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D0119B" w14:textId="73823227" w:rsidR="001D7E33" w:rsidRDefault="005B4111" w:rsidP="00FC039C">
      <w:pPr>
        <w:pStyle w:val="ny-h2"/>
      </w:pPr>
      <w:r>
        <w:t>Lesson 18</w:t>
      </w:r>
    </w:p>
    <w:p w14:paraId="0D4D2FB0" w14:textId="64CAF52E" w:rsidR="00246975" w:rsidRDefault="00667FC3" w:rsidP="002C3D53">
      <w:pPr>
        <w:pStyle w:val="ny-h2-sub"/>
      </w:pPr>
      <w:r w:rsidRPr="001D7E33">
        <w:t>Objective</w:t>
      </w:r>
      <w:r w:rsidR="009C3D37" w:rsidRPr="001D7E33">
        <w:t xml:space="preserve">:  </w:t>
      </w:r>
      <w:r w:rsidR="00B876ED">
        <w:t>Use manipulatives to represent additions with two compositions</w:t>
      </w:r>
      <w:r w:rsidR="00E40769" w:rsidRPr="001D7E33">
        <w:t>.</w:t>
      </w:r>
    </w:p>
    <w:p w14:paraId="63122C5C" w14:textId="77777777" w:rsidR="00A179DD" w:rsidRPr="001D7E33" w:rsidRDefault="00A179DD" w:rsidP="00A179DD">
      <w:pPr>
        <w:pStyle w:val="NoSpacing"/>
      </w:pPr>
    </w:p>
    <w:p w14:paraId="0D4D2FB1" w14:textId="3BEFB5DE" w:rsidR="00FC039C" w:rsidRPr="003F1FB1" w:rsidRDefault="00FC039C" w:rsidP="00FC039C">
      <w:pPr>
        <w:pStyle w:val="ny-h4"/>
      </w:pPr>
      <w:r>
        <w:rPr>
          <w:noProof/>
          <w:shd w:val="clear" w:color="auto" w:fill="A0A0A0"/>
        </w:rPr>
        <w:drawing>
          <wp:anchor distT="0" distB="0" distL="114300" distR="114300" simplePos="0" relativeHeight="251653120" behindDoc="0" locked="0" layoutInCell="1" allowOverlap="1" wp14:anchorId="0D4D2FF9" wp14:editId="6D9D2656">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592CDF05"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140871">
        <w:rPr>
          <w:rFonts w:ascii="Calibri" w:eastAsia="Myriad Pro" w:hAnsi="Calibri" w:cs="Myriad Pro"/>
          <w:color w:val="231F20"/>
          <w:spacing w:val="2"/>
        </w:rPr>
        <w:t>12</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es)</w:t>
      </w:r>
    </w:p>
    <w:p w14:paraId="012A1196" w14:textId="4E9D6ED2" w:rsidR="004145D5"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AA3D44">
        <w:rPr>
          <w:rFonts w:ascii="Calibri" w:eastAsia="Myriad Pro" w:hAnsi="Calibri" w:cs="Myriad Pro"/>
          <w:color w:val="231F20"/>
          <w:spacing w:val="-2"/>
        </w:rPr>
        <w:t>30</w:t>
      </w:r>
      <w:r w:rsidR="004145D5"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minutes)</w:t>
      </w:r>
    </w:p>
    <w:p w14:paraId="0D4D2FB4" w14:textId="7A1AC5A8" w:rsidR="00FC039C" w:rsidRPr="003F1FB1" w:rsidRDefault="004145D5"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Pr>
          <w:rFonts w:ascii="Calibri" w:eastAsia="Myriad Pro" w:hAnsi="Calibri" w:cs="Myriad Pro"/>
          <w:color w:val="231F20"/>
          <w:spacing w:val="-2"/>
        </w:rPr>
        <w:tab/>
        <w:t>(</w:t>
      </w:r>
      <w:r w:rsidR="00AA3D44">
        <w:rPr>
          <w:rFonts w:ascii="Calibri" w:eastAsia="Myriad Pro" w:hAnsi="Calibri" w:cs="Myriad Pro"/>
          <w:color w:val="231F20"/>
          <w:spacing w:val="-2"/>
        </w:rPr>
        <w:t>8</w:t>
      </w:r>
      <w:r w:rsidRPr="003F1FB1">
        <w:rPr>
          <w:rFonts w:ascii="Calibri" w:eastAsia="Myriad Pro" w:hAnsi="Calibri" w:cs="Myriad Pro"/>
          <w:color w:val="231F20"/>
          <w:spacing w:val="-2"/>
        </w:rPr>
        <w:t xml:space="preserve"> minutes)</w:t>
      </w:r>
    </w:p>
    <w:p w14:paraId="0D4D2FB5" w14:textId="701DB683"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w:t>
      </w:r>
    </w:p>
    <w:p w14:paraId="0D4D2FB6"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4D2FB7" w14:textId="632516DB" w:rsidR="00FC039C" w:rsidRPr="003A45A3" w:rsidRDefault="00FC039C" w:rsidP="00FC039C">
      <w:pPr>
        <w:pStyle w:val="ny-h3-boxed"/>
      </w:pPr>
      <w:r w:rsidRPr="003A45A3">
        <w:t>Fluency Practice</w:t>
      </w:r>
      <w:r w:rsidR="00EB4229">
        <w:t xml:space="preserve">  (</w:t>
      </w:r>
      <w:r w:rsidR="00140871">
        <w:t>12</w:t>
      </w:r>
      <w:r w:rsidR="002B0827">
        <w:t xml:space="preserve"> minutes)</w:t>
      </w:r>
    </w:p>
    <w:p w14:paraId="0D4D2FB8" w14:textId="6730A58F" w:rsidR="00FC039C" w:rsidRPr="003D3732" w:rsidRDefault="00140871" w:rsidP="00DA673D">
      <w:pPr>
        <w:pStyle w:val="ny-bullet-list"/>
      </w:pPr>
      <w:r>
        <w:t>Making the Next Ten to Add</w:t>
      </w:r>
      <w:r w:rsidR="00FE2686">
        <w:t xml:space="preserve">  </w:t>
      </w:r>
      <w:r>
        <w:rPr>
          <w:b/>
        </w:rPr>
        <w:t>2.NBT.5</w:t>
      </w:r>
      <w:r w:rsidR="00E52904">
        <w:rPr>
          <w:b/>
        </w:rPr>
        <w:tab/>
      </w:r>
      <w:r w:rsidR="00E52904">
        <w:rPr>
          <w:b/>
        </w:rPr>
        <w:tab/>
      </w:r>
      <w:r w:rsidR="00FC039C" w:rsidRPr="003D3732">
        <w:t>(</w:t>
      </w:r>
      <w:r>
        <w:t>3</w:t>
      </w:r>
      <w:r w:rsidR="00FC039C" w:rsidRPr="003D3732">
        <w:t xml:space="preserve"> minutes)</w:t>
      </w:r>
    </w:p>
    <w:p w14:paraId="7E1BA2C2" w14:textId="1EC1BDC7" w:rsidR="00E52904" w:rsidRDefault="00140871">
      <w:pPr>
        <w:pStyle w:val="ny-bullet-list"/>
      </w:pPr>
      <w:r>
        <w:t xml:space="preserve">Sprint: </w:t>
      </w:r>
      <w:r w:rsidR="00E52904">
        <w:t xml:space="preserve"> </w:t>
      </w:r>
      <w:r>
        <w:t xml:space="preserve">Addition </w:t>
      </w:r>
      <w:r w:rsidR="008D0B39">
        <w:t>Crossing a Ten</w:t>
      </w:r>
      <w:r w:rsidR="00FE2686" w:rsidRPr="00FE2686">
        <w:rPr>
          <w:b/>
        </w:rPr>
        <w:t xml:space="preserve"> </w:t>
      </w:r>
      <w:r w:rsidR="00930572">
        <w:rPr>
          <w:b/>
        </w:rPr>
        <w:t xml:space="preserve"> </w:t>
      </w:r>
      <w:r>
        <w:rPr>
          <w:b/>
        </w:rPr>
        <w:t>2.NBT.5</w:t>
      </w:r>
      <w:r w:rsidR="00FC039C" w:rsidRPr="003D3732">
        <w:tab/>
        <w:t>(</w:t>
      </w:r>
      <w:r>
        <w:t>9</w:t>
      </w:r>
      <w:r w:rsidR="00FC039C" w:rsidRPr="003D3732">
        <w:t xml:space="preserve"> minutes)</w:t>
      </w:r>
    </w:p>
    <w:p w14:paraId="4B13D202" w14:textId="620B3024" w:rsidR="00140871" w:rsidRDefault="00EC64DD" w:rsidP="0018671D">
      <w:pPr>
        <w:pStyle w:val="ny-h4"/>
      </w:pPr>
      <w:r>
        <w:rPr>
          <w:noProof/>
        </w:rPr>
        <mc:AlternateContent>
          <mc:Choice Requires="wps">
            <w:drawing>
              <wp:anchor distT="0" distB="0" distL="114300" distR="114300" simplePos="0" relativeHeight="251709440" behindDoc="1" locked="0" layoutInCell="1" allowOverlap="1" wp14:anchorId="73D8D84D" wp14:editId="7A16CFE4">
                <wp:simplePos x="0" y="0"/>
                <wp:positionH relativeFrom="column">
                  <wp:posOffset>4559300</wp:posOffset>
                </wp:positionH>
                <wp:positionV relativeFrom="paragraph">
                  <wp:posOffset>81915</wp:posOffset>
                </wp:positionV>
                <wp:extent cx="1544955" cy="1471930"/>
                <wp:effectExtent l="0" t="0" r="17145" b="13970"/>
                <wp:wrapTight wrapText="left">
                  <wp:wrapPolygon edited="0">
                    <wp:start x="0" y="0"/>
                    <wp:lineTo x="0" y="21525"/>
                    <wp:lineTo x="21573" y="21525"/>
                    <wp:lineTo x="21573" y="0"/>
                    <wp:lineTo x="0" y="0"/>
                  </wp:wrapPolygon>
                </wp:wrapTight>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955" cy="1471930"/>
                        </a:xfrm>
                        <a:prstGeom prst="rect">
                          <a:avLst/>
                        </a:prstGeom>
                        <a:noFill/>
                        <a:ln w="9525">
                          <a:solidFill>
                            <a:schemeClr val="tx1"/>
                          </a:solidFill>
                          <a:miter lim="800000"/>
                          <a:headEnd/>
                          <a:tailEnd/>
                        </a:ln>
                      </wps:spPr>
                      <wps:txbx>
                        <w:txbxContent>
                          <w:p w14:paraId="4D473D18" w14:textId="77777777" w:rsidR="00E82151" w:rsidRPr="00832E2B" w:rsidRDefault="00E82151" w:rsidP="00BB4115">
                            <w:pPr>
                              <w:pStyle w:val="ny-callout-text"/>
                              <w:spacing w:before="0"/>
                              <w:rPr>
                                <w:i/>
                                <w:sz w:val="20"/>
                                <w:szCs w:val="20"/>
                              </w:rPr>
                            </w:pPr>
                            <w:r w:rsidRPr="00832E2B">
                              <w:rPr>
                                <w:i/>
                                <w:sz w:val="20"/>
                                <w:szCs w:val="20"/>
                              </w:rPr>
                              <w:t>Post on board:</w:t>
                            </w:r>
                          </w:p>
                          <w:p w14:paraId="706D1BD7" w14:textId="77777777" w:rsidR="00BB4115" w:rsidRDefault="00BB4115" w:rsidP="00BB4115">
                            <w:pPr>
                              <w:pStyle w:val="ny-callout-text"/>
                              <w:spacing w:before="0"/>
                            </w:pPr>
                          </w:p>
                          <w:p w14:paraId="40FF99E9" w14:textId="77301445" w:rsidR="00E82151" w:rsidRDefault="00E82151" w:rsidP="0018671D">
                            <w:pPr>
                              <w:spacing w:after="0" w:line="240" w:lineRule="auto"/>
                              <w:jc w:val="center"/>
                            </w:pPr>
                            <w:r>
                              <w:t>9  + 4 = _____</w:t>
                            </w:r>
                          </w:p>
                          <w:p w14:paraId="28C05178" w14:textId="52C8FF1F" w:rsidR="00E82151" w:rsidRDefault="00E82151" w:rsidP="004D40AC">
                            <w:pPr>
                              <w:spacing w:after="0" w:line="240" w:lineRule="auto"/>
                            </w:pPr>
                            <w:r>
                              <w:t xml:space="preserve">            </w:t>
                            </w:r>
                            <w:r w:rsidR="00EC64DD">
                              <w:t xml:space="preserve">   </w:t>
                            </w:r>
                            <w:r>
                              <w:t>/\</w:t>
                            </w:r>
                          </w:p>
                          <w:p w14:paraId="7502298E" w14:textId="03F01824" w:rsidR="00E82151" w:rsidRDefault="00E82151" w:rsidP="004D40AC">
                            <w:pPr>
                              <w:spacing w:after="0" w:line="240" w:lineRule="auto"/>
                            </w:pPr>
                            <w:r>
                              <w:t xml:space="preserve">          </w:t>
                            </w:r>
                            <w:r w:rsidR="00EC64DD">
                              <w:t xml:space="preserve">    </w:t>
                            </w:r>
                            <w:r>
                              <w:t>1   3</w:t>
                            </w:r>
                          </w:p>
                          <w:p w14:paraId="55C28D44" w14:textId="77777777" w:rsidR="00EC64DD" w:rsidRDefault="00EC64DD" w:rsidP="004D40AC">
                            <w:pPr>
                              <w:spacing w:after="0" w:line="240" w:lineRule="auto"/>
                            </w:pPr>
                          </w:p>
                          <w:p w14:paraId="72A6D587" w14:textId="4204A3A9" w:rsidR="00EC64DD" w:rsidRDefault="00EC64DD" w:rsidP="004D40AC">
                            <w:pPr>
                              <w:spacing w:after="0" w:line="240" w:lineRule="auto"/>
                            </w:pPr>
                            <w:r>
                              <w:t xml:space="preserve">           9 + 1 = 10</w:t>
                            </w:r>
                          </w:p>
                          <w:p w14:paraId="055A96DB" w14:textId="0F7BDB49" w:rsidR="00EC64DD" w:rsidRDefault="00EC64DD" w:rsidP="004D40AC">
                            <w:pPr>
                              <w:spacing w:after="0" w:line="240" w:lineRule="auto"/>
                            </w:pPr>
                            <w:r>
                              <w:t xml:space="preserve">           10 + 3 = _____</w:t>
                            </w:r>
                          </w:p>
                          <w:p w14:paraId="6F0118EE" w14:textId="77777777" w:rsidR="00E82151" w:rsidRDefault="00E82151" w:rsidP="00140871">
                            <w:pPr>
                              <w:spacing w:after="0" w:line="240" w:lineRule="auto"/>
                            </w:pPr>
                          </w:p>
                          <w:p w14:paraId="18265554" w14:textId="77777777" w:rsidR="00E82151" w:rsidRDefault="00E82151" w:rsidP="001408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59pt;margin-top:6.45pt;width:121.65pt;height:115.9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KtUIQIAAB0EAAAOAAAAZHJzL2Uyb0RvYy54bWysU11v2yAUfZ+0/4B4X2yn9tJYcaouXadJ&#10;3YfU7gcQjGM04DIgsbNf3wtO02h7m+YHBL6Xc88997C6GbUiB+G8BNPQYpZTIgyHVppdQ3883b+7&#10;psQHZlqmwIiGHoWnN+u3b1aDrcUcelCtcARBjK8H29A+BFtnmee90MzPwAqDwQ6cZgGPbpe1jg2I&#10;rlU2z/P32QCutQ648B7/3k1Buk74XSd4+NZ1XgSiGorcQlpdWrdxzdYrVu8cs73kJxrsH1hoJg0W&#10;PUPdscDI3sm/oLTkDjx0YcZBZ9B1kovUA3ZT5H9089gzK1IvKI63Z5n8/4PlXw/fHZFtQ6/yBSWG&#10;aRzSkxgD+QAjmUd9ButrTHu0mBhG/I1zTr16+wD8pycGNj0zO3HrHAy9YC3yK+LN7OLqhOMjyHb4&#10;Ai2WYfsACWjsnI7ioRwE0XFOx/NsIhUeS1ZluawqSjjGinJRLK/S9DJWv1y3zodPAjSJm4Y6HH6C&#10;Z4cHHyIdVr+kxGoG7qVSyQDKkKGhy2peTY2Bkm0MxrRkRbFRjhwYmiiMU2sYuMzSMqCPldQNvc7j&#10;NzkrqvHRtKlIYFJNeySizEmeqMikTRi3IyZGzbbQHlEoB5Nf8X3hpgf3m5IBvdpQ/2vPnKBEfTYo&#10;9rIoy2judCirxRwP7jKyvYwwwxEKO6Fk2m5CehCTJrc4lE4muV6ZnLiiB5OKp/cSTX55Tlmvr3r9&#10;DAAA//8DAFBLAwQUAAYACAAAACEA0AwPi+IAAAAKAQAADwAAAGRycy9kb3ducmV2LnhtbEyPQWvC&#10;QBSE74X+h+UVequbpJJozEZaRShiD2oRj2vymoRm34bsqvHf93lqj8MMM99k88G04oK9aywpCEcB&#10;CKTClg1VCr72q5cJCOc1lbq1hApu6GCePz5kOi3tlbZ42flKcAm5VCuove9SKV1Ro9FuZDsk9r5t&#10;b7Rn2Vey7PWVy00royCIpdEN8UKtO1zUWPzszkbBx/623iaLz9is35fHzUG6w2q5Uer5aXibgfA4&#10;+L8w3PEZHXJmOtkzlU60CpJwwl88G9EUBAemcfgK4qQgGo8TkHkm/1/IfwEAAP//AwBQSwECLQAU&#10;AAYACAAAACEAtoM4kv4AAADhAQAAEwAAAAAAAAAAAAAAAAAAAAAAW0NvbnRlbnRfVHlwZXNdLnht&#10;bFBLAQItABQABgAIAAAAIQA4/SH/1gAAAJQBAAALAAAAAAAAAAAAAAAAAC8BAABfcmVscy8ucmVs&#10;c1BLAQItABQABgAIAAAAIQAhKKtUIQIAAB0EAAAOAAAAAAAAAAAAAAAAAC4CAABkcnMvZTJvRG9j&#10;LnhtbFBLAQItABQABgAIAAAAIQDQDA+L4gAAAAoBAAAPAAAAAAAAAAAAAAAAAHsEAABkcnMvZG93&#10;bnJldi54bWxQSwUGAAAAAAQABADzAAAAigUAAAAA&#10;" filled="f" strokecolor="black [3213]">
                <v:textbox>
                  <w:txbxContent>
                    <w:p w14:paraId="4D473D18" w14:textId="77777777" w:rsidR="00E82151" w:rsidRPr="00832E2B" w:rsidRDefault="00E82151" w:rsidP="00BB4115">
                      <w:pPr>
                        <w:pStyle w:val="ny-callout-text"/>
                        <w:spacing w:before="0"/>
                        <w:rPr>
                          <w:i/>
                          <w:sz w:val="20"/>
                          <w:szCs w:val="20"/>
                        </w:rPr>
                      </w:pPr>
                      <w:r w:rsidRPr="00832E2B">
                        <w:rPr>
                          <w:i/>
                          <w:sz w:val="20"/>
                          <w:szCs w:val="20"/>
                        </w:rPr>
                        <w:t>Post on board:</w:t>
                      </w:r>
                    </w:p>
                    <w:p w14:paraId="706D1BD7" w14:textId="77777777" w:rsidR="00BB4115" w:rsidRDefault="00BB4115" w:rsidP="00BB4115">
                      <w:pPr>
                        <w:pStyle w:val="ny-callout-text"/>
                        <w:spacing w:before="0"/>
                      </w:pPr>
                    </w:p>
                    <w:p w14:paraId="40FF99E9" w14:textId="77301445" w:rsidR="00E82151" w:rsidRDefault="00E82151" w:rsidP="0018671D">
                      <w:pPr>
                        <w:spacing w:after="0" w:line="240" w:lineRule="auto"/>
                        <w:jc w:val="center"/>
                      </w:pPr>
                      <w:r>
                        <w:t>9  + 4 = _____</w:t>
                      </w:r>
                    </w:p>
                    <w:p w14:paraId="28C05178" w14:textId="52C8FF1F" w:rsidR="00E82151" w:rsidRDefault="00E82151" w:rsidP="004D40AC">
                      <w:pPr>
                        <w:spacing w:after="0" w:line="240" w:lineRule="auto"/>
                      </w:pPr>
                      <w:r>
                        <w:t xml:space="preserve">            </w:t>
                      </w:r>
                      <w:r w:rsidR="00EC64DD">
                        <w:t xml:space="preserve">   </w:t>
                      </w:r>
                      <w:r>
                        <w:t>/\</w:t>
                      </w:r>
                    </w:p>
                    <w:p w14:paraId="7502298E" w14:textId="03F01824" w:rsidR="00E82151" w:rsidRDefault="00E82151" w:rsidP="004D40AC">
                      <w:pPr>
                        <w:spacing w:after="0" w:line="240" w:lineRule="auto"/>
                      </w:pPr>
                      <w:r>
                        <w:t xml:space="preserve">          </w:t>
                      </w:r>
                      <w:r w:rsidR="00EC64DD">
                        <w:t xml:space="preserve">    </w:t>
                      </w:r>
                      <w:r>
                        <w:t>1   3</w:t>
                      </w:r>
                    </w:p>
                    <w:p w14:paraId="55C28D44" w14:textId="77777777" w:rsidR="00EC64DD" w:rsidRDefault="00EC64DD" w:rsidP="004D40AC">
                      <w:pPr>
                        <w:spacing w:after="0" w:line="240" w:lineRule="auto"/>
                      </w:pPr>
                    </w:p>
                    <w:p w14:paraId="72A6D587" w14:textId="4204A3A9" w:rsidR="00EC64DD" w:rsidRDefault="00EC64DD" w:rsidP="004D40AC">
                      <w:pPr>
                        <w:spacing w:after="0" w:line="240" w:lineRule="auto"/>
                      </w:pPr>
                      <w:r>
                        <w:t xml:space="preserve">           9 + 1 = 10</w:t>
                      </w:r>
                    </w:p>
                    <w:p w14:paraId="055A96DB" w14:textId="0F7BDB49" w:rsidR="00EC64DD" w:rsidRDefault="00EC64DD" w:rsidP="004D40AC">
                      <w:pPr>
                        <w:spacing w:after="0" w:line="240" w:lineRule="auto"/>
                      </w:pPr>
                      <w:r>
                        <w:t xml:space="preserve">           10 + 3 = _____</w:t>
                      </w:r>
                    </w:p>
                    <w:p w14:paraId="6F0118EE" w14:textId="77777777" w:rsidR="00E82151" w:rsidRDefault="00E82151" w:rsidP="00140871">
                      <w:pPr>
                        <w:spacing w:after="0" w:line="240" w:lineRule="auto"/>
                      </w:pPr>
                    </w:p>
                    <w:p w14:paraId="18265554" w14:textId="77777777" w:rsidR="00E82151" w:rsidRDefault="00E82151" w:rsidP="00140871"/>
                  </w:txbxContent>
                </v:textbox>
                <w10:wrap type="tight" side="left"/>
              </v:shape>
            </w:pict>
          </mc:Fallback>
        </mc:AlternateContent>
      </w:r>
      <w:r w:rsidR="00140871">
        <w:t>Making the Next Ten to Add  (3</w:t>
      </w:r>
      <w:r w:rsidR="00140871" w:rsidRPr="002A1679">
        <w:t xml:space="preserve"> minutes)</w:t>
      </w:r>
    </w:p>
    <w:p w14:paraId="526C7669" w14:textId="1FA0325C" w:rsidR="00140871" w:rsidRPr="00976806" w:rsidRDefault="00140871" w:rsidP="00140871">
      <w:pPr>
        <w:pStyle w:val="ny-paragraph"/>
      </w:pPr>
      <w:r>
        <w:t>Note:  This fluency</w:t>
      </w:r>
      <w:r w:rsidR="00B3170D">
        <w:t xml:space="preserve"> </w:t>
      </w:r>
      <w:r w:rsidR="0081486F">
        <w:t>exercise</w:t>
      </w:r>
      <w:r>
        <w:t xml:space="preserve"> review</w:t>
      </w:r>
      <w:r w:rsidR="00EC64DD">
        <w:t>s</w:t>
      </w:r>
      <w:r>
        <w:t xml:space="preserve"> foundations that lead into today’s lesson.</w:t>
      </w:r>
    </w:p>
    <w:p w14:paraId="26077243" w14:textId="6B2FDBA2" w:rsidR="00140871" w:rsidRDefault="00140871" w:rsidP="00E52904">
      <w:pPr>
        <w:pStyle w:val="ny-list-idented"/>
        <w:ind w:right="4080"/>
      </w:pPr>
      <w:r>
        <w:t>T:</w:t>
      </w:r>
      <w:r>
        <w:tab/>
        <w:t xml:space="preserve">When I say 9 + 4, you say 10 + 3. </w:t>
      </w:r>
      <w:r w:rsidR="00302C46">
        <w:t xml:space="preserve"> </w:t>
      </w:r>
      <w:r>
        <w:t xml:space="preserve">Ready? </w:t>
      </w:r>
      <w:r w:rsidR="00302C46">
        <w:t xml:space="preserve"> </w:t>
      </w:r>
      <w:r>
        <w:t>9 + 4.</w:t>
      </w:r>
    </w:p>
    <w:p w14:paraId="06B73F32" w14:textId="148F622D" w:rsidR="00140871" w:rsidRDefault="00140871" w:rsidP="00E52904">
      <w:pPr>
        <w:pStyle w:val="ny-list-idented"/>
        <w:ind w:right="4080"/>
      </w:pPr>
      <w:r>
        <w:t>S:</w:t>
      </w:r>
      <w:r>
        <w:tab/>
        <w:t>10 + 3.</w:t>
      </w:r>
    </w:p>
    <w:p w14:paraId="3F002640" w14:textId="77777777" w:rsidR="00140871" w:rsidRDefault="00140871" w:rsidP="00E52904">
      <w:pPr>
        <w:pStyle w:val="ny-list-idented"/>
        <w:ind w:right="4080"/>
      </w:pPr>
      <w:r>
        <w:t>T:</w:t>
      </w:r>
      <w:r>
        <w:tab/>
        <w:t>Answer.</w:t>
      </w:r>
    </w:p>
    <w:p w14:paraId="03C82ADD" w14:textId="77777777" w:rsidR="00140871" w:rsidRDefault="00140871" w:rsidP="00E52904">
      <w:pPr>
        <w:pStyle w:val="ny-list-idented"/>
        <w:ind w:right="4080"/>
      </w:pPr>
      <w:r>
        <w:t>S:</w:t>
      </w:r>
      <w:r>
        <w:tab/>
        <w:t>13.</w:t>
      </w:r>
    </w:p>
    <w:p w14:paraId="312109F2" w14:textId="4645630B" w:rsidR="00140871" w:rsidRPr="00F13982" w:rsidRDefault="00140871" w:rsidP="0081486F">
      <w:pPr>
        <w:pStyle w:val="ny-paragraph"/>
        <w:ind w:right="30"/>
      </w:pPr>
      <w:r>
        <w:t xml:space="preserve">Continue with </w:t>
      </w:r>
      <w:r w:rsidR="001139B1">
        <w:t xml:space="preserve">the following </w:t>
      </w:r>
      <w:r>
        <w:t>possible sequences:</w:t>
      </w:r>
      <w:r w:rsidR="004554C0">
        <w:t xml:space="preserve"> </w:t>
      </w:r>
      <w:r>
        <w:t xml:space="preserve"> </w:t>
      </w:r>
      <w:r w:rsidR="0081486F">
        <w:br/>
      </w:r>
      <w:r>
        <w:t xml:space="preserve">19 + 4, 29 + 4, 79 + 4, 9 + 6, 19 + 6, 29 + 6, 8 + 3, 18 + 3, 48 + 3, 8 + 5, 18 + 5, 88 + 5, 7 + 6, 27 + 6, 7 + 4, 17 + 4, </w:t>
      </w:r>
      <w:r w:rsidR="00EC64DD">
        <w:t xml:space="preserve">and </w:t>
      </w:r>
      <w:r>
        <w:t>67 + 4.</w:t>
      </w:r>
    </w:p>
    <w:p w14:paraId="252F4F8F" w14:textId="765D1112" w:rsidR="00140871" w:rsidRDefault="00140871" w:rsidP="004D40AC">
      <w:pPr>
        <w:pStyle w:val="ny-h4"/>
      </w:pPr>
      <w:r>
        <w:t xml:space="preserve">Sprint: </w:t>
      </w:r>
      <w:r w:rsidR="00E52904">
        <w:t xml:space="preserve"> </w:t>
      </w:r>
      <w:r>
        <w:t xml:space="preserve">Addition </w:t>
      </w:r>
      <w:r w:rsidR="008D0B39">
        <w:t>Crossing a Ten</w:t>
      </w:r>
      <w:r>
        <w:t xml:space="preserve"> (9 </w:t>
      </w:r>
      <w:r w:rsidRPr="002A1679">
        <w:t>minutes)</w:t>
      </w:r>
    </w:p>
    <w:p w14:paraId="230BDE78" w14:textId="46B62C5C" w:rsidR="00140871" w:rsidRDefault="00140871" w:rsidP="004D40AC">
      <w:pPr>
        <w:pStyle w:val="ny-materials"/>
        <w:ind w:left="1008" w:hanging="1008"/>
      </w:pPr>
      <w:r>
        <w:t>Materials:</w:t>
      </w:r>
      <w:r w:rsidR="004D40AC">
        <w:tab/>
      </w:r>
      <w:r>
        <w:t xml:space="preserve">(S) Addition </w:t>
      </w:r>
      <w:r w:rsidR="00236DC7">
        <w:t>Crossing a Ten</w:t>
      </w:r>
      <w:r w:rsidR="008D0B39">
        <w:t xml:space="preserve"> Sprint</w:t>
      </w:r>
    </w:p>
    <w:p w14:paraId="196259F1" w14:textId="52826064" w:rsidR="00140871" w:rsidRDefault="001139B1" w:rsidP="00140871">
      <w:pPr>
        <w:pStyle w:val="ny-paragraph"/>
      </w:pPr>
      <w:r>
        <w:t>Note:  This S</w:t>
      </w:r>
      <w:r w:rsidR="00140871">
        <w:t xml:space="preserve">print reviews </w:t>
      </w:r>
      <w:r w:rsidR="00236DC7">
        <w:t xml:space="preserve">completing or crossing a ten </w:t>
      </w:r>
      <w:r w:rsidR="00140871">
        <w:t>when adding</w:t>
      </w:r>
      <w:r w:rsidR="00351DFC">
        <w:t xml:space="preserve"> a single-</w:t>
      </w:r>
      <w:r w:rsidR="00236DC7">
        <w:t>digit number to a two-digit number</w:t>
      </w:r>
      <w:r w:rsidR="00140871">
        <w:t>.</w:t>
      </w:r>
    </w:p>
    <w:p w14:paraId="2DC84DD4" w14:textId="77777777" w:rsidR="00E82151" w:rsidRDefault="00E82151" w:rsidP="00140871">
      <w:pPr>
        <w:sectPr w:rsidR="00E82151" w:rsidSect="00EC73EA">
          <w:headerReference w:type="default" r:id="rId13"/>
          <w:footerReference w:type="default" r:id="rId14"/>
          <w:headerReference w:type="first" r:id="rId15"/>
          <w:footerReference w:type="first" r:id="rId16"/>
          <w:pgSz w:w="12240" w:h="15840"/>
          <w:pgMar w:top="1920" w:right="1600" w:bottom="1200" w:left="800" w:header="553" w:footer="1606" w:gutter="0"/>
          <w:pgNumType w:start="13"/>
          <w:cols w:space="720"/>
          <w:docGrid w:linePitch="299"/>
        </w:sectPr>
      </w:pPr>
    </w:p>
    <w:p w14:paraId="0D4D2FC2" w14:textId="3769A4B9" w:rsidR="00131E4D" w:rsidRPr="003A45A3" w:rsidRDefault="0054609C" w:rsidP="0054609C">
      <w:pPr>
        <w:pStyle w:val="ny-h3-boxed"/>
      </w:pPr>
      <w:r>
        <w:lastRenderedPageBreak/>
        <w:t>C</w:t>
      </w:r>
      <w:r w:rsidR="00131E4D" w:rsidRPr="003A45A3">
        <w:t>oncept Development  (</w:t>
      </w:r>
      <w:r w:rsidR="00EA5FC7">
        <w:t>30</w:t>
      </w:r>
      <w:r w:rsidR="00EA5FC7" w:rsidRPr="003A45A3">
        <w:t xml:space="preserve"> </w:t>
      </w:r>
      <w:r w:rsidR="00131E4D" w:rsidRPr="003A45A3">
        <w:t>minutes)</w:t>
      </w:r>
    </w:p>
    <w:p w14:paraId="6920A0F3" w14:textId="61BFF42F" w:rsidR="0054295C" w:rsidRDefault="004E71BC" w:rsidP="004D40AC">
      <w:pPr>
        <w:pStyle w:val="ny-materials"/>
        <w:ind w:left="1008" w:hanging="1008"/>
      </w:pPr>
      <w:r w:rsidRPr="004E71BC">
        <w:t>Materials:</w:t>
      </w:r>
      <w:r w:rsidR="004D40AC">
        <w:tab/>
      </w:r>
      <w:r w:rsidR="00F70D69">
        <w:t xml:space="preserve">(S) </w:t>
      </w:r>
      <w:r w:rsidR="004D40AC">
        <w:t>P</w:t>
      </w:r>
      <w:r w:rsidR="000A4ECE">
        <w:t>er pair:</w:t>
      </w:r>
      <w:r w:rsidR="00E52904">
        <w:t xml:space="preserve"> </w:t>
      </w:r>
      <w:r w:rsidR="000A4ECE">
        <w:t xml:space="preserve"> </w:t>
      </w:r>
      <w:r w:rsidR="00263DFB">
        <w:t xml:space="preserve">unlabeled </w:t>
      </w:r>
      <w:r w:rsidR="00025D63">
        <w:t xml:space="preserve">hundreds </w:t>
      </w:r>
      <w:r w:rsidR="004D40AC">
        <w:t>p</w:t>
      </w:r>
      <w:r w:rsidR="000A4ECE">
        <w:t>lace value chart</w:t>
      </w:r>
      <w:r w:rsidR="00263DFB">
        <w:t xml:space="preserve"> (Template)</w:t>
      </w:r>
      <w:r w:rsidR="000A4ECE">
        <w:t xml:space="preserve">, </w:t>
      </w:r>
      <w:r w:rsidR="00263DFB">
        <w:t xml:space="preserve">place value </w:t>
      </w:r>
      <w:r w:rsidR="004D40AC">
        <w:t>disks</w:t>
      </w:r>
      <w:r w:rsidR="00E52904">
        <w:t xml:space="preserve"> </w:t>
      </w:r>
      <w:r w:rsidR="004D40AC">
        <w:t>(</w:t>
      </w:r>
      <w:r w:rsidR="000A4ECE">
        <w:t>2 hundreds, 18 tens, 18 ones</w:t>
      </w:r>
      <w:r w:rsidR="004D40AC">
        <w:t>)</w:t>
      </w:r>
      <w:r w:rsidR="005B2C22">
        <w:t>, place value disks (Lesson 6 Template)</w:t>
      </w:r>
    </w:p>
    <w:p w14:paraId="51DCA7B6" w14:textId="7742B313" w:rsidR="009F4488" w:rsidRPr="009F4488" w:rsidRDefault="001C101D" w:rsidP="004D40AC">
      <w:pPr>
        <w:pStyle w:val="ny-h5"/>
      </w:pPr>
      <w:r>
        <w:rPr>
          <w:noProof/>
        </w:rPr>
        <mc:AlternateContent>
          <mc:Choice Requires="wpg">
            <w:drawing>
              <wp:anchor distT="0" distB="0" distL="114300" distR="114300" simplePos="0" relativeHeight="251746304" behindDoc="0" locked="0" layoutInCell="1" allowOverlap="1" wp14:anchorId="54DCE7E5" wp14:editId="7CFAEF16">
                <wp:simplePos x="0" y="0"/>
                <wp:positionH relativeFrom="column">
                  <wp:posOffset>-424180</wp:posOffset>
                </wp:positionH>
                <wp:positionV relativeFrom="paragraph">
                  <wp:posOffset>97790</wp:posOffset>
                </wp:positionV>
                <wp:extent cx="358140" cy="6484620"/>
                <wp:effectExtent l="0" t="0" r="22860" b="11430"/>
                <wp:wrapNone/>
                <wp:docPr id="45" name="Group 45"/>
                <wp:cNvGraphicFramePr/>
                <a:graphic xmlns:a="http://schemas.openxmlformats.org/drawingml/2006/main">
                  <a:graphicData uri="http://schemas.microsoft.com/office/word/2010/wordprocessingGroup">
                    <wpg:wgp>
                      <wpg:cNvGrpSpPr/>
                      <wpg:grpSpPr>
                        <a:xfrm>
                          <a:off x="0" y="0"/>
                          <a:ext cx="358140" cy="6484620"/>
                          <a:chOff x="0" y="0"/>
                          <a:chExt cx="358140" cy="6583680"/>
                        </a:xfrm>
                      </wpg:grpSpPr>
                      <wpg:grpSp>
                        <wpg:cNvPr id="39" name="Group 2"/>
                        <wpg:cNvGrpSpPr>
                          <a:grpSpLocks/>
                        </wpg:cNvGrpSpPr>
                        <wpg:grpSpPr bwMode="auto">
                          <a:xfrm>
                            <a:off x="167640" y="0"/>
                            <a:ext cx="190500" cy="6583680"/>
                            <a:chOff x="8152" y="11314"/>
                            <a:chExt cx="300" cy="1709"/>
                          </a:xfrm>
                        </wpg:grpSpPr>
                        <wps:wsp>
                          <wps:cNvPr id="43" name="AutoShape 3"/>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44" name="AutoShape 4"/>
                          <wps:cNvCnPr>
                            <a:cxnSpLocks noChangeShapeType="1"/>
                          </wps:cNvCnPr>
                          <wps:spPr bwMode="auto">
                            <a:xfrm>
                              <a:off x="8152" y="11314"/>
                              <a:ext cx="300" cy="0"/>
                            </a:xfrm>
                            <a:prstGeom prst="straightConnector1">
                              <a:avLst/>
                            </a:prstGeom>
                            <a:noFill/>
                            <a:ln w="9525">
                              <a:solidFill>
                                <a:srgbClr val="8A0000"/>
                              </a:solidFill>
                              <a:round/>
                              <a:headEnd/>
                              <a:tailEnd/>
                            </a:ln>
                            <a:extLst>
                              <a:ext uri="{909E8E84-426E-40DD-AFC4-6F175D3DCCD1}">
                                <a14:hiddenFill xmlns:a14="http://schemas.microsoft.com/office/drawing/2010/main">
                                  <a:noFill/>
                                </a14:hiddenFill>
                              </a:ext>
                            </a:extLst>
                          </wps:spPr>
                          <wps:bodyPr/>
                        </wps:wsp>
                      </wpg:grpSp>
                      <wps:wsp>
                        <wps:cNvPr id="314" name="Text Box 314"/>
                        <wps:cNvSpPr txBox="1">
                          <a:spLocks/>
                        </wps:cNvSpPr>
                        <wps:spPr>
                          <a:xfrm>
                            <a:off x="0" y="327660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369409D" w14:textId="58DF17FC" w:rsidR="00E82151" w:rsidRPr="00005567" w:rsidRDefault="00E82151" w:rsidP="00E82151">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45" o:spid="_x0000_s1027" style="position:absolute;margin-left:-33.4pt;margin-top:7.7pt;width:28.2pt;height:510.6pt;z-index:251746304;mso-height-relative:margin" coordsize="3581,65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y/gYgQAAF8NAAAOAAAAZHJzL2Uyb0RvYy54bWzsV0tv4zYQvhfofyB0TyxZsmILcRaunSwK&#10;pLtBN8WeaYqyhJVIlWRip0X/e4dDUrbjBPvo61IfZD5myJmPw2+Gl292XUseudKNFPMoOY8jwgWT&#10;ZSM28+iX+5uzaUS0oaKkrRR8Hj1xHb25+v67y21f8LGsZVtyRWARoYttP49qY/piNNKs5h3V57Ln&#10;AiYrqTpqoKs2o1LRLazetaNxHOejrVRlryTjWsPoyk1GV7h+VXFm3leV5oa08whsM/hV+F3b7+jq&#10;khYbRfu6Yd4M+g1WdLQRsOmw1IoaSh5Uc7JU1zAltazMOZPdSFZVwzj6AN4k8TNv3ir50KMvm2K7&#10;6QeYANpnOH3zsuzd450iTTmPsklEBO3gjHBbAn0AZ9tvCpB5q/oP/Z3yAxvXs/7uKtXZf/CE7BDW&#10;pwFWvjOEwWA6mSYZgM9gKs+mWT72uLMaDudEjdXXLylOpmk+RcVR2HZkrRuMGTqD1d6zdHbs2fjU&#10;MXd04OOtZJ80uIlL7x13S/qtyHr7kywBKPpgJJ76MxSS/CK3Dp9CkcziSRyg2HtEiwGKaTIZo2aS&#10;pEnm4vMAkaCcXMQzO/kqFnCd9D5i9F+LmA817TkGorbRECImDbguAAiUIanDFsWW4k5ZYNlOeGCJ&#10;kMuaig1H4funHkBM0I1tf6BiOxrC7bNAvwRWiDqP8glQtOiVNm+57IhtzCNtFG02tVlKIYAvpErw&#10;TOnjrTYO4aBgnRHypmlbGKdFK8gWIjqdxKigZduUdtLOabVZL1tFHikQzzS2P39cR2JwwUWJi9Wc&#10;lte+bWjTujYcbyvseuAVmONbjll+n8Wz6+n1NDvLxvn1WRavVmeLm2V2lt8kF5NVulouV8kf1rQk&#10;K+qmLLmw1gWWS7IviwnPt46fBp4bYBgdr44RCcaGfzQaLpM7UHuNdLGW5RNyCY5DmLrhfz5es9N4&#10;xRt2FHz/Vbym4WqHQAmkEqLv7wnX2WQ8+Vy4Lv4PV+SfV8N1n3j+pdC1qcBn53tLcD/IHfHpwQev&#10;Tc/E7GDCUipS0GEyQ3a1Ms5gy65WJsTYUfpOxxd57vgKiccn8YkdwyQ+Hid5guXBkH5OWFUBlaIZ&#10;r/DoEQ1+IVs6KjygnkCOWOg5ug5UaZn7mHa0eWq5dboVP/MKah6sVxApW23yga4pY1wYl5e8tJWq&#10;gDy/RtHLW1WOBn6N8qCBO0thBuWuEVK5Az42u/wUTK6cfEDA+W3BMLv1Dos9lLQjjouJkq4y1j27&#10;aSAr3lJt7qiCUhiOHMp78x4+VSsh30nfikgt1W8vjVt5yC0wG5EtlNaQYn99oIpHpP1RQCWSThMb&#10;Seawow4768OOeOiWEpJoAg+JnmETlJVpQ7NSsvsIr4CF3RWmqGCw9zxiRoXO0riSH94RjC8WKAb1&#10;d0/NLZQmLNwYy7T3u49U9Z5rDdy1d66yeSmWnaw9ISFtCVQ1WDDscfUngCkOOQOqeMyM/sVhnwmH&#10;fZTfv4uu/gQAAP//AwBQSwMEFAAGAAgAAAAhACZEjzDgAAAACwEAAA8AAABkcnMvZG93bnJldi54&#10;bWxMj0FLw0AQhe+C/2EZwVu6G2uDxGxKKeqpCLaCeNtmp0lodjZkt0n67x1PepuZ93jzvWI9u06M&#10;OITWk4Z0oUAgVd62VGv4PLwmTyBCNGRN5wk1XDHAury9KUxu/UQfOO5jLTiEQm40NDH2uZShatCZ&#10;sPA9EmsnPzgTeR1qaQczcbjr5INSmXSmJf7QmB63DVbn/cVpeJvMtFmmL+PufNpevw+r969dilrf&#10;382bZxAR5/hnhl98RoeSmY7+QjaITkOSZYweWVg9gmBDkioejnxQyywDWRbyf4fyBwAA//8DAFBL&#10;AQItABQABgAIAAAAIQC2gziS/gAAAOEBAAATAAAAAAAAAAAAAAAAAAAAAABbQ29udGVudF9UeXBl&#10;c10ueG1sUEsBAi0AFAAGAAgAAAAhADj9If/WAAAAlAEAAAsAAAAAAAAAAAAAAAAALwEAAF9yZWxz&#10;Ly5yZWxzUEsBAi0AFAAGAAgAAAAhABNvL+BiBAAAXw0AAA4AAAAAAAAAAAAAAAAALgIAAGRycy9l&#10;Mm9Eb2MueG1sUEsBAi0AFAAGAAgAAAAhACZEjzDgAAAACwEAAA8AAAAAAAAAAAAAAAAAvAYAAGRy&#10;cy9kb3ducmV2LnhtbFBLBQYAAAAABAAEAPMAAADJBwAAAAA=&#10;">
                <v:group id="Group 2" o:spid="_x0000_s1028" style="position:absolute;left:1676;width:1905;height:65836" coordorigin="8152,11314" coordsize="300,17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type id="_x0000_t32" coordsize="21600,21600" o:spt="32" o:oned="t" path="m,l21600,21600e" filled="f">
                    <v:path arrowok="t" fillok="f" o:connecttype="none"/>
                    <o:lock v:ext="edit" shapetype="t"/>
                  </v:shapetype>
                  <v:shape id="AutoShape 3" o:spid="_x0000_s1029"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z3oMIAAADbAAAADwAAAGRycy9kb3ducmV2LnhtbESP3YrCMBSE7xd8h3AE79bUnxWtRhGh&#10;IHvlVh/g0BybanNSmmjr22+Ehb0cZuYbZrPrbS2e1PrKsYLJOAFBXDhdcangcs4+lyB8QNZYOyYF&#10;L/Kw2w4+Nphq1/EPPfNQighhn6ICE0KTSukLQxb92DXE0bu61mKIsi2lbrGLcFvLaZIspMWK44LB&#10;hg6Ginv+sApW5bcxt0U3rTqd77MCT/orOyk1Gvb7NYhAffgP/7WPWsF8Bu8v8QfI7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Lz3oMIAAADbAAAADwAAAAAAAAAAAAAA&#10;AAChAgAAZHJzL2Rvd25yZXYueG1sUEsFBgAAAAAEAAQA+QAAAJADAAAAAA==&#10;" strokecolor="maroon" strokeweight=".5pt"/>
                  <v:shape id="AutoShape 4" o:spid="_x0000_s1030"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NGscUAAADbAAAADwAAAGRycy9kb3ducmV2LnhtbESPT2vCQBTE74LfYXlCb2ZjK61EV5GW&#10;VosX/4F4e2SfSdrs27C7NfHbu4VCj8PM/IaZLTpTiys5X1lWMEpSEMS51RUXCo6H9+EEhA/IGmvL&#10;pOBGHhbzfm+GmbYt7+i6D4WIEPYZKihDaDIpfV6SQZ/Yhjh6F+sMhihdIbXDNsJNLR/T9FkarDgu&#10;lNjQa0n59/7HKNi+vSxPT+fVadsePjYcLp/OfDVKPQy65RREoC78h//aa61gPIbfL/EHyP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kNGscUAAADbAAAADwAAAAAAAAAA&#10;AAAAAAChAgAAZHJzL2Rvd25yZXYueG1sUEsFBgAAAAAEAAQA+QAAAJMDAAAAAA==&#10;" strokecolor="#8a0000"/>
                </v:group>
                <v:shape id="Text Box 314" o:spid="_x0000_s1031" type="#_x0000_t202" style="position:absolute;top:32766;width:3556;height:22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IJcMYA&#10;AADcAAAADwAAAGRycy9kb3ducmV2LnhtbESPQWvCQBSE70L/w/IK3upGK6WmrlIKgR5KMZoeentk&#10;n0na7Nu4u2r017uC4HGYmW+Y+bI3rTiQ841lBeNRAoK4tLrhSkGxyZ5eQfiArLG1TApO5GG5eBjM&#10;MdX2yDkd1qESEcI+RQV1CF0qpS9rMuhHtiOO3tY6gyFKV0nt8BjhppWTJHmRBhuOCzV29FFT+b/e&#10;GwXfsx/f5tvZSu9s7rLf4pzZrz+lho/9+xuIQH24h2/tT63geTyF65l4BO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IJcMYAAADcAAAADwAAAAAAAAAAAAAAAACYAgAAZHJz&#10;L2Rvd25yZXYueG1sUEsFBgAAAAAEAAQA9QAAAIsDAAAAAA==&#10;" fillcolor="maroon" stroked="f">
                  <v:path arrowok="t"/>
                  <v:textbox inset="3pt,3pt,3pt,3pt">
                    <w:txbxContent>
                      <w:p w14:paraId="2369409D" w14:textId="58DF17FC" w:rsidR="00E82151" w:rsidRPr="00005567" w:rsidRDefault="00E82151" w:rsidP="00E82151">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v:textbox>
                </v:shape>
              </v:group>
            </w:pict>
          </mc:Fallback>
        </mc:AlternateContent>
      </w:r>
      <w:r w:rsidR="009F4488" w:rsidRPr="009F4488">
        <w:t>Problem</w:t>
      </w:r>
      <w:r w:rsidR="009F4488">
        <w:t xml:space="preserve"> 1:  </w:t>
      </w:r>
      <w:r w:rsidR="009F4488" w:rsidRPr="009F4488">
        <w:t>40 + 70</w:t>
      </w:r>
    </w:p>
    <w:p w14:paraId="272C9B5B" w14:textId="5707DF44" w:rsidR="00D137AC" w:rsidRPr="007B5766" w:rsidRDefault="00D137AC" w:rsidP="00D137AC">
      <w:pPr>
        <w:pStyle w:val="ny-list-idented"/>
      </w:pPr>
      <w:r>
        <w:t>T:</w:t>
      </w:r>
      <w:r>
        <w:tab/>
      </w:r>
      <w:r w:rsidR="008C1612" w:rsidRPr="007B5766">
        <w:t xml:space="preserve">(Write 40 + 70 on the board.)  Partner A, show 40 on your place value chart.  Partner B, show 70.  Be sure to arrange the </w:t>
      </w:r>
      <w:r w:rsidR="00EC64DD">
        <w:t xml:space="preserve">place value </w:t>
      </w:r>
      <w:r w:rsidR="008C1612" w:rsidRPr="007B5766">
        <w:t>disks in 5-groups.</w:t>
      </w:r>
    </w:p>
    <w:p w14:paraId="7BF6E764" w14:textId="1CE42663" w:rsidR="008C1612" w:rsidRPr="007B5766" w:rsidRDefault="00EF6BEF" w:rsidP="00D137AC">
      <w:pPr>
        <w:pStyle w:val="ny-list-idented"/>
      </w:pPr>
      <w:r w:rsidRPr="007B5766">
        <w:t>T:</w:t>
      </w:r>
      <w:r w:rsidRPr="007B5766">
        <w:tab/>
        <w:t xml:space="preserve">Partner A, </w:t>
      </w:r>
      <w:r w:rsidR="00EA73AC" w:rsidRPr="007B5766">
        <w:t>put your disks together with your partner’s disks</w:t>
      </w:r>
      <w:r w:rsidRPr="007B5766">
        <w:t xml:space="preserve">.  </w:t>
      </w:r>
      <w:r w:rsidR="006C5E85" w:rsidRPr="007B5766">
        <w:t>4 tens + 7 tens</w:t>
      </w:r>
      <w:r w:rsidR="00813346">
        <w:t xml:space="preserve"> </w:t>
      </w:r>
      <w:proofErr w:type="gramStart"/>
      <w:r w:rsidR="00813346">
        <w:t>is</w:t>
      </w:r>
      <w:proofErr w:type="gramEnd"/>
      <w:r w:rsidR="00813346">
        <w:t>…</w:t>
      </w:r>
      <w:r w:rsidR="006C5E85" w:rsidRPr="007B5766">
        <w:t>?</w:t>
      </w:r>
    </w:p>
    <w:p w14:paraId="660A4FAB" w14:textId="01A7FA90" w:rsidR="006C5E85" w:rsidRPr="007B5766" w:rsidRDefault="006C5E85" w:rsidP="00D137AC">
      <w:pPr>
        <w:pStyle w:val="ny-list-idented"/>
      </w:pPr>
      <w:r w:rsidRPr="007B5766">
        <w:t>S:</w:t>
      </w:r>
      <w:r w:rsidRPr="007B5766">
        <w:tab/>
        <w:t xml:space="preserve">(Partner A moves the tens together to make </w:t>
      </w:r>
      <w:r w:rsidR="00D034B5" w:rsidRPr="007B5766">
        <w:t>two 5-groups and 1 more ten.</w:t>
      </w:r>
      <w:r w:rsidRPr="007B5766">
        <w:t>)  11 tens!</w:t>
      </w:r>
    </w:p>
    <w:p w14:paraId="5D9D3C39" w14:textId="5E732596" w:rsidR="006C5E85" w:rsidRPr="007B5766" w:rsidRDefault="006C5E85" w:rsidP="00D137AC">
      <w:pPr>
        <w:pStyle w:val="ny-list-idented"/>
      </w:pPr>
      <w:r w:rsidRPr="007B5766">
        <w:t>T:</w:t>
      </w:r>
      <w:r w:rsidRPr="007B5766">
        <w:tab/>
      </w:r>
      <w:r w:rsidR="00224DEB" w:rsidRPr="007B5766">
        <w:t>11 tens equals</w:t>
      </w:r>
      <w:r w:rsidR="00553538">
        <w:t>…</w:t>
      </w:r>
      <w:r w:rsidRPr="007B5766">
        <w:t>?</w:t>
      </w:r>
    </w:p>
    <w:p w14:paraId="7914B5CE" w14:textId="7C10E220" w:rsidR="006C5E85" w:rsidRPr="007B5766" w:rsidRDefault="006C5E85" w:rsidP="00D137AC">
      <w:pPr>
        <w:pStyle w:val="ny-list-idented"/>
      </w:pPr>
      <w:r w:rsidRPr="007B5766">
        <w:t>S:</w:t>
      </w:r>
      <w:r w:rsidRPr="007B5766">
        <w:tab/>
      </w:r>
      <w:r w:rsidR="00224DEB" w:rsidRPr="007B5766">
        <w:t xml:space="preserve">110! </w:t>
      </w:r>
      <w:r w:rsidR="00B541DB" w:rsidRPr="007B5766">
        <w:t xml:space="preserve"> </w:t>
      </w:r>
      <w:r w:rsidR="00224DEB" w:rsidRPr="007B5766">
        <w:sym w:font="Wingdings" w:char="F0E0"/>
      </w:r>
      <w:r w:rsidR="00224DEB" w:rsidRPr="007B5766">
        <w:t xml:space="preserve"> </w:t>
      </w:r>
      <w:r w:rsidRPr="007B5766">
        <w:t>1 hundred 1 ten.</w:t>
      </w:r>
    </w:p>
    <w:p w14:paraId="5F9198B1" w14:textId="53688BC7" w:rsidR="006C5E85" w:rsidRPr="007B5766" w:rsidRDefault="006C5E85" w:rsidP="00D137AC">
      <w:pPr>
        <w:pStyle w:val="ny-list-idented"/>
      </w:pPr>
      <w:r w:rsidRPr="007B5766">
        <w:t>T:</w:t>
      </w:r>
      <w:r w:rsidRPr="007B5766">
        <w:tab/>
        <w:t>You’ve made a unit of 1 hundred!  11 tens is the same as 1 hundred 1 t</w:t>
      </w:r>
      <w:r w:rsidR="00750828" w:rsidRPr="007B5766">
        <w:t xml:space="preserve">en.  Partner B, exchange </w:t>
      </w:r>
      <w:r w:rsidR="008B5DB6">
        <w:br/>
      </w:r>
      <w:r w:rsidR="00750828" w:rsidRPr="007B5766">
        <w:t xml:space="preserve">10 tens </w:t>
      </w:r>
      <w:r w:rsidRPr="007B5766">
        <w:t>disks for 1 hundred</w:t>
      </w:r>
      <w:r w:rsidR="00750828" w:rsidRPr="007B5766">
        <w:t xml:space="preserve">s </w:t>
      </w:r>
      <w:r w:rsidRPr="007B5766">
        <w:t>disk.</w:t>
      </w:r>
    </w:p>
    <w:p w14:paraId="5237A0DC" w14:textId="3CD2C5EE" w:rsidR="003B0765" w:rsidRPr="007B5766" w:rsidRDefault="003B0765" w:rsidP="00D137AC">
      <w:pPr>
        <w:pStyle w:val="ny-list-idented"/>
      </w:pPr>
      <w:r w:rsidRPr="007B5766">
        <w:t>S:</w:t>
      </w:r>
      <w:r w:rsidRPr="007B5766">
        <w:tab/>
        <w:t xml:space="preserve">(Partner B </w:t>
      </w:r>
      <w:r w:rsidR="00D034B5" w:rsidRPr="007B5766">
        <w:t>changes</w:t>
      </w:r>
      <w:r w:rsidRPr="007B5766">
        <w:t xml:space="preserve"> 10 tens </w:t>
      </w:r>
      <w:r w:rsidR="00D034B5" w:rsidRPr="007B5766">
        <w:t>for 1</w:t>
      </w:r>
      <w:r w:rsidRPr="007B5766">
        <w:t xml:space="preserve"> h</w:t>
      </w:r>
      <w:r w:rsidR="00750828" w:rsidRPr="007B5766">
        <w:t xml:space="preserve">undreds </w:t>
      </w:r>
      <w:r w:rsidRPr="007B5766">
        <w:t xml:space="preserve">disk </w:t>
      </w:r>
      <w:r w:rsidR="00D034B5" w:rsidRPr="007B5766">
        <w:t>and places it in</w:t>
      </w:r>
      <w:r w:rsidRPr="007B5766">
        <w:t xml:space="preserve"> the hundreds place.)</w:t>
      </w:r>
    </w:p>
    <w:p w14:paraId="3B22FD60" w14:textId="16E40192" w:rsidR="003B0765" w:rsidRPr="007B5766" w:rsidRDefault="003B0765" w:rsidP="00D137AC">
      <w:pPr>
        <w:pStyle w:val="ny-list-idented"/>
      </w:pPr>
      <w:r w:rsidRPr="007B5766">
        <w:t>T:</w:t>
      </w:r>
      <w:r w:rsidRPr="007B5766">
        <w:tab/>
        <w:t>How many ones in the ones place?</w:t>
      </w:r>
    </w:p>
    <w:p w14:paraId="04E07309" w14:textId="18E9C04D" w:rsidR="003B0765" w:rsidRPr="007B5766" w:rsidRDefault="003B0765" w:rsidP="00D137AC">
      <w:pPr>
        <w:pStyle w:val="ny-list-idented"/>
      </w:pPr>
      <w:r w:rsidRPr="007B5766">
        <w:t>S:</w:t>
      </w:r>
      <w:r w:rsidRPr="007B5766">
        <w:tab/>
        <w:t>0!</w:t>
      </w:r>
    </w:p>
    <w:p w14:paraId="5C638A17" w14:textId="0B66E27D" w:rsidR="003B0765" w:rsidRPr="007B5766" w:rsidRDefault="003B0765" w:rsidP="00D137AC">
      <w:pPr>
        <w:pStyle w:val="ny-list-idented"/>
      </w:pPr>
      <w:r w:rsidRPr="007B5766">
        <w:t>T:</w:t>
      </w:r>
      <w:r w:rsidRPr="007B5766">
        <w:tab/>
        <w:t>How many tens in the tens place?</w:t>
      </w:r>
    </w:p>
    <w:p w14:paraId="5A8A6C3A" w14:textId="246FF695" w:rsidR="003B0765" w:rsidRPr="007B5766" w:rsidRDefault="003B0765" w:rsidP="00D137AC">
      <w:pPr>
        <w:pStyle w:val="ny-list-idented"/>
      </w:pPr>
      <w:r w:rsidRPr="007B5766">
        <w:t>S:</w:t>
      </w:r>
      <w:r w:rsidRPr="007B5766">
        <w:tab/>
        <w:t>1 ten!</w:t>
      </w:r>
    </w:p>
    <w:p w14:paraId="050B7ABA" w14:textId="53F3645B" w:rsidR="003B0765" w:rsidRPr="007B5766" w:rsidRDefault="003B0765" w:rsidP="00D137AC">
      <w:pPr>
        <w:pStyle w:val="ny-list-idented"/>
      </w:pPr>
      <w:r w:rsidRPr="007B5766">
        <w:t>T:</w:t>
      </w:r>
      <w:r w:rsidRPr="007B5766">
        <w:tab/>
        <w:t>How many hundreds in the hundreds place?</w:t>
      </w:r>
    </w:p>
    <w:p w14:paraId="7A1A09B5" w14:textId="1B1242FC" w:rsidR="003B0765" w:rsidRPr="007B5766" w:rsidRDefault="003B0765" w:rsidP="00D137AC">
      <w:pPr>
        <w:pStyle w:val="ny-list-idented"/>
      </w:pPr>
      <w:r w:rsidRPr="007B5766">
        <w:t>S:</w:t>
      </w:r>
      <w:r w:rsidRPr="007B5766">
        <w:tab/>
        <w:t>1 hundred!</w:t>
      </w:r>
    </w:p>
    <w:p w14:paraId="0CF8C51B" w14:textId="41B32CFB" w:rsidR="00C8162E" w:rsidRPr="007B5766" w:rsidRDefault="00C8162E" w:rsidP="00D137AC">
      <w:pPr>
        <w:pStyle w:val="ny-list-idented"/>
      </w:pPr>
      <w:r w:rsidRPr="007B5766">
        <w:t>T:</w:t>
      </w:r>
      <w:r w:rsidRPr="007B5766">
        <w:tab/>
        <w:t>1 hundred + 1 ten equals</w:t>
      </w:r>
      <w:r w:rsidR="00C42B16">
        <w:t>…</w:t>
      </w:r>
      <w:r w:rsidRPr="007B5766">
        <w:t>?</w:t>
      </w:r>
    </w:p>
    <w:p w14:paraId="3EAE5BF9" w14:textId="2F5DB605" w:rsidR="00C8162E" w:rsidRPr="007B5766" w:rsidRDefault="00C8162E" w:rsidP="00D137AC">
      <w:pPr>
        <w:pStyle w:val="ny-list-idented"/>
      </w:pPr>
      <w:r w:rsidRPr="007B5766">
        <w:t>S:</w:t>
      </w:r>
      <w:r w:rsidRPr="007B5766">
        <w:tab/>
        <w:t>110!</w:t>
      </w:r>
    </w:p>
    <w:p w14:paraId="6AC917F0" w14:textId="0275CD34" w:rsidR="003B0765" w:rsidRPr="007B5766" w:rsidRDefault="00E52904">
      <w:pPr>
        <w:pStyle w:val="ny-list-idented"/>
      </w:pPr>
      <w:r w:rsidRPr="007B5766">
        <w:rPr>
          <w:noProof/>
        </w:rPr>
        <mc:AlternateContent>
          <mc:Choice Requires="wps">
            <w:drawing>
              <wp:anchor distT="0" distB="0" distL="114300" distR="114300" simplePos="0" relativeHeight="251670528" behindDoc="1" locked="0" layoutInCell="1" allowOverlap="1" wp14:anchorId="2842EA2E" wp14:editId="11D17B1E">
                <wp:simplePos x="0" y="0"/>
                <wp:positionH relativeFrom="column">
                  <wp:posOffset>4114800</wp:posOffset>
                </wp:positionH>
                <wp:positionV relativeFrom="paragraph">
                  <wp:posOffset>102870</wp:posOffset>
                </wp:positionV>
                <wp:extent cx="2066544" cy="2715768"/>
                <wp:effectExtent l="0" t="0" r="0" b="8890"/>
                <wp:wrapTight wrapText="bothSides">
                  <wp:wrapPolygon edited="0">
                    <wp:start x="0" y="0"/>
                    <wp:lineTo x="0" y="21519"/>
                    <wp:lineTo x="21308" y="21519"/>
                    <wp:lineTo x="21308" y="0"/>
                    <wp:lineTo x="0" y="0"/>
                  </wp:wrapPolygon>
                </wp:wrapTight>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715768"/>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6892AF78" w14:textId="77777777" w:rsidR="00E82151" w:rsidRPr="00922BE9" w:rsidRDefault="00E82151" w:rsidP="00BE3B99">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E82151" w14:paraId="0F8A505C" w14:textId="77777777" w:rsidTr="00A90581">
                              <w:trPr>
                                <w:trHeight w:val="680"/>
                              </w:trPr>
                              <w:tc>
                                <w:tcPr>
                                  <w:tcW w:w="608" w:type="dxa"/>
                                  <w:tcMar>
                                    <w:left w:w="0" w:type="dxa"/>
                                    <w:right w:w="0" w:type="dxa"/>
                                  </w:tcMar>
                                </w:tcPr>
                                <w:p w14:paraId="5E628DE5" w14:textId="77777777" w:rsidR="00E82151" w:rsidRDefault="00E82151" w:rsidP="00A90581">
                                  <w:pPr>
                                    <w:rPr>
                                      <w:sz w:val="18"/>
                                      <w:szCs w:val="18"/>
                                    </w:rPr>
                                  </w:pPr>
                                  <w:r>
                                    <w:rPr>
                                      <w:noProof/>
                                      <w:sz w:val="18"/>
                                      <w:szCs w:val="18"/>
                                    </w:rPr>
                                    <w:drawing>
                                      <wp:inline distT="0" distB="0" distL="0" distR="0" wp14:anchorId="427D9895" wp14:editId="6753546F">
                                        <wp:extent cx="254000" cy="345810"/>
                                        <wp:effectExtent l="0" t="0" r="0" b="101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A5EF19F" w14:textId="77777777" w:rsidR="00E01B85" w:rsidRDefault="00E82151" w:rsidP="00BE3B99">
                                  <w:pPr>
                                    <w:pStyle w:val="ny-callout-hdr"/>
                                  </w:pPr>
                                  <w:r>
                                    <w:t>NOTE</w:t>
                                  </w:r>
                                  <w:r w:rsidR="00712306">
                                    <w:t>S</w:t>
                                  </w:r>
                                  <w:r w:rsidRPr="002E22CF">
                                    <w:t xml:space="preserve"> ON </w:t>
                                  </w:r>
                                  <w:r w:rsidRPr="002E22CF">
                                    <w:br/>
                                  </w:r>
                                  <w:r>
                                    <w:t xml:space="preserve">MULTIPLE MEANS </w:t>
                                  </w:r>
                                </w:p>
                                <w:p w14:paraId="05EA7B56" w14:textId="476826AB" w:rsidR="00E82151" w:rsidRPr="00922BE9" w:rsidRDefault="00E82151" w:rsidP="00BE3B99">
                                  <w:pPr>
                                    <w:pStyle w:val="ny-callout-hdr"/>
                                  </w:pPr>
                                  <w:r>
                                    <w:t xml:space="preserve">OF REPRESENTATION:  </w:t>
                                  </w:r>
                                </w:p>
                              </w:tc>
                            </w:tr>
                            <w:tr w:rsidR="00E82151" w14:paraId="0F5ABD11" w14:textId="77777777" w:rsidTr="00A90581">
                              <w:tc>
                                <w:tcPr>
                                  <w:tcW w:w="2909" w:type="dxa"/>
                                  <w:gridSpan w:val="2"/>
                                  <w:tcMar>
                                    <w:left w:w="0" w:type="dxa"/>
                                    <w:right w:w="0" w:type="dxa"/>
                                  </w:tcMar>
                                </w:tcPr>
                                <w:p w14:paraId="4839A327" w14:textId="48A15958" w:rsidR="00E82151" w:rsidRDefault="00E82151" w:rsidP="00A90581">
                                  <w:pPr>
                                    <w:pStyle w:val="ny-callout-text"/>
                                  </w:pPr>
                                  <w:r>
                                    <w:t xml:space="preserve">Earlier in the day, before the lesson, review important terminology and their meanings:  </w:t>
                                  </w:r>
                                </w:p>
                                <w:p w14:paraId="2C6668F7" w14:textId="4D06BB4D" w:rsidR="00E82151" w:rsidRPr="007004CA" w:rsidRDefault="002E340B" w:rsidP="00BE3B99">
                                  <w:pPr>
                                    <w:pStyle w:val="ny-bulletlist-notes"/>
                                    <w:numPr>
                                      <w:ilvl w:val="0"/>
                                      <w:numId w:val="20"/>
                                    </w:numPr>
                                    <w:tabs>
                                      <w:tab w:val="clear" w:pos="400"/>
                                      <w:tab w:val="clear" w:pos="800"/>
                                      <w:tab w:val="num" w:pos="270"/>
                                    </w:tabs>
                                    <w:ind w:left="270" w:hanging="270"/>
                                    <w:rPr>
                                      <w:i/>
                                    </w:rPr>
                                  </w:pPr>
                                  <w:r>
                                    <w:rPr>
                                      <w:i/>
                                    </w:rPr>
                                    <w:t>A</w:t>
                                  </w:r>
                                  <w:r w:rsidR="00E82151" w:rsidRPr="007004CA">
                                    <w:rPr>
                                      <w:i/>
                                    </w:rPr>
                                    <w:t>ddend</w:t>
                                  </w:r>
                                </w:p>
                                <w:p w14:paraId="3F788385" w14:textId="164C658C" w:rsidR="00E82151" w:rsidRPr="007004CA" w:rsidRDefault="002E340B" w:rsidP="00BE3B99">
                                  <w:pPr>
                                    <w:pStyle w:val="ny-bulletlist-notes"/>
                                    <w:numPr>
                                      <w:ilvl w:val="0"/>
                                      <w:numId w:val="20"/>
                                    </w:numPr>
                                    <w:tabs>
                                      <w:tab w:val="clear" w:pos="400"/>
                                      <w:tab w:val="clear" w:pos="800"/>
                                      <w:tab w:val="num" w:pos="270"/>
                                    </w:tabs>
                                    <w:ind w:left="270" w:hanging="270"/>
                                    <w:rPr>
                                      <w:i/>
                                    </w:rPr>
                                  </w:pPr>
                                  <w:r>
                                    <w:rPr>
                                      <w:i/>
                                    </w:rPr>
                                    <w:t>R</w:t>
                                  </w:r>
                                  <w:r w:rsidR="00E82151" w:rsidRPr="007004CA">
                                    <w:rPr>
                                      <w:i/>
                                    </w:rPr>
                                    <w:t>ename</w:t>
                                  </w:r>
                                </w:p>
                                <w:p w14:paraId="4E0743E7" w14:textId="0BE066E8" w:rsidR="00E82151" w:rsidRPr="007004CA" w:rsidRDefault="002E340B" w:rsidP="00BE3B99">
                                  <w:pPr>
                                    <w:pStyle w:val="ny-bulletlist-notes"/>
                                    <w:numPr>
                                      <w:ilvl w:val="0"/>
                                      <w:numId w:val="20"/>
                                    </w:numPr>
                                    <w:tabs>
                                      <w:tab w:val="clear" w:pos="400"/>
                                      <w:tab w:val="clear" w:pos="800"/>
                                      <w:tab w:val="num" w:pos="270"/>
                                    </w:tabs>
                                    <w:ind w:left="270" w:hanging="270"/>
                                    <w:rPr>
                                      <w:i/>
                                    </w:rPr>
                                  </w:pPr>
                                  <w:r>
                                    <w:rPr>
                                      <w:i/>
                                    </w:rPr>
                                    <w:t>B</w:t>
                                  </w:r>
                                  <w:r w:rsidR="00E82151" w:rsidRPr="007004CA">
                                    <w:rPr>
                                      <w:i/>
                                    </w:rPr>
                                    <w:t>undle</w:t>
                                  </w:r>
                                </w:p>
                                <w:p w14:paraId="1554D4FD" w14:textId="3AD88ADA" w:rsidR="00E82151" w:rsidRPr="007004CA" w:rsidRDefault="002E340B" w:rsidP="00BE3B99">
                                  <w:pPr>
                                    <w:pStyle w:val="ny-bulletlist-notes"/>
                                    <w:numPr>
                                      <w:ilvl w:val="0"/>
                                      <w:numId w:val="20"/>
                                    </w:numPr>
                                    <w:tabs>
                                      <w:tab w:val="clear" w:pos="400"/>
                                      <w:tab w:val="clear" w:pos="800"/>
                                      <w:tab w:val="num" w:pos="270"/>
                                    </w:tabs>
                                    <w:ind w:left="270" w:hanging="270"/>
                                    <w:rPr>
                                      <w:i/>
                                    </w:rPr>
                                  </w:pPr>
                                  <w:r>
                                    <w:rPr>
                                      <w:i/>
                                    </w:rPr>
                                    <w:t>E</w:t>
                                  </w:r>
                                  <w:r w:rsidR="00E82151" w:rsidRPr="007004CA">
                                    <w:rPr>
                                      <w:i/>
                                    </w:rPr>
                                    <w:t>xpanded form</w:t>
                                  </w:r>
                                </w:p>
                                <w:p w14:paraId="727BB850" w14:textId="2053AC5B" w:rsidR="00E82151" w:rsidRDefault="002E340B" w:rsidP="0078148F">
                                  <w:pPr>
                                    <w:pStyle w:val="ny-bulletlist-notes"/>
                                    <w:numPr>
                                      <w:ilvl w:val="0"/>
                                      <w:numId w:val="20"/>
                                    </w:numPr>
                                    <w:tabs>
                                      <w:tab w:val="clear" w:pos="400"/>
                                      <w:tab w:val="clear" w:pos="800"/>
                                      <w:tab w:val="num" w:pos="270"/>
                                    </w:tabs>
                                    <w:ind w:left="270" w:hanging="270"/>
                                  </w:pPr>
                                  <w:r>
                                    <w:rPr>
                                      <w:i/>
                                    </w:rPr>
                                    <w:t>P</w:t>
                                  </w:r>
                                  <w:r w:rsidR="00E82151" w:rsidRPr="007004CA">
                                    <w:rPr>
                                      <w:i/>
                                    </w:rPr>
                                    <w:t>artners to ten</w:t>
                                  </w:r>
                                </w:p>
                              </w:tc>
                            </w:tr>
                          </w:tbl>
                          <w:p w14:paraId="2713ED26" w14:textId="68E8D94D" w:rsidR="00E82151" w:rsidRPr="002E22CF" w:rsidRDefault="00E82151" w:rsidP="00BE3B99">
                            <w:pPr>
                              <w:pStyle w:val="ny-callout-text"/>
                            </w:pPr>
                            <w:r>
                              <w:t>Keep these words accessible on a math word wall or on the board for students to see as they are working.</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324pt;margin-top:8.1pt;width:162.7pt;height:213.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AnfnwIAAK0FAAAOAAAAZHJzL2Uyb0RvYy54bWysVFtr2zAUfh/sPwi9r3ZMkwxTp2QtGYPQ&#10;lrWjz4osJaayjiYpibNfvyPJdi/bS8cIOEfSd+7fOReXXavIQVjXgK7o5CynRGgOdaO3Ff3xsPr0&#10;mRLnma6ZAi0qehKOXi4+frg4mlIUsANVC0vQiHbl0VR0570ps8zxnWiZOwMjND5KsC3zeLTbrLbs&#10;iNZblRV5PsuOYGtjgQvn8PY6PdJFtC+l4P5WSic8URXF2Hz82vjdhG+2uGDl1jKza3gfBvuHKFrW&#10;aHQ6mrpmnpG9bf4w1TbcggPpzzi0GUjZcBFzwGwm+Zts7nfMiJgLFseZsUzu/5nlN4c7S5q6otNz&#10;SjRrsUcPovPkC3SkCOU5Glci6t4gznd4jW2OqTqzBv7kEJK9wCQFh+hQjk7aNvxjogQVsQOnserB&#10;C8fLIp/NpufoneNbMZ9M57PPwXH2rG6s818FtCQIFbXY1hgCO6ydT9ABErw5UE29apSKB7vdXClL&#10;DgwpsJrhb9JbfwVTOoA1BLVkMd2ISKLkhpUYc+8xpJyyjJI/KREMKP1dSKxnTDa6D0wWYwCMc6H9&#10;EEFEB5REr+9R7PFBNQX4HuVRI3oG7UflttFgU3Nfh10/DSHLhO+b7lLeoQS+23SRSCNrNlCfkDQW&#10;0tQ5w1cN9m/NnL9jFscM6YCrw9/iRyo4VhR6iZId2F9/uw94ZD++UnLEsa2o+7lnVlCivmmci0kx&#10;z/Mw6PGEgk3X+WQWrjfxdD6dF3jQ+/YKkBQTXFGGRzEoeDWI0kL7iPtlGXziE9McPVfUD+KVT6sE&#10;9xMXy2UE4Vwb5tf63vBhUgI3H7pHZk1PYI88uoFhvFn5hscJG7qjYbn3IJtI8lDlVNO++rgT4pj0&#10;+yssnZfniHresovfAAAA//8DAFBLAwQUAAYACAAAACEAdvJZ/+AAAAAKAQAADwAAAGRycy9kb3du&#10;cmV2LnhtbEyPQU+DQBSE7yb+h80z8WaXUsQWWRo1MfFkAmrq8RVWFmXfEnZL0V/f50mPk5nMfJNv&#10;Z9uLSY++c6RguYhAaKpd01Gr4PXl8WoNwgekBntHWsG39rAtzs9yzBp3pFJPVWgFl5DPUIEJYcik&#10;9LXRFv3CDZrY+3CjxcBybGUz4pHLbS/jKEqlxY54weCgH4yuv6qDVVCV0/tbef/083mdDkuDdofx&#10;806py4v57hZE0HP4C8MvPqNDwUx7d6DGi15Bmqz5S2AjjUFwYHOzSkDsFSTJagOyyOX/C8UJAAD/&#10;/wMAUEsBAi0AFAAGAAgAAAAhALaDOJL+AAAA4QEAABMAAAAAAAAAAAAAAAAAAAAAAFtDb250ZW50&#10;X1R5cGVzXS54bWxQSwECLQAUAAYACAAAACEAOP0h/9YAAACUAQAACwAAAAAAAAAAAAAAAAAvAQAA&#10;X3JlbHMvLnJlbHNQSwECLQAUAAYACAAAACEAn4AJ358CAACtBQAADgAAAAAAAAAAAAAAAAAuAgAA&#10;ZHJzL2Uyb0RvYy54bWxQSwECLQAUAAYACAAAACEAdvJZ/+AAAAAKAQAADwAAAAAAAAAAAAAAAAD5&#10;BAAAZHJzL2Rvd25yZXYueG1sUEsFBgAAAAAEAAQA8wAAAAYGAAAAAA==&#10;" fillcolor="#f6f6f1" stroked="f">
                <v:path arrowok="t"/>
                <v:textbox inset="10pt,0,8pt">
                  <w:txbxContent>
                    <w:p w14:paraId="6892AF78" w14:textId="77777777" w:rsidR="00E82151" w:rsidRPr="00922BE9" w:rsidRDefault="00E82151" w:rsidP="00BE3B99">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E82151" w14:paraId="0F8A505C" w14:textId="77777777" w:rsidTr="00A90581">
                        <w:trPr>
                          <w:trHeight w:val="680"/>
                        </w:trPr>
                        <w:tc>
                          <w:tcPr>
                            <w:tcW w:w="608" w:type="dxa"/>
                            <w:tcMar>
                              <w:left w:w="0" w:type="dxa"/>
                              <w:right w:w="0" w:type="dxa"/>
                            </w:tcMar>
                          </w:tcPr>
                          <w:p w14:paraId="5E628DE5" w14:textId="77777777" w:rsidR="00E82151" w:rsidRDefault="00E82151" w:rsidP="00A90581">
                            <w:pPr>
                              <w:rPr>
                                <w:sz w:val="18"/>
                                <w:szCs w:val="18"/>
                              </w:rPr>
                            </w:pPr>
                            <w:r>
                              <w:rPr>
                                <w:noProof/>
                                <w:sz w:val="18"/>
                                <w:szCs w:val="18"/>
                              </w:rPr>
                              <w:drawing>
                                <wp:inline distT="0" distB="0" distL="0" distR="0" wp14:anchorId="427D9895" wp14:editId="6753546F">
                                  <wp:extent cx="254000" cy="345810"/>
                                  <wp:effectExtent l="0" t="0" r="0" b="101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A5EF19F" w14:textId="77777777" w:rsidR="00E01B85" w:rsidRDefault="00E82151" w:rsidP="00BE3B99">
                            <w:pPr>
                              <w:pStyle w:val="ny-callout-hdr"/>
                            </w:pPr>
                            <w:r>
                              <w:t>NOTE</w:t>
                            </w:r>
                            <w:r w:rsidR="00712306">
                              <w:t>S</w:t>
                            </w:r>
                            <w:r w:rsidRPr="002E22CF">
                              <w:t xml:space="preserve"> ON </w:t>
                            </w:r>
                            <w:r w:rsidRPr="002E22CF">
                              <w:br/>
                            </w:r>
                            <w:r>
                              <w:t xml:space="preserve">MULTIPLE MEANS </w:t>
                            </w:r>
                          </w:p>
                          <w:p w14:paraId="05EA7B56" w14:textId="476826AB" w:rsidR="00E82151" w:rsidRPr="00922BE9" w:rsidRDefault="00E82151" w:rsidP="00BE3B99">
                            <w:pPr>
                              <w:pStyle w:val="ny-callout-hdr"/>
                            </w:pPr>
                            <w:r>
                              <w:t xml:space="preserve">OF REPRESENTATION:  </w:t>
                            </w:r>
                          </w:p>
                        </w:tc>
                      </w:tr>
                      <w:tr w:rsidR="00E82151" w14:paraId="0F5ABD11" w14:textId="77777777" w:rsidTr="00A90581">
                        <w:tc>
                          <w:tcPr>
                            <w:tcW w:w="2909" w:type="dxa"/>
                            <w:gridSpan w:val="2"/>
                            <w:tcMar>
                              <w:left w:w="0" w:type="dxa"/>
                              <w:right w:w="0" w:type="dxa"/>
                            </w:tcMar>
                          </w:tcPr>
                          <w:p w14:paraId="4839A327" w14:textId="48A15958" w:rsidR="00E82151" w:rsidRDefault="00E82151" w:rsidP="00A90581">
                            <w:pPr>
                              <w:pStyle w:val="ny-callout-text"/>
                            </w:pPr>
                            <w:r>
                              <w:t xml:space="preserve">Earlier in the day, before the lesson, review important terminology and their meanings:  </w:t>
                            </w:r>
                          </w:p>
                          <w:p w14:paraId="2C6668F7" w14:textId="4D06BB4D" w:rsidR="00E82151" w:rsidRPr="007004CA" w:rsidRDefault="002E340B" w:rsidP="00BE3B99">
                            <w:pPr>
                              <w:pStyle w:val="ny-bulletlist-notes"/>
                              <w:numPr>
                                <w:ilvl w:val="0"/>
                                <w:numId w:val="20"/>
                              </w:numPr>
                              <w:tabs>
                                <w:tab w:val="clear" w:pos="400"/>
                                <w:tab w:val="clear" w:pos="800"/>
                                <w:tab w:val="num" w:pos="270"/>
                              </w:tabs>
                              <w:ind w:left="270" w:hanging="270"/>
                              <w:rPr>
                                <w:i/>
                              </w:rPr>
                            </w:pPr>
                            <w:r>
                              <w:rPr>
                                <w:i/>
                              </w:rPr>
                              <w:t>A</w:t>
                            </w:r>
                            <w:r w:rsidR="00E82151" w:rsidRPr="007004CA">
                              <w:rPr>
                                <w:i/>
                              </w:rPr>
                              <w:t>ddend</w:t>
                            </w:r>
                          </w:p>
                          <w:p w14:paraId="3F788385" w14:textId="164C658C" w:rsidR="00E82151" w:rsidRPr="007004CA" w:rsidRDefault="002E340B" w:rsidP="00BE3B99">
                            <w:pPr>
                              <w:pStyle w:val="ny-bulletlist-notes"/>
                              <w:numPr>
                                <w:ilvl w:val="0"/>
                                <w:numId w:val="20"/>
                              </w:numPr>
                              <w:tabs>
                                <w:tab w:val="clear" w:pos="400"/>
                                <w:tab w:val="clear" w:pos="800"/>
                                <w:tab w:val="num" w:pos="270"/>
                              </w:tabs>
                              <w:ind w:left="270" w:hanging="270"/>
                              <w:rPr>
                                <w:i/>
                              </w:rPr>
                            </w:pPr>
                            <w:r>
                              <w:rPr>
                                <w:i/>
                              </w:rPr>
                              <w:t>R</w:t>
                            </w:r>
                            <w:r w:rsidR="00E82151" w:rsidRPr="007004CA">
                              <w:rPr>
                                <w:i/>
                              </w:rPr>
                              <w:t>ename</w:t>
                            </w:r>
                          </w:p>
                          <w:p w14:paraId="4E0743E7" w14:textId="0BE066E8" w:rsidR="00E82151" w:rsidRPr="007004CA" w:rsidRDefault="002E340B" w:rsidP="00BE3B99">
                            <w:pPr>
                              <w:pStyle w:val="ny-bulletlist-notes"/>
                              <w:numPr>
                                <w:ilvl w:val="0"/>
                                <w:numId w:val="20"/>
                              </w:numPr>
                              <w:tabs>
                                <w:tab w:val="clear" w:pos="400"/>
                                <w:tab w:val="clear" w:pos="800"/>
                                <w:tab w:val="num" w:pos="270"/>
                              </w:tabs>
                              <w:ind w:left="270" w:hanging="270"/>
                              <w:rPr>
                                <w:i/>
                              </w:rPr>
                            </w:pPr>
                            <w:r>
                              <w:rPr>
                                <w:i/>
                              </w:rPr>
                              <w:t>B</w:t>
                            </w:r>
                            <w:r w:rsidR="00E82151" w:rsidRPr="007004CA">
                              <w:rPr>
                                <w:i/>
                              </w:rPr>
                              <w:t>undle</w:t>
                            </w:r>
                          </w:p>
                          <w:p w14:paraId="1554D4FD" w14:textId="3AD88ADA" w:rsidR="00E82151" w:rsidRPr="007004CA" w:rsidRDefault="002E340B" w:rsidP="00BE3B99">
                            <w:pPr>
                              <w:pStyle w:val="ny-bulletlist-notes"/>
                              <w:numPr>
                                <w:ilvl w:val="0"/>
                                <w:numId w:val="20"/>
                              </w:numPr>
                              <w:tabs>
                                <w:tab w:val="clear" w:pos="400"/>
                                <w:tab w:val="clear" w:pos="800"/>
                                <w:tab w:val="num" w:pos="270"/>
                              </w:tabs>
                              <w:ind w:left="270" w:hanging="270"/>
                              <w:rPr>
                                <w:i/>
                              </w:rPr>
                            </w:pPr>
                            <w:r>
                              <w:rPr>
                                <w:i/>
                              </w:rPr>
                              <w:t>E</w:t>
                            </w:r>
                            <w:r w:rsidR="00E82151" w:rsidRPr="007004CA">
                              <w:rPr>
                                <w:i/>
                              </w:rPr>
                              <w:t>xpanded form</w:t>
                            </w:r>
                          </w:p>
                          <w:p w14:paraId="727BB850" w14:textId="2053AC5B" w:rsidR="00E82151" w:rsidRDefault="002E340B" w:rsidP="0078148F">
                            <w:pPr>
                              <w:pStyle w:val="ny-bulletlist-notes"/>
                              <w:numPr>
                                <w:ilvl w:val="0"/>
                                <w:numId w:val="20"/>
                              </w:numPr>
                              <w:tabs>
                                <w:tab w:val="clear" w:pos="400"/>
                                <w:tab w:val="clear" w:pos="800"/>
                                <w:tab w:val="num" w:pos="270"/>
                              </w:tabs>
                              <w:ind w:left="270" w:hanging="270"/>
                            </w:pPr>
                            <w:r>
                              <w:rPr>
                                <w:i/>
                              </w:rPr>
                              <w:t>P</w:t>
                            </w:r>
                            <w:r w:rsidR="00E82151" w:rsidRPr="007004CA">
                              <w:rPr>
                                <w:i/>
                              </w:rPr>
                              <w:t>artners to ten</w:t>
                            </w:r>
                          </w:p>
                        </w:tc>
                      </w:tr>
                    </w:tbl>
                    <w:p w14:paraId="2713ED26" w14:textId="68E8D94D" w:rsidR="00E82151" w:rsidRPr="002E22CF" w:rsidRDefault="00E82151" w:rsidP="00BE3B99">
                      <w:pPr>
                        <w:pStyle w:val="ny-callout-text"/>
                      </w:pPr>
                      <w:r>
                        <w:t>Keep these words accessible on a math word wall or on the board for students to see as they are working.</w:t>
                      </w:r>
                    </w:p>
                  </w:txbxContent>
                </v:textbox>
                <w10:wrap type="tight"/>
              </v:shape>
            </w:pict>
          </mc:Fallback>
        </mc:AlternateContent>
      </w:r>
      <w:r w:rsidR="003B0765" w:rsidRPr="007B5766">
        <w:t>T:</w:t>
      </w:r>
      <w:r w:rsidR="003B0765" w:rsidRPr="007B5766">
        <w:tab/>
        <w:t xml:space="preserve">40 + 70 </w:t>
      </w:r>
      <w:r w:rsidR="00224DEB" w:rsidRPr="007B5766">
        <w:t>equals</w:t>
      </w:r>
      <w:r w:rsidR="00553538">
        <w:t>…</w:t>
      </w:r>
      <w:r w:rsidR="00224DEB" w:rsidRPr="007B5766">
        <w:t>?</w:t>
      </w:r>
    </w:p>
    <w:p w14:paraId="33294938" w14:textId="36405465" w:rsidR="003B0765" w:rsidRPr="007B5766" w:rsidRDefault="003B0765" w:rsidP="00D137AC">
      <w:pPr>
        <w:pStyle w:val="ny-list-idented"/>
      </w:pPr>
      <w:r w:rsidRPr="007B5766">
        <w:t>S:</w:t>
      </w:r>
      <w:r w:rsidRPr="007B5766">
        <w:tab/>
        <w:t>110!</w:t>
      </w:r>
    </w:p>
    <w:p w14:paraId="37FFCC78" w14:textId="3C97BDDF" w:rsidR="009F4488" w:rsidRPr="007B5766" w:rsidRDefault="009F4488" w:rsidP="004D40AC">
      <w:pPr>
        <w:pStyle w:val="ny-h5"/>
        <w:ind w:right="4080"/>
      </w:pPr>
      <w:r w:rsidRPr="007B5766">
        <w:t>Problem 2:  49 + 73</w:t>
      </w:r>
    </w:p>
    <w:p w14:paraId="74EFB9CD" w14:textId="249B26E0" w:rsidR="001A3117" w:rsidRPr="007B5766" w:rsidRDefault="00F15B7E" w:rsidP="00E52904">
      <w:pPr>
        <w:pStyle w:val="ny-list-idented"/>
        <w:ind w:right="4080"/>
      </w:pPr>
      <w:r w:rsidRPr="007B5766">
        <w:t>T:</w:t>
      </w:r>
      <w:r w:rsidRPr="007B5766">
        <w:tab/>
        <w:t xml:space="preserve">Let’s </w:t>
      </w:r>
      <w:r w:rsidR="0078148F" w:rsidRPr="007B5766">
        <w:t xml:space="preserve">now </w:t>
      </w:r>
      <w:r w:rsidR="001A3117" w:rsidRPr="007B5766">
        <w:t xml:space="preserve">include ones </w:t>
      </w:r>
      <w:r w:rsidR="0078148F" w:rsidRPr="007B5766">
        <w:t>in our addends</w:t>
      </w:r>
      <w:r w:rsidR="001A3117" w:rsidRPr="007B5766">
        <w:t>.</w:t>
      </w:r>
    </w:p>
    <w:p w14:paraId="48234EAB" w14:textId="6A61F6C6" w:rsidR="001A3117" w:rsidRPr="007B5766" w:rsidRDefault="001A3117" w:rsidP="00E52904">
      <w:pPr>
        <w:pStyle w:val="ny-list-idented"/>
        <w:ind w:right="4080"/>
      </w:pPr>
      <w:r w:rsidRPr="007B5766">
        <w:t>T:</w:t>
      </w:r>
      <w:r w:rsidRPr="007B5766">
        <w:tab/>
        <w:t xml:space="preserve">Partner </w:t>
      </w:r>
      <w:proofErr w:type="gramStart"/>
      <w:r w:rsidRPr="007B5766">
        <w:t>A</w:t>
      </w:r>
      <w:proofErr w:type="gramEnd"/>
      <w:r w:rsidRPr="007B5766">
        <w:t xml:space="preserve">, change your number from 40 to 49. </w:t>
      </w:r>
      <w:r w:rsidR="00F85DB5" w:rsidRPr="007B5766">
        <w:t xml:space="preserve"> </w:t>
      </w:r>
      <w:r w:rsidR="00C42B16">
        <w:br/>
      </w:r>
      <w:r w:rsidRPr="007B5766">
        <w:t xml:space="preserve">Partner </w:t>
      </w:r>
      <w:proofErr w:type="gramStart"/>
      <w:r w:rsidRPr="007B5766">
        <w:t>B,</w:t>
      </w:r>
      <w:proofErr w:type="gramEnd"/>
      <w:r w:rsidRPr="007B5766">
        <w:t xml:space="preserve"> change your number from 70 to 73.</w:t>
      </w:r>
    </w:p>
    <w:p w14:paraId="64060B48" w14:textId="2C6CF0E3" w:rsidR="00962F25" w:rsidRPr="007B5766" w:rsidRDefault="001A3117" w:rsidP="00E52904">
      <w:pPr>
        <w:pStyle w:val="ny-list-idented"/>
        <w:ind w:right="4080"/>
      </w:pPr>
      <w:r w:rsidRPr="007B5766">
        <w:t>T:</w:t>
      </w:r>
      <w:r w:rsidRPr="007B5766">
        <w:tab/>
        <w:t>Now</w:t>
      </w:r>
      <w:r w:rsidR="002E340B">
        <w:t>,</w:t>
      </w:r>
      <w:r w:rsidRPr="007B5766">
        <w:t xml:space="preserve"> we have</w:t>
      </w:r>
      <w:r w:rsidR="00F15B7E" w:rsidRPr="007B5766">
        <w:t xml:space="preserve"> </w:t>
      </w:r>
      <w:r w:rsidRPr="007B5766">
        <w:t>a</w:t>
      </w:r>
      <w:r w:rsidR="00F15B7E" w:rsidRPr="007B5766">
        <w:t xml:space="preserve"> </w:t>
      </w:r>
      <w:r w:rsidR="00962F25" w:rsidRPr="007B5766">
        <w:t xml:space="preserve">new </w:t>
      </w:r>
      <w:r w:rsidRPr="007B5766">
        <w:t xml:space="preserve">related </w:t>
      </w:r>
      <w:r w:rsidR="00F15B7E" w:rsidRPr="007B5766">
        <w:t>addition problem.</w:t>
      </w:r>
      <w:r w:rsidR="00440992" w:rsidRPr="007B5766">
        <w:t xml:space="preserve">  </w:t>
      </w:r>
      <w:r w:rsidR="00C42B16">
        <w:br/>
      </w:r>
      <w:r w:rsidR="00440992" w:rsidRPr="007B5766">
        <w:t>(Write 49 + 73</w:t>
      </w:r>
      <w:r w:rsidR="00962F25" w:rsidRPr="007B5766">
        <w:t xml:space="preserve">.) </w:t>
      </w:r>
      <w:r w:rsidR="00F85DB5" w:rsidRPr="007B5766">
        <w:t xml:space="preserve"> </w:t>
      </w:r>
      <w:r w:rsidR="00962F25" w:rsidRPr="007B5766">
        <w:t>Discuss with your partner how this problem will be different than 40 + 7</w:t>
      </w:r>
      <w:r w:rsidR="0078148F" w:rsidRPr="007B5766">
        <w:t>0</w:t>
      </w:r>
      <w:r w:rsidR="00962F25" w:rsidRPr="007B5766">
        <w:t>.</w:t>
      </w:r>
    </w:p>
    <w:p w14:paraId="49FBDCFC" w14:textId="1986D049" w:rsidR="00F15B7E" w:rsidRPr="007B5766" w:rsidRDefault="00962F25" w:rsidP="00E52904">
      <w:pPr>
        <w:pStyle w:val="ny-list-idented"/>
        <w:ind w:right="4080"/>
      </w:pPr>
      <w:r w:rsidRPr="007B5766">
        <w:t>S:</w:t>
      </w:r>
      <w:r w:rsidRPr="007B5766">
        <w:tab/>
        <w:t>This time</w:t>
      </w:r>
      <w:r w:rsidR="002E340B">
        <w:t>,</w:t>
      </w:r>
      <w:r w:rsidRPr="007B5766">
        <w:t xml:space="preserve"> we have ones, too. </w:t>
      </w:r>
      <w:r w:rsidR="00B541DB" w:rsidRPr="007B5766">
        <w:t xml:space="preserve"> </w:t>
      </w:r>
      <w:r w:rsidRPr="007B5766">
        <w:sym w:font="Wingdings" w:char="F0E0"/>
      </w:r>
      <w:r w:rsidRPr="007B5766">
        <w:t xml:space="preserve"> The total of the ones is more than 9</w:t>
      </w:r>
      <w:r w:rsidR="00EC64DD">
        <w:t>,</w:t>
      </w:r>
      <w:r w:rsidRPr="007B5766">
        <w:t xml:space="preserve"> so we are going to be changing 10 ones for 1 ten. </w:t>
      </w:r>
      <w:r w:rsidR="00B541DB" w:rsidRPr="007B5766">
        <w:t xml:space="preserve"> </w:t>
      </w:r>
      <w:r w:rsidRPr="007B5766">
        <w:sym w:font="Wingdings" w:char="F0E0"/>
      </w:r>
      <w:r w:rsidR="00F85DB5" w:rsidRPr="007B5766">
        <w:t xml:space="preserve"> </w:t>
      </w:r>
      <w:r w:rsidRPr="007B5766">
        <w:t>So</w:t>
      </w:r>
      <w:r w:rsidR="004554C0">
        <w:t>,</w:t>
      </w:r>
      <w:r w:rsidRPr="007B5766">
        <w:t xml:space="preserve"> this time, we are going to bundle two times!</w:t>
      </w:r>
    </w:p>
    <w:p w14:paraId="1D70E008" w14:textId="1DD760E9" w:rsidR="00F15B7E" w:rsidRPr="007B5766" w:rsidRDefault="00F15B7E" w:rsidP="00E52904">
      <w:pPr>
        <w:pStyle w:val="ny-list-idented"/>
        <w:ind w:right="4080"/>
      </w:pPr>
      <w:r w:rsidRPr="007B5766">
        <w:t>T:</w:t>
      </w:r>
      <w:r w:rsidRPr="007B5766">
        <w:tab/>
        <w:t>Partner B, move the ones</w:t>
      </w:r>
      <w:r w:rsidR="00EA73AC" w:rsidRPr="007B5766">
        <w:t xml:space="preserve"> together</w:t>
      </w:r>
      <w:r w:rsidR="005746E2" w:rsidRPr="007B5766">
        <w:t>.  How many ones?</w:t>
      </w:r>
    </w:p>
    <w:p w14:paraId="09B81381" w14:textId="42C937E9" w:rsidR="005746E2" w:rsidRPr="007B5766" w:rsidRDefault="005746E2" w:rsidP="00E52904">
      <w:pPr>
        <w:pStyle w:val="ny-list-idented"/>
        <w:ind w:right="4080"/>
      </w:pPr>
      <w:r w:rsidRPr="007B5766">
        <w:t>S:</w:t>
      </w:r>
      <w:r w:rsidRPr="007B5766">
        <w:tab/>
        <w:t>(Move disks.)  12 ones.</w:t>
      </w:r>
    </w:p>
    <w:p w14:paraId="45F6D77C" w14:textId="02923650" w:rsidR="00EC64DD" w:rsidRDefault="007E7591" w:rsidP="00D137AC">
      <w:pPr>
        <w:pStyle w:val="ny-list-idented"/>
      </w:pPr>
      <w:r w:rsidRPr="007B5766">
        <w:rPr>
          <w:noProof/>
        </w:rPr>
        <w:lastRenderedPageBreak/>
        <mc:AlternateContent>
          <mc:Choice Requires="wpg">
            <w:drawing>
              <wp:anchor distT="0" distB="0" distL="114300" distR="114300" simplePos="0" relativeHeight="251748352" behindDoc="0" locked="0" layoutInCell="1" allowOverlap="1" wp14:anchorId="3C713FED" wp14:editId="44E07761">
                <wp:simplePos x="0" y="0"/>
                <wp:positionH relativeFrom="column">
                  <wp:posOffset>-439420</wp:posOffset>
                </wp:positionH>
                <wp:positionV relativeFrom="paragraph">
                  <wp:posOffset>30480</wp:posOffset>
                </wp:positionV>
                <wp:extent cx="411480" cy="7010400"/>
                <wp:effectExtent l="0" t="0" r="26670" b="19050"/>
                <wp:wrapNone/>
                <wp:docPr id="308" name="Group 308"/>
                <wp:cNvGraphicFramePr/>
                <a:graphic xmlns:a="http://schemas.openxmlformats.org/drawingml/2006/main">
                  <a:graphicData uri="http://schemas.microsoft.com/office/word/2010/wordprocessingGroup">
                    <wpg:wgp>
                      <wpg:cNvGrpSpPr/>
                      <wpg:grpSpPr>
                        <a:xfrm>
                          <a:off x="0" y="0"/>
                          <a:ext cx="411480" cy="7010400"/>
                          <a:chOff x="0" y="0"/>
                          <a:chExt cx="411480" cy="6743700"/>
                        </a:xfrm>
                      </wpg:grpSpPr>
                      <wps:wsp>
                        <wps:cNvPr id="317" name="Text Box 317"/>
                        <wps:cNvSpPr txBox="1">
                          <a:spLocks/>
                        </wps:cNvSpPr>
                        <wps:spPr>
                          <a:xfrm>
                            <a:off x="0" y="3261360"/>
                            <a:ext cx="355600" cy="215798"/>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8C10D35" w14:textId="5FD05A32" w:rsidR="00E82151" w:rsidRPr="00005567" w:rsidRDefault="00E82151" w:rsidP="006A6794">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grpSp>
                        <wpg:cNvPr id="291" name="Group 2"/>
                        <wpg:cNvGrpSpPr>
                          <a:grpSpLocks/>
                        </wpg:cNvGrpSpPr>
                        <wpg:grpSpPr bwMode="auto">
                          <a:xfrm>
                            <a:off x="220980" y="0"/>
                            <a:ext cx="190500" cy="6743700"/>
                            <a:chOff x="9290" y="10903"/>
                            <a:chExt cx="300" cy="1710"/>
                          </a:xfrm>
                        </wpg:grpSpPr>
                        <wps:wsp>
                          <wps:cNvPr id="296" name="AutoShape 3"/>
                          <wps:cNvCnPr>
                            <a:cxnSpLocks noChangeShapeType="1"/>
                          </wps:cNvCnPr>
                          <wps:spPr bwMode="auto">
                            <a:xfrm rot="10800000">
                              <a:off x="9291" y="10903"/>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302" name="AutoShape 4"/>
                          <wps:cNvCnPr>
                            <a:cxnSpLocks noChangeShapeType="1"/>
                          </wps:cNvCnPr>
                          <wps:spPr bwMode="auto">
                            <a:xfrm rot="10800000">
                              <a:off x="9290" y="12613"/>
                              <a:ext cx="300" cy="0"/>
                            </a:xfrm>
                            <a:prstGeom prst="straightConnector1">
                              <a:avLst/>
                            </a:prstGeom>
                            <a:noFill/>
                            <a:ln w="9525">
                              <a:solidFill>
                                <a:srgbClr val="8A0000"/>
                              </a:solidFill>
                              <a:round/>
                              <a:headEnd/>
                              <a:tailEnd/>
                            </a:ln>
                            <a:extLst>
                              <a:ext uri="{909E8E84-426E-40DD-AFC4-6F175D3DCCD1}">
                                <a14:hiddenFill xmlns:a14="http://schemas.microsoft.com/office/drawing/2010/main">
                                  <a:noFill/>
                                </a14:hiddenFill>
                              </a:ext>
                            </a:extLst>
                          </wps:spPr>
                          <wps:bodyPr/>
                        </wps:wsp>
                      </wpg:grpSp>
                    </wpg:wgp>
                  </a:graphicData>
                </a:graphic>
                <wp14:sizeRelV relativeFrom="margin">
                  <wp14:pctHeight>0</wp14:pctHeight>
                </wp14:sizeRelV>
              </wp:anchor>
            </w:drawing>
          </mc:Choice>
          <mc:Fallback>
            <w:pict>
              <v:group id="Group 308" o:spid="_x0000_s1033" style="position:absolute;left:0;text-align:left;margin-left:-34.6pt;margin-top:2.4pt;width:32.4pt;height:552pt;z-index:251748352;mso-height-relative:margin" coordsize="4114,67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eGdhAQAAIINAAAOAAAAZHJzL2Uyb0RvYy54bWzsV0tv4zYQvhfofxB0T6yXHxLiLFzbCQqk&#10;u0GTxZ5pirKElUiVZGK7Rf97Z0hKlp0stpsFupfmoPAxw5n5ZuYjffVu39TeM5OqEnzuh5eB7zFO&#10;RV7x7dz/+HhzMfM9pQnPSS04m/sHpvx31z//dLVrMxaJUtQ5kx4cwlW2a+d+qXWbjUaKlqwh6lK0&#10;jMNmIWRDNEzldpRLsoPTm3oUBcFktBMyb6WgTClYXdlN/9qcXxSM6g9FoZj26rkPvmnzlea7we/o&#10;+opkW0nasqLODfIGLxpScTDaH7UimnhPsnpxVFNRKZQo9CUVzUgURUWZiQGiCYOzaG6leGpNLNts&#10;t217mADaM5zefCx9/3wvvSqf+3EAqeKkgSQZux4uADy7dpuB1K1sH9p76Ra2doYR7wvZ4H+Ixdsb&#10;YA89sGyvPQqLSRgmM4CfwtYU4kwChzwtIT0v1Gi5fkVxMk3iqVUcdWZH6F3vzK6FIlJHnNT34fRQ&#10;kpYZ+BUi0OEUTjucHjG+X8Tei2HNIGMEESdP72EDOsJUhWrvBP2sQAQc7mUQW5UpkP4ijnE0CeOJ&#10;A6tDMx6PJ4CDQTMKx9PU5KnHhGStVPqWicbDwdyX0AXGDfJ8pzQ6cRRBy0rUVX5T1bWZyO1mWUvv&#10;mUDHzAL8w9BA5USs5ijMBarZbbvCTM9ZMyQDj53FY6RmpA81wwNq/jsroPxM4Rjz2Pisd4BQyrgO&#10;nQdGGqUKsPotik4eVa2D36LcaxjLguteuam4kDbBp27nnzuXCyvvEq9s3AiB3m/2tu+6ytmI/ACF&#10;I4UlKdXSmwryd0eUvicSWAlSDkyrP8CnqMVu7gs38r1SyD9fW0d5aALY9b0dsNzcV388Ecl8r/6V&#10;Q3vEsxArSQ8ncjjZDCf8qVkKKIsQOL2lZgjKUtfdsJCi+QSEvECrsEU4Bdtzn2rZTZbasi9QOmWL&#10;hREDKmyJvuMPLe06Biv3cf+JyNYVsYZaei+6liTZWS1bWcwQF4snLYrKFDoibXF1GQB6sJRmSKNn&#10;N9fbUQqhDTkwsskZMiDaMMqDlj7dH3CSt9n9JnKgVAI+mUo5o8soClJkxpecGabBuOvyAfWRrOfM&#10;NEqtZhikQYye4ubaUWfcKYfTsGtha/wHkGaUTjpgMTsmjZ5xGTME5LrklgXpHqrAIOtxsSwJ3zIj&#10;/HhoAUXbVScqOEEKfR1p201h4IgMEXL3FIAHuQbYB+B1BAuo4k0VToPUMU+XtTNmVVqSalvqpeAc&#10;SFZIS/dntYlUbCvTsSXyngf9O4nHgaWPNzAwvA14bnJeMpKv3ViTqrZjYGxHyYaE0QGMzzxK/kqD&#10;dD1bz5KLJJqsL5JgtbpY3CyTi8lNOB2v4tVyuQr/RtfCJCurPGccXe8eSGHy7y5W91SzT5v+iTS4&#10;NE5ON5cMuNj9h5ujo01zRR57GS8cnLlm/i8u/SB6Wb9Jx9w/qH5d8+MTwTZ/V79965/2/fHWd5z6&#10;neWbjqPx18p38aUHxP/la8v3SMamqM1D33SA+1GCvySGcyN1/Ol0/Q8AAAD//wMAUEsDBBQABgAI&#10;AAAAIQC6y9ud3wAAAAkBAAAPAAAAZHJzL2Rvd25yZXYueG1sTI9BS8NAEIXvgv9hGcFbukmNJcZs&#10;SinqqQi2gnibZqdJaHY3ZLdJ+u8dT3oc3seb7xXr2XRipMG3zipIFjEIspXTra0VfB5eowyED2g1&#10;ds6Sgit5WJe3NwXm2k32g8Z9qAWXWJ+jgiaEPpfSVw0Z9AvXk+Xs5AaDgc+hlnrAictNJ5dxvJIG&#10;W8sfGuxp21B13l+MgrcJp81D8jLuzqft9fvw+P61S0ip+7t58wwi0Bz+YPjVZ3Uo2enoLlZ70SmI&#10;Vk9LRhWkvIDzKE1BHJlL4iwDWRby/4LyBwAA//8DAFBLAQItABQABgAIAAAAIQC2gziS/gAAAOEB&#10;AAATAAAAAAAAAAAAAAAAAAAAAABbQ29udGVudF9UeXBlc10ueG1sUEsBAi0AFAAGAAgAAAAhADj9&#10;If/WAAAAlAEAAAsAAAAAAAAAAAAAAAAALwEAAF9yZWxzLy5yZWxzUEsBAi0AFAAGAAgAAAAhAGAd&#10;4Z2EBAAAgg0AAA4AAAAAAAAAAAAAAAAALgIAAGRycy9lMm9Eb2MueG1sUEsBAi0AFAAGAAgAAAAh&#10;ALrL253fAAAACQEAAA8AAAAAAAAAAAAAAAAA3gYAAGRycy9kb3ducmV2LnhtbFBLBQYAAAAABAAE&#10;APMAAADqBwAAAAA=&#10;">
                <v:shape id="Text Box 317" o:spid="_x0000_s1034" type="#_x0000_t202" style="position:absolute;top:32613;width:3556;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CXB8YA&#10;AADcAAAADwAAAGRycy9kb3ducmV2LnhtbESPQWvCQBSE70L/w/IK3upGC7amrlIKgR5KMZoeentk&#10;n0na7Nu4u2r017uC4HGYmW+Y+bI3rTiQ841lBeNRAoK4tLrhSkGxyZ5eQfiArLG1TApO5GG5eBjM&#10;MdX2yDkd1qESEcI+RQV1CF0qpS9rMuhHtiOO3tY6gyFKV0nt8BjhppWTJJlKgw3HhRo7+qip/F/v&#10;jYLv2Y9v8+1spXc2d9lvcc7s159Sw8f+/Q1EoD7cw7f2p1bwPH6B65l4BO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kCXB8YAAADcAAAADwAAAAAAAAAAAAAAAACYAgAAZHJz&#10;L2Rvd25yZXYueG1sUEsFBgAAAAAEAAQA9QAAAIsDAAAAAA==&#10;" fillcolor="maroon" stroked="f">
                  <v:path arrowok="t"/>
                  <v:textbox inset="3pt,3pt,3pt,3pt">
                    <w:txbxContent>
                      <w:p w14:paraId="18C10D35" w14:textId="5FD05A32" w:rsidR="00E82151" w:rsidRPr="00005567" w:rsidRDefault="00E82151" w:rsidP="006A6794">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v:textbox>
                </v:shape>
                <v:group id="Group 2" o:spid="_x0000_s1035" style="position:absolute;left:2209;width:1905;height:67437" coordorigin="9290,10903" coordsize="300,17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shape id="AutoShape 3" o:spid="_x0000_s1036" type="#_x0000_t32" style="position:absolute;left:9291;top:10903;width:0;height:170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yvcYAAADcAAAADwAAAGRycy9kb3ducmV2LnhtbESPQWvCQBSE70L/w/IK3nSjSLSpq9RC&#10;pRU8mLb31+wzic2+Dburpv76riB4HGbmG2a+7EwjTuR8bVnBaJiAIC6srrlU8PX5NpiB8AFZY2OZ&#10;FPyRh+XioTfHTNsz7+iUh1JECPsMFVQhtJmUvqjIoB/aljh6e+sMhihdKbXDc4SbRo6TJJUGa44L&#10;Fbb0WlHxmx+NguMkH6038vtntb1MV25Dl8lHelCq/9i9PIMI1IV7+NZ+1wrGTylcz8QjIB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Pssr3GAAAA3AAAAA8AAAAAAAAA&#10;AAAAAAAAoQIAAGRycy9kb3ducmV2LnhtbFBLBQYAAAAABAAEAPkAAACUAwAAAAA=&#10;" strokecolor="maroon" strokeweight=".5pt"/>
                  <v:shape id="AutoShape 4" o:spid="_x0000_s1037" type="#_x0000_t32" style="position:absolute;left:9290;top:12613;width:30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sCuMUAAADcAAAADwAAAGRycy9kb3ducmV2LnhtbESPT2vCQBTE7wW/w/IEb3VjgqVEV5HS&#10;otBLanvo8Zl9+UOyb0N2m8Rv3xUEj8PM/IbZ7ifTioF6V1tWsFpGIIhzq2suFfx8fzy/gnAeWWNr&#10;mRRcycF+N3vaYqrtyF80nH0pAoRdigoq77tUSpdXZNAtbUccvML2Bn2QfSl1j2OAm1bGUfQiDdYc&#10;Firs6K2ivDn/GQXN+HnRx8PvmooEs+aSvdeFbpRazKfDBoSnyT/C9/ZJK0iiGG5nwhGQu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BsCuMUAAADcAAAADwAAAAAAAAAA&#10;AAAAAAChAgAAZHJzL2Rvd25yZXYueG1sUEsFBgAAAAAEAAQA+QAAAJMDAAAAAA==&#10;" strokecolor="#8a0000"/>
                </v:group>
              </v:group>
            </w:pict>
          </mc:Fallback>
        </mc:AlternateContent>
      </w:r>
      <w:r w:rsidR="005746E2" w:rsidRPr="007B5766">
        <w:t>T:</w:t>
      </w:r>
      <w:r w:rsidR="005746E2" w:rsidRPr="007B5766">
        <w:tab/>
        <w:t>What do you do next?</w:t>
      </w:r>
    </w:p>
    <w:p w14:paraId="214B373B" w14:textId="2E6562F6" w:rsidR="005746E2" w:rsidRPr="007B5766" w:rsidRDefault="005746E2" w:rsidP="00D137AC">
      <w:pPr>
        <w:pStyle w:val="ny-list-idented"/>
      </w:pPr>
      <w:r w:rsidRPr="007B5766">
        <w:t>S:</w:t>
      </w:r>
      <w:r w:rsidRPr="007B5766">
        <w:tab/>
      </w:r>
      <w:r w:rsidR="00C8162E" w:rsidRPr="007B5766">
        <w:t>Bundle</w:t>
      </w:r>
      <w:r w:rsidRPr="007B5766">
        <w:t xml:space="preserve"> 10 ones </w:t>
      </w:r>
      <w:r w:rsidR="00C8162E" w:rsidRPr="007B5766">
        <w:t>to make</w:t>
      </w:r>
      <w:r w:rsidRPr="007B5766">
        <w:t xml:space="preserve"> 1 ten.</w:t>
      </w:r>
      <w:r w:rsidR="00B541DB" w:rsidRPr="007B5766">
        <w:t xml:space="preserve"> </w:t>
      </w:r>
      <w:r w:rsidRPr="007B5766">
        <w:t xml:space="preserve"> </w:t>
      </w:r>
      <w:r w:rsidRPr="007B5766">
        <w:sym w:font="Wingdings" w:char="F0E0"/>
      </w:r>
      <w:r w:rsidRPr="007B5766">
        <w:t xml:space="preserve"> Rename 12 ones as 1 ten 2 ones</w:t>
      </w:r>
      <w:r w:rsidR="00C8162E" w:rsidRPr="007B5766">
        <w:t xml:space="preserve">, and </w:t>
      </w:r>
      <w:r w:rsidRPr="007B5766">
        <w:t xml:space="preserve">put a </w:t>
      </w:r>
      <w:r w:rsidR="00962F25" w:rsidRPr="007B5766">
        <w:t>ten</w:t>
      </w:r>
      <w:r w:rsidRPr="007B5766">
        <w:t xml:space="preserve"> in the tens place.</w:t>
      </w:r>
    </w:p>
    <w:p w14:paraId="2F823AC9" w14:textId="77777777" w:rsidR="004554C0" w:rsidRDefault="00AE514B">
      <w:pPr>
        <w:pStyle w:val="ny-list-idented"/>
      </w:pPr>
      <w:r w:rsidRPr="007B5766">
        <w:t>T:</w:t>
      </w:r>
      <w:r w:rsidRPr="007B5766">
        <w:tab/>
      </w:r>
      <w:r w:rsidR="00CE23A4" w:rsidRPr="007B5766">
        <w:t xml:space="preserve">Partner B, show that </w:t>
      </w:r>
      <w:r w:rsidR="00C8162E" w:rsidRPr="007B5766">
        <w:t xml:space="preserve">change </w:t>
      </w:r>
      <w:r w:rsidR="00CE23A4" w:rsidRPr="007B5766">
        <w:t xml:space="preserve">on your </w:t>
      </w:r>
      <w:r w:rsidR="00EC64DD">
        <w:t>place value chart</w:t>
      </w:r>
      <w:r w:rsidR="004554C0">
        <w:t>.</w:t>
      </w:r>
    </w:p>
    <w:p w14:paraId="66DBDDE6" w14:textId="5A1F02EA" w:rsidR="004554C0" w:rsidRDefault="00E6425A" w:rsidP="004C0ACD">
      <w:pPr>
        <w:pStyle w:val="ny-list-idented"/>
        <w:ind w:right="4080"/>
      </w:pPr>
      <w:r w:rsidRPr="007B5766">
        <w:rPr>
          <w:noProof/>
        </w:rPr>
        <mc:AlternateContent>
          <mc:Choice Requires="wps">
            <w:drawing>
              <wp:anchor distT="0" distB="0" distL="114300" distR="114300" simplePos="0" relativeHeight="251672576" behindDoc="1" locked="0" layoutInCell="1" allowOverlap="1" wp14:anchorId="3A16A04C" wp14:editId="3E1B1F62">
                <wp:simplePos x="0" y="0"/>
                <wp:positionH relativeFrom="column">
                  <wp:posOffset>4114800</wp:posOffset>
                </wp:positionH>
                <wp:positionV relativeFrom="paragraph">
                  <wp:posOffset>136525</wp:posOffset>
                </wp:positionV>
                <wp:extent cx="2066544" cy="2487168"/>
                <wp:effectExtent l="0" t="0" r="0" b="8890"/>
                <wp:wrapTight wrapText="bothSides">
                  <wp:wrapPolygon edited="0">
                    <wp:start x="0" y="0"/>
                    <wp:lineTo x="0" y="21512"/>
                    <wp:lineTo x="21308" y="21512"/>
                    <wp:lineTo x="21308" y="0"/>
                    <wp:lineTo x="0" y="0"/>
                  </wp:wrapPolygon>
                </wp:wrapTight>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487168"/>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D70C362" w14:textId="77777777" w:rsidR="00E82151" w:rsidRPr="00922BE9" w:rsidRDefault="00E82151" w:rsidP="000B445D">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E82151" w14:paraId="39AAFFB5" w14:textId="77777777" w:rsidTr="00A90581">
                              <w:trPr>
                                <w:trHeight w:val="680"/>
                              </w:trPr>
                              <w:tc>
                                <w:tcPr>
                                  <w:tcW w:w="608" w:type="dxa"/>
                                  <w:tcMar>
                                    <w:left w:w="0" w:type="dxa"/>
                                    <w:right w:w="0" w:type="dxa"/>
                                  </w:tcMar>
                                </w:tcPr>
                                <w:p w14:paraId="6A048B72" w14:textId="77777777" w:rsidR="00E82151" w:rsidRDefault="00E82151" w:rsidP="00A90581">
                                  <w:pPr>
                                    <w:rPr>
                                      <w:sz w:val="18"/>
                                      <w:szCs w:val="18"/>
                                    </w:rPr>
                                  </w:pPr>
                                  <w:r>
                                    <w:rPr>
                                      <w:noProof/>
                                      <w:sz w:val="18"/>
                                      <w:szCs w:val="18"/>
                                    </w:rPr>
                                    <w:drawing>
                                      <wp:inline distT="0" distB="0" distL="0" distR="0" wp14:anchorId="122269E4" wp14:editId="4D451450">
                                        <wp:extent cx="254000" cy="345810"/>
                                        <wp:effectExtent l="0" t="0" r="0" b="1016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FAA3ADE" w14:textId="77777777" w:rsidR="00E01B85" w:rsidRDefault="00E82151" w:rsidP="000B445D">
                                  <w:pPr>
                                    <w:pStyle w:val="ny-callout-hdr"/>
                                  </w:pPr>
                                  <w:r>
                                    <w:t>NOTE</w:t>
                                  </w:r>
                                  <w:r w:rsidR="00712306">
                                    <w:t>S</w:t>
                                  </w:r>
                                  <w:r w:rsidRPr="002E22CF">
                                    <w:t xml:space="preserve"> ON </w:t>
                                  </w:r>
                                  <w:r>
                                    <w:br/>
                                    <w:t xml:space="preserve">MULTIPLE MEANS </w:t>
                                  </w:r>
                                </w:p>
                                <w:p w14:paraId="4B669690" w14:textId="40A15AAC" w:rsidR="00E82151" w:rsidRPr="00922BE9" w:rsidRDefault="00E82151" w:rsidP="000B445D">
                                  <w:pPr>
                                    <w:pStyle w:val="ny-callout-hdr"/>
                                  </w:pPr>
                                  <w:r>
                                    <w:t xml:space="preserve">OF ACTION AND EXPRESSION:  </w:t>
                                  </w:r>
                                </w:p>
                              </w:tc>
                            </w:tr>
                            <w:tr w:rsidR="00E82151" w14:paraId="5C564379" w14:textId="77777777" w:rsidTr="00A90581">
                              <w:tc>
                                <w:tcPr>
                                  <w:tcW w:w="2909" w:type="dxa"/>
                                  <w:gridSpan w:val="2"/>
                                  <w:tcMar>
                                    <w:left w:w="0" w:type="dxa"/>
                                    <w:right w:w="0" w:type="dxa"/>
                                  </w:tcMar>
                                </w:tcPr>
                                <w:p w14:paraId="7020A415" w14:textId="691FB3D3" w:rsidR="00E82151" w:rsidRDefault="00E82151" w:rsidP="00A90581">
                                  <w:pPr>
                                    <w:pStyle w:val="ny-callout-text"/>
                                  </w:pPr>
                                  <w:r>
                                    <w:t xml:space="preserve">At times, pair students performing above grade level with struggling students.  Encourage them to dialogue in </w:t>
                                  </w:r>
                                  <w:r w:rsidR="009414F9">
                                    <w:t>T</w:t>
                                  </w:r>
                                  <w:r>
                                    <w:t>urn</w:t>
                                  </w:r>
                                  <w:r w:rsidR="009414F9">
                                    <w:t xml:space="preserve"> </w:t>
                                  </w:r>
                                  <w:r>
                                    <w:t>and</w:t>
                                  </w:r>
                                  <w:r w:rsidR="009414F9">
                                    <w:t xml:space="preserve"> T</w:t>
                                  </w:r>
                                  <w:r>
                                    <w:t>alk moments in the lesson.</w:t>
                                  </w:r>
                                  <w:r w:rsidR="008F290F">
                                    <w:t xml:space="preserve">  </w:t>
                                  </w:r>
                                  <w:r>
                                    <w:t>Listen carefully to their conversations, and encourage leadership in the advanced students and participation from the struggling students.</w:t>
                                  </w:r>
                                </w:p>
                                <w:p w14:paraId="7C441E95" w14:textId="26DECE67" w:rsidR="00E82151" w:rsidRDefault="00E82151" w:rsidP="00D84858">
                                  <w:pPr>
                                    <w:pStyle w:val="ny-bulletlist-notes"/>
                                    <w:tabs>
                                      <w:tab w:val="clear" w:pos="270"/>
                                      <w:tab w:val="clear" w:pos="800"/>
                                    </w:tabs>
                                    <w:ind w:firstLine="0"/>
                                  </w:pPr>
                                </w:p>
                              </w:tc>
                            </w:tr>
                          </w:tbl>
                          <w:p w14:paraId="746750D8" w14:textId="4CA11DAF" w:rsidR="00E82151" w:rsidRPr="002E22CF" w:rsidRDefault="00E82151" w:rsidP="000B445D">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24pt;margin-top:10.75pt;width:162.7pt;height:195.8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XNRoAIAAK0FAAAOAAAAZHJzL2Uyb0RvYy54bWysVFtr2zAUfh/sPwi9r3ZMmhZTp2QtGYPQ&#10;lrajz4osJaayjiYpsbNfvyPJTi/bS8cIOEfSd+7fOReXfavIXljXgK7o5CSnRGgOdaM3Ff3xuPxy&#10;TonzTNdMgRYVPQhHL+efP110phQFbEHVwhI0ol3ZmYpuvTdlljm+FS1zJ2CExkcJtmUej3aT1ZZ1&#10;aL1VWZHns6wDWxsLXDiHt9fpkc6jfSkF97dSOuGJqijG5uPXxu86fLP5BSs3lpltw4cw2D9E0bJG&#10;o9OjqWvmGdnZ5g9TbcMtOJD+hEObgZQNFzEHzGaSv8vmYcuMiLlgcZw5lsn9P7P8Zn9nSVNX9HRG&#10;iWYt9uhR9J58hZ4UoTydcSWiHgzifI/X2OaYqjMr4M8OIdkrTFJwiA7l6KVtwz8mSlARO3A4Vj14&#10;4XhZ5LPZ6XRKCce3Ynp+NpmdB8fZi7qxzn8T0JIgVNRiW2MIbL9yPkFHSPDmQDX1slEqHuxmfaUs&#10;2TOkwHKGv8lg/Q1M6QDWENSSxXQjIomSG1ZizIPHkHLKMkr+oEQwoPS9kFjPmGx0H5gsjgEwzoX2&#10;YwQRHVASvX5EccAH1RTgR5SPGtEzaH9UbhsNNjX3bdj18xiyTPih6S7lHUrg+3UfiTQdWbOG+oCk&#10;sZCmzhm+bLB/K+b8HbM4ZkgHXB3+Fj9SQVdRGCRKtmB//e0+4JH9+EpJh2NbUfdzx6ygRH3XOBeT&#10;4izPw6DHEwo2XeeTWbhex9P09KzAg961V4CkmOCKMjyKQcGrUZQW2ifcL4vgE5+Y5ui5on4Ur3xa&#10;JbifuFgsIgjn2jC/0g+Gj5MSuPnYPzFrBgJ75NENjOPNync8TtjQHQ2LnQfZRJKHKqeaDtXHnRDH&#10;ZNhfYem8PkfUy5ad/wYAAP//AwBQSwMEFAAGAAgAAAAhAHdmfCnhAAAACgEAAA8AAABkcnMvZG93&#10;bnJldi54bWxMj0FPg0AUhO8m/ofNM/FmFyilFVkaNTHxZALa1OMru7Io+5awW4r++q4nPU5mMvNN&#10;sZ1NzyY1us6SgHgRAVPUWNlRK+Dt9elmA8x5JIm9JSXgWznYlpcXBebSnqhSU+1bFkrI5ShAez/k&#10;nLtGK4NuYQdFwfuwo0Ef5NhyOeIplJueJ1GUcYMdhQWNg3rUqvmqj0ZAXU3vu+rh+edzlQ2xRrPH&#10;5GUvxPXVfH8HzKvZ/4XhFz+gQxmYDvZI0rFeQJZuwhcvIIlXwELgdr1MgR0EpPEyAV4W/P+F8gwA&#10;AP//AwBQSwECLQAUAAYACAAAACEAtoM4kv4AAADhAQAAEwAAAAAAAAAAAAAAAAAAAAAAW0NvbnRl&#10;bnRfVHlwZXNdLnhtbFBLAQItABQABgAIAAAAIQA4/SH/1gAAAJQBAAALAAAAAAAAAAAAAAAAAC8B&#10;AABfcmVscy8ucmVsc1BLAQItABQABgAIAAAAIQADvXNRoAIAAK0FAAAOAAAAAAAAAAAAAAAAAC4C&#10;AABkcnMvZTJvRG9jLnhtbFBLAQItABQABgAIAAAAIQB3Znwp4QAAAAoBAAAPAAAAAAAAAAAAAAAA&#10;APoEAABkcnMvZG93bnJldi54bWxQSwUGAAAAAAQABADzAAAACAYAAAAA&#10;" fillcolor="#f6f6f1" stroked="f">
                <v:path arrowok="t"/>
                <v:textbox inset="10pt,0,8pt">
                  <w:txbxContent>
                    <w:p w14:paraId="7D70C362" w14:textId="77777777" w:rsidR="00E82151" w:rsidRPr="00922BE9" w:rsidRDefault="00E82151" w:rsidP="000B445D">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E82151" w14:paraId="39AAFFB5" w14:textId="77777777" w:rsidTr="00A90581">
                        <w:trPr>
                          <w:trHeight w:val="680"/>
                        </w:trPr>
                        <w:tc>
                          <w:tcPr>
                            <w:tcW w:w="608" w:type="dxa"/>
                            <w:tcMar>
                              <w:left w:w="0" w:type="dxa"/>
                              <w:right w:w="0" w:type="dxa"/>
                            </w:tcMar>
                          </w:tcPr>
                          <w:p w14:paraId="6A048B72" w14:textId="77777777" w:rsidR="00E82151" w:rsidRDefault="00E82151" w:rsidP="00A90581">
                            <w:pPr>
                              <w:rPr>
                                <w:sz w:val="18"/>
                                <w:szCs w:val="18"/>
                              </w:rPr>
                            </w:pPr>
                            <w:r>
                              <w:rPr>
                                <w:noProof/>
                                <w:sz w:val="18"/>
                                <w:szCs w:val="18"/>
                              </w:rPr>
                              <w:drawing>
                                <wp:inline distT="0" distB="0" distL="0" distR="0" wp14:anchorId="122269E4" wp14:editId="4D451450">
                                  <wp:extent cx="254000" cy="345810"/>
                                  <wp:effectExtent l="0" t="0" r="0" b="1016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FAA3ADE" w14:textId="77777777" w:rsidR="00E01B85" w:rsidRDefault="00E82151" w:rsidP="000B445D">
                            <w:pPr>
                              <w:pStyle w:val="ny-callout-hdr"/>
                            </w:pPr>
                            <w:r>
                              <w:t>NOTE</w:t>
                            </w:r>
                            <w:r w:rsidR="00712306">
                              <w:t>S</w:t>
                            </w:r>
                            <w:r w:rsidRPr="002E22CF">
                              <w:t xml:space="preserve"> ON </w:t>
                            </w:r>
                            <w:r>
                              <w:br/>
                              <w:t xml:space="preserve">MULTIPLE MEANS </w:t>
                            </w:r>
                          </w:p>
                          <w:p w14:paraId="4B669690" w14:textId="40A15AAC" w:rsidR="00E82151" w:rsidRPr="00922BE9" w:rsidRDefault="00E82151" w:rsidP="000B445D">
                            <w:pPr>
                              <w:pStyle w:val="ny-callout-hdr"/>
                            </w:pPr>
                            <w:r>
                              <w:t xml:space="preserve">OF ACTION AND EXPRESSION:  </w:t>
                            </w:r>
                          </w:p>
                        </w:tc>
                      </w:tr>
                      <w:tr w:rsidR="00E82151" w14:paraId="5C564379" w14:textId="77777777" w:rsidTr="00A90581">
                        <w:tc>
                          <w:tcPr>
                            <w:tcW w:w="2909" w:type="dxa"/>
                            <w:gridSpan w:val="2"/>
                            <w:tcMar>
                              <w:left w:w="0" w:type="dxa"/>
                              <w:right w:w="0" w:type="dxa"/>
                            </w:tcMar>
                          </w:tcPr>
                          <w:p w14:paraId="7020A415" w14:textId="691FB3D3" w:rsidR="00E82151" w:rsidRDefault="00E82151" w:rsidP="00A90581">
                            <w:pPr>
                              <w:pStyle w:val="ny-callout-text"/>
                            </w:pPr>
                            <w:r>
                              <w:t xml:space="preserve">At times, pair students performing above grade level with struggling students.  Encourage them to dialogue in </w:t>
                            </w:r>
                            <w:r w:rsidR="009414F9">
                              <w:t>T</w:t>
                            </w:r>
                            <w:r>
                              <w:t>urn</w:t>
                            </w:r>
                            <w:r w:rsidR="009414F9">
                              <w:t xml:space="preserve"> </w:t>
                            </w:r>
                            <w:r>
                              <w:t>and</w:t>
                            </w:r>
                            <w:r w:rsidR="009414F9">
                              <w:t xml:space="preserve"> T</w:t>
                            </w:r>
                            <w:r>
                              <w:t>alk moments in the lesson.</w:t>
                            </w:r>
                            <w:r w:rsidR="008F290F">
                              <w:t xml:space="preserve">  </w:t>
                            </w:r>
                            <w:r>
                              <w:t>Listen carefully to their conversations, and encourage leadership in the advanced students and participation from the struggling students.</w:t>
                            </w:r>
                          </w:p>
                          <w:p w14:paraId="7C441E95" w14:textId="26DECE67" w:rsidR="00E82151" w:rsidRDefault="00E82151" w:rsidP="00D84858">
                            <w:pPr>
                              <w:pStyle w:val="ny-bulletlist-notes"/>
                              <w:tabs>
                                <w:tab w:val="clear" w:pos="270"/>
                                <w:tab w:val="clear" w:pos="800"/>
                              </w:tabs>
                              <w:ind w:firstLine="0"/>
                            </w:pPr>
                          </w:p>
                        </w:tc>
                      </w:tr>
                    </w:tbl>
                    <w:p w14:paraId="746750D8" w14:textId="4CA11DAF" w:rsidR="00E82151" w:rsidRPr="002E22CF" w:rsidRDefault="00E82151" w:rsidP="000B445D">
                      <w:pPr>
                        <w:pStyle w:val="ny-callout-text"/>
                      </w:pPr>
                    </w:p>
                  </w:txbxContent>
                </v:textbox>
                <w10:wrap type="tight"/>
              </v:shape>
            </w:pict>
          </mc:Fallback>
        </mc:AlternateContent>
      </w:r>
      <w:r w:rsidR="004554C0">
        <w:t>S:</w:t>
      </w:r>
      <w:r w:rsidR="004554C0">
        <w:tab/>
        <w:t>(Model.)</w:t>
      </w:r>
    </w:p>
    <w:p w14:paraId="748539A2" w14:textId="442DEE31" w:rsidR="00AE514B" w:rsidRPr="007B5766" w:rsidRDefault="004554C0" w:rsidP="004C0ACD">
      <w:pPr>
        <w:pStyle w:val="ny-list-idented"/>
        <w:ind w:right="4080"/>
      </w:pPr>
      <w:r>
        <w:t>T:</w:t>
      </w:r>
      <w:r>
        <w:tab/>
      </w:r>
      <w:r w:rsidR="00AE514B" w:rsidRPr="007B5766">
        <w:t>What’s the next step?</w:t>
      </w:r>
    </w:p>
    <w:p w14:paraId="5C3FC7EF" w14:textId="6917C99D" w:rsidR="00AE514B" w:rsidRPr="007B5766" w:rsidRDefault="00AE514B" w:rsidP="004C0ACD">
      <w:pPr>
        <w:pStyle w:val="ny-list-idented"/>
        <w:ind w:right="4080"/>
      </w:pPr>
      <w:r w:rsidRPr="007B5766">
        <w:t>S:</w:t>
      </w:r>
      <w:r w:rsidRPr="007B5766">
        <w:tab/>
        <w:t>Add the tens!</w:t>
      </w:r>
    </w:p>
    <w:p w14:paraId="3147F55B" w14:textId="57640FEC" w:rsidR="00AE514B" w:rsidRPr="007B5766" w:rsidRDefault="00AE514B" w:rsidP="004C0ACD">
      <w:pPr>
        <w:pStyle w:val="ny-list-idented"/>
        <w:ind w:right="4080"/>
      </w:pPr>
      <w:r w:rsidRPr="007B5766">
        <w:t>T:</w:t>
      </w:r>
      <w:r w:rsidRPr="007B5766">
        <w:tab/>
        <w:t>Partner</w:t>
      </w:r>
      <w:r w:rsidR="00CE23A4" w:rsidRPr="007B5766">
        <w:t xml:space="preserve"> </w:t>
      </w:r>
      <w:proofErr w:type="gramStart"/>
      <w:r w:rsidR="00CE23A4" w:rsidRPr="007B5766">
        <w:t>A</w:t>
      </w:r>
      <w:proofErr w:type="gramEnd"/>
      <w:r w:rsidR="00CE23A4" w:rsidRPr="007B5766">
        <w:t xml:space="preserve">, move the </w:t>
      </w:r>
      <w:r w:rsidR="00FA37FC">
        <w:t>tens.</w:t>
      </w:r>
      <w:r w:rsidR="00050ECC">
        <w:t xml:space="preserve"> </w:t>
      </w:r>
      <w:r w:rsidR="00FA37FC">
        <w:t xml:space="preserve"> How</w:t>
      </w:r>
      <w:r w:rsidR="00CE23A4" w:rsidRPr="007B5766">
        <w:t xml:space="preserve"> many tens?</w:t>
      </w:r>
    </w:p>
    <w:p w14:paraId="4CF00270" w14:textId="70BCBE75" w:rsidR="00CE23A4" w:rsidRPr="007B5766" w:rsidRDefault="00CE23A4" w:rsidP="004C0ACD">
      <w:pPr>
        <w:pStyle w:val="ny-list-idented"/>
        <w:ind w:right="4080"/>
      </w:pPr>
      <w:r w:rsidRPr="007B5766">
        <w:t>S:</w:t>
      </w:r>
      <w:r w:rsidRPr="007B5766">
        <w:tab/>
        <w:t>(M</w:t>
      </w:r>
      <w:r w:rsidR="000B7879" w:rsidRPr="007B5766">
        <w:t>ove disks.)  12</w:t>
      </w:r>
      <w:r w:rsidRPr="007B5766">
        <w:t xml:space="preserve"> tens.</w:t>
      </w:r>
    </w:p>
    <w:p w14:paraId="16759CE1" w14:textId="0892A15A" w:rsidR="00CE23A4" w:rsidRPr="007B5766" w:rsidRDefault="00CE23A4" w:rsidP="004C0ACD">
      <w:pPr>
        <w:pStyle w:val="ny-list-idented"/>
        <w:ind w:right="4080"/>
      </w:pPr>
      <w:r w:rsidRPr="007B5766">
        <w:t>T:</w:t>
      </w:r>
      <w:r w:rsidRPr="007B5766">
        <w:tab/>
        <w:t>What do you do now?</w:t>
      </w:r>
    </w:p>
    <w:p w14:paraId="39102992" w14:textId="157C3C39" w:rsidR="00CE23A4" w:rsidRPr="007B5766" w:rsidRDefault="00CE23A4" w:rsidP="004C0ACD">
      <w:pPr>
        <w:pStyle w:val="ny-list-idented"/>
        <w:ind w:right="4080"/>
      </w:pPr>
      <w:r w:rsidRPr="007B5766">
        <w:t>S:</w:t>
      </w:r>
      <w:r w:rsidRPr="007B5766">
        <w:tab/>
      </w:r>
      <w:r w:rsidR="00C8162E" w:rsidRPr="007B5766">
        <w:t xml:space="preserve">Bundle </w:t>
      </w:r>
      <w:r w:rsidRPr="007B5766">
        <w:t>10 ten</w:t>
      </w:r>
      <w:r w:rsidR="00C8162E" w:rsidRPr="007B5766">
        <w:t>s</w:t>
      </w:r>
      <w:r w:rsidRPr="007B5766">
        <w:t xml:space="preserve"> and </w:t>
      </w:r>
      <w:r w:rsidR="00C8162E" w:rsidRPr="007B5766">
        <w:t>change it for a</w:t>
      </w:r>
      <w:r w:rsidRPr="007B5766">
        <w:t xml:space="preserve"> </w:t>
      </w:r>
      <w:r w:rsidR="00C8162E" w:rsidRPr="007B5766">
        <w:t>new unit of 1</w:t>
      </w:r>
      <w:r w:rsidR="00EC64DD">
        <w:t xml:space="preserve"> hundred</w:t>
      </w:r>
      <w:r w:rsidR="00C8162E" w:rsidRPr="007B5766">
        <w:t xml:space="preserve"> in the</w:t>
      </w:r>
      <w:r w:rsidRPr="007B5766">
        <w:t xml:space="preserve"> hundreds place.</w:t>
      </w:r>
      <w:r w:rsidR="000B7879" w:rsidRPr="007B5766">
        <w:t xml:space="preserve"> </w:t>
      </w:r>
      <w:r w:rsidR="00B541DB" w:rsidRPr="007B5766">
        <w:t xml:space="preserve"> </w:t>
      </w:r>
      <w:r w:rsidR="000B7879" w:rsidRPr="007B5766">
        <w:sym w:font="Wingdings" w:char="F0E0"/>
      </w:r>
      <w:r w:rsidR="000B7879" w:rsidRPr="007B5766">
        <w:t xml:space="preserve"> Rename 12 tens as 1 hundred 2 ten</w:t>
      </w:r>
      <w:r w:rsidR="00C75403" w:rsidRPr="007B5766">
        <w:t>s</w:t>
      </w:r>
      <w:r w:rsidR="000B7879" w:rsidRPr="007B5766">
        <w:t>.</w:t>
      </w:r>
    </w:p>
    <w:p w14:paraId="31179DAD" w14:textId="77777777" w:rsidR="004554C0" w:rsidRDefault="000B7879" w:rsidP="004C0ACD">
      <w:pPr>
        <w:pStyle w:val="ny-list-idented"/>
        <w:ind w:right="4080"/>
      </w:pPr>
      <w:r w:rsidRPr="007B5766">
        <w:t>T:</w:t>
      </w:r>
      <w:r w:rsidRPr="007B5766">
        <w:tab/>
        <w:t xml:space="preserve">Partner </w:t>
      </w:r>
      <w:proofErr w:type="gramStart"/>
      <w:r w:rsidRPr="007B5766">
        <w:t>A</w:t>
      </w:r>
      <w:proofErr w:type="gramEnd"/>
      <w:r w:rsidRPr="007B5766">
        <w:t xml:space="preserve">, show that </w:t>
      </w:r>
      <w:r w:rsidR="00C8162E" w:rsidRPr="007B5766">
        <w:t xml:space="preserve">change </w:t>
      </w:r>
      <w:r w:rsidRPr="007B5766">
        <w:t xml:space="preserve">on your </w:t>
      </w:r>
      <w:r w:rsidR="00EC64DD">
        <w:t>place value chart</w:t>
      </w:r>
      <w:r w:rsidRPr="007B5766">
        <w:t>.</w:t>
      </w:r>
    </w:p>
    <w:p w14:paraId="28FCDA9C" w14:textId="447A92F5" w:rsidR="000B7879" w:rsidRPr="007B5766" w:rsidRDefault="004554C0" w:rsidP="004C0ACD">
      <w:pPr>
        <w:pStyle w:val="ny-list-idented"/>
        <w:ind w:right="4080"/>
      </w:pPr>
      <w:r>
        <w:t>S:</w:t>
      </w:r>
      <w:r>
        <w:tab/>
      </w:r>
      <w:r w:rsidR="000B7879" w:rsidRPr="007B5766">
        <w:t>(</w:t>
      </w:r>
      <w:r>
        <w:t>M</w:t>
      </w:r>
      <w:r w:rsidR="000B7879" w:rsidRPr="007B5766">
        <w:t>odel.)</w:t>
      </w:r>
    </w:p>
    <w:p w14:paraId="5816FE01" w14:textId="6CA09C41" w:rsidR="000B7879" w:rsidRPr="007B5766" w:rsidRDefault="000B7879" w:rsidP="004C0ACD">
      <w:pPr>
        <w:pStyle w:val="ny-list-idented"/>
        <w:ind w:right="4080"/>
      </w:pPr>
      <w:r w:rsidRPr="007B5766">
        <w:t>T:</w:t>
      </w:r>
      <w:r w:rsidRPr="007B5766">
        <w:tab/>
      </w:r>
      <w:r w:rsidR="00485C45" w:rsidRPr="007B5766">
        <w:t>Using your model, w</w:t>
      </w:r>
      <w:r w:rsidR="00C8162E" w:rsidRPr="007B5766">
        <w:t xml:space="preserve">hat’s 49 + 73 </w:t>
      </w:r>
      <w:r w:rsidRPr="007B5766">
        <w:t>in expanded form</w:t>
      </w:r>
      <w:r w:rsidR="00C8162E" w:rsidRPr="007B5766">
        <w:t>?</w:t>
      </w:r>
    </w:p>
    <w:p w14:paraId="051B4F33" w14:textId="047F4FEC" w:rsidR="000B7879" w:rsidRPr="007B5766" w:rsidRDefault="000B7879" w:rsidP="004C0ACD">
      <w:pPr>
        <w:pStyle w:val="ny-list-idented"/>
        <w:ind w:right="4080"/>
      </w:pPr>
      <w:r w:rsidRPr="007B5766">
        <w:t>S:</w:t>
      </w:r>
      <w:r w:rsidRPr="007B5766">
        <w:tab/>
        <w:t xml:space="preserve">100 + </w:t>
      </w:r>
      <w:r w:rsidR="002F20BC" w:rsidRPr="007B5766">
        <w:t xml:space="preserve">20 + 2 </w:t>
      </w:r>
      <w:r w:rsidR="00CE3AD9" w:rsidRPr="007B5766">
        <w:t>=</w:t>
      </w:r>
      <w:r w:rsidR="00485C45" w:rsidRPr="007B5766">
        <w:t xml:space="preserve"> </w:t>
      </w:r>
      <w:r w:rsidR="002F20BC" w:rsidRPr="007B5766">
        <w:t>122.</w:t>
      </w:r>
    </w:p>
    <w:p w14:paraId="45203D68" w14:textId="508D3699" w:rsidR="00440992" w:rsidRPr="007B5766" w:rsidRDefault="00440992" w:rsidP="004C0ACD">
      <w:pPr>
        <w:pStyle w:val="ny-list-idented"/>
        <w:ind w:right="4080"/>
      </w:pPr>
      <w:r w:rsidRPr="007B5766">
        <w:t>T:</w:t>
      </w:r>
      <w:r w:rsidRPr="007B5766">
        <w:tab/>
      </w:r>
      <w:r w:rsidR="00A425EF" w:rsidRPr="007B5766">
        <w:t xml:space="preserve">Talk with your partner.  </w:t>
      </w:r>
      <w:r w:rsidR="00703D10" w:rsidRPr="007B5766">
        <w:t>How is making a hundred the same as making a ten</w:t>
      </w:r>
      <w:r w:rsidR="00A425EF" w:rsidRPr="007B5766">
        <w:t>?</w:t>
      </w:r>
    </w:p>
    <w:p w14:paraId="0045E80E" w14:textId="7B6391B3" w:rsidR="00A425EF" w:rsidRPr="007B5766" w:rsidRDefault="00A425EF" w:rsidP="004C0ACD">
      <w:pPr>
        <w:pStyle w:val="ny-list-idented"/>
        <w:ind w:right="30"/>
      </w:pPr>
      <w:r w:rsidRPr="007B5766">
        <w:t>S:</w:t>
      </w:r>
      <w:r w:rsidRPr="007B5766">
        <w:tab/>
      </w:r>
      <w:r w:rsidR="00703D10" w:rsidRPr="007B5766">
        <w:t xml:space="preserve">We can use partners to ten for both. </w:t>
      </w:r>
      <w:bookmarkStart w:id="0" w:name="OLE_LINK20"/>
      <w:bookmarkStart w:id="1" w:name="OLE_LINK21"/>
      <w:r w:rsidR="00B541DB" w:rsidRPr="007B5766">
        <w:t xml:space="preserve"> </w:t>
      </w:r>
      <w:r w:rsidR="00703D10" w:rsidRPr="007B5766">
        <w:sym w:font="Wingdings" w:char="F0E0"/>
      </w:r>
      <w:bookmarkEnd w:id="0"/>
      <w:bookmarkEnd w:id="1"/>
      <w:r w:rsidR="00B541DB" w:rsidRPr="007B5766">
        <w:t xml:space="preserve"> </w:t>
      </w:r>
      <w:r w:rsidR="00664908" w:rsidRPr="007B5766">
        <w:t>6 + 4 = 10, just like 6 tens + 4 tens is 10 tens, or 1 hundred.</w:t>
      </w:r>
      <w:r w:rsidR="00B541DB" w:rsidRPr="007B5766">
        <w:t xml:space="preserve">  </w:t>
      </w:r>
      <w:r w:rsidR="00664908" w:rsidRPr="007B5766">
        <w:sym w:font="Wingdings" w:char="F0E0"/>
      </w:r>
      <w:r w:rsidR="00FC256D" w:rsidRPr="007B5766">
        <w:t xml:space="preserve"> </w:t>
      </w:r>
      <w:r w:rsidR="00703D10" w:rsidRPr="007B5766">
        <w:t xml:space="preserve">When we </w:t>
      </w:r>
      <w:r w:rsidR="00C313F1" w:rsidRPr="007B5766">
        <w:t>put together</w:t>
      </w:r>
      <w:r w:rsidR="00703D10" w:rsidRPr="007B5766">
        <w:t xml:space="preserve"> </w:t>
      </w:r>
      <w:r w:rsidR="00C75403" w:rsidRPr="007B5766">
        <w:t>10</w:t>
      </w:r>
      <w:r w:rsidR="00703D10" w:rsidRPr="007B5766">
        <w:t xml:space="preserve"> ones</w:t>
      </w:r>
      <w:r w:rsidR="002E340B">
        <w:t>,</w:t>
      </w:r>
      <w:r w:rsidR="00703D10" w:rsidRPr="007B5766">
        <w:t xml:space="preserve"> we make a ten</w:t>
      </w:r>
      <w:r w:rsidR="00664908" w:rsidRPr="007B5766">
        <w:t>,</w:t>
      </w:r>
      <w:r w:rsidR="00703D10" w:rsidRPr="007B5766">
        <w:t xml:space="preserve"> and when we </w:t>
      </w:r>
      <w:r w:rsidR="00C313F1" w:rsidRPr="007B5766">
        <w:t>put together</w:t>
      </w:r>
      <w:r w:rsidR="00703D10" w:rsidRPr="007B5766">
        <w:t xml:space="preserve"> </w:t>
      </w:r>
      <w:r w:rsidR="00C75403" w:rsidRPr="007B5766">
        <w:t>10</w:t>
      </w:r>
      <w:r w:rsidR="00703D10" w:rsidRPr="007B5766">
        <w:t xml:space="preserve"> tens</w:t>
      </w:r>
      <w:r w:rsidR="009414F9">
        <w:t>,</w:t>
      </w:r>
      <w:r w:rsidR="00703D10" w:rsidRPr="007B5766">
        <w:t xml:space="preserve"> we mak</w:t>
      </w:r>
      <w:r w:rsidRPr="007B5766">
        <w:t xml:space="preserve">e a hundred. </w:t>
      </w:r>
      <w:r w:rsidR="00B541DB" w:rsidRPr="007B5766">
        <w:t xml:space="preserve"> </w:t>
      </w:r>
      <w:r w:rsidRPr="007B5766">
        <w:sym w:font="Wingdings" w:char="F0E0"/>
      </w:r>
      <w:r w:rsidRPr="007B5766">
        <w:t xml:space="preserve"> </w:t>
      </w:r>
      <w:r w:rsidR="0081293C" w:rsidRPr="007B5766">
        <w:t>We</w:t>
      </w:r>
      <w:r w:rsidR="00485C45" w:rsidRPr="007B5766">
        <w:t xml:space="preserve"> </w:t>
      </w:r>
      <w:r w:rsidR="00CD61EC" w:rsidRPr="007B5766">
        <w:t>trade</w:t>
      </w:r>
      <w:r w:rsidR="0081293C" w:rsidRPr="007B5766">
        <w:t xml:space="preserve"> 10 of a smaller unit for 1 of the next bigge</w:t>
      </w:r>
      <w:r w:rsidR="00485C45" w:rsidRPr="007B5766">
        <w:t>r</w:t>
      </w:r>
      <w:r w:rsidR="00BB4115" w:rsidRPr="007B5766">
        <w:t xml:space="preserve"> unit: </w:t>
      </w:r>
      <w:r w:rsidR="0081293C" w:rsidRPr="007B5766">
        <w:t xml:space="preserve"> 10 ones for 1 ten and </w:t>
      </w:r>
      <w:r w:rsidR="004C0ACD">
        <w:br/>
      </w:r>
      <w:r w:rsidR="0081293C" w:rsidRPr="007B5766">
        <w:t>10 tens for 1 hundred.</w:t>
      </w:r>
    </w:p>
    <w:p w14:paraId="5C7B1314" w14:textId="245BF99E" w:rsidR="00973249" w:rsidRPr="007B5766" w:rsidRDefault="00973249" w:rsidP="004D40AC">
      <w:pPr>
        <w:pStyle w:val="ny-h5"/>
      </w:pPr>
      <w:r w:rsidRPr="007B5766">
        <w:t>Problem 3:  136 + 64</w:t>
      </w:r>
    </w:p>
    <w:p w14:paraId="39FF6EB0" w14:textId="3C0C5BFB" w:rsidR="0081293C" w:rsidRPr="007B5766" w:rsidRDefault="0081293C">
      <w:pPr>
        <w:pStyle w:val="ny-list-idented"/>
      </w:pPr>
      <w:r w:rsidRPr="007B5766">
        <w:t>T:</w:t>
      </w:r>
      <w:r w:rsidRPr="007B5766">
        <w:tab/>
        <w:t xml:space="preserve">Yes!  Let’s use what you’ve discovered to solve another problem.  (Write 136 + 64.)  Work </w:t>
      </w:r>
      <w:r w:rsidR="00E27905" w:rsidRPr="007B5766">
        <w:t>with your partner</w:t>
      </w:r>
      <w:r w:rsidRPr="007B5766">
        <w:t xml:space="preserve"> to model these addends</w:t>
      </w:r>
      <w:r w:rsidR="00CD61EC" w:rsidRPr="007B5766">
        <w:t>, these two parts,</w:t>
      </w:r>
      <w:r w:rsidR="0036167A" w:rsidRPr="007B5766">
        <w:t xml:space="preserve"> while I walk around to see how it’s going</w:t>
      </w:r>
      <w:r w:rsidRPr="007B5766">
        <w:t>.</w:t>
      </w:r>
    </w:p>
    <w:p w14:paraId="29167E1B" w14:textId="179AE314" w:rsidR="0081293C" w:rsidRPr="007B5766" w:rsidRDefault="00703D10">
      <w:pPr>
        <w:pStyle w:val="ny-list-idented"/>
      </w:pPr>
      <w:r w:rsidRPr="007B5766">
        <w:t>T:</w:t>
      </w:r>
      <w:r w:rsidRPr="007B5766">
        <w:tab/>
        <w:t xml:space="preserve">For each step in the addition, I will </w:t>
      </w:r>
      <w:r w:rsidR="00FB2F77" w:rsidRPr="007B5766">
        <w:t>make</w:t>
      </w:r>
      <w:r w:rsidRPr="007B5766">
        <w:t xml:space="preserve"> a </w:t>
      </w:r>
      <w:r w:rsidR="00FB2F77" w:rsidRPr="007B5766">
        <w:t>statement</w:t>
      </w:r>
      <w:r w:rsidRPr="007B5766">
        <w:t xml:space="preserve">.  </w:t>
      </w:r>
      <w:r w:rsidR="00827402" w:rsidRPr="007B5766">
        <w:t>As you move the disks to add, t</w:t>
      </w:r>
      <w:r w:rsidRPr="007B5766">
        <w:t xml:space="preserve">ell me if </w:t>
      </w:r>
      <w:r w:rsidR="00FB2F77" w:rsidRPr="007B5766">
        <w:t>the</w:t>
      </w:r>
      <w:r w:rsidRPr="007B5766">
        <w:t xml:space="preserve"> statement is true or false.</w:t>
      </w:r>
      <w:r w:rsidR="00A7049C" w:rsidRPr="007B5766">
        <w:t xml:space="preserve">  Raise your hand once you’ve moved the disks and have your answer.</w:t>
      </w:r>
    </w:p>
    <w:p w14:paraId="6CD06B17" w14:textId="6E5D1271" w:rsidR="00703D10" w:rsidRPr="007B5766" w:rsidRDefault="00703D10">
      <w:pPr>
        <w:pStyle w:val="ny-list-idented"/>
      </w:pPr>
      <w:r w:rsidRPr="007B5766">
        <w:t>T:</w:t>
      </w:r>
      <w:r w:rsidRPr="007B5766">
        <w:tab/>
        <w:t>I change 10 ones for 1 ten.</w:t>
      </w:r>
    </w:p>
    <w:p w14:paraId="7F976726" w14:textId="01655194" w:rsidR="00703D10" w:rsidRPr="007B5766" w:rsidRDefault="00703D10">
      <w:pPr>
        <w:pStyle w:val="ny-list-idented"/>
      </w:pPr>
      <w:r w:rsidRPr="007B5766">
        <w:t>S:</w:t>
      </w:r>
      <w:r w:rsidRPr="007B5766">
        <w:tab/>
        <w:t>(Add the ones</w:t>
      </w:r>
      <w:r w:rsidR="00827402" w:rsidRPr="007B5766">
        <w:t xml:space="preserve"> and rename</w:t>
      </w:r>
      <w:r w:rsidRPr="007B5766">
        <w:t xml:space="preserve">.)  </w:t>
      </w:r>
      <w:r w:rsidR="00FB2F77" w:rsidRPr="007B5766">
        <w:t>True!</w:t>
      </w:r>
    </w:p>
    <w:p w14:paraId="2E888952" w14:textId="2C06264C" w:rsidR="00FB2F77" w:rsidRPr="007B5766" w:rsidRDefault="00FB2F77">
      <w:pPr>
        <w:pStyle w:val="ny-list-idented"/>
      </w:pPr>
      <w:r w:rsidRPr="007B5766">
        <w:t>T:</w:t>
      </w:r>
      <w:r w:rsidRPr="007B5766">
        <w:tab/>
        <w:t>I change 10 tens for 1 hundred</w:t>
      </w:r>
      <w:r w:rsidR="002E340B">
        <w:t>.</w:t>
      </w:r>
    </w:p>
    <w:p w14:paraId="3E4083DD" w14:textId="285E48D4" w:rsidR="00B155B5" w:rsidRPr="007B5766" w:rsidRDefault="00B155B5">
      <w:pPr>
        <w:pStyle w:val="ny-list-idented"/>
      </w:pPr>
      <w:r w:rsidRPr="007B5766">
        <w:t>S:</w:t>
      </w:r>
      <w:r w:rsidRPr="007B5766">
        <w:tab/>
        <w:t>(Add the tens.)</w:t>
      </w:r>
      <w:r w:rsidR="00D07389">
        <w:t xml:space="preserve">  </w:t>
      </w:r>
      <w:r w:rsidRPr="007B5766">
        <w:t>True!</w:t>
      </w:r>
    </w:p>
    <w:p w14:paraId="0A886098" w14:textId="7D979214" w:rsidR="00B155B5" w:rsidRPr="007B5766" w:rsidRDefault="00B155B5">
      <w:pPr>
        <w:pStyle w:val="ny-list-idented"/>
      </w:pPr>
      <w:r w:rsidRPr="007B5766">
        <w:t>T:</w:t>
      </w:r>
      <w:r w:rsidRPr="007B5766">
        <w:tab/>
        <w:t>The total of the two parts is 200</w:t>
      </w:r>
      <w:r w:rsidR="002E340B">
        <w:t>.</w:t>
      </w:r>
    </w:p>
    <w:p w14:paraId="521C8DAD" w14:textId="050B6EEA" w:rsidR="00B155B5" w:rsidRPr="007B5766" w:rsidRDefault="00B155B5">
      <w:pPr>
        <w:pStyle w:val="ny-list-idented"/>
      </w:pPr>
      <w:r w:rsidRPr="007B5766">
        <w:t>S:</w:t>
      </w:r>
      <w:r w:rsidRPr="007B5766">
        <w:tab/>
        <w:t>True!</w:t>
      </w:r>
    </w:p>
    <w:p w14:paraId="7A4A076A" w14:textId="23F5AB1F" w:rsidR="00B155B5" w:rsidRPr="007B5766" w:rsidRDefault="00B155B5">
      <w:pPr>
        <w:pStyle w:val="ny-list-idented"/>
      </w:pPr>
      <w:r w:rsidRPr="007B5766">
        <w:t>T:</w:t>
      </w:r>
      <w:r w:rsidRPr="007B5766">
        <w:tab/>
        <w:t xml:space="preserve">Explain to your partner </w:t>
      </w:r>
      <w:r w:rsidR="00CF3197" w:rsidRPr="007B5766">
        <w:t>how you know when to rename.</w:t>
      </w:r>
    </w:p>
    <w:p w14:paraId="1E1197B5" w14:textId="210499AF" w:rsidR="00CF3197" w:rsidRDefault="00CF3197">
      <w:pPr>
        <w:pStyle w:val="ny-list-idented"/>
      </w:pPr>
      <w:r w:rsidRPr="007B5766">
        <w:t>S:</w:t>
      </w:r>
      <w:r w:rsidRPr="007B5766">
        <w:tab/>
        <w:t xml:space="preserve">We rename when we </w:t>
      </w:r>
      <w:r w:rsidR="00664908" w:rsidRPr="007B5766">
        <w:t xml:space="preserve">have enough to make a </w:t>
      </w:r>
      <w:r w:rsidR="0078148F" w:rsidRPr="007B5766">
        <w:t xml:space="preserve">group of </w:t>
      </w:r>
      <w:r w:rsidR="00850D6E" w:rsidRPr="007B5766">
        <w:t>10</w:t>
      </w:r>
      <w:r w:rsidRPr="007B5766">
        <w:t xml:space="preserve">. </w:t>
      </w:r>
      <w:r w:rsidR="00B541DB" w:rsidRPr="007B5766">
        <w:t xml:space="preserve"> </w:t>
      </w:r>
      <w:r w:rsidRPr="007B5766">
        <w:sym w:font="Wingdings" w:char="F0E0"/>
      </w:r>
      <w:r w:rsidRPr="007B5766">
        <w:t xml:space="preserve"> We rename when we make ten in any place.</w:t>
      </w:r>
      <w:r w:rsidR="00B541DB" w:rsidRPr="007B5766">
        <w:t xml:space="preserve"> </w:t>
      </w:r>
      <w:r w:rsidR="0078148F" w:rsidRPr="007B5766">
        <w:t xml:space="preserve"> </w:t>
      </w:r>
      <w:r w:rsidR="0078148F" w:rsidRPr="007B5766">
        <w:sym w:font="Wingdings" w:char="F0E0"/>
      </w:r>
      <w:r w:rsidR="00FC256D" w:rsidRPr="007B5766">
        <w:t xml:space="preserve"> </w:t>
      </w:r>
      <w:r w:rsidR="0078148F" w:rsidRPr="007B5766">
        <w:t>We rename when we have more than 9 ones or tens.</w:t>
      </w:r>
    </w:p>
    <w:p w14:paraId="3B6AC90C" w14:textId="77777777" w:rsidR="008F290F" w:rsidRDefault="005F1E40" w:rsidP="005F1E40">
      <w:pPr>
        <w:pStyle w:val="ny-paragraph"/>
      </w:pPr>
      <w:r>
        <w:t>As students demonstrate understanding of renaming, allow them to work on the Problem Set independently.  Continue to support struggling students’ conceptual understanding at the concrete level.</w:t>
      </w:r>
    </w:p>
    <w:p w14:paraId="32F4E119" w14:textId="77777777" w:rsidR="008F290F" w:rsidRPr="007919EC" w:rsidRDefault="008F290F" w:rsidP="008F290F">
      <w:pPr>
        <w:pStyle w:val="ny-h4"/>
        <w:ind w:right="4800"/>
      </w:pPr>
      <w:r>
        <w:lastRenderedPageBreak/>
        <w:t>Problem Set  (10 minutes)</w:t>
      </w:r>
    </w:p>
    <w:p w14:paraId="428502EF" w14:textId="5BD3104C" w:rsidR="00712306" w:rsidRDefault="008F290F" w:rsidP="008F290F">
      <w:pPr>
        <w:pStyle w:val="ny-paragraph"/>
      </w:pPr>
      <w:r>
        <w:t>Students should do their personal best to complete the Problem Set within the allotted 10 minutes.  For some classes, it may be appropriate to modify the assignment by specifying which problems they work on first.  Some problems do not specify a method for solving.  Students should solve these problems using the RDW approach used for Application Problems.</w:t>
      </w:r>
    </w:p>
    <w:p w14:paraId="0AE1452A" w14:textId="1C59B995" w:rsidR="004145D5" w:rsidRPr="003A45A3" w:rsidRDefault="004145D5" w:rsidP="004145D5">
      <w:pPr>
        <w:pStyle w:val="ny-h3-boxed"/>
      </w:pPr>
      <w:r w:rsidRPr="003A45A3">
        <w:t>A</w:t>
      </w:r>
      <w:r>
        <w:t xml:space="preserve">pplication </w:t>
      </w:r>
      <w:proofErr w:type="gramStart"/>
      <w:r>
        <w:t>Problem  (</w:t>
      </w:r>
      <w:proofErr w:type="gramEnd"/>
      <w:r w:rsidR="00EA5FC7">
        <w:t>8</w:t>
      </w:r>
      <w:r>
        <w:t xml:space="preserve"> minutes)</w:t>
      </w:r>
    </w:p>
    <w:p w14:paraId="74EA6262" w14:textId="393153D5" w:rsidR="004145D5" w:rsidRDefault="004C0ACD" w:rsidP="004C0ACD">
      <w:pPr>
        <w:pStyle w:val="ny-paragraph"/>
        <w:ind w:right="30"/>
      </w:pPr>
      <w:r>
        <w:rPr>
          <w:noProof/>
        </w:rPr>
        <w:drawing>
          <wp:anchor distT="0" distB="0" distL="114300" distR="114300" simplePos="0" relativeHeight="251753472" behindDoc="0" locked="0" layoutInCell="1" allowOverlap="1" wp14:anchorId="695A3B65" wp14:editId="30A1E980">
            <wp:simplePos x="0" y="0"/>
            <wp:positionH relativeFrom="column">
              <wp:posOffset>2701925</wp:posOffset>
            </wp:positionH>
            <wp:positionV relativeFrom="paragraph">
              <wp:posOffset>436245</wp:posOffset>
            </wp:positionV>
            <wp:extent cx="3703320" cy="1133475"/>
            <wp:effectExtent l="0" t="0" r="0" b="9525"/>
            <wp:wrapTight wrapText="left">
              <wp:wrapPolygon edited="0">
                <wp:start x="0" y="0"/>
                <wp:lineTo x="0" y="21418"/>
                <wp:lineTo x="21444" y="21418"/>
                <wp:lineTo x="21444" y="0"/>
                <wp:lineTo x="0" y="0"/>
              </wp:wrapPolygon>
            </wp:wrapTight>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80000"/>
                              </a14:imgEffect>
                              <a14:imgEffect>
                                <a14:brightnessContrast bright="9000"/>
                              </a14:imgEffect>
                            </a14:imgLayer>
                          </a14:imgProps>
                        </a:ext>
                        <a:ext uri="{28A0092B-C50C-407E-A947-70E740481C1C}">
                          <a14:useLocalDpi xmlns:a14="http://schemas.microsoft.com/office/drawing/2010/main" val="0"/>
                        </a:ext>
                      </a:extLst>
                    </a:blip>
                    <a:srcRect l="3362" r="2526"/>
                    <a:stretch/>
                  </pic:blipFill>
                  <pic:spPr bwMode="auto">
                    <a:xfrm>
                      <a:off x="0" y="0"/>
                      <a:ext cx="3703320" cy="1133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5FC7">
        <w:t xml:space="preserve">Hailey and </w:t>
      </w:r>
      <w:proofErr w:type="spellStart"/>
      <w:r w:rsidR="00EA5FC7">
        <w:t>Gio</w:t>
      </w:r>
      <w:proofErr w:type="spellEnd"/>
      <w:r w:rsidR="00EA5FC7">
        <w:t xml:space="preserve"> solve 56 + 85.</w:t>
      </w:r>
      <w:r w:rsidR="004554C0">
        <w:t xml:space="preserve">  </w:t>
      </w:r>
      <w:proofErr w:type="spellStart"/>
      <w:r w:rsidR="00EA5FC7">
        <w:t>Gio</w:t>
      </w:r>
      <w:proofErr w:type="spellEnd"/>
      <w:r w:rsidR="00EA5FC7">
        <w:t xml:space="preserve"> says the answer is 131.  Hailey says the answer is 141.  </w:t>
      </w:r>
      <w:r w:rsidR="009B709F">
        <w:t>Explain whose answer is correct using numbers, pictures, or words.</w:t>
      </w:r>
    </w:p>
    <w:p w14:paraId="0D4D2FC5" w14:textId="7D72EEA2" w:rsidR="002B0827" w:rsidRPr="002B0827" w:rsidRDefault="0047402E" w:rsidP="009F57BA">
      <w:pPr>
        <w:pStyle w:val="ny-paragraph"/>
        <w:ind w:right="4176"/>
      </w:pPr>
      <w:r>
        <w:t xml:space="preserve">Note: </w:t>
      </w:r>
      <w:r w:rsidR="00E82151">
        <w:t xml:space="preserve"> </w:t>
      </w:r>
      <w:r w:rsidR="00467835">
        <w:t xml:space="preserve">This problem </w:t>
      </w:r>
      <w:r w:rsidR="007C5A6B">
        <w:t>prompts</w:t>
      </w:r>
      <w:r w:rsidR="00467835">
        <w:t xml:space="preserve"> students </w:t>
      </w:r>
      <w:r w:rsidR="007C5A6B">
        <w:t>to synthesize</w:t>
      </w:r>
      <w:r w:rsidR="00467835">
        <w:t xml:space="preserve"> </w:t>
      </w:r>
      <w:r w:rsidR="007C5A6B">
        <w:t>the concepts developed in today’s lesson</w:t>
      </w:r>
      <w:r w:rsidR="00E52904">
        <w:t xml:space="preserve">. </w:t>
      </w:r>
      <w:r w:rsidR="00E82151">
        <w:t xml:space="preserve"> </w:t>
      </w:r>
      <w:r w:rsidR="00E52904">
        <w:t>E</w:t>
      </w:r>
      <w:r w:rsidR="007C5A6B">
        <w:t>ach time they make ten of a given unit, they rename it as 1 of the next larger unit.</w:t>
      </w:r>
      <w:r w:rsidR="00D414CA">
        <w:t xml:space="preserve">  Have students solve independently and then share their thinking with the class</w:t>
      </w:r>
      <w:r w:rsidR="00117E49">
        <w:t>.</w:t>
      </w:r>
    </w:p>
    <w:p w14:paraId="0D4D2FC7" w14:textId="2C91BF03" w:rsidR="00FC039C" w:rsidRPr="003A45A3" w:rsidRDefault="00643F85" w:rsidP="00446F73">
      <w:pPr>
        <w:pStyle w:val="ny-h3-boxed"/>
        <w:ind w:right="30"/>
      </w:pPr>
      <w:r>
        <w:rPr>
          <w:noProof/>
        </w:rPr>
        <w:drawing>
          <wp:anchor distT="0" distB="0" distL="114300" distR="114300" simplePos="0" relativeHeight="251755520" behindDoc="0" locked="0" layoutInCell="1" allowOverlap="1" wp14:anchorId="69E9192F" wp14:editId="07DC58DB">
            <wp:simplePos x="0" y="0"/>
            <wp:positionH relativeFrom="column">
              <wp:posOffset>3474720</wp:posOffset>
            </wp:positionH>
            <wp:positionV relativeFrom="paragraph">
              <wp:posOffset>548640</wp:posOffset>
            </wp:positionV>
            <wp:extent cx="2743395" cy="3575304"/>
            <wp:effectExtent l="19050" t="19050" r="19050" b="25400"/>
            <wp:wrapTight wrapText="left">
              <wp:wrapPolygon edited="0">
                <wp:start x="-150" y="-115"/>
                <wp:lineTo x="-150" y="21638"/>
                <wp:lineTo x="21600" y="21638"/>
                <wp:lineTo x="21600" y="-115"/>
                <wp:lineTo x="-150" y="-115"/>
              </wp:wrapPolygon>
            </wp:wrapTight>
            <wp:docPr id="1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15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395" cy="3575304"/>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FC039C" w:rsidRPr="003A45A3">
        <w:t xml:space="preserve">Student </w:t>
      </w:r>
      <w:proofErr w:type="gramStart"/>
      <w:r w:rsidR="00FC039C" w:rsidRPr="003A45A3">
        <w:t>Debrief</w:t>
      </w:r>
      <w:r w:rsidR="00FC039C">
        <w:t xml:space="preserve">  (</w:t>
      </w:r>
      <w:proofErr w:type="gramEnd"/>
      <w:r w:rsidR="00D034B5">
        <w:t>10</w:t>
      </w:r>
      <w:r w:rsidR="00FC039C">
        <w:t xml:space="preserve"> minutes</w:t>
      </w:r>
      <w:r w:rsidR="00DB51C9">
        <w:t>)</w:t>
      </w:r>
    </w:p>
    <w:p w14:paraId="0D4D2FC8" w14:textId="1FE2C7B6" w:rsidR="002B0827" w:rsidRDefault="002B0827" w:rsidP="00446F73">
      <w:pPr>
        <w:pStyle w:val="ny-paragraph"/>
        <w:ind w:right="30"/>
      </w:pPr>
      <w:r w:rsidRPr="00BE0B12">
        <w:rPr>
          <w:b/>
        </w:rPr>
        <w:t>Lesson Objective:</w:t>
      </w:r>
      <w:r>
        <w:t xml:space="preserve">  </w:t>
      </w:r>
      <w:r w:rsidR="00D034B5">
        <w:t>Use manipulatives to represent additions with two compositions.</w:t>
      </w:r>
    </w:p>
    <w:p w14:paraId="0D4D2FC9" w14:textId="268E8D0E" w:rsidR="00FC039C" w:rsidRPr="00CC5DAB" w:rsidRDefault="00FC039C" w:rsidP="00446F73">
      <w:pPr>
        <w:pStyle w:val="ny-paragraph"/>
        <w:ind w:right="30"/>
      </w:pPr>
      <w:r w:rsidRPr="00CC5DAB">
        <w:t xml:space="preserve">The </w:t>
      </w:r>
      <w:r w:rsidR="001703D5">
        <w:t xml:space="preserve">Student Debrief is intended to </w:t>
      </w:r>
      <w:r w:rsidRPr="00CC5DAB">
        <w:t>invite reflection and active processing of the total lesson</w:t>
      </w:r>
      <w:r>
        <w:t xml:space="preserve"> </w:t>
      </w:r>
      <w:r w:rsidRPr="00CC5DAB">
        <w:t>experience.</w:t>
      </w:r>
    </w:p>
    <w:p w14:paraId="4B51EF26" w14:textId="77777777" w:rsidR="00446F73" w:rsidRDefault="002B0827" w:rsidP="00446F73">
      <w:pPr>
        <w:pStyle w:val="ny-paragraph"/>
        <w:ind w:right="30"/>
      </w:pPr>
      <w:r w:rsidRPr="002B0827">
        <w:t xml:space="preserve">Invite students to review their 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CE3AD9">
        <w:t>P</w:t>
      </w:r>
      <w:r w:rsidR="002A0AD0">
        <w:t xml:space="preserve">roblem </w:t>
      </w:r>
      <w:r w:rsidR="00CE3AD9">
        <w:t>S</w:t>
      </w:r>
      <w:r w:rsidR="002A0AD0">
        <w:t>et</w:t>
      </w:r>
      <w:r w:rsidR="001703D5">
        <w:t xml:space="preserve"> and </w:t>
      </w:r>
      <w:r w:rsidR="00FC285A">
        <w:t xml:space="preserve">process the </w:t>
      </w:r>
      <w:r w:rsidR="001703D5">
        <w:t>lesson</w:t>
      </w:r>
      <w:r w:rsidR="00FC285A">
        <w:t xml:space="preserve">.  </w:t>
      </w:r>
    </w:p>
    <w:p w14:paraId="0D4D2FCA" w14:textId="215069CF" w:rsidR="002B0827" w:rsidRPr="002B0827" w:rsidRDefault="002B0827" w:rsidP="00446F73">
      <w:pPr>
        <w:pStyle w:val="ny-paragraph"/>
        <w:ind w:right="30"/>
      </w:pPr>
      <w:r w:rsidRPr="002B0827">
        <w:t>You may choose to use any combination of the questions below to lead the discussion.</w:t>
      </w:r>
    </w:p>
    <w:p w14:paraId="69D535D4" w14:textId="46B5D4DD" w:rsidR="00D034B5" w:rsidRPr="002B0827" w:rsidRDefault="0047402E" w:rsidP="00446F73">
      <w:pPr>
        <w:pStyle w:val="ny-list-bullets"/>
        <w:ind w:right="30"/>
      </w:pPr>
      <w:r>
        <w:t>Look at Problem 1(a</w:t>
      </w:r>
      <w:r w:rsidR="00B541DB">
        <w:t>–</w:t>
      </w:r>
      <w:r w:rsidR="00AA254D">
        <w:t>c</w:t>
      </w:r>
      <w:r>
        <w:t xml:space="preserve">).  </w:t>
      </w:r>
      <w:r w:rsidR="00D034B5">
        <w:t>How d</w:t>
      </w:r>
      <w:r>
        <w:t>o</w:t>
      </w:r>
      <w:r w:rsidR="00D034B5">
        <w:t xml:space="preserve"> the </w:t>
      </w:r>
      <w:r>
        <w:t>problems</w:t>
      </w:r>
      <w:r w:rsidR="00D034B5">
        <w:t xml:space="preserve"> in </w:t>
      </w:r>
      <w:r>
        <w:t xml:space="preserve">the first column </w:t>
      </w:r>
      <w:r w:rsidR="00D034B5">
        <w:t xml:space="preserve">help you to solve </w:t>
      </w:r>
      <w:r>
        <w:t>the problems in the second column?</w:t>
      </w:r>
      <w:r w:rsidR="00D034B5">
        <w:t xml:space="preserve">  Did you need to model the problems in the second column</w:t>
      </w:r>
      <w:r w:rsidR="009159B5">
        <w:t>?</w:t>
      </w:r>
      <w:r w:rsidR="00D034B5">
        <w:t xml:space="preserve"> </w:t>
      </w:r>
      <w:r w:rsidR="009159B5">
        <w:t xml:space="preserve"> </w:t>
      </w:r>
      <w:r w:rsidR="00D034B5">
        <w:t>(</w:t>
      </w:r>
      <w:r w:rsidR="009159B5">
        <w:t>D</w:t>
      </w:r>
      <w:r w:rsidR="00D034B5">
        <w:t>id you need to compose a ten</w:t>
      </w:r>
      <w:r w:rsidR="00A25A6E">
        <w:t xml:space="preserve"> or a hundred</w:t>
      </w:r>
      <w:r w:rsidR="009159B5">
        <w:t>?</w:t>
      </w:r>
      <w:r w:rsidR="00D034B5">
        <w:t>)</w:t>
      </w:r>
    </w:p>
    <w:p w14:paraId="32A11FAB" w14:textId="77777777" w:rsidR="00DB51C9" w:rsidRDefault="008E126B" w:rsidP="00446F73">
      <w:pPr>
        <w:pStyle w:val="ny-list-bullets"/>
        <w:ind w:right="30"/>
      </w:pPr>
      <w:r>
        <w:t xml:space="preserve">For Problem </w:t>
      </w:r>
      <w:r w:rsidR="00AA254D">
        <w:t>2</w:t>
      </w:r>
      <w:r>
        <w:t xml:space="preserve">, how did you use your </w:t>
      </w:r>
      <w:r w:rsidR="009414F9">
        <w:t xml:space="preserve">place value </w:t>
      </w:r>
      <w:r>
        <w:t>disks to determine whether th</w:t>
      </w:r>
      <w:r w:rsidR="00AA254D">
        <w:t>e statements were true or false?</w:t>
      </w:r>
    </w:p>
    <w:p w14:paraId="337EF37D" w14:textId="502EBDC3" w:rsidR="00D034B5" w:rsidRDefault="006A3CA3" w:rsidP="00446F73">
      <w:pPr>
        <w:pStyle w:val="ny-list-bullets"/>
        <w:ind w:right="30"/>
      </w:pPr>
      <w:r>
        <w:rPr>
          <w:noProof/>
        </w:rPr>
        <w:lastRenderedPageBreak/>
        <mc:AlternateContent>
          <mc:Choice Requires="wpg">
            <w:drawing>
              <wp:anchor distT="0" distB="0" distL="114300" distR="114300" simplePos="0" relativeHeight="251756544" behindDoc="1" locked="0" layoutInCell="1" allowOverlap="1" wp14:anchorId="3D61AAF1" wp14:editId="27B14C6F">
                <wp:simplePos x="0" y="0"/>
                <wp:positionH relativeFrom="column">
                  <wp:posOffset>3477260</wp:posOffset>
                </wp:positionH>
                <wp:positionV relativeFrom="paragraph">
                  <wp:posOffset>15240</wp:posOffset>
                </wp:positionV>
                <wp:extent cx="2743200" cy="3648456"/>
                <wp:effectExtent l="19050" t="19050" r="19050" b="28575"/>
                <wp:wrapTight wrapText="left">
                  <wp:wrapPolygon edited="0">
                    <wp:start x="-150" y="-113"/>
                    <wp:lineTo x="-150" y="21656"/>
                    <wp:lineTo x="21600" y="21656"/>
                    <wp:lineTo x="21600" y="-113"/>
                    <wp:lineTo x="-150" y="-113"/>
                  </wp:wrapPolygon>
                </wp:wrapTight>
                <wp:docPr id="38" name="Group 38"/>
                <wp:cNvGraphicFramePr/>
                <a:graphic xmlns:a="http://schemas.openxmlformats.org/drawingml/2006/main">
                  <a:graphicData uri="http://schemas.microsoft.com/office/word/2010/wordprocessingGroup">
                    <wpg:wgp>
                      <wpg:cNvGrpSpPr/>
                      <wpg:grpSpPr>
                        <a:xfrm>
                          <a:off x="0" y="0"/>
                          <a:ext cx="2743200" cy="3648456"/>
                          <a:chOff x="0" y="0"/>
                          <a:chExt cx="2743200" cy="3648075"/>
                        </a:xfrm>
                      </wpg:grpSpPr>
                      <pic:pic xmlns:pic="http://schemas.openxmlformats.org/drawingml/2006/picture">
                        <pic:nvPicPr>
                          <pic:cNvPr id="318" name="Picture 2"/>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43200" cy="3648075"/>
                          </a:xfrm>
                          <a:prstGeom prst="rect">
                            <a:avLst/>
                          </a:prstGeom>
                          <a:noFill/>
                          <a:ln w="12700">
                            <a:solidFill>
                              <a:srgbClr val="000000"/>
                            </a:solidFill>
                          </a:ln>
                        </pic:spPr>
                      </pic:pic>
                      <pic:pic xmlns:pic="http://schemas.openxmlformats.org/drawingml/2006/picture">
                        <pic:nvPicPr>
                          <pic:cNvPr id="35" name="Picture 35"/>
                          <pic:cNvPicPr>
                            <a:picLocks noChangeAspect="1"/>
                          </pic:cNvPicPr>
                        </pic:nvPicPr>
                        <pic:blipFill rotWithShape="1">
                          <a:blip r:embed="rId23">
                            <a:extLst>
                              <a:ext uri="{28A0092B-C50C-407E-A947-70E740481C1C}">
                                <a14:useLocalDpi xmlns:a14="http://schemas.microsoft.com/office/drawing/2010/main" val="0"/>
                              </a:ext>
                            </a:extLst>
                          </a:blip>
                          <a:srcRect l="69214" t="11653" r="26068" b="84416"/>
                          <a:stretch/>
                        </pic:blipFill>
                        <pic:spPr bwMode="auto">
                          <a:xfrm rot="10800000">
                            <a:off x="436880" y="2954655"/>
                            <a:ext cx="79375" cy="142240"/>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id="Group 38" o:spid="_x0000_s1026" style="position:absolute;margin-left:273.8pt;margin-top:1.2pt;width:3in;height:287.3pt;z-index:-251559936;mso-height-relative:margin" coordsize="27432,364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ziWH5IDAABXCgAADgAAAGRycy9lMm9Eb2MueG1s1Fbb&#10;bts4EH1foP9A6F3RxdTFQpzCsd1ggXZrbLfYZ5qiJKKSSJC0laDov++QktwkbrFFij40QOQhxcvM&#10;mXNmdP36vmvRiSnNRb/yoqvQQ6ynouR9vfI+/vPGzz2kDelL0oqerbwHpr3XN6/+uB5kwWLRiLZk&#10;CsEhvS4GufIaY2QRBJo2rCP6SkjWw8tKqI4YGKo6KBUZ4PSuDeIwTINBqFIqQZnWMLsdX3o37vyq&#10;YtS8ryrNDGpXHvhm3FO558E+g5trUtSKyIbTyQ3yAi86wnu49HzUlhiCjopfHNVxqoQWlbmiogtE&#10;VXHKXAwQTRQ+i+ZOiaN0sdTFUMszTADtM5xefCz967RXiJcrbwGZ6kkHOXLXIhgDOIOsC1hzp+QH&#10;uVfTRD2ObLz3lersL0SC7h2sD2dY2b1BFCbjDC8gVx6i8G6R4hwn6Qg8bSA7F/tos/vezjBL7M5g&#10;vjiw/p3dkZwW8D/hBNYFTv/PJ9hljop50yHdD53REfXpKH1IqSSGH3jLzYOjJyTPOtWf9pzu1Th4&#10;BHl0xhze22tRbMOzW+yqcQ+xMb0V9JNGvdg0pK/ZWktgNujNgfF0eWCHTy48tFy+4W1r82TtKTRQ&#10;wTMWfQOdkaFbQY8d680oOcVaiFL0uuFSe0gVrDswYJD6s4ycCCDxb7Wx11kKOBl8jvN1GC7jW3+T&#10;hBsfh9nOXy9x5mfhLsMhzqNNtPlid0e4OGoG8ZJ2K/nkK8xeePtNzk/VYVSTUyU6Eaf9kTbgkKPP&#10;7CIwyUJifdWK/g2owjqwjWKGNtasALlpHhafXziYvyJrQdegEHQY3okSRESORjgwXqSQ5zwHDiht&#10;7pjokDUAa/DUHU9OAPUY27zEet0Lm3EXS9ujAagSZyBBF5toeTnzQav6sGnVBFJo/yaB6a/LIO62&#10;B9jmICcThiNXwfh9NJfMZW4/SW7hSoqN7RdoDilh/uWm+dAQCawY9fGLRRi7NM8M/y1FaNt1uowj&#10;7Fp2FKXJAgoNtJI0TKFmQuvOMY6mLjJp0orAZvFHRWlTAxkJ85H1VhpTF8OLNM+hX0G7ipcJThPH&#10;kBFI29Cy5QL6kGtnEY5jPEtmlvosxJdo9Yl4J+G5my8qagKtFCpq6q/X28zHeJv7t7dgbTa7JV5E&#10;KU5254qqG1KK4f1BU2gy5c8X1bHgXBRTC7+tgo8LhGvR8PUCc08+jx6PwX78PXjzHwA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Kmet+zgAAAACQEAAA8AAABk&#10;cnMvZG93bnJldi54bWxMj0FPwkAQhe8m/ofNmHiTbREo1G4JIeqJmAgmxNvQHdqG7m7TXdry7x1P&#10;enz5Xt58k61H04ieOl87qyCeRCDIFk7XtlTwdXh7WoLwAa3GxllScCMP6/z+LsNUu8F+Ur8PpeAR&#10;61NUUIXQplL6oiKDfuJasszOrjMYOHal1B0OPG4aOY2ihTRYW75QYUvbiorL/moUvA84bJ7j1353&#10;OW9v34f5x3EXk1KPD+PmBUSgMfyV4Vef1SFnp5O7Wu1Fo2A+SxZcVTCdgWC+SlacTwySJAKZZ/L/&#10;B/kPAAAA//8DAFBLAwQKAAAAAAAAACEACwgjcucPTgDnD04AFAAAAGRycy9tZWRpYS9pbWFnZTEu&#10;cG5niVBORw0KGgoAAAANSUhEUgAACXcAAAyTCAYAAAAIAdLvAAAKQWlDQ1BJQ0MgUHJvZmlsZQAA&#10;SA2dlndUU9kWh8+9N73QEiIgJfQaegkg0jtIFQRRiUmAUAKGhCZ2RAVGFBEpVmRUwAFHhyJjRRQL&#10;g4Ji1wnyEFDGwVFEReXdjGsJ7601896a/cdZ39nnt9fZZ+9917oAUPyCBMJ0WAGANKFYFO7rwVwS&#10;E8vE9wIYEAEOWAHA4WZmBEf4RALU/L09mZmoSMaz9u4ugGS72yy/UCZz1v9/kSI3QyQGAApF1TY8&#10;fiYX5QKUU7PFGTL/BMr0lSkyhjEyFqEJoqwi48SvbPan5iu7yZiXJuShGlnOGbw0noy7UN6aJeGj&#10;jAShXJgl4GejfAdlvVRJmgDl9yjT0/icTAAwFJlfzOcmoWyJMkUUGe6J8gIACJTEObxyDov5OWie&#10;AHimZ+SKBIlJYqYR15hp5ejIZvrxs1P5YjErlMNN4Yh4TM/0tAyOMBeAr2+WRQElWW2ZaJHtrRzt&#10;7VnW5mj5v9nfHn5T/T3IevtV8Sbsz55BjJ5Z32zsrC+9FgD2JFqbHbO+lVUAtG0GQOXhrE/vIADy&#10;BQC03pzzHoZsXpLE4gwnC4vs7GxzAZ9rLivoN/ufgm/Kv4Y595nL7vtWO6YXP4EjSRUzZUXlpqem&#10;S0TMzAwOl89k/fcQ/+PAOWnNycMsnJ/AF/GF6FVR6JQJhIlou4U8gViQLmQKhH/V4X8YNicHGX6d&#10;axRodV8AfYU5ULhJB8hvPQBDIwMkbj96An3rWxAxCsi+vGitka9zjzJ6/uf6Hwtcim7hTEEiU+b2&#10;DI9kciWiLBmj34RswQISkAd0oAo0gS4wAixgDRyAM3AD3iAAhIBIEAOWAy5IAmlABLJBPtgACkEx&#10;2AF2g2pwANSBetAEToI2cAZcBFfADXALDIBHQAqGwUswAd6BaQiC8BAVokGqkBakD5lC1hAbWgh5&#10;Q0FQOBQDxUOJkBCSQPnQJqgYKoOqoUNQPfQjdBq6CF2D+qAH0CA0Bv0BfYQRmALTYQ3YALaA2bA7&#10;HAhHwsvgRHgVnAcXwNvhSrgWPg63whfhG/AALIVfwpMIQMgIA9FGWAgb8URCkFgkAREha5EipAKp&#10;RZqQDqQbuY1IkXHkAwaHoWGYGBbGGeOHWYzhYlZh1mJKMNWYY5hWTBfmNmYQM4H5gqVi1bGmWCes&#10;P3YJNhGbjS3EVmCPYFuwl7ED2GHsOxwOx8AZ4hxwfrgYXDJuNa4Etw/XjLuA68MN4SbxeLwq3hTv&#10;gg/Bc/BifCG+Cn8cfx7fjx/GvyeQCVoEa4IPIZYgJGwkVBAaCOcI/YQRwjRRgahPdCKGEHnEXGIp&#10;sY7YQbxJHCZOkxRJhiQXUiQpmbSBVElqIl0mPSa9IZPJOmRHchhZQF5PriSfIF8lD5I/UJQoJhRP&#10;ShxFQtlOOUq5QHlAeUOlUg2obtRYqpi6nVpPvUR9Sn0vR5Mzl/OX48mtk6uRa5Xrl3slT5TXl3eX&#10;Xy6fJ18hf0r+pvy4AlHBQMFTgaOwVqFG4bTCPYVJRZqilWKIYppiiWKD4jXFUSW8koGStxJPqUDp&#10;sNIlpSEaQtOledK4tE20Otpl2jAdRzek+9OT6cX0H+i99AllJWVb5SjlHOUa5bPKUgbCMGD4M1IZ&#10;pYyTjLuMj/M05rnP48/bNq9pXv+8KZX5Km4qfJUilWaVAZWPqkxVb9UU1Z2qbapP1DBqJmphatlq&#10;+9Uuq43Pp893ns+dXzT/5PyH6rC6iXq4+mr1w+o96pMamhq+GhkaVRqXNMY1GZpumsma5ZrnNMe0&#10;aFoLtQRa5VrntV4wlZnuzFRmJbOLOaGtru2nLdE+pN2rPa1jqLNYZ6NOs84TXZIuWzdBt1y3U3dC&#10;T0svWC9fr1HvoT5Rn62fpL9Hv1t/ysDQINpgi0GbwaihiqG/YZ5ho+FjI6qRq9Eqo1qjO8Y4Y7Zx&#10;ivE+41smsImdSZJJjclNU9jU3lRgus+0zwxr5mgmNKs1u8eisNxZWaxG1qA5wzzIfKN5m/krCz2L&#10;WIudFt0WXyztLFMt6ywfWSlZBVhttOqw+sPaxJprXWN9x4Zq42Ozzqbd5rWtqS3fdr/tfTuaXbDd&#10;FrtOu8/2DvYi+yb7MQc9h3iHvQ732HR2KLuEfdUR6+jhuM7xjOMHJ3snsdNJp9+dWc4pzg3OowsM&#10;F/AX1C0YctFx4bgccpEuZC6MX3hwodRV25XjWuv6zE3Xjed2xG3E3dg92f24+ysPSw+RR4vHlKeT&#10;5xrPC16Il69XkVevt5L3Yu9q76c+Oj6JPo0+E752vqt9L/hh/QL9dvrd89fw5/rX+08EOASsCegK&#10;pARGBFYHPgsyCRIFdQTDwQHBu4IfL9JfJFzUFgJC/EN2hTwJNQxdFfpzGC4sNKwm7Hm4VXh+eHcE&#10;LWJFREPEu0iPyNLIR4uNFksWd0bJR8VF1UdNRXtFl0VLl1gsWbPkRoxajCCmPRYfGxV7JHZyqffS&#10;3UuH4+ziCuPuLjNclrPs2nK15anLz66QX8FZcSoeGx8d3xD/iRPCqeVMrvRfuXflBNeTu4f7kufG&#10;K+eN8V34ZfyRBJeEsoTRRJfEXYljSa5JFUnjAk9BteB1sl/ygeSplJCUoykzqdGpzWmEtPi000Il&#10;YYqwK10zPSe9L8M0ozBDuspp1e5VE6JA0ZFMKHNZZruYjv5M9UiMJJslg1kLs2qy3mdHZZ/KUcwR&#10;5vTkmuRuyx3J88n7fjVmNXd1Z752/ob8wTXuaw6thdauXNu5Tnddwbrh9b7rj20gbUjZ8MtGy41l&#10;G99uit7UUaBRsL5gaLPv5sZCuUJR4b0tzlsObMVsFWzt3WazrWrblyJe0fViy+KK4k8l3JLr31l9&#10;V/ndzPaE7b2l9qX7d+B2CHfc3em681iZYlle2dCu4F2t5czyovK3u1fsvlZhW3FgD2mPZI+0Mqiy&#10;vUqvakfVp+qk6oEaj5rmvep7t+2d2sfb17/fbX/TAY0DxQc+HhQcvH/I91BrrUFtxWHc4azDz+ui&#10;6rq/Z39ff0TtSPGRz0eFR6XHwo911TvU1zeoN5Q2wo2SxrHjccdv/eD1Q3sTq+lQM6O5+AQ4ITnx&#10;4sf4H++eDDzZeYp9qukn/Z/2ttBailqh1tzWibakNml7THvf6YDTnR3OHS0/m/989Iz2mZqzymdL&#10;z5HOFZybOZ93fvJCxoXxi4kXhzpXdD66tOTSna6wrt7LgZevXvG5cqnbvfv8VZerZ645XTt9nX29&#10;7Yb9jdYeu56WX+x+aem172296XCz/ZbjrY6+BX3n+l37L972un3ljv+dGwOLBvruLr57/17cPel9&#10;3v3RB6kPXj/Mejj9aP1j7OOiJwpPKp6qP6391fjXZqm99Oyg12DPs4hnj4a4Qy//lfmvT8MFz6nP&#10;K0a0RupHrUfPjPmM3Xqx9MXwy4yX0+OFvyn+tveV0auffnf7vWdiycTwa9HrmT9K3qi+OfrW9m3n&#10;ZOjk03dp76anit6rvj/2gf2h+2P0x5Hp7E/4T5WfjT93fAn88ngmbWbm3/eE8/syOll+AAAACXBI&#10;WXMAAAsTAAALEwEAmpwYAABAAElEQVR4AeydCWPjuK6ls6dSW/d9b+b//8K53bVmdTLnAwUVrci2&#10;vMv2YZWihSQIHIIkSELy+ZvCmYMRMAJGYCwIZI90PhaGRsLH69nZq7C5AJeLkfBkNoyAETACRsAI&#10;GAEjYASMgBEwAkbgtBBgzs7B3LRv3r4o/rTQsrRGwAgYASNgBIyAETACRsAIGAEjYASMgBHYCAJX&#10;G6FiIkbACBiBTSBQLwJvgt4x0ZBDl326Zlfo60T4AFDf5sLsbI4xAkbACBgBI2AEjIARMAJGYBcI&#10;MNerg+32Go3Dup7j1PWql5J4hfRcaWL+6no+rLo1t0bACBgBI2AEjIAROFEEevcXmMPYnj1RjbDY&#10;RsAIGIFxImBfgXHWi7kyAqeLwKyF4tNFxJIPQCC+QdndMBqQz0mMgBEwAkbACBgBI2AEjMBoEDhW&#10;exa56gPAj1XW0SjTHhip6jS+OO2NsD1Ugos0AkbACBgBI2AEjIAR2BgCtT3LL6voBfMznR2MgBEw&#10;AkbACOwLgXP/LOO+oHe5RsAIvEMgF4Nro/ldogN7gEzHJM9Y4TfOY60Z82UEjIARMAJGwAgYASMw&#10;FIFjnQ8hf22vMz9iU4Sz50oC4UhCXcfHqMtHUk0WwwgYASNgBIyAETACRqCDwBDbVfOXSePYdcln&#10;U/zplA6IvjUCRsAIGIFdIODhZxcouwwjYASGI3DIi/tMAnIigMQy9vlZiqlnPHfYPAKHrDebR8MU&#10;jYARGAsCzaLPWNgxH0bACBgBIzByBOq5xMhZXZq9dORKuz3vlybkDKNDIOfBWbcw6PodXTWZISNg&#10;BIyAERgJAl4nGElFjIiNtKU2zRJ00bfcn9j0XONYdFm4TPgiV23L9tWFdtPDqYu4RWn78vuZETAC&#10;RsAIGIENIOAvd20ARJMwAkbgABBg8rJNo5vJTNddNic4I1jYfnkudXQhHi8uD6C+tsFiTmC3oQfb&#10;pL0NLEzTCBgBI2AEjIARMAJGwAhsE4G0j2eVsQ2bfFZZfr5dBJj3dua8/GRN/DRjd468XU5M3QgY&#10;ASNgBIyAETACRqBGIG1yzrbLamR8bQSMgBEwAkbgIBGwc9dBVpuZNgJGYPQIMGHi6Cxyr8x30lqV&#10;QM+C+6qkDjrfujgetPBm3ggYASNgBIyAETACRsAI7AkB7PA6bMO5K8vYBu2ad19PI9CHu+dd0xj5&#10;zggYASNgBIyAETAC+0IgbTXKt528r1pwuUbACBgBI2AENoLA1UaomIgRMAJGYEQITF7kV6VJy0pf&#10;qcrJzroTnU3RSVyhtw5Pp/JmziIntnUwzLrw2QgYASNgBIyAETACRsAIGIHlEKjt8JwrLUdhfmrR&#10;fNVcIL4WRcq6vPk5HbsuAn1Y9z1btxznNwJGwAgYASNgBIyAEVgeAdtly2PmHEbACBgBI2AERorA&#10;qWz3jxR+s2UEjMDGEdCiPo5dK4dNTXboXTfZw67KF1jg8HQKgQ0djlOR9xTq1DIaASNgBIyAETAC&#10;+0PANtX+sD/2krtzG+YseawqO/mXCej3snmWoe+0h4WA9eGw6svcGgEjYASMgBE4QQR4oZ2fvrYN&#10;e4KVb5GNgBEwAkbACDQI+MtdVgUjYASOCwFtFFxdSyQW6rubBkMlXTXfPPosFkN3VdqZLzcg8n5e&#10;mUqLo1M4u+l8rjzxJvsmnc7mlb/ruJRv1+W6PCNgBIyAETACRsAIGIHhCKxjpw8vxSkPCQHmNhvQ&#10;i5jrQItjURiabhEdxx8nAszfj3XefJw1ZqmMgBEwAkbACBiBRGADdnWS8tkIGAEjYASMgBEYFwJ2&#10;7hpXfZgbI2AENoXAkAX9TZUFnXmTJuI2FNJZKxy1LocTxcErDuFyecwbGV6AH64UTmkEjIARMAJG&#10;wAgYgXkI2K6ah87pxs2b99SoDE2XeTY1fxtKZ2i65G8s52VxHQvfY+ej099N5NwV0+3O87GLYf6M&#10;gBEwAkbACBiB40Xgsm83V7Zh7he08Ydq5x5v1VkyI2AEjIARMAIbQ8DLFBuD0oSMgBFoEWDBmeNY&#10;whBZ5qVhQkVvu4GJFW+jt1/gWoSv0mb6K61MX2SPP4/XRTQdbwSMgBEwAkbACBgBI2AE1rEnN2AT&#10;uwL2iMDQ+huabo+iHGTRxnUn1cac21/u2gnULsQIGAEjYASMgBEYggDzL74s2p2HyWZhzT9slyF0&#10;nOa0EUg9Om0ULL0RMAJG4KARyK3+gxbCzBsBIzAyBFgIPaJFZ95+2WrAqM5jUUHqtS94hXho7016&#10;0jZnT/QWAex4I2AEjIARMAJGwAgcAQLdRf91RfIi8LoIOj8INHr0OtHelI7YoJqFTG5eDdFlpXlt&#10;jlnk/HzHCAyptx2ztExxMedeJoPTGgEjYASMgBEwAkZgWwhgV+l4eJqcvbzourtXgYPXEr/wsS02&#10;TXfkCEhv0B++UOtgBIyAETACh4vA+ZvC4bJvzo2AETACO0CAXjKd1eoeM58lCxjGPOs+z/h1zjUP&#10;q9BZN/8qZTqPETACRsAIGAEjYASMwGEgIFsxX2iIFwO2Yc8eBhI75XKixXVwv+YnVngh45hs9jmy&#10;IDchvkiM3LW+CY9nxV/f6LmucdoiLNRL5mKEbc3HCvX9/23a6kI89s/pcXOAvh27rh13DVo6I2AE&#10;jIARMAKHg0Bj/93fP+lXOs7PLvQTHbfXvMl9OCKY0z0jMGdutmfOXLwRMAJGwAgsiUDfrzQvScLJ&#10;jYARMAJHjkC92VBfd8WeF9dNu+z9ENrNxsfU5kiWMyR/pvXZCBgBI2AEjIARMAJG4LQQkK0YziJp&#10;T56W9HuTFuemqS/rHpPNPkeWS21E4bTFT8j3hRYT4q2T7yAK3GZg9y7xPh5QZ2PmbxOYeDN1Eyia&#10;hhEwAkbACBgBIzAEAdlVfJnr7o63Hxob2rbIEOScJhE4dts85fTZCBgBI3ACCNi56wQq2SIagZNE&#10;oLsJsAsDdhdlzKpMydt+bSE/w3wKi+qz8PBzI2AEjIARMAJGwAgYgeUQwJblwIa0HbkcdqeYeh0d&#10;0WZU7Ef16Zp0MBwNG0zbb82vU94x1c8+55xDcRzCI/VJGJK2pPRfI2AEjIARMAJGwAicDgLNF2zD&#10;qb9x5PJPLx5o9cvuZd/G9Xeg9We2jYARMAIjQ8D+3SOrELNjBIzAhhBgkbg+NkR2tGRmLYrnovlo&#10;GTdjRsAIGAEjYASMgBEwAjtHYJGNuCh+5wwfeYGzbPkRix0vlqyrJyl3/qQi8upZ69yl6/YrXiPG&#10;YuesJW47L3hDBaI39bEhsiZjBIyAETACRsAIGIFjQYCv3LYvORyLUKcqRz2/OVUMLLcRMAJGwAhs&#10;DAF/uWtjUJqQETACMxHIRf9DX4SeKeA4It69/WG8x1Ex2+QiN0Xsqr1NlE3bCBgBI2AEjMBRIfA6&#10;KRsFl7NWA2xD7rS+w3npADHf6k8DdvA4VIx2qkiHVBj1m2sEee7U+SGJY16NgBEwAkbACBgBI7Bp&#10;BN6t82+6ANPbLQLzbF3s4bSP56XbLcf7Lc1zhP3i79KNgBEYNQLeDh519Zg5I3A8CEy0iXRWv5F9&#10;PKJZEiOwewSY4NCecqKzew5cohEwAkbACBgBI3DMCHhReSe1Gw5SOylpC4VsajUJXZujb2AUX/Ka&#10;k2YL0pnkrhBYUP9bY4N51LxjawWbsBEwAkbACBgBI2AEjIARqBBobNLYP5u31j8vriJ3NJfd+R97&#10;IbkfcmpYHE2lWhAjYAQ2gcCsd3U3Qds0jIAROCYEMJxWXcBvDDE+J7wqiWOC0rLsGQGM/+7kYNMs&#10;5QRjXjmkyXTLNIzMl7TzvGkZTM8IGAEjYASMgBE4SgTat8DXse+PEpn9CHXyPzvYZ8ti7/I8z900&#10;+Xw/VeZSN4FAt043QXMZGvsufxlendYIGAEjYASMgBEwAkbgOBHQvCb3zOJnOOfNc07Jfu2RdaL1&#10;i5g7C6P2JamedMepKJbKCBgBI/AHgWW2k//k8pURMAInhwDGU+uIsqL0rdG1KD9lcWwiYCDz1bBD&#10;DBjzIwmB4abqZN8ygeu2ZGn07VX0Odq3Sboyk07xtKtoW934RfdMXPJYlNbxRsAIGAEjYASMgBHo&#10;QYBFZAcjsBUENqFbSaNvwT7jtsK8iEJ/ni2/rXJPkW5f/Z4iDpbZCBgBI2AEjIARMAK7QmDbtvSu&#10;5DiScsKpS7Lk+UjE2rgY4JNHrGWgx9bljeNsgkbACIwfgfM3hfGzaQ6NgBE4eAToaeYt3C7qiebl&#10;3SQ4yUeWxz2HXWE3ifLx0WLzRyE3SXNkzfPVdYnfyN/UUYilnm6EsIkYASNgBIyAETACRsAI7ByB&#10;xo48Ksd97NVt2qk5R5tXWevM37bN/zy+Hbc+All/eV6foikYASNgBIyAETACRsAIGIHVEZBdyove&#10;vT83r+e8/H15KfLbnEOtzv1+ctqW3w/uLtUIGIHRI+CfZRx9FZlBI3DgCGCEERYYpvGVo5Ky9298&#10;9QsaC+j0Zh7ysDGwSdqWxc02y4S+w3EgwOaRdKj9Ol2j9+nstZaQ0Orqffd+rQL2nJkNzXU23/bM&#10;vos3AkbACBgBI2AEjMBaCByrHdTYw+/s2LXAUmbo6qi/ftv305ZrwXpMtva6eB9yftfjIdeeeTcC&#10;RsAIGAEjYASMwNEgEI5d2KZ99qkmLpdrTV6OBqY/gmi+12JmbP7g4isjYASMgBCwc5fVwAgYge0h&#10;kAv6GygBJ5mw4/oMYOjjIJJxeR5SLjzqeH4pidkYuOAtCQcjAAKpw0N0qk7TXG9k7gEPPbSPpoJq&#10;2Y5GKAtiBIyAETACRsAIrIRA1+5ZiYgz7R0B2Xf8rHv74sMsey9t7TxnujwPFCS/lptnsnlONxC8&#10;sSRDBxo9iLn/OnPyJfVnLBCYDyNgBIyAETACRsAIGIHjRCAclbwbP7hywYvjTXa9Hd8Gw+aERsAI&#10;nAgCHk5OpKItphHYCwK5qMoiLc5XdSAuF/F1uXDxnbRJr6aT13XcorTkUZo0Eie6uIxv4qoI6NS0&#10;kr7Pp4lAny6k3vbFrYrSEJ1dlfbY820Sx7HLav6MgBEwAkbACBiB2QhgD23DzppdomO2iACOVkwB&#10;Wwevbll1fddxi2xD4nWcp640eSlv6gtexC+iVZfr6/0gkPXYnDfy5eP9SOJSjYARMAJGwAgYASNg&#10;BIxALwK9P8fYm9IPQYC5Xfvijud1VgojYASMwBQCdu6agsM3RsAIbAUBFtW7i7XNfZa38AtHmX7W&#10;An39nLSZngLquCyw8+yK3jDzdOIyi89GAB3BKZCw0UnZPJ1b2DgKP/5rBIyAETACRsAIGIGDRiDt&#10;oTwftDBm/p2z1SJIqPcl6n7q5aCcx+WZsrhegh5ZHHaIQP3yV9a9zoOmPq7bHVaUizICRsAIGAEj&#10;YASMgBFYF4Gpucu6xE4gP1/rWno+eQK4WEQjYASMAAicvykYCiNgBIzAThGg16kXZFnMrRd3e5h5&#10;0c968CZ2/GwiK77kmRX66C9Km6vIyUfez8rn58eLQK0/fXpGPKEvrsT47zII1H3BMvmc1ggYASNg&#10;BIyAETg9BNJOQ3Lb63ut//ZnF/tsYtXTRPOq+AmNbj3VdVhLAJ0+WnWaZa6Z13XLXia/024PgdSB&#10;rO88b69EUzYCRsAIGAEjYASMgBEwAkbgkBDIOYPndIdUa+bVCBiBHSDgL3ftAGQXYQSMwGIEcN6a&#10;F9INdeqnNuZlGLo5UKfTBkDwIcPxXEbj5aUKGLLQjKE5JN08fh03HgSyLvM8i7NDqnd4JSySqaTy&#10;XyNgBIyAETACRsAIjA+B2p7Zh01zSLbfDmqv+VX7afsSjJp6inlbTz3xFVyO7rwuXuIh/aYW7zdF&#10;ZwdYnlwR1HOPbpwcDhbYCBgBI2AEjIARMAJGwAgYgX4EPGfox8VPjYAROHkE7Nx18ipgAIzADhCo&#10;N0JYzNd97ax1MWdhN6Py07WDfwovMw4VTzxN5GD2oj9vk7ezC/1OY2ww4ODVF5pNi4hq8va+md6X&#10;18/Gj0Cf/lDnOtDfbhisl+Tto90luOn7LLc+U0bKss/Nr33gsWl8Tc8IGAEjYAQOEoH48hBjoMei&#10;w6i/TdRTMxdB4JxfDBI+baZBiU8kUV998Kx5fiGs3wXhyDwwD5ICbTp6kSXyJR0iOQj5rNz575Ej&#10;EP3zrLn4rmVPPdznnGnXMrs8I2AEjIARMAJGwAgYASNgBIyAETACRmB0CPhnGUdXJWbICJwwArlw&#10;nxDoni9pTfRq95W8Z150vtT5qlnknflTH5l/0Rn6L8Wh61VOXZcifKVdnkvcXpudBt4qZ/Mhnumc&#10;95AO569mQ5DF50g39Gtfi3hz/HgRkB4svclEHnRqViCeMC9NSbHc34bX/FnTwV+jW66U7aVuNmCX&#10;2nzdHjembASMgBEwAkeGgJ27FlToIvtlQfaInkdjXlyHNnWFHR7zANlLXA92ru/QCjtOZeOwHy+Z&#10;2GGji9B696ob5mnUEbYnGHM/9eKMsOfFGgLmb6iCLtqXfnjYRJQXcERAoZ0Lus4Cj43/oSIygP++&#10;QijEvgp3uUbACBgBI2AEjMBJImD74ySr3UJXCKzbBtbNX7HiSyNgBIyAEZiNgL/cNRsbxxgBI7AO&#10;AmX9XSv0SxBhAVn52o0W3bOBc6Gdm1jo57cSm0AaNgwI8cWscrncX9Fnk+FKuw4Trvn3p4jYUAin&#10;EgxTgtKwiZTlFp5KVPtcaRyOHIGsY/QiD0SudacLQebpPq/vh6Sp0w+5hqaOq+Y8JMuo0ojvebCO&#10;ilczYwSMgBEwAgeHgJ2HF1QZ9sO6YR6NeXGdcrG1w/ZuDIO16q4pN0gtwUOHpenbar4wHXG8d+Ec&#10;mfhxFgY5R+Oll3DmyniiE6MGEuIJPM84pnfUNfZrBJ3LXK9UfOTJuCaJT0eIgOv4CCvVIhkBI2AE&#10;jIARGDkCY7c/sKXHzuPIq9jsLUBgHR1bJ+8CthxtBIyAETAC0wjYuWsaD98ZASOwQQTCSStW6EV0&#10;FQOPCYuOZg/nrPlgVzx7CyewydmrvLJ4g7tNVPNPmYQ5Ex/eJg9nrbfL+GmW2mGrZO7khx8Y6sqT&#10;z9tMvjhqBFKnpAfoOWHqJ2TKo/6/fXqZ9PpzrP902/TX57CfAnwfKu/9EvmpETACRsAIGAEjsAoC&#10;m7YJhtBrXiRp2V2UZ5bNgr3Y0FrLKa1lZBwXfFGLj2+lk1Z95rr9yXrJn85b7RxKz3JONdE10JEm&#10;aUxJqLlX0FJ8G7iehTeJFsW3hHwxhcA8TKcS+sYIGAEjYASMgBEwAkZgZwhoLhG/YLLv3Vzb2Dur&#10;8r0UlJtweyl8BIVav0dQCWbBCBiBIQjs2xwYwqPTGAEjcIgIaGG4tQeXMYzIx6LywIXluckol8C5&#10;ZSae/PlDeXLwyjfG2Xe5GMpv0ofaEjz/KfyEroZiugiSxHxuxS8isqF4eBA/6E783CFkh/K1KTw2&#10;JIrJGAEjYASMgBEwAkZgZwgciB3EBkoGnI7a6USfvdf3LDPrvMz8pso26kswQeyoTq51TH11i4gq&#10;hINXXfdkbkInaT6ePmdhShwvEbVv/kwni7u6nJ5oPzICRsAIGAEjYASMgBEwAgeBQGP7joLXyn4f&#10;BT9mYjwIHINueA45Hn0yJ0bACMxFwM5dc+E5okgPTEdUmQciCgbdMkZd6mhfnmZjhQ2W2DRQGs6X&#10;51rRJ32709LBhrik24nq3k69KU4eAvm7gbgmPr7YpOtj3Kzpiu37GQhIR9DFXl2ZkSUe9+nWvPSb&#10;ikvdht6+eNiULKZjBIyAETACRsAIGIEtIpA//Z5faX1n+w+1pVaxFbco16ZIhw0sYiGe/rybE2F3&#10;VhjVNnM4ZzWMJJ2hfJE3HMVmZajt3Vlp/NwIGAEjYASMgBEwAkbACBwCAtjZ815qOAQZzKMROAQE&#10;Zu0xHgLv5tEIGIGTQsDOXadS3SyqxieJTkVgy3lwCOQifLUBEDLo+Yt+74O3wNtF/CptvB0+S1ho&#10;JT3y5PWs9PVz0jflxOZDT97YwKjz+Ho2Aj34zU48J2ZTdOYUsVSU+Fl6gr1jGV75vZye0G7A7Zif&#10;Hlb8yAgYASNgBIyAETglBA7F9mgWd+OrvpoXhHNX1lMzT2jnF8y1katPNtJ2n9fPurSyjHXP83ha&#10;lvYcHqecs7JM0Y+fjmnkbudsXRx0H3FJH764zvtu+ub5VJnkqQN5uvnqeF8bASNgBIyAETACRsAI&#10;GAEjYASMgBEwAkbACBiBA0TAzl0HWGmrsly/HbsqDeczAltDYJZnfC7s9xSMs1fr8NUTP/iRNiHY&#10;IOCIzQU2AyhXB45lUY74i3ji8hhcgBOeEgI4U6Ez8bWHWXq9I0AmL9pY087aJYotvW11eM987Uh8&#10;F2MEjIARMAJGwAgYgfURwPZXmHqxg2eVI1M4fsn+e+f0r2evStfOMYKS/uj51h2QNmnvIQfy5Tyo&#10;tisbfBANWd/ARWlfdHN+fhGyt/lIpBBzODAgJE2uKQcaOoctnWmIIyjtVD2Up8rUXNS0Ms5nI2AE&#10;jIARMAJGwAgYASNgBIyAETACRsAIGAEjcAQIbHK57wjgOG4RehdBj1vkzUrXXVjeLPXTpQauC7BN&#10;hxTOHPVGSGwMrIOeymajIstoaVNOE17fJu3juKjiMo3Pe0ZggB7tgkMcu55fXs9e5BX4+Px6hnNV&#10;u9m0CwbqMrTJ9SLHrslk0jaxGAcOfeRf0F/UEPjaCBgBI2AEjIARWBEBj7fTwOUcJM/EVnMCbKxw&#10;4JrOFfMcmWJnz8+KqDGt8o5+fiGbkq9w4bTFiy84X2HfhiMbdmViAgY6mJ9NlOhNGdq5Wqap8anx&#10;qJ/rus2n63Ccy/ikwzmD6JAGHqcwznifjYARMAJGwAgYASNgBIyAETACRmCzCMyZz222IFMzAkbA&#10;CBiBGgF/uatG49ivD31Df9/1Uy8g75uXQy8fwy/xzHMlEw4ybIIQ2CThre1nOcnggMVCPwfX19dK&#10;0JM/Mnb+sAnx7o150ig/z2OTgvvkTenZIHiNjYm3M710HmleGj7G8FUm2D3okFhvQohN0lqTn6vc&#10;2Wt0k02wK+nPToPwYJMLXt500F6ORmcHtvkW7xHpRsuTL4yAETACu0DA/d8uUB5HGZusa2jpwI54&#10;9xWqcUg7Si7CsUicXVYrLC9y6Lq61JzlpoflZe2ZHhJrPcIRao59ynwsTdpwrpI+4LBVgr7GJbki&#10;NPpSz8nipRkyKznXU+maMnmOjUyylhYJ9bx9GaHJG/dJp1Cb/kse+GHuBj/QzfR51vOIU/RUedOU&#10;TuMOjAgVNu11iTnuv135j1taS2cEjIARMAJGwAgYASNgBDaPQNrUm6dsikbACBgBI7AAgWrpcUFK&#10;RxsBI2AENoVALiTPoZebCbEhoPR5T5apTYKkMYBmJn13hn5uUGSkNhou9fxcux6vbzq0SYDNStlt&#10;+Zm2Pqdhuw4/Nb1jvl4Go0W4NhtFe4VLPIbzoZhAR8KZah8MgVWFVwtze7EPpvZY5qnKvUfIXbQR&#10;MAIjQcD930gqYgdsnGpdY+/sU/Z5ZYu3mL/MS7MD1VipCDlJxZezGnsy7du31sAsL8GcN/GtIxWF&#10;SV5sYByp3jSHmorrMIPjW4SGTlyDFw5f3NTPuZ6HZZ1WSSl/an6nvO9oUsaphhrL+voU8Dg1eU+h&#10;Ti2jETACRsAIGAEjYASMwG4RwKZmDpbv/1B6TLi4cDACRsAIGIFtImDnrm2ia9pGwAgsjwAL8RiH&#10;nUXXPoeqePu6WcifWrzvKXVRfE+WeAT5tFWDLf0J/rrGasNHGLUd3mfR9vMBCDRv4NfOfQNy7TZJ&#10;oyR8zCA2wlT6xr+SlYq4SDKlaz+qkHzUCrwo/6HGD8XnUOUz30bACBgBI3A4CDAmcRC69mJ5Ov6/&#10;2Lvj57JwmFgPtb+3bTM09LHHus5d8bKI4pnX9M4ndol5XcHwnLjoXL5eXPisWXprDF2+bHwp4ZiL&#10;xRwtsa/OkA+blGc6Ao+MpzjKSx50Hc5YGZ9nJVkYhDNfACOAN7hCi69A987/lqFdyB7fX2Ow/zpF&#10;/10P+68Hc2AEjIARMAJGwAgYASOwOgJpz2LbOhgBI2AEjMDOELBz186gdkFGwAjMRCAXNzmnMYhx&#10;qGsW598qp5mwGfWnz9lrJv0VI9iESGcdSMAaX/NqNyJ4SEieuSY+mOTGoUUAjNbBZZ28LRNbvKh1&#10;QMXEBlU+45ybV6uysIT8sVlIOeTJfHletfyx5QPTBt+VNwPHJpP5OV0E0OVja6OnW5uW3AgUBA65&#10;TSfveR5rnTZ2wFLspf2QeZEx5cw4CNbPlygg5g1JO+lkfs0r4qfn3xpPJBVye7uugZjE55xrfro8&#10;ZTalwZ5K2yqSCYPapoyfUNTv1Ndf72I+Fi80JF51WeRHPOKaMGUf86xKH2UlnczQPZO+okc0jmgT&#10;eXKdi5kLClQ8c8dX/XmdVD8f2aXleyOwTwQ6erxPVly2ETACRsAIGIGTRKDHrjxJHCy0EVgCgcmL&#10;pluyY6deosGutW27BIpOagSMgBFYHwE7d62PoSkYASOwLgI5ocIQ1HUs/Dc02SSZaNU+Fu216n+h&#10;TYVL7SK0GwDrlj0nP2W8ccCfQmxQdPdgiOPoPieDQ4tA+7Z+4gRmQwx/pc8sLbGxXTR622UrnQPR&#10;n6t5QgzFoltA331imue+NGN+NgQL0uiITcgxy2LejMBQBIbo/VBaTmcEThkB2hJh32PgvssvKPhv&#10;F4Ee+2HKPFM8jkKE1mGp3K7/t6E9kWPXqwo51yQjXlShPPRlGzqDvEm7kX1mOaRTmphf6ZJ0YWdV&#10;ALFwNJFVPpGBixMVJMO+rdKQFfuXwLyppaf7nE9Fxub+WZsDpLvk5xm7GCT/iso8XA4NkHtSAddv&#10;V2eXXvUaCpvTGQEjYASMgBEwAkbACBgBI2AEehHY+Dy5txQ/NAJGwAgYgUUIeJlrEUKONwJGYPsI&#10;VJsCuanCvkA4V7Gwr8DPgGgbRBshcu4ifZUnEmzjD5sNlAMP9QZDXVZ3I6KO8/U0AkeOVehrI2Nu&#10;Zk2kN+1m1jQaf+5m6dafFMtdHSrOavTh2EmbW0WGVfIsh6xTG4HtIGDd3Q6upnpyCLROJTiKOJwG&#10;Aiv0n2mjtbZGRSPsfpCrni0DZDhskbebv5lLlJ81LJHMayJs2g5MhmseuK7vM02eFRcvsXBPOvH0&#10;bqrV0IivYzXJ3tFUPuzewAFaHSK1TQw5vq719tZJRL5uIPGMQJ29hXdYk6ApHz4nz3Kmk33pLmEG&#10;eN3Hwu5dnXbTHMp9LQsLC43+Hgr75tMIGAEjYASMgBHYMgK1rbDloky+BwHw5xgwFejJPf5Hx6pf&#10;x1pf49coc2gEjIARmELAzl1TcPjGCBiBvSKghVe+0kXg61wY+FdajX/RxdWV3rrWs943u7fN9KLF&#10;4DkbDttmbev0NzTZmvpcL0wfE2Zg1ITYFKz0hfvLotKZ5P3ZE6OCiXALKIZMgElb61B9/R5hPzEC&#10;40bA+jvu+jF3B4PAO1vjYDg3oyshsGzfSfp5eRbFD2WyKSOcpRobEef1NBf1nopsGH2FmASbKnMo&#10;b/PS1djU1508r+lFqefnr52fPVS++JkODLoeGjh35ZdXuQaHcAQDnG767n2Hj/ZWZcUXxKBR0Qfe&#10;q6vrMndsE/tiLgJDMZ9LZCSRtU4h1zHJNhKIzcbIEajbwMhZNXtGwAgYgZ0joD6S7Yd4AQC79RDD&#10;offzx2ifZZ3ozJQp1q0PVb8OsU2YZyNgBIzACSFg564TqmyLumcE0sDbFhs4kBy4wchiPz/1gX0f&#10;zl2NoR8dVePsNQi+VbEmH0cdciE4z3XcLq9XlWldHlVuTHgPXLfWheFd/tSTPNcJurqyC+ySjyyb&#10;ex25gfZuwzsdznbBW43NvGt4TznqdDxLuernXM963k3neyNgBGYjMK+Nzc7lGCNgBIyAEZjXf2Kj&#10;NPbW1Ber5M2EY1c4f43FjumTg2eE5FH3yMHXx/h3LjkmE00/sSUzjS5jE6O6h0RfgLze3QmazDXO&#10;9WCtDRDKhGgToHXBJHJMtm4y5/PWEWAO1Fb9AH3cOkMuwAjsGIHYVO70zztmwcUZASNgBMaLgOwE&#10;7Nope2G83PZzlnav7Zx+fHb9VPOZ0Kfmk8GhX+KhtUd3zc8Yy0Nnra9jrBnzZASMwAEicK7FuTQF&#10;DpB9s2wE9oTAGIyRjtG4JyRWKxb8EsMeo+5VGwX0TPEVpF1YwSrr5aWIEm+P65Lz1OZED5+rCb9k&#10;roY3vXi+lzARLi/acbm93UVF7EXE9QpFjxXY3Gp1ZixQiTcWdaMtjdmVGwzr9sV9g2s8z7h8BuD5&#10;jOsjDLS70Cf/jtAR1q5FMgJGwAgcEAL1mAzbjL9HPgYvVTvg0+DB/IXQOtQrDjuMECsujR3Dl7sy&#10;hGMUN6ti2tBcJT/8trwmQ3kW3y+K5wvKQbvmT3HYvRRN/hCH+DoNkRzV83p+x8YHNJjrcU0AI2yf&#10;KLPCqMQO/Csaaftyvq6du3Rfb7gMpHiayaiTuj4PDYVGD2C763w4GlEOHePRAGlGZiKgPm/wjjL6&#10;yLFq3zuTCUcYASNgBMaHwPPTH55i3U1930yb+E/S0V29m3uMjsMVGWI8qsOqNqno5FwMcu0ez6r0&#10;ap5mXcM79Juye/e2mrjR2qizZJNdEfPDPe1PzWLLz42AETACp4rAmLd7x1UnOTiPiytzswcEYiEc&#10;Q22bxuBAucIwHZh2VMkSuzx3mItJ1S7bnPhoNy86vIzhlsnmvgKbLm9vXuWbiT91I11t62iPddXH&#10;Yzt57Ysc67PEMM/JZ/c+nx/hORaYTkjeI6xCi2QEjIAROA4EumNR9/44pFxdigqPd/OyJo5F/XBc&#10;UinhXKSFcaY5hNZOW3XeU5VfKA7/G2UnI2TroRX8duOUDge1N5ylcPLiXsfUBgW0OKoQ8ZTHBprO&#10;gYtuSRbid9JXWRdfQkAH/EKXELZ5TTMLKtHv/zb5uny/T3jkT8Dh0LFQXbf6VuvAmKpu33xRx/vm&#10;YUz1cSy81PW6zBIOumB9OBYtsBxGwAjMQ0D9JDZi2IlK19qw8/KMNC5snZHythZbmxqPRGfnTnvJ&#10;O2VzzdEdj+u4tYDacWbJcYU8DkbACBgBIzAKBPzlrqHVUE+Sh+ZxuqNCoHXqQqquYbYPSdFJgg2r&#10;gsOsv+DEsUqdJcar5p/F05LPQ/f8BZ8lUdthcukHbwO1Eze3yeXAF3Yrtc/lSnFqI2AEjIAROGYE&#10;umMJtpvH42Ou8X7Z1ql38hI2qTcNzfyaVCngz9/4SnGWucly/xQx+0q8Tb3NzlwpeWjiwilNz6Yc&#10;t6CIXDp4e5uQm2RhCw+dc+Ec1tCJcyG1/Je7Kl6T39ywe7ehU/cTlE3IM9fInxhwv88AX/vghXKz&#10;7H2Uv0/MT6Rs1hb4ct41X15wHR9Prat/yz4Zofb15ffjAdSSGAEjcHQIyL7x2u3R1ep4BcKeJtjW&#10;KjiM8a/raIy1Yp6MgBEYiIC/3DUQqEiWi1zL5HHao0FgqcXqXUi9qnHYLKS/W6TfBc+rlrFO21Pe&#10;eOu8j0a9wN/HW5OXqKH7FH1k1n12tG/jrAvMWPKrLe7VsQvd7oZV+4cunR3dtz9DWG8s7qhsF2ME&#10;jIARMAJHgEA97mHfEepn5Yn/GoHZCKQ9tUm9aWi1XyXOMmousjzi8rqO38T1DNrx9SzFhTNUnUZ8&#10;YNtOeNYX4FMHi0n5tSxoxdSqptOXN59BQ2kzOWdCzNvK5bC/0KlC+wWGzvNI0n2WhfK8G1fRbC8R&#10;cGjaNtOKF0P4WUQ6wV2Uro7PcvNcx/n6cBBYUPevfHpvryschwPlIXKaDq6HyLt5NgJGwAhsDQHZ&#10;NoP2dhaMoVvjz4SPBwF0yHp0PPVpSYyAETACI0TAzl0jrBSzNFIE9unds0FI2jejD8XIXNcgZvLW&#10;h5/ozt08aOJz0+Pdm999NLf1zIvri5Hd5WZLHzfU0RjqKdt1nvt4HduzMeBWYwJ2hLHxVbjyXyNg&#10;BIyAEehDoNtnd+/78vjZ+BGY53/QZ+tkvRPH0TsJmCE2edMGmJFk3cfpCJV0LvPLvMl3RmzqnDgk&#10;vbqcStZwzNL9FFxKG45SdZ6kk2dliDxNOTHP5LovT5aXcZSn69qBLKOS/NAzL8LwJYa5jl0QqwvI&#10;6zwvKkz0U769vtSxiM/EmXR5PVTGpL1s+szn80EgQHu54rOBrueDqK/BTFKvWad5HpzZCY2AETAC&#10;J4KA+kqHPSKAbXrsY1TOGSRqqNuxy7tHdVq7aNfN2hCagBEwAvtDwM5dQ7F3Zz8UKacbOQJ7dVJa&#10;BRva3jrtb1b+XOzu2zQiLuMpfp3yV5HZecaHwKIJ6D51JMtOnV3E6z7RTR6TZ3jRdfuzRNvibQlM&#10;pj7Tvi1+TNcIbAqBJXR7U0UuRWfs/C0ljBMfFAL1OHNQjC/J7DG1MWQh1HXH9SwZ58Up29yXOCin&#10;G6BXl92NX+deMmBfcCAPX81BrMurLe8wRVmF8anNheb53DmOsGi/HrwIlwa7KAPBOAicU8R81qEF&#10;DziXTQXuO+na+Exbx+u6/Tpam1AX8+iQrqZR5+u7Jm1Tduvklc55fem3/awPB571Pd82L7Pow8sy&#10;GM+i4+fLIzAPd8VdeiV4eUwPIce8ej8E/s2jETACRmAMCLgv3V4tHDu2sn0nzPcyzJPXdnKi5LMR&#10;MAJGwAisgICn9CuA5ixGYK8I2PjbGPxsJLxgdE94e/U92UGfa36fzU/2gUBuHO2j7E2WSfuuw7yJ&#10;YJ2O60wLjaSTz7pp93UPP8lbzUNdf8Rvmu8l6O3VATaxWYLfGkZfnyACY9eVsfN3gipzCiKHU882&#10;xpJ54O2r/95XufOwWDWur7/oe1bTnxWv573j+a71InmFH9k68UVgPbvQv6y6TLKR8xz52nahgtLR&#10;7OqaG5zNxFMfln3PFjFa51kkJGmVpnbweufo1SlvkBN+IxNZe/WgQ3PQrXjNL4S1PM7BexDNVRM1&#10;8sFHvCBR29HQBNe6HlYtZ918+8JnXb5PJb/rp9Q0OBDG0GYKJ/5rBIyAETACRmB/COzbPth3+esg&#10;nzaFaMRLNF0bPWnn/KtnLyqT+LwEAoesM0uI6aRGwAgYgRqBWUNMncbXRmA3CFQG0G4KXLGUQ+Fz&#10;GfGOUaZZ8iNrteBPsueXSWxqxFvYmY/FPXrIXBw/JYwSg2M6r1N/mTfPm8AFWjW9vK/PlJNp6ud5&#10;vQk+NkEjeRxKa8jCudroyQXJ/PJSDvqoNiyLb5vRF0bACBiBAQgcYR8TjhfblgtbUi8HtIHyZpXJ&#10;c/p1jllpFDUVlHaiMWFRmLJdFyU+9fiso6F1sGm8ZP/wtRxeKMHhqP1Jxk2VM0e+KWckpeO+fSa+&#10;eh27NsXXLDqVPRisw9OstNVz+J6n9zh/aWp3NtHRyljlX+uywgralPGOaYTI9r5WYTMyN/IHDvQT&#10;WRblcnRDhXM3yvenjUDoL/pz6oE24nZy6lpg+Y2AETACRiAR6LMnM87nuQgwR8Gpi2Pe/Ar7PeYp&#10;I8SaNYhY5xhqIyLDmOTYNy/7Ln+uhjrSCBiBY0Lg/E3hmASyLEeIABrKMdQVkbRHuDiDYRU/jTEm&#10;2caE9bK8yEhtjWmpDBst+encMMLTsUtxsUA/RP/S8M203XtoOewPgabOB/8MBTpF0BndaCdnWb8l&#10;dvN/s9yaMu1ez9mwYtSey0vmb85MLuOrBdzriHvobVuOmn9fL4UA/X1bz9TTKv1+1f+8PDdfJ3Sd&#10;L1UPTmwEjMCRI6B+EieQK75lvUo/24WnGXenHq9Ktxmz1xqrk59VeZgSZImbTZabtPKMLEPkqdMv&#10;wfpOksLbEBk2wUzaAg0tbEDsizyubxQBP8nTEL5ISyBtfR0PZ/zJMupo8nOIR/giLD3XzfJ1rmUL&#10;snqGA93GvtxVWPwjM/eJQfKRMmXabZ0bzAKvvjKSn3l2H2ngd1ZYFD8rn5/vDgHa97w63h0nLmls&#10;CKj9xlcOV51Hjk0e82MEjIARSAQ89iUSh3k+1vFpWb3EzuYg7Gr+UEpb+Bfnrnf7YgtzVQlquarH&#10;W7vMeRE4bsoulgy8BBEvY0EXmWbNm3Yt79aANGEjYAQODQH/LOOh1dgp8jsyI2dfVbDxhelNCDLL&#10;sNkE7W3TEO9Tb8xzjzx9RtlQObvpuvfblsn05yMgI197PMND1h9nJmqEfFbutvN3Vhl6Hps4OamY&#10;k65mrPu2UPe+TuvrcSBAHcXaAHU8q56XYHXpzdIlaDupETACRuAgEWgWAVm43FjYNK116ZE/7dqN&#10;CTmAUJfv5CGfpx0zgFSMgXX6pDErb5aV50XpoVPTn0V3k8+H8JTlLeIt5cxz0u6eG3qsd6dJm0Us&#10;PHdpkyHpd69nEavTkwaazYFTFk4I0RazrEzTzcfzGSFtJ+jgvMY9542HLk/d+40X2ENQFXmBbLPK&#10;zudD0vSQj0dJY1a8n+8fAdfR/utgrBxIN7bS/41VXvNlBIzA6SCwKeeN00FsXJJqfDrK9clZNtks&#10;W5z0s/LsucZah6ZV+UCubczBZvHDvIgJ7ibwbOorX6xvi5xHe15cS8AXRsAIGIHNI2Dnrs1jaor7&#10;RuDUBlUMD45Tn+Ck4Ti0/vvS8azv+VCd7ubt3g+l43TbQ2BWnSzQn3hrZVbe7XH7njI8rMpH5kPW&#10;vH5fgp+MAQHVT3Tp69RTlXeUzsFjwNk8HAcCLOScug10HDW5OymkM/mVn3AoqfrL3TFxYiXVtgfX&#10;HEPbLfVDekJNpzyZ/pvppp/OvYuvm1BGzc+icuZS3GDkAj7gnZCb+O/s1R7dRswmW8EzMetJW4iX&#10;9tJrS8zKExlhTEemyXNTXn6tCxle9efi/OJML0gXJy+yKt3Uizh6NjM0tNsqbO6zjJn5NhWRsm2K&#10;3hA6Q8pcVLdDynGa8SIwRAfGy7052zICl3SI1pEto2zyRsAIGAEj8A6B2v5/F6kHYxubNmEv98kE&#10;3UVY9OGz72d9sizL0yZoLFNmOwkckCknwl0eVVfMHZnz5tx6dLo6QDwnMQJG4HQQsHPX6dS1JT0m&#10;BNJARCaMka5BckyyDpVlWzh0sR7Kj9ONH4Gs23oSwLM6NG1r5teuMv2+22DyUfOe18Qlf91zptnn&#10;ueZvn3yMqWzqKetqVb7WzZ/lun4SCZ/HikDdh2+KR+v9ppAcJx36R9XxO0eYmlt0gJC6sKk+tVDd&#10;3d8x8L0uD9RB1gfIzaM3L64PddFl8ZY13rYrqRd8KXdZmn3lLPuskTcWmJfkIfJQXh/fzTNkTTHn&#10;sqay82fr56abFdnHOzzoObiHc6VuL3iFn7RcKx4ZIq55VmJ6/nZlzPvmHG9x92Q7lUetLiBwYnMq&#10;wlvO1RCo25x1ZjUMx5KrHdTGwpD5MAJGwAgMQIBxaN74syh+QBFOsmUEDq3+4Le2fzYJzzwsNlmO&#10;aQ1GgLltPc/s2+8hPuepgwk7oREwAkZgxwjYuWvHgLu4JRA4BoOdVXMMuU0ac6IZC7VJd5O0l6ie&#10;0SXdFA5p0Cc93bcL4/lslvA9eSPponyz6Pn5cARyhyqxznNNoU6junrR78jnVwGmvkZAPTb1Tvbc&#10;fHpn8Gd9c+4rj8zLhJoe+aDZpTurrG66utxuXPe+TruP61kybZKXxHZssm9SRtMyAkZgswjsom/a&#10;LMemNhQBjQUx7lPHOT7UeSt7YbANWOf39XsE6vG3vn6fcvpJU0fUQ2uPUT+zNq2XoT1dUv9dV0eS&#10;fp77cw1/iizQ6tLjPnUzz1Dlukrf2qZ1/iqeLO9CTZvIOm83scoD9whZdp67afvu59BmwTx+lkX5&#10;+HqXPtx1ll+aCbmy3D66Q5/NKX8oiYNM18Uu77eNxzK6cZDAHjnTqSdHLqbFMwJGwAgYASNgBNZE&#10;IG2GZWxL8tS2Yt4nK0krz/l8F+dtlLkNmrvA4sjLiPlmn4yqr5xbt2tFfen8zAgYASMwEgTs3DWS&#10;ijAbMxCojcV5C/kzsu/1sfhlIwLDFePgWY4khFzIXvo3xpFfITaZMBDziKf+szEEqDOwzaDr2D+a&#10;tYmU6TjX+tq979Kt8/l6fQSoMzDOOsizHuWGIJtTtLsLndlEmkz04y/U75u+uVsH4nWQvt3Qgo6O&#10;Vg0oL8vkvE5QOe/ac5dm0/7fFdNN9y7BATxIHOexmnKCFSHvy92wv6vkGUZ5/VSpA+tT2jyFMeO2&#10;eWlN0Qj8QcC6/weLY71SHWMPxNd9coCvxxnrwP5rvqkDqmfKFNrUuCn67xZ4KTPrnnPqBGhsqtya&#10;JnT7gsqOBebkRXnquWUYpQDTpZXp+2jyrE6/KG1No8kXc9Epo7hO1LmeRV/Po8lxJo1u8txS4HnN&#10;axsx5yLT17x2zPw5uY8jCtl1RD3V+pHYgOu2wjZpL8PzLmRdhp9DSTuW+jsUvMynETACRsAIbB6B&#10;RWPRovjNc2SKm0KgW3f1PbZrM9lber9sU/ztig52ai37rso9lHK2jU9MQhswcs7AbbdOuveHgp/5&#10;NAJG4GQQsHPXyVT1BgXd9iCbrDKIUlZzvMgP44pnHEMXlJU0QvKc9HiYtEqKYX/J3w3Q6Qal4zOf&#10;6Rjy1hgO+VnPdQzVdpG/r9wuH6d030wCYtNDcr/bIBiKRVcvuvdz6LRlN2mm7mvdcd3NQXHFqLqe&#10;hDWTwq5z1rsNoqYe4lO71E9dRw0bEcc1NIln86mJm+pDiOur16TZF1fTyWvOPWlbXerGDaFf0x7j&#10;NTKlHEP5a9p7H1a9JLq49Sba38NwLkCxRs7n/hByySeLwKy+dVOAzKJ/TG1xloybwvDA6cQiMmN7&#10;jkN5buRq7e5NyAntDv0/RsUmCujQoKwx6nJiMJQ30ulo6wgxh+Yl7aLA+Js8kbam3ZQ9M34R7Tpe&#10;tkvaczwO3eKiLo/7OmT5PBOPrX0rns91H3PKOv3Aa/jIeercLCofW7hN2+Sb6BxOcTrP5X8W8Vou&#10;rqGzTmjyJ77wC9/PL69n12pkU1/o7Ssny4eXQw+SJXFo6ybly/O25dxVOfPqCh62Lee88h1nBMaE&#10;AO2hbpduG2OqHfNiBIzAqSGQ/XGe6ZMPrV9eld9uvrzXmReu4ufga1yOUTdS5n3JBr775qFP9mqu&#10;vM6+aR/pQc/Gissg5p3ICBiBU0TAzl2nWOvryKyBbuYm9DYGQYwNytQxUcGX8pJiIZv7WOAfYowo&#10;7dRiOPcKGAoLF3pJmPmbfDzKMLUoT3zyo+t2EVyP32SgXOqt4bWMk6Sd52TC50AgJgBgLeyB6JWN&#10;GjkEvsO8rsc+LPueRQkz/jSTD+q3rfOmjPo+dBYS0Cc+y0l+8p40DtMI1HhNxxQsiae+MwhL2iYb&#10;T9H2dWrbKmmaeLVK3byWtNKVDOnQxTnzPT6r/5EyRZ3q+buQ9UgE8Xmf53zWl5c8mY7rDJ20wUs+&#10;y3Pm45zPMv+YzsnnujySX22OEBtXopt1VJ7O+LuoXGiSZlG6GeTXeiwZYlzdVPlj14UECz6RXceg&#10;sTjz+bweAuBO2Ieul5KH/01emzY/1c8PpzI3ZbS9U/uqy1xEjjByQf/OuB5je+pbQpBtpLYvMm7W&#10;uUuDdElHcehbaxs2NEL9NtX/d/mCnyy/G7fH+xi/VX5AS/0MxXiRLDX+i9J25V+UflF8l173Xrzl&#10;iz9BSn9C9EV0e+JDpUUPXYp5DmXVsnPfk4/Hka6bNiJ6/vTUDXXX6nDS4TyrvB6y7x41dMIe6NJa&#10;RDd5ENHkDf7Ixv1Ev8F+eXETRYa9OEvXks6i8t4xP8IHkgExkT9CIxP9D6GFoCtrpidRN45nS4RQ&#10;HeitSWeJIqeTUu6+yp7mxHdGYP8IqEHmWln+9O3+mTIHRsAIGIEDQGBbtkxtcwFD3o/Bdumx/5eu&#10;qZSHjMvIpLS5Hr90mZvMsAkM4CdxWAaDTcoxg9be7fQ+vhpbJdbnmKyA3Y5wa/Goy92UDvTJ6mdG&#10;wAgYgQ0h0K7tDKJHx5YD06AMR5Zoj7K/Vo4Ha6M6RA7SUN9NaMvXwBqLyMR36VT3bfpu/iQ48Awd&#10;vthFuLm+OLv//RT3vb99XPFb8x58StP5BTYccK6uiwy1Q8Ck+cnE4Lui8/J8dvbwWB6QnnKRPxbT&#10;MTJoQZyRXef7+5ez+1/KpGvKydBek5bQh1+J6f0bfGWeCudIrPsu3lNEYB8MGxnbuErO9tmqF0kr&#10;z9Cpryk/7+G/qVOSEV4F2czQyE0dPT2VA3k5nnVPHYHnpbDF8Q9Puhclfnp8PnvWb2E+PU3OXp5e&#10;da8MDa3fvx5Cl4In8fV4rz/JH4yQbmAg6ZPoP4gXFssucZmlnhXBNQfG6RN8NvryqLQPDyUNaZHt&#10;1/fHs2d0rS6ba2TNutN1Fzs9WS4gZy0ruesyuKfcbhoeUQcPk7M3+CBUvM7VwZK6/K3yIPeQfLTd&#10;qXTijXqPZ6LH5kXqATxNFEe/waQw6oCz2u7UJFF1cas2enujC/3HATO+gEDd6Zp7DsqG5uW53vpX&#10;OugQom9Qe6esCEpDOjB6/F14CD1QHuR8flQ8tHRwPZEOBH7wy3UG7pFNeTKettv2u+Ip6oZzU2bQ&#10;Fd+Ponv/6yXaRcQlzWXO0KVszkuEun6iLrr5wZWD0ImLvHrW1mmT7kUOdRwRUlbdUiePTy9nL6pk&#10;6oj6u6ed63ls7FEEOOqehWyu6SvmYiIatNPgPQqc/lPLNx3T3MEfgbPKnVsW6QjwLqyp6/sHtX9w&#10;XzZkuXU+8IP2tkNf2VWZbX1Wz+CL9kCc9lujztpNYtJBM486X153y+S+kTXaGfW8C9mTnzGcU17O&#10;ea1L8OBog+LiPtti3meCLrb5fM1ztCt9OaUvvORzlQ1vjxoDp9pg9hnJ8xZ4PHrHQkFPHcwNi+Ln&#10;Zt5s5JTOQhrehtT7vDTq3xl/6Me7YwH6xrgORrHx2ehcXM+hCa0cu/Kavhx6z03/FrZLwz9y8Zxy&#10;KC9sE/FF/5cbrogbgXLrsqFB0DnK7F5HZPWnzovs6wTGs02EmifRAxu+qBTydOJmFke6nrQtJmQk&#10;vukvpp4TV4ceOnV0XzlT8fVN1g/PdD3Vh9XpxFfYonr2IubCfiF+UR1BPw/xTfJr0eLMwVga/HKj&#10;52n/RB49Agf0L9pW4qO09H1TP0fZg0nOwds+pMmH3sbYDdaLQkU36qTGq8kbdpp4DFsXmsoTaclb&#10;5Sc5zyOOmwzkgTcd2Prcymxv7i+KbQjNmm6T9/GxKUDpA9Ae/pqkK5/gN8qZRbsj4+CCRC/mEKLf&#10;Bq4pRyDE+MZ9iggwimux1W0E4jkCuOZ6Bk9TebtpdJ8ipiPdC8/yYRQ24A90ydNDf0Du9/kGZVoj&#10;Ebx2ZGzb3Bpkl8raxWqpzJ3EohX9RefxKG57cN46Xz3125YprB4elCDxz3ObQBeKftdn1fHzrvvo&#10;zUs/K05tm76Rthj9+qbozirPz43AyBGYWn9bh1eNse164Dp0nHcaAfrdbthwv/Wgde227+6WVd93&#10;yl25P+/STLszn9M/s5aFXd8X4KPDy7tki+LfZZjxAN7WCdSfeJlr/82SR2NV2K9pkw7gY8o2Vfq4&#10;b3gYkL0/SR8GK+AbGMzJh5m+SqibCPObB+kN68ldetjhdeCeNQktp0d68mEXaDm9rJ3XiavrLt3B&#10;GNeMJr2+Z8RR5wrX2kMbPM8sWZb6W7fhYEXlvulo2dI1eMS8cCnKTmwEjIAR2D0CuCEMD01HOzzD&#10;kaXco/y1I9LaqHbkYGDLBebLxiEpjTC+jsXizlOz63x5dXl2JS+a3Awj37M23/mq1t3dtDoxycGO&#10;UJY2fZf3KFuJwmFCZ4ySdmFXieHjNZi5OLuCvFYlXrQjcK4v7jzKW+ZCvHz40JTbyMWi+sPjy9mn&#10;j1exsAvNc9Fh8+RSBwsbONq8aDX8WlYDhkMsdggHNhbPxcCHD4VT8iIjmxAsEuOE10bwuAAAQABJ&#10;REFUxDNYegq+eK6viYnm7a3yKI4F+6fnK31N5lx84NFxdvbh7LZ19grMZFFdKj7xjkT8Uf4IVR2B&#10;EcbWpLXK3iR3KZO0sPGmP9fNs1iobyBh0grvsZGEcYo8qs9HOSOdS6Bb5KyMVuoaIyrqQ1FUO05T&#10;wafKibTIqOfIzOYUITamoCvcb26uos55ht6eq/4fHt7kTPX77MvXT2dX4KRnIatoUSY69KzJ1a28&#10;bW7Ky9UR30AcOoEDFXVGeFUi9ErZi46oXh4f7vXsSjxdCgsxpvgXEZgIvEcV8iyPqk9fPivNpeho&#10;Q0mVCQboALK0OIholstz8Lt/eBZf15GOcvN50X24UB2r7ZAW/aPMC5WjLBGoP8LvX5ITS1rh9sNt&#10;2dSTSOjrlQi/CnzkzMCXohAFHHGoenqeiLbeQFdjII70kUY8Pcgqf5WyXKhx3t5KJj0LgJBNAQe3&#10;iZT3tdlFDJyupEfUv9K+wTeHhCcNuIQugYd4pA/AaY7yHx7A7TrSvEqhI16ZP959KHqeIlC28iM/&#10;l7mPr2KDNeRG365U0N2dHja8EokDHDiDt0SNdLQF6gZ6PNP/wPxJ+nN7W/KT5reweJYn4EXgR/3+&#10;IYx+4s9FaLq16ANwwEQXf/9+iLzE36pR391JYcUDqg50L/E5MHg7P7uJTknPhVu0GcVTvY/y3Hsk&#10;/vkm0uFkeCkZJy/nqrOik0XvLtr0t+p00BdYRY/o9670+blwDFX50Z8KF+IIlAcGGeirwRKM6e/O&#10;S1OJ/iocH5U2HAyVgXLIC5YgE7qi61h8Fg1CkOYauiqTPuNaDrboBOWAXdQdTQ1eGh4fNQuKcQLA&#10;qkC9IBtnAjxlfcMHusxxwW/Yin46PL0IUOqRtkq/d6mCwJ5r+lhCOIeKxoMUA/18bUC6lA5/vLuJ&#10;NvTr97PoS2cbvsjKQZ2jP/TjYBJ8IXchHfT586iF+9sPJQ3dEDp4LZmzD4ffGBfFBzhTf+AVbVf5&#10;L5q+IAiCqdKjT8hO+Eh/oHNuClM8bTNokqAblBjeQ+8aXslLeyHItzVkJX+2G+St00eBTd4urSAi&#10;3pATPsFtiheVn7yTdiqOB8SjIK/FXsj6hwdwporoa6IuBTaLa9diLseaiFf2GH+os4bP9tyUUcoR&#10;zeZeWVSukotnime8nYsj+TKQR9dRVBDMiOqsBMj9Tt4mCXJSZoyNyXNLtKLTvYTX5uilPY9GxSu4&#10;hQroGTxE3esZNImL/j55FU3qow31tR6St+VlTvmkI2TacNiSMLSpN50Z826agR3s6A9jvJNiRT/H&#10;gEB+na7U/ikq2wHPSXOTnTY8igayEKZw5gGZCR1ZysM9/xXf6GbiNMXNHHyn0q1yIyzezSHq8sRX&#10;a/+sQn9IHsrLMhfUTdRpTbPS7/px0Ktp6jp0vKFPe2K8Qjac6dXFBvaBPzKTTmfSEaIt6Bod5Rl9&#10;H+cYg3swauuR/E16bL9zgY1NQ18LTehxUAcXapPQ5D5DsFs9Iz6PbJ/5ggg80U4icG7aQfOknJJ2&#10;EJ6KWe0mOpT5Waf6illJO/wgh0bI0h40lrX60Zdf8bQdAtiAS+g0GECn4jHaWKQs+kB/TNYYG0mf&#10;oaE3t68gTYfvzN6eVQePMrziRQGljfFnTh74Z+wjhBzwRDk8Il/No26nQuRVcqXNPhAamE0FT6XW&#10;PdhgqqIvORZOyV+KL2U15cVY0TwPWg1fqW/YANgCWU/XzNW454BvAnLkdTxo/lTP67oittadsM8y&#10;P3kI3Dd8xbWeg2EEnjd8tuUqDnhTdvqAmM/QHhtZm9xBt+hVFqqYJu8Vj6rHbZ4VL5D7loqZRXPW&#10;80XlKd9lzptJCzbQ4pw4JUbNs7rtKFUJ3fK7WGU6nbt1iC7K1AsdxGYja1YZ131Y0nVVzVZ3nQA/&#10;yVPKRJJ81kn+7nZouncZV38QfU+DMW0l2vdcIQeWVcs/L8uyMs+jK1rwv7eAAlF+Hw8d3XxnMyzD&#10;NOV06PVmFx8xjvdElu5cYCaeM3geUkwP+X4MehM2DyVT6GLykQXrPtq+dDLHkHYMyrTz6DrOCBwZ&#10;ArmGs7ZYaj+xvrI2IROYQiD7rvrhhvuqGxbzhtDspIm+tOZr1jVjDIH8HRrtfT3eSWbWdKMP53mO&#10;K9DguZ712nDEZ+iWk893fab+Uv5ajpqPRbwuiq9oxXwl06vcmCtswgaryojLLKP7fM79In0ZQpKt&#10;QMZudIO5DXOaqXy6yXXurtiUn1UBm+Sb8Aed0pmlOPDjEYcu20A+ysy5Fw5Q2A6Ugf2PPR88NZkj&#10;DgK6L/ZRo7OiEcR1ikD6DFVczG/hS8fKdmhFL4vonnMuk/LFHBe5KuFvGiATuyqqS873RsAIGIG9&#10;IsCW2fBQd8DDcznlLASWGSU2NZJ0Bjo20H7f34fTDBvlNze3WrTT5ppGUzblcER41mvuz9qtfpKz&#10;BA4dNzqutFHHJns4KmgEnui4u/sSG3JPSsvm/qMcm+5/3599/HR39uXLXVnARYcaWZ6e3uTs8ivQ&#10;oVwcRyjzUrOjD3KqwMCYaNV3giOOPE/etLkOPTYF2TR81JdO2PB/+/o1Fm6f5Hp+Li+FXz9/yPHg&#10;RYbv37Eh+Pv+KTb8sQ5eXm70/Fx0fsWXUnCM+fTp09mtHDh+/fwdThkYSnd3n0JWZJ4IpAfJen17&#10;E04fOFKdi8dXlfEoD5QrWVEfP8lpSGmehNWL8oAZ1gu4YTU9CYvPX74Eho+SAQewa2H48eNHsXWu&#10;589R3oN4JXzASUbGBM4vQUO43f/6HWmLY5c2zJWPwAY6uF1r1wjsoIszBLwjp6KCx7//8/XsRc5r&#10;4IbTGThOJh/lyFasFhw8vn+/j3wf5GhCXUMDB7qPck4jxGRDesvXsCiXBXOMSFj58eNeG2iP4Qxz&#10;oZ0onGsuZUm+Spd+S+b7h9/i7+Ls6+Vd0LrXZj6bvATy/xSvL8/Sk493ITsL8xnPRtm3b/+Kd+mB&#10;yv2g+sLxhoxv0j2e/f79Q/nkuCPPlQs53YQRKysN3cSpiXq8VtybdiSiTrXbh+PIjepVW3Hy1L8N&#10;fNE39Cf5winslxx+PuLkA5bCF2yo418/i/7eisbNDfUrR7L73zpTn1dnH1S/F1Ko4tD1Jox+RbsI&#10;Jyjx+CTQn+WwRfxvPvckTmrjn/q8FJbUFeHxXk5DwhV5Q/fldYOj17XS/Pj5M/Sc+08f5Sj04U74&#10;l8ZGe/n3v/+GfG/MChSKY5uctG5KXcPDRB4qE9UJdYtMt7eqD+nqg/oI2jNyFyxx4rs+u1VdKbF0&#10;U3zpNaPJy1fpU/GMxAkTPgnZn0TbUZ3RP+BABoal3cuQvvof0SSxdOHXRNj+DP25ET14edVO1bPq&#10;8EX1Qb+Dnpd+Q/zJcfD84ms4NKGz5KUOUh/ABPnA4+1NuJyXoU+sBx+v4VAkp0zp7y+1swc5ChI+&#10;CMMXlXkjjHCYg+bj40Pg+OHuLpxRniXno9ot+gg96uhBuoXsT9IB2iLOCUxu0EUcFGkHtP3J5EZ9&#10;w8PZT+nR3dOj+qE79a/qZ1QH6Oiz6v/2VY6MYvfXr0fxSl9b+knoXimiOFDIYevjbZRN/OtE8iru&#10;VY0IrMAUPf+tcug1PqjPo//ACU3CnH36fBfORqkbyI5+wDf8vkkH+LLUnXbH0X8cqMhL20ZusADS&#10;//4/tVHpyd9//y2sbyWH+hvd4+gIPQIy0IfdyRuSDWuJWWR7eYjn15L/6vU62uaT6uERLyUF6g86&#10;OGd227jYizdtmJSxuU5aAukmL2oL4vHnjx+hm+hC8kKaF+lgqdNSJ+gVjmyAdqMZXdSp+uFHtYGn&#10;ZzEsLOnbCDfqpz+daSzUY5wrL9X/MGbda1xLBxboUd5H1Y/EjiA1ClzQB7CgzuMNKtEFW2brjCvk&#10;o38j3bVkoD+lvqkT9Iw2dqc2+PWL8isbOlIcC64UJ2e2ybXa1YV4ewrdvlH90ZZU5SoHZ8/yU6Ok&#10;+fHtp2h9VP9dHIdV3Wr3RY8Zo16Vj3T09zRrum6wJlAvb8Iox3DS07eiw4RL9RvhMCos6KtoG8/S&#10;d+Q4l/yXGrsYIz59/Kw+szi9MrbS91Jf1OOVFt+UPYJUqulj1dcLU77uhvMw2BPA/CrKKU7MtHuc&#10;g9AP+tvAWOmgfS26LGjERrjoRD+h5x9u9byRFbLEgxl9APwzRuMsAhZiU7oFTzjwPqgPla4KKHSZ&#10;dhb9le7BgLzh9Eb54ov6Ry9yrAe7O/XfPGM8yTpCLsbqXIhAD6MxE6EAjzj/0t4I9MN87ZQv4/yS&#10;PqJHBPSIOOruXu0L/rBfEltWforOMw7S95Ee3EL1Q15liXGKdC/gqXGDZ1cCMupe+ZAR2vBPXRcn&#10;rmvpovrXe40l0ieIhfyMb+qDSQtG6FH0meKZPom+/9Pnz6ovyS+atC3aLOFWHurp4I9Owk/aJtQr&#10;3Q51xOYf9XOvsZy6a4pX2yryIt1b80lKyiCf/gYBqbd0tXxlh/qjbaJ3hGfV0YP6KJzX0rkjIqif&#10;po4kTtD7rS89kv/zJzmKk1/x6A78EcCQeo/hvqEfEXRHea+0gikW99DJDGoiMPwnENfckx69wQGV&#10;suI69KXoI+2XtW3okZaAfLFJT9U0eVAtrtGHDCGbykmaFKkkqufJVJv9/XsijOi/SwJ0h4SBY8Mn&#10;fQ4YSEUjMDwR6vLQT7qd4Ek8kj7oIJ/o8Zz6CtmVlvqlWukfLi4+qk1QlzjsUxeyI6IPoJ2UvNCT&#10;qkSgLoK+7oJ26c5ah14S0e5+36sf12c/n2UDMS+gcdD/oBO0hwzoFbqZ4ypn9IF+HhsjHbXIwhE2&#10;rOShTqBC/WBjR5tERoWoWyLFK90t/QgO7NQd96FPCEQa5QePoK30BPBCBp2m9Q7sdFA/6CovvqR+&#10;h6M56aGrjI/Rp+rlDMlbb5QFXdEgpNMu5cBK8gMvBMpqml/wnA7n4B7yKx28E2qdQR8in/CAT8wd&#10;xtfbhi5f+MSG/ST7PXRONMifcmcbAi/GD+a1wWtTLvTAMILSQCNs9Hym+0cpDy8/aAYdfS5pQy54&#10;0zU4pPzoLmMIfRy6IX9zBTGvhPCEDPDCPfUHncxLStLAU2JBHQQ/jT6QD7xIo8uQFXl5aeRNggRp&#10;xYELdjkv1NB2SUxZxDM/hU9szGt55US8nhM5UUUxptzQBxa2pZOSRUzwYgm8UB50Am+d4Tl0BRoK&#10;6A8hHTLgVSSLDpBW14WPJl1zDzbQTl6REz7P4VW8kCeCLnjOOBEYq9Oh36EeyA4daNB3UW7YJhor&#10;M4At+shXE1q+W+KZSmfRqLEmSfQ9SUrxqWdgIXOgMKlr8tZ9+h/mCz7Qal8IgJcMRMBz/UyPIi3P&#10;iBPtro7yHJmQDR4De2jBh0I8bzo+9I6AfR6BNErLc2gwroZONtHJO06EobvQVdCwH/Iz1lJvobOi&#10;lf2z2JgfKLcpO16eyH5M5SBP7Co1MtDtZl1Fu0HGLIC0WSe6bIOeI0+07774NuHii+wTQ3T9oQ6Q&#10;F7mn6mIxqekUDQbBZ1M/0wl0RxpCg3tc6xk6Eu0ln+u+1Q141D0h2jfXPRiEDIkj5SQtMs4LojeX&#10;53l5iVNZTP1i/Gr0MNov5ffwuYjcvHj6CnQ6dS3TUh7tN/upxJn+ijgNe1G32M7Rh0nxJlI6eI4+&#10;Try2eZPorPMy2M6iUT2nnuEp2kiFV8ik5xQXQRfIH/awztRvVDF/OEjIUdHQ3UYD7bXtazZKeQax&#10;FD4EnZHGj8eNALqd+r1uPa6bH6S23EbGXRkb4A78NlEPK7BCnzg3dPoL5sE5Rx3Ecyf/zLJIlzrd&#10;JMqsbR4w0kNsihjLiSBP83xwPw3hoXh303bv4WFR0Pix9BBCOYRFfDb8UI/YNDmWMK4wfmuqslpI&#10;XBeVvwx1QIDfhufIquu4VTk1RvCO7BSf15yZ77J2GjEy8C5ldDOnYS6bc7iwOYP49J8oXumwzaBF&#10;emwf1kVjnb5QbfmIcvUsyw/+YEiBU3Optc6C/ZuY4KMKBOaPzL/gJWwRPdP76iVfZiRhc522CbKE&#10;PVXIxHpMO18hfQbxn3mn8CRfMIpcZd6VtGNO0MQFmYZG2sqUG3lk84btrEQxN2ps4HxRKhzbajpB&#10;zH+MgBEwAvtHYNUhb/+cj4kDBgdCPViVJ5v9Ww1YqxJmkIJN3h5nsPuuDe/fcmZgk4GNCBwj0iGE&#10;jQ++UoMRweYyjibFuUG7UWdyEtCgzRFfUtHo/fOnfupOtICDzS+sAeiGo4IG2G/fv8dgz4Yq4Uk7&#10;NzgMxAagVhdwqGHjn7zkYxOYBXCcKzAs/vnvP7GpzgY0DgVs/lI+DmIXsk5wzro4v9ZGC05Q+vrW&#10;nTbKZUl8+/d7bOzEZqx2idgg/63NxV+/fgYfOKt80VVxYEG2YljgnEP5OCiAxe3zrejcR5m3H3DA&#10;0OaoNoyg+/HTh7NfoslmeG6uQodNZHh8vmbxW5vs2lj8JScm5MO5QyUFTmw4ftTm5c8fqgthMHnR&#10;F65kLd1LFsq/Ul4cQHCu4TnOTqo+yVccu9iUvPvyIbB60RdqqGXqCiwoCyMLBwIcP3gehyYobPC+&#10;TO60sKOND5XDJjD8Fx3gK1JKBDXJwAYrujMRFmxesxGLowWbxTj8QZvj/p7Nqict+BfHADJBFx5+&#10;qo5wCGGzhfojlDeq5Vwl/WbDtmAGLHLIUhksvBNI/1N1Rp18eOCLSh8Dj4jU7CZkOkPmsmENzxir&#10;lBubtdKJ4nDEz5+hb+UgH2nP79kAKKuIOApSNjiwGUf9ky6cBoUPzlkv4isdI28fcQwrzjCkA0M2&#10;4dB99D1kUXnfvv8bz8rXw9gAx9mHjcGzs3//+UfyyPmBDTKVS3iQzG9vcvoSD1//+qpP57KJpPYg&#10;3gilblWfV3JAlNzPwoYNaeI/YOmTRvpE+feqD8oNRwywFS1lEX8PscFJGmTFKQOcYrP6VuWrvnBa&#10;RKaPOHMpIBv4wCv1g+MeG9znan/6E3jjABObKxKFTR/oxyF6bAQFXuh66DC6J+fA32zw40xGOyr6&#10;cSsMnx+LQwhpwRfer66f5VwBhqVuLuXQBR7wAa/UORtTyqKfLJFeqG/COYB6e8FJR/HgSgDuiWQs&#10;OiE59Aws0EdkPz/7fvaf//2fcJBBrwnFMRCn1OJc9nAvBxZVC/ThD1mRH7wJ9K3hzKY4sEUv4Rc5&#10;cbakXj+qT8GRRYxFnkvReKBh6HxP/WonCjq0M3Q2vlQn+vQtd+onoUX7YMMavaOdtT97JopFn8pX&#10;qqi/7+qTqQeccD7ISQJ+knf4ZyOvOKTJYSLiGAfURvU8HahIB5Q/1ReiYzgzhsPUk5zhpCc/1faf&#10;xNdf0l/qCp7gm3w3cm7DSezHj++qY+mn+hH6dvgnHX1faX9snLMTJ/1XYWBQ63G0a9XSpT5f8EfH&#10;C7apRziRyEM48pU2UVSA+oIe/RB84UxLuyZ8+iQHPJX577dvqhfxpToiwAu4oSjoyqW+1IjOUm84&#10;o9Hvhnxqzzdq3wTaJ2WQjzHtXuMFacLZSs3qu/o2+uPIJ/24kWMWdUS//+vXj7O/vv6tL4eBz4fA&#10;nrEI5xvqYTIpzno4m6LjOO/Qz769ytlATtG0LfT1s/ijrmiz6DFncIGn79+/iR5jplKp78DxB/3F&#10;YYcy4yuUEjH6SsmDDJQPZtdyJsCpGizhH93mDG+0w+wDb2+l+9pFeFM6dAWeiGNc+4lzqqCCLvpM&#10;Xto6+R8fkQnHx+L18VvyMPaCHY689DXUc+J3fVP4ZsxCfxjzw9FPeL5IJvQFmRlHY/wRDYDBCTv6&#10;DvVX4cjIuKb09Lt36vMpB56odcbGe9UTAcep3zIn0AvGDvSJMQNs0GkcyGjz9Mu0I9oozRrs/7RV&#10;1YnsAJwaYuzCTpGMWQfYQ9JI0QEbNthZ3Cl966UcS37+pC3j+MSXQ59iTP705ZPwfJFd8avYSeor&#10;sDuij9dz+hTsOjD6S87nDBl8IRT+cXCl7NsbnEo/B688R+9oE1G2FpWQUdUluTTWSc4L8Z19Ohjj&#10;GAqdp6fvUQd8GRHat09yYJeupq5cXWBTgW+xA6N9S4dbHRdu1CMB+tn/MBb9/iUnWDmYPsn5G9kJ&#10;4AX2pZ+Vjffl9uwfOZ+C6afPn9S2P4sODr1qB/qMHnbnGzvICjjv44CLDoMpXwL9/uNn1CN6yDNa&#10;9b36LOzPh99yfP34SXbgV+kNdmPp79N2gQ76g31MCDtO9YwzZowjYZeqXoUv9YXs4cgmYHHgxfGK&#10;nwwWBOKZ9tvgIp0Xk8HvneS/xBGD9t2kpay0FfiKIC86wBO6SF+MUzR1T597H2236BX1Rf8LhvFF&#10;SbWzz5+u5AD6I9rZ17//0pcGryR/efkAp8/Pn+RAK3loG9gM9/eN47vwItCO0N9z6S8OFdRzthHa&#10;QZSpdlT6dWEoEGmP1J/cu6K+S9+ucRMQFCgXZwJGS8jT/sEtvhKjZ+DwQ/MSxnFkxqnw/rfGVNU5&#10;/TVlfdbXXC+v7s6+/fMN1qXP5UUOXhQh4JBWrnCIKc7K6BXyE5j3/Pj5TeMnmGLb0u/Ckexo8Yde&#10;Ud/oAGPpq4RH73QbctAX0Cd8kv5ENuUkfdqBjAG0t2/iOfROMj7f0O+iv9jFjbOXusZ//9GLLeqf&#10;Pn/9HPlpq4x1H+XMfXcnnRVG6cxC/0FfSOBrzI+P93ohQM7K6h/oDuGFsYw5CDoZL/NojkLAeZ66&#10;+/zla/QLUY5kehDO2LB3okO1Pag9ljnMS4z/lAk/9O/x4oL6WV4euXzT3FK6zJgY7UGObh819hKQ&#10;DxsBJ2b4DZ1RGR8/Cm/FP+jn1tHjZ+H0VS/60LfTpp/hgT5d19grvJyh4oVB9r+lLy62QLHByUsf&#10;c4Udrjog0IcV/SxOvdn3MSYydqC3jEXFq4UMcoCXTPTv94pD92jXvOgROqBxLeZKRYVD31SEsmPH&#10;8fIUzvN6AUl844wPTji2oifUPz0gdPQncNQ2k/KoPWlMQP8fn4pzMbzjVP1BL2jAJ+0J/STQd/IS&#10;Enr3JDuNF0hyHh/xiqMvJqCHzA/jhSD1g/CBXXehdsaLUfDyR0dwJm/mqIoXuxEoNvjWHU6VOMrD&#10;Py8KhC2shNDHDqUOaIO0MaSlrSAX+DFeRF8Y4w19CHao+kzhzLrAlfo4+oOnZ9p4eVEp+m/RKuOA&#10;QFdZOF7ynD6utFX6Dz0XFgRoZj1jn1xIbvr1DLS7dBJHfmQDS/SEtKWfkg5I7ujXpHgg/9fVB9UZ&#10;XwcuY+IdDv/Br+pO4/bnr6pIJfz2D7bQ5Owv9bM3dJ8qjzITT/SY+qRdEphf4dCZtjo6E1g1LFP2&#10;r1/M5cp8K9qovrQudoUVbUx1LUY+fVQ/pXLKSwJnZ18uNa9VGlV3BPpM5ORliRu1WQLjjeCUnopH&#10;jXvwyTUkGS9C5zXe8lIZgf7wTusnqvqQNWRRPnWfUVYkQl7aqp5THn0qgTpEbr7SzRlbElmwUZln&#10;fP76JTBiLYh2/eWvLxrbCp0n2cHRHzeduVSmtTWgTV005kXUJ8/qoOqJQL8mNYxyBGf0p+gnNgll&#10;oi93ejFAVaJERd9fJcxff8t5V3IhCfkygC/1yk/6oT/UiW4j0FejZzlnupUDPEsU1FG0qSZh4CTC&#10;UgGB1OQFP6UT3MGLmlb0lfSvlEO/RqAd5MtjyCVRgh/qgyrDzpWFEFhRZukfC4jlvtR/KbXIxleS&#10;aZPU9ZfPYlh8InNgooTRN8ohGsywweEHDHmBA37BQ9UeMsIPcoRdrT6RlwLKy15ak9PXuqHJZidp&#10;CAGJ/oAjgfzYrfQz6ClOV7wIx9j/9WuxTUo/yBpiWd/766/STmkb1Olto+vYx8iM/QVN2httAfue&#10;DU3mBugq/QhjIeMPYy9f6Qdu5J6IAGNY9Lfw2ehJOC82160CIAB5VJd8FR/paNuxREBU1IcuhFmt&#10;U5SDvhZbTzaIyiY+dZ7y6TOK/V2wwrZBJsYFNi6xO4uzLmtgZQ30s8ZgzCIcva9FNOsT2tQX2Ic8&#10;Dfa6bcpVAvF627xIyvMYvJt0geXrVdRnxPX8uf9d2geyTDmWqlzqiXaZxxR+WRbM6QCbMJvFcOrP&#10;VHHis5uftoNOqmsvQWkYe8Al5z+JBRMDdO6qTA2nSEddKq6L0XSigXeSI0KD4Yvaais/EehSFfi6&#10;efRvqWNV3NQl8nM0dNu4HlzaOF20zrf1w+Z6Sre78cgB7Q6/OFZTr9ii4bhMmiZAj3bIwQvHIVfW&#10;DWlEkzpDJ6kzxtiinA2BWSfRYjyiP8ix9YPGqqhb0aK9RVl92CBHI8OTbFLGPRzg4YG1FNbXwglD&#10;vAQdaMBXBpp3t25UXjcNYwJtoH0DJfN3z8rLuECIvpBylbeX/5Is+hkwpZ+M0C2/eTzrFD8jqMhW&#10;95vyE5do8+AE/xWG8eV93bdtSNGlvyoE6CvRbdou/WibTvf0+8SRHnaxFwnkoZ01w5wS6KHSdQPJ&#10;Y59LneOtOtapvoXEInp/z5xN8x3Ngek7mO+cn2s9qrFhomAlpV7BGP0htDanrm/4ZQkYVAheS5Ii&#10;D3yhC4qPvglBFRhLYv6r319vv8yqKOr1WTYuOkY8bYR9Ga5DhWo5m3Jq2Wk/rNXRqTFGlbLUp8t+&#10;TrxggXLANnQmdbV5PlUPQaH8YXxlLMSuIMAj4xAvR0e9tRiV9PwFW1LzMmLyCUasx2fdt3VOepVB&#10;Huw+AnBT19gdMS/Vi8UUz8uRYf/z1XeVi2436hHjWMktApFWY5wu63GtbT9qD+SreaDceYH0jAPw&#10;xhyDeW5xfJI9J8Lg8ieo7iQ7YwlzHsaVx2ftH2n+TTpkYNxn3yTOug9cFcd6O/H0V0mTcZ15JIHn&#10;rKERYkxXeugzL2FtCNuLte2y11fqjLoN+yRqRRn1mHkfZaFjdd1SJscH9hBVz7GuQCcK36GbZY2P&#10;8mPvRvYntue1XipifQl5eZmIORmY8aIodGhD8MdaXKyH6IV1+KBeRbocwpWyhZholH0V5rbk5QMh&#10;nJl/X+kXVJCPl93BgPk0kv6WPUlg/QudZQ6OzrHu9CL8vqj/pqx72ebQYl7HGhuB9kH7LC81lflL&#10;RPiPETACRmDPCNTm8J5ZOfDiGadLnz9ckEXpV6E5p3QMIgYzBqn4UogG6wc2iDWZZ6GDEAvf2uiK&#10;TTmNXhhQDJ4M6J80sWcxgwGaATwH0RzoMSIwFEtefvKQjUR9+Ud0/vnnvxogizMWAzULRLE4ivWk&#10;sjHImOBTFuFFziosgLMRwmJvPNOgDT/wwkYtBhOGPLy86Stg8K6hXHS0+RjGJAYOX5/ink1DDAO+&#10;NsVGC7yyQcbmFBiwwK1NvGYRB+MGxxvKeBNwlPMiiJ41gw5DS7ZLfFlH95fP5UsSfJ0CGcqmYzHI&#10;WmNefD9qU5NFY2RVJUQ9YOzF4jU4Y9BIZgyxe372TuWCKYvMfC71TV8vA1sMMYzAMGqETdnAFu/a&#10;hEJWNkgI5zImMVQx4lkc/P7jW1s/55oRs8j3+3fDj2QtWKAfklVlX6pQnMZiw0Br8cgF/uhP4IJe&#10;yDC8Rm4ZQVd4DKoGwJ5NhKfnshnF5jWLhtB6fr7XIiyz2BKQAxnD8BLmz/qyxQ/JD8YYftBHTjBg&#10;Ee3qQZs1MkpZiL+WscfEHaMQQ/T5qdlMEEbk5yj6WHSSEtn4ehK9UkcYaDJGhWG8aaB8d83GLRtd&#10;bCqxUIuRCC/oB5MFjNxnNhFU5rUEm0gH7h/kWKT6oW54Lu0IPCeabKQcEiQ2HcsGOE4g2niTfhHQ&#10;07JZRDk4gBTjnTjkB0/aKXwrSnXN5kRpN7RdFkhxqDmXLmJQg1tOIKgzupryM6CSJ2akGP0Y4jKE&#10;JT9OYWy+0rZUonApG2bgDj96EGWHU5RSxCaMGEGHYqMdHUVvmJA8FWzglfaA8RtGvM5Fn8vEhk3Y&#10;MNqZ9KjdsWAfOsaMSAEMCOgGTifwxuQCbF/Unjn4ac2oG/oTpaFvSqfCG76CpdVu6gvnSdqzbrSJ&#10;LWeHnyyYN5Nh1Rd4MbEvGzrSa8kcC7JigToCo+//avNXIeSSbGy+MSmIZ5Lz6UkLxuIPWrG5I35p&#10;s2DFjBVHM5GJtoCK4FDAJtSTMGNygpw4FzzSF6kt5ReWWNRFJn7Gc4LzjfQtJ2sTMIGYsJrIkQfH&#10;BvqUN6W9mJSvo0U/iu4pGf0DgUV7Ft/5ig44x88H6jn1E3WkNhyTFsWhe8D+qj4hJme6JxR8+Pof&#10;G7i0Kf3sqb7SiHMH/ce9nJX4WUQm9egFzwgxARSvqBryIhttDYdRAvrOT1oS2jYsmufarKUeqDd0&#10;moNAenTjtzaelOTsgi/RoVNa5nhRH095pCntsOhuWUzWRC/aKjQ0hqhunrQxioy/5YDL5iKLB+DB&#10;RuEVcole0Uto0ibAp+gzb/TQ95H2RfVEu7nSooyohw6+ajH4RYMIfTjlP6j9i4j+ayNBdGm/6Crh&#10;XHohpCSr+t8Gu0d92e/ySs491+JbOsaGLbRxquFLYQQch3HsYkGS32J6DkejF8mj/knY0R6oH/Qn&#10;nd7O45vc5C79Il97ROfZyGNsutAiFv0B8jIWg6WIRzug/ccmrNLQlVEGEtMHcdC+CfzcIpu3xEef&#10;ob6HdhH05YBNdUe9S0bqgnGhBMoEZ/Sesv6K/vVe8uCAx0IAZVBHbN6XDWL6D8Z16ZFwZvxCl3Fq&#10;ogwOdIJ6fNYuBjQuns6jLVMOR5Z9qfzUCfpZNkbLeEi93OunhgnwSv/NlyejnwvdVdtWHkZi6uNS&#10;XwyC/6IrpZ3BF2GivGw64jT0Z2ERPS94ohds9r9cYZdRR1pg1IIFjhfIUvSR9iwHRfXttA/0C0xi&#10;LKDtiKeQPfQJuwIbiNJ5LuyFx3ccNnTO9kU7AKeJ+q0X9Tn8XCp6TT+QesozbAHwxXaRVVLav8om&#10;0DdRLrLSX57pq4ngwMLSzY10SXXP2EMaNiapUxzOaM/gxkIMcYx96GUsSIouzs9ps1I36NTf//lP&#10;6DSykycdBGKRSvpFf/tTTpLQp4rEcugfYwP95t9yPn1RvwRWN4p7Qd+1Q8b95Jq2pK+0ygmI/vBe&#10;evqEEyf2s8p+k630Q85fihJGqgPJC37cE2LsUXsEPwJfGcW2xaGRDdAbOQ7glAxNnBtjEU59C/nh&#10;lTYmIlE35MexApnRgeBX4P36WcZIvoRHgAfaF6HYJLzUcB/YsNFJoI0X3UCvS5sgDxiBKxh+fftL&#10;eqUv5Wpcf5DcyBxjl8ZX+hHqn77op/DCca6MfYznOCyrn1MZGdDfib5EiXMIL3YQyAsPjEfUOV3g&#10;j2/lq4SxISsevmvc+v79R9QRThzAGu1a7ULwBC7kR+dxyntqdAenm/haqvr1//mPnLN1RvfIiw5f&#10;imfsDlEIBy3wjvYsfGiThEfaN+OpeOSFkHs58jHGP/JMesi4gzMBgXpDlme1EfAjIMMHpUUf0CH6&#10;UPLRb3HG5sD2xlkBvSUkD4GL+IRf6gVapKEv/v6DdoF9gePLB+mOvt4qGx/6OAHT/9NPhrzYBnKm&#10;zMCcDIdExn+ccXDoQo+xCXGkCqdZ4f6kORsO4D/kuPvXX3+HbLT1XzgzKeA8RP3RZ/DiBjLD81c5&#10;WeBsiH7UX0KN8Vv8gyVj0bXq6WICzhr7ZbfwdU1eFPj8+UvoHGUhQ3mpo7zAwLiPI9z5eXE0+/7t&#10;+9l/9WIEdcR8h3kP9Yx9CC+lHfJl3/KyEJgx9kW7FS/Rl6if4mdZ6DuQhX4UrOkj6MOwVbFT6A+j&#10;bxXG1B/6Sn3wrIx3LEzTtxWsGePv5YgcfZSwpd7oP7KeOd+LVtyrv6dc6gL94qWkf7/9E+PSxeVb&#10;6Bi8lL622Abco1vYhr+EE7Z4jK+SAbmwQe4v1Z+qLuNn4KVD6FnatGFH/Sj9L2VTl+ge+hgvi+ic&#10;ukp981ILtGIs14YXX6nDxiOUdsEXi6UTsnOeMTir8F0YXWjOgn7SNyAzThD0TUW39TJTOP7idMl6&#10;g76oLUcO6u+3HEWxH8PuEZ/UB/kfNddFvx5lO//9im1Q5n6F/2InowPIBF+Mm+CP3Z4vUWCzo8e/&#10;9OVSQuFRbVLtgfUONlMir/QZG4m2kw6CpIc2/LLhx3hKeeFg2sif/Q3lYQ8i77d/yxduHx6Yo+DU&#10;LBn1Ytfl5f8NfeNlB+oT2+5//8//Kg9OpGpzdHYE9KgZq7mlzIns/ejXVL/0gYwr9F0RJPMPtWPa&#10;N2nv9FPlZxfN13vVf8WYG/X4KZLTLxDSmTpejFH7wD4gPMlB70HOFugPtg8veKE/1AOYwWe8vKf6&#10;oTx24BnXCM8vOPKqvSkP2NPeXtTP/Fa7ZYNIs3bRUT1JDgK2Fs7sBHSRei/tlBfEsKdle4gGm2Mf&#10;5PAJvoyvjFO0v0+fP8azcEiUDMRTh8jCGMBXX9G/hwfWEWRXqN5IU8Auaw+UyUH5HOgLacj3LF1+&#10;VP19kUMta0m/tb7xJFuUtQT4eo458fPZ7QPO/Yx/pb1DjwD/2OTf//kuuhoXhCNrGsQzJ+KlH/SD&#10;sYW1FMb3V9klbOail8XGKn3WxbnyCm41yxiXwByblLaP8zJ0kDlkEP+UQflpfz6LD3CCzwe1vVhz&#10;wAk78KFOmnpgbCzsi1/6QX1tXfpDH4muMJeFLu23vJBwozH9m5zt5KyoNoDD9U+N52CBI3Dojtom&#10;mNK/lL6INQ4cidSOdfCCDfqCY/6L9IM+HL5xqic8yWaJDW7lucbxVnIjK19/5mXO//zPf7TJpy8E&#10;awz/f//9r3JonH78n3g5k3kC/H7THB+eXid/6/nHsA14eYD2jZxSnFIvqtccV/jk9c31l8AKmx8n&#10;ZQK2B7KgAwgCFqy3Yi9Q1ke+ro7DR6NH0jrRLvjyBWiJGv0MX/amTYEtAd2g3gmh99JHHN6k0Upf&#10;+nLGCNZz6HuibuXgyzPGY/ij78CRDsff2+jTpX/ff0petUM5c2e/R99E/0ZeKjz0RbgxNtAGPmuT&#10;lGc/NAaDdaz1KQ/9KzLSTsEB3j8Jz8vLv8U/X2YvNjtrXtBmPHljjUYO3bFeoKbPOEYdgT3hp/pE&#10;9b5xjUNnzJfUVmPdSX0FL06g19jK5FHx4k0YRT9ZnC5pZ4x9fPWavos6CV5Vzp0cN1iiYD5CQG4C&#10;GIIb/KCXYEJAL2krKkHlXZ39jWO5aKLXYPKf//wdTknqwsUXfJSXqdFbHNe/6Gvp4cig53Sr/+qX&#10;Cc6lC4w3GcAQe5rxBDnAimeMP8X2xmG1jNnf/qsX0LRhHrqjNEU26ZRoP2rdEt3mJayMz7YPPehC&#10;H9w4E8d4dXdX9OxRzkroGnzQBlM/Qi7RvxeerE/87//5H/VPkgcchRdjg0QSr7KL5BBYAvOaMnaE&#10;PSi6nP/3//5H/UupM+qGFzFoT2D+WX24WJQczMXVvpQ/nKgle2mv1CVf/GaOpL6xkaErI2u56J+q&#10;u2DfcJR9GQ57Zc2AcYG2BM7lhYd84S90LDDX2KP8dIPwy3gFZtg32bfRHuAB/f9xjl6oDvWPsQ/H&#10;Y14cYU0ZJ+hrvbiGUwb9aGIMe+gDTYByfsr5lHVj+gDkhZfom5RAU3GNFcypZdNGuYw9RZfpL2Lt&#10;RbyFTqkc0mU9ixxqLFnLmBvOvoF3sTPCLiyqIN1TOaoH5JTqxPo4+X9+L+0B+uForzLCVhZN1tFY&#10;G+elEL4iz/oU4yVOe1paiOfwzy8A8MV0ArxQ18zpYh1fsqbe1f1L6KUwon1SH9Hf6gxeYQ8qDp4y&#10;HVjwnAA+zFHja8t0uNSNVjGIRjba7E/Z77zART/KnIN2/6i5E/GsjQnGCJQf/YR4pp+i76dvxzmF&#10;MNHLmgQwD7ujkausM6pM7B71J4zZ9FOEmC/ySX9RZPxC/hiTxTP7Z9Q/dUNfzDoWusP6YpQLg+RU&#10;ebQRnhWbF2eV8mKlNEB2kOaRKhPb+lZ9NOMxdUtdUR79HfWJ3IypBPiHHuURqGfsk8BGtMEazAn0&#10;J6T/qLrl5SH6VTBnrCIFaamH0DH618YpCZ7QWXAkz0d97ZxKZc0cezV5o1yC4Fe/XuzWx+YZa0b0&#10;bZdXX6INps7DW44r2MyszzCXoH3yqzDx0pLSMM+Fz9Lvq801dRkFzvmD3vAiHbYGazSxHiR5EACZ&#10;or+Q3AT6g+jXpV/ISZ2CCVjSh1J/iSV1UcZkbFj6OrVPFcY1cmTawDLrSuWCL+ViJ4BvwVx8KT99&#10;Os/Ak7bGM0LMYcRPBuoYPnBQLTYnNn2znqu8n/WyJGXAA/zQZumHmItcSifZU/mh+T1rKNAhPXPX&#10;nLPicAUaBatGP5QPHUPXMiRe3MMrusWZNeYr9b/0tfCBbRHzQN1Hn6140tJ3YKMSeCEdHeQDHdGO&#10;dRM2snDghab7h2Jb5noYYyr9B2nAA32kz+LXqZ40f6Bf5tcV6EoYA9mrbJ0ao0T/MQJGwAhsH4E/&#10;Pff2yzreEhgdGgNvaSHJR/4hodijQ1L2pvklg4g3gcO40GAUAymDsAa9MlHQpLGxVMPYaF63CGNR&#10;hscvLUyEka2Ri0nSmw5CMZiKQQAtBm79F3kZwzJUJjLm+Vk7JjrFCJFRx4AtmrfhYS9jQXEMwARo&#10;BI84PmgAxVhggvvX17+0CFDewMcgptyX2BjQIKpNM4wyyi1fEeJrDnp7M4xJyafNBt6MxdCcXJRF&#10;CI3CZ1caxDFAWOzDSSqM4sawZvEGw64YD/ryAsaxBm8Md+gAFYufGBbxxY2mfnB6AI2YWEgm5AIT&#10;Nt7BlXuZa+JfCzaSB/nCcPrKBEg/ryUDhMUxlCocpq6JZ+IAr8WwCAcO5YuJrc7Qx5DkjUQWNZlU&#10;s/EQRo0mK6/63QomHxhlEjcM8cBPhh9GJIHFIeKvVW/EYSwSqH+MQ4xhjH7iwvATIa6RiXpNo67k&#10;KfLHW5biBYxZnMGo5WtEGEFMNOCbCRyTDYw46hHDqeiZvOGvqFNhKFx4Bn/kKQvskumCtGVBhHpA&#10;L9BldI0AZmCLcwk8y9emDTGBkhMNmzGiKjl4w6A0RhWhckha5CoNvMhNOegKG0l82Yc4NmnB/Vq7&#10;85eSSz9kJR7LRiq4cPD1jzBgoa1/yA3GIY/0iQUMnUK32BwkD3HoBPL8qw0BsIEvZLzVwkA4IYln&#10;5IYqdUQeQuit6osMGO9gfCE8JsIeeiwsUHfQRM9DV1QHKjb6AZnNUVYx0sFfTiuiF20THVCbAVv6&#10;jJAv6lN52cTSZhS6iWMRbzJCQ0tQgoq0TCKK3Bf67RzaXOFV7RlehC/tjMXUqGcWssXflYz1Ip/q&#10;FZ0DLIX48oNoEC4vNKlu+pGcEKC7ONyw8IRsbO49a+KF3LGAF2yJZ9Unjh3tV8mEUeiSsD3XNZMG&#10;cIaHV21u8KUEoKZvohunjTKRudEC+4UWTgksJBJIh66QPybaekCbYWMZeZmghhOWMMMp5VW/S0P/&#10;iGxMctmkYDEYx8DLV8pLuvQv9LdaSJU82XYoAz7DOTP0tWAAL+BCXwjmOCfSNtGYXEiBD/jVtEpy&#10;0+dpciY+2BgDv3zbh0SUjRyqoNBTvl4CD2y4Eb7oa0BgzOSYvgJ5gi9dR18CPR3wdCWdhhdC6gET&#10;KcYDJRHParyBm9qf8qOHyE0acIWPWBhVYt4EgiZ9TEyYhUUGbXOHEyT3Mc5Jhmv9pmQs5KkOwQW6&#10;6BG40FbYcI2FV9HM9tXSI490DKdJaLB4inMI5VKv6L7uJCTss7BJu9YjnWk7TABfX3+dffr6STJq&#10;oUPls/HEIg7p7zRWc6CX9D3oA8+LfvA1EhY8tTEinGgnhBhDWQBWPVMfjDX0hSwcPT/L+SGe4ZRB&#10;34yDQbNhLizqjUswpA1SJiHGAfXHOLrCA7p7obbM4ghp36S3US+iw1tQbyGo+JEe4ekEthzwBGYE&#10;xkny3KCHcU3P0yweUb7Ke1W75ssMaYvEYoXKRieK/rPwqS/E6R5a6BGLVcQx4aefzEUgykQX44zy&#10;KSAjekkaMNaDeJ5/4JF2waKxcosP+mn1S9SdnO24B49YnBWNy8Yuoa4Zi8GYgNMmgWKJ4yAElqof&#10;4nnGmMyZdixm42e/tB0tHUAnysICC2SRV3/g61YL9+gfeguWuoh4ZOJAN8JRVnLcqL5xvke3qUN0&#10;41WLUFGeckWbFd/041yLw9iY4sx4xGIIQrMQQ17qU1128EzfTv3A/7X0AaxZOCLAW9ggUTfYgKpf&#10;tR/GkQu1QeqTr6CVn+os/JH/9bZZEBPv0MUeiAVo0aRe6EvYREIWMKBunnTAF2WwWM6YS1ukPlgI&#10;ZSMa24GmGOm1ygzu6EyGtI2QOTaj1caivWksQN9oTyxQfbj7HD8bjRyEsDOpuyZwT3sGP/jHsSa+&#10;jKdnd+cflZ6fKOfreth4ZbGNvglnh/zpTEjRx1Ef2LrkwX5Ab+NnTWXfR7+gNhPjhmhBj2fwn5t2&#10;6DabJmG36Zo6wb+JcqPeRf/1tWyUkJcQi3gv2P/F1qJ//imZoEEe+GLTkDHwnDFdGAd9pcHehg4L&#10;15SBvlBXYEs7ncgZjkAfQz3RIlhUBTN4g18wQFac++AFXaYfIcRmneoD5z5o85VCNlAjTunRh1tt&#10;nDB+007Ai83uD/rCEpvV1BkHG4boGnwT6AfpF+AD/uGPMTLanbrD4E+0aAPQrEPokDBBN5+Vl/xs&#10;iGb/fA4+ykD7w8H4Uo6b1Gcdoo9U/tik1ZmXa6BLOmR/vBdN4YLu0y9qayUwDXtdvKJnZd6gNvCI&#10;80npU7Cz6Q9KXwzGf+xMvuyJk8nvX2UuAj9gQEDXw8bBLlG9QB9bShfiqSzqgiPPw26SzlGZ2Eds&#10;xCI/MhOPpGHXX2Ecqk6lp9LiwJi+I+pa55SBOo6NDpXDYjblFAchzb009nHPZjUFaigKPbh609ir&#10;eoE2dcbCLPSiXlWnWRfFFtYYIeZUTSEv/dAjfHKoT2Fcyk0HFRJjRPYNiQVfPIFHeLn7IF2W3AX/&#10;oqfoD/TAgFDalviRPKHDausXoef0KfpKmeYAYMG4jgMKfQe6SR/G11/Q9Xh5QLpAn/RLeaHJV56x&#10;e+hncaT93fD1VY4V2Q8HA/pDPtoFGP6lzelXOV6+XhX9gq90dKa/YD5Z6r/ggn7+Eh88x1ZHtujn&#10;5KgHXdoyIfUH5yL60LDpoo2V8eP3/2fvvtbmONL0XDe8IwmQbDOjdbI62iXNmm56EB5Yz/1GJdnS&#10;hqSReq7ZEBIs/lWZkRGfdxEZ+fbYgj/98U/1wc7Dh+/IHrXYZTxIYEwMoPVsVPrjAAP48Ve7a3Jy&#10;OtsYy8Frt/jHpFA0mo7fmOAecYus3kJeh4V05zJ8onF0IBe//HJsBxrr/7Q1uSZXKb+Kf3SKvKT0&#10;k3s82GRz59734NJkvhgYzOQHnfgxfssiwC9+aTfq+pqtiW8Wyz5+6VXaj9PJXq2Mxn3IgDhTXL5Y&#10;mB3PDnXptBnv4CNmjKbBi0aLbTqrH/IEPjbN5073n3NywiOzdtzWvwW6JjDgin4musEPjnfBe6+4&#10;pIBv+MDJ59D2xFTwJSdHd/Md+U4HO0G+72TT8NeCqC3ODXc02WRitCeHYGS3H2Wn0exuO33qj6+w&#10;+PNPf/5zfIHXoQM9nJ8IF/6PPN9rUZnDd3wko2RILDB/lHyd2NEkqfiWbp4YBu6LE7vHrtHkEI50&#10;woLYb9rZ+dd22Uab8ffxWXxkPH29DL/DPz7J2cMH1xy/JpsWH9k59UExpYNtB9+xh/m/23m/HfA9&#10;seWxwXyF2IktUq+7cJIfkfOLr2zTanP4BL/gyQqsT3QG58POG5usPwhHu6R9vEc/b2PXZnogLUvX&#10;fmlxOduKb4vx8jHkia8nuz+2AMg1vMB/E2Zs77v6/PjJQuNbPBs97t/L3rSTGprDhT+nn3RzvqAF&#10;VdcCY/QyPhnBc8ezZ9nVYkaT9mqPr5v03eR4tgUMZJiOWTD2rDZY8Phxi4+C55O64+S/nf/IRvSA&#10;8/gfLcQTOOahQAf+qct5yIksXAdY0Jh8LzfqXg8AgJtPPAdbcuLlJy20wi8xw/LW+uRzLfoXb632&#10;0Fh4BYYje/TsxDCPqy8cmT+1A7JBDuH7+uHxf1fsoL+3LdbvUvJCD87OqIupGoDNs1AONp+qP4KX&#10;3RGjXrS7G67oK8ekf3SN7XraAgF+R7z9pjZqY3gNbmOh1XbW7BraqqFedefjy9Un8n1sqZvAEJyL&#10;VzpPJ8Dz5Omb2QN55of8Blnl7/kP9L70iv7S27BaPdXfpGiyS2b4FHx699PJHfnIY/OdP7oJ5/Pg&#10;RXFaeMon8Qm9+WHyQ5bZo2vX7kfF6A/amVwbtgLN8R9P6Jxz4L10zIKZu3eT2duY8I4zPdSTH+xB&#10;VrT4DadgHF7JFP14G752yv348TwQ4178eFdsLSaxczNZevThLGq2yBes80fhfmTp7ADrXnQh72/f&#10;Vffon99sjkUDYCBTeGBxIvi3gK8Fl4/4sPwEO4PnPvyUAy3RkbyOH8F+eOOchRnVw2u/eLb2s6vJ&#10;x8P6D4TZDQ+xndrSWbxGT/Sh7eLrm36yP+dBNvJwcobpUv5G/Lv4gN4GG3z0ca96KB6BzTm8sfDq&#10;ZTyDn3MXD8ise8nOJCsEPkXvV7+qZZ6FmOh/fAldPwsdT8z2qf2LWyjf2zn+0JhsJpnwIN7im/ht&#10;rN8OsPTRlwU3/Au/+PrBWWAk9vIghYeRLDRGK7mMA98S9p6pusl7suC4Hg5CN3y2eIddvvxDXe1g&#10;j9AE3l/aeT/6kmf1Jm3n/6sFWODw4/c/RMejr2pV2wUqX7ncMV2xENQCUjHY6968sZg6fth11/lP&#10;5SHue5LeWLhHKNgBCHzsITwLKcnaVYtBo2sh7WKm4XboBl6yxmbg7RXDo6/70VK/NZv9Zd89UALX&#10;y78hANtMZ8WuHm4Ro1mIKqd48LYHAm590AuLcPkNNDM+e2Cci5Uv35/5H3AZA1zgsZjqY4syX/74&#10;crLKdslVHK+qU3uwxmL3ydoNJ7pIfy/5pcceLqSTq5fWjr7JF+FIFtGLTYK/DQDQ0uEamMVisXex&#10;G5vhLQBkebXP7v3+b99Vh3w2G4D3cKRjDr/Hj+TJvb5fMQf9A694hHB+7C027P5yvuB1zM9234PO&#10;v4mW5OqaV9BXqtg5b35IRqqFm2/znS32cIn2ZKY/O7RR4zbn4X40X/7VXzCgjbZoI1YFnwcaxIEW&#10;9ZBZ8KMBecffr7/5JhpdfvuM89v/deu4jU9/+LgfW7TJN156RObJIpqgn+OSx5evejj87/yW63is&#10;5uLYwy3pvYfQ1aJdQ3d+6JIlcjB6RVdx9JG1Y2e1YxfwWd/4D/fxir5tDLnCrb7cucvv69/hN5km&#10;i/qY/8vGeNjguwffrS/X/r6dfDQkUP02P9lDLJ1Da2/fOfFLcUJzBupD+mUP6SJZVqvAX+cc1/jg&#10;BtdoGx4vWixrDPaRnVXnI1dnMdndP3zT4kgMopc/9oE/WXXgtVr1tcDNeGyKnH/yg15imlsbsMiJ&#10;5bMvsgtfv3uR/5LjPGnO4+yarjaDPvLur776/cG6Dfj5f58p8JkCnynw70iBY9H/HQf4v6brm1P/&#10;N+H7P7vnf3b9fzRYcUO+f8FG/iinJJA5wQI3LYB0cGIf+2zSoMBH0OkaBygAsjOJw7k3b+xMI4gS&#10;ONQmhyix4Hz99lQaR+tY0pWD/ckCqxyw/jxxx5kK2txzBToCkIBrwRhHWnAiKFkScSWHApaedPm6&#10;p+O+L6HeGIKTk1ycADo8KmYIip/2JJ8+l7DnkAUSDx6cJ+QU4eyEI5HxgcsmlBZQlDR1zoIqQQ9c&#10;BL6CDwnSaNMEwsd2OkHLyDPnjjac+IIu9ClAKUrY+AIdh+KqpODZ7emFJZwFF4IE9BHoduuCyHtv&#10;KgRGN/d8UTAtoLArGGaC53U7hiywEYl3TQAiYV3iVIKhvwUkBj6k3b0SQMkTuj0KZrQSAPoNDgtS&#10;0ARuAhmJET5ek/+KEe/uRPPukZB4Ul6yd3h6dlmgLQYAAEAASURBVKoQkK1YWxswWOi2ia4A2eKp&#10;fuv/LPApAUgO/HYYE70Uga/D5JvAy8SNhCDx+C3gOvcoUJygy714jS8O/YIPTIK98a8OtpAwOCRu&#10;Jgsn090HCjA4JA6ThXDWj4V5/gr86QV++yuARDPfLYrzlzzc6enUp03aume86G9fViB1TlItoUBL&#10;h/4+bns2snISP+fJtvZ/3w/ZuRNOuiS/k2OLmvpuLMcWh8Q/8oJ+zV4M37fp8527t4D2xqO1r7Mr&#10;odwuZp3ck3Hdi6YKfV4rhV5gWfDeecmfYwszohWawgW/fivi1H4Fsyj898mGAprf7yrGuceCriU3&#10;9acIiF9opB/nySGcr4R9NG9MOP9edK/o1z9t3E9mTL6uiEV4aqtYebfJTonOxb8uRH/FsHQhXZvM&#10;hDtc4Rhbw+nYjCWU7Ffn2UC0SHKyO+cVD35vwiZaLYkLRwvpJIxgtQCQYnrKSPKpUPM02xh1guJ3&#10;vNk5ctj/6g9t0qWu00PwXnJ72Zi3FgR+PJPqk8FLFrofHpLEx706Sz/o8ofs2PX0ax2OB/TSmMYB&#10;43acgUdtp9vBAedb1+tXS/wJ0hXtPfnIBqED/PSDv/C8/8m9NxwrnFmM59jCguyuJJp/cL8Dbtqj&#10;jVfjbTFafPzUriRoiwb6t5DHtvcOcEigB0MTvPcqGu24AY029M7OhI4jk1ehvtezlKD5kB/yoD3f&#10;RWcvfbVj0X9zJKOK9nTEYg87dJGbFc9uvGMXybKJSzgpcifgO1fTvtLhJmbbfx290NvxpPfy6BPP&#10;azwa46cknR0G/+vwZa+u5N59FgDTA1g+yG6x8ysIZONW9Ov8Q69RjTzaeZpSgdkEkeNMoCnqS6Cz&#10;d53jk9ibTbr1O3ezBbl322mSXJnsX+E2+D6EL3uAT57c4qP0bZJREYxNIEtjWH3hEn7Sa/w7kydn&#10;YQrf+qrFDHzy/V7fYSzwWcQX0KOlhc3DK0DZ6bvRBpwmpcB8FbPQbjLSX7Beh+toCQbsnbjUBq/Y&#10;UPxbm+6mgxbXvks+He77QtyxH+49cDuh7exIsNIJMg1+ckXGtBWDwA09wGSi2OE3H/AhPXp/2ev6&#10;VKjhu/WxI7/sFVfXAkx+++zweRDhZz0tfk1WPey1bl4t3S3FJYq1FSpur7zUn8VB4AYfOf6QrSID&#10;YNc3OV3clB7ysez0kxafotlepRp87N3HFqIq+JrseZRO0W9yiB7Dof7o2Ha0ahcv3LAYD52mK43N&#10;7nv9F/5OZyIqn4S28Bf/sFeTs8679j560h/n6A1//DYY6DU5FO/4mIgiHyaS6MYplJmkPvaAHk5e&#10;gvfJY/J9eAvfyUVw0jmwXvGseAjOl3/iO68DXU1GauOeFaqi5eEbO925Jq3Jm/vv3DnxNJuMHxYb&#10;oL2xEYDe3ktY2ekLTnyB82TO9eih+ezhrXg2+GvzsPdnsL36/5T9SSPW/9Nsy+PoCg90eVnx/dA6&#10;elek92pNscUmOMLpE5xakLl4OaECA3jR+lG/5Qnb8St+ttnW7ATePI5+ZJycdfsKt+hJb+/uNRb5&#10;yfwxGWGD4eGhDfKKBib76aSdFr/907e7Prw7d/kQ8mEx4h72CM8HPS5Ovhzv2vmTnNDbL/jgbKZD&#10;/FHTFK3vZM1X9rnv4lNjOMh+ZFzsIta1s68b8eOuLVRqb0fNX15afBte7dC23GoyI94wOV/Mku7x&#10;e2gML/3zHXhMJiw+vruFn5m7hFCbqx9AGg8sJ68qlgnWxQPdOx+aLL3Ptosp7rXbjXgD3Y2jL7Ra&#10;Xtf4+hhuXQPPYt5bG/JmhwEL1eVIWziVLDssPrcwk7x7kOFa+KnfL+KTyX0yvZim9vry6uE3FYbZ&#10;lgfwCw6vskEreNpJRLHZudE+uXSA2cQhuANzvOML5r+uePKL8/oui8DIC10WRy02bbG18cnrZSPE&#10;/hYH6a8B/Nd1sB35++O37aAUbR7f9GmxcOPjMZ9h9yI7Y5tkpN9kf7FnOJN/QjYNY1uIxk0G0Vjc&#10;pY3JbXEEvWKPr90mwU7W8Rwd7rezNR/Cps2G1If8jizwbkeG+p59JpN2tf3p5x9mu+cX2IHkZfim&#10;eGeBHzmHPJlh/2uTHz0yYvFDcQ1bHyyB3/UzMW2sQLodyX4y4JgqIWKHP/ju7+3UOZ+e4TWc8EMc&#10;KS6HL7rDTbxs7F/buYodaElA15LT6CtX324cfd8YDcqWiDfkEzXaxD85wUu8haHFsNrT/dctWr33&#10;xkQGuc//Bws/tThE+27S3uTKXbaDfgQnOcc77dnkPb3Nl2avjKN/vqsWxb1N1GW3PHjGtrkPv8VL&#10;6gLXgR8m+NmsszudRaEWDbIFZ/EUOWXT+W47HnsdyTv6kx/jBxeLB8B892wbG34WmbsXHeDyuhzo&#10;4ByZgkk/1wLc40Oyx+kOGokB7LKmPT5N95IFD2/AcbuspK94ySbgHRo+7bpjDz6hVdfvl4e0fmbt&#10;/P2YnNFBiyIm27Vxv2OyFSHPJFT4hgcffbcYWRxypwdpxKSTlWgy+8ae3mw034AO/hrb9yMHJ14+&#10;C0KPTd0kVHLDjvILx/+iZ8Ldf/D8UM6y+DWTR/6O7iYzjWkBHDrPrvZ3scObY9/lmb8Klm847Uv/&#10;I1uOI2PHJ80ukeHo5dCfj0UyYMADi+4dYHToxg4R+ETuxBj4duzjaetBKnrNny2G66+2Jx6zwCDb&#10;Xt/w1+8Vox79z4YFw0dy23ijJTlqDIfckr/aQ3vRgvyIYxc/1J/v6KgNW49ffp/885w3Lju6hfdd&#10;Rz8x5XXsgVJjBdv0h353TE+jN7q8/njikrfByj4dm3NyLa+C3UMeXbMQfLW36EW20ONDsD1JqT5k&#10;b8QBb7Kbx5YcnUpBJntR+4zbmL6Jm9z7ugl4thadtgt4eQr872aD+aZP4t4esvRa9VOryUe3uz2a&#10;vK0m+bjdHtGGfHXbH55mc+g8mT/ygdfxP/qqRbCzd8ufyT/+b/FKk/bitaf3LFTL9mSrPsYjtl78&#10;Qp/QCa2N8+FlcNX/+6dnohhtxcPGuIkmDMe/vlSzsGtrON18F9jZZAdZchOafWwXQTqx/qIp+Pl2&#10;/vlRfDchL9659HyyUP4Ozvf5wuPH1V2OHNHZ6V99y/E+9vAM3KYL0QCs4qhjLzgjwAygYAiOrLC+&#10;94AVZd61bE+nziKDdDsfie76uuIC/ZEN8fiDh9EQrcL3QbLlEKs63KO2zG+TTXq4evids7iO/0L/&#10;w7P0brqQvXCum+2oJR+77J1z+kR7C4nQ1iu6HOSdnWV/KONqawAPJ7jyT2JGtIcmXCyo0XcmYAd+&#10;nHpUMpEPhrh+HNoZG2/v3u2Bxvqz8EgNdItxGwOPn4TTvXZfBqN72TgLzV6FG/jlKviIRtu5qfjI&#10;uHhJRoEMxJOfeCXqy03Mk03juA8sfMMW+zXSySnRhh0+yMBTW75qulN7MSv/gwDusbOYGoC+38Rn&#10;us/O8sVkXbsvv+4159FKjCP2MQ+hb/Wa99ECD9EF/LC+k15ftge9QfP+w5kzQJPRIHqoQ9i1aHJ4&#10;L5scrQ6NE76Oxf/lJ17lSJd9XPdxLHbJN/O1aMFGOubbwoGsTeai6am3VTMKTvdfOzvfpW/ZHwsx&#10;wVx0k9yz+fy7ukSLk6LJFTv8+sGDdHgjN2TnLXL7eePiPZ8hxj08OnXZhpxcumZBi1h18UF0tPMb&#10;PXNcuPOXaEnOyAM7gjbwAg99v3B1n2v8zYcAo/vgM9Zi79sD8GRpcWH344njbfnXJUPrz/21Y8PY&#10;nUNr+o+v/SOb2X+5umPyGuPBc+HtPLq/a5dO7eVDl687/R2ZvOQdbuzflUvON5OZ5BZMeKJvsc2H&#10;aK6P6W9yBE/yuT4IYAe4fdgBp+CKbjtuNPSdL3K4duEs/74WUcrN1bXQAk1nK4LVWCeWOPnasSHZ&#10;gto7LHbURi589Apcxw7MntXXZTe3ADic6KbjxGunvknP8Usf+nwbja5xtZ3fCEG08+pMdAHL5Te0&#10;uZdswt8DEOc4i/7IFd65x4If8xvyL/a7L78dxkB/+i123yc/7DDWZRcX67R4du7DRX0c8w/1cxyR&#10;2Xd4gNPO13RLk8lbfIPPxg22T5PlYC7X9bDOgQd/40lt4+z6UyN6X9u35T5kBh3NWWjvOPJsbpYs&#10;B1L0wosZpq7z83FzH+35UfDBT56q7sbWOMgE2/g+uojDLKK0APRjvHrwqfig68b9VJz8Ud5cPmHX&#10;ezk8ftbbYKPX659du+Gs/8HffW9en4c8tvP9q5+WywHYgk9vIpiMJxt4aFdv+vMoGnh48MSg2fNo&#10;izbHT9o9voV9EeBjtT4yenZm559tiJAfDpZf28H/72WowGybB3iYxiGX5iss7EULeTgewmG+gwx1&#10;tBH9H36581O2UNxVDNpCTLaPXI9u5Cna3b3751ueuts+/+8zBT5T4DMF/l0pIPr9fPwjKPB3Tv3f&#10;1N3/7n3/g0HymSuUKQjmE+ecLKyRfL3pw99vwcetD0Ezx8QZ+X63bUckNhyqg5Pz5qbn7X4lYFJA&#10;ey0wyNk9krjsifLaL4hXEDmTVgLK79v+XJu//OXPt+Jzg9cHwObg+6uYIxCxCpojNW7hQnDeAtYm&#10;CLu4gIhj9eH0HYp4HO+cf0714cMXS6QaZcGMIqYEp3B2hSILVy6nfq/tM0+QUttuEAh5it5EAtQl&#10;qkskShQEWpKZM8FSgBidJD5PSsgd6LICTn2MXtFTAuotj0tK1r5FUSUBgiQBpskmuDjgY/JFEUyB&#10;VyKtcL+JpPp6Fc1tY/obT5aAnIBMgP74WYUhAWx0uv/kPCmPRAIZyYddMRa83opHEl9PKm6CvPEE&#10;tI8fnMlX7V+9PkGm5ACNPrZAAp/QAJ2uhUCDt6RkBeeCshOYY28BZrSW3HtKzKTFmaCp8BHuCtpw&#10;XnBf//D05CoYF4TDOfoIGu+uoNmOZuONZOQUUPCI3ArMfb6ItvjeqRUDVrQqyBP0PhKkJo/6shBJ&#10;O4tQyAL8FoyV9Hvi2n0SOzBJMq3Av55C+7pX+6CxyZKPv0bXJsl0Rn625XB9O8jG/V5Hp3CigCPI&#10;XIJ1K0hKOhySGgdd+kUg2f2S4k3uhiAdAY/7X7x4fuC4ycyC6wZ23eGVKY7hX/v3r0uG4/+9CsHk&#10;l9w5LhnCI4trJBBXwoxG9BusJgvgAcHfihuNbU0M+VHIXfJQCwXB0qgF8gJrY6yAE+70+H0TFneS&#10;h+EzeqUn+hWEB6NXmjx8fpvQVoHrODuBWLhBPtLB+vT6ixVx4h1ZMQ46nIUxFcmi3b2Kp7aAn6yG&#10;H9kQrP/Q5KLr2sNHoiBB0L8iYiq64jY7aSw0I8PvwxlO/89/+uf4aYHj4a++FG1qOjo/qxBN/h1o&#10;K/FaItlvNBD0369wjHYSHjrgI4mSCH/6dBbwoP2rJpzIJ7mC59P79X0rBErALvhWwB2PokN4JsBG&#10;m/wMpwpQzilKemrrbH0saQ2vFkVKxPCY/l4Lu4J+fP2EN82+GG+Fumz+k2A9xcNw7h6v57JVteLd&#10;6+D29D2aeSUB2+xpLa/Tgq9Xrjx8dCY7VkjJztAvEyxsgVd24ef9dMbCIDLp+kniFOLspHYWPrC3&#10;8NSPRYjs1PXK3N9lIrv2/iR++GHyfnIZL8hAaE7+2EiJO1309KYJBbz3tLkJJ/x59KhdtchS97iV&#10;3XOAyUogr8f8Nf1lix/1ahhtFNpGu4rC9IOAsVdk3vWD80mo+7md+SxMtiuPMcnBil79RaMvvny2&#10;J9bspkDOTMScV7xKwM8iTLTCd8fRLfTJvsVnNsyBZtcTj5vkTG7mU0MOzAoa7I/JZP2JJ954NWR2&#10;ni6tiE5vLNwJkfUVAuiWNVoREX3v8D3dTB7g++cv/9TrNrMt8I/3KyAE17YKj262vx9NYszsZfKP&#10;b2Dgq9jjdRQO6GOMV+36Aa777WjwvCekVqwIfnaUXOP3dWh/PbmuuMIvo7sDzV5FF23o6o7yd33w&#10;GQptdE1vo330MQnNBuKT41E7DexVZ+k0H3oVKH1/++pMFn6qvX4GS+P8HXg7t6cQo5vrYLfg7kN0&#10;VhhzDk9BAW6T1+QKTPeiQVK5Ira2dmHh02afo4f47WkLpMQc4GU/FgOGxybs6Wd9Ves9cNxox078&#10;vjvQoSW7ir7wowdknO3wSpAPCnBsC94Hqw+48fPLYGI//eZnII8feCZO+9SEDZjock12D9mhl/r+&#10;Q2/NsoAmIdxn48Kd/mc/PZ0Ortn1eMmvsFsOfOQnTaJ4DemeyKwwpSC418Mlh/6SCXSnx3B724Q2&#10;HTSGxWVgI3vipqd3PbV+/PqbNz92X3a9ttP5EIhCW1Rm8ZWi8fQy8GuxWJEBMkHC1igAPRUDBatx&#10;9VOZbvo2/E0wpcfiKfIDjo+K1uHpH3uoqMe+0Bf48u1wOTpkMdBZJIH+ip1kgM7iox0WFNTwy3h0&#10;zWQTu8h+813Off34xa4b78R8Y+Nwhhc+P+gDB2ODA2/4X/CzRYMnHB61sEw8TIZNvKE9WdDGa/3A&#10;Zbc+eYm+vuiJSEU0T1KzZeCxoOKTSdTkZQXn+HHpL37Pfnbv3XapIL1wJxfgN2lxTYZYTMGO4V0U&#10;28QkufHbQl6ws8EP7hVzBLuYbhOxweao1/7hgx1B04/8AR6ZTDaxZPHZixdfbxIAviZL+Mr3+Sd6&#10;eu8pvUDLMzZ6jHdgEaf0OYvPs3nhzvY/zSbi1aGzuPO2WLZ7LDyBP1rbYVZ84VhsF48bZvkguzZe&#10;sgkFdmToWXkAHjj0YXdk+PzEt99zb6/XCGadnNfxnIV2e/0ZnBtbLvT655OrWXR8r1ewnA7PHzz4&#10;dO/IixgJTu9aIIB3Jq75BvzwOj7Hs6dNvGUjdm368mqxBZmBG//wQ6+k5K/JiByKDFk84EEZdlPc&#10;mMhE7xNzKx5bjPUg3DfxZBJr+s+/HDllP/HTwnIwjleN75hv6+/d7iFXfy7HtSD5ZTJMD+4GBx0n&#10;B7/hlB89/jD7gN/RHy/8/erLXuuU/ILVfeB83yuBTMxaFHTxcPyOPvT8QYvXwfqgnP1Ri8BN2sCX&#10;HKIluCbz/fWKkvv3v1o/YtDVB3odsXiODSLrgR3P3Xd0hY3IUOz3o3T4XbrHf4iR2VmvUDYW+QS3&#10;5o7JcT/kneD0+8vyV9/Bw3bA8diaXg2WHcaPK//RpwXg96Ll/Scn7qNvn/Ai3ZHTrG28Rxfj25n8&#10;Q/ZRfGGhzhY7Jf/G24J1wPWdzMvv2GP2W64dKL0m66tgykfUTj3i3Jdf6t97+IU3e8a2oQ/b+z78&#10;4f0guMgGvWaDTWglRcF4ci/94oc4mF1jA7w2HQ8OLVqg+EQueWIPMb+dNR2uvyp+ePHiRb/oDNqB&#10;KhjKMSzIIpuyX/nFw3YXwLfAgNYOC13Axx68aZekxaF0vnb4b8HfT79kt9Nb9s7rAYdji07wAunw&#10;530+Es2cwztPqav7OCf1ML77PrHj6bM2rokvLfx8VnsLrPFLDs2+wIfd55/E067dabdHMaIDvU3Q&#10;20GC7rBXZwL+/nLas3v2iRfonTH5m6/Lhz1Nf2z9WYjHr+IDvcZLcnf3jjqABa92HEpWajM/gDbx&#10;iq6IeR3iobdN4IMJr+66P/wf9JDEj+0Cpf2ZyD8L1EwWwY+9c5C7+T8EJUPys2iAl/wZfk5+wtNh&#10;7MUb/VVLwy87Y9InXbhXbgdmbY0PnvvTjyP78BSv/O2778NdjlzsUE5ypwmtxcPxx/0OfdIPcS27&#10;fbeHBu6U8G7xWrmcccVo+iy8iR7gTa4n7wcmesWOkku6MXmvL/YYbngCDjyyYFvMYUeoy07guxjT&#10;RzsLs9nQT+Gmv/OKn5OnDbeuaYu2r1+XN4Kp8R2uw5dMfd9r6eiAPNCDDiYD5afG8N1r6/gLbcmj&#10;OBot3I8w7EyqU3sxYrStJuYfn3mn72/z5fTnQbm6WhDlsxOzHM3CLjIsjrTzHFzlrXDn/ywKuV/d&#10;wnFkL9jjmX9oBjewikMcV6w32idb5PnNz00k56Phw54/rSYIFzJDvsgsu63GqQ38xAO+g9uuQHh7&#10;2XZ0ZOMsusd3NkL9xfF4NkMMGv7drwbr1ZnyF/bE5Ku/J0c6tUd6OHp2DT/vtBM8X2KcxYbB6gAP&#10;f2jhLnvg97vsAYW58NHuiD/9Kb4O/pqtjV28wLt4WzsNOzbBn6w6DxY8Jh9eH+zv8rvaXu2N63CN&#10;TfkYLHC8Dv3gozzYPewcvMnYp+yd3/QA3M418PoRfaBxpDuLs8Mbne6EwznqrPtWF6+Rs9r+lH3h&#10;c/k9eQN/jG5kUS3m2HF6e2wwmPmQ99W/0W31mmRFHQPd2SVxnVXY7Cn7s5pacJIrcolfo2Xyt9jc&#10;tfiCNuom8rGzO7cdPIvF8YpfiWZq5R5sELd6yIedopds+JFx+cHBxwN473olIj2ejcGTPg59Tt/6&#10;Ky6E1+91NfZK/HNqWHwQWWbjr0Nbu/L88c9/xILsUnLfOCNsjdx/vwcxyLcFFq6p56iN0Z3ZnsbG&#10;Q/7bA++LXxsjUZvugVH+7F48h9do1NgPu8aWgolco49jsv/uLHzE04fZ47N47cBOpro1elnUlGxl&#10;L8gNmHxnOy7fcuievN36fq9dY7kXPe/UEbjk2WlVOUx9lBcc3ibH0frH7+n/LT8PD3b77ELjnMW2&#10;wdA9/HrNxkN0GHzBAjY2UiwiXiVz94sXtjA+O+K3mJbtcsANDcgCfD5V/5sdS8e8kePEgqcmrL37&#10;Xd/d/QU7vPsyvRCP34uHszvRW/uH4fyAT2iMa7dQfQ1v8DUuHTn+zSIwtD41K3afPsDp8QcPCraw&#10;Jvrpa/xNntVG/KaPjvneKOyvuFx/7ywIj578Hd5pD2Y7S21xbm3w8ln2+mUPAeFpIcnwB6d4wofu&#10;iLXY79zCoX/4e9jiXSu29I3no8no8rstS5RGo5qM7troG45iPXZFLm0RJz1fXsWWZ5fEFZc+0Xd9&#10;wAGdLPaxg6q4b7l05133OW370rGYK/jFZwAQDy5PjkarQWdfwI+//MHsTniCg9yKp9Hy8n+Lv+qX&#10;7NB3tpaNtAC8Afab7xqfo5nxN+8WzGAT9zhOPHZgfPjoi40l71z+MHk++skv6s8YR3rr47/7vv7W&#10;q37PF/HK7E88Aic5J5cOPLi+g+lxr8B9n21xj+PYxuOr6dnJt46vvqzbHsCPhsuX82niPN/17WEN&#10;x+TipnN0Aw1dZ+Mci6eTuceA6JhPC072Vzs0FivYVXbXu0+faHsd2t3fA2jHpqA3W4bPagR4zYaZ&#10;o7L7GzvIH5F79heu6jF1M/7gzuUN70Zo/xpxY/IF8EDLLAgEuyl8y63Bjv9gm1wNh0Mt4/Adjle9&#10;VWf+b300VrnIg/wfPPCEruvjbTigJ7ulvjRb1fWHxTv8AjqQ6e+KrT2M4+EC+kMO1Qx8x3+k+vbb&#10;P25Xy1Tl8/GZAp8p8JkC/64UuPefO/5dR/i/tXPeyfG7/zu//1f/nz/Kp/5++7+hH4GF3aW+b5vc&#10;f/mXf5nzNlklkFZ85NSu5GiF9xziCpU5IQmeSQxPYlpsIoDb03gFuJLJ/OYKAgoNnBqwBK4mKjhc&#10;wTCny3krypjg5ywFRxy7e/balGuCuuBwTjIHqtAgAFiBuqd4JFKS3k0kNI7i7pOKaYp57gEMZ8sh&#10;S8zs/uCpZ2Pbgt0k+QK18Hv+9VfDTTAhyOJsTTC+ajJA6cMCNQGGwsAWXQWLAqyxBAVeZ2R1uEQV&#10;PF9WIEKnPW1QPyYNFWotZFPAhLtgRBD6KFg9wSI4g5MI5lmFbrtRWNAgcBvNFAuCXZKEL/f7rtC+&#10;if3aKyYe2E0K3l6FcRMSCch5ckygXrASHhJlARR+WygiEHnQJKkkooHOpEGJmOBewetxNPhtsVf4&#10;o6tETAEW/vjjEOyj+8tes6h46Z4vmrz5ud+KyILxN22La4LIFsuPGnOvzAyfq3h0tzG9UgIPTdpI&#10;zOCsX/Q2IaUY4GnVyWB9XcUpgZxgU/D5ZeN6ig4cxhX44f9JChSN7DLWLhQVHuiDraHRygSICcvh&#10;07ho81tiKdCLB3YCWl/BJNDDlyPvTVolC75P3oNVAEj+TSytOJCMkY2fWlCkXwszPHmggOY8mpkM&#10;I2MXrFdCBVY0O0Wbk7BLpo6sgzgl7D+LLxS89e/1At0wGVNoo3OKqxbUkUmTXuQt0oy+6CKo324a&#10;9W1bbYetr6sxrK17vQ6BzgqK7fYgiQILuPEWznTK7i92LaJHZPSHH75fMmZCU2Bsa2myjZdsz5Et&#10;BaCENX76M4JCrN8QJD8WDTl/kuOz69SK/p07rzM6BV8TNAvGk/MVocJPMfnZl015pF9kE4/IU9Zx&#10;toA8SUIUEfu2bA1eFtgo5OiPrvqLX7YQtjW//tkMgLEve/ot2ZNYPPEqiWC2AIfOKCKjO1n917/9&#10;NZlrQjd6PSuRttBKAQC+/m2yN9rR0efJNb6hrQ8CwQF9JS0vf7U9+8vJqXt/+aWnR6ItfVWMfFui&#10;YytvtAO785I6beiKogR+oP+72m7issl8vEMX95BtvGNPlnQHBz599eLLTbTTQfTzOlG2g/2Dc0NO&#10;l+mZg8zB/+wUZDI6+1Rf+n5qQUwJ4H/5r/9vcnESWPrPTtIHMIKFDSTPbCias2fg+7onsMnID21/&#10;DQe2yYIY1/ADLvgHbq81NThawJMcbtIrOpNd7Uyas8nkTTH1p+QWTuT1QfQjH7N/JX10iiwo3tth&#10;kVzqdzs31IcE71ELPCXZcGRTvGaIPf7hx+/3pLfi2dffvpisKj6fom27TIYT/NncLQJMD/VBJ02I&#10;kOUtXI4m9HN86LWOoXng0lc8+aqt9NHQvXSPnq+Y1f1knH97GH1J81lUZiK1Akl0IyvGAiPbs6fR&#10;G4tu4p0x9avoYvENu2USVXGZP7M4WnEIHdxPMMibaytQB8tsUufYGfxTbHGdXeFTV1hqPHSWcOvn&#10;0ke8RR/2SHty8ja/Ay7wkTlygpedHD5g/5Dc4p2DrRRj4NkW/oCRDnUvOcUrflSsYCKQXvktVlBw&#10;8+oYfZqAp3dkgM/wikR/0Xw+vzYmW7aYMx4ai76zR2DlH+yEadEpv6QYQq/dS07hTZ+YRvKGLujp&#10;GjuJj+Ij8iEWOj7bgk34nMleMYmCPDswX5fsoBm5FHORKfQn6+Ii8mhxFDrDg7/aZAuMw5MeWRxE&#10;J9z7r//fv9z4xncdX2QilzxpazKE7dG/iWqLdZz3G61Nvpm4wxNygS4Ocmjxb01mT91n8l2sB/YV&#10;JcP9ZwuQGkucSQbYWfeg24mhng4ncRK4NzFdC/2fIs1ZqGNMh7jXWD70cnJ7g9dkCBrCE+7k720x&#10;M9mBG1rx8xb1rEgdnIDBx8HVveyhBV38LZgeWxwp1iq2GJ3oVbymXz8Uu7h/E03RxbgmmvQFN/H9&#10;eYWW16tG83yzWJWcsnFoZdt6uOKnhche9UoeyNqxk3ZAyh6Eq3Z8hDEfZsOMgdaT2ehsIRxbsgX/&#10;6JfcnMnxM7EymtPH+qYv5BWNxKOzj+GPbvjErpM/uqzAR07Fo+wWvYej7+yhp70Vjdkldv+83unI&#10;AdrQWzRmB89DJ9EpncJfr7JDgy+KC4zliVr2+qv4+/yb51vE9nN+9NI1dKF/dIp9FKf/mA9GZ/3h&#10;NT9GF8j4ly/48+Rg4xVT29UmHGuafX8+uZbfWASgzTfZfa8CiQiR+VOTK00uxzc4/Ziv2oLG7kU/&#10;EwN4MnuH541DfsXdaPi37/5a3vJLcv20c2eHM/2Ch47jM7sv/nboC1x4Sre/L1778acfh/tywu4T&#10;67EB9JOssJNklp7KDb/95tvx6tLpJ9GADVfUtZD70ZMjp+jpeNTOJCZTDOxcw+87OPiFx/mQy9ak&#10;XcOLDd0OIOxSdCaTbz9kf9G1axaIoM23fywOqG998dfTi/SXnpMdT93+2oQTe8NOwn92qXHB4jw9&#10;czgvD6bf5JKc/+XPf6pveSy6xAf0S95Gv2wwm81usRF0Uz7DfuA73RD7W6gohsQ7Y6Ez20yunTPR&#10;YjIMLfRHFvm2M+l6Fgv8+OMPw1uf5Ai92Bf2QTwoTp9dDbblIfECHGzpNREgL5XvWwC3hRD1YZKe&#10;rLsGTz4cvzbpHP3koXwNO0NGt6Ak+SBbdj/kzxxsl8N47iFTfAn6ioXZJTrjNTdenbKcKnq9Kp49&#10;OUS77kY7+KOJPNcDMmiCj3LvLfwMJ4vV0GeLNMrn5FYWYuMJ+lqsKmcfXt27+8NLnOI7+SNb/sLt&#10;LC4zAXDyPLTVTjzK5uC7SUu4iC9nHxoHf+iZjuiimEEfbBgb/SM7g3Z8SP3RJ/YklGafjT8Yfdnh&#10;evzAlz7ii8lQNHGv+4ztAz62GUz8yBYoRxPxCB14mL6yieT1bboi11YnsUAFPOJvvsyiEH58dj5c&#10;6BZdkmOdCdpyp+SXHTEm/ZPnwCNG972HIaI3GrKLX/cgEvtlIa4Yxz30g8x+98N3k7srhmH78MxM&#10;+WpGyQi5AsPxbRYHn9zSrsr8B5x2T1NAaG5M/fGj5EAe7rq8BBzoTs/xcD66epA+yet5wAbOTT43&#10;9pPogJckBB9PXCiG5t/Tnehqwgov+Hm+yBg/3XRT7I5no/l4hC9nF8Hvv/8+Wv90/Eft2Hbws1Pf&#10;f//d5BAeq2vcaIp+5Ahs6Cjmds5fcgIfB9uLZ3w+nUEj9GSzwFrTXef78Xo5QbiQ5eX3tcVjuiA/&#10;da/+8nzdmy2MVuKTY6NPrW7yyBYHg9116DxZ5vfpPXob65n4NhpMz8hlMLHXq09FA/T20J1Y4+QP&#10;Jy82PD4uxiz4tcCe/zWGsemdeJi91Ql7ahzyuVcMRxOy5JVi4k853YMWlbORizfCh03bax+DS75m&#10;oYhD3raJ5hst+QM7cNfRdBxtwIUnFsezDZd/I4defYUO8y/pEd0cD2pPb9Sg5KTsNJi/eNYDGY97&#10;lVC8xgdxusVSZAQdZz/IRHT9W7UEeZ8YgOyITeg8WrGZ9GYT3vFD3qYOog9weWiUXJODo0PAglsL&#10;8Orv1O/OYlX2/yyWNkF5FhxbVM6+28WFjSYT+t3DI8Xp/CcZFl+hH17slbztRKktvZZXuKamxH7S&#10;WeOLJ8UP5IJeLL5OnuGDVuwMH0Au9KNvSZG+xDfEnK6jG1kjg/ABj2vOsR/khR2lO6Nz/To2iX7D&#10;84zjdaO/tLDyb/ORcmp4n3i1/Lb78PfnHoCQ64gn+ZfpTv2JQeFn11J1KHL45RY5hmN8pasO+BMK&#10;sqD2LmaFJPzYJfGmeMMBV/EjHNBB/198UW29c/JTNPuquFB94L/813+ZrP7ln1p4Hv/Bx6+4MS6s&#10;PXnGT/ehO/1Gyz2sHa3IMN0R+/HDZIWNW5vAH4+iL5jYFHYSHbVD9MXKwc42XL7y1CzS32jpkN/J&#10;45ZjNrYHfZeTjt8Wqx19588Dc/Jw5T5iU8QDt5qkHBB+5Ge2iqw19mpn7MV47VoLEsIDXmpuixnM&#10;e1Tz0Z7sr/ZCtrOFdF2uwu/iC3llqy77ZPdMdkk89CL/QjfY5PXVmOIIsuYhNP76u15zRy7IJpnR&#10;/5NqBPytWBd8auTsHJ9Nzx3Ox47R68XXz5c3kgk6wq5ORvs7XsUHPo7d9PtFD12yI+JItV/zEmdR&#10;z8kB+e8GD550ONzkX+w6vQML3Tx2/dBA/KBfNHEPHeWj2RGxHd0hP1+Vd31XjrKYN5qzcRZz4be8&#10;lyzKTfSxeaJkSe0Gz9wjbiA/W7ARDem0OqBz9BTt2F5xLB3iL/GKnxaz4Jd6DbsvDsEHARMZEQeT&#10;2V96OERNVnypPZxcJ0v4xZ/zgfLpr8qxyN18WOdn6/C+GNeHLuLvT8U/7lUf5Jt0BsevXnw1uQHf&#10;HqgMRnz9+hvn7/3hr9n3n6sViyHNWXhYxnn8UFMg+/zecE435EXyFNfBjmZ4xd6ycWgBb+eufIft&#10;ckDR971WnBz1nWyDhz6zG/dakSIfMd/AZqOBsdQVajZc6BV943d86A75x0d8kpuS0++TkR+Sv24b&#10;TFm3xY4ejGEb2UQ5prbkFb3ElvI2Nh8/8YQ+LRaonYeJ2Xbj0MHZsOC54jM5ood1VwvrZm30RW7Y&#10;RA/7iT/EwuxZnY822k8mg10+78FjYzvooNCoYUcD5263dUJM/3H68EvxnvH5xYasfbY7mhhf/EKW&#10;8VQMSZYPj099Eq/IM1vir3vgzWZscXGwHp/fQ0zpmtzj4sfJ9QOkMcmEQ3+LA6IlWdCXetHmJ0MI&#10;3eA/v1W9kw3XH5k4C0zPXJd+wOkcOyGvpfPupZf4hcYnHz7j0t2zUP7QS5+uswU/JRMvmrPFi+Gw&#10;pV0WqIkl1bizBemVPp6nO+jw17/964SXryOr2hjTGE97GAwTjh8tj2ic8Tz4lhsFt3gFXdEDjb54&#10;dvQebtrAD/7glKMvx9qZfFttwDpb3L1s4J//+MdyvR8as3pXcjXbERRoMvlNl8bz8mq5RV38Li+Y&#10;8/n4TIHPFPhMgX8QBe79545/UF+fu/l7CmTwOYz/7aN78wmnj39jP/n3EqMm8DmnPAjnzwELBpzj&#10;zDgjB+c355ZzFLxyYgJkCQXH515BG0elgCwQca9zrgnyFDcEAAJCfwXzgglJhEKYxF9AY7GCfo9j&#10;LHHRT+04cwuqFCEkgpweWEx0OiQJ+uIQOUfJroEW6HROgRaxPBHIkYJLQCt5FtRKrgRaxpXQgPFZ&#10;wYiAyw8BrMBPcoceKyzUthJZrrxgLFi0Aa9E4NDLrV1FK//6K/BAs5M8noBGoCAA0A4cfmMnWAS+&#10;gkqXFQYkroKtU3Bokj16evJfW+PDCw1MojwpwBbgCaIFIZITBWh0OH8OndAXv/DpdfQQMCvMG3S8&#10;iK+Cb8n1XkeJ/310ghf+CorgLNHozp0DiwQCTeCFbnZmgit6Sd7dL8CEk7EEcdqvoN5vsiHAXJdo&#10;Gy4XXCtyhPOCdJNKBZoW8KAFHp8JC8FywWTwr5Bae7SD88bD/+AykeG3pHFJYedNiIy+YNMnPETp&#10;HYLD7YCG9smN/tGYfPuQY4mABBF8kgrFDAmLAgf4tPNXYUxSgiZ+SxbIyV4l1fcGn74Z15Nf+sEP&#10;uqpAZGEg/TCpei1AwQNytCfmVPR9x8fGgcNwiWd0Hb3pDh2VZMClQYPl6H9fJrOKAnQE/3qIbrol&#10;IJZ8kDP9LJl2vXvIO1oqaKxg1L3GPUmzBPskGeigPRkxYVPP6wuPwAEP8gVvdJQs4BdY6Mle5dlf&#10;Mnzkox9+04T6YNcE32QMjcmJxT0Sd/gvIQzmFeqCg3xZ/IAP5JEMbrec+lQ0RT+yvgTsJptkxcdE&#10;p2tHp8GbbGUzLrzxd/ISPoozaKvtZLl7N2kWP9kdxRwFToVG7SRHrA1aaWciDq3ILTqjjYRjdFu/&#10;08Tdi07rowTUde3Jq7HBNLjqZ/xD685LQMjZpetwUIDABzjqnR3zqYfpyKvsEzgVr9B6iytuOrGJ&#10;j/pAXzovYWS7yAfbha6KFHiVqPYEsCc0b7o6WVJ8q9AT/7bgTeHlRo9Pffek1Xjl/ulc+gTI+kAb&#10;hUDFAz6BTfEB9+xU8uvvXuuWfYDcbMZ04dg5XZFDcKG7na7A7xycJKGzHdF1hVV8ryW647lr7Mns&#10;P7lsPMWwSD149eO1VeTUd7JMpundnZ6ERHPnp7t4nS+bTa89ur345sXRizrk1+Yf2csOMgNWfy+e&#10;g1l/aDNdClg4K66yP7TfYgh2QUHj4tFsIJzWM1t44FWEdD/9Vtyu+/Ur4R3e0cdd6H7pC/6dwmV4&#10;146PMR7CHdjSpdqTceOdBXLH/sHDE+6SZDJJV014aEvGjeFpVLhdeCqesB1e3fe0XTBMyrFT7kFr&#10;MITaeAYBv8GCd8ZbUbjLbPr0IqDAdemQc+wYHJw7u4DGi3wv/pH5ut29dAts5IG9UUQy6fBdMZSC&#10;Z4MMD7TTl8l/tko/fs/PdB85OiArwDc5AqbuRbcD49E3/W83wu4lB3RwBaXZxzPxDA7+CL3YHjLk&#10;sBsF28IPotVew6D/fqM1WI6vP3bwskHgBNzsQ5Qa3boHv9Db+dnIxiLX4FeUHL/h0Vjzzd3LFjy5&#10;7c6m/9ExPB1+o8PsVefO65OO3ycDG2f95kOD9fIVZ1FmHQQnXtxLz4zvULjHfzRcnBgtFBaJ55EZ&#10;tvPIqdhGHNlA443+Lz2fLMCli57EHU/q3+IzuoduioNoNd+ITtEID2DHDzl8N0nMb5BH1wEgFoe3&#10;gjqYHcYEAxrZDWV2Ov0bX+rb4X467QCrvthdIxkLPdgg7XzI3YvwxwdPtiuakgd2j01QgCarBjWp&#10;xAaK68Um+p9s1p7fuWI/9BqvGw8eCuDkQbyAZ2SiJusTfbzWDiwnfjzFezhMDhtjMUXNyTZ5YMPg&#10;o6j9lXg4+PQHL+PyJ2Qe7nIItKYn8DcGXWZHTl9n0hxE7K1CIhrBV+wgDmL/xAj4yo/hh3HQzo4W&#10;YiTxE//ED7Gv6DG7mU0iG8sNAgCvxFfudX0xcg7Nq5nAf2K3Y3uvScCvv/0mOLIHjcOOW4SHbj9n&#10;m//a5CNYwIC2sxH9XjwevOBAj1fxle9nG2YzPOyTz+MTnhaTgOvkVSiLb4cG7Dpf5an9g/+ZRHJ9&#10;OUw8pct4P17ya8Ey/sd75xWf5TlPvzAJ2oRok2gW6IjxxL4mGGs6HMS/+iHnYnGTCvQiZp5/XQMr&#10;ufPh/0zM4HFozz5eenpsTxPH8dPuvnipb+cX7yY0z1pkx86RbfZr12vTYIs16QEcyKeFOofPxOP4&#10;F3qzhWfR2TUyZTLJhD5b4BwFXM5JRhcfZwdGs3LqxpKDOk7MLW869Lt0wm/yIuaFOzm52pLlQBgt&#10;UIivJavGZX/Ebe6d7ZgfjL6zI7XuRuf3uk0w1x6Pz2IONB8ZDjxJxbWrFdyvV7izAfwaHvH5ZI2e&#10;Du1QB5NFFfhu4o3vcT99BTt6uI8POLaV37zpF1r1z8JxC2YXc0MWXONRviAZpv/u3TkygCZdn71I&#10;b36LqYOxy0PK7ZcNIJvause909f4DpenLU7ZBAHb0q3yPzwQM6Ad3724sL7xi/zik37YaDnjxqq/&#10;xUc33tIr9tU9ZGO8TR8ci+tqd+Ch2ycu0JH2dJxcnvrIWRjMx7hv9qfvbJD7yTpa+47ukGcrFo9u&#10;QUV2aLWSI8/gJgMXDdkdC0Lg6342A85rFyz4efgW3nQ5nSWvjqOHh66XT0GPy5/BY0ewyYvBStem&#10;h8E5PY3q1+SS2s156E6Od3vFVuPTB7RlByxweRU+dmNiX8kSeP3FN/rBbvFLF5zXhBQ++vBVDnaD&#10;H3I9EOcT6Iy+TKQvnwxm4zwrZ0dT39GGHRCjyD20dzt9dM/0J7jBrPb1sNwHf8BDr9HFuMtj6++r&#10;dj5llcmMe7XBD2N0ovbizXSuVvCzAJe+gAXtxD5kje/gM5UOyAq5EgPy+WIrtgIv5SDOBdEWydEN&#10;H/ecnKGJ5vIudayrftfQ4VBeV5/0gsygkcnD67U2ZNexsedHw72c3QNq7CG60XcSayck/JJb4LVr&#10;ZAfebAq/xcap6506QHYmOnvF0HxhsPIrfDi7jZ58BDq7Bz304TA2OqqPgY2+L17ou2urM0bc8QfN&#10;Oz+7Hh3pHfriMX9EttXc0CIwN96xvxbFiFHTza6RbXYPvT1A4GEYua5YGpxsHt/NRuIj+PCAnuA7&#10;nNFHH9pE8u4rPtV/8KMjm4z/FoK5R1v4eUUbvWXLxJ7GRbfrgMvaRaMAio8WjR+dXtQdLHU/nriH&#10;vtDBU9uiDxYFqHeRz2OT8L6hd584iezTQfIzXRrtxJzH/mjKlsEbrdHEd3/3EEM00ycZxEc5M7ll&#10;O8Qry3ejB9qIoR14rw8ybGwwaus7fGY70TXe0Cn3GpvswYNdJDdiucW9XUNHD+Rd8MrF8I391UZf&#10;uy9YLbZRR54vDn++AlH4T/B6IEutT5xsoRfZAzOwx3P8q1/4gkEM/rJdi8n95KrFM1DZwyXRZXa8&#10;cU88Ev8bEx+vyWlyrh519OzYH3icmssZe7UCvOxe7cAM/v5Xy2gjZuqv8ckM3rJRxrnGOgtl+eHu&#10;7Va/1SYj8mRlelkvcEX3vgw//eANHVte3TXnHKd+InZX6ytHu53f2F1nI9a28+ypD3rahYrcHN8U&#10;PcEUHdDYXepQYEM7H7S2G/YWmgcHupOT+a5LZrpZ/RGNzn1nMdLiitHc7nvNy8QTMsVWqwkZT27k&#10;oQ41relE8IIPOujCX8yGkdnoJTYhk5NPMPabn+A3x+/0h7zqQ1s0eH6TKzSxQxOc1ZgddGbxTW2v&#10;ONvYF53ZKf7zohdCHbqeGtHJhU5OSd/VCNGHD1a7OX3Ke9IzYwQnPtMLdoLssx3ktht3HY3oA5ln&#10;O6d/3QOG2fb+Hnk8dtSDP/pk39AqNE8/jQVWtIETmhhLHElWpzPBytdsYVy8Mt7s7o12iwXpe22A&#10;yHfoYz4HTvFEDEtPNHA/nF1HV3aYaGlHZi4fPtuT3vJnFrCJW+4mF9f15a/diYb8nn4gNtqRw2gA&#10;fjHggaGFVP1Tl6Mvi03C0S5C0/fkh8zoBU3QdHY72ME6uGeb3H/sC3r33/RG7U/f7luM1l844JGF&#10;ffoV3zi3cRoDTlu01X34Dn5voRETXH2RcTKAd+JgeTAcxV5xd/HKrqEPG9M5eqJe4rfFSKN3cOjT&#10;+P6CHe/Qj5xdudgF2+VntJFDwgufyDs5GbwhpS+4kV8s/u3opPPuMf7y1r4H1nZx/qn4U+0Efxz6&#10;1JqOLG9tHPoI/+5aXYIu6nV+Aw/64L369/h104XJbTxz8AGXTjmPdn5fcSg6kNeLNu6ZbYBv+oZe&#10;3TKZMN78zOiRNCWzYF6MkOyK/fVHx08+21jFJtNR8h3PZxu6iwySI3qqT/ZRLoFmV31l8UrXwOwf&#10;PmsLpjqKrtm0eLecoX5mX6MBO24hrP7RD33AqR/045PwhI6w33ZbF8OJhfjr8TR4rzjfPBCauBsM&#10;YF0M1P1sLZ4d3PD32FSN0QKs2rBB7LrxpkvgjMbmdskAGyrv8Bpu/V0PEjTk5+MzBT5T4DMF/mEU&#10;+Ly46x9Gyn+HjngZn//F49WviheKjBVBclqcNqd3nGRBV4G8awIbQbMCDCcnYJjjcY1TzIG7Z8Uo&#10;ji1HxlGtEFBwZ5KHY1wSXDu7nXC4PLZgSwLG4V2Jg3uNqU+BA+cryOLUFTMbcEWiy+nrd46+dnOc&#10;9a1g4P4uncM1jrw+HGC2Lbodj0zq2rVgiaCAqFcnWNWt37fvLKASqHiK2ESPxFIBzSsmTZZE8la3&#10;+OvpJHB4AsruNp7uMTlqJTk6eVJmBR9BWU+T2xUNngJzgcUVPCkEoJ2AAZwLEGonyZNACGQ82QjG&#10;EzjiXfSRGPTZorP3Z3IRHDJAkwbGP0m0BLz20cFfMPihUAeHBXT4KOIMbkGQJ6GWSTqDPnjUdt17&#10;SqtFCdvFJd5oZ7LXQgVPOAmEPvQ6oz0lFD3IJ/p5anGFjsZAH4ElOsO5EtgCtE3kgLN7yKf7JquC&#10;MnDfKVhrZxvf7TokqJMoeLLIqyY8AY3OiXVBpUKYxLCnR3pi/c2bnqhuByYTE3YNgLPizQUH2dHX&#10;j02u/9hEuoAQvIEynOjAg57aHE/D1RjbJjbYyYMndi+ZIGNokRS3YM4OdhXdyIknB8KfXCtcwH9b&#10;q9cOX7aThmvdr789vXjjxb22yd5rEoInoq8/ied5paXEpK1eS3okNBIIvDRBqU+0VJhQ4Dp6JjFJ&#10;5pJp7adjdfldyRc863ywDflg27EgmnycoF8i4KCvnvRTFKVPJuEkzsY24a1ArD96j057ajnaoQnZ&#10;xCP8Rk/FNXSxg43i1dpGXzIvGEYjNJ7c9IoCNokuH1kLv2QsMd59aEwm/R1f+n7pJPl5+64n/1qw&#10;gE6fvPpicJJDxXS2qwVG0RT9FHDBONvUAMZHJ3orMKfHPiE5mE7SRffAeyZc2Lr36agd68gBe8h+&#10;ZujGO3pDnsEML2Mc+e9p8GBhjyWg6KAYDR46gGb00znXwe2aTxI6GYKjYhM6wgftyZ2nEvWHHnS2&#10;1ZdLhvb0edc9xY9mdJRMwteYe71h5/kH0sE2or3rFkg+avtoSYwFxJcemrjtbS61t4tJfAveT41h&#10;O/x3N5319B57e8awANhTbOGKl917JYGH/vTlJIr+jo8S/fSYXI0f0d691AUv6C880Zks4fO5ziaF&#10;a3Sc3TTYZIJeR6OexrYLgXHBi39sPb4cW+/pwCZyghXsaAtvdgkOaIgv11Nd5HE+bleyn7WHw/xp&#10;12Z/oxP+KOqgmoQZTOjD7kjW0ZL8P2sy3GQW24+3nmbCBzZae/Q49s7E47E1Xk1kJ4+Xv3pNB/gt&#10;Eo3mwcleSDaH22hpsZgJhGNLTDThfZBEHwWWFpc2EQ+++c3oAF58lZzOvtTWrnYrWiZP7l/xK37R&#10;eX7M5Awa8PNHv+hmRZqAMsHwsNcJH3sCn2Oj0OJDfCOHdGtP9k+mD96Ku+hIxvFbe7w3HnskufcX&#10;nIos6HonPPB37cM5UCvq3XbJS36WlN90I/M3m1pP46N+6C+YyRq64a+irwITv8sO2FmPHJEb+jD7&#10;0zg//dwC+WD47/2MiXgUh4cFdbObky3wH/uIP+zX5bsXF/SbHWB/U48dClPobGx2CO22mCv7YYcC&#10;8dzsWjZe7MGmk9fXveLSWHSLv0HLB+xw1x+3o8BsiphncB1Y6c/dvfYXioq5/PbZzYTvUXTnK+j2&#10;dnypwLL4JH0lAyaY4AGH51/12qlopJBzLb7hA9k2MaZYYcWavrNZi0mD0zk0BatCztEf8swX33xd&#10;/bcu5fAqHPFRPOi+t/FLX18Wg1kMvsmXfis+oZWCzLXwHp18xKUOdkmRE83mA25yQ3fxkn0zcXl0&#10;noxW2AsfskfGwaCtfu4mp/gyeUpGN0T0IPd0+ZrwIa+BMDkgD3D4+Im9ODEV/T4x77U7QbqYLLpO&#10;V/XLjm2Xlb7TF/14Mvh9/GLXP9anycYvi5MDc8U7k9TGXlwSLyyEeRgvxJl2ihUnzKekr6N9bckx&#10;+8PXWTU+/xY9yP9kLbyHf23sesn3sF1JYTjU3/xWtzbw/QcmXZJFT4sHFP9N/+4Gv8I8erP9v9K9&#10;8KHTdvJBTzCwpcM1uNEDHx6XA5Av9DoT8O2y+7ynzhuH79Uf2+kpabHx69ctjuqvOPNp9hdcfs8v&#10;BLvfeING8HuzGOTYXzbBdXo0eYjXbIR+LXDi470W+OQLx9fjGbqKYfgbsvnGq2i7jwTCx448YBDj&#10;HruSXMYPsQffos2xj8XQPZ1ufDsFoof7jOHBjcDZgj3F5VMoJmP5JjoRv00e0l2TSHT3QXw3+WhR&#10;Eh14/vzF9JJNECueXDP44pOFEfyWHMvkolfuWTgw+0yfIhY7OT8fPOh+ZMki32xU/s4EGNqSO/T2&#10;nZ0jn+JTPJrdiPfw5b8u28JHoInJND4GDfgz8gVesqJQ/S4fBj9aycZPz2uvcCufXswX3mg9zQ3v&#10;Ohocs2cmRmq/Salge99ruaYL3WMXUIV3tGWPrwI2O2lBhd2rFgsnj+SEL2fXwU1+4cv2s33kyyvr&#10;L/6SBzQ5fo8PylZGp26ZTLA1ZE6/8Krj0UCb+ZNaWnxlAjhQN9FocphcntyebtFjNlhsGQw1ZPfO&#10;GMWEbyxOO36YLFvcgA+DsfEf9Wp1+NixAQzszWWfj11Kx5N/95wagEUbnkZvV8Pkxn0ve0AEjZa7&#10;zb+zf2TtzRYvGMv94360ooPGIevka/oU3eg/W0s3wCKumM64t/vIh/H0NRghGe20Ec/oEz3R8dQg&#10;5Eh2Hj265x58Is/iF3rZldkaNtG4YhExHfkAw2NxV3IKB7YPz65Yw71iBDKz3YNqQz8IBdkWBxkf&#10;Xofv8Ihf6ff5DdebbZpsCRbw5vg4cN4bXmTbRNbRjcWF8VjsfHIMtO1q53qP68YwznxWfzsx+Vm/&#10;9cmP6HsyEpy1e6r8AABAAElEQVRkmIySDbLAL4i55TYX3vwSWZ79iN76PHbHzkTyeBPoLc7JTpGP&#10;w5PyiPoXd5IzPlefP2Xv4C9fN5a4HU89iOUafrEh/l6xIf77nN2v+A86aGcm44t30uFiX7aDDIgN&#10;PLg0GxwMaGHnGTyxyzF+m9THT7G13cT0+er1gZ1s2LGJDrgXHdzDwJMNvok8fdnuS+7jI+HgHnZx&#10;PoVO6qfcDJ8WM0x3+Dl1tiOL/CJc3Y8eaIN++kRzdCPf78PNznrkky7Grl0/9o9+jluD9+P0Sb/y&#10;5mxb//DZ3yPHJ9+ePoUb+7F2N94mabOHZG6f0f/kHmRxsVL8hjv+883kEbwn/gy2eCCWrIPofGI7&#10;8RtbG7L7T34iD3TdLsynThevjVpd7k7jvi/W+5AtQVMPUWr3KXgtTHuc7vE9HqLcg6jd9zYZ/NQY&#10;fM/yDLY7OtAJtCJHs7mdtzvHdsCJH66jEJ7BEbMtlvdNPOT6iWWPjZrfyl6xq3beX67R/Ww0uSWX&#10;duQ6dEW75PRGs9kEfNd5pDjnW8yXfMjrZyOTD7aFjxcLWwBu8dlisHRdbYSsLW8LDnZ/sepsQzY0&#10;mrjPdRO6jhOrH/9x/Gm0jM6HHqdebIKTXRqfqv+JD9BPDCq+gwd7wR6TM7Lqw5bbKZaNZffsmHHZ&#10;LbZVm0uP6PF4Eb3YebbAGKNFNFlNIJnn+ydAzGJcAJdGbA981b2veODEDGdXri1eStYsxLOIwoE2&#10;arvG1Xa+InpusSY+1/fsTkwRj6D14qNk7tijaN+Yasr0RXxlHDw4cRi54tfiVzL7t+9+KF6PluFD&#10;doyDh5d/E1OiGZSuz+FheUsydckXuk12w3++enJ4fBnbOlrFD/wkGzwF+uC71zCujhf+4jsxE5li&#10;PwZ/rdFvNOwvvnoQyyQ9WonjyQaY95e81v/lo0zkLzeJHrMLtRWHoO3LYiu2im6zF+Nc/2PryD1e&#10;sh/69ZdfY683Vvzx1057swPdTUYsJuh0engWj4jDybiH+ea7brEiOjrcO52tf4uawGCnKA+LqOV7&#10;9Sw7JT9fjYVsRx8yIub8tZ2a2D95lv6PDOLnsY/LDxuLjo934b2HEbo+WS0ewn/3ycfq5IZ/8XV0&#10;QBv8fVvNWk1PO/RAt5eN/cc/fdsZ9M7/BJu8B7+ng+kLW7E4+Zm8B77Rs/N8hvPbvYp97F47IMJf&#10;PO63PHixTQRlj8iM8/o+/vPnYFfLST/5wcCA4xYnBTe6h+TwhOvvH3FEPiV50xfZYn/O4pyb/Y+e&#10;cKcDjrWvb3THL/fRc36WHb1qpvAjW/w8upHx5Z4153vIv5xV3U/dw0OoYnlwTu/BMtuVLei6GJaM&#10;kLujm9WMirf5BH2rG9k5m0+QN/Lh6MTXiePYfu0GE1soViiHMQY+vROfDw5xJr07MeV24MtG4KnY&#10;4PJ/cB89wsOCZvmPXdrorbjTzmRskfy+YdcfvMCk77gwWrJDYHPNX/cYAx3wQ9vROuHc7q+NYS5D&#10;HdCDHvjMrnn4mPjRt4fl5fiohrj4tT7YTP3vge/asP2X7XHOq41rduPnkWMxMlm/fO+Zo+he8ll/&#10;ZNGgm8+pQET+xD/83XANJ7Urdpb8wAe/Jtyj3vlfXc1O48V08Pbb2zbwUfwl/ovS0wP1XHGs+9hH&#10;18Uf5hfZOLx51oMu7Cxb8NSiqORiPiG7jnN0iq5Mz8rRa7j21z10T57pNx6+TabQcLF3skIOP3Yf&#10;eI3nw97pJ5A2Lvvi4RQ2+Fk8+80W1St8wIHGxmJTo8zuJZt3wFOHYqjJHjgW75SLrl+xlLnMZO1h&#10;+W9zCAHcGI0fHOAWV9zvow++hg+2SJ9+8EfgZC/tgP+xVwBvzNm+OggG8BpbbgUHdeZrbLy67n+Q&#10;7Tl1jWxafS5mvl2Hn7qLfnw/9lcMGy/BlhzaYV9sLdaQY+DV7Bx7Ho5bKBo87IZ858w9iZnpI1mj&#10;K4H4+fhMgc8U+EyBfwAF7v3njn9AP5+7+A+kQH6ywPqXP/z1X/91AYgA7ioc53tyQhIxjtW29Yo1&#10;ns4rsOgvpyNgkFRz9g6OdEF11yXdnJ6iyLfffDNHvMRV8ljgJeGUoBhTWwHRleTvCaE8pX8CW69y&#10;XMGg8SxEAZMiLQcnaN25BVBegWYHnrNKX/AnOfQ6lSUf4aNws0kPuAnCSxCvwp8ARjCt4CvYFmiC&#10;DU5owalvIUft/BbkCeBetN3nVl0XKAritOG4TTyEwtoJ6OGj36vALRgBD3psJxJErP2CJQxwhKug&#10;Fy7G2/iNsbGjnwUzEgt08FQI+I0FHvCDRyBn0kTifvrUrQDoTMD2VaRTUCbJE/gIrAuR+q2dgFLQ&#10;77vCKbqdZKqJjWh9FkCcMU3iwx28G7vgEs5kxTie1MFzAdiKZPVlUZW+4aCRYqX+0UaADRY8H3zo&#10;UkAjOHe4b6/wCg608USF4M0THpLHBeLRV1+dbnyF0PPaRk+p6tNuLWA1zunzFB0mo2DtGtoqtKLt&#10;w2ghaCcv8LI9NFqD36Q0OXbvo7aTl3yY7HtTQm9ctMFjdAQTPMk4ern/d7afAockzusY0G0BeQ0U&#10;5RRuwOX8L7+UPNvZIDj04xUOdtvCR+/z1qlxBJ6Ra/ebjLaQEP0EvpNtNE8fPFU77at/cgOfI9fk&#10;6UooS/bTbxN6e51L+BMj+oKK6Oy7VwiQ8+sJvysQ9oQ2uVgCdkuST/KpICi5pT/6pLPOnQRKv2BB&#10;RLBI5PDCdfSA8+TrpovwgCN+uGeB/cZTQBA037adDk+TtHsSLZ6TQXopySJDFiVBzDiOPT0R7fHs&#10;7NaWbQheCTH9RWi0dt0T/GAEO9ocOOmyJAFPJPHJTXxluzz5gZZkDS5noZZi09F7CTXeXcJCjtlh&#10;T4+RKU9C2bFNX39sy99Lt9CRvTKu7wE5mCbXwUk+XWNb4YT2Emf2D08ODQ2L9goiJ+F/2VgONDlF&#10;lZKZ5Ih8eOpp7UeXk/iS3auggsa/VLymRxf/FB3ZdOPBAV7ov11hIip6KqCB32Lf9z1NCNY9URvN&#10;HHA+BY7sK/kJ5p0fB5LP5As/JP22DccrvHAe/8BlPPz3qjdFC3ZmPAvv093pUzHDRDXdBzP/Qe4D&#10;qUVNbdfek4/skoO9hjv6RNHhsZ0A+o3feADu+ahwMwLc8Dtt3T12ypgdqf/pTMBfurCdIdgndqa7&#10;NxndX/6aH/njH79tG+zgqT+6zeZpq1gHXvIKfrrh/J7Ur/+DVz6kfsgpWrnn2PKThNMZ/bEXfIvv&#10;5MxCtPn68GbHXTdhwvayoa997zzZRFiLYvxm2+CPVmTDOf35HPt/dJuPwDdPZNsG3mTanmaNWvNd&#10;3Wt3NnyFs37IFJ3xCik2CEzzRyX1aIMY8+PRkr9zz3QjGvI/eI1fZAg9auC/wM/WRrdrISddVYB5&#10;2AT4ilfBeWzrsckWn0MSfcVHFm6jy/3wwJL5v5sMzI7UN7nET/DxHZPJ8SMada+C3mx25xRaDz3z&#10;f+HPj2sPn+EdbeG7BTidBxsZuGg82xc/FKjcN/6FL3qviF2fihYN25hnXLgovLDhkGPf/CWraExu&#10;Jp/R6kMyjr9wZ2PwnJ+iB86jrcXXbAYCL/7pPgURNIDns6dfTl5NUpFbMgRWcIAXn9jX8SV/rN/L&#10;5pF5shV49dl47u9YPMf3d55uuQddakxJBg+04IiH4kz0RFcLpsna/EDt2ZjLXuobPdBBWx+FWQBc&#10;tgctjv+z+OTsoqsIaXKSDIGHPTgy2+SxyYXoEypnnMbHt0uuv+4Vx35fftVYeO46vsIL3YwpnqPH&#10;VxwvTgG7BXZ0Gt3Ee3zU8MrniY0UEvVJn8m+Pvj/Lc6Jrvq+fI/r7LrrXnd0h791vb+TxTDxm/3g&#10;F8A3+9Y5x0U39GVXjPnhvdjVhBvbeJtMW+vfY+GDtwcSLFxAr2M/9OdAT9/hRvf4rrOAooJb38VF&#10;9IIvUNQlo2JqTw7TBXEQvnq1tL6Obh6/yYYE+aFNOuigD+SOvcUffZPV67s2aIUHCtp0YPxIT/BE&#10;u/Ma12KSW0wMlXPN9UT1RnvwkCV6YFEXjMk4GNEdP+gZPs4OhhsdZv/FH+RrMhru9ApvxtPs0a+/&#10;nF1YFKO1od944h8g5IXTD/S94UjuAhlJ2l3y+ewo3OzCAlayJWZiWBYP1Y5ddw1/0YVceKWq73Rm&#10;OlEf7AJ9vWgEfjwjIPDH990fsVwjC9dTz/JHOqZvY/k4ZoP6Tmf4vsAav6a/T3pVV32siB+u4oQE&#10;abKEltstBh3q14So++3AgT8Wn3qFCFjRjo6wQ+z+ZA0s42G5aHKLpp58BqOx8Q5ubBj6HXiPrzq2&#10;lP9Kf4JruwM06OHB0Vc085DLsZfHbuqbrXSfOAyf+Tl/yadzaLx+s0VA51fsauE1WuKtExOfXfPA&#10;BR80IWcrtKNP/YPb5N3w75w+6RU8wQQ3NDyTKSevILfHnh25XR4P1mwTHeHvvNbP4fXb6G0CwX34&#10;S68n08bPfokR0Jquzy6ArY/xf7dLYDDBSQZOgV4bn00u3eBl99Cq0+MHe2lCAe3sgAPPv/XaHQuu&#10;+A25owkO58/YR+cphn6dcy9bB2cwbAK+e/CeHN9Br66D5dL3nU++2FOvsxEXov1qJmx/dEJnusrn&#10;bSflaCAnc4jd9eW3cek7GNESb8QZ5HU8Cgbt6Lzf5+O+M75JWLu5GPvKm/Bi92TLxPbje7GXfn33&#10;1zjGhO+Ri2SD7wz26/olP3wqnUcvtHMvmMHu3BUL7DV4xU/4KDd+UWzugRIyzT7Sv+3q0v3oqR/6&#10;CFu03ASP88nN/CkZid9oATZkcR4N3CT+MJb8F79Mzi4GDUc20ZjoZCy/wcvPT/82nnbH32p34FTH&#10;ObmROAr/+BAwgkUfDjJA5gxgxxW2wTh08zf/RS+DXdvZlBBg48AP5k0EJjfO4QE/KP7UF37XYd3L&#10;Y6NP17WRk+MzvTQpS/8dYMPz0Se+ggtf2LXRuk7Iel2OZ8Ygh+KXNO3oaLwYft2rX3r+T//8T8OB&#10;Dq8fcPWZHN7GQ3v3/dzuBxZ60qdjQ8n60T+yxB5eceV8dk5qD1B0Lzv+MFrAD67GNynOT27HJTQJ&#10;B77a4TrZM/k93zW60i+vIzwPF+jrToupyDM+u0dNwkH20Yz8i3sdR/ePnJzdXs4uTb7r48hAuldb&#10;dOQD5Gjogh7yz9n87WZ/4hHxHNl1aDM9h0djiwf/mr0C8wWDuGU6Wp/+qp+h99seEAa7sbZDcH3O&#10;h+NdY9AjQC2/vemUsfDcwd6g6/gWHOhPtuGEtycmPLn5Jo4b01gmPskU3fylvNt94hox4+K2bLD7&#10;j5yrw5z6pLxb7UQ+/mU5sVea6s9O/+p1bBRdJDdgcnR5PGYXnEdzduGCka9CSnKQAdo95MxilsW/&#10;jQ1ndCMbxlOv85t9Brcx0BstxM/ki91w8F9sw5mAL8aJt14ThXaLtdNPO4nA8YpP3SeewiO+Ud/0&#10;3TDsCbrJWdBI/qmdB1bkm+SK/zh5Ufj2j/0FJL7p5ywEvsUTZPAgMB0Dh/aX7osj+Vn0ww/f5bpb&#10;eNmZ5b/dL04yNn1YDhxMfI8H/9BXP/jccMn37/GwPuGFNz6T5X7rB5/BsaNrZF7f4MUj/pgNQJ/f&#10;7y/eKj5Y/Fg7/ZB/8J/aR7tnVf/SXn/+dql2J05gB3+tPot/4LrqH4sVG0ssdOWD/ILzk/9wnz9J&#10;BuzMRI9evDivRjy7Wp0HwMjL6JAMDrbaX/rkN1kGEN8CTzYbDMZxnk4ND7QN/ul2f+V64KWr7PBq&#10;pdlifubgf3Cp6V5HqAagf7CTz9mKfruXjLGBcHCvBXzoRGfRqqmH/Z4/AWv3+PDL12sJwXvirGQ5&#10;nME93Zuun1rOk/Rg8QwdiH76Q1OxDzmAz3x5cDnonIXKz6Or/tkKeC4u7V62k82nh+Rm/qHv8AS/&#10;PsH+/Y/s41X/PDVCfbCz8nb5JnjkBfTFB5xkhK+x66w8YLFMNME/7dEA/778olcD1/9gDE40RgO2&#10;huzJAcFHR1/KZ/pLn/hvY121jitG4md857fZJHZi9iWcOlm/5TzD7/iNzvZTzkfPtKEhaEgnfUfL&#10;EyOBDW8c4GMb0B8u6D07UBv3aGvxjJgZL71BR73sPIBaLTtcyb4Hotgt9tI44NOOzq62qP+ukbPV&#10;MaIFGrpnD/YE5LEdfNyJQ+e/ZwvNh2Qbwle8iLc+DnbdWOQAjfTJFoszt9gymrDHqz2g3e1gG9CJ&#10;Xo1enYe3BwN/O9CtYXy0ixQ7dINuP7Rzl9gJjRx4RubUK+kNuQYbGTz59ZElv8V3qwGGn8Xj5qHY&#10;dh+4sYNw8Z2N2EOz0/3b9fowrg9c1Ncx2j82afQBePD4Tsb81b/+fo+fTlt879YzJj4n83jlPFvB&#10;lx/+nPh9elN7toLuaLcx++s7OtAlvuWat9z40Y0cX7I2HQ0HtAKj2Gm1gHTDQlvt+E65IYHsv/UN&#10;WPINf3EjfuCjvsWK5pC04dcsfvuhOYIT08arOiGn+hYLnflYMfWpY4Hz6F4yEh/oubd+iFXEWuSM&#10;bDnYUH5dfIZf9Irfp/NiF/ipd4Hx8/GZAp8p8JkC/wgKHO/9j+jpcx//YRTgJBRjHQI9DkuAyIGY&#10;jD4Bz73a9P7zHNsVUHNOJ9ASHJ9FInNUHFDBhMBryWeOmIPkQM/TfDm8+nYQII7rfZMyHB4nma+a&#10;Y/v55+O8ObRHBU8WKixZypkKCjg1AYkClWBLUqsIJHAXoAlsHVZqe5pfYCUoFLxLJhfk1LaQ4Yxd&#10;X5yrwNDkNdwkZZzr/fvhUJ+COOM6JKAcPTxPYqQoJfEMhz6CBMmy3QlcR2PBxZ3HJ9kXNH70VIeA&#10;OFpuK+K63gReAauV3o49fXW3RKjxJQv6vVegK1h7y9EH5+tfe7LjmQTxBHvo4FAoEPx8+nS/Sacm&#10;Pwsu2sdh+AqQTrARvaLPo5Lr9xVfo1hBT4UZGUswWhigYG/VvCQgJFak8eS3AOxuO14478kxuAhw&#10;BCdwWkDWd0HRKaIVyJGpfgvayYdgUQLiUPRDo9F9slARp6dcFcGev3i+wGyJ0N3z1Jt2ZNK4VwCN&#10;P54KIF1o5nVHAruvu98CQQGXHa08TbtCam2uiQKLM15WKLy25YfHh1b0k6mvXzz4wze92saYP/30&#10;45Klb9G34jAZEDCSFXJ8eOpvgdkiPTwuOA+OJU1BRx6vwzkwuJfu3blznkg5yUT9fDqyvND6Rpcl&#10;WvFIUCc4xudNtCaDHwr66IPjaQvc7KwAd/w6CWaJ7huTqJ6+TX7D75smQOCp4CnlpwvDpXN4hceK&#10;kJsYCE7XnJdA4Mlf/vKXjYf+dBovt8PJH5r0jk70Ba+M4T79kAkJFrgeJjeur2hAt6MPGCxwIafs&#10;gOs+R65LsLqPnFkAprizZLocIhTql0ycgBesxgLn+4L4JewPjsx5st/EtIQI3NruSZHwHT+D7+IN&#10;Xbv7zkS9yeNTQMfrYwtKuEv07AKCVg+fnsnxC2d0UcD2uY6dq082SQFd8e/up+iePF0yhF9gUxhx&#10;NETtjHP4gf4Slj2xVSL34X1Pm4cHXBSqZnO63yQGWOjSkr8mr5/UD3y1ebOnkCSaijuStPhyn+5K&#10;bn5PAsHgHHo68A7PJoPJMP1w4LG+FXP0bzLAYic222SDpEjizeconP3S5GKaOB4qAq94FW4SWTtT&#10;4AU5oL/6Y/MPTStohn8Gqyenm5gBb2OS1cER/2RbH8P7U2NvYiH6ohG6X4sD6J0+77VIlhXka9DW&#10;Bz/gYuGYnYYuerxve+QPXZfsngVbRxfR8Cra0M9NbH302rZ0o74sOkIztp2v/CI+SNyXTAOa6a2P&#10;hqzvY0vfvz46WBfhjW8S02NzFcr4O3wlG/gDe23I0ZvuPQXE0xe6abeh1v958g7Mnlgi20/ZtWDE&#10;Z/1NDqKpe9n48/f4NvT5Q2w/BSM28xQMWOGnD55tYRzbpX8+gQzA1YKIe2/v/+Gbb74ev9gCOAyu&#10;vn9sLHKkJI9206X4rx1+0PdrMgxfQndywg+TF8eemoxvfuubPyBH81Odvx8t0UjREG+cnz2pPRzh&#10;gA5sKHnp5Pj/rl08JdyuwV9xyhgWWWMcO4An+uaH6IlD+9OHwsnFgzNhg0fk8UkTJZ4a0ydcyfyJ&#10;FxTGkvPgZ8vQwJO99OHYMPYj3CX6Ec19DjrJZtr+/EP3XIfx791TiPRUc7qYnjvo5vvXt0JSduJ+&#10;tolMsEXs7Mdfjw1XMHSYbLYTxIebfT72ukJWi9k2cZdskyP2k56hyd077Dc7Z3LzFDIU6cil65/C&#10;w0Jl379rYgku+HEmGw9v2PjJVPCix/ANPfgaD7x4874x0J+siAct8oSzgiPeKBLVavQkA+j693KO&#10;YvT4w/sjw69fsQOKXmfnDnxiu1do+nQmTNw/H1GrRzVkM4zlEFevQNV3MG5nMUW4cOdrTLTAhcwH&#10;THSLfsFIdtR8xDpoeeGuV+fATU60I+vGRwevMGCH79TPdDnY7QI2PLv3KtbRJ3aM3B6cb3SuP7pX&#10;w417+Ukx8WKlbDg9Rc97d8/CA4vR8RWP/LXwfPGguLIDXGjimnj+Qby+Xv3yKV9BTh7QU7Kb7/vl&#10;r38Ndjbz5j9vPMQ7fcGZbP7h/ZFhuF00MB5aifnv3Dn3KyTyqeihLXnYjrONx0fyp2QX3z9+OHyj&#10;F3jjcI/FCujCjmlx6bNiHn1073W49viR8Q58cK6XjUGm9wR2Bgw9yA7agJ8cGMPkNpv5/qcjp/rF&#10;3+UxfX+z/pKD2oB9vK2fT8UTK6ImF4ubki87xVhMsQVp8Rvu6yec7H6Eju/ft3jHJC0Y4zPeiSXp&#10;o6eD0ZuPcHiFV0B3XzEouZscRL/Zi3S2/vVhFxMw82n8r+9fPu6hm/r+pVcDiZvgO34E514FJU4p&#10;73rZ5NjytuTCcfnbE/Odgi645/+itb90X9G+0GLFbq/3cI7+n5yQfIvL2aoTf0/v+y6vZO/xUdzu&#10;eFNcTgbYCLsRos12PAqmr571cE/wy3MnLf1vE2i13b0p7hZ89oNceY0Hu02X9lrkflv8Sx7H1/Tp&#10;OsjqP/2nfxocP/1kEX02JZq4l90T6//zP/3p7E4cLOhEphSK4YPWv/7SBIvf+BC9vcb0bmO4ZqeE&#10;p5960htdoj/ZAxv5IztvWjj66QEdMWlz6IRHcmUTTLNZ4SmeW4xd/+7Vn98Wx185XrftuOKJV+nz&#10;u+C3YxK8LSw88pE+R4s6iYfxoZ0r0JtOycfJIRtBr2ZL4Zm9WIwGxwYio/7SfbDQPePyBfI1vLWo&#10;61kL86/2fIRj+PXdffRDDnnZVteM7+Pc+/dgCLF4fuDLVyaLD6LZr7+C48MWlNCWJ9l+cNHpjVkf&#10;6DhfFX7DKfjhja7Gl8/7fne7xVmQb4L1yKTzduJ5Uw1AzLs+8TVasMnowabwrfokG3tllnFrc/Jm&#10;fvX32gbe//3h96kpHL2Se4xP9T36JC9gQovZufraQvp4I66yeOlj9B5s4e6e6zhycGwinT01KP7s&#10;2KFz7s4WF4iNrvHE6o/C+yyUJCMntlBTuPvhxFXXGP4+f/58sj6+BSdesVcO5ywyRVPySnbZNjbG&#10;ePSaj/w53VNb+LJXbH3V+b0ipXtcvyZaV/Na3K2WhL4bIlk4C5cXd1g4HH7ztfku4+MFWun/PLTS&#10;btnFPfw8vUjqJ0eT8ZsP0qcPu/KqXV3Rd/4qWZRDkSV0kj9ZAMV2sX+j/o0H4B1v84v4zJeKZ3wn&#10;l/xd6xK3+PQNWKMdmXnT/eySRRl2HPBqvO0+gl7B62BLjv96twdKEJ2efAhPCzPEjWDm+8S79NND&#10;c+oYDZ9OtKgvfpArNgstTKqCfxO6wcm2//LhLOI0Jrqil2O6GQxHZo4/cB78iwe7duW66m/zH8Ev&#10;rxotG59tNp5YTF7Jv4LleoALPs55gA/N6ZesAa1XSOlmtCSn3CT5Un9Y/BPvtHfQUfS8YkS2Ftzg&#10;wAf66ToZPblKNOnfozti5nLIfLMc3DV538kR+YdisOjmsDCdfHjFmmOxZzjxC4/C6cOH7O3wOUI7&#10;WkZjO1v8WM2LXpBV58kUHTn2A/zhVVs0FMfRLQttZ4Nqf+cOHYpW4TQ73/js9uCo7RZivTo5YRdG&#10;s5quXziTBQd5vls/6Pi6duzMpaP0jW0FIz1jGx3iZ/b7LNQ4cR2fTj8i1nhn8Tj6uQ98fOBklc58&#10;OrXj1+VE5BnOeCrPOpP8FmecRWFghTOYxBDqCeJk9Qw43H2YdGRsxF/8ksNYW+DXPf6CZbFDY8WO&#10;ZKIHKoox5dV8upiY/PK3x46cRcH0w/kP+ok24i+wXnZTnxFotBt8cGi8LTxsl+5HH4/dV/O4X+3y&#10;0iU2gv24fARb51rUHj3ECLORjX1qADOvox/JuzsbknzAs997AK+27nGAWf3g3OXvOciwA6zLHcC/&#10;48QE8OKLnhfrvGtHKZfPJ81IBxzGwNfpV7iSH3Cg3SXLYho4N8zo7vxgWg/n3DfFdXwefQSXDxnX&#10;P5l/9rQHiesbT8mI+8WG5BTsHjqDh4V4syX5OnRwjwV0eOc1bGRHrMTvbaeifpO1S1fYBzWBawGc&#10;a3I79oRtd4CRHMLDQU/x0PjzJcHANjn3qc+HftslVt/8C70YrPF49mdwqhOEc318Kv5aLpRu8FVP&#10;n361BTTuo39k4xzpXXbNYkv9TXfiAdprF3eWa4ntnnvNXnSEA7qg2xa/145OoJH+6S35N8byjXq5&#10;e8+DisdGG5e++LCt78rZxcl3srnwk/8v5q7Pk2PRuVN3ZGeNu36j68PaO8jSdLffePcp3fCmEnZ3&#10;9q/z6ATXVzebc8WxZI9te/Xq1Pjw1QNA5IdO45PXeILrQ/3c29MudDZYE//+7IALbbjTmFSFzKIp&#10;OUNX9R5025EYyPl95AnaWeBETtzH7tPTMBtu7gGPXJ7+kIvtoh49wMpn/PrSjp/ihyNTo3H9Xve+&#10;aSdRuqhvsnoe6M7Xh5cc49nXz1d7Ovqz26Ld0W+e7Mcfz1sCFgunVxZSPqq/K4/AM/ig08vsDTjl&#10;hfSHzLJtFrnYAZHegEG+J5aQH5ErOd/0sb68Jthx6c+7ZHA2NxrCCp/4AnJmXvJVcoHX+O/Qj49c&#10;5MOHHt5vDFfU18iKGIh8wfd1ecaXzT9tceju/v1/+ItrDfPfHPSLbFhIedkpNsLx6o7aQX/r187D&#10;HmZ9Xn0S7dW/jenhLYur4awf53wI1PsWJ8Xg/b70kg+Y7SZD4Y4uFoiBg+18kC9zv9/ugVv/2zn5&#10;zZUXDuZ8HZ+LduwSubCA9uL3gO9/4hkw68/HPYs5G8O9G+8mi+qc4q4PaJsOsAHsONl6147oX3zZ&#10;/BVZq72/9AWsvx/ZzdqSo+sgI3Bms0ebLvDpJ86JDtnEg/OJo9yn5ou2997XLnqQ7zf1Q38235I9&#10;XLyRbLjXh813Do7wcmhP3sRr6gzvszH371dbCTdwedBMbE8GwbR/4e4aPNATnnIINv3Rw2+yb+v6&#10;8/8+U+AzBT5T4P+IAp937vo/It9//M3iNAEC5/2inbUUKDgPRSsBEUe4xLPJAkH1nIjkMifDqbou&#10;2BcICbCK0RbwcuidznEWkPbFxI5XGeWdc3a16X7blnt1C4/EWenT7hYCVfBwipKY44zPYi3OXMdg&#10;dHCWEg6B1JzeHG/BR9f0uW1bF5h7ysGORrfktwBGv0t2a2xRhm35BYCvC6auVdOKA2cCsGShf35z&#10;uHDYBE4OWNsT5DUZUGApuDDZjhhgA6PD4ppNrpRkuMbZX3i4bueJOXLOv/4VFhQsF+TVp+BJgQJd&#10;0E2gDp+TTJaY5tgFRgvQ6u9hCYNg9wRNwdN94IxqK2ibwLvopE94KYaBaYFtcKAPnE6QKYg8RYhr&#10;wU2hywJIBTjFLoGLABhtBS3u28RhuAhQtlAtvAUzJobPU9aSjJKj7pEsXQnXKXThiUTy7JRALq8g&#10;ccls8C1gS5Aj2eAHL7j7b9c8LekpzW//+O3oCuegnrxijX4kXxaRKFDZ+WPBefRGF/Q49PEqNbv3&#10;3N+kGP6bWERfxVGvrLnwNzYZhwv4LGyZ3DS20S+ZGCT1fxLdMxZ47BJ03YsnDsneChPx9JIrY0xm&#10;opvipN+eENvrR/r+1VfPV1RoiPHh4BI+nVhSuCC4wDSAFevAOv7FL8XXB40FHodAEl3wyOG7BA/h&#10;LeyToGqD93gxHEtU0ds99GqJe7IsWZ5diT70XeKkEEZe/HaNrSEXaAMuuvf7rjAnGXAeb/Bx+gyv&#10;+kYHvADD4SH74tVq58lsNJMYKqQvMQz+M9H5uF2W0P5MMpFvOmvXpS14jC705uwiQfZOwVkifK/i&#10;pdfENWJ0CaDgUoyDjwRN4E+fJQPgprDgRB/yIoF2t3OOS6+nP/02ObEnNG5JjcRLEQJ++nvR5O+r&#10;Kt17ArTfZNU9kj16j1en2JQe9508simKD+yqp3vQRSIJZvYH/Va8CC4yp5BJdtyDRmh8FbgwXXt8&#10;uCaf6JkkUeI43YoOaOc1shLPJY3hY3EX2tgeXAHWWGeyJrvXOZNXxtMefGRVIdmT6LbMhp+FJGgR&#10;1OnyWVB29OQkkGcscJ/kyT2zT+Ej0TqTCxJKsnQSqBU8GpfvuIrt/sKfX8N/PkqyeWhm8c0ZGx+X&#10;jAYvXrIx4KMw5MHE4uS6vtDNP/3sPjyN/mz/9GnfLUxIlwYr/3HsMluqzRdNONGrwdRvY+vr2KQj&#10;UyY0wQkOuLNL+pm+Rc+z81gLp5NfeNI/tEDVyyeyB3iIr3ARF3hlIh0HB5pJrBV84bUFp8kJu2x8&#10;8LFjSEEewfjMxER01p5fgyObT063qIVO32gMXof7RrfuWbv0Ek+Pf2iyJfjgoD1bTY/oun7R6Tc4&#10;f8ULi+2aGEsH2DGFRIst6SabY1IELfQ1Foa3/8jXJmoaewXuYgh8xDdyMV7FO3ozX5pvIQunnxML&#10;nQmEk6zjOR6TlS10ig/07+yIcmQGjnQAHBac4QWe2v1IX/NnLZSZLofroZfJW/SBy9ld7siByViT&#10;Cdn4bPVkO16hDzrBH1/IuzhxsUElRrTUl0Ww7DSedlt/Ta6c+84EXfFHfZAh+mqM6URtjLGCW/S9&#10;7MAWbNQRG0lG6YOF2J5cZT+cIztbBMdWxTOMuOAmI2QZDcSEFlw58MSTeeIU+LgOZvc+yjYpusWl&#10;0Qy9D4/PnWiKn/wA+UaD2fdsGxlaETL64evR7+Nz9C8em6wlq+iCDu7//9m7r2U7jjRN04QGCIAy&#10;q7qs5/4vrbsqk0wQFNBq3ufzHcgca7OxqTyZEghwca8V4eH+a+UeHovT4hkbBwYT2ufp6lO0dZ5u&#10;Th+CjezQN2OIy7fgIlzQyb1wZu/pAT3b62ztRBF/+AyydL0u8rLrxiVH/en+U0gDM/+lzbG1cDzx&#10;tjHZ1sl24xoLjdEAXe4Fx7Uo7Co8kQ22n36foq9Xjti1t5gPkfvvvB6OPp8JUhOoZOSi3WxivL6K&#10;jXTOJLKb0dtHLG1CMWCGE9t2xdeXPMzfBQ+dHA/rgo5c9+OvPCUUpzPGceCbNmSGvLrX2GhLV8UU&#10;YgeTjNPH+jFxh0/idA9VgBZM/p7++VgwWpxyJpxMmBmHfjvgayz3+XzTzsBs3vq+mSzRDi3dY0La&#10;X/zSpzzEX7+3sDp4Jq/pj3PGvuQRvz18QpvYMzSj42RAbOsvHl4wKTzyCWyl+MxOW+LnOp5cLC6p&#10;r8seQBoufAg5gAcfKO964FVnXScXdG+5R3Dz+Q/ih/vgDAeL/NhmxVJyDgd9bTIs4s5WxVP6acIG&#10;vPxJZJ2d8htN9IkG8HTA9fse3EAAcnPZTPEhGqG/Nld7f/VFX449buHc/SbvjNu1+cLG2Ct4RtUz&#10;GbCJgcal32ScfpBBr1549uyX+Qxx3V7lecM7+PnwTeKdLTxsDDtRozf+zD4UJ7mm+Ew3+RD2lP3B&#10;I/Q6i0aS4eCmq+hOJu1gKQZDE/I0urJt0c7YGi0+adxLpugRm05vfNxr0ep0u9bXRMbJk19txwlw&#10;oYG266ff4ge2D93RQ1+1mi4Mv67TJd/p8BWj4slsanQ05qHj8Zfg1pc2+oXDFdeydXzzH72Kidxb&#10;QCjf4qO1p4NXX0f3T6xhF2S/D+yHJ/TpxJhHvo114KqQL/dxPZm4dm4YvPksvtVBxukb2Sb3Djvf&#10;4Y9aDJ6/7QEC/CVXbDNOiK/0xWbys2w828TeOIcebLK27IxFSf/0z/882k9vOucvmlzxC7xrPlqN&#10;54D5u98nbqpNYN5tEQ7c3HPdp60ufC4dH82jKd/ttavaGBeNLh/mfriblDs29fjPmkbbbEUfhz7p&#10;8pl8IV9edV6cI36Ov/iAbsenNlTy4rcPeZb/kz28vfIX/fJn4js0o5Oud/NiRjbK+HQFve3qDO/v&#10;ehCKzPDH7kMvi3fI0In7gjm9S9MagU2QQ+SHs1/gN47zagmLEaMBGOVNxrMQAB35FTbGgzmzHd1F&#10;n4kBHMj44d/ZmTWwRydyIr9QBwA32aFn+MGOwZF9QDM4qMWwO+yDfi++svG+gwvM6k90Swy2WMF4&#10;wYvWJuL5aosl91rL2to9mu1BKzaGTFqUYHGx12I6wMH2vG7HJ0jjpf7pjIMcwGuv0czvsQVig0PT&#10;7E7X8cCHX+JDxAJgYQvpJBzwzXd/96DL+u7urpEBvh8e/KiFHhFruS2bpd41edsOeydv1RbP0Jcc&#10;PmnM5WLdtwn0aOwaANFMXOM6mrJBk+36vlvdAB/FEWpo/IrPZXv1QV++Kb+bfN/I22Uv+Bz3i63x&#10;RC4TStGAPz6xt9pmwybTXql2bJzY2UMP1tpPX1uERH7pjzF94KczMsPGkBf6y6b47lXP4jvjP+/V&#10;fmRbTCgW2mLHYBU7kB1+u6GGN5uFP8ZAR3rAV4F37RvzWgxDNsW5bL8G5Gi1z2BFSzvZk2+L0uEN&#10;Pn2SK+fhQMYj0+DkX8j49C3fWePB5nVIapYm4h3yKnCRndGhc3z9ibHOg7NgNhY/YiyyAsbZ6/Cz&#10;I+PqDaP9yV/QSHxEFy5Y4SRzvGysBRR8uThFjmWMn589m1yht3GObJ/cHa3//G9/rm07V5cTggvM&#10;7C4+s19sFLmKDDtPX8bbxuA72Aw6wB7hgfvdg0fjQToye5Mc+xtI00O6Aw/xqX7YPzTAm9nffqMP&#10;G4Jvxt/Y/VXbcbAr6IduZ4HkyffRDu7kx5iTm3jCRopHwGeRusWHdnE2DnjQDSx4pw/0OPnr8XcW&#10;EYFT3+TQoW4+H6KPcPcZDsk+ezP75Xv0OHnXWWhoZym6bBEN+hI0OKL59Dy86KIdpeDIjvhLFwJy&#10;i3XYMg9n8C9gt9ic/m+ccHyc7qANO8CG2GETX8gRHPgJ8T7Z9rpReFhsS4YsiviXHrxFf3xBs9G6&#10;cZyj23guD5sdwNigQ281Un/RcbJTO/ZVP2wNmNhqC2We/2Jx8aHp7G1t8IAM8q+z87XDc3YGlSYP&#10;dcfPnjrWqUfwdeh/zR/NZ8dHD0XSP/abzR2tux/9X+U/wESP/l638HfyVp/zVV1HO3SAH58sjv21&#10;hXXqAw55DR+GSWhup0/8ms1Gnz6jY3QWb8GXfUIPY5H7K29SW/VQDN6AnS1CZzouBnKohz579uu+&#10;42cdNl70a1B9f/b9naX7bDG6gwMt8dBDovqd/Q0nseUWlTQeWSDfYGAr2D/jeIhxNeBgpLXXm2PQ&#10;hz86fM+GRUO1uunVYKpxcK2P4DEue0RH+F400cd2Bw5m/UyW1JLiozoXOlioha76lUOqU+CHB7gs&#10;0BIrbMFaJKHb4gSvpXaTsbe4pz7IhcVk8LvmMejDcsD46K0w8hGxhVh7u2GNjtUyu6ZPO23rc34R&#10;7Og+WW+4xvbvkkNxFBi10a95oO36HJwXbPScvaJbZNkDAR7MjK3/x7FTf3deLVKc89eff14MBXew&#10;gM8hplp9pO9w0uepXx8fzkaRzxMXZ/+CBax8jz5O/Jn6xNerT7Jw4kN4yitODCLXoAN7OCe6kzX3&#10;sAvsCD3W975f8CWT08XGo1vTu67xK/DS3kI9MY345UOyIDYjB2we24x3i5Ubk05986SHo4OLrInh&#10;XKMXfPappfM3B285AT1YH7XHA3pjXAfYl3PQncZyfI4TwwfttEVH+OIp3YYLDqArelx21G9zZU89&#10;aJsMrs/au+4e4/uuXzCD5RqDXtqtTqzAbuhLG3QAI/mkoz7a4oX++YzhUXu69vWjHuCMJgNwGH35&#10;3xcKfKHAFwr8YxQ4kfk/du+Xu/4DUOBthQwHRyj55hwlGQKj6/wS0YKLTeh6LUvO5ASpJfg3wQLn&#10;J5g8yaQC1ykoCb6WROXAOWhOSxA8J1ufVrnPWXae8xSYC6AWcBWEChIF3J46+Kd//tOcn6D27p2n&#10;SwiNx7lz+BKoBS6cakGAIgU4Bbgc5x/tPMZZKrZyig5O0fgc7ceSm/e9n1zgdDnNJdYcbO1XVKut&#10;yUaFss9PSezcmVhZANZvh34FYP0/3CusS4rDDQzv30Ww4DRpexzy3wIP4yyoCP79jZaCuzttFy5A&#10;EJht0Uh4n/4P/64gRSDluALTSDuaPv/V+7stgjjBEdrGlc/BXQ9O7kBDwRM4bxVsgGeBhp02Gvt2&#10;BaElZ7UTPDnQ42VFaQGPpPSijyQTPx2e7heY7MkP/A4vQazXSdxutwcTF0p17j/BVGNVsPI0yZN4&#10;hhYSdzwDx5J4wVB9328Xszb6WP+CSjIGP+Mt2ar97z0Zghb+9/7tQVYyoB3aKVQZ40FyKrAl2ysI&#10;dE5QaWJqRcdo40moF/EPPR0CMvcYF+3INzrC33EFlXRkMtp4/t69eVJfsYwM6gMNHysiKr4tSDYB&#10;KDi8YJV4nH71QV4/vKq48vS7tsQ/E3Hwpq8SeyB4ZaOETnD9KrmSjNBFickVcLrHIq1Ogzj8FR1N&#10;lJ/kPmKMDsZ0nXxZUMMeCIDdj46uoxeZQR+6uESB7J7YeuMvIewe97kHnyRBuz+eoJntsvUJRjqp&#10;nxV1+2t8/WtPZpZkBNkC55DGV7IrYfVUBJnRp/v2VFRy59Bev8ZBDzYLoO974mt6UD/6knRK8MBB&#10;xyS7ElQ0cv8Zr+TeeOQyuPQJP8ViC+0eBhfdIWfo47rx0NokmIIQXPCJDg2+5PCSp+0MmFysyJvu&#10;GtPYC/4lEU26LAG9oRUZBiNYydUlY2wt2umH7QerhZeXHJ+E7SQ9YLTQ7+sWn9ZsOguuw2/FsmiW&#10;HtnNhizq0+FpbvCswFPywrdI3h+jY6T3RNGxx+lLcgfv+Qd/49Hdu3SiAY+pDN6z4Pck8L2yMv5d&#10;i4UUgu/e6dXAFYnAvqQ1Wn+ySwI6G1BHHWh2p6etHJIl8skWmUieLuFd16bLtXXuyGV6ULszaX70&#10;j17CiW7ZOhx9Z/P6ez974pqJDMUHBTjby7MdCHklZ2h+bNSxSeQRv/8ftKz95X+M4bjsHx6fRNgE&#10;pkIC+5DOZHf1s63y+Y/awcsH7/kk46KX41U7P+x1FuPLkaNP7SwJjjevJc38xknktWdnybqFzOTj&#10;zZu0YzqUTYiHdOmMT38tgji7PJUmTyb1gRbGl1g/fHiepCNj6HP54E1MZK/JofHpC5o5yBT5JRN2&#10;WCTn73raStsbtAaD/iyCmczHQ307jLsiRGMq7l/FG/TTD/zEEWSd3uIzOrAN+GfBAxmlz4oWCiSO&#10;0bf2WyCbrWV7ZifbXW42KVH8WP924oAKfPAV/B8+nKJEKx9GWzjDT5zDd+Mr2Xz40HmvoHTf4eOK&#10;M+HHbt1tsmb9zh/B5xQGFjOEbxjMzo2P8VDxbcXx8KUp9BHMii8Kr5edXjEwGEwyKF5tEqWFRG/b&#10;AfEqXBsL79EBXuQC+/GKHNpZg33j/y2ggB9c0GZP39fe/S/JWH2ZHPQX7X1cI5dJ93BV2DR2wM6m&#10;TO5u7BAbc7tdqkyCPson2r6e7mwCLzzRd/FE9u9+O9iYuP7UjoWRYSbDAjF65TDhaNE8O3XBwI7d&#10;eqto2K6E8YVfgy9bxA+wAWDeU8jRFP3WV33gnWvsumN9xr9L3m5/HTy1x4/pXtfI1LEzR78vu0bP&#10;tUGHDxWELh905C1fGb1Hl2yBdsZmK3y3AJg9uAp36MEH4d/9N2fRtXvJJ3j5nCuus4uTfk6ZL/sa&#10;rHvFdrGBV/UowoPh1acmjEorPAzSoLOjpwDbThL5xlfvj036qt2RAmRtwGQX09BpgfW3kwGvPrp7&#10;pwkO8Xrj0mHtFNboNXwc/Kn8wrUAOIu2u07em60afl6l4DAxtCJjeIv52GqL5RXC4U1e7qaXZAmP&#10;7YaFDsai83TFx/h0Rju/2Te+ne6i5WQjbqKHfsmRftDj8puHt2Ti4u9AXP4iR6M/bJs4eBMg6YXD&#10;a3rZ6U8PDk76P3w+ManXDjvojYONsLPqNYHGZ4oVTA433TD+4jO42VOw4j+5oHd37xy+8sPDobvI&#10;vXGvw64vchULQd1P5+49ZQM8cZvupmQP89Fkkx3RRvvZeOPFC/bXomM2lq098Wh86jx5pY/gfPWy&#10;V5C3g9Kn8AATW33kQb4FDk/DNmHRtdPXsSPozraDe/FVfxWLyZb4mVyI+0xAsVP46qCHaImOdvH6&#10;+2M0Cf46jOC1a2wTWcdPNQG/xTx39jo4O8O8LH630923JvBLxLza6orFPTXu3M8//TXYj7+9/Jcx&#10;j/97tAVS6Eu2Mqvjm+tkTnxwya4JE+0ml9F9NjqaPXpMp49Ms7UWaMLdQSY9nEUOnCebFh+RL/Rj&#10;s937Nh/sHN/g7xXDmpxEN7qBByaL9fzUDjLpiBz/1as/ZueNZ9GBiUdydXyaXeey3+kku2WCxsE2&#10;zv8mC/jnGp9Cx4+PJKPHV5DzS07ZDAfbRHbIrQK848jY4fFyzfoCQ2T96nZ+hh/R1+n3xJG7sf+9&#10;aSEWe4MH4o1H6Je8uZ+91DcZQxsPMsjR9IWuYDBp5xzbhS9kEO/h5XCfeDXv3Hdx4omJJt/RAL/w&#10;4cq/+AayCFaTDFc7fZEb541DjvH4yudfvr2hbzsCOPz2SlK7eN/KDt5qkios0omT32jztMn9+/cb&#10;K/rzie9+L/e+4Ytx6n73LD7vB1zgx9cZG+y3mY5wEqPYtXW/6We6/zC6w4XssscBUwyVbmWzJsPh&#10;R698hxv+T3cpQ8epSRw5mT604/jZNfScA6vFDeyriTq2cIvD0wX6QOdM+p5dERsbTRvjbTvPwkOs&#10;6DgLz8U88oujD2xWwOw6WtAZvHPf+w/n9TTiAjTxeZdNJDNih1A+97G60YHMP3lSrtO9l5zgLTkK&#10;hdkauoXO/qKdugAbJH558ODY/E1UkaHagMmiEPJpEfjqMsEBF/LMVrPR9Irc9b/J7KHLydfYNjRm&#10;Ox9PRo3NPpLJHohrgaF+jt3kP7IpwQyf2bBwxVt9vnwpXmvCOZhXF2zM66ENuTtY+Ck4g4Vtmb8H&#10;X/hccjf703V94Rv/BR65/KlX8mXHjuD3lRfTE33adR+f9HM3GwbON9lmMLpuLLRj1/iI5fauhdOy&#10;reBWCxXrv6z+uF2le/2W45P4v9jSgi4w2XlLzE9/fdamvumGD1qwicYxMerY2wz4VvpTTHJ2a5ML&#10;HDkIuNl5E+70zKKre+xTQiX3BfunlMy1r8u//nj3x/pkJ1dPrV/8FA/Z2T0QuvcsbiML+KqPyUUw&#10;93UT9u/Dhy8HM9zYWPrj93XIy9F1uJVHmOC8fDb6kjN+2rEFXdGUbtMB92xXrPw9W+dca+SSfxPE&#10;p5YANv3QNblNyn2GDh5xk77YGX5Z3QXwcHW/Wo0FQK9e8I8tSE/OxJcf7osTGt9gaJdsyF+OHSAT&#10;J0aU3/Cv4EQf+ZO4fDl7tB9/G9f44OdP5VL8Iht21Yb0gQ6rp4cPvypOImfakDt5Nhobx0GGycHk&#10;NHqQU7pusUlAD5fpam34Ubhtx3nwhgvLwRa9yS6hEbtBXizO5Yv4n8W4jQk/OH3eTbe78T2A+k8s&#10;kdziF9moD7z4mLyBVTxCny6ftJq2HUKjqTF2T+3QGx3gEADDfbvm3fhRC+hfJ0dkCyxoc9EDLeS0&#10;F20u/Rz8ybi8kayfOlA87bhoD7fLH4L9j94c4re+9D8f0r3qix+aN7jX9swfx2+5/smRyP3daHjg&#10;4cfACL5kNd7vobhkAw08wKBvsLGTt9sZCr/RSUzgGtjGdzLbB/3QVExHXsVRF+6Dv+uDs/x3C/uL&#10;K8aD+nLgD355mOBdMShZIIt2pTkx3qmJ0SPHeBWdwUhv6IrxHGIUcnNisKPnvtOtRx/0477jC/QN&#10;n5P3WmDste49vJEPga/DdYsr5WF71f0NDEdXyhWC1eIhtv7KudH2TbDBywHOxRXJExvHBqHT7fDT&#10;/2QyfPhIu2jxf3gGI7bJ/BJ6Hx9x8Z5cZ9PJYmhu3ii5Q1/6cnKg+uz6Ypvo87jrYlc8Y0s9SMNm&#10;OBbjLmaVl90sFg02OnzkrDiy+qa4+VY7SJsbQ6MtusHPeMBPbyfhAJ1sp8cWKb0uzwUDXOFGt/D/&#10;wt1fOdTiqTzWzndu40Yrsa4DjScrjUuuzhjnu7ZiZ/531/C29r7vGaxgrsvtzOxBJzsuvXz1+9qT&#10;t/vFlQ4L2J+0gIc4oeO7d2xx8467muz18B37/OghG0ZHzgL89+QxuK6FL/cet5NftQJ403/zShYU&#10;2pnuLlsdfPTm1PKO/fr0Cn3YgnCZDTyDXrrCrzyIFmAnG3JgskYHzkPFh6Z0Td/wxSP1N6LoHJrt&#10;5ht8Pv/RYZ+6C49zFh8co233Lbabr1K/OP5Xm9UDuun4s14tmo/6xNfnswSD6vLjpbE7trM6Ahus&#10;g7457ID5tgIdO/t1OA1oelE8Jr7+1Ni32lWK77dbFQS9BWBvWup+NZ2XybX+1NfmB52Pv+i9/vr9&#10;gb2s7QN0CqbIPR2WWzvER2p1bDmZinrxLPmvtnFHbVX7xsbrjY9g/Tav+ir7gf7y1KsOKbe+jsXK&#10;3nBUHCDP4g/Vktz/otjUztHkBc/IHb36mOw42rhz85RBV7yWj+/fw+gElo+3Thy1uD8A0aqXSGzO&#10;GBxwefXuLDw88Yj44fg+fb99Uz5bP2w8f0xH1XI8dHrVasTIaLT46ZKt6EgW+N43vYXHYkw28cGD&#10;w2t9fzm+UOALBb5Q4B+hwN8s5z9y93+2e/jbnMt/lSPfteSXgxIccx6n2FSwlFN8lPMSmFtd/0db&#10;lkoqBcfaK35JQl0XAAqAPRkpgOfAajInqR+vynJOMUfhXbGIExOACKiuwGdJuuSzNoov33wr0MuB&#10;PTtPDr1qgYpADgzGvZVj5qCXtNZOcepx4wnO4ePVeWdb8JxpjDPJLlm6KwCpsHcd3Vr7FlcE44oU&#10;nRCkLCkKZuOBzSFJVyASfEJSsO7DCQvAToGu/qLDgoMctYU76PXjDz+Ors4TJZO0YPWpswINZ/92&#10;mJhyxgIwo6PT/XuSBoGZxKGi400QrXgjwZT8ggu90W54FCjcaytwMEu03XsKdZ5YPUXkTjbpInm5&#10;ScoKcPBBICaox3MBs2BN0KwvSRPcjeP6T//2c09nB280u+iI3pIY/T5/XnGvYqeE6CQjBZHFlvpH&#10;u59+/0s4llh6laHAKlxc2wKkgjF0Rys0VpT392MJ8PBsYl5iC2/HEtToq3hLxvDwp59+mozAa5N5&#10;wX339kkSNzle8Ojp24/hpNAikV0yJNDsHjiSNe9+/64tdgWtxpMcPy4pefz0LJ6RhAk8LUq4fbti&#10;WmOD0eTvJgyDlRzRA8XNyVe0hO+BPXr3RRHUx72CuwBY8InvV9Iq+YCLvu60+O7z0T3kZIlpNBQU&#10;0gkFhVfp3f3uIxv0E27GkKysfb8ZOv+W8HTNMX1YQB6sAahQLPBGF/CQTzTTH56tCF8S5Pqe5Cx4&#10;PUnikRt9TiaDTT9wWF/x7ZIhSRQYTuKq4EFWzs4rEi6fwRWOJmLB7agZMQ+GawWGAQAAQABJREFU&#10;Ctu1IbObaG2ck4CiVTqX/gjo9fHjj3/a+BJ6yYNxTcCYoFRItnvXw0/k+UYW4gM+k0kLE35Lvo/O&#10;n/6uJBKd6cl4VlHwVltbrwgRH9gz177ufk+3HXtgh6/kOBMjQSTnDrvWkV3FA/c5tKcLd0tMyNSZ&#10;rPrbxI97JO6SVrTWF1x9N4n95layEN1WfH9pcu3Jit76xQt6rK3Xsmpj++cPXpPauT0ZOLr+bSJv&#10;W1InL/TeggyHYgbcyODjks+HLXpih/BEnxLk6/WC19PaEmzXFAjpwuBohyX0RS8yBl99kLVvKzy/&#10;eVnRvd/4uSMh1a9z7xrPZEh1gdH0bq+pJXMf+qzAkI18WzGTTNAFNkuyZTwLyCzc+iH7vVdyTVdO&#10;Qekqus723+g5mwDePZn03dPpBXgs8FLAsFi1552/+pTt89o5ODx7Fi+yxWzBh+wG3bsKC+zLJqks&#10;CO6YznYOf0i7RWme9CQRx9addvDQ5vDvvMqUz7nf5A7+nuv805mQnK7T79vs33lqC/56o492K2A/&#10;2CR6B0fX0epOMohGfLynppx7Ux/aYAeeiC1mc2ozu5mOGsfBPz553ILteAYPsPmsULwWFSBuZIj+&#10;os8Hdq8+2Wpy//y3Xu0W/cgNP7LdXtJbNGJ/6Oivvz5P7k248W8S+DNBxy6bPLagFr3e3BT5wQBu&#10;SCiw0R08RzMLktFGIdbCLvZlr3fq3J56bKIb/g8fZSd58Makz+jM7ogZ8ubZBQtKT1x1FtSkk8n4&#10;rRaQ8SV0Hp0Ut7+5993GCIHwyDY2Fhj5O0/sSvYVFWfHAw7/taUjb2zF3ndP2Zo0JPd0Eizasd9e&#10;v3XZ8GuxxXYEatcrsuvYTju1V/RHj8lqv/FlOz9UnHmZrtJ7O0eID12zM8+1+w8abNKgkt2DB9E+&#10;nyime/7Lb9MHftGcLPzdi7YrcOFFx8ExO5TuOPBdgToN6Bo/doq+aHM/eXb9ydeneMcPXvZn9Omu&#10;xUPFT4s/bnikuG5sHzI1H0q+J1/B1wTs2QmPPjRm/CT3PuQW773GwFPjj9Jzu9MYm59aPEG3sCfb&#10;jH9keQXA4KFXDnoHJjix4/RIPGh3DPLABpJXftXiMXRCh3v3ewXVjT91r8IWvsNXIc4ujRu7xYXo&#10;utcx/KHYfp7ChoPYZ7pQ/2IXY8LTK9z0ZVLrdfIy2mVn3wSD4tf9imdeGW79ufGei8O7/4l4Ppwm&#10;I9l1rwF+bZFH9u5p+vn2j8MzuOObw/dQnNwqiBv/XD96dL84/m2LSj/eqTiZ3dX34z7g18dl+7jT&#10;SB0OTWCnT+iILnis0IeW/oLXPfSQDj66YzHJmbxnp/GVDXXsSem+P3qEiTe6tivHDitw6pfvdS+b&#10;9zGb4/eJefn243/Aaichf8kbefAhc2TXefKzJ5fDz0TwJTfsg8+1ePXY8eM36efyhuA4r3U8uJBV&#10;4zzoNZFsy3xM9kmcwxa7ZjKCzTQ+WSZ/bLwYGP+Xg3XPrWi/yeYYfjv7Q7cOXsfHXvJ5IpZj8+1y&#10;cOm2YiobRA7J8SbZ64Ofu3vn6AG+3m5cMqsNm6vQfje6oNPhm0mMaN85/FVYxVM69TE9co5PYHfE&#10;ZuzY8r78vmvioU3UpgNvbltYZCKAnB37ZYHa4ZtJanJp0fPZfUasYMIRHPJl8Rk4xBhk42NC/G3y&#10;byEam/H8efFlODrwlr1GZw9d8Ekve8UJmeEvnb8m1NFVnyf+yf5ZaFC7Ow9NkBX7RBcf8SMZxkO8&#10;saB+C+xu7C69BRh6/FHcR9fffzxxHFnCfzzh18BHduV/bLpxHGDTTi7/Ww/ubGcZeHc/mUKL5UvJ&#10;HnmhgeN1eJMzeP2QjpFPCzdehbOD7TYuOdTP9eFznzw59ljfPrO1s+dHusgpvNmJ2cj6dtBlH69Q&#10;YVPhQDe2O1Z/2TDjiD9d32Kc7nv7hg4yQMfviTXO5NrlO489cv08fCO2OX5ATIKWb1q0ajwxExp9&#10;3yuo0fNNr9yjG/d6bbX4wySbVxt/7PWY4HftkwWxN7JBHtke8dWeTH9XLl6fbIRFHxbwsG/iu8l8&#10;fCOTWaHhjhf6JOtw1eaP5PiPdBr9/+nHfxpN4IIHNZt+sMQW790Fm/gsn7GD3JZf65e8P8jHmWRJ&#10;YMYbtQV6YsEUu+V1oviDto/u2eVZbO31u8WIfd+iuewJfN59Cq/o4bvD31/aWWH61feGmP1zzTn0&#10;NBHFRoqBzqTSWWihDb01PhvmO1mAv4dPHhWf+Z5jnE3z2m59WgxERtHsl3Yl+Zd/+R97AGz+QJuP&#10;FgqdvtQm2LPdl/3gR8F/Mzc03/Mq2B58yNY2Fh6QP7mPtwSbkF5t6kZeyQqc6ZIdzZ798mz6pn90&#10;8hq9T8n5r8FG1/HTwa477mSzJsO3+On8STR/n3zAc7RJhuB22h6dMuGEjkdWLSKT/6LTqQ/If02U&#10;svvs0RU36k9sLM753//rf+31o87RFTYC/S75Rxe2/FF9XofrbNi3vbbJA4D098IjgkZjEmjn6u+G&#10;E/9glw3yI2YC42WL9IXH4pXZ6H5bGAA+C871Tz/vPzi2lzxb7CYme/mH+lgx1o3MsUsWEMFTvz4W&#10;CYnh+Rwx9ehAl7v2IJwtdF99JZhyAD0I2YKL/MvoSv97QIqemFS0k/ntJqjt/ANDOx+tVpGf+Zss&#10;8YF9Gs85H/jCB1326ut0Vyzw43c/5pOKI8OBnKw+GF3FOeoYl80js44jS+30ZMFXffKVrsEfbnab&#10;MYmuhvD77+cV9O4Tf969i07HRuEdmnuVvGN63z1kFy/9fdrONOjm4H9vxTc2V82OP3v4vofDspNe&#10;o3XlQst5W3yP/R7eepnPuugCTj4rNOcD6Z8HM+QY6EIfXIezeOhx9pUe8JdqNu+78chPtbT4piP+&#10;EU70gu6wa89+saD601c//Niu/9FY2zu99nt+puvkz+G+dy10dVz64jv5kk+plZNDNTEwHd08ccom&#10;qXtlm3FnG/QRv2kIfUWHj9GB7/hmrxnzimq+ko1KP4MJL7///rvlJL/1EK8YDN3FQJtcrzUZhPMj&#10;O9kk73hjceCtd6ce9yA6wdVr39gLu9Wt/pStIHOOUxM9ud+JhYPyuMddIweLr9iXcLh78zpL/HoV&#10;/YdLsM7+NR7e6MA9V9xiHONtvmBt1R7FPWr0HqjMd4cX+9Ll+GQh7qEpv6XvPUBSP/gymNJhcuH7&#10;VVebXkVzh7GN6d5b5fV23cSDC2/3ipX8RhN4KFTo39gm2J+Eo7z0zaujD/qle15nyZ7ZOXM7FQG6&#10;Q169yflwv2JSCyrrYn2KCeFI7l70YAactzgTXaMvvXOw26NX/kpcZREaeyi2eUh5On593v3sU52T&#10;A/g40JXciRN/z2Y6bi5NdsEtx2RPxZF8zXw4e5odIy/kbDFpvCSL4NEGLWk8HoPvr3/9eQ9LzBeF&#10;G7qd8cQLH7/6tpo6noBt9jb76GCH1R5+680Y89npNvnVp4c/FquUV/mtT7Mmi5XSHbBZUOY3WsP6&#10;0k902C7SwcLG44H6ZhRIzoqt8wfg2AIzC2879POZ9/WnjqsfvLh12+6vyVnjsj9kCj/YuRfNn4nd&#10;6Dd6sHvig9VUotOLcj9xBRtMPy3uNraDHPL5fNd+o2dywZaJx9HLrt2X32rYcDm6CjZ04bf+8pef&#10;uj1/kP/z4Aj42I2jH9Xmeq0onSee6MZfLj654Ye6M9zoJZ5YbOMBXov5Cc2r+HWvB8HUg9BytGhE&#10;tVe4LE5JLh90P7jQ4OvyaznyOU7N04J4dkbcuJ2d2I78KtrJt/BxfjhevI7eaG0+hm2TN8DpT81F&#10;Psnn/PbLr+U33fs6ugejGEt7NLWQzCGn5T+++/6bXduCQ7tgUsQOMQE9EOPKN31XayEzYHxvY4Ie&#10;rpwNQpf4A/9LvskfmHb4c1Tv/P67/0f6mH1OwPXEGFct9sGZv4rPxrfZBb4vZg6Xj8mLqoTYyvnf&#10;fz8w7I1E8dIBhsMXOcuJLeUn8Fg8kh21+O5ufOc/PhTrqSGt1lubV23ecB2zs8HxtrEsoCIP3hzg&#10;2JxfMYIDLAlNgycPjW+ugW1ymi/nx8BCFsVBD7x9I5ny2u53ZLRrFgjq/3XzDvfq6119vY2nbxr/&#10;Ye3vZYf0eb/FtYznu3ISvk39ya6od4t9LBoj2/jm9ZLszG8tZMcjOZIHD+48bPIyOLS707j+kjX2&#10;93a/X3QvO2ep561kHnwJxVevsxXo8fTueThhelU/cJ2NCha1BfJG1z4WJ1z8ZXvxucQpPSIzJ0aX&#10;D6Ld+3jwpocb8c6ujuRe7Ocwnw1P8kRP3vVw7bt3jVntDX13XH9vfn7584UCXyjwhQL/Xyjw3+u1&#10;jP/FDOXr14ogOYgcKSfmySRb676QHBQAWYDD8UP721btcFSfck4czuWcODI7FAjWBEVvC5I8Efdd&#10;hSAORvvilAUkL178voRZUvq0Yt+3FTMU/fKdJxBsf3BBneub3Ote2w+bRPE+9gV9jSW4sTrchNn9&#10;njx/m4P75fmzwS2glNh52sf32z0ltC2Rg+nrgoffezra6xVOwF+eV4DBoQrg99RnCZyA59un34Z/&#10;AUUFBYsY3gfHw357vYHE5ZvgMYHlaRNO+fvo8+znvy6AlJC5tgTEYogCgLf1K5h5Er4mAgSAisSC&#10;J/0LnF9WZFeAULD2hAHclsAWRNhOHU0eVWAViD6v2IduJpPdIzkSuAikPEkgYJbMSb4U35/99ZcF&#10;AMZzXlCKZ89+6VUg8d4T6hbTnSDpTDSDC8yyWDBbcKcAgkdkwVMDEl1bP0uSPNlg0klxRrAjYESb&#10;870AufvA5qlGMgU2CY33qt+LTktmCn7PpFtJZ2PsqfVoA1ZFOYmmhR8KT4IiQY9kCzxkVUFGgIZu&#10;CjqCXwEfGPShaEXOPZn3dTi53z0SFHIqMZaoP9hEcbQrOXOdbFuYZtJesCu5IkNv31V8r19JrQBR&#10;YpP47qOwIkgzgeTpLgvwJCeSNMH4VvqHP554feiSovqKlQs+JStoK8iz44h+j3yfyQftFfS1QUvF&#10;UcvCPKUy3qcDZNu++09b+LgCVDgoMMCVfkpcVhwpsKe3m7DrWo8pDAlPLZIfNMEX/Xp6782bZC1A&#10;FT/JniD9VvcoYFkkgdaSbK88oQf6sTDG/RJkdCPvo333k2FFRrSQfCoCW/Ak2ZVo4Du6oRm9sRMG&#10;3MnAJrSToU1Uxb/nvd7mxe9e81I/0ZeuCcr16zt+vagvNPsmWfA0i0RTke2aLLd7C3jWZ0/c4oF7&#10;9pRefLGzAvoZnyyTMQko27SEJpwU8l62GwEZ/iY62DmDXUKvLNRk5thZk7fYewpMSfRkjGySIUUa&#10;Qb1EhD5KRsiSRPsU/0zKeq3GmUyGs97gD0e2mp5Z/LriVWNd+gz47SqSXJoYIlNk1BNf7CAeoNdf&#10;n/11uHtKbU8fo2m8VABgS+i+cdDMoWgomTfB5WkSMmRSVhKCFyZa9qRJsrBic7g6hw6eFHpZMcSr&#10;QtnZxxWNO73f7A+bYhJJ4opfZA1v0ZU9NCkD/8CJBnjQLgTpgAIxHtEJ/ZmYUmS1m9YWkwWLggmd&#10;uJ+dYkfgYcGLSW60ZqfQlw8g02QTzeBuUgg90AJ/L92s29EIjM+iIzuxhDY56s7JEFwkfmyqT7cv&#10;cXvTznXoY+Jkfq++l5DTr+jjO1un4P57BTz+0r38o+uKTooabOHd+tGW7ErE2cTv4ocFd9dENJj5&#10;uhXkkm1+DN70hp2h53RC8RMfyQIdRUOLr7zig8yhE9gsrta+cujsPvj4BfSXtdN3T1+SpRUO0w92&#10;hQ17/CSax0u+jx7x/2zP4xYxfdOiOXYfr/kgRTT6uUXD7Hr8QW98edST8s6Tc7LsGrj5Bk9fwQ0t&#10;tFGMx6/tsImL+R60OTierfXvoUX24rLFcGEXnkRjNtsOoZJudoo/FCOJO55UoORf2QP6KibQL385&#10;H9J5hdHQ344B105E4JttjG78nHHtQskmu6Z/toHNm+7Hd8UE+LMTfAdZ8BpsbUNy+GMB+QA7On39&#10;6MjtrQDQN9tMTsUjrqEDfToFiGQqXROb+c12Tu7yr2SDHPH37Ph2MQhOuN0ydrx2zm/2wY4c7MOL&#10;33pYoPv5CzHJuxajzb4Fp4WPYNUn/I3l/ot+YFt8ENz4xxbSQbGSSV/fyQ4/awc5PsjCyofz89Fb&#10;zIX+fdgRNJl88LvJhDgZj+g6mBT2yQZ6283jcfZZ4Qx/weW7AildRnt2BG5sNt06OnwWjrq+yajG&#10;/CXf9byYDF1+bEKJjh06ZNNqZ5EGPqLPh+hDXvF5iyWiKf1ivxVe8d6YbCS/wVaRSfR/3cLAS1/p&#10;LJ001tNk1MTBXpGNvvWJ1mD85qnXAt3EJJ27Jo5cY5e/KQYWZ7yoCPhL8enb7CvdyOMNjrstpsGn&#10;j8VvYtnbwUb2TSYpyO11wtH4wFgMGj3QRcwozgYfHQYvO0Zu9E9Xn1Y42+RctCB77Co60bM9hFIf&#10;JifolvBm+h1+bDx+oCtf/uynn+P1yy2E+q7FLGwZ+4WmbDu60wu6K2bER/6eLBw72QRUbX2me/kN&#10;uoin6PdNu+/ezzZe/GA38Yjf+W0TMNE7GNl8fk8M7NqLHmz55kn07xp5QBOxJRtK3r79toW38rK+&#10;m1Sz48hoHQ0tVgcDeNgR/lq7YwvOIhl8nR+McmwXupLr+bb+b9cONOP3lkOEN3tJJtFb/y/L7+Bl&#10;QZRJWjpIZ88Cjia2i4G8tpIfe5U+mSTwMAWmJBXRr6JuMQPbs4cv6httl6vFdAtA5ZonzmJvTETw&#10;ofJFCybkCRYAPd1CZDzhfxyK+WAVr8KVPsbawbnXfISXfAe+F+58/sn/WpQRrmnubCnaaQX++bI6&#10;+jofwxbKH35vouZTC0XlBOzAdp6IXvyU2OL1XrvHNp9X6LwrFv6lVy6RrR+apCAj7CybA1+6IqaW&#10;k+ChmPp+Y6H1y5f8gImFisLxR4wVyRbLmbBDA/QW94mTNgme3ojD6DU/5j522m+vFme/xT98/7ET&#10;ZLkYqX/iiCePez1o+L/8o8UG2ZHt+BqN0dUT+4cnFn+lc/Gb/4CHor/6gHyDLsNfro4mbLbx0RMd&#10;nrbQ+9tqCIulukamXfObbJNBOibmYs+2+Jcuhqdxvk3X2Ccybiz4sGVqBWzA9y0Uod8fu1/ezF6S&#10;d/Tia/YgRTiKidl4svGdnHG77pwY+cRaZ7eXn3/+ebThj+nzFVOImS6/gXaETuyxGsXsx5ksY8ed&#10;Z7fsZM2mzq5ls/hv/l1Owg6CBf3FAuK8rMXGIxtkwkMEdXBkloxmA668RD/8J9swX9Rf9uC76GFi&#10;iPygq1fIec07WePHxAHyvy345Ovqky0mO2JTsND1u9k2+Ipx+VL9yl1mB4rp2dgtrojuJjbRBL3k&#10;8/JTD4G8DQZ1Ibu6ec29BS8WrNidxQEei5tMaMpX2wx1E4jXwq7pXPDiAd6xIWTTwV5fE5byI4va&#10;iJ5Jlu0SmG1FGzIErt2XXH5dTKJG4jf6iCPIEX46h6Y+9+LR8e3pZLwn0+Tu2Pj8RvfJ/Rf3RDP3&#10;8DGXrf3555/ibzuYxHN+/c//+m+LjbajXzRn8+Wr2pBRvvJptNuODOF75bxsOZ3hp9hseaZYBKz4&#10;JibgL+gRv7U+sinOJTrTTbJv53RxApz1yTctB0jv4YQG5PbH73+YjBy+30rvT9xLTsgq/qMF/fWx&#10;UPvZX/86+QUXmb6bDoKHPKo38tN7VVZje+2aBVj0VX9qN3SdPaMnP7Zgkh9/1KuBLUK107443AKn&#10;R9HI8XP1OTg87SO+gytbwk5Y1PtLiy0ni8kr3+Uc3yNHlIuAJ9NfGztxvmmxwk+jnUUJgyP7zC+Y&#10;7CQDr7PhFmy/xPPo/r14Llv1Qj4T/271/ftk/Ot8pR0B7bTyoR2K0f9WM5ObvC+nYRPQ82G2hxzc&#10;SuDFKO/aJRD92bbvvvlu8Y+b3U8H2Xz1GD6fPWEbJh/RiX45T5fETWIE9OTHyb94iky9SmfFA2wo&#10;3pAjdk9c9aiF4frgc9EDThaD3ZvNsZr+Y/pf/l6cTeZc59vf9aCIHdlFhvpTW7M4NXLMbvF3aOx+&#10;Ps8kPXr+9eef0pd3LWLKL+Rb5LBi9a8fmyy2WPLk4GJKMsYuki1yfBbVJL7x/dS45YqndjGeZ4v4&#10;IPZCLs7ewQst2Cw7CJIT8eiJBU7Md2KBA/c3wWn359vBQq9PLVfdKXv4otw8WTy5lFpeOVt0NaZX&#10;6arx0B32FMzowpHzz+zoty3cIofox0ayWeqxywezm+zRFpKxQ40n3iHn/Lwxly/gU3pIf/klPgif&#10;v03+6MXq98E4ORnuFoLSj2oejY1/YJIfkAc5FBuzBdGdt/M2mu3Bm2TZghZxlgUzT/PH+OJhy8lz&#10;cPE3bK7XsXqltweuxTHigQi07yaw8Rzu4gnn6eSdHiAij2wT3Ez+s/N4BSZ65jubcV1To57fA0E0&#10;dX32MJxPDvNmD3CSe36Q/IgH1DHpi37hDwa2xjUxFT8j/tiVYAG/eEd9U43IAlD8trhfX2RjMUFC&#10;RWYd72vPR3+TLVHfoB9wc4in6MceJgkv/cmX2WSLi2pwI2snPlcX2as5ownasIHGbOjp/2pPwQM/&#10;NDs0OXVAOIqFxFrGR2P0YI/rbDwUc7DnchLt4M9/TsfyNeAyJr/HPtAXPkb7P/WApIf4Do3UZ8Vm&#10;chV5S34yf4432otJ4c2HeG0hm8c3/Omf/2n+01yMmplcUM30YYs72SqvtdbnFkkFJ7nFKwuotJX3&#10;yxfIlbZYyr+rM4VK/qw6WfUndQg0Z2PYLPUOGwYYQ77/KLsDD3jT35/+8tPiBjBefm9vzgi333rl&#10;IxwX80cTPovfJ3f9N7u0h6fYx2BerG9uJ/HgW8iS/Ike8Etk5e3bFpPHEzUw/spr/zICowm5QU+y&#10;T5a9hnB87zq7wfappxmbDaCL//aXf509OfnK7dld+mfsf/4fPfgsR4tufAa79bbFNmqr6nbmC+Dk&#10;YfpDYzkmkcMZfiXf0G95HYl/mozLDQQUfAd80CbtWFs2608/fr+FOWrO+lTjkFddi43o1L12p2cr&#10;+YM3xfHT+wbGMw+OyT3xiH/AY+fJPF8nD6Gf98OJTPBnaMTniZnJEPvLVqoPiKNeRg92+2H2Svxq&#10;PP6C3shlf/ynH5PTP776y5//defM4bFvaPG4xXP+jgDRfQajP9exa653fOiBh9cvmlcVo0VfsQwd&#10;Mxa5JZvfZVPJpflMcso3qVWstpi/pTt4Ay6xMtl9Wy2b7TG2odiv2aJo4s07dZ/MpDvJtkVRb+v/&#10;TQvXLKR6Wv6z2LmHUS2OvlWse7+88HFwiE34PvaG/sp1xb/0Tn4tbxB7GGvnG5wdkTuQPT6aHIid&#10;xPxw3sOO6Fseuhih+/XPclkItl25ouOdZN+DB2lieYAF4xY8ZaPNg0UXcdjran5tpjmZuhc8Fgnf&#10;TnaePC02GuE/fPXtDz/MF6dgy3VelwukYBRp8cjj4kq2xCLGxcbBys6/hXPff2t+Z/6mcVfLFt+E&#10;23aZ6zuYX2fXLRqzMNaDPB5wfBls5JBefxMdyNIfxcdkN1ImM3xdOCTfbCn7xD/w8/RerCR+exu8&#10;5pwsuFQX5Z+/HF8o8IUCXyjwj1Dgv9firn+EQv+B7xF0KKoI4iV9ggBPvwusOV2+wcKkOdQc2EkQ&#10;TuC0wlhBzpLYHLDEV1HaLiISRQU2fQte9Sfg58QFhs6JLCS/AgkLDSRP2utHAHGSrrPoTPKgELmg&#10;paThbA1dEpITVIjWl0RNsKVviwYUE+DkCe+NFx82aSUYCIbraQHJvqJlUWWOuMnK+gGviB8OghEJ&#10;hCAITRRCurQg2D2CUpOAjwu8weyihMghmLdaXaCCmAJ+72UWoAmAFqiHm75PcV5R2ORigWfn0H2k&#10;6t6GWnu/4aao+LAkQaAqiIUrGrqfUz84KFJY/V4SGV54IKBHty26WDAezPU+eBRmG1N7QTBcriT5&#10;ul/Q7dwS1IItxXN0AqvABu8k3xIXOAjYxuvu8VsyZ/wlxgXtEiMRpYkQfZEPE1sCmkWf/T38M+le&#10;IprMSEzwCZscEm3fl7zUh/vwhMzgheTGNZN7k61gs5OEhAfdFOQ2EdO9dlkzSYTOCsruEzQruICL&#10;3OsP/Buvv5vAlty6qYO8aIeOPmgl6FIk8VvnZG6ytf4EkRJ9xYNKl+HpfsG5v+BDAwmkvgS9ZOnA&#10;cgoTW5xSUq644sCvFSC6j7zD4Xm71pA1/Z0ilQDwBOLak2XXnMMnk65kVaDsAK++HBIdvJJAukpe&#10;2AoyYKGJQtaeTlqfNQgn9FwyBM9u2uRivBIAXxNRlw6BJ1CmF5IrNKcv+IpWS/Civd8KuWSKHPqN&#10;Tgcu7SomoUHXV0jIximgGWf8CxCijp4rDETz7VxRgMweKJTgJ96MRvFtEzbBQxbZK+fRLXCPrJTI&#10;mBxw3Vk0Mz5dlOqSEzTD5+mrdo2zSdtkW3/4jR9kEZ0kC/B3L95NB8m6o3PkWBLBpkv4yBf+S4rZ&#10;V/d6gpA+smF4qY1x2EK2k72iY2TERAodpkNkXUFJcjl5IR99B8P4WltPkMERrtoQGxM9bK7f08cI&#10;hEZszKHWSS5XCKkNOTNpjY8rLNUOfbcjTwRjP9DQoV+0oQPgUvxWUNK3whd6wJ8+KFb6axETyk82&#10;wvsqnBqDPDjvmF+K33CHE16uSBXd+SJ9oNNZQJucdrAzw6vzsXL6gbajR9j2dYVO90oMVwxEjC7A&#10;CYzX+OSyZht7E3jhR1acW4JPB/3En86jBTgn68EMF3Q5dDXBdXQWTbRlwyeHo2Xta4u2iiRkbruv&#10;JZOzAXhX355CwhN2HsxkFP5goJtk6ugmuPmg5Cb5pDuDsfb4Cje/4TFf0ThsF16hu/ZgmX43lv7Z&#10;GXJMLtGU/EtoTSqj3dlJh/08k3naN8hoRKbxkd2VQKOJa2Bf4g3O/sFhfEQ3ehecs/H4Ex7sLpr3&#10;33TQObKwRb6NBzd4OPTHXuDneDNaspMxsP/wQRHGPWBQyNMX/IygEGWHFztxMb3uU5AzIYZ27Ir2&#10;85UGdC48Ff3JC9oPZrzqmAxFP+cmiLVnR0A724ReHeIvdoZefT5u2oFL0ZHO8JHkAC3xfQv24sNs&#10;UH3NToAx/BeH1Bm+eoIVNmzNg6/FQcc28gsW7noqWTGmIec/wIGOChViLziDF741GS7gEDuJiVwD&#10;Gzjo47EXyd9olZz171UFUfYbHF6nh1bsmKeiyaOOt4uMuCWcyGSiM3n8vICg8eF+Js0tTOnonIPv&#10;MP7iyPpldxQX6QaZm92rKR0lj3Rq91SYEZ+5rhBnol4/6EJOFHHggf945PUt/NWxh+h44sYRhswG&#10;C5k3Pvqgk4lhco2P+qBzeEW22R/0Rg+2zQQNn+43+VmBPnzoYz3vXrC4By3S7OzHWci7nd6iH5n1&#10;wRe7vsxWBAcYhe0OvCcbYIUvfRmdG4sN0xYMdIPNAdtkPHzhRh4VA10jOGilCEzWr4V/cDbGJvl8&#10;D1708Oq37QBFZpPVuhkd2ILRoDaKeXi0uC14xT1orj801M9o3r3gIqPGI49sFfkVN7pP/xa9bkfX&#10;zokbFxfUDq70Hq7u5Z/p6GKN8BTTmKhjKzodnic3wEsyc57ojP6NLz6eLoQn4PCJTbPQYjlJ9+pE&#10;nuCaw3kFY7+P7zj2TiwBBuOh0eSt8ckbfOkr3BQtl7vNL1jswd4dv7gYIzn7rgmiE9tYdGXCoqKm&#10;eHv0PIVQesveoQN5mQz0m37SCWN+jsNrCw64s6OfEqrB5z68Sw7gj8bsAlt0fCz9/ds4ZOt6CtZk&#10;ONp4MnqF0mgL90sWT55wYkcwwr0m4w95tHALDvhAlucHwn2TKfEKzi+Sp0u3FOoVZfWBPmyEV494&#10;QIGMgccEkdyB/Rzfw4+MuddYly1nP9gdkzxiFvGQiYZI8FkPZ39GFT7v2Hp8k9+Q3UNfPubk3Og0&#10;+5P/WA4UoGjJf4GB/djkdPSX98sZplvuizYXjPqQc6L18XMB0aGPC370JB+Tq/6SG7qwSYruY59N&#10;4pDt6VPyix+XfI8m0Yx+HJ9/+DQZuNHLE3umh+kIHfc0vv5ObnXsAvjGHz48/MhY0Wn0oqMD+4zR&#10;VzA6x77jEZ5Nf2t77OnxWXBDb3LENk0+K9ZjPBmhn2R4+hRMJvTexD8xjXhNXhVS+35iBhPdYuIT&#10;t9iZZzwZPPHPxQBjx48/tGtYi1W7bvLWZP3R/RMHiKGuRYhwnp7U1qSBB+DIHpjRTB+XHPqOfxYX&#10;kHcxpJjokn18gDMY+AexG1lAX+NPlvjajsVn9KkD3uRovr172V+kX86VHKCB/tDv8ltglrORMzJE&#10;7l0DH/tGp93Plx17wT9mw6Phe/D0j61gt8Dltwee9CdnxP8LHrDhKZ6TJfpGDhx8u7Zog15oMFr3&#10;na0Cs0UPbIHzk+do8peffto9/AL80YrNZ/fAJJ45fjg5q38yY8jxK/7bMYnO10ljou21qPvQdDFn&#10;PoFtYp/h6lgsE8zgPbWF6FE7H7jQSfR6lH7Dmc2BP5pcfhI/1eXEkCYFLdpDd/YD3HjLBuIHu+4f&#10;+qKb/vlxcuMvHYpi+cnktGt0i557eGPXgoF81f18E71anAXe+ldnlJ+C0eKJr5tExieLONf/DQ3Y&#10;Cws++Fo2ED/G12j/tYeEGvNli9gWGyWX4kILPxfv5BPwDm/oL/1YvTPFU8uwu4LzYTvYvEJaHk5I&#10;2Hi2jI21MBE9wW98OQe6suPGJ7d4L04hD9rKb9k/soQf6zP8nEfX3RD/8YZNdw7MZP/YMzEK3S7+&#10;TL/JEPtigtR5/EFHfl8bY8BJu8Wk+RT9eKC1IbbziYWV9G+5ZSCg7XQ1usqLZiOi88n5Toxkp1F6&#10;OnqE7/MWax0dPDa94WYr8QxuZAEQagTgtMgbrQ4dkvcmwvHv0O7UW9AC7i/yqRZ6g8NhXDm9Y34w&#10;ePtvPKV76O48GtAL8oSOn/3t6EtKT3wKNrRyHD90/ArbAT+yoJ9Tlz3j0Hv3jT7hA6/BLm6I9/oW&#10;68h92bXVUtMMfKXDwy182QL5ssWw+nTttDlxHzswfa4tGJbX9h2cxzabFD61WvTTL9sAlsOvk0NT&#10;OP2TKbLPjsv/6Par6LS8O5jlavD2ueJ/9+LBYrDwIzjskdwHDLiC7vPPeBy9jUUWjeUDXnamrqYP&#10;ZBT/0ZCPVg/HX/egKdjRjz+26J7NUO/Xxj3bWSVY59/rn0yQ2dnJ6PC0+Qx2jwxYSCufOA8aiPvo&#10;rHz91KLAvsXFwQhOQE5ugg/v+BFyQL4banCRpx39Ge06Lw7Bd7YEL9hENpJeWSynX3hrgz4Hx5OX&#10;WESBTg7jwHN1gGwVmPiOI/+XXaAbR2fYVTaQ39AWb8FkXHCISa863Ilzs4XF/Ggtb0Cn2aJwQRfj&#10;kB/8pr98L7lZDMk3FfNePnY8LI/4ucW+l0wbf7DcxAN49HsLXNYv3xVsZGU1hMZBFzaSLLkGHlQg&#10;17OpZC7YTh2h8/lJcoFHdMVf97Bhk7sbPORXdIctADt6as+nq3ejhe9whff43Fi4gBfkbDxxT+f4&#10;djJ25Vty/bOADLTgs1DNLv+/J3MndtceT8TBq7tGR7tDgnm1ArXbcBab6BedyYjr6N/Qo4H8Qv9k&#10;F50uW+z7Yonuve5jc+igSgv84CEWgLO/zuG3seSRbM67YGLnPMCjb/aKndYX3Vpdnh0dbcUFHjQ4&#10;ftT9T1pkOnlJ37aQFL3qD2X4cfUtNpIeo5XY/eQY5V3m/Opvi/qaB3Mfe2xBIFjs+gnm3dj4eKwf&#10;dUR1FTCBUQM8JzOH7uzPmaNYfB+/5bqTg/B2r37IDX3mHz3YhttiN/CRNbbD4r3WQx0YIPD3B6Yv&#10;aD8nyRjZZVdtinFqZ+A4C9nEAvhD5nx8J4N4rivj449z8IbfeIxX0ZJ9nyzC3b8aPOwBTnzWVp9i&#10;g9nYcLNgkS1wjOY3MsBmXLvdWdS9OINcRN/pcHiCxUI6hASbsU5998iok2rFz1p8Ro7J8B7owIeu&#10;sQPyE/bT/cMrXk02GnO+QcP1rUGD+nQ0wtpbfLUF08HG7vyRXIDBefyzC7h+1b7pGpqNpvMP4VI/&#10;9ESMMb0mKw3hbU/w0VacWAfDE6xo40AHekJG0Rct9fFrNtFDf+ivNiW2UBdjb684V79oqT37Q87I&#10;OX/EHuhXn3Tw/Xwl1PPRnVMz/HJ8ocAXCnyhwD9CgS+Lu/4Rqv0HuCe/VrHktyVcc7Q5BoGA4FEA&#10;cTlnQa0nLQUZHD7nK0D0WgDu029Jg5XvnhiV5Fg5LDizUpzD9MSNIM+q/i2mynkJjuaP84Wcm74E&#10;QYoqHJPAcJPJiij9E9RLDjfpIcBuHA5N8KFv4wgqBVfbPrT2gjUfjpGzXJBf4ABGY39OHOv/BLen&#10;0AaYk8Q3QZSD1oeAiNMVGDgEo2CSHC2ZDX/BxueJs9q7B80u5w+Og6cifTgEsyBOAVYCucRuAbZx&#10;olVtJPkCXvhGpgUYikx+K2rA93rdgMlRNDzBhCLcWWCjaKuwhM7gXrBQn4MGQB1gdAa/BW/7HWwC&#10;LXDgl+RVkcdEi4U7dsCIuP1XVFob4yMsvE6ifravhbcdTBxoJTAdT5ZonyIIGVqiVBuF443Z3yuQ&#10;PDJ6Jpj0L7CBOx6a0PGEPbmE0wlc8VjCV6JZmwWIwUkG4Cixu4rwu9Z9K9QuWC2hjXZ4LXgCrwRF&#10;8rji4PTgJDYiPAUHBxkT4Cl44Cs6S4QWICcbFqCATUKAl0uk+kJuFIgnn+GGfxITMjkZDqYrWVbw&#10;B4Pi8YJQPErOJMhk0WQZHqOn/hTFyLLrCsoOdBofgwWNAuXIYveh7ejR98leNBNgSk7wZxOH4O+4&#10;9CcS9B8daoIumbz0d7ud3CRvgTl6bkKdLPfbyGh00ZdMXecWuDeGPuGJngJbcg9muIJbYCvpgPOB&#10;o5PBbDz3kF/fyS+8l8BXSCATgnWy60lRiY5CL5qhuySSPSHHEhaHgq3vaK/YjIb605fEmkyzF9qh&#10;GQAVIMDrh7HI6uGbxDV6xzuJhKefV0itD22mx42DH5JT9EAn9HD4qw36ue7YREw4SCKMeSacJF9k&#10;tSfn0l84TybDc3BENP1Od+sDfekf3TLGoe9JVMirY/iEEplig7W3mO8UThQC2Jgmgrv/SkpNJhiH&#10;fuwJ1n7TrekTPIPRYjDygwcSeQvKwIWHeAMm6Zpx4XwKF6eAYlKMfNJFY5B5CdbsdLy/8PCXnkuc&#10;FfEme/k7toDv4wMd4OJHPLGLJvSPTq0Iitf9IzNwQFPw2gUKL7W97BUZoM+HX3Y2ODuo+YvfRwZP&#10;Qe3ir+SNxND9LZhoDDTRdtpKnvro11j4ITmenpK7Dm3RVAH7KtBZ9KzQiE90l49l4zxJ5Pejig/+&#10;7knTyeHpmz1AG5PHZECiDVZ6bmx84as9LQpPPp7S9d/0zgqli9dkZXoSbuSk4dYHesKZErvPUdf7&#10;TsYl4GKKFfQaP82eDyJjdISfYJvcdMk3uI3FVtDP+Zd+62t0GAwWxeUP8r/GtxB0+DaGcWdXOk9X&#10;LI5BY+NNB+rLv8lStNUBuWEP3KsfT7bC0W8LCDp58Osc/qLjZKb+N17t3E9OFS7p9PR2st1NndOO&#10;ndE/XYIvPE004cHk6O/k5ZIL8o6PyLu4JIDJl7EuX8HGKhIrhGiLR86ZDOYDjYkmaED2FPbJmsO1&#10;z/SJH3hNnsgpvXTNQicysh1hkidwK8STIXquLZz0Cybj0xU7uYmTrgMN7C6ChvQQT2e7gmUF/GRu&#10;vKx/dtd3T87ZNcMB5+l1Y9B9E0V0H11G02LV8aC+wY4nZ2L2yDRff+h++iLfFu3wsWTtkpXRJ1p4&#10;cMJEhycQwR61ht8VnyS102GwLQ6J3oE82TQ+2uI5muvfRCB/Seic34RmsLKL6GwMtPVBHzLh1Tjz&#10;VdEITRQbxe2X3Orn2MybCfnogofuAQs/Qu6j5v7SCb/5Vt81EicQMPKxPCL+LZauDVjICrrpbzYx&#10;+4P3ztNffGRn6Tk7vtiJfhfDTo5Hx3SG/ic/7O58QvRfbCn+CDfwbAI7OoCRDPGxdHXwDN6bGKE2&#10;4GUvyRzfTvbBR59JHfqZHCbPrqMvuiwf0VcQfddOxGQKLmJ0O4Pw5WjonEka7fyLGJNJsQRiwDs2&#10;H72qP/3guUkeMFsQKedC+8WN+NH1M2lHVg+Pt+Na+oS+YG+YwT55D0c2CF2B4Bjtb2zL3xbVBW9j&#10;gonuTzbr0LijY7Rxu771C3t0Iz/TmWBP+6ZL4JtdqJ/Zza5MZoJPH3yTMfAW/+HKDmwiHHyzEZ6s&#10;Lg6If+QT3ouP4s9kYnph8dDNwpEAMvFk5xMyQZ/IigVl0434hz4QIGuzD42JFnZGccmOMWQI38GN&#10;h5OR2u2Jd3JABoLBK07EJGKQ99mXq+1sQjLlPrIP4cVDtZ/d6h6vLBHH2CEJLGJPC+Xptt/ftiDH&#10;KyzdDj72i1yOeAFq91HyRCb5OTwjZ3Ceruc/HJetw0MffeADZMn9iZPZiviJ18GILpvo6De99sSw&#10;e/HUWA7jKJBfsRg5kCfF5a76i8zHXoCNXCmkb/ItnNgxuRyEJh+NtXg4mRhfuuK8V02ACSH2Kqxk&#10;YH4B7xvTDgzzNcbuN5sJR3CCF5+OHkbvbLB7wehe47Bt8kK27Nx3fOpiXNDFazqNptqL3dGCv4Af&#10;Pyoewr/l0I2J/+SNLbnkFIyOwcznhQf8xCbyFXQAK1+NVvjmXr6J3tJzck4XyNLVxkS6HePAsrwi&#10;eXAM//lcrz06u7WB24H/4OnPZFneCtYzkXOz60dyCJ/F+dGGr96/xhlc6SN6wIoMxLzhQf/FsRZY&#10;qm2QU6/mHK7xxFiET/y5PKZ74bM8bzouD0mW0AD/0wX6ULf7TcavmBIP4EyO2BI6T54vPPFGexPM&#10;fML0Iz+yeCNah8DuF/PwWQ4xADnA0/ncFrle+QVkj24fG30eMCzOqf18YQSlK8vbul98KX9BN3YM&#10;rHgJ7tnc9OLEPL2WrgfQ6NSx3dVN7OqUjDxrVym50SZdyVm0OXG2fOvMGKLl5BkC0Ymfm7+lU3St&#10;eg36nAlCC9ZufNh05NQOrviXbMBHP/p3H9k6uf1ZcHnkNbvUuOwr3OG0eCT6Lu5jA+oLPhap4jV8&#10;Psff4Yq/8mo0ZSOODTox1841vjb6QHvXyQPYjHfij2DtGjoeW8T/nVqd9oFw4/8713f6wu5tQVf4&#10;k+XFs8kQeV4+HL52ykND45EX4xl3v4MXTfgsdRY2m13DYzDwm8YyuPwEbtrzc6uT1EZOJoY5D9h4&#10;QAuux8fXePewU+jrTQXqXB5KjNHrg2+9Hq4QM83OJONiHXCShxO/ndoVel6TtPRFfGo8OkP3xQ/6&#10;RK83yby8iK2BL1vCvumY3IpnTZ6bpNTviW+DP7iPXT22LRDi0YmJ6Bi5my/LntsN9fBSPspfi1/P&#10;Agf6S3bwFw9W5+i3+wG4nT36vsUR2bHFXGgQDfGcvdcHWM5C77O40ngXnfCczMDJGJFs/buX3UIj&#10;ft3DNnJcr9K0Yyt/aBw6gqd0ip+hu/Qbz8COh/uLT8mJMfyd3LpeO3pKVsnd9Dp49aUNOPShnX6M&#10;pZ2Dj8Pz8aV7LM7b4qPkCj+0PUd6m+zt7QSdo0v8ir9rAw591y1eo528ywHeK3Yan3ZWrc9Ed3lz&#10;MJ4YsgUG2Yh7+emzcFR+xhanN+EORq8/ox9k328Lu/g6Mo9m5O4zPZOTyWmgza7iYfRnQ9GWLXCe&#10;reHP7XpHlskQmNjqI68nFhiu3Yu+PvCF69G1I2OL7+uTrXasFtXfPeDRObiQPXxgN9g9sopWYGED&#10;wLc2jbE5h9qSDXm5HdPJcqd2TC76xg6ZiLeAin2PKaM7maQv26UmXokJQv18+nPolsw0Nlmd3akv&#10;B7nAfToNHjYAf+gCWlx2xhiLt2oj1nVdX2Koy9egpbxWTD6J6n+zueECdjzw11hoTh6MIScVr5Mh&#10;/OJ34ez35Zt8J4Nk5ZfeLkL2nDu7+qfbk0U25SaODic8ox/ieW3RU5xKfvRlTPUC5ycn4YIGy3u6&#10;/8jtqTeQR3AZdzIS3IORnauD1RrDC47awtEY07to7GDr4c/usYFgZlcGS/y87I24vpN1e+ya++il&#10;hxTBRq7VGNyH3mo/7hWbkms4q+fBc+0bg08lX+I4r61m1+g++sETXPpjS8BukdTzcht27ft2Zt2u&#10;xfUj5osAk+t+1mcLUIIHXezAJgZ00Hvwo6dxiKP++Ta+wHk4kDc7EapVkLv5PtJTW3TVx2Vr3OOS&#10;xduXb2K3T5xWrTbc+RjH8E0O9QNn/Ubs4SPOK/mfrIANj9gXMbNdwWZPk1m8cZApA+/V4tHKzmx+&#10;a0cG7EQGN33NFvSdztstWK1nOR/Y6w7vyKUYk22g73ZEm6zHN4unl8Myq+H6fxwj5N+drY2Hfjzc&#10;Z9d/9Sk2m99h4x3T1fTKTr/iFQ+COsDs7R6T6e45OnfiJGOTc/mPnJG9mp+NLt6GMF50jqzpf7gn&#10;C3Y1mz/t3IdsrXiFHGpvPmu5WUug9iBctDMGu4TXrqEJWScLYEBjtNR/jGi83tbBxibv4EZPvAMf&#10;fb50SL/GJOd4f42jv27Zoc/dH6yXvVv7+nUNT9iFT+XS+qIjjssugNv56V40Gv2ygew/urKDYHKM&#10;RrVdHZUshgvamgMCG7zZ7SA5cmMsvM1ekXfxhHHMj5JzY5FreMPv0mfnn7TzG7wWt3WfNtPvxgTz&#10;8rAb2usTnGTyy/GFAl8o8IUC/14K/PdZ3KUe9l/ITr7wRFqOR5DOyXMiAnoB1QK+nAhnp2AkSJrz&#10;9aRUDktxQqJ9AtoTIHE+AkoBQGHugnfJioVFFgMZw1NwjhWFCkAEFZyyp+EE6sbi2Dkqyfi7YJPc&#10;cFRWNINPQObJwAU5OVVFoSXA9WunCBPWnKNERUB2OX94emex35KZBXDhKBCX6CiyC0TcAwYJrSBA&#10;QWVJSg7buTnf2vmLJnBY4hFcd9rmU79+6ycUlxiCD7y21VXc2uRcgbBkFTx7IibhwoMVRuo70PZ9&#10;BBOsoZdgJTiNjSb6lFAKFJYEhv9ZTHGCckksHguiTeSZvBdcoY/ACvwO/QrmFhz3e8F791yBg0Cd&#10;DEigJC81WNAiQRNAgOVSDTQT+DyoHd7slRf15Z3oXqtyAjIFhpviQsGH7wJl/TsEMDvX+eEdjfHv&#10;bbuOkT34r5hW8mNc9PWb7DokQzGmhESCfyYVBXWKC/oDLzxO8nqSIaOSA0+Gk4kVCQq2ljAGI9lc&#10;cTdakQ9woI9k50pUnVvQGHzbxjt+js7RSVs6ow94Xok/XMgQmfdX3/hhIQXZMLnjaSAyZQtkNBUs&#10;08NDSzQ6wakCHd7og0zhqaQITwSr2tMLE88K5ejsGhq6jjZkhlyQYzTvZPfFn5ug3Hb3EmcKecHd&#10;kMEq0KeXR74UCPQDtrpojAL4cDcmGP3GEzhOl7pGd0enxsILerp29Us30GjFs2wJnusP7BsD4/uF&#10;/mdxkwKuhSwmxCX5Fgv05YIlvoHfveCmd+Alu+Bir9DRYjo6hM/0DQz6oEfkB+wCeLtiOWZf6pPO&#10;oKE+2S3HJu+CGxza+TjAgC7Gg7/ilEUhcMQXBSRj+W3CkuzMLof/+Jl8SNol9+DxROzgqO/RKTkA&#10;i/4lHpJ89MRv7UfE/uees+uShPXwaYs7aouOaEsmyMyV7A+26EJv4Cdxdiv5JPsKGvhqLLaCrQKL&#10;3wffK3nydNNNQtK1yX+4K2bgk4WCh17JjWJrNDnFtpNE8h+Oy7aBE447F23pJpjxzTjT23ipf9cG&#10;V7At4Y0tnoxhA7TVD51kT8iR5OosgD1FGvzw+zuvriK3EUBbtAWzQgA5ZkvgfOSoglnFD0+7K6Ss&#10;QFP70Tb6sPM7CPh0JjbVF90HCx6y+RJ+eqCwbewVR5InRTY0elTBInYMn+lP+JP12cb6wnsyMTjr&#10;fzDDIRmFF181e5DcmZTV5+xm3/ULzvmkfs2Gk93uY4PZrDoe+Pi9eKN+4eGJOe31YUz/LDJDa3bc&#10;GLvetRVpw7Fbp3+T0+61VXWCVDsVkyZcwg39yOn0FHLd7zcdJZ+LddAgGNDL4R47rjg3/jQ2ONCS&#10;vFhkBcbZo7rEM7bVAa8drvedzKDt5CB+W2TgHD20UIOdJG/0hRwoarPpCsor7AWziRA8Hm+7hv7o&#10;aTGp73ADJz/tPvqEfnwOvwnW8aU+wDR71vnfKhJZaA8Gr+IGufjmFAtt597ifDzOBuIdWYOnHYVm&#10;h7OJ9Ev7TerH2uMjTPJ77d15FTd6v8hXsVVgRSJwsVV+kw/4oYn72DzjXOfpOxlVlLt2/4IHm+q+&#10;6zj8UII8MgRuhabLZorB8A/8e6o3GZpsRjs+0IIrvBI7iFVHs8Z2v1hou6wmE+jZ/zYO+OHsHDpa&#10;6Dg4wwE+fLvminl4yx6C+SpmXvegyRah1RYvyfsVP6yQFx4WF9sJF1wKp/Ax+cbWgGPxMDnGsz7o&#10;QGbRdLLdGPjGp23hafCIx43LhprgBDu66uvo7bEFdILun3GOPDlHJi8bMznrPnZ18VJ/FRnFIUf+&#10;z4Qs38g+ec3aebr6+DZ9uw/v0cjrlMbjzrOx4m00BKOxF2tOLxUITwGSHTexYwcwxfcfe5WDhVDH&#10;97SFfhPaaLDYMH6xlWKc2ZBodfTl8HN6FL/Avgmb4BJPw8dTuBb8kH18UqhFd7bJfeDnK3zfJ/+N&#10;no7Dg/MAjJxKYd59CnvHz7XQriI9HAkPubYLElqiAZ9jLHKH1iaRU70jG2xAE77iAfrMHlzt+ER9&#10;kUV+WvzLHxtbTgN3cRp68KVxufHZhrM7yZMWGpBB8oxPJhu2S1P0gCMaO8gePSOn85/xZnlOcNIa&#10;49ApucBlL+CzyZLJX/FutJCjGMOxhfXxRz8OtuOaADn4HR/jPLrxpXBgNy5auQ+f1ia+27kWHca3&#10;YGXfHO6hO7M5XTeZJ9Ymb+iEAOwhmWGH4I6uxmOr8JSeiyX0ow050R6s4BNf6O+MkX/tH7pbiHjp&#10;/rOe4tXBZX/2kIBYO7agPxi8JsNkBJtOLybH0faClX/wqqMACE9yzE8cG4Tv9MYxmwbW4AQjm+27&#10;uBu+5FnfDuf5nrWZlOnm4BdQw09RH450eTxY3HQW3hoS7Caw0WeLkFto2jDzy+4DL/qBT+xoTGOA&#10;E7/4qWMrLFgpxw4Ocj27Vz98KD9iAPddx8GdzYzf8Yo9ESeEXOfk4uLRs8AUzt09W7jvN7DYGZDd&#10;1JfFRsu/0Km2eCt+50vgzR8srwkWOIityAnfZHdv99ARPNbPFXuRKXYd5GiE9uSCH4IX+fLK3jXY&#10;uCdHcH4xSzQSs6KVPBMM8NWnHvXH3uPPySHPNeNtIih46GBZ4OK8TSAN71Nr8KpTbdVy+ABwi1nV&#10;isRVbOaVH4vT2AL6Ku5CS5P+5BFceGEmiszeaSuDM2GSHscLsKOVg/3ES7bbg1H0+LJN4hS2hX3E&#10;w+lT/ZIzgoVXPuA0rg+64r82ZMxCNTrEbrNrr+zIIL6pHf6Ac3FM9tCugHy4/sjdYK8Nf/LqTbuA&#10;98op19EW38Vi7Ldx2D2TfnbiEJ+I++Dor+uzpeHAVrGB4DS5y9YvpgVHNolfOxNpJq0OruiFRmwx&#10;G4z/B/bLz51F4eDW52oz0RG9jLuxJ/8ntzvx3+Hn9ChiwOmqfX3evSWbx1ZMl4IXTU1i6Q+frpjO&#10;uGgccSY3ckHyiqedmj7pny10/km75aADusJ5NjI6L5+YHsD98Fab6V/0lkPRF/IBBjJHV+EANnEe&#10;f9OJ0Yc+4Jf70dk9+EXB6LE49/iHsyBIDYY8eHjOpK/ci/wtHq79GUeOj7Zn91fwoQN+6FNcxtZq&#10;i84IwN+t7tVN54E7k4+n/oku+OWBuGNXixv6LTQAAEAASURBVJPTCfWBUJ4usokWbItT6OjqgDe2&#10;aAsQ2PwOOmtSH2yLz250bPDUGRuGx+hENsQ//DacxbV8hzHs/mIhMhzw245I9Mgrp8FKl4w1uxuu&#10;s5n1gRfsw+qijbexOkd+ychikOizGlYwag9nsFw0ZOvw7Uxuw2TsrN/iyNqDke7wCQG48dzvHxtB&#10;f/hUd4JFf8Y49un4UmORgeUCyZC+yJbczMPLfP30O/kVy9s5UX9kCy8XO3YPfsNpD/ewKQF2YuL6&#10;Tu7QvYH33XgOvHQPHRHjwckVtB6M0Uq8e+3cD1eH2N11Moxu+hseNZidiI/ovBjiRh7JJH3zV55N&#10;v65aDxsyOzkdSQ+Cl5wbb/oSDcj26iDkJfh2Tw9EejWXhdDiSnX93dR1MNotRd7F9uEVXNVh8YQ+&#10;yOfhh8fqA+wGXcc7H/eg8+oMwaBvcYF70ZOvwXeH9uoNfDt7tFf81tfsI7xqQ7bRDW5k/Keffl7f&#10;cHfAC/9gbrHG4lh+pHvEQrNXzqc7cnu/yfdyoGBi38a3zosjxZVohk/0Ap7GWA2y77/+avHx0QcA&#10;QgUsk9MeFEE3MOiTbg/TGpFludp8V7A4+H38ZGfFH3RA7I9/8L7kCgz8Nx4YcHqeHLIz9JJOd2Fj&#10;6pfs8+FimNUxsndwIfv6RHe0RQs1DvGCWBke7nEd/hQC3f02lt1EjS9GETeA1T12tOG7LxtA3+Cr&#10;xqudwdS19XXVi9CUX3WQMfwC42jd+RP38V9nJ7EtfCQb6JseoC8a6RM/8I6MoRE9OXaDnp1cUb/k&#10;gd1z3b1sI1rP9ndOTVBuRqbRiX7M9g+fMyeER2RJA3/BgwZ4Le6fX432cFEjMi4ezV/hQb6PD3Gd&#10;74SH32gBPrYAr9U6zNXZyRk/xeVPW0RO98QI6LhYKxzI5mLvG533G2+N7YGr+Yv6cI4fA68cCw34&#10;htGg8UVV8k80+xxzRU8+G5x2fiX/dEffZGSvcI72vuM1mbYAC0+cY5fACV408npZr4nnW8jEbFHw&#10;Lieqf/w0/vEhRz6OjzyxPfrrk42f/LMr0RJdMIWNmV7pO7jYVP4DLPP18cbDeuKDyUo0Obom5iDD&#10;0aa/RP3/9SAggUo+nkeTX359Nls6He2C+tAWDEU3tBOH8b/8RkjuZjIBz4g5+RdLOMjGjsaAr6MW&#10;pf1wP22SvvXrMl7gOftIV93jHzsxH9m9fuv3U3QShxqXPOD9+u+3c/SQLXINPHK48/vE8tgz+9f1&#10;+aX0k45eMS1cDzwHbmOir/P7HozXcbXz13Hd6/t1Tt7hPni9blfEqLnfrh+/+DdGOUem5GPif/eR&#10;E7y/2n/dqynBO52PZsZ0HYyOveaysciy8/RbTIIG2ro3kqxvdgidli+Fl+ujIXoHC5r47NwNLBag&#10;g8v4/KQ4Wozy5fhCgS8U+EKBfy8FzuzYv/euL+3/f6FANYwcxhma05CILDFqAcx50rnifQ7hPLt4&#10;ggAByf0czYpjnRIMeXLsbgGU4wRHJs0+9CTAtwvKBQK2Quc0FbV4LCvuBUScl2BA0CTYPAFX53JY&#10;AiTBJUfmCWivGtgimYAWRAoOACeAFNQtMK2f2x+vZO0khp4CcSzAXmBmsUGBlyCs33PMLRRSiFVw&#10;4f70/SgYt5Vq302MWHwlwFKAlCRswUmNr1fW6Mfh2vVkGNjRlXP17m6TcgsMGsuTs3cKmO9/8oS5&#10;RSG2eu6pAkFuAYNEdLFZfXL0aIOunzAup67IcPeOCepTrBTACe4Ffd/1FIYd02wruvMlEcaAo0DB&#10;3xDvvxPAgF0yKJg1gYI27isaqM0pDigWXgccBLnuW0JWewtB8AEOK2KGD76CW2IJzkNrBYnzWjRJ&#10;sLHgJ1haotTvl13/DPsF800ic+s9Dp1DnwJL/cIFXA50wi9P8d3+ZOL/TD6BZWPVp8ATvIIihWmH&#10;AsoKPd3/rO100XFPAnZN8CfJEtS7l6zcmdydxEDC5F6HpM4WyZd8kXewmbx7/e5mUWCwoJ0nIsnU&#10;Vey5Fvx93+IQBz649yTRkoGD45ue5Ji83D9BpLbwW3EyHtK/1+4toHMebY2BVvq819MX/qLHgr4D&#10;+sZCE7pKd90b2l99vFsykzwLRB1kug5qn00oIJ0sCOa7JtFJRJdEKraRFe9hZzckB/gxGSqoP0VL&#10;k2zJZCot2FXM8vvurSOvgbn+Dx0kF+S0xYXBIAEYT0pKnRu+kwf6WEIen8g8mQiQyYlChHGcQwO2&#10;R9+OK/G1+9GDFZ+OTrAfrkmE8QKdwbGxe7c7WhkPPmySNvTfZKwDfcB6HeB0+Kut44KRvpjQXbIc&#10;ve72MWHtkLShp3FX8CeHuz89Sl9d80oOT+vemz7izaHXy9+9+sVx66sfki/FIfijD9ndU4k3eNIN&#10;E28SbrRRQHHQN8cmENpdi6xIai9b4p33S0bSsfdojNfhje9ooKB168XB3W/yxQ44FPvA88vz5189&#10;ne05OGp3dnmLFjfJild9vIoWioCKF46rMCOhR4tr8hat8O6zPH/dU9LBJmF6dPdM+OLbVei+5B8N&#10;hks48iMK2WRbIqc4s8UijSvJ56+WpEZLemkRJBkK8VpIruNH97InfqMfusK3QTYOXbrkkO1wGF8h&#10;lk7AiT8xrl1FFL3QRlJoYg2tf22HzNmV2rsX3dlJH4fXzqCPZI+90y+6nOKdScnUMNVRfNmuDXCJ&#10;5iH81ZvweVth8fXHN1/9+MOPox/bce1iuAn98CN3lx5NvsJPbAGCD/VFb+xA4pB84hPdmD7d6OLb&#10;5Ezh5xQU0VghUDHv2B/tN7Fb36Mjn7b+sjE9NeZYXEF2+k4+S4l3rlOzHZcO0n/9otdspQUijTX+&#10;xp/xoi7xkP3lq2yhTU6O/VSAPjiQwdu3nixmoJ+3ohn48AHf+XVjOUde8Gr8uQU+Ew0VOLvumgVu&#10;bIC4Cw/uP7lX7OQ1r8l+RZ2XL45cg1kf4Ouu4Wry4dJJdunCFc/ZJfbs2p1nsRf6hLeDHfK6MPCy&#10;J+4Hs6dKFWjFYpcdhz/5M6lzHcbazjXds1it+G3Yd15Biy4p/rFb31SEM7EJVvArLsINf9EID8RD&#10;s6cx7sLJbhi32J6NkRwn0wpIcCNH7JsDT/W/wmH3v/hDUa7iYfSZLTEBcfssJOAfLSrgV05R8CyU&#10;oHdkgM9VQGEXvCohAAcjuKcj0Qk/t8wlcojR7ocXGn74aJFYeAabBwtMjqFbNZjRlj0xxgq+yQpY&#10;jPsqnOjSmzc3C8iTVWNcC1jRCDz4wBbQZe3FzmJBNnz2pnvQ5vbbY5/wZTJWe5ppJ9xbt0xo5xMb&#10;9+VvYlUlt3McftCBE0M867UZ4uP7FVjJ57t35PnySyYDwEOib/Swa3yXc+C14J+c4Z9CorHYYwf5&#10;geNkJLzIwO0nFd+7h5zxIe6DLx23mFk+wW+aRGLT0BJ+dlISU6HJdLw41bGda/p7Oz0Hq36vdvwF&#10;/rPXxmS75u/D4VOyz+ZZgDUY0/EHxfB4dfRcHH5nu6uQPbR0//l+U2hr0p4PMYaJGPSjw+R3C4Zf&#10;lxOEH9jx7PD4vDoI3rF8hXk42U0Eb0w6HBtDt3utbr/B9+lOMX54wt3x9u2JQdAHXcnI8pxopb/x&#10;J31h59kDC3XkDvwWu4emdgVS2ASXnZrYxFe/nQU9njrloz6+Lt5J1/Hnwwd9lMM13tETqnN4LJ7f&#10;QtvsCt0w3h/lDp505iMVwsmDV1ga/8THR5ZNTJARMr/CaHbl9asmU8LjWYtfyAT7gr63m9wTl6Od&#10;sekZ34TXaGzhvsm7FXnDF03okNdqgAE9TaKwn+TXfY5rsmqTPvDtPF4fWmaX4/9N052HI92zuEOO&#10;kDXcaxdnD5Kphl5O/ezZsxYn/rjXXeEffZdDgg/fltcWWn58L68jV3Za4EOPLwfbJr2ixSlcH38L&#10;drIeW8L/PDwAVnC69unu0Smyw6ddh+vo+aExPPnORt/5ED2DB/0ct3qvGJ3c92iLb2TyKjq7tt93&#10;z+TOfHiyey//4Bob5vMoOB42UeupeHKKpu/eF6cke647PBzk1UTktJG/uj/fpZ/0pXEv/gyewLOo&#10;nh66Rhf4EzzVj35fvT52At5sINstBzGee+AwP93fj+XEXZosfkh/0e3scHVso1jKIh7yzj56qAiN&#10;0Ulc4bpx6PLio2i4iY1sq/EOneJt7X2MvbgvWqUk64M+Tb9H0+OH9Mtg86EOuqcvuTQcRxuy3zhb&#10;XNf5z+3CWZyOJ/rxYfM+FVuLi8n0crLOP+Azd6dY4fBni2wIb8eJCW92zem+W9mIB+/Pbs+ukyX2&#10;7uBpoUv8jt4Wzd1+e3ISY472yc+bd+f1yZednM3PHm3R2N/ZaXS6ZG07JeRf+CS0wm96T/d8wAC/&#10;96/Oohv664G8Ttb+Uzr5fO2/LY+20PjO63bi/PPZDe1Pf/omf3lqOfCBB9r+/XHh59riKnIZ0eT6&#10;7InFB7MtwfH9D98vRnj+y6/LK9jI97dM8nq4y47FZ5eT4yvuNhH77WAnU3Dj98Ry7CjZdv4sDpLX&#10;nXhBP+QUf+mGyd8H+Rl8BqMDfc7X/Fu5zmocwUfOAC+fYZPZInZGPY5N1u9savrFZ5Ll//2//vfi&#10;Y+env/XxqbbGd5+cDx+OVTLBbfHfeZU4vpM39716f/y5fozDD9Gn0Tc+ffh4/Bo+b1K1+yz4ufAi&#10;nw9vWWRxdncD94vfzit6xe/6sfADDdhV+qb2wTaLtS/dJVfqoWINflsbdEm6v3p/8/AcXfbQpNfn&#10;WhyiT7wAAz9xr+vw4IfAow8+xgJddIHz/tbWrq7a0onp7p0jR0enxZAtYM4+2+WHbF9joanFhg5t&#10;b6X3cLa7BhlAW3S0cFD/dIA/GO4Pjh1eHpfOaq9fNV/x86dPh2/LfaOdHNJ1r1Ajd5O5ZJeddP7k&#10;fsWF4cMGWQynlsFnoC+dc2wR3A1tdqL/gc2hDwf9+pB/uZ3tJfPHFxWziKHYUTSYH0kf0jF5Y0MO&#10;FniIExKeaM9uHHt8FhOoq2aT+3fZYuNZwCNuF2/MfpDdPuoQDjqHb460P1qVo0bjT/pv4NWusz9P&#10;bz+Z32EfX+fDbgULGWbvjHvvVbswkpFw2KKvrtGfF38cn6zc+eHNqSnhmYeq6OHBod0Qi5fQitzg&#10;4eC5kWGL0cjZvdvi1xaeslnx4uH7S+vQ99L7cEiW4fKZd+NJ18PpfraR3b+OZz8/w5TP8TXcB0ew&#10;g8M4eMLOunbyGw82n5hicXUyTrZPfHkekHQPXtHLE89umPHg8l9ewSaXGs7xeXTHbLK1z1er1YBV&#10;jgEuNvWKC15le8iH+/Fqr7WKB2g639c1/V+xKv0AVxJ4dKc47cL3XfeLKx5H56c9fCsuwlfxI39J&#10;Th3Ao1dkia4Y+92L/E/n9E0vHPr9mJyrIaHB8oRgG479ZrPAvN2/opNYlx2iY7iD3uwC2/K43GXy&#10;8ne+CY7sARumH3I8fqeT4MA7+vsuW+ygE1d9B8xbxF2saRch98HFXzRgG8UV4k5wONCQXTtxu9zl&#10;xK+uldWOVveqYd9OLLyuFnxgk4eDA8/cgy/iioZKV07eiNZ4C2Y2bQ8qJ6N2L9xiqegCx08PLR63&#10;OL44pvbo9eMPP6wv9Hv5slc8xhd88+Gb/uf/9T+Hlweo1EpWf32LFieOIj9qaYvryA384zc9lp+K&#10;LVevaqzroXZtDj3Vw09ujnZeq4hmD+KL80/LodDC224S6unw4wePRxf9r64Zzhf+x/8evwQ+uuXV&#10;g3CWT54HuMR0NzLWOHdvVUtKRtkF9GCv7EJsN0hyS075vH1Hk2jNHrLZ7MriWH42OODAfxvrwf1T&#10;k5cfjqbsgnb1ef92OpUMkWXzXUcvgysZTNgZmtNX8PxQ7iNOoJviDX2hHxn84ccfvvrzv/15cnDn&#10;9oF/fiz5JXeX3uK9g1w7jItf/OXdh2o2J3ZxDd9vbYx8R/LGrl72wXU4+qAVGV08Hk76xlN6gDd0&#10;i/69jB7njR/lVLXfYv5s7Z27aqOndgyOR8Gw4phBruO4vAxGJ67vfeHHjA2Oh9HZBgeX/j28p/5x&#10;8k/XweFv/zu9BqMDT3N1O3a9b3LSD7dO3she3M7O/P7iefizKHT35C5iu5oOBh3c+7q2+drpTXIT&#10;QNV3zyJouSV+kU3x7lef1JaiW3DTjd9aXM6+kQtxlTdEkA3w3fmQHAQv+NCbfi9W67caiXOuLT7l&#10;h5P5iw6XPSAPjgMHPp081b1XH/p0/qIbmunrbbr3IN+02nRj69M966/2/LMFmZt/jpi+q8O86346&#10;p/3k9SYOMj8xuLIZsxuN4bdjfi79QCe0sUgSjNu9Sy341hlXWzjplwywMfNVjQH+yV8wbpxHN3O1&#10;0cjcxGQmWn85vlDgCwW+UOAfocCNy/hHbv1Pds9nh/ufDO6/A1cwJ/Fb0FzQJzEXDAlC3r1sArcA&#10;5JWFWwXnHLBiw8cWTi0BKAH1ZJjAULAkELoCBZNu7uEoPUXGIQkGBQYKCw4OyHdBjyBWAUrgwokL&#10;qHw8pcHJLRirsOF1aRIEgZ4A1g4adbRATeIscNOeI3N88+3T9eecDxhNmMBZ0AheznsOs8Lw7dsn&#10;6XGeAwUjhymgxW4BKFoZVjAn6JXI69uQAmfJiAROAUyCIBmHk+PtFoCcwrMxbHEOZ5NEmzjou/7X&#10;R9ckOOJdAdK9AigHWK4g5utHrfKOTgvCg+d28MHt/vtT8HlbW0Wk6z5jwclCDIG14FyyLDAQWAgk&#10;PZk6fLpXMC+punYquYIQf+F/ArLz1ND9nsrZ+8+TkVDbOAus+wE+Qa/x4Q0HtPHU57XFtfEVcyX1&#10;igBoCC6HxPB2kwhos/vrR0GA/Ohz/KvfQ7ubwkt8MSa+9XX8sEBiiWKBVCncgjoBGzzhfPUNZ/iR&#10;O8lTS04GCz4sOex+cm88Qe1kK3wkie4jWyaa3A9OE1+CeEHd05IpunRtXYvXwmd8JAOOV7cVTuNN&#10;dF5SW1HFdfCd4oxdb07yLBEEE1oLwOmcAicZkWSDwbWXX9HPv+1epN27ZMCxYDr4FtgG7+gdzU/h&#10;qiJDwariGxi2+O+mX3h8fGvRZbyPNqq0YIQTmBTcXr06hWC6/+TxmUiZruNv95AFeOLjx3h88cCC&#10;Hf3C30eb64kH/Ca7kboPDp+/Cv/kRlt8QSO7Jym0KpAopJMBdsXOccbyQR/JBzr4ffW/AuwNT0x6&#10;ox+ZOwsFDj2MPRmkS++SQTxuFwK4Hf09xXA2yTlyTkZmV6K18eBwJR7k32/205NLDrRlIyyeRLuT&#10;QCqA9HRgPCA3eIbfilB2RPzL/83enSjJdWTnAe59xQ6QHGtG9qv6TSU5LA9JgAQIoBu9Vvv//lMJ&#10;QhOO8IwdUowiOslGVd0l8+xb5s37809Z3PBq7IHC8+1MCKGNMfGI3LJzxj7aNaHDzkva1wLHwJxj&#10;dssBQxPjyJikYh+dYzOPTj2NN+ewQmJtgpTc2ZkFzYznj71UdDCuZmFSbV1gYC8PbmyXPfLoPP7j&#10;Mzrip2uHB14pZpFVJuXS72V8jMVs+lDQcB2bS1abvAUHOGqKpE2OIm9LrhxXSLvJ+PqvPQ096fHI&#10;4MAyhbnQP36EbJk0nmJh9DIwStir7yGE8T9mokZTFGohpP4zOpNqrTQLjdiQneBMXyRzxkbnsTsZ&#10;N0UC/MU3/vgm5+HXnQIii0M/Ojt64N4pcIc3oZ/+8WUv/ZMf/WhNJDNBawEQG0x+vALGjj4WFNg1&#10;wUJkeBi/eoY3GRMuLb6GVnQHzopf5WHG288Tu3zlRQqX6K4Q5TfZAKfPJQ/V14AEVn0r3EeKcl9k&#10;UeE8wNNdMoNe7DVbSjeXL+T7wWeh13yOfu23eBPjH9wrN7nPebiDh2wYTaGY7UQb58CmGW/kYj0p&#10;PDaLHNNndIV/hLPFErSnO22x2WCFh+v0Wd5s6Y/P3ZUhxy0yBIcJj7l+YiPHGuNEWu6i22KfwpwO&#10;R04mzvHdk5xK5mBrXJJ+l/4Yt3SJHOqjRYkCuYUp166YCfxkmrY8iQ8rX8IvOhMIAx/+pdiaX2wD&#10;Gu3E7pUOIYPfw6spyPR8rmW/+L/V6tcix2QnUtVPdnfFSsbVRle3E3l5J6oJqhaAM4lj8qD+PPSA&#10;H/+17Bk+9qEDEyVZFAJ2cocX7G84UlvkPnFL6RLYVxFUHEUnnYcburB78+T3PK0HXosxp1+FqOAR&#10;3SBPZFPxT+HT/WQTrvtHJhjIf+iJ7vn7ujA08u57CNrzt9dTHJsdrDbdiXHkbp5oNj48GneFtsex&#10;4XyAsdlL9oJ9YAP4RjHzPZjDPzIzCyNj+wOjGKWLCiMffNxJcgE8MzHBvoOXf0Y5+PFB9B3N0dZ5&#10;dLWwl6wbXwyE1HYOIgdoSb7ZObE5urXISg8Du9/3R7E94TG6KGyTk6dHT2uLFenEIvrvE7nRGzZD&#10;3/jtKd7zk3miHozwJgNiTTK5JiL5E7BbgLrsYfkc2uORP/xmu4pLcPTACNnyO/+X7ibYPQDA9i3/&#10;Ahb0M3FJXlDMZAj68xn8hMauuBadKpvsZmwG3ojP7QrGJoPFPYqvlfWc55fOEvc9e/k8BdIswM8i&#10;XNecKjZuGxjgb0E+GdDYBY2fIu8aGV0TspVPPIgIwpWPZevdH6mtLJuEQzvn54nVXBu5svDK4hn9&#10;il/BiodwsOvj6Dvba3eeWfhkfPg/ZHFS9T73RJvyUE3i7fB54qcQOyZc3FMZLA8Sy0SOvUYE/U1y&#10;y+NM7BiHjbTT14csEDcxbhKM7bFQoovQAw/5dw2+gQGs3R2iujKxwsnZLFAWG5ItD2jgGR0lb+Rq&#10;NXaRT6EDLfpHp8DmN3EhN3uZTCH/HqxhA9j98928XjPHcrJd9fpcC3fNOROrD5WDWeAifrXwf9GY&#10;LvZafI7u3CUugxN+kuvlv8kf325RvJh4PaT0kDqAnD+EK17oR+d//PHPpaW+0Q3N8I4RkP/gmYmA&#10;lYO5hr3wZP/heXSaDASW5bvRDjxs+/Kz6N4FaM2zTPIn3gl8bO9Fdj/S92pk0W99aGwv/jYeDjzw&#10;RWe6Sz6WL3Atuhu3vhH/c+1hCuBkWG3iS/wJu6nxa77VRuezNio8QxPwzcIliwPmAQITn+yy40d5&#10;YAYM8Lr9OP7/uA+oqC9YlBrdcT46g4biqC6GiXxayHZ4kvpHcKe7zl3mQSA1mAQCtQFjf8ZnzI45&#10;40vgii7+ukAyeug7eqH/0h34lW/R1dZQwk+2Qu6SLx0XPcgcHqkHVA9zH/2uMMc1H96PX9MfG4rm&#10;ZM4nvpMFcSUfoj92AP3PzmZi23XGBcNMBM94AXQb+9LHsc83FveYXA1P9zLpo1kA+iz2t7aTTAYw&#10;YoGfYCstyN/N1GIah8b2iEXRgixdZEIXHBZR+314EFkKDiuWrf8P3M2xYyfXwiHjw5EswfOrrgYf&#10;8fqTc4tJ52EZsglui1Xxgd2XI77KYi7xn51HVn97D5ODswH8hxxA7Mae8KXycTq0+Fl9Dry1xcmF&#10;2PHmATEH5Btdu/tdBmCzPSDpGrSBd2PN4NHxc4ydH70UD+cVkVvfL/42LjzIztIldLJIQtyKbu03&#10;1+jj/PC8OBi3cX2uESvcXZHLmdyXu+YxhV4/sEz9zP10jQ7Y5XMelMxi7PDbgmw0//jlt8IDdtf7&#10;Ax/9KD6RCa8vR6uxZ/FhOSZXcL8YmM6+iA+1OPlha5vwhJw6j3eNf2JWh+bJm0MvNYRfYtuNufq2&#10;wBS/0Mf9m9Czchaae8iKDNH5+s6MS37YGXhf3WQxc+A+OxWzJ9dOH1rz+S4kig3PWOjYWD84gQf8&#10;5G0t5Foy77eFJRbSw6ELIlPcu4v8yInri0P777//vj4IH+2qCyZ91GeHR/JbPmpkbh4khC+89WUx&#10;C3g+xs/aZdJuIS9fvdjZxI79ml3D9YXmFs+Src02jtmPb7eDEHz0p/GtcAID++heE9fOi/n8sc8W&#10;2q3FLM8TQ97lgYLfEmfxFWoLYGeP9o/Hlg2dE5dE9sjfXnPvyEDgf8jic+PKi9eiELBcZ5K6slrd&#10;/V3n6qcjXps82ARWPO0CptDKb612ODjIA8QDpWl+w6O2INddXyeGrM2cmjddZENqEyMP6lzwbN4c&#10;fHZu4kOjpvjIN+gLDVZcrV/0Une/y+dqZIC8dtF5YJHb8DlsCll8/vLFurSfs2Dsd39L/+gT//aQ&#10;e8gN28SP8Q/gCcY7B/fBdy+4fDM2eLpgIDxj51cMQl6Mr4m/tD5sFHj0B5f7zcj3QRaA7yen0mpf&#10;cm/zn/w+5Iti8x3fy/ia7+zRDVwDs4es/GYX8MoCWmPYQUhshj4aWMHkbz+66zc/9yL0EeutXeI9&#10;nFofngd8UjgpTn3oLnbWeEyPnMoxvoIN9Sd27YQ++PN3F96h41PyC36+J7A6Ro56LHKgHkPmyMX4&#10;golv6JLFgTeJP7rINQOzNc1Ft+csMLD4uH2FVnjH7lkow+eiMx0ENPvHFq24BY/EDfSePolP6IM/&#10;sMzunNudc3O/6/yxe1On3D4kj47bhj6uIef6VE9+Fls+NmcuQoPTzWnzJnayDy9EVPhusqJvcneF&#10;p+DPghC2kq/wsIFzdAMf5X3kTw5GfrVFt/08ZGU+gS7U3uYeC1RGtnMucPNNH7P7rzkd16EZ+gy8&#10;5CWLjgMHnBa/LNzldxtXRXfE6BMbii3wbB6KACdaavx1WNfmFesPh/R+YtX9u8M8QJhXJobPxqZD&#10;YyPtQJwHfyMrbDd68uts7ZfIE/uJHmBHiy5yy2eEIH3J2YcX9Nt5NBA3wUWfzostgvFXHzd1iYn7&#10;xRXo3Hwn8qkWR7bAmP/rY1xP7zwww+fwScZDV3DeZgyLv/BcU2uECxlCG/Lie33pqVx0Yiq0rq7l&#10;HufYbmIGHrpFbvXv3Hp7Bj7Qv6voAz9Fnp6+4jvSV+4B59iAwYFt3M2DlnSC/0cfY/Jj8pnG0uDL&#10;mMue3gVxsGnGxqsvebho/1isk/gyGUVlP2OfJB/o3Eh0gW6dZvMB9qbtd5X5t79zvHYpR9G7D5Cm&#10;L/KPjmxsFwOFf+Zcu2vh9NB/8abMyS8+iy6Ac+R14FZrNEb/MoZ5Dvy5zdzB4u9x7qW7mrjQHJ0N&#10;Job2Wz3LNfSEPBuTr4tWZMFlbGHmetngg83IAtpr4N8NXVaTz4PZIk19W5wZaSiNzZtWDzA+LmQd&#10;VzcC+9d5Q3iSz/QtTqInlZ30q0+NHXFP6ZPfvpMlf7eJiR4y70we8Vb/2lrwpb5Gni2Kg4dryMTo&#10;Rnxn8Nb0Le/7qug5xi6Bc8nK+PzE7Pmv/aef5qF35HvgW9fQJ3g5bkz1E/jgpWPsuhrB58RuNubg&#10;k+i9TSQson1sjxR4pMAjBf5WCvxunf/WO/+zXf+XTvg/G/yBl/MWWF5kG/nbOKruXKWIUGcSR5dr&#10;JJEncWp22djnQOJY6xD3bE2dREigEUd+FUcqMHSvgi+ndZ1XG0luONSLk1n8JUhzzkSNHXA4wDom&#10;TirX3aWfwzhD7VkWYFwo3Mc5c2YcWbcSljjHqe5mQqFBhCAgTprDF0BxcC0mxNlpvoNd0BfP20KB&#10;4MufIMjTCu45MEGRz7vA1JXmudfTKQ164yAV2dYOT8azq0YT2PQtqFSAOE2gZaJYUUSQbBGPJhCy&#10;GEIBAv4mD+2UAF6BuSeiHC9tQlP9Kziij6DE5Ndekt29wPGtY9/PpFOfsM/4T/ZMxipUp/jlFV9b&#10;GRWMaugs+GjBN3zFYcGpYERwnyg8Rch5nRzaCEoUz+EguZcIoBOaK0pZbHedQBhdT09moUMX7iQ5&#10;d14QrVmRjzeCD4Gh4/5uUxCTxAmecBxcgqQG18bYBmNood3kSVZjGR9sEob1yiqBEPo7Bl+B+xTu&#10;ZzJQv4JK9y/e+mzgFVpcbSaBgp9FZ3uZ8O3TusFDIgwWRTpNcnYSmXLtQwo15LsT+fmt8KWQUD78&#10;Nk+b7CbAgr+AfG0bHqr0PjKiCaInwR55FfQbFy4N4MMPtCJXlfV8V/B1jwTnPvIFZzpCN+yaIlm6&#10;f1BkGN7hs8Bv4Qwm32dSYgJ2v+FD9oaWzk8hp8lxcMQ738kDuuIHuQXnzf5MJKSbytqXRTP3hYa5&#10;OEH/LBCSjDRprv6EhmxAbmxwnEIh2tBHrUXJyp0icfQtBX9FK9fDQz9oaBGLezq5Evic605XbMGY&#10;lfItF3Wipk9jbe3ECvjhe3SUPjKO4eGizz32JvC3OBq6t/hll4PQyz1kC98lkhIwxU+2Y2Q8upc+&#10;JMQtLis6ZFz8JTNk03iVo3z3WwKgb7jQR0UM46ynr+hJEyW8ULgNvuwnvkgE8Mk16aa2FXx0gtzi&#10;FdqBT//GBgc+agqpilRwX/bDcfao+p8+JBDkdLXSILCgefGOTLYgmEUZqw/9u39kjMxK/qPLXxPJ&#10;KdB34jU01E9GbfHVvWzG5n4WJdIDyfZaLCHpuz+3ACaymGstDoDnks8lo5Nk221oFj0EqaKAbpfV&#10;uREU+qX4UpsWOqLRZXaKIKd0ywKF4pxr2tAz/2mu7TjBIaQa+UkBqTQPfehNiytb20g3qh+51zmL&#10;rpYtaWE/fIdvFwyQo1zPnmpgUGz6fPOp91nA3KJBJlnxqwWmjOPy3drQbeEwdoN9N16ktrzi9Mml&#10;4k4DgPTPPuOjBubiDKm06h64wid+2rj0EH/5c7ZSayElv10zfbAjeeIpx/SvHwU3zVgR9fBtFmua&#10;aKkO5VpjG4OeoZF+tftM+q0ClN/ijuOD+Ct6nifl0J0uRBK7K8hedmtj4xTEySbf40kxjX6sNr52&#10;5JDtJadiGLroFRL6db3rSI0F5DHSOWbXlLxaLNccHhsr8Yk4I/Dw/dqKacp7fYS2a2wQ8BeYAOeb&#10;h6Fx6R08jjIG209G2OIeDw7H+U7O2SsxBf0iG+ynxQj3d7MwXsHJK/4014APLmRWnMO2+lsySY7Y&#10;3YWv/u1QoJGf5ZfpS+12iv5gqmwFr8ZbwRsPqvPp7yT2fy28UTCkU124kIUHfAOZ8nd5uy1Sk4fg&#10;WHtL/q/mKVLyoNEHsoW+Jms8ucwGBuj2Q7/Rhr1B6+PswFSfFl+JRl5NXrnJLkx8n1hP/GuhI97i&#10;jQI6mat+hDdkRwGldq52IPIdHDULu8SW93bWCRhs6pfsEoKGdhVJd4HXhON24in4HWXxF9tN1hTH&#10;yBo7VFrQg/T35OxJC92b2Hy+XX/4SSf6KnLwBi4F4ClOjs1lRweTglf/53o0icUqDSyWVeTzIMer&#10;TNRFYKPHJiX5KtoTPCIrFhPRBTKM7visiX2exP7SD3bAPSZZ2UM4k6f6tNhtxVd4kYkW6gN/n5Jm&#10;x0OT9cTlsifX8fmOm+Aio+4d+0Z2Jw49Cbxkk27YDeyqu/HM6yHWPdXX8P82OCh6iR2qd4FVo1Nk&#10;CN3JMBzIzLeNTSXzGvqROzRgp453+dEpzjnfXCWywm94FaqdGuj3LHyIT4tNrr5u/S/aWri9n6Kv&#10;e+0KxlbJfTTw4BNZrT2JnoJPLEC3NHxZ+ofmYERjDa5k+JZdyAMt6Fg7ER7pzwJbdsDibLzVFzjA&#10;aNJSofS7N9+1nz4YkfvtsvTi+cuvr94Yvopn8BG2gSk0Qhf875jRR+NZbGQxg0kN/vzwIbR7drjz&#10;7u3b8qE6G757+pWNIFuOsY/6Ym8UuB0nm/Iycnh6EtkKjsbCK3B03HzKVb1mkk1YsOrTwrl5zTiI&#10;8xr0TEA53l/xXbEM/d7+trLMdmpsGd6gO7uDThq+O4YWWuOywOyz/it4rF13GgdGHtFqJp5Dk61+&#10;yTXp8GhhvlY3E6vnenwaXLIgKLY0Chcd+b2Qy4fg+0MexgDPdR66OMjCP7F/9ZH85LzYOx+F1/W9&#10;J+f6yuMMuWS+cSBccm13gc5348NzYgC/J3YFM71t8T03HIS/+qVjK890HxtqcYXiNh1gv41HH/H2&#10;+GhiW3wnk1p3QYrtcx05IMfw077uzBb4tRWD4lF91i15M7kT35iFGeKMykB8tqY//VbffI9c0TMy&#10;2l1wcq/rZ6Iwu00nZtreWjroAzzGDSWrn2TC2F8SlJPR+8gQuoNjaCCHTJ/xJRaoop0Yik2Wqzwk&#10;/vRkNz08szBhi7cJQA2s6gxeB4NmfMvSbedrl/iKPliVGCJjBTKnqjc+kWs3MDees+NLcpweT79g&#10;x3v9iK+7cCv99fw2Rkj20t98q3wHza7FHvnkM9CAfcFvsPF15NMizDUxI+aOFFZOyLbmPufJ0kV4&#10;lZOF8fnJ87kvvwG/ZJZ9ZI/Rlq6h8+RO+Z7ft9nBEI7yB3QmA+zsesWRxbNebUIn8BZ/xCUamyEu&#10;/5IdCa8CT8fAS7zSZ/6rbIBpe/1l+sYXsclR/iy80g96W1CCTu4pnulH7tIdDbeyzh5N/HFVn+q6&#10;I9udpKELOWOL/In3PrzPa2e3+Q+ehcO9Fj1NAOp7coxMjEcvG0PEl9zwP8GX3/YAIRTQFI6bTHaB&#10;kU/Gw5vIw+Z6bIpr1LnQkF6TEfz1qln30NmLi0zgel1bYivHNHJATl1nQZEd8OZ4Pzr2Gt+CQXZl&#10;6gZyv23tIWORfXwld2JX8C566n/ss5xeHry1zemruyglntiO1vvFXfjOluinXMxYZKB+N32ID8gN&#10;nrMd6CoOEDNaQCJOEfPZjUIcxn95oNY1L7NrDF0Sp7CXeEZW0Qz84EVHOqAuqS80IC/tM33sxR7S&#10;cY3t1fAZb0zu83HirqELW85mTh7Eflhk5Xpyx77rH20sqGF/VoO/+HAD1oyHpnzs4D0LL8nOs9BM&#10;TfkqOYa+0MmCNbq978GMjG0xY1DZ8TCofu2yuuCDN/zg3N1hA5t+jONTe8gubfSYrJM/9j8I9DyZ&#10;0xzX92V2+wMr2BZuzbW+6lMvjwCyB2LoqRXcZFIX7PJL/CFjZFcf+ILPzs/iqdgwDyfntxoMeGrX&#10;wnc+Haz6X/AveboPXPRLX47hQ/HMWOwbW/TsGZ7Hr4U/csl81CfZiW0t7EKz860MwAYtjYVP6pf1&#10;A2SFbdriXZDyT/2OTrWMr2X4nYfi6x46n1OBjywuGXOdMcAL34NcN7ybnVnoYMfIeB66cy87I7Zi&#10;D74utgmM7F59ce6RB1yS2XxqJ1kobWE/eqDTJrVMzVgWGdAXfFgNzy+u8UzcPA9XLn+Fb8bmqdCB&#10;HxJLojuaoTdao5Pf8gJ2HI3EYuSNbNJ/evXwMDVeuu44esj9jQdfOs33ddFK4jG+nq9ebcUq7qtP&#10;zhjuFfcY8/g8CyuCp9b4Pbb+Lgvo4L5k6lPiI7jqV//GY8vAe5/FKeQT3l30lWuMCUZ5Yzi48+x8&#10;FrcZH03IsPHX7sq+m69o/SkwsVH6oLNkAZ7GBNOD+0KX41yD12s+QcyCL2jqfOub7EvgsfuWcz6z&#10;TDj2305+qdXkPzEBfyB/ZsPaZ+oZoyex3/vHXXy3ZJiO5mThwjv5OXsAtt3tQ/sWhN8m5iPyxvVa&#10;awv4Ki+RZTCKDw7FRMHXAsAumM5349ixvHzMd3uaNRbMPZWn3IPWFuGxVDOnk8WfwdlDJeAAj92q&#10;XXd1GXvauH1icHMLbBVbL76EAxrBm31oHSI0p3On252xbhNDOr9ktvEq3ud68z/yS3KrlR+hKzmv&#10;LgV/8iZG0Kqz0WM6isbOXeW11E9Th68NyvXmDvCcTJ8l3xPH1G8FR/QSb6++wNBxAvND8EITcJI7&#10;dNa/fHzomzg5uy07pp/1x9dPLDxxgePsCblHe/RMKJzdZucBKmOjQWMCtiV6idYeSFJXADu4jrLD&#10;ldgLjewk2UU6oRubYQwCQvbFIq3lZ45NzEGv8qRS+U1+9GsMeLoXL7bpYa6bRTYWGcIB/dkTNeqD&#10;PLTQcVDDeEMW4P/emGNEwz6fBWtsVX41R7JYZzU0VTdCQ5/aQfuePGls6NSK5BJwYQPv9uOzUjtd&#10;OkrX9CHXPEgtyoODcD6IrBnDPewyuZKn8YtorjkHn1Uj28QvmkMQX9e30i0WOP2YIz1LLH0VeVT7&#10;EzeQQTZdk8/Dw8NI0+fITXEMD1OiGP3JNff7gy949KHppzIdu+BTPOzhGfhpeEV2NXUmMuOP7Pc7&#10;2v1FA4f7Pbxu0Zk8tGPkfsfBZMG6uJwN8zAMe6dPNhQPzHkb96APJonVzDnHzokhQndwLrpaEAYP&#10;8lX+kuXg6zy51BqD5zoNLCt/8tvDMV45azwPsnz8bep1Xk/62B4p8EiBRwr8LRSYaPRvuePv5dpt&#10;jlNH+vcC078zHOdPLCDx+qUPO+9/+bVPsr98kfdux9kISBTKG3wEDgHwfbY/Fcz449ztIiTYde3p&#10;iQRYATLOJ07G96fP8oqJOLe+WiTHOfk1Yf45T1oJ9jl9hYuEPw3EBBkcnDH2Ehh5Qr/JTcbYz2pv&#10;RRQTb5144OQFbuGdAPhri5OVGP3889sGXYLmLmDJJ2fZ64ObV+6tBQwcep11HKepl93AJDmSANgy&#10;W4hkq2/yYWccNIO74FHQ2IApr/oyMeCpMAGPpMnYHDP4jKFPTwAoGr4LfFMQTiKSJxjhjt6ShQYL&#10;AN02RQZ08NoNwQBHzrFrEiETBwIWRVu0+5Cn+Z8+z24ZAu5toHIcZ3+QJ6rxzr2uF6gbT1AgaBHU&#10;SRDtgFM6ZMwG9+Gj4APxOumWIGZBB8dz29eHx1dfbFUvgJUgCbQmIFWsFS4J6AU/3RUgfUoI4AwW&#10;CZTvYJEcK4gJTPr0TfBzXoBMFvdO8jRPJoE9jeFpTHiaLLDAy6ICQac+TUo10QiftCbD6V9i1UQ4&#10;PNWnhk/oSr7wDvxkvItsviSoz+I6xyqzga+vQQtfFRrBrB8yobhm0Rz44KGoILCTNLvfb7Iv+LPF&#10;+1pgcJXJanJDZzTFffLdxDB8AJ/7GgTmnD67qCnJoCJHdSbXjU7OkziHWRQYCdm5ThaEHhbNzO4L&#10;Xrk6ixPwHw/RXtJeOqQfTZ+SLEmrZM49xT9B6TwZo1hIbisa/Q4HcFqceRx99X0VIdHA674k33aW&#10;Ah08FFpcZ2xJ21l2SqC/kjjyWhllV5qACZo9jTdPUzfJScwOB8cW3HRGMVWhVYFVgG0SkX3yehvj&#10;0UvBMxhWYC/ghuMUOyapMXniGPgUd66Co0R7Cl6C9G0ilMG7YCF2xpOx7Iv+W9SKXNBTyYxX3pH9&#10;FnwSa/vEdTrUyZz8/s6TtaG9RB+sixZgIMcWF80EWor1saf6NfXAnp4ncWJD3Pu15T4yAA+2pIWx&#10;HKvc0LvgjWb7oSEeGodM0Nsy2EdsWJOIXEs/0c12xJexJ357pWwYUV0gm+MLFJZC4+AOB336lPDi&#10;u2tMZBqfrk2R365fc61tvtkNuoOX79+v3SDzlHzuY0/gRecZaHaJzLzP08NsM32kE+R399QkO1uQ&#10;BWN5wr6FuugYmOgVOrMz9Ja/+xKdxLvSPDxWfDl8UDA+jO30BFts1VYu+kRVYNCPSdtOVtVuBy64&#10;5Fy6ru31KhjFEk9XssX6d5+kG9/YrIftJGgLAxkbrCHB1l6xRSPz4NX4ximIzM5mGKcorFAxNigy&#10;m2sVcNjfSSKFbNOXPtCGHIFLYa+8in4rEqNpba/hyEFwu0kBqDtixm48PXqSeyy4jA7kaXRF6b3g&#10;wha2SpHjZB4++iETZG8l9ORKc44sHOU6dCAr6OJJ3hYTfU8hir77Y+N97qX4CV580OxEhI9wJhPg&#10;0STgp4Hz6kteu5NxJoaQjpPvkXFIePUguZqilEVM82RW7XGO/2by2Xjpb8GufzbFUGh+ku3jLSLw&#10;xOwmrwPsos/opljj7c8/9z5jkE8LcslrX4NWm5G4In2T+/34CXCwg2RF80nG6OTnj5/LZ8dnAnNn&#10;59NveW1gmvvgiN4aPV0LG9xLVhcPyOBpXmHDj3q6sIjgd/4qZ8GX7hhbwYy+8tEtZqYQ5OnmNRll&#10;rN3wQPxnbD639w34vU+f4CmP0qdPdoJcKE72tZTZAY6dIG/a0jn91RaFRuzwsuVkZ5Mn/V6/eZVx&#10;Y99MzGYy8yZxGVqQLzbe4gG7k50cp4i3tQt07zDjiOPo05eMSwYVm069OmLP08eXsbfR1fh8rTIX&#10;2e2TjjmGPbWfKYp9yqtV2Hx2Ee50/SB0evHqeXTVZMAsbDQG3SDfZEBcKC4YO7CNASKz/kNreqZd&#10;7g18xSkFsv0Uuhb/jUe2nPMdHGxrAMbOwmsCh/2dBWrbglmeFuRX+nq20IxNxGP4Vv/oZvg5hf2x&#10;d/hVvQ19FbAtLDRxoyjNz4inxIgE6X2enjW5DCaxA/01nYsn92DbHZ8pVtbIv0VRfKbdt7777vvY&#10;kLH5zhvbqyTwAV4aPtr5sn5BbJZz4FDMZuPevHkd/o8fcS374mEFT4t7QENsZ3G212fy53dsaOhH&#10;P/ayoxq/ajxNzKEQ7GENu0WNf8lDM7Ghrjne8E0p4IWvbDgesANPssOndp8xxmaIfVaxPr478D4L&#10;r08iy3YvAScYyD26fYkc2jFLoQ/t4EoPnNPIN3hN8i3/50EAho49wNfqZegnj9EHOccXeq0wzRfw&#10;H5niKc7Osanw/eXdLy2Qixks9Hz2bHZDtpMmGFaOQcbo9K6dyYK7SVByoS+LeexmixZo+vnzx9pN&#10;Y5AnT10fhb78vpiRnRILyCNNUCue0hNxHRnD4+Yfufd5clnxn37RhtmRW4INvekQnt1cjIzSWfbk&#10;Jq+FQw8+Be3YE/bVZMpMkKd4nHH4/ZvuMjE7b8idglL7hu+L7BTBRpIDsHu1HP6wY3gIjy6yCGxi&#10;gU30gKzhSRduZHw0qu8Nv+RU9Mcfv34W22+ilJ/DZ/6JLlxk0ST85LelW/j3NLItViI/ZOmXvEZL&#10;nGl3HtfqlW1s7J4+fv31l+JukYM4GM1WnrTiODE4PrGVCvtiXeNr4nzfnccXvOT34UNe+B127Flq&#10;BPCRw5IN8i+efPfuXWWjsV2Orafk8Rvt6cKr1y8bG4jru3tQcDMm3hnP2PwJ/OheY9HYgu64lfPG&#10;rN+NbUN3Mo/nchwwGgc99Elv9Qt+uiPnkE/Dbe82cWl4fJPF9eyk5h62qnzJYgE+EW52bgSPvv/h&#10;j3+sjxHfdNfEi/AhO9Hg48SysdHhubgVb/AA7Dd55arYgjV13N9dJi3pRicqgjM5hYvrrvMwzSx+&#10;FTfNwi673t5lcmv/fnwYnQwYlT3wWQeEH/gkh0TL2pboj6aWU/+ZWObsfPwpOCa3mEkS44sjvDbt&#10;48epVZxHJ9QoTq7Hf9ELNrI2JDHQcR4YpIP49SHxO3jRp7YpskqP2RX0Y5fUq9gOYKE52Jd+8x/6&#10;ZucYveHnxC5w4YPv7UpQfsyEsO9kwr1876Lhh9SB9PXm+9f53O8rZez8SJ8OowdJCrZ5wOx6ge/6&#10;oDOhwugVe7tdmGT658puSVE8+LFT2kzaLH2I3cw5vscEJNqSzc392I1Z/GkxySw64f3gaGw0uEjO&#10;/jxj0jvXRFq+6gPZpxt4XBnC68g8urD776L/ZP0Pf/gvzRX0wa9Vh8KfRP87T/LaJMfoDj7hm1gS&#10;3SorbFNgsTiZ/LCjGjtceWKncv1mkxw3r7xEh6fxP+Jz9kMNr7txphYwvuFzJ9yN1UnoXG8h4/Jj&#10;+E+HT4MHeTn77vXOySc2Ry6QxTpbv2S3rhfnrypf6hoPG/Gu6yzwj58N3GjCvrJF5Az9skag9GW/&#10;vfIbfdBPY4/EMWo+7Jn6oDgVjdUGuuMPnxpf740H/KfaIprUb0f/LOIFq3tiYkrreXAzep0xS9/Q&#10;FiwWU0/djp2aSUBw8BUWhauJeZDQbm2aPkOF/B75MHE4ixkn1qLP+i3vovt2yDP5jY/wNHZjxdBl&#10;Xx4ce4PeYOiDIKGfGJe9oUNk02uR0bHxePrg8/D1Pnqs4al8Vf+rbiPeoPtox/aRHysp2GGwkB62&#10;SvuQ3U3VOdh+dS07Uekfn9kIean4Ql8aG1OfEFzUcukmWWSfxPp8qdgZj6amepcY4nkXAuCLhoy9&#10;LnxrHTYxjXZ1lZgn/Ns7NuHtWOAMvHZ0MQ55ZEvhtHvslade+Tj5GBrxDafJneSF4hrxkRo6njR3&#10;o1PxMw8++Z+cRzeyMzvSxu5sa2h4zS/hg0noRESBYXaLwQPyiSdy0m+bsbQl01NbGn/nnD586t8f&#10;vdjP+HCj2Y4t/6fWYV5ADI7HbOGqh+6FTrk4uIx9ABPeoBn50eDVWNWPsPs2C7vQEw3pv3prdSJj&#10;8pVsBXqQEzAaGx/kuehI1t5HXjQyYRev2RlfXsQGeSBATmHR4dgUvpgcq9ezq3LQ1hKDL3njQw9z&#10;/D5vytDYD7oIvufBV24+Pju5UWCxoBGvHeNX1s5CcNXcS/5bZxWbpqY3PlTNbnTadezkffjPd/IH&#10;jQ/ISmgIZ3Qgi2IrMuE33yGG+dIYxuKJ5GfhH949ZF7FAhNx59I//YSMaVmUlpzBAyvoir706iGL&#10;k8ggvsqT8I7etuU++dRV4l0w0uHGScGdH2FL4OV+5ypHN7Mw4UlqSK1xRMbxwmsrxZsP8a+rOU7v&#10;0URrjT59k1sxPXv7tU4d30sPjNUYM9dHouNX8xl84dQFPNep2Yc+Yi8yBk80A+eqJ0VtKkvopL8X&#10;efilupCx8ZzdsCBUPaM2PX2xR2jqevWB2sfQiY0S/6ItWvXhpvCCrSAf6IZO8HDMbzKKfmyYWBTs&#10;aiSaBXs5VP7fZRfW958+1MfE6mUX3fSfscBAxvayQFvuweY6xjeBn2zSUYvtPv74Y18xRz760GRk&#10;yIN3s0A5b1zItc8yR1R8wh+1ALSa68dn+M3OjK4kV4qNZcsCeGEHd3OD3MsmkQU0J998KfzBy076&#10;RH866OGG8yw6v8yusnQu4VjzA3S6uZy8nIyIEfhYvjj7ftZekBuwop3zjfszbv1Y7iH3X3LOYkU5&#10;lgeFyU/hCIHLm8QMZBJu+KKhJVujXUc/5JXoZacwC9KeJU612Fc/y25Tr8qWL6stMfeZ48x1v/qe&#10;McVb6yFWG1OA+ya1VgKtb/EU+eYTPPCPJvXdqemws+B/yELmMKLn0A88WvsPLbozFl7kzQcPWZwt&#10;3m180KvUQWeRZhdghSa32R2XbBoLvW6yQ5c47Cy+cc0+NPfJ+dXs4qUGq1ZQvdzKxNpx7DB4aYeR&#10;Sz4RfcG5m503u9N8+CRWEyg5zgesOTi+/OJqHo4m1xobT9bBuXJK+JIDskbuNDkUGuL5C/KdT/es&#10;1jnOykZ838yQhh/TN/qD9yo1OfeAh77QA3NdxrJgVP3HK88t9AKTWMXcq9oTuwEWNkberU88Iwv6&#10;9FYO/cJBTnCTutdF6kDGQCMxCT3ic5/kYbvr6+S/fkcej47ywEGu289OazYveGyPFHikwCMF/loK&#10;7P/3tL/24r+r69i6vyd7t3Xu/240Sv83eYpXki/gkihpggcJGn9vclfwLsAU+Ap24p8SCCpQxtHk&#10;egVt9yhytVAjgKgznIKTAAhh9elJwdMUajhVi4q6M1IcvnMCj7XzEmf/408/7rxOAUUxnoOTnAlE&#10;wFTnlz7sqqWtazhPyZggStCk+Cix5wzBIPBUgACeySKJjwRHsCdBco+ElgN8kuKLwNWEkmsEagJr&#10;BbkvCSr18V0miPTp/kQ/daqe+uJgJXctjOb8CiwE1C9TkJb4/pZJpncpsAtCNQmAIMWf+1+nb869&#10;SW7ojUaKMYo2TwObd45rrhFwfF35nt+YJ2BRsHI//F0jCCHigngBXwPt0FTgj6+KJZIbuAqWTP4L&#10;vu1QoiBr5buAQsMrfLQIp/xMUkNmHnYzEZVJSwmbpyMkIhpaKgKB+zBbpn/KZIngTJBiPLzrQpjA&#10;mV7KU8EjvFuAlLzmGoVXsP6SxYg5NGNm4CaJCWBKj8pfzuXTPX3iP/CYgIC7yR+wmlCZibEkIQmo&#10;ysccF+AJ+lsQybWCq0k2sjgngR/5pDd2ZaEL6Ou1WE1ehNbhEbjJqn6Mr5ChNRAUQOZ+eHkVzCpU&#10;gxUeAkrRFA0WAABAAElEQVSBGpmQ+Ek4KBu98od3glZPEU9iHRwT6AsS8QysrredOPmUyE8SkFet&#10;hU94aCy67fgs8pjiKv5LWMm6467DI7Lru4AUDdgLBekmhumDPWAHJAGryNNEPjg6ZlICTTQw+WsC&#10;HHzotnOVN/oS/BVe6CFEyC6awl3SrViDl8+SXKM9/jRAJt+BMf/4n8p/DfonodOdZGUCeuMmjet1&#10;LdShc47Aj80h9/r3yhr2wjXgljxJsMB/G76nx06Kgs1TRU26cm3hBkRaC33pFz7sFzl2DC8Lc86s&#10;pBa/TJiZsEZLxahA2SQVrsZlU9ALzSWYigjoReYUDCRZaICuP739qZ+vFOMDw6+//lr5ocNwZIMk&#10;E/oobdIvPWmyEPjIxG3OwQ+85UmuXwkI+1s9zuR99Z1yGTu2SEGLXa1upwABRjRl50xoGaOF9fSK&#10;N86hLdnCM7jRNQTwW19oMf/MhI6kUtKuNYENbJKm0zxhVNjJVviBvvAf/9TLS0fFKraVrnWiMDi6&#10;RnEbPSSmYPxa9AsJ0I1f4GPIHrmIiHYxHt14E1q3+JRxC2z60Ree4wmasYWeUucnHCMXtTO5Z31O&#10;sT06wlfFFj158qxPSFt440/hhG7SawsL8IedRR+2x5OTxgULuSmcwY1NovvgYQdP4zMlhG/fvg3r&#10;dnd++MMP9dd0GK/Ihr7RQRHvY/STzySbJtrxgDyyoxq6S95f5Qn14/gQ/t59T+Of+RS6pxjGBrJl&#10;7qVfYG1fge3sqcK8xQuzkIO8kku2gPzTM3zn0zt2CvZoP08ax99kEY3FAV7zRW7YKIRxLRz59r6O&#10;KvhZCMDnk5/68ODz7Onz8oW9p09e5eppMxOlCjYWYVWHtvTGH7acxoMbvcmRPi0c4WvYBPKC34oQ&#10;45NmMovNCQWKL1lAC68c08fzZ8+7WH7sGOjHB0vaJ06YSXa/8VY81s/wH5/xzthsK/lAFzIY1MtD&#10;9gg87Au/6x56x4/Dvz4wMkRWXcceijnAiK+Kjfy9vqtHmaSlu64hE3AANV8Ad3qTUGFsb46J00aH&#10;YhdCQzLH79E9CzfImuIZ+YHHeg0MfvOlV6E9+aGXmiK8GMaYYhK6a9Ik3yoHneTKOF4j2GJs8N/P&#10;IhRwsj9gJF8Te6DdxE5kjSzwAf5v/AC/wDs+bhbkgRv9xGsKbV4hpS/89GpET0TqUzEITcmN+42N&#10;x2RHPGEsfZM1zEJPtNGPyQF0Z1OXj8VzC8Y09y6/S2/QGM/RRP+Ko2L62ozEd/RDoZwNtjCFXbC4&#10;bgpMs/inO4mE5mAgBxOPT/HtRWJb44jLPZThGn9slMWkisb41t1wQ5vuXhYe45OnHuHLZoGR3UHb&#10;xhqhBzsJztqIfIo5TbyJSwkROnQnquimMR3Db7KnLzTuq00iO/U5oSMe4Ynxl11kD9FbjMGG8Wtk&#10;vEXl3Atm+QWdvoz9In+ebtY+hyf69mBEgMj9mbgIPf3hT7fs56MjQ92dJNek69ogC0XJvdhTrKho&#10;r0jsAnFs+Zbv6I/G/Jvrjacv9BB70A10Y+PgRTbIsnON62KTTfiuV830QYbYKnb0eeyfiUO4vYg9&#10;FFvobxX+2esPKZTTHfRFH7RBg8bBW5uH/ODjl/gxMMjLyJw8QAxJ3um3hV1oxe/wKa4BO7vMxq94&#10;wkI347Bb5EB8YHw6VP0K7Nqn+GyxOL43Jsx4fJTfv8U/0hs8fRZ7ygAZQxsftJ0YiyzRkWX3XPP5&#10;4lPuz8Kz7sTn9zyhL9aqbY5tIkvsgsl7vkLuS349NUvP7FAmr7PDCR+HL5qx0HHFuL77s3AFv00Y&#10;sbfsVBeBhSdgmvh+fByaDV+Cy5bmbJncCt3YHDSgG2grByAP+qFTaNjdahJ3svVo3Lg/Y8rxGrNF&#10;NsiLSRHxhPyI/IkD8ZwMwInMyO1dR5/ELuTfvfTM+fIm56LqzGjtLlqggafp1RvASteMrbFf+l+7&#10;ads1BBx0m92gJ3hd2+n+/DbhiS8A1B9agAEdyaRrxH9kic8zFv9lLDHLp9Bd7NBdB4MDPaPXJl6N&#10;89QEX+6jq+IauofuYWn1j+1EG3TCc3EwfO1cFMD7HR8m9kOb7SREeMBeiLkd40foPTmFhz994h85&#10;XbSy0Kk6lL7pIP/Nn7xMLYUetoYQX8gm8zVPxEaBn68Dq/7xH43JHn9ushTdxevkgmyy/WTL+Nri&#10;0cToswOPfkw6euWbWJW+154mykEj44EVXGhDbtk0vCSf+CQWwSt2gIzDU/4uNxazoAGYxTVgYrPQ&#10;zcQ6uabvbE4Xf8ZXrGvYYDtqs/VkKB/lqzjDOa9cYqdGVmcCxnf4k43WP6LbeE+u5VD6YNfQWG1p&#10;YqK8QjW2Ce5oxbaGgMUTzcSR8ggy7LdPOKJxY6T8JiTozweQzdqHCJiJWLxHj8pP6IOmV/kDDH2k&#10;08Z13Hf5DRqROb/xC03YU/G/69Bt/Ab7PjsyqNuBQ46BN/IAuKKHP7QCoxiNfcMPvoxs4TV9px/s&#10;IruBPvJQvBID13YG5tFDOW9kK/TN8KFJfFkAcZ+YxnjsBNlBWzpHfsm7vvDpffoeOzZ1zdrywIFv&#10;9B7u5IrPKdwZD12b44ZuFNh/aCfHh4NY57yLUeNnQi/x/tB/agXPX9iZ1EMB4jgP0yW3pcPRA/Z7&#10;JtiOaxsdB6/Fv/xE4/3gZVG5cdHGw0nssolB8gVH4zmPP/IQNspxPEOf6hd7GBkUY/IJcsPme7Ef&#10;3Xluy0e8tXiM3lkIrE8wsXF0QjzP5tR+hvl8mJod2uOP++CJNu7Fhy54yXeyTB/IW+PX5AKlYfDD&#10;I32gNzrqww6Zk3+xGaFdrhEzsl9gBxN6wxc8fCO9h6eFWn7z51eJOx0HH3rgs+v5Ibxvbpyxjdk8&#10;I7DngvoBOS65xQt2xbVdsBO5Bi+c4Exn2COxJ/hn95vZqYVMaiuHkJto+Ic27AAZKX0ythqWGp4J&#10;dAv2PLTM5tmlypspwEE/y8/ICZ/hgQNyQI7VD/Fo/MTwgn6AEX1b446e+oSfeywkEcuRe/6v+AdG&#10;fArLRqfTZ2u+oRM5sdsHfdEvWctF5RM6GmdivXlQCo3wLpFh+2R/0Yu99ipB/hYv+FX00id6jT3Z&#10;1ltyvescW7WHJ/HtYGcX2EYxgl2W8IZtpDvVt+Ckb3TjO8khO8J/ycnAX/8fGMWLbJMY7nkWfdLH&#10;znMEP/YKfORH3CC3ZH/ZTrFUKPZV7/TPJpYngYmsy53IHRuCTqDQT3OH6Cw+D73TX457PaI6FXoa&#10;E2/kLPUxoX8OltcT6yUGDQ9r0xNn868WosJF3i2faIyAvsFD/qIWRKfJFPhcx/+wH36TQ37SwjBx&#10;PnzFOmIPBMSjsQ+x+4GPfogR1HL4BYTmd/3+13/9nx0fLmitRiQPgzB+oAf/jkcOiBXFAH6TS+fs&#10;bshmsgdgZvfgod7qPBjAY6GUB4bIgbxVjuz3qle6l+2mc3gy+k2e1YVip4I7n+gTHfgNv9lecsVO&#10;sAuNTSKT8lgyrh+LNOCM1rl4xsi9xteX/FueDlYLetHQYiP2jC34PVefHMoY8BED9cGSwEwO+VH4&#10;sOfGMrb5Gn1MjU4MLE+Q3xzm4aU3wc3OebMjujgMfTRyKtcji1OXnVfUk12/wYeHatBoYDzxlkb/&#10;6DH9Yns+8i2RQ3i5fh5UD38La/oInL0/dvkqfdZeBGb5Jh9Dv50na8exp+bX+iBT7b1FRLODIr7r&#10;C9/JFEulL39glh9WNiMr6dD/7bfyF9kiwHAgr3I/ci2vIhfu42OeJna2cLl1lfTLp60agTiS7zH+&#10;8i30GH3YNvov3vnl3bvWFflhsZTF6eRWPA3W1rKiC62bst+5V4UY2K2HbcvFEbfsoJ2/dBz31v4/&#10;fcpDOVl0P6+pjs4EdvHSJri4YOLD1E0DU+vKOcauGNdOj+SaLfDwIvn2m67ZTOBbP4Bm5LUApGN+&#10;QSvdI0NdvBV++F3blmNrLoAsXIaHaoL3eaX8k9RGwMmm0gU6SO8sPEcrfWAWeWtMmtyZvNN7yM/8&#10;sfnRqSfVDohvYrM8hGcDATS8yHyiV5/z/XRTv+RfHE925J+O3QYOfKmvy7j0mi5OnDOxN1zdi6al&#10;T2QZ3MU3eKGzMdF1nfebnasvznEy7eEfcmq8jpl++D1/zjcGyKfv38ZutUG59lNiU7hUxiJ3rlMn&#10;A4dr0ETMFczKT7Txe8GPxxaJix3ETgG7dtQicvVo+D22Rwo8UuCRAn8NBf7zLu76a7D7j7zm39nw&#10;xjfEMVmQNYGRYKzFXM4njkoBK14k9p9zkhzOAoL8bHCnOHhSJ5VALl7DE08cq3tWATVf60Q4I55E&#10;0ukbR+7pQIELBynIcI0AlhMWNDnulTGCXd8VsARhggaNY1RoaLLVfkGaAEfwEadnsYuEQiBqRwwn&#10;Od5um23gNL+N3RvzW4AqkZjrJA6zalqC93VxSwIFMAiajDWBv8RgG1SmnxU0cbYSM06ZMy4dgqdC&#10;u9eFfMpT6ooYCtgKigLP4p9rBYocc26e+9JvnXto7VNQVdjTn0QTRhNsKB6HlikWCCw4eLwTXAlK&#10;FA8FZxJD9GrhOMc/J8lVoJNASxjJgySvxYHAQRIk++TCxLE+V1LR7Y6Dk9/w6YKfBA+CHVzpuKX9&#10;0KIJnIAy4wqW/TW5DU3xU3Km+I3+CmUNRAMPgPFiBVbFGy9zfNGXXJA/fSu84KViQJOIXIhfxhfc&#10;SRbIpPvR03FBEDoKbgVkaI2PJmwEna5Fw0WHkDC/80+jruE9fN0nYV3Jk6ALPVZiLhlXBBW8SWDQ&#10;23fj0pLRweGrYqpADozwQWMwZZAE/iYI6NboHfxXAaKLeLa/q0MZM+C3b/cX37w6tToW+SULlU3w&#10;R7YLW2gHNoG31iA+/aAT/PBAsUqiVr0h37leX+QM70q0wEi/BbFt6W7BOV3DItfoJwfoCjmjExaJ&#10;uJZdkMzksval8OcYXjcgZkdCB8UitgjNalfyu3wGSWhmnJzovSYX7TbTJ+fTFx5L1sgHmulbImhQ&#10;NqA2Kvf6rmjFFrgm/1RnJdNohBZsT+/f6rLjTT7whM3CM/zOteAjGz4lNGzxL7+8K28KqwRKxpdG&#10;Ln9J8Rcu+NTEIHqBTnRJ8WEV2yehT7E8NsbCCDql0Ixe5JFuLDtSHmZ89pxtI2dsiHGbRAZ++Cxb&#10;XWEKPHBQmGE/m8hkDLQrPjkncQSrMcmwP3STZLuuCxCil84bD23IP/r47RVhbAJZoGzGR8faAbRG&#10;s4xPQtECzuybgoHEcgpubPHQWPGDrapt+oaui7erkAOnFhQiE+B3HOxoQ+7wySdZ0bdrqmeZAJZQ&#10;0g1+q/oVWR78oMAPKWzOxPvo2thB/eD3KqJeRT/ZV3qkoMJPoLdJx5CmdOCzyLr+W3CLLLCnJrkV&#10;CTU2qXQPnfGyug723IO2LQKUP/zuTHKSJ/coNsFB34oSXdyUpFmf9YG5ZgorIxtooJBSvMKn7hQY&#10;mcU3PIMfeE1+5KLaC/gqpBgDXrW9gdu4EujqWuSKHScv7mc/6Q4/RX/RgQzTAbEDGWFnlx9HP8VT&#10;i1gcZwNLnsADVrjWNwQAsgAPtgwN8YtfgUMQCL9nMbLr0BCMYCWEimfTN0uTA8GH3QU7uriO3tU/&#10;6k+XuUI/N4HBuW/5M8VkC3OGHuxiWw5MTBR9y712hOIf69cCq+I3nMkp3WHX0CYMDA3Awq9nEX8K&#10;UONPTKDH9kQuKy/BCdwaPPmW6j46hrb4WH9DntEmNCH3xmW/8Oa4vIg/Dnzwy9D5G/9CP/lHhTNF&#10;bHQRLxnDH/qPTdzSuLQZOwEmhXO0sZsjOJaN8J0eKXSO/8nFGddxtIAz+notJXkoTIGN/fIHj0VD&#10;OqBQBg741iIVB7Z3+DB4jY+s/uYqskjPybWJEQUaska+Rv9iP9Az1xAA1/us3ocGGvngZyrPiWHF&#10;dGCofw3ueMY+EoyRy7K2dEE797FBeKFvOkV38NZtJv3YktIknyZR+A0EIfO1j6EH/PRnbPxZem98&#10;8qawyu/1SXx6EPkFzyxgcFt0J7/xgg7gm2YBE17UtkamyYC+0F4cqsDnnuPADxd6Dl95B9nCq8p3&#10;ZHHoCO7QaStDnvCt38l1JnWMi4+FO7ZGUY+soic2TDxJHtjKiQHpCNzlEOiIFujDjtXXp28c5Bss&#10;TrO7ReOV4KCoRpfZUzE+Xo6cTtHY4uGwoX3SJ/wmP3TTCTCX97m/PAhMHT9Em7hhFqrgS/1z4EQX&#10;faE5WvHh6MlHuQZv2CATO3wgG1nZSWXZPfTXuOipUMsugh/NWpTNZ/sLHeQJ1QsLJsN3tFI81dgQ&#10;k1fVmPThP7iBX+xIzqpXOYa+bC84Rs+in+GdCQDwkze7ZmlkFU/Z71y+5edM6slJ6Lw+LPwjO3a+&#10;8aQvvVpj0MUp6vMnHvQYOrHbS7/xtH4xMTmd/ZjivDh9csG8Vi0xwfiyke3xmeFHJmQdx2cFfZMG&#10;aD+TWzOpxhaSBXGXMfB46S/YR28tro2tyzWf0oc8qPlB6IUnaNm4C7+DH1o0LslY+lr+HL3JuGZh&#10;BD7xGfjuoS1wUkI00LqAvXbATomj7/hjcsAr2PBT/2hrDBM69NDifw1/yP95ZGP5VPEk+PJ/46Ve&#10;l3HhakKqu92F/7V16c/CUJOL4gN+l60GX2sSwf06OORAYae7aCMeMADaaWAmc/6n9+v1PmLJFefq&#10;m61nL/SNp5NbmRDNriOZPGOXyan8ja+SC8Cfroj9mgdGpzTyY4IKX07wNfe4Fkx2GmSb4IH/jrMz&#10;9M3CZLaoPjLHNOfY2lCs15Z2ube71gQn9CxvE/ew63hPxtmoXLaNbyLPfgTHsdtijLEheGbiCb+W&#10;LJFbsOq3sVB4CiYxNV6RRXQ2XhscYjfQh164h91k8+BV2Q9caIZ2+tVPIAp/xk/ghfucJ1t0HU/h&#10;gZ4YaEyTOcvfYzT645+Ypgsc8rt8obi55z4L2OwCBk8yzrbis779NiHbWCVja+5FIzE5esgtf36b&#10;nVXDs8kJLWS0sFtMnwnQyIZ74GS83htYageiW/wSehmLTU6X+c4Xz+I5OIG9uS45TF/uLQ0iV13k&#10;m2PsFFoMfPoZ/9QYMnqhOQ8uO16hi8k7vORffdIFtFr5BvvfnBG8wZmtl5uiDfn03evzXmdy3euX&#10;6DlZF0eLT3NBeYbn8J/YZWyxuBg/wccOLBvltVMBrufIhUVVHoCs/QkOxS+wa2yyCVbjgsMi7fH1&#10;Hr6JX2G/Y7v4XPdbkMEfkCs2Tn5HztRNyFNxyjWFkyLx2MFzYucses319I1/xGvxmnvQsj4+45Mf&#10;9S8PfvAH8JGr4EeYRgSiK+127s3B4+BvDDEX/eYT+8BjPjU0YqVM6nrdNjzlQHwtftXnRuYW3cDP&#10;9/JfFhVYyOQcvXccztrgHNkLLVYjV3g+i4wmJqS3/sTh6rd4CWeLiE1gd6FZ4OiCk/AVkviJ73ZV&#10;Rvs+tJJxjI33bPVdFozREfJu1yO08Zuc8YPg/RIasr0aPUd3i0DVJsRRWMT+i0nJIznmK7ubVQm+&#10;04dcS/fajOGnydzr8HFkUo1vYCtuGQ8N8N7bFcg+XOhOc8P85mPBxXfRT3TDOzELnf0av2cMfXXy&#10;ODDCpDBGRuCtT3Bb0ECe0ZV0k1OxV/1pvld+creYq29OCC527GfPP2bnZXyYuGTifvQgaGsXLDgo&#10;PXrLBv1EbLJDpps3B05js+N+y2GrM/nNP80ig+xCFVyal+R65/GtD0ME99I4MLLtZJZfdX3z6sIa&#10;wQ8Mk6eq4bLxuSb805eT9En8zo6zD+wg2jo++jl2pDFbdNVY19mRBt/oNT9m8RPZact4Yhj0QxN5&#10;hbH8hiPbo0YW9eh9bOuqVdB19sTkuTb5Lnp/7IIZdoU+sUloBE/XghttwUSeLUYc2AJfjteGhMZ8&#10;mWtbs8DXyAGalBaBp7WCXMc/OG7BjHP8kbqV7x7gppf4W5kMrfTb3Ik+5f6XWZDJXoi7//znH7MT&#10;+E9d1KVe468xeWhjrgEh6BialReRL7YAjhZ9Nf7IGG2RF3GN65wf+8KPxd+x/WxpaTh2Xv4uhhPT&#10;o5WHDixAZFvKz+CPTmRQn/pjT9Xn0ZoOWnRqIahGtthWOowmaITW9ECdxzH0pzPix8FtfKBrjIFW&#10;rll2oLhEr9kvDR7GKUyBjtwYB73JCh+itRYTuF3rPNvA34K/fjL0Ze/YC/CYd4If3hhbXAD38SsW&#10;0pOT+W3R8pLFoT8aRU9ygb7r03M9WMZGDVzskjHg0hgCnJE3MkEHwYZ+XThb/RH3hSalWegJx/TJ&#10;rhsLQO632OnTp2xmENrV/0SHqiexyejgwUbyhpZum/kN9Qw+dOov1bPQVr9oS5bLDwukc9xvtPaQ&#10;DFvCNtJ1OnUbOq4cXW4Kj4khZt7H4jg2NqgUd9fST9fxK84154hMgelldnLU1A9WXO56uOEV/oiN&#10;iIT7yfyXS/BMntf8OMfQhs6y63wvgyiGIYt8NPzWome0DQuKjzlSb50AFz0yHvjU4tp3XnnubQTb&#10;sk59Xp0EmwVw/wRXn2A0X2vc69SElz9HY+fZPHTValfdGLjWMfIETvLxAMA05/wZAr3kieQRfBah&#10;fcnuV19rCfiZPzrAD7OZ/GFtJH/HtoRW+EtH2GsLtjU0bl0itDG/hJbgQVd2Ux+BKp/RQX2kr+px&#10;7kVf9NNcZ/yiFlnqZ/5pf5FP8mxxHpz0yLaAUxxBvvyt3bGGT7lKn4FLE6vREXjSNz4gWE9/uQ68&#10;a37Q9UuWfdf0s2iqX/eW5nHQ5unQSL8rXkcDcLqWXW78776MD9ac+Pp94e24Mcir/lsfyac+Cq97&#10;Qxs8+DU2WUy25I9cu//4KPMiiZ/J1GN7pMAjBR4p8NdQQCT/2P4jKBCPHB8ZZ8ex/xUD8uDb2N3V&#10;8eHjYOMUOUetW8TG+QgAFHo2G044gWacmj9OhxPhqDlyvwWEnOJeJmPqRDifXKMwI1kUwApstXFa&#10;AtckNXFQABL8LuezHK5CaJ6jSfCQV9NwehBMENTCgW3H78aJCogVnXYDywoA4HITuAT33RkgsHg6&#10;QlDVpqv0uZvX+kl+4OKcACQAxk2iqyRuJqH0O0G21eJ2pPKU3Ex2NDCEa+DbTVCj6Ws5Z7QyhkKC&#10;vgUOcBdEzlaj2ydSQwt0KCNzvVdb3l2noJTAJl1MghQcVhAgCOLA0b2FlsAoOFM0EFQfpb9uJR08&#10;BPyT5Bh3ilF3CbQ5eoEc/MCriKaZhBIQWXx3neKR4FGglSgr7JKYTLFWgmVr+kmYp1ALVni5Ht8F&#10;GNd5hYQ+WkBMKUtAaPIK/IojeOgpFbjpGz8mAEpynfvRq8X90FXRQ3BIvrQGkfnewDbbyPdYfpMJ&#10;SaVGDvdtL5vv8BXwGUdzzZHzGXMF8A1+Ar+gEg1aDJMIBZa7FIzpUCeLQje7g0jcTWItOl7dW4Ql&#10;mc9TOUlejKc18MuxQJEgdJswp19JssUGTe6y9TScdjaDt2Dt+n6SIv2QW3+rKOwJDrukKeSsgm4L&#10;iddTDDNuA+bIw92WLnD3+he0mAQMXUZmq2t5bYiA0IQR3UZv5DpIorcmorqQIjCTdTTU1z065h4N&#10;rJ3UDKxBJtcN7ZEv0CcoxqtMXkV+2Qayb+xNHlXBW0UcPL2//VRcPdHo9QuV2YwLIDhfZALIk9YS&#10;JTAqxLYAtZVlMlX9XTJO/wLb7QO7NnKlH7ZI4kU2weM3nIpftmb32X6C38L35AA9JDRTBILTbmwO&#10;3YaliQDjm9ARzNveWNNPC4z5fpjX7uFv7UJeKUf2lx704vxjPOfJwl4e4WmhPbCDr/p+IlhP0TM0&#10;Q+eb6JaJCcVDBVjytGyEvvBGotDkIf2zD3DvItgcl7woBh1kS2XJ3rwadOQIL+mtv3C4/S65xEO2&#10;zu4leIEn4MLjoQNasLlrkU8mvKJnndDPNfgv2bm9HJuMTqeHXvE2yeIqNoGVEqK7+03areYefwoG&#10;GnhOM8nomKS4/qSJfuwZPALnsgXglzStRj7Q3XnH0Qwse7ElZHTJFj6QG5MxLfqYML2dXUP4IjQn&#10;c66nHWBZ/kQRxa4WnYDOcQ09jdmJmNBLXyVocEb3wnQwsoS2+uKLwW8yp3QKYnSBbQ7YW5kZ+2qM&#10;wh9ZoqN8DHnnP/SnkXffTSzpF8wa2tdnGivJv2R05D3n7gdOkLkODuwLfIr71jaQU+fR9wBtQ9PT&#10;yBrZz4X1w+5zDz+8+lp8ghP7LrbwKjC729n+3xOodFAxgv85zqdJn022qNfq59Mv+WZv4WSiiCcB&#10;i9Y4hxLlOhUXtIZjZRBs2xgIfFoXNwSfnGphPjemL7GEyY28ViPnWsDIBfABnwUSZEYbfchkcZJ/&#10;8pyLuwOIc2S7izzyHU4iE/AsGMB1GzzoDF/M7sHJpCUemRxTLFVU0PChixozKUTu7CbEBnSLdmME&#10;VjpLxuDreo2vwiNt6BFZyzHXaoqIxiU//Dwdg+vi391ueB286AdaK5AZi31HB/zg/zXFQo3OsD0t&#10;xOT3TDyF/in+OUdeyW0X98fv14+lL/R8iC7U5+ez9jnXkmeNDMCNnyFPYPQJ1/1NZCdy7d4MUTl0&#10;j2NimspydMJOB7mpuNixaek4OvHL+NI+w4+DLFTAuwxU/MkCfTURUVpSzjRwjE3I+Lk/1Mt4edI3&#10;xVRyrp3sZzFS6FsZWHKZvu4TJ1p0YQx8qC/LdzDgcfUU/BkTH9pybh4e4O9ij8IPegavLsjJ/eII&#10;us3vKOii3RRhZ4IRHTWvqvbkJ3tRuYjMua/2K8VIcU2oma6DV/jDppBtzT3grd0li2GTPsiHxRXs&#10;qsaHyU36ZHsuQh+y9PHjb7NwN3QQn8F54pWR4SNPTubYkmW4Ln/fuDOLr/DCvYeHs+MNGne3rWsL&#10;s8Ym4qnJBzIAJvbaPpF2Pq09DLxtgb1xb+kfn5rCbuWnNlQes9XF9Os5aDb6PNei5dGTWZiJJv4e&#10;NkN/Y7doFxmGC1kpHrnn1w+/9tr8M3IR2Jf9B4/+D58rvM6rJdgJFr52KH5qLcLT717k32tt8QKN&#10;6M5l6FJ9zSc/0EV15x4KYD/sFsSOsn+xw8mLqvu5zqv+PLVKpsUi5M6rovRRXgZ2i6AU5ckhOPQ1&#10;dicwJP51Xn/sABuHX+zBSXQGDQ5yH1slTu/OF4HxOq8I7q4ygUnf7NwqaIpp4GkMMJCJxV/HuvAu&#10;n5df4l+S95LBtUCDbWPbxf1imuXzxMeeiI+E1veLEeSEJg48mGOHZ7Tip/pUfI57LQP+/fDk++qm&#10;WJuO440GjqBXv8Y2drzI/gO92vpQsMNFrrZk6j402+Q1sCQMD9nXTs6yZZELOufaq61dt7ALHfkA&#10;eo3+fu8ej55VR6OPHSs+FE5a/XQ+LWz9FP3xm02Cr3v86fM6vLNQrD6GT9zyUB9kWsyi6A5Hbfkp&#10;Ezz0jJ0ALzzl8psDvObP2Gn5b2QqPIIvC6NPdO2CCwRMw59cWnruR54a9+SO4lw/N7ZWP1plIv3y&#10;R3RQN+S/vjnn4Ume+VU6ZNE9PVg6c5rj8wri6GHkEv07+ZKOPHARELqzwW7g1OoXMw7+b4Ib/rIX&#10;aLXO+1y8IYNa5T+yChaxUPU3rsTxkKsNruDip4tXYJeDez0keZA7Gp8u0Ev40Dlt935yBrsEaBap&#10;oCvf69XSPk1srLh27Ors1mUsdp4/qb+TTwVW/KHDo0uJEQMo/Yuilr4H5DLH7A5u4Vd5lT7YWxPe&#10;+pJ/kjfwkgG+l41wH3nS4E/X7/K61PMuTMrxLW2MjYfNoYIDmG5Tn6Dd+tPA3qmhfKLnOmb3si7O&#10;Cw/kEnbm+NOf/pT+kj/ltTR0vxNcwdWr38mURQfoIRdjC/UhlkE/PK6PJV+51zGyYnGSWO8299il&#10;cOk8npGD/cQF4Jj6RGK88EUjrxr6LHlGw/GHXtFnh4nsNHSdnYZzrfssdNTXbsZe47ST/CMycT8d&#10;vswODHiFHk8TX2rN70MzOBK5WXgzOaN4BH+zbKiyVjnLvWSNDKAZuqAZ+08fjc9PkWWLii1OAKMF&#10;Idc5Dxb8qo7Q+/zGy5F5OYG4vaD1mLFcW5+Ta9kl+mCsSEjpVbuYMekFmPia46PsCBVemUgt/uGT&#10;1/5NvGuH9Hlt47zujX2KrInBgod43S5S4hT85i8tBpoYY3bN8uo3tTZ2A+x258Cvw+DtFb/oU14H&#10;Ssf5E3ILP7TR79ijqcMNPbb5GRnKNdrSwfXdWHRSTcoiNTU+/tGkN8LRMXXS2lD2LfrEtpTuudZ/&#10;xlpyhi9sseHIsnFzqHDiLTwaH+Vz1cHatwUD0WV/bM6KT+VqnbgOvarj0b/GYdF/NCYL7hdn29kR&#10;77tQKPd1oj70DNKl6VH6hS/8Dg9GvsD0cCM+jA0LrPxMF07if9S8XtyXNNewLRb0g8W4WnPH8A4/&#10;2LTuZpfjy3bgG7kJ26LTeTVfdq/UF7zgW9aEXrUJ8feVqfxuva0yGHm+nMUZ+Kz1AV9fApvrriNr&#10;7AU7wR9qM25kML7UeDcBQA3ZDjwjM2TOoptPke+T1sXZGzrBfNArvLZAzHjuYRvE8Ct3AnvrSrG3&#10;fNRD6k7kcy8n3EsuHCdX/IK8PEXx+koPfVhochEY6Fj1UIe5Tsu3Nof8qTkFqdJyPwqym/ehZogA&#10;wL+JU4a+Z8/tMpWd6AOT8fta9ciodidfyIX6I6vxSuXlceSaTdDIiEUM7LIF5eDGS3JukOpSxmJD&#10;8VAM9yQLFugf2Wytkf2P/OP3TXhvl1Y2ky3T79KF9pUx0Yxudoz8XjqZALJ8WHIufrOgDG9bozka&#10;fHZjX+CvP/Kg/vvnH/+88y///M87P2ZxFztRfibm+u67N40Rv3vzZueH73/omPojI+63QJANplN0&#10;ojKQ17d1wWZwHXma62+TG6yGbhpbyo7ZAV0ugkb1ndEZ5/gGdsSCGHJE3t2b7K5witGP8kpL9Kyt&#10;yzXgYBfItoc1wOkcvrjXn2Po2twin/o5OfH68MShgcciNK0ymbkiNfZ5hfY2Pw6/3H9+aOdLMZqd&#10;o+IPAyu9R8Mu/CKLuc5v+RC++a25lg0Sn6D3qvfSIbtX0R3jL90O0JWvTeCvXQ3d8dV47ImaFNzY&#10;m/qqfFfD6WLgyCPf7bw+wXATW8Z2wk3+pA5K3g8yLng0Dxfpy9/yB5vcN3CNXSOjldPETJOLjc0n&#10;h5od8jxooXbE511ehOfBmQ7f3pgTko/GXyR2BJ+4AEzkesly87speVUvwHkZ+8Av4jXeOob3OMev&#10;jF9Taw3fnRfzRQ70q+XyvDZ53tYwdXg4T4xJPvzlquolXvXe6GXlH/9Dd9dcxnao4z3NjpyX2Y2X&#10;PIBb7KWRjepUxnccXy3olSPoSw0ITHb1wk80avwQ2VCrxAqxiNZae/i8F1rRu+OnmY8D9oSevxtC&#10;Fzs+KECjjU9QY5aTLD2ozIQ+K28QJ/NT9VG5a8XMZJLsafR9N/aKHPFt+tTuU0c1poV/6oi/fc7b&#10;cUr70WffXe9heOORI7/74FpyOTySb9t9Da7fvXxa2eGH5c7aRer7XikLbs0n3qzmN3jI+318hjwD&#10;nxZ+6x4ygR8r9jjKYmTX0B/NfRZ+HqdGI49HE7xkiyz49uBz+w2hjcleNdYSM4THcEUf53xfrfCy&#10;mfnDD7YUDB68rJzluKZvfYJD7vr1vi2MYNFvjweG9d297nOeXRPjsDOOrXOuNSa5fMhcwIoV9AVm&#10;97K1rvOdTEyOH90/ESPAq909/vNIgUcKPFLgr6LA71b6r7r88aL/FwrErsfYy38EmpKVfPzfjLVA&#10;wZ9r8+nrOEzBux2BxilJhG4zgNcTHiZBiluKAzeRbpeRnIvz5tTrWBLECcAliieSQ4FFzgnWLNAS&#10;vGkSH86OozGxpjhuIjoH+10gPYUfhUPB9AT0d3FsHJYAYoKzKYIJQv3B32cdY4rSTQASSPnk8Apn&#10;nWwCVkRK0CCAXK663+NsHagzDg5WnBeP0FNwBlYTS2DiJC0yOTydyQAOt845ffjUBHwNQENgAWAD&#10;hIxtAZjr7zJp9vDgVRrZdjjJv2IwOBWN9OG6mSRU9JsFD+jYQlZwazDWCZU8VfghC3tCO8nMQSZP&#10;3HeQBSNgFowLBwQBaAF/CYjj/lxrcZKArMlREgCJPRgU08HUyadMTJh0RQNPSEvS8X4StZAuMHm1&#10;UBOMyMfu7kw04XUIXpzBcJLxNPKD7wr7YJiJ8BTGkhS4DmwJPZtcLaEGu4RlP/xeiXknTdvj/IPn&#10;GjkCn0KbXZkUphWXnDdJLckxjmQCjlMoSbqJJvnDvwb3CW6Nq9CK9l00FZyaQPVak8cmzabA7LvA&#10;UoCHz+AzYUMWlrxJ5FDFdacH2dUr/WoSDbLVAC5Mc3z0QCKwJttGdtFPcqXIIWkjw5rJkU0K1cZE&#10;A/C8ytNDClDkyH1kxTh4RcbPsxvZSqoWXl/pGPoU9tgF95d2QSShbhZOTOLXJ4Ma3Ab20OQ49HKt&#10;Jyhuc78JJLz4kuLwKnA+HEVGZC45350hEmyDFR500HE4S0BMoqLNzbXiE57OwqLN/uio+/BNIcqr&#10;hg6Do2AbXxX98ZOMmYyB/91N+gyt9IV+ElIFCI28WiDX7xmXbTzI60PJZe1b9SzJY5IEC3Kc9ySR&#10;PiSj6Ec2a+dyv3HtNuEY23WWv9WMzc5KogJsYTYx1wnQ9EMO9GNxKvtGZn3i234LGXndXV7VoJgC&#10;l06QbZOX2rHci46SpOpbBvY5k5G24M7W/F1kosg5k6dsA7ovN8ImK7B3QggtQhs4mgphH8jnKnDc&#10;p/CDD2wHm0mHlB3RDS80sqoZA1yeatLc45zJ8xa0Yl/cg+6SbmPOdTOZQzeqX1uao40rKneBGUw5&#10;VJtlZxrFO7CaiLuM3mT/nNqC6kNkVVNIAJdGDvTJhirUgC9eK/xgPwJ77mETyFkLwHQjcq/I49qn&#10;p0+LDz3CF/ypn8k55/ezGEU/9ImuXmQCmE+ha87DGy3Lj8gEunh6TbL87t27Fny8ukHh3Ktp6fPw&#10;KDBH5siiHUMUZTpBmoVT9EDfcJZoGh+90FJRC4wtpAeWcKS8hp+nENlQ9p8vs5jil/CGfXRMXMDO&#10;seH6AAu7ohnPE2Do6T86gCbLvpCnXNSFAE3k04cCK5rS6/Pnkf3AgC6LhvhMtO/3B2fXKryiDVwe&#10;4gPvj8UhWzsbXOj+cRJ/PH3/6/sUIufVX6/yVJ9dKcvTjKc1noivgPvY1bEDq/gwchn5CwzV9/QN&#10;j06QxM7Wb2ZywiTJLCCLXUq/9GA/OnEUGpAr+KAPmdGnSYTZRWUWV6IZGeCnViPz/OI8PTsL0MGA&#10;j+hVvU+/7hWr6JeMOC6xN8nknMUR6L3ZzMIXeJLD6xTbuq05XQ+MLUoGXmMYG2/ZoIfItAUHR7tb&#10;f156sZGZkDWxlevRr697MCm75R88OpmxRQgvjQs+i/Emxhy/wsaKh96cvunVbIrGr+1nEQN9Yyu8&#10;SqaxWq5He5OjeK34pL/z7DwBZgssyH7WmaUYEvkvjlkcHPjEFWdHc70xFE3JFbqwS3iwe5cxS+vE&#10;n7mGPdgLjS063s2EQ26qfCtIkxXFrE0m6g6yABjsJvbFIGSQ7ih08W1eCaI1PtN/+EguyOTo6++L&#10;PkzO5lTx7SRE+D76hOaJS0IP9BH0kQd9KLrT76O9yEd+68NiIrzswrjc41ows3ViCAVvY9fvBq8p&#10;ssam5h4LKrpzR9gkTrPzFBrdhvd82sRp7Cjuyi8Sk2Rc8rdh10JrspXeev3bt29ro9iS7iCRvtCd&#10;7K/X2Yw88/vj8/HD5E+w7hh06XZXsXuK8jPu0AIezq+G146JnxT++CkwHkRm6OVMCsRGoWV4vvRP&#10;MZ4vJKtsRD5q2/mx8YOxg+kHLeiN842HI3PiBHbZggMLr01ELp1yvQYOONsFCbxoaREh3tUW9Zhi&#10;4PhhPCEzJpLBRF7ZGK33J8caGy/2UIQUk87CTTJSf0eH9hR3LTbkb2dBBfqPXOWVXok/xP1Ln8UK&#10;7BT64DX5EkdY4BWPG9rKcabYicb6wkc2wLh0lWSYAHx5OK+aYgPFami5lwks9wf4wgwf/GrLEHIj&#10;+PaaHISjDnOo/fJF5NLuzPDh/ybOm7iArOMLmTIphb9Dr5FdvtN4cGOrxA/gZmO9tsf9dNx48KOH&#10;+iI3iw/sjGPkfPmyxWc6Z0eDs8RadrVlq4zPVpIvPEVfMNoJwX2OwWlzxh4N/Hwxf6eobjz8WbKK&#10;Vv2e48bX2B19uR8MGhtklzMN7HB2XXdBCp3JBRppKx6tLDVWGt0QY/AF7l/jkx08/2CiL/yB32rk&#10;YSa2wrfQ0D8mUcQ46M4fyCnQ+fXrN/WP4wcnHrYICm3oS+U4NMbf/U0WimUsOBp/8cWEBru4nyfk&#10;e89WltCO7zf5DiZ90OOxIVufG7nyetWJK1YOmFg9122Sv8+E6MTVdP4ok+aBsjTje/mi+uxvxtyV&#10;7uU3WEyC0K9N/MFe7IKFVXgw9/weJ4ELf7/V21JuS8v6juCOfuSu9ijyim7kF8/p5X1e8/WQftAW&#10;X+D8PjKGXuwMPaZE97GjPtksxybeiH6kf/EcuUBvNQM2Z/Q9ep2HYLRlm+QPdp4zHv1x3fUmdoYv&#10;iEyQF2NrYijxbuU793jAo/4651xbuYycmTxjJ0qj0FxrXBNcEpHWZjQHS9ysrQnT2p7QXK4nzq1O&#10;Ba6TMzuBTLw6/BdDziJCvuq//uN/G3nKvRYr6Mdko2vgyY6530TR7SXaTtwOL9Dxa2SKjSNHi/ZL&#10;HycnHpuDPnZUkBPuxp6QZXzRv4V4dMP96iY+LWInZ/pCKzGH5hXo7CB85BLiX/kB23vYB7eMZ2J2&#10;4jV20rXgxW9yBBbjgru+ONf0tXDB2Y6IxpBvb7K74t0lfZh8l324uw9PszgQndjhvQRdt6EffpNj&#10;u7v4g/vKj/gTud7LwCoGYiPYLvjhp8UGGaKycHU3eRYZXvjzb+hVO5bj8HbO7iniUrB+28QS6a35&#10;/mQKc9aYfaNAxlytepEfFqjYMZA8TpxA9hK/5lxI1rHvbmMB4qcOcwAd4WwxH7kGm+Zj7OU29gi/&#10;7aD3sPGwwjycaYECf6DVV6cP/eGRXhrzhvbo6XzHYhsjB5qYo9fWHuS68NeY/muOJlbI7y7kybj0&#10;RC1QP2RLa11X/6EtXe9kYfg0ehKfE9zPIp/o7E9jM1y/Gpm//jSLEcCpwU0f7DJ7tW8xcca9jPyK&#10;1Y3T/CJ9iS+agycGca2F1GysBlYypLEJubuyIr7W0IiM1w4H17E5uTuySBrI/X5ewzW8GPtO7skt&#10;+wKWu095jZZ6S3yyP/YDz8X0xtc/P6/GoLELdLW2IfB7Ze9JfDU60yV6Iobigy1C18f14Tyg9a1t&#10;cB0JfCV/yXUfkrOC84laWeS8O3wFBjs2MYP5GppasJAcOteTEjr+L//0T60HoKfxPnqNW+Dl14zN&#10;95rsJuNsIr1zL759+vSQ/DGv7tX5X7TKWYZB6/El6ooTg4DTPAH5jViVt7Un4Yf+dYcX6jEWOeKH&#10;MY2D7quVNoGZ/pNf/DCBbszGoDm+fzW2k3+5SyyboWs32OmHxLvs78hNeB6cgnJs6uAqB2an5T5o&#10;zCfzx2d5TbGdmD5E9sgln7x2mVM/1dynhtYdQ2OX0cBDf+T6IoutyMGT2HA2DUybh3nbh3uPA9vY&#10;cbHKbnl7dfV+xlZTCX/t4KfG+NPPP/faXh99EYuPj5+HqMTtano//fRzF3b99OPP4Z0Yhc7L+cU4&#10;L8rj0iTA9IGJ9E9PLaRGXzVytGEXK+PXEw96taYaEP2+60OXgz96o4vmgXe+QSz47ud3/e4cm/H2&#10;57elwQ9/+EP8UOr9HgBMI6f4uWqYYKKPeK61ZhM74JiFiugpv1dDIdddkBf+WWRDl9zHzrIG5iz8&#10;JjOTq0yevPDHq7GZ/FN0OLCQTzRmN8k2GrsOL3wnG+Q6FKrNJb/Ht1t/s6UD2Tauh+rleo2Ncz95&#10;D8hpZGlqqANL7H944B5jseX0gHESWx7E3uiDXhsf5XO414Pp9t6uUQMf2GaH0cn3eApxDtx+x3Vq&#10;fsZij+j45ASz+IusN+/NZ21f6HARvqgxyze6i2Ng4APJWGvT1amJu9Uo+cirjGmhGbzwiiw0zguM&#10;dlUSV4FLbgHu+pf4PzkOe87ekzf2ctny5V/0WZngJ0LbF6kR9nWzuU+f+oYf+SAPfNhXf50wTz9s&#10;a68LXMJEsIkrR8/tEmfXvLxqPWOBQUN/sY2++zt9OKae59PYpV+uKa7h02EeTIYPmMmVhv9wRvuL&#10;XHN2ZiHY9NkL/vIf6vDN6dvogJjJYQu8NP3x9pWjjdg0sG1l8WNsmIffyYnmGk3t2bG+SpXPTl9L&#10;p9V4XGfxc+176BMUy6fDPLDl1ZWnJ5OvwVncfv4kNWI0DD0str1KbgvH02Py6PX2XgE8Om8c8g1O&#10;bX2ivzjV2PUXCWcLR+Ut9Tv6H33Bd8fJqvgbjzWwOmZcfHbNbn9PbMK3OK/NvPn0v/ri98FQOAoD&#10;HzULsNHHca395rxjbMXuYXQ1/4FLDcvxWdwYW4EP5Rb/vI3Btvzhj/lcbdHg2+9shDHhRQe9WcnY&#10;bDVcxEbmkApPri3/yGfMiPvERN+9OetbEby+lT20GJQPw5PH9kiBRwo8UuBvocCj1fhbqPX/eW1f&#10;MRh/zfnW94zv/j/3+u25fI+faLGKj+VcOAltijBTjDlOUTTRUfreBo1xgJyUxLk7AXGYcRQKQILj&#10;2VkpUVSOzaRWAmWB+a6iyDwtcpB7BHScoSeLOEJNINjALc4ZPAIp1wgBvjrrXKPpUwJpVbprTZi4&#10;TpFQsJWDvR8uEgltN6jA0BgCPAGEMd1jLP2s3Y04T8Uy1z4kCGpAksRKsc11A1OK60lgNMeMCy7f&#10;kTIfPdYxQj80MkF2k3EbnOe7YOUuuyzBT8Ct2S5zP4nLSWio0ORa502gmaQTKFp4d5On1AUyijVo&#10;YWyB5RRj7dySQkSC4FXYaaC95bHg7uxsFragg8DmOE/kC4Ql5fBF+9v0oUncBQwNlDN+E8Kc/5xE&#10;VpAIj4Pb4Z/g3DbP+gA7uSr93B+i9Eno0FygoVnoVtkhU+EVnpmsFxgJrhUCFTTPA+9e8DcBJnDR&#10;78gFuEa2lgzjgQRL8KkAY0JFEbhPwgbW+ySZcEE/BdmVdC45wH+BueBRgGccsm3i4/A4i6USxEvG&#10;PKVhMuJLEkywoxlcVkAHB7tH7J04EvpIQkIb1wnaPCWyYBbM+U6OwKWZzJBgSz40iawnROyc5bo/&#10;Znw9T0FtkjLBP/rg0eEpmklYE1jmP2NqHSM4kZkGrekL3T3VQx8q4ZFfky7wMemFjiZE6b8AVmBq&#10;23A43WXBysgM+ZT4B6rwGx7oRI+0Jkg5b/GDxXKKAnBG79XsgFeaRIfwFc4S9tXwtEWUJK8zeaeI&#10;YYJrZM69eKZvr9LUcqh9ovFRbBpdMKbk37WCdLZEolL9jvwsWlUm2bxMaKBXeZTzZOL9hxRvQ19F&#10;APTo+YwhQdcPOd7JLmHkCh9W6+u8AoMd9tDkYGOBmiL2JBG1qbE3ii36cf/V1RT50cRvcEj8ez5J&#10;XXFav3O+Ew/BayY/9MNmZhIpcCrmrcm78ii0+Fbm9IVWeBpsOoZx6C95UYA9it5qkrb7FPBPC9e8&#10;5gB/JMlsy7K3+Fa+5h7wm8RQSHKMPljsJTkEZ5NvTPumOU5ul6yAUeGePVxJG54Y09hoSXbZxNqh&#10;FNvoEZ7DS19Lll0HN4XXRQf40+8umAosdLn3kOdc9yVjud4CmjXBCVx60smU9P/t5Co8wTY22dPr&#10;CpPxWSaiU7RGRziG2ikARp5il9CuNAsOy2fiAx01eeYYuBXHHLdR80kWXjoPJ8e0UjL/oBkxJIt4&#10;QBbAwGfYdW+eyBrZch+65Z/SsEWLHCNP/MHR0UyehBqBHT4W0HT2svTHF3KCHi0Gp6u9jDc8JMNZ&#10;VKOoGDq7Bi+dcxxsmkWb95koigfqomvfClOeCCaHF1nEBv/SJPoDP9vIW+yBnqfR6e7SFDw2Jjfh&#10;Qt8CR5xD+RNLVvnVh0KzPiIeWQgUX57r0JF8/pumn1ykAHwWvBWTLHCwuOnkNHECONMfPoAnA9U+&#10;feHjIkfDVz0ODGuyCK8rJ+l/ZEFsF7kPve0sxQ8exH7dpLBH1unwWiS9ZAUNZ+xZXMA+VQcCi7EV&#10;fMv/0G/JPLnUFPEq74Xbk5fxXfiRhY2hYPg4sQ2esVF4/iU79VnkQxYVa73q8CI+0cIpwgV2MC2f&#10;V10LTeienXbA4ulUxxu7xG9beKB47hhZM05lN7xRTOG76d6LTDSa4IDX4XbXS3o/dDTpaZIwf/xf&#10;dYEOBoeIV18LEjzYgspD8Ofza0OCLXzIZ2/LOYX1/cO8iiFyJd70WoFZzJc4LN/378dW7h8kxks/&#10;YpfzPA1Kkr0iqnIVubazUwYnICmuvQ98eD6xbv1maEa29qOTn39L3BJ/rqE5XQUfXdHw4HSrK/QN&#10;TdGa/VQsrSyFVmJA959GftDbBBu58t01ZKd4R+7O8iqr+ukc97qNZSv5yQt+OJOKh4qr0S2+edrA&#10;30Wa4R/fi95/+sc/lT+bbcwiVoADe2fBm7HFHXTVOOS58ATmyyz0tHhl4BJfD24dL32wbGQEDuTX&#10;eLVp7Fj4xj6QDVfy4WwxWaxMwXcbJ7mW/Bmfv2Wr0Ib+nZ5mJ8Sn5Pw2r+H60KGfv3hROMH1008/&#10;FV52Caw+R6dNLl91d5dnebKXfFkUt+RdEfA0k0i3KYKKb71iFw/AVv2NjBaf4FZ+5178WzEGed8j&#10;X8HffcU7NOvooSn+0QMwkWPyBT+TzCbR4IgWP/zwfa/9+DGLga9/27n7YgJu7AdZ6iuUch8dQA9P&#10;5MJxLUIEoz86xb8b6yF2yuTAZfII9zhvbHwtDwI7W3BqYjXfNddoeOmeiRX2dt58/6q2C01ugu9a&#10;xIsmbIL4lD8QH+rToqmdF+NnLeKdxfeTyxzlYSP27nA//M1Yt6F7dTI6JL4lQ7fXbO1MPDdfC8wE&#10;TXxhEtfuRXTLq7lc77Vi9NmT7/kytjWLPfUHHn5NvEHvLAYTu6MDG0vuwS7PZCvZC/JPj28SM6Kh&#10;ycnRRbHOFN3B0/gofh4MisQW5uKLnVrJPd6iNTk2Xrr8Nw095SHorv/SIffxV2IXzUSNQnBjmT4S&#10;wZzHBkUOyTg5MWG3/AAdvjva2tmOiR4T35Fb9ATvvT7az9LP4MPfBKaV7+V0r3HPLE4SI8TnpT96&#10;i0f6JAdlEIDT4G1Bk+N2orEQhTxZKEnmS/voBXHzfTV8QAtyF2ZX5uiUeNEOZPI0jfzIrcZOxR+E&#10;VsUlk87GQW98QnsLtj3VDzeLJ0y24Wn7CZweNHgRW5Kptf6nHzLtfs19fC+49ed784N8tv5CHsIL&#10;csZuuMa1D5fxnzmGbvSCrIFX38uPur72Ifnb0HgWxaF/7yHr4a2duR1z357ZqPzfvCiwyiHAoV7w&#10;WdzAfgZ/8PCVdp5sXh7azrM8Q290iplNn7eZnHteXPUv9tqLLbbLHVqQB/734Gr8kQub1wZ/Dfx8&#10;0KIpuUejA7yMTMutjEE+9pMfdSFS+KDv6lT4e/Epu5fGBlVvElOCg+zwv3TC7gXNCfKqHuO4l8yb&#10;MLOYjw+Dj2YyEYYmx5g1MnV6YHe8nq584Q9VUpvQ6LFG9ujTXeJWNB1bL36bnI/d0IaXv+ddjtEp&#10;dlMuTBfByPeQt8pM+KFPC/me3GZ3ytgIrzxmS01uXwZnPLZwj/1mq9EB7c7jo9D59m4mssiY2GHZ&#10;i/ssZmq8ra/ct/BY51sXwtfAZLz3n9/v/K+8PuyXd29rt9xDzj1k9sP331Wnm08Fxud7z/vwivqH&#10;BRkmr40PNjiCC9z46zv7rLG54jLwu548j53o6f5DN0/2Z9f8T+8/12bSrgF4KAAAQABJREFUCfRj&#10;P9hgsYWxjK+ZTLOLQv1AaIrubCi5P05NqDE2Pm7tCJx//eVDYJtcFO/FRbXjkRQLT6MGlR+yYiJy&#10;2RO2h6w3vosNEhfzE2NPl7xEHcM/1zDJFtCBya4UFkdYqG9Bothv8rXk/fGPZB9tyMjgzC7PgnN2&#10;Y9U9xHv46a/+O4OQUQ2c+rHDhRgLnYx3lgltizrc07xPHCBmTFsLeO1cCV8LaxdfqIhYsjoTf0m/&#10;1PlM3LIn8CTL7Hj1ozqVB4NyreNaX90Z/DWws0sWttQ3h974odYMtjAh9/FzjiW2jH7Qc7whk65l&#10;Txy7R0u/c/3mLnWDyFp6ad2HTOBTFwfkvEUPE3OGRqGPPAjP5zV1HloLDy2GCe3xxeItNarXyZte&#10;v35dOw08tIPPcR5SKbyBFK/OYo/Yxc8bC6fYXg8Zqi1Nrc1Yap0WTrnun//HvwQfuUD4lDHf//qh&#10;Nscr/+jQ+Xl2NQ+cZP11dnd6kz+vwnbOA1Lv3v3SftiFqRnZNSb+LPTT8Axf8WAvKyXIR3HcxmfH&#10;x+Kp5Luxd5Gk3sOOottPga+LL8IzfiOMiA4kBgl96Qy/9PHj+97DDqp5wvNFePrMorno3NvYkZfx&#10;UfBjq8kpvDX1L3LpldAWLMs5LHLeD4EfksOku7zRYWwjmF17wB/ibww4/sDy7jM7klw4ciAe8qpM&#10;8L54+bwPVIMTD8jZZjM2lBzbKZR9Jb/s83EeOlt2EX0rU9EZbdk1MOsbXdpH+p2YUEw3eaXr0RS8&#10;ZEI8hA9k3oJxx/VBlsVA6CIXZCPxAC3Zif3sBE03+S/wwUFeqT6loalcARxkkBzBh3zSmXRS3Fxb&#10;2xbbKF/0aks0AQM7415+3jyFVl2ObwUPWD1Qxq6xO/z917c/BEf9HCWmhK8xd/OJbuKL2rh8F1fL&#10;x/Ee/vhGTsQTXiNINzNcY3YP1xxmIsj99FkehRbkdukZHkVM2l86Kcz9J3TIqpTqtd+lSXRh7GkW&#10;QwZ3456dZYfn9Nldt6LbY6/EimRgHkbGf/evWkx+VjvYDvyAC9zhiP9wLs230IB9L/ixE76P35aH&#10;qB/bFSv+P7aA7BlHfmHMiSvk2GPbCnv4TX7YYnJHZuzUJeYgW+5x7+nl6c6v2cn1w3uvo97Z+Yc/&#10;/kPy2w+twfzwffJIupc6HbskH+xuYPG/YKeTdNvcgCZnZY+6GCb3WbRJzsqHnAez741RAuuSwVkE&#10;OPERH5HLKs9wRXsxK5zRmW58yqJH8B9HL8FF3uBCzuRy6G/RmrqF2hcavPzf7N0Jk1xJcuD3unEf&#10;DTS6hxwOpTXJ9nPqc8qkIWc4feIGCqi7av8/j3o9bUNxOUvNrmS2iO5EVma+F+Hht3t4xJv4/mgK&#10;YX3efCpw40O6YtnZ8l3pbJSTzxfnWT/Y/FEngbneXLQNJnJ5kd+05KONnfmI+1w6l3mNbetd+9Xn&#10;VFZ06sSwaGWMFXvRu3gjuxV/iSnNT9/k9X2PpSWbB3JT4Ufz2/aa9dPwvsE8slmhEtyf9uhHONXo&#10;BzpEvGLOhwf5P11DF/OHZjNlOHcd3ND35n559in/6dHw1Hc/fLdz8Sk/MZkJ2ME9RpoYIRzBM50A&#10;BnJgLtYIxofLJ3Ma7KOD7FV6SdM/f2w22t/6fr4fXdr98PDs6+ezPucxz3x8PEFmxgfrdzhznRfd&#10;S37gbeLMaM/++25rrldlab3UPd7dR3fxW9lOcQB+Bwf+wY/uW3Rf301hVnHafsVv2/o3muCVjV/0&#10;z4/V9/nh+c7bCoDJuvwTHL6Jtnfy9TR0siFkm4vx4Omm7/3GZg+8fU820a7uv7QvGPiCgS8Y+Ksx&#10;sKz3X335lwv/IxhgY8buLr9hdfErR+D/sc+/UObZsBzjlcx3/QTsdcy5tMufc8Zwn54WSOQEcTY3&#10;w8NIMjocnWW8lmG5yXD6jSFhQDTvEmuO2tcYvuUcrQCAkb7a58gvR8IYmyF6nGMgABmH5rykZQG/&#10;8Ti92r1OTgCDgAX8HIPcHWXmOw9u4TjZXacnSXqsRffl5EnM3W/HgGOON+PbBKffCfgFR7NAUSCf&#10;0+ERYRw0RvGkoiYOJafa/MyJE+99AgIX1ZeklCNBOT0CSo+myYWYYRh/AbwRGW14G9xnfH1/3mMh&#10;Ja8YZ78b3w6/oxxYO1Y44eYMVn1xmHmDAm0V3RyLi8YUYGmCpAnkckjW4kCLaeHRdZxe7VNz8plD&#10;Jpi3GCdolCywkOR7+OeomDcnBXyc7815HDY0RjSYJAN+CsbZ4XnLExvcxgLLlgC7PFwnVaC5ueMx&#10;MGtoO/MKVotw7sUnG97xlKBoa/ACTi9OEvzoA/wTSEQrAYaFv1zmuQ0vDi6jpaDRtYJF8FsMttiF&#10;ByTrP3fKjcVv14BFcR54Ht8toZ+jqh/y4zv8BZ7T5nKdY49fD1sEBsckQMMVGnsND5mvvkrCGHM7&#10;yh+QvufYD790fx7mOOsc2DmNQGJiX5JlnaDXoAO/+ziiG/3Ogs0Czl7vFu8Vdq255nRSMDU0GIc3&#10;Gp+FX0HALPqEZ/15ln2SP7u2fUaXQrcphHO/k4UmUcNxb5xJMIQHicX1yJSFFwEIXJi/foJ4Pm87&#10;lwUA+BrsksHDT+gaL8DX4n0BFHqs0y52T295Q1KkwkM411wjkFhByCoe4/DbrQNWeNMfB9o4Gpjw&#10;Bp4ny+YC1ilq6J6j4JAcF4zgQQUl2rb4YGw7mPWTaMRLK9Aw1gRi4VdwbMwtAeREsM/nHYFf/2D2&#10;/ZZwdZ8+8a+g68HRnx8pJSAxDly/b+eXhOME0V0nKUdeNfh3Lb50vTmjv2vIpPvwHxxLFmzXmjt4&#10;9C8pgB7aFFjEi+TePEbGyWSfJ1nW31vTpyQ6HSqQQlvw4DW0B+8E34OfdV+YjRDFVtklSTpyiG4a&#10;uSbn9OJpQQ782k1Pf2irMDMcHi28oOvowmiJjnCAH/AhufU7nKCJ79eC+No5OjvL9dl18P9k90m8&#10;k5xer0cESpA5lWPpL4Vkxlg42vT7Nv5B8vMgPMKPRIr8F/zie/jTJI30JXkwxQzBFXCTPFoJOAuH&#10;FjDW7tBnzYecS1LYuTXyAfce22Qu+FjBYX14KS6B91mo7rOgevoLHnR2mtbajbpOMsL/Fo7evHFq&#10;zypu1i8cUtX425xnh1Bz+ByewAYHU7yTnmELFSgr5gOjhCCcsDGScYr+FM0+crJGfeNJ78281jy6&#10;n6ml+8kH+4xeW/slUO4LsG7JLYtjCpDYyeOPLeJ0L7gv4u8twUGewDoyFP3xh8V6uCp9M/QxlEQV&#10;GPGd/j/3pblL6m66TjIRLPjT3Mmwzx4vNqcbxm9wD6fkGQ6Wv7Tsm/nQi8aYvzv1cPHSWpCI0ed7&#10;8srPAPO2m8sjF96kf9kJRQIP21HKFxgbEaEsSm27eO/tSqqm17rWPPEiXcN+pekXjpvXUadeNcjI&#10;/kpm0xOLr2Q9jKWhNz4j+/hvL/7eFsTNc/R2uFm6bskH/SGbPniuWO7xoUceRvt4n1zSN3TsnOZY&#10;cRvZd9LBNpaxR082vkeSnEZ3CSFjzIkj8/iZW/yEK7p+W3DCWyftTKbPwMbmSh5acOMD+V0R4G46&#10;3O/01jzGOlxY4JvFi5KHpZl3DjwGAs37TfEhS4DG9FXkDa41H3p4S3ZuPk7MuHN56+/sVcRnIda9&#10;Wt0Nj+DHoxLz7AwaxHFL6LovlA+s9MhRxW74SgITzHj9KP7R+I5zQk76B27HR7rVpZMYqnCXHoBz&#10;zfzxJgGne4fPmiM8rd3p8eNcv04tW4uH+SOTMF0LJ2zWyFLz5nsralLgj7/HngUj+vHtySSYnz77&#10;6nZccpGvBAmNv05wyq+MHW+iCf2w+RA3nepJhiDbCSPXFWUr7jMGO3B/aLH8Ntc4fY2txaf0Dp0C&#10;H9sCPD7ByxLNTvaUGD66tSv8MDpMERX+MwZ8wxX/kV4aW5kcnXQ/3j+sOBFPOB3gMJ60K5N+B6Nr&#10;weF+svMguT1G137Dx5vtZnvIy+OuGT3VOHOa6fBiNI7+6OiROeRdf3Nd9L4TDsF5Go5mTv2GviGs&#10;Fx21Fh7M2c7xSVoHF3k437eJxsLt8rsUro3t7VoxGlrCA75D683vBTf4z3rswywYNIYijoaeebJj&#10;+JzNw1/gpQfIBV9bv8YBm77xJf43xtC1ebuX3bvfNeIHtHz3fvm07uv/oW2cXH98xvAfrOzN8tfp&#10;peUDOVXX+OaiqDsMDY8d0NF9xh+ju4LBQhFagVFb/yoaXQs/riMbij7Yhf09cSR/LnluvFmwSAbx&#10;ymwEqT/XWSSf/sLFKX2cvJjz6OnwxUfA54Ob6AYv4IUHPozr0B6ONHjyG9zCK/3OLuhTW9+TxWjb&#10;/Rb5wIBb4U+j1/CwdpZ/JaFtnp/iB/iGM9ei+8SP8YXvFszZWqf61ODEeBLhc8Jj928Fcc+P1mmN&#10;aMhm4EnXjg3E2vWprdzE2mk/PlZzs4DDZrD5fLOnu1+NHpniuT6jM31lEQbNLIZr5jU6o7/hfvGj&#10;GGeNt/CZLWyudLIYY2ISOjVa4M2NFmir0Slw6QQGevqse1tymvvh6G74Ny76LHwsuZ9+mu91Mdzm&#10;G4BbGz81/qMjxr4OPyw5uK4wEY3Pw20oGzrMTf2jf3Sg28Sg6L/RHU/4bXxffAjO5jRpFHqlseiy&#10;jz3Si28zC8XRBUfAlb7nRMfB4YpxjAsWcM/8wo+5mLdxF+1XfO3a4+hlwwQeUGjLVo5f1z3k/6yT&#10;m8UmdMemC/jmTgMH99CPjOXLGpdN1q7ioRmzfsyR3vx1e/X69RSRfH2r0+8mjwpw4QmM71u81Df5&#10;tWiKphZ/8N5RpwwqVAGHR51t80Mb+pE/uXfK37OQLmaEM/Ate8wWyW/hI2OQEY0tGH3ZeJP3iofQ&#10;aIqQR16XzCgcUbiwW+GajW9PK3Kw2QrvK8zABE42VZwkTuWzoDsd4Tob/MxJM9elt8JZsLC9cEWn&#10;8IGOetH/J7vRqd+Hf+IRfsR2P7ybK3zjCe+vKw7BTxPPdKQVWr19+3rnhx9+GDoNH8Qj9IhTmbZ8&#10;Cb+Cjgerd/pEowP0oQ3N4w366GzPovjSU2BHQ+9wCR9s5eiIYNGckseOo6v4k42nE+ibxSN8p3Vy&#10;h+IIvLi10Q3BhL5gQ1cyD3YNDvgqZPVjJ+/Av+vAq0AFnPrA62QYjHjaGPgOruhlsSscwoE5i8GM&#10;eZA/w25ZUF7jrzlt8NFrXuKBk04M2vQlnWUu5HE/fI1cxFcWtkc2wu2SzeAsNkNP8Rh4/T0+EXsD&#10;/sZ36uTMt894hs+BFpNnbD6uF6ssHbHknx6Fb00/5j56nYUNFwoAtt/YXeODDawbX7oPb7NL8noT&#10;W8UfZATfsZPyjguWhXcythp+l4+O3295Z+VCl2/lcdDGI4sHFYHMaR59ZqeHV8LD6F2y3OPI2VAW&#10;f/HpshcD2y3///DjjxO/O3H7504xcnIWv9fctJ9+/Glo8rvf/W5w9fz5s/FLnL7FRzl/+XpkQ9w/&#10;OAhHCjDwtHyrIk25CXiUJ/j55ctOT3pZIefbwTP7Bl94lG/DnzPf0ZHRgi3Ur81JYiY8R87xF3yy&#10;pzYkj88Vf9PLcMcPEoMff3QC8OeZv+u1pTuX7fJYXP3TF2T4rPtev36184c//HH0EfzBxfJv06/J&#10;wBbz+PtN16LB8F744G8fP/u08yyf+U46jEwpUDh6uvSE8ck9W4HvyM3YueZf5Wz9rOKnkzYxoKPN&#10;e1OYF2zoDi9iFrIvNtS/wiE+u4V7+gGe8dajy/yIbLv8rQbHGpySOeOLT72voqWVS+KfwJHx9/KH&#10;6J799B25lAfZfBL+E9+bjJu/efGJxARbAbTv4BbPb3EEmOFu/JLmdC/bhD+10dvJ5Cz6h9f95jX4&#10;Cp5ummvGnqXP5A/elj+gz+Qx0UUjv55IYOMUOwXXs14RLJM7G0vC716/4z82wxz87fGITpCm48jD&#10;xHLhCB3QEjzvmo/c5bPkAd/stjbEV9To8useE35zrdDWWkr2uVjqtPngTfMmv2MXKlCB/73WXaYI&#10;LPr6zXzA4n78ub3rf65vTPqc3E/eKvjJx1EwsBMaHlHADi58vMXT6L/f5kzyZjO0ccDCn4NLp8vL&#10;BdkI+P7Vh9uYdvlf9Jnr8ZLHVOMttgFeVwxBN+fv0MPBAKdHVQbhcfrIBhayKpac+DC7amz84V1s&#10;De94ij7Fl68rEvmpx3naqOQUNte+jy4eO82/oHvoBTDhre1EMmtb1vTos4lLw+P4gl1Dx+C5tOrg&#10;Co7w88Lt0rViC3bfdWiwbcBjS/E9vUpW/Iau5JNeOu/JMGhI9pw2afMF/TE2ON6mh+DZesyv7XZd&#10;TF/mIX4Hi1hOgTJ53Qroh+7pX/Mkk+OL8RuGjosOYwOSF/YUzfaLiw+Cj49xGq1GX7UREo7BrtlU&#10;ru/JgYY3OkB8ttYW/+xfDGGZqXXb3OufuvpFb6C/vj0OGk3YNHkPvAM245uTgn/88Ovm9zykhYv0&#10;2cSgx232y+Y7WY0+4hviO//x+fkOj+KDr1+8qCD5q2S2E2Xb0Gg8+DmIB9FEs8bpz+ujbHr65S5/&#10;Pr58m6/MTuE9fozCLPZ9i5sOuha+fZ4i1fB6r7GNoeEDY01uts+uPflY4XhwGnm7btPDCgadLkd2&#10;eAt4Sh+fzq07rKe62EzhOw1c9KZG1vAU+TPOfA6nC9f93n/wg4edfKkw+2lPgrhXPvyXOXQ9nWyN&#10;FV9MUZX12DaGgZWeR6dtfO/6N3+NX0O25DT4q/w08MmZwcOnOz2VpLHN173s5NbGv0h2P5Tjxl8e&#10;yauRsdHXzS+UfGlfMPAFA18w8Fdj4FdW6q++58uF/xEMUM7/bxR093KkGRiNY8ZR5lBphxJ8NckO&#10;120OFgPEgWLMHcXPcWOsJDJdw/kdg5ghYYQ2oytomEA9oBlGBkhxSAPP9fq8KbG9a7GwfgpBxiBy&#10;7id51sKiRDpjtu2g5hhKpGwJjHFksnGM/RYMGCc/eyUBGovtZGg5R9tCFeM9uMjxAePWGHxtzX8F&#10;qCqtxwnaLvrVu4DXI7bMeZzn+2shdIx5Rp1jxVgbg1MogS7Q4PjC/YwTXGP0w8MWoPnsd0bc/M/D&#10;PSfxpmTE4K3xOEzwsDm5kywvgODUSyrNdTlcV8F40UlHcOAoXTgD3xRa5BBvzoLEIlpzCDjLk+CA&#10;n5wwzb/o7F6BxOy8jYbG3a9vzrNAgbPo99kZUVCIr9wnQSFZK0hChw3vGz9yiDj/4BZ8gdOjJRQx&#10;XXQENycFfvCKvzlF4+SU7Bz40Dp43TtBRZ8n0Ad7YwbpOEfuE4gNb3YNnhqnPJgtCrh/EkC3TrLf&#10;0EmgLdhwugwnmpxwJLex4UXfeF1gJ9DQ9ySVgvfT5+PF1znUV5ctyETfuZbjVePIbbK0TiBZcipA&#10;My46b7I4CfBwSSYfHHSCRLIM92QHruGl/6MLWsCToKWF+XjjDjnuR7DCo0Zu4WiSQc1/+32+jy6b&#10;I2+MLZhwn8DTmBq64JvDTjsBK3zg0RvFHbf8gdf0aR4bvq72bgOXcOk+YwuI0XoCweCSYHBPIcwv&#10;429zVQB6c+PRNpIyi9fIxSRWu2doEK5nEUjyK1jg2txj/3nHg2hs7O1RVhI/4AcvuAQ8IjD6B+wW&#10;FPD+PJqsa+DC9xr+oUu2uerXS58aGmnGtOioCQQ3XJIF10v86gMfk2vfT1CCR3vddD9dNvffPp5V&#10;oDQ6U0Lj2qMAyOx6DIMx7H7VxyZH5ABO6HNJ9q3pd/j5Vg+5Rl/bCXzu/2U+tzzgXrIBdvjAK/gK&#10;XsiWRBm7cOBz+kBCevDU40MGt42JduBd461795InffXtwO03fc7uzILL/X73nUbPUlajq/pOgAkW&#10;/TotbPi+vzULVxZi2IyViG+MSQrGaeF7t0dI0CUzn3BNd8G7z+axu5cNrAgZ7A+at0ei2nHud3rD&#10;ostVj1DT6DX0liCgS+lIME2ipi/gUoA58Pf7/V0nGqBdtqo5SSbhB32PjNcfHeQRdDudFIgedlNr&#10;EueKEMi8RNkkF4MHL1ls8tgshap4nV5ukLkPrZwuA1/o4sh57+hB/tiMoV84w4t4x7ijX+mdvttk&#10;405/I4SFQP2xP04BgAPXDP3Af4ur0Qm39F+nIcBriOl/106iLDyjgS8vS6bAl0bGRz82FljwCh3f&#10;g4cmuYXmJyfHs+t30z0ew6bBsevhn3y4f32/eI+dM951p5GyT0PXxkG76/Gdwhdc3+pd96KphcGm&#10;1m7hpZPxmhMvfLfNnd5x3xQMdL0CRbp29K0Ls1lsJb2G9miB5ug5iazwUop1aLFO3Vp6iK6QiDgo&#10;ASQpo/iwbCrQhmbGhDP6Bj9p6DLyGj72yHx4oN9GXsIB/YCfJGWvw8PGt/wFbbO7qyCHfLi3RGOJ&#10;0Kg9uF0F9+ZPtyweWPPHK3iqsb06DUh/xldsBV/ANO95zEt84vctmecRHEtXJ5/xuFMAwIcHJOvN&#10;cbf8oc0B7MDMNTwuHXNru5rzRfxJLuf67jF3SZlVwBOOsgcz1+ByL1qQDWPx6fh39C8eIydsDJ3n&#10;tAsLMxLm+HjJdfcbMxgv+MDteucfO31Ts+gAFjing8ibAslN34/96ze/a+jgOnO7DoZ9+iV4fPYa&#10;2k0SdfEffaSNr9ljOTT+oQU3+kMjU+a28Rr5kHQaHkws8IjfXKegwelJ4BtdHc3Qgk9z6fSkPsMJ&#10;Z53dGhp0rTa0blxt6So+6G2sUB9kzgK6YryHFoLjXae9SehK4o8cdR0bbUHGAisc48UpHLjlq/mu&#10;61yPLxedui4cRoWhDXuB11fSk81eMdPnFluddKDd6bQzfr85TFHX6Lpl++ACrs13a67hW33TaSV4&#10;eRKWwQeOgSEczkmW3UfGqyodvJMFuFTnDEd0d9gLXr5Csp7t4ZMZT7/0LDtGtthp96ALu2Bx0GNq&#10;6TB4mEWy+A0NzQMOFOzA8/DKLL44qcNO+dui9OCkLc4ue4R7soKXwYjGxqGr8IY5aWCSRKaD8DlZ&#10;waPLr1l60bgafB13opg5mDNbRUfxf53wo+EvjS4wBt1gQWJ4uWvZJ3PThwZ2PoPCWguXFtceVJhN&#10;Nztdg+1DiwC75btl5/S9m93+3Pw2X0OfxrlOViyWa/Dme/M8P2dvK9AowXt+rpigxYz4nd2e4o9z&#10;sUM6L70hnr3bJMjOWcWfClj5XvibHoFXMDgh1cKWtulhvh28/Lr57GXhDJ0ls8eeNbdlr/nIyWPw&#10;oBcYyJSCAd+TWfZMg6ub4PrluvTKkr8Whzv5QxOLLv1LJ+HPFkOjkw0CG+03HQDuhZ8eO+5kq+SJ&#10;Ft0NBotIigYUwDppSHM93xAfkSU4dwIo2D+1M1wb/7jvzWP0aXi3QUAbX6U5aXgBL282Dj/4vLUt&#10;BvXZorlm3klN87M4u+5VLED3e1wcn4leP6lwkfyC6+b2FEm0Hh89eN1DtraEPL20Fc2DZ2KErluP&#10;MVbAFQ3qb9P1w999tni0wbXlB/CdF1zxHcDuMxlcNmn5yebimvFlb+UCn5BztoocWQQxB6fB3ZQv&#10;4HvMonYLKeLboyOP9Fq6avlC/OYVp51erSJ5cFu4stCJP/Wn0WULj4sHXDf06DcL73IE+AQ+wIWv&#10;nD7EX3Cd/Ar50t9ecaIYnN6GV3mUy75T0E3n0YlwCNa+mGuMh/fgQAzpJBK48Lc+4RiruEZbPsTS&#10;wWQTL224BiNYzQmN4Em/+E+jr+gSsJAX98sV0L30jhNk8LL+NLZK//S30e/fc+JKPtnYkoUP1/H9&#10;R6f299ip5mbhefRW37FPwF8Lp2sR1330yfhqjXHRoqCxjQMucgff2sYvy74sPT0+aHCgs7mYp9/h&#10;y31+h8fBh8/17Te6D+8see/0gRaM2Rz6CH7YjMFj8MuLzak86QT2Qx9fdfIeMURnfW+61T1oyRaQ&#10;F/YUb8LByFk095gg9Bfb87PoUY0eXDmnRb8pJmFja3gF/+tHYYbFubk3GQfTdo25jd5YLsrAYo7g&#10;8m5ceR42HF19X+IqHotXGmtsbHBY+Ls5ZQ/JdP5f95jn0DebrekPbn1nTHjnL3scFZ7fxlz+BWu8&#10;aHhWnkW/m97BW/rx7DLw0Q14pQBg7uHf8BnJoG+GvtFFm3+71Rhj4/Fvp1jxg/ln+tLYteOu0YyH&#10;wcBI75AD/qvTpzT005/54qGjB+s0kLEZ5OqWr8K0zqa/ycPtepTqKm5PeG5ziAocV4GMvm3A+ip7&#10;u/GdMfAbXZQkGn14n3/gvtl4oXhlPYVr5MomMveDXfP31uD0snhR4YN5fE5mzQXPGuvktNxp13z3&#10;/XfFeJ92Xr78eQodbWAb3okf9Iu/8KPTp9DXvePDRgPjeRzgOn00G97f7BV9AY/0B57Uv03IHuH3&#10;/fff9yi8n8e3RFu2Rr/uMS42hAfySz+z8eRTPPLj3g9DI4/qcqIYvHz17MnAhMfoGrTGoxr9SseA&#10;3xj78TI6jh8xsK1Tj/HUpnfp05cvX+788H3FnXgHHnuxn8bY7AMYk8aKNzolKP6ECy8+qvGceGwx&#10;+3Eb2PAtntyK0vyOD/UHP/hYO+2a3ez35Hlv7dHgprG2dQW5fXQEx8NHq/BB7Mg+DD+HP3gRA8Lp&#10;FHZ1D7/jvHl06/goh21Wp5c23T72LzzMAn/fmwv4JmcQXbTxTW7xjDf4OvjTtfhim9dNfI2Pdx/Y&#10;xFARe7DhI3YBjTX4o/eWjlr+PB4ZXo/PN3/PZ3+jwTpJMN7Ihk7M3BjoNrryVkcs+4aP8lfimy0O&#10;YH+MP3LG3tZ8pkjkZNDHPDRzoy82vWCe+IYNQmtzoKdcxy8xpu8nP14fcDY5yvJ8v/Bi9ndrbBF8&#10;y3l8Oub/rzzCRouxEcFDPh50LR5Z/ZWParzNB/Q7uPlvab7hcfNmQzW/068rLtz0D1zzT9jFNtdW&#10;JDWxTfexB2tD/lIyCvToC31stEO3zZ7iB+OjDdyBGw/ChxinH+tz5SQurlfMAS4FXu4lr64Fvznu&#10;l5uEG7/pz4s+cvrdv/zxX0Z30Kv8DYU3XjfRz/VsDd0rdoBX7X0yaK7shbUieQ2PQUZHL7wnfzG5&#10;krSteZmfQkBzWacqrrwMWIbO4cl1vQ1t794xnrk5xcljwrMl/Tg4S3+Mv3+LE32gz8Qm8Yj+9EVu&#10;0Iovqc018aQCRTY+MRr5pgvkZOD443F8EP/xv7TR9/WnGWf8yv6mj9EQvGJx99A33ukg343suy85&#10;222Mod/qamT3zl2baFYeZIzSDOKfGpBd27s/FeXT6Wdt+p4CqPCvHTQ3uCU7dKw1MjHkY/o/GR7c&#10;dJ25e/ks1ru6zW17POsvLXqTN22/02wfdwLZ06fPx9YpLKV76N7dXZsVF86Xjl491HO/9XvvCvC6&#10;OFm/W67j2+EL9PgwcdGSWbhikjc8bTqMPzj5z3iFrBxGM23lPLj0NtuVf2iTBV0HlinI6vot5pji&#10;qmjod429MX86Rxs8dB960mXzonPCIzmQM/XuPnC7fuPjWQd2TbIFL+yP/KRmHSOt09SDJfvRoMND&#10;fjPPJR/W6NbhCaPPb+lCh240cz05BDNbCxa/7bbuu8WR5Hyuv11XAKuXk+LhqFnOJhhFXtt8baRp&#10;yvGpEb60Lxj4goEvGPj3MbC06L9/3Zcr/n+AAck5hmyC7LT9TYsDf3aCM7q3jj+jwOHP6veUsRUs&#10;7p9WvFPShWFiRCRsGM37T1rMz7gJBB2xO456voJggDGuq14rWT5Gr3HH4algx0LbBDH1J+n0OedT&#10;oK5f42gMncWm694l9iR+BEECMvPg/HFiM10rWMhD5QgJRteJOhwTgaQkFCeGE8wRKwjpfb8jRzlL&#10;N1XaP34sWC1QyfBbiF3Hrz4sSLrTS2I7B7tEtne+x0GLHE4luKyf3RzvCQAlW1vQmKRJ43IYODS7&#10;ObkMLmeQwzCLWM2LcZfP0DgB+jBPO5GHDuFQ4zhc7UnqrfnAIQdVUOE470lSNXZrGB3jbawVRIWE&#10;doIXnLbAO0FWJ4JxpE464huOPU9bOufnn14N3jn0Tmhxysynku6apDZH02NrOCtnnQQzYPf3JABD&#10;xk3j3O93iRP4O5Gkje6c/gk6m6TA8TyeOytJH6vFH4LanKWc0pUMtTiR44qmAoN+P2pHnaQYWnP0&#10;rp1I09zRab+dNL8gL/fSDsQ7BQic9IuODecECU7Woo/EvJPfSkqGj7zEwd1hjuh1wZKjcx0LftSp&#10;JvjFSQvHV8fNveQSOjfhjy3QPf/6RQUD8aoj8FuMB4dilcuSc6cVEFwF30E88vBBJ0MpPGp+F5/t&#10;pLVYofBFAUF0iuyNOuPC8X78uYLTPpA7ThvhaV6JbMGD4oJHg0snMAge9u7bAbV2Dc2jfrrQY7xC&#10;28DFmbxsXhaqbpILAchlMBAtj45aSXFykXMbnfAlfhIYkSl4nACi+04uS8xGG+NuSX54ah1k7hVU&#10;OnpfAgGPWuhwVLWGvnbG4TfBGB4ne9oEsLffTZARTY29V2JUQxfz+FwA81XHsy/8CVokMxQ+pQda&#10;lPA8ewvPm2xdnAtgLHrkHFeUKomuaM7R9HgNDGRPEKmvlVhpsSNZuu5IdfQUhHvuvAIyfHD0JN7v&#10;saon0RNce522594bj9WpP/PFt2TRC34k1YztJYEpGKIXtdOKLmdHx63+gzsFePh89dvuxbtOCUn2&#10;4wFyoZhsZCNel+QmZw05uH382GNP6r9xFq2CsXsEX/B+t3GdOoJnJOEm4dduFg0uLKrRtWhCziUR&#10;fP/x3COXrgrmn42O0vcc4x1N/A3nGl7B4/TMafrmqkVddPT+qWS33xUQ3C9ov5ZJSO/MjvJgxN+9&#10;xRcW0tLNhyup5B54PK9AwGOYho9DhkXIg060QUvFL77XksSCotvijhafzGnoHE/SQ/SBooeDw7uL&#10;J7ufDUKfey2w4H2f47rRueigVwtoD5LpwCkJWZ/9gS/pcQmgeYRCNCkH1SMFFQuuBD0dRB6vG8cY&#10;Dx9mD9iuFAB5JG904vnFSl7gt0clxB19/akEynEJKwvThdBjf+/F5wJLu6fGDpHjCudOTiQNfNdg&#10;6Z9DO/w8HlaBZ/w5ux+Tczr95Ox45/6disc6/vk8fXiuf/oo3KDX3eRP/2ihP3z56NHTdh5/H7yd&#10;+nQ3XJLPHu+xCk7ggWytRH5cOvzDRk+yKv7W4PXRw476/ur5yAsbC08K3oyhEAe/XseTwuWqfEJ9&#10;9topeAXPzbQx053xjcKGhTMJsqYczB6d+SQZ0NfrjpSXXMM79NHoSzyTLC1dt/SL7yVCP/SoNI/M&#10;MI/zgz8XoLE1W5vir/qgF+90KhzelCjwrh8JAPKJZfA3HYe2Q//yC/waOkuwfTz23S5ZRT/p3O47&#10;77GvY3vTpfqKegOrAjHz8Ppw7JFuFlgW/ODbEkx2rikiGV6OJ9lMvhr4yPNudEOD1Rc9ywanT+qL&#10;9EhQ83mcuML3oAs8grDVwe6piKOFK4kT8/c72eLn6FPR6J3ouBusduWh05yEihfC+eNHHsuSP1E/&#10;xiBT5P+qIr3Pl5/TRfvt3H1S3xab+TVwRS+togRyqGiHjb8IB6HnF31IhvCppL33i3jq9PN5NH3f&#10;KSHthqvAEd+9+PZ5c2vkYN+NfyPHzl6PIHKKhOIdthZu0Ak/0X/6O0xXwLFHz/FxR/+iNxvd+370&#10;Y4f4XDPn+s+h7Pf4I/VqwfDZ829apHgdbGybRC18SzqG83wVfulF9sYCufYpvW48eDBeWiSbrdCG&#10;vk6Pph/YJTShH9xPbxx/St6j14GF2WhHLxr/q/tOGE3PZreuW1jfmZNzxQPh2DH/o+fqua4kcelg&#10;+OeX7Hcy5VX0lLg1r9PTJbf8KXZx+evZrvja40Qv81Ppt1m8CY/+ZlPoO7ZpFvzDEZuiTUK96ySC&#10;PQrQSYN92+/5sZ1+w9k+y56IOfhV93qkuEXUq5t3fb8WmW+yQ2+OX4fn/LP04IP7kmD0E98pXIbP&#10;Z1+1szl+Yvf0tx8+6FlFBPQ0GRnfJNiW/bbIlg9VPMH/wxt4x8v1+B8f3ynZ9/DgYfaf7CmOsiBv&#10;oSBf+qjiNjueoy2/zeKDk+XwyoxXP0TZvD6877Gd6XP+muvQmR6Bn6P6+ZTfQS879Xg/P0/SO0Ye&#10;/o3LRi67aXb1wjG+oZfoaDpA8/3d+lOgoOB0FtuaGz3mNFPzdZLTTTIw8tScNXMn52y7+aMp26eR&#10;v4MeGyip7sRXY6H90jP0IBjWgp45B+roFjqFrzf9BcOKHVbB3FYExqdj4ymoi07ekfDURxAM7RVI&#10;Kmqy8A9S+lUcpe/r+EWj/8knGoLLTm62QXJ3dFm9kWN6c66vv1n86rtJAOfnwLWEq0f++Ht8jPBn&#10;4cI8jSHmfPvx1fT5NF/1Tv6Jx3s6qUjjH9MjXmijn4/pT83iF7mDC3jQpyaWmsdWxCd4U9ECf8OC&#10;D32BDxU6ipGcKKrpl15GW3gkn+N35/coNNHYOb4bW7hotfyjsQXR8PICb6yFArKLjzT3eBSNl775&#10;QH5TmEtXwSH7pDDNmBuPwNP9e8lYvH+nOVrglZw/TP+CUyx72TV4jN/DdoGbbzlxfv3jLw3utY13&#10;zWE/GwNOf8PP8Hf3esercDfzDH48osE1NI/99ne+H34o5BybaC7wND5BcJEPtAmNOx+DX5XafhsA&#10;Fv8uXxs/ox3YFH9vtFPYBY7xsfp9v93w5gcWc4Zr4/juIHviO/qWT0O+7tzqWTjVx0U6Bc+ZH5/J&#10;eHjeAskuAPuOnITl27n2WJUW4yYGiz9sTvG78YzlRAenv7I/FgfxD30Np+Yj5qPvjEE3wjO84bUN&#10;f/ja74OPbB+67Xc/vsYndM8v/Bvt0d8Cq3HgbS1KJr/FCHw4/XzO1jj92gY7vs0ms+YxdgQfBx/f&#10;/l78szUwaZd8x2jus9Ou9MGObAs4YFz83yks+U+UiL7Mm52Qb8KbxtgWXLplfpu5N75FHn04GQOf&#10;nbT4DvY1Hziu03QeX8wCNrjR1DVgWfLjcYXZIv5NfaAnGtDLmmJR16OVPNzEBsHxrtPG8MHXzz2S&#10;hn8C9p3yFM9HDzox+bi8hIVXGwD4NXjGIrXr8By6Kc40LhjxmN/N2Xf4duNrtAcvvPheX8N3XUe/&#10;bTzxNlvmhJBXr34e2uOrvfwIOYeTk1VsZ45wTRdOHBmMFqAVsPCtnDBkIW38u/iqzkee4AAu2F42&#10;DL/gZScY8XvG/kfLKW7Pzk+Bf4/aPMxuPix+2u99/KCcHf6meY7tzj/9WAGxxbp5xHG4EqOQTTZb&#10;cQFfgI3cdI17NfB8+5t1YoLTj2cjQ7/BF/63YO40ILxCduTXKJDBebjzCGx6a3RC963TZ9N/Ld7j&#10;g/fvnMKUrxoMps5n9ffozXoaPdz7ZbRRCDT5zctOGk4M9vIn5Llck8ZqDD5oejVa8IPu5089vfdo&#10;Cob4lGSUnkOf0049IgfjFzUePrjXhkLzn3xy14wdCf+KcB4/ftoYxcjyi+nTr544jVWhQ4XUzQt9&#10;+I1H+dT8yJP36bmbcsnR1u8anOLJKewulhg+rKDgSXGjk5/Ne/yC6ORvNuJhj30+jcba6J1kfstL&#10;rG4VDzl9umKE9ATs8wfQTf/L38KP5a3rTx7wTiffsjn8N/4cmVJgrojxBLzR8bRc9JuKGMWPLztF&#10;C+++yU9RDMHGsct8aHkFup7/5LHNs+AL/uh40Rz8Rv/KlclTGUMxkfwxniAPHz68mxOOXr1MrnqN&#10;v5i+H3muXzoNrB7hJj7fb3PPnTnBGF+kp4sd9vcVgKXvK/Lw+vGH7+eRa9/0qDVPDCD7NkVcROfF&#10;a+mx5IvueJRPY274AR/gzYVD460TBvHEnKQYj+LN7XQgPEuEnS47ShahinucBkQWFZzt95kuoUPM&#10;47yc6Yds3bu3xWfx6YvnX3dtueXskMeFOZWbPwiXcER+6NbN50Bb+J+NT+kz9Kd/L9M/dM7EL+lh&#10;sNNpcn6C9/MKt096UsPTeEHfvpenoxt/XXSDR4fHzCOaaehEP3g3D3QVf43f0FzkGRWPKRSUz+Wz&#10;8T01+NKf1/gDJ/yHVcxsUxM9wCfQr7HNGS7hQG6dnI3dCD+r0HydXIqmZ/GTuNvvrjNP/SiOPitO&#10;dNqWuaK5OOykl43hrpHjp8fYmk3fma++2Et/08nsIdjxoevgVX9L/1WYlg50Df9t9HdgmIe+nRz2&#10;IR23+UFkWEMn82SPFOcs3blsjjEHgP7dCgbjsNFHk0fJJ3zQmsTk7wNVkQofdTZulC8766SveZIL&#10;/7/x2FixxvKxsm99T7bAKq7nd4GFnf7mwYvRDU44VSxDH2lDk8hCX5q3mJ1PKT/oyTEfP8qp5E/0&#10;n3nzc+CJHJmP+cLJ0oX5M7m64EEz/e1Fw8Fpuhuu6LYphkoe5bz4KGDQD1zTI/q1nqQgy4ld3333&#10;XXb5VfbEpqLWdHp3j2J0/Z2ll08b02/WaBpw1ubA+KlTQZ1QrqDo5rfXne709eizlO7wr9OHXHf/&#10;Lt4oZkxe4d082XbjmNvkt/qeTIGPH/Sik6KsU7Gfeznh7N1FPsPp6cq3yw+xV2c38Vo6Y3z6cLty&#10;cHBvfak4yYnq2Td0Ez/TV/KeZ2cey802KmgOpuyxTaJnZx/H3k/OJxqTQ74N/a7p5zJZcDI+H4e8&#10;Di8mdwp1/Y434I68mx+aOWHOb3Qx/rCBgl74pa0wZH1c7A7VcV1839AKevghH8t3zaaG+kXXo9a4&#10;Ju9TX2Kts04306/fQv2MqdO1/rrsm9h0CofSE04Qh9vNp3Mt/ed0tifZ6+flUNgoE7psc9FueVjz&#10;kHPX6Ghz7at4IxmPNxWyNtGUmCuyZdlqed132Wt5D75cg8wpgta/Nt2Ahye/ke55mW1xOjibR0fi&#10;X3yh4RPrzHiVboEP44qbrWf67mWP5fzq62fZAbmSxffiBDrJ/eag4cfBW7E1Xec0N2O6T5+uxVvm&#10;ebecKfm9bL2aLqTvjBVVm3ud6bLvfDwsbpvWd+i4l/2daxtXrOORksae2KV5gMfv+pVrZe8vyh/t&#10;Jodkz29413VsiHfFfNYmZ9NIeKR70X7W8sIPf1+Mw8/hN4tLPsfvHtH8/MXyzRaQX/79goEvGPiC&#10;gX8bA/v/R+3f/vnLL/9DMcDYMDT/RmOwnSaSjRiDIrHA0DhO2eL6aUaAtRIsKELgBCtQEZgIHpw+&#10;xCF4wBnPwZX855jph7NqUU3S4mGGnBGbk4IyMApyfiwYZSTv5axIkqxn2a+EP0M7hrO+JwFY/0cV&#10;AGgSrB5TIfjbK4DlGNg9O6ek5ExwlDlSDRgsghEzWIuaK/jI6gaL7xk8MDG0za7eWeoCO39lSDl7&#10;imMscgrmBXKSNIzqcUeZTr8txgle14JJid/g4mwLyC0+SuII4AQJ4xTcJjCNJkDUl0VOSUp/w793&#10;+J/E4yRgnKLQQ6GCl9PE8ZJw4KxxeNYOsJV0q9txMMB/VALY7g7FDvdaDEJHNDHf3MKdJy2wcnod&#10;bXv8IecnGCROOTH3KyLhzHoZaxIXOVhvex67QOueIpP4AB4VhgT0OIgCQskdRSYcuJcdzf8u50Ly&#10;3zHYAuNJaAe7R0x6wfPdigskrt8XcOv/0cMnE7z0p64Hp5OgyDnhMFvMQq/PJYnQ3E5XizqSb/qX&#10;SNXvcU6dnQJn4dNWFAuz8IDu3i2qobnPeAnMHF3Xo8OjB0/iE8GR5EjJG05m1z5q8c2xsoICeMMf&#10;fre4af7GkvwW2AhA7V7QJDe275z8cBn/oLPCRoEm2gqArHNe1Yckk0TcUUUyFmbBed61vEdytBIN&#10;dq4WpEfTKbIp4HlY8UVrleMcwyen79HDx+EpPEdviV8n6whuFOoJ2CdxVfYPr44IJc/D4907SYDk&#10;f4KU5AHP+87CGDzMEeXhzSKD5OnHgt9nLR7AhfkSKsGJx7/BJ/leCXVBlserrKQMXiUbIwPBcpC8&#10;oQvn3WNDLZCASRDhGnj2OzpMu8XZUfcNLeZ7PVrclTxf9INLPMaBRx/FMHACf/DqXok2Scc1fgWe&#10;8ZIhBdsCePxF1uFXsaU5wKcEjEWK+5KWyQiHHA8ah740b3SmF72m/2iyvqsgMsedjE6RpgLA7hPk&#10;4nN8Nju9GpecKgIRgNA/kDyLxMEHL4pXBTvgsyhoN6qkN9zTq5NgT0/gKcHTJGz7bWhRAs/C9xTo&#10;1rdkMx35oCT5yNkEGQUw9W/u5IUel6iRIKG/nj1bxRN4gX6fxWx8GzzwNImd5Aos9ysqpfvopSYW&#10;nAr/JIcUZkl2FMxFZ4lmgekEe8H9pOSxo94tzl4UeEre6MNusjuKYOpOoCOpcdjCmwUthRB4UnKB&#10;XSJj9OJZcwQj2OjZvb2CuPCtgEGxwyQG4sM5HavvyBy58o7/FAYoWjTo5xLLiikUiZB5PCvZiCfA&#10;JIl5kzxNIXD8RgbN+33JEkE/fYFWZMkCKP0GpxYF4YG+pOPRfxKW+AQtJwhehQTnwTYLn80RP0ka&#10;g9NOSycinJTM2rdySV+Rk97YtY/hij4gpwLH0e/Jm9+vsg/oxkY7cYS9k0gLQwMXucKXeB3NJpEZ&#10;j+D50bFduZIhy/Z5pB0bNMVA9B+RjpX5D+CwcOWzRAPbogjVd3ZLozM60cfugzP2BEwWD45LsJMN&#10;iRT2k92Y0xi682FJVL+5T5KMDZ0Fkb7A/3SVxDR95z72BP38bS7wqW2LXpMwu7XVkgfDy9HmTvrD&#10;qWlk1gvM7Ckexmv0WOiaOaL1WQWefCv6Bw8pkibLbBJ4TtNTCoCmD/pGcUp6Ea88f/Z09A1ZjxXG&#10;/tCbEqWO43c6jYQwutJL+H0SuPXrkRBkQsLRI4jZhjnNI9mTZKDHFRAsHyouarwmMzRV8MWm4BMJ&#10;yvvZg/EFS8YrbiFbZMgc6HMJmeGX7ldkKIlGD9Or5tPFseSywY5XX/yWnUp2aPopxKhvdpcfwv+D&#10;T3rkIp9vdFV8Ye7oC59hcOiFl9CUPmU/6E3+7Nr5bXy/r+8t9NE3kxD5tE4nWvNAPwvXy26Q/wf8&#10;m+wJ/jdnSUW28DqcWKCl29l3SRrvxn9d8sqx9/fTG+jJptihjw70kgXT82iNT9djGi1WdG99Sibi&#10;9bvJPfyQrQdD5x6lG1+dxDtk31HxQ+v4Cu3u3QlfzWk3OPWvMBWvKjo6ze8Aq8QrfNBb79PbEsH8&#10;QYXQ/MPT9Ck9oABgFUVZHA4n0RUd8B5fAl9Hyj7H9WP70qH0QHxOl40djAb4QpEv/xhNRra6h1yT&#10;B/rusSLQHtNhHIk6dnr5pWtRmp8rQYhfBoDojC/YHbIpSfiwXahOLTFvetBCMX7j18Mj+MEFBrqc&#10;rR4e4d8Hi/mQMy88pdErGv6nC3zmE0icH6Wj6WD0VDQ+trTfJjEZPuhJccLyVfnGJc3jWToOb/Ef&#10;2Zd5HFq6jf0lS3xx/OZ6dKRv4Jn+orclZPGGhUa4x3vjM/W3RR7yA9cW6fw2Orxx8NAkFpMPeHDv&#10;nOAbzMYgX/Q+XSmuoY9mUTpU+N7cn7YgCeYfeySRwhJ2ehUPpL/CE/2C//CAfpziRYfjVXpheDH9&#10;RF+hp0QvnQ1ueJ34ovGOs5MSxX5nO9EEP5EFcd3jCvfocMlgSWz3WoQBH7y/iXcVe4qp2AfwuH90&#10;Y/IZ4ZeuC2bFt2yCx4RO0Vh4mVOn4o/F4uKQisPiM6fN3AmvZBvO2QtzwkfkaYo3bu1O3QyvG9uL&#10;HlxFBPk+wWKRAk7hxueFYwn+5BcvkMPm5bpJEqNRsgRf5MPv/FCyN7Y8Pha/oOWTFmZXonjpJjyM&#10;QGTPi5yiN5tlUQ8MxoBfuDQvul4xhTmhpeSxxWj87gQQEvKsxQ56yTXiHHjgr+AJffgMTnwytMz3&#10;HRvbnMBjUUVM9ryFXIsVZBff6WMWb+MZ/Iz34QWu6b/JZYQL8MKRvldcQ/fn67LHXYf/8dnIQ/Z9&#10;bQxYtN/NBuFDBW78pdnAM7KUPqtvsMymhfrnB9NHfDU+GRxYHH/X6Q3s8Vq0k7gvdg/moxZU2BU+&#10;EnnGXx+bh4Vq+n7zxyER/fCGMcmIa/EwnA8+wzv4+VoTP7HV0Vr/A1P3DH80D9fAr/l/lb8wj64N&#10;z8ZFd/wDh2B82u9oiDf95j4vi1108+jC6GhOZGwWDunPPhtHfPS+fAH7CvZXL18OHBYAN7qPbEZP&#10;dpG+7ofkLn2L38ONefnNqbFNeuABAxjhgi0lI/xHi2jjUzWfzQfjU+EPNgNNBvfRiG7Hx4+TA/1v&#10;c9Pv2JH4ne6bjRPFTXwwuIQPetE95uCRM+jBJ+VvsLXiKj4XPbiKAOB1nZJMjuhYOMRb5kpvmC96&#10;4WHFBxaKXr58NUKpfzyBl+V8+N3GAT+5BjP+Hx0CL13Dp6Uz+UjDP9EJfGRwaFmfZHRyQ2MH1glZ&#10;4GIP8Rse1Ph+YBan0x8bruhiDR/ql4xZ7GQbPQqyW0ZvEGR4UIxyfFyBfQvgHs8Yowz+yIJCum+/&#10;/XZO4kwiBxfvu94iNhiNhXYzdrzPJzA/ONbElHgH7eBxfMH8qSnamu/hkL/KvvMJW8jOHzjJV1Og&#10;Q0+KgVxjrjatmI/+LC6bHz8ILHiL/8uGBMp8xofwNPY0nYVeD/IH9Ul3vC+34GI8LgaYIs1sjw0k&#10;5iZ2Zn8z/WFL/Au+x4Pv9z1ex/cT+za+GPB9sc3D/DH+q3tn80jA+zvg4otl22dTUTwmnpar4S/w&#10;08WJbJ+YaeV92JoeQZlfy+/nx5JrsTxeND7e1YcAVlw8RShdZ86uk5+DN/psfmsej9IBdPV5fhwc&#10;87cmjriNI/fE1fG+ObFjkyfsHvyXpkvW1qZCm5P4YOJpvH3QeEfxw25xBTm4qV+ycbfxC6uzx8Uj&#10;zdu1cgjsvkVbskYP2HhEdjADuSHT/EG04Pu8U1gSbsUNThmXK4BDOZXP8cMU5yXjIaN7V0zLxr3q&#10;ZLof2/TE/3n36mUbQN9XZBb9ruKv+MopuldtMrgpNqir4HrSCbDPJ74f+J10nw9nfo/jDXPcs9kj&#10;HDv5eE6fHRn3GL+3O7//v/7PnX/50x93furULrIiF2+zodzDfoWse22scJL5QYN5v6xQKSDinXIm&#10;yVfafOnn+Pi8fP+JnH4cyI5bPMcToTP6HI8s4KsRoL6jn8lKkI1fyj+hg9l2MqJ4bHzE5nmR7Lzy&#10;+LcffxhfyYaBpjbf21yigJI+sPHCZrg7FeLs2mgYL7Ll4PFoMD7tcb61z07L9Wi/N++chhz/Frc8&#10;rcCLjMrz0St4E7+Djb59lMz31WzMRa/Nno49iu54gzzYaHmZbmgmO3ejBx6bDdapGzEsnUtOl+wq&#10;jmbv4w+2IgZ02owCPnKJR+CNv62wD0/TP9//8OPImdyGQnF5glev344+EhPwW/RP7twj1qX7xQ+z&#10;DlLMYaPAccUe+Ey+Qz6JTZ9T6cM/WnzTBuS/+/Y35cYqjE2uEBRPZ83jkfWC4/EB6huC6El5GbDb&#10;fEh3US2RaGSAHiY/9Prb1z/PIzRP4vMQlc0WB6XTknH2jE1wGpz8M76A4xkrfqbT8JNTHdlqayZ3&#10;k9PxlbMrA19j7XbNtmnD5oXxf6OTfMDddC+5cI2xwQ8Xp80fzh5Pn+sxnuJiOsA8Xnz7TfyTz5Xt&#10;lBOEWwWheAmv3QuP+joNx8Mr4cCG0vku3gGbNbTDaElnzGanrp9ipeZIfpdOin/6DOcPGgfvil/4&#10;ZHfih5lPNKG3zNG7vIG8ihiPbMiPjM2L9/luc2/4N+bScXwaOaW1FsF+TNFPvsQ6pcoj2oovir/E&#10;XC9fOenvu07t+mN+xk/RWv5d3pkM0JlyIeWw42mbb1sKCNMOHLAWsgpjj+L1T9lzuh1vPX/29RRY&#10;Pm3twaZKhW7iIPz6JP3LZ/lYPO4zvuCb4Ad66zj7yH/09+jT5m3D3eSUo/fyseQsrZMNywxvLp9Y&#10;vJR/kq7Ap2TNWF0WPlpfyU/wCO53yUPjpA4AAEAASURBVAhb713+ZHKtwWIDrficfWKr5YdOw7G1&#10;Ub4SeDf/V6xIZ7Bx5JmdBxB8kdNlx1c+bOxU14IF7sENieyIXJeYgJ5QRDfA9vMg+Vfvuh8d283G&#10;osfoIf49vmQz9Y1n+XP8N7qD/+MADHOZuKf7P2TDNPHMRffR7x5vy9+zxjl5EJ+bG1w8f/bNzjcv&#10;/n42cbPt45fEr/g+Ng/WP9s+m2vBhy9HFpNZc3Ldje/wY/LFTwqkOYH4ODvq9/G5mwO94BCQg66R&#10;+8DzcAf3ZId/pViRfwcHeIfdntim++gj/tqGo8FBfKEQ00Eh4nHX8Hu86JybbLzCqPku+Nyjv2nR&#10;im/Ax1yxxlp7pP/li56WZ1EE/VV5qckHEZDbW0MnVgwBq6u9NhCQX/myH35gB3/qBzGFDUsrPyDv&#10;b/MKfpt8TfZNEag507diBc3f7Jq4Zsm5ddhV3EhOzJE8jC2tp0syEy/jV+ti/C2A2Zy/TXU6/u/9&#10;D565feGBv/nY+kaDL+0LBr5g4G+OgbWC8jfv9kuHfxUGKDdtU3Db+/r2X/2bXcwYSqgLHFfFr4s4&#10;IZMoy7CN8bDAnkMgueoevwuGHKPOCZiEOsPY9xLGDO79R5zpTEh2ZBa661/A4MQFwZziFQacoWKY&#10;vEsU61cgpd3PKedI8MQlIxh0Tr/+53Wykk5bAjM/au7nvHOs7MqT3NAEiu7ROECKEbbAzPiQZqFi&#10;HPNgWMHe7b1CiO5l9OdRQQVadkF9eF+AFNwMO+eFg2zxyQJLS8wFYApXSmjUX/7SNH/Do/s4NRJv&#10;AhUJdG31Z7ySt4Il39U3p4VzMwtOGXb0mkR3uGHoGXROHsdHH5y+CVLDmUBwr0eHTEK9fhVAcLIk&#10;zzgt5s6xu9cpXopBJHhnF6ZATFanuShuME8BnzlI7rx996bPklrwp8CjJEknbnAcjI9e4D28cnpX&#10;CY3rVTVvJ5Wk7t5ehX05TuDlqFkwEZjjOUGNIsPTMydDrAKgNmAMHTiraMHBkjjqQez1U9Ikuqwd&#10;mCWGg3slstFKkICW5gnvFvIWnn6hffP3mEuJPAEGHnnU6RZwthYTc6Si7XLyJB7WQttJO3EkweBM&#10;W453jqz5lHwTwOCljQ/QRHNa0oeSEov3BVadLhFdznt+u/4EdHuNN0f/zB3hkVNewHxTomiKwi4+&#10;1k9J5HC9TqaSuOQE2vkSfqMD/M6icYldMONNC9SS1oqlJAcPjyUPFC2Qw1UUGCpbvH05DuFauC2J&#10;FyuMHNzSa1scwpejJ4JPQkUg7Dp4w99OElnFR8ledCVjk8BH++YpyCHD5EIwog2/9zc+VGxjHpK7&#10;EiHe8eAE6b3D4TxuLNReHEouLNoef1q7W+1kiuWiUYvEdpJG3znxJZ6xaC6aljwhQ40813GSb3q0&#10;ofGvevQOeC0ck6+4qPGvZ/csvB20CHTTY2MlNC8LnC32r6DcM9JXccCm64xBXvHF7OiD1Jo3c6Zn&#10;4UKApWjKIso4+12g0FSz+ItHHSMtSeS+TW9turMtkclNBU3Bi4dH9qfPFkCSRfrx7GDpbp/dN+Mn&#10;e/CJtrHG8JxT4yQgwG4H8Um4wNP4h95AD8U2ZEay5jA6zkLI2IqCS7KafdCWXpU8c6R1chJsRwfr&#10;N0VT5GfJUwFh9HK6zPBKdKAH8YiXoO8w3eNaSVg7j+8N3RWFrUVqBSv3SmKSpZuShfhboEZ/WDDc&#10;3V0nEYJJE5hfBUNQDj+cndGP7sc7K6lBvjricsZ1Qht7hq/oGDTwuxOa8M1Z+Bg9H87giF7s66Ht&#10;3U6TOXnb4vZ5PB9ZLcajqYJc99CzTmZhMxVYnQ9+7UyysJBO65qTzxbcopeCmHSwRLlk7OArmkl2&#10;Sb1KiluooSfoJXpktRLnJW4OO82LPNEtF+EOTxvD7h4wsW03nUzl0YWSChK2vpugPJ4anMBa/AKX&#10;8LASChZXFq8YD61OO5GMbphEY7pI/2yx3/DhLwXPfTdHWge/PvGWeSiYmURnul+Rt6CZzWAPXce2&#10;kD0L3GyZZu50FL4e+5hN2r7Hh3TOko+1YOo3tmPuSZZPKY+ahcaZX/x0VOGfBXQyg7fJrX4kIuB5&#10;9IIkjiIgBVpsfLS301gfTqJjL48OLfxJUjSPaH9dMl5Bz9WV4hCFI4sXe5t5785u5j5Qk3WLV8b2&#10;/2r8LuzHLomf/UaX0MnmSi59Rw4kGzZ9AyZN8YgCH7pJManvt9/MTZtETf1ICJu/ZRg72tjGKX5o&#10;vFXwB/d2xK5iJ3TXF5gve3SFOfMde+ZCO8OX/zN6tt/x6ZxkFc2nkB5z3TZ4RJvRs4fxRfjGP5se&#10;lFAlF2tKlBDbyca1eCVJdQsDfpDUktCzY1PSktxayNW/Rci6HfkeexEs7t/k/W5wLn+DzuA/SAIp&#10;+lL0l+1uMeUqOcIX5JC/NmPWDx6lb+h2Pup+zrPPkyy8pd+cHAhXo+9Xsc34n/R434P7+oiNRKN8&#10;7xa+PrUQSIfCrb8tYil+efioz8dteEhmzudx6muBjg2Fmwf3wzmd0ymqFq7wGx10dGQxig8V/vrP&#10;/8N7vT198qxrliyNzH2ySEZ/kz/FZRZ6VtKTviLreJEM3tzDB+tev4F3TuYbMrPpktprUdd9eO/4&#10;gxPCwnU6dk7VG58OSPzv7s+/dEIQ+h+lX9Fuf18scDmLs0ena2FEAh0d37553/vapQzWG/ov2uDd&#10;s4OLkpudPJKuuE4/smEWX8zX4iRexiNe44uWiBwdhX9q5sgm6p9vVMejY/GeeyfpX6L/uhMB+Db7&#10;jTd2qaS33/G/hVe61vzImsYvsQALH0KG4ZfwgWXo/zhh5Hcev96Y4GPrD3uMEjhm7ObBL5cEBzNZ&#10;32RZsflRL4sAEpHgoEf4cniFvPqMJsvvXHCRffEHOtJRSye1QP1gFZSgW6QZX09C2aKc0xhQD07o&#10;a30bY8Mt/gAfmlhU2HwIuuykJCjfihzgFS+6Q7LWPecVwZI38s0OjLxkB8iJpjBI2+Ja80YzjbzS&#10;lXxo/swU7MRfG+3ozbFbYrtwoelWLKyowSIiWzEFaQ2438ko7gWjuUkkKwAxZws12opVssP1B1cK&#10;KehSpySTeVcZwxzhmB6ZU+bqU9/83/4oYV8cF8x37yr6jWbhgWziW/ylofWH7LxFt4HrFjY2YY1N&#10;RzgVbJ0OZOFcIfrQJfhnvHCsWARUYBleiCf368NCw8jF0Kb76n8V6XhMX34D+Tdmcx37EV8eZg9h&#10;chZi60PRo9PSxCnwCf6379bCLl5bdo1dXTZw3rtGw4d0imsmTojuZ3DQvMdnCZ/rnY9Noa24BEzm&#10;6N39550uu05BpPfWozCWHlsLxgfJAFjMwcJ7pPjF9+Fffnj/evwRcwYHuyrWMEc0dKITXT0L5sEw&#10;ejB5M1f8+r7ixZ3214Fn5Ck8zWPOk2nNv+y567so/bTmT4YscNBz7hVv4AH9S+57NDfuf1XxELqQ&#10;O7KiH7Kjuc/pIHSPvrSxr/Uxvl2TVSi+nUDT5S3etFDhOtc09hR7hfuL++nkTtxxnz4smm0Fdvp1&#10;ytr8Fo4nXxB/kH3wmDf/bRUP5d9WvKANbpoX2xYq4410eeP6fTuR1JzJqQbfaG388XmiiQVZfuNF&#10;/Ivv+dr06f4VXUnHRau+gxI4oufpE7yNf+BZXGvTo1jGI0XvZAfoKXDrH69fdPIrHW8e5BycV71m&#10;8a95bnrNWNrgubgHvKPnGbLanMgXvfth+nMqEN5iYzaZch2+0Ae58Wl7xNzonmCjQzT2gM8CDnP1&#10;O9xoYJ33+JNfsvRvpzDHP+439/Enb/2pLSbnv8O1gj5xgT614cMMls8LX+nB8BUaxt7isZGhW1rM&#10;9Y07J+kHEz04fNx1YPP74qdsIP2Dpybujob4oqPR0B/dQn0oW7ZJDDi8EH7ktBY8ZB6UC1a0xIeP&#10;jh4N/enC8ZeDHb+IB/QL97NQGx7Jt2uGJ8Ip+JxoomO8BT/kAq7pR9+7tj/GtxheDG7X4Ptlt+nu&#10;9GLXs0XH9fEg/oTbFy2kLzlc9s4121y84/tVgKjQftnUVntN0tDBf7Xzos2dxl+FInzgP8dqO8kr&#10;Oh/dwqLY4GTkIxjr38sjjTebobgRvuc3RO33xy1MLr9x5RHgCJptDEAzBUwa3xu+zk7zi/PVyI54&#10;mE3hbF4Xd+6Vo16+Wl2P/P25gNEcjiockQdQnOR3/PrRyfngbh6Hh+vpDnyJkflowmcUo6Ol7+gs&#10;+S/z8Br7G431f9X17l3NYn56N/jPyrXJ7TipyyliTsv5+acfp4jgYjZHs0fxmhOyyguwvfzL8ylo&#10;EhPiFb7u0tWKF2wq3OtJAvo8OxPDrsIifK3J79EVP1WU8frtm/x6GxjS3+mtwK8/cYrYquKJ4BdH&#10;rqJEst2ckx/+3P2eQIHfPDkB/j0OGRx8Cad5oRF60gnLd6nP4HctHwmf4m340+DdSb1hcT6vWMgc&#10;0534qL5wgJN4zeGy/D3Z4shuRROBvX4LdphX7H5QnuosWqZ8Z8Mq2qZy57rd5uzkHZsp3leA6bR6&#10;i+6Ka22McvqmNvm2eJTPQndr5g5m+mC3+YjR+NuQyFeNNP2ZTe1z3NfGluberU5b2y/3pE/2kSyt&#10;QhCxnxiL/5aN7x7ygZe842syiycVqWn0wuA+mowOjTfgE09NIWZFE3v5cvMb21P/csf6UrQi761w&#10;gS7WDw5hy/mi+8W97OMqyvVoPbZi8Zl+xhamu/xN9Y1dqAN42bcOwNbUyAa7p0jdPG6i8XxPZvuO&#10;3sAPGlxG4AoKomv98r0fRsN5zHD94Sf+jzkaZ7PPw2PxAZ9jZJQOrR/5Hv2Z29imJQIzJnssziFD&#10;+vIZPTCHwvyv2uCBRz/1mL3JW9WHufY2n98X/4GfPebHoBd4wYam94u/Lq6XTPBDyfzwfr/ph+9E&#10;RhSPiElsUrCuog/0ARec+h7uNPfT9eQPzHiR7T7vdOeRo2ovjeM3RKGD9OU+ehpu4EwuzjVkjB3n&#10;+40sxnuaIhWFcuRq9ZdUEq76lNvlT8mPKsx2ipW4HS5mDal5OT3+7tE6QZ8uEaeMfk8qJ0ebfrg4&#10;k7u1Ma7Ng+nr62Bz0qUCNqeWYkaxjobnt9wcWsAZnZBoBVI5geBkc63nbHkB/mPcOHORz4HL8RPC&#10;hTkzD731CgfFDx4zSEfaIGVwdpy+gjOy8ibdvK0fuv8s/14B0YsKdP7+7/9+NoCV1uueAA/H4hP6&#10;QcP3nlaiLzw8ttIca2gz1+ZX32lOQTT8gUfYMHlCuaXNT5PH1sYv4CelT6gZrPuXjYnE19pFeRvt&#10;sDHglcwrGlx+xNpgNhSOXh4D6jHp3pvk3DcFg+El6g7v6Bfc2jaGeeFpOdYmHy74xvK9t/5S18pH&#10;nZfXG1p0LX40t/HFLS91TV+5faYUGm7p3Hv+In605vM222UsbXh5bG39J3/kyeEH5MnJ5zZMuRbO&#10;6DDFgRr4+exiq5lPf6+c2opf55rbMTbZvegJK/7+RZ6TU37rdi259pt+lv5eOGHb6NCBvwL0JzZy&#10;4W8T/gvaLYr96+/xJF0uVhp+wPfDM+KnmK9+8Dn4NO82Do6O7jMZ9h3dSC+M3Qz3cMN/gQv3++w6&#10;980r2Vr9LV3Jj5/f/xLwueq/7z+B/rdtw3B1+Rc0+NsO8qW3Lxj4nxsDy2r9z42D/+9mn5KjOG/t&#10;wjg+/yYwt9eNw5wB4Lxx0Pc4UJcZ9d4ZXAvsnC4JZk2ygYGVBHz2/KtJYJ+eMhiCBrv7WnCdaxXf&#10;WAAtMHN9ToPCB4soAiGPmHn3gREvQWicDNzBYcVc9WO8zShZ4Ds/XWOqVGb0XX/aQs3m9KpUZ2En&#10;AXRr3DkIktLgEUxIxDDE5uvvwyNBanN0Z0aBobvKCT8LB+YnID23myMjHzAT0LlX9fM4fPnqxjAv&#10;u3fZFzBLqHJatWtBcv1NsiYj7nexpsUBDr3dNRpjbAGUI7E1DuTML4IabwKdHMuF+/XuWjTT72Ev&#10;hSqMO8fLdRy0OT0imq2AlhOdY9ix6wLEj59yFIS0jYEuAs+D25Ny+HwCRMGwhTqe2gQpwXlxueZ3&#10;XuLv8aN1igBY5tj7HOZxPoJjb7cd+CVb0ZaTLYCyE+04PL+vMOyzxYfGkPx48qgTdbr2sL85/xYm&#10;7hy1C7R5TRISv+YoO8UIfwvqBJJoaa6CFLgw9jh8HR+vMATu8AXnFF9KUuBTjpsdBhbgzFMT2H88&#10;XoJhd8PsBq4Pj+kR0DwIdseaj5NZkYJCowli8yok3Dj+xyWXOJkK1cBer/OaIBSv9Lx04+gTfTUB&#10;AJ7nyB+UEFXUMImj8H7q5I4ed3ZYAUxsM8kox9d7PJXHGgjGJv6w6N9nY3O+JXsU2ZCfCXYj2eA1&#10;3HJk8a3kMN50HDpnGY7wuMf8DF/V8fBsNCHfcIbGgjxNQmUSduEcf3FcJZLHUQ+uWRQoGeL7m/3l&#10;sMLJyEkOKd7yqBpz1/RLr8CHa0bO4yeFgAIZsIKTc40JyD1azsJJ+ERbeA3UdkQ5yUjgIEFPHsC8&#10;ig9OS2a9evV28GKnqevWAroCsoLySYLmPBdYwB+egnu7tCV24BMe9qPffrQ6LGARmJ+l0+y+x9Pm&#10;cgP3jS+hC1eSLHc+r8ftjO7omofxkEVjCRR64/DAQn9JmAZUbHr8iZysxCQcT6FEODLv44p/4ATN&#10;XK/BxeB4PN0VdB3EE/Mb/MxfElTLVEv04W24flAwjyfNZRLajXHaI/tGNwUf3F9cteOq+Z3Fx8Y+&#10;v9CPxTo8jHcLcO1gTPeMHFYYani7Z+k5eJBYsLgjkKd/VgBd8qLvlt5aiyePDpd+LKSpf0mZrp75&#10;rUn47NEbTruJq4YHFbShtYTfydn7nWfX69EyCjfJZ0u26bh0UvPFJ8cVRNjhElFn3h7fJq692zXP&#10;OqnDvNDPy+NaLVhcJY8SXORyWrDRCdedHqPYS1GWU6cgG6/evZfOCH8eoUYXwo/vnSKIDyY4TeHO&#10;osPI3KIjXNHLfj9Nx0kO240nmYEGdomC9aJEqd1zFkPxDnsr4btPTsIwWbKTlwydpxfwNfvTDyXe&#10;Fv8JIJ1Q0kRKoLI34K04Idlk0xQLwje+o0cVcY5ujbh0BZkAJx00iYBgkcDBX2gG304OM4YkwJMK&#10;w+3GlvS6SJfG0oa+HWPJjGO88Q7ceQfTyCI91TydPGZMu5Ikjvwt2bUWxJ10uQquyD8bQn7YXnpi&#10;ihfjRzDCz9HR4+mbLBhjru17cuA7L4kg32vu0W/p5+mbDcVFoxtTNfjmoqO76TIwTZORpjvyLWY+&#10;+R+KhhSLLH5cicd5BEUJpgcVRtC5Fx07n9mdNvNvDnVUIeIqhiAfdKxijC3JK/+65rWKZulatMB3&#10;eFCiUFEHebcItOwo/paw5QtKmvIBl9z53su9rmV3sIsx/E0uzHP8QJCGD/IvgSZpSL9sC5CzUDCX&#10;1Gfvk6hrPA3+4AJOwHoRz5/FH3jA4in7RmfwJSxY0Ml0Bt266LEWZHfD/eYb8M8uWgTQL7wr1CEn&#10;7pvCx+QyLprfp0gYMybTfFPJQo9xJLt0ykF2eH+fn2Khmh7FT/kX9Yv3d/lS/e0IdnLqOvIxBSf1&#10;a0w8ZSHTXENfrzW23y4lWOMxNt3CDJxPMrx76fWbSWJKlOJ5iypwYRFcMdN1j4R5M8kgJwgqBDhJ&#10;H8Lh8H+6GZ3sMg/S0Xdn7eS/e1UiP11ydGP36jo5RjIfnfBBl9Z3PmfmzKmi+MKuT8Uh4B/9WAId&#10;nTU8oaG/xzRrs4gTuJP4zvfkR48dSY/BzX59glHDQ3hlfLRwDGbz4KvxIxU0PGhuEtjuvbhgd5Jt&#10;uEq24NwjVsgCUbGj1yYBsjcMF3zmM6cm9nVeVFjMXzHnvrcgpA+FMrvpFfBIyC47u+zIRcW0ihvo&#10;EXyKv+GKnLEFPo9s1MfsgobzvseDFvP5Lmzi2VlyHJ7mVIbmLM7CL3zup089okVMFfzFPfrFt/iZ&#10;7ccb2krI0+fml34RM4WnZVejQ3BdZptcD8diLDAPv4W/8VfC0cQ2EXuKHMO5BD1/VxEh2irMZQ+m&#10;ECmc68Ocxw/v7/kcT4oRXWccffIT4Ir9d3qGnfbHzVN8wp6Ai/70fj6P4DSN9ViUz9HQ4h9/2o53&#10;siAOdJLG83bM4jFxE47jc9y0CAzv4PIIRLAe5WNp7CkfYCu+UPzgPqfRwDsZgmu6BE7ApAgMHt1H&#10;V+jb9/hsW2gAl77Mz8Kaa7zGHg3fsNnL/4ELhekb/5tPl+7c28v/7g8FtWSl6Q+fo/Dyx+LzaIqW&#10;GtpJkGtwCNeUBv7ih2n7e520d9WpwPUpqb6dPEnv8F/BqtErY+fZx/6Ge7CPT9PfbBlaLd89fdd3&#10;+NLrF9o3d8nqTR8pDPMbnIwe6B54Qg+NLQIHXwJOFFGah3mhJ1tvp7e5gEmj7y1q+AQGNkED74J7&#10;wYM+GhrCmXH0PYX46Qx8Sg7oF3PEK3Sa7vSzXi1oJcva8jnTCd1H145N7l4Lfr7T6MClz5KjbCrf&#10;1oIDWBdesm2NM7CervmszTUWthdOZk7o2xjg24rv9L/lBugiCzp4zxh6wkMTG/eITb+7Fm2cCmC8&#10;kY94w2/LtrQ4Fb6P2nQ1cpoPDz+ziQYeupdexQPa8MGtTJv/2KFoS++YG3zhb/5nGBz96b43nWID&#10;Nn2xxfhvdESI5uOIa/hxfKrhue7BxxuPrMUPp7B0Oki77PlfHl11nW09f7MKZpyEBPYPH14GB5v0&#10;eGBxMgj9r+nfuIvX1lwVW/F5zWfZBJB3bXKy9MPSBZtOGBxW8MIX3g1mfgeY4c+73f9H1/FVn/mi&#10;J7c8OT5s+CFrfIu7u0vvG5TeUUSrOblo890m55RcwJk28hv9DstHOUUVLPw3sra1kbPoxu6wsXhj&#10;82HNFb/IK/D1yBjfD+zazC0YwY5H0EuRydIl8UlyZ6Hf579sozdaSGev8b8CFz42OtIZl/VLbxpj&#10;0yf6AZuXBXC61RzJ4dZG/psD/9R1PEX2Z/RD95gn3Cmu89vwefMXJ161eHeOJ/l5gcwe0eka3l54&#10;EW86PXjlXg6DF1yj9/B9+ZWHTzu9Pr9hdETwD4+SjWSE3R85uXMr0+YZ/GRB/+B796GTIW75YHAb&#10;use/6rq98koeIy/34h6+Kz+Ar8C3Gr+768TT11WUoOH5ZadVVKSNl+8/WifxLl207NLyy8ljE70t&#10;5MJnSfbA5iRsY5ED/vPkhvp9Cjfq27Kv5hp+ENhCy8SZ7I5TYhRQgdHGys8V3PCPx0/sev17DCQd&#10;48Rzc/9UHm/p1vDUf+is9dOcmif+Qx/SF2rH7yFL99toqsCC/tgp/qnHJav1EaUyWl1bAdCncmEE&#10;916xIj1wXL4Cvz52alrwDV9EL6di7CRqw9O3uoCNGlhOyLHiu3TXrQ2FYz6gR8rjqbMK0tBr9ed0&#10;0PIk+WjyfS9f/jgFXR4j9Tad967c5jzysfvlCO8Us884wQdfyxZF/+RQ3lJOW78aXPET797PP6tY&#10;cSskx09TJBZBTk47CT1f5scffphHg3ls2tiy+tj0mcLJ+8UpTiyjMy2Sr9Nx78yJc99/9312JNsw&#10;43nHX9nR3j916jV9++ir553useZqMwLGwvPuwSP6g7eFxeVHsGF8KPw6BR/hbk+RFZ7sH/cNDsmK&#10;vE74oEPYzDmVhU6QcwsOsZTHFDptx4lffGLzkCOVn+fvkM3Lz9fh/fXSeWjWyyMt8Zocy+ivFrM/&#10;l8+gc9kJ/tDTJ6v4EDyT/+g3OId/sYQCodV8l/8VLx6kG+9c06/xCxhq+N9vc1pdOKQHbcB8+riT&#10;URrrus94PNe006CyK/0m7+SUOj7cPAa+ca+KKaaosd/Z4qPkAF3rIngVhq4cjngR/zmNGJ3QgM6p&#10;w8EvXc+2Omk54S332m+9kmb7qOaaa4ItLxtfRaL520lJitnICBmGlyg2Y4fVxfO79PQ66dzc4dPj&#10;wNFh+QWpTnKbPnvaiWHjY0dzuf6DD+Vvk4fRX/km8oDswujyZHHGM7ZX87vq5GNxEd9qYmVzzM6c&#10;hxs8Zr3gsvGvISi4A7EiULaiP9NRNlCIkd1PC/rO2Cvnlv0vf2QN6Kacne/kYcU7dLO5nETfmR/a&#10;8dH6/XPjjk4KdyG+PIVYoNcatDE6yau5mBM+IO99KBfX98G5rxikz9fB+zH/UgSCfjfRQ6Go1/2u&#10;Q18+8myW7feJAdO/fF78rQ1/hw+FL/T82NF4ZB4LXXGoAng6TIO/g4r99P+uTf34xklPqwCdT3dr&#10;k7vexil+y7MnjwbH9I4NUnwGvsFHp3IG98gxnRb/sFkHrS0dJhdX4fQ03E48GR7xBr2K1mzHVeuL&#10;YgJ+1vJB1hrP1eTr2QbIZAtWLG8zE3s1G3fih2mNNxtapkD7Vr+EA3ENHYX/2CjzttZho813f/pu&#10;fFI5LGOjj1ylQjub4B7HL81kZFae/7ycA18ULcA5cUxXsP8rptjijuV/0AN+40NpeB3OjIOf7t5d&#10;PhYagnHLkc/Ff/kPkwgNozfX3/Ljij75kmJE46SNl9zUv0dta/A3p+73nb8Hn/GhNV0aDT3ggE6B&#10;G78vn2jZJDrZOpv+iZXcLxFznY0Q8+SE7JaTs92v4dPHV4+Dx+mfyye2yZ57zVZPaz5iPXHJV5dP&#10;m0txfAXwE3vUr/7JDRvBdwMnP9e7xkZZC1r+LTleOd/hr+6ZfEdj6Geb13bv8qnkv5at059xttf2&#10;vWK4S/IZDsZnjb/9NmNEjC0u+6ongDyuuGvkC402Wk3H/bPN2W+/auwzueB74Cd9oyU4NDRRlMuX&#10;xHd0Of7xu7H9vjV6wPd8VnjDo7vlecDqEaAH6TK2D621bQzv6L3i5L8AcOv8f8T7r3H2Hxmv+2OJ&#10;ZI7tob/+I518uecLBr5g4K/BwPIk/porv1zzt8dAeprqX6bw3+8+uzIGgwOxdo7lFBWcaHY0SfK7&#10;RoDCcC6nJWfgNunE8GwGg9PH8DBIGudnLSCvBZ9xFOpHMG+Hzc8/v9x5W/JDgZMkHmN3dv4sh6wi&#10;loyP3Tkqu7dELafJ84Pfd6SqgMdYHDLBB0fNse4CCYZNdf4sXp78NIsKAkE7aZ91ZLPjdgWIXiwy&#10;+Pcz5Jy/dx1zLZCc59g38aPGcMyzIGF2SGQ9ZnG4uXFwwOFRbR+bj+CQY8Cx3hKejmk27+3Z7cs4&#10;WxxldJclgl8vhp5BH+cmXNu1I/Azbw7Ahmd/c1x8z3A7xpPDwxFh3P0uSSiZAWZHDQuQLSZZALNI&#10;pYL/8+ebcWbRifOAfpKSp4CBmfD486uOFZ+CunbAybvlfCuSUDR1VPGDxafLy+jXqRP7bXnIHcpR&#10;KRhrwVDiwC4qYwkW9+ILgf/HaPjjzz9E/58HVqdEcPi+qpDC9ZwlcDq1AG0tusDJnMa0rxCnpFSw&#10;CnQVdpirQMWx1BzmDa8Cg7c9dsVx0M8K9DmE7kUzyZRVOLE/iY55xI+inZoASQBiMQlhXhSgKgq0&#10;gwxvCw452I7DxkNkQ+LQUb/4QFCtWYiQBMELEs7PS5Rw7Mz1PGQKTJwWgF6T2Cu4FEiuAL4Fw+7/&#10;voQGvvR4CEcHWwwU9Ftoc50j3SWCwTULEAVBjl+/7GWejT7ygOZ2Txn/Q4/J+K4j3N+FOzJvgdQc&#10;nz9/PgH9vXCkby/FPBxIcxD8guX1m1e/JKM2x5m8nnVCBjdRUnnJenBEe/3D+9Id6Se8EBxbggvf&#10;T1I7GcTT+Hhx4E7BfziVaOoEsc+dQNCtE0TgvzTXzosXHtMk+EqeCuSK/1b/vUumegyPxzWdn5fo&#10;r6DrqkV4AfGr1z/v/NPv/1jyJNkPZ7sl8IJqgn/Hcwvs8JJgj96gk9Bj5hHsgjOJx8eP144YusZj&#10;El4lL2/fvts5tZCZLD985BFY7UCNp07iEXiMIPOb470FHJ/rf/Dcb3gUfMams4znsS5vgneSBgXZ&#10;HzqN5Ti+vi7Bta+QBvwtdswJZMmf06wOQoTntP/mN383uCZ/AggLz3QEvUJfGkfwigclGOhR/E23&#10;+s7CqgDuh5KIdIwAjr4GF/7w2BV/7/aON+2uonPceynZOwV1iybwIZnwQzz9PhzhV2vRd0rQbI/k&#10;Mz47MLoK3wUrmndr46xEIB3ldCmy4gQtCU56wNjmKfFifI9nuPdIsCtZRbbjuXYyxW47u8kGdYYu&#10;cEkWHJ+vIPLTcfoo1exxrBLcHgumuMS1gnd8bIHlKLyfpOfgX/JDkeDjJxXJhP93ndjw048vb3WW&#10;BTUv+LXA1Sk61+uIeImFNEV8uwpAyNebcLPtXpbMlGTBM78ULzXesnEVbTQPuoE+kiSmO/ES3fcx&#10;viGQHu1BDsjZp5N2erYL6wgcJc4UaF1fPZrDAWd+tquGu5MWPSQ8jAmXJwerIGyKG6K30wnIMP8g&#10;D6C/SyAE48ryxA9dg76SS29eV5xIf7WgzTvxWNWHFuDidzJAjowhsY7/yZo2PJQMSBT2aYJ98nIV&#10;3cGGzhZuvdPndC3eef7865076W429m6JJrbNjr6hWbxNv78PN+/Sg+Nz9LsmcaDRRWCni8yDPHsM&#10;BLrzSejaSYz0WbE6G8DPcQ+ZkNSiV90PJZp58SHQfi8YtobP2V/6xAtOtUloJq+XH1Zgb57aSjou&#10;PUFWFBG6nyyTX4lM9pn90hefbeYf34LNQouX+Ug68cPA++L6xfhS7qOXL5o32RM0b3NFDwth7Bdc&#10;WIhC/6E1/iRYOyW757qVaDQPtsrOcI84dWKrYjaF204I059Hzz6KPyc5QdaH1xdd2fmh79B70cd4&#10;+gQDu+6zue92eicaaLNYFDx+4y/yYfxNPlzLR1jFNQqiVvJrv3FHrujy+JZ/x5bBG0XlcTAKs52s&#10;9yg593hDSS8L+HQfe59nVx/5Zr0k0sZ2Nh6/CR0+lyxUgLcey1LCu4WooA+m8Jg9UzTarSV/+A7h&#10;Jl5VqKjIaM1L8lAhgvf882QIHdHNnPyGtopf6MKv833e5Bt9/vwqvZDOjwf5gwe3c9Xn+Oi9u49s&#10;sAkhJTk4GZjhH23wp8VD8ooH7sTzSyctf9MpZ3y5iQHid7pi+blrEfwz3yaevr4PXxUCNUd4luDn&#10;b498wmFzstCz+I3fgMcWX5DN2dyRvvPOf6L7wIN2qG9R/6rxHz8mw/Fo+DtqMUahnZeGFuhKnsUj&#10;bFtBRzTgb+7PAviKJSpwqI/R+8FFD3mMkx3F7ndqgsa/f8JfDFA04A8p4NnNB7bLlhxYLIcvfAI3&#10;TgXyOHQJ29F18bOTIM3RiYTwfefvfjsyTLfqV8MJ9LtTHdAFbsCsD7TC53v9DQaPU3HNFkPNb3Qo&#10;nRuN2T1ypCm4pad0qHBK0at4CW9JRq7x12PSViwo1lsnf7l/bAN9E17YJfAfpN/ACodo433iknDJ&#10;JvMpwaRNn9l40PjOfCze8IfMegppwim7j1/8Lp46b7FCIajENhurmduGDwUXmz+jKOY6WbxKJv2u&#10;2Mgu73nkQ2MCxSLKyHz9KODwuHHt/Hw9usvCE19G7Cte0yddawFVYYjFXn1rCinMUwHQVqix4V5x&#10;AB2uKWB6mA5UoGsz0BZnjJ5l35ovnp04qv7YOgtWB/nc+JsMk7UNb+B3svKLb1+MPPsefeZUo/52&#10;rzZ+d7gDI5ljo8mm6/VrfnCsSIN8sWkaOMyHrfjl88hHdlSxRdfCCR+cTqGvFWvc7cRk/S3buORq&#10;OwVCP8ZwPd6FA/qKT0RPoL+TCMj8PLp2bMOah3vhHG6DYPjPd+huLlPU1t/wZF58STrUAjh46dI5&#10;BbI+0XZkp+s3ezJwdf1mK8ixmO2cbDeu6ycmZbPzNfDhnb5DX5ul4BR8G8+ASZ+jW255BbxD1/jP&#10;tXAoBp1YoPHg7CJfVMPf7ue/zLXRge4dfz6fzq5svL30wtzyq7lYWKIrLmbh3693jrJVzWX4pnku&#10;ui4ZGtkNHjDjR7/Rq/ieLmN38Hc/r+/JRL8vmVsb28Dlu5GDWx3s5EQ8rV9zE0OPj48f4xHwsNUb&#10;z/OzxCr65TXL/bhvcN98mmD/W9TOBtXnbARMv/InxXD4SdtyB+jvJCySqk9juU8jS+RlHkHXZzps&#10;cjMVz20N3Fuf5ofG5giH8gloCUZw61sb2c/nScMNn6PB4cFWjMbeLr2mb4s0Yinthp8RDWbxsNMb&#10;jEF2xWPwo03eJd7hc7BHTgKXB8Mr/Ed937mEi8XXNoiBTW5gaNV1xtWfx/k06ujZB8mgR72xLeTw&#10;LPxaTOZzgl//NoPdaa7m+eGD+UX3ZGB0QXCPvgzf45/ipewEuw4GY960mDXyEB41uCQ7imLYZPh1&#10;yp14FP/RBWwSfZlnO3h13xQ3NR8yDl8eabOdaALn42Mbr/7Q4uP5Kk7Cb2hJD8ITenv09eM2Mvlu&#10;+jtNv/T9srlLn57nx1610REe1jzW3DZ9/OH41fCB3MFhxUpkFc9rxkNH8+nrrvPutWTbuz7J3NLJ&#10;awywTfFM/IUHxEeu1R++9Y4PwSR2x4f4Gn6Nh6/5weT2Xb4h+z6+XTrDvcvXWHEfXsJz+tCWfGb3&#10;oiXb7fRNfpv7vNB0m5Ojj4Zu8Qt/QB6P/8WXxWM2rrkHvsHm7+G9cLA18imHdNYc53GC8hr9vFc8&#10;TfanyLL7bJwk1zfjB/MtzQP+jBkvOBmYv1xh3GaH4cwLfmfs5qqxA3SCwhobYaNA1+GeJRt4eU5o&#10;D8fs0Idy2G+Lcb/vEXuvX/08/ijf1Czkisf/mn7z7eapAHJky17L5cgZisPgSKzV/8l7+gSdOi17&#10;6Vw4E3ctuwXHCizkhoxFVlcR2JoT2ZOb+brN17/5u/VYLbzleyf980vYdDkDmxrlmvZ6v5O/So+I&#10;l35++ab8yZs5nZeskSP4VPyFn8inDeF406YbPA+f/O+PvfBmkjh8Ymz4o2e2fKL5TKFbdIJfc3tU&#10;XuCbTmvhh2Rphn8epL/n8aeN+fkTnzl/r/wEG3yUXnIKGNzxE3Z2fxoY8Tj7MTySKgMjW+U004kn&#10;GnvTmyGvcRb/4KHNnissu9emPI08ybsq2AIzH9d18jPyr+QJD88pX24woZr8zvj7jWedgGz5zX9k&#10;CM7kLuuuTeX5crOhYukcMMktzWaaiqnYTnNe8rUVVHjE+Xp0GbwOj0anyzaI4tG7PZKQjyOOHXw0&#10;/j6dHWzTV/1dd1oeXaeYzvd4kA96lc+m+AT/yTvQYZPLjEc+frRO0iPRG3Noiy+iD/7AizbNeCzm&#10;A7ppemV3g6nPPsqHyfGbv0ZG8YMYY/lR8WPfGfOMvIWzuh9Y4NrmJG34p795Rfwt15m3efA/xXY+&#10;mBM9Rz/atB3xBlf6mPWQPs/pSl03eEyP6cUG1E9kOXwcZN/QTFxsHCfPK84Hoz4f6ds4vcMfPY8v&#10;66q5hP/4W5v1jOaAbnLG6HIU7Gzn5E6bL96iO8XL6A23xqXr+UB8aNfQzWTOJMkzPr9KVtc4Hrts&#10;c+iK7xQ/6Edc9/Lly3TV64m98eRs7osW6KAPRZZPe5z6f/rH3w3fWVM4b2z50dPiX/GS4tUPFeZ4&#10;7CLawteD9IqiF3qTP3oULPpD103P+3xwb+lacPIRzIW9MteL82W78ec8uaRr3A8feINMm7O5aOs9&#10;HnBvv2v6g5UNR/pF3xXXtiH6lu/QSF/WFcWUYkufvfA6+cYP+HTztfwmHrvsqSlor4HP0xrw9/ku&#10;etHT62Rk9sbf7BHYZwdo3MeHftpTRCZu29xKQGtraut9JsI/aD4j/2sztpyFuU+8FHxsmIZX8am5&#10;PX/+fAovxwaVw2JPyZXGror3FfttzdzgSuN7OWhh7Da7U790O1yxGzbaWXdDEw0/24Tx6FObCrM9&#10;7MPiufSHIRebztTozJt8s9/9w+96NOj3syY168/ZCfOAEz6774ZG3YwO5uGzecuvTN6GLKdn+fl0&#10;ysENfBe3zqAD2ly/3c8Gbbwzcl2/eNJ3+j6tyH23cU92KyK7xSm6nnaCH79VDtfG5GcexTjrUGuM&#10;f/XvRsO/+IHtpMPgh+3Wt1j913C5ZeKl6AXGkuzzfm4zeegengxHG63IONrBj3ngs8t8ovsdlsLX&#10;OPBkjvrxGz7UxufvnqHLvwHrXOjy/9rvc9F/2z904rTt/b/t9l+uHtRE67Erw9eLt3+54MsfXzDw&#10;BQN/Mwz82Wr/zbr80tFfjQHKstfmK/xX73NdupDTu1vC6Gx37eKl7FVtX2fk9ip6cBoJJzIXeQzC&#10;QQna5UaUHC559ORp1doFPeO4dJXiKcG24M5GME6EnSaezy2JI+n2czud/vmP/5Tz+W4SNfxPiwsf&#10;P74YR/NBO/IsLHhGNMPFyI7RauXL/RxK/UuezQ6DZx1RviV10viKQix+vH75dt4VNVj0fv7183F4&#10;OKCSU+4VVAhuOb1//OMfd3766adxKhhQDuM//O4fdn7723/4JVlq0Y9Rfv361c6bFkdmQf5NC9g5&#10;jwws55tzwtAqEuEYWvj5+psXHRP8Vf1UHFHQzpl/+fLn5nWbMJXU7h6Ou6QVB1HSBXwax9tvGqcS&#10;vj1HHC5+qMBhdlM0dzBwcjkqHtvxuID564p3Pn/1eXYCS4yZmyZ5Ps5Df7tPtT+HyfzM/efXP01l&#10;/fFxO2yicX5RPGBu8UgFCX/3999MYuLjpyf19SQaoHe80KL3nLbAGSyoRTvzdjLa99//aef3//zP&#10;s8OTc8IRQ2OOosUHNP32m297lvXGZQKt4LsNZARtYDX/777/bgKNn8KjHXP62ngFDp5WMGZsc74f&#10;7vwNpwIliyv45KeffwqWDwPD8FjOllMf0MoiHqcRTIIw44J5c2i3XfqSM7///e8naOqSwengMBgU&#10;rvz2t7/dufnfb3p++TcTJOgT/TmVqxWodZ+A5n1FB2iKF/703XezOA3/ZXy6XkLEbnjFeDc5mE+i&#10;Vbzdo+c82o4s3rXbaU4/SG46Gcd8OeaTUGsOAuPXr17t/Mu//GnmYs6SJy9eLNnDK8+SD02yQNLR&#10;CUUKNH784fvk9g9THMFJxNNw8/z51/HUWsjBT/DkPos6GnnQOMfTgmELTNHpxjHINYssFjvxoMDa&#10;/I8/HIeDgoiCQEVLR83PIz722lX38ufv0xsP4m/PPv9NBTlOMii4KRmyTlmK1iWgPhy3U+ndh+CS&#10;FNnb+SEe/MMf/tQ1FuBb/MPXydy9EuL32u0mqBF8Scy8KEBybPPDZIVTbm6CRvTxjkdetWvwp2Tw&#10;x3QHPhYkouW33349vEsHjk5IgEZO6/vrb8JZPEkHzVHyFeoJHHyHJnSlhe83b1/G58E6/FFCtUfB&#10;fjyuuCuf/8WL573DqSBfcoWeLaAuMDuoGBD8ToNYCdyK6EqkCi7BImEnA0mXGI+eQR+8grbmZwFL&#10;cYtdnpPMCTZBlfvhgf4Q5HjuvEf0Kl5C11OPV0iOPA5UADlJ//Txd3/6084//eGfR1eSeTpqdF54&#10;hd9/TM8++k//6yzgueeyoiq7J52shn/BZ1wB7chweuqnHoFA/hVZ4L3zjsO3IPt1cP3n3/xvyb6F&#10;HYtgBT0F2hN4Rw9jW3BX/PHzy1e3OkHhnEfNWJh9vPNP//R/h4/ua4cwfMOvYkKLGYotP1XQMKdB&#10;FOR9VfHmP/4v/9D71/F9hTMVjbEJF/+FvTvtzis5DjwPgCTAfWcVa5Pd7nkx/f2/TPccSbUXyeK+&#10;giQAYv6/SNyS2u62zxnZPpqZSgkF8HnuzSX2iIyMLJkjihw83717c+eLL74Y/JiHwJjgmb8FF8jx&#10;P3/77c7brh+7kFN2Jxl0OxzTVau6myDj4mfyhfzHK0+elIRbsJfsc1KXA8n5fpaOuim563p6Lrnx&#10;qmQgOL+Ufr11rbl8fX/nKIf8U8Fk1x7X88671v/zo/gOHOKJdWViiVPRpmRHAdibknZLChME4lNN&#10;Yk/4WXbH2kg4aj108E+//JC8sYkgcYP86mxXsJVM8llyHk9dKghpQ0oVJHo8FPdc1x7Ht2uDWdBt&#10;bULQ0z/9/FMbE5065HS3QSTgIJDw+f3P5znBA+NcSF5w/JwELlQxtCMw9UtyjGwx9pbcyEbQ/Bs/&#10;HBXEOoqWBd8FM3yGlgXIOcbGExQTnJoAXXyB9s3lSXAXSIqrmmMnTIPd1998s/NNesA6rUkyHV12&#10;rsWiaf1rs4nWmOwcQXYByo/RkHa+Tb7z6Q62DLkrqCawdBAtzpWt8Ufm3ATk0JZ5uyYEP5v30zYh&#10;JpERMdes+dGjayWBPt/54v79kUMTfIPL4C3BXxBCgGfbRFobMCvALXgNzvBvs+eErehu7hpZLtlB&#10;xbhJJI4vJXO9F7BJlxxOgoHA4vXGLSDUKWbVRNksNibJrPdtZsPv0/QT/b4FbITuXO3GRkErgvlg&#10;aG7khjkJWv7atSU///wg+ntMmS07ILhJ+AZ7Dc5mA6Xn6XZ23YPkHduOTiSf2DOv0kOu0nCCV+BP&#10;cpj1CKBLcr996zi5ZQNPwI28KJiSHsGT3n+R/pFULDjK3uzr5EOJICYWrhJuwSpd2PuuS7mcHrpy&#10;OV5LL1wPRuy/reEjPI5knOB/9LAg7si23Tk0YU0C+oKQa32SXgtYJSuOghU4Wb+1eY4snSsLohen&#10;mymbJ8FcUNImvk1utI4WBK9vxPeuPWE/9ejw8q8FjNkuTlwK9F2oX9dinO5UkbW/NTCh79nu5oP+&#10;JFnSMZssTMrPyU7JMl99UXD5TD9BoHfYXq5YeFxwGp3gE4k95Lngsu/RA76gp4zp3Y2/rB2tCERO&#10;Fck2KQSq8cd1QbvkJ1+E3BA09Oxs7sR7bEaV0QTHwXKuha1vCbRgaUNNkgxcsXclprNnyEHwVXHL&#10;Zs7IODiKlmzaDD9no9IDTriDD/t2ApbRszn4sQZ0DV/kEvkgecwmvirJbB2VZtAL4nBS3LrAQX9+&#10;VDMeG7a/IU9i0Wz49hzbA9zY7PQi44WOH9mNZjoNLlgN5+YzG0bBmx204IuW13dgDtb8I3qbH0Ru&#10;+rfnfUemLFqs7/7NBvF7s/HH1ui9tXa+xUpStZEpeWXg0XhoBk9YO3mswsskPbbuLYhJBoLJRgcD&#10;iz7SVj98itU/G8jaJKCYHz5YSUf5wfHHVELt96UqY7zOBkBzo6eCjYS3ADssjQ5m3D5B3/oE6wmS&#10;Rz/3P/981gqm4GN8jWyRyATPcIW26X1JSuSJtZmztaEZbey2xlj6Lv3S85vM9pymL81a2L6qW2zv&#10;bf3AjUYmWvf5Diix7fEqPoBLa/CzNlSiq9YvmbWdjaExG8SSUu8kZ411kqzXq7mBO5kyv+vvqEoQ&#10;xtb3tMScvtGcSkPkOb4nNw6qMCigbj7sazDw7rY+/154XWsAR3AjA6xrfpoPX9LfdP1UBmtNouZk&#10;JXjApe/ZePo0Fr7z23V66JNOf538tmGCvzw39kHfmbuf3RIcwHzrY+yQaMp3YHF0bul1NOaZ+Zm5&#10;gMS61h4etA121ks3Xi65eBJ2ojdyGYDZneIJYIamVGYe3WbtwQHuWsKsw8ahxHtjWs829l727m52&#10;Hzo2r01W4E303LcLDtGaSgpiCXURfS/6Gpu+D8gd8sR7aN/nxl/01veNKYF2bJeeW3TrQCEdrj/y&#10;YNkX4OWKltkoY+c32GyOJrv53hqagbdVDcQBM4eBlj2gHzIE/ny+ZMHOXKvChqRL0QHZgbfYTeQ2&#10;HjQW2pcQCZYoZa7LyrfRn4b+8O9phxw+fWicDn1M0m4y59KlxdMokk0rqT0tNjEWsLUZrVKu/xnL&#10;GsyVnY7uZ/M4GM/ce/5od42JBkZG9Z35a9blXTw3VVybt2+MIxGlEM7AZMk5/OPAgs/W5q3PVT60&#10;eT3wmt8ShfK36murVkWbwyU9pW/4cYBNpUcJ/9Zkfq4mm2SK/Ddz7aXpl1wC95NsITocvRrvmG2Y&#10;vcun9z6bUvO8hAo0pB94ZeOzO8UJ4ExjW5OP+vKszT7rX37Hwr+1aOTjwtGSaXh/o22b82D6us1r&#10;ManRXf37MP2N/8jhSxfJgHXYEO+MbcM+aa5kGXmlT7+18x9XzI1M51dZn3n2n5GNw3/hw29NP/4+&#10;KdYDxvrfNqXNnc6XNC5O4Tm2sTgs3HveOEcdriKTxl/vfX2go/PpSfwNf0t+FqdsTLadObl+CBxP&#10;Piz5NbA8k3G+n8Oz0cNmk+pXMy86QcIEucAGIsdUoDVHn7fgmatNRwchJeeTTcbecEdG4Dc+8Lls&#10;5b3guMFJIvdpB5SMZRNZoiE8quCVZT4+qsqrDhuA5IpvLN6zdnhd/a/DbrNecg09hytzIq/A5Urz&#10;jmqi1fSm2Epw2822d03VXFuYzGDrOzQlRveuilpwfqmqW2TfQTE58Z3IdexUVbPreHwIODm/V5JS&#10;z8+tGa0HnV5Iv0ngm7h5V8Nq5oNIzFEVLHxK9pNT4gBi6+C7/bCZJUHfuXe/68a+6XDv9a4IdYWf&#10;g6sqPmXn3u7a8btVGMtGdZVlwiOcSQw0XnMIpmIL+JFsxnOR59IV/W3+4hV06JWPK3m2Kczchx6D&#10;nfgoG6Jpj2wDk4vpVHCkp40x6y9e5Fl0IJn09q2zQ6vtNfRAfN3h5PTds3wFyQDvo3HjA6w+/UaD&#10;78L586fnd54XN7lRPwcdQH7X+j50La4m+Wr0dTE/B0SfPX856wJcNkxia3jM/CUnbna6inmqozvE&#10;HJsFH/Pll68rwugeNukcvm0ermycg/FRoDhcne3stj6xlN0qw/PbHSYkk/EE2Spec7XE2/PRzrnm&#10;J4kOTsh0IT4y9kI2L98koAwMJegsfbrkHT7FQ6PPmijZQxajIr/xDBttEjxao6Quvo/Es8g7fioO&#10;U6yssEV6LN1zrYOpybQPhyvxkA9Ibo2uSw7gEX/j05HviPSssXXEpdiYqmuKK/Ml2G50k0P0qkvD&#10;v7bx5Lt8Gjx+/k3XCl6/tWQZmQKWbOvGdJiVjYJfwfT8Qd/Vx6wzGcjvZruJw4rxsG/oG7LyfM+L&#10;65ip2OjiMDMITo2LR0YP1/clh+borX6MlwSNDpJf2aUq8j3LR0JT57t23U0bxlW5UFxRMrJ9tP3W&#10;K/lrbIbTEvCjm4NL/JXknRhCKzsOlq73vSTxmv7oU/AwNv553801aIYdQ55pbhtAn56biux97nv4&#10;YDfgW5Vf8QW+muea18SUs/v4YUtWN7/gMHgIFfrw3mfFPuxXiL86vPkxXUAXjey5tSri2r8j39gF&#10;DraenyqT6aRgGLflnypAsHxPsVBwvZLNx+dFo/TP6MrmOzZWttnWyOVb+bFkxNJTK/ZLR/u/NZ1j&#10;vNSs0byGboLJuhpx2YRsCLByOwBYsuPJaDEZBxvpVHEs9mpTGv24zcEhCXDBV+BH39N57NDF82Ru&#10;7/bCVCjtGbJyt3iqdVmTBmfeH3ug+YgZW//F9pmmqmPjIsgeIcqAbtZonT73gwwvxkcOfLwutgwm&#10;2twII+G/qwvBYeR0fZOPQwvRMViSaWSDOBG6csjK877TNv+LjNCHz8GTHUK/ig/bl3KgjV4Af7aU&#10;Nc379WV/gc/x+WfLPp/kS18aorXFGtPGP0kHsA7Gf0hfnzJOa+Y08re/x38ee3rJewe2t+YANN1n&#10;rpe6pcWzdAG9opm7fra1e44vsjXfibtovtN8Jn6leQ+cvMNHPVcS/+j0YGh/8F8kdsHVtsYNj9tw&#10;Z+seuq1fIMe7A2dyuTUn0mcNM3j/oevJI3OCR3RInrORTw/Y12cHIHvfgbVtnX6DoSY5kV+j+dxP&#10;XFKfS2+SM4Objc486O+tbfPe/v23/v7rvv/WvnofHDUwmon/O/c/nf/+n98h8DsEBgL03O/t/w0Q&#10;IBh/E4YM2yUkGQCcLwYNZ8VDy1ApOJczo20Bawro8n4nTVJiH9/ktKTwJXQJMNh02c1YZegdlJTC&#10;GGJwrs3opztPHj9pY6qKV2MArY0OBgtj8VbOHUW6OwpwBUspwwsZDhxfCRQMSwE+iUCSSwT7Zdcz&#10;dBkOar5eAABAAElEQVS3jNgnOT/KxHMcPbuUpZP5ORnNh7PPAJlN0AyXR49+rby2ilIC7CtQZb2b&#10;Medv12bYFGLo/Nwmsc1cJ6jMfYzrDFeODvCKqTMQXhX4EsJxWo2T5joEY9vI9A7lflKgl0GiTbC8&#10;ccCAQbw+TC1naDHInRgBy5/bhORAPXpQglIbSJtx5/dy5KtEk1GtUsmjHKu7d++UcPJF8F2VrFR1&#10;mEBGA4CrQKmNK5uxjN+Xle9FB05scPjZQAKCU52iQOhJlXBUDLp6tYopOW/XC4bapBXku9zVj5xi&#10;hqEAE+eXg/WiMVyXsgIT66Qq+Bpn78XaMIfHuzkXt9rYZAAJ9NjUV/nD6b8Fn+PZuLYx+KQ5c1aW&#10;gcMwXcEfhjt6Y3TCwxYYhHvG4OOSnJ48fnp2MmwZXKwdwRHlYjlaYKVJdAn4zXMFq228gbOxbDY+&#10;7OTe43ABv/AkYYrxyABlwN7MYUJTAl6bMclY8zy6QA+CcjY7f/zpp8ZZ5XcXnNbd8+DPbrOpzAP4&#10;8KAEgMZ2ddulAqJ3SnKSZCdJ6caNqi6EDzyJNteYKwgAHpwmMIcfgUDr5dQJYEvU4cgLWrn6kfHE&#10;yBfUk1RhU2Ba8uPevbs9w3EoCcCJMU5N/YE7h3xkgtkGf6XdV3BtBQ19twyz1Z0ALt5++uuTqYT2&#10;XJWw5j4nsPQR7YHHKkO7ApDkleSbCX7A8YUcuK4x0C/D/M1bcuDX6Pp5smFVTnn29HGfVRUwOCqD&#10;Ptd2RseHhznHwUHwRnl2js7ze59P4EV1MwlIxpuAaTjFi+PQhINn0TScS4IS9MHJBy8KQAUjc/GO&#10;TQByEdx9rn9wu5m8Oz4u6Sc6ECzD95rqHj009IS/Jwh0FnDj5ILxOKvJCLRonPPnO1n9MRm+X+JS&#10;tCTIxZg374sfnUaKhpORb/ZUs1mGv9+cB5W2hqY5DPVpTEEYMg4NkVOnr5ZzAmaC39aKz/CDJCoN&#10;H2ocautG17+W+PZdybPkq3/DjbkIuOA5CQMSg7+KD8gK7a1N605bkpH4dZsvp5K8stH+4vWLnZfP&#10;Kg9dMAmN4qOrJwV9SzT7UNBQAA1trA2sFWQ+Tm6hKwlG7zpNq3oXPsIDNrbpNzKKE4rPxmsT8eKB&#10;9W/yL2kRaiSnWfuity++uFeQR+CG039a8POXAo4Cg0clm90cuajvvZz7ngrG0X+/6VE6k7wFn6cl&#10;suwXWHibzDtOvtBv4IhfTtGOWQQTwQry78EvDyfRAt3QS+QN2n5Hvxbw3H+ygqmbHJC0sj/y8Otw&#10;Gq0my105AR+/VlXxh2+/G/2aBxsM1+a9Kjc3S/rE77vfxCfBdONtDj6UgzF6XBtkr5rb09E9dL01&#10;mheav3Ch087xCrlOJ0lI1QZ/0QOScA2CzZm9kxW4Fkygx63v4UOnpJ+ObpvgTbCj369UKY+89TNB&#10;Fq5sNIEvTuZa2BKezhIXXrg+I/6QoKbhS3YOuYd+JTfgBbSKN2YTcgJAEiwEF3d3/vCHPwzMrFtl&#10;pIaZPtHSg18e1E9Bl96X9CFwylYR0JAYFjDS4cG+dU3rXZvikkAkn43MqrrpkvVsiUVj8D5J0Nkw&#10;Npj1cTk74m40MglWzVkAkf3zIJ775ecfxx7CAy8LZkuUgi+4EDQYmRWtfwhmEtBc9TBJPCNLbDag&#10;zzbUgol1C1SexntgZDNJuXwNjP3M5/VPt+1Gn6/izwfpxlfGAMvWCyfkn2cuXny6AlH1K/j79dcl&#10;03/5VZ/bHD9LSspG1Ae86l/CtOTrW+kpNGht29j4n3xlA/4SDh6UAK5KKL1Gxty5+2l0uqpxqinq&#10;D5fbsGGPPgnmKls+S/e4dlq/NnAOqxyp4hZ+VzFR5UR6gr1zO95+c/d1yeQ3Clhfn4AmuEAzWdCU&#10;skNfjI0ALxNADk/WP/KAoVhD/3DIVoGD653svHv3s0mCRJdkwFTYIc+aF5p9VVLnn/70xzZvshHM&#10;Fb2l9yU2CEaCEb5lM7Fb2Y7sIPgnQ9nRcONKmdfJe7DUXkQr5odW6CV2+WzkROdffvnl2GHkskQJ&#10;z3n30cNHQ+90Dfkg6foP32RPJW/m9H/rJPeXTl++BJm0EstK6G7u8KHSrFOn9+58vvATbWgCxfDx&#10;Jhg+nMqvK4Cqb5/jQ36AwBe7nszy+VSQO5Obgv3GMe5//x//1+CFXlXl437JoXje5q6k7c+/+Gz0&#10;4AT7QyL58ySb0SEQdgoYwtW19LD2eWOhYXy12e3okJ764cef0i/Zaq2fdjQHyQ2C3eQ7el7zXbSw&#10;6TrwsAaw1pfkQ0nkDoawxWb84OU3use/8ANfkt3ZuuwOG7WHJ8lF8iG+JOvMlY7T/9if0bfxzJFs&#10;wVv8DHAdHkvmebYOxkbxPVtsYBYNbH3NplgBbnhmQ7APVPxE32BNnqJPa9Lf+ll/G59M9NvJXc33&#10;aPU0W8PczcX7w2N9NzBqbnhJcPewjV626ha8Ne4WhAYLsts75Am4XUieaHQwOYFXFpxWIiLYGPdc&#10;fKBJtLbxK8FgrqhonbsvlhwEK5sCA7sz+bIb3tAE+OBbzaYZPQE/1muDhP61VnPb8M2WRiub3Wx9&#10;1qIXMOB/jH/emsljja2EZ8kCc9ff+ETkS+9rfTTNOF4bPdSH+EYzHv/bZhyYDDyinZXMhGbYQUt3&#10;WZJn6KZdO5Hjnyy9bT02FMxhrlZpMNVP1pwKNjcnmyFw4v2pbNA74CKpmSyRHMB3BK9t/hvNkGXo&#10;YWAWfLUNztbu+UmC7m9jbJseB/oPPoL5kgHW/FuD6qX5GfoHE7+t3Zyn7/42NxVobpTkbgzP+Oxi&#10;8zcPn/FTHBKZQwdzlZEDCiWyR2tkFNsHv6JZzdzYb7ttVKIV/ZBRqgpvsgCe2ZW7u3yEcyOLVCic&#10;DbPG17yHfpePLME6mmse6NI71n8SPOFCNUrP29hiv2/8Axb7reWgJGPfW9/QdUkEaCyKa7ODVbzm&#10;3iPznPGHbnpe22x2dGKtNhrguNXOelc1azqkzcNo31gaefK+BKlNF4kPkNtok0yBF3zsB39Yk8Re&#10;jdw+7fOr+1Wnge9gaf6e4/cYAw7wDnnquiE8oLKo5/AJ3tXIBw3+8YH5+A0P3nmeHgJb1/9cuAzO&#10;zbO12oB3jSH+sxZrvpwuNl+wpv+NZc0SPcHMu3Dgcw2837/itzduf5v3xit4e3+/qpXxg7HoP2tC&#10;92haMspRVV/BDAwu7tmUJF9XP+ZOHpPFYOmaJHKe7Z5Umd/ok23M/uT/gRWdAm541HzIAjES85oD&#10;CAcLt3UQvqtMni6atbSksQla+8C4cbyzxbvEDzSHC8F8f/9d46hsUAXS1r7Ry7Yec5EURE9JKnUV&#10;k7Vr5sUeAVtzAmv8750PJZN9DDb4c3R6ax9bMZhpYAXe5Lrx3xY7uHN6Z+bue7ThZ2tsHONtcoLe&#10;o2skCBlf8ufolHA6ydK9CK42k1++Sn+1bLYK2KCrteEnvkYOr+T0o64DJAfQUVMaGuz1aD5fL93K&#10;XvTd29Yv0RitsbNVBWUL4H+b4Ch65mm+9Y9GVKAgB+D3A5jUD/wsmZqcKF3KoT4x2omB1hf+c0sB&#10;fYhexT82GgcX71/JJiaT+JT4T394aGAXiztgeHz4l3XNYeK+94xmnuggk3vWp0+HEPzGw3y4t57p&#10;b02ivjk5yLXhR9z33t27Ay92Kzpo6cODC/fp9GQY/JVu2zzjL3MIf306fIoWxBo2edA/82mikeZB&#10;DvPr2TLW6cCld8m8SfIP5rdvrMO8ZcHuPI1n0yjTnzmjURWqHDw1P2vbdIHx8SO9OPQfzfk+bTz9&#10;4wM/aJePElXocnBvPfhzDvaWxHXlcnGH5uKQ2XHVR5Ys28/GrrJXMa1Pnx6fxaSsIdpMxqN9/qzf&#10;m/zUL77xGyCPGt8BI/MafovmBn/RNJ1Kl5nfjBeNjX4z72T1Nn/90M8reSWZFZ9q/BZy5urlqooH&#10;U2OYy7Xb6DWdml8Nnw43CM+4UnX0CtoKru8nzvch/+Fe/cOpeQfL0asL59C82S/GnITEeEejK96n&#10;R8hSSU8OceDBZXe6bpQcXXoB7ZsDCYZeNL9OOkQBVmDgh6xFLypLGld//AH2sTiew14nJcPDvd7o&#10;/AsJCLLIdXeSxaw9Su1rsnwlXlsXuuFXG4dMpGO0d/mtkp+sXyIX0yYFVb/p9fqzPkll5jGy70zH&#10;XSg+VSBrcOhdshw9simuFHcA601XkYHmOPCfUcEhSg3/krokfol36GfBG4wWnxl/Wy9YWQs+RxPA&#10;elrSAhsDTslvsp5dNfNOBtgnIIeuBZfTM/kg0UFV6f2rrsSTDLUSo8kt10fu9W96i8wlZ+g89CUO&#10;q8ELOJrPleDhesg9ciE9uCWRnu8a67Gvmxc8nKufN8UEw1qwP4vTROt4l16Hz4/NU7x09OiHxTfG&#10;eBuOdmJhtIU3wAMcrN/1dWDnObgHY/Q2uiw6ul68np75UN89MjqQbBOTJbdulnClec8hQnDzPFrh&#10;u6ribe36lywqvk7n32jf5fMOnkj2lGQPRnvBtbslW9PiT/3aR7uTjIVb6+ZnP3n6azLN9dnZDtH5&#10;aZWU/nkbewfO+mLweoZfc5u1mm90zH5aMaNstOgJfMAJl4oR0yvspBnfxGrWqv/tb7+3PkeH1Yd/&#10;i7XB/0E0OnZNeB77rn74mvNdn3l29EI0ATf8YrQteRY8x2ZvPPjR/AZTjQ5y0Bit+VyMSX/kM73P&#10;L266yANL9F2/F/v3x1kjp/qTTLEvpS8xIPw3yeuDv7/4U+bjGWtBy0fN23voXlInmuSH7J1fCYDb&#10;MHjO3LQ1fz7pu51n4Z+tRR87tGpPgTzwjMO+2ztgdPweP+W35Beh4enLf/qzj2d9s9TgzoYWuyL7&#10;yHK4pVvHLkw40+doaOizl9Csv4cHepcsFfNFx3QDmJC/5IHnppJ3sLCurZkrW9D33pNcuvbC7EPw&#10;8RtjcLPsP8+BFx0/75AdwXV0smXVNbwM/vr1of0T8QCJm5ermMi++59aMLDuAURfOPw+lUAbd/7X&#10;OBoeNxdw8TzaYVf4/ENXVJ9vHcsGWXQHJp4nJ63R326RUmVXM3fNc3hm+/d8uP1nof63tczH/3z+&#10;27N/y+9/xz5bSi1dHBKGj/6Wef3+7u8Q+B0C/yoE/qUm/1cf/w/68n8lqP6Dhvp77naUz/8OI+kY&#10;emYzehkCFAODg0PHAWMoUNoMRoYb52uChikRDi/lK5ghWMRIY+wwEvWzGVgrGJkSSsFQ+JTy2oSk&#10;4DMommTm7Lz38mUbAp1c78Pp+87dz0eZch4Yc5QqPUXpmS9l5d0J/vUMA4FByfAZYz2neqr19FvZ&#10;1A+CLp1SOippQlUPSlPi0qtXz3ZePS+RpOCIE1kM6k+V4FcN6N7dO3P6ZKpUjMIsWapKQo9LEHlV&#10;EpRgjcoyV0pmYvhJjGtKo4gn8GHNwUvgSqBsDAwGR7binHQMzuBrI4NxK1jmN2dwC1iBnWc4Hc9f&#10;rMoBkkhs6IEDeAgSGJvTwVHbNjTGIMhQspngVNidqllJQJAAJFjOadOvBKUnbRrZNBujtXkdVunF&#10;HK5W6cUpKOV2MxEas4SpIi/gJQnm+dNVDepGd7TfawP766++bEPxemvqdGwb7ujoNLy/L1gHD5K0&#10;Pjano645YpB9arNUGdFlzKhOVPJXCRdv394a/IMZq8MvhvxKqLGxWWJH8DjM0VMljUMAduiUDSG5&#10;xHiCKpyTRT/RcoGt973zums4rdG84Jyx6Bnfv37V5ksVbyS6HZydVmJggaOmFPlhJ5rm9GFBQFdC&#10;uJ5tTmwFJlcrHXTqnaElScdVZxPsquzw1gRlBVTAH8wlczx61JWV/fj3OPQt+lrJcxc6BbgbnFwz&#10;uFcg6kJXVL5+W1Jh63jTb/9+W6Ub18nd/fz2qt4wUED7NpGVnRUIUw3GKZaSBwV8czhsXrvWUpD0&#10;mqo+4XHeyfFgBJMJE3wMxtrixeVoMmbRkaSu4cN40DsCiH/t9KNhcoVxbL2M1s3IJBc47c/aYH5Q&#10;JaYtcWO/Sj5geKX1M+A9v8FKfxt/mP9RCV7HJaokIWI/ciEHIVn0LL5++PCXaLQkz05WSlbxHfp0&#10;HdblS22Eh6tdV0N0pvroQxu7BYGd9lFl5eneSrAQ8JHYoqLgheTG3lz5djijub7nUn2soLeNB7GR&#10;DO5k0e3bd1pzdNDfi/5USlvJqXhzd0dwxwn7dc3syK6CfWh+ArwlKV3sNN/L18nLTnz7+/rNKyPr&#10;VkLJX6zlccKjX/CXQCT4tpVhRruzAaDsdbB3kooTuDUyQ/MdPjT+YfTo6olP0fxeOJqkzjZDAn0B&#10;p8omJzud+iQHPrzvlFiO8m44c53trg1OwZROfUkqUK1RUh3aG5kU79v4mjHrWzD6sKAc2UIuRGTD&#10;a58+reAwGaLRR67YlJD1uMRMCStvJCH2vDWea/yjeF7C14Off46ml0M9p67Apn74UG1ZzTwudwrn&#10;ZgmcZLiKZ9eObEIvR29wMM82sOTW3pVko3ol+OJ5FfMudGLt6rUCMeF9qsbFWxJB5gopa2l9Dbjm&#10;h5cKkpCjeDmNEKzJviVXrGPpteg32ONX1Y/Asc5HLtBzKrXQSSfRPTlHzw7N9w4aIlsEaHAsvuH0&#10;wou+yeSb8fjFnNXU4OATTR++LSGwRAQ/qsA4pah550N80V5WdLc3SaR7u3cGl75Hp8a40Ck/uH2X&#10;PJQ4K9ljbcgmeILjyXEbqsmY852kpWdVlZTQ5xStoLIAJ7tCX2S9APTwNtlY4s3DXx9WcfC7KnL+&#10;OkEB1c40HD/6JT5yeve4ikH0G/zpi563iUHX0I82Pe6k180VD6zxVvCLbpEYIDDjvXm+E4QSTkau&#10;hQO8DE8SkCXCoi2y7/jIJoHgXrhtbMmDghX0x2n0YC3of4JUnfZ0xdts8vY5uab6mgRhlfIkXX08&#10;ejt2DD6W7MfGEpwQaDHn2UhKbhrHdy2nz2wKH5bY9HPX+v6cLH3SuAXtW7tnVLdBH6iFvlMRS4LP&#10;09an0qXvho+SIfpXzcImA30EfhcaVyDvPHptjfoVeDvq9CA68Bx9LBHmdfr58eMHk4hiAwZM9EEO&#10;jq2WPBuaDQ6vXq+gPFl8o0pYEl96fGyVg2gDfwraWz9ico0Z3TB6tgDyJCmyrwLCx3iOXeM3eWID&#10;BC4/flTdyJUeybOR0eYcJMy7z94UaH9VVUQ2ITnoNP7ovzbYBWvOVRUxSp1+38Ur7w67UjC8Hb5/&#10;NYk2kqu/6Cq9+/er9NjmCBmGLuh9+gltqvY3wZeBxeJHFTnpWHLn7VvBdFc0pc8KFn0sUQ/t371d&#10;1dkCqQf9nLcRnW6e6pTZz+xaSZnwq905ubPzIh6/HR/sFqjVP34jh/AKGnzVxjGb7/vvvxsagBvj&#10;oyt04UTpJDlXVdPzRy/abOp/5IrKhRJav/zq66o80MN0B7i74m7JcPi9FMysQyN3JS6MjRaNkHfG&#10;JCOdrrfJMXRtjGiQzHHtKHvBYQjPzgncZKHqVuT/b9dfFSx/1To/u3+vTSkbQyqW4pU1r7qatVuP&#10;a2je1a8rdB788uPZxlay6H1JecHpUvzhMAq5qDIxXsLDrhUnxMkvSXXbtSSbTIBnfCpgCIbeU6nB&#10;IYkP0SBbk10zm1zBQjDxTYmP7Jp34eF9c1LJkExkb5NN4LeClUNKJby/LvHwx53v/pwMnEpgrjRv&#10;U/d1m5rRsc3dO9EJniBTJZEI5p0GgPe7a2MPLiQJShZkP833wfZDcpdvN/NrLdfO/yVw6/PzzRNO&#10;2NZscH+Dh/GPqhQLLq42nYB76z+Kf/h3I0OTf2AyYwdf79D3vvP59h0ca3S8vmfDgQyOBsgNV9Rs&#10;if2TkNFmxNgtPY5fP6Ujx+8Jx7oCE/8zX/AcG4yFGPOsjXibBv69Nrp8blN65GoyTJ+Srtjontk2&#10;bthB1kB2SAxy/SbeM/+LVW3w29xnIz84meOSz9bVRk4w8Bne8BuObVr7m9xgD7tq2sa8JnCtWcP4&#10;6Y27JS6aM1jtVm1lN/r2b3OD2w2e4GBHZOS2z+NVWlOiqc/A13uTKEBGTB9LRvvbPG20aJ6l43xG&#10;N8LDaePtN3c+9172pXF9ZxOAbWM+cO03/5+OAFv4mLHC7fQVLhZdsRXakERP2XSSP9j72uCxd8GI&#10;jNk+hx9z6YWRuejFyeUeG98ZbI2lbfRGVg1MGle/9Jd5og10TD+zR+hP36mu4HPPWsNnVS7Wx+jG&#10;xl/VhmxMJC+jG74UvbKNR6+as7kI6hvr1JVhPXOuDUONfNw2rCQsWefACgx63hrMBfytHW+SR9u7&#10;xhobuTmMzzR8CnYs3rV2sZ0e86/hZ2uyUTS8/S5emYoxbXbGR3PFcPOb1LHN/4uYVKm42Dua+Rt3&#10;fMQSicALTFQTsoHo7/cdqMCTeGL5bovv4Ok021US/15yd9YUP0zMBI3FK9b/JpsfHaNr8NOnNvBq&#10;jSN3wPN0VV2EV8+AuTH2wqNmnt5Bx+gfHM379JQ8XLLBoUa0jNfQAro6H1+rKK+9TyeT3+aokk7Q&#10;WDTXPCf20PwOZmN0o3G8sSooGZ+N4t/mZxNRX2iniNB8Bn9TuWVGI9vWM567cJbkb702PreDMNar&#10;+ZyvL16ED23YHnS92KXd1Tc+xmMSe+f7nreO44GVdaMDsbkV1yM4JPSxT8BMdVVS2gbyZbZ7n4kb&#10;oEmVMFRgQA90Jv0zgsd/GxNdmx8cngtW/XUGc/y9bCHPmTu6Nj/0bzOyB6Ol1tV7+j48KQHM5l6f&#10;SyLQwG1klfF77kUJ+tbGpmdfiDHAqYNtNnfNxXebvws3xr/SYYkDVTWSYeageipZRUZJOvEc2WKe&#10;1q0NXvs3ve+AJPktPmW++tD8XnImodRHYkg2iW9U3QY++CVhb/jc+iX1RdHz+2P4+BSc379dcUC2&#10;0sNfflrra0363XSZvyWX2KSfzfo2Wxf9wV+JXh2cOaZvIufz0YdDRn58vmCerEhUjp3YOiSy06Oa&#10;zVg2qepuBMrbs4QFsoZvQb5JOhC/fLT7cBJgt8RLfeMtPoXkMrIZvWkSsl+8LJbHbkpGwPtx+gzv&#10;qVbi4CG+V83Z4Z7N/lrxNYlF/KyDKkXzzdNl0TPcS7ACW5MVT1v+2foNXuCIJ8BnzeVKcYnGbR10&#10;V1TVD3yJi0gM5IuX4BB90NsOb7D9pmJq/ip5J1HfIcsv733RpnoHDLPzXMEIggu+9XVG3xLQHfw0&#10;F3wToS9eiMbQsLX058Df+yM7G081XXO2kazhVzBD/5KPxJtVpRf/OCrGdy6f4VLJl9ZfwHXiFmIZ&#10;ZIX1gxX4HlQdBS7JXdX4xLTpHbJqow1yGL37Hhngu/m+Z9hKpzPn4E2e8g/qV98TlxJz7F2847fE&#10;A/D127+3Zix04CBPM4gWdnZuN7eZb2uSaCDpAA16rSmO3XZSEhvd+7HEZYdmVc9EQ/Q4+8YhYYdF&#10;0aAxJEKB48XkmIRt36mILhYORyrj0tXWN1eFHX25c7vYgb6vlPyMPiQ/kulbAiId8L4KXarjvJ3D&#10;g1V9jq7JLfJi5tIzQwNh9k3rIHfup8dfRQvkkr7Qo6rtByVjgYXDjivGt2xmvEYm0d1+n1yUWLyS&#10;lFTtG9nTvCT6vC2OxNfS6Dt/83tf5lO86ccar117MQefJO3MQZpkueQkc4MbtLWSUkpgTPbTn6Mb&#10;m4fv0YFn8QP+GPujz8UnHldRzbpv23+IZn3HZ0CPqnxZn3n5fHyj8Pf4cRX1G1NS1BxkRWw1sFQZ&#10;XQVu47o54PbNqsSGX/qAD3UQ7aM7+OmR2pJpe7L1ojc0bF4q/KFFdM62Iofw0aXiwq6t9Z1nD9Nt&#10;DiQ6EB/0g7OEUQm44MMm7O/GvF5cbXA2vLmSrR0UZRM+fPgg31WSIN+BvK76WJ+TYaqBSwrle1/K&#10;9uADX86PEyOdfYAzGtYPupkVNbfRh9PXshk2feR7/AE+9PbYBT2Pjuk7ePKDJ40/dk50hxfAQlzc&#10;tYhuzIBXCRRx8vTH3wfnc/V7OVqZ2GTjqShFnp4Uq9kNLq1yZAA9r8Ex3pCcC2aq6KMB86SbvYtH&#10;h4bqf2/vl8Wj0Te4oPHh1+T8rMl+y8jf+u9AtxilQ/hvk9EStOypoQmV4sUDkjr59dnT0cL56OBc&#10;OFT10B7Ks2KK5/If4dCc8KrGp99k4JJJ5P/yI6YSXzIVbK1HG1tzEVyjkMuL1ubL/uOrgXVwZ0Od&#10;y14mkrV5bWh1/ZvqifTqs3/3G97Jaj6FfrVlny6beJPhLXTwpNoWmt7PZoPnBV861XzpSMm8y+8Y&#10;G6g+/RtuY4F53mEJPLD2qaK7aGXm09jiQK5gBRcJnW0S9DdZua64vHzLUda/tFlf60BP4niKSaj0&#10;dXQml/Sz+lp0SYY5kBCa44PmEObQwP5ZZcyNJtACOic30NiVDlias/iLOCBcLvmUjdP8t2Ys6/aM&#10;RgeDCx4gl3zvPfBYtu86SAHm8EH/z7qDN1PhTXtoKvxLMvf8viBSz8HHtH7jT7YUGTPVrn3dGMYy&#10;N78lZvkOr/oM7shF693mNHKpZzXva74jV6wBzlVW9p3PtmdMxhzQCr/lf2qru//po7/rfzR9qPi9&#10;/Q6B3yHwHw+Bvw9W+2cy6z9+2X9nIxDS/Tjt2nnhhD2lwjHsczZI37ENbMDZwBAkkqQxSqCHJojY&#10;SwxPikIwhtGy3yY2Q4bTRmFSbu+q2MURphApwXe948TqjU4NUHzHxxmBfb4ZPyC1Gfc2PZz8MCHG&#10;CkXrNyPEj7FNmSJTOUKjpChhp3CWY7MUu2QVCstT5jJl4gvUU5DWpXEQXLdz+fG1guiXd76p8oar&#10;dnz+VsAiRbopeIrSFVc2dQVEGHwcDRtLNl5tmjJOljHQlXg5FHdL/liBBMbIyVT2YmBylC9lkDIY&#10;OEOchaMCKeBr/RNcZMX1f7AX6ARzlVy8M8k1rZnhCy6uEXz+9PkYxJ4X3OJUmK/gkwY3HCCbDALQ&#10;4KpKkeCDjVPGwjz3suSsHBYb8T//3HVXVfmSlKPMrmev5KTN1UA5nYwWmysSmpQd/v6HHzM2388J&#10;KtUJnj9blaoEAG8UVHFFHCdBe65CRAE28IBnjuHgsmsAGC9w5HMwscnqpOMf//ynCXzYMNuaIA7n&#10;QCKQygU2pm0iqMoB7xKggv7gRX/wKJi90Sc8vg4eT0o0AUvG4BhMGWLwBC7oYE4rZXSiDU6pJIQt&#10;4Iummvx8LgnACQR0I1CDL7g1AnXm6V39WetU3qh/DgcnB73a1JlrRHN0OJtPcmjnis+I4aQgu3m7&#10;ts8VEfho1pOz4zTe02dX5vS2ZMOjozeVsl4Z/Fevr6oIR65WjQcFfgWFNA6FwBuD1pxXE0jq9FGB&#10;j1+j64MCKvjkq6+/mfG254y9NesROJTwMgZ66zFHSYbnruD7eLkgMUNeE9j1jgaHYADW6BLvoZ+f&#10;Skh4XOWUzZFHpxeiIYE9yRgMZgEGc8V3KtKRWz4XBMNbfjjcPuNMS5ZTbYPzCN7WcivatFHOaXal&#10;0tqQXc6MSlXPnydbzsdn0aENPEkXAinLAccDy+jHB3BiHQLC5CIYDT21Vk7hl199MUa5YKSxt4DE&#10;Tz/9NH1u+JjKDWe0CEbWd9iGxva3Pq0bjYE7unBlrECDfifRJ1huOOIUeW54NnifHC8nZa/rJDiJ&#10;4CjgBv7WYyPGWupqGljhSd8bF87GoYgunZjTN7lClqFhOHt3qSBV8sjcLsTXg5foD62BoTE3XveO&#10;uUrqOddcvWcczwq8o1eOKb0B9uhIAJNcm/HC54vkMDlibHJvkvTqSxLNqxIelZBWWUewx95JIJ2m&#10;v8ttAkks5jBdzlm83alQa9RsPEsK+eMfv4vP12aCIOGlrga4VXLfBG/TC+hPMA3NwRc8SB6hV+Hz&#10;oCBOaSEjkxYtryDYpmc/5ryuK0QFCFcVBUmqk8zcPMwTvNDVfmXmj+MnG55iAU77qrZkHP3NOsIL&#10;OApI3GueV67GFyWluWoNrI0BxkrlS0wyX/331bTXwZxcAnubzC+TB/sFVOERH3DIwdoJSG2Ck72M&#10;LsCA/qcfVkBuVYGEq4XHFaFAY3iVgyspxbuuupsg3yTiCZKlJ6dixZoYeevq0++//2Hnh34E+2z4&#10;Go+BQObSG/SYDQ2VyW7fzCapX+veaFJQAy18flzSeLJeUL1pTB+q9Qg2qfJEPkrYFMhUadEVqvjW&#10;v2cDvGfJss8LKgrIWQM8LHlvA24FySS2zdjhSvCaUz0bdOGV3gcLVeToc0HD56NDn499IcH58yrB&#10;XStp8Pbtu9HZpZF1b16vahKuBSBjTX5Om0Ufi/cX375Nl9CPcATnngXX+1/er787BXbaHA73Prc5&#10;jIY064IvDdwnYXX7u/fZQuej0ZMSbrbg5ibXXccKDy+Tm/j9z3/6H0Mv+kFraBRNb3SNZ7zre3Pw&#10;b2uw+famzZCp2EgGnAV90aH5+hn51LNOiYPxnEbUX/JmdFCwVZ2LLIJr46A59ocNPTgWoLWRCUb0&#10;NNsAneMJcvZ8NCiJiX0l6QMO9ANfrw6qmvBkbc6+elFyUp9J4qILyJLz56vmNWta8lbQcU6EBufR&#10;xc11kvZak7HAZrsGl0wTVBUke9m8zHdgmF6TlGN+GrzaVBp7LtsODgXyrVFQbmyZPtMf+iRHrnfV&#10;I7vVNYoPqhD3P/77fx/9/cX9L3sefasoe7Ek/XuTbKnSl3fhlfwAdzpLgNGmLvkPZ8b2Y054Er5t&#10;zJBTf237jyzr/DneZONNElT9eI8uQxuufBSw15/+Nb+3Sh9LV7GH2XdrXPiDGzQymxfhF8z8m69w&#10;UAVI9IV/J9n4yePf+je2Z9HEwLnnVT/zHBuaz4OOyJuRX/UzMqx165PMY0fib8+x3UfntXHgc/Mk&#10;B/UHLlO9NZr1ObvEJt7gJpuRnKFf9QXmJ8Eb/YPhkr8LD+Y8VYda8+C9cYwBP+Awp+ajF/oJfuhe&#10;sscaJHnzFX7N1mrCA98J+OVDxZ0jT1Ts0wTewWST8asf1fLCU9Vx+JP6f1ciJf28Fx3So2jE2Hcu&#10;rsonnjl/bm2QkR+v4xd+p0be0B9b8xe029hw8hlv0P/moenL33CrWW//nwZXy6dMP7VefQ9dNie2&#10;jHcXndjYXDKPHQMPZP7NNokk+c0hpZ7Xh/cF/dmVZBMdeXIQfqIXjUyEP3pofN7eOSx53gadz+kd&#10;MNEXPPJb8RjaH1wHN3PDx2xdiU2So/dKAJZAAxeSJsD+YzhCY37wo409198u3aQfCbMLRtZqTLC6&#10;2OGP5bvztfjZf9GL5t8bO4fBUMJ0nBZNOplfAn9zMU+bSp4Dc/DDbxobEo07zFChl/luvug//Anw&#10;X5U62CArqI+ONzotO6Znlo+C90dHBkd03wuzZv2BPd8anun/F9nTfOx2fgd2dAAa1cxv2SOqJYF/&#10;tmU4JOfFJ96+/cs1sBeCj3E1ONCPscA3xhvYwT+ZTf77HDz5L9aNP9iK10oAx1cH8f42D/DX59Bn&#10;cPJ75EWfTcWm5gWO6Ol8lbvpH99r/r7SvNh8xiL/RrbFv54Bdz6MzR52h3GMj57WVc+LtvWv+ol+&#10;0OJB/17wWPgD74TSmiPg9iPeQK9YH5mydKXDRUtfm5+1kO2HbcKiS/8e/LVm+kriLRkugcVc6TYV&#10;erS5nrKDAK87BECObPrhN/rsKhZ6mPwDb7ijX+Hl9p0qRTeW5BkyBn7hBy8M7M5oAI68f25PrMMJ&#10;/2Ro74GlhgfQ5diwdAv5UKKdf2v7+2cyJtLgc4AJvXaSjcq+B7dJ5gvuI/+bi3kMLFrvZnuCnfVf&#10;Oe1q9OJi3gdXaxpdHo7xiE1GbWiruZ9Eh+ALVxsdja41VzTTOqwXH/kBB/DZrrcTk/v110eDk7Yo&#10;h3fJFTYpPKEltALmU7Up1rl0JpdOuz5KYzdIaGAnHZakwD4mC9iR2si25qlSNlvA/WHmRL4d74nx&#10;VHkrGEuI2eTFmueK+QEoeQllYEQmjo141j/beq09Gg1ep+EPf2pkCbhJQr+4KyFg6XDwh0v0KC6B&#10;BtgZzzoIJKaxNpFLvgzG+tK/OYOJd+Bwo2U2kOul6Wxrps/WteorydZhSVy2yQ28wob/7vvv5oAG&#10;/9IaR6bhw8bywzZAF3xoevjuvaqEdgUWm4J+Nq/BafPRbGhbE335orW8zK7nez5XRaMxydlNnlqH&#10;9ViDKtDGuHvnzs7NO6ou81fW9c9o8P3hs5EZm3wDT3gk6/HW6w46POyw3VZtm73Cpp25NQZcoSfv&#10;+xuv+vtgv+otV34OXld2vvn66537zcW86GV6SqGpTyWpveuwBpmlvXr9bOfXbiB42UEGcxu5lJnL&#10;lqeDwGTWlH/2/fffj5+GhuFXM7Z1m6PPr/SeRP7397/Y+ez4s9GTKvaIhQGrvvAXGsFz3r940IGn&#10;i2CAxlayir7xoApQo7fqX0yAbYsfr159NzobXbHnXScuSZ8dcaeDPyoDOqSFLl3DjneXz52+LXmY&#10;XJkkRbKoviUrmOOFkklfV/X73FSJyq5u95h9rNmUNxd2snHXhrqEhD4fektnR1/8AEk9Gn95/Opk&#10;MBz5YdcvfllJ1Pxw8gO9bzgFS82/R/5Ev/QbuwLs9LlkCftCEpj4C3sxmuhAsPUGvmkbXXpff+Z+&#10;tqTBx4zT8/ThnH5OnlwLhgcx2aveEeMSf+EriweQP64Z10a/N6fTj8Vf0scOcr6Jfs91kG6tu2Se&#10;cKCC/JN8n7dn+uJKdHs9HmR3i9mCh/iz5LGff/o5mZhfXRwWK18teY/vsZ8cuHGDj3BtngdH47sm&#10;lAxGT/ymVx08fPK4vYLnj5P72Z0OHyT/xZckX/r3URV137x7VSJplaTD1bWqrR20LtWE5oD6V19m&#10;R9JTKtI6zIHvtsNk4apnyYxJejmFv3UIjH6YCmfBhG5U4d1B5bmOja3X/OAGncDD4puD9Gux0eQF&#10;3XSzytEOizgwQ0+MrCQL01V4Qn/4CF59N3Kwv/lIkpMcYsUT4mVXjv8Swyc/2CwqB+rHusC9/w+N&#10;+e5p+xs/Fg8WCxTjtQZjoE3w9e9HJXmSK3zdN/fw1vJvbh0W+0rnO4y+H1+xv7UtDg4242s3/wfF&#10;iPl4YLrJD7Gve5+dSxatypFsEbpQJfCn+Y32BtgT4h9L7vExxTc6GJp9bv1+mu7IZjLqTTbrL/nb&#10;dCjatwZ8s60LnK4V53dTiCsRwW9reNezn+rHe2Qjm4aNiO7+uo1/ke0m5iF5j9ykV+FJMx58g5lY&#10;Hv2ubz9gCwbgI7Z9tYPiNJx3wX7K2NXH+WQUvZ5UKB655uN9+0QbHPXjezJj2eDoRwX0Fa80lsr5&#10;5gC29nHEjDZ5Dq/Wau724PCmNZGXA6vo897d6L5+BjbBf7crR8fvTifRia5wpW8cgnOATDyFPHbQ&#10;3+Fj+1Tg9/jxo5E5z0sudmWtK1hdHernm6+/mmryF9uH8OwmLzf7g0056wOfs0a+gRdZutkYA7/x&#10;zJYwxCsOHdIFbKBQPD9l3Kymu/4+I935DL+qtDf2Y/L1RTziZodrHXTkA+Ir89twDIb0mmRDQ8O7&#10;Z8AeTvGAZC5/O1iLLlWTNGfzQwcSVz9Gd54RRyb7Lsz6Ft2NXuhZ9A4X3p19yvC6d+f2WpO1WUG/&#10;gQks9I1fzeEwvGx6YIv1meO7d+sAkX0wtqs54DcHavnK4ijgx67mz6IXdqDnyOEff/x+4Ha0t2z6&#10;zu7PQTQfmgNbBr1JprqQ77/ZEL4nD/nW1qS//U/re/YfvJrv+Hn91k4a3xXHYjxz8Ls+UxxrXWfP&#10;rCcXDPzNf9D3qgS55OfEG4wXHOEbPsUprNt+0sAuHJIBcDm6rTluDd+Rd6vfYi7Bge6AJ5+Zt37B&#10;/+++4YF/Bru/+zn/PsHfIfD/UQisXYd/p8Ul+xPcf0NnhMNft783QfEfIby2Plurigdb+81IoJN7&#10;Jt2RMluOGwXJQKLkKNH03Zwe//hhGd5HGRScbMk+AnO7RYHb3hlloTsG+m9KMKRxMC5lNL5743R2&#10;EynhRrUVCsXG9ZU209NYKWgn1F3bWLD6Kme2gMULTlsVn56X0HLj2VTKoWi1UU79ppyU2+UACcYJ&#10;qgtMjKKuX5u2c9KrdX733Xc733/7/RirjHFzU1nCBuTVnA99K4+pWoK/GQjgISjCoPSdU/KMF+Pb&#10;CJDcRcl6jtK0KXb/i/tVSrk/CpvCpYgnqNgGv3e1MTw5EsGREaQ/wTIN/AcHGcOCa/BAKYON57Yr&#10;gx4V3FABQMDK+NbJyb935+7OF199PUlrgiEa40np6pc5w6oYOUnJ6OGcLK25NuMk1rjmZQyJ4MeI&#10;ZRjeb3PZFZkCUIwL99i7n91cOItO/dgMsGmpOglF/CjnmUH+5ZdfZ9CV7LcTXPveDycUDBifjDPJ&#10;M7Mx2fNw54dxYpP+2z9/u/Nf/um/FvS63zpzWBmiHKoSIp4+/XXnh59/zCF41pACLMuRkyihQsbH&#10;rnToqElzruxqxqnxOJLgiwYl9fhbY6QzEgWZwJNhBLc2cQSuwEViF1rg0Fib7yV0Df6CK5oxd8Yz&#10;vHNCZmM3msxsnjmgLbTnXc8OjcRTYG6D4Mcff6gSXJviGYdg5Pvdgofo8POuC5K8tm0CS/QIDRmf&#10;JQg1J/09L9kNLelfYF3gz2ZIYYk+i0tLejFfP+aybTwzVq2JUQlWTkXC/T+U+Ghun6oIwPl9p+Jd&#10;9CjAJDDqKgdjoWVzWH0vecG4x4+Xr6zKHeP0Ny5eWX2upDV06NkHBVG+++H7OY1pXvoVXBDctUFw&#10;/z7eKkDXvFy1ipYke9mcdPXbSTyDrhn2V4MxGnJ924Ou8uLgoadx/IPp3TZE/vAPfxicus7MCQkB&#10;OXAmH+AVzn/68ZdxnlWom4SVYKMfzzGsbTDZxMCf+uagcFTJB86ezzkHqi58+cWXO/erAuh59Gd9&#10;ZNj3P/yQfFvV6dCOK5fuV20JnXBOnViFS43jsTltEzDpBNwfvvlD2IjPgyuYkClDN4Pjxmg9ghBw&#10;M5sXPQcX/gYj8HUajSNPvl+7VuC19q6+3gpIxjd4FE2aL30BfuYCj8YTiDGvbU1+0wccD3LDOmws&#10;gaF3zGWcqN717Pkc2z6cv8k7P2TfXrgengyW3gM3cBH0sBHgygsnfSVTCSIEhWSRREyBQw7sfgH9&#10;nPWrBai6fsB9eNZsfAmJB/2WCOq6gstXCpy0PvQjGPAhXSWQc/t2SRDJW4EwVdIEFuDftVd45p/+&#10;y38ZOgAbsgOsrQlNC1gMrZMvBX3Q7qy9/ve7xmXkd2uTFCg4K1CKBgRs1pYBsKxNIuvenDPBeQEc&#10;m4NO55CJ+jYHeLrVFWxffPnFzlddv3upq2KuNjZHmYzQNxns3+ZprWSXvtG+IIPkqKddu0qOn9a3&#10;sfSvkYfW9WsBLpts5jIypnf1o8G3a8MkFpm/zdsgkqA9CxJX5UWg81P/Frh1khL9cHRVXVsbgG3u&#10;9srrdLK5qVb5LL53fQBZJOlHApc12BAZ+gzO9KwTqWQhXbf3dl3ze+6TDaaVeIH+F60X8PhGFQbX&#10;Udh4WdVSwMg6+3jGxmCSP//xH/+x6kltpoZbeDW2ID7aGHme/KFT0IXmGbRK/5Jp5AzeBP8Jbs98&#10;1rNPnj7e+T475aeffhr9Q5+rTPV5lYjudOWfCmwCbUsOrZOXkjcXvRxPMhE4wRNYkH3vgoMg0CQU&#10;tWZJbfeSpaoP3ilA7soca1Cd4JcCnOZNZtNdZLpAqO8nMSZ+P9hv3cEdv6OJLbjlGTAlE9l2ny6f&#10;Vl3opxIj/5hseTqwABeyQGXPK1fIWsG6G8HSifH4He0mZ5xwtWkyZfILIq2gTcHE4GYczxoLXK2H&#10;HSvZHk7g0Thkkh/60vUv8CB5RkBGoBG/oH/B962pPnEl2fAyWOBdMheNXWmD5V1wxfNwvSWQk+Ng&#10;rB+2YIAbWh8ZHp3eTTfhratVz0Ib+rMG+tsz5LW/8Q5ZQseRHRLabt2M99Jrz55lX8VDrvbUBD7x&#10;3rtb8X3zhSubs9ZuHvT3yLbm4u/ZEIzGAGnjTUE+cBRUFZh3dah5kS+SWejcpWs/n80O+mE2ptBR&#10;cPw1vShJ2ant27fuzLrjnMGJfvt/n82QI/+deh+aD7ZzPUXxJPpENRF6BK8NzlrL2F0lBE+ySrjy&#10;nr7IVesaOgt/s8b8GrKczQ4Go096hhyx0TIB7mCEVsFHX3QeONAdY8v2GZof+nir2k66I/rCQ+iL&#10;/n4RrthH6ImOJLM/RmdDQ+EL3aJHc9p8KWOSL2QRmcNWmlPywQnON1kqQeDunTtD070+ssYaNxyS&#10;g9Z1Lh/HHOGeLJG0CW7mrq/BffrSZiy7AA7JArbI8MCsacmm3RK84Rp8XK2tj62i3gZHSRRkOJhZ&#10;J3m1wdc82OHr0IeNjLVhbT743+aWBH92nQMKaNQzu94JH07zs1P0M1fk9Nu41oy+/LYBzI4V7Lex&#10;RC8N/JLPEpf0af5sLLJKkg9dmJQe4tM32QTHK7Eg26zv34zcyj46cf12CcrBBW7Nz7NI18bL2/Nv&#10;xu6gV2ze4Ut0A/5wS3Z5T/KWynfbVd3oCj4EYt/3PNkjCA5+6EfiCD1vMwCeyQUJQZPAGqGv6qEl&#10;JGRX0g/8OvJbAt/g4lJ6u/5TJsEg1mg8fL6XHT4JduB8Bj/wYYNJgPE3OWNMfobx4RUdwCu7mTyy&#10;RnRzMAFk/14bcGyC8WPRcziG1+GRaKcpjGzl+5vL62CEbs3X/NC/iqYSBvA9+UO2775d8jKQz3N4&#10;SLuQr3z4dtGHxDK63hzhE5zevMnfiIbAs6GrNHl7vqOvzX985ca1Vmuix+iQ/jntHD3WDxohh62X&#10;TtCWj770i7WTS8ZcFS7qK97FL/rWwI89Qr5AyPBCfV20EZrM8v3HbNPRiT0/m0DhhHwCGzbF2Mjh&#10;WR/WAz5ozGanGAYaQZuXz3Vo6mwj/mMn5SOJWRN8oxM+NLkMjjNO+P3wYfm4bGlVZ684rBW/WPOL&#10;eJwckeyxf22tg91gTuiZzOLrqGDKDqD/yJWGG95Wfc1Jeold4Dz4aFKTlNDYaC8iHljRafAnuX3D&#10;C9uFvmHz0dve54Ob25t0k2ZdPgeLZWusJHC4g0Nrx8d43Lv7VVExrngEOiUnyCK0SOaoCES+wys8&#10;OmD4ugNRQzfT3/JHfCdmBd7m+yG/Dg8Z7+XzV7Ne9L4fXuhWuhDs+YMOTXhfBUVwsR56zhzpl7dt&#10;/oCRvsg7a4Rj8P7gcz2e0Re69N25azb+oq/6Qlc2Y/Es2oQTvGwN/E64xqs2yMAJDOgHn0voBgew&#10;AwP0ys50JbNkCTB2YGx8mXh96xsuJM4v/POd+FB7v9E+XTe+98j1YIX2+wGjvWA8tJCA8m9rM1c6&#10;hFzBg6qhrT6Wj4EGD/KPyNabF/K1m/vIvX6TMfSF8cCbnmA3SPqgTyauFqzoBFXQ6etHJTg9efx4&#10;YCnuMTZCuhdujMU+9t5+sQrzYtexF8l58x2+6/k//MM/TKIiXM+mWvjCt5KrzAvcfn38ZOfbb/80&#10;iV1wp/KO+aEF+tg1gmJPNsDvJLsC5ODJQc3h3daBPsQMyE62J/43nmQTvugWYyDzjKHyF7oge/17&#10;0UdVTIKNCtPowJxvPEvOpJfFaugDem3hNt8wHrRWspmv8uNPP0ws+GX64+cSEp48eYLUR996brN5&#10;wFI8SJu4aLBDV2w4OL1yecGQvLMhe/7D4kV+/fixrZ8d54Dko2I14iHjK7VedHK8e5yNdG+ewdNs&#10;YD6S+ZAL+IjdgVf8e13NtCpN8hclF6pKJMlJbFYi8MfWJMkLn/qcbJPoQO7qz1yNTW5Mcm19o/nL&#10;+w7v9V004jmJN+JE8PPNN9+M7YV+JjZTTOegg2A3g/PLl68X3fcd2MGV9r64w902v/Gdz8UN8abr&#10;3scmDq70gc11FfbFScgwiSaek4x0K/nxuv5//fWXgREemKrEyVdVhx49ety764Ct5LQ5NBe8+S9s&#10;vLclQL0roYhc4Aeo/i2+L8GMLGOvbvgend66rb+H+m7ZpZI76IOsslkX28D8tWdPgnW0IFavHz/w&#10;vcEA7NjVLWreISvQFJp1Jf3N/FT0oBIeHrPmj/G9akvoHc+RAc7zSkyTeMUyON88xRIC1fwNt+bl&#10;nT/+6Y/JcQdy1+FiiXUSat4WY+Sjkgc/FzOUaPimKnGnF68UWRLPebtz7bBr6Dq48/nx/YGVRE6+&#10;giRra9PMV+Wvn376sYq8JVU9fVEstircH7Itsv/QnAlfqJKaZBly0Oevq9x7/NOHqn12C0NyQxLw&#10;nXu3Z32fPiV7Gsda6Tr8hQfZiexL/IQmjA1+bFdyX3IX++WXKth7h+3m8Co5uGJVkn3ydenF4EMm&#10;Pnr4sQS4x4Onr79Shfr+xIJvRMvbdfUf2Rbsx2BOxpIv4EYOa2hkDt2Gd/IB7PG/ilX8C81n6I5N&#10;Rr/hY+/hRXz140+/7DwqziRpwrwW7SxZ428ylT1Lr8DlwZ//PDrqdj6VWJprtz/77E4HMhds6Aw0&#10;rOFvz/Cz0ZZYFZpb9mq+bXT2JP/7cv47fnudDSOpyzo/mHPw1cCQXMY7S/aUdF7MA8zRFP/ZWsQS&#10;yTi4MTZZxa9hG5JrdARbd250eC6+vGIcn0qGUqnzUjLKmsl8sWY6EK+QQ8Nf9WNtYDL2aHPDZ64g&#10;Js+86wfNaN7rvz27Dmv6DP1o9Isfcsk8X2ezaJNcVbIcGlS59FzXe0ra1ugslU0jxWigNWWjiqOI&#10;+x6WoCMp2vyskx0oZoNHHqfP2J2Sh/l7Gy1bvz0p74CZH/4qujV3+JEAh17I8ev5UeiJnhyaPH05&#10;euJ5uAET+0EfOnjo6ly3LKA3ld4T7LEgOHR49Mmj5hXOL2X/tof0Nt4dmRJNs5PwFD0Ajt63n0J+&#10;+Tc6Fpvrz9kfkzC1V7W989fEKTrIxE+IvsafjF4ljZFd9ldVALyUbzfikwjxE5qa9vTnt2Ri+ISz&#10;uWa9uaCDN8Hxzh0xyezH7MGRX9EX/ThytrE18p6ckmRJRrADhgbqU3GPOUCVrB/buXmhE/2NbIo+&#10;5/rgvjchcYsTCXLFYNgb1h9ABt9v6/d8c1P5j1zlA6uCbm2piMbsz5YqNivePnQcPNi/F5MlxmET&#10;oj82ikM/fPcpXtHcwR+uPyseypeBcw2Ns0mnnelT0/qv//WfoonjOQT+oIMO6AVc/Jj38F48rMqc&#10;vuaz5uVv8IIjcQN0uWjusxIN11XjFRVda18iKXhF8+EEjW/9h66FyzUzYFr2XTR79XJ7L8kd6yCr&#10;3cxgfWJz6FhBh7OuR9bCPdyZM/0JR78le6VT+AH0NbziE7KMzS/eC5abXMBbZB2a/PQFYtsmt/1x&#10;9hvdnYH0n33z7/LPloH9/vW2AeBff+o/51ug+nuaz3/Oqn8f5XcI/AaB5bn89s+/7Q/Gwt/U/t6Z&#10;kcDYhMa/11z/eT/+vf0A5l99v590PbeXg0XRpZjSV6McTlNqb1NWKnBNZZUykCkPjbErsH6xcqIC&#10;XxxahiqlQzkyCjSGgua0JwN8G5jz/0ap4pxL16RQypQppTSBt4xMlT8EMq4oc52SpbQYSRQTxb85&#10;MYwI720bQrP51zOcHgqWQ8FANF8GuPcpz2ttMt7PQXtaYggD5ZcHTmQ8zYhcSTccfg7bnNQrcCrY&#10;ZGNhnJYMpXcFNc3DGPqkaBkC48g0jrE0CSiMTc+12LTZWqO1MJ7NDbycQHa1hcCLZ8cgzYCyQZdZ&#10;npH9bufxw193vv3+uzHcKGfjUvKSliSW2ci52Q9HT7CDwSOAykiRnATuHAJzY4xyMvwbPGxQzqZj&#10;zxifscGYBQfByVsZ04wxTstx64APhq0AI5wrx29Dx5wYcIxxp0a/vL+qJsxmQpv5f6EhBrfxl5HC&#10;mDEuuAhEWp/5OU2ArpxcQXcnfYZu5q7uHFVGDJoxFyVi4ZIxeNj7cz/99wAAQABJREFUcHG1ShoM&#10;LvOy5g9NTqUONKP0sd+a0za9VluBE5/DAd504oMDywnmwDGSOD34RWCPYzllrc/m4jSgeQkoaBer&#10;fANP4DvX5rQpyjHWv80kcJiTRwWijGMN4HC5az7X5v7twQGYO50h0Lnm7RRTJ1dznARe9S9gbP1j&#10;ICvD3b8vduqLwamBs/l7X3/wCSf451zV4nyPlgXqnkQTV7u6cDnlBeE/OFmYwwaeAYahOrQfHaMp&#10;AUuOpmemTHl08Sn8oY8Fz7XRvuZ+5txH9+NoBwdwZHD6N4dNcPDLL7/uxylI1+at4LDgxmbg+hz+&#10;BSYENQUIyKMXL0tuK7jFyeFUL14VZFiBfVcrql4DwZ7n2HJkQlP8VFJAlZ848omFNuqi8fgIT1w9&#10;WqfPJmgeveJf/AVnnFM/+E7gEu9aK9mzbRyhH3C3yQBHntevf4/sjId8PhtD4cIpI/AGk3Fy+851&#10;CP4tSERu4g3tY/MZWPdv83O66mqOkM8Y+ugND/s3J8K7roMk42ySkuFkkTWZ93FjK/1vftrC9QpO&#10;ojfrAGNrhzdrgTfBzUleabyHj37JGSwpTsAjmY8Ojbdt6KoS6NoXTaDEuNuPz8zVuOQBWj66sBJE&#10;bb6RcfAqQKG6zrUCMWjBZ2+rJnlYJRFXlTrpxFm3DHCFH8GF2Rjq75GLdHAimtM+jvuUt1xXEZCh&#10;K6kkb6T5gIe5GutjTrqG7vEAeaqRR9e60lXiHNhv+Br+GqddoCU51DtL93Eu0YtTT21AJE9V6lAJ&#10;0sYQnhUEBWu0ige2gAkY6R88zG34OTlhCXPlaPLIGPPd+5WQsMFVQOIvTVLaoiuyrcX0/+RzPGUN&#10;02/90HMCdD90Kuq//Z//bfAFZiqKWR86tUEN505jWxMdbnynVve6itKVPjY+VLxAl/gXPNdaViDK&#10;e0et2Yll5c9dyWWd6MFc0Bo6UgUG/dJhxgZzn7tikFMOXmhaAMoYEwgI7963cUNer7BWeitacc2F&#10;zZ3Z4C2JluwmHzWyGpw51XA8/fX5QUeL8SGeBCuJnuZClmrWYm10nHdG9lM40Z2gnqtNvGesFQBz&#10;4u7CJPW6DpANMXzau5+u4YcVODMHCR+ChALGriNFI64BeVHiuoSpJjxrxJcCBn5PZZvmw2b48quv&#10;5uSyIMONAupkFVo7edO1OsmxkQVnemPmdgaLCVLXh8Ra9DLjNhdBOQnCdMCUVW9eZIXA0tdffz2/&#10;9YsmXmZ7DN227sPDm12td2uenRO9yfv9C1eSh23Khveh8TN69TcaU9nUJhy5Dq7kmkaW7e4WICmo&#10;gfZHb8VXcGA94HYjWJAr2m7fkQP4TLInGhegfFFFLgFaeLGZIcgEhyn+oUMB3LUJbhM/GqlvwUq4&#10;JxPglh2iec/Y2vbb32hLQluftrnG2mNDS3BIR2QT2JTRH9jTE+iYXWZdgtITdKxv/XvmtNPg5Jyk&#10;UQ1daWSygLb5/VAitas/wQlM0DM7TyXIm3AQ/5i27ySp2WjBL5IBnjx93FpXBYsZM/yDHfybJ1tm&#10;bP54bq78yF6bwHB9eZ4Ns+k0/fsxFp5YNBV400PkenXSBlZwS+ZJPNCHK0fJ+YXnNtriYUE3uMLf&#10;ZLsNS2vaZAY4GItMIA+8M/Pv3/qHY/RjA0MwlG2GrnzmHbL9uIDcy0urWi+YohMVSvSrL3DXF/m0&#10;G97YGa6SFRBHa37Y/RIL4AodLJtF5cb8ip4jY7Yxh+arYkO/StTBL2Ss+ZN5xiUPPTd+V/35Hp34&#10;0efBQUHaPmcz+W7m3TsSjczHxpzAKnrV0PjIodbAvpVMAjf0k3kdpFONLwFCIsFcM4Lewo/GNodf&#10;AUVyRrITPWMDSbN+ctHcyRpzAweBXRWqwHBg3fP8PPD04xn9avxJ82G70cUSfsh5azDXk6oh8E2v&#10;XuhKm9aj8owKLGgTrDqXNM/Z1MeR8KXPhpjvjWVsfMbGtmkoWN0TMw5jQUIoX8vcwMLJYc27S++k&#10;2/tudG/6Dv2ppK1Z49hAY3+ge1X9+EOLJuh88NGXZuPsOFyqZjVJHo0PN57xM75nfY2NHD/a1GFf&#10;0GGXq9Rqjp6zdjB0ldy813wOj9fVLbP4xpprlXpWW/R6JiObC7zP3NBSchJ8+IBsFnRMz60ZUzuu&#10;jlyVvvh0/m3sbU09OvTj8yU7VuIZOrXZaX31Musgl/kqF86lI5N7/KNNN1kzGA9f93vmvcM/XpXS&#10;jrM3VLugpwYmwXn4qjWCC7oxT3KDzPjwqeqyPc8XJ5iGx+OR3fdLt+ifLwl+fA7zgT+oso4z0PW7&#10;BJES5ck0fhkYkZOaLWi8aMwkd/RTImd2MT3gcz4Ae4bOt5mybNK1MTDvJ2vgQeIL23SSg5o7GT92&#10;WngCO3IQzvCz+ZIHnrHmsYua+2C6ycPL4p3mGozo5+vX14bHyMXB3YpNqKjn2avxLHzzzdnn5NzH&#10;cDO2bTDUJzx4fhLCzuwhc4TDqZ7VHDw3utda+rFetAc+ZIXxtYaJj6K1eN96rhT/2RoYhNCuCmrO&#10;/Tkbk8nNleC3YkdD883HWOZPfhl7yXfrJwtW0NH3eNRatgZ2cD8/9UHf0HkjU+oHfYM3HYcvwFAb&#10;+k8+oBVwl4Bh3OHFcAn/6M28rNc4ZKGkPXLJ91d7DjzIRjxDBrl+2DvmPz7ywKsN2xIkRx+BRX1t&#10;dqu5DEz7zLrYUHC3rk9s7ehh+v4LrcEDuWoueNO/JW3fyr6e/mJk6/Pd0HGyDT9ag+RA65prABvP&#10;c/hg4BXlsAuXTFk8TC6aH/uBTbueY9ouPYc2LpxPXwVDyZ/4VWMrkA/oZHAcHszzYTGzZ23w2jQ3&#10;7iQfBDp8r9Gh/maDsd/hZORy37ER8SKefpafev3mi5Hb7IZLJU2Buebg50MVXbJ7bUDjW7YJfwc/&#10;8CfwgHmxEcGD3jNnfIl+jIPX0Z6qMZLz3n58TZnMOugiSWdilNYFLn68pyK+vtHW1X40a3WASSUg&#10;cRsHOMQjvGtcNIa+yagNb/5mZ/ycbfXdt9+N3JMgNrHB7NiRAWe+Ohqcg0FVntLgTBsZV78qqByH&#10;pw/54E9LeLN+h0/FVNHz/nF++lGy6QwPvCQbwWTltj64Vr35bXNySI8/44Dqq3BhI9UmclplhIL1&#10;5yjOnAmJ0SHNQ/KAf/N50Bq6ge+5Zi87GI1Zx+ips8oc4OCQ88jX+kUTaNR7rh/ji438iMZWS4/U&#10;r4pSbBL0IxnrWPJriQ30/rIzVxxl+gsfPsP/ElQkHfE9jQG24PU+2O6pWCLZ6pSdJGbT98EvMhnY&#10;qTh1OZqThECmDBxM6kwJSz7CU/qzRj9AJrb1sOCWZDk4E7tw0M1cP3UYS2Wm68VT8DncohVt7DNl&#10;1yIzVU7RhIShjzNXceMmFk1qkhgdXKRz0Kq1onWxRfzhswVbiaaLppva2PHsCnat+e1V4RHP7Z+s&#10;RCGyjK4xb/ErVczwEcof2dlvtvDJ+z4Pd2Di6jA4cyjZ+HO9d/2fL9kID7GrzedRFXzYcW9LHmND&#10;SeZzpe1pc/B+KmtoqyEGTzFV8jL91Dh4Vgzzu2L033777fDqu8YK9DU+uBhb8+7fIy/r7ELwQyun&#10;HaAN7fMD36fF3sSpc7WGpi9cvDC+1+gCdFMnywZZfMxGMX+VgCaBL1pxKMi1eqrukB32GF4X9zpx&#10;1VnrkDT0IbjsqbbosEzAZ09nNgeX7N2qrqmMhd7ERMeObZ1sGOwGd8MjrX8OeBe7RCc0tTj9JF6l&#10;X9n+ElLGpxDD3Vt2InmF1/3AJfiSNRISH7d3MMl7rYGe46tIJv/YftFeyY+uQmeTR/F9u2yMD9HZ&#10;zL/Eo9fF3vg0N/pN9jmQjrY1cpudqklwVwER3mZ/IRrdbDS8SO7a13jZdYNvS+77GG5c94hHxqaJ&#10;RvaT7w5xSRJ6mo+mMpp3xb6fnn867xnnbQlir95WlTBeYfcEvXgzeERvbnHhr9lHmavyoouj8PbF&#10;F5/tfHb3s5mr/0gkZ+eQb2yVkcm9B4Z8h/m8dS4Zs2wNcCdrxj6qj5ED2SVvz62kFTwjxukdz+FR&#10;t2dcKEnrzp32w6pYJTZEl7V71ZzFxFbyuDkNHfQeGnwfz6leTs+CAZ5ftLLgbZ7PHNRMltsfWpXl&#10;l+5mL8zVwPWjWQ/eJAfSzDufqqQ6+qr5ohP6XuINvXLh62XnoD/zmZ9oYz++IWskGrrSlI4f+6y5&#10;WSt9xwZE2xq+eluSJV6yf3O5q7rJZTaA9Y3dCjfNi2/l3+bElrVedtJUWPZ+vE/n+FxMh85xGO3U&#10;2NEgmVbW6Hw/TDOG9ExjZDRZ2FJG5iweWLYn/T1XGgcvsg1/7yWnJr7ad9ZO39k7k2Tm9/tde0oL&#10;R2wy+7v8DTIA72loxxwv4K/6QDdjKwRTOpQcZ7vgH7d/aPSKRl+a737fXbpaUnc6MDBNP/NAXaCD&#10;af0eGd682aDicOSjpjr2jevLrgJb65aRbT2SjdkL4gyKglivNj5n810UVk+Em8HCCxmjOXR280Y+&#10;YfOc2CZcjh61p4VG2cNrDitJb8HWu3SuBHo6SRKc9a+1wDs/3MHSrvLNNqNXyUT0xBaIbOdnm5uY&#10;/JxzrgPyzjP4np0E3mzOpefF69fesjngo4hw6Ni/9y4tHJm3fvDIwVnVxg0uPnNAyBzFs9Cvv+kq&#10;44iNTZLqb5PT81+1DV9/9dG/559N5ff2OwR+h8D/iyCwJLMJEw6E239m2wTSf/a4/0/X+B8t4PT/&#10;b8DC15S0U2WcDkGAMW4KMN5o44xzR2FQopQMA2g598tAMgAFRdFoAluMHS09Mj+zAVjfjNo5vVyf&#10;y9g4M7Y5llX0oDUZrMZ/8uRx93lfSbFf64qlTkJ1sm6c0Do1F+8z5o3LYBM001b/nCbZ1pVbLkHs&#10;SZWd3H9ss/NNG2avX3S6vEpEVwr6H2e8velauzcvK/OfU2gT70qnQG930lXZVpurTv9+aJNFmduT&#10;xjzKgFXRgKF83Kbz+w9VUunfTggc5IRy2ASoJH4IIJnr1swdvI3lbw7xwLdn4ECDB+tR8cVvCU2H&#10;Pc94eJ5hDKgMbkr6/hdf7PxjlYjgAewYKRO4KaDKaNcutYYtGDXGAEPmbHPnbTBxBdSsp7H2c+ok&#10;b0joulcCzI3gf9AcD9tsPA3Pxtgvo56D9fUXX4XvDP0c/EdtYu0KYGZofsrwfZqDcO/2ZwWr1lUR&#10;RwV73h92hVCGD1ysyufNNVjulYAkeHihzyWJvM8JetOYjHeGNWORYa4qj0A5w97n8L82/VRKsLHV&#10;hgeLOWNxaNA6o7kT1bwqAe832O629nM2nXO437eJ/i4nd7eTHEj43O4KsJxXurdnGF6v2kR29aFg&#10;KidR0IyByvmTxPCm+TKIGVPXS4hi2KsoZTP1ig2gKastINdaY42DnA6bF4KePlOenlMBB2jjSlVa&#10;JHZ889VXk1zFsJ1KB81b8JXhZh43q35yMWfrJAf0uB+JDRxtf3/MiEc3s/kbzjRzdh0X+DhFJbny&#10;YnTk9KxmPk68msvTJ0qid31p+HcCmpPEQPSjWe/WGKnwwPjmMNlMn0BPDzCwGZScB3zNiSM/GO+S&#10;AjhPr+PFzYGyNvxs40xw6E40NDxQIJobooqba0fYu+c7/Xbl8qpMIJB+1NpUsPjYJpDSuBLdNgfR&#10;fMgEzpb54tFx9JofQxqvkCV4StKozSN8IHi1EmsEpIJtYzix5LSHYO2lZMXhO0mJgmv41hiSYlYQ&#10;23pACrxWNZclU200fvvnb8N5Dn006RQxR1FgCp5+k6GzpchhgUMBIVXBVFtz0qbqE8kg5ZIFwax1&#10;c8x293Pywsk4M8EeDOEB/2uClE5s3+n0KNmAVsj2DSY2LyWLXm3j9FJrOu29vdZ0rtOGF1sfOfD6&#10;RQ5n1QlevTjeeR4NXUvO3IpWdoKJYKuN3hfJ1cdPqn4VjbvuiE6xiSX57GXfjbyKppz2dnLUKSUy&#10;/KQNyAkOJE/GyUtWCviiE8E4SRXgfSmevHlrXYVAJgqAf0qXHL14s3OjqoM26iTHvi5AY85kNnko&#10;sGLjjMEimKk5KYy+9koM+YvM5ujFMf0HbPUhEXDRf46S/loPh05SEBxKqpPM4sT43mF9tS60tXvW&#10;R91MH6+jaVVsXCeJPs1/yZiVXGFe5ClHFX3hWz9LbrTJUkKrfx8nQ+cK5ubwyRGpZKD5kT/a5eYr&#10;0HeQUzjzMIHa6IngKoZW7CwZ35VlweQ9fZ6cOde1UFSXxFmBcTIWvari97AT3f/Hf/2naCZeWL2F&#10;r06b992rTqpKGn5XQp8EIhv94LmCZQIwa8ORLOHgS76bRK90lj7oRfPfbQ670W6RsnRPGwnR337w&#10;ONi/kmzoCrNgLODwODgdFpBVofJjsvlyMv317UrcFxjTFxlk/gIae0c28qtGEl0L6hkHzduYkuSC&#10;d8kn66ej8aHr/VxviofIXTLE5pLEm+kbTSTPVLJAH/pc9ON0FUdfcG2tce/cOoEmQQvP/fr4QQkg&#10;D4Y/0ImAMhq42dps9ICdxBW0AXeCtrNhebVrmwtMomfzxztgKbbRksPpopneKHkt3m9eByOz2pxq&#10;PYJLNpRUjbp7tg7rJh/wGL60XjLbVVZO0I4tE5w22EQyAx/BPuv13oM2DQQHbSyjCzLadaauab53&#10;Z1WEAh+8fe1KSbvpdeOMDLzchpaWrFNZS+UeQTZ6fW0ES6+I99LLZPGn5kpWwJk+4dV8fScxFp+4&#10;rltQzRx3dyU6wnO2VcnTrpSe94J5oB0Y4h1yRcPP1mXzhl4AN/Ol32yo2FDF9/rw+WxyBwP2CZvY&#10;HODGBp+AHjm2nUR27SJcXjygZ270t2QDGzDRVd8p8V63yV1J7unNaKIt6mRIdnTwOG7d/h55HG5T&#10;Z4NzUa59/HqRfiKnl+65kD6MQgqoPu2k7MOxW+C/5TWHi9kbtzuh/c2cUNwCRGCJV1VGFeC/kS19&#10;Odk+iRfRl7XDS8M3f7ZBsG9u6Ei/dLtEBQllxkBzZI7A6KuTVdlQMFvQF+3MBtfx0mNsA7oUrvXt&#10;us39cChZPSu3OThdTH4suWj9ZDoZpZGbeOlTwbfpvzGWLRSum/Np/ZujKxrgvGnVF/+kz8G5cV0r&#10;jh+8P8HP/ob7bRMSj+AF/x65Gg1oPkffNwr6P3qUfIuW4SyroKGiiXhZwJBuDbk778Lxx2y/t9mZ&#10;Ktdc5Xf0/dB4sl9F4ydPO93shHnrZk+qgkcWS1D9mI2KR+DDmqzblSRsD3Onk2yEC9YKmqMP9Pj+&#10;UwHbkcUrOG7e7E+yYjbaI0C4IldUcdw+WzwgmVcyX8ml4fZGiY4qfUqoh2NyhZ21YLHkvPcGB41P&#10;jqIncQJjHCcPbUCR1xo/dKpE46t4A268Y24annudLwfukuU8A0f0/cf6ALuTSyVwRBg2qiQBoSnB&#10;bQ2NLvqOTvp7+Lh39Td2R78Hp6H0XPJ+pWkYdwX0zcdGrnfxKz5YemvJf0FhttnawCYpbZ6hH3SX&#10;DApXKvrZNBmd0saJTbzBYfPwDHuJzWYz812+BoEq+Q4OzZ0NJ5ismevWJIG5dojMI7sEpSPU+Xr3&#10;KNpobPqErqV30fC6UsiGCvlHFnVqPlhNlYH6Y6+TryPr+s1iAqdJmup5gfkVkLfONiDSd5Jv0B4e&#10;okvBYvroXbCyseJ7dCwR1rjkpQ2S911XrFmrn8EPgRjBoCGxALAb3Y3o+7+5oT3N38Ob2RZH4YzO&#10;xg/4wLrZDeYDDjZejf3h/doM9p6GlshCfqY1nM920K82Y4VLG67n0w2LLpd9ra+5SiMZfPbwPM/+&#10;Q6eTfBfN2DAoohLACJ/GrO9ZZ4jGq9ebHxxYE3yAA5hrqzpJmzPhxtzg2RzAdbOhVLa2ecJGYN+s&#10;DeFgzA7oMxs/PkN/+tZmE7A50g1oDC5PRoZIYF198E/ACC2DI98cXlQBsAZ0YEMXzI+jN3a1JH2y&#10;ANz0Yw7ewUMae2HiT+BZn0vG8OOWfea93Whofp99hmY0fE1Pg6fDSMe9b+58OvjR14ZTaz08XlW5&#10;bJaOfu75ljxjoQftXVVfzWejJ/MgG8kYzSYzuG+2kmtJydqxLYPtwKhOl+6gJ6pUEN+xP/Q19Bg8&#10;4JsNScbqi09CpgzvJkPQksnRneCnPzTkmdPw7R0wsXY4ZGOPHDRW1yV6f55P5m6ywlho5E2xFrSx&#10;+eg+139InDUO7w4NqJS2ZOOMd8m17Vejn3QbWZONZnPd9eCb34/XJl6WH+dvOPIzeDnTl2jaRuX+&#10;p1U9nH1pjfo0b7SJRkbG9q6xSX+0qfGV2RVgvuwtSa1d4VlMy3WCzx8/nIMo4nvmALcXO6gpmW3Z&#10;8Ctxn//PZqOjLyZzwfs0vfwxHuWjRHm9u+w8FUu3xFLzMO6DxpIsvw7nLRpAV5I36OoLJYONHQkn&#10;8YSGzyQpvXqZjG3j/0O2QijKJj5bW2c/2CDH2a4vu83g8cNfdh5X4QRs8DL5wmdmj8Dh9WJPfByJ&#10;wGDMR6UD/I1P+QfsJQkmfHHr4ls0xezapT/FFh82jh/wv9mc9tOfl0twQRGDv9a7G3/vxb/iZ3hi&#10;aKz5fGoMfM7MoR/JTlc7imuxDWy23717OzpMTtdPPc677MajbBhVuD1rbuTcUfD3OZ9SIhaZKIHF&#10;bzqAzBMWOUpf5CBmP5Ch6K2++8xVomymh788DH95Qf2sg4Ir2ePT+aXjwbPXhj8kttZL88Jr6M/f&#10;ZKa/yFbJyFV3flUCX7FCiUkSgia2kzzhJ4D5+6pioTF+oXFHTwVsfeFX9gG94nDArGlovRHOnrH+&#10;XbozOBGvYEnOzkGo9IpETP6I2APYfKhfNI6v+eR8iw/f/xh9deCmGKWr9u5Vycg8X70uuaJEpmfP&#10;stXQxsjvldjCT7B5fic8LTrLvg0/DhXiQ3MffLdmhy3Ex9gI45PGOqNPmgf5fvv65YHFpxKIyC9y&#10;ffAafOrE/0dXnPQ9+0C7ns0gFuxg0GE/4qdXinPiQe1D8ht8J3aQfxXJxf9suL5sLQPf8L8SxpL/&#10;sRsa5ZsdZxOKBbGh6WDVe6QHEXkqBe7mCzT1+g7vwRG/LN8juVb//IYTvmF4QcN7Jd2xWa3J9ZAO&#10;pP/pj3/a+fnHB/WfLI+vL4ZnCWJxbOPFEwOblbwqedEBuigifkC7yZtk0FS6b5hXyUkJbA4PsPXg&#10;UCM7wHySSZqLNa92Zl+f0ZDD+XSN+JAqYh+6svJ8STtBPl5rjSUpqe4nPgGOKgE5GHHpWnSVXJVE&#10;g07Fh8FbkgV9JRlMoy/oualUmxzCM1PtpzHRCZmnoZ3RB/09tlz0qvrt255n30wluWz5hyVxfvfd&#10;dxM7knjARlnXaja/1nQSTZ/LX7lQXGr//EEJtU+ad/ZUczj5GO2Hzzfn2td5Z/54vQqFvedaSdSD&#10;T1NH0Tz+DK78SAlVvS/B1xoPi33vJXddsfgpH/VNV6O+SH8ct/9xsT2og2Iyc71mssuezCneIfMS&#10;RMf8sPTg4+I5Kjy7GtRVxR+TuW6xOTz7t6TCidsPj8dP2YCn4p2zjvz7B60jPxA9smfYRuQAOX+u&#10;H+vli5EVhyfLfzhCl2eNLeI7sPacdtjafOaglQqNkpJVynVAdSULJmf6nn5RtV9i6tNuElGx3P7D&#10;x+TcSVdLk58H56p4HB2fSjo1VnQMv/TlUbbsObHG4hiH74zZv3uGHeU2CIldD6sU/+hhiZTTB7sS&#10;fa99MnOehMD05/UShcgT/CsGKEkvLpq9u8MSNcWer9rbCqeXi6F61nwO00tXk42viy+7dUiSJZ42&#10;r/2L0VB4R7vn8HE9Xmh870rMG9mWrNiLVsht/a3Pll8x9mL2BrsXbOkijX3ED63T8dfoZfYKHcAP&#10;jIKnL3IooRHJtA/W3s3YwUu0TT9NZ9r2kd+BpPmf2Z9oJjhsMRoHwvCneW7jifuzyTxDz6q0Zf+N&#10;XTiwrNOlTwJc8/mL/Ggw86stOR/+8EtwAsfTbCAwsc83h8nmOaSfjgh+xlWN8t5nt8fnHJsZa/Tc&#10;kg111j/YmPwwSZMaOJIBbMHxVRqUzeKH7rhQXOza9VvpmOJw6QayiU2rmef6Pb9GjvmLrN5LZrIN&#10;2aR0HLkpFnUane53WwcYsBcdMEdzaC9q7t2oLPoQ17l9K12Y3PVDt48ybk2BYGBpj+nJkxfDT9Yl&#10;rmORcUfjoNdaUyQmll209n4323W72YFuHNkaD7Y7NXOBF+vDJ+/TJ1v1cfs96BA+4fdjtAb/mjWR&#10;7/CxHx9Yh3nN2mIUfYIH32fp/XntX/5ngfVffv7Xn2CJNexff7r+tvB/rY9/7bt/2dvf/on5+Pnf&#10;zfffGuGv5jviqLWHgv91+7fW/r9+6/dPf4fA3zUEzqJZzfGvmOE/bcb/f2Oqf2u9/wYOshPG6DpJ&#10;2XGYtAujLDlbq1qMIDuFzgnkODKKzqdkKQ6PmsKH3XU63Ps9NYrc+x9zzvym5AXCOCSUvCCLxAkB&#10;eE4LY12/FPYyKhgP78fIvJTB4NnPz38+hhAFyzFYmc2ZxQyA3uPsTxZ+StJmmqVzCG6Xofx5m7jK&#10;wEpQ0czpScatCgX+FigZUDZPSpbxK7lpC3yNcZcRQBnamPEMA4AxNQlm9enUHkPu4+2PGcO3RpkK&#10;BHiHgaEJeoLFGsvJvsowF0AxbwrY5vSHDHcBT5vHExSoz4OjjJpwsG2QjePfCsFCAoYgjQD5GCoC&#10;qcGEYUKRmWem7OCFkQBeYKVvG/CvMnYkmjB84MIa9PfZ5/cybArE5FjOOjO8vDNJNBkOyxnu9OXM&#10;9WrBgmimoIcGz4x4jilj5+LF5YCOsVJ/DBHGxnGwYPSDJweCoczIhicnBQQqnS6F7wkI95xA5EYj&#10;1ribg2qOjBr9CHBpy3jNkGmt1q1vBjjBxMCVJLYZhpvBw5lU7QOdSwbxnrkax4lBm+2MIp+Z28+V&#10;u7aR/UIFkZymVYXDad+1MS55QN8MMffGC4gy4OBAYJAz4e85XRLMzMsc4UDg5lqbvld6B9yVqJUE&#10;wQj1jk1iQUrJKFevvhhn9O2BygQCqJ1e6qQR2IGz9yeI0FyGls/oAJysxXhgwch+0zOSDhiFl3LA&#10;GLWSu7ynmpONOLSCjvEO2kC7gorm5jOb4jaXnWqCrxmHsKmpaLFkQU51n1m7hCy4m3mGR0FeQSvX&#10;OpwUNDkq2QYxc3JOM/ZVF3BFKN46PcmZi/bBQ1DrN+stAXDYlYpbgO6gsvoT/M9JsDF0+C6H/kbO&#10;Sht/girvc6AFhGzoSj663nOuQ7NWwsR6jaPU7Y0SSSQcqugHTq6iuVZylgQtsJMgBwaXcnDBS/Uv&#10;uAVfv/Ek5xh9jfwJttZM3qAdMCEr4Gyv0zVkXRS9ZEnrhi8blk8F527c3rm+1yZpdAOHktrgVBCH&#10;g8eJ4rTbLN427MDf2D0+uDvtOqx550x7w9n1cP7iSDl7/eUkhlsBlFVZzCYyR0HCoMCEQGoVFQtm&#10;cUCsQ7PRjwcEifCLRp/gEz941GYLeagNn0ZH6Gm/5DQO0LkrJebUn6C4RFpl0B8/fjKlzskisFDp&#10;5+7dO83Vae9OYjbmuQsqKwo2F7xIl3CAbIILeHnngs2rZC2qhD9wN5ejolzmgY7g76DqQR/OCSwk&#10;d3hoBXEEj/t/gVuO0pKJ58LTyYmrvby/HHD0bAwRJTLltyBXNDxyuTGNBY7GC6Qzt9Orq4oTnhv4&#10;9Bs/+B/5gWYk+m4OrncF7fU1VT6iMU3wCT2otrhfkk1hyAIZ6S+JH83bBqpQx1yrEA98jB8/lIwm&#10;WOedkxx6V0OQ8bOh0l4aPBoHvzpZa41LvqyNRzyNJ8ATv91Irvs9cwuv7/DsmQy7dqbjbJAI8gH7&#10;0HB4A0PJA/QD+YCHyL0JysQbHHxJT+TbVEiKmJXMB0r6R6LIvWjNWOCloTmn1ji+rpb2ns2/nfYX&#10;SSnwnvHjF1cjvG9c/OoE3JbsiZ8850SnQIGToTYZzn9aeBGEm7HCE5kNTuhNkqXNnzuHd0a3f0oG&#10;2UyRDOVKEol4a9NalajLU057Lx6+fHldGUt8qnRHttPPrs/EW6rWqfKIT99G32yqo/AqKI1mJOKA&#10;H1y9uFoyWLpUxYnL2SS+sxZt5FJ/s1X0j+fnaovwqOIlOP7f7N0Jm17Hcdh7DJZZsK8kQWixkvv9&#10;P9B9kjgWKVEkAGLH7DP3/6ueQ1O2pDjxtRPnYUvDGbzvOb3UXtXV1TZ3zlwDBk59T4ey+G4U7Fsn&#10;1iXm0BHgRr7YRBacd3LeRmp8VoBWQg7bkI64VBU2wr+ePLu1SwfaeOlEe3QGDnBljvCEzsxv0xU2&#10;TjR0sQVGyE08Y2OXzpZojR7ZTmhYH3DsHc/qz2e3drtWzqafv8ON7x89qPLq1fMyIMcWnkSRTv0W&#10;9H356vuf9IXgbHekRZeuyWHbrYCx4HTZ7rNOa/E53NBfYO63jRHrbks5WK7ER1VZKB54YB+yL9iE&#10;Gt4nT+BSI4sFG8H84gpe/vaudYCXZF14oZ/o7IEB2Q22VzTqt7noFwxWYp1NMwkY7KUViMODA79w&#10;svSGq9tWZQBj4MllC6Vz4o/h4eSg/uHaz090F8eaS0RFzQ4PrD5LKiuxHIzATb+ew9s7jUuf4Rny&#10;VUK5aoJ4jKxBvzfYkwMLEErvgEHvjd/Qmm2sghE40hnXO1E+QeXoAS2Te2j89MPyW8yDPhJMI9vM&#10;3w9d6nPyAO378bkg7kV2qUQbHAaH+jcmmnJyEn+iTeML1En2tRGHzh72ucQZcLRuNujYifEcu3+u&#10;igiOkvnNB8zgwHdskwdtiN1gb9SPSi7kMpwOnuIDsLY5Rx423cGRjQ763OYAXSdYe3kZvURDox8L&#10;1GtnJcxZI1zwfx49WnzowIdGVmiuLrR2Y2sbr8G10+8SzMyfHHPVDtq/d35v5CWZ6fmpDtAcD8MX&#10;GrBO8ABHdgJYsZnP2rA7ryKI5+HZWlUeYbfNpk76RFATfbNvyEvjku2SdNlI3mEbesbfgs0nJ8Zb&#10;fiwakFBk7cZW5Q6NbfbU0G1jmN/IqcYZGglG8OtzjRz1/vv0ge+NhSZWJag2Qtog0a9NTjr+sjHR&#10;K5igIwcTfG6euuTbDA33D+vfiSbh4EG24STf9Dn7eNaYpht5l72523ufP7FFl71ic8JGj0Z2gNP1&#10;5ml9s8bgZA5+yE62gPnPegvA63f4pHdUdJMAq9HvA+OZX/BMh+wkLzc6sZbZ6D5bVVSuZ9NvcsQ4&#10;xmP7oEGbvOwVfE8X88fImy1xxDzNyVzQxcln/Cjxkd255n49+PsenZjXbOqYZ3SmsUiHX/jDeLPP&#10;6ZctMWNka/T3Jv+Zz8wPm+T3nuG/ovuRsfndkzjQum3Ki0eAFdxLrNTYgcfB5zxbAjLJSngnN/E4&#10;OJxmky0LRewinR0uwc66yTx9iJFY0+Cq/sY/C0bG0sdU5IPP6FCju9EMOuNP2fQHD0kC3uUL27i3&#10;KdZHHehaCUe+swYwxj/8VDJ1ZJh36xvcHW4bfu1ZvKDgiwZ2S6YveXCnjVf909fjp4xftZKAbWri&#10;WTJr6Kz3wdO60Tmcg9OljVXraN0NNzQPFhtMjL/BRcIROsLbxrOWvbFJ0TEfc8kB76tCSoCN3ooO&#10;NX15xrhkvQRN8Qk0qiIwXh4+7jfcmKtmHDRFFs2Y9Y/uvWdz83M4kniqegea8oxm3trNrhaHSzEb&#10;+lMVVv7O3p54z9Ih6Nzzy2dYcopMMifwgjtzGF9kfvs7mDW+pAlt+KQ1+owOs1bvSc6hZ83R3MAQ&#10;T6BXaxQXAys48TPJR2MrNWb/8/wk3MdL8M+22RJtVQcZhRQ8JLLeRN/9754kj/BkPGvgv7L5rA/s&#10;wH7puzbce8b8PpYI9PLly2vffvNtG+z5FPGJNdHPCE2SiSvdHWpCH+QpGLz+YSW6kKV82UNVGEq8&#10;r9vWs+KDFyWz6ceVUHx9sJnYWHxkffCCPvCD+fMZ+D+PstXxExnAZ0XLUx00ff+n6MB15Hxhbdba&#10;c3wuvPKuNbj+le3/uhhjZmg8x0atytf+3eSfa9bzsUruwsPWK2bBPnvbAQF2v7gFXQ5H5Ce8khnG&#10;sl40Yv7vHPRsLuQdmsdr6HNRYrSYPLE2B2DZWfyIsX3S4fQTuN1oLC/02LxLR0gAByv4QcPeZ1vB&#10;o2Zs88C/1myO8H103GHHE3EdG/E9GE36fWLu/JsHrfc0eNNf0cy82XfwLAl7v2QyeJhkv3wstMIP&#10;MHd4IDPQL9kDbqP/Wrs57kQut+8sv5WMPAkWaYBgm+zu+U8fb02MGL+pSA2nx7dWhXfwJbfQ2kw7&#10;+E7soCWgJXERaycjbwdn8CDj4AMswMq/j1u/BiZwYo5+2+hnV6KpiUlmCxuH34T3JGjTQacl7ZA3&#10;EprEeR1CRVc/vF6JXSthfPnyEoiIqoN8yYcl3T/s8NRcSxYtSjop+jQyhO8yiVfhnF+Hdug+tiS/&#10;Z2wa9FOFV/41WEloFcf8sL+uqITrrVmb5noy6z+xhj4jr8T2wGIn+d7Sh0/ZwHw6fMc2WHaKGFXP&#10;tAB0C8/jOxYTuWWvooTN8cX7LdknSIUvVdPo4PAanMTyyCwxBPQgaUjSGNxfC974CT1Jdhx91psN&#10;WWJLiXXJKIcavvm2ZLp0ojnf27vbswG0PsUy9HvRmPsdjpGMwR9ugfFKNkj0cDyxVXFMMe3kbu/S&#10;a+LsL6tm9fTps9mXQLfTXzQ6800e/cQ3+CNY4x2wRBQOUl+k1/bASqyqazrPmofK9g7vOtyh2vNF&#10;NOwg3fUAvYOf4ia8TwdLXBVD+KqrTR+X9OcKPnAnV+h9NIv+NbC51TVzQ8vZk2Ia5AY+8Zk+2ZXw&#10;S2+Q4w50f/vtH4rp/TEZodp4WIH/vrtVPM6hvHvFQRx+UDVxp2SiLPVwktz5tKoRXg/OkiHJAvG+&#10;omFzAPF+tGw/Bm2ymfTJFicjV0x02bIb/x0fO3TkKtSVIH7aGvUXyRQDjJaCscrzNycO3d7IxMOS&#10;aekKh+dUUToOZn/qutSd6Ap8T4tBXoZ/yUl0wPU+l4IxB3KK8dJPN4uVJOWSY/F2sEJHfuhqNOBv&#10;PiP+BUdzH34vbqGhOTjRxsdu/u9LSsMjnh9YRhdk3+Y7LjttSfdNPsEVnuz/Hfbk/yx+EH8g19g9&#10;9qzEIiTzw3ogb57RUHCV8HUtW8WPedD5Ysbiwt8lg78vEZpOGv5NphrL3PAsvx3fmrPPHSLm14t3&#10;4MPL1sEWaaiRg/QCvmcvjS2PV2vWe7PrF0/4s8lrFcGs1fWwfrNLPxf7epB9bc70E/o+jY6HRvFQ&#10;Ms1cZj7RNLnrPXas+MCtEs/gUoxw8/nne/BoPXQnPaKJKTmcT/Yo4GBfhu8sUdy7kv1iuJDYz2Ij&#10;eZfRqbX02ULRwKl/Ld1iH6A+T5P3YHAjOfKuRGpwk4TptyYRyJo2O5LNo/nMD9j7mf0z9BN9b5+N&#10;rRscR/9Z+1VjL9Hr7D/wMT6k8MUnNlk8ftlVazmW5JkhT7hrzWDjilg8OT5GixVz9rl+6e8TyZC9&#10;ZD5gJxbCP9fwsAMkYGP4DUbzpaXHVzHq8Ii1GYf/pq/TCPZO/fmbTvWbnNp4BVzG/si/hDv7X5LK&#10;fmqB6Ub+63FzpmvphvE/4lu6jfxw2CHFOP3Ca0NMQ49sSLJzo9uxtWYR0Y4+p5+VsGUe1rrxiU7M&#10;T9twPHDo3/DiBp6xIerPvNCk5/gzDmA5zMVPoftVNxyZsdHdIGq6/nN4Xn30Z796lqmVqvrLz17R&#10;7J+987/5H39zvv8Tc4tF0i5/owWTxEV4GvL9Gw/+8tUvEPiPA4Ek6v9P7a8Jjb/Wvef/b24/h0d/&#10;090URnrrLwvXnz//c7j4nGRK8HCiKKVRfIzOFIJKPmOQ57gzPjUKZhS415JsFIIfiowzSYUTnCto&#10;J5BTEDzlRqlMIkZKRduCH/TY/DT3/dsrmcj3H8vG53StSg0reCh5huHH0ODYUNTmYu2CYsvoWskT&#10;nN3LKwNORQCOoGSdL7/8YoxLSlQwmDL/oZLtE4BNAishrO3W/72M2GcltHz15fMxjJaDsxJRjM1w&#10;8iMZQ1IUA/O80xOvc+4YQcYcZR9sJIiYqPEYDvqyBs2zkkC0MdJ7njYYI6jfgi/eY+y4zk9JcrAf&#10;g6DqYNBoc8iGCgPRPAS/BHFWwKIs8iouUO4r2Lc2Q+bfY+yuKlmqf9ik/ti8B7cZPX4z2ua0VXA3&#10;j91dp5Qz2KOFy+bNWf4QvjjeMuslPXxq4/K4jUAbmp92S8wKPnfvllARbY2ByHHIeBlaao13czTg&#10;b8qjMz6CD9hamyCMcqcM4f2MJPO5edMJfMGpZVAx9jiB8OpzgSd9qNyDP3xnLN/5PQZO9OHaM5+B&#10;LRpgbN0siYTh+7BAmaAjR4YBhvY0ga/Hx0/mJAt4Klm9JXbZJD/dL8gTDm3C+W1dnFfOEl5zZzfn&#10;DC/5fgVvOPVO9awEJ+OYp3cFRcyxVcxa8GjL7jtPcdjit/Ao2cnGspN6vR0ebCxX4rpEwWdd1wnu&#10;DOLdjHRVOGxmaWgO/zJujckwH6O67ybpLKdMOW9BxXtVImI4CpThdfSggd0k4Q0dR5vh0ImV7YTh&#10;BNujpQ3+aNPf4DonKIIxHOgDTHy38fmDgpVo/SRYa7fb6JWY8z56UClBUsNeDrUAjaQuVfMESTLT&#10;O6355to33/yh6k7vosEc9eagmtLz5y+uvfj1bycYapNdkEIfkU3OXUHETxyl5ExB6SclaUpK4kTP&#10;JuaVPFEx6nGBYXOL0lZZ7/jgZvPh9IE7+nBaTBAD/ley19rcs3abBt9998fwumCPtiXRWTM5AfeX&#10;R5cTlODkSIiYoGAJETYaVUT68U2JHTYaK+muOZUkacJJqb1ooEPbBUrAyqbmkj3ksk0xjmyUNxsz&#10;AuSHO9F5skRAEj44E2SVQPvmuBpDX5LgPrYugSX4ErAgLzi0ThFx5Kcsc+vQF+cczDj0rkcaKm0+&#10;eMMYx21ITECpPtDVJic2p8642wbZSYFe/HKUc6J6ogp4AmEbfTmd7N9Rt9euffP7f5g5P6qy15y0&#10;yolGxyeflhwapyl5tBzMxg5vO1M2XhDQdR1w2O9gayM66RKM+ilBSnCa7gwQbSKj+dYfrUkmfF9i&#10;5bu3lffue+txiggdwD2YjMOVM3y3DXg8Ay+n4WQ27+MpwV/wjSujPRu7Sw/jn71gaNPNmj0/ciZY&#10;k4XoDk2BI5wfHDidk5Pc50ddv3RcMOxmMuD2eRul+9fn2tWTzwWdkpeFAdJ3TkInW1qrJMf3BQsE&#10;ddCGeQowSQ4hw8hF1xpLhPadjUunV6OGoXsblPDzsEqGd/tbUAM/CA5tc/SuKmr6FwzYglJgJjF4&#10;rtRMfwkYo58V1O26m/Q8OWMe1qq//pg1g4uf+axVCU75QWv611RHwNNzUrIA8jy/uyqIkAurP/bA&#10;slu8jw80QTQO+mH8ycaxOYymwHk2l9KlPodnScfGpcuMAZfgpw84d3JtrgUoeMeOUlXAhj0d9PTJ&#10;04Grak6C3Iw2SfFkNFjNxkA4YIcJtAlaOfmuyuTH8MaWMjZel5AQC46etAYBQw6+amRgok9yh23i&#10;b7RkjqNSmje9avMGXsgAzzi1j2+sk/y+2clAOPGzwV4/DwqsfvnMtdFVLBs7UHC8AG9V5KxpAnWh&#10;r2GSJY09MJfQU1AzehOERVt0uTZBHc81BzAdGdNz/i1wiR48M/MNpv7eGv7wPPmKF5c9I4kh2i8o&#10;aaOazQMW2joZ7WQ3+8rmXTon3YB/2T8//KkNQQtI3ir7r1LWk64ufNZ6bRaQW5IrbVC6xoxsOClB&#10;VlWpuKQRktOS2QSKk+0TKErGHUaDnzs5S1iSrfB4tyC1DUU0z3xHL2Tv6O7gvAWuyA22o0RsduPY&#10;i8EO3shmslhgjh44q/KjSrvWvBf80LFqi+wC/G3T+rAxrJcOI7PhfHDRM+gdDMEc/NH5yb7krnDc&#10;mE75sqkEXtEEfG2yBHxJaknRxlqbr9Fo/ehr41UwZM/iKfOyUaVJqCB30Id1sc8maHr/cALgaO8y&#10;WMLl7RJ0jW2u4KmaA32FBsDFd+wxP+hvwz9b1Y/532gssPx4pyoSySxjoyWJFt7f7Zl5rrV7zrw/&#10;dz1qA46MHJkf7PDi4LOAodPy8KcZB686ySlACiahcXgRjrRlq65rP6yFnLD2sYFbD5hr+MVGL5kA&#10;7tZqvvTHVBuJD2zaPG29MffS4cHBuiV2aXhlDg8cLZjpg91tnuSAfuEIXOj0j/Egm5ncn0B6NPu2&#10;a0rIJ7IOjYw/EW77x9DU65cvgz9bl/+W5ZYOpVP1C6Z+NGPBE/qUpKwvf9tU3Db7j+Of8xJmXE9A&#10;doGxZyRY+Bmftf7Qn+/oEPBEhNZlqOGlkYP8tN0qMagON1OY+dIBNhc8Zw7aSgBbuoGN7YWRV9lt&#10;7GUHeFTmMADfxpq8C55skr4YWhmZFRxOutIKTZsbv4esHrynczZaARV9rDmk63pGQJlsgOdJDAhP&#10;4E0OfGYHBldzw1+b3z9Jyf59vOIAh32vcgpZR+dtPLgSaNhHJac2Dtti09dgrMH5hje0SXYCrvWq&#10;fG1e8DU82GENMMc/8EKmgKt3rAHtnZco63myAJya2mySoRe85Dc805caE4lM44vhPeOMnm0c/Wkr&#10;tiFhatkDPvO8gDc8aN5x5Y+qRCFy9Kw5mL8fMJ/xgzn7QcP3I2c7kIAHje85G+YbDbvyxGavar/m&#10;xtZmRxjXyHj/881VVQ5M8Cl5C66av8d+Ol/VQ/UxCW7RCf4wx1kvuARL+kCCp8bmQEdzSKq58f1U&#10;LnGdCjw4RALu+rAJOnKvZ9Db7vVVHc6GtPHB/Wbwg1sH2hzC875+ZpOyeVkzGvsY/8OhBO9FHyrO&#10;ST5aCbBkhU1BzRo8Y954j6w/mkpqtB36Ck7w4vPhk5Pxl8g0vCQZHKjY3NZCJsIXOMEFGhjdBY59&#10;5ns6ZWTe1ZxVqOH7lkc4sCQnrHPkwpUMVoUMLry/4L6Sz0ZPfejwS3ar7+DgH+l/2RPgze4EY7gK&#10;SLMu61PpSENHdCYdgD+GBtJZGv5De6tiT9ffZPepyufap7f5uuSysbXDEiDwDXo0z4t0ne+14anW&#10;5vCepl9w1eCQTIULlV74tOQQ+8YBDFVSyQM+yWabqK6j0eHmB/c2ubUN9ujPPDRJNJMAFd+zn8lI&#10;9r1N7IM28e+1calaLh64+BSMWj+4wIe/rWurcj8yr6odxnXdGp/dD9vErjM8jKyK7iXDsUl+8+tf&#10;X3v+9fNoU9XlVR1E3+Q1PEp8lEy8G/+DFbhJQEA/k1yVbvauZCsHicjnBYuVzDryNXw6fPK8GMzz&#10;r57/ZJ+NLRQ98gdvfF1l9m4XcH2kxh5gtxpTTIB9gsfZBCuuuPB33vrHv+uZ3/3db1vLi4Ez+Npw&#10;Bms8X1BieMG7aEXCOjjC59BFsN+SQ/3+wx++HfsPzHz/Y/Ef4+O9Seg6kECmqvDDq0N/KjdVmTVY&#10;izXAn7/pmuGHK5xLGGdzvnr5at5D0+hs+TH0X3yPB6/ofPFNiU/NVQwpcMUrxSCbUwTfe9l10ae4&#10;lKokR+FdvFfSr2T1CA3hDUzFsvUxNmJJAp+fHTZ/V4+n/1sXvYuutYPtKvPoRvWkr553LVexArrA&#10;AWgsy2ZPowUTtv3yZdx2gDbY9L0a7NIXxV6zEoavJbDjZf2QVUeHy/5iX5F3EvPobL48+SUpcCVx&#10;JLMaUZIRHNDl+DLNMzTqpoB3JQ7e+XElAU91HjI7+Xkz/31XIkzzpN8Ok0tv3rwc/PMTP0xiefNB&#10;88UR0YVqRY+rdv6wqtcq0u8nW3ezncdPZtsFM/KbroLjSe5oPeT4dgBUbIL/QVegBXwp0Wv0fTJD&#10;rJ3eAzt4n0QqCTzJajLBvD7U3+PHT+I1sYtw0Xiu7TxpHR8c4ojm8AafRb8OgGqJrW77qOJ/8bmn&#10;z54UPyuJryQqSYLEqyQuVchVkIOHsw5BoY3YIPyx+5NZ+WcR28jDL7/4evzcqVJ0USJd/OMndTfr&#10;wqdk33EHQF6+ellF5KrGR37o+iJdcq9rAaeCUxW9Q0SJeJI9HwcriUDJnhLp2Fofk98fOhj5/n0w&#10;7UBqBNxakiXF1NHN2+hWwqpDp+Sd20Q08QSyiiwem4mO6/PzdJQ2Va2O+fH0PHuOzRmv5cfeTJBJ&#10;VPOMOMVOdvW1nQ4ypv/oIpWRHjz+ojE6SFgMmC3psOtUwY1P+Q/krTY6Y+gz2rhR9Z3kt5sFPjY3&#10;9iG6Nu+ViL/W9E4sJB3FnyNnvv32m/FNVTOSQGNtt+AleeyGla++fHrt8bPHJVHdTRTgyWzV066r&#10;/f7Hayc/duAwvB50gDcrdK0X3fQjrkY+04vsU3KJbJOYyl+k2/3gL42+Oo3Pjm8W+2S3h9C9kgLP&#10;Cef+VgXtJgKo3fQZDsqWukinSYrD/5K53Krw9Iv2f4ij8CLR63YV58XVVPI6Kla4l78AF3Tlrfrc&#10;aV5tf02cbmz+sU2LBccb5PCyycVks187vEpvmy+ZjH/wE/ts2VfrIO7oev3Gk3DoGT6358f+7t/L&#10;Vmmqvev9ackE+zvGkmT6xRftJTQeWXBx8XQqM5/eWskjS0YHi+IgfDhxVPbCzXDJHiJ77Zf8t7//&#10;+9Hz9hz4eyfZF3Q/XcY3+uqrdGU30fDNNP6zQ5zmwNYUW/LshkMwoXMkvIuH4AO2M54AF4fU2HSr&#10;2iPeWIlECijYM7A3OXtnCQA0cOcuvSj2wH4nT9aeCF9805dLnoWriHTBdsWh9AOe6H1soGCgT7r4&#10;sr2FiUOxMeqYzQOW4mZs3QOJnshv+5nV49/s0EWW671kBVig6bk2NvmDbo0DpsbV/FtyEVvlURXz&#10;PSN+wy9VCc6/HTT1nOSw3f4t1n0Rw5mfubIlVOTyjHVOv8ls7/oOT/OTNlv6c2viN4wcmvd7twXh&#10;EEsIlPPH8AfebB3GGnmTPtuSK7d4jMPlwzfxxXZ4wt5jwyerIjUirt+jkg3gZ2vM7auB2RRZ60Mz&#10;1oF+jKHNGiG6Zl1bs2Y/5jT7oNHgP2s9TsetZOF4J5jgz73dlTBuonSceW09r99rr8TYQ6/hBO0b&#10;zxz413jfv9lr458UQ0ST+mcDgfmGI/t5np3Pwon3tzZ0iP7gtN9J59G/DpKyW+9Xjd+ywSR2nFZX&#10;q22TvvrnP/vV9/Ps/+i5f/bi/6YPzNdc//+YbzBaGuCvr+WKrP76A7988wsE/oNB4H9E8//y5fzP&#10;MuH2/Pb7Xz7S//lPXgnen0+U8Eg/jHBO7v95+wvPj7Lr+fRvwj5F3DOzYZJBtAVKdEKBODHO+GO4&#10;bsocWAUmnCbRKGcGzRa0o0DqegzFKVXb33uM/OsU5KpmIJHAlVqUEQXL6aQ8BbPuV9no86e1Ocd5&#10;c8pFpj0FJfAjQMGIpYgoPPPSzxgIGVXmzVHegvjmeFwSBAXseggJBwL7jFsbYG8KPDJwBMoYidps&#10;8OTA6udGmkDg0MYfZUsZU6CeV2VKMNHY4+Q2vgDMFsBiSDtt99vfCiKWxFBQCTz9TFn+EMbR2N7n&#10;qFoLOHBCBj8hylwZxm/ajBKwmuf6DBw8LxlkDIIcIQb2CqjD7xb4X39P4KkTO4xicwRTxqDmWYkj&#10;P2m9/g3GNpo56gIhghAMV3AYx7yxBSBUCfGsvwUBPzTX6bP/WAd4MZbN1djgAAeMZXMQ/GIM+ozS&#10;NRcbDs4WcIIkd8H758osa5KZPuTo2uS3CeHaTUkxTmFyaDge7le/yPk7zUkHGwadcdGuoCocTOCw&#10;NRlPMz8wZWS5Tg3+wfZdTvc4iNGW+f7jRkaBlgxY9GLD1fWZAl5OaToV4znjCKLhD+OABVoAd4aW&#10;zzxjjvDtO//zbz8aR//6jQVT/96MUvPVJP149qdqTTmK+hEUOGv9nvO9oMn2zvaZ5ABrtoY5MRMO&#10;fcfgvLbT5ufQRE52TjyDUfAHbEAgJPcAAEAASURBVCR7oAVz5/CsQOEKshgLP1uzpBiJPQKqnH94&#10;uFlQRYDI34Ir5xcq0ai8sU4pjfEdb0j2kwwn2KRPsmo2jjL00e9x+NjbKwgWv+zeEjhYAXynK/Xn&#10;e+Xoves79Ia3HtwLR9GcRLGzSm7X69BNC7nqP/zE51JUJFWAN1z5bHCfT4AHrR/+yAL/ltCnkRVT&#10;XvrgRkGyRwNfFU+c6uOUoXXvCRRLDCTXJjCWfHr0uCsoo2UnHGe8nD/JOfv7yisvOlknUQrczpVd&#10;349x3tSWM3vFP/C0HJLoT5AvutMmATEZwZEnD8bZD4eCwKd1IpDuu5XQlXyIhs11g+F+OGlB0ff9&#10;SaKAD8G74XM0VwOvk2SEK9UEawUKhm/6HF1a2534A71NYDS4N8jIOfM21mw4xQ++d13O0GTwBvMP&#10;HyWuhNfGwqt0BPmDDtHbXieu9GNj2ylLCRKqkYCzd13hKPAp4AlXeTv9vSor2SCd07ac3IuqWt1X&#10;YUcQAu5nea2hoK1xko3o/qxTw+g4URA8PUTO4fd14nPbMFkbmGtT8HOBvt0SXwU/JMl+qr+z5NUP&#10;0QN+QU9plYHFza4XRVtw5z384RQjmpEo+s233wxdmR0Zd1FiH3g5GaX/fs33S3ZdyRybi+Hx3t1g&#10;VfC36uCdFuyd3YIhVR2S3ED2ClTvxvfDO+FsZMX7qnM0TpObcVSecgr+wWXXyiUv6AebBGBGPuxV&#10;kVNA8na8B07wNEG25ksmkONnT1dFGXKBrqYnRv/XH9pV4WI2YIOL4M7osuYAx2gKf1qzd5e8XRsT&#10;aHdr6GoF9pbcHFnSZ4KwnjOmjQGyj04DL/2qzKLR9a4XNWdOdgAYXqEjNP1bs778niBH77N34Oz6&#10;vaXbwdJJ6i3ojV88P+/PPND8/tA2x35fwD/ie1N5fLqdPeK3QIIrIK8GbwLRqMBiNNhSBg53JHYX&#10;YAQbsLcmJyCty0l2a//6669bY9dXFgCCL1e+ahPwbsO/Rc6azA8NnxcMJ8esEz3YgGADTqA3/hTg&#10;nkTlaNa67rehJJj06MmzkZWC8HA7NNC8JvAVj12WkCFpVYx+v89Vs4pkqkz4cuZuTuZtE4atZk3m&#10;gNcFjTVJNhp5YC1wMFd8pI/IW4FoCcV335esO7TEXlrXLJMtaEITZNWcnv2QnDWWZO+1OaTywFl2&#10;Y/L75avkeoHl4Copa04Ch9/HyfEvnn3dHKqC2fuCMFNNM7hddCpX8ow5Dx6bswT4H191fcAE+1aF&#10;Hhu1EkZP0v+qSVorOXBaX7Pu3idf11WPROiS03gAbeAR46IvcoG9izcFWsFQgpGNWGtzbdeXBVW/&#10;ev712DL03EafF8lpVbvgcuyrZPLYF8EHTekTH27joxPNd9pUyWsOZKI+NvsJ/j0rMUNwar231jCb&#10;QCPrC9xXxWrsjNa64NjmUDIDXG2SD/6ar/f9eIZPI3l691O2ZvjQJEcJbK6GR+l0SdLr2mZj3Ivg&#10;2G74FT1ILGQC+RuuVuLgRQmtP/5Ef8Yko2z07qePjKcvG8bwLzhN36he+6nNG3DCW5PsFD1f9P7A&#10;trm0gpFv8Ow5p3I/J498L5BrruQgeaB5hi32crerf8Pj4DxYo9NPbVrYNLPBYo4q5pEdEtXpNPLs&#10;x/wfsKJjyQLrYBPox+addT952lUEVz6TfjR8ZY1wCv7ewccfk3Vgit7oJxUK2MbeG7lan9rI3n6b&#10;Mz7U14O9+/Md+sBPx+/bwIgfJB+Qzfrwe69EE33Opn9wYdsZe/Re8wEbdrnq03hBQydoF17ZumzT&#10;scl7Tl/GiWDHd/X51lDwJH0Gl2mpPTCadY/+6QOWYrbEDdWDg/Ec3AEmBmtzWCeUGz+ck+vgYv0S&#10;V8zb2jd652vZIPc9/rH5//C4qy7DA/mzEgbIwDZHWzce5ntKYuT7TjB/KiSXsBtPgZErVzyH58lt&#10;fHerdYPHUfCiuyUGbwl9S5ahzwLPLQN/ggG4gedPfHGFJ7a0jQs24/mZarUrSM9/eti8xoaL/tHq&#10;zaqfrk1nCdmS88kmfueCq2sh0SH4AiF7Dj+KRZBV4GXe+tLo4r02+sAUDMFHZVQNf6Gl/ewbyUXH&#10;JZOhU811VmmbCYfAGWt/YJPc3/BtDvBHphtTQ4Nwo98ly7rWTHJB48Lnh2y5ob1grIEXekCTbGwb&#10;meAozmHu1iGRg+wYOuizRRsrrqIPeDUHDU34Hh+DDxiDOxsbXqzhehu5/FzjHpSMhT8nMT66gltw&#10;mvfj8bFJ2djB4ESZmtrwGd1BTycbts/4zQmGoQvyCd0FjqEPfiR46M/YaAzM0MLIqq7BQV9gSvas&#10;5LElw3yPnr1PtoHJtl5jjB3Vdzeur80On8EGHJBdnidvbFqSU+AFHuaiuhE5NzKh530HfrsdJgRv&#10;jZ7TlnwJt8mKN11leff03uCVD4fujGO9o+eTF8Zvn2RwDJ5kk7XpZ/HIu5E3kzwf7AbW9QEu1uC3&#10;xD/+AvpZPtmylcl9VXDY+dppSY7G3uxeyQV30jNsXbwNLysZM10Rid/rO3g3D/McmDbmxG6SKeAF&#10;Vnww9G4DTaL/JvvBhu6q495ZCZdLltqsLVk/m9e1bXyqjad8Du8aOrMevMVnIVPxOviQ+WT2JDg2&#10;NnlKN6hEw/dhpz3tKnWbeeSSDUk/K4YUbdUvWM5VsK3tTtUztJU4z0cSXyyBp99w4V0HNieelWwR&#10;A/iiCjjPOuz5rN/mTD7gnW1TG0z8G/zmoGLjOaw2h3PYTulVtA2ukjLgwPNo1ZgrcY2e64q5Ns+e&#10;NI6kiOuNdRZsPNOr9X80eF7+1f3R7zeDu43ps+aEptCef6P1oZn68L4fdgQf+FnXH9sUZ0dKImKT&#10;00vm9/Dh00mSgBP4IGusmR82Mqf+P30uSSIfmc30+tVK5qIrrYlupLt2ozWwE/+RxCPOxTdSNYpN&#10;KQ5z9+6HYN28wzG+GrvlSueTd/7Nd58Dc81x9Hg4gRs0qcKIeXmfrd+C55njaMjB1kt6mh0mhlDF&#10;oYeNydk5TW68Z9dmX32IjiVmwIUfm+cSQskH9pU5jK6I/8hsScc2ieEGUsiHFRugu8QND0oAy77v&#10;WXG7ZR+wRVY80zpt1JNpt4qvgjG+was+Y4fxw4/Ymckf49NC1iexQOLSki1XOG3NeAUtqqbuMJwk&#10;CCYIXcq+9TxfR3/DJ9GABKO3b8mBZG5jiDHDL/2f5ohW+LVp9E9ilh2SlWjSOx+r6EoMOWD1qPjl&#10;HEAtgeb+QxFYMcPWit6CSxJu5iLRyfyNQ0eYzybf6Cj4Q7uaeM/NkmQkFI1NGa40/KyBh3VIXqM7&#10;AvA8t/HUjfihRybhzUGv467SE1syDpyeSkQKoMB+swpGqrE7zE1uu3nj8ZOHhUIlQacfL1XF4hut&#10;gyh8oms7JfhMjNemeFXnzqwSjJKB0dfvfvfbYJwO7z129UF/P8y/s0ZXm15eSjQUL2J3q1AXD0bz&#10;7A83Pzx5VCw42x2d3S2W9+VXyYJnX665h+PnX305z5O/b358e63CRtdev3wdvYHT8hvRKx3p8Dj7&#10;iLw42H8Wfl1LvexO/MMOZBOMblrAze9JNxfPUBHnZvRzg19tbdlMd5IFL+P5G8WqXLF6qzW5yv1T&#10;uv99h4I+HH6Y5C4xFw2e9c8XcliRP8L/3tsrFtxvMkn1sYuL4tUlX+IB/AfH5Mmat8qiDlxI7HKI&#10;aMnZsSn6HP+LXaLjT8Evd/lauYX58cHuyZMS9tINzfuQbIoe/tNvfjdVHg8Ps72Cu3VEmNc+97c+&#10;91+8mIrv70tSEqvld+NRvCEJVsLR8HzrG94Jb+aAd3kCizfaF6gyeWTT9ezp5mSXa9olxX3/8vja&#10;/XjnBvnSuG+y8U6T13vx5F5y51NXTUoDuggW5v04e/tZtHnUut/n4x+lj0NYFYCSA9GJQ17zfOs7&#10;i1eOqkL5IT/0dvrjScmO9lnINTqTb6xZ0+yf9Pd8R3/0Pvhr5Pjy0ZLjHaqz9nvpJbY/nKJruk28&#10;Y26TCAbDUOETXb8p7jWVBvv8U1dWvn3LZwpXwU8iXl0s+RD9+IwtgrccervftZiHreHt2dsOX32Y&#10;SvUqa7KZlk5wqMYejYpP98NvVSjDM3omX+6WtC1Ba1uLg2noic5QlRocJH1910Hp8/QgObSSXW5M&#10;wmxTau8s3PXHu/bQJBlLEtXAYeyX5u/gwpMnT0e/0f9kFZtir8qNYmOPimHxncEVzeKx80Oy+sqn&#10;St6SX/jetaZjtwdTtpp3PqSX6Xs0OLqj+diPZBNNaw7/rIU+KBy3JR1FJ5AFYE9fq6Tawkb+SLKa&#10;q/miNXOHV3DSAb3lbzcfoG2NLpnv+9sa4ECkZNO93vcztlnvew8Pe07zHH6WfAY39AScaJIyxWgk&#10;ELF/NbZQU5tGl7MDPibHwexTNKZyF5tVbNV8NHG+B1U2w58SfdGseS99xBSgs3vwqt956ef/+Sef&#10;m/vQfvrB33iFPgUH/7ZeNtU0vn58RR+OnbzFALb+G1d1bfYoW1T8c/go3ruMTsbG5jMvcAew7cXl&#10;t6J3z5Ch5LZ5bXNgq9Gv5uMzsPajbcm9Q6PdPOP7sZ/Io/62lm0N8LKtze/ZV4DT5rhfQQN9bnhG&#10;Yz0yjZwbmG6/18d/+b//BMZ/+aH/gz79GR7+1bP6W30Fl9AxP//qcX7p4BcI/B8CgU2c/ftMh0D6&#10;OZP9RxM2/xIB+lcgmZz+622Dw8+f6W9C3EecI+8zPDhoFArlzdj42N3ghL5NG0pnDBlKsOfnOgjG&#10;ZQrCD8U7p/xSVrL1NQEbBjRFfTOjh3Mq4UGf19uEbPR5Lpex8depZOMzhFS7eZ9Rz4hzdzfD1XuU&#10;nX441ww4iokB/vPGGNj5nAPDUVTFJiOIA2TiEhMYaBTwu4xqG9Bp5QzajKX6pBB3m7fNwAcp57YT&#10;xgGxYQMG43g2GIPTvx8/fRLdNU4wmz472cKoMVdwcUJNQodTL04eCGQ8yKjXrGkCN8FewEZbCnxt&#10;Yqx/+zvlW1+jsIPPGJw5LBrlDl+3SzLwPWNyawx1Rqwm+GCzlaIXBGekMaIYAn47xWienDP9mKdA&#10;jeSn9ZzgR4EEBmubjX6PoceQ67TJk0fPWm8nxnMaJATc6RozMFCimGN/gIaap4QAZWPPympn1M5m&#10;W/QksCi49iCD63ZBhwmg9exZhvU4hoVyGXvmxqg9/XiasxGsM2wZepxNwUaJDq4z+PC5e+orMa10&#10;eGQyxM6Jg399CPaehhOOn/LujGL4YdDYUmCs7oWf/U5XHX5VUOab5XyiaSXI9cGpkhQIz/AGTubi&#10;mqyn0YWA2wTTghFamWB39Os9yRDwwJFk4M67aLk5wudm1DFg4WRa8Hcq0dh+4M4JH2PaPLXJC18H&#10;OVpdMjNruRms9cfZWLS1jHlBQrDTzyRENYDgxCSmBUfzERi1tgkcBxNB3DcFAVSSmUo7BYU858f6&#10;7nc63CYPi5DxKcnP+gWTNTKCLOCc6NO/8RHD2DwEoODjp7VxFOLtlRSWM17CGrjY+DJm5m78mPOX&#10;82iu6O0fg0XhvpLdtzvBZYOVA2L9Njv85uCYlwAoGHOWPmRg4w+OHtmyOchgMPNrLevvlfxj/uhG&#10;w4fGsHmz4Y4zar0CYnjjh8pQv3q54G+u6Bl8/Fwv6INeHnRa0ib7/TaLBE6N4ftE1PDKro2n1rxf&#10;4tHMO1H76UNB5ZI3Pr7vVNTNlxOEBbd79fO0ABQ6e1qgTv8cidnEbM6bTLXpaV2+Q1MjlxoXjAWv&#10;jT8yPP3qNBZxy5F4EB88/0pVof1r//APv4+nOjFurk7xXTlq5/HiYXMH68155NDbrBMkBjPw2hxC&#10;+JuNvytvyLgClytwtjZoJaQI/jtFaFNLW/N2Cq+E2wK+gqEcUgnEcHuzSghnndySJHLvQSeXg8n+&#10;wdPWKAidI9nGCccUzhIZAw/XYKoCt9MpNDQ2QZ/4FX0Yj74DK3OW5AWGPgf7O7dUhVzXaoL/9TfJ&#10;qOA7yZb18b4knW//8IdJHHBtqqsS1lzIg0+zPvBygpQKhzN0q2/bz3QNmAkS4D3jolF6fAIb1tTf&#10;L5Ppn+J1KpnT7xnvmS+Zf6/A/PXm75SwKxgl8uWLz9pUV3Lt2fWIjz4wvlPT5JETseiCU4qWyRI6&#10;FGzAgVwUvCfbwE2wH50IuHrOfDe8m6+NGFf5nocjJzgvPqdTiwTY1GCjSIqwaS1gRv/R5QfxgJOH&#10;D5M7++mciqnNidg76Y+jTjOa30X6b05Jt27BSLQ3Mqv52KzAd3QQWjTOyKRgILnPHP1sAeqRAenU&#10;VZVAFcQrGdwzNtC3BgZ3o/+h7+hxaFwgKDgIItAzKml4h56DM9+NvRS8LzrNDXea8cHXnINOsmQl&#10;utFSZAJ7xTrVbkerE6QPnoLPL148jx/a3O3v3//Dd8EymdM8wH02ifo9QYX0g0To33by/17JroPD&#10;8IC30J45HBd08bckIvMxX+P6bsbvO4nDbJWhJbjqGbzn3xNoaL5Zbc07Ck7Oe3anILDmubHp5mRa&#10;9mC64ChCvEjnoSd8phqhcckSvA1GYIwuBV7IS7oMjIdW65eNIuBpwwifkCOC1GPv1Ze1eIZdJ1Cs&#10;kp+2rcn66DM23fV0qRO+f+jKCBtgxgDHse+Cn7nB05dffDl6VMLNJPDXB93vmsR1LRz7t7Xjp/q2&#10;YXDY6d0fvv9hxrWpY3NOf+ugwEpaYpuwTa3R33ONXrCUsBMAo+ds+GTH0dWGJh5hx1ijZu1gsMkp&#10;8ye76FxBJrrwcTAUVAVXGxR0wwS/mgs+yKKfOZITEmzIEvbFxlcMLZ+lfYfOjDGbP80J3M1BVUU0&#10;pl8yGS7wnsoL4I7PwN27nsEj5J3PdvaCZfSNTzXBQOtZvLM2KgVfR9+bB1oNLpfxnL8nwEkmRPv6&#10;MzfyB6wXDUZzPTfPNra5rU2SNZ4xfbfh6KhDIzPnnh2buk2oLbF0+SHoh32QXkvOXBbwPmwtcNTg&#10;a33RuuQpGwCesV44Ie9G5jVX+t46+EN0Hz6GS+sUFDQ2uC96TX/Vx41ksyswJDPeS96MrRXcPDMy&#10;Jxxq7HD0TdZaF1hq1jn2UHLD3z7fqcojvea5iG7WJXmCT3YRXhU8OG9j7CT5Z/27J625ebIrwfjy&#10;Q/wseaPn6TK43Ks/fQoA21xsjyk+s0G9Ers2eoDzy2QMuyfFNPRIZtTZzMf8Z3OgzTPJF+gXnvGk&#10;9c57wQncRo+2JrRzdrr8B3+fdNJ+1mxOzXF8jSuYgNsWkD+rqqf+0L4ECD7vzC8+oh+Nyac77RpW&#10;/I3urfUynYGu8Yn5DhysJzkg0VoD24v4wHNO5xrDnEau9ayNef2jAT945KTET/gfm/CKPslHtIw+&#10;jQOH3iML+8f822nt8et61vzMgQ0HH561Zp/zry6Cj8bfvnGd3UZONW5znOf6/JZrWGrG49PdbJPQ&#10;hvnI+qv5edZ6tmYsOIFna3V6nK7GAzaZzKMOgueyl71nzNXwUDZJ72vwrrEZwYJ/b0N08YqrdoNt&#10;8GJj/dTApTSvhU+HxlZyle9nHQnbRQcLnuY4dkn441cNXK/mPzzT0tASeUxprpjBkj18H+sAyuPj&#10;VY1GBRP0Qb66Uqg/hq+MD77mrz9jaWj5tGeHLuIH+OU7X89v8zd5NfDGGzVwRJs2hMEYXaCxLSkW&#10;z5BzeGLpxSqswEN0HGj6bPHy0G3rARPr59NoYwPDkdaz1mdD53ovW5PvXXcNj+ytremPb7Zk+RU9&#10;9q6GRjb6Nl/vzrz7fvyUutnWiJb40+Qb/3PNfcWZyHS06zN0djlXpS84ogM/Gvqwds+Bh3iJxOFe&#10;mc28odmBZx8M75BZ4fTqfd9r4gqahINrgUc8ZnRTsNXMh77hL4LrqvaaHO2z82AVcw082NvkivnA&#10;u7WKZUgOhxP+zfBna4fflYCMtuCxRKXe83uDhYoWGl4GPzjxvh9tKiO0BH7B/DueMs+JtSWrPI9m&#10;blwvPtg8wQu/sGPQFbrzvc0841obWgtKWQz0MJ5t7KrCoPWlt+K14xXfAj/9SKgZ+RuNoY+hg/ql&#10;S+g088ELUctKUmgs9Libr8IuHD8zGvEu2e9Zekcc7EbJOTfSowfFFp8Ug/uiDWQb9KogiUuJrYCf&#10;K2oet5ErWehjV2pJqnpjc95Yg3ujL5vK8zO37FF/my8dMaHNRJR5sAF9rlrOoLivbzlcFOyHHsRC&#10;yyy6V4LawV4HXUoC6oPeZWd0aLLq/PxpiTkXbfzv1t+DDmyAE/qD/6RjsiK7ok33kYzJXVVmjKuq&#10;04Pic5KI4AQ8wAnOtrjQ6I7mCpZjX7fmkS+9jxfulWB3dksl1DslFzzsMMiX4XBVTN1vPgcdoLp+&#10;XRUiyeP0U7RsvOb7ycHMxlsbv+JVzTbcGB/s2GR4fSVKrbgDGh07JDC7ESBFEEh6pnWqDni7eO6T&#10;x1VD+9XX1758+mX6L5ka3N7md75++eratR9LQKjP8/SvxPlJSoqeh6aCG7iA3cChOcx48cydfCW0&#10;au30LV17/SD51ciBLtj1n2heopjK3bc6bLdbVTS2LR6q4/4P7ovm66LvyInlP0kGwfvG12xMn5cY&#10;NJvywYPNYk5LX63nRk53OIr82vgDH1sTf5CMhVcHp5+UqCFRTP8OFavShBc/l0hxy20Hnh8Cafzo&#10;bniYXdfz+MKBlOdffzG3EjwojiK+cBncJ85ysRKG9If+z9FP9CK2v1UOppvE58ZGiF80NH4/v9Jz&#10;Dr5t8vzR/YfZs68n6Zh/SJage7pWUog4EJnBR72eTUkGSkwDn4/vVLfKvkue8z0+hhd6Z67jS06S&#10;e2QwvXgrXPDZy9gKD/msjYE+8aXqyefxFpYNnMEHCsNxbS9efFT892kJBb/57a8mznAruvtUkuGC&#10;d7qr+c16Sk6XfPO6xCzzGx7LJ+T7rmptbCa29v4c3nxRMtfz578m7rNRSgyK9y+T+deuVS2tg6c3&#10;sqXP4+t3Xac3MFElKhmMRxwU+/H1q5Jy2nsI35JIsxSaf7bin/m5dEWYCi7i7+clih0EU7EHyUHi&#10;4fezy58UA3r29vHyuRvnqIOQFx+jmQ5Z7TLo+z/Z7ofvRt6wEdkASYyxO+krPLz5IINKUim6Pw/G&#10;YgPjH7UGMsZeE/uBfNbM6fVZVx+3Z4PmyIdNVrEF96P3x1Vf+/ortFmCR/FD9gV6Ps8WdXj1c7By&#10;8M41pGfRwMj++hdDEN9QpVnC2EpsXbbOUYfU4BDOjLnZ+2iCTMCHTTjd5L3mUSxBQvXt5KHYkwSi&#10;BFg0tOSPpH4JUGQVmayiFxA6gC4uf7tKbSri/d1vXlz79Ytf5cYkX7t54Q/f/WF058sql+EfIm+n&#10;8ZM64+uTC+IMkoPtcdDH1kdGbXs+9K7PG27kKhyx/+0LSE5BC95Br/hdPBLcf/2bX4+8078fMhmO&#10;yBe+y5LT1iQBTAUvFfTfT/xQn2J/rgolw/bTD/vptvGF4uFYr77F/e3FrflN/CJ6UHGRjcHeMh92&#10;gYNTv/r1i3TzF2Mb0slkK1g/KCZ+v990tXizmCE5EYjtdhT//tDhuNfRc7HuB9F3snbnoH6rMPoh&#10;e2n0Uu/ysV/HP/Yb6NBtfInmxngRjL/6+uuhE7Bgo+2UsPv40aqgv/wfsdhVcILM63750a8O+dIx&#10;ZLL1aGDhx+ca+KNtuFLRTBzwILtLVdtBHtOCCILI9QoS6x2fLdm02XV8FThgo5D/XhXXRJeXyVG8&#10;Sg6yt/DnxDybB1xJxqbn8IN1on9yi/9gfvrV8LSkZId2L/f+0ddCF5q9Cklm9GlvjwzS5/gk4VWb&#10;vjj2zOC6JXfFwFccfxX5MMeWMbzoHfCiUyXj3UrHXs92UynP3E1tZleX/ZOpseLW82L/WcNePdS/&#10;Axtd18U2o2fEt+xjjZ4Uow5OfTHw8Bm+MgCdhN7E9Fx/Pr7zQkFfGje5X+ye/sI7CoXgBzLLetDg&#10;oN26/0mjy/mG7IGxSwZWyzYxB3EE+DFXdKptOGEbkfWeA3d9sAm0ob8GPU9+s0nRm0NhZD4eVO1t&#10;Dh/Vx8jD6M5h9bmRpDUNnelo6K3fAH2FNx9P2+C7/fuX3wsCG8w2+PSb3v+l/QKB/5sgkHZpORuR&#10;/1usrP5/EkT1b8Pjf3o872j/lvNcI/zt//4rx6cXruT/Xx6H0Pkn8BmZ48V+GAsUBSNkAh0pN4Yu&#10;522CLnXOOKBIOHecOca9JA1KnuLzvklwQseoTOF4V2IVw2GqL2XUy25+lxKUue9dzr3xGZ4cOc7g&#10;rTZrVYxiIEyFiwx2Sss1jQzvsxwVRqZ+t7aCfSnmFNrhxdp0ZvDkFhac6Iq9TqHQtDYCbTY4QW++&#10;Np0Pj0v2YQzV9+1Oad3LkXic8r+TsUlBSx4ZRZ0ynnUGTIr3YevmAFCg5jebps1/N8fQvz916uVD&#10;jqhNbtfB2cThGE8Vk4Ij1g2eAiiSgswNTJRfBg9Blfslo7169f2sXVllDpZKNewPAR/zYZx5nkPC&#10;qAB3RuvuXk5ynzm1e57Dc1oFCIaCOQvsMBJ8b1PX70Fh87YZP8bxaKZO/j3IOQj37wpycRr273Tq&#10;o3dUCRGwZmgIQjuJY/7suIYpkFCgPsPBZo/NyDO00cQ5LxyI44I/YHPeeg72v1zVfEoG+5yxuJtD&#10;87r1vf2xqmptlKqo4pRrqx8DxZVsdTrGq0AGw9Saz84KmHQNj2pXql5cduxnJzubM2vzgjHu1Ffm&#10;9uCbkS8I2XTHQDR/p68FBG6XwPKgsR9kYH20tuDMKGdkMeYkatl4FFwWQAX7B0cPhm/QpUQEjhBD&#10;f2CewHIq8uXrl9de7H7dcwJMNlPWhrnfeAwu4Ud/hXAyzKq2UDUdJ5IkLAhmOWF1I8dFhZGXP76a&#10;xK6dHFX8d1wQQ1Dh8k5Mf2XkbQHJMfZa/1TLQbfRNJ40FwYiw/x4d20WbXx749aHHCIOmutP2iQI&#10;X+AtaGfOAn2CN3jC/NE+WQKWPwYjgRxr0MDr40cnCFcg31r9uNYGLQvWgNUY2D2PXgQ27rRpx0l+&#10;E5wF8p0WvR1ciTV0ZzzyijNowwR9neSoCCyY6zyYwz34zYEma5yCAuORZTYrWstejrwgN4MXDgRo&#10;rEvj+BgHb9g0mEBuDgCDniPAEbIWcgAcOFdOpqnWYAPVZ8u5hacCwfGB6jScB7LBaeLthJJx9M8J&#10;UAIc/Q8fRa3wMAa/YEsbex9KrLr+3jrNd13X8UW/98mhnOupYNJ8J0mnPsGG0wcW+OGodYG7RAgO&#10;t6ZKH4foc6fh4EKSrXXC3c3KiPfKwOBup5qszxWFn7qW9qTET5tykqKOwS/6dprRu8YaOdra0Jbx&#10;fa6B3Ww+NE8OtAoreA1+BPqMH7OMvIS7VQUhmZNs5txctPGvyoPS1pJa7rg2q3nZpPrhhx8ab9Gl&#10;cacqVbA5DieuUBRUuF6gdng7nJjXSTCXXCFBjKdjc8VJRbDwtzaJAMHyRjDGdwIBs4lhDa1nEtNK&#10;cNVGL06ySlWtcrZsOOwVNBCQNidwcZLWCc/PBenJHycovbffb/3Cn+fQGJnnPbSNXzTz3jbU0KB1&#10;X1z8aeTxaddVkcucRsmZO+HoQzrnKB2Gx1zZlDs4gRL95lnP2PjbFcnwZK57BYHxMh3qOYGxjT9m&#10;DtEdme4Evt8jH6reAg/eOyJvG/u0QO1l+J1153TeEPytA+tyxerosuiRo+zoJjvhc+smuyUsCE5N&#10;0k6Bm/3mhP/o6/0Sqq45vRyO8P8E/nsPXQuk4D/4XBu/JWJ3unRkc/1zfvGQjTX9m4Py2uQjmpTg&#10;A6/4QsPPbkpUEcU6B/fea7NpNrHYP8nonfQ6+TtJTilG85D0d9rmFl6EQ/yM/pddVYA4+hCMcYWf&#10;RMNHD0tMSzbjIZvTnz53BWz6m6xCN5K3BeLJlTvoJJpAf1D54cM6OXvkxHPBW8kIZDg4kNXffvvt&#10;BBG+SA6ROWwSSVgqtoCNwC46lNCGT8EJDsfmqhcl8dGAAIJNf+/QxZ49Pzyda30fZMfgJ/zM5trk&#10;ALhNoOmK38e+2qEfkk3JcnbifdXHzpwsXZ+Ty8aDH3D2IwFQ9aFPnyRsrMT2qXjZ+gRvjOMdczLG&#10;0lH93fdkOR2Cr/ACW3dsmL4TxCMRfe706fd/+uPo9V6szz4rOK8vTbDki6pBSJwcmR9dXC+YCBcL&#10;XkzQ7JF53OZdMr0x2bKvXlXtLP3mM3rDfNEFelS97bLrQG4X1H5SFSNVD+lEFUz7Wkx8+FDFVDyH&#10;LyTRX1SFTyAHnVr30PmVHNySguBQI9c8a9zRZa0bvMBHoj8Zy56x2bTpZv2hWbpj6aplW/oMTMDZ&#10;uBpcSSQCB/Q/dJau0J9+2Iaa58cujQfxCHvkdjJd0hQZ4soA/arKCd7skeMSG7cx0Z136C/jOGwg&#10;SRY/4TGbueQWHjYOW9xvelPg6+bNpVNmsyKeR1u3sz0+5j+4kgdd2sTnTzhZfz0dfJyu2CnZjW1u&#10;3fDGpv90vcSN6Or2/troYgMI3qM1hx2G34M5O0QAn62IFtAEOwlPu5b2y65zmv7ie/gFw4N7bTQk&#10;x+dgR7DzmdYURi+ho6G57Efw3fw38vqoU/xwLBFOZQO2O7lDtngPnPDnLVe0ZDtvyfOMKHYbXQAO&#10;+gVH/LuC+6sqyoeSuKxFcFYSNBiSc8YmS9lvt+vnYH/pfId7zvNVIr15bng1Gp7KCeGXPKJrx7er&#10;D7zo3+zB4+wLc/UO/2k/HXCrq3XxsvWgM7jVzJdPybYwf3KNFGwJ8wy6QqdbG/ne2LO+aGRV2Vmb&#10;Xb4zhiQdVZhGfufYbMF/VRK2xFbXG5EBO121qB2m38CbTDWeKjB81ZXgwI61sRZ9RMt107uSrgrO&#10;768kS3YK3LJHrW/gFT2BCZ9y7NbWd73v6SZ6Sd9zbVq41Ze5b3L95ctX8UCyunFnI7Q5kv3kohnj&#10;fZuXePX2EX2T/G/+ZOMkYiUvwc4Y7FabVknYsQMvq3BoLaoWDMx7Fh9JXtDIn71O5rNP0IV56OOo&#10;udAlN6uWMIl+4VIbni6mMFVL0Gv+jQNchz3P5jEP6wQX9GY9cIWWVIbER2xyja2EftdMloyyJmvD&#10;L1uziQS2kxzad76HF2P54RODFTrEI+jUWnQMfugbr0/SWf+GV/Bd9HM8B5PMgx1O5/tu+C9cwjH6&#10;tx6wwp/6HruoAVSoUfka3f1UVaBn0JdKyOIam93oABSc40FzNiZ5aY7WYSzwop/xyqYbTpMPnhtb&#10;ZZ7BW6o2rENi3vMsOvS5/+kPLYIL2GmS76zFFY7jg1yNYy1gsda1YUNiBB+hJO7sGTDdKgNIxhu9&#10;HJ1oUyW58fDgJJs23iajrI19b9y1xvAXraBF4/mc3DBvdMc+tBbJRAety9zwP5rV4AE9bX/THdsB&#10;KIca8NoXVZ2iBybRAQ7re2yKZCBZCLZ2fU+7Hh0vXt+zDuuOL+pfnw5WkF82wuHJITd8cHFbMiT7&#10;orhKcgM905nsWTC1GWRsOPZjPPOwNvjg442f03hgS7Z7Bl8t3pOcle0FPs1FQ4sLBqvyofnAl7Wi&#10;cPTq+8/FXIb/+16zgatP/bM3rNEa+J5sSPIP3x9Fq3DE93UlnjmSi2hXJaqx7aoMMzGc+iMvHULZ&#10;b3wxnVkrW6s1Wge7YBLXgx/ddit7POt84k63ujrvfn7PnXuPeHX5NPnn+YvHXUsvGSiqHboWg7yR&#10;j7jngOJ+RlboORKjCMYarpEcq1IUOSMhFywcwAp6EW+9U8b9KXn/08ej4mcSpNi/rV+15OgoSKbn&#10;S7xo3iomqxKFxzXJK6eX6/ppsFp6WUI3OZN/nQ+FLD/W/3ff/RBxFpN0OG9glwSOP1XOlNjlcNxu&#10;18Wqxjcb/wDYosQfjqKTOcDUeoZH+y15ib/L13D1Ohq+yFeSgH2nWKb43/B1hrLK8Tfr/8btdYhC&#10;HMZBCFVabgYXV7tdb06jG6Nt9tfo3vBrPDpKIz/gcJMrAae4fhUPj6sOhz/D9260dO9usdIS8J48&#10;/rKKZV8NX4sJuIJw4hThA3/fFDMJy25YuBneyWBj4F/6cxKUs0GPryeDowlyL5JtDjZ4w3FzXbHU&#10;1he9mj/f7nb6CmtIvr5bYg55gceOTlbiz/ViH2QNNpDY0M50NF8iUjDj/9xkxzY3vH7bQ/3/NJmo&#10;D4d08IJK4nCO7xtpbImt2tTI1vhgfJfmRI6Jh734+sX0Ly72xz9+N34Ze1L1edeokpl8ltEh6bfP&#10;fScBB23fEPfOt3j6xYtrT/Nh2EnzbA7u9SmdhO7ZaMEv/LKhrAW/8XXQAhnA1hJjkICqUiP/G3/A&#10;95VYiMezRe5L5twpTpD8yn9lD1sPuaJ/sQK88JG/Go/tdlCTPSWW5JDpm2KeZPyuquD5h2cnqrdm&#10;j9cPujc//H2Ujf72+/fFLTpY1lzIIv6x32xsiQsJ2IEBPTLJKZL26udJcvxXJb+w//3t8KUrKF2d&#10;qJ2GH7qO3BWXfP3jDyNPJ9kn2c7nRx9kouSRA/F8Nnsx5fslz5Fd+/vpvXzx/b7fO+jQVwejJUuo&#10;2nw4SaPFDInhYhwqm0nYQxNkN1yQCWhfLGvzG82NBTb/792LkqDoE37k17+qMnOw8O7d6PHJ06fX&#10;fvN3/7lEizfXvv/u+2vfnX5X31UNSwaQM3f2070O4fRv81SpjB9PBt8r1kLfgKd4HHrGv3Nl2BU+&#10;L4LD/TvW5WDPSrgn1/n2klMc5meX0J0XyQJzFgPj54w8bw58tEePn0abX8TLzwo8ZmdUMclVjXvh&#10;Kk2Z7VOVy547IzNP86NLUM5Ko4SuvSppij3uUOLyDVelQfQDRw5XgildyG4yBwlF1iOJcSd6dl0d&#10;OlCp8GmJdW4yoXfJMrjHb5/7rao2HSaxiC1hrfZxbh/A+Z0SoaoWWVKeqt7y8g6qOiteL8bzlv/n&#10;ME1CfR3saH13+Lqr2jobAs+Njg3veI/Ny/6io8euaPKXPa+x2cTmp3ppNDLPNp+RH82NnlVBzr/F&#10;TN53cMiB3Fn39JCczLeVOEkeoLm39jyyKyXa4BH2Bztz9reePKkv8lPCqfWnE/qhQySIijnpmyxl&#10;e/foyOJlC8Lxk6pPvqia5pejA+xREMhT/Sue2Q/+rrl8VRKlfbVPXed4GU+rbor+V2J00rK52sdE&#10;8w6/nYSjsTfqyz7WcbLofZVZ3VQBf55jybhpyGGUG8l4OHRAeq4aTxbTk2QbnWtdaFNDL+CIlsSH&#10;jLMdfoefZW+TX8uvHB87eMKlJGFSVYXW/XzhXCYitjm1bHA0QL9Pm7N5F9IZ+IlPiqXgC3z5If8N&#10;LYIvvrV2+s2eAZp4FM3ar1Ita4oYBBMyA0/SNaddA0seiFuM35M8m6GbhMOvJ9EmuuxCiJ5bCUUO&#10;lF+355POF4/13vV0BfokE2ZNzW8KKtT36EEIr52kJ1V/c1BbVctHTx+PDvn0cae9Cgmt8V8w0UbW&#10;vnw5MkuS4oOTdUsCwFgzINX9an5vf/vk6m9+xM3s7bEt0H1zJHPI//Frg4srZB0QRp9kKp4An7vF&#10;oO5JdA6XQ7D6XKgf+NJtDjK/lphZzBvc6S4y0Z6YAxn78eE074LB1W863jj0p7bsvuRn+JtD4dGY&#10;Gw/I1qV340eGSW2jv/HDR1fTyyvON3HOaOvwbB06FVNHK9ajnxuXYrNrr1iS8/g8GGD6jQQbwk9g&#10;iKbAZH23wXPWcPXRP/u1prfWeYXvf/bMv/cHG9z/LcdtjIGVMX6+7u3vf485/Fuu75e+f4HAFQT4&#10;vv+2rf5/EjpGwjyEUr9H7/6t8a+e2yb4Z/1sH/57/f4XMH324k+NwJ21UjD9nZ3xt9vWf8+CzU+K&#10;sH+PIutt5bbvXFZtRPJDRtjHnHEbIgwIBk1uecqgoGeB1AnkMYICGmXB0BEA2y3gyrlgkDHkKBOK&#10;5PMnSse1EStJSkKMICmjYTnMBccKCtkQc63cYX/fyql7+vSrlO/njOY/lmXNEWuzpGpehym6owJb&#10;lxkxNrXch86AucXxKZCsuseq4iAAbtOqSicFLGUmCwhQpu/aFJCg9O7wfWM33xzA3RwgJ8MFXhl7&#10;rhD66sWLMWrXFXvrNLix/DDSVMyQvPbbX79o/cEn4+rmO0lebcJ8ejdOCgUv+Edxu37SvB88up8R&#10;+8UEvnzHQBS8tKltk4dB6JScAJPvBcJ3Oi3OQb9dIMpYKr6cXxYoa30vO4lwP2PlzpcrGU3C0ASU&#10;M2TMhXO/ApgraMTIh1f4EzCx2cPYm428DBOBHMbqOFc5m8obXza/82B3kGPIGTfXTzkCp/3YVJSA&#10;womcoGNB9LztqmEcZoi/vPb8+O8ypLFnxnU4E/T54dWfKvscnZUoctHa3nbyZv/97SmLe71g0quu&#10;KMpUuXa7jRNwe/PmZXQgqHO/RKofr33//XdDZ4zmG20ASABAO0pCCzK+ft3JjujdCbQHj6rSEz2+&#10;z2G8O5t+0XV0EgKbY+torao52dzcKyjBwJfo90mQKMMVCx1Fd6f9+0Nw/nC1cSjg9Lpr1D7HL+ME&#10;og1OejT0uTUeFuxwMuq4oMPhUckmfb8ZbYJQKsu5No6j64TfFmBbm1c5rzmtAhTnOSVO/Tk5JOq0&#10;Y+6SL6LT8wB60Gavzz/n7HAULyQBVrnKXemc2vP4Df3BqYCV4IpTet//6ftx6vE2vtgaHsC/gqSC&#10;Q2hIYOHy4sk4ep9LWvyYM36cU3wSXJxIe1llKtV0vEPQcEAFEWxkSZhSvU7z9240y0lykg8NXnu3&#10;kk4kKXCyJdrAq+DS29dvhua2ioD7YN93x8GMMet9xjon2jptEgvCRW6jCObznByyiKF9eqoCn4RI&#10;V290KqS13mmenEpO7FQs7OUk3OBlnJnG4UfgdcmCYOlaLoFSNOQ03wRT+ttcbMa9//im90tCEMQv&#10;2NCUwktOdLJwJzlxUCB37yAnN48CPqx3N9g4JebK2/clUpKTZnKUnHI6b2enjdljiZpdVVTCJfk5&#10;Vega50Yl6Jxks+F/refOK4t+eJwTXhUkAVkNr9ugc+rJhuRsxvUZXAiqbU6NE5KSas3pWc4/J2i3&#10;OR42Dtku4KNq3Hne5gR6o/G770rajU6m3HX0xHE+KxCWCzbBWzCDr9kk6zd640wK7FqHYKxAgQ1w&#10;1z74wS+vkm2cHZ4teURPcKhcX+gkLQdZgtmjAgsP7neqjSzolOmtm64ZIst+zNG635qdqlHJIV7H&#10;x41lY8GcYp7k7oee+bH3bNIVfA2OruaL9VqDqxHQo8pPEgG8X+WwAl1Opn0ugUUg1jy0tzmo1vcx&#10;2ufAcoTtRqzT121Sdc3ip3BwtlewP5r6VHD+oOAz+Ltm7zx5exDsBUBO6/smrzpKob9tNiinbDNH&#10;AhWcgovkQIHh76sA5OpJDvaNWznufTb6o42Gk2TO2Uml6W+jCRQr8eZPVaB8lr4pcSi6dGKULk0V&#10;RgMFS+Okl/HJvXjDtR/4G+w+Rp8roLGC0YJzAgX47LCkhPetD87h7kZXW7hSFKhdSSfhIlLq77Pw&#10;3IZOfXoOzKwZnwlgSJagF//h298PXZwkL47i5YvW6/qIOyVhn/TM68ae69SSzU/Sq67nsJks+Pr7&#10;P/yhPlWhwyOrfLkglcoaaFESwtMCnLDsbwks5oLOXt2Oxpoj2jk6TE+W6Gh9eFwAaILW9dV0wp0g&#10;ePbVTTKh3831uCAGflv/bi19pnHQbTqBj89UiYRD9hjH3M8kg/WdBGrJIJKtbkqcbD42YC+jJ/A4&#10;PnHNk4o32R8XgmpGsEHdPDrV+uL5b31w7dG97IaSQgUhnGQVjDntCoq5PiB765u//4drR1VrFQBV&#10;6QeuJXccR5tTCY/OqU8JVLt32myIXwVDVUBlSwhI2pSxnzX79uYbb97PnmCDBd6Rr9a76RqwXH+v&#10;TU/znCTY3gUDgasAXhBc0L9AbLKTvvyYTSmRzefoH43QDzvxs6o/gsOCjR35vfbDyx8mKR2uwJz8&#10;Im++KFAs+CZoiTa0sSXqz9Uf7CGy1XtnXQnKzv3QuJ/j+WnJaPo5Jdx367qar776+trvfve7kV2e&#10;2SkAamOS7AhA194lU5we7z/9eyXTHB0mZ6P1D13xeNK44DRjZluAJ1oTkP7iSdcFfPF0Tq+6Ugyt&#10;2MiYypfxjURGdourT/1NrrFjEadnbWyBNd2uP7raxis68zkYqM5J3mpgMXTee+xB1x7ox0auzV1B&#10;JfM0zgTZeodMQhfowUYPPiLDD+5nn4hMRqO3767N7c/ZDZ/b6HWIwyanpNzd/ma7oZejEvMvgq1N&#10;FYH2TwVOP3xwyGKrvhQ9JQtO2jwgh3GdzS80BVcPsvX9/TF5Sp5otC2+OUsODq9lqwnygcGsKT3g&#10;WhY/Y8tnQx10fRdf5+mTL6fyI5qwAcSGd7p/v+8/FqiMSqPB5TuxSaz9bny0EjoK1vfO3XSuxDyb&#10;AXBk8xfu2Szwxr5z+pxeFGj+2DwE0Nnr337zzfhCZAZZAWcTxAsecMAfGfsyWfpTQo/Nyp6TOC85&#10;gbxjl9mg5I/523uCkfjSOGRNxDkV3NiK33z77cC5V2fcta4VeMWbcAXONnzg/Ul0ul1Z42TuH5K/&#10;L168yE5oY+RCgqeDGBLmw0by6OPbVe2GTgFba3Aynxya5I749UM+HvvE2mfd5KX1t46DRyUMxzdo&#10;FO3xP9fvqlVc0bB39S/Zaa/Nbsahk/z64xfZgFCt2eYhWM5hheQAeNAJgvfGtflr3vxSm2Fjw7Z2&#10;a0Nzt6rywX+YAH59gZ/++V+vX/04fUmE9LyNVoklmr79fd6Yd9sw+6lCYmti0zo4Amf32oDmG0r4&#10;wzPmYiMDfe4ESwc/JEn78W88wUk2N7wOP1vyFjibH/00+Gg+/n1WFVPwOk4Oka2ew+f04d14ng1l&#10;M1uy7uKvDsLEx2O/loS+fsczvTtXc89maNfgxsPwYa1kMDnEZx24ZW8d5i+TKdejZ8nv4N6jo+/u&#10;JD/2LvOFs6feZU/tnUQj8ZJDPD+8ehn93p6qoJJaJRrbYHtchRmbBn/qjiN2lY1zfrZAto18OsM1&#10;SWw9PPi2DSM68aDv2SDH2bxgBl+z4ceurl+2lKSHgVs4xoufj7uS7JpK1/FUsH6fHfy+8cgByRbW&#10;zFaS4PLF8y+jjyo422wJruwc/t6qbpOsDm4OYxiXPQX25sVHQ1dwczOau1Hf2nExAPQPWJJpNHy+&#10;kkEkK62DexJ7fEbf4+E7JYvDw3fBx9V3+5eS/4o59Pymf2bDKH6wDu+yPW5lyw1N19+Mla5+84OK&#10;JYfDN2wpGzk2VPkZ6MH6R77ml+oDvdJtZIfNnEfhYxIVfNb3mgSBg661Jz/hb2Rq8LPJwu6fZKZw&#10;Yi5oEqxUn7R2m6E2w1zPeXQU/9oI6z3r08DQGm/1vflKIEebPnf1rTF3d78cWeDgls/57WxszQEt&#10;Nhz9iAfIBXRgjp61JrTjWjAbQ/ANd9aODvmdxn327Gmxg0+Dc3JrbMH6IvfOkoVkhLloqoXYiFKx&#10;+OL89cDLHPDnXP/LBgwX5gM2ZBS6wpv6WHK6GE4bcGBm7sa06cdHAW+fu2qxaN7AR3UUa9KfscQU&#10;wB/u2AM24GcjK3k2sC8JapMvbCu8VhfxUxFEPnd42XTQxP6iackfbErzIwPpNGtCM37M3ZoePniS&#10;rbA2SCXMTzJ0sCDjzPvWffRYrC/Z+Ic/fnPtuz9+2/qqXmQN6UQ6/yi4fspeT2zMhv1B+nk/f+SP&#10;31fxOvZW0ed+1VV2ZVPsdsAme/dD/cEt21m8zzVChx2met+1VA+6bupOazzIvrAZf5IdouIXPX8R&#10;H6ucKT7z6m1JA7//Pn2+M3gnmy6Ts00uf5kMz05sLsYl9y4cXqG7gv15NsL7bMOMvYHjHhqPj9gx&#10;EUi0U1w1u/f7H99fO8v3TbNmq+T75m+dNfZOMYrD+HD0fnrhoA1yP7d2xReTN9moYhx01Pl5Fe+z&#10;0fjL4m8qtRxkG5xkdx/EO3fz8yXHrbBH8rtDe/eKU7pGku4R57pIx/QQV+Hax+II+Ox2NtJJ8RJV&#10;PhxWA2zXkf2p2MCd/8ctCcGrah4f32XjxRufkuGf0wdDPOEUjg/EKxqLX/usq8Ofv/jVXJf1OptQ&#10;xfqHxYvvtfm7Fy3cDB+fw/WbfPQWOHPZFRNLdvPp+e4fW5uKM+Jz9Cjac1CDTSDJUIKwjX3+RH8M&#10;7p99WXyBnEiWfyomqaFfyQuRarzTAbn40D8knZOJ4qRffOFmg5Ks//RDccbGiQ/Ih/HvG0+VX/zg&#10;WrZJRAie4OeWhL3mwreewxzBLjLOSk2HRmf8Y0kne9GBqiE38kN+89v/lK5+Go6yrQ7/WwHyEi6L&#10;QfG1JWy6Yi10B4vsej7IeUk/weyiDd8PbfK/eVss4o7N8GRmMfL98E2WkGu9NutficUraYN9R/ay&#10;B57G85Ix2WKSr+FNnOwk3QE+4nIn+T+vxG9fpv/yjx1SkBRx0XzYG8iDbYzPxDzFaL7/oQrkyRp6&#10;mn/+ze+/Gd/6btdGirPbd7gT3PeSC2Jm7J/9fFRX7+rzyf2vw6vZrKp17/Nz4JqPN0kIwfhtyR5H&#10;xWluduDuftWz2DtfR2NfffF1/JROCz/f/uGHkUXP843FEF62Br4f3UDunPFdgreDt67FPVM5Lrl2&#10;GD/zM8SoJIzsHZSItJ/MStbvXORXt/ev8txhdHQQP3/x/HnrLPkumnzZlYHikgfFCumZsf+T6zfA&#10;NESeFRNwU4b0lD+efjP8Q2/fe5DPFMw+iE1GJ3Mt7PMX8cmzEpOqzpy/hRfh9Vprfvj0+RyivtWB&#10;5uPo4hA/iw80P/Rzressrydzdho7NcCsTF45pFMVoOI9p+nko3CVoVI/6bzwTC+HzsYpgpa4IyPv&#10;JUf4n/NZ+EBbr374Lpph47dvItZSPN3BEHGHe8lYyVC3ivu/6dnDP/w+GN6pklfX6SYTxc7ede39&#10;QWv6+u9+d+2//L//NXn5Y255MvlevlG6V9KnuO53f/w+/+RZdufDaPbR2CbgiX7YKbfvrjgpHSaG&#10;dtbayYjrlfx5+vxX17587hrMdUjxAZporWIpj778KprO7kx23Sh+ey/5KgnxNDjeLSEQrd3Pdvi7&#10;3/6qWFuH2Ju/XYWd1ngZvr/81W/bSynemD6QXiyecz1emiTr4hzgjvbZrGhOzMLVhcw9NhadAaYS&#10;zu6U6Hh+tvS35+lOexs7weoue/u4RMxwlUCbypWP4t2PrfXrZNRZtPDH77KBkll3Go+dDz4P059i&#10;wpf9fZB9zvbejQA+JHPYrfbk7qUL8Djb0mFL+tyVmcdV3duNYJb+P8rv+jE8i2elh09W7JK/86xq&#10;Xc+fPU9OXZYsU7wxGtrJ1pR09ri4xySSRU8nKZ+dbFS6gI41p4+NsxOOyIzX8fFeMuWkKlpkKR65&#10;I7nwVvGeO4/iq4tr32W70HmXTZi9fiteJUNvpW8l2e3fvn/ty69fJEfWwUZV5sRPyBI21sSRk7/8&#10;DrTJ3mXT3r5NxiRlmtNFMV4JpniQjn0XfbDBxdPhhO3E3/zc7/N83YuqHtcFtDRuv4PltLqUJKuv&#10;ugm3ZGqxt9YsZkMvPE3vsZslsq09m/AUPbDxNGPZw5R0Rh+TSZ6zJt/hRfqH7cUHPI13+YTGBCfz&#10;fxjfgpVYwlkwuFn/xvwh2SyZbLe4HN5wIFmMZj9fWOLQ7GHFBzc6/GZvzpz170Cc32KJ4id0Bvja&#10;32MnGntgnm62xhvZp+x+P3fvLzswVUYZNpdZ5voPFFz9tMzm7/tihClO67TXzcZ5+fJ1/hfduJd+&#10;vpcMSD+KJ5FhNX7ZJHM+jvbE5iFGgxc6uHnQRcaiC9iZilkcBEP7Lbf7AZNbwcIc5/Wf4RRvss3F&#10;uRRiYHNI7ufrObh4s3nRs4fzzIohw89FewHGhUNVG62HXwH2cOhzOLZW8CzCee2rZ1+NHDyuUiFW&#10;6IE7AABAAElEQVR7na0vqY7+O07u0LkDs+aHBiM3pml47vNaZm/8uv6u2w0S64Ptv1cwn39a57bW&#10;7ft/7W/9a/8r/f6vvLNGG1z/2YL/2jwaA9x+mp/njOsH7K7Ip79+ab9A4D80BK5SVf8d13DFwP8i&#10;HsKI/45T+5tDXc37bz7zsy8J3WyJP29/TeB46mfPWvOVjB6ll38w3zPwbXa6yo6RwnikHPYLJNy8&#10;YWNAmVobjowbio0hWgCN5qwx0E9Pl8Ll/FI0AhO+FRhiDN29UjaMilFsGYuSBmyEc3QZymM4973N&#10;HMHE/ZwggYiTkiNslk4AKAU8yS9pdpsgFJngi/dtjnCAxqDtcwpJUFFQ23pM/jJN5vouAePdEoo+&#10;flgB/fM0mOtPDgoecOycspF8w8l20o1zJ7AhAMcRYARR6sennyeZTCDRHBk2b98uo2mEfZTGIMst&#10;mnUL6DLGbS6AL0OGErcGgTMBMcakID4H3ngCZTbuZbyr6mLNTim5jsq6XUFpfSqsnJ066cHxT7ln&#10;qNptPb9YgVi4AQ8OmYApONmghX+whGcbxv7WrxPXKiBw3Aprp+RLjgH3glTeZfw7fXSj90/P1mc2&#10;1G282rDa9XfGwhgR0cz9ns/Maz4Zta37XDCo/33u3uiL/ZWANO/Vp5PscCnQyYhUWvz1GxuPGS/R&#10;E2NQvzYEvn5REl44lfQwV3M4QV9AcTlu9ZvBNNWErD34cjIF7G80Z0ko1sr+YqBhiVl7Yz8ogUBw&#10;82XBXA6IwIHgxWvB98Mc+uYh6CkwpmqQhJSnOfCCNcpDb3T4/vM6jSCZRn+SJgWpSCHJR2/froS+&#10;CX42gTmhF+xtSi6nrrVmiEqO08ADL5yhk94XuLYZON+hw1ajLOutHZt40Qc8NX9jo11tgv09qdpQ&#10;0BijkJFoznjdBpQNGbRwWIBcUIgj8PbtlhzAYbR5sPh2GfZrIxTtwhu+vpcx6ZSP+UxSJ/g3h/1z&#10;J1QXncK1dRp7kruaL2NXU51sHAL0Em1qqk74G1/6PZsSfY4e0f1hc0bLNvkZu9r5JTlms2htPnPo&#10;8QlYSqayZo4D3hrHj/PXfBj1DF4bQVMFLIGgTzKI8cvZszEL6hwuxvJxSXaa0yJoiWMF9zYZvGuc&#10;oc1krqCnJJAP7zlmP87VImBqLRKCwMyJYrxPLlz0N6cfP8CnahL3CsgYhwyxfrKX8/+ok5gHOcGC&#10;MGSuIORU6YgfyC544EA5ZaJNAL/3BTWD2MxRAtFsyORkPbjbaedguJvTS971ZJtxKv+pmPQmJ68q&#10;C8H9fUFaibrrhPY63SWZ0trNk+P+rKDJ4KoNVAFCbebT94PvYGMD/o4+C3SRvwLUnCGnBsF94Ztc&#10;7nRSwR2n6jieJ/Ee2W/jkxzg0EzyaXO24fynP303Y5AXNrPwPZmEbsEATEd+gmm4Hx7qsz5c/45W&#10;bOyPM9y8zMXayBk0gzc1gZ9PBZVUqcIPnhMkn42oAgPGIL/uFuzRF5o4OVGpooBJP2T1ZUGL+49W&#10;chT8+kyzdmOZ76yh38bwre/ocadGd3c7fVbFJQFCTiOZQz7dLQg0Dmj4i2r6PFndXPD7Rc9OSf3h&#10;n+R2+CILwFHAwBVqk8jTXPCfANOD9w/WJlBrP4qvbRyOk1nPs9ET/ajuNpWLZl3hKd7zjI0am59o&#10;FA1YJ3jSSxxZ/yZ3XS1pI8uYdL1KRnQaHrEpapNBgF1ltkn0HAZtg6bNAqeqPjywYSzQ1FyiDf2A&#10;J/xrvtv04vB38zOnvSrvSOJwQtAGLf05zwc3sN5L/pOPwOj6Q8l/aBhMr2dTkTu+I7c0/ETWj7wP&#10;b3cKlt0qULZobvEwvMLvwi1eFPbTB5mS3qgP09anIO1U/OmZoZk+L6wQbSTfwyHZ/LBy9VYpMUUl&#10;T0HRTd/U3dhIqiySvw8eShgT5F7VFGzq6Re8xnYr6GluGloX0AND+IJHVS+sfxIuzCl5AodkoNPC&#10;5gO/+vAjkV3/+JptpKE5VzrbYPj46W3PJTviVYFqG7cSQ9AKW3HxUf3FX+TEaMD6X9cYrQQasgPe&#10;VgWJlUCFLtCuyol0yLY+vMhORUtxdWuyqY8+6n9sZLqKDBfYKfh4JWcfFlBnO9rooH8ka5PZ6IDM&#10;XleFp0fSC/rzOTlr42UnPUfW6G8qEiUzzAm+2FYqxJnTg2TcQbKDbsWrqwpD/QfHoV98gFBq4APW&#10;Ar99PTBnC8AXvQpWbE9yD16tf8OJ3xuOjj8kv5rj3ZJ68T08e8f78AqOGvsAP9Ot6Pe8DUzzU4n2&#10;QcFfVXc1uGD7sj3QzST6LIAEM3Bb85Ac/y56kHjDxrI+jPSxzVUJEDY9Jf77TBLr8fGqACNBEF5t&#10;Aqvqc4v8r0/6xHonySXbmv/hh0xbfSdLgxn8C9DaTAeXX//mPw9tiYBZ7434wZwd3EAH99O/fBy0&#10;K7GK3fbscVU4o1/wP4p+BWRVsdTHqiKEnhcO9AEn5nE7embXgsGWXHTUXFQj3firToY/2SYCdWA+&#10;9mBrpV/RuDWQ68sXQGz4zc+Sd4Lm9rtGtwcXc6c/zBftwunMqX+zIegpNEE+ro1J9lHyJ3h45+01&#10;m8HN+2XJNtEpXrNxBo5oxRWTYP/i66/DebZRMvi4TQ99omOBScFI9MCuZp9Yk7nAJTnIZr2bDEbX&#10;3ifjTYKfwrZiAsM9eDREbVUQ4WvBr+QrGxvTt/fqx3VE4EUzXkbXQ9vpGXD1jkMOrswAu61JOIB/&#10;NK5KlUMI3jMueGp4R2LuzqHkKpvHK5F86Xi+MxtyBZzZv/TNiUBucDIu2rAZat34ioy8fcPaJemw&#10;idqUq5EX5ISxJUXhH/xOL9ATl8lxV5aYF11Fr6/v6DD2RX5QsDRHMhXewGXxg42E5Yv6tzWgEQ3e&#10;NO9ev7EODZEfk4hUX/JeJfrjf3J5kj3rV9Bcw1s+N56NTevx/u553zcW/G56+ccOeLAZbRoZV1/6&#10;5ZPZNNXohv557XbrHJpqU896VRjVNloie/ayX8GR3nT9M32yJfDxQ8gv88SD5sWeNh5Ym7N5amCC&#10;bq3BmFORL15gd97t3+jDXH2n+pfGnvFvzyw8Z+9ewZQtbs6S+Td9CvdjRzeGuXt3g8v22zurysqy&#10;MT2jb7xK5sH9wDdeOmw9YhQXrgOLviaBBG221onDtJ693tXHyMnoUYKHNmO3juGf3tlguhKQFj2A&#10;EfmmSggbAn1s8yELyEf94i/r8gzZvNs80fr5zWjsCofWAE/G0YcE99ng6fvBRZ+hYb4iWDuhzvaA&#10;I4l+kstVDPIs+vYbHHxvLPJG3+QkfubP2lQ2Pw1f8q0lqoHxbKo0141H8S/553n9/QTz5u07PDk4&#10;aB74iExm+y97d/mI3nFNr5XwQZdsHeNgZB/8ixWwj1yxNLx55eubI1qURELGooGpNNHY+gn4M6Z5&#10;GHeDtaQucR9j6xseFj6ya8a/TR63rh4YWmPHkVsDq/oEVxuFaFqFW8kN5PTnT+sA2STW7UVT2S7w&#10;Q+cIBIkFSlR9kzyGi4kfJBPGN2njSdYJGNMHeA/PGZO/CUCkOjig1ZFTzdsayEqfoSPv+gxfjk7J&#10;7uI39GbztknIPsxe7nO+pHYSztmt10LJaZvH9JnNRVV0JGOfBd+RfXRS/YsX2OxGN75H/yp4SZh3&#10;sGWuBsMfjXsjW+BtVxBJqgshwRNPOnyUnGiOgXtgzscNxPl+rb2e9/ng5HG0SqdZ0072zBGYtE5z&#10;rKNkbLZYNsx5sYLre1VWTg/uZXfcKFGeDDNHtEVWeGYSmHt/8ZR5+HvZwx87MKoKxdu3kl9UI06H&#10;RGuTuBmf8v9c5Xa/mxAcRLMRHrTn+kowIBY/kOUlUPHHxDEO8SMg9184WnTElmhmxQie5pd99eXz&#10;/mavlgwyG/rp4eSO2CUc3mtM70naVfVIYteLEiLYd3zspEPfJa/amBXflfi6G9/y8aYyfzA66fpl&#10;sTL8SjbhT/wyMi1cab4bWd44ZFyf9L1vyNx4fXQ2eK33vEsf0t3oYuyBniazNDizMPzGnx950Jrx&#10;Flo9D9cOpeDdjV69JwFtaDkD7XoVyddBX7FAMR7xEbGtkFZMjXxlq5FPZIPG5uNLkXVoURxA1SWf&#10;SzS97Fkymg66lS37udjStRItgEEFr5td4Xi5E31FpxIzzNuByrG5wsNxcDAefSQuoJFpmgOy5IMG&#10;ZzawHeBQyQf8JVewQUamiGn1w8+ik8AfTK3nv/6X/9o81jXy+Ie8IKsmIaHEPLC+rJIpfp9KtA25&#10;n30kFjQV26PHnWS6uCj5plIanIq3mQeiXFWU1yHDkSPxfC+MzLwbnakY7BAX3jyI1raYMjpjO2yH&#10;Rmax/eei69kmaaUDJ9YlHk/+nwdzSZoOtkoovVUylUQo/tBJ65iDfR0KuykDKtjt9PlleGXLO0R5&#10;bw7HNLW+t+6j4otsOvi9f99hZHSRDdcc8ZTD9IvPli1a/mqozKetHwedVeslf8T18Y3D2+yA2yW1&#10;PUv+OWjtAPbJm2QNPHYwOemRrHHQ4F3XCH5bolAxi+Sy98ZWpReCN/hdiP+He/rhLDoZn6E5oh8N&#10;nulsvjT2+vv//t9LmH7ZwbNX0W2Jkn2/18Et/En2DAsmC8EmyJQU2JWV0QDbBk1LcJWBsFP/Dgfc&#10;SCcFgeYRPTafT+lvyUD0Pn4hO8ER/Mb/y19Bc2jLWOTWaXCfWEP0+NWvfnXtSdf13c+39z6dJ1lq&#10;KtTqr74PkimShMRh7DWYZ1ZcCUdwVKXDEtgflFhGhjqIJz6msR0mztLn+8VGdvc7hBAPHYNfkwH/&#10;u/kg5IM2cZ54gW0vcZwsY/ePDuw9yZBirXQGXtr0hr0l1Rb9bLasg2YOpj4w99Z+Gs2elXj1bqdr&#10;rpMxmITWOtn2OeAwHEeVyZUqWVtjYsj1qmzmyQLp+aclPDnUdpbsoyf5NWQa/S82hmfhQpuEnnht&#10;ruiORs0ZTMRu2EtkqTEkvk2SfGucA1oOCtQPm5Dv7bDL3ueSVkpmlJgExxMH6cDjOnwTvffurXiQ&#10;nVXnyd/mFK884q+2Lsk8+7fFGsQP07cBn+2CbsduPFK8ID5pbbM3FYzE0sZuTZ6Tp6MT2KfpGxWS&#10;qADyBjzpEH2j/7W29kHy1eiOs1u9b7NMa70D+N5FkMTStP72EdvOD9zyI/H/8gGuYNp3DvYP7nuG&#10;DnDYZ5Ov5siG8L15wIUEaTaPAebz1kL+eE7hAbyf5T9rEVOxjybp6m5VNO1D0ef6d8j2UcnrqlSO&#10;jdJ8Fd3oq/khgyepKf2+2WpkFdjciqfAkm42rv4mNhMw6Ey8Z07TgtGYwWBj2QCjbb/705jznc+3&#10;1rNkBnyik7FJ6IVoju0PBtYl9sGuRTt008/7NT9V0N5lu9i/HnwGD7jU4Jx9Ba9+Q2bkuuY7DzSt&#10;YA4PLXvRfpOlD/DReseD+lp+989tDvAi+zRzYddv8mFgZx0mUZOMOzo4unPY0y0GKtTT6TfoSM8t&#10;spnnZ519pHfwbZqzdsNFAqv9HN4+2d5fQ87zV0/+3/drW+NfWtnPv/v53wtVf+mNXz77BQL/4SCw&#10;LJF/j2n/U0GDqX7OWH9pDv+SZ/7Se/+bPhsl9vOx/9r6/ikstne25/udzh9hTE6nW6ZNgg9h30mu&#10;qQTQFwLmnB9K5DIDSSCQImConLZJwfgSaPE940qnE+hJYQgqCMTPhm1K+lZKZRyAnqd8KHXOqyvl&#10;VkBtncieZ3rPZjDFdz9n5OOHe53cqUqQDeUcecEugaVlfFoDoy9ll3JkeHlXWwHC5awbi6NhPQJF&#10;T0rA4Sw6fe3konetz+bjw05aKP8pYE7xn3QaR5bzgzLKV9IHJ7rgQfMUXP74sYBbhsBeiV9OnAtc&#10;qX7gdOeU/AyuRyUvzen5jBxOxKu+Y/A/SYUyrgReGGmciwP3hR/emk2tw0pSc6pscO5NIlfw+om4&#10;M+wKGFk/xQ43DDyW4QrchNy4cAsG7DLKWyP4Cz3MhkN/c3LgnzFVB8u4yDg4zrgTKGUIqRYj4HzW&#10;eLNZU4UCY63kFckINuEFDsJruJiNjPqdZ3I4OSTmuQwONLA2OuDJBpmkGM8ytsLYwF5Q/lWnZicI&#10;2XOcMKdFzV8AUPBioy8GMyMQHKzDzxitjQnP3vXsFhxAs5tBbl7azClnd4IGYBpuV0JDJx05sNHw&#10;nBKak7PBLAN/5jJrWychVBtwQkqSiW69szLxbcxnvEX33oFvP/gaTPAKw9Xfxoe/7d8zuZ5l3CmP&#10;7fMtiHN4nNHNgJyEx/iAkdp6Ga7rZP86TSHQrTqUDRK/GdLWZrMY3OZUTmPgS/PTP/p8VHUv7vd5&#10;lUv0+ebKkB2+6N+aYJg52zQmD5bjmMPd30plkwnmMkGwghNnbd4IQXFOIpU5SQ728LAF/2ySTL/N&#10;ZcaIP+dKzvrUOLasYiFb7+LrZjI0LQnLZjl5BP69Oms8ClbowmcC2ZxUPADP20bbRguCKIKmHSc0&#10;3NAb2rSGEzBqPeCkCVw4+a45DQoXs/E9eFoBK/JC+fNn/cDfxwLAU8r3pVPha/NH0Ikz9PXXEpmW&#10;k6vSU0zeO5Ih8LeAEtmHh/C2U7b3BlfetTFlTXAqwQAObVocdeUEOiF7wGtreG5zwNANmanhHTxi&#10;EwP/cwTAhhNh4xbtoof/j707684rOQ50DYIEwAmcyZolu4fL7vP/f4kvzlqnLdXEeSbBAQTO+0Ri&#10;U2W1JMuW7bXcXSmhAH7f3pmRMUdkZKYfsu2kjuslfcinI7rpPbSUwNGXU5wkN0ma8ZycYDfkLAT+&#10;/HN92KmykvHogQ+NSY9c7KQXtkZuR4Lg8eOHFWf9NAv7ruedgtazwgnJ9CdPHo6sg9cCtkLJ0W2N&#10;rVjWVYVggCNJarQjf+hpd7cGBov8kngKScml/jb+wENLZpdNnNP+PsSjkkPxJX0BR95bz1owbGdn&#10;Y0g03ut0qS8rKKGP6TILyLOLqwV8OgpvPs2GmP/emT0bwPqPPskGe3VaMsC/PQ9naLgl0tDdwqdd&#10;w4cdB08/SyjJH14pmeN4+OvtXpSgM4654Vt8gg9mh29JOnyHj1axi1PDosfFCpLjNWOT98ePHg1v&#10;SBBojx91GkA8wK46GYMul9RiJ72zNeN6X9sC7llk6xnB78hYj9P1P//4U6dEtUhPr5ZIoG/4Fd4f&#10;WpeAvdhJDxcbj+9yIVkRsFt8GLvXGPhvo613TtrCT9fSyxp4Bqb4CE8KtIdHB98rKbjpC/rGQtpe&#10;C1iuSbUz2Kl8UzwaTJMsqO+GmUVH/GLM8TVGN6wiEviYxZvgJDOa58wZDL73M7YjmZwk2BQULF6l&#10;y+wUCx204Twr6UzuzEWi/tNJxcQl2O2uvNaJf04NeZKssotkixy/e7WKIhSWOIHobqeefPhYMnKP&#10;ncse1t+5iow8SzegJRkBo7HwnqQrucXTeAkO/FuSHOHKaSYPEbS/JW41vGyB5nw7xcEtMUSd0zX8&#10;QSpp4Q3PLxtJji6kA3dbCGLbNnsIrsuuofm4cA0nEm74UsJm0zH4yg+fYNlLp0Xmo/a/d3MSVEW0&#10;0WDRmp5trGTbOPxCJ0yByZWuLY3MaUSuWb3y/MrO7RLjimU925D1UaE/uxBPoePo1uTC+2R1+k2W&#10;yOq1fEz4pDMUtJBpxbieJX/odd1VAU3MM74fW5MuwFc+88PXxdfmOFc8BAvu0M/YvXDm+YGnxDjc&#10;bAvt+GmSRfHo2MUzOM1nsxWz8BRh9MGfGP8xu7Ityhtjo4lnnXSQpA1/Su5e6iSzOQmxXYXmO7go&#10;+2VhxO5J4/rMAomd+bvnf9PCDdu3kqxvsmdsGfotWmYvFACfL2EYHcjOXCEbnexg3WR8S9qdP28z&#10;ghO6VoIRTdmI912bx7eAQ/xu1yW8oKErUsgKuPzExNg3Gqxk3KJlOincOsVEwTfdZwEMjMZy2gNY&#10;8CHakU+ywn922oCCRvENXa0YwByfFivsl2R0qprn4GsrzrnSoh2+od/oZfTUL/jMwbUJS3dYSBID&#10;BXcywTdj+30GX2SAjeZ3uMKI3CrUsuGCvhm/rHlKzHqX3KMvOpmD62qWP10h1ku7nFdRDV2uHydx&#10;iAskxfEWG2OedAl8gHfjGf05oclVSRqY6RqyzeZtfGgM8Lh6QtLS53ybI3wRnvzbHPkddDgaL31l&#10;U0gLkfyq5ouUY0vPdC9cgElTMHZl/+q8z+ejFwM5PnSyhxNWs1t9IG7zzmbLjAPvMfzYtYvHyx8g&#10;L+YBh0WjPbPmbv6r/xU7ecapQua4NSfJKYZsoOEn/Zuf4iRjW+ABy+aj2XQjRuZv0jlgpNMU/NLD&#10;G/8yHOtqqZLm0VO/+Gl8mfpFDzmBrYFdI+vGxwP612YexVBofVofrhjc7MPY6a5UnSvSgsOOdo1v&#10;wd8XgwyvnuF+4DgbC03IxO65dWoQPCpUT7U3X3TA7/yiEuxdX0svWEiirywyzTWY8bQCy83HHf+t&#10;BcGTYlqnyeExC0lvnZwaf8IXHmID0GNwcvwHeqDNBQvkZ7y5ToRVnNDmCr5O75Jf/E9/8JfAjc4a&#10;nJEP/E3eNN8rpljxkMVH1xKvK13Yp803ws8a3BNohRWjk8P7poPhb2A35tBx+dQWS+PsGUMf9JY5&#10;+K3fDT7fweuSz8WnPtNwgM9XLmCdPONzska28IgckB/w8LuNcZreg8uTFvjpgIvRE+xOjlq8vOyY&#10;FU3vLbzjrQSJBemd4/jqlzAal333PD6JyUd3u5oMpD7bYp6Fh3yicC9PZExNXHfQKZ+u5Xpf4br+&#10;yYo218Cll9lZn1tM1DZ97zcdrpkjedM/3JBH/M+GsJF43ckaYBInGVesgE8UF9oooz+8J0kjjnUi&#10;IlpWZtSC4+YzLP8BT+IzNCXX47OcnRzrc/gbvPcenYTn0PSofsk1W4VH6Aw2C45fO305PmBP2BCf&#10;ydFoFp8UnsuT0fdg1Q+6DG3SoWNjYpBP6Vd6GO7FqXMacjyjaGfLNyz9sXCn/9FP8fTkEuLb+SxY&#10;T4LxQyc7zYaG+kBHODkjX/haz562CDk5qHTDPBN8nqN7wHpcvPSuTVEPfv6xzypYiS6eY4/FK/x9&#10;+uJK9Oavve6EJ/Rz2p3T4MS6irWwo9NQ5MfgWFHBxd67nD1+2skhb1sgd/0z+VynxhT7hSMbtGwy&#10;ov2DqhN38s3DEz1FHuqqhf9mPbA2SPGo02pdEWUB/kabgJ4/fVz+NVsMl73jZCknhTn1Z3IUk5vN&#10;n08HWvh33d1ajGVvFME1H3PqXbGzE1VsRntVwfzDxw92HrbxSeG8OY4fGO13j1vELbfppDknztnM&#10;1fCDV/jb7M7IwshbJ5PHTzYy4aGh1TIbjSsmoMudIG/Tlauw81vj+TVePn99vg3nsxmi983LaS9i&#10;Vf6O/OzkiOVEkpu1Cba8YH2JVehJNBXDvks2/Vt8ufkS8l/43skXYBMX9ysdsmROOdqIf8SgV51O&#10;DCbyg1ZbnLb09eZvo9fCq7gFX4yNaW54y1XAfHnjKKI+zod10rp/K4yStxET0Q1sF/wqYuCP8jf8&#10;tqCuufaRikBXJ2GNvW1O/NNXz153wuuP4y/iObESP8/kTuMndvRcND35lOwHcv+fUz2mCMN3fXIu&#10;OEaXxIcH9G14TLsNrvTnhGHXdsKrxW/0Z8Phha5zyrs5nrTRUaODFLGJTxXOwKOTbOkR+KV7wIEW&#10;cCoGnZOPknnyvBVIv3vX6XbpsW3z5M6H4poI5Uq2S2NvukYreFy76hSUvU6LWX7MoiO9Zjx8ACf8&#10;xyr6g5ktwKeQHryNMZt05lq2VUAkl8VHxSvgwd94QX/oJzazedLfYl72SHHQhZTU6OH6FLs56cdp&#10;aPSmTdAz5+ZNhym+HP0fbtlO+nnwcRan0KNF0LFZeazHj3buFcePvQmnchCe1d/EQOGFbBnbpIZX&#10;45+xLX2ieVZMJP8w/kyFfeTK3D7nd0Y+bXbKlgczPnnhdL3myZboY5MHf/uMfoGXk+avgNW/NTyF&#10;V9gO+gR+8O6L9M39bpGQ83LriBMaxzdP98El+ZlrYvMtR67qk33yN5tMxySxU/CmcEHMq1AD/ytg&#10;I+/o7YdOZnfkiQdX0Qmu0X1oFpyBOU3fYL8np99J0GIIamz5xwuvdTKwzOaD+GjxbX58nTjhVbGV&#10;WxIOirPhVQykGVs7iEeNu+FS7E6f8Tc8Iy6lq7bv/Y1ez1uHgCMHMdxMJyrwwbfigVlH295Jhl3r&#10;pi/F4XOaUrDRlVO0FU5sTjM3vKoIG58rXLHpgkzQGWnWKfBkx/tw/AQ6yr8VuvjbSYDgJNtyGZdT&#10;Ui/jF++bk/Ws99mu8RWizX7Xa4KLfpEXOJr4uALxfs+6DzsY/t+0BshGkHO8cpQuBfun+mV/DqLl&#10;+/Dk5LHpIz23X6GQwn461Gmpe3trU/DgtX4nF7Cfb9L4bBJZhj9y7m+NLvYDZ1DjtEM8h3/pEKdN&#10;Dq9f4KvmR3dduDbx8rli5fhy89H0o/ErPoYjPskmk24y6aPhwWGwxRrz/PznjNX8Te/TC3Qq3Wb+&#10;+uFnbX+DD8+jhc+cZLnlwNlFsJBfeVInwpq3E6A072h0NNzY7FkX0SFcp3vAbw1kv7w62u8nh92T&#10;0PMVx6XPb928Ww7hzsjEODP6az7gIMtOnlXgz0/ybzZfg0d4Bx+e4FOTa/7xu9fF5GQ4Gs9znQZ3&#10;JqLlgnsZvrbfOvsl/s6+23x9J3g5UXqTL/OcuCd9YTPShejqxDbrA2yJOP+ftBmY39sBFeHQGrLN&#10;xPwpcGuKEPnk4s39eMwNA9CgkH/UcY/R2+SX3bfuvnTNWm/VB33sRiP0GLtV/3BoDHjwvE2344ef&#10;jetztPUb7ugKPMtvPzjoJLz4mH78HK/go2j/T3Bn8K3Fd1hvawP79o/td3PCH4nUP314+/7f6vcZ&#10;Hf+tuvur+1kk/asf//XBXzHwfzoGVhTyHzHLTfgoXT9b2z7f/v2v+b3198/19dc+96+BwTu/1LB/&#10;qo9/Dr5fvnP2rC5n11iKeQxGGtqJHJKLnGLOj8a4bAld/5Z4ERRLPpm2d+3UETQw8IwN53KCFJ/1&#10;7wstPvq9GSlHWnrbwqiE18OukhKQSJ4wTBoH04KwIOv+g+/nXbv4FUVwxhlOixycg80hASd4wHK6&#10;DzoGbiUMJ5nByDXm1QyaQpgf6p/TKGgyX30tg95JElkyhtKR/RyDy8eKvSSxcpgkyEsGToIgp/1D&#10;xlx193Jq1tHhdmPcr3Bh7nvPofhDUqO7pltI4Vzd7aoXu9vNS6LoIJicDjJJAXgONjuHBG4Wi1yl&#10;9+zZjZIvHSte0u/juRIjHyuOKnF41JHwAifHgq9AkdMH/xaS2jUfPjkHntE4L3vhyhw5ghxEP+ME&#10;9TmcSjr+1By+/urL5rr6FeYLTCcQzouCb06ZBK0EmODX76FDuOcsw+laqA1/0UDjxM0JQNHbmCrz&#10;wcsZFmhc7xSsS5fvD0w+w5PgacR4pGBgHKec0pxcAenmJEoMcBo1MAiWfDY7hnsHDx40F/y5zdmz&#10;5iv425LERyX/4IuTxAGGR47l6+Y5z8e/+nfKjvHQcZ1w42o9zmHHpQeb9xUCTjDQGCsR0s6r5nIh&#10;J9IYhx1Xf/Xqq5mHPs21X+OAfijxZmfpXk7iuXbT4Qm8isacfIuXEnPmpUgOX5mvJNc4x+js+d4j&#10;H+Y4jmF49P0mP3ABB/6HrxV/CcDBm8j1WxKpILvn0BLc5M87xuZ8g91imyQp+pof+XN6jDbBSLRb&#10;xX4rOYhfyL53Z8ddsmlexvHZwFQScu9Ci6Vo1mfkQ497p4v+gkXFMX77jsM+yanGHvzX59oxVMCl&#10;j7MADe84ueG4wgxjuYqPDnMdFP0kUHRFrdOe4HUWk1NP+hz+BWd/W1SCvy3gmr8b06kr+tE3nlZU&#10;uk7FksB6M++aH/7Z3V2BZC9Mg3cLvJJ66McI6Ge/XX8fLhRoJUbGcf3YV199Fb1KaHXCkJ1ztolI&#10;bpFLRacKi97M1Y6uyVtFDpIcZH8tEPVKeHG09fZvffvR7PyRlEdnePUMmF8XNJPJL+99ma4+Swi9&#10;ESzbJXqmy4PZ3xp48JuT6/wt4er9tZi1ksBoY57sABzg27lWoPdfdnz4z+mjH77//ZwOphgAT0n8&#10;PqrAyJH4dDFdCF+SAeYoCJNcJBPoKFnk9zYf4/1yvv4eOev3JIaCRZJBQGdhbJ494339o89Go9np&#10;VRGCvvUrmWMBy7snZzZLwHj3i3uzYw8/W3ix2Gkhz1VFieYk5yV5JW+MIaFHTkYnJVtrvCVzPiNz&#10;knlrMVdw3qlGye8333wzCXFJOYuFmgVRV5HaeQ1PToFE+5njJJrWzh8Jz90ScKF45uxdcyJfk1wL&#10;P5J4k+BM5zxJUdBzcKvdqMDw62++nhMN5xqAeAy/a7MoTSfVh0QQOYKzSbj2PR4zR3zysd2PTx49&#10;niuZ5vosz/XZLOK2uGFXGnsuQfGm48/pz9FT5D86vevZ8S3Ckwbndkdqc4rF2efek/Si6+Zq43BB&#10;V9rCB8eO+N/kkj10sufV+P518gHeNbc/zHGbq0XPg+aNl7a28dwKwMmMuZMZycilE0aPh1/3PX6s&#10;EE2y6KDvJ2kU3vTBn/H80CV89dG0wUH02wt/xx8rzj5Q/M6GW9QoadJu05GD6Pb97/KvOjnBYjzm&#10;U1QzcpK8kZlmNr6Yji1yaHuXV2KA7BqbXdmtOMacndyw6RHfSSDgzzcv4/FrnUSRbfG5wn50WniR&#10;LEpnBhudyQ91dTG8jF8Zz9ENuMcY5mzRB440RXUfK+qawpf4YWxBfdE3rneYhFj9j82qF/pbshP+&#10;nYrEH9LoNT/6HtnPNvAjwQBuOvx6pwTq/+kT1/ru7fzc1eG75zteP1qxjaon7vbcVTti+/5D+slc&#10;Z87Ne/iibs1dEt2C1Vdff7Xz7TffzjMPHzzY+f33349f7Aon77GNVx6sRBz/VjJZW352eGyug5/w&#10;whaS9wbaeX6lhang6s+RNfOGA76MH3O0uAL3Y9fqxw5wxUZ4/lz0J4N0DxrrC5+aw7LFq+hRX8sf&#10;XoVdZNeV1pKY+sETZNAP3Qp+8xrdBZbwjWf5dqN/owt4Boaegyt21tzfd7oheinGQJc3r9ON9Fb4&#10;gG/90mXilPNXuuYtfQRuSdrd5MBcyQAYFYPaoanAQwLaAgYZR1/jK9TTt+uzfK7vpQNWYpm+sqhz&#10;zeJnC59Ob4UHz8xCY2PgVScjb/obziWA8Rm9zw6O75ifiV/Nn97B20+jv9OILCi9i4/05cogPGPB&#10;gW+NFnOdVnNHB/RBM/Ar1mNHhl7hDn7Y1E3v4CHxwxQe9zz/yXzRFm953pWYTsQ1Jw0M5Nt8wKU/&#10;DU12e8a/yZskp4VxC9j0hveP3lhwVdS1/P6R/8ayE1oil94xvgIPY+NpC8rmtHRzeA03YGMn5+9s&#10;1OA7nJIzPAF+MG6yYmHFWOIwzXjiDrSDC/ghu+Z/gr/jezoIj1kc4WeIe8CRJA2sEvqr5ZOGO9eE&#10;oN3W9KFfv8FUGcrQBW28CedgUsg5fk5w7Ff4CI4N/+TCbuiAnbHJDzkBj6Jw88Lf9LAxZgNHfETf&#10;SmDDgUV+eAT7LzdFzSJEn+0f3Ox5hRsVXiSz8AJGeDGu54y32ynAGvrDO50L76swhG3ITiaF+Ptc&#10;xbdozjcA0/QXbtFN/K8od4pUw5mFYcT0HfnSNl0Gd96XLFcgye/wb3LK3zG+ohxz5c3Qb3ygVcRE&#10;5y2YnaysMMdcyMP59yvW9P28S1+R5Wjt34r+Fdzwly10+Wxr8OMKN7SmS8A6/JeNhht6pkz6zl74&#10;hO+NTuiDH+BOYTp99TEfdmvmP3g+g5kQbPoG/vxMLFkfmx1eOQL5lq2XRQf/AkuMMXBu34Jdg78N&#10;lis3V5zHX/a5+YwfGU52r64YzztgWbp54ZSdXr67AqDm21xtCBFznzt3rX5aSFKglowdHpLxg/I9&#10;FaM2v8FT/ZNxY6IXfhuYDVabBfBoNn9Pn43Yv8HAdpN1+N98Rv06nU9BqqIVV6KhpxyTcfC/+A8c&#10;4hV00MZ2xLNZ6BV7xhufelaMhhsvXak4s2cHL/ErvmCXNJ+Ld/AdBtx0z/tNXvvuXH4R2TD+eThO&#10;R4OVjPtsjb9401VO5mhe6/SQroHMrzYe3PiOrtj0jLnQ36Nzz/hmbGg09J0CCn4f/uXvaWwMPjD2&#10;m2TvoNwVfMI0m6TtdaUV+7nku9zXxbUQTz94Dxz4Z9uUAR74YUs3mbPpU57KtTYWAtf1PU4LktMi&#10;C2she9m8RRd/u7JVH3iKLuSPGIvuhuuBr8/R0ufa5BmCgb508iPbCc+7ijbKH5y2MeG4k3Vev0SH&#10;ir+7+mlqJVr8RV+nVrkq6FJx86U2U4qHjsq9zEbW7K744qBrdq4Ub6+NL9nNCt3w3qdPnZjVAurd&#10;e7fjt+LLrhbDuxEsnLA1wZVP/bzTRe2ucbWrK+9nM0zg32kDjhyqIlvzf5deI99OfOZ/zXVKwSCO&#10;pPv4Mu/adMrHUyBxEL5ex+sv2izGX5RffN4pvHKn7Nz1isKu5u/jOVfdaWQZDeGLzIqlXuWfP5/T&#10;UJ22xGdW8Cq+jr/4EsE2RTONp2hCfKhY57Q8zNjbeMppZx1DO2NMHi8/5W05M7yx4hZ2cBVEO4lR&#10;jnd0a7IDPjkUtKzToa0iocW30els/nhN3sDNBIqLsMDkOc/0yZa7XldRLzkdfm2+dCzZ4ndPwRSd&#10;FmzkWH4XjPxC+kKuFx02nUSvsR+ju3puTjppNnh12YOVU/vMk/GoAjW5PgvHFsWXDqXnigniEQu8&#10;49fEk2+jocIN/y4DoefwHB9VgDR+e32QGf2zq3KDrn/UJ5v2qOI8+RGbq+CHQCuUUVxxsfmMj+gU&#10;kuZLHuW7xMYsQl1UNFbskA8sxw7HrgkVcTkdGW3gTuFMT/ez5s1/ofPoCXCBZXirvxWciI+1pS/z&#10;d8LJbEhKL6GnZ82FTMnDj0xHJ3nVD8V/+EoudeTYRr3s5db/FJ31PT0h1uIn3rx1Oxm2mTU91PgK&#10;AtF2gw2sfDr4tBGTfVrG80yfh1/fXS9/z29Cf3k4bexTenwVbEfbnqOP2DfXYtrkJpcvdtQH/kIE&#10;Ppr8sKLEO7fu9cnaGKRPJ0PCtXHoEngGo7hDbtdcxQDikatOyE+OnawublBkRR9MjIIukcU8yfRu&#10;OGVXly93NkZ98NfRUV82nW7FC8afPBnbFNzDb8GlkX2+OZk/baPvxO34/4x2YDPuZqPop/EZA4is&#10;nURHY2q+M5YGTtdXwyG/X97FU3IgmaPB70nwPO3kraM2Urk60yZ31585eSzlGGPFk/3OYyn/XYFd&#10;m2A+tt5Bf09xXf0dpgcVk4LPOObJR+C34o1He4+GJvQQ3NN7fGx+HDx4hv02R7SCUzwboENrPqk4&#10;zAasZ0+DpzH5pE4zetemXYShK0ZWkneT3HgYPkY/NHfw0T8anOB9upC93QoyjAP/bBufCS85xV58&#10;jT/xpA1tfBTwsv/opo8X+qy/dYpdNjx9Bw4/NoMcykMEg+t6H158lB54NgWpJ+ngUzmuM7qNTKQn&#10;/JOuJUO757KVaNvPxU7AkvuzwXgKtcOXz81h4XLJoxspTk8P0lUvBobj7KPT7fRp7nShUw9vxONT&#10;3BcNXuXPWYOZvhRHhgs5U8WzTXc+F/ugER1nbm87+S+VMj4BWQbD4m8F7MWA8SBfB47YAvpfo9P4&#10;ElfdChMeV5zj5GC3EYlZonO+1fJT+atLDsQZqIjebi1hN/ENevDT0M5GHYVJSy8ufhjmJwBLVHTP&#10;BKwWu23ff/b5m5s+4RbvRqZOrSzubwzxF99MTg9/eEYjj/42rmJ5+mbg6rfG9vh+v74NyPbLc7IV&#10;5xrLs+tkwPwOMVzzoivF+3Ifrjzld+KNOa0+WLzDH3PghYMv2CY/8MvOwqu/5S7YBs/zicGIvnhW&#10;fEp218noTqoa9ypaZvu5G8AleBvuFvjrsz6mfnzt9Db5MY3cnrTh6Ph1c6PzGneKJLOZbNP4yaHF&#10;1bdgGBVWP2wU3hr/NH3hdpOt4TfygR6LzhW6x1szOADQs5+LruJOx7MLb486re+MhuzrOlV/6dfh&#10;reCagtWKwUf/nOnSkdvGn9xcuh7OFG/JbaOB4i/6Y/wq/44Wil4nD9zn7Bu6wWFojnm2WfyJ3xte&#10;f4ljf/cTeH/A+5949Z/Q5U99/+/92T8H318af5v3X3rm1+9+xcD/RRgQmfzHtTMl83nAv0WYP3fy&#10;1//BkJ3p27+s5P76Lv99nzxTWGf2exYKDLjtiJkFsvlygSGYXQt/y2FhHPxP8GD30N7VFmEzdoKm&#10;SRjkXE0iqkDJzv4jx/rWB+eJsZokMKTVBA4cqjHoGURGfjnW6wh7zwtgVN8Lfp/k6HMoNMafc8CQ&#10;KQYTLHh+v9MbOLmKsFgfCUVOnQIPgbjCpHGCC3QZSI7jVFIHywT+OUAcZVcMwoXjWl3l8EHhRIkJ&#10;uzFKg03y0II5Z9CuOE6RnQJXuk5y7+5ycJz+YseCpBmjL0Htb8USC/6CCQ5Qzh5nfXDR34plOKAK&#10;ly7kBV6+fC46tcOioGyCweZZ1DROpwSaBYI3tzipza85b+sO8Gochv9csM3CAAek91dy7V1FaTd3&#10;Hl99MrgsLTZ9bEHNi6rsFdMddsqNYhUn4cDZoufaWQMecxI0TQFMzq3TRFypeSOY7QyBI9/ZSadx&#10;nDhHghiFXRahjck5gwNj2rE2zl00A/92HQI+EqRa4Lp3797OFx2ZzFHBF5wXTiJHe7UzBzgc4A+O&#10;vTY7yINTwnEcJnzQOIIKdLTb2xicuOslhznouMk97oJ3z2hg4WxLvElmSVzqA19LIJn3CiTWEbMK&#10;W/AYHOoHrHaLwsfGx5LBG0wSaO8KWjnS59rpjGaKpeyC3sub3ysxadFvHLvkDh0UK8HFJhvgQC+L&#10;KB9LPlhwdQQ2Zxn8M279STCSX214L5jm3Zn5Cjg5xuP4n+mQ0QHhVhBn7uatLTn7g2e0xshRD64J&#10;9HtHEL146WROO5OMnMX6QNiCXFGZxcDLl9rhV+A38lofjnwmo/AmeSWR7DuJFIm+SeDEXwId/C8R&#10;etQJem/3C9gKGC3mOlGGLsPTjrn3nOcP4j/XH7xNbz19/rj31jVBZmNxRcHiYbux6LYt+Fas4n3/&#10;Rl90hXNNAdZhx7GTIbrv4KBTBYJ7ihKP1oImvPgZmSxpLLAVlEuqYFlXfHHCXetwerZwRtecaxHJ&#10;sf36vxIv2Bml2O+ohOAkspzGWL/zE2x4FK+QA/pGQgnvkkW8SkbwADg1MAkCZ1e+AD/+U5QJ7xNE&#10;hnMN3UeX068+aO5T7NkYK2ElAbeuLXOVBRn/vDAQj9NL6CdBIuEruNI/HPr59OkoGitcfJ1cdjpY&#10;9AsrjdmCUacd/vzjj53qdT85cTKdhHW7fUuo63OuiehpPCGYRycLmfrwvcUfn03ysrn7exac4hn8&#10;OHodLXvW8340z9GjbBb7Y6ELXsEtAUgfelfgNskGOB4YLK4vnUFG2cpjwddZ31ejEVyyCRJdATb9&#10;oI2TbXY7QWKSTWQ1UPDa6Lb+jffoI8kluktSYhKc8cpOiRQ8MXo1e7UKNs92LjafTy1+gGHjRX9b&#10;qDU/ifTRq80F7dYOTzuKVwJs05v+vS3AOqHt9p3bY18km+gm+hk9JbVd/7MWEMC6dAcaGJ899Zwk&#10;If4LAZg/GxZO4llXtj15aBd7ibzk/cnuQ1/HuyVf03OumGzdY2j0888/Dd3ZIYu25qVvNNiLjy2Y&#10;Q+Smc3ynoRk/QRLRZ66bJJfs7cFBiy6dFKZtNkV/FjSzbmuRonfNhQyb59C0ftDq3LtgMJ/mO7+D&#10;iQ9yoV2A02fzlMB63e7Jy/k/8EBXvwdP+pjdNA9FaHwbIEs6gGEW9vve2FfIdknc8+mPOLHP9rJn&#10;N5OzjujnVzWXh/cf7px/W5Jg/DY+WgUd6T6yhq5tgfxsy+bfA+H6Dz2v0cVoSG73s/3+xgc+h0eF&#10;MxbJb99xRZCTflZiHE/Z0Qz3k+AJbnNd/hmbFy+00MEOBsj89i4Z8+6zEpDsNPpsR+iDZ/mfJWuC&#10;n2yyZ/APJ55ljywiji3yQo2e8hyYJRjnb/KZX+r0UiefffXV1yXpO/m1scFDb5nPyGa8bWHtaacr&#10;WDAN2JF9yVaNvli8Ha2Df4/uPtN3aCH5j1fgUIIGn7kqUz98H/Z6ZKh+zOl8Rcj69B046CK0xw/0&#10;m3nCKZ9Tn4sWYFJgvZ73voQe38x4kqcSTpd3K4YJX+xGUjjzpfvRA+7wHhpJLOlv+xk6xNf0E1j8&#10;e/i2McD4WQZ6z5iSfHACjq359y9pJkl2Eiz70YccKVrFMxb2JGbZf/qO7V8FGfzUJeMW7NghfDo8&#10;QeaCfXhVwjZda2w/cO4qBvDOSUjJloXyKUwLdu/Rn66A9Izms1lE6POR8ZK5dOa8l62G53l2dMmS&#10;FTgZPZceFROgzWFJUbtgn3Q6Kn7hz8DXJEGb//j36YIAnQV0vu9+i1h0j40VxoFb7+ifDPkNl045&#10;UqiEduu74KPTwgX5YAfpDTqd34ym/AELrWRM4nttgFn+Idz5/rQFSv2BUaISD7NnxlHYpaBNU1BK&#10;76LBs+I3fqh/8yHwLPzgs22xfuAKnhVXLTpucG++i/GdkgT/7NGcxtVY6HmxE8emYK15KPag920q&#10;oYOMB89rg5BTCNbCwlrMblEteURjstLUeo8vzZdX7LQSruQA3XbTEXDhb/MGhwb34ByY64QMauyy&#10;PpwaQHesJfAlK7stRlm0WknkNS+01Td/c6726eSwKf7ts8+0jGeNCw4NPS2M+uHDGPOXOg4vu6qI&#10;XFhgQF8npYGXHtjorS9j4we6Te/miMf5OfA4so/vDhdfr4Ku5QMlGQMLXIKPztDmyrLGctWl78xR&#10;/BexB8+BVlvzhz++05WKAMg4OOAePc53RZXFpnXa34Lx03Exo9zE2VieBavGx/U5uaIvjQsu9CBL&#10;Fr6XnIsRl+xMbNNzb/I7U4FDG3rbO1sDU1gZXj2tAAb+5R12O+l6bNhZfIm/vcffhmt8u7XRTWdw&#10;mjMfhv1xrRgbyk9Gm/2Pi8beMzfNc2jNY/HZ1uvQJtqZ/2GLL8ajU1uymN/zcm+t+eTj970+FCzS&#10;GebhnS0m8DyeG706Ty6/xTvsL9x69v25VfxD1vb2o8/gEh+F0zbcwQEeotM3+cCj9JcfPLHJ/Sx4&#10;NHe5pWUfVh4DvoxbB/479PK9f/EPLfrHleF65V2clhLo0/hnm3x/LE7AQ2AHC5vORuh/5Ln5003w&#10;MAX6Pcc+0w3vk0W2mLz4/rO/0buKIH3mx/f60siThSBj0ZVklu4cXZOeQecFjwJB+ld868pDxaXh&#10;Pvp+SkDm737Tk/i4YUZX6w+84vtp1r/7Q9xDB42eDdeXOs0VHbccyVx3dMDHXfxjgWv5Wwtmn8PR&#10;6JIGGz0R309rLvp2ymWYnTmBA0xbYTea+8mqzO/BV3Abn6yIQ+SLzJkN0waWOvEeOzR6LyHEEz6b&#10;E2yjKVkig2wJm8DvgNPJbSQzikIG7nAvn6c+NQ8oWc+2Nw4f7Fn+mo0bxxVeuf7p6N2LTjlK9/S/&#10;g2ityGpOdegFqgpOR+/Uv2K3w068udwGlXfvbs+C+Lt3CgzwFh+p/GH5lzcfFXFXJF5x2dNi8uP6&#10;3Pji9dGryWF9de6riX2duEkXKUjYI4/pEoUoUHPndr5yeHj88Vl8Xjwff8xJFOWAFCTCRwcc93yL&#10;+Z1yAp830m98S3LAb4LPTQbQYvN5ybxGB5BR/ya3/Ce8w7fwg9fJqDhS4Q1fU76STWE/dy+Iry0K&#10;dxppePn5++l2+B7vG3P0Tv6jPIiijIMTp5c1x95ha+UYTs+uHTwI6WnF4S05F3hTOC9uAxe/gS4H&#10;Mz3/5g1/xb87TeTs9C0zUygmf7Pl5TAp+eT3sAl0A7/AYjM4PpbbJSeXOrXInCkYOmaKxqKJuUwh&#10;Tzj2HP6DS3qM3oP7/YpR6F/xGjkE18oTiPOSt8kp91e5HvLiPQUBCm9igRlDnmZkqjFWPnTlinCi&#10;fvk+TmP+/fe/23nQxpC3+fCjC/F+MIifXfc9Ra7BBy40eFYu8PSkjcIV9R0kGFPMEu3f1183rU0M&#10;sxv+rv3X4s/m6orQ0VXly+CHrvpol2Fw4Cc2jo1AxwBvrvmU5aReVlwhT+6ksr34BA+Jo+k7BZt0&#10;DT3mJPbR443pJOQoVp/5D4VSC2/oTd/RrX3d9zYzKyT5sg2O33333eSb4VWeBw73yg/RZ97XjLPG&#10;wIfsWfCGd3I6JAY3vyBa4acGnHmZK3tuThNPfciHTHeM/o8uiuKm+CDfdotF4pSJ4fEsufCD99hm&#10;nGQOeGZgikaK1Y/D40EF/hNHJwfa4Bwz1EwbbdEdr8CFWENOeGxs8PNfbKhwEhxZobvpxymqrX/v&#10;aMYmx+Y1hV3h39wVi+EV1+2xofQfWa7bxdPhxXvGff3mw+TeL3xYun/0Sv2Rz+10bmNtco8OZHBi&#10;x3QU/UlmfG+M0ymqXYVOl1rHAelJhY+vsjFv3tKlxRFymskN++0UO3kN1udDxULHrrWN//bwfnx6&#10;UoEDmsUxgy/5vJXXF8Os9ZVl25ZfMDmL4Bs40x98QwUheAbawD1wxsfsF/0Dt3SGfsQWeEosiv77&#10;xZDynvJ+Gt9uO4EP7/Ah8CEenTgwv4B84jH6Vw5P8yy7i3Z8EMXj3pNPc2K6+OYCWNJlcGndyslp&#10;ZNJBA+jr/fMn4CevxWnpO/29Tvcl4PPetQp0LlaQee2wNaFrbajs2kGc9yj9IjcQg1RoEo57/rgf&#10;13zr15gnzVXRIX69eaNYsLhRXPU+e2ie8gvmxW/R6BR2iqV92TrT6zedgpRtgk9wOQVNYe/TbNwU&#10;iYUX44gF+Ob1EDjhvHGcOsb+fGguThzDm7uniqr2du7d/XLkxToKOvIhxveIf/C0z+SI+TFgo9vg&#10;lr/ms8OKrgfXAy/Z5VMt+4hubZsdnU+fkeXxqzZ696xiMHDz5/CItSc8iZds1PI82e2owel7/rNE&#10;dAn79vcfvv0nf01MEc+fpLudHgZ3/KCx2XgjXvW3tS7rmPgLjs1B/kn+AHzegws/m27xeSzUd77v&#10;h/9U0TN+QT/fr/jpcsVdN+rPNb0r79XT2Yz+bn5044OHD9qo8OTzGCbhffl+OQj5oqPzNpgUH/U/&#10;DSxOROWsWb+V20L3uWUqxuzR1cbgnf29/VpstpRmc/jUWqwTTVe+LHyZa+Ozkdqn5i+eWvqyjWrp&#10;whNzrfFH47bBBdD4PdYF9afwjK8hf0tm6Y51+iD7Kw9YB0j7Cxhz7fIrsl31sR1+8OnT0oPLji59&#10;hafQbaMHGsHZ+Eod7IFv0HpoHjPPFeR97/mxK2c4IDMFeTNnJ43Rc+CVowkN02LJv9z+GT78sy//&#10;Yt5/9pl/xy/I+JD4Xwv/vyNsv3b9Kwb+s2Eg1fUf3AjumSI7swt/GwD/AoWUb/+frwUzo02xu+5E&#10;ccKHMwdpFif6QtBjkWM/IyC4gRI7vxgsATWDIsXDGEm4cowkjDkSDJDPBUgfXkqAClIkZdaOgnFm&#10;+oyBlWxgSL3jh2PK8bimkKm/73QsrgTQx+NH4yQ8zSnioGTThuacYkZV0MQZY5wlyZcRLOFwhUHk&#10;JHPiLHataxvsilqL/ZKgaz6c3i3gmURn3ozEkiItgbxxwHx0tHabGsPOOhb8qApsji78KLYQoEpm&#10;K0gTwIyznoPH+HMW4Am8AoFx8OrXDoRxOrJIF+xOqXHs67J/r8ToBNLha4KW4NEsBAtcOGvmD64e&#10;CQ/5jIN9DooAyuIL50swuXb5S/rYHfNz70qM+X4CrijuVBxXwljcvFwCzn324Ee/D111996Cdw6O&#10;nUve1a/gFhwCRFcVSiihvb7smtT0bxzBI76aYpw+A6O+0cCOXXU97AAAQABJREFUZ4tA79+XrCjZ&#10;JhDcaX3LeJ6RyPniyy92vv7y63lOEdAE5dFQ49zgq+XIbnRdidv5vjvRBbh4Cc1OOyaYw60povD+&#10;BEfNw+KVXVYc0MEdB3Rwf9pi6PXZtXBYImuCXrLSPHzvh6OFx6e4peBJMZ0j6SU8OJcCnxmnINAz&#10;J6eSkosGYDNfJ6046tnuugneZ4zkLrgli/CRfvAO/oD/4YWSH4dd3bcV9XDynBBkUd87HGmyZhy7&#10;F8CtmQe50sfAlGxL2Ot/LVwW7KYDRh6anwTSBFQxnHfBoC88Tn4ElPhm83DhGW1Gd8TXeJcc4QtB&#10;oJOK8PHjp4/mOFn48h359I6+UGr4qt8CNgEBfJN9gbvTMCzEv2nBnWyugp/3EzDaRWL3l+fNc9NH&#10;CmHIFXk031kIgvfmauHo0kULy9dml6BFcMfewrtmrsbdaCZZha/w39JJK/EFh8b1nHn4bU74hKyh&#10;B6EY/Pa5f6Czghj43p3FVg4rPsdnCyfnz9Oj8aVs2LSVxDP29d3ryeUqupgiv2DFe5pxPAOGalaH&#10;L7bAzfcTbIdbu3fgxu5sixOCOom10Xl9LmBAnwlwm+PSxyu5AQ+e/7JCzBvpAw1/DO9F/1VgsxbA&#10;2Ah8Z1zB/tuKubZkoFO8FCyd33O10rJdEiCKKt6+ayHwyipqcRWapDPcDr/2sEXqWcQNRmOjg0Tq&#10;/O65cy0YrsTbgDdzRR+0giO/tZGBZI692+3IZTQ3b0W8dIPkAFtBH1p4k2yFTzrAfPUpOSfoJyv0&#10;uibpM/zQvydQpMBrQ5uR82zyJAbTKek/OgoOwKNJUJqv/iTI/T1JtooBjwvszHm3Y+AvxCerWFCC&#10;3Mkg6xQd9nGzveTXfE9Kvhx/bDGioiP8qQ90RveXN17u3Hh+vWO2X8QDq1B1k2cFOOQRbOQL/fHF&#10;FGoFq3m6VtJ4CjSciCQJ6lm+BB9EQYNdxG+TCbK/Hz4kdSxykbVXxu03/PhtLP36gZcA3n6N3t4C&#10;8eP9LSPQjJuPZBz49LMtzNuJzybhnRAxuFz4WImPxfNOCFkFqmE/+q2ikXMVyY0f4aSg+t6LP+mp&#10;4aP6QnNjaT7zrN1vrq+kB9Ek5IwcPnnyoGtM+UFL9vHN6ocNrvjjw/IX9AV3Fly00xZX4GP6Cu/+&#10;97HEOPrRE/QYGpHnO3dvjx140eIWONnEi80dnZ1w8a7kxQb7JDzqb04/QafkAO58TlYlahRTKG5E&#10;b4s879u9aoHCKaj4RF/mh2ZsuuIFbfR2n0uygHN28p4V1oETziRVLOwhMH6UNCJn+M7c82qmfzw0&#10;VwpIDPNLwpU+vUMu9DW7BJNhjdyfWJDvPQl4/fF58Sf6eN7V3HYm0mMWey9dejmf+37TD/CtGBgd&#10;vSOZ63pxCRj4wA/GxwNwtp3EAgb0klD0nYQs/4mNcc0tPtQ3+KeP4Nz6hFs2yPeSPhZrzYqvBzbz&#10;Hn8rHTZ9JENTPJ89o698xs5ZeCZvfAX6h/8laTWFMvVrE4LkMX2nwZXx6CJ6xr9H/9CHjX3cVQjo&#10;jGfhFw0VOpsXmNB/fJ/wYcEMrj2DPwZHwU5fDs83b3ZuP327yc/sHO1d9gDv8Ae9Bw7PaHxCDa/T&#10;aeAV1+Bxp3butRCIh+DA6SUK7Udf0X/hCzx8Cz+rAKir257SdyXKGwt8N+N3+EWHo/pCI7o+jh4Z&#10;NkfJfScgPNptl3i4wqts3Cz85PPdqrAdv1uIffak65p7xxhge5k/NLu7gxs9x5+IdpqTae7fvz88&#10;jn/AAa5JRvdvPt7FfPcF6/L99Xva5+angc/JB+QYfvjkZBJ/mhM/A+7Gpwt2MNCNGhoaiz/ne7xg&#10;TDLgM4u35A9N15Uh4azP4cd7c2pkcNDDdAPYzIMMopH26NGjgR+NjY036alZtMvGsLd8ZGOQOQ3c&#10;H1psOOZL1VxZxHbyn+ba2mBYxSTRP/wuvbdOuSFfRaIDk7n49/hdjS1uQz+f+3vZtbXg7fMlwwLT&#10;pdsVoK2TqVb85nt+P/2yfKx1RfropnSExanP78Z7xhXbmdvESNkUNnDTB2I4BW1knc+BH8icvsev&#10;UCQdXJNchqvmgE4Wo/C8Qphn2VGyvfCXTNTX8H204AOj8ekldtKceq7/aaPzw6/+0dr7qd/BwXzf&#10;HFdsmz6qsAe+FV5rirvoQ7gZ/zLYm+z0PdfPGYzVCidwTc5mg03zQmv6H/+g95yw1NjotHeyTv51&#10;2rUNG557lf84OMIz4RSuNfDiqa0QYfMBfE6HsK8fo1dgzHPwDzfkZvlfbEr80Ny84zs9sw1w3EeT&#10;79hkwiLL8EjzpnfBgu88GynmuyzUwAa3vreQRx7xwIe94sI+ZyPw0YJz+VhI4vkemAVPnbAPTrZA&#10;P7IEPvPa+Bkt6U7FG/jFKT/g8Te+ogu04fE+M1dzMYfR3/HH8FCfeYYcipE8ow8wglfs7Hm77sHE&#10;Fvh9visx4ZifQQfBiTltcu8dBTJoZMyFs1VAAL5pPYMvFOYqTre40f60z3zO1uiT/adbtmaRERz0&#10;ieJscMATPY/gm68OFrkRPIiXyC28oDH48Cf+JafmtFs/+tzmACdLnszV3Msh1Qc7Ssc5/enibguy&#10;zQ8u8XQdf8aF8ZxI4zRw+hGDkbWRCwuS8caCec3sl/qHvJ2r2O7Cp2UP+GZ9MLgAB+lQ/I9GcNSw&#10;4S14J64UU1t0XHhTfGJRyNg0qjHBtk5AJA/JSng5LgbTRk83d3hc/hofK18hnkALC+zmQxe/Tcc0&#10;fO+sfIQ5aPALpxuu+YpbMc3o/zY9KvbYmufhUFGOMeQd4sROrRIfVExVvOEkJRtVXJkFAR/zL5tM&#10;NElWi420Y/5q8oZ2rRqne5KJ5oVGTmEl4+YeyOmwbPatr0YPOeFSUb85Hx/ww4Qg/ITmFqx41KAf&#10;KuZ6XjFG3dVXp6t2Is3EisF+u3wFPwZvXEq3ub76QovQCtrfvednLH+OvHx8QY46/aaFcXmIKz27&#10;52Qbdjhefx3PWoR/9vjpzvMqvmyQdaLsjQq9xG90Kn2ALybezh8ii3OyYnNH/48tqJIhGzU9qyFP&#10;mmznXP3DkZ8PbZwTj4qxnR6O9/xoeIuuxyOeWXIdbcM7uaL1/bZw6zlwXeyUtIYfnXapBeM3bxQI&#10;5F/1g/YKX12hq/gAzGTZtcnoLwdtDI0cjl5JZ6PZ6JK+85lF8ZMK0fCqIiPjnbJno+fkXZfPfpQf&#10;oT/z0Mg6GNbf7ExyVt+eGb4LBqd0OZ1REYa84YcPncSUrtUUZJBz45CJyXM0H7DSDTad0A/s1+iM&#10;4AyLI6d+ww97jQqu6v7hxx/a2PZ459HDh2Mb18wXnHyla7evliP9YnIv6GwcMvagdy5eur/zv47+&#10;1+DF2BbwxSxOXH1VTle7c/fOFBG6PWLsGor1LB0kx41+dJyEHLyik/mhC5nR9M0m0x8j09mCVVDk&#10;RCqnEaWXkrvl66wcRliuwE98UVxWDI03tCmWScb4peYjB3z71t2dr77sBPv8WEUeNkYqZLApobTV&#10;LGKzP2JQ+Qp+NXuhsByEiycXrxpj8c/ya5LCwRfYxQB0iXlWpjHPKdrabtwYmeo584WfsQnpVzdw&#10;aGyME+HGj4o3/Hv4sncmv0fGKtqUb7Q2wW93KvCbeF1ORM5ITHPpIHkkB72noedxOm1iqD7HN3I8&#10;F7p7Ux7M92w9vw+M8D32Lj1Bh2vkmywsfzI6Nce3vatQQWwSFaOzGFxcmB/U//i3i7/puRV7iEH4&#10;qGQSf5/Lzh8FP5yLjczDoQC+g2dxuCZ/MGtPPXfU9wfdROD7sd/hKVbYeRc/2RiHT3x3IX27Nbxm&#10;nk47PLZLp8Z/ePPpTTDaeF3sdJbf9a44UNxLZ8AFfUC/winZNK65sL3iZac88zV87n1FZPA9ffW3&#10;sbc2cfoUxPR9nyvW9ZnTenHC5hPoC1/DAV+WLhgbFl30jcZTaBs/WXtA/4lF4o3lY+7OZ3TrfsX0&#10;dMcUQvW8tQLN3FbeaPnLTuaib0+KicDue7CLy9geJ27JCV65fjh903W3Khq9n34RKzmd0mmRx9lZ&#10;vuO0VCNbhuaKhfhMd+/cK6d1OMXG8iEKtcZ379nhXcV35Zzg4M3R8/EHyI0rtZdPHH+E1yfPWwOI&#10;jlOwGQ3ROdacduFCNqT5sPWxY/IGz9nF1ov6s9ZaUvx90nzR1/jsjDmznV4iC2Dw8wdfaNFS3oBv&#10;6x1xBh63JrV/LT+3udJh/O7d+G34L3zCqR86gk9kA+bqv41DvQNG+Ocr6tsz5/e2mAEcdPdMr2fh&#10;av29FFU6lmz3rjH0S4cNOsLLNvbIWc+hymy8bxy4dbOKNhv5e59OxG/4c05Tpjt6Dj+gEd2A98Gk&#10;8Z9Gf/T3yES04h/M5vLsA96E9zh3Ihn2YU4E7TRT6zrwTg79rP74ZEvvvK84c+A2dvYNvOZ6WBGU&#10;+J2cwOmc2EiKwstIPzYH32L36XfD1fyj5xLnChHx4Ks5XRE/kn0xGV47PzQTc9ZVyMfzbBg/1+0O&#10;/1vrUTr/enmbbUPRdvot+oq93dohRzWwgM/PYqv5jL5T+E1u4OX16ws7r3Y7xQuPNG++PZ15ufzs&#10;ufeLAOid0ISX+Kru+Bv8Cp+f5mOO3UH3nsFXJ33OBunHwRTg4cejr/7p96bwr2sLpMUbZ3//yY7+&#10;0nd/8oV/2w+hbHD/b9vtr739ioH/KzHwJ7ThvyMeNuWx/f5bhhpPvw7+JX1tz26//5bx/yPfDd7s&#10;Z06VJIqAOMuTJuTQ+s2wCtR2Vc734FbQxcCy3BNsZRQtzHMa7JKb53qXDZs+M1p2TAkcGGxXATIs&#10;nKhxRDJCmyFnmBgp/+bo+tui5M2uI5T8YJglmy0czAkouyU+gpWjL/hgrCTw/Fxoh8Kx0ypyXCRq&#10;ltNekubISQfrWFXOmCr6dQrMMuwDQ8Z9cJH3wPl61/VsTuxSrMGR43ANPK+ez/e5hBMQuWNaQGXH&#10;yoV+Z1ML8gtmmi8DL0g4LJHo+NJLk2iTQDgrrmkepyUTOH3wNguvzV8A8urVsxwJi+Ptojq80WlV&#10;X/V5gV7OkgCJ089xeva8gpUSURYG7RhbCX2s3O6MvpcQgnOOi3kMPXKyOFdO03Fy0jgBjcnZsNjH&#10;yXAihgBj3x3PPY8ukgBoLkn3808/7zzM8X/tiqwSaFcut4DXzg/ztNC7dlmiR7xQocAEgdFY48wF&#10;0tAHfvStCXZul4TijL/ueqhx2MMLXHK+wD4nKLX4KREySVHvCZBySLd+OFn+7XMJM46p+XOOzU2S&#10;V594WoAAP5r3PS/xhTMOC3QEPS9LJuG3tzlhgmXXfawFurUoCDZOP3g1/YWqz38LXn2Gz8A0zljj&#10;2y11uyI7Jzd8Olk8bu4KHCSxpp86kkjA8+gnWJH4+PnBz0Nf1wdyDCVLnJrjhJbDrusjK/B5vqQB&#10;Odkjk8mfORofHrQNZ+awn1zoBx/cvXtv6PO8HXjopQ/OtgQPWnoPDgWQ+cnz2SQ5+t5uNIt6mu/J&#10;lcBil4NZX2RVMk7CSZDgxxj48Hk7T8HHixeIvooWCsCuV0wHH2inWFBh4VpMx6OSrmtXih3/X9/7&#10;olPy2rHT88clVQTac8x/NDFPsiqhKjlqLu/qT78WuZ88fpjsrQISTjQdIrF0u2JTBZHkDJ3Nn+6B&#10;A/Jh7hJAjr++WDIFDjnjTvxz57vEjgKbRcdVyGo+roC8/+CnaLOT7Ch2sfi7X1Cykqbn03dLqAvs&#10;8XE0wrPo4YSfeh6+9gx5ULzqlDI4R29JC8EKna7hX/qaHhSUwcfwRM9OwNhn5MKcZzEiHppAZd5m&#10;O+LhPkNDMq6QU9GHArWNp0ZPJ2/m6ppPhbqCHt+j88hrAaJ+BSHo5HP4Xjy/FsietotQEvtDp3Fh&#10;if0WIRwtf7eT+ySbXGmxaLSC2GtdRQEvPsMbgnB8tpKScObKnBYo6secB58lpZ1G4t+jN4ILv5kn&#10;eQOPRXe8uelSSRo6gi38UKGNZy7frCCmoEkzT0k7SYozNTDP+HzbEW0Bz5gSZWDCR/SborUtweN7&#10;fU9/wQJX6DawxrcWFPCDBlZ4NQc4qEZj+E5i6ULFf58qYqXT8aHFgK3hkb0WPi59qsgqetLHeMcp&#10;Wr6DB/xNLxiPnOCvuVa4v+kftGCzzNWz29UCxtDXounS8WSH3JBH8zKG7+lI85Z4+PGnH2fX4H44&#10;vHRWuHQ5G4gnBdXewatOpxlcpIDIuOIidLKgcqHidX06Yl1ht+QMfwRvHx8tPe2aZUF+hnxkBOwa&#10;uu5V9MdmHIRfRXPsyW7yq0mMKIqdXGLTmsJbvN24FgcWPfu78SehdjZPSbxtseTd5U7PzNbZGXn+&#10;2fnxLdh0PsaP3//QeJenoEji2lHn7BK+szv3TTrDPMD5sevq7PSHl9MSV4rmQqeDx6LlWoBE99AT&#10;XORs0YRecFWMkyAlbC6nNy+XULnUYhEdem536Th+iUam6DQ624I3vjiZwjGFfJdnMVJigYxNorLn&#10;+YiKHJ1qpV/8g8/R7KiE+2fdoy90aT74BY4upNPtcLx5/fbOresv0i/RMTlk69LWOw8fPRwbR6/w&#10;S/Vp17ZEqEWPn378aYpj0MJ3eFQhHVtDzrRJtuHxfuAWbHQlOo79DC8K3BUZu5omDTEJ0Hc3sz+d&#10;HmaXA763CPXihaTP9Z1rJ11BVf/mxiHGgxoYNGOwiRse6GJ60vNo7ApSi3C+tyhF9/AHXkZzBbaf&#10;eTg4yc0mW3NCQfCZJ/3FP6EP8CafwhznipAWjbVJcvXd+JDNxXva6afsW/IAB+RzFln73E5FCtvc&#10;fD5FJxXKkzuLLeNjJUt7n5IR8pyMvw0vbzpR0ikWJ10TOrLX5xea6+j1Em9WYc71w4If1PfV+Nh1&#10;QhbJQtrYKHOgM9jTsVt9hy/pPLbDYteHZMRJBav4OZY4w585OZHV9dVOR5zd1ulYsmHOkr3sgHko&#10;BGU38PnHNjFI7Dpd5ELzfJlcPs8/wIMWcEbP9f7YUzqkZn4WkefvYIUX/gLa89tW0nTpL3wJfvoW&#10;HGjLRp+8JtPpgcamD32nqNqPv/UF/36jPbnEK/5GY5+Tw8NDOzXX4gF48PpmKxXq4Q28p+Ep+sC7&#10;Gj9CvNUE5pnRAX1lzvQl3orzxnb19LxnUwyfYA8c9asvuvwk3OJrvtbQPxyBlc7hf4iF+NYa/eAk&#10;CQuck/yOzsYjm1tLsqbAa/rgm9TYFLh08gd4xEf4Gg+zr3QW35VdpDPRfvTy4G3Jp358Zze8BRxx&#10;Bj4gl2w5musXL44NaryTEtOjkxofbvhF5w7StfVj0d+i9/KV9c1210e/0d5i2lr4Nt7ygYYewvBs&#10;u7HNnVztt1OdfuQ7gHu+63MNnvUNxkv4uP+B6eDK+n4WMusHn7qq4/xHC638lq7Nik76R+855S3c&#10;OS0PLfEH+vArwbXkbS3ootPwejwz36WAF71Wsd9Bi4Fo8i76W3xULLpnwTVdiA5DL3CHQyPwUZaf&#10;sGiBtubJ3psfWpKf4YXw3ISjtQW5VSSPNq4w9qx+5DDwlA1H22d+b/IB73hTzGZxw/z9THFSuNTA&#10;YG6bvd78Lv003Mo3RKfluzYnhSPFIPqRP/A+HJ2LtRXXeY7OJWd76ecZszfwl759r20+OZugwetu&#10;MRyc4Stz0Aa+xkFfvkifTJ+bffAs/wXO0M6cRz6DxWfk5Xz23/hyPJ9GPlahBLtjDvCqn5NOX8HH&#10;M26wanwiMJ/re/KpP23jZQuG8gToaK5wSUacygIe445sKb4ZWVpjmdcqZlk6zfj6NLzv4H+YprHk&#10;S5p2/UX/8APPU0Cb/YD7sQvJjLmAASxkT1zDvsO1Pv3I48Dt2tzn777rf8bWFz2FBqOj+HHZKrDh&#10;y03/jk9VH06GMrex8f22ccWz6I83fU5Xbbgha3Sk79AJzb1jcj4bWTvdfNNgitdm7Imjl16CQ3p9&#10;dGpzPl/xGJxvPA9OOII/fMEOsu2D22hik4mxNxyb5xS/VHjqJDG0I1veX6f9XOik6GCpDzptFVIn&#10;j8Ex+r7nxs/pGbqev2De/GPXe2+nXtNl5kIPzSk3/RZHK1RiM7yDX4zdfwYf9Bt76T3+F3/TPOGR&#10;z0nP022u6UR3dhj8+hkdXj+3b3dVWv/W0IpfObI28NdP/X6Ir9ZiJ13Kv9zfuXHn9s5B/V1KhvXp&#10;980W4vammKyiq3JFbycnlsz0/kGFp4o84O1jOcW1MG5h+tPOg/s/z7+f3X0++RZXLifMzaXcWHm3&#10;u+UDbER6AM/RjlzsP3hYYfdP6cbKTM7LRSUPCqsai91CTzr7qPmcew5fTlZ5uXO3jW675ZIs8svj&#10;kVmFN1N8E54U0Psb/fHKzVs3svMVfvGTsh34wSlk4Ie2kflgtVmHnA89U4EKy16/Wlc6jqzCHJ6h&#10;i+KB8Y2jiTyHIkcyQC95Rl5Nbmb98COWfNPlYLpc3ErG8JXm3aNwuvEtmmtoTPfvyp00n9ER4QWf&#10;eJaMDO/HPxttjvIh0VyMRG7i9OnLf6aIa/hp+em+oZ/xLh1BnuhgJwtNwWkxJ5lglzV8isfwZ5hr&#10;vvFrRPZvP3gML3pOM54TxZbvsPSTwhhL9HzEV/nVclWK92Zza7CgA96nA1wp9t//29/vfNXVn3du&#10;3x3/Vl4ghd145UUbm58rtlDk7ES7sSvx0FF9w9M//uP/18lyX+18FR7BuPRkclgfCgfQbN+GkGD9&#10;9A7cdEA6Isw5bZ0NScP27vItlz0RX9Eh8lSryML7CGQDiFy0QiJX7Mnxsf9oqa8vK+LiK+PtG22U&#10;nRxn8oc/r8zJMfihIr/m8LbrS/XLryCjdK0TdMxBEbnfo4/O6LPsw9IBcmt8C/oMr/Nd+N34Bdzo&#10;iM/wobHpllcVtnhv+GH4lw+y7CSdg0/lM7dCprddN+jqSidSyZVEmNHpNqI6pV8cy2c9OCgmrp/3&#10;5RA1fqcxwTa2JjjAtBVK4CFzE6udnl85brad3hp8sCWtZ9Cpm09L7vCbnK04EX+N35L9cHIg3eJk&#10;/OGfYNCXPNFsgi3WH10dHsFBByCr96/sd412OujdWTw1fydjcDExXPy4+VTyzuzP6ID43mnpddXP&#10;ymvgWbZo7GY65MaNW4PrzT8Z5CSU42OjrwqQfGa5+y++uLdzsxyl/IZGXhT7gYMd8Rs99U0m8CJd&#10;K98z8keuz2AzHvlii/g+3hFTgVuDCz5+EjzfR8qhje/RBe9cLp8gd2idxefsAJ2tL894x+fGGpmc&#10;fldRG32s0WGa58eXarzZ5Nn6l+989vKlIs114pdi6uGLzYdBw3hv2bula4IuYCv0chtEP2wnOh9m&#10;kx5W5PVzaz0f043Hp6+mmJ5/B1fk2elRrg11Wp/rE4/La4mFbDKYfFg8vM0FbE6bPK3AS7sYLPyF&#10;sSep+wutZV3JP3PVsFOBV2HRWn/ig5mHGB/Pkkv50uudru5qYH1oCinfFa876d/BCWjMj9K8r6G5&#10;dUC6zd/jR8jVR3uf4eF5Nn13mv/r7/Gt+u1ET3NfOSJFoPIobTz2ac9rmz+MJ+kFvDabcHpPLsNt&#10;Lgp+wbXsbgzf/4GHF0Yv6iqyYCk5ATp3+CJ4LzT3pcsWHvEQXrL5aT8d6sYTsdfGVwMTn7Xnnuej&#10;0Av+Fv+Qr+05utAGeQV4cDAxdPpXsRPfWj7Dxjb62vqh/OH7fMSNLgo65d9evHoa7fPj0kV8QvFf&#10;lYfNpximSbnFSGHU3mVxRjxRMfvovGgSS6Vvyx1ER6LlNLfnz/h21iTQvA9/2eDp7Af64ZBVoc9e&#10;vegkOOtp2SRzoR3ICPziRcW+584vGWRn0NgPvE/T7zLL8xkcHB6um6HoQn4AXQD/5JadmRQQsgBC&#10;q49hmfr0Dl150Mmg4mO+Hn+AfkRf8KCjf09BeP6dMT7trXwfXY9fNfqkCHD6PNldtAcDBJANhZho&#10;oCicb/G+63VD8sBJv3r0n23m/8et9waEv/T+X/ruj/v7d/g3vP7afsXArxj4t8FA2vs/SaOwNuWT&#10;4mYQ0pP/svYvfX5Tkv/S9/5lUP11T4OBBQwJgp9xJPoXJ1YwxfhwchQWcJgYkUlunTmVjAvnfhye&#10;rITFPQ4Rx4MjMw5zfUyitcKGMX4ZLJ9zUsbIzvgLXIkpBnUCwE5SAJMAhiEUEEnWMMQXcqrHKev7&#10;5y36S9IJ+idhnnFlRTlCaAu+KzkODCODp+hhJYFWkK04ZG+PBV6E4aSDLyyMMXeSASfDXdPGtGjJ&#10;yX306MFy6goY7xY4XDmUSMywc1AsZLYj7+GDx+P0m6eEzJx4Y+Evx2gKbuoPnsxP3yrJNfNWLPex&#10;YPtxC6LX5mo3O/xv7fzm299Mnz9837VEUwyUYxKNvC/Y5iBJ2An+9k9LzIUXxVfuu1ZoZHeHQFTh&#10;lSIViU+4sSApeS5RwBkClwX7oW0OgIQQ2m4BsF1zz1sMHAcup8kOIU7RBLqN74hWuBvHJyd8S0Ta&#10;gsMxQQu0ngRTMKGvzyV9BLUCfAUEP/6AtgUBOTzmOAsnvSfJpG/foScnaILbnNRxqDtBRVA2n/Vb&#10;cmyctfCLThxrSVbvD1/FF/qDP8kkQR16OZZashHOBH2vct5nV1Tjo5NFW3MhO06wKAM/PApvfvYr&#10;0NE49a8K5CzQWvjjHMKnZywqHh21o7I5v3jxpB/JmnVqgqD6Xdft2QV660a76K6uEyrQVTHN7//x&#10;d83BFVVPZ06SnYLGwxIiYEZLDt7wBx6B4378Gz7gzpy1oUmfC1y9czUnWtEOXWD32Fqwl9y2C2Dt&#10;8h+ZRzvvhWc4RHdHIsPNXJWXAH0oUWOHiAWrWXjohLJJukdX7zoRRQCOF7XBdYHZAydTVABCxhUM&#10;Hn9ZorXn8SrV8dPPP42OcvoNXL59W0DTvNFPUKpfhQ7wLsD7oEAvmgsy4WASjeFjJbFPOjnjUQVz&#10;D9t99Hj0gOv9nGAonva8K1zIL/zALX4nf3BntyD4wUHPXB59ybFO94VjehX/os/R5XaSHKyCOUlL&#10;89l70ik+wXvndnTuSHsJrhcvXPMg4VzSJR4CO76mh42vuEZQIIBVsEPnoS9+oyslSMGKzvgEHpzK&#10;gk5kzWe+O2+BPnrR84IrhUB04egSiyDBDo7R6eHB2GTIfCTfFEzQR4pSlr6Lh7oCBCzsBjyBQwL0&#10;9VkyFz69bxyn8+Eri8lwcTX9gU8OrxW8hl+6SCJE0sl7in7//u//Lk6hL5eMWfQfmkYHfyvwMV+7&#10;Wp/3bhMc+H0GVjxzvoJbtBGM22mEdua/0VP/PoMngRtZXcVi0bx5eU5yxIl4cDTH8odfSV787zQW&#10;J+VNUB7tzFGbxdb6RVM4h3s4VZQiAGONjOuHPZ2gfegp6WwhDD8ufTk8HE7gHTybfE8iuAVyiSyn&#10;T9Il5BKOtgIvgeTSl/hmJUnJj5+x/71PNug6+op+kVy8/iY71mlGeBlNFEDM3AIcPNeyJ/faVTu4&#10;bW5sv2AefOZE5164sPgZ3ALtd80PbKPXg+tteEPDy+lKtsV79JHCX3yJn8h0X0SzAuz0lsKMh48e&#10;9dlaEH1yVpTqWXKlmBN9wUOvOc2Q3vLZLBpHQ02yZRLm8afmuhRJNYUjbPNK3iRsjTNyJiGUzYGL&#10;LVm4+T94kYwrLLGYDJeaPuCS/Cg2ckoS2r6vwNffZD1G6tqJLzte/t4kv66cNP6VklDBLknE/npO&#10;kkgSWoLrTTh52OmEitzuZudvKChv/sOr8TjdAc6jNxXX2VUXjvEwXT5+UnRyUh/5vtBCyrIP0TC+&#10;ZDs/y9mFrmGJLuY/stE1aPQXu/3gQacU7TwZnoEHdHz8OLrUt4T2zDn5AxP9KukCb2hMd5PNi9kR&#10;1+bSHZ9K8D1++Ghwp6+WeUa+Hqar2Wn84F027cP+h7lW4qeKA/k+Fi/IE77yA8ab2VqJQV+8Pe5a&#10;3xKQeyU/jT04qB+8uE5NizeaJz4ZHR7ZFU7BmZ3t4zeln8ivYkVXWpaRae5O1EmPhm8/5AMu6TN4&#10;VLQDFvO7JjFZUR2eeLn/sitDnWDQ0e3BCe90vMJZumud/rmKmOkO8j4/8Y6TN5x+ZmFCv+ST3OKR&#10;ZTvOz/v0J7jxv77ZWzoRfvgxw1O9iy/R78Prpbs8x3bOjvvGcbIIGoIRDPBpzhaYfE6/OSkTLs1/&#10;S5ZK2uF1fqQ+vQM33uErs/dXkjXXDzqtkp9IR4CLTy+x6lmbL2ZBoWSgfuhZdJKoxJfvSjJr8Goe&#10;fA6nyR7UJ732dVe66MdCku/pDnKv4JEfeHi1zSXhSXLZ3CzaPus6P4lGMmSeFpmcIKBoTiO7F/gC&#10;4YOeIZsXzxYV+FAXWwAePkjH2KRhXIsm4JDgtkMcDGD1viJvuCAzTnPDo2D3PL2gwPBF/EfutuQ1&#10;fPt+bFL0HxkKH/CvT7pSoc8mNzN2tKeLl7ynx6PDy4p/Rl/FT/g2LCw40/Gnp/lAya5EaUOF87WI&#10;qniAbOhzfOj+1tDUyYbbaUv0zSpIKtYZHzeZCG48aOxPLUDhs4k7jI+vzvoCyMU+s5Cy/PDFs2jP&#10;7zv/oVNg80XoSO8fNJbd3+DF98aAS+NtDe7w4bJHi1cPg+P9J8X663oyp19aSD5tgQNP7VesiqZo&#10;CLf6NU+05y+xr3wcekOjo9Zi75KZWUjOPsIVmmj4eYtV6IjBuc/nOzZ00RZ/vnn9dmREscyaE3xd&#10;nLk/ffJ0FVg3R4tN5sCXML6EsbFnw0h45FODt2mNbwL/OxfF4osvl6/TuGiQH2EBz3f00fBi81tz&#10;43M6BSF92Q+bSifiKScC4JFZQE8fkvOtTfFrY8ec20dnOInP+uwoHDt9Bl7wvyvdXrcAfa8Cfwu0&#10;cEL/WgyGS+OxkYpjxjcAT7yxaFMs2Hw9Q/+iEftloYlswJFn0YOeVqgoNj/Xipu+6T+FO55hs7Y2&#10;fnQ67UKLBE6Z7dHhPfaWrYEvV8ob70JjZ0XmVX3CHRxr6OTqVL8Ht30+uA0uuACjEyr8VvC9G4yf&#10;6ns7uWH6qk/wSWPgC/x3Er2X/sVLa8HUaZj0jM8V3Fnkd6IamC7FFz6HG2Odn1XKumwuu/W526kc&#10;dAg/agrpm7vvvKMARMxv7LF98Y0FGTK/0cdcB+/NZT5rjBN9hS84Nnfz1c+GHzbDYeR+z6m96Xfy&#10;NbjzfjgDD77b5GR8lvocPAQfO6S/OTmzvy2IXnSqLX2SHNMzR83ZyVdOzcZrvuMn4z+yoZh8TjYt&#10;h0A/eMcPeKf0IPi3+dE59O/lfAY2g8yMfo6u+k95DN7m1KZ4eU5oiQbkEQ3hQh/4S/xhfLHbnJTX&#10;fPHX/KP/kgU6Hb3oWXbHQhu7af5bMQPfjrzY7ABf+FifcKEwB4eYs8JgOTY0Oe068ikAaEyywvfz&#10;3NA/PGqju8RFwYymvhveCe/iZjqXn4BH6CA2Df+hB5yIOzxHZhUp7cefDC+y736Qs8v2pUM+pA8W&#10;n+O3rei7nE9zgGv62HVpSdP0i09v3b5d3xWK9r/34Oq9L7Pb/B88Ad5NL/jNdt7vFBJ9wil/bPla&#10;Xfeb/8Tesz3iz2vXDudquC3+//7773d++v2PxSOv6kchtviqfF9zZrM+VNxWlmDn+qWu+Y42D/Pj&#10;0Ts0TPuUv0OXHeWH3GusOWUtmPgBim0Oh5fW9V3s7+SD8n+OsgdOb53F8PB0NXw2seXrNQ74+ZTw&#10;jpfNEx79aHAwc4gH6Cs+FV4RL/Jpxifr9GNjkDm+GL612dPp1fjHQq/Gt1E8cu5cOrJ+8e1u9BOL&#10;KOpiC8iQ/ulEfLzB0ZRGlvh3s5CaHyquXHy8Trxiu9CGbLgZ4KS5TN/1b7OTk9bwSxHx8CA+ovPp&#10;CI1cwQEdaPMGm8Y2GYNtZZ9u3r0574xPm2/p3S2fjbfFAXw1trROdi4nY/IzWwwIB+aOtngefvG4&#10;fCo5x3doQDbZemOfD19zulP4xTPgpifx6YeqhFHqSfk+p5ry1fkt8Aa/o6+bo7/FOL/97W93vrh1&#10;Z+dSJwinpOe6tt3s97VDMeabnW+/+TqfV67rbMNb8ybWdM1RJ7LZHHOxop67FYdpxqHnNHBrn4uE&#10;w8NueDcXvvfbCgnpaeie4q6z5zcaKw6VV7Thh609SAeLJ37z29/EU51W11VqdJgcilPf5MO+/uab&#10;oal53755ZwoKZ+NkOtqGbjJqvPevypd9eFv+qM0Q6YODNujeCO5371/u/PTT/cZ1orM++XeLl/GD&#10;Nrqpz87HRyzysvEKwZb+ZOPIEdmXx9DoCvbBs6FucBjhP/OzU6SYfDJFr7pq++hDhSDxv3hA8Rjb&#10;o0DMb3xKDvHHjGXs9C/cyYFcCyf8WmN6Tr+jv7vea3c3fVb8DkcXm5/vwPfHDb/73Oni9CS+FkPQ&#10;nVH3zM9afCd3tJ/cy4OReTwpjv9deo5/J+9n7nQq/vRjfAUg8kpz0m54G/sRHfAHmu8F/5ZDh18b&#10;EzwLJvl5z/PZ2A2+A56Fg2sVHn1V7MaWwpH+yLIGd/4N5oM2m98Ihi+++HLiXvqADM8zvffHbXJt&#10;vev3Rj/Pju29UJ402Nj48UOClX2e+CJa4DPy7VkxBPkg6+JNcRB+Id/ayLxNvvyU5HzBvOBBU8+y&#10;Y68qkNXoPvNTqGhuow/qC75n7n6H1/Hj+3wOXIi/4YYeAyM5nTgl+Iw/vnE4Gv933k9nR/+P6VMn&#10;AV1pfO/eSn+41YJcvEpnDZ2DIaMyvOz9JdPNvbFfvnzejTWPZt5y9saeFvzWqLI6wbc2GeUBZgPa&#10;vFcRMdvyGX/J+4WeR3+bY+njg2wGuPki8OUUes/jL+tNtyqCdhIrvNGf/Eab3RQMfl4LCq/vwreN&#10;gOPb9+f4mviuvuUrrO+4AUOcwbag3cEVeqXCmHifnYJ3MmMcfDsntId/8uFzvhHdMmzUJ/4N1q0p&#10;2uXfaj7HA3wnDXgUz2m0MYzXfEamxpftQ/j2PNslLm95aBq+S6CGf2yIJVvDq30LZ2AaO0pv5f9N&#10;EXLvgIFveHy8rpvF54q53x696LNlM9mnvU7VhBfzvVH+dz99a1O9Yd/n2zph3S0Yryps//7HH8Jn&#10;6xp8yvQRPQbXk+sPLm27BQCP4CM+29J3OfnlVJ+1HrnXBmOwv76wCufwsILN3XR75mYhRmdniqfp&#10;hx//tMHJOt869ZNuE7ePfDVXc0ZTdmB0XkiGX028RG9+bvXnREhNYfz4OMk2H2BiXcX1iNZ3A8f2&#10;qo+3hoZgrMVq0a6YuaIsdJQzxAMT3wXTesbG5eDv53L0oOc1cF9s/c1w1q+zDPMZvPnObzQ/12A2&#10;hL09cXJXcJ7pGpuZNDiPff+29sv5/W09/ce9jQZncOPbUPVr+xUDv2Lgr8DA/+5F/rmXfiFkf+6R&#10;+bznspujGNNPSeNffPqv//KXiqk+/zXdZhdGUf/VCuKXY/618//nZlQ/7AGDsSmtP/nKshn/ZKL7&#10;B7slSG91IkALRy2Ecmo50RwAxT8nOSsWUjgTEj2zqGWh8qwwhiO7dpKsHf/POnHHYp1gxZVwFkYE&#10;3OOYZlQ4t9MXh70EA0ebI2tBw3N7jcEhEWhIWHMOFQ6p/H9QUZXFFc4bQyegmMR5E3fvtkBFEMBJ&#10;WYnKd+OYTYKpOVxpvHMFPpL7Tj1iCB2NibEYfDtHNA6dnVzXrnbneoGzJJiqes6OxRy79+/ffzCO&#10;HoN5v0IvyZf3McMKCiQ2On2oBRcLi5q5SQBxFDlHnxdFOcyvJEg6lSjH1FjGkBCCJzBY+AzYHFj4&#10;4VytK6wsMHEyLXaCWbCPZvcqknFX87twzaF/1KKo78zXdxb8/D2nrTSnCSQKpjip5jPBVowkoeFa&#10;STRWWCHI4gALGPxbYOVn5qegIRro+7/81/8ygRcHdjnZCs4aJ/r88FMFIAWDaMJxd3Uex8ri1Ndf&#10;fzvPOS3Gjvavv/q6BeEHOye///1aIGhcY1us/uKrFtMqdvtlgy/wSRqZh2ALH0uI4ls457R5RsKS&#10;88fBsUPBjivPcowEFRYf4cxJb999990kz8z1TglC48CN/uHMvFaiPfr3LiE8Lrk9i9AFMYdOCanf&#10;SdrmYOJfSS/8K3lh0cMiqsI9J7X5/P0kNl4F6140kLx8PXQMpdF8Jebh+ueKnyzmv7Kg2BiCya++&#10;/moWPciIxQsBCT6Ag1WgtYI+6keAZz4CDfLob4lCsr53u9M9WqixCweN7ErBK64mFHhIUm67c9FB&#10;IgoeBEgWOLSVCFoLDecEFr2vCRQt1Fm84+DDwUkBeAwzNPYcWuM/i87+bZH4/s/3hw85r+j3uMQU&#10;xx98h83VDkUBLqcYj8OHQAXOzW0KvHpWn5ISaDT6qXcsnr/sRD5JypVYUsz3Itp0pWA7BvHBl19+&#10;2TzbrZycahanySA+ouPIpJ1zdoj1cfqpHR7NzfjGM2cw3bxza5x2fWzBMvjoR/PBXy9aRJYI8vkE&#10;ZtHwuBMXJhBp7sfHl3Z+/7vfjf5Fa/giq3BDnzpK3ClW+MIYA/OZ/TGOxIQEOpiMgW+NR3++rR84&#10;VBTqO58rJPM3fPmhe+kTNDKnu+0QxWvkBiyjz5Kjb7/9dueLu19MYEcGp0AofKGPYHT6D35Jdwt4&#10;HzvKeiXaSkqHT7oUnRSvSDawT7NrM7mVqJ4gpb7gBZ7gevvsH/7hH2bebzq1BY6MqejFjleLCLdL&#10;JsIFnaPgir4fHR6e6AD4lGSf6youpj+Cf044CG7faT5z7RY+/vmMPyVDf/j+h/SHBMyZjWvOmt1K&#10;n3qeHCn4IWuC0JNJyitoOwwn7bp7UdHNqxYgvvpm8E3P0Gvo9qErM+gJNPUjKKXXwAIHdPu7duy8&#10;yLYctUNUcl7h2ZPoqOHLVfzo1MF4LNwrEHz8tN15ncbIjm8nPdFB6Ktoc+mGCi0raNiSZLMAN/a6&#10;BbRJ2F/JDt2ZqxLwsWZxhG3GFxYM0IFM+w1eDfzsAlvGRmvef1WBgRMibpfU/Dr5+6KreG+34MFG&#10;4GuFsHhIkkeQLGDnMxy/WSep4Cv93X9wf+CYgpQCafxCf9txjmf8vRYZFCY0eHOin+k1/MfmwYHd&#10;atsiG7uxW2B/mu2TzGQ7Z8EyeOiD92Vd2JxAWPSK3pKz5vyikwFvZcvoaPCx02hpoQKfC/Z/n+0j&#10;U3DCf0EH9k1SmS6jIxR30OO34mWy7iS/H374fbrx6c6bdOrFktmKUuHbuJIcR8nVO75MOi/ktdCW&#10;Dk3e8c9eCRvaQEMPvhAY4BiONM/uf1gFNfrdfIN5JltyuT7QE47xK17BVw9+zlfKDn3z7TejS9kd&#10;Ouann36aRUi64atoTN9Iyunvzp11CiidefWn5Cz5JZtoTwYkgeHvi6599fwUs2cXfA4GdCGb4FSE&#10;cy9dhH5Dg81/ib/Il0b3SILRIfiVLP34U1fwZfsV2l08WEUh/EH8+bsKrD0n+WW+FkTsxMaf7K6x&#10;0Aev4316FJ7xnPfg1KIY++N9PIEPj44qivv++4HHc3jwdc+YN9jgdIry2ZzmTZdK6uI/i0n0Grys&#10;Qq9O8iK/6Xq6mx3zzv97pjvgAmz4zQ8ZQaPbR7eHX+CAzlQoDY/ffvNN3383vItnPx182rmTL/fi&#10;zvM5TU0xI76XWHN14Oio/H/6g47wb/Ng09nizY9EL/GEa2DYIbjhQ5IJc6HnyAB98uj4YdTKhjRf&#10;CU5zgGO8a+54lM8Fp+Iz9vBSOFDAwK+Di3vxjOTZs2ftMk2+9THJ0vD44P7jnW+/+/sWSA9nfAsv&#10;P/74u+KQdi9/7Mr6+kOHmxU2KzhlDzX+xtC0udxKT/IR2ET0siBpg8CF/s0uLj40p2vjY/CD6QF8&#10;NSdXBM/QsHFu3729813vkBG008wXzug8/vfhYaenJVPDj31Ot/ET4RIutp3FfNdL4fk4PHvXtVfw&#10;YT5ioePw55ozPGMstoGuM7bn2XHP4WH4FQ+aM7/jfDSCf3j80KlW/B8nJ5JVMnqlkzYf3X+Y7ilx&#10;G6wWtyxW8atsUnhQQabFcwXjeAEviYkGzvpVFABOV6XiR2M50cr86Y11ooz5XRzce//kwCnQJYTD&#10;yZOnT+rr0yz2f/ub7wbPc31EiWT4FKOVcx3fg28z+q2+NPqQrpy/G3M7qdTcd48lubM96V/v6Ovu&#10;HfFC10s+fjx0tOlCkYsdzOYAR3stUvA5JumcvuAnwqcCkrl6pvff1Cc60Cdz+lbv4hG+Nl8BTun+&#10;588sdj0ZnH8Tr3zKB4B7PnHgjO/DXqOjmMNY5IHPiG8/tPv6dfhEV/h9KrlOh6UPizyGR4YW0cC8&#10;zIE8m7eiILDc6ORm7xylp/n5+BE+wEinP03enbhovuQGvsWHCqicVCyGYDPoYVdcPX+Tj91CjevJ&#10;PCtOo0dGZ8ZTg/v6gh+6jY+kH/baVatgwRtgQZuBOXrhAWOBA/z+ra9Ll9ZGETrHmPx/tlwinZ4i&#10;53CnH30a1/vmiIchRtwD38aFe/rOKeFOIfIunNjJrggGfGv8cJe+sOjKH9Sv+frtB+9uJ8LRnWin&#10;OAKMGtjoQv3DJ7nw3DopoHWHYKNLnc7x6p3CRycapB96lgy7NhMP0RUL3nR1cPIX6Nt72Qz4ehTt&#10;LGIZ1xU8rrhVpITfycfo43AZOQcGn+Nl8SVbNMU0uYU+xzPmj99GHoL/TYsRm8+jIMc1nnw4MoLf&#10;PYdX5YIUY6A5OsOZa7f86Heeawwnj8w1vM1/bEF4N0d+wfc//NCpoNfzTcW+LWLNj0KBFrGzv8ah&#10;A/UFn3z+iV39Ha/4m15i6/SJb9EKDoZejc/fYVcsfG4FteBAG3Ons/C3hbaTTr+BWycpXBm5uDi6&#10;gC4kPwrN2CnuKRlevpAFyTbiBKf+yc3b5IK+pXvBzZ/AY2hAD861duGJ/+d5cZQ54Fu4Aytar9Jo&#10;OYdP0x+dOrLafJzM8+yphbbr47OwH/iH30qm0BduzPMw2OGRj+VHYQCcKpR2osB+OS3vTeu3AjM6&#10;7+plC5jx+I2ro2vNXRt6hn84t9iK9vN584drBRJ4Fgzzk+zgMQUBbA3aW9RbJyTbfGTD09bXdrp1&#10;p39XHIPm6MRnkzw9PKRTKnwOd/qhD+URyb7ivcXLLTCH73dvXcl3EOxizmdT1LnyUOnK4NQPv+s0&#10;m4JeeQ/hJd3Lnwg/H/vuVfkIxUd/9/f/LZ/Ghph1auj//J//Y8YWz9K1CtZeh88n+dPsvwKJiUvC&#10;Adjhgc748ccfp2/5tc2XhjM2QMMvnsUXYkY+1qZvxITIdMGpIMmdOGttDom3+/dumxvlo+gPvs2z&#10;x28rMFwbDuVw2XdFOr/5bvkockh0mCJ1urkwYJqixOudFvOsk2fI5chyNvN5PoMiHqebOV2SfxOb&#10;xg98ccXyTgpBL/HT2nDqBBd6jJ0a2UzO+JEf0310yjfffDN8i574VTy+Yl6nm9sAl/zkQ2jDoydy&#10;jOs0cp/TPZ/KjbKrkz+ob0DR4/vF+fQv+cQXYm64TNPEb2uTnu9GL/U8X00xm81Y89nZ6itZP2h+&#10;3jU/34mZ4JMfgL7slyavIRdzJ329H9+c31fYXiF4+H2X3wqu3fDj9Lk32Tj+6GyQq3CMzNsUpvnM&#10;nOgx+By8tMlBLmRwEl7IJpyCh7+42e15P7mGxyz5yCT7JIZBC36wDYtj++rvY8WidBOZdWLx9Wu3&#10;6rdcWZscxeCRZewNeyhXQ+bEJPT2+XhOm1NNXWHl2YoPzu926lxFGc+freIjNKcn2Cg2+WK6Ee7J&#10;MB6iu3wud+tZp73atC3v7gRWV87hBz6Chp50mbnzaWwm0PAIPS2/Ta48Q57It8+vZ+MP2jTFFiqc&#10;EMOH9X7kXhcevSdfNX7ZyKXciJiqXMzoePav9Y94Wvxkc+GyO2f5lnQIeZC7MJeJl5NVdNTHotPy&#10;+bzHv1c4xPaAlT2y0VIegg2UHxp/A93CIfobH77ASo+i3atyTQoK6FJ8yVdz4qM++RHklcwj0o38&#10;KnaS/XAKoe/lcPE3n/Rqfsy1eEIsevfeneFhep3/oKiFvfPcFB43B3Aax7/N+Vw56ovxkRPbbt7s&#10;FovmTsewt/iIPbx/7v7ECXcbw1oVf4i+IRP0snUCPtvVeEBja/CMzUb4xdzNgw776adi9t6hQxSA&#10;XIuP8Qi+efDwQbHbd83lbvy4NsXLoYHV6Up0Ex+Tn40e2tA/+vnMc/BDFtnosbXNAx3wF5vis3kv&#10;WwUP9AHfSPPdKpbjj7Tu1nczl/SLgi1NId5B/XeWbzFxOcXw96rNxWz1fjz3ZfZC0TX6kGPX0vmb&#10;juAfgKE/ym/mw/f5fjmNWTNIn9oEB98KPtF8nQClWHgVDN+5e2NwQ//BqZss3gfXb39bgdvz5Cac&#10;3GjDqOJNfhkeyLMeGROfX7qYvEd/t2L0+uSfrJM9f1txdbrPe/TOyrs4adsJqa6RXDcuGBO9+fYK&#10;gw8qPMUvNlaxYxq9wUOR/6XX0ImvRB9Y8ySrN4NRDlsRIp/XCXzo5V16Au/AE1jQiD2w5rlOKK9v&#10;Aywz3FyMWkut99qMh570+8pXrFtt8ITTmDea8x01uSBzxOsH5w5G9tgPfDGbhuKtT8G05dDlGcZu&#10;N290Ra85wbb+p2gtePEzeyk2PJ8dd7q/jRzVbqVrred2FfTT5+ODW+c810lScrJwxYaPHx/94ftj&#10;tlNx2MLj2+FVxbvshLib3qDnbeY4l516X8775as2Z8Z342O2Rnp1d8U+0KaRHPLH/zHGq2KEyd3m&#10;9/DVFft1m+fQwbhkbjY69Z2bK3xGptiSdo9Nn/Of1tbpurodWvisR4dfYq+xOQ0Xvvr7jG4K7uY7&#10;D2v1sdE0kYk2bAWaKwJtI2V0pZ/YOwWut6/eHnlhF6fQMF5DIzyA1nyPbU0D3OY8cwJnNCYI57OV&#10;boa4+N5BD07p5EuKca3JBxOEbXwGxj/XNgT/8ffe78d8GrYJ/dEDTLPP/9b2x/3+Lf1tfYH5r5n7&#10;3zLWr+/+ioH/gzCwVkj+eEIJOQWgjVIhYJuQzad//j+UJkXq8VEif/7R/9hvgmmU9b9Wef2V8/+L&#10;kwqGDT+fjcufe8F4ZzSYR7Z3w68kJIf8UwlqAYHCnLlvqCNe1RfDP8P9sWS9AImh4ABoDI0gjZPB&#10;ybMIwBBqKxhbuxn8ezlgBQs9w9Hg1FqsuVoCjJM0x1I3EQ64JMeLV+v0AU7TZrAlZRhBzpJ37Ii8&#10;3mIAIzjJsoiS+2W4cRQ4dhIsruFycpTn3D/MYeQ8CII4Na504aA5KcB8BUSuRZoCpYw9w8mYcqY5&#10;DgKVSTTneD/L0dCfZ/wIYCS/wtrAwThb3FbwYCEUnpxM4u5mBRbm4r3PTrI3wxHn0I/+0EVQJjnH&#10;SYTjbfcXXFpEQhPOkRMvJJoEyZxWn3OcLUhy0DhaWyChCvx2zjfBlESQFJ+FxsbkRLoOTWCnbfPb&#10;gg3/5qi6NorDIKkgWHOFke/sXPN7Tl5IeLdFDIkjeOfIgIvDi4/g0CEJ5mdOiurge5zh4MMD4PeD&#10;dyYpYZxTJxctgdKH5wR4HDWBDVxydDenFd8oyFCc4j1OE9rCy5YEQn+Bm2APnSW68Ame4aSCeXZR&#10;5Ww6acS7nGCLKeZsYepdOylXMCuo77SbCgP8+6QCFglXyRHv4RN8oT+88OTxwxy7VVhwclIisCIP&#10;+AKrOZGBttdMckcSwU5Owdm3X39TkdzXO190JaF+4XDhf8mDBK4AZ0v26Q+uLIQKurb5+/60cdDJ&#10;4oY+4cfYVMiGKzhFK20VxnCM62d22ShQDO/hXlLSGJMoKlh1baFx4fX8e0mglUDCQ2CQCLE7dyfn&#10;FPz9MTyJl8Em6WDHhEVT/IOOAg56xDw4+N5zQt2bL1bi4+njTjc7kzNy7nsL8/SP67/gSjEm2Q7R&#10;8cHBzrc3vmv+hxXLfTEFLRIr+FFgr+3llCuYe9sO01XcueQdXv3oa+2Ebld1Os1pF3jZ2Ip4ONvm&#10;Khg0N4UaT264YhW9FoxkRu0P89cAAEAASURBVCP7cIOvJaQ8bz7nu69dkCJ4MR5cGmOSMif3Jnic&#10;oiAJ6nAmEWP+2i//9v7WRmbqyxh0LXgl5/ED/OMDBRNO+hPcK9L7eFNSpgRi+DAnBUIKMdkVi5Tg&#10;1w8Y/dYPeZQQMacZI/o5JckcLG5/6EQPcyQzi5edZlDhR3DAr8TPLM7VJ57w3Hp36WGB660WRhRK&#10;rH5WknYFrhVzDY9LqLfYFjybHDgWGUwCeUHmzvWC/eRfgjPQZ/7wMjA1f7ALqDadY6EGHOaHP3x/&#10;/eO1+YzOhxN93wo+zVzYMYliupcOQ3dXGw0fGbQfdGMb6Quyol+NnLFT/o0GDx7QEexwC8hryoMz&#10;tOqPSX7eLPn0P/+f/zF0EUwqiCbPs9OpRKBxD7sGcexy/X6WneGh/Sl0fVCRs5SmAHrsZ9+Ztwa3&#10;4IE3C1xoIdC8GY/jETrED36QJDE3PDg8ke6VjB58pz8kXej8sWHhTxt6pkMlceCKLaR/p/ijZMfT&#10;+A8eQ3MI6v/NHV1W4LtkcwrORNk18Er24F32jQ/0/v3rcCDpFqzxcBNKz/V8Yj5XUceHgTfjr+sQ&#10;PLLxA1lcdo3c2ulvPmQKjiS4l99l59+1wSc7VM76jL/SdSWaVqFeC6w9P0n+Sdy2IJCuklRCezZ3&#10;2yF6NT9AwsCud8WNdAH/gw7QzJ/Pcdp9kuaMzuObRB/FCGzZ1ZJlYD6aqzawzNIXPtN67ay1cNQc&#10;N5/Ch5KGEr34c3RqMmkxHu7t3KQ36H5J7VlMjf4SFVvBVqq+RNE6wUF/FjqcnIpXrpekZTdPn50m&#10;J6Uhg0t/+BDf4yXyY8egMY7esFeu+6iYMhw5RYkftekgvKYdpWMcb/++Ihew0H94wJWf+F/zb2No&#10;cGbOFiKeHD7Z2X+yCuDID/o+rCh9rwWgv/vtfxl+mJf6D7rzPe2EhUv05lspUkEfekGzKHunYjYn&#10;SI4PE5xgtZCGr/EyHciHAyt4JCPptY8WafptHnDA/qK5hJi5jF5qXuRHkZcFevKLtz2PJxRRg8mi&#10;GXtKLj1vfrOYRd8EpwUNMkY+8PCXFZZbaDCGxfe5vqfv9f/zz4pGn8138O9HrGB+/mYP8Ix+/LbA&#10;YEz+73F0Qesr6WJ+L79Bm0Kp5PTipaWfHj1+NAvXH9J97IpnnWhzKf1+NXtrYQPe+VpwQjZuV0Dg&#10;CmZztAD7uoXSEfDG/f0//r6xLPYtmXz95vnyb9I5K65QNLnsOXjYODiGD42umJNh4x20tYv8YnKr&#10;/f/s3XebZsd5mPnOYXLCAASodGn9/b/N/rs2KQIgMDn19HTy/XuqDwnJ3F2tKNvyGkU2uud9z6nw&#10;5FRV8E5WkNv0snfsXiYn2VBwfRUtwzF4oGEbBciQkX3BzakRcDawbCx4x1Pg7z3NsxsNW/sqPMk+&#10;ydAmT9ku7Af85aQ0xUvXzUegf/DS3yM7G0fCi6y9uly2tv7R3sAZkPqYPGITslc9iz77Y9aKtuYK&#10;j9Y9D8eb5idh6LuxT5uHPungjRc9PonArrdysiG5Qi6SNcawbj7G6kvQf81vEvxNSn9kEHgr8iOL&#10;+CZgqkl+koHGIJfhTDIE/rwz/mjPCXbryzgdHjgBfHQ0eib69By+tBbJTnaFuZgHGClUgVsybOjQ&#10;v3tf0mr/YG2gmjmPP95ak53je4S3sQjDBZ9Iu54NFk0i2MDTXs/A83lXieqfjnUC6s0nNqnCNwVN&#10;C3ZjxyW30QlM+D1FYyfp4o8SgjYdraT0ZuuOXgvOcIEX6TY2zCSJghP6RnN+Lz9onSbLLqPf4Yw8&#10;4fM8bZe9nfWC2jBlrmDOpiLnwIxe2U/n2igWZwX3zUbPV+5/ZIfJwIc2tNW7+MMnbI7Lc/bM4jcw&#10;AnM/2vITVkGjz/avlo7DH+hQkl1Sxs+yN8nuZY+NzG2OYDK019/WPv5MsGELsAXxOBqYjWXNU98a&#10;n01hFxhqYGH+vgc//gt9AM5zqkq8hLbuVJS/14Y88/HD7oYf8DaPOTmn99lzu/EompYURp/wthte&#10;aTzzbpJDk3MdZp85aXISKs1j6ZcKBpoP2gA7ukobfNcPuD7N/jZvsQzyxBU3cGwuaGjkQL/9DZ8X&#10;nX5BPukfjFeh0G2icfy29ffYhq0fLulr/Ll4e82BnEWvE/8Y/bR8vsUbEnTL7gLn4/1VuA8P/KaV&#10;YIZXJye3CSvaBAP8CaZk7WXXCsMNekRfdJQrghZP2RCxkqZgYl18/VlfPA8+xkcrisTIOTDUwF1/&#10;YMTed6Ie2RvCxjYiX4bfes7neMK60SD9AGbeh08yA37RCVzAFZmGlvmuTqod2du4eFBiS2PHbHJt&#10;4wXzEtMbnggmi6OSi7fz9p75bLzm39alMBeNovXxherH394zX1ej+Y2fncKgOMv34IF/FXaBs/Hx&#10;PTjziV254x190q8nJSf5qmyuOQHOKafR0ci95kXuDQ/Xn8/wz1EnSOhvJZLzh62lcfCpgg1+uZgO&#10;m2ZWk3xx4pWEK90Otn+oMN2pISu2IHZTIXvzxpPioJOI62aDOX0oX+1gP/rulB50+7SYxMVZhavZ&#10;3nfuV9QSzShms+FHweFBdGl+aBBdwvPeXgUG2VSfs0E+tv7d6CMJs3PgxIzOhNv9jCcVU6zNeDYm&#10;shPIGT/7rY/N9SF7hg18wyfsB19eHwSv5q6g3rXfYoHszK2RqfCw5MjCC7l9WnHZVaePb7TgpKSb&#10;4sA3t34YGvYenNKfTj25OF+bePTFT+ErsePwMjyh2aE53/Wev0Pj0Df6DxXTFAfcuZNtQAb3AL5f&#10;fBFPREfiYHSIPi8uOsm4mw7YmYoD2Njg26jTP9oG49EvtzRD1uLXd13bBG5z4n2+h4JryXmb+/Ag&#10;fkHHnt+Nj5Z+qjg12C9dGO20Dv5Ni5u5W4+xZv19h3fQOl5kq8z6i0u09IEb+eEZdhMfHI1N7Dm6&#10;d5WVvqwB7sffKm7LPppno0syZ+I5wQ9M9fWu+OPpSfZd7yjoard29EYRhIfDuxVdfJ1t3inyxYzf&#10;f0iGRovGMLeLTlm9k39jczceGbi1sZQeJifpo3sVPymGIs/pInIJ/44MaJ3gyN5zEi4cse0VrR68&#10;WhskjXMe/BV2H6enwJWcVryTShteVmyh2VD6qU16TlN21fX9+wq5w3snYLmK8bNNgdEe+lmxmp3i&#10;UytX4SRqcVv+mwJhcSLznzhj8yfL6FCFPHxseonfoOhfI1vBk47zm81tzfryN9/FmL7TXNVNDvmZ&#10;Qr14xvWC4B5DzjOeheNpwccc0LO1XJwt3wd9jZ1jfp1uf3KSLr3lN7yGnsTD0CZY+hG3UJzgila4&#10;xQPWRgcfFFsz75vGY4dOQWNrQ1O70ZfxPW8uI1MrbjHPL182G7J4bfbYbNyOxvALuWOdWwHZOqGT&#10;Dn4wPv7Ow/i7MbUFt2RJZg96JQfo+vErojt0Zjy6nR3+9//w98XInu48+epJvh/6YudkZ3Rt39Hh&#10;aZsEfhi54iQ8m/vkPVp2rTGijcOuHXRKopN20JY2+rV8DVutT6OLbJnwAHb4SvEj+xksjuqTHh/9&#10;3nxdJYi+xSb5bOMrDF05NXnp/YPoU7yCrEFvz545XbYi+WiFjDAPvjrdzJcXcwA/stZvvOtdRfSH&#10;B8tPHbz2Od3FBtD4DWBlbugA7xpvYBoNjF0Sz+nLnOfZ/m0O45e1lsNkCF5VLHUUrW0bCD3rcz6z&#10;jWpT7BKP8pfwh7ZOr67f/odevMPHEKeic8X4vxR8BEe+16JD/urCf1Mefn1azOm7b9cGVvKL3hYb&#10;Fx962OEG50/FcIqJJI/Z9EmeZFI8W/7jp5c/dcKsAqn0e3M4apMB2wzvLvsCX6Q/gwc/jc0kLkCn&#10;gine4ecoiP762Tc7p7/JLstnUkAKD+QG3l8R+Flm/yGL6qEftMI2YwOTJ/QDm8+VufBpDuACZ3AH&#10;T304uL85k5+wmaOxoHSxyPQ//9n+nchomHgInJddaI1yG4q69255FH9vdOI3XhP3A3vNOD4fnQhX&#10;zcnGtqNb/8gzNh2ZLzr0c7f8Z79qS287bMOmDvkdun1OObO+8ifizQ4CQNNv374K1tHUCXkcvtAA&#10;/dWc0OOIwPjAvxUX4R0xIs9MfK+105FhYOaT0B98sOvQuA2hQ9dPxH+X32v9rji04UPD5/BKLtks&#10;JZ4E/ugBTPA8+PCV5JrhbslRMlvcT3F3HTU/bcQHmoWrULHfycULNuvf8/2GMy9oS2yuv30HhfWp&#10;WzXJdJ9xv/SDX8kJPMjvt0nlQfp1i5GClR940fA5XG34Ouj2lfn8Vj5cBUv49j3di47n37dy5DR+&#10;+ndt2/r+XTv979gZXPzafoXArxD4V0MgDfLnZ8nu5Ms42/NHgoZCTN7/69ov+vrXvfBXPPXLsf7f&#10;GH/J1yWl/4oh/9pXyXnw9TPN7/+7ufv8F9/BDafVh+M4pxQIf4p27WbJeUnhboE5SoJRqrn+xb85&#10;D5xB/QiUbAY0Ja25Ro7hw7BlDFAyAk+U2CSjWoDfRxk+FJdgmv4kX+wSlHxQsc/Bs5vfQiVw0s9L&#10;MecseYaTIQDI2bWGm3ZX6cduWUbaUc7AdQ4KQ9O8OSeeE2z4ZduKHzhYgl2KlDI9epZ5t3Z1PS3p&#10;9vjVkzlq1LuMjctb45mC3owsBi5jiOMnsWvXoJO1GGZzHzjjojWCi7mAmd+bY87Jd7oLp3EW3Fic&#10;Wc7C4KF1HBUwY6zhp4Fxzs9Zpz5xLiTrz3MSjW+Hk6SRAiPJA3gY+AdzOHt80G6iDGvJpVftbH99&#10;WgI+g+jDJ0VdFYqdF2y6Nb7AzA4JbZyw4G+XnV3YknuPHz8b/JoXuuBIjOHT8wIb1u89vwX7BGes&#10;2foZXKcZ9xO87N/bDqhxADPCyBZzt6bNYWQ4ThDeWGNwZsQ3tj6HFvrMM/tflpXmb/3drxjodQaU&#10;ZzQ0CT4K3RjO+MAc4ZcBKTDhSbzBMYSbb5xE0Pq9a02MT/R+kSEJt+eXAsorIWLeDDJBQfGVcfTC&#10;IXrEg3YYObVEEc1pQVM7LBmwFwqjSsDZsTkJrpxba+DM4S8OjyI+p0Q8+/qrwS/BhMYYuNZnjDEe&#10;c744aAIx1uc7sBLk4JBoAjeeZwDDlwIadGf+rkmUUEQ71s2RszMT7Qgen39exqf3OWruS99YjHF5&#10;ib77jqzA4+aE58xTX+azGbGb029OPgOLj80T3sF7YF6w4kHO5lcl/R82nxPwDfb5GtG1xNVhydtO&#10;86r/42RIkmHW3T9nHZ/tKsl1OyhoowDtIp7Bb3jEGq0dvB6XjFKoykkbmg5/glyzq+9MIr2AVnBs&#10;+sFvBfDgQExDMNTVjHvxjOPp0YV1oqdJ6se8ux2D7X57fCag+OzyUePlRBfQMneyxzz9BI0/4U5y&#10;eu60Dz7oDE4VdqBPTtWDh508IPB/fxVFkpFoGR0OrJMxm7yaRGrXMR7Fr/jIuHho6YNkd0EEzjC8&#10;wAcalCixHnyCd+EQvPDMmxINTkZBN+ZJzsCd5IKAgCJK75IrrrPVt378mCNYnwUPu4/tlJrj3ZvP&#10;XdfU5vSfdnS/Y8vxhCZIA14cc0FRP4ovHneizId2FApgvoOjxgIra5QcMod7d3u+fjiW4zTWFycQ&#10;PkfWhkuOn7VPkiFnUJBDgAy+PcN5B9OZR/Ox7j/JIOP1nfcFLwXbPes9u5/RD77bgnRkIbkJFnA2&#10;iQyTqeGfpaeC3zilfy5y1Sd+Pi+p+aHA7t1OhAE3fPY53vSdwOjpHfJb0HwF0+gqwUdjCurAL/nk&#10;tzXgZ8ER/YOdeT+qoFoxKp4SOLU+84F/8oAs9Ox+P5o1kVkSwuCgX/LWGsFOsG//esl1NIeGZuzg&#10;e5Q8FGy/Ew9KjO32GVyJd9xNt5n3+2gx9M+udwUmToCxS6tJz7NsAQUnAnJDY+Hde9a0ggbtLM2e&#10;YYMI9KNv7+IDNos5BoihHw4/eha8AdNLQfN4CRwGTtvae9f7ZCVbgGwBB7JLkBut6dcVGp87FQq8&#10;wG52ObeGhz0jwPvudbvqPlYY9kFx6JoHnBAwgi1fPVE4XGFsgu+eXe/JjrslpyWJLguwfTzLtvgU&#10;plqP95xuQ0YIxKLTh11b8bXd3tkneEZgNNAMDAQh0Dn+F/TGb58+RoO/kCVk4QT969vaFNt/c9Yp&#10;VwWetgImAUYFgJ8+0ded1tmVkOZjfPRgXgJkrmZQAOVzutQVMGSU0+a+6dQ2SRtN0gRHgOEff/oh&#10;u6UTA4Pf0muSZyUA41v0yPZ53toeVugpWWgsY2+yGH/4N/nkO3SHH417sqeo1RVd2UEl5sgizfwm&#10;Ud17kheiNWP/dqWW5J3ienPT79B+vAa/kopx9NCWPka33RZxjH6JPqKukaVO7HC9mgA6OrOjcQLN&#10;0RQ8GQ99jawOB37TeXjMWNro3Vt5NrqptUyx5UVXeH4lMVLwt759B3feI5PflSBk04DF9Nu8/e9L&#10;z9h1Sd4LYJIFc/VBOLQb2VUwbAdrvkx+sxev0q0vf+qK4T4DYwE18sU1p+TxHYUF2QPPC+L/9rtv&#10;0ucVlTYf9LCuAArebJCTZa97l5xy+o2EPj52wqNT0wgBRXmScuQm3XMvflAA7m+7rPHc2BuN/eXi&#10;8c7nTnQzNzT6JlgrmoTnS0VMrjqKh+jHL13hyX91Xal1PH66NpVMwg6cxpaR/MiGbX5gL1B31g/a&#10;pPMir6FRdEpHm//spG0tksr8HTiBA7LgOB5Cp4qS6EW2CRyB/yTkG4c+hSf4Qb/wRZeYh77QMlrD&#10;u2zlwfnn+koWTrEle7VEgtOSz69sBlkJHzB2tYsAJHl4blNC/V12Mit5bU0NvWikf5MBSY2BjfXj&#10;PTSlzZjBUCNPNz3mmgDBVHxiHH3QzYLu8O9v89cPvHkOLhSWb4kGNEYWGPNLPz00+gid60Pbgtz8&#10;SHKF/gBDLy6ZsZIAePAk/rFD+Kd23POQx6ZvfDpyZExygR0DL3AxdNb3d/q3op3PV07YKGCdfWHn&#10;OKSz6/1+m13EbgIbydEv52RCNlfJO7Sx5Arb4KDNTZ3SEzycsB25xUf4askRdih9OmsFo+Y2/Ntn&#10;aJn+tBkBvLbmee+jFeMsOUhJ8umS4dHg3l5yOjknUK7AATzA3ziX/U5TD//ChXlfoId+L19QYc/a&#10;WISH7EY2p6tkNR+DjeCaJbQD5015/MzRt81ZGxnV9/SLBzYfnT+sT7xOX+A5wXo/PpOgwpOed4Lc&#10;/aP7O2/OO8kluh3d1JqP4iX8Az4+ZxOYy1Gnm4AFXvUzmqPx2Rob/JzYM4H4aEd/fnw3Pxy6pgtn&#10;ChlsggNnMpu9t9E16hd0N5YfPOA3eXZeX07uQF/6AU+8Ck76Obr9/Khikq3hXWtBy34f7S67Eo+y&#10;Zdg6YN7/p8/dcIH3jEk+KAxZY5zPeHeSwUpbj4IN2WNtJ5fLX6ELNTLoqvlt6x/9EN9OQrn3jGf+&#10;d4IpnMOJfvA/ehnY1c9estk8NHSJCvE6Hh59El6t27tOBBre7t8a2kWX+jLeZq9K0gTuafgS75PB&#10;kvn4RUMv9+614a+1Tmylz9CPRh4rsDKZxdeNnQxdOrQ4S/PFt3TenMjTe2xeBYvWcjG2zToZxjPG&#10;5Nv6zjrIkZtsL6ebOK3hY/8ee9Eami+fZRrGqFnjvP+Lf8ORvsxJM2d6he6ij9mg4jhkE7kGxFFr&#10;CxLHWYkvp/NMcqh+vQ+37FdNwY9x9W+NA//bggR/D7z7Dj7u9qz5sEPQMnxpo2/28u0qDBr523tO&#10;mmULeo4PhdbXyT9r3LGDmh9anuL3nnGbAFxfXbNDFkxuyPeaeVvvouXsxviFrNloauHo/dD1brr8&#10;cz7R23T5/UfXOw9Kat/pxylTEpTWtQpu9Iwns9ByLmyYs4a+Bb7waSNodBCN3J2T/b27ToriZ0Ut&#10;yQ/y9WDidLtiMBUS3A8uDx4+3bkrKVkc8lM8ba54QtFKvQy8bWi76IQKm18lsV2n865TCPeyfe62&#10;vhij/4u95AN3lbeT/hSYvHv9cufl6avhzYPg9eOPbXzL/yETbvLpI/lspRK9nST/4WOnQhdjcPrz&#10;0Un2cPYHG+SgE4gVR1QVOjR/3Djnt5urJIHhnf5zjZ3mFC+bOtHdTXYeRYp/yVUyy9jIbjZF7LaG&#10;aFtxPV/IDxlONmxXeOLlrUnEimfqwBV2aAOOwIydKFa225zMh/zR1tgrNqJA3XVRy4ekJ8iJfNFi&#10;gGh0bM98Gf6ATSJO1xEvQreK58SF+OV3KiBafLm+A4PLTZbU38jl5rTZWuZhTfoRU1J4hZ5nsxie&#10;SV6Yi5N9rHdOFeSDxavmhOdEeYbn8HXrJG+BZmyQvh/ejF8VFm42jN9J7Xgl3srGBSP8Lwl/GZ4u&#10;yJYoKgzOiS54417PHNzpRPw2NBzmK97EG2Mf4Idg3vCzGUPBKDsJrZKFS5atU7DwPjuVrBx5E875&#10;2NqdaHTshmhi8ddKMott0u1kIxkMJmKV4MIvR1M2Kl1c8PN9zsZPBkdOU0wVD9LhD8VoG2/J7mDX&#10;HMiWNEWf0e+rOHTwXh/gjc80dDg46zO8jKTRrfzA0EB9sT/R3VG6DG2PPdJfS76Q14sm2drocuTU&#10;LZ1aDx4AFzTCV7VxYoubmwNbS1/mpTjpMppXCDeFB/nHZLfCOn3gHcXX/KU74WqLwxl3ilHTQYv+&#10;FbNGS+mY67P1Lt2nwGGjVfJIY9uzddCLWIDv8YvNSYPP8ESfsrv22jBEJsOPdbIV+W1whiY0OIYD&#10;tjBYobGz5I25DF7ppN6d9UTP9ALZAN7017LByeGlS/TJ52Za7Se/nR61u4tejNXa+v5BeYc5TbD+&#10;FJW6pvpSzLkpKc4/nhhhBXLBdmQNedGXE6sJP045gkcxeVBR8ACmN93gwH4b/zracxOKdYOx+Y1M&#10;KA4PhuQUmNG7YgtgMji8hTm9hF6Nj+YH3re2iz5RJB0PFtpGR057fPrt82DnZK9wkT7cYE22mgsY&#10;j1/Re4pBxBwqTQxefLOK2oLLOd0uhgJXfY5Hgmg/ZP3S/3ymT/H30ciMcB4uz7Pd4liUn0sdrhv/&#10;tNt47mbTo/mzCi2HP8LdcTyEt47CNTv5TrTDpu+twRV8XU1OKtu3/4k/6YNvP7fWhEd2u/nJ5Y28&#10;uFn2/f2DfIrmfmj+0fb90zYsRGOXnTL8PD7eiyDCbrPMZs5eZ9P5959OzbfacKiRk+ZlfDFPvCdO&#10;IKdzEH+BPdrFb9NPfGhdcAeebI6ANmvSH/7QnEKILg4bH93t7ynKLGbV39rGDxvP+Iz+m3iBuUGJ&#10;nyWefL0aIg+Hvhu0QVn/RAt0qAMdTvfDd/rb2sBt88vI6/Hvo01ti+X4XBEyOocD+nfyMMF+rW8e&#10;n/UazSmdfsjkxw+f5dM97IEKbTsFEl+xWelFJx0r7Prp5x+zmcolNeHjw65/Dld7fX8T7SuOxMDi&#10;e3dbAx1LB1n2l+bpGe24eVm2DZeVCUYXuhN7vojX+N7n6ew382PTJpuV/BYT+OhQhNaC75y2PHId&#10;LzcfG6j81mbt/T36uPE0z4IPPQyWCvXH7PRKP+YxCPBwf7e01W6/n3/c4lCXsVUx7fXsLPKX769p&#10;jF1CV4gJkCd4fcmVsw4VWNd2oz/zmZ/4XtvW4W/fa0NTDUzGauxt8Yeb+HNs/PhNs87xH9o08d+1&#10;3a7xv+sYv3b+KwR+hcD/EAjQfv9MSZGlHBe//YyA/NdOxfP9SNol2+YnHfvnPvru36vdysPp7p8J&#10;8b80ACH9H6gtGDeh/y/wCJ4KeCg3pzgwcBjyjBJKRFeUwPydMbC1cVw5KhlfFCED2O4tQXoG5ySi&#10;AyYD9PPn5WAZZzOUGaSc6u9++92cssBIUWmf6prxjMPoYVwznhgoghkSR4xyTjiCmMB64z0tec95&#10;4OR9bsfYUnNr3KMxoteuHAb8+ZcVbJTgmSr0DEmGiWO+t4CDwCQH/6oExuzQaDi7pDXfOWL2P2Ws&#10;fl0hjeDl6wIrEsKMJVNj7EvWMBT/7h/+bowIxsejgjGesf6T4GcOEGadxgPnFUDJiM1gapErkJNx&#10;z3iDF04Aw85xxfr/KWOSU3R29mics1H+9SNoIGhlZ9DdrpmQhPfDQAM3/DiOmQnXBOT1O0VyfTaF&#10;TPUjAOTodlfybE78BNYLMMOXQCe4gd+DklLuPR8HrnfhX1HefvMUQFpz+zJwPzvr6sg+F7BTFPag&#10;QitGv11guyftngzvFxytHAf965OxzTg2jjUwaCZo2zicLXC913HcT87a0ZCTynhTPGBXB2OH8zQB&#10;pQhkP/ju5uQKUHoPfjz7vGOTXfco2S5BeJnhPwneaPCbEoAMr093C5o3J1eEKdaTZIA3DX4EXwTV&#10;nQghD8wI87yGXxT4MKLNRbAVTTBc4dvJXgqJ7pWot0bGmR/rwY9bsHc5BSs5B3YPOmHH8wLNmnE+&#10;34T7Ev1bw3+CSPjIaVYSHRcVMY5z3Rw4apIFntMERRQOgM+jhx3Z3DNoRuHBUclN34GbtXHUvcU5&#10;s96NDgUP4AGut8/9LemPBhm0GtwuB7bP43387P71kDx4cxrap4JPgkxkjMA0+Cmuk4B5WOGE5ntG&#10;K0fRnN529zuYuIJAn4pErFPw0MkPrgmypi2YKMABh+ha4lBRgPXdK5B73E4xNI8P2dKbQ46GrM1O&#10;bMVgA4/h1xWMRBt/KioNPuNItUZwQCfw5/h47w1s+lxCSJDrKKfKbkXXdZLPnyrAc70BetmvWMyO&#10;4XV9HofHCWmSXwoVS0wV2FDw5xQc8LJOAa2hnXFSo5NgzGkFU7L+wEmNzc0zdvHbUYWW8A86wI/g&#10;rrDgYU6eIKI5g1ugGVwrSBieKjFI5jhtxNrQJzgdXDmhpBPWgtv5t/hh4UTx3OOKQgQrRk5GEwII&#10;D7vmx5V8p+3C2y8ArZAUnB/cw6MV1tpVPP6xtcELp5XTht6TafULjxr+oSd8voI664SqkR+9DA54&#10;En45yU4iFIhVLLWcIQ7ibbAq/LScWSt9tMHROPA3MvTSaRVdZdVazWPxusKLEk4lc+lbCXpJCjyD&#10;PwU8FY7eCX+PKiSmJ8gL36Mlc4UPP+SUOQqckLfGgZ9QHbwVVhdMGnmTjGldu+0qhFc77q3joqIF&#10;PwcVoeJ7PMJZ/vjxaatYBbdwCRbm4Jnh4wCEr+hC//Y/84O/b1190vzxN1r3Od0hEMEOwJeKitDA&#10;0wK0Ck3xMNhoQyODp3RifUhQ34tH7OYjJ+jGG4Cv+Td6vSjQNvQVIRw1z4/J3qfB5fi9Qq0VKDU2&#10;ff04+jEm/qa3zc+YEopOQFSILVj37p0Cm8YNb/rGQwOL5r8CQNkV4dHuvk0G0AXsFYUB6MgVrwPT&#10;dMsWTNCH/qx3dtufrkCL00zMgxxx+hTZ6KrQNwXfwU9gTx80xUnves5JVPDlykD0gFf1q5Dcg04A&#10;jCTi7fTB7YkBG/16jvwcOZf8pBfuhgeFTHNda3JEgXjgnUa2o2vJTzYL/J6GZ7wvqOjHM/iLnSGh&#10;/SkbyVWCAo/WqgAHbOlU8gjv+41mwRk9fdNVkk6epPPJTTQ/cEkugC87Je00n7G1rJmdgi/gUn/7&#10;c1qHQkObA57ONcXwSr9aA7rUyPktqUnfeXc2FTRW3fVvsqoE5sikVVjCvgVc8gC/WQMZh3e1CbwF&#10;R0HZqlZnTjOvAOlZJ1+RQ/Qd2W+jxDbvqHDnquQa3UIOsi/IaHS7BaQ3mjX3NV+7TStYbExBeg3N&#10;4Zehl2BCtpNt+53eAJZoBT2Ro+C34WAK/j5kH/bdZkPBjYA0utn6Vpxlzhst+/wiXPi3E0M2nXFd&#10;0HPosu/YMXA5Y5vD7d9kHfg5IdN66Wprk1xlb5ND8K2hBwUebHn9kH0+UzyNX/D6XolZSQHBdjs2&#10;T8K3wmm6ii0Lnrv0ZjKML0G2kUWKv8DhXrbuuuo1/RGOJml7XbD6SIHASuSwX/DPV+zFZB6c2km8&#10;6VFzRo+Cx2CpCE3b4H4v/NCTW4EBmsJzk7gN73CJ1l0DCv7mh5/RwPhftwW7+jMPdMQP8KxEgs0y&#10;GjqY019as3XCvXnRN/qhB/kIirYUHM93wYguMSc7g9HiwsPyBwUiBy4li2d3aOOsEw2WL9GLS0/0&#10;HpjTG5ddz+DzkWn9W59gr7hJgfuXcIq+tmC5OeFtyWsNrtgu9M9FxSbmR+7QM+gILZKV832yad7n&#10;c7Ze61S0Rj97zinOYDb827MSBVM0lSznw4KBpCV6lFC1E3sSg8P3GyzyN4/4onyIeHzml2xKr44M&#10;7LOBZfJunVqa7RSPQqJ5Lz1dYim61fSvSe5p5jn82txbFtBNwkgSQWMLKqaxDv2hA4XG01qz/rxP&#10;VpgPnWu9bGp/gwkeNUfvOslhxu4dSQJ0Zg7w7Dd5bxL82skYpe/RG3lBTnjGXOjF8xL9fK2R2dGt&#10;gkXrBks6g16UYFIoTA+s64AUnaziNP3gw0lkpeY9K8iv4sY4mr79bDLJGuidxW/LN+jrec9pNv7e&#10;GjqwDGsjq/GFZM/NrUwbeARfMAE7dKihiS1JJ/iOP8hFJ8nNOloL2/ygBAIeoQ+NYU7+DX7oFr0q&#10;XPW5f9MF5OZxa3DqGv/Cmp1OseIvyW3w6DN4qSxx8AG/dCoep8+GzluDZ+BV4tt1UugCXhQm2WFv&#10;veQ3OMO55P3G09bJNtU3+NPhx1cV4iSb0Jk5bwWVxnEtGPvDCde+l0yhq+hyn5vTVowGp+YJFTYC&#10;LdhGO5EtPvK9tpvchyNjknmS3ocXK9bkqpkk78ACtS85NKVLk6Q6rmgKruHhuvmgOfAGU82YZJkT&#10;bckfPO47z4993zNfol2JKushh+EZrc3VeyOj1mkYThVyMh5bbvHJgvOi3dbas5vMAjd24m6FFuQx&#10;mrJuONh4Db6MhU76/+DwJPjxH7amIMp38BLxDazJ18FpVxhufOckHHzs86Hn/o0O2IEGRg/mDB4T&#10;Wwrm4DR0Rz6IjfTZsA2A3jZ42e8HfZEJM9++42s44VJBKJrW0A868G96Ge+ic/Lnug1PcG4dFxf1&#10;35rQHLjQ764hZKfhaQVVYANufCW2doC8nYMCUb7H4kV20NBEcBt5h0hK+34Jx286CeQ8P4n/cxxe&#10;n0QruQ3pwPyrfCS0c5W9prCvFfZOPnb+9zX+Lj6naMBGLb/pKXbhZfLYBiN2xt274kALv/zvwzYj&#10;XKf3zOM6v+vxo2DU6TNv80mcqEQH2ERKdqCvuh0eEApCN2gDvC7D2es2QZ61fk3h5tjeFU+SvZpr&#10;LZ0uBp4S9D63SRN+wZ0toS/j0L1kBt2pCPDuvU6wLJbDXgX7oY94AxwVd7HXxf/edkWX03LYWyFg&#10;8K8fuKOXxo9tE+KLF64gLs4acOkH48MRHmAL4SmxjYl79D76VZQB1/CM7yVvwUcRi/cVx5zFk2CJ&#10;pskg8EGz5NenNm+Bo3gUO99mSLEgMYCBb9f1kUXjd2U7eVfMGRzpbrTqelrxTydAKfYSQ/2be387&#10;NlXomMaHVBC7ZCF/eRWI8g2bytC6eTs10emnipHgQiGW33jmT3IumLjO1lw0RQfsMkU0fLCT1i7+&#10;o6gnspq16hs8yAz6WxvZCb6tdWB9u06nbj95UmwguaOwcWis00Yia26JYE02ezqoD85v5R9ZMbgS&#10;3y/G97742bbW0S+3Mvo8PmBHu46QzWRs/pN5Bc5l3zUnsIXXsb2auyIjp6j7bDu1b2xVc1Ik0Ocz&#10;h+gWj00RVrAlW+Ae7M7Cz1YE63n0cyfeQ9dBKRg6nfRjPwqWizklx0wbrkdWBld/k2Ea2xxc2TPz&#10;7/rT0P283zrc5rF7C/sF53lkvuer+OHf6GP6SpbpfvyVbGhFftYgHj62b7xgDWxRzXNX0auCbLSH&#10;zhSIKQAuTBQsKqBpo7mT+k7vJkdaA1iIwZgjvoIn8kRxF1sevvRvPuIJd06zFZLTR/f4BsW64jXy&#10;QT/k56dwQ6eZ69h2aHrwF9zra+Iaje+3wjS05nR1PGtNI69iFPIZ7PCRuZA94oZkBT+GjuKPoUe8&#10;bu5OtL1pfLgnTz4XkwqEg+u6m+LWk+J/NxX7KaAW295PvtwvLr1X7O06gobnj+cKDaOP5rsX74hf&#10;KKhqiTM/uodce1/cEC2SJVsswHo087JecDlPh47eiY8n9tTnYM9GQtPwBO4L78Wls/30w67a9bux&#10;rddn6EYjj9CfefwmX/fHThpEi/rDe2BgDjYzgtuyV5rPjL1ilGK+Y0v1HDtD/+Dut+e0se8nrxC2&#10;4aV+0Sh7x4nwbFcbkieecks/ChrZtp4xT0W9Qx+VS5Fdc+J7YxjbuEODw2PJ7WxcuLShZvjGJMLL&#10;xA+ScXhvZEtr3yt/JI7HH3z96n1+3tuxFU7Sw06JI7cPK+ryzpx2HFFcRE/X+dgNXLfZChUXuQXh&#10;czG2yTNkr+934upBtAzu42+EX32B59b8bX7okZ7CW3Qhuia/3p93WnYy+HH4ET+CX6dBgS087db3&#10;1vQFrnNLQrSpwZf3tAcPHg8e2EDebzJx3qJF+ZSF92BkXZou/jzV+u4Vn99+veh6Fe/gHTp15UIW&#10;zod20FnvGdOPzwhlPrE5kLfm7W9ya+yCW9r03lrnoiXvn2RnuB5XHM1vM/IMmYHmnKbHf3jf6Zev&#10;3qT7P3alZmMdxydnXf+OnrZmXDQi9qUQz+aB5cPJRS195ntN3+zU8et7z1otjL75HJ72LrpSNF/D&#10;BqqHD9btLG/zh+hZdtCSh2tTB3o29mE5641u9a1ZiyLaq1tal9+znrGXg9vAqt+av+ffvTNx334f&#10;KLiP58hKTaH8dN0yRs/6GAg23LaMxN/oZA+86RrLH7qWlu+kKH07YZc99kvZZFzyWhuc9ht+tn9b&#10;B/8c/AY/4R1fgENfBLeFBzQHRk5tfPBg0el08m/5D1pdy/7Lb/+Clv/yA79++isEfoXA/yoQWBLz&#10;F0w/toZ//1sZPWE4faR4GHx0VXIsIZvMulV6lNL0/28do9dHJ9bv6Lm/op//kYjKVvg3wxXsGECU&#10;Rmo6uC7hTzEItJDZjJ5xSHtGEFLzHcWr+Z5S46isACxcFcAriCjpuimhzeDUN4NNAoiBtQVOGZgq&#10;+DkjHG3PCY6aG6fBEZmKSTjsFPdJjg7DhOPyvJOsJMK2sTga6ETjIC5nailGQSjJGkqV8mQETvKk&#10;IN2jqtI9qxnTnFtWxmXBzZSoO5+/5LR7xAkDz0rqSFg/eHBn1jGBjuDIseHoSiB/1dwEhCU5GMJj&#10;bBmz4JUdQWAL7uiZEbT+Dkazs+B453U7/QT3Hp4qmFgFMub96GhdQce5W87kShg43YlhxTjBJwy/&#10;u3dWoJVjR/HPKQHjXAaT4PulwacCP8LfTl8rbTxGoKuFXr78aRJkHFC7Z8BG4o3RIDk4+CkQsBKv&#10;jvnNWApeFyEBycDznZJpTqy4ujmfZBgD6Jtvzud9hRf3S7rCsQb3HJ+Huw8rvgl+dj+UUD7tt0Cv&#10;/iSiJ/iU8YJGfPasIj9zEVTm2OhHgdUkmu2oCZ+cOUHdoa3W8JtOGnsQXUnsM+7hkPE3J7cVIDqM&#10;lsFoEsPtWHn4qKsZMozu28VQcs7OTsG24YnwiN4Uul19ezm8ceelAqx2skQLx3aH39KWZNNZeBKw&#10;8MNo5Uwddh2BANNJx/DrCy0xxFyxpRAEvaIVBvlcHVDRkXm7PhTfCQqBgXVqkt54dXgq+AsaKmrk&#10;aILN1vAPHhQQ1vCEn722HZjH3QLH4McgtjNvX5HILazQILplfIMVuKMN6xJUsLvXbj1J83GOegZ+&#10;vIP+yY9xMBimZEe/Ben8vU5AUWBY4jYH2/sanBNQ31TEYDxBRAb8ly/xJwcq+FgrOKATP4c5+2SP&#10;d9Efx+K4IOwKHjdGcObIa2CLFjhn62+4E2iVJKd3VjAJz4ItGvP83Yq0xpgOn5IE1wWu0WZvNOk/&#10;w8ccnETiWhPFh0fx2SSOsvon4dT87eD1rmsFd/f+fvD17t2rEnY5dTmyAifH7oVXeJo8u8op/tCO&#10;GbTLCVPw9+RJ/Bnt481fqjS45CiAu5Yr3+pyhOfz4Bec/Nz77W8Dc0WHBXW2wAh4oxeBe7JxcybM&#10;VaEtmaCBg/4Vtbrac+F/OY2SImQtuaggSCOfyCu4AlP0J+lmDeZ1VgCXPBZUB5PT+nh49HDwMV5U&#10;cFg7xOionLMcpf0C9vjp+fPnU+yAJs0fLwo0mTu9MQEqwQo0Hv0ouDjs79M7/xi9P5uApECEYA5+&#10;Q7NkyBQ9DN8tWF47vSfcOrHiqwpUnj2531wWzVqbgA1aQMcHPedZ9I5Wrdd84Oq771aRwpeITZBW&#10;IhRfL/5a+tccXHv5N9/9TTLPKVArMbLRN1nhaldwNYZCWGPfq2DpNHk0u9ML/Aqkf4ruzBMdO3lH&#10;QFlgDFweVuxqzQs2IaCG19CH4j96WKCeHiLLFTzQfYJqaMQ8L44uhj8UUEwBXzoMLMghdMAOgAf8&#10;ql/0NaeC9a4CtoedkONKtjldLR2Adlkgijg/FGDEAsfB6CB6tEta33/3938/CQlBIcmdLYgjYGYt&#10;YGJ8wTcNrT7/6vnQoKsJX719E82ktwefFXcKzvYMO8ia0DecdRRD8xAQLCDf0dj0vJ24ijfevOho&#10;+Qq75kq4ZD7aAxO4pCM3eWc+eOHJTicEJvv07fsPyVpzIS+jlNERTklB03TPJGXCr0IoeJekxD/W&#10;odjICZSO/f/4ocKqCapXEJAcJLslThTZ41tFT4oJFQIGqp0v9XUzQTaBNkZmlNNnhG5LGLl83emo&#10;4Dy6PhjiLbBh9ylIZK99qFAILRhHYNFR+wIycD38EF1pYA8uc9JeND3FLX2GHtb4goPswCXXQ/88&#10;r6/zCkDPvqzdiev0hSZYU5iF1h4XlGIvWCd8gdOWlDSPCVK1qEV/60TPp+lB9IQf7xRURt+O6196&#10;pERzwWH6grwz94ePOmFNQDt+0z8bhAxYspzuORgb4rvffjdyiA16p8JrO4KtdXR2f5M9aIH8k8Ca&#10;IGV0MMWo8ZedwQKHR4L3PWvO1vXs2dOxWyQqWO4CeAqmjEvw423B490C4v42R989rJAOjNkEGvpU&#10;SGhspyNZE5gZ4ySedb0heTKnm5ZEMwcwMW8FJ/okV/Gwd75kt7A/9OOUVrSikRVo3Lu/qYCJfMbz&#10;xiBP0KbrNNixAtkoj669ZIPHC5JqCrM1skPCSFEXPjiIT/EBWf1V8xKUt5kCDtl2ZC+5pj+06TO6&#10;+zfZMfiGfePEJomtKj5673G4KslrPled4tq6/NvpI2MDRlt0kUJOa5L0uk6tSjwOLSRTv/vuu4EV&#10;2BqfTPvt33blcwXSdAhZxLZyEij+WYHTEtaNBZeHFZPxA8irZd+kq1ob/8vvKQDI5+iB5pft4tn+&#10;RlebfFs4X/xj7XB9LhHWD7vPz0FzU3zDzpH0/1AyfT9cbL6f4Dc+v06XoVPXY+gXfpYNuPSZtZiX&#10;4hO/0ZjTFslmTcEHfSUhbcOGhnbgD51eFrg1fzKHXcwGmatDmstmt/jed0PPvU/2oxvfozNrlFy9&#10;d09x+7JzJCfgBYyN5Xup1ZvG3m9dcGfO1oKHn7ehQ0GquZL5ibyh7eHX3mEvDr8WnG+qzYXvTJ/w&#10;c5tHHzbcwNr3+AK/g+2WOMADbKNZ5wTM49XmAq7ok5y0xvN09SrUud11XYGKa1A22EuuoGtNggEP&#10;s5mdEKl/J5RY+1y9Ev8I7mrgtfSgBE100A+eYI8aezZFtX7NutN0BYrXDvhHR53ySBjfNjLjPL4z&#10;Dr9nkwuStI86XVcSZF2nu1chZzGA/EZ+zUY74AP/fvpiNuvMpjH/roEVuND7fqNhtgh8+1tRhTmD&#10;k3WQPbudZmUeQw/ZCuSFftAkv27ptWWH7HWC6zU/a/gjXz5+5X8NjQdo/aD5KQLsNxrRbj6vmAn4&#10;04sSL3AGzz7Dz3bL4wV0oR+fOTls5EmwNnd0T+bNJrvWbF30y+HppgeXLPf+QTKLLJkrpMKX9Wpj&#10;W/ZvRbMStksnLnjc9IzvNTRCP5rfnIgSfbPZZmNbz5gf+l6ndJSoTMcr7PYempnit1tdhbZ/2fAK&#10;WaGRBdaMxvAsgu1f6an+hMP+B1aa396l/yTl2ETwBbdjIyWjwQs/Wy87VR+SqZ5RwMa/R0/4id0k&#10;XrLJef0rRHmTbXf5omvH4hHNvDZ6cqqVeBb5oPiFn8hPxUPGBj/4tSa8PHII3hsfzKzTXODxTwm4&#10;4DSnelRsj0/fZwtJLKK/NX7wsMbWXofD0z4Hf/jXJNLJIePhwykgIldnzdHvbNxYMR3yB6DHz65f&#10;fpQTe+ldMTTzmnZM1iybwNwVfvBz4ADd04vWog18yQp03JhogQ9kHM264QQtLdjYeHB/58fvf5yr&#10;f+mQKVLu2SlSa45D5/lqCskk29mHipLqbPiTvjS6AltjObkUDpxWbd2GXjIjOzUY81PYkT/91Kl0&#10;wXjiAgqu+DJt/Dyrnx/vvt65E28cdZ0Th3LXZqDmNr/50a3X+j+HJ/BaBRMVKOSv3yTTMozTH/zp&#10;+KDnP1ao9e5d/cd+Sa4pakI/hwedEOgk/YpdJYeP2rDnNO6HFSTs7/++d5yaB/5ksKRxdkm0G4E1&#10;RjKxsR+1qelNBTRzumbshO6RCPlWx8G7GEE2sfEUxDlt9HNrhWsxOvYy/hZHOa/ACcz0wQciA9HR&#10;8Ec2F9zQfWgMjW90DI6uPX/y5A/TL/vCxjK48zzy0K+YJ9n+xz/+cTbOSSwm/oZ+FcmZD1uSTYyu&#10;TqeAjzzvoaGJksTmeiuDboLzTTzGxiWPl04PzgGMLOLPGlsczen2+h4eTUbQX9fBXOwKjD5nNzo5&#10;iT1vg9/SY52iySYNcf5NL56G3yk6/8w/3u30sxcDJ/bmxKPApbn6t1gy24XdghTJlpl7n5HPChH8&#10;BkfSDf9YC/vgpu/m9KGQaezzaHvTGWIIicx5l/9+c9NJsxX6LjkQDFsDHUc2on1xJDIeT4IRnid7&#10;FYSRo2cV6DW7Wcdx67uuUJZMffX63c7LN692Xr7uCs/kjGJGxYmYSnEQu+/x4zYhpOPQyNgJjUGn&#10;7XWCEl1GNrLb/b0VcNI74A/fm16HJ/YlepnT9/tATHTisMEH76JRxSU2Xd7tdB7xrevmTm4mZodu&#10;3SBwULWT2MS7N+yXJfe9rwCCD6JQUIG5IhE4VeQ7NBTs6RTwI2vPgu3EU0fCLDrddLFNlyNf+o5f&#10;vxufwx/a202/43sND4ll8S22DdArNkLeK0hetyK87RTk42B4v03qow+jGY0dM7ZKsHFi8Iuffx4Z&#10;R/aaM/m1io3JHKcohVOyMZiMDdP3ZJe5kVXWs/pNNzU39iGbzNwOs7nx+P18DvQ0eq7xxy6Kx192&#10;QrSNu3jQ2GCs2IA8hAt4fhAtyNOAoTHh3PtbY7fRAXQMv+3Jgzb6ZA86oQdtmjt6/6LfaBSc0Zd5&#10;kTvsVW1Otmstb5ORDx4lE4jE/HmnY99UQHVwkwxK331qbYq7uo928KJI8UsP7+OH/iZD0SBbb/zA&#10;xt4PZuYw+BkZkt0QHPiMrrC2tuPWK5Y1a2xOsyklnsNvmnWylS860Qzc8blTBPlNeIEuRatgAfdP&#10;Pj6ZOdArs4E63blyUXtjA4qTT2FGfOPaQHSG5/Ap3xmcwYuM0/C/eNarl+uGlfmw/wz9hifzvvnY&#10;WMUpyESnmMMJ2Sxnxc+eE9qDhXwFeaZo+X10d944YKWQt6VMfFoBtg1Pr26L962ZbhFbCwBTBEcf&#10;OK3wfsWH9DBf7Dw4oVP4FcM4+Jgvc8tvkVh29HXFbT+NvPi7v/2H4N6mX8XerXP8o2jmqM+SmuGG&#10;HaAgsN/Bkcw6KRZy2UnTZ8k8mzqPTsM3XjBGtEYeh5iBBxiNfdZvvA3n6KNPh28cLACv6BYPi++c&#10;nDzwdD+b/A7v4ZYuIG/d9uF743zu8w9kSwszjsJdn6N7tDL2Xe9oeGavnwPf9aOIE6ynYfL12PrM&#10;v5e4GZpFn3QFvWyTiFhSYF9t/M8lq9CAYvvZiNca0RHapHvR8dAYHdZz5AacbjJkfJXgUwBidKID&#10;GBRku31E/FFbfVT83cmi4nB+yFSTxb82kugPXZuDZnwbDMVO2CxkF52sHURz9NXYEtle+FYccWIJ&#10;wQ38tmbO/DSyyvWgnp31xi+bb4Zfpq++c4gBurvqFFOn9Zn76Mvg6JRUzZr9/aECWwXq7D4FiOhU&#10;Yxf8if9bF3sH2Nkv1mAs6MUXdNvJ3fTaL3BqGN9n2q0i3nieL/W73/+uayZ/HjvCKYd0hvXQo3CE&#10;Pha9sgHYqeg2+Wldt9+Z3+Cx591+MXNpcHLM3Kzduic+Ei58T7b08V/fWmNi+df2KwR+hcD/zyGQ&#10;pfkXVrgpn+2rniE0R/j9y++2Z/7l74SIQvRfyPh//oRx/7V9/fM3178Iqb/0+X/kz/6K9aaTRplO&#10;gVFBCIp3AncJ/us5S9LCl9NIGVCG8zvlcphhzaFi0Am8MGJ9T+Fo27Oca8qFcT2GFUWYcrl7sI7m&#10;3pQMRcxZZQgygDmoH/s5OV1JAkatfh52YozTKlzNJagJ4ePY9duuSP0JTMzOht7RjyYIKMi/W0Dc&#10;XPtqDFDfMX7tqmnRM0eKEyVQ5Ppj6GofOzWHkc3YEPg77ISpZ4cSPzmhwW+cfQZeyQCN45INMEaq&#10;ZIt+53hkgYmLTmPKGZBM0OykYFCa2wQ/Kl7z267mCbQ0D0adnb1rTYz8FfwfnPRP+LPLz+47fa2g&#10;id09JdKDFeOEEQc3yznI4E/BMwo4OnDEmKiDfmcY5TA5Yvfq6lF9KxoSnHsQ7DIuc5zNQ1JuGbMr&#10;oCnLzqD1mbYCFsvwYrCYK0P/nqBqtPuwwg/Xzkjcci6Mz0jkGHGYHldYMDSUMT2B1ejE3KfYoO/t&#10;kOPcoQG0wyF6IDnOaIuOJlEY/sbQC94Mr93LHMycXrT69Vdf75xHU2DtffNluKNpAaR7Fe5pEuWC&#10;3MbljE9BWHSg3zE6b3EncKZAcTlMdmruT+JUMWKbRoPpOg3CccQCnGiGQQsH8CXwo9CO86kA8vX+&#10;zyXwFRh0glD4YVAy6IbuW79jf+EmCMw8tx05E1BqnpuzvxssrA2NWKcCDNcbcNytAVw0pOsZP9qn&#10;ioXQEud+mxP8wfM8Fz7NAf0MHfbvTQaAC6Nyre3PgkqwcYoQc4zga31vtKU4JnDVFUGcEMf4nh17&#10;zsl8q9BgyZkVHNjmPQ5AeEMzcABW6FTw3nvWbhwyBK7vP+zkviePWtsKhn354qSTToHAb2i/4ik0&#10;eVzRlXeGWJvf5tQJdHFMOBf4UvHavb1O+EleoX/vOymHI+qUs+kj2ExgLDoCS3NzuorTSk4qfjRf&#10;u1BHjUULs6N+gg2CbBUoVKjx8cPTSQzgJQFm6ydXJhAbjj9+UtgoebWCE64vxIrkCjwPlIODBlZ4&#10;ClyObhY/rM9zNJvj0GNEO6fdxI8CTeQw+hNEw//mMfSL13Jo4Glg1PtbW47UmgP+nmRXq4Sn5wpd&#10;4kW0JJkIT55fNJ5Ijs4Uu5DRks5koefxIbi3iubPMYUb6+JQFqjMMVPwdb+T/BTAKOyzm92ah04L&#10;gls3GWFM8/K5vjW4vw4m+8UuyD30Ljgp6KaYUeISb3kfvdM38ABu+niYU6i/g7we/GZcenYS6M3b&#10;3NGP5nvvmQ+9opjHu4fRjQIj9CM54zkw852gNycZ3ymCevrV46FdslOAiYNtt/DpnW8Hx8ZxOoud&#10;o4rFOK12Vg4MGlchhL9d4/jdd8mw6PFzgVUFP2jXOOjn4GTNGW+bjwKmKeh62glDyTP4l1wBC0Es&#10;wRP0gc6cxiSgBNdDE60ZPP0bLfnxnH49y04gx70zhdyCb3ZMhsesiFCdrKl/Oswcjc1xlqA0X4Wf&#10;99JXmjHwHNz57d94Aq7QmrHhkp7+zde9V8D2WcHWx0/uLTqPj5ceCk/kSbikB+hVcKNbNbhTCCXS&#10;AABAAElEQVRBq88UuAWH58++mQIMn1sr3tjsiqGlniXv9GFOcwVbR2UPjvvsA/n4NRm67ACJQX9L&#10;OirsAGc2G/kHXpusEtRGK3/z3bdTrLNdv+QZ8m9gUFBIsN2VB36MGcX2XdClAwuE7EZ3+h7d3foU&#10;wqIVtESX4WUyc+Rues8atFln45MX9AXeVjioiMi6jQX25gvncLfJ9bWGeNAGgeTOsiUFVJNz2Z07&#10;1co+3ns8Jweu0wLsNHZVjmLQZYewS8FUQdad44qysi03/eJz1ol5Dw/3bw1Pghu+JF/Ib8kOMhbd&#10;TDA2+JG1GthLjpv/g+QMGpordaIj7wv4N8Q0fT5MFu/9jZNr1olCaHQFkVchGNygQQkIMDA3dA92&#10;l79dNhX9r5mPgCE7DS6/fv7N0Jy5WJ+5oDN9wgF4s5PoRfyFhrbP5wTG+ttojoz6plNJ9eNUpahv&#10;nh3eRDvhje5C+3buLz2yipLIY+tacjGaLbisX6cSPH225IGEgyIbAX9BZUXmbB3vWc/MP7pSSeM6&#10;CEWoe+FgXxFlMJ/TWPu3ginJCMEwyX0yHq0dlMRwkgb96eptdLElv+wYRU9boBDv4df9fXYoOdt1&#10;W8lQdu+rkl4S30+ffNW/K5SJ9y4uXANMPiaLg60g5RTrhC8074cs1z85fNTfdzth0hiusQVPNCv4&#10;pygXLekHjASz8TI6dxLYg5ILksJb8Z8iLwkWcmjzCWxsUURI9mqDZ3KkecE9HU4OWLNGFpNx8I8W&#10;0Im5eg89E6v4AA4UeUhckuFoDW+br/WhrSXH6C1W3gpYN2J/R1v1IRD8ww/fD33O5oh0y/TT+4sm&#10;nEjXlT+t0Xg2WKB9Op+d5CQNczMv731OXhkI7XgfrLZT7BQazNyCv6X6TmBYAHgS7dELe/dzV3mM&#10;jxUMBTrxwsiunjcH+lOBgRPL2HhfPX8239N9fIKb4Gxs74HHFLsER/D1vMIGuBi9B159rl9j7n7I&#10;54yfjatZl/XpA478vTXvaSMT+pzts/lqNsFMEWA4IA/OG1cjo8d/6280CvdnV66oYKsnU/qMj80/&#10;USy4/yn5AFvBZejWmDOuZF6bUoKfeR3QdY2lza7v5pvlkB/Fzlhz9BteXAHj6l1jghH6Qqvgg9ea&#10;5ehbfhtczkl6PaOhRw28tGXbs6+8o3CJLF5JuR7q8+Rc8KZ7h36CAxxonodLz+MXc4EDMoFuOO16&#10;VzvH0QecXTYH8nDkrjX0LHhOkjtaJM/4g66HkQS4RqfhD50PjHrHHDa8mQccwNvihd7LjjQfzww9&#10;NTZf3b+t/U9yg069hYECIbjZTa9pSz5KjijuWT/em4Kw5rfsZv58Gy9KspG7kisa/M/mB6fQBlN8&#10;C3arn/XdigX9WR6wdRQieA4M5z2fkSvBi+9i7Jddx3KTDa4v+sqaBobRFjmxfNzbMbPeUqujf52i&#10;JMHvWT/6RzuKTySRJTCtefhpiiXwN/ita9vwNrgvXbhsePACPzAGV/3p97J1wyM5MXTcGvx7aGfk&#10;HtkboOofFe0N3Ry1tiWnwAs/wjv8bvYXf338oMZhU+gTHna7ik4Bio1crsN0pTAdSqZOEq1nFm43&#10;m4k8YXuh5+BjXXRI7zalsbXIOycOoanrq3Vayma/wrH1okd9aBKU4hbHx/mm0TsZyGfFlxjw7BN/&#10;feFlYEUGg2++k7nqa6Nrv/2bbAULBUQSi/A2tBQ8XSuI5ukp/qKiTjGs4V+LqrEZyXw0dZAPQ383&#10;rbj7w87PFTf0RVfFvWn84wrDfkqXVYBUYRRYslfJpmf57hKGTlPjH7hqzP8UnvOHJLEVhvEdL8KP&#10;4kswvy6f9abrwF+8FMc6muI69s7Ee5KVGn2sOXlKQZ0CIIWwL150skK4B5dnR204io5evnzfNUQ/&#10;j037sSSnuU5ivN/XnfwPd07gWUUH4Qcbtz62jbgKXXwc/5CL/EhXIR43r4OesUHJ2K+TY1uR/Vx5&#10;ZbPjlJEF19Z2UAE6H/UkvFxd5f/Bb/yx2zrQBv4B451d9pZrn13FWGw0HMAdOQxuClXBF5z94G8/&#10;UyifvQ839zp57HHw5ZuC288vfh5bQ3wVU3tPob3E6NJH8Uz6Ygqg4gPwoZcVp7Ar8ehuNh46N1f8&#10;Q1bsR1/gGyGPDzL2dDFfNjj+R798GvIard9p7uIh79+/mnlZE9xbuzYxqdmEs+SyPtAz2UM+Hefz&#10;kO+KeeEFn5vrm05Mx3vGiZxnfj7AK6fFfT+0AYCMZavbdAAmKNm7B7djm4uGPjX8dpFvbZz+jDcV&#10;ba54o3k6GYaf9an5fQnu9NWDiiTpsV3FJL0EbuwPOnXFH9Zv+h+tvM4uP733czonWsln4v+cdmLT&#10;xFi6mvJtdterEso//OH78Ppy5ERkOjBJ8AQTdvfuyHd2K54HK/7n3eLo+sF/fDkywbMBYH6jfzjB&#10;42iC/HNKF/xaM1yzTVzdJgaKH7wvjkmuw61xFFV9+ijeng2R7+9qdTInNdQzNjGzjen1Fb9ZPp/i&#10;PzIzG+eQPkr2BnMnRR2GD3THB8Dj4htkuOI+qEJjdBy6QDfk4NLDC4GjQ6KRmesSETNP77DB+Wrs&#10;izpo7uz66KcCOife/fGPL1pf8nD0FRkirlz/aCF4KJJTxPmiU7o/dBLgxLOiOXFjmy8uQo5Z4Ef+&#10;AP/AePQ1fgfbmRfZUqNHFNPo/6wNNniYPHP1nNiWwpNtbLLhfTKRHLOxha7V8K/NhegM/47P17js&#10;Mp+NPmiOxhUPNBe84H2b02lRPGVu5MLEVXvWGsTmyEdxaHz8xz/+WFEf3g1PdGD8ZdPrqwr9Tu78&#10;PDElupnvuWxtuardTrt5M3Od+EdrnxMrm8NeBUKR2vha88DNivugv+NOYbZ2PMz+xDP08FW31xj/&#10;4FBB0jpJ/F4yB5z5U57/pf9zE30tPbr8KvoMDU7hbYOiNTbg8hPYWeJ3t0X4gRj8+K+KrdD7FGsG&#10;m/cDL5shl7zxnAbOCvXIGPbHhj9+AXyPvI5P0bZ5kKPaiosU6+lEOEUkP/zhh2I33b5QLOZZ+Rt0&#10;+DAfVaPHh392bJSk552eJD53PScL0asvRl6kK5vWZrPhL7fkiJ/YCDybUprHdfwrtuM0L/zFJmcL&#10;yPVcpYz389Vtovr5p9fxYrczFK+xOeK0vMlx47se/rACsIGtosrkiU1UTnA9i6YOOi3qvU23wWA/&#10;2lTcH4FEeenPYOGkYnBjk4EX3DilSWwUXOkTcu1deHgV/X3dZh560I0HNl7sRhNyNZ4FY7/ZAE6Q&#10;G1oMD2TZ/oFnbOi2KTPCqxkXfjefbOJdwUgf82x0iqYmX6bfimHJqkTHatCOnRf65299whf5T76y&#10;j+Uw8J9+dUAfDH2HY4VYx66Y7i24YveO3mge+JKd7bciTu+vv+PfZJpicTeWuLXlQRvY8L0hxAVa&#10;dmvOhpgNbexJpzevK8rpU230QjAx58FBL5s3ueJddCnnwkbCh/MOHgpPnjEYmtlgDk4Ldgsg/rZ+&#10;v8ECbyvs8v5BtOKae7w774cfeN/axpOK38YfuJVp5gSeP8cnZPFxdg5egmOwUuCvmZ9+4dbaVixE&#10;bGTZDc/Il8Nua1gubUDrpXDTKyMjXTf+6s3L8HIzcvci+N1NFtJX4+dHY2SHTQxwMvZH+sRnM35w&#10;Nb51+M7f5OustXfR6sir0+wj34N5z8LJyIlb2VA3yYLp8q/7z1I7f10fv779KwR+hcB/aAgcpGdG&#10;iJllMmaE2n8z4wQdBTFaZ8nqv/zcv3gx+UR3r2f9/kUz7uR3/8Xnv3jkf+6f2zq3WfwHmCej66MA&#10;e0bjjd0OjJWc7VXNzInu8wBLaVEYE4xKmXHsDlNEHz68HueCQbGCeCtAZYmjEFPclJ/3GDRb8x2l&#10;ugLLHPgVABhjJyWlOnm3I6Tn3VtFRHlxMgUoJJ01hsFyBiX3lpayC6oJru8yAAWzXDvJeBbonPWk&#10;0RzJrzE+JTfPMiRdv1X4qR8nWAiCrkIbySEFG+jvyC6qfvYy8L60Jqfk7HfvNeNnzZFCLdiSY/am&#10;BJHG+d+ULzi6RobjzukRWLEOBtkE3vqM8cBIf1ginsL2o13noEkOue6SMTWto98pbONfd2QAx8gO&#10;Cs7Eu4xfxQGUuj48B6a+kyBgFFH6jC1BK8aXH0ckwxFGE2QzP4aw08PGcdhbO0r1Z4fWNj9FDiug&#10;wlDt/eBmXZJUjEuONNhMMK7+XcuCtjjtR+EbLiVH7MxwHRdj5vBLwYHG3wybzTjhbDNuGNvg628O&#10;Fbo6zgDVxsmOFhjj2gRWJgCzaGcMM0HS3pudJV27Yz4+H0O3Maa/xl9GYI5xcOLE2GHzsyCKIGjJ&#10;EkalndECAhPEjVaPu08c7Dgx13MNZM5uzzSz4K/oZOEDnAUJGmTgG6ZHNBrTH67XEthz4pCkIfph&#10;hNpBCfZXzu6uuV/b/MFaktL1QVvzmXWBI5r3WzBv8F0f8I3/0OfQYs9v7whMkA2ucxN0C9w9v+T8&#10;nDLH6e69sFdC98+G5L1OWbJ+cNcnntI8K/hhTHQsQPFL+bE5CBwlazoKjpx6cNLXvMOI7SO4g/fp&#10;P2P7hvMRrI17HpwUIwyNBWswHsO+teCvT2fLYfD3SYHL7SoU6xYM4TThUScOcBnJMUEn+AMEiTq8&#10;OoZ0k+EIK0BgpOOVq0vFV+En51eTqJaEHnprLuj9INmHxwSp0Ks54uX371ewUd9bgleAhRxC8wKQ&#10;pwWJ7O40v6OcYcEuPA1H6HLhMdkTT8/4fY4GhmfmKt4/y+QN5p6T1CGDwW7G2RdQNv8FV/Ax981x&#10;RUvgrQlWGQ+OOfkcXkkGY2poWp8HwcI7+Jns5shJVo7c7f01hhPwKugtyHKcA29MPDM7Uvo9znPj&#10;oQ3BT3KMPBqPJZYQSBD03b+neHQlI/0bDtCB/i7eCT6t4r8tcVEHw3d4TJP4X8XHrkvt5KMcX4FN&#10;vOcHneB7R0hbkyLLaV3p4XSjocXwwnGb9fccWNKvZJsgreAwKrE+8MxlnEBD5NV0NieZ8x/P9K5n&#10;6DI0eTAFORw9vIsvFXIGk2jCFa/kcq8EJzywEr/Wjn6MPfrJiz3jpEeNnFII5rejr+l4dGv+cCTB&#10;iWbuVCjJiZ4gU+si+7yT3zy8qi8w8uzxg6VL0IKgikQDGh08JAM09IAWnlwXUAD3kpRgJQC6m5yz&#10;Awk/Y/7h0wRkw3atyUpu59dPIut+tEdF4h/0Bl5kGH03rTlpA7/mFljnO7iyHmM6kWlODCwYhWZ8&#10;Rr/Bd6Aa2kZ7Nh2sJJ/EPt6M9g9do7AKCKx/s4EUeK+/lxxkkyQdh4ZdQ7nNzzjmMYlIa52EybJH&#10;4AF/zfqto/8fZNM4cW4CD+F5t4DGfnLQKYWuRd6KXxTjanSIQrzLCrXhVvGKZCnbQVETmtlgp8hF&#10;w9f423oO0wl05CYD8BN5bny8AFZgiVZ2G/9OJyUIpguWQcwefPTMwsvCybKRoFaicCU2r4O94KG2&#10;6JjckOioGC89dnL2Pjys01jQHlgI9ICfQghyW1tBKTbCCpCYu3Vo5oqmjqM9clO/bMHRP8lxMPGk&#10;kxbs4paIIJPNkx1op+LxSacbViSExtg3dLNEyzaGK9skPMFr5G+/FTZt1ycKcMEny4nMlDiSRCF3&#10;yEeyQlJDwyOjx/qcvNhkN1mDn+xmNC74W9vWPIffzXv/YCXIHQNf2GroCQzu73aSab83expfw/vG&#10;Q+bOlp8gVGOQDQoqzWdwOTARoD0pwNbpKM1f+/yZfFdY8ecEHZlN5i76RHOrCNWcbbi4iY6jhubb&#10;F/GAEyDoerYQHnp9v2th8GMkBd5rvZIKdp67olRAne2rYCP5Gu0t2+PWV0gG0hkPKjzyriYArGjq&#10;URsLHMFlp3tDBdPWmS1qzgcF/xXij83WO+QXHtp0xNj3dE9jj34r2e1vV68KLKMR9vfwT/iSzHX9&#10;BPjpC37IZgFsslCjb4yhGVcB6p0SbYpTyFswA5OtABAdaWwJDV2gCYUBNxVQ+dtY5M1eNgu5DocS&#10;zgf1RyfQ3xqa3au4QjOGhsfhDj34W6EMDT8+XZ8bx25fcBqeSF5dNkc2k8SNsdmfbD+wp9fQkc/5&#10;n5Jw1mRe/TFrJ3tG9t6u9bzNLPPMvJvvUqKI3mOjkTU22linogYnh5FPEk77e3TNkoN4jk2JN80D&#10;DqyH3NrkK5rZbfOPAibztUbrhlPjL9ylw+vrzJh6D78bTY2NdpY8at3mpkiM7cKPIJfofkWf+3v8&#10;ITJlwdjc4ZbPB//wQ8bBrDEke9CEUxn4VXv5gt7pP/ObHENveGQS8L1DjiiMgnfrJIv1xd4z34vL&#10;FcBmE23wN+9NinDj4VPCyzhkCtoiK8lcMLYD2bs+9+KyB1zxueRmw/XsOrmKP4mOPO99smboO1n2&#10;oTWjQziH12nW5g9z752xl+JhsHd6wpw2UT/rEXBIH/c5Gx9sN18k42n+HvjGQwroFavQHXCrHd6J&#10;HoIJnWZ9k7gMN/RiXtjQlzmDOZgsHmJrzOvD3/jf2qzr7NJJR+C3cDw4aKyZe89tutPn+JZ+NOdN&#10;54LVvAPPnWBhbCeTkMWKajw/tmh9jo2G5xtvZOzgBL0qDApPweR9SYaR69YTbXtna/49fBs+pyg2&#10;uiOvzHXw3vysaRLtnZ6peGyjec+Yk6SctWqeBVu0lEEwMPE52Gy/f/m3zySLB7bBoJeHFrZCVn2h&#10;wUU3i1e9g4bR2djVeL51Sj45YUBj8+C7+/rs/5+b++A2QLHfI5QZc5vL+Jd95pmNNsnDtfYlfzxD&#10;r/55U+TiEfOgX8DAOhZOll42D5+7vkmb8eZP8GA/kaXsjb5rHZ4d+dT6llxZyaWhAfgO1+a0H96M&#10;63m+ythC4Q2dj2yod8UWfBqy1skqs+ksP4uuHllfLIacYfviNu+NrDDRXzR0BddLFoL14vvtEesd&#10;mXJxPFdzO22CjCcT0DoEWL65K1xTQDRFUsc/9d5hV9Z0SnjwU0iz2TVw/uZ1p3vVyPh//D/+sWKv&#10;dHV9knc2HL4uMYfGL5IbH4vrgQG/r4FK3GUzxN6Syv/pPy36wFd8RfRu3WOft+4XP/3UnF71rGv6&#10;+PtHO3/bycYKhxRoKC5YVxZWhFWsjywSU7WJQYHPyWlFZPGFk8Nex2tk748//LHffFYFWRXHtX72&#10;yX4wP82uvZ/+ddKo0zx+6ATRN9kdr152kkRFHnfzhZ4/e9bpKE5Syn91vdh+RVvhGf29e6dA7uXo&#10;VYAVb4O7yzY8tZydwzYrPu4ERZsR+JRv376awhkbVJ9UMPe+U2ZsYv2cvhk9nA9AFvMzX/z8Ipje&#10;7Dwv6f3wkeus7lTc9iKYJO+Kd4gZ/PzqRYUiJfDFMoLleTgVLx3/PlvChgeF/GxDejTKG7lsjn7w&#10;ANqlk9hhh4pRolU2w7reOH6qXzRxHH1AOn0tJuxddETuoDGxL5sDNc94R8MjaNy/2CyH2dj7rY++&#10;U2hiHpL7aNrmQ/2aKz2CF8EdmzrpBc3YpKBwwvXzTvUncclU6zfXd+/eVLwQXY8eZgstO0syn2+G&#10;LxVj/dPRH6aofLd58nnEE0/y1e7drYCq59C6pgCNbKZX0Dv9yK4SQ9XwCZp0c8KLt586ubPNUV2/&#10;9Lb5sSV3i2n8GF19/0/fV1Tz/c7n6Ms1i1lsBOD0nZXcQm0E6IS17FI44ZPgdfFYY4E1m4n8BzPN&#10;usGqqFryIlhnb+PjJW8UDChuXTaT98WqvUsU0GtkNnrb7Ad/gxN7xYZitBT0+h69LVuWHnZa1016&#10;LZe0Puic5phNZC7+xpfbtVTmOXTWZ/ylwNkz2dS3uoR/vlfslC7Fu1pSegpHruiMaWu9YhjmyI9D&#10;A4q7XA3masCRbz2mcESBJ9p4V7EXf2/FfouFxAd434k3L5N9+FwBDHuFvcYOFF89iT+dEv28YmoF&#10;regZ3OCDXYieyVnxP2sbXi8G9aHCLjGhizZpojE4fJMcElNDPwrH0M/Hj6uA9eOn7PH6Qrtbw390&#10;BVqbgt3sAfMyDluPne8ZugAO8aTfbCkyybxsRiIDFq4ZkPkBzQ/ZrFPIHyVLKlZLLvpO30Nf+Cc5&#10;/bs//GHnY7CeGwCaB1ztpbvkCdi2EW2j+mUtitnyh+r81YsXg+Pf/vY3Mw/xVbLeBlDrZDvPGtBt&#10;eQCNjX+dP2+u5CJbgdyyjjmVmVxqXXjDSZLe18i/rfnMGmxeogtsoIJHeBPD5YOgM/YUnYKGxLes&#10;hc0EVvCy3wY78+Dzyk+MjV3MOukzcJ8iqvqcYu8KMq2HjiXj6F5ylv3zJT/py2V+fP2Tj5/KPSkc&#10;du2iq7VPp3BW/DQ9Eiw+VrSD1MWa378/LUf4bud3/+W/7Pz84089/zafou/FiTBuY4l3f/XsSRuu&#10;vm29nfLUuOs60WRhdPzoUUVyFWe+e5fP1XoUK46MTd7USRtq3u/87v/6fbLt886T/O7ZpHVcIXc6&#10;5rxCPSRN/5Jt784+jP78FM3+l9//YdYTuDrJ+5vW0cmLtzFbuBh6azy/4QMvaGwmftHyb3cnPv3j&#10;Dz9Okebz56vIjx57+dI7FSGxF9P5bHEFU2CqkWV4gW4wBlxqY0/2HHnWAZTz3fCyiU5rPtG2fjb6&#10;0SOpgox0T37ObH3RTyoxfu/whvgdH8+Y0SL+FwsDG3NAN9aqoBcdwblNsuOHmH/fDzzQxa3/uMHH&#10;ye8XxbPEWOHg6eNnweh2A3ZxNDwjvjpzboxlk65T9+/eW3Eeehuc2Vs3EQHZqX+0so1jfho4fUz2&#10;fSpPeVPMxgl8EfHkBo67BYW95B1rnfX13S/b1g/aoL/xvXYoRtP4mjnSF5NTnjlvcA/2Q3+NeQvs&#10;Jb/IgOWr0PFOMNTYApfHaHD5uZAyfmJwn9jCLbLISXE7t/sUklqt5QphwaO+V0FhslZfyfBmMv2e&#10;f86fg8eeY2/D1Zx2ztcb2bq6Ex9CHNZGpmj4WnGbojby0aYOOmyD0cj1Gav4ON3XPGdKt/NaPf/6&#10;318h8CsEfoXAX4aAmx0SxutLftr/Y7t9bp65/Zuc/WX7hZ05wpGA/F+uWdO/WNf8exTC/7zVnJT8&#10;PT8vcFtybFOijF9BNUbB43bFjQJrisDOWfKddtXxzhT2FvTh2DGANX1xELyrH0YnR5dx5LsJchUo&#10;GEew78dBSElxBK8KolNa1x0Zf1lynHM272QoKOrY31tBeckw4y1jZTmWM3a6WLJEoEq/nKU5pah1&#10;XWesbicnKL4SwOjN1X/zQLsMJQa+Kw2OLhaCJOuMxQinuCeQ18MvXvznUaSSOowARoYEJIOQ8asZ&#10;g0HGuZRIYxAyVjyrMdrnlK8UuYAUh43Sd7qKgPNHxVz97BUc2Zwq7ym4yTwaxBhzdkPU5xxBKqm7&#10;z7iTTFgGJSXvB0zGEeN8hTM7QM0Ufvj3E+xtrcuBFBiROFgBRQUSrkfjKLTK1rYSAJz/5QhnUDBI&#10;wt9BeDYeXI4TOonODKETcF60swp8OLLtrOm0JqfJhLDmXMCm4MzHEiLoaNHmYiAG2LYmzsunmwIq&#10;GYaMor0KVsaxHAdfYOXd5HAEAvSh+GgFfzoKN1rzDvq1E2S/KzE0GPes7wQuOJlbYQh63Q8PcPix&#10;z79UWe/4VE4CXtA3WKLjINf/JHg/jhEtQDV4uupqt44dd32doKGxNO+sq9KW0+7zRw+/ynhfzpqE&#10;pbi4nXBf8hgEO9TcKGZh6wlgOC2GIeuEiIF9/Ob3cvYWH24Gn/EmABpOjbUSk+vEB/PheOIRND8B&#10;zxKAF1cSCGu3Lt5+/+Hd0JM8GRgz1hmuxAB6cBLN9BVNcyQ1DhBeGvrqnfPgaH5oyOfD+30G/pyY&#10;O2gjHuEkXJA3GfyKD9DxXEtWAAxffSqp9uZdfFJfnseDcKsfPCaYPjv9et+OfOTuRCb8ry+BL864&#10;NQzOchbQ7eItwdhoY5ISC6Zg5iRBc5ScRidYWkGFwq6DXiA+8P9VhQKcdg0+Fq6PJwhnTtpZyYfz&#10;+hJ4cYoHxlZwav6SxRz6OYWivne7vpPzgm+mcCq47CYP5lSGvreGKH45+slZDdzxuPHNnQwWCBDY&#10;n+/IrObou83hJK/JOjJ8O2VwiiCjNbDBBwKN25rAwIlNZDJnEu1MEIXsTebB+SZHvWt3FPhFEeFd&#10;oq5kRLjgqH0p4EgXoddthw56FaQlo+DsbgGW8/O1JlfN+exLazCfFjZzduUlb+mi3Wfm2pR2Dkra&#10;rSJYTtxWwLfGAivOP0f6pCvZrgrU1UH8tvTC9dXa+XcVf7jyCLzgB/1vQR3BOQU+Zx8kKsNFa+XI&#10;k7foW4NX/ZLxe50oiQeMuzVBX/3ReeC/t1ewp7Urwp6kWePaZYe+XEcKV4IxYD799c5xO+DuR0tc&#10;7JZeX+RMsjr6V9Sj+AEswfs6PJjT4NJpYeECHgXMzEVxr4CWNkfHR2MDz/ogH7RFB+GyeR8drcAn&#10;vUefwvNx69TYAxx3wVXw08AFzcCxBB66fvzMdXMd4599ciULElodMS+AS/5ddk2a6z0UtynGNN99&#10;SZOC/VPEtGfnHLm3ZAz4/Yn+omsJJaeljXyLdlzdgcfIPmMJsqctk6n4esnL4Y/gfBC/kbvWDB92&#10;IgriKmCZaz17XoNXuIcXuHLNF5hzrumT3p6x5uH+s8kscxgRVVGFq47pmqF7/cazk+yvH0Gym+wF&#10;8j+pGa3MfwsspP+b117JH/j2rh271j8yKWHlis6zTpj4ZHewubSWyxLH6IoMUZxcimI+Nz9z8ww4&#10;CmLMZ42Hxzc8Og2SnprgeDAlZ9g7ZI+x2XXoCU4kDgQ1zYc8kMAgb8gWxQ8SQa5ZIAda5Brvlm8A&#10;TQAD+MhoP/Sn9/cLZh+kFxW2L/m5dBx4kHXbXOlrfKsNXlsbGTLBkz6jw8hU9ga9tukwgXdFkGS9&#10;q7olIPAx+ApsOcHCyREnXSlg7Zo+0Dh60BceAHP8QZeupM26dhrsmtGsBW2Cublai3+zQbcAo+8u&#10;Lp24kN0Yj23N5561rvlpjAkmBjBj+4zOA3s//t1/GnXBAi+xa/w2581u0MdFstncFWcKVBvbeF62&#10;Rn+j948fJDzT9YpD0rUKMCWsjsmR5mOnteT6h4LFJ+2ERtdktcI/ydOz9Cb+dYrFagJfkg90lSt6&#10;KxYkW2btEiiKedFA+t746aKjrmXb7fnL3mvQ6cYc6aI54SAaPOok4TnN8PxDfbUjNtp+VLE3HaSQ&#10;0A5K7bBiwbsVlqFj66ez8MnALxq43w7oeyVOP7ceV6GyaeEW7gJKtCToGM8GUzCCT8UZGctjo7Dl&#10;5provkdHT0oMCBArEtQHXAi6wqsk0QSbG//GSQv0SzSGR+FrfK7G2E14STywLdA6/tDgTX/mMbrD&#10;s/VxlK2PZq1PIsLarGFoqPen/+iH7MJL5/loEil0lO+8OxtzslGedOrDFHC1xnc9T2bh8aPsQvyu&#10;qAm9afqnh5yaNQmO4T0+DH1FLy296Vl/k2dJ+fnt32x1hQECrWw9CSk+IvkD3q6wAJ+Be6Oye9hl&#10;s8Eh+JDH+vS9ZCR7ne+hGIUul9hm2+BdQsdzE5gNT3QIu3vZXea3bCo2CaagJ+GE3DxuDvpwdRB7&#10;HZwVY9oAAyZ04m60yp9w5RJ5DjZkoNMKNJ8F5PFl0RC5xp/hU5qDwinvn2Yfum5H4e7Xp8+j252R&#10;q+hfsNozrhlEEbutQQKKHT4Fgxeu2Uj7NaexO2iX7JzxleCkdTTR4feRZSVYNc8PjJsX2jWH943v&#10;lDZ+Ltxo6EfS77Ii5AlE199VvDfXwrVecIDTrYHBwLffI58bW9IbjCXt9j4lX1pL0Fp4Cx5vX78Z&#10;2G19wAH+HlkWDO5VLLFkAdm8/D/PmjceR3E2sl0Ue4Brui3BNt3BG5vYWoeujpfc807UOp9ZA9xs&#10;djH6tw7JIt/hL//2s/TkKroz9sQZHlQMbJz4hIwzb7xqThraxdve59OPjRbde0biBj/Sj8O/0W8S&#10;d/rT14zZu04BWeP3XbpfQxfnXWNHhl+LxzTu0Bd6iZYluPz7x05yYHco/lp2J1gtfQDWI/dbv/69&#10;R/5Qh/sKPhpnS0Siub1sOPMEK0UXm07xLt/U77N+9IEeK/tvnQsOu8kezXeDj3gX3PXBX2bnKqJE&#10;H+YhJoRXnnU1qM0wdDU+dyIv+awfNGWz3Zwu3b+9i1b4ItedBPX63ev5t7mdRkfeV1hoTmQgPrgK&#10;LmCnWduHLx/nt3/rC+9uvOIzsoIMhjTwM1eyK/UwDV7B2Ttjs4cH/S88gd3S62OPZYs+q+hAEhfd&#10;6UszD3N+1HXh9MqM0zo1Y9kURl7QMWgZzaMH8J+ZNd6GJ/ClR3bDHfoz/7X5sGvwkr2Kyx6k6xWd&#10;vnq5TtNy9ST/97JYjwKA4767qs+bbLYPH0u6Zh8HxORk9mw4OMgeuLyqmCkYfFAgMzGZ9HE4f/Hi&#10;p53nXdn+qOT7YXjey7d51ikT7zp5FH9+//0f20S5ilv3khOunnv/plOfKrihn992WocEqEamwj29&#10;Ab74zskOisAUK8GLzRZTTNkcdjvt5rziCTrsU370+wq9wB3fvnPicjwc8aXDv6rvq52XL15U4PWy&#10;goNXUwCsWEnRIfglVau1irbTZzYiwrPiq8NoZC/b5/WLlzv/9PvfDQ6+nWusny06jMf3ktn3olvx&#10;zlfR5B/+8E8l4F8O/8OX04KcvLhfVlZhyLedTPz06fMS8KedCva2K5KXrfWk67nePHrXVfIVgYRX&#10;O40+ffqQjLY5b3fnRSfMvK0w7k1zeej0r3CIfiVA0bs1fipW9S56uyw+SB+2pPDKrqBvOlUte8aJ&#10;Mezn9+G5j4P/ihHZJMGuA3u2vNOGcvX6ne3SfPAo+1ohNdtwN7lFTrCLlk5uygqle9aJiHN6Nwpu&#10;Dmzz8S2bLz5A82TOp96d68vjKTxnI00T6B00v/jd6VLn+Z50FbrFa70qvND6FGl0pd2rn7oK9Oe5&#10;lhJfjg3UuJ49zyZ5/fZl3xXXjIjJfXYTO2v84uzfn86+j37e7vxQIp1cmLhU7z+qmMcm5JNiRDY0&#10;iDM50RhvKpj4kPz/FI+MPZRtMLZl9KRIR/z6Olw+riiIzchWdboOu/dtBR0//PDD+NhXaEjMCp/i&#10;gwA219r1e+yf6BjdgyvcKOxC5+BuHnQQeUCv85fwDb3D/3798c3Q8kkbRo7op2DIVydP9Id+JOTF&#10;AsSv9E8mEIFwZBMd31cMxPPs1W2jD5pyQq/Pl7zNdhtftUXQwHXyvmJHcxz7v4IecyYL8Zx30M3a&#10;CLM3G+nIOLGG06vk+a3OAVu8OnQxtBligpI1noXr+/e7nv3h0503D9/t/Hjy485Nfiu/4ea6WGT4&#10;+mKM7MazfKE34fhBvHoUrF2bSLc4behzPI6vfn6RvEom2yy8c73sH/EI+HtW8czT4iHW8zmZppgM&#10;TL8kQ8D/6Dg+v7EZg+2fCA2GZC18X7eGz+Rdc4P7uzZMxkefkmPqKc6DzQU+au1oAL/AxfpZeQJ+&#10;A9q0ejmSoYOx+YxNd54kh7o54GIVUff62AbihX68O75EOI/NC0S1ofXWX70bXz+YjYRL37GFPqcr&#10;D1N8YoQvX/y488e+d0K9k4TEsGxQseazTzaNO321TU1t9HrzqkK1D2+K9101p+NOYv+6E+h6J6Z1&#10;miE9Mqf40NHBxunKl/HjSUD70twAz6lu5I0N+Df3lu8BxvQl2/jkpNh+75IpYISeFSDSxXyIuXpV&#10;X1EkH3oKulqT7+kFshLfzEnM4ZPsU2iL/tgPYkjolO5ZGyDzQ5NNY1PEX+w/hW5snOWzLFvnPN3N&#10;fh67ou9cA8oeWxsUVxEW3e+0q7N01sV/jgfDpTiyEy+dFk0fyuvgy7vF0RTJyif88P33Ox8qePqU&#10;r0I2suAUYcKrDaRzAnc5DfJK/ibFMPLvNPjC+8No+FVrdR2oqxTR5uf0i4LmT8nQf/rd+znN6Juv&#10;nu/cSZbA70m84vrNkbXBmA/02TXHwYZ9S9+AmWLlk+jpkVsaonVy1iaHBhtaJQ9ixfAVnveK00Wb&#10;bCo66Lj5XxVbffnTjzv/Z3N7lRwPuSMrjlqH4j42ruKurbEPtc0uAm9wGF7r77GBW7MNYooN2URo&#10;Wtue41+KE5MRm42o18gyu0ff0Wn/4Ru1pPpMv6ZL5CbG5upDNg5atuFwa7stDp2bC1nBB0JvQ6/Z&#10;VXBhI+id4sJOjUO/vkOrfEEbq3yGrpyyiV5XgS0bsO/SzTwJMBAjdpW9wi52NvvTOvnLx8VKrrIN&#10;1tWuzS/c7SZDRsdaE/wXV7lJD6FB+YFGX2PHX/eyVX7//Q9jv5gP/aX5e/utmAk80cDyfR14kJxq&#10;7jbPsQPgCH4aILXqXbJ/+VmKoPCGuN5eMfSd9tHZhMq2gRMnrjpJ0/N00HU2KtziDfJ/4i3T94qd&#10;es5G0JUzgBPStFbXTXNw6xk+tCs9zWvsJD5JdhOYwvnaiGVMz97ON9j5t/X7Yb9om10zz0YPIeAW&#10;RvI96S72m9h5Jp1rUmHPuh9k/9ddk+pngVR3//u0/13X/b8Phn9d6b8zBLaC2X9dt7ey75cPd3AU&#10;+ypdQMj9hQf+ElP22F948pfd/rd//6V+/tun/vpPGof8J0jpJUL+P4owZVsLDlIWlMO2I+H6ijPn&#10;COZ2tmQAMQgoYsbECjKnpDP6BEL2MxwYL+8yFilUx5pSOOMMtlAO+3nG8lnvc7gEIB13y/D4qZ1x&#10;yxlJ0TOkM+jMYa56S8H++NMPzU/gOmc4JbVv11AGmmNl7XD6kGPMqOZUqjY35peUsaTRUcVnjEBB&#10;kjkmvmc4pU8ePR3lzzi8OyeACQqvHT7iPJQ64/DubgnrFHW2TAo24wH+mq1kYznEmdPD+gIbO59c&#10;ZcUg8u/smP7mvJUcC2auDOOwgbFkFcVsJw7nXxPk8WMH2jptSfC03Rwd+66AhGHz6s3PE7xgcDFg&#10;rHWv3UlOjfC3tYGpyQmafj5/2+lXXUuWgS8g+UkSLUdJ4OTodueEwMudAgrmxVFmbIC9o5vXOjj4&#10;GXe98/6Dkws47gUTC65M0quFClBwtB13zEhUfLBfoIGTbl5Hpxnn7b5Qoc9IPK5giEHGeXrw4PE8&#10;I2zo1BKBKtX0Tsw5vwrIrfs0o5pRaY57OTh2Y15KAGXcmqNCmLsZgoJzjK5JfARTgcpJ8ENgFswE&#10;N4IpeHDyFVa5Hue0+SyjdDl7gk2Sz+C01/OHGcJn4VfRwXH4tEPsQ8lw28RO+ndm/RiBAs532qGD&#10;l/AOI9xugcMSvPcKAPj844eCnpKb4f1djhjn/mM4sQ7FA4oWWmZObzIjgrtT0PhzCagszOAe/Xal&#10;JB5yut5+ydDDHCPzBOfPGZ2XGev69szdnKzLaJxT7odMZahGmZOcfc/BCkcnXRchKCSwzRB22gGa&#10;hV8GrUTuQQHYff32rkSrwkIOLhl90ho0BRnwdLcTJfArp4RTr719Y4fZh6F7xSZ4XOLtdUFQO1zR&#10;oPbhA2O8ay+b++OCtOhQAMtxzKfx08t3L8YpcL3NRUH5y+TFZ7u9riUY7uw8elrRSmvGo++iV7wM&#10;DmjnQ4452Nxvvv4tYYuOBQ85Fhcl6a8+ujJCQkkg9GnOJxjlxHK4g5+TrASDKDmyTtGnAqw5Pj4Y&#10;oue5JpAMik5dP8l4VjRmbD8TgPN9jo9xwPSwKObJk7sjX8/bmfX5Y9cBxA+hY37AZu6Sd69ETZL4&#10;MNiexdNHByUQ8wZdlXbVWiaYcisLnUjYl0N76I/8Hp4M5mSFQCMYTRKoJz2DjkeeB3frnCtoe/7e&#10;vRWgMf4kCgpsmv9XXW0quUNPfAqfxjQ3cENz4CZhDa+K3hQMcorIQcUXD++DWfK150Jojn7B0b4D&#10;X8Ua5qZvz3sOHzbTcTqtR3BtEkLJP047GHv2bYG9VjbzkWTYu5s+CJ+cZN/fFdApIBXb9JnEmYKk&#10;nomurJ98Mdc7p08GZq9ykuGDzJzgR3MlO8zhpgKwJaPWKVTmw9lUpNAMCqacDV+he0EZz34o0Lfn&#10;6o7o8TB+bVrNq/lHKxLUl12jYScVBy1tM2s0L0EmembRk9NwXIGwAnyHEpT9WxGiwlBONznyod3Y&#10;150iJ3m7Q45IVvb5af0I4Epso4O1S2kZKODUh82nK/U6ccbcBUzQz16wy/3NBsiBb3aKpARe9fWu&#10;0zzJkYclC+gqxRuu3Dq5XnxnjNCYTOzK0GD/UaCmPq1H0F4fFwXp6Xm8KanaUF0P+rDf8WpIRueF&#10;tXYex2+BuX7QTPHCZIQiry/x0IuP7SoPn/rbmkCFOVmL9uzB86EJ812B6cvopsBgRHFSInorACcP&#10;6QQFFxzvcfTDvwQgvW0XnpMm0dD792ihXZPphk8lf9hLaEGASJ/3C6Bp9NQEHuZfUXS8tttnaJwt&#10;gzfIVImV/eb9+HFX/7VOcszJbYKzF9GRyJd/063VuzGn0gWCjV/azdi1SfHBp3TIac+dS34UyBWI&#10;efAo2oWzAqV70f/IwahVQaBEkCTT6E9dhijr30tmLvttnWz2fcEXp1248sfnGliRI6s5CUGxAp0l&#10;SbcCXwrS4JwdiE4mYNK/2YD7wWsFxwRtBf0FMyoCDhaCm67I8/3b2wQa/Cv4O83WoXsESD5+Wkmf&#10;wweu81n05vS/Cay2Zgld68HPrgmcopt4VTEBHWS+k6yIDzd5+Nn1FsFf0S4aGBnTjsNHj10Rfn+C&#10;eOzcR9m/Tur8fNaptnR54wvi3U+/ks1sqLPGtuv4MFvAFTrm9aCklwKIt9kFZPPX3347gTa8DFaX&#10;Y4OQ0fR5dkl2kuuxJLicLiUQfR5+yAe8w8ZyRY4mmSRQihcE3xSBWbvrsclnBa7eW3pg2ewCvn2U&#10;HFaAkl0QH9+/G60Ek0nYNQ8n6H68cZ0R2bnsX6dj6YfcelIS8SH9G9+wJz5HG+fx+6eCxI+y2dhC&#10;bImz7J/PzenTOwWS2R6t/3quG8pmrnjoMjpfvOd5813JHmv8kiywE5gtc1iw3xolJ8gTiRoyz1zg&#10;lB5YpwWsJKDg+cjKx9FAcldi2852Cdqvnv5mZ//hCqidVThCdziBQ1HsvU7rfRDMP2ZjfCqBRY7d&#10;zU6V4HAEviLbJyXW0VhIKsC25OtB49+JhtEOO8OOabu/z4KHTQKrKEmCqUBudgx7U+GlQOm3v/lt&#10;tFkS+R1/LD3e92Nv1//DbCWF7gKpr7oi7UsneoD3H/74w1ytI3Av7UOPjk8EY6MLknvJJXoefPlN&#10;9GtdppeisfwGJwIphHIVLLziuznhIp70nkDqyS29zalUPcOefZt9zZa837xcq0nnuRbmQ37AeXw9&#10;706icl2lNYWeQ/+ddtwcjhPo35dQIA8lR8htgWfz32x8dgS6I0/GbovP+J9sFiclKMYCowcHJRzC&#10;v4SKZJHd9K6Rw1d4bUtKvknH85XIMvLmn373h5KjXUPVGt+0brqI7ekZNv5ZcD4MWHwdV/OwlRVG&#10;4BEnm9yx+zj7EC1eV6DGBkpYRT/rRDRrW5ulFJRJ9q9NVitpFH83x8C88yD72I+1SPxPQUb4v45O&#10;JF7BQXKYXDSWgip4UXjwNNxr/EPf00eSAYfdOX2K/4Opd/DH2EfxH34BzyNX2vbdFKqXWBCUJoPR&#10;gUSXdbJJzIcNCBcRfOvgh/FZlv4WoLY+dhF7yXvo7EUnVfzmm//K3n03WHobh5qfjtOTIzMVrLXv&#10;9/9I115blDRDcnL3dLzPr3BektIq2l7v/kGQZ06fNwCFyigUgC/STSUmvFw7zhiHOO5P7EHCqwlA&#10;dD+Ih0zgoKNdD4wf+K+vmqwEozH+6Wn8/+Ll0FMdJjEkpKOrSS+8ca9Ezknqju5oNTvVTaygXS7i&#10;n3vJ4bIh66iQL778fNr8t5kQazKotvgPHz/uzySio4UkLMIBHMOVvo7t4pOEE/KAb9EbDMZ97CR9&#10;z17gQfiGGzQ2oQQnFny8msniYhXRym4X8OHZ/bv08PIX2BV4W7iR7LDGCZ+1i5HxCr/NJNDm15tk&#10;//Sz7iWfeBLcCt2lHmNq/Xn58uUkY+NHEx58Ys/fxEcfi0Hop8If1U/t0lH+NimpvxLt4XMmbLtv&#10;UoNs4UU8txV2Hq28iyfJ5mnPipWcGUflzZ8EF5/pNJ+Lnj9Nf6OFeIhJEjGFs2yIHQPRxM5KkiIk&#10;taAbui/c4EfHMkWTajbhyUaacA+o9Eb8lZ61uOA6WMUkTto126TZu/gdbCZNtI3vw8iM59VNN82k&#10;XTxuod2T8CB2ZaIJHvRR3+kiOHG0OT5Wp/dnUjKY+Br0hGfRwbuffBpP11c63qShZBnJjWiDbySi&#10;fNPOUMYDT9tBg++yJV2gPZthXKnvdLUJengfG9B1bamXnOJJz943HgknG3+D2X06YktkOeRMVNY4&#10;IluZHiNv4gaze2IYOu75fTagMfPh3p1bb9OLZ9HvdnGEe8HwoUl6yZ2NVsfevP9Qwm20Ez+6VaIE&#10;n01yqV1I+jfvfy/6PC9Z4WVJD09uPS3BgqfPDn/15ReNobMz4l0lqb5+m0/X5P8kLQTT5XnHoP2+&#10;xJB3Taj338aH08dwwGc4bpJvS2S1sAJPPmwH6EQn+9SOWdFTQvqd43j7Ih+7/nr/3Zs/pG9+F+3y&#10;r9Pfvz353yP7F+GeX9/W4vkzxfveL9+WDyO+QA98/cuvb332xafhfvlSh3vpg3ZhPsyX368Ndv/N&#10;yyAuCd17+HT0UXS2A9vrxl6OSqKDHGv6Kh67k819YLL0XvV//lW7/3x+67EjwpPllo6mh7IZB/du&#10;ffr0y+AvLvetY66AmZ6+bme/RFSs57Cxl0SSV98l42+/Hfkji8Y+s7PtziawZyfJMH83U3Xr/hzr&#10;9LjYzNP69uWtR08b/2bUfD5kPyV1OnbzdvhawxfjmRZPFi8ST6Nv7OxiVzI+EP2EjnFwyZ7xU3/z&#10;s/Ab//tu4w2LKsQ67+S72vWN7r2IZvo+i3eyY588/mTkhH5Vn7GD8aWEPjudKOhicQf9eFnfj+Ld&#10;+2MfOraryViJO3fq6510x5tk8t///X/3rKTY/NecwtuzEDIfPPl5GC9fW5RZcsL+XnGofD8yTwPa&#10;QUlC4Gn2gH1no8nW2cf8taft1Na7jx7c2cUOig0H15fZJWOSl9/9If2YLmhhAX2LRuKZdifdz//9&#10;8CLb8zL5DS46Ar+g0WUxpnv4MT4iz5fv3oyNkHTARkn+lBTDL1MfWNXPV1LoI/6CpAc6G47ohrkX&#10;Xd6VOCgRi3xJROdz0DNwOnIi/tl42OJh4wf8PP5Rv47StcYwkpEkQttVfyXlkc34Np4zdr3fzrXX&#10;JWJpmzy+N3arHkk9dO7pqZ0pQZA9bmGqWBicWVDEPqzkcbGk3Zihb0fy7eerrbg2v+/b5Ds/uT46&#10;Khz++D/st/GxOIoxxfN2+/3sk5I3v12JRffaLe3D25I8k2W29zq9dfahZNJieO9PD299m9zxacQ2&#10;HT8vbnkRz/NlD1sYYQwxuE5H3y8Z6/Ovv54dheH3zYe3yfPD/I8Sd0ts+r52vk/W+UAnjUXXDlPn&#10;8chXk1R6FR+cpEdvTht/JSdprFsXH7Jf8fbb7DV+4EOe1HcxJ/4ZXjmPxo+KsfAVJO/wGyxoEt8w&#10;5qLLxUIu8+fpx7gi3qYPxJrCY/17XVLb7168uPUo+X8QXxlL8GtvhoYlVRSz+fSrX5Te2rxFcvq6&#10;OaGxSUnGUYtWrsluOPmunZpev/y36PZs2v2+o3vDWvMon8VTxZ87cv0q+fqojyV5HVbv6xdvSmbt&#10;uLNkyhzMJE3E6+etunX87d1oaR7mop3s1HUYnxpn78fvvy8x+Nmzz249+/R5cervxzZ+kW5u38M5&#10;7YZ9fPb88a1//49/jW7tsJxvep2uxjf9kY1Y/j7Zwdf83VOxl3Qs+XZiA/m+XfzlXrKNB431OPxi&#10;0xbrS2RzJLBxvBiLQtbwBRvvyE/18ye3xSkWL/CHnoTr/Whwke/5rmeNr9k5CyL6f2JJF3vJfLCd&#10;fvg+2Xlx6+6L+Cca0wd8VrrAehI+59v4y1wE3SPZVB+3xeiPHz2/9etf/ebWr37xm4HFTsX8HTZI&#10;AhU//LPnX+QjtVA93+BjyfHvLlp4lW1qtXaDk2IOwXZ+9vrW77/Jpr0OH8U4zgVQ4hO6ZvmoPVdc&#10;ii4yBuDH0LcHExeMBvma9KzkR+O8m/jSwtqT9PsX+elvJT93D94m0aW67dyY5zO/37wqThD9CqWN&#10;bwg3v/zVr2ecJDn5sTmJ9Il5ALxu/ghd6S74smgAjkdOooHxp8RZY3M2im8sRmPRML+MDbb4rb0O&#10;qOHgWN81W5+LBafrnD6SJMUnwZo80T2KhE9jLONoO+9pX50njfuvkkm6VqyJ3jeGHB+vaxZe0ePG&#10;ZptNGHwmZ4oFf+6/bjz57d1vk4H9W08ax9IJE+vunj6KF0iyvAp4zyvs4/FtFi34uyZ+YEG+nQPp&#10;7aN00HHyL4nSHN9RY+QTiZ3ZuIMW4tJluYLZ/+Yb89/gxHtgV/hQfGTxZHC+zycQd+VX7TVXRL6X&#10;L9f8T3Hc4WH0j3bGKHbXfE33N5Z+0hGcxvRn+SCeQ9/jngHXHBdce+auV9MBVQIgPY4PbW4hqf1p&#10;/uc33/x2YOFv2ziErXMCzFk+2u0Wz05BWDRVZ8JnztZup8ZmV8mWXTolXh+IxYY3uDOWsXj9zmf5&#10;yvEVH0af8Rre10+213X2EI4+hjzXvS/5V+zuOh7Ud7rYeGo//aMOdjiU/XEB4CLfH1//z/xS13T4&#10;P/Py/8A7/139/B8A9ecmfsbA/x8wUDR8B8Z/VnhShIyR4EF2YRT8Hymc/2y9wPopbP+Vev4RTNcO&#10;I/VHbf8j7/+/+KxxGkdx72MTb7sBpdVPnAYGzwBGmQDCsYmzBnkZWGjkZApkWV12cNC9DIpEDQ4I&#10;Z2yCXGMZJQyY6BeILLibk/PmzVq5wCn13gqG2Y1jBZc4euB6XPLUWilgAn4F5vKpM3q24m7iOCOn&#10;HSsDOR76AGbndnNIGboJ2mW4OVnvOwP83W7grn+Mor6BD8za9c6c3V37VrvneULBtCMxo9vDjlaC&#10;mpy8uXk77UpcUNed202s1k9BOvWtQS9n3q41ORrtqGUAzzEFgwJWTpuA5ZaRfdVg8LNWMRxV5woa&#10;5pCFf/BpZyXPmLwXMLdtPFplsHOeDDo9Z6W0iQgDLY60FUmuM+7owRnkRBhEg4GD41ob6UyxxbQs&#10;b8Fjjk7+6gTQ0B78Es8EtWxNLhjhA8aQMs9bgQKvgk0GQ/q3TeBLAuFUWm1v8HNy8mOwFy7c48Aq&#10;EgcEHvElfhk8RYuDtq7yN7rDpXe2Ao77OY5w7R1wwK1BK0fVAFIftLUXz3BAt7LRZ3bVKCjh9w8O&#10;ZvwjvIEGgt34Di7R2ipXk93ucbxetGpe/SZ7TRBpW0B8W7E9Ex7TJygTJDSIgbP4MEy/fdvkoQSe&#10;AiAmcNHOZKCJFU69iWPBrrtWMqZjyILBHn4xuLKDnYK/JxAd/wk8+Vtdy1lvYNPAeAacPYfH8SnZ&#10;gM+BK8dUH9egvec52dHcJBheUuDSoFKQQEFTAReJXtqHe23SAQqc3kuGhx+77pnBIf6pmFR07TK8&#10;qOfiCP2t5ltbZd/EG7/97X9MQAPP3uRQO+rvqoSZc/0vSC0AbxAywf/obTKE/lKPYJE+C07ebocN&#10;k6Hw1yNTJiGpRJm9aGEw0WOj88ArcLQC7wI8yXxOOP4SbKWT9BW/kxO0gCt6aQWE1kSaRgTOBLfW&#10;LnzhIJmwauemQIQiaPq+AIDJEO3CMV6wm5GB9btWqA2t+i1Yjx/xzjre9XwC/OQCT7gHvwq8KiZx&#10;6A/PzIRGcoYuinaU7Td8edZvNDchgsb6tskenrEqH8/rq8lyPLTkvrX2AoW14RpZHvmrDryl4BWp&#10;glbHoY2+aUMgb+Qi3lHX7HKjju7xE3xrD1wChvQe/JtAaRMepQAAQABJREFU0W9yop5GgFOnFUdK&#10;6mneIZcmQgJ7eAB/SPBd/C8wY2JgBUYn6UEfmhwli/TI1BX9FYFL76HZttrLtVntEx3ACf/qQxe8&#10;fd5vgVC8pD9kjv7COwqZwV/6MPISDcAUVoam6rpsUAmE2f2wyQ/3HRF6r0SERyUq7mWn0ElylAm3&#10;p0+a7Ipfj0qgZ5sc5+JIVbCiMThsc84WSlKFk+kHWvQMXwCc+nKnBEN0YccFCwUx2IV7yeoK1IXb&#10;8Ikv9AVN2BTBIwPzTWbgdnbx0GYfQS2THvQluXXciiRhk5wmxOjVsL3Tm8t+gNvuXWQehkx+80vg&#10;kw2ZgEfwKyZX9UWh9/QHNenqudYgPGs6O1HOsbs73XWYLTS5alcU7Zn8GJrerB0/lg5ek7lLn6b/&#10;07n0gsDmtjNW2Jg2tTX4I1vkNFziZXwPD3hzrwBVLkwJH8uGW1l8Ta9kW0nsx+z/VRNG6OJ9uJRM&#10;RWfPzhWxP95Y+lpSWrsEPnJsGplON9qZLv5a9roE+xuT9QUgSmDZeHZogl/jYbrb5KJCNsmk9/WX&#10;z+BZwfPhleGTfJBoPXqofuI5fKKMbIYL+oG/gnb0A7kV4FBMTqqPjPyQ1BEcjrhQTHxdXTouRtvh&#10;OT3IBuA/vqJkAbA53mbgjB4SNZRlD/2VDcDbOz49KsGOLNNxgiEmPci0iaQXTbg+LdhHl2jj+Gj5&#10;ZstDomOXf7f1WSDHRJqkVYEgvpYjxNmf8ZXD10qQXPIvmXcmQshZkFlI4QNvJiheRz/2RX/pUfyI&#10;Zgo+RzN4dX989fr1bnaxSM9EHwkE33VUx9It81q8UFv1hY9qJwhJPGNzyE/v43E6fvRlOBr9qu/d&#10;p7u1yZ/c7BXZe9tk4yRPR0uyHbel0ASXr5Llt9OwfgrO2Z0wKkaDAtzpo1dNELHtjhJS//ha+d0m&#10;fiSEvw5+iWdrhy1yk68bjHgMHUdHBtNN18CMFnSbeuDI5AfYwUUm1fugSVA4Jh83TSh7zzvsCr+R&#10;nZ3k3oKu/Gbtk2t6gFyQH/KgkK/lE8+Udbpk2ealP1eQlD6i/ySumJzZfFO0E9TjW4ytTU7Zg9EH&#10;tbfX5J0AHtyBD53oCXb78hgO185rnp9JfQBFM/qAknP9XgnPeA4PsAv0ET2pz+yn5CDEmp15mqQC&#10;Nz8YfvktM37Dn9Fz2QYTGT/64uogy8tCriQCvO55z8E3WZMArE58ou2lM64nsYr88VvwnUU9t2v3&#10;Y5M4o8+rYyYg0lP8MXIosavHh8fgBD3Q8qR7ZEF7dOz79Bg9oFi9fSgJ5cbuE4uWp7uxhskSaDg1&#10;Kda796p7cN07+B98JhTJBt0l2Qf9wecILomCPmwCHPHL6QG8Sacp6HeSrhk+Cr9opw4TrKLCZ+1g&#10;rKAZ3c6Wqs8Ehj7ru+vHTZTjQ3CSVzJ+VZCeP7UVuk7bbDE96tm53zP0isRf9pbcLb5q1zv8XNv6&#10;TTbsWup9+GTzJV4o6iJjaDVB8Hh7jntMLpWBvza1a7cevKoeSYmLnwrCB/9GF3yPh/ymW/gvCjxJ&#10;urOjtb/JMBtGFtCfvjytL4/a0ceiJZO5CvsCRnTQp4fRi/yOrgwn/Cl6wQSnvjlm6VWTiJJC1bXB&#10;6/3Rq+GDbIELjfebOGEramTwJLme/CuOq2HTFPQl15Km6bWtwBucuy+xCx87fmz5GPR4n8smraMV&#10;/0oh82y6d87SmWCBE/6RMZRxDHxLYGbPFWNHbaHzTDjt9JyxJFyK0WgDrgZf4R8/S4LwDL6F00Xv&#10;dHG2zOQj+pp4IBN485PnJdzEL2Rw/LVgZWPgh17Qzo/jZzEGSbhLF9N1d5sUGz8zmOkEMGhTO75N&#10;0DvOVblI/ugWtBydWF36HNeNj+0ZPAm/4GFfluyueAg5cp89JiOTHFbCBv4jC9q0G5CV/uNX1R7d&#10;MDox/IJ96R6J9mvMYiGT9vQRXGT2lvWG1TVxmWzKUXjAF+6jE55HG7D5eB8/NhSt8KHXGABP8N+N&#10;4fSzKoO7JJ2SGk1a4QPXyIV64Tv2GRnWV0nW7mvPhLzdNG9X9+VFiYrBv5Jaln7E73weYxXyr73h&#10;r2itqJtO2Su5mp+lOOKP/7odUTbJFfgp3M9Cu+yJSda6MfiAvy1xA36umthPMVQvf14b0dOO1fHw&#10;7cbq+uDodbtIPcgXmInGfGvvWsB5/Ztw2o4gH0ou+D4/fa9JRzvVKsaldgGr8pEvYxF8J2nBjhIR&#10;uAnejmoNYWwP28j23GtS+2EJJY9K3BgbUt17vTMJW02coZfCJlmQcNoE300JWhfdk9S4V1Lb4l++&#10;lPbWQjaJE5988vzWFyU/PX72OF/fYh/+bD5eInu/eKdE/FvX/CU4Dc78qLP8p8vdTjlsisQuidM9&#10;khwaO6SHux7Vx24/LAGI/xqHxzvFleyCXEKHHVDFNM579rN29jKJLzn6oEWFkkzwuZ19IsPwreQz&#10;+P/u2xYo1cZ+v9ntey1wvR3sdLk48LP7n83u1k/awZMMkUv+BhpdFN/kT/MnyMfYPnLUPbaUn2y3&#10;evxmEcGmu+keuk77dDUc0sV46l364GlHSTlWDO3IIXz7vivZOtotv+aipJdvR5/Sc0tHm0ymQ8SF&#10;+Gvr2E/8elMywlUx5rWoZ+lY41AJGsaoZyUqGL/D4VFBBfS5SqfutavJEeatVPPYOcdPXd5Ep/18&#10;PvrpqLZqg27TPnmXkHeZbhi9ET1NALOTFs1KhrzTZPtBO404StPHTmlsoedDXwkOJvk7+aDx7V5J&#10;TTN2p3eb2L1ugbTfdjs8Ke7F53PKA92CNmj05PGDEvE+LzEm+mVHyAY9st8pD/A5Y4a+2S76g768&#10;OY3f40Vx5JvwB14LuPR+xYiKjZXYhhbu0aHiyxJqLVIdG964rdvzobMkvFzGJ1e1K3HjIviN6RS4&#10;Q2O8QJfToezpYTGPsnDHxvDZqy1daJGVY9rxUjG3ZHkW9IlpFy8cfdP7y3adpfvxW/yT6Ayvzq6/&#10;2ZjaGflVa33A0/QiW8WmftLRcG+D7/e/+31tlrhYO4clfzbCGDmEt48l4qmD329BNN2qaMekP34n&#10;X+TpTnrNOFFSLzqw177HvkUT+IQHk/5sBvgXLtaYxMJXY7ChP9tTKf14EjczBCXC/6G4dz6IeEa4&#10;NgKYUyr4EY3XHrbzkCMJn+ZrPS7W76h4elpbZHTZFQHLtaBDDNF1PKw/8GKsCVd4G68YS5Bx/TS+&#10;wQ/8SmO8p8+e59e0u1p2xpGz1/HueXKknZtk5iwe2+t59sZuieI6F41peVjGUMok5cVDdp+7V9Ko&#10;GDvb+i66sNXsiN2jFLtGTbypBDvw3Q4PgvvakxhFr/ighbgNewuXfDP8qqAxH4zvMHHq9MdtMZfd&#10;2Eb/1nPGzgsv48vE/w/isznpIB+UPpvE557Zx9vVKcHJ4hj8IGGPPcXnaM6+07GXH9ZcHZjhUdKo&#10;ulYsrX6Fa/ymTP3xWEgsoSTeKBFwr5jKaQlxH7JdlyUeXfA/jBErr15+N3CgZVVmhyxONu/Qbqe9&#10;Z8zCJx3exIO9hzfpawtf2UP4vmk8L3HlUbx4er84TnwRELOL8Uwo9Ytfc1mdErzP06ezCEt9xcTF&#10;7fG1gvemP9FhFn0Fm6ScO9FIEh99e5P9ucofrzvD0wK919lhtOY7PGg3tlh9dq6z8CSRmEImJd+i&#10;Z9WnRpLDPuQLzvHCTTG+wQd+6Tc6XNUf/g/84xW8sY0Ht1jMBj87R7eoj0t3LObJLV9mYr5dh2+s&#10;MzzTb8l+YldkSv/R22f0LV1efRK7JI9ZOH6QH8avOT2LR8a2pFtq27tiS4s21QGf6ZKrYHaPbtQ/&#10;xbgWXfit/ubzgHO7bwE71uqRVQC+K66f54Pog13bb6rXQuPzZM3cqLy982JFFrGJM5xm5yRvqdvJ&#10;K2A/fJduGdso7r9kpz8GTscV8v2NL7d7wxe175vcoY+iD0nfxJpvnxfHiB/obfZSQbOxCT/hBbgi&#10;Jzooaev0VYncjR/tmH5Y4v+7mzbQyAeQ2Pqx+XO6GE7tpiiRmT/KfoTewRliD03TD8aM/CttXLVz&#10;9VH+pcVYy/9Yukkf6HO8xEcauYoPt/EmPSRetPUZbYZ24WPFaJYPmbVtYUU8aw52n61eekufxK2H&#10;1D/hvUHIf8c/6tzq/e+o7+c6fsbAzxj4/xQDcyxj+vcfKyl6xvanymBnX/6xev7S09XNWDM4YBuF&#10;+5ee/UeuM2p/jxL7e575c+3+rfr/BGd/roq/ei24NkPIqbedLG3P+eQkCwAwkPcyPFvRpMJACx6a&#10;TBmHf+cUMLqC6ZzWu0+fN7GSA5Ch5ZQpHAUBB4bQgJ3zItClSO6yOprxPb5qpYwgSvc5TuCciVGw&#10;Vd82wPwR/q6Dv+Iaw23VgmC1QahtNw0+DNCtKDi8y6MSrFgOACdtBTQXrJyM7d5W7wQPa99AA44E&#10;uQw0fDgIBsEiKxzquCzW8K3P1ZmDwZhzHNUNRjiHT/0b57w6BH3Vw4jfybGXrAXHAqscZTDNYLr3&#10;tbvXpL77ygTua2tzvjZHcAYf4WOCl+ibMITNmaDdBtvgMdDkjKqHU+HaclJX4FWfXdOe+/AyeIvW&#10;YDZ4Hsd2cL5WDghioSFaK56fNuMf7wuswMP2DCfVfX3YPpwVzoyjuJSDJjG0s61yHd6Nrza4vKcO&#10;Dg+HSeCEg4fn8B9eHJ6tH3ZLucrrMiDy3gSXcoD87XnBnXHYu8ZBF6i4ObEC9+4PyTHeHT4d3l9J&#10;SQ9a9W43BrhefBRMOeZWLZjAE5SwQxW8actzgivgNEgQIBQQJTsGwpxdgw8JCVb2PHnS5HC4nJWM&#10;yQ/H0e5NgnvghhM7Y4BNf6dv8Q95w294gRxqn0x4p6FGDmODtPANZ7dbYeg57+MJA84Fr9VUK5A5&#10;fDO4Fpww0SCgmO6YAVy02vEKx3iSGHsWTvEuvHgfbD4m1vYccxV8W8IHOIa+eDG8bbB5njwbxKL1&#10;0KpnBBLg9n1bPt87aIIqx5bcGJTOILE+m8gduOsbug3PBs9NK6/U65469eO6+xtvDM6ik6Mf/W2w&#10;L1hq1w+4NNlrNbzBoMkB75EnxfOdCjp1C35sfOUevoJXRftb+enfJpY483QZXaHQP4OzoeFONsL/&#10;CrA0mIlvtCtph75sbDXF1s1XrXaa5Ifa88xM7MNx7wsowfO7Jo/xIjjIHp3aMCjeXEksE/APB4t3&#10;li6FS7/PtHu29LSJL4FcdUrWHR0QHtVLN6Kx/g//zDWyXuJGcKgLbJ6VYEo+0QZ/CfQuvbvkZ8MX&#10;2QS390eugnvDsefJXyxY0P/bgkgGZCuY4X0raBLugVWwA6xkRr/oJrzxcfDV6tQmDwSv1PnTok8G&#10;T3YvUMYWRWN41h+DLDRaQfg18TqJB7XjWckRgjnqmUE8uRO0wJc+5KPjXT0Lp8s+LHvmGbwlaMKG&#10;n5+vQSOeAyccD69Z7dazkrfcQ1P6fwbyu2ubfOIdul97aDXyVDLG0iuLb9mpzRaCYWxl/d2KNkw4&#10;Lzov/WZllyDvFqz/6bPod9pKbDpefRwt8G46i/7Rn2krPLEP9AMa4ns0u+pIQ7vpSEIwUGYP4R+c&#10;5EbZ+sgWkTw7EeIx/GIyb9OV20TC9DlegDd8OZPZwTq4S++g68hXfbX7zdignbyOnAVrQA8O4Qg+&#10;Ryz7R/BpeKm69Yv9UPTJ7zho6DP4KJa52bKN72+Gv+y66J0VEATfzc2Px6vp+3gpPYtP0GWCtvRP&#10;n9EdIYKMwJvdLcC7bFiTdh2XECOMDSQT3mfDJQYI3gwf9y65Wzpt+WsmE27ajWmCqQXgwTwT4fqX&#10;ntz40mSRVbb0smt2cToIrwLBnkdD7w4vhr+7j0y02dn0u7kHzpnsrF74wUeueQYPo4EyK5SjFRqi&#10;nfuK/gwt09v79/Mf6stM2sRT8IE+eMDzE6Dr+cWD0aZJDfV7X+KNrc/pPtdev+roteAXkJWkxc7T&#10;LVYJk9Pr6tN3Nlb9eL0Xpw94VlkBW7vDmnxbSbXoCc9kCOxgOjoMX/02+SkxeWQheeeBqRfs+E4R&#10;vIRPMGqH36k+tFXQs+UU0W3nR/es57UluQVuyZs6yYwANHzwA6Ze+qx+mnjZk4Tec8PL7HDP0ztw&#10;yr8B535HwakLDtjsOdax+8NL1esdfHtYH+26tr8v4WPZT3pJ/aNDa49eXDAt//L6Zu0Mgz76v/mk&#10;7Ng6PsCEQDirDgHsRS++VXWGG7wiHLj6t3afFSzDH/Qw/kKHuR8sAv92daSb4M99uOBvSbLSR5Ph&#10;eN3EB33P53BdEjsZGrxX95lJrh3M7BqY7P4KR/qLFujAXqDZx/iLPmQrJ9F/hxv34Iico7f70350&#10;tCiFfb7sPvrRB2STniLj2lmTswvP3qc3XddndY3e91ywf/rpk9FzJIseBT/6eV7BO96Bk+Gh2uTP&#10;qgucJ/XnQ7DgWTD3/+zQY3X1yGxjC/cc4WWCQfEMHuSbKWBUvzHmo44yerL/ZHjXpNFvSw7U7hxn&#10;bffUBGT6XUCUUl67h9rFymRTdmMnS94xC8RXxieS+sbv2yVF2TXEjiDvmvxHP/6h8ZbkSnzE9pAv&#10;iTXkyDPoMTioA3ZqNF50HMr4ORIRsk5khD7b+MQkrsQuO3ApfCb85x3fEm7INfjZcP6jMUcoG3zO&#10;2CtfWN3wa9e9gyb7wcYncqTbx3hz86E23XoVLiF6jmcJnjt3+S3buJEtXJMx7Jfxn9/7Z2t1O58N&#10;vynkfpus93tkJHglCrMTfCBtsgPkVUDcRAU9DBdoRd/Rp+RBfXfiA/zlXbv/3rQQ5qc2AB3x+d36&#10;CN92v2VT8PVh9gmu8ApdexZN2B08RC+ABV215UhNO0L1Z59sFblqh+q3JRjjzXvB7PqWhMX/Jf/f&#10;5XMaB5F3vo0YxUWVaEOBG/yvD+iAZjU4uKFntrHILCzovfH9ogE5YhPQil6TFI1+8OY4FPA5onZo&#10;U91kEY7wgLLpe3Ebfhqci0XAHb0HT/A1uqVdy8iXMY77JuIUcNPNY7vid/rzKv+BXkcbegvvKhLo&#10;7UAF797Df/riWcU1tIUfO+noh2vbvTTKwGJMpxzlU2y6DR/ZocLkOzyunZeWrwM+MnHRxBMfnf/O&#10;X1DgYulP9A9Xb5bfK+kYfGRo/Kc1/BrdO/ao6xYH2Wmbzh8bGh85bsrkIdmw0G3sTnpw5Cvawp2k&#10;CUns6Db+TnRaNn3pPZNFtl3c/N4NV+rQDyih38g+/hhfpXpNNEvM9/ymA+GWnlGXHbr0x0KFw2Q+&#10;wo080Q8KWuMfuJQrMXUc5K+4F4x2saFjplDwlY0Xp/52u+TLXOwS5HNE4sHkdDfpfVBiyZ2TfORk&#10;io91RKdHy43+dIuj5Q6iu+PR8XezkLWSPapPN+kq+s0ClIclHsCH2EgjzrGpR4ef33r1bUflpYvH&#10;N43u7CFbTO7UR5ekXer3GgtsNoaMKX6HleQv3gpOiznvdzzYvZKklMOj2m+C3G70ByUUXTVeGToG&#10;27b78Fq4RS+HQwlCtUkGFbxi0d4XX3516xdf/aKdYJ6O/dMuOB8/lvzZkVnR8WVHIr5PnuyYc2qH&#10;22hpV9/LfEE0np294cfCht7tytg1espRiHbxe9ouNBJE6MsGMCPf8EAfSux6UCLHb/7Xv5Tod7cd&#10;VH7XEVX0uBhU/k+TkKPnoqfdTseeI3/osRP0GqfyP0xWLwGRWPK4xC47ZT5qx+oVK3EygHHA0i90&#10;1k91H72UNZrkQQs/JeDaxdCEOLzMuDj9xG4qm27H13ZLu1MCl4RHggGHxtIhI5hWwiY46Ak8+pR/&#10;0ntbnJReP+DPjTpL3uOTTd5S5UFlXGPcHFf0bP8vuUiP6r+4D31ErzQNXxs9t7Iy52+/TfiuBYve&#10;Ecvpc3fFWsd/jFHwp/H+wF4fyduyg/lLqevDQ6cotHNd8YUvvvhiePlNdkk8Xt/EiGhK/MWvxc1b&#10;QqSxhkxRNkLSooQMiRjsBa5Eu6/jx6//6VclHH7Wo+sYaWO7WfRE9shSz7HTm32m3/nybPJhC034&#10;SnYpn4n7xob8cPRg38AoIcMO0+P/9Cz6KPgRnenf83MJXTv7hGez09vv+0cPZpe1eal/+MFDEHWk&#10;l8qtGvvEnk9CfXi3m+qd2aEt2Nsp8M4dYxTxkfghuZKkft5xfn6zVXazPo73wc3PZavIirGj/vLd&#10;h3fiCYm9X3359fQPz/zhd78r0XE9B0YJLfxEOtOunh/ptJJqJq7QfQk8/Bp+F/mE1/vtau1oc8lV&#10;xgMKfuc/4l8x1UfpDwlY/CE2mSzBpd++nzz9JDp9uPVdO5zu5+PetDDiQ/bm+KR+4ej6OjuIWfCI&#10;oS1mjkb0v2OLP++I288//Xz0Bj4afZGM4utZPBC9ZnFB8ug9i1TAOjISnsAxJxd0HV1jnnC57LiE&#10;1c2GWPD0Vcmt9AGf6/Jj45H8pIN0WhwXrxoOs3Pxx+3ko7rxWKge+rDdK/4Tzpsf4O/sJ1t1cGzC&#10;eX7uQYnCUW/MCFV5YKef+JB/ZSdB/QejBU6LBxuTJkNoYVwD7llElhDjBTv00Dn8oFftEvrm8vXQ&#10;ef/ust1wxf/Qx4kjlKylXrzEnyFrYvl4aHQUea1DdLtj6bjmdn3io9AFcDN9Tv7oTzI4iXDJ/fgO&#10;yR984z+23a77B+/5oWshxYNsl53N8AnY8MdV82xH6XbHIvP/P+6103CnebCn6tl2McTvjsSlW8Ag&#10;sedRyX90/BdffTU7j5MNO8uP71jbEkokKe9l9xx/+/H8s5CenPN5kgHj7pA+sbRJFCruM2SIFDd0&#10;fEo3j2Dg2PxGY2N2aBvrSy4jB5Jj6L+9xsHwBF/3shuNVEu4LaRbAvPDdsCT+MsHGV2ULJE/fyvM&#10;8ofuZ3JHP2JTPp3dA+EDveg3uN38ZmN5tgHe6T9yg7Z8vQ+X9B6/fvETfxr8c7xw+o3ChSux2lHY&#10;tTeFoDFvgcUVUf9lemkWS8ZPyha/nOSu6Dtxn/jZeMoOTbevJS7mcwVPTDWyQdeKTQ5/wG98pgH/&#10;kVv0g0f8MmPurusLHe7b8+AHLDvtFJ+BeyDqn+XWrF/qiMd0RIL4HB2ZriWv5Nn//Dt0QlvPLrco&#10;3u5vMNIhM3asLf2QyLXZCY34DVYwbc+7jp4SjI+jv3rXPOAuxn072a2+TVd6307Xdv71t3qmnzs8&#10;vGseacbp9R3+3J93xGC6Bu94w7U1FhK/Wm1NT7Mf3eq94ArnZF+ZOGA4R0fXt7ZHN/RbuZO9Ymsl&#10;vRlHeEYZWoePwWO/+ava1Ac60H044C/qP1/NuGDNVSxYJ1aAv7DActem7p//+RkDP2PgZwz8OQw4&#10;tYQt+/tKuj/dlQLqld5Jd/5RoXj+7rr+6M0/+VEbW9GWMnD+SXvrzj/w7z/S13+g2r/7Uf36e3H9&#10;Zyo9b6tyzqcPZ5WB4MAIrOYOZjQKePY3B4gz4znGjTFjyBj8GcCadG8FzGXBTYbaAMPKmC3I7JrB&#10;MGPoo3AeOCubYeao6g4Dtd+kLKfaxKLAleAhg6VoX/2CamOEwTp1G6juJqAirr+tirIyl8PjPU60&#10;gLygn20xGUDP6ddKVFirgjhp+ii47z0wjJGMWRlfgz4wCOKpx7OcfzvpwJX37jhSL9pwSvRxc8Ym&#10;YaQ6p2D6/uY03GkrakFGA19Hg30IVok6P65ItzvTSjgTQADTCkSbFMuoF6DT1gRUcw4Gv63omtU0&#10;4XxwVDtgcU/A9kOJKBxOQQJO4jawAgd8O97At8ENJ2McsHFQ1kQpp2eC89UlC9wEi+fhVFB/BY/X&#10;BBK+QjM7WEjim2B4/MZR3hwbf09woMGDOgTGN37Bn4KZHHvPG8zPtqYz6FqOz4JZQpyJtFajFOzD&#10;d7yX6wataHbzcTlncA4XnFR92wZLW3v4W+EY+RuNBRY4o3jiwYOVtIUOYBYMOD6+mO1sDbjUZ4Cm&#10;TYMhfCHwJ4ESHmcStPrxg+tbmb5x0KrvpGA8Z5bDhtfUhRb6aWLnjBwmLyaMBj/RZgZ1PQMH9w3u&#10;eh+82hmetdNNz4GbXDruQ53uz8RBPOZ5k1aUi7/xi3fhwt8CWfu9YxB+2DFvsV2D4/Cc3zp4jpc8&#10;r9x0HBvcGfxs/GO1nKI9CZvKtFP9G423oJi+atdkyDawctQD+A268Coa0jX6rq1p79Lzi1eG94PP&#10;bgEcYtcXny0dRo+pb3sfPOsZDv3yfMGwdCB+Tm9Ux+ycUJ0b/8LNDKDql7IF0MkYnKMRXSOBTd+V&#10;mwKj+u49PON7rndNn+CMU05nCf4oQ4twPMGV6iS76tVvg++TYMOL9MMMXsls9dBd2lKfduxq4B1/&#10;c/7xDF5wbfHRSkLSd33ES5NcFsG945p2te9v78GBtrSzdkBagw30W5Q2EGkgFD/AibLRdWtHPWRz&#10;aBR/K47/pbPUq2ymW1v4kYyCAb7ssvGhx/COe96jNxS6c9GyHSTjX++YhBj9VmQBXaaf9dHqS3Jh&#10;5xeJjtoia5vsjF4Ib77xrYKGygYnfIxc1Q4YXPeZvqWz0VjRX9dHp0Y3f8+KuGiuH/DtGtrTL9t7&#10;RwO/Cbbe3+loffK8NjyLPoqJc0FyydeSAWbSOTyRQc+PHtj1Qx0StTdEa1sZuGuLzTGBRp/hI8Vu&#10;P35bUQnmOh7+lrx4Tx1wASf0nw9c0ql4Al3WZBdd1QrI6hFAlnAgUI0vntpGP5oIoE8Qu7rI4mF8&#10;S1bpytH5wcOWAlvQx0SX3Vrw9d2CO+hEJ7FD2p3jY5Jrdkohl687zslE0haAhCM2lr5xLJPdCyY4&#10;0/P8B3UPfnrGJM7goPfpdzhHOyvMBYLdg1GDbNfhm/z1x+BJoN/RAcrIbri66lk41A6aHsd3knfQ&#10;TfK3QIgdS7bdSPAu3aMtOFfYKbyCtibDvOu+ySv11vPBPV/p8qrEk/p8UN0/yOZOHsHMHgruwYHJ&#10;cLD9kDATzdSr/q3o41bIjFVrU3/93o7PQ1vJt4rHBabhcuS75Iux17VDXtSN9uq4X9CezV8T0CsA&#10;yXcVUIeH+cSb9OHwRzS6aGKMDjIhaBUgnT/t1LB26A348hEMok/xqhVyn7dKG11/CPIle7O7W3wj&#10;kQktyRvYrFzFmxNwqT+CZXZU2XaZoRfA1CODy5HffrMX8ExGlt+Tzq3P6kRXuGGLzgt4SwThY04C&#10;djyGFnZNoa8k2sKVZDP4koTsqKdJQK7trei/os0VeC3AlP4hkxtMeFEBzxbUxzdr57TlE92+7ajK&#10;/N94CD3oxuvwshX14Rk0jzGHN+1e4Nnb1b/48NbYPLh88cIxQDv5qBJ27P2HjsAseYMOcw/sJsWs&#10;pIRn/vjn7WJCN506JiJcwSMdQvbR2ZHYm07WLzhy1IsJHzIvEQTfbDZus8Wem092lA7aeIbsjK6f&#10;8Ww7SUQTK8wv64MgNJrwice+NKEHz+y6HXD1GYz0v0I33Y4H1E9P8rXs2Eq+THypS1DbRKa/6a/r&#10;jt+VcGL8ct3YR2Aerg7aBQXfzLguPPmm9/CBJCfJ0LdblW0ikK5FN5NMEl1XktvCnXb47nMUUnL0&#10;4cPrwfOWPO97fQq4B7sCdxQdPG9l0wN0HP71m0wMT7At6BN8jhpVyAb6wNFKEM7/j3+W/86XNhZc&#10;etukl3EM3KIRmg3c4RDdTaKRHwFTsgzK0fE95x2y7QgeONR/fOCjHkcmDC9ke0xGsE9oCUdwpo92&#10;n1FMosIFPTKThjte0vaWPDSyQTdFo9E34UAZexb+2ejVb/jTdnDwxXbyTX6Xr6SdhR+48BxczcRD&#10;MMETHK8P201e9koY+Hbp8HTn5l+PLxxP4FM6QP1VtHAc7LPDXRPCrr/LpuI//K9sdNUXsiahyTUT&#10;R3Cz+cCTwIq/sg9owJZNwlb0On/T7tqS3uJTu0PBDduCvmCccVPwrIkuNsAYScJKCUBdR3Pvvu+I&#10;dfICX5LsvQsmR/Vp32S2d/hR/AM4HxsZT142GeW4erJmfDtjocQSLN4hG9qUKMHfwCt4ZONDRxrj&#10;k/F54hM097ekZfggZ/CLH+loPKjuoW90vDLB2nN4ShueA/vCBf6lP1dSp75uYxTXHOlNvhXtOqsc&#10;3vkZxuQKeVCfCUnwwA2fgI6RlCwJ47Onnw+N3Rencc8z6ISfyCj6KSMT8fcWZzEms6MmvteOOtgr&#10;/oqjTcZfb2JUwsEkMsSL6o6Dho/RwgITcMbFYwfJn3r013V9Uvfy7fm7jZ0GrvVc3D72hNUhGwan&#10;/GN/b+M47ahTWfWjQ/LXM5I4Hidfjgz+viQ0z9HVkmXG/qSr8T4a0WPq6qGpy7Nopm38RxaXjfiR&#10;Tx2hbsIf/bfiWb4bP44uUudRE3au4y9wjw5Mvhzv8mh3FBs9PrySvzGyEC+p9328Ww+HPnC1ZGP5&#10;4X6rq2FNOEF7MhfvRAfwa4vv7Rim2y1SMBah6+Ae/fgvYnWTyFYHjtpdiowveaF77XLwcOqU7CpJ&#10;8fOOwoEhu/vS9/QDJA09g3nzUbXv2t0mvk2gK6PTIqO23ScLxjLbeJQuNTGJvuTwvDHNnXzTX/7y&#10;lxPz+75EtVcl885YIrw+K2li6BRP4jI4xltLputnfx+XjK4YM7KR9C2fDdD4zpHT5+fPZ4d/+vD7&#10;7lkQVcVDv+b1frA/4DqsT/j0dskJYpp4HE850pd8wL+CV8jk/fQPuaOHxejIGd9m+t/fP/odtSPW&#10;Wb/HPtLvyb7jyr/86qtbv/nNP4XrjvCcsZ9jntcOQGJLjl+SOEbvP3/W7mGOyU0uJRVeXbf7UNfp&#10;SMnLeBJd8DtY7CqjgJvuMd6a8Ve4uw4Gu5E5bvx5YzZjJfrCc+CGLzwomRTvkn/3XZ+Jyn7fNHns&#10;mg/eFfPbdN1qN9vWc0vPLfvjOc/zndHz+GxN5EuSQD88Nz5tNCJbxxf5SiOjxStqe/H/0gsScdXX&#10;o6PvxpdIh+gD3/P12++m/2DG6/wi7Z6kL++UyOGY5uNwAz/GJgcHyW+0p9tnHBxPSAjjK/stCYnN&#10;4sPYlWaSdxyP2G6g+MR7Jqbph0meSRbgmA188eLlrZNvX4SzxXOOaY4DerZxYr4nvva+eDDeBTNY&#10;9Re+nj2PRsEiSfXzLz4r4fAXaxI82ojls8HsIfml1+CFzmAb4EPdeJbe45vhUe/QCXwGPrWCR4yL&#10;VPI0/lv8wpeTwLbsPL03Yxn11keyTf/RyYq66a4/vHgx8ijpxPGbEtA2/4df8ex5R2VfqDt4kg9j&#10;BX2UfISPtT2x7vC/+m5stfwkCXBhcvDkGr28+J/9Wvw7Mh1sJ9UJH4qEcgl36j7ruDT4MgZV8ONl&#10;fQY/Of3YdXCMPdzNOaA5PKIJfUnv3g9feNOzfCL+i4Jn8L62wU9u1C2WZ1z++afPOlLxs3aQ/Wb0&#10;CL+FLrvIXtiJx87bxrBjB8DXu0e1i9fw81dffz3HFkoeAzvdA4Y1Llq7j5pPMa7kY7nPFwLTyHS8&#10;QO5mp+rqXTabDhGz614wmq+g9++mkz7p+Mfz6LzG/PkT6b7X3387cf5lr8J7Mjt8GKyDg77x48j6&#10;xDXFwarfwma4CZ7Bb/Tgs+C/i+KvR7WjsGnwxabzLcm458kHG+q6Asd8Zve7ON/GvOj0PNmhp886&#10;VlN8Wd8GlyXMwRf/0lihSufeJCJWJxyRd3jDw/iNzcVXuueb7Cp0w8hhf6OZ+je9Ow/0D9g2H9v3&#10;/QfLfoGHzsVLo1/bAdDfL1/+fmSXMNJdbP6MQxqv7uUY2NnceJqNpyt8vE+XsF2//qffzM6ZX3/5&#10;i9GH/Hh40BaZnXZ7PhK0J7r+icni1cWv//5//+vgh24kI96HLwV12UrERQN1oYHYNRm3myJeA8v9&#10;2WlPQkv4C59sk8/NVT5J9KVf8bprYjQHL+3cbEMCsm7eIB0RzGKXcKstx/Q6lhGetMlGkH/9Hz+y&#10;Z/HkLGgUT9TP9B74T0sclbg0u2JVh91GbSjBVqHL6Ki3Le7P7tPjGUuk728yuDrfa/+PQs/iNwlj&#10;ZIidwNPwsvqSHx0M++cWXEa38Om65GA++0ZDSVzbjrcanSSpYHPigeeXnNffS8dPL7098Zf0y2Z/&#10;yYr+Adg9Bel+oF/1HLWw/pw/m/4fXzb4yamERu/jf3DyPVY/wkH4mdhku5SuZ6NJfIm3jR/4LNOn&#10;+i3hSXvDD3372zsDQyAdsDmhdvyDHTb1dWnP/KzqAD9djWe35zZc0qfifsqzJ3yYFruyz7VrjIR2&#10;aEgPg+t6jgctFif2+TafueOv8dzYjfjKWIfu9Ly5VTjBE+hIB/KJb/BZ/I0ut4tV0CdbgiW40HH4&#10;M760YFn5AV71df8o+6TgWzpkK/q57d6sTTEMkoaMP5efMfAzBn7GwF/DQJblr93+k3tsAoNGAft7&#10;9+58Lb3zJy/8J39WYTo9Q1xz6TqBCQbaGePjRSzb9I9X/p997+9taYePv/j4f7F9hnAMW0aX8fSb&#10;4Rgjx1i2bbDjDOFqM8IcSgNCO3UYJM9keUjlWFltpx73jzvG0aQK54fDOIHveW+ZVo4QR4mRUbck&#10;EUFJW6qOke5vk2kcgJM7K3GAA8DR4wyoVzvg2SYXsq8z8JljMjKEtzOgjolR33KUc3Jq19+XDSoE&#10;iE2iKAwkZ1EBF6MroLSVMaz1ebW3nHfXFPDrn3b0yzODl9pR50G7hAmWWB13mnOA6betbzfDvPAh&#10;QLYCQ4JEjmAahzbnzUR6N6e9wenOIebwCdpqe5ssQT/bcste33Cvfg6Mov9w+H3BLv0Eo3tXHS10&#10;U1/UxQExEOK4jVOck8ap5CDOgL323YMrMG/B+Rm0clKqA72strbi5fbJ5mT0Tv2RAIc24FfUwVlW&#10;OEqHh9GIA7lz5ubG7h91+3jee/jTSjd499vEytCk34unOUTd2/Vl2gg2DpV64Mt7+vVTR1G9HDnH&#10;bRzuzhafAVT4W8HGNcmgPoMtdSgCC1evc1LrMlhmh4ndve34kZPaNcBQwDZBjL4NLgw4wW1i0/N4&#10;3kSP+gXU9BPseAM8ju4DDznYHH0JVHhbs4JBzpgna4p3R/bjG3TDG9sKIDilA3pk6M4BNbAhi74V&#10;8LmOj+ZIm55X1OtFcOILgV741Dd4dt/kyIYr15TNqVafwc/t9LJ+4El1qUPgxzVwGPwbEN5r1wL8&#10;q54JUES/cdJ3R81ZNeQe/lXoKLjEl4K0BqBgNCAlO4I/Bq3DB70Df3CNPvCMF8gN/GxyY5IGXgRf&#10;Jri5325s8Rk8GqgL2oL7okRZ/KyPcGPAOTsJtjwHjPqN3/YLtMOPoo/K0idLB4MfrMphwUKBV0mQ&#10;4AP37Y6FBSN6bv1Ga7hfvBt++4/Mg0ubG89v7dJR26p2cOm34nkfhe4EN9oJVgyfwHX6Q/AQHfTd&#10;M0PD8IlG9OLC1XE8bWcLvL/0F13vWfx1957EHsePhuueUT7u8KctdTyF1+rVL+9sQS8yZKBuAAnX&#10;EiUVv4cffPce3lds7w82K+gnOXZkZcG79Mfib7xLBxpAHQefugy24fCqlVVTV/12TZ/gjmjgF7sj&#10;KVtftWeVMNnTZ7y46l8w6veayJe4s3RVDU5/8JuAqSNu3VP/yFbX6Ptpp4DBnTvp9OCgv2ZQOLKy&#10;9D/YrRCdia7ROQ0K0/fs8ARS4z1bfA9tqwPOb9BJHxo0m8S20g9vSKarE+Gfjg03+KRgld8Svreg&#10;LDreFDRV/7Lh7NOajBug+2clJsXjBSbsPGhwLcnOEV4TaKluNFnyvtpkWwWC4HEmwaIT/X+nIFJT&#10;pAPz+BjBc9SOAScF89CB7Cr0AlnzTYbghvyScSvi4V2gj3yPbqjuVb/Vz2wHfUpHLN9h/W0CJFtZ&#10;/auv5JIc0e30x0pgmPa66jkwbe/qy6bz/b3keyV3ewY9PD+BgaE5mqQ3b/CjxKxoU58OL5ZsbrJN&#10;N/nbRNh5xziqwzVt6Df5BPdM7jehoy3BbHSADzJDvh3ZBx9Krw4Peh9c2hYQxDvkb3sOr+FxZdmf&#10;5Xt4Br/jJXgdualdiSRv3n4/z5vcEgw2GQS+k45coDvWFv/ppnhZUBzc76pDwNbkFl3JZuB/8JMX&#10;8jpBNeaq2vU5jpzdP9AFTrQBXsFVeD287L0Cipf61YpvevC0ILk+q3NWW0+/wlftDM2qXaKCYBne&#10;1Wd8ZUe6sUHJyLRPL8J9H7TxTWbgnt2jS11T9GUrk9gQ3wvWKZ4RQCID2gHD6ML4A07xGhnXN78V&#10;O+WaQIcfMMIb/Ch0/MkJPU93LluKRt6Fk3Xc3Ap60vuKyZKZyE9eBLm2IO8G/8AQfrzrGh9Qkj6+&#10;2YLermvP4gYyqQxO+xaEHftbvyX9+Xv/zhooTb/CtYKn2AhaFx60izfw1/5JfBz9wMfXUIdnjA3G&#10;54ivjEX2D1Zy/p5VGhVwTb09x38woeGaz/g1vYOu1+2mC0dWmkvsQh6/6WjPojE+QxvHjBwWFAyA&#10;NRTNj6VX4d5k5CTn8Xn40T3L/kuaALuCP8iBvp+1UybbYLdk/VF8w52PAgeXtYHCZO7ChGMAWjFt&#10;TGfsBFe9OdfBS9496+j5sUU7OOBScXwpfx5uVqJwejk+cvQR+YNL8rF4fukaz0owxONgnCTM+qbM&#10;mClY+E9kEU3oUO1JDvGbrJNPuzSc9cFneGizJ+TTLjS+9eEsf4ivdOfdgtOE+ZbsPBPZ8ZsEObBO&#10;glxygqYz2YFmg5clTxIGh95dY9PIjgSgdyXXsdl89kdN8r1792ba1i4Y+AWbT4l3N704ne6f4fno&#10;41n25m7P4+HBeXTVfzyjnwd3JJWtBNv9s+UDk3u6AD8cNLF00eSTv/m0ionYqh5888nxSpw4dEMf&#10;dMZnxi/4hL4ly+jzoUQuq+3t4CQ5YWAMDt9wjv/wkd8KGkpodg3vO8oRLW8Hl0SPeyVRsl177xef&#10;3imBxNEgJiQ2nw6dPXN1uXYImd2SwzWZECRXNIcW4KKbJuE5eNHL4goTa/ebgOSTqIuPOOOiYGGj&#10;jLHIo3EonQZ+v/EbfIIBD2z61IIKidT4Gv89frT8ujdvGkPUPvvofXgEpwkBwXZyq24Tp2Pn6qe/&#10;6dspvXN1WTJb9cI3f4atW/72OgIXve81/rPSXL0SMxTP45GDQ8cYLl3CjwU7XOIrPLjxG92Dz9WB&#10;B+AKjTZ+Mk4hV2jqHf4KH2F0WvVpz/hl6Bpu+CbjA/cNj2Am3z5wMZMw2RQTXnQXXYRnRnbqp3fp&#10;HO0P/qMx2MC8/JvlIy4ZpJv00fgoH6t3XL/dmM/4N7CXHEWb846x0VfwXF+vBVbiG+QnwZqEGe3p&#10;z8L50kVgBovjYY6D87L3hyeLYwxfhDO+Ffp7Tv8dWqef/lbouhnfxf903BwbaBxe3ewA3pLkZDdB&#10;iVAKPubrTvJf/DGLcBqj4/XBW/WvXaYaX+cPm1SGo+t34T1aH9avj6ObOs46+sB/zQ2e0Q9M+q7P&#10;+AWv+o0f+VF8Bz6SPpB/zzm+ELzwMza4b9f12zVjtuG96tOn7zrGFK+zXdr2jGIx2j//87/MLlIv&#10;S8owkUXnoO/H+jo8tGtHQtn4Pi0YJK/qMHbDb/oh8YL/9lm7yqh3+sRnoXq6fVUi+UU6TKwEn95L&#10;F997+WJ06mFt4js6Ee/gQ7Co3wT8w0n+SecFy712HtrgwkPPS7IRy9F39JBQ8axrS98/nuMfHXXN&#10;p6FL34Q7sJMJsIhXaHeN7VaiCR9ikp/Ss/iYTtLm4dVanKfdJ+2Q8stf/2oScNyzo5rETDwJ5m3s&#10;SNdpl65jayTUfNHxemB0jPryHewS82bu8/fYLgtUT0uWF4/SnqT9L7/6OlSK9Vlkdjo7Dn7XYpeZ&#10;gAw38KZfU/oNBj6A3eqOm5TU769++av6XEJkSZDsDb3CH0Yv8o7v8A8dxCZ8WnIHHOBBfjf5gtun&#10;O99ffIZd2Qo+VMbnif6LRs+Hz/mUG48+/7B2LEM/z5Bv8L193ULT5BhO/cap4Fo2KxmofbLpHXMG&#10;jvebHeE7duy2XWHeNb7J97G7El/cGIk84lPeFlmUrKNik8J8HG0rdBda0XPsrL44KvVDNAw7Y4uu&#10;g+UXv/xNfPd8ZI89RcNJUmrxMP1vdw/Heko2k1ikP3Bs55u9Yknn0WXwnW5EswAIp8Vfx9dfY+nH&#10;Je88D/ePSoDgl5MpfHWxg5k+KmQ0MIDd7i/wRbbwjxhnrS0bURsXbF9yfedkjXP413iFLVl6gX+/&#10;jg3Xb0l8xvd2eNMHOpscbG1AGdyipx1mTNCzxz70xJG4dQvCFbaEHvUsGCBf4tfSwR3/F60+L/nK&#10;mIyMTLJX38P3zRc4fnD84t7lY8fSc2/oFhz8W8diK6f5F6NHe7+rE6/SnmQmtv27F9+MjPINUH3i&#10;U3UGz5OHAo/JnqSb+/O8OBWdTV7wxJdffBWPSGK9M7tzbW2e17yFrefn61h778Dd/vPsYPghP/rz&#10;q6+/GhsBj3PMam2+4jP0G31dHziiAT8TPsD9WcdAPm63sIePnk492kUnehMtvU/mjFHwlOSzL778&#10;YnjZs+RcMuh12a12HfukRTbqpbuvS3hU9osf4QG2BX/qo+RSvpLY41U7Bkru+tfQdB4OPorldiyn&#10;GJTEUd9BNd9pjEnkhTP9IFd2X3vSkaXP6wsa12J9IOclfKZD9B3vPio5Q9/ES8koXQDWZ8/aLS37&#10;fx68dgtDO/MsM76ON85OJc+0eKl2niZ/dDEeFzud5NT6RG4dedtIMl235P2q69pTzltcdtDuYk9K&#10;joN7bUskxx8nyfW9FgA9i5fc8w7dqB7Hhfv7fn2Y2ES2Fw+MfxZOZ1wZjt6+7sjQ4OSzwC9doy6s&#10;JzmFPzDx9HYnIl/XJdR8bMOHiYOR5+QSbiV8ehZP4VE7YOHRX/9a0vCj+KWFAN1jk8TS4fqwxB62&#10;XeKSBG34vupdO3Gzhc+ePq/fa1OBV6++T5e9alfc74N3nYrj9B4+DD2Jx+yurC12wvhEQjs9xR//&#10;9Nknt56UvDw8lqDBIzl0ZKcC3fpPt7h3O1+J7/VNu+ttczODv+7RKeQfnzx4sBK7hj+iyUY3degP&#10;flrJoCs+TN+Mfxi+6fAZv6cb1WXs4332086beB8NJtYSfNwXYMspNRb3OxKOS1Mzo3vt0Gwh2EWb&#10;NhjbGB/fb4y7v7cWrpA7vA4+PMQPwSd8Q23PWCA+Bfv4DMmZZGHQ/7BjV+9KMLJbp2Nz7RIvOT9w&#10;poy+6C++njrwOnwp5M74kyWlbx2D7d33H9YiarSjL8/aWYysgY2dxoOel3R7vm+RSAnFLVJ1VOvV&#10;+/yzeEDfBu70vCNTayIeW+NeyV8SoNwng759tKMNMNJX29gSvHTZyFzXje98vINO5Ij9MPadBQj1&#10;zWIK729jWP4n/TdxROzmmdo6TSf89pvfzr0HD5YPAu90Hz4YHz/+9c06kdWNr3yjnY+/LbQBI5r6&#10;wJ+4BbrevFs+uWfHLw52OPLeHM1ZH9AnZhn5AYPCDp00RzS+gN8u/Fx+xsDPGPgZA38DA0vL/42H&#10;fridYkk///lC6bAoP1U+KVFGT0mP/vG9ufrX/9GWccoPSlRdff4iDH+9ur99dwfrH/Xhb7/19z/x&#10;U9z8/W/98CSbzNG93AKM3WGgGKGs+2zv6agCxpEVYDg5eZo9zQmbydssFGeAYVyGaSVdGeiff8ih&#10;axXrbK0+DkPGyzGC6uh5W9rOhEuGecrQQtDZhAhnlvHOPmWgjo5MvmaoqoeTuRlx74Fv2CEDapWO&#10;wpgyaIKdM9FXP61cmdXUGUHOD0f03nUBoBw/zp0yDrLBRE6YYKTrHAEFzJyT9ex6x4TAtsMU51Jb&#10;nA3XOQxWRBiQbgMDjpYBjTo4EJxB/KiP5020aGMGrt17+KTt5uurQO9lW7wKhijwYgB3tz6hh3p8&#10;wKYuDsFMJkapaSOcMfQGUZyJKgtne7NVuvuzmrl34dQAAP05Q9qB7x8n2OBv4UI7indMys2Kxq5x&#10;gMBvcpLzPs+3EpkjrHCsPI+G+rqV5XhKXFmrLrT5A7/13PbsODPdM1GxBm1LnsEj2UxASF0SC48a&#10;eOEZOMfX4+TGV3jD38rsONX3BCmiBdh/cJbC1TjrOUrqx5Mc0OUALmfT9RmMxmdw4N56pl1zGjDp&#10;z0nvCVgsGHOGwxn8C/76ds/g8QpuoweeRZcPp2+C23vL4cMzaGvA8+ZVR+bVngJGxbP66b73z6Kj&#10;tjYew3d45G7vkUH8NDwTfHgV3jiILbOZ++Dd+NU9tFWsbMZLgjXDV/HiDFK6PvqDjMSbaLDh0/vq&#10;i5DTlnrwmXqGn/t2fw2Y1rXNAUVTA0U8MAOonhsc93u7jp/gZ9Mtvq9OFz21LZgzA/Pps8nzcN7z&#10;ijrBCRd4TsFf+MDIxypebU8gNL7RzjbpLiAK1+4bDLTh4cJ9+mXj2amwf4b+nouGBrgCcXaFImto&#10;o+9D67TZyGeDWXVvOgk+XB84g4OjD3b1kjP31KUvdhWbXf+6Nvwejd2fgXJwmhz1nvrhcL4Lkil4&#10;YRtMoSs+QSua1TsGJu+jrUASfMGHvpJNuNYe+qDBPB/uJar423PrugFkMCUv8Arui47FNHgshNQ1&#10;7xaI7nkrbEZvB9deNCEv2sSbV9cNoGoT/takZkGI7otGCoLgCzzmnaDffS8973kw+RhsKzPwAwH+&#10;6eiW45M1+e+e50yqHJQ0pU4DV3hJegZf+o+n1KvA9fQmHJm+2fq/aL30J95X0F0B7+Ll1YZn2RIB&#10;DbJlQobMSexSBm/OauDI9CxcKqFt+iSoYRWmozoEh/GMNgU5h2b126SU9/E0GB0RN6td+8YzbMxN&#10;dps4XLVr5S12qibx76zy6m221WRN3DYTqqOTOioHfecDT4EIXkXbbJj/lA0PVorDhfsmX+DysFV0&#10;8LB41W6ZJiDWTgLeRQsldhqce45OPmyF4uCkdgQzj47stBFda4NOkdgpGD+8FVzaHDr0zUY9qI1Z&#10;SYaO8TTenKB87+8XaEQXenuttDVps/oiyHFTfwWHjyVEpCdNKG82wBE9m5xsfYX3rcDFcQGx6+RS&#10;mxIBBBGCYLCFJuz4UTCRdZ+Ro/o2NO35KVUJF+v5pSdulU9MPsneZg8FKX6Q8R3vThCn9026X1yU&#10;RBX/kYnZ8SRcCc4IXvG9rChlG7StPX2hFyT9bbZp4IrPtuBPN3awrkAGeD2jgFcA366SJpbwDP8J&#10;mf3NpqL47fwtE1rkjJ+E99hc+CBDh0cSFZpg6NmTBwVJChYqZJ1OBbeiTnX4nnPlPVN/D5KdTV7A&#10;JBlEUAvfn71uF9gCi8rYsOCd4FZ4VbfA8Jvob3fUOjS4msSO8AXXbACK4z1BcH3i85AO+MOjEpDI&#10;If6pa5NgQY/qM3gEniYhqb/3H+JPOBLUWvpc4PFOMAuCCaK9ePGHwQud8Nnnn4bvglHBSjfsRy/8&#10;cHC5O+qhyUsrB9GRDJz3LPpsNALjyM5O9rbr5JRPP5/gHD1aX8Y/WOKx4CQreDp4f1o2WSYXbDCf&#10;2upvcuyYHrSl++FP+97Wj62Ag+waf7w1qTK/l970t/dnHBG96dLNlnqfTJFp1ZkYXTsRlgzNzo2t&#10;4UMs+4rGfGX2d1vEAq793U4j5IEPJAlYHz1PNg52+h3d6QuTCu93fVKfAK5xiQmh8aXD5fQhubxO&#10;15j0enP1Zuz72OZs3/In2o04/4XuQANwGQOw4+NzJ7v4lhzDLR6UxISO7P8c3dj7Y3/qh3GMCSF4&#10;twuPZJwZ25R4tu3OAifK5gOwPZNQTxJDIvzaMQiR9IEuoPc8Tw+bjPG9VhEHBxnsGbI4fnzw3i5B&#10;c3gkuTLO/KG98AinjkjWh+WHpv96f5NH751IGmrQL1GGLLM59DVaCZaiw0p4XPS5Ds/oFLjhcvUP&#10;TtSpDZMM2y4U004PkuNAGNrQD+yTe/xjeMCj2uO7k1cBfrtImqCAF/SjS8A2NK1Px40bwQVXFvaM&#10;ha6RNQYOtnjVBAs6b2iC6FMAAEAASURBVDp2kOMf+Kgff/hDCQ3VudlWdIcrsLjvWKHxc6vLmNWY&#10;DTz8DMXf7Jt+4/tbsYO/h8/TLb7pKTKlHnqCbt12c1i/d4HkXb2Dj/6GLwVsYAq08GgMt9rGq/BF&#10;n/OxJbPTb64JtEtCx4f0CzjB4B072LAVG2+yQeznNnHqqCHPn5UMpvDn9lo8hg/Jj4IGeIAczpi+&#10;fg7ekmcTPmAHE/9yaBrM21ju6GH4mV0Q+FofRkdbICf5DA4H/hLC36ZnXpUsIdkDjbUHl9sYA8/p&#10;D/qBl88ggfDoY5O/yfX9EgxMoMIn2PpjeNkRS2QOPvii7tsxbPrVc2Mjxk4clMDxZUkbJaPUj0be&#10;Q89HB+2mVPm2Y5zAREbAbCKKzoAb/VDPTDLs6kQHfLzRT514ml0+umnCtXfACcejF4MNjD/lXbzM&#10;DtptI0U0ugIs+r++NxsEJ/UrGFo70ANytXbjtvQl3bG/3+RWOpROlbCAvgoZALsiwWFLBKi6kdmx&#10;X8Gl76clWs1xck2g0YV05Exe1g/8alLKc2A5LKGWHoUjbVlY8bYkHH09HJvAD156atrMPgwe2ff4&#10;xe4RdAddpQ54YMckE+i/j4lR+uOgyTzJJMMztbnJpHiccRm8Lv8HTpL33uXP8U/EvfSR3HkGLPBe&#10;Azt9U3IyPYul0p/kiM5GO3jzjmvozcfeyowvghtO8IjPmzdgcezpx3jo9kzyPy5h6kkTlIr63Rt/&#10;LhkCk37iIXzCP6NLyAcYyIP7jrJDdLKZBpn3jEO6Nfg+smNK/HwSTziS08SlhDH+knroUP3RT9/8&#10;CDqZjpCIYDcGsRTywxahC/zxH+n/ORYyeTxsocgkjgariWZJWq9evxq9buK1Q+2Gx8ZnDMf07ch7&#10;OnUm60rq4Fvwb9TN/5OYg8fIxU0T1iRX8o12jfH5KC9fvrj1zTffjL1hy/ACWzgT9PVHG3h7EpOM&#10;P2qPrBy3Ow7+h4PTV2vhLBx+9snn4x/SV69bcDU7RoWD+//yv3r+cuKD2jZ+0RfjPD4FnMELmrgv&#10;4eRhMT+JZJIWLpulpjvgEa/7oCmLyN/c4sb6cO9g7UAqGWTzV2bnlvqP32Z3M/XGG8OLtYluo6uv&#10;1qSriW8fyQaSLF5+9+3wT1UM7z4tSY6sio3AI7+Y7Iwd3/UDfuASnOJ59Ao7rs0P9Z1u6c+xQfBK&#10;txy3QOBJSRjsEf/Rs3cbS6sXLvy2Szh5MU5WJmZRfRMvgNfgobeNe+DxXhPj3+ezg1kbkh7INZmh&#10;V9Ec7zd6WXwfjtEdLYybPynZZ3ZNyV886/f4433jC7En/PooWukDenr3QceOugfvYgUprnhh+Rzs&#10;krFvzScTy55QEnTVdYsKhgeq66CFCsNf6UuL5SbhJvtn7PT0ySeNaUrYuP48nKRj9CAfi6yf3GZn&#10;Fs8OrhuTGgOTafimo9AaLTRPz8z4J7jES+HHe5K1p95gkTwjOXF22gpf2vnk+afBuJI72VH433jK&#10;+Iw8kP3zEuM/vKffGp8BoA/fGW8cH9PJYoR2vbUTdv7ZLHTLXkdzvKreR8n7WQkmkiTeR/+JqXUf&#10;rfGunX3Jx+OSe8RoRlaCG73vlhRpIcuMP+MJ94a2ya4CDz77ByW3fPLp6BPxPvqE7qBLT8KfvkpY&#10;++Wvfz14ouP0Z2yPTvRB+w0GvCcJ5uHDJy2uWW15VtsSLtl4tJNwvCVo4Mdf//LXw9/4Af3hRtKe&#10;Ha4/CT7jGmMXBZ3ocos3x8fonrHQJBvHe/j3QwslxBpOW7iMvhL76TfPsakXFxZKrMQHddI/W0IW&#10;GsmS+aTkOPqZPgHTeVlxbAna3N5fepddelIiFzjO0hlo9CQ9/ulnX9a22MnyFSx6YTdGL8eAxmbs&#10;FNzdL9ESzeySxsZytxzLe1y/JGfNrurRRAEbezeyFMwSASPv+H7s0YsXL2eRyN27kuy+KMHv6/H3&#10;2BxjfuOYhYe1I/b4ixsPBxd9fOwTb4gV4NnZ7CC84U3958vhEzsCfv/quxKyX07S35s394ambLyF&#10;MW9K1FYfPUhvOEZzTr5JJz2I19hGNCabbCz55Bf4wA3bC0/dnLbxkPHY0SF8FS8LFnzy8NH9W9+r&#10;uzb40WwMuTsoqWzii7Wj/c/ayY4/pk/vXr8tUbz5segHh3M06djBZdvhesYn9Gpw4GH9ehZt2V7t&#10;bjFfcIHXM9r2W7Lpo2fPR+7wNDguwwU+UTYfaHy1eMs3vp534aDFN+wlfrKAzuKW2GKeIcv3xw70&#10;fO3yX30p9KviWaUqiejUi3bshzgXnEtowvdsAB2sfeMZz+ERC1P34gPjCn0zHvPtHXZEGfx6LyYE&#10;O5usXnVJurt9vOZF6HI7cBn7whUdQMdYtDC+dXAao+Hhzb++eGTB0/vxaSw8INeePTtvTJdt095Z&#10;iW58DAnLxqTq5Ktdl5hMtuAPjAN/sF9ASMW7PoyB+LVnwOXa0LJn7M5t1zJFf+DDt3fUx8/Bn1dn&#10;eIRM8t21nT3JVuOXzzqaGG2/+d1K1J1Exuo0dhebhOsNPnxlDEDuXPttR1vTtewOu+cEBP4DPWNB&#10;AzgVONF3Pgk53/pgF3nyLfYLbv4B/12/8N9GV9/KdTZImXFINDyO/xS0kqRK/16ehOt0i+KYNbrn&#10;5/IzBn7GwM8Y+FsYWNrkbz31995fenyM37ySLh+btOzS31vLHz1HnxaaaOBJYQro/NHt/94f/wU4&#10;/3sB+TO11fds2RgIeFA4Z8tQZEy7KNjQtNOt867/GIAxmce5F7BpoJBhsVuH0ygYIAN+iNX12xls&#10;3+rnFI2j129GjeNlACmg77fJ0zkeIyObdcsxqk6OxJ8hkEAFg8iRrvY+JjtzZFolYPAOJgbRamMO&#10;sVXkvpcx7bv3/T3blXoegGrp770Gp45kUp8BQmD27ApAM/rjyOpv8IGTAzBORu9rQ3DODl2MsGOV&#10;rHrS94OcFYMUxXPegQP3xtHk/AUzo+2+euFfcd2g9WMDWHC7Z0WbZ8GuDvRxHW4MHHxs/c/Z2hzP&#10;y+qdAPjOATMoy/Oa9qeh/tHHmUyuHkc8wKUCVo4lZ38cy12bG+0Q2aBfAo2VYXfaTYHzblA/DlRt&#10;qmvRwERIk3TBu3iuSdXZbWAL6nHWOGLLieRQcqLgbDlSa/KKQ7iuhZ+eX/ha704iT07vlYnOzpGf&#10;9/FY/RPU8R5+Xf0tGFngFa583PP8OIJw0nPwCb8cc9ennnAhMKWsZwS+VuKUOi4KzF42MQ4P3hme&#10;6tmDeENBZ+/hY7TZ6vU9cO3kxrMcRHWiNfz3Y3jMIG7DDT713vB/uBYYMOiEc3XiI98GXxMcSlRN&#10;7OMJBez6OYPjfpOxmRyKpib20H4LhIwjXHvwLkCsXs9amQ8O/CqxAX3PC77B1wokrftgwfeh+9ZB&#10;f6OxQbuifQmT2ocju/jgLYF677EBgir6oY/awJ/kF356aAb+3pcgxHFXhibhTh+V6Wvwu+6jqAtN&#10;wHYZ7xxcpB+Og294Z+nFebB/DN7gw1B0aKYzlaFBdfjWl+uORfIcmDc8ceTR0fWZwOnd3etDa33z&#10;vEDv2ZVEsSX3MwDa0QGMntN3g1K6e+HUAM7OT7ZwXrSh87b2vQMuySdb38EAFsWAwjOzehKyK6OD&#10;htZL1/7xpEMBUgNZfBD+4ErwYAKowWplp0COtgzSfYPTc/q1FdfJZq3N4JQuQ5YwOY/QeQcdmaPM&#10;REV91qbCfnjSb6vZRo/WNnyDA/z46wQP1fe3V2tVtURin6u2aien5HnRRPLjOtpJ/UOrgDmJJgo+&#10;E6D1i/yRT/KNX7XpeTDOlt/BBr/4QQHLfIcr8rOCYUv3CZ5tNPG8ujyPV03S+a14T7l05Ft00180&#10;ECwY+Y+Zln2UsNbAsWe9S78NzyTP79921Ea0cY3MDq8Ek/bmKL7wuQUBPOMI5qs5YmnJqXqAs8GL&#10;lmyH/oBhz04HPeC5JVNrJwb0OTlavoM+zHu7fuEfz+PB18G3AuxrchXPqAdPCDRug1uDWdcVfSQj&#10;Bu7LRi4ZnZvu754Zfkhu2An4m+Bp94Zu9R89lQkENpFtt0zBCXIGvqP7K3gmQLTfoJsvBA+CAnbM&#10;tPOK3xv99HHG2vC1kzPyBa9wxTe46Ht0RfRCD8EufT3rObxGD4K7XzPQFxD+YWCvnvgVHgQTTQTK&#10;akLTS31MlvTTznNBMH1gP/UfL4NPn/ERXT3+RLxI7+qDCVc2QAHv0hclfUWT9T75ix/j+c1/8Xt0&#10;eQEesmW3ED7E8NKOf7f3BUZMpMDtxTU85790BMPz58+qX99NbqerkyUwCuh4d/mH5K1A12yvnw2y&#10;zHzXNqhmQjR86iv86A/4TwuIkXV18hMkNSrzu2fp1Q0+cOOnmZQKP1fpIbYXnJuMTOAm2+63tuyG&#10;MROLvUt+96KjAn64tkBir6OXFb7L+Ng7GPCbCYuDw8XbR00ggH3jc7wFPjKORnDumgQNvIT/BKYl&#10;KAlu68dVOvjqAP+GI4GtruHFvVZDoj/7vld9Cr6eyZ/gPK/dZXeyVT17VaLnPBPfHBaA4xdtv+ml&#10;TQcumwwX9Eb6d9e3Fbxfu5YSSEE8OEEXdPT+fiu4Ja9LKuLD4OO9XUKGfkpcQzs4szPsDDQCAo/T&#10;d5oavzfcoMf4MvEAvULHLDlevuzov3gTH5ucG/7NF0KjNZm3dIR2z3e8qU9BNtNrJoMcf7NoQz8t&#10;u+W3YPhhsL5j/7Ix7CI5UtfCObyjbbIf7ciJJNsHD2iq+KJ2Fr3WDlRbQFo97sGLJAsFDpWR+fB4&#10;794nJW68Hd66ygehU9hUcuSzfme34s1NltByknJ2OhUN1QtvZNBznh/91PgB/t2LeEM7iYfb+Azv&#10;ndZPPIG2xkSSXPSfPNHtq5fIF266pgiES2SZXZjYcLKRzjE+3HyUCVwjcgUs20SsoLb+2wEVfukc&#10;uFbIgQkwk4L6MZNL9RMMdBp5pn8G1vziew/WuJGvvO7lF40SpyMcNd4Cht0ElTb4t2gCBvU9blce&#10;uHFvaJX+hi/wuX9W8sj4vbW7fI7Vf7CyJ3wZPHn6IT8nufQOPIN35Ky6ocyuFeDe/L+lX1ey2nFJ&#10;UAU8poBjfKDdGOXgqmBzeBBoRjO2Rf/gEw70g09xHP7ZRXLBtvQ1MqRS8oFe2j/vuY8FvPlwEhkc&#10;LXXThNo27kUPsv+2SQC8gLdmMiX51E9tqhzO9MFvvsK9Pb7C4h90Xzo/nMaHM2EQEsj94DleO7A7&#10;Z8k1fp+8X4l8+mbCja9mMtaRUvgav3sXftW3+Wn4VN/B4Loyen46v3FtOqa+3wTjltiEjmBlc7SJ&#10;ZtfJ/dKBeNhYh792MJMA9B2Y0M71GWPS2fE9XsVTCp0gtkC3wc/4nOHPc2wA3wx8kxgF1uAE2+jS&#10;ntt4e3RD/TGhgj/pONJBvrTtM7JRIhOZ8rxdKycxOR6ZHYG7pn4FfkZ/Htcn8LCrvStJRaKnnXzU&#10;OTxf3+8cl+DSb7sFmaD3LtlgG+Ce/0hvg0FdNTC7cxhvwiXelOwogWcSu3sfLJucSW6eHcurQ9ls&#10;j8kl+F3PrTEH3kP3eS4bkic+ONb2JFDXjiQIfCDhAX6rIZz3b/EC/4EHDk1Watuk/eC863DjXWWS&#10;nmpjeKjf5Ml4rFf6m6zuxmnBuT/22DhoFXZZrAoe1bf5/r///e8Xj9Q+3JxbeBFrDg/XtrEjKvFt&#10;0dJk1NsmRfE7f8s9cujjGcn0I8fJogKvY8NDF19k7EI7UHuGb8bu2F1Dn+xmiA/VQ160fbtn4OCy&#10;CeDLYjn7bN+dm1v3H3WcjQUnI9NrR0rtgAu9eqU+lGD48g+37nbkEv9AnXa82GDyvN1B0MrxhzOB&#10;LPaQ33uYvj7ITu+VRKnYafj+HTvHxAP9pmsmuSacWYQERpPm6p5kvpIz8B6ZgFIxJ/xH5vbUH5JP&#10;qtORTwctYBHnOy4J5l47mjx8/Gzk+m3JCQ9K0DDeZcs2fUf/whd+2fTLUYlQ/J1YJv0sdpidiD/i&#10;9tGlt+/Unya66SvvHtpJpR2j4Gr0QHAtnb9iGWhg/CP+Sgd4Dm7pdjgvgz+ms8tEE4zZoLs1fNyz&#10;dSZ5CP/1jY59cP9pctuYrTHm2ZPGOCWHGReq3+T3+/ooAZHt4L+iieSQOWKsZt44pizaX/U+3EvK&#10;25J58DL7G3XmPXS6e9fOIy2Q3fnVeATs+BnPKaOP8F9t2cUz7dOk5hpP8xONz9mEd92nsySMkA38&#10;M7xZfQp/Ax+AeYvh4QMffhufWnJNf458ugb2gxKV8NDovORyL3k4Plg7P9HRTmRg7+7TB/X3YTzg&#10;Bfiy+5eEbAs28IO4KN3ht4lzuog+l2DEft57Z/IYtzVGS/5mh6t43s50b9rZxAIGSVti3RL3+Iz4&#10;WXv3or/nHXeonXclutLLjgiTcAUXjh4TU9NJiX1elJQH3+9LSjqsjoOeo4/h6mIXk2PjFq7I1tL7&#10;cOo6viFH/d8cAdsX7usfncie+Vgohl/0Gf/gBfocLxj3XPaBBzSf3crCJzzYdY+9tPDGRPfaOTff&#10;EM+yq/5LHsVJHIEKji4Pra66ttexYxLYHAdstzO0QEcJJehBz9wtaRrPfUwG6efNpyb/dDQdp4+H&#10;7QQJT/Q4WdW+Zx+W3A1f6rifHnmQr/nwUcf25YebM9EncghXb4u/SSa4Hx0eleAFD1thp+hQuyZ5&#10;x5wLuyO2Lvb2IX4I40PHTz7ZDxfPhm/gTV/4E+JupyWpHfTOs+efLb802b7TcWGjD3pWMe5+GF7w&#10;wuhV8NWX43SNHXz0hRzgU7ZIrGxO4zhO1moDTE+ertjs8GPPq3/5+enL3jEWhisV/cBP0RIe0Gnb&#10;BQwOxpdK+2VS2vnrk3bXejww8NnAQj8kEos+8fv1+CP7s2DRuGgbI1nYdNQOWOqv8wsn8VjGaGC4&#10;37HGa8wGrJW8R1+yAZ+049erV9vOaEvHnZ7Gs72rX0PDdAE5ssvjfrxlMTv47bx02o5ZZ/H3SkDO&#10;5pD18KWdvWwWPHhWjEccB1/ftLiV3PO76cHnTz/t98PR4Rby0W/gZfNWnHDZN3Wu8cGP8Qw8g0/p&#10;AzYCnGh3fWNHULGxxpgP88Xa1e5h/ZXM+qEdvNh0+JpEq3SCusU9JHvZhZH9YlfYl3/7t/+Ivz7O&#10;IraT3Kir9M1NPBJRl+8fD5vfu2qncji7CUcH6UFxqcvguNPYXrIhnW2XuE/TOXhkcBSfzrjewrcd&#10;zcHJH5txRPDq28ZncEmW7YoOP8rD+ndVO3YBazJrxhJHJdn40Ge//r/+ed7Xns/UlT1Q0ONBciIx&#10;Ej60iebsCH/16Cj7YPxUPeQfro1X2XQ8ung8PVU9m2/PB91nP0tkpWu2+N8gJBbt9irxD/5mqmt2&#10;rhu7SOrRt0kkjedPkruZD6vfaEyX8LldG78UzvEG3zm4FTDqj7p8u7/ke+GAz7P9PjcGiqa3Wpxx&#10;VT8l6ntH7FUS8ocWElx2MgD+UIxtJRjxUfbivz9c/GHqEtvIss1413P0oHFcPZzPSuZaCVXuT9yn&#10;JGNwK2A2blLAC4YptaPsxSP67jl4YJPg/yZabH30bR6YXRj61P+tfnUs+VsyqQ6LWow9ya3nN/xK&#10;YLs8XYvk8AOdD9/gkljnWTEBMkwH8D3QCT3txjoLb+IJRcwRXGJTg7P+xiPXfRwpifcmkbGxFD47&#10;PWxxY/Wy03wb/CMOSda9Dw54oM/xI1lid8d+RBv93evIzoE1Ps9V+Z8t+HpHuv/Zhn9u7a9iYIkW&#10;9+vn8jMG/iIG1gjsL97+MzcI/Cb0PxX8P3ftp/f/TFV/81J1jgGNiRu+rnb/GkNjem3+V9v9m4D9&#10;zz+QLZoBnRW7HAZO+p8WA3XOri0yDRgMXBm0zWAaPBi0G3gxfoedb5/l6BmD3pyz6jYAYoM5lsXO&#10;dgOt5Wg4lmNbObSXsXEUwHLkHFt20gBzJcGof5zoDBUjtyXxgANxHHc0q45zIeZ3zgTD5r6A2xj7&#10;nplEkODjFLpnxy7fggHbpCdjzYHlwAl6z8RTfbNqk8E2CAGDIPdh8Bko25ab42O7dM+p0xEnJmrU&#10;LXDEwCqSXuD+uu1vvSux4CzHZcErALICFxx52eGcVoN4/TLI3xwv3+RGoM+nJutXTlf9PTstq7w2&#10;9Q/MAjqcToYe7OAziGPkDWAFoAxOBVu2hI/BdzTjnHBsx7kJN969LtlEwEqAEAycYvCZ+Df4uJ1z&#10;cbfVLLMLAsAqW0BSu57X9qxm5vjllKjXQH9Wq3YP3j52rI1APHrwRBbvrRU0JpgEkNdEhCD6GlCC&#10;U9GGANq2EgQ99w0+6ufNJAGGi+g7Tl34sUPdvJdTpA50P3DcSY4znjQIRQsrKA3y4ek83OCX/Xtr&#10;m3B41i/OvO/brURTDG4NvlzjdAoqg9c1vy9afqxN9Jl7PXfTO7brftcAf4Lf7geD/sCVAaFtkL0H&#10;pyYU4HiCHNELrB9Kjrgu6Kh9BY8ZAIFZHeReAEERSPMOOYdX9LVl8eKtRUMDSjyNh7ZBiyC4gaH+&#10;zCrb6tYGeeCAek6CI/zNCs2cZo6nQdIa0C+9A6bh0frgOqf2aatsBPEMAMGrfvSGf4E0K7v0wVa4&#10;YIJLASz1HPbe4LR2Fe/jY/ihPz521BJZnUmPdJRjO9yHa33WxgoFz+vzz0ZfPK4egyzPq9s1/KR4&#10;jg6UoOYe+pCnOwcrSA1WqztMvOqH+55D/xkkhne4w+PgEKzQF/RRr/cFuv32vN+OIhs9U98FOObZ&#10;3oEf9+nZbac3/DkrwOr/BBHTQ8rGl573nmLAoo3pe/2C47k+MO9w2xcdDX48rqABGuqbnd7gCQ/g&#10;RTpK/ZvsFqsavUf3eY9OtDJQ0PsiHWCU6x319+fACQ56nQLCF4K4ikkUvKUdn0mayU65dqej3DzL&#10;ppmEWYmnVmMunQx2dFDwMNh9yI1ApIkDMHt/OxJHG7Nyuh0gXcev6vNRlzrxhgKHP3WgRx8E1+jo&#10;nqFP7fSiSBIy6JtjT9Pj2oUD7dEB5PbTT1sbHh/i2y1IhlfIsCDb41bvwgdcu6/AL1o4pupj21bj&#10;MWUmh9p+nhyTRR/HokG43TZndVS2i76nkyeBLpp/KAAgcHDWUYDaWX1KptOnbz/auSpejk/5Cu7r&#10;qwDv4X27CS0e0wfteleBN30fGWMbwiu4yZB+TICx5wVV+C34dZM5+LfKk648asIxqR95nonAknnm&#10;CEe4DGcP24UDn3nWKtDraGxHFfqMrXGshkE++A3qP4RXgWUyS5eBl66UdMVeDV/t9PO9ZA9/bX0b&#10;PRosdvIcnQN37UTUA9NngayVOOcoQAHR5AD0saP66YGIMck18DM4Cm64hBuyQSbobQkDYIYX+AHn&#10;pl/B6V33TViGipFv1yRbD3+ltxSw2x1EPUPDeOFNPg6/iF4nQybz8ZPACp0r+K099d0vEIf/8GNd&#10;qV8d2ZJvQJ7gU7DYkcLg5icKAHqPvcW/bwquPnjk+ICDVrR+Ozz6rJX9aIyP+Ef6tReP4R+79rBj&#10;ijbAscEDXvwHH3C78RJ7hv6j33p+9FWwHB2a7F7w6D8YLy4d77hs64OCnVYl0itgHzjoKP5DMEmc&#10;e9fkFh9P/fDw9i09LrHajjQ7WGpfnwN2dM5edXm+EM+s7OZ/rCNBd/5Jz5qElfyhrZH1ndyRGfRT&#10;F19Q/y+zvTfkNsHV59Fn4eD025UEAy8mEqbftQs+AV88pZ5YYHSE4LyEBXiGRzCzST5waHXqWe2Y&#10;0MIrcEcXwes2ttCveR8+6b3q5FPgE/XAM5sBbn15MkHnq1vfffhu8E9mTcjgU/CSmUWXbEn3+j82&#10;4x9KQlqTP1aXz4RDOgzM7Ofgqfbo6OHNsMNXHH7hu1URP9Tzg8Nof9Sk0fS56/vpFe3TPwsPS1eR&#10;Qbj0juRK4w3wFtGdZ/HK/t3FK+C2u8Tg8F7ji/z1b7/9FuuO/mLP1AfXYxfDh0KPqJNe2uSbL6pN&#10;ssVOsF2KIN+WFGMcJPEDbRRw67v6vNuF6TP99P78/ew0YbICjyng44vSo3ZBPAk+soYvvEsn3+TL&#10;syOT3JWNsHOa5CH1GycuObq4dbfJUCuu6RK0whPwvZILJIymd9KNjkxRZpI9XBvnmXgWpIQ//CyR&#10;SNt0h298tSaNbzWh9Xze9w/ca2v+rj20Y0fpQ7YMjtF0xho9ZNLidscKwZN6FfxMN/EQxt6EGzus&#10;vQ83JjvIOn9jZLKJTWO4vSaAikzPc29qTxk5jBZffv7lyAaeoUPQjZ4fW95zdjs4a0z2cXC0JqfB&#10;CCbPfvcDv7SLdDxkEi9kj+5Th2OuFDjRz80Pkdh3mTzgCfcsaOKa0FsbvS8byw/O6vPHlIA+oSNr&#10;ddqCCXxpjEQPgx0/guvjG7uSNfb8sHZd9B5Y4Rhvgk/7JnFH94bb6W+w+A/+D5M/7bAry/6u8Q1b&#10;Sz84FspzNTdlkpnVHz3ATAeCzft2oaCLlRevX47sP4pv6RL9Abv6LgrEK3aZYsetLP/i8y/GzrH7&#10;YhPsIQ2jfn3hO+uznedO0mHG/EsnBYNr8YR29rpuYuEoJLsuiYJ8D753OhE/40HyibfO8r1mx7Zw&#10;t3zJfLwdj5DB8cHAseszPA8+QhweUQ+9oI3ht6m38War1H/YeS+caYvvE0EHd3CgTnbAzgh0p/Yt&#10;UoJPcRK2ld7iA+FX+IJ3ZXgzvOrP3nnj1HaJcEzb1Yd4rL7sxXeb3lo+Hkrn/1cfmOHL2FFcytHL&#10;aIRHt2QAjDG7TNbHV9l//R6dhg5iMmNHfhyjsDngN54eXywajs4JlsudLI2tGyj8A8ZFYwlVFupd&#10;dpSVsZ26TBjSZfAy+qyJbjBLZNoP13DkOrg8z94ofrO12zgFzsY2xE+bj6Td0WlFJy97l98HRsmT&#10;/BjxAvh3bI26xVckquJHE99wNTulJRvo87uSv2bcVx33ZzzZuCT4FDuW0C/0OjujDvyHbhIRjMHR&#10;d+zTJHysBVfGAdPO1UrcEucxDsZrYDKZDTcvXr7Ijj3vWno1Wnpn7TzAv+bjrjjB1bUJN7Gr5DmZ&#10;2nBxKYEgUBcO2Ve+SB8z5xUJ6WBHyzslELJbnhl5yAZJdLvJxzSxZlxloeB18SnJCvwviS9vO/bm&#10;6dPn8X8LNUp6c4yuBJCJ35QcfFWciE2r2okFaB+u2FXjc7/1RbJAZAyGJb/kdI2PsmnJub7C49iX&#10;aMGfFdN786YjicLzWbvMPbhpN5XqVDdfhD20Y5e26VqJeb7VgVbortEV31x+Cj7c2iX34IjQg6+N&#10;J/GdJANjE/EJfPM6OOxSbLyo/YsmyM/Ss0fhj+xpQyzYTkdiC2jCZovRkj0+BvgmblL9Y2/ik7sP&#10;2lk2fHmezOy1Anh4pzbw30yKd519JfPep1c9gw/HrtdfuGN5+HL6secI1uh9+1od6Z7+Aw/enneT&#10;WToOjvC/Md35RYlN1UMe9R0OHculkDu6YY0Z1jd/NqBHd9APbBSd6LNwLEHLszt7HZ4XndcEblJy&#10;6zKZOEkW8YzELoXvBGd0++s36yhQdkKZvtQHfaHj0Voh/4pxD1hfd3zZtx3/+S//8s/haeF7xWnT&#10;RfDZ51BcKbm1U55xnl2i0Mj4Fz6V4bGOvjJ+h1sxB77V2Jng5+/YmcWiafpr+K/+0AsKv/1e8n9c&#10;303Wgx8v4ENyf3b2et5ZO/jQySXQ135dqJ125RMHiB5JVHiWtCIpqR12SmgamW3C4PWb5TPdL9GQ&#10;DT1vNyGw8GXow5FHfYpGcCMpDxz4BP7A7Jgq/IS3PTNjjmw3XbzZQnKIJ8DOf4VDY03Pa0dMSlvd&#10;HD05fmf1m8h/nw+EL/jDFi3MrqyOTe1oQUky/NrRD6fxTnB6jq8ohoTv8Jdr9JIECQk2dBt9eDdc&#10;gIX/dlPd+qRvk+gUXPQtvU1uwD/2pz7zU5+UvE2Xn/Qe34qulDDgCEey8X/YuxMuu47jwPNAFQo7&#10;SFGiZPenHX/XOTOn26K4YysAhfn/Il6CsNzdttvS0XSLST7Ue/fmEntERubNqx/xG9/NbhrH93e1&#10;t9XveZuqnDp6Fa039hG7oe1uzqdH72uPF48erZ8zBpqxZQdW82SFj3Sa4MwFekDtyJF75krsgTaP&#10;+ZQPL+ZUKf7wy07+kgOW85LfsH7DhqKlv3Agq16pK1/5pvUqUbqNbUJisLAlG0dt3t8cwWa2o/Ni&#10;8NHT6iUCc92YTqQEg0KH2JexH8mtVyhrx1ZM3N4UbWxFvuW2DbQ35XtPbPEw0TEnH7nNFtXN2BRx&#10;KntATsc/dWM2QWY735ePY6P5efKFNsuHjZdcE1ON3tVOjhJ8Nv+962h9/awNpR82HYrBskP1A24x&#10;rvbPi9H2RNresNCcTKzjtLvn5ceMzcbxV0/a+Dj+prY2NU8+HrHyjh6uvZ+csev4D0/wvmoM44p9&#10;1y/S9Y2PvvyNU/I61fz+vv74ffoyNjzZjTrJPJsZ39I9cjW2O51FL2MobCW5nbmF2vVHD9ABjt6G&#10;Ag6y4qMftIbTvAY0uqCph1ydruQEMP2RKbKqLRkBg3hVWzbjw3t53nSlfugOGbEBLlI0722TXHSj&#10;+5uj7nJ1+EW80ocx7xeTsEsFp4NLJndK5Oq6qVL2MhyQGJ/YvXm1eXlbDzDcROvhf33gL9lnN9Tj&#10;i8BkLLG0uG3egJHMsNVynDZlnZOwGCj/KWg3f/vp4cSxK8HvLTdskmviAKeu/quyXXT57t43/+2/&#10;BmOxRvH/x9qZu9nQ5CFWea2nz4p39NmcnuzSIeHd4y8ez7zt//l//++pZ4zjs8CGP+Z/rz/sWhi+&#10;njrgEivMhufoc3A583so8nU/xV82B3+PLJENffM9bAzZ+uc//vNc+y//8F+mnhO8xLqjt43Fp0zs&#10;g2H1bbzX8ec6fJx4jvau8yHy98ZiB+AzsXd0wSuypbx7qw55vj/w4W9XBk5t8JbMibHlPBQwkHVl&#10;Yst0BC7ftcYkd4g+xj72b+eEmweaRn+tf4jRkQffP//91xrz137/YxTAE+XwaX/9n//vupb/8/H8&#10;C2J4/U+Vf7O/BIr/zv5MufjpucavzG/C9pcSuMt4/6rvf6v//xEM/7srRPCjveQ7R8HqchycgGCE&#10;o+D0ZpKHaBUBlQWbWUTp9wbXJksmQ5KdTfjrVCDnOwciaSi4NVH97rNj/k/i1dHlEwBV33eM/40A&#10;PWflSUAJotO3RYRJCg88YLo/m1s4QTvJTarIi6CSU1aeXCYBkjVw4vg5V46WExbcC7YkzHZytIkd&#10;gYHJvKf7BNCcIjg8KWRivw62iXk0keCRzBZEcdAm2RyrCYAxOVVB1CRugnGeTCq40jd4zsatHzrO&#10;XcCFHmhv4V0bE3C8mWAiesI34Ac+dJ5AJnwFYOhtwgY/E0UTe/RHD/hK/JlU6s8k3oRxJvMC4GBE&#10;J7gN7QrKJMG91gjNjGVyZQJ+jmcW1IALbQRu+gK7ibZAzQQUPPTZJFTd3YS0E0AB8wSftcM87SX3&#10;0A/uGoLX5jN0P0GPehKc1HNwm4TCBk7aSiIKpPVNZtHiBFSuSWKggcAJXtN3dMUr8j2bf6oDX/KE&#10;5mTCqxlcozMjR43hHj4L3unLBmm7UFuHK0fRAF3dEzjiCX7AA8+rPa/uBMs5EtdCnKQAnqAhuG1E&#10;qNmMOUzqH/2h6XcdQW9CQu4kjeGnMpqZEAsG0UuCywLUScbO5KMb6HVkBM08ucUe0DtBvDaKyYiJ&#10;if7xAC0tbP1Dx2+Tvx9LuHt6xCt/dkJk0rxJvdXN5Yt3xpMTsoO28AMn/qETOQI/GUUX9J6FtJIV&#10;Jqyjn90TqOtXosBCkIAX/ODz2jzyAQ+/jaVfkx4JNfCNvHZvk4qb2BubWJ8WJvBUHboDjg2Qmx+P&#10;vlg4L/ju+rGPAnE4kCHf0RuPJWzwctp13+SP7kr+epoHPeiWMcBs4k2ubFSRjGIv6IZ7NRsZ9AoF&#10;CRH4SQ6hORzJgcQ1nmqDP1/3ugk6IFkgsWGi7Dhr9ovugtFTkmQcPugJZ/IFH7rCXs6EMFjAMDSt&#10;LtqNXo/ts1BYwqGxfzuvBtDn6ioegt9kxD0+4sgG2Rq61QeaSThMv2hZG3pGln0nFyPH/Z2TwGpL&#10;diTlqjT9gJM8S/qwLSdBQ2bhya7Te+Ojn8/alZ0cW9TxigLwzhNT2ZSzUUQ9fTvZxoKeyT8/ongN&#10;ANwl6dhuNkU7MoW3bD66kQ1yO7SNB2ReYoRtBcvjknpgHHscTpukfjm8Nbay4+9it4kiXlrIhCvc&#10;jKtfumIsD2FNgrLmxkULdSWc/YYHOs9kvt9V7nqLdP3HFvFV+Awm+urpIn9BMzpCt5IZthuvJX+0&#10;VYcMkCG8h//IXf3gT1XHbpFTfCXDaCAp7e8mrNlZiaRsPlhtUKlPfPZhU33Y+rHN9CV9or/4AT9P&#10;vtIj/IOPfo3Fvv1QMtaGEDxHE23oNh6qT3/phvp4ilZ46jecTvLAgu8kuML79cWH2CRGl+jc2tNo&#10;QY4vBT+XdyWXLB4mk2jmY1EAfca+BBd6Dq/CH674cxv8ehtY2KVwlYAig2fRFR3FSOzj8VdsmUQe&#10;cXJfPzYM49NXLeziqw/ZlqC1UeMkgd0wtv7B9iz/Tv/EerOhowrGp8NimvF73dc3usEfTcjC+N+h&#10;xWUhKIT5GAkWG3DZSkSgA/hOf9GMTEnAwkuf7oHHiTiSlOQafmwkWPAURuM/4tsgHm3RPrKO7KOh&#10;5BU7je8WT8BMpugFObewnmctfv5hcIA/mUDDo3tgtIEFnk5cUWdOa0im4QYf8dDIarCBf+PUI+Pp&#10;SrLH/5FZ8jV9NwYfzI6P78ag+kJn8I1tic6hM/oyyX40CHd6Ax78Xzg3KeQpTNc0mnaDhyPxb+99&#10;26vDvGJr9XJtytQLX0/S2qBlAcjCEx+GfmzyLMRFA3XnCcPGBhs7RM7EMhZPht7pIb1gw8Al7oSW&#10;Uwa0hS/8x74PXmjNvzt5MvvdmO45HeH4fnjAVyET5MD48yBD12xUov94xmayy6cuGqE7/sziU7ii&#10;38ZqbLXxxC0bw7GHIyPVw0/yZyFAHTaKPx7+1d/a4tV98LAV+KcPOFtE5e9Ht4IfPTb22A2ZYhy0&#10;Vtg3NCcHFmbhcOYi5I1esQNsvoW4x9ljMj+ylkyjmTidPKKnv2yc2AVcZNh9vMFntsjc7GmLBjbW&#10;k2/9wU+ilKyhGXi0Yb/wwUMC2oFJ3HWSmWdhzUMx5j/4JYYkvezInLYTj2yCM4a5gP59R1f0pTM2&#10;aYkN8Y39xk9+xQZ69m4XRTeuGjzCix3T79igcIcHPpA1Y+vL5iwwf9dCqldU8M1g9Bp7+PEB+M2v&#10;k0Efcy99/6HX/yk/l+gXa6/+krFdIGN74cou8hliMq/v+SL4neJAHl7ZOBw8/KKFAyB6lZ94DVzm&#10;ra6N/4hm81QwXxDsZNtfMsanjy3LztiIpD6bwmaYl4H/+3BEV/X5mI2bxIbpTfRBC+08nIS/fIy6&#10;eMD/jQw3Z9UHWZoTA5M/BsBrx2wMMM48TBTO4xvqh74aD77k1YYicvmdhc/gX3+Tz60ntldsAW66&#10;qDzMR9BRvJBDgBcd4ysQh97y3WQZnb1aBkx8AJuw9sUCzfp1tgKe5GzmrvV15o7Gw7duT335k405&#10;wr8++Skyh9Zk5UXjsQvGxnc0YjPooz69ItJ1+qbwX/PQB3ijh360H9i6j+auoePwNTqND7jIIH7T&#10;beVhC6lOZiGf5qxObjG2mIwskhV6Ahf0FifpC+7H36H92LbsAp11f+SiNnihD+3AZb5Ct+gA+NBx&#10;+JXuQ31iwOwVuyZHBM7xz8kXmmqniOPhQa7IHnzxWl5FcZ3NDq2Rsy9bjENr8x3+gGx49Q8YvBKZ&#10;jyILbICFO3CwzeSenuENfrADNu7bHGDOJa6gt2uXW3DN9rCJNp3ikX7A6VVQNnr/1INU5r7ojbfi&#10;ARsL2R/0Hn6N3rAZ+8ppthU9efyxU9HKJgI8gKMTD9Dcpnm2fR5ibCMVfdQffMUp4pGRjfhAl9YH&#10;LS/MEeYExeKotUM2t+yrqlY2xXRL+8ltJINnbjtz+Oj+Y7SlJwtDC6F9Nz/k4+dBjWAlw9rNPDDe&#10;b+4qe5hewgXf+Aj05NP05dWfdJNteZ7Pp79g0BZvzKXIp1NrhEzmleTGBi36RpYtANvkR5dtFrHR&#10;hM39U6+aetzpJGzR2KcWic1/2m07MitWGP/YRiabT5KmifuePO5hieyQ3MHEdPFOvYlb2Is+R1/Z&#10;MrKN9mBjL8Sk+MdPsyE/XnIQNlOgAdlxn1yObkVfsoon9EV/bD7ZArv+bNDgH47um9ORabonzmU3&#10;5CbJKLmke2Az1rd/+nZsMpobR7yAJ2Azb8IbNIaDD9jeR1N4XqULP7XhzTg2ToidbOazyWYWi7MJ&#10;Ts+in2hFJsmFWMPrFc2hnwYT/4Ov5AaeYKdHDTuxEl/AVnm14fjQ4B+bNHZ+Y2OV8REeYLSpBjvZ&#10;KIvW8IBfUrLxfHf5hW/++M3a8SqzT05+AcN/++dzqsjmaeZ05PSfLJIrD7DYZGSTPtux83K+1JyR&#10;v5P3yJ89lqOLTskcO/aVV5Z12g49RA92U3yNPjUIDf9V+mmRG23k/ORSg3xkRH12wYlIxvJQno1I&#10;ToDl52ymtCA+m6H6jj/oggZvnBhUDECn72yYgkf8etwDG2O7s09060W2kP1QVwxF//BY3AAWPOFb&#10;4WaTwePw9LpBc7mxZfHmq9/alHHv3nfJmE0gdHoeAMkW8MH4f/JC8ByZDTcnnsKH/eAPPORDbtg1&#10;sjtz6zYByIEr6CUe52/YfXrkL/1g68j8xLQBww/5/lUPXJtn0FV11aM/hP3z+bW52QzQIGwwOoJp&#10;YolgYLNmU0S0JT/iP7ql7sQK9a0Dc0i+B2z0URw0cUgyYO7ENupb3GauRdfo9MQD5IISVsgUHTCn&#10;tUFOjMoPojs/g47G0g+8tNKGDxP7kAnxNv1+9kK+bufGJ1f/hz/8YfuJD2cDirrklZ2T4yM7aDqd&#10;1/+8chf9ox/aoaUYnY0ix2jq1XdwwkO0QQv85ePpqByCfs1t2EoxPxuIh+hNTsgpmol9bJB72MYy&#10;eL5oQxranRhg5kP1SZP0xR7BwW/z9Ud9d/qW+ZEYm4yb1/g+9BjdymZkN4wFUXlzbzIBnwdX+Myf&#10;s1HGEkOSb/bkizZd+Suf7jTmmZO0WZZN3X7yH/Ur7wpupzDW/eixzcNi2tngFg21dZ+s0bfNAVof&#10;2Aed2GeneorT+GLyP3nj+sPv9alteG0esA/uLI12zmlD2OaL5FHktv7UGgEdYMvw8rax0f+uU1zp&#10;HB3HO9eehyeRRBfX0UBshvfXnR6osDf8L3k2P7Ex+rvmJ3I2c1JhMmPjNZv6Gr3yY+grt8t+0und&#10;7LcbbgiTk/P0uw8+PZrNiOSbb2Vf2G76RxfQgsxujqSxmieJ2+TFxD3iJ+JJhsiqhwHJ9cZMZLG6&#10;xRr48FWvIT0ypK4x+ST9jw0Pb33x0eqRabZFPXlavMBncmyORdboNNvKL+zJ3BvDOtkSXb36Fb29&#10;1rfwJKbuZ1xFg8lX1t3wgd6L19jsn/LrNpQ6MY5tsWkScOwO/viwP/CgkyfPCWZl8h7sQvVno1fw&#10;2WxFl8A8+h1eOsXL0aNoOJsFg0Mbvvy3xb7iU690Za9GvhrPWoT8mLjKKb25qnk4JuGfnM48BHOJ&#10;e/QF9tlgXK5i5lPRGPzWxdhYp3bh4eY+ktfwklNt8LH1fg/9g5h84xR/Ir7S7lPcmi9kO/03/M2m&#10;oinZYs/YPrIAJ/ZSDKSoi1YT++FnOJ44dnxYOPDB/I4PGfHhu+Ezdil6sRF8O/uhbK56vs4/5gN8&#10;jDwMu2NOY2y2DO35InEUf/SsOfXnG7zAgQ6jk8Eqrv6xec7K58YteEJW2bC1dXJPv4z/F/92+k6G&#10;I8Iv5Vz/5cqv3/5WFMCL8/lbwfC3GHdN4d9i5P9tx7z+p/+rzV1/rryfK/flnsAhH8Q+r1Prr99+&#10;jpP7S5Lg9K3zGeA/2flfqp//JBj/y80vNBh7y6FfLO9x6hyToOdlrzV0S4DDeU5iOCaZpHEieLh9&#10;5IZzwibInN5MorrjtWYcFac2idKIL0g3Sed0MIPzPYk9gb0ARL8CIk9nCUQFV4IYkwNBDjj1K8BQ&#10;ZozLBEFSQAA/E1D1cuYCLo5ZYDfJvPrQp+B5N3oJpDY5cMbmwDn7SXT1XSAHZw5UAMQxk12BkqB7&#10;goouaBdog6dAXtBscjTCXTuwohn4tBk6BOckfKONSRznb/okGYXu8DX+mdwMHYJ3Nj0UiGgLNpNx&#10;9DFJ8CQG+oDBeFWZianEkYBTMf4EOujaZ8YIVrCBw9N7AvrpO5k4Hhp8AkGwo4XJ0zwF0lgb1JRI&#10;q7b7EqLoPHhWF39MEPU11y71JngNLpMI15eHAiRPPAgmC1xrZtI4CYPwQBcTEbJKTrRDL/JFrjYZ&#10;EIzBRe/hgT9kQVsTBW3w1Ljk9PAXAgIk9wN7gjZ/6YLgDx0l3dQ7QXOoTHtBl+DwJpiMQ0ZM4tFK&#10;/wJAAfMAFVxOPTEZGFjis0AT/j0yNTILf2WSBxcc4fkumggqp9/aLY4SDGS5VwEVCJpU/9I+Ajbe&#10;0C08JFjI1JHfM2GcCXrjmwBqX5PhK5rinQQHPEzGbYCSzJbgM0FFe7ChAXzolcQW/LVbPJZPE/jW&#10;D56oM3YnmrEvA38TGTLJLkxyrD4sMA4/6wg/8QE/BrbqsRvawNGTJvoBh4+CVu4Jcl3zm47OogMZ&#10;QOuu4akJMzk3eQWT6/BGRL9tEFHfR59HLthA/DepdV39TdhIdJDftSEDZ/AN/cODLNMXNsvkBnwL&#10;pyT5ZVPDaRvfAmdoj45oiP7KGZOt8d3khjxZFNwJ8c1MGLQzYSAnYKTzk7Dul4kG2tE/8orOeIle&#10;kk3kxoQDLvSJfUcHYypgP9eMY2MQ/rI38DWJMZEavdAgMulr+6hWNIjpw3ewow2+46+C9/oiG2vD&#10;41PXFBM29yfRhzfqh4cvcJHQcTIHPZvNKMF+ZGps4PDZk2LJiA4bY+QKzfmTcESHIIy+ZLlPMqL+&#10;2Ie+04HBFe3AEC2Pbmj4S/ullckxPk1Sr/68dkxiX5nEZ/JqoqufSRJW1+YS8JjMQg48+vUbXS1S&#10;ET9+Yp/+jzdDVv2bYEanC0/7Efzkr+R9f9ksyUJyxw4s7cO7vjahYOP22h5jePXJ+PGhMZ3YxTvy&#10;N7TBw8bEo/G14ciH8sP+OhGRzLARcADoHMveN3KItmjqgwZsoUKm3EMBfKHHb0oS/Gjhq80hkkn8&#10;Dz2SpB95NdFuHO3ojQW1egyvTbrSPZtn0HZ0H+x90N14+hBL0AH8xjf2YhI4tRk6lnBB9+UzX7c4&#10;HN9HDvFTH/qDL9xsaJu/w7j1/5J9+DVtyR369L+x6Zgkscm9Uwvp1drAlRV2mK+hz2N/g2+ToZ2M&#10;WrvpZ8aNnoh4KeRnYcz3HhkOJvgfmmvADorTyDi6zQbVdELcRAbwanm3vmB4JB6sTycTzKJJ4+sL&#10;/z3R7lQF/U3yKf6MEFcD3sf3H/kaWQVzsK8e7I+JoYLXeKMzJeQk5cisU+QknvDeR0tySF+8Lgo/&#10;0BGPwUIa9QMmtk6sgMa/s2E2mSAnw4OSjWIhPLGwIH4jj3QGDOyB106RXbxbW3n4ubbMq4yPDeFX&#10;xQX+sh3rS7NI2N+Y4Bn8Ggcf2G62Ep/xHNxkaWLdidk0vcRdtdl420MP+ex4Jja2UQb8YAPn/mUv&#10;8GVpgMLGMT5+4+E5eWN0IVwlIQfeaIvGxiU32vk4eXQW/KLn8t3GtE4YEXNnC+Dg5BG8ZxvYDbbZ&#10;aSb8Dzrb/MP26s+ChngE349tmAQgqWiRmGygGXrpG48HrtG9EZ7la/xCMzZXHLX6f7FZ0YgfRKfX&#10;vZJA4fPhqY26+MyWsHvoE9GmDhjZdniQYzK0dqt66QKcItH0Qzf4LrQEA9ul/5Hw+l2bahEkWYse&#10;fktqw53Ojt1SP1jAwJZLCMJ55mfVoQf6RHvt2aGRJ/SIHIR3F2nI7Y45OAQTPp52dB4MfltEcDID&#10;utIdCX5wGQesdIF/GTjFF/HO2PBmb/TPFwwPXY9f6CleID82bhlb/3CRnMdrfdAxvB0+NB5YbLYg&#10;+8rQpWQ/Wg6c7Bh5CQZ0mph3eLMbUcj1oxY10I7fYjtmY0x10MmCym5U25guIAYH8yUwWeAWPLDJ&#10;6o8NHBne+BS9xk7E9yND8ACfePS7Nrvx/+hCxtGBzKADmRjfFX3EMmIY+IvfsS6vk4ybZ4jL1h6h&#10;zeCYLYGPDaxsmP7BoQ9t8cAXi3X8jYUTv8mUvix2mxejB3hXh9JtvEs2xOFeszLJda9yE4vlHxrm&#10;3s/5VLhheN2NLuGLOsPDKtFrOoYOHnwYvQ/viUG6rx7ew80CST+DgV0o9u07+NmRM+cim8ZAY7Kz&#10;8eLaLTTTyD26668+jMmWWIBUZ+WSzO+8V1330Wb03epFsOEzOMFnI46YQcGr4dcFTve14zPoetQY&#10;HSATYhS6OTDFJ/IMF3SGC1qNPASr7/zg6EPjn3G0gcjQNr53q7obV+G332yQzcZ1Przt0hQSZLyN&#10;V4oDu7H97iLxp0UEdA6vY/PQBu/VPWXsULgoZAycYKM36IfOZEocNDhf8IQXORdPoQd+aqdvY8Dh&#10;9cjSzk3xCO19FHJLTsBOTm2eWB1cWHxHa3pk0Rct4D8Pz6Bv9xQLiHSGXqGfHMRsZOk3v49+4hF6&#10;OvrT9bHxQ//kO96yXfNJ7sGp75HRiw7Da2O7BA/Wjf95mfvJSl0P3wav+SFHthvrR25rRGds6sNf&#10;C7x0fgQLT2uzuiG2l/spDunL6zYibxyyMkFHjtySAbRELxvItB/ZxsehSwugbWA88slu45FxaxmN&#10;Nm6RV7GxDP/lC2wSsQnEptmJW5IHtDFnFvuYV9IPJ7AYH69QR97K60chCLbbtzvP2PmX+SBfunP5&#10;iNrGohbp61t+hT541dqchka+4pu4hZ9iqMFr04x5FxuXdExci6bkBAyfPtFydLg24Iaze/AbXxV8&#10;G5c4BXDnn+RYHbJ2eEg20dQ1flR78saeyT3B01xCXCfHNX6xPtDX+NqSAdKrb3wa/579BJcxXYPr&#10;2PzqoCu9I1do4q9Y/eQl2F4yPTbGpsFsDlrrf31o8NdGvndsczCD0/fxh+nn8KqNRU6w0FZ/7NQv&#10;9ggN6Ed+NP0I/NoHT3/Zw+1v5ztOZbTQeeiEX3wzPyEmbuixB2KLmbtHu5O3Ovopr0FfJ+/ZwOSe&#10;3fm+E7A8RGWjJzrggbK8ku+52MEL/72SceYmjYWuDzqJbOx/soaGToCDmHtiRDiSX/OAiafiF/sF&#10;UX4Q/nhKvtRl1/zFl0T93ldf/354jUYemJn5VBVmLnrpx6YPm6U2/2YTlg0QNmAVp5Dn6sOdnvH3&#10;YBGvIpwNK6Pj4T6xevfMWcFlfnxbfXI29qV+yK0ibkMvJ0+vbfPwiXlGDyUXj/BTNm3QIfEgnVZf&#10;HG7D0up0sUNIfuzUzPudbCtOEy/CW57K/OXrrzv5j1gkP3QELLEb+RavNvGyPWSADpIh8sHXTGm8&#10;M3+BPx2nLdwtvk0bA4SWKHf8TPKG3uYvDTc66eHLsZXhRq/Qk36w+yNzKtYtWR1eNjgdZetHPvoN&#10;NrqNDuSDrNEpNCM76sKDDaDPaGIsMmEs9cB/4gt8VfShoZO66IDfxzeJPc0rbAKR66YHxvGKXXlA&#10;fYKbvwXv8jlYx+ZuHIVG8/BP49FxfJoxG56t4P/1Y546eIQf+NHdZlt2ZXQ/muIfAQe5z+Y+yDz7&#10;sjG4MfgmsZXYXNshTH0evoKJPIBD/YlD+qve0D35fpz8/dhrTfnjkbPae9if7qAdeyInOeP23Rx7&#10;8j/JmjIbOJNg98ePJ9N4J275GHxOc71J/+HOFg5sITX0iX5Oomug4Rl7sjbeBtCNaeASEKcrAABA&#10;AElEQVTwzZ++GXstztGPeQkZUdcGZvgdX4G35Eb7wTtYPDShrjhn9Kvx0Bg/E6B5WIS8kOudywUf&#10;+GvjwXub2W3KIpvsCzj00+2huzFxal6DnQ4ro6/RD/xOBZc/BhdfClv8ksOaNYF4PraiumyPjXeb&#10;97AZ9oeRdTLgIRV9GAtuxnfSJlsLXjiRCTTCN3KHDnwF/zgSFe3JGn2EH77PmlS/J58SPcbeBtv4&#10;0gv9dryVm/OdDRHnimmNy1fwXWSX/KARGdr5U3pXHfZyotbGjiPDt33AMps7V+Cz42x82+aedGnm&#10;wzcBTyFO8bMPdVF8n/G6ALZ3+VVyMadCieWih+toaAyfJGdovz30Lxvqc7mgvfjj2PLR3eRAO3XQ&#10;Au70WF35A4Asv8p/BQvY6Qe7cTaKkbsTz0amfOna/jAfHL32t24apznm0C0bUhsws/tzL71nB43F&#10;vg+9+wsmH/CMTwVn8JJf8nj4NzQI19t0lP1EH7QhR9qOjuQbyRJfZYOZ63wzOrjmgUa+amKGxlEX&#10;HIr+wSzm1xeZIJtsod+KuuwwmsNF/9fRgp8lK/ykOnRzfHPXyK5xfIzBlmh3ZGPsdDSbDWL1M7Q4&#10;Ot+4xiGnZEEcOJvD+Z2BffON+rXh0gOU8A2Nv34JhcHh/P3rj/jrCL9S4D9OAYaPjP5a/rsUEEH/&#10;26U6YurxIp/X9/3z3/92T//+Gn+tfv/9EPz/qmY+ocCu19blJF69dtztJg45Qw6AT+EkTkBF7t87&#10;1rx7nNAkGnLCeb9x9Byx+voRiIxzGmdoMpuzy/lKkM3kcYIGx8/2NPDc3UVaY5ssclJ1MJsjLrdH&#10;Vq6vjS0hsK8G8KTRBr3Vb9pmEvSxI04tNEvSeB3Gcc76OcENh8lxg3MntRL4BRSCn4LTwTFn+SKH&#10;zYF2gvBn43DcJjkmWyvCTjjg03fxflUAfd6+MqER9NVGkJTQC3wfTpByfe9P33wz9wUUEwjAv/Hv&#10;f9hJhWuCheFN/Zwi6Ly+jgf19UuCY+kv6enJWMWmMnVN9AVpjqe+66jfmRB17cmNp7H1s0GLNidg&#10;QAMBAl67pp8JNPTbPR+BhGsmwwLBRz2BoF63NniJBmiFBi9ftlGhG55a8FtS1cKP+or+FDzU5gQk&#10;JgsncH3YEf4TkDSmOq4PvP1W9LHwuk8OyGETg+RAELv0aqIjUK8Isuapj+SJXJ4ExQTw4SzZuIsY&#10;uxDjvqcHFJMaRbtfNhkuXQSHaHf9wGscd0JJXpaPG4SBdRYIguUk1uiHoq6nJN/3SjqJELjC5RRt&#10;fbw2wl/3Lbjgw0mk3dy0iNZ1Aai2G8hJiIZr/03CJRwPT/UtABZgkzl0RTtFHfXRZSZpl7pdaYK8&#10;R+N7StTE9Pd/+P3U/+7b73aSGXsFvVf3m5AFq77U0xf+HVzo7Lk+OvMOfdZ24J12PpMw6a9rQ4Nw&#10;/NgmOMUkHI2V4f0n60J/N/Alp3RTX9qvbAn0w4bOBpMCPieJSMIN3+PHKStTu5BgYqeNwBvNlJ1Q&#10;1GcTU4ua+Op4XLboXXIzk+/qwW/7Wr6bENP51bt0prroTh4UdfFG/5MgCwd9oIVEnXEsqu2mMpPZ&#10;XcTdcVafyaZXxlmAM/lR2CQyuHReuurrfvKlzAQlPNkmBY3Rjv7TITRQTgLLd3CatIPTJhsTwQO/&#10;12jO8cy1d214FS5j/6P3TH6zxdcPLosh4a/O6Fpt0Jl9OHYLntO3BAO+9h+4nJxkfPXYPJNQ8svO&#10;7waPPQ1NvxYB6CNajUzU3t9De7jNJDH/c52PMY7j2G9GliTAgj8ZoDJgVV8d+gaWJ8FLD9Af7egs&#10;uJXxpaNvF/tP5/ttfP2Ae2jDN/FRvcdEHz+2Ke/L7rEVUi/6fvs2flxLvC+uy58mt+Qm+QPT/cur&#10;ZCxiKPpS0OkTTcNN8uvt203qS6RcXV7lpA/Hn/PVvuPFsU70yzgKOWaD+GL01zdan/GGZ9EMj9DW&#10;qZbsse8m9Z5OPmPpT7vT1vVPun6hnWs+NnrMSzrV1zB4JEoTnGDTx+qSm2js6V30UvRJ5/klJ5ON&#10;zsL9c9o0BtgV+JEReNlUJrm413eTAn0GE7/kQ8dvew2vjS3ntRTq0zdj8Xfqg9MJiGxs0A49yNfI&#10;YPDRPTAenwZuvL6GHFonN/QSXBNP1Ys6s7jzju7s5ikyv+OtbBz5f/WqVxCECju4G+Q2uWc8RT83&#10;JaDVV9FTrBLGdBM9yO2j+5enF8l5cN0Vs2zj1Q/2RF0xjCcR7ya541WWy2e80f/Dh8lBaZzxPdFo&#10;5Svbd3kafWwIH5MfQANy9rDYQvsjL2gF16v3uyhubNfG14y8Jqf99pT60C3ZtgGCHrKLcy16ov/q&#10;YNfig/7Rle5JpE4yf17nUzyBTimGuE9Z3SgRWjJPUtKTrP4q5NSHDOifDH6Mj/Afv5QfedtrC/Bj&#10;+DU0utCzdvC57lVq972K1KD6ClbyJtFZ9aHN4OtHFPUkK/m8rg77BRcw8oWT5AovPtmHHNFNMkjf&#10;3TcmubUREp0G1mg1CxDVu8tO0Sr0uynePrb0o9+N4TSf83Q+2rOb6OdUhm+KjaGxT357/WsnTrZY&#10;gRZgxmP+cf1A8l5/dyXEl5/RBQ3xuLHE+h+vVt7viisU8mlzhb8+8FL0B19jeBKV37JI6PqxER97&#10;Ba0nqi2ezMJrSXnlFzlcX3pkRVxFPvBlaBBecB1YJ+ayubjFpdGF3TRC3iwAueaV0SMT4YNHaIV+&#10;6D06XV/HHvErD/Kb6Hjid3Vhd5dMwXNP0ur1JdkrC6eKZCYfY8M6XI3/eaHXxt05ls010bH6ZIJd&#10;s4gnGcnOf0x3JG7FyhLpfAeZOItU+v2p8dDCZ3z00L1EcHAHfP0Ew4elC7otny0srT8U39uACTcf&#10;+NMdC273W8iyKGDsQBycJw7J34EPv+tykus//2yTbTrZiSQSxGJUtn43L7QhIJtk0YXds2EHLDZ5&#10;zebJ6oJL/fUjFh12oYOe2gxCBtjqSaTXduI3NioY+J3b4J34PRnTxtxNXICuPq7RVXGkexNLxwvj&#10;scv+gvGMgZ7HR8BlFiDTXb78QYvPfDEZSNOGX/TjY69QZifw38eJLWIOc7XheeMpZNDJXWSDnSUT&#10;g3f9o4vXvD28b4F250QWN1i1GaO2L1tQon3gJsfaiEse3th84LSDFu2jB53/shO88NWcBh1s0Jl5&#10;cvEt2o1d6v7gP3ZeP57STp4Gp40zwGwcsCpoqA3dpeMDX/fIBX28V1hPz+m9pPveb4E8nlvEs1hK&#10;l0ceG4uNtSkIPMZhB/HizasW1WwSSTbwZK43B8KbvPbozOHv0W20Zmvoro2pTnapy5FtfMF7rzaD&#10;C3m3IDcVoqrTT8i1PuAx8lP8PZuFg+Fu5C396JWaswEgOorf0J/Pw7M9peUXnwLmEE0+13+Nva++&#10;8Y+9Hxvbbw8KKWQXrGjLfrFPfBl46OfY45Dik8iQcf0lU+La1bPlnbp0g6yceOdRr2Tji+i+EwIs&#10;OuE32JXl9fLbdcUYeI4XThKwmQOMK7vBFDwTW6SPvg9+1bVY37uwGlv8tnkn8sPOPYje5ndORFs7&#10;ZHHWYkm8ayz2z8NB+qXz+KjfK/Yn3WqgWZgCIfjUsQB2NXFo9pyuxWP+dXSFXayIY+k1Hn81rw3b&#10;uB/d2fKrKyfDkAcxdTISj8mwE4b4C33JCcgtPGks8uI++3hVfEYP4H1XroWM+U4XlFmEovvJ8SkT&#10;X+Lv8B2vNl9jnKviERs+GyT91Vf5gmiPbnz8u+L9m3JGdxHn5+T9TbDa2PUwXfOKpnP6hRNBwFeP&#10;wRUd+v+6U0lGD9vYch3O6EiWZ3NQdZ/ne+D2sbE/FMe/C5e33XcSPd19lD58jIdpWP0lF9lHrw66&#10;rd59tg0dspf45h825zp+rjznh6Pt99mz6Qvfg5FVfdcYQ9Pk0rzaJhc6H7sW/6cvRkecsEQ3nYpi&#10;Efvt207g6hSUZ8/IHbnJXrYZ7WF69Sh6XCdH+0ri4rzgMQaZvEnProLFq6Tdf/Ks17QFK7hsprm5&#10;9ZqyHmbKR8TR0RUro/vgZidm5fceP4pWtXGCDF19Vk7nRRvjnByBJnfh9rZNdWODa/vEpqZs27yO&#10;L354XbnNCOpeBXvDDI5kgI+b/ILNKr1mz+vI1d0Hj/iznU+4xt7ZkIQeD1oELoKNopu3sxmw5uEk&#10;fmcvVh/JJL3Gjw/ZMTKrDluI7sf+ig/p5ZzINBuvOnm2E7bECOsDV2fGLqBXtOcD95VR2ezs+4Pi&#10;sMlrmGfnjz/GF/p+k5158qJcbTCIC4wzcPRaNjxJAaKL2CY4k6e3cyIU+S62Tz/AGnFnI509IVHR&#10;AXNT2EX8o19i3vE78l195/dthm+wez+86ZXFwfToqx5iqV829c0rmyayc/FOfx/7pwg/3u8HbPZK&#10;ysVUfXAUf3m986P4620bfNdV8j2nqJK7cEVf+fI5RSS6TAzWX4V+oPu953hlPp4cxpP3H7P/4fIu&#10;HjmBTD8vnn85myjw0ma4hxffNrFRfYgZxdlD83xZPSbra9N9J1vobxxwymn5PnF5eoMPfNeJF8jj&#10;TfDhsWvqKneYkvbGvnSwv9HsWqyY/tKxh05Py+Y/Tde8IpyPGrlI1/F5Yozg6Guf4K1/tv6ua/xA&#10;Vjx6BmO8Yr9fh6tXBnrDglMZyRaduW2+D0bj3tzsZhZw6F9x+hI5wG/26Yd8z2za6oSh59lpbekv&#10;3v9cvv1j+Zo34esVe3PqTTJo08qrxofXkx6uRHffwSsm9EAdH+ikt8Ermbmqv3cXOrNzAw+824AT&#10;A4LsfH6JHeaBufrBW3Q+voef+hjtzWsgPfOg4D68QE9yLo/Jft3yN/HnGo+yFeyCvDcc1VPuR4sq&#10;h295g6qxhfPqN9/BlpzLJ1GCD1XIIs24bNWD6Dz+ORohs1Os2BcnTcmjkr8PzffwtA66JwaOHuEh&#10;VmPH7/JV7rNlt8mPPJk5P9n0kNfwrNbWpq7xm09KDq6ziUpV863m+dki9mKmkxtHiiv1fWwKm+Ga&#10;wt6g39iPuZIO1xnakQUPJ+ArnRQ7i0fp7i184FD7R4+Ka8P5xx9ejp4+yefdlJ8YPzeyKwfET4lt&#10;nL7Vadm1fQKG5tTozbe/STafPc2vpiMPwo1c+wvX2YAJ3ujHHl09wFMbDldf8flxuJMB9trvp897&#10;uOLbH0cXyZmNnzdeURqfbO5924mbyvKjv/kP9gDeZOOmMTYmTKprQ1Sus7Xki33r0spJNIArnePf&#10;x/fSxfpir+7uswsr11Mnnq6/yEqPLYwA9e27V67zy3D2e+ai4cRm48vAW18fm0NZ/3qSrbZxLrL8&#10;66LbbrFJVEwV8oSfaHvDB2X/5fY+pr9wSBh2rhGydAQ90WPqoEt8y6XOdQOeOcsZnA91IufoA7nC&#10;sXhxNR9aI34Phuw0H31327wn3/C2B93EYmO/cyjv25TvAb2n2RAwsC94od8Ps6YVNvmwBzbw2dxb&#10;HbG6Tfijp41kTgJ2c3L3xwekc7seR44ucNaOjWf/2aXbu/yPeU2yeT87M/JQ3YR8Yhy/B45oAWa0&#10;EWez6UePbAL0kKP+xt4Hw8ZT9H9lAUzmN4+TqZvk3vja6VvB7/EBjTe/s73mRNrJj+hHLPL8RbhW&#10;V5yOTuJlfXjoAv2s2dJ9hUw9SrcP/GC/69XQ+jyb29AFruAhz+r6PBZnh7OHPthg5QJq/c7PX//5&#10;lQK/UuBXCvwPKXCZkvzZ/fFMf3bNT9f/VmVjtb/V6H/7caN9Pi2nu4kZizoCH4V/4DAk41WawKHr&#10;glqO4l3OozlBT+C9KHFSIFv9W4FDxaRJ0X4n9Sbfgg5HzZ5J/wZhD0vOWSDbwNhY+rVRahdX80Lj&#10;nPU3E+0Cm3XWu/D+VZu7PEEB9t0UlEMtEppgqPEtjk4wVyRnciHo2gWpApDGuY0G4ASb8r7FBAGd&#10;awJ3eAuKFdeIK19t4vKhBXKBhkVYTtwOdnUFFYUV00b7SebmPe9acPlQHyYO2gga9WkyJiA0UVH3&#10;7ctd0JdQG3hLlsFhnfQGCh9NQKL3lx37OxPmnLV3VpskzkJKfZp8e7L9JAcFGwKUpofT7wlmtN+A&#10;Z5OcEyTUViBxAhpBLRgW1g3GIGhDiYDF5B7fLVT6K2mMj49b3G1WNrDPkxDha7HCYpDXbjrZSkBz&#10;ZA8dBCXG9R2OZ1EcjMY/xTi3MRBdBD/qK0c+TKjIlYC71YoJppYXFi12h77f6vjgxQTojQ0fkyCL&#10;7+RAn/AHl4mTwMzCotcKKeCap36DhSwoAkWbw5SnXdM/fip4Pb8LGo1tAqw/uGhPriRoXr3ZhVZt&#10;jgzMRDFVAxNabZtdZHJNYsNfPMMbOqv47rrNJidAdZ0cSGzCV0HzE0yeYHdu/Hf+gYNAUSAsqaVM&#10;QsACUmPthsm1GSexD2YftP7hB4s/JqeCZzIWj5OboUm8kYRHW7i752NMfKBrgnPXlE+2KXhMgq7v&#10;ovGFzu6rB2/yphy5sWDMdljUXDlvnPQTPK86uXCe2hnZoD/r3kZ3kjfyL7E/CeX6fPh+8ZLkV/dB&#10;dYTlB0bBv/rwAb8n6dijY3PQmxybdFlQfJX8CPrxBt5sGNoZn+yCbRYrkxl6Lhn2pLoSJ+hxbJ42&#10;CryGDtFidXQXzG6+2IkgezVJBDYt2p2ijQnukRsy4tq3PXk9E9nGn8XUYIa3fiQ12DB0ht/0G97K&#10;LI4k43PyXb930sx+qLtyqH/9SF6QefCQtU0a2Wywr6yq2sAyk8dogE70yXV0Qjs2Bw3YwG4nX8nL&#10;+500DkD9o3+J0k+ylk0ZWWyc08+hIx6By6SQswErGwY+fAGDsYyrX95lFumrdyb8z5414Y9Ws9DT&#10;/ZH5xrprcjxwkh/t62tOhCopMr4j2Mm9RC4ZoUeKcfjhoffA0IaZW0++Lx3YMWOwU+SQ33/aEzwj&#10;c02m3ZMUieiLT99JDVz2I8HSGOE1cUHX50n7fKsExbG/CD+bq6v7Y6+vQjOT9knOp+voe4qj16se&#10;7OzIyiifnbRH8ybmfVPUQVt0BgsfD252oLvFEHvPAgXdsehwXeL91RtPFSZ76Rx/RO704WmyOX67&#10;MfgXmxCvr3eTg8HATHc+pHvqu29TNFk6eJJt8jG0yd7QLRu7HHXvica3Tc4ftrDD7mrjpJ+Ja0r4&#10;P/y4Pm7oWZ+HvhLD4HEdfqP3g2FYhscu6qWHwUTvwUZGfJ5oq05/T6GvFj/gQi/Bwf5JKlh433G7&#10;RrdrO7yqL+0k7skO3yDJaSyJA/aKTYa7pz5nIbCEu4jH5ik+3ViS2Hzl2IJ0ycLQ2M2S0Afm77/7&#10;YZ4gAy8eSiyhl3pgBQ8Zn0XLgNFXg3OuI+/4fVffm8z7RfbpDNlQH45kjvy87TvfwP8/uaLrNqFv&#10;e3Ho67tOa+siWyI5tvZg/TOaj18pQTu0KOnr1S42Kji5bE9ZErM0VrREoy9+s4up8AOD03Dcuyr2&#10;O7FN7Fl61e/4p9qz65IwL5Mjrxch05PIq61YYuKUdE6iHa3w/E1+zOdJPgX9tQHnyFFyPht7aq9Y&#10;HFRHO/zEjxv2o+to56/Cpw/94wMao+HUyeaMzCUb8HTKBH47RWAX5Xbj8srw9iWxrA2eeGrY5x//&#10;4Q/3Pv6Yb2+s2ThTclwy3aar7zu56Pe9QuTps+QhX8l/0Avy4YPOfCN68qVwZQCPfyc/aKCgtfpT&#10;p4Ql+ypJrPi+v1cP+bOhR7DSv+FbNFLYKXo3fjVYwDn2dvwNLALBwufQcDc5GhNf+TCnK9xk5yy0&#10;e+0HGvAXcDPWk3giofcheosDbb5TRlbCc2K/ftMLfLKhH//QlO6/uyy67/jRHU0qA0M0QBOLnAo8&#10;vTZnF1nET2t3LALB32mekuin6ANtuYjpP42/SocUcR6Y+AZzG317lYgN7WMz4hPe2XgDJv1sf8ak&#10;Z3x//Ion4IEn+2Rz7U36Cp7Bobb8F11A959++mEWrcgDXov5XEdPMYBTYo5/hLX51/jT+HHbvIrs&#10;WKygB2xJmA2t+Ql6rV8PLby/2g1gXk0rTrSR5elr8wDzB/4MnTdmsjjAGOI1WQb3zqnWzn7iYfUe&#10;P+4BknRWoV/oDX7yTJfYaTEwXTW28R7MAsduEje/co/tYe9OHI3GZqHw55fIx8xRw399U3aoa/PK&#10;rGSaPJPRWUTueszMRu7c0WIvO66QEfSDm7jZq8DoeENNmfgEbevj/et43NjDt66RmTnBa0KmXYiZ&#10;DYG94gVsn+rVE2qKkz7e7etj3hergM/c2l94ki98PrIPjv3ke2pPZ/BX4l998kXHxhbUhwIm+t3l&#10;sYk2gphbp+nJ8P15UIV86I9MX7dxVjkxHLvxtjH0wQ6jI3m7akM824SXPorFcWVxFecWf9lQWDtz&#10;4dcW4mprs8XZcBmC1Qf3jo8v4iK8Bjv7s7ZI3xuDiOuOrWZbnEBBNx+1AeZdcjz5kfATL5Jt8KAL&#10;vo5udA+N4KTEwbFRvsP3jKdPtofMiN+f9pt84InyoHhzZKPvQ/NkkjzwF+ZAYFPO3/GtnGFFP3yN&#10;DXViTb7QqxTHRowtWNjo59QfPuPdsffZ3HBgE9ls8guul16j+eVuQtbOvBX9r9P3vN7wfBaKJl7q&#10;4bteMTS+tDphFD6osb7AKRT333ptTQ+qRPPflIuyuRFP4EfPX+SLb8MbPv1ZGcLMevl8XucmeVAs&#10;3CV6bQzoh6oVMoA3irxRgj0Lk+Iv8YvPbNgKX0V9fPKfuQIZHLnIPhrLwpmCfiOn2R70v70l6crK&#10;qm824fmY4+IfWzm2vP5nbltbuJIFeKI7/ZhSn+p6zdXX6Ew3kjv1bbLyal8jglER+3q4wX30cnKi&#10;hVALtyun0bD+bNY233zwtlisNrjC9+CSjePah9H+7T57OjIYfKh4U13+V5wHHrbea+murjvxl72v&#10;/WzMamMKe0nXvErowoKhYU1HpjwkNDakm3wdXRo80yuyzvYodFIZ3x2P2S3+f06LzXfNaWX1cWwm&#10;mbXgaWzwOG3HPEb/j9vQxie+fLmLnWwn2slB4vvatZ0r+Q0uH3Kwc6aWaavPD1scV991tPhItsYm&#10;7kamwf1iuz5GC0ReGNk887CdR6M5u2ezpY0nbNnjx157VOzFb9U3P3VyJQ3ZfScH9iX41f98/sLe&#10;zkbG2qOV2eHBz3WLwGtba6+PPqMy0YfOqvs63VTnnd/jH8qbNOckY06a+X0n78q7rR1MTqOV03Dw&#10;6odes/ioTQCzuI+2fT62CdnGX7po7s+mgOW900kawzwdrHDGHzigqb+K+95msXmrYvnkbh6uCVa4&#10;K/pmg+Awr2AuJjB3ch2NxgJle27rh+2ygdN8YnUrv1N+z2u+Hnol6cPyMLdt+uJH0PdiE40DRvOb&#10;jR+Trzb94g/5tJFD3z/UZvMC5Dg/FJzHh77Ck+p6QEPMN364/l2732ZYG9vpcMz1T/PLYqJkzcPT&#10;d210KtJrnDZLJW8v2yTwc6cs3eSfzLset+EELzxwUMtpb/4AFgUN0oyBRzxAtxV0FruhpVjjZRv3&#10;P5dfddBBXg7d5cDIrVho1grqVx9wZVvZxmlDdmonni1srMifObnVg4C7eTmrNHXHRtK32t6kw3QJ&#10;79BTnoTbo2viSLDNWkAX2S92W30f9LS51EmMYLKR+1UbieT4kvY5jYu9lT8yB6dzbOEVH1Ud7R89&#10;sZmH/W++Ds4+P738qXF6lVr+CoPGVjY+eivaKU+L7a+yf/wSfSDnZNlvfLCxAK/JERmSP1h7tTy4&#10;ijZi9RqGN17LBW4eEH/40i++sH4hhiiOK1Z+X+x1U26EzdrcQb71yc7vjHUK3Rq9Ch58ADMaTRzj&#10;Aa9gfP3KfLFrXfcQGjkJoalrUwbak6Z30VVeZYpr4TlzfZvcahtLZl7igUl2dmgRzjtePqax7tf3&#10;PIRU/aUNfRWLNEdsowua0TU0mNeT16eTLL/++uuB57aTmNQRS8GhDgccp1Q+em7ukw3Dl+ZDTuVD&#10;Czh/9/238b6cS/QF6+BYS7/J2O9//4fph+2Vj2IH1HcCoZyOeG7okP7SG3TnK22AU+DCh5ERaxLG&#10;Jcezkbc22mpz1wYdY/jNH7TkM37f5sWPNsNl98AXAvN35d9J6h7kS666ZY6EvnhDXucUv36DAU+U&#10;Q/MuDR/8Rv+xw10Eg/ryJ/rajUK1S3eNLxaZVzy7F6x8IP0bf9Ya0fpQ8Fzi3AtO94s/lMXRmJsL&#10;QW/2RPzLXqONfs0J0Q2e4DnFvfNxzfe5DT3VfJZM+z1fm9jVx37wgRxMPjNdpld0yoa5YVmdsQEB&#10;NPiigTKy0V+bbCcWTH79xU92qla78as6n7dht9TTHqzyRvdtsOyv1zHbTP+kscgt+ZVPbnY0G0if&#10;WPu79IfGp9i0Pxvxau/VzeLnWTeM5mND6psMKjaNo6k5gg3IV82XwTE+PVocWF0D42zuLIaVR7Rr&#10;+ctei87XslUBH1lWRvWtLTvhL38w7fvORyrq2gCvLZq+7Td+T5wbb2360gYNfXwHp3UPsixgMUcW&#10;Y7lHT/jXA7NrDg/gP8gVWV6bMcPnB8M7PTj1yagHMLVzDVwjP2Ky8L/uAVj6NfyE08iifC8fFz0m&#10;1CJv5gLbZtjS18ziyt0O/eu/v1Lg75MCa+b/PnH/d2C9M9l/R8W/eRX+5u+cmT/+1NPwP72696aT&#10;VDiKOb48S8+BWBR8V/DAOb3NCQl4LAxMQMGJ5VwFFhzNCWAETz76EqTqg9NSBJzqns8EGYKk+pqA&#10;tjom5AIIT164Nq8N6rrgbAKA+lb8NqGxsWsDO5tgerVTkykBibYm4bclNt0/p2mcRMub9yXfmlQI&#10;6iWuXB+nFzzgMun0TuLvf/x+AuBJ9OQsOejprzoWi5+2+ed+E5I9wjdx4iWLDdBM8O0ztJAY6kPg&#10;BJCS4xJLgoJx0BN07QRfcPH4gfGfzsks6AWf2eFfD+Dc4OaSwMx5W4RDa09C6NO4/trYNAn7FqdN&#10;juElcNInHk9ir8A76NpFv4GpOgJW/PIUoWQBegsQNikikNkFTrwwDrrAWb/wmwlVsuJppzlZrHnJ&#10;4d9MHnpCVDCs3+KrbRs9bp5sIlq/cFDQB0xkTUADjpUzk5Gd9Eh+3JR4MfHZAH4D/pdvO9lBUBZc&#10;cEXbpeUG7xbZr3saZYLY6pBV47x5I+lVEBRw5GRkNvgEWHM9/rtmsoYfh4fgNWESNKKvp7MkgeEi&#10;gNvkpwkBXWqjXdfx8uiP9opxJfxPYhZMisWKCVT7Do9IHz02AYGWYAIvnfL7ccmpz8vIIhkV/wen&#10;4tqZDPpNvqde/eOpsvjF2+CCAzk3cfmyd61LLJvg46uA0qQVHPp5/vy3n+TGhJ6sSJzow31PojkF&#10;AX83uUxnLgmV4BpdG3kSmCefPVEEFkUfcJ+gN3juCurxwtjz9FN1JCzQYmgc75SrdyZ6kjVOmjhP&#10;RK1dct91T+KA9d7TbXPo777xJ0EU/pt8qm7fzyTkfll5ckQnFN89raU/8ndjU1Em0USIjPhM4mzk&#10;LflOJoxh4ZZcaD8yFo5PH+7T165bPJuJx8hfkxMThGhCltHAx6lSayskq9VprPCTLP6xY7HBpN7n&#10;ZWS8fpS3b5eeQ+eLnIP18cd9kvtlJ884XeaqjQkZxMHl/v0nyYkkZ4sz6Qf6+00u4eVD3oxNVvzd&#10;xeE2375fmaRjxvGfscndg+Bkp58Y7yJ/ElsmtfpUDt4SntfZZeMro9dNgoBJboZGdLAPWK66NhP3&#10;+rWqoj98kcj5ED8smuOn/tRDUwUf9DV6GYzkle5beNAvuN1/4Hf2ju3CS09jknk46kt7PAnsrU+e&#10;0Pkxn8Duri2i80/qS3n14dW++qnvsxgRvBLWCjrgM1w/6US8v58O0HsnKDlV8FUbjp711Cce1Gp8&#10;mrZ+Pw0GG3zqYOw5/2PhnZxLUlu4dk+RmFS05Wv9HV671pgmwh8+0091534w16DvGyO47ulHtEJr&#10;k2ND0JtNwkgKFoMEGxhtPCEr80RaFdkriZfjOx4/zVfl29DAvTsbPuPH+bBbZ8HAE4eu9w8whv49&#10;sDa4eFqY/Fp8r6vZHEQe0B2uEkzGATNc8Pl1r6wgm5LIksCSswNDvOQTLeZYkDOaNhYhBy6/+6hj&#10;DLKrDC+N128nZLpuQ5STHjxFrCxeF3tRnxOv8cMXfQPrLqzawLeLe/qR2Kaj76/Y8RY604NNDkhs&#10;7sKIxAt9QG/0VPw+9posP7tJlsJXXz91Guw8kVy9sY3JIvgk++JG3zcZIhEzYyWfcXaus1PzpGiU&#10;wGu0QHibNxRjaaOcmGt0tb7GH92kz7WjW4tH/iO5wUOw8V34fZKAaGBMtkZyZDZrtTFPwlYCZjZu&#10;R6+JO6InnE+MxU7YlPKhBZaRf/pcP6fvQyuw7CddKGkDDoWNBgs5JOMWHLSR9Hl7ObkIbHgYEcaO&#10;0w/0w/8nXovUHb6AvjzIXrE5yiwcTb0Sx8maOEkfaIHPX3zx5fBEB/hinN1oua+cRg8JKdedCIem&#10;4/uDBa74YtPo2L2Ri+Kswb2YMbx+U3zwc3MM+kBudgNi9qw6bKcYWIKQXpRWzr9LSmXj8n3PO4GC&#10;/fEAydNslE1uz273dBiLdt999+0knNGUROXxEpFoHB7og6Z36aX4dTYDNT75g8sp6HR+s1OKOvy9&#10;JLPFP/aX3OA3GZuTpchC8ufkGIWPs2F22lIs18Lx2Cltxia0sHiX/lvsVE2/rvuQwYEhflmcwwdw&#10;k69TFv6NXS1+4IEPWaLXN9Mve736e5NtwEM0ciLGzWVzimt4Nouzo0d0kM61ANGrbgAHNvQxtzkn&#10;lulD4p28kD+FLoGLPUY3sBjfpiTlhx96/UfzHQ9K0Cdji2vVPzGS+3wc31TTxSlaG+J+J0HxuasT&#10;XjfQq2eTc+0nlsHj2tMPcAwPaityZUNs2iRjp7CjU1I/9l8xXzkyKl7ng8B2cMT36Vfb+NYwkWBt&#10;Exp5At4V+vYhWOHzw7ff9zs7M/pjo6qTQ8xpolX8xT9jHhnRP7tCp8XSNhzo+1mb/QbkxiXb4//w&#10;9XZPrgO/vsgjPutj7FzfnWQxcxH6G23hPvKcLI88FwPyWYtrch/f+Sn8fvToxegY+XsQjcGtiAHo&#10;F1tFd7Q3Z7fwOb6kzS+us+Xi6JGjfuMXuUBTuDqJz/d9sKTfPSjBvj5rzoDXNsmgO7rNwu5dsVX0&#10;en2/RejoLIG+i2HFk/U98Vv9mpfvSVRs0S7APnro5L3inuinb/j60B0nLbh+r7nFdYs4b5JhJ5vC&#10;jw1hg2zwkls4G5ffhytaK/pTTkxKH9D65kHxb7pkUwaZPX5IXTrigyYOv/i8FFrNIof7RwbJhIK+&#10;2ijoqqCFBTt4v36bfRlZXB1iT8wnTjs0Mj9nL/Hf6WBDu/hpsyv+RHTTw6EJeVEPLOQU318kFwr7&#10;blPE2J2uDy4TF25MBHabINkEMOG5BzfYSpv63zTWOWFYv/R3bGA80YZ9etpGCwWftPc5xffjh8GI&#10;/mTV9Z0nZ0/6ju6Pnu+Den/607cjxmfDNP1Xn10afl7q82tkcexDsFm0flD/Ylv1jaWMDmUv/GaL&#10;zufgzkb4Hz7KR5tP4zffQLZt+LMoX42hizrXbVBDf/6cHcAT8qSIg690EAxOz8BbBQ8fRle2ld74&#10;DXevhuXHJo+QjL/Jb87JsOQzvOg72p6ijUKmfdgnD0ixQ3eXDWRojjZ8mo2IdMJ8C53JBFGl/3Qb&#10;HRR6YLMEmeW7+XvjP3z45b1vO+Eb3OyIay+z7eYTe6pHtLJwGSxH3ybeGlks5ur0yB+bg6KDDZE7&#10;p0bvjdUfR78P+ax3k6NLd5Lxdusky/R/ZfNdi4aP2jBrI/FdY5F1GyC9co9PwmMFbMon2QpXC/Xj&#10;z5JVPgQthzbRAv5OdeNTp104ghMew5/as2f6l6fgq8wj5H3owe9++7tZXNTWAujEoLW16IifPocW&#10;6qDrp80q4cA2/uM/7inqq5v0Cl/FRzZb4NXmY9gJ+cl9GC29Cq6XYpXqwoPuk2F6YEyFbPwYfni9&#10;NmllaTYiNQ4/86R8nI0b4p0jD/xXEja4e4Dxw4f6jr+j++0KYKPkKmaTTrJOV+QJHnUCmVMryBn4&#10;6Y+yD/QUH4TD6LOLvifWp445gZwPOr+LH+QQzGCnZ3gqF+QUEvr4NLi+bHFYXO9Up6Ov1MP4VOZh&#10;Jx+DkZ1icp0kE1YTb3jo4mEy5R57Qc9Z3dmAmf4Yd06W6y/9BvtsvgxXOvS4jbjG+bm5x2wQZ7P7&#10;fWy7ECwStyHx6dC5RO9s1nkVTmKjt+UvPTz2rNj8jc1s0V/bo+tjw4bGm3+G1528R6QDizjltpyH&#10;jf6n7Sy8o1mV38Z7m+/FvzYnsjk2ybH3Xp1NDl/l9x6Vkzc3FTOKKfLSs/nS5hIxls2NeLb55TaM&#10;1+5m5OZ5vEq/Ry428jinFWLvkQF2t+zMvQ+dVm6eRl7HtyT74D6x3sf4gOdo4PrK6+Y6zRG0Y2tX&#10;NplX8y3+LduSbLCLH4ulxh80PnvnuwfE0IqsXyWT2s/Ji9lA8L5Int7Xz+rQ5n+OPbFZhtzhCb00&#10;H+PLq7xzlmC2/mGDjL7NlZQDO7i//t3Xwbnz0VdtDgeH+/p59DDbf7tvl5j4Nj9FHs0RvZKLb9hN&#10;jbh+8d8GyNyxz2T1WZvLTsyI7+QGrcDrA1/X+CebC/q6cUK+XL7Ia/+c8GMuc3y7IRbnzZ154ILM&#10;T44luTrxCjtK79gbfoT99TCh+2Chz+wA/2YzsfsTi3adbXzTSXY2XB74roJvabWxr/mO/C3foi94&#10;yXVc96CJa+SWzKwut4Fp7Im2zZuSD7mn0aPgu+mBPTAyjWh8d7dzETS8zhawK+sLxZvBn+4JCY6M&#10;8uviMvZKn5mKxhMFkPXomq5Mv9VR8Jk/+DH9+aoH/G/KcymunbjSb/Ipnlza9bBYOnITjfktJ0rK&#10;MeMvGhqHrwKLvDwaP3nSRtf3PeST/Xz/dPM0ZMsGKbSxycupj3wSHwF+/lZ514MYU8JFrG5zGx9C&#10;Ph+02e6qeZ18Gt1w4pNYyVyFP/W5f39PRlP/bbzp4sAqV2ueT4aM6S957cvICu/0purodRMv6Zj+&#10;9DO0XajG5oxsxLsP8UcfYiP80ad7/o6cJYsKWz36EA31r4zfaTOeeYQ8Mbop2qPnsTvoCtexBeiV&#10;jnwqwbs8z5/5vl3s7b7D6X0CaJMRGuuTHIr7D6x4oLCZ94PvLvk+m6X4bffpkmuz+am6Ni8fPM9f&#10;82WFX7VpUf/4Rhd3rM2h0bGxYcEzeZdiJTGE2I2u4yecT+xL36LA2M0PxWexcOTCyWDqsAMnjznj&#10;1wf6sdm7zoEw/FR0zk+QWSfjzrXy2a7jhQKXAJnv5x/4sxeKujYRo4W/bBfc6I4ib/pluTG+ZE7u&#10;Cid9fp7bZisevmBny9HW97THG7KYnKhLpxW+RT194B+ZetTpqOIAeGj7Il1Ft3mIy+8e7vr55x8G&#10;ZvqDd+LF2aTbGFVpc+jv7r2+2vbbt3gyX9cYD5ORx8/FeNYC0wN80qhybPn86B9gjvT8S5Kd27/+&#10;/ZUCv1LgVwrI6P07SjaGcc/G/evC/hzn9vn3f13zf/2K8fv8Xduy8BdwCRQLGYaWE7xk6QXQQhfB&#10;w7sWZTlDTluAZEIr6XF1bdFkF+x5Gk7YhE1QfhwhB+/UC3Eqx7ILVL+wTdDFaflMCaY5prgGOxkV&#10;ZAuI9OQ/MiNQbEIgEM85Gs+TfPOkeDAKQhwza7PSiy+/uHe/5KxJkmSHe4KzT39z5hPIN/4kZXKi&#10;m3gJj/pW5klXx5IaK6cvCAQPfCwEisp8LzSYQFJwyMEK4AXXM3GMZk7RqtkkNUOzwKkAvUkJ3LV3&#10;AppgX9G/Msn/xjXRFBCou5OrEr8P94lEwasNSpqo49WVioTKTRtIJEbexa9y5Bu85+QFCXFsf+N/&#10;NNFvgPR/QVJJLkHHb9pZbxILOwEYuCZI7K/jnk08LUKQG68De1/A50jhWZxooo9WVZvg2gRDcGUi&#10;59U4s/FPgFRSRRB0gsChRb8lD2azlqAs+ime4P3wwclHNi8s3QS6O6HaZPIJ4ATq5PhDdIfbnHwR&#10;PGgIvtueatOP9oLQmaAGm79+oytZMbGBH376S2YVgacn600wJtngJB5BWLSR8P74EoWT2eTXpEVB&#10;y9no0F/FyUzg0X4mcbUFkwXSt52KlFiPDLimoJFFB7K6H0m3XxLf9BPN0N11Mi9gxbdNBi5+5wkA&#10;dBva1T+9Hlgbm6ybxP300+Up7PACo7KT4dUFOnpOUThP9hjLdYu+4BFwv6HPFxzA45UQs0AX7Ux6&#10;LU5NX8EziRK6VjBsUQU/vHaOrPluwoyv+vPb0w0blF/kE6zRBy6j6423srsTHHRBT/LxRScbkD2T&#10;Ynz+0KYAhayuLi1fvDZCodvo5Z4+yAB5PpOCkZvodxdPR1Yag3zo79CPzZXs80qxP33zp+kHrHF3&#10;5GR07CKHEtxs5tJuYQMH+3VOD2AjFHI3ugW37p/rYMNP9lIhZwJ9CTnJO3/JKz7YaPfguZMEWkBN&#10;/+CIL2RnfcAu4sJFn3RfOXRBG/fAgaeTIG6s1Z+140N716KNhLaFu0eeRC6Ril/0AQ3oqAWnsXnJ&#10;veTX0W336aOFBhMiercJmZ18g2n72IQDfM/rv+gW2oDjPttVX2ii6I/8zdN49etVYjvZ3w1h+Di8&#10;WnGYZPj4ktroD01uemIP7PCXvJTYgoOCR667D5dJ6MYfdNOPgnZXl/6Mfa4PLxrD/UNjuE/b9B3/&#10;5mm8kmpVGxkdP97ihTp4qLBf9IbsOnmu/M4kwdyjG4evNum84bvri/6wYWj1oYm0/l7mV56nP+zw&#10;tqXjK8Mm4wpbpI0P+ZGgII/HFtBT4x185l5jORUT3vgxdrf2npwP8NEHiwJO53rZxhGF7TIBBuP7&#10;aA4+k2ybu2zUsRkRvS0Aoakj0cUExkdDdmo2g7BTwUcf9GFxSLxhcerRx024042B8/LqMzpvMdgR&#10;2Hw8uzlP2RcDSJJ9eGYRL/+FduFvI5XYRJwBdzySLPY6BDJ8l397G0zXb6qT/NEJ18nskQWvKZzE&#10;VvfQ9bYn3BxJr9C1iY3qA+zsr2vkZ5Pl4VtcAufxJ41tY88pYFE2GRnva+dJQXTzIf9Dr+wYGqEX&#10;3PBJfITX4hj+0+ZPSY2x8XC94KAfhR0dXQxGMN+fJFm2JvmBF11RzumubNHnpaEGFn8tghgTnmSc&#10;b54FhcYn6+I4fLWx3/hkZfxLcnN8FdzQxOZgONKBhXXlz+LF+mmn39lQ/gu+ZAJv4eHBAJsWtJ2F&#10;rXhxytp6CRW6YqOLDR7Zj+iHduScfg5/LonSsS31oS37dIpNKyPXwUrnJAzZGAVv0F19r0A47Y4t&#10;Ql8xLhj1X0ejhxLkeKJct9lvdJd8Vl/fV40xPKafjUH3zulC7LlFHj5leB7dLSaQcdbt8ZvdkIQf&#10;8BufFV4PnN6T3TpFbOjJ9h96LZBNCzaC0A/0YqPgpsD9wI/3eIcOQ0P9WUwP7pEnNrE2+ARfftWr&#10;RyQU6bA4EG3YIpuYBrf4z3cMH+sH3nNaWrBb3LZ5EV0/lk12EpST9xT9g/Fp9GVfPm3UDi+xBh0j&#10;ixNj9MTwJ/+TjfZqU4uQFq48bGORaOK5/tIxMncWVZwsStbp6MCRnSAjY1cbl40xa5rNpyHvKXn4&#10;iAt9bF6zseGDzavxxPwt4KvP5nhF44tsx/pSeD2QRO2BiJGw/kkiWyvn31Z2yTJa4cvjJ7tIAna6&#10;Nn66JP6bNozjIRwtDNp85+Q3840P77OxF50y95yFt+DFQwUfySY/w3Z68h2d6SL+0T0yxTaSS3Jo&#10;s1aoDF8nPrrYELTEf/jTo/E3Fx/ZzonGsQiTDlz0kq582WkH5JZfetv9L/qN1vhp3J2ntVEpXN68&#10;/ene149+OzjCnf5EyVlwtRGKnHn1KD0Bq6KPu4seGH90L1p97i/1tSfXFB83t524u/5qPLZeP3Uz&#10;RRJ85k5dmFPBmstrTy4UsoN+h2ZgUeb1hsm+DcgL9y4cidkHz5HBTqOMvnCZxYP6VcCMtk0ZR4bY&#10;7NG/C93dVyxUZLH3O/ntA64vvrCgtDHLwBWd7kcTMvDaQ1nJl0KPFXqM3/SRDcAX/gLcgdBiceN7&#10;9c7ldU7ofvVwZRZ9jm5PZ/FnbGxtV6+aGzTntKhoodd+RTKGTvAYmUtIJoYJjrPpZ+BJLvCGXxZ7&#10;8YnGpldgQxOLq+RJX2wEu2+uTRcsVn/9u9+NbKHNbac+2mipLV23CGDzIBvEz911yjNclLGt9QUH&#10;tDQ+vSKr+nIKqb/k/n73wc8uxJCxNXTSb3jKFejj9Dv6GZ3YTHZccUqKTXiN3CKFOK/cQ3iBg17Z&#10;+Mxm3fWqHPNF/R9f/kn2k59DG3/nezRzKgSb95te08nOwOG219fxEWRabDK+LHsxMWJQsOM+D7Nn&#10;dTX2yILmD9//sLrb+LN5uvZDq+i/PAn24rqP4Q7jLzuZbk+bEwNZtJXj4qPXzqChccDKnvJheMEu&#10;mBt99823Qz+8tsCuvU1ZFxUYvYHb0KKFQXEeH+KhgPFx7FZ4yqoag03Y0wDXzn8XPsd+3L//bOZs&#10;IwPJwQe+h562CfTBbIrfXJyNGTedmqId/Z0FVjy8+BqbuAe+xh67mo4o/JXfszE5GphHke+JWeFU&#10;HbpDZ8nxmafA7W2n2Zpn45XNkvj4ovm81zPSGXQZOrQozr4fnzEnmpDLCjvso+68Eii7yLfRBXq4&#10;MQU7ugu++PLsEsugoXnKbsCKT8GInnj/OBjoH9smV8aGOFnzYfNSsg+WtVnxqbGHBq2YX7cr80Wb&#10;122ekZdia/JQ8+/GcBtbgQMtjEcvOkhn6yQnYsSJG6OleeKZN5g3ebjz7ffFZtHN5hgw6EsRU53N&#10;NX6jZ//nJ5aWxoKjWMjn4OqvfrxK6OmLZ/e++eM3E+e8Lx9HXueE3GCtx/HPG89snOi1lsafRd/h&#10;2ft732a/+ERt+Zm6n3HZ6J/bbObkLuOZ94jtxTn0ffx4dJ75ULiTofvxwn1yuXFO8/0E/2X0XzuW&#10;HWkAPDuvbGIDbLQw7vKI/TJ/rE3tzjybTvg8a5Onk7lsOBPz0/mTY/TdnFbsJ541jlevig87oO/e&#10;u9cbI5pL4Rn79/RZ8UC+x2IqH22uNf4wnH2nw30dms3GycbgGLUxho18eGJxnD3iI8Rb79GjeNfp&#10;W1dtcnj7NpvdeE7rElvxL8+CT9/wsilZvIw/Y7urO7mV6qEl+o6Pat6p8Jlkcr5XxzyH/oJFf+ZO&#10;4Pld8ZXNPnmAqes+vD/35+qbR9Gf5R3bq7ct+CFuh3dcys7YwLQ25o9//OdON/yi8dmRTjKpD7p8&#10;P3/rZPVnz3cDtjHfRyt+jKzflGslb/w3+zIwJcNXV2i49mriguz0iZ0G9h6WEbv5zpbQIcUcVa4e&#10;PeENJw8VKGJQ/Jg27EjX2CoblSfuTjdHfmtM5xQ0fxR841OG53KMm+eRc9Ge3Pm785bVSz5TjKAk&#10;CtmjH+NTMp5Mjp2Ov04cJOvssXieDhhPXCfvOG0b810P7Mt5oRdZZpsHh3jjLzordIRMkynlsQem&#10;O3mNy2fH1A378UPGUKaf7Omr9EWOgd6CE9/RYPLXxZrPsvHk1gZacZR8FxKJIRTx62ycrg+5SPoi&#10;7hE/0wX2XyFXCrviRDj4sifsJ1hWb8C6fnHsS7bbaxhX9nc+gL74L+YH723+f+QpeMgL2wSeGqWT&#10;3kzSWx3ylV4jSl8+pGfGoyxOk375qgfY8Ct5ZhNu27RCdujzVTkfm+29dtcpaeY8f/zmv/a2guxL&#10;eTM4OZkZL2/a7PgwvrI3+rdBlt+hz+yBOj7unQ1c5tlj/4J95iCNr6gzJ83nC2yu86pHckau+Ev0&#10;ENv5+6zX0qL56JWBKmg8b1lJbr562qnhyQWc6Np1JyeRJetrbPLHNoSCcWQvnMWJ9B2svR0v/eo0&#10;vsZ90cbuzeWwQx6y2/j+rjnzxpDNj9jQoVv9xV/2AO3k08QcbLD7bDtbIg5bXxD/swsKWOnkwNNf&#10;tKA36DM+ku3A6/n08Kr4Oz5oR3bRQhv38eenNkxaawTz2JFofF7TSNOdfLy+rDg7eVPHWJPzKhey&#10;tgnMfFIxA1GJNpgKnk8F6ZO3QOifPv76KMxmZWQg2aRr2opp6Jb4QPHbd37vFh3jjd/k2WuDtR//&#10;jV/5AbSUG+Vlz6Yl/JvNSfX3sPpnjY1+zbxr/NluPrUOo8ALHHC3md13No1uPGx+jZ7GRhdrk1F3&#10;2olpyRQZue5Vq1TcfET96+Qfjk+ftKEzOVOum1+IK7Uxh1BPLOIvXMij4rdN6k5Qd+jF5CfZJboU&#10;HHiy8GR7+2/nj+z5+vSr5G5izTYGjs53XTkxnO9ydSfG1deBwXfybnzX2FaFvTM+vRMDz/j6qO68&#10;Ejk47iZXnrxecEu6Rr4HlurSDzYbnnikv3fZQrgbiw77K29y7eHtYEBDsqxs7kwsF3zkPVhH3rpX&#10;s/i3ojeVf/3nVwr8vVOA3T02+O+dFhf8r/+p8j+lRUTjnz0RMRtoPidgfoqROZeyWxnCejsX/qcd&#10;/wduNgbeMWp/lf7/A6D8rarmK3Ieks5r+E1GBaCcgCDnTZOcmRREKcG0ZLxFeIHOhXo5Gk+FbmKf&#10;2xYwmyjOrnQErnCaHI8A4pNjKdjQp8kVxycYE/CpswFbc0p9158gS7JZcGCCQhTmybram+CNQ82h&#10;cdISL171ZYLAGUo6+EuAtOMc4WYcTu9T4rKbAjyLxrOoIFgoiNDIGPowUZuESclasEqqziQ2AXrv&#10;tU3RjnMVlEs+eeUax6zOBBDg7/s8uX8RbJMbQZmPgmSCN0Jph/YEqrWTDNAPRw52Bd3RynXjDrC1&#10;e21x7TJpfd7iiURGQPXUm40iglTB/SaL9IFvf765SoLN4pbkGzqA+yTuLP4Z76cW3uCIf9qbKEEL&#10;zuhmEmXsWcyK7q7jY42HD+4LHskKPJSDx0zS+m2smWWFnmBmJibRHrrgIasz8egv2hxaTACULNgw&#10;cjYF6dukbiaWtffbJBSM5Bjx8XoC/Qm+k1HGoQ+eLK03YSeZgKcmQQNz1cCn7QkIweAd8d0aOUZ7&#10;NEArNKdv+K4dGaYDsyhQHbiQ/5lsAqE+Bpa+AcnYJkW+n+AOPYx/4EQrMknPjKEewoFPPWUWuwXp&#10;l+smKq6B/X7XfKd3No1IFl0GHFhNisjA6El90XuTmsEpWAborgv0B2fjQwTM5CX8bA4BC+2cwDWZ&#10;ACccJjCOJ/pbvHbBE938hx6jN/U3k8rajYwFB/qg6QTT4Tf4VA8dMJqO0mn2ZegCrOpP+4tNIVuS&#10;35MEudwzsfQudG0jT5PjFr/m+9L18FM/xrIgQObQZcfdhVx8Rgqbnxaf1XuyCQ4yBS60I9PaknP4&#10;0F/4WPQmU+ofGNjFGQfNgxU87u9nZeBMYsiwBOPye5/uRw9jm8idBR024vQPj/kdbOg/tjl6kzE6&#10;BBe80w+o8TjQx+67zv73M9yWfiurJkLxMNzGVmR72ASJG/Yc7GThYZtJJOeHBo3vuiTQ57LtKfLp&#10;LBqdU6wG9urXoJGZwp2ETwKgMfUz8PZ3klLJi5pkzuv73D8yyB6z9foks+rwBRaDpp/ogPf4yGa7&#10;Bj51IU73PNFrwq0PmxYkvWw20k/VP+GD/hKmw4eu81VkcTYQjV/bpCZ/hiZghAddo7v4qK37s1mj&#10;38Yc/xefwIIG6DpPQDX44Brs42u7ByB2hbyRv6Mrkoo2dtt8uDTdyT17MxP9/hqL/wWT0xMbbOhA&#10;d9HXByy+TZIqnuOdcciN9jZ0HJ1E691oXUtyXl32dyetm0BYu7LJ25H9dMdfsgoOCVdPMrL55B+N&#10;Rlfrjz9iy+hXl4d25HX8TzAuP+mQZMba8LUn8az7lkoBDAAAQABJREFUdGD1Pt0PVxN3CRB1yBw4&#10;hzfAH7p65eHTrsNz5Qet9X+SwleXxRr0Jyd03tjkS/9wA+/2C4ZNGumDvIB/YB2+BDM9qEiY2QxP&#10;X0d+p88WDZIJNHR94qNgG/qFA5qQY7ZLAgMOI2OXPtEXHWazb+1GN4LB34d8Rx2IKfBX2018rJ0D&#10;F19nfDIrPller56QbzQyXmAMTnyVzSRgksTQrm7Xh9dXlxuD3V2463BgmORgFdkxNku/CnqCa+gb&#10;LkMftA0Xi7ae1J0HCOIz2QFTPWLm9Atmm/HYRHGRjbJzUhaAg9qGDPKh+uG/sVxTBu/4/Au/0iE4&#10;DdxT5RK7rXwbm76dxUmLOvp94uSl5IhuGXp4XvLZwKtDm3gCL5kHowUttgANyCuYyDsbQa7h64EF&#10;9CdTxrkV86afNkXiHd+ATja0ssueRIQrO+F1lOJlcoduuDhPFftWnwMXfiQb/RwZJOvmGmAh35KA&#10;FpHemDPEH09Wjs4mA0ev6BI6wEEcH/LTnz6MgWHLt/X1szkVLuzbhX5TL7rdRnvyMTBF56WJ+HFj&#10;J7Sn0+QUjRR0OWPNE6Hd47MUfAAn3VqdtTBD5ldm6A9a0HV/9WlTCfkjG2SITuIRpDxYUoQ3uKIr&#10;uOkC3fd3/o+mNpKLa+kI+Ia+wYA3FpjwDsz0aXwjE9E9NHzaAjOYR2e7OK8zb0MJ+MY3V4dvEWva&#10;EDmvJTIPqE1d5Fs2wa0+ObaJlEwab2KdvisWkfW3T/mvrUFbfZA9SVrtxbzawoO8ffmbPTlNH+BF&#10;V/ozdip6zjzQRrXwReehC1iyk/AGM5qym2w/2bbJBk/R3n38ZiPYNg8L0QmLAh7M+LKn5sGDP+gH&#10;X/wZmxKi+sYXccO+grhFdK/iCxb9W9w5sfzaYk+rF2unwxbE+Pv1qXVWH3BEQTxZ27BPN1u0wjQ8&#10;7Y+q1fF0vwV2cXP4FEvwq+iGjmPT+jv2pgauj4+rC/zSDxuN7nAkA/zmxqhOhO6BqWg284zgmVIb&#10;vAcbnnmQYWT5ArfNdvgJTLwyXtwYWLtw0RW+vQohM3ISrdwbuxFv18etTrHhcIM33k6z6q4cdJJz&#10;+Bl/Ppf+xQKru/m2FjfE6GwhXPFq/EPD49HRVbw3jgFOf/DFC/DAAw+Qjf6SBTIqdueHR/6Si+Uf&#10;Wd24ZGhXH/AgO/ohK2it3clFiIttkDFfloeBn5iRT8IP+Nggqc28cjgZMu8Ay6GjvsAx8AT7zHWz&#10;P3BG56FLwRGbTibAsddCCn0RuTI2JPzk74wFfwv2Y8uiJ3vH1yn0QAxEl8G+tmtuzZjopz/4K408&#10;fBxfFGz6tjmODM68gq5d7M3E0WjXHN/C4ch09UZX629O8ag+vwHyY7fJOVtrEy3Yjv0lt2hYF8PL&#10;ui5nsk/lo7dx/YWDjRoWotgQuj85EnigIzmpsQ2f5KBuxnYMXaozdpjMdl1f5E670ZPukwOyLAY8&#10;C0How7eZj9JpPkH7nTPQezZzY25tyQR6oa24kXzwEXyw1xwqbJy8xuZhi12TAwIMFn3wv+QTX/lv&#10;Mjk2gpwbO3roH+4elOAn4U5u4G0ONycxNM7CbkOSeF9exTVzYQvH6R75iS9e1+MULaeK8CXkniyC&#10;SVxloXpkOJqTKXKnbzIsnpjTGKI7/ZrXC0dfuCtscaCNfKyPyMfLsWW63GMvLZgreEI2t2X63bji&#10;HCeVzAOGwc43mDfNQxXoXz/68tfDHI/Lt61crNyTx8fhpZ1NSklCyrR2DK+9RgxN6emM37Wf2lyg&#10;v3nwo7/oiWZoiA5J3Ohrd6LR+jN1tLeJiXweu0/OfQb3i5zxuRsP8Yc2GS+N6Ap8U79ATDeDk16B&#10;4wkc4se+8lD8yZ+Bqfhy+uiBgmAjp8afU1ou8kvqb4rJx0fGN5vJxal0y3dyDl8f+nIWl/EEH8Gw&#10;sUbwiiXJIJm78Jj8kWk4oj2+mqOy7zYsjTyODKy9p0PiMvhGksvceAjdWJt/GZji18Y56WwbRsRd&#10;5G9Olwtm8qy9+QubyF6Jl6+vk9mx+3BrjOAbzocref45vSGUdIEc02OnysHD+Hi99oQLTB6XMIOX&#10;uB+OK6VrJ23moLdkmY0gSzYTsceTS43+eIP+TiVDD2NOnI32I1c7lno2qx/7bCEdnX1cQ2e5CPb1&#10;p+JyOIsn2cPJG9b/TXqDZ3Im7JPYSTueum5GhpwuuqcgrZy7N/Ys3mgXgYYGxuxrbeNBsPIRr/Pd&#10;a/dWDtgJ46OZjekFeiOb/CrZH73pX7iLTeAv5rRRh/y/T77pC90ipzZFoK+8Adtn8JWx1SO/+Q0b&#10;M+kc/hqfTJ2NRO860U3O31jmWTOv6TsbZxcvnap6HfVBfzh23WD6oRdsK1lhl520zoeIB/7UA8Dg&#10;fhofwOdBybHX1f+x14rC2RyYbSA6fDv7Qx4+dPqScckleXAffed7GxzgYT3ktldBsnHkmP8A8+kH&#10;LgtwhqK24CXH86BVMji5y67zm2LPOZGx2IS9ZnfoJV7SZdeqGo3INF0in3Rj+Um+6HsIZIOKe8IN&#10;vyfGqT68/TYW/qHR+Liuw9k919h89lacPeOH1+DW39G1Bqfr9Hfriu0jTtfJZUiM/x8fWYzLxuAR&#10;//j6TTEYvPuPvH6kJ41P1/H15at9xbeNpeTDK9M2btp1p5s2pMCPHVlYNu4cnzd6tHNdNKJXTs4b&#10;X1HffK54jc7DGw6zuSVaLC3pvnWLxZN9droafZw5XhtFJkYbPSGD6Wu4KWiNl+SIXOKxuffa/fQ2&#10;erI9IT39kyF6fOwT3qLXyEDX0VGczcfbIE4XwcumilvQC6/Ycaf/oZ35rvHWnprfyyld+B79Vy+t&#10;AW6uiC6wa3MARfygByPjfdcWj773KvT+mw2n9WVDGdj5NLZN/LXx4sWnjGwu/GgCr5GraMgekVEF&#10;LHXXfXoWnv1a+BZOY0xuJXrRqQdt7puiUSIQqQY3NiESIOt80EjcKk4dWnYD31Xmk43PHpI9sIkl&#10;l3c6hZ8BtqhDt3zQmTzRpckrqNf9h+HYcxmj15MH6xp5GdlkI7uvjb/kmEyBmUx60NH6oXwE+NDJ&#10;mMZif/BZ/Lqbu8q3RW9jkjt/1fOgxNF/cgI/c3rXxPtPy7EpBy9/fcwb8I0tQEs0IFPGn7lV7dUb&#10;GgUH2Nh5Mjq41afx+aXhRb+11cZ1Mmj+5Bq6oJ3v9M7Y5hfqPAqnmQPUrgrVKx+fnswcOFzQxmsc&#10;b2dDsnlf9M8+OQncBnbyAx5j0iXj6P/oiDngkTl1wCB/4bNxSLCkRwe/iSmyLV9+8dVsuHzSen5o&#10;T6lpfe33X//9lQJ/9xRgg38t/4ICGw38i0t/9uPiqBjKY1jGgPYzf5Eh6/KnOrVlfP6ShL6MAyp+&#10;0XjZ4r/sGDr/z5RgQovs8l+n1De/57Vbb5rMcLAKR2KCwhE+CADOSJD1OCfDEY6DyjFOEJBT40w4&#10;YH/3+2640tdMwmOcyTuHytl97CmILesoJVY50DaZzwRG/xus2nF/O8l0GwA/X/gYBzcOaxewTnDh&#10;SUULVRZqOCpwezWGpJWnXTBYUCRAmiC4YETwLsAoKpkFuVlsDWeLOhapnvXEgcB6AoKuz1OVCSTc&#10;BLpopa+dJG4yrJs5/oKVdq17clPdlu8HL5PA6asAdJKnwWwTg4k3Rz+TiCA1QbDx43nB+zj4CYZN&#10;DPdkI7TeTXbJbrwRIDoJTDGBkth93iRQGfgaRxvU5+Dh5PSmb7/tNQWXcgIgk45HjwR6Pdk5gVRP&#10;gV01mcKHkhUm/Lsp6s1sDhHog11wSRZMTATFP7ZxjRzBV9ADR3Sxk16CQD1Pan3xxZn8eLrJEaMF&#10;TxMshlcwewrBIu7NB4uMG7yRS/ZDkCO42qSDCYdkwBZ4ftWTt059cn0SVsGj2FQB7gm+4z87gOaT&#10;LApWMPgugCS/AipBrYDa5kHF0zcCdHX1PwuNl8mJyY6gC3zvRz52Iwx5wYeV0fvh/mLkXFB8YEd/&#10;7Ri+SUwF58F39Y7ObdLC5kBjof8sQgrqBKQVC+lzkk/yQNbmfn/pBRi0UwTmkuOSoztpa5Ia340p&#10;YJSgO8HkdTQVrMINDPgxQWT94YcJuydaLUpZiMVz8odGCvn+2NMbxgfn4rlJNbSFn77ZIfLk6HD0&#10;J/f4Y1IIV4U9wR/j3vbE3qE5/LR3/XO34Zrx4EReTCTJ/07QJD4lXMh3CdH48XN8Jsfgf9Lx5Ojg&#10;Ozj1TR5MssEHL3SA7/WTJq7BqI4n8y30+z6bCMlHE5/rcCG3q5PxpH7xnTzqC/3YKU/Gdbj2TBz9&#10;Xhux9NcW7Ojy0VOLwaMf7Y3foAOPv+TOZHqSAoP/TgTI3CRgH6ydswDphICaRI/Fly0xBroND+ap&#10;vuStsSwcWKxUNiG3CRu8QBf01G74GQx42wN3M+GwsMYW5GUG3lkQzB8ou/D04N6fXnq10Z78w/6A&#10;l6/ahOwmVFwfXl/k2ljsIV7bZDDyGqy7YLSTpYchiF74g48zMa+OTUts/5VEWe3revBCa/MeySy6&#10;OhPzTiaZ5FXX6Rf5UcYexYPxX51CIQlnIRf/2CD0ds/GSPYYT9B1JozdJ3/6G98bACZnYBk568QF&#10;NGRHX/TktdfMHD2eBNClL/SwAQeOZMSHruCFQk/BuYkVCZv11/D04RPZqPPXoiy5V/9FSdMHPZFp&#10;Y4SJtrGG/pe26H/K4JzPH34k247e5gONDe4fowHpucoH4teH2hrnQyczjF8pEPQEGdqwwe960k/y&#10;YZKKtfMKCLCNjRg9BLeYhe0tWVty+N27grtgjHDTD6PgtRBrSyQ12O8SJiVN8ANdJV4lupLY7hW/&#10;RAu0W/u9E3g44s3g33c89JQzOBXyQJ/ZNG3H72YHyfnbHt93mkKoja1FJ/yxeeh+tGC3+PdXxSAD&#10;e7+XzvRWgnyTFfR19AtuneYlaUKeXLdQ9dtrr7i6yMJFPunc8OV6n3RjU8gU+rMfb95vwhzPFPiA&#10;rf8bS4yy8RA9eJruk2XFJhJPsOMF+GbzjrGTPfoqac4n8AWOHLfp+uWrxqNP1fdKHfSAHxqJi9hf&#10;cq2M7YjeCjgsShprNmPQ/a4b14ZCCxH8Mfp79RQ7cP12fS+7BlcfemzxQz8K/Rx61p++JP+ifHQR&#10;2+zYFnXJLzrfBOPYj3zo9d1uejr18Nur6PTtydMTr2VCBn7yLTkrNkITSUh/jTv+INhv01/23GtU&#10;wYYj7zpVVRvyfXe3rxd3AoCYhu14FkxeMfQqeG3AkOx9dN/GgfhbfAZ2/u22xcQXje+IXq+rjcJj&#10;X9kGxGQ/8Mjv1TExfDLdGGTK6xcsknjdmSd4qZgFAz7BfScJfJN94o+Pr0dz9lvc/f5pT3d68jum&#10;Py7Rjn/Hv4wsJk+v88H0SF+72a5NDMkQ3j57psWW0dXGueoULGWSeqPNNjJKCDs1t/g/GRTXTTwX&#10;Pb/4MhsW/19FJ/OKYyvZ35t8AX/jKUyv1QAT/PlmC4Vo7rcN0vSDn3rfK5/NVSyKkEGvwdLHD9lJ&#10;fGT7Nv66xDGhoB2ew30WYrM36g4eZK2Pos7wcOznxghzklzj4Amfr/2H191jc8JBUtkit4VAWoRu&#10;lAyeCn/38Q6s4+jGdt59bGNeOI1spvsvOx3M4j1dGhqEH/gsNqnDxhqLbcR36irRjwfP839e3YVT&#10;fOD7XtVBX+kg/7YxYnYvGMFFJ/SBZp64ftxCP5jJDJm3QcGHXyMXuwBZgr3Xx2tH9n4Ww9SG3KJ1&#10;NwY2ejmLCtHTX/fYSbGvJ5y1992rRCVN6ZMiPiZzXg3yRacHKROnBi84r+P150V9NP+Yr3zbgwD4&#10;qt68Wipev7guzg42vu8kvNlj9gQM7J65Y+S79+q75uVdY4vpiaKvsT8lhGdRJFupHflFQ3L+vjrs&#10;Kj7hJVzJLVtk0VMMgik2IOiP3JAhsuh0hVe9UtgJO+Yfs9iRfLvPtq68skvZoeAZ39YKADl9kN2h&#10;W+87pQIvft/JHzYMzAJl+KkjVhUne702/QHTbNRIvsE7rwtvLIu++oYbvwIuPAQH/ovr4Dzz91wv&#10;+XTvOhzIs00j+/BCG6OyN/pGm4/BZ0yff/j/2LsTJbuO5TDXRANozASncxQh+2Hvy17LYYkkSBDE&#10;1ED7/zJ3gbB8BjmOHJIlFtjce69VqyrnzMoa1t/93bQ/98JF3EA3zjiEXpN5NJq/S+w/Pim42AVj&#10;VPJMpvBQu/TBc+SZL5sxejxwfV5vGx5O5cMvYxvKefhLJ/k3EzMT6w7PN4bAR7xjY9483FMtRhbE&#10;FJfYGX/OyX/ixt98SvqecqLn2qhHnYb19dKx/iYXkhx+uGoSLRqMTwoXMY7XAg0fogPYwOE3/qHF&#10;h05EeX1+92msKY4TCx5/oD77hQfah++ePlFflzGh0wa8ctpY6in7P3wqZzOv5kuP0atraPvk2eOx&#10;TQ96vRz6Ky87OQDN+Dyyqs8fX/Tav2j6xz/+cU4Z0gb+/vD992OD1GFbToGPv5tOp+jdZCNrNTRy&#10;/aATJtk5+so+4YX2xCbsHZ9/pxO4wMDX/Ne///toVBxNXmtD0Z+CB2g5z6eLaJmyhX88q3/1V3Y2&#10;XnHS8dvkps4HJjS8W59ii9edKqRdsd0u2nw0p6a86JWH7AD5U3/GSukUW4w/z5ySR2/TCToVKsMX&#10;bc1Ea3RU6JLCdpMHdLa4layRE68N1c7DGjCWui0msKDCIqan8ZLe0x+28WnxtTjhxU/l5kaf0+li&#10;GQt/0cJpL/I/Ts1wSqbTHujhxnlNIEbrD7+uj5s4trrapf9yHmIV40e+8UN+gF+k32QRfibN5qTF&#10;jgIhf+JObU8MHL5sCr68zu/xX56zqRWuPTx0mDb77uQ094/usklsu4VRdA8ubAL77aQyPCAb7K16&#10;r1rc60Q59DamIddyQnj/w48/xQP6uJN7Y1/jkTpPg8XEJl0ALx4o2qF7ZCvpmLjqRQtAyIDnjuw7&#10;+U6e0MlMfJ3XW973Gjx2pDY/3vIdN8VHxafZTvrDzmhf3hCPyYsF9vqaRfDdfxyBLSYuCxWeFii3&#10;GelZ8Xgnc3jeiS907X4nJ374QJeyx3Qt2z7+Wnxav063n7rFbWTEYojBLb3zCRev7v7l5X+fuOaM&#10;7V33KmrP8B1o+iyY6AX/i67kxD2+gm/eHIB8ba8py29PfNEzr4qP59SXS4yr7V5p0H2TBbtQnKy5&#10;PrpjrJrckb2Q/+KXdOZ58SW8wGchxZ3icDTWv/iRbJzCrtBD/gef1HvfONFiMq9xzrWmQ3i8ucl3&#10;0RGe6B1aE9OTBTEMOaSzxj34SXQVtBsZje76e/hwFx84YVrRr7jq6b3itmjx88/lX9B09Dw+XeCF&#10;M548eOR0/3KQwcrXuv4ie8sXfffdH4Jl7QdeKg/Lo4knLGphXzwzOcquTWwafHTFwoxA+eKffvzH&#10;L75KH7568vW8Amv96+bZz2mpJJ8/Yn/xS97++ChxB3reFTNWR7w1G5PYuvD/6uvnc/o3HtERNgrN&#10;0JD9ctCZsX89jOxMTiLZ9Po1dZ3INPEQP9A/8NHvkdnoJ2b/2EmQbMSJnfh1MYOx1w/pJn6Qhzd9&#10;zuu0ouHIVDyyeZRt+eXlvjEAf9QVu+Hr6CFCpQXoB2+202K1ye20OFnfdGr0OjvIBmnHGBA97nUa&#10;kwY9r72R4XSk29nOxmS1SU/ufahdvjE6kyN/+DeLadJfPlVZOY7W9eOVu+J/vg39ycyz5722M3mj&#10;j+y6uIlPOcUY6UGLAuH+1mumL/oyOhtcD+89TDZ3UQeY0fjOw/z00GHjUW0YH78dv8XWGMvJQ0fj&#10;4Dx+Fw6KeR02bk5965KYTMyozTx6/MpuNBYx94FGt/kv8gv+8VfV+ZmNjIfsyr4+tvxCdBH//Pji&#10;xfAFT8iV/BL/KxYHg77fvF4dYRPrIrrIJ6RztXnK9F398wpQPg4/5Kj0zX4Ze4qJ39/8nOyLJXZc&#10;7Vl8YK99JzNOMv3DH53e7C0ZNgd41eguGDMHQGZWFjc+EvOz/8osTHvcq5ajJ13Y/uXk2xwztsoY&#10;vQ1ul7ENH2FhNHvyqBP1zcv83JtBNnZO/rrvtLl798t3B6dFj7/kgx/1+uSsVnIlzhOf8xvxIxvx&#10;w4sfRv+u812pfjjjm1iEnU6P0jW+9iIaF36ujKD7Y3MQtae/22giPqYrcKIjfML4/fB17Zy6fy97&#10;TI9sziED6tzPZohHzGFZxGdB5N8X/9GDifkvtEc9Mq99sN69x1+nB4hauZAXez6VwJrfYBYHOJnN&#10;4Q8ObLhzd/0yPdem4hNe9JNs4Q9e4lGGbOpEjIkvtKn+3WDy3dw7uX+QXvltTORVxff7TnYeh+v7&#10;5HI2lmTP35fjeJItexhfb3/KM9JzednG1kE79q0OhjYDX/1M+9X36t6BVbyWTt9LBt60GDbpGjuH&#10;5mJquZ9ZSBxt4eEZ8Y9FeMrYtugy8INzaL1jUQvyvWL7wf3G4+9tzDe3rA25Mqdd8ufwNDcw3iQ9&#10;CI4Eii1FM3AobJA/45UTY6Cvfq876ZHvF2uPja4+XTfHeRY3g/vAOHmoeHbfgSnljfATD51QdlV7&#10;83rM5FoMuHTYsQI66AeOfC87J7/Kf2l/505tOl/bqB549AcXuSD57+VtlL7I1iD4+/9+p8DvFPid&#10;An+KAtmJu/9f5U/d+/xaNiwnbdCaWe2h86dO45uMnCBxPz95vc8b+Bu/r4Otr+z6xJXHs/6N7f5r&#10;Pj4g/V+Ei4//qcGFSSUOXKAoycFxcDIzqdKx2gZDUWomOu+0cMNgXHLmpsDZQP1j399LFvTdTqP8&#10;fquRBas7+JhEQwEvPgoyJOw+9GnAYHeZxIzE7Uwkd50j0/8MWu3kK5j4tR1sJooKQXLykj850Rgn&#10;gBoZSo4Ee5LGu6OzZHZ4OX1MW/69a4C/q/hNjjdZU2AnUDTomJ07PU8OJbZNaJxBHadownF2AggE&#10;in7s9jFAMXic3Yj9tuPQce52Xk0yu/4FEoIGtJkFJQUqAuRNsn7R4qOvo6GB5i4suVcSBIwWgszg&#10;dXYSLE3ntJGCb4vKZjdOz0mYgFebs6POINQArjomtSx2u21gLeDAmNdNYr385ecJQAWITiGyIEti&#10;p0eHD/Mak4Id1+04MhC4H3wGpwYP3gkuSDeQNSgzsEcjxJOwJkcGOAZd797eFOA/K8j8cmACG9pZ&#10;3Q/22TGRPKHN7OoPX7SGn3YEJoI9AxR8lRjQrx2e2te2NicxEI0dYy7gm92BtVPacQZHM8FSwOZT&#10;UFYn0bmgVPItAZL0maAsvCcIbrBHD64bWOCDnUhgvJuMGJiRBTwkh3avu/f8+dezk18i3MAQTGCd&#10;wW4yrs8THArY8AYNBFwGXQYiAi6DIHhaPGEBjISCQYN67jMJ7m/Qdtkh27UdHJFVdlPyTRLaCXVO&#10;m0i2e1Ib9MWAtaZGD+B3vqvH8AoYH7U4UGBNlofPPefEAgkJMuq6xZL4RSck0kwCCmbh79nZuRHz&#10;JF7qbv68Gmx/B1FwzqRkgTTb4DU5z5tcU1fyl+0xIIbLiwaiFlzBG06em9cohJN2BNKbGNtFQAYX&#10;D+MfwSZPdryRC8d6+wMf+zHyFj/do0cSdhJjaEx3v+x0BjZCfZ+xegaseC7jxpaoi4ZLu5KZ6ndf&#10;AsUnW4OmIxP6jZZ2HbIP2r2N5p6ZSbzaGh5N+w1AGwRHseq1GKfBJppiMvk00CPPc0pInyZF3Dfw&#10;pM9POvIeTw2wd6e9idYWVGSD8R3cJtbZrRqdP3o2NrRRpiQX9rIdM3kRzSUf/H6T7XBPn3ta4quZ&#10;LNDMy5c/DS7ffP1NeO0iWviyS1+14JKd9uonfESTSdJH/y9LFls0CT8D+6sWBvlnwRnbRcZNms9r&#10;HMNxd/zBYU+VJBP0mj9xsszr5NPEP92W2HHMu4EbHBw5v4MmCeMWMWYD5xSai600YJK85+/IFT5L&#10;cpIJiZDvWxgokWFSDO/YMvI0p8t0bQZyPSsRIRH0c4kA/Vto/Oz5Tii8rp1PR98HH5/ntUQGv167&#10;w8aRldX3lQuMHbsZoXf3OznNPydD5G9sb3aJTtgB5N7Y7T7pqzpofCc9kpw3wJ6d98kImZ4TQ/oO&#10;75/zFQbWkvwWqliouKcZ7KCXrVTQkU1jdySD+Du/7brT/9gwibaum5CWKHOdzj3NN6CveIEcsK3k&#10;gj7NILkvPk0gsfVsteQoMeTj2XAxwvtgwUeTJU4NYifep38GvWhjtyc4XzUgRs/nX34V79LB+rQA&#10;iG19kq1BKzqy1y1c0pfJzMvg3md6S59cYx/Qho7xi4wX2+jejz98P/2gNz/JeHwZvs86EQeNLP6Q&#10;3BUzbQebHAF73EyHJJHYejze5A255KPJnQXUkksWwRrUu4eH7CVf/CwcHzZ55Xk27U0LDdkaiykc&#10;Kf+ixe8CYDQXg9A7fW4clawHB9t/fKBkFLzrYnhkwdKRu8R0eDo7z3uOD3CyDfnl8/Fae/QeP+9k&#10;C8DzONqxa+zwg2yR5CJ/+///wz/MyUH7ypP4H0HRgt0zcbYL6C0UATcdaaJDgig9RgM2o6ujA2hN&#10;f+m3V9ewOb9mj14VO4k74UOvz8QCGmCJxUd4KhmMhuRvdKh7Emd0Y0+PayLMSQnJ8S9NLvBLYJoF&#10;HAmqRRSRtmebfM4vkXe00a4YAE3ZC7GwTz5hE9DRt37BsrEkW2bSujg1+O0MZCfFhmhy3e+4318T&#10;A88eTWxYYDU0Qi99//ijBaEmY54Gw5fVlfjJXtUH/yu5LwaxyOJuNGPb1ccjO3lfy6ImsF/mp/1G&#10;SyGdeHES0dFa8kicj1eTiAw/BBgeZav5Q/E1e022xGXiH4l/MZV2JBRfxx/J4JlgyiY8zj5OPBD+&#10;JlEs/jMO8JohNCX/9Jb+ilPXVv869lqin1zgYXeHn2T7F/Fz1ydR3h22nf35L//lv46ssk9slbgG&#10;nWcXfDiKd74q5oPHL93j503YmJQQs87C2/SU3wcbfo4vCb/x0X2yW5L/ksQbS0nOWdy7J5U9Ym+T&#10;2bXl2ddk3YQ8WdbvV988HzrxLxtr8GONaarHV5ogX9mNNukdm0FmH4yctni933iPDhZjovOMm4LJ&#10;Ilond6mT4RocTBw7pYEemxQwef6miQV89dq0ec1iOg0e9uirZ8+HH2ScnfM5O4PxKBrik/GFydfD&#10;N22xh2hlkpA8spnwQis8oADsjslQk3F408X5j54Zq9BHene/eJ09kQhlox9m+/gx9iYzPuM4+se3&#10;sw38YaDOmMWrsSzSEHvNWJUusgXRV/L8y04O23iXLmZfgpVtwxu+JRTGJgiUTJygP5sn/jRmMmbg&#10;b/hRdLUoUzwmjniZXps8pePiPHr4qgmXSDa6REboPHlIQJvo+HHslbEcXaJvfDGd53u+++7b6j4f&#10;vQGHxDZ+0COfYkY804H4iK2NOdEIPhbwqbMLYrVrodsshvvmq5lkkAyfkzRYn543ropJ2Qev6Eqn&#10;4t8f/u4PQzuJZxM/bMnLbCX5/qp2yDU6WDgyNswYMNlEU74b6uDCY/EF32/xmHECHd1cAzu+eJiM&#10;I0PsCz16/KS4I7lhP5WJO6vrpzgTXuILMQOa8D1sGH7jAbzE4ybv1h/ley60Gt9WP/M6sHB91sS+&#10;hL0J543dHw/O5FlcB4/pP3mv4anHZ4k1ZjFs/GA3TDSSJf7foi12dhPzjcnjIX2xEJF8iP2+Kqdg&#10;PCCmM+kHLzjzLeKCGRtGQDSn1xY3yHfoa9qrnnErO4D27O1MYHZ/4+v0LxsKXwyZjTfxAhzrS8SB&#10;m0+i33g9k+I9Q1fBqV2vPGRnxbom5PkRcQx6z0R7MDh5XJ7FQgOnk4it2fvn2VnwmbhDGzaF7Scf&#10;EyfFUJN0GM2uf/1tcUg6xc46RVQf+uRnLVBFTzLHbtApsjb41Cb5EbuzpeBm36/xLrjIi2s2Bljw&#10;e05QwXf6fV6hRVZ3o9xu7mH30Q998Id8+1N2jJ+Hild0x+mE4y/7zneJ9+QLbKxgF+ngTsy+/+Kb&#10;b4y3ruKpVx9aWJdtTiZmUV0+j13DNAuabBx81Cf80J5NGtsKqnASb6ATnj8KXnQK1PEzidPEP2y6&#10;oi84kSF2gC5+8+030+5PTWyzQWLyOWmRWUg+LKLFAz4FFU4s5JRfPgFv6K849mOL+96XS3Kqgz5M&#10;ROKvPKJnvaLJ89oa/+64ie6wkSZ5Hzy2wCwfkOwZ+4qF2HYxDp2GGH67/iE757nJJ9R/gjV8cGIo&#10;fUr9VjaqBz4LmV+/NjHe4qxsL7sW60YuTfSyxWyU+6Nr2Tu2FI50w2IjixGS2HgvP5OPTP70ZXH9&#10;gJeewl29IBr6uU4OTbKT85HJJsdtGmIfnycbFuCTBfojP/nih8az8fW7b74dGSJ/nOBPLeIx0X8n&#10;GcSbmYwMjj2hWZxMZ7PR2TS+6p++/8fgTL7TT3ixjeiMF7NwMNj9Vse44+Uvuwjuq2+LV+LdT+V2&#10;tOP18mK9j73ODCwfe5fX5NXCc9oLFrJpXMwGiRHwHYxjn8UZ2VI2UTzBzqpPdvgAi5PZWCfo0O2x&#10;WUM/ubGFmx1hCy2q2/ilBQJdG7+SrIXSyAWe8mN8IVlBOrkF/qKvwbtxLf01Ll/dPgsn1w++TR7W&#10;b4v9vMJ28+0mXHcTAl+3C73Jq7GN+ugq1sFXY1z96duY5Kfs99k0w05YsGus9VP2iq8hx+zF+KHo&#10;RYZmkUfPvy8fYWMD+Xlokjm6TjwQjU9OpYtjX9GWbXS96qPnYpoZ54c7uzgL64x9yUE6P2OZbJ8+&#10;x48GB/jxBJ/EE3wdW8f2OCFQXfSwMEzdGdekP2wtArDN4KcbYkRxmZPTjcPOgoZP+RPKGix0nM7x&#10;r8YjaCfWFReNHYku9A7+dJoezsaTcCcL6mrHolb+Byz0DM/JmeecwOL1jeqSD3pgcQ65Exd6swVd&#10;4RMeN87ie38sh6RffK2Jijh55duCGzEv+MQv6ABn82Zs7KtsDv1DV3kA7Tz7yoa71+Vov5/rd5Il&#10;+aWP0QxOZA5Nb+I7mL5u/GAxHt9lPAguiz2NRWzWYiv1rw86eN/CxoDt1tAQf73qlBy+aSGWE3G/&#10;rU1jRfyFg2LMpH1yOfMrjbnkAhOjqcOmGwduHio567fFI2yEORFxgZwEGyamt2BDbo4czcar+o+C&#10;8bi+kj9+DW3wffxgJ2qpy96QjckDxvsvGyPP/FZ84svev9uNR1ct3hCXf1vM/CA46SJ7g4b4ZIGT&#10;tt2fzZvgRKOeYWPuxiuLT23QJyP0YXJ/wSSXRhf/4b/9t5F/9BEHOeWOnaJTxjnGc/qgX+KLzSU0&#10;zipuQl/xgnv+xCDoM3FMfepPbCDuEmeOf4zv5J0fM3bFM2MNdJv8SDAYe6IXe4ru8kLig1cvO+W0&#10;XJV2bYQxvuNbyLe8HFv5VXjRHbJzk56h/6teK/qHFnk+Ku72Rhn984986suXLyY+kRtjw21kNI9o&#10;8YrXU4qX2K8ZMyfzOz7fDX18Htn7/od/GtuhfzoHLvQn25EkOMRxdyYneN1cCp9K7/hS8BgLf924&#10;g11+UV5kFr6Ev77xWew7fE+w6Dk6H7rTi7XxuwBP3AGGHUPVCz0rbuGL0JfDAPPI67QlR9OcazBE&#10;6rgwVarTJydfERKOvHVTLlduid2h6+grvjBuJ9PgEhuyTeRgxm8Xnrs/NqzrH7JB4KbP4icxK9/C&#10;19N5C1a/TN/EcM+eRpvqvMwm3EnnbGaU0/04+ARm+vzkUfbX8+Qh+blfvl99C+e/+uqbbIecefej&#10;IVltFd3InvbFAk/SVc2x/WiKxnjGb9l4x75bAGycMQtnozG+oDVc2cbJC6RTaI8uY3+DYRZRJlPj&#10;d6Ol+/c6oGLGQShex29axM3mGaNPDBsz5DTk/eQJfmqRvXhYXpJff91JhtqR18FX/BwdiqYSYTuu&#10;ymPXnzacpD8HbdQdH7qykD0oNievw3CPRp95hWZ62K/Rf7YaX+cvXTYOHf3IJnkWPd3Da+MAeE++&#10;O3rbhK0+GWFvxJniCTZXjM3fe10q+ar6yl33oPF7+Z0Cv1Pgdwr8LxTILvyLFnfNQ1kZjuyf/42X&#10;+79lYFg2Rfvnby78O/vfwf98/p+C9zmef+ZZzscAcJxDwZwAntMaR1IgUYQwgbig2DUEM4gRoBxP&#10;4DoHJNGpviCCw5RoE2AYTHHYBsAcFpoLNA3qDNAEbAI7tyQ61vkZym4gIODncN33MMe9CfSClJyd&#10;YFEQ5T6HDR4BnWSDwnFxeILkvk6Z4DU451peDfyeB+/seOh5bXGiBoFwdQ8OQ5vBBZqCFI59gAuv&#10;HehLyA3OwaANSZdJSAmcL7TznD/OWZJh6XsCwhJm9TF0qfXpo+c2QbrJNDDNoD9ag3GddvAH+7TX&#10;87NYqmNywA5ktDVYmiR5zwuMXPN5/vSlvuvqfffNd5/6F5xpaJMq0T3eoOXWF4DE/36TDzyY5E34&#10;C8Qklu0mn8kkQXFwkzWwnyQnZs2kTvQUuAiMDNbVwTsTQHgmST/t1YdgFq8FRgYr6Hx2JmG24EbB&#10;j8MTdBTsSAqb4EB78Ah+fAb+tEPu7DzCT3BJ0ml/ZEGQVrszkOuZWbDQ8+gG7klYRgu/0QTfSYkB&#10;pP58J5sCczRVtLU0EYAmsz0jqTbJ83TwU1G9Z+nitl+QjO79W1mQbFg8DIA9L4i26EGCAN54S171&#10;Rwb15Tvc4DvX6sbAV3euq2OgMsm48AA2GPQ1NJGk6DtamITQV9Iy98A+E6vaAWd9oaVBCvtCXhQw&#10;6Ed7CjuCr+iB55PIMyhAq64L6qdu9cExegWe/sF5ktSXAHjarU00m4mA7qPBlPr0LD3Qj7r4xH5J&#10;5pwCbtfZqtHlcPGpPrpoN6j761ptS+iMLUo+fUrc7AKC6F79wak2B45wGHsw9iM56bddzmTc9Unw&#10;RDP0qLv5HHz7DXd9Do31E12R0KQmnZsBd23oz8P69gyY9ln2V8KtxR+1NPxpYP/pJJRpM15EC37i&#10;PDN2LbqNTan/GQzXtnboj/qK+nRZcsl3MJ0kokESPTSYo6Mmagz8JHPZOPxaHySJv3o67YaHk83Q&#10;RULEswbv6h5d38Sa5Pom3Mge/LUDjpVbfEEzfXkWbZKv9JkuszlkAN35LnKF7mipDbzxTC0PXcGj&#10;7h7pnL1OJODBz0wbPWeiyQQQWSEnQ5+RPbsq127U0/S9ieKlYd0PHekJXOf0rxg9NpJQYHqfbCCc&#10;6Q3eDJ7ByE7OZEO8IasGphJXZBgv+b2AnU8JJ7jTcThaSGHSGg3tQmaHvZpDOXK39pMflvRNBizu&#10;CgagaRccQGSD8D8gtt+SOQh44gv10NTflH6fPkZ3LzQjv2SNXYUzuRh/XoeDfzxUlrfqJh/VJ9+S&#10;6RJidFff+OkZP/k4C6iuGkRLMEkC4fnofjQYndYuOKON4lmDZvfokMTsubZ28bIwJdhVIEcWBIB5&#10;YovBNxmufQN0yT2fkzTKj02SPnxM4O4iUPbqJBmiaXqD1+hN7i3esrj9+Jyxb/F9E0Crw/RAApZO&#10;k6GhU7LJHp/EvWtzHV7h64+8ohv7K/ltIpOMYO7YQETsO1zIF/mXXOc/LI4gJ9pBHzy3aOzg6vcQ&#10;KKbMZNboIr1gz0x6WeRnQWa1kilyMe12QR3MJH9bL54na/SajPMZmrcYiRzrf5g1z7qxcrc4Zwer&#10;HEbTr5hhYIwO62fRLP0KbzhrG5/xHs3JAT6FejKCN2K96vYP/eimWAQd0BJ8fR1cwK+QDXZo/N6F&#10;PxMH1rbK7IC67Arb6rWQbDucbbC4bdIM7ek1vo/P7Td+oaWkGf6AAfEOr8EjHnpc4nVgrj/+nOxN&#10;3aEeP76xB/lxv8sXuOzObVflJLsWj0mcDb/XHujDhAwcxAviBryUTBybFO4SkfQEUfF6EoJkL3zg&#10;jI7o+QkHtK2+eJg9EG3g/bGxYIfj4tekSJM1FoWCYTa29Eku8BWPITTyQn7rX9n/I9cI0Yxh+D2o&#10;mxAyQQEedgNPJEzHTsQXz7CbFpqi79g4MuCfhgfP+kpPJhFuMieYNI6n9BJ8YKJD6tNBi94t0NDO&#10;2PH6VMYu9rw2yKmYnH2An74tpNmge228Pkx2Lq5enbmv2WEL0A096336B7BdyaPvXSWjrpF1vIIr&#10;+WWf/aEJeKt6oUfxOzpcbA9bYcGCBRsmqCTYLWzCG75IAvoyQGjx2vJm6bf2F2/9Df+DC33nxJ/w&#10;HNwvMIBpeXeZyBx5WHsMfjTWLp7hqWcHl4t+891ogY4WHoB7YoDwE7vMYrjkhe6TIXpN18j12OZk&#10;hdxaOMT/wB9R0Iw+iZPElxZs0H28Qjh9oD49Yrdc5+vEKGwTOtEhBcyKxe2eo/9ja4NlbWPxV77F&#10;mIBYm6RZ391DeATz2rYz3ISPvty3qBkP2NsTK7ElFkeTLZM7M4mejFgQauKLTCrrt8Q+8gkW3ezE&#10;CdkceRQTmXiINnwde+KkB8I2trE24KEddDh6jG7yD8P/+IJ3EwOiV/j67ZNKiIfxgk0UA4CZ/IJV&#10;LERfR6+qjzazUKXvrvFL4GSDTqzA1qITGrqPBxNb9kwgJR+7IJjMmVwBP106MKCLZ9FkZIhs1d6Q&#10;LBaMLvabTJOZZQv5W/0aOR2c+d6N28FBj2eCqmds3FhdWLrP2Cy5Eqdqf+QjeOGGpuI898R+aEQm&#10;0bvmdT/0N8FqIpj+Lm02HkBntkvBR+Mnz5J7NOPzxBsnj4Me2p3Tg9Iftgsf2Qs3yCwakwMLVmfM&#10;wLamA3U1Pn59qVj5Er9c+G3ymA9wnzyhGbxmXJIuWxDHZrHHaDDxqIm//o3shd+hO7zIPdhNirEM&#10;aI/J7q2+7fgHDjYf8Lcmx0c+o6sJRT5r8iHpPB/lPhsBZzo/chmNtE2nxnenS/IhaIIf/CqcDt+c&#10;ngou4yiTqHRUfe3OBBRmIHLPeE5faCqfok2wqycWHT4F/05ytimk9hR5ODHxxHP0KtmAp+fJzI6H&#10;lwcmgy3sMAlscgyj0BlN2Q12R590mkTV1MjQ9iOWSceSd7oJDrpsonDHi2IvOhiX+uNr/UZTk1t8&#10;BBsCLpPpFvCSC4vB2HPX+SGvU/QMmSBLeHodv/BS3Ggy8HW2q0fHhwbmwEi3tQfyIWn12TfyAA78&#10;ARsazyKN+kXreYWtzSto17MHRzigvVgB7bU8k6DJKT2iJ/zD6BU7UN8W8Ey+j8zMwq7Vk7VdxT1s&#10;cLSwMHviiNohizMWrH98G73q+0xqwoURCldtAxAcM76LV+DV//idxkziTxvg8JJeDU3pQlRY+co+&#10;dY9ujGzFw/XJO75CF3IfZadN4wF2E9wzPo4meCkeYyctyNTe6F1gWgTEBltkhL/6BDRfOOO28JqY&#10;pP4tfMaTHSflM+vDs3QcTmihDz5/Fv80XiLj+KN/cE8ckO7TAQu70BF8aCROgSeZAH/Vg3XHC/TT&#10;KbpwA6Pn6ABeax+9wMEGk3HfRzf7zi6OnXTqKRmrjxlXRisFL5zuSX7Rv0eHRnRRP2wfOcf38T19&#10;zqR3MI7PuPgU/EFbMB45c1///D64yLx7dDhQuLuhKT+yGxKSl/ok92Sd3upbu/Lf7PbydnNB6oz9&#10;6RP96RF/NTIRnq7V2MiZXD/8xRj0X6yDrvDU/sROPWNROT56Fozu+46GYGMLtQO3wS9GwRHh6KA4&#10;y32x0eS5L7IsFhNDG8vjGXrNeCx6sXP4qi9xn8Xs5IzebB26sblXOM44vHbJJr218BatVj7JhDjd&#10;Yrxi3eBhVdTZWEtcUCvkoL+J03tW32TBdWUXe258QXYtNh169h2e5BbOaOCZyVH1m5zYMEmH5AyW&#10;Rp0u1iKPpcuOmdiJjfdrBaErFgGfxVJo5DWsZFWeZfx738kp/Dwy41d8qC+yhe8WJ769jPUOD8ne&#10;Wyc5pa/sGd/9o43F2WV6jFZkABz0AzT44TcZQdulf6j2L+72jPF+z1RvF9j1lNjX04nDfPqdXWGX&#10;+FowyhWJoTyn7eWJU3DanIMPXSNn+CEW54PUG7kLft/90U0L1MiZ8QA7jHVg9gd3cdLGoOTz5BVA&#10;tvmK0enaAa3+4O6f//Rrwz4fhoen7RM/u8D+rb5vrhs98MTCwzqe+zbgOVnQAkJ5SvyEq40NbNrM&#10;hQQ7fdTPjFv6DQe4sQVkmG2SQ6G/YmnjAzJHWl0zfnxqsVdFboX8jF8OTguZ1n6IW7Jbtbt5FTkU&#10;Or794jk+s0X0E81n3F3bNiCLt9UXY6+N2XmGyFf+tEXL0Zv9Byt+wAH87KXF2OTKNQv7NDT+30Wl&#10;356fxebkqgvuGxvBZxYwdn2q4tP56wLe6Y+OgLmfw6+6xtr5SxQ/fWeXbHazyM+8kJhrNqXqNdiO&#10;vXPdqaPGoeTNbzxiH9GAv4Ef/RGLjU+s3uBIni5dzsY9chH8k/++yP9Ss0rhCR/3tU1/6ajfg2fk&#10;Mq5aud38zuSUuwIm9OZTLKYHH3rMX7/J84yDojv/pV25oiMjbB58x74Eg+fIwdif+KG4ZqEnmTAX&#10;Ct44O23ZmGH8LUaFp3loz46fSU4Rfeb0yjNMnBOfwEqeQmpsLrqJNxbm5S22wV2fYD72iOyqq7An&#10;Velv6XR8BVy2/tow0LK1wx/PoEmy/IleweEa+ow+s4cXGmpHewp41Dmw0I1vvv1uTm3lX+vmf/2b&#10;p37/3+8U+E9KgWMA/5Oi/5fQXsv6l2q4h4AKw/K3FH7zGKe/1o4+D+P+1n7/Wl//GvfBCL+10f/y&#10;Fg9tD75/6vkL/nbfSwSdY5NN1lrpK9hT7Jjj9O+Ng5CwzYEWGMy1nJ3vHHteJefheiQuCNngrsFN&#10;iXq7NgQZTjTi6DkZDusMFgX+An3FteOUFoZFZpJtNS7ZI/A1mBCoGNxxXtycwM+AYAbqA89ltT+H&#10;x4nn9O3MUiaZWn1J7YGtnQEEaQZgtScI5dwdSVyjOfhgrD94C+J9zh9coomdHK7bWcbBrlO2WAZk&#10;OdrqC8BmYIteeuvaKQt7QVe4+e4eeO0uON8PbJKEcPa4P8khwa9EjSAXHtoRvDxpx6LwagKlSCyA&#10;ERQJBmZQWO0JBMLj8/IpECiBcgZq7wUowW6QCB/JQAUsI6fzXYJFYBOu6IXngwueR4+LrNiZgF4G&#10;UDNYDF6/7QxCc0HcDM4k3Rrsep2nHfLWtD9utfn72oWv5Ir+tO0oUwX/T3ncrn3tgBHOZI28T8BW&#10;gGhX/tJyeWHAsAFS/E5mnAgBfwEZPMi6QSv8FP3OQCeaKmAUhA59al9bK/tL39MX2g8vChoPfT2/&#10;gV+yHLx2WxkoTDIq+TQAUEbf+gQfHZmkQAGq+67pg9wp+jdZZpBxBuqDQ4GnQaQCVv25Dkf03Dbs&#10;/nk2u4+OTBrc4ZPA3HPMhLpDtz4NGCTih9f1/aodU+f++Rx5CFYDG/wotVOdDVAPjem4QezPP74Y&#10;HLWJZu7j+U02ihwLoBV2Aw76EEj7PGWvGXSXSLnwTdIf9vAaOWtgom0w0XvPoAfa0wUF3u7PvWSI&#10;jimewye8G15e5NGk7vN20dsVd+rpd/U1/Ot7nu155QzAtK8t+JF9hV2bgXJ4KviqqKMMjtkofPBd&#10;u+RiElB9N5gCLxxm0vtCH4uD8Ptt7Ulqzq5Ug4Xq4WHIT19n0KTdYxu2j108BJ6THDzyqR54JgGL&#10;P/FqJgnSbTo6k8DVGbpd+nGiBD721obq/GZnybZkox3k4Dd4NoACs9f23WkRa+PIKeqCDR3Io/qf&#10;9Eo/XfdHeO1oxmPwqM9P8D8rBw86IYAcse2e41/Q3bV4FH3wmy3w7Dyv3Yr+3P/4MduTjzG4JL/q&#10;7yTS2h008pwB3uElnvEndizh+YeLDx59zS/NADn8wPq8XVbsGvlHD3ZTkiYTHQwSLJKnBvoG8TsY&#10;NriTYJ4BdXYCDGAlG/ThgwXBfHKw8uP4eeStL+lfOzS7PvI5+rCyeGzO+cQD8N/XTu07KWz6gnP0&#10;1N/Qckk2NGMOJh7oGXSx6O8U8Lh2ivbJLp9Hp+wcVuwMdRKLa14Zd9NrGd/drr0K0a5JwpCvJg2f&#10;NgEXzbQ1C62Cc+27gTn/vTb+8GZocncFzTPoZnFIe5+/+JIN7u9jvxUDahPdEii36Z+FNOhpcmIH&#10;/mKM1W/yEmBjU9EIfRWTKGPXIkz5xpFn8nrogMezgEiccbH54CIT2kH/fk5y5l68Ej8dPtsNOgnH&#10;6s7Cifr7jLwj72Mza2B41ydY2H3l2BOw1HtX9r5Evr773/rs2r/TtU1u2CG+J9E48YCd4Un5ZEkn&#10;sOOZYjL8Qzv572YD6bRXyYCH7q9+Vqm+2V4xBAjQ8cqRTb73zN1eo8QnHv+FRnNyJDnvGbb+3uW7&#10;vo+MkXe0eNBOXxME7p3T3R48Yk/WZqCFxNf76kteSp3TLf2JA54+39eenXhhabM2lAxI0pMt8S2o&#10;+XN2subik+ROn/n+k8imi2wVHko2K2ADKz7MqRMD+9o4yemxCbVrZ6VJCn6V7eATTgIKPdGf/VXU&#10;4+vZJfdchTN5l+TlJ8b39opeOAEA7HTKdRLCpxNjsYd4T8yPJ4qTVz3DJrJr+kBzYw8yO/wtdrW4&#10;hw+Z2LY+H9yovzE/fOkXe3QW8s244mLvxRBoScbIpvpspIJ+6Lb6ke5332/4wVldyVF0elO/ZI5d&#10;OvEC+Qa7Qnf4uNfx/FWxiXb4Ff4KHmujOrGpRPgpJ8Y6u/yzyD3HJ65cji5f4JPgJoPvHuyCHDqQ&#10;Rxn6eW8M3Rl+5ADv7vs1R//0D0Z8Q9uTUH1Y/W4E294nD3CGG94NDevbM+zD2KNoyc7i38HbiRGz&#10;65pfGXrt6xLw506vpkZreI6chLh45KoT3RTXyIrkORnlv0b3OIAKnl1fO5XJZAd9iz/DI+NINZaf&#10;bBofRy/IDpj1w4Zb3OL02UAbHtEz8JAJvg+e9I9NvqodNpffY+P2ZMid6J+x3PCYzzBWPjA2PmPb&#10;U9JjP425tE8GrgtiJlapzZU7i1kluTcOuE6uwA3XI3vw1J4kM54++LjxnfvsvqD1yBUZhaNThdjA&#10;7777btqeE8rC//Qz8T05Tv74OPT0GnPjAkU9PD665z7bQlNO3ES+i+TasU3P4RdO9YGmZJHdgCM5&#10;5XuilKbHjrAPuI7edHkWT2QrX7+ma/raBQJOulBmwVt1UZkOgl9MDxZw0FHt+CQzQxvyGj3IFR3S&#10;33JJv/nl7o196fXLYmnyRu7ptddzYOnREQvAyIliPIfnxnjjj2r77Y1JKJO40a1+30VbkwRoZjLV&#10;wvfFsc1D9cHWjD7XHrgHRnJaXoD9gRt+w0V7y+sd973uNSLGAHhENvkRMW9dJUvXc0Ik3tFx4zsy&#10;MW2yxbX7OF6ykWjjFAk20ViKrKMDPNHKBLw674tNbAbSF36BRz1/it+u0w80A8uJnbtU+3aEt6Ag&#10;msuhzALNYFeOHVj52leTjx0A60Un0YeQqwPn4X+4nfgD/OwdG4iH6+/TDTwOgDg3feEPnzq62POz&#10;mSJY4eWUl3k9eNfVI5/ohn94TL9GLpPleTVgtFpp2lhY/K4dMCjwPT6fzt6+EpPsyWVsLjnEo1ty&#10;0D/8off6RH90Ij9ojL4l24YeFt46xXrse69sIkP7CjPjqnhee16N64SR7b/YpvEJuZhX6sKvPwsf&#10;Do+0IVKSx3lf/2Pbg+1MhoIJbgq5PWVg7d7I5tjCYIhvro/e9X1oHg35EjGHU44ezInQF92P7mwE&#10;X85eKWzfShb5oHfBFQ2RAX2fPF3ZmXglmIen4GjReKh8KgtXckKHwJ2LAxu8R2bjB9t6fMB0kOQb&#10;M2jbxKlJbPLHD+5iUfBa6JMsBQ/50o95Qm2fwi5nwsY+kyEyir5kWvwCBlIJp9mgUXvGk+h8lb8m&#10;A+SY7NFGpzOCCR31Tw/I+pt5VeJB+iJHc38XirNf4CILJjXZe+2QBzJm7A0H+gs2cixmO/bmOjsI&#10;DvWUMw7Go2NnwR+8EDoAAEAASURBVAwfxXV6fid+0S/jAddSxmmXrB1fol1t8LfsM57sq5jXjh16&#10;Tj+1DaYD1/j1eOKUUrQgA3MvW/Pk8Y7RPIeON41dr+oXT/TptHffN+5eeabO+OGZx53sPrIVHWcc&#10;Ef2GF/XDbv78swUDdDVbGG5iVZ/eaODkffJEh9B4xrjR4Ite7aQOGwJOuNGRlcP4nuzSf+1ayEDO&#10;3b9bf4r65Buu6Dp4hf/eAzfe/5YbJHMfP4i3LBjaxTBPnqFNJ52xp7UHf33dfbe6ie/8ypEZ/SuB&#10;O7aLDIMdbEPz5I/tkpsgO561UOjI55yul9y4p5BXbdRY3/uLFvqgF/CB4/jl6On30CB+oKM/4LCT&#10;T7/5MplxQuNO7JPJ2RB+2uvZyRf0yQ6LJaeti9zz0eQNj1dmgiV50P/IYSc0gVUMqFiMQDjAfmRW&#10;nwq7MPa576M3rgXz/NXe0C6ZnPYau9EFmz3YtSv14HyhK1tvQRiY0BfO2uc3PEfPnFSfMA2dRqc/&#10;LtziUbomD8Seou/dK77SYjG51MXJvfs36fpV/jVaDoC1qIBfPfWN52aRXNeNAeENnlP0NzgOfGu3&#10;PKuwK149ru9DMyfmo7dnwI3OS++NtSaODW9NOJXaqx4/1mcPZGSX7tr2jLyZV2DyYeREnPmgVzAO&#10;jTPK9Eg/ioVCFtclpsUw/MiOp6567aRsr9icvCpgENPNSYDpCNlWyCR+g5ks/I///j/GLhsPR8Dh&#10;kXtT4tVsrDAG6N/VR3Hv6jv+yjs4yXnwQMN0Y8YH9Qdvi4fWliaLwRY4Q8MIMTjxg/CZOAx9tB7d&#10;yJM2ycvJLYP79v6FJ4234YCPhzZHv9ml0bvu+a49dOV3lbHpPTu+PZj5JK8VVcT2cjP4hgb6P3Ht&#10;8PfCBzZn+p15B/ZmczbHTmpL/Xl9tBPjk2XtLJ4XmMY+yvGmIx+KsScDcZEJclEf4hc6r613xezG&#10;I3wmvOEPt+FZ92f83m8ws4Xkm02aRcrhDzZvJFD4hfPJ3k0OXltL3qERK8cmsf/aElvAky1yOtzH&#10;Ykg6Srfp9DxbG2AD19jG2sB/eszsaD5Qt5zPZTs0PtkeOEyuJvmY06ajhZPMjLvEhHTvTZsqxC3s&#10;8eTGanh4FK7gIf9sGVjUJxPowe7wIeo+CS9jMvHwnJbXNfwQj858wGk/WOkRe13D4b9+j19iF9Qd&#10;3sMzWSIbt+82fnGdrDnt+Miqa3MSc3zynTzJXVnYBN6T2xy+67OCB8tvNCxGCc/pp+/0yZ8xq8+r&#10;PuUhgrJxRTwhK5MzRCN9bAwwOZGe1zb7aLMvGLw28dO8c7jQLX0feupf8ekamvoHHvWOjf8Yfq9f&#10;5a9rG60+3CTnYqn4C2+5DSeakiE8EDu9vbMLej8WY4jtldF1NA6Pq+IAhe3Tl1iJjPrDHzDgx/j0&#10;+v+9/E6B3ynwzyjAbfxe/iQFRDj/ssIG/jVC/qU63csvZeT+Be2AaG2ub/9vFb7pOPm/BPnB73xW&#10;9xN9/tRz0f6Zyc2SrL++7bjpnIcB/zjknIuA9iqnIpAy8OUYOIgNUBYggdBOxu7gZgJPpwXk0LYs&#10;g9ehNeArsDiDKQHFSZQJDjijE3QJ9vyOu+sg+8ZRngEi58V5CkBylxMACGI4RoMaxfOOgDWAAZd+&#10;B6euv/61gC98tQkOSQjB5hkowks7ZzJqGvzf/rc4G9RzxpPwLDEnwXSO15zBkvv1IygyofkpeRIt&#10;vIZMgHcCgqXnBpfgd/LQuTdJ1Rwypz6OvE9JtMc5bsHl27dL60PDM4i2sOvQi2P3p00BkOAYT/FB&#10;gYc/zt+fCWDyIJEhCGxk3OkQdsBtPc+grQJeNFaGf8EkwQfue/e8SqaFP4EILjQ4ST4Da0dNo98k&#10;RXpe3+DEu1NgJwi0o10xmDsT82RSgRcZQe+j8AJ7uG4ipqvJpvtn183nCV7PG5RdNSD2nOOg0Ydc&#10;Ldz7SWbQbhZS9F1BY7QSjM7rqoL/Tv1q8wyQ8XfodAm46JQ/RdD+DvyHnl17+uWTS8AncbfyjQ+C&#10;9rsG7fHFYMWfdhVwwIHsOppVkh++Jn305be6IwP1hV6Dd7AqJ1g97Z3BARuAv8ObvrtvwkDxvD5m&#10;YHW5B1eyuHCnW8Hku3oTvKZzyib0E61++46nm5BrN0W0Pck9r/EwAElYp84kwz/TD20ZdJ7AHnyP&#10;vLYzOBw/fOyCNvWvgNtvSXH8xWvPHZo8aUEGfOECdjIpQevkjdPGGSSbIITRTtDRr33NHn5ok/wZ&#10;RBvkh63uBzafaIy+6KVdNPLM9IvfPQdWMAwPg3Xudw/N3Jt2pk44Xfj0piOEwWeAqg7Z8ufZ5U0T&#10;QvWNNifxoZ3po3qp+RT14X6K3zuJtzuutD349QxdUdTZgc3KKzsHn5GTeO30RslS8L9ygkgO2kIV&#10;r4wCzy+dmtfK2ZEFsEq2TnK/+iaVnDBAB1evJQhWjqffvtOBk2z8OEHC2ip6Da7xRfU1CWm9R1tt&#10;kL2l8y4QAjOavf9wSZAhdX/6AT+5Ae9vdvA324iX6KEvi4Us2GQj6AIbrj+FjKmL7pJjD++VqCwZ&#10;q95JWBg0W7SkkDE02YE0Jq0cTBslQ8bHlGwIyoHdJ3hP6fH5zTbfvv+NbqMbwTuLBcbuG0zurrA5&#10;Fj0asdt2yaUkk9y7lXQssbS0k3TcwT06Nhs8dvrQeHVl+UAP8C9Aht6IenyDTzwYfQ9obd8JLjTG&#10;i+FJtIITmVHG9g4feq5pEsfP8y1oaqf+TMYGEznEL228bnKMP9HmsWtsMEqhr4ViFhl+6PlDc32N&#10;HldPAv11lfFFW3BR6LI+PpYQGFmKjxahKGsHw7V/JlI9scladmknJciGsicnZkt63k7PoYP6Y+93&#10;IobLZZdvr6tXHCVBMSf19QzbM/FaidC74Wvi+lbiM9jcQ5uZcIpnymk/bg5NBvaSVNZkjF+41GEz&#10;WDG76W9KIEusCfnotnL0izxKXmgXvSW18FSyWyzE1h/5vtdkAV7qBx5z0k1Jl2Pf6DN+a/PIMjxM&#10;ZJ0CnzofONDSpOW8duFSwY7p1T8+ehcpkzVlfFfXyMIp4lKvV7Ap4O1Di8STrWjNrkgMspl+68uE&#10;S5z/4uGdndDHw0kqpj+KOujgD5z8g1fWsAsHH7DzX+I+tHI8PJLqQyJKQUd66rj7bf9in7p3GxvR&#10;hyyj673ohxcWnvnDV/HjnBiqrWA4SVUxj4L+4uCBMzzFEXRaPYXFGj4EmP7d75FJ8KGtP2V40Sdf&#10;pP6ZUDjf2fBveoUM2aaT71rIYDGF8YbXzoZGrwzYDRb4IG7RBv1RwMf+id0X1rXfeBQVuuZ3/bMP&#10;kW43JohhTNKh7xfzaqj1UXsihB3YbAycjIfgyt5pyI58sFvk5PUZ7AP5wvfXr9tJW2LuxAvgcWpS&#10;FOr+LqQ5soLmnWE7sNEFtmLGDoBVuh+zpy8xm/GNSSsnSeABPUBj7Xql6YNejXDbGtj79zd2IT/6&#10;X/ps0tNz+Moe6oY/QpdnnQxqwREavP3w2+IsYNAtkylwHvrFa69YRm+4zMkyPfe8GHlsZfYNf+bV&#10;ZNmFMpHrC+rLBJNiImr6f7eyzPaSZ3xUTBiSe8nOoy9gnsn2+D+TCjVQGnv857TS/9gI9yyI1BZ5&#10;kaS+38mR9AB8Y5OTMwVO/ugK2tD92X2dvpD14W04WNxBjoic19uvXd5nx84mr9ohT+hIOyT58QaP&#10;4HZiOW2u3NVvMKO/BaD4pP+V29Ux/cykghYR7M8UfdMVr0H1/fgW1Q//z9iA/otFTGpZQKXw87O7&#10;PPjV9/zCuTqFz/hAH/yzcOnmw8Zsnje2JI9jV6qDD5/H3/jIdk2d2h/7X19v3mxyX0whDhhYo7sy&#10;G356dYf48EWvLZp4MRtpfL66vvo/+NYfXcdbsvW+WMZCfzpDt9jJO+okpzfRhyAbN8zkW7yxCAZ9&#10;8IoO8OPGG2RpdLNnyPTV3WKgYlFxuEU3aPLUREB9K2T0lLXdG784KYAsKDfXYvbFcWPgpDgYPr7b&#10;WBDP4YQW6L6+2WKjbH10VO4Eu4l8ck6fwcvGPHrY5H02Av+ccqTQQ/EyXwWHA+HGHD2Vfs8JeOEN&#10;d5MX6o49rG00uP9wxyy+p5bRcyc5ZzImvJYH4TC83VwNPOAHD7yn00PbVxsL3b1H9tpykL04ExTj&#10;3+oAXclIH2Oj7LDnp8+kM9t9E6/xTxvzOjZyCbjhL8zjR9/x9WV9rI3eBVXujV3LDvBdAVlbO5Et&#10;ltmTLDcOfVdssvEJnh3ZuyxwSKbICVujr9Gn2jr+Qv6H/vIJeIJOirjpdYsD6YnrO2m0fss1eQPP&#10;isnxnx9ng9kasiu34OQS8oEn7IZNJze9stArB/VjzC8npT30VScB+sQTr9J1ukLSNvBbLIJX44Pj&#10;qe+3LRreGBGJ1j6NPtWW32JHJ9Wgf1+mbfgZD4mJwQ4WG7HYNbb16gEd3YlVbbh//Bhb6Bo771l2&#10;k3zaXEqejBPka7wO1QQznyv3wCeiC3p8kZv2nGJBtL68Znf0pLgXr9DzjLXxH/1nwUk0EI+cWNDr&#10;QMH0voULO2YxycjOibUWvumo/60ur60xRoADe2Tsg6bw9JowfPD94HbGixZzvW0y9styFXJaDz62&#10;6DTc0fuX/P/xg2NHEiN8dSIl280eGhezP05aEYdPjBCsb1918ln34KzIgRg3mKQ3luf7rq/5vx3D&#10;BvbQCn5O4bhtuOLVmvgi1tU/2NFaH3QFTd+1YMgzivbppUI+Z3xe++9uG3Mkt/DSHtxsXuIrb3uF&#10;pmun6GPlwsQmn5ns4mVyhn7zOr7qk0G+Whl7k5ysldzYgCzS31sxcPX5BZ8jVz7jPzsCB6eAoTP/&#10;yFbhFTzBoQ00fNrC3dvZ+BcNetbkvlerM6zMv9gRFeiTMn6PzCT/0+/l+n5fepH1k6M49r/Q8AJv&#10;J8GKD3oOnmiG97fxGe/BZ0EvuNkudgw+crUPw4P9e9XiNLxhU9ASLDPuO/wipxXXj58aOl/GXeiq&#10;Tz4H3KtLfNDCz8ZNnFI9vpHt/rT5JRrh19r0/EHyQG/J/dqBzRN4xRf+4iSdYwPhDF+LK05fR67o&#10;/4kjyfzwMzqyBeTNonV8s9Fq8zObLwBLAF1kdNAev+ibV46RV5w7bZPDAB7auTe/uw82vhLfFe2K&#10;3xVjRwv++evJ00ffoV/3yAOcyBZ8xybmx8kWXr1OngmQ5/RF7p72WnN4+43+g0NX6DvfPnSrTTTG&#10;P/Qgz/5uXsc3PGMv4oXy4CZf1zV85fvZ52fpiXb5WP5F/KeQE6cn8WH6Hh8N6RY/GJ9rG331i6de&#10;84V/ciPgldNgW+4lK3jkmkX2m3eLx2+zpV173OnAT2vW69DnBK9kkT9Flw/NJYnjyTWaGrd6vSP/&#10;BjaxjDJxfAswh0bB6AR1ONHxjXWzAY01tOO1p2Jei0rgS77kBcj9jgckVGJFPvhN82JoZyMGhmvf&#10;n3rwGzs19yzchf/6t8E7nqzMrj+YOYFgmufDV97lTXRzfeOfdKi+zsLgiWG7d4o+6RcZ41f0/Rss&#10;q2fjY8r1kAv4v3vnVZnROpg9N2PNaSc4wp28j3+Onp7lfyZmbvypv3vJ55E9cNiQ4yAI/Y//rD76&#10;0Qm+Z+KT4HJtxoLlMMc396w8DPj9dv96Ykmt0qGNrz6XdbKFX+ACv4K+/IGiHfQaH1jse+QW/OJi&#10;p5aP3iZ75P3ojs+xtcHwVa+WP/7RtYGbba1fMj5jIeO2bM6bN9E9mlkcOr5Du9GZrtFFdp+ci82d&#10;gvf4plch5y8CfmQeBgeGQaD/jW0YPsSjy8WaCd5+zAOXi/0enQ3GaaM2jXHNHxpDei00foHXmMxi&#10;W7ESuuH5NEf/os2d8IZrkrw55q6LiWb+Jfrevt0YF/0tZrIpwRsMFLIw8VmypOAb+QGwDRg2tG9s&#10;EY1alHndXCF4+dW3t3LJGz+pw1aP/6ODl3bV9SeOMO4ZfxwOcLsfTR/RlewAvMxZqgvnkdXqG3uy&#10;W55jl+bE355tBWmyXJvNM9oYMQu9ioOuHzT2e2NTtFyxNznIbzgl0IYI+oJy4T3tJbfh+rRYjq6j&#10;OxuIL+QSDOAB24zrPuxY3j3XydOJ+dD/wZ18drE9+UV7xaK3PU3MqdVe6/rzXq9feCt0bOL62qUD&#10;Q6/4oOjbH3jR4rq6u9FwF9qxl+SdfMu1iRv+U5WjZMvW/1So/47s7xT4WynwWzTy11r6V1Cw7FgG&#10;Nt/y1/py//R3Pv8lz/xb1zmwfu7oP4fpGKvPr332HX3+XOHzXv7SSR8TnF8muHKe7P0GLQUsJn6D&#10;QWDIsUtcGJQIEgTQFt+cVf/5r3EsTglRl+O3Stqg+kM7/EUrxYWzE2MHOAVnBWG/FU4yJ253QBPG&#10;+vxYkhcKHCNnPYFFbSsTHBSQc2YcXN51ktCTQO/7JAUuDlf9CUISlp6o3w2OJRjQaJykiehpYydC&#10;NgkgeNmgzMBMP/60BQx9gAmuMFTArXCuBiScvjIBSEHBmURD4w3Y4Lt4jGPuOzgUJ5eM81b3ck2d&#10;U05CzuBfgD0LlepTYCbR9LagxSQp2nkezQRNBgYmgL/55pulaTB/3j6c9OM96wJZ5QTW4FYE+QIr&#10;9ZzEcAbx7h0YBUHaMkHmObhM0qwEJzkxsBFsuE5mBD8CJoHYgycPZgAH9vkd7Np58dOL6Gpiqndg&#10;F4hr7yw80a8/7fnz7AR7yRkeCaYlRty7d7NBFRwMrsni3ctiEpMZ6hhgk4PT5shH9QXzgq8XF1nv&#10;4Qmo4G4Qc5JOO3ER3uG28oxHBb7Vf1/7Q+fuHdovrDtoGLoImqfeBsDwAb/Jko/B6lOgdmiPV5PI&#10;T+fIHjgedwKCfiT9fc7u+mCQvFUOr9zT18hkskLenaxw6KVvOJAdvNI2enjmyOvoSNfgp97j3imP&#10;5sreIyfZhQZIyyt6tPqsjmsG3WUB5rvk2Q/ff78416aJArw6NBG4GuCdYNfgDF7oQBfQ2iCafv1v&#10;/VzwRWe4wO8kY8FCf0zqkz243KRfh1ZwYAPhPTKLHmxichEWM9CVlBdkk3ODvMg0/EKbq3vZxAnM&#10;m0RuMAI+cqi/kY+eA8+9Hhr6ssvtWJOoWNuzug4efZiMP3Q5dN3P3XkCVjiQZzI2g5ReuWUBkUES&#10;+6fQV/Sa5PTF7s2N/geu06ZrfmsLnCeRBRZ/Z+HXtrtJjmM3tKGg69CwidqwnCQKXJX57OtvtNvE&#10;x7tf4kP0G15Wlxwd3aELkl6unUHzTYsn7Ba62646cn3ajpPJ8sdZ8Dh6kg2xo9bAaXQovCS09/Qm&#10;fF8dJSfkGN8fDG8ug9sahtcZ7MHVb8e5R56+65mdZAdW3iV0Pg3O6AT7NOlhdaNBuAytehad2K8P&#10;NxIn2al+k1vJOW2SKX7Nf+BT+OqdXAHHLkaky2T85rKgZOxQAIJb8Sy+8NcSXvr3hx8rX8EcTQ0S&#10;f73zazLLdl9sQPgcWaU7/t2/uwkvrUuegZ3tsHDCxOfz518Pr1xjK99ly8Ck4KOTK/kI7YLDPXXn&#10;frxi+59EB/ckwvGdfUMb18g5+TDhKgCcf2g9v3eCkfwG7rZZYubIE7lAZ7pJd+gnHQdLabU55QI9&#10;0fbuPfHJLqTiY8mXXZV1NUlnPGJL8d5pAdrW768lHC1+khBCRzDri1x45uuv88/R5U76fYqTp246&#10;xUrdQ3sx0/iEnvGc59FY/HQ18rBJ+ndvJaiy8zVGH8jzSRKDhz4rg3O/2Qd8J5seGprGQ5MF+mGr&#10;4UR+Rq4hXJmEUmwa33qR88NXtkH706D/1/boVJ/0xm51NlVf6MK/4Su64yt4ujnP44dnwMIuvDMp&#10;Gn2USUrnSnZxB/3uWq8qRF/PWVjg1Uz6oc/oMPa879pTJPP2Plo1tKku3CYJ2703xc9259IZyU2J&#10;fXDCx+sHfnbsf/iP7HSNzb9pYg6v1JsTc6Or78pgFR2GPyOjC8PxcVMnGOiRAmeFjnx+gqj22OT3&#10;Nxt3oRu5XpqWBCyxii4vXrz44upm9Venu0N5mhx+/lr8t3Kywzq249gs9FrducCONvWrL1foHPo+&#10;fBAswUeO4e47ewoW/d3mJ7kf1+kOGpmwtvDnuqSi9u7GK7I5/qv7cGE/xToSgQ/v7gkZR2/qaSZs&#10;rlvcQ8bB8zr9ROZJxno2Hkv+gcWiR5P1Ygd12Jib5ORpPvLeZdGUyaN55VVwgB23tE1e4S1BZze2&#10;9meBj7ZKoIFbe3yrBaY+x++Fg3h2fG2tHRs8iefaY6PettCXrWVPLGIkR2SHj5K4Rg99z+77YOEv&#10;XTvjKpPUira6/cXb8ObjRm7CAexvO11y9Iedqa3Fjah3L5kG7yxeufB34GsBMf9yE/xfPf9y+GiX&#10;r3HV+5tsZHp7dHb6r11lyBYu+gGTiZpNwBczBCAdc31kJbqZyGVXTUyfDSb6p6faMBmk0D38fFY8&#10;aEw3Ezfgjx5NaeUTWhyQbJ3YikDwRyZHj67DB4Da9aeugi+TmA1usjg8yB6L78gAnbhtVSVftPHB&#10;2i98v4kXntkxKTnMno3Ors0Z3zSkqd9P/7JF8clrAW+aoMAH/MRzBX8mRiH70erb776d60c/wK7P&#10;U+gVusJB8axxq1jS4uVHD0kXPNk833xIqDcmsqW8MjTBUyeYROfbbBS4Rv/jxfGZ4lA+nM1gX70u&#10;FB3ZK/aJvs8JNROPLH2dPqRYaKXsmOOm2OB6Jnfx+15jnQd3shWNC36baA2OdCFrOAuNvZIWnIGe&#10;TpX0D2cyiHZoZtKWDCh4h2/ownY7IYKt5xc+RBv1yZjNYfRt6qV7KISed6OF2BD+2l2bRib2BAvP&#10;D/3EMxe94h9vmvA4ugmOp712620w8HFgB6/Jae1qw2lsPtEVTuAw2cI/8qcmU9zHN340Lo48q0uf&#10;3Pup02vYH4tAjOFNmCvst5MhLDCmJ/Rg7GrPgRmNDr2m7+higSt/Cz580IayMKzd/NBitQ/5HbZ4&#10;bDd9viysiDPRanUXvOKLo8/qr5yunX9z780s0oEdn41Ps0A/2s/ESxOQQxv6MUmq7R+ds0KdUiOW&#10;yE/mf07MSD8V8CtIRw7gO/y63nhmfFw0XD/DdpbnGT7s/Tvtsr+96NjIZzjOAt3aZAfREs1eviy+&#10;i0dOhbhuES6eXMVjE0wfZ4y7fATLTH7i54XX7MzylP1en0lO0ALe2reICQ5klFzBxcTeVfJhw8yz&#10;Jv/YFW1VvZh77ST9HN4k707XFzuTP8+DceLeGnZ6CT2YyavuK3yB+3WYD/B7Ls+zbDXYlm7GN8mj&#10;WKXFp56bkwubpLOQYDYsJHcmRVOp4W816r+/8D1jKH5+jkStG9/3tXfpUbCyGT53wcXmaRbGbJIY&#10;LztjHCd+KnpPnnchs7gdLZ7UHrzZZ8V3BX5k7WX475VoPPiSxu4nuybC+R24koHzLHpPnWSCL6ZD&#10;l2aHd/oGLzo5eZnNeNfCp3cP8nfZx6vqg3f4oc/+wIOHS9uVtbHhFrsVb5ziGfE1GNB99Lb7JoLp&#10;hZjUK87QXO5E8cyb4gynY5yJyIR99Fff+jw5DqdiwYUuru6jB9sZjE1mLv93YQodW9osbbft5J48&#10;VPgb9g4tFLAe/WCj3rQwwfPGS2TQKTk6f5LNVL7//ofxY+QEPApYR9frg658+9036cZFp8ncxcbV&#10;8cQ1E5+mQ9c9f+ppB+z+xjdUd+KaFk/xefoAD/0RM85YJ7jg5R564hVbBkdx+LTZ5rBjd9y/LiYx&#10;BlZfnZHzKvoNB7l1PJ7+ks/Ni6990B57dE7fnI1vj1vQky6M7akN9kxbpHHsBhkLJzbRdfXAQS70&#10;pw5+KPfv0LNdnIcuYFiYN+ZXH23wjGzcBCuZAgc/b4x2/wP9uMQc2k+WxCjKveo9LDa1eVjhd/k1&#10;hcyB3SnTP75YHoN3F8/jDVlemVEfHvRl7H48ZrvBaxHGKXAZOYlvfZn4hDxa6Dp4g42NSKf1ow26&#10;e5d+XXiwcKXncB5d2TER3Qev+3T7Y4uW6PwuUNqFmmLu3wr5iS/RfnwfXsSDIztwJTva4FPmlZPx&#10;LaZN7GQRRehN/c/jPHJow/qd6O/U5R5In9OpbNyHFqePTQnW+/09uk3ms7OzuT4Z5evxBjzsycQh&#10;LWahf9NfuOH5Hba2+vwHXXVNIQvkA14W2KP3PScY9TkCWB2LH99330Ls4VnPOtUdLlqZcV+/6RaZ&#10;RQ/1FPJ0xk0aZHdtfGF7Rm9ajMjG/dqfgrf4hi/3m1Py5pXjv/WHFv7wXhv4qU3PPQwXzzXK/+KP&#10;f/jj6AyfCxa8YYv5Mu2Mr2x8RvbBC/YrcYF70ZHNUnfkOxkgkxdzN3aDTIqTLYxjB98Eg2icHLLP&#10;797tRgPyIxYgF2CbN6DU3y7uXJkcxOd/aFFMA8BoBeZDS299KQAbXORHjFnEr+DDU3iwO/j5KJgm&#10;v4iH01Z8whs8DD72n8zTFTbl2LZjy8iSgj/kCN3IFb1CkweXt6poQ3zlPvuFD3g1mwL63Nh649rh&#10;Z/2eQt/oGdnzLD6BY/QremmLjPKQo6eX0+/GVgQ32htf0zNwvstGoxdayOV8NW9GYEcvQU7kO3qK&#10;Rto/fCejYCBL6ON1k+D7S+Xx5bSwjRiq2ZdI87+X+gWCPlf+krMu8EvjQ6MTOBaW6iQnA3P0Rj84&#10;bU4k3b3whT1mJyxSHj2j17UPD/fYhqt7m0c9PmNoEy/Vp2+nnx6bMv6efAbL0Rffx7f2zIFx7Eow&#10;KeIV8ZS8pu9kgV2jv2ejiucU/Q8u9W2xuFO03Pu8val4+R8aWMjlzwaJyZ3IvzWujtINDbz2WNtg&#10;M1bTB/wusWTyMv6ETUvG4SuGkjuzgNBzcm/Kwqa//W7ca8y9dqtc9m3jOv4hnlw3ltXG5IKzE/jq&#10;OjyM9cb+Jxs/v2w8iA9dHz2iq5eFdocm+p5YSqwdjRX3wPurvuSbah98yuRJk9v191HhItpz8z/6&#10;//6Ubv1Hx/l3/H6nwL8SBdbS/bXG/qVK9pfqdY9h+pPO8E/1/5fa+lP1/z1c+xzm9W95jr8C2Gf3&#10;L/b8zz4wu6/HqQvYLHLwKsB2Bs2gp53nJgcvjQgWZyB+2QnVr4KqJhR6nkN0vKhyt529VodLpGxy&#10;aAeBAqq8Tk/lhGrzKsfJ4UxAnEMXNHK4Bm4zaAhfn4KIGUDmeScw6ZogwMSMRPAEvhFlB587eYJG&#10;nKHg2qCFs7NzV+BqcCKg47QFERJNArlNIG4CWAAl0N/TMgatdbBdA/NMahYUWIzWprRpE30MZmag&#10;mYP2+aDk2kkIaGWSSLWxxW47iW0BCzlexml/nTm6mdAvgJvB7A6WBK/oMROuURPcAmRlJiTAl1NH&#10;u12lvu1pU+CETughyJ62etY9E1P61p5V6QbRD5OJs9t44JogIb7UvzZMvvalnvves4nBwDq87prk&#10;lXpOO/ggqO95QZuyO5w3WPNbYGKhi6Kv+/2RDYPuyDlJUs+rp014vL4Ern5/+uv+SbjcaxcLHn/s&#10;VVwCO3W07U9C9wwcPpis6rf7s0u9fn03SDLQEHzpz3NgFNT/3KfBEGy6PH9nYQw+oMfDBg8msrVV&#10;w59wA9/Bw0V4zWd1hYz62wEhvDZgG5mIdnTwYyfEkaWVz5IbwUJe3VPf6zHoJDmXJNCeib3W0cyk&#10;EXjs5D+0QGfl02/y37U3waOgk990bXgJn4p2Z7ARruh0ZJg8aEsZ3PtE17st9oCHeyOj8WR/F7wG&#10;//410BPEhqs+1RWQGmhOe4Shol2Tmu8uk9Pqv+/VRgcHsKkzA5bknsy6p036Q/Y3CbMTPtqkR/NM&#10;dQzQFHjR5UmQXi8vwX7HqzGqpx3P3Ul/POH5sVfVub0MNtlGf2RQGfno2dGjaEzGr0qOjqx03cB7&#10;Eo+PBObRfmh3aGGQQt8bIEQzA7xtc+s50Uq7JmzYyN3RD3d6K4m3CUDyhx76TCPGNtAVdBsaZo/p&#10;9+1Hu19XPjxz5Bbf9OM33VC0zTZrR/FKwSsTc/32Rz4NcI5Nfpn9ft7k8LNetfqynXgma/kBC2ZM&#10;/NxvZ41Jc3iyrWwTRNAS771W8pRjv3UNTz5sdvRfKoAXFnD50LHGeGhiA1z8WA0PXPzCJn74hzNw&#10;61m2pn+Hv2zc06fx/OL35rQsrQQfPaCTEoVs7iY/1k7T0xnEXnwMGTqy5lly7HMS/tlg/IU/4Tp9&#10;Xydv+MTHveeABvrsSG0pZFZdvHVNIgZMktHvunb6k9TbASc+HV+fvYseJi/u23EdHtoiV3ghyVwG&#10;ceiH5uRTsiaVr/Q//aJU135pgdNMbNe3QStbAW4JYHy8V/Ix9RkZ0ocCdjRBt1mgVFriDKDHL1fH&#10;fXixf0PfcDoFP8m8gfXVTAZnU7sP1olfqgg2cLOR5AhPdtCMz/DbhDi5ttCA7E2icuwiGQjOrok/&#10;njfBpE9tgcukkJhCf/dLPoxNlNRLXsAx8iEBwo5FA8+h69hvtOvPKWWSDr9avFAdeIOFPpJrbdvR&#10;aicr+Oz6ZZcBjrc7oO9E1nbD6s/flD5MNloQg370RNvnNlgldwcGNOrPP3idxQ9oI/7BLfXH7quD&#10;Nv7IQ7KkjOyE87ZXG8ntWdACJrDqQzHx4pVJinZNFPSOleR/J7vx+XGv+bku6QjuI3uSiRJX+mA3&#10;b5p4JWv05pee1Y5FswffQyMyIgYy8QgW7fdRO+ANiP5nwlUSZBZXHN8At+7j+chYD5EZ/LtpUoo+&#10;wX/b63rf8Y6cfSi+1hdb4brJj0kUD9ZYTf74SUkuExz1kZ1iS+g/PqAX2wV/cICRPj0MH22fRD3a&#10;v88H2K3IlqIT3NY2rP3TBroML2pHwmnrIUA8qQ2y5D47P7Yi2I0TXBsYqjcxe22P/ATL5+UkkPks&#10;OsCUsVvK6+QTn+jjbmTIn8YTiXu6lZmeBNjjJvQizRS8uOq0hynxaG1JNj94wKSQBTTyfl/0EqeR&#10;ryrMwrZZnFg/+M/2D82TXfDTDbo9ifn0TeKRzCu+qmscYee4Bf4m7u3UdaIKvzFjjJ4nHw/pf/Xv&#10;gblP8K1/KQGczLwviSjg+9wu4QceqCt5j48W4RhrSGSzp9pWfu21L2g3pzfV/uAdjSc+CdiTlHVd&#10;Ylwhs2IWRTxn7EMutElOwaI+vktgOiHWWMP9u58lFsEHFrKvPhL505b4WB8vPzh5rOvBdor2yRLh&#10;Hd2VVA0OtgBNtOI0B8nWbTE4ax8dyE8eaF7Trk/P4NX4quCxAM4ktXHn+MYZ59Gx5LjYU1FfPPmh&#10;uOTL4g782iQ9+3P0Y2mwvDDNs7/B418kn9eCoNGbnpnT3MJh6JfqoI3vYmyF/zpyOPFT+FdlFrct&#10;zrUXrRWJWvSehGz+Szm6w8awG4qNLfcbn9EN+jenHsTLLxtzsRsmjt++/SXZWHl58tRkjEnW9R9w&#10;G3mNTwNvCz4l2JVj6+mDiQ/3FX3PK+GM4Ru/o7NT7MiWOseWL5z35rVE7qE5eWCb6O+hC//oOht4&#10;+tjYdnWYL1WGD59sZ/yNfwMRPvTdiRDoCN7TjgprC3dsbNLT6SXg0R7dsIDUc+waWfR98LjYp/2e&#10;LLIf+V3Fgi+FLSaDbDW6wOt9rxE2rkVz1+5ZkFYdf4o+yZoCVhMO8i3kf3U7eX4Q/y88nkmE+kUj&#10;ej6xIVo5aSQZopM+h5fhMDpSHzO+jOZk7SzcYUvYOvrPPoCfjrztldViCjTlE7X5vpP15IbYRzIy&#10;8FY/gAfusZPBb4xxbPmMI+CMdtlScI2um1RJ7lwnF3gQgF88Ck7jpOuubfwtP7Lj27GZ1T8LV+b0&#10;jmTTgkc8+fjBosn0K387vGkjAnlge9CSfo+vyYfSQzJy21hkY5vqxc+zCQCc7381hlv9hytYta8N&#10;dJ8Yp37psdeWK66beNnFcuLnFhNNzmvtnz68Rp4/YSfOqYR4eVtcnTeokSY0o8FMLtYfHPb+7WwK&#10;4H/hopBPuLnvO5+O33wwnvGf5NjrXMQOb940oRQP3XsQrBY73QvHm2yhOM3GE/GhfIbFYBuvrN3S&#10;9k2ysq/O3gkn9oTcoA27q/47GxjiOZ6A5Zf8EVlHNzC67jdb9eYN7EI5zPED78QGd5Iverfx4/JL&#10;7sMrmD1/CrwtRFaP3oDBJz7Q6ZGV+I/ubBy+2gBocdfRv9Mee6SQb/fmeeOaCl5b2A0fhebOuNxn&#10;7WtDzGFsN3EZ38A+OM1n6oR/bairHpnv5+Ri9OfV2eTBAnsx25OhxSW3UT1+3iJa+iifpLAnJvu1&#10;azKejXncJ54oYFJ/vkdhNOLtyCbbKn5Y2bDZyPh24w/18FQ8LT6a+LN4+G68txDh+05OnBh4eGTB&#10;iRizfpuoZFvu3Q2/6oGTXMAZ79ED4WZiEm+zHfRQPTbZif4ff8iGX+wF+OeZTMy00ynE+MJWsg2u&#10;sWN8g3Ys2GDH2ItTyIFFusrC0fip8f3E7vFyfFr3xu7lS7T5hfA/+MBMj/RprEwf0ej582eTC8Vn&#10;vIMzmj2Jb4/yu//4P/4p+iTnF19A5ugFmC1e+unHTp4MR4U84QFcya6xHJ6hr/gFbxX3qjx6/mX9&#10;i0/wbBei8CG78E/sZXGU9tjtR9fZ7uwPXOgPeohPxdeahh+9II94yK6P/yjI9oYBY5KV74X3xABv&#10;39ngsTGE02BMcBv/KWs796SsyTGEq3tzMmByMXytc6d2gRv9XAu04QOajC+pLnr4rZ5XWt8ttqEn&#10;4kvjDfyaeCWZflM9eNgc8CbaszsWAuzzaxsePW5RZR3pz+fAe6Hx8S8fim0Hh2ghv3eLF9GOHIws&#10;JF9OdcMDhewp/Ph1ujA4RbdT5rlkHw3qdug7o3KqGQzq39T20ABetT+v6us6OpCDA9v1M/YtH8tf&#10;9Lh4EGw+B7bqagdsZObYUPInrykmfPPGBrO1a54ZGVoxG/qRG7KAbuT9fjCOPchPgNXmOzkjsuP+&#10;207S1KdXqlq88uOPbQ4KnslnRTubchS+0B//c+JVsaXFZx/iF5pr/+uvWpwbnLugvZPonOJVnAJh&#10;+V42n0yLXfQrR+hVz77TSYt7yQHZ2E1va/ev2J/KwUV+leyIk0bvu4cW8KIrCt/qtK77bdTDA7/R&#10;Bt3g7hP/6QwbzJPNHNclngbTtrN9i0m3sMfZyNv8+4V3bJ369Prhw+SnqjNGjZfG+w/jIR/8y6uf&#10;p56m8RfsYBud6RN9pt8RwdqM1+z2TZuH51WcAXDi1KY4elbsi8e7CePRxX6qA9d36bp4QF9hF85i&#10;UfUDsWdmrF69I2vw81zQ+zp4kumR09pEX7KxMIu507GhC7ruOHXovK5zeMR+qa8dNvd+/qgr0zc5&#10;PTYK/8eOhhc+G8eezaCPs1N49ah40SsLT2wth+nEOj72Q+MXC+DZDa8ddNIt+6TQH3Rlk9eHRvPo&#10;Sv3Fib7TnTklsDZHTi4yhyfjp8MfrhM7wPUiD3hHdrSvnflbFR056Jbb+72PUX4fC9rwfsbT1fnx&#10;x58mjoMr2Z5xY7J2G4y/vg8vNqLr/NmMe6MZWPXtb2Wq8U94k/Eurv+pP7n968cXe9d9MgL222CG&#10;F1r57FJ/6LPy7ho5IdvkYvWFj7s8F389O398RbzbdiC9ZdoP4RPzTjzfuP7jZf6FzKARnA8ugw/b&#10;fdGtbSN5CwZj6vdtjE7lV47qd/NofM3qGr55je6HDz+NPNg4IS76hGcyaaynuIYhA0e/9b2Fzbj4&#10;nE/X9v5eX7lXF3xjZ6IzWvMp4zv7XLskXjJ22fz7we/S0fRDP5RP9Axe9dDFiahkbnx+b59wbfwp&#10;PmYD7l3i3dPef6jP30zvfyi0fkfmdwr8W1Jgrd/fAsFRTG0cm/ln2stObfHMX6n7Z5r4f+cy/OB5&#10;6PPP8f3nv6uaP/qL5brAWZAkMbHHVucoOOd+GxTbDevkB0mY64jtHkfCgczClq5zSoL1dV4lPqp/&#10;v6DgSYH6q3bubsnFFgCc4G5BNYAScG5gqd4E/RxnZdvzRTDZh6A6GN6VQOXsJYjUB88ENd0z8NTm&#10;DPIEfLPqeYMYbQrwxzEnLCcxIEC8rg0OVcB/t8BYECyYOXXHYV6c5vTVrhQFqKfNCX56TqCFJgDh&#10;wCWFN2m+iTMBlSIwePtqd0lMAkMg1s5ehfMVIOMNOmN6w/U+BdrbrjYl9PRvYkAQBYYZhJVEUJ0D&#10;v3/dq1sebAB11Wsh7pdUuvPIIPF6JgQswBDs2h1qYOgUA/0N/+0Ga/CFb+Cw6xRs6l551VNHmd5p&#10;V5C5tp1g2onWu15P+VkQKbDQqsD95pIcNahC+5kQCEVBKNop6s9JL8Eh+MUH/EFPSS7PmVAxcQs2&#10;g7cjh9PA+V/JUzgpnjcxIXBXhjfRd0t0vgz+Bjd99lvdCXqrhB8jB1238I2MzcKT5Nfg4W5wGFBJ&#10;JHyqG68nMA1+z+KPQnYFk2CDm78ZEF36mOer66QLR6Lf7XjbHUBLBEvIGWDsdYN/enkVbq5dlRAw&#10;CLwXb1ohNzqiX/Ix94MJzSS3PXcGaujhb/VuNXSSRMGNLwayeDrwJ9NgRAN8q+HFo5uDZ3bhYc/B&#10;EV1nEUF0+rRQJ/jJl0EZGoBL33gNzuFN9+nOtIeO9fWmNukN/MDuNAc6O4tfpu/wr07ADcx4biC+&#10;gxL034QT/E1MDE3Uv8DtEyxobQcaGdPXwBYMEhWqg2kmrMJDwm74F65D3+75tLCK6r6un00m72K0&#10;m9qhm2iiHPn0naydhJQd2PRQn7eXI8fBMTRt8Hand5yC4/N2nIqgSKAaVD54vImId9GSvXv0MH0I&#10;N4MCz2pP4uFxA9VZlKG9nqOT1yVunaD28aPJ/WAN5uUZnmQ/kq8bcJT4M8lIb3o0uj9MR71yoYF0&#10;Cwvg4GF0vNNAfRaE2cnfVa8de9pDBuxTr/7x6Mjk3WSZTJhg/1g/CpqiyfgcvOq78iE80HIWVNae&#10;9gFEZrU3C1qCY65f9B7//ZFvdrQN/9O/hRQKGZ/P+kEntl+/6zPzezW2g/PoGk6jCz2A3/gi8aZ9&#10;9vWmRBeWmxQwyNqyeiyJ965Xq0g8oB/enMWMY9vjExm304y8KWzIvM623VVwl5xdO20yPtkI5lmo&#10;EMHwsyaG39svPEumdtGkj4W0tIAtQQcyIuFRFyPLZG77M0nVIuD06pyaAn80dpoFuP0pBtkrq8FR&#10;X/1v7t0deu/urPe9DvVz++o5j6+9srtpdWD8RjQlr3jJX+IZmDbhs9ct8KDzCllAf7isX1w7Cz7J&#10;atdIjiQaOvlBDl1n+9/2ShZHdCtoCceVU5OQ2YR8A70HMNoePZYMIuP4Pgu04nsSMfJzL/+rDbvl&#10;JM3JlP58HjsDPidq0Jl5LVv9SrANgF0zGWAn7viDaIAmH4uJwNCjQx9yqwWvpVEWbvZraSF2mCRa&#10;faOnMnTpOzzWx7f4JFp6rcmZGJmKU7n6+ouvacVM8KMRmGby6UIrr7h8j0bBzZeSBzxx+ovJAPSb&#10;RTmXOnCZSeLaWXpKektM+ItB/QdH+BxewBFvwM8uqAcl399GF3GLRNPIYJCgN3hMHPFpPvmSWu0/&#10;bZgY2f6y8qNTx9+KVcm1+NDCOvYAztocn9QicvfR1kJqE6jLH9FPMpLcgpXMru+rn6HV+l3tWEy/&#10;eETLzMS7X5PFElP6JPPH/qATH4M37u3ClIVXn9sWe0qHJNbYdlCUGA9Gen4Wgbvq3m0nwnXI4eLf&#10;Nf56cK49tj+yV9aG8rv4qTT95PLAR5YVCxwVdgb/FEm24RMZqx4fgQ7wGnmuP3y9fpfviZ8/mTyI&#10;vvOMz2mPHgYPv58/gwd6S2Ip/Jz7xw64Zte4hfra2snTnUQ30bD2m0zUZXQkEzfZJScQwVHykV0l&#10;I6sbK2ObdGuCM7+nbMKYLVibage43c9Xb/ekG3iSQzRjn032i8G0c5KEZM9E1hBz2hT7kifJyLUV&#10;6CKBf5ssRfGduH3XKWfR0PNzwliygWaSvCee0Kc/faFXX4dW5/QHz7NZM9GSj0FHiwS0Y5FJg4ah&#10;PznwR0ZNxNCNV02gT6zVM/Qcra6i94+dDGeMYuOINugGe09e6aOFnqN76YAENFkzKcUmoQNZ90cm&#10;NnZbPfcMH2xyD63YR21bMPDji17njDLhg8b64zOzLNUhJ+RY7DlXRhfPpOvoTGYAv70yxVj26jLB&#10;iG/gEFmQGb6JreGLnFqCzvoa3a9/svKsyQXywJ+I4bTfQ2MvXV+/ss82ZBpajH43SYbnDxpHG4+h&#10;sfYHJ2OSGaOxWNm27Cl7wo6BR7/++CCvNQWPxRUPGgfa6bz+lj9qDNd18sd2WdD9MD68a+zvdRGD&#10;T/ii773R4ZV7MAzs+NWrN/HLCYQW1pEZEw/u25REFsQsxkUmX0y2kxOLtmdRZq2LWcmkxDpZI6No&#10;67vXKc9pK65Fc207Bdm9oYf7H/bkL79ncd9FXvB3yuDQt2BSpv3wJU9sR6nz6BN/MGBKv4N3xhrd&#10;Y7+MgY0X6JeFcwqZIaP0gI/hz9F66BMfDr+G//W9sk2eN46532Tf2xZdiKNGB2rTOFK9h726cOSq&#10;dj70W1xKvskGOogFV5fjY7oC8p2c3wllv/VLHixG8+mZia2j7ZteRbKxxZdr45IftHjwcXMIdR5/&#10;Tox66Tu9IRvaPvCy8bf5vFOc1Mp+ki069FOvNaWTR1/WtrHHyXTwkVk6AfZTPNu5J6O7I3vhL4Ki&#10;f+/it08y6zn2ym99oUNWZHTl6ITYjmxbHIZfjz7uqT/6Mmk8vqLniQi6j+wGC9jQe/MMxcTvdxJl&#10;4ir9VJefQ2MxKDs2uhk8cISXjVVPm3xWx7Uj7+zW+4tsumay2kT4nGiXHP7SK361/9VXTlXfuIG9&#10;EjffaYb2XRuYlJH3bIr8gpjiYRuB0MUzDx96DeDdL3740WmxK29LL7rLnrIca+fIhjgCbuJStuRd&#10;sr5xUzZFv+nb4EpPgn3xL74Ox8flY/DBffLvE2x0/00Lnu9kV+BM77Wtn6pMwR8x5sQvXeQfxxZF&#10;YwVv1Z/+63fxEzs2fkhGLTZQEun0oXFqNui6hUH6V/QHHkUb9NxiBXoEZnyxYEA/7J+TvtCJvQUz&#10;n+53rRenFgOUE1i906axM5+2Yxj16RD66B9PLD5Qf6AJyEd9h7zYh+13chA49AEmNCJXcllgIo/j&#10;L+OxhYJkzRht+D303VeW8ZcjD+HvE4/xCL2u3u4kOxpYECT+tuBNnMBPyO3i1eQ+L3Qz3ibP+ka+&#10;8T+N3b2W9za7Rd+OTNC7IofpD1zVnu9eyUS/lIEjebQIvgenL3HG0KdXQ7IP8LVYEE3x1+va5lX3&#10;F/++b4p4OzKaYxuYp/GR5L5ddAot6RP42Diwk0s6PbmgYi52RcwAx8Xz5F3To+isgJkem6jWNDkS&#10;C5KBmw/xLNT0Iecsp4rm+K9tdDj2eWxJz3qe/3BdkTsBm3EQ20x+tEcm4YAeZAnsh96e88xq7y5C&#10;EEOP3ETDg2ddDT20J9+gLbrqt/wpWDwDtqxe8pi/bZHX0g584rFOS8sOWEAoxoXbvfhuEZT2yNfi&#10;KJ5bG0J35S30Y4EFWiif66B7cNeu/txb2U1ue15hD9zz2jQL2OB1/1Gy2utiZ3wdH+Q7xx8/3jbo&#10;+o5Bs89tSocDuVp7I0YZJvYZ/Xo2MIb3+gPT695Dqg77KTadjS7x5X70ozPwf3gnnMBbfXwiK+Ia&#10;YwsNknenc/Jm4FRHXYu24EPHyZTiN9nBP/MtTpd1bezkVX3V9jybPjxKV6/J9MUuTv/piHGNBerw&#10;tBh59DWZYT9GfpPdiVPxymL8fk8+Ohzwiu1Rb2PCAStaE56NIyyGOd8tAAa7tvFdu2B1EuAu+oyv&#10;2eNj/zynXXQ0juCTZywVDY5c4J8cyftwvKtu9OMT4edZixOPvkx+Px64B/bJmVzoOrKYrNnMaTyM&#10;h+RhYLh8F3N4zTR9G//Mx3VtcknFLfLUo2vBN7aYzvzw/bRBRsfG1ncCMPSe2D1+gQc+9NJzYn0L&#10;9siEvtz3/G2y1Ed9WmRWDOcvfoKB3zOHIUYR7xp3gIdNxtd988Mln959csVuzcl398Wo+cuhC1nr&#10;exvc3ieHzDFdGhCDm10iZ07lN5emTOxFn+PBBZXBYxf79ny67/WM5P9D+QF2anQkHBXfTwHH+pRt&#10;m16LL3hAvgsd+HwyAm/jX/SIWkuj7qOhYgMu3cDnkYf6dQ8O8CcfO9YMh+AHl+IenwZv45+bThC8&#10;Lg9jbDCxUjDJe9yt/Ze1j/ZPs4n6efvz5g7JM/m2+IuM44GNBcZwr95b2GxsmO/4qni0ft/nZ+gS&#10;npA7tjbqtzm5OYDEwxwb3BVyo6+ZR+yT7c9UbVGFOCk+XY+8/A9+6HdsVLQbeRu74e1DxZzp8RnH&#10;3slPfyj2Yk/1Sx7R0piQbDkdFRzsmlyX+bpDv4mju2fuRZ5TGfmtnbGh/aa384e3Cc3hmXpglIva&#10;+bT1V8Y8Yldl7O+FFmdh16GN59hPhXzA6RQ4jSytMM9l8ubZsWk9q7AFijfbTMnep4HBuTzwieTG&#10;ba6HwvytaRUnRNtkHX0xAX54jWdgwtvNixl3rU7px71P9KlRcIANT8bGpstj85NNxdgJPvRCjD56&#10;CnZ4x5efP/70xZfPksubgK3gi4KHE3MFkw3J2pjrPae/zUeWuw3uh/kI18jkoZ3njY3p6eXRef4/&#10;zP9Wzf7DoPM7Ir9T4N8LBdYb/K3QHAU9ju7PtXfuq+/v/P5z9T+/fvpw7f/kuc/b+Lf4fvA8n38J&#10;hr+EV88LkiWmfu2dzZzYBM1ZfMGOxMKvL1+PIxPAC3Y4sAlEc7qcn8nhHZysYzEoAtZ1A3YBqcVd&#10;nAvnL3jg5AR2E9w02BC43wrGBIH197lzvFN/dmIJvgWJHKD7XnWhT6gJ5N71nuKA76+gKWcv6Nu+&#10;dkIH3HcKeAXSYOGyOVlJK8GNxNb9AjdFckud/psynzl7nx/BEOyOG4Yn2OeY+/AC11WBnd14nPTZ&#10;AS6AdmKYAZPEyiQT4FV9Tl0b8BZswfMmHD62OxEv3FPfriq/7QqdQKNrgiU4bAC6R1urC8cbCbpo&#10;IOnktTYmigUyM2js+PWrduWq+7gEidOBhje9runhQ/0IoBootnPKwGQmBOPZPrtwCGIfWiQSHrPD&#10;ryBF2YU7gr1oVf/d7HSD34Je8BpIwEFxDLc2hrhdI3sGgej3ide1bWBsACDRINlvZ7piMuAPf/jD&#10;8DDGjVy5fmQIjV/+/HJe0wInAQ75hRf+wYlcgUddnwKjCezjlfpdGT4ZFINaQphcO60Hfee1SwVr&#10;JpHuNsB4XTvaMpCQPHr7Nl4YeEQPMn7rue7TuVfB/N233668Fkxed13gLRmhwNlz6ENGwNd/87zr&#10;jma2owm+e2qLILWBj8nhi2w4sWSSZhIp6QocRnf6sslXJ3skH/EdXCM3ffo+fafNgnGwGASAj95r&#10;n9F8Ofq9v0+CfuhYPUmlX35KvsKNHl/NKVSro2hnEDA8GLySjWgM/tvbJlfjk1e6fPmk3eYNrMgJ&#10;mKbtkZMNag1uDTolVQw2zuCH7rAxJpES5oH30A/PJeIMyvCVHiq+6wOfzm/GLKr3k2zsSSom266u&#10;dsHWJPsuuKALu4NXBq30641kx8/tTEt2H2Vr6Cd+SSLA/UE6j/4K+Dbxnv1MTsiZ44PVsVvIqw/0&#10;MTRooHMSS7ub6gKfY56nne2DvWKj7KDz3MhviVh2eBJSDX6P3aD7FsOSD7aInkgooclHA7NLuxdy&#10;DZ7g2QUOOxnn971szpxk0iDoUYkEkzvkR7v0cAaCtYWeT588HbheNxAFK3l+1qKJbs9E4E+91oSN&#10;n4Hz6MbDodurX34Nrzdf/PGPfxz40W/gDWaLLsDsuZ+b3Bi+J1dkfHgfjFXoPwOq7F2dsadvZhf7&#10;7LPcZ7oOZjy7mwzBi31S3idv6M7OZwimfo3Np/ZOkhWP6ZmCNq5vYqpEQ7Iyiwd49UBHAABAAElE&#10;QVTZBPxt8Gd334Onu2OOn/vtpJRkInlIrL6432IBEy+e/+nFL4M/m8FmHlm+H7xohg70nxyju+fs&#10;egZjt8bWPIBfz7N3k8zAt5JqbMcsHIluZ2CJxo+SsZmsTVbs3pQwN8j8WLKkJoem+o0Y7cxcW70x&#10;w8ovuD9Gq6Or4J6kbG3w38ff0fkH/abf7KUJajbpQzJZ08lSSadkCI+G38F2G64/d5rb3df3Ghh/&#10;2b1fZ3GB5KjXOo2+Rutj9/1+UD8TG0Qbtk4Bvomjbi+NqrN2Y23QJAT/J3t3tm7HcWQJmphJgqRE&#10;KjProqr7WftN6+vbzlJKlEQSM3r9y8MCcfbZZ8JAkUo4sE9E+GBuk5ubD+GRfvVxJm+ccol3JkK0&#10;Kwsn+OlUmJ7MkWcTM99kw6NJJj6HdqZNP83Jb+rW9jp5FrvX9hEc2l7ZgLQdi/ny6+/JzvWr2Kml&#10;j0uetVNJ2/uP4GShVX10z3w33WPOXkbX4fC//u//qzad3pikNkny4sWaLMBXwVTEvWwShk9NYZ7x&#10;R9Bm8d7PovuaZIn+57m2ITjKgzfsGDpNagRS9fbPmTy1aPXwYSavtakwPCxfMFOObbSg9CobnFXO&#10;d7Qw0IkU+pz2FFYsGxQ+RlFrO/kM2uXLr1a7gk91PmDSc7Zf0C99+00Wt/OvbTO8bx8ZHJ8E38oz&#10;i7r4j9/e1oe4E5oEsnz4wJvHMzmTdpJy4NLTB8Vv9XF0As4W2rHOCWPapTZavhZiwIdf0Yb2ZTZL&#10;cm3lA9Nmy/rCmZh8fu+Xwvkq+gMfedga/aq2BC7d+nl9ta62go4KcFz995rAJ5NlO0wOrr5Qn6sP&#10;crIEmMq2H0+tFjzJmxz5S0I0oLJxrz9gT/WvAnr9yKC6knv+qE95v327Nuzr78GbUPsTG/RiWyCB&#10;M3vuR0bd0B6e4B2+oh2O3tbXn2lD4oSoTP0avo3P73SMQo+S/1F4iufsMh7iy/0s4JjMff1mbd60&#10;KIAv2heb1PFCeAM+X5Xd1n7oPn6QEX7qd/kU+lm8W1zQBr31+3X7Ovyw+Prs7Wpr7Jk60AUnOGt2&#10;S/ZkkjYiPjhpB//xP/49PPzzF3/7a04wzmTmV/Gx8Ahc4ef0k3wKcAVwydsV7uitbYiE9M2CEzJs&#10;OODD/PBvfyp/pMmrvXUBInQFcOCut6tt2lGPz2iztdo8mT57/p9d5NNW+DN0wOKgQA7yPXiwjSti&#10;q4yT2FCBDneiGI+Cc33g3MOdXQ35kZnTMcOXwNa++Ro2cvDH+RE2MWp7Fkn8yMDEbW1JYD3/ZbUb&#10;PvryH/QtFh9N8LJE7FR8T6eFaQeJwwObpNSrXzJ2+/opHzPjx7RFn+PFf5Oo3333x9rVLmSiNWVs&#10;zjWBTEdN4qbTzyhj8b7tI2WdYKjP+Pp+NljXIhaV2iRt835OnPjlF7KzKeqn6iKbg2dkjbf83z/+&#10;8H022PxYvnRTeeonR2Nr40n9+PPYotfZvP90S3vxUyxiFg0skD6P7nZjWj9tmbLB3bimCwIhmE33&#10;6dZn+RRRGLdklKv2wj/Cq2++CS7xGbp4lfrgDBcL+3TIp/5suDBWpLVff/U0uPmMNKuij4nFjvzd&#10;Vw8C39hRO3JqnrZHVsuvio5mMjziS/n4JdFPBZeOb3168vNr9EHf/zGfhc79s0cWpNdGPXzEe6fu&#10;2mBAH97ED9fm1kLItqCQzxbNKV6vMq72wo+6wsaG6kk+CVi9jezbvnJd7S82MHAfxv78knr4et14&#10;8sVaOKKfb7LRylj3Ycr05OngJKRYaI0fkDG6T1qiU0AH20HufQ7v2Ta2Q9sQ6Be+sWl/+duP1WF2&#10;kC7iIZvTPIGh/VtoZRe1SfjjP0h0KJV98XXsnfr1kewC+lNFaQ6WgRtBaG7pJsgCDOMnttNmORsN&#10;2Np7acfPA6PjkuCmT9W+4PIoYwhBW3/2IBsE0+bYGnLh3wg26Q7dnvkJ+lg2DungWmx/+VVsSyLo&#10;A3xs/lCXvsNmFEFeNoNO+iwm/ogrLhv/lOWbfJ0+9h8/5jSR5Jf+IC+z3M9YqTIJHzr+DEz8v//l&#10;0gV0wZ1eHAPegvFz7Bffwzh0/3RRNyOY74kdDt+6OTtt7H/+r/+Z0xv+kn7BYqfT+37KVIjTiM1R&#10;sAMLJvmqkx/zODIhAxuYBTajp6Xknu3SDpd/qg2/+OIPf/xjfZ/awfAdnlG28s2C/bf5dPGj2Fu4&#10;+9FDND79Lm0nPnplkU8bs4FvgjMXVB+Kf3Spvld0TzuePlgbqU6lTckLnp8QMvoHf/i2o7t0iy6B&#10;a3MQn+GXbJ6UXn1NMTo0/bZ+8vsffoh9zobgH//6xcN8xrN+U/rmr1OJtvA8n8UCV10vX8LJRgwK&#10;HVufn7aU2Y2O3+iQNoAevEbDsmPLLwTbZ97039X/1Esn2RC0OcXfmONhdtfj2Yvw3rzJi5dr8yqd&#10;YFO6maPwY1fpfXXfqXE+mQrvJQd9QPU0DNc26ITPAL1+lQ1/kVHHAqEBr57mH5z4jqufDItT/oc/&#10;fV+/7PXf19gNXnR5/LF+Mi50689svAkjauflowvffv9t+P8qp7BuJ32Flx2DJf/oS+1C8P4lLzGs&#10;+TRjp++qc2/CFy/wWbz+Mr6dvgqPv4xtNFfwn//5n21Hxqf4Pbwwb8FP/FNoww96NXoy9eqj+CLa&#10;hHHnugZGymm33eSezQw/xd6sTzHpS8iDLXEi2NID9RqjvI4/+yb16D+E6Y/1X3TpYeSvzQ/fp62Y&#10;Iw5La4Pw/OnjtJuwEr7y0CX6sfCzwUP92dQXvvzw/ffNt3wtNjU+afLzAZRre6reaPNeBgsfo4Pw&#10;wUf+qbnMjgnStrMDpbjHdDUPvX9gI0ThrTapHfOXlk4t+6uv8DlsNL/4mzawNicVWGbc4dJ2FFz0&#10;M21DaUBsClskrA0DsZXZmKJd4RW5/OXFX0qX+rSB1kFukTHb/Jjep59mL/DvWco6jYf9Nh4wP+Gl&#10;3jCqNkb7hEtYW1nrM7UVsEY34EsvJ+CX/nlku9q4lxvQvF4UpQfoEcjml8RnK0uf8X3Nna52MTI1&#10;Dlr9j40uS+YdK0ZnXmdu7H76eTjhB700BwC2Z+2W3/s2m1PR7Z49BO/ts7xwkY0pXi6azYovHkQu&#10;gdV52rS/kNi8dEd/iicCvcMztP3v//3/dvNu5+X4aamXjsmzxj0v82nbp7tcyJbu8G2Excdlj/Hb&#10;/MyKz33wN24wXvACCPkZewjmzND4x8wf2SDuFOeRib6KjtPfX7JuBa5+ThshM/xqG0ldNvcI/B12&#10;5yu2Mr9nude+8S3WvnJ7/TJzMznFFC+MKbWdR48yntRnBvZal+DnxF+ia5H3vXtetuS36Ndic2L3&#10;OjZLHl+ncXJUJN5NeMsmBnbi8dpGPXwFN4LREZZG9gAN2uv4tXx+m230y+Zp2n9G/22Uor/kys5g&#10;Bh2Bu778q8w50e36FmnaeAqWz0o/Szn1dF4tdX4dePMVAuMyIvzpH2vTOj+w7Ve7yQu/2h6ekwEY&#10;E+BBN3ya28bDeTGLH2gcYdOVflBbc9oe38E8E1/w6A9VhwMLPPXCm/0zN6j8+i27ShbGZuYlHvcg&#10;g/SzbfNLF43DXmTNy8EJPplNj7rBJXxiJ7VZOqU9rbb4aj1rb4FL3+XDZ7S+zmnU+Gtz3g/f/yl9&#10;0P9pHjrS0wID/0Vo085s7oLbon/Zuco/m8Q4P2RPl/dwuN3jcsM0s0Hmb9Fr/KJfJP+n0bEXmaci&#10;b8HcCVzo1PCUveKfuLLV5Ixe6yfamnZDJn702NxPcQsf68sGrvZeXgcZ8q//tuF+L+1lzXEUhfLY&#10;nTk9/NZX4jn+eQaTbZ8wOjRpczW3Stbo6Qar8Eubff1z+rPo02OMSTfcNarAB/dRX2bUFNjaNbfA&#10;PyBDdZIF+A6j4CMvnzBzyAGFnyw2P4te8r+t5RmjsgNexPHCwpMnyyaTnTrhRD5rbmFRpQ7BvBY9&#10;Euga3hsbazvf9ctOkWnySruXL2I8e5DxYPSrJ0mmTOFvsPjbdLjyCS1eBp96hofNH39K8JL9/pn4&#10;wFhreeFd4Ez+Zvy1/jAVV+j4e6HwzvS8g/sx4b8XUp8LfebAvyYHHvw/CR9E2jROcx9s4jwDmmd2&#10;slETPw18nuW7TZB/foGZviE9QqIuzrncBtL5PB/bkKll8N1qTJ/ZUNt/jv5zcUpsdP7417930sVE&#10;GIfIJx4MltIv1pG0uWc6Rh2YPDohp3J9F4coLlPTdSg6C05hHfzcGwDipY6Nw2zwxtm2AGKAYmJc&#10;x63DVQcY44RwoOH0lTcQU6eOOb1YYHISliOtY/UWgre3/5DjfW0o4Ehx0NTFIfghk9uOTzX51Qlv&#10;9ejok74GdZwXjt8aEDvBpm+LBBeDnjrswZdjCb92nPiH4fnPAUcPh0mawJGW38Q3Blg0sDBo4omT&#10;Y1MCZ3U6dk7/WqzKAC/8QQ8nA086QZwrXPGhJw+EX+TTyQMTsKmnDloWHOCCtg7iwr9vssAMjsGl&#10;iR1v65Hj8yzu/j2OnQGBgYLPi5GdzQYGLeTrU2lxwUIP3i0HmxP4eDsu2/1P2XzB6XPfTQzRF0fA&#10;L0fpaSdk4LMciTCsOhInlaMXWZFhncnwyARJBwdxkgQTC//55z/XkeZYWTiiLzMI59TarIKnHCjN&#10;Df0zGSjvL1nc7+RLeGByQB6BPP6UhSsOHj0Z2aGfUwcmnTO5pj46oy48kk5PDUjxlG5x6tTT49ED&#10;G30m4TinBne7M9wGrPkZtJgsWU6xRbKn5BCeo8u30MH2WVSKhi9xI8O+5USW5tRhQs/k/dNMBNAp&#10;9eKpwRg99uxn0g58+kXX4U8mBs/o5+jTU5PlfnTVj8OK9/RxnQplcJNBVRgJDh5U95JH4Px3oJv6&#10;OLFxd0ungYBBRz9jF9zUbbDRgUnshLdnO2FmE0N4yfkVvs/E8rcm+mKXtCV8UJ+TIBybS59txgMH&#10;H8BV1iSQBVR24Kt8ygv9a5NDplvkj37jmc98maxii7ztaWOQtzAN6CwUfpdPBuIZfUGvycfarcTZ&#10;vIEmn2X7NpvQTBosW7f0UJsxCcfmqQtfnZSI3+wmeNpSbWBkhx/w7Zv2eX4W3fkudo3OsZdsDfoK&#10;JzDU9X3ebCQX+kkuSW57B1v70hbZow74Ik88QBtdJVd6wM4lojoAt9IRua94Nn0NTqtHyWeSGA7o&#10;k0YG9BuPtb3iEpidZI9eW/zswDw0C+y9dqo8u4QOukuGYNjUZ2DM/pg0thAov4BHbCKbze55a7x2&#10;MbaRXrB1BmvarFamXeEvWrU5NLFXNi6DSz54im/QQ6PJRnRpR/BY/Ub6k8BBR8AUDwN8dltfpV5t&#10;gXwFZbvInfbQgX1k6K1w7Rqvu2BJrsFFneRO9+japHUSJm2e7rA9b30CKYjCHc3aKzzJDF5gyOcN&#10;MxuJ6Q0YXQQJjvBtX0Am4acyJv7ACkrlvX6mEzmJoP/6UjC0MXxgr7RvvFKvPsyEDZzRSbbyr4F/&#10;7FVMeU8lSJwN4mShjofpq8iLj6By+lq7pS+LDtkM4LkLHsEDLXD3M1FHB2ZC0sQMXwRN7CLkbNii&#10;9zbImJjXx5pIrL4Gvk/X4Du9pe9sMb2tDoSnlX+e9WtsDju46pc3fUFoIS/BBCq9+mtOqdEPmbBj&#10;L7Uzn7WxULwmp7bJotCjIjr5b//+b4Vt0gCty3d5N2BnY+iE9gaXwW9NsoQnobk6Edm0DwvP6L5+&#10;jJyeZvKsfXlwhcOz8Fsbojs+OUIf8eXn2F/+BBqnL3SlH3rjtaBAH5aM6QMbbHHdJoGxffhBr/Cv&#10;C4Qb3/DZRBPZo2fZCH1snmMftHtNULo66QP7dy/yUycZ6q/VyS/Eb/r3Td5sIw82RNAG0GYRlN2x&#10;obMTYoHB+kxbAcOEMX+PPaOX5Exm7Ka+r31B7FMne0NHJ9dyZYvbDmInTEb3zfKUpYMmxPEQ/p3Q&#10;DxzH/aN38NZG6Hz7qdDrHm4CvcY7P7ZBX0SvK/swqPY7skUjP5EeaKd8bj6ojZf8BDLu5HW4WjlG&#10;RvpD9glP6Ia2t/rN6PKms2Nn8QIf/pHdYewGudgsRkj6au1MP/WH+A/tR6NHfBGBPVz91Fqcx3N2&#10;idzbftMWQ3LtjHziVr38+ywC/2zxwERdMiWvNJtdbJbSANQDpj7sx7Q5tsazH5+DXcEPstTv6R+1&#10;tbExqbL6g4Zv07+bTF820IJBJp1DH78NrZ61H5uQg1DrpBvw8AbnmqhLXelH1okaa1FIXXD4x0/5&#10;LGHwxOfVV7HLJhfXmAbf0YzH9NiGJJ/7CQNbN38SHuxC+7Vc2UIw6hfwCXIfY7dkHj8GXfTFeKif&#10;VQ/eNgBZNIJXbX54qs2ipTYkMC0asJPLt4osw34+qH6TPqG3Ni33Fkyl8zGXfoau4Dx9mQXEb8I3&#10;eOhn6TUaTVjKs37R85TRX33zHfu0NhjTcW1FXSYxV1uKDxr9tRlE/6RybYSf9/fQph2wufSKLQWf&#10;vuVSuaAVrvLPCwzSjXfphz6HfQxV7Xfgoo1pO/ohdp3+4Q/+dUwZuuBA3/jP6jQ2wCtltHn1WsA/&#10;9l/a3qLR5sgHHSfgTX3+tCmBDMnFYgGYENPWtHGyFKeftWkfDuCwB34CWcpT2mJ/fO7GJxDb7oMf&#10;/tE39eIxvpCRdGlsFKv0/GU2OOFrnteCaRZhortsos8J0snl26/xqoUt9pF+V89Sjoy1cSd+1neN&#10;TuBX+/vQQM5sGDj6Fb5LlSs8tHgPF/ZDvfCbvo+s2GT8Fozv1KMv0KZMapPXyGg2aulntR9ysxHQ&#10;C04mzTt6T5141voiO/bBeMSkuD5IX4ce8rRwYaOR/tbPuHrZ4Ni58HP532vzVceegYE/7Jo69JPa&#10;Fj7pf/SBKRTSLW7H3w2B+ig08SW9pKVPoN/6nH7aMnnGhqMJ79kkeckA/J4CmnzGOWvOYNnDnjQI&#10;n/TL+M5Wwm0t+q8xI5zYQn4wPOk0nQFXv4ZmthXP6aV+Ee+00ZDRdsN2ss3sI7mQOx6ymWSun3rm&#10;1LPQjq/6BMSjjw6SEV7Z8KFPpQdsArzwRhujF233qd9ntOg0H4Gs8dYYsjxOufor0RUn/P09vKRD&#10;eABuqm1Zp1/QCbr/KOXJFS9k0ReyC/hk0722ygbChb7JJI82yb/AL7aztqTtyoY1bduGhDX2Un5t&#10;FkdPfnnGix+z6Yjeab/Smz/cYavwwNhL++kpv+EbGzJ2jH63zQV/G2PwBB5eeIML3Waf2/ajN/o6&#10;8dqmMQPfTL/DjuMfeOjj14FTW5i4tr/gAp72jYdkDDYYGYmGvxmbpH4bFMhFmyTbyi9p6Ic33YEP&#10;3XWPtuEl3OgZHrinY3/JZwO1Jb4ae6gNkEnt3Gaz2Qv1gOPUBnXDj6+YS+/1UcYMtTuaYHCGAxtq&#10;ow88lKPH9Iuu0OFudCnfFvz6HZE3Xtt40347to091qcpN7qC3lRU+Wp3bEPbXvqR0pe6tInagmAG&#10;BzZFO0SrUN8/RGiXyqBLUK/+im1AJLzxu3Yuus5nw4+/Rr/YfTyfsXhlEzD0Dw+0T3ZDm2fv0a0t&#10;dUySdmKRdeYAyURbpfvqBKu2MjpFF+gKX47PTVf5KPTBD/4d+yWv/kW/yWZUN1JWu9AG6BV7hNfo&#10;xQttkE2kH9qsMuyGMk5Jg48wOodv/aJC8pMDPNlw/K5sA5stbd8YeviH8Nfvq5/cl4+YLwmEDr4C&#10;28YHQFc32gU3L6AW76TDiWWjo9ou+0sGnvV/cMKD6YfFs2lsLDtJFvhMFuwVnf42m39tjEArmPWN&#10;QoM2os+h14muDuFTT30O7+AhjTzhQP54yC/Bw+pp4oNSZLTGn+pXBxyF6XsXbuZ9vWCbT13HDmiP&#10;0pVBF7M4dLOjo6dg07viELn3nq6mHvLQKSsP4coITPDod9oUu8IOtVx0T5npN8CceuBIRsvfNV5f&#10;G4m+DE/oq/rYNPH8otVG1+lppSsIGNstv2/5heYB4bX62OVDjQ/S9hja6TO94D92/Jv62h+Hf2Sp&#10;z4Qn35Year0Lz9jRPOjvyTmEfPEiMmbL8B+++hVy1qboI932Mg4ZB63axbFV7IH64R9QLasC/iUd&#10;QIX2KqCXvVq0JU98ebaSXW2d9Df56Ik2oI2ol/+Nl8Gu9dMF+eASrQn8tUZQXygyq7+Mh0ntC4Ip&#10;yy6QJR3Xz5jH0Bc6BQ58OqwcuvWL8NE3a2P0Da/gS2VsbmubTg36LuMafIN3MQxy/yMvh/Jt6Zh6&#10;0KK9Fac8Wx/Ab+3/ia8TBL661UtX6AmcbWbTB5PhD3/6oVcbhtlJdurn2KYf89IhW/htbK+1Dnz/&#10;NvMXHRulb8Cvzl+ED7jG9tFPcquPGBrgab5GoFvGTav9rPlUfZU5CTh/n7Wv4cmibbUz7bBzPsmn&#10;TzIuRQdfky+sPzXmxUtrG9L4/tqZ9QK2TR31J6N75CEv2S+7nb4uuGsX7JI22PFC7unqahviogPh&#10;IZmstrrsClj1YQMPDdqsDex/+fEvqdta1Xp5V1n2EW3kqwwboQ8lU7zr+D1yZ9/+kbYmXV5yfhtf&#10;wOZkB1ngcfvB1IleNI19q3+dMjNXW989fYCNxtX1wCRn+mmuiV+LBi9mkDE68QDdbF9xjJzYbbSY&#10;z6UPlwI1TIi42oboIDvCb/3b31a/bc5ZIzOXBLY2jMfwJ0NQx57x78karws3/MtyUnDWnrX/temL&#10;3NhLL6O+SJ5lb9aYD+w3sQPpfUMXX5jfu/jlM+4MPV7gIZrp5/BcO9W/1ueMLdC/0qk/hE94rD0J&#10;+Ihgvsm0WTDYMGXggKfoWO15+ZPKevZv7m0yxjc/Pgaek3P1NTiay4Lv06zfmDNUz142OHz7ddZ1&#10;kk+b4X+BDxae0Bn44xXfoPNVKQOGfk8e/TE9ZcekGwt9l35EGhroUvmdvhrd7Jj8fCo8hBNd1R93&#10;vJH4Pqe8sY2N13gkrvwJb0p/WCC/+ZvaS0qUgG5zKPx5/JuXk5p41Z/Q1LDYelWu28V/DBjHmsCb&#10;3zH+8/1nDnzmwEfnwFqF/RCwjMlmBGI78wbpu2dgN9/L7QryjgGauLteAyO2eq/3rsXP5t9oOJv2&#10;oZEb7Nj4xY+7wtt4ZpFSZ/VVPr/HIZoFGo6mTs83l3UIa3JyKuHSBEA6OhOmOjkLnOkz6xBx5HSI&#10;JrAMZDg4JvVNCnDiDSE6Gf71WqADewZYOkr1csDBcQKJjtMEh08CCt5OIyjysoDHueaEpv/74mWe&#10;H6WDE3SUaBN0pJw1MOHhWcfMCVUnx8szWnanIc6Atz1W3rUgwVHnwKmfo27QoQzHaupxNeEIpoXo&#10;dvQbHjr1l3mzuIOgxP0xE0C+c24Qwgkzkah+uHLYOlmrk48TwLEQb5oFX/H3USZH1NE6k49z99VX&#10;mTzOxNjLLAy/zWkqytXBCz5wwZcQG5xN4GVxK/RbBH+dBRvOY7J34PDlk2wOyqfGHueTjk/f2vy1&#10;HB80yGQgg5+cJpMnZCoP51nwmYD7HKbwOglLpqljNjvg99dP8c/ExXL27Vg3MaeIN1GdviKNXhpA&#10;auiv8oaNoD4T7G+/XPSTEyfebnaOJTHdi/HggHKUOI8cdKEOKOcwC4nk50h/zhdHFU3y93NzkUcS&#10;ioMy8BK0CfXX8KQuAZ6duEh+spG/Tr14+YOrCR2B7sCH4+XaxadM1FoUGxnB62XeeO0Eej6NZ3Cs&#10;jpev1kADnDUJsyaEHW0NZ3ygB9Xj0FS8Um5NvBngaecmfTKoSvsSegLRIqPP88dR+OBpz9rZus+E&#10;XvREwGN6IFiIRqNg4Gny70lONJi3GbQHbVkwsQHHgdkJtfB9nG723ACf7NA9YdGF94u3TrPSFqrf&#10;kSfaFv8ygRnbZBivTPWytGYyLhse4GKATj6Po6cv8sYs+ZOpOHKiAwaT9AlebedpP/QXTj7jYHMp&#10;PuLL83xKyikq5FnHPGVMjLf9FwY8l1NvMgDe9AXsV4FV2kOvCXvw8idxyZ+yb/I2r3qqT4lzL5gI&#10;MmBKRJ+rt5seP3yYUxO+zSRs6J5NR+rUXgWwtE26iHZ2QHict2LBwaNHOR0AKgZE2gVaDESlFe9X&#10;Nv3kOTYFDLAE9ybS2RDlJ5Su7QHKzzMh8ihvi64BeiamartNKpPBeoMXD9h/uOI9/g5QsFOVhj5V&#10;LDxiO0T3tKCUF7wR/eB++qKNzk4IZVBJluwGWPSXzR0dYoPQpy1ZdMQXn6mLia0Nnz6lEyyxxaE6&#10;ZYNe8tau0MED/fBweoyA/+t0p9yHpyYnhE6MxF4iyZve+C7gHb5Unzaa/pjNj9NfGdzBZ+XVb2XB&#10;JgNStsUkQDfCpLw8BqvM+eMsVGhrYLPHTkRZNImLbbe5LvoTEF88eLn6CG0DDhb1pCn7KnGvXpkY&#10;McFgYlL/EPuWE0F6nHbyKzM6hDf4//0PTi5cC7bwJvP29Rt99Ontk0UT2k3qzyIHuiu74KAdPglN&#10;7K4N4IUVxXj1OhvEM6lhluPxs9ARuCY4K9/cv9TugzP7Q6enXS09TV2/mPCnFxaeZtE2cgi81RZp&#10;mcklE2I+05cBvA1HoUOZF1kcx8+l3xYIV9+j/3W6lAWvNzldim7zAeoLtT9kW/kjwSl53zrbPZ9F&#10;0a60tTeBDS5e7Tj7hGrKvE6Zh29MtMV+aJfBSf3J+MU3odmG5Udsc/onZek0f+FhFEI/Xl8mRIMl&#10;vhsy6EvsMb7JD3f8p1sLzzW5bDMW3+bLrb8KiOTJL3Hwbn2JtEjDx9Qfo4ES0g308un0S2QbrixZ&#10;Jk/pyNVEeBeBkg++JnvWoljKhz/6cHip65fX2eATGuAqjY1Df+Wftt7T+AJDPJxsItaG+WH0+0U3&#10;l8YHDjx2QF/8KHrODuGtvu+lsrHD9Aqf8f3+/XVK473N1tgE56Ql7aMLQWQdePzc6eM6yRy4/DDt&#10;Ez/0YY9fBGbkoe5EtW791Jd5qxDdPQssfH6cPhcvOwFmEit5H8ZWwYms2bZo0jZJlcmf0rTkD/8Q&#10;0bzo1s5af+jLTfSAP5E84enT2EeytGCs3cBLKwjw8h7f14+NWItayRI9STsKbGnK4xMZj0/GrnwZ&#10;HwIu6i7IXNPTtD2xjvKTE5+Rf2Gyrn20thxdWnKXb20m5TOaQEP313Q4deI/ZNp+A7P9V3Rg+rFl&#10;/6NH5JP8FhGE3Kbe2K3SYMxj4p780k8+yiR9ZNlF8eBY+tMWnD4kDwZJm0U/eAjkjCdrA0Q2K6c/&#10;0ga0NfUL6nz4di0w0m3h+JYsXiBJ/upensGnb4z82AGfnaMf2iedo7/1S/OMX8pIa710JvVYjH+Q&#10;Uw/kf51PEa1+I748moTQZfK9i2aBzZaTXU9BzfPyf8K78DucaIHVz7T0Fy+zaKDM/fQtUaTy4qvg&#10;MfzBG6E6E1VEq5iOI8vn8CZtSTobgj82qsATffxp48XqWuSVm+Qifpv816asN6/Stps/CUuTA49e&#10;qyeyjNzwQR1kTAdXusnrbEAPL5xOIqgbLxc+fFg+0/JBvSDwWH+e9r1OibXIFtyDZ32M8FwfwJ5p&#10;s91IFLwaSt+mC6FRQJ/NI2ShDrRrVzPmlYdfI5Bz7WfGg/J0vBa91d+gpbZtqwOv1KrNWnywqDlj&#10;NKdhaB/HoO7lO65xFvwbAtfnGhkiuvgobaEBP4vDki18tKWF02o78sHj3/7t36t79BbvX8efmXGo&#10;PH0LPu0DDMHpq/UPUtbYwssk9K2+ep5fPDTW5pOtsfuPL/7Wcv4Y6zs9GT2z4Qr/XmtcCWMfIvDg&#10;YhS+xpZNCw58FXZZG1qsjI02Til+sSX81oTxv7UTNhmddOxh+CSs/JFN2rPNbdWHLiys9r3kzNZ4&#10;QSyT9KkTb0onHUjl9MqmDLr4LHCNdcjNBkd9kTJ4ADZ7oy50F5dc4YOncK6ObHZEen+hFb/K640/&#10;6lKGPr3MnIYTJLrottWlDj+24svAZ1Ns4Fj+3zpR22KDdLRYmNO24Fn8wptwKrit8QB8hepf9Bgv&#10;a5/zpv2bnDyHhtre5Gn/n+wB2/s34Y1yxkPezB+/i7/Dz3v8KrRkLN0QOcEBL+heOJmTwjIOid3S&#10;3s8FMtB3dP4q+kA+cDFuJnc8evAgGyvSly0yMmcT/ZTvq+RjB8aOwE3AE3YB70pzZL02Fy2//03a&#10;V/s0vAhvtUmfeoez8ba+WsALafojZndkOrxq24zdEyyOqWs297gnU3jo97Q3JlO9Nu1oA2hYcwL8&#10;oKWz6FEWbHTp3+heYcU+Cz4jY8PGs8Qr/yg+bP0W7Yn9ilWiB2/yE8C0kYQM6DN592W8yL59X7SF&#10;b+AkWviufiBwAkv95NDNL+VndDbyxWPxv+SzpWy0zRG+LCBeoF9C20ROaHMqf18iAB99+XUTTXSx&#10;vvNPxk960qWnaKZLeEDP0UuP2JnVr6TdBQZekQt+yd+44Kl+tnBshD6lsKVtfLH5YAJZKBsGthyY&#10;4Okf27YDX9zYdLZJ3Xw97ckmDz4m++GkEp86Uh6P/NTV8UTyapfgiIML+sFr/e1Xl53rxvANB5+5&#10;IrfSkDwbd9dzop3a8yafPIbr29AONn4JTnPsyTC5nz6ED955wuAm36ucBjZ2AZ1sM99BneyTzQHH&#10;gLfkEqexPH6Wkz3JZul72nHK0BNxdBfMpgceW+LHv+wifzY/0zV5dpy39vEiY3N8HpsCBzyDq7oE&#10;/B3fmP6F25sd0c6WHMhFmXnBjrzhVz8vtNTOV9bRg1y1cfhMYCdGp/FE3bXTOw7v8uKbdNi519bp&#10;x/hD+oL2J4nDQ2Px5+xP/B1h2Vi2bNkT7Xfhs3TpVU7GG73nN5H191lct+g9fRE4D+ND8cHxjj+C&#10;T3TsUehCGtu6Xu7Rty77FqVN/MJD3tqnyEm6T9CuzfaLb9qmMLwd/cS3Z+k3XOFJvwX1xVJGgH0s&#10;j7qpamu7r9OXTPvqCVLRy8WrdSqhetgBOBnbVv9AjLx8PpLtld4NV4nHDzr2EA7hM/rlqU1InBOj&#10;4AcvG6SWvQ2PIrOeCBveSidLsul9+sDxsZZ9WJvn4BRIpRk+6tGX4Fssdk9e0qZsGtW3tZ0mcdqM&#10;L6G4N+7FN/rRtpD6bcJ8mbLmJzsm41GVt2nXkb3w97/bIOVFE3OLqz3AA21017gJD8jIS5kdi5l/&#10;SnidvuGnyMunGoWRG90dm2RTJfonvbSHP/rGWN/YvPVCBLqfJM6YW5+07LZNqrEToU8bQANY/SJC&#10;eAY39zaXGj98nZOgu46j7YR/9P9vf8uLKNFj8OEHN4rE336S+R5+VP0GbTq8WpubnkafohNeBgyM&#10;oQsP4K+dLZ9h+RRoa1tJXkH/T/Y2mYCDBnbDGpoXEQUbX70E45R/gW4I078v/qePJsPYfDjQw9PA&#10;/9FWhUePt3aaevRr6oS/zZrUiX7Ca+ShDPtXXybxNteZexKWDqw2yF6pn17pq9AEfzLiT6pHG1OG&#10;rUQ/e9q50cJatuZ+5s/Ky8TBiEyOgc60jQV3Now+sq9OdnyZuqjZ2iC1/D1jdDadf0A2cDB+8TKW&#10;8UXbcPAZ3rYujPCjkksto6uhN3FwQ4NgDPA4/ETbrCG5ok1wr74vN1tW+QCSAJedx+FvEEqcMRj9&#10;ZW+Wz+jFnrX2yqdfyDzJKdOvHngpdumYeqoLqcfcBZ7JW1sfOXc+LrDVb8yEZ/UvNzk6sbzSD/ja&#10;qaS3Hwxf//DtH+ofsytjPwcP9bKhf8jLxXRi4ksgGjd8f8n8bVBdIeTXw8hVP/4689PdUBW961c8&#10;Iit8NW+u/Ff5hGtPT80OOPgfQ/mZuK6ppQJ68Tqn4b3Gm+30S3zWJugImpRBh02g42vTV3WtcVPk&#10;El8YTuCKf/VqvejY+mKr5xTNKW8sB7Y1kb5Mq71Ep/oiUuDYIKdrAvd15jJtYMa7p+lXT0g6knfx&#10;ftPDi5Gfnz5z4DMH/rtxYPW+t6WaP7D8h1WCDfXbDEoN0EW7uvJ9DINzqOfYma4Kfh9/62dch+qR&#10;xtN84WE3c2WQmg8it9PloPDR2uGkw/ry0TrpaU16cH5W52sito5oOs7HjziJy7HT6XAOOoCKo+Hz&#10;jI8ercFMFyzSEXPGvtbxxdkw+DVp0E0vwSd9+zqZAxIJyVFHIkWSthyzN1nsXU7WctKDyq5DT4Kz&#10;HeKjPwUyfxyFuunSdGzPnhm4p/46IIu2+PMrPKGYcZZSRv70iXU2ddA6U4uTFo7xSkcuTKc7cQ8D&#10;Y90HxWR5Hp5wujh0HOfHSf/qK28SbYOsre5XmXWrY5D8Jq++jKMhGCy/jBPhM0lgLIfcoB0vM8HA&#10;GQ+ZDzvAyZtZ+VyGzl/doyv4eD+f7nv4MM5fZN/PdKUMv5Ec0QCu+b0XFnZycldI7A8OeOFnIGGj&#10;jAEb+jlnS0+W/szCijLyjkM0umRTyjdP10BMnqjNFy9C073urg8yKeMtGHWbbJpBt8GlsuPUPYrT&#10;zznFZ3mcxCAExfB2wcdL8rIZCO4mOumhTwfQ1S6sJo+Fkhk8qjczStlwYrCVSck4XGjo4DBlyd7R&#10;uOoVL5CJidMuejbe5FvgB5bNMD5f5qG8iNdlcFMHOfBsUFiLJAXViULHOnfxKvzltNH7ThBsk654&#10;P5sfu9HJonloMKDEC4ufBqp1wJO2Pi23LVYEFlk0RO/g1I1CK6bPaFw0a6NJSHb0rsUeMovdoCuZ&#10;PHycz3o+eW6ywSSa+k0CY+LFoP3YDHo/R1o/iQMq76ts0COjJVO4aG8ZCKRSfOP84qnjcA0ATRgY&#10;OPTN6dgX6eLoSfOmjDfLX0Sf6bKJ9iWH6EjaFFoe3HeKYBbkItdXT5e9GVmiz2Cak4znQjevPTYY&#10;KhPKB+1yU7fQyz7ZzBFakl+7Y1eU72RS4jp5wMgFtoD/7M/rhxkUJI7+gCmLah6Gf2RHP31Ow9Xi&#10;XbmKH6G3duDxu0F++Z+NXXTpYY4o7kRt7oVXjzPwje0S4CZ0suXwPBvwlt3IoIVhCDLg4k83pG10&#10;vX2athE6h2/yobE6kni8hWurGlUIXckS2tW+IuV7aCPZ6/AlcsUXunD/Qfi/0Sx32+ejNRGiDhOZ&#10;rtqyq2AA+donAlPBl9vmuxUfXQ3M1b7pcfoetj9y0wcJNsEZfLNn6n1jYGcCLM/qmMkHnw6FI97h&#10;izTyY0teRYbiyN2xzurTTtkfAf8MwsF/8gQ+iws9TTp8efHCp/gMkm2SNBGx6F4LFsqTHZtOL/K8&#10;UA/hJuuWjpkUweNU3EkEE2TaATKnH4O708QmwJnsBPeCxVn6Jbx8GFsVZOky3AX0CmCRBbxMfpGF&#10;iX2DXXlXG1ow5ad7iravzcYFtp+egVf9BhZt99YgdGSMrufPfdKQjFZdZPI4NuRe+in2fmOzaoJT&#10;PosZfKjZa5uAyXEmrFL+VXyJwg4j4Yifm0q2/MMswAk2CW6nfYc54UtAyefTVf3cZ9/+i60KzK+/&#10;XvW9Sh/8MhMkeCa+b1ylDqFsW7dffPPQ23Rkt3DR1wjsCJvf+1Ra+SQOvLmXd/R+ZPGur+Un2ZTD&#10;XmaCJXpkQTYtOLYKc8OT8N2kDhmXD8HPRKwgf9f4ciW5TSWwsLKRZ4W0lXzKbskodmqzNU+2Tdfi&#10;/eCnKB6DLfQNtdQNZ36RUFuABfkkGX/nYT6ZJeDfo3wSG/zKqbFs5DqxamAOfDjTdYG+sbNwwD/t&#10;XJvUDms/A3NT6dKZbME5vMkx6dq+tn6UCxgDy8Sptu8UIATeu5c+e7MF3dQWQNOu6DZ7afGd7bEZ&#10;mJ1bi5zLbugfTQyydU59fE1/E9QHDvumDVKNB/mk32pvdDRMS/1v4989C6/A4QvVJ4q/WOYHDv49&#10;C88exjdAk00kD+mDtNij1znNspPNoflxPr9N1yq7ZKGP+iN9rxMxx1dia98k7cGGt3Qyf5tNYe3D&#10;g4eAb4/aePCJzabfTk8k9/V2tvq0czx4+tSb2Zl01G6Shwy7gYaOJcqighdUyOhl6An4bsxTt0k1&#10;J5ewDdXlGEp44gc+mngmOzogThn1jk333HyhC0738kkwfDCB6zNpEMInutRF4qSJq23rXWx/Jpct&#10;QLFXJnPV8zT0d1NDbTQemxh1qlH6Ov5S6HyTjVR8G5tSyIgG0BN2ROgYJDqE7gmzKdAz3nphw6mK&#10;8KFrAvnxt2azDnr82IC10JOybEro1X7GloM3AQ/xg9B8Us6boGzM86986nV9ViUIFNdv86b3yhq9&#10;jT6/btk1xgAP/9aCxrL7Dx/OSxyrNvollJ7Qztazt2++0g70q6v/1R7WywWPv/hj3gTmU9OLnqqR&#10;tsCvJWd4a5sC2gQL1uK7YQeyCWTv9zT9SS6BlwW1wKEv5LHsZXQ2L0W9yidIfnJqRfjsZRX1COA5&#10;fTAKXLyd6MjHETLPWp38OYsC6iZXNNKVJY8nPanrZTYnN3/aYn3l1G0cgnY4sJlLHuwDe738CvLg&#10;j/LBK6tCifwzOY8eNNgcaZK7bTXtC72tK/gYQ7Rc9MbJtMtuRVdq4MDRri0+ZRNK8DGPAB/tm25W&#10;boFTiPAKfL8QGuauurRrbc3+BP02vtFLZdk+4Yfvf2id9AatxjIvgrugv7aRouOq6LW6Lb4KaO8m&#10;4OBF7+TVtrpBIf4c2pzwwIfouHCr71E+q8dnm7bI56IR+LXGUeNzmqyPf2l8iW+Bp/1pZ/SKjafb&#10;X4f/9SuSpSdfWHxKv6Pdjg8FF58X0ceIx8fRcwtUeA2v5S+uTVlo1Jt2ATFlnSLCPvD52TWnfPwU&#10;fsBlyYNvsfqCr0LfBOPPdRp4ENzkL60+W55Rz2bVbrNFiVNGgNfwkdzWRs41Bpf/zetn2XyWvrAL&#10;pCkTOgWLQMZgbOJ//eW/vrj3bC2K2JjhLX6niYSkLkSsU+/WeMVnuKGoragXr7o4E7r5SmwovOFL&#10;V+jTX+/9GB7Ev9ns3/2Uq4zyQs/TFxaj0veV3+SbsrHFfGXw2MnqcXBGN5m0fHSh+hT9Bxs+Lw/2&#10;1csCZPMgcwdso/kKdcJNXhs/wEPMN/kE6Yu8wFUbH/5aPNUOp1/Sh6E14MK/mBI4pH7tGzz2Ap3g&#10;uir7OP40G9excPpXpwYI5N8TyOAWOPossMihm3Dy4gurD7els9G5LHiqCz7VTXYldoNe8SP+/uin&#10;2AALlquNmEfEE2OTNRbP5u3YiPsZjz5KG4SX9thP4sVO8MXlg8/z+9vYObqz8Iv9Sv9tkx2c6JT2&#10;+jib68Om8uU/8tlAcyo+h4k/z1PXo8ie/IQvw186pK2S69vYP/xkd/AM/wR4oYsOsNvoJbdHT/jX&#10;q+8DA6/SY7SMgZckvODjwI/uNjI5bKSgk+Yl9KlekrAZT7DxxelZf8spaqPLbE6mLCLXtLvYEnzj&#10;7wjNEx7Ar/MteJk6+cTaqHT4CZUlHcmcAvzqfwUH9MrH/mjD7NMfsgEibKt62VCTbNUrMrR5peVT&#10;zvyM8vRCoHv6bX6s9kb3BBtQ7uWFHmW9mPCsG5zYrpSLDpu7ov9wxVf6HWIXAsWiYGoL3dXnry4v&#10;3V6p6y9dpyelO/f1rVKnPt/CLxzJUcC3ZKm+1z4Hd/YWvmiik8cgTh8CNXWYr1KfzSD384l4c5tO&#10;UyQjukM/Ow+Xez53F/xTt81e6hGUt8gKNj2iL2wz3MCAl5eE2FLwlJKPDiz8l09SWEHsfuDKB5dv&#10;8nKB8ItTb1MvWE+ii+vkYrYncCw6h++rn6FT/H2L40vHhgfohSs44Od/+QYPOte05NHG3PcF8dCs&#10;j/rpp/gz4SUYTsUPRrFpi7fj/9JBfuKiLbwIj/lDfDT7r+AFF7aXT6fd2uj7U0501y5KV+rD+7/8&#10;+b8q5/JWnxreVr7BSxujWOoHjy7TCXnZ+ZGLDazS+ZB0x8m52j4ctV92Dw98wvvnF8u/Zdf1V2Qo&#10;4IUywb7+iA3C8BD4OfVdwhNtSPtb9vFVTt7/vjbA54HxRXsAG44+jf0w4/dnsa/we5k5PuXXi030&#10;PvaNfxO+VQ+Dv/qNi4Jy/NE1boXDrkPJ0/4vPPUiE36y77Ul4Qnb4flZNrcu3ywnURfvwArvpq8R&#10;p70dg3aI/3CvrUj+++EfewU+eK/fZLybBYr6psHdiUzywxs9flWC0MDfKl7hCR+T7uJD+RSYfAj9&#10;5dogTa7m4hdG7G3HZOEXObDB8hrP0WkboctjY+Tghj/gsk/6RGmPU9bLna9jI15EzuDVZ0x+c11k&#10;2g1lqVL7HXtgo6DAN7N5gw4r+yY2FG/pBvuLh+pUnxc+3QtrbG9ewku/y8evvQj/6IdxhD6NXhr/&#10;aCf0+nF0pfOJG42lM3wlk+kb2haSXnsdnJ8mTVn0qMPLDR3n5Iq+L7+M/MMHeg4//AWX7PHIXI0T&#10;hOBRmQcefi66tj5q05NlS1I2ZeZe77vgpr2GN9NXziZEmwPVRc/hoL7SlcZs3vO7r7z8H2VJgE9t&#10;W/QAneYPjHerd2xZ6ASHz8ivLrzc4z8eSX+S/r58T3uuD8jmbT/p+jxyexPf0JVNg485dZ9lN3Yg&#10;g/rctSmx6xkjVKYp2/4o+a3rOLXN+LzoL9HHkBg30v0QtMwyE6ZJ1+fRlai3J1rlU8peKtJHKkim&#10;Xt7QRn5+sE5vexzd8/WLym/aRq7TPvE+bArMtO3oKFvFR2H7fLrvy1mfS5mOnZKvfmB8Lnxxct/r&#10;fO7SPPuT76w3aRPxZ8MrbeV1bBh7px6mqbKO3nYeAh8jJz9p5n/wTR402cgon5MY53OaNvgJTvol&#10;7455kmfmdNG+5pGNN7Xj5e8bO7Dz7Bv4/BH4a5sv8/nrN3l59kFpytxK5l2k4/HLfJbZOoGgvtMw&#10;9IBv17OXauvrJCMeCHwHQf9AF/lM+M8XZx/oJB9NG8ULOuXzsWFJ+KcPW3MJfAB66orGRy/4HasO&#10;5dTrpXKyJEf1Oz0QH9lAefDSOLz+Ruz9Jw+IuMy2T17t5wo+c+AzBz4+BzIvzJKfhIk5NvTYdJ1V&#10;bP1uAGrnE9fOLfHpM2Ok1q9G4hwcVYk/whZ3XUh+dW3297qcv++0u/LlQK1B1z6PceAtedTbOOS9&#10;wH/lhHFO8ux4T2phsKnz2ftJsK4LR/xzDydlqzM3lb0O7qTBdfCcuLlGP87RSW/8dLAZ9rWjVgSq&#10;4trhB0n/uogqcfiXcs/jBHIUHocPrVvBqWvLF5+oTpEO2UDoockr2dTN+0vg1HbxNeVTbUP1eeoS&#10;M3BX8v5XfhPXFnIrz62M+PgYdTjBytp4+T3tsQDIIXm08vhnbaMGmBxfcRwoDiDaMzZaOGw1e5yw&#10;aDsIMYnkayOONI76DBYfmhSRNXnYDHwQOEvwFWxus4gtHzzQgj/ydnAE5paZjPyWY7zKG/gdA6f9&#10;5cvlLHKoOtmTPJw08uPEP3u2NncpV/02WRkcVGMCk66jhcyUWRMFi9lwWYPeIJrglCyO/mziWIOl&#10;xZM69SkGQ4OI6l7gtVyc+ofhtzSOqTSTB3hnYreTMEnr269hzjsn0eDVhMSGTypBg0CewldxCsFT&#10;Jv5nEXiROhYPVvnj4Jgjj1aOcwdB2RzCyezCTop3c07g4YnAqe1iTp5nwCfeYKQT65184LwvJ1ca&#10;PnZDBZqDs4WfZVcySZfn9TYE5zkDg/AKfuqrXobUtbFMHZsdwdeQvZG86k4EOshcUH6cdnqCT9Lp&#10;HN7gIM7BW1iDp6V79JG9IkNvFa1y75x05QV8XhtdV7nnOVXIYju8neI3ExPwmAEt/DY1KA3wnEkr&#10;umbTqIFl/jekih1HcOB2LuDF6GKo3fizdANcslJ+6WHg5Lkyw9SEpeeZPIwe4M0lGwtUsmKX2+K3&#10;4fLi+bKhjpd//sobjQZMhVI54KP6hGlP1Z2Uhzc+4TF81qc2mnXFJQPZjR2Qj27N5q7KNRjt+uXc&#10;avX4Q46uCagUp77FlaRtiRMnnWjx3Ftw6hK0S219E3ttXu3rJqMCBxS8Vb1iq1Lx4raffqJ9gHRh&#10;Qybj2PQza4FLexFax6FsIxdKLdfbeW5iqglO9ECorDb4uz4lP7rRbIKDPLT9PT8brPwGY/Ab/JvR&#10;H3Cn7lMch+Yt34sMuCPC6rWoYzjqUeOZ1uHrMaN79S3WvEvZ6JuI+kB5uMBjiRuu0msXwVGX65FW&#10;z0eYp/UleQ+TTx7wPZ/iLm7Lhwdjr9u3KDfw5yrv3Oe2ZcUNjlfFib9D0I3QAbpSGaQOvKHjrf5Y&#10;3xEuOict95pI+XnMk/vy+ZQXJ3nOPT7P5nYb3rc5kD0LXLXLS3KdHBv+1d3h4fAxz9qCgL7X6Q8Z&#10;+JlgIrv2A8ln0bH2AIyErSk2XV9pUpUPYqJ67EFtdAjWB+/2a3gEjt88A3ouJE95BudzfIMjfZW8&#10;urj1cIu/L7Phru08E5wThsbVV6yJc2ljp92PHZEXf/gC/AKTyPR3NuLLK+CxTwB0vBB6Vx38hDxs&#10;Vb9KX/EwE7J4or80eYqfFuYpHl6adys8rk7C8VkbumQzUm+VFp8FcBLHn4Pn0b/jayz5WSBYeVvm&#10;+Ics4mvXB9rkZjHLgpWgr6nNfMfOLDLwFWK/M0k3/VUXubc86KIfncyO7sFL/8KfG99K3Ey01wdk&#10;m0P8cfyFfqF1pGMdezJ+d1kR+qdvW7nf/T1tlza48Fds/DEpOv3EXkJ95Jpr0CsP4KZe/bB2MHqi&#10;TNvWFNbGJKbc/gssnyYUvsrGKuFNeG2hmv+Q/b7VjeKZouqlR8qTV91fccpFyPS3vlXwoWeZ+30X&#10;Um7aDBSUadvJzTqhgr9oo0ISZNjy8zX2sVqiL4QNl+ZPAt/H5K/TDGbDZTftocfmzQQy8yOTtpH8&#10;mc1QdIxfhp/1bXJvEX8Cn5p8LATwj+l0rGPwW2OTwt/0ADf4XW1LSVCXt4Pl7YaB1GVx3OlUg9vU&#10;s+CssSCdRL/FG0wLZmoMnyyq0/PVMC2E0wnyqW4n72w0Llz8JFuFEuCxFoP62D/sgQWCLh6wC8KR&#10;xynqcyrw6SbkrT1WVoG9xhLBbeO14sv/TvvdGoE238Wb8MlC7HFsQ+/H/1G2dU8dnkNTf/QjP+1c&#10;puWzLxnUZm6o/5LF8uXjZrwQnMcWKjuwHY7mJaMu6kcWDzLuxod/5JNgNlKJ72JW5G4h3mdQ8dki&#10;jnotbvF/tflp/9WHDUfjTXpjE408xtICXHyexwkc3ZTa2O1P6HyWjctO727I86vAER5mTDPByVLs&#10;P/hrEc9muUkNqzb9qH0I/YKXmIR9U88hfxO2PwMbfoI35sGx0IGX5KgfIlc8Fgozeim+/XPah8BG&#10;sQ/4YmGEjOmQZ/xtf5984o13tSm69CQv6ryOv8rWTx0zDrAw9dhLe3RCGDpCc/UweBnPar/qEKrX&#10;W9/WiPzpfEDSyVHovEJw8OlzMNONpD2tsWX9hq09TD+4Ci1bqOyiZSHz2sJXeFb+Bx+0PzYW3/RT&#10;WW2yL5SlfrRpG2hdPo3+Hf4WH9emFaeDWNxWj/7JaSvakHZvcxZ7QSb6gydfpiL4bjxyoX90QLv8&#10;5tv1GVt4XBlSPlW96/fT7bJ7aHJqPluon7U5ZZfBBoyqBZXGMztwIwv0kTO9tUgHlg1FAn/A88/P&#10;nFoTfuWZrVOnzWTanA0a5iH+z//358ht6dTk1cbYxHcbAJZ9AFOaemv3Rl/ClIBsKK7uGqcPyFxc&#10;ytR2yZ94shgb5uRocTaekhtdk7c+FBuYNDIBh37RdzQL8PjbX3/s5oqhGQ/o0GObRyyOho5lt1bb&#10;VTfdHhjaG7r0NeLoD70AA5/MM9m8gTd4TubTFqY9wWXZz/gAqVM/8io6x/6BTbZoGv6ps7BCk80D&#10;6EKfDTKdQ4w8BfwPldX52ozAQB97xVZ9nYVvuj3zN8rUH8hVP/73H/P5U6YOLeGjPpOu4SE+Gy//&#10;kk3hXWgNjd0QlLpr5pJfmR9//HGXuX4Bb5YtsiHJRtlsnqnftNq6zWc+hbbw83KMzd8BVDTi22x6&#10;Wz8qItnHLM1x+Q/bpTj5COyaezJAA75MP/o66kUNLgAAQABJREFUm9x/3jZLeimlfahiq6jCK7Sd&#10;5yWt4GqDg7bZeUO0pTL4gu/6nQ0QW1/8PHOt8tEr4zl93C8Wqzd91R/Rt2mH7I0N7MsmocMc3tqg&#10;wUfS1hNV2+wlWDpU/Un/pO/4Rz6j911Oj2m/mDR1zeZxnxvrxm60aVeBow3JI5g33fs59jy88qnf&#10;5k0Zm6psKkeb0w9//OvfohdLf0sfHQktaEjR6Nmyi8terjnBZ7Ev3+bLFqOT6kWfoC2B7+SZr204&#10;JbnA1D850RMv0AZf+lQdik7juw0b+Cw8fuQFXWUzpx0ibX4y1rUBiI79PSfr8RG1IboNDj7ipxPo&#10;fTZUvQI5sJ9CbW7K/Fc+q9v+NGXp98gfDDjakLFsMzuhT6b3yxaZ1+TX2GSHbu0V3nRc+W7uSXuq&#10;35k6tdv6LvAJrNqi8Im9gEPxiwxXv7Ta/avM//NxwNbW1svOPkmeT0lH12085MvawKMtqN94BE9s&#10;IvLyEfzHJ8QfeKPDBho2YeyYl0rZO0E+vy/jo7Nj5vK0WX364qb1FSc/khX7suaqweuLYbGzgs8O&#10;8n9sCqvtiHzXZhX2NieDZ6NYX26I7ScvfNSO4OHUsz/8wScb8wnC2D28exJ/ru0pvpz7VNsxgbRl&#10;x5a/N/YdDvPCuvZBF+C928CebC9X5qkjA5uCj7L8WzY9fhcc6SUfao0Prcuwu+uz1Guz8Oo/2Bp1&#10;j2y7KSxlZ4zh2cZlfPn7337M5+n+oHIqHR1essEn9ekP6Ay5Dg30nPzYJrK2sVbb1Y+4pyNo8UWA&#10;jkHDO3YdbWB52Qd8evRN8tZ8qHsJNWlFJ3oBqYICbvkfUQ39wZ//6y+BlX4jnc3ylXyFZG128oIF&#10;+D6tagzFV5t2N/MCbB87wq4Zzwn8CTjVPqRNiecPPM6XN8hj73vCW6F6Ejj8CLzoi3lph+qY0zCN&#10;jbxc2zHjprXy4ycbB096pfzykZbeOV2KT/WHvBiGZ/hMv+DLbnTdIc/wk9Y+KDolLBvAF140ahdk&#10;5pABXz+wubQmKBvQ4xXFJocH/7DImRedc5qV9L//+HP6lzf5fOofK0P9O3jq5fML4MLbp0z5Jh2X&#10;JU28IJ9+ia/br4fkWfuCL1hdM0pbMCb5NifokcdPP/8j9L7bLI9mc2LL51xrquTELtBPvPOpUToN&#10;N7yC0/DIvbGuTWry6E/YS5ve/v3f/+OLP+XgjE8eNt395PV8ruAzBz5z4JNz4Habu9oJb52ajs0v&#10;cRzZ2KQYx/WDbezWSvfwscLUv3zhjwX1/eAEl+nAtz7w/eCcKwX25jicS74x7jblN4dkH7wBeiw3&#10;9IkfWbu/azjCWX3sRQiT/iF1HCBaONeX1/G6oj76SlflyXiizi6nRWcrxE9e4VD+ZRYcWyZ56Pro&#10;++7QKRGepm/fRbfyJx5tQtI5gjOZsCIPf/GCXNQ7ZQ7Jm48WZyNOeZBs3YqkzOBzq3YHD20212mz&#10;yqsTzCMNh+r3W1knTPmimz/lDbihYZzfyatOfM4QsFEGWHW+tgyTZuKQI2QAIOwDzTCAI8rpOTq/&#10;0v3eObSrDEcNPXDCIyE+VhzX5ax5Bofj1g0twTnVlvUWIwzmBZNH/glinmQinizcVwa5eWGwln8c&#10;wPiNdUaVwAd0P8vEgwHMONgG36Nn+G1gI8hvICxw9C8490EevydwBGFrUDxBnEnXNZi2IcVMlY0q&#10;a0MdWjmUHNNZhMFnfCgfI7QXce4X71bZTjq0rvAi9MmnnvIc71OmA/MwWd7ylDxS19Gxhkcd6BCJ&#10;WyG1k5gaoc2BnusEhxX0mH5Ou/Rc3Q6pzzN5teStBNku3o1ekYENTIOjZ0HcDDg8D9/gX37IFpAG&#10;EkEdawPbQtZGUyLB4rjLP6Korif/ypuBQU72S1Uptya71AVfofIJIXSqC96Na1LyJF/gxLdfbWcq&#10;CM1L0iudKKp3k76KN9PGiuq8QspNkB38tvvtir+dnIkM4IQ++Up/8uxEAhReULWycwDLnPtNZYuX&#10;CcSlJ0mTnHQDKLJXFo6V5Ure/+IZ/enbRspMhUEC39rCXAOfzNrek7Z4mwKJo7dwuYQ/FUmW4l9G&#10;vHuGX8WTeLxp2SQrsv7kGl5ghwDG0HBhsWUl3/jXwg0bcYG3cEqFJn0e9fTJ9VwBSpvKc7uHjaaZ&#10;XJh4k6jn+Dvpxytekc3YgqaFvh23Y+a5V+/wcOJclROknYR9wWWjw3PbR5hpkO2EgH3x6br6g++e&#10;Tx3yBh8yEdDSyW/P53gm0ykMcRPQJqABDL+r+J+k9wobruf49F7w3rfQiRy1P/pAd/b2cw728ORc&#10;2keIg0dtzCmskcdVck3+K8uewvJ8pP9EJtq3fmVUmf0RemoMHWMnr8LjE/OniPyT/tS2ru70bhhc&#10;wRN2wCege/LBcjcuts+jjO5WY3NXH47tl1yDy5zuw5fbhXxb+Ke0nD7fFs6WT58Dp/bpx7Ln4IoT&#10;RjHX06//N3jYnJReeF+ALxJX4XyCL7nXVm8vwNxIwBEunUh4Z/PX8+ZiXW07ZDvBY7fvC8T1f484&#10;XJ/zUupuT2I0Lsn5Uu5EoHHqyxWttYmn+J8r+68Yhx9oP0P/rks6rYNNHh8NO7R3mwz4il7wuS68&#10;jg9WX/UA66q6z8LRnvOrfrczPZtryZeMj/XwTTyjM2lwcWOxQxdkMVERi1UX/KDE7SFFtE19VvMN&#10;/K2ubq61+H6Gl5d8I2WEY96JWykX0yZOHqhv5XZZwEX84JTbYyDLo0+N/m5IyAKRMmyl0L5349HU&#10;0YSkq0sl7/IaKySz/Bs+e/uSdeInTdy5AO7kPZd+jDvSfwWtx+xn78G4CadjwUOdxrnkz1/pCVnH&#10;fFfdX1efND+0zD04d6Vtk9+dy6nrQ8IVsrP5xCLoo80m2ATf04NO+a5dbrI3LzQLz52Hy1zOHtQz&#10;j8MnV2UnfjJP/DzfdA0O7QdOzRc4whHn4NE2x1cTn7I2aJlzsFhocdP8jGAepHM1HuU9h9fUgb7x&#10;/9wnHlyIrZPWkWnjWzINvcVF5tUObUIwzyOwkTLubV49oo515HFg1T4MTeLl3QJ/nVy6QT2dZfvZ&#10;wYH8hJS9BGOl9C9/8U1gAFv7Cc62gXA2rVqgtfnE4valDbIpeNx8vebAwArc2ORuAI0MGj80qhnd&#10;I7+hSZwgfuhoxB3+lJDIKLyxWcmGUfOne113AHU2Kxy3H30zZ4nYvryhQNLqg4/OwucMLWQiXPJx&#10;wB6+NMfJn5P0vW+TLWk2p+B5X8Dk658L2kaQ74bvyQIuXI8yOpZN2nEDZe1A5Nr2Cca0I2UGZm6f&#10;/eKzwBb6g1v+TNszntQW+Clv3qxP386cIb/Wpm768/U3X60T0zpQX/NdqkDnmlO1CfHdXB6Y5vfA&#10;71RwYP3y09oob86nL6Bv/LW50al9332fE+VCH3nqNncehCfiiFj/2zkm6RuvLtEuXvoGP3cta26/&#10;G2/wJbC0F4Hd6DV2aU5Dtgna5g+8MOfXueWk2+ypDXnuZ8uCGF9Hm4ScDRfme21K6oaN8Mu8t7lD&#10;Gyls2OipXk9NxIW/+RSs9u4LDPAxv4s+JJQHcM1D5+dmzBJ02QQvTr/DK5tKous2qtrIMgHuu70I&#10;zaM7Y4fZLZvrwHHykBPFnKwLJ7pJT9zTmW9yepuXR2w2E7wsTLZ0ysaTr7PZis0a3tl0ow2YW3WK&#10;FvrWBh1z1b4OsDbrwgF/1MM+47l7YV6kra3PMxkK8nWjaHiBZifW2Uz5bU6XFJasnda2+I/eWb8Z&#10;2PLRXXn5egKZTSBnc73SydAGpMGj7XqTx9QPLvusjHt02GTnvl9KiY50g1N4Cn9p1nve6YeNYeFp&#10;cGiZzZcyT+mEx8WRqNlBr0/bya7zkbX1pl9+/imwoqM2foYO9fqagXbptEy6atOw4EU0PkY3/EUf&#10;BLbJJkBz9DaWjj6Bh7c2CNMdduhN3o7i00zQ/gX0KE+XyJqOqxusn7PhyLqitTfSsMF46eb6XLw2&#10;YxOftsjW0ENxXnawoc5JcDZsOdXwx7/+NbxZdQ2T4GMM0w1NsWVOgnMCV/mbRdvVxkNj8F9rNNlQ&#10;Haflfj698Dr2MCQmb/QzX12wof95eHovJ/n5CpH5I59K9ZnGr7/+ZsFKXXjR8U8gqcc/PsLz8M94&#10;YHQc/fClJ/DUhy3ZLxuNd3iBpTb/vYjcvs4Jf3wpG7V8KrRtMPwkYxsR6RL5dXP4bIwMz7Uv/LJx&#10;E63Fa5OPjVxecrsX+pyqZkMXG0I31PVNaIXD5/CZA5858JkDt+XA1Zu7jsYk/Yy+hiNxDMvwrhjG&#10;p/3ysdwx84fe66c+Fezb4DY9e64XnNnblL1tnk9IYwe24R85VlYjy+VD8LA/bhh+gXpObtInj/Rz&#10;eZQ9huv4kzQDkDpbyhzhTT3ih84tv/61/Eh+5ZtFHr+kcZzliS/TzSV98yUdbvrfd7AUStnNP21+&#10;bWGfuNjS2n6OeCk3YcPnQhva4iZL34CooxTYRzjuj88KpGzDMT6OEhqrA0kMGReKbQffbAXPX+LD&#10;1AnidLR84NdHSX0dKCNgi8NXfMIXA5Iee5584gXl/Dgxy0E1SF6DmXG45FtxNnflKOo4mB2MhJDm&#10;iZM8edHFSTN4xR/ttLgFBrSc3MUxVT2nnoNdOSUCjuLqdIETZ9gAAo07r8FsHQBCbG3uyt1eJxyE&#10;+OSL7sAV+M42ghmwSBPkRfcEvJrBjYEYR7o4tkAG7sFnJ2grNBsTPXL2weO0ziYkNAngcDzXQCVw&#10;EsKegJv6MzkQI4GXTQvjwJsg/ugIqwMExTsIzc2jKPyCkckDuCY4rlyYDTl9SLnC2xgLD/o0n4td&#10;eZRZw34yEOg/4QWTPU288pz3uvH0ZyNp6efm4EcZvH279H+bAKcrwXNvywBNyD2dQJsAF3W40pnG&#10;LVb1nhi1b3XXWT/CSg56hZ/40E8bbXxePAWfLhTUjv96yt/Ug1UZa0Z/1/Oett2wU3v/rO786P8x&#10;IEU9IzODGQM+gwl0ZczRutS3BzBSDqyK1PMBbuPlz8+JVx3MBZZ2R7fQjWbk4uWRf1NHF9yT71Hy&#10;VZc2ntMRcAzowapuJ+44KHsA8KZH+OeztfuklArgnh84zYpGMDdeT1vEW7wRCg5NQvIOH0t/YJU/&#10;W97J0zgwxU/ZJh7+KDvlArd89Jz4Th5dteHgmBc4zymz47XVl5eddhpkmzByn6t49/T5wuauKXDF&#10;9brJ8SuKFM+dZpmC+8u8NdzJ4DCqpzeOL3IVkFP6z+WT5yq+n8svrjx4l2hQTj+FNfm6Juze5fiA&#10;O/idhrvie1r+fZ9PeDU+Dn3oZNJV8jgp977V37lc5NSwtZXd5kxbuitAdAwtZ2TAHgmS9v7UxvO0&#10;7/YVTf3t/jm281Ms0cCW6nc+Oi3D16Nchs8Qmfut3Q0ebXLKsJ/CUSbu/aas9KnHVZg8x3Ir5dJf&#10;um7T9pc2ORzxvJTzhggqon4wblHvDdCuT974tfPp+tw3pn6wHp/Sjg/ilst3ff2nZa/PfTF15H0x&#10;dslB3Mhhrqf53ucZvuC9J0xtke8h3Lq9yf+e9bWiM38+WOZnYP7qUef4ci7ugJiXZ2Qxvqj/dkj7&#10;rd1e8q+iO/RH2Fzc69uYvCG2/SO7dGrfbuCVei4E+QXXKXuEOemnugqPiZNnygyMRN012Ox1YRH+&#10;tgAGl8HntuV+z/k+gM+3Ivsc/HNxtwL2T8rE16ATo5s3oUGP5A2dxpn73N5N5aTjjfBr6eDgqk73&#10;m2x6+uo2vqmNmPG+fMI5GY5PJv3Iq1+LFvXeJZyjYcof+TJxt7mGBzYImxPs+PDIh+HvKRx5hkdw&#10;Sr6ZS3ovO3YK/y7P6veDE3yFIw0r5oP/tv+6auz4wdBvCSD07X3mqX7fEsSN2TZ57uPQU793S7/W&#10;HyaHowxSxiaVbo47yMimNXO4+6ma1yGn3tE5+cARd0YXL9m+wSf5a99OeNcXE7eDPYG+NpziIfOB&#10;pilLXzIr2k02cOSr9QW90LCnsVfwPwNTHoD5djsvJ9/wYezXyOj0OXjVN1aHMOXW03o+jZOmnpQt&#10;26Tn9zIb0pzWc0HuJ3TXH43i2IBSnGtbEBIAoeNhTi0SZpze+TlRrSiX5N/nMo9tbehWOHlr67fN&#10;Txc27qd89XbKplxfCLBusM2tQmz3N9WdPNNfZOqgc3dzmqDqlPdbG7DW6Zw2lD40xk7+dcLR2kwH&#10;VjdoBSA6eOezucuGHJtp3p0+nNTkM9/L7jY/BFLuaEPpga9l2HDUzfxw2oxAN3fluSfrkQ05Lxbn&#10;JvXjR2w7PJyUHdB7mPHakkWKjo4kxz5HDNbAU3juc1vY2ayVWezqtTUd+uHkLsHJvCp87oSmDE7M&#10;ZXedIJuVZmNW59Pz1i7ZWEvx/CB44gmau6aTiX8brMxhT0CP1ZORqatgA5VQ2Ygin+ClXnPna/Nj&#10;TmvLxPjr6LP1IsSWR+Qcoopr4uW1wbIb93ISmM197mfzkrrM81Yu4IQXIbL173+G4RsuO/88T1qu&#10;1fnwn43spr+tnbCP9AlfzdU1TR3Hag5wWq+0SZ80CRNHx6N3FzZwJ1/hW19IsLlzbUazHpSCG8zh&#10;09rEugEMvIaD/pS2EIXvgiuej5zovTj0fA6fOfCZA585cFcOTBd/fbkxeuzQ3Od27+wOcdcD+oDU&#10;X6OOU/TQu2zvStns7N6xn+Z/n+etjtjyd/x8Hzg3lCnO6V/z/11InTP53PgP6Ud0YMof+XWdzE7T&#10;juVgeJp+Gif/MU/ud3080NVih3zZ9H2xnAxb0M9ufe2ClXLtW5UPbRaihUvyBzPBIMxmEXg0z8HZ&#10;qqO45buA9yp6FqeRDb8MPAOCuZ9ivcJPAH/qmOukbVdwsgm+dNbPIrPILn6RscW1AV02EHzx5mJG&#10;PLMwvIc8i6s8kt+mk1ev322KKf1J5zRPsLuf48i5mQ1O0ji5HNpAa1YbUSqjiGJtMEpdaTycec70&#10;fTKCT3I3X0ut+zVIWLyMu92UymnLMxd84MB2zDikBmY22DfYBKe0NhsXLOT4t55lKLqJqKzAkt8L&#10;yOFb0455d6VV0uDWVd7w4W10KQpoYGNj0CyGIkycOgV4opV+vk4FeDZpK0fy5KawNgQqazLvzcrl&#10;rRcOpYGa0M1kK6l1b7eL7yrcKukAInA6KMterg4s6qjCa/HZ2xIGfB2kbboSCJHqoqObd+Kkk6UA&#10;19Gpe1FYaHu7ZBvbtWqok9/oUeWQjG8fjNO8Bktd2MlAFwzsDmdbByDiWiXdEa36hUIX4zjc9Kq6&#10;uREMB3VvqBaW9t32WtoCNEDoLZ1DE456m6OCyv1xcV0RNLSU+0SMXmkLcISS64TquufgIRzTNjSb&#10;NDhWXOBstI3S4HPrAGeDVYD+yAvxCe7Vefi1yCGf2w6sD3qE/spz0ysVkcOEpYPHiiaFTPCfPNf9&#10;uxRQIJKg0oTC2aJWzPrbNp76qicb7lGRJT94bOXnOjw7wrhwP/lFHu+nbnFzfyx4oBlf1TNRxf2U&#10;vwMfvKnHdSsreWhT38ASfwzD67lKc/9WR3BTUN9Gy50WNAbuKR/y7A2sN1sfcsRpily6gnEK5zTT&#10;Temn+UMXffDGIFuv28j01po0Cqy2r1uw5xTs2eeR3eA4zwfettzp81lgHyHyWE/uaxsGbJ5L+2Yi&#10;J7rXwf9C5K/wQA5w3trHrXQGWvKfkyE6TmnZeMIWj21m57uos/HIm/3xwtov5OZ3F7qJNjZ4Tfxh&#10;zjta0H1rvl5DOd/hAbsy+oPPG29d6Za+vj7eVCg98cJuE0c+0DzKS15B3OiFOPmmztxeFdKdhOxk&#10;PKcXp4XAHTxO025T/rTMbZ/VO3Tmlmy8+YnAjl/UfRVeSbopXPAVbsp8Lv0oD+meb8H7goL7yOt9&#10;6DhH98TRAbBvi0sRusUfMNUx11sUmSyj4vN841UdHzHQHaHjz3X7+/07cj5ScC5uS7eQZiOn8OhR&#10;xkUZU91ZHhusX+NS3I46lvaxxx3jT5E50XvN6my4hldX5t/0p/bytPzp8wARfy7tXNyUcb2Gxln0&#10;PWa/9f01cG8N47eQ8bZ03MTnD6XlHPxzcR9az6csf9c+YhpV6LzzOAhvyO7XCkdZwHv0hin0jIbN&#10;39pROsXPc9q+sTx/uONMtgDsI/wdwK9ws+HU+kcep9Veh9tVZU5hHJ83vuybMY7ww8P6q+BeB/tQ&#10;pn7v4flY1Se7V9+xzlNZf6SK79wuPlK9F8CEzvaZpzRfyPSeD/g2cCPvK9cS5LlOH1R/mp4y1bEk&#10;dSwGRoK4t69uKbCtzCqZv6d1SBjcgBx6xE/epO/8E78F+2JuHU7xUBB89sPvSM4Bh5n7TY7N70mh&#10;A17ij6HztTKc1nd8Vv74fGr3k9YxoTzHfO6PeB4rFu8Hve1+nzM8wlBG/aHZBqSZX+68ungh+HgR&#10;+0JI/s7JdIJ7S9nwJpvqx5Sfgsd6c187M2nHvIFzfERHN2p5sZRsBBmO8JKnZXI1dmx+dG/541Wv&#10;IbWTipKR3z2bVMCxZlMAW5+j/Ot8as9k/mxusbHLGoH53oaUM29vmrD6mKtPmrduuPkJcNvq6Cab&#10;KZ6C5hnUK6t1h4Ypt55a9r4379EjS4rMNPXMRUCp98Qk34SBdYxzLz5XeN3PuGOQ7Tx7qnLAwNAt&#10;r81PD7L2ouKctpIoKxTKCesZ4x8/8ClWszeBmGT8etKNX4kI/9T3NvMEdAefrD1UDgok7Bvcku84&#10;D+NzkPr5+9m49AAOmwzW+trgEQCp1BqGz9nDX/1fq78LiV/0dLgqQHmeF+cpg7BdgtR6Pv49Rk2+&#10;SZ+0XHsbOrrGhJ5N9zw/zBoT+ewb1qb8XA9wJmq/ThqYfp4blz/qGJyShj9Tr69k9HSwDY8Rl/XH&#10;rkGm6B4GxkRMmRQKJxt7j3EYXBJT2R0jpuy/6nV4/69K32e6PnPgV+bAO6/i2LgORuYCPsc8Eq7K&#10;d6HQ7/QhBnh32DYSaqPfh+Zlv6/kl3rOOmx3YJ2TYLNpeoUZuKe/2MPcuw4+bnPvdxxQtIw8kw/h&#10;R7rFnzwrP/k5GXunmNuzYWDLu917q57TIhTG1HF6TV0+0SY8Ob6Bv8HCTzRNKKw8ZIN649UxdLu2&#10;zq0D5hB20Vt58A60d/A6cF233ziDr3Oy0IPgM746emxQ6WkyG/yUWoF+4VnCBX4NrSvpQvruG204&#10;oLNlPU8517kfGFv+ib+X59JMFybvhssUcT3ysPGTd8sERusPHA5+J4JCZ8sNblvenlbk/gRG+b9F&#10;vs4I6EF2Qc2GGPAqD45qKnMksd3z7zZ8pa4wwVG7jjF9+OBJ4Hur4TLu/Py98qQzfPjXqnN1a2Oe&#10;K5lBE27W1FzFqceAo28zxKGEn937cOtpYYGbqMWTlAfE82wGm3GLpAmVQx8WrDdxIGccAqt9kBRg&#10;aA/EnT8dBCSzOsBB970MahJTiKVlU843W0Xd+JW8ix8LC7QKeL2OB19tyyB0BolveqybDUurLhV2&#10;MB7mcPYTG8JhnFoxTJAX0XmE2xdpD33wN3mM72YhroPfZLIxa+hSBp6uexsJzK7XqA7MLZCPk+Gm&#10;erLx1sgum+iozx4K/OiiPOVTB5jgjbyxC+rq9S12cib32eQVF76w2gY3OHCofuaqXoOeFK+83NGR&#10;JDUccXff+KRVpzpAWxui8DhSKEv3MsnnlDO66DRyYU/D+vzgRQzzk2df4MM7eIQRlSc6Nxrka5B+&#10;gCOuL97Ix24cQ+Cp79FUgJ7wUzt+Y1Nn7YNnsj3q9wKiWDf7BI6NfLbC4Z8Nn0LfaMrzg4yoDG2r&#10;O/iLjuTZ1S3PZXhLHf7AWdpS65Wg7OTPtbByHb4dSu9pymtOzTswZQRHECfgnZ9wzKd+z+HVnFJH&#10;hsqX/1vaGngrvHRw+K2NHOUJj9Y99bfE7f+MuG5f4j1ywg0v0DbX3F/St/cAfasi4XXrhQccJiR+&#10;8VKGhKjaOsp7PX7UiepT+Zw+ryrf6dE8f6IrW9cX34LH2Dt6xNbjBpuLN+2vjjz7RPhcAktP8OjI&#10;p9PnS4UuR7Cpt9az5LVxfW1AXnZH0xScoMmWvYiP8TjXTlaupHd/4XzkVRl5Evcu9/vdqUO4gRc3&#10;0dx+O3TUfiyI5dOt+BUcvOnZSb53o8cFJXj1jdoN5oUL3OE9YbF4PeHVln5k4WStUiorn3CE4/6Y&#10;dhPfk3f888K67s+xnuvy3ZCmjQl7v7Eer/47NBxy0L/8/yjhJv24sZIPxUN5P3TeBdZNeQfmjQTc&#10;LUPbBdin9dPZo8KePt+tmubW91fOx/ZxSzjn2m/t+HvAumWVH5btLvK/I2+1ORtzjdnWGOptxge3&#10;PXriPcm6I46XahldYi+OMhu9PtU/AMJDcjd2u9L2Jo9FIf07//ZO+jU4HZG9SW5HPI/3Rxjn7o95&#10;1eE39R/TzpWduHPlblt2YPyzrjfpz8ek41THjjRfl3bMd5MeHPP+Vu9DqzH3rT9h+b50kB2+CnT6&#10;Y8oSzKMsTu+35/p9Uy8cjvkmHizBc36d/3E/+aUJyp6GUxin6fN8rHfibnMF/2gXb1PmLnnO6f1V&#10;dYaG3ZaOjbqhrr7A9Snxv6H+Jp/K8TZlfk95yOu2eniOLrrpd06mA3fynCs/cZN3nm+4dv5zq1Nf&#10;ngHnKhF9efB2G2jd1D/cUMeefBOPztF+Lg5AvLiK1uHTlHVNG5t203GIF4HEB4Yxzg4LTOXPBXyQ&#10;tpW7kOUUl+PzOVylX9Umj2UvVHLxwXyKOYIv57Pfp/gd4Oz29CKIi0/J7/2jI14+gOEFcfzZx4FH&#10;/hzq6Fj6IsR3T8c+SHm/oR8/z/FI6cDfxyZ5JMP1wlHwyUTivISr/P6JxTk5TPmEyn2Tmc1Hb+h4&#10;HHWbcvoCe+7X5yHXC8fK7LR6ENA5v0as5/IV7kKubUPrqfnZ3ta/6V/9ZQo4tCsLbp5FkalP5cEx&#10;e5hC3wZMntOQsh17yQPOPG+09jnw2v8m2brKvEBPVveyZtUAn5TtvAw46jpek3z/dU7sin0Ihyx1&#10;xedfRf19C4mGNUf+NnnbpqRl8t5JW/MZ6reZyPYFnHv9xDA4kI3e7YvIfdz/3Df3/tbpaFHC4FU2&#10;+LOh3ozwDwq7LVsgdxi3ukGv0ArW7f5XnF/yWO/Gp7aJRF250XYvvMr18SrYkzfpnf8ddoofWuZ6&#10;yHttexv5TX4wL8DIQ2SxxnBZYzoKdMp8vn7mwGcOfObAHTlw/rOMAySGafqLdrIXjNJk+m9yPTXS&#10;dyF74+PuIJyW1SEmzz4Re67zOS3jeYO7OoYsrk9Hq7y0/C7JLXEmPpWRrk+XnZ81C85Ad9HZVbrO&#10;Tqar5B84e5j7q/LuGXMznWcROCZccQ92fsOrHa/T8httoFzAO2XRLkwfevq8OxXq2fDDA/Gz+aww&#10;1bnhMvnAFL0Y6mYLySfvlfzbstl8UppS32kdstCPK2neYNx4gXPoqg4YRAap6kAQr39XAg5Q5M9v&#10;X+w9JE28NKGTZFEkej48a8Imj/p+7lWb4Ll05h6IbmrI1UCp3x4XcQg2zwgGAnM0rI0eNtQos+J9&#10;m/vRO9gHObX9qSi/wb0AT/4MPaLx228Clr37fKMNOHGyk6Gfh0u+Y1llDkW7KDpwxunm6OOBfPBD&#10;4sBAr81SaBS6YUhDzTNa8W8CGGgSSmLggOl+4g0Y4b9l2+OVUb6L2IHfjTUHoofvBlCFF7ymftnA&#10;tOml/N3gKyNPYW9yfp5Pa8Bpxa20wVGccUN1YIfRrHtbMMi6EILM0AaHLtpuxGGZ26HXs/aJvxPg&#10;Xp0fPiaPdD+8ECpbMkqeOQVgLx9q8IRISuoQA47KD2H0vFHy+U3Y8j7P5+rAO8pd/f10Xeo44r7D&#10;Gzi5lneBtanLwmmrAx821SlPbHwjn0s8OOCkvvJxg4l/rXf4NXmP1+QdHl4JO3AbBk6e8av6nybf&#10;DYbB78h7+cGDz4J/Bn9w8WN4opCQMn4jk9IweebajNufDZ9jlPu93GmZDf5u3w/lL/Fr8h6Bg5ff&#10;pnJ7CnqPdRrQTth5u5Wd+P2qHkH6VeEuecC4DtZVdVwXf5v6ryt/27TIoxuaZvN76h3dvtD+bwtP&#10;PrrmstFwSc4r+bf1d/gNq1NZHnR27Ids780fhf/ZYZPR3i4HH3w4pV/a5N/ykW3tn/jkdz+babcs&#10;v6vL0Z2qvg72w4u5Tvy5K94N/07z49PY9NOyKTO+tqRzenXW/5U5Zds/gH2sEx7CMW7FnP2L/r2f&#10;PpvjE0YOz66pgn2vjzP0hJ/8KgG/LtgaeSZfc/wO/9xRfr95Cjc7cUku6PS7qm385gnb8P896Vv4&#10;PX6oF1osfDz5Mg7sSahNOEZ/TJ38mLBO8N4fo3PTT+2bVtWL/vx2O/9bsBfw+tg69Clg7sz9fPOZ&#10;Ax+JA7+Gnn7iOoxPjTuF47h0xVzxF07CtPs8s8sfPF76xLQupLe/wdf4ke/43v4jfAfn4cWFSj4/&#10;/EtzgOyF37Psr/JvF2U3/h37oe3zTWYORkHt6oJtaeQNIKdNTbYP9K9nfHwr2zbynLpdb5LtlLki&#10;36Xx6VX5T+meuq+Au6MY+RlP4jteXxhrBuZulwfe8Zr758/XQQX4cxyXujc37uVIcyTDvwvyVCY2&#10;VNxVNvTZswVDHj+wioIy+V3L36SXf/IdwvjGR1idexh4Gy9HHxWd+t23XjfCCezxscH2w8/RaXPl&#10;5/JPmcI90dfin2Jh59l6wVYeyl5Obz4wNrzMHxx5W5qTeeZaRr9TomHn6SldUlVyLr4l86eVz8MH&#10;XtUlXFffyvHub+rfxzcnfHyX6QPv4DW4AfUx6znl3+nzXVH/0PJ3re9z/s8c+MyB3zQHLiyXX3Iu&#10;gvqxs7hEyU0dwKUCv+OIu3Q8p2SmbPl4Gj/P0nPPPt+pgzuFe+x8pJ2TT+J19jp+DkL+15nRiXWj&#10;AhwSWlSi+zz01Jb1ePVf9Suj8G3CEd9WeEOhDR/Fyqtj9imfBM5mHZukz6lJZXDK19FRboN1dCJ3&#10;53ajYWAsZqTssbWc0ChvQW5wj6j1fuKn3FwnPtcLm/MGx8RXjnk+Lo5dgi9iYJ4mTh3hyzi7HDtv&#10;MzSp91uhExiTv7wYOFvWOofJL88Ka7NI4yfKNeWOom7UCayB71Sxbix8QMLeFnB619rgZLPHBPfz&#10;E/dwe4Xg3rGhTfap/0C/MpXZ5MnzcXPQBV5ueeiHDTJOUnKCE6IWbsEx+MxnO8E+DVB3jO2FN0oO&#10;mbCwPMi1ZCbiuJlqz5pM3ZSz5W/ePXG7SVnx0AbTabJH+HItudpAk01iG32Lv4vX66SukBh+ziat&#10;bg4KD5Kjm598ZhKOKqpNaVpgdxSyrqUhlWuHWzUbku8u4uGnUcPFUcwiOkASn1A6jwBaYKXZuISe&#10;/VN7iS4vEzfZ8L20gn0aZDrC9pgKyTZatifZUDi0AVF7GXhVOeWDx4TSsVUOF/Zzl9UWP3nnWnh5&#10;cLVRUsVqLy2Tabuit3IbWNt18kLHfevMVX6n9UycNibPHpS/ELHJYs9woPMQ11tl/TbeFq/h8wnM&#10;06Knz8rSN285De+Hpl7Vk7DrJPhbXeWJxNM6PYN7kE/xPc2n7MaHQV9Uw7m8k+Z6TFfXMW2DuSvj&#10;hcRklJ7f6MeRXihP9r7Nd4SrzmO9k7bBm8ezefbEG27AB+9ThCPcc3R8rDrDwHbdh/raPj8E/saX&#10;6vqHwPk1y17DY21nAj3c6Rrlm8R/hetVfDihtY/4khv8mXb5u2RB8O/m6w9FHu9uyb8LVaUMH2HX&#10;s1MY8Et6dQ/jJx3/t3DBP5/IyTfProcyjd7y7Dp9zPsx7tU3darrHE6Jq8t4TJv77Vo/4gp88G1z&#10;q+pLyTb9xU4Xvl0XBkd5pu7r8n/qtN8CDh+Txqv4j87fO6105/dEQ3DVLtb4PyfIMn5naGjbORP/&#10;UdTi1+AXOoPs0bUd3He78GvgMZX+mldy+1Sy+zXp+FzXvz4Hfo02+DHr0K6Eueb2dO606Tf9SXm+&#10;y+57slfHzbQ3lb8q/WPSelUdEx8Da/y4+64Tf90V3444uj8+X1f2c9rvkwPHyZrfJwXXY33Ovz3V&#10;82sg1H5sMFw63pny2sbRiblrW7lr/jN4Fp/3gXNdGfRNON6fKVN/7Rjv/lhm4Nz2eiyb+9qvXDsX&#10;zmuUPvXl/uz4Ux6/BHPGxTFFrdM0pHzH9THqQHVMmpsLc0hbHft8/va8QdgvXc/ZYKiHOlyYc5k6&#10;p8QRTtLG3z3a6Sk/Y+W57nRvMOhjP06ywVZO3iMseRoO9Q6eO9zJA9dDvgvlTumYMrkem8CFMoFV&#10;+g4wd3y28nC2FrLX6xnM/LGGODSdwtkrvQTwAGuro5fUUZhT1wGnY7ZPeh9cz65vf8xK0fWxaCMI&#10;vyOP8e/4nMf3Dh8Lz/dG4HPBzxz4zIHfEgey2yDobIahHeHheeLPIjzG6pDf5pMLG2DOFvxvEnng&#10;Sym+zvhKy++97LxyVw2Wr6pTmVRWZwCeq/qK2wYOoZ8tW7ftyOX19tLRiTney9qiyTeLEKfOsjc3&#10;jg7+Bv5uFzTBX8eYUCdj3bbeI02iPdvs1U1DQXCctY3Mdw4tmBvs0fudPvGnQdzGu+HlLkDxW1qL&#10;Hcsfyu0gJ32Q2hO2m0k/jT95Pm7+gvtOz5aP/CZIB3anMffl00ld+IeWua5CAwWATe65vTQ4uIIH&#10;xzoPkIqLIo6IfZDjmn2X/bVjaKM43WhzpuB9cVvFvil+L99Wen0vn0q0MWwDDnfZ6vgm7ohWH5K2&#10;g879ZBhd8VxeSgIrVxt9bPDyvDYX5a0TAxwy3CrYLolYQZt6uzWw6i1AW5j659pKkibLbGSZdjVl&#10;XIe2wXXwa1r+YM3gfsxjgIenaRGpZG30mW1MNm/NJw3nBC54gYOn3dAWYD6hKEiD5ysKtAUwujEp&#10;z9qehc2bwuBXfE/bwikzN2Dlf+5LSf6UJGnuczluxioOcIXsFlrnVo5t2ssnfW12m5zrOrIoiPwp&#10;rhs8sIbXGFJ+bSwBt4NgdSWum7c20IWp7MGO56ywC3kQM7CHT3O9gHNgJmt/8jctEWge+uGW/zsf&#10;ijdcRAoAbKE05L48m/RJdN0qI/oD+tMk38E8lrnmfmiiO/iiuQx9cHAPDdVWtw960nzncJz6Ju+o&#10;6dB5rszEzXVguE65iTuXZ9ImvzLyncsrLum7fD1udbjOxsCjfiTL1SFlho8l+VydSm/1Xg1oS5ny&#10;cJr7GwvdLkN17zYw71L3ubxhBP1vV6G+/MaHuB2mJ7lug/NJkd/sI34ljP5Vxv9q9L0vPcrl98kn&#10;kiqBT/SHfM+1iU9U3ZVg8fFcYnDj25x92xX/N/2Up5vEwRHvdxo2WGM/9Rl7mz/N+zGe4Tb45Xqd&#10;vd3bl3oH97km6jo8hx5FJ0yc/kHo2GrwAfcAuxnmz1Xxk/57uKLzX4GOX5PXt+XZbfP9mri/T11p&#10;jJ3HCD0dg8R+XPKhfu86tOF/1rYc5fhboPOIz/vI87TMb4GmU5w+P3/mwO+ZA9qokKuxGR9jfjkQ&#10;/+Y+V3m/zdEzL6B87dM55y/pDdryb7k9B/eOF2+Bo3HmnFJz4XScjdTPl1+ZA/RRuIXsVsZP8PdT&#10;1D1tbWDP9WOiP7wD8xz8ST+XdorHaftX5lhu7ud6Wv7c8zEvXI7P5/JfF3fXstflH76ob7u/MNd1&#10;xHXynvLnOlxP0wbGMf4kbsaLk6X4jP0VOfRMuVynD2iy9C3P7m9uz8bZM1fbuWIFhC19v67Y8uR0&#10;PcNLzfIVtnKDx5Q5uZ6W7/h5KyNtqnYzOO2wj7C2jB0/Jx7NpwHvdlblfqc/GY/3yk1dF2CAqZ78&#10;TvNPvpHPXn7LP+nTp/b5iOPxfss8sPCw97kOfe8Yk8yJHxnv6WCoG1w/wbMwz7mt/kx8E3/lP//M&#10;ut+H1CO+x3uwTp/vCv9Dy9+1vs/5P3PgMwd+0xxYm7s2FG+9MWsz+heMe4zLhc7hN032J0ZuOsXf&#10;gcE9OhK+A529+et73wdHswtbh079yL2jI2TzFkfCN7dtjLDTv6dRbbD2uo4A3vcezNTlcsQBOPWM&#10;c3Osk8Nn0F0nUEbhKKMDzeIvTQSvEu/+yqP8EYZUz+MJnqZNuqtwLn2lXPqLlr2+K8oNvXs+UE5k&#10;J8/kwyeghl8nWVtWnM1Ab7LhqjxX4MirPDYMTi0wkblO/BY1dQ0O5Fc8ku9oQ5zCVXxONgZ1c1EK&#10;dHPSAAns1xFuNyPl6Kc3Udr7xx2KReMiIseNOsUpMhtc1oatEeJCvIOPjQaXbobKqkE3MgWPkn0o&#10;cqwN/NKylScf6QZEI6sZrPR5VbByb4BmwFI4B+DFXc6tjqmnWSafeoKbhcBF4+TaqpCef/i3Nm8l&#10;Pjw8vk2jHHDrZLVcIx/4NyQBH07DbA47jT99Bnfoc3LX8KT5gB06DgVHVqK6Wa1Hfq0MlzEJ7akA&#10;zvg1auN+aL73KNuTtudDNYuqE7nudLfy/DniNzxJNFuDrspInsDP//zybxPcnFL1UOYtqM4GL3lP&#10;A95cpH3laF0b/qUzQNAJBhpHf8XtOiZNmfxq54+VwTdhsOrmGHHzk7iVdVsYk7aVFb8TcYxrwskf&#10;fMqv8kgh1/Qieybsyv/SBP+y6wCztuPwvBc8vZEHoNNwGncVrGP5c3km7gBv581pncfn03Kn5bFi&#10;8hzLnd4n3y7L2+Q/LX/V811hwf+6MoPndXkCY9rPrfxTdQ7fjnAn7kjbO9U6xt7+/gj/9qV+2znR&#10;9K9CFzrI/V+Fnn+m5nwMPl4lh8DeusLLFCaN7Wy6K5H6w3YMvEauuJH1wGs/P/nmermW948ZmMGh&#10;+MzzOYjX2Rs0nCnb/ltawqWTG1f07f+egX/7wp9z/tM5cIWOFK/r0gbx2+SR95yenIsbuL/1a3DX&#10;No39LwV04ctteXMJwG8g4pxsJm6u0Pxn0ajehH2McYrT4HWMX0Vu/nuXMgZV19ngm2v7nOMzB34b&#10;HNBmtna1IzRtYa57wh1ulD3A5UeNL1Uo0m6Cf5JeH+wKFPZx8UmZK7L/c6NvaTuGXxd8z38u5v+9&#10;a/+1dOuW+vFRhKEdHtrpR4F5CuSu8Cf/VfyWfkwz15e4C+OmY/opPsfnqesY92ve34TnmfSqx8TP&#10;9Tqc0Th0Tv5DHN4J+zh4PV75t2PJpHp5/kI4A1v6wJ+8tWuDz0SeXIGST12V7aQrN9Xmfub0Jnmu&#10;t7GZR7zG1rZ8K3/XX5nvnznvSzyCz9CtsPvtuWhKF7Yr1xHOAhz3F26n3JQdGlfW9XdgTdyWdx57&#10;Pc1zIfHMAxgnZYZ3vSqS9ONpZDv/t3Y3vJP/VCUu1Th1zTUZLvH0UqFbRICXX3Xl+Hb4LYreOstW&#10;x07/rQt+xIzkRX9G9sPHq54/YtWfQX3mwGcO/PfjwMN2lJuhuXEzywl/ThdX/6nG8wS3f+rjdFb/&#10;VCSur1zHrK+ZDt51NhtcKqkDmk5oEtEYAC2vbOLp0pvsALBZgS50A8Sh3AX9UsBvYB/yTRU3XpUB&#10;wyXX4+J+9TrxFxyQzfG6ENfS7/nnOpwPuF2CPrRPwjk4G13Nci59yrr+/+y9i2LjqrK1O7s7Pdc6&#10;7/+w/159PeMrGKSE0c2WHScRiQQq6k4JgYTkijv78LsO5jhfbTv+cdsRB178AWwyOKx1iPn1qy6O&#10;kT7xJTT06nUTvX3feAlmuSETZjVlPYT2Gg+U0QVQUwidAyu+mvVFX/UKNMFigYzwjAveH43Av0iw&#10;YYGsHQtrWJiFzbHAC5Zi5bcMwYufgwQzKRxxHajlq0JBW4+hyV9j4icASbYbTak3nHVnoOQ+1Lhh&#10;NMTFPEqRAlclwEmtqMNFah7Bac2SkMWvW8ZiKdmIr6FFDj8jmVMiy+BWBp3FPaQX/c5j6FrPJ+Cu&#10;KxjIKfztI8OXcvsndBai7SUO0L0dw0THOdmvHTijRFuHVtpl81mspqWLEd/ERm5zzHCc8KU27MoL&#10;p/B2uAH9YF590gQLVvzdINUz5bgsnis8wyZ4KEFDeHOekZr9yUBsIA6cR1m49nnAg/oVVg8nGbLg&#10;3xRLMgJR9aSfPxS/agTwaQtyJ+sQ/khw12fbGqwr8PCNGODcI+GbrApskUMK2b2c3vcF9XJvOjPP&#10;tl9ijyHmMa6d9+UcPnB4WqdpkVrFZ/U7dm6VH5QLuzU+C6Styjpfw2uNRvURn03YSmHET/oxVhnG&#10;zAq7z1LdfDPy33t1ArYcZc9RfO7py7nz8Eg/3Ko/uljPyotrT4xnDM++rrCoT/A4TrrE9bEeE8u+&#10;qRlxbTzz5zjxcvXVObyu4Sd96Jewhe2FL2M4oat40tWXq2G5Rk/sAbeXe60u8HpPqbf7Pel+ja6K&#10;h8Xr/739cW/+1/hkjYZziFRzjx0LMO2xzbgJ/O6Lz9Bmya8XYzDVASNFP5fHaM+ge1Ht3J8eeB8e&#10;SOfaxbhgjwWce9p4QYjxxsX4DF5z52cH555s3FvgBB+kuKfT0QzQ3hUIm4dfoX1XVpzKPpUHOLd9&#10;fvt8mTmnDtMbOZY5xzTrYL3mcLt6+gWu/wwBGJu1n+2bo5+Dm++croYbb45PhpvGsD20pnFuWueG&#10;O5+Dqz7Pa3OfG31qpQ+cEY/cNsJtL3xCl+2rtL9+lnaobNu9Vi/8+aWffvn951s8Z+NZCW0WPCsv&#10;j+VgF3Na8qSX72X3c3fkcZ1pz1+yblR2ydekDtxsgj/37EmwQoWJj3r+SUdoIhlWc1wJyzis9JEB&#10;MC6EucwxaQQrNZO95ycxx+/5TjDTQbIlXv6yLMGjjYQa7ZdiAV/wLI/Es4LZaxW8Ev8gqLumYwbu&#10;LcNbW47lIYuKd/FsZYg8ANong6pHgiIGq0Db7GaJul5P7O5hj1T4lHV64PTAu/XAS36o/z91+Kx0&#10;jouEe52RaXQ4Z6cz8sxTwLzQYrKYCs24WDip/eIC7WPlf//qWzG0+462ZSAVi1pUeNEo4as2FpPE&#10;BPclMb9XUbL4IlEMVZLevW0W3/uEr40xaGOA09e1pypL54IZ93nSxX4fvjmc6GYXZ1WcoU1u06WB&#10;ALqoPtoWXomGogfCVOUUg82gq190EqEXutDu/okc0wAjeZDqHBiDl6BRHvECUKO1qlrUs3C/DYCq&#10;/2LwqYbJC25cJv/DCFaJ8nc9HWMxF6ksmsHmIgNYVW9oL7rhH3SmT/QCGeic+HnISMKxz4p+JUB+&#10;qoHzQjK3VzVFdQXPcPNtuREB5HJFMB0+Cj1tkHL0d8IXsdhNMy/OxzDcOBWPfh4+pPB5silsEK1t&#10;AQ3+tFv4BUA6J1wHL5IXQGFCFRHwtV1pV305DD+pDfxzQ83WAbPWXtVf2W2hZgv6co6jq/3Ygk/i&#10;5Kl/fvwsq9ewG11sv/UO/SxHObIbL5CycBPVHNzsDHxk/o41QjkmYokPNqTDctDbIBy3ZeBrRw5h&#10;EytADT9qWpvHgZCGdgQTYdScL+PxLTFiCj9aMdO6vYLnFTuLgxTf4BfbPq27gnlPAmM7B+ZsxHQW&#10;RNkKqLiaSldUaMy/EqXTZZ6N9QAj61EpWFz4Rz87G4sr7/WW07x245qsc++r/njMYR0q5+36CcVe&#10;rnTM8bou8JNhdLH6yax/DnM5j/q43akZ48t2TdrU4ewQcKNuS5K4fjCWjHGIES2PXL7BLoYy2Mh1&#10;Mm4qY2PFi/M70cb1lmPzUdHXSPjFNYu6VA/6w5J0YN7Bhu4saH7xoCpfR+j7VI/O/Kw6Vdhm+6KZ&#10;j7ahygtfvKWPHtYY70MQcUL8k3Mu7I7do+PkPbiNWK4pTQUMes0/gm+wdcmOpbpXT2wr2a9rPKmv&#10;uO6zmgDVee4ALPpCwcCLtoL2yHT0NfFI3U5epwf2eIBzoz8/tp6TW+VUGe20WetfRnw9fqFuRN/b&#10;MOLxzDBssl22pTnsmRV/Et081n0PPnM7z7kOW2xHDNR17JiYo8nwOf41xnyfNkj28M0y9pbvKIfn&#10;Lfn6386jPTpm/XK55zHn2x6PY7Wd54ptnjjCOxqWY0b6Mh4itXbHhpQ852W81HBS/bBoH5FX/sYL&#10;fpIBP4vKYzZefObfvrF80zs3LccZJ34ZyPd0JcO8wYHm99/f/3zTM8hYlIQOmRHM0LkmTjPrYVjW&#10;zffUo67yh35CI3iLv8S78esKoa95qY7FauF35Vm3juzyEHxSlqny4vykULzu4WE+hsIv8bR/Xe28&#10;+DsRJxrjtDzXQdLJaHjXFCrv1gbX8NhKk+3YSvNovPeg46N9cso7PXB64CoPxPKb9lA2X03dkV/F&#10;9hMT1Wvm8IKVrqf5InyotyTjp9agcJ2gcS8WLC1cQCZvjq8pJT4MRrCTgRShw8KEGOwg15OcOT7o&#10;saDLHNkQjg65oueb/Q4ex+AoR28erHytPznYdMo0xod2T7Ie0GtDFgOuyQIOwRjMxqkHHgk60wYg&#10;7UZw0yW0SVE0rT2qvNBHSLCLT9dWvmQeFIZOlRFtzOICp4oeemc804Y8kKybcl4WiC/zYHBNLHiK&#10;n9QTk1g0QhWNKXzzZVHKS0Qz9PoynCsqD45pw3+//1sh0IuflAh7RE8eA3vxxV6rBYHLxHLgKG/n&#10;L3oIJ+yRDizqYpKDPBageLEb/L/Wkw1ajsvu1Z8sUAg4dUqYwQQuZFGRKwOj29V63BN6KocHYHTk&#10;a2AsjIrFcyB1CVm0T2VT8IUDr7LgDi4lxU8vquhJUptoqhCxoFDw+R7CK50XduEvdMM2uSqjVMzL&#10;zP6zbZiArmiF3g4bx5g5WJaPnUMbC5qCgeys4duiWAjwivai3Dwj2+LpGbCS4PNFC2vKX6XLPrbr&#10;yF1W0bbAhS8vmKH9CtwJf2Fj9A8VaFsjRoxopTiu5VBF9LQT4sEPGuorX/NAp4i9iqes8Yly3sFM&#10;CZpvWvXN+YpOfR8Gjn1JuTRalOZ51+qchV9kAzn8bD/8HOsNH92wz6k/NnwpFz0+Y9MH6V4TvEjO&#10;s5xcTji0XfgAmHGcAyONdLQM5W6bgjzds5D1qxyPrtGWWd8p6uOOsK+38R7Sb7FV+tEu+DYWSmR9&#10;R+1xD/3vzfOj2HFvPz0r/73tB75TjefWJ+f4Ns6z5Oi9ZmvWX+Uy9hKdyl7gpUtxuVZW3LhO2CfO&#10;sTmV6TdBB8RisuYv8B6dJD8ebtCvhY61g1OZfoqU7Ubxv8zrMKCmqE/Hht+cZ565fDPjk8HVHlA7&#10;RHsTHx5n7F3g/dna0vbW8+kh45SrG/hGQmx8pJ327Ra1K+5wQWIa131RXJ/p9MDpgSs9sOecvEbE&#10;rfxvpb9G50fQYNdHte0R/kvXgEeIu1rGWhun+hjD63p88fxlTrhw1+7rbOY1J+Me8FvHHKntuT97&#10;cX/GOiMn+dfgzflWWtpBG/caI0G3lbaS7M6QpY2Xd5jfMS/NOuQ5H3ieH/ZyiB+S7/OWo7rHBuQk&#10;W8zHPkeOqyO3LA5qBffB4c8z49DLcHL4LyReDubZyYsC2TbhZzYWfv3WA6K/3/hIhJ5cAhcv44X8&#10;KssiCB0PGYNHst/tBw+2WLAnestr6mIP9aSOfwG+7q1L5h3MQ1HhIb8xU9nCOxh+n22jV3GlFMpX&#10;oPWrfN1+1F7wE471DLWgaUYTY2Xy2O4xVBGLmeUvIu2s3MITnC14O0U/Gj3337mMHv1x6PYBbH60&#10;j095T+YB9Ttcl+iL1j5e82Sav3t14mcZywXvzz///Zel9O/eprsZ8H//x89yKekqz+IHLvbtU5hL&#10;HXEN8IsL8BLNmhVcrNngkfhwIv3WKgJAX7/qXXDak4N+4CHQzanKbiEjfZqNSaeQM6PvzTrAAFmZ&#10;v/1CHWVSzXnzmVTXboR/WEhwcXHN+udyId+3l+wY0MlRrT3MQbxZlBMD86y363NuPZznOpVjcuT2&#10;7uocAyxAQBaLk7zIyTGMbzyAhZxyqKRdUa3EPXW9qqiEjdBMbEy6IpuFWF6cVXIN6IFBrO6Hvgj9&#10;QjZClOILR1UMayAAAEAASURBVJqBsPiHBTb+Wpe/fBRf+VHHZb6F6vUrY4790EuVyABW2Qc6MPQr&#10;BxVHB7GoRzn1xIw8ILy6wEsE8aUw0RFDtGMk5eGHdIz/OTc8IGfBEwrAt34PbPqzPJXVJIOf8IOX&#10;srYoF7DgxHC8TYLSYbQyJbdHuFg80A0e0IQfpAw+DVtVyV8ssoFYyV8po8zkzF8w+y0CxxB1pFiU&#10;oxwRTYaPgS0k4tALwdA164vOERfQB/PCCHjYUWFkmOUUdTrA93xZDf2diJtvX/QVKrkLPtad+nAh&#10;ueDhW3D0h73U2afmFTqpTdEZfMt1Pfi8mYT4Of+iG/rw4DondLhII5iQIsaMDA4bMlN5op/hphnk&#10;tulFdx3CT9DInkjiTQKn9f3AqtzIQeB4JeGj4usiJz98p+2Hqcqnjv4raKzbkOASeOGP2o4TTMkB&#10;r9lvewSzf9DxIi7MJOGnU7PUUqcN+okupi3Vpa+p5ajC9iT/6QfP6Gs/hAHdbq2+Q998KJlx/ik+&#10;WhtVv8Ej4nZnzGyW/QhE/HYv3z1C/1OGgnCHE1L/1Ppczqs5HsRGn5bOwx73qGPHac9Pulz0qxkn&#10;66oyNv/WQMFfQjXq6BpB3xznRkWyK+hn45pl4ltzGKOnBcAv683xKIHT4fk606PThzU/zbV1T3Tt&#10;cafTtWwmdIrbsPUI3vb3RMCTHzg2nA/afskCL2yMa34/1jjaH0fzWzJsS921+hwRa1v0e0scx9Nb&#10;6rBF9kpb0LeR2jXt2jYvbM796YGxB4grnzM7++AxwxMa/hyd3/bziovi3qXu/zx1GvVHI5uf2ogn&#10;U+7e49hHmptioV3DdsiPOYnwL1yS+O5gd39UnQ+ec4W9F4p3KjD+X8MZnWPAMpzynoT/ttIkvBiP&#10;3NP3yNLGPBRZ5HSBfg5BPJBCD8pJF9dR7/kibQFuW3glmhaHKsd813yUQ2c+PDvw/Vd4xPOJYK77&#10;5mKMaO5bR1KW780CDppSW1AqagK1Ytw/r/XlhX/93GP85KNu0MkDf7TK3/fiZ9nUCsKp+Y/4Iqku&#10;fAaOYJgcH3BQ8AVcAGhI2O+wnMSyBTsv6MEbguAnh9l/CKHd4hLmGK9yvHguFKlyzW5Tbhp0oVz5&#10;XtAaTxVhn44Nwjbrig8m7Wek3tYLATsB5gsZZftlJ5sT/fTA6YH36QH6HTaemXO/dtM44X2a+nRa&#10;f9GCiNwFFwWBaPMFsA0QPmvnXP3xv59lkONWbA/6R5PSShPjIV80gbkMEwX9pB7YEanKpv0mJ1OW&#10;N9LvCNkLPBYXHy3QXVWVfOAIZ0DD13P4+hNf5omBnpgf9VB81j50ye1+lUHSW7pfs3ghBlbSgS+6&#10;8YCAQTwwBqP4hmPDLvRUPXEEHrQXSXBPRlyHXyPusDnZ/fOHDnXsfgV89y2gwZ86Lgak0KvSC/zP&#10;T51/JBbBlAVhcRhlSizW8Ze9eDPhRauFvPiofXUs7FDbF9K2h/+LXhhhgQhvkfjLXH7DwYj+cpcX&#10;+gDnwgX+f/9T3jjJ9pmOHHuwjYkTEzC+WMYFLxaFSaHm36wcirGRaDdShfVymKARgyTK4P38WXxK&#10;3EQbAxa8tZGOsfkXF98gKcJ8WWgL6FT7779lMhM+kiBwqPdiJfseGG/n2B7wfyp4gePPpge+kMww&#10;F98IL9q8ltHJXyuiHX/8+Fl4qKHsM+x4ZaIiISLY5DwRLN6KUpUX5ll36+M4tE/Dj6GYiFICxOQ0&#10;p7An48qoaGeQqo0ZP6NmXr/qzyLbJ9ES2oGDPT5fJ7zEDB9M+nkQglh5FmaYctsJqm1v8QWQBB7+&#10;rCnw4NfzrPwaHxP0uemcU49ObF1CP8tuMSFdmq9zfe2XHD8T/Tq+w0PbmNs16+Sy6pGR+0JiO/wv&#10;HaJ/Rpds31DgDLDKidiRTr8kzP0M1yjLQj4bscwic3wS59q1cmfU2Qy2f26VD59beYyUpn3hC/9R&#10;G99D5kiPR8LcJsgc2Ue9/T1XP0cL/Ez7PGBfb6Ea9Udb6JZwxLON/2p/OUFHZj43JpUrB461URwt&#10;kc7Q0Y/Sv8VLB9ap+o/+FzvUE2v7GjjD61+WK1r4/b//90PjImjKSy8xRsp4S+UqfwnlqrrMt28D&#10;Heex9WRMMxCGb7h2xPVy1MamQSZpb3sVqqv2cW3UNeymlH11E6MDiK/QhfYhEYsxblW5jWei5qAd&#10;urH1yedSDx8dZ/oHxkmoguxHy8w+sO1vqUPW56gy/QtpTxwUisv9R/XRpaUn5KN54L3H7rPp/2z6&#10;3CtesfOjXRPu5auT73UeIMYcZ7fG2pHX+zVrrPMCnse/7T6icaFV4p7f7D1EfJH9sUFeMN27E9+4&#10;/1Z1anPLXv4SX2jhoy3sGY23Kn9k+X76Lz2c+v79u+6dlxeIEcFcwSmeU3GsLd+/pb751PhZX/CZ&#10;FwrGfXDfN+SeYcw/VO97y3Yx95wn8xRVwDrmLSBVnvAleT7jcjzjUCXPRbiHT/5dv6wCKffyKUAT&#10;9sFYCZnmQ6xYz7j/3d9XrTShVCGPPX6BZ/YbMuHx86ee+/H8oc6NgYOPTPvP91gDR3U8L4QXKv+U&#10;817ktPCZaC2j0QvHfrmoCyVKfXGkysBykpyWajm3Mzztn9AX5MwDGo6Vl3YuE05s5tnWJA342y8T&#10;vKUD2t52LeGddZceqP6ftJ+x3I4+fob8GXV6Br88uw7P0G6jWH8GvZ697W7Ur+/yC7vaYXOtOtOr&#10;B/7zXT+JpKDkIhsXb19YuciNnNXDjG+WaxdGTgC2no/p53L4is4DloaW+azJbkSDguzFD8EfnuhI&#10;6u0r0LbfPXholFcUqn2smvcAlDZjkImeVjXa0e2HHa64QuSQBN4k+4hybgeOtyTRX70IrdrUBvMc&#10;a2OM29oRGDpmPWt9+Ejlvg4Q9Aw4Gw5ApeBbim0fY3rh8vMLiAHH8sljwU7lB1GLX8Hg77c5VIzE&#10;Gx7RnvrUUSz2EpIXJVWUlrFIgsTDPUqhs3O3EboVNGpCphcsCSB9+DlHSwciLLWlhvsyRP/YVatf&#10;+RS82CdSbNPSjGKjKk3X4yEO35DiDZB0PKEpKI1fHEoGPoeOcy/Og8qLesy2j7/JEOucUMymWI3s&#10;6qvwJ/7Sn9uFSQT++qOVaz/1G0L6wHKbsH1X8DJZw73o3fyPhODzzz/f69WIiSaL35gUuj2xwz8L&#10;6IVdkHI6oy96hS0BLJPVOoeLiWsFk1WeJWZYrMfX2P6If+gV9UW/wGVXE18sIwaivQWjXcIO5ZMH&#10;ryikVLuacqA9tpNqdSlLb8PxI4kM2kiqRC/HgOUFjQkramQwnwjQMXjeal3EX8YL4m6n+lU8+K7x&#10;MVvjORccu3Ichx/F021Ju+KL9jaaeeUcfuhxbRrZkGEj3tUGdGezvuEL44PDxrFhSzpWHNqf5v/2&#10;VxFcYfjBvgkYMglapQibLfwD+w67o2Qfxcc+x1SVibFon+KuVwcgD9yPmNZ8uWb3Gv1H9Nk9bdrj&#10;zz5OD9DL16pZVrfItG10WpR9PCusVoA3iMPo50AxH3DYdMx5HIu+dM3mWlgvmWBPU8UPoMr00bEQ&#10;HSKnjGPYXJ7I5lCugqMDG/7vZeg4qxv8F3TGNzFuUjsszrV6OcH4jjvpfGHHNeIerfeSjlfoEm1C&#10;+5H6HNgVPCG7SOZjGSAYdoH8CvDDN0PimrmBzviH5W8hs1f+GXTodTrqmLi41b5r6Lk+kHpax6nh&#10;zgv2uT89cKwH3nt83UP/W/oE9PE5fGxLPRe3e/j9uSw8tXlrD+g8ivsV6HFrvN1KP+cLn+uZ/1L/&#10;YXzxizFl5lvtBXRR1+GFPxIvzwkz2s1l2RRzSsvBxmznRgG0YUuUzUNl7uXlxHz3i36xgcTL3jxT&#10;sC+M6uNMd205TEr6ZD5WNe5dC6fMm0v3/sOLo+q9AupIzO3Y4hj7wsbybKbcx9Yd9rDP3As+NmFf&#10;ZRO8zBN/ca+dfM/cMfwkGpLbwHrxfAKWTjxnADXkU6iymq/rMfi00d+6sMv1rW3gCX1NLX4qT8Mn&#10;uY0GR4zinE+6TXDrwcV9kSQzUMxTB7kqytRlYOV5Uwa/rTzvIf8m5d+Y2G018t8I9sbqbm7nt9bz&#10;lH/pgbc+90bxPIJdan5CbvDAeHHXDQw/Aik3OeMC7ottCsSA62SJizFwb73hiaavasdrOL4AXHNy&#10;ovs1dE25hYL0DtdYf3LrukD2JlXoqq0MOIsGbWEKcA2sWOXOicBgLwZQbvedCkds4Asn+QS5DC4Z&#10;oCKLPIbx4GVc09wxv1gEIPlZZ3TNqQ20BaSMf0ijwTZ+6+njOPFsOJLLzweGbBiqHDzRx3ELPLVD&#10;FOux3cZiGN6s+BMr+NCvvKkAKQ/ynCjF2yLAxQNbklpG++e3vnLF13JYnOQvO33RSiJ4eZERyFF+&#10;ZR/0oUvtN6iCf1IhZPLgLZIQsD8WKVVQZLU++9Ft4Nzo/XHAaywj17zBa6qqjIhYZCVH8JAUWeDX&#10;uWWwafgWphyY9aLshUigGN85/vnN95aVXuoCL9r6L79/qGS/RFsIjbqIBaqrvn/UDrRnmRQG2T/f&#10;FUDQYgMJ2yhjDwvBOHm9+K4sNAu0QGIRl3W+aE/QRB5vCimmbEdMBIsZTWblGFnogr4iwDdhHQop&#10;TfweAOHJ38Bh5i/AUZUXyJkncHBIjt040M446Ek5n0fBu+pg/OJ1kOtGRYcDqKWuDv5u+4aTC+iQ&#10;j2fKIx7NH5IZ5z606KmEXFShXYip//Cz0SSAVUfTmybqj95VWcgIefBHx6QDttEWEz0EC5uVRxv1&#10;9fBxghf1JOV+OO9FfiE30xsHuj7NwNAlfGw5Pd3ScdZvDm8LzhztQXAuAfgqL4Ru58dIxjW+GPE5&#10;YacHntgD0ZfSZ9wS75zfpBkebfxcsMp+BrehjOoHF5Pou6p8XlK40MG6NcapIH5lgXv5kmsT2dNw&#10;TGVDSDzuVMSu6K9GcgXb1V7C99gg7poP/HgnM6ZsGbZke/baMeX2sY7wC4mceOtjkLojkv2/gz9x&#10;GGMYyY+4e6v4OcL+W3i4jW7h8Sja3L5reueYg84x8ihdkWMdnVsP5e2rCdQtxR40bEs4qj7T6YHT&#10;Axs84PPJ5+QGklkUeB3BZ1bAWXF64AN7gHOHc+iI9MjzcE2WbGr392ybYJ7/MPb8+l0Vtr3m1JNi&#10;bAoOcrxFzR12t/IX/XDeFveYZYtypkjco497zMop/9XLnPio+elge/Fl3C+WAImbpDZvFLS6vBXw&#10;PbCf+hmQP1//6FcC0LMMvswHe3m+AR73rXnpHju5b1uexSjXX9AJ1+0YXHTsdjY8bn3X8Z1hr4pV&#10;1RE2SiiFDOqqryO+dN8AXsiqt9aDJehOIcsHyj0fCn5VH+jh14gpw4RGdeI4MzZcebMVmGi5b4I+&#10;rd2BQ6u6iT5VPtXDlOShdzznFCLqIXPCa8CAe6eBA5/Ea4BaQFtwwESBM716IPuD8lY/vnJ4u1LW&#10;/Vq935vNb+ft2yVf20a3Sz45vLEHzsVdgwbgws11enIt5SRJF++4EN964rijnOMD3DgDPVdBc3xX&#10;CVcQ4Nvz7o9XWDy6mjb1wBbZ8YBIOYOqaO9aP7HLvh/Z5jqYud45MFJ3fDF4K1jb9h2vRjTSo1Wm&#10;wogeGPRsqT4GroAFT2BBSnK9B75tQJh16XA55PQxLYzNmwlOG3g2YGUwyIzrQTIoTCI8keCNjy9G&#10;ohJZ2pDd5Bdw+SoQQSCEHz9+xMQEEiYh/HwPi4TcbqDFl7wwRDrHz6ZpwRI/r4hsBP0VHxbj2Ax4&#10;OYFin8WkThW9Tnni0LvTusODhXJO9oN+tVCDeP2UGwjSCxksjCH5a1NeCPVFTzv/aLURttlVTDLQ&#10;OyypBoTOMIBlYfVqQ4KBgj+KjfKBDRQ89IafN8OygdSRBAP8VX7/xhPZmliAyZe94GV9Qx0dl7ed&#10;/kabedEUuT//DIvgKRlfWAAGoewGh3a26DIh/Su615/txAzwwSEeyG1a0MFYhYgRykpuj3JUaP9W&#10;nGgO4bEIrcSMsFRHXPFTlsFOx+GzyiDYahfNGgelbP6Ri8a5VJ4m102h4cesK5M7kv1bjsoeGLjB&#10;u+fXH2fCVO71suxqUolp8xKQeIyFXfJKxHSqg9Y+Cr0iGJKwURFB5tHXA7cizgWyjqDrvkbI9DmM&#10;Mxyiajoha8v8M08YkEY6JHkF6XVPFXFaEl+NU8qONC058Hysw6y/2USsqq7hUoYWMZk3cJJ4Qhs2&#10;Fsh4n20fY9wd6phogtDpCfRq+iwVaLslXdfql3j3daN27nHO43UP3Nomt9Kva1gw1N7Rd2zFH+Et&#10;xabwW79oWmwjrdAVpOU953X0QfDawq/H0fFLHTRN9LSOy+Lna6FHN22r/eOAi+2iKi9IHaCu2y0b&#10;6dvxU+gDE/TrfTFkvhN3gUeTneWe/c2lx/BP9tElxu2QHfzX4s/jQ5SKMeKS/sQdaYf8QnDuN3ug&#10;nuce89CvLbZLbq89/cJmhVYQR32A40N5XJ+yjivszurTA6cHkgeuPac3nnP0/zF39DmbRJ/F0wMf&#10;3gOcX/kcu8d5IJ6r51jW4a2c3tveH2e9XOc812FLTuBU+3y/ivENW8zbqJ/jM4Jn3o8sj8Y6VT63&#10;2eKZQdxcLnZhcvxyRbYPIOkedolnjBsrb8aNLM7Kc2OLL0p4P1UGHF5Uj2cHVHVEX7Vqjecx3Gfn&#10;PiYoWUYAROP7y7bV81hLjbzjPanTATrk5yKux05iSb8KGfrRNLDieQWJ++4xZxXQdlw0n+rCXxAE&#10;XlnAVhau6VmFDINHSyq3sThA+6byaT4QnHKc8424FqDZm8QfPfQfPoccNtg/lAFCTeEnlcP2a2Sb&#10;0ZkveyD7NpeXqd6+lo5LKeKLAFNyHEesX5w0BediD+17svvCgBNweuD5PfDci7veqBOIi+2o89na&#10;ea21uzrJGEwgg23OTtev8Tvr5z0g37ZBV/V1DHIoK/H1IgZ0sxcn2oYtt71hMHCaaasYtApnlr/p&#10;b82rPats0J3kXEX7J3StcAZ6ZgmIc4KtDXBhoYoYTIOoLWxM/FRsF3/KmdZ1uS2ARYJfl9AxBqiq&#10;8ySE41gkUw2IRTlSkglFfkskzme1H1/5ouxkuzlmskVisM6im1ggJlyje4FPeRtCC6MImkj1LRXR&#10;vHz7PvkCVkW4sNtw8qyP4fbT66KOUvPyUoKwj6WAyj8xYcSoGqvo3BYQiQVVHAd/HfCrbkzMbOTv&#10;alO8XQNcicwLxLwQKkjkGOvJ8R8d/NDqMtrgm/R8+ZouLUIAF19ib9AB41ibE3OtwBOQydI3zXZp&#10;6/iK1y/x/qJXuwTH8/gg4lU2sOiGxWDEklr/NbThIRh2vzDB9NPtCmNRmBN6fdHPe5K86CsEGaHm&#10;JgGT+GsJY2rCBtsLuHAtlej8W1vEkfLSHn67SfCAmVPJBWpxkuspT1J/7Moe7mMpF7FU8ez7ODQO&#10;B8m2inqZgb+G9+ruoI+FUaIpcSmQ6+VXFvPFQkopxbn4jYbMuFUD+wAemxJ42TaIqu65PfEFyXmU&#10;tUNOqFl5tJgCoecLrE8jnCo//Od6yUE2sUgf15LrDTCtc8OV2ycTG2AF3+BdZARL7Th/3ASJTeDn&#10;OJnUPdmB4+HJ1DpGnWioY1idXA7ywC1tUs/Fdt7fwgtz4Eea4zMHL1S37SV70hfSv2iLcZPkDsd5&#10;OySuntfYbvt0/Yh+ms7MMBX9Qkfzk+Ubx7nhW/JKc5f+EZuUwhbkbNCPNqC/b/psoGn+qPK2yAnF&#10;RjvJu7WtR2xP2Nt7wF9WCk0YK8zFFnHkWALZeMBcBv5Zkn3R236LP9THMV1rYzt4qU0Emm+X7O9e&#10;l1y3tzxn314+w8HngAm6H6n/QMQJOj3w7jxwS3+ywVjPjyfjvA10J8rpgQ/hAV9znN/LqCX+vtaO&#10;ZN/5/G8il/RrSF1hRCMYY0jGLFvS4rxixH8L04xj3x7BK/N1WeOb+MUSHf/hRnLfXnn8ozrmfaS4&#10;T3qQTsyj2Txu3DO3fHl5UXvpXmw0RHkuwL3J8kzkn3/+/a4FXLJBd9qjUf9+Ky9KV3QseR232Z5k&#10;ZxiLzfhBecRG9QHHTddAvNxhE2PivMALGu5B8OJ2k2+elQWHqMP1jQ3/eG7jax587DeTl4Vd1ZcC&#10;vtopZhUJevva9FVsqEO5XU/NuCHsLIg+7FWOTOSRLL8cze+b3/B/n9DNbea6Ecx1Oe/pcp3LW3kZ&#10;/73nW3zybDbWuIiMc0VtRmyx6VDP/J5N4VOf0wOf1wPpCfwbO8GdOzmdBblSXGTpCB/YGbaLbWhw&#10;wK7ahA0eQARXdYbNPnAeaOMBVr0bFjFInNNWPo9BzcyFiTiMNsrt43YCRiJ3veuiouyCPh3PFs1j&#10;FmFQMZA3wHoFSYbXJXnw5wEon0XGDSyocQqVJAPcGLwK4Iu66Y3rfGiv6D1QbngI26I/Mhk9KCE7&#10;L3hgcQxf6YINg21/aSsPaEOfgRz0B4/JirJ/vv1Hb3BIkBdTwBX4L600Qc73+mo75TJZIDZeA4ci&#10;C4aQlwf6+BM52V/5uMGhw0a2Tg+ByoPSOZ+JlsVfvzW7Cvl1IdNXfeqZRV+qFk/ZUf2Iz8BDNvFA&#10;jk1twoLAmvAHNsekzUDlwVP5Lz31YbHbb62e+6afzuNNGH8FgHZz2wVplY9fsZHkr3w1PHwVvlQl&#10;C76kXHxVC+TsRykQtobupczk0ncLwq8VJxoShUnAyMUryyR2rBMLizxp9aI2YH+0AIx4QXO3UcSJ&#10;vpSW2xxR2DhJFYBeXqzkL1PhX8r+whp0sciOAvpq8zUx7AKuBDwaIo7qDpiFU15J5tvQMs/K5wKn&#10;IafCBlkJu+gtGhbn1bCIap/jxBRxir/po4ETv/gp2gRabZt0gzO2zOmY4JybObmqnMdSIJ3zGY9Y&#10;ihgwQcdnVjZMoAG/0sALW90XgTD8OTLosrwkM2JD1WITKfc5FRR9Q4jVrsWbK8mpzDJy3bVl8WSh&#10;LQl/HTneyudgkfCO9m7Hd6TyqeptHnDfFdejtfbnRA7EK2Wu8b+Sbeu3Ov70YdTx1Ur6Ho8JdosR&#10;/aY+QjJYgIJcxgt8qWsytrd+5MKNZFg9XMygGeGPYIuMXiu5ltNntYVnr1VNlvvxXLVUnti8hOg6&#10;2dXicMmWOfvNx/kSD+Oc+XN5YKltqdNGrHrsGTE5184ZnspeHBa0t/Rjz+W5ZW3kt+gHhXXRhyXf&#10;LDKp/h/1/bCgmn5pNL5b5HtUZbYjlCn6HMX+5HN64PRA8sC9zrERX8FiLuo61KCcz3lgPnYObG+6&#10;dXy7V96Jf3pgrwduie+9svbij87LvTy24B8pR+PAGAq6f0k540TmJR5ztj5mi44jnBW92zgNhe7U&#10;zr4/xSIvz/1CVdvNgcqMlbn/B050i34xOZCv23l8GH5FjOSwRQNIDrKy2VklJPKsI98j5N7kn3hY&#10;BKaOtLiLBA8vAOPAc4UsP64hwqN9y31OKJWIhyQYmnxZ8Dw1ULOyQVx24KBJ8E68LDOwROv7+yYN&#10;PbTjBfHgUfmHj4QUbQcMnrrf7+dow/l2pcUWXz/hY14tpi18lFceo6oRLPRBhiohjfhS4cIPI2LD&#10;RjJh6C0YG/nMP60HOE8xXicn8bUrjWJsF4MT+fTA6YE1D9x3cZevMmta5AuHcPPFKC7sH6UzkJ1x&#10;ca9+8aAn3IONeRSz5rOzft0D+JlUL0S/6wNlBlvtRmtti4LY7dUmbUDXVZXRk4DixaDKgza+BFau&#10;esrFO1/44mLY87nn8ZJtSS6hxydqv+tn+kgeeGJTDPizHyhjF7HqBIM+AevgE58bf4OO4cOqixfD&#10;lEmFRNC2UpIvN4VIjqujm45VD8Mn5x16oANJeH+0OohBfp/+SgmtkxKqkZnAaCmOPjGlH28s6FKG&#10;L0612KBceeFL5DtOnHsAnmPG/s86MKmKRS1CvNC/IpoXYt125oHWYYMKLOBqi7iIXdURw568wScm&#10;LBXuRU8sZmqTNviJkAVPv7RS4zezUaXgjf9RQgldebgLT9oDWSR/lSn0AFgrfL6Ur3GJTrxY8PRX&#10;bw0FS+2a/QDMEKb12KDAB06aHBSQ99jBxgNWJnacC5600r59Mn9igUVZzQYhwgedjJNpsQ3dHYcg&#10;fdHBr19yjODw88Il0yEd3xEfsQhqxBhkcJzAyXi5zjjAMo4Oo82BZ/wBnlkcnssNJHxIvOfFhviO&#10;8xL/AOe8igVy0o9wc9wEgyt3EVfQVvvhie/RJ9qghHjxm2DgcU2hHt/9VDu+SG9ilgTctJhWwVE3&#10;3FW5rV10/EUnD+dc8HS9idGBZLiPC7TBbVfuDw3z1+uwT2IuEzxH8EvM7ZAqC99Yj+3EK5j2xQra&#10;WX2gB4iRe8TJgSo+JSv5jHOAtKl/KKjz+7eK/ZHcalfrm9Aa2FbceStLTc+r8o1+WhheMD6UB4eR&#10;HoXz/P4amnluURP9H3zneM/BV/i2avzENteHU1fTal9s3Ft1ssAzP9YDbh+4bmmjjL+kCby07Xoz&#10;dyC/LWAc1C2Jf9d1spXz6qbxqdqJ+ZnnZNkfNKHdudicGTEzOLpsZY7me/I7PXB6oHjAJ3o+1wy7&#10;xUeZn/kIRv/FM/zh/NB4B+T0kUd+peYAlU4Wpwce7wGfyzPn45xCcf7MVR4BRy9tIQfd5uYU18iC&#10;H5PgLrU5ycgXHe7aIfe/og+b4eV7dbN83C5zCDN8e/SwCd9l/FSO++SSxX1o7i3re1kF9wB/h2zJ&#10;glWsy0rK4Rvfjwh1qr02O16wVuO35wFiwH18Es8OajGOuV9pfxIvxI3n5oGgHXBs9bOAF739FfLB&#10;lwJBB6mOe13hRX2LD+HFszfzhUdN6IIPo/3DsKIL91UTmtEjz3yRZb9FJTy08dTHOgajyjtwvKu0&#10;hHb4o+bZzkDtFRnxMs+ZvMRN+TgBL9iHzrL94nndHD3+pK6XzTFbf372eNDekvDBUTztz8SP+Fw6&#10;/29R/dPSyr8RZ/b3FkekNtmCfuLs9ABtwRYn807aE/3DeOB+i7sUXHExJcDWTmZwtTkW6Sx8MZ9c&#10;VK9xO0FOWtIBHDZwlvBUfVXqeFpULytu4CHAjqDsC+q9dEPGKG3x24ju2WDJ9zFIrK8Pv/CJH9X1&#10;A8QL9RP9RV0FwDcGVvrMkB7Fl0/vVt7ASQwQWQjQBooBpIJCTblsWM7hlWMj111RjnNLdF6zECyk&#10;g88/dJ3oaxkVpw1sDXeOHWxzyXXEWN2iHeoaqREZEws/sGNBjRfVsDiBQToLx2gHcifsyDq2vsTy&#10;jehj+Rd78XHYriLqsXiLlo0vNSFE0FgIxcKuWOBV8H/+VJXo+wFkxIfIeLGFeIhYgQ3oyLP8ALAb&#10;Jxb/kMJXPYqqkEMfAk86dgazfE0r/FX9k8ksFn581etfZkcCZv1Z24S++PmXmCMjfCO4isEbv7C4&#10;65ue3sQXwboY9aKhWMRUFQidqiHwiSL+qTr/UWPhd3Rhi3JRL3TMPoM2mqXxLjoGDOYY6rziRAZM&#10;qfhNC3P09IqJIH0u+pHQRy0fMRaL+VSP/YU3ccHXzgpdJQm60Y56sS7+BQG9xN8L90Jm/E4mlUUG&#10;+kTcFtDyHpWrTfiEhDnNduTlZL8YxnGP47p75VVP2PNTjPiW9sZXL/ojtiI2dAyqbzDwye+WoIm6&#10;BpkvQDZnYzirkgov/J7wqZaKhV5wzov4+Ui+WKfY+aNzQGdbxCpkjgfyOKeg3ZGg88Ku6NcIHnRH&#10;NpuO8VecX1l3ZNhG58CUWh9Imb5SfBquio9KuZ/eLPONdN2s37WI2MXWt+FefsSHkvtDn0sX7Wt5&#10;xEYXH8Fgz068iMOI1Z5Xf7yH7zPh+ry7kz3uJ1ZNvpP8Vbkg4IOl+ES3Gn/ElK8/kLY+irg7ygZ4&#10;kcyv5u5XIh7p31wfyCu7a/WT3XGNQt7ehH57dFzjz/mozQ9J27lpuoE89xeLepjvtbpe61vrTZ55&#10;5HLGeWT5LXRAJptTOidpa1IbL25tq614hf31+61ytvjVfkj2TxRbq58gH3CwpLPsbm2yV5T4tvPT&#10;tMhSol/NqTt8rYKHYiPGoHNIxM6cL1853bf0DDrc18KT++mB2zxQ+wOY+Bof14PaJ9zGfIZa/UK8&#10;42YZzkGf609GrDi/wZ+hiXEwvGfqRyxP2OmBu3pgJWYPl634b+M4rsecC5wTbG98ffZcgvOUF3ZH&#10;i82lZUnyW8xDbIPhC3ngz537PRx/kHp4gQ73N/cvO2RNFHD7GQifOV7VrniJVffbWdz1VwO38I3p&#10;b82Rbf8lXoxRCXcSvuLeM+/RWlVe4uYeuO+Nxz38cCp0f8piNGFzPxuaGJ+Kj0XlePGYNu7v1ucK&#10;f76UX2QoCsS+EcOjH+9WjNeMWBMiGfxJpsE27tVSSZntt7awTzmxDW687Kq8GCA88QkTwYl79bVO&#10;GYk6nlVDGz5TDm/TN+MDWzjQUNYuxuTwrWW9v35TinvjGOSEHiTrVI5m99Hv4J9ZjMJrqfop6sLB&#10;l5pEO1Jnv1yinJA9HsCXM77ew+bEPdADOv2jnxPLXS/jHajCyeo5PPBFF+jnOD2lRVxcql8mF8hr&#10;feXr3Ohq1clDhB8MZHFxQediMOKREefKeBdZ2oYX/zk64NCSjroY2R+F69gm4XiByOLNQPN49rz6&#10;HzXDLuVzdtV1X8M4mDWz8if7349fGuTxsVe+jKQBrtrNTUd9DN5U8MDzIsZBIpmIMjBt6N5+1qbC&#10;qA7cjB/AtKu4yJzEt44534hJ9wCs7ZnoBptR3IsGXzme2+KCjif2tzp4EX/mJ9ywrR6z8C3e7M62&#10;CF/zCU0afsXXof6///y3LL4RKV/J+anVVHRfLID4JuXxO1/zaX4SXk5xLs88gPulhVk/f5aFUNDA&#10;z1/hwU/89OB/9JOD8GAwX7pNvtpUvtYVi3Bki/uwHGPQiHX7qlfUJcXcDtjvtsB3xAduwtd+u8Vf&#10;14pYyr6q/JDFIiovBAPMV6h+ycHEZlmU5tgsEzFwkPv9XwpjG0IReMkXYSOKSX5ZfMPnmTUxa7M3&#10;+YVKUDAkpTbxcxzUOniCGfbKCPiR4MmEkrqfssH2w9as0Z3tRT8rGgkdgSmHX8ZrflPF/36wWE16&#10;q/G+a+UdPNCDOMBfJGSzcIccW9GfRJbbOIBVLjzALXjl5xrBJZYndEJhIEYcE1/46kVxx89/RjzZ&#10;deQuVxom/8Gf+FPcXOgStdrhADZS5/OAiQ2unvgvKlZ25gmadQPm8gr5RXXlF7Fe296LNs0SFOrd&#10;Nrzp1dr8guEAYJ3NcICyBCIk8BPn4ld95fA7k3F4AZNekyT4pO+bVG44UJu0vph2q3KQBbw2f8S2&#10;4/viejISI9pJutIXEx7nwXN4gLZ9RHsix7JG8lyPV0Z9DvA+le6s6D/i2eN/tmP7dKs/38I/uc+i&#10;Db1ZF9r4mfW3njtyxluk6Hvf2jafk0WlfftbaPdJuh1bccQQgeveZE5zO+d9HOQzX4cv2t/nKxz7&#10;82CflNe+1nRrvKl3QvZcAm+pfo7uSjjnyqYxyl7+tjfbo7LHtZMx917ee/CX+jfpw/ifOfbWPtDj&#10;zdC/n7diK5tSzHVqOc4J+qHcrrVuAgvKG3ZH8RSfyTmESm/dj97glk9FSgzkOPtUxr+Rsficbe4c&#10;oQ8izdWX2n37er3l5b6Yk4v3odfdahP92Ox9jH0av0/spevH+7To7bS+9TzweUb/lvu4FKsYd/h5&#10;ANMsT3b4+n5xfxzcByfGcL5eI5r7YZyzc/fc96jHeOdiTC/+3FtDJnKG45stQubacwvto3BkI2PW&#10;39r5JdZ2/1sxsepj0bbYcQxht5PKjiVAva9//igwk5qMe9Ektzv3tvPzBeq438/L0b7n7vvf1Pme&#10;OWVSjGcrT+Lnx8/fcQ/8Xz2A8MuswLneEGC8NM59e+QDZyOh/yQesF8JG53afAMAhgnHix8aveBx&#10;7aGeTfSItr2+v8743TTCihT6gBuLqspzlbiGqZY64wes8oaveTdfUHdj4hlWLzvsr3ztlwufrMkN&#10;+155h4/WaK6pp91u8YP0PHTcc40Ne2jQl1TPhXLwRHvaQ1uLG89BgUn3SRxZ7YpP7N/0/MP8zvz0&#10;wOmBqzxw41rhq2Q+jmjpQqE6XwiXLig3D97RQR0diQt9SxW2JLvhHlXYeBGZ6HmU7Hvy8eDDF58s&#10;q/q/jhNj8EAZG/PAB5IRLLNaKpeBHItAylsLuV2pi1TzJhfdckzkciWJetFN2sT8wKFsugynzvyV&#10;XzQ9MPxVfQe6/UI5kvn6uOZc2G0TeQyMq2xsizcZwBUseCpv51rHy4fY58Fz+FIV/gm2XxqNA4vF&#10;PXxxLVL5PDBFFnQxsWBRU6gs/SY+AajNOkNT1+7Ewhj0DDoqaonFWwJP/PPjJ4uBBJfB5LFYSj78&#10;y+wnkFNMvTIM27mpj3y3o2MA3xlG/SSJhz/kFJMnzTI80Qo84zuvMplMeSFSmWQVhJiUVYYsWMoL&#10;rUJ2jYWmZ7Ih7JOZ6M1bW07Ee4z09Gqn7cCH/JHyxA751ou4C1ukWsgTbhwD5686yJyo+6q2bzqj&#10;h2hDSs3j5oD4ANd/JHRig11M6qiAqNIYDxoviisL9wo9k7YvesXn79+ysAwo5JEgNgMVPWkMP9cK&#10;ypJe3hAC3TTKPWjG1m/6zU8vvkNANV8Ulwl7+Ipd+Btc+eZVqQ6/KdvBfQgvmjDZ4arZPONm/oZn&#10;GEwMp9zXuR4c1UVb1fgFhL+sG3XFn+ApMka84JdTlm34CEbdiF8oYcKCwkK/lioN8UlTcwgJOXrz&#10;U5qt87XckRyhTZJwaNZgZHxy4JVnxFIlingxXoUNsy04Q8IT+OweIP5aHNyzneG9xF9x7nM2YniL&#10;49Z4buHx7Dh7zv/eFvxj+r7uiY6XrlutH3wifW9VJY+ho19+yzh2fCydm3MGX0Mzx+vecOkaNw7f&#10;WmfJX+1vj9Cx58FxD8s+d53jIdflsvEy7Igycge8F/uGa+TaPufITHI9PmxtdI2MPTRJ9gVZrYsx&#10;of3j/AK5ACb69ziWVW0Hd3YeYNyex63HK/pvYm+9j+C1SeA7RnoLHyFTW8RtmvaEF+8VV++4ie6u&#10;Oj6nTfK8Mgt1fYbdWtYgni93xb0e+LPdIT2sn76D7oew3DxZOkTax2Zya4ya3jne4pzjWO10t6bK&#10;8pCJrNoH3+u8Q8zWFGMMIXssxz1Pj1O28pjDizFMb7+QgbPF4jaIBzhzPBscH641GjjX8G5CbixU&#10;O7nHzTOGL9xTj79i/yp32+frA7Zke1QmlrhPxL3DuH+YriPhZ5FAnhPrlmDDnIu60E8F8J2Ih7jn&#10;o5xHDOD4Xq1zrh/xTEf8qNd/6MCvn3z7T3mBO+vLy/VFXpHSbrsC1BZjkqSDaSM2wXGinPEqHP0d&#10;x4Acy+EH6qo/A0fHEzj8qh6/lPOCOKB4TpHbAcZRQeE1Zd+9Qm8rWV+4xPzY7JBPyj7h2HDKc0k0&#10;+Dnfa55DvRm+RZ8lIfb7Es4z1T27vjVu4/qT/SZ4OxeBKz5YgEuM+Bx5ivszWeezfHrgk3ngeRZ3&#10;qcNw5+CL6aaLz1KDrV0s1uqXeO+pozNEljo/UgyClLe+fU4P00A3hwPDLWkrDynVOvNbZW7R60Yc&#10;v0nCIiI+3BMDnF5vHXPRIb4cY+T+nKpViDZqjWLoSo4sbfjsuxbMkIKPcrczMOT5eKgjSHMJ/tQx&#10;ECchM6cK9+IS+LdzKOONypW3B3D4aVY/2UAMx3qVnhd11XfwCFsFy/5ukzNo4aMtSCpeDBLEnGVV&#10;XkSFsWUxhZC6xEA6FsSEwqXS7fqXSadAUIU/hBttUAchP1lJRv1ffSVJOZMO6nMK/aisyV+Tyot/&#10;XBe56MNuHcQ5ZFrl2M4AKPxrOHgqu1nhYX85hlAO/fWNLaojhR0iCtqqs+lsQ9yIEzaTKN4EImW9&#10;cxknISNcInmhXuyCTISprSoozieVwx7pFpPRQhkYyCVN2bx+0Yu6eNmFghJmgBv8oK1OgQ8wUrwZ&#10;BCL61HrTUe82jYU/4mYdfC6E30TAQ9jqEsjETn+ClbelAiSZLOiCO7j6UtNfTUa/v1pDFf2HEzqC&#10;x2Sc5Jwyk1tkMIlVViaRuMc2MjF8Kb550ag4XAebxB8+xqdYYr/EQBUJeJxe1b6sr3Ut3i4xXiG9&#10;Pj3f/hhK0yhv5xN4I9wBjHZpLGqBtokvqpUQe9WvLyETeuVs8dU2cCqfHj2Oex2ES6xAT7sEaS03&#10;G0QTbQZr1ZkFZZrYD/3RxbE4lJ2BMDGjDKcsPaJ/CWVS5Rx+QjmLH9cDkwn3W5hJPGrLfWucMFvi&#10;cgvOW9h0lEz6Ap//8LzG3mtojtJ/Cx/r537JueFLPPbgLvFZqGOucHGOIHeLfgt8Y2gm3qvJNs4h&#10;3qhHG0/fyGdOvQu47XmUvKzA2rU/496zPKcHPnkLv2Rbe/lHxHrmP1cexUWW3es1x2cLvMqK2M9t&#10;IRkxJstyt/C7BWfFLs9juCZyLSDFeDDrXcCtLtBW+G4au8PxSF9Uvyd1L4vGsf5z8qk3ziWXjwOZ&#10;sx8Ll+pqfRs/zMTLvRzFucVc5kzP4wHG2LHWro8Fn0dr8bTXlEeco70te3Vcwz/aJ2vyzvq384DP&#10;g1s06HhcjDFu4T2i7eQ1lEece03YSkG65DlUe1ZksnydmLPHuF0+HAshT1u8ULyTX2OfdWrAriCc&#10;dn1FzrWyOra7DiXTtvoF0lCjwmOMsMSw6owdvl7HM5cK70nB4TriF8jbPUzBuJft5HvZfEWsddEU&#10;Or7c59R/UXPgc0DcY+eXRHQXPH4d5bveeg+58Kr6xHMBHXOPuy1SgsTyyLWFLj1cVZHAoY6NlPA8&#10;Do94qzzh9UMPaL7jMHgDr3U2GrqmKzwrDucAPkffi3rwcjIP61V5ZJRd5WTXRGczgX9NUU85wVw3&#10;m1vPWYSz4sN7YC1eavzjh4tz5FbnpPi+ldVJf3rgM3ngeRZ3yevRMfhi13coo5N8BHvG1rMt5Ois&#10;rT34dd2c3mv1c3Q9fA+fPbi9nAcfe0DqAdtQvOzJE5Iepw16YrTY1248HsjwA3gvAqHNF/XsRREr&#10;JOeUaZtR+9SYgn8M7Ec40JPMTzkT1gApn5x/BTzdV/wmQ7UTmsoLIuDoGZl1oZ6y8nhLQkUmAyQG&#10;9LTRF32dKRZaCYkvGvFGBAuVGDg7ecGHF80wEYmbXWIQKogXMBbnxEIf/YQaCb6x4KfqyYIkfuc9&#10;6iZPpNFHy3FU57aDz8t3/TSfaaUEP8lI7IR5grN4K5IAMVFE56gseZuoGFawy9xBsE6FRkuMowdf&#10;MPvyp/gEIjSP2K38/OUznxPBXkj4Ln8ZqvjkVQnihcVw/PylF8681ooL9doQGPZzrEO3CbieAKo4&#10;SYFXIXM4mcD4XpxGnWFhlw7CT8r9RpAXcWU+lEOviSHQiB8wmKbEIW0elqitv9WYIYZiQhozziIz&#10;Fpwl+qDVLhaDiTcTc7cB8hyLiDNZZQco4jsKog26pDMqEUYYk+Njct4F8YZdE55wk6wEHRdNT+2I&#10;bg4GHXWZHh4bEiQ+zx0/5O5fFllIJueHmmCKn3VJOsU5S104XLnq8D9tRQwQk6DTRvm8Eyjsi2sM&#10;CGw5wXMtQbMFz3zAZRvJM86Znx6Y88A1MTrHC7j4cf44cb2IcxQ5e+LaDJ4lP1D/iz5jr43P7kf3&#10;R8732HeNbbSNtrhsqxj9b5ZJPanmMYYpkNe9cbbKFz7jvBjL+TohbtG26fhVgEo+L7bKmBBfcYBN&#10;95YV18RqNyreUx725Ha6pyxs6dMj/NnLvMPxxfhmr4wj/HBk2yVecf719rjeeV//4OM2/5Nc90V0&#10;DXPdBudU1Dn+e8Rsl3HWbDqiDbOMLfzAeUTaossj9LiHDNm2eI25h0x4EoPl9okeyr6W7yXu5LvB&#10;A2oTxtZxb2AU8/QLdCyu4/gRyfL2ykI/aO+dHuWHe9tx8n8TD7gffBPh9xZ65bnLNSnmX57joOe1&#10;51k/vrHN4pfHTgZvztFnTifs1oYNjI+5N9xkzdFsFjyDWGVGba9blZ/v9YY+4EG3loTD2NL3Ynwf&#10;xveLsRNYwMWL3Ak5lsu97HhhO+558qzjS3m+IXzu+wc/2iv7SGVAPKvIYPMv9+u/yNflQcnXkKHa&#10;Or4IPNHGcxoJiZ+hrHbHtc6Mcj4S5HrXiWfQKyeheyRyl9FZFaBM/A2ATXgx/jK+QE7cD25+HNQb&#10;r+UZJ5cbwpUFnL+UsqxcXqGBbT69l9DPuk/oAcUS51S8PL81rj6hm06TTw880gNPtbiLi2S72PZe&#10;6DsNLrjvMcmOsNP693a9R5veUmf8mQeHC7o0PA/YjEsb3KMd4ClZbTCpw7kBolVpA3jHR6tQYU7P&#10;qjtxhaw5Gf4pwgt9kGHelVcW28ri7wVrDWY6AHUE2OSbV83j5qDsYuJRJhlaMKHpANW/tXgivRci&#10;O+gM/upcEVTti87+8hWioPFiCy/+AE6K4zo5idmG25sRuP5h/aI/FnbBn8nELznn21d9xSucUxaW&#10;vS4OK4u4+GlF9C4y9NlhlW0HsKKzfKQyorCTNmlxRwWp8igH2hsufMSHChiYErCvlVGQVx64PMhV&#10;j8zAg1abJ3jxyWB9Gar4+vWLVrCHTZl0cQQPLWYS4WjBFBO/YletRzg0Jdu0j4VRYKJjTpUJ+vf8&#10;wh/gQtNXCmR9X2I2WNBoY3QNfaE1/1SmiG+ceDPJC4jQM+JIhHy1Kxb7KUZdD7usDrheGBdtbvuC&#10;/TfFmBbmUcaHFlh5wKjZmOocawb9UgPkRW+t7c0QmZZropQ7HvCJU44Xww7Pq074ZTaBU/Wi2OJk&#10;QBB1IFW+gdKc0RFI5lBspoVEsh0r+W3E8JVw42aH0Fb91euV1Gn9YoLdXOztuJnhGzCg3dmGDfUG&#10;+nwGkcRNPd8m59Fe22vb9X0V50n0aR8hPvf6ZISPHz66LxxPzkd+OBjmuMvXtCYCf1ddwIt4bJW1&#10;sKVdbI/yn/rgK9fyfzQYjJvA5jfXd+m65HHTC58WvmOK68sd+Y9Y49e3kDvS5S6w1Pbv/fx9WDuN&#10;zoV79X1rfNfq7xI0M0yTX7hl4QdpM9jleqH4a/1Hom80S/YRu7k+lxuDKwtbeIHj8wcxW2iuVCfI&#10;7s3/Ft2gXdJvqc60azi36rdC/7D+Y0WPT1+tOIhbQZxb3nBK7h+IlVz3iNi5RcYttNh+pvfpAWL0&#10;vbb93D2nd9gS3Bts96n36E/b0YYkt6PzAr193/PD76Tc3xXIvr34MH9h7jicP+7jth1b8jxvDROy&#10;fbU8nKuuSajtwMenvFCLF1N/6tkG96///f49mgoRbKC3+zQqWycVBRdGKFeZCsYzEu6Xcz889Hut&#10;guQ1DsrRxTOEco+cRSA8dtYvWdT79bzozzMYfvmGnBdpSX/4tQxkaIv2sbzqo0DasHMbZ9S4F535&#10;qMyvZsScPsHDJ1Xu0vmBP5qOib45PAunnHH6uj3He/lcgy+afE98j3on7ifwgOLjXNj1Cdr5NPFd&#10;eeCpFnftuuDtvUg9U7Og+1vozyDlLeQ+2vfYaVtH9gKrA7bwxwhnj86WN5psiDdghqtxc2xNVtYt&#10;6wB8iVZ18Qle0wxwJwPXQb1JF3Po1mhd73zA8K8G8PzMob9+VRYVMcgvX9yq43tR8lN3+j12OZGf&#10;F+Tn7VhgwyIXYPpZ+n/+MFJ3e6Iex0zc9J3gslir6BwowvfAXsucmmZtIZdAXqQFjES7xWSmlrnZ&#10;btP+SF//XOPL98KvTCbKBOUfJiggv4p6JYZ5StE+PrYAHyv//q92NdZ8wx8Vq6SE+VoE3QuCYnER&#10;APGupk385oVOLJ4ZTVRoEyZetAETNbeBFYCuT/YbcPARj3zgvlmMv9rkiPouNV1DfqnEPchDD9JE&#10;nxAS4NihNzwszzW9vvGzibUSXxEfsAoZCjTstu2mRQ8StjExJYW+tcK6e1FYa4PALHZTRLeYSHIg&#10;oSWGOFBqvIph+Cr7j1gINMGbjdBUulI7lWG9CqExVvKO3wr2ZXWmL6ZM4q/pKzxQsZHEokR8a58D&#10;C/3h0fPMxyCuJfCrLpbn49YeQqH9aN7AsYxe/pqsy9PjlcI8XyHbS7fQbpdyH0z51H3ZC3YcZcve&#10;trmPdc/N9Qhfw6OeP8O+5wgZb+nF967/kb6r7Xxxjhqu3H1mxAK+u7P/YsiB/A1yArf3xwa6IJEM&#10;X2f5Mme7VvT8Bsd7cAfk20Frtmz00yaBkjW5nB3Je5MCD0Za8y3qPLsPJg12hf+2+OAKtp+SRL5s&#10;/cJS3FSfT8brI4eN2mYEG9FeA9vKeyveNTp8Jppn8OOt/cdnaq+jbaWPYOvaYDLeyjIdL0t9S8bf&#10;Uj6SVy/P+vbw8/hje4CYIt27/Y+O3Xrfgp+0W1r0UYz7wHu1W8yr7t1+uJA21Eaf1+412LXUXakD&#10;Yys2np88ZN6Kz6z3jM4j+9zXm7TPJ+0gvjxP4D0kFmPpt03a9CRcpXpEtzGoyn7mApw5ru+tc8+b&#10;FAu7JAQ5E1lRK1n1PnQ9HDYH91GRGXNo8YlnCiL8ozf3eY6DLD+zibqQW20R/+YXlOxTGNYDL49b&#10;G+eq0EmA1jAqF7MDq8nNNKlMPV8swwfhG+o26pPY3Lc48tlWidAmf2wlO/E+qAc414kJx5Tzo829&#10;F9+j9Tz5nR54Mg881+KuJ3POh1PnI3WUDDTy4CnbRjkf9w0pOg+U21huCb+n33MMX8mbDCiz3iNe&#10;a/qPaDJszpZmbEY+uGzZzmGPvUqeEHigXH52sTQVX6W6XNglUs26fmmGws8ROpUlNmXATzvzW+/x&#10;KeCKEpMHjdL5iwRcOrxo9hayVebLwG4GJhMsHAl9lINDfPytnw+GvC2ME5wyD/p4+5qZPfToCV0V&#10;FfoAS2qDvZxQF6UGiclnJAQoYWODFVDAgFsJ17OgCN/H5Ev14YPKBzu/CQFccGIhVOWXdcl8maDF&#10;QpvKI9oAv6F/TSHDBxWPL68Bz/JBiWPJ/yWfBqr5mr7a7oerARZO3FiRUE9CYwGQ2hxy9CXHLshZ&#10;lMabOfgAOCnsVSXH+AE/gR++FR6JOi9K480lTzyDR2UUvgG50iCw6aqyU2939i846BY/GWkC0Sby&#10;mBBT1WIxFC/IManU8W9t6NOaAhwnAQMuOdYvdAcn4xm/z41jpcgN63GXjqHTZh0cp3wZzylsqEbg&#10;Vs5lRDXRlUeT70rglLfqJfw4L5CBvCqgnP86VoIV8U7/lBcAGnezrOBWd1XOLlrblvm897J83pr9&#10;SPu2tv9791/WnxNlT+xn2lvKasN4s+8z+vwWv7032rn2rXCu707RZ8/hG+nW3Pydj/hRl/tayu5n&#10;lugyL/C0cd1tfVWuXypzbizVH1mX7bGNPf85eI+3dlx90ny7hn9NPbo6ZdsMe0S+R6713UODDdCx&#10;ESjke+lFcqZ34IFB2zL29di9dRQZT7EweWnrHZh5qnh64PTAwR7gmkC/4FTn8PQfMW8eDTKgOfJa&#10;ciQv2/GoPPepj5J5ynkOD9RzpX4o6Bid8rnwAWIr7k1mz7ivyXbm+lzegpPx95arLu0+HfL6/u4a&#10;HcSDZwe+5xr3/67hs9eeLCOX4WO/J57ciyT5Pmk52ranXb9p4sr9y7BPZFkkPDkm9wu04AGLl9wr&#10;3Au8gF/cxxYMveFhfoAiicD3x7mHm1Pgqh7d4M/91Vj0lZDACTLwuKmAAmx9Et7FOHqAE6ARvXGR&#10;Rz38tDVbMw04JOflqO0dpwAuzquGdRZu9gDx4ET75DYy/MyP94Djnvz0+fH+PTmeHjjAA49Z3PWI&#10;TuARMg5w+NOyeG/+80XFejufc3CuV9kD0UN+Y31tYEF9J39yPKfzXniWsYcWOjbG3uQk+7ccLe9H&#10;NJWnF0ng7/azNEyqtJJG72vEhIPB/x/93E0Z7GvpkJ6gxaAeNZIe3/VlLN550ZuNAABAAElEQVRE&#10;iWS4+PJZ3196svjv97p4C34gqa7wVFmwmNxQp0rwmVD4a1XxFSpwtOk/8r9VOIt+2ryESqVYYCP+&#10;+mVHCSmLo0AXKGj5pDCLw8KOSgPdahrhwtRJZU8ePFmzXb9+Gkk4wrMPPUFpvgCtymmTD2SgvzZ8&#10;DG5Mbl5ZRikWdVVy7DXvwPXcrfLuSMuiI+q8dQhNP8m2L21D1FU49K4Ph4sPbckX1FjEFW8YqcEQ&#10;g1le/IW4oANImY0decliH/4FJ9XleqPid/SyD0KH2jj2k2XHV+BgkhlRRo42/BdlZU6AJug6iLa2&#10;n0FMCMFC8QgOYdnaFrycVM9D6mgz6BOPjDZbBh9hpF7JAi1743CUZQjOwi6/mUU1fvTiLtrEPqUu&#10;bK44yItYEE4fn80ey80yYdQn4dFc8It29JN70ws/4PIXrH79Kos1Aw1abdEUa3J6uXuP0cfyEHiL&#10;PHjldAuvzOeWcjhR/lS/U4u3cPu8tG/pvL1x5DjcS/d5W/fpLaevJPmaWo6eYE+MVd1YgMZ4kfFb&#10;G4+iIvVsb3kOoceRCXv686s/vlWefTuSdQtvtwc8kJH1PlrWrXpat2tjR/bEWIJBG8n8KD+Treiz&#10;N713/ffa2+Njf02MNWNcm+LEY0+anptxjItj/OuxKLSKh10LvJCpjZgitbF0jqtS9bn2qS3C8M/u&#10;j8/V+u/fWser4tg/ZRX3rwzfa6GvN6k/2sviXeD7vHd+rb/ehbHvS8l2z+ZeaqvNkRFzE8c77T+K&#10;Aern6tCP+DGdcuYQ8B5d10F/tynbZHvfyhh8XhNtGHPLI3VSGzLUihdNj+RrpefykSzb6ly0HsPN&#10;sclw38s0zPPweFYB0P185W98DrlPHT+HqHMgFoKhH/HNsf7ixXudAIGrXXuZT+XGh8qU4rmJjj3+&#10;BI+ELMtADPrxcv9PXdRCrBqEtgY/3BQ7IVp/mORUcUMP4fJrLu08zXgr5eiLwMl29Lyo0xbxUvnF&#10;eF149newEM7hsVrlXZWhN7Zcm6B/pqTYcL8efpZ+xEzE+ihOiL0R/Jlsem+6OJ6IDbYl/y75H1p4&#10;OVfxTKcHTg/c5oEveujMKXX/9IgTd6kD2WBhXhzBBYNNY44zPcoDj4gRyWAQyICTwQEPe2hnFha0&#10;G6s6josN+TMk/EJa02crXuG2vIfXmryOQzych2buIp95qg3wPW0Qn0PmPFOZ3ujnzzLR4Hfiv2q0&#10;xtscJB7G6eNJgUN7QUtbRh13xq2v4PCi3r0bVf/3v5///Pvv92hr6kgsHIHnj58///nvf7/HAgO+&#10;AhZ1lR+4v6Usi8eiT7Ac5xXfPBst9cYJjtftvNiq748M94CW/gsckvOYWBWQJk/F3uBDG1k39Nf2&#10;P/kdUCxMAqYD8yFvky1Vmdb1gCZ9ZfUJ8JYqz3bsQtXDbVsPy1iv6oAd3NAswGKH5eEHJoaOE9jC&#10;I8SZmY7DT1TW5PggRtiQAY0XE4GWv2QWC7UwWMhevAUdIMT8lAGBL2BbZKaZJjdgWTzoBzQ5TqAn&#10;BT2TWzEzby8Mi4mw2sv2Foq0rzx+qX1DFzGLdocpW62Pfm/Q7sHJuIntpmLlHXLWCOq5ar9br8YC&#10;HWrCDqcWw9WWRm8E5Rk/gSfFC/9JH/OiHby4DCK3EXC3keOi+RbEpCeHLTWjGmRaWKufYm87Mk/n&#10;lcq2cNh0n9N7m6QT6/TAc3uAc+CM8ce2EWM6bfTFF33tXk3qtWI4lry1baueqBRjAuLkA8VKPy7c&#10;6/qnws9tnctvoCTj6xgjMIY6Or2xbUeb8+n50Z5d8n2HALu/qXiM0ZgPkxhnRh+ax+qlankPryx3&#10;rl8zjnVY5nrWHuEBfP7R/X2LjVzv79GvHtF2z8RDfqKvuHl89Uw2vYUuxKrj9aOfl2/h360y3QZb&#10;8ZfwRn1IHetzDyffI4p7cXPtXs8xROX7JdyfXLwuj+Qv6Xt0Hb7Mac6+jPNeyrKN8dFD5mvZj0f7&#10;sMaW4zHuKVYZP3+U+CLGcqz6/uPk/rX1ck47Sm/GmPgpeAjkBVbwYENexDTXWuzUFvfVVXSybhxb&#10;D/L/6fkJz2P49YLM97cm/dyr/u9/X0K+75l7EZf5xjM2ZErHyETDvW1MgB+6k3xsPUJfKpLOBQlg&#10;TaL9vx+/ZBv32eu99uwb4y3l1R9xfYUWeaNU8aIqlB0hfUAYdu/16T3cYP9n3z+Lbvew99l51vN2&#10;9nx5dv1P/UqH/Azn9tkWh3ngMV/uQt1HBM6NMhjAMKAgeWARo5Br+J4Xm+LIPfslPx/lT8nwjRHe&#10;PogbquS6QHnxRVMZmTkt6Zfxji5bbu+D0UXVuLfqcAWfNgjv9bQfMxz+2iZiVM8AnwE/C7sYLMRv&#10;tIPKQFt17bwUIfJ8vs6ZmycnX1lo0w/YJQbe/CRj5gVv6xZyxMi8QhaVbMkms0b1SKmuQvZn5mXK&#10;BZ4Xtpmm5hP9uzpsYQGSU/i7o+vp++PyuTRzMHF3bHvsXKqTTebZ2rmSRzhIPeDekAecmMlrlIO1&#10;drQbWyTyJAdYWCu42ws+gaa8T7jmlzoJ4pHkiav546+/P/VmE/owu00pFmtBFsyLTpbZ0FQXn6QG&#10;B15ikSe+qWkaSRSwieS8HA331rVVmsa6tYqdBei3pIqH3/GQxbvgtjerpq/5Vz3jrTER24fGow/f&#10;lBBc6WkvypEnYnjCH52sl+UktOuLyCXZtnJ02z7zEn/0t13kszF0m9ST+vTA83kgnwvPp93H1Egd&#10;eyzDp4O/NdF+c204B98qU/TcKI/rx5KcrfyeCW/rNfCZdF7SJbd1Li/R3Kkurp/30uFefO/ki3fD&#10;lnHWW/i2l5nHX7mOMnXKY/6hnPHmVWNNeLGd6fk88Bna5TPY+NaRJR8fMbx6azPeXD6xesbrmzfD&#10;3RVQG7dFMZw4jAfWxgScY44N5yJbvS6/9YmZdL27X/cKWPP5HD/oaop2xMZ72wl/y71Wbyudc83N&#10;fM+ygRN/32ekzvftgGV40M3ZL3iMI4Xk+9O+Fc0xSU9A/vmjOG1f3hKMeQ3yLuQERdmFHmLOn1UO&#10;HXUQ97eFFou6qKzJ8FBXu7Bd9aCgD98B44tgcU+9m7fytTDoAld5nI8csPVJtGVBW3kxOuwIoT3i&#10;8jEust9D+AK627H1Ewu4H6bqCp/exXbr4RwhuXwXoSfTWQ+cvp91zbupONvw3TTVVkUft7hrq0Y9&#10;Xr6grw2ebwzQ4eAG+Xv5Zp330vb2f/bj0WDuKJ+obRjYxk1VeOa2qm3IIM4Dvm/PdLZUv6BfG6hn&#10;/bOPqi13vSuEDMtXuc4lQovJANh4wm0P2MDqBvcxjdAJGT+XyGREGwP4NgmpsiY84FNt9UIP8JFf&#10;xFYiMgCkWo5JC4P7Ai171cWkRsC/UqDZAQ0byXk5iv2km8Iu42fmA7rEoiiS8C/6JtWhT7it8mr6&#10;JUaehCRQKZp30uOF+Da8EmT6dpNkUAeIN4Csp/PwRZVhXqEncpJs6E1DOad2/vG1NgwWLbCIBx3G&#10;J6PFPH7OE0LxhVfIsQxyZLKROK51xBbJMWsUYOYDTkxCgenPC6+MQ06KL2/VEy0WE2rVFzzCNsuU&#10;AETaH9gScSr7Whuq7Bie2JGVq2XzCQWWdtXOQBGt6Wz/EulsXfXhbH2uSLiOAXTAN2F/qnfbBHmG&#10;A6jHzVdZxkKZL5qQkOVEGXbRPgbWfNUvvV6ZfqkuyY94XMLNPJfK8DQf54Jhn+1tceT6JX5n3emB&#10;0wMfywN5LHIvy/I15hYZ9+yjKu/WH+7VM/ff0N5T1z26xWAwjXueRa89NjwjLu2t7ep4eUabPoNO&#10;ajPG9K3d3vJ8WJJd6/KXYzf3KTU2GUf7pbXVpl3SZZU4IVTZDTLq+8HZKs/XJzPcSmf8vfke3fby&#10;PvH3eWAUO/s4PD/2R463j2zb80fW+9XwyD6ePoQ4zAn+WUZ/bFxfe+bqhfcU4wjr+97y3AZzuvdt&#10;B16my+XMo6ebw8s0a2V4mK/zG/lyP5f7jC2OrAOxp8T9Rt+vsyhEt0VtHLgCglzmmASMTbhe0MUi&#10;Kl5+5t50mBI7kJWEO7zPmXEKpvR+vUgzrrZ4cr6WxRgU/TM8SAXwPV7fi7RO1FMmoZ+TF6cBaf4S&#10;WrtnbUTBeO7AMwC/HB34rl/Ki9jwFWjNJoS+qlI4gGuY6ajJ8IJ5zN4yLPMYrh+Hy8gv92qLj+O1&#10;+1gyaov7SDq5nh44PbDRA8+0XGVZ5Qd0IDHI0QXCg5RlhRZqravzBdSzasUDd/YhC7a+aHB4MSCs&#10;chnOMvb2oHRF2/tWZ19QVqy2ge+cZAY8NabbIrA53Fvg1g15SvgrBvqC17nLpY/l3K+q5Hxj4sMk&#10;xpOA+IqUaDmO81K52yDNAVRZeDDw9s/RNNlFldcJge5+21+tveEfMuKbE5WiZCEbvjpsEyAdt0H+&#10;BLuDV58HispNXqaB11xK9I02y65l4rMlH4g2UpXrCdHEbyYCN+uRy9BXvODR19Vj888TsmBr/E4G&#10;+M0m+Fe85uOKD160ec3/Spl4O0gknrgWci0C1Gf3mHtaJPDQC141OX44dNtmgvCP8M3bbx45/l4m&#10;T1/MVTrBTxufrC4pliYqZsrCrgC7qmIsZjBLejdcw9BRW29Pw9tSqPTDmJijR3528BzeGjzxiDgw&#10;3wTfJMd0Vd6aLdlfVtE0WXTUGeDcBEfk0jtiU7wiLO4hA97wlYBm953kHOGSk8cbeaBenIlH93Nv&#10;pMkp9s4eiDZGxqgfoE+qsRD9BjgjvDvr+DD219rGNUebF15z/Xgqf92j3bCZdK3PCvX73dv+PWO4&#10;92vth9N8sd+71traDwS5zwvn1/IcxZdjD57mLxh9tcd1HsNeK3aVzjpYvgk47mGu25tbhulGfMEZ&#10;wU2zNz+S117ZJ/6n88Av/awbY+zhIsyjY/vTefc0+N164ODYb/OY0fV0zklbrgV7+M3JOeHbPLCl&#10;PTKnHEO5nHGuKcPLaa9Opqt5myv2caSxnJ9/MAVnXBditYuxHXJ72f1xklXkSIhwQIOX782DFjxD&#10;AAdASvJ5w1HMaSmk+i/1ReXR/XHw4+VuaJSCrNKGPGDmJdksxGJBFin/6kYA0i5ooEu0+OdXvVcB&#10;KvrEHXfhxL124yY+wyJ44uN7sb/FJz4mMEDGN3Hdrn5r/gEX2FaZA94NVHmXxm/QY3gndh+yiO/s&#10;vyPa4kM66TTq9MDpgc/igedf3EVH/ajOusryzz61ILjm4v0onZuSZ+FaDwxvtsDM8XAt43vTMUnw&#10;gGZOFjYIh8FoDFCrTXc7p6o8D+Sdx2CYuj7JBhZ4/a7nWMx7YlcnGNZXdObVs7AtlsFg3Te+jQtt&#10;wCpvwyNHhwr/Un0F3PyoSnOJIFnbecKATGTHAwbbn2wa8sEXfVqjyfiWU2E2OXxcYaEP5Q63VpfM&#10;dfbJSC9hhp8qYZtEVlz8FvWJ1n69kG155MhUxiQOnrzd8+enEaoweLOASjkLu6xHa3/xQKzpmVA6&#10;xSIx0dA2/aIGeEJDyjE3+XIfjLX5IS/8Xir/oIFvKAYTOKVUj7GvSCl1xArHAVc5YkfHMfEHBTrL&#10;pF6H9rdxQduawvZet63ER+BVe2xXY7mmE4azkZyr6HM44INdbdKocaw0NOvSAIMCstZ0G5BNQEnf&#10;Bj+CL8x63pwTTcgTFo6y+wlNexcqqbNxX0n/QUpdZAGc+w/jgXY9GlmU+rU2NjBeqjOo9TWjuoZU&#10;C0ec574wmrd4XvTnb9DZ5Wv2zdcG23Ztfg/7abvaN7y5fdf65VY6/Gof3MrrpF/3AL7e0q+scRKP&#10;Ns47gl+Wl/nlcsbpy46hHn8ODn3GBU8b8wFfr9sYPuP1cm89hrd13Mtrj15r/dceXnv1PPFPD9zL&#10;A/Xc4ZyN85bjPpZHsJE+t5yLI35HwXp7juJ78vkYHliK76W6bP0WvByHuZz5jMp7cEf0J+x2D1zT&#10;BsQECdpr6IP4MbvZeyvS2/eMGWdR5n4y9gS8V2/FzqDRWIq8jX/bi8eFb2OJnJp+/tRPJIoo7n8L&#10;xv3UGJLVcdlIlyYDeYkXLKlr17x6HDDKspP75SyoKl8U+xsLvnzfHfqLhD2SwyLpX79/6WX+P/FC&#10;9YtuzIeu+MXbBfEMAJ4zVbNgZByZ5AvuZbS2OpL3R+RVz412vuuYe1ak1pZHt1Fhf+5PDzyXB4h7&#10;thb4z6Xeqc3beeD5F3e9hW88QKgXjHYReQtdjpLJBfHsAI7y5vPw2TKIcbvXnyW7u/KSFyI5f0b6&#10;9XDhxMShnndztMxP4sHjiCdGBWHLLs3kHHDqeHjuE4t1pF/oY9ycr/UJ1Fcc34Anb/yqjZnlRbnq&#10;dvNg3zbWnAkVyfos+rKgTtqPn0Ek2ZaJfpLBmz0NZtnCt5xJXaoPpv2OevwWmRZ2xcq0MpmLzy+X&#10;6qiPhV20fbVPpUjY+Uez5PwJaCo8gfzKp8BImU4C8RNv8GRwQUx766ccOeAywSSFndSz5TRg2HCF&#10;F7GnHH/5wbXfJqLO8Y8w4NhG+guBkheXxcHaTrqyqPJCxyW63p4l3L11mTfm5OMZXtXsYcyNSNw+&#10;k7osp7ixVFuHHmbiTGfY1ly0NVTGdmaZ8NwiCxzrvFWPW/Cs4xbd5uT0tO6fgfd1czw+EvyR7Yff&#10;ah9gt7f++SP59LTl1QOt03kF5dKkfyQWfY47H52TroMR9S2YACiZz4i2YLzuwd2CVyni+i55MR4h&#10;ll853a9U9WvX4iopxjj3k/o2nHPbvo0GzyN1R1w+j9LvWJOdfcGspW4357OIV1Tcg+eSGvKJx7yg&#10;0e9F34ce99blvfNf8utZd3rgXh6gH6vXUd83GYraM3i597k4UpBx3R4dRzxO2OfyQL6G53L2Qj03&#10;MmixPMenIzrnsp1DPurhvfvCe/PP7ZLOBe5pkyZxvEWXisO1JubzIxrLcV5E6TKlP02quZ/MPfa4&#10;By092n3i7tyDdRt/upx0bmNV0YUo7bArVKr26bdUoo578sBZWOYvepHrNznKC8/gV1uQmX/CER/F&#10;wrkQIrw9qfKEZO6rXdS1eyMJH/iuZP0yD2DaJu2cmWbcDB+V4bUHf8Tj2WG+v2Q9ZTNxRqwSF22Y&#10;8tH9YPvP/HN5oD/Hzzj/XO2/w9pzcdeSsz7QicMFML5Ihr0fyK6l5vsUdX1nv2D07JsjCzQ3Vc3F&#10;GTqz1QE+8XgxuB3RCr/F8DWKjXiaD3Xa+LZTm5TUOo7jQWI9ttpxHmGHUy0b3+CYAPnA+Eu6gJvr&#10;TQNco9c4l9NkB/DehD0TvZYYVF08gI62EywG0tTV+jYBAlRhZtt0BtDVGecir3gx4ZTCX79pqqcg&#10;Rg7xwoIn7ECfmIhWBgFTORZ9aQEXbECLCbNo8pe5Kkno1HSucmvWeId9MKoJm0imu4hh4zov6GUP&#10;cwtwjkNrgtevutoLcqNgmxd21bVdMgiikZDKbC6D7gqyOXZXw7MOzVBxc7lnXOEX/u7x+uOeH3Kz&#10;7A4/x5SrwtU9H1duyaFFZuaRy/Doj4FtSdfSbeHd4dg30QbhlA5h7yE+OYLPXrmfHV8+D7cvnAef&#10;3UWfxv6+/1BMeCzDdYfrHFtcB40LTr0Os+CJS1bgZKcl3MW+jRg0bqan3PcNwvN1t6FCTxrxcN1c&#10;fRBu3MFfWztv8EHmv5HN06L1ttifjE+q7U+r+6nYx/EAcejYu9aqI3hcK7unm7NlDt7Tq8O5+Ko8&#10;ONjI1veR1H2UdEQ7HsHjo/jztOP+HvB5WSX5vsXNfdr9NZ9K0HWfn9x6Oa/9U7+cR1MP5P6Vck5b&#10;r3GZpi9v5BH3JDbi9iLO49MD4YEcv/eOpSrLc8iYP/cy87m10kTEf/DKNmT6DEdOlfXt68tkTg2Y&#10;e8z+JkC8TCxa7p8HSaWzOv15x3CUd7IRx+ItFo99+VO+DMYL1F7ABj08SYGnOr7KRfqrBzJfK80L&#10;D2ck81v8AMe3eBYQzDs9AgZxDwe2kFDBzw4u+O7ktSBGxtVa8/S43XATu97HZ/7apvaN8oj36pto&#10;P+oIOuOcfjs98JE9cMb5R27dq217iQsNwXEGyNVOfHpCLnSk84JX/HDNfs539i08H30OIdvyHy37&#10;Gh8mGiYfcaPaejtPOMNij2f7Qa6DY0+SAE0mHJk2l0H0sXKPtRtM1R70tweKWW4qZ9nBtvJtEy4B&#10;R/zBnU3wQIbsawuadDhZrGcdbMcss+sr/uhNGnwSX85CXpYV8MK790GTmPEbcLlgs/78/f3Pty/f&#10;oz1td3yJTAjRNhUx1JIct1N8kc1yVfmHCZz8yFfGWnJ9BUTM1DK2uO1//iwmwzvLcYzZ7jhGFkhK&#10;0LPV+WuJyVI18WGe1DMp9iK0rJ7LvF1lvRD0JStt3n2OPmbguv7Y8Efk6NMnw9Arl3u8kd7G73F9&#10;nGmM69w4Ne/bDjDtQxcTkZN5VZrN2S20m4XcgIhP2NBzQdeIv1xvmmtE30J7jbyTZuqB3I7Tmm1H&#10;Z/tt89N7wSIe1Ka+dpWbs+XtVl/vwhThsLjLX5i8MO/WuLpg+ApAD933jX7Z19yL/oq41Ma4KcYC&#10;kK/pBM0aDnxI4IH/HlP1TRuQcnEjLdm+xzeF2237R8u7TduTeskD+TxZirG1c2orH+Exjmsj/SWZ&#10;S3o/Ux022A78UG2kn45nXrn+UXqjg/oOz8smYtHR+k4qNhxAC29ypSH/UrW8r3ziGlAfEC4TnLWn&#10;B47zQIvf1hEdx/sRnNCf8d0LXzq/9lx+hKJvKYOx0ztt30PcVvvoWV5zcbNGN8twoeItroEL6jxl&#10;Vb0mvpuYRd+5GDrawTkm7y1TsuhffS+33QPu5e60H37xYxfVNxz7/jOgNodPcsqiKVVWfQqPOims&#10;CsYXs6gXHTyCDwwFi/YxP46VIOPeAQvDys8oftP9d93LZzDn+abwwOF+NwvAwOOrXbzUza9rgAv8&#10;r1Z6fedzJOpn9UuMQY/v2txfoEmyThNgdwAOm1L4R2Vfrwv0wD2+qbKCK+W5awa49mUgf9Kd/WVf&#10;OM/uECyeyQg37tErb3GZ8c7y6YHTA6cHPokHvvz439+/dIhspLholuL6Xp0oN3W4gLPBYxf9uoT7&#10;YEjXuMhic7X7PoI+MVd8TPpo/rVdxbrpYO0t4sn6kM8NFK3rXA7tLfRzfDv4zx+lj3B/E4PpI+Mj&#10;TRY60eXwWv+Ymf3kY3QX7Kd+A57JCQffNEN6YeJhu6BxMszHW3Kx9YIu97HX+o+1WST4kOATg+At&#10;fpEe//dDEy7NfFhI9FUTLt6kaW0Iz2yf8D1JChnU2Rdb5KFgTb/lX3xA4gFtTELFi7dJuelY4IVp&#10;qKDdZFFXYHQ76yJw09N6ZTvA0wbOz1/l09Fw8ptGlI3+qzr4iyAsHsO/rofNJC5K1WTv9gGY26ia&#10;WPiJEbxKvL2Sow9tYTrXtDZGFwhtoxH25NDb2D10I1x4sTmJLz/7Gfqio+UIx2OMaHfDTZdy/Lcp&#10;nmts5rgkvtxe+DD70fAk6lLPXLmhTEyHrfFEbgPBo1Hq+bY5XmjLhbZ5tPofQt7p033NuDdm93G/&#10;Lza639I3H6kdcaeNax59L9cabrT+5191Vpzj+TxvOEWByTWu8omaLbaBn3kXlpv2re/P+lXdoj+X&#10;Hb90gXnRoGWi44h7pdt0LRnRPztsr5/B1xZf7+B6hY+BbWlTod2UJKfEoMZP32/itEyMPVfG3jLj&#10;T1Zb24tz7mIs5/4Zl+TzdOQi2iOnZ2ibZ4sR+/MR52Fui7Uy1wz5qu8/GfPGvMz65jZ2n5J513p4&#10;EU+e963GTubRl/GZ5bsOOZb/iDgb6WBd5nLrOFf/DPD3oOMz+OlWHfAzqY/V0//FL+f+bTxAv0ZM&#10;9nG5pA0xy9b3yUs0b1V3nl+P9XyNDa7/pKsXdxdyLRpa4bHUvqpjHtLud1eek2yJfoK4cFBtjXPC&#10;aD6nXGe4c8N9DnHMZrqEhw2MpUh+2cnz/Hyf0+UYwxX06b7n7VrLrscxdpNM7o3/0Woz7iN8e/mq&#10;RVrlZx9//PihsWL5GUjet+bFa3DiK2Hi8TXuo+t+uur+jZVdhXG7d8uh+xvbXFCKD3K94Tmvvmj+&#10;ynXmm2FHlGUjflmMpR1yiGva1PE5GWPv4PO0qLQRm+M7KwrcibLbzLnrlfOc7vu/Rj7zu3lA8T1s&#10;q7sJPBmfHjg90Hvg5btumPqC7wt6jzQ8ptPUxkWFjbSLvpA8fl/1jourLwCP1+LjS/yovp2zi7ia&#10;q7tXa9fzLtjfIhvaNfpr7RMd/Qvbof3DyHbZYFnZ5QyiYyCdgS5nPobtzJlo8AUJUmTmie3aJhOR&#10;gnbVHhvwYeNXZa4yQ5+Km/vq4DMaMI8Yij7e2hnh217osFltbTmAGOvF4FxZyEz6ULWWWDD8RROY&#10;FkPVFnzBIqq/vBUknvrVxmZn+B3GCRY6JF3BcULfX3XBTVsYlmjR+0UVgGybyb3AjEVdJBZalVIc&#10;FtNBNgHgjMBxrqM61Tt2sT/Kwv3mmTm0NbW4MMA8+tz15FmvUdtmXPPJsGvL8GLr7A52GZbLK7LC&#10;N1t0lJ0TUyUjziuAyBMPx8bEp6qbwFf0Waqm+cxrCW9XXdV9F80csn0xV9/Dj5Td8z6PP74Hjogf&#10;9ynv0Vtb+q1H2VX9yJdV6f9+xzVWwkf+FSz6SPozLvS5HVX2omy+srl6cx7+TvAhGQZv+qRRMm5f&#10;j27WCz7azG7EJsMm/X6ucNkyOd7K1LRvnV+pb4xJoGXDfrYreYlyWxJ/2jDaYxvFdVj3tuM6rd4X&#10;VT0naKs4XXuf9ufnmnX5HAO357dGf3T9W8vv7Xk2fa7RL/chtkfBk8fGrS+m3ji9rD3HWWaOsSN4&#10;79FjD+4z67bHjhP3dg/MxcIc/HaJJ4fTA8seyH3qMua09pqYvVbWVPL+o2t03S/lpLAHqr/j+p+v&#10;067fmcf9wTWaUWxV2atzkCPjw7yco3cur9lBvX1mOh8PaMu99EFFAnkub1C+Rw2szbUrQvZXuTde&#10;FIjFWzHGYxGXtrhxoIU33/QwmpsOqvv25fWtV14mRxYLvyKpHEWhZhkX9oJsm+2DwuFyTz2b8cFw&#10;2bQcu+z6fAxsLYlH82PPb412VC9HxPMI8Zr4YoT7XmH42H7GZ061nOcKtFn4IeFN6k175vfzgNvq&#10;fhJOzqcHTg+seEA/sqzOUNfRWNW+5eabO03l7jTjwutOdUXg7uokb/bm/m6mJ8EuD7gNnr3TZsSH&#10;jo/Uc4ss/GcfbjnHPIjtcDlHSZNB3Bb5hexVh2to0H8nHWN2Ng9mv6ufCTbiM7HB+q3l1S/ud0Dv&#10;+TDQpT5+QpB6dW7x830j3ugXuKUyftN9hGdYtj+Vi01qrDr7CP0E9CIg1EbP1scmWrOezYXrSVRb&#10;dATyFh7VtuwjeLXjLr5mdagV+l6X5JZGaDxMVGVhMxvq4Yewm2MBJvqbbmPONSpkWmfxsy36oHNw&#10;ieuY1ANOU/zuZUqPaJsq0+0Th6r7pVfLWcD298+3uCbGzQDxsK/95jg8wkZy81IpPjX9im62bfL6&#10;R5+YtvqtUgXzG6zXCjTvAg/7xKTp9qpAQUv6mm42x0fanNbkG+/QHH1JtqMcXR73cNMZTj6C5fq5&#10;Mo1C35p8N2kn06k+fkqW415f42zNacPMg3YYCt3KUHjmd60felFb+SB3K24vw8dH8DCv95D7vFtq&#10;81t9+mg/3NKGR9h6BI9H+8zyHqH73v4BnbTFdWGpbWtfxjWRa1T0a8q5tjD+g038jMPr/VpbXXJ4&#10;O9kP5gVN5dX0ANd4plvIYwwiHb/oun5BZ9niF+Mz8yV3ueeNXZVu0wODnv69HVdfRPNln+CDfHwv&#10;u6r8e7E/+R7ogdpWS5e1TdIcVz4/98aa6SzM/Hz8EXJs6u18Bruk10X7S0/mZX1/EdcL6+w2SnbF&#10;nG9AZ5LduWWYcG9cme6W/MI5tzB7Itret0+k2qnKB/CA+7ozzp6vMWmba/u1re3p9ne+la7zVhvn&#10;X6tv5ocuV+qR2ZzlGQ/Yt85n0DaB13g4rpz3TI+Il8xzFDvoaPlr+prXDF7MUSuvGEcZP+dJXsxl&#10;LTvjzJSZ70/uoQvPMMZ6vsVF+fUnF4Ujxf7oOQKiWOjl7ZsUiK+Ed/cJWBgGvV+ipgxx0It3jCvF&#10;i3sN8QwHm2qyDybPDiBcSxmHMvaIfxuPQm+cJG+NbaNZRVxBQLY27LPPcYt9EXKs1zV6roh/k+p0&#10;38Xyc/y15xe2uyL5tK2PT0165vfyQOf/e4k5+Z4eOD0w7wF+QCwSD8ZXky8SIOoEjk4zn8i5nJmZ&#10;bq4+4+YydKbN8FvK6KAtHkDs1ecWuUfT2jfVnqPZN36WA+DZ/eWreFP+gYU531T/8aArFodsUMkD&#10;tvwlIsgYvC0mZM3pAeFS3Ygx/EjOy1HZGzbHU3APqLPeoM9ONDL/Qdl+yVVya7unEAN5jiUkfmu2&#10;lsGPgXnfx6GM7GBAHINEjvekih+TF/hodNkG14mPJwQhY81viS6KkhH+g26nftiMzPARfHr7e1lL&#10;x9ZD3sbPTZVqDzDkAWcDHH6tubLXhoqDK3Zd/ONXbCPx9S4EIBM9IhakBPbHRU60jo9oh6Aq9eib&#10;E5+E/vJHk0nRxoTBCBhVU7NNsJhsCm4045DHZLWeQJO4Fx36oEvTxwxSXcipRv7++zveaAo04zpH&#10;mOg2J/HkZ5aQTXy1idFmBhXRMrMee3mAL3psnUsXdUfJrQInbTOnBPAFHZfIhnWJF7HQhfeQZBEI&#10;v8RzEfeIStqgl2nYXv6P1HuvbvfAv7WxD47/m02UPv7yIeeqr3kTvp+tjSfGP8HBLf5fo1X9aHwb&#10;1y9i1fHau0FwrtdOHqP42jih83VdyBFfPocke0v/za86xFjKtnR6xXgJO+BrHCvmHH21cd28uCYZ&#10;553m7aEXto/st7/fyj7ay2mkn+vulVv+W8i+l01H8j3aL/A7iidtdxSvI312Cy9segu79p4HVc/R&#10;mGDYb6udfB1o/T/XiD3xMOcXeFh/fL+HJ/hnOj1weuDxHpg7n63JWr3xzvwuHjjk/sWaZvTVJPfh&#10;a9cE9/OmK9RlvqGx7M3DWcuvfM/sAR6gTd2uuQH3nv/m0ceG4Z0pw3FKh7PrEDmW1emwe5xqXtkf&#10;VRnfW+Zetufi/dwV2wjlSFkX61erJvN71XHOmycovv+f+cMb2dj6okHdz7/6eQwZyD1z7o23F6LF&#10;CNEs8AI9J6ukZWAB9pe+vMgr+h4hITfKoEFUGQFv9/LhYIaUK07kwNnkDPhMko6Dv4ADN09QFw/E&#10;v903yHosEtXKXqcKhh/b5B4+uAk//DJSfK8OW/S8E85Fm0hO8yUyR/YBf0c2ou6ZZjxAPJ9tOeOc&#10;E3x6YOqBtrhrCp456k+s/niG7Gqw+aeL1NW8ekLz7uHv5Rj9t9rgC/3cxW/J5j1ylvg8W51jaqsP&#10;r9W/8l98YLSV95yuj7LFeloex5Tn9FK8TUIu02VemX6Ek+oZzDHIzikGrgnOAzx+Qo9EHfg9TVSK&#10;ZnITOcmJ+n7XZkCpQjShk/K+jZnsxKSwOgG80CfxCZqJkxJvF61XtjuXwQPHeJXOk7bQoaurKCUz&#10;L+Nw7HJCxK/4kTViGQWbPLELdNGGTB04T2zmi5npPNZrDXLwnfzJ5A3d0KPo81vt8kVVvPEjc+C9&#10;kl74/ceaAl273/6ikyv6HB2AKa8fbusxZo/dPi02xcMTMmBsv6RAvNkUMRNaSZRaAFzHDWBt2E2+&#10;pb3xCfzBJS4bLxU3J+SRoD8gRVuaZ+LX7LGcAU5Cv65o3lupwT9Qj7Bxq+w5vL02zPFZg2M326Pk&#10;relz1r+9B5ZiwefJEs7bW3B/DZ71nNnSPlt079q3DsHaGOyiz4Bnle3rnftBjiNVnvCK61sFX/Q9&#10;nWyjOQ++vl4amGlU5s1gbi4vJuFNrlOZxyLh81e2sfAWVXu7t8THFr5bcHrZW2gOwGEsyFhpGEsH&#10;8D9Z3MkDbxQvd7Lmla3OuegTFZcPjUn8yfm+dM6D0/t97thw5jh990ud4DGHU3nSR1mHnibmSgP5&#10;AkWyPA5yudSe+9MDpweezQNL5yn9oM75Sd/wbPp/cH08bn+YmfT9JOej+Jipi/tdhfrcv6UHZtrn&#10;/2fvTRTkVpEuzGu7fLtn3v9h52+X7TlfiEOFSLRlSrlUCVsCgthZBIhUzaokGuYChPitsusdXiXN&#10;j1QIsU5z+QAa7qL3WrI3b6prz0Kze3tBV9ue9bomnW3J9LKbaVEcrFKMTYt2LOlkXxY8fIcfM98s&#10;ZzQmCJft9d/60XT8eFo6vb1xkOvvP9/4ExvFIfxVitY38F/aW7fqte4EQLeaF9tu+BDdLe4CMw2C&#10;ya8Nwq1bDFvo4N/BDx8bXp0wKOM2XlUrPql5JUb05pMRjkhv9VnRYaTrEXqdPE8PnB44PfBJPPDx&#10;NvtIg259aEDPA+HKh8KRpr0M71vrYG9DH12X9/QHsjbIq5OYtTRr8do6pA4IU/TAXU/GNX7OAyOw&#10;6IJmjh94DubRxJ6Uhh+MK56xeQOuLuO42DELgbyo4wt9bPzEJB/atbqZ4YoYPfmzQxEcK1Mn8aUI&#10;PC848qKjfqFtSj/g2EFMssRDbrgDe9OfrB8FyYt976TTqNwZ81vAw57wpeiMantgBRvgUQeRKABF&#10;q4KZrkIWkvDDp0p+HIAaiDnYVYMUQ08+2UzsInyW0/wyCRgLSUWylQZNPYYXA2h84HkhCnzADrUo&#10;juBfKJFx/Q0lwx159qvhgSd4fPVLCH+0QmdB7F85oRsbHLG5UYjMG34+6IZOXNGPcAeEJbgMULQ/&#10;F7RxoqmV3uLslUfHRs9gDSwH47TwjLM1fQ2va2im9IKXGxA45u14iu7ecLcH9Orp1oPdW8evIO8J&#10;/Xzx/HE9PKGuVu2u8bP6YU4v+nvu82sdBs/CN56e5kFseamcoY9nVy0jaTyleb7V+Z/yGY/sRT6A&#10;BZ74GFzjVPZdD/Qss+K0CWhMZ7uMY7jznzVu7WzzR9h9Dxkzekf7pPzBesyoeBbZA1+kjtwmmfP7&#10;MK1dcGiMfxn7PP7N+Xtt2RSe4HVc5kFhPMmO5wKwskRb1GeNvmJ3htMDpwee2AP0Y48DimOP44nV&#10;/fSqefw90lCP3Y6pf7eBVq5w4tnQKd/tOXkPm1u7vnpe9clcwPOeqfovW7f9A5+0Cbch/EkamC6q&#10;1PunSoasun8KYO+A3GsCOpc2Xn2R7DDL/KMo8LguRNrutP/o+dZoXC3l3mu2DMu3rJCBkCKo1lcS&#10;jKrw5mtev9PGZ6U1c8XmP3zbS3TaMIcVPKLOCl/20UPvKBjooAU+sgO6HKAvPNwWLrq2Bba4mc/a&#10;tGWtxZ/Ca/lYx4JfbTZe8QvF9mmeOlcfTMnbC249rNcKvvFV8fzCo0fj9tvyLfLcpnukJ+wFPNDW&#10;6wuofKp4euBRHrjP4a5brbviYXCryE9F/4yD4jPq9CyVfjGz3EEx+lD2+do+lWmyGh14LKbB6ZRl&#10;0poGz3oo9qJhNPE0L+tPXle4CJjplZxatMck17LMR/ir9QS3DdYLeEmH/S1/JpwFZvtYbDjUCTg4&#10;vkoh+PjC/sh0oAC3WeTff5WFTDsJhq9D1tsw9Mk4hrexaNHBC+daLNqwTQeQ/KnkUKwnqxJ1EujQ&#10;0rQw+TP8DB56KybJYS4OW/GFrmARJ69UkIMKIHHwWsD57GvDHA88nRvikR/0a7F8GCzwhUbsw2Hv&#10;74N/ahnKSN8qt9gGd8wOOsG+vf3VQS4WtKYcEPxrdvDdjrCJw2noYrlBZtISfxcOBxKRPTooZjyY&#10;OhgGc9JcKMjlMiV3C2t4rsHZTaE7MMKXDs9s2zPrZv89a3xUf3lWe1u9vrr9rT9eJF/nLWv19ViW&#10;xwrSfn5kPsB1cQg/f3nBG8V+zvCsjfLMM/O5Np3aJJt/mzYARYteXL+1+8hGNdOOmKdt0bPnr2vt&#10;2UqX7N9K+mXw8ZGu2j621O2XcVLH0LNtdZyyI+jR7bCVX/pJWNiWkad8LrQ0xhU8PxsqH8Za47it&#10;waPHR+V8eY/1DuPziJ95nPHpgWfzAO2ai1Ab+5D9snfmkYTcz0/fDD75zPdc30t2Ctd7YheoZ1u5&#10;cMlDANSnx7a1ClCvrr/cHlI6nu/gJNiIPTzYI7ds4xELxjyfeQKhrgeNM4A/aJ0P5JxZSLf8WnTk&#10;Wz+X2e4Ep417OAw0ysybWBdra3jFfjFJpUd2Ua7wGwSFvIcPJPoRvAreqF9ZFoRJVuiQaCiGnh8p&#10;v7//Fs/v//zQIj/WyysfbPWr2uIbazGxrLoV/iFXcjDFdRg49h14a0JjV5D0YMUna1hWHGgyr1qw&#10;Q8J8rRd5w5QMX7TyU/msBi3dLPJC4TW8Fmim9qkMX9DoLD49cHrg9MCn8cB9D3ctDM4jr4JLUOzB&#10;eevzeWBw3qsHtvi/Ep2Jl/cA9Z7rvs2vMXDFBPCqSTSy0YeoxENuyMfiAkBPvmGmS3leuBEuJv8A&#10;je8YGOGGAYbFRryARAfroSRjV7YrDqC1coQDbcZDncir7Pff4TvTb/r0FHjIMm42gT/h9+OvjgEh&#10;P8mI8bPImFz4Jp2RPRmEB3+PyeA5zSeWOVTEoi0CyplvVnQovbiz+c7Xs0zDrzVsb7AscrG9tguh&#10;w9r+gNbiEWD/Ww3zhij8VHC82AUPGhahBBa6+Az+9rtlxZe1xIivhhH8tbA4WMWqtQi17N8yMD5J&#10;LUb8E+dQfqAeFqTBKHgNqepLZS03YpgWnWobF4xDW+9DkRa4f4Y/T2oFHMMa9USPf+HH9cZsIOOA&#10;lwJ+Edk4zOCPEc/chQfciOXXOGCXD2W+kl+lf4RX0vmiMu4EGIaVQdhFZ7qTDo8Sc2v7oJ3dyuNR&#10;tj+D3Bv6qZ89q8yYkzNVh229Kj8cUh6eTcxt3n7mAXKVJvNI7otFNs/5CK0uM1yYs7zrVP377/d/&#10;vv3nv3r+DsTBaw0f/GF/IWcNzYw+T1P0bDZNtbs1DhMtcx/mf6vrdQ3fz4qjflXeEw0+o03Tt9zf&#10;sBvYZ2nr2POIIP95TUL86MBawsFrK+c3x+blMbll0Nrb5jO+eP3SouiPFpSs1X7o7wOdh7uyg870&#10;03pAzx2/qNZfsXpM4NnJdbB8TaFqmHzWqi/jjyiv2GfiS3nAY73bpfM9J8yV9fBP2H09kOuH+iRk&#10;2AAZ328tN7ceH2DSYzSfavHc7szHccYDJ+eNQ1xkTJYXXNYcOcQhrQwofOpca0pmo8cUGvvW6PRX&#10;ny77rglS5WuZa8Z/ZDXyTM4ewh8N3szD/ug9xV/9iUZ0AY6/Sdv3lh0+UEHgSL7rJcotp42D0Qdf&#10;68P7hEpnGitXZOes6UawXgZ5PX5TuEW/1TQtn7X06JT1cprYPOBtOOm5YJq1+FO8LB9+K3m5PVS9&#10;O3S1bpHrcskIuGK17o+wQfYH0Zk6PXB64PTAa3jgmzY7GOY+AjkPfB4gP0r3S1nGWo5b8dfyfTTe&#10;kl2UOxj3yHqxrFeJ7ZMn1pdNC/1Y4Z//6M/mxQEJ6m9uooxNtmuvuja/np+yPJdfI9d84LHGvkYW&#10;L8pi0wbZvozjWDLA84LAh36ieErnohd1kAOyKv0crYnAgRehh0+Z4UUmG1H8IoaDT0OdfpPM4cCQ&#10;J6xexJEn7REZ/bhYlLxzU/jxbfg6RNVb+Mio7JWMX8OgBxdBOOYLP0KdCBtHsMXFD4TwKrNkvwx1&#10;vqwNJ+WPNtTFJ0KSz+zbvqAsdGzbEXTFnsCh3DxKGfAaKHO5gdBLltuQ5fz6n1CFS54Ydg4Vt/zi&#10;671sROIDXkJTP3Fgq9QtdPCx32HGYSsOd/0V8JsK33jJIPqQL3zqMeRnm6oCSohfKIX+WTmBg4fL&#10;TaM447m+ohjcXoBv4R880aUNGaena4tPvtBEEbItP8N7soLgoFtpb6N2eYsobLFdt/BpacWX9rqb&#10;ni3/vfJH2b+Xfs/AZ6rNuR/cuw88g09OHY73gNpdjE15fKLNETJsgHzcjUM81zbn2nXhFmMYsub4&#10;fEiuKeYlPH/1uNwv2K4525ekyeY43CUF0Y9DXvzp5B86oc6h7HxQ/YKV5VNgHagj+4Zyw8E5IiDD&#10;eljuEXJOnl/DA6U9MY+lPxCYz3pODXy2Twwkj7uj89F9bk/rGC8Iz9Z3pZfXHZNriEHz9XePU1As&#10;1VFph8bjucNFiPUW/lriEdhPdHu1tvlErnsKVa6tP7Vbxk3a789/n8KS65RYYT/zvBzqnob7qvs1&#10;SM825qETY8wz6oVua8KKOlrD5i446Org9uH8NfGS7a9et9f45IvRtONPa/5o/62MRcxzmOty8ePY&#10;Os+gTeaxAPxr2il0XATzcx5Yy9NlLVyo7eFZyAkxzirGFshgYdiIfxSokNDIwXej/eUBa3T3exuA&#10;yKnvKZRG9q9f+gFXrJ3BGN6ZsWdO8DsT0uhmv0/ul4tshINA+w8mbZD8Ud2BT3BMGptzvsigKGzP&#10;ZQAdGl8ZfPd4Sg/DUWjOhqmyrYYMVTpfHy1P0fD+rq4nqctWn7Z+Ojxm20CLf+ZPD5weOD3woh64&#10;3C73gOn4CMP8MFkajLPsI/XJcu6dXrKL8uIvJit10nVvPZ9V3pL/nkDvOIgjPbzpzdym/TM0FxNH&#10;7NrTtjlee8ta4/NWH+VXvbwDTxO76At5gucxZUp2kefJIWjRl4CXsi5pW9bmWyKPaQUPeSxMWKTU&#10;zxBT5os+XXh4McJCETpCfUkiAv+ZvSgr5QPWcEfGN62YfrDoEFPzNQ50dfzo0BtvTVz5CJk0bRv+&#10;IWOqXlxHjhFE2rooDr6C4Yuo4+gsIJZQcKttU7xAN1/TOhZN+LXI4M8Txp9zJNZlltlG1DBNZWNE&#10;6Er9KBnBtMTQosub6ubPX7WFb8NBsNZX9bsk8OWCmRk6FmgqsHgmwJeA7NGC2/oOxR/3zNu0Ku36&#10;HyrjEGdayqbCFO4UfIrPnnD6SPb1rbzX+gI5ros1NMIZ1eOteh5Bb3uO4P1ZeMpHjJMR8Fdb922+&#10;oJ7R4zwQm5bUS33gPE6XmyRjQ6d9saEZz6qJ8krToW31GW1+uzDRxfMz5Y2yFHf5LhEtlV+hx4il&#10;+m/M1wTkQBe/ev7586fcNRzej2dwHhOR57xjYLfqMVJqY8ayHW8kP9FPD4w8UNrzD8WMK167EOtj&#10;AM8fXrUf4Ntn0l261MflXnpt4QNuwuf5xhrvqQ8WLvWOZM8S6ln+iTygjsR46j3El7VsRftdnOct&#10;8Xj0OLik37NX3iP097xgq+yt+Eu+X+LHA421O3hLuEuyril/dNu+RucXo6njj+rZPwRnHRf7tG2d&#10;O+/2i62CxT5dhgFXPtbZdYMXYBOm6tdyMjqwVkZbnvOkJ/Bj7U954TmBBsY4NHqt2Z/0mriVEeto&#10;+ZwfReW+Bf4bjBXX51+R6+4YSjW6BEwI/BWLzG9swELOShIX/lGHCCYveOit2HYZr3I2jwp4cKLn&#10;J1Sagmd11+Bk/Lk0Prwi4Geu2mav4HGSnB44PXB64Ct44PJwF1bvOZDPefFecuZ0uGdZmihsFiva&#10;mx5qt8jerOwXJPBErtemNZnxhjeeYbM7Nr49+VQ+DlKUrwLFRLzH57O4dYtt9iuxJ4WKnQyX4D98&#10;qRB9BP5ZBmnh1MkhxLlc2T1CTP6zbKXRZzho9aFx1DV42ITuuvwiJPQsyri//xZu/L15xTG5/WA1&#10;Unv4CKO+DKVDRPFXBYVnHtUvI4pxZhIHPQnorGCeQ+7j3t08t52gFT7Ym0M1h0RTFrj8Kgg+RiRt&#10;vsIf1T2MKVsR4I0/8VUc8Cp0wAiU21bid9pY0i/qAlwuHdqqRUqU5qgCFZWC8I8K9Po34LFgLbIC&#10;oDS2eHxgXVs3HIJRYHVv6AqddQ+9rVuhsJ/I2pUjZtaFuPCLl3LoLNhIF+NmBsXOtf7PpLukkd/T&#10;C+ZUSM/oYmtU3hQt9HsFdLSf4LlW5lq8vfTcwsc2PbOOK+ypB3mw4whbSr3HeEA6y8jpFbpuQcEu&#10;ZNZD0cjq9YUtTHu4rU09nFeCyR7GTIaON3zWq6NnsXlJD3Tv4NAu4rmGjfqy7FWhwzf4ACcUv/nZ&#10;NACf8G59k86TWgo3P2/f9DeTPFeIOYsIY/5gXsL34esAySfRBXttalLoAQV7ysd/e/I7wNzdWH4l&#10;W7c6jbZd1rIxfmoAjefPMO3dyu3En/IAfY12+GwhjwE5/Sg9NdCy//JlxqZH+fmzyXXf6rXh3vjf&#10;g9knPR4uW4rPtvvhoRk/Mr+KPZUj1jYfGkynZnSbJvraJd7v6u4dPptraFf08blxodXZuMDn2ofx&#10;JnDw02j/rZXz1fIL/rrJHaUOvL6Ldd3EmEIZ+wM19OpPusKrt/4OOjHgR3+TfaDHsweDWQ8u2aOv&#10;ZhWc3h5x6HPNDZ6ukwl65PEugx9SgwqJ962d9x6B19DxdS98D3IOytcf5mZ4TrvOFvQKEvg1MqyD&#10;7aIPElq86seheLhbpmOgDf+MfqYXPCDfjd6XXOHLuh+zIOosPj1weuD0wKt7oH+462irrhiYj1bp&#10;Lvzn7PbspqcIdHmS0MNZgs3xX6I9y5c9MFe3UKs8FmeaINZJY8OVl7AOa34JYdynjNv2xsQYHy35&#10;qWfMQttn0s3ipS4e8LVlWZ7iOKDSWyhMyTRtr7yFScdYQIl/vMMotNQ1h4fi79mLRq8AgzIWe0p5&#10;0fdbSPxKxaZW0UVv4LH4g9qFRgam8E0G8uWuIR3RcAPfNAkcycyjh+dy4h4PYCrzoqxlT1n4YIo+&#10;E9BGOqFdTFWUIhsfcq3e/BCd20L4v7ErYEWIVZrVAVzx+FM+y8MX1qjznk9C1wF9ePlrvyjmTz0W&#10;k0J61iMA3ITn8cPllvPml2e2x3ElHhLVlolyo8PXMiLGGdD06GyHiR8Rz+kwdItprbAJekLPvqHk&#10;9vuRvG/X7joO2PQJ7KrP3KNsEV8fsDrkcNVE7dHf6br+ahjp2Bg7ys4JPa4Cz/XpqxhuIJJ/PLY+&#10;ZfvGN9k/Od0x8+IFQbHPY3yHZBpk2WD02pEamdubX7itfj7DE/4OPf4uWxsv+KayWSNXOH4G0z7i&#10;eZqeL950BocriqZsQN5UWVXqRRKfxY4ld1Nn1K3aeDwzvordS35py+UX/HPV+NLyOvPP54G5sevW&#10;PlH6WIyNt/LCc3vweL4aODW6hwdoiwS3IbfNDAuE8/ZID3ie+UgdTtl9D3hvm7lAPsTCHApYzKO9&#10;f9Vn8RxQjwFrtVmLv4C3ae20VrdXw/M4nPUGtuC7jL42zV5qrN3gndZ2I/oil2L2VCaDECabtvRn&#10;nUw/iPELJnvbIxnRx8S658JJvbcWLDGXXbGnXEys6wLR8X6EH0gBy1/5jbX1lD9aOJUArIW3+Sm7&#10;cj1LD2e91q9khV+UW16WYT84roRnYtID+Cr7sEW0n1v4mT89cHrg9MDpgQsPrD/ctTT4XrA+AVs8&#10;EBvFkzNAcbr14eaZyhalTtz9POD+o3rk4AeBKFeLJ7vxQtH4gfkkt6L3pDYYg95tEB0LmN6LsBb1&#10;Iu92D1/LN6wg4zcm4NVvwMFpwuxCIePaBuKWDzDDXaY8/fePKvabvuAUfxu88AOVhctf/eNP9uQQ&#10;+goAjg995fLJNAQE5OqCD6D4hDFw5Vf7eqwS1ONAOcyNl/MtDDyC4aQLLNp2gec2D4rx43CTcKru&#10;4GdegbzDTTxjswTdin74kTpEXNWVMinresqSezAOdVV1SwI848Ifeb/LTtcPLflzn3///S5c/qzT&#10;j6CJxT46VKYfGpgOCOmQceHYD3xS9fCKwR2+LkJmsEs4+Cj6UEVKiYSXoPdNosOEv7qKgEvIuuf0&#10;ULr//R4y9tf683M8ul7gr2uhm+7vZwkMmfGMmunDt0o+2n+36ncFfd1wnaLN401Ot/hzZS3utfne&#10;eJZ48fy5OIhE23C9rdHRMhTX54HpHCeZbi38xAAAQABJREFU8Vwy/wSfTcKbZ6VC1W2JR0f2wKHc&#10;l8pHyBtpWt3II68J8VKrwGO+QVpX2NjyaGifIou+r6DnUc6y/aV+mXdFn5pbtx+ly6vwla9yu39Y&#10;+3HdvYrfnl1P/OnLY4LjPXVHBqH0uYe1n0GL8f1sU2N/fLac27PboO1zW3TesfGdP+P7euCohZXr&#10;/6zf6fqcGwtZd+piLTCaMwn2WwWDW4+qvGmVN5W09rV5mJ3tZJNLNyPbvxDmvmh4hm1lLh4xl4cH&#10;F+viNTyKzFjDoQd8dF3stc4wo1/UdXLht0b0ZhzkiAhZdc25Rd4W3M3KFQL5LtzY8+EUTwikG++Y&#10;Yr9mDz3hwYUeJY42QT22/Hv5olMdE0R2VTCfq4hvIJIvI8y020nu6Exo/TJAL+/Cv8c6OurxUvpr&#10;QB7VDl7DO6eWpwdODzQeWH+4a+1A3Qg4szt54PT/To58IJsyieFwFwsAJqJ8ptbBi984uNF7mAPL&#10;IdFm8K7pJBOd50LMA9EJvITLpDsOtKks/kQhZa3uPVgWJny+jEWIxUmaZHuxYtHku+HWiWqxKxZv&#10;SQATUy5/eYvDO8OfSPxA4tAOh39Y9F0srIqvsI9PFo+C8rSH2iZSYa6P6hOVh35TPkj0q5MtrzZf&#10;GI38Yhxi6T9ZJx0lLvzTwQlQ8RW8t/Cv7NCt6OmmEX4uCLAvxZEIGRVQudSEv5yFH0Br7eBMl/nT&#10;Pjj0R5sg/FYn+SvCb/H3Q0Sf5aht9YJ5gev0CK/4J2DZmMx7RJAy4LR4pf8lrPlklg9my2+eensp&#10;/JGZbZ3j0uIdrd+cLmfZ6YGjPcCzBxltvzxa7lr+bX+E7sF9cvOz9J6+xTf2T5brtMuK/7vPr5ZH&#10;rw4KfXu43s/MKIYuA5RePBhnvm0snTb/Ur2xdcTS/pizzQRzfBJOfbYblnmXdHZHoNnXKr8og+YV&#10;QrbzFfTdS0fm+NSbD3KpAuPPi+CPZ/TJkk6yh3WZA2NDtc3ArfGUzDV9aqusE//xHqBe3f7RJtcz&#10;cEKGDZB190yX00vUU21wie6a8qwXfeliUL+G6UnzdB7I9WzlXrGu79k37KfPEt86nn0WP2y1Q36L&#10;/TD1Ie9TxV5VmU/RtfhrAxeHYbbKORIfG6Rv6FjssbiAeXygjThthDPe1wPRYBJLfM5FuNb3hcev&#10;9z9as37/J/Zxt/AybmnTgzIr76KlDY3a0UrSLpp9QaH1sgznM2HGz/CtafGhn88FHpnR94UHatgM&#10;TJf/4kiw0I2xIvYrVFb3HUjn5y7IQUBBwe/ZOBRfdzc/xRdfu3dZj7PLiK2jY+Mbx3nH4LnMNM4b&#10;5wnj919jpaJdo7evcfFHTuWxn/IBOSaV284xEoa2umTvNbLheYbTA6cHTg+s9MD6w10rGZ5o13nA&#10;E53rqE+qp/cAD2dP1IqyZJnU1ImN0iwimQDHrxCg4eqFKXgP9xZYklP1XMvP9iqWWWH/DxZASo4W&#10;M+BxWVaiEzSCNwh6h1h4KYFu+Kz6E17mB4fMPzjO3KCzTkYjH6uTQYbBOeYX6uiJHn/0bWG+5PWd&#10;jQu95fRXu+KQGy+Ism4lHZsfKsJGQHWxpDwHgf7Iaa39XgBF3VjvRPsdZwNPZSPZKtojIL/qiywH&#10;pevYhg8VKt6Qreu1uqjO9AVnFMGn8ALe8q9lS3xGTAsffK0r6kD08YK6LAoiXXhGXSU9XC9hG3Dh&#10;0Q7Ac1uvL89+/1AfGA52FXaxqcDGQgQDrZ8XJbSrohtFRiNGpD78NQpuGwaajfMRm8kI2M9EG+sX&#10;XUJRyGGDDJN04+LXbpmBW2R1HWJGD4jpqw7YscUW071K7PbxmW181rqQz/1nMkZ9+tn6wxP4rz5X&#10;e7q4DbuMtgxMl59xlf7odt7jb/1K2Y+1qz3TOS72YVNtL/DkAkdX2KvDv/UZV2ieJpKu8YIGnXvt&#10;HDsoWxvgUWyv9hfa2TqHhpBlOZ3H/wHr+e7W9fk0O06j0r49x7Mgpmu0qWgH+GVrGzKjI+K5epKe&#10;zE1be25WI8vEF1w55HLg9/RXKzvr9appbGp9fC9b7E/HWW5b9z2cjD+VbunafI9uDU6P7lbYo+Te&#10;qvcz0d9zPHgmu++ly9lGr/e0fBfzRx/uvp7Tc1Le2vc6bcs/ZmQfKr7eWSxn3uF9LPZH9X88H76H&#10;h1p723zWQfozp4+5nuB1DWQcaAn4gGspZPwl3LP8wwO9dVspjbXpB+ZVqWiLa+pvirtoq4pb+GzB&#10;nZKd4LWdul+hVx633P6gyenEo5ts9YS2wOKH6W15wyT2CESTyIZ+BRt0hF46Mz5E3jprrRLvVBSz&#10;5qpjifCC50BW99kbsftlW/swxMa0ZVlqKRvtuc3hm2ex72K8ybyPSteGPCMAPQnFlt/RCAwCqPdV&#10;iuqP/OZsXiNvYP20d+qXvhfPu7V7bXtb47azN1/za+rc4DM+PXB64Lk88Kgh6Lm8cG9tegPw3IPv&#10;3vqd8o7xgOqYySmTV+at+eCIBTKR0w9IhtC2k6PaCHK4liZYS+VF7Rwx+eb6G6eaEIMDEgbpgjNi&#10;X2D4iouA75g4dQNlwouJMDgZr9B36RaAXjyAFvpxM78iA5lRZSrjMFU9yBWrlEFnvtDEn91jAclu&#10;RnygKesIf/NBWBP4s47FhVFiFchUn8CvFNhvTK5joWRZjoPLvrfq+5ZtkcnE13XpGN10Dm7Q0Yu5&#10;lp48dsGHWJfrhTYxWdemWWszeLriFzrQEuDvMMFnaN///PNLh6tA4VAf9UXgTyzmCb8X2fz5TtdL&#10;tQX7sa34Cb/UhWxw+7jZf0BI44f/oYACX4nj39DWyAd4aKMkwe/Z0oMNpMOd8iUc8S6mD7hL+Jk/&#10;6UzvsiIXv1zUt3HmYvEM2rn2tUAfxVttmePZKavt4Ag5+PUIvh07FkHo0gvPpGNPvyNgj7BZMj3G&#10;/FGb8PhQN2G22In+8NPlsW0LecVV3472SUzI4+4Aecz9Cj3wBf6NIPruWHuENfRv6oPgeMhN933w&#10;euMCNhQe+VkTuBk/yfSXVW9qB9Y3x+jBdUVdZD9gB9Vy8Qtc8892ZflT6YLvvvSuHeg4oO06Nz/4&#10;E9wmSFPmcvKvEF5N3519OuoH8G79kdtRW7azLjexk26M9e7fh4xP8gUvZBw813X+5eIYOF5O68co&#10;rLqvbQsN1vaFV/YxNtL/19qKX84w9gD+IzyrD8/6HernSe+8XB3tD+zcni6e/0/qh81q4acd2jY/&#10;LvRakjkxf3KRPaifvGUqfZq5BvtaDiTfrpnXm8EtsfVQzPMq1i3AuNA3j0NKh5ot/Ar5rJNoS/Fj&#10;1kfZfoXez0pC3a3qm67X1hDB4RHtVGUxd2EscV3ndtDS5rzxkfOoINn4gqvq3+qCnknHsLfF2ZJX&#10;X6e/T+1VV1boVTMfCfTkPQUdbPRj9A+UsIf3Jz//efuHPStocr3H1PHovoTy6OmgfPhO8ei54/Im&#10;dhsNXSnLvBrckaNauS3uo/LopUDdR8yCTzZ9o3L033+ZBB/VsXNAPe9HeWCuTV0rk3rmohJLnc+2&#10;3WvlnHSf3wNn+7lbHX/Tn4eyuweh5LiOflDezcQnF8SDkQH5iEF5jenU9aNkr9HvVXDci2Z8GZsP&#10;udxpx54kiZd7ZbxwpZyrlO/WXiTHEzPkrf6yA3WCvdATl9B9qSedPQn3wt/4bRyLEQPtE8eGJ36A&#10;8gE5/zLCqG080s++7I1zTRl8/eISGy4W5cUXjJl8mvZjUjv86T0c9VPOjc0OrQLiK1xy+L8/f9QX&#10;4v7qUpirWywWZAD1867Tfu/v73Foh0NiP7SKutABXC9IlWaeTZ3ie3jCLxZfqb52GeMTP6kYmzuj&#10;NivZF0G6ud1Enffq4IIoAUTvF0dt/Qc/DA5HJpo2ab2X8CboqBf8ywUL2OFjDuCRpo4J1BdthmvU&#10;/qJUt2ILfKCfC9iG39xnjR95hKKIgmX7c/chm7JSHki9m8sTrx7aIgx6rhyW5BcajxWQVr0X/JLF&#10;TKZvtWmS8Y0Fye5u+9jC3j7H14Vv1LnrteX1CJ9YR8folPXL6Vbfz5qXL+jDN9f/tf6R7Hc9O95+&#10;Xsvgejo/s696Dlwvdp4y9Yuqnw6G8oyOZ+hSG4XePJZw5zU5vtS6ShJjbzxTWp0TTnc8cTnjNGlC&#10;y2OAXn0P3/OSyLLgPyfDejjOkidokcEzh7B6HjGgD/csa063THOmX88Da9vg61k2rzFTWrdrx4mC&#10;tQ/jh+ep/JkbQv1TN2Sg69BSVAP+XcKpyAcm3J+fQZc5M6XnQ+cPC7rVZ4LwvO6DpPusmeP16LJn&#10;aZeP8gPdeY+12KP0fzW5X729ba0vtU+PL6P1xNz4iI+5HNY8n4x7xmMP9MaHhTYc83rGlEePK1nP&#10;nB5beExO8p72+X2Mxdu4Uh+EW+Zh8DCfzOsWnvBx6LV9l+0Rd/jnvYkqorSl2JeWbaM5lsrYoycE&#10;XLHn6G/aSPcetOfvsa8sHL9r8Pq45QketL0Qe7ilb//f/8qPn4Ro+XWdLZjfH8BntA4PQHkHIzkW&#10;BU7e/wdt9yBhtu9i70d2s2+G7Tx3/vOfBekorivOQFE3W39sDP1e7bVV9Vbe2MX+ieqaunXbGT2H&#10;W5l75dfqvhbvSr3q+zfq6Kh66ummdkib2vT+tsdnCSYZER79rF7S8yw/3gNuc7SFV2kPB/f/452+&#10;TcLll7vkgNjkpyO/SqVts/m5sO/5EOhZ/mj5PZ1eEYYfGTzWDCDg9vxe+ts9u11Mstfo3NZJ0T9P&#10;zluUyMuY1fagB6HnG+AuJ60QC4CE6wXDUHrDHZ7IKhcHdvgaU/2zeROsmdxxsMZfbfouBcnFl5Tw&#10;g77WhI76plLMfj0ZZLz97dNK4o2cGH6hkS7k/2qF9TNWWQOs59RsP75B76gf8QxfoTe2ce0VEi/k&#10;1/aQ4BeiwHNdzuFdEBaA6OPLZ2QTfdif8lPkAV+Ll5lYZ8GwkzqKUOCxwIWv8hzqIlS/R65/i7pK&#10;vPtYMNMlPPC5XLe0BWRzAX/TTyFzWwh+8OeaC4V/xSN/j2DdsEny7Newb3Dj7VpcY0vrr2t4LGle&#10;eN5kJnrCJ+vX5nt6ZPxe+VEw6TvahEcOurT+XiPftq/BfVYc2b55o2dPW9T43h7UFh5q95QPky9i&#10;nC/tcnbzRDg+AB7PgcJ79TNxSpej4djKJf0nxyD7Az8UX4zUMswxhaRNZ2QG9gzLaeMsxaZxPIVP&#10;eU8H8CdoY/PW/CZwXNyNbf81tF2GJ/ApPUD9fsY6dv+csm1ygBhq6S1/oUN9Ib8wqv6a4v2MFf1C&#10;uta1wDP6UTp5vod6oSu+bf07NV5DdFTYIrPV9yidnpXvQv9/VrVfVq+v3t62Vhz+Un9m/s2jrH6h&#10;VfDYD6Gv5wC+rww/09d5AF9uDOxX3SUsjfPWo20j91BOsi/26+4h91VkuG5u0Rcerttb+cHH7Snz&#10;vUW/NbSWCa4GOB+gIZv3UWLPAmAbpCuvEOL9bjlY9KZ3EgTWvj741ZI5P9dXKcv7HsaNuZ79Lqf9&#10;LifS/ujzW+yR578sMtsHxCNkSBlXX/0RuRU8KJ70J7oUZeJ9RK6fVheXVV8IwTBwc7qldd6GO79n&#10;fCtv0VcTlIh631O/PXhVBfdgdsnjYTarC0dfuFRpXwht5NZ2sq9GJ7dHeeBebW5P+75Y27083FWc&#10;GROArY49ePDcqs5L4H+xBvcSdbKXkvQHguK6uXnrA3KuvSxtzlufQauPu3mu7b/gmZdpzc1w8m2Z&#10;cabiJfzEm0l1TKYyTU5PyTB8BW78YkM+fVfijw5fccgKshgb0YVM0gl8DoHl4D+RF4sA4YfOWkjx&#10;5yn5zPCfX8PiKv6UnxjHJ23F4o2VDvx1xTrs28dXvjL/URr8HEoeVnnxl1H2TNfFWatHT8ganB6d&#10;YT36Hsz4t8TUsa6od2SUi7oc6lzFKrf9eaLtfp8Xvj1V3J7Bb3G9gIQuZJqB9UA3tZngQXMC3gvC&#10;WwymdbxIsAMC+usaesJgY3C9pw7ZDPxUfFXrnPJH6ZN1a9PW9Rl1a3VN+drG0du6O054i8lraBaZ&#10;PgkCdXsv++4l50lcW9VY8jHPzvEjvZLWROmD/Fk+u9F/EjfaOcAlOZXZjoktMtHRyvdUsA0q41mT&#10;Q8xpMsDpnnxghMRvVu6AXTdRK22Bz0Zz9rSEPV1bnDN/euATeyDPwcJM95/cZ6fsb/uPaJkH1/mT&#10;eU3RZ/gW3Ew3lUY3Lk8wp/BeFb7VX21dHWV38TttwCGeFejb0znhdcvNZM+4p8ee/E9epwe+igfc&#10;fx/Rp5BtuUozR2XuXb+2ojK+LMkeifdaKn6vfmwLZebbwzthHx6Y8pN92SmfXDt8cH3uVLMWirbS&#10;sXPRiGtoFpmeCCMPZB/n9AhpOeOxpe63QnIDv2WJhb/7kWL/FjzmVmqD6NR+eb3bt9jPSALrD5qk&#10;P/YQPF9zfoAO9x5PYNAw3kITfoEXl2DmBwdw/grwV+9Jvv8Y/mzrDxYKwvX+eaYxreVap8hbBoyP&#10;CshQCJ9J9wgFRnpkLwBwjEeekPAHwOAH6iz7rj6rjJRjeHb4ZJRHp2u9u4G1fjhKwTV+uYcutvso&#10;Ox/Nd42fH63jKf/0wOmB8MDl4S514M8+Rn3ZumchclbucdXfe/hpUuGJbxz66OFYo94EJOM77dh0&#10;jqfgpZwvS3hyDMgTZk8aPdmM/BQvtSEWFvHSEh5qTzEpz/jF5uC/Y3uzH9E920F+c8j6tsRFf/zh&#10;EIeunCHu1NUwudWvUfTP7OOv3irDD1bCZ8Uf3wpvcH9w8op8nOKiXvTlJTNAlmiiqMjMek35GHj8&#10;HXvId6wD1JkMWedJpBcsKO2B+qOawufF1pGfgfkqZvLr0VxfI+tLfcIjNbUBpZSRIRntHV660KPX&#10;/hfreW07KLYNihx8Tzb9TnaFjw8WvYZ9rus1+FfhFB/EIZK1dWRBplVcBx2XPWNc2tYwVkrBrfY+&#10;o01H6ES9alCI9nf66AgPDzzXjHVrcMSNw9/UV3RFxXXsMP09+2h+oFj+rV6kHcoGotGmK/y5luy7&#10;oR3f43C6LLgt3GDfbYIfQE1dE/ZqWwO38/5AD8R4ZfmuV9fzUt82vumJ1R/qF3oz/BHpnn6P0OMo&#10;mVvs24K7g760Kz8v2vXRiP2d9RrJPiqz1G+OknvyPcYD1Kcu2vPFvtcxEl+Da/HLQ+YDks3epr+s&#10;+1sLJ34syZfyv7GXxrysjC3et4w8OvfGHNuC57/SnA57twT8RHDc+krwvPfVncNDk9cqwfCAW6+e&#10;e2LW4vVogeGLNTzW4k3JOeHbPbCmXlZyHe3B7sh3UTx9irZDKDF59HkzXEWjuXwgT9wmdPc4WfeZ&#10;E+8JTnVferTvUXSzrtDyTiR+BP9bY7PfQKMHV5KTdbCN0FedJnQH56pg2S3fkq/7cYn5yFbg4tHq&#10;WnEoT7yxj6EPvqRjTzQ9q0CvAd0SbYU/USLqJeuY00fpudYv6HIPfY6y8+R7euD0wOmBDR7wo/WD&#10;hAFw7YD5QXWmnt0D1CnhrNvBD/e4l8lEXb8uTC68EK4Tc/fFtbr2+Ku+PXkkDhTdmIj5MEW7Jl8S&#10;VyfXE4ie3AZ/yc+bKxMkY7Db6hgaE2CDPDGun153wVy80PbLF4ODQ0y2lYKEl7Y5VNkZCF6cwBr+&#10;dj1/e9wf8eKrX8OfupfT+Qxy8f8bKxul41PJkkG947sISneDypEf+oEvpDgUAn6mQYx5dRmdwAsP&#10;4K/sQxB6PjSs+NxfKAjall4sol7h5WB65xW7idHS6DcZhXokT1277okJbjP07ZyGABT4xqFSGD86&#10;oFDrH/QErotNWf85y3gxaH1bGsPbuMe/xVmTL/W6BvVmHOlc+zzMNtrgsTb8Vw7vui0FL3janhgs&#10;ADw4SJ/uRu+D1Xqo+FzvtAnVVfSLtW3/ocp/cuFLdVD6F3MRxuDa3x7pFvSgTe0dii/q48T2IqeU&#10;7S3yLvyO0t11QFyddheLjhVylL+O1fpY7tTxK/ul1z5tj+OtHoQOvzzSN9fqvtXWW/H39pH9br16&#10;9euyI+Lk9xBNPsEuRM6VZeRb/AQtYa2sAfv6e09eD9ZKMA7we+na6nDmLz1AXahu6jzvEuNrQmiv&#10;+OYRbVWyvSfJmslfwf/7Q4cIyr4IerHPVsOUntjBRZjCGUq/7j35qO4/yBvxp8myz4RHfXC5frpO&#10;yzRdhIOBtuea52Omgc9aW9biHWz6yX67B2LsV73f9Rng9kIbU4j+JB3eBGeMY8+4jluBAZITKS70&#10;tSzl4Rl7TgWdfNhIXnjV3sy3pOkG+kuLH4G0eZckP2LnzzLy10x+6C+R8I6E/d72owcxprD/JTqz&#10;Cd0EixgpWRb5PYIF9nhJXvVFW551AQ9n2HbKcjlZ5e3nGBsLv4BN6dDwKCTXRVMyruM22CqeYfee&#10;el6rz0nX9QDvN8866rrmBJ4e+HQeuDzc5YfSNaaeA/s1Xrsfjetn74f7/Sx4PUn4XNfiISQmRwW3&#10;nQzeZLT4MmnMk0j4Rb60Bx8uqPLnBDIhnyqnXXGlUCeswCcJM0FKk0z8mBQ71Il2Kr/VbyySkOEL&#10;v0SVSG9g+iuKAQiblBT6x4Q/EIeDNNAxiaL8m1Y8fJ2LX6u8cfoLfcElEo4/xev2EXG2CUTlg2eS&#10;AThCgTmb49EigwLzLfIz7t3Tj9ZlSr7h2SHyF+2N9lFDxlM96v+2kOlzHQpO+3KfhGlsmikOHRS7&#10;/QUeeemFbn9oc4r5c598+nr42tzbsHgW3s3BOu/VfmynYjYnvCnLJkDYaDl7y73ZEfsyiHrFRtu7&#10;gT20sbEjml/vv1XXww525Sn45ra5Qf4Ilf6BDVfYMeJzTeZK/10j6qQ5PdDzAH3usPa/tX1bl56i&#10;t8KmeC/pSLnDI8YIy75njJ3Z7nvKPmVd54GldjzF1fX8Vdr2Wj+cfWDKU2P4ge0m1o9jaZe5a9v9&#10;JacPiG1y/FFyfeqGfsYXflhbvLHzuadOU9a0k2/J9jpy8kUL9tnGzPce+mZ5Z7rvgbZO+1hfC3pv&#10;n9A/3B8kO/bNAAnGl+//6BeP3/Rv1MeWdHSfg695H1mL7udLeh2pww28eaYwlsZeDXywp+M376dO&#10;iurQTOLuXVDqYNXzcUn2I+1Y0u0s39UDsdZv+y1taS7c2j7En3bqEO8OlOcvdIQ+LiC2LMfAoGeP&#10;TqH+uNL8Cg8fEgNMvw0+xoFwJoz6OTS6rC+sgqcYWnYdn82TPWwhsZ/ND30JHP7CzdDH1xg1tpM+&#10;JLT12QqxP4BjzFTIeC1OUj78q/LMKsahwVFjykQ3LniCnPQNvZf8d4Sq2S89vx0h8xV5yjc8p+lW&#10;7n+vaMap8+mB0wPrPPAWTxYGRYIGSjo/gwAPnnMQGNxy6D35/nA5fvgO86ZhxnSo0IY5tuaHcVP8&#10;qbNTdssn7nPxC4a9nSC59ctCHd6jRYHbRwdvESQ72DgleJJfX3YGMIqWb1N+EmVs1PQ4uA/1yjbA&#10;0Lv+ioR6EW2wVkI/NBkWO4Khojc0wBn50HkhoS+/UOFvKvrQRSx25CfqPCb3xd74rLzw3BZi/HV9&#10;SImQZzuhKXRKTQdwoPFlzK18TPfsMXbN+cV2O8aeTKN0LC5LedQB/Eo9uJ6NM6ojeOUAj8IHsGkv&#10;6gL+jc7O/tUqlz8rAJuASQ9vYsKT4HYIAm3nj278MuqbToTVxbPb0UBy9R3+YQcKXcuzGoPyg/6A&#10;sJUwaK0Yg31FSbmBnEM4JgOuSIcCorvWJovEhJ7OLu/FBX8k2jautM2+4vAoY06Mk6Lli360Va7g&#10;PxLSU+ZG2Jzt6OH2c4Qe+Mz+Iu28YTeadjh51jOnDxdcBNhf95K3h5xr+tsecqd4TLVrt8ep8il+&#10;Gf6INoF8dG9Dq0vBiTkMNk7Z2dK1fD9rHru/qu2ftU57dk21+x7uZ4b1niVn+z+mxj0+E7ftz+MO&#10;z8k14dnrqMxnMaWup9bYlXBYL/Hi8K18QTsV3Scp+cyDHUZ7rIZTD7kuXccm+qwx9rvNflYbT7tu&#10;90CvP5Sxi/70Q31bK+FhLy/3oyXJ9x7/kIctXPeWveSLuXJ01cVeFGMZ+w+xD9XaIN/7h4l3s8/+&#10;RP+i55wpgQPNGe7vgb3aveuvbX9HWGRZPd5zZeDfqJ/+AEhdj/PDcLdv/rIDfTD2+XKbz/LQTZf7&#10;q8ccaAgxTBZ89+U6x4K3ZNf8QHJxz++vPMfx/jT6/n7/I7H60TEZFXBwy7LQB/vI83UvfgwfgfFF&#10;eEEiQJjHLRQeUO52L/65VR5+pCrDn/Astsc+LsyL6be2F1jdJaguHlEd1Tb8hR93qp/K9zMl5Jvo&#10;nw+tqM/k0NOW0wPP7YE3/5INNT1J57kaLwg9aD7Chld7wF3rowf4uL7s3fIw3EPPPXhc6+ej6a6x&#10;TTM8T2jpc/S/ePb26uUa/tgML/OFxxGh2OGFQ9iBIa0dS/JbfHTtwVobwFni3dJ08v6Klotgyy9Z&#10;mIR7rbEkpi6wYCI6FiVvf/UJYphxKfiXKW9eDcl/fHVH06+68Rv4gsRCoAgFBXg9gAYzB3C4OpM3&#10;dHL7sh2QdflQ8IwB24r/ptSrC9Dk6wtc8fGC1mUXfa74K34Rpc3CGuDrMvSZC42cWMglfOvQwo3C&#10;YadhgcuCWItb2664PpuFzCIxeEne77/65LX+cZAQnODdaQ+WMRljm+UlJNoO8oLvBE5Cn09CX4J9&#10;waG0CLax1QHhvWA8xz2cKZh4MgbTdn7+O4W0AMcWfKProi2ZFJwt+hWevf5slhHDE1yFi68R0Aaw&#10;rZQPWAfee/ZJNr7lov3wTi26VNsu0bFHv1Jd6tDD6S18Voo7HI0+Fr+ivNYnW/25Ff9wDywIkL6z&#10;/W2B/K7F19bhXZXsCKNNcJVAH2OIjuePbaIeSt9+FwIbt3EA2eUmPuPTA6/igbPtvkpN3aYnY9tc&#10;XXvsm8O5TYPbqDXu8gyMeZXi+Ax/O6/KEpbszbjPlJadPHscvExwPmLKV9gO7Y9YHI2o756JtZR0&#10;zmu0mM/Q1tr21ubvru0OAufaXqnfmFtY1KvZPGefbTrjfTyw4OvYx0PSq7WhfbxzPy7yb92Lwtc9&#10;f/dgB2voZ+Lq/U3sOFinRfYLbXqR/tUQ/Dy33de0E9F67cnz9O3nwU4o8pASz+0sDjsODtjoeRB/&#10;jjHW5rRdXf56f1Vhxp/wieC4En2AKzmJCbyGrPZ/10lbzpe3hvAn9qgtg/6KjIFu2Pf+E3sJ+qsn&#10;+tO6FIPLFxlJxJgzMHroPfRGLyuIeShqw6xdsS8PMtF+Ei5jlfkR1/Go5WWet8RH8LxFn3vRUj/V&#10;sfcS+kRyvrLtT1QNpyoP8ABjMOELjX3f3n/9/VsnwUcb7mf7OcgMDe2ed09AkKl68ERi9KKmp487&#10;BfFcvZ112/NeF8af9+NFGLuyHGhg0sq81Z/ZpW6YgMdmFz6f6peuG6QIJ/6mMrhT9QR+ywuYrphQ&#10;uozYaSVXhdSmwM+blqvobUvRxTSL7dOIe8ay5f9+UQfDp8i+c1im8Qe/EDSMRQnXu07K1q/nCN/1&#10;iGrUJXVaF1ZFX+B1/LUNloUvCm/o8IXbRaYxzsXhDvMjDv20AOZkxVT7yPiSt7kNZPo1aekUYUkf&#10;dCHYL0Pu4k6/Wuwzpiq+dZ0Qfyw+ywsAREpm8FTshTUsDOv6UnYZN+ppyb6k03uMDfrlkhrPD1Uo&#10;9UVbi4C/8EHPD9L///7HoplGMuBk3YN+ijYK0w16rhzmaI2f7GQsol0SUGnUj13vKqOPuO/8518d&#10;ggwCbk0oMoxPKfaN/AtOMGhoe9nEz23g8M2hnh4JVsfvnq+32JZ4+lnvcaO2pYzz6LTaA/W6m274&#10;irC2LQzYt9/n+ucUd+tK7P6jNH2COiP8yH883fh3sI32SNitXgZ203ds22JX8dPe+kU/9Jg7re32&#10;kjvW3Ug5tSWeR6N2NEK4zNSxiDYpvX9pPuTnI/NV5qrV7yrnR0K/JeR3/FqIjfaf48Oy2D5Vt5Rx&#10;uf0r+SmCbOJ5vnrOdbTRc3VwtOw9+Lf6t/k9ZJw8Pp8Hpsa/V24/0t1zBM8TZseZbGtO36O2r5Wn&#10;eot5Ic+N9tkAzxymni0ZRzT4bPPeROaxJT1lN3Drj95Fd9avo/XMFlnPiFv8vXntkf3T1vsz2nnq&#10;dB8PuM8gre3vqc0wZjhEX099zPAzvsEDxdf2s/dBg2PbX10XbX3dIH6StDwvXF7XJwY8eVzX2/iq&#10;9eOT676LerSVre3E7QsFttI2Ss89f+t6uJUj+bUfsGfguabqDzjLYcJP9nCW6lS0YcOEHejguR48&#10;CXUfesgu0q8aD/Gp/WpdHGMv/UxXnm+Gf4r91R/FXnAJ/IDdX+RiD+HtTT8Es0/wlfBiriBc3ofV&#10;MohLebUXfawT5fcI9gk+cFpy6/hnW7bqIrv54T77z+/x3knthYOK97Zvq97Phk8767UL6orr2vp5&#10;NjtPfU4PnB44PbDggY+Px2hgHD1M1zxY0gMu5KyhWYOzoPRZvNEDqqfY1GLyRbqttzl21Bf4S/V2&#10;PjjnvDgqiw08zTQ8Ua/9rvgYVzJPqRPxEXXKNHWyiJ9Ie0km10yeqe/Kq5HRowsYSmuCWie6a+nM&#10;kDYGD9Ed1pTWtGOpQP/AD3/Kz2H+fvuj+tALTcFgQaiLmSEb3eO7iDC7+kBpL1aiAL4FP1QpGeSF&#10;zeSNUPDgxRekCPnw3wDRXbTI4E9NfPs9fOGp3dRA1+j/rWNRgtDIHIAH3JGXZbX6LIls6TO+yra8&#10;vIYU39LPHP6jxSaB+nDfjP5QEFyXqEGIPjokx3fxrXTZ3jHWZU6MoeMwIQ0C/XJbGrWTllq4fpjH&#10;whi5vlrcNXlobSjpjaGOaaKLdObhtGJ+9YRf+dpY+NdlPXngA9et4s7h93gYBp35GfbgONf1hSo3&#10;2InPcju/4P1oAG0dHSY71EYFr/XVRjEX6GHEBXQe0NOVdile3hQbMejhjxD2y8y2xzVibhg/1rCv&#10;49Mq5PVIm+zGxrV1shZvvarrMNWW6p9HWUcRWPV5U2j+/fm9blaP2NQxnD8hPFR6Hv9HuL0MfnmU&#10;b3r67AWTTXUesBfPW/i8uo/X6n/0uHNLHZy09/eA2k2sufNYTfrF2wnPqdEXG3r9wzba6/e2u5Vv&#10;PVbEXofFtBA+2b6cXsErUEQTz/Zr5mlrZWS8KR0zPKW769fW7sz/2dP2NzYmO9eoHXOPjTRr+J44&#10;L+yBufagMh+kiD0UcO/Vz1/YpVepXuph5F5gvbG+4F4lZyuRFAqdenps5XVP/KJvrJleeby/xWfX&#10;2r1j+9q8VnM/sA6aqHBI5w978WzCKgz7uUqMOksUbb7Fvj5+0sXz0cHppX2LKEdX62sGJeY9gUPl&#10;ZTnEhba+X0h83HY9Z4OP968cs8eLbwj8CLnKCIhg7fvJItv21XF9xobC6pgIucUPtTr30EXM4utf&#10;Yr+5DR5j6X25uo2l9rRJAbfNWikN9R511LA8s6cHTg+cHnhmD7zFpEPPW16W+iFshduH72iC4gHZ&#10;yGsG5qnB1zy+amxfrvHhGh/5YWfcpm4v6nVJ/l56WZ+vGOc6UT8YDnhNOyLqaKvfwUcO9a2rHoAo&#10;YpZeuIFvmthQbeUDBNbCzd9lE+UF7TIq+u42PIjflI6Xwi8h+IDwrXQU/3m8b1SafMCGOkVsJrGG&#10;M/5AE6RxC18qFewYY5UO1+iW+yB48Oxu7kJjfxJDGwyVLiHLDxD11ITRwkj0jPWmi0WVZZiuzRt+&#10;S4zeR/C9RqeiB20Od4WPyUhHw2DLl6TD3QDJ6xqZcAEYEGpfGyHDYTnEi3jRxRhR5EJFfaErf2pv&#10;9CymUKG2kyF7/R2dw+jrWUQ7te2OYWe+himm3f+QTV7ET0otNNF37HfzmSR6kQL7xeraPuevje0z&#10;0S/691oZe9HN1eVe/thL1735tLYr7w2zvUWt5tfqtJpQiIxRW8NGebRnnmMxHqRxcqvYC/wtemzB&#10;vRB0R8BGPT03iPEaP+tB+E0Nkh8g+xe23gw27jCPGA7pLs1vD7OccYKw0d6BaP97PJPX6HL0+HY0&#10;//1ddx1H2moZe2L8XOP76yS9HtVXaQNTNYP9KfD8iMfGC7cRz/ljDG7twF7bTJnSXvfF+NziJ990&#10;k/QraGbo/EyoLwCz/C7TaWCssU1PPCN3mktTsuc8oWF9SBa77YMjdV/hX+q21utaY6/R2faulXHi&#10;nR6QBzwWxnpgj7Hi9Oq0Bzr+jefpinFkmmkpuZVHR7dFmSDcKneVkA4S+lr2tbp32L4U6AnsZtyI&#10;Nsw8Jz+3qBuFeng0lcVYMxT/879f5cvVyn/X4oPxiCvWIeAUPgX9I7Ltie9HYZMCF57w0oW+NZgP&#10;MKdroRJT/AuveJ8Bb+PBI8tQ2s//iKFzKPKgresvwdAPHwDjL4vgl/jrjAXf5OF35AqebfPeAnh1&#10;ztrQmsfhse0ltg6ObxRuv/oZVvnfyPeCHN1thwuxYSc7zHIybmXn/DU6ZHuuoZ9U9Cw4PXB64PTA&#10;63rgzQN9fagUW/KkpZpXNk3jQewHwjmgVvdcndjDhzzkMp8m7/qtC98WF+W9eWdDMo7LPfEzzmeL&#10;7YPW9j3sbOrkgmXpXxfwNQB4K9A3mUjHl5wGUNz5JUmdtCd4m6SdcNV20iIUOaO2lnGm/DZle9E3&#10;T+Izu6vSUzrAbEqPJIhFBPp819tK/OmA/3ixSQj/yqccSiEYLRYu/AKlhApPeXzr8dX8u/YXO6LL&#10;ZZvMFBi8AmH4U0mWW2PKnTGdYi/AkBv1nXQ2+u5xtmEtc+sMvtMtH+BcLRyauQC+rnpYTnVJfeAT&#10;/INf+KURC1I2tskjBprZPlJwiLYG+IZOxLXilC56wY8mFzqDk4J1BsRhweCltNvaiJ+Y+Et90X4a&#10;XsE2w3I6Cjs3nJPxSAMzHMVz6OFSbnzjkncwjWPDiXuwXG4+S3iZ5ug0OunyOBDirKcyo3F4Su/C&#10;Y1S/1ttlzj9zPGXfM+t8pG7445E+uUU2tKkdh5tu4df6Wbz9zKTv9MbDlmR1fk89Vwt9LkT79mJs&#10;sm/kc/zOM4YrNl71vKrTiPzswjThxMth4OaxZLL4r8bNvNbyzzR7pdGZUHSoz94Bet6/ugdoH27X&#10;926n95b3LHUtf3teX18QFd12f3bYZtex8wfHnutXMdis+TbjeLaZ8aidhleahUT4CpypdlRkguJx&#10;L2im8EGcC36eQH8tjzn+jyzbYM9NPuzZSNvcEgr+r/c//7z91T4DJ7yPClt1O0qPk+/LecAvyK9W&#10;nLa3oV9eLeezEDa+ijXDHj5s+FZ3+cFF+RRORX6xxGez58XcH+pSB2q/PG/jr5B4rUpe4Rd/t5EQ&#10;e8H8lY5vsTcMiD1UvlrtPzsIjDlZXUcDaMMtdV5oPc9qWdc1xkVBA8C2YjM/4PpRvjgW/csyhIJP&#10;mE+Oxtjil1FfFE3GwYWecMKuiAuSmNck3qDaHso8nkAT81sYFJ3AvXfAfoew6wBdwv4lvuGQoklO&#10;W7mlGP7QEZZkDVj73C0zc7tVfo9n5n+mTw+cHjg98AU9MBzu0gA7HBBY8IAebjHxEVo8mNuB+ZoH&#10;zYLIs3ilB3Jd5DTkmonUly6UteXOU3+uQ8OgLyHqnAlOzGwM/USxbO+26z1MxJ/4dia4b4ESkzzj&#10;d+qiy0Z4HxPrjz/7eLHx2yUuf0OdMuT1ZC7Ve48GfmXcqGOM8bCv2Bg6knYZdA7GW5Jv/F5c5HT5&#10;t/iS8yY94rBMkR11U3j81SLIX/P6XToDMBuT6zGzDtM69rGImVwEgm+aoks9lANzlXX9WsqIRkE8&#10;0A+W8QWyUeFEBrkE6zHkbO6Qo8x4QFpcw5AvV2EvdR6693DB74Usw+WGEW/hZfpCwy+XXA/uMxzs&#10;IrDmBQZq9M1b2mJw7NzEvLKtiYJnG03mfNEdsHV2bNQam6YCPuxNoCEJX+MnGRd4CRCLf3DRHVpd&#10;tLVsivtGwMwXvNIm6EVe4Cv5EeBn/A/ottSt9NukTWNjCzbrcntzf4Ao0gNK/ElW6nN20V94ZT/D&#10;x3UQ6We/4ZOZ+om2VScxz27MqV/U5Ux93uwh2ovC5Fg3FI/vC21sjPzg3CN1lWyPS3iBsec7D0AN&#10;zh6/o7zU7+gZfjEIXelHHgQOW9pRD/fevmzl5Txp57OupIETMpz8FJyytaHluZbumfF6Ngl2MR9+&#10;JhvQObeBZ9LtM+qiccRfGmzbReTdF/e2vdc295Rh/tKfZ2CMx51xIp6PxkW+xudrD0J/7C1MGCI5&#10;yGOuFvN+65XlT5BOgvd6nkwKePIC+W527n+N+tSHxyDoyU/VUcLjTynFQUFo9g5uu4Xv7jbvre+z&#10;8/P8aar/2N9T9f7s9vX0S+NOFM+16w49+z/+kUKn+AQteGDTWmyBVy12nWrt7x/WIifGh6m2XYk3&#10;Jj5TX9ho+okuD5R25f31uu5qnPM3JjcDvn/8y/zrjQmSDj77gBevBIBrWBkfiN6rnU3x8dhOPIWT&#10;bPI+ZPypROaH9CvTORavdw2Qb2+yERh2yb7RfMC4iXckBY95oWjyPBX1eAcBL/z4W4qEDwufeKVS&#10;aEdyWv53yjOvdfhb9HrIOITPio+ijTpt5eZi4zqew927bG+Z+IEA3715B+Pzdnrg9MDpgdf0wNum&#10;gZEHv+30wOq84vMFXHLGNcn80L6Gfo6GilviXyu3z+jTb7hoghA29s1f9t8U3Ub4yM9rJy0JjzVG&#10;3Yjt9NNJdRbqf5LOBUkHg6LNlUyMDx0ZI3utL7xIl7zXU5XvNYmeflN8hBs+1IQ+FnvCQwcCX0FT&#10;LtI+6BULESn7W/C38hYhFjKBVeaeSb55gWNTC+p0JFx0wY+xkSI1wneCE/tPYphB9WuRG/63DorV&#10;TMK9gQcR9rmcPAEYF8Flzmd8wwbM6bvwfvEDKDnsh1ZsVceWosPPPqv6dGiCX6eNtai9PAtIy3Dd&#10;1Y2kTHAl/8xiMd34Fr1oVujFResLNVwnynf/vOaUIOofBllOi5t4t0W9PO2rvjzqIUhevFjKMrEl&#10;t+ke3avAsJ+A36Z8h+3YrMttLEgSfsDJg5vg4HWDcXMhtIRMb9hQ8jx36RVtRxrV55bS8aUf6Y+v&#10;2HjPZc+j/KnJXT1AG6a96KpjM23cfSC391YxaAlzOAPG4+/31hHfWKbSzGt8sBm4N2dxDGk2Nwl5&#10;DFsaryaf9QOri3s886zTRelKAHZl21aS7YkW88fw6Ye/eJZfjGfW0zFKkCZk2AA571MeuLXNTPHd&#10;C+551178Tj6LHqjPCnzvQDt59rZiXSdixlTGSUI9nFDsKsvQSxsPtNkv4WKsl074/dV9jG/vEnpj&#10;/FF1Zb49mTa2tCvX39tPF5RY6x2ebcwBqOerv+iFnKzH2WYaRx+Qber2AAn3ZSl7/r///Y52yBd1&#10;2FuKscjtfIU2m/ZPVvD7aij1ebOz4bHG8N5K5p3HjAw/06cHbvBAzFmgL2MH8yva4L8/9S0Mnnds&#10;nJcQ67j0vPr7PhQCB5evYX37o7GI9rthLDL/q2P6BmGFzJhDCrWOly2NeHk+F+8QyouDPLeLuWeB&#10;x3pXPCqN6KELfPRSWainW/W1wByKw9foEX1eMELgeM0UhAN8jW0Fc/fI+lGt33Pdtvq1vkQTcHpw&#10;ypoQe6CpvUVxps3phvambLYDRsjZoPdNstcSo9NR9q/V4cQ7PXB64PTAE3pgONx1jWKdQdUP82vY&#10;nTTyQMenT+WXvDH6VIrtqIwnkYWlXzB/nGq8QdZC/Ub/AWcBb5gZJz3m8HNZO2FLLHZNWo5j6YBt&#10;7zrUU21EoHVzbCWg04TZm9bQBJ0n0S2+6ebia2gyP9tSYMMBLxYhf3QIQYe61FBYhHDu668Wc9iW&#10;FzOkscELRdiwQBAoQuCW9GRUkI3L4jF++QKBeFlFyo0TvEoBCyxeynoRhy7BsvCdlKsCcGMRU5Ai&#10;Dx28iXO64PQi6H4EfvkzoXlMgdeK4IWVUW1rbC7B+5qAbOniw0c0NTs0/KYscqIdUtYL1r/VYQqe&#10;eYADnWJ8RNzaE+2n0OADdIw6sQ9buQV3NrqGZpahCs1TcfgT/ASr6cInbJExbpe1TVFefFFQXyNC&#10;516wD0pZbU+GU6e6ot4V11+HUb/GmeAbNLlsDj/jPUNauqI/G0QOfAE/+p3g+Cn6OA0eu17JNht0&#10;xrd5oPSpaBMlHeOFxz64L7WLjLtWG2Qt8V3L60Xw4oWtBl5+TauT6mG/xxfHmEKxY+Dko3zKXxv9&#10;P/usHUQv39FlSp9l6u0YyCrt08T4BTC+aYqMMsQ9/1h3x2OKM/eqHnj2+nRDfXY9l+pf+sdLe/Be&#10;3ZYZW5kfMX+KOaXxHmGvxrBhfScl1IZiSHuEHvbBK8X39hPy6Odcc7J7ZaJhnhDPNpXH/Lzn6yXe&#10;0GT+Od3jd8LWeQA/4vup0JtrTOG+Ajxs/Whs7R7RKhPOtrfKTZNIR/hPPL0vFLGFI+sIeeZ/xl/L&#10;Ax461KbqnCW1L8YTH/6MPfey9q1OKrheBwNPvwEPNK+XY10LfuIfCA+8hU5+JsRYKmUUx140Sez3&#10;r5FKeV7rex5gG2P8FT+v4dv5QZhf5MGOr4Z905981vm5oQIEfNc1GseVRx/DYq4LD/tRZTWt5N4h&#10;7BVTyx/xt2x0Ib0UjJ/xmE8JHm6BT5lfjeoGfNvbpns8wdkYeOfpesTHddy1XVn+Rt4n+umB0wOn&#10;B04PHO8BHqX7hfKw3o/hyal6gMnkLf71g9nxZ3lA4xdsae3ZY6Ij3kzkqutbGbVydkqsqV/sQidi&#10;hbpQIAOspyP4MsKTU1BXhyIn8Hu8e4yQV+g8uUev7qR4gqfpK3vhhQ0AJmgCF7lca3wZBOnWaUuh&#10;B/YI7Ztu5LHDG9gs9Ph1zh/tdH4XkE8288uesFtl6AG+6wm1oAEWF3xlT7v4EfgyCI+JNl++QiaB&#10;P5dEml+9/GT1WXhZXvYVm7F8VTmC8HLdFGg3ss2DxA8U4FUOYPGcDcVm8GiLXivO0jSF+IzgGL+R&#10;Dv8tyR9Ix/fCLwPDXhn7Ww1OtRlF4d+3t2EsANTKApZ5uXwKPhI4tCv7w7ZVfuYrnrQf9CMEHnLI&#10;E7cVJJCDaSzD8CoDgHWuhdsS1EFtUyZdwRM7hj9rWv6ULDS2qfCJtmaezxSXugiVqBznFdvnrs/4&#10;ZXvxB6jh7+wfpX24kL6KL2PMzjghqHNbg9MhexqQ9O+NgdGmwlmlj6yxkzpwPYC/huYZHEH/LbY+&#10;gzpPp0OpU/rT1eP90xm1o0K5zV/DNvl3+NMTHx2nPucLiDzzGA61/9CEx2NcO25fo0bQIMf2XM3k&#10;QYQfbgsF4gcAMobNccZ3fHXxnHyQqqfY0wNdDzRtuIvzCsDPYscKXzMWf7+Y4K8g3BvFPnc8x99j&#10;PPE595nz1HFl+H6qrjKc+Sl54bM+ieeY6swvvbsKun4znx7iUnmPZgtszsYtfE7c5/SA2s9b+nRc&#10;by15V8Vpb1znmHab2xkXPDY4vo3jfajXjntrtTnHr7Weug4v+ze3uQ632Hov9Rtp9XH/yJZ1nb9q&#10;DSk/AvdYxPsL0qybids1dYwXhW+IXdAj8LN+4BPEI/ZLnR+g/btxstxCj745xJ49+MY1bULCLs8L&#10;vHcZQyA8PX/AD/gM+sIPfX+S9nipNPT5B5/gwNt6hQ+Nn3Q4Khn2wBwddF2EYsuq8cr0phGzlme1&#10;V7irzMw8L5RbD8DH8e5DCfYs3FbRJ/RA51cJ+OSV9H0Vv556nh44PfDUHviml9bxSOC07uS+kB7G&#10;LObT2um+RqEh16on3H1V21WaJz97PozEk8Mgv379+uf//X/1XXX50ZOImFx9Bp8e2T7gTdizTgaO&#10;w926KxeTJ+qjJ4t6U12O+qhpweci36MVXfD2wR6h1WAeAgQO9G2bMI7lmLgnTzD09AQcVCaHMUHs&#10;yTevHMOX0NgSY1RPvwG7/hmvoGtoC8r2SLrwxbHfGgDf9BWLvJH5+5fKZCgj6DcZ+PPtQ2g5exVV&#10;glBw6uJAefzhEP2QDLAE5+s1pot6l1/nAmN0+Dm3IcmlLuAz6NnBKUzfZQ/02cYwQLTwjqD0u9Ic&#10;bmOB5l911DFlro5FGwEbxcM8L3QuaDWybMiKHdhCCH2LvbYzdHIbBo/L+SK3R089t4Gvl3DAi5fd&#10;//2PzkIXPrNt0TJhhq1cc6Hg/5/8z+G70D/TlLTrp/oLnqK1T7CfQHkvAA9ayn31EHswdISm6Or6&#10;zqjIv/jTHRmhTaO7aKw3/aP2BeEiYyjX4UlV2H//22lc6JMDOk6F4p/Ntpsfsqb4W4+2HJmGOTa/&#10;JvbXqkCjv4/G+gZ3lJ2SPUJSxniGL+hjtN3iOf+tEbKWfi3eGpmPwrm3DXeQR/sePVu2+DbrR5qL&#10;4HF9yF3ejXfvtn6pyWtBNG7xfB7NGTrDbxjl+qAutvjbdMUz7TMl5kuvXG/Fh8wdWWa/6eE+mpvM&#10;tQieG4TcvoHlfCCct9UeoL29Qnt6kJ51TmsfOd7Sp1dXxom4yQN7tAl4uC4Rfu+xJMtujadsrT62&#10;g/bpNtryO/O7eyDmb9TR2npCA+pqhzqa3Z9GzhmmPXCP/rJTPU8bsaHE9kLSGyOeSdcNZj076tF9&#10;dCv/Op/ZMl49wsm0R8IO4+TAaOX9K/QDjwVb2oDrQ7H3Vtd4NN6Pao0GTe/dGu2Rw0p/SCj80GYI&#10;a1zW2Oxz/vx3jZQJnMLDpT35UZb0Q8/QRy8rfurdBnrUvWfKhOv1P/B3qe09ZMuhPILisEWZvIdb&#10;SqNtIwt8+IIDfsgTUvhsan8BJsjRBR7Bcr3XPWnvgL7fvcivDJf6rPFLbJ9Cb93tk//8R8AGP9t7&#10;9/fv1mXJxuqMOyTQaaU+dT9d+PFRgy1jwB1MOUWcHjg9cHrgKA/UL3fFRvqUFB7CKwfUKRY3w/eQ&#10;r0nFpo2Jm5XeyAAb97AzixU/JhE/mEWVh3WdfO0tK8u9Z/oRdmyYZCy6ougf9TJli+DdPgq+aRy3&#10;AlX19c+jtWXkoZM9kxNk8y3tx/huT1V+4RUHE/JEyvSUrwkT+EuHHar/JujXiL7AEa/ha1c62IVN&#10;5i1fMCkvZ2ML2VDIQo1UdhcAL2QswxN3x239xotwmNiXxGZaYtMOugycke8+TrnL9OGpjwC9eRVo&#10;u3ALcLEX3eHF1dphplWu9XUBcuBTeAVYOKzl4Bd257JAKDdoFQKPAy9kBEMWdhFYdBLgAyxwB1Dg&#10;sqDyupEy04GS8S/8A4KMhYZQ+RYe/AKr+kIyXOlZBj6t7TK4NDfxMP7oGZtlYrT4RDvET9lXRRfs&#10;iPZS2JPnAlVR3DiMd1UIBoWyyIaV/eK2ln+xtkUOPkJXQvg42eckOHWzDmAtCLLhBg8ul6Wii+Ra&#10;vEw4x5eyYkMmCV0KXVf/ojN2xyEAM/mjjR832hHDicwae6x/kRmirm0TE2rMgi1/Fmmm8Fb6GdZP&#10;V3RvW4+UV9pbjJXXyHF7NW0bz1WecedwzrJLD2hcYPjh2bkY8LH97HiR6BKBZ7rD7JzASC8Q89xi&#10;7RXPZ8bann9kd50DlDEfv8fcIdt4z7E6y/0s6Z7vn9G2qWf5FHwPG1LfC3bZVzm9h6yTx2M8QD0+&#10;si5pvwTr4DjDAmHF7dG2rFDxZVCmxhXXVzIk1mfGd5zKF5Pmmet+kUhr6KW10DW6rJD7KVDu0Vc2&#10;1uehft3D3rM9ba6ixT66meOYoN0fHZdO5J6pXbYq0sY8HrrsXvp6vncvebbv3jH2tT6e0qH1iWi9&#10;t3lBIp5es8GfdDyiZuR5f/pb2Y0mD3/EstZbFbItphEDr9NjzQh8aq2osihCtnixLv3OP+Xz+tu6&#10;wIoL+4izL6HVf9ENP4B+k13k2QeuepiB4OxPWwbleT9o0s+iixDCpSuxhLiqIl/KCuax0VZZxi96&#10;Y3Nd23ZTz3kAAEAASURBVJcyfBvBcbLAfrG9qegyaaQs8xLrEmK5prvEeB7IBh2jDcrfxHXN8TyW&#10;nJqcHjg9cHrgMA98vO5nAPTDAXEaFEdhw6A6otsjs5fsvfjsYVPLgwfsEfqJ53A45cd4UtHWb6vP&#10;q+Wz7/Cl/Znh19gEvSc/mf5Wvua1hU+L2+bNsxdP4RruuEcLjPLGDzEpFSwW3S19m2/5NryieImm&#10;5dHmj2rT4hsf5cr6ob/y8Wcwig/CD0ozjFKMf7z4iDjrR1nBUdQPyMsywUp5FkqxwEIYRSqLCW3C&#10;QW4d1g0XPrpBazpi52s9gw9OwYdXHOCBVuCYNCt2gJ6Fi/dhRwtOjLV8EygfLmnhLiemTHzDf4ZD&#10;hxDJ4mBX2CJn+ABrtiMOfqGX0FlcIg8bjOMFdsjp6YEsy8VogmCt7YDb+gCGHC92yRNsS66D0Cfx&#10;dVnQi0cshCFGh6ynlItDYcCtKGld5kEaEMGyh9yGOwyy3JZX0n2SKw2xw8PtE1vxK3oTwidDUmTf&#10;4ldmf7EXOxs+gdbRsZAPUUtT5FSctrwWrEz05Cee2BO2KnY9ZFvjoGjBD9tBdp0uqACflajByXK3&#10;0Cyo8DzFyefPo9QLaEL7dbjGh9D36IBRtmdj68mx7me8jwfkY8ZajxX1IWLut9ZBQ8+z2M+AEDHV&#10;niz/BeIY520nsdPWXWM88yTs5k8h0El4Bsb4b5ypGP8QWp4D9Gvc8YGueP554vnKlrtOOzbwy3fa&#10;Rne91cFfDbL/aEe+VhM/MWJpG1XD3vPH/nYMcg+vMnlQ4pX7ePat3XeNPfD5TO3TvnhgzA9O/Kyp&#10;X4ZwfZW4Pv+znpT5mquTa+o5y1mZ5tF59OGSlao8D5rr8U518DyGL2hy+mPBQU9avLHeRnPvZzPJ&#10;Y2erF/CNdrYs1uQ9pj/jVGeN/ptw1vhTfvehG55rte1M0QqO73h+4ss//vuMglXaVknRxAGnwtN4&#10;xJFm+UdZKa/ktAmHkFXwgSkf68dCG/vSLb1piXOZ0vUHwUqP1hVFJlGsyZUooDpfgJ0PdrF3yY+d&#10;8YnxLmwpMsJWiNvGhw0E6+h4gH7Ala+k4LR4xndshZbwjH9UXHStP+Iu+tQPL1hPy0/6Vp+5bClO&#10;tLOokukvqm36qxuzTBcKsZOrVuIC/pXF0Z6hXeuLK+WcZKcHTg+cHng2D3wc7iqaxSbp2sGQAXot&#10;7jNY/sy6HqmbHqIcTuEhHuFIWc9Qz9Zhr/b5Vfxlv03F+MG+UMyE04vEKZJFOHXkYN7OP1Pc0Y3J&#10;Yz30lcpZYNWDTbKhvpDJ9oBfbPfmauQTn4xe0/aX4vC/CuAPj7o5W5GHxGgOLTxP5lmYfccIwfiq&#10;Ezqz8GCYCJ2LLrWOlQ9ZlOuKBQcJ0RMoI8RiU7BYFBaa2m4GlG13DCgyRoSCf2NBSJnkII9F9ned&#10;AGLRTfDi84e+hBSnzoRXD0qBgM5cBPgEj4FX+CC/MDSe0OrCATqCyvynOO2HoWC42xd5keb6o4yQ&#10;6YAFP2QqbZ+CEyrhE4ekV4BKPlCUdv3V+gKppTGvXlx8kkWO6C1vgWfoIV7VB4kuqhGbdbUht9Go&#10;u5EiCXtOfodvUGb4HH0SM5XEvlioZz7wL/mLdqeiago4OoVt+6nn4OcND4RWZDIpCPeiPabiiyT4&#10;uV1fIJyAL+kB9wXaYmq3q30B3VSYartT+Cf8Ph6gnl3vbR1Rn4wVKo9zR65f4xMbhraGkybksgFy&#10;eU84ozEJXuaXcC4Z3ABp9b+B1QWpxu0Yv9Hdl21q7PFz/7smYaR5PrYHwi/6Y+F1IeNCkc8P8Nxo&#10;1H5e3ey2beZ5wN620ebc95u2ubeop+WH3a3Pn1bZF1LMYx4qu429kPpfTlXqi1Bini95TRLjhPvK&#10;gLntftD48qnG/m0e7WO73x3k777QTwQ9/fb6lfnMz5up9jUF37k26h7cznxfnZ2fdUy3R81nol7q&#10;vHmMPe0G8YlnlZ+z5kvsOT5lhsOJtPHJOyTYb20Wv/lPM2Ra4zpONAZVWZkupwvi77Kpzg9tY09W&#10;cO/NwqOKV3q011wFKQHfng4CM9cghN878itdps/pHs3AcpA5V268e8StHsrTjmKPBftzeU4v6TZq&#10;sEvIpVz82XNwu19JdRtarrPbOM1Tb/HdPKez9PTA6YHTAy/lgfHhLj0c6ini1gwmHgyWUwOzy84B&#10;tfXcc+RVL35xEPX4HFodo8W1bdBt+1r6KWvgy3XN5GuK5yPgrV88Xhi+xX+mITbdnE3gmAY88oZl&#10;OGX3CNjekyNdop9RpjQqxi81FnRkcj2a3LfMVe5f7sPaC4C6uFzgDw1/g3yQ80cLqbKSVPSjMMmH&#10;T/LizLKwJy9C4BkBOAl8orQXaYDCF60tFBCwWdfFgZihdHyfsM86/+VAl2z5q38sQv3pa/LxRSTp&#10;YP/iA/QijFQr+owWOoKN2l1QlVtTVsfXjFPSYaeF2RbRh2+L3Opn0xdfQgZvX1GMbIJiv9wcvtAo&#10;mPkXeRYb+NfcxG/Ew/xbXhlu/RIs+73qSLlwo90kfrUOVB4sdJs6vFjJArHmPhKtLs6DMUXzQX2Z&#10;yvSJR+hMmXmqPUa9kzescHNbzHV+YV+hLySqaPkpGkOFfCQa/h8Fd0plu+8k8hSzswfchhzvzD7Y&#10;0U5y/xkNLBMCj9RnQuRXA8czW+OLx93RIVr5P49TMZa5Dh3LYZ6fBO6ael3jZPM/qg3Af2/e4hn+&#10;bOxjzL/wo/xkV/1QuTP1a5yFR9DmA7nWWbL4Oilf/frPT3Ey3HGjw6fLyk7aKnOgTxFcb44xqvSB&#10;+JV9hrcGg1dwowjcOfxMvxYv0zx7urXJbcRwYqexJaevsI31VV1X0Klv5HeFCvcjoZ19Zvvu58mH&#10;Sor1RK5L6rSMIfkZxrxgNP6Ad9b/Q+tulfBcR7meVxEXJOi4PFHZQrsW91rd1vI/8T6fB169zeS+&#10;ee/aObIv72kLdUw4cvyBt+WEMGWV50tUOVzsz1GoOuQZWtd1ook9v1KW6Udp6h7+XG07aPMQGqa4&#10;vqMFJnrmnOzhw2q4kZgIQgr9vJYMIuGa/wQZYPbRv0kYB7oGmQ3dFI8so8iH33fm46YRHJ/Dt/oP&#10;JJeTLnzyvARwbcoZl4IXC7UNoTe2tPYU+y/ga+1M+wuZhMOGMQ/MwKPTrW1Hyzv5nx44PXB64At5&#10;4ONwFw8OP1D8ELEj9FBg85QHL6E+hIw/gM/7k3vgS/267YrJg79sRjuPyc4VPJ68CWxTz+OA415/&#10;zz7K6S2S1tB5fLIuzm+RsxbXMsBfo1vDl/GRPx9H8JgZC5PMq8hgQcNFcMyiMtZehUd8+pmJecGJ&#10;BZDSF2204LD4Ma9oy0UuLwjJc+CJRZpDiFfZ6HDQR7HRhljwi/G/6O8FQpQLFos0+EzxGnNeziHH&#10;vIpMiDCF6/1dh9b0oPomBVJx2IpulBNYnFZfmJ/gLN7rwhnEVEY2fllFnYi5v34WX24TiHy8EIem&#10;pRN+VGULT/lReVIeX2Lb6GW7RBBoF8jlMNsf2fb9//kZ8BGvgCzcLC/pM6KYgo+QlFnACxugAa+D&#10;m9tNap4f7Q3aawKybCP0Hdmr2cJHlzcYQufCs9Z/wyxwi/zc30GjRbr9Rr1l2qR3lZPLnyl9i0+f&#10;yY6vrMtedZj7WvbnLfxvoc06fOU09TLhR8YX1ng8FwmMSXk8oqyO34EQaMNYqDKPa3ncLhjbInR0&#10;+0HXCX0r04Qf8w2UXqIx8Vo842+IR+N1kdODjVhmh0PT6me/QFTK4UmV/eGEF4e7wGnpwP/MQWbX&#10;P3XxGezs1V+p7655TR8wTjSnHi+3o1z2WdtNstFj26Rf7LgznveA28+aNpP8P8t0T16zgr5wYc/H&#10;1E9bRyVPP/E6J57rLd49XdnT/Z7yX03WI+vqGl+9mr7X2HjSXO8B+j8ht5OcHko/1x2bi92xtvGB&#10;nCOtvGWcdR2h3zPVjXXp2Qas6O21q/fOL9yc7WsLkaGFGPXEPJMvLy/+qBtcXbEujElpy3Qib3so&#10;Lmmiqh4Lwgl+fp4b2e9169fEzLsyQ8gQeGfwQ4j4qbcfbbwam4fjoqT9azXRCZj9X+lJQGudlDQu&#10;RQ7BJ+EYPoqXykfID8g0dnY1WIPTJUzAKR739M9E20xansnTA6cHTg+cHrjBA/VwFxOS+oCHYech&#10;cHGYoBV8zwdEK/vMnx640QNMWOvkd8+2DK89+S3ZSd/lcrBsx4b34kLbm0SDPvr1Zo9+D1hn7MF/&#10;HGaJhRB2HD1BlA74YPPCC/ul3+hFaOuT5OOCPgy3ovPCp5Kgh8bm31qF/eTlXQmhF3wc8ImC6y3z&#10;8eLHh69igSZcyPmzhVyE71I66FRQ/Vz4BoJvwLJsw4mNr3h0UCrjOA1OpjF8KjZvqWs7jcrCcPhK&#10;l2Kdjvujv9cYvzCSQsTYjsr+Shn57mLSMsw4xbw/5YGJ7OKygekMTSKfT/Z4oLDgUwtp6ohDhH//&#10;asGtU2ZRZ/NSLkun6rHF7OnX4uS8+Wa6qOyMVNLgFFuxN9pNps88IKFsrhycNrQ82vI1+SKXDRHL&#10;/y2+ta+39inPr9PqOCKyoaeJvOhPG+Tq1p3himu/mtITfuB91vAM9pU6qy7+zP6uRl6XqOOjyOuz&#10;BFZr2vI1Ite0D9ffF623OIDMC4Jsv9PyDYebv+kZx9jkuUJUBWOYLsqiLvM4J3pgHEiPw+HwM8+t&#10;9ej62UKX5MUvgedo4X+tbnN827Kk06go+21UUDIz+tU+JBz3rYCJFHHM3SJMyR5KP+8du2f899KG&#10;Y9uawHwDPPww5wv7KvNcKyPTvFi6jmkH2RpfdsDvhINkDMyb+71l9tpPo9Iou8YXa3BGTM/MZg9s&#10;8XHBZTxhzeL1ymaZexFs0X0vma/Op/VZm19r37V0a/mfeKcHljzwym3Qmz5lir5kai3HZi493z3X&#10;r2V7JzxfvMXPt9BO2WOejqfw1sBtY8YVjP05As+40X6cZToOpGH95TUYINOQrnD4qt7rnBMZ8DEv&#10;5dlPRiZ7uCzL60ErcDa2lXg+Qyd+8Mk/Dhe0BvSpOgpan+uiC32zjioPdXXDxrdvw+nCWGpGQWU7&#10;JNzOE9i+BbRk0kUbl04RHEsmPFoxdW1c0C+inq4XSHcE2AD04lI+9oh7DrLtoCkdKD17wOvBBa6h&#10;x78WnonTA6cHTg+cHvgsHhgOd+nBUCcifpjkB4XSPNwXHx6fxSunHV/TA5r8LB5IeVbPeHJHrCsO&#10;IBRd6bsXE+cpO0TLJJLxIBY74JWxwAuBqw94oVvhNSW+wlvcTJfTlWAmAS8FXm5WX8Aj88nygBca&#10;6NaEOHg2rH0u+cLA/EqMj+1PF1FHzPsNz3L/CNitQxMTl/abF29hL5N68R593UD4tJHv374r/i31&#10;/v7zv1/D7B85clUsTDN91id8h59yQIcMI239Mp7TlGd8jCdkuOmJB/UCBR/ZTvQlz2ej+XOT2ERF&#10;m7XjN61KJ+sfrsjPskPSxw1aQtST0pEvOtEn4hkKggWSJqCrrqT+AM93lWc6ePPrr5BR+PnPvsSG&#10;ATAxZKEd/bHHHZ4OpKcUMF6RY5KHxtbFMcqofkZjk8rqgYKjlcVHutxvfSCSw4K1brOu1kew6nYl&#10;Il14BQo0pgPudKK/gLkMfeQT2j6h+9n4oei1762/HmUNdVN8PVknj9LtmeTKTzFGylfEHx3gACUl&#10;w31gqf3n50XUX9vXDlDvmVjGOEH77dldYPUHPgmH8e1dD58/2oXmGRqbu9kw4eZnYS7alLZMYvTk&#10;Ihg+5KbvdaCdQJmyfQL93uCYP3gO2QpPPnB756WA5wc/hklAS3XmP5MH5tpvah91bHP/6fkg4/fK&#10;PyNsyeY5/671x5KMtXyW8NBVF2MzgbF96fk3YO50v5edO6l7srnNA/GcYX289Iy9TczHc/9oObfq&#10;+dXo6e/UP8F93/EAPfbutlfGu6rDsVJP7qcHbvNAeUbH87nXX3qwVuIanJZma55+dYuclt79FD1u&#10;4bvVjo343s+L55too5549qBzT+8CY/+PPXPCDx16qnu1Av3WHvQP9qApLn642CMUHFl/hfvnz7Av&#10;PeRFI9L6Jwt7OiDUofAha1T4TB7wElLsyYAsPAL4pCM2kygZUABVmlxe6OxD1qX2I+Skcz5YJljw&#10;DOD8zXNcH5QLuqJ7NTrrNc9uuhSee/DJEqwnMe1KPqr2FDzys2t/8Myn0NwUwavHD/3OcHrg9MDp&#10;gdMDL++Bb3ohfjnMA2kfcj3Yy5t/GvAlPaC2HJMp2nie0AjOASB6RD00QLvPOFMOA4/Q9psBOty9&#10;QZFhO6ZHB4yQRSi6czAkXsqh35yO2KHLE3Z8YXRgTLBvOtyFTgQzHXIS2IG5zHFLY3gvxg4H0wFr&#10;4S4z7rWx/Q39RHuph3OQ6avoFL71iz3xinzRDdZ/1S5j8x6YaGin/PKH8FNHdOOlrNK0AS+yQI00&#10;dSYc5Dt40VUXWJYlYX4i+CUuukR/KXZFmxD+xYIPWwqfkJPtAJ7LrMiaGL4Ktc82vH7/+uefX3II&#10;X+jicRaXkPnzjBz0+iFDsLe+uMZ/OFUh4IXfe/EPsJF/KCdYjxIDuvABwKMCcnXVtjHRzgKn1GO2&#10;z2rhR9exYcR3fTlkwckmg3Kc/Vv7D3a7DkrdZZpN6SQ/Ng9c1x0mMb6qHP9rT+afdwBKv+lhEb6D&#10;V6YvvGtfN88WDzjt0bSOMz7pFg7MdL0yys8weAA/TfWXno+m6q6He8Ie6wHVFWMaIcaLpXru9b+B&#10;/FPfGa4Iq3w0oI7u73rOxrx4yb8jqisype/5GW0O9fk0VX9TcDOg3OFVx0vZwDyFlwvfNLfhmVXn&#10;Kp4/2sY2XvJPi//o/Kvpe6S/si9IO7xqO7b+a+Ns/1oa8D6rr2SX9yoYA7z+m3XN1jnQLLOFQvzu&#10;OnMbXZJPObjGR4R4eL1Sx3/gXykUH6yq41v84vq6hcdJe3rgKA/0xodbZR3B81adnpF+amwAzkU4&#10;el0wSHnOu3zAc+pijBb8F/uTuv33vz+v2y80b56LX9nHR9S82y68nW7nIFmu6ph51++y4cCPO6lz&#10;znJ5fxJyWHm9TRnvTGgHsR9b6rCwiDVc3ee0rKILe40Oo7YFXFfsRSqGL/yIQ0ZrA/jACIkuspQp&#10;vOkdATzYGw5egsELOvT737v+esjbYO/IV0Kx7dByQVffN6kcflV/pa134LhNCx6hyCy50LfCDURn&#10;rhzMJ8OcBhe+S2Et3hKfqXLZyPqdA4Cs3/2nO/GX9+Sr39bo25OTfdP6cgofuG2/Vm6P92eC2T9H&#10;2XQ0/6P0PvmeHjg98HQeGL7c1arVG9x7sJbuzJ8eeAUPqC3Hi/xWV8FjMguc9r6lzc/herI1N/ls&#10;dbkiP7Ip64N8hV+aVGJfbAan8jrRZjQocFRlrl39oTRfNct5gbaFoodlVGImvFowsbioIelXYWsS&#10;luE40/RgufyAdJz/kFwWdzFpRwa2TdknX/BSMxZJxhF9vOiUj7L/zS8Who3ugQedToV909+O0zGn&#10;EW2lsYyiF3DqPQJluuJXRKntZh0K5hDhX/NT2u0KfiGPcoJxhtzyHXzRVp0zheCw/Sal+BXUEP7G&#10;wS5gLL7Rd9Q3An/wceDDXxd4XBfBepeC0MN4ji+IGkAo2cBuyOLbVCVjTirzQrEWoGexY1THBaHr&#10;20p8UAJ9dLmdtL6vfi4+jnq0v5M9N2mX+Zj3BEN86rasH9t9fKbcL9VbevItrNh8AZ+QOQKbNld8&#10;T8aI6BNlsL/151rzss/W0nwl3671yTPi0S4U2jF+gHbu17ahDquXBZVHJWMvgbFt6eNP4d97+K70&#10;u9GXRgc1h/uUDlNw0y6VG++ZY9kwtPNhXlM3glfoPNpgX4H/cJTPUF97OTH7gnTpt132Lss0XcQX&#10;An4mW/Zwu/zh9d/0QmAsKNYMMYEdww/LUWdb6m0Ct65X7qn7YU65grH8snpucwX7k+T0wEt44Jo1&#10;XDaM52IeY5T3DyTv8qOFrMuZ/nQemBqjgf/7bznYhdW0Q7fF3B5nPBL7eeCabgb3LNrggZX+h6P3&#10;8ofq84+Itdf8R7vrqmRXDwnXV3zhX/v2f/WZ5d9/3vXjqOElB3OaOOwEERcBxk2IuU8HDpr3TaGL&#10;uZ3aWeyZNjyCv2VQhuzBiMD0HgB8PNeKtmy5hT/IlT9lmSdljM8FN/BcLlj4Q8XZxnbtGjYkGtAj&#10;IIvgsiE3zrdlxnFMufkY1sZLPFr8K/LYyDR2+KaKvv6mA17fgOkavX+4RhfsK7zw92i/fE7XLCun&#10;52ieuQw/5GCbgDudy9emb6FdK+PEOz1weuD0wA4eyMcpdmB3sni4B3i4a/YQk6uti+G5h99c2cON&#10;vkKBiQe1J6h1EjCBt0kidaJra3VskgFy1pU0dVZCTPaUJqZ91M8IF5jxIi58RvqaH3EpH9GQYdba&#10;K0ePpAuoOXBw6V23N/0qZJJ3JphKJzn4m1AXI0N2uGf9E81NFQRP8Yp6hmeRwa98CDHR9iGQAXR5&#10;lx/wBfUDvn32W/z0BwdjgQjM7EMEt1FFFVmCi02E31KCxcR//k0KBHFBIHJecWVnmAAc8LJPE9U4&#10;afzCD9+jg+sg+wIUw7Ns4JMBxTCeKwV8FX8eD8cRlI/jbHRmpUOO4ja0i5/6cjvxzzZXPh1e8PYv&#10;tapdWeAETUZZTMNDutGHI2Cu+QIr5da52lcrdCDjXnWExjw+iu+eivaepC75OqHenpT9HRdd8MXv&#10;sSEh5C5+NPZE5nqyf1XuuonNFcMhIc0FTcYznLjAR7KBf5XQ+vNIu7+SX4/04xre1CvXqGGvISw4&#10;qqsgPetsldMYgxjL4jmimD9ljPv5wuVkwMdp+jCJt2fBWZ9db8azUVUVa5UNPor6bp9RXQkn8Ok9&#10;0Kt36lahzjHAmenSgXyPG4ML1yN06fnpHjbfQ8ZGf8Z4gV7UxdF+gT9ycliSuVBOu76YN2f+r5TO&#10;vnF6rj4XfHOT6cjnmpN/k4CT+PTAE3ig7UPud1ItxpYnUPFpVWh997SKPlCxno8EG31xUm3O25SM&#10;uavm8KmdHv7cfqD7nkJ0W4elvmK9zPxa5XFgK5T9pj1fDnlR8K4DfP/W6mE/ExrW1gTw/ve/X//8&#10;1RvXf/lTG6ylW1mBWW6UlXpnvec5fUVRWegEDmlFsT4v+cAjPSUDeCmLORUE4CuEPMWR1Y0Ym9lj&#10;HwUK4BGIJa2o7t0qTZnfafwo6xPAlVWjXzsO225srT/2auTZDvjOhkbWLO4RhbKfvk97+SvDvsmg&#10;sFd6YR8+Gfluow4D741E16JTB4/2Z093tw3H6Fh0xT/h36YZ99jcDYZuuqIdPJNed3PAKej0wOmB&#10;IzxwHu46wquP5MmDgkmEdIjKnXtglAdLqAve3MN6ruyR9u4tGzv3tlW+rRPovfWd49fY4ZdzmyeQ&#10;5jPXlqQHk/j21xihntpZlK1Z0MzZQ3u1LuCRJ2QYacHDRpe15cBzEH5MrjJsLt2TO4HvQyt1MTOB&#10;BxgdCKaxXbidA14EIptDOuw0UP5nkRD0pc19/yan6z+HnUYBmhzMQ7EXHLmYNLKs48i/RmxEIDKa&#10;DHBd6EawjtiErhVnKJ6/wwsdZat1gAc8488vFv6ZSdjDgBiCconS8OMi5BhduUqA/4iFcSkveLav&#10;2mUcx2a2Uxx1UWTjj/j1qXiHX5Dpq5WX9cnpFu/ofJEd+uJfXSPdG/kXZcX2Bm2fbId39OEZf/Fl&#10;RHDcf2kPXF60MwbWAP8eL8HBK3tC/+gHfx9jqvAvmvAUnyroEyUujP9Etn1lU3r9YIs/oL+VxxZ5&#10;L4zrZ1Q8s8rYoT+0MDzCHu1Dj49nfc63MPknhsK5+qJuOyGesV/pmdHxwWcFxXxQxrmP052e4jBM&#10;r526ffbKHlVBn71f3NvXe8kTnzre7cXzUW3McrMdOe3ye8W0eV3xXLiXzFPO6YGtHjhibNag8ua+&#10;53irXl8dv4wduKG7PKfeCJ/dv9jHhIt4ztZS5jmasJeD+TlepjgxrvFAx7/xJxi1Icchre/8fcXS&#10;ntlPH35w/Vf7dcOPp/+VzNjPpiMID1T+eoQPgL3r7zKS/84pJe3Le5/Qqvr9jGVEOyryvEdKGc9q&#10;t5/gATszcaLQGTwbF5q8p448mjNyONiF/T/o4ebfYegvm6FT6JsGBHRmX7OWdfjYJuQ6ADPcPw53&#10;WfBKMgJuuzv8TTcbz9HBe658lvFHIX+Okbr2n2UMtuJb3xH1ZAip1g/lHZygBw+GDk538I1S4zU4&#10;IKuCYr4Ifuv/yuxBCdvgOKnRtslU9Lhk0fPZ3Pg4h5ySTw+cHtjDA+fhrj28+Ko89OCvEy4mAZ0H&#10;4qua9nR6P4Fv6+TRzpnSibbgSSG4e7WNCXkcCPtzoZzklklkqFD0qYfHlPcip8LM3zGEOUzBJX/1&#10;4Tv0mPCH9cnl8acmp+QWm1AxJp6KvbCpCxfh0Ef51Qwu4tCHxYNDYNJP8ELIcPozPxL6/WdYSMJn&#10;LkBnHnzZjbN4HhM8mbeewafIn+RJecIJ/ZPNlc54Lks0FScl7GfMsT7oHl/eEg+XYwufPCbWuZuP&#10;jbzCy7SJ9Uey6MCkG34E/Owv3vVoq9+FG+W2w3FwKbfCM/snFy+lsYmQ62wAxH3k9wIZYJYLsKdX&#10;RVYC3CWcjH9N2vwVx5//JG9Yy68tm8Jr6bbksbn4yG3e+sQQ1ZHJpka0DXXOv/y9RhoNbAqfiEXn&#10;uop20vJJefD9i7/vnO5yACfhBdj6JjSjf9rY49hXsvnTVmYxrG3Xt9hb+t1FX7mF5yegHY1Hsoe9&#10;asai0bPqgXa24+0DVXl+0Uv9hXI/G4o1MU9+pGVl3PZ8qra7JVseqfMLycaf+DbmF9K7+vcZbEjt&#10;0fWPWlNzqoeo/KrPjdSvap1/tj6FPZ/Npoc08kZo8ek5lW78cmafywNH9f2j+D6X9w7Thmc56wrP&#10;OS4EfSH/8ic+4weWCzbHPO3CUfOA7p7RPMlZusUDzP3aeittW9/m0gEt/WWRf98CJc54ac7Fj6Le&#10;Y2f5h/bYf9cfcQ5IYke/0J9s/KaXCzrS9c/bz59qHz/+edPJnnjnYf7IVqiHu9CjwIJXSb+ziV0C&#10;7YHr5vme5RS+9OfgaUFVHgKV4VLwHD7PG369DxNRH1qK9wfCRU/sHekbXNKt0YOS2K9IcO9fUIYa&#10;FMWBJ5QoetUCCg1T8imC9In1Dm7igJf0Hvm61Vd4+Dne7xQ/qDkNdHZuNgx6yg2DJl+1wAhfLH5W&#10;+0u9fbHa2Ndc2jl+PMPpgdMD4YHzcNdnawga4JhERXC81sYyEfDEDbKn2nxda8eJN3igfeCRVxjV&#10;L23EVymvC4vALuVOz8T1kFWLI/6zL5Y06ap/Es+0mthyGInDTBx04M8KsjAC5vbtyT72jCbJ5rEl&#10;3tpXOrzRQeqNJxlTfPG1/W0a2wFNupjHs3FAyCQDRDABuewXwyMWn/C9fPw7LQ7tO6sXPhTOLK8R&#10;4+2ZGEukJ7IsP7goP4rJWLGh5OJeF4oXJUNbiHqgDFmKfv//7L2JguOqsm27qjv73vP+/1/vXtW9&#10;OUJMMoRRZ8tNZkKVDEQfAUKASVkrpO9vy563/rKmp+BiTaCyD8ex2LJ87LAt0QdbeW0924thXKZx&#10;nmkWytZrNPVdCTp0krLuCfL2aduA7JX9xn1dKQK9wErA1/ALbJvg4mf0/9KobufgxfcN/+nL/PTp&#10;N41PtIPHOmSS/AyNA6QFtiYz+lMwTX1rktL/9L1knX2qjweljWJ/4x594uOF63N5tHG/fq5gvHnb&#10;PiNinCFWvoc8NsHyhBjWze03k0dpKQLXtM81PEv6r4D7WeW5Xz0oT/97sm1XuPPSLN256LMt1vji&#10;PoAp7Xj0bPOiD75KP9T8hlhFO3p87gWo0IHivmIKW8lbX/L43pPV0vdoboEdlY+9R3luse+z8hLj&#10;EefP2vrvx+8xHrxcW3lP7+UMe4JBu+czekDXPybeM+6KpmwHPcGrF1LJ5ObMZ9XWfEh42pS3dH3V&#10;Bltug/jDKJnzXf9+f9HBLhYzOYmX+dhXmLBb6X//7/8NGV7nxjyt4CaK9Ik429eITlTb8ViTYVzJ&#10;vS6bmSTd/GE5c9G2fwe9ZWCuAPzcIA7/LV86ECcSYcjxq75N6Phs5SeUDjjpzWlJgG0NHtuwFqcs&#10;7NryrfLFbxc25/XyiVDGdw364IBh9EMOhe21I9M5Rtf6nvnwg3qWn/GjPCLw6AiMvvjoiA99Lx6B&#10;xx3u4uHCVR72Lx6X92vewYc4k6OYcCj34Y88cWJyYXy0Xx5ErSvD3m/k3r/ltIfbwm1TvKKdY96t&#10;utsXFBP5Olk0L4icevCsy7RL9zb8PRnmU+4FT4Ak27YGn+q8zpgU/bXI8iIk7N+QH8xnfFiP8yyT&#10;BQxG9XCmI27Jv2y7fc4wsyGSA178Xjsp3uQlYNybkheHHaTfh8CCiI+ii82EEsKKCjRwFcBlfJQD&#10;MZF7URJjACBwe5LkR0qyQobggdLH76S79sVWtvWJvtIAQw6CkOPDa6ZFRqEhXhcp010gCyDRcACR&#10;8bDeP+gVfjY+tnLcSYFnE4pdQY4cUtI1AbY/3VdiIVjiMIvPmgjrhabVnXFrMpZwxZZAW7bzJZ4l&#10;uGLo/r1EcjVcdhI72tQ/fTp1TElcshffEo59jD8ewBIcm2pbUAHX4AG3iXvPfSzfky0ddeTnLtaj&#10;eQgMI3L/vqdS6bn7YTbamLSjvSbCg5+Wf08dB00a5B87Ap4rcKvyHCPFbevxzPmEeuznM3U/1tPb&#10;te0dk0znsYZ6afe7jWs7vKtmya46z4Rv9IEd0Vsm8foBCsqzuccy2+MwaviYIiiv9rkzPMIK+j76&#10;lnQuwR9hW6tDtjhWdT4KTbax3NfRzsAzrpVH3fdXpgOmK9qj9zaAnpwBGxG4NQLui8gpfTBEPmoN&#10;cYb9yMj30q0yB/+IwDUR8P3zjHtnz3PnGp/eIU/8gfLe8WAvneMAfR4zDf9EecxR8Pdo7NoYlftl&#10;NgdtZUKjxPrkGwe78hv0J1Ts0bGm/qI/MwyRml/y4v5/Yp9ezSWgDyUhPvpHe4+29SI7MpiKHdTj&#10;rXDKsZu0Or/PvGGH6Nv5XaaZRMYnewNG4T8HtH4ASMn7kwn0zw85+OuLfsJRm7Uc9GI/9Tu2irfO&#10;UWEAhk3kSsa1/nipal3efw8m7MpyG/tq3IAXfZv9ppURijY+kH2Qz/5eSC7xMDzoFHvehEYMoi/S&#10;Xxb6DL8gUWXbpja38K18zS9kWu6WnIEfERgRGBEYEXh4BPYf7uJJu/BQ2WW1HhbjbQu7IvVQojoZ&#10;KFqZQJB6E6c46OUHe2lPaMshfYrvK61NYF7ZE+zmIrk9VIz28QS+g89f7nmy2LZ/lRmFhQ/LXkBv&#10;glkESUY9FGMGy3Uu+DShLQOPfPWEF//rcOSCVwPIS3Gx+NNyZC8l22J8HjfxSxe+e8ES6GLrDGb+&#10;lP/R7H36yxjiotc820flvAIan33/un/EYa+iLx+IyKFCBaKIreEX/QKCogP6SMByavESFu1sOvJS&#10;nmIwaeMvcvCd/hD0lmk+13NuXJL3S6e7vioAHASMw1zCEY8ak8x/pGxd4sFGbPWX47M4QUcMSCXH&#10;n6gqz/EPYKafyA59Zt10O9oaXyOq0hd4wW3DbHFf7LKdkTd9t7aF/XfncN15thq5uqwzUEVX3O8A&#10;enxB2P9Alu+NPsWV0GInsrkwK/TYPsEuEjDDTae48fOr//6rt3fpH4cVndjgiHZPMOO6OXTiqbGC&#10;KPOiO9dVdjtD+ozkn6X83vSfZ9hyik5i3Mb5FMFJSG7DBB7FKyNw7/a60qyXYqPPcek5QYpNXNUZ&#10;8546h99zv432nRrtlk/F0M/leHNAHoMeEF+eU0whbANzlWc/u24J56vxxtwlG/WANs3qNp+Z9Dcu&#10;2RXtTvnR6dqYXMt3xL+sw7GCXzeN75lZ3KAnbc27oLPsNuZFT/xRkmlC6PgYEbhjBHI/LGW9/Phy&#10;jXyNCfl+4d7Iuq6R1/LoPsFW0qEDHRPL+Lw2Ame347V2vBrfiMtrtMid22G2v/8aHj/Uitne3I2a&#10;654ibbbSbnm+5TlYnmfbJkTEetp7pKrzU405wX+x7soEW+Uyz4uMuVq+zNv4Yj+xc7b/u0APXVzC&#10;e988YoBS9KUUvgMrOr/xbfIvfqoSGRNx+NzYBD2xKiSxJgyfMl3RZZV834E98bw1EFvgyXyGmYZc&#10;V9hR4gfJKYm2bnXfItg22yflta2Ru6HrpwJPW7F3/NT9nFticE9et9dGHO9pwpA9IjAiMCLwiAh8&#10;0UPYj5R1faa6YWDkzSp1Qxc5N8haN3ZgD0WAyY8efP/+q8MRmhnwlwrdyQF9IPeDpfbLNIcMGcSH&#10;I+BYO0dA2y7GZXiBMel16k7+jUy5v8xn5MgTyZ//Tvd3/IXJ0Yk0dnBhY2OnFwKxeMAO25zpMtx4&#10;YK08YL3ExG/NZtvW482wZgJJrIhT3E+ZzrY7zzh06eIwLLzT9Sd++g2yL5rBc4Ap/pVFjxc+jLGw&#10;C6ybWmstgqf0QycvSjHqfNB2deEGYCJdjBm+BP3emCLTKYxShVwXvmFzeRFZgOk3XozCFs8KH1YE&#10;0EvIc1I5YqU6vkZMiEOvXc3Xi7/lkROT7O8ePmh0+d6KmCEr2eF+ATj8tI4te2DoJdkZC1j4k54g&#10;NY5YJtuI1Uy35ULjZLtc7+X4SpyUqq/2o8hyLKpObDRNcJ78YR+yDmzMsVGdBXG4qI+4Z0TiPkmd&#10;eyTbSbuxsU/cONAFDtivX390j0/C7SO42XM06y/xqvZknMRGwgdia19Und1/Be9xYrW/TxI/z6dj&#10;pjY4nNQWHp/2PhMP63gkA31IPn0IXx4Zt/emiz6/p7+X/oB77fj2si73xseXNfbFDeuNjY+OLza4&#10;vy71WeNfPJxPN6+0pw8cYE/M65q5y9Pt/GgG3Kt/lvaMcOV7w3DnEBjv/FVjfDRWGo9iPTP68GNa&#10;9NHjf8cr1lGk2RpnAl3/2btXtqQRCxL31NZ99Yy4Hb2Xwpl3/vEZfT7aZNw/Y7w8GrX3Q/+Mseb9&#10;RGeylHFCV90L3TOG20d4SYWffbycXGduTYo5tp8Pzguv90MnSokUHHqu2Z5gJUCgK02OTLV93b/B&#10;rqLHNsFxcdA40YGf8Te6/OwNuoQjjtbxS5ti//mhAUb/oQcevog+7COHXraiOsToo7ULXugdD573&#10;8FXdjGGqO4aeD7he6aLAx460de8IH3vBsmWxjbIa7C021z3cBu/1GPLK1vDkl33FTxK+6qJ93A61&#10;rbCblGijLpmzJLr//vzzz3cpin3rre9NZsxNBfuKjVVvQxL41oaW5oy67UDWI/SdYfMRGR/dvyOx&#10;GLQjAiMCp0Vg/5u7bh1YNYjFQx7Tb5V1mvufXBAPFl3+IpNDIyRP5qLS+YiJmPgWvxga7duJWgIR&#10;97NiZDnKLw5PWqVpXEe/0mxCPYHWP+HT5f5B++eFyg+NJsgMuZrAR3fypHRd8mo8YvIPf5noIh8b&#10;YtKMb+XyZBrSiqOyJ7Ux2sPTo1mR43jDVsMiP2pf6PAGSB/85UpO+ffngRMP2v9nCcJ3vUHI6cub&#10;tlAVKq3LuYhtX2iCiJTwcb8LziKrxh/iRBM8vQ/TlJx+E/pKnYxxKPqXMuphQhiryo5k+20bfaBr&#10;m33bkmm6Nrdx5AvJtoCmXIbWyakiL+wTPnArshZUvIGRJ/5FOYp1/MUYdLpsmxfmsxgVWVPw31Ss&#10;ltBNP4B3Idn/cgsvUHXAlkmOjr0px9MyOrzYTX8hBpGrbHIf8qoLbSHo+3/+srMhll/fYiH9U69M&#10;+/nz5z//+3//T2xs0K7IyCZ0VK+DEIA+cqVZ2zaC0ccVNEdiNIn+mJ9NjHY7WeId8fwosXTf2B2E&#10;QfguI7C3z9Mf3Lf38jw7IO/FzmfHaa/+Np5tfa+ca+nQt6VzC3+t7o/EV55XuBR//OL6iN3UysTj&#10;XrF4tFzrcz55+D4+j9os+tmc9314+X6tPNo+d/DUa8S4X8+yZ03OytgwW7PfwdebRK75dJPgF2b+&#10;jD4fbQ7m9CNOR6P2fui9Zns/Fj/eUvq/rrzfWY3Yc2/omcDYH3uBlXFe8P4yed3PVDn2CdEtcp5l&#10;3rszt/m69+iGbfXZaGHWUfIEfisis9jzBpxgs7oqtrfqKfZEXb6R/vCbkz07HS995UDciYnJYp/B&#10;lZBy+eE41Xhqe5VUD3NJLXbUPYsJfexzw4aIU7m/2PurDixpgQZfdcVbbwuvycN24SJZd+EB1sY5&#10;Nown6vXPJKMl/K4N/VP2LW1vqyDXt2jwfYsmy/us5RGjz9ryw+8RgbtGYP/hrr1mtA80841BzJF4&#10;jVwzMA5TMKGKpJw3AfnnzLpGug1FCx/nSPLhni7PRwJ61uo4XOObZMSEEBnNhPAacS1PTBp32OcJ&#10;daXfw4P/JTGJvGh7JuHCc8iIyS1zdA587fZzwwZspt9x6OJPOXnBIaf6W/TFvpicSy3VOolWeTWh&#10;W7Ij9exoYWu0RQxZ2Cta2w4M+2bxz7JchlCJqk37zu+eJTwyAleIEirgfHA/syhi4el7HZ5YBEQB&#10;LVOqh1ioWphzYKJHJ22LrJ4MyDZT0VsX4IXhvz8nmVSj3dDNBX0vgUsJu7Cpa1dDG2xLcpPMWhRt&#10;LNgASFbtVwsywLuNYYm4yT/SzEZuGCds5FqQabKLtjG980qYCsJxX5LQX1MuA6S+x4YqoBRaOcY3&#10;8OyuSTZz7Lk2lZgS/9pmliXbclvE4cKC+6PGZmxxmwev6RWkv/FPoVKf+yPG+gLU4q/dDr1H7Rc9&#10;emf3WBs4y5Qi22a3Rn5DBGg4YrpHBG3ght5Dn2nUvpGKvozaXbaMPcZea+duY16YkHbi2hOnF3bj&#10;VNPeW394b/ae2lgnC+vFsgc7We0Qd6cI5LbL5TupG2JfPAJ5XpLLL272zLzRj2fhuHuFeD+7rzxy&#10;foavpFt9Hv10iuP4fH4ERl98fhucZIH36tq3Hp0k/n2K8Zjd9vMevDzPYg9WePbS6i9/LHkvGui9&#10;T+79N5Ozj0662EecwPNP6Z89zlTPf3w+J16oyZbYX8IXLhKwlGZ7f6ZJ+KPFi33SpDv8LzrQ+7vE&#10;Cx2OWeyd8Xfltr1jQKVNOGDseTq2sHsPNshu9W2LX/j6x84o7NF3fMJu4uBTft5bZ1844EJ9A29e&#10;ya39IukIv0XTi4245ynxVYRge/p30GOLUzXGgJL3dDQk3WqWbZ97hGs402dZ19pjWSMfERgRGBH4&#10;RBE4/3DXKw/CfBmGfa9s4yM6HxMPXUwkPBkh55WedbK4FCPBmeQxUY0JmWQszQ8e4cpDdZzhKPHD&#10;6KX4rjlE/12xYfdCsNXd1hdsoG8w+XefWfIBfKVZkHUILHm4HQu1JUZoUmzQ74VCZWGyKHgkyiTX&#10;KWc89TaZx7nxrQzgGVboHJOZXZnOcpXP4qx6JauFN/8MmuROb+yqfQGZhcD6MSdozVjsm2XGkSPD&#10;l4rI8WXZM969FWRbvorYlG2MMvhewh6nUvbC6OLQoW1fkmU5bW76kls+dl0sgjMv9Lraw2ss9hy3&#10;vFDOrFHG3qLzAgdAePR7/L4YTzRO+F6Jdk73RbAXO0J2Txe6gTv1aIzLuW3OvOANpyxcxK6FU++l&#10;zNvDZ9iCneiLQ1qKQ/yVVeFxjKhSpm0QwQcHu1BNPZ5zymmz6FsajcKsYtuPHz90eHL6qymRXaYQ&#10;egleg7iv9dpvxldsmME+aoU4PsPfcj91D7861kdsE637XrSvZRzJbdPeeOylO2LDe6HF91fw/0gf&#10;eS+x/Qx20m5czXP0M7g+fHzxCDx7XBtj2v06CLElOcZ72hpa05uXfA8vdCN92gjUL1fpKx+9v6z5&#10;J1zMy9doci/J91uGj/KIwIjAiMDRCLDP7zTGFkdiyntjMjDitJC8l7aAXgTH/rOwzmf7P0tc2KHL&#10;+zuVTDDk7HquLO3fJrjlhjx09uJioj25+Mvfy8ehpGorvEX2tPdZhDX6LmLc4KsJJQ4httDAy9Xd&#10;C1uCV4EnFaTnmvV967frtP9fB/Sv/kgYP7KpOT6UhY89avig48M0zoEvpZbGYwjwjJNc/xFztHHW&#10;syT7CDzrOsI3aEcERgRGBEYETovA+Ye7TjPtDoJmT9c7yH91kWVy6AkIX1bHhOpoXPQA5/DI4b9E&#10;ePX4PMK+drJ1QGdMENcmYwcmVnUivdX26OMi0V/IXaecU4Ejuy6EDtiURV2UkYks6eCNYF81YWZy&#10;mg/yzP5yYclGCwbf2tbWTUu+JM/wYpsXdb2wxoEey+zpsizTlNymMvnHZ1JdfFlOyRnQw4ZS90R+&#10;FpuQsPNDymPRIXLGjYg558esd6eYVbIii/jYv2hr4D09OU6pzNvcvjU/X2m9ce/QKIk+yj35ZiJP&#10;ePpabV/gyEp4yGcJnOlEy5i56ldm9uIsw5L9HsPJIQUVSXUf3KX+V/rjuF/HTveNiVF0eTZgu408&#10;kmfejl5s5qBb2GXDVb+IZRuDjqyZWcggrdDRfo7dRPz2GQciqRY50FpUtJvsCVgB+n4m//7322zR&#10;/Ca16TMZsVL2ffDWsA0xNtjfBnVK1bIdgFOEfjAhxOia+IjHfecqfqn1OHSI323qZrjGdvOO/PER&#10;YDykzUa7vcVeMfHz7vuPN3AdG2+NFfeMLu63eFTle+hW2cncURwRGBG4QwR8v763exW7bTthobzH&#10;h8wDH2kv70Q9Pj9jBPQc3b02/ejxWbvPxr300Vt/+HdtBMa9cW3k5nwaf+pe1NpYNOf6+LW1WIDr&#10;zH14prFsPpLYe2OP0Htw8Vw8IqChnfGv+QCf9LLWrHuUiT7v1xrP/i52xto00VYTiEmRGXtOPRqI&#10;BbdMqpxL0lcsk2yEwxdKwCqpHnqV172oCbP+KXq3iePi9nHMI+6ymV8dwfy7J+LD/Cc2pK/XFnsE&#10;xKkkfs3hi5zBhwSesBloJ5X/liFfF77DsNzNXHJyH3I7XRqxKel5BI7J8ywYmkcERgRGBN5tBPLX&#10;ubc7wYB88RS7XewpEl7ZtlMc3BBSHvhQxYEY2umWthJvTMI21H4oNLPQW+N2Q0BiMnxLm2XdeaKe&#10;4XvK2ODJl2MiEIf9YiLpxYBlmdZ18j1+9O5Z8c3+giTLzGXLR4blGJbpcvkIPvtUyiwQuPJ94fLq&#10;wso2ZJmGKUcG1x9OtZX6VCqfjd0skrCD/JdWhCwy/v759k9eM9Bs0QUa3iq3yEAOiXx13MD2JVkh&#10;YftjdrioR46OnFJ9a4HphWS1MfFmkatlBSxilnkp7/S7HuhASZZBPcsouLxAgyT3e/cr4E4+bEu7&#10;O1H2pkDLQx28rxvXtla5nkun9c4Is//qa/7C3jTwfDONcyNTvKJ9gCeaaHvaDgcl+1fp08i0LREz&#10;85S8ykKedPxqftaSeyL3K2QEqz4qHN6jqfizKcP2HpW/h/6esvfo79E8yyb6zpY92FbaLUgbWxm7&#10;Z5tHDb4nfg2263nSCrCNK3a2LKN+YgRubPMYXG6VcaI7Ly3qrDgVOXH/a7zvPpO7g8NLR+d1jGMs&#10;OqutXserz2PJK7ddfs69xxbZG1v85GIcgqf1e68csY70iSMwnmOrjc8cnjVeHLzwPcW95vIq90CO&#10;CHzwCIx74aYGjj0CxpLeODxiuxlb71XXvZEyLkc4id9WEn0Nvcd0cpfNjyxdeS3IcyH+uKjQzvbu&#10;zM++o8uW1ebCwwtp7EkmPPu/1ul9S9DQQV9tNw9w1qy6oAmbtvQXXv5Qmj+gtw01ppaNPmRhr7I/&#10;lKWjpjU9YohftSg0/JqCf8IQvyyXPeAvkum8ylYhaABcOJ2pOuWejYLZzw7HKgh7nTDF7YJ9fwuy&#10;kqBbF21IihhQKLBoW1WI/XSyTjiYqwCIN1LRkanwLf6Ymv1vycrfIxySnYXeWsbO7FeuU84p02X4&#10;KI8IjAiMCIwIdCNwv8NdPFDKYYTZYrhrxv2B2LJ5eOD+ZjxVQ2+CdotBTGB+8aUlD9+jk6xbFD+L&#10;99k+PkM/bdtOrph85QlYKdcJMvXMk8uZ757tmPVk/dbZgxm3lZu36IjJusrMySmzIInfWRdd3BvQ&#10;cxX6WWw6ujz5B+XFArGN+7elRyaXdWS84NPBLi0Y1HfCpkIOmcydLbKARRKfF4TIhm5ms/VN1G+f&#10;EGKHUy4DW+LbwllezpFVkuPFW7uIF/W8eAyy1hbqyEhyunTge7wQm9c5sJZWMfFBJbcfbcmFrVy1&#10;jySZ+BD3Ezmq9OH2Q0fwFHpoTW+Z5IGGWSlkKZ/pgyaET/zQzZLxAKErMmc0S5UlWsEjDsjbMZ7Z&#10;n/B3zQbh8NE/fTmLqfRUVZQLrWNBt3WsF30s/jiuuG19lIH/0U3DzznWWOUYYPtG+l0Oj5kMuy76&#10;sZE5t+ysL+NHeV8Ebo0j8UfGUjus4fZZ+Ea1pOON4q2U/TKfYW9U67ZnumvKZ/p+jf6PwOO26/lC&#10;fLnqQNcjelGYBrp4Zq+dLnZ/bWMgf2Oz0vh7uJh0El7GZeZHMeZL764x+ky78DXZdKboh8oikB/B&#10;j4cGbSj7FBE4cl9oPGCNUb+0yby5/OzAfZRx69lxvIf+V+on9/DvBJn+46AsKuYtI3Y5JKP8WSMw&#10;7oObWn62Z9VKGrFtI3JRr/HrxaoHayVAw8U8hdTyGK489lxZv0R5+gPq79/LAtZ0IaR8WHaGLZW1&#10;yOTAU9VvecDhoR56qWynvGe5Ro35zCORHfuYmRidbTyST97bDpaWLstxOdPIKb4ziTNN6AknJ0Kq&#10;f8IoM062AceeiHiiDyqQWX4AywfwFi9YxAjfSeZ1PkHf4K5DKprod9hgforS8YdXn+UkmL8LiL0D&#10;0cMLbXx3pE0Fvq+p+jPvnrJYI9km1UM28sHZH+eF/LQs69gjNNO7TE5yfi9bJy3jc0RgRGBE4ENG&#10;4NzDXZ2BePNL00eEVQ9RNuPXvjt4hBlP1cHDsplrrNrjiQpt2mlXeD1xiI3FFbpVPQP5fiLgPrFh&#10;Mf1i8Quvhb60IXJC04fX+Hv2rdHvUioi9La6kSsYvjrxRqC/+vOrL+wCZnrbYNoezkJWcm/eW6fv&#10;P7PE4VXp8oKDA11f9XNx3Pcs3GLxVIhjDVF8uIip4CzWGDPh5VBRmC44fAEHBX+6gIt8SsCzn0Db&#10;+kS5/QnfAq9jEULQ6QT9npTokBWLVNuecBcxQrbpKIs2+IHZDsG8mOPgzxdFh9cu6z1qxZ8v+kLm&#10;6/yNPmJ3u/rZGfWiI2RbPjAS4nQ5RT8xTbHBuMizjaVc221GeKdK1t9TQZ+z/c6h8/2Nr4Ynvy2K&#10;WMRfKuGU6YxUHm1sGcKzkcLrzYljpA4P8Ni7MU600S7i9RvxaFfa97tvVJgs1zmwhcRb9iCL13IX&#10;PXFPUS71mmcZxZbZm6Ey/l5lx8vybaPr7ynHlyP2L9EuwBkrefNb9KFH3WxuH+cLttVm2ktXGd5J&#10;QfdojM29BYB9xpW1+EC3hn9iKDgUGuOEx80XtXMtRPn51aVT/KMNF8b0u7eNY6qcuW3MfTAUuHFL&#10;fQS4caaF90gyP/ktyfzX2nGL7sxrOzJslEcETo5AjBnIfHZ/P9mvLC7mob6f8NNlE93T96zrnnrs&#10;y8jvE4HRdutxpZ8To97c3bh1CbdhH6HjNgsH92ePwBhDbusBxG/EcDmGa2MguN7YvCxtGbPUBgmO&#10;KvYMUcsHP78Xb3YsdbJIhSf25I/YFwokAQWhRLn1k+uK71iME+iCTiDvdTJHrHNhaJ3gt1zpZIuE&#10;PWvr/eI9E9OYL+fYYrzzjN9Rhv9fBfA7CotNxOyX3srB4S7/xOEXEVJnj5S98/Ap+0B5K7U2qo5+&#10;ZJFmzdTSTiQ11uG3GZwjR1fgTK/c8r3XgX/AXGf/+K8AX7T5DdzikohGerSrAABAAElEQVR9Rdus&#10;nD7C3tCuJNraF3YxzInqXnXP8D2yoSE5n2rjc0RgRGBEYETgYAS+6KF52lD68189TDSw1y+X/ZA5&#10;aNQgPyECbavSFjzkew/ePeqQN9pzOVKeQF0b32XJr4PBR/oAl/oDkzlGj7pwAaarwrwwOOqBZNQJ&#10;nvVZRsHFAqTA6lmKEvtYZCU7bh6P5CdvqIvXLtuOnLf2gvO9Ao7kvOOP41jfLChaw4glF6/qjYNA&#10;8jEWbKUNeCMhC6DfOln2v//7403vpDUWnMji0IkPEtVFBza19rS2qk48kREHE6gXmyC9iC0ySSWf&#10;0eajxKaDthMr+JxsLzCXjbN8YvQ9y7dME5LLh0jGOS/gxecXttgeeBq+YAcPXHluu+Ar9AUd5LRh&#10;+CKg6Yml/Qmi8hH3F8ylf2dclIt9ER9oir4LOgMKvavOZ/zJj039FpBzdJC2bFGbhN41/yZJ//z6&#10;OfX9pUNM7qehVvLq/VT4c1sYVHPs3bK1xI2xZ2qzqUMB5t76rfvwP/+jQS+1EzbV+1V0+PDzX30o&#10;/fifH7XPIo97mViHGdif23LLtpB44ofbpdjQ+nGipnNE5fajWVIbrCoobbrY9r24Z12tcNpR10Xf&#10;g26NDzx2o6+nE/zRZFtyP0JGT75so//d6y270X+unQ8c9bulJ+5O2XfgXKWvYKOTx+ZurEw08o8V&#10;AfpC7h8fy7vzx5eD8eEQIvM0Usx/jo4Hbh/lMVZx3+4d50Pr+BgReJEI0Jd1MfclcV905wwT+mN8&#10;4utHHl8/Rivt92K05/5YDcoRgY8aAcYBjwVjfD+/lR3b8yV/Lokbccxvzq/faSz1Z2SVFHuB7N0o&#10;+Y93fRjpmzYrY196Sc7ENv+ULM8L897hnCjVbMuSDuHzHnN3zVRo8t4qe5Wkaj8+er3V6Jzt74Dj&#10;wp6eTdk/8EVmXh8yH/7LX6MrxR9DKyeW/JE034XEISht0vDvmzataC98JF6759G2MbSEojd7JYt9&#10;POyItap9gYfk+lSbf4qP9sMeyEhmo9zCXJ/RiYE/Gr55P65VTN2w3JaC7d2Hx86aLMuA7Ixhe3Lk&#10;XMu7R36PBp3Jftp7877vyRmwEYERgRGBF4tA/jr8ZtN4ENUvRZCmwTKSHyKlOrInRODow/Mo/RNc&#10;ejmVj56cPDIA6g918pcmRNWEgqfOBCkS9z9l183n+kR1+Zl5WmzhjYMPLa7UY0GUdW3pW5BjMH7H&#10;4oGDGrYtyzQs6zQzOODKY/GR4ZSFmxYyUznQglkPuknfygoo4ACAG8eKbOWLsjBPK4XwQz7wRi/r&#10;xK+tBQQ6481GCCq2eWiftW8FYqCS6Ku9E+TtE1ltSjAeGfbdebRrwxN0gkX7FP2hs8Smkkt2nbyj&#10;J+kyzQ8/DY0rMbZ+YoaekG8amAU3jWWRQ0uyKeT+6T5k2Qbk8aYpZIRsnLJ86Ixr7yehaoK+0Fbe&#10;iiw4y3QOPanUe/GdCCaai80P+HxVwgMF6efQZPgnORH+YkuVUnx37AOO3S1dZUiFlm6JB7qWNomJ&#10;ovC8ecl20LZfdE85ZrTbX96Sl5PaK9q5kc1fZs0SeKW4D6fi/LMhnyPvVFMfzG9fvOjzd1J7s9gS&#10;y91yTE/OfbcnbbSH7/sLURt8h+4l220lPdnyZ+05adbIxb97U2zGuK+SNw33cZxI1YtNR7zv5RgL&#10;Ovi7gGjHnfbdRf8Q+haBV2yHM/sH/j3RxxhfPEc8YofHOsdCvPccq946xCh9iAjQb7j2Pt8f4bTs&#10;8ZdH3AqYd/rh7kf4MXScE4HoABK1Z1yENtPv4TnHyksp2PFM/ZcWDciIwIjAIyPgB9gYB86P+hhf&#10;T4tp7L/TR31ZstYkvf3beMbu7NNuJn7O8LdOOvEmL/7FnsJOGWGOBNmW3XtuyMcAJxuT6nHQ6KAd&#10;sM/2LzN/Lotutr9jH5Rf+FBwIVd8LAf9E5TTnqoAShNeE3Z8oa4LlfFzkTCVrVbq5ovvn5fm+KFI&#10;fDllH4qeihbO+3gzHzJPJW4K0Eie+e2r61ADWxLFdwSkr/pZx5v/4LJV4jr+2mfl9bsH48OCHR+Z&#10;3jIzbIeIILmGZ0k2dmzJs60i9f1G+0RbL8kd8BGBEYERgXcSAX+dfYq5s4lMeWDEg03Pqhg4m+8+&#10;T1H63oXseRBd4+PWw21NJjaNdCwCS5PKY1Jeg9rtn/uQYe6vyrm3PXFlOhqLJ8WBcYAyBzfAx6Rb&#10;937gLdP5NR7Dm/mxKacWn3E3lJlo/5Fs/JuNdZaZbTKMfAne2u266dGV5RgPTOU8KeWvV3p6mKz+&#10;LnL4q6LfkhiLKYkIfsmhjcInxmd0cDkVW2JhUsqg6iQ4weoCAQLgCQdod4Iv2eA+NpNnvGgdI74s&#10;IXFQyqnyGkAOvmebBYHXhT/mx3/KcTW8pkF0oPQR8SoA/gDJCzb+CskHvEDbDr+1K+pZvsvSzf2E&#10;XK664DQ+hJUP0VpuBl+Uzes8EySYdXH/OkU8RFMPjyT6oGnrZkw58oid/xKLFfvs3gocseOLsD//&#10;/PheGgj/SI0O7IxXpQtf4z9RLn8iq+hx818QFxpszSpddnxmY4JoPf5FexWhU9tNmoIeOIJEXzdI&#10;6C/oJFnJVHvsZ9a9GJzHmrSozbYqbjEOLRI2CPM14KurilMcirtGwBFboH2FPnKNn6/C08Y71x3b&#10;e9uKnqz33vqG/PcTAfqGr9xHchlv3FdbeOvpFr6lv0f96HPEvsmWQ+P6PWwfMt9nBNSHXqrvFHsi&#10;mCp7zhpzPtVn88j3GfFh9dEIqN278wDgXCTGzlxnPM9juumgzXDq90jX6mAd2dp+hn3IPfp8OUPv&#10;rTLcpu/R9lt9H/zPj4DHjXw/A8v1LSuP0G7J+uz4o7H/TPHq9dVb/Lc8ych7hrGnh9yEr/dDhhXd&#10;wVvg06GuaTCvcgrdagZ/ln3knmppkQNMecwrqbY0guUU+9h+hiY76tzZMjNTLsOrBL33xC1uwrzh&#10;jA96fRCtuh+6oCf2v0XHryTwVquIVfJpcd4seRED7Z+v0czmDpIbtLalxFJat8fFwuv98tW4I1/J&#10;aqYa9bfvCfjeKcuIPnXGXKFVeqvMVp6dafO9dC3fVr30v0qW+kaF5UJuU8Hr/numGeURgRGBEYF3&#10;GIFTD3fVyQ+B4AGnK3/RPv4ysekhehhxIOFd/BXy1oOyce1DVpmUOH2GeHgSlnP779wxUTyYsMfE&#10;s8SGAxn8PvqXL98DDr5O9tfih0zLtR7ypcknsnr0mZeyadZ0L/EswQ/IisUCcsxT8nqwZ8k/6zaf&#10;gugFFJP+xQWk/S0qedMQaeKlJUrirV6qejHDmDSTi45K68JlXv0DZVsvyfZB4Jf9eRFYGfEr+WZ4&#10;XgDBV3mhLfJ22SX6XnwdMeTaPUQ7/dKrrb4qliw+K0FB+tXS8SvIYg5+Cyl5jbEFppw25kug7GMv&#10;Bti9JqeKtO4KuCygM3wutD/+RzQ4XJxGV9UHbJfiNz2EKWKpV8lp/Tr97KftKjqib4su3pJlHCLA&#10;5zow0XE+MWwC1+KhaVPxofaVFk+9yMpv1jI9OXMc2qXigcmheqBPf4Fle+MMpvqI/bK62cISfcWu&#10;/PYs0y7m4om0x+9FIe8bQdsfSveI1Rky8WNLzhb+UCA+KXEvhr73CEkPf2aoNDR8yuT79N7x/SjB&#10;9XjQixcwx/Oj+Gs/kr/xzDR85M+PgPtcaqPnG9WxQPa91DCLPbpib6zEzvP66OMF1vHk/YLcV96v&#10;B9dbju9ctOtS2y50UH9BiPIgWZMB0XtIC77ebPpSbG8WfEcB6he0MevI+odSd1Q3RI8IXESgvW88&#10;XkHY4i6YB+DUCJTxIPZSR+wvQ7sWE/otaYGmG9NCWx9JPd4sN98bhSnP5b4Iz/4vZKGvCg7L1j9s&#10;C7l1rnO8YaG37c7Bqox97B0vzi3hLfpi77SUPSdFDPif+uWC+HUL5ENDzkVS3X9cTRXeqs803kCH&#10;oJeK3kCZJ9HxjAybjHMumtiPNX+CJ/b1Yq+dkNPKautLUkUX7W+bGjpCETaLLnJUYYPo3X/q/jHE&#10;ouP7NL5fYDs5fvyhtQW6nh8Cz5J0zPbIsXVGcMfKQjxO0djGY02oafH9njat2TBwIwIjAiMCd4rA&#10;uYe7WiP9ECpwn0COh/7DniatUS9U14NlNoF6IdMuJjWvZNsjbeHBXyYCcQCGMpcnBAX3SJPurss+&#10;4WPyfzZZt/+NMXVxIDwHWbiYlH7TzpUnsY5nw/pWdYw1WUWeN7/icMkb1bzkNrHtc+y8lnyaI9Zr&#10;TNbrosWkyOIieUxzfYLW/tP1u/hqVrPMcstLvtVYmtD+u04uPuLnxIKAKjAflpmxFfoqG2IIuPak&#10;Hh0ycsr1Ddn0t7oIQkbhdX+wWI+hsZgy0LTK7U9WbbKag2x4aluXxmERYFmmrfylwCEuxDgU+a1d&#10;Le1F3Uw4nVOJUxwCLjZaP7FoU7R5oav3bCayDGDWmfEuCxeuZ5piC/pDdqJ1cTG3XstTbp/ibXIl&#10;znqredzzQQYN8IIL2cgB6TyA5UN0hw5EWQ7sxJI6VyfR9viM2u5GvPkkx/2Exbj7Z4gUzewgV0eP&#10;QSGj56MJejn05rE9PboBe+0IfJS2oy+S3qs/vpcmL8bnGRFwn0DWVny38GfY86oyuGf23jd76V7V&#10;1z3tnOcAr+rHZ7Ir38f4/ap98Mh99Kj2U1/mDxFm6RXtnBk4KjdFwPeH1gdel8ea1fCO8Nkaq4O/&#10;AK3IuqD9aID36Pt7tPmj9ZvhzzwC9Mmj/bJH7/lBDzfX+HlrjhF5nt86Zs4/b4T2eU78ciwdN+dI&#10;yeUsVXw8jxefxUUu+5Le1+vt/7HPZxNQdfjZnW1csjXb7bKVut7mnmtaZku/UM/7lu0+c8QLPZap&#10;IjTwcIXvuT8XWkBsszpVWvHw/TAp9MqmkJHkT9jpk3YIOlXdJrNftkCRebEn17OgXCYO5snws8qW&#10;XXzLcUBF7Atjgy7i6z/GB0SKbxYsYwLNPqNNIF6hIfjQRWrbp4CvztC7phu91o2SNVrwR9O18q7l&#10;O2rfoB8RGBEYEXhQBO57uAsn0sDphzAPtUNfwN47GPmBY13JboNOz6Vj7xe9p+teE/gI39f0vwrO&#10;s68Sj4vJpicrZ0+SXsF/+eYJfZ0YZz8VEybX8ZMS2Cv6qBe+afKt35zXKohJqifjnpDvclH6UEnc&#10;64R0jbG0U5DQNk4uG+/c+KUcPvOqiO3RB6DPMignOsq296LPwLuWGjmQVlkEI8m+EJNwHmuDpshk&#10;rGGBah9oV5etw3xxKAl/rcQ+Zr+NW8rRW3Rbfiadyc6IVJ7FD93lnrSds/6UbSvlqgOZyR7LCVWF&#10;Fhuz3JluEbruv1AqrlURX2QM/0i+d/jrmzjwJcFfY7DXm+z0L3j5gJy8CLMN2Y7a76A1vYqmzTEw&#10;n9CR4llLKfFZ10RRcLWSCvCkpBeTRbK+iMcswIn4SFF66nNQBhO73+qoHAxl7PBBxPABuY1dM1WO&#10;5RrNjGF/5ad2D77K+a+6ccLenu/S774OXW27/WrCP2Jbuvp+TvvsGMBp2H4pr0+Jfwt+RdzAj/T0&#10;CHgzNO4B7pWFNnu6oa0BsrV3a7dko35lBOgHvkfX+oTHMdPuaRTz7KG90vzT2OzXWgxOU/bigo7G&#10;gIcjPEf5XjwM78q8HPtcfmUnnnHPLY1J72GMOrMticN76Sdn+t34zPrA60OvKRfVmZfcCwLKhmfG&#10;Hizje2XLBPfZ+iM+2/+lmEKzlE7qz7GWRNZIIwIjAh83Ap6z2sM85qSxO/bbTTPyfRHwWOxx1PXM&#10;ncf6Auc5zMW+aTyLgae2MHs8szl8JBxo6u3jsrtn5zbvyLTsm3L81BX28NcC1EmtvrZuuol6Ymlo&#10;PDdBNil+maA4XfdrJ9QUF/Gz1xMH3xpZJlvLaYeIofQhh9CFOmTpAhamFDxtBoyL5DlV1CEs8EDm&#10;MoAQNKcJ/Rd/cRHc53xYZ5HW7W/Yqau+TUo8Nf5/J+O68W1k9wy+2I/rEd0Ca2O8IKveOzvpF8QM&#10;8IjAiMCIwIjAQgSWD3fxsGgfGO1sxkJ5CpN6+J6cifp1PnnIyM54uOPDR3/o0Cb38NH95R6yH91b&#10;6A+6mEDGlMr9wr4VPGb1uv2jzT1dH/7pvsZ/Um8yz+SUw10kT7CpcjAItvh5OpBKvre8YJigOz8V&#10;4MMxTu2Dlu5Eeqd6kxGLWHDgZPHbuFovevE3ErYTjJa+oHP26+dUcyyp5bJluk3A2yYCXuGUQS4k&#10;+jVv8YqYlMBiY8gnL8y8YnqWXF/yxXgzpTq6LBf0rvbo6cFeLbKJi/0NWT1a2+EcGi61jQ9ogUKW&#10;7anlLM9tKVhtA8SUCod4cPVbuUkM96EulP6V818V9D+6YXzoB93BKObWntzu+MlPuDAOEUPq9j3T&#10;hTxECo/5yqZUfLHtBpPX+0o0HN6KBXyhD7pczozXlNdkYWzBT23wbXpNtfUkvEGRA9dF/OBzXOqY&#10;PSPuVMQTfRNUDUZDV3RMgdXRPOwstjaUNehs0NV+adolHy6ECAB/D74Fy7q2aN8rXnGkL8cmqP1N&#10;vvheriDfv1cFtEoZhSsiEPcyce+00xXizmHhPiS9kk2TRZ/nc0/soTGd22wjQowLPAO6P1uwwftQ&#10;tMck+5eV42sPnmlGeUTg2RF4j30Um3eOJaeFV/qYt9fpR9b/HmO4JzAa38Jn/POF3/bdeQ3KHqEv&#10;SmNf1toy4Q59eZ/46jMhw24NCbLOlHerPUf4ifsttuc+ekRvpr3VBsva8uMsPdY38hGBe0cg9+nR&#10;f9MEYCXwOWYrZAPVRIC4+aKv+YJsKaaiif3CyP/88+v39MeYs8MzwsXeLPlfbTwrZ593JlIV7wl6&#10;OsPchyuSc1Vib8pEBX1Vhsyiw3uefH+AXaBi/3E6C/Qm3sgCqfaV+mzfDFouJX5Voc7lJtCkpOAD&#10;JJrv6GtgEQfhsJGfdKTumMOHrULXuTF1i2j3T5Ff+UXn5H3Alt74bm4lCVnt6uAS2b4ijujC3jbV&#10;OKNnSVeC012Qw9cLwZv7DzpKfGf91krRX2S5n9Q4meaBudsv2tyxwQdd9TtGIaOO3dnXB9o5VI0I&#10;jAiMCLznCCwf7mJg5fIAvORlGZh5cMTDpaHjwcP18qk8AK+2kzjdKmNLeTwRt4h24M+2FXmks+VO&#10;Up/zKV88GYqJRuvbvdv6OV5XrSxouP7qpFa8OYdJVuuz6rGoEYoJI90z7vfSH/IXbMSyTmqrllIo&#10;9BfyW7qDdbefbTwsX3bR9iRk+GdlmXB255zQ6gq95FQLDBlb+n/++qVF2fT2pzgABD9s0k3seO0w&#10;qfozVWs/RZfIgsd2F5KwF3yYozb9qzcizRKMSvBxOIk2b1PcBwAL7QwvvtlrlYWM9jat8vjpPTMB&#10;N86wpbyhYzHnZ0rE4ogsdIje7QI/MQFW7UUeKYI13QfoY3Ea4BKj6QcYp3gB5zDjJEuHuaTgDyey&#10;Ik05YolrtJN1COa2QkcsysE5/IIhBly0H2VdQSIay8L22IRAhy40kpOi3VSBtk0SW1X5tdZ1kdUQ&#10;x08oZhjysqKMO1im74R8+cQ84pttdb4iD7+JD205vSkN4q/d+UhXjAPWQ0ruNA7KJhlI+3QX0fAm&#10;Wy/6ktDRvu2GS0/nFizpCVI3tPnW/DHNO87pz74fNg8jipb2o2+o6daT6OpN08Z0nXNgOxGIewD4&#10;K8Wy3M+YNes7tP1mB4Hrjsn39SvF647uXohea4OdMaHPIeb0Pkfb7LThwq8yXtXnqtu5Z6eMj+f1&#10;Gc+JC0M+EODZ9+o1oXS7O8/tf23fusaOLR7su8KeeCsw7XIF75ZJN+OzT0+yj/g41fmhAR8pV6w9&#10;Z+aPv2bz5dL3GeNIe//waaJ+wc/ix6F1kGIyexZYRq9fgjPc+ZlhuEUmD1r498jIfuTymb7cImuP&#10;D7fIf2+8r9hG7y2Gw94RgT0R4F4jjTFoisM1n3ti164ZxMMyi2nZt79f//mpv279GvuzejN/ofWe&#10;629tOP35pX1xfalBmf35bsKO0p7mhc57r3+EZ84T7Hts7iqZdDCHsg5Evf3aAd8hyDOAmIk9XNan&#10;sudfgl4m6EwLlrJ4mNP5Ox3230jhh3DsHX//McHis9DD81vfa2Dbt2//CXtj766Q8gfkyCjiJrWq&#10;h/rWDsH9R+j4HXt6+GdbKV+TsFFXtJHkVnmtLOtp4Qv1Nsa2Gfg18/+lPoNcYtr7/j1MKz5FvPCh&#10;F6c1vxf8OwxGR0m2OfZriv3RD0o7gI+1Q9sHLGDkIwIjAiMCIwKLEfiiL6HTkLtIt43QoNx9aJhT&#10;+HiotZvWaO89NE2fH96WNfIRgSMR8OSh7XtrMuiX+c5QH60T2qUJ0pq8z4ArcXaccDn+mqNMJnkz&#10;UJ1gEkPodcVETvl3HzXtjQdH4lfsQO5M34bcC/taesnrjlW2TXitY8IfvjiuftHvehPqxOeY+a1n&#10;RmGCz1n91OKSxSeTYPyCxz6Gn4LHq3fh0cUGMrkXGZbtN0tx0Ag760ZzHsPxlYQAUsZNkMtPaEqq&#10;Oi2nwGMBQiwEt89Vv5l7eaGvCxzkWnYbW+C2e0EW7UQifo5nlR0ILfi0YJ1iXBbzoqUt3LbgWbSy&#10;lPZin/pvtZMX2sD5Sy/e2vWf/9ARlGy3cuLkOMTiOOGC1n6Qgys84GhPJ1D0gSBThfpWsmjooM/3&#10;avAKiG2xEBUAW2cxCqLOR1aey26nDMtGFFH0YfSGPwlfF8QJFiySx73778+faptvGkfKzyZ2TOuC&#10;sIcLua1sGIyjnJP5BHN/Dxvt5wLt6liQeVKZmOy6TxLPuymqraNvldvj3dh9raHuN0v97Vq5g285&#10;Avkedn8j/r17dVnK+8YQA5LzR/c/9/vJiukz25DtyjR7yvAi69b0zL4h3Wwyk+o8aarOPx0noGf4&#10;PJceNZ43pF3P+4n0sZ8lTu/q/i02x7PO7daOP2f148e2xtBGBDbajjmq14R/NHn3Wo71xL3u46c0&#10;jOIwrZvklvp5nbeXGDHGeb36ofw+Gmz6C7HS5XX8xRwfGhLjBWWPG8A+cyIWOTYjLp+5NwzfRwRG&#10;BEYErotAeY78998//3zXgoc93ot1T+/ZW55Bfn7HH6cK5rmPn+l1DuS5ftF38Sz3mgYveJ7tfaaJ&#10;Dxt+6oTVz5+/NJf4889//uc/2gudFLZrSeahvzQJ8/wT+0je553pxR9d+DKbpwIv9l7ESvB6WEpy&#10;f2mj/I8A//v/6fRX4fPedcQa/TLVdvFH0vFdkOB1Hcoc+cr4ICPs9/dLEtVLvPmstwcetHvbwoLl&#10;Z00tr3GGU9flebH5ZvNmgNCZx3XltX3cv0zjHNqNROwv/nh7g2cVXXwKGtsF7Gg64MNR0YN+RGBE&#10;YETgo0Zg43F3wO2tQVj4eKC3D6glPsHrZOOAGZ+GtI3jMxx/BRv2+H20L+EXF4n+WfroxcZbEIyP&#10;GgHirEk49y0T1TbVRY5jCn2JNRNUx7nlO1xHvpIXLVNt+3NmX0ve9okeXnqzzlxuyXv1XzoU1E0F&#10;/EOrtFhIlckycY64iSliziKmCAhz9YENLGxAkDn5zWBRB1FiZvyhXPxe0JovdNaKCtgaRFo8F0Og&#10;ORqjcKLw43v3GbHDF8eFeFKOuCK34QXnt5jxWu6vf/RK7kTzXR3emwEskOK9ayL4UohYQH8pRsYB&#10;HXjTRVNW3SoHrrUj6YOE5PiWUAQMlV40B6B8BLs+ylq/LgaR4YN+vIXse5xaE5P1FeGLcc5Kctn8&#10;wHLZNMCy4YaTCx79gqLKjnX460Vipi88ZBzsIrkvtpsagVz76Nm6ZCdyoC88Hsdcv1DTk31BtAzo&#10;9vNl8j4GX260oy/4RqjadTN+ayrwi2upf6zxLuHc7mfGyzLRidwzZS/5MeBTBBxrtYGfmbPQ0Dam&#10;mSFG5bQIuP87zs6zgh4s45fK1/K18jwWtfBH1KV7eoJJ2dpYdpavKz7FnAT8A3StmLGMelW7Wovd&#10;50s+m0v1fOjBWpmj/poRWGq78myJ6anK0Qf0pgjmtjGvW+K7p5fFpnuquJBd7oGn+n1h1IsBVtqF&#10;dc2H2INa8XGxNbZ4tvCLggdiRGBEYERgRODpEWAMd3rknKjo9S8vhOr2edKzB5iuuncFT/bBviiP&#10;OR/1TGOZPZhxScZisaxZ2Yv++107uX/4g+L0ywVZVrGPQ2zYHnukGW8blWMz+66+vH98sSZEZpZh&#10;uUXGd61qf3+pK9uY88rESHn+y7wQu3OKfV8A0uHvlGJPWPUgzXozo8uaM9l+g5bykLuEPArHrjYu&#10;WUa2m7KutwhlwlK2vCyzwIhh/eYIGMn5VNv8PNV368fWnLZsyvRbtFnuKI8IjAiMCIwIzCLw0MNd&#10;oTk/nGamNJU8uHvQz7CG/LNV2eghPXWz5z21x3zOOAWv/XQ/Uz7bhG/pRn09Aop1vL63ude7k3H6&#10;kK5YIK1LnSbL0OzodzHhlf68eIgZcNE3U4Wd0DK7puxUZ8ypP2Q8dKUe/UX8niR7jRL36Q57Q5RW&#10;IRwKygevED/91Nzf7r3OwgXxvMKW10WTgl/18D0gb7iKp2C7UFL8ABzJddMY7hw8OOWoDTsWaE3K&#10;X6v/VaC+lWWMY2WRq3mRTZxJdcGmvrbn1p643j7RzRUxsgBk29g30lr6qgUq7VrjqrLtICcRe/zE&#10;R16KSXuih7d3xV8QiaecQZoY+MQ3LifKRd4FXCjMpaWt0we01HMEfWONSv6Y0HGvuc041IWdtMsf&#10;/dlS9a3wVR1Zzhll+2g/kVlg6OTyPYRN6Va80E6f4OKNXRxu833wh00O3ZObz0j0tgmZRWnEpEeT&#10;ecDvock8R8pbso/IekVa/FPMr0p7YoPsPXRXGbCTKfvXs4X+Vu7RnRIH2dEIlDaY3dPAXqF/rPly&#10;pn3ue87X9O7F7bCPMXoW91b2mfa0so/UH2EH8SK1ul7l/m/tmqy9/NSYRbvyvI55zV6+S0nbkDw+&#10;3lPPtiV9CuzDrmwb5RIjmKL/U2jpgI308SJAn3Aq/YJbvIJzXzHdPXLGG13cq04xv36Ufin1+P9o&#10;vfb3lXPWiBeptNlsPAHWo71gvgPg3rp9U/Sega1uxwD4SCMCIwIjAiMC7zsC7VjuMd5eCc+vJcS+&#10;7epJGDM0efsMSeiYm7TPnRX6xLr4PPYznbVRlJV73zV84HmHj4JzcKnuC7d+o2zLFvF8ixdj6Std&#10;xSZk4Q98JfkNVpZ18cevmVZl78OSkyJGU/HyExrbTV7KmMD+q86cTang2lCDZF5YY2VZggOLvdgi&#10;I+wq8Ho4LdEjqybB3Q4Vlgu2S7Cga+W09cy7VT7Km4OS7HIsQ51l5ly0s3Xlll0dvPfaA5V1A7Cu&#10;Dt8WKPoM8vbIMF1Lq3sj5Fxzz28ZaLx1uz7yEYERgRGBdxyB+eEuD+rt4HqSgze99vGMwfcMGXti&#10;8QA98TB2e+2xadBsR4B+n2I6m8ze6Z7YNuoGCvvyDNvR2cRz1ZOzbZS8mCtb7l5bTF8mlF7YhO15&#10;8p2coZ841fuyyKmTbhOQm966Ci7enCRYXbAIzqKGQzscWIk3Q8kGZKKTxRpvk4pUMsoc9vErmSfk&#10;9MlBHt4sFUmZFz0z+0FKtv9KJg7pFX3hPrbbfmiFC3tUvDhEk+mE//P37XFj3bP4QF/MU+ki1QWI&#10;6PySM+ITMhba5kJIAVS9iS/u96Q/bJQuu/Hjf5I0gOAK8udPxbwYGG/tktzpLV60p97uJXKZOrmX&#10;dCSJ82KPxoaYEhpsKBYa7cNeHDRbS7BjY/QLBwQhRW7uF2tyKs68FbCzYMNFbp2YTvztQvUEWq4K&#10;aHSIh75Pu7iP1cDjVy/RMCTjxUu/4iLVfo1e0wTmnX28Z9sdatqAq23/Ld+28Jbv/Ag99jit8LXj&#10;i1mcB96Vj5A7Lisxeaib2CNbouvk/vMq9t07GLf4WWLXNVHjZGxOvz3eu2QD2ERgLaYN6VOrvo8x&#10;ou1Duo/qX663uNboG/2NPpbv21b+k+vVvjYOOUbYCL6lebLtQ/0dIsAcUn3eU2uf6ALmdUNdv9yr&#10;TxQb8C6+GKUgXV7bPKUffsS+z1rhyNjEWMiVUvSTldjEWmgFn0TdXsQfJ/tle2+1occvfYyfcV9o&#10;LwNf67rLdvRyZJ1lV0/+gH2eCLgf2eNePzVu5CMCIwLnRoDnTL4HKad7kLmS5027FIu/zq/8DOsx&#10;8qyxXuc9uiUYPA0f86tsK+Vf+mUH/6E2e8LMFzw3rHuVyd+qzvJ7uEo0FfhZQZ6jOW4m+alNc4vw&#10;XrVxYX/xgfmpE3Z5Dzb2Q5PN2J5pzdPNUYxcG9AjEi6++0i4iGGxx3+0Czr2tgXH17ARub02Frw7&#10;j0g+hjrVt+ZfQXfrR6t3SR7+QEvu5LLzFu76Nbn1wZttbHVdI7v1Y0kGujr66GNxH9O+HfySuEPw&#10;e8k9ZMQgHhEYERgROCcC3xnIPWm66fDVOfZ8bCl+aJ7xIEHGGXI+dsSPe1fi+lWTxphUqM1izkjb&#10;9SaPxzU8hgN73d/Q+My+YjucX2vLEb7SjrNg92ArsckLC5se8rIdKtcvt6ws4w1zjqAsDFrXVa4H&#10;u4oMFhyc22IxE6wscAXDtngTlgq8dYmf/vNPAYYqy1RlWqCVzis49bogEt4LNC+Eqf+OFSJ0+ilI&#10;0cfCTrQRE+XVTpVjkUreJvHlFIejsMu2NfhFOELgSfTYX0ycvrQQ/tDmd5KF+JoaPbVqegAk9AlG&#10;W9TYTBiZKWD57ckoFzj2tYvXgrrwrxsL6xZT9AvVMQsd9AUf6rJM6rMDXiz6ldzeMLPI59+FPuGq&#10;DpTsSdjHNRm1zQFd8gk+dHqcnbWn6BxnBDM+m4567c+JH3gkaG1XAUUGDLm66Nc+yJhJKIOf3ePo&#10;eGSS/k+RtuJKHF41FrIr+gnD7IIf0bdpSOPL/QgoeIHjn/H21XUI11LmXaN7FM4xsf3lEXS1+lv9&#10;sx3OsyE9WMY/u/xs+1ZiT9/dk6L/P9uPPYY+iubVYtFrY2C66tjWiw1+7PFlD01P/ivC3OeTT7M5&#10;cWvz3hi1fKP+fiNAm7ufJC9m46D7j/NEt6uI/DXeYoPXixdf6u1Scg7RzO9zRL6OlLU26FlZxlRQ&#10;F/PCTI9cy3ae8Utl97sjPJZVbKPPxLoKWZbj3LRn5Unub/3VGmv7r7+//fODA+PgenNH4PbzLDs+&#10;s5zczp85Dvie+uNnD8Xwf2cExv2zM1ArZL7vPK57j0Tw2A9sWPkDZ1LFZX7JiGernx3GTSzzT+PI&#10;rduwOeW8Jlr2Jbk4WEXy89ym+zn63//+q3WUfoFDe+r/6Ln2xT9VqGqYaL2TmLfPbNMbdF8J+3RF&#10;fKRbv50RfOz5Btw6Cx22Os32VGUDfxxQU4mNQ1vhFJCxJ3YzplJZ4WMv23vcdW+72Eusu7b0dGSY&#10;+ZVHu2XbC676knFZxlrZMtZo9uJWYrNLxJr94M60FYOw1zLXdEO7kmgXvmep7bBCu4q6upOsSh3I&#10;EYERgRGBl4vAdwbMONnsQfhZJq4N/kcGduRYFnwk1Zl8dU9wTxTnflpvK9Vw29fiR/11IqC2mk0W&#10;3XZnWPiI9sfeM20+w+9ny1iLR8YxXtBGushqypVMTznXK0MpwAeeXFfIVrEuJgAX2bHgUt10wEGx&#10;mGFjnnUhfNDFz/AxYeWPgMCpmP+6JWQVevOI5CLFwk/QWKSiL3SidSqjghTwCTwB2s8W14sJsB48&#10;y0KOaSi3ckELj0/xRjPdqV/zIt+8WabLraykK9oA3obGJL9+TjjqxIwv83j9NbmW7P/w9i6S36QV&#10;lfRRD3Y5oAVX+wObA9bt3Pzh65vfgInBZAs/R4jWOVM+WAa9D8OZF37iTEaK/ugKAHC6Aq6q7QTV&#10;S8YrHG9Ce4QtLOtscbikK2xP7v0Wjw9jhX0oRU5PFjhibv4OTcRCJEEjPDJjQQmsJPwL36h3ZJju&#10;6hz7Wrk92NUK3jkjsWnjc0+XiD2XUrR92bybIOmz2BUHANfs69kv+fRtxp7Z/FSwej+5byeV3aJ1&#10;Y7PLXcIHAWV3vV9KHG/S/Ao+3eTAx2SO+cOe9q2d4WPG4ZBXr9iX72GT+wX5je1f508E2nLvYfNW&#10;Q6Lb+qG1DTf6t6V24N9ZBNQvvLaqfQQX3F/OcMd9EZk9ubZBdH//Th2UuW7cSz36Izb5HtgrB7q9&#10;tEfseAXaI345btnuXmyOyMyybi1Lb10LZrvuOb5JD2tp3k7+V5Ph+IM1LfD+qM/We2jFr9nabIVu&#10;oFYi8Kz+tmLSQ1Gf3f+HBvsDKhv957xGJZY8J3NMVZ6tNYVnz5pU9wCnavDGM+GaZ1bWaXkruffF&#10;Q1/ixSbv4ehvb2OvGjH6M1z9sWi7OytE4r1Ql/0gLp5DmMd5w4j+2NdW/k0PWL5HYJ+YnD/ctpxK&#10;Bz88Jf8jkohtlmtdbW4aw12/IWeuGrYUGXwH4nqo0Ufdoy59YRZHEbsN6v6aBSTczMSCp2/VeRAE&#10;wI/4ZnssHF7r3pID3VF9G/ThD/3IdmQbDLOt5MAyjXH2wTSGt7l4L/pOS5PrPV3gZfNs7Z951srZ&#10;TtGxz+rvDNbYBm5EYERgROC9R+DthzSWBlY89CC5RrM3Esji4iFzr4Sdja3xkEFvA7+XCXyZzKQi&#10;JqOtTuqPtOVuTi4IZlKDj63fC+QPAR+Nt213fpaR2HFNgo/rnvfNNXZlnjXfHEfnme/VyvIjFmzF&#10;Lpscf7miSiwmPEnesL0uLEr7tYuofI+wuemx1nTYgf5YiEmnFxvk3GbfWaCRipHf1EE48IS6ABU4&#10;laAsdgSP+QoNYxUXiwAvPauvog2d8JMsd6rNP9dwUC7JMB+5aZT7UBILZNzNE/38l+jdxRhykJdl&#10;qlrlt2XqTSIGsE9xnQz78keNRUBBkATm7Vmk2RvUAjKpAxskop2kFHbLmNjrYjRYRehnV7QLtLST&#10;cvcBhPGab/7iGYl/paRnA36sphaPDnwkgct/uRXA+UfYCaiVMyeb1zKt/He/hwh/neMbfZKNCfJ4&#10;IxlBhJ94uBwcnQ/7kVHw6gpe4FmG6Lkdff8GrtRDVLYb3pyQ47RGZxrnPdoezPQjf0gEap90uy61&#10;yRLcVrZ46rpiw8GyoS39sPazls/ylvKj9EtyzoS/ok1n+vfRZfXar/TTGINbvPtzC782TtZ1Lf97&#10;4ON513tOPdN22k9XmOU2PWKP29/5Ed6WNsXGc4PZhv0ZOlqdoz4icEsEUp+8WJ/cIhde3Y95ftrd&#10;a4IOG3Qxz405eqmDujqVuXqVt0dQisUe8pelyePglT55Trm5JntWENJY+zATFEvW9z/0WhPOIVKu&#10;68+HGTEUjQiMCIwIjAg8PQK9Zyswnr++VIxnaKYVLv5gruwf1jXCnRzK+9E81+ucCBtT+q4N/jho&#10;JVjsz9oXaKA98szN/uYyslLClgiD8u8/hNBprV9pH9f2ms7fe0x7ydBPe8uoIM7hW5Ifc8tcXysj&#10;BD8dlxDaMIADXpLnR6HX8TG/aKpNice86PE8q8I6BbcJcbIK8/2WjNmBoMa+jrgJJGGWYZr4fseV&#10;NTnYLf6LWJt3KUemUy8e4Ax3bvqMM6xH06MzfS+3DOc9mnvCUkzcl+6pbsgeERgRGBF4hQi8He5a&#10;skYPGb9ZICYHHiyvGKz5qyxvyvKgm026rpAXJmNP5s1l+wSMi6c3qUcjMPbFRM1P+CDWBzq4Wrjx&#10;CzmHQfD3u18tnumwobU94+9RvkbfFTz0l5h08e14TlfIyuw3la/RvdBPbrLjKDN2k5THRPwaPyYJ&#10;25/t/bHmv+1KUunvwVL4YnKaZeRy4nvFoif82BYh173Pm5k4ZOXF3GzBYSc67ROySrxi8aRyd6JJ&#10;fBw76HXR5qQfoV8F5dYPHHRe4LAYAcZBpDgQBlFOboMi1/og8ZcD5P45vwyDth6EsZye7Axry9Jb&#10;Fy6tjLYOLXbqIvv3589/vsW7r0sbyE7HEzWU4x6hooQeYBGvVvZEUuNbqhN/oq3tJBgHyeKAl4TG&#10;zzFKNj8PyHjHz1j65zH5y+N8uIq/kiLxpjX8YOGMXXjFK7q/f5/eugYE+ycctSnBTV/j8Biv0w48&#10;NupSCFivx6Exy6ydaGIPnZDnxaL71UwXRG3qwVoa103r3PCdOTZFqIgNMoiFsl96MP9RfL/pQRp/&#10;1S3ol/IWgiq61QkjqYVP0PlnoYl+SUCdVM4/z0usan9A/prsI/qtb+S3RWC6zSYZtM1W+6zhkVJk&#10;xJin9vyl+SHtH+Mt/WSLHxk5LfWZomc2PzXtUR1Z3yj3I+B+ku/1PuWALkWAGC71TeF4JpK666kJ&#10;NX3uGSdNk/k+YJmY5bnd3V10XJfasTVgi660ucfNlv3Mep23eJw8U/iWrByHXN7iG/jbIkD/esdj&#10;duwHqb/EIat2b+TKyHAfzOalK3K8llsh2Y3y+L74DNgt6cmE14wf4ol1Jvf+3vv/Gj1PDs0z1Nc+&#10;eiS2MrQ+D5aMfudjx5JbAz4iMCIwIvCZIhDP3uIwezHt/i77eL802WLP8Ks2R//Dzx+280ae4aKb&#10;7eFf84wuzykOAMX3H9SbFM8myebNWfxxauwPa+LAH/rmvVttA+9L6MBWUqtP9dijNFx5+Oi6dPB1&#10;pA94ZRxlYsJeNrHzAa/fX/SHtRL6Pz84HXZ78t5zuGu7stheO+CHabBTNGE7MGT05MCDLF3WCXmk&#10;BCNetAWkyia0KnVOAaInv9BeZNArwV9lTKD4nNme4LVY+LAl7N+ju+gMJ6Cn3vDVeFVFK4WGd4Vy&#10;HZXl2MYljky7RHMDvM4tb5AxWEcERgRGBN5DBL5oorE+5ArLA58rDndd4xX8RcvaAMvhKh60azTX&#10;qB8850WAl8PQF2inb9tHA89TfIsk9T0m3pv2yq9ITDLuPNEoml4r4x7Nfpd7dgbDYuDGUS88//3v&#10;9MpfDrkEWLNJ3igUBzmZmWfZQbHzo4wfs8OgO1m7ZLYfe3o2SV8sfqATnvEoJsb4YL8LLuT3ZASi&#10;0IvW458n/HH/OCbCs1k+65/IL3xLI3SMlT0f4HVKeO7dOrYWHzms9F2r4/olrODYgk6/uhmeOi5n&#10;uS4fzbGviRm2tX5GHTtEztuofqtRONz1TQei+Ktep9niXvTYzxhFwnbjOZzRJvxyHGnzWs9fvkgW&#10;Mk33tsqUtIJzv5i93UtOckhuOsw1HeT6rYGIjQcSC+bvOrCE3KgX+mgjARyPqld0+GXfgHOxMEUv&#10;h99IHBj7pp2CH4oV/Za+h6z6l0PEVJdT9G3R/fffqZ/nmJkm/BNNTblsoOyYxcbwtTzZEX1CMn6q&#10;nWhv/Mj3/H//+1PtrpjpRsHGjMsq/IwCVs4CZvR2OeI5xcwxjjbp+Yw04imeiDH90nT2zX2V+IAz&#10;XsXTErpauegjWf9U+/ifa367TdpYbUSFuSmJ/kBbc7/90D221Acnan2izzppB9c/W5vUgLxAwe1x&#10;sA+8gOV3NSHmB44JuctHtMa9Md0n+d6ostt+7/thTZ9ods3fj9j5KrTui9hzTbwP+BFtkOc10s1Y&#10;ltvpgLg6luW5RMtf581G4O+d/bSqM/M8/iP3wq8jyng+rfX3I7I+Iq3iQ5+6KcavHJcT239xXF3y&#10;v8S2zlXb8XiJ7yCc+wUdzJfq2vKgjFPJifmtvjJ2kTyG7R3HTD9xT5/ALK+MBcRstgcgm2NfgDF7&#10;r66s41Fl+5Lja9+w4RrbaS9SljlBxueIwIjAiMCIwEeLAGN+eRZ2XSvPGa83Yn7Yoec56j1Wvn+Y&#10;7RVKxmyvLj9fkH/Ns6pr7CXwX30/wn6wVaBuZtsly+0QlLSJGOhifkZyTpl9LezjD5k9F4l4aqLJ&#10;m8diD9kOwHBtsl23yEKGLuZIJO/z1wBP4P5nmVvRF/yLG3wPwnyV5JhQr+tj9OT+EpSdj55vmTd0&#10;ShS69sjrqJiBir7ytUL4sHRvBB/0vbhjI/AeLhiv+ECX7cPv4jtt1X3pyRUqVlmyr7m8yjSQIwIj&#10;AiMC7zsC28dzNNDf/BDSQM4zjI0oBndS7+FTv3yGYAzEROG1ktqESY8nPnHq4ozJyb29VB+Oid+W&#10;Hk9qnK/Rl0kKJHXyt0b/yjjuNSXuzXpfClYXUfkLoYn07dOxcv6G0SRTP6AmOAuYQxNG7OFCZrlO&#10;62aWLdFVB2Un8EoxyZfusB8bMCDzQkQCt5YKHnbHE/KQb6dEE/0zyffii3sNEZGbHgFKwBhOAxxE&#10;AZ7pCRxyhWfyH3JUJifVnzWEv5PCTtEW8jeKIvMNcKDU0RV9JCnJsbLyr7H40oEKnMoyKOvyFx3E&#10;sj5Likz6dvjSmFnbV/zEhCvkE1jkqu626PFbHGrg481aflOX337mnxOkzkLyyx8Ei7acUJvaYnrb&#10;Fxjfg9jsdsKGgAfn5Eu2B9mWV0je/jJMvCEHI0vKsgIETrb9lU3Q+jCb6U1zwWeCwjN7hbVxa/kU&#10;ijeK0nZ/05u5fHjNRD50GP2i5U8+Qh9fjlCgz+xNkkkfch8Mn5Hb6kIe8KIz7mFoenTQHrEB+iPJ&#10;fqM72bRoyxHZ74kW35fa4Ia4sNHFJlf0hWhH7rcdgVmiqQP3DhmD5NwILLXJuVrenbRT5rG6N3rP&#10;gHimLkXkM7fHA32/GK+ke7VdltrL8GL74mPNvuVnk2GW8U5y5lqej8W86xY/FgP24sFwOzonBrfE&#10;4cXdvZt5J8bs4p5eMlpt5v7L/D6vHZZYboF7/vw2X7pF2gm8Z9xzbjdy3wN7TDNfjxZcwdc1q+kE&#10;v3mssax75q1/OTYtbq8dtFeWs5dv0I0IjAiMCIwIvL8IbD2jeZbo8tuYlvZ5mHv8/Tv9BCLPz9ka&#10;h/ra9xk8c9BzNC3t50heHLpRzv4s9njudY2aQ2a1z89UZ16GySTbM5W1/2tfCv2E5w/1IYbqtRL2&#10;eZ98t2XiwR94dfwv7esVCfKd+XKkEo/YgycmWzHo4Zu+feq8uOiL9sFg63ceTpQP+5TpjG9sNPjq&#10;3P2t2EGsI94lr3ZerWAHY45BLu9gHSQjAiMCIwLvNQLbh7vwTIP+WeM+D2EmDz/1EW/mkOB6GtyD&#10;Lw8FX8AMx5ZbUvOwuUXUp+RVO3gCwUN61i7E9qx2uia4W/r3dOBb7d+y4Rq/buXBJttl/6g7pTL3&#10;ZpnH1gMtQWagecgty7lAHDBB3N8v0wySg0OxsEo0sK4mbJjY9315viqsQSZfKwaY7St6wbmfV5xg&#10;tgs8KbqUeSdQ/9M0RT/3Tm9T3vK9UKm5pP7WePk/Whz6wMmFoiLbePPyM41xryqfDhapjaTfJpEH&#10;3gLBARS9DyeBCnlFh0kjt6AZcKEC/xI98ITzAp7DOcRZT4toE/qTYxeLrcQXNlLP9zp1yQDnNnWM&#10;hJlkFRn47QtcdOYoiM56oc2p8Bg0LdomA0JsFPWBH8q+x0uxv8Rrr/NPN8bb7vwX2sE40WNDtbfE&#10;f9ZeKIZeOOD4ablBju9C8/awr2VXI2yEhyQk8oMvbtaiTzDH2TGBRuImuMok8/JMd19b3TyZ2FY/&#10;g1/yQrbyX7I9XrHuBoQbW4SrvpQYWLBjgc3xRjbR+i/RTLOYI0tX9EGIiq8XuQVAW3gMihyYeWeI&#10;TgU66G9IbCLht9stRN0o8wZzHs+qNo4YLvnstljCb1hMbKNfKI8YT7f5BlexqaGKvzakTyJjSc5W&#10;n7jRn8ak169uxeP1PfgcFvburx4sR2MDH/deph/l4xHojTMbcd9UAv+WDO5b37vONwW/FgHjPY+X&#10;T5/UfvHsKoGoezdnBkaxjq661a/26HTf6/X9PfxHaI707Z5vR/iP2AWtZMf6suhgXnxT2rJV8b4I&#10;uW8gfO/53zMo27mXpyfnbBi22LZr7YIv8+Yy9qpelmTUXjthu9vXlrb+GL43v5V/r55BNyIwIjAi&#10;MCLwvAjw7LiYMCyYs/VckJzv0HiOskVvNXvpTO9ctrPHGDobGcy5+JlDfnXiP//nx3zfCPt8NXwW&#10;bTx7oYf3VZGJ/F4Sru4TZt3YK/rYzxX8bc+rN6HrCd4Jyzp3slRfzFvy6DaG7ZHlmKy5JHnEmz8Y&#10;915diIb3iK6ePWFwD3EjbEuu2pZ+RDocs4lt/VPya8oxKmV/hxJ9OeMr0yiMCIwIvNsInDE2vlvn&#10;X8/wfYe7TrKbiY7HdJ9iD9F+2BqpHNr4wlnl2OAw7hZbzpBxi/6PwKtZQf6Ovbq0J7Zu58qkwh6+&#10;TL9UvkYO9nhAOsqvOGzNpZZMfTi89Y16py3qwQDh8a3O1VpHW3nFoR8aTaYDGdMhr1CTY4xAgAv8&#10;IUa4uugocu+elVjUSWe20fYr9+GJMF8fuLP7N9GhLTxb/tAOHvsiD94ppubNm/NuJ+SHDtmaZTie&#10;vHbYqfKLJ1KJQa9fmMe5FwjQhmzLcG7CNkdHSxNBbAkLnWg578TiitwmQm0bos2K3MWDEnIbfut+&#10;i0KBFZviNcGJzgrrBns2ALqUfO9EW4gOkeXFXFGOg8wApfyr3tz1RT/pRvJbvQgkh+mQYzsjX9Hp&#10;dq06AUQlROsZOr0GnINdHI76o9VqlY8eJ+mgP/DGFdTNYivYzDd4OryTWun4owOdEWwLvyLv+Myv&#10;R39PgoNEH+h1ezJnIAQRl2KjfYn+DlO2fcs006JHF3rIfe9EXACaridvDZfpt+h22B79HzlbsrLe&#10;PWV0cznQe3ieRYOdpF4MjtgvOdGfUvvO5qE9+ZPm5U93VvFyr/E8cb8KJvDIPSIbf4/Qh6ITPtDL&#10;dSSmN6qN9rh1bLnRhsF+IAKde+gA94zUz7oZ8J4V9++j9+M9bXq2bGLidM2YI37Pof0oZ/OcNBtb&#10;J9BrfWqciy9vbNU1/pvXueN5hizLvGcuez3/YQ4Uc0l8sP25fIsdluf8FlmP4uXZ7bTH7l6s9vBZ&#10;R8738ImG9kItKdpuD99EPn2a2bCeD8b18qNzBes7amdPdws7anvLT/0Wu/by7qXr2TdgIwIjAiMC&#10;IwIjAm0E7vlsbXXtqR+dG2zJ5Ln5qGen9XRiyrr1CxvBX3mZhWzKfpoPXzq8gO1DZgv43o8lHRme&#10;ZRU4GXP8mOerHPPFTJfLS7ZnGspr+1vIWLLJcqyHummdA8t46m1q8Tt00mb80TKpO2feIWPi3vlp&#10;G7NfO1kPkd1Dfk8m/tgnOrFojnxndsinQTwiMCLwvAj07v/nWfPpNZ97uGvjQRdfijK46wua+oW5&#10;m2CD12Qjf1IEzmgfbn4/6HvyerA7usuXhaTTvjh6xcFtySbDnROHiEb5EHxWz7ilshiCR7zx1w5q&#10;T+55H7oINtqYlPROgPTZUTz7EjyRdovosB4TZH25bLzol75gwpdY6CAWOvgtn7wnL8mFNuxn3KPs&#10;LwLMq3rg7bfhRQa49jvtqlI4yCMVYO3P1H2pWM92iaHaIDg++a1LyKEeC5kiuGSTLFWQj02ksHsq&#10;Tp/Fhgyq5RZXBVeKy4J4sDv0JZ3RHok/2s7xu5QioztA85PbNueCESP01LcTGGdRhX8Wb8HahTBr&#10;+/gSE37kyVhYLe43ilShXmVZx1YuJlzjlx7jjV3Jz/zmNcRw2Avd0WbZAOGw2XH+Ihx+k4hr2IQe&#10;XdXowBaYaOD59bscTiu41azIDxqXJd8xb3nxjTdvgTcPNlebVA6bbSO5UgpHxH6CXv+JPptQdV8v&#10;bs5JHIrdc8SOmv3eQXqIxG1ziOlJxDS2GocDBKR6307VY5/yO/pTbpOttnGsFuhmY6Vo4k1y7kyy&#10;LvCZN5d71oPfounxnQF7pG7H9Qy7kZHb9CyZ71VOju3ZfUmyL+6hHCd072kL7Mp2Zhn3KjsWzu+l&#10;5z3JdRscjYnplddn9nvy27baD9dvzD2X8UG3G8Xdl91tLy20Icn5VJvmZjEPPzlOlr8rb8cTbHmA&#10;PfHsZv6xpQv7UiwrfWv3Lmd36LMcHzoINQAAQABJREFU2RXzIerWv2WreZ+RP8LGa2N+JB739sPy&#10;semV2hNbjtqz1R7Mla+RS2xGGhEYERgRGBGYIqCxtu43vMqYujX+57bDZuiP8GR+77vMNggzwYGy&#10;bPnebtCbXfL5o/evX/kwMOX44YRN9ifDKee66Q/mtb03+JjXQ8t+MandR87s/uOciU6fS3YiT1eE&#10;YInGgokByfkW/US9/YkcZBa5s3iA6+mRwfwhZiTnpboIy/ijZXTY76O8W/TypdcFt9h249v4qPsQ&#10;Y/aAuMrfs/fjvFvJIBwRGBEYERgR2IrAdYe7eOYzkOfBvAzk8YXnwhMkNnZ5wCxNhJK1sUnIQ67V&#10;k2hG8YERyG3dqPUEb9fGbpaTy8hs642eU6v0rWcl9+uz9d9L7lE7m3ZkYseQEWMDshz7hm5RjekX&#10;CS4RTCqdqt4lfabt4Y2TMA6/4Iu/1Ii8x2PFvVz01R7wkoetrKPquNjI9HDq+ww0ZnEFqQqUL3wG&#10;2cgSJFK2gYNdvIY50/LTjdTxsYoosKp8ElX12s43hkLgrAoyQHllSrBcLDxhL04qZT+xhTaZJdXr&#10;F2fI7+k1Dzn4wuO48JrtX79/FbHf13/Sz/KLTNvjfhKxLZIiEz0sxn9TEDjg5Td9BU2xp5VlMbO+&#10;F8KQieDJCMqASd9qx5r6SW2/Yi80lmf/gyYQfChZ2FR7+1R83YTIiGfAG3ZSaN6kr8oXrduTOOGv&#10;NxU4iEbK9mOf6QPJR5EfhxcpW18lKIUleEuX69nmAq8+XiMvyz5S3tK1hW914dceHtM4b+W8St3+&#10;yE76EFf0xx1zzdoXs4/qerGpk2Fbvm7Q1nsry/HNY9iGDJN9ipw25SIpLmkYm2DXfn7GGBPHnt89&#10;2LVxbfkku47JLY66bIq3cvoeuKctPf1bsFezZ8vee+NviUfhbe/htn5vF15GPvNtpe4zYUK91mcZ&#10;h8Ne2tJ9wfnZviS5hwOxNNYdFrSfYdfeB+Lwq8SyxtBw8mvS3liZzvlRXZnv3jHOuo7auYf+3vL3&#10;2HAGDX64P+U20fjyU8vXP1pU8cbu3T9Jf4tNfo7fImOLN/u4RTvwIwIjAiMCIwKXEdBY/Yjh+lLx&#10;CsTPsb3P5r10qEzPDfbRvT8cX4CeEYg1GcLFOnjF9UAhwzFI9m6x7cVvrjXKdwB1f5MeUuwJWGtT&#10;2a9Ff+wf2/a2XYAbt2Rs5qHcozeNc2TtkZ11FtneQ2b/wbZHfHrtmPVlWfcqP1rfLX64nXo2l1jf&#10;In7wjgiMCIwIjAgcj8B1h7sYtJvB3A/LNRPidHvDV+lbeEdHpR2F7QisPXS3ufsUyGzbSZMjT5Qz&#10;08UmcEZSbuW0+HvXn6E/T0Tvob8n8x79YK1tpI/+EF+u08yyKb5kzwuXNX7jcl/DL/th/Fou+roY&#10;gQ5+rqW0gasLM0/8bcsan3UVGrMG2HzGCbm58LI85Yy1FpFN8X0I7rc+lr5YNZ110j4c5vqlVS9H&#10;guLnASUj2g1hJOelDO+eMT94249sdIvr1a275H77GX64f1X7JBu4fUTc0hcvtt9tQ59FDnAOGPFT&#10;hiT90uDFm9MC0flwvwcV8goNm+zeTsFmkhfRE0Y/Z2g/BYi3xU3q49BXxU2sb5/wyN4WH39tJVzE&#10;J6jTKRfR10WtcC1vxNK2wEtcuAzLdcOEvviitthf+UzbyKr6hS8hl7Q3lbB9/SL7xUfbRFxLmf2H&#10;+ppnN2Rwn/Ah+2sfkRGUs62HNYg/kuPQCliCt3S31mmXrVht2XqrDWfzO3bKfV8531Rl3pZwCd7S&#10;7a0Tc+Lq2OY2EGy3vXv1fQQ62uDsdvgIcTnig+53Dit//3GE6QTatbZTf49nXMmX5iq2IsZeV0b+&#10;mAh4nMra9tyL4mP+Fc/KPMZlOZ+1XGKD+zHe74nns2OV79G19lzDPcqHZ8XziN5XiNOe9mCeSOrZ&#10;u8dfxo89dKHkg348wv+ODp6Xf8pfg3m9+fIR7vgxsxn8Fs2MYVRGBEYERgRGBGb7d68ajt484yxb&#10;mYvwTNQVe7R6jsRz8dWeJ7YHe/fs010TH2STrGuqve1vCs5eLuu3uudJ25iv0JN5blH3RROuLR7a&#10;38K2xr5WXtgjm9ymszfTwou9xebww1vgwtWuZh3KY81KzA2zv5X4woI+AD7L6FN8HOian8JFmzuO&#10;H8fr4cmIwIjAiMBLR+D6w12NW/HFbn4wNvio+iHpwX7twdDjfySsfUC39Ufaco2uB8Y2JniKT7x5&#10;pdjKZIo30cSXNm73a/x4BM89YqV7gRiQYuKLDtUrLDArH4X35kli1unJ7Yram1DFZybJcQBDPuN7&#10;/RLDPq0pwV7GEaXKR/loG5neeUjc+LB9mYdyriOirW+I7dJnGT0dGzLdjzLZrz+/tNia3tlUf34v&#10;E6ic/2opDsZwb8pvTPgbq96JgXu69ltA2d5ShzXbQTlu9ZYWemJreC/OLQ31pVRsm36KMPWN0v9w&#10;o9qu8uyLRnQDIy/JZY9VHBb6qsErfuZQNHXRaAbyxB9g2RT9VnCjeIlW/CSjAc7FUO2j7PGR+IgG&#10;e5AVm/NqiG9/TRCaLj8KH+L9vi5A6IaT26mQqDTZFy/4AuhkggwzrthUD2+p7sNhFWbalEd/6Mnr&#10;weATnCHqr/zlTWYeQ/DjS2lbx/i3HjbfhAiayfGk+YSi9PmgWTzfwq4plotjEYHeaKp6D2QTsZ+0&#10;FJcJe97nHj1Hbdrj+3kerEpa65OrjEeQN/jLGxVI3Pd1bCHeW30nuD7Rx55++onCca2rjGO/9MGB&#10;34fcG3sMVX9n7I7xW/TxrNjD9xlojo6994pJa8fO+3Gau6htRX/47Yf38uVWuYqFf+63zo2vHK/d&#10;5x/2vD/B97B5Z/vfqm7wv0YEvC66qpvrmVPn/1cJaGJww3yrkfQpqjznv/7+Fl++dp/5jO3v4X72&#10;M4j8jH70KVp/ODkiMCIwIlAioLEz9s1UrfuO72HsP7MB5e+vtO+Sv1s4RU3veQqMi0S8D8Y85k9n&#10;zHuyHWFM+ci2GZ5t1PN29sjNOOhVDzxwLmxdSy3/Gu0BXF1PZZ7iMzEEzzWbB9kW5+KFJlzIPG0M&#10;so5eWbxXJfiSLVfJeEUmfPqIfr1irIdNIwIjAiMCJQJf/v7WI232BBeGB40fNmcOzPnB15HLwYPT&#10;J12ftandfg/wP/5AUPp4O8DfNMPjgAS/N37Rvx5g024VnpByD6jsyaAPelgOPjL5iy9jO33XdLPc&#10;sg1s7zPDP0Lu/kauiziSDt3PhSfGnom9yglZ1x5OKza9dD8s/m5mOUbuhyX/73/f3jb1QzdevCmR&#10;PiceFvf03/hiqumHXvj/q1MHf0vDfdUN8F2dPe4DiajtiS5fjbH8imH94guc7bPNmX5BRibZVc6y&#10;i744wKb7dXpbFjZNDjMW+f52LGb3Ofer7SpjgWNjW/AveIouYsuX59BN+v4qzm9GMQbGzwvC56PU&#10;oHXZFssOfMIBn90/4KzXTMiRblSycRPs1As+/ISt4HgjmSwMGzm8xhuxGNNmeiy7lyd9ta3dn6y0&#10;xwestR2YbJ1+AlNvjZPA+AkR7vNES3vyxWrYCApfpCt8U/nQmIzOPUl20a7WEb72/DQMmfivCz5S&#10;5Um+TJjms/B9iPGpce2hVcW9jlO0y1bcjxpHu7q9KSP/iA63M3qP8sLzmROxOxLrk2LFM+0u48tJ&#10;9m2KYTziWaj+GuP8tXOoTUVXEMg2P7vgrs/HK0QNlh0RuGbM2iH2U5KUvovvu+dODtSTxjKrvzrP&#10;z7+rhQzGdxOBtX4KjtR7Jt9yb0xSx+dHjYDGENZHh571pa8xV5h9QftRYyS/Yk9VeRzG8Jpj7X78&#10;wLEYro0IjAjcHoH/9/+mPTb2JJmzzvY+bxc/JLx6BJaeH2W+tnXwr+7vb+2tlef1xdxwCd7GbS+d&#10;+TJ9mV+Aqvv0wtd9Qearfp6aX7mft95XBsX+7erej/UmORc+Z9xWGXm9+bT5tvCme2SueBPbmJe9&#10;on2PjMXQNSIwIjAi8CIR+N570FXb1h40lWh/gcV5Tu1k4vAmaRY2yvMInNx2c+HzGu34Ww/27xxe&#10;0FtXYoJUSOLB/8oPfSZ62EdSOX7ii3ozAYy+edSPRkboeC8fjknuR9y/Wz4V+npvX+Nv0rmlblM8&#10;fuiKfrhJvEJwtO1XREV/Sz4G6Zp8cErt+Fn7rXDEm0NMs83PRkccNjHMuWTDS3ziTVUl4PEGKMGA&#10;k3zIZar1P5FfE2Uu+A0vsirNPQvSGW92kg7u3eiP5OhMC8DYaAYm+txHKOd4I4MFIC4EHT4Vv1hE&#10;Rmx5w5YIsptBoo9YaKJnIcHP4pkE7eKzEOFFbxCnD1C1nYodyO2R09b8Iy4RmyRnqxj0Fuocplze&#10;EmI8vsrWb3+nvzLH3lnCKSXgsdCeqhFk982r9FrORh7xk+7qM/ZgY2sncgqM9mv7COjF1JO1SDwQ&#10;ixFQHBX6Kd0jplW4VOSydW7l2HQPu7b0fgT8k+K2urn3HuKquNXn0zV99p4+8ozSxRh78Qwq436o&#10;f1Lb39P1IfsDReBo/zxK/+xQ+V58tfHj2XH5zPrVJ/xHDLG2oU9zlb5yMZ5/5lgN32cRuFjjzbCd&#10;ShkvY03cQX9EEPdPrG+L7+FjLn9Ep4dPIwIjAneLAH+sS/KeVlQ8txtjS4TjZT7u0S5LbSx47G9r&#10;Xzym+OiGNtMLNpvnbQUq85q2BzOuzW1DC2/rjpPp5UC8Ldp15cxT2WcIH8mNa2RBE/sRggdJG4NM&#10;D4HlHPEry2jLe+RYZ8v7rLpsXl0WYi9pj28T5fgcERgRGBEYEbgxAn6XyFzMnQbiWJyXwZ6Fa3wB&#10;mjXfSW9WsVh+tYfmoqEviFC71YlfaVcmPvVLm2e2655wZfso57r5l+DGf6Sce8Ht2PrlN+i0Mcr1&#10;XG75t+otb1vf4s/44kcG7SrDR8q6gblufBAlOPVMZ3yGUTa/5S3xJX4vUAxybhFqlvITONNUu7ys&#10;ymRvX56aoWJUEAyubzoZ5jc7ZXT83Kps1kueVlPd0EeH9Tg3p3133uJNd21e5HojuP4sUNajMmOT&#10;D2/x5ijqsbgruKoeeYKRUrHCAid8XeBApItnWywUwcFfZCAnJ/Q6/fylnxqU4TFuVoHGLuexESy0&#10;8/BD9SQ6fqLxt+TnxM90VaJMnInaMnR7aVvehToHEmvfMQ1xLClwxCPrVTkW6SZSzuG7Spvg1xbd&#10;NiHTup0vCQVv27Zos4wjtJlvlN8iUGL/BhilEYEbI3DmfcmYdqa8va5p7DzwONkr9Ta68oxESB2z&#10;9XiKLzST5MC5/ozYWfdHyG8dH/f2Xz+7P3J7ybdZ3/wI/WP4MCKQI7B0/+r+jvVojNd6W/Sfac0S&#10;b4qGH75nP3D2jlXZ31F+7Qgs9cfXtvo663i+wPmZfL4uUoNrRGBEYEcE6vM50+o56TXX7A+DM80o&#10;Py4CzFtKm8z2He9tQXnOxHeylIsds+cP8N7zCFqScc4n6PHPHj86WnixsfZfa4Kuof2tzX5+FQJa&#10;9v3rngM8xX72zV1la9zfIUzQ9Jn0PnwN2Pjldqrt1vE9WX6fom1ybi051sBavOlGPiIwIjAiMCJw&#10;agT6h7tQcY+BGJlF7rP3fi6ieA9/L5R8UECJnQ9L4GUc9nq5Rn7h+JeJZVh4bV9ExrW8C6HxhBe0&#10;y7QzBx/iEAr63M5b+tfwa7gF2zbBKRaHJuFrtpQvIN3XYxGQY4BRmZ/ynpRsbcmZuBN7k1gkdZc5&#10;lBU//ydYPdgFshDE5N/t1CqgXoRz4AdZTnGwSxV+clDvBTN4OUeODV2muiuGtnbMwhPFYLaY62h3&#10;3wZl/jjcI1nu57yYK8prYSi+Q/IWxaSwtAn2tckHuwIOPscx0+cyxKKzSWF7CGg+xOO2jTd2qZ0R&#10;bx8b6n61talPNYe2trpug02d69CYruBXF9olTtGGOWaWfWUefQbeCNRBISfasUsz8Xq0zl2GDaIR&#10;gRGBiMC4P986gsar+swtcfEz0fB4NpljxM6RuD6/NYa38mfLmRwh70yZWf4jyu/Z9iPx+Sx+HonJ&#10;Z6Ytc/OYcmqx6XG6rjFfpb+MOfHr9VL1jbzUez0DX8Qi7qFXuY9eJCTDjBGBEYEbIpAHXp6NurxP&#10;eoPUN1ZkOo2xy5HYn2tN5DVwZXrgHCb2WHtt6LYE9yh7rNOBaOuGl9x7Bg04nqGxZ8+XIvwvMY65&#10;avKl/X4g6is6L9rpQvEdAAv2zGxx+y3Qnm7Vhp4axw260+0aAkcERgRGBD5xBJYPd33GoKSH/Wd0&#10;/yaf9fCuX8C/pwf5q7Q5MfMXHtc2xFkTu9J+sRZMbRlvOMJM6ykm19fcGp54rnVllQ89RVdM0q0v&#10;L14twDjX9+Q9HmDSiT4OPDkGXyizaMCeQhMqLKPYublRZ/qOfUyQ6RqWERNmVVnQfMGewsNPowau&#10;9CPqi6mDYxG0tEj6W7TwF9vTYmkuedYOc9RyzTas+L7MvI4JPyTf7fRTB9Z+fH/rIBE76fUXE0gz&#10;jDhDGTFX7gXKt/ZpafuLnvqXb6oTJyeKoXnBT7fn1/8RIbLE8JtXsSnVWC/wTlT6REGxx7a7LauP&#10;wtcDgJJXyN8KWzqqsgOFosT9w/kBCQpCh1pyiRM+xgvl5PSpB4rRie1Zd1vvmDVAIwIjAiMCIwIr&#10;EWDs1lWft4W0rh8yax5/M3yUXzcCW23Gc/QjpC0/P4KPw4cRgU4EWFPwK09eG1WSV7kn7mHHmP/X&#10;Zr66QLvco22uNmgwjgiMCIwIPDgCngM/ayy0XttxlvuWe5a8TybHe8Hh9qNjib4Vney3VvsyXS4/&#10;qr3ot7q8vx9q2WgnxWb7VIxq/sUR4TjgNUvF/u7+w4zwrVLj8AZ6Tkm210N5bgfnz7HoTSt2vIot&#10;b1aN0ojAiMCIwIePQPt19Yd3+KkOMiH5yA+7e/jmxcc9ZD+yM9gP580ENEzpwXo2IsNywN8jNsjk&#10;Qk+Rz0EmUp7Y1nKim6g6n2t2ruEsquj3F4MNuJ3TG72dO57E3+XWHurtoiBLhk+pd3glYHviM4m4&#10;/JRuXql9cbBK8DjAVez6/euXCL9PP88oKflwTxx8QXKyk2ptv9ZfkE1icQcZcn9netURG4ebinz3&#10;mUbEW58ywvTUs0zjr8z58oG4+2cm/8pofj7E/Rk8V/afA1W1Lr3x5bNywhu3ZrYPu5Gvy3GGcNIp&#10;XEmwQBoyKDSp6rPskiMz9FOX8pn+LAd85i045KKTVHWEkAnGp9mwGSPr4bQ3knnJDHPoeq3ojAwd&#10;UG/JMb74EgGEz3UV/bMwgDkHFz+/2fgH7upkGyzAuslbnGlGPiIwIjAiMCLQjwAPpDJ28kz6q4tn&#10;cE25XIGj8OEi4HZ2foaD47l8RhSHjBGB7Qhonn3mVHtb4YMpPNdvx6e2/mCzhroRgRGBEYERgQ8Q&#10;gaVnzCNd0/OsHgw5Q+94Pt4WxRefVMU+Mm38rHb2PZOiXPe2ZVPsYwsXh7eaWG4e3OqtH63PeZb5&#10;zDgk/6P4Sra0to36iMCIwIjAiMDDI/DYw13l22YewvmhfPVkwQ/dsyYbZ8lZakbsvbeOJd3vEU68&#10;3MbYvxa7a2O7JvPMmFkPefbpbB3Wc5bcJK8eEGpl2588+W1pch168yA/6chkUS60nrgDq4dpVK4H&#10;dNZkhKDOh2T77T/IZDBEjw/VzA67QFtwSKrjl8rQx+Ed2VDLECllHh/+AR6h2mszdFw+rYMAJ8E4&#10;wMTPJnKAiVR/lrHQ1DcaQVt8KKT1C9awBz8ki7d08dN9VZb4qP/+87vC+Yk/kukpfy0Bq90AEZNJ&#10;oGcJO0gRR8qTuoBd/ZF0hVwZ8kXBsK/Yit1dVeKNtkNGKVP/TQdRQs6P8mYt8LbfsqGJt3XBr4Qu&#10;0oW+gg9k+zGxBJTwIttffqMv97m2XkXZuYYepzN/0IsGOejhCrz5nVfBpSC6WZtCt0Tb8l5DW/Rh&#10;ZwlplUqfJ33jboJurx3Zhy2boG2TYVu8Ld8960f8v6cdQ/aIwIjAiEAnAvVwOhMEjZ1+tnVIB+ij&#10;R2Dvs3ohDpqKRoppqGQxN5jN1xf4bgKPZ+xN4RvMnzQC3DdcjPvvId04Nr0HF4eNIwIjAiMCIwJP&#10;iADPQqdnzyl51n2W512OO/H/LH67rx3JHasco2fO32SP939n+9jJvoBDp2t2wAtfuKAlz6ng2JuI&#10;PxDOOMqFvsoE9sw4oP+ZyXF8pg1D94jAiMCIwIjAagQeeriLB+Qs8bBND+cZbk/lrAcNcrju+dCW&#10;/JggnGXznvh8AJqI2Z4+sofmVeJxq63w049IlG+VF4LSh2UDyrJddg4e2kwPbEfyWDCbqLd8RXYc&#10;mhHOXwY6hzz4fd/6cAz2ZRshbFORzaEWFg3Yw89MeAER5MhDDjTQOxVYVLf0mEc5MnyQhrGm/pQj&#10;NMjfkAUvCbPw2zZxGOvvWyVoAl/oPK5Z/6y9il6yIj74+Yh6AXJI6ddvvRms2JgPdXGoLPTzejGn&#10;LMzljn/YFG0ITQdvcXvy+ILPMpRbLjroM3//lo6isvuQw2b5cV4IWgX5159fNa5f9Nq6b7+nx6Xb&#10;AR7LQRc/WwqOQ0eqRiKHxrYAbHWa+L8/1QfpF+UKAdDLlqqTOB1N2ZjMK1nI9fX/s/cmapKqWtfu&#10;rlVZe/33f7Pn+XZ1Z7xTBjkl0NBojUioUrrZDhBQSSPagnrTZ9qUhg6e8CvR88I1/AynE8OVSePF&#10;Rrt/ys7Fv8I4b0I8Z/PMBNnuMSU2Pm7wN/PXtlBh3TiZCe6dVn8wJoG39NW2u7fuIb+PgPpUjD8M&#10;MWf6U1/AKB0IvDcC9foobnrsushrXW8R9lxr8OyhLypGtBOBS9qmp8JyqFO7xfqC8VXl/tlqquhH&#10;0bfS8pPylwqjb96nuQau98F1q9SyVmXN3H15luWMsTmjMdIDgYHAQGAgMBC4DQLvvhbCP8LSOsL1&#10;pnF+iT6EHfxkH+zTLcwta7b6LPcWMq+Uwf2dn7sqOT1ntsy2/YRJ/CGZ4rg3VOz1J3IcuJUkQPsr&#10;HgjrD78lqz6XQC5HkQNJPO+FqQ2iidDa0tKN/EBgIDAQGAgMBO6MwDe9mPe0dGdVjXhp5QEt2uvL&#10;7N7EiHUcnmgbMRdn7yV3wSD/pbHR/r53W50xWJC/WMxi5tbYLSobFScI5HbzwtKryhPi5YJ4sfHM&#10;lxfZj5xeNnlfTSuTvA5vYkAY40Usvhv88sIfOmg46sYN+n8TfD3GX/6rDhkZY65T3wiw6at+FaBj&#10;F6LjhsB2QUMo9vuaR17YRt0Z++qYB20TsBMs2ET0IQewDbmzYBtUaAyhY38WNzIM+3xpyzc/fyT0&#10;16+fwuz7f378+MGvO07BPsj2X6LhC17+GhX7bNgExaYbNtp8hCGTLcY1Y4BeNue4DlxqOxm7mRMb&#10;MrSb5CCLMdXYIDf2moGL6rgxo8w3buR/gwOVCvFlMoH64+NHbeuf2q31RzTGo/Y/ZHLkMImpJcbc&#10;bU8FaXwP/80Pnw7sCTwgVF29iYTOspWmD4Wv4NVghu/UcRAyzpTJtZBlGZSBScallRmCtp7QW3RX&#10;fLD/miB5thcx9ZqmvOiKNkXPkq4ig+4ZWIMT7S/AuAbU3U95Vd8G9Ln/hK4lfS1jL19sX7S5x5PL&#10;xE9/JAQm9AVkXmMTwkZ4GgJcv9FHn2bBgxXTXzmacWzJisCH/r2RfknOReXj2roItswU7UfbeYxy&#10;+0NEmcvJj/CaCKhNPV/HuiK39yUe0UcIuW/kfvOMsWCySI6WRM+Gnt3m68XQZx97NF+pbOBxrNZu&#10;28P9Gytzv6VcR12b5+uf66Whhc73K4jiXntGQ+EIA4GBwBwBX3/5eppTjFyLAJgNvFpURv5RCPia&#10;tb4n9EXuwVifE+L5aG/tOlUf7nxy/9izsF2Tt/keT1vmdnpC+7SmPDRvrLJSMDAO1N+iv1yCr3h+&#10;6d0Fa0vYf/B+ItvSsw1CjhJ+ip8/CibwDiPecdg3ldXnS0GxsIYtdTWy/CSn1pEoNsSzY9u7RDtj&#10;fFLmnD9PMmuoHQgMBAYCA4HtCPgV/naOayiZODyxKY4NTmXyi0nQdVmHyxznumvSyMsybdudJjde&#10;Cv9PX2b5m54Ib97gZYyyvVt994JiK/2guy0C17RdsuQrvvT1A2LDwGaVuhHF1wL4qjweEKdrF7oa&#10;KFeejU2+5rzRI8YA1XPDy7JfH2iqP2vINRvis6wqdCEBA/KISZYYe2wTRXWTSFAtnCBc0A0/PxVI&#10;wPa6GShK5qeqCweLPaZAfNQHINw9TQGZUS4CtPzR6bv+EbIv2MeNEiFE6xR+Fj3ggCz0fBedeTMu&#10;Sz6G0A0nZOX2N85smCJtXRWHBZls4sKVgEK8bHRj0xe2bwqJcEJEvidG2zVrA/DRQR32YuO3Uhb2&#10;Km0Doo+Kxv7M2hy6EjDDWWT8dsYEpoOwBGw4h49pF+NWT5K/yOMKeHv0Kov2gA4woSkHn972ddbl&#10;haeEiqX0RJ+QjO/xJkkErW7nHSMDO4qsm0T4QCg+0KYem6aKbWf4ou2yrUusW2iWeEf5fRCgTb5q&#10;KNfxVvfjGvZ1s5XpVnTP0nsr+x8tx/064XbSfjvbv7rQkV3rtiZuIWOrrq9EpzalnZmqY25SIpaH&#10;qR/sgmOJ76aT8S6LPomxbcm+pfJP7nlqL/2c+2vmytopxpUj9Id3boW2f5L3GNrEdU0OHtRxQG8Z&#10;KY5mK/z+YwVRjjAQGAisIeBraI1m1M0RGJjN8Ri5xyJwgP7HWukvh+fsxyJwlbb6HHBNSrsObPNr&#10;vK47QDvZlIfGPb9z2SVY9hzIMnv1vTLxxHNb1XXZ20L17/Z5+dT3Jyfqs3jrytcDsnLeNEtxqzvT&#10;UafjVtBl0TdLF6w2XV83UzoEDQQGAgOBgcC9EHjo5q7YMDDtD/j0p0x+s7fgn7VTamny9AS8VN/K&#10;WctLlh8uMfHffKLT7M7XcfyhtF/Sx+aMTXrsH/46vebLqDsGAvQpPYDmRoo+FXsJaMNntOMenXto&#10;L0VaOhgPCPFwfkrOFtWzcurp+z5Mr3z8vKHkgTXhZOFOYdH3PfuGLEKJWYBT7YV9kJqG8nMBBh08&#10;3I6bZ/Il+GY6xJ2TmfjClh69ytgE5IBO8LTvMYaZr8SMb2b5JoLAV3XE+P5Hf8pFOSHsLXzgEzTO&#10;B8V0CsiLUMuGtzTF1PdFin3x1zaFd7bhqCM3qdielI6wU3OMr7v4Qx3sX7m7ql8jy3RKz8yyc2vW&#10;wGC6wjxTW+qjfxSAwMp6+KsifdssfAi7xRxtlHTSPD5mfaP4Dq6YUJoxOElHe1KhgEzUR1mU3PiE&#10;QxxbA3aF0WcYZmCKVjqi6Jwu6iU/1h/wFDn4z0F71J9IVboG+M7JrsQXJiSfvxjj63exHkBf62dP&#10;dLEdv2rbXmMrfl/D37NxlJ1HAMxLn3O/PM/0RSm2XBfXQlPaYtO1YFp0PuLaYdBGzyN04VMb7C9x&#10;2xaUpb7sPh2x7XXcyl3LI1dHjNHcOwqDSCPrEnnoQibhUv6Je5wzAm5/ysDVGCvpefekz0C7J1jm&#10;UdrtKHbswfAVaN3O2dZ27BMN40CEc+1gOojP0U4Sx3kLAmAJtgVft0e+Z3EZ9zP1q7ut7NEmLSIj&#10;PxAYCAwEBgLvggBz5IHmOZ4Jxn2U7XL8LngPP+q6LKDY0ve20DwRVz/Tjri1tc0XO83DM9L4W3jF&#10;8byUevp8Cdyjng3QtM89FvSelXUJwa2u0SxHaXyPe3S/m3+kT5fgMHgGAgOBgcBAYBWBh27uWrWk&#10;nTRXiUtlmpw3L5zh4Wj1lQmNxUB+OLXFjK00H3wHl8lUhxcdW3nDPxYXj554y6InbgQ8+W82+gGE&#10;tOWjMdnqlmzzi3fMrMGZR9q9R1ePtldWHdqZkP9sNJo24PypX3SqXyJCV0+fcXOc1Rb6k+sK2qW6&#10;xM+l6QfRFMfNQOGLvt9b2Cf+SEoXtPByWJ7Hk55Ltq0VZXmzmDFLcuvmnMJkW8POUkYUJlupMVA5&#10;X9AigFV94K70x5+P2bgU9hd9E0OcwwZS9hUfbEMdP9EHBlNUeWZ8qofvqiBXvhddIaeM65TxGeff&#10;eqsQP11ZsAu8pRMWgjd2RRslOdzsYBo/2xg/O/lXXx0rsoOxd8LZtVCU8qKDg5/VJLg9zBrtKNrA&#10;5tPQz43AGOZyM2GbxIG/MXW/g6S9LtyHzE4cejEJ2a18CJaC2/AcPkv8l5bvsTHrEB+XwOyG3pha&#10;pn1y7PIs5xZpyWXs8Vf4VkXaRsW0FSb5rzCj7VaZVbnmQ1tnvx1b9qPb2HrfOW6xP4Kv09B0uk4+&#10;gm17bKD/7sHX/X0LzxaaPba+Em2Lq/Ng4rSxdHwJXuJlbIs5TX3Sabpn3ZBr3NCzpsN2mH7Et0cA&#10;jAvOs7XgLTQhd8w/t0Dy2DJ61zBluVzpTX8Yl/pjdTrLqYUjcRYBsFzALtaf1Pkowvi6rv/Qpq5R&#10;F2TEPcpC3VnbBsFrI7DSt17bsWH9YREYfe6wTTMMuwMC6f4p1uaspT3fOr6DWovkjxgJ9bnkWMtP&#10;gNzr/IA2vZfpS3Lrc2zGboJ9JJ/Hc5XX+wPTQq8069AIiZfnC7P1J3Uqq+8FlGUdG+8azDdJeb1z&#10;tl/p+i4AXHLd63k2LB4IDAQGAgMBIfAxmxD3QNJOkBt462S7gfYsifTXB0pniROBJq/YpRxvB+bl&#10;8WWlO05uHz+Svksm0jvaliybJ8sC/NDr8CUsL+ijc+evyJX+GRLUbnXhWMoDz6X2pG8S1kBf8nni&#10;PPZZtrOv5bd23/Alu7/6nNYHgwP+gskSLhnTxkMWqPECUDRswiEdlziylEZm/o31eqPpDYviqXCL&#10;Ed6Qp5jxgvxHJVCmF6yr2MmXmE42bUCjkG8appJ0thzHqoqxDiMSv22kKDYjSR9fbkInbuG26SMJ&#10;oQ4i+0a5aWJ8CiYIJp3Q/UKRAptQCL45yjLo3yfjp8p4ARvjrbDLfGGDTtR9R/45bC0HRh8YQ3Be&#10;NDWoLGzSLp66ga1WftpCEeycem3y/ZucVh2+Bh20C4Gbv7VQNy9CFDL/Kpqk0me/nwWhSM+G4HPO&#10;k8150hkXRJR6Q+52oSrSoo/9f1kOlW1o5bb1e/KtroIl9kS7IMsGZ7ktX67Laeiw1/SKkYsa2vak&#10;C1IGfQplT+SnjFS3O4lsDuzRUX+imnwbZFw8WGj8t3mwxLV44kQraEPeQiFN6doOtnmDqEEyEHhJ&#10;BHrX4BEcaa7/h5uUccnp1hDXOW7r9+Tlc/z87h6eLbS3sG2Lnq9CIzzrmlrpupa6Fc5HmHeYXx3w&#10;61a+WeaIlxG4EutYvzB+Xiln2cAvUNPDrpTV672FQfW+H6nr7IVrua6vWxlHyaf1cDWph0mtfPEE&#10;/maf2/VHrjcOjve6finfXj2DfiAAAu67o9+N/vAIBA7Qz36xuUr9nq6/6fnenXA5/LMkAOq1F+WE&#10;Xt1Uc5yzbT2Svdw/gd0l+CV/4rkt+VJW155Lslt94gsesEmhlkHfofE6NrE8Ntn68Vjtr61N7Rnv&#10;ofy+77W9GdYPBAYCA4FVBC7f3IXYZ042ZWJf9W6hsi4OtNiNCd0PLR7pzyW6LuFZwKBX/OvntOh/&#10;5sK/Z9fZsjVc1urOCt5HwMuNFjsWhBx14VhExg1OTzyLEB08CI11SLbfafo+B8FlU+7YZ28+kM1s&#10;ZvkmUP769/k2+GFcwMbkwAC+xP5ps/+oHfgLC8pCpYkdqzw2QyheC17MQ7uFHqNoZ+6h24DqsFWx&#10;5bY0s3yy1W1d+0ypY9jCP8r/aOXKRrn6s4oqh6zyiCb6YDEkYFcZX1Dj5x1rv7VexX6pmv1HHsF4&#10;2Jcqe6r+PCNHR9ipE/QciCkfrpo2rphDdbVxXVZidEZ7koeuDcU2F1tXj3bGrkz1vzDHXkMATjLP&#10;bd6Km4ci2GzGxzbVWATfpSTICw82GOtSNLVfzYgbmwjiR19uh/ChKM56o0/aIHgtr8ghIlj3lJOq&#10;tRsh5HEgK8sz85645Zdc+pl9mzYsfrq+R3Sm7fVR66h0xa+s33VxrcjWtq+4fhYbm1mhMvimdnPb&#10;0U7IW5Qpevod9EGLPHh0+Ktd5Gt7L+lt7VjKS1YvRLdbqOvRj7IXR8DjzIu7sXtsav2+9np6dfx6&#10;9j96HGB8LO3gNUlvLD/b1o+2u4fdVylrr6MtftPGhF479com6sed8QkbbeelmktfvpR98F2IwBH6&#10;0IWmH5ptB67dcdvO7ZBjlqfGr2bvGljtmLR3nAOLa8fFNftG3UDgWgR0Dx1rC1+3jq+VO/gHAi+A&#10;AM+6eE5Et495+ME21+eTvu4cb7WjnV/28p/T08rP9Krj+R+hPmubsvW56ezjDaXuGRHvoXheSMDW&#10;kz9u3osbuHDA1/Ias7ZcpG2o7yI20La85PPakVsxP4/H1VwHbQ7gQd+PP6DNFaSxRXVtm7Zk5Bef&#10;0bbExoTyC31tRe7Ol/aftRl26Yh2wK5iG/m3D/KVayL6ySXPJt4eoOHgQGAg8E4I6He4LnTnUr4L&#10;1a2ynbOlTGrx9QteWGtw52XB9LNdmvRVFi+yoWtl9cpWjXndyrrAaTE4sktrtq7V3cGn2eJPullI&#10;1IVnWlD4JqtrQuFjQ0NdhEHY64e9sq7QgxXKR665v3+//0e/nKdFs75ZJHy4PumDMxwxXeV5ASqS&#10;gIMq0hGU+K0/TfqmnUpsHOOCjr0plaDQlYgbniyz1gpT3zT4poh2dFmlW0qgj4O2KSFM0CliF26N&#10;k6zYiGIhjosefj7QG7uqaNVRXTfHJFlU/NTd6l+B8I8c5acB48tc0Fi2MIqXqiryzaJlRzuZ1vSu&#10;zLH0gHPYrvLaviXtcvD1dXHyBTCc0OH2qPZlPUqjx1+PoIp+FH2JTFyIipGVwj8iiHEv+wBN61vD&#10;l0TUZMhRLtiLPJcFERU6oow+qkA6bjjIUKZ6sDYutY76bKPS0ECLDOuJvooeQqJ3/VRRzq4XfWCv&#10;YrNa/4zeGYhM6LI7xRWfgtdVahoZvv6tg83NhgQ9uEid600/VWywJAQ0dJIX/VKxrwuw5sHRSb+H&#10;VXTR77MYlRGwaxYa/2Z1l2Sy/Jy+RNbgGQgYgd510Ssz/TPjo9r1TEyWdHuOXaq/ptzjj8Y4r0nO&#10;ihttdxaiWxLEWsvtdKnga/kv1buVD/uutRH+0Te3Ir5Odw7H0la3XhqtG3WgWvAhXNtnJyn7zpoP&#10;6ppZnN317T6Jz6V+BoaP8rj1jXxb1tqyhablGfmBwDMQYBzMk8C5vv0MG4fOgcAdEfCz0HhulK+F&#10;O+qcib52vsjXLNfzubXfTPmGDPK9XuqQ+3kbz1i9ronn4uL5rb9U/pgNMB0BjyiSLTxPzM9zsTWe&#10;I2f8sEXlJ6GlgUB0fv8RzyLdd+DnMI/z8JiGNEF1XRum2vNndFgP1ErzR+mE1ftO0dBG/OH/d356&#10;pfAEo+WpmD8am5VRB61pqMxp8uZpfaUOvTqqzy0vNPcK4e8kPJ5dY1/xx/02aotNHhc2m9PDcDPz&#10;8wh9/T7PgqF5IDAQGAg8BoH1zV3t5PYYmzZpmU1S5zjkB4uTn9r8wddSYqLTxMZg/1tvVf/oExg/&#10;tBphQXTyAOpWGEgOi4zYRHbO3l79rezoyS5l3Z3tK/SjqkGgLJZqKYtG2m1vKH0zFoY9XvqSjsX6&#10;Hg9lV/Sh+CpZ7JZaEr6zXD6yqPyuDV7E+PJTGxxioZkxU5prl2snrs1GTXbpt4xkc9c/up7Z6PSX&#10;XV6ZIPOiM+XDPxWwyQJdsRCkPcsRv7We6Lcm8Ss2m4mB8WUWkL0zzNr9DH+4XvxHt9wKnJHxS6D+&#10;0u5WNsSxuesjLn5NB5I5GweUr4t/0tle9HOsBelCt32PPlt4GAvB3XXYxCYzbOiOkzPlRalkRxsr&#10;ot3oA38kB5/YNBhBNPQhb5LJcwe663UkmlxX/UYIes6E6DOiCVjsY4mDtchAn9siyjON0ujFl5OQ&#10;6VRpfwKvhI3tOOFHfyMj0+A7ePzhQYWFZ4KUhrbilspvmQwTsHfF5s36WhlgkYPqf/1mq6nUCUD+&#10;eeNf9APVzx4AwN/KDG6dqFurhw950IsujznWRVUNIqQnR9+0Tvh1uJvcuy2qLSTwjWBbptw4DwTm&#10;CLiflFL6ucf62EicxqzV62UudeTugQBtxZHbJOuJCSsXpLT4PHfEjLskI7FclTw37tgXKzlHb7oR&#10;X4fApTjTXoRL+SfucX4XBHz9bhlHtvaZrXTvguGz/dB8wT2X5/u4J7m2DegX18p4Ni5b9TPf4utX&#10;8XcrLoNuIDAQGAgMBHYjUB/pvcOcgg9eJ97SnyVZKvfjZICPpan089wtni3/VcnaPfLu1rqQQfbU&#10;dpaI+mx4yS/UgGMOmVZ1vrf3Wq6+CzEfMTyFFlHx3quRs/hsAYYLQjwrte4V/qBDue3t0WZbXd8r&#10;c1321WWOxcfze/Ca/WH9lvsZy7gizu01w0j66/vI7JvS0bfX8GntgTbLaOsPmK/vEw5o2zBpIDAQ&#10;GAjcEoFv+imvPUP6p264OB40YX0qviBVbP3fT73012w3TfbT5BsPnaj3BNcTTz3hHpOZZUs8L79i&#10;MYYeH+htg3nuYU+ra0c+NshgU69PFIx3iDsG6S3tRpYOFl/xMr6HU89r+AhNe4O3NyLFwmVJXtG7&#10;2Kcsf9IyXddZn/VC5zT15+RCQ7D8zDvVfJ65MSoBfBwCp8LnDS95xKrXixj+739s7iqbMoqAMLHI&#10;47qfbVyyEsV8tSc+qyw70G9dyOcg1Ju7ZN9UozNlks/+EH5u0Dws7vHh40P1RU7laRNZbo+Weh3c&#10;TDqg69efX7Gh6b///a+LRaOvcgko8PihN+n4bp8ypmBJP0I0P+34j3aisRltthCmkqDyCORdVopq&#10;31I5etxG4GB9M/3w4WPyE+wyvUWjy9eM+0aWDx06gOWvfPkVvlOqjX5y5kN/sWP/4eMI1cWfmA8o&#10;kACwxU7rY0Oh2x2cHMInZ+xDsbP1H5/Cr7LXzGxnY8mLYPlnGS4gsA5Yz+mB9hzNBSZ0WcBS7eD2&#10;ijaTbtrK7dHl21pY2thyYfv5q2wuJCNd9RpIPtNH2YRI+PcHxkRyOl2LzxZ+9030JruSFZ+2II+Q&#10;bZxK9p8nlyeda3r3Sx4cz0TAfWRLm671z15dK5u8jhhbz/XfZ2KCbuxUn2d8WF1bZTvxj7AFy4ny&#10;cWds22OXfXHcsxR5e2T2ZLjsnH2q9/0RLDH/3mJcs/4R3xcB5o83by/WBpvHivuiPaQPBJ6LQDtv&#10;3GqeeK5X76P93Hz7Pp4ex5OB+XHaYlgyEPhKCGj9/X96/3XyzOpdMLjX/UVex/TWMNLrZ8Y//Iy/&#10;R/dInGWzn13Ec+fOsxaeZZuGZ6on9y34jZwkCzo/j8UdZJ/8kZ79LPy+50PfTZ7bIl+Y+z3A7DkA&#10;feBM0N+yxx/x/tWLmX9k/A/eDbTP5ZPvJ/Jp27Z9G19nJlDnAN8arenaGJ6eTuhSeWBM3gf1Dj0Z&#10;ruvFe+l7Mr5a2cDsq7X48HcgcFgEWI5cFtKkcpmAG3MtDaxlIcCihGCzmbTZeOHy2I3O4qCdGAtf&#10;TMpmDkm3P9UvE2U96NcRL8S8CMn1e81A3jX8K/pOFkmZdotOL86g3UKf5d8rfUs7il8nf9Vwznb4&#10;3A9NW/Kx2YH6LS9OlnxxecHfC2frjAUuek1nG1zWK6cOG4ud0X/zTYb9Kby1XixdV0RX+5d50UEo&#10;Mv79t1wgSSf6w37R8HLwOz6iIPc10fDZ3g/++gY9yOwaQYUC+tChA7vrGEKR5CI6vgCsurAIeo5r&#10;Q9HLTVUNsvPj24d+3lIbvLhbS4GfXMQP20SVsTBZ2C55fOKYja8OhdXZKZ6Ln3zKtkClfIiRPGTk&#10;kMRPxQ0vN5jw5M1rcXOKTB2WZ7wRQhoa6vCTdmRT2x8Gd4U///mtdtemPwn40ezsgzduam2HYvKh&#10;s8jNNud0CJ9USHHk6im3D+mQZx2VakPiEp5syzl+aHUY1+rfGh88a/Ub3FolSTbRPj4C05KPC+yz&#10;q66KW6wUf3yJy74o/ve/RSg2KLhPkcYONn9iB1+Xi2DeKXeKi3h8ScZ1d63N6JHOTWKwrfhh866K&#10;7avjq4QN5sMg4H7C2H6mY9GXo+u3faD08zo/n3EuroUzNE+vlo/hK9dQ6++ScVvplvjvWX4D2zxP&#10;VDOFTbQlsq+Vv4E/5gCpqv1nT9tUo0fiKQicGVueYtONlTI+xlrvxnKHuIHAWQT2jIV7aM8qPkOw&#10;YVw/I2FU3wOBW7XLI/vSPXB4pMxbYf5Im4eugcBA4OUR4N6NP3S9+j7tCEj05px73V8wZqNvKUgv&#10;z/jj3hTag4zxs/vyjk082+CZJnbb9ro5KPmKHJ7rRP/BUbDQMXsWQBk6HCtpmmgWlaOrhkxXC3ck&#10;sMnk6F0LTT2+8islf77pD3n1sN+PcmciCk99zuBKyht5roq459ca/Yx5Z6Yj98ReiyzYR/sCXIfX&#10;pDXeQlOJS6Lnf0vzzvlLMHtnPIZvA4GBwNMQuHxzFyYfYTCLF/oTfrMX9Z7QFMdD1wIxxf6sKBO9&#10;FzilelqgkHmUb2t6MFYHmx2ws/tirRq+IVHkPcy3DSZlEnbVE2KxqTjas67iouo9TmttvuLh7C/D&#10;JWPry9TN7Y1d9BEixV6Qq/tFiL/SIGX7HU/V07nwe3FPoeXE5qrY7aQ+rbamnWc+9OQhoC1v89AQ&#10;XK6YhSw2UIRJxO5XFHgDkX+Gtf4MXRCWm4eOLxJTAzc4FSelfyFXO4y+cROtQP9FT9VbOZuE9eRi&#10;yrAlh0RXb95Uz/j2oX/t5i42NMXPU4oPUZnHwFAW7auYzVGhUvThmzLRRhTqoM0IuWwqac6FvvsJ&#10;4IZ0lhUfyLEvC58IgZ0K42a0lE01n2faAJWKRKef15Xx9Cti6tjwhUNxU1cEx0/uIQLGHLBhar5c&#10;OqVbWkpR6gCv0pjpNg/MqYc301LWhp78lmYpn2U7TYzMntwJkunaFJ2vUcTP+gkFBNHQJ2b+TDXT&#10;2bpy2Z60+YutoYcyBfQSov8pHXYEyCoseeqr3T1/IWjDUjtDV3SesNAXjemaHtk3m7dbQUt59K7J&#10;dZ3jJTmUr9DE+CiS2fh7oaw1tlH3AgjQTxb6e7a+josd2lqXGUibFh25P+Z0y3OUfGvzUey6tR20&#10;EcfaeJh0eq5gjouxONXN2jiX3yAdfcz9CXlOv0JfuoH/Q8SxEaB/1vXRsU0d1r0TAhoH49763NM8&#10;xksddR2/cby/CKremMya/Z46LzJ0MF2MQLmHjDHv2nYdc/nFzTAYBwIDgQ4CjCm9eahD+u5FjNH8&#10;7fLA44KWpg+xdnF/avuUcL12+rvAqvMs2Nnaai6Vx/s18oUuHpOTVZ4jP+cM/8p8DzlYAMdsSWd8&#10;KCfdCzAQQsiUvMsZ+R0dfifjX/Po0YQ9LW/ybcneWIMD1FJnWMJkSeDectvsOPNLt9+pLD7zPeej&#10;7Xds+UUf8hdlm3bEA4GBwEBgIHB3BM49Drq7AVcpaCcZhHXK4kW7yuOFfm/isxHUtfXOOzbtI2J0&#10;dvy5WPUzfNhhbPwsHv7qYHEYC0RtKKkPzJcWTTt0PJw0+XPVwsdt53ivI1v4oNHBF21Yg9dNM/IB&#10;N+pD4TXdyIBYgXbLi/x4KVjq/IJwokxtTAEyCIV2yjTnti7xsMhGvjc78aUdyKN/FTGzGxuVxUed&#10;VmTOtEOXaBlfUjb8rjdGkJreNmZhpW6Gremocxoe5aEL35T1dRFxXBv6SUXoFGC1/+w1y/YEgU9i&#10;sBzbCS+BzV7cqEQkuhhHKUKJFSm5GLbQZOZCT9tYF9Whr/hNPteRD7sp58BXLjScUEHcsOqkbV5R&#10;775QTSt0oq48kd5yQoj43ceNo+OKUVW2IBQbCNmWqeTis21CZrVH2EQoNvtmj5/wJHz7I9xkK5vr&#10;MsbGF5rSJUjOw7W2Z4ycLrHNtr0ojuulxNU+6LGDYBlTbtOZzbMEfAez2EzQyiHflsEEpoBTgtMh&#10;q2xodV2NW1uRS5nLTdjqa/PQwdOWW57lNHH415SN7BdFwBfZmvu5f7mP5rI1XtftpTfftXG+Pkjb&#10;fuRi0xa7Fgc/hLxoEA6MVYyhdU204EqMF+AmrDy/xNxi7FpMF+RcXOx2Qo915fSWPnyx8sSITvuc&#10;ikfyDRHY0dbNh2HfEIzh0lERyOv1RRvLmBXDZG/88pjaq1sUuqPiXnJ3mDBIb49A3IvdYm00+sft&#10;G2dIHAh8VQR2rN3eHiJN+ufu714Ggy3zxK3bXjq5T663mFtseDSg+Ow13BbdOJNwymtIngfMpnT5&#10;+//9fz/jvvcfdST92bj60/RexXR+JnuiWrzR90ToP3avONrePXhm2i1pG1R0hS3wZV47Ydo2Tji1&#10;Vc6DGf7Fx0OybBNQtkGOyXfHPZ1JiJ9rp6IpWdqFTGBTG6ehlO1+7uNn7tFnVM5zoLg+4D1jRyP1&#10;sVl8kL+2f9Xfx1o2tA0EBgIDgZsh8Nqbu8okUn/OMMNCHZMOZUw8DOp6h10XMKV+li/yspinp+VA&#10;LBZk/03CEX3MjmGfjqX1RSY9VJr2WcG2brC4wujaV5dksEAlXAue+P3VJRZB6F1xbdKZzxBziDf8&#10;Ln2Xha/LM3mk12w2tsQ6uJaxyws040LMwo1NTWzmIXATEvEURbqe2rI2b0KVh3nGt5TPXmyKBt0z&#10;8Bs7l17+2J9iavjYS/tLQDYrXESv9KA72glbS1n+glg4MEEysee06AnwU8xPNObqqNQpNifmiiB2&#10;rWL8R1aRl2rOJy238M+6g+RG30G06jlOgvhDBDjQf9lQI7rphfQ/gZFxgTD6tUjAzj/PF2kE9+RT&#10;3oZQOBVGX3Te/I5bvjZf6JifZn3K8mZgtMwlb13mKcXYRbMQQgz1Ouy/f8YyCKhSXfQD6JxXHNhI&#10;gOWFrAWdwdg5Vf+2+NPhz20fOInGeGFfbTfb1ZGxVmTfgwYZF8qB3xh2+yoEBV+SNW19pS4wdxl0&#10;OZ35enWUETIPHaFgf9VG4xB841NuvxuLHuKehAB9L/fzJ5lxolY2cW35eq/DUb5WTpjKGNgpf1jR&#10;s68R8CkYeX0Yvhu3R7X1o/W1DYyfHLXjtAQj/zYIuK+9jUPDkbMIzBbMZ6mfT6A+Wu/NzvVX6pdo&#10;7j2/LOl9PoLDgksQ0PwX987wXtu21/JfYv9eHq9vbmHrLWXt9WPQDwS+AgJjff78Vs5ripy+tWXp&#10;2datRYc8jfmLz8zuOZZbNvGZ/jy9f5i8j+ei5l2br1JdvEcVj5+NIO9vqec5+vQH0lNB/olP/gg8&#10;/jw4yfLz2doW4uf5L89cZsH5xDurX8r06HtlS/y5HPt1LG7KKpicgf9TIj4t2bJUbu4WjzVZ5jkX&#10;F53+lZqWHN9/6RRtqsolHOIZu+pzG/oZmuta2SM/EBgIDAQGAo9H4GP28uXcxPNI+5jUdORJoy4Y&#10;sNO2Osa2diI0ncrh9QYI80ZZqYP96aG13wbZD+dH/BwEeu1DGQch98WppF/WkwP9UnmRFYsq0yiO&#10;xbfivIEgrhHT2AbHS+Wuz7F8iY0xlMFH2NsPjQexZNTFpfL6yfP1gE7rhbKkfePRLjDJYy9Y+C9K&#10;UFt+IXHyBZ2s0EXLghbaxRs2kbXBY1FgjHCCYyXRn2+wbGvQccKHRF/LSwL6kE0+05JeCqku/EG+&#10;7MDNkEF9ZChQKPRVV7InxkNoKINOcZVZ8rWuyLE82EImiSST7KZgnQvEub1n+MsOvjRF4AtU32lQ&#10;8raPCskOCMBF7e6uZ5m1W4gn0vBu9CG3ce1T6MyYk98bZAPyCPHhJ+zJNi3ZWGhQj20E+2lMXD7V&#10;SiyNrBDXinhK1tWBpVXX/uCCT6oJ8155ocGOwNeAZ17S2FtsJpuxJX9iVxRyEtw4DO+KfujWQv6y&#10;393SRKMAAEAASURBVBpdt056Z2MJvpb2W7Qr+Royk+1u+woVdWSIE92i7BA4P4Hntd1yLnHkDomA&#10;+929Gpt+m/tu7o8tIG1/besflW9srGOi9Tf1Ls5xXQ/lwkemN9i42xzJrGPnHuaeLZT1yvfI3Upr&#10;Pe6Hzm/lH3QDgYHAQKBFQONJrJNecTy51mb4r5XR4nmUfF1IH8WgN7HjXmvMN4FnuDEQGAgMBAYC&#10;QuBeawuv2TLI99KVdTwq7XvcM/rqu4PWd/O35a086nXwjPxXeYbk5yRszPp//++/wVGfg4B70P7R&#10;mvnPfz7463X4JIPnl/FVpKSjvl+gDJtsj+NEe5ckejiMR1JiP1PRZ1L0UV98q3Z/UkSq4kIu+9fQ&#10;nc1eymu/enj2ypIhbOzi/VztQ6nOSdcBQw4uj4fLZ/RkvqekZd/sOf1TjBhKBwIDgYHAfRGYf7lr&#10;bXK4rx1z6dihwy84PfFuGpThbScY8vZtrulYudbuY1k3rAGBth8p700IsQkDGtpxrS3X6uBfCPVz&#10;sqk+NlvwgG1NZrGZhXgsxLY+kLNMx0nvRckkx9d0XQRjo+tJF1yzHq7/+GKE6hgbLCPYdAIf2gI5&#10;VZTypPE9fhO9LGDNW+UXvlmeMgICdMwW71HRnIou2MKOwg9f3PfwZaa2rZCrwwvm2YsF+NFdQvVP&#10;+WhH1xU94ZPLzERsOYrdVylmU1S9ASt8M7nmVRx2OV/kkM3hxLdcuSXds73weWNPxNAlWspw8Z9v&#10;9Qr8tDfrFcj23+0f10+RV9OZZymNQo4ULDNsoy7ZWNsg0bfJ2fxWZCOz3igjj/JSF/xZhwWaznnH&#10;ma+U8VPFBL52d9L2lOswW2APsUNPN8S9copV3tNhcSiifQj4zTX7N34blPjvf378+F6veewKWRAv&#10;6KPq6oA9xa5Z+5wTjK+f3XGROq6rxn73UYpRH74qnvUDJFJJMD95p6NifipNPRW2vHPSr5k7g9+r&#10;gOJrKObKlf5wsT/I3Cp3K93Fxiww7unfW23cSrdg0mGL8esS34wxjl0qYysoPfvO6bzj9Rzjtgdm&#10;fLijrq0QDbqBwEDgCgS4hvOYdoWol2TtjbEv6cgNjGZsPze/3EDNEPFCCNzy+rilrBeCcJg6EBgI&#10;DARuioDG0ni29ax7sHuO5cjm2LIunR7lXg0t97ao5FcdCDwjRn39olPyN57T6hntr1/x7S7xfcQf&#10;CVNO0YftL/fK/FE/dTN/kjz03T20+pSv/QfluV62+nka/vAMO96ZZKwLfX0eDY/8jHym2+JY0ddl&#10;Kxh2xagunklgS7a/Szwv5N3Ud9rkHB9GiS78gp5gHsWzr7lPteM8EBgIDAQGAk9A4PPLXQzSHuBz&#10;jFF5IPdgfmtjFyauWAhYV3fGc2Wyk6Jsp+1PpE7WCdkFR43dJthH2j7hZ/aV+rWQ+dboRt15BIQl&#10;Cyr3UW9GPLuJYU0y7bPUnrn/i2bL5oFQVewkHQvANR3BcOMT+nJQHszCzVIXi+HOZghjW9lh0uGf&#10;KvXCO2SpytdzbRfJ/yXhbA75JwFGG3F0g3jKfU2Vt9gmSQA64y9edLPz9+8/wYs93kCFL0t+JjGf&#10;i/RcSFrtP1tAF/vRweeTQ750VBqlI5TYmBhT/KfMmAUtMjkcSDM2E8oNBEnLIF1xzHxU5IANa/WZ&#10;NqeL7dYRtmY5SlOGiT9+FMbCk8WQ9vVp25EZ8sp1VTe/ZPmtEMtWDHY5WO4Jpg1d5ok09RzN9R0+&#10;Z17TnQjoFOCD6JFhu6Ca2WwalcdPeHb8xiQ3P/wV/0xb5FAfATtzfSnu8pa6iMQTNOJn4yG2Yxcb&#10;z5BHhC+BixiwK+gtA72Eju6p4sIzdm1hDYO2EM5p3CZZBy7gDj+Ran8Chq22zFVMOeMimb9+TVjG&#10;NePyHs9XKktYv6zb8iFf7y/rxzWG044chHv27XfoLxNK+84ZX3NSlgcwl18bX9uOe9poD639YsxX&#10;iDm/s36dasd5FwK0Q273e17DuwwbxG+LQOlzXovddd64JYiXjFm31H9Olq9j6J55He/RrTHd94q8&#10;+BphIDAQGAgMBAYCA4EdCOS5fwfbRaSa3/m6VDzD7c31R18nnXO659M5nrZ+Cwai4fmRnyGxsQvV&#10;/KrDTz0z5NnrB/e5FCIvhV96qMivQHz78033w9PP/P35M70H8R+mwm/ZLX8S9dikbKqbu7JPStf7&#10;AVnEZjd+FSbu9aEDgxycVx0+Xvg4OEucpRf1Fjurzp5tSFoqp862k3aQA9n/eH3W0uV8TlvGiAcC&#10;A4GBwEDg4Qh8+/k/bXtg0Ff4MX11czZp80KRL978+v3rP//+96P/cndi335OD0+Y7P3S9+dPbYTQ&#10;wiHtwYgZ0hNMlMtW7PGLzlho+KUCs2kv9Cad4rNlg0H92biejCOVYbsObHfbYZ43kdSJuuc3hGnS&#10;nmFN3UpQF1jGCOzdDisyYoGB/di2ZN8a/9HqSl/O7UCf5nBw3dqDwrgxWXs55L6dcQNHQtI1FUxn&#10;ZBIWb3im6uUz8jm2tGuWIh6uTw7C7BpVHdcvmNB/Q3TBK/ApeMIXY4N1i3ZmB3nLsP+mRbfq0MHh&#10;am5QAguxelxTcj7mFP2h2+0hGfHVr6UHvaonhL8ljR5siE0UqvuXjUcYYmOUbIPby/2l+r/Cgwz4&#10;0I3Ok7YuWDDGGpOsN3QUu8JHMOTIQX5YPrHtBM8Yc1r72nyWldOSGzp9s5jrdqTtf/1ZPdqAg1B8&#10;mzLp7HrHps1xIo+kfO/Ks74F3OCNOc711rmGk3RxMw1psIm2+ofALTIKHW1Gn5qNP/DroE+4vm6O&#10;g6+1TTLiL7G4BkpdxT2VwVqDeGbyRUfe873ltPTOQ8dDgd86/VZH+TcuosmX3G9P5FjAUWP5RNvy&#10;AOQ7F5H8jGu3jDfgynXhr5bFxjv5Utdn4g+f2zba4C9z+C/hCevHhx68eIzbwPv2JFwTF2B6OFzw&#10;g7DXl3fxf/J+fs6+lXFpNibPqd83575hD3MfoU6H1wl1/VRoYowi7XnMMgrfSbnr29g2ZN0tzZHy&#10;S/69mh9HwnSLLQPfLSgNmjUE6EMbxhnWXG+zFjrK/FbGTc8ndc3ezh9r7XeHurNtXewO1fSdDf3n&#10;DmYeTuRZ3A5n8YEM4p7tyf3+QGg8zpQr7pUfZ+TQNBB4MwQ0h/oPCLlvXHy3xlxLGHPshMMdzzF/&#10;G+e1dY3GTJ678iyA5mHdRuC54Yce+JPn+SQh1syi/SXhP/Sih2fJv5XmpTIbvb6LYPb+Z2I75Bl8&#10;sB///Kyc56U8B4n3KvjLHF7wWHXikf1auvwMH9vf5j5mFeA7VtJ2HLTzlra+oylD9EBgIDAQuASB&#10;jw9vWPBkZCllUPNE8e1b2dhFfR78Gnpnt8ZMnB5A4+VBewPMZJWFKc9CsW5kypVO277M53Tyk4dO&#10;hLBBMRPk4ovnoHzyqfGr2mqz7L/zS3GL6RJdU97dyGGaHbrd3mY9TAy+pd9vtkn0LKhyyHn3rYjV&#10;v+rmhgYvLx6znJqWXZWPwtJvZ/21En8mon+Qbez7pDiTupRPYsNf2QkWYXtSFfiozvZZDYtrAvWb&#10;FtHQwWwBwa2TsOV34/W/tg32WJ/JwjaB+Fd/XRIyaJMsCwEK3OiA9eI+CMmuY8nE8nmWvCpSdG67&#10;z8JCWojcX6oAeCwgHEp59Bbb+LrRNzkOicfskCHeipHwxWfrCJyRXeTHDTj6kElcAvwhw/q0KYXw&#10;XV8nc9ua3nQhs8gtYk4j1a+OKeawLQvyQidtZzrH8Od05s9p6+mVtfw9ml4ZMlU+a4s1Pa5zDK98&#10;on1DDv7lsKQz05AuctrinKcfRLCvzs+IJnuiXUt5xT3TW4Zi+gR9DfmhQ3F1I/NYjyqj3jJEwxf6&#10;vLkJLIIt85oWGbncMo8Ul+sq/JCtsbFL9sW6x7bLn8BVgw1f/yPU9onchaeMky4KsnEZo7c2SpIN&#10;gW1KxYvJvfSLgp5YscffJ5p5VvUlfrxD+y0BE51dlcZFcVxjzi/xvVs5ODhs8B0Sjz2VtcenStZI&#10;9Z7MOpqY9V3FvSenoV/Nuk1NFMY686A4+4A9Of8gEw6nxh1lYHG4pvmSBm28Lrvr9FcFzOvog9lf&#10;x/4n27X6rAXbnjGXPBmTLerP4rZFyKU0G6/jS8XfnW/Mh3eHuKugd2/bJRyFA4GBwC0R8L3j5me8&#10;7z5Gbp3DttLtbKyza1yeNSv4WT7rINZsn+u2f2ab9Hi2y/NZXp/8R1/rInDWt7v03KDkpyjq6ulO&#10;/lX5Fybwk19AaQOuVAw69S39w/PYpzbguXLYuYTvUvnDDX4BhbTzEdv6BaAbJg4EBgLPR0A/kFyM&#10;cEw2p5VlURA39pRrgmAS8QaBIFd5TCrnbqSYXOAvsXnJw9pdBKKzsSfybRnCUsgvluvEXBYvJqMc&#10;Oi9Cwy+VxWSOQWd0WM5NY7DJIdvQq8v1mW8tDc8lfOfad03nC9TR/oRNfXkiDRzrQ6/UPtHHC01s&#10;cFA6fpZcNL/4YouY6pek3Bbo77WN5ea6cg3y82Wx6Uh18RUk2sjt5LjYsRqhw3Zkwl5ZricNb7Yx&#10;pcEh7KMsyZplVc41B/7E3b/ygUFHxnW1neT77OcJk27k0CZsiGKbA5/b1Y82/kcfsomADVGPSmhl&#10;V9Y7UZVzsQnbaz+YEXxmLAOZDjltvZhqEomNjWoVO1dkf6CRcn5+8oNOBY3rHUNT0sg8CYkOXziw&#10;LWxSHWMz9ieyEAGN5ZH2z+lhQ+gzg+NWccG8Ld6Vl+wQgy06CMYV+6stUVNOtscxxYU3k83SmXZW&#10;ocxaXUu7JS95YI79q/08y3JD5DLssm0r/qHH2AWW5rEs5U/6N2WuJy76edGf8Z/N663czE8aGzka&#10;OsZLfxYbMvdl0vRVQu1vDe9U+8Sz7APbn/rNVkz7p3ytC8xr+1KBH8Q6KtZuszYW2a6A3CKDhy8e&#10;95iE4qcfVV0f/kBnffCdC6bfQntO1qh/HAK5jd+87bj+6lj1qr7m9rqml6z5T13RQ7RGahO8+f2b&#10;N29VoE0xxfE1QtXN5oM5ybacDEMW477H0JAJ9xaDt2n5pLJMxucF3+6i99OC10i5fz7KWvRxLLXJ&#10;o+wYeo6JANfrVwpcCx6rjuA3tsgm1uXRFEe5To+E0RHaaasNz8TtaH17K2amK9fCoa5P2zbigcBA&#10;YCBwYwR8b7a6Pn/knPLsOWTNV9nmr2HFM0HWSmv0t2wrcEF/s15u7fDXrFAdzwoLnrxn4fls+Zvv&#10;SId5sh8ZEQptTZNwXRQe4CTMeRYaz66xt4TwYe/a9dG+SV99Jo7txvvRdhg0xfWP+fZil2Q8JflE&#10;zJ7i71A6EBgIvB0C/m7Xecc84DGJaLD2QgTG+lK1J8WTpPiCR3kX+YULE6q+fjl9vrMnY28ZOnT4&#10;4T/s8bKUScbKi8w6ISrvl8Sl6nOCpAA+Y1AJLkwgy3Ygs8j1l4uy1Bm2WX9OZ4al9C3tX9Lx4uX1&#10;hfpebE3vWFjT1bxZgsUh/TFiytXR/mgl/Y/+5OG73kp5AVz1tziKP9ZHlk+9CrwQjevIdY5bGWt5&#10;+sYl/UM8XDP4xoH9YWfRFaZ07Ik+LUJ4CPY/Pt87FZ2c8ZHxw7QQcC8SA1hWmjnRjQ7H1CnvdmFD&#10;VHxCWIXE3/9MnxWGjGD74OcvVJaC/V+q75XDY5G2h01wLss80b4UtH6KODBXDA1f+gl8ekKywJKu&#10;Y0umR6aO9i9YuPHjBervTCs56As5SrOxy8FlkW94TLM5hj/JPuErdRMGU21tu0Ic962FLmwjbbtK&#10;nMf/oKHcNEXOaoSS3Ea2eY+MrECyYoPiFn7psv/Z93ABOVmG04oxN7DJevemC5ZVPwIlGzW1P1qn&#10;MenpEJ9lUO0X9nF9Kc/1itDZ5k/k6YBmBr/1IWhLQM4ZnrhZBTDTbeDJ4w1msLGLvV3hm+VQgSyH&#10;XE5ajnH9eRMWZJhR7SC9MaDXXwSDJfeVKgIsdYQOCrM9lWgkXhoB+hvHaNvXaUbaq16UO82Gl7DW&#10;3tSJjrnCm7Q9PuR1V8jxyXKVj7WgeGOt1NETw3en3KK2xuhhLfhXAyNfKwWSOl7dQH7XjnvJ7Sp7&#10;0cIHY+T1Gl/pjX79YP0v2kpfxuxYM6lPXDpkvhxQR+z/Bfwv0wYv12lexOB36ECslY54jb5IFxhm&#10;DgQGAi+CAOuuo43Zjx57fW+8RW+hqc/Tt/Dcqisk3Ra56fl3Y2NMb0lWlWGhOT7oXEif9X0l5kZ7&#10;rPVjt7F9azBx8UNidMuek2folD/aroJLPJc5aFs/pE2GkoHAQGAg8AQEtm/uysZpoqg/4UX52uSX&#10;JhW+XMRk+ddbvMWqLS4hOZFFPk5MCp4YugSfpJWuFPFSYvZCYoMcL0YjbvW1+aT6kqQn4Lp4kHxs&#10;9ssUy2STRdCgfw1nM/RiPfyOSTY+odQjUJnx6VVTR7gxBpPQA53v5B/tF20o/GODgDZ1/dE1wNdT&#10;or1pd8FQv5zSQoJdHduin7rdVJ//sqIVsZrvyF6lp1J6WQR7IUyMj7xnYVFP2qadyFJddGXFs+D+&#10;XeTGzYEIeEiPMMaNuEaU8W+6y2sRSF7hrTcUrWwUUYZRJZD1V2zYbPfz2/fJduoLP36cbMQo/Hsj&#10;24gN9fpX2n4iD/PQWdRP/UNl8YU2FzpOviCDX3GrOhBGALsU0OsQY4IzlklecryxBn7wj36qcjaY&#10;8Fc6BDapRBLeKI/iT+OzzFJ1cYQs+2K5xRf75LGTuJKQVsZ16PeL68mLT4u8eRD6EGAhnyT3TeFP&#10;q7PNtxaIx9chmyO9wS42Lcrp+Dy2cKOff5RP04XflqvYOBjHVsUsbxuL3sAaGTpIB85FNqSzF/0U&#10;nAmWEW0ArWTRF6OvItfGWo7K6INgAC9dJF9PJuvG2FNsddvX/txhCN+yD04XGR2WKLI9P4R/pFsf&#10;sFtHV7ccYt3EhuD46zhMlr7wkxO6z+gPIzgV2g/4xRv+UKy8bay0SoRNLljTUeSadMQvgMA92ozr&#10;Ya2fPAsW2RT9G/ts4xHtPINPXI+2/wxtt3qHz4wJjA91HO4KVKHooDFdxAt66vo0t8OS3HPl6ECO&#10;AjqjfRf0TlQ7zkXuSV++lfwdpgzSBQTURvTPONQut1qjL2h7XjF9cWu/W+q3z7P+eZoLFl7jPM+Q&#10;oXkgMBA4PAJ7xtlLndk6jl8qf/ANBAYCA4GjIPCVxzs9X6vPLDfiUO+Pn9F+sjGeP1p3tnnjfUV+&#10;DlDvx7Mcyz5yDA7YXOzO6a7ZwmZvO3flXFvoZ8GNnGob5fdqi9LXeYZOH/IfX0d/ou9s7D+N6SM7&#10;EBgIDAQGAhcicNnmLpSlCXCzbjZ18eUKdgUoxMRZmC9+CFcmj5jE0uYlFhrIjJcN6NgwsdWJfANt&#10;MfuySPLRxXzcBttNeV4stXS78vjjCXYXYyKG/964JHXvkqybZAp2bOD6rl04fLXLeF7cNG4Px9eA&#10;tkcGBuvoXbO+hiIWTV1cIj87ekYfsr1RBT5+ko3gDXEMJXy5gU1e8TNn7GySTDZDzl70NHqxx3Yz&#10;DH1oBfqLn0uTwX9i5933+pUurr/wYxquQn/vBF0saHuVuQxbCMgFCx3YQ0zArt41b3vzhoyJY36G&#10;130q14SOUmBZrgfV6h521EyhkEzkmg88/PWuwAadhDaeSm96rn4kvLIC2+mYusAkxZkeeeFDkee6&#10;4LE/LtwSd7DbwlZpsGOPXtHTJ3K/CNtV/l0DDRu8CFwj/KNxacfa5tZV4mq+y4O7c0JACsjUJXTS&#10;d09wRLeOwBz+Vo8MYAqvNDZIdE4mtbMkMsOvVuaMKmVEHHoQLJvcv8Gy9mvLUj3hxJ+p+Py5yJk9&#10;PMlcRf4JHoUG22hDAjaEHUqH/VHIaUeQjNhInDGwr4ghbZt2iB2kB0KAi4F2zO26xzy3/x7+PbR7&#10;bLkFbbnOEVWv8XODyi303kpGjAESRrtcgvNWHujc9j3bO/oZ1xbH9J6Mrbb0eFWGrmmMnr5UWtd7&#10;V8qd+Z0xuFbugh+j+HYI1LnwUpGMl0ccD/b0vT20l+L0KnzCgnVSLJs8Zjl+FR9ubedX9//WeN5a&#10;3mifWyO6Xd4jxs5H6Nju8aAcCAwEBgLvgcCR5k5sycF5x8wDR5wLlmyi3LZnv5xWPWvt2Qc/XNeL&#10;l/T0aJ9Rlu8Dc3rBlvq8eKH+7sVqG+5/cxvRHvWZzLUGZNm57Yre6fk07+h+qx/oCb5pHJvf+Wvt&#10;eVV+cPjqGLxq2w27BwIvhsDlm7u2OspDU4IGNX5WiQknxjjFfklJdTyE602kDIYcvVAmjZjYcr3k&#10;zH5Gzfx+4WValzv/yFg2xgYP65Qv3cXRkv/4Ttjig2gWvwo1SZnkRMO4oMQJ417zNNQjmxCoi76m&#10;jeJllMF0XcE52HM7uD7JrUnzrNFU4hsmij784Nrj2p1tbkr2VAyy+lRfi/HFQXLr9avy+HKX6yLW&#10;F4nKypWNXTGuYIuu7xhTWvnkOTwWkVU+NltguxJ/YxD5FnrZ9IX4k3EldJcT9nJYDvTTXppMtZwW&#10;PUGqJtsU4WddlJd6dGC2F9CQE2K8VOwxlDjKIA6hUCmovEClTWxV1VSnMy4ELEoEHRnrhsrlSSZ6&#10;0Ac+s58NzHzwXhskP4LjJK/13+1lHIwLLE7PxsCOzB/Mhvhwaz8wYkM4wXOJR7bT1wluC7cHZfTf&#10;cIMbLdHaVTZEnviWfc1pBLUh10toYC6aXlv0cMQ/aOMrdPSnRl7OBxat/jN59/MTMgNARdaZ8uDn&#10;8QzdBq3KVH2MF5nfdLkMmYTSPpHu1UdFOSE753NaFfTLP3/Z9pZssO5Muzdtva19lLdle2UP+uci&#10;sNihNppF++frZiPbocncp+VXd6zFX9MczRHZVTcx3du20vaMiXlsr2OCxzbo8nFvuyxfOutPeFu/&#10;624Ru98/qz88S+812NEnrh1zrtF/Da/wvmS9cY3KwXt/BBivYqjy9cRY8VUDGBCMxZT78uf4ey7G&#10;rSP0jSPY8OV7xABgIDAQGAgMBF4KgSPNndiio/4Btxahs/toA3skm7GJxXKx3SbW+Iyt9dkEdLHo&#10;rpyniTOyThkOXPLse17W8zq41/EvY/Hc5uRZ9aUQSjbvGui/fr/mZ+XRx5P//+gFy+wdCzpp63dq&#10;70txNBbX8A/egcBAYCCwEYHbbu5ioskDuSYFHpoyMXjCiYlh64CfZa04VF86ZJoOrzdPQBY8jb2z&#10;B7wd/iz+JmnrwA4CeZdFwfLJE65x3cq3LLHUNJicpT86gbG1X2v4mubePqUFUVUlu2abg4rd0U+X&#10;+kXr26Psx+hiU92gKN1cP7N+uIZ1dbwkWlrnFfNTgGzi4qcsCfFTc8R6m8TGLBaUkPPVrooXhJ3g&#10;m6yoggkeoj+SJlmxscvtU3yabWCCET9dV2RQ3AszfZkAGQT4SzquZcsjdij1cQNVygJrpbO///c/&#10;8BEmlgFtlqMsfOhxAFvEu4z6+CoahaUcvbFoV5l/ohG/4gai0E1CJp5WZyk9G836v6hb7Ox/9iH7&#10;T7O5zrz2K+iyBQmDWtwrq5UXJISNN2GF/tSvQtoWfcYX2jSf2j/awBjUnxaENuuSDMREPYktekW2&#10;GooMdNtH6G1LTwc2c9AmtJNNDOOwSwf9yzeRM8x6xhSeWmW/HFORaXK50lW/0tFPwFL0nlthjyvK&#10;fI6pWAoNP3JDD7zYshTWZGMXfPCbzvGSvF75NDz0ak7LbC/xJbpOJY6Sr4QAfe2IfUc2xZjFtZSv&#10;J2W57mNOc3/39er8s9svBoHHGGGMPH9aK+O2Qx3XXHDL2Hp62FPWK2/1tzK2jH/isY8x/7Qyv3Ie&#10;PBdwj/l8C763wk920De9DrpKrPvJVUIG8+EQoK+W6/nkHu5wxt7RIF2XvPiJDbEL1+8dtR9XNH2D&#10;OR9MBi7Hbadh2cladUAyEBgIDAReCoGV+4e7++E1/iPneXSVNQa/PPLjY/q4xeJzkUfeP3UAZ40Y&#10;z5O5sd+LU342Id5YV6Fjrxzb5fa6RoZlvXK8hAPluY5sydeNdmt+m/dc+4jOz+15/6YePD0jy+1d&#10;9Jxs7FrTP+oGAgOBgcBA4G4IfNPP/XiYv5uSiwXLMhYJhHgA05lQptqdZzxGtg5PXEjgYXFMjLfS&#10;s9Osh5EX/62vhwN1XwILg7AlLn1xcXGeZZg29yVwd1hbVNE3xe++Hw9lsxzLWIvRtaZjjXetLvcd&#10;21TK/u/ndJ1yg1AXmNmG1ibl7SMqu4vDpI/NKWT/iGn6mTn0fH7RZo3fL+w82uXYLzCxm3LnDUN9&#10;yWd/1Tbe5FTHDPmJLycvhzEYDDIOFkysevg4aOe8uaXb7oXedmZ9bI6inOOEV2V5zAsgp6Lqb7QZ&#10;Ni0F+4ANRQ+6CLYHPDh64/XP//3VF960iW5qsomxPSNbWBD80D3jU3FMtgQxdrh9ik1Rnk+ZhnLy&#10;bVmmX0pn+bajpS2ywan2H9HSh+1f/VKYeCk7waXgUP1yHl3W6xgZpf2prtef0nHdiJebM34Sma/s&#10;5X4DfYQi39dKrw1NGn1J9G535M18wP9k22++GlfybteQlWgib2xLbFvQ873dig4Nh9vd+GSZqndf&#10;RX70TegbmpkcCHvhjPwl+/JYgdil66OnsluGz4Tsw1QyP0N3jmbOMXKvjAD9k/Yebb6vFRkjhF0e&#10;f/NYevX1us+a41AzfoANcRPqGP6oviYb/u9/07omvhKLXrUZtnXnssbezVl81WGfV+fAzULfjBCM&#10;2nZn7PE8fC93k17/IUC9Zpf0w+PQ2uzyo8XJz4tMs8+v4u9FTr45E/2Z9rtlG17br/ZCjj7rvKUf&#10;e+0QlqzB6/rc1wdynmnXXj9enJ4x+6ZzdYuH+1pbPvIDgYHA10LAY/wY34/Z7s9oH+sEkXv2C/To&#10;iHtT9OT7Iq9FKMvlys5CkbFKM2O4MCM98Ue/sjPudS0Gu++JkfX0YvtOXbaDNfEaZj1Zr1JWfGad&#10;SvAzjtl9bva/tBvPxVlT1ftg5f1+4dZrrVi/uT2e1TcmeOZnsDuSPXPrRm4gMBAYCDwcgfZ16cMN&#10;WFWoAZsFhx+0r9LuqWQiQDY8TAwchFI+Zd70nCd/40BMuXFQtr68eVMYVt0CBzBZCsZpjaZgeiLi&#10;nOzCwKLNIW4SNvKZZ9X+SnSjRPGVPsOLUI4Ijq2mzcsn+1l5oLXvivEdGur56xeHb8lBxMbLWS/8&#10;rQc5RUblU13Im6qU1kYxdOiffpQx2t364Kk3PMgs8rxZAzpCXZC3o2niCULbFZnPU+iw7Somj+iT&#10;di/6w96iO7+UjgV+oUnwhDBu4Lx5CywLe+ia+fhp1mnK9iuOv4S3DRZWOEKeaZOUHz9U2ClPJFEf&#10;NyXIPEc7Y1TGdjR2uZ3we/YX/Ka3HOfP6T1XjzxorM/yKVKZjyiGTnprGyTamsSuIi/KSO8I6Iv7&#10;QgEbGGRZloOO0gf/ETF9L/ofjKbPachdbj7yBHhFm28u0TsL6CMQu87yKC9l9bKADv21YNIB6axN&#10;LYuKJlTfm/LIrvCZ3Ne5fXGbhZ8mynHxJ76kZ3+pL+WZ9C7pDT7dRe9XENr0xUO4nK6NQ9jzKkbo&#10;OqkPx4rNXNvRxL5Wv8K1hMPZT41Zsf5SOXNoi9Gjm5fN0D0b2rmmaxfjb/atS/RJUy+lLTxLst6x&#10;nD6h/pDn9nCzAnZHp1NbeO6t2lJdLXvVxLW+bO3rr4rPV7D7EdfTvXGkH1/bl29ho2zwvW+IO4JN&#10;t/DrFWXcc2wa7fqKPWLYPBC4PQJjLLg9preUeOv22TKv3FrnEh7o0TF7LgktNir4+eGU65yhK7Sz&#10;56Md0t1Flluw4F6OwP2Un2+Sr89Kn7EOLbZhx2z9+AxbwogHnbLfqHRbWX32X7SsaeMZfS4Xbb03&#10;buVZzrm49In8rN0soc+Zc/Kx/xyNZV0T31qHcb+13Gt8HLwDgYHAQGAHAu12hB2sjyONyepeAy1y&#10;7yX7cRBt1+SJC47su9J1w4bxcLxd+rEpzy02vKjBC2ibRVMsbLZiAl2mRbbz5+wQqQNfqeLnB2Gf&#10;vdjK7Whiy7Uel2+JzXuOFtk9WpXzwqfeFOyxQfKMLTHBG3JyPG3AKj+fOJHVc9AV3lqYEtT7AS9Y&#10;Vrlyxh8vhJ2fKXQ7zRbJ8sd/ReGbM8dJzWky42D7HJsa7AodMo1BVEOrI5dV21UeNkTnKMKQU2SZ&#10;n41d/j32QjVvJ9O3dpm4Fyc9cZkUO6tuy8y8bRl+yfbwPV9rSTbs1POTm13ZlKPbsZJgBUbGyfl/&#10;/1WlA7oLTfzsZ9av8m5Ax56AnCxLOma+Wh6x02vyN9DQH/Ab39ynAj/p9l8DramgDl7a5bc6PJso&#10;+UlUfq4UuVzjIdc2Z5tUF0F0gb1i+xVjF/00BfREKPFsfEt0kZSeX/r6F3MU+itvprMtjot+zGpU&#10;Z65Z35lX9HO1X6n65CV3jwV7OIo9PZLVsoKPsVyl7VWKP66ztS/m9fhGWUWAsZ92r9eXOtSPH6p2&#10;X6uUI3FYBLiOOHw9rhnKOLdW/2516s/1ZxlSn6bPs6merz7+t376ZCOGt8RIdvTmB+zzEfMb7duG&#10;Le2defbSZ953Txe8nz6fpD66CvlWulUhL1Tp/k/81Xx/oWa6mam0M8eWyera/lB01XuLLTpv5ugV&#10;gvD7Wt+vUD9YhYD6Tr1vfGVAuAbu0ZfuJfeVsR62DwQGAq+JwCPGM3ToYD3CPWC9PaWccI9xepK8&#10;7dzqL7aeZYaPAz/gKQ8vY/6E+Yp1V5VVZIBbvENQ/uSPUNGFDa0flN87PEPnvX06J18+e8OWSWv7&#10;uKCJa59wuXFzTHnpQ5WWulxfaFzmjxfEs/bOM+N49i6ZdT1nWfQVBfcx0kFzRX9Fxizcuz/qWqv3&#10;N/ZrZsDIDAQGAgOB4yNw281dLEJuOZCDnwdYx8fH9NgWqn1iE1fGNlt8Dc5lcq9tluU+M227ztnQ&#10;9t2Gb3VxdEZ2XTCcocvV/vlBXq7Fb103beObGhaABBbpHCcbDqjnaP2DidD4ORWunLGjsQVqb56q&#10;nMjt0Lne9uc8afsTC1vyhSA2msg5fLQuy0BNxdh6zai6uIGBqJSlqv/oveVUURay1h+2J/vrYhZy&#10;lyMoC6MuB9NRVhaOVb6Kwg/TSA46YiNTkWH/4Il2VXn4Uuojgh8bLCfXFdu4cZv8LJXQtvRtPss5&#10;l4a36DpHSj2bJbgJwK+/6pcB/VL/pJ66c/ILDRFNmnHmC22zC0Cy4iaEWDVsgIvNGkrPwprONbwk&#10;NLcdMj8wTDyzcWSm7DRT+/Rp1UkJcqGfhWJj7f+zypKBhwNa2Q0Wv//8UhvxM47f/vP3u35O88/3&#10;2OAVHEVmpHunpXr8d5A+Z6vNNIR5HZu+xLTpbx34U69H0zo2D3n8UqiYT9lPf51veV2e4nh4hDwd&#10;tV028CURt0tiR6u7VyYy+jlHb3PEZoNoGzfYFqaCU9jY2rmF/2A0cW0Vm+iDbHb580ezcufhx8FM&#10;H+YYAfdDxy5/xZjri3ALXyTLf7Ubc2aZpzx2Too+zydj6WfV01KMb7G5Sxb44SRzRJ0nnmbZmylW&#10;32DIizl775xwayi4Btz/c/qWem55nd3SriVZsreuTZZoRvn7IOD2vlf/X0LK191S/SuWPxrDV8To&#10;GpvX7h9eCft72PqO19M1fWXwDgS+GgJaT/tZ2Mkz/FfD4hHjmcZh3+tx3/qd+5ES6hoYOx5hixWf&#10;ieu98xabRONnd7wD+tBD8LifvWL+QX/c6yNDIeR5XsamLXYF5zjdBQHwL23Tle86xR4roI9+ldsx&#10;M6s+nlmqrPa/XE/a7S5a+gShpY0xSfUEdMc1NmWnMl1/8fwolYVceCw/1+Xyrc8SenKyzGvTyM92&#10;XStv8A8EBgIDgScgcNvNXThw64Hx3oP5E0C/uUowJ2zFao3OsiaJ22Vaf8tvObfuF5a7Jba/a7bZ&#10;/iyvx0eZyzPtGf9i0SOaetPRo0/2TYvuf7QQ106LEviyAsGLLy+kvAnsgzfNC7a1C7FJUjn3eGYE&#10;TaZHTxkHPvgwm+k7PpvFpMT2z2Vm/+6bGwrKQjaiclNXF5xmKLHXvMaGPBuowI8NY99ityOpyXT0&#10;c1TMXNEaRJ66EmiqPTflrZ82wOVeXLOZBVudzzojnWywLTVWXfijruH+gxy+VsVN3mxzWWW6IiG5&#10;ERyTWbEP28KGaBTRmq82Wkj7PPVkUWY+0jr4aUH6CLjxMvKbd8Ypz+alTN/FNcsTeQSV0ScIXZ6p&#10;qspGN8csZPupy/kZYcq0dK3MRNpNgscSnh0G2iS+1vURV4demqefc8xysKO1DXnijz685ht1HOIP&#10;LBXHQweKC1+UJxnZh6jLtoivGxJ/bXNsziHT5PJeGlodW1S37LHBCv69zK19rf1W1NKVcnDL2Jl8&#10;cyx9dSzcwoR9mYe8bXO8Rc6RaMCw2DNd+9rY9aq+HAnXR9vyVdssX4MLmNe52BgpjrlZu6//xiJE&#10;jK5bkLFavMGGVf6yzss0niuirNhGmefeqL/G5qxspCcEGAvVFrEW2rnmvRWEzKUE/6FSXctOxbc9&#10;H7n/cE0111W7brotGEPaoRBQ34x1ySP6KDqs71Ag3MgYX0te6N1I7CHF4CvhEf1mix7saMYx2A4X&#10;HoXX4RwfBg0EBgL3RoB17e94QKk/Bv34/vk1qnsrfoT8O4/vfjbrZ67cIsRUbr1HGLuxYYcdvNLh&#10;2d0HfwFN6PHjH8eWdYtoeB5u2vLqg5LXCuX+z368lPHuj9nohT7B84vZc0bo4FfY+0w36AvvJKF/&#10;DrqePZSVct93txLy85h6H9qT1dix6/lyq3Qt38N6jV62jj/YXQNo1A0EBgKvgMDtNnc1g/Uu583b&#10;mwR2CfqixODGYof4WiyzjEvgtC3wki7y4sV2rCovEXojHmxZCsKNe6pYTLFIzrROO16SkctpBw6v&#10;yRNvLGRSPthMX8pZGNGk38tKg2JIzFYXURSeC2Lasu4/J2ZPfd6o4UVe9AFjW+yuPtmxpKT6mMos&#10;aw5GIZCwWt+RF1Sl3LK/s5ItNwr89BxyXQd9XnTGzWOxm7rQRaKE8A/5S7pVBQ/qKm9Lq3xtq2RP&#10;tqnKb3mLHW3kxfpf/awdctz/YI+0GyH51sqI/EZ90AZWFlLk2g6KfdNafTHtWrymv60TdnEDIt3Y&#10;wtDz6ycbiPTFHXXOb2qAD33qQ89PPgE/5z+k0oO8wA1b4UF31l/S8WIcGgfTOk/cK8v1TpuOOIec&#10;R2/OZ7psXy5v08JNe7okRwnirXytHPJbeE2jOH4Stcip10fyJ4bCcq1ukm2b0IEcxy53mfP3jKWL&#10;h05x7T9SLz4Z40v9K7ZXDM/JQZ8OX3/Wz/hIiLYtNFPJAc9rbeSxRfEIA4GnIHDtNZ2NlqyYq3rX&#10;pMpYF+k1Q738Y+67QH+sjy69B0Af4yfXpUKMIVyHZDSueL0Z445o89dPq+HQjnAbBMC+4B7tSkNc&#10;0CeuMSZe4pT+4Bc618jr8j7Yp64NewrLdfLotthj4qDdgMDa+iOzH71/Zj9yOvtwlHRMJkcx5s52&#10;HLHfHNGmOzfDEL8DgTLXj7ltB2aD9HUQ0Pjn57x/ddPCulofzX/4uvpugF3ii6954nZ+Fl7ct3JP&#10;6PW/Y3wgzSOn+iyRwmeHS+Y4eJb4wIVjT8g4LsndI2/Q3g4B92XaVG3j5xwzBWv9AcLCW3lEH+OK&#10;29r9xXkTutz5HHdk5mrS8X7Hha1sylsZplV8t2u0Z0fSO5IDgYHAQOAdEbjN5i4GbY68aNiD1hiA&#10;96DVpzX2YMmK9pL2cDs47mtaL5VeL7bzC6PD74aWz9xM+eYqb0RZd3ihtuDgZmHx4hdTCxxRH4uc&#10;gj822KbYlMMXh1QHTV1ISQ9fJQo60Wf+qqfIq/k7J8JP2aX/cfot/WE//VKh2q608XYcBCsnyzZJ&#10;9remW387+bChtNH32NX1iV1uJ24Q+WgFob2RpDz38RhM3eATy+lZtlQ7cy06bCdxSmNr3KgWO0IF&#10;9SVfxZinFiQa1WGrScwatmT6a9IWLhmGwVjmm+6qItFHmfMYx+F8ZbggIRnVlsL+V8bwJZI/zaBU&#10;/mCu9smKje0oguqmFZtjME1n+6l3meKTL7u1fJaX4mh35U9sSTS9ZBfvHmGvDJttd6/+XJn8Cv34&#10;t0NO0xx9Lcgzbn2Kfqn5Sky/rJj2OW5XWsY9MFkc57ZidYnv9mSrjkwvnrpxwuVbY7DmKGFT+5r4&#10;iHHCL89hRzR12DQQmCGQrsNZuTOeJJ1v4pP+7nHonFzLMb3ze+MyltS5N9ur9GzPmGgZZxlvOTyv&#10;x8/q7tU76JcRMO6lbZYJb1/D3B3TKroVFufVqfp9zy32XGf52nhfz9/bs9KvNzm5h3aTwDsRvYqd&#10;d3J/iE0ItOuB0TcSOCPZRWD0kS4so/B9EGAdyxe7iOOe6536/CXrUvvvODc1ZTpCrOYT3oFcHJiP&#10;rMNzk/PnhG6l3yrvnL5cj8x7yM06jpLObXRJXzqKHyvtxXPpeHZuW1doTTKLwciHMZKM+uxVdTzP&#10;RQfjy+y5DrpUV5+Nmx8FW+xYo8GmtZB1rdGNuoHAQGAgMBA4i8B1m7s8ibRqcjkDvgd9D/DOt3wj&#10;v44A+G3Ari4QNFH7oTeTeX25ced2QNdsgbLu1XW1XtCDi/HpYeS6nrbCy0InbqrMXxY63DTgz4//&#10;9pj7ZfWFuPXavj75Z2mij80HZdETLzMkoy7IbCNl4q4bFVz+KXFKLZW3dNfmZT9Y0Qe9SLTq2i/w&#10;MQVjXjFLdTkJnWUQE+IDQyqPRSqKrCxqV06FLuA1TyrDdgfrAuigL/0it0/QRqW5OjHyrStXo4uj&#10;VwedyvHdG/3o8lmVba0LeHhKqHViygt5VIX9JDgIyeepoDmbrimu2U49dmKD7T+xMeu0LcS53HjP&#10;3uBWraeJzEttsevjh5I/9RNT+nM4vt719+8f/VSlfnJQmyaxkfw/Ask48/WP6JvWUOSEPNuIrlLO&#10;5q3aVwpP8JvPcojFV9smly+lk54ZSZYNzTWhpwM7hT9+6UNn1ddQk3WrwJvXTL/ap6+wE9zqeLdH&#10;Dvbi41JYqxPP4pcdl+Slcl8DUdTglsiWk9i2lw8eHVPfLu23RU7Dh1HRr7fwQvwOoYM17V83876D&#10;j8OHgcASAlzrBMdT7qrzRWN2q5HrsnNttmTkGbPyfLx1+dCTRVnMb9cKWRL+APkrqi+vygvRy6Xs&#10;51QfCNWlL7DOGkEIDBxGN7g3AtyA0s+29LUtNPe2d8g/FgKsKXTU+1/3EcettV6DEEOzRNfy7clb&#10;9h6er07rdrlHe7wjtqOPvWOr3sYn+oaOuEe64z3GbYw9oJQ0BkWSk8enc+YW7M+RndT3+JIdJ/Rr&#10;dSfEZwrs2y1lnlG5Wo092RbWiIRb3h+2OiYNtzvfW/4GS/Pzig3kXZK6rur4Q92vsrvr959vep75&#10;T30v5HczPL/nwwW8Lzp55m+NyCbkNp9KTs/uCy39Ft5WGno5btmvWh0jPxAYCAwEXhyBb/qKiYfp&#10;F3dlmP/zf50JWa3LZM3B5oa7BXqRJmtegKCLMPvJs6lo/VxkrBPtqJU8Xsi6h/OTbCxmwi4WFugj&#10;eKGgPLZ70wvpn78mZ/79ISJ4tixIkFtks5hCjnXzEsIvIvyyqy7GkG1blGQXPeuweKFM+WRKfSgG&#10;iW3FLtrfsokrH4QOxTZ0Zl5X3yQuds6wkr5fagsWjBy1TrSU4+e/bJ4TXVl7RrvN/PFWVNGAKcEx&#10;6Q/XkyFAp4P257CsqfLz7P6xVG/KwNMZ2oqjDdJTvxSRN8OovEtvfvyxPMeljmtq6sfafKSvjMXP&#10;JGUMkU2gzMFlimv/cr3roM1+UO4602Z5jV2uWo3lV+3DWVePCd2tDpXhO+1M+3DMNlionv5DG9pP&#10;6ntjz2/9LGX0L2gF6l8x8POM/+iuhmvhj5SALzc5sz5qW8V3Yp/riEufnNEku3zzFCzIIpQY22f1&#10;U+38bJ4WI1O53vk2Np/pnG/pyIsGzDkYuwj//rd0ijN8ecyNa3KNPiQ3py32NSxns+HHREUf2jT2&#10;NXbEy318aa+NJeXwFxm0bx5nQv9WOUvy18qlj2bzuNfVNzXr1KeX2qj4gP3MhTEPbrXb8rfSr/lz&#10;gDrm1x+soZawOoCNw4QnIKB+HuM3/fwd+ka65kGzjpVkGFd01HEl+wwf4ZkYMOagv9jAmI2tde2W&#10;6jD1LgEcnonBXZw6mFAw5vDccgvM6TuWdzB3H2LOu/nvPvKIa/4hDTSUDATeBAGuTYJj0ktjr2i4&#10;lzl7f4yMEQYCA4GBAGsZwtKYMtU+9uz1yNHseiwK99FW2tvvDn7rxu+b/vHHur1nwWtGzO4Zl/qP&#10;9HEfTKj3x+fu+aA/RxMSy6no8HPD+nGGTDPS74dAHicuuXcp/ebkmW+Ru/j8BiRFk9+3xPu6drMp&#10;11q5LvIzcdI5hH4XXOKHeUc8EBgIDAQGArsQaLdD7GIexAdAgAm7BCbi2cYHyvcsJi3okrjoYUJn&#10;7t8V2sXMHmb73/HTL7ct7kPgBD55wW7dLb/y+BKbaajjWNEVdaZJdKjiC0CxaUSZWPBYXjEszBEP&#10;i6pYR1EgEONGhVhZysk7eCNS3GAUfYg9CckWZPqG5ITulgWNfyHadnT0mDwe4ClTX8SJ1gtRbnC8&#10;eIybnSIPPEkGHgjKQXn/jA9ykE8wdnWTx1R8HhvLL7prmxf+HFlHLltNt7KdF1NcU8p/Y2NXEYI/&#10;0W8ocGFWQJntzOWlrPYD5CT+kJvylbVXVitTwjoTfbdtEktNJp5apoT7w8lfkUiXr4lJ7dTAf/Q5&#10;N8q/I88yS9tnuWzs+pYaio2fKfuJn32COact20Kdd1zKA9/MR7lpShxtaTlLsXkurTffOTnQiSZu&#10;7CLW185s/zle0yHiHK3taeNL+Vo5Td79qMW+IfvMNnbEGKTaGFOauk+mlEo0+RoLilSXOG6XlHx0&#10;0u1Dd5lTqu9qp5hfFEc7U9+zibLSpsyfXZrbWX1oST9YLfcwOrTVw7irEaD/r7W76mL8Pkd3tSGP&#10;E1DXB1llwcBDSa6KdBknIr2G1wnjDQoWsGfs889qRxs+wq5H6LgBZDcVsYD/TXVkYWCccc7pTLcn&#10;HRfxHoY3o31X/2/RN96sqYc7A4GnIuBr0vGaMaI5uX9aox91A4GBwEBgy9gyUHp9BPSQy3843jpD&#10;F4hn2jvvT7Y8s65zEkru0de0Hvf7i9avkX9jBHJfyumtLosnbuV6vNS53HEjNx7zmm7HPWFsvs/P&#10;gBq5IzsQGAgMBAYCj0HgvTZ37VzAPQbiO2qRv97AxIvnpa+kMJmzweghwQtSlD1Cp/z2Bo94ee/F&#10;iMq9IYEv8rAx5gQf7BOdX15jbyx8bDd5y1M6Nh/hF8E04ncboJ8bCfSGLYXO6bqoCgHNqciPUt7I&#10;S4a/mBO7u2LDyueXm6BDnvWRF0uYxY2Jddo26sN+7HY9aQKMBOen3OXnjhzsPNnsoTLKI8BDXlFg&#10;XmT8owK/nPvJHZwCf5FD4K9ykEluEVvLUYz/Qa90bedSH/I47Q3Yn2TAfuLnRpnYR3CXq3Ilv5VZ&#10;N5rAgP7GBopdhrzAuWCd+wxyyS/iF4I2nmg/+VCxhU3yw59sX7HjRGqmcWUpO9nYRb3llNgfofz7&#10;97ds+F5tyf5WsXLc9LVMhoJrqCwy+7wTR20nsrbdcRVaEm25648cY7OO8BM8zvlQMMMl+lX02S08&#10;52gQeG1AxzV6km+7TLlG5y5FHWLpjrYrHZV5kjbh+uz1646EqSjLUfpuYUsfW1J+De+SzLZ8dsG3&#10;lSP/lgiUOXl17PA1cekYcUDgFtcDxdd6Kdhnldfxxf4YF+fveY1al2PrVFznoU5dIhvJrQj02vEW&#10;2PbkbrVp0N0WAY17XM9xH1kv9tuqeIi0W/TLhxg6lAwE7oBAmp+r9F5ZrXxiYm38741BrM24vr/6&#10;Nb6G2xObc6geCDwNgSOOCx6nPP624PheszfWtbQjv4yA8PVXu4A6/sh3mfqkJt4/nBtT3ZaOT6R0&#10;CvbQmh0ejqU+Y7oR70dgrY2N9yVttt+SU45r9OY+Yz/s65pc08qa2TucU+uWS9bkL3NN/ftS3jW5&#10;o24gMBAYCHxBBN5vcxeN+FUniSW/VR4vOB7UwXd/Ph27OdLiYrOprW9exCBSdbHZpO7Q6khtb6Ry&#10;XvzeIIZtsw01xdbYWKZ0bMTSBiwCVbFhJsnClqBVHenZ4qnIgtcY5CKKkf+XSvESzI8K7gmxDTdD&#10;NoXQUaao/LKkbNKnirXppYhQTQoo7FYkmkuTkl1xRAa6moA/pvEmJ0iiTPQ2LTbklExs2sND5cGA&#10;jWBBaGIEEMhLRnye2fkck94TirzqB/5QVvRG21he9tV0rnMsu+kvBPxlM1u8VCnyKHefyZsyApuk&#10;F7qTQH2RbR3QWF62m/L4SyESlwTpwaZoi8xPJ8wBm4rP7sfGrpIVm2t+IYEf6tJh98+yg5U+gq/f&#10;ii2wYlf0MaWJtU1SqWnTJ/UE+l3ABZ8SiroBWeiN4JiMGXLZRPWaZ/uz1fpCP+tbW3itx7iRd7rH&#10;r3rainbY/PJxTV5PR6esXpM3kDUTb/8pzLK5kAjt9TOV7j7ndkFknae3yMeubBvabXdbTh1hi9yJ&#10;cjovyck0S+lreJdkjvKviQD9uvQnz5lnuzL0vh4uQS3pvIT9pjz4snY9uc7+OhYbYzLD1mwNlI2D&#10;luOcjsyzJ23bzKN8tF1b7voR70fgK2B57366H/WHc8Qa9yu09cOR/SIKmQjoP6MPHavB36U93sWP&#10;a3vHPXBg/iPcQ/YkeZwHAvdD4Kj91nb5HsgIKO/3A7NfHHD9iJcR0A3eBzd5Zc3Os9tvehdTn3ed&#10;vXlvRNNGbqemapZtae653ml1zQz5gpnS1letL9cwXat7FbjxQX2ScYXn5fHLA9i+5ptwnT3zWqO9&#10;JQ6P0nNLm4esgcBAYCBwUAT2b+7ypLp3wfQIAJggvtgkUf/KYA1fYbK2v2mN9aF1l7Qdvvk3oemb&#10;lkG5jrLfKhb6LHACB9NscI6XVX///tHi6LPDe/Ez1bF4+i0aVkWTQL4otRTqDUe2gbTY3Za4QbAc&#10;NjER+GsUSOOhu1WooH66NyqDdDqRV4Ae84Ib4aU8KjmpDJ8sspbvTSCb0JGP/hNYEj0bcfRxtf8I&#10;an1iWXiTUODnLPm5PNr4+1928bBQLUCrHhGxiUcJ9vac4Ist1rPkoOtbu8W6GApP4GYdlJG2Hsst&#10;QqL/Ue+Deh0svlt8Qq7lIbLwIBrvoz0p2xKgkyx4CBUj2zkVT+eeTPGF7b7OMn2Tto6pYZrKnJWe&#10;UI++rBMb0VdshaW+KM50VCAj+fAhieivbVJ4ycc1AI8CYpA5bfD6lP/r9y/RTUq4Vuh3EBsvP3xx&#10;PgRN5CGXn1Wd1UVpOiXaVHrMJPgXLMGUI758aGuXfFG5+6pJV2P05FB0UhRtaz3QlTR9kcN9Lbpl&#10;6gdZ3K500nHCh27bclK5o8D+lpi+Wf3IPqjcdRf5h/wio/szkvgCTQ7kl3zMtNDQBqWszr9Z1ruk&#10;MyYMvLmN3sXH4ccnArmf09zq6+7nn0QLqXztWE4uW2A7RHHu51sMsl/2U3GZOj/n6y1yHkFjWx+h&#10;q6djL7Y9GV+hrNdO7l+9ujti4vVFrOc2rHvvaMpzRGueG1Pdc6B/K61j7Htucz543Ow6u3UM32vr&#10;XvqucaOwi8DAtgvLKBwI3ByB8iyFNSfrTeK3fqZycwCLQMYsHQ9Zty6Nj1vnuj0YeA1l2fAu6d8j&#10;95VpS1vfzAVjfDOBxxHk58s8x6rvUlrz/GzT14/72hvj0kLw9nm38ds7OhwcCAwE9m/uuseiggmE&#10;o7cqy5NMrz634T1sy/K3pG0vtHvt0eCbXyTNXm73dFu+4x6Ny7bcUGVWAABAAElEQVTQmLYX49e1&#10;Mnpyb1nW2qf+wsYfh1jk7PFDtGwyQiy8+eUV7UR5fFELOn1u6VtcTcoozBZRKoI/flqOytbOUoat&#10;XohlMjZ5sYHse77jQ43lEDsNYxNs9/f49IxITYuMEmb2unBvjFxkZtsaGVVP0g2JWYh/a5cMuLKx&#10;6z/f//znuwYGRLO5JHCPXWBwTXj5J0d9c8w4EkOF/XQ8sczPKLQta3SZq9D7WiXGL8eZdI/skIE5&#10;khf9wHYprrKlZ+YbyqA7Yzuy/fOWsJyjDxpO6Na4xMal2na1sp+ofRi7OAitfeSbMnXxbjDO8WU2&#10;KMzb8NO92YDld3Hu5zNcE3v2Bx1/darmsiMGWWWDV9ewptB+i+20jRrap2RxrsEsHLbT0bGKZbiv&#10;w32ROB46Zf6chi3zFzGzCD0tD3nKS0BnbJJTHp31a1kmaOKwS3TRN87pb3gfmpWN4EfAZsfVfZXR&#10;/emz0V8TPZh0N2hNYqYzshHGUQJ8iwH5pb7KTryVDxrTKs7XDDRtvvK9eqL4nfF8aZfwp9e+L+3U&#10;A4wXZpv7eMZ3L96Z9wFunajYay8CbDO8CnG/QsLlpNtA3Vp9S39t/pG6eraCzSXY9mQdpezR/pT+&#10;9ch+wzU/Wy8fBftn2VEXtc8y4AK9j+6nF5j41iysx33tbnF0tNcWlN6Pxn3k2XP1+yE7PBoIDASO&#10;hgDjHGNeGfd4DsPfMvPsZ3EIhHax8mgO3tGegtkhsbjX80e3u2NjcEeYd4t+9f5pbHc7fiCGXhvI&#10;L36xJp4h7/FxD60h6DyDdtWID4JAr48cxLRhxkBgIHA7BPZv7kL3JQP/pTZbl+NL5dyTj0mNkBd3&#10;l9gr/thTIHmzl+lZ7qRpnEHAi9wzWPtlemz2OEPbAhsbjFRY9kW11ZFnUwiBr3d5Q0kUpJNtOHft&#10;IImNXPXLQcrzpar4MpjSoUn9gy4XLx3xZ8kniHVAF/TsegkBKVbypgFbit5ql8p48de+JPXmAvRT&#10;z+aH+KlFEX7XP/ZwGf9YnMr+2Igg+ea168j++St5QoUrU3E3uZUuYWf9yLNftY27SiYfZzYVvfSt&#10;kKe8kvWlUvisPHHIRj88PpSsWFMHcy9Ar/q1PjxjQxYBPgX7lX2eaubn2AclnmyrfQhZdEJCtn8q&#10;Cfvg8+YW66bam2J+scEs+oSZmlh1eYMk8qySNAdtpWi6TlVJ2uFbNOS32OSFkWz1YpMhmwv5cF/Y&#10;J+LAATsq45SIhzOSX8Qg4lgBZ8P5ZJby/nJcfNqcqkIT/hUf8Jl2qF/Hg26rf+Jz38n7UxERwXJK&#10;DI6xmfUPF7woXF/I3Qcsk2LSdZNSoYuo+JKLFtONnkW6LRXo5VCwne7HWU0hmXxUhjx91rTwRz9W&#10;YRc7CAhZaMl7XHLdCX9VHhJOT9Tr8BfrggA95aj9/5TzPUrsq715NYdpP/eL0pbui7gU/ePVfHJb&#10;7I25qLb4mjFDh/Hbq+9Svr16bkWPvWBEvMf2TJvTPbvO1fd4Xr3sFX1ur4G2DXo+neNpZWzNo6un&#10;byv/pXQaK+LncS7lfze+Z7TBLTC8V7+8hW1fQcbefnNpe22d378C5kfzcW8fOJr9w56BwEBgIHAP&#10;BDTf8ayH5978IenS9AcNz72esha+h99bZAIGB4E5xPNILovKL3YyDkdwm76r9qB/fvw4gkFf2Ibe&#10;dVGum7OPvs4SbMD1FjI2qBkkFyIw2udC4AbbQOD1ELhsc9fr+Xk/i1nY6OAF7LmvjGwyQpMxi3gW&#10;S8jkr4fZkzNb3G4SdGMi2RHhKAtLsClf+okvYvXsEg0YchC6dMK53jQgo9C6zBs24sWgaUXDi9HP&#10;v+z+qz6gm7NvefcUGqfg/hE3aOjwYYKiEzvrRi7RUAwpgQ1kf75hAP1Dm03kOz85WTfsVEKIpz4Z&#10;xOXUvujPNFFn/sx0aRpZxacQoXxsLJjMjyIwIbhtSLORBtbpi12TnzYr00EU6xRXlthttcsfy8CA&#10;LSH7JfqM68zGIgs/M82JCvTriC8PkS7ybZb7zky2K5Ow0JPy3SSg2X5iDsuybpXNbIZEdRwzG1R+&#10;EizLFZIVPKWczVnImfVZbCCUOLCKxp2KOVOGTYjp2gAvR+GDllDU1nQUq9DlbB7khXbIVCX9Lr7d&#10;pfK/6ovQx4Yv0eiHQeOLcvxsI3Rcy+grKicdEhz2o8BKouZGp+LXpbKNS9iMfZJHGf4bg2pp4wM8&#10;Hm+DZod/6AAv2n4CtWqZcFK9A3Nf6MGmJR3FtvADXuQnGZZ1cWxZS/rPCU42ub8St+LIQ+rySOvk&#10;sl/Rybhe9OXClri1wUJyea/M9ao72ezluhTn/kHbVGMTza2SzGn31rHL1jX8dgl6PnFuRzrYb9Yr&#10;AjtuAOJCer6Nw4InIqC+Hl9MZFxor3MGJMLS9UC5aYJwnGYILOE2IzpIhnZ0W+6xew/tQVw9a0br&#10;E7i0ZWeFvAnBC/rtNeEhprev3He2XgJX9DHauvvHHdY98DcSx4tpd9pnhIHAQGAg8KoIXDDHeI3i&#10;P96urmdZ5Rklj4NO7s0qw5snjAdzxRXrhDdH6bHuqU34w0/6JX+M+/Ej3lRONtBeOeQ2c1vm+q1p&#10;y83ytvK2dNfY0crak7+lD63ee8pudT06/6z2erSfQ99AYCAwELgSgW9aVHo6uFLUF2UHPU86Vyw4&#10;fuurQ9/zVjvJ9Mv02Ayx8oSSl6IssPj8Zix8r7Djrq0oG2e7Ie6qrAh327S6trRbaQM+mczL0H9/&#10;8POIam54FXjhHhtPKFP+f//7n3468EOHtoKkda7bBz42mHGDFgti2q28ZKUs9KiCDSb8BCNlpoWe&#10;QNOyKeWTdnr5H7TWKVq/zA2eYmdgLxt+lS9c5b+0iBfr8OOIDt90IrfeTFFe7OhtwkHXWvj5v4IZ&#10;fpU+ip7AQnL//a+4S3nIKXXUg90PXR9sEDKO0NgefrKR62V2DYUQ0RQe+IxplU9ZgKqSrLvwsvnH&#10;bY6OjA0kM95i7wk2Ku/KRgB18BEr4E+klcfWuKanqiif6SvlEcHfs59yDtqxBPDw2EIfDh3UF93Y&#10;QLk3YWEP2CGeONKin41LBacoK3a4bYxHbgdkENDjA/pqy1QdZ9v7S59m+65G4Bo62agpedkns9te&#10;YtovZElR/NyqFH/oOgtZ8oc6bLFtyOA6c4jrLtntcmJ8BKdu+xSebvtYCDQFNxdFnHiZI7Cv6jBh&#10;ounKyHStDvGCOz6fXDvItWxklD4ETm7bXnvFF2ASPckIyGr1l6rQk+tkk/udSdwfnY8YHvPZVudN&#10;qPKlscEke2MwCMzApODSlSHdxpf63xpMpp/6Vd8TePhU/RQtLvh6mLVzx6fQ15ZTiBBCr26qufxs&#10;2ZZwDx2WPeLrEGDsavrmr5/qg+qQ//5XFW67cq3lNct1igf3JgR8LbkdNjGtEMXgsVK/VAWfbTFN&#10;7jeqi/HT60tobmWz9R08Zrwf18eGRip9JdYpub+ssbr/0ae+WL9ag2XUXYeA12jRFxnPjt63uA6O&#10;buM1TdJZj1wj7kvwvtLYONr3fbvku49NtNxX8PF9e+jrelbuv3GAZ0WzZ/nqkz91z84zo9k9++t6&#10;e5nlvjYV+9njS92P2f7LvD8uV6891Id5Z7LrHvCch0kPpLP3Uud4j1Z/0L5Q3y8s3LfHMxDfo8sH&#10;2pgwew80Fd3njL78XOo+WobUgcBAYCDw8giwXWGEaxDwZLdHBpM7IT3IO3lxLRo2FrCo/8tvgom2&#10;bkxJfLEhQ3S8sGNTUZY5KXny2b42/j7MqoxVVkr5Ul2iY4HKF2T4aTZecOGOP6FMHQebQ3hBz8Yu&#10;vqoVC88kg5f0yMgbIXxj8k1tq6pZ4CcZa6AfFAyj1FWK4zPOqotFNOVlseXNArWcOvMVwdSthdhY&#10;0BKIh3Lkc6z+pWzmtf3wq4uG7LJICxmirfZAm2wzdiFO5UFX5FFGW0T8+59pkRm5+Sn0iZefbQws&#10;Gx1z6pITTYhWDE9cX3wqTSHa1zYii4AZ9s11UbH95HaGA5tneii0LtJbQ4cH2X+KjRV35FEmespq&#10;udJ4zVfqsC/EqazaGgUwT2XRL6bs1M6kkasQeqeki6IOXa6Lm0LJJG+i6DMB/cenbejVkft6tQnW&#10;ItMyUOubEdJ8gYt/iKGc+5nwj4ISkMGGLodqE7YRHE+5+X1HsY8qbCT4mp9yzbmRRW37cgp7ZoE8&#10;sl3u2ETJF4oYvywjfDGdYpdHkfjo+4FnkYEPP/TZbcrLJRekgR16bQu8hWc2PlDONaJQcSST6X1T&#10;Cb/kBfSWDS2hyI50W2cbojKdVD7zL1VdmsSHcAeda0H10e7YreOvxhD+wRY2Ua90fAVS6Vq+JpM6&#10;CJfCWt0Sz1J5sTuqLdfxEs8oPywC9Ln4MmZuQ3VAz8OHNfwdDcttcAv/LpUHHwdju673GJ+57i2P&#10;NMFlLp9K3/9s/9c8NTam/WoYGRv5fXIv67ql2Fg5XqJ7drnb+Nl2bNH/1fthwmi23kzlD0+e6z9H&#10;7//XAHbO92tkvztvugc9tKvv3H8PDfwDjPsKbfsVfHxAVxkqdiKgfuch/uRr9aqLP2aF4iv3T3wv&#10;96c8R4xnZ6+0pnjXtpNfJ+8pVBb3gLf0GT06/AyfPrD6PH3nJVifbezlu4T+lrhcon+BJ54NeiAy&#10;ja4xsOaI95fYXuyPaxC6R/nT2mYbRzwQGAgMBAYCMwSet7mLhZkXZ4+aHGauX5ixzRey4zMTJWG2&#10;KGomLl6yxMYuMRDHCzmYFvSfvLCD9tkBWx8ZwLXB8Sr16pfRRkUImy1oCwKu5QUsar/rxf3JF4Ug&#10;lpxYCDW2eXFKf0AslwGbw3LwRgk2WkBfH1QrH3WKbYe/yOVFV9DOxYVo6k1jXUFLBiMIOOhA2uWK&#10;sdUbaWZ92PTELb+KoD2xSfKMw7RbIgtRWvX4Zxzc/8MGVU+bHydlH9qJs7qhpBHdzUqU24MNXQ7x&#10;U3yqq/i7AlxEFptcwJo8hwOmceQy1zUx6mgXdARW3uwCnXU3PDVr+Ta5tLtxq7hgi0LTzcIHrh10&#10;I6L6WeRil9ucDXXx06DYJFp0UOfjxFfbhnzRBb4YoRD+IkQ0roufbyx1XE/uH2wuAgf0xU0eOlU0&#10;6cfqvxLzTf1FAtHpQ8kIBZuwvbStfeHaQY99dDuEDPOjzME+Od/GojUubdVi3vIV4x99nP6NP8X0&#10;k3aZ2WfBSU62obgcVN7cF/2sxQnb0a1T/Exlkfv71/fA22qIwStvGnMfAL8ZsW0yc5vvldMvcoDH&#10;uC/xuz7zKX3S35v6sHWBtyWNPH25W7FQiGwdLLhoE0JcY0o7H+O4yp0nnunYYl/GZQt9WLJwQlax&#10;j3b1PLNAffviW/pye+sOL/Gk/8jiOt621l/bV1p5I/96CKgPxHhDX9jTH2KeKuPZXt7XQ2lucRkj&#10;Y/3H4O4xy/iRd3rO+b45OpFx2OrlMzCyjYpjrPR6O5Xntouv1+HbbFLe6uCgewYCsQ59huKeTver&#10;Z/T1nj2PKLPPxOO62Y/4q/QV2vcaW6/l34/s4BgIDAQGAs9HwOOm4m+eL5NVfv6Zir5esuCSn89e&#10;Nd8cDcFbzn/1YfGDnHT/zX33jms9nk3X5/OX6Olh3St7EHxHURPPyN2WGCVMuOcF75Of3RRdPL+G&#10;LvOQH2EgMBAYCAwEnorAUzd31ZdPrzQ5XGOrJsvppfnU5vHClAfKlsmijDQLDYXYpKCYr8fEAr+3&#10;AFHdR+IJxqOc7JftKX45G37ap5a2Em1MSE68YIH8kgXfkhrZZeyjvYrw/5+9d1GTEwe2Ndt2uXuf&#10;+Wbe/1HP7na5PPEvYqkCJZBkVl6rJBskQnFdEkKAilx60b1Em6l1rIXIhAq9nrBSxcS1fyh9MJnF&#10;L/RZZ4dfL19Mvk+MK7EvWx/6S8LPyV86ayymgm+JN+U4x51mvCbuyUM/stMk8/1nK7X4JAx8i0oW&#10;7LAYRl/ACZ34yOIsXOM8+h0FftZx1jeCR3yRG18tqpFszGol+0N1tG2LhdAzQUNHSxjsEjyrXRL+&#10;lK9tJqw6PTqEf8FGZZW91DnzrfitiTxCydd8DN3N12IHf0AEzJ3QzZFsRLn6b56DHP2xWYviTDvV&#10;J+u1bsWcfB43pq+JTZr4dWG1If0gjJq12keX6XWBFzcupG9v+XbPTOQuR7EtYgo98rsBhfQ81X5x&#10;gAsOxgYPqWJgOr7+/jP5BRtuiA+BE9JMd8oZU/SqXGLsVfsrguDlxY6Uqwg62IhT+kKJYoaJDUOR&#10;WvtWYehZL6a6g155Xe7pVWatbNlz69fkTqWHH2qTjJk+4DFV14/QJwyznnFLWMbx5kM++FOmuXQs&#10;5sa4UkC+17nCenFyxuNzBP2b8V/cgSdX6HYjL/1gaTx48kiH+3sR6PrCgRj9pPSVVh/XOV46cC4u&#10;XYOgc238vnY3iV22jetls/WIhcBka+ypYxTuC6dHjOOWPi31o4/aZ6pX+6gnkZVmG+5zPu55st5t&#10;53mL2Q+ue9eIpxkbhWsgwFil9n2QtmvjwoP48yHMOX9Ix2KhHt5jfOga6XkRGO37vG03PB8IDATu&#10;i0COn23Ocl9v7m/d84vMNXeK+0c/h2/PEu/v6WN5EHjxDoOkp9m3uOfONvLz8au1TZwjfpbO/Zre&#10;93HeeO7R3x8KhYUd/lomq9vcfIH9y5A6TIgbvNl+LD0A6fkXcP0y2I1ABwKXRmCcT5dG9EvpW3sc&#10;f30Q4sKw9KLg+oZvaIGTky0TE4j6ELm9xPVFkjzLzMn8YrdNlsxnhc4t90yDQfjKZBAMpslDBNNN&#10;RP2zZHrp3dU59Jpr4reGUWU8pxx6f/hs2cLZE0zbCF7anaSvA0Ucak/7id6gCYfIf0B3Xcp6giUl&#10;dVd5g67PptZ6yn4BQjn16ryzDejpH0Ul1xU6CxCmbVpcpR+1g2+pXVLOcafWKbNO26iVSzTqk/76&#10;+hZ9JhfiBFELusJ5fa0p7mTAt6mQHXbTT+8p5t5XMwcb+KMZCRb7TIuFpqUt/hqbvyxFv/TCG9mm&#10;QYuuUHF4jGKS+aajaQ8tfVht68q/UW5jTNrz+YUIN0Pon427aXtDZatCZV0U1SqigB2lpfiyqmX4&#10;4IPKDz0q8E++Bg9qvZ5M500Qmq2o+5a/m0hcnDvkYKwYEU6/3BcnfdNJ4a9S0dYk9oivJemOSumG&#10;cU1gUic1wptgi2Iv5nEceCP/k49MPwUbN1QsprMoMczaThYWdhZwnixePMSYYHypkl4KhV9dumCL&#10;f/jdFnbFMTRiQEw5NMqxNYyi3PRSYQZyEjSS66YjHbvNWswAQ7KO6ejx98TmOB135ODJRpq+CMkC&#10;ujgI3raQTiu7I2TLibvbpX7j5drv6DJmJp6ah3xbRIzslh+n6u75jZHpYWvmPvXXtG+7nyEHO7Ay&#10;XsZuBuhnCHTEsBuBHCfmJ9U+aa4HHqtmEqHT1zH1Nfe3GdMnPuA8G+fUTRq4zl+51tHv2ryDdsi1&#10;+brWRt3sehjHbR6Bt/TTtbbLuj6og/vQ0NnG15753sfEMNL8GnhnPGbX4zv78iHzzFvp+5FaTFv9&#10;batuUjP2Xx2B0Ue+eg8Y8Q8EBgIxDn7a24mcM+yaM/t6kLkwKfOOu3eUU2JJZ3lvoHtFx1aDWKLV&#10;+r3l0OPnsrtw3qt3hc/v6Hwvpvj6+yKO2T7asSM25pvxAzlK7Xl2tgVzUlUdw3KhfnZvOKkfe/CO&#10;e+p2X90jsoBjzzKOBwIDgTMRGOfXmcANMRDwcpXbo/EVOm5MNvSytqDLxMsvapkQtQkJPMbEeZD8&#10;QqW+XNl8oMZEp8ijlpf5suOH3yLeYVf9Cj+Jn0kfmfyjYJ7weVr8FYWYsrWJXBwtppBbnYQsCnyA&#10;aB+rCvzF1ZLcziYRrxe09S8K4D2Y+ENDp+2Bz1aCr/IGP7h64j37zezKt6YTntShPDqjF8TwM4Wr&#10;bZJy9FPst2SbECrdDK5fqpNIWFfdOwOLq7zgBPyEY9r99mfq8D3WNocPk77wM0804hNegfu3ENf6&#10;FvuFDyHDwq7fsdDMP5mHPnwgoaadnxzbxrvL720kifedVCT/7HxAlq348S41L2HbXy+b1RyRlc8I&#10;hB3Zhr/YhKb+HLnx7vVTL6zTVhu76MN5QyaZtEH54GYsZdGDTfmDfCT3J+xQReuSk+RfscHxe9tO&#10;vvdtPElSl0aDIH2xc6ziyeqj44udybxh8a5eBmZtBC/xRIz8VKLaIXJkGU/AWurAIOhkB5jJyRN2&#10;oUCLSO1vLxr1suH6zDnnw4XpnEiZAp1iEFlMvdJYfBkPN+CvMnDpfAsbLzIKIds+VagfRNnVImNj&#10;LeHvVv2a3DXoxBKN5r6oPkEg+EhSrNMCPsfpKqqNVzs/Ia4kjx9UW9cK62nklfY8TUnH7SBrO0Hz&#10;cZ9T523WESa9enB2z/lN9b0L9W6HxvBuDgzDD4nAR/rqgqzHqHburgXdLl5rDE9K786zPWP1k0a6&#10;7faN29fzhjWnfM11Pe6RWvt07TbVbuz7686p8huqR9UVEHi09sGfR/PpHNiJgevASAOBgcA+BBbm&#10;TfsEvxDXwOgLNfYIdRGBR50fXOLcvGRsnn+gMyb2PCttf3y/COyFidjv7wcubOJcdfkq4mZzTd9n&#10;9c91Z/5fqu0D89kHEGwk2t/Pzk1azZd8edC2XI3hESrqOfgI/gwfBgIDgYHAQEAI3G9x1xdoAC32&#10;iQsgkx8mPlwLZy93g7D6EjblgEmTpzhmYZD0hC7yg4fUS5OWijNPt681iSG4Y/arLxmDxBbkwOVP&#10;rHjwYqIqetcyDrOR0u/68l5tHVWNJXjqpJN6NuLTF1FSh9p4AYdZe1mpjK/s4EGPdcXxzGats4od&#10;euWf1E6LqXQD0fcldFtXllsfxZZ9ogyfeTkmud56uno+DfvnB8T3BV2Sy107J8IvuWZ5663MUfa5&#10;x6IfFtG0xT9ZQcx8LezHWyxqQWfq0YKyuMPgZ/z4SUj6KLJ/go9zlEU6+qnUsGHsMa02X/GFei/o&#10;0U8gca5GwiZy6PEXxKaalX3wg4MTZR87lx+NIQrmDxu2NRsqbD8w8JiGDPrkX6iQf4COLraQIUGX&#10;LitM+lSbe2iWgT825KwDLvveblyDxnmnG3tkYnXHH1bjkdBFQg8Z4wgFyvHvLVa/+Wtd3wN0LxCc&#10;ONIVdAZB/ahWuEyeOhupHDc/7YuZOI7Ni6vA0xh9i7JsJo7ErDoFGr6EUsUR9XXssOqjOf7Zn/RD&#10;MtCL700PPEF3m7sNWIimlLrcD36JkX4cDlZbwZwhSIwYmq5ql3Ie+1yTv/ZZ0kd2RUeL9YjIrarV&#10;djYWMREjf4X2g10eC9qIwQsoNe5sLVpKvBpOiVVofOyUfs6c3HIa/iWZVND6y0zhlQ44T2kj++T8&#10;SubOVruB19k67yXofo79zxTXLfHcOr+O+OHxW/2eQaq0AefB5sLnaDvkSGddtybR59gXXORwf/wc&#10;UZzuJe271L+gXwgD3TujKzb1oyh6LrE1/vu663mK/DnHpwvGEq6P9NUQOKfP3Qujrb7O+ce5bh7H&#10;1d0XXOq8vxcEw+5A4CIIcJ6MdBwBjyPHOQfHQODzInDOecC1d2n+fSmUzvHpUratJ+JbC9FzfLF6&#10;vL2Wz5732K+d+eY98k4du9iuFfeCcWLyvdfsmVjlvbQ/a/qgr9VVf0b5OggM7K+D69A6EBgIDARO&#10;RGAs7joRsN3sOcH0Sw0/hG7yeSHUZDUni7/5Wbmke7LKcVsQhnDwpur3hQDQty6s1FkobSFy0bRl&#10;f8lQ8DtWPXTvZu1MGOWy/V7ScWOaP0HLiy589kZbQWPxDeXqsia+GZsm91HJAqCWkEWmCrXKeUGT&#10;5zlpflR1ZHsIxyzPmfcf2TcWHJCW2qt9OcW28IVy9Qlhp6068zhPXeD7FguoWKDzbmZaWPUWvukF&#10;ZLg4e4Fo+yHw+ivqqE9h8Ue9F1LYHAsqtACIRUDByxe6vsWKrb9/xmKuOGbxCv/eYjUOvpDIp/6R&#10;d9lp19iJBxpb2oc2S2GXhV25RkbxYJ9U9UyU/XvHWyU8LoXJACBrcD1Ss4Xt8Me8+E38Tgd6qSv1&#10;8FmXUCH2SLW/i44MduIAfjb/LB1YT5gHj/1ESSTaclocFV9Ri8LvYFQfDflU2exPEuiOloqNn97k&#10;i10sqPr+86d0qT8kIz6Q8A/fWqymR24e5+1nUSsOya92r/4nD+t2GA/QT8wvBFUSuulbWowWzoCH&#10;7FkvenYmLw6WiSpXy70u7Ifd17fXv37Gn8Zh1vFy4P6gc4bzJAjUz8aqkIeG3YajbaIwkvpYlkWg&#10;3jwi7NghH1uzfar8DhObLHQW23QeJMUcx3y5rNWjKPDgfIcmHvAJHfo5ZtPn3QGp9wQPqdiaCGfu&#10;re+SOs905UAs8Tigm7CFk3k+mocPdYzST6dyAj9D2uojx7B9hPjwv55fj+DTPX2gzdxuW217CR9z&#10;/EYV430bX0WAmJv9ge4UNPgZ/3WtWOIx76Pl5/h67bZ4NIzwB5xWsPKc6mDOcU4cdYwPnKXTdivu&#10;lKF3qc09OvreQ2LxdXqvzOC7MwK1X9zZlacxv3E+txjAtcPW962+J/C8VzIdb9MzCgOBr4CAr1Nf&#10;IdYR40Dg3gh4/vcVrjsxL+XZkv6g+CvE2/etuC9oLzKj3ds9B1jUe4ZebhxfBoHE+O5Qn9P3eaZ0&#10;d8cv0ww31/KVxtibgzsMDgQGAgOB8xH4Fi+NPUSfr+VSknhib/oLrut8AXd+KdvX1JMx/YrFJSQe&#10;frHVv0SGzuIQkltktqgr6Cz+qgkdn/YBWmDmF6mKk/5w5zYHf7eNFirki13azQs0WORAqi8StHAB&#10;Wn0RnP2ZOsf582+Jbu9SrjH150mriEKxgd/68hP10J3AtMc16n2DBBuLOxDh61Qv8dtp7UVNr8fH&#10;vT6UrCXLUN/LUef6qOP8AVd9zSZyvTQM31gUwwKsv39Ot3jNv87m//2/r9O5F4a+R2PAR98iPnRo&#10;4UzK6EtcadxD5AvffQ5/kGHDX2OD2Ovra2D88pfcoF2Ct+LY2j/jwv92/qKPVGQUR5DQofZrd7Di&#10;3L9Le8cEfuX44vOt+us43P+dC4dQTA5NslFW22A3UhvH0o9pQdbEK/48Lzi/sENbgjkLhVjspH7b&#10;9/PQJd7gVzMlfv76mhaFhYwxhIdzFBfEg2FS2PHiPi8o83HfH7Enf9Fre6HQfYA610/K0U88MjPF&#10;kXKqp462ZQvCr+jgfEnsJYBv52rQ3c+XxpaZj1W3DHQ7jJDMZ/uZL44/4Rv94jUa5//8n6n/S0fq&#10;wjeS+kOU8dH9ALpxks1i17jU/s/iSy2Qy7aeFksWTC2P4rWUsdgHtf8euTV9J9Dxt8WDXG83sWoq&#10;+3oqAm8e1OE/faCegwf6mqLnLHi+c8s2ek6kPug1/Y4tz6sParuOOP4tnQ+25vrIGTNJOtceOabJ&#10;zevswYO0hdnEcZ297Vcfsl3kk/2Cz7yfva2I03FfB/XPp9V9g/yc/uE+BzK9fNR57mXg+ntu0bEd&#10;27+/4gu+MYHheqT512hLw/a4ufvPWltl2yqAvn88blSX9wwc1jDasrZXznyJN+ddmwufY3fLp1E3&#10;EHgmBOI6xDMPPRuozwCfKYZ7+MpYQhrjx4TD2D83Ar5GPncUw/uBwHEEfF92yzn3iedXe/44rsnH&#10;2/NUjmgLntONZ7unAjf474bAiePH3fwchgcCOxA4d7nADtVnsHATt3Yjx4l3y4nCGe5vioT/evlP&#10;iBEj4egBWBGavciFgcQkKTHhwXR9WM0LYKoFyxpu6HjGFPE0PB7E//ab7rRNwdt+aoFXthdZTWqr&#10;hZf/PABlo113pWK3+rAom7z0j/gI1ftLtkXmJIbj+sJMiZHFMPp6VXTc+mLVPmsCh3j1bcvGnrre&#10;3zjGjh6QYSc24RbFWKalE+FXOO6f2INXD5ej3n6yOAt5Erl18aUc0dAfBRbbsDiIhBtOqmPnjQoR&#10;J46//36Z99mokxorCb0+f+kPJPqJfeHYdPuJfvUv64Bpb+pkjMOaOL5i37g0PnyIrS3Kioo4nFLw&#10;d2ZUKeyjQjbNTJ76Le424pjxTbb5mbrU6wVN5m956AKXbKaJHDK/i0DTnX5EJr/1dS8rCoN2z3Qd&#10;mwgfgmTRMb6Ffp3LE0llqjlHXvTmMCuKvHoSx4UmrhBEF/IsLGNhF4lyLDkT5tSBCWG1eGDqdUFb&#10;Syg5krChVHmzzItOFi0aB/Lal+RXyPd/uY8++FTf6TWvxqXJ8sGNIHLU65xA3j4m/2IWPPZH9Xtk&#10;FhUtENd8yNhk12JLdk1LfuFpWsoZ14P2WLNte0+YN7w6DJ4wlOHytRGI/s/8apboN5/wvJjF+AgH&#10;Hq/sSz2ubeDz2Dn8tWz5T5ozN9aYNl3GP2mUFw7L/cP5Ceq9+BsRrpf+qUapKH3U11LN24Lerju2&#10;lbaZv0kP7XeGP1Y38hsi4HZea6+ob3PQG7r1cKYqPmDCjWck3T/Vuon8vt+qe+d6P1/Mn7hzfW42&#10;ojzOqwraKH8JBOKc0K0958Y4B/Y3ufHaLzE4BwLPjcAYH567/fZ4TxvX5DlTpT17mZhuHNep998H&#10;94HPjvkj+R99/KTn9o/k+/Dl6yHQj8lfD4ER8SdD4LEWd62BGyceL4Pru/M11oejM2jE5pe2i/55&#10;YPFkqJ8YpQ7WsPAAm0mMFgVUOWQ4to5FQw9O5IHjM7wYWcCYiWL/7rFHW+0WfO1Bj/VEvhl2trkX&#10;kZ3UxtgIeV5a9H1Qk1v7gLPYiW16CRJfssKrWp8BsfgpP/IkvUk+L0v/ZsKh375qghiV+H+AW9B5&#10;cEy34QtP//GJoeCbvt4UFQmqJ/Hff1I3Waqx64VOLgrCXlkf9NePEj9jEHLWJ03YS8xa+0wmFvfI&#10;1gUtMDlGcEWXYuWvSYrtWXlRc0cMPRoPTA5d6N9K2N1Kzc8lJuyR0FH0qAm6Omi4UtsgDtVe2WRz&#10;35GXgLjmu2ILu7RXu8krdfhOX1EeGhwLMaNesaefFQfzUaWf3gzl9QtvOmeCNn1pbNI1cxAfih+z&#10;Og5CsRZzhSEWl7GADDv8bGQsJYtFVdMirwMd6etMn+3Uulp2fdrF9izFMdixETc4gFnr1/DDE5tx&#10;EVboja3/Ayifw87beQNv6LUe7JHyw3vTQe5rW8wqtg7wh+R8OvrYPmNvSpZ0L9GaQCnAlzGLmnIH&#10;L6utLzFv50ZRdXaReKz/bCVHBPE741Tb9wH0x0fUjepPjMCO/vgaF2Avup6NC8iSrt2fJyvPtY/z&#10;j3F28fzbEwnYxuYx3CJtLIdg3J2bybnpj95O+Gdf7fsJOddEhjt+WtdzzxPEB+spCNCvwTnbjPHA&#10;15qjapbaOeTbH+8cVTAYrorAUvucY5DzEV0jvSMQ5wx/vKU/Jskb3Ta/f+f6WCnHUN8jtPsMt8UH&#10;xtiPOTakBwJ3QID+Xvs85wFbT7+Daw9vsuL28M4OBwcCGwgc68t1XNhQM6qujIDH5gub8ZeirFb3&#10;0KVP8MsVesex9Fys+hRl3+vwfHZ2bbHye+clrlu50u6/K1Zbxu/g45Y7o24gMBC4EwKMGaQxJkw4&#10;jP3TI/Aci7s4557xpGPAYCLmgWM6FK19iYW4HBt8LkexpcoTZSaFXiDylLi0wOYFvYRaw2DO+hhH&#10;+Bobi36YWGqiHSTaZDZxz5haP6jteclIeNmxdGOAm/hQ0mK/we+UZ2GXX+C9ifhdNxS4nuGoX8/0&#10;VBsw7k3mxf9I4IS/9hkbKpvPDkzs8hOZl+/5Za7gW1oIBrseZCNPQl8ps/iJ8xJbszZMu23xCsdJ&#10;Q16QWZfp6CcV/ZaRb65zfRzHr8I0/I09bOckbv5mcYSSWVutKFUY4ZMW08KTcYGv5Z1bhe3w5bQX&#10;lvgASOLQ+nzIu28hdzQ+4xhy7g8z/FFiHsqk4GXDH7pSaxfqImET+iwFDTWuq34131PgR3QemdQu&#10;iVHWYi/spp5ZmyfbUqa4SgULu5z0Bbp8+QKfYonK3ididWr9Cv8K3fUNr4U6tWmh86W+GAGaqApR&#10;j30/WOj7QdMPc9HVfOxwk3aHHPzqczYJb5RnX+OQE7kr+iv5auXO95kd1+GTyzOGjYMiU3Ft2Ea9&#10;+gk5X34En1Nt9OYDc/Up9BjvnudCx+18+qjPF/LnS6oBe/rZsyb7zkAS/xkWZz+bRj3bV+ljjtft&#10;uRG3rxc6381f5ZHdkAdXz28Zk9h0Th+Ts60+37LV8976+IO+za6/t/b9i9nzNVHdMHatTxoH+ngm&#10;nwPtmuqKkT8uArTfnvNRHWA7DPWNK89ztj14jFr/8QCXUf/8aJufXclFnXO1jfa06ZV8+bRqOVd8&#10;vgx8H7+Z6/nw+N4ODwcCA4FbIDDGhVugfNzGJa+hXJcz+Tlouw/p2pv62X26BcmrT1Fuz9IrvfJf&#10;oaznj/a5t+v5xxXsLqosuBqbtXc+i/IQ+xhWGUfFyQgEtq09ThZOAbfxaKdzERxyJyCgsZf3UeNZ&#10;wQmoDdZHReA5FnfF4N4mM4+K5A6/9PKWWGLT9aofRETcoSj4uHBqMELGcs6XVNx68rXkwxLNF/Co&#10;O3hxTZ3ra5xLenqa5aBv4dLL7T0O/V5A40l7m8z09vK4b+5myr72co1hpdDJtYsTeqwLP2PDx3ZT&#10;kerEjw7zQo9yO9eSLr+LDsjoUz/mIPm8OAE17aFx1kEzn8oLO/upKvyKJHFsR5l6CtJNuUv+C2TV&#10;F786tklp6nIdMrIfF3dEqZ5d56s+yk6lTPwHfXi10UOBdaYvxr09ELeN0KuFLx6tF2IXq30p9eqb&#10;Sbd+q+1zfvYKfr58xleksIkv0NTeGUvDFwXwRwbfWwjohzHfpoWBxtM+SK4atb+V1pflz2S/9d/0&#10;54A16Gq49Nn9AZwt63b2MTrsl/Op0wU96ogNteyQqXKQlYgj6ps8RAlFTt1Synqq+alH9L69vYaO&#10;71osxgIG+wp+rziSKc35cDm3Xec9V+jU+dTRFQO2o/3d7vxFGQkf1ZbT4eHetogtysIvyouYHUpL&#10;N18VoJ+qr6LPOis/+hf8xzfbUhxLslXPqeVj+o7VV3sCJwhFBt/Zaj9yG0EX9sReZKpK9bm1OjMi&#10;nwnduLErbdldU4Avx/xZkx30yyLw6O2w5R919FUW10aHPfjCDvVb8pdF8vrafI7Wc87xQYvN40I7&#10;f13feVfHkq7q+GHa8XVA4zJ2mtHjKmYcKz7OeJ754FxcnjnmO/lOX3S/1H1Xjz19jXMlUl+lsYK6&#10;z94fFf0T7k5plyO8V5kHPhukce/A9YL7O/Dg3Fk8Z/bGxXUhdArbg5MrlOR5p7ks9W4j53vtDL7j&#10;CIA17RGb2iOxb5gf1zA4BgIDgYHA4yKQY9zhRG7DZWTG9WYDoFF1awQ057JR+mbXP3V/vTSfskzN&#10;O9lada0y/ikt2V6inerIKefskj37d6rdwX95BGifpTY6xdKYy56C1uA9FwH6WYwd+uI+OnjXNsYS&#10;kBjpiRHwcoHHC6G/0H/0QnGPCNNnxgkevrSXtwwkHxk88sKpr5o8Iy5uC1+8fbwWS8ZrtoPceuBz&#10;2Uwcx6aHX+3TP67s8rKAQjW9P/U4yjxMQ2R1UVenfvVwzb/iu17sW0EYJR5obTFA+qY44UM2Esck&#10;973p6F1WfPAgzxbl9uAW5tRLscXJAXyp2xfD6iNflsOm/dCDR+RIRedEmPaWV1ylAjPocr2/WgeL&#10;bCSv2sN+RS6b2OrtJX69TyxO0qIW9GE0Eu2rU1VOiLS60znd21rljgp8DQPExfZS+2fRwyIrFr34&#10;5tC4r8aHr5EqNhNB+9Wd8fXPAvKlKnxMdatyVFRZPkD1G/9DUD//EcBQb7/hl+8oTj5oLTn2Tsb1&#10;6JI96oPoL17xBS2+OIVdFkxhz23s3D7YXzCqfLahPOo0dscBfNYx4/EBPrOFTZLsZFlyrqcSetYh&#10;w09JUv3rTyyKixj0VZq8PjDhZGGXF9xZHP6mgoMzEzjM+knoUj9GX9TRP9lox5/ZAc3vnHpSk5sO&#10;J1rxzZ8lN45uCxgdi8r1QFpyl3aQc/u5Gl+gsS35Yb6Hyrs5QP81InB1nMQnvAuefSzwC9tO74wv&#10;5cXS6zLuPR0FS7SZ4nHw0Ag8evsd8y86rH62datvP3QDnOhcnIuL15Cke1xgSGyQLGG4RluiVxcZ&#10;CzweJP3o2FLlR3kgcE0Eov8yHdE5staXTXf+EX84Fy6h5yM+DNnnQ+De/SYuENw/TnPJ+Mn3uC96&#10;4YLRLhpnQBoxcf3RPX7kmm9350abg3f0M6wNkS0EwDe2WXPS59gG9lvIjbqBwEDgsyJwj7HvEmPu&#10;ko4l2mdtt88WV+2HtbwQZ/tj5IW6u5Mu2QfRxUYCE+NSaaocu5shcMn2vZTTs0ntpZQOPQOBDgGP&#10;Px15HA4EnhmBx13c9VlOuIxDz9N+Rlc5NS5PeNzLqnwtu34th5c3QeSnyK3puzY9H0ryQrs9KDxi&#10;ky/MNH5iTOz8cJMHnFpA40mDsV3CwzTnS7ajTqqsb4lnD8164MWn2OrCh9lLtagjnt/sImlBS9iH&#10;Rzh1svDM8Cv17QEtMQbd8tDRLrsoIAVPWzwAPyn4tJCH8uQOJSUtRIjSTEfWKUbrMK3kriIPE2pT&#10;9OEXG8n6KTcbwUNTGDvy1jRWGjSgk66gWS+GwLIl86c+2cB2oTdeCtQV8VmdD+ApCTynLR66h0N8&#10;mUR2FmxAIh74Wwp7Mpn8dfFMxaTxd/YbPQuEX/WzoAhMUI8odfLDdqFFRa6nip+8hDedgZ56oXyL&#10;dWKSz+oWhpmCp8FvWubQaS/HZFmqWQ/HCwuM0ZYsjpIJymmLOveJYG99yGXkXN9kqEz5Ruv0wOIk&#10;nuQnTvUvfAoGLXSLXIt3Oh1aLwVTbP/k4inbNYD4Rzt4oRzs8GCz2oW8N6ndwpdZQrGUv1PR/yc2&#10;jTPEE2XhnHxu/9cI+p+f0Q5O1CePScQDLv3iTIcNP9gtJuQS16o2yPLHMs23yuTKj+Yy9lElK/K9&#10;7vAfrMCD/t/aeSMu9buo1xrR0hSyWPWjY0nPEm3F3UH+gghwbvb96pYw3NP2njjrOVbLe2Q7Ho/P&#10;jAEkoH85526t+rHVftStJMZUJedLfNXOUv2gfV0Esg8vXnNOQWWh/+q6mDo2fzZkyU7fZ+1n5XWf&#10;d17rRvmhEdB8KNq0zQkf/fpxDTQj5m+BwXQPNX0hWGb6vg9xidb7BE8kMPU9jufs7eXkOFcmkO61&#10;H/jfC/lh95oI7Bmfrml/6L4PAoxnzzCmneJjXkdnccX8lmdceh72jHOVcX7e5/y4ttVoVz2H1IPF&#10;Dxijf6ArNuaObV5ulc/Y5+37s+enjF3PHuvwfyCwhADjz8Zz0CWRQRsIPCoC57wueNRYHtuvvTco&#10;ZQJEQHp4nZMePbymfOaFmEnV4vxpjz782sOH06ekqjcGVnxkIsnCEha8/IgVEe2h4Zre9Msvwhob&#10;dPRL51vojm8S/fmhRRY87FQdzNUHx+ic+rWE3tjaF9SqnjWZJXq15TJ6KXurcrKbV6HIXhTMOy9f&#10;++EmsU2erTN1EDrS4DXDLPnW5MRbY4wyC05oJ8h//3yf/deXLqf0m/bQOH3lmM2plk1TDk9uao9w&#10;iLaZJWgROFufYDWMxFntzGJBEGb7RHkpBR071mXdYkU26n1uy5/U127urT9Y8QUz/KxGTWqPckKj&#10;B17Ca31nJlAPDsuWecvgWCjlhDu/YvWkfjYwRhEvWMIx+gBfzHqJ38sqbosOP0S+TvWLICIpnigb&#10;Y8WhClVPweZx8wDFqVy0LNPGWZzGiQi+tbsrQtTtYFvOe190PmPbhosOtVPYI4wqD7swp5BJ9cH4&#10;GhuxI2Nb5lH86LcN5zCEgOxRnTzf4steYokdNDWPCAhcIFkXzpakRWlx/OtX2oUPfIJPiztpf/WB&#10;6ec4i+h7bIikjNvH/a3FD49W60XBvqAs7ND3wUMYJg03hQ3HkSjrGNkqr9oTdlK8wA+d9BHdk4Zd&#10;e/cxMfcx2Rcq0x/zqw/XGCjXYyksO+u6RlzX1F1CGMXrI/ArFs8zFhydjx1zpfbHa/S5Y/afpJ7z&#10;mU1jns+j8N30FkZieHB/YBnyHTjPxuWmfCpoXLW+Xldec4/2izX5ztY4fFAEdvajmfch43nM0f4x&#10;EywH2I1NP9kceZmWTvdfycr4xJyCvjr7I56i6qCI7r4/w7REW+M9UDoIj4AA/Y77Kb5Uxf1K+yOC&#10;Wzq31I9uaT9seU7t8xBMSJwns3uItf4NnUQsGQ9TedRwLbLe1fM72+Hg55RDXil1rMqb7xFzY4Nv&#10;D9DWjwjR8GkBAU6ecj4tcBySal+j9qv1N+L/ajEf9oLnpXy0/T4q/0DIcc3k2tmuiXHM/Re0g/Qs&#10;ff6S7WMcHiV2xmsmPY+SbolP2Frsl6diEXro454vSpw4HqWNT43n2fjBmnQtvK/Zlo92/k1Ijv1n&#10;QOCa/fYz4DNieEoEvsXCDA/5TxnAp3Q6J/qzB28EWlvqjAv07C+bq75LT1q5EJOO6c043QP9ZRse&#10;PvrLVC/xZHbXQ78OM77i9Sue9tO9//75868f8dW0Fn/1KzD1jZYedoJrrVcgO3duH3Rmmdgc3wtf&#10;biNRlzxLCxxcL178KW1NDNpiVUVdfKPFFRHIS3zegX6DTcXj9VbYLHqkmx1Yxwa/vgyxxGPm4CN5&#10;go5Nktoo/YSEf5jDj9lfIcGefMgpwRgbOv/79TteznzTV4JYE3TQ/1MEn+FvMVada/5jY3LXWg5y&#10;vbwOea1Hiry1jTnXdLs+bMww5hi75JFYoNJ+Wipor9FHX4P4Jxn++Wdaa3tgN+UnLWWPP0s+wR+b&#10;7RYJYaY2YlVOJBZf0U/YaCvhGlWosGov3oLXfc51YOX0Gr8f6HraTu1HpZmz3cxfc9qSjWR/hMNE&#10;mvbosa5K78vVedeFbV4Oopvk3DbJ7e+s3wXd/ebf/17VN4VZxKe+XfzpF9+pil3owCUnbM/a2Dpg&#10;wh78VSDIlqltOvPTynfkGj+m5pdejbv2wfLpiw+Vl7bm2HrwrcditZ2IL20Lg6oTOn5UX4Kml1EF&#10;D/e5A3mceuAEXqTWr2vsU9V87zYwnzFwPueeXn4Hr/ux+1LDaUXOamiXxmviyA8RAMfaR+Gg77qd&#10;OD4j0T92zXXO0P30IkuYP3JQPtf6fnKqz4x/0S+4BvP1RL6QSO65WhtTYp7HnJfrRhuP+/4Yunxt&#10;6cd89b3Kb//DX19zTrreIM/Wj+c1ftv4KEZV5yh/PQSyr9FP27V1q98tIeS+2vfJ1H3S2N7rWLI3&#10;aFdHgDHNc03GxZ9/X93k7Q1EXJq3MXYfG0fdL5GJrb/H6K8Jm8EUXczP8WGGbxwr9echtqPO16mz&#10;5jvYS/9nzxc2HX7ySvA+1r5gXq/hTx7yye4/SfwelzRPG39efXIzD4GBwKdCgLGdjdRfLyfqc+yf&#10;ZPw9Ccw9110U7uXrjbvdoR+7vi/JnirT67jHsWO+te/nttE9MLqETc5H0p454TNg0/vIMdue+MBh&#10;pIHAQGAg8EUQGLeW925oLk4kT3TigqyX2dBc57J5OP5oCt2zh+Ef1XeOfMTDddlzEGMwvZz6rvD1&#10;4NILlI7YEG9ipIxdxMmLsW+/V2YA+EAVWMMvwciXknmW6qBRH8kPHvUAcyJN9Hy5P3uoumRvzY/U&#10;Dz5aYJK6kxwPTF0KV96LExfHK7bQp+Q8D5VZD3lCqC9jxeG3JHhBAA+tWDPk9jzwYUk/tNjQ+SOe&#10;9ErXEp+cObJbixGxqJs9SIbXKcvYNha7/UA2Np1LtR9Zd8lnL0eJOfi/x5fk/nxLxNC1FDs06hJ/&#10;97Oi+rCI/o6Kj6Qpzvda+YEN/AlX9FWu4O3d4ftsv2nkTPoJxnSdRV1scl+7YEp7LS8+2Ze+j4C/&#10;28B2Wo6+Q6eEPTytfW2/CU4Ffc2h0PABW/aB8YPEsX2grOOg/4w36qhWnW04R7BLuNpij6JeRESO&#10;XcUvBpimhH3UQbZ95+qPydf8E2MSd2RuOuRJ6D5YlEUF9bG5jSCR2hcKp8PpXKXP4LS3rFvNQq/t&#10;t2DTlumOGR3Q2FhI6oWDDDBBCsPxnzZ778pQHza1/nmKh+DqpKB9cNg+4Ma5LFxh4zj7tNu01kmT&#10;dUbe2lEVJ+7QU32t4tTVesok8zufqPN9ytIXz8Jvru16R1sx7LSqttvJO9i+CAL0q9iY75HUzfKc&#10;EKHbtbFzoz82HsuGvmmMNWHKPR47P+n8S7/nGrsjeBzLhr+d1DgcCBwiEP3nQ+On+x/90WWscHxq&#10;qvKnyg7+gcApCNDv6W97+hw82Z+R0dS5ytXylg91zA4Z7iFm15RQzHyN64bmpOi17rTf+Dl23ZbN&#10;Whf8XA09tZ3NLSvfZyrvwWiaInymqE+LZQ9Gp2m8CjfzqN3n7FU8GEoHAgOBh0Egxy3+iEfXS8bx&#10;JxnLZhh+xuvPnnZgDnPOPAbw9uifgVwOPiJb1Ny8mHPAD8V+c6efzGBg7Of3B8/Iz+2r94ag7+8c&#10;97R7+zjsDwQGAgOBB0BgLO66ZyNwAY4nVLrRx4849sKu+vCLizR8+mv9C/url6bnXOy3ZPZecPPi&#10;7MVCCi1oPKTnwV1+XGj64lZ/w4N9UrHFw0Tw42Gj3AsQWZDCT8a9vcXXDlgkVvglbx1L9MZQCgt2&#10;XevJlF+GoRJ2f+GKNiRpkYIcjLrIW/tP1ev7Yhvd9BHZCjpxUsaWF125jphlZ13zcg32bBMOyhju&#10;knWzeOR3YM0is2/h3Dd/Ysc6LLukJ+r0l8Od7q3Ddo5sMa3V4Yv9Sh7pC/qpeulzYH3w8hMbsal/&#10;O2ZomejnDMB/4uf2lOBNGR8rt+zE9d4Gnf+uVhv1MoW3VYUtYtVLMeySwhVOE/fliRQLLSNG//wn&#10;8u7Tqg8Fit9hpC7rUD8MRi9ukkzwUG+s4XGZepL6lf3KY1XgQCRkpJs8jhv+HBQ5eA+Ogwesj/kg&#10;0eDDDv1TYxK645jTuV/wBP9qSjnXV9+haRFqnDMeD9Q2yCwkZHfZD74+oXem2zz2D92xyb8izJfm&#10;Zj93FO3dxu4lP603dTD+WWdra9uKOuIntUVcUaafTWPbn+iaUwezWumyz0v2pQ0lUzytf5j+DLmD&#10;LfHRNiRj6dxf85lqc5/4JLQTgnmeioP6xIdj9z3VXXDn67JVKgbHlsS19jnoi8gVPKzzZvmS7SXa&#10;qQ5dQsepNp+F/5mwoX/Wvv0R30OW66aWVFtn0edzn3MYPo8Ni+dHyLXzu+iwr9blHBabNO0q3cV4&#10;1XHpKoaG0k+JQO2oHwkw+iHnj7phOT8ajenJ6KMfQfi6srQP7cYWZY9ZIn3mdtsbmwfzbAXd91Eu&#10;fT2rNjPP43U/h+2Qby6kDWPfFEFXQxReV9qvvX5Yz6lytjfyz4nA3v7zCNG3E+YRnPmADz6vP6Bi&#10;iA4EvjwCMXa1a+YznFPXvvZaPx3j0cf18LXdI3ykI98zZmzfAufECphOenb+EVwte4v4bMu52/Qe&#10;tsMHzdXD9rfww+87cG32zse+jnwgMBAYCAwEPgUCY3HXLZtxYQKlly1c+PPi3xa4lMkAK695bike&#10;TxYWdB0Lpdk6xrinvvi3yH6svgolL4uD7CP5H7aIUzc9jjt5/RNoxqu91Eq9LB7gS1BOLBx4qatL&#10;XLE3t33404deVL4HUW0VuZoodnWxQntbFjrqAgfpkkCUev3QY/PCP3i9OANbxohFbH9iaQ7sLIrQ&#10;1x44iCQMYUZ31Z/18EiwHosYu+T3XxaJNXS1xRi5OImFXW92cu3hlfWTVz/iUBPOoFuF/Ol4sC25&#10;1OP+IvqaTSqjzl8u0uGCXuzP9MGz4S96diX0LNiD1roodmwLpZW/lqkjJT+Td5L7ng4qf9WpylCd&#10;9epDYFb5k6dO/vHxJRZHtif4fFCrAQAAQABJREFUsv29vUi2bd3gpi6fjyyGgl2LDmPhEv3Q9nus&#10;a/uYz3rgNS1dVIY5Xny7fzf+GlfY1E0OjpS06EepV7Fgo34ZOvjJWBYc8eUyfiKLNYzgJf96+TzG&#10;tNsKPvNO9GzE4DGWahts2z6Mkah/5w5C0hsfTKY5hxaptql4op6YaCN+7ut//iGI0B+b8OzkoVEH&#10;tAcJ3spvv50XgRYbilJOmKSC+nW4Iib/jSE63H6NB10L9vAZuXauNYEHLqTP6icRk9ou3HX/Vvvg&#10;PjGTrcQuPJJn4lzfS8eannWxqWYB9yYSdT+6mWZbFBj2HFPjrwVif7+M15pRHgg8JgKlT2us3Do3&#10;9kQQ8ox17Zy3TNjpab5+mOUg731JX9Hj8XTR1oGiQ0K9fssPbPX2erFj9T3/OB4ILCFwoX7EecD8&#10;anGOs2R30B4LgWg/EnMKj42Qjo6Lkvrku4KN8OD41PMmcTW2B4ihL7YfVW8tI9AfxwlHe83uTw4U&#10;LxB6PQssgzQQGAgMBAYCA4FHR4D7Lr2iePTrWlyr/Rzu5Gv23ka4NQbnzIWIBSxiW50P7Y0XvlvH&#10;jE3iZiPdyP5RrOzPqT5x40YMN4oD944mfKnxHBW4EEPYZY7PO1SSMM9yezYzVU37rKukUR4IDAQG&#10;AgOB50Sge+X2nEE8jdf9BZTjSqvlGlQ8aX5xHbknC+SmV/61MryFnwfYmy9WOz1afIVQ0dFYqi9L&#10;9Y1xvcDiIdYJeQ1Wfdkkm7YReZsgQovEcf8Al+Nv8WY4WSa/z/ENBWzEvpWyXi+ug5+5ZvM7io6r&#10;V6E2CH5iIObZDRN6QpHihSeF4bOc9fHFLDZ/7aa1E3KxsZBD+sEgcfCNier1eQhrO/QFHicXWeSC&#10;Li3iEUN8LS0O9JN9PTPHwe4+p/aqmJY6VMG39tcdyFqPzGQ8lOmn9ebTiwOguU8pfmSK3Jot6U+9&#10;8rmTW2tXy+3Kix/Vp0XZiKO2GzxBUmxqXwulzooT9bUdzao88H7vYLOaed9PvWo6yj7GiZKwg0r3&#10;x9fX6af1oLc+nrKICVv4EYpkP91mzqfaKV5YWftB/jt29EMn2eAAemyvWp011fJVOV5AsDCr9YUi&#10;O3HN917U9RaGvABJPyUaishLKHPBNOE+CZ95yVkgRsIX/FQbmoGKoCklbeKecBJWWW/8kvsAx9ZP&#10;0cOWclNfspFJ2thbF7y42TB1RdDdXj6/5D/1djR527lT68IP6Iz73/R7oMlcMn/pED6fy626s9Ho&#10;pSD9xPvoqTQBWLq/uC0Uf8RhvNVXMiYW9k4gLgQJbgvkSkK3mK6JE/FZv3OcCDqxeHFI84W6pVRl&#10;XV91m3bJ/Nr6L+nr0PWYCOztQ/CRSj/nnGB4ZCz0eFDrGRM0Nlt20nB8n/yM2b4+oKtda0v9MWV1&#10;/F/i1f3D0kLNEueS3KB9QgTcT7fafg/PudCgu9rm2PaqzuBp185WqAyj/DAI1PYsTh3Mp0vdVyoy&#10;rvvawb1Sm6cDwgp2Z+Nzir44r/TTMT7/VmR/x5eD5TPn4QrP2f4OwYHAQOB0BMZ5eDpmQ+I0BHxd&#10;IKe/fdI+1/8B3Gkg3ZA720PPaW5o9iqmiCU23T8v3ZvuNOp51U72x2HzuZRt2hzj2HWNeIFC6GzP&#10;Fnp12RaQ1R7YP8WHLf5rxdPHsHR8SgxL8ufSYp6sP7Jw7OHHsXdc55oacgOBgcBAYCDwOAiMxV2P&#10;0xbbntQJQlys2+QHqVq3paXyZVkT9Epfkw+bm7yeQKzJn0AnNlI/YWZthv8ilAmi6+Hn3bYmjVGW&#10;PLTQwYKJFl4rSP2+HUpOTWmHZ5CkcG1KJviYPPRDrjH7pb7ZHCeueKHM29v01SB4oDnxc4gHKUhL&#10;ZPj00rDEiC026CKzS5Xo0AtAjoP+xovGNK1FF1oc5p9kjOVdEViNC3s1IaqHuuhLG65f81f1aV/9&#10;0QJdbswqWT8pB2HBnvg6HxotY0SnH4pT186HpXaV8MIOPNnWZJZ8sJqUBVM1OceFH/8abiVG9y/8&#10;dXtYpXxJHf4aHnW6z13yMW27y7U+scCLWlz0z+rhK33Vi5mq79icTgSV2rnd4glyja+1fcaELXxq&#10;NjFMSgJ6WPj4nt7ii1+xwKuQwMYszm1/wi6+2BVMrkMXi7z4Wc23b29//fz58139Qqn5FnWU+4Qt&#10;8YQfdDnsQGv9zEJiSriKz9lNpbb6qEYI6q98OYJOv8gn1/Gf+ZMNaMjF/8kny0B3isq+PzW7KT8L&#10;lD6CQm/WFfnk09SJqCa5mkJbhDdVnbYPtY73NMEbcDtYTFEmaNMiZ9EWX2AUrhM89TRpvJxTnL+K&#10;M/maHnR2eoPynqgjOZ+OPrZ3DEUv56f6sv3rLHhM4a/N9BnxeZfsuMfhQyHgvvtQTt3Jmei/rYuf&#10;c04tyDDOcm6/xjmuRVzJw7jJ2KDzKnKPxwcP8eLco67KVnQ0bqRO6aIy+BkTrHM2nlThLL9sX/4W&#10;JL4QKbF86IjxsabsD5V0kbLtkFdcqr06mcForfuoE7ZbbWeZ86n1f9u9pO2P+j7k1xEo7UQb0oUK&#10;aV3uC9X4ekHIXDfASNcq+n+7aFG7kuCLpOvIHv6J/fgeXXkOrjHzxznMc2V7jWnQBwIDgYHAQODz&#10;IJAXcT0/cFR7LuxHridWdbc8r6VPN0mJa7XuL3vgHh3vJX/D53Z/29fvOc5+yLyqvehx33S+R88S&#10;z636B372vvbHS/6dSZvdX6GDOLMd2vPjIGluSt1eX7b4turCxKdNxF1jr+VPG/QIbCAwEBgIfG0E&#10;xuKuJ21/JkHxIRw96Fp7YXM0tFMv9FsP87bqjjoyMfgnFpn8sZBLC4fSR27s2sQvaEymNaFO3X4J&#10;rsVPMVv3T6YxsfnQw8C0P5sgHYuHCWkmbhya38xW0Wed8OSxbpaC1zcalnGcYPLfr+nn4PhyELNh&#10;/hEnuVQJkD8R7w8topGZYotqTaxrWwWtru4HZ2GNwlCrl4mRe0KOfxbHx/ivEChj908sciHxEBYa&#10;Lw0VU5Rx23pwi3rWg0Wm8s8YjWb+Fd+DZTnB0/Gx0Ky1ea2z48uaNqnEoP6Jz9kXiRQ7shV29GUK&#10;+1PtWnMIWJb21oI415EvydR6gCqp9n+q5As6apzpj2/GqVL3iRz8FQO74OOYpMWCsWDJv9MuWtap&#10;zSII97kf36KvhSz63Xfhl66U4Zj04oDhx6+lBD3lVIyy49TDHYixyW/KkazLnyCGXF9Wgwf+veQA&#10;g598XU4pytJbMDMO1FPGfmRhJ5iibxH7j1BKHYu9puQ8DxcyxNPlGT6WpP9Q5udOWYjG+URsgs2C&#10;1pvHuE17Vp/NIt/jwPrJaVNy+qHHA+Fn/eQpIP44dCJU9SPzckzZWzK6PazH8uILGUFWZYMBGb5M&#10;o7bOppFc0GZtCTFkZwn7JOfT0fPt8T83/RRzlH9kpxEuJT7aHZiAwm36Gqu7/rBIL/qR+KNuhp3l&#10;Q9DdVm2Fsksn2yp6W18pNOJV/yaQvl0r373LC/Hc26Wz7RvrS7X7I7cbvt267aq9tfIpjRcxaHyP&#10;9urnNT7PiVHztmyLdk3Dfpzvbd7BcfUpDmdjwEJbqh5/OzlIpyRf/k+R+TS8H8TuJjjcykfs7Dgv&#10;2zXKwV/QP81lqj7KsS1eo2z/K+UeBypGzxR/+M3YyLg52nRquHbtCEx8bp3cpIlr03Wygg2Btb6W&#10;fZH7r34e3LQxGb7UfKYp/cQFMF3D+xOHPUIbCAwEnhOBdh9yzP283+FaoevUI45zjL95XWvhPKKf&#10;zbmuUH11LPe+/p56TcsYdverDgIfIs/0o80/3K6n+mOFlue44uz6W+f4Y58u0cZVR+jVL/YAYIlV&#10;xXJ865CHvYHAQGAgMBAYCDwrAtPiLl+860X3WSO6p9+a4RUHmJzUCQo41+PCemqRh5ZsvMQhXf0m&#10;5oK+Tx53+9DfXv5kTL9ZgBFPIbXIIfqmXnClH21CHngCKQsuWJTCIq+3eJPlL1jp5TimLoR75/X8&#10;EN9IkfvhqdsJMguluOHUC/f+XMO/2LRIputHtW1Z9OGfhAtNgdkkqBtZPfyMB6ChSj/fg1FSEDZv&#10;dCcVYnUbsNBEP/U1UTW3Z9GJvhADfyRisy/fYoUPNuM7M6qTyuQTIXZvfOUoHNHCrySCE3QWrP18&#10;ieGo+GK5xRw+473E0NleYuGODPtuo6Nfnig6kXEboxvcdJOS/k/tMVmtfPhse4s+bRFLzOivifNB&#10;50Tfr8zUyXrcoJruhtjk13QOsWjJbfpbi0b+/PV3rL6Dh0Q/9DkmQuinrvoFq2jqgBNGzW370wjS&#10;MtshX6vpf2/Rx3X+RJ38LgzQwXoRh+Cje/ncfHuLvhq8iidy8FDfz3J1xOff95Ap5sTyOxYzMvZI&#10;TxXqytT73JIP2fdg8zkED7j7+EcMBt98TnT6dIgzIdOn6gsxOhk3H8PnhX7Q9Fn4oIEf2NaEKfcZ&#10;4etKKtgi1fgUI7Zjsz/oxx/0KNZoL/tU/ZRY7OhLqVr6HWvlnXX3GfMk8vD7NZ+DTr8DJ40lNVDL&#10;AFQkMkhc997PyxiP82VYFYWf5DaZAzzVTQwwxYZi21PFwg6+Y7zULzlidXvsmHctd6e9hK41G5+B&#10;Hm3BOaSvZm61yTPHSozRHzRWHeu/jxxntpVcjDhmY28Ql8ZqjxmSSXmNt1k+aHLjE/UtZXl1rG2M&#10;T1ogPsf9pCE8tdtb2Gc/nfXjpWDPbUOfR/iw5McSbcn+oA0EngkB9+vIde0/0/dd19RLzcU4x9ki&#10;MR/2/cJEmfb8XCPXen042TFWhlG+CALgTNL9CDgfTCRUvW+Xbbo4/u7T8FxcXy3e52qd4e0zIOCx&#10;3fmSz3Ge8YcsXA/aOLXFv6TjFrTw0/dWGkbxkWvmR8bUW/i9ZCMxX7o2L7Ev0i4xPqLj1LY+lX/J&#10;+dAxa7ZzddL+Tug4V491XCqvffUcjI/4wbnKM2/OVxIfLNAfUl/B1mThzP2j+XNmGENsIDAQGAgM&#10;BD43At/iZSCXrJFugMDrL74eE4ZmM8Gdht1KaxO+R5l4HPOzhstkdm0SG3qY9PkBf3upVbELnlc9&#10;2JsWWPjLQDMXQr9uOpCjAr2xude3F+druFZ/j5RZEGW9ztuENfRDY4PWfLLOMrGv/lFtHax1C3Gl&#10;t1DEqesX+izEesnVKyy60ZfLwog+VrQUmxXVOmix+aYTQ7TBr1+/4ifdfsXiq79jAQeLs36o2aqK&#10;WEcwfWltUqF6M72Gkt+xsu17+PP+paM4DeL4JZ7YsigE+dmKEvyqvsWhkx/mcqwHvpxTK7ySybi4&#10;6QfL1pei0ljTLnXxD3LmY1Eespy7ksdX7IUMC7qo+x0d8VsIgD2L10jwsqkcu/+ir9Lu0Mj7cYD+&#10;I9GUkaB3YYu2IMmv5PE5Qv7z76l+dZ/yqu9tcEwc8ISt+N8gpczN1z9/BwDU1UrYOc6c2GYxJL/O&#10;jYlN+4aB/XAuRVOsyMBH39DCoeq/dVW5Wk6fFEjyEpt9bazoj81tbbVLufuK8YEHPeq/Ufj3v2nx&#10;IzTMvy/SivMliGykmQ9Jg04bgl12H/FBO+grJbbmU8jP4ih6GwYdzbL4w0b/UTtFuY0bYI4cWy3H&#10;YUv4E5v1QXeMlB23v3xX+eQz50Lo//ff6ScI4Zv1IZSgH/uRav+XXxNZvqsOfWspfaUaP0hue44P&#10;7E4s+/b4t2W715L2RQbfegwR2lKCLzb7D9bg+Bqf8mSBrfsPcVWsD/pR+KvzPW1ocZ/tRZ3wwIdT&#10;YrL8rXMwWcPrHF8ure8cH64hQ1xspGdo18nTz7Ov+NNft/ps8vo8B4Q29lW5bM///fe3vk6peQz1&#10;QWfM9Fjcrg+93WLHY2HzK3W3saCXxamRBgJnIsB8g6T53VSc9vX6s9Tnsl+2flplR/ljCOR4IGzB&#10;/hESPm35slRf+9C41l22FZfwtgXqInHt+cXn5SO9xORzNr8UdccudYmztn+orfdz1B/946wd5gbL&#10;OgLcn/3zM04kn0u0DZuP10VHzUBgIDAQuA4Cvkb4+pDXBowdPPO4jgfnafX4iTS+s0FzHFF82hRt&#10;oHtGrg2fIZ5bN8Q0bdp/bX3ifsM9oJ5z83oh4mjPeZlqBO3u6YmxvTt2w4GBwEBgIDAQuDkC05e7&#10;bm72axr80IvjYxPkY/W3gnzLDyZJTi6v8QddeMHnh0eWsY7Ip8UB8RWemBFqgVHwoBI6aYa5Kt7V&#10;tZecMKI7ZTg8J/mlOrr8Qq69jAuFLEQjaQIbPO0nzgq/66tvenkfGBAfLrLI63sEyPyfBUV/8vM7&#10;+tpSvp3jJf/RRMxsTinSXvAl/UestvALQkiCEV7fgAQBmQwvpaZMPsdP/H3/EYvRDAo60gjm9YIn&#10;dOlGHDEZoLCcaFu3rzhQgkxNjst5raOc/DUM0YK/xQ9PHE+sfBUnAUJn6rUfXtj1jYAjoSNZJuzi&#10;2LxiOGVX7CEmGFO520W63R7WjeOT86IY/ll85iUP1/kQnG6uQj861fcoxz8WsjnRB1Gdbuj809fi&#10;kuDuhy4vStRf54SU+fBHaBUfpd/H2A+CDikk/OLhODbfCOJnW5AEA0LwZO7Y+zbg2HjUhS6oILV6&#10;+OIYiKWWHSnowiiK+lKSiNMOzNYSNWq70GNV8JqGvypbAUxVXRw7JljcVq0LRL3jsoomj65I1Ju/&#10;4qJytTWxH93bX3KLp6lJFmJs+snB1FZ9/PkS40TyNAXwoSQ29ymJ2oAOuh38tT7l1YCmo89lxKO8&#10;2Bc71ZuHtX9uMmZltQ/Jx/aXfEln8qk/Bo/bnvOKKuFvnsjVZ9GVtCiJOC1a5accpy/P/R+tClHt&#10;ZfBIVTfJamyXMHhpfZfw6RI6iKvvC5fQO3TMEQDjmrr+1K598HR1VayW23hVdSOb8j9j9bnmUJ0+&#10;j+0aP7s6+oKu0ZGbr9oc5YHAXRCIftqux32fxaEl2rUd5by7h91rx9XrJ8ZHi/OYPwv1bX68UNeH&#10;PI5PRGAL06zjeuU/dGr39ieaUT+s1zvkuWYl7abXrK9y/i+1UcSutqz3I7TzVj9Y0jNoA4GBwEDg&#10;WgjktcHPonSf9ajj9tL4+VnG07hOtPcbe9v6Udtpr/+X5KvX2T16n7jfsICLuSLP35nP6QMYxPMo&#10;MT2KH3v6weAZCAwEBgIDgS+PwFjcdcMusPhyxfZPndjCT3qSiUf7IgyT1r0Ttz62hWM93Ass9BnX&#10;UN1ebvW8YNUneMAxNt0EfuSvBNweaaO9iOttwhd2ffNp+34hT97qiqwX00BCBYvZyFkwpZ+ijONp&#10;cQlLSqZlJcZGjAj6hiEE/UIPslPDDsWJHxPvHyzOis7LF7xcIR+Tp8qxkIDYUWEM9MuRoSi+3xXU&#10;0BCOsQjK9VqbhoDq3uUmyuGe8whZP+AVRxjW4pzQk6qaoPnBQzbTbzFAo2Ban6e+6ac+w+dg9c9r&#10;Sr75PX2xC3Hs2AfhhA4TJLS8k2/wFd4ao2NuOrGFqthhs1+cNItXjCX+PEZ8loIOXvQP2ctK2ot2&#10;xh/Hgpv0Q1IsDwn7v4NnWgiYZPHCR50+Ehn6kfFDfwkv7Kpt2+vZmi9hgLL6IUyOjTzr0AEeTj4W&#10;5knHZ4r8HKz9kwxEttBhv6KoVHW6rPV9EywTT/LWDPvomM7jSZu/PFj5KBOb/CwVLfagYdd+wSLd&#10;IYML0NEuHipLQgep4Rbl3k7DEkbjQLkm6JGwYVzJTTMuEyX20Y/04KcRohD8jDWbKe2s8cj3ypM+&#10;oFsYVkH4XG8Z55XvTmW3zepP56WvjEck2lqYB939QRW5g8biTNfN+89C4Aukqu9hy7Qpm4F5WEfv&#10;6NjA5vbg0yc5p2LjOsO5yrynzZ2WPEKmJuRNI+/O0bUvo7RxseOX6tCDL2wH43S1HeU2hi7p6Xjv&#10;dgguJOf21flUO/bnIMBFBhwviOXBfMN+XdiO+sO5ftOX+v5kPx81t7/Vv3Pjrzoepez41mLKMVZj&#10;2hrPo8TyWf0I3Ns15SNzDref29x54tZsXBlH5s+6Xn8kliv6yDM27t1Xx2dwM5Zn+FH/9uMM8SEy&#10;EBgIDATOQ2Br7PrAmHaeM0NqFwKntsup/LucGExPgQDzlpiz637w0eZXW2PPU4CbTl7h/v2Zwh++&#10;DgQGAgOBr4LAWNx1rZauD6A8aXWOTeorj2l7JzaWrTrR8ZH0EZ0h6y9TaTFN96J+9cU9Ew6nPvao&#10;0wslYuzrUobJ4O/EgBdUqFt9YbA0uUGGLepWfbR/a3nKuxo/avLDR3BxXf9SDx78xkWl0NGpacde&#10;EMKCo9/huI6tOLi+RyAsMDEOLPqhmpO9vtSHZt/S6mTUhhNXfEWOpIVjfVvAFxsvK63P8UAnph/s&#10;wi98EruxSL1/9HmnIKoyeGuCh812k0eHWYd/r/H0lZjAhYQPfHVMX9OKsvFQpRiyhD6nWjat5NhB&#10;j7ALOuall8Vq9i9oqIEHBjKSY5+OYk9FZ8/tg6xsRD1xCNfQz2IPfuli4nv/GUDaqF/c1exkYfPB&#10;b2VOh7GhZB+xDwF6bNhjERSHrU9Gf/yhzj3Fqz4R9VpuSBzxj4WCxC3cpDAYFpJiTh9m52fQOK74&#10;4iub1NlfdKY8vOmW+NAt+7Ybx3z5S3yxmNHY2wb+OiEX5mfJWGlhV9qEgUVvHCIuuVJnzLDxpwRo&#10;XfJBOnJnH+AveqJWSe0bdC2WDIoxoRL+fzwmw5P4CWP0WjfMNa3RK0+WhWfwY1d6g27agX7rDd6j&#10;CV7zbzH3fQmZ1C8/qmzQjXMvtstW1XWFstuXfnbgn+0Zk4hF8a0yTgKv0ej+63vxR3+Ib/0sy4JP&#10;dvLd44b9unWebax2c/nWPgx7A4GKgM/NSivldn5z7hZ6K5Z+3MYu64w6xq5Gb0KHBfEgZ9meJege&#10;q/uq/ljjQTh78l9k94qucQxejtNl21mL3fUj34WArpfud8Z6l+QRpmu3T1zHdL5wop1qi77Edom0&#10;pGfLH/Nv8Wz5ZXnznKvH8ku5bVxD95q9sNnmbhttyhi7d2xbMjVoZyJAnyj94WJtkH3NbW+97Rp3&#10;pru7xMI2/UnjyB4BfGUDh4LFHtFzeTSnsM1eyRq951s7vlEMa+Yflv5RXB82sOHYQOAJEYhxiucV&#10;7d7ohuPvE6J1WZfHWHhZPKu2R8CW54FXPJ/0fP7R5hng/gjY174wygOBgcBAYCAwENhAYCzu2gDn&#10;Q1VMCJz6CUtOGPyQqt2ImH9P3uvcI3OEh8VZPDBjk088OK1p400zf9XI4hq+yvRX/nzd0cVSgQNf&#10;QWLyxIKEf/6OsuOKY/DRAyvTqi8uR50f8okXesg1PeYLGgsaFFt9IMyNYPDoBbZ5z8zBDJ8FAT5E&#10;sm8Nz6TP/As5v0DXizP7at5JlcKi6AU1WigTM+K3AI+vIoG9vt6FvtiwoRdyoYeFJP/RfpG0uGYq&#10;TngkLytWjHnDKfjcT/1Tigf44ic6SlLcqRdfWIDH2hLT7Z8WCAX9D6tirKPXh/+x0U4HCZmoQ+/v&#10;6ExvrRPAz8IjlHUJUso1mx1LOww+WIldPkfZeMADjfqaoMGDT5UXHkxbT5WpZYcg3lqxUjamyguP&#10;7OCcHXReeJaKWvhDXwn+nSJSQ3+kb+KHzycWTNEHf9C+EZBiiqJ8W2zQ9CgNg4WKsXvlw3Hzaumj&#10;3gu3VI2RkoxnIS0W23hVzgMY1ffAoyS3sf1refApVMU6nZece/WcK2o2i8SlUGInH8wdFWBc41I9&#10;eAad80zjauRvfDHNnfBPXO5Dl9uXkOCtulXGcE040dNqvcvYD97Wv/fIwIP+vTZsa2+OfvuBDVLk&#10;xGn83LTy2zzw9XI+pu6UtKTzFPmdvO6TsLvJq+hLnCT1p0u3Tj/kwIdzl43+tvZloNZ+xxRWZ/aU&#10;we0Y5ukjvjIGqP9e2o89vg6egcBOBLg2euyRyFI/X+v3Sd/VxeGtehjoeloc67qX59FWCPwhQXCL&#10;pV0rtwTuVVdjvpcPn9DuSdf1nfEvzjd2yu5io1/H5muZYujPgWOK3J84Tz+SrAcd1uUcWq3nmET9&#10;El2VG7sqU8sbImdVXVP3EYdaW67w9fdDK2yDfA4C9Ev3zdoHgsZlQvd/UZ5d547Zsb5jfFk/G4+q&#10;DzvlT2IL/cTk+9pN2YiD52Ek3Zde27fJ1GRraWIQ7aHnLONpbyJ1wYw+y7aE+wXNDFUDgS+NwClj&#10;KLyn8N8C2BOvbbdw6VPa+Gw4RzzMJZhT/eT92B0Tcwg92+fcuvT1LnQ3nbSh2/He53H4oXvUO+J+&#10;MdOXbrOLOTYUDQQGAgOBgcAlERi3+5dE07pyQsBhewDlupJv1RW25eIVJj16eIVeb53lrUkOD/F+&#10;xptj5mTwfWOyhh5PKMAkaO2BbBwzWYSXtIRF492KNeSxDYt16UGWtMauyLYHbYVmtsrXaPi2xNsY&#10;3gvyNWJVuBlTq606arkxRMH0zPVgOsp80IqESv0WOQfmjUV0ijnP4tf4pBOLSFqc8EZClkVOXgDm&#10;n887mKin334gq3d5yE4KYmKfX11CaSTo2sIfFomAgfzOcvMz6alGZLcVerQYJuJs/kB0Sp98eJCX&#10;PkSdf55T5fg9SH4msKZmN/S2Pmc8zWibSce/l4iQ84N4aeOmxzKdDnTDIzwiR6VYOj6LwwC/sE5e&#10;+Rf8s/aMY+GEwnzS7DicS6ftOG+Gtgv8tMPvOIHoL9/+zNu7Lv6znyxcIsEvrMOe/bYluZnx6Sc6&#10;8emYX1FPnOFCaI4UZqaXy9Dff9IzIYjFY6kT5rSFGAk9bLXN8B/PG2bIoYMUDexFlm4TvpZmWxNT&#10;mLGtINQFXJyzHLPokvQWyv4EsHxRrybOVeH3LbBWI7/XonuSnmjG2xwV01ZHQJmo1xgcNvk5VL5m&#10;Bx/NJf6IlX6sctBxFRdcZz1yAkfAhpxtLcFjPvJTk3U7t75T9azx27esp0849X1WdPthplNyZC1v&#10;O8536LFvrX8uyRQb9FPzuk0tgi5YVxdnmbHmIWMfpK/W3aJc+nI7L/faPQHnvSoH30DgYghE/9Qi&#10;S48Pzvt+2x/bAehrdeY5Nd+pbyfbqdY/zv+wjn08tEtp0M92gZO3UxUzYSC5v05Hp+0tiw+ei0C7&#10;VvuFXq6L9XJyksPVr1o+SckCs3VtxW6eBfFdpI/K7zJyYyZiis1dcdV6MMS0us2JVvlGxXQ+0w+P&#10;gppgwRub5pzGL/tau7+AJ5PnkT5ezY/11/RP92ZWckzGfBfIu9u3dY0Zu+K+oX+L7ZftNHMWWg6I&#10;umdwu+P3Lf2dOfVEBwUnP1MwhE8UxXB1IDAQuCUCZdy4pdmb2Tp27bhV/LeyswUsPpCOYTJxHd3v&#10;nkMd1XQBhgvFtOWJrquBoZ5z38Deli+j7kEQeITz+kGgGG4MBAYCA4EtBMbiri10zq2Li5BfiPIM&#10;RQ+j6gSFso89CTzX1gXljj288svjJZNMPv2VHi0QAQO+BBZPPagDDz34647RKShiR71sQAh+FmmR&#10;ZotbJtLBXg8ayxMWZLErEvq8HUgeIaQP4ir6D6TQ70TZ7Vrprl/K4bdclP2C3moQoQy9xlTb5OUl&#10;F72gx7qyyFeV9FW1OD5IKC4ybi/4arnK2T9olPnrErc/MosJO5H8QIyy3Ay62spy8CUvPKQWZ9ah&#10;A7vyI+pZJMOiH76whS7iZfGMyqnXMlKIDHo5sF3KobN/8MkNRrvJCCH/VS4/JRnL6aaFRch2CZ+x&#10;gcu8aFhMhe5Y7HNbsFT9izLnQ/5hsOKTXniKrkVbx4ghr3M0FLEQ0LgQO4c+H60Gk/4ilRYpuWIl&#10;F4YrdcfIhKaf14wcXI2R+gWOsGUiBjaRkhe+3n9ion3UByJH5kBf8LhdUF/L+ECfYrGk8EJZJr4g&#10;B+0t+sj3WIQpf3/G4lcCicQx7eWv8Im4sEM/PkkO/cixkSL3z3Ry+F+Mt/QZxlzFEWvJ6Hdv32KB&#10;VwzuXigq2wiQrCuK4AMGpLbWLOShsywNX5xmcSQRX1qCF91F/3QiNI55wXz4G5v1w4S/iscNNZc8&#10;7Sh9uskLIsfk/ARPFS/8azGDb2IFG3gBv3ADvyj7nPQ5Ct9ignnBR+YDzY+F+qZrq64xnVhYi7tX&#10;E7Y1b8kYZu3a837FY3BxukY7WffIT0OAtnB7xImra8987e9p+vZwb51TtZ+s6NJPunK+2e8VvquT&#10;7eu9/bh6oJc10OZfl8Itx9xTvPT8gj7k+Yau76cogfcU29Hv23XhUrGf6u8a/zF/jtUv6T0FmyX5&#10;T0Jr/f2TxHO1MOhjp/Sz5G2XkyKr87r0P9rg4teLYu9qmHxEcfin+6cG0EeUfVA2fDl4rget+lba&#10;64PWvpZ44NbuUweGX6vtR7QDgVMQePRr1imxnMv7lTC4VKyh56Q/yjy3bXbI6Q/SLhVXb6/OR8LG&#10;wZyl57/VMfNXru0j3R+Ba/W9+0c2PBgIDAQGAhdFYCzuOhdOX/BPueAsPQCw/FLdub5dQg5/YvML&#10;fR5iaHK3otsLBnh4z6IXFjb8CeJLLmzg4eFP97Yow2cZ6ngY9isWJ7wZj7DjL/X8CR1MsJYmfF4I&#10;gH9+YNUeuNjXolOk4NXLAQ6o6+uhk4LP+jlsCx6yjkzJ8kWvcWsPNqsd+CyTKpo/xaZfzgeS8uV3&#10;gMOXqcAI7Nia/tDj+A90i29aYNKbw882r4YvDli81Nom9aq9QnGwyHdyZFnYMpG+xZfbymIqMaqq&#10;Yc3Xgdw3sibsxRexgtd6RQ8+48dxi5GXoNTpZej0dSktqkllXkjIF6QkE0qbbPDQL9iwFdmUZNgH&#10;U976j+ucUw1Y9PHYsln0dSnsSHfkwrTIgKl1OkdVnyyvdsVO0THjDTp9sdlZ4iPAnr5Eq4oTG5No&#10;bauofR+77n/w4vePYPjv11v4heM7Er70ycYK3ZhAAmPbdfs2BzsZ5Pw1KvXl1A2dxKFdoCnR9+vX&#10;74hj+kKbw1C7Rj1jUZx9UQrZDJE+wDmqsS5A+fPDGkN3HLOwSwu8osPwE6E1iTN9IsNH9Ck+GDlO&#10;dVpcFeJq76wjq4m6//7996+XGGR/xmIumQsdWCUGdNg7bAi/VIAstti0GK346jpykvmmo+lYPqcN&#10;02WjHWQhdRy0WcjKOXISfLF5/IfEwr6fPylwdIF0KT3HXDnFjvFBJ3JrsolPbZPqBnR+jtPy9FHw&#10;g6R+XfWiy8e1bIXzbmvqYW4dhzUXoch3bHjrtdq+877+Kx7Tnl81LfXlz47FuTHHtYHrA2P2VmLs&#10;0HVj75iwpezcOmI8N85zbX4WuSPte1KY0QZcZ9Qf0LtHd/C3+UP0oTbfiPu7o8ltTn5O2uPfqXrt&#10;06ly1+KPc3iWrhHzzMCDHxD/uf3lwUO7u3sbfUvXkay/+/XiFKBOOZ+3eIl9A59TXLoab/WPWBg7&#10;dgzDV/PnmRRvtf0zxfGsvoI/qfbhiTL2A4GnRSAfpd//HutpERyOXxWBzzrexvWEd0pL7xeF52eJ&#10;mzmeY3F+1Q4zlA8EBgIDgYHAPRD4Fi+ffat0D/vPZ9MTAS6Ol34YQkvsvejCy7bmwym6Qs1iCh2a&#10;9ByLFVsk+GIC8Rovkf3i2YsIeHn0T7ycN929zi+U4GNxF4mXSFocgD42p1o2bSHnJgm/sYEeb7MX&#10;EVHn3zK3Ci0e4AA7GTuHBy/EIUb9a/iLDerbXzWkXli0IIb2CV+0QIMvM2zFELKyG7l8j0P7QgxU&#10;G8+ZnqiYXuhPchILfr2Mw37Ws3gEHbjAApU2mbV/8KoyZeCPzek1gGXhFCwkFl+wGMRfBHsJEFq7&#10;Rb190iKNCIh6Ej74a0fIvoTOhp84kkl8wR8CbPzm/G8wD5+Mx69fvyTBopyfP79P7WEHqSll9wl0&#10;qSrqDuxOVev7lK163ef52UzaudnRE1N8Bdip7eQOdifS5J91mubj4vu6Q/trji6QCFXg+xonBj/j&#10;x1fQXuLPhtSP8MX+RYyc4+Co9g46PJwPTtBVNzW5yftzMIiNPuT2UltBJ+GP8Ulexo/mj+uLDurs&#10;s/s1opb53//9pZjpk/qJSVVibEr//fffXy8v4PFd/RcqfCyeeY3g//n7b/VtvtoFDQzp55RJ/9//&#10;+/8o1y50o56EfRLtQ0zmx07D3vGIc2GHstg8viLX8Mn2aroQT5t2Ark2Pi7Um48q26BMcvtMR9Ne&#10;mGLDfQZy72P6wDnzGruXOCmkS3FMmE3apj14oPfkc7YqWSunb8LF2JjXdRxT19dDh2eJTt3ehI6a&#10;tvQVn2bnSMEbXO3XYntUW5co2/8tvz9qx3GXOD+q8lR5ztM8pafz89wx7lTD5/AnXjq/H9nPY7Gd&#10;2u7R9xVzHQeP2bhHfQ5zD9E+pa8AheeaXOuZw/3svwx7D7yGzW0EfJ7AxTh8rbEYO6Q9+n0pN69l&#10;LW+6FK7skCl8bS679zqAD3t5V1x4GrLxLXjd3PdH8cH95p5YXBJ8+jGxOB7iY/sqfTtCVbzkxoDy&#10;V0nR/porEHtt863x7VgfOVb/VbCtcRqTeq519fUeoPVF5O7VL7+q7douozwQeFYEOH9J9xo/Juuf&#10;d791jfy8UZ8XGVg5rV0DXW/eOh9x3aPnPufw85LnnfVeUuclsAy/eO/Jc3beV83mkJfQP3QMBAYC&#10;A4GBwN0R8LeU7u7IxRy49kU1LtZtUczFnE5F+H7KZOAY76n6tuIxrvBUu6ZH7ocdegEfbK5ChJ8L&#10;46EUqS4GoAy/X8RRJvnF0nQU+2qzERcKMdG0fi9W0EIabERd0xvHLBJoL71RhX+eoEa9FkjUIKq5&#10;rLf/syrqYqu6Wr31Ub+R8EtxJD4Wm4kkEewcM1/GIvGFrxZrCi3qoC5stTZIXrBCVft6TjD8itUz&#10;b/EJte/RmPzji2IshNG/sNcWLKUOsgmHCVStccKJ2CwPDyS3P8ctFYf1xa+3WPwxhafFaUDIoi4S&#10;P0mJzy2OFXypn/mZ/kiJ214HsaNuRY9ZlAcPeknSHy7hy1t+kcDtoBiDDzMuT0LaT/Yo7rWbYnsz&#10;+7HFj/+0zfcASQv5Mi75m4KUHW/TFTTdLASB+pZoL+O6FVdfl3YlmmXrrL5AE9ZhR/F1vJbBX84R&#10;n1O9OTAnZqe2wCoX5qF2wmTiASMSe75W9hay6ESO84Ivdzl58eO//75O/Tac8SJJ1NtvfTHPQpnj&#10;ryCczHW15TDrWxtX/ihrLAt2YUfdu3vz9ioq+6IWCyXR7W/fBQS+9nrjRrL5FLLUE5PlbYPxqtI4&#10;7hP14rGNGmPPvPcYXXv0dZgdqL+EL70N/FrTa3r6Di7C2bAFne7c2jvqOU/0iXHLHgTxQcK19Fa3&#10;sLFkZwurKn+Bss8lVNXyBVR/TEX2hRk+iZe7xccMPJF0xP0UMdM+brcHg7eO5QzabRxfOv/u4XvF&#10;7VF8ugcO1eYj4tCfiOf4eI5MxeUrlR8Bq0fwwW1+D18Ym9iwfSn7MX9jDq7bFOu8pH7jdSznhoRk&#10;2zXWqeZyMVtfnzv+nv6Zj7eud/0YW3H4iljV+M8pu2+vyHIvpWcJ1Ps893kB7R6Y38MmsZK2bHt8&#10;2Oqjk5axHwh8bQS2zqOvjczHo3/k8cfXkI9HeRkNp2B16z7redAl7O7RwXUdvj28Rv8UXsvcKG/P&#10;0U9p4xv5NswMBAYCA4GBwMcR+JyLux74wrrVZHoRu3eSR4ye5CwpvQQGoaO90AkbLD4gtRfJ06H2&#10;+M6Xc1jg4S/swK+fRgs9/FKYk17Q+6Dk+m1xYorNL5Y0/9g7CYlJmOVsQzlYLOFBfMWv/NDSu0e9&#10;HL4VPZJNf9sDHnTib+GjTos0wr+K54zHVpGPsuMwmXwmmxihlw1zr3x2SXzTQhMd5M4Polh8whdw&#10;5G/ISTB9pr30fCp1+stcqOAn6fTzc1pdNYGmRUCxCAMcWszojA3/bRO/RY6d2wUf6gIY82LLqcdA&#10;X0wJ+yymsb0fLKAKvRz7S2rYII6GF+BwXNt6Ik37kNfCh47WMDKdhiERTOrUcZS9kEJxUF+S42CB&#10;Gj/Q10RbYWKenV+QuvqicvLBhC2+ck4IM8ts5PzEIgkcjaFiUOeYBKlzW0Kh3vhqAQmY5vaXF/hs&#10;+Tmpne/hrzIdrmqHYGmYV140JT8x4At8ZiGn2nFMsU5fntNX5VKY84X+xlqjl/jnNUfuuz6mzgu7&#10;MM1Xz+iE+gJYHPsnGvWbqgEQNlRH+4Ru/DGeOj9RUhPOspFqEBNl2pteaZSDTtvTv7Chtux4hOGa&#10;fPJyjhgvSOobyFguctoePrcJLsehjrkuiB7HSikn7MO/hGxqF8cajNRzSE7iBZdkOA65sxNKY3Pf&#10;yHWi6+rSfmsHOE1bk3Ic5Ht8RV/6JZWUbcO5KnIXtKa21lNO28QHtm6Tpi/r23HV+0zliEPj99r4&#10;fulYwPxWtk7wXRjQ7myfLZ0a0xPhsDQeX6T5OL/34lZ4GU88ZnhBLwuWTdO4slfvRQJZUBLXgCXc&#10;GON8jeEaoTH93r4uuL9IKm2wWL+XeIt4b2FjI94291jiyb6h+a79bBfJJYEHotEHSPZ7Ohr7gcDi&#10;eHdzWKJ/etxtp1TSfOx6fJudp5fq00t6zh07uTkh2fnp6HH2C3HNMN3r6RJme2UvzUdMbI+K+ZF4&#10;65d7dU+a2LrfK6web/rZk8Z7BI5d1WBzNHwwArceu10WNpjC9k3vDzdcGVUDgVUELt3vVw2NirMQ&#10;4JpV06O1F/7dw6fe5rX96O3VNrl0OWI5+IOKS9u4pr6+LQK72X3xNW0P3QOBgcBAYCBwFwQ+3+Ku&#10;o3eQd8F5epixNSmJG9uTH9ps6btUmMWGX67Lz9TPTTsvU6j7w1MP3qYgw8bNej7U0IQiZZRZL5OP&#10;moLuxQF6SRPtuftrIyEr30KnH7RINTZiW8SXuvTl2AOIxQcElqX9iJVU+2DoZ3KoRVWxEkRwpMzE&#10;XPbQ8SeT8eawYu56552YyO2h00KlFqzkAh7rIEfGdliU5zR9neuvv/7++6cWpKgts17lGm/aqy/Z&#10;wLfGonLI++tdXkCTa9Mar/uV2i4MYZKXjErYyQSFtiEV8kTYsw+h2cv6ydC8D4UehZnm5UY1FmW6&#10;v9N0XkxOzX/5Nr7sxIqg0DPrbyHPzx/xhTsZqrqt9FiOb1Uubfh8mp2DPS+6g9bOEfRYF7ypCzbp&#10;6eqgt5R17hbEqViho8uyFoBGct7XT7WTXNRpPDAtZeivP8vioWYv+YjrT6cXWo1Xi4+iyeiXLMZS&#10;Qi4KiGqLHe3sNoWNvkMdi7LoyyT18WhM99cf0aj6eU4NamIRr+rTlBeCTbWTTsqIJIuqhCsG15Id&#10;Xqi3eef1vFxgn5Hcf1ZlsBubdJPHofGYFLFAdCo1HREHbeD4XE62ZDa+6Es8In8LOU1g3NEm7n17&#10;DMRGP8En+yVh6owv5ZryuPUv81Uel+GNDV6l6Dfqbyf4Kzsp3nxaOzadPO06LnBrmJtvy3fzPEMe&#10;cQjXS/rqNnsijHx+XhKGoeuKCHCO5njGeXrQfh/pe6G3pVP0JK/PJ6aJWhScg8/meNQM3qAQfjKM&#10;trE1yviseWtg+TsuzPxBAumpFnjJ47E7igD9NPtqz0uf0HUv8jWeXuZhjvGZtBLbVHmh/S1tXcjl&#10;k9Q4vpOELsS80T/PtcD1QbcX07D2rsb93Pl7zeVLERfjrMbdjT7a5p3hgdzd4L28kydoxK9H9Y0w&#10;et84XuvXS9f8Xh6dj5Ju0V8vHWvBnvspPUZLjA/mb7YdMrN5k+lfJQ98Zs/Xrh33Qr9i3NScth87&#10;r+3L0D8QGAh8DgR8LfU1YGGcOStQ6ztLuAjZv0K6eZFY9uKyl+/mQRSDgamu8c963VjqE0u0EvLN&#10;is/Q/jcDYxgaCAwEBgKXQ+DzLe66HDYX18TildUXDVxwr33R5eFPP0k5doG1T8F3cIOOLBtZ6NYi&#10;IPMHjYcf7YVyoUvAu55ufTWn3PNZPvlUb57IWWjlh/yvxB3ppe/tQfeXCahvvnKwlpZ8CRoPDzDD&#10;A562+CToLNhhgcO0WKQHf81I6IgY9AAVnY6rYxdP0ORS7PxTZgdf/gl5YpteIE4+HLz8iPr6cAp+&#10;fSErO0yts10M668agre1T9DsN2SSccWmy+ReDEPOeqf/4tNv/plH0ULWD4nRFeJhJhbMUMjtdzgA&#10;tt9ipYcXx1hG7RGsLdkh2gr5SGt92vUT13xPXWtJOwYtiLatRVrxVTHMwK+vdgFW8HBMPbz4SJJr&#10;WinEIiATVDXtUCSmQuuP4SF1dA790lP1a7sqV8uFX/2g1lFmIxC2WpcgNazsn4MOdiXLuB6iaRPH&#10;fF/rosxHdMDS2Du3GZ8/GnuXbKQ+9etwNr4Lp6/KeQEXxmkaRGVHx5OiP7mgDDp9yecg/iNTkyR8&#10;AkQF44IXOFa+WXhxwNiCfkTZDvpfFQ5e6kntnI1jaMjKf8oTy0xvklazhfWgoTDY2SLRveVnlJOk&#10;c7zaEuPGzr7DYqjcfjjtscd1Myw29B5U4ZSdLLYan9vOzlOR/NVH0SpPUxCFpNP/kVE7Bk1jw5oM&#10;8q4LmRY79LVk/lofNNofm9IRx5Sb7sq7t0z8S7b2yl+Trw0yFzTyqLGuhbjl7yXa7hI61nzfQ+/j&#10;wx9ST5+oz7s3zs7PiQRMkN+LUbVV8Yzyt6h7iausxg9UQovN40qzcY1zcC329HE2PgaNa5QW2f+O&#10;hdbhN9cjjYH4ljJrKi9OB1PSXrtbfIzdH8EXX7b04+e1k/HAzkd92ZBv/fIjeF0bizX9t/KZtniE&#10;PrGGw6AfIhB9ful+lcW3dZHJoeCFKdFHZ90Uv2wi+hTl+sdhOtc3zleLfig/V/+WnMerLZ4POX2i&#10;MH7sPWfha41yop1rsxtP59e2d0n94bOuL4Gt86Z+KZ7sQ+1evDGPwgECl+ivMU/iOYTmpzwYIkW7&#10;8IsSH55zSNnYDQQGAp8GAV/jCWhp/F4K1HzIcl/mdO74hT7romz91vssOTEYT/JjcRyrv0fcS36f&#10;26738P9ZbLqvPGIfeBYMh58DgYHAQGAFgX65ywrbIDcEPHk59aJk/qXJA8pd3wxduBCTUL0IX7N/&#10;jrnwWQ8tQie6X2KFTv8Qg2O9iD/Bbn1o0h7UL/mHzjW9YZcFXn7IyE8MvvATfiSwDjktRhBP/Fhe&#10;+P7zyNkgXxbs+cV9W/wATyQeuuon3njDRAKvY+3s+hDpedV+rs/cPgn/ANuLNyaDuQ9et4tf0CEu&#10;femaOK07DtD7Gzk2YIucl2YcI8fCFTAl/Qlc4RFf1UcdW7CF2HtTxQF0aF6IRh/RT92FHhZ4ObHo&#10;q6XJ3ORLlv1lJHiw78UllsFXGUsCLtMmb9H4/HTey1v8oN7PrOx4oRKvkvM4wAb9Sg+Qgi484liL&#10;h5JdWdCEMTLx23u/QtCxRZVemqKLpGMBmDaLPW4g6av62VIzOy98tiVgqY86/OfHOllQ4odeVCku&#10;GeXoSEo9q1wZg/VLd223Khi8apNCE2vYkP+R1/ZqsRT+gyL+pT3jCQ/l1pXQ6y39bZ2Q466OhYIs&#10;vqJ/1a9P8TUQsWbHoEz/ZoEhX+eafR0sKpv94PvF79ZG8gJGyl7ESNluUbZcO3eIZQlT+45Q9hP6&#10;uPxChkIksNCL7+mwGaOeLcNx7XJu+9gkOY8ibSe7oauQEytxL++Qiw3/wm0lt+FB+1Gb/rpul9+T&#10;2sN9xKOFuNVhuNInigo5bJLo307GVQGauJQjGxt27PMS2yIt7R61sSicdgkg9QhXYrVex+3jNT3Q&#10;4TU/x71M1Uv9s6c+vkeOx23j87P3tbZbX3fK8b3buLf/TG20gjPjF8OKxpNLxoMuNvcN8rX+EVVb&#10;iWur5tFytONE773SCl5eAMGitN3Xto/GAA72h7JxMe0j+q3rIzruJZtYaG7nl63X9uXMfn5tt4b+&#10;gcDFEahjwyXGmo86mD4w7jLf1Pz8Efw6Na641jFmOSmOZxlXwPvRMX90/9zwS3n0A9037omBPrSH&#10;b8nOoJ2GQJ6v7d68Yv8s5+5pEX8t7tqezx55H0t//KjxPaKf+MR27BzvfbecsT5znPY84Zh5m1nM&#10;wzbPT6XjTD8W9d6SaL/B9VmTY3hW/8/1uz83ztWzVw6cvyrWezEafAOBgcBA4EwEjixnOVPrZxb7&#10;wAWpLc64Bj6eqK5dNGPWqJ8N7P3vj/Ft6UIfNE0+rd9yeXwwsQ1+v7jSgzH7d8CYYPjF0Zq+czAL&#10;XX7I+BJvqLRAxvbxJxL1LErLw4novX1OnzTzhlZ9jeNpccfvWEATyzuSF6xY/MTXf7yYwwtQpB6+&#10;UxL8YUsvSYihykfZYaFy+tm4ib/xwZNM+EZqL/ujLL3oLHrBxvHAT4IPufgfG/v3xGK2peRFMqqL&#10;N28yEzukXSb/+fPnZJ6DTPbRvJDRx2I8aGCOUHuhl7LyMd2TjuDVQ5+koYeErrf4yoOwiTrfqFHX&#10;Yi/+QLc+HCBkVM76Vs8feMOjflBW6EAj2Sb25EdtzKynzX5ku1V+KSgxTwCKOu1ClxaW4AMG5UjY&#10;jKLig6vzVzzwdX40PjseeesPUV7qL6hfSsZQbVIYWmym2RbH9gda9RncYkMWfehm63VbJfHZb9Ps&#10;uzAJO5zTLLxy323ncfoQSwIn0bAnm15FGlTZpjb9iExJixdxHP3RAvxMIwsN/XONXuglfSlDhjw/&#10;M8U4NUtN8Ywqf/D7R345rtWGuL5oGISGM+7EJmyzfzX+vuB6+EnOoyj8o76QxFIJ4gmq216B5bEW&#10;sQmXqV56qjJi5Tg2LVJz7JUnqk9OqVNy1rmihHOQGGgGYXaK7eA96fp/iu4Vf4UvMSV2+E9i0UNN&#10;iqXrWrVeZfzp5Npx0OlPHoMPZAfhuggc6yvH6nd6pzamD1xI306zn5cNHGM7OPUuiS+6os1m85M1&#10;RGlbNlL6pnKhcW1qX4m5pJ8ytLHDhxPstbFoSa7Es2Fxf5X1Ze5xFgUaW/drWuasbbHMcV0qcbEd&#10;dNQdZkOuzbUSH0md0JY7rAyWZ0OAvnDNPlD72rNhc6K/Go/POTdPtLObPbD3HH82Z3CbXLPddzt5&#10;nNExcM17mIQvxnHJKeofyd8lHz8DbQ/G0U7q/8S7h/8z4HKvGLi3ZQwMnDUUco74PBnY36tVLmv3&#10;Vu3ovnPNa2ofCzZ72mXR+7zawO0c7KpMLe9FKu1eqpu0e9a99h+VbwnL0b/fW+sRsXhEn94RG6WB&#10;wEBgIDAQOAGBsbjrBLCuzvrRC+yxWeax+iMB8uEZHiSyAEWLUJYmceiIOPwi3C83/IBff7zd+xE3&#10;5nr5dGpvBK8jyS+ueVDnly56GBpyXkShF1Y5UdcDAcqF3zHYVHtgAyH4WNfxJ3Y//onjgkmQVc+i&#10;Hn7iUKnUT4T9e2LY86ARf8tak3cDQaeOrwtJV9QQC0n4qDDxmF7jaTiEPD836YVV+uR5hPfrv8k/&#10;86Fai6di5QYLW/hSlhadZAM4FvGHzv5nM9VeoYTnNpILDNtP5QV//A9n82Uj8ObiheZ7kIiLjYSf&#10;8euNIfLjrz9xJwUZHdgRHlII54SBKgtNFXk8tzEt4nv9PX2awHEJ09D99ue34v+RARof6+AnG4nr&#10;R3z6y3WylTvpCWc5R2qijbFl/MyXPa2xUs9X2PTzHem/Kmu5cePvdDD761TzRh312PIGN1+u+udn&#10;WIbPvJOaaY9ONrKUnY5iD3/WmWYffEwufyqf7QQNfuIkF/49X8crrALP1lZR/p7jD3r4uUUWSZJo&#10;G/rv9+i38LMhT6Iry9cgKi6IUQeNBVmY9SJI5FWd+ugXpLc/fNHrz1//88//NBiaX2kHPUs4QZb9&#10;yD3ENCVURqr+Wof1TwzaH93R/yQXPqnPdR3N9oVD8ZtjyUUQiHTdWHXCKr+sqFjxJuRQA7/sQSOh&#10;x0zOp5qP7dEVBsETn0nNdtT5p3V1lsN7CdvYCyPYO2nxl7zrdvhsn0InY7S/rshi2N9vr2EnRhMl&#10;o98AAEAASURBVL9sKNjVVtEoiqlrz077pNv6XYn/sRkvk5UDXqTWP6fhcSL2++p7XzeOjyNAu1wZ&#10;w8U2Pu7ZMkf2DfVX9yloLjtflh7UExHY03bMD8zHEOHx3KZEo128ueKaOX2adG7f7vuR9S3pPMdG&#10;p6+Ohb7myf9778DhnPgSJ+LS/IvjNUzX6MhEqn/8ATbqX73MxHr9PVjUtsPisevfNb3aahvGRXzb&#10;4qm+1biO4Xusvuq9ZBm7e+M506767L3iO9Pns8Tu2W9XHPZ1RNXZzsxzLzJvd/++cttq/I4Ams8r&#10;sT4MGTyujMlqrFc+l1ftPnJFYKJ7u2gT3frfq20eGaNL+AbOsc2GQbBO/D/NoolLYPWoOqKt7jZ2&#10;dZhwzpJmzz8n0vX2s857PTMf1vyRMeyB2rjh8JF4mpJRaAjkuNuOXfBYTP2z9PXi+03HJs4T0rX6&#10;5rX1T96P/UBgIDAQGAjcCYFv8eLaQ/2dXHgQs6BwiYtp3Bi0v5J/sEnM668IMWLUg4Yt38DCvQJM&#10;jMtOjLwoQg/FLOtmrsehzy+2qT7r5Xb1M7DnJp/kXj17QFdjtpzzkOFluF9goQffhNfaorNsa2wR&#10;lh4whA39PF+JEzzQ1S9ews9Zsgw+2S9opocOpUozH3mNL1mVmafoMU5qo14O/tjMY1UHL2PCH8Wc&#10;/rgtjZv4EQ5dYMRCAxYWqJ3ti5XXPO1zHrkdkf3nb76kNDHaBu3jfvY6/epd1aT2qzyqLLFZVnR8&#10;Cv1eRNW3o2WJx75VjNCl/pJ4Uhfre1pTSj53lmNhF4lh+O+fseAMmdjUD90uaU9xlAUSvyNeeGUT&#10;epSViIOtT2FKPgVfk8OG7fT89Rg30Zm+SJ76oM0eXPZ2g5+2gp/NCZ8VD/zeJijMspybt9aiFzts&#10;oeM3jROLWfBLCw+RgSdy6mufZ0zk5xJZePhP4G98Jn2x6E6C+BqLY6KDwcdCGfpxZLMH/44T1/ig&#10;nGANm7TTaw6K/Nwj6S3AYMHitGiMxZ+xsC8EwES2iSPqpwVF0L+F+5Nt4pjhJ41Tn8xiy2ZtAxX9&#10;TrIxtYvsBn12bYh691Mw+99/Hf8PjXH4O9OH3iojAIIW2NMk0g1PJOPsPuHFm8RszI0V/PD9/JvS&#10;Rgob8qfGuMG+q4p+45RxgNXiA2N4L2nbdtfy6pt5gubzAJL6Ov7GZrr6XaBMf3p5ia8WljHFai6Z&#10;q/9HBzhY/In/xqziVuOqZfenSzr3GXRFv89ffNUYMjuHHyG+aEMtLPY8ijZ1u5Y2pZ/UpPNsaYyp&#10;TC5z7hddJn/5PHD2dUl4cp4t4UR7+BzM9mG88Pihuo+Or8fkP1p/TmPXuM+Rtwx6SJH72nZS/52k&#10;r7u3j27nvdaQY1vqN2s6wCHa09d3cs1pse1tTfba9PQNM4tzmDX7YOB0KoaWOzfH9ik29/LD57hO&#10;bN+T/Dk37o/IMZ6QTolrkji+34vvcU0f54g4Nb/29fXjGi+igVsen/917n/18/9SbZPnBuM5qV0L&#10;OTjlXIR/T4p2nF070gZty1j60+3b9+eoU+rp1eYSJhnXh2MpOJ00nlb/nq38UexC3ovpdV10212j&#10;Xz0btuf4u9QeiTHqmIuRvkz/nMJ9rj1teO/+fw8fsGm7947/3B5j/8+Vfya5iJXr8cOMJWBPqn3H&#10;tKlm2tf6Sr90GdtgFFubM2E76TLHcecPz38W37kggGzl95xnQQ/sD536WG7t7L3t3zreYW8gMBAY&#10;CHwxBPy44IuFfd1wdSNZJyLXNbdPe1zQ8cs3uZtC1fe18pqCmHT5gZ4mY5ZfmlBEnSbIriMnWWY6&#10;Wt+bH44s+yV2jVMTzHUtrQYZT0b1rCV2m7LBXx9a5od45hPR4qNuCIjNW7PcFdbq/QCoY28T6QW6&#10;SPYBvZmOxQUb5toEHUKR5xCG+tf8bktj325+wj6xs/BDrrDrdVVa1oGtH3bqazMSnvqXbeCG0xrN&#10;bWo+8tX4w3Zr095HBDvf9BNnxS/Xw8p5QBUxkJZssmiIBV4s3lEKXko6h5CLA8tPDO9741NxlnCq&#10;eueclzBlc9XfOdfCUfhjX6oJaOqaEPG5pnLcbNb6Wl6Sz3rZkJEqUMohq+rY8fOGJONN3wNPFhWS&#10;/4qXDtxEJlvjtzb7OX3tKJgjsSBmapn3yNEF1elXPIX/wYovWKJCksGjBUtqUB7o8jOMk47v5D9i&#10;wVY4IpGQmWomGFnYlWv/tFhMdoLBPLZLDj6t39YKMzsvda0to67Jmo/YYku3ZZSFbdMCs6KkL4b8&#10;hH5UWFcUm/7kp23+f/bewzmOI0v3LYCwBL13oqQZSSPt7N2I3Xjxrvn/48V9++7uzuyOHClHK3rC&#10;e/O+36n8EtnV1Y0G0CQhTSfZyKzM49NW1qksbJfpk46fXLuUWTuziUQmlhD7RfArePYDPbCsFqbD&#10;BlQX8rp9HEjjXQEUspUswqYq65BRMkc/wC7gKfhzo6TD/uQPy24QbQTqPj492qzLJE8Gd2cq4drk&#10;esfyZnl+QwnapH/vsi6PZJIkW8Yt672oyyM595to2Wac955jHmZHXzuuLLZP2fYLOx1KLdHwPJfx&#10;2uiXvFI6dAHJZcfVq6SVhSkSvehL3rx2LsCPnbQdjk0oEbDduCTtXyo+EZHr8jDCDIpT2lPpmI8S&#10;H8+dDPG5mgehC802uAavYJMJJ6a9ItHLfaKNdh+8KIJ3L7l64R43/zByHoFXrK8H0SnpHvDI5N8R&#10;ePZCGco4KjlxiqHdDdosesnTmv+O66OVZ1um9PQ6vq34Q+a5/8c8UtqrTL8rAQdpywfxTnJ2zYMH&#10;4R21XA012iqyE+DvtJK5z5W6pfIoA6cMlJXlzZc4TD/BGDZIuI4cl3SbaWD4ccMLrUFwBPb3Hhib&#10;4r7YA5Tr4fduGPR0OxlWW2mjg31p821lv3cb/xb1Own19CFkgOeH4DvkNpLXbb8TfXqaR/rF/cNJ&#10;qbM2OchL46zXh0e65+lphB4FiSdrb4K/LkIa/lkWMhpyMx8OHAzreGDEEw7oefGEizkSb2SBkQVG&#10;FhhZ4ORaYOTcNcy6SRNz12bWUXikRVIsgI67gNFCi1Op8ik2yHPQIuIoPKGZQizUShpl2kDE5Key&#10;fHNg2XrhGJ/ygqfpeK/EYM7P102c4rp1kywjNhKF7JSMpQVt0FDaC9l42K7y7e365Ko48QchD9IP&#10;oocJhR6lXSxH2AWY0m5O95Alb2wih3EtE9dlnmkpuwMvwfOAv3UBn2zVcYJMkifowEPBetRXUkMw&#10;ua8pbQeSEq4sL21iGl1x4ttRN+IfDxddZ8DAG+RUFk4SZKcyiprBpFHH9kHWcHxQHo48lBEM64zs&#10;sAGACyVAyBAYKd9lznOc2qb5Bo0mLLRLARrlyGpnkAxGntAgb1ls/yyzyrCLbaTL3sE8EwPT6o2w&#10;XwJs6JcEYTyxTeHNPh83ndtbW5JnMm42JyY5Ua9G8GeDQlbB4riHM1OcsiVEO2VxshTiUV7qNKG7&#10;V9owKlAOf07sAoYTumZPi1nCMZ7lAw5eDsGD9iBA83VZGXfYxxUAAAKUget98lFhIZfy80ZFUR4O&#10;ccFfaJlu7YiWyZpHgZfLyjynDZ+BRJuykIFT+WhFdQhbqCxvSJANvmnVYPt/+5XtQw2WEq3QH5r6&#10;ESFbtBOuyXBwupdchhskNi1gTa+Zx7V+1HuHHMrGemUeti3HP9uSNpcdvKDFNfxyPSs9zCC6XaTF&#10;kzUJATkZu/PJmXV2999C91Z5KbfdurF/+zmprlzHMd+hr36xtkPDdH3SlO2a26krh99JvXXoaN3e&#10;Z2ybNvtA81p9z/NGHvubcjZxmuVHue4aBAYgIlmZs2OMOu7datnOSOuHHbINyHM4rP6GJ3batHrF&#10;8BsUtheNw+Qfhxe4qocIpA+iRTm2LeBaPxVfU2z/W9YHEOZPslHGmOj1fzuxIeYm3WJhUOg3RA7H&#10;JzWoXLJbXktgU37GdWxpUrnhqc9s8yascagzynqVG66IhzKOIqtCzJXIcJSxJyic8D9JzxMppeo8&#10;zH7I+j+2LodoawfyGiatA5klgJKn0rmPqTjmK8CKem+OhWVZotgxDjsvYniZVoNvB5wvDOvrAmco&#10;/dZ0fwtxofuB4mI3fuCkX1972c6H4XGgECcEwLo5fpc6vkvaJ8ScIzFaLOC2RdGoDbQYaPhZ3KPF&#10;UkuTft+xbfis98fWfrRpE8NqC006w6TdT4dDlnmtzjo47wUeksZhwb0eibW3+O7JVuYfeSLYtSS3&#10;fP2YlTZu2r8f3kkr6yc7OvL7vd6vnLS6GMkzssDIAiML/A4tcNzt8t+PSfpNuIfRclh0xDNv5ByT&#10;phdbecHA4oHguL46/MLX+JYvxeVDR5MeJC4fBAQ89E27F4GyvJTH+c4Dv0yX9AwLiGBYeDpEHZAB&#10;TAHn8jIORwVlQMMPMkgbLT6xJlpyAencbIOnfke6IUpyxQlaouHgOvdiOvKL8iyUESizoKT1M40M&#10;Itmzw4AyeegW+gnPG5DOY0FvWOjEwzktWHPbyERrPiEndi6D5UkxTgkE27nrZiXBdayLyTOdpFOH&#10;TRK9rrYHI0KS3Y4/AVcyEG3yqG8eEuYHhUJF13BYMP8guC8Ol734ImO0CeGGjQWL/vmBCjQbdLuu&#10;YUBItEgGvzZclVFHtk1HPQmfYDmoBjvi4CSCOULeFAeNhENhbgcq7xusj3ETsGVCPkLWgYtCtyin&#10;DgTnNredTsrCgW59fUefYNwKWU/t6jOIu7WzYbAVXuiXZIg2RhqbiBh99xTfWkwB/dG9GXDowhkK&#10;R85tVf4OGQp20IKH2xLkw3FKPHBmwqHLDl7A+YvJwJAPvxBPf9wHgni/P8k+0Iu3WIFVmnZpHShr&#10;hpAzGfzUnhyvBIPzmgPlVEfOQTDokK9f5IewCYMyh5QPDDSiSH8m1OhgqY9Rqo5bHEFNo6QLTfL5&#10;NfMpO0oQHffp0FN1b2c72sG47JHDcfhan0QsmTvaYaavhOs65gd0bOAZtqxH97mwie2CXhI95ibR&#10;oD0FKdl8R2U6RK4Ojk142LH48RnBnd1tOUDKnqr3HdU3dV7q0GSLfSi3PZrlQ20DXcQ/cAZ1hP7E&#10;/FHYUzvMDvtFk/zAkh7Mnvb1rtvYwVK8P4hUd4c6mcx9HDuR5neQzQ4qR+NEt9e6A5Bjh1LeQWQ6&#10;gGG/MeEA1M7ipHtkKs08FbTJt52NUcJaB8eGGUbcxmcYdN8BDdYMBMbfvD4sbVKmC72wMyFwSABX&#10;wpLXK5iO4E2nDbTnnABwQSNw1R9NK/rBUcbOJs02oX5rec06QcdmXkMn7JjHkia8r9toUEZoK6tL&#10;jvf3XdE9nlTDx5aeNN96RXAAedvcYO/aRuIX7QN+8DL/d83X+v1eYlUwd54esxz3VK+0b5nuheC6&#10;KWGpq2Z9uTzVK+Si75PvMjJ/78F2GVTPNN/E7XM/O5VlZRo+8GzmDcr/pMEdZb49aTqM5BlZ4KgW&#10;+D315cIG3h7M68GiLJIeN9/FOAbtpl3Nx3xLGJc1ZTzK9VHu74/C57A40pG68LOomD+GqXebPPDU&#10;+J73MhMMaxavW/IeXrO+2uiRV9Yf1+9aB3h8qIBu1vdDyTDiO7LAyAIjC4ws8Ju2wMi5axjV58l4&#10;mIsO0WQRxKbdke+FkSvJ5oV3Vjflx3Upt/PLvIxUJAraORcc/3LmAQnomNeRFU08TMv0yCZtWcv8&#10;hFJG+eEDmcAaHvxewbSLch40tD2QmtDTvSCpP7HQTXSB5ddVRwXNnLRMOSMlyE/0ykV0E6zvNfj6&#10;gR/yEycEk/dDFPPg2nmAlunyJo/8DvsCDHEzUJKHR00+gJU0uSa0biqCXAbTJlaZHc/MA1DSoa8S&#10;8HG9kYYHZdyo4KQzLuce+QPVn6JUWYR0YwfMpA5mqis4lUFD8KZZ6poggkcSL+AgCzwOPbaf5QoH&#10;MpVjJ+geyRnQjFviLKfK0FsscnB954yWROCjDCEUqZOuK9MzLetXQ+mvcXNGnXD9Y2PS2MF5ljls&#10;pjJiyiP2HWaih0/EqXH1wUAeqza3cMDaUt6pamoyTYXgCj5AlMABxg49OKFQakcryNrJjfT29nbQ&#10;xikrTvsS/+ygJYKrK1uAqWwneEJvQtv21DWOUziERYC5aCAnn0Lk842cGtVQp4bVX3Ql7MhhBtQy&#10;GAc58wlxgucahyXa9QQNKZROmIkeV+HUpJi6cnbE/NEPpyB4Uk69Ikv8dB2ucIoJ0Z5Ip+vIVBqL&#10;onXQEAKOeTt0MoVoH/BR6Nlm6uKafkoPJZIIyM/zbJzbkhhDIR1EINggats1mZDfUa+F3UpY6ho4&#10;10fYurR3Ag5aomn2xHXfUAJ4MlrwlDuckGQ0MXjvquL59G6HnhlA5YKJ9mC56iZiiDpuy+uE+LBX&#10;NrilsC6+7hcbVjHOpgTaRQSXpctR9I4scFC/cH2YveuFseSwbRNc4zs2fV+bz4Cx5wfWDpk2uNDl&#10;15TR/Bw3y8Etg/ooIY/VXBxRVlAjCB95c1t3/hHimIPASzIdRNN6eKAc9nor5LBtj6DPoVCom4Pq&#10;7wCCHpsjxob96jaVMW5nO8eC4AAmZTE0CvvE+O/yfrwN47iELei5OHiUMLmgT+Kw8H1InYSiXKcI&#10;Yxs1deRav44XiVIeaFr+1vcltLMin7KuQPlBoZccB+FRLvqMudGHB+E1CM2TCJN06+gbveS0Pcvy&#10;d2gbbE/fj6FHfzyehqzHHItKFQ5Mizf3/odyrj6Q6AEA2Nr2xsb97JxsE/NLaadyvMReybn2AM5H&#10;Ky7lkwzhyCv5eZGAly4Isb/RoI5dPS8MfX5s8Prgl65PBCnt1U+wo+C00RuUXxvuScsrbWLZ0E9t&#10;6bhrFJMbxX/nFjjJ/cXt/yTLOGjzsS6KBxr/B9EZmoPAtcloeShzOtHqWH+04R4xz+ucI6IPhtbQ&#10;ZTAkQUn3974OFs9oC5LZ938D7X+4zpkHylDUX6xEDFfCfIh0s058bVmOIic4R8Ezz1E8ssDIAiML&#10;jCzwd2+BkXPXsJoAE/sQJ2UvGFkcEboeyNTZ+3/NnzgtMloXs6ncZRDID029qBpEj6MsQpJcYSel&#10;s27QGsJmHzplMtah0LerDOUJhnVc5+7/bctPdAFyXbHJlTdZlc42FizgPjknP+wAmQIF6hd75Lqo&#10;s+u/gjGtXN4mU8IBBnjk6eJlPMeJv+UAz/VSOq4ANj0pIcHTL2xpXNNSUd74T3CIZFjT9TVl8ENG&#10;ZN1hp7AIPhnJOgQb8yroFyj7SctGDKyvSTqvkbZ8yIQNjcI1gT1OcF1Plp28nF9uyIpGri/hlycf&#10;BMEgWouXr1MiNkyRWwF74URDHLKIX5RTOGCI8SPpkRVL9E0i3wQqI+R2QcJzewLNdUOaYsrikKpE&#10;MyIJ3CFnKkOP1mD5isJSDloHdu6gmfJAoX9RN65HnEV2ZDBOB9rZ3dApN5OK9ZlE5XH60p42rnfk&#10;ULUnPBytknjhZOJ2zqcX4xSpCZy60Lus4NoOdpSy8xS0TiUhcR7b2NisdnRi2LZ2x6emprRJPpVP&#10;wdqRsHbWQAdoINd+2JM8OmVMRkOvsPV+YdgjLlXgTzuidxlCZxluD6cp10HYZv9TkLSrTqx93aCF&#10;3SPWH+vLNY5uYedEFxlRPfoDNMlPuOadYwgodMBIiA4LJ3zo9dsgCBqYralEcDjinyQLtgkxQp+G&#10;AxIFDujZvKaszCthlYY2oWznXHvsdT8j76CA3fkFLXiWfAvZKA+nPOWRXdcn8MM0Xh9pxZ/PoY6N&#10;TUiO2smQdpTZW1bFtCd+9JPpacnnsj7kT2xRWR+HFVK4jG+c+sd4AKmw13FoHlaG3yp8akeNofvd&#10;aDOM+mijQR5t/6hBuIyhaVrqpIJ99Iu1GyUt/DvKO7HzlccyMvIYlEsHSDB+w7vkrzS0KBo4SJc8&#10;ThS0DiNTqUtPvvAhFDzqjEP8PQ5uGxvLRJlpx/ipccPXjtvw++T5/iXT7QProkPXnREdl7L2Sht2&#10;kBga+h17pitlGYTvSYXpZwvaUpue5LXlvwsdj8NHuMeu5+PoVPbFpi2Po1cpU8mjzG9Lm6dl8XUb&#10;7HHzkly+b6C9eP7Jc8kh+XN/Gbc2h8RDlSzHoHrZrkfg1crCNm8WKh97sMYlENtOMV8VDTiugbFs&#10;gVHPjylZz3uJJnlHsRf0URvHrnjhQmnWmuEcXsgDfd/r2b4dc+ywbAejQQJ2KXk2r0salBFK+Dqn&#10;/uty55VwZdrlbTE0Eh3XXRdYyWdQul1EfgMZ0tNtHGndXso0bbXRvH4Dio1E/M1ZwH3uQ/W3D8V3&#10;2BWV+nTHmN+Px2H0po4OA18OHOC6jhvyhKwuOwz9Bp3yEpp8qeSdB8sNo8PwE2zP+eddCg1fNnO1&#10;pok1n67LF7O7dECnpKMfBcV+JjJSdsKC57N3uq/kOkd/1ojE78oW0C/7kS6PFUrZj0VohDyywMgC&#10;IwuMLHAYC7xf5y4G+3c1MR1G698ALDe6vgEm9kLCorssrj2JciH7+gFvbOykslhcJWTSxu962PMO&#10;Fw/o4MU1izfLwILi2GsK0QsbmZbbGbbjB297DWATlztOtukZCb8tQJvQYcekDA/L4FvXHwQ4fYeH&#10;2eRxMg9i1KfyQKNjAW65En3KzAvY1gBOA75DLpAoL40NTkO3wBFcnFokeTscDCwXtMo014S2vLpE&#10;n+KqNwtLdoAjUm4LCZaodCLh2g+1w059+ABLsL2sbthbeB28dG0bOT+cfiQUG5v0oVMSeEyNx3yh&#10;GzcfipE9+IgOdU2Ifod8KswyFHyAMU/Sud6hIRzKzItyguFLXeqS4i/CEBLfTNdIhTwhuECzrOAJ&#10;rsM5j7wUsE04f+kaNjg9RUh6wWtLBhgTQR4ishnc1CHaRiAL0/iJDNcdN3SiEYE4pf3wOesFgMps&#10;Y2hQBziC4CQFHI5dqyvL1erqWrW0TLyidrhdnZk7U128eKGaO3OmmjpVO1vhHEUAv/7YZM2aU7MI&#10;9rkKp4p0XapxSt9I80ld4fAkeqvLK9WLl6+qt2/fyKFlsrp4/kJ19drV6uzZs5JxTLLrI4RJ8XE9&#10;PaXt4exVn/6l/qJ/OJ/ZXm4HyONA3WAi6HDSF/0Z/m3Bbau2We0kAjJobN7bgSr4iC59H9oEdKVP&#10;InNpiz3paQc06IQ8jfpvl0YETRwGzWAkweQH08CURjeOYKh7Tv7qGN9cftRYdC0GpP252Uyun/yl&#10;nCVcys/tVsRIY/toCgVeoOmP6yV0VznwHq8si+s2bNrkV9As+YJLHdPm+9aFmQwxrk9SqD/FSLtC&#10;5BCTP/qVOvr0gJ4yglPqPEQ5Twwp2oFW7KeSfXLDbBMQGIffil1KmZF92HLTgU3TsW10UNyUzfDK&#10;X1xaq5YXl2LOmdQYP3N6ppqdnq7kS7wfwD8sz33sOnUUfPGlazNW5CkBWUp5RJdxO4JjLpwGti00&#10;8oO+cUr4Eq6tHNgSpgU3xrpeuIaXnh4zYg4SfIybHsANl+jkudR0HUuWmEYLmZpjbU95zeMkxtaH&#10;GF2t77BkNV3TSzya5nfxQHEpY0m/TA9E6JhA8DPPUqZjkh0quuU7DNFURxkl6ek1Qs8+nRH2E/GJ&#10;4GNV9j4t1rC8DIMcrP24d/e6u4DqnxRu6KE49EC3YckHLYe29kC5fuV4NDHM3bY01lkE4ry/UWa2&#10;pdvkbYM7Th51pl9eLyvt8TbPNceh38Rljivygpf1VJ1PkAbAeQVsV5J6E72QcxD4LgKJTxO3jb9g&#10;bCfaKPNM11xj+rRdlRPl/gkP/xKc25ztnbI7I2ThV4YgXOu+pe+m81IQpONz6QluXJ2RE+iRNfqU&#10;8rEVwfs7ZVldMuS/4sdLDhYfGREUfXMfsH5RWPPn/hbbcq9T779JFwkbexXoblgTdkw+aZfX5Pr/&#10;Bb7E7wdtOGAOw6MfzZNUlmzR1q6dR51M5JvckyT8SJbfpAX69amD+phxD4I7qmHeFd2jyjMoHuM8&#10;42QKjPv038gudcJ+5bURBo2PgwsP45dyKK9r3VGWDyobcOARzEfxexu6BpSZrWzqJubEcm6rJW//&#10;OyDtduQ+uawVks28JumqC9tSZLxmByXmB/DL+ntXcvZRoa0o1ho0/ncoT6xzRJ8Xq7QkCztgw9Z9&#10;jTYhD5GH3aOeiro4BHo76Du0TTvDUe7IAiMLjCwwssAwt5u6rcnArl/XRkQ35G8/Z5gTItZgAqd2&#10;WDykoK+I5cDDdcwbISV0Ro0WAbVzRV6Eiw4LPRbisRkj2FgwQSstmspFak4n0kOLkuxuC9D14vPY&#10;PES7pBs6ZOPUfELngxgJBzshamwGsihWgDY2xF46aCTiML6uw+kAOMHwVkKH/WR7FqXb+lG0trkR&#10;+DtwEPCYnEYmdHrJnnaXJu14JtgmDeUEgVgQU14GCPMjJHkjrTzgS7uQDhoBsP9nF/lUFpvoymZD&#10;1m3Ejl2wxfEgxDQfbEHwNXLoZ57e/HPerlaq5alE9efxUBfqIpMQeNDPXUkJGwD6c2A9NmQAr0Me&#10;ysUu59WsIw/aTfpcs/mX9dY16vrTf0En0diWfnxmj2DbB37BLwr1BxREadZHvrZcICgd+YlO9OWy&#10;HJgUKLMe1GPbTafL40YLIUpaZdpEFYMTcigK3VMZ4JaNT/hxHZulUZCAiMAnkO90ZOz/CR7pkqYV&#10;zQH4FMwnLp0vWpGvmIdBWxokd3a39BlDDZ66+9re2aqWl1erhcX56q//+ZdqYWGh2tZd0rXr16vP&#10;Pvusunv7bjU9NR0ixYaviGM3Nrb5DKfbMDzitCMLgw5qCDEepDzoguewsbZWPXv2vPr5p5+qJ8+e&#10;VouS4c6du9WfvvhT9dFHd+VYNhdycpoXfNbX+Wxj7fCFkXbVuOBLG4Odb4wdm4/jcCzDcB5LwOEn&#10;PUQlLsJW4kUbNu3Igw8girnmh74wDt5KEqhh5p5wBtLVuDzPuMlF71PcgYKjEDKmtPPqkh5/DQuz&#10;ttAsN5zzFUf7IR/lhhkSD8jSNg4TqLsQpwee27zrlDhwUsMLdYzLhX6UR13VlyEOILm/GJ6SAqdp&#10;FooADX502l4BQEJJt86p6TvdVu4yM/N1EYfDIAqliiMVcivCHrYN2b0C6PnBTi+g30s+du5na+vp&#10;euN6EHjjDTPuU+9dbEp5XTgMuUUjxjO1Ebclj3kD2QW5+JVdRLSYb9bW16uXL17KgfdF9VK/c2fO&#10;V5cvX6quXblenb98vpqZ0pgI3jD0sE2acbJbdKFUhn70a48vyK8vEiuTsXqfwECbhNhvH2U/ZZ0S&#10;/1YdVeYNynBuANZ4pkQevzYm4EverIdxWmI7xsY6HHLgKo41Ojz9a8HtyAJOuLYhZW43HXDI3NSl&#10;A2DIF/BzOAxfwcYKAJ2ggZ1pA7b3ILSERz06tNmDOiL/UH3LBAeNkZ+AzKRL2V1GeVs4qNz2aMNV&#10;Xtz/AFPy7AF77OymbscmOAABeOrnfhR60k5oPG2hKWOb/YAhuL6cjsz0xzAppp1tai29rrF1Syfe&#10;IhQOJleuXqjrvI2G6bluRCuvk5QX6wOXGfY4caKf23oLrRh/Gbtc5oRtcVR5RDOPidBMdA5c/5R8&#10;LYtlexex+JXjQchHe0KOJHNftoVuwLXph8POtoyxq0F/aWlR97u6A9eAPzk9q/u6+v7N47jv5fry&#10;LApjXYy8be26gBs0GW0Q4GZ/Ev3Ikk18OiJjafBvEsduKot257LSlkqHnrZdWZbguUVFljxeJ/3I&#10;39YLeJtbm9Wm9qq2NnU/Wwz6Z+ZOVxN7E6pT7VuxcEi0zW9ru77/79cnLPJRY93OVxuSi3GBl4p4&#10;IeqUFhbce05xsryD9Jc4klcZyKl4XXh7Ujz+bclxTd6oE9Ll1OREOHlxmnAO4DmYhq+PErfUQ5NM&#10;tA9UAHaI7a7J50NdN/eiaN+hquJeL6MNTVaNE9qcG4XfkwX69Ev6EqHnOFkXt/+FLmGAPlsD/h38&#10;lU1i/YtN+Oma+cNzCBaI9U7KY07osD0A7zskOWP+llwRiBljiSmnnZRwujwwmBZ4BMepzeVrygxL&#10;2THHn1gPmBe0ewTP78Dn51M9YN93dm4TffTw2ofnPx3zQonj+juMAuCUeCU96JRlg9J1W6J+nTYt&#10;02jycX5b7DaUaNHnGMuo03BK1yTKmjrW1UeRt41nmQf/5vq0LO+VRhYH9OXaP+eP4pEFRhYYWWBk&#10;gfdigWMuNzplZAKKyZuJicAgr58vI+/3+Ac9CeUEx7XzSRMob+ZFQZ8/Mp4n95V1fRpvSmREY3ll&#10;u9rc2IhNjU3tcG2ubQpuq7p46Xx16dxM2HyDfVFN1txU82BlN3l+xwaSJ3Amc8t1WNn6iN1VJNod&#10;m2viyyKOkBd89eVgfy2zoNc3tqu3b+S0wUpIyszOzFZnzp0NW3lvSgcq1HoqYtHrugre1lux9nxi&#10;vT+BnQW2IZsvyUlDu17Vqj6vdunC+Wp2Tm8uitWmfjwTj/aNfuDLxvhS4By2KVrxbE8A6xsqU0Wu&#10;zq9W6/pUG/SolCsXL+oB4IROf1ivZnXiAzSgyeItb4Yo3bPduAzV+flaSdLISfuxrfdkh/X1nXhQ&#10;M3O6bgSbm5U+FVfLTxtZ1aY6b2fOntZns2IzbauamZkMOnGDB22U5icj1RusapvTuoanoo11OdkI&#10;eEq6xRvdgHvnEjCUJA95UyBZV40cW/wNQ+VxGhGOYOFAIuNGNaOrQtioJtWhf9BFtqQ/dY4cIUKS&#10;EWa2jRfMEUsD5ChEq+WEHu1DNKHPZjP1DG3EnRBxHBX4FGAQEA0+40e7j/pktBUuVb+lG5d4IzaV&#10;UT/8As76CDwH5WnPNQIwuR4Qkh9B+BEpDhuRpTQP9JDXecBAgxB5pS3r7Jom9IAT7zi8qg0OeGD0&#10;C2c96YV+rt8oTrzcDsI80E7BsuQNgUTP5Tku7VLgW2/aYaXPLU7hrCU5NmnYChsba9WPP9+rvv32&#10;Gz2Af64TvFaq2zfuhGPVtStXq4sTF6OOdH5XtF1V5f5NMXwS32g7Bd8wh66xLTqh8476Nnag3S9o&#10;vHjw+Ofq3/7yf6oHDx5oQ3qjevXqlZy6ZqubN2+J8J5spU1mwe/ok4k72+OC2QnnMyoO595d3Z1D&#10;95R+sA4bwk/Mo43XXVhzwXboMKEN7rH45KSABYcpEZ+zyIrupxwFFTA+8DAcx8sJEWdemZ1Rn9V4&#10;wMYA7T2cjAWzvo6BOeVJm+vixzg3owlpXIJgb+b/6NZBrx4LPfeEIME0/UEZhGsG8tryDecyeECD&#10;nwK2aNZPXXL4v3EjTSNQoG2GzTEiPFJbiEL/QRbZkbEfOWjHHpfawEM/4JLs1he+hI55ss4KXaO+&#10;0zVy0bfRPw83ynOgnGAcYvq68x0DE47FbYImvTKdgj55EdryXEZsHYlbYKmzGCvUZiVegI+n49fa&#10;RIJkjFmiV7bn/OCvBx/w3luwzi369pUBA4BzWLwmUdvguHSgK1q0bdpa2PuwNA8BT/9hjmce7XjQ&#10;1tSv7do6uwxbEopGFONYnStGKdGQjz6YdRVN1tAxhrF+hKbpKd7T2P369YvqL3/9N80t31aPHzzS&#10;yYwXq08++6T653/6l+rz2c+1tjsfNgx+xm3w7Krvpi6W2bHkoM9H34Zmouc+EOOXYJAbkam/bU2O&#10;2/Lix2GZevS4kPUx7bbY8pZyke6lT4NGbjfgNAN5KR+5s06GEw+mOPp89HvnK2YMy3oo7fEwHyup&#10;gbQc5wrUsFnYK/HHRm2hSx4DYRPbxXnE0GvLL2HKdNI9sg7CaytP8pcku/iDp7XEuNs8wOTxK/iz&#10;fgqbFm0KUIfSlmFrFZRxblduF0a0jObpfGLzp4w6aOIC49CrrKRh2LYYHg6Wydd9Ytqlx0DAaI8d&#10;oZdcHUAHXCBPki+SpawHoOZi4xS0clmvRLJDjCcJJvoradMzrtuPDUB5wo+64/6mGUwDuLZgWRV7&#10;fbKrRvXwwS/VoyePq+WlZdl+N17E4OWZa9cu104+bivCw/8rt73Eg/qKPm365A+jnqyDaPUlJ71h&#10;vau1MmeSxosX6oSxlqSAYNsoyZZA65wnWLc9+l/oJHjWiFxz38kpyrG/Qf1As59g5ulY4O8siIfn&#10;pMwD2dAptaWuctUbOqFfV1kmUiRE69mzx9VPPz6olrRBBt0xLazv3P64+uJPf9QJzdrDUF6e+wUf&#10;bdVtuCAV+RQDUwZfD2Izw4LfgI91vfnTfinnGpuQJk8h7h2MS7nTqTyAnOc4MtMf4bgvlTbc1o05&#10;Lz2RhxMXL2NNaD2AvXGYWt3ekJP66+qN7pHX1lfjPplTrzWLVnNzc7pnvlldu3pVffCaHKmm6tO7&#10;zV88Z2ZE2PI6LuU6TjrRY2z49ddfq6dPn8gJbatakXxzOoX7H//8Z52YeqY6f24qzIity+FoYWGj&#10;mtfJ3T98/321ov2A82fOVqemJqtb125WN27f0NpI8LJDBOtE7HQqOjBCTkJZv9DgmnpuBvMQXrQP&#10;l7fBuuyExWwLaMugDs16d5slv9Hn4v4Xm0tXbR/Ua9pEphnF2hCbHLY+TMjy+XoUD24B6o7fcdpk&#10;s10Mzr0nJHMm4xxzKqck04dpH8yLeQ2jLMZ/YMmLfcxGO8wMaIu0r8PqOQz7ZCFOaAKb0odkY8+n&#10;XGPXCCrn3dRx1QO3yuwpAsdc08vcCXO4URpP8jhB3dAuqNOyDVLP/imZ4Uk3g2ju6TemZ0IRoAVN&#10;eEHTCra1G/NsKxPqwEGyxvyAzATxZ97m/ivWvpaBIpW9evW2WphfUF8Yqy7oGdOFi+diPzf6hWVJ&#10;NMr9zaA9wJ+e67cmLvo72N7Oc5zKo11JNmRkDbS9M64+rZeG9QJx6HnYMRz68CSmvrCR05ZFWVGP&#10;lNNwDxvAK4Prx3FZdkDa9wDYdotnvTMSSXZ49mJJ+0zz6n9jepaxWZ0+PVvdvnNTzxEOINiruIds&#10;5VqxF2rP/CZNrpt5PZFHBSMLjCwwssDIAsO0wGGny768e26E98X6HRUeNJkdVF6agoUjizDhgLYu&#10;P4VZTfYrchJ68/JN9eLVi2p+cUWT/bpOplmpVteWqzOz09W1S1erW3duVZcuXq6meHtRC5pdfroB&#10;jw1A87AsiYez31lsfmag67yZ0SwrF33NsgKfhdra2lb16OFDbQQ/1QkKr/UwbVafPbtWffzxJ/Gm&#10;72QcwaWFovSPzVPhoHJHgF/iw00inYKsNdn61+fPtJHEqTuL2ryaCaeMm7duVGdOT9VrReFRVQTW&#10;jtzwmD76sfaD1qYc71a1+fjLk4exObWuCsUB5O7dT6s/fHpXtGcFJXjk0w9xuHGNjb4oaf8DPAtf&#10;GI3vyeGCO1t+lkL5FPPb3NzSQnmy2pQxNnXC0bbewmQhub27qc8Iib9k5BQjPi3Ep+Fw7PIpCEKv&#10;TSRCsXGomP4O/7iZlq44dOWj1VU2wRuRyZjccHAEPnKUAUkhDA1vXHOS17gUj1g4wOA0QnlWT3no&#10;HTaCBkYPYkVMUnnUQ3akQADDKR22U5ZDeR2gwKhQrOuELqBJHn/IZ2OKAFneNImydE1m3qxVAfLG&#10;Z+2AshzAGk7pyC/KTLDUnXQEM+NCeZiBPy4njnHZ8JQ3gmEb2fUl9I1LnHTATpGtP+aB7gYN5HRR&#10;0qe9lMFlISMF4HQQKaBL3CJtmrS1aA/C1zu9sjunYOkDi8rnzd5tbV5vyUNuQ56Wq+vL1bqcNnEA&#10;43OGe8iO8VQ/9OOwOfVayuKOTrkCbQpH23HxQI89fS+NU7L2tBOAo+n2zoYcojY1Rml8XtUmuXhs&#10;bq7FiQQ7vHksI4bNxJjxeVqD9Y52qOZ1utibN28kz1h1hVNgNJ7hOOkNUGSj33LiXgxvinl7GUfS&#10;CJSnNhkNVOXGyW0hGoryaSsJFh3CGZM+q8CYiT03N/eqNX3OkrEFvbjB3FHhzKzc4SbkzDauDXUN&#10;FPq6ZdgPXGjFW2NcUFdJBi5zcH7OGDAhmahz91V4cZ11Oyrdgj20GPsQGxv4M6TmGX0aGwoGW/ML&#10;fYWAPBH6yUGZy4kHCQku6ymc0DvhWrZBSA0EIz3UZGsjDITQAmRbtBQ5C31kPv3koCjjYUscvPY/&#10;jmrIOg47u/12Fh1P1iat3+r1ADYfWDW3gUHb6MCEuwG1XKjGduTY5XGsG6R3TlNntQ/GyNZmYl2I&#10;aXjgkhZw9C2QyNMPWdhErbQWasq1rtMt3r6d1wPRl7FGfKNP767KGQGil/n87pVL1dmZ03rwMKnx&#10;Uk5rPp61Kaswgp+FRZY2GOAIKgs566vOv9atyIUUY3esp5p0C144UcTplYL1KaqZTLJPvm7SoaCg&#10;1QFHfmlnrslKcX0lnWx3ZzgWrzzeig7jMWNdjHfUWcJj/mfsCOdm+Bmmwcdkm3G2qXVz3ATsd92G&#10;A/9mPnmWy+VNmH58XNYPx/QNg02cdgydBMe8lW1g+kXsMuoNWOxP7OB68HVXDJ8CPpc7z3EuOCAB&#10;PX4KMQ+6/9RZ3X+b9Mtr0olWh4zYLAWDBy9duP3GvYULDXzYONnGIhwWfSB4E7euukYH96WoPwgB&#10;16aP88t2RB4/gtaLgdc2fptnABZ/nK+YhzqbWzqBaX6+eqB7+u/vfV+9ef1GfXqvWtH683/+j/9V&#10;nT9/Ti8d6Sbd8iW8eDBhOQryGY485HYbcb2W106X+MdIR3/SwBUPBnUR4xVy84N/IU+rY1fiDR5z&#10;EPOjQ9BSPi9VhHM8NIcsv3kdK6ZOkE2B+QUhuY9B/hg7ChsEkHSIB/BcgGv8RCNg0h9oLK4s6sWZ&#10;h9Xfvv5b9eNPD2Wj6er07Gndb23o3umK9jO0D1Y+tBvATh7ngg3wLbxLOSKNnAT0sczUB7hc+6dk&#10;BNN0OZnOqyG6rw/KpzzxzvOlcRRPpL0wHqLi2MU926rufxcXlqr5+aXq+fyLOGH6VzlOLc0vVm+W&#10;Fqo1lZ3Swuf07Fz1x0/uVn/87DPNxaeqyZs3dK+4L3CMiU0dC97DSHIfyimp//XXv1bffv+d6nhV&#10;9/Nb1VU5nBG+/JMcvOYuRdvS1lp0B16wpNnNLy/p5O6/Vl//7W/SdUH309PVrDZUv/zqK923Tsgp&#10;/4IclFIHSzY8ksyuT5umjHvRJb8MveBKmPecZgncNqwjRld/KWWzPcgr9SSdfuw/sJfRUQ58EeBB&#10;PR64xihwRskhWcBt+DjkhkGj5K8GyfwxzdiucZa2sap3sDc1UY5pMGLveU57ZsyrMd/QdmjA/eTo&#10;1cBLvm1paPaj24bTK+8E9v0OUWXrvK+X1N7Qi56IvYJ3yrrGUFUMr8lOaCKfxS7Mg+8rNOuBa4Rz&#10;KMudX+YZri0u6wad1KaCNjE0mnRKeBUfO5T0xZ/ZKubd0r7i+fr12+o7OTE/efgoWN68c7v6+O7d&#10;6qO7d2IfM4OLXqzBSrr9hDyKPqYtXPZjytAxb6gg1izA84OXAnsW2a7YmWCY+ir/3dJe++SMPfAS&#10;HKUlvJV33VFOHjBHCUfFa+Hl+y/WtdhqaWGvevz4SXX/+x+q1690eMW2PL5UYTdvXYu9pLtTxInQ&#10;EOVoEW2UNbLAyAIjC4ws8BuyQLqbHZLEnjiHRO7vmYzWy7GZxw0JmzHLS0vVkhyMHj37tXrwy8/h&#10;yLSwuFQtLC9Wy4vLeoNiLR7MX9OG1p2P7uhzYx9XV/Wm3RU5e7HJdfZs7f0ei7m0cOpY9HwAY+fF&#10;XXNhYvksU7M85cfm3sJi9cNPP1V/+6+vtSH8WG9qnq5u3b6lN/oWqi+++LK6cu2KTpcpmjm0+MGj&#10;5KM0C2U7S3Doz4unz6vvdNrP/fv3qlcvX1WXLl2qVr+QE52cvOZYWIksG7cRoKm6KrsAmxYs2Dj9&#10;YUOOeE+fasP626+rH+7f1ycE1rS5NFUt6uHg6anx6u6nn2hTirtLOVWJ5q4cPljssumR7RSM6j/I&#10;iv7owI0t7Le0WcfDcVbwY2LOpm8CkW46JUiv5uNYBE8eSPJW5tLymh6WbcWbmR/f+ai6deuWNkMn&#10;qg15dvFpDJ+aBQ94EtAR3ukyx5zURR4PEnGYoe3u6kQi5Ecs9OHBHEDGhZgf1kMTPcbSKlfiR/CG&#10;TtgBAAXkMR02vnnAEjfvUbr/B5wEGjLkkixAzgmdIN9VRIYK2CTA4cOB2gqBiZWPE5HrBH2zvBBV&#10;4GQEbEQdhBNenb3/N+m7n6EU/BJPL/5dHjd2pcCkzddARRyyAZLkcRxyFnCRhGeCC/4pHW1AZfEg&#10;WAV2wAMcOoFmvJQX9Pr8yfx76Q8uhFNwO+TSOpGOt5IU026ix6s/UUfxtrKMh8w4JbEhHD+lOQ2A&#10;QNvBgSc2Gbm2DsQp7bq33SJfZbQLQCZUwOl0PMin/dd85OAlJzI2ovn84rocy9bX1vWmtDxHhYUT&#10;IwFXloU3K/Fprx9//FHOqo80tuzphvxW9dnnn1dXrlzW21cXwpEMhm5DE4wZYp7IRL/IY5LoYp/Y&#10;zFcsH7Rov4YNxvpDu9qV4vQpdf2sb21bPVjTHPPw8SO9If9MOvHJDk7ym6lu6NOWH93+qDqn0wyx&#10;CcdG46wGPXCxCXG0U9HO7ZUCgmPBRCAmz/l17v7fRIOMWrb9okj1wmuAdVyKJm0rZItGU9c9n6S0&#10;Q2iMWQKjTQSc0rSacpNLl9HusEO0HctS6lZXdfDL7dnlws9tTmn4dAXTdAG8nFZ80OZJATp4sslz&#10;cMxOyF50yEePqINuIKqn1LGT6O/sKtkia4XyzbxceMjEAIYMZyjzK6vCec02yXUJ10sk4zVhnW88&#10;VXR0wV5wzXzjDRDThzvGPWjB3z9doz/jiucRyJJmXMSpNTuuU6DASRg47b6VI+5LraeYW+Z16unY&#10;81PVbV0va8zX8qdeJzK+Wl/FZV8PG1oOw9Qs2v/2skOiUY6N8GEsm9AEF/kFbsiDLHQw5ePYxWeL&#10;mNWZK+PTxkgg/T3uZXs1O6VgwsZpDG0KHviJN3CljIyZ/Hq2pbJMfGOeFg1Ch06CizWgdGIeNw/4&#10;xbjMYqBHyPVR8uoBGzYArgzYvplXljfThgWP4Li+av9rGOMaqnnt/EaMTaKuy7oDF7r6hQ24bqNn&#10;OBXbVqkKlFPbNxLQKmBNu0O/kn8gpT9tfMtyp5O8XNKuXM8dPAzbFoNPMD/Hzk9x9I8aMq2R6gvr&#10;n4qGFpV9ZGhES0LWkzynrbPhyPfPeY775QtmQ6fO4vgRQwB1bB4lvtNlbDjF3L+uao3MZ25/+flB&#10;9fz5c9WvHtbKweSrL7/SPfjFTucu0Yk+b3qJFnXk9mnyMT6lC9IEr+GirFe7rEHrfmJizusT09fi&#10;xNwE0zHGwatpe9Mi33wUew7yujq39wCr19uBahzTacbmdxBcE++o1/ArdLHDMO28dTymToo6YN7l&#10;h94xbhVykw+NDc23T+SM9M3fvqke//pE7W9ae11nq7Pn5+R4/Zle8NMJTTpyg5f2cijo5Dx4lwGY&#10;NrgSxmnrmeLox5RxTXB5fdVN1+WF7gbtikuZyrQBnefY+RHXEyCfM0SIXb0MuDC/LKe4H6qHcqb8&#10;6cFP1Ys3r+RQ+bpa19plTS+Obulej1PcT+sYifnXL2PNc12nXeNkeWpsrl4rUT90evSAbytv5R8n&#10;QFMNH9l++OlHnZb6n9XG2mrcv9++fbs6f+FCvCi5vX5BY0X9QhfsOAQY54NlOXRxate9b7+L07PH&#10;JfDZs2f0UuN09fmnf9SJ/Prka/AQ0nHlB/8wNJqwzWsU+QCBdkw/IzDmxMk99WXH3+yM2ZGbLg6w&#10;RazTABV9mk9uQ/Atcekb9VYNUKPwvi1wQtqk1Y49X2TSkMZLyG/m16sfH/yovr4Re6wXtCd1R88/&#10;Ll8+E/dfMd/0uDcxzQ8e0wFOmJ1bbVLIyNprTc8y3mp8ffbqtcYLvkQwXp3Tl1OuaJ6Y0DzBiVd9&#10;br1aWRw5szmHIqvlbZYNykT47J2aTEaDnuqMcZI41ii5UIkuhLJwCGnx71BJMqyt7Wouf1z9+7//&#10;m55dfR9r5y+/+jKYXVd/OMVpD64MyRd7HQPK6bUYxJgPYj07qBriwT60cYjZT49+af6lMsqjjP1k&#10;B6/ZM85+UYB0OHYZKcV5fS+eoQf58DVvYpXlayW7Qlu58QFuK+8i0jsj7iuhEXT2qoWFt9W333xT&#10;/eu//n9as8xr7bVWTerwhc8//0N16fKF6tr1S9WZ2LBPNI/Jv7dk76GE+b5Rn++Ba38Wv2V79tds&#10;VDqywMgCv3MLnPTl7u/c/A31iskkbyArj1NcHj96pM97/Uf1TEeSP3n8LE5/2dSD9tWVlXDC4S26&#10;La2elt6+rV6+fl490idirly9Vn368SfVP/zDf9Oi4G48uI+TpdJNcmyKvs8JtdCvoXnnpRdanbld&#10;V+xRrWtz782b19Uvcnjjk2fzp6b1icNlLSR1do+U5Q2eq3Lw4nOWvUJsxoknnwVirYSzxutXb6of&#10;frivTcOv9Um3n6v5N2+ri5ff6qjUaR35f0efv7yshXH9iUDUwowslPV8Ly/yYw9N+Zx0g0w/ic4v&#10;+j1+/DicPCZ0ogNvD37y6Z3q+vVr2mjS0WwK8ZAtPDROhcNAvwWnN3pZKLNo3dNTctqOXMPipiOv&#10;PQU4KTf/dW3Y8SDy26+/lgPJk2pB7QXhL56/VI3/jzEda6/PTl49r0+4yBlGK+J4c0Iy2QkG+ViH&#10;xUkQuokLhxk++aONfW7s0GlSdkcunFzQZVIb87Q7EFmYY28cQbgJPAWxdLPBw1fKIjjmokeabPhz&#10;AxB2aIHL9IJo+pPgKAMPmQhBo07mvyZJm0Bmh+w4l7KwufHzzQd0E23weEDMm9bQsueIeVOe9Sxw&#10;Svw8JhSwpX65K5f4BSzJZsg0hWP1ch7KmxZp/dARO8TpY6E7D4NrJy82VXnwWtq05GdZbaeyLPPp&#10;yKx5up66isQL8RQFz7hRVRr5wUEebM1DBTvT4TjIgyIeXE/qxyfAXAZ945LOAQai2VFXLhT9qFOf&#10;EEZbpCGDg2UQRIiMFbRVTgrDsWsr9Q2gsPuW8l+/fV59/8O31Tfqmy/kTErfefX6mTbZV6svPv+T&#10;jmM+HafqlQ+zIO9651MbO9vUBs6d9Al9QlHj4I5OQwCKPP2Ph2GuVvgT5GZW29DEhBL2lGfA2/m3&#10;1b179/TW83/FuLWlQe7ShYvVV3/+qrqg+LyO/J5Svw9nUDGARNmXo83UZgherXWt8qxLUziwUnlN&#10;oLMucnt14aCxaLYGKcBDv9h4jjZe1zEP6gi0g2gLSU7qw+0mZCnlL+QObHgWeUFQfzJeksk6YZMc&#10;Sro5cz9hnP2cIaeQ5QAZ+nK0Lm00yNMRo3tjmrelSBsrbBFjSyos+2P0c29a9RXiHRciG7+6qRyO&#10;WdMupkX+Uegdjnt/6GRzA7G2oS5iXndmM7b8yo++jQ5tOhblbMJRr+UY58bg9VTuK01aJf/UbyML&#10;OcoAnn7yaY9PeUCPNyBZuwUvRaVeGtJj7AwShR1OhbcYKyTGd30OeHJWJxyuxXzD2O01ErwCtikH&#10;BJGlDFw381yOTi5znGzcMU4ApvKwueI8Vgk2bGtc081y0YHqNQo65c3YVI5zer2GQddUR8Zt0jRt&#10;YpVhwyw7eeCB49h5ZUwamAbtoKXsGAuaNBIOdeomEO2F/LZg2pIj7AWM8wxPmYi1tUmDRIwurqNB&#10;+msLnw56vS7gQ2ji17ndfxN8XzsAM4jMBfUuepaLuEiXbbOLxaA6mK/p6rqkSzFjx2FC9IWGQE2a&#10;0As9k5yRTjh2/h64HnoJl3TqSw/dGrL2Ipdtf5BtVR5tuqwvcHrhlflFPYQcRVn0I8qLvJ6yNgp4&#10;CYmxc5e1rAZ8HFG4C6WvL+oFN14s6Bka/Khf1gVhukZZTxq2BfCD4vQkJvv2q7Ne9Mkv7adrfQUv&#10;QqzJKVMIOyuOaShyGn8SXNYDQ5S0e/FvkDnSZbJj9Cf4KoS6FlR8AABAAElEQVQtynSdnf/Sf8PZ&#10;TnJ5faFbtf16SDZhLCbEvKaY+6ptPeE/FR5GO9rjWNHLfYs6yWUl9iW29b29va0+n3pu2imI82fA&#10;IHzXRT+MmENsc2J+5t0P0WXG5bpMu3yAOGwnXNYm2zq9/bX2Cn+4/0Pc3/36/KFOyFsKB4nxsclq&#10;WhU2JeenGCcl57JeBtzU6Ribun/FiWJSjZJT3t02O9rsALK0gmAPfuhX6qg87ju5d17Ty1KMCwEm&#10;4fbUcLZ1agwvNOIcGm0mEXf/25bi6zo5n5frCIzjsY8RBkkvRdJXIUooedc5h/trOm1Yx6XdRnPI&#10;eQvza9Xi8oIc6Da1Fh6vzs6drebOyRmOT282Qtc6oFHeeplsEPUjW8U4QV5pmzKtoo71VyvRQ2S6&#10;fho8DkFhBPq+LUCdpfpiPcCp+Uzur17qc6s/3qv+n//9v6s1jQ/jWkh9pC9iTKlhnr+gkwbVZMv7&#10;uSx2QS/nfcjEb7BNMk/P62XxB48eVP/xl7+mFz+nq7sf3411ybnTM9UYE8RJ7mcH2V2yxxjH1MEc&#10;YV2Ex7jFj5eiwnmdMpeXbYk8+PBz6AXr8sPEyCH51jUvP3/xXAdAPKye6vkO+/QX9VnGJa2deTF3&#10;Sl+26RjB22TtwRf6YYdD4PQgFdmxruhlA+WzrvU9Hf0d+I6ALZt5CUDb4BGQl/rZUDvdWk8vn+hZ&#10;lJYtsdYEPapVMKFfWb9QSHSCD+ke/ACNUMI77xAxey6Q4BOM29ub1as3Ok316WN9OWg+5JvUC+KX&#10;X53X+nZJ5XpBfKx4hH8c3oPodgg9Dg2K3U9SUKOg3UR7P2mynSQ7jWQZWWBkgRNpgWJmOJHy/V0J&#10;FYuLtPJiIbO8ojci9FmCH/RmHac9/cdf/r1a1jHpfKKgdi7RKU+a4PVYXqfG6O1E3dTsbK1Ub16t&#10;V4tv5uVE9FA3Pr/qAdaWFgbb1ad/+FRODXqMr1pnEcEC6H02gObikMmTEJva5aKpTNcg3X+FCzrO&#10;GmwEb21poaMMHCG232xpYatPVMqp65Y+oXjlykUBdixpMz3LQMxJXGw2rK7tVE+fPam+u/+NHLvu&#10;y2nsdX0qw7zeHHz7Wm8JvdKJDdf0gOuiWCJFLYd8uOoFmFhRf5SwucxxsQtLi7HYfqMboTU5pPFZ&#10;tl05cG2sc7S8EPVaWuDU5CAZgUVtW4hFKwXJVnGN8BCJHZO6DGcbBOHGg9+aPp04L2eNx48eVpwQ&#10;tKg3bmbPyKlMBnittyI5YWhvT85d2knxw0lts9eOXuEwUhPkM3BswvPmLJ+sXNQpcks6+v6CnMMu&#10;Xb6o74Gf0U01rUvwoChgY+zBphq4fL6OHRtkjDYg8XnTEkc1UPhEHSFumhSHqknfFNVluuBGgPZF&#10;6GWzurT+Cyw/0yHXaXg7hMwIrRDObjI0dsGhB2cP7B544g9fzJ8DhEpiukikatsmwKg7wdEnCbFZ&#10;Dx3Tchyl+gNN8gra8E7qdz0DQgdCKVuZrkv3/wKPTBHATWnyu/GwBQX79g/RwFPg1JAjB9Go7Z9s&#10;20IosQlT0JxCVxki2kMtluqZzV85IHJsuMKEnuTjpMmnGXBGJGB77WHW+LoOOoqVVQfRyg/CyNE1&#10;N560g9gklrOW3Mb0kEFPwIWMoyMPouJa4DiT4WhFoB3h9BWnpCjmIda2xgDke/78SfXo0c9xk45T&#10;1tLiQrxh/LE2S7bZuNLTj8lJnTevkE0rOcRe15JWzjHsesEDRwP6JZ8oIcQnbXTi1umz+lxv2m/x&#10;zTP1Sp1zDV02bcbUGXfUGV++ehbzz/MXT3WKF45p69rkX9fnf69pk5+jonXTjHeEzAuNaDspdp+E&#10;fwxLEG+GlBe2bisHPtEL1F4wbgwJPmAP+gMtaDfhyFOmzBFjEn2duibs4SQXqc4/uc90ZsfVIGNS&#10;B9FSlxZ6dYOPppbpx7jRBnvUPMlA/bk+g2eb4kel38CrN+/redpsynpBDmoAJ+z1DX3edFWfNlVD&#10;5SHTlPrzmdMTtTN0g+7Al9jcjAdGSoCur+PQaPJEFtNtlh32ujRkEzfxiP5JmW1g3ooZD+v6UTnX&#10;qojuuaBJuOUamqbvmDyFcB5SfeJYNBVeqMqEl37UvedHnC7h7TEr6OmaMSvLqOtS5Wb/423vxYX1&#10;akUPCie1+396bk5tSE7oQop2JloE0rlfQTDJShlrcNYmvEBw+vRctbK0Ilh9skhzCnk4xDOmT+pz&#10;jPDPdAKZPymIRwTH6bIjqoeeff5JDsZraPNz/ZX1YttBCxLoE4YBnrxEBxvyEES9ScRwp6gDsUHg&#10;wYsK23JEXhOz8fHJmI+mNZloz7FuDwAbOdGIyHmKsYM3X8t6dP12oAk+ZAa/oJHrWfw8x1h/88t4&#10;JcE+afTLPAyX6EcZecC0wSmb9gdctEuM62C5fV3GpV7Q7ReALWF6yNFFwvyJS7lKQMOQB92ST1lW&#10;4rSli3Zqewa66NGljx0glvSGHO0Xe8MrbN+HAWgOJhPzG4TI0M8ilv0mlxmuJOL0cWILQ9wWSsHb&#10;ysu8w8CWeIOk0R/6rmPjJLtMNz8725Sll36mI7q8/MAJiJwYzcsX3EOOpfGI/I4A/V40U360jYQU&#10;42/Kz2NxeS3+1HtHH6YcPvzcOBK9gaPEI9uuoMOS0vw6+odxmkzIT2WQyeN5E47rJo0Ct6usDf84&#10;ebKX55a0bI57C68bGKvJD189xbxUF2M6MmJrhaijZKuY25P84ELH4/7U1Ex1Ro4nz5+/EE3dV2kh&#10;weeR19flBKSbQubfsBNEod3PLsAcNoheiMkfyRXpJGuQIg1fbKIoyqNAf0o45x0Ug3PEwL0wTHc1&#10;2fLA96leFn2kzzc9eviLcjeVv6W9GD6Pzv2w+p6k5bOoSH718tXqnE5Em9FnL7lv5pTqCG02rUuG&#10;91fyxItReni9rb2zGB8kA/pMyNN8Wi9GxouFfCqyMDBtqhZT68oJPtdWyWGNk9zG1S544SntQ2nl&#10;I8jutnEUDVJdR32TVoj2V9Zbma5BTszfN28X9IWBe9Xjp4/08udiNTs3pS9BfFJ99sUfq6kr1ztP&#10;wTuO1NiAn2zUtQdc1OFxWIxwf0cWKMYZz5VLSzt6aZqT/P5S3b/3rZ6NcLoNO3Hj1eIf72r87xpx&#10;a4PUw+DJMA56WcwTPC50GEsysxzj4IGff/m5+u67b6vvv/lazrebcS88o+9l/uHjTzSiagZ5nzoV&#10;bSTL25aXC5U4SD7K9eP+NGa8NO1RZ/UahJedxeQgOsAjSwphF8Y54x0kZ69y2o7KaOq72m/A8WdN&#10;ju3MfXz9YS2eMW1EWVXNmv2x4rjHtdwDUmLdBh4hz4f9aKiMNaBt1sETvAZuMkPUCfvhBKplZWWz&#10;Wl7WM9M6S2sHDhvQ/K/jXDnta2aSPXWtQV2vCY769f4KvIN/rzowziBxGw3yaAtJCRzUcfDi4djY&#10;OC+8al9pCgG1p7Sn/Zd1OeHrhOPdnbl63QyqaPTsa208hZPDQeUZcJQYWWBkgZEFRhY46RZ4n749&#10;J90WH1y+cmLmDbVff32sb2d/V339n3/TJwd/qZ49fcrqLeTkqHQcbDjlgs/q7WzWn9zDMYZF954e&#10;8ON0samH77PajGET48qV89Wpi5d0c85JA4JjIfEeQ3NBx3Us3PotLLwia8opHIpw0JjVpxhP682y&#10;+fmluJnb1AOoJW3usXm1pqPb68+ISWHTEq43BkuyXkjWNyy/xNsPL16+Fr5uGLXRBZ2FhQWdfKUT&#10;wua16REn6UwFWfQImsjlRSyLQ10vaWH56tVLfSbgrRwuVsKxi0Xa9PSsTr05W128cK6aPj0ddYmQ&#10;lg15vBhGztIRw3LncvEJhywVhJrCZa2o7PyGU+DoDmVLG2SrugleWlqoVvXJNZzMVs4sxsIQpxQ2&#10;UnmDdix2V7WpJj3C0UsEcbgaT3fWOKdgY04ke6pPIzzR98GvXr1affqHP1R/+PQPam9XYgMQG+yl&#10;F66xUzh2KcEGHTffe/p2ETC0ScoROt7aVvtlsxanGH8ekoen6AcYgXSIKdm0JxmBBb0BsA+X2U5A&#10;KAMY0yEmAFeGWtbkiEZdSl8+9IefIA92cxABZAjZlRntPBXWNHSRiBuNB9jIVMJyQ4LduS+JMrOw&#10;gIlmGbkPlfpZjhKOdKrOZna2edgk8YJGli3JbruGsx1jh+ygGsr06o3jfKn2iFH2bV/KCFbWH559&#10;dNyn2J6yvshnGZ23pTpb0emGMRaozfPGsY8O9+Z0tDU5Up3S51vDBmIT8immXVrueDEcEZRn+uHY&#10;JSDiLX1/ldPqcHbik4zwXJJzFTxDRRGiH53SnRufY/TnRyFJGBvb1hizKufSRT2YkGOYBvJTm/qU&#10;o/J29BbP3jib7jxUr2WinxLYdEAeHmTQP5FlQ59+fPz0mU4K/CmOdEbnu3fvVteuXtdne2/qjcZz&#10;4cyGfjSz8MNUIhzOlBkPSTSHrOkt+FWNoatry+HEyWcleft5e0ex+Ohjr2Ez+DMXRSjq01m1Aeri&#10;1r/giEbfkMh3tBXjEPMzDITKNNeGdVmznPwyqBz5ZYbY1NlKlY7eWC10UxmXtJte/QuSbkOWCZu3&#10;BtHLQTTh4bZW5qML+SGKCoK/+mNHUPmxgvChyzoB+UM/aJYyHpZBH9yeNil4YA9On3zy+KnWR8+j&#10;b507e646e+5cdfejW9XZM3PxAKdAGTzZR7YDidgu0DgOnZKRaQ1KzzKUNAZNN3G5JiimndEOHNze&#10;GYf6Bssv3OgrADd14TrRJsIplbCjxsZcaF6GcT9iI5N+yeBlMTIPCFDGj6DYeNDhgfK8HmD98svj&#10;6oXecp3SE78L+uQ27eeMPicxJyfB6Hfige4ddBEy0WVMZW3ieY+1NsCM8cx98YnsECCNr+ASCrnq&#10;jAP+Gg9FSevnOqFeTI40dWJ5vV7EopEPGwOnOGCdp+JYg2k9FrSUH3xEgDlyTAufNTn/v9YLJ3zS&#10;e0sMpuRofF2f571540qse6mvrnZR0EcEZDBMPHtRlvVJxaGm64yyyFAU8rrCAU4htxNdg9cLzvBd&#10;sXDMz7wCRryxBb++QeXwjPlU8ZHCIHjAIIvlGQTHwrTYLYpKGqIb9oZF4pHtYjopDhsXeVH3wrFo&#10;bmtBHt4kSl4F7qGTmUkt50BkS5zEMHQr8i1f1o0y/3rZ79DCJ5ql0E3apUzQL2EH4Qf+IDiCo94I&#10;7pP1VeOv6UGTn+XzNeBef7jMMWWk3Qa4bgaXC5B1L6f0MBfESV6Kcexgzew1pte+PMA6KGQzlDYu&#10;0xDQNTQ7+rrlV0yfaKIcxLejPOtX5zLurazuxDiKow2nas/MTVdzcqRoDeBnRQqItryiuCN5LAU6&#10;KB18gVzIrODxgz5FOtqZ4pUVfcZYL7txghQO0afnZvRS2Gw4CjfrNcaiQn6uo53I058XF3EEDBwW&#10;Dbrp3NFmwC6bDjrNKfgrm/uk2tEnxBreH1g6IGNbXQkG/WlHns9ijAHXP9PoFQN3jEA/xxZbutfl&#10;hbxHjx9VP/30oxy8Huvhp17yk1PEuO4zdfNXzchQZ87NaS10VuvpCZ1irE9N37qrU+tvx6nNZ+bO&#10;qJ5ETPrE/adoY9s8brbJyThzkK69dBQfXpBi74gXpvhcJOsvrjkVe0YPaVlzxf4KMiFP0V5Yo3G/&#10;vSPjb26tVxM72j9NN/ToN5WPH2sTvEee+ERdExPKsUh51HO0WxWxLsjy9NIxiHy4Pzvqh9jw6cPH&#10;1V/+8m/Vzz/+rPXxC/XL09WrP73Sft7lino/Ozk3XCEPahPD5Tai9lu1QNFvNBRor0sv6DCOxYvK&#10;P+h+ZEufhl5Tv9OLNemFdndN5vY8pziTuKD5wcyisUpbd73eP/9gYvVjzFzCvuBjnQ51//696lt9&#10;AjCcirTHekovhY7FmkYvaXV5zPSjeoLL1E4YyxnTeQGdEPM4CU06Mba7LdGu+BGc57jOrWkpHbSY&#10;pyhv4iTYHBnGcF5rcE0bItLczQtlzIs8n+IlXNZHXFPWN0CgIWeGV1mso9Kc6jVcWd4TNwGxPojQ&#10;i0cqznbgWrCwjPvqxNtgbXBoqI/I6Lmn2qf20Jf0acOHejb16vkzOUVJCS0MtrUunFCdndZnma9f&#10;vlJdvX6junDxTDWnNShfoJjS89HQRfxiOSm0qHfkPkj2g8oRHjsTWmDZh+cLHDwTw97TcuiaDHl0&#10;Mq3sh6P9rsY2nCjX9WIiz4mn9KnGA9deLbxqIfTX+uWMd5RA735yvCO2RyKruu9yOD8SoRHSyAIj&#10;C4ws8P4tMHLuev823+fYnOTT4oWFBEegP3nySN/N1ulRP96v5hfexBuJvJUyI4emc7rJPn/pfDU3&#10;rQWcbmhWdcrXonBWFHMy1JZWQ7u6Wd9YnZfjzYNYKNy8eUPH5X5c3bx9K96UZCGkdVDsSZBurp32&#10;BR1SqsnAE6jJ2x6KD1xMaZEgx3stYGery3owd+3qFb25+UwbtPo8pU7BWdaJN290EtWC4nW9uXBa&#10;xwPjDQ9dAus8h1i06oLTHHDaevDTT/ppY+OZHh6v6CQrrZy3xG9MG86L+jzja2148DnDa3JemtFb&#10;o97QigWv6LDQ52YNP7wNOXxw2tevHK0qxzA+o8lxqzMzk9X1a5eqP3zycXVL9XJadEIOyeVj5blG&#10;TMvsDW3yLbN1IA6V4K1y6hMdtbcZ16SRc0yrR2xx5eL5avn6lWpRbWlKG2NcX758Od6AhA700Yeb&#10;OJzGfGPsh6/w42SKt9qcvX//fvX9d9/plLhXOhFpRg/dfw2Hmn/88z/GKV68fY1DBJvzDnbWqk+g&#10;U674cMoTvFnIo7Pcv2qhI5eHpny2yxRqWK7chsNeEFCwfbh0vURB8SeBRg62wYmhCctNEfdEEWNE&#10;hTixQ/Cul+Al1fa1C7AoDz2EFrCS33LBR1/NCyTDhGr6k9iE7WtKdV6+OXJmIBR8oYeI5qdktE3g&#10;EmyU67KEMb/IFq5lRC63bcqiLYhO3Y6StoLRf5VxklltG2AJUVeCN33wnIZHtNNEr0aIvx1/wKE9&#10;WCZdZhoGLGUkLzZ4FW8LkRugJW0AvdFnVtf0JjeOVlsaF7f1UAAHJgfaI/qRE/rsF0W9Ind5U2+4&#10;YCbHWU7Uop2Ek5QKVzUmc8Iim098OjYcoUQknLsENKG+EA4AqU9MaBNkemaiuq6H5Hc/vqOHHkuB&#10;g2Pu1auX9daOnD814PE2D/oiK3ah8XONk+QWOimPh0UrGreePHlc/U2OwQ8fP4ob/sePH1SfffZZ&#10;8GHDdmxKm/ZskMu443xWEt01cCHjhN5qrj/FuqMN3dPV7ds31L+fVWfkPEP59RvXQq65uVnx54ZT&#10;n2RVAw3bU0kOqZn4siNGfgfjkNfMd5lhHSdYNvLLdkVbCbZteG15plfGhRzQQ68xjgxSoP+TV4aw&#10;e5K7g7fgukxgXOCdLon1Sif6pX0sR8RNWroumnjujyZvcqgVMpbyKF3aFZzmeGA6EasOuhXtgDic&#10;rg1UX+I7+VZz8L373+szoV9rfl+sLunY+cuai6vd/0uOJjeqGzcuDYWXeQ4Ud1XyQFidQKX9XdKs&#10;U/JdcaTL8jJN2SEDYwohxlPTUpzbc8GX9hZwNUr/v6bVC0oMGDuhV64R0JN+xY+26LmZ6672fgAP&#10;4Fk/bWrsX15cqR7qtIq//ud/VD/+8GM8NLyq9ePyyj9Vd27djk9KzMxqTGQzUrz4wZ+hmphr5mI2&#10;2lhr4niAMy87gbGJKgDQxjWGntKDw9wvDpBRKO0BPOOmNHNRx7yo/JhvqSyl6atxTZyo2n6ZiWnm&#10;jDrh+o6xQ3zqE8h4iK7PBOjT5/fu6VQHzS0LnPo6O1v96csvNa9+KafhO7KR5hHoBhHFZm4eXDtP&#10;cVyKR8jL3KN/MS8K3+0r5ABNwJjf83DYRHnmF+s3eKO/fhZBOf0DOApe48YFgqVAvVsG54XgCS/r&#10;ozYRm8HONzC0mnkuO0osWtiBMLCONXjn31Iu5Mv1oLTKsgmUYP7z+BB9rwYPeq6niIG1rhBAQK6J&#10;EdplSg4ULAR4pNN13V46r7W87huQizbkEHJCN8nkOrY+wNHHGJso0613VyDf8L4/83XQTbQ7EJGB&#10;X1sZgNiJH8HyETsvClr+IJ/oljK1QHVlIa91b5UJWctQwGddXW7ddJ1pprLYLG/T2/RFlxeoFnXK&#10;NffKy7pXjkanimJe4MRdXu4hbKmzx1jTq85FK8a/xBsWLdWXSuuI8bGjjYuG7Z/HnA6MAy6SLWwH&#10;82ef4eWL19WPv/ykNfqTIHJGJ11/dOej2Au4fPV8N+E2uxmqX5lhBomhQ0DvIYSOdgU9GcA24DSF&#10;hw8e63NaP+glmMWo21s3b1V3ZYObd26Eg1cpQj3fCj/Vt8cY7jv8Ig1jL05yp3RC04zmXU60Z9IH&#10;hnuWjheySuLDSJc2K9MlbcnOvhADSr1OULvWwNrVh0qcIaax/Y4eGvKy4osXL3Ua873qh3s/xInt&#10;DIzrOg1iRveE57Wfduem6kHz+fVr17QndFp7I3v6LN9FXV/XC4kXVF9SEj35ycyxPqJu+rVFwwus&#10;bwCuDKldsi7ghVbGABznd/USFfsOerVK957aDNRgrVvR3IeDhGjxwtIuzqJ66stLsDvak+MUL8Yj&#10;xpBJ3Y+n2/CS68HpJFdrf4Ev5Y6V9HotxkGoN/Uk7wOHXX0BgU91PtcD8de633+j9d7qsr6CoNP4&#10;N9c1Hu/wlYEhO3dZ52QvX77T+ATa/p3q+3sgTp0VfY416erqcvVWz0YWF/V8hME1Th3UOCHQUwwG&#10;ccOmMU99H4fVHKB1UtqA5ECX31JgHt7WZsz8/LzWMry4/lLis0DlHk7O2pofpjUHlybvqd8w+31b&#10;nbbl9RSmTwF0SlpKU28xd5T5AmPNx/jPOoV1ZQTZzGtgrwkzPWzAz6FBz9kRG84xsPptbrCnLcd2&#10;1Qv7wewxx2vFgpvW6ZaEnmsN0wqo9j8dc2Q/+drQoT8IjpoQXTbbrcQhbTkVZxsrm/t91u7LK7vV&#10;Cx2k8PLZi+rVgr6yo2dST5481acqf41nASzAtPuvsUGntZ8/K+euq7He5BnihD5xyJdnWONcliPz&#10;Oe11s6xA7qhCmne/UMraC66QP9uDPH4Jn4M4WLPyedkpnYAXz89007CzUz8zwJk9nhHqpmRPDxl3&#10;taY7haCD8O8hV3lf3APk7y/7GPb8+zPWSOORBUYWOEkWGDl3fcja8ERfTCKsH3AI4nN3OCbxMGVl&#10;RZtfmrlnzumEKnnjX5Rj15U4IeludUMbYntyFnqrkwh+lQPDi+fPq1/lfLSsU2NW9DkuHj7hiMTi&#10;4b6cxDjC/MxFnXQhGl5zfkgTlAsSFmflIgNbxGI42Ufrnby5Z7w5PVw6p1M7zl84rwXstBY6e9WK&#10;NqnmF/UJRT0E5uaDT8nwBvBOejhf8mARGeT1Z14244Stx1oM/vrrszh1Z4fFoBbLO/L2ZyOI410X&#10;FxZl21XtG2qDOcnGxo3TEITHlm4o19Yky/wbOUa81CfNliXLimTcknOXFpbXrsZpOpcun5Ne4coU&#10;Nws0C+QiEIW8yuQhmzcpuWEwTACqfM/3rol/LH4pZLUsIpxUhGMgC9pP5OQ3p9PCcAKZlaPZFS1o&#10;L164oE3V4s1h0eFmABnsGMcmux28sMuKbq6fP9Nn2/SQlLD58kXoOSU+F0Rvls/A6ZNHdYBSLXfX&#10;RquKkJc2wMLWJ0KFI4UkIA6dEz42ivaAHcDTLzaTYUAAQAGcuKGBPg1KIewCDmbRtW9aSJsOcA7c&#10;KMWxy5EhO9Zq5LrxteEdW56an262dBSw2160u0TH8MiBDE15yYz25fo1guOSjtMQInDtPF8TEwSD&#10;PKVMka28jrYVwNiGt6BrxxbbDBroJ6kznbiSLqGMItMKPoUsTdEM3yFvwgcX+GCVEkQ1byUUeBE3&#10;b5zqmpvcTb3ZsirnTpxlOXGKBwG8vRttTPqwScwbwRNqKNA2PercQVCRpMy2sqxhDx2bzL7GJA/y&#10;FbjhIvCgak3OZZsagznhhQ19Qv1QSiO6FKA/4xB2aneiuqQbzD/96Qs5Vk3GhgmfZbygce2ju5/I&#10;8fJCvN0+QUeknYilP1/DoAjN3Xjyoa0VNSBsg1PZm7fMCS/0MIw54m28ofzHP35W3d6+rb6uN6FR&#10;qlav7g+SkbfoCTHnyOmU0/g++/wzlasf6McDictyOPv47sfVxUsXdQM6Lf1wXBMpGB8UxNJ9EdAS&#10;xza2nXP/LdpTJi86MbTJ9tQWdIzXbEOBM4hsAEJPtMsAXTZLHGLTKtFDRgIw2KArkNeg1yFfLxwI&#10;FXhNm4XdwG3DB7cIBjNoQTZDqYm21iE6oXrTJhlR9qIeCvPkomEn6FOcrPnw4cPqb19/U73W+gin&#10;5BtykL6hB1FsfJw/f15O370GyxaJbAwbpwVk6FktPKnfqNO2tm4BjFfGltuxYQeNEx5vQlPXPBSP&#10;uiTfP2iZJ9nk73cHSo8VoMf4fUqLmLIfkeZH4G1tZPAYETilfAHV+w8b/Jv6RDZruBdap/z808/V&#10;11//TTYfr67p9KlJrY0ZoxmHZ2bP1oSgn2RgvbGthh59X8rXp8gkhy7GRY2/nCaCs1c4Dwu+NmBN&#10;qrTfIH02YfWMog5U6nEA5yYH8lgzwPMQJqrRk85c4JSMTnwKaX11XZ/ofVn9/PPP1Tf6BAefwTqt&#10;+whshpMXfZBKKsfJICi5qDNk8hiC7LT3ui41r8iu2JPTNWLMp20lOUiW+NYTGtEGBAAO68Bh2DVk&#10;9h9kUAgb18n+fxG2DJIp+jX5iVZZHGnkJvQqr0u7/tIvqPKBZSspwLMXX+VH20nwQT+1LUSEL3Z3&#10;HHUDraaOXJd5pA8bLKPwsCMBvtEn46qee0jWq6+UmSJAbVbPT26DgJS2g360y5QfbVN5zG2sF3fp&#10;+CJmHPKRg5dSYn7kmixdR7usL/cF8HWhk7M6YpUHb8Ud43A/vH5lHcQbFxgHncAnPUgo4co0dkpy&#10;RB2JFnYgYDOXRTMwnuCdz0FLy0t6WDv/NtaqK1qz84Y6n1CvHbs4mad+iSJOyFWF48LTK7iN9irv&#10;ypdMsZazLSwjgL3ZdJHJGUk320IHKqgd6bTrxeVw7PrXf/1/9VLUPdloLOac//m//mecQDV39qz2&#10;BxoMuUztq0OWxCOW/pnxERPW+4joHWjJdg0t4rSVzc2d6tWLV9X9H+5X//5//l0P3p7H3sQ//dN/&#10;C1twTzE5MR39POslejGOQldEqSfut3jwtS2HnXV9hmhlVaep62WYmVPTeomNe9X9CmSOquftDinf&#10;+wUisUcVL7tFx2ta6B2KJFbMkVvaD1tYmI+X8H59/jROk5/WveC2TlKb02kWd+/cqb766s/VV3La&#10;vnb9ppAmdS+pz21p33B2mgeeU1EX9FtuRxmjdFhOPS7vm7xbkX5l3dAdOfQh1iC8uMQeFCf276kd&#10;7cjZKO7lx9S5YgFQt43oc9m0fN1AL7rqxS7uxVnDxafbtFZhzQZN2uSMG5vldNwhiS7oJ/x6hYRX&#10;NL9ekO35pt2LfzvWsXP5VOWu9kg5FW1L4y6OdHN6eZZ1Mff4nAjTGoYlL3Tes86t+owyT6wFmAMI&#10;dFX615baJM846O98pWNLjqu8bMjJjdGY5ADKKoE999ggH1ZbRYhhhTxODYvg+6HDviljb3xZQ5Wx&#10;zZcL8FzXviuLlVArBuID5KHPn8R6KcWWjHFfiqz8FEI/0i31F+0UnSgjTjgRKx3rbee7TGDZDqTL&#10;fK4J5NlWpk+++GxsrsfcVu9v4/hTA45rjTR3Wp/vY+8e2F7BdJtA5Je82vApb+IBZ5ptOM08wSJy&#10;W5OJudS0EpzHgh0hsOP99PEL7UloXfnj99XjBw+rN3r2tyaHZJ4BLsrRa0/3DuOsvTjxQMhjL6rq&#10;+cMZnV56tjqtr+jsynnqpp6nfv7FF9UXX3yuk0pv67niBTkpSjF0a9OvqcMQrqknPr3IOgfnLj7H&#10;uKvxDC1PTc4oTy+Ca7+F/XueP3BPwd5trG+xke2ELIPIXML3kx+4Qej1otEPl3G9pR/1IjXKH1lg&#10;ZIGRBUYW6G2Btv3Q3tCjkuFaoGUyIwtnm9M6EYXPDfFgfV2fxNrQg5W52foTKF989sfqMz2gv3nr&#10;ejWjm+8xPZXbliPAkh7m45j03fff67SvH6vHjx7JQYxjSDflxLNcff/91/ps0Znqjk6GOac45to0&#10;YbeIMlxdB6AWG6t9FgCx9+IFhhYDbK5rbROndXz66R+qx4910pm+/b4re/Cpxhd68+znn38IW126&#10;fKma0icPeIDJ4pGFEBvO3IfoMIcIPPh7+PihHhz/os3l19WK7A4wnwvY0gYiDkd8LmJTb7ed0sJr&#10;XG+nbMZpOXLc0YYX8sh/J46EhQ+LM/B4GM0Ck08BsbHHpuOkTuo5d17H3p/VN9DTphSLVWzAQhbf&#10;kljQYg/JG3LqRpYbqknRBbY+gpebWAHwUBTnIXnxh/+H8MAHDmKsZ/XOYmxy3bh+LR6Ab2jhy9s3&#10;k9rUmZyeqS5cvqE3NNVetFKc0QKSzWSpV8uBXLqelOH03mM8wFzf0BHY0ocH6ujE5zDX9OON6xU9&#10;QMWRJnQRoW3emtSNIKf7xOdEkS+sLrnEE1i9Thl24Shn9N2U7bgp521cXjxZ39ipTs/qrU1srBcI&#10;0Q0aQqtPSZOwbPiiP3UBDW6ixpO/mtuP0JWp/4GsmAylZdYI9Q2GCCigF5/R4xhfnPe2ZBs2Cqdl&#10;s1iMCgz4hBo4aiL1jSAgwqGN8tASFYOP8lzPIOCog52nJafrjAfJBGSmLexFhhb5SofcMBRfFvXg&#10;hG6BUednGOcRJ1mh4RsocP0rQQOfDJVHUDw9rXYnfuDDN+sgOZCFPhU66pJ+gNMSsPwI2Il6IYCL&#10;DLt6UjsuYB0eF/Wl5l3zhCa89UNV7d9EAA/Z/FY+1QBvB+Ti4S9vMPH5hpq/buhUQBuLTeGEzEP4&#10;2GRXBVFH1H/IBA2dZGUnRmwb/Vr1RzskbOhbpeByg0WbphcS4Evg7WIeKOCMsqFPGRLouzhPhqOp&#10;Ggk3cbWD1oROx5rWA52LIcelS5ejf7HROiGPhzOaB+bkIIk5op/s6lOwknVKbZ2HsDiiEXMTv6sE&#10;NNe10bKm8Wtdm11jcj6jT/Fm48LiW721/Wt15+1NtTc9jJd1aV+IrW4WAbsgJw/S2Nhl7Pzns/8c&#10;JwtwI2kHmrPxEGomjMZ4RojxNbUN6iqC64dr8Ylxm3rlGqVUDn/szAkJAa4ydHQZLwzz5QzoRz9V&#10;GW2N+sIXjT088GjLtLsYuxKOrjpD4kemZQz+yFIE8gi5TdaX3X/RBfUTvNttB2BJG0GRQb+ufgaS&#10;6FBGKPsmfQ8+5BFo68gYvngpj2s1uQjQpk9G/Yoedsd2YT+V0aaRFZuuCmeW8Qc9FNjHj4cgAoIG&#10;cBtrO3p4VgMgC6cgzWhMoIMmtMB9l3/oOxuad95qTl3XZi4nYKr1x4MqnE5u3bwtG8nBMdlqIFmw&#10;tfSjm+o5cg7RJrCRQwHHw+W5ucNrzTiGPanHkFF8PXlEGzIv4sSvzEJO8Nw2YzwsZewAPvjC9Rwn&#10;GKj+3faYOwnRn6CvHzzpb5Fn1QsZy3L3qyDCnwIu5zlfsftBjEGChZZlsL0CT/r33BjFlj0C9GIu&#10;1zi1qU3QN29e6oSYhej/PBx49uxJ9Zf/GKtu3bgpUeX8W7Qf90V0Zw4k1M6srONqhzD6Sr3eqdeE&#10;nBK5LSdfHogxF8SY1Ee+IIqNyuDrZv1Klxg7yC9osu7JQbgxnwmWfo/+1EmMZRmoJQFPfthZP9pF&#10;7fysdZ8G3E11Ej5l+Vqn4jK/bUhPTvFiE/QfvvyHeMlC3zDPhNc36k+qnT2jNbTGGdfztnjwYIDA&#10;/IlDWNgoY+4nkB/7EpgzCax9PddSrzTKWJ8kPQNIf1iLEcI2ha3q3MZfWEA+ZFOStHGUF3OP1yeC&#10;9Zoksa/HVUjWota0hB/9GpsSXJboRr2QFi/G8xhrgUMG/br6EWUElcXLJMKNNY9wGc89tme5a+j8&#10;1zLHV6iEq+fd0acZ9zAxbTxONhVR7Mp6GpHJVzLmEvQNPslWmbhgOvg27BdfSaONlu3UyDABvhnE&#10;CxvRVIIvuOKj5Y0CJwTQPmv5YA8cegBLndPekJ2xhBh72qbU57rysSNzKLAugzpjIwG9EZp5NdKi&#10;i0zgu19xD4Ic1AV84N+hD/qR18xHaAfK0FW/kEOy8p4Aax/y9Hx933bCowxe0Wawi2BSN6n5mK5j&#10;eIkHdS5M0YNh3Y6jPcRV+iNaOQBWg+YsEsgU/MM+ysC2USDbFfghn/B5vopdKOKeh64c9aFr6mdd&#10;gvF5PV7K4nPmtD/GGMYf1rSTvHikPPCmeaPdfOGZdCPpQL2uy0bwDNuVMKQJyCOBos0oz2vgNno1&#10;Qu+/5ZwBFP2X9oCO7i/bW7wgtlQ9evigevDgQbxMxhjL/szpv5wOR/WPhLSz3T0exnhAPZcBGxa2&#10;LosOrYNs0VbPHTS5sO1Ig9MjhF2lP/XvMZC64IHU24Wl6p72an748V586heSONnwMtiNG7ovGb+m&#10;tdhUpedaEbCt1wa8NEfb4CQnAvePvLhGwxjj4fKWHnrpPogTEHhpjnuW2rmr03jwVPOINttZgixJ&#10;Zhg4gNBHX4M59viAztHOqSsVasdEZNS2lQaGE7zdPozbFQNMOAT/GmH/L+MZNmTufKrT1V+9eh37&#10;MvHSoCbk07Mz1a3bt6ov5dT1L//8L9XHOlWe/Z117cPEybhCZr+LeZs9Efoh/ZZxlrGvXwg9pUPM&#10;wxihX2jqGm0Guev9t/WNVe3NLalOaQcAs8bY0lzP3pz2rmaK2lTfiFO+JHO0h1QXwHL/sKGXr9Cf&#10;ewb6KvaN+mqxc5QLpKwr9CJ0jEV1VoyNUYY4okebIniMLumQn9ucYKEbchSqxMB5kO0g1BYYIwbA&#10;pW9+dOdO9ed//LMeev+sk5FWqyt6eeaTTz5RfCXG4kweRVACW0GfmOogVgh94OnyfvwHlC8IH+VP&#10;IddR0Ec479ECfeqqvEdm7TGrjcNZjVun1H83NS7wqdV63bAd/T2cjarp+FpFaJDaInNTSes9atfO&#10;ql/faMc4Xq77a+qrhyImXMZC5t/ZmdmYW+OLCJurmq/ZL+elUU5WdccvB7HECf4E623QUh7aAaHM&#10;q3P6/+3Tfvoj9i9Ny419eSyz+RHrx7AY60mVh+ZJfuZfrwNCJ/LBcTAd8hNOFGEryjyWQlS0IjhP&#10;9cF+9bfffaPTOL+PwyG2NDnzlZht3fS9lTM388mG5smZ8cmQo4NHk2ciH1G/MsO5Hn3tGFxsIvmY&#10;KljD0m+bcx/gwCBjrBFKnkrTV71+CbkFy5qDefK1Tud69uxp9eO9+/rizsPq3g/39IUdOXbp88u7&#10;yeicNIpzFCdT7slRampSX8JQ+9zdWK7mXy5Xy7qB25BzF3sbT58+1T3Iq+q//9//XZ8JP617h2JT&#10;0HoRUyf8eukOTCOgI2NPx/1Wqavg4zlZLKh25VS/Ej/WOttsmiiwf8Xpq6xhWMtNjOmT1KLBvX3c&#10;n1oetxvoC5W1GvblF10z5VMnEYA3bsrqiATPnB71l9Z7HXN8B/AhL9r4Ihc/5CQ4rq9Gf0cWGFlg&#10;ZIGRBXpY4IBb8h5Yo+x3boEzZ85Vdz/6KB6o3NRm1/b2RvWRPMnP6YH6zRvXq+ty+prSsaFx3AFb&#10;VJr4Z/T24uTUrBbXU+EAtLmxHt9F39BDGaX0/elFXS/FiS68BcdnviKoFbQsv9+5jl0MBpm8DaPF&#10;QMis+IzeNrx69ZK87q9VL+XQxYJ2TJ5ILIAW9HmH129fVNcWr+lh7OV6YSOcWKiLFhujLHo4bYfT&#10;fTgpjWOGl3XKFm8+TMZKkzUGTkx1d2FRxQNBTq4a0+d7dDsTqrDQ4XAwHqbz3ezNrdXqrU5f48Qc&#10;HLx25GTHJiMPBPm82TkdAXtaHvgTWmwTWMCy8MMRioDDBBvULGrYu8TJCQXqRXt9BC9lvH3Ize2a&#10;nDImTskpI63QuMHgKHo8Hyb01J6HaGx0aQ2rTzHqtJ290/XGsHBxPsKZg8+zEaQipGMRyCYeYW2N&#10;OwregtRb7Fqlsskap1SwyJT91tXedrCL0jjTYCc7z2C6+sGcFtRSkrdLypXbuOTjDQz0x/cmzC7H&#10;GTa5obGmh4Rsgq+vc4oW0jjoLYfIU6YWwONybquP769tFlCGVwwui1MHdIwFpCJ4Uh77hbIDDjME&#10;nGf4sbamTWCnuoCFeJ00DewGDUBoB8FLaS+qIcmDD2hTt+QDQ3uk/ZgnZdEeyIOn/q3JuYK6oE3G&#10;zVHC5cHnnpw7qV9lBR5xyBQJLvYDPB0sF/JaF/Ksg/UCPupGslIe/ScRsT2jzqQbuMCQr/8Rog3V&#10;zbq+1l902NGDYIEGbXB88wMNAjDkR7ruZgGLQ2Cc9iEAHvAhjx8YgbOrDD7LWPdV+uuW5KmdvCR9&#10;0OPaP3HRjW/Nz7zpEw7UGbQm1JARB8dNftSTdUT/ndRZarpCUsBRCocoTtIicPpWfF5CeWxYsxFC&#10;O1frj5MZeaC6hfOYxhcctqZ4yKFxnUA/xx7UBZ9hpG8Q4m0f3enS9rE7UtFWsRFw4YSpSiaGJ+W0&#10;q9j41vWYDM+nIZETPGRCfxwTzuh0lp3p7ThBgRNpMACnJDKOsZHGj+CNbswWpiPbxgEAG6oNsJmO&#10;LREDXHjQp8ZEuhnYbI6+QFUIHnUlYoR4aIOeOLYqB57JHLrYhwMY2dLwHTCGQ3R+9LUsq4hF/1U+&#10;MgLbUQ5BdGsGZOwTeKgKXeSkjYaNDC8eMnuEZM7gi/MtDsXM17QHnO1meGuLt8lCNo1LajtMDfQd&#10;8uBBX2ZcwAmRtkiYEm7wl64WH92ARRaqVs/Ccp+jXyEnYxpOyjxEKx8wTOHEkQjBgYfNXIPjfKVC&#10;j7qua9nKMsoHCbQb6j36lRCoe+YZ5kocGtm8wbl4Ww/3uLZD7yC0vaFhx03jdNQPPJNtcUTdicHO&#10;kAfEGEc/8GMcquSsHLooH1sp5I0Z7Jlgye84UcVtROXBPuECd6ggfNcB7SZOWhJfZIi+ILpd6iG7&#10;6tftl3ZDnbpeO9qz8qMt7rNBpdxvS1mpV3hGnxbNsIeu6W/Z/tikLUCU0Ku8Lq1BBBNjiQjHuC3i&#10;jHVs8LEJ7TGZeWVdDkwrq3pBQJ/JRTZ0xE7sEzq4TzHe8psQICdDsk7A4WlVJ6Iy3vNm+Ywc53MQ&#10;LdsubI3slt9xqufQn7yEg+09RgS9pv6+zsxq21KXFG1onYSBY9+QDPMD3teJX1yTr4CcYDJO1ziy&#10;mQZT5gLG8fU16alNUxzazu6dEYwWe4letC11rLCjaLC+iTYkmvFAXnnoSV6vAG7tZCaIDCckrfUY&#10;u+CFXfgxzlNNydc4j3fQZhwLXr36jfNDNjD2A3UW9ZbaAG0i9MAklqk2rwr28TCc6yzmkLJMNAiU&#10;089xHsLfxvXeYRNg4aMYnWNtqWuWG/CnjkOOkj7EU/D8hxNTDqIDSf5QTt1Ef5YAk/ohB3MvwadR&#10;oaLt3XQqCR7AS5YI0JNOG0wMOAKfxXtUAV0gBCzpxIO1Pe0lxh7y0g85sB30Iygf21AfjEkEHA7C&#10;8Vj0sCd6MLYEXMqjTUCDduBAuYojD7uyOQ6/sLHyg06CZ/rD7nZcAte30NDjhRPykDXqmkyFWNdL&#10;lo4N/bqo/osA6CMYfFMUVZPKi3WP8jVdlP6SNQ58lI/DFPJwz8IYTBtABtu0Bq7/ojfjWJQbAH00&#10;WMtVqgbSte0XtFI2hchHwAa0FaejL2CblEc+NowYWVI+YzzzAnVWn8BzKvpp2EvwOHaFA4cmIk7G&#10;XtO4EiftqCJjnVwwiPmiZlH/hY9D4gcvkrW+4itbsQa0bJRFP1IC+7GmUGlQof5jHRNXA/wRflnn&#10;0e9FI4ulxIZeTmJtjb15KMPaHKc1Tn5jbbWil6JwpiBPC7wuph30i1IcHWm3/lRljO8wzswLYJIo&#10;TnC55IwxqKjrGqDHX/BMowliWol29N3UFuAXY5Rw6gfw6d5HDQvbr+uE5U3u05Su59UmcRClaxrc&#10;cbCm3zMXc+frz27xAhYnNsc9huYIn0RMewiHYgnB2hYRUdnildyizUgXF9L23W5KuDLN+gmYst2g&#10;b4xnyvf6KvISf5ocbXBdbTxeqEOoYYZo1+KhONqFaPPi3bw+qczpXb4nnVLhzds3qz9+9mX1+edf&#10;Vde05zh++mw1rjZ6hmGbBavknIYIRpOcyE4/IQRt2oTlL9PKDv40afL5NQN5rgjTMEyCZ73GHkfE&#10;YsgeW30foH6kgTNOv3cDA1d4JSvufQnEfPKIe2d+jEXsV3GyOiGPn5Yj86/Hr+grSXfmGNc393cx&#10;fyT7xP0m9gFfP+yFeDF2mfb/z957cMeRJGuWAa0BQpIAARIARYnuat1vZ2Z7/vvsnPOmXotS1CQI&#10;rTWQ0CKBvdciPJkERbGqa3re2YWTicyMjHBhbm5ubva5uQUW6Sp/VYm7kL0fGv/p+Y++J9p+9Cbq&#10;h81NgJ/p3v37rKkA3GK/6Ovpy9zM1UQk70pKDffCe/KP9qR2vuf3Sj4feP6t3/0iLc0v5em16iSd&#10;P/Tbh65XP3/9+T8HBX5CXyW9wLWXkxjWLsYytj/mUF/OiZ6E4rGtjruQWc4D8Aons1ZsQv85Gl7U&#10;opAVb42fn1HB0McR1+8k8pdcMXwLWleAM+/c/J4LPJOvO7DZISydy1ktcKOZ5RkmO6NzNJb9fBKk&#10;3LfSVZlw9XtRt7ee+ZQvlvNTn/2UZ8xTGeS9qa5eK9olbymzk07p55hLit+5883c4peq636NedVr&#10;KU/fIV0kyzV5jWTellfn73zWzucGATcO7PHuRgn9Qk3YHjztpwkbcmx2pnKV+S1y+hf+Se2iyDSH&#10;prYmPaJSm6Kdle98cO2SknPhETtSV1dWs5eA2ebmprMJorBvrW5m69sbcfRyXWMtATFas46u1qwT&#10;XaaZIA3ngsBZNNWwoD1l18wBR4IfAPA+4/NFGXtPY2tEqWxwsQZfqxeE7pfqk95T3yU+sGJes194&#10;BY295v3pGT465qpVlLiffoz7i7ySPd3H84R+AiANTwBfAdbTeHVa/QqNRPLSdmWevqJs62GZ5kfe&#10;Lif0GTaGIvp2Wd6XmhDyIn3h0felqzrK1e/xjOWbrMOPpcTX3ne1bJ//lDx+rIzr368pcE2Bawr8&#10;/4wC71P93iWBwtpXtfBNArz67mtBXE2Nf+pzc1N9Njp6j53wvbG7TOR2G072VhxOOotqVD7U8CLs&#10;FE4lNMPm1htZbyPHLYJKP8DRMru0ktUuLhMu9wDjITvwQIGfHmGBwLqqMwHd50cNVv9UI/5FD3d1&#10;tmdDAN9u3RrIZmbbAWithVJm8TuAu3ZA8Z+jvKl0m0K5KvjXRYrGnROASTscYba0MJ/NL86iJBPV&#10;odgV6O+cfcl3linsBjg82Mv2MYwZBrqNCGuCIEKhJ/+LMloneV9eoDiWDjj7eylbY5ekx0eVcZCb&#10;jMrW3dWLwaQ/6+rgWDMUtAuUTZV1o1UZ7cFFk4bgcEAWHhadkyqbp4DXzliw5gbMAijBwyqFgkCa&#10;W4gmhCZcw2rW4+bMQ4VQUJZ1q4lt5hii8IALVYn1AQ0QDKDDTfpo9LI8lU7bphHLxbLalvlcWg+8&#10;GYZvt06e+S1QxHIEmmhE1ennEUiC0mpog/SLxSD5ybomDbPWOxyHfD9FwyRCPvUnZL7yBG1YA57l&#10;tBKNrcSObsPGN+Fh1+h0HPwPsDE8J+70zusbSmGSR1yrVrhtX0qhnKbvvIczvbifkx1C7EEV8sXx&#10;5M285JmQhZbFKxLv0og1VqRgmbgGQIdnGgQfJK+Qd5gVGVm09TFLs7JPXRgbGc7dqBpiBXa4U7ad&#10;aHse2aeBMxaZeXXg3fwoKPnF36WNdXUBFCxs5kWSplbxLRpEJfKFR7ovKlb54gM8x4M+5yt4Qj4o&#10;CCCv1GBIB2MWyXukuSwjf0gDj1g5F0FFJZrZod2EJbS4PUCGGoilm88WdtYox3tssmVK+3gJvmOR&#10;lozTtXi66gG1lkHg1ekZIwmMKUM7gZgCP6xrOALgRcFV9ZQv73GVvDVS5HUOvuOzyTb4spny/fEp&#10;7eS3sish0ik8HcA/yhJ0Z37uEI7IIjxkNvI8IzDKbqR/bHsCRskDjrVzCrG+jlWPJCkjA8rk4++2&#10;zaTxuYZ2W77JtuhUvwjUIRXk3jrGNGZrePFN3+R3M4bkT+4/Zm44ODzK2lnUWl+j/l04GdhQBoDX&#10;bCsjL8ZtDW2UH5t4r60VlGX0LiPWKI/y3FN/uXgNZvYy/ZVoF3dZRX+GMb3PfrGep9wUNMIa7g7q&#10;XBbkjaxlEF5KA77KS9UOOD8HDfjdcaPTUDnRBnC2nahK8n9KFB3J+urkEzBlO5RJhr123WuJ9nOQ&#10;xEFCgm0jQY5IwRv5x/xvXs3qK28+p0KLe97aAOZvvKSPyXItK68fgAmAIYf00QFHBe8AED6kr+Sv&#10;tvYOjh/kCN3e7hjj1QBE8wlwsWOF/M5on9kHSE95An+d84409lb6WJkFYJR/+TxRyAB+lgZpHAQN&#10;+O49AhC8Lm3JLjveJxQ8BLX/mpvbssZWx1P+m2WEH4520S05e5mP/iGuFaT1tjxFZdMX+9q6FzQJ&#10;2ZkbbcvMf/wKrZyDoMup466V7xpyT5EzJ8yprfGseVj/al54U8Lbn1Lf2vVWpYp94rvzkqclSeP0&#10;o/c6raOW5Q+lNnhPkaxDcrwK7lIOnpx4JEwN4fI12NgX9BUgvVQHrwVvUKb0sg3SW6e6+Uk/pr9/&#10;PpGf+aZxyjSV8z85y0PK3GiS/QZBlMPBPlyXf3zOS75TpbiXyxERI8armZDqYCjBIPanPOG9tsVu&#10;TUY78wtVJ9EuvUcOVX+8nmebv6fPZpqS16qet96Cfa1OyDwZPDJJN6rDCZTMnQJGyixf2LI81aOf&#10;2Uf0WlxwrjUFsIsOqqFDnKOlRszROOfrkPU1MJ7tjPYWdJZPnS+9PYFmKu2BBvZHGnNRCH/sczal&#10;59fTxavvVe3l9rwvKDs+86cO5kXcRX2svXWqJtlb8jpvXlGtqH2UFnxK7+q4rAEJ6gaSs3PBXWcB&#10;TMiBxB6PHrfnfA2t0ndlrvRI8ubtCuTPXP0b49e2VbUv7qFa8ot5G1XWscPpxgEyBUdRSeJgnZ+k&#10;9aeUFw/afu8vknKZ7gz5HOOC697i9ZSCl6Gv49Vkvbw3xowXruQpC3kp8iMfx4Zki+/+QLLtfnRs&#10;6F8XCKLm4TVlQLCxn7nuWE3JeplPPM91ZZTRLXU++4zzmfdHXYvveXRdcy74E969JONUhrIh8uOW&#10;aBvfrUO0g2tv0ZfvFBF1kNfzCnIv9UjjQcHBfyrkH+vmWoUPxfecOG++W6bl+bv3RfTkyIA8z/MP&#10;qCRR36Aht0Yd+CNpSoeuSYjWwhwhiMzj71pZK9k+dQKraaQnx+cZ+t25kxapnrHcDJhdvI39kHSB&#10;oAvf4xrKRw52toIk7yvo5NdEw2iTF0z8bvI+PztHycOuQYKvefe3eJbrqs7ycYVGPkN/Ron8br3s&#10;n7fox/WUUh0q/MgP6kwhy8grnvN56i5vyM/yTOIz5ZK3pWQdlSfea99YV++t1I8b4zrPmZdtk1bO&#10;2yarpuoqQ/tZXS4Yhs/2bf7KdXSvq2dcOKn8SAodiHtinqY+qLdRb5YnkayD/X2EA+yUNao6kI7e&#10;JiL+dNV2RT8Er1m3qFjxnj/+8b88E22mjEg8L91tWhki5OsCmU1gCjq+x63wwMkREb2MeI1jTh0W&#10;xqyU41LDPN7SYczf9pCvMtUjZfINJ1yzzlXJfpHk9ot1M5mf/ReJfArSFBd+/pu0lU/kg+BFs7JM&#10;y6bZURf+aB/Q2egawLnDFp0vPAAAQABJREFUdIRtSptCrNF4OKqX2ukNVZ+DPynIe53PtVvkoB2e&#10;In/XvW5UY1bPC4X5bL/zccgp8yPxa8gIfno7FbRNF9+ifbpY/U5G7wVvUmflnXV3rEp3k2NBnvC7&#10;bXEdEpXxx+IeP0byeV8/1knec/VZvlfqzu+WtYdN4fCQyOoo89LP9U8ztpUb3f3Zrdsj2cDAELoL&#10;xxRhV1Bvlb8a61ry4q1DUUZUh/wqqaps+zl+9xqfpYH2FK/bblOoS+mZ9J7/9NbfxLOOE1PYpcjc&#10;tXJOszzDWjoWKxrX+NH8irpp4fKV9FfnPOWo32ONW9wov8YjV+tS9V29J+S914qX80akdK34Gm/p&#10;N74w1PO+qMov7qH6iS6Om/RZOrnZxlS85V8+8jc9az4/OVkIdWtt68rujLVk4yjm2jncoOBmrrDt&#10;aSf4P5V+rOirdKWe0kO2ke9lF9vn2PtXJ+tQkYf/6sL/P1qefZrPffnmRfWKWJ+x0LxkbkCDANAg&#10;CIJ1WNHn9r3LOmVRjN/30aYYB+/76V9yzbryUs4Ez/6MQuU3X7EuujpuyDuNhUrWlvkTkvQM+zXC&#10;zzWwm29cO+e+ENYP5OVGWO2soVibd7UQ+4nlxbOf+szV9n5Ku35C3jGWU548Zz9Zv6Cp8oZrBf48&#10;ZzHzLl7eWl095VN89/fqlL4rs0zpPf8GCIlL3mN5vJzyIhoV92kTPj3DLsaC1fn9BBvZHv4sgx7g&#10;KXm7AkV+v+gb9YmU2sCXmI/47vhTF3BuC72I34JX+e7aNGRz1XN5Ru/+dRPM5uZW9vjp4+wbjvae&#10;B9y1tTyXnRmJEz5sIqJcHydOjNy+nd0duxM2U0/zKaPzBJAL+bCHDrSJr3BzaxP7KqCv+mbsqz2A&#10;mwez8Xt3s/6+ngDFVfSnoq7WXbmT+zyoc+rQot4hY4o2VvgiNaGgQfoqX8TzVW3W3m5Srw3dlgrU&#10;k2kETaCjw48Xv2svR08uyneoSctYL3DNLKlGyL7wGXEh5GBVWfxcSeo2H0yREb9effbqdzN437X3&#10;ZVzkKf+aKpvFfP5T84gnr/9cU+CaAtcUuKZANQU+Js7f3PcpwvZaGL+h1y/0SaPLwEBvPkOb5zs0&#10;ZsJXuQas4wTvpF7G+m9o8pMTQ5jrSNH4pXLlsXAoMICcIsIRFytKyS9U30o2SRGoXPjf8yEpxipf&#10;HQC8brPjrBen98JCHVEKMASj6Rzsl7Ldve0wmHrciHSweiqWtt+X+WhUNLqWkbtKHJ8YCxW1dZQ4&#10;FTkBCb4LvtolAtoGCuEex/p0dnbgIHHHMcZDQVOspsJ5SCkHh3tEDdvItojcZSQHQ9OYj7sCOjs7&#10;s67OboB6nIVunUDFnAhWwVnmMW6+dKRZX0FNAhY0Vfq7gJ89dhzslkr5cY875O+xnYDGmgCGtHWw&#10;W6GtM7vR05319/REZLNLrJ0al1UGPS7oYA9DMruENZjV4f0SNGK0uFaOf3NnrBEsYuFMmUfc5zEZ&#10;OqUFumkM1+CzR/krKysYpMlHPlPRZGUjcMKdofMLc9G2zq7OoJGgFhfbRlrr4Kg5Fx8JBCOH1KLd&#10;C8Yx/1ioo22WATUKSDzGsyFQbx1l/AjQQytAx0boeMaCRbBj740ejrnUwW84boxShQXXIROLBvVl&#10;FN+3Fg9Xx5MrL2+TQUz8rpHYRRQwmzDMqdiH8o4BG3ao3MtaISKiGTXGyB+nHB22v59H79Ao1kSk&#10;NHmqmXeP2GsE6SHgzcFpnlbFBZqfPfrIyHGLy0sRIlha+MyXX3wRuyfNz8gx0lzQUol+sC9OWNQ1&#10;ALoxsk8n46EdIEgTIFGt1+ZL90QKGuQf878Wbip+z7+8+1c5EvWk3ecY53NHrmPDxT2OMTKwrnEP&#10;HpVjQBbBZzgtvO4xWO7MrkNYGbWuu7s7ayXscYuRTXgI9gx6a3RNdYlIBtTdvovx7j1+ZUXtmPJo&#10;iX3Alka66ui4gQMIAw8LX/PU2SbPWk/5NQcGQQf4yuNpBcu5+yXPkbciVfqf71E0ZcWxUHw5CgdM&#10;PnbM0z6oJMaMO6UEm9rOSLaL8vO+b0ZOdUa/GKWg6slozwVWJyMV7O/lEQSPOSa2lZ1HA319WWd3&#10;FzQupmselAaCQ+z/zc1teMAjxgCNiZRAzqytrxPFcJ15wDDUjE3vp8RjFr8eqbW4uBDOFAEJzh9N&#10;7Nh1vulkbLYjP2oElIUDShoecSzwCaG9t5BLGnAuuK876+pu5zmi/zn50C/BX4mHqGMYPXIqBCGV&#10;Kcozv+jYOTxgjNB3RiuQRi3sMKuHtx0bHoXrd+sh7S9A1giaEIhHNpXkAtvnN+GD+cWlAEX19/Vn&#10;46OjWXunsiy/1fF5RN2VZWlcKt/sf6MotuPoDcepK2SS0RMELBnRwuaZ7GrnDcdBXJKo70vcQzXz&#10;9L57+I3sK7LD8ehtRnY4hL82OZZIg0NEkaQPPYLQqA4CdvsHBrLPP3uYfVb3MOvkKDQLYgRGWZJF&#10;mkufsnOWsoWMNQYYZXJjbYM7coOBPKGs1JHdzLEGHRhDOm8ADKcTbZ95iJu1T62b0eRc/J8zzgQi&#10;KlOs3/yCfHQE3zdlt++MZj388+jccBrzHFkw/pgL4ekzBnNE1ULuNTW1ZO04MBPgzSwFD6TEsMX5&#10;iqFGYwzEEvhofwl60wnqd+sZ0cn0ekd7mJMAw62xm69Ee+w/6eMY6u7pZHzwtaqMVJbv6k4a5czT&#10;Po5gM8gsy9ahrPxSjrhLzrIdv22MFed6ebIZQvlcTDM2mgQrV5LPHiIT1lfpz93tkEUtyGmjsXb3&#10;4lCOylEueZjU3dLRxtLee50X7VOKi7m2fJEfV/yTDMA8a1vtQ3WeE5zbF8yxGmKtvWMsjOFBu6hK&#10;0ETSxdAo6Gc9Q14X373zKO+G0FuUSx6faXQFk263Zo4VNzPHnMBe+8Lm0qzIu7Bpxf3xxx9NVWXk&#10;F4pr/J7o5dgMGeS9VpbvXpMPjTBa5oMGTvl+B31J0PkpvGRfqmdpWBIoqCwRtH9+Br/Qfx7Vraxq&#10;Dn4CAOBcRUo7xuMLfy4ZR3ZNHY1ogd+cr414KJ9YhrqnjmUBCs4NNdSjVnA99M6PryAPxqnyuJ7x&#10;Uc07tl+x/qlJPpTs8nCQhbJiDqCCF6KDSJF/QSvvkXbSK0jn8/SJ6wSfk3c92sGxpRxSB03AWh3q&#10;Mb+iexwROTjah4wQbOuztic/KsVC7H61WN794+tDKSpV/Gg982q/uTv9XrxL+5RsR0o57W0vOort&#10;5wflfPBecV+13InnuK58jv6sGsM+E+Xwu8NDuSY4wSS4oMFIsxQQSyzu8d4oK+6QZ/Ln/CrPB72t&#10;Ny/pbZ943ft8+VPMDVyHNeIIQaPznjG2oj/9kfvUZ4z808A83gKAT5nt/ZEHt1innA5n8KU6Qn4t&#10;8i/KPGRudM5Tbz2B561bAODhRdcrjWwYuOA46ABmWh8JWZW83/IEwNq3uW7sHER/qx9S5hF8UQP/&#10;XTLYAszAvc5PPuv9oYqlPM2Pa1EPyjNZ78QzIZ5sQJGUgYLXrZZtNyqp48wxbuQG+2kZfdrozOrn&#10;7mYfGbkTa8Zm+k3dxKPW99FJttkMtLXN+g6d2nHe1wvo4VZ/AKuV9xEhl7Ktn/On6ykb3sCmqqA5&#10;10+j/lSE5P3KTutle0zyRrSBz777XCRol5ple87IV4BdC8gkgVBlaHgpL3Oz8tLgmcXUkT+fHs6/&#10;vflLnSzzmOi/bhqpg1+aIbhle7S4bUkyxzoqQ1wvmmgdfZrrBf7mmtHxVBkPRX/zU7TPtkSbeFz5&#10;65pZ24PrtbQpQrnnzcrFiKZkOYKtivGUz0NscmBAKGvUtWPdCVGkY0qJnjF9pYu+W5kiOd/F8ZvQ&#10;y2Ni1QF3ORZwc9O1+VbUrR4+HRq6ld25nRXzuv2rblxkkt5Tplff+f2t/uV3qyAf2ka/Oc+6fnYX&#10;vZuzbI9tV4bW17s+YW0dc0XRQDJQDjk/NVYLEnJTXsQlyhWoKA+k/uPnSPaDrJmv5bmBZD+bYCke&#10;iI//3B8beYU2SllmsLhs/wQbUV9lmwBrN5ioe9huN4gEbaiYLOVn22vd5UFIlm+44pdoM2Upz+Qn&#10;50vHoyAf3+UTN9c1AUCpxw4ij9r+E5Gt1Efwnv0ZcyNlWXU/B09zXRkUMobrIUh8v9I2L703XbnP&#10;vMzXuqZE8IzKNce2yceUXcpV6ZPToPjBG35CkmYVfn3Pc6rJx9hS9ojuoQ0l3+Ai70mv+qz/5mA2&#10;MHQn62TziBulLmEo19Lq3faDoIiii/LcKY/pPa9z0VbrH3zn/dxl22xXABv5UbqkevLI2+T1AQly&#10;hZYh37gWOhcLj1rmD/vbeeXCuYRGq4W7XnVejIKph2PJJD953bWx9hFftVTc77H+pV6hV1NGtC+e&#10;evtPqnP0pxUnRTtp0HkAK3Wu59dTG/2mzI368znWolfaRtWCJ7wsnaqfTe02H+lYSYlwvPtMpQwy&#10;ieaTp9dM/l7h6fzSB/9aF8s8D70P+sIXdbXaqViTm8mHiFOVI2It5wnqGzTzN+pSqaf1KurmT6lM&#10;P/9TKdGkyEQ6hh7M0L8AVafea2Q3bbTOFY6T1C+pXOW3qTKGrtQ1//Xn/a3k+fMe/z/7FLSMvr9C&#10;41+8UpZj+gQ+y2+U3/O1zSW2BTdOBt8zl5dZzDsfxIbixG/FeJEvnP+8Vz5xCqoUyW8VnkzPpcJ+&#10;ifeP0NC5PtbYkqBSoZ9QaFXets01Y5IDMdlVt6f6M0UoxyNV5VFceffNZ7lPGZxezg3aRpS9bk53&#10;no91IUprHUg6ZbXts4ulfUVfu1rez+CBdytYdYX8neOjufzx/efQtsIT5KeMDXry5hRT+Y3vyjx/&#10;jzUQ7zEFcY/zYtSBe1JK99rk6G5vuHpTuvnqe9V9SW41t2rzRqdH2Di353Mkn9Gr9Sc4Hv4liXaH&#10;7LeONqyqrpYf404aFdd997Yfk5G2M9He6GSzszPZ0yfPsomJCU7HWc+a2BXT0o7dGPtLPzbzOxwr&#10;/dmDB9n9+w+ymzdvIv/xm7AYUI9QYzg63Mc/t5Xt8jpigVDT2onNuT27caM7jiLu6urCFu2i8+2k&#10;3umGGC2vVjrmNk+PsI9T3/OTNEjJ/ndutMm+3tIFCjoET/GMMkn+MQhDCsyg7dcTmFgQhg3UU3TU&#10;oaNs8ku6v/ymDcYU/U/BbpqCLaiQF4sXbx9KxRLsTR2pk/km2fSh5z56nTyCJ+zolIp2p363f9Pn&#10;dMv1+zUFrilwTYFrCvx0Crw7c31qHmlC+tT7r+/7+RT4EK25nvz9kTkT5+HBSbaEA3GRqF2bRqxC&#10;s82VKJ1JuRHMCy6KYjJ1sv1Q/j+nxio06VU9kf+cvK4+o3JSlWe1IqChZuBmHy+PX2xFB9oP5UZn&#10;8M72TgBgbt3KwQUq9xqdo+n80RB5yi7FDYy9Oq8EQtVhzAjnuEXygE6KcJJDtAOcWIKdPDZCw1GD&#10;BEYjq8VLpGKdG4rYjUuUr10cuQcHJZQ1DI8u3si3uRnwlUcyEiq2zhVYYeD0LHAdup75vbK6EnXW&#10;mXj3zp3s7t1RFM3GbJvdCgtLi9ky96xvrGcb65sFeGyv2KUkMKIpG+i9mY3fv5dlDz8LA5ZRrgRT&#10;Ca44xAurU356bjacH42ArlpxXj649yCMXkZgwQxK2wSEnQcYZHZuDiDXMnRNzvazcOrrrF4mMpl0&#10;FkDggu7iwjYsBxssLSwFeEDjoQ5PQ7sPj4xk9+/d5yjNPhaVRluCMEFn/lBHwSaCh44ArO0JdOH8&#10;cx2LC/PzAXo4BmjS2t4Sir6gmS5ADncGb2WjY3cBtbVnKuWCqFS/Q0uO3N8o28FC8rx8WpVUvlXC&#10;TXZpjJs0NrhXRdqkkmq/p3EjYOGUzj3DU7VHtDbBM/LS2tpaAAEda4ZFFtzWzcLh1uAgUdt6WYi0&#10;Rp9ExCfKNYS1ZRp5ZmFhPvvuh++zyckpFsO1WQ+7UJrow7t37oajWV7chwc3CqDOMiA7HdM6kgTP&#10;3bo1mI3CMzc5wrVFqzL5psVGZdyktuXN4ob04f3vBZtH222zKRlIdZziN+E3xhbOwVMW+Ls7O9ky&#10;PCMA0MWlACRBPB4tNwBIZXh4hB01t7K+/t4AemiE83iIiEYErZVPFRpTnPU+wjEnYKxUIu/V1aCT&#10;IJNTnJMC/k4ByOBjC+DYAPnKczqa7WuN1C547Af5UIBhM07L5Fy37i6sTPniKq+DZ91rKJa+OoPk&#10;7fW11eBNnVHmaZSBc5wW9u/wyO3I3wgRJvtfZ8QN+FTeFFimUdnFts/a3jhiEvm8u76XTU5PZTPT&#10;M4Av9wGr9mZffP5FAPY0uHs/oiTSEWNuFRq8ePkSsNYiAAaPGwEAVcuupNJ+Nj8/Cy+u40w5pjyc&#10;LRBQYMz83HyAwlpaOdaXVF9HVAp4q7ePo4Dhrzt3RogoyE5dnnFoHhKdaRVefvH8eYx5rw8NDWcP&#10;HzxA3rZRp5y3aGZl/MSQts+w9yhvdbDp2Lf/dgF+blCvtdW1kGHyhiA0F+XKCftGoO7twWF2k98g&#10;DwwUyJ0m+Mam57vJyZzkb4LhZqDZ1//xd/q6HMeLnMJn98bGAXx2xH2COVYA/TgupZllyhPmP3Z3&#10;LLs9jFMPcGwcl2l7oFVEtLD+xTiR5W1rfPdacT0K8I9V4uU4kxZxr9fT87mYi9+UrRrBdLQKHtLR&#10;t8ZxwNsAT+Sv5eXFbAtZv8XctY/sE1AhHw0NDUGnJowVtwKQZvZGsLu8BNCqzLYOkYTyXeZgMcF/&#10;gIHn5+eCzwSrWCmPMrFPAmgMwG0Evu3puhE0y6tsdCz7lA4s2mvEHYFBjr+J16+zR48eRf0cZxv0&#10;673xh9mduyM4UGoAdwKE3gZ4B1htbX0t6qK8tl4aUIYh+q3Bm4x9HObmb915t0wBi0vMKx5pLP/q&#10;5DWSiqC19bUVHFQlbqfFGOzLoCkEs6+tb4Shx+NmalGMpL/81APAeQRZc5PInh0dVceKyExV8t7x&#10;r1g/BhguYFY57nh33OdjWLBLDjzugk4em90FcFkwbRvHlaS5I7K0LUV7lCk+v7iwyFh9QQj5Ocbf&#10;CfNWV7b75a+yX3/5ZYA+6yCCesnRoUDzbeb4xTA+qX8IhhVI3t7WAXiUEPOUKZ3OaWOUK/1+JNnt&#10;jh2d2yWc2wKlBYibnFt0gt4AtNkHODLm0BYMhfC/faOeqdHHsmwWXRGJx4I1lNUagA4ZZxvBt4Dk&#10;AcE7T1p/dQ9pZp8Ixg45yDh3LhDMJEfSVW8ShdgXlbH25pf8U9FeaZ3mNViLCvKf3/y8sy1QcovI&#10;dzjwGWebW2uUX8P1bXSJuay0j35MhFWdzDUQUrD7CpFun794GfOqc4NRVJTTgnL7kMUBTGvKnYHK&#10;bH+Tp8/p34h8BD8a9ccUshoC2g7pIHBVuaMc2oFHdZgKinQ+8vjdro627AbzQ09vLrMik4/9sSNM&#10;BS00YmvXO2T+FXCpIzfqH5NaDX29G6CWXkD/6kwtzeESjTlPOtrX3irIdA8g/SHPG0Hy6OQwxsA+&#10;MmQJntzd4SiDAFgKAsqPP/e7emA9VsTODjYCwN/KDUFxHegjzc0c8ZT6jMIs661UjJW45ucrbau+&#10;lyoFPc2f/5HkK6qOrJAGbmqhX/hi9EOPyRQEKg+2Aih1s4FtT/WhGwIsk+fEX/uLizGuzJ+8/Yy4&#10;pNycRjov1L8cP/ZtM/3YhFxOOpw83oaOasYxTsmv4mSlbc4PibdVTw73ARUh05RXLfBDWycbAApn&#10;sX2qDpLPD8wJyKXQt8lEh5bAZHWZ3s4bgFi7ASujvduXlGnZcWQHOpP6iEf7NgOsVe41gAzy96Pj&#10;y1jPlLbZLAJfyieCIa2gETsEwbcj35VB9mVHJ/wKTaKL/MNLHg8MheQj3FMdxm4jj5YZP4I5Lqn/&#10;WVSI+xhzbma51BiP3GwgelYLSptHUzv/Rt7myest2Vb0NUW8kxxyRmZyjXVERfbcgINeuMJcvx0y&#10;/CgHtMMPgr76mBOMFOQxUz19vTGOnQvXONbj1cTLbGZmmiM/cnkxOjaGDvZZ6EYt8I+Rl22z65AA&#10;OsIUsvPB0V60o5nfBcQFCIzr6pJpjMqnpuDb4nNcID9IFPnSJXQc+TEOT6nvObx8hF6nTh0REBHG&#10;AmUbyURwnM9Jf4upkMi8iiTfujnGqFBraxsBcBN4qjxT/2lqcqNInofd7vhSr71UoFjHglFtTySu&#10;Kaq5NZwZPhsvxwa3+JvfpVG8Q50agBeu59RZ5UPnBOWj86Lj2I0FaizKadcIvrsxQwdGkw4riJhA&#10;x8oo6yUt8/z5TpIOXuN/XPc2fw/9nQnqBJnonOTGLDc+KK820BnUzR1qe1/cR2+py0YahgECvdET&#10;5MMKXbnvQyn6gBsll8+coZPY3mPsBQlQZ3tct6vnHR3tIzsEKakLSltoBLBY/cX1ohHjnFu0J9Rj&#10;07Bdb8lNykh0sEzn5+A1L/Pd+dh50DLzyMQ8AMPolDLyboB6kAGpbeEA4tmfnKyHiTKD/lQi1VMW&#10;OkafMaKy6xzBo8fMJwm4rs0DSR1ySOebfeGGjz1o4CYzx2Qja3kB7jm/yDM5KE66KNPlJfVndVMB&#10;rib5yvk5pbTGw2SDfBB4TGW5P0QSBGiAgE3k51rbuvuo/SnLp7akvD72Lm8y/dIXboJTSbINRmCu&#10;Zy7i6EDezU/HnfpOyDfoZ1mm4DWq9k5637UrN9Gct5NtsMvtH17KgSOiVTh/qF+6QfDkVHsXAB7a&#10;3t3fn7Wjo9UTtUuZwzIPGSYfuTEUva1wEEZdydt2wEaRt3Omy13vN1muyfWIPCjA1s0IlpPSJePD&#10;/pUOXtZM8d5UPOLcmIB8Avdcv1wi8Muc/RugUQpVHwka2l4+W14AKKt4wXWw0EN/q67P+8pO9JOG&#10;soz9a9PUd91YGGt8fqy1bqBt7VdyZR7jVdAv9W2lf8gg0cemRX5FviFyuagO65iuTs7VliutIFus&#10;FU5xSkuLxkY3TeT85O8my02f/a48iDykC/8a2NRpHa2L96a+E1jrSQbnzI/O29o1Y5OgmaRkpavq&#10;Zx6HRMbc2tyNy+1scGuBYVCL4rv1kIZ2g3X3uzx1Agrasam4jfamulPX+M69ka6UV1zN38gzjVf5&#10;LWyQ0grZUsfmMO0Vyjo3efA1rw9PJnqaSdQpzy141vpF0UV9ip9+2ht1sdrS1rLsn/+UKdE2vVdX&#10;kmvynLSwDaECVPeJ916hkfeblSno6O9X7vEG+0yeSP0e7/HUp/25FMzJ3IG2T1+rC0NgCr90A4E6&#10;BIqMurljNud75kKMlNZNflBXNCl/mgpd2+/Bp6mtV+vtDZ+YKJb6UDZvRkBFjObvfDeasLqS4jI2&#10;lXGftPqklIjrzdXP8Nl2Hh550gWDy0HJAHfuVNeXvgztvBzzqHrWvoi+/aQKvHtTHcJRO2KZyP7q&#10;/R6NfIxCcoKMrKU/6sv0DYNMXaxMRZQ11ifJsyR7ok7W7Ur9quv6bun5FecZ+zrAmwWP2q7gW8py&#10;voryuN3x/tF0pXznNuvkWA5gGjwjnyhTbYcvf1d/9h770t+VOc4x0t/5NNrF9U9J8g3mhNCzjebr&#10;/GH7ZNvEN35hKUX5zIcIVMdBgOZtKMf46fNTf3Jz4CcW+ylV+9F7gh7SJKX0mfcgvd+LPoh50cpV&#10;3ZMeq36XribXBWvLq6zTJrKpycmwRdZr78MwfoNN0HdHRrN798az8fF74Ttzfdfomlcmk0lMDPou&#10;JovegcFYx3l6RC0Cuo71ruvjXPfMb/WvZVfmb76rQ7hZzxQ2QejNMpd+yK859NRBTfa/Y8u+8xFp&#10;o6/J5se8k9odz3CRd/nH59RtY4McTNdAJdRvwhbKuCrHxhhuVlkgJV1fP1wEWuB56yBvRFULesfN&#10;edXiY+UP2ThWTP5sG9IjlfEZvxY3+DnVnY9hH2RcJDq5jkz6zDvP+2xVCvrmpKu6ev3xmgLXFLim&#10;wDUFfg4FEMVvkvpATMpJor/56frTv4ICzqhVk+X7ilS/Sd3jPOwCGf0xFipOqqssrmdnFgE9LBGh&#10;YA8jLQoBio+TvGCaHoz/HaDTjdRSyeh9Bf3ca9b/fYrDz82v+rnU8HSt6rsKjI62NpRYDbM1tTpK&#10;cgOmBlIXemflY4wNRCfhOflcBcrkLlqdNIIN3NVtpIFcqUIp4p9GJZ9XcTYZpUEjZNplLKCiFqVL&#10;I54aHCYrDARGptkLY7J5GhnjnIg6RqW5gQFNoIcgNA0bYWikMuyTDDDQq4lX2fNnzwOEoONGR7OV&#10;baff5hfns5eAOaamCEOLkVoj6fEpzm8sirGAoK4ucrd6tkKhcwdDT3dPOFE1dgpS2cSw/AIHxg/f&#10;P8LAd0hd8ihPOuh1XHTi6I920l6N0us4SSZfT2bPAXdoKA6wjG3Eo+JOeB26go003gpysR800C7M&#10;n2crGNAFLwlikwdttztHO3FG6Vhow6iPpl1Z6KunXmJMOi0dY3xfyebm53CGzwdQaAEAi8AQj6XU&#10;4G9/6AiQp1duDwFAWc5u9t8MhX4QsJdRyFyIxcKVfFUgo11VfU8W1CsfdhfhlHURpuOhkIW8Bz/7&#10;fHGvedhOf/La4fE+zrHDbHF9mT7ZDaeB7V7GiatjSbq7q6kbQFcvTqWh2x4hejOAO91EHAuQGztO&#10;5DHz1Em8ivNhZno2m5uZC+VeHhDgpZN5YKAfI8VZNrcwjxNqJhY48/Pz8Mke9a4JB+7du3epE47H&#10;819lt0duw2s4CpAVtitkiAVVJ9rhQtUkPUzea7I/TTphNJYYbc1FSTMOuUo2fDfiwzbyZx3gzi7O&#10;YZ1rCwsLAAkXsxI851GALkx0GArClK8EXQhY6e7qhjbsmsGB6CrYoybll+ZmjHMUosPZo2YFC84A&#10;ShQwtobjbhEgjOAXq2j3yd+NON97cFwNDQ4EuG1vbweHAisvauuuGxe8yakeYcOjdbaPtvOyTcoH&#10;+/aMjA9wyHss3izlCgyaheb27S5tcmyblBEXEFin+dgqESEA8O0dwquMF2WJr3DcIp9caEcUEfjC&#10;hZspgDj7J9n01Hz27TeP6NfZMMT39vfAa0SXAtQxwnN5xASjaZ2EY2pycjJ7/Ogxz02z2GPBCcPT&#10;SgJJFE4lnezQswFg2DnG8EOiCS4sLtA3m0GzcywDyiZ35t66fRPn0jFAzxx02MZOMA2l6zjAXk+8&#10;zn744QdAQvvUpy578KBERCQcnTjvWxhntiDqVkwqcfQYbbbvXHTqZJd3jLA1NTWZTU9PxzjZBrwU&#10;kXK4KY7hQfZ2M0aMqiBt75bvBODBftJwm4MKcwaV12HF4LU5+YJ+OWZcHB0fAu7rAQTThUzUUH2S&#10;rQBOe/zohwBWCGwt6TxCJg0CglSWy+w3B7qRSchZwLERZUc7gMzgiyLlj/jMW+Xdz1eS48d6hTOA&#10;Z6OHfZe/uFd6nOD0M0KIIDeP7N0HWCI/7wCIFBQqXQ4jgpBRq4w+B9+SR4lxJbBYYFgs+qn3GcYz&#10;ByR/KyCpM4xogivnkZnT01MBrloGuOI4sL3K6khUtguZIuBhiyiTw4xFjSMe++iOr7iNSitDTbAK&#10;oAmjH5WQTbMA/l4EIKC1pT3bZ/wbUlzwSAegukNBd3MzlD8T42YRQLJ8IQC6v7cvuwf4+IujL7LR&#10;sdGsq03ZQv4Qy110ArsewW/KtUOco1LOeVze0zm4BajZ+UeZZFJWzM1ynDKywLEtnWOc0/99OK2W&#10;R5eyf/vz/8X9Q8wLhdorwYrk/fsHgIkB566tr0Z9A2TNHFQizxTlwHKUhzfJ0/lXkGofc2z5fBAZ&#10;1oZsKzJNeZNxHLmKdVCn7tTkFPPosxhX8rk87Jw4jkHpElGyvbUHr64EaHWGMbK6vAYfXQa4Ymj4&#10;duxAvDd2LxsaHkI2elxqVd/koiQ16c07daDKyCKiJwLcEKgpXR0vK7TP+dyoM7ZtoP9WNj42DkD1&#10;TrTLSH4tHB0ZxmhylE4myW7ZwQ8Mnz0cl+pQy4DSX7+eoC/mYlxKK/tDEFcDNwtuF9gueNOjtI2y&#10;1wOvtTQlguX5y8zRtVcuF7/mb/7mffIm7ynymmNvD/1hBn549eJltrKxhGP/JPhb/rG9yjTnKMEu&#10;jnX1l2PG4PTMVByDqox27oEkoRPZzw/u3w/gTQOR1kzOJc5n0s3P+TWM11i5HGOxgxmeNQ95dxuH&#10;qrLnFfqb9D9m96VOfKOySqN742MxF9Y3CEp9Ay6IjN/3p6CN7dWofACP7aPPJVCLMtQos0ZQsx+M&#10;BtvXP8BO1nvZ2OhY6F/KR3zo4XhCNEQkN8FnU9NTIZcEJxiRSx1PJEcOliFapvMAepr8K5BMoMTl&#10;Bccj0L5W9FSNkIIx2gAQDw8PZ/eycfgojwobhsar7SnaEpfT58Rsvlddk55vODGeyB1y0OGIjQvK&#10;zn10zIj0Sj8LRBUMJcgzdvSOcORCbAJB44aPC0mYZ+Rf6NEgT5mKch0/NJU5GfAB+oD6mG1Wz1M3&#10;cP68RK45zxsxdXBoMHSbvv4byNFQaXJ+LvI0L/O239aRZcq7x8+ehiwYvs1REuhvXTc66LuzmCcs&#10;88XL51HmEhEqS3w3yac3Wdcp48bGRrPR8l30n1vUJ6fQ8RFRPAEN5yD75ZizBWl5v8dWuOljHyD4&#10;1s5W9ve//o2ytoJ+IWuZU9RZlOWdglnvDNOmO9kw/9xA4viXLibnOvzaoWOGIx9ArjqKoOr1zbVs&#10;bwcd6gQgAXPVWZmjpNU7ABX1dw8Q8XEIuTOAfnKRYYLPN9aQN767mBPAqufGacuSbqaCfvEZfjhl&#10;vjvAIX2G3rhdbCpwPphFDrkJQF3Yce96wchT+3zvQW67WUL5q3wSYLcMqPrFixchp9X1nCdzGUbU&#10;zL4Bns0BSAJ+lecCJdSRQve5ANwPwG5wkPYgLzo61NfUWXK6oG7knZLaEJXP/+ho9HemVmQpa0fm&#10;+E3kk7vKDxmYOnm2AWO0cFM7DozBPtYP6LfdbQD+5WFeAlWSgLZfQn5ySdCuoKbnL2nX1FTwrm0e&#10;YVw+fPBZ6MiuQR3PJ0T2ElC9w5gRDJYiLwqk8X7Brc0A3BoRGvJwNMV3XvKAOop8YZ2So8DNO4IF&#10;l9joIWDal/xlUh4L5u+CxwZZ1wSgi3uNFGjEAed318ADALM7iSztBidpSjEUlpennh5fLZ8PsAJr&#10;c9qNzqSj44h1wzF67SR6p0e5bAhqRn+RT3bgd8G4DShndUR86mfd4PpKG4JtsSDzfCtZHi/LTffE&#10;fdbHm3nm5BBdl7Lkod2SQC6PQKdetGlldSnmR2WITliLQWMP8Nsqsnfi9avYhOCc4BpXmvehLwms&#10;7LrRGlUxL/s4n1uwOVB/+cfv8gHTHfaHfdqJrGL9o17PE7wEfhLNtLWDtVYHujZRgTvz9W7wjpX5&#10;lJRX+t07uR5yIerAWNzYRbbk6yDXGR4HeIx+Pr84F/JZHc75yzWlevoWoP7pyWnAXXvIAUErzI+s&#10;L1pYZ8gj8opAwIhWCBGUt6GT0ekNjS0crwlQnLzc5HMG3xtdsQVmzO1D0IWNKhvo/ofoeieAr6S/&#10;wOx68holclsZUG07a3HbkMbSu41890pM/7TdAO2uCz36UCAV7Ef9YEboXkbuGaldcL7y1OjENDHG&#10;ijnad+9NqU/8PX1+741XLsqPXJK+8oS8KV0CPIcsOT4lQikVbG8vAMXYZDKOXzyBlsKfHM9yjI7t&#10;C/omAwTmfBlLVjOuqovt9Lp0szzX4kaoM4qE86MbCrYYb+oERjMVyCeQzo2ObsBpQ479WNK+Ff2O&#10;AAhgvTwTehYRJ+nHIE/0NTlRP/PXGmeSR3IboHoZUU0YK/lmTewZzDt59MBiXRBPyJM+mLfHvnF8&#10;YU7NZRS6lH3svBJ2GzJ080mDoO4WNjEaOR1elR7KiErfko/rHMev15VT+/Ck62Od8q6N3GjRik6o&#10;3qBuSzMin1g/8l2H6RkgFdeCzq/SpIONAY1ETO7Aphj9Y9XJ32dMlilY38jQRtqPeV0+5LnUn0me&#10;2X8H8K72JHVGTw64vCRyJfya8uOWoE1q2xGAksnJmVi3GLX3JvqVGwzdXMjjwXvSQF462icaLv12&#10;YGR75uxG7EFd0KoDnbfRhYa0cfxVJ659MPGbefMf/gaoznrtgE3O54w316PqZgJPmgGRN7FxtaZF&#10;Gx83+xxvvtQ1tFWY/B7pY2Wmez7yvltiwzBre2WvYIB29F/B952dVxtHJhRK0FDmyXzM1FDBVtZd&#10;THcfTjwjkDQAMzBFbe1ZrE/k009NBwdEggF0LX8437S1Msary4QGAuKs3z79lsaKm6cEmFs/PgYt&#10;LRMTU1YiT8GtF3ypBf3pJpkWeJNhH3zvfUF7ypTnUNngB2xhMLo2InmshT6qAEeL++O5K3/sovRy&#10;vtNWpqx3TddA9EaPqnP8CK46OuBkDMbAqfVCWVVfF/zX2k47Es3IjOH0TyX1D0ReALvPaVy52OxQ&#10;FwB29Ca6Xxs9wzzaGMW9hyWuVsK5Rf3VuTLmxVwViNvkf4YUawk2hQF8cVO5ulSclME478B+6CYN&#10;dfmuzlx3r84/5jsvSMwfS5QV480/KfGcc2mAayOSIRHAmbPtg8iSyUeQ9wHziPK3gSPwatEhBcMY&#10;UZP9KPl93vwpdUjlVr3LXyarpW6kinnMxhXtodpAM+ijHbkWpFQHNqDgW5vwnvKSLDS/UsmNl5wY&#10;Qqe6XlYP0+fA0it42rJSOiWyrieNON4V8JcYLd304zhR1sfRxPlP8UiaB7RdoK6EXAp5z6/BElzn&#10;f/xx8/QJ7Yn1hpM5D9s21yiNCK9j+tvkWsZr2ibqEe6OazfOOvdG4IG4K6eR2fzi6WN5RmMoMb1b&#10;uJ+rv3vtPSnV9Zi5aYEozDNT2MfoFzfytmOrdtNC/61b2Re//Sr76le/xkY2jN2sPfI+h7j16DYx&#10;KZq3wgUCaxevb9IGBP2QodIr5MeV+qSy5S1tHuqd9pOpDL/L965V3Fh25jpTBYjkvSkZqKEZJk18&#10;qky13eap/pT6W3ZyPsrr6tW8oNxGx33UuRZ9ww2BUY+iCMe7JyS4eaktNiHlJzHIim8ly+Ulj1cn&#10;51zlgC/luCqfKewXST7ml6LeUX+/k4/zh9m55qM7Qu8OecAPAs1c5znOk5xxzFitRENpcJ2uKXBN&#10;gWsKXFPgl6HAW2psTAJXJ4JfppzrXD6BAhp4YyH1vnud/Iq+IbBEHIHjjmwdvRoJjfJyjHF6cWEO&#10;R/yrbH4J4xmLXBWEZmbnRhSLMDpjRFfBV/H835Y+pNxVteEXKVsFqChLZVZFSkeZhkAduwHAoZkq&#10;5RGBg9VRI7sSdYraeo0YKiUe02NEAg2xhziFLlCOGjA4tDRgqEFJkvBGMnCxKn6rBq3oEm3sAoWx&#10;zsUo5bpr78JduPyLqCwYlA/Zib/HIusUQEWNUYno3A6U7F6Oo7uJU/NGOw50juappY80xBhlYQdj&#10;/qJABZwS6yiuDaw6bYtGUNu1iGNH56l1dTe2TgWdFWpWqPMoiBi0MFruGy2F6G3rOI1uovC2oPzS&#10;2gBMrOKUmJldzF4DHjrAotC1rXGtFWf7eBiRw+lMm11EamTXYb6MMm2Z7lbUaGrSICZ4xQW5u7rj&#10;6EciyNglGtM0qusMsR80Jrmw1imiY2FL8MZR7izQYKDBynDw9oeOQ490fAZwwJ0Za+ygPyQvj5AS&#10;TKZBsl6PZNSBcgBBGOFreX6a+uPIx4lgON67oxwThgPL40dc6KmgX2V7ASPSDp00aKmCrsLpvWm8&#10;8SmnL31kP6nA2sfS3d2vc3MLRFNbzl7SLwIqdV7oONjDAafDWECDNNjEyK3jdAGwUydRWwR1jY2N&#10;ZZ89/JyoOdAiwldzdBN9LaDIl4AcwR0bNECglxF7BMbpWHr69GlEM1sjipSRbjSU6UQx6pyAhByE&#10;p1GyPqJJ2SCbZYLMlc/xXTqQ8sVL/lmnVlyTQEWSv/M+zceQR36EwR5enAU8Mje3hEMNxzD1MZqH&#10;YAIj5xkxSke6bTOCib8ZJUIQ6gCORiPg/Orz+0SPu5/dwjBocjy7NjrECb4MfZfgQcFMAo02aL98&#10;IlDQRY2AzDM8YzqpGLoYNwTJLGdDa4NhrLGf5MkAp8G3ts0F2SWd6SJHw54LjwQQkA8PcXR5lN38&#10;wjxAjq3sGfQWkOauf6OHHeM0dwETDhj4u5YVmVEvjtmRL0iHZXjFUSr/O1Zsk6DTGr7n7XNhCD/h&#10;hNAwMzs7jxNqlrqvYqjEAArP3wRwMQhYbIC+dxzLmyc4sVcBUgh+XF5ZCGNO+ZzpnPyVFUYEkNfd&#10;geTxCnK4pgANAzpz2RvPIpBxhxHOXfzNyBkBYQM3+zk2bhcnErIJg+gR0SnWAWQJlJidWYDeRCEM&#10;g2kTwKjbAEBuZgMY0DRgwBgWH+2hqEintEuQkWAyj4J0MT4L2EegpkZYHToae3JgpWOwLnhGZ3b0&#10;L/1mBDojmOXgMXf95WBl+1N+EvyjDD+hLwQAriND55cW2JXVF53qEUvPnj3Lnjx5GvdtA8A8Y5uV&#10;+e0xN9CD1HGXcTgWTvVGjALuhJYffKW2VN7zpr37t2izPzhyPILHPi4TUsS+oMvhjTJynciaywsB&#10;Wl1cWKDfjaZBZBXk2KEyznEveIvCfV6jv7LYaCDKPseOIC35RgMV8McwGELqcKrs7eGkRgbqzBRI&#10;t8i4dP7aRVc4oAx3+GlQt6+MeKAzwXlzb2cjW8Igv7mxFXQYZN640U3EHWkQDeKdZ4KHGHe7HLNq&#10;XSPKDwbiBo537ALAOsCxLp2lrjD0P3nyBMAM8wxlWyflRy3z4GIbkScZUx4Pc4nAvTc+muHrD97W&#10;UWPUsrm5OaIovYJHOJISGaaTWP5wHpZvEoCQWsV4TmBLaSZtdEArzI2ScQxf6Mg3+lVrW7ePVJKO&#10;ue2t/ez13AxjfRlQ7SR8ug4gVZqVMAofhgPY+c68TYIUN3GCC4zrh8/GRseyzx+MAwDoJXpfblCS&#10;ZlQjl3sod/KrDnMBN7kR9Jz5jSOFe/swwjbRN0fZFG0W+LgK0DzAORwR7XM6m5eReUPIgYg8Ae+O&#10;ALZoxyFtWyFJzqtWzr4qBL1tO2AM69QRQLKB7HIsL8wvZMuMwXXmKh046k8aupa6VwJQdnNwGjl8&#10;M4DIOvV1SuiAczzAijFHSgrsWNAC/Qnd4PkEQCrk1hROHmWTkXFCrmow40GdfBG9EprNIOMNlX8b&#10;IMv9+/ezkduDEblKYHVyNv3oeLOtpqKtykV5laGDnDqEf2azJwBmFhbn4BXHTQn+MkpN7kg2skba&#10;fSmgGs4Oui8BeNPIp/PC+ztxPCkfjKgkaLQDEF9uVnVc2sPSQ+aF74qBDuQLsCPjEKCgDmt1Aeew&#10;FQzv07M5fTT81zH2NPQb/XWN8XEXPlIPvDd+L5zZ0ju1Lwq68seIdUYi293F4AloYBfZLujIKHHy&#10;kPNRRO9ivjO6hBFD1U+WAEf38tkIas6/AhoumBsEZ0+gx/zw7fcBHleH8CU4Sh1GoeER4M779ThI&#10;Qq/jN6O6GrWhnfnLyA8aHXPHfCu69zb6dGOMkVrmFGbKN62QfPmQenPNT+laTt58IBWP+ZP09z2O&#10;+YJegrC3iDzluBU4F+OHudoxesAYNuqREenUuWy7UUMFTNxA7+hyk0ELuhFlyUMmRFSMI53iDI+Q&#10;U/vIgeWVpdC5jAi3QVkChw6QhSbLqMWA3o5+dgd97uHDhwGeGQQ00N7OZgTyivFDOeoZ6qTqi46b&#10;Z/Dp48dPA9g8OjbK2q2EbOkK/VLdWyDiFPr6OhEQjd6bO5QZK8jF5WWivbGmULeWWTrQLTuIGmYE&#10;K0HwT8l7YuJVzDeOQ2XUvXv3YuxZ74gIhjz79u/fxPzuhhGdABqPJUILwFOjwa67+YX5qRUnZV09&#10;UXfhJx2JsoXJrtpBti2sLmc7ANZ2WZPuA6JZ20SWIsfW0fmbkDFlCF2Dwl+DfBakdHdrLBsZBOjJ&#10;XHODsaasaUXPsX/Nm66NpL7iEXTR786JjGnnD/lri3KWAcUaLTKiMyHnkrzbsf+ZLxIQRIHZRBvV&#10;EfcDgEG016yRvthFj0d/nZsH4MuR1uprMIQ8tMRaamLqddRD4Kb6YICwWWfpVLFOzfUc4djdm90d&#10;G43IxCPDt+PoZOusPik1I0koHyjSMWBmozVe4vxb39xhwwJjl35znbYNHfcBw+gkcu3jkeztrN/v&#10;3h7JHnz+MLs3ypptgAi18qt8RTmKJF+KJNMJm3/UtV8C7nr+/GUA+DoZ94LJ1YPVg3Q8uJ5cp61z&#10;jB/nhwCuwdPqW/LZV199FQDJIcBr7oZv1lmZi70YN/I3022spdzFXkIPUdaof8mbzuc6u42WJSjD&#10;ec0+6cTp2AOQ0ehoNsI5UrnagFOqjgnE9ehNdQrmbsGwtg32zJO8p+gmeQlSoj8eh/7gGkjdUD1S&#10;PWVqaioiMu7BK84HHqdptEbXcY3Ie3VTZYX6jWsc/lfkQRRQ9cff3pu4rrxQx5uYfB2Rl400qv5h&#10;Utfd2d0M3lH/tR7Bl9BDUN0UurHXdci5TvB+N1zdJMLx5198no3VjAKG4cjp1H7Ki7UM41667B3l&#10;84H8u4KsMpqp+lmAuzBeOHcLIBFcdBsA6vg91sl3RwAlum7I6eoUVi2irfcHU6JDqg83yoOCVVaW&#10;17PXk1PogW7AKYVj1L5QtzVq5gpyzQ0/et6pPXKUqMKsZ/y9SbA519V5O9TZOEZ1bGw01gJDbEJx&#10;bpF/fJl0zsUmDRiyns/qaa43tQ2UN1nnUac9bB2r0GMOG4oAYPv+iDlYfUA582AM2Cqy2ijpRoBw&#10;TLAM+GiiqvA4gFjWFGVCsSiHjLou8F+7ibzkcZxGTjPCQxvOxl5sEuo+rueMnqdsFdwuwCCK+1CZ&#10;NvXqb++hf6qw4/EEj3Acwcg6T/3StatyTto4rqWv/OfRe2fKGOb2HeU/+TpHXSJz1bVr4Z3zlZNw&#10;avd2G3maUhx31qeolzTUMnTimg/6blPONqBhowUKNnAuUv8ToJlH7GIjD7Ygo0UPsSnPjW7a5gyy&#10;8b4kn8fa1vUtzKrdyKTNxrWScqxBAVTIPXW4kImsV7VWXKrjgbyohWdsn4BZrytCEmFtkinYit8t&#10;Qn6WR0KmsY6J+Ya5bDXsLluhG6knSucGIkEKQOxHp3Lzgpv41LFg14gOGPYmaBa0Iv9NwJeu04y8&#10;rb2nDVmojcdo/dqujDBkPe2LBiqKyRda7seacWZ2Gpquore7cbCH8cxcylFUfT0dUWdllKTwuHTn&#10;KzenKX+Vya7/7t69k90fHydit3ZI5JadxzMrbCh5ib6g3qF9sBOgmm15eP8hoPAeom1Sn4JGygqG&#10;ULYNGPjZy+ex8dRo08qWzz77LPsC4qn/GJ3XdambHY3ibH3UW13vCpa42dufjd65HeNO4IR6xack&#10;x3W+vvFIX+qBrFMXVe6VWJ+6GUxbYSN6h/OHcs++UV9Sx1COoK7G2NP+Lj/z/59OYEiwQSxm333/&#10;XfC9GWqHVa9XL+y+0YScc0NRHslcwJ2biowE5xHSjkvr6Rqsvx8gCTSvTnQTkbLRu1mraJM6RNY0&#10;wihuHJUH3opQXf1g+kwGa2tsNmGel49PWCN2QffRO+OMR/qrqjzMj/TbfvbqFfZN9Ag3egg+HL07&#10;hh49FOtCsy3tnbKRZgu+KTbhMmCMNt/L5p0bjO27d0ZifDNc6XdkDXOCmwWVDfuuiWFYAZL2SQ+6&#10;uUdhaytua9e2nyr+7ru0UP6fxGYZbC087+pAYPcJMv5wn7UBY0Y78jbllai/xwGbZxP+gAGih9+E&#10;r7sBTrdwDFtzs1GA3i3ng1eogON6l8h1p2ym2ATMrd62zma5I9ah2rWRTlkD/NaMvb+5o4Uou9CE&#10;ceemVtTpmGcsUvmj7AFnHwnxyxrO9fth2MzctOKc4kaVUcavgGdP4hBkqr7rhrSFBfWsTXTefGOp&#10;4GjBpoItR0ZGsntj4+hv6FKFnMxL+vS/IQ+plzapNAfziXUmig9yGMmM3HQDPL4D6nXA+lA9ZhH6&#10;b7EOUKYIDmxgHmhubs/5HPrf4LQAbTbqlYVQflOp6OQ3X9/5pEBShsGru4wL1yH6fNT73HQvMKaM&#10;kUSbqvOPOqxrQY/dMyIl6m3QXpLYB8pOX3sHZXSY17HhY5MTRIzqNIRs89SCYewv7P9iMwZ6Bv2j&#10;jrXJvO+6whRAXXQIN4X09nFSB4NY/0G+quKGxNO82/csXXL7M3na/0zZrLe0bwL85cdV5pwjdOMj&#10;xpUgsRoEl6D0RuxurTSigf5wrZ7GinqHc7v97wZEQV+ha/Ks5CxUJz79i1Nqd3WxRf9VX7r62blG&#10;HXWfMaWM1weizuf8DzwbG8atbHhsLLuPnjwydg9buejHfCDXqlyZnFhsfEoQ6xJlBhUhq3MQSxTK&#10;kceVU9Up+N4Jh3vURdQcQsdkfeZGvX1ArTuMT3nA8aoOGrZ+3r1fG4uBHcKWhm0JER/9bNNZOka9&#10;Up/4Ney+KHHaPS1bcJ75GK3bk2n8rn1NPQ/3IjpoCdvh62yTua8Tm4Z2837KbOHemLBtT1GOvJ2S&#10;dE286OXSwUUxr6zHLW7AlH/d9EyRQVHrrG6EiMXPd47uw0YGvuiH0+ak3m371YtM1ltZ3tHewTjQ&#10;rlYbm/26Ool4Gnf8yB8rZj2v0zUFrilwTYFrCvwoBSr2xrjzymT2o09f3/DLUYDJywnzQ12QK5pM&#10;pCjGmzjLPWZJI6AOwHDisKAW/KJTdG19BQWahS07BmPx2tjKjm125bBrqbmJqCzVK2cm50+bXX+h&#10;pv7cSToRx/diklexiEUQ33VG6HiLhTsLHx1c4Qg/VxFcCYfpvdGHgLWI+sQOT0O2G6ZHwMUWxtZ1&#10;nG57LAYODgQ9uCg1lG47C0tC1KNR7pZQnNmZjb6MouLO4nN2fgK8QSEso5HlehOf0Xh0Aqt0ultR&#10;Q7U7r90l2IiCaX9ozBOg4xEfsaNEmpAOjtkJiBPWSAkCxVQiTzAYLQME0CAlgMqFvCCrI+7V2VYn&#10;OCyUW5Vc62yEGxYb7Mpc21gJQ+MwxnWjfunEAgoVzr5Tni8DTmFLJsphM85hjAxh8PT4Fh15Agts&#10;K3lhmHYhHpEqNFbiFLUTXGTq9KuhbnUsmMJgT/tdaOfHhGHA53tZSxbOE5XZS549PoEmKMQaMgQu&#10;eZRN3AddXSB55OTE86fZo++/zxZnZrJ9FixNGLBUpy+JCCDArO6SBTzR5+roR3fpnXAkyjqLOBfw&#10;Oxh1NBDXo9S2oeB7VBBrxoqzQ1qnpHJsuGyjA+jIsc2FPppuyd+5LpjSxazgA4/8sf5GWdEx9+oV&#10;gEoMdAF2oA9lFNcK9dSpDgtxEzQ4PuTYG+q5tbWKsak2W+npyy5PjzAqtGW9vJpwyrlQ0RLt7guW&#10;ENEPLow1fGs01nCis2h6Zjr7/rsfYvxbJxcCrbT3lFWKERN2WNxP02iPXNOo5HFPbfBdviShrbQn&#10;paToW3RKZBmGRYeJSRaVLjVYGe1fM5Dvj1l46rwWWPHqRQ7Gewoor4SMcnVk9B/va2ALak09jiQK&#10;O2clckQfHcKD2xiWlhbYUQbosXx2GABGHU86sUxGIFqH31++egHwaSaAQTPT0/AkO9FZKRvFzYhZ&#10;bsSJIzp4xrYZoarEuD6Fz9rZcapzXRClBgmBPY7P6Ec6yYWHY0kjpcm2SsMtQAtzM1NxHKFH5RlR&#10;7wBwkwCZCAPNM/URNgYRCgMJWjNKiovOc8aVzk8NV/afdXOs5Mfk5s4H6SgpJbGG6iN4w13+x9Sd&#10;4cczAjU5hhKwmHQ+ZUw3YyBwvAtq0nkl6MDoW4J3zwj9o8zLd8MjP6gflI+jkYw8ZJSPHIxgQ3Gw&#10;MrahCPWmq7BmuRjzJe15lAWvlIAXaZPGI0E2GnDkjYjmQr1sm8YSfFEsQjGs5d3GPTo0kckL3ocA&#10;AEAASURBVF94ujTiaij+H//j/wl66DQUoBSLPwrSSWv9fFYggs9oxNpzkYj8s032l7JTp1ctgJYA&#10;hEIDx7kAu1NklnU5o79LW0QbQ4YsYxyv5R7H5Q/f/g25ssy4ygF2bRhDNCYe7DFOpqkjR7bVYTEx&#10;/24Mv3W17bmBL42T9A5FPpq4T/7TYWgd5bectrX0FUfWwRuvp6ayiZdEXwT0tMVCXFp4hISO9wAL&#10;UmcnlHp2MQuVveR7jTyL62R/rxa+5ugsZPUhPH2J4caKhsEIRtIQtLK6CJDtMZGvHoVDU2Cs/WnH&#10;nTIneeQtozcM7qfQGhGUnSOTn+9uxVwpcGGLz8enX2RjtaPhkAoAMfLEtsXcRp46WIx4oRHLI0n3&#10;4MU1HIozM5MYH5qJ9ki0t0ffhaNTXj8iWkI+3yE3kIXOQRpTPU65B9l3EyN2InMAlJmLjw4YD/Q9&#10;+9LhP3g6TIfQVTSwtIYXNSwqbJ2fzmmMXCuo8eKimZdgRo5YpE0CteIYlaID6aJIpT2McvDkzORE&#10;9vrlK5wUL4PGaTyUKStCr8NndYCwNOhsw3cHe9thCBQsUcKojU04ADKO+1baH/WjjrkRVHGokUdg&#10;Kf1LX+isX1yYA2RjFM82jM6l7OWLl3HM6gGRIB2ryqYYJ3xew1lQhu7OJV1tnThkiQ7QjAOIcaNx&#10;ymSbbH/xNb4L7FJOfP31vwdAQweqkUscC+orbhN0Dj+FdhtEn9zBKD07i9EVw9DDhw+oKvXlnpa2&#10;Qe4PUnOvVGdewpEueG9yeiL7+q9fh5zw6NMz5kaZxehyZQykx8po5Fb5jAhl8IrO3Xnk+QwOjM2N&#10;tWxtbCz7tz/8PuY29aKmmLBpiI3xZZKHP5KCd7iXYY2sNVIETnTGwsYGEXi8jr4mnaRRAC/pDx3B&#10;oX9wVJz64Ak8mYOF6avztij6HJmnLN7aGg75f3F+K8ZqWGIpTMO9c7IRYNW/NNTVcF2HyxxjdOLV&#10;RBjdNwBuRDQVDM86THUgyOfHezgh6Avp7jzvhgJ3WWv8die9jshINtB2FHzrEZsxR8FDHhP8j2+/&#10;C/1DEM0WemIJALJ86+55jeY6NQ6Zp0uM7Xn0BwHmg4DsHnzxBQLgDN25O/SoXcbC4pIAwLnQW51v&#10;lPsC1TtudMa8YffoVPSoXIGmuwBD21u7kcMAjGw/BlPnEY8rNPqbmxbOAfBcqgQyV1SSbYuOq1x5&#10;54P9CXuGDEv8bZ181LEocMcojz98g4xH/5uZn882cHruQPsyv3l0aSPE3sB5tr54IwzDi9PTWT9O&#10;x9FhIlHhJBnAyW6EijBeJj7jOZ0rh4KUoN2jp4+y2clpwJ8zAEgEz5/yLqhYg3puYPY4khqUyo01&#10;ANfQ0WfPy7/NhnCstOPUcbhF4t01xK4g1mmi+f3wOGTnPvrCibox+nYjfV9i7lwAWKTMLzEnHlEP&#10;jzfs0AMOz50i7zdp4yG/t8EvA8x5+zhwmtGNT6jjJkCrqVcvs0foih4Dp+zeWWMdwPveLqBijLEe&#10;/S3QR11gf9doLmchv2vpX48MPjtD90APOT0/zrr7urKxezgPO1vpRo20vKCTXWjUJ8Gdzx49Cr1p&#10;C9qcsl7VyWokEB0gzTgiGll/CU5zDKzAYyuA02dxgIyOE5mQiFejOPs9utzIuw2sw8zfsd/kgCEJ&#10;GPdITJ3sAv4F7Swxx+s0ds49Rj8rUZ5rL3U8+6YFmXwEyCmSsi6OhlPHEODF5hv0uM3N1eiDdWgm&#10;rSIiMzLshMi82+js337DPA3d3CwkQNf+EOymUHTtoHxZw4lpW5Xxyu0RKm+kwsbQ5XI+tg7qdyaq&#10;xzzOOpE+f/F4CrAg4HfkouCuLUBxbt4KYBp5edSnUZp1EK3OT9NXW6HfPji7H9GZu5AbqqMxLnhP&#10;xh2jgbiuUu/aoH9cQ8q3Z+hMGu2NrqLR/dXk6+CDyclJ5vBZxvQObagPWWSU1gv4/PbwMPKO9Yw2&#10;BICRzQgCjxei+TE3wJr0rREiAduhb82xfhNkq11Ch8cWckJwiV0aayn0d6NrdLS1w9t7sfFsGzno&#10;2NDpbsQV51Mjt+rw1qES8pvn1Vth2ShX3REsMX15iq65wtHjRvddiv4V3K3DQV1nEzlkPVqRS3EM&#10;C3ObaycFzCl8c+oEF0kqknyzstWJ77a38lv63bpw/zH9KaBrGjq+evE06iM/CdRwPpfvI1IPep0R&#10;reUTr+/RJ6t83kZ+k1PIXucU9fZ+HNAdXa0R4aa55TZ00XESzedePlCHpbUteJgNIvTdjGOCDQ7q&#10;3gEElS9gjjNQB6eU2866eH1klDFCm+nXQQDqg0OA3rnP401jzkntqm77hz4XdJIsguYEACwtzaPn&#10;Pg9QgPqXTinlTchK1kduDnD934QuTrMZS/vZJvypXqtcP2E9KMC0E970GGqPt1Qv6AEE2uiCjz6T&#10;t53btVcY/baNdWRDA3KDPNU99l03UY7OpidPX2TrK4B/kRk7zMU6SeXBetcVPL8w9TyAF67TxsbG&#10;woFey9wVfPa+dlOu0ZvcrDXDmHWNWAIEsYKOv42Dz80maKWx8U/9QN3cDXrtbJy5BVjxzuidODpI&#10;8HwPY6mxJwe0vq8or8mmb/WLNPeVUlV/Ceoy+tkm0YG1ER4QHeoM+e0mEiOIukasN8pNrTaYXKY9&#10;e/oMGpezvpUe6KJ95zjWJm7wawS01NWOs/RyDFnRmjXTntAF4Rcd4/LiMWWeUEnX/m7kUM9cmif6&#10;+NwcQBLWxMwlroPld3kO0sday0iiI8N3s9//9o/kbUR3+rsqKk1qnselO9cagda87DujgGnfUT65&#10;acQ1VCX5kfqpK/iyXPlMGSIP6ngUECbITRBpStbLl7RF7Q3+8pm1VSI1IpsE39q2BfQMwTXaMYwA&#10;pN2wBh3SDVgCtMbHHwTAaXz0fnYDHb+R6MT2n3VwnDCVENmOqPjYTV6w5tBhrRP+s88/z9rV/bDn&#10;1KLja4uUB9VF7L9V7pt8PQEY/PuYuwWx+dxf/vtfAIt0AZLAzkM/RIvUEZjrtpH9333zd+qLvYVN&#10;Vi1tHfAHaxZo5/jzSHCWYuGgdtw+f/II0Nl06Ls9bALYYm7thUc7O4nUzfwtXVIqsxY4BKS2Bi1m&#10;Xit3kLuM9yYAHNallYxdV0cUTcae85sbWGMDCGDCiLJ+ewA6foU+Ooj8uAg557hUz1S2Ryr6RBkb&#10;cob3AzYzbCDjcnALkfIpV2Dy4vIy89c2/Uh0OIBsDazHXHvdQr+4OzaajQCAukUf9dzoRaflJAsK&#10;4NZol/PrG27Ii/6pf11ObDAHPP3hB4Byz8i8hrnzdnZ8UMraW7TJDMRadHV1I2wjgnHc9OYGTdcf&#10;7eg+I4ChBIJdnALGASDV2YHuXFRsr3TK2PIUhzzK6Aa6i33/EL1RIGx720isL95Xb4YztHGzwFRs&#10;epumnwXDuInw5E9nUXYv4B9FrONnbRXQMWv6v/9D/iH6JjaLfkBn2qA90vnioieKeTnxOptdWIgN&#10;mAJ7tVm5KWkQ/aIP8KbrXzfIOA7Vn9TXVlmfyQtuOvKIVfVTbbZ3ABx/8fmXIR8H628ypuzxd5Ms&#10;4WA1zybGi7ql+oLywaO53ejhJrLVJaJVY0dfx6anHmSkMGVCK/w5PAKo987t7MvP7mfdADO7WAe1&#10;4yuRyRh6ObO9W3TlivyIOM0mXkwyBxH5mzlsYWEe/Ue9PZ9/I2ISdWxuZV3NeBq8PZSDWgeHWf8L&#10;aiUyJRE0LY/qV9Iha8PluXxT5CPGu3qUQHH1sMO93zBebjGPsqkFfVE5qy/IzZ5uqnVdpo3GUy6a&#10;iBjpBuI9xoq6cGPdeFbDWGaIfVoKQnPrewcGFxk8DfiWMHehgyIL0Vs2iNq5z2kEyqsS9oxl1vlG&#10;KXb+UWkUlNQD4EOQlJttPhtnXcG6l13v6LpX+vu95b6punPjzt55tiVgEflm5PDFZQIcrG8Ff2g7&#10;VIc8BSR1g3XvPYCn9+8DVmW9dIGMZekHP+T5KdvUY8/ZOLW9tplNYnt+/M132dTsdMwzY6PjAbht&#10;pb2u1QWzGoF/YcFNeau0G/21mOs6ieRrtGPH/u9/97uYS/I5iaFlX79pAnIyv4bqk5WYh7ecu+El&#10;89OvYAACN9fmUWDzTa5uumhF57EeD+/dYT4hSiw63QVzZH1TQ+iOAgFvDw2FjpTrXmExizmwUrz9&#10;+yM0rugaP3ZfJdNP/AC9XRczVX002cdldUs3bMDfrl/iGa57ssFNAHuDQ3cBUd1GdrWGPiIou5n5&#10;x7FeSVfqb75hyGO+8oO+QW06VCmua2rUXiTwXOX4TCbnIUFX+lwFqLp55RXrbAGzrkXd3G+J8p06&#10;BqvB0Ck9peTOyB30AyIRM5/imoj7TuWFog/UZ03a1xy/AiXlp9wnl+v9RllWbzHxE3Mm+v/iPBv+&#10;H2Nveh1AKm0PX/KvnzlPe2SoOOQd7eW5WFdLiyp6sAxl7MxkTx49ySaR+Y34F0fvs1lp7AHvd9Ff&#10;clCa9DqjXDeZ77KGVtYuLHKyCWPd+V97ibqe87562gkAMOWsAGLt623oH26uq6m9xdqPNST5Vatu&#10;tus6XVPgmgLXFLimwM+jQLVu8fNyuH7ql6GAk/uHeoMJWV/Z6XEJA9UPKBEvUPIxWKL8CfASfONu&#10;ZQ0yOpJP9NaySGrAOYxngQhUDXHU0iDOFXcsqBScscXBsLgqDKG0qVBU6T+/TKOu5JKUCMvyZfJa&#10;uh4XPvKneAZdJxSTCkaN7xryDPHbhiHQyCHzcywYMbIlZdboQXs4i2/V3XItyMLzOBwYsdBEEXMx&#10;5rF+l2UikNAP9QByutlNPDY+iqMbR+QSO0pZwWkQugT0cMrqXUWzBo0M+3csGlSyPNJsV6ceu0MX&#10;XAhT7lFEHmGljHF1/OF49uWvv2C30GDWhBFIBd8j6HR6h6MVpU3ghMZxu8YFyfbmWnaCUl+LgyBC&#10;vqLU9sQRUEZc6cBxdAujKc4OjDU7OAM0jDay8DjBmLeJg/MA54VHMeSON8BWGE1BFdF+8sMgdX66&#10;k5UbO1CWjzA8YLjB4C2QTF46wtDQ19dNVJJ72QmAwcPj+mx/GwWbhWMrNOqivYfUR8O0IfbzrlWV&#10;JdJMk4ooxKHdlI4jkAUsC7ex0SGOreuFznQcWp0OwNhdinF3eoLjIh89zl48fZrNzi9EPi3Q/Ij2&#10;qRjWNXiEAotyDCQywQnOIxVvzGY48XD6QMuZBWAQ8L87Mtqo022cIs3Uo1nj2lX2gv6h9BY/iKlj&#10;nYBTi6oV1wQ2qKCaQjHmozsUXrx8ln3/PQa2idfs3vEIjM0Ac51hsNJo5vFwNTzbg2FD0EETfUuX&#10;Mj5ZlMA0J/ssRKdf4dC6kX0xNkqZjSwcdDKzw5ctQQInyhi/TzCS6EI+x9j65BHGohfPwkGxy67Y&#10;c5098iGGg334posdYRf0qY6tne06oqi8ZjxwBNrYGNfhCwFxyhnaYFtU8CvrHj4XHRh8qcJtq73P&#10;5jveXCQZ7SkAOZSjA+f5i+cYtwWsEBkJB6oLG9vt+fWXeFZr2b3XyHNHOL/chR4OFAYLyyOcmDgX&#10;oFMDi2yPGzr7A8eT0A6PNKhBnq2sLGKEmshePHuSfffdN8gtjhvkfhdtOkRqsazUwV/SlXhOjEl2&#10;SWO4aaHyF4CAzo44YuZUsJKR4zgaBTmh/BNMGM9DAJvtDu4LLK9NLIgvWSmd4QxYXxMU9A+ivzyK&#10;xdUZ4CvQFVkr5dUI5oJ/5QtzcHfoXoCy/MbRAITkt46XIAcFtuh0jEgE9Ht9DTvWWHw2M+alq4t5&#10;o37BGchC+p9X+RwZzhjSYF3P2KXa8IwgGo5F5Xmd6mOjowHccpwKqDnFuO7rGGNrDeDHkFXQ6OLC&#10;9stB+Xgj48irlnDULUQs8di1jtaO7M6YETQGMT4xzqibkQfl/SbG8eXFMfmc5MYgBsbxMTsIkQ1G&#10;PGjUIkU75CsNhy6OBUO4S3oZg8Q30FCAgxEl6+kXDfTnyA9BIy5+BTo2Iov2caJ6dJtgS1AALJj3&#10;2DH3PAAPBxiPm5Efw7eHGfMA58jfXWsREU7LGmWeAX5T7sAA8NAeC+2FeM3g7Fqcn6EfyDh+w4HN&#10;nNjegbyqwWGAV/Cg7px59RmGzdY4RkxAgmMDdsrHB58/NWmMFoBzfkodGTNiY4zQYjSHf/9f/06b&#10;nmUHOl4YJ3vMLZfQ6YIje5sY8zXQp4s69PX3Zp2s/A8ZH3GEHPRqb+7ACcxRQsxT2zqQMNA2cgSI&#10;RtgD+v2ghBFTsOlzopSxOJ+bhScYK7UwGFI/5pPGeqIiOG5qAKBCqiYAbRqzNT4e6DTB+HeMU2oD&#10;J2iJSKBK1s/uPYjIM85HJkEd9lkNtLw4xxF3SRmMvkMAOxoPZ+lnHdxLGFP3cebWXeJYwjHTgiH4&#10;BEeDx7YJmD5Hb5l5/QpjY102xJxtu5s6cebSTR4zcvfOEHTCmbK2xDjS6H0Qxj8NQRrABa1cQDsB&#10;nrmD5jQcCbVM4AJLdBwqS7u7+7PPH96L44Z1TMur6W1r64DINi+RqU+yH/76PwFTE7kDw0Q9oBsB&#10;nDqPjuxAFLBmjGiCKQSR6VCqvRAgCNCLiB/fYDD2+Nf/+l//SxhWjIYmmEle8FgQWAGeh57USSCc&#10;kT/rceAoJwVtfYu82cdY/noKAzGGvCbm7wsGk0641hZ22TYLMiBaH/JQg5ZO+UHm0FsDGNbtF9qk&#10;88dhZyLbSB4JqeNAnpikX7bgwU30CfWiRjKC8+gLQXMOV52lNBWj5uU5huETeBQZeIQcaGPXXjfA&#10;ni70DvlAcJcGeaNy/MCc9Axn0BzOUeci516loA7ZJhBv5TMMZVyjV5gHNIgRlXIXfsRYtgcA9xCQ&#10;nPzcggz9za9+RdvboRNdRJukn31VSVyzbY7Nq5N53Ev7pUFTo1F02okI1oeTGAAHTiCP+XInvzzQ&#10;EMxM6+nXOgaAfYXLESdQDoRybiBQP/VA58MQ3YIu3UX0pSb4QQedESKMxGqbBDzXMs+1OK9A73q+&#10;n5QOsldPnoReNj09HQbaM3QAgQ8m5xmBYPLoJcAZG3XILl2jOEQECvingw0AHR0DcX/wbP4p/kp/&#10;jWiPHn2Pk+8J456j+nbXA1CmQ5spCgchEh+mODo7oL/YgAA/1ZUbsj3AbueO1Z2ubGV6CrlBpIVu&#10;QOC9rRjaGtjh3Y1O2QOAdIV5LI8uU4+c7OokamQd8w/jGesxPIfRDt2vjHO4Fdl8cQbfMq/Zceol&#10;Cr8mj/Rk/nJiaDTSj0KnTKfaryb5lZ8jVfezF4rv3iI7hyzmOUQVuhYOVfhFwIt1fAp/v0KuLmLU&#10;V+9m4CC7KBYZU6avHLt16MNH8NpcaTNbnnwBUIkoXkM4dX77m+yPf/gT8/Mt9APGLYWp/zmfaVxd&#10;xNn57Pnz7Ju//w1QAPrEFlGd4Bs3XAjokR/KzN9Gn7TvjGy7jZx7jh6zRr8IdvzLf/sLO7g5So/x&#10;itocuj4HOVMOkRqY58rMXUiz7Ji+WGa9cIouLxhjl7L2dKLB3Dq+WlBWPZqvoUaZrmxhLEIYNzds&#10;cfzo7u4IoNMNABA4heHZI/IWNEiJ1MsjNt3Qcc64rWVemUNmGT1hizGKIVlQF31U1wpf4/RRWzbq&#10;pI740g7ALGSQaxHlXEPjHSKscKQFnePRZxp4Z2YXiG76OHv8/bc4BBdhaXiEct1k1FRPf9QLsEeu&#10;HBM5BmNvDrY/y1Zes15i7p2duxWG6K9+8+vsd5d/ykbHxuiDPOquOqggb0GKghoFQT168j3H178I&#10;R3sJMEXNmUAojqtkPDfjHO3g6JeThnwjjmO4lnbLah5jdX7KUZTQ6+iAtsBT0ReMwxI6tbzdxvg8&#10;Qh9RCpwf1GYLkzu0t5mxUmKcAqpmvCqHeQt+VFDBMvAGDkrk5g7zXgBZqPjYGPREn0CUwK/cJM0g&#10;jexdZnx6FN/kzFT2t7//FX7B4bm8mM9v1JYeyOqgv7rkyTEP8u6RHNtLZ9kj5olN6Lz3hz9mX37x&#10;ZVY/NBJ6MwIJ+UejGADWzwiEzrt5xEuiV/ObjpEdNv3ogH5Ef7XSl4+ecOw2/G30DQHnju96wMyl&#10;khs4AKu6OQW9oAn69bFRyB3oFJUPX6rmeDHyzyYgiKmp1xHFZQYw5CqAYZ0fSljnPnUNQRjy/iXr&#10;8BN0SRieo8XR4ehb1yjH8LxgieYWZAnrHgEl6naCe+xD9WHbpy6AKkdkETYgEUFhhujGj+GLxbkp&#10;1vs78Cb2EcaAm7bsL0HMLQ2AI5l7GqHLAQ7BffqzsaGT/toNQLoOmBzoSeQs8ldtjLmFIivJzvOV&#10;EpVCXYhrTUxAZYE0JaIkbS5TBjvg6bcy/XbK+iU2GHCrbXCM1FyyJqAAu+z0CHsBRzoKBjIJHjo5&#10;bqI+dayPJrPhW304vm9X6mO9yvD76tIWR2C/jMhsTx99Bw+tkjkEooNymYuehA7lCrQOWX3KPPxq&#10;4jE62jQ2iuXsT7/7I/cORyRDo/691baoyZU/tFfegpzxCnKwvqxlzokjaum7XeaZdaMK7xAZBl49&#10;Q1ioG7huMJpJA7aTZmSZktr1kXOwm2fsL6OICkyOo/2Qo+qMy/Pz2b3RYZrEvbTbaHYRJ4TxIWii&#10;FgDSDnrnObS7QE6W0H0XF6exI8wFIFenm3YVowy4Ich7TLUlAJa047SrJ/s7+vgK8+qf/vin7A+8&#10;WtDDBOVV6OEgN9HXjuENNly9ePoke/EKEBvzz6Vy1K4jP6MxCy6V8YyaIW/vI2v3DtmAuTQNCOU1&#10;OtNENgTI67/923/B7tAD4CQHSqS5Lsoq/gQPkq+CX3loeksPsm40iSkLvRuZOjsfDsfXE5PZCkCK&#10;S4wb9pegTYF16q6ug43OvFO7nb1Al1iamY5+0BbVwDi0X3QuCsoVhNbEnHKrnzmM8VJWL6a8c/Qd&#10;5Zj6uHJ4Aln+5PGjsFMKqHYso2WybjvGXsWmGfLMoxM1Z6sH2KxWF7KXHb2M2fns98zDv//t7yiH&#10;yML0sbIyEvV23UznomfkkXACrEgn2Jeuw5UrsEQ43qO/oFO8O9B4XdLf9s05c6dzm7YWgYhnzE9u&#10;iESS5GpJzhZ52XzeRVc1EvcTQMtTM68BS78KwNx52Q0ubCyyDhqOYEqj6NRus5ZCv9qG/xfnibb5&#10;m7XsN7/+iogvyuecl+xfQbu7rG/mZqfQzZ8FX245b6J7D7Hh5Q6AE+elc9Z2l+QtKHQHEMEE9wrU&#10;mnk9gW5HNFwEz9z+RjZF1G2BkDcHcJ4yXvKIcejzyN4V1hjWZXFhlTVzfpzjc2wYw0PDgBxGqQv6&#10;OTQ6Yhxto3O8nngR+qV03WI+UBfXcXt78FZ2AZDA8ScfItbgF/hcuc7nXSLz6EzfYT30j3/8DaAe&#10;mxSgu0dkP2OcCBzeQIdIgELngfMy4LNtowyuxfr+q9/9Ifs99OqGz0zK4NAzLIvv2uVQv9i8SjSy&#10;SYDxr59nG+h8S4uzyF3W8sgawbOutQhvk+0jV5yvL9AD11ZnmGMXoeHT0C9GR4nS13ODqPFfhg0t&#10;7IqUA4u+4T0r8ROSNNljLe6Gh2N0AfV77WWL81PIkxr0QIBTrPfdrPn1138F7OaYq48NSBajrJim&#10;DTMzL6G5wMjPsr/83/+dNQPHBYvAIzlnzsy8yP76H/8THtpFJ9vLtukXNwMOwgdDHNncLFrkPcn5&#10;Ur19Apn1zd/+Cu03kFNEFEenMsrW/XEAnNhGiJsZ8mWLiEX/+Pt/ZE+xyxqNeQ/Z4ca73h7WDEQN&#10;tZ0rrAXdyLWwsIDNbi10VbemqauvsWZtYw27vrwQwEVBppOvJrNd7J9uWhAYo5ypYVw6gN0wPTcz&#10;Efz6pz//OfvzH/4MIO82/Un/F3OsvKeRsgnwt6DhWHdh6zXSfT2KlhHZX6GDzCzOw/NsHsAGZKRG&#10;5ZDj1U10CkPXqNtb8wCx2wHLfRabrMYfPMh+99VX6KLYUuF7UxJD+bf8rxJDftxhE83E8wnsXG7+&#10;YLMCOr+blw8Ot5ELzFUMHoG+2se1C2wsz7ORjBMIeiYAEA9k42P38An8KqsFXN3Xz0br1E7yRmNi&#10;vJag/1/RTV4GkMjSQxdCYbAPBXYZwW8HnovNkdgZLFd/kOvxI9c9rA8uWbc5t3Z1AWgbHoJuzPNF&#10;UnyF7KRBMc+kH9J7kol8D52DCe4UvezYtQrr2lNsE3U16JlUnumdqOAb2d++/hv846YaTjuAh6S/&#10;0bJdh7uWkbSr0H91YSqb6sP+O/cZ+kdPNnZ/PHsw/iBrA+wWSwj63DV9ordVUpeW+Joe9zgSVh16&#10;FfnhkdaPAVSuwctuRnBjnWtgfTX6b+qRBzLR68mJbO5XvwY8STRU7Ft3RwEQ2pmU5ZzqSx/PFrLK&#10;Db7L8LBr2h369SX5drEZ+/bgcHbEmHv0w/cA+16w7pwMXXUduWREQvvaYAozI0OcSPEZfXEGwOsP&#10;rIm15VMUVTHZFswKuczh+8HeCfrzdAA351nPrm9wJCT2fEFx+mvc7EkNY2xp99fG0spmn/X5IXRV&#10;rjO5uKbRDq191uNgOwHTCFh0feqYNMnboWf4XfqSrb+p78a86U3VqXiu+lJ8LsZIPONnX977ofvj&#10;oeK+4t6YT9Kz6XffUx68X0KoE/j3kPW7m0MvzveY1gU9UWEqfYFd4RiU1M4um1kbWU8jF9QjPOnI&#10;tmJug3Zv6GzWoT/xQd4v896A0hF6h9+L37WvxrqTC9JGwLA22wPXUJy28XJqEn5n3cFm2hKydJso&#10;gdIR8ULfwnP0QVNLe7YN8G8Gu9084/3zzx5m9x88zOqwB1gv25/GXR3lMHzt4eg/NzgpBy5ZJ9Sw&#10;jm1grgi9DZvhDWxyNmoTfp9HN3mF30xdZQtQ4I7+Ier4G/QpT21qwA/gRnsM4ZRJQySASVnKZ8t0&#10;Y9TriefZf3z9v5iflrhch50ZeyHyeWQE3yn0NAuBXUf4vLbYUPLs1dNsCh/Y+vIUYx+aBNgLGQRx&#10;jX57ir5mtLXZaUBm2HWbALL2dw9kD7/6dfYAOT10a5g50ZOFimR9TPKhye/pc1y4/nNNgWsKXFPg&#10;mgIfo4Cq8nX6T04B1t0oNfuhRH7/7XdhgBSoIDJbx6a7F3Vi1Nc2xYQqAMDdKzc6CINJKOqRUXYA&#10;oUzcuXsXg2wvig9KAjN5QrNHdBG1lmKSr0z6/wq6JAXjY2WhTEQq7o15vvo5Pmt86OzweJJ9nJB5&#10;qPttDA0qV8csPDQue+yB53V7TJ/ajDs0jWCxidIsMAMdLDsjowYUHxe3PSw4VJ7OMf40s7tNY4xE&#10;EkBy5iIFDd1dZirYOgzS0WLHGBY2UPDdDe+iW+MYy1zqxe4rFlad7OQ2VKrOF2ndZH9QtgqeebgQ&#10;jLI0npl4xz+aHe0KejHKE0AMog2I/vcIu5tE2FjDgfvt99+FQnoI4EnU/yUo+wCfUD8NpaqrggcM&#10;se/i0GhDRvvyDHqqEPd4nw5QnVoNeKFa25uy2yD/j9hVo+FDgIJGVncraPSUh7bZnWQkgEN2RrvI&#10;FlQo6KyLMNednRxhxCrG7mpjh0xnZw+7AEYjwoA7sd1haAQEeVal8vmTx9k04EWdSIIZpa07U3Qs&#10;ttEvPV19ANA0uOaRKErQ7ETDEvxeQjG9pC0nOtU2VzliazabZwdYH8aONvpSNvqonsgN3qPy6nvc&#10;7DvJKCqOKSMZ2KezGMqM1jU1NRXRClx8GZ3KqEIdLew2Jlx2X8aRZtCnp7snohdo6PUYCsNlG9mk&#10;ETrVYtBo4nV+zlEIdUTFsG94wWXUgVfBA/anO3AFwblrw6hwh/CvBnGjKHS0sOOVHUktjW1RH0O8&#10;6zwTjGCUCXdwtwIEcYGgEm+ynW/Rgy/+lmjggkhDFdlE0ulgcoFoP7s7Y2FpAbAKUYhYVG/vLBIZ&#10;6AjnJfyEYam1mR2R/y9778EkyZGkZ2fLaq21rGo1PRrYvdujMJIf//lnRqPYu+NBDEa31tO6p7Xm&#10;83hUzjQGwAJYLoXROoGaqi6RmRHh4fJ1d/ZNLcp8HUaBir7HHkAdK1qdAtK5Zt1x4wf9aKQJMJAm&#10;3DNW9tFZNMO5fVhpzqw1g5SWJDbgU8s+MuBeQwvVDmhLh6aVpmzFY3WCY4JNnquiJt17OI9wAMoX&#10;UhUdc6uh45h3A7RmPO/jcFsEGPeO7K9ljOpt1p1zwAcEMlUR+DPTzvLCGioNBCJ8T8fSIfzFedER&#10;68RZEaJSpzTXCEAa49PRkJwvvMcnroOHmY1VBGN0cglY0xmhg0aeoBNZEEYNBqxV8czYaoOPDI2M&#10;xBr1EvTZ3JhjblL70jOCp5Y/32eurfzl9bwNy0Q3k7Fn5oyBMtgWexygGYb/s6+fZqXRyayHcvg6&#10;JnTCyeMEIgg88rvSgoatznHnLBivN+8YpBP24zXOaGluE4eLQfHXr15H1u7p4UfmXcuVcRQKAKla&#10;Iss0MpRxVF2wJlZFs5x63sZGp7PZoratGyC40NpqeWjpiLmLNfOiBgsAfHHtK/a/e9SMyeVF9w+B&#10;Z4Px0gzjNXBl+f0CwMNa+JkZv2Y5HhFU+qhRSvUIgZGpklhZPSrTPxf61SOcJdxHPh+ubTJuARHh&#10;3F6YI9i5SgUx6MPKTZGpKg3B05qUDc31VC0ZIIjXyzjro/3fO7K65xcEgcAb4MvKHyv+uKb8z3wT&#10;nDKjm0CtALWX338frQWdgwuscGnWvVfDHDcyd/XwXfmnvN5MYauB6oysoOKB672nk5Bn24mMQF8j&#10;AwPMG8RTXmP5k04RqxKqNkQFuLKMsRJZgLzCGUVrUXi78rYewIDVQVz/KioGHBB8OsPheMKe34JX&#10;zROo6EJu1xV6cAQXCCQNsI4Ed+GnrXMNrJPVHg+h0yZ+R/UBInK20rMdWyFjTNBoDc7KdioVVuPs&#10;sg2OMtmWYkWcd0+mH0artGaqAgSdskRHR7QKILv2zft3UUntmMCbld8EkFqxBL9cBLWaCKzKPQRa&#10;XjVaeRIZDY0JUhQQcYWz5Ib9uIojeXllMCt9KMKXaAMCQNWD2AZ/C5jgAa9y3q7Y347vGJ5KYmbo&#10;coenVAWkUplBwSsAMTpfm8lstSqffN8F0DEtkH8LUK2PHYDDXQRBzqnIUSjfpzTHFhXHGHtpeYUs&#10;VgKcBwBGrDLgPYu3qYIWbMdZy14UsHfENQS9H/J8c8NrAETynB32zzq/t62D2dHK2h0cqe/gyQZr&#10;3s7MRiBIgKpAqWrozDUu4LWq43FBML22ppn9bQCQyVAHgZzkd9fQsRn2OqjXyeoXvNlKZh/kFLQV&#10;E3j3n/x9nn9yhGLI8rJt1bOKyP5LAIENAIz2bIUFHwmHN3vIMvqn6CvSuUxLR5pyVToyIKTcs52t&#10;yQ89to4bHgYoNkxLbdaD/RMHcqqCPWmw0eCRP7oC2CPQfgveZxUw+YvANato1AKOcU5qOadzqDNP&#10;kCRbACZxQVAK4BSgXp1yBtLMAG9Dd2hqSnxIB7zzcspary4vZ9+9+Db77tvvsqVlKixwnRoANAIh&#10;KlkzeWJNFUB9rhOgUX53dUHWvHoka3yG41qZ5v49ASS6j25xC2igCX1vaICKbZNjcf9WV7CamJUy&#10;BaOFDAMgWoMwkYcGgJJzCEbw3gzWS6f4IEkK6GQ9R8kopgVg/2DQmEkY+f5LcxhfT+/93Jr6Jd53&#10;iiLglv6MtjA6rwWRrqyuwO9wwC8vwsOJ1IfcJPDvDeHgFTQFpaE3Yh+p27KHdE4eI2eWWX95mSDK&#10;f/3v/iOBPlrc1bOfuc4RTtp1qlG8ALj4ErCslXBOCOScARRhC8e6qT+rrakL36rHQ/+HbDwDzgJK&#10;BJ++Qwaqp/3pT/+Ag51s+VaCowzIdrR1zIdwlUpoUsBNSlSwIt4OugyBGcYHPDL4h228zBZ3v17A&#10;gwT3ykdv8F5rwx18tG2HLedYH6IhtsQxUKgj+IxgoVdyrFYG294CJMpNGAxSR7GSpS2WW3BCFxoa&#10;kEs4jLGLbF+WaEl9DF2Kcxv4V1+nViwLw3g5nxXTvvv2G8B1CwSDbfNj1R3Bbux17AxNneqmOn6H&#10;ZsvkC4AR5HfLPDlOl8rqIBfwA1uXRftTAFFdVPYT6OF9K7MOqRS4uLyQvcROePn6h2iheIicu0Hv&#10;qQJobKXOCui0AR7U3mGl6j5mD7Al665OfATtB2AEoMsZgKfdPUDS7M8KeE4lc6h9JABJ/dCqb4Jg&#10;ry6t1ErSFNVv1C1veAgUV77oeIcUQu8UuHLM2Kywaou21pYFAJM92EFtoSfWm/ktISdWgfygDeLW&#10;DnbPOwI52BKz70NvOoQfSoHaBwZ9BdzVst/Uu0+Z96h4jF50sOv9pTYd+yR6Ff7D/8c8UTkGHUf+&#10;5X7xcnmVJyuRKX8Ei6GBssYAsRi7e9jrbWOvXqBfX8EzBRsaRReAdcOzcnZ/T3BVLaB0qwIeZj3o&#10;VFUAamTp/I/chPehP83PzxDY/2d0nfdRifoM3USgm8BgdQeD3VcKKF7XEuxWZrjfBBETY+beDXC6&#10;h1gL75U5FQzg+H3IauOCXpTXF2fom9jxf/5HEm3Q263AeXi8zZp5DQJ8JkqwJ7VBDHg3UsXC6ibX&#10;3INJQ1bDBA4L2JiEKOwy28yrn90CRJFdxeEie3jNnzt8XxObCVfPbMfvMoBtvrvdC89E1nBOk7yi&#10;uja0U8NDOQ3CiDEpe6hMyj4SuMlHfhB8Rbtcna0LAMLQEG2Y2RPRbucGO45rQnLofQC72Hf/+I//&#10;hM+BdtcEepxLq3J7LqvGuW62JtPmQfoh/9Bf2OPe1+sX3wH03c/+43/499kN16ivG4JOvAeO8njZ&#10;VtB7ekuC1zb88rDSXywk8yDYvq2DaqyAVAQRupcu0He0d0NPgN/JN2PKoFnDVywS19Af4d/K1PRd&#10;W9Bo643hx+rtJkBEQFhBxv/QHlyNF+7FIHbmXlksoPbd2zdxro11qvoFbdM6CXtQoKPXUv/wofNF&#10;j4iV8CrRtTa3CmHfy2/1KRVq0UcUax4MUZP8+IAK4+grr+Ht77ETrVCl7WVilXaME2cCl3vjmoWS&#10;hk30Cb0dgNIZfJDeXXyGrQLYphGd9R/+8PfYdFTDw3/wi0d5PYJEyq8/fbf8swuqfsiPX72k+vmL&#10;F7RXXkQu2NpcPlqFjUWSHvMg/w95CMipCp1PHUWbGQbPlKSKINoa8kJlfYH1PfqIXgDfqLtKwBGT&#10;ceSFygQrT71FJ/z+m2/CXrci6xEAS2UFzJX9Jz9DX2aTCzS95ne36Lo38DKTMd6/eY3cIhEP+VYs&#10;lrDTmHtETJk0Pg3ThUZ7DiIMO5r11l8Vx8/QpTpL/pkAsLvTpn8pf6Qvlf/1S/zs48dbgpKpiumf&#10;//N/zbZ3aS2GnXUqDQGQdE+AZ4yKpJfKXV5LW+p+W2xOq42ZAHBONZV/829ZoFtkOMH9S9ZfW8P9&#10;ZxLTBXKJ5QhZfc5anWiLwpsE5lahw3iP6k6CbrcAw8mrD0+oDsJ4r2q4Ll6UD1Qq3CLx5+P+OHue&#10;37Ev9G6cI7dN1Lpm3q/Yg1YbuaoCZHnWGgknJvoKLtXKuUYmXfN9dRGD6VF1GPq1are/lS/HdMY4&#10;Y6hxz76vXXYNbVgZ+ha5pE9sGzp0D2jTv2N9t6GJc/itFQulM/WdK6blin8EgSirBd0PDw3Ttg6f&#10;ndcpL5/PuBaYl1Pk/ny0SxNEbOU8k4huAWxzA9kJcknhJ9iwGgCpQCb5+Q2L5UebzPMWwG6Bh1Y7&#10;6R+2vVpNNg6gJA4+V7/73YckyO+sWK6OcwXw7poLmqhnwu0NQHkTQJWLVme3Xeny0ix2ySb3mibU&#10;RM4a9Wpo5/BmH9DRDOtym40MDYYMgLMG3auHOL/KVivqqm/doNOcnnWjVyDD3Q+O4S6xOyDeFjyl&#10;79skSnWAMx7GEGrwsVg1XTC/++mCjCRBmPvcs/JVgI6Lb+V9RHb4TBbmZ6FfWy7P4ytbJcGYFous&#10;j1UBtUcuGLd6TtDgS6p5UhX1AlqSPwv6V38XHNQIAAXrIu73Blo/AbAjWG/WKofIUTsQtNNuNHi8&#10;43CNoMsYInQeuhH3UQF/801b6J39AJ3B3/UlCUS6ZB1ug+bQJSAmpY/VwPfRo46O8bVQ4auxuT0S&#10;pE06fFzzGBA7PlyvVz4kxfxvlpg5ARSL/vbqu5fZd9+8AgwE8OQc2Ytwv4RHKKuthOl6VmJXOECr&#10;ZwpwOoMHWw3QxCPnJ/t6Gv/GSNir+fX0s7lPrLhuhVerMunrWlsFKM68KusE5wlMD9nE3lNAyefU&#10;qwUCCUZRxziBFx/jDzGB4RDbxpaQqG+JRpiz4F35vs5v4Bee9ZMqn5UN+kF8nNKWTsKQ56xja+8h&#10;9/3c+dePoJanH11+nF5bZRd+tp2Sw7Xd2jpJVMfPY2Lq2DggQ6v6cA+qi4pqD9dAG9/ZBJdMcscK&#10;Oudc9t/+/F+Yz038hYDr4HeCqVSStD3knwJbSO0lhSvxBPVb7adTaED7p5+kJtUI94y8uLosv/UZ&#10;a6ecRMwDkHblCWCanezt6xcx/69odb62sgDIDwA19ovxnwQmJSECnrm+wh3DE0ySH8SHYgWjuwcm&#10;RBzyyY2tj+gt76Lyvi2tD+SXrLPy0mrFMiYlWKxv2szoVvDnauIH6BLyDivVe30Tqk1OrIXXmmDs&#10;Q52TqfB24rUXDpr2n/xwwsv3lL/1q8+/9puf+9xr3L2O37l7H35253euf/Bl+Svzqu2qr+6aD6yo&#10;b7Kb1eOsmtzbOwD4tJM5R19sRIlAkJzRblD6NMG7ltgWpnEcsKjwByAC8Mux7lzTa0lf7l2mMloW&#10;x5zxnu+fQf/qlN+/eBnJ9uo6W/A/dUs72qjDRhwDOW/MpaqKjh477GH4+7F7nz1xzveub6ZDRxaz&#10;+0m/5gIx1rIQcs3U0+QhJnq7jqEj+zkfej0772zDe/T5HkD7ytUb9LpF+LMde/Q72dpeGuPHP553&#10;3+NhkQkBXavsp334pzqj+0bfq/Eau0XIT5sqmgAgHoXfZX5uDlsccNcc8RkSdEy8PyYurR+sgjW5&#10;RvaqDbuHVtYW4G12xKjKNhrXsdE4L3HSyYfE+W4nWKsW+JT35w8+H877F299/vD+1f0M3M/A/Qzc&#10;z8BPZkBV5v74v2UGFLI/c1ityayHldUFjEGMqJUlFIdknFSgKCtwddxoBGjcGGhooCpUe3trNjg4&#10;mE09fJg9f/YswEW2e/FQ4ffgJyhKKIKUwf0kRH/hPuIHv/cfBHMoaP7uSwn9W67j7788/N3d3/Ja&#10;hdUgaAuVizo7qXpC1YOaWpycKFMGpnRGf0Q5OSHzqLMLhwzK/DGBml0Mne3tjcg8R19jXjAAUJAt&#10;p9tPFZsh5s+p0kGvIWi7PB3TZmZE0IvzRxYKX9JwMQPKntuCQ5aWAUERiEUVi+B6K84qATiNOCet&#10;yKXC5o2rPKpveehQCccyCxOl4vn8Vg2Tw+/0Esy1jPHkZAqYWf7d1j0VMzM4xnjmexrkAc4yuINi&#10;H0AG5iYtgMpmmjwNBB86YgVaheMfxZe3eHAxrlugpWdPr468iuzhxGS2hgPJsZkdZ0aepZ/n5xdC&#10;8bzcogoNtGhv+R4M8uJ4kXLAfQGEUQmtw0HbCKCjNFric7IAMJ6cc7N+bCG0vEhG3QwtQSjTrUPQ&#10;oILO23YWrIcgz8hoERpuY23MgqdiCoAly/1HCxOqCRzj8OB0YVCaAbxLFrxtbVSKdcDFPKehO5xP&#10;h3Qfhz/mYEt5u3wnvSE4yL8FwekMse3eDPP99t17KhNRglYlmB9ZZrqdChgGpiwzbXspW9a1Qosf&#10;uBczyAwWCjaUzhoA2HTTJ76TUvRW3NLBqeIeC+B9xE1w32wgb9fKLY6BHRuGjQ7tXsqjj0+UqODS&#10;R5nbzgjov373NgxCW1HoOLSUt04VlftrKndU4ez3PD5yg8J1CFvB63oJDy8KGeRTpTPeAK9/W03C&#10;TEurIlmZZHFpkfvVaX4NqKsRI70Dx0hn1tndhZHVTWCHqi+MUUfQwiLtOpi/Dzj+KjDQqnFg1gFa&#10;7O+jfSRtGQRueVhtz/aT8xi5Zjlq5vufwCADkUODjBm6sIR9Pc6YdoA/btYjQCNWFJvDibbGfJ8Q&#10;rHIqdY465nCUMtfOt9Wf3Fc6E6xyIxO08tgMTjVbpNnS1daoTpStjtpb26LNZQ+Ax07W2kxkgw9h&#10;BEEH69yn+8FMMsEDzp77X4dGAuXg+PQy3MgnuuNbGoKew333iQ50Xvk9HoI6BNRJE5GlyL62ckId&#10;NNZN9t/RyQGAi1G+JwCOjDOCfUsLZCTimBbAoOFWg2PHvvcj8A/3ZSvywSoOPqyWUyw9YnxdsX/D&#10;R1S+lgEhnTTOkaBg97h0mhw13hP3zxiYxnAQXUIg7k1baVrJY26O6gDwxBoJjN/Xs9ZDA4MB4LE1&#10;mPzQoJtO4TXm+83bN+xrgttYhQZK9nAMuwOksYEB2ls1WuI/ZVhZ9tkqg/K7fL94Hh1FJwbX+aVZ&#10;1YLVOlivYcBKtrDIy0XrhJojS/SAdipmwJodZ5axRnhNNRm2d5xdzknw6XxDMN44GBaXifVUnt49&#10;nBuDhQYFZnFEyz81lHX6yadtUzA41A8/7M7Gx8ep8tcepfZt1VcN71PWH1K9ax0+Z+sxQTNRYp6M&#10;VcctqOIUEM4RTr/lFdppvHoF2PJl6AtB5/AIq2DZrrhYMiO3kQpZtBzgsMWTLZKW5+ezJfbLMXLt&#10;mrlSnh3jlBDwcUSQwXZG8kSWIB4hN7huBd5ARVMAPlhXliRApNd7BqAN4NJOV6dCHyBk9vbQ8Ajr&#10;hDMQWnzzGuAkvNNrWYV0bm6OFiaPkLPQZEsBvka5bvh8Bw4x2zbquBBcoNzcgpfKd7bhDwYTBFYK&#10;hOvr7STDl3Y6ALJttSc/Vo4PDIzQ6quUNQD4qWH+PPCVsdZUGXj/Nnv36mVkwF6TDVgB6EWHWBsO&#10;EWnNUu8C5K0+KGBRWbKPY0O+4D2dEVi+wblywXwJhNBZq+Pa6h+5TPd68mrlrGvCP74V9Kozfx9Z&#10;Ju2d4nyuxsPU0UmmJc7sTva1AV131jK6xAZBADOOBWhZkXOTbGlbTTpn+drgU8HBGOSIjLb1xmwE&#10;+d68eh1AQYGP3oNgP2lumBZo3fDqevbRR/jX1s5B7DPbVFrBTZ6vHHE/yYc8s9Wsts3uVwa+JbCJ&#10;vD5Cfru/bYfUQVDX6qltACa8jmsm0GSL+zX4L9+3RaByVQfd0TX7Dh7q57Zw8zrqo794fLn/+GLs&#10;TfdqeS8alB0fHwtdYYBqA7ustdVZnSh1F9snfKCKwQGAkPgtcs290UvGexsBhWivCI/1vruRYaPw&#10;jaGRYQJPVBPAMUi5B5YF/owO5D4wwKlahUstdM51Akebe0n/NJjl0djQEvNi0oA0IE9Vz4mAF3ST&#10;KrOyH+Dd8iVBS93oe7W1PTy4JNOPah98bZZ1/e7bbwGMvgKQesD7tt9gT3IPDdCOAXCrX7byMGDq&#10;lMkj5G+2ghE4bOWNSlB2VvC1kop8U7Df4EiRUQCMJOAi3cnLldvuC6+lDmPg0SCMgfF6AEHqZT04&#10;UwXvJzqpyHoHB7KpielordLXRxUK5LpBmDjK6xTrld75+X+9cb/LIS92rYIX8bd0ubBACwGC2FaG&#10;XGdP2hbxmqCRYAltnSaAQo3wBgF5ysED9rB0Ji8RlGTV2QJz1QmNGOxqoBVn4aoBOvwY7RLfoEt9&#10;9823ARQQUC/gRNBIGzyhiUdUngSA471tsScMqp0iuAQQKZMMxq6trHDPVDzB0dxJQKWldZB5JyCO&#10;cFCOCfxSdqn38wdBSngnfFiHvrqaOo7tCsfGJ4Kea9HJtwEFvWPMh1RDucKm8YhAvePn2tK58kFw&#10;YgCUoDUVvLgun9uOzQCLrT9tSdkPaGJ68kG0IrMd4i6Brh8ALlgVzUMweX6EDhLkn/RIW5+8ffuW&#10;toX/BB+glQjyWlBQfQMt/QDMNFH1TxC8LXyUhbaRrkT3PyfwbaXhM0D+guKOBfuuAyIESWFgv7sT&#10;sBn2Ql0rNArZwGajhavVCl7Ds+fek1AAbRJuRFYSwOLR2t5Ny6Ae2nMMoF8QEDUxBT7mdV68eJEt&#10;o5ftEahMwWzWAJsuAYdYQOg5wIcowwa8I8uZfRF6NzLGQK3EWA8Q2/ZqtjkXiBCtVR0LIPojQKMG&#10;6myDtcTcdqD79g8NxD6WSNRp1Al8OLdzc7NU33sBSOQNbUT3CXYRGOJDdeBGwHAN0G09upH6i/yy&#10;mt/cXgOWwta5pRrfPmMxuGXbm1H4k5Wj1aWs1qqssqpFLnscWwQG3IMIbnUr+bzy6gLaF7RRG/RI&#10;xWP2jr9TFz114mmvEwlSZoVjT8hPT48H0ImTbahoOGUvHSDLFxaXQi6sry3BewQZqFckulTfqQHo&#10;K8jLarfane5F2yZaJdrqRtJszH2Z4By3PCX0YvmBR/nZz6wiIq98TbDNa6+tLWL7C66jWh/nUrdt&#10;Um9HX1YudSLv5OsHe7bHpWIi9MfExENaUM9K+i7XkV0xNrcP0+fyp/d4+smheOS+qtgr0t3EFGAB&#10;gjHNJPoop1dWFhm3gGZpyqAnAWeYOporekdKHmqGPxSwhySQ4AGMTz3kwYPpbHKCtlE6Lzjc4iaW&#10;WcFwYXaGIJPVM79Dth0iYwmuIFdsGW+FysZ6wGwGuDikuwv4yqFARej5Fn+FfFPwhcBlQQYd6Mcm&#10;UMQUl+dZfhaB8zjL538UAR7x5PwwBwJCtPVH0Lku0U2Vk6tUzTLYa9DJFsRW1rENo7xKfZKFCl+C&#10;Le0a2FvyLnmp9NHBenVzT4+ePkVXHiFxCHCX68JYBGArvwQx6werhRer81sp9/zsXdCsVcXlw7Vc&#10;p4LzyrOt6qBeItjJajdWwrxEJt6gQFlNRh/HQN9ANoqvguaBPDhcX7cO190hme4VPOhfADJp57jf&#10;pQ9EKlvLgKqt6Op4UHkQ3qae6zWP4dcV8niqAh5RNe4C3i3goxmwoeDxFuRob6HTKfvlw89+7vPE&#10;9mNdDfgvLy8B7KI1FTq8c3zKmsvHBbsIrKjBhojzyJPYnwJFBSRL/yYzyk8Fn0V7ScYcrU3ZH8oy&#10;5XDILgatP0x9QH3wh+++j0qiXl/9Xx7k4bWsMFKHDXoJwAt8YVzac5/Ay+RF+1QIZFFCBxHg24zu&#10;krfidd7dO/Kv8JFwzqjGAv24V6PVeVzpi3+4b48AFPjbOxPn+Dyn8lc6+PJge0YLxh9++AYd+nXw&#10;akEDx4APrgmcFjif1UMrAeMJDvK+rKLn/eT2j20uq0kKcZz92LzyMPU5WzcHCIj7z+1WbSOJS93M&#10;RED17HyhtcHVP6ziskqFc3m2QNQC83WNPnJFItYaOuMQ4IYD6Ff7pYJ7cr/Zgs+qNvu8L7DL96QD&#10;dSN1n9h/XkkeyBH2nPyH+5BfXCEPBf9cKSv5rTy3Sqeo32VPCOzzXgWdqAFLHNeAOE+RiYsrC9gp&#10;63G/66vLzB3Jf8gM5VoN+kDYRMyb/tSrq5TU1UlS0cPJyewK28S2v+632Otc8pL5tK3k9+hkVu60&#10;9e5Hgs8XrEkBHZhTcaD3oDflLSf927kVsGiymIAik2WssKP/UN+woIvhQYA1+C7L0+CJ0uH1f26/&#10;5Z+Xn5mWmC/9Ij48XFvnTH+lXi0rpS4skOAFEHIfMKVt9Gwn62FLOudWwL90qW20jr4iv7I1m/or&#10;aUwhC/3M9sLqU7Yp08YQUB5ASs7l7+P48t7528rqrpeAU+nMZMlrdIlbOhtoX8qrlP3yA6v8WaFZ&#10;+9SEVPVHfbKChfR/yye1pebxtV3KK+AtxhbCzoZPRBX8W/yyjF+A4DH2nfoUVwsQq3pbNQgjq0kJ&#10;HpDvc4XQhTc4b6HwPhsmSWdkCLCn4K47R+gU0Jp7w0O6ZftBf4C9Aera1lpfWQX7I+QJ9yd9CHZH&#10;zQj3rglzziHGLnNPBU/0K5U0k3zq0cFqHk4D1E7+knRGPlCTAABAAElEQVQR/i1PrVXKZwGzvkav&#10;fImuvE4VTGWv96FuI6BJ/0y0i4T3afvoQ5ZXBR2yfpfI38OjXXSfPfTJa2RdE7YvNp+IH//n+2hP&#10;ASZNlRKhJc6bAF0kuEHXqUJ5hl8NYCyy04Rq/Vvycf1uxjkE9CmcrKJo8uIJuragkFpRJV7HMaUt&#10;HcP8tX+CB7N20kPQGvpchSWPmVhBpEcf0TGoeCgt6VOStzikKvQyE8nU/0xajfuH9o4qADtimzY3&#10;koBhYgvnENg+NTmB3IzlQXbIa9L8M5X8Fv68tJJ9+y//SPcIqpa+eRMJGwJn5O0CSH2uZQ5t1ylA&#10;8ZI5uEReXV2hb57P4e/YCZ2/p7sDfdGEJdbaueBw3r13qzuaHGoyqWjaG/aFCW9v3r6O9dbfe0oV&#10;uksS4vRRm1Bp8pZz5P7SljLmMjc7h05UpHqzAPXkh/I68g1uE35wTpISiRFUaXvx4vvwMVktTNnk&#10;LaEFR6JHNaBVbiNAluo60vLNGXoc/F+bXbkogEldR7uqAh0plzGJP3pV90t65hRRterT317Mz8rz&#10;UP7WX3ySRwf55L/98tu/5Xx+x5P47JFfv/yszIwESXSqanwaJkcpexg+j8tIvpKvf1hfiRig7eaH&#10;h4rsB6pbcWL1FU8qL9DGNUaobqyNhJCOJHFPFnuhrA44z7IX5ZxgwQt4sMDMbWJdPyB//vnP/x2/&#10;LmBd5SrALhOE9AlxQh5elb8R4/LOc/bCBTLxEDD/MTLZRCkTWZtJ6G0g8eXT4c95qCt4yAGkvVhX&#10;3penORbldvBy9pG8MO1DYwbEqbjPA+Ti8soyPisLQJgE2pXs3vLY4uTlfxyj8ts4S1S4RU4pH+yQ&#10;4Xz4kK95GIuwK9I7fCMvf/gBvW+WCv8kYFMtX9DxOXpfFYVGaiBs5+UK+vU/bRxBXxbGOKErhN0c&#10;TIR0XM0kvzY2TeGr0Z68P+5n4H4G7mfgfgb+Z2bgs8f2f+Ys97/9XzoDCnmz0JuoWmHGqaWELZNp&#10;EENHoQ45lbdrBKctDWpwJtThRNWxZOZ2PUFOq3AIBPCwbUgoyVTF0NEegVB0zbIu8bcbi0qayhEP&#10;FUcV8k8HysIn5e3Tmz/zwu95+Fw+36e/48XnfzQkVHgEWzh+541pQuHQED6OdokG9vhaKHieUKPV&#10;QMk+Vb50dmrc1vBbAUQ9KEP2qzYTrANnyf6uCplzdx2GtZVXNOYMrlrpI9prYRB4TgOYO2WD3MpK&#10;grrMJLD/eQNGvIq/Rr/GxxXaOeHPNEQmys8MutSgcKqwabyZrW/Q+tHjx5S2powwjo8WgDBNOFF1&#10;vOoUj2Ab06FzSSeTVXosp1/AoXbXcSOtqMw5Dg+voZGWvktFG8bvPOYGgcZpeycVK6Azg88qxSrV&#10;1Rg5Oo0OALCtLNVBe6lSmIGPnq6+6Gk/NTkegQK/b5UlHV0dBJMsU6tRIxjuCKVYwJStwHaZ4yOM&#10;7ToM/ugZT5Z1/9AQ7ZqeZg+fPIr2P5UYiDcCGnCQbhEUffHyRfbxdXKQYFMHwqROujeoxHcZStCO&#10;5OM1fY63/Me/eVaJl0alF5/zI82Bc2G1D4IhOIQWFxZwZswRyCcLDWIyYKFjudFqIaUSGYClbHKK&#10;Et/sVefLfbi8QosyFFmdNAGi4/1WHPmCAEYBPRhQvggjOAHuPl3fzVM+BHB6HQ11HdP2Lp/ECfb1&#10;H59n4yPjGCm0jYEeDwxMLi1H8NMAmjSq40RDs7bAALWgyuP12XecF/x98b5z4AS5XWPufPYPrulh&#10;6wHbfmisLhFMMaCgw4c8VipLAHCDxgcARuoYLxZLAeTR2Wg2n8EkjV+zXnYpaawT3Oo6gr+KVBY0&#10;8GKmqllp2wSRbNVoRl3KfOQK7GnHPTY+lj1kHwwOplYi1bTgMSNf+/sEutjoXyf4ShAOnre8RvAL&#10;B4d9A8z209EsrdfDR6swlMMWY1xHOqaYbx2ntrRIQTOzpeApONh0+AwPD2dPnz2llPpYZNyYcSiN&#10;6Mw90TgiUNJMRa23hdc4YQV4mS3IZPKd3IEcWW/QU3n7xe+dbwNY+Z6LieafAA34zD245v4dTiK+&#10;X8G9GzCwIlvbVTOgoDZ4LQEyHLEbrI/X3SLwagCQsAfflWbaKEFeyh4/ojVsN1Uc2TC2VXD+Kqto&#10;ucY1ztmT4fzDCPNZJ7KBZy6ZDubIAI5OtXDQwH8IrZARB4+HRKx6ZbBIMIXgRwG2rpsVDaoAbQwM&#10;9WXPvnpOMHmCMuxtwat1Sp3SnmFpaYn71/EIb97TAYXjHzZllY1NHKJWndGxGPPBXvB+3WPyr3Dy&#10;Q7wGKq5pkyZgTvouUKHLdSqxLx8+fJgVi6Pwqtpw6ikbDRAfHQLWJfBikMJqOzpP+Wk6fMHgXS95&#10;A2ww/i5/+mnP+FkysjG82S8+tIdPACG47w0wRVsiPtDp0ogz1cD9g+mpuLcH3FszfECDXzq2LV8b&#10;lT+6CFZ3dHRFKxW2OBUQWwKcLHDXa1yT+XpAppVZvs65zuok/6myxBdspyI/evx4Oq7XAX26RvKF&#10;dea0tor2VchE90m1c8oiWr2ygINI56uOuFh754GHc28VKyQMbyD3oDNp4ZZ2olaDsNqgQd3Gxtpw&#10;sjycfsAYHyAPJlhPKrFt0K6IwOoewGqBXtKHrQNtd6Wj+faGgDC0rZypHikGSOMIUInOBWnj/Xva&#10;4OIcsF0UecfsXxx50EA/gb/nT78K+vZ+DfyZKSbAtqHBil04uXgfnwo8AgfN7gfmC0c7Dg2dEAyd&#10;fcB30ZWGSuPZkyeP4TMA7lgTxyuwReCkGcpv3giWJrMf57cA5wqcawbkmZqYn6BJ6YQLmtHvuD1i&#10;f0MoBkrlqdJozB16hUFKZYY8Rr5ZLI5FJStbYXgPx8d/DiCxThhpSTl5ZpCfa7C9uIb0l0hT3cIA&#10;vKCXAGDh+LPyoc5VgwiCU59AD4+fPKHCSB/6RgGnE44x5HnbC/gXjtItQEbsJtahNQXa+I73rzPc&#10;AL9Ath0c/2aKW63LSjxtAHofPprOHj6AvwDqsy2BoAL51AaVqJaQnd/cfBvBLh1Bl3HzBItidqwk&#10;pfOXifk9B2P2NBFXKssu28q6lwRiyGOkn/Gxsfie/P31q3dUM7JSIFnq8j/2SR1zr141/RCHPr+t&#10;hoYNhKlz9wCeroZn+HBNYx0r3Cvq5lZJUn+DN/OeDrcTwWtIRPUewfcGKovFEWTWA9rfFuP3rqFr&#10;9AZgxyZ8uoHvpapCtN9BpzIod4KOeX3VhfPV9njsFRbZIN7i4kI4c60g4V41O9cKMZ3tAIGYd0Fh&#10;Zrx3dHaH81LZ8vbNTDafzRJEpcIRACJbrgmiESDe0dHN7+WrBP2gj2JRsFtTBOitaiiww2SDubl5&#10;9qvV4wQ6Euxh3K2A2UeHi9lXX38FgKmX6aEyACnV7ejPxdExKrgAZoO28b+mw7Xy4eFGzR/xxi/8&#10;U/6OeorzIAhmlSDfDz+8IMAyi5wj+KX8ZL6Vsw3oZCPsowdTUwD2+tDBoG/11FUSCHBKCvo2kK0+&#10;r73QA3ggKs8Y7IEXWA3i1ZvXAfAWzGaWrS0umDTmjASFYjErAZI26aMGmnXNrSZxBK9fRNdTPzrj&#10;XMoMQbwHAAxWVpdCb7ge7E9ynbEoR52A+JfzSz+8Cx0QkEBe9xN0fPz0MUDFYuhHJgQYaJ2ZW4CP&#10;bgLoo4Ud/FrAgDp1FcCoFBy2kqUBevQd7lmgge1dIHP2ugAIAAjIYkG3U4BQJsZGWPMSgHwqZbFX&#10;DVgsr6xHosttAME4D/vhU/UnmKW3qqPXVoIzM2+isqxy2qC+7S3q0Et6SVwYHB4ANN4adBVZ/OgL&#10;rpO/kz9tnW8xBQT7qusj8Odc7RPoOQZsK8DNA1OD/UAyB+1RrJizz75xr8iz1QHq0M0KOJTHpyey&#10;6UdPI7licGgwquYK6FshCLzrnqKqxB6yxzGqG9YDepFHNDVZVQotif2traRdVuC8Vmi8dDycX9CO&#10;iRq2LurClhNwopwVKGcrjBkCnRVcA8wGAZdkW4YdCG1eFHFyX1g5Sd4BEMogBOOfJeN5gd9t729B&#10;WgRFkVXuuz7AdrZo025v5hq2ujJJaWubtsdrq9g9tAGOIBZBYBz56v0mWQwNAl4HDF3NRaSDAHe5&#10;6Pzt+PJ9J6BB3U79VJCRoAWDbo0AoEyOkq6b4fvqmxubAEXQw3e3Sd6BXm1JvwtQx4Qzwfnyfdfi&#10;I/zKPWmlVfVFgTnyR3WKFsZhAG0AetYGLjCmBqvBQrdWGVqap/0Mv4cAWE/4KeCzG2hI2rVim/w1&#10;P5y//LBijBXmlhdpL0uA7YS21QLnrfSqPao/pIMkhq6ujmyyRBIMYG1tDIGQ68hxKzcIDhDIXAkP&#10;NRHKapPOm9PmEWqk1yz/HW/+zD+Y4CHHnGdB5eMTk8whrasYs1UzB0lG8Ruu1TrVWw3GCS42wHwN&#10;MEGA7OhokaSynqBpg7mOdYA9OjHxIPaStBo6OqA05cfq2nL2FoC6VZqsxqSvwHW0zXoroFYriAmO&#10;MsAV08YJD/wde5uJY/8SFOITqylpz2mPnqGnadNKLj/y2dwZs/sujvz5R58he5EhAhL1BTS1NmTF&#10;jZFIbFAOOX7tfYEZyjiBD8qRWnil+0pAezP3G3tQ3kxl8q4uq0lORuJUbHr4hzxEEIXzrZ7r4Rjh&#10;oqFnHwgmYKxRHZp7qWVPd7B3BbVro8m3rVKzhe6pHD7EVrYV9yVzKAh6m/cE/Lr+FCEM3Ur75gx7&#10;SD1pdo52erPv0WUBs7IvBFSaPNMMuL2F4KF6uroDWkL4oOSVVpfQP3QObdtWMCoeUcnlEN6sDBsc&#10;OGSsnYqZ330oa7y/pL9TNRXbxiTPiwsAPMzPWQXAWfbW9aUnl9cR1GRwdDIKfthAS2V1S+dd+q8F&#10;kHBNlTGTJl0X9VKTquo4p4d2mHsi6HB5Laopzs7NwwtNXrlFNmF/8BVbyalndCE3nXfnygpqRwBS&#10;t5nHbXiaerC60i622ApJPKViKeyW7IprubQ81A0NzCadC5nL29rrcZSf0h/lf32P6/sd9bXgf3e+&#10;kP9Efq8OF8TD9z2cS4ER86yvLc1fkzBja191OsEhgtRa2F+C4VuaSFpUfsA3jj5alWiHNQZkiaxB&#10;EsBjU1Xlmdm3UXnPinaCgpXNrouySHDYAXw16ZG8z/0k3xE6KPdu20MTcfSfmGjBW8wr/NV7JTiq&#10;DSYft/KSNpIHlht8zapEVm6nTSQP7RB1BW2rPvQiQeMCP1M1Wnx00EQBuSjf9dC+r8L2kZby+XMu&#10;WcKYrrtzGOPge6micfIh7KJr63+V5qvhxU3oBIKiW+k+oE5mBwMTbrXBzll/96OVovRhXZCUd1kr&#10;H+BGGCjiCloxqPwGYMVLfEPL2I/af2gz3i82aH0j1a/hPdKsQFETDxyDgOttZTO2MWiHoAlBidpu&#10;h9yboKsA1LHubJEfHcrsYC9l2vjRh05AeRIgz3iN9hBr6nw4jz6som/yhOujX9jjBH6jX9G2aVYQ&#10;NBlD35YVrq0gLg+SEJ1v9W9tVPmi6yBNuJbaedK3YGh9VOp5+rW8trQfm8T7yg/eE9gubQnw0zaT&#10;X1wDzLEKn9dKvCFNgmupn8Bkt+AXfOqWU34eQleCoYOfscYmCVaxniFH2fv6oG/ZM5dk+1mtWjv/&#10;kokULGh3B23tZnzY+uWs3hlAeeYazRJdi2QM1vYwAGxWfhLExL3nY2GdHL++KX01+gf1b9leVVAC&#10;kxTzHiAkFsj5stK9c+N9KnNMDtF/Kw/WJ1kN6FwbSN3z3bt37GkSOHjUjY9Bp2k/OD18hfU5Qwef&#10;w/54mS1g0x4CoK0VrHieiKFARdJqkgP160rrHiY2WUFIfllJ1T+BEzcA307Ot+EZNSSDd+Gfmg75&#10;ZEVP10+6S7ECE3FIymKNfd/20lbJkZcK0gy5g79Tf9LwiJXWW8LnZLLfIj5aeUAttngFCCvXWB0p&#10;jjKtI47ivOnNX/9X/VEdQfmujBOQbYVk9T79HTrU5Snq0/qr9Xkaf2rgoU6mfzcAnToNoQ335AVl&#10;ky4Aqa7rh4I+m9Eb3A8m7bnuQXd+lYe61gbAyJevv48kp7esVwBooAft4Cp4Yx2Vzwvws0buoQa6&#10;bIIfnOjjQ/ZoT6uLuG6CRZcAVY2P9mOre3+ChuC53KP7SxtRekm+MXkfyTEnJDlt0MUD28K29uwc&#10;5J06I7wbu8t4jXPivtGf6pzv7pAYgS9be7AS3xjTFYfjuqRS3TI2/dy7mWxxgZal6NcwdXhbInj9&#10;/i3wiVbpER6L5oAcNzElAcRPnXfvl4dgLiu1piPJPe8/59/lDyQjZIc+F/2Rn5ff++Fyf/3x5W8Z&#10;Z5zT8X7BW390EX/HtX/xYE/oJ9Y+MeFOv5TFE4Le+JHVvA6o0K6du0Gy6soK64qdrDxzfALCWIgY&#10;qHp+SxtJ+Pi+eoeSnSiIvwY/RQX06az71VzO6b44J3ZghU19COoEP7x4iY08D80r54nJSPPErUxw&#10;NPYW/gKqdl0of5Df2kOXyGmTWTZ3NrL6eRJS0Wv7oe/meoDM8CXVkLtH7FUmzwIc2mIixfQx3z2M&#10;/9aT1DOIbWOCvLwSVSLo2w472tkmqykDq5C/sfDOc3mdlG8mmVihy+qr+vYkThNk6rA3LBqgn0Ab&#10;QjlrLHUFG9QKc9oMR5y7mv3FjkH+oAsR1zKBWL1Kf6nVpk3mci/p9xYgd8NcCnK1BfTmOomrG734&#10;N4bCV5bf190x3r++n4H7GbifgfsZ+O0zkDTW3/79+2/+H5gB2/Y1gu4eGh7A8C2i8NGOREMVh6yG&#10;goFaK0Co6FVWoMDjfMCGJEC0G86etrWOUHQMtGhQKXRVFJTtOu9Q/z4J+v8twysrFb/3Wioh+YE9&#10;+FlRLCsqOjeAUKBgqaALNkLJYi40oDXcD8mM3g/lz9LoZBBi0FmGfg+F25ZcyVjGUYAzo4XyzK0a&#10;Zig0TU0GJshqrVyOy/s9HzotVL4M1Op0QoWnfDLOAo1hAqBmIzpU76MRZceqMQZrBLp4jxr92KB8&#10;h7XwmX/MZGvAkGxAQXSNXNMaFskggpUQiuPjBAgfodx2oxyJ4FcbTNVGkjMBpZLrWcFIh5MPz6li&#10;p8Hh/XpOH2YOavTGwZMGtZVhbAWiwmhgReW/wLmqqfBgILEapVjl2hvW+NkCFGfrGefXc6O/hVFv&#10;oFrwWUdnV4DZrlEeDaaEwY+iZ0uMcKpxHVvZrRA8WMNY20XBPCd4pzJtqd1mqj0NDA5nYxPTETiu&#10;BZhzSXWVU0AAOqYNNOoc0nEQbeJQGJ1zM3DaAehZYcGqTrydFOecbrhPjXSVfn/g2xogSZnnL0/C&#10;4T3ecj0mOwLplnyemXkfWbEqzgLzasjC0WHQSdBirFQERPEkK5VKUeHIlk2eq75OUBNBGParGVUN&#10;oahjDGiEYqzpUK6A7nRsuCOdy/ww+8OTmDnCNPIX1QNw4rgOBrCKw2PRplOF+WAHWsMI1NEhPen4&#10;05g8Y628vsEZac3j8xXS2L20doMGxt29pn0plWEf8jCbby9aPcy8fx9gHMEkAilqaBfYxJr3E9Ab&#10;H5uirzyB7GgFSzY61SYEIuhcsx2Uwa1zWr9ckDWdZU2snRmtgP94NsvP9kc6Vy2z/ZES4rZg06hu&#10;IitNQ8NAfWlsAudkXzgZdPgWoF2D04Q16O2O85551WlwogPPVqUOgEHq0HLOdZRI59hCzIsGNuWS&#10;Md52CGZtc10zzXUARYAMWuwiCD44WiTQOh4gAANvtvGACKI0fiPZqmYch1EDXR7hAHLuryQqnTUS&#10;XPlwHfIljsxDjDaNH19rnOVOa9fQtbSlilmA7mWBCPnaeUYdLbeMvQbDNyO386aA86GZqkkYfDcY&#10;k5cApXTGmSVYVUG7OPiZ5ao7BXdhkOpUF0xzdcv8sdJe2zEYyNUB4iEf8GFARb5hQMrPfC8cjM4f&#10;9FlzA2gKh4dArDUCWAZOXGfXRwdkMw7+waEhqrmwfuOT4eyG27AOBDypmmKQsL9/NcBpBt503sVW&#10;4Xpmjn+kMsgZ6xTOS+f000zokJBKfcvxsNL8LX8T+FBgvQ2cCTgcocKFRqoBnZWVNc4vr5MGBOmx&#10;V3Aq5g5y94SXYJici71jxrKT/3kpE9+I7zhXfsi/adpYcvgGTjjvXZCEQBiz5gVqBqigpysr0W5m&#10;grlox9FerQMOpqSjxsy7JhwQw6UxeO9lAKAumf8+KgoI9tJxFU5WnP0fKKdtkHgHw1zQrvcr7QjU&#10;GAGw8uz51wHmE+xhazAN9LMTeCV7toIWP7hl8cfJG7x/ZCDjrEV24qOMQHHMrB+l4TnEOJStclyo&#10;CMCt7XWZe75cSRaXARCDcmMT49nTp8/CIeP86jjTsS/9Bz0hZ3QKKqPcF9KCcsT1sF1lNVlnBvj8&#10;zOx1HWQ6adVgrGzHt4O+BHJ1cL1BglAejl+nwiW/M2tOkLILI01YVnx9dTWq6hyjFwiCNyNSHtSJ&#10;w2cY3jL14An8vASvUFe4pKpaRwQjBVUpz5P8ZoKca8asw0gHjueJYIM3wRh1bEbwinsNRzyDc9/Y&#10;tkdnoPKWwUArgnZxXnX0EMh8yB4pRXDfQFFUToosOvYb/FMwqfzUYJxyWIdeFfzfydcxdwUfE8Bi&#10;ZrXAQr+D6yjuT7DN2MQEa/JV9uTRk6zJVpXcj21lOwET1qg74bAVoCIvGmLP9CFnBBGdUnJ9ZXUj&#10;aO0DsvBYfg5vNlBVIEjUP0QL8MePs6ePn1O9pIM1wMEjr4/7Pc82DTywwJUuPusm5TAsnJHoK1zT&#10;Ocy3sdP3Ww7ltgdkFfsSsk0HzzqdOmo6w0l8haxxHZrXm5Er2yG3ZRSV8F5pxYegruLoOA52A+xm&#10;wvtZJQ70ZniTQBNOqhjxlXyXcThH6TPekz+zv4OPw8vUC9X3BgcGsz/88e+QidPogUOsP6B25k7g&#10;0B6Adh3wB8goqIFzsn7IDfmr1/ZwaAapBIS8efMms1WQoAR5vzTkvhUsXmStph5MBShQOalzPOid&#10;cy8trwYtRqY+a1ZdfQV/AIiPLhlBJdq4K1/0+6eKrf3QQ1fwRINSgg0Ei+vUMyDkmA3KNBBAsxLr&#10;5ARJB8OjAco/PDhl36C/wb8g9BiDU+fBsIJGpfl4xLu/8k95bT2FgQkBs4J8ZmdmwyGZ658GLpXX&#10;fWTtPpyezr7++mvkyQD8lqpRBIrUlwQeNL4F4EWgXZ7j2KNaDfLSNbWywxbAg/k5KhouLeMsJnDD&#10;/qoGOGUAzUpwD6cfZs+ePIW/dTEsHZZn2aNnj4L//gsV1b69/i5bI1gv0Emed4JNIIjYFlzuW5MX&#10;zMCPQCj8wDVUF5QGBWhUMUkC3gWXPn36BADWVIBivJb8QLoKQmE+HLPrxsxAJ2Xd0U0RMhAeSEDH&#10;8ft5/A4CVlba4r1YLGbPnz/Lpjm/uksjssHKPtEKirnwfgK4gB4hp/Vv97o2j4kwH9H/bQUnL7Xy&#10;0yV7zKWyPXlbW09WQm9/CJB8AN3J/e06XaFPH6MjvH71Iip1HuCM58yQCbSP7q8IMstX/m5lVcdp&#10;0E2g4wFACqvknLNGlRVW5OR38O4mzj08OEQCyPOQNerGUTkXftPAmZoJ6HT39GfNVOurJ0FD/p1o&#10;nupr8B4Bye41K1Gpy59TkbESOjKJShkVyVXYhNL3+MQogfH+sMGaqFK7RzB6g325ib54gpw+qgbs&#10;ik4pr7EduvLK5AKzxdU1lGMG6JcXpS/2MdUsIjmCebcFpc50gSwPHlqdmUAduou/kxdJ8y2vX2cv&#10;s9fZBUA3q6kIlrmgEtQmIClpzMxy9SPX2LWQj/gsrwpZ5Jj4W70vD2D5Ha/RChC2BM0VR4sBSuJr&#10;VHB7gx6MjQWgWk6kM18Ah3vQoCqRrRSwALwrWG8JYKCBNgMc6r/1yOXOrs7s2bMnYacMsjcjMMja&#10;SE+rACn7ut9l31AdR/CCtmlFBaACaFr9PIJPjEU+xv8xf1EyFP4hPalbCVLf2vkQIDUDILbYNRjd&#10;RjXf0dER9KuJ0NkDWMYetm2aSSoGeOqly8vD0DW0lw3oWtEG8otDeaqI/sXDyeRApQzeKX9S320B&#10;xGAFpI6OFnS/k7CHtJ9st/t97Q9RseUUeo/2uNyv9DE0OAgNP4xAinMtDTVR+Uv5IX+wIqGHoONd&#10;6HiJCqYGsLYAR8Q9IlcMnpq4UaTiSZHzKcsEJdYwbtdZmaN+YnLa2amJH9A3LUOlU8E12mgCPtT/&#10;Bdp5CBhzHvI5+fQcn975x6/H95h/Avzd1d2h5w4PjGZj+KOUe7tUdZqdnYV2rtBrCEpenYQe1wK/&#10;U1eVHw1w366f+pQ+mBbo0udKQJYe0p26Z0qUKS+AHzBfVySlVEVyh3oXY2McJsF1A5gslUi8GisG&#10;L5XerQr8HnnmfB5fJNCF4FmDsidUzBVscgZwH1bIvcgXCNIy7/K7VI2MyuD81kqZBoF7BocBh0+F&#10;TBX42ILeoIy2tdIqATEPKzpX3gqch79pf8EPbbtl2zDnRDr/PNHxk1//h59gAsbRSGtlAWL9JNFs&#10;EUS8Rp6oP7a2YZsyZ4JVr07Q1Xk/7FAYbiV7rYIqc43YH/VUbavC36OOrrxpgnYEdj179nXsIYP5&#10;nCb0OC/4cZ8KEeiZJhFsUQnJ6ubyMbYsenod/gCquDPvY8y7Vc0FJKu7bECHb96841yz8E10f/Rm&#10;9fsPWwD/1leyXWihUN8HHZX1Ba4V8od1M8GpCrtF4IPzqz3lZ18eiV+UZeKdD39EypwjgUA+f0G6&#10;tNLee8C30Y4ZeSM46YxkI1vF96IzFUujVDkdoCJgB3429jp8w0pM7969Y1zv4de03WS/u/ePkT/L&#10;i8sBOj45Ggr+4P7O+Zu2cSXzoh9EejpEz9af6SH/kyasgqZdqn1nsD/afWLTy+8cf8j28hQoo+Xy&#10;4ftBHmi/SJ/qNwpyeasViQ3Yhh8EGXhNwmRKBqaStsFa9qq+ZcGu+h9NtnSuPdhWiQ9DHwJ09VEI&#10;Gi/wHXWeaxy02jNW0Jf25OnyVHmZdvjQkNUsu5EDBfbRGuOjlSoJSvr+bGssGNbAvUHrqC7ENQ2Q&#10;r28s4397G/43faxVgIQcciXKv5Vxx0vY+KUxeAVyHfoVcAErYC4vSQp6TzB6lqrB+iOweVWJmCPl&#10;agAjuMfy8FgXP0vH3df5e3efYTlxxPd4HfoL13Tdgk5Zq1v46CX+oJOKBFTSDsSMY+7hTfiqnIfR&#10;ovuDauzsGXVsWxlL086dfjABeiYIJ1pl3GV69xpRiZS/pSdnJM3K3bv8/Nox6iOuw3cVeoJ7H11K&#10;+kj0hZ3EOLSt1Q/O4RPyjKg0B01oAJl8d3hINUDsCkH4QVfcRxuyvoV7LFQCVsTHsH9BtTgATFeX&#10;TChrbGVQeXoNYLIW9ssYCS/V0I0+RXUowTJWubPyVzX0Ik0LIEsP6RwhKwnyCH2G+3GP+TrAptrA&#10;zPWtfmAEYh0AcpOv9RcI8NZHa+K2fiYB+VZNFlSrr8lWudwiFcwvsCmoRjYP2Dn0PKrZ13Uwfu0y&#10;/QckNfP5G/WwV68BQ1jBm+4AJJoV6kzao504/jUBKNobVsN3zwqSU7+ZW5iJ31QA8KpFr85uBUTt&#10;w/tI/sOHpv4gUFj+6WZ1f+n7cy9bTc2Yhj4UAT4CcLWzR4gtTEyMhe5o2z9B4AKP1TXW0BkrT+8q&#10;MEoe6ZMB5Ydv/I7De3MPqeOp66gmWHmcGeLc3BlryD+R0C2oV+BiFyBzbdQCa6KOETRtG09o6AI+&#10;Joj/Rj0ffqF8nXn/FtvNzh8kVehr5R7VcVwHk/Hn56kcjm5qUo1V2JvQWWJ+2PMd6BL9gLg70e+a&#10;SbpWT7fS3BI+Sdf1DD5zzUZVV/hIS9fV5SX0W2Jp0Ip6i/4ZdQsP90s1+hkLxRrgb0FWGRs5tfom&#10;/E253Yjfu55rJD4JaLGBitnsbf1x29yrcsj1V+83buSR8w39Ftqmq8gbgW12G9EHbuXBihp4PfNS&#10;T7xoGHkueM+ODVgR6CICdwEO62sFzHSBTncu0IgTB1gZmtOuFPApcDKOO+vMZYNHcaqwFaV9P3ae&#10;f9fB93/2N56Xw3EynYod9B6vGW9//ie/Xv7sJ+Xfxg2V35c/VUEL+iT6+oew8fsjCc5WhNfYP7XI&#10;Hk8tWNM2hRebx8wlldlYB0n9AoYbdjJ7SB5dw7z0Ez8oTpSo3DgUfi75rxW/mrArvQfMuPiuvP2W&#10;vW/cwm4i31I5cn5+nn2IrQX/sn18oRY7B1+PvkrPo43p2K0UvkEiZFRahHYEalmxdYvkDiv/deNX&#10;tIJYH35OthMTxIMjdDMJxwe83eQ610he4lyoE2jjNSAvKqDbYqmEj2ch26NCpz5KpAH6PUlEJNKb&#10;rDY8BK/lAtX4ZV0M18Rx+ay+u7y6HLbYAXsz+CkLZSypr78Xu3eEfQtQE3ngvtWvuLy0FEB279Xq&#10;0la/betsJXmbtcHeV7acokcZU1HvXwYEKxD4DIClLZPhasRc0I28X/Rwqxnm9+Q58+NnaSv/8P75&#10;fgbuZ+B+Bu5n4CczcFfj+8mHf9M3kE9x3BXgf9ML/L97MhXaZoymhw9wwGNkD+Hw3cYg2dy0PcoR&#10;D6pPEcAzmxYrl4wgnDYozJcoescIbQNOHlb2GcDYaMXADoGJEqGiVUmW7P+So7zWcfa/wbqr4+QH&#10;+kiuA6W3eMP2M6g+kUmiY0rlwofGnxmYGg0qPSrXGrYCamwnZAaySoWABbNNzIIxOGC1LY1gjWid&#10;oSoo12Qp61RU+fHQgI8MFX5nuel9lL+POJutMKNj0dKxGj8alzozbFVkpSIVes+RO5VssWBwQQPH&#10;Sltm52pY+7AdnK3ndLir0FqJwvF53zr3dQjqnNMJ4G0ZLFZxtU1dF4FiA/wqtTp88sNrx5jRFgNI&#10;AkH4rDNHpdFgRgBf/BKH43QuVf8FjPhdg7Zmo+o4slS/5bgxlxiYAUfugfUoVFMiGmAPI2FMtdix&#10;gkG8tlXWzBSrYL7IrAdksbGOAoyy58recj3HPAwQw0pDtjJyXnTIXtD6ZAtHkM4ancQrK1ZmonpU&#10;GMCpwpAGUQPBRZXTZDRSncN7dzD8kz/HKqalDMvG+fMIZwXPOjjCiaJizWd7OCEs5X6EIWjQx8Pz&#10;N+JMejD1ICrkjAJokobMCvQ/19Bx6UDSyatzwENjXRrRiDzF2Vrf5Pxyb/lN8Fr6kC505llFwHuR&#10;3tzDZlkPDVK5KsCCOO6Ns0A3gjtz48jlM0AQzhHWKc79+eMYc/ACr2tAijFiN8RYvZfgD/pz2MQa&#10;vBoVEaxk3xgI0EFi4EcW4zjM0C+WxrJHBPTGeG7H0eNwBLh4SCu2YbCFi05MD8fH0nBegkXeMDfv&#10;946OyH4lAGF2ptkeOsCs+qbzrjQ2FkBJgRcRbGR1cYPEjUeFBRwKV1cDYVg1zAm40ijiY+jOIxxv&#10;DNzSyGaMuffdI9K/ADzvL26F79ZgiDTiOJicpMLFxATXHQonk4HZeubbk1v1w0pLeZUXs+V1kFpJ&#10;wzLegh2jyhTf1xmXDp1S0pXPOqATWMp5NAORN2K95R9WjvDwtxpkHnF/jCuciS4ivIl/ePAd9xZ8&#10;3TmWLjh7GJV+5jitXqY8MKgpP/N9eZ0vdZIFr2DdpNHEKwyUwP+4qICiePY1BCMv0JFrwE76ki/t&#10;kv0oeEqj0QCpLcesGqTDy2Cb1QisluFvZIaW9Hdvt+H8GRwcwdlC5cOdw3C6meHDNKVz4hwzsCgv&#10;qqUiV7QRcE9xL9K+/Mgp4NYlKR4YxTgEzTC0VWoEfaEZD/mkY9KhGRnK/N7zmG0kT80P94Q0nM6X&#10;9ohOiniD59g/LCk/5bW8j+/z+hawnzfuOXVY2ybS+2P2mOMEcAogJvN+ycSfY/RfU/3KrELXr4b7&#10;rKGl0PDoJCAVwCWMU4CivKWvFzlOBrjrdUYgwDYxHzGcPaRtnVAVFQA3AIyVSgmMaPCsBpCigIbN&#10;zV1a9s3xmOexRGCY6inOM+e3KqJrUcPYqnGeQ34xT8GL4O1p7aUrHuwdnZHyfx0HMfnMqTyunkqj&#10;ZobbbkYnqdXbLnAK5/fo2ngYMLAVkQAgrwsp8h4fELzx8J6dL50aZ1XuX4CCvDYT2qCIV71lD1pZ&#10;proSehKwBjeQVzoX/DQBl/VActhya2dvE2fGEmCZDZx0VLRhT9wQ0GpEtvbjyCgW2edDVMdEXrv+&#10;lvP/sIoDGkDIwiLBVBw2yoCQwTgKzVaW/pTLBmHjcKgM0X1fCT25v/3bezI4eQOPC7nPMJWXVjFs&#10;YU/oXBKcYiUP+YrjUJ4ZMHMOPYIWoRM/8+ER7egygjLsp10CAVZR2cQJLZgnsrShxToq9Nkmd7xE&#10;EKQ4BniQzGknm8+s5NTZja7A/beS5RwZ2dBRSysAQ4J77iHHvcJ5dey4x5VxrpmPZuauh3092Ed7&#10;IRyQddCszOfw8mPop1ZZWl6gQsv2B3iujmDhG+wF1lOeFIA59TXlD586LN7+ywdfjP0XE+KPyl/3&#10;BOX59yTEzLJqMsil4Voyej2U37EmvNbHLv3Wo3NYzceqCN7TLSAc6dSgcrgOy9dxztUNlBfKqtxh&#10;673AtZkP7z2V/9fRVSyVsqeAgXrle4Bq/L7n1fFlZRlBUB92ZrkT+QfzAoMxsG6AW/CJh8BD9Y+V&#10;5WXoljm8TDLV78uzR0nemJyazKanp6MMv8G7RpzMqQ0NgUL2ikBnnWjyd6fHgJs6qetdoA2cvNPg&#10;tsGDcN5z/RTopSoF9F7BOgtCr9VB6AgYr4BhAYHK8aiY00iGJ/sw5JxfUKQ7bw7D1/nhe7/l4Ebd&#10;g2XRzbqw/5lzq5tZtccgmN5bKzHUUY3KikpTgOgEFQ0Okg3KnpJnSaPF2iL7yKqprdFCWQf58OAA&#10;IJoEJvB2LnC073HuqOgiOJkKMALGzLQ3iGslniGAE4OA9MzMl8YNFpnput9zkB0wT4vL6/AYdBf0&#10;XmlM+bKPY38PYIAZstWt6BoMyKSECGwzvsjSZo2kUXXnnu6+SBYYgQ+1sQfV+5S9Od05XsclLUoD&#10;ymGfTRyJFpiMV9ktr1HuKAelAauQCeq2vbEt39SxuwHnWQ1AcL3JEiETWSvpuZL1JQGZNVW/TzqJ&#10;8yQ4cRlesEoFJKuKnF9ahSjdTz2B1l5AyMUxdKbxBwGCU95audIqGYcf0bFYQ+8v1FWuo/3CLUdi&#10;SyOgw3rmQJ2+gnFFy1CABwEmRn5dXUPPzLvBnAZo1PajT776mspdj7JeAYbKcsd+jd2CLSTIuIQc&#10;PBRkBThBPm3gqBfAhwEZ5Yn8V1rxb1slhQ7kiKFbg+C2ehyfHAdoZ1KBbWfZM5zHgLVJL11UK/6I&#10;3S192iZO8K9tXU64X+Wx15AnnAMq2thczWbJ0BfgYMVoq3YJtG5hz6rXC4iemniA/AaADx+qYixG&#10;0ATQ2k70AwkIG9DmGe11bss62h5BjgN0cu2pBsYhvTu/oftDfyEzfXZe0KfV7c4v5LfOu20xWsOR&#10;PzY2Bt2Nx3gNZm4BPm1pWQiGbFVY+YB77gJ9XW5ncFw93UDiyjKt5wk2qdfKu70HgV1Pnj7J/vCH&#10;P8S8ye8Eo4Z9zl5sJBApzz1B/5mbo1UO9pVBFHkGo44xuIdyXs1bZV0LXgVta2sbNPtIO5+ra/YW&#10;9rKgKvemOt/01LMAntZrD7J/A+ACD2wI/aSPCn/FbL9lHxuuI8asfe1+j4t7scR+ffXjI26Oe/GZ&#10;g+0RujgKf+h86hQ11ewzwDFWraisMCELPZU5mZ9bZF25RvAlLBd0Dy8oAFKdqQf57/xoC9gGPSr2&#10;8ToxUgLQBAo/UDl6ETm8s7vJGmCHw0sIhWcN2INW43z8wGqpk1kvtG9yg/qaayXvFtS0urwRwDht&#10;AFWjc4ArynwrDykPqlvKc8A6qAMGD+fpVw++HweyRH6kTShgrqfPIDdVfXc70LGpgLC0HKeUZ3Br&#10;WaHdqs+sGfyoNCqoPgUkDU7K+9xTcTANuS0isFq6ls7VJuRh2iRWYpHG5SmtBPMF9T1/ToXrcfbV&#10;eCl8KA5ok/bJ59jm8vplAnARMofWDOZqXyTwjTxNnRMgE3JheWWJAP0cAIBUlVjZq+7QyDqbzPT0&#10;6XN4C+3jrehkgI97EOCj/2gFEHc9cgRRSXVDNQDXFL4LP2404Q9bwOB9TEwabaLDfE7z93y+Q38M&#10;O/abb6vruOcmxse450uqxzVz3/vB1/RF1ACQsd2bAWSoq8z3CIAL9IavNTZawcb9qZ0I78TmHkD/&#10;mxibipa3gvNNmHAMymQrbK/a2hNw4AXJKx62H2vA92KVw6dPHkVFmmH0auWuFeAPqdq10mF1cSro&#10;Eiw82jzlWlYnBaxJRV/bZX38uBv2osmtHibFxDrDO7SPlHsCOEyCCdBHfOvzP7EvmZfcn+Jv/S/k&#10;Avsukq7KX4+kFnUVDoYGgG879PxlgAMm0QqOjkAusqYTsOY4NPT46SP4JNUuoa06+Iogwu7ufu6x&#10;gt9TLWvXike2ROO+sakM7ofPjDXwqEFmCDQPQAC0XSAxSn6mHbdOsH4NuWr1VX1LOVDX+VHfVD5b&#10;jcWkGKdHGeHhGNPegP655jF0p99TPcfvVGCTnhEID1uLBXQOtUFIcwv6VJ/wHPpMrT6Zz53nTmBP&#10;ZFt5nu5+5lvJj6AexngdMxN5cc710FOt4qZdPTDYho5KVeTHT+DNQ8HjtAtWsau2tjbhUSThnhxi&#10;+9MukYRbWyx7MFRkXWpLabu+U6o841hgrbQ9SGkDBDY6PMjee5o9Rw9Q3idgKm2FmW/nQBoRbL0D&#10;2MIKouoIHp90KAYBaf++o8z740e+hnZk0/JZ59g1imQ46E4+Eb4dGIk6nnLAZJZewACCxf/0pz8F&#10;KMD5P2HdrAIvv/Hetbs2mR+rDrqvPJQl+eFvBA57Tf1S6ns12jlf8g3uka/GGvsbbzmeeW01vRxA&#10;KJ/Ij9hnzE3Y+6ypSbTSuDR1dpP8eFZkb0PnsH39aLEIjVQH+PWSezlFf1bXqAcEoR9LIH5Do8nq&#10;w9kf//A1Y26Lsf3//+k/BQDiku9XwXv1C8jfnQPjGyZp1NHqOw7WPAcaamc4n47ZikW25DzFR3yD&#10;PBPQGvoMOk0n3SdMxhB44R4ReLMI4MB2fvM3VKD5sM96MR/M63EF7dQBHb579zZ4qX5GAbxe6xLd&#10;QV4nuHcLQJoAipsb1/okQEy2ULZC/MgwXQuGBvldU/gJvO9Xr36gKp0J5TvoYbYvI7mVua0mGU7c&#10;tnOd7yvXRdr00PYIxuSCAnwXiFuLHdaCnNbfrN3393/3xwDTKrv1+62spOqA+o5r+H0kFddTuQ/e&#10;DJVi8vv81x/en/MorZtsLQiwljUr1OET4r5vAC3X4wMYHy+SEDERc68ctvqSPjyr9NshYX5xDnmE&#10;7/9E3w7ry74+OqrErlhGH5zhd23he6gvtzI0yWgd2Tsz+w4wyyI8Fp2PvSUPb4KutP8mkfOT8GhB&#10;4l3EcfSzrQLs6njzGjoHSAXg7Zb7DpuG+z5EPlrdqOusC/mH35ZxqKt7XvUwkwUg6aAN1+3MuAv+&#10;VkF9NTBgbQHpU92xFVvexByTqd+/o1I2XQHkN+5j6UZgm0A3D9m2PGKXeMYW+rOVDm0jfYN+hKDE&#10;X2OyR0fohM+e0ZZ6cAh9DpsA3qU/UB/8G8bk3x+cQ2SMe1jZDSnF++og+tf8Ow6eoSZdPsELlOOq&#10;HPpA4js8/4RvpF/+8r+e8O5xh7QgE2i6/GGZZUGS6cif89/mf/+FezAZox+fyvj4GPrCBUBfQfop&#10;qUVQsf72KnzfmCo47vCzACytwQ9/xD41luZCCv4830MmQ4e7e1vZfPtsVlrbyIaLJX4EIG5E/Rtq&#10;dH0gS8QuCSwkJ25v4ftaBky3zDruB1BR+nA/9ZDUPjZSxPcwGbTQgt4lDaijz8xC44D7Nz9QuQ37&#10;zT1ovMPOFuucS/CU1VH1A+Zz497PebzALoHfSBPWLMlo95+HoP4minoMQH+j2DtrgMa24JcI4Zgf&#10;AaW2WlT2GUORl3GKWBPIHN6MjIb3a4vaQUG6Ut817tCGvqY9ajV47eF9bMs19o7gVn2fChC/J4jQ&#10;5NqhkTESiUniYTzGHa+YOOMp+qCsZjszMxu/q/AGuD+LD1wAkrT9qDay7O4nMvhL2opR3/9zPwP3&#10;M3A/A/cz8EszgOj6HUcuoHMB/Dt+GspCWbD/bsXh91zn/9XvslItKMaPyRCwvcvOFmAuBTHKi0rG&#10;8soKWdDroTSv4BhQgRSgogG2srJM8AEnOMJXZ5UZogWyz+JgLX8iTP+Wc/gXlLQfXUba8vFL3+cz&#10;Fc+yPvNJAYpz+BsOHeS2T9JRquMkVSnDwQ66XseCSo6lro9xHtRgjFqmfBOj2WCDTrYqFD9LrQ+i&#10;zJhx09HehVFFWfRcySpXiklGjcZ1emhIGSwx0KljVOe0Bp+OTRUiHX8qOjpuVQR18lnaX2dJgaCY&#10;bWYuMERvMDYMn5h1od11xXeuea+BFg99fYPZxOR01t1J2xvW8DKCPNw1juRKDIA6skaGQOabFeX6&#10;akANYtgI5usEGGWwSEPZctA6xj4dKHHSicpcBOP4IMBH3LeVRa5RlHUuY+VE2xQD+VeU6teBo/Gj&#10;EXSLwWtmWlgIhECtAFYNeKSKuXMdAnRH4OJaEGE188z4rMRE3QLGfh3roLL4EfBDtJpjbSyr3k1W&#10;xSSG8sDAMPdkRQXaUWG8qGAvYJSb3TY7NxsAPS+v48oqXTVUP+nGYdCFo1iHg1VBDBARuQq6CcVW&#10;xZ+xeRiU9FXQlufRTRw0xbusa6WABn5kFq9Z4gcYgtKETgQDBY04cW199ujxI5TbIs64NuYCgAHZ&#10;abVkRN9w/lvm91ajAve7gdBK5ugK68r3q/jbuUvKOjeggVs+UpCXe8LpVMN5nPNmrjeIEj8+MU7Q&#10;HQAC16ug3DeugLSHyr/1fDq75RGCYKS7NC7HnL4UhoSX5GCGHPydczhJOvOYBh4awkJedPJozJ9R&#10;Nt9qKBUYVAaeVfJ7CZKOT9l6ajxrw8i2vLbOyFuNFmmFZ51d/MFYBF9KXzgJOOctPEonNx5ODFyq&#10;7AkeIMgT98V1zU5tx3Du7yczhIfZ3H7mWhiId90SWIp3mStbffibyCJm7iuhPS4Rh04UjaQApuAU&#10;8zyRmY0z1hZeZv5o8Brwc89qIA8wNoFdLWQf68iM7BmmyDahtkCqYE84Dwb8ohQ/BuXnIwWznANu&#10;jTn1XnWSeW3GziMHbsR7Olb1EnJ4rwbJPh0/WiM/Z26Y+4yAusFEDU33UQUOaefbbef+ZrRhwN9y&#10;rlvpzWcv4T2F45f3Yifk9+fceo8poOt3w4HrAMpHOP4gDp9hAxG4FJRnkNGgSRW0ocEqbRi40RE1&#10;RtCyEye4oE8BJaJvbC1oC8DWFsDL7PeNURwd8Gezso6OrQjF3hPETBnnPZwfbQQN6phfaVunnjTg&#10;2DXaHU8EZnluYD1cs1KJNh+DI4BnrE5D0MwxMf4UIGdXIjPib2hPIzMHHubj9Dl3sDv9QTA+e/CG&#10;+8Mlcl19NnCQG+HMIl9K/MKg0fVFUC33a7uKHXjY+6jyMlQEnAW9NkNrOonaqFJnJZFGDOzRyGDG&#10;iocmrEhi8NJlsOT1CQFeK1AKoNQJoCPPOdCRJhhR4zxojduwtbCZfjPv5+Cfr8k+IziII+AS55O8&#10;xkcdjtV2rt9LufBOAqTOofIofIE8ey7nW5Au+AL2gZPgmAjQ4VRyAmyNYQbpJDJLXlXAwWkFAQ36&#10;+B57xOxS+b9yxz0T15CY86NMZlXyNuYzqhoQbL44J7BB4ML7yA/vwb1/gaNMZ2M4fN3ALI7g2/Bm&#10;lb98An1adWqLeTiGpsxQhxnBp6lcgszXwTMArdTgENsniG2A5AznxHfff5stzC9kCzgcBRMfIwts&#10;HeHes6KgwFMBA90EFqJ6ptfjFuQFF4zLIKSHPNF95t6CEJkSnpl3QVTj41RsmXoYLZgKZPN5npNj&#10;nR7wOH5n4Foa0tnouCILWocV6+3+dshHOByt2LCJs0bHivMS/JHLm83e0U3ro5EEmPZ+ovKWvJJs&#10;xUpATfJYeSa7CZ6sI5l5wVFlEOgU4IvtiK3MJ7hDuVrXYOXKQuyv4VGyzxn/NSA+AR8GtnQGzczM&#10;ZP/9n/4csn6LgCqiOsZi+7YGHE7t7bRqgc4FwXuoq8BVEk8s00F88OU/kkBa5h9/4ns/OXgzZK7a&#10;XpK37lcdZjqbDLYot9UhmUl8gGUwXZnMBOjGtXhip8BX2QMEHKFGBsN7jNmdbul55XqDwT4C9cXx&#10;qezRk6fZgJUo0IkE7tpCu4o5q0LPseqi/DHOyvvy+gBWKXtYf29LEhXIolzUQWzVgpCr3El9fQvz&#10;1xygrqnpB9no+AS8tXxOaAQVkZY33DG8Vn3RhIOK2BPIYGiqlvWrJPDiwRIzGmY+5AN7mz12y97w&#10;3hzTJb+Ho3NPyFvmR5q+in0oz63NZG210EQExeUFHk6Kw3MduRfyT9I8/uwa8dndg9+GGOS87gEm&#10;IQJYAZQ62CaIQ2sY+L5z7l4RSGGluamH6mIABBrhO56PSTQoYCXEInzHfT6Fjm7wX928y8qAzMsl&#10;dGerOmXYGfro6RmtVDwBolx+ZYKGyQYjg6MEzQF2OTfItxoyrAVXGeDv6aEqBXtgazNVazXoph52&#10;xH7Qif+R4HUL/EJeKM/W6e91g44UJPC7RgAJg7QPHoUfdEBDrsEFc10lKJv7EIRYC2DDVufARkNO&#10;dONc7iY4b2DBuYjgG+ePapHqBchGARIFzhWJEwTXioylmyoDAq+sphfO5dgD6qXQBgCYpmYDehWx&#10;P50rHwYPdncI0MAP15ZWkdHqxOwDeTl7uJN5EhAw5Dw10QaPwLX3Y8vjJVpZvHnzIns/845Widiw&#10;7KEK6PMGRcVgZxcyR0CKskdghzxNHl2r/u7ecr1jB7IwzKHBK4E7grgukA9WTE0Od+QRlRR83YDd&#10;PAJdaM9NwV8NBprg43pql8EkWZMm9lHiQRHcgWYEMtSjb3dii0zzuwkc98VyW2cBdNo2DU0kNbQB&#10;EuT9XWyD7S2CM9CrMsgguWDqU9bBoIt6mMH7tZVU+WcfWkhActu30qYD8HuxNMajxDVpkcl8cHPu&#10;SE5Ikhfg9z70mb5eQHVrAFNwxCsHnRcBUdvwBjO3OzmP41bPkU+oSxr4FTygLHUratN4T45V/m1Q&#10;bHBgOGwKg6DakIITnafgy9xCBPOQ4wak3MQG1AQYCK4S2LVPVSYrh9nu28Qedb7HTx5nf/r7PwVA&#10;WHCVtGkQ33UzCNxAMHKIvWeLXEE/ngtuk/gGV/HIZT1kCI3Ka3wzPorPBPJUo0cW0MXZyABFCDZw&#10;/+3NBhMbGDfnPzaYh74BYJ1/AH8pb6dCdgu0rkAf7cS+tuqRMvvT4XW8Xn54a7AipvbT4X3Jo7k1&#10;aAv+yifaB1aqlkeo27sO4ZfgfqwKJ2DxDJ7kt5V68iJWKvagfoF65srDYMsVjFX575jPCSweEPDe&#10;IBilDnOKjLcllEk39bT76Ue+l2izOo4cEEBhIN05M3jvZhI0bmB9mCDQ7v4m+gVVibiu9pdVzA2k&#10;GyhqAlTiOGOuJZjfczhHPKBMrpl0FwwSbFgCUYzT/VitDgsf0T4xOMTEIXf03QBygoe4n5Uj+gtC&#10;Xt6Zb+0a975kaMUVK4F7NSVwJTKKyQ+at9VYLxX7Jicms6+f/zF8Ij195SAaC6hu1AmItr1jBTrB&#10;fuJcLrYVY/PqZcpjfUsGEq06tgDgZwmQlkBrdThbwiovrcyu/qPuKGDBoK9JckdUWrTt3C6JBAJW&#10;DOrJvwRAWZlQ+7/DVo7wHvkyl/vxUR73p7Uofxrz6xzzMBCYV1nz42bAkiOAjxtZ+7FSEX8TMgZb&#10;QeBn41t0O2ycCIji0Gf7CgAAQABJREFUe7K6TTOA88ePbf87FrJLG91xFwCICBLXFyZfr1dPd71Y&#10;NKYjdEDHtv1hG/EiX0ZUMqZGvmslRauIPifYVyqVGJvVlNj73qs+EPjj5tY2tsgMPp2d4FVWOlZe&#10;HZI0ZlWUG/eHfhPHyP7RLtOPIV/LQRDBD9x4f+GIBKT8N/BCfQ7qrvKV0L/z33IdQVjbWxvYCKvZ&#10;tiB6ktFsI1d5bRAfsAi09IgqhA+np6ik0otfFVpF1zuHdro6ugPUsTBPFQz8sPoE5fnqP8cnR+gr&#10;x2V5jK8K+a28EWxiZZuznZQA6Lpqk+mfPIanW4FcHmvyrm0s1f8i0YctIPhZm1xASh4Mdn4v8HcK&#10;BNvepnU6QOAtnvXZaQdo/5q84LpK54lbcS7WW8CfPDgH9+jzyWWIUxT2LevrOqsTeK8JCEZyEvMk&#10;oEPgtdWF5YMmxXivAmMEmA5QBcSqlBOTE9AU+hNHVEqErlLFIvyoVIi0xa/VFQX8MThkJhWDlxeR&#10;m1RSZQ/JLgIMDy0IrDCJ6Y9Pv6Zq3mOALtO04hIApY1IUB6/3TEtMgf7h1krEk5cfxlHeaPpw1Mn&#10;yukpbuq3/sN9SHnOA1vaU7O3rD6Wkl5N4lAOqIRr4ya5qU0okge7keqORfbG86+eZ8+ePov9YYWX&#10;XuZJPcvkySS3aWEFv5HHC+7SVgkblzXwwspyBxvJiuhZysPbWypjfrkt+LpzoixyXpT/Yf86Xvae&#10;dqVAEQ99CSaiCCCy9V8AjBibMi1AteqUHAJvm6CjJw+nsV0ns/Gxcegcvx0y3vZoByyWPmT5j3Ta&#10;iM41MVkM0JXVpqSDJqor2c78GJC4AHz3qwl/V/ArAQebAPqupvk9bVpzt5q06BF7Gzq4onquZpRV&#10;rgQCNTW0B6jo+fOn2EYP0F/bgsfnICG7aJh4I0/Sjj67EPhjG0pa+WLX7wP6kN4+UCF1mCSIZnip&#10;+pPV6DY2SJzatP108rlIBVYoHcXn8YevvqLK4R/go73RltnNUtgnoZW9X6D1bTX8TJviVpnFuilb&#10;CjxsocuUcyDDGEe8Yg71m5jcZhv1M/wlJki799TPBgBdTE6Oc83nyLaR+I2VZ7X7PdI6SZzQHDqZ&#10;CafKGGnLqnafjrjup7/+4guWMPZ//iX3TSTHlnmwvtAmdOkO/KSjVDd8/Hg6GxsfCzqSdrUdtHlM&#10;VNe3bxvy+rrF7PX7WWhEuU1kgL2/D9BpdXk52xwBXML+rscv5ZWP0G/lBfph1Dev2Wtugyv4Tyc8&#10;bZz42Nfw5xI+aJNsG/mdnVyaSV7Qf76D/m0nC/Uc/bzXVJq0atoOtpmdIGyj6fxGkitjcn9cX0N7&#10;6MLuAVuNKjcuAPSpbzQ315MU0JP93R//jophtDRH9qvjbgEe3Fjb5J7Zl+g8Vtmy+p7xg7MLqkmz&#10;z24pK3hy/DGAgh+gtT34u35TrWw7UbQxNxOlYlRvNnm8h2QUeYYxGtwPsY9t19iETvnP33wXSRbK&#10;DO/dBC19aur3Od/J18wFlLXKt2LZ+Nvvyld/tLiffvDXvcj5ojZHvl9/dA2v9+Xxc+/xnUhO8rts&#10;Dm3dp+hzze3M95uubGlhljlcZi3hvcx1AKr5qrEyhBDxKdqC0oYArsn4kJXcj4kQAos2AZYL5t7Z&#10;PcRm38OPgz+I/4YGe9hzXpDtCu+y8tsicaf5+ffE9wAXIzcu8UVa1daKgE/wOTyamsoEdwqKEnVt&#10;TM9kIv2hb9h7ymWTUASsqzOe42OQns/RDayELk2gmoQtIa9Rljsd0qPrGD5EPq+Q4DmSzOI1w5Qu&#10;ukkKkZ+6x5TLgqfkBSZt7HOdVnT/Jugi901b/VS+rH2qbS4t3sBv1Cus1N/GXugAHGmFSWXLzs4m&#10;45+JKnMmFasXyVdMhjGx8wFz8OTJV+xtulAwFmX/Ljqe+od7sWGFKoLQtnqxsl05FX+zrxyrOgwz&#10;EGO7/+d+Bu5n4H4G7mfgr5uBpMUjLLCZUXx+5SS/IHR/5VefP77n2Z/n4q95hbC2H3RTrQorvZBR&#10;bCz9ahaT5VrHjydRcub1bWJ8JOvADINjjMV1HDBvXr/CeTyA4O3LbnW08BV8nP/nD+gP/TecIyow&#10;6Erc2J3bQokNJZRx8TIpoHc/96t+pjKL4hZOAq1s3+b9CAxD4GZCqdCbNeKxtb2JA2cjsv+vyC5r&#10;JmND53M7ilp3Z1cYQCrxKhxmMBsQSJfFCaIigvIVjnsMlYsqMgEoN2q1GntW23rFQ6VMR4rGlIFV&#10;lS7PGRm5GGwxdBRNS7Wq3OWADr+jI0sDvhnlyjUbwBgysH9LNrpO8agMRMDOljGHZOr+q3/1D2Qx&#10;2L+aDFScCX6/i3FYvUEl0Ht2flUM7wK8nCOV2QCloAzniqOTl7/WAWRmjlqn9+YiGDwwKKnBbmaK&#10;DlaGkg4AUTq1dO6GSs33r1A0Bdvo1L/GqLnEMDYgcUz7A4PlOrcD2KaDAWZktrzBUR1QAvCiasXS&#10;SmRCqCyaeWVZcGcxBVK8Jx1wVg3ojSo9jSi8nksHwJdH/k4EO3AUwAIdMuNL30zGiAOSrhIYUICg&#10;1fJUdDXswllhUIb1MaBnhSfnOXeO6TDW+RgBjZgczuUcMy/+Np93aeMT0YezzkVJk2lVGoEl1ZTS&#10;0SnUiKPF9lG2U7ISUYFrSDeulTR69wjalU5x5CSgTvrUccaRP/MHl4h9mBt9Bhl9rX3EjYZDQuNC&#10;598x824GlIaBTmUV/DYCKVabEOBg4ETwgdWjrBDlw+plOgGcH4/8fhPYUXBJchaekIm/vbNFqxGB&#10;l8w19+98aRh5mHliL3gBOc6zhmxU98HhH8EnvnMTjiv2ENdyOTVWaslCZsPGHvA8cfghkyFNGjAX&#10;vKcBbjUAHQ2XOL9v63CswGddB8cUQQDu6eqWqjVloSkNWglAwF8Y7dB/7HPoTtqT9iP7hvuQJ+Rr&#10;6z2Ecwqik07y/eZvcwMs9ptfZC1yA9lBBZ3ynC+h1769NOBuezvmkmkWNOea6bhNzl/umw/cqwKb&#10;nNc4NYKAO2OM3Af3x61wvZQR7XjkDU5VfvidWD8uHt9nXLaesN2dPNDgk+0NPdyT3qX7WSeNeyW1&#10;i4WwvHnmXn4kOMW51QBtx0luhap6AC4H8IcjZFgjX9bxaZDKn+mEDJop05OGZBi/Xg2i1QHaRKDb&#10;qkNPnjwJR5vOnSQacDgygYKLrHqQHzlf1xmT5j3NrktWnqq4thSsER5/pK/E2sReKZ/s855M/ElA&#10;lkEAa/YYqPh4oHOACjQ4cK8pjdJHJQUiXgR6aK82THWzQYL1yPhmsk/beE+HhQJQXuJxTlb0KVVg&#10;jvaphAKY7hQQkoE0acQguY6gvES/FW5sGbK3u59tLK+TETkPqGwuKgDdkrLXyL1JN3XMaRPt2QbZ&#10;w86b7bSsAqLjJw6eI4OXOXeubqEtD3nL2bnGvk7V5BC2eoHtAuQF7nuDRSG7MN+lKfekgIBLApc6&#10;z6oAmOT07zjTxuWZ+ZWPVH1SVryZRKcR+GMd3fdWJDpBBksHBqICjAfPvSKwqy/dcwoqtvWDQczj&#10;E4Bd4dCWVlL7GdspmIFp+9ATQALKmW2CcupQi7RAslrk2vICiw/P47683wZoVMdxPzJncEjgaS90&#10;LNNMh99xrgSdebgXK6ieIQ2klkzue527DbFeVrYz2BM8izmx7Lq0KJkpx8NhC/+RvsKxyhiVsoIj&#10;nRkDCvuss4E8y6i7l/lZnEN5HcE6AtgFnLy33INzyYKUHcuw+bKMFzBRXUnlCT43UKPT8RDnu4GX&#10;Axzcynzp2Ypprvko4IbBoVF0nUayJAHJEtRU7szNzGTff/8CZyfAFt47Q3aot9bAo3TUC67olM75&#10;nZX8iD3Bo9KmcjwhBv0zvcWL8uGHHnff/7n3+ApkFmBfv6s+EAFB5kKeHM5axnjCvBmU8oiy8eXN&#10;rJNMR3xqbRcfxz/5ZdWDrGpmcEuQBQga5gWADuMSJGFlpCmcfuqWMp8rdB9Bw/TkYN10wiU9UoBF&#10;6ArIUufHyi7qax4OS+eiraBt+y1QRtknuEKnt3tNuhkeSq2PpHX3lpUtqpF7Xi/kDueJPVYmisTj&#10;OD/3cHpsRS/ll/PiVZNd6B6xgsdlXXI+ejOC7aU/K5d5b8rGZhyaynkuwPyx4fIt4BfyyfI5f/Dy&#10;03H3O5/e/PxC+hW0KnhHnXGXyjPKaXWRNDsEtNkz7ejKApysxGVF02rG7xirAT+4x2zxU0s1RNcs&#10;bpxfq2fLjwx6Xp8JgqE1L7rNMfQuX8vlnzJL4IfVgHrhzVX1rGEojZxEuUK1gBroV/7djl4W4IB9&#10;srs5n3N1xp4Q2GNVqAgoMw+nBBcieCc/5T5jH7tHAYnZflewjaDHc6ptqHOaeStvsCqv461j30Gt&#10;6EN1VPYdDTrQsexYYxwC2OA7rr1rVQftOw553NjYWFYqFeM8BvPdx45DOSUgpgDIQrkvsF09x2ow&#10;gn6bqcIj6Mr7NkPYALL6oJVuIBQA2lTpoeKG1Qdte6cdcEzA7pjxW23o9evXwQ/W1ufhVejvtARC&#10;bLEuVJpDh9L+8lrKf8FrHhXYPMr9qIBLMMY1VT+KJBGzftHT5gGaHdN+6RiasHpBYzOVc64bor2J&#10;55AvmVHsnjfw4f0bUFOeGjw3yOycOl73gDzPfaj9IVB6hKDRCGvf2UGrUvjaBYHsAnQpUKeOwF8v&#10;stLfqs9pz7nmAgWVHSaluB4G4g8BDm4TqD+wnQhyTwYXspQxqdt2d3eG7G4lGOU6CriG+XA+kgcI&#10;DvZwHdugNrfOh65ly2H1S/m+1zFAqv5iKxZ1Ph/Ol+PVxnL/CfIzOG6wX5kgf3CM2jD6Euqhq6jw&#10;ZWAa2pEOBADWECQxWUl9X7CR4BuD2UcEKVaWFmNvKrfkMQLC1PXGxsazUrGEHgEokf0BuXKU9w6v&#10;FM0VzLu6gsETwWTBo7hPgwC+jr/dsPwWs/lHR3yO/LZFVxX70daxVnNQVzwiAGFV0iMqBbW2UUUY&#10;uWILEde3AX48hBOktxcaNdgCONWqd7ZeVQbF4bV4MIXsIflees10xsGt8bv02up9BeYl53vMUNCA&#10;b/idW+0FZL/05sPkkxrmNMYGraUxynOTzs7Cc2J1cYBg0CtmVtyLFcKtJnSAfDcQrb+jwA3fIK87&#10;CezYllqgkYFreRAXhl6pqsHnt1cAkVqrAvBve9mZ2aYA6FjdRjvO81l5POyq8sAYFrpF3Eoa6G/5&#10;l/lxvhLfjwVHF0F+sJ/cV0n/k+dqO0JHKAK2kbe1Tg5sFjSgTZPOwbnktR6c198FqJixSds5jasP&#10;RtVC7l2eJ6BEgNvDx1RSQT5qL0tfjk/+IXjaPWuVhRpoOSUgQEesjeth26aQs5WFsAf1U2xtEQjE&#10;D6Ds4TYAoSkvq4L3dgCqVI9z8PIUHyuAhGbRgebfU2mEdjZWUDiHZzXcsh7QXR32kfegnpfzuzTQ&#10;9K80Jw1Kc5BB0JKf+He8l/tk4JH5XHnv+pzkX71UTPNHys09fCaHJC+trK2GjYanIsSgFWJLpWJU&#10;nBEocxkgN8aGPZLse/wY8AvINe6F0xFEBSCGLqguvQ/NWGHb9m3qLAbxBU9MTEwgi0fQhdANyrxc&#10;Hqie0NXZE5VIlNdWY9rdo2UVfPMCeji25RV714oOF9eAYi7QNeBzYZeV+Znr58FKl/WkRGfx5p1/&#10;kqxgsjjUJf2dwfHwhzi5jMXvSK6C++TXB/ibTJANeaNtAqjaaHojMmJggFZOxVIkDbluTAsHexw+&#10;2AJIxXE7pgCyMVaZhnzc4OoewCR9DIL/rCwvQEM+KRhfetInZHDZYHzo4aytPhYrvNpayXlyf8K1&#10;g5cKxLdDg4DPavwUjkM9QmCXckY96QOAASs/6d9oAlQpLw//EevcCjBKmzhGwLP7SHr3OQCusQ8A&#10;aTG2tMeSnwk2FrZcAj4kAJfrEyD1MpFWoZtasVTZ5uRaJdNEI+dHgIn3GmuKnJRe5cmVzMElIB1B&#10;766YQBV9FfvIynfsn5WVFdYlJVfeAgrnFKErCWR9SNWu4jAJFJwb5hD0GRUR9UUi8z1h8FZ+FDwI&#10;2actleiDz5DncVEJwYv7/BuP4HX8xvuRvgOECB/33OpWUAd04PXTfCR9Uzu4NnSlRwTF1atMVPM3&#10;dehi+o1DZ+BmlLPKbz+L38I3tLV9XcH4PAywC853rwfP8M0vx+BSex/oAa5prA1vRbCd3+t/UUYr&#10;nzg1tqJVD9ui+qKyi6VibU5pQMhvuGwtvEtwTic656OH0wD3ppA/Q+G7k7cy+tBfTEiqJ+bgxA4P&#10;92d/DxCmODYWYFv5PJsraGNtbQVa3YVuBOUJQBMMccDjY9D4JTeQVzJ2H6vTqtNo66iPhC8Hv6W6&#10;zNj4OCArgV0kmA0OIPcBXEAz7jPtnAYS/UbQsZxzJ2ptHV0224n9bzK8wEz3v0c9+h2TDygHnZe9&#10;JLj3A/EE71F9minnmo0BsBodLQI27ENG1bNv5Vu2sDyLROQ12oLv7xMvCPs90YkxC+1O59x9EEcs&#10;qbap+pt+rf/B3ps4x3VcebqFfQexcsFGAiRFSZTUdoTjdXTM+/9jXkxPz8T02JKsxVxAggRBEgRA&#10;7Mt83y9vForgItltu+N5kGShqm7dm8vJkyfPngCePjpv6kPVd7vPmXXZsd1avhXZUTiGb2Ve3JOk&#10;O9E98Iz8tMEvOS4YXVxPDfAvLX78L01XfIK0pz7hF1sNSKJ+z33m5Ihja8ENpZj5uSmcb36DYxdB&#10;NvDMrneDJ5SrDc7oJUv0FfRMM9PzkTMGhybIRItOBv3Nzo40rzjZvcZ5KzwOvK/HCCtLSJc9tWad&#10;rGlmRiw4fNKaHJ+MQ/HX979qff3NP7Hv3ShIKv3hfz9kYUbZcGE+dGQL2rjNfrW3q/Mougn25WRa&#10;BPnU0Vikbx4jL/+kXumM8ZYs8uhh6KP0Td2wDjV3795FB05ACvu4R9S5N0rDteuIN8pXOj36ks+A&#10;q03gVY4o5mj7pzgR2ied7NXpjyKbTM/ioHh7pfVP3/yGNahsUhy7zJo0gg6pD/2mAbO28TiZl7D9&#10;MDfsBOAM7dC++G1QnsdaB706aMI5jwbmeL3jtwDgr/AnuANdtO12+39JO2VK0iP1bdp2pqYJpIR+&#10;GISjo6rOSZvI2AlmY/+RXhq4p657AP7De47Q+bqulFO0HTDJ0OuDHC3tvCn/qqsZghedvlockN0O&#10;tHesra2S4eoptMGjYw0m5bhh+D8d6b/4/B7ZlqF/8/OSCgLgCVhmTXuEs3RVuczjDN0DPBK1V54S&#10;vDCA/YD9vYu5cp2rA3IPr3o4BxwH8Yycz/wunfDl+MTtvHiTdsceBNClhfkd+VGa5yvOvIw3GcB5&#10;1nwV0T8hO+7hUJn74Lk8rSSyIXCVP3AfUsdqMgwDXB8h6+0i8zuuAeymzsE1Mlerh7qGbDpElu19&#10;TqvYx1lWu91z+M01Mudph35DUJh4rJOtsq3BscPZAySxQpri21+CI3n48s8lBC4hcAmB/7shoKge&#10;Ioqc89cv7jtsPG2m4ZJY/+Uw1i4Y7V6pootN1SMaLSpNvoLxUwgyQupAYwWb8xrMngZbhbJjlN9G&#10;pKlcf715C0HHqFAZm1QBswkfXBWa5dLf7694wcsMS7XYn/DkMCIKEgoVSMiIDaXAy6YogIYJYBwq&#10;Bc3qMYoz0yIpkXNUFUKhCgQFwHJ0A0qbKNoP4uy2+vQxDAWpzTGsySyZ5WVhfgFBczFCm0eoWJ+C&#10;l0qRbZSfKruMPPn9779DiXMdBfZ8q28E4wPMk2lW1zF4eByZ0f8quYzMU4GpsU9hcGgQBhIBoBb7&#10;bZ1Gr2d8zJ/6fJU+NTL7CkYrFbUxGFGXmcgGYD7NpqBR8gYC1MTsFManWRT+bzBmmgkEQQ6lpUKq&#10;ykrTkh++KRm3hIfMY5wNEFpUdu1zNGAUpgC7pDmG8VNApFPqazwWMQZlnpUJO+6lLuDWh4LKYydM&#10;qxwDDwse0zPwVLAsRlMN894ro2+msjOYWxUWr5mfVaKghJUMpN78Co06SSmgy1D+4btvSYP7BKby&#10;IYZlMjqheDviXp0djMDQicPoJ7MmTCBEauS6T/TAZ3c+Zz2QGhaFHUMnO005Ogc9chQTHiNpCX+M&#10;8Kvx9kjYU59CtIqfGCOwJrwiGr8cJ7NDvzUIuiBbCMyTGEOmEz01v+iRp2STkkFnHArhvqKwYeAK&#10;jOLQHvNhv/tZvwrFGt/KkZZFKaMSTYHVfqmgNrJQpr+PMWoMEldtSyWCxiiNLrD5CHgep1McBG0/&#10;zH+4fiPaURaBw863xbWF7qisHT9rQ+M9CEi76hKoor3gXG/irplqzAqzsfEs9ZsN8Ahjm4oEjdgr&#10;t+9iYCATBMSkB+El9TWVpW3q1LnAhsU/cV/ll1GsplQ/BRfFmy2cExIZzXzEMAGujwyNoZz3aNNp&#10;8BNnFCrv08lL+uGc0WdxyiQkpz0YCoZdqyjQWSPJmgZ8pCUKTsJcGKsgcW0b1XoKXr5Gcf+caEOz&#10;8hhNrkDo2lNgmZubT/SXhkFxZBBjlfTT6B2VdCr1iuORBk6ONWHNOTYdkPr53TYU5lRY2b5Zy7qZ&#10;0x7w8AznHgV0h6KwpQONgqHvClwWabrFubNdUKPsrXxGH8D6Yc3ljoLXNWOgUTcqhx2LCkLHLR7G&#10;cYC2S8p3HdxsOxXwDoyi+ODoVfrsM6HB/KyhybmzD9ahMGoZFrdZz29Zo29RZGccrL1j0vR4NEt1&#10;3NIw7DzVbDHW06fjE3WYTl/c8EhcjSTWbWR5MlhxbMguAnKMnTwkrjsP4rl1x0jE9yhs6W8/9FMH&#10;yDmUX9WhzHuOoBvSgmOEfBUuHtNm5jKQBDhxnHFD3zTg9uDUQJWl0E9hr+LPsUkDXWfJeiIICvBz&#10;rzgcZQJ12bebZO35089/wqCCcwsKKcfscS2mq5Y+gw6tAyRtU4eb3WF14SHPLJJ+/AZRgUSY6uzG&#10;cSD9rN8TjvrRGXEAGD5jL3v6ZDUGFvvyFoWCfdMhy0guhXkzJ+0SDf3zgz/hqERmSYydRmnpqOM+&#10;0IeTpN5bOopMTs+gTLqLouLL1j1eOph1y2e4uBpl4ACCe44UasDi2ld5C8WhPvCCvtlnHVpUdOj4&#10;IjwEkPTOOXUN5Gg67tURT8Wdxj8zfqQUlGqccgAX1YrdZj30WKFkVwL+rq1uPQP4TWN0r225z9Ab&#10;jSQqHtO0lTI/ZgLY4liEh48fkHHmMUewbaNIL/uoztIaoFXi/fGHH3JcjArEVxvrMaQ+efynwNas&#10;ktkHUVKOoaTQmes6++/vOFbDIyhdd50F8pNxiw8WFUumz+9jvQyC42Y6mcYh5PbtFQzhKAgncchG&#10;+XkCfu6h7BTPbE98V8EkLXH9qQCV9vk+2o8DN3UDytT9AiOQSlCfkebEII8x6Yuv7yczWD/ZLQVI&#10;F33ocs58uIG5GUxHusfLOoEmuVZtX5zVOd7jQUCVOAS6vw8w9zpUa0wUn3/+2RT0a0T3ua/vcBSd&#10;Sh2OUkHB6Hp1z3JM0purM9Mc2/NN6zNwTSWlc3VolhLXMWPUmSd8YcfaoqeleK3jOl0p9NBf+dxZ&#10;6hqWL5JH1Mh/ZP3gP9pU+DEimTEuJ9qVCZNmSuLcd1UC6qvUWadz6jqzqNhKtlPGpEHP++yWTir3&#10;7nE0FoYnHVtTqEvDtIbqU+iNEcXJMIu5TrqjsaSz6+LKEX2OYRa6qlLtkP2gTXPBH3mOlZXb8D23&#10;wRvboXWaOML5cwBcLEYDDXTsrbQtX6kxV6Wm8+BL+qfxlo/cJ31jzJBE9xgrk+5xF/xkoeOOXZyS&#10;Y9Wpsjh7y9dQgUiZ53iUr5kXnm/PD31r/271lnp/+Xb+16r8jZf90rDj8WHPnnMkCopGnb/le8ws&#10;oHH55i0M1ChZdezSOJZ6G4AmUl0857sZXTREWoZYzzoRmGHrFP7qzaZZM16Cn2aVYx1C76VuOlXd&#10;/fLz1vLyMrBiENYFjJxLUu60enFukk5dIbvSfYx1rzBWrJEdpxtE8riQQ5S4Rzq4g28e2StN1InL&#10;4A35ZY2pwtV2bjEOnRKGyMirQ6yOVj19ONwAAw258vZffPEFcpwGpJKp6l/+5b9EbhnHiOO6dK/3&#10;eGkzWipf9OOMZnZblakqYT+/9wWyicdmU7+wcpGwLnrZD5durvAcWX6mpskWQoQ7/fryyy8xRHos&#10;/Fj24e03r1o7ONiJj2PIOdsHm3ECmSCT7O3bt3Eu4ZhCePXNl/ICpxi3fmz9/BNHqf/4h+YoucIH&#10;uxw07HpE1dxVMr9CB3U+c2zisXDW+Vsls6+Ks/IEftaJXMPIq13Wzw+PMOB8HyclZSxxfQk4uv8e&#10;HcFjwkcaSCHfYv3F2IqDLobHw8NXWSse+9EPXyCfIP8mHxcHEHj9IfZVj0fvYT76iXr2KOUhcE8Z&#10;4xoObWYCMyDlyZOnOP/SX2Bq1okXOFYLc6gmjgObyKYepQf+0Q/O7Mr+4NExOkOsLK+EdwjWgadG&#10;N2ug0IFSfnmCPfoqdY03hnoqZU3o/MfehqO361KarYHZTFY7vBcDJrSKsStDOB8uBPcR4bTIPn3/&#10;q69xYCPbHTTJLHXStBO8pTTeupf0DyI/wl/YD+FejAfi416CinQk2IfG67CkvCGvpWOiGcH64e8i&#10;S7mWaVqym8J3+6lMKDzk+RKIQv+UVwIjbhT/3HfbBVS1VANHeED4420MFF04zeispvxw+N13ZLB8&#10;HX53lsCTn5jzSYzV12/MwhtOEvkPn4QRVv5W/B+inzTFnumebQO2XfZVb7E4ZR8qcezyB+lBUzTA&#10;S/cAWeBR9nAzlBWHS38/w3jI7OLcjlEJ+jqKkdINJ47fzKP8pWukFuVDj0Ree/QIZ76t/LbDHMjL&#10;asBdgGdb1KAKvmpM9f4B5CCkSJz62Nu4Nj4xEzy9ijOSTtiH4gP9VIckTZWW6gyiEQZQhv5n3M7f&#10;ryn2FzhYrWP3q8Z359l9VScEjWzCQUfhyE7wvjpGSp/C18PbiSt5WBpeYcBl6bENyCOoI7AYmLDP&#10;ZJltVNmpm9cEcpgygPBwTxDflcndd23T43tUfL0hMEJe0vXu3qrcrQO1eO7+mQAc4Oie41oWphrA&#10;PHJsaIgMuTg1mA3NbCXC6S389WuyEm6Qxf2HH75PltxVDHs6aIurOgAfIgcc8vzCvTvwZGR8IBOU&#10;sr3zIN6l8LkN9wb/vC5OeZ94ax/lz0iO7pbOd/4wFuUO6V+Rl6ARw2aRgucA58xwEeO/DXHNfc6A&#10;oBGOVJa/Hx5mTmjkgPlSbtfZZmR4HLwo+wdDxze9H35vl2Pu1I28Aa88dtejQXGuYN0vYPCscI/s&#10;av/pc4+yMlP2FhybAA+Xlm+1vv3++/DqOlBJV9aB25MnT1q3l+/E0Or+Je1zT9sBL9XP2H/S2EBL&#10;SkYv91NuKTjDGyiWz64558tnlbEtPhudG3ASXnHIBRcNMDnBuLmOQ94rskQfIZdoiD9G5tLxSiOu&#10;DixXyaroXpDspfwe/VqzSHWMnZ8vYy+ZWqTJRYdpgK3HQK+Q0UaarHymw3b4KXgQj0QegI9QbvEY&#10;KGX/waPhOJqb8UU+0DnVsDrE/KhneP1a5zMd34/Za9bJNrQaJ2RpwQ/KMfDs8gPqqnT40onIQIwp&#10;9SjMbVgZ2WDXkguWe4NTvru2UEaaAaQYhstvJwQEiaL96swAuvBlR6Af4l1vdKFmYhwh8MUAB507&#10;lAfNoKQ+dAA5jVlg60PHxl7jfHpsnPyjuCjt1wlC50j5ZDOPmN3/8eNV9nF0NbTH/2TMuXfvbuuf&#10;//n/QQd3D7rvHkHP6EfXsY4Y8HW0IQ/zyv0AWci94QCcV9Y30/QA37eAi+t8hyzJoxirMzjxtdIc&#10;Pn6wCARf3gs6giaygsBRugRM+E165rpTZ+seH3kK2JrV8jdkXBKfwtsgd/UA78jI0Gn3aLMumpVW&#10;WjQOr6ieTNlZeBhYnMxg4K88o21I08Rx500Z5b1CP51bbs179JzQQ/cajxUHqoEZpDrjGkTWHgXP&#10;DayIExK8g9m9DOZh1w5sR3Gil2+5g75VWXgMXmpneJu+4kRNRfJPZs3XAWsWBz+Dxjy+Vt1AP/u9&#10;G4IZwmaQBXV2FD5mmxH00kPxQh7FeU+ngLF7i2tOfYhrxIAJHfwlLK4lZUxh61HQOt5ICzNJIPsg&#10;OHk+sV2s5Wt8h097sdn6r//1v1Gv2byd0JLF78nqE3BffTBZYeGDPC1C2uQtzkXvfnfowTxOn/fu&#10;3Seo+iZwUe+N/E0gz6uXb3Awf9r613/77zlK8AVHcksD+wcInCKYZAD91gjjF3/VEagHFZ9cb8JC&#10;2uR+VPX4fRB6+YbFhXmyIn7TunVrmXELj6JfsN9mxJ+Cdzc71pMnq8F7A4Ndg/fh492n/twiH6SI&#10;IC2z7DIvOsKqQ1K/7zodJPjAgMwb2ES++ea3rS8++xx6Ji8I/NXtoJPpgk+J7pFxjfeNt+7d/Yp6&#10;h1pr6xtkR//3HE2ofUpZ9eVLjyv0uFZoEDjaiwO/dh0D9V1fBsi5pqVp7g9ff3k/8tk4PKud9ejF&#10;Lnh+i1nP1UPeuXM3ztmr0Elxsh9Y7aIH+vmnn1q3790D3qJXCYSXfrhepJPSMLNvoXnEQRz+DAxV&#10;dvfIOvVk2iuuEOCs/KBTYO9TdI3slxbpoDRU+uhRffIBE5M686HrxuH3OTKCjtfq+qNmQ0b0OOTf&#10;/e53OHb9U5yBoz+iL66BMeV8F6nzzppZXFpmT3kMfXzUWiPrZBzb4XEs0lGLtN19ol2kW53F7xev&#10;df7ukvile7zfe0o3ZUMK/wKP94u01Gd/TaHO8AMEY8xAT775+jetBeSh+YWr0YM+hi/22E71Eu6j&#10;6vGTSZI1pJ3qNc5F2nL8rE5kB95lhOzSOk1tbLxo/YE9WofN2avTyabqqTzKuBtkdlOeF+907Ds4&#10;RHeIfK6tSvvAZ59/EfrGAgDPDaSCS0XeGmLOBmhrDnon7Xv44EHwY4C50BntBbyG2Vy1HRhwIt8i&#10;/VB2lKZrr5COqjM0+EHaJI1zDYVHQ5dtcKo0yqz7S7ShLu27b78NfRohS/jq41WOMH2MPvk6c8K6&#10;IINx7FPU5Rp+ToZSTzVy3uTV3INuQM8MiJhAn6FtbGvzbYIUzPgq/20guDRYGqVse2uFrLXX5lkb&#10;8iccQYo86PHv3377fev3/+t/MO7H0NBD8B6HcvYTAyGHoXvqxqQrOgNLT9XHizefxMVfgyeX9/z/&#10;CgKq4yDhl+USApcQ+CtA4G+7lOrGLqG+LP8xCHxqptjwezj2YmKiF+YBJy6YOQWdA4xYGstVRnez&#10;ie+gwHrx6gUb+TrCzxWcFjAW2yuZpcL//sf6+B99uoPvZK+HqaZfML/Z5ztxiOvhcTvbcww8NIQB&#10;Ywbl+m0MHq85cmAdJboGRo3OMmUyumbukmmS+VCZqbGkHyX29LW5RA/dQDGjA4oMvUoIlRM6CPz4&#10;059gqIguRNG118UZ6jD6Kr3NBCKTpfOYEX8a701vLnOmAUIDzizKoGEUpTEs0FFuT3FYCs6nZxzv&#10;gVCggTkCMYzfoYegW+h3lC581MihQKH4YRYsoaOTi0ZJPe3HMKyMIBgpPGoYUuGr4kVGLhIjfxWC&#10;dPTqIxpRRX+in4hY8CgxYWTxrw5mKXYDeAkz/tMH+ss/3vhcrkeYQOBJJAQcogJf6hUOVCYjWIvG&#10;qur0tIcQJBy3MHiYAt5KVa7aDxWpMntmIFGY1mlD4bocNWWmAY+gHIqSamKCiPYZMv4QHeTxK3dv&#10;30Xomsv8dZ0ZIUCdMMQKbg7Hd3tkk5ZTuUkuOI9mqhC/fKnstS8KeEaEON8qE1QIqvSM0QfmVEWa&#10;D+jY5b2p00bywWEVZ6bABOFOpYTZMlRYqIzx3eMdGD19Yj2j3NEIrIJGxlfY61AxivPBdSJxdeLT&#10;oOk8q0GS4Rc3bMd7LeKfmSs0sjjfTbfy2zt/Otad18VNu45Nmee5wLs1xgGQteJ68sitHYwAKtZV&#10;nGjEMVJKgXQMY7NZAxhKisJJd0V4rtDD9FOcEVKOU4eferyXsFBhqxAsnBUsVLwJ42nW4hTvRke1&#10;8VEAUZQf7TNJ9FAScgHgCUcdmXz+gEgSx+D8qDjzXaWna0v6mDoy+AK7LmFK3RqqNAxo6LAei4Zh&#10;VlH659qjRtY27XFkqUKX8NYZUmO/Cjgd1BQY7Y/CkIoLFQeOIXBgfYj/tmcKe4X+AAfA13vKhTIX&#10;Di9FGNN15yf4wvsZRkewJc/xh3ZUrhUh16Mw+/muUJYIoDIbolDBNRyMGvQJfNowAhb2yQgij860&#10;n47FltM/+qGTSVWCxWgKrOPESIUqFZw/lZsqh8QbI/24zLp2nWGIJNuRThUKdz0Yt8STTKMd4qXh&#10;XcO4SkadmzQIK4Qmcgsct0/MKrPidbMljgUvVSar7Au8uQf7AXVoXNfYbf8ZswBwTMyNEbA+7/r5&#10;UJE+OeMW+0hXqINxqOQCtp2lGIbHWBdGkq7EKfgQ44RZYcC8pgZrca9mX0EofguNOcbw8Wrjeesn&#10;MrSYRctMhP/vv/wLCl6dUDzegWgq9jKj26Wfm2RKK4onnQbpP/3QAdlsJodksvAojyerOC3i5KWi&#10;Qpz1bDwNriqNJ3CcGxvnGN/56zGuL99aSYr6bvaQrGOzAqhbhU8QNcWfGIecQEcBAKQVGg89YiaZ&#10;DDGqqaRzXkoBD6BXrkdphmupe5ex4zzrGnBiYpjKpPME4JEO1eI9GgXdl8v+Rb3OBWv2GAdTFR4W&#10;98Eoo/kN/Qqd4kWdKvk1HGvk8V777B5iuncVdXGEBpY//vQjR4NgtIJXemMGLOZjFyOqOJ3sk9w9&#10;DG5NX9Hx7nprGUPJ9fnF1vLKbZzjOAYKOtBZdNIyOs82i1G9/CoO2Qf3fJ1mbrBfORcaAyx1H/Ee&#10;cdeX9PyEeYtzSXNP7oN+6Jx3yjy5P+3Co5h9KA4sIKjKMI070rFplL5GZAdx0xJ/hLPNCntevtW/&#10;7ptHTIQKSXHM+oWhtNP9JneiWPK4RY+89gjgJ4+JcMQYk+OAwOso09jfusAFHeim2CNUPquIuv/1&#10;l61ljscavjILToETjNeiEsoifTDjwoWlld86/zRdKZdKFZ0/57P8ifg3BG3WSCYeiReOURrl2pYu&#10;iPOlPuHOo9bnS8A07/JptQ6uMjYeAiYqE3XsWl5ebt26dSvZQqpTtfc1wKWdQqPFadeFDvVWLm08&#10;wsDo8TY6GsoDSVd10lTR7fG0h2Q38H7pmhmDNJTI97n204R7oHuctFW85ZXsC+E33LucO/pbJro8&#10;EwaB9cgC9yd7IwzcEl3zUilx0VctzlX4DOiBN3X+Vu+p74FnGWK99Mvv3J8+2FU6ojOAxxWpiNQJ&#10;QZqbPYd3j0VVeT/O2nSOMwBbqLhNHbWIh1XkcV0JB+Gl3GSWSPm8PfBdpbC8jApIjxXQkc4Ai/AB&#10;tT6exQ8qx01Kr8J7Y+DyPgNw9rc8vhplL3PTjWHMXU0aJQ8gbyEt1KilLCIOGqDjXjmJ4ds63L/N&#10;CnQGjy4vpfHdDIPC3SwrFrNLzRA5qyN6ZDn64XHhHu8rjui8pSOCJfPpHPrf+aNNqHdkFtec9FDD&#10;o3NufRqUXRcaxaxrFFjsck25ac+sIRh5DnQ09R55HuiZMsdLj4/a5QhXI/Khpw9xTHz9koy7yGT7&#10;hxxrwYZi1LOyqEcR31n5Ah4eJfHy7RiHRmgrew9jkQfXsKmx6uat2+HZ1gkyKLitcwwGUBzyzro8&#10;zmsT4/xa+uMafcwzDxYetFZWlpOxZO7GVWAD7yySh1sQpz26pGRFkE7HWZNfXcvS4zI2+UiPi5M3&#10;YI0w6R5bLwy7Wb/DBB8UmavwFWbok1Yqr2hU10gpz3LI2pZX0inR7CP8ASPIrDBF5jBg6/zL18ir&#10;SQJ10LEc4rxvaiqPrZsCN6Tl7l/SZDOAatyPLAG9kIcOLWCIZa9m3wwBLQs+coLjYt0qd2qYMsPC&#10;VeQKHcPlW3SCVf5xf3G/URbv5InExch50hT2VZ1qKtyET+plTYrL4mcKOGcR/SxOwSnyjg7a4rmL&#10;XXjWfaXcxYqhLZ3hXafirzNnkX5b/3V4pNcvH4OX7D/QPPsrnBEj2Lvd78+S6VmYaFx4/epq683i&#10;PDzOdIw4OkkcZWGc9620kOlJu/X7n/seNOMhnSjbNL8CoKMyM0AMuA8wJuX28E3CyVeZNmDAfgi8&#10;NfTqHKKTTtUNiFs69EurzIwkjQNZCB4BdrwS6CIdgc7pRK9RU0NO6B/XCm+k071BQjREw+k77df3&#10;ju7+8keeuzhMKU34GOZa/tH5EIccn7xfeCTWunugTn/ysQ6//DlvUnBk3THPFvchhhi88bMwVBei&#10;E8sSL50u3YPZ9TIH0QWkTfkmgxMILqEvuUdZBxlHfoo/vPJU9pttaLTy775OhNxTjiwlyyFOQfK8&#10;XUxQDKw4mz4l0O8lTiVPHj9sPYEe9VKPe8wpNGOIenXClQ+6c49jq1Zu0z78CHP4zlgz0AzxHOkd&#10;L6RA9ZB02f2ti31FR43cTt0VZpEj8wU6AJ0Pz+6YWGfqDEJ5eM7MFsIbsBc4EmzkbXZHBwvpgMtT&#10;WLkfW8z0sIPeZge9yA5GyrNu+Ap+HMJZQRzMMdvID2YPdW4TwEYH1StZt/AeYn/zXo81MuO9CF7o&#10;imsWvoeXx1irQ5Ln1PFL/tL9RSmMysGnQp8jO5Sucb350LwHJ8Q51kRgws9UmX1FXJdu6gB5hpOu&#10;DlkeBacD5QE8tDKsPNrwGLISekF55wHG5bVMArCyQbHE/8o8HskWnR+0dYcAUR0TzNZ2CN3fx0FW&#10;PdAACOta6GGNiq+90MH+/iJDVvnEPcD1vYV8J8/jXuKzjkceRL2JTuGSLvlEcVN5ZYfAnepIJJx1&#10;rjUgUsxwz0h7Tm4WTdAhgZ3S2cgTXreAX/5zrbmX2pYOCv4qryN/pHNF0Yn5HfrCsw0GAo+SwTHH&#10;WWNwdo0Ms9e778qcuk8VXYGBOx4X6pxTZ67zO2OtY9OhKScEgKfyU/I0OgRdx7CsQ3WRiZp+Mw8G&#10;jFmkl28IjNB5Y+MFx0DzfDI+g4g6KqsbGUePqFNy9rcGZ/Lwn/OHpul6cNPHso9xrcgU6DbIrCYu&#10;66DvMfca+m/fXonO2f3H0pbrgLA6DvUS2av5XHVH1lcCygrtk56rP5H3kI5Jk8pxzqny3T/N2OSn&#10;fFmkOewIqUO6m2xrylxUX9eUYxGPSsZWncrgZTjmTBy/e/czgoa+ylyMjZBtlL1LnDVYS9xIUAnP&#10;q6v1uFb1YDprFZlIouIaRpcK324wtPywR3M67xbxSR7ffkZGcgy8nCt1NcpgBk7LTzkkcVTcsB77&#10;q869y0DTj5RBMsZeGT9N1u3Z2QfR45tNXdlL3bOOpo8fPw5+qvf0xIj8zlpWnlQfYYDcysqdZK+R&#10;R3xL1u+nBNGtr63jDPYo2W7MOKfMIh2U5ui8aRDBjetLOBzdDs3wCEyzDFuU2Xt1UIQuiAPqPOWB&#10;1Gd79LoBEAsLC8iXU/CkrqnzogwyPcVpLuCX41gko53Hx+qErPxfdHfn93/yE3ggze4srn3XrfRM&#10;uuxJJT3dBEKCmwMESg0NwseSKW2ATLzSDelIiEYjW6cuxmQZHjMj8BbZvpZwyiGzD3YUf9Fxy1Mc&#10;DMY3SESc2cNZ6qWnoyBbODfyQNJz9W7zBBTqdKvMY7BWlD8nBZYh9nRBHNMh6Cp65CsEpL0mQMVi&#10;BuDgeqV7POD+nzUM7loMbnZ9djX8OK0ib47S7kKyzo7jBDPE3NsfX9pX5Olcw8JKuit8fLmPuocZ&#10;1Ci9foNNSl7OUxXcz0aRtcz+7L6ozCUOB+mhUTqA5bOdstA9dd/u08qT0gC+FtykrqJfaOCQBz7y&#10;p85xGe57N7kerTflI/fkt0JW3r3P+3+h/vLAJ/5ab23Xd17qjOX9PQbUo6W3cIBeWSaxA/iRIDjG&#10;L68nvyy8LauPcf5Cl+J8o4pt7YE7yk/Kvt5j9rYNbE9r8HDKBwYEGQxrYgxtfNLNXvi9M2x2BgiN&#10;w2dqI4wu0Qyf9Mtgucgw4g4vZS8dKmfZr8xwblCh+ozsbehn5SvL3psu5nO1VVQarCxa5rLoQJXd&#10;qu7Cp9xbrMO9XfnLXdi9Qb7O62YN18FZGElLbH+Hdg0Y/P3v/z1O4NpHpbPalkriAuxMyMr23+QV&#10;8hjaM/aU+XkfG8XBnPHo3HVzcQn8H0hQm8kYHq8+bm2+WE/9a2sv4G/kf+URtO/A/8InJfBicSHZ&#10;htU1eIw4S+fDRfxx3i/LPyQEYIUvyyUELiHwV4KAUunftlwS478tfFM7VJH/HvXjucdu6iozN4ni&#10;3dh4jTIBw2RXyVxlOuGpaRhbhIhB0mJ2d8mQywhS0UWm7D9z7gpPFIawvdnbPzcANnkZnyoIBwT+&#10;sb/8Nsy4jEidnrpGFIzZGDSq6tzVG+XHcxg7FUgxRhKxAVsE8zwYBaDGxoX5RQQTMmEk0sLo+pIx&#10;SOOvnv3HO6rEStYVlSlmnbKs4/3+4vkGUVUYnWCqNAoMYWCR8TNy3Ahoj3yw3/YnzBwr0CEZYXBq&#10;xF6YcScTRo7r6OwoOHzofMCVKEYRlrp0AAoD57QpLKA8g1kzCrCvz2hbojZ4RDngEOOyUQzFiKOA&#10;rBIJZSZtneAkIIPZjsrDYFGFfnmpMxGDDxFq7AIM8KnHSSJNdKsAREmjAGRR2O/SscR2+adiRkVK&#10;P8zwqYpSnQMop+DiGXWYqSxRpfTdPth/est4cFwgvbPpb9eelqxepi7uI/JGhQGNR4Afh5k3Wv7W&#10;rWWcHzj+CAc8nZ+MxJpBuTaIEUylZambTiFY6tMgnlNF8F4Y2d8Ir7zr5FWEM28sr8pkv93dioFM&#10;RwKNMTpbyfhrxBBHNDDpXGTdPnpMw86xanKjmlTioUnixfzBQCdbEN9NoyxcFS7sS4xJ4oFGNy6o&#10;5I+yGeWpjipGZXg8jAJNHOKoXxxRAWJ7zl/e6ZGOQgqLiZ5TqGwE6tpHx1+LcBLneDwR0YELwnHz&#10;SMZsinCVlHscm+B7op8xyKv48ei4caLONfClIuuSmQfo6EACn4zVL/xnBaQ/DDv9yxEsTk5TgFJw&#10;vIdUa70oT1QKacgZR3hXYaCDYBzaeN4+S8eQoTHS8B3EZ/SAFSEnbfENxwfHqOIpa08g8IJaRrGp&#10;0G0WF4Up8Z2Rcy9CObTBo+WMAlfB4DwX5xidjHimQR6zwqjspHoKihkEIudUvFbxbomygH51R3HA&#10;e675vSjvosDjWgQ6+h1A5Z588QJPU7tf64tKJN8V5lqadVBkVHkPfAkH6x1gTES+EfAUuKvot4h+&#10;Kmt8vs51qhYBKMLqvJQ5U/EkXnYqicS7U7KEnJwWxbyT0Us/xA0Vjh4TOzWNAoQIcPFQQToOBjTT&#10;7gsNua4C14zUYdom9ETnLn+v68E5op7ALNeoiIF4j46vKuI93mlqkuNSk9GG8XFfN31SQaOCxaOJ&#10;FJhjgLBuBGYNq/bZuQpeUW3WRgEH16mfemppwJQ1Lr5bpLsaBYSTe8nU5EkyCe4SGcyCQPnwOgaR&#10;Y+iyCvF9FZMY37sw9joXOxydYkSZ0cqbKLPWMRJNG5XFPqJjqP3TYUhBW0WrCgmVYT30XeWO+Klz&#10;rFHbm6/f4BTyIvB2H5FqqwhyTnRCWbyx0Jq5Ruaomwut2WvTmSczugwQxc9AGQwD4i2wEE/AL75m&#10;zlwjUJW8pPkjKJh1Nrl9+zaRpWSeoQ3RJ6ATbtl7SmS2Y+hmXrtdg+wH7eJHX7Rlm/4kTFRuqMVS&#10;se3a8mgpi9kbxCVn/oy9RXynmcxTbrDP1CE9NWOTUaAhyuCPSuWQI/pgZp1nRNGtPnrQ2kaJaxaq&#10;pHRnQZuxxD1zENhOTKCY59gjDYfLy8utpbkF4AiOQZd08Mxg7X8GnR7EgOCnYmQquKPSyVBvj3XU&#10;GLS8spLjoIWLReoQw343KdtBssCLNStNcv8JgKRG7q0UDRaH8Cx7GNq2UeBocNNJyP1MJbLZ8JzX&#10;K8y5GcNqcb/Nure/VCWu0zR4QoYFuupxcPZVJa6Kep3bT1FKdmFhdE5OUODvYuj76Yc/hq/RAOVR&#10;PVs4x8i/GN1v343o1eFybv4aymbgt7TYmifCd/7WQmscXi2FuZJ+uqZ47J1r9u2d0gHfd65/6gvP&#10;9DCPPfCI4YFYx1LmGC/Zx4I8AQYXuTfLvLOdBj6S/UIrcEKln8c6aYDLHuEw1D9KgAGK9c/IwsM6&#10;8Gg694w6nOAFdTrGbtayRxj2EDUfYyHNuqdq8I4iTR4qynMyZqIo88jbHRwNVTS7p+dIlNnJZMob&#10;hgfxmuWQ+TLrWQ/ZIXVakBexLTpNf1mv8B+WboCsgUK2pHSQAUofGWB77MyH689sq+4rLCHexRN2&#10;cBZnN3uKNFPclqa+V+q88Uznmnjvvo9dANbSGw2vHkf2HKXrMyJzzcDnurS4R03NTrdmWIfj4Hg/&#10;vF8tdD3Pp+2OvrhviOu+3G81nIjLJzjWelygGa/ADGDISsBQmKMCWeM5XkZ4OZ6m2D+2/jK17vvA&#10;z/p1PO4ynQN8hXyMa9TstKFRoT/Amft0tlA5697kdx2IBjmWo4d1W5TE7lFlHDbbO2afOA6EMbuN&#10;a1CSJqYD9COkhe9mBUhmzmCg80pb3C/dTZAH+NIjQ2DdmfAyIPs3yV49wtEpTr79FmFtwnW4QxYK&#10;I4ld6zG4sg+dUOcpRpJD9rgN9q2dTY6FYp97hmOD/LtZB8+gJXLEZl6Vd06Gl0WPcphr/fY3v0Mu&#10;ncn+ofNa2/uOAXezPga7Ddy4yXEX0B/m5QA+Q4cmPqTTOhipND5G8bxDR1Vq21dpkTLfBtHxCyiS&#10;T44+jzEmDl4NvkrfIvc45246IUIOmbXhHqFhxhfwKny5IIO3Y64s0sHhHCsnL1yU64fAQnp5gLyw&#10;S2S2/MvhEdmLQkfNNgMvQAeda42Uc2RFm53GAR5luobPi0sp8gJdc0seRpbUCcz+AfTwWdJ514Hj&#10;7nJP9TdKjAB81nieexif+KnsIC+hMWwJWrw4f5P9ASMF9zm6UzNKCcPUoWzi+qY+N2TpQMPrmUlP&#10;x/QcGy1NyJ6E4ymG2hs41ZghRtmzXahDdLL4Lq8n7RN/5QM1zqYt6JLHl4YXZtzKk9KhFLogrmv0&#10;ujZ7LRkpNl8Rra9BVgMq/3Rq6iIrmtmczCyo47H4MkxWzNdbc60Xmy/ANZ3Zb7ZuLS/Dq5jN3Lks&#10;KJAvzR/RoXMInb/Vz7IVFmFkHYAhffSafWVrplf84DpzbFwOz+IlbtBpv5d9qZcxaaDx1hSerSWo&#10;idPdsc6V0ipwytvMpqLsP4NuZ+YqWe90oJCoNxt7rUp53r2oi3k3U1jJgqpcZG+cc41BxUmvvQfY&#10;eANvP/45JY/Z/+YV+iPNYXy98KDhw3tKhqw4PrCxqDsxS6N4Jhwlnxmk77VQn7A0K7O6kIIv0FY3&#10;J64N4kyosferL74g0OsezotkjyOThfgsT+N5NPLnmQ/0AsqJrmHrcW8rGW3Ye8En17CTukkmrpfJ&#10;RsCRjOwRcbAhS5GBBMokz54+5PpRnHDkIzVCi3fyS2fAdB8+VWPvEIEUs9OzOLpcwyC22Priq/uh&#10;a1nPdaLqOC9+r9cdJi/npchKfORzm3Xht/o5eEg9HlGnvKwTpfobgcpyZc6VZ11bVghwAID3pH4X&#10;KP8Hmiwg2SK8zfUI/ulEtIvc8pYgk95khYQnwdg3i17mOo6iOu3GkcbWeMa9NrjgdyZXBxyz1Zm9&#10;kmlMn83olmxZrNWqJwstbIztPJp5NAtvsk0hP8kPtYv989WUQl+gd9Jl9tnoXhhcF52JEwpj17lr&#10;EIdIM63skXHKIJhjxgdwUouwmLgyFfooD60jjTJjfg7zZN9ZP6xx6aqyp0ZPHT/kI0BTE3MAAEAA&#10;SURBVDSYulbFPx2azHZ+empmaugdNE9ccm+Rf6NnkQml5cLIdf4CvaNHgRrcqN5D53UdgcfYA3Z3&#10;yN7J/ruTY4v34khcHLI9MhdnKehm9mXusT3xrBytjAOp89tJpxytc8RLEGa66JtycmcRe+Sb7WPd&#10;O1070g73n2TeBS5W79q7c/deMoV61HQ5NcI55Hky53kkax+OdUPsgWbUOmMuXHf2Wb3kEU7tb9Gx&#10;bsJLyAsnUBUYDI3jGMOeuTg335qBx+7HQZ7mm06f91aZex09+KNHqwT0vknDZgZTXtYgP+7xZ9BN&#10;aVKnPqMTh85r+8inNrBYQawd5R1f0nTbcN/thjcx4Ep+boS5W15ebt1euRPH6sqPC8PCR0uLhDKl&#10;mQ8/Ol/iSD+6UHHA+j362clQ12eb1bjv/e+VjnXhb+oGxbvsz7QT+u8ewMttXuQIbmbhQweo/xRZ&#10;R7o8QeCZmdjMjnX//n30E2SCoz8W6eoJdESaUmgs+MQa6Ed/ptO+OhH3oAJjx8SRwjgdmWVLPfsO&#10;ARHRD0VbwfDE4ayHVE/HgTNj8Qgy9YIeN/iGDEjqF9T9yP8bBGFwdq9Zoz5RDEaY6Jpu3bm13Prj&#10;t2b6fAq+EaRNJtgDaPcmRwOuP1trXUeme/0KnQpHi3l8njjax3wZkKhuWjw/hH58Tx3aWR49XMPR&#10;gUAD7QI4FcqzGrwkLVD2nEBPP79wnSME7yeblGtDR5Faop9C36CDp7S7i41L/fcpbfb365BvkO9V&#10;5GpPQni/qAO/f//r6MKV3cUNdeM65DGp7z/wqSvc7pzXImpmz6UvlnCJ0Ah5zR72igH0C/3ww2Yn&#10;d65S6nvztb6ZEfYKNNWTH1afPIq8YDbiON0qixlMxss92SxDOt68hB6qH1N31g88R5nnufklHLc8&#10;rhwHQ+bE4r5ePpS3bmSOcfTUM+y94ppypHYIqDI4r6OpWQHRozU03THWkpNFmOfoniE0BuTM0+Zn&#10;n93DwfF+HGI82tuNWGlfeMuf+m7wi3J3YIac1IW3srp0AzNfvlyPnm+Pe9z3PM1hmOzIBnR6/Poo&#10;Ou8e9WgQzC4diTN30GO7xhqNjYb+urZszyDfouNm3cBLSaN/TXFvbk/R+bDLo00V7Xsu/l4b4L7s&#10;8Xy/iGLNVlqutxuqD/6K948849Zk1uex8Tsau9DLLbMnGphVgiCPkLPMPOp8Kau6Nh+Q3ctTINYJ&#10;SOx9wFHZ2+j6sA8cI9e61zxZfdD68Y9TravTOGQhY5u04emTJ+jVttnj2d+0c7E2R6Bj0+Cux7D2&#10;QW+6mOuU9PV8z1SGNOh9kvU6Ca+zxV7GdkAd0Enu1YnReXKqlHG0GZTvzbv0mH1F+agGG0X3zaL0&#10;/kJlDZIfiDNWjq3EFmYG3tgfYPR0jlYPfP3Gm9Ys/XStGnS1yrg8atHgwT1gIj8yBo96jXHfuDqD&#10;HDeQLLPrZEt/Q/ayA/i9bnAXtU8yX44is4zD5+3ggP4n4LiJTXXt8SowhAcm4EqeZZfr3X0kAgCP&#10;B3rRk0L/ltChqie+d4+st3wexdH/HAE78AGYwFLQ345rlx//cSAgbfH1kfX9jzPQy5FcQuDvB4FL&#10;cvn3g/Wf3ZLGAumd/GUHj/npevAcv0KGhqsw9h6pYWTcFhu4kWNHOIcY9W70v5HECuUKUHHUuUhY&#10;JbaWjzFx5de/y1+ZQsfPW/woKvOYxi/0z3tzPwyuTJDCqgoii59lNDZQksjwKGhbTKM+PW0ELwop&#10;ogA8x14Fvk5RMlgaIlQ8V8VLeGXqsmmjHw9RRpiZ5wlHEZne1CxUFpnJCYTOqyi6koJaAxh96ixG&#10;XMHpF0UTn1WyKciqALK/FvVwVeg3ikcBnzuzHxalrNNE/xpl6CkhnRp5E/2Kw4kKvBibGJMCmkxd&#10;NcLpuJTsVAwmjGUGV3rYxjl+C/zBCRXthenknf61GVD7iSCvwTdaPGar6oNKhg+VWvZDxSFCIMqC&#10;rm4jrkhri3BuRpoNDMRHRDGcdqH4goE20umITA1qGTzDW6POMBFK45NjONrAeOvQtXCzdWt5qXUd&#10;Bf84Edl9wKcXhWE3QtbhEUKbxh/a01xhfxy/UI093Al0OhwXHDbgAb/om7AQViieCtxloBkPQBAO&#10;UXozB+W7lZQi6IS5MDFtvWvL+fSa8PdlYxpvaSkPea9Fpt35VskifKy7s6hgUWScJPoj0VqzMsgl&#10;ykHmXt2LKb7bjkt1kVB9URbR3ypt2U9egBisKZ993uJ1+10EIxWVGLD4jcvAxzWlYqlEB7oeNKa4&#10;vnx3/lXs6WxBrv48kzqprxskdkzVoFhgYR/Ed42sZIHAKGfEprCx7kQ6MWaV8EZ7aNzpUgHdARuH&#10;JKQEo/Pn3AldFSG255EfHgWislN3r/PiXRSei+INY5Xplyt+u66kj0aGOfcqaaUJfAzgVDxkPMDE&#10;d8djZkQFdpWPzqtjUyFh/y2JUs1v5TtPpk5xzrqtw7ostm9mNw2m7TXmICmZRj+WW8u7n31lPOBK&#10;03/7I0Sy7oQPr3z+0M7fWafV0ZeMselbyTrUKCjsO783XQImGgyLkppHoxzMmuFZ07K7xo3M0bkj&#10;RzkwNpsL7toncAz7p0sVuCvMsYakJ1ZGCQj5zd81ZNExrunk4jtzxUMxNgJfney4GtqiQ5Rps+te&#10;IG7llfUBbJsGQsvSkjCSPjo2HMpCh8FlPvc13ib8xFjLWknfMhDWCp1zbsoaYnx88J91DWroxJHF&#10;dO1XgMVrIkNfrBOliBORCgOzSZo50chUlaLWoSHS/UEj+iYA+tf/779FoThGdNMkjobYpwJz6ZHF&#10;Y15d4/bVvc1oatfmPooO15bGdI9IHMP5chTjg46SizcXW/dW7iZrx+wNj8swGg3jMnuesNFnxTmW&#10;ZFV6blvuGe5TZrKK0pX1Y3bG4VEcq9lH527MUf8kc2WUajEmO3e1aAg9PqV/0ob2LNdfm3faF9b+&#10;3AwxP4gLGltDRrniuikGLqANvBy/ffbR/Kl10BcVbXVuo/SArpweu645CubFapRnps/f3SUTDX0T&#10;HmMoTM4whM4QxWfErOnVzQLjkTMlgyIZMlFaOJYjaFnWJ02jc6RzdIH+qdC13TgGMJcquuNkxjWz&#10;bVwjm8w8RgozD1U4hR4wEMfms74YNS/npLzXOpMxk2viq5lbVeSYaUujl4YMjyTQAXkCo8IIihv7&#10;USoqb3UfBF1qE4G5rXhNPiFOAvRdJ9xa5B2NisRqkmMObX8Pw5V75zAOGe4VOiv4ugZeiBt3b98m&#10;Y9cSzjKTKPmJ8sW4EsLaTLJDqzBIO3Q13S1kszR9DopmomuPPvFeQAaOCD8q8EgminC26jgJZj9i&#10;wN57PkxvK4VrdX7F+xgdgsPS7+IM6t6VgAD47zGUtNJJjcG9vRgEL/TbuQ3+sq86l+6D2Q+p0+AC&#10;Wij4zPdC58TtMhDBJb+gY4gZYutxGQ7GeypdkDZKu4sTbKEP8hrS61qkE31EwVoydEHT0VePywk9&#10;8/3Cy35rGDulLwVHU81//M+FOXAcHhW2gdFcp1Xx276EH2GdysNP4Lg4Bn2Nka55vmOYGZy0I/Pg&#10;XNJL+aByvFcxEDsW6aRR0PIcPlQMquXo3/YcWn+FE6BzS6U7FGg4sgMgDjzkmepO5pzKEzLJsEjS&#10;i5Kh1HbM/uI8aYgxK5bZsVxPOohBftJ39wXr1cOuOkTzJUZQs/o5eeVYTfGljMceZb7DszJH4Gnm&#10;TNzDsKqC+b1CG7alAvmMjcZhaYuzuCd47PxbHIrtq3jhmB37Hvz7M+RLnY51EPCoCaOBzbrp8YI6&#10;AY5iGB/B+eIKx0XM42x19+6dBNQsLa4wl2RFgR7ggwDhKS9Zvqw5JtJjIc1ceAiNOYM3UlH+GsX7&#10;oe1wrPwRBmFplUyrHMYBm8Qesu4GfTTa35c8srRsaWE+9MfeH3Nfxd2sL9p0PMH1jE+4yquybphr&#10;90Lnocw371ywu6UEE7LuPXK4rPHKG4kXZjzQeCVvhpwoTKDNszjTTbJnGg2eY8et0DVIkf6BlqIN&#10;OCNvIa2A3ksj6F8fe3vJVlkeyBjKo/mb+aYS+RzXso5PymA6BGnsu7m8nCzE4qq4onNYW5bg84dK&#10;gY37g7Sq8DveF7oIPZEOekSNxjAdTT1SNYhU59Ou8pLWOx+uWXFafrzORQ2soePtLgQX0lDhuQwY&#10;uHPzDs6EGziY9LQePVkFL4s8YgaLHmB1QpCKtPRoj2CsbRxl13tyLJfHmCUbM7hz97PPwL8p+t1u&#10;qv0hICigbV9770MnmOxuM7537oN4lPExaIvjyn3in7yJjqEVV8otnfVIe5xvaZjryYd78X7qR37V&#10;YD6L8fY6zvWD7LdBmqYKwJ81xDQxP/QBY1MffKBzJELr2DqAc5vf0z/qdV+qRRr5ITJRf//Yu/3N&#10;fDWwsErrdYzOsS2Ib/IYOnpUR5HIPnT2VCZX5P9Q8XleqYd7/KwDs2vOgCuzCSzDp81cmy00j2rA&#10;sMDbrFeVr6pVl6OfdIYp8uwe9M2gCemXdb+V5sGLG9Bnhse+ASac6+LaGzKA/I9/+1eyImy3XhOY&#10;cQg+6egNsLM/KfsoS+p8twjNm8Nwe43+zXOMzTWy5Q6QKSH8tTjUvCQ7mQJhd7HwWydO0o1zMPm8&#10;hfdCo9gL0IXI84UuqFBSqG8X5SXxTr0JuIcO0fqcnB7v9aO3d+I0v4OFXBQHOdqK23Tu1Fl0fGyY&#10;YIWp7MdmNoeasD+B36Uq7i/9EoetxXmIIRw6oUyXZCscGySDz66S36ULyXAJbTTTrXvYscZY5kr+&#10;Uydj+e8U++6rKd4bvptB+U/+1flMhmx+E396MZqXAEphXpxz1N8N4AgF0aAXZJqAd9bBa2QUPRO8&#10;gSXLt2kL0hk8PoreCZgzBPHZMUoDQ+cCdvAdeCirZG9oZAO6QT+hv9wfp2B1K6zLXfdUMtqY9Uc+&#10;wfUjf3IFGW6cDKFvNnE2hM93bh2Xa1gU8NhBMw97jJLw0RnfbOJmfDQzp9kUK50VXnEKoi/F4b/w&#10;CR6dVIt9sn3B7JKUHriHGBgbGcMBUtStlTWJEwoOHmbXunMXJyb4s+FBHVEKIlTnFbMMDnKfDk7S&#10;HmplHOBjCA6Bnjjav90mozVjcP50BEP7whofAseuolfwSC3xN4/yh9KsAdeIPJZOG3VPFEZ97jU8&#10;4NFcE+jU5B3FwZI9t1Tx3l/Rq3T9vZ+Eny/1T7hz4HDj0aY6GOncUTcUHUPMJE+gG3pmjdszBCHr&#10;3F1LwdVCG0OHG/z0uv13bw2+0lf3bteEe6wO42fhC4qeMvU1y+GdPjdzY92uqdBi5rjCxueiC4H4&#10;uPRty/uUX3VmchH3MS86ys4vzOE89CX822eZ456O7Fg6M3Qzr8F7eRPwxIAThsG8Io/C0+r0BSsX&#10;uMnw5Yhy1liyIbMO1F05V+4PHi8uPoN+Ra5u4F3oBvWh9zWQl2YZC20wt/ZZPIqc97F5C6DgrQjK&#10;Eo/MlNurnp523UegmOGF1OXJiytzeFLHLroVi8f/2hXXxtPHq7ye4gC22Xr44AEOSBvh1eI8S9Cy&#10;ZRjetuheOLaWfeBLnOOWl1dCW8bBw3bQYJ07nnEOXCvS0OgSVZ4wZ5VXKrwXPG0bz9IUQOhC57SA&#10;E9MsH51MZDwDb//S4kA7inKJNMT5MrvxW+ikgbzSCOf6CAJvYJFycXu36ZgHlmRoolWatVLaWrLP&#10;OYkEj+m8C41XjrUG59Ms2+6/e29Lhj+uQn84pYT90+C1IQIScwRk09f2kuW7+43r08y3vXmZ2IAg&#10;EAQa8TIZoNXZgm9d8rMgUvsFHqgXGmRvDE5xvzaI5Vt3CVK7Q985StsF4/icnubZ0EHXi/gObMRl&#10;f3P9aRfZw+nIbFA6jruGT6FVjscMdzPIslMEW0jrlffi2BVAtqFZZkMcB/EN6rQ9+QbleYMmfZf2&#10;Kb9KQ4Ks5an3/vpzfvf9YuHaJ3+v99f76veOd/cNuhc2AtHt/b586FrH8+99dHLtq+OFLqCydHKR&#10;/1nHAxz1B1gSAAoMlFOVK89Yw7NkuNYBzEzZq6uPMzff/fFnHNWBEcd+GLi48fJF68cfvkdPdSPy&#10;mLRPG0KOwqUOgz5pLPYoddpj8AQG3ziED5eCx2afHiDIEcxKv3UolyY4N2p7pO9mhPb3ikPlvQRJ&#10;S9cctDiqDja4xLPZ99VbUJdH3y4szic72T6O6sqLvq8jlz9D57xE4Kcy0xn08jV6Qo8+NbOltmEW&#10;GIFjY8mEaEZAMzrbNx3Ln6yuJmDYDNTKm+77BgK5Hp+tPW89W0XuB07quF+/IUPYK3SQ0GyDT/sH&#10;4c85TnZhfi5OsurH7KOJNHS0NCnAp4p4c1n+QSHQrOF/0NFdDusSAv8pEKhSR2n8z91c/1O6/H9H&#10;owSAsDGi3IJRNkpnGKGwKtc/BAGVdoX5UpFhSmLS85MWd4wsKRu9GI6pELavKE+MJINJ6MeYMKBW&#10;pm6c9b1yKPX7hxr8W1+T92n6cbEb8jdFMffxTngGfAzVMMl9ZLE64YgbGSGPsHiOokQu07POZXzN&#10;9jSKQsqsKJMTs8mu5e/FEGvrheGnVe6HoQLYXTCRicpDYtglOlNeb231CUZ7Urnjha/APUa918ik&#10;pkJP5X3SttJ56+1HWEtEMu1EKUU9GkIUYPfxfDf9vMommZo+hIZ+hIFEkPO8bemsp97TUozHKMed&#10;SJRiCkQaq1R8KW1o/NLwp2GiKG9hHmEMo6ihXQXKavQ+Rfo5Q1goTzY4lVZgym0XGIprzo0x+Eco&#10;jKg2jObe0S6wRoml0ZS+1UiDM+qMQcGsQc1k8ol2uA7jlwhaBLnuKPN0UCLCnX4dmL6eqD3T4Y/h&#10;IDI03Nu6SoaPuaW51s15HLoWUI5eJWrvBtEFMNdMCvMD00u/VFSK8TZotHAUp+Vr6YP9kE+2eF2n&#10;NC9EW+cPfnecmARYL0aJKiCdMlivKUCdl3JvhKfmokbXHuZBwV5FtkoYYSxzrlCng5d9VWjQaKQQ&#10;puOSyv0oVwJnYEF7RwIYOE2AQ2aBM7W9AoXFOopCjN7TZl4NjhlteQI+FOWAeFM67dzZ/ikKXlGE&#10;KohEaTrOW3Fwom3niO/VwBKjA21Yn0Xjj4JDd7cZXTBSYpDUOUsDm2EdrlGLArTKBY+OULhR6aXS&#10;V5w84RmVEwVXMxXp51nGrTKR2TRSnY4c55jZXQQshGCaKFlPaIDuqO9wOdhfPwDyc1z3OuMT9kYy&#10;OU+OwfVCF/jrHBEhS71mmnNyu7gv4+bzCQqFY9amx9QYSaqCIDAEX2w3jwhEika5/n6UTDrH8Kxw&#10;sXEjyA5UjvLdua5KuvSD+gRVFDCppYxDuqDQJt6pXPq1JfgJ9seQjLAmfEP7UwHwREkRgOCQE4VE&#10;rZivrnH7El0QbatQSdr5KIwL3p6BN3zKGGyrrAfHzLO++K2bNlWGqHBUgdcr/YI26JxKZ8oztCuu&#10;d0HftBuLVrYf4yfCuAozHZ6cU7OBqYDXCKgTVQxcwlya0cyn7+Iu0OI+omN1KJsi0woKKJ2kdESx&#10;rykqNH0cUJyAXF6uyuU6Ju+zTnHDOauFSxlD3nmOasrzortzyZtKb6/beXHMzCP9syiT6PvSjaU4&#10;V5v2W8Haoxg9tm7z5TpKCNLQs59sGwGlUxZCuUcCquA2U940GbZu3VwKLTDDhes9zTAYP7nEpQmm&#10;ewdzA6ce6M4VYQ+3N4NDzQKOVx6TYeaABZxsbt+8RaT9jTIOxioeUo2gpR7H5khQltoQJfPN+oxz&#10;l0YbGtUIYHaoMTKk6cCjASHKxgABeAgzKtX5U0VLMo5hkJC/OdPoS+txem1gKxwDO/DJIl65BByf&#10;9DJ1QDs9CqrPjJfAl44EnY/dS7DemTEA9C3F+igqlc74TfpxghHmiKwvoYXQeI970fnANYmq2CGj&#10;tOwGhziKDCek3/72mxgTbix4nNO1ZE40Eq2sW2gLz7tW3e+kfRWGGvWkbxp0/D2IZ19ADA1VRpDK&#10;e0SxbIcLuMFhb7XjDqIOhGuOwXXH/LrfmwWwwuvM9Q7OGIGoUUODjoVZjaImRh0cDV3ftQhbi7TM&#10;pkNL+T0gs+rcDP0Gr5JFg3tUUp5K2+iDUalmIhBuOT4DZ+wxlK3DYzgRYnCewLgziSPhZ/c0AlxN&#10;xq4Joh01sKi0NvuTe6J0x/n1vTRuQ7wsHf0tF5q/zby+c+1DX6i3sYUny8EePJqRsgcaE6mjn3Wk&#10;wfYYK7iZI8T7Nu501tfRnrRcRZcKrTjyAh/hIh3TETRGtobeSEP86G/vljJYnZHLvstNrDfr8Rlf&#10;7h3CNns7786HU+K18xfr4pB9Cz5GJ4o4aTBZ4ZNZub3wFT5XaIMOmRih2KcqgG1Hw0gb3k0/gw8s&#10;PNe6GSiKkQzgMO9+prP0W5zGUMk/WuTauwXSkPkUr/wYuvnuLR/+Zvd81bkHgPZDePsSRhokh4gc&#10;lZ8wMGMW/khHwhjpfPYivIUb19t94Pc6J7kd2iHlBlLtPgH5wLkeY1bvvwgrH/C3OC7QQOaGxWV7&#10;Z2RmPGE+7HeMpNI+1r902nG4nr2fmS+whk56LRlVcqw4U8NklFdZFBoK5SmdNK+nP9AMnXycz6Oj&#10;st9Zj7RRYNo/+Z3KM9rmxZJtlUf0oW5Pp8ARJLzrMJr9kAnV/FWICe+0c8r62UJJfMAeJl0xity+&#10;DCHD6rAxgUHa/cGMGwa8aOC8uXSLiOZr4BfjYZ/if9opPeaz/eAlHvUN4+BFBlDxYHh8GOP169Yr&#10;DCNbZAnbJDvHHhkfNpHxPLJYpwy8u5AlyDCzpaGcGsFT5SHls1EM44PQdXkKs8K5ZrLemDBlPGlS&#10;HJVYj+5bZuI6BOe7ceCVe5QnrSVri0kocwmgGHPGzx/rj1zEviBuyFcKv8w9wPaoTo/hGzEbF4Yc&#10;DUGu9UIPwBHacezOR11L1QnGvTc8ijKb9KehQfJ82WvYv5xjHaeCBiI+/ZQjlBfxiE15gXl4Ao3Q&#10;0mOP8pU2lz4Ag1on/baOalRw7LbdS8eS+YPv2ZfYV1uhLQU63eCJrzYDUS6f/6VLOYIK+hQ5ob04&#10;6SoNWqfvlja68oz47uX+oe6M4be/+Wf2GwO1riZb6c4eRzQyZ/s4dEmqdKg+PGKNMY4DZNX9V/ut&#10;Zy/JpoKhVoOEGUWk2RMTZJa1/qb4Od87rtXfOt/rM0w9HeP1gft1LBFW5+vOmwqt0FGv4By4x9X3&#10;KSloRb0VJtIV94rgBIAYHMHYihxsJqQBnCW4m1cpgj8vKvZYtRjfIfjd4B1/eCnzW6EwtXXf+e4l&#10;utiAP9fbf8rt5R4vnjfXviUfyhDLRz7n2OOGFxfXlPHkwX+xNH3xPlFE2agEiuncr26GPYjrfUzA&#10;OE4bZpC9Aa2YgCfVSaZd6Kf3ZZTSSOpRJAKSkRM8MkeHLff3HCEDv5l1G5pQ1jiPp0gLDcwosiLO&#10;x/DyOr7qFGWmDo/vkcczw+bcXKF3BgYYFDAOnk1g1DL4hTvb3RPmLLk2zINPtcHmLvfvOicV75rp&#10;O6+n/YkB81/ZV77XvSLHvdGmWc/Mim12mH5kVjPEJEujz3ZOSfqEA0Hm2D9UxJ4iv5Gs4pEly5zk&#10;GGP5P2isgNZPS0NzqrPftJ/+pwn0IbaVAi2MogbjaQZ1Pmi/mz3TzCRmHdZhIAjNc+Kpcy/tTSM+&#10;ZmP1nY/OX2cxg3hkUoDrmpc+ylPlIReKBtbw3uITDgT8OElmIjOna5hUd1HH0IY/z8dZxVq4X77N&#10;epMZKdMLrLwG3Y3jCJ8HkF3kXdQPdj11LKwF6OcuGUYMRPUYpbfQJgNyNaKqo6C7xQEAPsdj7KxP&#10;3lUYyQ8ok8j37egIj1HWrCPR09AvHaI02OpEPAA8U4SVY/d55B/hEX6QOtxTLNWppOqQAlvg69h1&#10;YCr6LZx5wKf9LuaP+vrPOM6aY/o0pi/McWQTTt06r4WPYDqc6gRSKZiyXny5/6gvco8uR4yxrtm3&#10;9/bkk3iG+vsggo5vlLqdD48jL8/T0YyDJrjXNS2amDFYJwmze62hh9uhLnUrHiE6rG4dHfEoc5B9&#10;1+drEX9qEUa/pvCM5FT+vzjfiEfstyCLNMq+etrAyspK+B+PvOosRZZkzTA+91bntKwFhijCgdjZ&#10;Y8H5ysOJiO7R2YM7+2zFF79TBVUHT0qGUbldn9dBXPhbb5HF3P9DJ5rvPfCV6lEQAzK2SYJpFxbm&#10;yLhlQBJz2NFWL85f/dC1XhxVlHOlVSfw1jowWG8m3444JN48ilC9jrgXJx5o8DG8sg6Y6j22OIXE&#10;4+sMWBsFvzuL8FD+Er6uWzfEZMmFlqmP6+xX53MXP0efYp86irrjyu/YTgnGABezn9AWsLdPzte/&#10;/eu/Za7MZLqJA4V6HRv3VA33Oedd54Y5XtfI9OMx2CvLxelR0OU4Rpdbmeb0QnqtTJpgR/ZI58NM&#10;TdlDBRxrxr38g8yCNQA/j2D7WxRpjbpB8Vw57Azid0x/kikJHc8+8+ZeOiBD/y5YM0aGxbP2kXfm&#10;fxD6oNNg2QPgVxHMtYEIA/mD6A4dKNd05vQozGMU1zrFS3c8EtRTI6QR7dKBk4LWbkgbzGS9j17G&#10;Y0OlYdKlM/BT3WNerAf3dNdVoS3glPW6L3C/TrIeB7u8vJwMasFvbgXVmXIbldekfvgIdfjyKgco&#10;INSPyJtbvEv66hHtRf8trrDmmM8B6PowiQE8cUC9qfdJ8/IQD0oKbMp25V+kEeGd0zbXXNXiiv+4&#10;qfLPtvvRYoWfKr/0e33WgYnDlovv5eqH//rcp0qdwHpP7Q/PuczbjIQ8h4ES/i5+MbcD4Kd96cLe&#10;OQnvNcKpJ/JpHt19oB4H++gPPz+GjhTeQ97v2fpaXjdvLQFf6HeQVT2LVIx9hf1zGD7nCk6JZuWS&#10;1rXLhbGUE0vAU5wDxaNTOhe7H+vTeTpBd+M81VJ1Qe391r7DS1ikdcfglbYI6zDTluN0/nVIVwei&#10;XP2UZBMeIbuB49YxvMCT1SdxYvbYU/nhQ/juNTISrnGfDoYe29zHOAcZh/vqDHLhJHpc92T1rWbN&#10;e0vQsA5u0nDXvrisE6s2T1WmOuGqw04yEe1arCftoFeQSabQA37zzTet23dWwn/Ih3gMYw/8nA6N&#10;AaoguAA7v0vaL8s/MATqWv4HHuLl0C4h8PeEADteR6l7y0Xi2nHL5ce/HQRk+ZwCZM/WqxccyYRA&#10;f0g6Ex05NI5NcEb4CA4uUbp/qBsSSJmACMqN0heGUKFHwc/03jKsEToxqEVo/NBcf+jah9r7a1/7&#10;0MZuG/Sn4VnbG78KjveYAJg/dDwwOSgWUA4YaSdzMoiQmTPbYcY8QjHGKB7Xc1+mWiHFjBxm7tKL&#10;XkVIT+PtInMlYywTk/PTgafdlHk+QLH3hlSkT58+jXC3Rrpm0+zKrCkojjNnc3NzGDNm893nVTJF&#10;eJFZcZ4o8GoR3E+oT4eroqhiIBrk5NoYTydzHqbVx/kHWx+hR9laQaQbA4lZPPq5IC/ofCP+0Sf4&#10;P4VqK6NYn5lxLAoNwsB3FXsyiVRBvdwtQ23hc3Fsol2FHqFAHTKkVXg4QZgROqc4YRSlBP0LU4Yp&#10;AWa7Zr7RycwMFQo1+xzvVyJkdyIMGrliP0y1PDg4Dsw5agIm06wf10lRPEOqWI1CppfWKK4DRx8R&#10;KxoromBwiIDOrF17ZALTIUelgUxvLw4A3ci5gQu3CZNadJDTYOI1L2dMMM7FsKEhRselYjDXsHSe&#10;IeYcBhHMgJ24KqztT5hvJD4dTMyUo2LQCMSqDHGuk8mBVo3ElpFW0WL7KmOL8c90zT05jnCGjF1G&#10;KInfBe4F31W+aZzqQzBUQVeytQCXCJJ0KEIrs8aYIgk0A6cJ6tYhQeVKGxr5UBRNBRaOQwE1/VIw&#10;0EFD5Tcw0anD+TY7iUK4MFOIamQhMTRrUiFUJaDnuavU0tFLISp1ijvMgZ+FiddVnDv+IwSuHozf&#10;juU1SpP1Fy8RCsgGg8LcoqBr4Xae54NLhyEfB7/FC8YGvA6Iwra0BaZ8E34K7F3gS3FQcG6qsKyD&#10;imvS4zg8gmICOjEYxzRpTKmgOA3hCIIy2+M3hGfwH0Kk8aE7MKdd8Z7PjrEW++m9teQ5cai5oEHU&#10;Z4RJVeZVwT6I6o1BWN6btVrr8/g2lQKopLLee6E3Guh1VEw/qMima3fspvTC+bLKzD83OC+OQ1pj&#10;Cfy4t3McwlBDo7Azk4zCmhFuB7SVyFsclYrzi4YSlIvc5/RIq9Mu9fEY+GRWEOkqx8rxjEcnnBHB&#10;eXJCveCO2adUJvN4+q6QWQynOjqplGavo/PimQ5GU0RD6jRj3wtsHXAZR8bCeEOkuKYRVhpwGGVL&#10;gdkA68m9JuvSW+0vD0pmOovXLY7FojDqPV7X98G2e3F4nCKbTy9RwhqePRpjb36PdYcCizbf7rwk&#10;KvRN6ylHWv38p0etnx8+ab04JkMNjjrSsQFgukmmrzfZt+aSrce5cJ3kSFBgpaOKRaOCmVz6OJZr&#10;HOF6GJzVqH79+tXWneXlfBY+Hu0xrrOPBlo6XVFJur/HvnQAM6JhxmhW1GvcY+3gAzRNJXxgyiT6&#10;bv90Pp2dBebQu6CLc41SOMAADido9IpjFn0GWCpvhag0I4ov1k67+FPa453PgbHKNfA6xusA27a5&#10;jUlK3+mreClO+z3FeiinOO1UesMd3OBalOZTh4DjSMdBFIYjHPfrkQ4j4NAkkdXzC/NEus9wBMWX&#10;4RPG2HeqU1cULnaA6nqJTDPbmvNhxLI02Kazh0BDdByNclgkp0irjcr0aEwddn0m4Miv/LFLjN91&#10;H56NdkIDGFzZl5r9ycFavJ4xle92y7VsMTON6yDR5BIuO2ap73x0bn21VaOCiJe0V3ru/lf2E/Gc&#10;PZAfbcM/wlFjxDjKmtGJUbJymaWL7BTwPtfhgaamZoNz7n+jGKDrMSR2If2mjj2OwVBxJZ80UDcP&#10;u98ML/d2/unoe+fldz5feJbqoxSL0dZ9XEMe+Cd9k68x+juOWuC/dKo9H7WejjYdv8pAabOfQ28F&#10;GKXSGmmnjodGC4dw+Hyti/cYS2irOjcLC6tw+Nm3wGv5IWHrPWX/AG/ZC+vcpm1ou/OjAlznLp8P&#10;PjEG+R+NoqPwStLFGDO5Ji75Wd6vHx6qXeoYeZc8atxw/xfnLHUf8nMyenFTcc4ra9HrKc04C45w&#10;pY67+fmTb829NN3QzwI+aU76Lx8tvQJY7jnuCR7NoGNXP0aqNqw/0Ii0OX2p/eP2PnDcVek45W08&#10;8lZ5SefkHpxHhFEbLO0PpXL7aGyAqCTOnHLegvNkSSQ+P8pD2IamtFLAuWYscZ6m/uLIVWQXxzE6&#10;5PF8/cAdmFs37dr3E+ZNHLGtUqTFtMt9ucR9dlH+/hinMvlsHWLrAKR90rwi19hxbhYmTZEGNFNd&#10;L73zHjkB/BHmGnViEGTwwRHqVnY4xBl7aESlujSu8F83b5lVyIwVt5LFcpYjVNwPPZa2B7lFJ2Tl&#10;Bcdm/7P2lPPqOO0nv6l8vopj8hgK+n0MadsE6Zj98hDj9/bLzdYa2ZPNnqB8t/lmp7UB77aNgRx2&#10;JLz3Kkpulddml5wmg0l16okhPuvC1u0HcGLenJeSgSWX6Ry/ewt9qcWvUbaDL2WtlB+lA9IA12Dk&#10;cD9n73QNCzNkC+ZGOtJZCotS+DDbEhZijiBQojvyOZ53/7R+M2iGj+d3v1sKrS5ynYZrOxwDqL/z&#10;vMf/qVcwc9fkxEyMgF0GZZDJUhkyOE/9hbaxxoGHso+4XWme7dheZGPGmuvULY55r0dx6tA4BA8C&#10;mQzonM/MMe+ZY+pwDdFC2b/8QpE2B8zcLJ25WLytOCLRPjixMLeYPXVufomsdzj7beEYwXFxm5uv&#10;EnG+vvEChwZ4Uvpzwho1qtyI9mcAVplfh0Od64pMeb4gwvMUkF7swjvfG7CXa3b8A8X9PIYnYOUa&#10;LEYcaDm8gPgQ3QR04oOFfgJanpdXE5Y0AqMm3jmm6jQl8Zcvdg2z6oOm4o4lKgceM6uG+OMrOAqd&#10;KU7NPlHg6rznYe7XNtYu9uP96Wgv0/Z9fMj8XoCF45RPqTiUdrhXGVxc8lUy3knjPwJ4h+4zwCD3&#10;8x78Bx7yXdJP5W0zoXbDu5jJ2wVkvztrjIwjT9msI79nX9UjqV0/9Is16z7jnixs41BPZdJVnXXD&#10;O6Bv0CFI2Vyjn/TJ7AfXbhCAxvut5ZXwQFfh9UY4Skva6R7wTsmgIMednXznBr40k+n0W+q7bKWf&#10;86zP8+qsZn8PmPNs1nMqYUzqmBhTnCCCHB1PACu3Mfcc38/7JN8MnsgcQJHMentMppWCLOeIkSUL&#10;GAvMyZBSUCv1uEdo4LRITwxG1AFCeb/qnKrjmAEKOtdWB73gPc85V/Zb3Y6OKv6e/jYwFHcr2XDN&#10;yL9Il6RjdYVZV33ZFx0KzMS/Sxbut9s4U5EhpntAB1b0echKymzyULm3GWptw2uiax+yVLLVAFf1&#10;V/3wf+4h4ePBM+UkeRRpsrKrjlbqCH/6kWyCAEuHCIM8zTL58CFHfeIk8ZzjlNzPNJzqWKA859FL&#10;4+CZvJ0wNJjPuZVv2SZA1Oc9GvQI+VG52fWmI5kBHrZp5g3vd78qusEMK/AQXhb5Tv4WWNNv94T2&#10;knT8ua3QENeGMrRZTdQDDXB0XPCfvdqgjj4cN6zWfYBbG3TpyhqSd1WGNaOcR+uZzcvsTvKzUDtu&#10;tikRkfni4UF4MudiFOeHEfQurjnUK6U7zeRG9wmOqA9TzhXuZlfRWUamsot5cU4KzaHvIngZdtp7&#10;78+nfrtwc3AU2DovOg/IP3hNunQVp1OPpVd/mfs6n2VhyF+FDjW46c/eJ39iEY/FdYMF1cHtkv0n&#10;R8Yhs2ZtuwgsHUu5XCh/nYNKM72iLKFOVh2hpeio67oolViveK9DhDK04xIXzNrk0ZAANs/WP2YR&#10;GvSYMuibhn6DeJV3u5CvvSYRsB+d8LYNHbscq/yyY3PMHtGns5RZe+WVUsQ9Xq5l77VPBhLwlXUA&#10;/Jhn+xDHpzpvPlM/l1rO/zL8BF6oS2GuPDlCGFt35B6JGKXCV95K7iSOFtwjLdxkvVnMIO+erNP+&#10;CPaEK+xD8rhz8zc4guyLvCbGp1kf8PhkYO8bAna1X77XfvIe5x/oUQLatN/QD49Ut2+useqAmob/&#10;zn/sW9ExEuAFjYlchRR1gh7k+Gwf2LCm4UDkdxxfA0K+l45m/hsc1YmuHdTcps7o45xfdUaMnZnN&#10;d98jE8vQJyMauMo/s3epg+3MYOYuXpeBaihBewDsdnGSfWu2X5z/B1hz+p91uR+DO7mpPSFcp6Ne&#10;lxblNAGma2yMIMm5ZYIibhJQQFZOHH764Z3bjdGOeCNO6ZwoHlml+OLaSZ0AorzLP7snQMMYZuiR&#10;9hIcgcRp6+wyq6ljaWBnH0MuuZZ3rhfdbblHWmnd+Zf+l7Y6hsWTf6NiHwV0LXx27uu+0Wwp9ddf&#10;/17HXp+wjc5rwCnFSW9IYBuV/MHfPQsRXOvX0Vj5e74ven91zk/IPmWm1uiyuW0f2cVMfe6bwlIe&#10;wKyW7hny6cp0njzjUapjoxPIuk3G6ab52h2bljy6n5n3wIDlZPODxhwhJ+9gdzDbvW10FnmIsv9a&#10;ASCVLgFE8Uc65L7dLvyuDKgTm3uMwadm8H2EveIlRxEXR8aj8ASbOHt5yoi2ytXVVY4TX8ORfAcd&#10;kDr2viSkuHnrZgJ+DIBSZynt12lf2KjflI86G6B92pUncf844rQDnRmdfPkx+YvR0UlkfXSAyFZ3&#10;Pv+MDJ4cwbhINjR4th73DQvjgtCXzw7pXTCU65d/LyFwCYFLCFxC4FdD4F3NQudu9KuruLzxrwUB&#10;9zXsj0Rbbbd+/4dvW99++wcyfGxFAX6Dzfru3dtslArKo+FT3NsVkp22MNZWwPP7MNoyrlswJm+J&#10;oJahlBmW2dQoORbjJYKWFoNPlYvM06fu/Wv8Vrvj5s7rHWbQQTq+Wi4yAPzG8BhTuSEpyHE6MeX2&#10;OAbFjRcb1FcYk8PDN7lJgVCmegZjtFE0V0lnasrsGHy5wzS4qAyjhLuCEGZacTNSeOSRgsgewuZz&#10;PN8VSGUAXxElp/DpEUgyNhq6Tb1sym8ZdpWDMr0aphWgLW2BByY+BmHuUUlili+Vv1FYcpPCgcKU&#10;RbhoEBJGgsyrXjs6lIHXaABrTx3iRhdGE9M5F1zxAv8BkoqMosApArHOC8W4YfsKMraU28sH/joG&#10;hTk4ThouAkoEiAboyTDhT2E8jSrQ8InAbj0IpAreFlTKucevUeQALyMY+xwvXVRRavtG+S8tLeLp&#10;fxeHLrJ1Ld5ESUMKXF4aEzR8KcgpiOv8YPjGAYKgEY5rz16QKnYtUY8TKHiv4iBmlNkZR0GOArrA&#10;rYGfKKMMhYrL7qVt2H4yo2n0RQkRw79KWw2hKnpx+AF3ThBedVzRUcOjPa7KrEf5gCCAIqM4OglD&#10;viNITJKtZAiDnVFGpl07JFpk9+0+/cXIwDEOGlh7yO4gOIUhqqEo3zVsdAFLw0J1DLS+/J45KH0+&#10;xpmt8seOQUW5eCyuGZ1UjjwsGUY0MsYJxoHzOqVB21RhYd1+1gh0LmwUI0SER2iGuCWuGrEvDdHo&#10;rCFnk4wNOp6YzUTFikoWUUUhxP6IyxbXXDUyK+ipxPH18sWL1g4Rbf0ojPqJ5BojynEIo7iRrPZl&#10;k+i9Rw8etSanv4ugcaN7kXo4Mq2gNeMtNMB3x232o20EGAVs4eVxJDnKj88FftyY6+W7AskVlfJX&#10;cBgcxtixQ3+5xSwQT588pe0HCNy9rRuMzf5X+Dgqhpm6VH5tITyZiUmBR1jF6Ed/BskgWNalgiIK&#10;g0xdEdTsT11L0mpxDNAUPLWPKt+a4vXQDfoWQZmflI8UIP3uuo5g6ERCD1SQFFzggaaoIHJN2kBw&#10;37r4zax7rj3r0eHNElgxh4lWPsWJxueakj5TgRkJdMIaJFJ9jPXm0cBjoxvMHQp76I/HBD5Ze9pa&#10;unmzNcVaFAekT7bNtJT9jDHsvT3GELfeerq2nqO3VFqqzNVZdhonmCkU0xpNVOirwCg4WfoZekY/&#10;hJ+K3CtEvsUBFIW2yjBb8R6F8/SbNalBLPPINaMxNYRLPxTqj6fKkXYOVVAAxrz8riHf4nWL8JI8&#10;e4/XHJcTiBzMcZM6PerE6O8eFyke4FCMUkCnoWH6enqCk1f3PA5Ie3Hqnkbx636hI9PZG3AYOLKc&#10;yYryBvhstPaX9lBmWQ+4Al3SWXIbxYTtqAAcgBYaFeXec3OJTFMI+neImNKIcA34Cz/hHzwBLoe0&#10;20u2T/mPXTKGvlp/jdPyE5yid9jzhjnmmYyB8CAec+QzGiaGmMMh6MBb8dXKGK/90OjgXiBd1mkm&#10;kws4IFeMU5qkA2GhAxrixB3Xqwq8KMGErTdY6rtw9Sv1xRgFPjjPFuvUMIS6A4rp3oqBRQeX8jMN&#10;57bAXrrmEXaD8AbFeMB4pAu9OhV79Mow8Fpi374JzGaJNsNJCXiJz4MoaIVbsl1QaegJ+42KExUc&#10;Gy/fcDqhR6AAM+CwMD8f/kNKbimZqsqAbMv9VgW5ynHhFuV3Ha8P+BgwiwMjtCk0wUEBL/FInNbo&#10;Jc4mGx9zZ1Hn2YdBc4jjS456ynEQzsUmuCN93mHPSQYEaFCdm/Lk+V9x2ayZ7nPMjrWC4zpSmpkQ&#10;Iw/4dYIznFlAdCZy3zAD6g2cN27evtlanF+KEeP6NRy7OM5SJZjw0gmPP8wZw2PvkDbLT70Cdq8x&#10;wruXaERbBHYe2+j+8U6p8Knv7/x4/sUeS6Yqf1XXpfUFh8AD8biWYnxp6IIZLXzetustvjd4VJ+R&#10;hg/Ah0jTnY9kJWD9nbhQmxLaUr/UsVCX/Jj1ySPIO8qjpzHmltnlozRcWsw6yly79/Mb36VflpoF&#10;T9qqcm5iQiWk9Cw/549rzjU4yJ5qhh6dWp4/H8q8Zs3pyIRy0cw11dhX2i11yE/6ijEbPHDfcNy+&#10;Alvw33Xn+O15YFabvwAzv1YQ1Fs++t7AyP6bOdX5E8f7UKDnKBAjPvHild9yHLYvH2W0/AHZ+Moe&#10;+pHaqUv4y474rHNkJuMexqmjrbx3H4rMAXAVt4nAWf7mDbKYRxHuU79H0zgNjse+WZ97AqQgjskv&#10;N17hYEQmKfgPi473kxzdoSwiXfbovVPmKmuJtS0dN4sFvQpN0PHdI4OqQS9LELbRIgkQXWyzwjsK&#10;aPlX+qCfkMZyF5l8XnAwALSvygeF35EOy/OJX67gzuI3aQA1pk7IADApd8RZEPlDeuS4BmA8PKRG&#10;I57rW2P2FMeRzlybwGmVbCdTGlZ7W8u3brGPXMOZiMyzZPTrxeGiF55IJ/BD+qRt5C0OCDtbGNXJ&#10;6CoemmlkZFSnboZDG7ASjJv+QjuHyLY8cErmE+TZa1fhrwDK3hZHQmxz1DHrQbqyCt/2408PWg9X&#10;n+Lsw3Fp3KNy+xkO1KvIBzM4PPdiLJdv6SzS7NBY4dYU17k0ULx3hTvfzgEkvLXPut8j24oBDmZX&#10;kTbHMO0zvHpiFADPuFme1WAPafAJHtTJdECQi4FCOzgjuR7ZlXKvaxmUzOy4N9v2HmvVjJ8et6Xh&#10;3nLGZKnU1+Atjg1Qfxy5mu6Hl2AsZr85PALetBHHAngq5VT3nziA1QVKmxo/fE4c9MXyoH0Nyyjz&#10;4zBoBl3pluTKgCZoITTezJnKfh4n/XJ9g+wzm2SUGqFC97BgVJ4JbRKX+WY3hXd5FR5BuaTwrg2+&#10;MkZxzLVSi7IF7gZ5Xgf12cnZyPPKTm/fkkUb+Wz3aCuy+Sqy+pvXW631jZcYNF60DtbZ2/a7gDnH&#10;qROY9fNPPyWb6Q1kTY8Ob5fz5tqX/pIPzqWlc08QlxtyDnjALYWC5r5yd/NXAAF/65AXln/RuTL4&#10;SB0xMsNsvsXQb7bXK84V94qfPmO1FqthaSVgwECBbXlLZGfXv4ZE6ZEZc3zP/lj7UmHQ4FMqa/5k&#10;G/U+f6v3d97Q8TlrR5rDnudcCwvpXg/7Shwtgm/SFmVhnZ+aOj/QrnALL89NGofd78/kkweK4c2j&#10;wHRcSHF5W4cvYCJtc2lrZEumVdboxWLfpJ/K/NK1mtmlzl+ho+6PDZ0Et2fRN10lg+QMjqtXyRBx&#10;A8f2ucXF8MQan0PX0QGob7HYHWmGa169jXxVjiVraH1uqn/ocy1tmNcLvEsbAd95qXNhIxYFLV/M&#10;doTmTFYFcMEVweWSzhLz9ubZvIOfIcL8Ee7SNI8z65XX5t5TJwDAluw2yPTQQbN5S8cdr3UIK+fN&#10;tS8t0Ri4tYMjJrTaPcz9KRnPmP/oGEJz7bNrv9CFQiMcUNGDxZEDQ7j8kPgenCk/57vzZJGWhJ7w&#10;OQ4ttGWb1ut7H+uilw66p+l45+SEP1BfwjXvcZ0dsF7EWauVnMUnLg1YsfrXU2gemZihe8kEwmWd&#10;KAdw6BpizbqnDSBHFOdZnJSg18pMynGpBj5HA+oL9CEP0TnoHGR2DB2gBOA4Bts5MtLdRJYeg69+&#10;9vQRssdma3Obo6PYg56tPQs9t/3nzzFYc20AnkaeaARZbpK2Im8wRrk3HdNLw9AR1k9gIiCbUtao&#10;/InzKOx4OSWUwkKXL86LAKgnB4yNGuwzSyaRa+xNI4wdpzjRrVmSol/WAfDVV1AVl4FE0V9QVRcb&#10;rIFaZuIbgs824FMeELUbvAKyr/+cGyZAedN661zYI/uj3LyDHshjpeSTldM0klcemtvShntbXdde&#10;e680433v+kcuNFx8+RWAxaEVaGsgN7OKWbOFifgFZJsFV263H/UlLISqpawj98Sq0+EXxijYU79r&#10;j/EeseaKPFGee+cv43D+wvu5n9J+mbcCr/q5tE/dwLs6kyXLtrAD1u494q9ttzvY0dApsp2OCZkX&#10;aKgykToJv/vIh5y1zTZp8FF4I3Dz6LDwrga5mhGx9i3NSKeoqOgSyuSY4cixAczc4p/2nNroJwrs&#10;WusVa2wXPe6hWWiAi3qJQer0mHczL5qByqAjr5v1z3mQXoSm0G4P9LEXGtjfxxgIwpcPu8apEktL&#10;CwQ4XWVcHEM+t4iMvICqmpMXcKJPX2Wh6N82OmCLuivJj8VleIr+M+Ni0cnnHQH0kk3McVvHf15x&#10;37Xv3SwgIIHvDLiJnvqU9zOOuPPlvsAKbfMj8vnyJnWanBr1Txs4om6jozhA9yauqS8ZEubuvbQj&#10;Laj0QJrgdoN3DM7b6pLgFZo9PFnysrfRNWlNIQ1pjgRJOAuWI17dc8V/N0316uKzehOaA3dFMB4F&#10;X+X7/S1rkY6rvx+HhuqkPQ1tG8YBpmTQBRbiH224j5mNVydV65ZfVr9sURdr5Qa8M4w4n7qedlzr&#10;fFfVe4AQt4enl3JR6vM5Xs62Tfiq8keOs2Z09WSIZOikjWQD5ynXjTj6dyudTTnPvDJXtQNe+wtK&#10;5WUhceCLPCt8MHIhW/E5cKwXIAlHwHleBJhkwVeui4/IqvBikwQeTmGbGUcGWkcu1NFf/b46OhCR&#10;l85MFNbeAM8Mwx8bAJbICaZSe0o/+lz3ROcubXO7OO58WQS/J/Nsb2GTRU9h1qzMHwjpftsZXCd/&#10;5P5Up6zQYjNxo6NkH/S7Tmbik3ty9mDqr/cpx41jr5wmMNXA0SFkMHkc5SP12o8fP4qTt/vhwwcP&#10;czSjwEoiBRIHLN9cbn125y56z2ul8+CgzqlJGMF6dO2FR0AgPeth/6LtfvvBWhkhsHOE9TBpVloy&#10;nV6f43QITppQxpzHoVnH8r5MmoOkeureY7/qUa6j3+rD3Odo5rJcQuASApcQuITAXwiBhoX8C552&#10;t/NVd6+/oIrLR96FgHyHjPzW6/XWwz/92Ppf//O/I+C/RHE901qfX8BAYwYiItQxbqtMOYSx1eBu&#10;dm2/7+0qKLpZHrTeELm1SUTz1i7pNmEsVcSPYHybnkH5hJFngs1fJd5HS51f392Eff1Sqff+0n0f&#10;+72zHT6zx5fyK9qWB24rtvh8ioJFJbBC2STpuEfH1yOkHhJFoSAcwROmW8WKgnacDkgzPYShoB/O&#10;wowcChSnODNcgfH2Hp0LjAAbQrFupKyOHCpIdbQ68PgssqyZhjSGJYSERMmh7DNTkYymzJeOKiqe&#10;I6zRfrzvYeRk0PoQ6rp5JdqP+ULXEQFSxrwY7YuRy7mAx8ucwG/KH2UtDhKdF2FQuYRX2uQnhRNL&#10;MgNwc5QnwDaOS3BmUUTQRoz2TV8q6Dvn3WkoDKTLvih6yneYTZlDmE2/W1RayACaoYveBt5HwF7j&#10;o0Zd4a9TwxUcL3RkmCVt+hEGmaODHhwTNZJgsOafEeWLN29x9nmJdDNt8xmIcUAEhu+ouGGiAQJC&#10;pIa0XTLNPCGT2h++/X3ru99/H8XWLYz1e3dvc6QjWZf66Z/OFbwJO533qqOd+BZGmd+UWZ376tCi&#10;cKfR2TnV+LdPlO4Rc2lk+tYbDXmvWocLzD2jVbDrxTHMI0F0bOlC8HS+bUdlxL6CSVfJgqJBRyON&#10;RplrpK+PAgP4tEvz0aPwdATbQ3m/DzOsw1YPachMpQ6YGAWCNAx8jvZAU2ZmEo8BS8QXBg4VyDXd&#10;tHU7Sw1aoNxTKaFgwlUlCzob3OGj9zkP9kuFkYy3yudxaJBrR8e2Q6JOdG7b4Fic1ygZtzGw9XZj&#10;eGiVSBblZytSKVqiJlXau/UYbUnWAYQWYflodRWHiIXWVdMd48B3ZZpI2RfjrV2iee37i41nAPG0&#10;Nc46vYrTxTBRm61TjlAh2sTUxHRXQKDkZtzAaXv7Nc6xb7JO9+njKVEyGlP4lSEaU8aYWIvMDt/J&#10;2oNBTMdBja/SgMMeHWN1dtluPcPh6Pvv/4giAYEcoX0CZw/cBBmWaeONWmM9kEVCg+6Ll884Loij&#10;ibjuwHWGOsQIdwU8N4q0Ow4yLGARLnOHQsT1CvIPho3QAABAAElEQVT5UklRjPgALYTCgb1bmmXG&#10;+LlOHREExZVmzqoi8PypOpMdV6A/KfzUxnvxtKmnZBYocy+d0ljYjTCXSEYBTXG9lyN1+IxU28fc&#10;6Qx0BQcvnYjfoljWQWkfAfnBnx7kGMDp6dlELHo0EqAI/VIo5vSkEnGMku3FcyKVidY8hmb0YWhy&#10;3Rv9qzOUgqvGp9Az8Mb9TeVJFBgAIt0Hj93fPJpXY7T002wUoX0IuQ5diOi04EtlTpSICOAes+tR&#10;GGaY0ikCbAVvMtw8kwbK146LwqJMl0K7dTsmM0OYqU+luw5/0oBJnLpGgY2Kzj76141x5GgX2gne&#10;9gyTxWl+hKOlTloP1zZaIzipvsRI6to+BL/e4ADzEvzaPXjbmmlNRMA3cnmSowPd61t75ZgAnS5V&#10;lN4gdfwXn3/Vur0C/bvOkWXMjQ5K0meV8AEEsOiHAOzsnzHugyg4vvvuu9b//necy6FP83PXW7du&#10;rbSmiEAdPHYuylEcfcCm9B8+AthK26STzpV463GyGv5DFFVgUtz7LDoFqdCKsp17nTWztMWAA2q5&#10;NFIEZFOEr3iqkU1+JlHiXNRpSGVgnEhZ3xpnAO17pQc6PCj9Ai6Do/Sdfnb3bYG3rmIj6XW4m24t&#10;LC23vvr6a5QRGOWIyOuBvmhsNKq/i3ucaJ2WQz9oV4euV9A995y1p8/gCV4T/XaNsf0TDvlG7xMt&#10;ztyKi4nWx6nBZx1PjItCBbwVdiBbURo1vRda4mycPxhXH3DDhzvFZ3TaEu7SUMxsIQTSEHmSHvaG&#10;XozXUJfQt2ccA/ocOjaPE65p6T0ihC04JIbuqSdNcWUfoWhW+XOsMYS1blaAPuijOOWR34MggU4J&#10;Oi2b7UUj8zWM4rfvfNa6f/8+kemL0EjSrqMwS1YSNtvuxoGi7gdqv3ZYaz8/eNz68ccfWms4YLim&#10;p0nfvvvVV63Puz6HToylbmHFlJfSjL/59t6bw5AGyBeFLvqdz+KU+1ycFYCla1EHVnWtGh/ihCFd&#10;gAAGfy6243crbq7rzCAdEt/cH4W5TkAq4KWdlvqeLxf+SNoNQmhHemswlF+go8x4aGsUs8yvTo9m&#10;oA09YxBuLfIXOnpsYaB/RXaimzfv5rnax9AsxquiUNz2GJtE0zOX0pJD5vY1yvQNUvdrBDSjWjSU&#10;wCDLhz/uIzp4pC7GpMOKe3fJqMCilldRm0mx358qv/DzBx91TYsvZpuEUgNjnImQgVxHzqlGUB0C&#10;hdMGThuvoFdTKFBVzo6OqAgt1YJWud8+OBYztJl5t4vnukSsPnkexuaeAY0cAe8GRgaghxwtwh7k&#10;XrT55jXOkdvh+fCsRQEJPMQXmoCt5bg+6D3K2pes/0c4xq7hPLRFBiH73ce6mZjm+HB4gLEx6KgO&#10;x/SjS4S0BuDYj5ORClx6mjUtLYys0rQjHGyvlk54hsdvwH/MAH1OY7G8mvvDKDzNS8bRzGzgleNp&#10;A1/WJnvkHs6cQ8gtdkc6KzsYRADOoECuu+2fabjxpexAf06wuOggIf3yaAqNYTp03v1spXXvi3ut&#10;W0TqjuE0q+wzSaYu8ewExfABWnoDaHow+iK6ANdTHPxfth4+fgg9fZV1OouC2oxKV8gy6fGb+zgD&#10;uHcFH7QI01lp8xA4cUI08pXpsdYUhm/X1jaK7NErP3C8McfvQaPxug9ffNqFA/7WK6KYX7BuXkKn&#10;4Cd6xwtMwAdx6XzdFpmmOoEXozDzAxyk6eKROOmRFmZb0TAYGgC/ccq8xRiFLDkoAIHnIHv98CAB&#10;KmTucW7MfGtfDc54Q383t+HV4RXNcOEx89gMmAg+uiaZGg3bu0RIm8nl2bNnOXoLssPvHDcCXzw5&#10;g2O9xnscv9tZLoQSC6HwasCbvuQzc54jwcAPs5g4ZkUpcTAyEXAQD7zf9SbMxU2DjOSVIt+JP80L&#10;ewOGPGmfBmGCK+BHXmCw0xHN47GVg49jjOc+cErUp7mUkEuDaPhw4mBBvDg6cYN4+H/Ye8/+uI5k&#10;T/PAe+8tYehESuo7c7d3X+6n3zdzp7slUbTwKHgPFFAwBbPPE1kHLFKkpFbr7tzZH1ICUag6dU5m&#10;ZGRkmH9EGgDXthEk4bWQlJ7Q6KPtRhsGOrjH1FCdy9bMdU3wIhB/+G8gm3nyLTJiN/swt0D/3kBv&#10;gK2nqVr2Kb8FU8gz7kH/WS2XR9L/Y4MQDEpwdxMDc575/2PLieT7DK2exaIM9HfwHkdN+v0LNnDt&#10;3wvsLHVQ507eUv+SIlJKnVS+MIHhEEDNEYDVcwKrcEgEKZWbBtdNcnN/k2d/rfmM+86mqfh4+Ve+&#10;m9ZXulifg+Ap947kl2DNQBvtKY9Nu2+f37vygWRMP8px9GjWozyibuT6LFF5qa1NwBDEgw7aNtJG&#10;2RtAVzQxRFfoVwaFBcVGch+6sf3Mm12JfdmHxT24J7+VB/oIagniTk9PkxjwKJtB17baeBdHLsbR&#10;MwBdGwGxRlCLL9/B39wl2sXFdbYDsL2ITmaCk9VitW86APC0txq55DKfh7zx0bZPaJ7eimvcxuIa&#10;v5M/wPnn+yzRexmSf8UP4thu1xRj9di02G+5gLfup9Xr82en7zpwdGl0n+ZGEh6a2AsBZng0zxX0&#10;05a/YG+1erp6i/auqi0uEda0N09zUIZPDXiaQHKAnFDXkDbyRCQ6mgzFoALkx4Ccr7wFmIW/kVjx&#10;lvMdlV8cE++FDcsn1bzmeJVvVmO0api6lrZsACN5rwwooQE+UccVmOFRicVz7AMeYTDWNVMEZHKK&#10;f0pgcg26AhiONB+Vjslb+kK2SWTa3toJ24+vBj82kGzRDBirGVo1M67gSa5vRNarn5k4oVxQX1ev&#10;L+HD3UenuQJM67P1uTVZiZmqMYMjVn96FHv7wCIJFNiJlxe7ARJ0X1Av1e5UJ4rj4cDWCq7Sd2V1&#10;Dit5uc70V8aRUSwO5UKAu/BPhW0h/zvVzJk2he+5Rtx/o9KOOjMKieJa+yStlwTula7aaYLITPrw&#10;uTlQ3dt6X6cu/66fsfK4t8/hh2ewlJlT/uHe+gBqkEfqRFZyl04X+IXK2OgX6BLq8OpG3tbmGpHu&#10;ZQCGuwC7NtbWkHUc16wfjM+a3JsVpjDELZt0vOT9P6s5tyYCJv3ZhOGL0Ekj6E7CVV/fEPp8e8zz&#10;73mm463eM5JNCOCFPdwEqfBnQXOrCF5BF3WQLzbGGPoGAiXmku84byZwQHJef1xn6TXzyRxcw9jF&#10;Iv5trjVJsb1NwD7ViJlEPws9xQcyAa6BOybPuXAd6jeC26KvWjZJp/f5MbV+K1ordmUrNqk2Svh8&#10;0EfVS+M7PFda+rdNtvA+jjuAvW6a0Ei9lFUdcjx8SvIhibTRvjK/LAHoBiAT390JOmKZ/VCaWMnG&#10;BAt9WX3ore61gjzth3OhTiL/CopuQn+qxy/YgU9yZIRjx8cGo4J5Lz7nYdaqeqz2YVR/ou816Bi1&#10;dfpJ4GP0uaJJvsgWfVXtnW2RDCVP0hEe4B6DDolcUr90fNLUaurq3M5n8L/jc6hfGWfQ4I/+Qzc+&#10;v69rXoCJc6Vdqv/pToXXS2OTol8sNvXE8MnwvqaiUtw+S3eTuXFlAzpBp93eABS7i/+/CG2Ri/CB&#10;/jerFEYMpUL36IiCXObiJ5Ks8GkJbrrgWc3I9fANcW/5xCZJ9G9c4B87w7dhArJ7qp+YKMJQgpYe&#10;m+cc2QScx/rluc49XB584edt2H9WDWxlDTfhR1JGahvZBB45Ifp9WrAhG9FJETvxjLygQs5D8pFr&#10;2HlUX9EmkoQmiKgbuI+mdZnGIO0ci8Pyx0emle7ReQKq9f1jI2En3DUoz9XXWWssBh71680b/tY1&#10;v36H+FRdw1ZhgfTHn3DfYhHZzXpQhuv7SHRHXijGfYrEqPC/e8EnY/FvmrSMdcXrsL246Ip7lYiR&#10;NFNgwGpzyi55zgQu15l7UeiGfOZ3G5qtnMwcISfOOfK9xE/Z71Xu7zPkB/VK9R3UCuSRJwWRZIJv&#10;QD+wMtr9gQMp2IuIQ3aSNKpMqUySek21zFfXDLsMRvV9ZYn7q37UnBlcY8oKP28mOayFMehnMLEy&#10;4kF0wuTOhfnF2He0pdcLhewcu1keFZga8VCAqGOjY3yfNYXf2nWlDLbimP2KOKX7CxOs/utaq0e3&#10;6MM339vFyQ0kxZpM3M8pEUPY4iO87sT+08/twnbdu3S5FbzpiSm8AZFwB4f+4f3aWYchBLjsoT1Q&#10;4IECDxR4oMA/RwF2gz/Y3E39eWh/GgXY98hUQEmgstTV6Q7B7gOO+gGkcLiVzZ8eAoapjVLhJZwL&#10;/RgbZn+3EaTUCEavC6N1dX0te//uDUCEt9n84hzBiSKbL/skGmNvTwuo7NHsKZUV+nsJ5KiEVZSe&#10;zweBzRwBJB4R34+sqqTzfn7px7//FX6obPYfb8arz+8ngb7SQpnLP2NcAocGh/qyicORbHG+U7Wc&#10;2xl8Rpm7sGwyBgBKe1dHSwQPJsbHA9iVnAgodHgGdDSpPOmA6qAKTDqDuidbXgaQgmJkie9znC67&#10;3MvqArcoQXUoKQY4hjHmnj57mk2OT4SREhnP9MtsZBVFjTbLzuvE1DmuKex0YOvFPJZ57wrD1Kw9&#10;PbM6qc36VHGLBi3KVBAIxwxKF34ykPWJQOh3STHihhrafsWApcE8/EcRrErZIzwDx1E7CmANz/Pr&#10;gmEG7/roBIzB3+AgMAz4TR8u1VCr2i2Oep18nnFfw42thGJWTAT+UPpUVCNTEWfWGdlzBtXNlIkq&#10;L9zHMrI6O6z2YYWdPQJiV3xfJ2AdzqcbjPtVMu/bAX7VU0b3+hYwWC8BVeggna5vydbEeDyl0szJ&#10;7h5Z2Thxlpfg+yUq/2xwvNk6yvcF47oku78WxZqKAV0Y52T9pcCERwrqoFDJxGEFl2iY6HTQ+nRO&#10;NLAM5PcC5uknu2OUQNPW5jrGUyNOcar8ALY4OuzIFj8sAkSbYhwYfsyVpf2dKYMOK6ur2Tp9+enH&#10;dwRmdJzphOBpTNTy6krW+XN7ZPPVMnDcoXzvDscu2Z0Yzen4KBRfjMS6cAJyhA0TpbFpFqAOT/nE&#10;ks43gJeuAdMZuG8kEOzrOpwO5xjL+3uARA53o0R4C05jHXu58mzMXUPX4wXlHR1Tlv+1aaRIl0ZA&#10;cbm/aJTMZDPR1jfWouJaTQ1n1pMFdXRUyhYW1zBU+rPpaY1hyra34rTDUW61GINf7z8sZT/99BMV&#10;FcxE1ZGnk6INw/4Ah9dwtkKQuZOjN4fHxrIRnHKbu1vZwdk+2ZdUhWptIIBxwfwuwCC1UTHnyeNn&#10;rOHurMSa0tDWUWuFjdWV+ezn1//I3gG42DvYiqDlHQaIoEENsVMMMo0zA7uO9woHYVdXCwC73uzZ&#10;42mcqcdUfMBwuwLkU67j3Pqd7NW7LNs/w0BjzT9/9jIbqh0OwINO+QsAbTXXABUW3mc/vf4xW11e&#10;I3AOwIv+euSL1WISGNTnpkD1BZXbnAeNmTocQ3Q+wBRG8GpwtJuRFcfEGKjTWq80+dNx6vjUMWDm&#10;tNOljA6m8zp4VveTDiiP3tCpYkihFUd8HUFDA62RmYR8CGOLz+UB2cJ7ONce9ZkADASReE5kufGx&#10;1VvC0WsfkGPBKu4jfO8Wq9dj2QQSLS3xHI7ruOXhLikdzX/7+99Z2y3Zd9/+BTlHj8ppU7liTyth&#10;/M59eJ/98MM/+O4C9AI8wvrUId4GPwv0HBuZwAi03D/ZQ8gHgRFd3QRPsPAjs5i+1cJTVsUIPnZB&#10;05qoAOcWE8eXYpTWY1BfXFGJ5ZIqjFRnqdEC5xXuUQzgAwIOh/R7HJpYVh3nFTSW7pKHIUveWHth&#10;3EI715Kf5/JbB7KO0GOqiPz008+ZYKkL9pFu9u1JwKYz0zOR1axz/cybIkN1purov7M6WguVu1q7&#10;szIbm04lHYjK7hOObry7xVPEmjtnb+8jmD3zdCqbW3wHGBnHA+s9Ngw6WMKZLdhyA8d/EwHlljYM&#10;bOhmFQIokBxDrnvmWke4MmJto5C9efMmW1lcBHSzku1Q0WJza5DnXWUvXs6QmYXsQM6bnR/HsNJn&#10;ZfAl4LpWgFCOwSb9rWoUzSlAxuiArAc8IL9YHU/55/7TjHNMx+oRoIxDss2tLhY8yXfum3zKrQW4&#10;t1LJpRkQYQTVcMyZIdnG+JrpVxMOtdxBcv/dqhc1EKmrjyO5cF4MDC9lZ/DAKWs6MsbqWwFAsOfs&#10;UXlrt5g19wL8JPu8tYYqM/QFEZGcEvQl1jz8ube/A68uZoW11exv/+N/RoBLwOsewfeuqEA1jhNw&#10;gPUMIJmgvQ5xJTywBt6TdtDKvY17GuTUMZQ7n+Qnlh08dYuzKckAnclWA7iEbmubhWxpbSmbmJ6I&#10;9dgQYI5WjgDqR5YROKCyFpBAbkLGHk6a/aNmKsK+Yi9pz54/fck8tCMLeR50VX/yterG/i48s76e&#10;be1sUHllO8Cu05RpHx/HUUNAaWBkDh55xRiQ8CE7AWIzlqNTHORFAseXOL+yVoJlzRliGxmSABBW&#10;CWkxEMizLpF9B8iD+dWl7Oeff86W5xezpQXAsygcE1Tr9AjyEfYZ5zrWsusLPuVxaRFWzennL72E&#10;roXM+dL1zdDJZeJaMODmXlzLuvMbzQBInGsBwlam+EVL7F15m4CWc4SjzYDgwf5urFNBQoIxG7l3&#10;krVcU607S2866fE7Vj3r7HCMyQleRqYLkldH3GftnhBQaQcM6pq18kc3AI7lVRxsVmWDIFtkZfYN&#10;7hLAOuQInpM49klZBC4v9rQmKmsYfDmH3ts7+6xZAnJ89/buHJ7qQt+7zF4B4nw0+Tiu72hnH7LB&#10;C97HFqBGZKpB3Kg4qv7MYqgjwFlrUBLauc9c6OxEDnRUJ41Uxup9EBnIXV/9SmPenGfFtrqHa9wf&#10;uIg+J0CJ1YdDD+beXQBz1OnX4deODpJWupeyju6B7NF4R+jEykT3Pul9XARsyhuXrPEj5M3G9mYE&#10;B600OYD+2dqObKK6wMjoeFTF2EP/cP82UHZ1ewaNN2P9eDzw45lnzBv0oLlmzWFwbW7vrCPrX6MH&#10;zQXQ+5p1IXjJY6E7qGIxOD6ZdZHFKvD1EoIIQHZtOx55Ju3XAGlYjO49BgPck4N2ysMKX/uszxvT&#10;gh7PvHCdztjzE0Ds9N2qZIKpzDiPaqrwgxXzrAQimEGnrcBqM+XVAfI1EzYVz/OZOS8wzbGvNqKP&#10;NiMbwfBnNU3suQJfWfdRsQGe6GCv7uodhXeHsKsAd5HkYrVKgUEnBFhqOLoltgp0k7Atea5B/r//&#10;/X9kP716BZAOmUxnrFDy1//rrwCUv6GyFfIW4Le6jzaLQBSPFaxHH9BB3NzSG/LrFICLwcqG9r5s&#10;ZLImG9ray1bRK3cAGbWxJ5kVf4x+d3p6BO/Ik+yVF6mas3Np0LeBNVzCxlPWKieisg50uOY5jV1N&#10;fJZ0t462OsbDceEHx+wDy1lheRWZib5JUMpM6Vv0zW6CdR6N3I1erkO/C9DAyOBIVugqZNfYA1c8&#10;o3hYYg/ZQ3deYY0PZVPTjIs1QA4J80IfobM2+Rl75CpHNq8VsG2YcOWEJ6K1oBsL6HqGzdmOT0Af&#10;gXshbFCZVxz0LiN3BOwWj0k0AGBrI7HEJBDtVnmnAX51D7plTuvYZ00a0vmvDakfQdpeCHKgOs0V&#10;x5m0A1TzGJAufAq7x9hh7AM3dx43cpq9m3vH3ANWYX1ZybaVZ7lfx15KfyA9fIjdyfGZ2+gpqwB8&#10;sYp5hpU7kKFMkIAdbRz1IAO5IUOUD/CiWu7mFhUfsSUOT86jOnJfn1U5ue8dwYkrVhTXNbV1IMeu&#10;seE7kC1tBFqQhxsAW28A/XFvg2sGPjz6yX263IocNhHoX2n0MVrQPckg54PNEj2BSYO+Leqy/Kdu&#10;nSodEVhG+VH23Te/k3eF95uYN+2jydkZbIw9dMLjrJa14B6wuryera5uoBeOIhsZOH1wfcHO2Mcc&#10;29ICXbGJl9Hv5t9/IAllP/jUWKl0ekSW/fTMNMfPU1kEwfMLmV3pC6zwsU95R30v/8nfy/vtbz+j&#10;eWxdM+vQCqpWLKA+RcxBHbIufuhHVFKUBv5Unok4xJ71DqndIsfKBOX0a0TSHrzZzBpQt1e21GMz&#10;NGDrYuokYBF0cL1fUS3PSoLq7mw1WQ++nVautRLtGQtAkI9Nv0wO9DOo38aaFqzVi41ooC3sRxaV&#10;lVYExA2PPc2mn7zMXnz7HXJJoDRdVz9lPXFr+qgdErcO3QTxwpwV2X/fZR/evkEenWCfNQGQn83+&#10;+te/sp6H7/dCVNuYy/h2TtN0q/Qv77l27/kkv8bf/MTah8+V6U0I+Cb2VO04Fe0b9zj0Q22ec/Th&#10;2ztOBlAJ4nsVUsT34kHBl9yE1tjMvjk4hi9gMutcWst2L3fZS+6y7f3TbGF5Ixt7tI+uTSVufRDg&#10;B3GLxP6ir8pmgH0Rf83y/BIAJKrOoYt4tFUPoLjJiQkqno1FsNFrDSvqm8uD4uqJ9cg+180tFU7K&#10;jMFkEfcXA7LuU9qw2gLaizJSHAXEfAgS8m8BCP7EPeGdiIhDaH0AoxMck7iEPXBEYJ4FZLLP5u52&#10;Nre8nPXgrxodmeIeWXbKHMJywaZHp8hh5klde4HjFOeXlpAzHPNE35VdJni9ePoC3eQR+qd9ovHY&#10;Zir9BECONXGnD4j9oIxCcUmV0KOjfeQwQXv4XCroF+oEeD4yPMZJAuyt8N3Y9NNscWUTv9QB+z0B&#10;XBLLlpDn2sbs/AEI87uCcwdJFB7gpxY6uyjU/ZPn0X0QnxLrwP3IwLH7q0fimRRVxI7VJ2Iw2/1F&#10;/TMq87NGBPIKsKiBl+StBtaxPqZ0dCk+Pmw9Ab/+aHdGqbCKgNMH0cSxzU1cry8zqi9xzWXorPiM&#10;6It2vJVKInEWO/8coqt3ltj/Fgpr2eAY/Id+0dwGAAwqYZYpukIOLK/qc/iBZOlFbFuSR3hfsSx4&#10;0H5YZdKkHwElURFUgvzRxlxGB/gluK6BfVP/jPJevUp+jJMMeLa+GTsSYCUfqchJyyrAC4Ld3JPk&#10;50buI2AwAf+9nXtTMzbsaCRvFfFHlW9MgmthHJxagH/yhL25h4D6L5ps7nPZPA3618ADgiW0SwUc&#10;oG0zBjvCfPIr7cMuWFI1W7rCv6sw6CaIPzLyiMRcq1x+5GXH714i/4yPjkUVmB1s5BJJEXX40azu&#10;X8Cv8HT6Cb7ST/vHlHNPjrob2+A40o1s+XQ59AKP9tRPJvglb6iyVNpzZeHfom9WFK8DdHZNgnWD&#10;QFroo49CH7P91b8RZkR+g6rfAjUO2EfXN5aRtx7HzlqTSMoOeM9TU4bQ3VtYDz6rjf3X/dHEXNem&#10;e5nytQnA27Pv/lv2l798jz93AF2nibXayY/J+ApnPcrEH+iX+J9meBoRlq2RcPUev9c2oEzpZlLZ&#10;01noQ5JTGdl2gb6mvy0WK2tRm1N5yK/47VKqLKeqUf2Blzwi2peWQPV7TgN/q6+UilS4jyRW5gGl&#10;UV9QXQ2+NnxYZ5x8cM2CU+fVv4GIwIpLTV+DaxQThOsEJd5mu1sbJC/uMU/wPLzMUOHRJnisE7rA&#10;jziQ9ANOP5rAVzBEAugW3RCcfUOV+eXsuPSXbA1/RSf8ov4qu7CMuDc/Esu/+cYdcnhlcSU7IoHE&#10;pDRlXH/vYPifW/AjKdu0jUwcqoPR3HeS/m81Mf3ajIM57yaJQjkX64n3dCGckUhyo8xCvmLB8Vzu&#10;wWv1L0G1+ufwGtALgcRUgWLdteL/1jbSN8ZyhC74m+HHN6/f4Ecdg49IMGRfcm9xZSLisTkS/RRj&#10;Ds0krxsGWWIsVuxSjl+yFtSRomomF2nbuG7yFn97w7xB708aA42xVV/zyQXpD6+RPZ0v+dkW+sbn&#10;90sf/fq/ihqXSlWzn0eHRXSKhUhqKZIQ6MktfayxxzOz2UBzD2NXr7kXocGf8uh9s1/0U764xnbz&#10;lABtNDtuEmMAoYkh9WOrhB2ALdD3aBxeZO/jePd+9lpPXBiEt4okelkh1oW4KyBxH9sSm68Bn20X&#10;/lHNLlgs+iD/uedYMbiwtpa9/vkN8nmD+eZNfLjN7Gcm5dQxuW0UorB/yl19QIK1OuhjB/Gzvatt&#10;dDYhsnCP/gjiLfJnmfltdGGpl8FnJqKbjFMPn40gf7/77luuu8r+gU/dfaPMdzbWC9kRMsfkmWv4&#10;RR+U1Sw78Bn+5d//QhLMTOgAF8YG3RdYY+6tJr314jtd2VjD58NOjpxVxrZhg+sXnJycRn6P8zOK&#10;DcupFKyPgYHOT3jO+XCMiozDQ0/Y2cLHvB36RQd6xQjV8MYm8Lujy0miT+bQLz+0Bwo8UOCBAg8U&#10;+E0KIGYf2n8dCggQIkgKiKuHjc7MvWMyjg2EaSS+fv0aYz+V2h7kaIuhIbJDBkcjI0vD54KNfX1t&#10;OXuH025hfiGqzVhmGD0IZYv7gcTuslwmm25k3bh5qvT4m4Y/IZRQX6uUqInHR1yj0qb+8L9Fo+8G&#10;+pvxpHXhCOlEadKQ3dndDLVaI8mjQNoJUAyCKh8GYW7Z0FrQ4vfVB7gmxl6hTQRfoLFgGkuQXqN8&#10;hLIEqk5HpIbKXS1KPZatGQB9HPVokLUVJ7rAGzOMzEoLCwODwvtpWPjOHQZkHOORIo4RxL6OoI7V&#10;sHCsY1CkwC9uGD21Fe1X56Tf9zgHA+c2/46mxk+L+8crjwNLBrwBIx1aOuwbr9T2UfpwDug8iGxW&#10;FMYrrtGg5hExNm8RAAeec8NnOj59blQpqzgiSlSb8YmCjzS6zbIzCN6MgV1nlI2ms83MTIEpBrct&#10;8epRl4N9g9kqRlSZaNElQAJTHsp8Lr+/+ulVtlrYyJ6/+IbM9EEUzEEMJY4d0fnBM3Yx0nZROAvz&#10;r7MiAeNDnKQCiS4J2mt8X14Us1OqLtRbahmQTADbmEeP48pbcsLwF3RzzFCoYqjwHaKDN1QY0LGr&#10;0toJL5VxvPn1a4yEQ4Kmr29+AmzUSMbDY5TqkXA0pozLYwKPq6HQbxFMPGI9l1GaNU4iQ5j5tPLV&#10;GU6zCCS58KBRHDOGMm42mL2B9egXBjRyoB7jU4MtMolZl1bdUWGuB+zWitzoMuuXI2s0Sq8xXMzo&#10;ubC/YXmlrEydog2sAW6J08wnpHFLEaYnBd58XVn0UeWHv3U4mY3ZAx00vO/ov5XESBPKFhfneBbZ&#10;uDxrEweTR53GkaT07xJjZLWwlK3gHP0w9yHb3dkhsHzK2KmOhNPE4Oc2hvnU6QxjqwcE05GNjg0D&#10;0hsBlEa5dKJcOvB1xjHdWe0CU4XH4BBH5hBHf7W1Au6AJwRW7O5tZssrc1SDeZ9tYXyVSgTuHBQG&#10;tUFp15IOE48rkDYtAEZayBis53ChdmSFFfqinPFGKw6c03Ag1wAsNCP2HI+8gaYTsl0mADx0kUWr&#10;48UKU/PvfgCwsBOB5kMydKzq5tFmTDSOJxwcrIVTgkenHNumI62F91ymLKeQBWYJWvrYpmzQ2eU8&#10;KSukkfImz172vXuBzHXOn825NKOxBoaQx8yGVIboJMwzHXUO5SAcBUTMMfPMsr2/kdSKZyhjeFa8&#10;9iEV693xCN7Jj6fiE76Ak5ZAhpmOgo+7Abi2MVlW5zHD9kBn0DsqAXGddJ+amuba3nCkWA57ef4t&#10;R0xsAfxbiQpeZq8pqwzkeizr5MQUQZM++in4VhmkPJYm6acZ58kNlaVcwDpXI9NSbwYL1W7TZbLi&#10;dK1IX47J4HqBYZ2A+nZ2ASgRcNP4NZhvNRjHrKHsGIPWThZN+YD/ifmRYNIpfnFd+u2/BpSKzHNh&#10;Y50gwXw4+veoDNEJEHEHENUBxv4ocsLj/sxsFvTSyro6PijFPrWytBAVjQ6OOSaAKjtm2DfyYIEM&#10;AfTCoFd+G3RyP7eE9v7BXnZ3VM6OeP6t4C8CvGuFNXid6gAEQA8B1wwBTh0ZncRRCfiHyU+gzCJA&#10;MI573FkIWeX69EgrS4+bnS+wL46b4u+oZsZ+FhlpyiL2LEHHVhYU5KF8cm+NAEsizz1RlDXuwz2M&#10;WVBGK44LAQeOTRCrMiIyx2FQQQhJKFW+zp86jV0PCJ3gWbNZ3X+8MF8nae5wqNEP/k+tMj/yuk1w&#10;cBvz3oqMjAolvOc4BFsc4oTOCqsBwNqHXhMEYqxCNcC+4zzXXbuOrwAZsM43CzihCU7xs8dRKAbU&#10;PcK1zNq2YoFH0hhId93LqwKAdNqHozZ6kjqojBcQbGUSx+1/NoMh7vVWLZQXBZMoB/K159iDXmwO&#10;yosI0BP97CczfArZtL5V4PlWbXRvucu26LPPaiDYdQUwfGzUY457WbNtMWcnBHA8Wlo5vrZaoMrX&#10;dna0tx17yh5Ar472/xv+q4/796J73qBPuf85d3c8d5e9l1BS7Ns7R0XuP4IcoEqfx6fhJFIHUG4a&#10;KNra3qE8/Eocm7a0tJTtUuUo1jP9VBdyTasnpAoykIG5j3WWz6UE+rXGdSHyv3CNe6XH7ikjgoYc&#10;j1GDgIiMV5RgXlVonzPQF27CWyEbuIdzIwDB5wXYk87W6qzFGRfP+NJtkA9x5An7522k2TL3MCxa&#10;AffBZY380enoj2vcar1Wq+xFrlpxzaM/Pa5COnlkidmYnYAIzwFbDHPUnJuK8l49aA9QyzbOx4WF&#10;+XCk+Z7H5ep/bGBN6yw9Yb1fEFw1uOw+wOOTDcA1jkmZozxgRhiXsrU55su1oGNeOWI1H9dmvs7u&#10;qabA/b3zVrnUZV39FYbJrQFnQe8hZN34+DiVdrZxEB5CI3gQD+ri4hKORPRt9lErGAyj25uBa9Cu&#10;jDdRnfXoUP2AQM5aIVteXiJgeYYswjk51J998+xx6O2d7El9BHQ87u9mk+PXDfbQBBw7VgNHAq8n&#10;xmax0QBB0HS4X14dUnVqgevmQgfYxwmM1h/B6m4Aejo/Pa6rDVCdgVTljQAm5cV17DvoxPRRQIH2&#10;XOz10lOXbhIJ8ax7vq7Q1Sv8GLUGVVX5K++rc6T1oyx2L5SeoX/Dmw3KmdDbDYThNOYGPPbjGsuJ&#10;72/vx6/qJqC8nWpc/VToat9oY48niA3feqTFOfrsNntcw6IJBn6ZBQfQsxOAj5W6HIvzqSg/00Ht&#10;3KCnf5h7C7hnBcDiZlSis/pHIwEPAbQbm+383o85k9871TGw2azoK1jaigncKu57Z2VEEh0Mpp/K&#10;l8pVxm/Fg8RVPJjNRP3bALX98Tg0I1CuZYRZDFUney02m8enu5eeFE+yTubOSrECy7kLc1cLUJBj&#10;HtFn596/B5TG7osMuzNxR3A+yUNxpDHVL9sJxCsP2tkHrApjhQr7I9BeUOHy4jLzrr5FABsQ2fjo&#10;ROyX15RqNFDmEdVLK4vZjz/9SPLWHIDoveDpVvQX+cvkI4OOOfA5BgbvX6Cb5keTOzBlnsFdbcCQ&#10;OdqY/Dj0aJW5kW7KIUEBUc2wsqEa1DvlKLWTM3UTKiMhj3p7+8OW3qNPArQVHq47deDVQgFd62/Z&#10;829eAAIbAwRmdYQgU4bZGaDULfSk+Q8/ce06iRwEsuF/wZxleMA9LjLjeZ32TkNjqYKZlTLnlWsA&#10;YW/uGgkmjFHpGeA2trfVNGqxJ51HxGqsASu48n/osYJy5Qt1hlhz8Zt1R7+Vq4lX+PWnN8AQFWIz&#10;TPoGX/J3hGs15OHDYNV80eXzUumH/gR1GI8SFYSjLiaoQ2Cl+ot79yBypiZTz+PLsjRru7O9nrkx&#10;AWWB4CY6C2vUirLsFNzHahRULMJ2NCDdSCWMAFilpfD7KJD3V9J9/uMd+NxLct5zrYVdwvwK2Gxr&#10;E5DCXMBz+iIC2KuObR8Yw70+x58G87SbDS7dEABXVgguloo3yLYr6OEcaifL72FW2SfXNMJO/vOe&#10;/gp/AM8XPCLYxyqlVhdX13X/FfwgoNcEP5O8ukhI2wNUbWO1xm8Tds4BjR2eXFA98gwQHfole49y&#10;EpFOMlHaTwPTxxRbnW+Po3s/zL3P/vYff2c9v0F3PIkqgu4Nj2cfA2wdRmeiy4otGmwZzT4Hff2d&#10;Hu+rX2+V7wZvKwmRe+EPkAZ+xlwIMvZkAJMu7u+f3/VLz2FuGhuwWwB9NDZSobX2JOxg94K1jW3G&#10;NI/O24WMRs9sR9aLmZC9obMJZwY515ANAaKm0nYLclX9uI3KjtrgvQB2PPLKgLo0dK362oQjf5s8&#10;Uwuv1DcCNGZ+bMo07QwnlkuieXSfck4bQZ6ItZ2Pp0IXL2wgIC5jaEd28NxGAq5+bIBckPwB1dm3&#10;NrezTcbWCAigHdtfkCA5O0EvRHsELLWfVgF3qVNpBxh8bUSmyzvtBEgFcyl7otEPg8yClNvQK6ze&#10;pV+Nr4Q+WsKX5TjVFe2LyZBjY+ORANHL/md1drgcn4S2At1AoJTwv7AEsJGpvsteqQ2iL6iPI5IG&#10;0XMEy2iLqJ/aTMCqbkEjZaBEp7mmpJ+TIM+4bhPoHIlFv/Rb3bpeUUCUTYLsBE9p3zk2AWit+oru&#10;ae19g4sTgIhbu04Ug4Le2bjxDXHyBAAlbSr7o75ulUl9X0h+xngOGGYjW8WOnJ6ZBgQxGvJfEKR3&#10;V4yel8r4bHaiYvj8/Ad8EPj+oKu20hUC0aOgHJvgQ/1afvYvNb/vGPntPuVcSgvBceri7j1pn/Ep&#10;DNrr82fKs5XmtR5X6p6tH7CO8kbS3LlULrbhL/UEjv4DK3Fru6F3MZaSa+i8JfwtJlPmfcnvG795&#10;nrxhYnKMV1ud/rnu7tBlAtCKLIu5gpBnAO4FJhxR4VcZK72smNPO+tCX0RoAsbzj/GbNuf4i8Zz1&#10;FL/xCV02aB+YsAANlPf8fN4/db2OVuITHVQf5cfERpOwTeaIKu/wYO7/8ruOQx+Aa15Wlb6X9hEU&#10;8CmghWNsJKvsteLnt0/yhVwX/MH3GTY8k2Wb2/tZYWUJ+2gOXQTgBu+1AGYQcKm/RB+m86iebMV1&#10;q9tYic7KvZ5QkB8J2IVvqon+m6zVimwQBNkcSckmRsvbVOuBf7UNBfvoGjw6OsuW8Tdom719Q4Ie&#10;61R56EkEgritkhNrld8250xeUEY4boGPf1rLefFLN4QmOa+6D1mdWt1PkIw+V/dJdfvYS+PSZDM2&#10;4N+xh9okOf29vXMnnpavYptaWQ/gDsdmn6H7GTPQt93UYDITSdXolspHaa5N1g/vD5kQ3rccSYHq&#10;t1bs2mI/6WW+zuiL1XHtbz7fAZrij63N3agSvmNiD88RZmkcQf/LAL4K7Yg6+LARe0WdpLoJxnLd&#10;eARl8G6MSBuL51QepK3lepLPr2+wQdBR9JEIyNHW8MQPbWV9NTZBiblsS6ec8CZxCnWPdXzoc3Nz&#10;yLbJAL2EDsPH6oywQEyHr485PeYI3+KJewXPFWSnXlh3rU6fJlVfRXrlU1OLfTL/w99OkBflF/I7&#10;rnHu/XGMnzXlRdpTGbO+Va+rtF/cP//g135XycH8Mn0r2ukfoMX83Dxxzb3wgzzDXo/KqNih0t04&#10;WXVT15DvHI/ywR/ERfj6bu5I0AEFvMu9rOS7uLDMM/TXu5lTHIK1K58Nj3qsMGckEDd98mSGBNgd&#10;1jvyBl3JPfkS36wnimzAe4PDs9AfsB/dYLojjgdr4X/ziPhiFv4GAPTMYNDMyns98PPY+CiA78nQ&#10;b1wXtiA5xNSGUvHTD6bsU990bTDDgNTRa53fynfco63+rUx0XgSBd7JuPBXGxIRDgPt3CLw6BM9l&#10;ZaK0KZ00deRBbNS+wYGQd+0mPCB/I3mPcd423gJop0IoNmYHfupzeDhssQrdjU0Nj01mY5NT+EXG&#10;osqg/juGblH0oIcizHEhNrCTL7Kl1TWS79/G/uzpNwNUnX7+nKQ5+m0C1D0fShDukY/TPx/aAwUe&#10;KPBAgQcKfJ0Cn+6GX7/u1z9RYtvcSP8rNzeIymb/X7OboqHJ7MWpMTEzlT0C7FDEK3RG9r5ekQTe&#10;KuBAOMDA6A2Frx8HkA7jS0AD52TKbm9s4lhYxdm5TbCUMr9s9BpgBpCHRici4NGDwswHiQQ6Oit+&#10;Bvd7dFGUTwIaKMgqCGYltlE9AX/Tn99yvvHOfzbvMNcaUQZfVNw1Xg0+hTGIYY3rAgWkPYwEkeYe&#10;ZRGgpNAG+W5o62nI4fBTuYqAAMYjypRlzVXAL8sYNQQDzdLSS6aC1UVWk0Hh0dExjGC8Wg6P+5nh&#10;prKt8zCUc+4Tw0YJVXNJ1aR0oGAw6NQ0OONv+mup3zC81VBt/PIeYdt5iTeSnv74t43XvvT2OjR8&#10;ZaBZg8xn2Qzc6fTSoarRYYDVv8tkxUkDK2/FV7kXl8RnOru8xnulIJTKZ1I6NcA0gj3GQ7rpELDp&#10;6LBF8JPx32DAWP7WzDUBGxMT4zj3e8IBcwQfy+8a66cENQRCXJOtfoLh14sB5pEvzThPVUhLRHRE&#10;/u8TENopLFKBgKP0oJEOSkml069VhxqGcp0BHCqSmT2X/OmfWRLQ0GnX4Jec3AIFneuj39dh1Avu&#10;0mlL4gMBHuaED830OCSLq1i8yQRw7O+PhWF+ThbdEUrrFk6oQzKkzQ65wuAzO7mGILIGXvmKihBU&#10;e1hfW85GAWyaba1RGY4dHBtR5QzglJPpa/lY49G5T4BBfsMjzq5Glk41j1/qwEHq2DW6DZRYelj+&#10;Cf5jkK6FnJXkE8fqmGHzeBGU8Q1/aPLZLf9obOhs6O0eIBCAHNGbAzPq/LzACDjY40jM6xMcFBtk&#10;iLCuyLryc7OjVOQ1QDV0vI8VXVwTt2TLlc6whqDJCcFaq7/19/dERTez/7apenZKYA0TPuh9jtNm&#10;nbV3sHeEYbDEGqZqANm+jRyN4Xh3D7aoBLZFIINMYtan6cfSTKfwNV4/q0tdcF2J+1zgca7psi8M&#10;kC7oPBgcG82mmC+rRAhMEpBgAF6evmBOV5aoKoWjbRdnhNVUNHJuqPC1NEdltrNjxodDlWfcMo9J&#10;huLsZO4EQZgFdEw2rrxT24JTju9ex9oWCOKRKlYWY0JiRnUIGmBzDaV1Gs5V/tLJ5v+uUXkZcjIG&#10;PqBVllzQONYyc2+AQkdRylROzsK4OJ/jyjyHEcUH/hlVPkJWYUjyHB3qKehm/7iG9W3/9YHcsRD0&#10;FWsMtmEYDnAcoBV4jnHQFgoA7PDiNGEsnhJ8WsKRJc7ygIBoJ44z53t7fSNbAlRyenIa2acCLQzc&#10;aEj3YFjPzk5nMzNT8FMKpidHow6LJF/sj04dQUhm27k+lENR1SyJZi8JsuqbcR0YxBqDvwory+B5&#10;Ntk/OSoV4jkPzpUyUXlY5gjYury0P7dgyEFvf9tiHfHamJzbKmSJ4O8V/Tkl2HsAH5mV6BxcA/ix&#10;2kAJp+nm+moE0wwWteEslXYew2HQQ+fT7s5aBAjsh6Au5zoc5qy/kLNU1bAKho6vKbIZNzdXuS/H&#10;gPEMje1biHyIo7AI/3pf5dQwQMjxR1sEg6mkAfXMCN6hsslJkeduLPC8A7LQtlmTgBisjoVTqNWs&#10;Mhy1rQQ9GnHgO75YiKz3xJ8CZivECIpU/vEtr61q7hPK4054pB2ng3uuwWP3FIOstgBLK9CqG/cx&#10;2BsZlXgHfJ4OnfyYBvczaVHPnu96TE7gz2+SbthKsKG/LzkxPN6ohtJp8oPOmnNkk0d5HBOg3lgp&#10;ZIWRpWwK3hsdnYj9pgmauK53AJasrJANvr4WQK8LnMjOr8yhnLDaSRNZefYjAbIlBoFq+NrnmOmu&#10;zGFKIZFjgceghftj3tLRtfKUQE0rkQ5lS4Bj3ff8orLFjE3lTW+XFQt0GrNecEZNzkxnK+urAJ93&#10;uIb9lH4JHDkA6DP//i364lV2sHuQ9fQBlMaJaiudC0Rew9G8ELLTYyLO4N/OK/Skge5wZLm3DI0M&#10;ZBNUbjyhmqFHW1khsoXFb2WUfTbGywuqG+I025kASDgyzp7GEXdk4lpdwQqJh2Tnbq4RJAMwFsf4&#10;Fo+i2oEOqyaEmPuLe5d0lCZBOdYsIvQX/BQd/73/KCognQ4u5zvX8eQrdtWQZ2bQuk/koL9fu7U8&#10;6E/oZcgLZSR3j/4qn6Mqo4LIAeRroep3vmYSaNsApsEfZD79O0U+eNTzMT937A+CIruRV33YBoJD&#10;zkseF+Q4AMwBJLZabys60Tn2wilBxWaCaTb3OKvxbVC14M2rVzgzd9A5cDYj16yEclkL2I7qo1Zp&#10;K54+DsBOC9VdQulR8YmmzktADCC2QEyfixoSRzAFAIPgujIzB+Xl34rfjNf9iO03tXz8vOeeFfrG&#10;J1+ovOf1+Xe41i1RkFsTTGDZ/6npqchAtTqmepTV0i7Zg7fXC9l7OnfLGM/PpgF5DMSMuP8Izt5H&#10;Fu+w72wDxlzbWAv5ZxLGwYSVbjiWGVuhu4+KJLxnkMmgX+156ogBqagOu7YaoO4WMq6vOpIOKIBy&#10;bvGHAJR/AORzwLq7Rs4bfBHIYWKNFU+7ASU10j/37Dg2m6iPmcSCxgzqMfkhB91/rCBkoEM7BjZL&#10;cheycFW0kBQVevqeL70ujtqiy+oNEUzkHoLd1BcFXymTcr4NQKVfpNHVRPOc7vHul/9pQNca6KfC&#10;1KMZ5sHs213sI0AiBNI9cuaYymgCXdXbymSQn/Fbmev6cl3DUMEzZroLmjL5wEqrAlO20KvU9dU3&#10;7tifb6GFgJ+VpcXs5x8TDwtCGQDkt17A1t1+DGgIoDRH79XCBzfoauraxVP4GnD/0vxi2AhW3brj&#10;WGkJZWIJrnH6ihyVueDnCJjxghkF3OtFyh5AHthF7gerPF9gU1+xHxob2E7V11xTm/Ldhw9U1uLo&#10;R+1EaGCFGKvoWoGhk8C+wTr3qxYDVIBj+3Gkb2G7WAHYAO0V6/8Qu109qIP1LtCyJhsIO7OIPNhC&#10;p3375mfo9EPQSJ5zMCYEKC+tPm2wI47/Zb9wCPZRO0090NfOe77HhNxS/+Yn5KHy1TvyPZuBBPtl&#10;cNUgsrqHR4uoy9sfj85Uf/CYUX0KgtV3oLf9LKOD3BA4OMGOnCcoc7B3GLL/8eOLbAJ9RlC3+pL7&#10;+QpAiDmC7+/f/hzjl+edc2WOYAUTA9Qb1Q+kqw4Lq3qdsPaXFxeyH/7n36hmSNVnguADHG0/TiXL&#10;mUdTHIcE2A09w72TbRH7Vl3+iAod68hBjzA7Z4wCxZO+EPtqjNy1EKur8tfv/CXdfm3tuEi5rfS3&#10;Eo22XATm+Y72ucBpdRpe/up9WEKRtOZRUb3ozya/nJQ5Mg7eK6wsBJgkKp0gk4ewKfXh2JTR7+fe&#10;Z69+/kcEOHfR884JNrrum6j8NoR8GhujEhPfaYWfYr/NyfBbY4snVP6RBhUeuv9d9TkiKNaB+6/j&#10;tymHlLXSXV6M92DE2DvyPlT4070pusN13kOgjN9Nb8ZXg8/ldXk5ppJbxnj4+D5Zg9e5rhg2nHKA&#10;pq2ojuBReCaXGbxuZx0L5Onpk9fdF5ATHPmo5e1z5M3l1UXsDwLe+C+OpqhA43rUr8S12isdAC/P&#10;sSe97zHrZpM9eeHDu2x9dQnwhLYqwX8YNfxKyAT9GNbEDJ5yHI4/dTH6Gf98/vfHT37xKuy5kP/p&#10;S9pv7k1WjVbWCsQxIeie93/j3s5SO/ulfNjX24NMWmOPIakEGmysrcBDABmcQ3TeRxNT4ZuwSlgR&#10;GVJYX0Vevs0+vHsXdlAJu9rKGCZk9iPDxieoAEHVRo8StPks+VewVMgy5Za6tRPs54wjKgvKKzm/&#10;VH7XM5/qLMx2/HBp/I1py9gZP+pOjNmF4GWsS21Y7UNtkbADiVDuAuhbYv0oD7XTH03MkoTWi51J&#10;5U3tWfTY+bk32d//4z+yxaU5ZOUxzwGcgp5gwufE9CS6CyBf5H/uc3VgLQSSBwY8wmg4OzhBLpVM&#10;DAC8hhw85R4sErwsBEqRidJ0GIDWIHupvrniFcln0Fe9wWot8pcAC5PNPEpSWWoTGDc0MIKMHseO&#10;gK4cK5YTKoEyEgBeXUpbKip6wn9Wum6UR1g8icbJVlJ2RUkSnSa0AC8hm5XXTok95gv+z2uu1X52&#10;EmmCl6uba9c9SzDu+YW6kEdgHoctWjoDUM089LB2HPfx8X7oE/ZR+q5iuy8vjeMvGiRJdxI5Apif&#10;Pmt7e9z4xuoyuh5gcaoaKgcbAD7cUSVXW6TMddrcJgU6HtfxfSerO/jPvuY23ksQaeiPynSeVc2r&#10;Ifcq9Pj89pFgBi3VAcvYlNLd9wSOn52SjIC/QF1Cv7b2OVSO5BqPFBOwcEy1uD1PFDi55Fp0iPw5&#10;9Et2ODtPyYke+YbSQ8Uh+Lci7NEWws/tXCGS0aGo+s/+oh9ToIrz7DIxGUpbWPvZhkkbaydfeoLF&#10;1Un0weR+IkH8UW2GTgisUe+yAt9942UD/p567OZIBnY5oktF8hdj8zhObRCQFbJ7Ra4j47WDWNtO&#10;n0BVq96eApraAYS5ObQdSayt+OncBlEb4rvuK3b4+Ai9/e0csuhV9mFhCf8Jx+NCF+VgOyCD4TEB&#10;Df0hIwVqDbCGhkdHWd+LVFdCx+c+yhFttmP0ke21rWwZXclqx+NjrDPWvvsPSxH7230l6eU+Q514&#10;ZXUtdNpXP7yKkxVCR0fGmRCg/OsFiOnR8eo9AoR8LY39cY8PYK5D+V/Q9OGG/xZiCvKElbIG6GAl&#10;LU8xuUSme7JJcyOVtOhwLl4ZSthzsDf63mG29OF19gbdbx2fVxE7wNk0TtMOcHME+g+iV7Zii1ml&#10;1iSIFvxGVhlqZL+6ueXYWpjBZMal5Xn07S5ko0kkANuJ75gAZQubGh3SiuM//Pg3eIPTN7ATbOoP&#10;JqQODA9F0kW8x5xaydgEGX9MBL0iySJ0N2UhMjnXU4KDFXGMSzkpaPYSVEse+4iFwUWCSwU+q1MI&#10;VhIc6fpwPQ+SkDU3D99Tbd37XbO/bGCf/vTjP+gblamuXgL2HqWSbqoS57JhKWZFwIgry/ih+PmA&#10;X2cfu/MKO1g7w33N9aU+E+BZ7ht9dYBfan7o+uG+DC8xmdf5+le/6EU0vpu3X9zDz37PPaqvqXxH&#10;wJV+yRWSX96+fhP2hbqqkZlW9jGTHPqp4nXBQ1vwVeZ8hhiIJu/ZpIfr3gR0q+5tsi8IGPvxB+x2&#10;AF7aI8n3rj3Vij8AIDQ2Zh82RSf7zwQ2zes375l75gBkIqyOnXmOPbGd9cwvZOOTT/C7kKiuvc5/&#10;JoF7LMM2iYyLCyT48iyf6zNqkWWeTtPHPj6OnjiOTHGvCFnNfd0/Isbmuue1vMavaL7WVk28mN7L&#10;/03X6Fe0eAOJRACx9Lfqe6/HZjOp/SL8OPZQPSHp3VbH7yLR07hRHDXKiRna0sYiTWQTTqbP1nUi&#10;uFVfiEBCu2Sc7owCCvvEXXqpFnl7M8jcaAPzBIRjyCmuU025AFgmGHEd3fftm9fZz6+o2s8e7lGV&#10;oxTZENj1giQg5+qTVpnDT957+OOBAg8UeKDAAwW+SIHPRegXL/rNN6s35N+8+OGCr1MAQwulweys&#10;6elZgmBFNr0zDADKSaMsq3Wd4RgxoFFXs4lzqJAQzuyw5yiDGiRnVEU4IkBptoCBsTjOCserDqnH&#10;j2cBeI3GEQXRB3SPaoWLfZzAxwGb7SIbtcc/3UbmhJl3o6C6UT0wcr7e+3/qE54dwR1558/iH5U5&#10;lOy81WNURzUclBwVolYy+nWanKMs1mCVGSTrwSll5ROdSjVfGVwoUShTzotZfWbq1AhOwsGvkwG3&#10;SCheHr0kgKIfg8yS2f0DVJlByTb7yJY7Mh2vCmco0LyP/RpKkga8Dvc8aO314YDnPR2MBsYjaK1G&#10;VVH07seb09D3q19zb/1aOow9jkalLJzkaIEG+HzdjMGkYqkTK++jRptKZX47DTINcpVHnSf2w3Pc&#10;U3A/3cd+a9CkUsbSiQxjsioNyhnk8p42hoVGyNhQ/pwXnTcjgEEmJ6YxkGrIuLJiBcctoDTWYzFK&#10;/zrWxfz8HPO0giPaMsY4aVA5dfaVCHBfEsTspLx7BKugl0fBmYU6jDNtdmY2jjrQ2aBS7Lg+Wi72&#10;iOZaqCiQ0b94VmKu+gAAQABJREFUM5HSwPsdzikVfqsFmMm1VqAqCvSw/x6HdY1lsL6BklpCcd1c&#10;DKfgOUaWIMlzQJY6NeWvZpwi9a0o50zc1Q0BUQyGIkeuHu5TzQeHTFSQkl4oxZjOGApmpqVF5xx5&#10;hFlkkVm9y27HWAm2Ethw/uyr4zRArsPMLGDnw7mI4CHf4ZbcH1njDRxz5UcH5T3v+NlnTXDcDan2&#10;0qeDVFwDOho9ZYwF7y9w4eLiKCttc648TsqtreVYb4IerggimIV/w7UGGKPEOUE+6Scd5f06qg9I&#10;r33Aq/09Hi3WxfF101EyXVDMBkEjA6KXGjwYJacAqaTtAbKqg5LoOoQ8JuaUDGgzg3VUeTSNzmtW&#10;KgYDfSSIqgPTqlAeCyH/u4bNdvLeNfTJs+OnZmaoaAIYBx5fKazjMDuBXlRwwHkmmOIcY2RzfS1o&#10;Id09DqkWmeDxCY5H2WsAwDQex3gHbaw+4Pn2Bh6V5xow15cEBhwPP1ZjsTqKLWQAfC+tbZFlnV7G&#10;WoYrYj6rpwlWYK3heEO4aNyFfHJ8eJSUN7e8tunI9P6fNPmfm3kPm9e7XAWyuO6lk1mFdRp1FYeu&#10;fbLvyhS9TPVuICwtgUd9BDRnZ54QCGTMAEkEwZQJplmxi1MPsw/I4PdU6vBoFh0l0oRuwTfsXRiN&#10;Okh09gqkNINq8pFO6cEAOcjzse64JtEuyUmDmPaV6BZzRZACRld2RHNsdlONh9dWNnON6FTpArBp&#10;1rHryuCz965uyjR/dJjk94sAObRSknDX+N+AZlS4Yzwe62vGblSg4godjtL8ikD33uUZBu4+xyCx&#10;ngmSN+GQMEvU6l2O/xTghhl+lru/wwHVwH1i7bu34MTwx8xZK+joNG+D98cnp7J+HBSHZNjWEFh3&#10;U3GP8rfrU8fqB44otSra3Pw79sWO4HuPKLbCmAC7c8A9VmcUGBvZ7oxDINT4+Gj24vk3kS3cZjYX&#10;w5X/eDj/yzCMjX/T3pSCcwJWoiUCxUsdCTq8ddwZXLDiVyOBEh2BOiKke2QYfkUrNQATTg9oG44z&#10;p6kyV/m+ZRBD8ICVhr7Y6I9rUzk+huNwZbk/HNhxVBX8fcE6voQ31X12oJlyZIfqVb0976HTWQRX&#10;PG5LEKKV0s4IQhiUZ5XD31QxIfNzeHgg9psxnLsRIIK3HLvHPShrJE0dVULVJaRFnQoAzX5Vs550&#10;tilbDa73s6YiU9sP2H897lUZppPFKjzysM0qWZaRF1xesIIAsgvEX+ztglo311cBX3B0LcdjtLdx&#10;/CcV19xragA+CFqzKpmMbeUwg0T1dRwdwJ7V2dFI9Q+PsSaxgMD56lorTspDHFVMGLLRajkG4k9O&#10;9gLQuLFZICjzgSxIghAMWjkkyxikOoPPjwjO6MQUv97C3iYPWFXASmnDBqBwSkUA2EHFXPviDzbG&#10;o74JDg2ZAf8wz0kPYOmqX0A7+UuZrZxTx8ube0A6GjB/J/2WT9TLzH5Meo8JAPAwY3XfbajItrja&#10;Kc7FSmUsgnbU2QVueYRnI/KsTCZoCupYvQcwOHqD68rqnMrJXvT4/oFeAgkHHA13FrJBwNzVxV44&#10;gleXONYNsKcVrqwedElZiW11C0BNJRxwHg1bqw5iVID5ZtTwEDLJ0vgE0gbKAyCcKetfGb40U2+Q&#10;L5Pup5KQxmLAVF1CMJzJDlHOMH0a/ONLxUOoW5+9D+vG+8HjOV28pkKb/PL4XfncZ3mBzkqrmAl2&#10;FLRWBhxuNRh59vBgm+DVMXy8HtU7Pe4bNT3W5h56wjHy8ZQ1bZXGE8Z7xX5euuJ4AYNozhE/9eg5&#10;3e09ASIb4TnqyYI3rxiMTvlVAoam5e4DLm9GtyhRsaXMXKxtEfDZWwtdwaVYy3Gb6hVm8Fu1o4M5&#10;9uhYg3x5UMYKkBEEZHBNrGGPw3Z/lu+rAwiOnC0otYpcyP/Mf/O1tDMzYFgm+p2qJZgogV6OfDH7&#10;3IBgrlOGjg/d/llbTCCKWfWPHj3KlgGc+nMDqND1YyDBswKtqLa1qU1zkx1TWakBfVxgW30TNgH/&#10;Kb+sDCGQy0QkATclgkEGKZV5PSQGjGFHCQ5Vd/HIIStKHgiOhxgX6FrytckTPR197OUcEURFOfne&#10;Y5YO0adNqlgHdHAgqBEQohn8rs1O5Kmy2Sxk9wuoDm0TJWOPkYCVZtKLFeLevqGyKKBAK/iEa5xx&#10;qW8cst96xKwVCQMoxffcy9oJLmkH9vURHFQnYN4FLamXWAnSI/Ac8zm8J6BDNtd+LxRW6c8dtgSB&#10;bWRDkTV7QkCoSGKE8nyHyrSCkqySqk5qZYo+nOojVLq18qxAjVhI3pC5tRkAVr5FMDj2mbSocvvS&#10;OYqU8wpvuUe5h6sTWe17mGCK1TZL7IFeq46mDm2ikHttD8G38fExgOLbrEmOUgeUGsciAUx13ajf&#10;//D3v7F+AP4yZx6H7iMFd62vbaCTAIYgWKo8bSBRRDvdJe2xtlZAcL/w+OSrSxN7eA+6+/c+YOWt&#10;XcDwAAJvuFYQ4BGg4130zeExAHTdvdhUViOkwhqKZxH+2UceHgpMO9lnkFbigzpUnegGuOP+quxP&#10;sibR7g//m0j86deZj6TnuE4+7jHqLeqWfiaoLZjh029+8pdHyY6PT8L7W4AYdhi3x1EBDCI4qnzy&#10;qKgb9u9BQCNR6ZlvHwCMWF1aJmN+KQC9VvWUH1uoLudaeDRF1v3EJAAmdAK6puyusAPrjbn42N1P&#10;+vLVP74w/thPWAf6DUKPZ12obzZRKcM5r3PfRBfwR50hmjzsT+VPO2Vws65OMJCgkGTfalNq88iP&#10;7sHS0uZSDjOg0h/JG/StrA1vHnSHF/RV1CEk7giymix5bAVmaFpTM8RndQGeNBhXWC0A0DqALtpU&#10;EgvAP7JBEOIBQa6NteVshPUwDP3bCFg5FvehfUDvB9zzkv1kjz18o1DA3sUWQMfvADjvniZgTxtK&#10;XTGUo0q/Hcsv+CL/LKdRXPTlf9xXcpp4I2VSnbRTJkNvN4FP9mrvfU+jL9yTz9uQn/pDRsaGOIr4&#10;PesSXQhd8wpbzyQV5dgFOoxHaI1iRwhO2d4FALG4mM0tUIWDALZ6jkdlX2OnNJO8I8hpfOwRgFjk&#10;LB0yMc1+W80oEgq1QelrAJdh0rA77KrM9YXm+94nzTFj5l5WNhGAoizW5nBvVPwLTnI/1oenfF4r&#10;rGWltdXwp9Zia1ktce79O/SBEjJknz1nJJLp1N0W5t9ky3PzYV+5rwnsktWUPwNUvHjy5AkASqq6&#10;e45jPm98DhvHnFuBcnOT5F32E9eCTVA2HQ5+1k5wX2wRjKMCgQB1TK4BQenH6GB3yFmrUtWyjuoZ&#10;s8emm6Do2jAxsRd5qL4Z+lI8gTWOjiKgShrZQueWRvzItzlQx6C19HIP4cPKGksy3LUsQN1KU/pX&#10;auuTX0W9WD7WTs/HxG3vm6/VHwUJqtddYoee6i9DPyvpx2bOtZNGqEQ4OzMVoPEz9hCTU5RvZwTL&#10;V5YWoQnViBl7S1NX8JNg7D0SPpfYV7zeY65MnjB5ROVLl0XQDnvWCiXuR+oUYTdW9e++o7/3ReW7&#10;yjfBiP4E78lnrDN5TdmmL/drTTrok+5GZ2zG/lbXkH7ujeoi3lM+8A7qiOpiysBL5vAKP6TArtW1&#10;AuCkPqrG4oPmuc6xgEQTK4+QP9smw1I50IpvYb0jnJzbaAhMX8oO+le1W/Vho1XGf1GZGlq7XvO1&#10;5/dCrqY7cB3s6RpFx3Pvt+q+Xs+ozAg/aFMkfquiA+vP973G7/Lt6MQFPpMjAAFbJHl6THcXPsfg&#10;2bi3gM9UlVc7jpWM/XTHkXv7rMclTtloiO92A1roZl9TxumHFGhzAR2tFvXz69ckPHHqA7qD+6Fz&#10;47GXVkK1AvaweiV6kP3tQS64Rw4AgDbpVDDvrQkNMLIgjtLpNcml+4Bt1rKZp08AmU+HHOOK8Ge7&#10;Fs6Q/Z7Iss88bZHUOD+/HHpMbPvxD2vRsaGvWlHaRDDX3A3Gq4CJO/w66nPqLlXUq1D+P+lX1YNi&#10;nvlHHjTe4W+rJpkw7PGTgks9TnZ+YS7oYhJGC8ldHdil+sVCTqA36l/dXAPABP0/vP8Zu+kQv+g1&#10;fiF1zj72gDESOql23DsQ9rUjC9sJWjfhixfcWs++cUtcQ/3O/aYROYA6EbLZ5JNO9id9gerlCwsf&#10;stc//ZCtLpKci73GsoDD1NM55pqEoV70W3350WBg5aCiTvmkr6qETSEZajTa2CxSlTJeK+RpsaSR&#10;t+oa+sr1XapXCcI08dS15L6gbnxKXK/cjzzCR6CONj0zw/75NpKvtAUEZWnXB3/++APVgQ/Rz2ZC&#10;B7eiZQMy8Zwki3X2z9cA1pRzh1RqP2V9pzXJvkE/brCl4khddOXuMlV93Wwq/U295l/GGr5RVIAK&#10;WzGXvOZHGt1f76K2fcIL6WYs29Dn43OuC30r/vjCP96n6h5fuCL1iecjtkJ/M2lXH6Z090jAMrJw&#10;FVAQC4L5vsmectyxR753IDc98cgxlZUh/CgjbcYvj6H73vZeJHbNz89nHz7McVxiIRJWmgCWqgcY&#10;n9Du0T/czl7ZTGKWRzoLahpEJphA48kjxiFch5E4tkmVNfyq7oNDJO3oCy7jD7N69OISVfkApe3v&#10;YYNiMzWw/8AKEacZRp6NDo2H31Ad0CYtrZgc/mxlJxcre5K8jEtifEmfqfydv811+urlXWWG4K44&#10;IpG95ATgqjLFStFoVUmWELvU79YJWNLxmiDLjsLd7Au0oDM+J/YsaKN9aYKalaydE/nrDD25Bpeh&#10;oHaTuook0Azio7agQjt+3ibirsoH43l76L9rGxQzKFA5nSIk29jm5Wsq7QHQCxuUxzpOaYDq8dAe&#10;KPBAgQcKPFDgD1Cgosn8gW/+7/iVz5Wa/4JjQBeJDdbg45PZx3GM2y1KzQHBuCMyM9m6OaoZx6ra&#10;1w0KBFUZNMI1vshXYmN0SyYAwmZpVlJ3dzvBRrJNcJg8ffqMACFHtuhl4jp0cf0G903jxAyKH0Cy&#10;6zTUgWIG+8tvX+JY+YazkDn/GyecCu+f2qr68NX70t/QN756AR9Uzy+KgYqa2YjtBFytzGWQU+Og&#10;hoHfofw0o3iYdRyAGst9V5TAzx8hjQxaeORFRyfKCplFNwQuVDx1RPtYFWq7qOPEufPHwLhNRU0F&#10;ScACv2Ic1Y+im3zXuwjKQMnhXhoCTmYCE/Apmo4GQx6UkU/igfz6pFXT0tfc1jurLGnkeyxTIPPj&#10;SJBkCN9xDGgDQZEIDOBU1DF6i4NTBdFmcNM+6fSyPypfBiAdiMa4TraoeINCa8BTeuoo0Omk01CA&#10;El+nIxp+3tGhqcClgJMZYF2AeZ6+eIHji6wnnrtJkMDjg6QrMBZ+dA0QGEapNMAgaAI7l35pnhGE&#10;QB81EKpPLAXODXADMJmdodTrc4zEGfjAjFscY0YN4m72JLX7tSDNKn2MT/jbJwu6lJesyGZmgSXj&#10;deB4rIV0aiSz8+YGgMTZDg4UjqRhosuMUefmHX1tlWd43dlO0BV6COoqCwog40hgjwAos1d1Lkoz&#10;QVzSTYaJ/3hGG8q3tApFO6wu+I97yypclOYXPtbYNnCQAx5y56ZzdEulAq8Nxdmx2vLf6a/0b06D&#10;ymfSR5SgznNBUj3Ml1Ub9snI9/5msOg3u6vDGGE8OkovCHqavX+Og7JWI4zgXl0tnzGuehyf9QSX&#10;jQNGpnQZGQYNigRfDRBNUGFojIyZJzOPoQ1Vn+AdaV0CVHGNYy/vcw3BcMwVZCKyjw7U4BwQqFHD&#10;81oIAvUSINQB4Jo/InAoA/JRZNoa0JN+Md8yE4LNtd5K8G6cedZJpLPSbEHn2oxrnT/yDlPHOHWI&#10;Vowf5sMgXQ3X6Yzs42inJgyrW8Z/AIjBCmEGVuXlADQgr2VgIYoep+J6FuikgeoxBnd3BNG4po6+&#10;C9ZzTukg85ZkiCJch4Z0UKbg54H/6BlvKZfiM77hGosgCfdx3bj+DKy6nmPcfDdo6XzzOuSS79HM&#10;2hW4kDso/U6qAFFZjxV5kOSKAKskE3QcJ4DydPDgLXNiIGGDTCmDtB4XcXyQwHU6jlsxng0+X7GG&#10;znHk2bHm1sbIIrISwyMqMYyNaAB7LINBgHTMUoydbDodnzfMlXTTsNVBm8suHYvXV8mxb6Dbyi/y&#10;pvPm/iBdpZUAmTCWea2M8/uuQz9PKxA5WKGvtLFaHl+/b9K9rd0ASboOH1esYctLC9zQIXkOH9NR&#10;QBbwKnv4FaAEOD6rLRJoYFxIysiYDjCFTEqQxHXTSBZVK/2YIHPP9TA1TQUzDOx6A0A4tuoxzt3j&#10;nz97GnOg0/WcgLCZucoX3GnwEnRljq0cd8pRj+5Wyk4DrMpi593jaxugcSOLUp7r7u/OJkYms+++&#10;f5l9//Ib5A/ALpxOGvR3ViCElFbycm90LQVPQZEAt8iEFT4KPuN9gUyymQwbdPcGvHMN8ytDbPYl&#10;LvK7vpXfww+hsXPlNXn2vg6QXM7Jp7GnKN+rv+d3q5pzq8NjamoaZ9oea5ysaIIBBqbublP1SmaR&#10;W9RFYMDs5a2NFegNKIG+W6EmZD9y5o4jdgUD6aRrQTYLJn767HH23bffEcyZBTzeBV10hCdnoLLO&#10;SiFxRAM8X1OD81EhyIxw6+Afx1nd7K+Zd7H3w3fyuE6XlpY0f7U17gnoL5WmSBNc+fjxLHrjfsjP&#10;bfQ5gUc62z3S9JyAxwWOrt26rRjnrY7ieo8C5FgE6Ghw0WzV9o4GnNs92QxV+Pp7Aacwxtr6LvbV&#10;KQAPe4y7hqzKlISgHPOYZTzqAdgTwCgIVqEqh9Qw/8ak3Adv4M1L+MijkZvZ1wTeWzXEwOlfvv8+&#10;QL2drB1v9ws+yAf6e3/LR/y45yk3DTjJJ/4IzrgHZnGNr4MHP7s3l6a+VL1v9UbBJlaLTEEJA4Ps&#10;Iazl2H/57TKI/vs97nHf6EeqlkGCQQC2KHdPdZCoVqp8YxIFDrWw1+pMhrRcX5ONocfPzgA8JjC8&#10;tilIGP2B+ZS+HlNzuLMLeIv9H7oxQhzf7FvI1Esc6R7jagWBBvYQz8S45X6CvMyMtZraLkc3DnMc&#10;YUd3xQFMH/VjG9RRtivvksxT14FurBEBgB5jobyIIGkoFvejDLlSPeyPn1ReOTfy/a81Po+1UblG&#10;eTg8MppNz8DfgIYEUzsHZv0HuBvnolWzrPLQBA1TtU64DiKWCC6rn8RezH072Hv60RHMOLXKl5VC&#10;DP72IF8fc/8yc6wOsHG+SrCUPZ89dAf5Wkb/X1sr4EH2GEJGCC+fXwH0xNHpkeqtgvAJuHVjXzye&#10;nc5ePPuGyhke78Dxz04OrZlxNBP0qAdcWc+GIRDM4xQNohpQUEa6P8JG0RhmogP9yOmhuLSF+IS/&#10;WWI0ZCRyXae28sp9LaexAAWPwI7qunF/Xlfu7zd/b1O/N8t3mD1p8tEUgJ51KjCtBj9a9UP5pK11&#10;Ib22CYIhb9SP3CesEqEcMINZXc2ApUEdj7kxCNaOLGjn2ODRSfe7qayPoNCF55o5bwwl9ncG6L3P&#10;0QdPzw6zneZNjiv8KWvDrmlAd9BmPhUcCTDj3L0P/hUoLa09emUM/pmaJHCHfuGxggacPDvHI92i&#10;sU5SQ6+h31aLnX9v1RaPLUNrc4xKMsZ4yb6hLOAPdASew9gMBkwCfPv25cvMfUbdxMCe1zvPvQQa&#10;tUlM1FKvtFqZIGyfWjy+y5axZXYAQTSwl10g78sEcsiHCf34GjvDYL37aRv7ztTkVPaS54wAwDLJ&#10;IVplGFapVc7JA7KKeo8dtB++596S+IOb27yo0vg4+EbwmxWoHYNHyKT9zipkSVeKv+nL9NRjglZW&#10;Kz6OY06sfHuJnlCDrL9tuI6gmtWyNtZ06JtklGxmAVf6HlqpHuUce3S2n9hHrSZYg4oaJ5G9f3M5&#10;Sn8B5KmwcO2tADPW/jW6VCtHKQn03N9F3uEXOT7h6GRsNscr7ZVXRcAAArKtTOq+bPDUiqRWlpxl&#10;noYA+zfxnZwNclr8rt857Sqk/MV3Ym2yOiGsNFfnvYRPJTpdjH1XQJx9+63WiM0+QqWJSQAoq4Xl&#10;4J/aWvRfAoNWjC4sLwRov4u99VY5wP1PBU7gAxG05DFqVllqQhb1AdKcmppEX+AoQEDVTdxbRow9&#10;r9Jnuvv7Wk6D/Gr5sOq7adoEDKR1n3S29CV1dfUT6WFixCc2avV9vZ8/9DHs5gA9IB9o3l/a5j++&#10;F1/1n+p7VD7w+kgkga8N6FmV7oY35T3BIgZanZMa9CMrI41wtN2Tp7NUj1jHHwdIENCBuqCAlrpa&#10;A8BUZiBYVTw+JPC6Cm8BQNNuZw3J0wZpz5gHKzeX2KO0yQTzCdRULndTpWOQ4KA2QwzSPjvW32pe&#10;8/n4PvuOtPVH+0nZLM/dN/4osTZjPvzACed/6fO15iWNCGQDnpPI0iEqqtcjl62KdHvD/ov+dwcw&#10;xOSRLUCpTYCcrwHtHJcAWFIFS7BhGSBPHA+MXmmzCvfU9FQk++kDce/VDjdQGXNKhwIkgwxFc2Hf&#10;TPJUu9Bge1StRGpUN8HCVreyQnAYyujv4QBAtshE6jBKh9gHAWo0IgsGRpjnJ09Jdt0NQMzO7i46&#10;jgmQVL9FLl8xh7vo1CbZtJBMYYB0c1sQMUeZY0u438gz7pMmwE1PPwpwlwlKjfhB7ptLnTXShB4y&#10;PExCWwfgBAkb+wh6l8LPyhnoagIkBCK04dewqqNA8Zq2GvQXAf+DJG0ss0cwFu2YG6uHJJtC+WzV&#10;xT58v/pCTQpybUO6tMbogjabvszmZvx37F2uBf1MsXdAc2mvL8Lrqpvvu1bCT8frWpPZKusnvc9n&#10;Fdvu84pd3kf20nbpZA/uICh/xjw2qJsK8GHOrHIs8K+puwGb4BFyjaPc16wSz9wxznP4ubCyyDo6&#10;BUC4ExWtLlnDHg18zBrUj30C4JJpiPGoO+RHWOr/7QHs1kmwXrrY31hDdupfbNqSgoXcD11T7JRx&#10;R/fb2HPt0FeaSQBj4+P8jDFWqncjs4OWTJrfdQ6UGfonBIIpN8Kegf4l9sNNgJQ/v3kDkKEEr3CM&#10;NO/bDMYLepM2Z6zBIkeEnXHih8fRlvAjNAtqVXGMNcHcwCDa93HMM7q1oGergpvEKRDniPUr8Moj&#10;DMPOiaekf5SH9skmP8AZoa/o37YFreNV1T+sA4FMAvGskmglPyul2if3tNXlpUgmGB0fZC7dP610&#10;j/8PGRL+HJ7jdmNi+xG26fy8yfBUfF1dZZ1yegnJo9qnZfql36AIfQ52AGIBMNgF7NZYj0+DxJdu&#10;AKYj6LUvv/kG/e3bqCLYiOyXrwRAjALQHB8bpcr1SoDETRhWZ7+kAq+Vaq3OdIxfwWrpGzy7hWc7&#10;A/qfBCsq/4v4j4vQ3krrh8yvYDNlUi+JDNoJw4NWDkbnwoYw6aOV3yZaqq/EuuY1b7CvO1//HzeJ&#10;TFP/VC7nPKkdJsDOY5IFvpXOqU65VgAIxykP7STQ69vHvlbXjiqq6O6CnQvr0J/kixuqENZicPbo&#10;f8UX8AR9xOOJBQ9rU1glrp7xdwCWFgQtyE6gnJXl5PsLdL7CyjwAKqo8LS2GbWJyTyTFA5RaRnYs&#10;ryyEXChXqt6a/Ov+NTuDTw3ae0SrzTWhfq+8j2PJFZZMotSvvIjrchknh2O8xIkELJ/Q8UyysiiC&#10;yR0ea3qNr6gED52h77vu9OMog0zac5wbhWfZa567UdiI59RDCwH4q4DxreS/gpwzoVrgjL505cuW&#10;J/WsLbEXbfNMgENNrgEnCC6BR05JFtkEeLSKjjgM38KCyI/oevqH4cCO4S/UH6mO7xG62pyKw+rm&#10;dxUln20BcQnLykem73BNiJzq5/Deb7YKaeO6JDripQmnLci4NnSEZl57zLH29jHHIX7A1r8jBmBy&#10;x9jUE/xtVNpCnqsP6MvJm/OmL3t3bzdkaoF1uUyiwxq0UedTj7llXqy4LyBPX5T2lH7WZp6tT9ij&#10;YdWRPTZVwFVpnZORlIkQZhuw1w9//48AsQv+0q/kMZzatetr61T8XEj+Xvqg7tXMHjsCMHxmehZZ&#10;Mxbg0RASdDiZaAkAm4DRaY3nvJaPyd/OUUW8x9v6DPLmHm7lv4mJMdYXSZsHnB4hcJq4Qi3+Bo+P&#10;rEG3aAWENYjupk+lh2pljQAn9S3H8dzwUgNOM9e44Db1s2F0YBPkrvDha8ddIfdOmI/YS2JvMDm/&#10;L2slVipwupF5wyNGPOwaebBB8YONqHJ4AhDxHBlsZbxWQWPwtvynfX2Nb8CKodGq+Sgf3MPvBwo8&#10;UOCBAg8U+CoFkqb91Y8rH+Sb/O/ZoH/rXv9/+bxaEfkTx2TwXgd8Z2dDNknWiEHANhw/GqmvyXAQ&#10;zX9WC7AEp5MByDtQ2G79Ki8aQm7CzRyj2MWZ7yo5oygps8+eYBTNsHmPs9lSthotQtsg9k45gLGg&#10;i2AELVCe+HX29t0rMtABbaBl6GCuJarhRj+I0XFj8MPxOn5//oWNF1vs93//13jPftj8/dl1iZZm&#10;uXps1UYEEswKaidbVcVfo08D5deaTmwd3IK6PN5Sg1qj9pbSu4I1DGqpzHW0dgeoa4Qywh6VFYYP&#10;znmDFs5LjPcLNNOR7GcqkAZ1IoCNwmjA0KPmBIl1dBB0x4Gkw+WTMX5hzJ+MJacNb+pUtpJWG456&#10;gwu9KGBlnIwtZH7nCq0ACkEPuELgw0RMg/bh3EGr12BXyfR3BDL4rSJtyfMzBmElCrMIPTZFEJmg&#10;NEsiOznSIBz6luq4b4w5+tSWPXvyTWRFSLsVDDEDHvtmWOO4sSKIzgyBUHAvtCUwyTwKaqzH8dCC&#10;sXOFIWZQToW2p7c/FNEnT5/hWHsSVX9UGCMzgeeHUlzdjfv+fHwR8wUJGGKMw6NczKp9+vQpiizH&#10;cWLwrWO8moVzibHYxHFGFzjOvfkdPCEgSVPLCloCI8zoaEfh1fGxR9WH290byurjLMFhUrT8Ps1j&#10;73TkGWDopHpEY+MuwctkpDj/OsjKGpw4tXSK2nIdOBYTpM4dJzF7jNWKKfKnfBpZLDlPpOlN64b7&#10;SJO8QdpoBgVcV34miC+MHBR2Kx7d3jzlvjiu6MCmRyfi7DnFIG0o66yGT+GbSwAqHkOpYS4opB1H&#10;5xAOTrOVNEQc9wYZz1bB0GFaxMA6JwBrf5sEHPa1Aix45MMjgKuhuk62m04zHTQCrDT0snqcqeVU&#10;dUn+sOpTHwCO8YmJAGXqDHv3/g1GosFbDHqMlH4c6S2AMaN0N7RorCUQxHdrMbA74SOrUuiwsEKB&#10;fOORaE1UOvLYHx1s0sN1oDHSxtzcEERsQj4MYHz7XY8btSKVPLJLoKuNzGyrUBmshDUQ334X5xlz&#10;dAWnmFU7SvB+nb55dJRVvFoIcrqWNNSUJ8oGp805d47kUd6K3yGYKzydr9EbKozooDCw3cVzPb7S&#10;MeuE0T+a83jclPve+8VjzgkA8pYV8HQqCPhobjTbDAOYPkVA34fbvJBxxHFmjM1KPwYsvMYrunDI&#10;vHrFkUrbrGeCa4I75PNGwCHSW1CXQT2GyFppCx7RgTZJ5qPrbWCYig0415XntRrt9+PUsebRwR3Q&#10;REez40ryyv7cOn5llN8Lokk36AHxvI18pvNHJ0vxdJ/XBhHyAfk70dfx4ef8ZYNO97TzU/olCMCd&#10;QVmqwfz82TPmrSaOJS3B8w3IM2Wni+qG4KcZS3cEkI7PBHPxfeUuMthAdwsOTqtL9vLzl3/7N5xA&#10;TwNgWg8f2+RrebOLz7///i+AA1t4bjsVRjbDCWEw6ZQAt2AMs0/NfrsWkOEgeb7BkAZoY4CruaGV&#10;+SB4jXPVYwEMGD/75nk2/WiK9d4foBG+lF0DTvN+DawBu3qHPLvCcaXj0zlQXjq+urtKEIO/g0bQ&#10;xviKCBv5z4qCAQpGhuh4sQXfck2wFff+hLb8GUA++uxe4kQ5tzmgRnlyv5fnz/Qe1Y2/5XmPSROU&#10;YOWQVjLpXW9WE2jICPwiA2qIpNcIRIV/DETKc3XtgrIINvG5oNAWHNAtrGmP2ZJnzebV+fENYOLH&#10;Tx6HjFTmWqIfUgV92gne1LGPFQEk3N6QMceaNAAkT0o39TKW2S+a8sYKlRH8hXfVzQzUSQenMkCN&#10;yKFo/C0PPGE/lb4e5aADx2oTHvtDkUfAD+4JAr3kQ77H/8WzowhCdsBDHcxlB8C0PuTgixcvs3/7&#10;79/heFFXsppbN2P8JuZ6dBQn99oqspGKMrsAuVjPOnLuagEvQykdjE5i7FuAfeUV3g3QgpXGDOr0&#10;U+msr2cAcPfLcOo+Zc/W2XTfGM+/1Py+65TmdhGVu6BdcpwxfvQCAwhWbRH0EkcWQrcchJP/rq7g&#10;lY5OFNRG1SHWlPNxybFvLeiISYYgi7gHfu7g5eDn1IX7f503nXxdZNcb9BMQdMLcqFMaGBTwqUCw&#10;SmUEUVijHiH4ZHY6jns1G/4Ax7agkLQ348BEnoBZAMRisFMdjXUFv7S0IE14oMFIj7Q4OKS/BMWF&#10;qNyeo4cAMjkAMOb+21+20hDdVN7xW/40kzxA/Mgq76ldEgB/nqFjW720zUCT+ikt9ibvwRgZyj39&#10;/dsf6aFOEX/z67eaazYa33EfUP94Bp/EUeIIFcFFBq11RF4wnx4HdUZlzyLveeydVXWhhjFXBkSH&#10;AAFJh3Ecq1OPp7NHo1MAGzyWozMcyQ3I0+e13yDjWL8Eq68MjAFivMisroms5jiQWitLMDeWGDLQ&#10;cX0NOJ/gKrFJaFUGeGMywGj23ctvCBR9F5UAWtC982a8QJAqExhrOV/beYVbr1MeSidlg/wSP9Au&#10;6MH70i+tsHRX6c6UeGPmLBHNedeGKZfYA6gY6D2c0zjGNVlz6cv/5L/q/Tq/px5NRVUJecaKSDsE&#10;tYIn4S11sQueewuAS5AhkbVIerhDJ2Hk8XRBpyZD3F6jR7lnsvd49M3s7Ez29DkOe7KOzXYfWu/P&#10;9seGGDM8CEGs0qR+dV6qzYqNR6w/gNCsIeciAWqtzIp9xhpSV25i/WjnTHDvCXRKneuhC8EzsoTr&#10;RVr5I5HUF9JRZtgLzJOV7fg/9iDlptRVrruX3fHCihChz6H3qOManJqdfUyQyWAkzvJYVF4P7XGU&#10;j49NRCBQYJjVVs1oZrYjqF0sGhw+Sv1hruyLNL2AVwRoqje0wMPDgBC+ffE8+z//j38neE/Qhz0p&#10;FJvKXIauA0+4T6gXGWi2AoggNfks1xO1Saz256Acvs39xfdjj+X76vrqSwJQ7ad0kmbew2YyzdTk&#10;DAAikgjYN/1M8Kng7St0Y201ARFH+9v0g77EYpS30YN4lnpBI2u7HTlycsvxyFx/VYvufUnFUwI4&#10;UXlWYAatkQCUVRnaqI4ngP6k5SAqcnsf74d2zpjRK06phogQvlLW8V0r9Qlqcg92bTdQ7bmLNW+V&#10;oOfoOlaQFqT9n9mCv3iAoKDQLVjMzk+qPpgq2iGsmLRf74WyamRojADiBMGb3WwHu8hqAgZOt9D5&#10;BOxqW2szuFat3OIECy4PoAvPtwLzFMGf54+fZLP4m6xim7ecD/xbPv/NltggXVbhoVgk1V/kfflJ&#10;WafOEvwEHwYvVXgqmNAvVo8/v19+L55lUE4goZWOrKwcurx6JevcvqszhQ/G+/j9vH/5vXjfaw0o&#10;mdgmwFz7HdOEhs7mTdi87Jv3cn2YKGPgb2Z2FhAPJYiXlwAdUhHBoB3z6F53RTLJDfvFCUFmg/Es&#10;BXgNntJ1g7BmJ2WPYL9AQ1ImNXrsOXqQRwDNzM5kM1MzvO5nn2Mt5321S19r+bi+9rnvcx+P5EnJ&#10;OspF1jHyICqp8FvaRdJAZS3fPzd/vs/IX1eeA1vFex5fNj05hZ0+hXCkMrNAXsDPN9eANhGYAkH2&#10;oa/VL0MOoWsFII5r3aysLlXDnv3k+VPW4MsIdBsYV68X/F9vomFFduaJN86JmqbU1A/j5wH6Yv4/&#10;adxXG12eU065397wuy5eq3MrS5N/BDM3eMS9sa2lk3U1jg79OPYedUaPKUeAIGeQJcx3iQpI2l8e&#10;CV2P0Wdw0yPQvaf7jcHJNvw4w+wFVgGbmBiHzzo+6V7+h3aX9oPJt12dHBctCB2/g/aZPKf/tQPb&#10;wQqgnfgJTH6qIbDczHO6eG94sDf7AH8yWviPaq8qFzZ+qdfKT5P6Qqj64rzBlvE7XVRZ3/Cu9NVH&#10;5F7lOOSJADnCO8qQHLgFIeOrkQzBzaStfhCXjLa1sloes+qaa90f92Zb8E28Sv8ESIl9389Nogx9&#10;kdXhENx3ldM1jH8cW3p8fITKln0BtCmdsa9QHcX1Xzw5z7ZXN9AfOmN/PmeuLlnIAhbVF5p5Xx+G&#10;JwKcnQjEhi7YROETIRHP46CUk5/zeFU3f/9LSCMg0b1WcKhANVvQCjrZQn+LV1/+R7+0+5s0Fyjv&#10;vex7ojPCGDrrFxaY63VrzAdsiz7q0c5Ul2NpbVHVtgHfiD4QbbwLwDP6Ks/gUYeqXXONL+sWXcL1&#10;V09Q37UkDwjgEhSov9u16B5rxU2BkOfYcQc8YxO/nb/17eS+yBgN47efrvVIUNAPxE/oulzgZ6Fr&#10;fWHojfgN5Vf9pQF4rS/GerV6mEB4qygGDRiSx2pqh8in6pnq3G5TfBT6+h7AzCt0RH2TxlCsaha+&#10;Psat/XvG3JgsrE51h01TAtwy0E7FPnTDb56/xN/y37Lp6ceRLOB+rB/XB3ic9qPpafyQa+icCbx6&#10;gV+QHYJnoF8hG27QdV2HuzzbfeGOdSA40nVzjk51RfJdiZMdTOAMeUT/27C7h7CFnz99kk3PTuGf&#10;Zy9mMPoBrVJaz32u2UBYoTAQ8y39+P2/silXnVflhOu9Ef9Amf2vjK/CxLIdgC2djKOztRNfMDTw&#10;hAl+x1HbAH2tZGRlR5Ni1UsEWU5MjpOQ/Qzf0wt05EdZHX71ujK0c8Dc30T9malpZAD+EObu6h22&#10;BfLSuIbHQC6yL28DkFrsmc+6wi8I2aF5HIcomBq+ERTYqm8N2TkxNYZ8niZ2QLxC4BCNS1gH+pfc&#10;F90rBetqGyi/tCfS566X9AX+TV/lO2m/8tjFQZKllDv6gYynuPzdS5SR6sjqfO4Jo1w3i71whA1+&#10;gDwr4d/WdWJS4AFJJ8rrTQBe7cRUTIZVfp1hU5WMPehkoJ+3t6UAwvqQC8DVvBFr44SKtf4IlIXR&#10;6WhwDuveStce975NnIVKh4ClPB54YnyCqtX4I1oq8rAyRMdp/7/WlGk5N34u4z/5ToVOn7znH/m9&#10;/Zwfnh7NvbGPqrr6hFrnqfTvfsJYvEyA/PybnznKfjF79ISqyvj0BQlFArzz5dqDeM7JPqAs4wb6&#10;4vf5sYLqOfygT9nUWifXubLC5tNnT7OngLsHTPbg+d5HH7x+/ROSPa3kLJDTUzys3OV7gnALK8vx&#10;bBgGvU/dhaRvPjeBxUprNqvqClh8NDUVyRmdVIyL0TIg51ky5Ptwnijl9xL/yYPpx/ecD3+k/edN&#10;PcakHH0l4+NjVCnrjnXiCRpwRlxe3wBYshvA6uhINjU1TWwCcBf+5OQfTvN5La3xn2g7e1Ts+Ph4&#10;6EQenXzNunRtlJGnrBSq167jR9pG3nIkKqDfFmI4N6yXer5/zT58CJ8dAypuICH1xo0eP4A+MI+b&#10;fvx4Kip1CyIzLvDQHijwQIEHCjxQ4I9RQOv4t9uDnP2URu6+/tj+U2iTlKpuAvFPn7ygtHIXCgnB&#10;BP4rkil4cLATQSUzPDXiw4GKU7MfB2UjG2Vvfw8bMM4ElOSxUaqeoKz19HJ2O8HUCL7Q5yjgU9V3&#10;gS9WyDFDxiOhMJ3UdVAArdxi+U0MIMqf3isRfsbenCtgQYt/5p8//MUvPMRx5HPib/qlkoRPBIOd&#10;QBAK6zOMBZ1xnvdsMC4qowEasKKZGZkfB/bL+wtYMFNIB5yKTRFn3vKSx7Ls8hwrJXFMBIG9fhSf&#10;mZlZfh7jJO3j+VoAGNEVx1Tc2b5+1kLV5n0NW5XLSZSscwLoGi4qqeM4hcZGJ8NQNhAfjfGFoq2O&#10;5lsfdfb0uf9KB973OpVbvSU6wQQKzOKc9BgHwVMa4AYXpyanAtTixOvc0dmRlEtQ9AQN4l4QWieF&#10;DnQDFjpHBLNF8BFnpOefT0xOh4KsAquvLQWh+T5j1BC/JVtABVWDx0CMTqGmpmuMrXbAP13wKueQ&#10;c4+9ze3IQtsn66CIUr5J2eEr5sKKWC1mF9OsTtOG0m2loCEcP2YJDdMfQSwabhpXncxFHL2C48gx&#10;QY6Yl5yU/hmvK3NTzeN+5t/a0B712IQDympCL198H8H65eXRKK19cMyRMmdkshlcoX86AhyjD1N5&#10;HyBg9e///a8RdLfKRGEVkNIamZ4Yclbs8CjAXgLcVpqQn3QIWolH547KsM5QjwAwo9cAu3MQwQAe&#10;4WPkMw1SFXpBdZayHkMGeEQXUiKCWR5BI1DHpuEoe8YCDoJU7hOfpjG7hqobMxa8XItDOtYV2W3f&#10;s746yIjb2iDAP/+BDBayMlhj9sO5lgmlQwdGtsCG0dExwDqCTafgn3qCspvZ27dvAVas0f/GyAAe&#10;pQy65ZB1YiizpI3GhUGYFTKAF5cWwjg7wpjymAeDVBqABt8FILTh+EzAmpFsemoCZwDl2KFBJ5Um&#10;vNaslNGRiewRx812+BxZSRqyjm4QjJAW2nJ0D9+bnprldaqYomP1AIfR7vFeOHcFlwn2aIKQTWTT&#10;zjz+N55NwA05YEZ9J0fVnOGMmmT96liw2oIGkllaUS4cprKKRQ083YjTrB0+eDQ1DU9fRyaQJZ19&#10;b4brLTGuMy4FHGI4Me/3fbf/eWPNu6ZcfzqUBQooS6anpwNoNDY2DigFB4Hjdo6rv5vfg/dcm9LR&#10;4yJ08Oqs01mpc22IDH+DupZ9Dj7nmWwhQUtCSdxa0BVZxX0EW59THQBQgkbyZmEdEMgmxwyRucj8&#10;GXxUPpQwIEeYkzbW8TBHvo2OjMMro7w3FtUUDEZq8Np0JoUxzvPsYxjKGN2FAmX4Gznyh34adM75&#10;XaCfY60BdGgTABYObCa8gUp33VShm+b7ZjQ3sl4E6Fh62uo7jlXnKFP05VZNO324lb+dF6uEDbHu&#10;6168zMZYz82AUE/cv3EMlAiAlHTOlMiAEtjEWLoBfgroamAfkP89qqKLfVv52ge46tmTlxw15NFL&#10;leocPE4nk7Sg7kDWQCWHdvayob6BAHdtUIlHvUEHrE4InRuX9M+sRCvXIIbD8RGBCNb01MSLcDQJ&#10;0hqGBs8AKU2w3wlmTnsZX1DuM65u1rzO9t0Jj/CjEhQZYYMERvsAL3o9BGatcTk/0sIfx8j/oYNo&#10;wA8wplEqXRXROQQxOmdWR3RMcaHfqW7cy2BdFzyinJd/rGyjE9qg7BT83YvcU66FbvL596vvxWuP&#10;vhA42AuI6YAjKiYYs4GCHelFxu8ZgWCdt8HzyIQznDTObyvyQ7BUC7zfjUzrw3nSCw89e/EixuCR&#10;ggKMBepLAGWhjkf5anp6KuZhrVCIvdh+6zx3XMFr0DKYlX+rm3pbJ/PuPXQWuZ4j2AN/GJQ0QOVe&#10;Ud3kE6tW6hR2jWS3/4+THwHl81MAKzg8LwWrmiBwRxIBdOwfYh+iP67XQXSjYbJaBciOUElRfjQY&#10;3cDRB8MjcBxrZ2ZyBuegTsG32Zuf38bRIB6JZtl2j12TN+Qd+1ADsETAk07uTpy4Vk8TrKTjaZD7&#10;j7Jfdff2MR+91cP4c15XrdOQawQb5TcB7jUwi68NwHlcmkd5V11+/3znJ2/KPIPC6mtm/lo5wKMS&#10;I5AGreOYRegZFTIACvpV4iyJr+9vwgseJDDQ/bENmdx20owuWY6qDAb1wncP74lp0OnW01kXQVSB&#10;5j0EVQrrqxw/s0Mgmco26EiC9dUNvK9jkO5tgA/lBavS6KzsB9hvlSUz2ksEJOWdZgLMH9cpOhoy&#10;Ml8+6oKOXHa2Sp+ZvZ2dLcgO1ioyfoSAxCigG/cKq/7ZqkiFrhBvxX6VEzbkqTf9EqHT5Z/+y3Wh&#10;s3gvXqvHWNnAORFAvF5YyQrLHDdKhvQJ+pJAO4/C/n/Ze/PnunJkMfOS4qp9Ke0bKWqrvbe32OP5&#10;4b0Ihx0x/odnxvbMREyMwy/83H7P3f26u7q6NlWpqiTVqp2SON+XQB7iHt5LXkqUqrqbkC7POVgS&#10;iUQCSACJxKpP5jAzbMAuoMhhm1WZc//eQ1ybdZKNFBQxscTy2pFTwXeWTznA+PJmrPWjLfcam6K/&#10;+tU/o0TxVVyjpXKfVzGzlVF4HAodYCNsEetDnvDdO4eSEuPXG/T9b1y7HgdjlMUCeerSdqjC3Azy&#10;jRa8vCL+PptuOtPHQQ76ZIlmH6rSv1YUoh9NmtWnrV6rTjr7PfcblPNVnpxDAWgReXAfmyurKJl6&#10;VYJX6/q033RMfxFnf+11IY5XR+gLb9KvfXjj47im8CHzRpXftIyocDDnmDBDuVHsQZBB1oWX2FDc&#10;S99oP36AccPDE5cuXaIvQGkFOco57ALh8tzT1bfD0tqNGydLH/rpp8Hfq/RJKle4kB2O+irzFxaX&#10;F1EYijECa1lsip+mTi5fvko/jNIVyhRyOfsiuEJA5TGVpbXwtcZ8YY02Ow+PzyJDcFyFTUE3rKGz&#10;GtykoRjIEPRv0HKNhex9yHzKLcvLzIGuYSmb8W2WMhrXxX6tUoTj2PRBeEoF3LXgNa5a+Scsb9Bv&#10;3mFTzM1p26Uy9zQyKRSLeZrzK/n9CGPXSU6WX15ZwaomVruQq2fnSvmj7ZqAqlWmUcHHOYFKAFov&#10;1nqA8xhPaGsRUuX46DNEzGLpKFfZyC/ye2zSAscxRsu98o5zU8ct5TIV3Hye5DrgZ9eQw1EU34ci&#10;6Yf7P2DTiCtMmHMPoKUKJSp5zSK3TSFXueEkv2utRJnYq6jsUz0Jr7ziprZy4ynGew9FaGmhuDVk&#10;kP2D5aUlZKqvI4192iNkZq1H28fb94WiPH0lQgvrGsDCfw76qfy8lw1fDzZppeMEssylZa62Rgki&#10;+qZKv5rZZI9R/RlZj3LKBF5pZD+mJUU3+JQbnLPapiZxs/DCCWQ+lclV2v717C9jPunGkxatVGKz&#10;6U3Rj1iXcf01ynMq5U8xdu9lnF2Cfj95F+tyy1dDtnBOFg7eyX57ElwiTlvW5KMRNHEO7nxcnlJB&#10;Qd6R37Rg4dWfi4y/Kjtu5VT0VznfwWaGOfMs1oqcS8kvzr9DGUs+S7zy2YDWApqKXdLduZlX17i2&#10;4TzLOVTwOAJp9JP42a8eQW55k37d9RPlqhufcvX1NxxKYvy9zwENN/jdQLZv0Eoq0hWW0LlmlQ2+&#10;xVmuTXXTFLrsRVY/hrx64uQx2iWy2pvvolhwabC8opVx5ulJw60IkeXaIn5atsqx2T4ylTKcq1tW&#10;+zIthHYuX+uzWzcwgn60E+e1bg6+/bY0Qc4jA60D2ZeF8jsKc7ZzLbOpPK8Slho89sv261pP0hrL&#10;z//qF7TBK7HeZb8Sc/XgVRQCXK9gTm5bcc7m3ExlbXpn+nr6IvB283VPlT9EL1zUGWnJ0jp0szVk&#10;UapAPlSO4z+urGnFgUY8zN8rwq9dfSMOIh1mzvHHD7AKQx1+58E+5GUqlf7M9VcUUdmkX8Xqr0ql&#10;84yFhzn8pEx3nOu+XodXrq1cCTm/INX8rbyoUu5ZZKiVSxfD6tBnN28yd+PKcyZprlssOM4uLzFe&#10;LA8unD3LGE5fz/ggkx1j3VfLaa4T2h7cRLaP1UrwXmQ/5evrr78+WEJ5Ux7XyZtRf/FV/ggOqSbo&#10;OV/lBqhEf4S8hEVI5QjbVswFa2Lbg+Ola4HS33HQ+pCuz+h312VmKiBdr09wTFH5Zx5+mHOuAOw5&#10;xpi4qp36mooJ4SDWwaWj1szeY/75/vt/jMOBKks8RtH+EXC1GqcylNY0tZZ3FNp4vfMJxkr7fA/o&#10;yZvO6bXwLy/NOhZSXtcF+jRJlLf1hLb2oweQR+RrlZRUktbJg/5co9jMaSH/qfQDz6iXoKV8CW1N&#10;S1n3MWYsIcfcuoOiwT2sQD3CahRtzr7/0QOsyIYiFMi4MGgfS7sM60pkrDK9bXCP2qbIS85TUB1i&#10;PGItAWUaai9ocejIfuZEx5iXYdnsQ5UWSUz/6GEuFa1i/QKl8wWsRgbt5Cuc1qxsX/KHvKCzPSvT&#10;+LOO1nkjguFn5VNuBcCK7oFDHrTxKttCN68h1TKv47nWbcVjFgXZeazNOfYVvDiEBZvt4yCL/S69&#10;LiDZ07iLhS+U8rW2E7chGIkyqKQOF9APMw7Po1CwcAhFn/ODt95+e/DWW2/TXlaKYpfoNdW1j7nU&#10;yuUrsbanBSUtKz343r0TFPnI11scOPnNGg/KI3dD7QyZlzUX2rCtwHUXLap6pbaWovZSj1oMvnL1&#10;EnmeH7zz1luDC+fOkPcifO2cjnkMezPz0hF6emBK5VRnZW1XXan4yh5xSME6hp4aAJihSxTFyj2U&#10;lfGZdaGvbj8efDfNYTb+OY9Vmc3NANel4Q7oT9ufQQakrZ7gIIS0f+vNt2O9e4E5VTimQulm6IOO&#10;szbhIbtQ8IO/XTP32jd54wkHI+4/QMF4VQtqrquIFwpPzBFcC3Q+4bh/lrWXd956Ezn9KrfSnIu9&#10;s8iD6gu+pQQh7yqr0ZcwUgAfHqS/Un7zZ7xw5EFwtEuZJehAvL2Ltv9ijUjrbsql4upY61gT7Q4a&#10;KvOsLF9ivko9U74brJN+yvXm97nxYRUlwMd0blPQ8hGKqV9R6TZpDyvMMO6oHL7AfNP1Aa+0vMv4&#10;9N13jLl08lqWsn5UYldekhbpviWO/aFGIz5mXf1rLG26L6aSmetGy0tcKXoIhUbS2AdFUbOMPnUJ&#10;r5ZfatC0ns9FYpIKO9+FRFt3Xnj9+tXBXQ6z2U/dZ+3vAVdrWqcPWMN4xMGr7++hLM+Yq+VJD+za&#10;70R7B4Rrxh7Och9FhV/X0JTxtI7n2Op85DQHiC2zNxUtXUTRibVM5zDT1JflnIVnkFYZZzlw/PrX&#10;8NuzODDpjUo0fHidNV3lR4gV+YOD18pbHnFx3dR6Pn6MG0muXBm8yx7SxbPL7F/tQ8kJJN2akXb8&#10;VDjbQ926BmR/bx2qECv/2a962EAlwyFX00o71wF08plrrSpEnmKu4BWdWu1Xyc85gdY6j7MedPEi&#10;V4izv3QQOVjxzCUk+yr5zPUHD0spT7te+fDRdcYzbiJhT9T1ZQ+FPriL3Ev/5yGc+yj/Ppi+O9gD&#10;vWg5UZeuV9EyGZOYm7MOo2L1LPuFzrNPst5/9uyFwU9/8Ve0+TOsw7hfs+t2KbBLgV0K7FLgeSmA&#10;5NMkzQG78Xru12ageW4YP+KECjCMjTvrHJAVanROtJHEPFG0MHd+cBRFA08W3Mb09M1PPmNA/T5G&#10;XeN4otdT649AynvIVW5ZubTCRAXhjNMDUwiRDtWeLk74rHV2jvlICJkH2OBaYLFlkZ8nOxVeFZTK&#10;6Z2yKOAcMd2Olz8BP8+zFDEEo6gb8cRvgYmqFpMU5Nzk0cy6Jz5PMdlfWVmOU5gHmKxt6oCFWB8b&#10;yisrl5CLVHxD0EK4kv57Oemr8H20nno4y0K7J52CVm372jQTlIDAY4qFmLeY3Kk0oen+Rwijx9k8&#10;9DRFmRCsA+kEdfII4bvlR+tUwcwwNpFi8Y6JjQoiKvpdYZHkFBt9d5k8ai3sOBsdRzj57UKdrkw6&#10;lAEBwP9gHeBPM6F2Ed8FOoU9yBqb35ruXkRQdJHa6/pWVq7G5u1Tdp2cVIRJ78BJZQlp50Qd4Y5F&#10;EBdy3bz22wUiN5FdZL/HgtV3LFR/eefzwV2uJf385o04efbkKYsJTLa8Ns4TgtLKk4la93ntOBvr&#10;vLs4VJTGFlgg4OocJgELsbnGpN6FnYaPo8BJu3yGZ/2jH/Hl92nSuhnhKUg3i1S6c2NRC3cPHmF9&#10;ihNmOssSCnUkjFMRF1d4nqU9c8UMSh0nXvsE3jvPZuRdFp287gHLEYQvuuHCZHobANIAAEAASURB&#10;VM30un20/zt3OIHGJocKQ5pWPoBFLwVz+VsH+cqTJAt7FqlfJq7nzsVJXZX2PFn6xuvXydv2XZV6&#10;SpKasD7sfxoX7bvmoXdsmNFvyFOemHNhTCVSLQt9u7w0OH/2zOCj99+Pk0BlAWsq8JZvnVx4sl+l&#10;h3Pnz4SykouPRw+zKcwE6twZFBrvP4EGSyzwXmLCcYI6cmKEtRFNetMPnWRy4uKkiz+al/+OK1bK&#10;Qt0zFvMxU81kVcUAF6MOsLh64vixOIlk/ipLHqa+YvOOCcUBNuEO7OPqRPhN/rYtMZeKE2ihjMi7&#10;CjBuOLgAc5pNuiu0/Q8/+iDMOd+/y6k7Zj0uUrnpusgixCXa1B42bF4D9+PwoJtw1vXZUyy6Un+2&#10;G3n7BJs4c0wo1+Dd6CSsSsLc6FCZZh4e8LovT8OpaHOczScXmo1jO8x6t06GHPXnIrhlUZnEa3Lc&#10;tDuDQpCLi1qTWGbBSn60n3eMGRr/Baaf/ARO1vciG+Hn5s/xjpIpfdN9Thx6EvXQwaNMxE4ET0V8&#10;0q2yaRub48LBU/q4eXAUGnoS04XWO/S/ngC9yanPTz9BuYBJtn2pVwYsEH4aHlq6tEzfdDY2Uawn&#10;eSlOmUtvFmBV4psXT3B0IeQo/ZaKqfd/9gvg3qB/Xw3FxqPUgxP3dNlOIA/ti51GNCekucq/S8sr&#10;LMTarlhkZ2HtNJt9KniZxsltRyfyHOsMs37SkW6WxZVjnDjbf8DT00cHt2/d4goiFCDdJEBJ2M0P&#10;r2v0BD2rBTFOuTHlBpK8fBTFxteoN09UHSb9HIsX4cSp5jVln1z7gKOMFfbvXh1wHmWTr9n4vI1y&#10;7G2Ulz7TciVjX2m79o9lAaRYpdxLf8RVqPRnWp5T2cV2PUs/6sJIuMqv0yxEajHk0eNr0Zfbpt2M&#10;nmVT49w5rtGivr3ST5oFWkkX+NN+1w19FVU9Lel1rl5Hu9cNETa7PQUc/N2ns5VGeeXHkyjsXrp0&#10;ibpBsY/FKNuICuxaSvGqItNH31WwHvtX+Ubrem7CvHb0m8HVyyuDr1ms0Erql19+QT/2JYpxd8I6&#10;jFt0cW0aDOGGrGOOipyHoZEK3yojHgMvN2y9vjFdKCIyxon8WTZl7A8eclrVfkzZQb+zKAPspf9w&#10;QUg5ZZRzPFhZWYFfvos+K6yvQGPbssphbpR1Dlp5RcQ8iy/7seDq9TL74KnXUJx6hOKVm4zfuhlJ&#10;nX1PP3b/7vehaHiATZBzjDGWRx5QecCrEe0/F2iHlmEmrAFRnplF8kXB6JjKl1yZyiLmCv3ft5yu&#10;/pSNKemmwp99kQtRsblMX8ToH33Ta8JHLvM6GRedjvFcROHGzaExJOiK91wvlayIOsHbJ1DikvbS&#10;EezCbxmekp4qiTg29d163wZ/wccqS91dXsYyhcrM0yhZyRMHot2cQin1EGP93AJwbD61fQZvC9ix&#10;tvq5QKyinAoOnkB2m2URC7sqtKro6eGDBRRnbE/+FlBIsG86A90++uSPbHK9zzUYn0dfogKiY428&#10;FQuKyEle86GlyqWlC4PlZcZW8P4VVhSVY75EMc+T4acZk1S40/qW1ywGfuKpU8OMMjimhEIcfGQb&#10;VEnaDXr58tq1a/CJG08lifXeOUnZfmfARhJnyMhnwgy5FoHXvv88cpjj7GmsXlw8exqF+c8Gn9z4&#10;GAUZLDk92Etfx9VNtB2tFirnKlfar8rXjmdXrlxjfGQjBcUcIpZ8Ke4zxrIpNuSPUNa33nqHE+Tn&#10;KPuBWAx34f2hFoAo0wM2XsKKk4uxXDOtUqx1f+r4qVCov8Q8TNlHSw5E6OrQylchXV6z/1T+ttNy&#10;bHVx8yh9oVZ1PFSho/cpY3/BcMPfinlXBCN45fxh5SVkoSMoTbhgrAKVB0+OYK3CaxXd5OicdbTN&#10;OjHtUa6FOkQ5Tp88ioL1x4OT759Eaf/zkNG+ZYzzCnMVbuwD4pqTeTZ1eFcpVQVbD4jYh1+7cp3+&#10;5Cg8uoLSg/NW5hiMz9LN/u0qPOYG7QlksZuMZXv37WNs86DTffpoFu7hiVDMwNKLtJ2n3Wg5xbFF&#10;HjHdMmPOtetvMOafZmxe76eVMdbu0f/ydFxw7uBVpLGYDh/MwTtuQhWrlexi4dxcCytRdof0+adQ&#10;zFCZS+V9N9s90BGn7CtRtXwHoEJj5hHKns5DnfscRj44yAlqr1n56KMP4d+vQs4xqVYHHDdUyFOh&#10;1H7zIgr3lxjvlpeXQ951DE8nz2tdVaclAq8Nk1amuYX8YTVL/1RoccNBqymiR9FL/0u+0sI2s7am&#10;YuRCKLLElWOkV3nVMUz+tR7pwjjwwFwMnr0wdyHqcx5ldfuTDz9YDIV2N2Ec+9z8Fx/7FedvRdH7&#10;RCgQa2lcufLDDz/kNP4HMfaat9ehuPHke+w80Aks0l8tLy2BHzLumVvI2SeQd7AWBE/c5UlxqD83&#10;dNlYcBN1GsUE6tUNndeQk1TEPUy7WF65iDxxjYNFzgdKS2KoijIB4vmcRB7lgGvfrOKBc+39HGhS&#10;mUulptP0XyfoN6Rhjg2jQLR+Xvus3HMAKxQqmn92w+tRP+QKlq9QdCvrQsZ3I9HDNfKcCjZeF6is&#10;/dZbb7KR+g5zK5QQkV12zME/wWjSoaGF6xTynvxqm1ch2DUAx6qTtB3niM6RnPqFM62w+g4/+dO+&#10;XRn/ELzADnq0XZUpHBtsV6FIZFrhNF1dC85x1jqQNuIWkRnIoh+gQaiogKQceEzB6K4XXbnMfIY+&#10;SsXuP36ARcEvsQTBmHOL520OBxTFJPoQLCP4r6xxoPBBO4+2Snm9jvnK5ats6l+Bt7kO+dBrsQaz&#10;n/HdtvgEJvRKopHlbwsw4bvzx/hRhlhvoS2oEKflLGlp23LjOcfwUWDFqVzXU0JtJw6btuG3UYpw&#10;fckNVfsvLbeElW3kTOtJ5TIVNtywVAHVNSEPV169ei36y9PnkT0Zzw/sOxwHAxwrFveW9ughoL3w&#10;hX2Nh0dUVrVuvf7OupMH5KMNtIJ8ymZhnYPyhgUV0s3xs34tt7znhn0kLtlF4RYYay4xF1V5xHnG&#10;UdZfP/nkBvIFc0wPlSkAsE5q/T599nBwgPGGncuwan3uHMpWyAxnKNPypRVkzfPItlVRYQRhpdlR&#10;+j2vGrt16zYyHNZ6OIDhmGYfZV91/XUU0S+zbsc6ER0zDKLm5izyA4eTVlcHf4R2WrP82rUD5pKO&#10;YfbTwrx+7Q3kf6yQIE92DvQRN8AetPG23uXNsBoFjz86hlUdxh3nOnEIFv6YpW2FAlwFYmsxjTcM&#10;eN2xSuquxdheHDPlJ8cW16Ull/GHHB7WgbhaH9aFlm8d77UmnW1F2Yit6DhQ5thxgDUjnQcUvObM&#10;sdXrsabhk0dPkH+ZT8+iaH+CjWvnNMqoa/SBHgj6+NPP4tYF+2F/rrOoTAWb7IyjTI6pyvPSX55V&#10;RrFvcQ7hmGo73MxBBjb35VvaE+1EHhemfJBEnGfN1TmLB260cPaH9/8nh7uwCn0fi9isgdyHJ9B+&#10;CUvNHlaYZj54CBiuUSEWYDGJ+mVD/j6KLx4Sdz5t36nsZD+n28O8xPU2ecADBwNkgbk516WQGagj&#10;/azjob4V2NFfkl7LqSrfa03SPLT+Kb3L2mhksf6H8u5hbc5+VdnCucVUKDhAT2UfeMt+Szky5zbK&#10;9fKOB3TCai5lmONHQQIH8/EAputg++FL61uZzfpW/tM6svwk/PMr5+LQ6Tvv/IT9kyvIj2UtfB3B&#10;+kb5ziNLqYjmfEiLQt+gYPfe77l6jfWVeyh0PaScyo/mS3QURJDtsabkWrQKDR402UO78KYJD4E4&#10;L1E+82Co6zCzyFU668J1BnlJeXhKeJRP/tBtxUcl1g78pZ8fqmM+Q4GefshbOxaRf5/A21P0h6X9&#10;sp5JOT0c7gEbFdS0WvwMAwEq/7om4HqKSpBx7SfpvWHGdbd33vlp0N8+kajJ7kOFWGQMcA3evYQn&#10;WK7SQte//OafQ+mNZl7WuZCbrXvbnZaIxHc/6xjWl0rCb73x+uCv//ZvYs3oIH1jnD4nl1i3jAZY&#10;DjAEn8uL/CvjRRkvU8lGXgwnjXD5Ke/qTBPlIJp1N4tSaSh8IQfLj+YLhoPzF5dizq/1rH/57e8Y&#10;X34Z8ygVklwjFa+nz7CgSHxhLKiAS18yy7jjtYKvv7ECT8+wfuUc+GZdB3CcK32rbU9LZHyF0o5W&#10;rD777OPBb3/7WxS8fgOmWF76kkPqKIjaFyvb799/nj7IfiCKMvzHgYOfMoDFgLyxNzAc6QW+KlmF&#10;4Hr59devYgn9AWWdYRz+ZHADpconrHXYP3qV+Ndc0bjKOv9d8NBS3jMYQWVhldzWPJFDvGnaftwC&#10;Q7+0l7XGM6ytHo619SmUOl+Pg8xXkclc+7TewllOXu0f5ziAfowxRateq/SvxXABa9Kri6ytYRXx&#10;KZbhiKw8YvKw3AiBZlhfcP3dNYSL7AW99SYK39euM19k3u+Q7GQFB6rgC735o3zj/NM1QXnYfRxl&#10;maLsJTPpF1UQaWGTyFOszdt2qHO9Ulnbviqs7wMXsPzEqyh/KXsfQh4lKglLffp0GNjDQSQtzZqX&#10;B2/m5q/yjiIuY4Wy0BdcUX5nivkGfXP097S7VN5dZa/OMkk7514LXCOtnOCtScoJrildu3YV3n17&#10;cI79Ci1pz7n+tOt2KbBLgV0K7FLguSmgkv3LccJ9WbBfDsaTQ3WwUm5z0Fegy3Lmc3JIwzHbMQ34&#10;05wMM49Zrvc4cpQFDCZU506eH1xD+HBTyoUNB/pZhBgXL+58+3VMAL3OzY2BeQb0KTZnA8GQGHgV&#10;Z/FscFUQ2Ld3ms3Vg4Of//ynMWn5/W/fY+P9fpwk/NnPfhaa/CoYDLkW36GAH+gjBSSydz9aC7QK&#10;//vZZPPnhNGNL0+3ufjn6SA3tMpJtBE4J62UXnEqXWiW9TBCoROxO1/dZgHG6+E4scMk+iKnX48c&#10;UeEB0+DkO+cRHfkkXfJKQ/sM8unVXZ6Ou85i18ULS7ER4gRX4cxNz72e5qxO/lOgRo7qHHJ7VGsI&#10;duThU/6cYtLlZHaGRSoXczxp9xqbcwqwum6yTB65kR8bssDwpLS09GqpeYSuQJ2Mc5LsQvGFs+eY&#10;lB7HNP8FJsSY1Waj15NIntif5ao7lQvDDDcSpRvFOnFXeH7KCSavJ3CC5OQ1JuII4PPw/L4TKMKw&#10;2HuBUwWrWLP49mtOCXAy4gmLBU7yPaVj/Spkas3lEPypCWylSSdL4urk12qMU2Tk4cKUIq8KStIi&#10;aCSdomA8R7lS/UEH48+jYDDPYvoiC/MKp6dZkPe++rtetbXmFUkFiKdJjbMXa1JO0lVUYXbPROTA&#10;YO9lTEtffD0WcBWg5cFDTBqkixNiF9qX4LWTnPzUJLkTMzenhOnCsRO2DQ48ixLMMxSkUFw8cz4m&#10;IPYR0vc0C6k6+QRSbyyzdEjXvkMbsg0HuWNiOI+1iXQHUb46wPVkmj4/zwmMuygLlEmN5fKUhhYt&#10;uPqCRRRP/GvdYo6T/TLnDHWsUs31Kxj1XZU2LtwWyxJOQLT48NRTePIxZTh7BiUKeEKlIDcMtVqo&#10;JSJPOLpoExsX0Nv+z3bjIpX0mlt4FgpSaygbzrAQOauiX8A3D2BbPmjv4udTJv6x6Aeh9nhylr5D&#10;6193WbA+jFLTCgpSXsFgnbho7yK1CxFnLizFoqtKj1E/9Ln79j5jsaqcUvRqMnk+Jo0sQk65oipv&#10;WTbemc7Rf7xGv3QEWrAABj4u8E0xmXVC68K619ms4SfPOJkWZ/nNeqGZh7/pXEw/wSagJ4hVnNLK&#10;mIrC1kNYKiRpOOIGDtLCd2Gmq21CSw1uhDvmyH/lVFthCPONA0Sk37uvtO1IzrflCdiUex6lhxO0&#10;gaNsoD2kv7h8mVOf8Mld6BjWIsHxIIvbXjlxHKU8J6O2bfnZye0cPGSdeFpwn4oO1YmilPP0nRvj&#10;V69ejravUrPXFMVmnZFsk5TPdh/FAqZvLphevowi9NmLKJHeik0DF/vcdNJamf0VXUahDY9wASA/&#10;6rOlne/+qrPt+9vj4ipjw0VOZ3rlxkOUX7xWymu/QpEXxZsF+mYXcLW0Ig5ubmuhYQ9mrKf57hRF&#10;mnpifh50jqsaKdcUffIRNov2qeB4/2Qsgmk5w2tuXay3//TqxTC9DQ3kea0HLV2+xsIbCxikl3+m&#10;bPTw6x6v7bNAMehQ4TCcCwdazlHJ5NpVlNSoy31s1C+glGLvS9dfFoRq0qCHNIEv5Gnp7uk1F7Ie&#10;cQLPNn769DJjLAuqZGG8ISfNrUOeKjvLw5rmf0B5HKvcQFhikzbSmrCfXr8xTusmWosU6SO0dS2l&#10;qWSjlTUVd75jw8QFavNxbFGpxT7N9hQLJtDOhUOtAlXu6nKy7aRTfrBPd0xfWloK/lYxy0UfFd4Y&#10;zuC3jD389ET1a8eOD/7qr/52sLx8Gb7hClj4QlpMsxNqH985aDTP4nE42o9XcWutxn7TTZ/HLN55&#10;utPN9nJ9CZZv2Eg7wcKy45nXIlsulfXKQAEk6wS4ezxlyFM3BVzrdZ7+/82f/A0bS7fpIzgtW63y&#10;2e+oaGA7tu1qtWuWRXct6mnNUsUT25pWZKag35MnjlMF9k7/VYax+nQu5J+7cB76zceG2Wpc1bU2&#10;ePNn73CQgjFjQiRm2Ki0Dbgp+sb1N+L0qwtWKk1o2dC+NlzTVuNbPtZZVt6Vx65evsLG0x2UWrFK&#10;xKboXiwzXGXx7wIbc27sRL9sOmiovOZBDK06qmSprKgs+jkKL57M9/qjRzznab/S2c0/eXVl5TL9&#10;G5tzEMIrV5U1vyKd45HKZNfefBuaeO0BtCrdu1iGs727iO4m39///d8NPrt+PWRf4crLWoN0Iyhd&#10;9En5YTn5RT+afv0nfJR8FX2FadIR5jhjtbAmGy42fQA4TRs4hfLzccr41XEtbS5xmvRqWPb8Fut7&#10;Loy7+eOpWTdrtEqngrzKVNJPOXUaxfFCYB7yOW5apScHWdz+OSweIU/YxlXg/vTTTzlZfSOuZhDn&#10;/WwsqDSlkr7KSSoLH0Sp0nmACih2hLMoCNl3WABP97vQ6dq/1lsuXliJOn7vg/fpT7GUwGbPEvUe&#10;FhClS7p8B8wkTsUeFeLf/enPYgPJa1lV+jkKjy2zkHoIZeohWk8Id1Tee2gLSF2DleUVePjU4Bv6&#10;Ta8EdoNffrY/da6kIqGWNtwQCssmbJqreGjfdPTISfDDAgiK524MR98Tgjq8bF9EH6IVUTfCVOb2&#10;Ws4vUE68iTKpSj1xdR/tw0K50X+Q8VLl/CMoedvnmI/tSiWBUOyyXdb6tkyO9dFPkY9KCo84sCO+&#10;+1CgOYfy8KHDB7heRrmEPpTDIlruse0Y1/nl6YuXw3KXyoPS1rYU8luwkXEpk/lB5+yL7Je84vrA&#10;Pje2uMabcfTGDRR0PvgAC3FfRd9pglAWoUxHGWPP0nd5dZCWFd30i515gfqDR1KxK+qW/OzPtOri&#10;Jrhj83vvswlJuS4A5zp9jH29h6ACRM4nxRO8VaZ+9v2jUIR9/fXXg09VTFdZ4W36ixPMT6xPD/3s&#10;oS26kzxHX/HaKcZI+oaTtLNL8IQ88OmNj0OGdD5j/RxATj9E2R3/7KO03ugmsgfKzrDJd/3a6zF+&#10;OG84wPzuOONyO0B4lbUKb1oZeHb1KgrFXw/uMT+8qTL7518MvkRe16Kim8k683TDykMfHnpRwcu+&#10;2gNJYcFsYf3KtFHTqwCy2Z+2nx/Vlmy/+NsnX7hIP3XnTshdWndxs/gn774bim2t8sRm2UUY/OOc&#10;QcU3Fb0uLS3FldC3uGrnczbqvtGKF/MkZZeYe0FbLWYWRX4sctIXeo2NVty25SxfLc/IdIbJQ20c&#10;u1TZDFlW+r/x5hvB31qyVt7/N//6b0NJX2XYLm1L0zYj4Monl5EhbY+uZfz+978mBgeGOBDxxutv&#10;oWjrfBkAtr8YO3n24QFH68/ST1nqO64Q1PrWMyZR8qJ9jf247fwJ1/E69/FQn/M728012oTXOilD&#10;3LoFj398IxROpLvK7R6GcZ6oItAZeE9ei7zol47TH3nNjXWgVT1WWGK+ajGlkxt523Kjomc9AUhF&#10;GZV/tKrqvNU1EftUrZ7ZVx1DkXmk0kUiQX26idq6bCdmsxeFGxWhVSaKQywckPiYMeczxsuvsBAv&#10;bOfqtmGvk/Nq3Jh70bd68Oww46Z9lWO28w+tgKnk5thvvT6gLbuG8jqb8io93aA/8TDIm2zKqmTn&#10;HGaUW8Py4cXztAvmecp8H374YfQJyyi7v0H9Ob+XSfoyj7Dss5WLtR6ule9Lly6xqfzJ4ONPPkHG&#10;+CJkaOuWIYArAj1IdYZx6SqKt9diHnEYRWrXgPYg43Wd/ggki7yk9e+rFBVZBd7Wavnd7+4OLoC3&#10;eP6UdVj7weBnB44UspAlTsJD77zzTtTjMyYSNz/9nPpgLRG59Kc//0Uc8PDAG6jGPCNgWD7nG7ZR&#10;aKx44jxC5WTXUb7gAJbWcOwjnadcvLgU42PETzYgret8YQWH/ssVwql/+iXzzEeDlUtcbXX5erRt&#10;8+3kP5mlcc7ptRqiAq9KRzc/vcmYoJXj5bDkEwsbwQPMZZCzTu1xvrQYYe/97r3Br3/z61Aqd2Hq&#10;MfPBQ4seUsAKJEpCjg3X2Th2nvreHz+Ab9bgEyyjImd47e/9ew+pYxQAZLIclBvcnvd1Eevx8soD&#10;lJpmWDf9I3nL25cuYYUdXnW9aDPnYUb7B9ebVbRw09xDN65ft84+/yfv/oRx9ujg+srpwc0bHw1+&#10;/4c/DG5+9iXyPzRnrU3CTzkusz5zlL7sFLL6YWSg29xk8cF7v2PfgOtjWUU5htUUFYzti12vTady&#10;vBauP0QmUaHBcUS8ruDnulisZ2Vkh1p4Q9nItVzlDK9ADuVLyqFyizB0neJtfPGn8pRrufKgcp3r&#10;Fa4hqii/fAlFdmi3wFjlWp/9qrLBBXD59OOPYOGHg2PUszK4B08dV+LKThT/VznsFEpo8JcWBB+h&#10;iO76oFZWHYuPMX68/bOfB29osd/9gU0dcJRZ33zrLfpvrGl/fxf8Lg5uIY9+9NGHcUDsAWNCNLgK&#10;yPJal84L7f9UZFIG81Cv/YRWSw+zPjZFH9U5aK3/8vIShyE/iXVP6XEOecG52CLr0K/EZXtvMguF&#10;Ofo2D6fY1wT96Sc8zCmve/j2zh3WBFgTn50r9F/T2iGdgfL9PuZNrlGGpXz48o2f/JSx+0jMzZxH&#10;w5Slb2ry9NU1QVRFaFes+VD3Kod5LfDxYwcZaz4bfACffoOi9UMGD62cxZhGngeo0+XlixzueD3o&#10;aXs6dersYD/7XpFZLWNas9TapAeCr1y9Bi8/5ZDKt4GJ8urlK5dD4df5grK5fG0XQldMeyAa7/al&#10;yhCxnke/5RrchfNnY+1BBXbHIi2JkZzxA+U4cLVODfMQh1a4fk//5rWJD7QISluQJmUthfUU2thr&#10;KOSchQbHuZb3rbevUVauZf1mhbWIG9x0cjMUwC4j4ytPq1ge1+M+81aRIve894f3Qy5XgZlWG7fb&#10;3LixZ7AEnewDohsY11VZP/wUU0DdqW2UPcpv2PO4WgeRtIUBPbUq9fOf/5yxgsMf1PFHH56Nq1E/&#10;Yjy+fesrFFdtC9qHcr2pHvShD9JS/BzzG68sX+B9H3xDjxgHa9599x0sla0gA7BmQ7/o+lSsSfF0&#10;76DvbL8qJy0vL0PPgzEv+uhDrJ7d/pKDcso5WFHXQhi00PiA88yD8Lm3MP38F38Nz3CbxlkO8lMf&#10;B2kr0ecRN56U0degJy8qtKtwpXzoDQIPGFOVH1WwWqTfcw0E9iv8RroUB+Q9uscYzryS0r0l5823&#10;MEBg3/sE61pffsn4wD7IyvIl6noZXmO/BOVzhxflIOUZ4UCm4NEY8/mUIewbly+hZM4a163btxnb&#10;3hvc+Ohj+O2zUK77njVtlai1IOrYoCyhMqV8oUx+cYnyIycpB2sd3X5UK5R7oZPKr5FXW/fmu+t2&#10;KbBLgV0K7FJgYgrQje+656bAyx6AKnw3XLmbgY0CJvYLq0y+FhGkXIBy9C0n9N3w0bKH1m5crJlW&#10;eSE0FprS1cG68YnXFGHOsCivFSo3ok8j9Lo552mvlZWVmFT10/3ovhshNC2WxgJWRfT0OUz5MslT&#10;wNW5qZ2CfI2y/kA4UshQSCuCjSasVeRA0Q5rH27ouDjlwg7qI0QqmwFeLbiAYL5h4koMBS5hod8T&#10;wrWLKUOOby2ezEwfZtKm9QVUlJgt5LViXVzh4JAz2XivcPkWvrKRLvMqX/wFdwXwIrBrG8KJCBtM&#10;JHCyaNmUvlTucmFzjRM4Xp8o/Qya5YmcHOFOLgBIunJNoQLvHHdvs4YQMD2ZVpSvXDkSp1IxiZt+&#10;Cnqe3tQJzRMVniClROSP6C1eJkDKnOa02J65Z4MLTDge3EOBi1mEp2mM46l2hVGVRzSz7fU0CpQq&#10;0hge8EJyLvm4JuYaTtC+ZF8CjJpOhHS9pzgH4aq/1944EXDR9AmTqmNch6rFu7CUZj4kCOsWTBRm&#10;VM5gYiEq3EyDYA0tYUM3vl3EjUU2wtzgn4OeLkp7N7sbUU8ol2ZxzcfrArUuFLi1OIsv6a2vvShe&#10;uSHshn2cHKOwQSvy8iRIV4bCtqYsfuVt9N9aZqu+Vn+AMbJ8qp9W07xCwMWTUBJUORXnooobq1FW&#10;iK9iSakAujPKMDON1QDmZeW0KWWnbj0tXauN+CqY8E2h1zB5roUQlUOc/Dh50Vk3Tq5V6vNksTw4&#10;Tf0E88L41rt8ixoYadgsQxnTPrP0obYj+Js4kjQgwjtad/IqWhlGfjnopi2zH631eIJIC1K2wThd&#10;I42pVE39q0TJzLujKZzMu3wtEtJEIopbzcwnbsoyEzQDPeUdo8epHcphlU+DY0Tlj9UYH7wLMZyI&#10;4++3fDCLAp3KMnufcG1b1D1LeK4+1Px8SjNnlNFfNv4Br/sjvuBFWieKtvvISHqbxs/WiUc6w83D&#10;iIwrMyC+D3p64vMgC3EqGq3Shh/TGKZYjVyg/3Rhw3GM1h1QVEbwWs6YbAvbX+JaX+2/Ll2+FG3P&#10;YVFcVRI0rvsJtoX5BdqZuKQjDWf2o23Mzq4OFplguuhq2lDqgoZB51oe68NiyAtd/olHPoXdvvtd&#10;0+9lMSAcRH/G6WIXPx3HVeTz1LHXVFkO+Vc+kmei4iNRBdpVdgHV/bXeoWnniKdFOU9Uu1hk/buI&#10;FgurtAP7fHoS2pAb4fKFixk0QmgdnZBPXeBOwWPQ4luC2Nhwtmuvs1AJ7SFlmKK9eBLTyX9Ht1r2&#10;SGAR6k8rErMzbLqjNPHEjhCuneIOrFDu6tMvEkeUeJuhnR3awxgJn9inxFjB4kEdhjP2Np/QAh6x&#10;rWrh0b7WTcZzMI9KlbmIJ1D7DfugUEqCBqWw/UYwOnsXUbQOdQxFLZYFg+572QhwnA9ajys74FQi&#10;chFR+U+yOl56cll+DRftjLcWhjzMot0aY/nRU+fJg7q0M0Q5IftpN9Psv72S1itK7Fun6IOjI6n1&#10;VTLowe6F7WeT2d/xE7Rp2rUbcC7ExmIkGMdCPx2Zp0vlkbC0YMem4ADdh66v7jLcmZdoswmK7Lwy&#10;ZfoUMjMLZXb8sejOhop4VfbO2Js+97Noq3U7T7e7WKxz3FCBbIbT2p2zbpJF9M52QTPTYquWwv7q&#10;b/714Fs2Qb/B2tEM7VErUMcZU6dYAA5nesaWaWQJ61g19f204zOQUIUSF7pVtFCRNxQuKIiWCVVi&#10;CuVBiQDfiojXiE6v7BncQ6HCRWjrZJHNWeWqbPolU/+SJ4KmSvSOK+LqhrdyTp6+7JTNLVdT7HUY&#10;m/gbqU3TvhsGzBinjEZYDj9BUFh5ivGdUT0Wxh9DB63C3WNjRx70aqC4ykW+o29yUVRFLJXIQywd&#10;NUfqlyHGai1fnmETHsVHyq7VNvOYAa4bV7aZfSglucmhwpanbGO8MhOUuexbZHWJG7JebbL7DmPp&#10;6Nk5lPWwPsgVhCrmLNCfuhDvhrtldzyz/3bs3K47xFwFsTk2Z90wUy5eQKnmCAcJFvar1LZzboq2&#10;E4rMKAru4xon545e0erVn0XZf6086X9s+yp4OUa7SO58KsYgmQ/ZNyraTsm6sEHKE8h6dvNse8T4&#10;7DWmLgxrJUtl/zK2Yd2TqMrUKv44vrjRGxaf8PfEu8r9AQ/eqSJGsNJjlVGR75RH7LeM5HUmcWUU&#10;GwfvvP0WlhYOgycHAJ6i3MXGm2ipJK1i7x54apafh7BUElVJxyJ0MveI6pMn5uEVzjWw0XV68JT+&#10;SEWHEyiVqBBnWsebWKSHLipnHmLDSaXKBTYJKZG76/CHtKFtW3idiOkkHbITxsxQ8EIRlfRuvulc&#10;WNdymBtQnQMf55Rdel5t48rzb731ZizIu2nqHNiNKDfotGxr/KdYaPApvo7j84xrbkbYjz0gzac3&#10;L4Q1qbhilDRei6gFKZVk9tOm9kAzLVo59qhMqRKUdWG7tV8KYkYGIAVPeBhohrmhhXaMOXsGRfGH&#10;WvY9OviWtYzvUQZ5xAbDfa6QUjYICz/08fZdKlRpVSyuBQQHmI7fS3a1buQNr2pXFv8ORRWt0HjN&#10;tIdEhuqiVw9jsYPmRj0J/xygf1NZRaWhJRR57t79nnmKlh84IAG/2k+rBCPNQwmRjew9KnYlv4zN&#10;ZETAJGkyjs/6rtKplglfR3nPsc++wbrxIJOKZ4Zv6YhivMMoUS4tLUV/cIb617n5durUuVD4ij5e&#10;T1h0pAOOCiNHVo+gXHKFts615icdx9k4pZ0sX7hEeztU5qwNWr4uLNIG4R2tQNIhEJ/xGrnOjau7&#10;32ulDksOKHe5KSt/HkOpUMsJltk2vp/+1/ajkusU60reQBZySuaTz5GIb8OzwnFO4zhlH2BlhDVp&#10;2pBWWleurKBYcDhk+bGQR/Rfbdw5+MpDOCpcqJDgfEMLwlrxcgyI6wJdRMK54e3BDvlUxbx5lG7t&#10;N5RpynoRYybzdFGXJq5YuQHovGUwuF4U+1aWWFdYxNo11m/PnoUHGqUIM6lOpWzXH955+6fRF6no&#10;6lzc/JeXuYqVerYuRzp4bH4a3LBW9M5Pf8G1jN+Eou/SZzewhozSMlcyaWXLedTiAa250S8iB2oJ&#10;VUWseTZMp7dQ7FrPF+t6pNEaqXPeA2zs3sWyrv3sJTZThadlCwal9ST5xkByYWmZL9ecZgd3Ln8b&#10;fevps+dpH1w7TV8fpDN+5YdIascR8kUB6/qj66RhHR14tk3HOw/TiJM8FJ2Nw6MOWG7cDjg854a1&#10;h+2UN+1zXuPQo0rIKmzMVIuIJdHw30Wu0bPdqyhzkg1fFUJU4ivWkerYJO+5fkafqdV+5TeVc7zq&#10;WuXoK5dXqIdiFTmUeBkbldXOYEFNZftnjKP2hfdZt3nE3Mc5rmO7G89xeJa58o466GIfu3Rxibb/&#10;NBR4vC5RWcUN7qEDdiMydhw4D0/fe/ON6E+Mcu3KtZDb+tFVwNb689H9WOzHKtEJ2vNNFPOUT/Ng&#10;zVPWu1SoFaeTp5l30/5u3b41OEzf98WXbMojo164jNLL0lLECRmpZhRzC/z/l//139DNlbmS/LS8&#10;vBSKBkWQLpFdjnMtaYryq0itnHyUvuB7FH2cl3hwKCy+0weOc8obWvD0ULm8r9Ua5Yhz+GkR3zkw&#10;4Lkum/USfhdRkHrwztvUNYoCKOqoACafqlh765YKzlwRy0H1VQ4SKxfq7Fm0bOsh7fOkP4w8c5h+&#10;wPX9afl5Ame8IyplcSDDPuD4SW4wQKn3xqfLKJ18ElYczVfnep5OecPr3uwbPQAkfawTDzNPw9Mb&#10;9mxIo2Xr69c5CMzBLK28Kwd5mOYcbTss2wbkV//HdSrlUPurJ/D2EyyTnTjGDQ0nuM4eq13foCj9&#10;5Re3OQSjFdEHMYeRDl4f6D6J1ntOohjntdgeVjqMLO/4GH3cJsVpr961r5N+i/QJHtz57MYn9CGn&#10;Bjc++xgLml7rza0h9D3uyaigq5LL5StXQ2HmIH3OPOsx44QD19mjDS+xz8Mc0zqG/WMudeGcvO9h&#10;xmJxXYaMKi7VbDccMqt85U0m36HsYv9z/vwS48eFGGs9nGc8e55nJKZ35dPberBevIIMTB9wij71&#10;5qefhmLZp5/eCDmcs/DwqYfIXguZXv7VevKp86eYkz/Gct9DyqcVR25lgS4nGIMd6xyLnCPZ5cNC&#10;sQaropB7GN/fvYvn0xiXTzMnUOlOmcy4Y52BNsTqbPMvzUlX9hPmwVVLjMqwKt6fOX8DueoUFo+1&#10;VnaDeRLTbZQ+n8QY6UE411TtjzyA7aE4jDwgd8W8mEO2b7z9Lofssf6NDP6Q8nhAzbU/5TWt5HXO&#10;ubc4AEMriAdmikV7b6RQfvKqwxufcAX9519iNffLuD3Cmaj01+rncSzFv/32T7BsqRVt5CzmIINc&#10;rk0i87RepKnoK485fq4iP3rgVIVF15VUjnJMkwa1Wyloim6vDmKtkvUo52MqOrt2uMA84NNPP4ox&#10;+iQKvSeZK6loat/o/lPUo3ASVuJn+SGCBhsO0CcvMH8Py42sx57gANW3yEKrKKAVq61foeT2LeOK&#10;hhsctudCFrQ/V0lcec11Y+fQHlwfaDm9W2M2n123S4FdCuxSYJcCz0sBLKTGcPK86XfTJQVyAMxv&#10;nzk4tn6Tvic8YaSMkfDyGbAy0ARbTFBz8B9KXxEyOf6eznfRRy1xJSU3+xQinET9RTlo5UTVTSXJ&#10;5elQF0anMUcaEtUoGkrfEIB4unGga8imcpVOUiuUuWg1kkeMUOtjQ7h5+DNtA9v8nHjo3xey2xau&#10;cpcbRQrBOhU1PMWp7GqWKqx4SkzFGU/7KvC5oafTopTdhRsNbgg6UVP5xIWtOCnBxEJXrH+pEFN+&#10;bj6Lk/gJyvcWx8QPGdR9ViYoBTnxMr4KOGvPsJLkIjyKQ+Fc6BFj+VSCMGF85sTX3RKAK8xLYMnE&#10;tlok8bRXKOKY1AALXOkQ3xFr/Y/1Hy5pZTqd/v6EoUsY1keFGScB+ZROkX1BZD1NwjC96Qyv/KFX&#10;x0cF9fDq/mR+mX8+uwi9l4orBuYKysSX94L/hJ/pfSZe/Xxrns53sr6sw3y3juaY7KsYqOtOn9e8&#10;Y+9EGP7wM12k5SmJAoekH5+dM33iUnGIsFhBItDZSDiRrxHh0wK8+pGR/0LBjQWeskDlaU0tghV/&#10;N5AeqtwBv0uXmBACLmgkmMzGvETcjiEKQaXVxiSfTbFgaFsSl+CBZCLaQjkNSZswvA+zJCn5GAZ4&#10;swhv6UKa7D9MC5pdcSOu7Yb41knUbeYRECqq4BkbjcJLZ7l6aYOM4uAvXEUk3gU8xgEnXJeOr/Zd&#10;MKFcYiwythD2p5URQrmGeog2EwkJU1szJ9Ym02VdJGy/BcOfIs5QD9EHlLjSRVrG2j84+t7VgTD8&#10;4Rfl5pEu6Z/52X9J3/wFbxg58chnAshnH9/0755EkAbBy72K6+Js88U8+/iw4K56owseNNASIZV9&#10;YjGkZYwmP2FZt9n/NUGbvtI0ZP+gNcVShyuyGWIhgfuj7yB+xo36EP9+GTbNcAcCRUW33XxNt1Ua&#10;GdECbhUvENjeH3kVveLS/qWvv8wny2Sk6Bv7sGVsBt/oVGqY7SHTTbbWXRKaxjzMvMsfzyg7HpY/&#10;KrlEf5V/c1goaJXCdf2Enonvq0DK7EflRxvVop8V6GLslCbqjStJs155HeUe3/8u+vcij5XyxWEP&#10;lDfZXatJ9K8w9Ym+15eKjI8Wrz6eKv5PeVK5hwz84tBv0ugXDd4hZ71l3xvs0+umHj9WcfDBYG/S&#10;KjtzxhaVvRUF7bzWkE/DkrGDexATwCg9FoQrstJZ3hf/Np/0A5mnLPKvIkypMOxYoJKGm0mhkB4b&#10;QyaEGF3nV2HyCNg+jZJ0BrZtVxlF2nmNhHCj3n1uQUtRi2riJWifcPEPZyAKQAjzRCSSSuSv0kXn&#10;VOjxjEHAgyMqiYfymzQSr9B4Aylx5ec1Q3EwAUJo5SxowOQggu1LcKFkHoTiAzjl0E4Js8E4fwll&#10;AOGHUCZhKnGMZvXzFIS/Lzj9/ct/+u+D/+f//s+DP/zhDzEPNkOv5L5+/drg3/7bvw9LVG5e7yHh&#10;rNYFrFDbEPPkoX4Nb4umi6G2vI7/Kz5ZLdTRE/qAPPhhItt0WLSBz2bYCBwCalp/lKHLU1gdvBrO&#10;9+PHT+PKGumiYlWSPfoXeXKUoy5UwPbqyUco0T1DZpibYVOLdqS8rzzhtCsqp5a73z2I3wMsaISi&#10;EYv4WgqwzWhZORSJtxoTLJ8uy1S+Sp7BFHiIvwQok8hQJo6DA89QoKd9Le7zunvzVZmaQa3rTPpA&#10;E/jLfSp6qeDvgYJQaLIclT0nzpk09o8dveGdNRTibGNuRj5gLccrypyrR5kBbLuZ5QCQiuFDfd/E&#10;mU4Q0fpqy2O5/IFrPCvJH3GNTswdqROtTsxFmyLONt1j4DxevUtxVGLjij7bo04cdC1d9fPXVLuW&#10;dL/6+stQLNFajFeHesXyCTa+DoVlD4Fs7dZQhnmIJVoPET7EQt2D++CFcqF1fRAlgLBMjRLwLAqm&#10;U85hUWAKudpBSk20Fs+ts9tWDHH4Aisgv/zHfxj8t//2j3G1kf3K6yiN/PRnvxj85OdYTuGA6E66&#10;Z9AglGYZwB/Sd6gQ7vpQKMCjgKOisUqHdsCuz1gxHpcsHTP0wMu+WWcb1rkW9wClCeUkeXkfm7Uq&#10;kmzGy3EdMOPGfZWNuQpep4LNPhXaOdC6LUebus9m7sOwOo1SA/Ubh6dQFHLz1I1blRfs2+yUVDB3&#10;LSzq1rJsVccc+HmIRamvsaz0AL5Wmfwwm6d7JlBAevDN14M736hwhlIsfZwKrPu0RITS1kgHTzic&#10;Snqnn52Y2I9s1dim7WNxztUc9pwyRFOnz1lF4fkhymgPtXBHf+PhHxUJtQrYjTMl+ca/4LGK0tVD&#10;rH7cRxFkFuWQg0ewiAw9N3PPHmBR51uU7FBk9Xps+WIGGSzqAZ7Yh+KH/KaSz//+f/4fg//xj/88&#10;+AQLt/KUuP3NX//N4D/8b/8By9+Xt66XzRAZE6ZF7u/ufQvPaaH8QSiiHTtyPKzJjEnSeT9+9Gzw&#10;1e2voh93DVXlrKEDI13MfKFSHnw7uAcPfI/V2of0RbkeZ3lVoA+6oKxK5Qzu376NBRyvgL49YFls&#10;sHTt7bD4fQTF2z6PqiR9B2XGIqOqOK8F5oPwS+Wr5A+f8gj5aSn0d7/9/eC//sP/x9Vv/4JS3SpK&#10;isuDX/zirwc/eWfzvsYDvFrHv4+F6lBst52j2LEPpe++s+/+Gqs0X337BYqze0P5xsNSD1By+Q5l&#10;zO9RcvG2DpVGY97iGAmeKlocD4ViyrtHPtuqYfZz7n+7Fg0Po9ir4pzWcaz3okC4QH9VlJhVCioW&#10;Q+kjGPcKwaSjQtQIR+O8i3KQFlNVtnSNK66yRqlkKtbBR6R5RV53uW70i88/H3x950vGzDUUrLCc&#10;xkGnPbTB71H2uHMH6+fUgYYCYr8AWTH6BfoElYBVnlIJU6Xg0n/XDmZb+NsDUXcMcN+jSKb1Lq1W&#10;fUs7UL7ay/gQ18nB847nJ1DCntdQwoRuFdy/BtZnKBB50FqF7tMogGtt1m7dMSrcCPZ5jIW4myhl&#10;fXLjE87TPQql9jOnz6JQbB9QBRDT83tI/zcTc1YPlXh14lNuA7mLVaovKAsW5GlPWltfRaZQhtX6&#10;tFaoPSjoFfRo2dKZPwoLYfK3Lg450w/HgXC+7bc5Whp1odLdr37128E//Nd/iPnO/Qffh9LhWyjZ&#10;aiFr+dIllKg5qMR4HHMYyVxRjjKbh988HZvtYxwPuji8bumEMYJuI9Mp10OXcNT1M2hxBwU+lbq0&#10;1PvRh39E7npM+VXk1PqyLEW7Yr1C653eKnOYsdBD+IcPHUNh6mTcbjKNRWYaYqnHOlmLpTL+OIY7&#10;fdzMuWfm9fJf3fos8FE52UNCujnWcDxsYn179WHUQ9vMLX/SADo4Fkd20jHbPcrxWoD8Bh60DR1C&#10;SfHcGRQ791cZ14xw7g8ErtITOI7pFse1hVX2dZ1Pfodl4y/h45tYGfNmApVmr3Ao+tLSNZZCUOA2&#10;bf4Emg6/mGcYBvBy+AnY0FYLio8f8IPuj+6vwqffhPWye6xHrT2Be1h/Up4+ipXJo4ePQ3duG0CZ&#10;f9ftUmCXArsU2KXAy6HArnLXTtM1B2vhjhokXyQ/BukOZgpZk8ATJ10MzOV11N+ygVIEv1Hhf1J+&#10;k5Q562oULWtY7CPwrrDsAuoG4UcpEMEuBKlcJCpeJX4jyCkc6QStICy8Da7m2/n348ADIQDq38AW&#10;qJvnsZ7UJV5/Ef9uIQb8igJWCQ8LWUjkrncrIK7yJxbtQVLNf52KKp6eDsUwMnOCGRujMJUCp7Fc&#10;5ConxVT4wp/0CtdeW2JZnQD4tOwmKJCFXpwLQPKgwrJOpbKIz7vKZkBDSC9Cc5zAokxhnYGFJRc/&#10;XCc1jptGnMsjH4npu2ofJbc9zMZi/81Pg/lZdzrzCr/4avxrnFigMq7o+fTXFEJW0ImHArrBguw+&#10;9EiXaY0QkXjKHzVO4NTBZnFeosXMqQIwnr9MW72HHsBL/jV5TPh4CrbjY9Proaswg5dH+EdewTsk&#10;IU1ljS6PVTaOsDEQeM6zeSNcDI5FseIwNvXrh9XLfkvo7cwQ3XmVRVO/ICKLCvGko2hIVunJ4cJC&#10;Sjz1T8UgpnnO39ggYUIsfHjFdXOBsm1S+AIgYTSLzD27NAcfwOXgR2rycUFwVWLBBM6R5YXgB/Op&#10;7hEL9u6Te4I1nIpJVjozZvOMDQU2i5+5+c1zFYXEab+BNQPzxAYY0YPe4qfjqVfQMsOicATxbZ3l&#10;gZaIbxJw6CZxegqLuLYvXeBOnHA8O/5u/AoBaxwf9ivC4RdsZtyKRxA3kNYzgfCqC+TLaygnZvCo&#10;p/hZHtuyHZVkNJ6VhnUJFx1KJVV6mH/C4bVz4tn3J+lDJsChkMopoag74+GyXZYv8yc56SPOuDya&#10;dNaDTjiRLX9M37UBPSMgom3vDzAFPx2VDR3ss6IC2s59eyCHYo+i1VCEbX4IL39Z5uSTFhRFsS/X&#10;pUKXXXfwbW0+JXTEX+FLlK3ijUi6Y17ikC7Lmd/9p7j626rKjPMivNLPt/fN3ujofj3jWR9ZLp9p&#10;xs62GN/4ZRyesmQoxky69yUMf/0yWm7hwRChWGi9jqrbTEvwS3Pg8oQ+PzYp6ABCcT3xdnz6sbg+&#10;LayXUTRr8PV0cSjvRsdmAIV18Mn26fgW/Wz1El7m4zPjmVRnvel69enGS4yBvfhec6MyldkHClu1&#10;mwJ967/gln1J9Lk9Oij3aqns2ep9lLLJn3AXE0N25bswNbIB19/GVcipROu4Y3gIH0SzvJKM/GI8&#10;btuz9HEAYPBwnJzm+QThZorIKmMpb6ziN2fBkSUkDccjCpyKrwvrQbKki0/hhievKb/jr5xdlHs4&#10;UNLiQfS+E23BKI50Vd+P5Lc8pKv4lI8d/mseIqQzH8uY5RTJGESlEe86K9YBWYWzSIsFVTqyNYS9&#10;J5iy0TLTNBbwPFjzFP6eQlhbhVCcw0bOQsEKueoZ/ZiSXiV6zU+ZHz4FtPKhz7KRVrINgnWEw4/s&#10;v7r93eCX/+O/D/6v//yfBr9/7z02UthY5N8ZrMt4Ldbf/d3fYS3hXGxIyVteRRlCgGVwYLOc6YC9&#10;QY7OsFFPcZEPpFHAqUSMhzSi3JRf621ayIy4fTim9adLupevdbiAshswOMRY89S16YpP8Qt/GdeI&#10;ptKjJgLOIw7bFGvhmag8reZIYnR/1i3JY94YlZEZF/8OtPixG7HHgafle2XH9pvPcMIWLZ0KjPEh&#10;0aiPmETARwgezkft67X2pUKILGesIgdW3uH7B3GWoaLc5d+Wq/Mc82LaJOdQOj6YFKCaBz3rJCsm&#10;A0SOScQYeC/qLQ7+0lk/tY7sA3VDfVriLGOG7FvibP+v9S+whlGikvFKHhGofrqkWfni77N6dSkQ&#10;1HJhbJjTusaE7inzj7AYDt+xOhIKkU/QmlDRTn6cYRKs4tmUE8yQuUDEwYSFoTV5UwsGL9OR3WPW&#10;Sm5+8tHgPfo3N6u1eHgWCzJXsAxz5dq19Q3n58FDum6gaQuIstLwnsaAbdxy5T29dLRHpm3ROUkS&#10;Zc/oQ6QTdac+9sPHWrpVZivkM9z5kpZ9Ns+34kB82305AEQScY2Bvob3H8Tt+Fj+8WeeupizMmAL&#10;kP7fGrd/js10lVa1qEhkrY9Z95GN8CJPnps6Cz/FZj9Wph6i8MjmfFzxLagt3BrKRF6TaHuP8klb&#10;XobaWwsDnKSjxYimJ36jnLi3+ZPGYc/+M2jqB4CeOQmJdmP7wUva0Ne4Rhhzv3HwM8+kr99bxc00&#10;bOR7IFmL6V5LLj9o2SYIAA73UIz56INPBv/xP/1HlBl+zcb256A2hdLH3sG/+tt/Nfj3/+7fD5ZQ&#10;OhqrAJf5vMgTflGeK5bnJi0YGUp3fxMlkXjQ3wq1n7dOdKHlUAHYnqJ/JBxlju9RGNByuFcnHjh2&#10;Cl5h7SQW6yLl0J+Yvykvj8Il660Jc57wNYoJ//K7X1dl+dW4evPNN97muvBTw/w0lNPzfDxDseAb&#10;2h+85vgOPo+RTUIhAbOlrr9ZRudDq6xTu8aswuU8CqZlgUIiv2j/69p0IcAabVerXWHdGCVqLQe6&#10;Vj104KB0QKSxnqCrfYZ0bGjIV3Ep/xA1VrNfaJxMoDvwhGwqknrV9hztLqxRhYYoARyAsT3KiyEv&#10;U17X/eJQB8o23kYTNxzIb2M7qM1xjDalPAn9nqI8+IQ6X+XauVUO8mgp3EPn8yrcouhpHzGLtdh5&#10;LAtvl/lU0nzKvMM5rnPsof7YOqMI8eMx5EBNpeZQPqWj1FrxIkrjWmkNJ+r+cIo/yZsun6uMv4c5&#10;jtdqyztel6o1vgd3mceSZh+K0fuwcBgWDeUZAOQ1lF5rHPKEeBE32oFZkkfMX/F3jnkbBc/f/Mtv&#10;Bu+//35cYaol36soe1+9djWsgZGi4CecvhPvCt+159C78ntU3H7a/N6Mdhknn9lM8puCrVGnKsB5&#10;ZfN9rAOuPuIqbOQwx3jnjB6c8D2U/FDK24s1tP0Yq3B8WEDJfqoeAlA5a3oBa1q17dmF6qKJltfN&#10;/0pj6snDLyqxhkxCCte75sh3HmXGcBX+pjQy74wnjal7B1oPxrhv58GA6VSqLVDjb+nrqgfp7P67&#10;MZ1v2yk9I7zwaHAPpdl7KJ46dh9Gue3AodfG15s4UKfuf0zDeI6dXjnJLl9kFmtOvInyGjwoDz/G&#10;irPK3vaxWk71BpspeHkOek97qGQ7PBK57P7ZpcBLoIC8rdvlx0KH3b9/NhR4UWn2z4YQO1YQO4mX&#10;1VE8b21NiE9Mvtn8CWFzwjRDdKtCwJDfq/5Q3hCPxEWJI8uSfomT/hmWfvmsYS4qbYCXcXwqPaGV&#10;Yja5gB3x+Qw//atLnZD8HvlscRLf1vHtnF2BbJQTlSqTbggemguSPjZD2ljC9Ef+TgzcOHFjQyUv&#10;74L31Hhc2YO0m5a6YpFMfE1G3rloptKXm2wu/KhsFWsNIBb0EEH4uCaLtPknyyYaceUegqLKMS4M&#10;Bcaul7H4EHjqBWCvIpkOZQ5w5tSGiCh+rueQIiheI1zmGUE9pALfmibenWAbRwTT8e7arcVyHzVy&#10;zqfzdV0LN9P6bDMwXsaXVjWe+Omk+VD0yKiEjf1LWqN1mzgi2ToB9nDL/NpoEafiIRKBZpO/bcQ6&#10;XthLiBMw4VZk3VOIbivjE8V9PFGJKDW+3y4GhSlkOiIXAczSiahRxMv+ST4LlPmGOyJfJxqutWrp&#10;TefpvGi3tb8MXzJwAmrbcWPavaNZgGmu/wnIC9dJSqCZuBJXlzwy79UCkXnxZyWstH+uYFRJLZyZ&#10;wftO1HP6Y1n8jgXeBrbrvoGbfqQXRAc+4QV5uUCGAABAAElEQVTQ8mfIq43Mu/SPxfGM3wGqeaQ/&#10;8cY5aWObtbyBl3GFU2G5UFsUQekXQL60d2gtHTK/Fq9+RrU+VHwLVx/P0LoTf3qNQgQDeR2CmbgY&#10;lnn5no58F7hypyBePeEJWCoWNvSxHZg0+kJf/ImvP13Fp3zwmd/5tP3jNvS/o/ApUbf+S9qy8E8m&#10;MuEkLvGdJN9J4kySZ8YRXgvTehmFD3FCnjBdje+e9KYu4RipzcNvOwF54lW5fv6b5Wu1TVJ1k8TZ&#10;LJ8twjr5QtxH4b+Bfj2ErEtdbXv2BROVKxLxZ1y+lT6xqZlxRz1H4Twq3ov4gYvXKQfPipd5Wu4s&#10;+4vA3sm0fVpsqLvhzELhyk2cIUcBLWO6KgR2Xra3ts3ZvyVNTNOG+V1xiqvMDZNmHTAjvCRHvoik&#10;BZ/MV1z8+c3TRdypKfp/mLa0AwjW0ay8xLWzRO+c45b9iqugan4bDVhdsSvsiG9elX4BjbKzZRvK&#10;XW7s+n/Bzfk2DWDjamwUlThSUBQlW/oKWBoK20fTP4bSoXKlY64F2oTOXVD3UuBt+BuID/si2pd+&#10;uuIwHPocX8LxJx10CTf9LUj6Gd4NEr6XH3bQqFCjsUGhrFDxjuu8oRdbHrW9cmoYATEsCUPI2fn1&#10;uG6OT7thZD2Noos4JD2sA/B1U1PZ1M3BIufozT/G5TXqwGsDtR48zSah8xM3rQOE9ZNlsty17CE/&#10;pD/e4fp0Sf+Ml8+s8MCdRFxJ4tWpmzrTdunHxJREGSefRvVdOujy3Wz5lc1eEckIESt40mtEE1V9&#10;M0YnOwnLX5TD1/Qwds9lPORp5WXbZtSd/uOKLj0Njyf14DOcnnwii3st2hR15XimIqbzBtPEJqmI&#10;VtwKjEj2av+IavJi5lzQz6/Nn23c9t1CukEYiiYVRJZ1c4jPF9rRfkTyWk8j93CHcB6RdpyXPGLa&#10;Lj0vTCSesQnbXa01qrxDaVrgWIfxmiblcNMlM7dRRr0bzzkoiLiZFYfL7H/w9uqw0g/Y/1dEE9/M&#10;hxpKr1Hgd8wPhFRWu7iyElch3uPaVzf5vBbnNa5/7iyJmGGtr23lbYE3dZSSRujVRxY4yEs+tsu4&#10;CrbhH9c7IpJ/CfdrcXE4g+AlAyd1JDd26YMmSERk56Wi4s/Dj11fYYNVZnBHFSVkm6/Kw4XvEs9y&#10;OLHLiaiTVTTpIz+vUfV6X6A3xbRP1qmfqfOROWoZZE5hSYSqa5Km1/qTQIevLV0fCBlGMjMO+sDD&#10;yNVPH3m8Dw/jE0HZJc6Q+G2FJ6K8bnC1XG1ZN8QZ5UG7msPqiPktOB6lEx553sOqyDdYb/rqm+94&#10;52o1/FwrUhHPKwC95lE5K5RrMu1OPx2HWllnUvjSrU/7sWklrkptPPyNGzMjPUAXDw0OqNwQ/VCh&#10;G8u+UZ9dnk2dqRg91o2oV+teqzVvvPlWXAtn2uNe04jlmZ13WObZm1YHObaJNRk7DpVppvm1jOdt&#10;JLOeFJXxR+D9/LitC/BT81z7PIsSEeNCVCCCzOyMSkWjXMOz4/DJugTlMrKMgvMD+MFGjilzlHfY&#10;EaB1UH4jXZanDUTzO9htpJDQRlx/L3sDpOJ/KJJAvz17GcenD8HW9EQszrvO6mGfOZW6aIcTOfsO&#10;0qVz7uGBA3VGNzjjNXGHwvH3mnatUxYr4TVy7ZsibvXy0Pn0HuYXdJji7U0pnOaI69cXvDqdwegg&#10;c4+D+6rVMRd8XTw0vY4+DXuJ6/15loHwIOk6K0Z0+8DXuCL0TQ6uHOdK0rtYBtMinNemHuG6684l&#10;/M6jvvT9/e779dO8yPeGqmMkp0IO+OP6y8Fp9qnYA9JKnE7LwB76d37oHpb9QShfR7sH0SKY0UaR&#10;3BjD4/AQnabeEbQdXO1OqI/FvShia5Qqx+ysg+3Aamnou8pQuBl4aFSziUD+WKzOVRjdWj7fe2CC&#10;WEdhU2YOJI8cFjlc8lCbbw0q4fG3rrEU2gApZCPHzVDcdKJmevNhDLKprUHztZh3AUy52JPxu26X&#10;ArsU2KXALgVeOgU2Gyteeua7Gbw4BUIYfnEw6xAcfx3YdxzwehZj38x31PifgsaosBaY83Pi5uKH&#10;7zFXMp0vW6VvYeW7abZKl3HMPzIMmbzQMeE8Dz1H5NsJnSPCzEo5rSt/zVs/nYoOndUc/FwXMyjC&#10;eTFdrJVJty4jhDdnRzhPfboOkJMUlTtcKDON0cs1GwExhDrntS6O5QKZcxFAr+cZUNfxdQFNF6d7&#10;+NBamKfy5UX9wtVHAIpNGDz0I+2eNRfxea9xxCthlsTCKXH9TrwyLJ5N+JA/MLHIHOljw6HmYb4q&#10;CilXd2sfwvDXOvEa52cRqZuO5E26Up9C5wSkJ+ycpZl3H1aTJl5rfgEzcRWM/v6269r82nfh8J08&#10;FLOPFn7GzWfm7zfvspanua2nqT1cpcPOEypX8FlR0II0YTgqkhnfNoZLWlmfnlIN6wyUU54bqh8j&#10;m45fwICPYnMracLTb9FxY8+nLnjXZ03ngmBMjCLQAH5G9pmwql89SMa8nEXDGhb4Gt9v4kUbrWkj&#10;Cn+CNwnOOC60dX6kjfVHwxNJ30e5zcIrPkPJoKl9Q9LUsOxDInr9eAbxrY9wFCys6ZGXbbOr/0qD&#10;jDZEJ/Gy7BU/YVudwrR5D206tmUwDZE6/Now0nbOvAUmYN/94TKdOHb1UIJKHOFFQdOz96xw5Kuk&#10;S8KO7DLPXrKJPrMs+ZwkUcUnom4nXQubNhcuJUBhPg+scXQb51+zHfmQjuJg2h4u0j3aVc9/JJwf&#10;o+dm9LXchreLM89ThklpTl5mqQuSQ9Mua2Ek/cVpO672zevAtpN4i7iJsPX/ojxg+pZWWeYtUHjh&#10;4M14YFLgwpAWXYWVhCoxOD44XkQfl/QyuC1riV7+Ji1reCj6tPHlE37ZfwaPJqxaB2GNyoEqZDEW&#10;8Mw/4bZ5Tfpu+XQVfvmofzNPyyZefIuf3kGS1vLJqPRDwPgwTvR/lZgAEY5OVrZYo8aLlBtDAYv0&#10;2YVGwiZf8XuMAplX3T8F2AxyisFDi7BJz0jc/CFiWKclPOpAxMbFbZKNfJWmiZcFq3Ashz/DOtl1&#10;JIBteLY4tu8Jou83rr6pkmlO9xvs4Qlud4j6cAzu6gSFJ9uBxx46Ocl8EqbPfn6G95wypWTw9LYb&#10;ATrnP85z3C7R2sIMvOVVkh4m8cDC6kPCifqMyld2GeIBAUjvpLnf6Ub5GTbOP9JJjATwnM+E7zPf&#10;W1DyBdl0rsaJttwlSCQkWMUpvUj4WMt9MJL1IxVHZdPBH/dCWgxthFXf3BcdC8h4UXGkMTMrwYwV&#10;uuGZqEo3FxDsYz6buNbndHsoQXxK1T8n4gLYITeKeMprG5hsh/J7GWCsj6RnfcYcd7MyxMRtBDKm&#10;95f1l1Eyj47RjOAmnYdQ3CmtEWVX+CQ2OEfBSXg+bcyZTt7K9zZO/x2Yz+AlFT/TaZRkeqoqWiSe&#10;GSgOug7v8vnK/pLvQZQu/JXTLyDUVxx92bhJZulAPtGfW/j4JsC6ku58269H2xafti6sm5qet5fm&#10;xCOtzW3IRJxi4PQl0WuRDO/1P23/uu478s3u2NHHvqttFuqkKOdpJcVcJcFQjn4UdHjZQWcbIrNo&#10;Qwk2MyY/m5v52nxWWUxw7A6ldHGZtNyJ96TtLvEYk4dgVK7/7juu78JCzU2u7rp39/tYR5td2BPX&#10;Mh7mSriDXHu5iEWfv0iH8uCQyzpNz/53+k/yJK08oDLXUfuaYU6dBMJzxkFOQ+FoD2NmrP/amLIc&#10;wWN8bDYOPWeuG5JFJ5YZE/oK+qsNOPwpeUAv/23fkYb/U1xzqEz3GEt+9kdalNVyUul+OGBLxxnz&#10;014W3iRhVQ15Z1+UyPS/09/nZmE1XhyIatNkx51peaqP6BrznIdUUNKKuVk3GCrrPo4yDdKaqHzt&#10;T2cSYWUh8A9L0Bben2H54zWdyk9Hjx3lauN9yCv22d7gwqGaoQlVxh7zBG5ntWtMlLHeI3AaG3ez&#10;AOE4P1uYGeydL1ayHIuizNA6lMeN03fhxxwB5b9xw1Sph5IwmnQfht9B90p869Z6CZwM3KYbhec2&#10;QRg9eL2BFTfWOCiCm7esqGzciS/iu0WfGHGzDwNuaTNQzTwsOvtj8fSdX7Fiy7uOOGtYXo19PAld&#10;SRVhu392KfBDUaBpHz8UCrv57lLgZVBgi+78ZWS5C3OnKOA47Vib4+2mcDNSJvCpy4G5fJW/2eFl&#10;mjZss/dMt1mczcJGpbeQo/z7cLJc+JcF6SadYQovo6S3pAPBE+VjvHQJtwpMyOPrDuElrkkyzqh8&#10;12OOfzNtW3bfgTW0OZSpDVNgasuTYT4JL4IpkYgzRKOah4vpToY1daxT0HdjQ437uPaQlfRQ5uKv&#10;YcUkct1YAUacrDchtPZUYd0nCSFzaFLVCnbiYhqcSh8erDHuM/J9+pQXnCfnFdSxuBxlMNyNFfOQ&#10;tJEPKEf5RL0kM2nJm7i6+oh3i+gvogI7nqZtXOKfO36Rb8IWmO/tj89UXBnKDP9QOqp8oDUqk0W5&#10;effbvOJaTQIsR5TFSDWe1o2CLsTrTkKW4O5vZ4UhAONd03cR2hfghGvjmHfGaf31y2/pJg5+CyOf&#10;xsGpJCSeqahj2XR+S+9QlsJPGPHDzw2aNWai83EfYpz7DBg22VDWMw+c8XVBB9KEI8zgMA0cL8F+&#10;Q01O+LGxQLgw5Zt0gvQnfwk3NpTwCJxqpFgg4l3DcEP1SvwoJ/CjzLV+Rcg2GuiaYS+ZqLuvpJNf&#10;oq79iAQ88eve9feb+DFBzW/90hEW4Ewv8Ao70rXxMn77rHlan4FH/U5alyfbpxRQZc40N220Yo7Z&#10;vqDmqWf+zCPzrn5Be97dp+ryI4607zby+un8xkWfJ7yEn7AjlD/Qe/WRkHX2Sfx880+NG+8GAyN4&#10;0Xdcp7RXPuNv8qr1GuSsMCKQ9KIhjwhTfsr+yH1Fo+Yv0kairf+IvelM43NTNyKCOOlGBJWA9m9f&#10;8pskkRlMEq/NZzvv2X5GpJHOT1mFK5vvKEq4mtTueoxI89K8tkuHrBjbpvRLGurPz77JPqYrjv5t&#10;PD531AE7+TKfAb/9MH/x2I7bpP62A2Zk3OfBZxSg7ZapgWGf0PXVjf/Er5bhBZz5hxNO7XuSl2Lh&#10;rQbHo63L9E++ym+fTbyhfhD4OXZnufPZJa/lcWNbmST4V78XKedWaQnv6sB38lXmKNcEUBjK6HgS&#10;fX2fHy1/0mBcPtKDOCGn+Mp7yjL6m1eOjYZlN+pYIEhplLJA0A9PLZVoUEL51TiB/6j8gZeyZtRL&#10;rZt4GLYdBx4Bw3T5cwAGwZCnoU3SKMbW7cDeLG7iOap8phMvwzI8cbOQ6cerzqgRnTBpanjIS9U/&#10;k0Z9E0fLrLqMG+CIZD3puv61fHZ/Y8OajFY5vbHGldpI2kG6uNaTwX0NgG5SPibcjXU3gx5b4Tgv&#10;4Az6Qc80zNMBbl/EoVe+Njjf5Z/gucq78psHcryOLHgMGFFvmWDUs5Z3kvwiOXlYrq4PyfTBeJlB&#10;KW/3VTXiYgO/xou5jxqR0EQQ/myf1kdECY8KgfwiguXU37pj/mzbCtLytF5LQp4jnPmF7NXSVVjS&#10;MB4ExAQCWVB4/Lq+Q3gEhwEPnl1RTahrYRafl/vXfM3TZx+HQtLx+ffjj4/56kMSN55PqdghJbtJ&#10;sJFPdLU9lI/6d1Qd0Ti8jqerUNKr4OGEa6juE1CftqNgtnEN78fhu+OfjGsccc4Ay0Fetm/Th7d/&#10;jOfvVbsst3K076/ajSp3pUO3iShOGa9PI2knb2U5jPsyHPmmQpN9ZPRliVOXX1Zy57HxZbt4kodK&#10;y9l8zNJcBOPPfk/2stuUtbrmYWAKJbzuiCMDyx4uyyFiItU6kHF+ptK7VnTCtfEmIFPA7ArTAG8J&#10;0XiPexVNbsfCGs29wY2bnw1+/ZvfDr7Detf9h48jC6+JOsT1XMcOHh7sP4CplZ2m2TjEdsq/petO&#10;wXypcCap/B1EQN6kTkMcgVZxCEUFxB/S9dtLi0u2q9bvL+59B3gEGnvQKYTyALcO0z7TPQuvqc0u&#10;xv5TmXM91isiurzQ4wfnizmnFJ8ir6xjtieuZkjMRbz+eAwPAnoU540WMR8yWS+/jDPLHZCzs5qb&#10;egG3jub2gIzBaXtAil6RRZRmLcgkkd1lGo7Sr+/Gom9k+QOgD1hfnkUZLix49gHkd1aP4+VYoBl5&#10;/Sl+Ld7rIc//FvzTApXZcV5J+4iyTNM5Liwyg5XvXJvIMVBk0rXpeXfaJ9+FTGRYU0b5N/YoKs0i&#10;TFgVLupkJS3pYg7bws78fmxP8f9TwPPHRrddfHYpsEuBH5QC2Z3/oEjsZv58FGjG1a0BOEA5UKVk&#10;47s/gbji5EpqO4i170T5wdxmhWwH3vZd3BP/LOe4AmS8ceGtv7Rr8TFttiDDFHxSuCNfF0RU4ohN&#10;hTYd0Tonfun6uPS/M964Z8YHphsCIhuCvf78cpEqkpuvUXzyiw0r4jj58YSLTjWbWRb/ZjRphHv4&#10;aI0TGpyOoIxlw6QoeIU2vrDMB1guzpu9ln1czO1wSFoJLF3iIX6m1wE/FuPBPzdmDPKO+Lg6D3TK&#10;xCdilyohgmzcwShBUa4OhumMR576rVFhZu9UL/1N1sUnruUwb+N1Jx8iUvU0QMczdNGMrKvPbjEw&#10;+QL/brOwxAx6Rh7gF2GSO+HUOHHK1bz4RV3xDNyIF2XO+D7bd9NQhnDC1VU43XvGDw/+9L/THzhR&#10;t+ZNnOBr3pOefscJnozPs91QyzqL+NIVGHY7hTSe+BewprSxdlFhxN5MfcfK8pALOlQf8xG+PGD9&#10;GcZnlMWwyMtvWDs2jwqLx4aDhIxNB8NxJA0YXttSoUR64SYc20BXtyaiLG7EiUPykvGFpQtc86N4&#10;DafXz3Bpb7b8Ak9eOxpaIOP4NF7r9NPls3ytw/TbMpsuf/r5Tllig9J8/SaPLANffGuliyCvobBD&#10;CyQKIqFkk3nWtIGDwTqf+Adow3HyuLRrN0PDwpn4FbA1QURPBqkfPARm3MI4nf9snmgzPPPnVZ6I&#10;vsH4+DsJXcXKxBorH3F6qc+0RiOOfWhYT+E7XIXpw75IZTcXkoIP8Is1JfAKoxamr+Utibf+O6p7&#10;HJkq6d0L3DI7Ed8yUg9o+9lPW+nxQjBb+P33Fl/yti4eoQH7ZJVNdsLmu4ZBwjZuwhnll2Ev8uzT&#10;YTNY4qDzmfWW/Fnxi7aXMPHr+i7Tpb/vr9olvq8631H5SYfNaFFpOSrpkN9mMIYibvzI8WtjyKvx&#10;6eefG26plIFhzxh/2mbRtYukD0/HlYjT0kKezPquPBgLeXgHfOJyEHqDG5IpN4T2PBKHnnd8bhZm&#10;hDa8xdt3fk/pz+cXagH0y7KYVpfpM222wRJaeKuG2Z+X/j8D6xN/b76M9plwalDSPOrIvHDC0ekn&#10;DeNWqV66EqP+NayOUZvy+lCiER81/wgRZuYpTRi/Q6aq9Am5cgSIF/ZKeieg9jvxMaxfTxnfIMJG&#10;DM1djFR8wqZWwDH+kCxcY+amiZ/WnXWb9RVRwMc+2IMsyoEzCCZ7WKWeglDPSLDGkWSv9fBgi/xu&#10;2pwTpUwa+QofvgpZQ1ysy3RtmdOvfVb6WIbWWX6VJ3VDOLeRfG/p27734436tuyJq2ltG+Lrr34r&#10;74Qls1ohbgw8QTMqZCTlQ6IaBwqWQzqkDdm+Vx6iFad/g6dKVso/1o30CxonTvh3fVZJ3f21jQ3R&#10;RZg4ZS/ndVEU/IwnXF3Ui/n4nk/eR7Vr4++YiwzHQAO/pHVHF/1042hoWC1v1JXfz+s2w207MBPn&#10;xMu00pifm4hjyzIqf2Rpx7ghpeMtcWGzquEb84t8xcs8xMtf4snrkGv9WzhGGlcP6d/OScyjTV/j&#10;RPtu82gz3wyvNt5OvCfOwhJvcdoKr1F1ZPqddJvh0dLXPDeLu1M4NXUS/cw4Gm2VX0vvjNvATq98&#10;Zp9mu7Hv84dRksLD0MG5pn3cBnSMs9OOvGJ8aOtf3P1ZLp5xQEUlSgZCr74aWhfNeOIlDN0oepSQ&#10;jX9Nj/v+rod66NXFp+ZbgwYYCgtZ4b4H8MjDceQJlm5CueuzTwe/+f2/0P97TRQwSC+cWa7rXVhc&#10;5Lrj9lRuZPXj/NPSf0PF/zhR/kGxkkbUtS7YzUXFtn209IxYP+AfEIzDuS1+PyA6f6pZq6CyYAOP&#10;CqcU9AP2ncp/MwgGDiFF8CslDHJXHik+P9BfcOSG2JBRxdd+LceAdYwqovKtv+Tv7AuyzPU7vdfT&#10;j3ubkAAiNTnQcZm9FP8RSxORjyg7FiQP+K4M1pZYUo51lDfnZF5f3c2TMsE4mrQZZNxNnmPJOg7+&#10;JrC6oB5Q58sxNGMZbi9WZeOglA2AeL2ohQH7nnzHeo+NKMOS5/DC+Flx0htlMZXIVPaeecoeIvQI&#10;3URjvEiZahav7JHlfGUZ7ma0S4FdCuxS4MUpsCtKvjgNXz4EB0sn9A6uDqbPO+CYbqTQ0YzQL780&#10;k+dAubsFWXHvo9nSoQ3bKl2LAZKdCygKfVsuIrZ5JIxWMlTC5FshSlfuUOdFfKrfhvpryxCpXvAP&#10;8MriZkXWvC0feDlZ8F1neXXylC7wItxTd0/5GZyoyXvGn9d0P8+ok5rezRDD3Fh0oyPyCoD8qYv+&#10;bnwYh0Px4TZswGRGJTjyEPvASb8a/syr4CiHm1MqUkV7aNLGJg7RY1KkP79YvCe++Se83IgJg834&#10;i3P8hE0yPskHwTTe+AhHCCtIXRusaTKKsFdXtWwmXuvxIk89dQLW5Xf5ir9DC9KNf/cagPkK5CiL&#10;39l76+cv67dP58yPONIv6gK/sXkKK9Pw2jn8pG1MPonj0++xcLqE9UW4OHGfdiLAt3wZOIH8MwDu&#10;YfaU1xFFZP+YrqZt8cp67OLxIr2jrbXxzY+f/jyA9RQrT2SM0zqDCou2W3nA+lX5yElM8Bt+pjXd&#10;I5RKIg2RVECLa5ksPz9d6EASP8pTwNf8/NAseKVXjR+J2j/pb2bmyS/KmP6WKd/bdJu9C6s6sZDe&#10;upikNmH6WZ/pzLsg77MMGlppyLJmvKGn+KVL2PUZ5TAM/PtDUPQZ/bK1kfpw27DMr/eMw/o1XdSf&#10;bQVcso5nsRKnyfaujKbPfHiGkqW7kw1NxF1LFCWaf/0VhVPzsF1F28I3yps04PtH4XYan52G1ydS&#10;Hz7f85jA8frfDXzYjyusUX79PDb7LhW9EY7+k8LOeD4T3pg2bP9k3+EmuXEdW+OmuTHxN0P9Ly4s&#10;6bzTBbfO/FkHPl9WPoDerusvNAav9IEkvs2zny6StDxGXBW5Rilz9cFP8i1f2y928jXsbT+si37S&#10;vBO/8G3+GK/GHRmnhkfyzeqoD78tb5Ndem8m0wTOTZruNfHUg3fjLTQLniPx7xLzAl3Gxunj36br&#10;vxt3XPx+2Lh4fZjilsTph/lt2RO2z1ovHR6ZzygYxLXL6/fpG6JmHoJXlnOjlkSC9koTjHEUV/OW&#10;x6yD7sAEoVF3iUuNno/gTzL1Cs2nTDIUe0JxDOQeP7wHkk9QLH4IGeYGe5EnHj5cRY5iLFJWtO8G&#10;UMoAlkfXlckyio+FGpX/KL+AUHG2TJvE2RC2VfwKe8PDPNp8fEfITyX3GJosSwhSRRBz3qXbp3m6&#10;zVwfrt+kVS6Wt6KfgG7W11Mm0W52pswZczppapoKZ0Ndiof05aecpjz7FKBTaEEUK7OlfrI/ClkN&#10;WCps6jZr8yVG87eHSxMy/lXcNnOWS5ICO3jFuJOkqfQw+qZO+oyLu1U+mwKugQm74i99dUNzieK1&#10;8a/5S9MWD2gRY5VwxuGeeW6EOOQT/Uth1yH/ofyGQ8bTqh8vv1v4lqOWv+XZjDryOWFZRqZ9EU+b&#10;beI6Ck7i1daN8TJNho9K+zx+wuVnG0geEkwnPzwPzK3S9Hkv41s28Ii5u/2EuKXrl9uwvl/GzbDN&#10;0mfc5plsFG0If9cYcpPUrFqWa5Lt+Kt9ZvSPiX9bTt5j0zcWQHpM0vvctL2Nwxr4X3753eCzL28P&#10;vvnmm0BkEaWsPczP57lOcRYhy6sgVT4WrRnG7tWnjwdff3V78Ic//G7wq1/9z8Hjxw8G9+59O1hk&#10;4Hb9cP++xcHK1eXBxYvnSDAu4234yz9m7u9luT4tX1Y+f65w+/X8I6PnS+3f/tTrNPvPrcrRr1Pa&#10;YzvfDTlyKxjPE96OH+Aa8oZ9QR+fcbBrPOcH8QoM5V/h2Pf7C9wTppHMU1fTlo+X+Ne8/8Sc46N0&#10;81xBuBFlyKAaY8PDenjCZGIGQF29Esv5Rc4hom62ArQB8gQeI/Adm6rlwTaSbQeHAfHOxfoOX+1c&#10;KLrHrXhKfFqhY1S7JI59mQpea2zAPeOfVru6ZNspU4fxC75km+yQeEF4u8l3KbBLgV0K/Igp0Bd3&#10;f8So/gWjxmCocKdgodvWImRJ8qf5lzKPXQzfrESmcxAfJXj00yGQxen1KgD1g7f8Jq++S2G8q6da&#10;jqy/fvwd+x5VXvMmA1nHxTJdu2CWwmkuJseCGnHyysWcQFhM40ZanwLqu1pOF90VfDvLPCbGdRsd&#10;5bP8BZBxdSF3GbfGjyfhQbcmw3j1D796c2M3AYrC9mBk+c1jyLUweTeZXpZ9o/MkP2VI2L4b2W8d&#10;T4X/eK1+8ZnhBrTxI+bz/elwyOTmAeyaffHNfPOpby1WV/9+F5Qnw63CMp/gF79b+OaxmevH5Vua&#10;CsMFt3AqBPKeaFXf9cdWNKRMXfUBxE2edF25w6Mg44Jg90lcPxOV8FcbSmU9YcUuYYnuCdCnIgrX&#10;hsKUYGrCNr11FZbtSrJSNiPUbKv3xgfhUc9tSKbJZxs2wXu0v0RuBIytFpecCAYPmXZE+kBhnL+B&#10;GZY46Md7V9cZrv8LOutRcGYV2ckXZGRdZfZRtYTrL62jOmu+G2ivvzBq4rielkzCkqAZ1fySnbqy&#10;Vni7jxekQMckDb+8IMgtk1uvo9w4/1Fx9UuGy3D4qOOPBlYs7MW3jFrjNOGZfPf5CinQ0r99f4Uo&#10;/ElnVXk/xl75Hpd9aHxMSFPTNF1AJI0/9t0IjtNaldQlvGw/xffV/M28nzc3078ojOfNe6t0W+HV&#10;D+9/bwafuN3coPJLRJ8Uxoh48os8p+JRjsndfGwMLnuYsGi1S1xmkPW8gmMNAXIPOwNTKHytrbHK&#10;74o1bgphIPiuMmUHu/K4eUaZEjefyk/P6xLOVukpb7SVSeNvBg9YQ/zIt8W1iHHtFnkMldP46SbN&#10;v01D2qgr/DzkkU6/rkwZfxx8/YkjjkYNa2tUhN7K8K2LqEaKArUhE7z3YE2QYvIowH4p4C1rIYqE&#10;eXmu1oEZRH3yHClPtxiA19g+/kVwNS2/mKu3+b3s9xfB+WXjNgr+VvjKN7o2XvteQnf8b/KPgGP+&#10;yXOoX92JHDfjPeFTzm5ubJmTFv28N6NHG9amb/378PwmPJYdapqhfkG/rdKPgvkcfl37fUX5tSg+&#10;5CDe7dtfDf7Lf/l/B3fufMMhyscc8FlgkMYCCVcr7t27l7FZ6+uMGVp25n7mx4+KMteXt74Y3Pri&#10;5uCbr79hPC/Wtg8ePDi4dHlpsLKyMjh85HCb1fO/WzFtvT4/pN2UuxTYpUBLgR97uwK/vuwS/eUO&#10;9JWOf/mLvr6F2b639Np9H6aA/ONvaPAcjhJfzgOkaY+u0t+9nW4/p4Y7Q+nmJVvBjgxe8p8e3pvm&#10;VvENPq38G/EngTFBnKCLgho09RB8K8dtitfLCgTnbo7+svLYhbtLgV0K7FLgR0KBXeWuH6oiFDZ0&#10;EwyURnOcdLG6m2Tr+ZfgJqTPSFJMmtZ4k8btZ9RPRz0NKdlk/Ixnved7hk3yHJUueag+FagUYkdN&#10;LPRLJSqzS0UXha58VxBT4cHTznHlGAC9qiRdoA18s2kVoNor7bq4TRk7fBq/iEde4mz++ZPPmyxL&#10;tMAp1nJK3hEfT5yKM6lzE+CNy4vlMt+gScRs/liA6jJ/AYfFlAwY8ZQ268cPeDdDf9XFXewN7PBu&#10;wuM7w/v+Bo4La/0zXT4DKH/87vtlWD6lrWXgGW6r+DVaPMQh8+CZIALnFr82Tf/dvNs8SdfWzxAf&#10;ZX4+E34fXv/bujePGl+eik+evucEIxRz6mp/vJPEMK8RnUK5LNqECatLlLXwlRbdon0A1Ot6dCqJ&#10;6Zfv7aZS+EEwlc4Sh4i41Z/MOOP1v9N/kqeomd5fQXOSVJPF6cObAM9OAY8cuv5hstzGx2rqzD5Y&#10;XlBpUPRKf1W41v4tnf2b7TquuGjwbvky40Yy4hhNSxbW5RDuZmSgv123NQVavpmUZn+q9LWssh/P&#10;4C2eQ7wjtWrZFMo7/puULqbfjkvavyz428Hlxx73T5FGWb/SNvG3f/Q9vw1r3VbhbdxtvttXpkVb&#10;3zf0naPgWQZ+XVsYFQc/5UXsJ5Vy1TRd1LashrXfXaQfyctfMm6Wfav66YXnFe3WnvzUOeNVp0jW&#10;yn7pP+rp5vAeZLxpzJDIcyHrCYsJhZZa00pxpGXeETcUFpFiHRzfOR/p81r09+sxX85bLa9KbYFH&#10;S5dJc8y6yPjSQFdhRZF9z18E9v6YpsbvhWz4zLrL8VDaj0qa/UDk38MpgGYinsKyO7PO9I7DGfHC&#10;B2nTynP2L0MHdQLYn9kfywxBot+1aNLiZTlgd/TPfHgq84+lc4Ybv9+mdgLPxGMnYL0sGKN4+mXl&#10;tR241JttL9vndpJuGTfL7DPrvdZVfiaM5N8tx4lMMMnTfLNsk8Q3zovwkmmzzJPm1+b5InlvJ79+&#10;3J3KN8s+CTzjEu/e/fuDm1/cGLz/+98Nbt66PXjA9xRjtMHzmOucm8dy16NHgXE5dLfKvF/Lj2vo&#10;ej1E7nzMOiZK2iiDLWLpa2lpafDuT94dvP76m4ODR472S/r835OU6fmh76bcpcBfJgX+BNpVXfot&#10;9SO+L4oz6VMuDpnNwXAUzFF+k3KJArKuP9AW3z+fvwwUIb9kicaMQTG/qGGtrOOeVNDesJbe+I+V&#10;ZzOvV/lscWvzHedvHMP4dSywWdwWZr63tMz3GiaoUOySTmYgv3UZ1Ui7j10K7FJglwK7FNhxCuwq&#10;d+04SScEOMkg2hMmutNjE2axG+1HSoFevW6JJfFjYVTBqBGgcrHb9LGJgfDkRCCVmxJubm6oxNBN&#10;GLrA8hLCL/BVcHrGyreKKiXu007BK5QgMl3vKTunzsTQRAd/F9J13cmH8tn97XDKNqEQ6Lvl5uer&#10;GxUu0EcUwhPmOhD8QrNHQbKYz/VO8SFH+hDaq6ewA1ef+OU1jCrm6Hymn/QI5S+VyayHcS7zFKAu&#10;n/hnfbU4lEj1r3FNn0+9M33rl3kYnm6UX4a1T2kgfXVtmsw382vD8Qv+W9fzi+SBm2H8pOOG/gm/&#10;1tXq6byST3yaffBB4pRp69M8guwZ3kHhpYmjt5/JU36n0y/zLCb8tdIAVGGSKBS2jJz0yYT1abTC&#10;W0QIWDXjGu798hHgjI/wVIA0jW1HF/nXaMWn+dv3r3g1MZ7/tYWdcH1u5UxXXUzQxqVp4WeaTeJK&#10;B38BU/iJU2Y26jkOXo2bi/85MU8Fr+SPzCLbddfOCZA3QqlU3PklTwdfVPhPuJbJDWXrc9QNFFGG&#10;UXj/OfhJly3ov61i0h6iTQtzs/50W0B/pJFbusln/KKrGIdu20ePi/Oq/He63reLt/mna+mYfrvP&#10;0RSofZiB2W+rXGU/F/JLtjnpW+PaH4+T0UZnMoGv/K7cAGwMKkT+0ddal/7MX+czccrvDDO4eTe4&#10;77pxpA0wjXmka9/Tb/f546HANupHHlKkki9899fxEq8pA2y3cHPcbTo3NwfctcEjrH8Uha89g8WF&#10;hcHC/DxzEDKqfBXXcm8nA3HUJS/nd/F98b8QRBlIWb2jx/PkYZrE0Sc/4XZX5CWmfdj974w37pl5&#10;EB741vRdW85wnu142b6LW9S1ebT5897SIOI0/Yth0afwlF667CfL1yv+a1lb/Hcq+6Qh8LIPtbgv&#10;fVOKsnTktlxZtv+fvTd9r+TG0vyCSTJ3KVNSKrWXSkst08s83WM//mD7r7cff/D0jO2urq6lR2tp&#10;X1JSKhcmd7+/A7wgbjDi3rgbk0wFyLgADs4OBAKBQCBm2BljwkVtn8F7UbZnSmc/nanQGcKoy7oO&#10;Z6DPVaw68/lc2gsM2n5QPqYfVqWHToIity1rLgMWQD5reQuoeIpkVefWPLZn3OP9w+bxw0fNEy3g&#10;Otp7omNX7XFPc4BHgl1qdh4cxwIwXuTiBTx23+STynxLk+v15ctatL2x1Vy/cbV5881fxcKuv/tP&#10;f9fcfeXu6XZ2yvARMHpg9MDogSkeUD8VY80pKIsUxXjU/W5Xv9kFmyKofj7jsSAyJq67U+gvZBH+&#10;U8Be7PdYn/pqz4N03XfEOGSan6eVJdHP3q/bpGI/0+HZj30bbSv7Hf957BiftsYbz3SDe/aqe7Ro&#10;9MDogYvngXFx13mtMwYjmoAoE46+oJ5XfUe9+j1A3Xmw0481s8SDJxA9OHeaMSY7D8VkN40my7NY&#10;Fj7FIhPhxXjUg1IhgOPJbhYzeeeutGsXC6USLbLaAZ6wYuebWqcJvKxEPFykQLjIY9DHwWSz80y4&#10;eYeHmOgFl3JuQnTgg8gDUPDAMXhlXYCHPTl2ntgTeqQ9CGXRFnazqC0e3miWyAs/wEsSk38v8Q03&#10;FEY8dmXbklLKEzK8lhVg4zrGkLMMWa8yIEd2cuOEzvgl6iOX4XOO8HVLX2ykbCLYvhzbD/B0sAzy&#10;NdzlQWM+BhL3wMB3+/AXXchHUBk2oycq0GYdkO3DMMdenBUiRVuLpn2wQMy84Jv28ELGiaG0q/19&#10;So71KYHtYBK6wuwELUSGj1GtBY/CeX7avKU79pcdJVSODq4Dn0Mz5c7Qq6+NtPlaNibFOQhfdJKO&#10;00IsEpiCELwotw/FN+Z4xTc+jal8FKn+cRHBdV/aNrqAh8+E5L6Bh70O0JTzxsBlY9jD9zwGdFuV&#10;fpkXbSDCebU5qzczsh0gTrOlLlMjnPlwtcafqcScCLXOpGfJGoIzpwqD0WfpNpjRiEhftqlxE/sW&#10;ls8gK03XxhH92rrcpHrUV+5OB8kt4xE6554wSDfaaR3GtlN74/ymXW9z1ld97Y6hQ81nTl44Z/PS&#10;dvPc87ebu3fvNi+88EKzt7ev8d1m89Kdl5pXX3+tuXHzVvocFLyRVcuo89YDpsZxObEOX/9i3DGl&#10;3cNiaPC4atC5Moupdcq60j+0x2czr2GzZGTfTIy9ahr7OcPAs42A3Gd52GiVAx0/KxAV/gGZ/GGM&#10;XxbpZZpSZ5Oo03PQuq6nY16M0mV8Mc3CKT6i3U6rq2lsS9lFrocpvin2PY3EOvWizrtscvujzPId&#10;d+HPAxNv9yOlr1wV71l6YJeOiTFPpwNmMTrD8rouFhGbbe6u6NkML1/Vdfnmjeb2czeb3UcPmyN9&#10;lvFQN+dHeluAeUfmYLY3j5urun5v6Im9NvWKl+mOdPO/reOqFmazu9d7777X/ON//sfmP//Tf2le&#10;ufuK8JgdWDDIJq6HMZV0Vm1nQVVHstEDowfW64FZc5MLSadfWWHfwniZQOyxs2Gp5Jz+Zr2X8QXX&#10;+f2DdKcQOz7j1/q6W/u5Tlu20E/19y6r8c+pC0Mt9F1WV7mQsQv+pO14QwXm131/6OcmE59jzL5i&#10;3LX0feN59vGo2+iB0QOjB86BB7qm28+BWr9QFeqLr9Ix8Kphv1C3rMXss/IrcjgUqjUlCTD0VwMp&#10;aD14qgfkpD1e80IT2GaRokkLl1icoGmPhCsCT2qB50+X1eqAz2KxS/ocyaZWy1gGMTSWFXD9MCkb&#10;E7MBSEgM5AjoSPKAN+kk2J9SbO8wFkKECN1Rfs3kWPhbMr62H55eqBJ2ZJnM1VgmOICLTsr4zRXK&#10;0AmlThZvAEOw6OKVDrDwE4NWfaZSjC8BF5+YmBNe8Agc8CTLc0Ww0eHyYKQf8uBR1jmJrbIIjsmQ&#10;Fn7E5Ant/DRYEKQfds5we0gLkNQesi6dOiFHAb05wHGobYs6KAU5UeEbN3b2Mg/HoGd7ebODYPyU&#10;Sz5zeiLOPIqvxSfOMeDwzHyhQUfzLWAlot4AxHGyLAsWLMyiTVD3JyVwS4FzIMhoFkro/dAoAAZ9&#10;+FqJslhST7cvhSIZAWwQFbDB9ocNZpLLa1sSRf51OVloHIBnHsU/FS6+YC2o/mMFVGd7pKzmSb4d&#10;xMf9EjGTrYTwa0qe/GZ9XO4C9OM+2/Vj+LwxMjkmghhTK6GPypBFiMUNGb/4OxWlX+oUvVTozzjy&#10;VjB8qu6hplg8jU4cbd0X53g+KaOxJdXqfvl8KjtAK9cbqPPW3Sz8WeUt9fg6rNt46DKNflpZzdf2&#10;zYM/FLeWM6ZX7wHVQ+nTc514EUP0/apb95XEE21nmjZcM0QbvOm05wnttpF5IftU31/hFjG0R0JV&#10;lgD6dZnLu3AK8ph46h6gvuo6Q6FpddbGzQb4OlLaCDym8cl0XREPgV966U7z7rvvNDs7O82rr94T&#10;q83m7V+/HQ+Gb+oBM7t6ndK7ZiY9PcYoOmVY3B/ktM/B+By0YAudT7XcnMZ0sVtdEEN087gOxuge&#10;fQeCFvR1UXAafWVIXc8MIxhr1qRRTkENzNnoW1pwy2d8twoz2nLNf3Dco99g+j4jzFflZS0DMMP7&#10;BMwq76MzXPLKdQLdFKKOUrLzN8bV5aTpROkGZv4zbeqmHqFP0wNui65DdKnTtW5t+KJtVHTuT4K9&#10;dahlDUlbn6F6qH9i7ijuk3XzneYXdHeqeQ/uQeM+1HKH8jT+uuNl9FmGVnbdvHa9efONN5v/5X/6&#10;L81nn/2t+fqrr5v7P9xrfvj5p1jotaXdNq9uXm2IN9TpHOplumO9nXXlyrXm1ou3m5e1WPv527ea&#10;3//u980//P0/NK++9evlvaW657pCXUa9LWnj8gqNHEYPjB4YPdDvgZh/p1j9FnPN6Tqk+UzGzYuM&#10;u/pFraaE6yt9LLFCeb6SssN+6ZdFz/V+K0/czj3O5JqNHvhJoVyns14XZty57DVK9rLxAs81mEvC&#10;fJ4R8kzPgbnytEkChfK58PAdzxrGMHpg9MDogdEDZ+OBcXHXuv3MFfDk2je/NNOex8HX/NacDwrq&#10;xMc6/SoZK7v5dztoedBgzPGgMyazwQPYDiKIB3nZ7hjgC6dv8AVuyMiCYhzngZp55bK2KPLwZwHV&#10;kV9VDLlHms9iqZnktnS0HgwYY7GVcNhB5zgv/IEnwSIhJ+0bAMrMgzQbbWVTyUZAJnaYhjwLeGIx&#10;m7CR612ZGMgmCcca0OZFbuALmspY7CEJtUJJzOnfTBc+hIFpjNnOd8Gh4yDU+DVcRbVtgZt/mFB0&#10;QI9oM8SAHed08FcavMBVDN/wFzgK0E9MlCZw+a1xQ7TozAOk4BuJlAa/HQpM8iNUOOYVOIaDZ9xM&#10;Ukeg1TYZ1/VImdsQMT7bkIN444dgH7r+y6JJ+AZGiuPBkW52oDusG7AUqN9+QQZtD76X9LopLc4P&#10;QrCvtF8zt52OhR941eJC1x3quA4CxzwoIA1/4hpOWTsgq8YhryNOa8Vk8Qc2R6BM+KV+AYKkgDxs&#10;JFg3zvGZASLr4LgiClnA22W0UfAslHQbB1groCcPNbd03uO7eDgG3QDawgq7ZuHPKi/M1pSw7/v0&#10;6IO31Zllq/k4btOf93ycmJWSsrecU0/Zpuiz0Efq+RSsNB2WbNef7TO1y/ts7YObfozPzgMddRE7&#10;Z+U69TV1ronOTBtDIvepi1qU29LUa49tcDxFFuchNsU1IF+CpqCfjyJ84DDARqNe+Bi7dVBnDtEO&#10;yHf5QZ0a44w8Nx8kvjZHBhpo++pdtNFPe3wURKd/eKnj9u3bzXvv/K65fu255skTfQJKjf3W87ea&#10;N954q7ly9YrGAGKCrEr34NSld0tE/XIJRe6nw/YW7qLZCbUG6DRIjvxau45rzNpDrjPkFP/YHhnp&#10;651B4EUdk1Bwf0A9gRuhco77P+DRZ4DT136C+Bz/VHb1aol99kMv0sCCtrw2X5Xb/24r4dpZ/p1V&#10;Pk09dGrrMQ1/1WXYnI2N9rpKf69a10X5rdPH+Av+BMcpd/Jbtw9wfBhjHp/XvEw/T1zLJt2WDYwA&#10;3EFp+hr3XYB9z1z3R4FunqZ9mnFtw6J6LMFDG3Lp+vtq89LtG82XX/yq+e77e82De981n3/zTbO3&#10;80gP/TebYxZ0ybH7e3vaoeVAPj6O6/Yrb9zVpxjfbG6/cCcWbr94586iFkzSyZ4yHlnCtkmmY270&#10;wOiB0QNr9kDVd5267qxZ9GD2vn6KgPEU48mFA9d60ZfFbXMyQrbHdkGKLsv0+cvSz6P/KmXBS4Hn&#10;FDmp6yyvveuPOpKTaE8s8GJTiI0tPVPLY2LgWns9htEDowdGD4weOAMPjN3tOp3MFZBjyECAi2A9&#10;4SAaLpiDaIU2KAzVZRCz1SOx+8SiA7B5tfFg0YtaBtFTR9PqpK5D+doDm5XWISpIBwZLjq27HxZE&#10;XuU8EKl3nkF1Qpl8zGkWVsArjg5lWdNSy8prXE7x8s5DUYB8Dk20xGp+OZy33tMqfxUosOiL4N2R&#10;NvN3e5J+ecU/i150HIg+dlBSIZ9KAcf22BcHedvdGHwCVOAzivgAXOsdtiTRZZAKbiwmM1OQCJXh&#10;8VxHbGMxjnSv31oInRNF+TULAxAJ11AtEhlghIExbTe6CuuaTC03QNn0kGMxsKZ9sBMB6KQn3oQx&#10;L2KnIVK6tCvSAkV7cRm4oYzirAcxOqIHByiK1BZSnG4CgCjISSyqwlc+arpAEX/bFDT5p5ZR4Jnt&#10;hA0qND3FljNRZ5V8eIXOIqLtRTgSpHrCFW02G0y7JHCT4y2fo62JlJ3fmGhM7T7QEq7YwRpKFn5F&#10;21P6QO1qC2KV2z40sIuDmB8RZrEBsn1ZpcQ4jEgUtFWdNSkjOD7g9CMOY1PJyS+KVTLgT/uPkOHA&#10;sMH6YyN1S4hFXionJEhK84vf7XvKgo9wSzs7QZ1IYe+EH9C9CrPoK9SQGbbXwHZawmKHQMkN0yeE&#10;t5GVx96WTp2wDtJTdF0464ChM6FL91SSfrFrFs6s8rZvav6z0jSUWf6fxWPJ8mh/XTYuY9eSOpmc&#10;84l+2eeV4auMy/nXZW+XX1YpfAgv2gi6dek3hP5Zx8m+4ZOzuCrCnL4q1xnTLxvPKX+aOHTr7dNp&#10;nxyEp9yPhA61PgHQzyxfQNOHM63M/NcZLyHffRZDh0jX9SMY9zGUlYepXXb0+IUFVdDC44rHL130&#10;GXZpc1ufYXxRn2C8Hp9oP9D9y6WNrebmjZsxFoxxmlZ8R1/YJVMw29OuK/SgfXIUW+DBsWzA/wrw&#10;Dj/WPkxFy/1aT8kprFehd5dWkoF/S19j2eAqjX+51jmEvwVjLKr/CB5TpkziF3rDK9Oaf4wbgV/k&#10;gE3L2mCfTuMDjvFqf9U0Vbn75DJ2qGlWmF45fxoSNtV29emb7fX5TduM83sIbR/P8wJ3XcoW5nfi&#10;HnBeu+DBUTqOHuOyLOrSIc5t8m2ZzhMbvwvPjFYdS5b7KPrcib4llyHSfZPbEnMu0X/pHt/nRtDb&#10;N7Zr1fpecH7Xblxtrl2/2ly5fKX59VtvNfu7e829H7/TDpuP5fuN9FUAYi3u2t17EtZevX6luaPF&#10;XHe0c9fVG8/r6bJWiR24sSzpEOppaF1xXZLYifm2JcWP5KMHRg9cIA/Q7QztL87CLOlS7kF87TkL&#10;uUNl2Fc5HqTitDGb+Q2VX+HFfYLqj+t0hHZc4c5M0g7Oqi0gZ4UhxmWZ54kLeB6Xnt8gimch3CPz&#10;TIAFXn4ecCTY9ka+ATfxCnUbWY0eGD0wemD0wIkHNtQRr/gScMJ8pamzuiCuVOlzxMyznlxYF724&#10;TqmDs1yYtbRXZQcTcW75ZSJuUb+0FfIZVfMzzLh1mWF9g1NodejltJMBZqYJNvrxwLNMJlEumpiA&#10;wlZlmcSOCfCAa5cdTTAB84QddQgiuF54BX8vjvJnFWPhhuCBKAR4MHFxsH8CC7kIU2NzF5MWwbAL&#10;UlqgxcIJ1rGkBSKKlWAxDDYg1wF9CCc8uTE5WRBEXVIWjAIT1RKVZQO+rFcHQpYIWOzC9rFp4ZkW&#10;kAl2WRNHfHoR+xiU7u/vR0yeXbuuXN4Ov0BLwH/e7SkA+pmoB+VDL8Vua2UizwZKTSZNKd/S3FNn&#10;kDi2wy3lwsVmB/xfHIbZHOIPDgve8AW7DwF2CPH6cd0H3AjWzciCtxfuuQg5YVOmQU9CrNMTjDaB&#10;jx1iARR1JwB1T7BvUi7xyy4+0Vk6gF9kZXmJQaK0r8nFeUCixlO2+Jr7DJXho8AVb9p/4a9i3IFu&#10;4GDDtrZuQi/gtsn2CBQ7O6U2CiE4yffwoO1v5raFSuBZNc4d6rDokvVCFjx8vkU9I6gnYBs4pY1J&#10;BnKS/vpMwbYKFaxjsTWBT3MVbR3gU4eoN+GAxvnCuVCnqa+iMwVdcgQP/dAdh+go+iPMToLeaeCz&#10;AviEmsawVHL6t8Y9XRrtY+J86cApIMuawbPgT0usktcsOVP05TSO+pyCM439qTK1J7dFyqYu7Kbt&#10;dbWfU0znALg9L8LXtLU4+cXniPuUunhwmvrmwM9tX6+yLViOxFAP9EMLB+u7MIORcOUecP2227fh&#10;COxqYytXpIch59A0+Sp3/8C1xmOKTm61TSB08QWnfT51MsvAefGn8eoqg38d0C3bDHiir123LrUe&#10;Z5mWXfSZ1O/EfZhgjCVjjCF9GBOUz8r16ddu5314fXDJLNcY6cP4ix2HuV9h4bp18Tgl2EyTmW2z&#10;fby5THtuB/ONsYUL52mnpnGMHYRpuiWM+X7N11TW0bHhy8byEWNZ6rwOndcn6cTCPXyY3w1SpqKC&#10;h/l06e+yiuRCJrF5mi2zyuc12j6eJtP+Bmca3ryyu/CRter2jo22E5ld/Cu/Ttw/duHC45cWav9N&#10;awO1r8+ivbTrodbTdTpN35pebY9rFdfriXF/X/uvba35IK/Wg7Kn4Ytap/OYxkdxoyWn4zCcr5vT&#10;Y811HenCwbUgdtm/ogtuTK4IwIpLfaZxDKMHzsQDam5rv+adiSHnVAj+JQztoxP2L+N3yFhoEf8N&#10;4TvAw8wjpj5ayEPHSSuSPUC9CRR05V6Ee7O9/cPm6mUm6ydQhmfsc+I2D2Buy7I15uN87Td8uKST&#10;cYRlmtc8PDpw8YfnOJnz9wYH7GjN/dq+rsX7PKhU2NIN+7YmdbkEQxP39227O2SMoNEDowcuoAfq&#10;vuYCqv+sqXxxdu5a5AL3rNXWMvZwUa0HEIvwatdBxW9iYnoR3mdMUybo1zHYaPvJttWdX+U7F/dO&#10;5PTxK4RpsNyeDIcfdjIuhoUfIoC36ZU18LBepBXSansDoUyBBxwsNDGET5YRwpcpGQM8UwJiwVZa&#10;1AXyycIuHtTEwytB0+T8ycIu6LoCi8GOs95www5ko4fYTbzNbfqThzLHMfAEzoIvHtwQbBNbuhPQ&#10;VUPWiCnbrBq27QLOH4t1quKycAhW9UOc2u+l3YU0/aA7ypu54XUsnFDPFaky+w46D7bj4Qd5HXWz&#10;Dm0BiN5iIgZXsOCVzE8IFJLPsOCfCXOkwhS0KVXwzO6MTI2THsilz1kCtxgS9ot5WTng5pHaYsJg&#10;RyvKkFW3ucLURIVhKyGZ3GBE3WRFCj+hxs2H4lJ3yOLIDqYOaGvYjE9PBYGym6PIiwQh2FDjjQWJ&#10;uWKiyrO+p9pEhuco5MfCqQxAD9tf62qNXIaKiIvzQ5VccAWL9oSWJiI9I+CrQifc8Ac0gscix4oe&#10;VYO1EsiFNvxLAQcBhFxmvkUGOLkc1AhuZNbZscvXHIf+Q2UOxZuls31lf8zCX6Z8hs6dD1eXkafG&#10;GTtnwsN2LsNvEdoZNveyhK7WmbwO+lL3x720swqsU1edu2wWjyHlWWdQc7c0hKobZ5V6dUsYofN6&#10;oK9Oanid2cLVdwAAQABJREFU7uLfbuNdOIvCZjU6dJN8XxvSBaVH2Cw7IBuCA55tHooPzaIhy+Ia&#10;WcZ05lXLr9Muf5Zj2eu+lPqPNtDlgy7Yon6p2yMylY/dTpFB3uMP+LuNEPfpoLIYz1Top8Z68CKY&#10;X8qlfB9f43TF5rMIbRe/GmaelkFsWI3Xl46Be19hBRdPj8ULf8us0CIZdZTGmKWoTyfqt+bTh1cY&#10;XZAENs1bF8uaNsR34Jy1Xsva1aa3nY77ygWP+/g+vDbdLyV/3vzh87+tV52v00PqSfhl4XF9Demi&#10;tfyqzPflhRT58+pQ8Xvmk/gmLhDZY0ymKASYawyTewwYykSIYBfnSQemjOGie+C8nb8X/Trcbg91&#10;Pzr6etI7s/yB7xbx3yy+k1r05so90Dz8ysWxl+1aCnxPTsxzn1PX5VnnVV0+zd66TLLKvOiiVpmf&#10;40X5tOi4n+VgLjjujXWpjc0PlI8XcuQgNj0gxHMyJcucfgK3OI7Z0QOjB54JD6y4r3kmfPIUjRhv&#10;eZ6i85cSzaDBA4ehJ9VQvCGK1fLBXyXvIfIXweHGn4CuZz3QkEw/9J0QXfutToei1Y/K4gFHDZqB&#10;b1QPUJFPtfFTk8bkUq7PKDdhK46dviDUwYAt+FSMkBMDOZUxgK8/nQGy34CPhV15QiZEZB6ei6lY&#10;Fg3QMSbQqjr0TQJ+CX0KNirqTXsUVHB5vYsXurBKaNNbxWZacA719gG2bpVXwcVfCtS7NW1pculS&#10;q/cM27Murivr5bIJx2eZAUMdvRVBCLvqRqIy+HnnNvzsOgUf3hzAWCgXQfjwiYE29ODFT0qDg3eg&#10;o12ETOXxc2mnWQfyLHDyDlJe7EQeHtnNoeOhJtYskyLOs3CTZJtvwPWDbAdUs+rALMPl1GUsyAOR&#10;AC1p54ENCcIPs6DL8kMP8zNMypBED7cjANGWBPcuVRYfZJkWNUhSVvss3/OEr/FzpQIkqS4ildI5&#10;GVHwy0yjrrJgbPHOBWYIb9cnMOZBDSMmFB6ZT4J2/GZ86Fxf+KDmb57Fj5kNeeqUmLo70gs94IZI&#10;/fgcwVl1+zJd1FOlktt2W36FMj1Z2yqZg0KNV9MPIl4RUq3DilieGzb2KTF2Or8OBdv82w1sXpnW&#10;1TH0Std987wsT+FzAi2rJ0zbtp8SdA4Abue1P8+BWhdahT5f9sFrY6kPHe77p+6sB53rzzyGyDBu&#10;TxznEnxXwKtHxGnwKmS1dW7nkYocwfEvYyOuqcXXQ895+DqsQm/zOqtY+sf4ADvQ3zYoxh+xoNjw&#10;s7YVuV31UOtB/2z9iB0Y72TbADFmIV/GXcZzDG3N1/B5YtF7jF3GZ/PQz8K1fcixLbNoXG4a52fF&#10;yLK8Wbiqo65qmiCT/FJPEwUXPINdQ3w71JerdMfTkPk09b/o9q7Sd9N4+VzswlmXD+vzBBmrlDOF&#10;X/STtrO22/KB5RC4dGQuc8E5iZmfiuvKzM72KSocup1nBZ+ib0bR6/VAfX6vV9L83M9pnzK/IZni&#10;PJ/iT9vXs+TX5XV6VvutcReuOBEuWnez9FtGJ2jFP+7D0c+2KvZLre0XmEMcOhGEN3F9BO6yXE4U&#10;wbyd74rbOPBqw7rohsCW4BVz7/IPGy3wYGfjKH39B91ivbU+xXi8lQxn90zCSudDg+P4M3pg9MDo&#10;gdED0zzQWp4wDXUsm+kBX8xXdRGeIpBBCJPihLioIvMM5IZAfrrkDbV/KF4RtsJEl94rZN87oKtk&#10;zJwYl3/KJH010PQgaebEPf61j5VEngODMw63HfCcBs2LWVjkFG8qCBYuQw8QlEE+zzTawQ/iQp5w&#10;GQyTPtYr7/C7lAd7ZZEOPHPgc4wEZBEiCy0yFZCJ3twY4Bvj1XbWC2mgmVzgpZxX11BIEK96wZcX&#10;dgVMAuC3KaF8Gu+oepUi5BQFEivrgb4T/lVxwHJsvBMDMr2i8Kvoo33gYPsnn+uxBa6A7CDAwrnw&#10;xwl5+KX41nDpiaq4EXzTWCejhUz8gdxAzn7OdmJzToZfTEdsvtR/5w0QhDooj5BtzDmDilwArssu&#10;HNtQlw1OZ9lVdSaf2Dgxwge4wIv5zBu5pX4FpL7CX0pDXi8+KvVsYsWum1j0KAH+9GmjGyJOKHgT&#10;uuyDf9QRCR8gQ6PD5y1tnjdqqEb0c4i0xEQVZDlR5jS4TlMATx2hE3EgJ3ikKx0sJ725U9VdJsLu&#10;9BlU+CRgfDYhsTPnsCHqXShgYUMd7J+AVbbVOIPTps86nqJrw5033SmCEXCuPUD9rbLupvGizO3F&#10;TplHPrimnybHvIfEq+IzRNYiOLZ3EdqRJnlgnjY2xGe0GR1xrZynfuZta316m4/jWToPxZvFZ9ly&#10;7Kn9pXTntRs50jnGGxln4ho3TY9axjrshv88fOfBz7pPjC+AtYPHi4YbB7265Lnc+O14lj19PA03&#10;fVuO81W5bbOqqBL3dIzBzK+tXzs/FM90WQ+P2eaqP/MYEsuoUjW2eRYdNPULPbPw63LsmtcX0+iz&#10;nwKlT/8hOLWMp5imrQ0KDKixt8/mQUzWhLRM/aISNsVNT49+y/LvYTuCF/BAV/urYXV6Afa9JOLr&#10;e9VenKEFPucG6BrXfvga13GGeXw1+DwequM68Grd18F/5Dl64KJ5gL5AR5znnB9lcHTRDPmF6/us&#10;jBGG2NHXjw+hfVrNpE/nVekj2zvvnbJP4vlFhw7c1zGuYP6bqXy+7EHwvXx5PhvAKDoZC+TszKhD&#10;7kyaPoQleMU9XNVGJnwivjxi29KGCdjOc4wYby0hr8+EET56YPTA6IHRA/0eGBd39ftm/pJf8kWs&#10;/SS+zxcMDHQ8lRuhVdx0Zf2jcdT8gBNq21o+mJhYapUl4kwvX8aDgAz0AGrq5HhLPoMrDy7RiWI+&#10;G1B0kHzqABwWmbDowouh0oIn7XylQi/wAm9isJZpUTHqUvmYvBLferKKhUj1pxRZ2HIgeYcaBcfq&#10;f/wgGHq5TQQIfgRlnMcnoUcqCXySPByDr21jgQiLXQi2KTLVT3wuMstIn40UrhlkvEsymMGq3k2Q&#10;jOQfisouQ0lELOpBHP7hIDi234ixkwVAlIUocDM+NEwK2HeRr2iw0QunvDgIHPuQNuJFNNoYN8gn&#10;eAsyYV6Wi89LyGnrDj1pjtqOTBpkbVuirRaGOWEZEOZ0+KPCC5lS27xNUqEUHWrYPGnerOEGjGD/&#10;h/7ZXank5Ndth5hQ+6r4JPudctt06FVeAOsgNmGnYObFeYetviGs0Z32QjdoTe8yYuiDjxQIbmor&#10;0WYptEOVjJvMGiZCn1MBrnDDFpXHwkY1LNo/nyhFF9yF/uG2igbdbBf8kI1uobMS1pEizqENGktF&#10;D3xasO0RQzcH7TS+U8swQAG78InPtwRdwW/mH5y67OmCrUDsU2Exy1bK++ztgw8xBL7TeA/hMS9O&#10;l746L4t9XeXIkJ750lX6qHlFXzh810+teJ9/apx2Gv9Gp1QVwJuwCL9EeXF+19XG8d00/9nHlu94&#10;iOdUZ75mlLHDNFnmaZlDcE1zRnE5f5FX60e6zvfoU65vdXmXTwfyq9kMSiNrXf7NvBkieYyBT1j8&#10;HYPtKQqWdtKFM8CvXWSDYfZHF0FbtnCxjaOuIliUtkE/1aZzHsRFgnhekhu5P8BX7a5wEZadNNaz&#10;s3AFQOyvfWB7apjFzNKlpnE684NFuSeCT5sX+MBM1y5X0YUJsmHqvefTNMT+XYUOrrNZvCxznjpt&#10;816Exyy9zmt52/bzqudQvfK4I65BouGaO7UvqPniiyF1X/Ud0R/3dcjgIf88+1i6TZ1/rP0zpkcP&#10;/AI9QF+ibmV9465foE/P3OTz3AcPcQZtUI1wob76ots+xD/TcHQN9hyz0XhmEP7k3qrr+p2v8b43&#10;jXs+YO2AbzkUyligxuO+TUeMQ5BTlwXVOfqpdavTUjF8VNl5jrQeVRk9MHpg9MAvxgPj4q4LWtXl&#10;IsrFtXWBfRomlYHJNF2qAc7T0HElMmWDB3JMpMednO2qba/TFtw1OKQsD4bqemwPMs1iapx1iwkr&#10;86zYe0GL5aC/vpQWD1aO9ERgM757mBSPxUxltitJLdnMG0ySsahIcdcNhXfgwh7wCEc0Ft0GH2u1&#10;CbtpwRefsuBKH/WLPLxjoEsih4STZFZgF4dZNru9wAtmR4zUheXFXCxei4dKmcOWvrPorWRZ6BUL&#10;UPKtOnDysXhG+AcHR2mxFbrLHPhs6aR0vdlX2eSQAB56hx3ZgAkbPai3EYrd1gCxOMc+xFcEFs4h&#10;C3Ymi4LMP3D0Q9a8rFvg6SfaC+UAzEQEsRgInYBleG0P6MEL5lke+aheCgnm57TyUZ7hRPRlQadM&#10;Bhc/QkYw3+KvLK/WLWH2/6Z6Squ7Do82k301OsJ1uA69mK6gdOhHNVjn9k5f0HlhGGkWV074SW0L&#10;2nBfrlvbh5+pl9BBCMDBC38rjqBy16kXogGnjaILMC8MC16JKv0iWAdwbOBzmnxqlGD7E4rOEfUN&#10;tO9Nfaa0LMoSHjomCqhSCFp4KltsUYbdxFgo5sWioVe2C0rrGVwyfMJWFSCP0IYn6IK/OBVl6+C8&#10;YvuX4jh/hV/6OfCMCx+OdYR18V2HrkN49tnTB4fntLJZMqFdhn4W/yHlkk/7ob2U9tvWSeW0N/fH&#10;U3Wm3bXph+hx1jj1+TFDtseQxUfYN4eN+G7iAZny4XOxCZ+3O6sZ+ly44jl8tVLbstyZ7bstVPXj&#10;sUJcN4bqT5vicBhKZ/y+2Dxn8QOvD8cXqVqGcKPpddEIli+70UYhj7Za40oevo17PvhSVpcDW2Uw&#10;b8dDeA/FBU/2UN/Rz2W6U2OtDpml33SZ64t8nXZ5O+7TEVqOrv4BmHm7bs2H2IeSnSHjhr2ZHrtj&#10;l1OVFZtqPpmmk98soGjjXAIPvZfhNU3Wuvha75bs0lZcF3VsXRxDm30d14QaLjqP6aIelA9/KS7j&#10;Ouih4UAOB6HmkyDn4pc2FDZhs3W07mho/c9a26G+s86z9IPfNFzKusqth8tqf/TxrHEyXemDzQd9&#10;++gpe1YCNp6FnbVf1+C7qD/J4FwhfahOmHvldE+60WxvpbmUNYg+6eenMV+z/dNETy07q/qfqsQ5&#10;LczXmc6xwzlVeVRrxR7gvNXBC5oxnjuLvnLFJozsUh1eeD/Q9pYNv9T2q3M4zt/qOsw9go/OsSU0&#10;ukf02JB7Cd/TcWmI+5aqPnzvMTGekgyPSeI+Ufn6WUFFvr4kynbd/84rEd9xyIbCTulO383Le8Qf&#10;PTB6YPTA6IFBHhgXdw1y0zlE8kX0nKhWD2p6L+SVzuXCf070H6yGFGdRVAzSsIdQ2UV64gFjwpj9&#10;6wEQ9CwCIU+wDNLGIV2HrI8HoZAUVGXKmi3zrGnBFT2LQS6xp2zkexCjNP0gq97xy5+Cq1AmB7bC&#10;hyuLkrxDVr2wi4VXaUGZsOQAdsgpA+3sAy+mQ3bd3g4pZ3CqmCRyCPUCL/LYeVKKGPa4OvlWyLFG&#10;6Jf0pM0Lcpj4O5Be/oRcUEs4fDZUyZoKDHmxOAlObtRZX/DbN/uhezA60SR24hKs0FNOEJ9CnyDx&#10;i2+8GxoAbiwqkeXmIpDljMNjFjSlxWn4JPyTCSISANhB3tYKe0NubY8QfGOCDQTqAJjRUOJAoijf&#10;xNcuQAi4uYxyFgkR6od6xTeCZxHpwYvyyCn+gZ8DvHQEbQ13eR0Hnn4ImQ6TQ19dCbNKyfbMq7Y5&#10;/Axch+VR7kV/9U53bkNetAT+RCWhgwK04ATbLJNMuE4/lkMbC6cYR+4rdqso5CSXwlaoyc7CX3SH&#10;WslZnzfgkT8Oea2FiYJhr85W4YCkfymjVFKDvNJuu+gZOrocniBL79IfstITIoLKXJ/wAJVAcdHR&#10;wCjJhV3pNp5xVhRHHWRepJOSCeD2QfUEPBKpbOKXuukqs+7mC5FhEwyeUga9CMRd+kfhwJ9Zds0q&#10;R4dZOANVeRpo0Y6kP22muLK2R2ngNBVwJ/Bqhavz/Fz5o6t+avtqG+o0OKJ1f1BsGkJb8yFtHfCf&#10;/BTnq8B9p1+b/ELnF/HXPAbbtz007v+jeIgu8FMo/X3KPr3fGfYVxXLb8vVtAq4yn+fRju0HxwW5&#10;SqgsJnMFCp5VUSSzPNozPg4/T+PXpl8kv07+2CCbsDX6uGmyhFf6g9JpCgacQ6Fcg6fxSainf8XD&#10;/UTvrpxZzgQxsnxMFCQ4bdoh+jXlbS/y0B223HKVfs8Ey8SV3GXYLEVrfy2qC3Qt2uLPGm45bWXl&#10;X+5DwsHg094qnjQj2kzh2aav89AJt/daXOMum6ZdECpdE2DKL7gK2FQvlHU/4nODPsntMAgyXaTX&#10;9dP22zIy8c0s+q5y6VACaXD68AwHL+sOrX1J+lQwzamCZwjwLNhYtQPqk3tev2i0qc8IMedW+ogu&#10;e912qNa6vIa3q1x4pe2YhnaltuxxaZyTnLznOVj3ZXWc5qslecdLquLBA43o3xXT9+Hn7XX7d938&#10;l/TNSH42HpiYt1+3yDWeS+tW/ZnnT91wXMR+we3KcV1ZXbC6/FlIt+rM92aOO03kOm+66loZzwlN&#10;ABz/OVR4jCcYJxzpAMw1i+cSZzo2QPCyoW4fYUi+b1oF72V1G0Jf69/Gn1bWxh3zowdGD4weeMoe&#10;+EUt7mJxwdQb+FmVMXbwkx5iwi0PamJws4x/lqWF3gOsSS0Xz8GzDh6kKC7tqC532njOz4rbcsDv&#10;4mG8ukwwJjHqCaOCJn9MvAFAQU2b0yza4JgVYoLb9Bk96AQjmxZPpcFpPXFuX/lzdZfy4iHaDDTw&#10;YHcgpWSIoroeLQ/lBI+FIlm2bUFWGVwLDRKjQHYStDhFyjCpxx8Li2JnMSFAv7OzX+DQs+AtdJNz&#10;t/RWJ4vP4sBXjMQ1ITghGyLr69gwxeByQG53EwMrQfbjZ4L9Bk8ePO3vJ1hMIiSUWDCF61gct01l&#10;y6BMnjCQJ4bw5E3VIwnkc5NeUIS7vTjpULuRJd+kBUdZRImst9WFJ7q7yigPXkocHbPcT8HISpre&#10;8qiDEpSk3CDegiM7Eep2QQHywMvHhB8nCHNGMjyhG7ylOHV8pJleFhrCp/DIstzemAze19OTS8KL&#10;TyiiL4YrsJCKdmLe2OVFXUKLNha2gQ9AcngQw2K6oKV+1J62NQtJcYSMhz51O4CWw3aDC4jgOiWP&#10;j9vhgCdeYki7p73DN3grjX6n5FAuRHbtuoQDkKSJcAIy/ClJdGmH8CMkBGIdUFrvupy0eQTcNHUs&#10;GeFDeAAntOTW50VCWOJXvK0TXOp0zTV8lgHglIVsNVLm1W6+NUr4qBimEvtuAqkjYx8QTxXQQTsL&#10;BM/Mv9e2WTzOshxdh/rtLPWqZNGG3d5LdVnnHAP3osnSuVY8SEZ9kDAtsGXHt/BbItDl0K/UOg1m&#10;hx2VLYPpKsToH+CR2yxF7jMqtDG5iAfqvgn6rrrqgs2Qxbnga9AM1JNi1a/74ziHhsqd1T+UE/JE&#10;VFcK2THelty4Glp+1e6CzvAuJjWsxuvQEXlp4YZ2jtVqoHKdrnkMSXfwHkJWcGxfrW8pnDMBDx0z&#10;XY5M613Lddo6zSm+oIuePoIj+k8q1LxBUrtnop1QJvgp9xEl/T8xnjGuYsYHIQt5Gldt5hdqJmT2&#10;sxtUUsYkyD2rgD25j8C+hc5r69rWG791wIwecVWezheU0W7UGq+iT/FvxpvZ7iaYpzprgebPolKf&#10;YNqZjvCbOVc2GdQZZzz8H+1NSPHChOBhu/IR98nuZLoaIHKL2UPtaYvOvonzbx4e1DuHg9NtHsZr&#10;we07j8VOyW/hW8wzGa/b1tJI1uA91S99Qj3OiIW8+WTc9Cw47aDPzjacPPgEx20cyoBVcM7RmHOI&#10;W3EKqpcCwT+vobJhERXLtXUI8bR66KFHvctVGV1dTFlUsKWSfe1z2T51HluntbOljBuJV+YBGiL1&#10;NE+9toXX9DU/tzXaImHJczIx+QX+tv27iAvgQeioA+4XGDsw1p9rThKeHfxCTvunT77o3UzaJHPn&#10;LWNuwmeIQM7sfemnNrOr3lwXLnMeOsPMgzLJijGn/E7M/UDML6ysQi2sI27r04EyCxRjrAqJvO05&#10;ZW+FNyZHD4weGD0wemC1HtjQg3+eL6eb37iSrFbAL5abfBphBRfNwT6kHjUg4IJ6pqu+raBtJh46&#10;IKlp8NUq/WXeq+AJL/PxzVVtY11uf7RjcKyTyyqby8PZmq/x+uKan/UD1/AuWC5n8JUmm1hcpQUc&#10;GsUSe1ETi1W2t7e085d20lLf4LZF+/LiES8ogSWToEyghUn6QQUmm70I5kAMWETDYFlRwIHta9XS&#10;kZS5fu1q0MaCtNoHMNLBYLcdYjIcXPHc202LkpQsi7bQ2YuJsG17eztkhG7C88QeN2Q1fz9MgBcB&#10;fH2VLvmg0iNUC90Om8vbecerUCDI0g9IBGLKFJfJrioPW2QYJ2JlCQda2BV1EHomBbyAiPIYWGde&#10;3FDGTaXkQMfuY9wmXL3SNA8fHaiOtMBrc1ufltxtLl++os8RNM2TJwfqN5KitAM+URl88K3A+MZ1&#10;yY5thNh1C5kE4ezti7c6nvi8Qa4Tl1H+ZI/6D0j5cXtAciwMUEx7IR+o+pmYVK/pheQbaRgGb8Gg&#10;ZSFh7AwnPeDrRQfwhgY2pZ2JABcdiAafxk536E/IMojhS7BexLjM8PqcCMTWT3ZvQEv7shxB97W4&#10;LhaPZRuxh8O4vlmKNs2DQRaaib709Siig/MQO93uvYju8mUhqww+XYH6jqpVOTJJ78tZG3pARhtB&#10;Fn7aU5s6Epwd3oBHW1PZ/l7yaeTbApCZZeOHsEs04cxc5jYGqeuLdGfAPugUwj/ZZwmSf7tgEwit&#10;jHhGMF3mb79H+xJCkWe8TDaxM1pdlvmErW14zk/Qwg94jZtllMg8AfThYc80PvDoo4Xv0AAfDupz&#10;ncE2t3W2fMueZrNxHJsn+TZf/LdKmyQrd52pDdW8VUb7jz7JuvXEnIPw2drOCMqnWaCKALva9lTF&#10;g5Pz8FnAX3FpkjJxTtX+GKIgunE41PQum6ctmM+8sXVYhb/nld2Fvw7bc91SX3H9lK1xXeWe0fLs&#10;/3n8Ib60e64JpT132TQNJnrWLffSZ31qvVdyblgn20s8tL2Ba7q63dRp888+wkau9cXvLm/FjPnK&#10;OLIq4xpTxlJdcirczmSXvka07c4vG1uW+NDXlTED7Y0gWITc5miXMWap6DJGRNB7rB8A00+rL9Eg&#10;2/Kh87ild3ySaUIeus7yc1vfWfih/IAf+HJMs28Am3lQyhiGOlnWDus+SwHqscNG2oPvI7rOhXb7&#10;mRDTks34L65PQhLbNOYHJjvdHCfoF8xw3hJmnd8Jq/pFXw7pAw/anm5zT+qg7SNw8Zngu8KnT+jt&#10;O4XWGTgvxKfzui0454xD4CDPcoe2DeOb0TwxtA5d8lzuWLi+nzBZO8amqJsh7Vu49XguaFfZWNrK&#10;/VLzy7aRrrbR50vJKmOIAXXJ/Xc9R2O2vGS3t8deU8eaf7naP+ZfxjYLW1XM+Uy7H8PogdEDkx7Q&#10;eXqg07lznDGJOSync42xPtfxGGMMGUd2cT5P/UeXfs8qDL/b9/NcX2b5I/ONcdeQMcgsfu1y+E8L&#10;q7RlmpwZZeU+Y8A1eAar9RRX9cQ57MD9Zz1/MvGcobq+guPxM/ebMSd4TnxvWzpj2+oYJPS+CLp3&#10;GjQCRw+MHhg9cDE9sOWOd7xvW3EFPuULWgwAV2zSTHaL2LwIzUxFKoT2QKMqmivZ0vOUf1vlvbyN&#10;V+uVkcskaC9xR4H5UWSejg0zjmPgpJmpVuBTiRCzGIadreLzjCpPuzixq5GKdaAfmIT2pFUsMnGh&#10;8KxCsBY++bR4SLsPxCqRE5xL7AZ0KSsjvFO+FYwQD6ZSMnAYOMNfa2IisErVE2qWS5435DEAfO9c&#10;ZbwTRTPjKREDbljZNm68yeCeY61okXQtrEk7O0UZvEImCZnomxHxQCMm4kudwzQYgalgIRkWtqaS&#10;qb+4tsgWZuTzI4j0cE+Lr7RDFDhHh1vhExhuambi6IgJx5P6Bh42Y4MUZvLCarXrH9y0K1q+kqC3&#10;A/Q6thAqOGkCtgdajrEx8qm4/Jb20FHoBTdBq/JUxyIFN+MDi3qg7rJsopioVcJtJVY5Cx7yMp4N&#10;Dpjlm69wkeEdrOpPTFJkFqQJ1jXl0m9umqGq6YM9fLOcGp90+E0V21Mcgimr64g8dUiwD6xg6Kkf&#10;5HFexLeCVFXglXNW7XpvN9HTeLd0Z8r5CEvgtK2rVzNvgLkZBAUCdPghPmm/VRt9Sshp2QsNoctI&#10;8XcbSkj5t6bpoptAVqbGp6ymcTrjuC7K+eryiqdxKlBKGtcxUMvOyOFLwSbaWS6bGZlXi3/4SGXR&#10;H9RlZtgFc9l5jbt0zjCabtRPlz+wB3hNL3zapMPaJ1EkO+qirYfy6H6q/bTtQFedV9gYfKx4R0zf&#10;NrGYoQNnJijrVa5bswhq387CzeXFjgVooy676PCbfecYeV24WY+lonXxXUSptu2r0k18vPiA88TX&#10;EC+qif5e7bPul6f1lbVpp9p9XTgkzTlR13ObJvsAOaFTu3yZvOU6HsrL9VLXV33NrPkIl+tDPf6t&#10;i9vp8hn2VkHQI9eyW+Uzs9PoppXNZCwE+cHjE9Dra5b7H9rarOD6dTt0O52gw+fW1/EEQs6oLPjJ&#10;9zWf0q67aMQb3KltGvkEx0rGdb+v/gN5zh/b5XhO8kXQl25fLaGlb7ENjms8fIYfOdrlyrdBNWln&#10;uqqTKFc+6l6MDlwGXx1kOeaW0Sk4PxymbB6GWYloP5Bm3UKEyhgHoD/nE/casaOXCmPxl2LqbGpb&#10;DUYzfjqc4PMwKG0PsdMzWIZjwengPYs0ypEDLaGLh/Wo8GadftyzTD33k7TyW84HQco4p5RewESX&#10;H1dlxry8hU/b9riZNj6xoHGIXm4DQ3DBEX6c9+hqfR138Kjvv+viTQ2gtjY5MdNLk3VZSeexVDmP&#10;0HVefQuzFSRmnRwrEDGYBT4nzPJHXU9D8IPpOfqZ0rbOkZajKmqH9Xh1aYfoXNNUawqLnnc+R8Y2&#10;ZE+ejAdm9RsnFIul4L8qGXX9wXOd9boqnRfz2jAq29/Grv3ULjvrfPZjnLr2aY4Zp/C8TU/ZJrUy&#10;nsq55nt+fOmx+aSU9ebadYNNtmu9kkfuowdGD4weGD1QeaCMIcdOuPLKRU3qQsrAwNvIPzUzFrmg&#10;L0Izy0APNohXyV+8Ymg2L1/r0KZz3uU9dsVkN4JrPNNCU8NrHn3wjMMiLha28Lk+Zq82+AShRqHA&#10;4xNuFT3ti2fMhDJpLB1Is5CoDsAI7fbIzk8sJHNgpyjtlxQLS7zAJYRYbuZTj4d5mMfkHrx4E5KY&#10;Xca8wAvepLEjLd45Fs5hc+lIcnUnzoIvPlfIJyIJ0Lcn4yyecqdRJSbSBQibiQXDGnYG29BKH30M&#10;RLmTAB5HTAAojgUFiqlPfMmkJA9MY5FaFoQMGJuGqglBJ2w7U4GXeYBAnp3SYjenoEj7OOETZGyg&#10;s3Z04oHggRbwoH0JSkZOP+GvKEenk7oruEqwwxuhTEiSCVpFinE1ctHHoWoGgQMeoUJJAP/m8shW&#10;afDhXYHET4C8CApbVcURwA1/qPxYiVjEGHgqqRkk9EQDEQdRjlPuhMTwYkPmZZaQOe24sFLCi8Qo&#10;K3ALURx+VQHtx+UT9S3CaDfQwC/TWq+cTZFwkcNirlLn+E8MfG5STt5PztUtxDnOWkyOEGBdhEZd&#10;YnvoB3FPoMi69aCkc4zCFh/bhxzssk9ADbmGAegL5unYeG2lcn6itQNr45lecdGnjdOW5bzxEKL+&#10;YOLcqfh2Js3DheStn+JymlqG8VYV1/LXJcO62jbn2zH21jqAX+unbDRl/AyeysiXczXDJuq25ieS&#10;lQR4WpYZZj1LfVXw0DnTPNHOeCygJNDWeXh4zDVE9LnrTYWr+pXcUzpN442edZCOpT3W8Dpd02Q/&#10;1MUT9TFRMGameYA2QYhFT7WPE3j+X/HQxpyxUyPE9L1cT5EDe9pJ53VmliSI4ZHjRet74tzvkVna&#10;MrJWEfBx9nOwm5ev8cUjzvM+ncDjyPLiPoC0+7I2HfCu0Afvwl0HjP6gTwfZ50VcC4uGd64PkvSR&#10;MU4AjI/VVxKiHdj3CdT/K0ZxDmW+gdhDC39fT8o4wJyxvRV8jrbAJ1nL7JF3gtiTWpSuh91McF/d&#10;ziTsRqB/YZxOfc26voFb1ytpYFEf+LHlizjfWjCfXwVXdNpUOu7RuG1kl9o6UKXcsx2KD0W0k1P1&#10;bgJ0ILRlJmj6rcvEt+gIvC6raZQGz3aWPhh8wzP+zm7anZndq3mXivEDfip95xAdO2QjBx51ey48&#10;wTdfyRocTAPBFNun8ss+CBz49fEx3HEP07i7nYIT/XIgdciCjgYzjw969DhTsOvB8RT7F9YL3uYP&#10;k2kyhOfzmvhIA+DD/UPtdHOgeZTrC6swlJB2TZ9U9CXdpW8fPAva3Ko/ItghnfMSsGXN4NfB4dkE&#10;2R9dPm9bLNzoQw0fQmPc8xBjK+Gi6Z20frZ/W+fj0mPXtrcWuU64vbR5jfmTsT/nkuvuPJ9X0pHr&#10;G6Ee10Zf8EuuZ9nOGDd8ktyTfl2nNWyRdPZ5Gae18/PwpH3VbQxe0jPm29tl5F2vSp+631mVffPo&#10;vwxu276a10Wzpda9L/0s2tRn6wgfPTB64Nx7IE1X1ReWWuXqYlODx/Q59oBuCurFExOaeqACcNrF&#10;d4LogmbqtoutC4Y9PVDdefxEnxzb16BSi5A06rp85XJz7ao+wccNWC1n6AW+73yboWcZ7LvuJC8m&#10;L9Cjpq3TfXarLfhBRHy+jgUbwq0X7gSbmhdpyYyJXEQqbx6IqSd0PdFr96TdwcA3JDXG2C1MfIKn&#10;DIxS/VBa399OTNIgTDTxcFsLjljcBX8+E0eI3YcilX7YUYpFKmmhl2IWYGWGrP8hMODGvGkBXNtV&#10;48WEOjpLlw1m+MOIhIG5HPDe5bN1Moo09qIuE8IhF9WzLlakuArc2hmJ9eSvlEsPQoSIfB3WlQcQ&#10;+3oye6i9vh8+fJj0kdLH8veN527oc5LXMgk+SmxjZzMpG3UskBf58UaJccLunIeMvGGJi34zP/Lh&#10;B9SzncBIZ7ooB1HB/FIu2yKgZQMPWcQ6zNI2p/LkNPMlxo/QXcIncgxtgk9JUi+xEIwyGBJyTBl8&#10;g0+GGQc4/Mw7KZ7x4aHyOkAOKPzbqlTg8ALHtlmOQKlASNYHUF3Ow0yHU/QWLATQ7Cfa/ck5qc+y&#10;yhCuH6GL8Dh3CNQT7RU7ow2wyZsCJnAj6ptReAeOEvZN2CQ2gSN64MEWnytEhECOHMDhgJdDnbZ9&#10;LsNpdXmBOwEfTCHWAW+HrEYqN9BxMj/RkXbe5VVc10UFTskOuvBDhViaQwduhTaRrH2ETyZ0mIPP&#10;BNMhGSraATlrlhW+oo+cFlyRuY5Brf2TzvHMAF8ZXyD81q6PjLn6CP1qf0mPWEDQkoQ+XPM53+r2&#10;zqLmnR3tSKnCAz195pr9/PNXomnra7sRfD62WM6frfWchzqf/+HiaTxqXxgP2DIBPua1DJ9ngbb2&#10;76L25HZIm+Ias7+fTv4NtTvOIc4d+t7ONjegHib6rEV1hA61LM+x+a3CD+ZFDL++4LK2Dl344Bi/&#10;q7yGmZ98Hl91Uhl9Wvg9TrQa+SmlbYt1tRoZHgsgKENfYBwDda/bCX0jwaSlrOVPZ2P3XlboQAOQ&#10;ow7wa8Ncbvws8xRehtMv1/20yWmXXoxbYLMS4knfT4jrVJ9uCWX6L/px2FnTsZ9uKXpmf/PCCT71&#10;+cEYNPxLOXiEjHuqTu0v4QUP0bZ3suy83ttHwmcx66F2M+bOkE+T1wHx3G+Bg07Hmknj/m5baIyT&#10;o85qAqW5D9tCL8tolTvLOQJf+lQWlMX5jUAF2gTy2i/FRCF6CA+c8IfkoAefeIJnuufYTPRBkPFI&#10;wz/LiCL0nBbgXdF4rAIJ+kmFpMM0HjPKon5m6TGDRxTbrlm8jNfHs6/esh/C7+BYjuM+fhcBjg32&#10;yyL2QNumo3EQgGf+vf1jm1Ykvs/jvLh0pB3TNyVE7Tt2Juc0nVZPKj6lD7BFgsRGG+2yMdsVbDts&#10;6OofOlWAtoO+E3edwC4b1ymvj/dQf+S6KWzOgw+LMgMTbZ3PSx0MVP/Coc3j33bdnANjy3V/6Dly&#10;DnQ+ExVUr75mrGJcsrDO87SvGUImrjvw5ei77s3gdaGK1bZPjfUx4Byej+FX6oUg/agzZxNw8rec&#10;v131OI1wks3Ty1EH6NlXFxfBhkW912fzovxGutEDowdGDyzhgbS4q83AnfC0jrpNM+bPjwf6LjQe&#10;NNT1i9Z9+OfHomGadNm1hG27u8fNV59/0Xz2xefNT/fv61NkW821a9eauy/fbd544/Xm1i29KQh/&#10;y11E1hw0TAjFpFBF0znQ7fEWE7y+ySE2m8QjNQ7DKIyJdPPCRtupJDQMVmNi2/BCnO4z4g3HTM8C&#10;EhbHOcSCMmQYUMfiB0voK5IErAmUxh9scx+fk8ztm33AoGcy2wI2eAqWF6TAKH1CUJP2pjmqGdfK&#10;DE/zkJ3dl+AZPoVUbGNQL3i9KIeiJ9qKZX9Xb51evdLc1LZI4DlgF+pHyHaWvJFaMT4Gh4cgsdAr&#10;m7T7ZKd59PBR87na8Tfffts8evRIC7q2m+dv3Wre/tXbeuP1FenGpeBkoQ+7t6F72JF9FE5FJjaq&#10;DHUR4TqKxROUO1T2FBD6OZNjfFa3R/NzbPSwSwbyoI62tMVTFBQQfXuxlNtXoVUi2optUcyirrTb&#10;WtrNDF4hM4zKlKQV8EM8JErZhX5jZyvXqTigM4vmkAn/9iKOTiHoI3tL+wIJh2YfkrXfCg40hBzj&#10;AmRBE5a7XJ+JIE+WBV48C92I8yIh7O6pA6l2pUPOhuyh3qPNB2N4ilZHlCsmFF1StvsXQmzJgTZB&#10;qNtGgiTewTOpFnSB57wRHcOrp8znHeovFLKe8Om0M5fX8i1zQl6PfhM4VQYe9hHgSCNrTj4Vy/mT&#10;yDoDebWdM5W0TtSHkKtT7hRpqS/RnKr/ddjlttDWpEMWusV5mnEva+EWfeD9+4+ar7/5pnn8+FHz&#10;5PGe+rHN5sWXbmtc8lLz4p3n2pyfTt7+xC7b3LZRtpRzhjKXO346mvdLPetzq1+T/hL7zj4Hc0m9&#10;DzRuevTosR6eHjQPHjxqHqndsfvL7dvPxxjiEmMFy0mpk7qs9bBuxiHugtXlXWnzNK3akRc2+1ra&#10;RbYymOW3GVoflxMbBm47b3rhnOp7XNaOhctijUfxwsmu6HRPcuN6c+2KRr0M4Wp5bdp157HPtiOr&#10;rYuMrBeEgLurhYKXNHjY1kYmsfALR0BnPjWPKn3qelCVIboreLwVfQ78TWNZXUTTYKZTnK7FvCwg&#10;GxlotsIpfVXegdaiylnkWNdujGcHii91PseLBLLqid6u2mPVFEE+uH79RnPlsl5CEA4+LQu2Trs8&#10;ytmRmRcYIN6MgWpwijKPkxMk8Xea+qR8W/f8jG1JA9vVJ8j31A8easegI63W4qUZ6vuyttTc293R&#10;ebgV6auikYpxXpdRc9bR8CILvKRigLDrWPwvaUEZC1iwdU9j752dnWZ3RwpoYHDj5vXmxvWrp9oQ&#10;uOxQfXzAKhfo9kTzRPcuaRXaVem5cfla2IQ9BI+ByDudSmb80iY5Mt0ELXCC45Qb9pv16kXGgZbd&#10;izRZEIuH+nTpg0+y6M5JV7fFOJ9rXtjhfKvSo69LVRR8+eTxgTp2z5PES4TtzZ1qft3arAeKDbZj&#10;WQntus35iXPROMhs2Wxfgx/tLXyoc1TXP851GnbnPITwKS5tdFF7RFfrGv16S8fiImRQJrlxblX1&#10;XXBWkUAGB6GjH0wFy/2G79al/3Kq9VJHXVMHi9Z1L+czKmjr3c6fkRq/GDFt//ad130OafXxfWjr&#10;gp+6/qxL0EXjq3qlz+4ag59bU6RvuT+o2yVwHR67lX5/liHztuVZ/J5Wee2LWoc+eI0zJA0fX0uN&#10;Py9v6HWUOsp8ot7Msy3D8L54Xh36+KwTjo7T9JxWtk69Rt6jB0YPjB74hXkgLe7qutAYNnbIz16T&#10;eFbrNLdZD6pinmNeW7lBg0bHw58fNB99+knzhz/8ofn6y680kbylHTKea9579714uHXt+tvNZSbg&#10;5pVBi1qAhgnvidDHw+eukTNevFkuGCY6MOCkmAnsmBujAJiOmBxRNvzZ4ukyT261iuGSJsFygT99&#10;Z3m23zddMWHGJJiUiIcjokMvyKNMcehvvShUgN+WHi4eayUKadd9Kp38hS+fgGSHLybAvdMXWN5B&#10;bMKOiYxw5CN2fGrLiMl4eASj7DcyHOJBO8Tn3Kzt7uxpodVOc/+nn/WQ/qdm58mTeED6yp07zc1b&#10;N/Vpw8vxYANa+1ikgwMTnCxYYpJ4Sw9giR8/3mnu/fBD8y//7V+aLz7/svnxpx+bmzduNG++9WYs&#10;8rp167nm6rXr8kf6XCXCLmlVAQsJ4nsjYVhSIepCeVyDfqd8blz7Dhzhwqr2E8X4EXqjCmSXlToH&#10;Bp0DD2qOtHItPn+pekRcVRz8rELQVBm3I/NKC6tSu6FuCeFzM6xoU2nSBT51G7B+nD8E5ycUS0Xx&#10;SxvHjrykLJWIZ61f6FHRRNJ6ZXitg8trHia3XuZZ03FOoA8Bc/FJJNBHedoPu9wdykHpHM51Jl1Q&#10;B1uJE64SCsX+lI1fZOJiHrIEjQiiO4NQARUQnRglGdmdUc4P7RH7OMKWTGuEYrsVcgFxC7cuIm3f&#10;tOHJyAra5k1eB/ZhFzrnpnRCBA5hmg7gTCsPBtVP5onN9jdxPMSq0CJ5SqE2wgL5dfDsU0M2lrrt&#10;w+mCZ39G3da+yXDaHD6L9gR9hnexGgSjTqbxoJyDMA0vYQROPKgCVwcPAB892mk++vjj5k9/+vfm&#10;u2+/U9/+WDuJXmleePGF5n//3/7X5sq1y82NG1fS+dQeL5jvWcRZ5xAlP0e7RJ8Ou903dJWdharP&#10;nAz5OPpSt8cOn89j8wPt9nnv+x+aDz/8oPnhxx+an376STvXXm9+9favmvfeea956eUXNQ6+crLj&#10;o+T5fK37Jg2fU2jr085PU042xbWihybk1WVO+7ybxntoWc3T6TZtLc84jtu4fXDwWnx2Hh829+79&#10;GAv1f9CYbntru3n57t3mzkt3mjta3KlNhWOcWq5b8ObovDAhYEUBPXVwLhNOXU+BS4+oO/dLuoYw&#10;puDTWsfagSWCfeE4QYf/ZvkmyGLTPUUG0kZ629AUudAQattsLzzjviWhLPZr3ds6tPNDuZvfLHzj&#10;LSpnFn+XI2eWDJUzzmPH7J9/uh+LmO//fF9j/sPmueefb1595VUtZH4xPiMf53ofT8HhkxZ2ZbHG&#10;JZ4RqON6sSQLKtnp90f1f9/e033bzuO49qadkI9jPuCFF241zz/3fPOy7uX05lfMDbCwCz33dWzn&#10;MVN76BT5yi9c8490b0N/Ce39nx8133/3ffPNN183Pz94EOfMa6+91rz1xpvNTc1HbLpBCpd+l/uj&#10;x48fNA/uq9/+8V7zWP03O/LyYtrLd15u7ty9o776SjjF/TTnrtnMcM3pYuvuGAzxm1nXpzklCHys&#10;T82TUsHnHS+AX9pKkjCpm3UlnhbaulS48GchXgnmlWmKziC4LCM/frTffP/997ov/0kve+1q4eBx&#10;c/v5W82rquNbt68Vlgv784TD2af6fAbcZYqZV5kIVZnhrE/Ez8xxcJ/KORm3qzpftpnTUb60ZxPh&#10;68xLKCsJcZ5w0uZ6jLEtMizLuiMt40T7I7+OIBm0L65P8bIVdtY6LCtTvNeq/7L6ddFj/yp90CVj&#10;hD2THvB99o7urWn3z99+TvfU7ZW2HaY/7fb2tOV3uOS8gKLv5xrzNPuFeetnCn4Zq03BKb5XGx6D&#10;PIAfZvmL8honBudzeA8ZOrgenwrilV5u0gUaGbU+aptRp7XsUwxGwFo9kOuuyGi3hVIwJkYPjB4Y&#10;PXC+PeDp9pMLTd3BTbvQ+OI1Ded8275e7eoL93oljdztgTwQ80RRTKgxoJ9jgMaEEZ+DIOzrk0c/&#10;/vhj89WXXzaffvqpJk+OYnEXi2be0oOt1994TRO4A276fE61z5V2Pold/NfnpOMWp3jgJ1j4R7I7&#10;B6AqZ4Ks3Dwozw2uJ3co4yi0lAmHCbetDkcHL5VryVbwJF8/sOahE1UUC4kUE7zYhIclsauTYNDF&#10;ZD2yyYOYQyzMqQGCwyM+xVIw9bk58WNBV/iBXYpEE+mK1knsDZkYp0BEGYd9Q3kUqBB/9H4OFTrh&#10;7muG/95395qPPvm4+exvf2u++uorTUgeNm+8/kbzzrvvNH//93+nCf3N5mqehYz2K1pkFH+T7wmX&#10;RMdinAPx9OIuVOTN7Xs/3JPMz5svvvgiHlBcv67FXHrt/e23f9CDlIPmuZu6FHCe8DSiDja8ggHq&#10;DR34OC18lu0I3yrd9lebLzS13VHPVL6Cd2pLdcmmbGorqSgqKerG+RzDLxYX5QYEvs/19CBIrs5M&#10;anrXd+gtmraeBlBeh1Y2tacKgQdP4Fhvy6lQJpK1L1yATOsFo5of+HW5N6eznuDWAf9OnIdqCzwo&#10;YiEkgbfJ9/Z2tVvQk3iwta8dDNjZgLZ0VbsI0Bf686teuFafw+hnv0aM4RxSZMJ2YAql2855YNAF&#10;LjDDsyHmjd3u46AJPOPmuPAOhPxTOwQ88jrs91M0ucz+NC5tqOgpFoWedtdmkmXyYKLsQiG0qSHT&#10;GMd2t2VGu5AubZHR52YexZcwy74x33MTY8MpIwZqh03YWtuW09geVULex0C2nWiZb2cZwFkyuvRs&#10;8Xz48EHz2WefNH/5y5+aL7/4UjubPNEOHjeal19+ufnd795v7tx5MRZ3hQ5d7a1XuSkF6GXdWvpM&#10;oZoo4sEToVz7UzZ+29fgkIU8wqL1nqhX+7ug7atVYiA36+p4IFlBy/XN9eChdutiYcG//Mu/NCwo&#10;unfvh+aqdhvlgTTjrEuXftu8oAUXV1lZVAX3i677qFfKh+rkNlDTiHbiWpHluQ8s/VlbBnm34UzT&#10;G9VyQWrzMmEfXPSlz++jtwzzcGzelGc+7sd3tcvrjz/82Hzw4X80f/zjv8V47rK283v//febt3/9&#10;rhbcacHGjZuqG9GaHzx0bdGtTCw+8DUivjJnHMtcNFYbiWtuzQ/9nbcdejhPW4g60nm9t3vUfP31&#10;1xqP/iR6fSL82k0tjnmuuf3ibb1sUD2Jz31H3Re4bRWVkWU8kpLpNgEOxeRNhx7tsV5Xu4LW/RHX&#10;aHAOYaZQ84s6SuAkzOlAFJ3sZewZ2Uw/0bVlWMJIv71tuUbqSuP77PPCY0JYBxE0HTpMYIIzLZhH&#10;H58+eM1TOPj1kRYkffjxR2rnf9Qi5m8D4513343+5sbNG83W9SsT9VuzIE1dpfs/rjnpXi/aaGWD&#10;20KbNvJZV/q/Bw8fN/d/vK+XcX5u/vbZZ82nn3/aPNCLX+yAzOKufU0aMA5++ZW7zetvvtb85je/&#10;bd5559fNC7dfiM80hhzJ5bOMRabSjLc52vdBtHM+x0j8ZOdQL+R80fz1P/7afPjBh9Lhvs7jS81v&#10;f/fbsOtNpa9p/L2lmMUvtDMWTD64/6D501/+3Hz00YfNI/Xfm7rRualz67339GKa+owtLUC7rNVm&#10;pX2E0XP8SP9yzuOr7K9odyzCESjOCcFj0ZP0miuYn+OKGL4SX3cHSWAHLmTgh9/r8jpt3rN0xKgu&#10;OsAtuM91VUuEifGrcOs819EPVU9//etfo96Yd3pdO8P/0z//c/P73/1usi9M7C7uL35q+So5SL/4&#10;tw4tPPs4XkASXpon0t6VXCq6/AyvFg9Ac4VaJ3jVbSDzpo/g3prrLDpOtHf0Eo3bwVyyhyJLZohR&#10;HD6qdRzKYxqebZqGc+qEnIZ8xmXuq6ohxRlrMIq7IB744fsHzd8+/yzGHHytg3nUt99+u/ntb36j&#10;F6huTrdC58kYzrEH8jXi3Go4Tx9KW6vbW51uG0hZfR1rl/9S8tN8ZB90XTu7YMav4jxNXiAxtm61&#10;OR7teDzq+xHuRblf0WPFyTotnAYmBuo5kNsvD432MaSN/PI8M1o8emD0wAXzwFZc9HVR8IVmkP66&#10;GLEIhlDfWCfI+Nv58HRdF43xgn66wTGgUhtlooN2zdts4f6+OsCHCkzIHeiHXZx40M4Cklgso0UM&#10;fH6BhQ1bKnisT9TsPtnV5FImhLirHgSLhwiKGdDFuQIuoU+XVDrsV/pG8ADSPInRh2CYkrF4QDRM&#10;RDEhFYPPQEp5FmjxiZR6DiRMNC9wsUURtAYzyYafCiDzjEh4LNCyrJh8sr4gkFZfYl4nb1pXiguF&#10;3KGUTou9jA2cjzCKCeIz39i9SvpgI4tNmOwGgc/weVI1JtYBZzHoV1enSlJZFgUatOHy+BFHxypD&#10;zrGYggefrApiwzbc8/DBQ30W8Zvmg//xQfPnP/2p+UyTCHx6Y3f3iT7lcbn57W9/GwsKL29rAZoY&#10;QcPnFaMdS5Z1l4jOwEOCA+wO26lLZG/o4cN+LMY50KQxi8lSmz4Mubv65An5bcnkjWECOzVFrJ+w&#10;JdtpX0Vh9RO+q/JhMI4gOE651A6wSzyjWjKc6EBPPzblQ/g5RFI/nEdMmlLf0KU6FRYIOngjBpxU&#10;pjzwKrhuwYlJYcnhfAQPXcJ0pbMLcFwEIj8EpIw8rC0n2lhgZr5KL72DQ+Y3Kwp9QsGkY3rQzg5b&#10;ygNXiFhpzp1TAUQFn3Nhi3DdzmDBwi74HuhvXzvAMeFFG/5WB23n5s2bzSt3X25eeOGF5rXXXg9+&#10;/GyoQmJXDtHiD3jT/6Q3l0DIRyDndNYZUISknnNhV9RrTetS0WZzwuawtrLFaJ2x5Vg+edLOk1Qa&#10;niE/w2lTpQ5URiisMj4w1wXncuckP7j4J5SGYjK47bpe0MswMEtbL52OYOJV9K3ZCcjYjT4y0ab2&#10;gu/i+lDjnqe0HbuETvHQpeYjf1UuW4LzikhVr6UBdbDUJj1qP1vNrrY1eaDP7D7Sm8UHGptcu5p2&#10;d+Bh86HGKYTSVjr4zA2yz2boN40vD9q1QY/OhXQNdpsNPc3fDKr2Hf1Fu9x4YzzdA8v4Ldc1k45P&#10;9Dkw+v2vv/m2+UkvO8SOUZqJfF476dy7d6/ZfXtP19K8aF4alT5aaboZ6jj6T/Es/ecs3UTnPs5t&#10;pZwbpq3ispjXsD7PTGvDlBEck4bfNBpwekL0+136wK8to81D5R6XwAJfHB4daKfXnVhU9+nHn8aC&#10;Dz6zdkWL6q5rJ9adJ7/ROO6qFgNw8yKirDt1sK/PH/5wj4UhW7HL0LYWYm9rcQefeu1d6GUdu2yw&#10;vsJxPRH7WlfqyniK6X8pp00d6DNzX2hx6r/98Q/NJx9/okUyj7Tz2N3m1VfvNu9qN7g347P3z6Xd&#10;k+bopK2LxdZjAtoRVz108HGqbZmQWHgc5hl9mPKxYJ1y8cM1Lu+yGTTgyNmX3eiDbGKP7QMHWQph&#10;qsoKL9ILBNcF9hYbu/ggN8vuKp4H5jF9Z58+ixE6ZFuhf6LPD37++ee6T/pz84VermJBB5+Cfeml&#10;l9R29poN7U7ZG2Q0PiZwvxD3DeJZHr6ozHWQsE7/cs4wZt3Rvdl332rXrG+/1m6Zf2k+/eST5m9/&#10;+0wLux7GGOowVk1u6By82nzwyUfN+z+8H+kXX3hRuyM/p0/H65Nxsgt1drXAkpjrIIGxILpd4hxU&#10;XpfykzkCAEJmruHLL7/Qwq4PtKD7z7GwFj9c0W6db731q9glDNlH8s+xlL6iXaw3dTzUWOBveoHo&#10;j//27+LxSH3CtRirX9UOi69rnH7rtnYW2067d9nvoVyuA/TrDdLLfRP3RtgQQXB1UbrfZIzJ/bd2&#10;j5Yu4IatPLwaGvr0kIxZddcroo9nL0FHgeQXf7WLXVa1v4LSlp3zh2oT99YOlTQAAEAASURBVLWT&#10;9ldffdn86//7r7Gr9u6Tvea9H99tXtICvDdef02LdV9IDSc6h8Jx9Qn0J7R1TdDTv7KTfib6l1Xr&#10;1qEDD0YjSCbXENSN8zzLLuUZbeHIfoBBne7QCZRYRKqd49ltkHaOP5hfKgG6HtqCs0wi817r/Vuf&#10;/vIPfSWHTvX+oHKCr0ulfxZf+sdoQ8jokxPUC/xIP/of5nWvUCnrkLGAWkHittVn86zyReWOdJ0e&#10;ePzoQLtif9j84d/+GAuqv9Wi8g1dV3nBm3n/f3ruH9McSV99dXIdgaMHhnkgxklD+qdF2t8iNMPU&#10;Xh0W/d3T1FPyuY61xxEB49o2QzfwCFzPYp6353pIuQM0HMyzb8eNuEsWiJ+2/xZQeSQZPTB6YPTA&#10;6IHVe0AzT2KqY+I6VF18TonUBYRBCCEuUjXueHFJjpEz4+Eq/iBkHzG5yMSl81G2zA/8fcBnohKn&#10;MGZAIbq13VBPEb3uovAx/pYv9nePm5/1UIodjfh8wZ5mX5gY5TMG3OynCeOEi17MHW1eFaH8w9bM&#10;l4R3VYtucPKxGDOheqyVYnvaLWP/QIu7eFW20QSp66A+F1QS55UnpDhnhtYPtNOC5DEg9CRnebAF&#10;jXVwbD7omP3ixVTRFgWHD+3hih72BI5pKcMXsv1QKwLYseySTnoWWO3Lf34zels3vpd509h0SuKa&#10;WAAqBviZeZWYfBJtPGFRZH+gB22R3ZccKlYBQj/eNEbXE51wKnzZlStty88gmYV4LEhhcQlw3nRm&#10;kpm2gd88uA67fU6iA8zQTwcPXpBDFtkRwqYkkzelCQcwVNjCRiltVPrI4K/ytKBKk/t6MPdYn/P4&#10;7LNP9cDic+kjvx4fNPcf/CQOaTL8uh7WcXOB/+wvJv3tD/yIrHaIBTQSfuUydm7KV2zfwES7duVS&#10;2w/NVHFPpEMsAhLDPR5MSC4PZsHjSG+5s4BKn8vBNj2Ml4vCNj4TQj2hn33ia0HYmvGya5LSOESH&#10;8ZVLdSgY/sUwyuLBxJVUv9TToRh70REPaAhHmkClLXnxVKgnWuThEnSYCJAl0tKy1ISFmPyH3NBf&#10;MXWHb9GJhS/IjgdDuV6x2+2GNHToCX/9h0/QDRXcbpQsARz0dYjFkAFTO5V2sfCHcygYJJ8Ylzhk&#10;Sh46UC8+p6wTvFnowQJGvZefHrggNNu4mW1OCx/5dKc+bylFOZ+hob5tP4vs7Hv6Sz7zCe6DBz83&#10;f/nrn5v/4A1z7VxwT5Nee/qMyPu/eaf553/+n6N/5HOfV7WTAIKxcVNti4c/UTfYhk4cXaGGg0vI&#10;MXVFHUcA5nLzUxwLQUBwWSB3/Kic+kMn/BftVbFhwN23sdgVucXPLd7AfXDO8rArzhHFhGjbooEn&#10;fGgzUV7Zglx4hI2ZLlFP0vNZoFof+LgNw3+rplWa8gjWOcfoAR8CINsWgGfxx36Y1zb7rU0fTquY&#10;Kc/5R7+4VHCbmMqERZOSJdwjNaYjPR08PEoLdDkXt7Rag/4nV+9UTjMLsdO24oO2H2YyyPSKtnnI&#10;m/svdJ/KS+WDXDFEfheO/FPOtUXt6uK7Zhj9i+t+qv+G6kHdVoH6YczB2JdrPeM0rhdXr11tfv75&#10;J/WTG/E5MhYF3bxxTYuJHqtO97Vj47bGErtS7orGJlrkBS1+Ff/og+p2U6cr2aeSwos2AH6bpp2H&#10;eGiD6aLNwnf3ZDCsqj7/lP4Zd2pE+4UVOnXJA2Y4dZDExvUnxnwCBa3gyE/Xo2ONa/X0WCf3I+3e&#10;9+jxQy3ouq5x4pGuw9/HPQn3N9eub53qi3a0CPuvf/lr8+XXX6n+djQ23NLOMG82v3rzrea5W883&#10;17UYrLPvQkf084Feld6+ttH3RZHK4trSYTd2gBcvuCh9/8Fj7VbzQfNf/+//qs99fqQy7dylscMr&#10;r7wiHpuxqOFUH4YeWf7EizJJfJzTOVkifFcH1yfnUZSpnHtBxiqMg+Ef44GqPRmPPoy+tYwP9ZZM&#10;Go8mu0OO+PmaTL16bEF9prFnKgc3+kESmSby6Is/sTPbqtR8QXSd9dnFpUsOOnTJBkYZwbHxFOO+&#10;CIbl7OBIduO7Hb049eNP+vyrxpc/69P1vJSypV3pvvvuW72k8lD3UDvNFd0nXb+eV0XhL/m37h9p&#10;Hyx4os0Bxx4WR4fepN1H9SjHWItx754W2vztb5/GroXsrMSiKRZLcQ+8ocpljkAjaem4o7re1Odr&#10;v9WLD1/r/HykRdhPdD+Wdvt48EjXaPH75pvv1Zc+ivbG7oevvfpqc+fFa8Ev9Mu20Ab2Dtg1dz/6&#10;2U8//USfw70fdtOG8c0D9cnc79KWsZeXi3QLEFVHW32i/pmdPp/Ei2i6L9bLaQ8e/SwcLY6DSAF8&#10;All8RRuMekzFqbD9i+0q5+Dc4HrBffBVzZ08eLSrRZufx+cj2cn3ihaTsYPZ62++qJdBdH/asyYv&#10;xsXVOdcWGXl0Eo5MOx1qfaVTBGA66FPdNE+124w6JHqkOrxxc3J3Svjjs/BjrYMZoksXnPKsJy9V&#10;sUj6iRzEZ7b3NH/B5z+/0s7ejx89aZq7uW7MsyueJqcLv4ZBy9H2a5sn55IO6j36F/A1ZgAW/jV9&#10;xivXslpWO42MHMr40P5ybATHgkedthoC53m77zbJkNj3ZhN+aOtQ2ei633my3zz8WTv47afCy+ro&#10;bz5/UzvqSqrxhyiwDE6tp+sTWA0fyr9d7x104WtVOmMmPg/PTov0Zy9qQeJzN7XYVG0grrW2P8cR&#10;Zf3o6wm+JvfqKl4FFwbz2CQZtFf6wzOri7BqwE9th/SM8XfuqOhPOK/YwXHwtXyAyBGl3wP7uoe5&#10;/7PmuPTi7SeffizfX9a83KF2JN5u3tDLBm+99Ubz4ov6JPQ8i5T7xY0l83iAvqI+X+ahPc+4uQ/E&#10;trh2DdH1WfFDu07XaVdbVu1nlXG94uBaEWOhSpeh/W/ck+brXM2+nWbMbFmMHbkX4YstcU3lvmTR&#10;MED2oqwvBJ3qL/qIqu4uhN6jkqMHRg+MHlixByYvJdMugBasjpNBCDdb5aYsl5Wbk19658rFW0dc&#10;xOUb7z7Q9pddetbxhG4WTt1f9MEBftcFXnOietixq0/g/dB8+903cb2/efM5LXJ5Pt5evXb9WiwU&#10;CtOrthptWkBuqmMRhAA8dGDi/0jHhvI8TIldvPQaLgue4kFq7cOKn8ER41t83Fc+gTwjIx60JcYy&#10;cwfpQLskEMdgVunSNmv9cppFLkwGM8nOQhDeYkq78WRGosfvwSO3oZh8U/pQC3KQEWXCcdsLGOS1&#10;vFY2iqtyJt8IlopO1A12xCS3mJGOhQuSHQ/ptJ2VFz4xSC86woQD/paRYdQ/ZWSTvsnTlzRB5E9P&#10;lgcZ+aTxgyhYISNRKK3ROwtlWEyzGd/aEIICk/bsh4S+2MBOR3t6eMcnFfn8nXeQA5c2GAuazBRg&#10;R0BflK4X6gRIRiQ/BYb4aVFZtGs9wIg0eS3eU6WxWx11E4u8IFYamyIkcuciBpdAjC3OF6JcnptF&#10;+LPgiM4seUNuV7s5EPCVA37FnrA/A2EJRmZt1En5htaI2X9ug6Fv5gW6+SELn3eFaD/ggqzDmsKL&#10;4DjlJn+hoTzaBEoo2K7gB0iH9QuE/BNF6mzohwj8okJkoZG+Ue9iRFmwT6jKpeCHklAiz+fxpjLh&#10;Z6Fxs6nfIIAnx4HuOlk4tquHD/f1sO0b7eDy/b1vtXvQAylwpAcRt5vvvv+6ef+99zUZlvzGQ/7Q&#10;UXJwZdgdCos1MYdDS88At2Dh95re5Y4hqtPk23IyTnY9uQjksTjqgDjSyQe1mnFet2UEh2QjhOZR&#10;ywAWfEQLeXioxQecNv9c1SHB9QIf41IQNIGhnxZPg+u46BUKJb2Kb2vEMR3+jLaBr1Jz6PYxdefy&#10;dfpN9Us/zS6RLKo5Ot7TIuu9OC93dh+mXS3VaNwGl1ZlQHuaKkMN3e2Ntsw1M/yU295U2nUWqq5i&#10;TL6sfevUsYN3fd53FC8NcruJSUrqSIcXU7PghsA4gsW/PJC+pFVcW3rSwSfJThaFpzr3yy3U+4Te&#10;+HxI/Wf5IXRVPzPkxoJp4RR9l9FhhqxikvGynwpceXwXvhKOPiwXvmacFCG2I+a+RGNGjct5MHWo&#10;vgCSCJmWh4QskPn6m2+a/+v//D+0E9F+POj8lT418+Dv7ze/+83vm8uv3W0u54eKJi+x9SMuzJVW&#10;Hk24luEvo4XO1ltlEZSnH6BMTUdpjXW1aOZR7D64owVn2nFQYz7GvY/1CfEnT57o/k0vaLDYcI5+&#10;Na5jlqkYmW7TgN0XGY8yYB7vMT4iXRYrZJqwSWnu+9iNyPlL3FvgBfGIAyfoMH/lThxTpYtJdho0&#10;4cgK3zyhIxg35VbziwxCm3c7D471E439CBi7i71ddIE04Ee0zB9FG+HlHGVYYJ92z2ahFTvIyvc6&#10;eFnmUGPSwwO9qKV2iz74tJy3WUeGooxfPcae0EI47fY86YdjLaraiV2zPvr4Y+0i9kUs2NrXGFij&#10;5bQASkIxeXOTXfDiCU1z5/aL+jTyS81NLXRgB3D0YqfsTTnwzx/8tfnkw0+az/Up0g3tpHf91nPN&#10;bzVm/k+//4fmxZduxs6ttgXGvHjBTp1bm3pdY/uy+CFNagsp/eEv2iPGoIfOL3wYOXSkf1bfvKXV&#10;V6Ld0u7MvGyB1mlsn/Rn7E+3UvyXxASX8kP9hzGMQZCbaBCWXoQ41ssfu3oo/qk+pfn/abHSj1rI&#10;ta2FozebN958Xbz/TgtJb8YD81MPy5LCRdRaE6GvdHd/53bdZbMVyfpdu9Za2OXyTBsP53jwLz/F&#10;uiN4QzuNd+YRcxXCi5dhWFgoWuaweCEsfKx80TnTTETIsB8HyDtFOwGoeJmnQDs7+xKheQwNEHTm&#10;RZuBLPpo2ka2lTYcTTLnwTkVKOOoQm7eFWS+ZD4N5iMytnSZa2yKvQo//vig+ejDD/XC3udKP9R1&#10;9Epz+6VbzTu/fleLQd5snr+lfmHe+kisiz+dHRwjbwmZtD3CNH8wP/WzFmh/qvP9z3/+U+woyItd&#10;v37nneb3v/ldc/fVO3EeJE7qI9QvtdvvxHVD+gYOemffmpZ8gKa1p4LcSogftLRJt88WxtPPZt2i&#10;/WcbGYPHOLzti6ev7Wo1WKROV6vBBLdyjeWlVjXI9HUONSJ1Li6bIBgzZ+MB+oXzHBZtx7Vd857r&#10;yCTUPBLkYvyepd7TZKmMax3jh2XHIEMcH+NsyXPs+ouhec2A+uWYt13UPC5KGjun1dEAO+p7pwHo&#10;I8rogdEDoweeWQ+kzzJi3jwdqy42p643Z3RhvBA1wYUqh3IDS/6U04y1REy9Wd7AC2TctBvX9e54&#10;CVXOjNT21joD0wGIz9x9+8138dmSTz75OBYmXL9+o3n//feb1155VW+RvtFsXb+SJqXtB8gz32O9&#10;rcPDUx6WHGlnpQPtjLGhhynHel2XG779Az18ONjRZxZ2xPtGPJTgk3hMTseAzROHLYcMmTRpkUzN&#10;lraF0bUvuqhcLhttZ+ha0xqnoo+JO93oxqSeZmeg8QMXJiJrXpqTj0Fynj8OncqAVXRM3tgHISL7&#10;m3QMzHR+mB+wWh3k7svBXnRELI8HTya7ozJ5nVqa8tBlc4NNCdOiIGiLrT4Ha+YIU0A35FsH2Mbn&#10;Fg0QDhLapMCoC9BcJ8QxRyYYesTiGT1RvqRDrUjtJj2U42Edu68wQc/OC7ua0G02rurBBbtoaUIf&#10;vfSUAhuTzQL0BR74cXLLD7gnPr/JA6kNHVpIxvdJI9aTJOIjFpipfR/rIOZBLfJ4GBJ9BGkAOeAP&#10;hxpuGPYGvKKJMucreuBkQ14uf6IHen5QwURKmvBGFy0QzASmMUvAPGygfgmlqsgbOSoCPwZK4IBn&#10;FMPdNBLW6d/gXQnO7ApizbMAc8JlCKWZui6DnXkKji7gFnzRKxs7QtFy7B8ezvBokRDl+mXhJcEP&#10;borfAjr5w0Ozdgg/iJlLoI9FrXJu1IfmqWknDx/d12SudlHQg9gr7NqiHQrYEcR08KW9oxgq2aYJ&#10;P6O0gsuwNyYzE/jkt2YKlHxFG4g5H2n9dJiWinI7IEN74bCvWU8YuqoMdtGVBGLCM0/HtgV6B7dB&#10;5+u4lmWaMC3rYb7QhE7oGgglSuwEC1zKOCQfV4NunZQcFCb4DKJYEZJ9lu1bEdeVs8GfXBOiKvTj&#10;614Iauvezq9cG/o5FnOkvpo+mwfcnHt7e9vNE30ydU/XR7etlYi3TY7nZSq6aGPUNzxS9zQvlxP8&#10;VbYb9OEwT0txnrLzEtBJR+kj5tCNMZcDbYN+KPhQF7ZfcNq6/lOo60ljhkubaTyhdQbCUftrGK8c&#10;aEEDnyPTLqFXN7VwgB1xTwgZC5tftEkVFf0t55zFS72Rj7Fd9dIHr22HjqOqK4+TXV/BRmPHo2Mt&#10;5Drkk/Aaz9EXKKYPYEEUO/PEeFUvVLCIirE3C5J++uknLbr4UAu8tBPMY/qL3djR5+bN682br78h&#10;Hi9JeM9NS1vPOq901Lh+4polJYsLbDdxDrzwQWd6eMhLGBqDiiiNZ6A6bnb1Kb4DveDA+MXjnGhE&#10;ZurYDNuxm1+W6ayvi9EOkwqFkiYLnLa7r/7U42zGlA5JO6leARkP+WFfXBdAmqUfDPtwuuDSK87L&#10;bE+0BYzqwoX30JD5Fd8638c364HoWh+Lw1Xh6z56I86IsS9eJFD73tM9Nn1N3MvRbjZ4ASXdj3MO&#10;cE/DtbA5Tp89hHXpfqQvdcpiPQd4l5DtcXswPNqnMumziZfik4if6BOMn3z4kT7TpJ2WJZ9dldjF&#10;e1ufQr2hOQU+h/rCrVvNDb04xjn3phZ0/EYLO17SZ8q31eHFOFLwA52fX33xWfOXf/9j8x8ff6gT&#10;s2luvfiCzDpo7r58R5+bfFc6y4vWUzH3cHyycVs7Gl/Wjsz4IM4ZIXEPif3EG4I3G0IUCp9l3tdW&#10;WsxZ0KFsqY9utIM5i0A3NlicxL2f+Mi3zHPQKbOzNSH8Z/kB0Q++kv5xjigb55JgBBbPkYz7EhU8&#10;evBAu5x93PzbH/4Qu/ls697guZvP6yWQn7TL2vXmd9d/2xxoN6+uhaTtuggBi/60baj4lPaL4sar&#10;0xVuSWa8mHIoQCVkP/zYaW5Hn8/c13dXbzx3o3n+OX0mGxrcKpw4kouVmRXSXAEv0+xoTMcLNE+e&#10;cA1mniDRxnUU/tY/s2QhL+08qnOwvEwML/zQDoJFnQMXTtx30n9zcVEZ9YaJYaoS9TWedlN8BlKW&#10;YX7Q+ryErqZFXOgDzawgPp26z6Jrlw+RVdFo2qb58YcftZv1X9Tm/12fq76nc2i7uXv3rhaCPtAu&#10;e1vaxfpNnbsV0dAkNq0q2D9D2kSuB+rI3WfUsepP60sjsIiRXUS//+775g//+q/Nf/vv/492EvxB&#10;dl7W7orfxQ7et164HbuIUi+0y7pvLmbZ3zkubYm20qWr8QuDAQlosi8n2uMA0jNByXWDv4uP0Nm2&#10;Uu70mSi0HiGl7/IwM9vdWc/rUWEm10va+nwj5ka5trLTJuPUNOaOMQc9HXOs50npmVaNCGv3QG7L&#10;3POWZx9rFyoBz0C/cBZuGiQj+7KMrQYRtZAG1kf08+7Xa5o6LdZl3A28VdaSvHzW+gzlRDdI6LpO&#10;p5L1/fboWsYPPeVcg0r9rtuf67N+5Dx6YPTA6IGZHojFXb7ZLjfiM8k6ENShdk4OdaD6ZmvtF6wu&#10;2WcB0wWvvIm7zosfF6j2hayd77L3LAYLXXLXDcsX7H29nf6tPuHwwQf/o/n3P/5Jbz9qEYLepOWT&#10;dGx7f+3ade3cdVcPp9JnNphg4qIfCxLaOka7zrvQyNm8Yc4ENLvYsBiH9GVWdmmUw9tssWsUOeo9&#10;62OWDNaQFZMMHeXGGxTDm7p2GFLvwvG5brLQsaVnKSNBmQ4Wo5SHX5kPc8O1CvGmtR4ssaioDp60&#10;8+QFg7ASzEuxH5JYR/DwV0wiK+0HPrFQSgw0La0p6jThnTTJC4IkyLIsG3k8m4m5hayfB8+UIdt6&#10;xYSj5EGrGlVpetjEzRsPDHgj24s/WBTCgyrqH5nICHqYKqhYB78n/OEXD4aEyGTpvnZe4AHdgR5q&#10;HOjV6+0t7YwhOGV+YKpph6iKYAQvJ6rY/vFkPUXxMCA7lDe5vQNHKZPR6UFb1kn5cA8CsL8SVPsH&#10;ePFt9ieeKiHTlzw4mQba2kfAKeZN9fokjM8FqoQy6hz5Qae4hJwuuuWCop/KSbvcdPB0sB1RjRnI&#10;wiYHaKnhEkRMKZ/gQ3f95x9FzgtE/RGCVxaI/uC7/WDchC+CQrAcE1m/8ERdoLLwS1aOcxSZ8bBF&#10;ivCgEpquRV6xIFL0h3o4fCQBG5rI2tab/ahsW5ELLZ9m5JNFV69ea27pQdbLL7+kvvRxc+XRw3jA&#10;9dJLLzUvvHBLn4RLn82MCTExsaqVKzEnAnVCCH/hs5wPoAkdB3Dyp6tOCwZ0PgrwJFH0kUxsLbJV&#10;qVy3A5bhEyo4U+ta0UfzNc6JuKjfsFMwtwmKXS9Rv9BlvrTDWNApIuqPPoCiwh9cy8nxSWtVWU+w&#10;zybam/n00FinKJ6F28ejDV8VnzbfFeepF9qCg5/t479ef0dFmWK1MQs1WNAVD2Ur1rSpI12MDw51&#10;DdGTFNraRB1XuHMll60n0zueS3gH8jp829atnUcmR2+Fd+i5YhB9MnUaE8dz8GYyK47qwkZfoiFa&#10;2U0Ydu4X9BhDufT5TGRBy3iEwGcDLrP4Ww3rWIMe+njSMZ7Ijc39KuIYF7EraNBmxZETfR3+JLR9&#10;naAX79f21JpjmzsPl89oQ+GbzMN1HjDRMV7g3OeB/2Nddxkzps99q9aEzM5dLIjh/N+8wipsiBSp&#10;Mnb3Hmv3rp/jYfPB/mYsUEm7Y2lBtnC2+J5vqvragtlpbNThe91SvxleMyi2qYwxC7t0bWm3Iz5h&#10;deWyXmaItqL2FGNUjSO09U3MR8CLMEs/fGxcx9AJjmy3cUAE7K51iqpKzTUhVPyieSvPw2uHEKGf&#10;iYUUMKEgCo3ZiuFb8S6lbZjy1plzn5BPs5RZ5hf92vKm6ayyOLdFE75syS5+bPNs4c3K2j7usbm/&#10;PtD1LupJbYVRbbrf1h2ZlGFHq02+Z6Jg/xS/o4cOxsEOwVv1g08JhUZpywX+ZFdIKqQP4zz79ttv&#10;YsEC51eMw7S78MYlPtWUPqn41q9+1byt487LL+uThDta2PFK86t33mpuascqmgO+4XP3O3oRYjc+&#10;k/hz80CfVGR5Fur/9AOfNPspzucr4llXAz7nnoh+Nu4XUVAY9KvwjM+lK+37PvqMAy3s4uW22GUO&#10;O3Qcqd/Y///Ze8/2um4kURcMmzlLokTlZEvunp4zfefeZ87//3bmdJi2ZVlWoMQo5pzjfd9aC1uL&#10;W6SybXWbkDZXQigUCgWgqlDg+LSODgzk4Oc5/lsbPN6gq6Bhn6vvfOTZXwZUeJ2j2leFaXNzPa2s&#10;LmGUxDFtnbXYpLS83JtWV5aB2zZtpx81nGuVK53Lys/kHaHxOb//xGu0dzXP6v1H5Kk8wGO8Xr+e&#10;CXmTG1wucSzdTejBNVLwrw/IT/zZFsqPRLj4PaQdlVVt8tNYr7O1vcA7MRxbM81G3xP+Sh2CD1fa&#10;6ANAKNo5p6nkFWl5L0wdHTVoqWi74Ht8lOZydO+rdY5naNjwllzEsspQr0PlXf52gv78XuZX/165&#10;CR6Vgam8/6DbD01HHXNdDuh7jqOrq6vBJzwW3eednc00MNCbbt26noYvD0Hvns/4keF98EgqBuO9&#10;Ly54cxrnMP/euOYp3/FqIG21HfM7+YgeQaenp/HkPRO8eg08dPf0cCzrVLp75w7GXRfgRwXtBF1U&#10;2/cUWDJNRxlf8g9lyc+l4c+ikS8JUzUv4At8i5My0OXxhMgRxPR/5TrKr3t7e97IYHPEr/yKiBwD&#10;yCWOIl4PnuaxhgMYNdc0pKrU92uoRpa1CsshnVxa0XOXpymE11CJ6DycY6CKAXlayddiXuT9V0bX&#10;VXDP70/BQKUNP2nulLP80HbP8fI1p69egUl6+tVo6l2wVOHyHjaY11H1eUJjnI99/tDyKTvmMiry&#10;TGPbGQAkz0mLF2//dR6jzibifWh5b2dz/uYcA+cYOMfAV4+B1sykf1VIfw+M9YuNeu9pmd8DLhtR&#10;cEadHbwLIxCFwwhdVlbZtb6MkHaT3WRd6dnT5whaOtK1a9fSADvLWlo6Iue8yIyFP2+aWEw3o7HQ&#10;uCQMTIjQjARKJYpxqwJSBaUhQCWdi8OcV2ScJx5c7WcxUTP/M+CPicpZ3yLD8o/55rx9Vb33uTGP&#10;xu/GIdSFasXjmX9PwAuOkbmHUUgYj5BJCJ8pNOpPLrme+RqCnRKmYsFcFJV5j2vm7Gkg1yXSAneO&#10;U+BeMegbuEmGsdYbgxaFIH4P5VHcFOXEX/IyT/OLepefMowhVzVtCWdkRFznkMdkaLoMS4Yx5+s1&#10;viNAi7yJa/Ai3Nl4KjxlYUyjcsLjMvQOpzLu4MDjF/S6EMniTxbmR11Q1IUhSMlTjOdtNb5Js8FO&#10;ziXokkgKjlXCqqBVoZYNEI1X0K93xS41qx9g8Cffe7V++dnYBvFfrW+89E9kUH8qElYeM/5Nb8g4&#10;b0d5ZlJxlkMIXCjYNAq1I1QAOREfZBnPzzlEu5TZRf82AREy7nJcX+fsc9r8LT/Xr+UH4S6zi0++&#10;znlU6+B9tB8R6lUr8zChsGQcREb8sd3rsqQyrnnkfDNejO/nTPvGKRSl5mvGBT4jbWRYZJYVO3U6&#10;I2L0U/JSz6oCyYWQhowuho4A0GNJrl0dQVH1HcZcgwgfV0PJdefunXT75m129tbIA3txkL6PVzh5&#10;ZxwDQz6Rd25WnwWckF/FQwFaUaF4ccofEczPqpXVi0i+Fod1POa8qlnkd/nKN+F4CwYzI1SiBf1n&#10;mIuvb/7mMgNPZdo3X4s7v7ko/ZxgObnvnMgnA5qvJz6+edDRheEEvQXiivdn/s11ylcjVsuq3p+Z&#10;yS/8obEeGdbPgY20dW9y3KvMe2/4nPKEmZ88y5DbKfdLvSVJrTHe2i8ZnDTMCO8m9nsA9Gf/ld7+&#10;5YK4/Rz8fiJCbI84xvE3KFuQHbdi3Hhf+dJNjiMdwdgOMfqLccB8oJkqz6wPVhZCaI2zpKQ7juJ1&#10;jhdKDbylwtPb2zviOCbvm9jMII9X6RE0x+QtvBrl9OQVcx7i5HEmCuBP4DLDmF9+6LVavw9N81vG&#10;o555vBfv7+2TGS/WkxDjSvnOVx7RtbG5hqJsLe1gLBLeu9jcQClGpw2yJ1aNBUxf8IiOjjbWO73p&#10;+BWbBdjQ0o7XIcfyTrwXt2OA0eLmlFx25NTwp4TnzDhl2hibGvOpPpMPJMP8BNqBwDx6sThSUo9M&#10;wMbxc8V8tFhTnYCimk/5IWgpRxLGU+L42XiNoT6OmobvsstWXdPx7Ctxn5PFleeSvBuzqkc8AY+Z&#10;5JAz8h33b8WrvjNu+ZyT2/8Nb+G3jFsAXMT54L9V+KqJzNPQ+L3yXIJTxKvEldbrMFbiv4n4jruo&#10;s3yk2Di1ubUZnrP29jBihFYc81x3e3WzgYZQGS/S1IcE13j2w9z2tnHclxWyXeRn8jWNpJbweLeA&#10;J5qt7Q3Kok8x/tbamAd39aWb12+kP/zhQbr/zTfpOveDg0NxbF1nV2fqQgnveLGjhp7gqlQPXa3k&#10;0aG3Q/pgE/QeHrfwsLWP8eX+3iYx2yN+4x95bebh8tUw6qIybizLc3zT1FFOJXN83+c+tYXx0V54&#10;xhOPyipIQVyP2fVZuvOVIeOofl++j+/5PtMlvcd1id5N9Gxiu8hnHE/0hhLtFBag5Kb3sSMwkhvP&#10;AgxlnnEPHPXn6vv4+Hl/oljzz8H8P7EMjXvmOKL+Ed7YXo6OYoixnS5fGYZHb6Y/pj+kS8NDBT4t&#10;r1qnXHbDVZ4oHm3jfWhd2te42vZ3riftGrzWxxVgr7cZeK+2WxH7A/9m+BpxwbN5OsJIItJ1CUbw&#10;saDHYFhKSoxUxBfGgLeM7L11qCfO5TReI5NT/hgvx238XH4rybHx6xd/Ft8Zz7lvSfuHxxyNfLzN&#10;+AavOtqijZDp6KLvSwdwKa8y1OssDnx3Go6E14hlmlPj8PnUYNpquxGJYRo5Eh67oddNaH1ne4v8&#10;HTub8GC3GZ5CN/Fkd4xHUNdPWbZ2Ar5T4DzBEs6qy6lAvv9l7iPvj/krx8h4yFeKd/02P7eYnr94&#10;lqYwnlNWqLzlwbcP0hX4S2yytUPWG/9XhvkDi4ONpVkMX3968lMan5iIud6t27fTt998m66MXGZj&#10;4Btj+Q/M8tOiSUv+3oOvvK4uugnjGf04jLsQeIcxdWa6nwbFeap/cQyErKjSj//Fq/uvUb2SN+Tx&#10;9K1KVb7H+PQl2rdgMG8VdeJFGeerHLfAQbDSL4GLE5V+/4My9DyfsD1ijkmy0r/GOzMwfszbToNb&#10;fJ/2/p05nn88x8A5Bs4x8HVioLW+oGpkbOWg9r4Jcb1apHfu+8UGwHrGX+nNrzEYfGwbfKWo+lXA&#10;AlcKeRUg6blIYaXKrFYkE+7wVcm0uLiY1tdWY3edu+ANMeA7U6nQfwihEjuDy13k4VGIKArezFuD&#10;BRURfg9lV5m4Prmv5KVUzImjfcOJmr8sGLL8t4JtnkM1H9656H9nIO2peVu+38CN38Pj0DszOvnR&#10;NIAfwXwU6LkQDuO3OgNx0uXRgby3DOKdmJjyHGiK9OW38p0XJEH8iSmjTxHVNyHsZGVeTOK4+o4/&#10;b2Ia2/hvkGVW4biAeHnyV/mcExS4qmSU4wp/BK4xkQwAiwmkhl7Rhgq8CJxYRBm84/6ARka0faIN&#10;hFh8KQQMnIEvDW1aIJamPYSAvHeXmJ4YCuGCijlwSJ7ZWFA6Djot4cptIRyBtoCkwJm3oQwQBwJP&#10;/panYVeUS6IQ5BuPb/ELGIt7KyLOjcvnCOUl7gOE/J6rXtryd5WXtk09cF/FZf19eVP/lj+AU5Nb&#10;tv2lGk7k6wcBIfIb+gC/8f5Ng5om16E4oqX8ZiHvCZGXccqbnE89Ge+Fv25wxofGOLa9QdoUTlq1&#10;eCZdBsHsTRf1y6Dn54jNd3BhPH/iJoegQ15K63rR4yTS0mt8C3R7kll4vOJRAFvQoTSW6S3zN/ON&#10;vkNa45q/buopARiPUldnZ7pxA68E7M5dvbXK7vy1UOBcvnw5jYxcJzLGgwp5zYc6SFvW6w3E8an4&#10;Y2UIfrMEy4oKcjkzlDSR+2SZxYnoQVONH4AhEJ7f52dev0VXOTfh5z57WPO+LD7HiGvAXXlj+Y15&#10;BkxlnBPtV75rxBHdHW8o/MnwlvGCTriv5hefcn0a4pfJTr2Yl+RwwuDgtPTEyfWpkN5bsJ1ayG/1&#10;Unx8SjBdFQfeV55ta/EWoTFu+fqTL+bHT1xbRr2cSoYK+aUff85DNNhtYi7S6pyEb19tsG6GCi6L&#10;Fx/592PSW+bHxD8LFPJ4q7+dFfeXei8M5XzjXUU4Zgas1rvEuWNP8b8wvq/jJOMnt00lY+lL+mv2&#10;GGcKbsWjowZBxfzFzJ0XMWcpj5F2Lu14c3x0kgbrYwzxhUu+3cgvI7MP+UPa4JMWf+qA8iGZ/EJx&#10;hOkUPObSTuvL+duJa4Ha+qvqmKiSyflceHNBgbqFQtWj4g22izyg5nlnTgQSRtYl0TYxgOlZ8/43&#10;d/H6tRnHfjsXGcIY5dbNW4zlXZE+Mjrtj/Wq1q0BxkiS61/9Vk2T7/lunfJ8wzmFR6079z1g00ML&#10;9dnD84lHPmnY4CaScPJjvv7Mxysh5gDeiALe+XxiLDMuv8xPjWqw/MBrPMSr+h/H3ci+LKO8FN/L&#10;vHLkapvme/ONFiFuvR+aQFgqwfjGizh+K7/nKVvOzyQFvrwrg3EFzDzIxLj1OO/rFzltzqvhavm5&#10;7MBlY35VhJiXwXfl+3q98nuvZ4VqeuPwrLcpj8bUw/YGnp9W8AyzubUBLeA1y7U4QMVYF+vuN8DV&#10;2zOXVcIk73MOnufeuUhpIkCuwG5S20OedYjR4fraBh675tLCAjIDjhvUsOwAA45ejmK8deNm+vc/&#10;/Xv6w789TFdHrqY+jmastbWnnu5+5lTM88lfY8WmaCAMIeiWnSiyr+Dd69r1q6z3Ck/NncynL10a&#10;TAMc49cWbnVyBd6+uqYzOKe2ADdfWC/Xjs7tDdJvK5r/1hqGZK4veVGf41MvPaFpvBZ5GB/ExT3p&#10;9fzZzPy9zCrmhnW6ityLP/l75VVBAjFRZo3Q1UGdLlF+a3hId9y4iDer/r7eaD8NSbNhl/Dn+bC8&#10;zLWzdBD9olrAl7gXRdHolav55nfef0iIjltE3N3dS7PQyIvnz9PPPz/FyGUbD05z8VEPx90Y+WUD&#10;BknhtDG8wHGxFrMdw6Da9iCBP+k3gyheggyK5o5ycntEPm+6RAFgJV68yBkVX9/8zfFO+15+s2xF&#10;ZuHJk3vlajlIN9J48OQyD2VoyuNOBL+V323nesjv6i+4Oe1d9fsvfV+Fz7IyPOA4o1kcaGTa092T&#10;BvFItLI6i4elrjQ0dAEjnItp6EIvhpyFp7Msm/wiYANLnRbMsIT1LBoT9uhT1iHX4zMB6cRgvAde&#10;2NvbB2/TmPU4tYGLPui+s7Oj4D8lokLxannvKz/DlnHvNb/7HHjL/GJM+xL5fQ4s70sLrNs7e2lm&#10;biY9evQoPf7pSYzvF6Avg3OmYeQtzqHyMZnvy/K3+r61vZcmp6fS9xzTa11qjNuzM7NxkkZL83+k&#10;2vVrbLb+haGz7cv2f19JjofKXAv9gWNhIfdyrNXYO4/B78vn/PvvDAPyFGksDwyZ5nz/pflNzjuj&#10;OJeZn/+Vr869fgmcljgr5mJvIzCvIWN8Fd+f26anpbddq++5Dz1k9d3boP02b4TpN4IrtxFsmrXD&#10;mzVw9L/3wFSZsp7EG7g/c+50Mub50zkGzjFwjoF/Cgxg9XIGnB/LwM/Kp3HQOqO4f6rXTjIMZ9W5&#10;+Pr5fx10+P2WXgM+vxK/Qg7gKAv7HfyP+RMLNSROLQhXmnZUViEwQ8ISnpJQJhwhrBW3IXjg6uQg&#10;lN2lzErliEeDmI8hDGaUpPFfwWV7e42FaVsIMVxo+ynaKmK/+eM705hLKO3jxoc3cep3vivjV+uT&#10;BTNOQCJ5mdaoORvLF1Tr4DXS8N3y/VYPOUH9xTtuTFdNy715uwDOr/MuZxU0HtfTCk4U6NYCd5SP&#10;gE9r+xwKeIoOFMZLOSMjcF+H13sqrJCc/9F+tsUhO39pmfBXoIKx0YCmyMbERZqi3Fxp4OOfIeMn&#10;4yYmisJJVO0q/C4spuRC+SK/8OBVlcP7PejGm0rI6VQwFMZURwhANQaUwKgXklIokq9eNTRU0K1h&#10;XM7IUt8Ei9eNmDBF4CrsPoonQxbaB63zsTBooi7MaqXZOi1HZmCOq2lVEPgrvucCIsv6H+NlQXz9&#10;JTemyyF7BhGuXH8XvPwvQq5afm64hjC4oU6WGXqDStxAURnP15anMVIzlnbiB9J7E/xmXCJJq+8K&#10;4j7Ky5Eq8EadKs8RhWdh8VsO3ub2yO/ytR6tfkNaPuZHm9G0maZze+Z2y8cuml/Gi9i3Oe0nqL/C&#10;2C6qT5s3wlGQVqHQsa+aRuAjnnXZpl+LLOkQvHsUY66fsMjv+njXhcePi5eG4KW7lI43gs721N3R&#10;wZE2KIhKDau8NowSxRlZWreMw4DP9wau9ebKiCi+FH8r7+qkxrv8up4NN3XhbX5pDkTMZfu9oIXi&#10;vXkYNerINTI17/InfsRDwO1n35fxC1wGqopMTG8wwmmhhMl0OW2OZr7BQ0pERBz6uu9PDQHEqV/e&#10;+1IwqvkGbnhnmWctfqvxo4CyLu8t7FeOoPLJEHURxkY47Sz5Xb6aIIfT3uVvXGNMyM/VNuBePBbE&#10;UVwDl+/JL2cVV+M2tLf1KLtTRJGH67UkDKgdRlCINodVpwkLWpVev6ogaLleH4OPxkqYx7vSi/9c&#10;9VxeYx6f+my57yr7U/P9UunK+gYNggPp1FDQT2YqJ2kpIpBOfmgwrsOj05NMQpgM8b3wDhPjZ3gW&#10;KRI4d9BYIAxzmOC1MDdyvpHpz7ldOZQUuCthCl7ysbikbTPvj2YWhMY8qu/KOr0VJ2rKn/zd58Z8&#10;cpyPvZ6RT+YZUW+BN94ZcatF2ga5HR2mNXwJwxMm1Du7W7TVXuEVhwVMM96AnFfGsW4xWWLsDSNr&#10;CzziiKi+9N0DvD5cvhTHw2kk1tPbjRHGcIzlbxhXFYLyvgqv2Rka4c/49Mov01TjuCFtSWcG5zLO&#10;L2INYF3ZzGBw7qMhjd6aYo1GvNJe/A2YlBF5W5b5eQU2WWIEnjMcOZ5X11+WH3jNdTBuGfwW8cnL&#10;143zp0zbpySNdLnfmJ30+lZZJhQOridg4LW1z3jjtgCgvGS0Rx1y2ohU/GnMK97memVgeSmO6nEr&#10;70/E58Fyou+ah/G85ntuvc+wFq3my9PrVXwp/1qRMkHwKh9tNPIr+nexVpLXeLyZR9Jtb+mhziMM&#10;NWBm7AujJdaBJMieBsvc38AIzI6bbroJo1MKqPIm41sduob/6ziJOmOoYqX1SLOyvBKGXft6UII5&#10;uq7oHRhIt+/cSvcf3Eu3b1znGLJu0pfIhACOOf6wCYGN3r9bW1wT02/poxpR3ruFd1uWn3du32Du&#10;TP8l/uXhK+n6tRGMQE4axgpeBPK23+d5te+co0ub9uNCAe3LiA0fQOkPnjKtiqe8jgjvYyWsRboi&#10;UXgqpwo2jTiIPmCW3DsvPRF8R9mRv8gjGEXDpA7WADfBiWvbTYzz2jHyaMfoTePS27ducu8xrLme&#10;wuV6zNTFeiPTBC8+LVRhLZskMuK9eWdai3f5e1H8h5eX05FiF2MuDf88cmwVL2+OhXp4mRifSLdv&#10;v043MF7o7CiMMk6Un/PI17J0eaFrJjAcbzJdyROVo/gplmx8LWi16HMxR4zGKzM665Lr2lBu9PHq&#10;O+OJM6+E4BlcrUOsTcv3povNjpbNr85/TeQ335sv8XMX8dOJkPOqvqzCUn3/a96XcAf8Z5SrB6vB&#10;gf50//595IzH0MISNH3AeNuf7t77Frq/mNo6xUrRT5FMeFvgxDxzGfne64cGcBty4RJ/QV/vw9v7&#10;vr+rbMuppLcvjYxcSf/xH/8LuUANQ/99+nvR1+/f/yb19vW9yS2ny9c3X97cmX8jLbwr/puU774r&#10;8wwalh7/CYKG7RqKrsBTZjCOkq94CsUgxxl2dXUxd+tN3RgUf+3BemzAH91UPY0Hr+7OrrTN0aV6&#10;eL80PJwuXKJ/cNxs0NWXaOvTEGK+H5h31RhavmafCmNbbmK8zQPjaeWcv/t9Y+ADaeyLICmXla9f&#10;JNOvPBP4uGsE5xGxzqrWPY8dn8Lfzcc8z6q+3/g5bEf3tyzTfOmQ8yzHq1+kjC8N82+Qn3PK+nyX&#10;8utz+oy/T4GJtEFTn5L2PM05Bs4xcI6BrxADWdLyRUB7a9A1189hul8Eqn/STBjks3AlFr1fAR4V&#10;MJ3axr8xip10+QvlAYN/U1h3sDgDcS7Q9hCkch5Bam3naBIEvvtURC9LCn6bD5FSmIZ4Ma86IaEq&#10;KhZeb5SqEdxHqSKltaUd4XIbEw0axoRc2PAb5K4HnRC8GJ9kITDlvv2UvHn9Voh2L+ukzsPsY4IZ&#10;AAa4kUZhXyxAS/i5FAFYCmiLtOGpK7/g26mCtrIOOYsCGcVTpkNPmcjH/Fgvj4XY5zjBdQS52wgj&#10;Ojt7MPTA+AptTFbaKBze2y+OFggjFRpKeFoB/hg82VTm727egJP7DK/tF/hDYRXGddSq9bAVR/fF&#10;btaoknJQ60+eIcTmJgxXbH3rVAkKtEWMRxPmT/mqYjN2XZNZi9FKZKo8OlBATj77AHocwOFRwBd+&#10;I+4+91EH6mQ78T/+qGcLIThpFGS3sNWuELorOHDntccwFAqNUIZStiY6GifiI66uuLKKko5Xg0Xb&#10;7l4NXq17IRjmQRyIZ+rrN/ushmXh/YE3/vP+kMZR+B9H8AGPcCtQDiGHefIzFHmUCCleRX3DOAiY&#10;M57RK0QeoihQTUJTiZtIHYgpM/Dis5mX7/ddvfmqzFB6Ec7Y7U0co/EqQpRB2nCdTiZQGGWw246v&#10;4iYm/dzHc44nIGUw7zdP5qthUtFBfZ/LyfG95npW3+V7wcr5BYmIfyD2vbWybewLUQeQIX8IfSYf&#10;67v9zYHE0Wo09rFKIujjGO9ZcW0lcuRbJiYf+ZY0ahmWK9x8DYM4aU2Yg1a4aYIG/HoMnvc9EhSF&#10;sTsS96N/2l80kENJjBFXBzvwVfqIkuNj8HrQnHb3i/KbmviOIse6SGNw0rS5o+cN37j4KjzZeY2G&#10;BwaPfgkaL+GznwSgJvAdcapGfNbBdwZpqR7K9NXnXOcCufUvxQ3xc/KMI41NC9qNomO1GAabOW+v&#10;gH4ME8jKLWk7AjCVYFEf3vg+fytiFN9FFe+NUvwhGrjM7R7vTUc8bZKiHck48GIaA98lWfEQ+OFV&#10;lG06b7wSvPV7HnPi5Rl/hCnil9/FrWVG+oL8T6SsdJl6PxaPdfgrcASiS5gCNr8ZuJpP7pPFy1P+&#10;VvM65fM7X1GuvNi6RH24NvZh+4nv+P9pgYTWu46Tsn7izjouo+STr+hFqw0jrDY86QSNlKUFDt5V&#10;OJnrKE/81uGsxI+86ZAqew3S55H8AgDsh+FRlD73XjxH6g/7816Y35eNoPoTR2XdIklZr7Iq8erU&#10;P6bL6cs0jfEcNuRxkq/5HfI7hZQbk715LtvPF+YVw0C1rOr9m1Rfzx3w2U6AXg9BP9FJi1ey4mqQ&#10;ZoNuK3Xb3d5PXd2Fp4mIyzfHhEM6lkfo7aFkirlCSW/On1V+GJqYNDFSBxzSn/zM+ak8XVhswxiX&#10;eSdPrfPTSP2OP+QT0wLSGOJS3hdvipdBp+TtNepVfqzz6Hrk4sZ4hvfSXxHty/3NsFfw3pi5fMrx&#10;J9OxsIqz5uaibTTqEO/hkZiIzSRoaT3G8LOD+jjGS/2FAYw410PQyNVreHy4gsHMJnzjGKODzlCy&#10;WbZzwGLTgU/vDtIYoJ0Mwgt89R+RHGcaw+6W3mmLt64d5FvRt8uIbpipwTtjvhd1dp3WktrITxzU&#10;24p7CUFYIhiXmzrlWkb+zpX/AZtrDWEXv1GHHI9rFRRxbZqjmKCVIOYBmgoIh0mjT5V58FiHL9OW&#10;edbrZzyDMPi+GspvAVtOw9Xio1ji2o9cZzhPYTpW5MF9JI3KVDMs7/2Y8+M25jI+V9JnPAVMZXkx&#10;RyBe9FOu4lk7HI3snC9E2/K+fi2yLOpvmQEU14YQbVi+yziK+ZB58dMgsQYd66VLvuNGLNdNjnuu&#10;2TQMch5dfCvWKyQj3SkIAIYMhvHrD8SvGu3Re+p0lEG39xxT9t7eNkY1yA5oBI2o9RrW26O3rYvp&#10;At55Oto7Sa1HMVK0dZAo/heLWnF5WGOOfRg03dbZnS5caU0d3Z1RfqE0PoDfduHdqTthE8batqTN&#10;SnVci1m/oo563XLMtw6s4WiMqJsFl5V17WvwfXhUpJ8VhmTCSTRw6Td/8hG9LgWPLMu0PYr1AnnY&#10;8OQrvsxVN/8adrmykfdroGmI7xBDb09fqt2q4bnoYryLNULZduLLtYZriiJYoOvQwrCrfBnVONE/&#10;84cPuRZVL2LmxveJ95KAoUp3UVhOU41fRD39b45HOr1YHbGGsv62j5sBxfUKx+aur69hyMBxs+DQ&#10;eX8u/7RM9QYuosMbq2s82qxIwJpN/EN7eviWz9dpN9LYniQt2y7XzTLqvNKHEmZhiai5Dn5rDMQx&#10;n+jnfDMfXsWVKW1qOrBvwkLMyJ/4K8vP5fCmCLkcrgFnfp+vpA2YzYMQMOc0xasz/5ruRB3PjPmO&#10;D5b7rvLe9a3Mtg9jz28fPuA4zkvgaRd5GPwCfnCB9719/aCmxtgkBh2jyjWwsPuirPc7YTDeWUH4&#10;+EV7GSe3w1nxP+N9vU+SR+Ae2C8OD6b//POfw1BnF6MdedVg/2C6cFlPfT1Fae/DcYaJeAf8HOcc&#10;V6zKaWw9R3/v1XL9fWoIov/UxJ+XLupP5Vsxhm1hzNve20kHeMn1aMO7d+9iQLoL7X/9xl02gMbY&#10;8rVarFtTWl1dTq9nZjBcW2Z88hhfjLtsJ2k5Xz8PfZ+V2vFRXl4Yesl/i/lGne9+Vu6/w8RfQZv+&#10;oliXbhuD70573xjvU55/qXw/BZbGNJnffkkYc55c63Oo/M5yvOcXY1IjPF/qmcHIeTFLgl+2nGKa&#10;8MvRzpfCx2+Zz2lznC9Bb5mWvkRevyV+zss+x8A5Bs4xAAaUBH+54ED7e2COpw0wp2GRwTomHVme&#10;leOUE5J4PCsv8FiXg+V0v/H1BDxlHUKwwL0TLzaM/noB3CpHOUAq6mJ3H+OCA3bNtbd3pE12tu/h&#10;RWYfQecBEgOVviwxEUg21d8fY1m0jeB1ax0BHL2gB2OF9jaQ7gSLuig7O0aZtYmQzt8RgknLau5A&#10;aYKRw97mTtpa2+ZIBo4bIK6CCeWqa1vAcbQfyhPf7yD0sJN1dOJ/Gm0NJ9xE0FBKgRdr93pQiRUT&#10;WPIJ6QbPKniQoyJsLkDTUMqfoQlFjgvnAyRxR7v7KMw4FgHhcyftYBacblKfEEtmzebDNRRrvjBY&#10;X0N+JoJCQOHwJ4xZMKcw2V31zWTQ1t6atlbX07MXz9PLVy/S8uI6guoBhA/fpjv37qVDdpiZtQYf&#10;tsMhxnW7LObb2e64gwAUFXXqHeyLo+QUbCPHSLvUsQPYNb4IWsLwTu9AunvfA69H1G9ldQ1hKd6D&#10;aOdt8kEXkNooSzxoe7KNEGR7a5tja9jxjVBEIbpHPmTDpx52F/YPInhzxzVp3RVnRZsRQijwdoe0&#10;hn8HKDNVNjQFfps4DmczBNP7e9Qfl/TdqS3wtLm5HfTlkXVu0lQhY5uSrGiDyB4hB3nt4qZ8fWMT&#10;+jmIHWsb3MsgOqhfG8q2puY22pLEEA7J0uYax5Gg0JMW92lfc9QTncckmTn/o6y2NoQntNMOytnj&#10;neM4uqeT4wGkegWgTc3FkY81AFPZcABhdOBdrRVN0RFtogKlDcOzNgmW+La7NCBdiTdehfLMaxj4&#10;QCwkp97N7NDejfrUUMwdrW8HGTVRTnd7d7QtVQ068MQg6UG5tXoQSor2OqLRWtt9SmmLhu8in52d&#10;o7TGTkXrrdex9g7arK89+rsKOunRfD0WIxvpmP5gb424HeAEgSqwq3yQruwtu3SuLXbjqzx0d7XI&#10;cxdkpKcNuro7gA9Yosyi/mQR+LAtRYJ67ODnIl5k8BNl4sr8NJjyuNbIhCLkB/a5A+NyVcgfBkxc&#10;VdLZr2EsoWxs5eOeDEB+xb8WlThmTByVeW3Qxi602hb0gL83mJpKWtPJYIJOiS589p9d6FdjqnZo&#10;w3dbW+AKIONoFgo+Ju9V+u/rmWmOnlkIV/nbe5scoXIBTwLX4zc4qELNfmEdWqL8bvqd9fIdNmDk&#10;h/EmfaKTBt7b2eToRozA6MgKyQ4oZ3fzkB29bWkd3KsEW1vfCnrv6++NfqNiuYP2t53W6Q40T6BW&#10;FkdX5uGIchQOQuuWx3vpwnYCBHBO/4bIO3i5xRigdwDbK+KV7WN8SCWM2BQy7lCBHXiE/UN6OQLn&#10;e/ALj5ro0CBHmqH9bFsVGlF/mJQ8xjGQ/0UQAH+2L3ENexTcDLDCtwOskrbksQNsOxBtN8SPM4Oo&#10;G69SX2dRl+W1HQTjdAwiS3fRB0knrcePfKR58SOfk46Ek2alXgept7M1YI66l7BrCyCNOU7iRCGM&#10;JLBHjvw3No7jiK5mMmnSGwZEUqPC9lNsBII+Y0wjLysMu4c+pcPiKr8BlUELGwDRaeMAk+0U9gUk&#10;k3z9kX3gjVcRx+6nwayC0xr5WT9p1K4jPQk3rwNvXg32PcuTJvxu/4GdRlu0UHSMdeZD3EjDjWm2&#10;mQdIlx73pDKzE1rs6+coEfIyrtUj2RvxmeiJAABAAElEQVTDAO7PDLY1mZu/cFovH+S7M7Oz6cXY&#10;BON9cSSSXnGusrO9FyWHNGS7bOPozmvQkFcK5hLlC4vZBy54CB7Fc3jrAvcGxx7x2YZxZVszYwaN&#10;eYyVcQcIaMIIIngLvJz/0UeKVB/+VxhkQfZv4TBIP/Yf29X3TpFOCwH7aR/yOyLYHvIy6dv2zj/f&#10;icoO6mkdbBPH5sB1Lk9ElcFP+bWvHHPtb46Q+b15GM9+JK2a3G/5O7dFyJmVH2yfE8HvhrcSFq9P&#10;/Zvz5KP6C4PJbfcAxBcfG8o8pXP5vf3G9srg7sB3umwkgnV3LmUb2p9NyvQpnoOvkFDe5vdoZyKY&#10;jx4YjLwPr6vBuHyHqoO+1pS6GIPb4BXMKOK979roAP40fJAHOSc036KyRXsLI0NcqnEjP+ngu+0l&#10;HVeVs9JC9ZlkQXvyPIPtIm0yVQo+J393DhLwEkde6DzSfAzWy/x8tq96dbwqp3sFnMRjqh7gml70&#10;Cb6B7CMUGOXWfMnvo4LxhcNEwgGcQY+gOQfpI3BB+dE3+CCeMt2ahfXaZhOFx/WsrW0WPIDKeISh&#10;dF9jPu68upkMWlo1unZeto93hxo46mTegxFJFz5rGTxqeEqotxF527/jOQOUryLAwjNChJ93eY3n&#10;2GVayCICJ4wnpsIBzx4D3yGIbga4AxFORI8ocw3W09WcVpc3mCPADKUbjuCrQUMxbtCDm46Y84IQ&#10;VGoFD+D++FCjErKhjCifK48F/wAG+ZNBvIHGgqdz79TIMSPwCRhe7Q+5PRzPgs/4jpdBK6YjD3mU&#10;pLfLXHSLzSseFWi6Dubply70BR3yKsZjnU/YvrajIejYyGbUGIj31nveyRs1eNNA5BhgTCq8gBbx&#10;rYebThxzLMZxUH7sesnnqBNX8xFPmT8Yz+84Ww08Bf3zLK8lKnNm8zlifKdM3smjcl6C6jxI3uIc&#10;qZW1ieO/eA188d3Mzd9gH7U/OT5HqAAmXIa6Abb0zrNzGY3WfJBmXMM6d3Tu2sFESXx7TOcu9O/7&#10;Njq9v3zsoLg2eYQS39Jlbgu3V2TDRedORmZlR54ASrAc6cf2NnkbZRxZPrGO9jkidHcDwHZiXtnT&#10;25X6+PX3d3MUW3dqde5IuiPWqS2UKV9rZh4m/gMoiNq5oO1oMH4v879oQ97tMjdpZ8eXdegscRWn&#10;oBuf5/C6BfNyva5nL/G7z7y+xo1HotVoiBrrgnYmbMoHnMRo8Gl7FkFckhm/PdbCXW6+Yo6rNy2N&#10;w5SNyE+j4mX53tu2QUfmQ3JxJP0ZYhNWmX2MZ7xTGR54aO5MQxivdXUOsNYFZ2TuWvWQsgKkYz38&#10;AKZ8m3DMnCXKpjyD5e6wzm0iTTsPtlAmpeA9JQzG9Xkf/tEJMq36AQNeWzQw+ZT4F6ZMd+ZtXTLM&#10;5hGhLDs/nnbN9CTv8d66uBHJ9afzfXGp7KCF+Zg0ajt7r9GWfJz/8RNtFhfzaOriGG3/6+A4z106&#10;agtE1IKFXzNAN7Xs0Y7IFg7W4Ut75FOjLNcgGjhqoEdGmfFxa7C+gQLr3xDsx45xButgCJx4U8aP&#10;vmv753e+55frL/yRf6UdclqT1O8Dtsozt2/h3TgNQdmEoVUmXcLUECV4jfW0/tIHqIh+IUgxJ7eO&#10;puW7cEddynpHI1TzzfcWW6mTPAkn4HWYrXfQL5kZTdBzUmUo/RcGMPYcjLXYEYP1IZ24m3WoxrAB&#10;K4gWb5jGR3rp0/HMcpyb+rJoT+rOo+VJI9bN9aP0vUdk10sW7Pvge9aRn/wk8iFeYwgcCLSIMGOv&#10;hKABnjOvFs498uowLkGf3N5aV78JRw7Rv4SbcAEDry6OXHXTY3ji5L3d2hDF+ew99RHOs4JxMozV&#10;MajAXwFLQzOdzEpALcvxR1gty2cShfyXd+8o/mRePlXq+/bHX/ANMLexWO/qQY5lYzRjZHy0FbKE&#10;/TTIvJy5EY29f6RsE17uoNAYAvGNL99+tv8glg1asm2kcbvelwqMOtDOLjS0w9pe75fMCQNe+OY+&#10;a/J9qKwJI0DqLJE4n4nPPldC5u8trC8E75QaV2J/+u0+470Eo7dN56UaR8emKcZZPRPb2YqZ2aeX&#10;8btL2dCW/9L1lwf5M/xSRFrk/nX+/SXaOufJNQ/jwS/EQMY132JM+iWxYvl5MvpLlfN7oplK2/1S&#10;6PzofIUp09tHJz5PcI6BcwycY+DrwUB9vPxskGCMLjRDWHrOIAt0njXp+GfGTx6UP5tgPi8DhXZb&#10;GMcsLCynpZV5DGFQdLAYriFYUxA/Nj2ZljEQ2dxl1xOR0Q+kIRQiWyzgxsfHEXayExfBjPn09XWl&#10;C/1DaQhjo34EFe4gdwesCqsQ2pVCNIXaCsm2OC5C4yEFNC6IFUAoqFlHODWPocTi0gLfXJKqZsHg&#10;qqsnDSIU7kHB0dPdg6JdJczJeYR9x4Vt5KUUw1AutBX8KKDQOGVhZS3Nzc+mDTQpKmva27sQ9rij&#10;EyMdtEd9wN+HS3QF4D0osrsQQteY+QqrAlEnwdkjQH1ybFm2awNdxmPZ3l40skCEycJ8F8OQ1fTq&#10;1av06NEP6dmzZxxhsQ6u2tPM3CJK7O107x6u2anvJtKDpeWl2KmlEFRY9fKl0dfF4UtpgJ1+nQgz&#10;ujFKY6szgmqEwaBOGydD7GoF9m3abYs6T7+exnhrC6OMLoTIHbi+H0697fuUeZw2OMJjdXUjvZ6d&#10;SnMo21eA8WBni1xoB5QGfeykvNA/kG7cvB7HRwz098cxVzaigrMQyhPb3clhBAM8Hg2zurEVR3Qo&#10;mNhG+CxNFHjAgAzE9vX2o/C5mJoxGlBWjof+oKugD55DwIQUV1o5BvkeOaPLcvMO9HLVYFCDnVWM&#10;1yDbtMYOt1UMyloQmmkko+JDj149XZ2xI3SQNu5QwQBMG9qpAHMvdKsioIb0PB/jEceSWB8IXdf5&#10;et4w2A4G6+K9RlThwUElD58U5jdjvFWSfijd1YdEXaDtPbR5Hl0yN78ALYpjcHW8Q31QUEHcHdBl&#10;Z0d3/PrBe28fXiWgbwU40rj5KoxVAWjYQ9EgbLOz22ly9nVaIV+NojQmunR5mPpcQzFBXNKvbR+m&#10;5bmFNLs4j/EQyk6IWkXHAIZJA719qRuDijZWYnsUtIdiUx6wC5JWNtejI61tbTBOHSd33fawo74D&#10;nLaFlhLzrlLiLYx5R7btaLAfBtpstAJ98T6+8ccj0+o0RBw9D0izi4urKGU3As8ez3Lhgvjoo79j&#10;9Ej7SpvHNNwx/OM4BEkY9JH/nsaApNOwUCNFDUV7e3rhU/2ph/T2FXmGcMnHdEIoXPISd/jLMw7p&#10;Fwe0+zb8SuQtwz/ml+bSMnxzfn4mzc7MYnC1HvmDrXTp4kWMgfboW12pDUXN8THKNQjXXeOtKJGU&#10;v6+s46kPI62AFQ7XCt3VBnqAGQAsGwDcsWkldvF8sL6wlEZfvkrTlKVCpA9ee/3atdTPbv5e+ow4&#10;2wC8JhbPGzTR8tpq2gFv2wdboTTr7OtOA/w64aFttHVzaYQLeUJrLcC3j/ECgnMtxAi7CthFCDRd&#10;Q8spze3CVPb2dtMyOF1eXmV3PfxK3kz7d8OT4+jS9qEQIMgjs0GeuATNKD7JR4QqteFdDt7CfeUw&#10;gffMWyMKf1TsRX4QkQaj4/PTpEA5h3FpR0cP38Er5XXiKS2k+GbMs+3v+wgUabEaCoaSjesukniN&#10;INfhcTvgdKsHRSgfB8BnKGByUtJlofo2PKZ5Hx5G+y4tLqcNlNaHtFko4cCVfU0DtjbwKC23oXiM&#10;tJS3iRJKozTbSpoTHsMaPHdhdj4+1FowcKUf9dBW3V3yFFBF/UusBX8TT9ZNBaXo3No+wjhqL8bs&#10;GopH22xgAEPrBkEKaKIN2fmLwatjnYbN+4cY/rZ2Mq6SjrywY8B4lh/9+2BnH9g2oPO5tAJRHTJ+&#10;bNIHLmDYe+XqSLoxMpJ6MDDsoN8Jn+2V0W29Tg1lnf3mGCESNE6dn59P45OT6f/891+iLqiF01W8&#10;5Dz84x/Tt3fvpW6ORXNebIoDlNQaOddkgCAXFVBqZZzupgriVdwISD5CVmNUg2OHyn+9RezDfxWU&#10;y18cf8SpHkTl5eENJ1Kc/SfXN9c54CpfYgcX/PIIZq+3CMeTVo9dRVGrUa70bTrb1T7Cq8Abt2+C&#10;EczPIE8yWDd+dEHaCIOJ7fWoSys83WNdVTjrHTBog7Yv2XCRlr9mp32zhtP1fsE7SCLy2aKj6d2F&#10;Zo+5ncbQjtI1eQAWECrtNYpvR3shm+B1ocADpggZGflavn4/UeSI5dX0BNtrF967C0B6XOqkP2h0&#10;F30nIvDnBNJ8eXrQwMmx1zmjRqp2DZVy8uKoC8+OBdh1R3vJc2R/9hmDxp070J3zAsc05x9+0qhT&#10;bzj2cZU6kFY5zqNoxkhIvuXcQOX8HgVHWsZo55nShrQnzdlorRIKQfooh/QCFmA3X+vg5oimbvkL&#10;9yYDRxqhGCwrAu8lMC92MccS+8IeCLUovUoGDzSyafhJK6a3XHGi4ZF5a2whrngMQsEGEz7gLQp0&#10;PrpZwGuN8cT6a4wrrxckkr8RJnNvHkVP5OZTgvABjHNbf7ZlDkETlGuZ29SR/QxRV06Tj+5jvZvp&#10;H83NbDAA184bY5OFCKLyTfIFxvgdGlqDDQ143QSQgwYf4sm5m+1Q4JFXVpQQ2Vg++brJIQLxA7/F&#10;U9zbZoItnNE2XFUIS+fOBVswON2A3mfm4LmLsxhrb2EcsxPz7jscy3YN7ya0IH3PccWxGWWdPBDa&#10;OWCBFpswwH4TmvWYk0IFrTaiAXiCRqwHAFBswBG0QBTQEj9hC9SW1TCp/AI9aFTH7wb7hlXlUozb&#10;4EaeIN1IJzvwqJW1FcbJBdYvrC+Z77SAuKGLQ/Tje3hBG4xxtj7WkpF4FQ7nDCXURQFRYvnHAhsD&#10;8U1rg7jhyPHNGrbayQUSmKJvktarcaUhr9jO04ehWyotfngsxgqu9ouskLDetrf13txiHgQ/aIVG&#10;9ETVRsdxLMaGpE4T5i2e7ecxZpO/7xyDxZF5x3jFlf8Fmy/ThIES5civjRMw+I175/xRFs/iKiPK&#10;W8c3nx3LXI+57tEIy3WJ87PCe5Vw6JUKIKQTKkRW9W/iSjgNrn0MsUmC6wHji+3l7wgLBOeIlsEs&#10;mkQkpHDhUOnsfN2jBd0EUWNeVIMxuE7QK9XQhcupo4e5Gw19BN1Kg+JA+rFEQQsaNUuC362r89Ad&#10;5gutCiMIe7xoosq2n/0yjFULMOJ7cbyjuCAeEwg3q+wzCSwMs/C4C76ch+Q5VSTiTxhZwGD0gKeM&#10;w3/NsdYALoA7VFbARM5NERlXUfGcQXktjLYASKQQpGvrFQjn4hhjvUSdr8to1Ac5wRGeAUuLE/uy&#10;8SRl6bcaov/ywjzW2XDh3FR5QAtzguBXpJGTafgqf7YMm9d6+LQtUyKERzde+SSNW55BOjXUx93i&#10;8cP+RkFEJV9hN3PrLx6CdsB/GB6yLtNLVwv11qjLcCwNc5XmBUH4A3++EwdlftKEHrQ1jpHWnd/F&#10;ccdsyNpnsqQxn7xemnfjYsal4qUAT3hKmOz/9cC7AKB8Vx1vpNPTgsZIUUfgK/JkTQUCo41IE/mb&#10;XxRc5nBaXlU4TivId2U+VZib3+PaXmM46dXiY+wCsQEKfzJtutkv19u2N778Khohw2UcQ/lsWufn&#10;Pkuf9kVpzXo7V4n5po1IMCt/ZfTo064j92lgoxwBmB7upMGAiYiZ9uJoZeZggWYim285bYqy5fqS&#10;BmyYsZh+DT1ZliH6Imk2kW+tuG5zIgjf7sZ7YC/HQPZhrSv7tKxM8wJZvzeTsr7Ogehm0UfCmMs0&#10;fLPeru/WNg5YV64zL0K+yMDi5spW5m1Ey1mYWz3oFV76glSDB54os4ylaCDmDyUMvoYVQvMFjPJA&#10;7VAd7itR+FhkIL7tN+ZTvio+5L9lInG+ywTQea2bhYRFg+STmRZ4Frd+Oo2Ec7a/2hW4nbva/jvI&#10;TzeQYXs08Z5M1gADCo+WVMj5kfxFnIhDQ9TDPwY/+DuBSD+8HWw3+4j93TlwTmrMnN3bqT7sTRih&#10;kqNjtYZSYZgKgTomeUTwCQB5lBbklxqZy7+NIQz2Fw27NDKvz095l4M81DqYIPoqt2LNd/k5x33f&#10;1TFRmVLITwFEPq9cMuTBrHtci4QRcSae92V4/v1fFwPSnEFCNeRr8XT+90tjoJEhZfzn6y+N/1+r&#10;nC+Nty+VX66/+X0urj83/ZeqUzWfRvqqfju/P8fAOQbOMfBPhAHnzV8sxATbAeBrZNxfrJYfkdG7&#10;8PCubx9RxK8etQo39yEUqQ76vwJAKsk0QJibm0nff/8ovRh9FsJYgamhlDpC2b+MsdEMXmm2VlcQ&#10;WOjFph1DieU0NYaAZGMFTwQ/lUJOXIkP9SGwHUrf3r+fvsUo6crVy7Ey3EcSrVAlDBWol0cgHRzs&#10;FJ6hXHgjfNtFOb2NcG8NBfLo1Ggan5pMU5PTGLygJQU/HQhgensxuMLQ6SYKjuGLw2HYMIhhkYKj&#10;HGKty4N9qDAME7d4WmJBu7axhiJ+N/305HG4tJ6cmEyrKE5UwOv1SYGfgt4aZV1E+XBxaCjKvDx8&#10;GUOmG6kfgxfzVcB7jGTPTq8Qy5W8i+gQPuXFakNb+hj9mqv1cZc9eiTwvYqb8PH0888/p6dPn2HE&#10;gnUGyoh9jJg6kdSovB8YGMSwZTG9GnuFsdVceMtx56+79jVMu46R1Y0bN8JL0I3rV0MQc4Sw6ljp&#10;P0KyYmHPzlwkGBsrG+mnnx+l0dEXYZDSRjtfvXElPfjmD5TTBz4208uXYxivLKfp6ddp9vUMRisb&#10;CMnY8W0bIjnSsEaPKiur3yHMwiAolBvuHNMARE82itUUdBRKhW1crSwtLdKmU+n169dpASW+XshC&#10;uQAtqDzQ49VIGAtcg34eAAsGY7qSIYT8Oa4aCu5RjEJukEg4UmhAmT4rv9Hb2DbGRytLGN8sL6Tp&#10;iam0iFHcARqSHeqwgxGFErhejFGGr15Jt67jXQl6uoSyoRNDERVkCrbqwsIoxSTFjFXhyh4wKGgJ&#10;ATHfrUdW0CrM8LjSJqRrIfwlLwWUkZwrXQp8YVxBO8wszGOsh5EhBnSTkxO8W0WwiPHKMQY/dM4a&#10;Au7url4MdwYD37du3Uojl0fCY07soocAQ5CokYOaH5p7E0OM1eUt6OlZ+vHxj2kR4y7xc4F++QeM&#10;JPoxZGvCqEkvClO0xejz59DCS4zulgJIlb736L/Xr19Lt27dDiPNXQh1eWkpTc/iBp7r2Nh4GMmt&#10;kYdGE1eJexUjj2vXrqduXPkc0X9ULCEWpH8gqTQAmwJulSjyAkAKgWsWBhvFvku0EDzGDnriet3C&#10;UG98Yjo9fz6aZoDZ+tgnv/n2brpz+w7GJZhGmB94V8GkFy73BkqbGm9srKynsVejaQr60xBnG54z&#10;Arz37t1Pd2/fhrfgNZCykTmFkFmhre0fyhaMqjSi3IRPrMID1zHgWlxcgi8uwUOmoOVlcINhHvlK&#10;m2FoBgEtzM1GH79z7SZlXUFZX+xe1PLqAIHy6tJ6egFMM/C4bb3q8X5o+GK6c/NWunZ5IB1glaMA&#10;zP4NukI4Njszn5789FP62z8e0e778MKBdPvOnfTgwYP0h+8epoPWHox2OAIHzeHL0bH0anwU/rKG&#10;cnArxpdBaGDYMm7fDQPcnv4ejHURbqJF9FgZlVt78JR2Km8PpodGe+mNaguDAr2GWf+pyUkM25aD&#10;btcwHlPpJ930wYt7UNbdu/cgDWLwd2FI3oyBJDnTIwLHCvoPaD/7D01WhuJOk1f7ip0FP1h1YbFC&#10;Y+nkAOX39iZ0OzWbnsErNbRwLLhx/RbfL2LwixDd/CGi6K2kKdlE8aLowoFPC5Z3ry7D5+bnggdr&#10;bCz8t6HnNoybe3ow4pC/m59wEdQF2O81FHwNbxx98SrGkh2OHpKuW2sY2NAX9SzWjqGZhq9XMcC7&#10;Dm/r0M0VMDju2qYGFSbCuzAzl35++jPGqBvoWluiz8vLb1xn3Bn02OKCNk3jWKYxqnnYj3Ywtpqd&#10;WQAv8GpotBkpfDf9/BZj1tWrV6FDyoM9GCx2fX2HNpyg/abDw4MVvDh0ibgjGP71pJ353TQ5NRFG&#10;hNvwE4/HmZ2eTkso6dUq26cvMf7evn837Tx4mO7eu5tqjJd0+xAGv3cybHOLT+ptsD9vgvtp+rYG&#10;zo9//CG862hIOXPpEvMGxmPGA40W9jC8mMMYdZnxUHpUQOy4ZJtodHzxwkXmHZcwNkUpSjp5syHT&#10;gcbAIi14NnSrsDk8adLQGsAYpGe/F0/x6tQ/gi8+pU/JxKF7i7FuFvrcwFhwcWUxxmo9gAhLL7TQ&#10;j1Hp8MgwV4zTHW/Ag+NEObyQCyFnLI4oQLAsxyBPspwlDF0nxsfhyZPQ4nocPdJLnhqhX7tyM3Vh&#10;xKIBa09/Z6HsLpJHPxLeRmG97/QguUN76x1vBc9G80vzMSZ5jGAbAKrklsadKzlX6MfAuxePMBoB&#10;92BVZx/RECGU68L+mcGhY3V1M7y5rcLDPa56EKPCCxcupJ6SnqORzijLeUP+tIW1z9LCSlqmXdxF&#10;rsdNeWEbY4feJcSrSBbPKsdMJ82oV99mrrK9tkV7rqS15ZXwdOKRvHrk1POWBvJD0F7PAPjGmLfZ&#10;8R88heGi+dr/iOf4JH91riCNhWdTcOv7wnCiwK9GBdKDMOxsHcPTVwIPep3SK4fG/hoPt8kXgFVl&#10;VijgTGCgTGlG/qZH1C3GLn+OT3podM5ca70EPm3TIol/o4+Qh9k4/mmgZT4ex763i/Eo48gR/G9x&#10;dREexpyHwdlRvthM0Jn6Bnvh+4PwcBVmGHqVRBuGrGUxmY+Wj598EVbne1qLmafd3LmQp79pnLeG&#10;+8qtbYy4wIVKY/lWG654++DJGkZ7tFnmDYWRFJ5cw/CS497IzDbxvfiVxmjOwI/GAI6xO8wJNCLw&#10;qEY3m7TroU3EUZSeYTrCiqGoHq/q/de8YFnRTxxLtrcx6Kc8DeWWma/OY8CtR64NNkLMMN9aZpPH&#10;8sYqxgk76c5t5ioAdAE66+1lvUKB0pljpj84GDeO5TzQgPJEg4b2YRxhe4gzXwsUwduIxvM+rp+c&#10;u+slrIMxLIxF7WdGIutgjyUuct9yXPI75BzzJ41u9rbZCIBSdZn+sshc/zX1mHs9m+YxVttk/O6C&#10;Z1y9fiW82PUPaMDMPL9Ch7ZlDidw50thySHHq8LHt1Z47RHWcip05VfhFQ84nd9p5OGmFhW+R9Cw&#10;RiS2rQB04pZroL891huCYx2lMRXhtpk8wqWNm0c2mAdNMp90LaNRu3Nl176CokfmjF/n83o3dT1n&#10;XtKIfbuVDltjfafC3z4Y6fzjj3rJW5poNPFrNQEVvlIq/oFli3Fwk01ZhdGrCnh5h95hWXPtrIPT&#10;dsqkf1I51y7Ss8G1mmuFWD+A6BjnyNdyoxyiBfg+8Cv4Erc2irARVNTq8ctncX1ipKQs5zPWf51x&#10;5PX8IvOrJTaSMG/Q4gBjsOZad+q9wIakSyNsJPAoReeCwAlcJckGOVicvLi0OyqMem0H3u0zzurt&#10;yT6gkVZrE3wXI47odnyvBvuBRm7hMRZ8aIxbTHDhweAoG/2YLNZsZT3NQ+V5Ti+dHNEm4sI5UMZN&#10;8Z3IOV1D+UU+JC5DQW9FPXyV6xzjD3iLZ/LYc+MB48U+Gwks07o6n7Yc+Vo0WE7PO5t4Cc/fUxzX&#10;5TjTh7zi0uVLjMcafVM+fdnuLF/f2GAsQu4iXmw/jVpbybsbz8uu4YOHWARwCE99nLCOlp2Dz+8K&#10;pM8GVEaTT6yzQegYYK2T6xgNWh2bjogo7TXxPlZwftdAA4/v3RgExroR/Bc0bdtgKIjhDNWJjnqE&#10;MaH9u4kjysAUdaAeTnzx0IoEibzbqXsHbc54C648plHaifE4Fh7wCwwRnA92Mv+vMUkCPQXvrtbT&#10;9q0+W77vrCs/aUi8Se72hQPHSjZBhpGhzAQEaoTmNQx6eOV8zDfiWj6hsUg9lHkXEepvi5tI1PDu&#10;jEf5mZsx15GBmMxFQTvzIGwAo3zYY7SPQ7pzB9tNgznbyFCTZ8Fngl9RN/MzZNrYgV4d94NXRAk8&#10;CTv3YWdbiHN8ETh1nS0vkRfJ5zSoPqJfHR7Q+pQLRwgDFT0tmk3QPPH0vp3RE9eoTGQbpBnxeEfU&#10;oBXbQr69BY3tUXfHphlkW+OTE2kD49M2Ni1cGb6S7ty7l9qQCzBzA+7CyKxAlBkV+df/Rr14Xb6n&#10;u0Wb79PgC2wo3IRulTfozVvj38He7nTlCnnfuBbjnh6cq8F+oexRD9CO0dJd0HUlkvWJUIHFdMsL&#10;6/SRDfou81A2vMlfoh9V4rl+jvanTR0HlUFFOxIn8yPzNj/HKHmbffSI4xgCjkpeGkLZXsLjN3+A&#10;HD/vG43PePXLBuom3Abbw/rZGEdYMe4x7hxqOc87W9S1tRsYj/ahSdZR2gcr1z7gvURW0zKLPJxP&#10;R5tbsYa24k09kCTqb7mISOgr5MdPuo92ECH+PjaYsYF8D4HVviHGm5ATeRKCcvhWNmQdMDY4B7Av&#10;Bd8RXgLJok/HQ+WP763/WyCRfbwDH667cp2VV8rTPJWjSieVLN++JX84JzAii2PipByroKdCnuS6&#10;qJiPvAOxb+d6/uZfFQMSZWM47V1jnPPntzEgm/hY3BnfdL9WsCwHj99bsN6f0j7iqdo+H9u+vzc8&#10;n9f3HAPnGDjHwBfCwJebpcK4Y8F4zsDPbpo80P0r4ci6/Ir1UbilsFpl0QK7qjXsevzjjyhZt1ks&#10;4s2K1f8xK9Q9Fsg7HM/ocRLuSGxCIKZgexul0fLqfBxncOBWZfKr4W2kF+XiGop/Bch9GA90lkK5&#10;DoRlCpJCYIAA5IAVsAs+jwvcQqE4M/8ahfNrDMlm0s8vML7Cq5ZGL7soNQwKlhSEd5HH2Pj1dPvG&#10;bQzCtji+8C6KxoEQXmZBi/EV6LjAlFR2EYQvLCxy7OFoGCv9n7//Na1jSLOC8mGHHfEK2GIRyqLW&#10;oylbERgOo1QeRInYzZFzw5cvh0Lg7p27KHJ68WzmArvop+JQ4bCC15DmcVGwcmYAoMA7wisFyxob&#10;rWBItQTOdvCOhYge3HE02qYGLaMI+VAMI5ydAy/j4xNhlLNA/E7eKQzSYGZmBkU9hiZra98C1GG6&#10;jOKvh53kHjGXgwv0XZQatvUP33+fXr4YRXk/jYCnlpZWbwOLx890p0Xw9PjxT2HQsoZRTRjXUUeF&#10;TeanW+35hVmMU9bYoVbDKOACXlwGC+M4YFFQquJLgbd40ehFDwSjo6PpxfMXYdz1Go9SClVd/MfO&#10;LmCrIViemXiVxlDO6zHu9q176e6t26GAFF8hZFViQjoF7q0Iq6XRUMCJcOuHwmYJQ5tXY6MYK4E/&#10;DARfj02kJT1NIfTV69AhCtJD4ndCn91jA2lq5Gq6+RoDmTv3MFa4n65euQyOVSR3hZCyEFRSfklc&#10;hUBaATIFGnhvOyoAjR3DCDI0eApBCGApKAH8CAp9tulPGoiNTb5Mj374MQxlZhEAajSlFzk1GPsc&#10;X2KwD7WjPOxGqa1ntVmMMa5cuY4xz8MwzmlrH4x4GjC1HjoEsfOVo91mX0+mn374B0ZA/0jbGI8d&#10;Ud+rCBaHL11I69euIUxfh15ep6cvnqcXGIG9nBgPpXUT8do5G2cBLz2Ld++gBN1OIxjxuftxEoO/&#10;p6PP0zzehaZfT0WltvjeiTHLHO05Dx7X11dCoHQVzxIa5zTT5w0aTah4iftylRL9035SojE+8sdu&#10;FEclEkEBuIZJCxhTvRh9kX744XuM4KaiXa5cvgruD6Hz7tTefY0+XChANBSUJvTsZtDzzDKGhc+e&#10;P09Pf34aRlkKlJfIU6GyBpvFETV4vFGgabnAvsP9LnS8jtB0DuOf1xi3KKzVA8Uyabe31+hv66Ek&#10;PERg7lGU8rYD6EHl8C7KWZUWhyj1pFePyTHvNnC8yG7e2dcT6afH36fnPz/Ho90qnjVqGGneJN0a&#10;BgL/jsEASgZ4angUUBhpX4JPzs3Nh0JRbwhTzVMomtfIv5m2HY5yF1AGj9G3n/6EsSjtta3iRA9N&#10;8JsBjr0I+sYw6cG9O3hSuB6GSIfAFkehAJtC4C34aqEEpBWpj0rEOYyPJqcnw3vgz8+fwSeWMe5c&#10;oX4YrdG+GkwUngMH0uSrMXjmCLz5TroGXQxgkOE3j+kBBZFnKNq4j+YnrTiLPsYL5dt6IMlB4yQF&#10;0+v0S9v///7fv2FU9SI83WlgtfpwLX333Xfp+o3rcbxS0fLRNWlJgn/yS24zW9zESkaD0x9++jH9&#10;/OQJhlHrYXSz/7//X4yEMCDpGY5yIQXGB1gIUm3HHJWRlvvz0yfpOXgeBy8a/x1pxWCNwHUPgvYu&#10;jGA1cvvmm/vg6M/pJu2rN8scxAXNSj020gSKhh8fPSLf+RhrB/HKtvrgG3CB8WzHdRQwHlVTpPTY&#10;t+AvwLUL7lcwOHlOX34C39aD3DHakL6evrTyp4ckaErDV/DspicE0mvbtLJMf3j2BG+R/whveI7r&#10;t27cSg8efosR6aU0OTER/Pol480RCsAtrBDWGSs36O/tNM4ehLm6hKEjcMtX9bTQDi/ux7gjFCtv&#10;mi5X9eTVRgcWQI/d+X7UoEAD5qnxyTja8xBtibheXmzCsGwyTY5hgIqx1BbKmMfgXWM4jc46GDfk&#10;bzBNjEsGwkD4j3/8DlxrCAsfouFEm4oMg0pLDbMdN+03oTCEuKQ/+5p9NATR0KT3dcKp3EZG/AFt&#10;Qb96qFlkPHyNwmiJtnj8+Ie0yfPc6kLawciEnBgfO8APxl0cP331FkZ3GKdegx4uX7yEcZR+Kiuh&#10;AX/yREGhG4ax1SvaR0OJF6NP0jT4Wtlcol4c1Yantw4MjR7e/5Zrd4zNV1BWjVy5EkdgScOGfPVe&#10;+jN/x9fwIImB3dMXLxlHMV6N+iyFMYxx7Z/yhzYMZK4xJxq5chUjeIzpyN++1837Qmj/lurA5B8X&#10;gGkT/js2gVdTxkmNF7voU5eHr6Y//z9/pg6X8ABDlg24eqsQ8tnaOmTuNBV9fHJqOuYJIyPX0n/+&#10;53/Qx28EPqI/kRh2Fn0LPSDefzCgWNuEzjRknUsTUxNpcW6hoHv6nvpZ6U+PD5cxdrxybSQNYuSl&#10;AfUA15iflDgPhQZ0Jq8MoxyoUpKS7vREUXi3Lb5nWlVRNIP31J+ePAN+jPggAMemh9/9Iei2p/dK&#10;0ZbC0kCf8gqNmKap78tXL+HXC/T9wqDp4YMHMUZewrhN3kp3OBGYEgcOADbtoYifw+hoCaOjJYy6&#10;9iH20bFR1gGMc/xjRkhk+F1nb7o0cgGjsysY7kALtFWnx3yDWOsDeUZTva+5TgDyjofoE2WeKhs3&#10;VnfC0+8a4+4yfEGD/m282rkG0IOQ+NVr5TBebjUI0GCgGUMpvXE1kYGeNTQO1Wupx0zbIcSpeGS6&#10;EG21Sd6OEaOsIzRydnNFH+uBGzcw4MaItpcjgKyrY1sODgmgMTx5mImGeOa5ziYTx/I1cLsD0e3u&#10;6r2VNQ/vJl5Osd7Yjbmz4+suDeI6qAZfv3X9crp95xZrnt6YQ7u5wbqFwQL8yzloE2OFHn1dj2i8&#10;wV09iDdhaOdquwsq0xfqtQnOFsPIXzrrZV40wlz4Evyps9M5DXWgHoEPrhknKk01/l9nLqSC2Xnw&#10;FPNu57Lz1od+u8D8a5U1ywZzG/l84eHzAF55F2OM25x1+Ebr73zZkHHvleKKbm5FeI4KlfDwFPzL&#10;d9bNiEbR+MirgGsU6dpgHaM8jemmJtlIQfs5bw8jDvqw48IgR4JdvnQljLy6MYz1aGrrzXI1DKvs&#10;j26+WcNA9OXYq/QThvbz8IVOaH0OY37n5ZeHh2MdpXGWR1Qvs4ZapP5untBQx/YUt84LXFcODKJs&#10;ZkzN9RRoeVFhdFPUh+VgGHdt4Wl3BW+pe8z3lxln5vAY63h4wFqk8EypFy0M8zDAGIQnOb/VyEeM&#10;FIZftDvr527mzI5H8qdiHARxJZ1Iv4FwLtUg7/ef46Xjo7SQeWbh4apoM3HkN9tjC8JahiaW4aE7&#10;3OutTAZ7CeOMZt2DUr7T9EPKbi3nJwylaX+TNS9zCj4Hf2OaH21gWzh/2WbNPMU8cJU5iW3sprGL&#10;QxfTyLWrsbnEsus/IsScHgS7oUDYmwSQZ/MrxniuvosXJi6CSuk9rEJiXQfcBvFgXNcQvjeIwwgC&#10;Y3KvZbC/2LYG7zNcwXNzvFykYJGVONxY3Q1ZiJusTNfCJM0NT2015rgdOQH5mQc/ul3M5VwnOV44&#10;lvfDm+5/84BNX4zT8HqWk7EedS69ML/KOm8m8OpRk66TejDSHmGdODjYjREZ8hbaIGCmiIDba4bZ&#10;q2Dkq9/OCNaVaSJejNZivSJ/yN7gTL/CuCLf28MrrIZbGvGLtB3498wUBv899DPmOy1YpTXBUD2i&#10;s6ONoz2RL7W33yj6PW3nZr4j2sl5eBxVqdtyrBKam/CeiayiyR/4PcYgwvWTHsldU8hfNcK0baUl&#10;ZRzhnfzCIH3FMqR8ArDa5PaR6pjpOs02ls+HDQZXeeweDblP/3Nt4HihrEl6c/1vXnoQczOJxsGd&#10;GLy2w7dBe/Q/aV5+VtBoUWa9Dc7A8/tey5Mdx6fBtes118m9PfA8+PzQIEamZECxUY81jiN2Q57r&#10;X8eeNjarDDp/7RvgHu/EeKCyRzhPEq5NXEYvMZYpJ3TzkmtqNwG4EbDwlNYKHzZz6029xBV4EB/O&#10;JWQErjvNZ3VlK9ZdeoeVT/ZDj/IDg7RLE9WD+Am+X77B3rzgPzzHMbX82QLv6/DNWTcrIGebZT0/&#10;z/phAhnIFnLAFtamdxnDySn1tXdjIIWH4LJLO84Zgi9yFW77RLS3H+C98vUN5vnK8VzLvWTOuoUc&#10;dXoaz/fgWroaYmxxjdpFA7cyT5TnV+FeZcyNjXhUSF7d292XBtgcBRpPDZavZ23zf/bsRVyHWP/c&#10;unk71kCdeDFmWIu2tO9puC3Nh+fzgBsZGoO/c7QBvIXbJraNwwXDXvD5duS5UW/qm4P4lhViA1nH&#10;kXSwsu7GSdvNcc8xCFkteG1DTtlK29lm7N/8+AC+o41tjwoc1YwcE6xbbPyk7+6xCcw2si30FOqG&#10;HvmGBnt6vd3a3EXetoJx9mvkyZ50AF+B8TYz4PQxd+/G03p3TIwp234IDJbNsj7mS5JEJkE/aaSv&#10;3Fz61TPvJnNmNwXoydv5oUdpd2L8L/99VzAfjQ2F03HHxbT9wxMsHPd3kB1qrFqsW2vInphDQc8T&#10;41PRD2MjHXAqa/MY5l48cWc6rpYr77IfBQ1bPysDvD6L4o1N5DlUdu8QA2rGBTgWfZn5fDfGsbR7&#10;0Eo1w4b7bBiskWweX43iuifmGzSONB6h7GfFw/nfcwycY+CdGKCPnsUHI92nfrfj+/s1wu+1z9M2&#10;9bGsimfbrBpOa4fcrqd9q6Y9vz/HwDkGzjFwjoEvhgGmvF8u5Hnvl8vxK8nJAcrfZw7usbhkkGtc&#10;eJ5ZS8p0UR6LaQfH3/kAmYVRCroUiCmk1DuNRiUKfdzJpDCgEJYh9ELaq8DLBTMpWDjiVYZFssZI&#10;+8cIrJFEYZOSmlBQuMjWi8v9b75BoI7wHD2Ji053j4Y7bHLQoEtLMQV5Ckk9jknDrp+e/BTeqdbW&#10;FZKshRcid5Q26+0G6cAeMG7RiCurGMLo7hypd7vCEr41ITB3V6Ft7ARKUH3vTnTjj756mv7xP//A&#10;o82rNIExS3h8gigOEcC5491jXNz17GJ9eZWj/zDKWF9fJZ8mvD+Np20UE+4svXfrdmrX4wMCRhfO&#10;0hVLWMpFoEgeGjSFcQn3BnHmrfDE4pmbXaQtCgJVhOoVITwrIBjQ4MkjvBQe77L7eg7jq91thPfA&#10;qOJ7HaMMy1GI0oQUK4xgEObvcAbUKorvXa7HGHK0/+f/RuE4CL5LoWRZ9iZlLCyAaxS4i3isURjR&#10;gdBOg5WXo9anGaEv3gNQynj0oMorJRrNeNDKCqsjpJZHSJJV1OjxTe8Ct/EopQGHghwX9AqFNP7z&#10;GEmNFvTG8uzZcxSNU2kLIdgxkg+PT4yd1yII5aC0uLmGQtm2AVEKpzsQ7qk49ngz95opJKsh7dpD&#10;8KhwIDxc8M6d6Xqk0NBFw4Rd8LWMZ5MZhHhrCO9EvvSnIVlzeCkqFH5rHBMzhuHiCkr4TQSZR016&#10;KNFQTxf67A5FAGcZCqLL5qQN2SXOu2LnrW1YCPrDwIt+ZF9qZVeddGTQO4dHJtr+KuE02ht9+RJD&#10;pR/S3//2d5TFc2F8445jjzaJNNCEEpdCuYDiDO95CwhlVSD19z+HLlfSnTt4y6l9ixC6D7wUDDUE&#10;pQiENM6aQbC4hjBToT2dF5pB0EXZCyiEljDKmRzHWxxtMovydw0h2AFtrXeH/ead9GqUfk18FWHj&#10;GO5JN3q5m5icDAG9xxzoaUq+sI9AXsPCdfLc3YMuEdj2dP5/wNaKUhDvcbRPYS5FM5B/M4IrcSE+&#10;7Q/iqYDemhdBJUwYRNFexlEAP4tx4yy0psBZ+pDOLk0PpPv370LzI+Fp6RC3HfV2slcT5xDD002U&#10;BKvwgIXFWZRiy4FXd2henruI4ukaSj08dyFrkqY0ktAIaR3l2dTUBPWewphtAp4xhdewGY5zwJDC&#10;tqGN5F3H9nfxQd855ny1XdrfY2eO2fK4Ddx6OdwFv614YIv6A6FH262yu3fBOmEot4qiWeTX2M47&#10;giHOFvGPjzieFLqxPtK2gnAVg6FQos8fwNd2KGsBQ8tZ8K/CxDwnaaMnjx7Rn/FUhkFa4BqaUOmx&#10;toWCEcM+4ehkxuLRuc3Qj7J1d65yiGChZAuxvUrRbZTPqxgiTuA17XkaHxtDyIj3m5UljH0KpUiT&#10;iCN/aXsTnriBklfvaheGhqGLSQy87hWeFi9dTv0IkXsQJmdBveI9ebUUQBbBK2OM5g1NF4oSs/ed&#10;zwoyn794kR79+ENawmPaNuPPNjxRA7o+jlHUIKsVwSxsP9JIW2XXOElo1N+uJs+cmhpL4xjBjWLs&#10;tI6AXW8HV/C09s39h+kiHpbsgxHAj/S9DI5fvnyB4e0kxiI/p9f0H8cqeYS73CXYA8aR7R145koN&#10;XtoOn8W4FL4D1YbyVw9nNozjxz7KEJU/7vCenJyB3uB/jL3L/Yvh6WvkxhXSXIwxNQuHTReBPBzH&#10;NMCdwajrFX1ar2ryMRXObXgKu3b9OsZdGIES16ACbRHPV1NT4+kpfFkjHscUPaJpzDk4NIAhC4bE&#10;GOjpScsxsRXvjtKeg5288Rhlz+oyyk0Mv5op36OAL/VjDNeNksCjPhtD7pSnfDKqnzVEUTkyw3HB&#10;8qrg9Ri27dHGE2OjGD8yDsFTNuDxC4yF8yg1NvnmEZg29i5HUnaiSFqYex3jtsq0WvOfwpuK85Ec&#10;WsjDo2RVpGUFt0cWe0RezAmoj3zU45akn3cF4V7juNqJ8cnA5dOnT0PJMge/2KT8DTwHOb8Q+c6B&#10;OlEc9IGjsckxjpu8nO7O4+GU/nED73MXUSRK66A46MJypTz7B2wA2kvQ2mR6Pvoiff8/f2esWw3P&#10;gcuM3Tscu+pY1b6oN5j2tIQBrkdgqVC6ewfD5YcP0p3bd1DgDTGuaXRNGa5YyFvythyNSUafv0qP&#10;8er5/d//Bxyuh7dG54UeJ1iM/4ViW/47zbgwdLEw7Na45bv1h8wD7nBMbqGoJMuzg4g7gxZyIvvS&#10;JrxEg9onT57AzybCe8eVy9Nh2NIpr+wqjJtzmsarhisW5THcY/Cu75n/PX3+lPnUIf37PkrNIeYX&#10;w/CON8Z1zvGO4ONuBpDvzcBDp+HT8/ym4f/Oe3YZUwXfvJ2bdHZ1h5HeRdpUo4rrV6+le+D7Mnl3&#10;dnHEMPi2/zj/aGVeEcqZFpXIBRLk7Rq9GEfjL9tcnqfS0LmacD/BMFkjmk40K45dGveM4KFORav8&#10;zrrmEOl5dr48Ca39z9/+GmO388oa6Z0XdmGIZ7/VoD88bFFmpj2V687P1jA6nhybwEgY47KXE/C+&#10;JbwgHKZJjbuJf0w8lWJeO2ud6cIw9HDhYrp7/xtgw+Dv+s3ofx4xWwEvg/l5VzI0T48yXGFMH594&#10;nZ7T/6ZpL+f7yxgMuMnAuaGKMsdlj40PQ0Rg0/umY5bBv0co/jv1qocxkzywlQYQHyorDbaLGwfk&#10;mX/9y1/CI6Z81zHnj3/8t8B/7ca1aB8NBOqBdtSwzTZxWrfNRhM9Ob2GX78YfQq/wzCYMWyHOdYy&#10;cyg9STpnUwGph1g9EzJ6x5xhi/6wwJx2h/HCTSgat8e4QubOdexUcMmAO7zC8VSsaPgiqfEDjKIt&#10;ygbRCMGjuScmx2ODj3OcDcZBDf8ePvwOfsHR4F1DQY/1cYc8NArdYn7geD+Lcb9zQ43wD8G1SuoN&#10;5j6OM8tLKCUxrDpkHBEA/+3t1WJOp9di5/kapbY4+SxhIuK7Q7QLdaEyuV7WzZ/Gp1591FOUXu9m&#10;4YdTzIc9PluFr3VcZl2wB1ztzNXEsYZQegS8TB++eu1qGhlmMwSbFFR+t6GojlUwOD4G5+b56hXz&#10;kMfMQ6izc93FxTlbCf7nuNvK3GKNMieZK7zCMHOceNAjuLEParBw/fqN9Md/+yN9mbljbRBlvwrP&#10;SrWpgPMyq6PBiLheAq8z4PrVq1eMlRh3YVjmOngf3Ob1mXPSIbwqhndD5jJ68pSHO6ZZR38alGjU&#10;prdkafVEuYJAuYKi4ZW8KgceYz4Vhme0gR7qDG0yED7uoNTX8/bmFg/Q/DxHVq9zDvUB/PSY8anJ&#10;sVXeAiyrKN01ZIfFgX+NAIox2jXn9vYKRrK96QLjSyfnnZE05Av2Hddboy+fh/ftifEJ8j4IJfqt&#10;27dZP+2l62wm6BtQYR+gxR/7rsRSGKUxV4V4xYeR3GDkXMNQrOUwRqU6eluy/8WRXsCkHCG6mIyZ&#10;IJ6Nb6gXZZYEFedmWUYtaLT4dPZf0gqmQY9ar6GdH358FAYiluNaSoP1NgwQ9IjunC0H+7oGDHoS&#10;dmPW3//nx9iAopHqMkbm+//5Z/DYQ507oBfmivSDp2wqGRt7SZupwNe46RiPohfxQHcz/a9//65Y&#10;zzPGvKlcUZpVrpNECW98eQNOBosKlbfgU4/az5lnP3v2NDbZHLhWow00vtf4dmlxJdatO8iQOjlK&#10;8hDc6xH52c9PMG6YjQ1OHiWmMbEGznrEvXXnNp5Du1M/m1b00qVXcWUvG+vIiTDodhzvgMbpYaRo&#10;C5kVXYG5ooZzrP3pm9P0JzfryPMcK2rIX+RHly5dSDdv6A39Rng/6/a8b0K0kWw3s3jqKCllPqRx&#10;0yb9YEmjTvq8xnnyCOf3evs1rvVW9uNmResxhIH8JWj9sjyHsWdQr4wlPsV3DCen4Tcg+rA/LBmD&#10;Xzh+6f1Z+d0RBHr58nD6tz/9CVnaQ+bDLaxV2PiE0ZtG8C/pZ7PwmH1ov4fNIjduXYcvwhuvXYbT&#10;DdK8GJ7MLSFLWoiNAHPIHY6gwwNkGcpu3GA4zLpvmDIusAmwExy2soipIXMyOGd1HS+P2aJhXk/P&#10;Msei3NFx+vUxxkF4Ef/mTnr47UN4gZ57He/ZTFK6vSq79QkaFb9rGEYqU1tmfNkK41I8SLJR9DXy&#10;kzX6wyzj0hbzW+VpGt81QTPHWJ5q8L927SbGdmzsg6fLB8wv6F380xaOe64T5KnSjOOcHirnGc/1&#10;bL5OmeMTr4I3rILHVehARr6El9tBjHw2793Dc9JI8BLnHfII5YETr8bTY+a5jon2Wz0Q32eOan8E&#10;lBNB/rLLPGyBNdAjvLP/9S9/jXW/G3PGb02k//qv/wov/kNDeCEFXscix4ox1pavmU9mnq6hr+1z&#10;9+5dNmcUHp4BnFZlnkrd67tXKC/4ALAKL80SBqhrzmUYQxeRTb2m3VyX7TOhOID+bWM39HbAt5xj&#10;XhiExoeHoAk9dZb5najV6Q+ZJwLUiXbOseXJC8jQXo6xgUF5F166pPVaS3uMB248XGIccnOcRp8e&#10;06nsYBSDOA3wWpT3UDnnsRpY6hlYT+g32keYq0eTBw6lAWGRBhmqI7jcX4XXiNtcf71Nb6xy3CdA&#10;1Jg3uAYbucwanp98uw+Dq7PC3Cxy2JdsrMHTZTFGIYuEz+g92429a8hc5NM2zR6yer3pP0eGZ5kX&#10;+l8GPwnvjl2tlDsU/Osqc908HbUZTSsupQs3Byt3amIj3Tayeo8QXWdc1mha7/bbyDV2oE3lFt1s&#10;ShrCuLOvbwhexWZeDPdsR6bNb4Xw5stbx63wcAnByvOku1aIWaPywhj9raTnL84xcI6BszAgD/zc&#10;UPKuz83mPP0nYADmG+vTatIPbVPbLbddnZFXMyrvzS/HO+Xz+atzDJxj4BwD5xj4cAw0LL8+POHv&#10;LubnDjwMXi64s/Djnxp/DNJ58RqCwOoA/gtWrC6YciIQ0guEh+ye1uvD/j5GTChCWlRWq/bgv2pO&#10;hfIhkWBR6OKtGY2VArpDlN7Ga/a4BXcnMYHx+EQF5oYmtniF8RUNphA1jCcoE3sInlEgIQAZRein&#10;cO8pgj+9SXWwet4/xFCEhbhmMS0YaBwdYAgGkg5Y7bpjbREvRuPj/QgMhlnIXghBQgsL+pj3mDc/&#10;FVTueHo19ir9/PhJeLOZREGq0YpHKyqkbgEWlScZ9U3k75Equyp7MVRTua/wRgMCd6K567+vv5fF&#10;KYIqt783hBDcgSMzlEbr7VrGs73bQrMKao8U4nmcILhWsafUhnCIt6LjpjYEXhjMbKEAUeCNMMpl&#10;th67jo4QSNEulnWMEGGHHVYHCEXHgUcPOVeGb+ClYJBjoHoQUBUwKuBWAKwyRQ9eKvkLz1l45sHg&#10;Y2IK4x7y28DgAcDih581vMawAxAhJLIPBGEcUQecelHTuGWNYzn14pa9q4X3MpLqcWp+cx5l0Wh4&#10;g9Njkp7Hdve3EXggaLX/SjvQUBMCgMIIjbalvB3o6dnPj1F2HgWejqifR/BpMKNQJYytqG/gGXgV&#10;7quAU5iyvl4o6FdQ3HjMlx6RjlDgqdBso73dId4EHmwDj6w8olKb6wio9hDGcKyam8cPECrfunEn&#10;jKY62KkWBhX70Lhbowm2VyhFkPwFDArDgCMHlWwad7QcojTgdSjXEKBgr4HybjVNT06kv/zlv/Gc&#10;9hyB0HgIIT0KUo2Ax6gAGWlAdjNERJ86BgDpeAvvA+781QOCR7ysYWTiDsN79xH4Z+MF4NAIU2GQ&#10;hi8KJ9sQlO+Ba6U5G2GYMhrKkcnxadp8DLqhjymgARfHCHsU+mBChFB3FuEnnnFQ2u6iSFRgZfs1&#10;sRvaYwvcQWgyhWLu/FbI1zbZFMY79xBg6p2hH8OhVpjNfokf+Y7kKP6lSl/7U0hWDR5rowGV/Ufe&#10;oRJTQxJ3PIdgEgNGDUT18LZP3dyBGoad9CuPTVGopNDYYB83TfQVynHHrN7l7AsqHDQqieIDLvgA&#10;PGkHN/cqif/+93+Exy+NLDcwPPTItSPoQwVZG4BrbOKu1C6U1xQDHSlYtC9j5Eef1hubxz/MX5tL&#10;tcvAqNICOlU4vEc/1NDvgDaFuQU9HkCHHi1iP7TezSp2gTV2OIs0gvXQIFRFojxZ4zLpXR7KV7xm&#10;jWOch9EOhpW70EAnRh4K4FQA7fO8hJJBReAgxlCX6Fft9Md24MqNIb/VEFIjuElo9SVGPqPQ6qsX&#10;CE8xhnR3bMAA7lXECUNTGEyKY2gBQfYOfUvDsHX63xwKSQX29+/cRWj6Teq+cT3aJCrDH9BWKMO8&#10;sYoShuxHwSOhFXqDJQQflnfpsWITgfoBRsXCofB8DOXpyLVRvIRx7EXLcOrFcMGsVI5S7YIH8+y9&#10;QUHtBjvEwyMbu7cXMRrbQkAqj5T2NGbUcMgjTAyC5He9Ys0Q/7//+7/D0MaxRJgcS/SsYAGoDcFv&#10;jTbCKnJd+wAAQABJREFUWBfDg/V1jrrD6Fa68sjO7fsP0v1v8cjV4hGw0mfB//Ue4FGpKjk0+nCM&#10;0nhA4yaPPzsr2Ec0wDpEsbmLoeo+xx034eFFA+AwzIGneARUDhqheZzqOgaFejORFh20HeOaXo1i&#10;XNaMgmEFmsJDEcbNNQxVm3uhCWjd4xzk1wpoVYosr8DPqfdrDLPX8Z5WaD+p1PuCbU2QF1gzebj8&#10;Q4MijxH1eEyPzXNEkAwU0Isb+/QuXjtaUe44hh1T5wP4xBG4VUG5L86hz/CiRr/pRfpsP9KoqTAE&#10;Ltpew1yPP3GcUsgs/0DHTMupdLO1TwkNr6WvpZWdMBr68fEjvK49DgPIFRSSh7TBITxxH1zVZK7w&#10;iyP67AH8cw+4l/GQo0GFfWMFI6I96t+Ocq1/qDtoUzIVRWJSvmLYg69oTP3ixdP05NljFJQql/Cg&#10;ivG3HYaRE2Me69DCMS0Y7HH80GuO5rIfazyigk6lxcWLF6CXyDIIm6YEX/vR179/9EN6/Oh7jLye&#10;MRZIT3g8gj6s+i44C88nULheHDxubYl6TKDAmJwcD0WmXh7u3L6dWq5x9Aw8RX4foVJe+ea9l+DR&#10;zEPtB2vQ4eIyR7ptMfeBBn5+9hNeVfsxJhoElndn5Xhmeo8gnZwaB+fzQXcemSluNjZXmft6dJWG&#10;MSrN9piLcgT2y/H0w6N/pDEUjXqV1Zh1G+POYz0KUq9m6MQZsue6HLeAC8bL7qmXHMfanW7fvBPz&#10;DvtJeK6lER2HVGZKhwaV844jmazkZeHdi7bU0FujCw1+wuARZbxG9IYmPPrpRXL5roo0d9UX42R8&#10;rPyxjTUmcRzw+Di9SLhrXuM/jXSv00Y3Obb1COVbHDUG0YUhE/NsjxhcgWbG4P2PfvghPBTpxc05&#10;lXDLO6RQ5zaSp/3Xo7Tkp3osdNy4cesOxitrHPf9bXjU8Zi/Lxkc3tfWCu82Y8zvn0GzHkWtJzvH&#10;hgP4pmOx4QBDa+fXa0ud9A02L4BLx1jHEY0IpHF7jvMojzXt4bcP/8hBWpTuVAbqOVKjAL0Grsmv&#10;GHs1Qtnc/iZ4uay2KLVILX7MiabAiIAjnKG5V+B/ljmFR0W/pl02OFbVTSzOo6S/brwkHDNvPaKP&#10;79KJ9FTTAgyuC9Ypd30DA/U9Nj3AI52LtuENUk+bHteDHzh4DXyTOsU8CB5UGH5Jc9aSa9kvmVLG&#10;ppoX4E6e8vw5x0QHr92MObfzpmE80ukZuQOaKKcgUbEVDLynoYnXzOvHx8dQyL+KTSEef37M+mSf&#10;sUtDKuvjvFtal9dq5IMFAAZqGj9gWEE+rlPa+NkX7B6ADy6jmLgKd72jcG9zSd/+cryoGNGobtQP&#10;dJK/Rn9jHOH8lDkMuJ5jHodCXgNODT6FzbWtNK2Rul5mBlBejly7nq4xT/kOT5a36MsXhoZc1FAW&#10;fZg6uG5Zow/Y9nqAc1PGLshUue7R6a7jJjDO0dDmMYYUkyhmizUn/Y9+IP0453C8EcduZFAJXLL6&#10;ouI+UFeNelWaazA/TZ7i+smTn8MAWuMBebQUppLa1pVWZ+jTtlk/hiMa5uo9WVoojmfEiyRrRL2K&#10;xLq8KO3Mv6JemokmKAFkuIw2sE/YDzWwlDfII1y/zy6yOYFEHuM8MYFSGjrWmGSPiX4L44ievF5A&#10;a869xXcNeNvAv8ZiO/AdT6++emMkfXv8DUdFv1FOS9NuOtJQ78XzF7FhaI/5cgfeVzTgFP8Xaau+&#10;Y4y77HTSCteCt2ajbfoy+dgn4MDBB6LyxPWdcJvO+8LTV8GXq23j/Cz3LdNCFpHOdYz0GDTIO0GQ&#10;dr0a6nRMPONkGvYb0YL/ypdcZ89giCLdahwokjtZT8nv9QTThwF1O4YIrfCFnI9p5C3TzEkXmCdo&#10;oNOy0or32O40cn0kjD02MTYfg37+gXH42Nh48DINYGOuDeCX54YxHp2HLo7Sndt34Ie36ROsDRqD&#10;wJZ4imvj9/JZfhH4pL86Zoy+xDD2b38Jr7vKDzTgaWcu5xzYMcQ5MFWFf0HT9N+VXebDGBxMT7NG&#10;sf/R9+CEbGrZw6P0VdpuP92/dRvPpx5vzbqcMVOjReMUGKWF4YsaFB3T5notss+8Gh0Nw+2xMTy5&#10;Y5jhOw2vXHMWHuYxjmDOKD0vfrOUHu4+ZIPKLWQr8rDCsCXX3zraH+y80pp0qGHeKH3++Yvn9NtZ&#10;xuDlMJjYYQ1bg8HpLdLjxQ8REHh8eD+G8lcx/rjH+ug+BmUPvrnHGgYjUYwmqVLkXaL0Dd7rLz7g&#10;Bhi3mF+72UcPxT9iEKT3u0PWa7dua4CtYdlw2mT8WIAv/QDP0nBS+Y1GaXr89Mjvyekb6Rr98U/b&#10;/x7GWrusc50jOP9zs4ve1UJ2CKG30JB67rooT7x9Oz188C0bPu/RR4s5bvQFQHfuoUdkvcSPvhzF&#10;m/Vj6P4ZfI8yMfDcR9ajd1i9hoG24JW7yizgm4bIp7iFx0JneP36+elP9IFZ4MXQGw9NGpxqAO4x&#10;7vvw6S3WY3ZK/geBulFqHbnKGnMl1w7KRCCbKC/aucwfEuL7BhuyZuHfHDfLulaPqNl4bwUZwS7r&#10;xGXyaWMNpqGTR/+ax2YND2LMQ7djA6YzBMZ1aFb6cQ374uWL9Le//pUxdI4+0YHx7/WQBylHGWET&#10;QjVIb6Z1fehmLjdeTcc6Fg+RGId193T8/+ydh3djR7KfLwkGMOdh5gAkhxOlkbTP3nP879vH9r5V&#10;1mTmNMw5gwH+vrq4FEdpldZv/YyWOCCBi3u7q6urq6t+VYU8YT00FtFxTuLzAFVCV0FCltJ1zSlD&#10;RoaGOHNia0WIDQ72B88pz2yO1zHYgm8rKpx7q8FEBj/Y33WyoKlfaodQ97jCflLDuYehhR6rLXJo&#10;ZDgpFgtkxhxMHnD+bWtxbXLBP2ihq3ijn2kn8PHSymLyJXJlYWEhgJ0GIDShh9ewfi7R2XYB+2vX&#10;K8Ovns+3kYOz73JBO0Ff1+xJNSCZG9H7ulmLBgxb1vjeYEp3SAW/VWRZpR/n8MgG57dlaDAP30pX&#10;zxbngN0Fsp+SmdWKFp1t3VGCukglgmfPnhH4MAGgk/lRht5p21vHybfffZt88e9/Rwfbpr9pxiwr&#10;GkDUFAxP0PMFh7xrMxKG3c3z0Tl2xA3s0mTJVUZiY6hHVzNb88fPAW1inxokyORuizXDLa7Janip&#10;foBOabDBErajTc6jW6wdg3MFP1rRQV6xlLY6SjvBK5MTk5F91Ix/BjewxaTBQpWHZGvbfVebylW6&#10;CbMX8Dc/nkMyHrvbr+rvVQpUKfALFPiBzPjJKyuy+yc/y95Unv6ae2XXV1//PApAd21StkxOfnjw&#10;Sz/70b935+vu73cvZF7dsz1DV+f3LmGqv1cpUKVAlQK/jwKoytX2Dynwc5vSP/zinQu4h5tXbIy/&#10;9n5cF4fEO7f5l/z1147nz+o8zzNbjAabJ08fcYgrRyaSLQ6IeEw5+HFQ56BcuuJAiXH2EiezRs1z&#10;Sr81R1r8Toxdlge8AAyWS5rbmzn0dSTPnz/HKDtCNh09b6nBOSJ4MMZhPwrjlqCPcwySq2QBMLLa&#10;CG+dhbUctr2fgIn69jTLgdFW57zvAd0oN51mRuaZzUdD5tHIaGSRMNtDaqjHyIaDwCwzCzhQXuGg&#10;evv2LYaqLe6B4RDDUxgDiVRsNGqYA7AHWIESgnCuYK4LIvnM8OFBVMP8BtHe83PzgCI6krFBoukw&#10;XjTU4RhTUaZpHFGhiiwg/u37zmf2w6+2u7q3zg4NijazdlkG074JAghQlk4DaGQ0ZNADmjRiEdEJ&#10;QY8p8XcWWYYEVWlUPCGj0yZGFo1kvb0YajBq1mHo8RFeb1d0MjumGwxq0qKe7CiWhjw8ANAnqIb5&#10;asd529Se5yBPtCHGDp1eR9DbaNct5ugSXrgCyGKGAUFvDtIsbEalWwZkdyMF6pkpzaxdZosyW0E9&#10;peYaAcc51ub6ZmjGNzUgJYL3MIRhSNIQcIQzYmb6DfQHJIVRrJ7v9OS6MfDqwLK0gtHVKSU1hnMZ&#10;PfC+gNeYKzOdXWBIreOaPJaHPCCoPMitMuOzPN0JRuTMYacj5pysJdtcP0v/oqQADmvLMuQJUdSc&#10;nJWQCEAAzrR6jD/OW2as0NCoc006GZVmZDp267D26iS8hu/PGZOlT19iwHmBE32f6NELjCdmiAgD&#10;riPgud6bX4JGwRPcy7J5aUkXQFQYlVaX5nHmlMPxcY+ML9293RgqAUgwBg11R0RqXmD4E/hXQwkU&#10;S6td8bOPQfIUJ/UMGSN2MCAJvmnCkWimseANTga1GLoEqpQADZyRPa6xBiAfk5TDmGRJuTaMZiUy&#10;AzlvZ9BZI678ZeavEwz4lnzbIZuMZQJtLosyi0qATjT+Vrxo+dO4yvDix+dnjR7gyEwNuPKt5T/N&#10;ICFw1LWhwSh1ynF/70O/EVW8Dw2h57Ud8hrm5Zo1Jogx/q48N57NmtIR6fsCVHyOa0gw5+KSWZle&#10;4pwjch6D12kJWiKDBOHlyFqoW6iTNdjV2UOGAdP4t/C9UsXQuUHGHh2cAJwwBO9j/BWIN8R6rBMc&#10;A1rFLA010E2AWuqUwGEoIIQ1IFBSR7Q8pMM8AzmlZVLgO4iEWThomCMDnut5b3szmYYAgt90/J8A&#10;zPE5rU31RAEzt1iDb+BLM33pODnAobqJw3+d6Ox7XZSeJSpTPjfi2sk4xTE+OzudfPPtt4AcdERb&#10;8tWyAGRq8vlMqk6ZxnrWAON034hsJdDIVP6RaRHZcgSAonQOkIjXCwCHbdDKkrH5htZ0qpl0yB/z&#10;n2ZrQ4bAVzbnI7Iq8Lvv+XczzoI21rIlBy9xjghCNFPhPpHjM+/e4qAg2xlCpQlDcgA53Wt8xh3m&#10;8tdzZPsBGS3WoMEmcv2EsQmzqGe969i39K7rmbfom2U3zsLpJYhnduYdsukthmyj/cmCRv8FG9Ux&#10;EJ3w0jqHHHDPCPAFnT+iZJjfU/aZLcbMGiBTGEcr42KeWQjyF//ySHgYnmXVIwMATcDDOoPiwM4V&#10;t63Cy8qeFLjkGzpw6Qf/uU7SNRI357N0AcIJ8UyJ6udmoJQm8oXlSwUfCjqsh45d9FNwoAbdjuYO&#10;QMTIVYy+mzibc4C2TwN0jWzREK3F38n8LQ1mUo7YpLN7qJkXlIc17H2WMlW4XAIUPCQzF0wKvdMv&#10;6cirB8DUAFjgWvAbMvMCUIFZ1ARLzQBY6IDfzHihI7umFh53/SoK6KfOWzPjRVk2xuqz6cJt81d5&#10;6efa7tZh8ho+ePHiJc6ot5G5RjCngLocyGvXdxOywvIkZfULHOCXvFeGVoJN9rcAEALqyDN/li4t&#10;jRXoGFZyHokIu22IQfbbMrIFEMUqIJbZdyHHzVJYEpCMDJBH6vkxk6ey4wYZjkSmL2RZYq+4hH9d&#10;t2als1yg2aaY+njWMeDmpYXl5Ouvv0ZPeg3wYBkA2jH3E88gGEG6CKJG/4MeVzhBmtgHLNftnnLN&#10;WloF9KSzUOCna0IAbW9fL+ACQ/TT56S/VP69M74P3r/zhyB75yaPzhMli+BTAWonRrEvzgOiGE1G&#10;RwbJUJNmPLvz1fRXJtD5PIFfd9D7ttATjwGx63xqJLOOmU8FjkuHoBa/HuCcWgcAEoAM5L6Al+0N&#10;QL2Abq+YP7P2WLYYZRf5q3Bhf2GjN8OL2RbP2ScO0TMEIPRS/m8AZ5lZK6L0m15hmvtLAAMqzCaP&#10;pXwm//s7a4BX72s2OrOMqJemgpE9A2CMYHyBuwIZry8BsjJOkqveNvnHpSi9LBMjKMLma5k509ks&#10;n/o9nxmf8bv7j/v0ObJ1ZcGy0fDEN98lyzgxLTOsa8wShsLgpJ/fda4l4o1zgz5hSfcj7r2Pw/KU&#10;LGfugV7fVCzAS3GpwvwPt6Oj8yizri6lM1jn4hbONjMV5VkTSjsS+ca6dr+8QcfR+66OXMLBasDC&#10;JTJG/UwZalZh0yRkIkyeV1YIhA4Nl03E8QrAumYdB3gKXhJwL43VQQxcsUlXksYEX/Er648sRvRt&#10;mjPIAg7IJX7MvCdfHgGAcd3UIuvUb1oBbNUhm82i0pgTWM/8sce5SQgEP4kSoevwPqWo6zl/kSGl&#10;0SxM/NBBKC2P8Ez6E7zGO+oSIRKcb55B91mvCQ49eB1H/ytoGCXr6Y/AWp2jZziF1SMFPcjPgnwt&#10;MyagZ4fMEtPoB2/epGWAzVAjAMnSjDf0vZHsr+oughNa0S3K6Ff0gPvoSKVfN2Yu3Q19aXt3I+np&#10;64oMWQLI9IXLkv7YQhb6e+Vv38s+u3sdt2dOoDsTeLBthjNAdEtmCjLj6AJnTNY/+qk6nro7M4ic&#10;hjbsaSW/SLtWNwJMonN+C7CmOm2+nnK6yE3BJeo6dtA9Wr5XD/JsKjDvIoeOYIks5ni9LS3hPf1u&#10;hnUEuAmnvvwUADy+qx61DiBaQJM6oQD7PGUK2zlzOU7nj/8dEgEqh2QbfMv59R1ZjVci05uluJT/&#10;npWks2Buy07ZpPPpCXwNT5mJVH3YLByW7UzPLAAX9KrTd3WuMp/HNssakPelqcsz1gF/2wflVYAp&#10;7BSfxwsXofVAO/Yy+MRs2K9eAsyYm0M/AHzIWc7ziOCzEwC0ZgVVp6mBbq7BuXc6pddwwps9TDCC&#10;85fqn2ZJmjqYDN2jDXBDB8C/cIgon1hzlg21fJVZ43Q+X7EXWfKvBHDD/ivWBaq6dqW7PKtMDfnK&#10;olbHoINxjc90naR6LLLXwTNodc/sTBdAOPTBGtafg/ccaZMu3tNnuqaklf9krzEo38ta+rX0Gq/j&#10;O/Yta/4uGMTMkGZAD9ARr+wY8EwJPRyAzcpqUigUmT6ATOg2tjgP2QfGahBMnOt9FnLjgGw2a8tk&#10;IEbvVlZ9Q1ZOM2Gauc7ABL9jOXnP0ZvQwWwtgrvU6QQH1tffCx2Ax0UL+vib93egvvrzE821G4FX&#10;0OkKuXmJbPGM6O/umQbBXF8JclELdv9jTbJ/qleY4bnMHuO4y+x1Z1zjfMTZlO+dkrHL8/M1/VS6&#10;yNuNCNBmdHHLNwtKOSNAsMyrQHiB8e73Zr1++fJ1ZMEWmOI6EaStXHA9C0wFswtPk42Js5vBJOrs&#10;nuuHh4fQJdFL5JE7Y461gghRdmxwFvv6u6/CVvRudjo53mMPRIZfAsKwnHkjshD8dOiBZoi+OKzH&#10;LkUG5xXAsbtkCH1fQKacJ2NDo2T6ISO1m1hGZ2l857k/QfIfv1XhS+fTbLIG2Z2QPd31A+eTKbIl&#10;1uMusn+fvfPtNBkJ0Wm3CBDQXibISjvYGQC4c76/C4jIDJJdgChd02a0dh8ziFIQKTOOzOFM4fkC&#10;BtD2YwY2BgzglOzK3QQXsMzV5R2LwxF4Z4YtQVMzyMxNdDCBt6cnrck22Y60lZxG1iNAwOiBgrs8&#10;d7lylJWwS+hui/TFTNiWRde+YSYts1xqP7lmHCVlAt+r4ezgOUj54OkHKxqfGyxxSF83yUA7lpI5&#10;OpcCs81su86917jnO/R9Zf36FmBhaCl/WUI8KhLADPW1CiDXFXs6z/J8XIbPDjkHmxX59Ij1656C&#10;bovwiYAWZeEKOoyZO+vgQ+1hAu6OJvYBRJE5s7L+GHI0ed1gG7NPWr5eG6GBI7uAFWfIyqfc9Gws&#10;oO8bdPsFQKIC9QRTG3xkFlkBW8foH64z9Xx5zVLBqBQhb9X5tZN5rfvyyQG6HTxgduXZ+XnsWbMR&#10;1GGArjqlwXYGzihPpbN6hzqldq3lZTKJo/doq9onSGxgYCgyEXZ0uZj+QfsFnhfca6UHs4eaTdN5&#10;coFhpUMBhO70/zL0fPUzxqONEfmxi95xs8f+h15fQ8CDBjuD77RTqEuOFu4nfWWDgip9k1fhNfeh&#10;fWiwyl786t0bzvVktwPUqK1ZAKsBAJ6vjsmA5ZrbayRzHzLY7GYG4uzBA59iH29DtrL1pQ1aGSTr&#10;Pd+gP/h7ZGjnYXXcS3ljQJ8ZHeWpGA+yw73nEr494zygzcXGCAM0Z/br/v5u1tAE76a2uIzSbjlR&#10;phOQ9cYGGYo5I87OLAag0+yxqZ7keQ4+jsb5FZ5sIcDWctVr7EECL++PjQHUe0R26ELS2eOCzlra&#10;t9AZ7CdvW647AiqRg+4J9qGiLmdfqr5WKVClwP8NCvyCPP2/8fj/r56BbP+g/ZD2P/z7g4t/5o9/&#10;9J1/9PnP3Lb6dpUCVQpUKVClwIcUuKvZfvjJ/2t/oXT/Gcb3f+awf3jQ/Wc+60+9t4dDNvvb/nPa&#10;yg5cf+pzsptlisUvbPZtgBRaJicDxGPaZY0Aq4t94QTT0G9E3T4GADNqJGc47zF+5coNlNhqj7TP&#10;OsJ1Ihl5abRwL2VNnj59mgxxeNepZdM4pvFMB4gOOw2tOht0TloSUEehEWaaegTi1HHy68ahrIPM&#10;Un9nljHjIKpDvg6HVwmjhZmJDjEyaYQL4Av3NgKaWweNBUWZEn91xfTyC1Fex7JaTRjSNQAKrDKz&#10;R0T6kolLUpmq/fAYZyCOyiuuNSOI4C8zMelo28eBoWFdAFEz/by80rHmgsEYzHM5//KTGskr9l+H&#10;9ONW4QMNnBoawlGkgdVbwSBlLSkY3jSCabzQWCBdO6GJwDYjlTUAaFCJyG0ut7SbmVi2ME5tYtDR&#10;KNlDpFWeLDbym74rjQQSqMlamRhSNUZdYVwVRODBO7K3Qe/BgcGgi+WijACrA3C0zIHe8gmWJMGV&#10;Ab2wcvDcMJhr8aXzzrHZkN5i/HqHkWJ2bgbn6GY42yPLAMYk3KpJP+XOjATLAzzRKahTyLnSOFLC&#10;2F4PIU3xb0ac4ZHBpEjUbDvGBAFv4fzHkW8mgAzgZR80xuvY8ndLO+iCsWSXEZ8dROEKDEnLMlJ6&#10;kug0nZs6H6S1GRJOcOBuYrjUyDM0UiDCtB9DhsCntjBQafwW/GZZjHAEOvhKE4whsMsfI/PxYaXO&#10;NOdZumAk2WX9WM7txYsXGOgXAU8J7MEBBgDSsi4N/HTST9Op1zIHRiRKFx2thxikxSFpiBa4dg0/&#10;6ICyRI/O9HbWogb6YwykB4C3dJydnFIqDsdKuQ7DNU4PaWL2mz2Ngfzo3LJckiUILDvj3NaU0vKb&#10;suw597PVNArEAxzBnAg8awQA19tOpgrudXMAz7LuvP6CtVLCcGMErAAL+dK16I8OBAFyAoii+QVb&#10;hYT++T01U5opT/j2rcyQRt5L8Il0uLmqAAe4SkNoAI+4QGCNBjmzSNnnNKMB08o1Av40GrtmBYBo&#10;hLzlX+6jk/YCes/Dt5aj2sbIfIpBzjltaHZxM6HwS09vF9nxKGcAwEADrGAHnSVveb7RtGcXewB9&#10;AFbCrxq1dM7XYTi1RIj9aG9pifIfAjXrcGg20Ndz++z84oCxrGgKDII34R+zc9Rgf5S/NJg1N7dE&#10;piNLIAmm3Mb4fYasLrNeBJK53i05Z78sj6BcvL7h93OjpJlXxi1YS0Oy0fICQwQI6SSzv5ZC03j7&#10;7p2ZUAB74GxwnbgulWvKo3aMfII1BUsqV6S1MtxsJudnZp6hz1wrOGHneofI73YcTRqAAe4CuHQP&#10;UNzBGowR5xr/aUj2PoIyNYors7yIt/kbRzF7TR9y0MyQZhiwr/bbfcrSR8MLg7F+BocH4sb4qEJe&#10;yF+QQHaKnxIlrzRS7wDGUYZGNg/kjrKVLyIz2pFNykj2KWilrBAEJqjLTDZmtrpmQdbjaGhFjlka&#10;TQdVXnrztxnXdliftTn2EGTrOetCMNjCwkzM38OpqXBUGdmuTJIfXSMOVlq6pkwQJF1cGOEs4e+7&#10;zb3CMcm//tiydcbdIFrF2Bvyh5KFGK7T7yDDWMfSOZX7ONKgt0+vq9MYLwC7luhigEAdZH8kS0Qf&#10;QM3O9s6Q7/s4sPb/TpkLgINJiTEz3kbGK6itRuWGfv0WpYZuhCwXuNuMs7K1JZ8cQsfIlMj9zApX&#10;p8OAzbAOQJnlFB2n68asDLac9aOaePY5axz+ttyEMn55aSUpFIrJEOAp146CQSO4+ohGcp2itqCf&#10;/U/JGLLbfbzyZ1xz958zSv6Yte3Vdy8pYfgV4BeygeLkUaexXKD0zAH+kc5m+9QRW0IOX8ELtYyh&#10;TH+PyzjXcADIhwKyog/QTl4vMyww10HKU8pama1xjeeZcWlp3nIiONFizQACQTalADbGx3tGoQu6&#10;FQStXnFGlPo64Myenm54/QHyZzJ0nwvGfo5OY0aYlzjlv/n2Owz8s+whB0kte0EOJ2a9GV4YQ5k+&#10;y4iW8ZENjwHHyKe1AB8EJpzw9yZOvPxcmq2rOHYfALpO+e9l9F36/ZrfIWGsEcdmKRfBOFcEGZid&#10;zsxayi/XreWCmpor+8oPbmzJ01NASepC6onKSsRF8JvO4HTfRrYjm8+QWZYHnwfM+u//639SGkXn&#10;3SYyGV6hM/XIfmYJEiPPkdeynmBvRCBzKm3Yl+UneFNwugAEs9GlOi8dY1503usIVG75vs116I/9&#10;UYfxnsq+S0BUAdTzugoj6rAWMFUu98UaEPgrwEP5US/YzOtkaSdJMQ+Pq7cI/mkEPGK2Vp217v/2&#10;Nfg0BCPX00LH4V7zszOR4eMtTvCFpcWQXyEjeL7O9jxrSf1KXSz0HhhW2K+lZNzngRmSIRJgL3NV&#10;w7gtdXMPcEFnF6DeyljSJ1b+TZfhT3/2wYX8wbUMgflPASWvX70B+PIm9l1ltTL5Gp5vQLepQy6b&#10;Odh16TAvAMScEpii3u1c6GQXHGMWXku3ugaVDQK+3O+UTTb1TO9hRkvPI+EUZp5C14eOgp/U8XRu&#10;1jeSgYrvcdsUpMM8nKATqwcLQnv58ttwspotJJzB6gZmvkQXaKXP6sU3APjaW9JyyerElsqR1wXp&#10;CMB13zpB12tD7xNULR+bFc5mX9RTBaA5n/YjZYj0BRWB+1jq+hC5sM6eNBuZOTe2cXYyd2Ymbuvs&#10;TlpwPpt1TmCLZyXHJD+pl80tzDGOl8l333yDTNn3AcgaZQ6gJ9cVm5cltZrZO1qbW+kf/KEeiy4V&#10;gSToAGbuUfbpUHd/LZHVsK4OkDw8pgPfFqwpv/hzpykbgs99z88Yk3JTQJv6kk5ndZg38K99tZxm&#10;yHxo4kAs061ckVe8Vy3CVgCDa+PS7Irs7Zb/8jxrlooAoVDSzvONMsS1a8klv58BY+QdMxea/UJe&#10;EOwmoCwyAiEsA6hOX5XJli+2nLnZVjo4042OUO6MzD2ekUIPcljMq0M7QX6ZCW9OXWyVDInoUILQ&#10;DEfgn9DJBDoE2sE5533nS+CWgFPnRDCz95JvlTXyhjLD+TZTpX2X4jrCI/syXlf5xttmgS3SVRng&#10;s6R1Kv88k5iViexKnA91TL9+/ZovAqIEVOsZw7OFE+mZngeR2RAHOvLv5JTzHpluBLcFWIr1Znnz&#10;RtbiBjwmKHpsdCw5Gh4NcK/3kJ8diHMgHdMxucbhd/6WN70kMuaw1wrx9LNUt1LGpj/10LaE7qIO&#10;oM6ZArzSs6P8wNtxb/V++T/OdQxYGW3WNmbzVneARLdNuqgfh24hrSqfBB/fXnXnFy5Qb7TF2BAy&#10;AkGkueWcY96QsZ6bpP8xQJV99Hv50H7EHPFMm3YV5YCv2jk8qziug0MyDK0vJh2LbQAQdpJ///x/&#10;subQOZRvPF955kxrLzlmTk7O9uCTMuDsHgB2D6M8Y67WMwSXOaBsUPwav8skP9ccH1/0zAbp0I0N&#10;znAvR1dB5rGS+Cbzyn4Rg4EWAlvdZ82giwQHJCsIG7nCuNIzIEEe9dwD/dOzuJlpBMM4Fs96rGju&#10;Dx3Zj5Wj5xfq+WSlWWwh8GUpBWJwPrYcuevDwDF1cO0tkIQ9zLMHWdOR2Z6/3Ss60IWHhoainGpd&#10;nUECHw5YfnFfVOc0c9rs61eRGc3zYw6QWp6+CuQ5Z90annPC/GBFQL9iDOhpx8ijvS2AitcAKrBx&#10;dTRxPuI/ZUNdW0uQpiLeP3zwz/0lWVO2YjzyGFRmHlzzrpFYE1Dd4Lwr5LJr1axb84tzyRd/+4KM&#10;RGvogYCi4LEWbE0ydVx3uI29hn3obD/pbOmIjN7bZKA16NNxNjagl9dwxmW+60CbKxvD9oGNz6zH&#10;ZpbznFqDXYWbBk9wCc9J+6Wuailo7Tz2kVUBrwNoRt+1fKhyUz5sBDRsC7qfk/ULm4fZML8DpDz7&#10;bgZb1Xxqh0Ae55DRZmNTrslbMkozZ2NlCFpb/J1jnXjGPePZBwYvQjTeCqC7e+UhcmoNsO/bt6+x&#10;DczFj+vQYAH7GfsAizHkCzK5HR7x3HtzbfBFLIJYswavrq0sYU99FGdNdVqnyvV8qrxkbrRruV7M&#10;Sqd91GzuiLagVQhkbifNbOowyj2b2ZoseXtyZtl6sgITMOse8Ob1GzLFf47+e1CxHZrVGglGv/xc&#10;m6oly3t6esjcNRhBjfXYPKWtzxPUyBGAeSTjFfy9tAyIF0D4EhnbLPMYwHb6YeZK93D3F+edL7KO&#10;XPvojOeHAKbMur0dc3FAyewi+6rgwIlxbM89yAOn+w805WMEmTHP9QTVuJgjOyA6n3xUg0wT+q6O&#10;6vpVNkhn+dAQTt9091X2yYMCqYIF7VdFxvFVeOMyzkxvp98lX33+ZQTBnXGtAYJX2KWDM+EFbRi1&#10;8GkOGpyyvleglf0TUGsw4MjwMGDRgXReeYZ01v4QOgl9sDKGY3Jf8Jxu4Ko2Wx4DzcmSz/6o/p2u&#10;k3SRyw9lzjxlnul3tBXebbIKl4StTDvtGsG66s4vvn6FzjQX5yTLfeebDBRKbWPKWPsgsP8SQOgp&#10;AZ/rG0sB2ndvMXN9T3c7MvIeOgtPc0kZWAbxXA/SQQ5VZ5LPI1MkNAzQH/2vtioFqhSoUuA/NQXY&#10;PzQNqYe5l6gL/6ZW2X9+zR4Ze9Zvunn14ioFqhSoUqBKgZ+jgGrt901h/HsOK3zPQ9VvFv7fP/mP&#10;/+bp5Pf2/48//T/3HaBtapb45w4zDv8ZH/2KB2r81GH+9NlHyYPJyWR+Zi4iIo080kj+xRdfYgTA&#10;6cdBzZThGudGRkaSz/7yWTKKAVajsQdAAQXNTTiDh8jaxeFT47HGCR0QZl+owxHoIa8JUI9Rjjq/&#10;8PtwGNQRYrR6Q6R+fjj+DFBRbzyjtZWMITgblzGaf4kz4c2b6bif9/TwamkMS0hdl0Y5UBKtBu9q&#10;mNfMvcqB+ttvvg4nhmATfxron0azyWIhefCQNPEAavKAnSy1YJmWPZxGS+83cQosRRkPI+KwuvBM&#10;+8k4OfQKLhHoYtarS0L0LY/gkmGoYTjQyOuBFvtlarNEFoRiV5n2+BxtT7pbplADsoAh+6ChUVqZ&#10;EcvShJZhGBkeinTeGhgtG+N10m4Th5Hp3C0hpBG/FppomFojrfa76TfMzTD0JpIdx1AjhkSN05Zt&#10;dIHrQNTpgs0UhzjOQQwR3T2kTwc88dlHHyVjwyMRmdUM/TXI1WFVsEzByuIqQB4MOCioXWQB6SPz&#10;TxMOd2XWCaCJNRwWAiCMDl5bW4FGOLgxIJuJybIZDyYKySBRmGOjzBd9NqOVRqxpog3N9HUBfS0f&#10;ESn5MQZ89+23gGm6mbM2+KMbQ6CR9xqb0kgwgQ86LzUQXmLo05aWg/cGRwaSHua2B6eipQd6unsr&#10;hpLryCz1/v06pewsy7DB5OAAxaCrMcVoVaP9u4gw7cK50wmoTMdflLWrGDxcFzYNGH5H55QAE/nL&#10;ddDWmk/2KfumI7iB+5qmfmFxHueeUamULsDCopFGJ5aZR0ag9SBzOzY2TKm8QYzzZMjBAWJGhBnW&#10;4tu3r8J4rC3EOdNob3r2bSICN+mv2UHaGKtAMEF/gmw0TjnP5zhYdXKa9c7sRkYCGm0qH9RRdtKs&#10;PKPDzkVtRNLvYfQWjKKTz/nR2WTmiHZKLBYKxTBKCbRbWlpOXpO5wZIEgkEEI5hNQKehEbyWrTnh&#10;Ps3MjWtV55YGU/c3WD72R+eR23P/7FWwmA4mDPTQXMChazyNuveA5HoxMxrldPhuGLCgkyCtJt6o&#10;0djF+/KiRnQNWQIqIiU/ht2ws9pPn0lnmL740Rhdr4Mao5nGy4VZynbMzwD2pJwe9xPgBQyPDIfD&#10;iZnSHjycSkYHhyil0c9cU4IWIMQOhmvLny2RkaGl2fkjShu+V662AE4IXsEIriPxmsxeGsB0wAiq&#10;08mrk6G9UyANWSzMGBfODNYnY5JOB4dpRi/XrSA1+66BLAx+XGDk86WlChmLWf6GR4ajzEJvz71w&#10;TmyRbcPMCutmfUA+CnbQweHrUc9xyF2fpbNWY+/L717g5H8X/KYj85QSKWZPG8YJOYBs7uvrRUb3&#10;B6DnkGwiOmW93/TsQlIHQPaAzCpGBOdwXmhIv4S2UW6TSQhnGwNgKMEHIUz4NRrjCjla0ag8FNvk&#10;G8FQ7jeF4v1YwwJClXvSdhOZ9/r1ywApOyeF4kTIO0srNrfwIO5zAlAmy7q3wfXKpxOAiDpVXBcD&#10;jKdYoHzC049w7Fp6t5YsNBchJ74GxKNhXweuzyuTLaORdSXQz7KxnUTi6gRq40cn8zqZAubm5iOj&#10;hWvI+XR9KnNevnoV/ZSfdeLZJ3+3JIjN7Dx5HAQ6JeyXEdD2/65OKY/bfFsQkXQIYzV85XNaKHth&#10;/822J3DU5nrR2azDROCs347ML/CpTh9LOjYyKXmABc+ePomSx4PwuUZ/M4uYyeDf//Y53WCtxfdx&#10;QiKjYTrmhv2QfkSH4ml3/mFOf67J26eAjFy77m3hIGFw55eUyeFJ0k1Aplkou5BVAsa7AC0L8gv6&#10;0W9LV6wDaNapL61vuKmgaTMzOGeClf1Oo0Z/mvQ6OU0dwsqbLFtSlnknsmUyh9LdMlJ36W7WgF0A&#10;Fu+m3yUvXn4HD72HBgIDkT3KHSzc3azj/sE+1ggAYRx1kSWI9bEMAHFmdj4yeLkvCwrUqSKQzrGo&#10;t4UTj0ceUmIGu3k4T75Gh/nq87+jiy0zLrJAsP+YkU9QSh/729SDiaQDkJMlPXVezANqiwyYyGBl&#10;Rdbcq2ItwnM6Ew5Y+9+9fJH8/Yu/AfBYiP2rHlnWSFaMFuZTQJiR/O4RyoYzaCoQ3/J7gos3cVZd&#10;UNLRLH7XKDtnZOk7xjFyQCT9SHk0e+xvf5XdWe+tODaLhfHYoy2Tu3qxjMwDGEAmGIFo6kMC2JsA&#10;u37Q3E+gneAoy+dsoJOsrVk2Zi90LWVmfz+Ztdg38+gubudmNQhwAo6rWeZWHSv2NObCjHutPKNR&#10;3QmBpP4YpT7RVy3zZ4YIs2Fcsk+a/VAAYicgbQEkqayjP96H6+VxeUInvCAA9T33tNhrZYAKH/gF&#10;v2sJZoMnXFjuX76vY0pAbgpOJCuWCDM/c9w0WDfWobu360Antg5/5ZZjMUhAWaG+YuNtmpnCzpJ1&#10;6PUSOfq3//Hfo6yU/ZInkVSUv6KEVK4jZJc6n8AAAWYGgOi41XF1g7w1m4q6ZgnnnVkf1cN3isUA&#10;/Lne+ejDFs//8K2f++uC+6sXTM+8iwCCrS3KR6O3y9d5SsuDT01aBPSjo7TDP545pLVOxm36uFXe&#10;irVmv29E0NIETUm6RhzZ6hrKwhbupb4Sej+f6WB2LpShzpvrULCBdDAAw1LYOoulPWI3dBpIF0D/&#10;NQCU33z7ZfIaPU5+UX/UeRsZd6BtS749MloOyM8Attz/W+AdS6sZJHF+sYrDElnOWHSeCnA8olx7&#10;oWE8Ob6yxO4Be47O6ivKt+HIZgzyjnr7GfJeGWdjyukr8os9Xvp9/fUXcf9N+uS+4FpoA9TlGe7R&#10;o6nkr3/9azI2MhS8JY94nltcWIhsFe/evYtSob4vsMxzTB4AseV6Rwd7KWM2yL44kDS3tca+vbW5&#10;E5kuLOHULG/A0+qJ8oxNZ6KlnHUmSrdovma/+4Zblu3O+6i1PDudJzNymrn07ZtXyXfoL2ZYEdCQ&#10;gpn5GnuWgS0trdCXdSjgWVqZwfaAc1+Ouc1FCrzUwe7aEdwhIL2rW1BHPtljfI5ZR62vttCV+V0A&#10;t/TWganO5zzLP+4JgqC7kafq1mfoQuqall01SOJQnZk12mqmSYJxECH01TKeu+wzrwGVk32MNbQP&#10;KMU1rV5gVpY6BJSZxVr4jnyu7mfmsgsAKmc621knAfhBxhzi9PcMYybm6Bcdc2yNgP9tAj6bALQL&#10;DoQI8Z7/qLdnzf3DKcjAFf4hEEldfwX5arCJpZKVU3mQ9Z7bHYxO6Dz08tslZLe6Sgs6pWAEM6Cp&#10;Nyg/r7m+pRUQ6pVZmAWu+gPgjrEaqCMoZJcMKOrKMoNZ4tKm81nALITj/RRskerN8TlD8IwQZ176&#10;ok3CpuytobMpiMvzH+DZ0yuCD8hSZ0og7uXZXDnu+Vxe8T/vb/Nv5fX5OToIsoBL/QrnfmQzr5Ar&#10;zhpxceUfv6Le6+fSLj3v8Ga07+9vVkEzxnr2MluVpbnTYCzLyZ+wL/elsgbezzOmwwMyxcCvluhu&#10;zJthEBmFTLhGxq1vLDBHaaZZwU43nBMEbsrDobehR+wfGvBBpmb0vGNkyxrn4/fIbku1yV/KNft+&#10;hx0qfeZFUjmEbBiVT8xoJ8/4vud5ZYqyra2jJTKQCbr07K79SLCq5ycTs5rNWOCHe0g7enWefcb7&#10;CEFUPngWffj4MWVTH8fnAjeUzQJ07J97lTp9Hr2/hvUvYG169iVn1U3WIwRj/1culGuwB6HvlOG1&#10;1tb62Nd3dygt5zkNvvB5rs+FxYVk6uEDbGMTKR9V5t9hShN1LG0xr9++xO7xCuDLdFLiezX0x/VU&#10;Jhiys7kdwC40Z4CNZGJVrzQbzxUgi1r2gnZ4+oYALDMcOTdmZy/eLyCP0RVSdkupCt/8kM7pB3f+&#10;Tbe14EW2PtY2Ohvgqh3AOfK+drZTmZCsRefYWtZWltHjjpO5xfTcW28gkuBA6JoDhBqAMJaMNguw&#10;dskxZVfPOevVQbta1ucN+1FLS2fM7REgpQYeagBkC3uRwQk3BDJsYaeYn58Lm5L2iDLz4Dq5NjsU&#10;c6uMiEx5rKODQ85BjFN+V0fxffem0KXMUMj/spVzLbhkbnE2+dvf/hZ2mw2yLp0AQLkGhOae2ZRP&#10;g4T4Cuezrsgo6/lQncCzmPtFUzt6DPaU5dUZzpeD7NnspWVA2ozXjNwz2AM+/+LvsZ+Y3dWszAK7&#10;rpjfZmSm8kAbUSt7p/poM/LtCrpZpm+XDJKWxJSnLQG9w/l7lyyendjVnKYoY8i1TodBIMo0gwXO&#10;CV51vJaM95zvOS2bd3Uof3dPMdDL4C+v0c6hTJJnX3I2ESimDcmAM/UV7x1AVXg7gmbhPfcA9QQD&#10;Mg3YLRCYYXOZSFvID39XSlKvkuH3qy/DHmxZ43N0SjO9C87FMhr7qfuNdNG2IYBMoO01a7ExQN43&#10;BMFtoV9SsYF5ErB071530tVLMNbvbMqOAfSMJ5xX1WlXlpcjIOOCtdTKGSnHnq2eEfLEftbBwKx9&#10;Zb/nssZ6sx8SBMJAWzqaksL4SDI18YD113ZL74zuyl2rRXzz7TfJV19+xTn+uwA7N6rnI3vjHMwZ&#10;Qb5tRM6xezJGQcna6wRpL0YGV2XP80+eI1eb0QnI4s1cWsZeMPPHH3+EHfTvyCayqgHsVrg2cx6T&#10;1oJyBbl6Rr4hyPoGudLMulBOul8KpGpg/2xDPg4PDyaFIhm1MLDzuNAnlCMn6AW725RehT9evXyD&#10;XrEMIHWVdUq2VXgHScregYygP9rzSoyrWfs4Sm3oFILvkVX7h1vYntGLurC1jGNrGiEQ24HAm2lm&#10;d/ZNZLvyWt3bzLLyhoBl+x97J6OrtioFqhSoUuBfmgLIz9gDEG+/ufmdVCyi66d6i6eX21b5/Pbv&#10;n/rl1z7X5yDjq61KgSoFqhSoUuDPocAH8jo2gt9z338V4fxrN5PfM8bqd/7pFIgNvmIA+DUPiyxI&#10;nPwCUMEh7C+Ati5Ib62xTcfp0vIKoJ315PCS8goY5cMhCfClH8fffYwBGkA9sGqkzXMQLXGg1dhp&#10;FolaI6iwXAjw0EGosVhjjsAWDfqWmNFAplFxdHSESOlC8pePnwQwp5e00r4fUcBYuzcwVOyR5n4b&#10;o6Ble7hlHBg9NAowsQ+XGIs0jGhUsd+mTxfwEkYi+mPWgfHiePLJJx8ljx8/SdowOmj015m3RcTb&#10;zcpyksMBoXGt67wzgDsXGJ09IOsQ19nu8wSg+J5NAIIOiTDo8jt2g2iOy5+seZ3N93yeRhkze5iR&#10;xuwUOqk89Jr1QQN4KwbRiWIhMqE9fPgonO066jXk6xzQ4alT/AKHgQZGjTSXVzq6dDDgPAgDkYAS&#10;nkl/zRghKMwygTqJwqmIBStHlKuOx36AGxp3HmI0HewbIHNaD8YEgHgaDaBbHMgdH4SPqGLuq3HF&#10;OXUujXoUDLizRWYs+qLBSeeBZU1MyT9ZLCaTUxOAiQDJAPTSmG75QI34DRhhjnCQ1ZFpbZW5k7SW&#10;qDs6pjwCACxBUZGNKAzNAuO4okJbnWTSXv6Tnm0YOKampqDdeHIPx/7o2EiAcHT2+iWBHYODmxgm&#10;OsP5v7yyEuBFI+JuGJMOLAFT3d2dGIjIbKVTt9KfyBDlmOUB5kpDhU1DnOONrBxnGpXhTRwCAgGN&#10;eNxYXQtD2xnzEg4UDNANTW0AuorJx8+fwZPFAKI5xgvocYRhR/OyTufunk6cDpQ6AkRzDHBGXmll&#10;jJZN6wRI4BqV53yejgjTp+vIyPolfe3HRcX457wPUvJhdGQUEBDAMgz4B5RVSKMsUyOP4xTI2ER2&#10;Ox38xUIhmRgfj++ljjycABiENeDHtThzNJjZdinLoiGqhLNO2ZC6LFK+d85vyBbHmx80/5SPMmeS&#10;ZM3uJ2BD+uq8DKeok23pM9ZjZiQyG0EtEd5XfBHcDde6XlP5IH2kjTyv0wyTNHybzl/WCWWSzjBL&#10;l5jBJUqiYCQ2al6HxPDgcPLpx8+S4ngxgCU9gBo7MKIJ6DCzRxfraLz4gHV5mbx8Nxvj6AV4Yep6&#10;gQACA8Iwx3P3L3eD1sHDjps1bH9rNKjDU1mEuo6fS3g7HP/MhQ4q6RCRzY6PHx18Ovrsu/dwrJZE&#10;e4gz4jEOkH7Wsby6CFhVUIoAor2LQ+iIGY/vxPcYu1G8OleVQRpeLXnjGpcuAh8FBNzDOTk6Ch0+&#10;e44RG+BkTy+0BpSkYxu5u76zTpa8nuR/f/51ZEAsATIqG82t3K+sF7oYc8Yw00anuUU0Zajt9jN+&#10;5/HRuEVkY9GxM8CavkdWR2WCgCSzOskbZsxZJKK4l2xqHZ09sX6lV0pc+QEDO3ScmZlJFljjglRO&#10;WY9eoMHSknV9yDyzRlqO0Ix360srlLl4l8zNzMX61YlkthfLNxYxxk4+mKKMxwj0AQiKI6qpRadA&#10;DSC/FQzvZOhA5ihPjDw3C4ty0ih5je693US7smaUycrqNJJY4ydd0gElv1csAg7jLl1Sqtj1ytrg&#10;VSNymhEImV8LUAGiZevD6/3dvSv73b+VnTpvdDSG/EC+/gXD87Nnz6DzPWTDELImjUTXieu6FZx9&#10;in7g8+oaceorb8g8o2mYjS3u/2v/cX4FV4WDFfmt012ZGlkZ6Z99FNRgOY/xwjiysAeaE+0NveVN&#10;gVgyyRyyXFrvEsW/DXBcR7ZySdqGTOZv/sfBgtxQTlXo9sN+WiqnEYe54CeBHhnvOA1X6DJmJHpD&#10;BP/s9HSUWBGErahF+uA86gjA45PHk2QLA9yA3DSDlXJsZ2c/9kqBtQuUPhQM1gkv6/DvxOHeDA1D&#10;b3MtyLJ09oSxra0uJXOAjRYXiKxG71EuteE064MeQ4AK7wN0fDT1MJz2ZpzBlZKMLb/nebtkMFim&#10;j9shXwQRt+AIioxnlOq1jM7M3DSA32nW+woOXTNCoYcxGMFc9wGaTD6cQB8YZ1/qJJMXGVegpSDm&#10;N4ANLCFyMYvTR6c8+sQla0WHikCXjK+Cdo5Hfv4tDbLDTgn5pqLPHaxLabuzm5ZROmSdr62TyWx5&#10;PjLeNDbdh3+Q6rJerJ30YYKuBXcJOjV7ko6LhMxtw8P3k0GcH304lsyUJehriQxVc/Pz4YCUDml5&#10;XABNrGf3P3VTZY78qXNQZ7WyRJCLWTZLloOh1ZE1RFBfH/Pa0dGJXGEgleb+Kk2kT9aUT4K908b7&#10;fCbJ3O2U0bHv2SGae40l2KKJYqrlfjY/5qvK0biUV78riEMgoK86UdXbfLQ6vOBm108a3a+eQgkZ&#10;wH5LOKBevngZjskogc53dNAIClFXcN0NjwwxL60xNzqo19HPzFgkDb2HYCmV4zQQAr0UPSHKI7FP&#10;KSd+VXOYGd/c+d31vsA8mcVunWyKB+hEZkFyT7TsaDv6ytOJQtKP7tYBzzcBVJI8OvgWl5dDP13l&#10;LONeccJ6Uda4LwiMcH6kdwp8/Z6Wft9MZ8pWafZhY74k+p059RJxJ/jwk1PW6xYZXCyHdQAfCpI2&#10;y4VZPd1DBBjeHy1EAILBD/JbO6B7+yU993fJPEOWujMcbuoB6i/9fEenrs/1XiHjmL/IGMR79hEf&#10;HK/KT/de9Av6csZ4BeJ9/sXngAgW2AMXAX0c0HcA0Mh99ckusnY9e/4pe9o4/boPn3eELA6+YT1Z&#10;ukuwmsBQ50LZ5r3b4fWRkWG+35o8KOLsY+/oau9GlwH8xrzX5GYpK7vKeoA/6Jz6qSAldVH3pPhh&#10;LfoqHzPUH7cfvsd1GdktXWvwydzcHHRbYq+13JS0cA0BLiGLoJkoe3t7oF9fPNsxGwSxBohlHp5S&#10;nzgHeK+ztIlzrEA3wfkZmIcpIUOKwThmMkqZU24wY1wNtMV1ylykWck8b6nXDQ+T3RX5oZNVGeZZ&#10;9NWr17EPCd4RVCYIWRnUQ9+a6asAnZ3NfUAFyGd0D88OJweU54Pe3rdNpzAO8YHevgC6tOCIlZae&#10;xdTjVtd3ki0AfFuATgU92VfPb75KD/c2x+R+n50TBDryccyntJdm/B+8lE1EjJk35e+YH65TX/cc&#10;K2C1A9lgWdabS+ra1ZqFDkc/YODYf7mh+7z7Hh3lHE5GSN/j5jmAwWUASQ0NbTj6O6lYjaxFxxsc&#10;HIizjhmZfGYKQE/llvqKTVma/WRnCgHOAr3M2qPOj3IaskjdSx1avVrd2xJiWUvnS+czD6q8HfxT&#10;kQnZswQs2KSNzTX5QeMD35IvbMGf2cX8Hb/yue/T86B3XOhnfsj76uTKo1SXS8cn8NyMUq4n15xj&#10;jv1B8ECs9cqY2P9Z/dxLYBjADdfoIaB+QDzyusE+freNtdDFuSQAsCA5BKK8XyXLLDq75dgiywpy&#10;3DXu9sSUMbCsp5XXbFz0OaNZfFIZh3yWBtGQLQmAgEECngcFVYyOrsUadY34jGVks6XVSsiYc/ZS&#10;ecr1OkZgluvHQBn3DnVa7U/uRQP9Q3HWqUF3r+ce6oyeD0Eb0WfO8vIM83dNmdhSiQxZgNYyMGNP&#10;X3cyPDrE3t4b86Deoi6sPOVW6P6C6dBvkVPqPYJ6zOQl8Or6EpkqPRg3t49gKsGXr8gU+OrlN5TO&#10;JRs9ACDPqH3I027sWN2MJQdAh55S5hlAK6aIIzKeHlPSdA8ZfE3m0Fr4NJdrjAzxB8hpM+KZlVvd&#10;uAGgzV3dpjIDv/xC/5w7A5y0f3m2O0AumHVKncB93fPu8tICtqTlGGMdZ9Aa9pp2dMxWMnQrnwXe&#10;ReZTviMHC5i7hMY1VwZ0kL24jbMhdDQT+A793kYnvDkR0OKZVEA0ARrIhSwALgIZkfORvRlDifuW&#10;a1LZpXwSHFJDST3lsM/3Rz3N9RKt8sKQyMy/FmBjx2BmKIE1TdgiLq6RS8ifvh4CkTjT9XT3kZGd&#10;QBXkiuD7I+SpmaYs13lOeXRBsTlAbc0Af29YewIjS6VGdG6y5rI/WE7RvVOQkIBLs1K1ANjrZc/u&#10;RRdXtrt/uzeDKYsy1jPzM8m7mpmkhJ5yFmta/SEFjDq27PwfMsqBMf+RPRHdTltAyGOOawJQP2gZ&#10;GVjH/hpZqTQ4OTe8sb6xyjo+jX3/6NDgSYI7scN1I1s72JM7AeQgHn5VRgMAAEAASURBVJP3a8uh&#10;X1xAB7O6m5HastbafCyRrLBybe6jQ68SxPLyxQtA4TMhz8N2wFpxPbcLmAbE3caPFQ0CXIes9QaC&#10;t91Xlb3XZbNEC1w7Sk5Zs2cAjgVeXl3dC3p+MMZf+Ycg/sJ4IcZq1nvLi24StKX9U9DmORn5rd6w&#10;d6BcQIcyGJc1Jr92YSMQmOW+Zhn0zk7kDXpPYaIY58y7XTgD9GtJ3JmZacDj7wIsKYjb9aW0NyBX&#10;udTV0xb6i8Gm9kHbdWSs49oIDEDIv3r9Ah5shF/Q41oeAaTKBXj8ETbetjbsd4BSDZJ57zg4Uyn3&#10;jo8F7BJAAn97NjBLexMyoae3I/QUZYTjqOfsOjA4mgwNj4adu7OjO3TG6CVTcs45SND7V18SbIAe&#10;oq6enpEJoELmmpm/tS2PXkF2eYBvgroMqjtkTW+i5zvvnhXUUeo4i9Q3AIEFBBoKL9LNJiBS+eI+&#10;pv7hunatC8oWNKYtyPtWW5UCVQpUKfAvT4EfbL+/t79s+XE2+JEe/XtvWP1elQJVClQpUKXAP5UC&#10;qVb7Wx9RMYL81q9Vr69S4Bcp8Dv5ysNhHiOtrYEodkvGtW91hBPCkkkeAm05AEYe+DR8C2DIYfAK&#10;y6SWBVqZy7DF4DMA9MPBV8Op986cEzoDNSz5/jWGfo3SGrYfPnqYPH38MHny0WMM2GRKAMCCVSdp&#10;5pB8ykGxs2cxnGpbGKc0iKSADQ3E/vBsDCdmDbAUz8LiHNko5iLbiM6lSw6cAgP6yc4ySjm1wvhk&#10;MlIoRNYNoxdNO7+H8W4ZY5FGj2Mzz/AdS6oZlWb5I0tT9eA0MkpPZ1LWsl81DKdj/Z4ct585JzQN&#10;uBoGtQnYf505Gobayd6hgV9r4TVjboWmYxgwnz55mnz66V9w/twPmmu4lnYRiUyUueVatogE3BWc&#10;w2dXPMAoLMuz+XOFEUNQSY0GNBxxZ4KpcERYDqOB59dzDx1NZkJ5OPko+ejxo2S8MMnc4gjGiWBH&#10;LXVXU4vxgGjrHDxBnhnGT6Qin7eSpcpSVFgdMA7uETm3GI5XU+xrADAKsZOylw8fPkyeP3+ePIDu&#10;bWSAEARh1OKlWWSYf7OQbNPfSwA6e5TOMUPDGXNiScIV5qOwOZb06qwj+0qAILCqhFGfvod9BR6Q&#10;R3WWy0PPPnpGpO2DcKrIp1q9BCJpTBaUcjQ8xpgpN4bRFRN7Mn0+G0baGgyy6xij3q++D6PyYD9O&#10;YOZCgyOBrhiiUiegtLbZB++Z9UWTxRVGdI3RGjR2ABqsYHicm5sJJ47053FJU0MLzx9IJqYe4Uz7&#10;JBkdGsFgSnlSeFVj8jZlruYxDq5Cz/3dfZ5LNh+BfawZgSg9lI7TUNmN8UbAn0YmQTSpU6otDK1H&#10;Mp98x4/AB+fDZaKDy3T4zz/5OCkWxpnrVhz9s2S+ma8YiBpirWtU7AMo8/FHH0VkpNnWOlgDGpcE&#10;kQlaM2JZA5FrO4y1ACAErlgK69RSCu3Mk/9pK6SPrpEr5jjkQRAwpib6FSvKf+imXfd+/mhM1oMR&#10;0ZGsD2lsGnx5GNYJmvgeN4/1itiJh5k1ShuS17jmNCwKzAnnCJLJde2PHTPrgZkDzDZyhbGTf9Ln&#10;wL9gdeBPIq4BaJn5obHRSEaMwDzf75e5eQtGxvsPHiRN8NPASAFDVhO8xRzhoJIn6zEololUNiI/&#10;yj6wXmzOJ2/Lnow1ddpgfiRyEyCS46G/Rthbai7KHfg3z9R5ZYR6PYY/roqSU2Z96MZAKWjv8aMn&#10;yWeffIahrjUMtGc4THR+R7Y++EUjsyUVzISjYV0AoCWANMQKBLO0pvzi2mjG0D9AedbxiXFkA2DE&#10;Z0+gBcALjPoKiGscBLXcr241j7PyJNahTgLL6TbgHNEh1ciExjxIS/iKl2h8jeekv8MWQOkq/OB7&#10;To28wJvyTyvjkx+KY8Pw3WiygcF5Y+M9a4PMCdz/DPDRAmumQ+BZZ184BsPBxL20j3udY5yeeRtr&#10;axMntU4PQYLNZDY0C1eBvaGjnTnG+ShA1bJ187PTyeIS8gFgnDNu1qTBgRHWxafJMyJth5hjy98q&#10;lzWy5jDcNjdTrphMIsfQ45RI9PW1TfgLwEUt0cVLy8k6DtthZIultZSDOjjq4SNlsXxlc63oSAhA&#10;JHRwDEE4aePvvIZThP1UIJjzJVDE8oV1gFiU7TleuSEXQ0d6b0bNemR3A6BdQUwCgvxct1NHW2cA&#10;uj775NPkEcDAbqLQ861d6XdrDvkucBv2fQ3ZJ0b68klLm05zstexR/yo2U9b+vj09+zfbAz8LfjA&#10;Er0CBLrgX8tT+OPYzMzYQHmvwv1i8tlnn+IUHEsK8GAzDgjpI6j5Ej62DNsujpjz0nzSiNwRDKEc&#10;1UEm0FRj880NEfqsv4iiR065tsKBC81CzkB7XwMMwatrJCtFyKNw2lGSgixQr15Q/mV2BhDzFg5s&#10;Su7gOGlsa0gmJorJR+w7z+EJHQ3u64KiLO3X2CDwYB5eQ+dhnjSkd1DOor9PxxNl0ACTB/PzHOc1&#10;j+H+/LgU+9DCHEBE1qUZ1+QBM+gNDQ0nHz99StauqQC7WfbULCdIFLJ8mnljA/1nNoA3jmdk5D7P&#10;usfcw5/oA/sAxWan3yYLc7PhFBM4oKND+WZW1mfoHR8D4hScYMYz5Zag7dLVJrRG5rBmIBD0Uh6l&#10;wCoB++3qbe59LHZpZmPp/qaGKEplBWqFMq0LOvWS0XBjswkdCVAh+6RzLZBzDPCsYFZ1O+XEbWO9&#10;mNXVMknKiXOyL5pRwuwZU5MTyeR4EYB5P/2/4fO1yDT69tUbwN7zMadX6B8t6EDjzOnTJ0+S4jjA&#10;ZvbbLuZKvpT/dPbtksFMGS5wWmeda6QbIFQ7QAf1jsgUAqn4iH90IKZA3tt+xtvwoYIwWydcB5PE&#10;9QgAXnH60k/v716kjDDzhzpvaD+mUfVyxmwTsyDw8ooMlwKfSpSzTEvGMFcQSQeomRWUGVc6w9Fl&#10;LNm4RTmm6elpZCiZXpBbTDnXAXZkrPdxev31v/xXHOIAWQWtwb/yleURBeYf4iwNIGHtUWQycj+p&#10;BTTkWnP+3XdhlV/NDA47pjNjHr5rBglp/nb6DcCXd2TaWGBtH7KvszcAeC8ABBgDtP5fP/kE/QhZ&#10;IqgaMI6kP0AO9PLZAACjum+/BUywmpS2AT46DnjVvplFU9LbfHF/xXPKe75KL/Rr9DAzDum4FxSV&#10;/vi3P2l2UKfRPvl1zxY76Odb2xvsqQfMEXuqc8j+ImBufHwCmfFJUiwWg1+UPwaW+P1aZPTeAfo6&#10;a22vZzdkbxe8Ls8LJHZvOAcgoL6ZZY6wnKQ8JmBN/Q1NAZl4gR59xPxsBTDrqy+/iGzGljctM/9d&#10;rJ2+e4BFh4eR//2xr93r7ccZ3BN91TlnSh0zV6yvsZ5wdp8ICoMuAirqoV83+9iTJw8JzmGd3OtF&#10;/pFxBxCUY1X3lJ33mbt6QIE7OGDVcfqZj1508chuyL6pw1yyuRR4IvzDPz/XvIaLpJPyIrKG4njV&#10;AT03M8P+JDid7GroR23Qc3RkOJl4MBFZcodH2K/Zw9zLLGX+how7BtTsA8A9vSYDHFmM23Gy9uIM&#10;70aHU98OhuBZjcjlPICGBhei65G5if8AO5ySudhm1p8r+E7w/7On6PfsCQJUpYcBRIJ0lUdmezvg&#10;zLOGjNpkXY0BNknIGHPDfrG6tJR899XXUfp3HSCrDnizHLXkWYuF0WRychLZPxnPMBOPGQGdC0E5&#10;i5xdFuHvly9ykfVQeak+oxLlOcXgAfUUz58ZWEnAhc2zTDYHMQm85/iUNE6HqknIdS6S9gIvHKfA&#10;iXP2p94eMtLQV/U/y4ubpeY95Z+OARm4yDxzCh7uwxHeCg97dslBU8/ZDQRR9PUB3B8tALIAYMx5&#10;Q91CvVhhpLNePV2+YxdlLPSLTuV4dR5SWWj/1IPoXzCRshU9iu8I3vTHz2xxZkNY+hqyFIYzQ3Xl&#10;w5DzAQ6CwX4ExJAmPrzS4p48L+SWBKRlH1ceF/RLP0k/8wykDhMtLqavCCBlscAsZbgyR5ltebc8&#10;jvdmgJ8GdHiWcV6vb8gyF+Pzd3UcFkPcU3pIM0Di8JnBZDb366EhMt2wvxeLyBzOLV4jINLP3i9T&#10;ip4zkHqTwBZfBdYr6z9o2aB883syfHCJjGR5aufLtTZAoEl/T38yAnBckLz6tN3aIyhMveEGW5A6&#10;1QUAS0HR3ehGD9BvzKRrgIy6k49qb2d/hS8EFgrssl2hW5+TITuyMGK3cezutJHR64jzDXxdRg41&#10;tubiXo8eT4XsHRkeiMnwHCDwMt/Ygu3oPeeCLfZN5D28dAZQZmeXgB/K890jI6ssEvxFZwRbbO9s&#10;cHae5uddBNwxRfH8Ls5eDx+MJ1OPHkSQTb22E3RvM0OdEaS1DphteWklWVxZSHau9rGFAAzlMOi5&#10;QyBeABGZG9ffH2nB5y5WeEs92D3IYC/vC8tQMphzEHJD2grA6Mi3omcPEJhUQJblAmRswGCJ7EF+&#10;Xxkhz+SxEfYBeB9m39A2IGjPIIav3ryNTHxl9lNO6PAAmaUBDxn8d0RW16Q8Fn1xTD5TORPAT4RL&#10;2KO4Pxcgo5ANrP344crs2lRAsbdiS1knMGFhFuAw2dXOANmXay5Dd27vaEVf608eTD1MiuOA+Qfd&#10;2+5h++mDbxL0afbknbXYB7c213hajmAbggiQTYK/lIvyxPbOJuCg5QAfKqtds/KU9g8zx05MTLBv&#10;EgjJPnYPW0kfZ8gG+nwKL9Wha57Ck+fQNsd8twP062IttbKn1PEMm7qFfJrufEgw/pYqymazGsZZ&#10;zrn7icZyjfXjqgAqR2AYo4BI5/DPPp9psxCoKQBqaHAUGxxBJ8Mj2BybmItDnoGMPpslMOMsOUz2&#10;eW832SGzVi8ANU4ZTAov3GcNYNsL9lVBydKCyQ9eFaDTQ4brsftjcWYYBITZBt2vGIPZzuXfnc09&#10;Mly9AFT/PnjObNdh/yAo6xKeCt2F9QpBfmKEv+4t7RqPsHcMDo1g3zwgoBd9H13F7PYC0bVxCHYr&#10;XQYHxTn/MfJvkrlz36xDz8rVAFBGT+hFRg0S/IHacNvccrR1vXnzOvmGPXlxaR59ikyf7Bd5zmKC&#10;4kfh/0KxSB/uhU7p+jLL93vO+dPw5yrr3AALFaF1KyD0pBmzxoaHsLljg4TWQ2Q8NXP74GAHWTs3&#10;WXcLAYhUt1xFR3j1qkygwHqcvZzxXuxKjwiWHS9Ooa+QXRkZbXnvToLGDBwbRudRB8yagUUrAN1e&#10;viSrKQA1bZxmbkwzutURKMOz4eVuAGrd3ZTUxh6gTYOljr1kAblxTuCmWUZPQtcwQ3wbZ4NW+CnK&#10;j/Igg/zU/Z37eFV+wS/KbqsYaDtQTwneyjpWfa1SoEqBKgX+VSjAnpcqG5UOfS9C/3gPf3or/+P3&#10;rd6hSoEqBaoUqFLgT6dAxSL0G+/7Z24av/HR1cv/81IA+wvGCc5P2kh+TfuhMsNh7hJgTQknqQfx&#10;FBiiUdjoIKJxAclcEemkIfJWC9KBjDFSy1dm1MwebYSsRkydpZzzwmga98JIeUWUmoZvHTPjEwWM&#10;xCM4GXF08izOiDQMlGhaRiTleA//DmMzS4iGVEu0WLYmNVhp/DU1ueWBjJTf1iGKgcayDgJjjKq7&#10;PzEe0VmNDc0YFQ9w2J5gwNnG4bCdvJt5S5mSN2T/2OYgq+mL8ZlGH8d1BwbF/gEj8yxT0MxBWnAa&#10;o8cYp7FISujQ9CwdTgk76I/ND32pvPq+1+g41mia55Ach17GJZ0sj9HZnUanFooYZDAiNeeJtsOB&#10;IBjuDGtDjshoo0i7u3SkdANOaAtjaS3zcIFx+PAQgM3+DsaB4XB8aZQPQzX3DyM3tIvGZLW2dGCg&#10;IwvN5CQ/U0kDTk0QXUwnxj8mTNNTC4Z4s5GYKtxyIfZ7rFCILDmmeNfgZeTfAVmbTjB8lJm8eh6q&#10;4UkDygAAiBGMgJ0AtARZeG+zLTmXZiJr7+sLo8oWmVfacSLvkhlAPtKxZJYAM5bYBBaWmXN5L4wE&#10;TpGMgsFAcJcOW8uLCl7SEaYz2xKHsFE4OIlxZ2iA6lpbkwEMK5Zt2+H+Zny5vNYQZHYfgGo48o1W&#10;1Vjss8zGA+lifjT66QjMDPPhHOD5Gj01+NTA74ISBOQcAMxawSBm+n+NPWaU0eHUjmNvDMDeyMgY&#10;89ONMewyWQPQtYWh9d27NxiTtshMsgQPbxNxnBrBm5rodz1lnaQnhsthDDGWgjOqWyOeWRp0ZjYx&#10;NgE1NzCjfdLYpoG0lnWlw/Mp4INnRAkWmW+j/y+ZB8dihgWNtiXWkSU+jeDUaDv1+GEA5ZoxEgri&#10;MbuUzsV2wB+CZ3T8M1UBciox5gBcsA6lo45w+5A1ael/Pu8W4JV9WHmNdZKtFd4L4zQWYA3NKa2Z&#10;D9ZcjjmRB+I+vBH35nu8Hc5En62BKctSkjnQjYgvE00sbxv9botnMC5Bo62AuFoALV5epSn7NX6Z&#10;4WJuZhYH4GFE6HaYGYQsVW3QWl4yy0Meh9Qw63RkrAjvw/k4Y1oAedXibK2BRvKhTiz5XmNX2Wvg&#10;E+cpMhwyxlib0M216nv2TjnOV/jhb+mnZ4H71WP0UybWcq3ABTPFaGidnHyAM7OQNGHwc6wX3MfI&#10;Zy7mJtCLazW4nWNUVbZfMhc6FPcBUm7g4N/b2wIAqoMO2QQYyIhks4A9efIkZFEjwEyBSOHwYjxl&#10;7lnSoEsJji34PQOlQUyei0MP513wgONlbnihH1KdF14dm+9/0Pycn7i+8hndwRjZGNHS8qVAUp0F&#10;JcagnPErgl1da5YrHeEaQUc+Q6ebmXwsl2gEqgBEy1f4HTOzNbdg0CRDniC2GmSo5XjPMIaaWcMM&#10;dTeUs1KambnRSHVBL8UJypQOjaUOMh5iBjEz4VhyqBkHyf3RiYiM3iP7yhmR+ac6nOmnkbwbWxvh&#10;cBd8J1+bDcTywGc4651jJpg1kka9mjXGd+KfH9ApA1UGEb2m0gJIXSFq8Dg38M9wGiAjpIsON9eq&#10;9NcwbGaFB1NT8O8EcqLHBZZODg+27GYLDjWBgyuU7IGtknPkg1kY+5DtTXi0jCauuGDSXtjX6HjW&#10;qzuvlXHI2zpDampaAqDjurIv3ucGZ4XZKgQZFMfJ+vjoEeWChym3gmMevkfMBj+UWq6jNEcPjqaV&#10;1XXGhuMAhLmZg5w/MwnqpNQQ7bjVaeTdVF44I1AbmsuW/qE+IUjcCGVBzEx8XCO43UyKOgwuAZzr&#10;4Fde5Nl3BHE+efI4+YSsN6NjKd/FwmWfO+fnAifPEXL8+AigDc/OoyfVQ38Bo7X0KabKjlTWhgcK&#10;HUQbRP2b8U3dSWBzDqBlF8DeYfau8XGyYI4VcHR2x1zlrtXPckkf9GlqMqtjZ4DwlJHKKAEw6ihm&#10;YtjY2sTxj9OdrAU1Lg5kkIZ+5V6xiI6EDBkavo9zIAfoh9LXBzvJPPvRMmtuDYfaOvrVMTJR2asu&#10;1NxiSW2yuQ5aBhYgAzoNH9FvifrbmtlX2UCD/fLQR15U91pebg89wKwzgsfNumBZYLNauic69phD&#10;HncCQNwx6sBwzgTDqmfK4yNjZHBAF5QfzJCxDODHkpl7ZCgowRtNTc5pPnj7L5/9hSyvn0QQg/qW&#10;wQ8CduSjvb00Ov+YLB0CCS1XLmhHpg+6uP9CBGlgGU6Xte8L4PEay37eynR+v7sXpQzBZeoTXC8t&#10;rROkrDBa3vK+luxxXw/m9I6VtRbZvZRhzKv77HU8W31P3dy15k9633RvNFvsaQBPFhaXYg+yf2LG&#10;BAq1Ixd1hE09JaMr2eLKPPcK/t8GzP+ecmxzK4vo25vJIXJSnSftCMAX9EKBNQJ9IliAOf0jzUwJ&#10;+8hOy8hs4HA8QN+EwvA1uhxy22ytT588Sh6Nj8f81QO6dBy2PODHPE6oPsAFZqcxk+IBDkABAul8&#10;qGtCI6bG4IGbm7TU0V3dJW7EP3GOce6cs8r9U5mdXgHZJDX3TuWq2WQsSyxI3cxFLP0ACJsBzuyO&#10;8pLjYIuhAUgACCMAphNddvLR06SD15MTgFHqjWTGsoS3OrXXqh87l6ELywtk7THbrk45B3PMGJeZ&#10;U7PVLswtReay9+/hdcD3lo5yzY5PFpIJdMGpB+Oxr6UBAp0pkCfOYHErdAVkGDLJjIhlZLPnIjNQ&#10;mDUq/TFrLIEU9PMCR2pJcBX9aCADRN+94eTR03IyNj5F5uUdbliLDtkOUK3AfmqWCHWSdK7cj5Tt&#10;tpTv098/+JdLXVd+rvPcbJgLC/NRwvDwiPJjyPAaMtsF6K84kjwHQPcQkIVZ+Nz3AjiAHiQQ1dJa&#10;rglmNH0E/RBIpRwTxOle6v7nmcfzLxdD93Tt+j33BzOuKGP4N2ltJGAHWaNz1XJRT588Zc3CT5V9&#10;x/uqn9tKyA3LSwtAtoSV+qrBSJuAiFeYt+0tgGCCl6FjL2dCsyt/+hljmXqYjKPruT/Kw+rqApgE&#10;O7bh2FWfEaxiCTEBmOqbyh5BPvKLY4jXdMQxxsqvTo2V6jmr3L7zo18gSTREP9lKugDMPoigmXOy&#10;sTTnOPvB/PLK27fT0OoF9DMbDjREz7E82uTDxwB3xiP4xn3H4CsBHp5785R4KxMM0c76yAG0u2Zh&#10;pLo7fM6cpbKL8cDfjsn58XPBQZ45BIYHyBEZ6Rowg3isVRjGPV2eueHc7n4R32W+Q2flHv4tGxi8&#10;I78bzGMGktszhMwZrUKAyl++yD2yMLf5yeZn8ZGvd69hLqJ/8hD3F5yWrYXsRrHGBXsw/shiFN/h&#10;fKO45Xq/oyxQ3oczHVq6Pm0GhPk8s4M2owM8ffos+bd/+0sE0xlUpV6jDHKvtByjfGzZNbP0KT/U&#10;lwRus+SDN7JlEjf/MRkk+Y+bHQi9DnBWA3MMMEg5K19ub7XGeXd+gey4W5zr2Tc9F6njdbP3jwyT&#10;pQtgtffV7uT6BSWYlA1McFujec4J4F42fvcueDBHRjp5z/tl+4Tr8SPOwNqcBGvztLiHmaXQOMlw&#10;VUIvsJQb5fLos+c/Mz8q95SzkD5+PHNrl1ggGGZ+bi5+VxesQfdUPg8PAqhBZ/2Y4C2zfnpW9lmW&#10;wN3c3Aq5tQsAvYUy6Kdk+HH/txyb9p8mQJwhU1kvAcCEZ39Pk52VcYLfBRMLXhL1qP56CvjlUvGF&#10;zuLcKst7kFsPH7LXQ5vi1CRlVM+CDstzi8GTnmvVQdrZt+4XC8kTst8XJ8YJThvmRrWcu3aTPe5t&#10;sKEgENenPGkGp/1K9rMSQBusQrGW5XNlqHMlfWIvJCBFcJ44ReWsP2FvZOlxKfZHfmKtC7w7ibN5&#10;Gkxo5jNkArLVgJtnn35CFuJPwqZomWPPyvXQQp3KjJSTU084/1hmHHsfa2QQeT04PAqoH/0Z8JXB&#10;hep6lsM9InumWazcTwx07O0lgzB7pvJ9mLHLW4KmmtG9y5wD88x/gcxWR0en6EFkY+deveiwD5F7&#10;nWTPck7kfdd1BJtxljdzW43CAxkg6FqwuEsumr/IpoofeYFX5ZPyzlYGqGUyVz/LN7NHKevgTwMw&#10;RwAOP31G0MlHz+Nsogw0aElw4coKwGHO+toMXfMGI4Veyq18nLLBrGULc/OsTTJwQXf1GTPk9wK+&#10;nBgfB1j1IEBuA4wvz/O00Z2y71hO3PufsK520dsuyZ4lPzTxXfd7+Uj7gMFVf7Q5792U477hPD2I&#10;3U+gpNl3W5oIAljG/sY5SnqFHOD8XixSveFTgt9Ye5ZijsAs5qSWvfuDRtcOsSmsrK6E/Wd2djZ4&#10;TuBwJ8EbXYCUJycIAIEPxscL6FNku4N33Dfc/xYXV3gmdER3NXO6gF37agnnDewQ+wR/GtCEah96&#10;YSNydmwMgDznEwN4lOvaGr978XXYLfZYQ9LVPd/KDoX7E1Ta+LewS6cgNQMItSkbGP39SDAlAMrf&#10;IjCJ7GvvpunPOWsA2wML3+y7fX2dyad/+Zj1/Ciyj3UC2lMGuTYP4H1lo5lea2uPw/ZTx35hUKgB&#10;ceoz2gtt8vSP9660I+6xmQ36lo+/72L1tyoFqhSoUuA/ngLZXvtHe5Jta26k1ValQJUCVQpUKfD/&#10;HAVQzf/E5gHO5qaQbQxuFNlm8cPP/Lva/mMokM1JNk//Mb344KkanzTq/Op299qK8aAe45vZCDSM&#10;GsF4joH1EuNhmfQqNRgYb3jfkmEl3hcCkfImN4IenO/iYBmRs5VOZIZkD/KW0PFC37OEnCVvHj+h&#10;jN54MQ6pCc6AMg6CUhg5PPxjwObgbZR9GEM8LfMcDRseOk3lf8WBV4NGDYbJI0A5O9uU2MBIrn3X&#10;sg6Ox0O0adoFQ21hbNAppfFFR//qympErxpVXYtxToOL5aCaKesigMM012Z8GBkYClCV4AZbGPr4&#10;la7G75y5P1y3cVV6zsZGddu04ZiqXMOXzXFp4LJknUbPOgACUTqhW4MJjhyNutzADDGmvW7AYKQz&#10;sYvPTSeex7h/s60hDWsnJ3mjdS1ZY1pvM+9gT6BJe4zlXKMB2GhXbLuMD6cnhoShwRFAR31co2OI&#10;22iQ5XuNpJ8fGNTIWcbJOkQWgs0wxOlQ0/Baz6D3MXLuEd22tY3jH6OhniEj8TXiGOWoIyuAQBqk&#10;MMSeU9ogSmkyl/rU6gBD9PYDFMA4mHvzlu8L5tFAC59heCpxTw1DghOkVfqTGvajs3RVg4aGhrYO&#10;061jpKEP8mjmyCnjrZSXBDTAymQgaYbfhjF4EV2+SmkUnNVmpJE+RzhEdhiPpQwEEDrP0tbnpi19&#10;vWvI8Hd/gr8xCJ8B5tjaXgOwtYnhV2dadh+jKbuDljog1ze3w2lp6nvTyn/91f9i3kiXjtHNSGxs&#10;ktE01usImxh/kBSKRAliwGzBwCR40t7oSNNYH8AHeEkh4FqtxZHRAN+0kXVrHEDZZxj2i/fvY5zr&#10;jzkyAlaAjFaoGuarDH10olgutA1jsN+z9FqUtWOyriCekacajFuJ1KzfhicFidAHuhL0dq5sOit0&#10;w7g+bGHIpLd+HhTkS37P32U3m69en9FW56uGQJdcLaUT8B3xd+pA935xT+eFH18iylzDsDyOY0Yw&#10;nnMYjg/4wTIVDWUdH9GDeKb313nfxXiMRAxwAoavyNTGdWcACJZxfPij47+NqEYzwFlup4csF4I+&#10;+3G6dkEz+V2AnwZX17zjCScywqiMwVbjs9a8mmyOSDV2TZ8EWWmAPBc4iAG2DI0ihT3zaDYI14PZ&#10;CnLI0CAv/yhjHaeAh17mSiP71MOnGJKNSAfIgSFdABcPDflZ5ibK9GuM2gIXT+CzyBhH9O42MtFS&#10;VxpGNXZHFhGM1AIixscBfACWamPO5bMQMwzsijXl1J7jANoncnob8Nsp4BFLWzTCQ43Icg3qRrha&#10;RoBRB73v/iPP+Hb2iSIx9i/eiK0iZSWYiesYq/LMKOFRMpgIMjkiWjfKZuEQMNJ+h4wD71lzEzg6&#10;mzFgRmMOLJmkEzjKtLE2NWhHKVdAM33Qrg+wYg/yow7eslzstuARQFjnODgEawpW0IgpkKSHrH/d&#10;/OSZ7xrmU6epWWpiKMyT8rhPnhikVFXXHPzUEk4dQWKWftkDcKTRVNCrcyl9GnBYRRkbvu9gMxBB&#10;OoA7/2aE4lV5xNDiVd4wE5F8o+xLQdU4PZGvrqe0wTN8ppHbzHZm9ooSD4BW7hG1LDDQPSVHZsGI&#10;vA00tXIBx49ggwfIRnhmd3MnQKOCPsb5aQNYGPycPSZ7zfqa/f0Tr65ZsxGlZSEw/OO8Ay+I3Gc8&#10;0KSntzcZYG35Wo+zyzlzvjU81/J7PcbsLhwNgh5WiJReh7YCX+y/mX7MtmWZwntcY9arEmPKZLV7&#10;WjjV6FeA6JQP8L6GaK6Kfthl/z4CTLIGmGUPGa3jRSejzo5G9rn7OIbUD4ZYdw3Ikaxdm47OuXDf&#10;4gdRHHu5b5dYI6fIpnMyIgiKFaApA5FwiTVEubClleT90nKAEhu5h47FPLw2Oloke8t4MjQKsBBH&#10;OUKCL7k/safyfffTZva2pqFR3gbkwxjT8QJqY3y7lK8JYBTZKHSKXQHCcG3pyDTjQb/3BTR+TEmt&#10;7Z31ACfv4OBZer+UvF9ZwjEBaBzZodMYEpDVlH2e/XYEwLGAAwEjOigdi6z4oxYM+6N3b98QDAp7&#10;RnMvtXyyAFNLO4PbjOcKpgqQpA4S5JaZT2soRaq+h/8k1pdOnfX1jVhnOr6bWynHggMqSsYBWHLt&#10;WEZQGaIO6Py3CICDGG0AGUfYKyenHiT3xwuhb+n0FtQiOFYQk2XLdX67ZnPwlSVK1Xfkn3TvYhwu&#10;RfoUoivmCB1VeQ7v2gJkyHMzfnR+WJbBv2bi1JmvvPV3drOgi/c0e4tR+aGPcH9b3FLa+jsPjb2R&#10;i53X2H8gqu+bccHnm0lAx7fO+23Gr7NpExBQifdLONEtEdXF3jYxMZXcRy7ohD5CP1LGCoSbX1wI&#10;h9ccTh8DKY6RqTq8y5SPETjR0gnYHjDYiDIQoGE4gOBNwTD/qEmzEKZeWBnfGdkgtgEe76KjWz5I&#10;AI8yU3Cupfbuk3XRfaoNORZEd22zl9mXOmR8N7QUnDe4NposrKwkDTBTOk/o4q53Fo4AEXWWVAak&#10;+rnzpW4uPQV7pcBQl1yF2LeDYT4UtAqvykcNfDdkm2Nmj1cHlASX6NiC4TYAHtbNzaN7noaepWxD&#10;a8BhPASQi4xIrKdB9jkzigoycW0I0GhQR+dZ8ka+meyBZJ5UV7apD3h2OuFctPx+NUDKOuZWAQtt&#10;orvbf53aZkW6f7+QfPzkSTiqR8iI2c66R3UN3vJeyhM1OOcgaMW4DAAQxKzOwuoPOujIXJifJyPN&#10;CfJjhDkxgx/6KmenHjJM5AC5D40W0A0BfumcZILrmDud4Y5ZnraMpGSz/4IWeUw0P8t4IH3n+3+9&#10;5hQ6bkLHLfVogloQlfTZcrl1kXXIEtUfPX+Ks3SQfbiZucWJLoPxMLMdGuBRgh6wC/RsZP7Z7/g4&#10;KxUpSLLEvLESg0dOyTjk+coy1tLAtWWmVe/pvAjKUB8cn6C0JWXuzTp0yXPM6yUQ1vFKQ3XOKEPJ&#10;/TM+NDvjIfrL/tYWr5TvRkeRVg0IhW4ACe4zT588i3OX/HGJghlZpNkCWOWsMQJ+KC1W4ly2Cn8L&#10;RHZuPLsEUJEJzWSN+0LWAjyV/eEr45cG6unqzaGv87cNccIH8Wv8o6O/Hn69B/Ds+voMKpkpLMc+&#10;KSj4lDPKCrrnHjSS7p7FBQbcA1D4MDID1yM7zSqt47tOcGANgSnMK2SNFvs846svC/6Qz6Ebc+t6&#10;tNl3dXqDTHQee8aFlaL/2QgFewlqUJ+P+XLL5CLnLHQAZHgGDqoBwBe6D3zid3w/PasrD9xfna8K&#10;c/L8AIRFT7gnD8zIKv1svvo9m3qEtPQaz5k2+x9joA/OTSqr3TtSPkz3CMfK3sB7yiJpElm64PRs&#10;jN7LvsYbKNW16ncSEXuA+1ULe/TgvUFAnAADiw8AxA9zPfYSsy2ajRiQA7cLHlW2KV/NKps1uhnn&#10;jfjbsVXGl33+o9eMRPbBa+901KAu+6YearZL7TPuN+qsZp/xfYNGHJ1gETOgMiBKBoJS4KwTzYVe&#10;+bURfSMP7yh3oNItDSS0tDYDklm6R4bHImvZJCDTHkAgeeSSMsBzcxOBOb2Af9UlzN5Us58O0H1S&#10;2ete6V7iXDpPnp820C/m5mYBcWBLQvaZzeacPbKPkoaj0HiMrDr3hkahb2NkDRZ8qb7xnrO+GTLX&#10;1zb4HudTzoBmapRZerp72QsEV1Ae3H3+zlr7EY3/wRts49CVzJYAMczE2wco6YSAGBP61qL2SZwb&#10;7RtQzXL0hbFC8tmnn4Z9QJ3bQJg8QC6zU9cwP8qrGtZ2L2v9GWChzz77DEAwdiNoZgm2es45w8jZ&#10;aWhi9qaUgoJh0XP5W9tL2A9Yr2YXDjlMN7KzTqwr+sQSC3ng2d29SmCsdHc/Engp4M5SmoK7Tk8P&#10;WJ/Yh6CVQaCev1vayebawXmhvo3n5ZDXyD9A8ZeAjj1T1xEkJ7iru6ufrJ6UW2Qu2zn7edYVbMo0&#10;M9eeDVJwjfKFXjE/18FjgmcFQdeRtZSdLOyi7iHU54212dqCHk223GvsTb6aXbgDeT02AnjM/Rs+&#10;sTl+z42ysT91ILS0a8YYJQIyUZkhSFFiBg14G5ZkLJS/Y73fwL+prDDITorXcabAhsOcmT22UCiy&#10;5qcC2GWGsTN0CQObPL/EnsA3XOfOn+UzLVHoMjMgYQ1eXSTw4X3sI+h1MGMDcmKQII6nzwQuPyHw&#10;L7Xb1rK3QjV+0AoILtHGcHRIidU63ifwpIRu5b7XAGC3RvsH69dX5fCf1ULH5HlmV2+Edh2dO5z5&#10;yIbJnnLF+UjZQC5abAiA57vuodNyfhew7U/Q7sOeOAWWMnV9r3MGct8Xi1bG8CLwuzAynHz6/FkA&#10;ZtVzXB+1rFtmiOA/Szo3EJy6E2fQQ2yJZiXUrmLg6Co66CaAOcGBgrpuG4fE+jzZVAcE8BOsi32j&#10;Ke95hX1RW5E2Yi++IRiHcVgBoLmt9/brd+50+x5TG8E80+/mAsSrjun2qV7Q3t6YPHv2OPkvf/00&#10;svU1kZXdjMnqYK69E4Bg8oT2E+1otcx/XW0esLDZiXtYD+23z5GE2f6lbmr2uRJzHmBpvivYXHCa&#10;QTSexautSoEqBaoU+A+nADI9Wvb6Z3Qou9eft739Gb2q3qNKgSoFqhSoUuBXUuDP1VLdDH64IWTv&#10;sWFov+F8EAfdu0a2X9nXf95l/79tZtl4pai//3DO/nmU/sU7a/f/3S0zJMHRdRziwgCns0KrH4dO&#10;+a7MIVkjomWnNJbGSTP4k2Mll2a3kB4eZDVEhhED44sAEaOYSxwUvVknBqVisUDU/cOIMBNI4kGU&#10;MzIOCh6J4d1bmxFBg6DZbgIMAME1RpiZSyCMh9Q004npsAEakQI+IjExFBlNpEFUg9wBBrhXr99G&#10;+nwzOpxx0NQ5sL11mByR8asOYw5JKIi+xrGFIaQfZ62lHItjgBvGJ5J+jKORiYdBevC3bzYeEYdl&#10;X3/UKhfFYbrCM3QlmkbdNMMCr2E9ZdzU/9N2bJS4Pxp0SmT+ENCiUTuEjYYRnDmCz1rIStCAUV/D&#10;i9lKsARFNN45hhqN1E5QDYY0HY8CU3TuS3sNVlivMDQ1RJYPo+4tI1TXiAGT2/hcu+732vgZaRgH&#10;sDCEcxWHGe8LcjBT1CmOKdOUC/raxjl4iUHAyEOdnW1cExGjGM487MszRrY5h87nZRiSNE4BBMEg&#10;ZtkWndiRAYJn6JiMaC+ILQ/peNMgFQZyeMD3NBgJaDCiWSOq46njVUdNLcajeoyRtqtzDILwre9L&#10;E418STdOE4yprfCdxu1rUo9r8BTgYrSd/O0zAiBI1h4zrBldGkZO3o/7YhjTYaQjQHCODh7T7Z+R&#10;DWMfR43GISPlNFxqxsuTNU7Drc5xnW9GtK6t4FgFNHCCIefAKEd42rJKRptaBqZdxw6OvmEANvfH&#10;islQ/whOM6IEGYPOhsjgAU/pPLqBPtLJVqejnHVrRLHZXh5jjBvDed9Lxi4zndlyuYsA3klT7WzO&#10;05X01MDO564t+UVAYbkeYJ6ZBJhbQZICxLYBTpgJQlCiTXr53ZQ68VYYqCWXfQlDZPp2+i8PsbcZ&#10;0NGHclXlizybTwWF+sMqpo/KE90PfMY4NcDaYp4Ye/ZV17uGZGVVOGgqzhPn13Epm2zOi85zo3L7&#10;evoiO9EZhjizQh0dMqfwgve+PhToh8ODkdU3bCf5lTUcre0A4Mj4dG8gGZsgkxOyYqo4wZzBzxjJ&#10;dPrxBDqXykDMm0FfDeQZvR232Xxcu6kTKZUFzl3Qku/qwJOmfsd+h4FaGQzfSYtWwJOWPdHoagmK&#10;pqaOlN/I8NeAsdqoTp2nOrEtUyBdjETX2G50bshGeHUDUJQlnnRG8iicDK3hgLPkhAA/RZQgnnRU&#10;ul68p/1OkJ/n8PJRGI6dfcsT6m9uwNlmVrEoncaYZM2gPP9InviJmUj/YTjpBV6U/fAd5ZEzJwio&#10;D2d+AfCF2QbMULgXzn73ASJtAZquLK8A9FmN59bXpg5d3zcT0urqUjg8HbPytB2g3vAw4FaAq5Zm&#10;ENR7Stau3a207OgR38scQI04g/qgcz9Ao67OXvrCHPOfg1CcRH8r/b+5MusEc3RuJjYIpNMYWmis&#10;NxuYmcQ0eqZZIeBH6O1eUAsoMDgdvq4BrJXD4O9nKdF4/aBxfRBMoqbrwI9TXkImKZvkez62+eyY&#10;L4yr7p/hYKTvylTL0PUL+BRIjTw2Yl7HmvOjnHfvKI/UJP+tjZJ0gF+ln3wxgKPHbBm/q0GrmFdp&#10;Vmn2xX3e5t4d4GCcXcocs5M02jf2l6CJkoJLm9hnlIeCe11jrBZoCyALZ5rZFQTpCipoxmh92+Qt&#10;muPwRzkSv/v9mM/vx+RcbaEvGIluphXLzDl3gjl0oIyOjCRD8IVyVnbI5ootLmG3CDmNh4z5gH9h&#10;FNe8+4VAzpApylh3dr4rOEnwyvIyzj8AhpY9tT88LGigA2qA8lXyrVl6ovFxxn9itWBrfiCMY3Td&#10;Qwu6G+PTsG4mimP2bGWBTdBSvpmsX8g/CbqxtZssAmRdAcCzsrIImGcXUA3AGoBh6lxNZCVkm4Av&#10;yMRCZqYBQDwPH5P5c2Kcflmms0LcuHvlnzt0ufv2D3/XsRaN65XbglbM8tNGuVT38mv2EAGuAiF2&#10;drYC8KOO5n7mU48BY66urSaLCwtkHVtHvlFOiH1dAGw78kye1YFR4j3B/Oos8oj7XN69HceNpRXN&#10;jtkBcD7A7sg8oanSxvJDJeYkBQvo9HNxpZmyBEqlOi96L/RX1bI5fymIINVjJIXte+BdZYEG77k3&#10;OX84tXluOHh5NAuXf26/GfzAHXgvXSuwZPqxeyxyQ9mmrh36CpMlHYOveT/dAfkC/8sLAiDXmW91&#10;EfU396N29jazPhTHiyG7BcCZDW0L4IklxFdX3sd62NlBjw79RmACwR7oSO0420dHKYU3WQCYSSah&#10;bN1l3aerv9Qc/92mjDgBYG0f1NtPWY/SXz3MzLHqmK7/VuRAEM8vQ/NadJZsLQquFOBvpiZp4l6q&#10;89jmfVz7Bk5ApXgvA79Is9BnnEM2QK/Lmr/e/dv3rz2zqK/wn07ANsbeRICGclonchm+uLioizLm&#10;Fxc3ZI5bjwwSrQRRmF0sDwhxA51Kp989HIZmJBREXwJsCbadGWfPR0ZamlOwi1lwpIHNneOErGQ1&#10;lNG1nJKyf4+1rNzaDz2U0sLo1Dode8h0Mflggqycj8huMow+r3OWfnNv+UIyuN+7P5k5Rd7WISx4&#10;yQ/NgJarxfGHrnAFz5it421uOmlFhrhu3O/7kQujgMY60V8FevX1tgKcIDAF/ShAQt6/wvpMR7QM&#10;+Ai5b6cy+pN+/P188rd72SGZzszkJk/aR6ngDDaThVCd+cEDsh8bCAFvuMYdg69mynI+/Z3/+Q46&#10;WyNZSDlrhU6G7JF+fm75u5rKXnoEiFGAl5lcBPc6Ke4D7pWWPzQoYnB4kKwaZDYGQGL2qaSksFRe&#10;pg71FNiTnr3U4c3AZVa3a569T+Zoz69nPMPzIcc+Omcp9GZkF7oHNDXjozqCHQ8wN5fY1NHTsZP9&#10;mbO1pSDl0bt8674VAFS/Swbbn2ueV90zXCfeM7rhxZV5iu/xpvdvRK9jY+Yty1FTep61ZkbaK8ry&#10;WQ2r7DmW+1hyOoezPd9myWcAn+hT0q+WcwtwbO7N4ZuW8cLd3z3jBNDL/lQERJyfoY2zF8AQv0CL&#10;d+wOvOX6lN7Oo3tt1tJ17pp2nlOaKG/NXBNnkcpa9/v+hJ7CnVOeYaXx3t0mjeRZ2we86xv0xe87&#10;hkwX8+30HvY9fYb7nTaScJCzDlPKp3uH1yuL/Lnb/FO62LyPznez1vjMGnRO1DjuKV+ypw2Okhmm&#10;yPrsYT8wwwwfBtDCvQZwcl0L17OHeX7jxgLoPA96e7aUuOf3jBCP/Ol/vBbeccsM5smukmQ+0j7D&#10;I45EfS8706ufmsnbDxyLNMvkg+/VqnR4D79/h0m8n/u7e7VyVsDIFfPH8uU+jAHdsRPg6ihAm/tj&#10;E8ghzkgC0D0uXhk0yAANJqjBboCtRLorS52POLdz/5Qv5CH3OUugEqSBnuZ+FMFb7CWXCDWBIyPj&#10;lH5+9CS5NzwCz9cle9hIlMGrnPctJ+1++57ybGa0Muu55czMktlY3wwIdiTA0No+eHyASW51omwO&#10;Mnr+wivDT3mOMWrDsQSqerq6sK2JPcNxW2rYrF3DZEd78vRxUhwnw6E6EvaYpHY36IcQCxlVy3fk&#10;CUHAw6MFMkVPktEXcAcTYMZjs1T1AMRX1jqnnjGiJDPfd9qu0cFtrjNpaJO+2lkCyIVdkOUY/WYL&#10;TX+HNqE7MXZUG8aRQ282EIpSuIBtLgGOMePobamyVeLctUO25Hdv5rDr7Yd+ro7e090TAD+znZs9&#10;qoWgxrZCV5yDneewHcFflvO1CUiTLZTZgsgNCnF/qQHApX6+gH4pwHeV+wpu8wyujO4kuCHph978&#10;7lwKkrOcrMGN6sZ35ZTPURZ7ToPbgyYCdgU4ex5JdRA+gRZSS5ETSwsauXbdm4P28a53433Wr2vX&#10;ObDUcqGIXYJXwUjKtbATciPHHLZHb8rz/NuAkzTrJ+d5QMHyq3qhoETXmGeKro4WeITMVx9/nDx+&#10;RCYyAiWY+PTh0Q96Gv2kPCVgpjP2tGt4o57gC6Bq2MII/IolzjmP9z1nsqr//GZJWATQNenpLtGz&#10;ymTlV3B4ZsrlLCXIeYEfZcnPNsaxi15htlhLwf8f9t6Dva4jSdM88N4DhCFoQFISVVJ3dfWzMzuz&#10;8/93Z3ZmattVlUTRE6CD9x7Y9/3yHPCSIim1XEnVSPLi3nvuOWkiIyMzI76MkK5t7LPVF00AFhXA&#10;/emnd+P1zTkvAic95Xjrgv7teBe+VT1izL/mAMTq4Qb0h39ZK3lIwYNmriN6Wg4EBeWXChV+Fpx4&#10;DO+dw/ydAmCZV5WLSDXaYRSJlj3tBxpiSO011umu3wX+uXZuI4Sph0Xv3LlT/df/6z/jtevzzD1Z&#10;oyBHC8iQdR+00/Och4HtL1+GwxWMW7yF1b0Hrex3QXuxG0irep6OzsF1JOMnfO0gz+TwgQr/FJet&#10;z8f69qco4zKPSwq8SwH5rjVd8mArNX79n3+q/vqp8vn1U+yyhpcUuKTAJQX+JinwYQ3ZD2nuxyYF&#10;fnOTdZHc6fm99drFj7/wh19DHX6JJjebhve1t/mttR7NYu9997fe90M/v6/MH5qXz0VxgGFYYyeb&#10;s3jzYTNrOBYVEyoADN2WlwoClQMwoMqHbOrdePKlKObYlHJPo7z0FnIMD6tsuIEHobt3P0PhWFyb&#10;Jwv2tFEkQC9UF1FoqBzQW1jwSFG6omhAiadStqg7KFRlHpvHA5Tieu/aPUCJ5b1uSPm3iQvsr+/d&#10;w9vCDgquPZTnu1ESRdnChrQbRfMgRsuZ8f7qKm6xrxNeSQPLBMbrKby0GEqvt2eAMGcq/z05hxIF&#10;+rDNTbshzYdT3fehEffZPhVuKnwuTiDXGaiEO6U+KnmOeGk/oOkQA4UPGlY33e1cMI8zlbAqK1Ti&#10;o8A9ZcPeTuXOMBp7YtfQUSrD1L13oxToB+jRizGhl3uPVK7SdR0YLoB+cTq8hDCzN+sutbPsUvoT&#10;YBPAK08rdgP+su16JRBEdNCOMh+maaMv9EpjiBI38714VDAkzxygomkUfrqqlw+suHbKDvvUZnGp&#10;m/zRFsRoKqDJ04hRYNC+PMN9/ExfYuDCgNKAXLgcJa9gqhAJuiVUSa2MTN+Tf8M30Q5CjPK84A6r&#10;I5hNXiIz6FpAhGaM+gElRwyB3Nh5qkG7GAUbZXoUZNCgqWPoaV+RIHv64AzDl7gLOcVBYjhBvTY8&#10;fPQUpd5ZDNQbKCN3UficHe9XI4P0Cw8PdA2iKByLx5mZ2emMk9u3PqUP+gPoG1Ih5BiFgG0YkCwv&#10;HoygvwptrIhUgHGJltSTjJPw8KefoowbHacPUWzVtNWzkoA36WAIFAFxEJo+LgYwT1PDpGl7UW6Z&#10;L2Yc3NsbYkWvROfnAmDoR67rhl9gnAC98BHXouMhGxW6KvClv6kmVd69FuUj796v6h94Y+SK4Qra&#10;6KMoitX2qxxS9iCLICLtp5MpDJVxERqUAUYGRT15oKH11QWP5Ywy7emmPYIsYl6gD1TmD3Dquxo7&#10;IXzB77BToQSED18svarWNgn9R956dEgH8qbScvdwu9oi/NdrQhG+wOX9c4ze03gkOCNcyOz0bMKY&#10;dg/IBFSJ6qpIFXDSRr/YMulaXtQ9iVrQB8UYb8uL0acB6gkakEYqdJUZhYSEgGA8zOKV6OZNFbmG&#10;pMKKyL3yvmBNPmY8yqtSPB6KJBc0NRnWxVPA+3jH29nRuF/CR2pAHI/XnEk8LBrSDQMddJD8gkXI&#10;Kt7GzEavjnsYlbc9mQnvOJzbHJOUKX9NTo4iCwAjQlONiwnJwPP2c9N662miaW+S17yB4kJ9hEAn&#10;cmwUw/F1QC6vF64BwlrCaHAQ44CnhbcAKzx89Ai5o9yegkdGE3Li8eLT6psHDxISxfsECw3iBUzw&#10;wY2FG4A5pqC9p00xZNAPbSj5DV11hlFdC5lepDRY6EloLIDQYeS3YXDrRnCb7KicMkTGMbxxDJ8k&#10;RBB93QlR4o1HrlZRW/Olsvr0BA8dNNN+FXTbCQ1NKuKlO+z6JkmPmi4xTNMBZX5F7kMsej3GolNA&#10;ZafwYhvyQdopT88FCFiSY4mXgrgABQCAoqw1TJiK2ZLqDvFZeF8PVYMAPgRS2IdkUuavwoj1M9/z&#10;rW6DdWpSQIvkJY2V4SqfqRw/y+t6L9L42CiybVGpZ3jR+sX7A/2nYho5JhCshMMrxjhppCGhkd3y&#10;VaEbH+Bffo5sEqgb+lJCrlGNfbzSrRtKAyCQbT9krBi6UYDrDUAs8s7ACDIVmYKtDLqk2uFbyez4&#10;CHCTL8rXBkjGXbTVcVqY3m6n5qxhdqtVwiZur2NU4XnBxT3M3RqopgDgjQAoNXx1A4Izn6bOLB8u&#10;+CPX+SOvsUAIb51R9wMMfAf7hGRkhSVQ6xgDDA2j/cfVg/uPGMvMS8i9lVeAJwGFHB/v0V68LvAS&#10;LDqBvBkBKKU3CNt/g7XSdd7n5qbh1cbQU3jugp1oR1PHpl4fe7cbBFcI7tNzl2FKljCyPMcjTVsb&#10;3iK5QYPJ4uIzDJMaa/Wk0I2xda16huHt6cNH1c4G4ezgKcEDQ9BLUOYIIHbl/xGApG3ATFuAqQ9Y&#10;D9qf8n4Poe8mAXpeASSrhwbXYPSYgxGOq9ehjjH65IRxrZerQwA9p9D3DJ6Vp5zH9L4IOYsspKHK&#10;utbkfSbleyv4wqKUhYZAisc2ZQC3JuwWeTpmA+Jn3ss8WAM05BONgsr1ePGj3a4xHQ96UQ0vw4cF&#10;YCKQBaAOtD0FMLW8skxYRsDlGIGQcuFxaSloaB+5fv/Bw2LsW8RAvbgEf+wHECegx/LMy1BUvSxC&#10;bt2Yqa4wLm7dXsDr1yfpO8e27YogSqu/xx/JU0iU+cZwVuvrawGWCqL3R8GvvXitMjzM2Dghdphf&#10;3kplWOWSIuuY+ch50THoWkYjl0nAl+CA4m1WemlYd41dOs09gn0aYyr3X8iNPP32H/ndNZkHHPqY&#10;T6ZZd12fnwsIWf7axXOGz+8C9NrCa4tm3XbWBF0c0OAP42oYYOUrQDxXAAhdJbTX7wj/Ox1jYTtG&#10;NdEyBdDrXMNzyEvXReeMh6ybAbBtML47nj7LwYItZMgWXiI9BNGhXKU8w9QLcBzCgC8ISw9aNBbe&#10;UngB4hagxnfnn4ZvBrlnHgDA2q3byIujhHZyL3eOrI33QcbTPmPlePElnu8IFc/cOsU8+fjZU0IK&#10;jie02sL1eeZuQ1rjEbm/eGgS2ODknWkkAABAAElEQVT84prBRHPKWJH0hfy5fvEHPoKNWb/CUhgc&#10;BSsI+hO8LdDslDV0FzJ1dmKi+uT2TeQTYSxZy7geyb4JngJzl/WgXkgM3S79zFQAi56Is9ZkjeBY&#10;K+tIVmPc4jqUaI8Zj67iuqms6zQuVz30RT8yZpY14AIHKK7PzRPiGwCJ5UHLbn5vow8GBGBBJ1/u&#10;gdopu5cy3QM5xg+RRbt4nNzHoO6BpU7q14dHGsPT6iUnoXyRSCa9n0mHJsn+Lo3lX/cu0q8BE8hz&#10;zkEF7F327VQt/ds8/9ZUzrN+lzS+bL/tzD1Nv9S/5Xk+2y+n8J9zzR59swMNDxlHp86LlH0M8KLC&#10;oC6oqw2ZoUfLNzKhybSpTf1u+8jXzA2XnTDC9EsKY1xKW3owe1r7gEuUX7KFvMwJrLugh2NFUKEH&#10;G3IgiGekTRnLpSzXBn43ORyaAxWNHJCeAqKLLHANVFJkO7/5TNavvHtvk5TfpjrrwkvcYL7qJi7y&#10;L7d5J2W3ZFBfb9YuTZ/6vVk3eYv7iS728YfngGRY/51rhEfWeZhojoNpn3/CIbqZa8yBeluBR3zx&#10;u/fkH33ChJf2SQfXnqlFXf9U49vVyuW3/jB07INWGqQPfdbxQ7npIb4b+rpHoAB83gkaXk/xPgqs&#10;m/nVfbnygXHCtfxp6tJSj0PAD4eCNbmvgzViGzwYeUe7PJgwPoQMnrtZfXb7C7yX4VlQIKsZkkdD&#10;0/YzDzXgNd4f7BfKsZ/93X2LYA33rnp2ci+3s11ApYL9vdc9jXssPUdOTM3jTWcCz4xb1aOnhrDe&#10;YY/4IoDoElIYD8e78eXHnMU8CwBYzz+Gb/zyy9+znroRD4022W2bc0pSS5vrK2+/yfsh1JvL8mTa&#10;yId4nfMekmAix4XA22vXrlW//8PfVb//+99X4+i7evH05W2HNOzYMcF9Z/DCMYLTw2ttguCZMzsA&#10;I0Oc0LqNd3U8Av2vsC5cJezftnMSQsPlrXvxU+YXx3DkagA+9Jf5Q08bespv56z5nFf0eKmn2j54&#10;Ut2UEi9Noz0BNiMvB+DrUQ5ljeGF0jW13qFOWau/PFhjTtjO2sf1Y/ZsAI71zi04Vq+HHnITwO8B&#10;BSMI0CTqCl0yrAUZoi+jX/REK3Dc8WD/CmQ/OQHQt7FTPWOOHRwyBHoBL3egi5uZx1vp/I2skceY&#10;W8d5dgCvcPKI3dcKSpS/BKnpmdM9afEA7cikrdAtYRqZJ5r+DxtABPHCrkV9SROvK5vt1TbGr+EY&#10;b8zPVl8QMvF3n97BWy17W2ipnkw9INMjz6n3YK9pTyPcO3nJJw3obod5aAWdxjrzqqUIypYGrhf0&#10;gnn92s1qdFqPUWSmgi2dU6+/yPJo97zaeM3hmuUdDlYih1mzG3rSQwuD0GOoH3Bd3xB93OzprP9P&#10;l5wH9gFiCgQ8JFLAMWss9+DdfYDR4KdjZEWvHfKRdMDzetnyQIPe/ItuTN1mH0DZuaxx5wGOo4Al&#10;FwrMu8JPJhJENgSd5gnROls9fYBn0215p5ZvgLqOObBwAkAQqCWv9yR5Bq9nHefMmbw6TykHGek6&#10;vxMgKpITPvk4/ZgKquWXrPFfrlS77Ie6mcB9XjDjdfSKX3z+afXprQX0ecwJZ9yMh8yKsOQZY/BK&#10;FwcEBZV1WR7yUb2e8rsT7/dIRcpnZMp7NrumZ7Nedo+mR1xT5mHWne5lnVe/lczjO/rjW8986MJP&#10;mdeHyri8fkmB91DAOaRZD/5k/Pyecv7DX3KMm34KmdHk0byXnH/c358yrx9Xk8unLylwSYFLClxS&#10;4AdQoGjafsCDP+SRCwUck1s2dM0kV2f2vnXzDynn8pn3UOAdWr/njrLR8Yemf9656Sfvnx+7iLBN&#10;TR4sTNl7RrHjBkwFcQPEKBs1T28LGMhOnvemcSopVIQV5aqL23jNYXNX3jW0ki+KCg3SGms93e3G&#10;98aNWxg0xlAQEf4Mg4eu1dENRwFq7uwv3ySUSxpzBazoTtu66WXE/DBHADZAGUWZ+5yi3EMJk9AX&#10;tMPq7u5uc3LJ05J7OWGn4evMU3/8Po7Hj1EMp/1seO/evYm7bTfunwJKIMQf11DxR7FhGDONXs1J&#10;pA4V2apWWvmilZ5van5B44vFP0TytLYKhzd05AGun2EY8mSe1+NiHCW+ygrICz4JBSRlWIyKMRWi&#10;3pewMihZTnDhrhLSJJhAxaR0iuKG73op0HtW574AE3VqGnXdmZM/GdWPRlljP/qdbitKZOprRSzr&#10;MApX+kKlHqCALgwZAq+0hqgE0kPAIEqvSQyqwwAiNCAZasv26SHBsq2XddTTRzFuoHwCPKZK+ZQ+&#10;bk6AaUCJQgDFQCfPCDaT7irDTHKj+flNF+KGlfPdE6GC1zwt1yegierv7OipiKf5bDjCA06T7h9i&#10;3FVp4Q3RUnCD9avzVwl3BFDC/GJkhYdtY1GoFboJSpB36dUosHrw0NWdEKPUigrKxypT9wiFpdIs&#10;IR/h90MN6/zejyH1HN1NO57XhjlVeg1DmCcjr8KLIyhgJybHOSWJFwwNVZwuNn6Tnh88ld4FYwgC&#10;FIyisaAAeaiXhKFG1k0Pb4ZDGQSUpcKzKCtREsE/8rh8kZBTKEcNZ5jQgLTRPnJ8OT71/JQxDg9I&#10;qzzD73puOBZIQv33BXfFs4ngrtKH6Rjab31UjMcAzUV5UhLzPy8VixnvdoNCgCQnqyySdQQmyamy&#10;q0Z1xwh6/apHYw/KZ28+5F7BdIJRlQ0dANcC+CjZpePjaUgGIKF+soB4mutDUXzz5gJ0RMEMrxuG&#10;8AWnV3cB6gjw2tkBAAV9ujopgLory09Rzm5tcgKbEBHbeLcBdoCHtM85OUu4kd5JlF+ldRrxGyCn&#10;MtCk4rtJjj1f6QvGlDwXHmPwqYzzNw1HAbP4kO2h6l2A/SYJn3X16g1Opl+nHfA59yI9Mn4KeECC&#10;YEREdusFzF87UF4LNFRGmlIWZSo7BI0awmgAQ6yAnh5ArfKcBieyTjvoqoBLzqRxByE5oL/h8Ozj&#10;AE1p4xnjvAMw5TCyXs8dKiatTxtjMvWv+z4VaP7YLsnyhjTll4tVVvGeMyTQBRDdBK91DNhHpxvk&#10;C9gC2b/CCdXXLwihR3+0oVDeweuaJ+cfP3kIqOWI/gPMJJiXsTCKIVrPa8OEc+1E6WvFMiYALfaj&#10;hPaE/yEMp3K8jfGrPNUroR587P8u+iC0oN4ah+0jadTZD98hEw1hGhlNzhpWBb3qRcewBF1o6ZUn&#10;hnxxjPYwJ+mpqWm7xugyMgoJvE73pFzfHUcC7jRkOTbanLyxPstXh+SpHNDjgElDmX0bMBcVLxxI&#10;HvwcQyJts42CC+3D4s3CudWn8weeKJ2goZQW+sOPSiVvsiD7eCqC/uFzeRfaGiYtAAzaI90zv3C7&#10;gIDcwGd1xxoflEumfgyagrzF3NGkjCcNOMpeFevmn/FRmpRnIGDoKDBaDwKudRr5SEkYjZgjkNWu&#10;HQypsoc3KNcNY4AHZ+YIY0gImE68Lii8NJzU5IL/oSPGBScKy++n7/f2HX+ugaA340FvK128m+zT&#10;I4ATnppfx5igh7fIco0vKNhHCPE1oWccPOG5DnP8v5Xsatoc/mlYp66PhgkBf2sYawyjvIk3CRgi&#10;MmL/DKDT1m6MGIYJXt/ZxXi1gSFrh7kFvgRAI1ijq5uwtXjQWriOYQyDxZUrE9WdhduA4DWSydd6&#10;sqsJS91q1nurijT+eyV5owfZLQhFQOdNDgLoJWNpaYn+w3MGxhHDmjwHTPLq+jL1G4XG7QBZ8ECI&#10;xzNDDdqPnYwzrw8ypxpONeExoZNhRnaZixNuhLHi3H7G2OnrnwhoT2CoBxDkFb2AeEjhiHflpUZ0&#10;1yDOjSbHldyn4ULgkTJon/z7mUcF0jueYoSXIUmFBBg15Vu/Z90hvSiHujUk8vCAnx3n8kE4Bx6W&#10;T5wfnBdiBKSOWf/5PA8kO64VYKhjo1nXFc9F8fikRynWAdbLAxG79HnJA/wQbTDkUUNDr6/iZWCZ&#10;ME3OxXq8PWLN5BrA0/9XAN8JwBsCIP273+EZBc+Kho927Zc1BWNAkEyWbRLgOxLNfSsZsu0w4YQI&#10;/YgMdYC5ftcDiOssZfjQEKB1xtJbyXxqYuoJU6CxbVPWJiQtawx/NjSY853gUYHumSOZ7yIn0ifS&#10;H3pDhxwksBAMpa5l3k165bQfrWM/IYKmMf7N40FqDRChIMtHS0/J12oZGofykRGCKvWYVmGEfHEA&#10;4PBgi9C3hBwGUKpRrIOJZYIxfzbYzx5F8EIpV77RI6cv5bz1E4Ss19j1M0JsAkDfA0BmSFHbbggo&#10;CxdkdADQdwfj4ub2PnMf+7pzaVfWNPKX8hfrHVM25cPdVzjwYrsEcgkCP8RDk4c5XEM7zwtmc76S&#10;tzRWH+9tVxt4i3j9Sg+aeJ4FAHoIT9298yk0huad7Pn8hyzX4MjHJOfUjyUxjSaWq1lL6A1tG+9d&#10;hg8648dDxlz3IOEJGb96MXVvmXHDArIDA7VATmngWkXez9iAPhotz1hPCpiynYeuXyCEwAbHuetJ&#10;JiPst+XARxdyqYtxfkYHtrtBcg8DrSbYM06xzh4DQBCgtBMt+SmLlDXOr6asy+jHAC74Li8cY4k9&#10;pB56G9yFvo5fwfuDeIYR/DE3N581imDgTME1b9fLSdpTkxFDtiCFi+v1D828VvizENyf9C6U5KU6&#10;T9/tFnmh+Y1m0A5oX6ar3CtL5Zn8htEYGpvaMAorp50n8w6dTrDyH/Jy/etayj58k1o6vqnDmx8Z&#10;I3pNKuHVG09cZa6xD6EHDCtA00etd+pPlu5dPEQl3V0HGBpVYEtAJbxLC1/KTHnBB82PDUD6RDkf&#10;ABSjQDkc2vHOCiW1895Ut5DTIfTtxA2pE/co27y1mTvksXj6o+ym/5qsMnFwr/OA7XOv3Jqsb178&#10;Hl7mwR4BudVO9iuSt5vQcUN4k5pgjTt/43bVh/egNjpQEaKZvk3wHWNDz4Bn7EWPAX8fH6ODkfeR&#10;JwV4XPjAIfCdSX5JA+t3iVMwtJEn2WdLY5vCb7Ke4dTUF5zRHueXeDwOUbNEyVo0B8C8Vl+vyU/F&#10;rFth0jPo4Dow3Uf/0fPM5wB0JvTEiXdl1hD9eIG1jxBXKZscU1/LdI0pYNi+8t1kaGj3ZPKPNLbf&#10;9Hq8ylrkBd631vHo45yk3FKeuaZyXlhdNvw165Ol59DziD3iFuuV5chMD3AINBxivykoepQDE3fu&#10;3CHE3Wfx+Kcn0gFcyDt+L8aflWna7ueGSZprfJe3BJQ34zN7aX73AEHhN4A/lHm8ztqHseQBl6vX&#10;blS//4c/EGbxD9W1W7fhM/ieuunh1e2EXvcChiHzowPX4Vm9Bhxz4t5WHpQ3odMgc+cVQIR6QzeM&#10;8x7zi3zkmknwlYcCHcMevpCvCv86Fqg4WfkeHQP3C7zN3gna64G0WTscA14y9RBqeQzvk1dmrrAu&#10;B8DMnHTC3s5N2NkJ4RrRjbQxHx3w7C4HFZ60PYS3jzggMZU19N/9/ZfU54usVTq6CR1Mtnt4dx/o&#10;d9SwxwTkPAKv6MVVWb6H/tA9gDpD668cOdzDu/f2WrW5ijdK1hDC0p48RWdw8wW8dh2Q17Va7pA/&#10;udo/Jse5STl24B6HNUk86bMeyYEeyle2FSC6hOFmXz4vyf1KP8iPpjJGiyw7YS7yoOokIENBZobL&#10;7eGQguMEZUXWY4L29ZDnHiRzGz/57r5Yj3QWtr2zgdcqIiCwB7HCepDUE5sgLw97DTuObJX5qpDJ&#10;3pnPJuqqPmh9dZNDA3p2Zc6l8u7LxiZH8qyHhASKscHIIz/1n8xVyrXGc3apVnhOT1iH6HQQDaok&#10;PpgOCTGul85tvBwf0e/qOA5p1wjtEyDoXN+OPk5JmkYnJ/gn9JAweJ5WjwKI3ogCdtcu9CxeqJnn&#10;ydPDcB9L6g7Uw8sLB9DPvYfrcXVfCSfugv/dVPOJl3dZ373mkI5ejnfZz8k98uIwHtiMBOBhoTbm&#10;yHBVOwcco+x1TnPPDLjc8p3Dw3W0iLGZ9TFjtcgUHm2aQMbqYIruwHVh0T9krwRvKUM9gKHO+1vJ&#10;YW3F3tOcb937sQv1GPvYLZe//Uop0MK3v9Iafv9q/Vg+fl9Jf0v0eV/7vu816OC6KPPoz0Hn71uP&#10;y/t+GQpc8v0vQ+fLUi4pcEmBtyjwnpXqW7//9F+c0BB4rJ1Z5JfT4hrH3Jx9NJX9xkdvufzxIxT4&#10;roXEO7/bG+/R/3+kgL/CT611psJ+FRSxi4JZA48bOA2WbM2jwOnEIN2DwawXxZBKHTdybqTduYLL&#10;QZMET6rM0yCJslvDdQwq8iebuwMURIKaBlE4DGKQ6eIk75nebABKeRLa8jmATVkV3kRwYY0iTY9N&#10;hsvx1OwxXlpUbOuRSsBAD8oxFcgqolAjVXucDuwe7sPVdQmfc0Rmxxt4ldldz8a1n1N6+3x2qKhc&#10;GB4dwsMLLrZv3apu8pq//gmh1jAW8ZsKOBWaquPtR73TdPcBCmMv39Vlo0tb7WeVe+hOilHk3cWI&#10;38vtuc/NsItTN8yGO9OFuhv4bU52ma/KyS6I2Qs4wDBo2ARyv+fDdneLEkfvDPsoutzgn6PQ4hOG&#10;lv1qoHMIYyw0QcmpXVliafjfRymBGaI6QDu/ifHYb3qzOMZwtg9NjwkDqFJSBY6gHZWtTTPsf+tR&#10;Eht/8lQx5B0deE3qRoHRhkLJftBtuBYrFYR9MQhTDxUR9I8GOfvXE7IuzK27njVixMdoNKAhlv7q&#10;RJOkceUI/lMhIK95sveUsI6GDEILTJ6coqRNEkuloW1Q8a6e0FJURglo6KI+6hIiK1Fe2y75Uc8u&#10;x2hCDUMhRk8KHp+XUJYazxIOyY7iPlUdcqYnTM+gnwYpHlP/T3mcBuTEZgMMOcaNurikI9zA2+54&#10;nEvfU4IWF8rZ21mD1iqMefUAXKLufb3F1fv89Vnc6BMKFF6cIQzmEMA43f1bhp707FdBXT3cbyiH&#10;HYxZGggt8wDa6ZFOANi5iqMjxi7GoS48NgxzSnJ7cyfKTcNjqozVGK27db0VDfK7Hofs5zM63N/U&#10;RsqnKpYcWyqv5Q0NUrZXE8chRjWHfT/AD71AndAnuvHfVtl6ijEdI0+0WnabL5RHygX+5zKZFBnJ&#10;u8pPx7bjiI8wTAfGIAzJGt1QHNuRKpuO8Xx0yKnKU2gtoE5Dm/1L9vyuhxra4HcNtPCkoRw1KOlt&#10;sAse00vVIR4eOjDkGQqJh6I0k8anPac51duPEnOekAo7W3erNTxfrAEW2OYE9qZKXhR+AiQ2CM9w&#10;gCGzF9nXofF5daO6f19vM4QxxairXBEE5GlfDRDKPY1Kw5ySFNghiE5eamvjRCt96ylkvUZ5+h71&#10;MXQxjCgEgakFKMirAhCksQpdlbsq48cxrF+ZvcY4GUK+oGTWUAyfqcBVSW/PGTJLg6xGWI3i/fBF&#10;P0CVbozeAmgC6IOAOemKEnxwCMWvfI3BO4pmaK1cku81ztpBhwgY++mMPjrGm4tjhZpa8/SVxpKA&#10;EOlzx7+A3GK8KX2tDPCVTMjI/jdF0njdlwkSvJ3aMYhMVJ9+9rtqGc9CT5+8qPZX1qGtGaBQPN6u&#10;njy6zziaqU5Rsr/ECPPgm68Zdyg36YeDg7NqFJl17eqt6vanX+akfTvAlUqPQNT1HJTiObzj+NVo&#10;rMG4s9uQFRga4B8V2xpQxBjJ/IgwWxxFsVV2rlCW9gDm6cFDyTmWA70qygvH8F2boXPxIHnIqd1h&#10;wnn0kNnOJp77KE/vE+3IH1SkmX8cu4XIZEzzLMvTuOpjDS8SEiHPfK4LmWuopU5kQy9hqRwXbfSv&#10;dTP0njLixD6izob1zSTIm/11CDB0B4P8bBdjlvuHCA/WJKbhnzZZgF1Vvx8gzwRgelGvRIVfneMF&#10;aEJX6p6u5Y4TZZdzgeOGca5Hvi1k3grGtHOV9nhyacPwogw3H3kyL+Sm9Ck8pycRDUx0FLfE05Fl&#10;0E5PMAv8UDHdg6wrVcRsw28CnDYBD+kxS4Nxb5+h1AAuDxHOsBP+cdjBq2Cl0j/pIxqg1xjbEXAF&#10;A0igi/OJc5RtCC141LnrCKDE2vYqxv0CQgg4j0oPj+MRgTE+O0X4UECHzTM89iZRWY174Ukr3pIC&#10;XqDsNgpVJjgvnOONchewQzvhmKr23urp06fIWkLsnumNE8MEc69Cup1T2iOj0zmxPzMzD6DrDl4g&#10;8coEWEpjvjI4jCnfQyjXfzyWFyIsyfXR90reD0ku7mccKUdm8aZ1ff4V4VM5Bf9kMV16jDHuwYMH&#10;1c2FW9TtGmCkzep//fF/VA8e3WO9h8cx5FjHGfIRQNzkNEAPQHh9hAProF1wShkXdoKWPV3yANrt&#10;R0ZP4gVqEiBdN/PCGTIuhl3mxHj4lD8ZSHr86WHeFGwzJEiKOiuzleNn8JLe59qR2QfI6gATmcP1&#10;qKksPdVAA62OydsDCX6Xp9qR+8oO19RbhlIBYLcNWDrhzAQuKe+R6SZBNxpJNJZnju8DsImnwGZc&#10;K4kFru/RGQJABYoYUl3jqCG4O+Hx/T1DtLgGw+hCvznGunosgxA6p/vVkyffVK8FEdKXGugOuV+A&#10;QQ/jaHhEo5VebmcIv3inWljg9D/r5rmbtzGgjwHMwzsCfe6eQFGj/C81T/Xf/iPfULb8n773V+jp&#10;GHdNkfUYmbgKcc7agI81Hg4x9kbYQwz0E6IU2a1hKYuRJne+XiTnLWist4hd1kGngBn0ThBjNgJx&#10;nxDMXcydBxj9BgaYFxn7VCFywvWf4YV74cMikwSTAAagbdIsLw9VcJ9tbWMt5D7nGE93/XjZ+8P/&#10;8Z8DJP7zX/6EQXCSOQWvn4QwjodTwOGnyL+TM0AVyAJyrs6Qw6+RM9vry8yreBpeW62++OJ3zHd3&#10;eeYQGdXDXA59MldpiIVHoKFh2AzH3kMf9vWx/mS+P8FA6cGK/j7WRQAitwF1tnMYQ+9QD+49qcYZ&#10;1wODyJZp1kq0l2UCzrtomH3BOJa/TK5dDLHYwf5kmNC8s7NT1fOXS/GYtcV6T1B/wgfBwCdnhEKV&#10;Njy3t35Q7W3RDtZNm4R13Sf0+Od3v6i62fN4mOaMcH7BenMz0594sg8n6uZySF5xLRIABsQ3ZH27&#10;FafELsbJMGCW0WHAhvBHTzdgFsYJ1UnqxTCdtnF7e9te4WfoY3hEZe+5i2nKMJyiBnTDqwpQFIDi&#10;BBoPJplEBMjT56y5D5g7x/HcePX6XDV/E7AvYPYTyhQMqlRQbjguDb+0x9zEKo7xAHFh+EH2nx3M&#10;1+5fXO/t7m9Uz1dfMa+wf2Udt7q1Ws0uXK+mWMvoibWfOd3iyaIk6HAhK7lC9vyulyo867A2PAe8&#10;44RvaDr3Uc6z4Xnqp8wyn1STj66hXX9fJKrv3t6X8tw5rLUs78vawPrwMqxlEvdrCHcf4hg5hT4y&#10;Uz8G7vNzDo8c73LtHY8ltqd+vGTS8pfrehBvZ87qQdYeQScBWtb/BA+rbfR9N/2VcFPeaz7WycRn&#10;AU+CjwNmoC8FnDife1DIfbfhNEMXGgfJWPcxzvmtHw9X/czx3JX1nPvLzjZkJf+yMuC7njzjgYzy&#10;MgahYejalF9qUerDNavmnKiMd40oaEtQoC/50jWqs4Qh7M5ZVztXMQGwFz6MJ8pjxrBZu1dRBikD&#10;1EcoN3rcUwBYHhCEz55CT5t9yIp5QpjfZr42rGeXXtNou8+kU2l7m0AReZ5x5J4etkaW0i7a5vg/&#10;Y+1v3cqEybuN8PVu8h6vK+itpH1aXwtt4E31ArmH3wLSZx4VgKeHTPdGekanNqyH16v1lVVko3N4&#10;2Ydax4tkvpZBee7jupinil4Kj07oP7ajO8Cr4/RE9fnffVn9l//2X1kDEI4S2WidPIjkeo2lkNs/&#10;9F07DG/WyPV6sZc8ve+A9b84Lw+D2G+OvSPmCD36bOH5Uy+revlVrwBjVcPQfunhver5owfsg3cS&#10;ZjUHDWEK15Pn7YwD3mfnpgD+4oUV0O4C4/vTT+7GI/DwGH1kHW0aWb473vKDf8otF1+bD45V14Cu&#10;PZVjoT/08zCAeW0z93QBjBrqIpQgdBL0d+M2oWtZP2W/6LpaOQCTCIzLuOE5xGBAgd20T8CbepvG&#10;y1PKsALwqSEbb975XfX1Nw8qYgLTt/qGYoeBnF5G/m+zrhnBm5U7HL1Ee1CmH09hnehBzll/+c81&#10;vYtj1y2GrfTw3Tlzczv87tjoAoDV1TVSXb96rTr9T/9ndZU59asHX1WLj5ZoO6AZQnPrpdPDKoao&#10;PnbtwnU9rb6AL1ZWXnJ4ghDT66+r3//jH6rPe7+A/zmgyGIlY5emuMa7ipev//KP/6kaY4/2b//8&#10;TxwOegQI8ojDXoZ5P4wHzPZO9DpHG+jUBFGjf9wZIATyavX82SIHRBf47ZC5+0sOZoxlvCun5CFl&#10;rYNOb8l9AOHaORghSM2DHnr3di2i3id8JW1N9jn96xqRN2hEFllos3bjmoBhwzRPANhZuPNJdX3h&#10;NgdPxjIOHX/tyJgT9CY9fSN4hhsOPfbUPbk2hd57jIG9fepAHq+Xn+Np7gl7BWQ1a0Hn0CnATFfn&#10;ZlgHXI9u0vVBJmzWj28l6rmPfN9jH36mHEK3KPDcgxaHTFBjeP69ilfSAdZGP1eiudQRYPRwL2v6&#10;ropZp+pjTnIvOcD6ZhDwpLL+Q8n1qt66ttAVC76XiOpZu8hzGM906uU6AO8XArwzGNlLNamNfcAg&#10;h+T6WHeqs+kFoK+uW0bTo7A8/sFEtqwemOOQicgmPa4eoKsRHOZaAnZGbnKAREZoTU11yBrtGWsI&#10;DsUsP6WP1e3CP4zlHg6tzeG97rPP/w4g/CxP133YZEX73Suor1Ffpye7c/rS9c4he/AjvDk7x9AE&#10;2sJLglOuex1lB08w3w9Ufa4H1WvAU31EEPDmZozx5U1qle1vrv77PzVt//c/efnEL0EB+cTU9FPz&#10;3notN/w2/1zwdms7W9v4sWYpCj5278d++1i+v/XfpEuLmHS/kj2Qcuc9qVmnRS695/df3SV55QNt&#10;+dXV9a9Rof+ofP/XoPVlmZcUuKTABQV+qmXpRYYf/dAIOt7d1zXeQHIS9bsmiO/6/aMFX/74Qyhg&#10;H5myGCkff9V/m/pa4XgIYtcWDwJsbKMQRRkZpROrWAEiGns8TZRmyl9sClUyCARxw+epe5WivgSF&#10;yLQ5sad6lE2ueesBII/K01LHR1G6RXGp8pbv6s660Dr6XpeGLq3ka34qCAWb6WmlE8Wn7s/bML4J&#10;ZqASHKxGJYtiSoPluB6lOM15dXYOAA2GDZRD47gYn5iYrfrZ6OqFow1jHvafbITJNqAGF5WHXqQG&#10;nsrOSc5S3bSVZqvfem96t/+lh6nQpqxdNVaobFaJrqIwJ2elJ/l6Yto8BvpRYvPZ74Zo9KSdG24V&#10;vZ5MVolSvAyUU5ICn+wj5YR0EtwmqEgaN6H5BDsJ6jpEiaanI3+U5naGb6mp9/PdOuhNgDfvSh8Z&#10;wk9l9SEKWv6TMNjwV+CQnw1naGb7gKt0669iS4V8SSXjAINsD0Y789a41k17dMuvNyw9cWGnTdvU&#10;atgWtVsaAPVgoQeBQ14qDK1LPBzxW04yqrCguIS9g4d8ViXyLgbg1fUC3NkXEECZhgNTQaFBQGCj&#10;oCA9I9hPPte8rKSf5YHm5LDfBXPZPvsImx3v9IeACupYAFUltCnFR9E9inFneGguIVfmUPZ+BmBl&#10;BOOyoQQMgxnPU/YXim9ZxvYcczKVDzEMOBa8TgmQGuAQIQoGAJXYtyV8Gv0k2InfHU8yqEohPcrY&#10;tgK+RAEKD+REKsp8u0YAkCYx2ySgS7DbyUkBdkkLDV79GJA81ey9giE0VqgcLzyIUcBdVp0c+hqv&#10;zM8kT8vnjinr71V5K7ye5+hvOYz7Hde+cxs3a8DDWAkfq6CSN2Dd5IE+FoCH5ZS8YjT3InTR2NRF&#10;Xc+VR5TjCdkUSA6ODW5J37Wj8dPLmR7zZudVZnG6Nt4h8KQDIGfx2bMYutcwuOoh5tmzxWr59XKU&#10;voY92gMItrqyjJdAQitxAttQatKnvJSVyCzqR039Qx1gFD8y9r0szcrvhb8EniTxuylgtdypMa2/&#10;hJwAvDAAWFYa2Y4o1CFk6Q8AHVxXOedLg6TGaj13yd/KjTYMVj0YzeV5gQL2ibJlF7DpLp7KBPdp&#10;Y7K/5GuVuvwMv3Aj9T/ghPY+YXDjWYHGqLi3TwWwdWE41duRk4f8KAi9aXoa9M6fd+VkfpYEhW0g&#10;UPnsnKEhdwyPW/MoKTWg6PHoBJCo7T3GA9YqJ+cFvK+trtEWwFQaiuCDHpT4eju7cXOhunMLkApK&#10;fEFUGgQE1xl6+AA5cswghVskKMUCUKPRnRDCsSAP2UZEX4zS1pPLDstSV4ilXLKx0tQ55ATwbQkb&#10;K0/7PLSivzU6aly2L45g3l7mr36UoRpPzgXqNbpz6C8daF7oYP+eYOV3XGv0iMcJyFvAt/Sy/cvL&#10;+TozLMQV8KJMMgtlirSSpzIevEa6IHduKtd+qb96M9PO2Xlk4dSENh7Qb4cYaNo1UkNL0xlALiVC&#10;43lObE6MpdBII10n48UxT/OTCq3Jziyhu3TpYH3QhUH69Ji5BtpIC4HGMf6GyORJPnmWemg8dswY&#10;lsM5LWHgKIOJI7yA0y36LuzCtVLu8T4cRB/TLOpKfbl+TPnxaIDBpFsrnARXDNAGvY56Qtt66mHD&#10;cMeW2QNPDAHK6RcM6HzwgRSjXv2brOjUZ5JOAncFmu4f7dRtCbMEKHMQXsAAgnw4QWbKkxoRRpCF&#10;0wCj9LA6A8Dq2rWFagID3gSecZyfEobRRlFfwdoq+2vShSaOEWW675LqO1NNt4v7aLueUwQyDuF1&#10;pBdZosHriPnLgy1bjOvnz5eqp1eeUs4JnjQAxu3hWQjjkmCqIQBIswBt9Wp4BbB0A2xwDaOXJteU&#10;8YTjGOKaPCDVMv9hYHOgy1dOSfa/AIt0LrcFWAz41WvnrFMFJgYMQh7F61aRg3r2kofSB/wm72ks&#10;cz0Ap6epgjD0CBtvpbnCH/rA55TFGnesu2ucE4wupf1C0gEIELoFEnEPUoA8oQxyxLlLYG/EddVB&#10;3fSiqwzUo4Ye6nrpc+d65/5z2qZnKcNVYp3hKUCAyB49udi3Ak7dY45giJ0ETDx3dbaagQfmMPbd&#10;vL4AfQlFBbhrH2HlXCHvIUKps+0oPKA0rIcjn1oSxdG8krzBh+vvRT7xhcFhOMJjvZMyJhxfrqlK&#10;5j5Eu/mafPz6bkHcb156KwsgkbmjnQGr7PNmaew6FpJlHIZvrUedpL/EiqclFhmu+Qy5S8voe/ch&#10;rqfwaobLQL2EtYNq6ezAGxj1EBB05xNC8nEYZQ/D8AEG7k3A4mt4f1leeUUIK8I87RD+mfJ3ORSg&#10;J13ltP33fPF5yjljLSsKauHmTRCormOUJc4Z9D1tsO0BgzPfGerpcJ/5AJp5+GJokHFMv50iMwUj&#10;HtDuTbxdvXrxsvrq64fUtx/e+JJxogGSZkKryC9Ik/na7ybqcJWQYQMA4scBruu1Zh2D/atXGMpp&#10;h0DRHbyY7mFcL2HGz6pdwDxHyPL1zdXQ7xmeTcbHJvC4AlgpRn7ylQ8piyVJSZLVV1MPr/qdlLUJ&#10;/eIeU485WS85Rqi4XjA8AOKEqacy1zWuDXNogbySvXzBLfavRsdDPHsIsj4CCLcP/ftZW0qA7JmQ&#10;8b5LX8WCVbBc53XXhSfsLVkVMPY4pANgQkC1XrtGhghXLpiIh8r6lvsZf44z6+vcIdjKvFxbGuYy&#10;bWFtuhNvaHhEk8cZh+0MpnjrcL5j0SAbiDspjeHd1NDKvqN97p2PAPboqbK5L/yt7KhpZj2yoaJd&#10;rutMGavlY/krzUK08m7e35mog2XKQ1lnMj4oiEvMq+ytPGTQxmT9fbJ6tyzp6dqsyGPp4Zztvsgy&#10;Snl+TJ2td8MzXPMZ+yz31Y3yedvuivXi5tSd8QSDJFwnv1gGK7jSLtYgxRuv+6OyZpAuvsIfpSpv&#10;xlBdh/c1OLqPmqjW21sdB6VdZQ5JPbiubPFgk+PeVO7h/rSBe6U2nw3l6Z7O9YXglpGJkXhV1MvM&#10;gOHrKMUs0mLmNsGMPp38qEsOQ3mPCxLWPr3IF/6XyklTH/T9fam53vpet/9CpjQdzz2lDq6H6r0j&#10;PGlfuuVp+lReSdjWOp/3FStNrK/v7v3VBQhM68VjzgSgmtnZK3i9BqzNGiKFmol1tC68nDuV14Kx&#10;4zmcPtCTl/0uf0R3UtPIsWUm0stMCuABDvLQDN+XCb8oIMq5WM+Ghjp2XdDBIQ/XMdfnZiOLb3/2&#10;KR5QkaWEt76Cp6spPFB1sZ7KylzCWDffTX5uTdKioUdD69Cs5db6Hvta2XjG+kT6BEyCULL+/YBO&#10;xuCLsQkOdDgvMN97sNMsfTxzIX3j/HbG2rUHQSpAJQcPsw6rF3R1/eTddkDjgh9dazre9KTfDghk&#10;FwCwgLjN7c1qEpB4P8Ay13GC4dvhQb12uTVE4KYM1+gevgsI0kUKyT3KEfNJJ8hhx844fdqFMJxm&#10;LhqlHUszj6vXzJeGM1/dWmO+Yw0DYDch2pV3tMwQnoKMdtgr/gWw9TEd6kGNT+5+Xk1wKDTJ4qh/&#10;L6Cr2VlGDG1wHp+lj57jBWmD/f0q855hJAXeeGCmgza2MVAOmN89PCEI84i9aOHNKuGVx9EFyDaR&#10;QryXg39S2vU2soh5BO1GeblBtOPrt9SLP6EElzOeuLO0qvSX4PaO/i7G+yR1necQkiEIeYgiajHD&#10;c/Asmdin7kUF7uTQbGRG0VV1MQ9Z0jEHBPfhX+eSNtZLAu6G8JY2CDC7i3UUxX8wvZlLHCvhpuhQ&#10;PTDrQTXXuY3n/Q9m8iN+sGrSWp2qB1raXBfQp+eZP4qsCPGk73uS9VdXYN0FdalHbmR0AOSA5gR4&#10;1R3xnhzKpVN0b4kmoFxLfVwTsH6kUwIkpW4fSyct+0/lv2MgdaL/rBCrkI89njWkB7f0NHfKWChz&#10;DoezGb+DfYOsUwQQNgqGlqyQ+d2EfDRsbuYVy0IgWGfXVfKqPOKaswMwYpOobvYUWSch9xA9GX/q&#10;actcBkP66GX6j0mBpu+b979FKnx8SH+4xb8mmtiGX0t9rIevuk5OaR9LmRt/LXX/WEWb335LdW3q&#10;fPl+SYFLClxS4G+cAm9Wtr9EQ1sWDm7YmpAe2UxdThK/RA98vzLqviibcB75ifpGHUU26j9Rfu82&#10;plECxADFbrR5LxvTN8sqlRYmlRJu4PJLXacYmd28crFsRt9UNiGgeE7lnUoX741ikc10DLRmyytK&#10;KTeHKGVNMYCjiCjGXDfb5ZUf+eOmVeVZF0ZQN+0CD4oSVmsjCqnugXj6mpsDSINhwdOS03iBmMTA&#10;MM5Ja09Kt3k6EDCCJ5vMw42sp5f2UFI1oWvUnA9hKBk2vB1gEZN1ceOKyiLfpUeT0nL/NK/mB96b&#10;Nvgu3T3FG2BWlHHFWKTBX2N3UTZgkEi92FZzj+7+j1AwqUTTGGlIFNutsVKa6gZd0I0P+90+ixcJ&#10;MvRZlStRPnE9Cjx/b/rD+rXU9eJj3ZXcFk1TlAV80WAh4GZvn1OAKBKrcxRdeNbwdS5BUXLodQX7&#10;LPUyNzPQwKIXJjwKbO1jLMIoy2dTD8okjUiGdOkjX5Wl8kAMligWyklrrqUiPiGvQGYM9lWbp9Y5&#10;MYoXG0tRV6UdTiM5XcoFwBooGw53PQ2NsY13r/ei5Djvsn+H8FQyEvfz8qcKzSYJdCpgIHo7CrjS&#10;FxpPpGW7blkoNcpxmYjk8+YTTxtoP/SaMYzi2ROQvmYJcaVxdGpqFqBJCWWkodkT/9ZdRQlq1Rgf&#10;+Uh4pDUUTpsoaPDQ5oUh6I+yRsNUr14IOKXb6bikfx2/ghGaU/v2V8MLGn+ss99tlwq3I/Or+UIe&#10;i0GEdy6FB0/pS7gmRtIRlFuj0GkNEM0+IAaTik6f89Uks6SYpNCOvGQjh3Zz3R/tSh+zTvz1EsYG&#10;T2SjTMoEh9EK/ujvLSfekxd8D6miY+MjyuQ3Y+UUo7cp/Ue7zdP22NYonxwbME2Ms/ysF5UDAIjO&#10;qR3QUxCP46Gb+7ox2A0zZsZnDC+kJ8CNGDW7//mfq63DP+KhYjNgjx08WC0TfuP58+cYvvG8FqBY&#10;DcagDOlieYUC1s7kOCyKMvvEn6V3w9sa4pq+yJitaauCbnxiEhk2WQ3ikUIQXJrE7zHswX8nnHx2&#10;zChHLde+Nu9G7koLx4OeVlRyWw+BRnqf2aMteyh3A8qllsoesZ/ypH0lOGEfTwGGR3v54lWU92Qd&#10;egf4i5zpwThp31lexkfKts0tyYdIjtUwhu9NKmzQsEPqYJWVl3rCmpu7ShjM3wW08OD+NxjHdXOI&#10;zAbAsLj0LMaVPbyKbBOaMV5NBLDRTsMczV+7FgBeH4YXyBQ69ei1BGODp3Wlk/LyiNPNZEr97Ydi&#10;pFVeBANBPdJXvFt/nOfkuqBbT3gbZs+2y6sa73vxvNEPKLEXxaoGkGbsOa85svSqd4IevZ3+MFxS&#10;QtTQ3kIc3qUHBTlEjpBhejzQOYfAVIFPRwHU2kHOKfS3im0rJt+hCD4C9HKC0j6gZ+6JgUV61i95&#10;L0Ol7hOe/HnTu+VgPBXee2qlNRQxnwvK1IOFp6blD7rA6YR6apDjEjLfUKAN7xQjqF+lgY1/kzQ2&#10;yYfxdOt6Arp5glrPKs4xAaBCgIBseFQZLP9rFBfct8+YMPRPJ4Yu597MV4wZZdBFUxQ79ReNhoN4&#10;ZxgFCDMCKOrVylp1gpFbgMA58zQFpS/tViWoBmWBNoLiNap20LmOSaeaTr15Qot2LU3m/0bE8uXb&#10;SUV7wzcBGiAcAiYQxCLqgbIZwtUBzCyQsR+Agt6DJqbmq1mAUNOAuWYAqF6dW8DrByGB8TIwi/xz&#10;/GQdd9FgeJEhcoDRrgPDmRVz/tW7qmMj8gtDsnNRU59v17a+Yp4So8nbdxqvl6gJ1mqjo4b8WUEG&#10;42EMgbQLmPbxg8fMEYB9mSdeEzpwixP3/lbG+QSepW5XC7dvJ7ScdXAqsf4CvJq2OD5dN3Xh8TVe&#10;rpRXVJfRk/pkHUsbeDDyTM8HoxwQ0AvBDsDDPYC/xfDh7MicQm9qhGFKzfV8FyBkpwTgQJ/a/fwe&#10;D0RcK/NeIZGgEsezsjPzBc8ZdszwP3mQ+su7rjsbculRI0stY5LCN/KpbenmnR4PgTVCC5DSoNdO&#10;6CGazdpHMCFGTuY7eTDgJJ/hHgFhei0ZH2XNCx+7Xr56bb66DT2nMQqPsj4zfFE/Hu+oXOVMR5Zh&#10;TYH2esHL+tVyqGhY0j5tkpV/X5JUEEgaUb3QRvroaSx9x3gX9CJYTS8almU4sSzJrcC7iWt6QHNQ&#10;tSFbY0ROPVirSC7oeeLEZiVJeavraT0CzqYzM3/yrnxIODH6R94p8yoSB77TW2IX1+QZu5zhgqeW&#10;+YT7tK5nrCP28PiyvkroLkDg6wC99AKzy8GGbx49xBOX8hk5QV4Cll2z6N3X0IjTHEIZOhoMT8jL&#10;yjfLNsXwTplsWZCPbRhhB+mbYQAFVykbbykYth0fi8/wXAIocm1tBc9397OmUtYODf6efQ1j2+wa&#10;GtY0SAF+pixl2SChwvU+ZZjxVTzsCKA+4PMr1gErr9eQcxjA9bxDaKdjQgMpK3eZhx8/fpJxPMd6&#10;V3kS4LdMQdckQS+XN3U3hD8vZAE3WDc52THhGFcme4Al6xseEjTVzX4hoZCYa1lsBxSjl6aLpvDB&#10;Iv2tnfs7MXC24a2uDS9n8tfFOKStzfzhnCNIAqmR310/Ci41J/cig4NjAPnHE6LUcK5vCFj4KesG&#10;5Tp5NGsj5xXlsd5pve4c00EbJL28o5c+zfde34VfIkddx8lv3mTWF43iM8mxltVK6qp8L+t65YD7&#10;pzPq7AGHJJ/lBWnefK8/5q35rSnH+5vP3tD6OQ+8+WM/NWOi4U9/te1lPcgNrc+b9/dI9ndjZFZA&#10;B7hRM4tzXJL5+nIc8EGASAG4pNdzC9KR+klH398UblaCKyMT4a9SlpmRWBcqr5v9taC/AlDhJ2go&#10;GZ1Wzc31iXWoq1bYu6GzWXnXm2JLdekzk2v8pk7yYvZ/8Ls8n7kgd/GH56kCL2SQ8ihyyIHk2tWD&#10;XISFxbOiIY2vADocwBOTgF2TTW7K8HtDO9uURN2to4CnpKauvjefyy8f/luTLfe3tL31Adc22dvQ&#10;9rI2g2Y1HbyvZFHmuPpLyveWVDU05nfo5Kv0s/0NeIXJwJCHyr5B9vTOG3mupf7hfb7rmbDoRgrQ&#10;QTACs2mqmrwvauIl5W6ZC/wW3Q9ly0963OxkTGcTAP84VvUkOHGFkNp4A124c6uaQN90+9PPqmvs&#10;Dw3z6iEdTrOZVQ4nhV60i6Ee/nEOcTzRpDJW69+8n+yT/I0qZD2XqvK5Sdbfurmm6EYOJDQqN/ld&#10;7/VDzN/qsjzgl7FJngWQAu8xdqJbg1B69nIuSlhn9Ax6WktZLfS0L+Wlhp/sS3Uv7r02N/BGyT7M&#10;Pbx0h2PzuHVv9pgeo9FDl17SJYD5NQ13XKjfc27zacFp/dBy+hq6PF4rzz/hQM9ytfl6vXrJvLq8&#10;uo4XrfXqte+sE/cAtPdAMPvZdfvm0hI8dxpA7tWr6F9Ga3BXTVP7sI/8b9HWMQBT2wDT1tfXcEi2&#10;XL14sUiouzW8qy7jYY7QjLTrEBDU0Q5re+a6zcPNAFEZQAnvrTetKcKYm8yeViU1fFv0aIw9aCHN&#10;PGjkYQXnnYzIpk7SKiQp85TzXqG5YK3OzPnqHW7gsXoYPWUIbEk+z7OmQw4+GWo+8o8fBB27jvK7&#10;/ett9m0Xa0BTQj47TvlNnVO8CTb5OUTsjualeOGxY+rlQRXLUWbZPpPAcw+jus8y35ZZOb//VH9k&#10;TdugDAttZTj4x7lAj4GO2Y8la+tBr/CxDHqRSnhBIy6UQ6tFL6I+wGXluym0ZUHmeHIf086NbAvy&#10;QopkHfnuM63fM38zTh2XHQgC9YByhHyTA5WOjw+lQvLwR/TA7K09GGK9B5FJ7mF6mSM+lOK5lAWF&#10;oVklgQdKXAF1S1fqozs/184ma6GcamR56kfdfK7weKlnIxfy0OWf/3gUqPnlb7bh8Ptbye+/tTZb&#10;56Ydv6a6f9+6ODf9ltL3bddvqU0/pK4N3/3W+u+HtPXymUsKXFLgV0+BsgP6JaqJ8HMtX++Tynsj&#10;CC8niF+iB/59ZfwMfdL0/Qcr0izK5JX6c6PA+uAzrT/ITzznRt+NmFmoBGyU3CpDVGq7OS/gkJaH&#10;vZk9XzmMxAbUryhzGwNEo0x0s+ezKhKiPKqzsG1NnSky5bY+0yiAmhLdn5uHSn7zMV/D5RieJAZY&#10;joJn00lmI8OAuFC+3737d9XCrZvVjevXCAOIggqDlN6+DPtwzKY/nlKiFCibUpXvK6+WqyeLTwn9&#10;tBylr4qgTxaKsbBHy02drHPoxXcVWibJ6fUs8H2vk3WNNo7voXW9A1B5nQ0y7dGwJj0CIuA+fsKo&#10;yR8yPMKjwq7gC5T+1lF62i8a03pAYOidQMOyqXiMEKRUwDqFXsWYkN9RVGrk1HBcKstbLVesZmui&#10;Wql2msI9Kh1UEIxj+Ju+ModhdZPfDWvVAdgD7wDQbm1tg/xLmJBimallGJkoz3Zxab+6wmnLlQ2U&#10;TBjqcHnV1n4EMGQixuVJwj/10Z4ew5C1HcRziScOw1cYaAiiw6lSgQAoLwkxpUcOjf6xsVN/jYOQ&#10;JwrF4vkK4MXOQQxqgkDOUbxEkYNWqhfjqYAyQTN6WjAsnn0V4z90L0qWAlZRaSSQQGVlDIwoyLpx&#10;A29S8WwYn15cuWg0LSBF+pOyemnHLAq4L7/8srr7+ZcxCBlKQlfrHRhS9UIn2Q01YxhCFbjY5aIk&#10;e/XyVfWXP99DUbqBcmYAwMBEtXADbyqCwhjoBzvyg6d06RvK7wfYNQYAaxgl5RBeXxxjGgFUuPmu&#10;YcowgUUJPla9eIkRiU4yjJdhJbYwLu4DZuqjLJM6HbgDwwEGX5TVY7wEj6m8bSYmx6x0CnCIu+Vp&#10;vah0QhTbJe/4brKejo/mup9jSEcD5snzXgwSKp+t+0rnSowTuvrXA80OytZ9Qgn09BDyABqpNJOf&#10;0HGmKhrUBUkUKWZZuocXtFU8tBRFVLkuXwja6uB3DXipE8ZjPfeo7rRfRDZ1otzsQwk+An+MjE1j&#10;2D+uni6+ZCzCZLTZfjaUh/2jwT9eV+jv9D/lW4eMfdqufNXgLChAhW6pj5/pG3hGGasmV5CmPKbn&#10;GI1VkQnUUo8xtsVwt9JbRWboqOyu+1getT+8rjH2zMHAvRqtzM++6QQck3vgZWWJym+TJz0NQ6HR&#10;hVsZm6fVMH1IlUqCNoanfPrkScBshq20DSaN4dLQ/JXRpjJm87FhlfKl+Stj+GqSlSbZ3oZPVM7G&#10;mwb32fbp6amUubaGQZlT8weHgCw4se14fI3ssU56MtjZxUjuPNGN9xLCUOjJYAzDj14M0aGnjspA&#10;k+H7BuH3hP0FrLK3B/2ogEa2PUJybhLSagcjjoA6SBmes4mOeWW1AMMN6vOS+qziSUia6qWyHVBP&#10;P0b6EcbiMMYmw2EIwtBwryEOm3hCVEmCAzxE7uxsYzwnDBd1aeSx/YCNMd4Gwkv0rHkLApNPTRr5&#10;bWvrfBmjoESUR3hPOF/47lRkGEljlYCcXyyVYlOcvBdDA7wqf+vFiBGH3KM/NPSgQdYbXXhDXpCd&#10;MDykuxj38phhpLd3AK4xB55krNAJJGVi8U5nHrkU3rS90kQvQBmP5iujwdMBjTme6jqW+pUv8rfe&#10;HY/gsc2NNQw8rwF6blZXTqbEtgS47J1W17lOZbiGxRFCkAxibAmgD1loyM8j+vjIedv+pG7WT4CS&#10;dbAdRwBNBWErO3eQ61sYkDRS9Q3BL8x6kkHbqzJdnss7F6VLs2YoLZZGAtUJ3+l6B3kNNSIPpLQg&#10;JMPNOe+Njs9Vd24TdvF3d6s5PHaN4VVCXtWDpCEK9XbmeBHWEIwZZUN6wBwCVVYYk3i+ZFw6tiYn&#10;J5kbmP+gpZyXxVBToXffcwMXJV7zueWenp4BgEQY8vCy9+LFc8LBEXJOkBp9Jri0/R7GPuYKPSoY&#10;ylswgyFPBU7fvHGzmsa4rRc/+9Rh4NqqMQRrYLbvlfuISOQc8oK11SD0V8YmRB/92UMHGQq7j3XG&#10;EF5QJvCYOISBsav7JcAQZC6iT3m5z1zoOkYZqBwWfCL9BWc0616bpvwPaCi8xmf6QbCCktz1m8Bp&#10;geaua5R7WIozPgxZnVBvXJfNFLk0IXJZ2Wy7TDGowWeWLw8b9jxzH+3wNwFIPa5P6EjHifwXwBBj&#10;Szp1EipokEMPM9Dws08+IYytByJmAhSYxIvFAEZP+yvzjnSFdjsIqB5AmDsA5tcxqjovaTjWMDzA&#10;PCiPyp++J9nXfvbV9Lvv9XgQwOH4b9pVgI7KKuQx7XS9qQesHcJAD7hGsRFNUgS4XiFvh7bz3QGG&#10;TenhnOQYMwSSo1RPlgH6OW/xTAzqeVaeKZX1XfrowcxGOE9KT+VmAXmUsr3bT45PPcimOQzwDr28&#10;sc7oJFR1J4cX+vHEd4UDJs7t+7U3tU7CBT95+iRrrwI0F3COZ0z40TlbkFSz1yH71C39xoDX6691&#10;dD53LF+fv1bdvHkT75QL1ThgLL2J/NM//QshqfAcxryiR8HtnY3q8WMOXcBrV2YAH+hNph/6Shbo&#10;J92baUEPOpAq8lcvJXqY1IuFHvyuTM+mC7cAua9g7F5aekK+i9W9+/cZp0uZb/TSYjucq9cAtgm6&#10;6MbzShthX13qmL3FmhyjNKWk5t1vfGZJzjhhPwPTO88LpHZsxeuM8ptOP3LtlnnEdSf8Q37F+Agf&#10;iP+md9wnGbJV0Gj/IGtYeMO5RICXQGw+8hIEUfjHOVVQnzJQxlIu27s9tEGQxCRgx27WifaBgCxB&#10;xOXnDgAAQABJREFUCnqPFESmBw+TPMisk8/NH70ZO/6Urx5kcT3djrw3ZU0PzdZZT7oWHxwaZeyy&#10;FyI7qpYEC5bEtcyNfMueknp7i4ZsaVnkEfSmLOVjOozf5Z8Ppob2zbsZNp8/+JDlcxO0cu/puv+Y&#10;7xm7jIP89u6z3zNPx3zmbVrWGOgzb7+bH98d85nb85s0cNajHrT3Qv7wm9cjK/kcOaOsRjaUdS/r&#10;CeZguCHNtj+cn50zJa7zrOLAVPJU9iKz+E0SvJW4Zibe5x7Hz96i7C7t8gCPAMA3e4TmeesnMK6p&#10;Z677MCnzCL9F1gJONoztKSAK53kPMehp0QNp5V7pzyfLrisoPzpn5AXfmgS/23cBLCtEbVb9XG74&#10;rj+2tUmtz9U0kHZN35R62D+FkA1/RqamHjWBza9+Xvrms+/QKzTjXVoEtC2tvIUbfQlUPjoWLK3c&#10;gP/5zRuavlOOl32FY5W9GHQQy10+q4exIO6HFNEzsI7yfpP0C28hBwxxbPK3PsCro8gF50wBdupH&#10;rvPuHtS1kWM9e6MsFmkGB0zkDYoPT5iP7Fb4ym9v0gVv2UiS7bG+me+cePzMSzYNf0Nb5zfLlK9d&#10;I/me8rlHWWWY6bK2tsyyb0wf0BbnOq8pZ0t+fJYmDBjnRJMyXPkpiC738y4QsvSZXrM8DCFwua4e&#10;P6lPVO5aD68rK0prXNvVa3OuOOeKNepy8HIf4pny9cJV7vfgRA+6m/m56+hA9gJe3tzcYC5aqRYX&#10;X1RPlxYJ2w3Iiz2VByv0Iq8HKcPcvWQ9+fLVUjWDDqW/CS1rg+qk1yoBzaOsha8xP+qNbROQ1wZg&#10;NdeeLzjI9fz5CwBem6xNy55TD4xOOu4XV5cBP7MP3GfOdT1F9ZPsm5Lcc5RDmQLD1L2o34suDPq4&#10;Fyr9WMsnGESvWv5+hDdodQvd7FM7OZzqvD/DQYwx9pgOJ9ezHhIx+dki7QOfbcafY8c+dS/MIxd9&#10;735dj97RQ3DdOVHPiXp95+2iTuFPH4TfqG4Ofwnk26DNtv+E/D3o4R7V+d/9sLoW9+UBSMmrP3GK&#10;mIZvlWOtYNm3ivmuctUdQbB66EM7xpD5haCs6wHKsqTKPk49YU3miErJYXIvodfpfe4tY435i47p&#10;QT7pJdG6fSwZrteQqr0cQOtGnp+RV/RFDFTnjIvKfSCTZhwrU9VheqhVT10ehulk/ROFQ/OsMr6p&#10;OB9tt/sQ9SAeHnWt45jTu30nvJL9ufW3CT7H/e873BnZ6FrgO9pKDpfpkgK/PQooVH29Lzk2/O3j&#10;w/x9T/51rtVtQWQXUdBa799SO/461Lss9YdSAN5SxWXKqlq+a+W9/HL555IClxS4pMAvR4FGtfbz&#10;llhPui64VVS6Ts6e+pcWgNbj5yrz58z75+2dH5+7bTd9F21bNl/uIl2ENalVCeT1ZlPa/P693uvy&#10;VSJmU1ZvyNxIRjlMpioTVOI0GqjwYdN3bhBN1BMd6FupUSaoLGiABVFq1ndZ5xRHHVS66UHntHb5&#10;7MbYk4UBg9U3eU1Fgca0Xowipl42rUN4RRnA4IBGDyWIIBY20WxINej2sikdxN366PAU18wf5Ukb&#10;xhYKpGVsTlEEAmqwfvvkbci1+w/uV1/95avq+bPFbNA///zzGKzc9HaMDLNBx5xgnaUdL/X4Gvr8&#10;6p8oEPPFCy19RjuKQvNNJ5bTpQUwtLvPaUBBM2zqjzAqqlTRDf0RipkNDMtLS0+rpefPOE24Hjpo&#10;rOqmMMMpCRwQuJN+pBIXikj7T+WvygH60c8mN94BhHCv/963IQk/UdXyTGFE1eUapIfx4qR3j2++&#10;uY+CEPANFpRXz1eqb75+jFGWsGecjB8jbA9YtCgv0W+GPzfWdqulFy+q50svUJStAcZA+YMbEEFN&#10;glYMczKFAUZglwpDwTIqbOTN8BOVMsSjn48xlh9Q7h7ewjqhk4kuzhgRuKcSUkXW1voOdFuqHj98&#10;SB1fVPsooM7weCP4RRoIthgRfIFCI965IIeGM39TcRwFP3lbph5QVFj5OkQhN9Q2HB7RkNU7SCgt&#10;DPGGbNGzSeOVzD5XSdQdbyOcAOzEVA99fD8GFIcKOorMeI+hbBWZe4LR8Ejy6NGT6l/+9U/V4ydP&#10;CdPVX12/eQOPXT3pA13ov8Qzw/b2FkrTY3h9IAA1De2+RkaHGbcoZ7RykexzgWZ635gE7KKxbXn5&#10;Od5bMJqhfDOMgkpJyx2Cz223MsBkHwh+k1aOIw03KnrboUkzzu2jyArGqbRXJwZrZIwrqxzvXOb+&#10;ci350l+Nkl96azRTUanhVkWT4988N1DcqljdwJjYi+Hf+pAbvwmOtI/wokSfOI5l53LSupxuVWGt&#10;oS6AqQDzUKYSVnCZMEO78E4HISoGAO4khKk8gNJbnXP6m/KBQ9FX7VU/yrFRFPaDEzPVGaA7QV09&#10;lLUH2kHQYDklX2jts2eOORv7Tsp4NF8RGi0pz9AXAhEc28o7294kDRbKvwPa2SjVNUwzTKABSlnv&#10;ZbwIklP5KF0FF7RBIz1BCN5T+do/AL85/iGa7yZD/e3w2zZAJu8dxjisbNrZLSe5DVO1iwFykdPP&#10;jx8/ql7jvU0ja+YFnpe/DbGq1yyfj1cKyzD7UsSbdwtsrvnZJJl4NfNYyMb3nOimkbKbdRUspXch&#10;TysbKm6T8E8nKFL3KVfjRTyPQcODfS0nGoY74wFl4cZNlODT1BPABJnJw2Eh8vVk+ugYxtrJcfi7&#10;D0M0bTtArsLAK8wHi4vPAF4APAX0MDo8ELCLuvxD8sd2As22q5eE7Hz+bAmAGeAfDAqOi06M+3o8&#10;0ZAuaMMwup6AHQe8Ogo4tmelh3CxPSjD2wLieUm4rhU8nwwNj2HUwGBME2wDVc6cotrfLsYMknnu&#10;iEp0AMgwxSiltaVO8rxMXIwuGh8FfSAnGTZNnymz/tpJbzwGbdKggagKuG1jcwd67DLGAUfQDNgY&#10;IxA15cXw5WQ+nvKcQ14B7sM4IrhVg4KgCw1phtx0/rN59r9GC+WYPHlABo6jYxXfCidSZFVNCufP&#10;buahAWStxlJBeMoUlfab1Gv5taHVVghTdxX51OdwK0Z3DSn2DUgogXSGiDW8b0LFUobhYjQGLeO1&#10;J2G8CLVm/fR8ZdhQasec5Cn30um7+zuABV9Xz+ErgbZd3VdizHONpbM2RAP0qfkCXtyjHsca0ihf&#10;o5hUtS2DAJ70MKOxQJCip7AFFfVCkwEMwP/wh/8Wr0y3bt/O/OKpbQ0wHRhnlC0sQcKHGhK1sx0C&#10;cnu+COD46z9Xz548AqwKGJE5786dO5m/u3vG0181OUPfb/2px3que6PfTbwr7/WQpCGufwDPYYQ1&#10;WsJQ9+rlSuZyzbSO9aVni5Fx+0eb1O+YvuplPTIVz5hX565mrqIbQiOHhesIwTImAWIa1DrosBWM&#10;di+ZV+zTEcbd4IghlkqV5EdPrwvmSPhFaCYdDlmb7SFfnE81KOrRYZs5U7kteOUMd1oNeDfed6iI&#10;wJpmLrBfnJ+y/qIufh/A69AV5mMPJMjDh7sAyAEZrG9psFwFxLZdDYxOMfdprKZ+tMl3UweV0khq&#10;mEXHtvOD9NNLkfMi0hPZqTFRWadnCcAiyLwYgMjjFPlpZoLNxwC+3LnzWfUP//iP1cICfUqb5fNu&#10;52KFNvdnDqdcwSa207XKi8Wl6hHzgrJfeXoFWXtjfj7rEMFH0eDV9Y3st9+h70Xye/PyI597BFjb&#10;GSRv1QOEaxMNq6/pL4GIgqZYqiVF+tnn8K17Zsft1i5gXwcpa8Yz143AFM95l7cNNeO8pVzxGcvP&#10;vEjhZV4sfeO4bgCBtrc1KVd81ASJwwMasJ1frHQ8r/HbCeu8dsLbGPpJUNK+3t+om+Nuh/dHj59S&#10;X/YhAvqQ1Rt49jIMoosl/ic16yT3H9a7txfPKrRokPXg3Oy16u9///fV53c/r27O34BPANxh9F5m&#10;r7DCYYttwi27vtw/IBwhsuXZ06HqqwkAqBifqzYAneSBuKKekENCUv2mXI2cflZecZyGH6GbdOfC&#10;ldlhDhIQtpWxNzgyxXzGWo0QkFvwrfNN1znryvVVDOqLAWqOsSbNGRTyEzTaoLvkKfO3Ly6S3028&#10;u0dxLaTHEddxrnVcnxxyMGQbUP3KynLmhQlAiMOs5awv4jD5GYpLNuqCh/U+G2BAL97QztcZgwA8&#10;kQVZ07OGc50IjjZ7O8dHjLiMgU5AHO4prbMrduXNiHM4Y1UwsXI+YYEhTxfj/xQPxfZX1nQIEvNt&#10;72ZuETSBfLMvXH+5JhhiTbPGXsj1pIFVXUO9pj0vXr3EW+AknsnYr9J+5ZFJsvhy+eh8cAb6O+Mb&#10;XrQ8vXXyN56bnPvklWYd7/N5OB/e86fmtYtfmj64uPDOB+9PheBJ2pM1pRtj5kNTxg11sl4/Jtn/&#10;ylv7PaCkehw6jt9Njl3b7NqnKVVZqR5CHmrqooyx7srf96XWKsew3txU326eDWgL0iddSIc67+aR&#10;lMMX+VB54hgXwCvgwbnIOgW0xu+RQdDSvvOz/y4SH507XN+4zi8HY8rvgrPkJ+d8w5RKIoG8JusX&#10;r7B8thzb45woPYqHpAJeCp+Sf9qGaPzRSYK09JFjoukf1+Ku5yR/1uOMReexgIests26IGipif0J&#10;pQq9oJl5eeBOAI/revc3ho3P3orp40MpVA0DlDvMt8sxyTX7Qvr42eReU91K+iOV8m750XUBchhP&#10;XBPjYwFyXWVfMj2LB1TAr1cA2Y1yGEp+7c4ClmFxBFGhRwdj1zXE9g57dwayPOjBrGH33QUv9pYo&#10;TC9anVKlvEf/ZAVbE7+Hl2QykvzhXqCHA3iCSqWXa5L8Zr/YFJLXXff2Iztd97qWhgzpF/ehgoPc&#10;k+YwQnkkPKJ+xNDh7hddJ5wTHtgkf0rDAlhCj+dlig1YuRZkjk/50nCFTYpeAVrA/mlj1rl8Vpfg&#10;AUK3906t0e0NjlSn7IEG0Qf0sRa4wrrsOgx1485qdQe9iPPeP+Fp+8nTp9UWe1fXE4YCXkauekDp&#10;1oLAu/FW9kw1rKoy2qSn+QHW6v14PpqcmWd9CXhrYY31Ih7DOOj0x//9P5P/wfNXGVfRIQJkfvny&#10;ZYBmfb1Xc/DDFkrj1pfrv1MEeMYj47AcQGCPRo2sg89E3iknmD/k6eg3+NF5y4MUrhcH4Zlu1wLQ&#10;1zw6jAlPgvyRN82Ys2zHnIcx9QKufqUPOeEgy95I0B2LOg/KluftP0CS9JfcFJJYqZJ97rGfNjnU&#10;6cGmdQBeeglzjUUv0UfkY0NI9Vv58nP8pV7OPeVV+s5Ciywpc8dHi4V2bTBpp+PA+RJAtbwpzeTj&#10;I05buoyUVfWg+xYNWjLe3zUkKZ7SRIGxYTontLaHPj3M6Z5ST3ofSxTH2kpQKjI+g+Dtu4su9u1r&#10;b38rlA4vsFF03DneXYvtswZUZ3qRWvqxuaZH3qkrswHB9wGS3GY97wEl5yu9y3m4NYtn+YDXMXtW&#10;vQM3cyoilHHKilGhziv6durg7ZfpkgK/eQo4vMoQe7spDYM372//+uv9Vtc3ouDdur/7/dfbit9W&#10;zeSfS9qmz5zvstfw22+ZJpd9mv68/HNJgd8yBT6+Ov+pWvaxBcRPVcb3yedDArep34d+/668m+e/&#10;677L3y8oUDZq5eu7+z73UkWdw+8/tE941E1cs1GLosW8WvJTOdn63YWuSiALb24rykMVqe6Y+Y0b&#10;3j0RyVX3fmVi9x7yNWs3tW7IW9nDMq3XLkYQgU0qVfoBdKl06xNoBOhkBAPoJiCXExR70mG9fQ3l&#10;2QFeKB5FyaAyZAzjmACeri42n+xx1TGpCPeE9Cqny1cwGj99tlg9BrD0iHAilmW5oxgENLZ44hA1&#10;VhQm1jVto+71PvattvhzUkMfvrxRsvB0rrNhxqCjMn8dDxSGbJmanOb07aR3cz+bZ2i4sbUOuOch&#10;Hpz+TFiVB1EsnZwCiMLTiQoyvRzp9aEHRY20VykZhaQgDxR6GhJQb6RfDT8QhbIGbpRFeq1RIWJb&#10;3uKhUvvUQQWh/VHrC1FyduXE4CSu6/WCput9w8kcApTpefgwSj6VIp5enRifioKkOuvC0LZbPXh4&#10;r7p//0F1/9431dLiIoqQbQyVKJ0wco/gFWOG0FACfDSANcpV+THKLdAOel45QVmxDS+8Xn1Nf+Fq&#10;/7gzwAyViwMaq1DGxLMU1rYjlA/Pnj2t/vyXf6sefv1N9XjpCWCMjXRdJ54IEmqQ/h0c1ssKCkla&#10;GuMZ/KICUWWKiq+MBWlgXVSyQT/5WgW9CnI9LwkQm5oq3q32aNcB1iXD1B3BN68Abnz99f3q+OAc&#10;YMA8xrg5TlhfQZGDIQqDcDtaoz0MyUeH+9U2oSNfAlww9M2jxw+qRw+/oQ2LUcRpkNz+5A7GX8IG&#10;bHlCdD3GbkFsJvtSZa7KVfmtAT/ZH/md36LUg1ae0oyBl98Exgju2QIAoOHR7xqiVBA2CqWAhlA8&#10;WZJeIcSVaMgU2CSgRW8U3QCgLCtGD+6z2Mgq361A8vND4bfwnT+kegV8JhBGEJm87fg7hCYbgF6W&#10;ARSt8T7G6fQB6Cb95XOVz4YA0sCXE7MYMA1FZYgAf5Mm1m8bBa8enfTO8JzTuw8ePay+erhE3w+h&#10;jJ8JYGgGzxp6TjJf+1xeF7BxetSG8Y0TsLS3DRq2MfaOj3aoA7bALsAl8gNfpLnJdhuWUx4OPVCQ&#10;NX1gX3m/RsrSa3kkfzRcmOQ9ZeEF33FdBZ3K8oDY1DSSaF7Kso80Umb8K0Pz0jikgq+cKJaftpCR&#10;fSjw41EK46Qn/JvTpuuEbXq29LSaeTbH7wDZUByXk6acwKVvX7xcSlinp0/fAExLx5VxZj8rW6R5&#10;wBT2j0LlRyRPn5LNG9mDPBNkOI3h5MbN6/T3K/qZ08UoVTNvIRsE/KiFdez1wUdXr16NEX2M9lgb&#10;wTcQpRCO/pTPxvASNDN3JSfsX6L8P0QR6onnB4++QUbqmRBeR8Hbw9jrRXkOeWMU2FjbieeV+/fv&#10;xZuZ/CmtBGsMcpJ/QsDGGIZvQiLEwwBABxXyY2MYQ/BuuHpCuDmO8K8RotZyVwH/XJ27ljEKZpHf&#10;0pT0s/VxrhBwEqQNeRUeKcYoldDN3G1faKwJUIfKynvykryvLJVXnJP/GqkZB/KOHsuc46haDHQC&#10;tbZ2tyJTRseQq0oN/ttvAur0zvbw8WPmjqVqDWCO48iTzRo1x5Dj48gGDWT2qUk6ZA5UU0/K/IH8&#10;PgNhoIyQZmbusJXPXHsYZss5eHp6ugYx4mmHsa8cEcyzzDy9Bdh6ZOgq8ptnGYo+D0nDe64nnA8F&#10;FTgOnFgPMeQ9f/E6c9EYXgem+6aRlakS5fUB9huOV6VjPHVaR/v5xctFjCbP42nR8GP9AEO64D03&#10;INZVGaNxdG15k3pSJwyFR4eCa5gP4bGZuemsk2zHKJ7ElO22V949PaPtlLMFMHFrA1nJ3N0GcFHe&#10;Nl+HLdNj6IfoQ/bhcXP/lHXScvXN/a+rP/3pT9WTJ4+ZZzeZxwAjIi8FVY1h5Oysx2xp3Uf+kq/i&#10;zi5oxIQg03YMXu14JDUM6wxeMPSE8fjxM9q2lro5525trjNfK9s0opxXIwPIcGT3tWvz1Id1CeCL&#10;dDn5mzSe9jnnwScJ2Wa55KNntBXG3Crz6NzsHkBMPOVAH1gk6xkNI9t4KttiDbZO3wdcC9ETygvG&#10;0ZOh89Kr5eWEfe3udn1ow6xWWUsr7/0n2LcY6xynZewJ2jA5VkcwkLrWVG6dbOAlAKjHFoaz169X&#10;qxf07yRGl27mPR3cKY8spoP3I04XFH5g3gcQkPUeYFwBHUeAgeOxAxlj2c79k+OMk/ERwEOvyUcv&#10;YcqPYijvptNd0/VhjPJgROY6QS3ccwr6RwAQXU0FKJdCfXaVefcvX31V/enf/rV6BRhW+n766R3A&#10;TgCPWMsV36Y8I815lZHI99J0Prz9Wfkw2A/Ydgpvi/THLnx9xjg6g3F3mb+Xni9mXeS6d2puHnAM&#10;vlwdh2Qs75r0PrrBGHyFkXeH8IHm6ZoSMxdAyxJyNSChcvvFX5/3XtfLgiUiKyG2QH0PWTjXHNv/&#10;GjwdS7TVNsFKZX2B50gNsPanHhj0PqdRVCDACX3iwRMeqTrP8PiEN5Fr127EEGxIJb3yyv96e1U2&#10;CQZ1LnVut1nnoK6Q4pKx1JGLwA5iOJydvVrdXvi0WlgwfOaU3MY9XdXCzTsJQ24Iaj3t7cGv+8iY&#10;V8iVe/cMgz7EnM0c2H2NOutZgn6lLXt4192BflnbQge9sA0iH+z7rI1ov2GWNIgOMscKCjD63yJ9&#10;M/hggPEC6BLZ7MvQVoZsPKDv4CAdW2EkBNBgqwCzmTJkLhgjly7+KB+kgQZDjdKOYUFXzfpJWen6&#10;2kMjc9BBQ6r1VPTKF2ccGCp0k3IkirXf9GTh+uSEeX2HMPFbrBHN0/Zog818zTzSiZB3PmmP0VtP&#10;XIJAvA5AVoOt4xVZry27zj511ZDumrn0GG3kfudc12+Wo3xTJo2MjPNZDzCCsjDCMtcIDnj46CFr&#10;0nnaixcPDzRAHw8SSTGlh5jMdvI7OmS9Tn4mDwNZbuFh53zHdpE1ucE/YaD63e/QI8nrNYny3evN&#10;b15o/Zwb6j9cz4ihgmUv+aYji9c8yqce3yvVtzELRY42+xk9KtIosil6BfnyrfVLS/bpW+63z+xf&#10;+TSyFzpkL+eiiuRYdy507pK2zpu+XPM3617pF90Fz2rE5uRVnvWPRTqWzaehTVre8t37/C335Ev5&#10;U3Qk1of2kHezbjPPPM4Dtt19wMXD9Y8a261jwnKzD1MWZYZJu1xz8zsNs8x3y22pQj52gnY5Z749&#10;Qt4csHaQL+X3Ugluaehqpd6Xmt+bd+/5wL3ypOPcNqVtCkZv57ov963Klouy8+v7/zTP+Gu7cx7j&#10;Ty817vmOAAFLI/uymSffzUX+kebWw3EuQCweeqiHebiPcd/ketmynAsFPTlmleWuHdRD2AKBNdPz&#10;c9XdLz6vbt36lJDGE9UA+oTBvkLHdmMnl6YC1KS+0MDhugZg+7//v/93dcR+WwZ0rXNr4RbeR2eY&#10;g2thYsWl5/to2nqt5g1B3875ykRB3oKNTB5S0Hux60Dl1UWq83AcOO8b1ldvUCurHF5iDpUXPBS0&#10;xnpX/ZfrhyaJV+vDe2rW3Rwm84CUehf5+ajWkWS9RB0EddmI6AT5pIySh4tscjwadpnKi1ZtSdlO&#10;U47jStnnfoEBTT/gsZ66dwhO8p3fxYJ75HOYte84YRGdv/bQHaxxaE1dkcn1eAm1+Jp1xV4Ofvbj&#10;zdT8TXQ36yX1OQBvuah+hP8keEz5wAG9vqEx9sbT6Be3U4byXLD5HgvF0x0ODCz3RJfoevuUA0Ee&#10;wLQd0ljYltmVuU86UHa9D6B28EYpz2HfJOe9hByENvKiKPLQhc/2q3NM8uOBRu/is5Zn6mW+1Hu1&#10;c6Z60K6UwbzH3OyhrTb2yq5ZBCTZx+q23DMJ8tpFJ3TIbwwFni35+ddeknXoiuiqBPavAGqLDsJx&#10;w/jqoL7OpY6bjB35zod+pqTMczy3yoamqEK35lv9Xo8ZQYc2RGBpH3u/EfQLr9mcCXSDleF/1mKs&#10;/fcJQ892Pnzm8l0ahDXq7FAZQAO8lLKXjzdh68IdjivH3Rjjqqdl/NSPvfXmeFCO+V68bbf+7L6o&#10;9fu3P7epc0pH2QfqQdDNsFDYWCdSwjL6Qt7HxoaMyv3tRGM8nKJ+xYPM/bx2OLioPPSgwDprRw9y&#10;9DH2rIc84WGHZh6WxpmH+MF5XyB+5CiEanjx24VeXrmkwG+QAq3jsPVza1Ma+dJ67a/1+WN1sf4f&#10;asNfq76X5f5tUwB+c4+d/YW8+VtPl+Pnt96Dl/W/pEBsKz8/Gepdg/upKMRbdxE/f+nfXcKlMHs/&#10;jd6dqD5EJ6+/e+/7c7y46p6tKBrqS00edRk/hkVUNl4oGPPZzZvKx7LR1MjgPalza5uoU/b8XuOl&#10;sTkKCyqrcaSATlRgvsk/j9eVRbdwQQc30pbhJlEFlOCSxkirtw1DbrlB9YTYJCCoUZQWwxh2pqdG&#10;AUVNoJzACxRGAw1RhqvbQqmjwkjAh27a9bxyZXqOza3GSMAZJwcYZDDa8fsyxrmV5RWMU69i0NXQ&#10;onGqDwOAIfyiHKCBhUa0wEbYhqYP+Z6NdxrH9TqlTdyjwc+TeipezSvqWPLXsLID4GLx2bOqv5eT&#10;iIRCm0IxpRcrvZoY6m0N4+PDh48wxnxVvcZjkJ4WeqPw76/mAENdu3EtYCFDi1kvT7FajsocFaZ6&#10;nTDFexcKSRXcMVqh6EIvlKbU1f32m+3i8fAdn+0TDYhTeM2Zv3q1uo5B99np02pXQxQK4rXVl3g9&#10;w408BodVvNjMX52jDsVQuw6A7s9f/Wv1+NHj0FswSUXIq16AEFMYZD31OnNlBmBPfxQG3dDpDSCu&#10;KLako8oPja0CdP7Hf/9/qqmZZ/DDRDWBgVxAiqH5NALqxWQHpcxzDE5PHj2Md4nN7Q26jbAqI/0J&#10;m/XZ3bsJS2W58lxOtdJeFbsqqqJkAQyh0uKiLvYl/F14k3rhCaIPzyhTeg65dh0j2kuMRQAD1wGR&#10;ca99rOe1+/fvV6sYaifx0rAA8O3qtWvV2Mw8p1Jd5QKggecM76eS7BWezQTjvAJQI5ig0z6F/nob&#10;0TiWUGEYgc7i3sfvnALVCIkB0tPLO+Slp6U+gAMqvAqj0gb/wYfyrae05ZWS4G2ezzin7VG+00aV&#10;MpCT/FX8MB6j9OMLCZVjeGmdtmmMmr96LcA8vRkkW7Km+d74JslLLWM+GjK/W0XLwJDcp/EOnjV0&#10;wTFgj4x9pl3DITy89w3hoIrR2LztB8Mm6B1iGX57/OxJtYzHm33afsyp02M8y3jfIUBPtGXQC5Do&#10;MZ4r6IN/+SO8+OIlXuIGqqXxRfKfDRBIEJDjy+T4ESAnCFPvYU/g3ZVXz7kGuA06njOGNKarQI33&#10;PJ7ToGRoqYw9eZjvjnnfz6F5Y5jSo4j81chd71E5a2gLlegqRlXGWv9GzggWa/omFfQ3knk6puVT&#10;x/0AXm8Ebm1v9QPKgBdQ9m8CUJVW9uEEYUKuE6r26ZNH1QYAI8NKqAxf5JSz4QfbkJvX5udjtFVJ&#10;p9e0r+79pfr6L18hg18jg1AMq7RDGRiFrn0NHVQIaugtY0neyuyQOr73TwsvOL00iWamzWXMlasN&#10;UE4ZNIn8uX3rNn29FKP4DgBTvRXkxCiAD08ND2D8v3Z1PiDTKbxlmeEehoZ4zaAAFZDS2n4ZHCXU&#10;FF4/5q7OoKxewlhMG5nz1hiv986/JpQsSk5ks3J1Ymw6CnDr85evAY0+/Lq69/U9xipAM5TjjqMu&#10;QBLDGPZv3MBYg9GmG684evcQJqsyvgM+OYbG9puyJnMAgKWHDx4ACJioppnflNfS3oFxCkh1ef01&#10;vz/M/CRwVBKplDcPDUSHKGJPayOvFNOQ0EXbNC44BSg3pME5St8T6KCHg5p9/OEXTRkP9oHGTeZr&#10;OUXjgmBVvTouzS3GAKRXBKqMnDmNgv3ho0eASP5UPTWUGeuBNtpuXxtqdhpvCQKMNE5pI4SseWmg&#10;EXTq2kQAb3MqX7pLv1NBw1RAWqj0HsUjwPTUTMLSPbj3kL7XE8QORrNDZPJrxsCfQ1OBPZNTczyF&#10;Ah8DnyCaFy+eErb1aXX/m2/gh5dR8kvYfVw5Li0V70YCOgwPpgGZIYNHG8L44JHxJTx3jKw/wFve&#10;HmNWL3B//tOfCQlKyFHA3xOE5J0CvKBsONRbGXRbATD2GJ5ZYtwq8w1TaljgTz/7BNnyRe7Vo9Uc&#10;4NW1FXkaWQaoRCOO64r/74//RD03Aoz//O4XmYezhoNOruN6WV/pQWgZcMYGRosAPL95ANjqcYxk&#10;h0eMO8pTrkhLCa7su2AsO1bZ/m6qGc/1kVhFeRNy1MkxieGQvp/BU6L0evLgcbWH16YjaGyfn8HD&#10;nYKanBThnsZ46bpE44RG69SBvGlKAHuu+8YBn/m7Hoxck56dHUOX1axJNEDp6XKEcYu0BjABaBjD&#10;ncDgpeePq2/u3cvYcz5idsr6dgfg0foKXoMAy2xtLMT7WYxx1MowiAmNaPsVbvIa88YZc8kZn5XX&#10;yknlvzwqcKXPQwuANq1HdQaQl0df0U8CV6avzDNB6pmuGH4Nh+5hBsMVv+T3HfjxjLVGwB2uMJnr&#10;BDQ7z2RuYCLvwWuXhugrczMA0pgnD1Yw9tHWTo3jrEUxSD5/ughApp9+36w++/zzagBXIj0DDij4&#10;mC7e3tYIqDc7PN2uLuHB7WH1L3jIeMjcuMUcKd0HMPrqLfFcoy50dRqQBI7Ji2TXmZp3P/O7YbbH&#10;xqeq69cWkPGL0JWwuFsvoYvG+uOs5wSSndI/d2nvJGNJzyGO53P60xBHi4zBx4wJ++ylXjZZF7lO&#10;0/Oq+wTX1fad9/YBmLNuUtXqOR+UObYwrvsgARQBEdf91ng/scqwA3Xc5ADGY8DPDwOgHhwi1Df8&#10;Noc8ku8EUwdYyqQpiOCUems01eukoXgGmR+66fdD+RpekP9SV+SGwDZBnV3IuewfsEa6to1XVvLr&#10;4rkhgJ/DHI7owyOVIRTdYXTDTzcWbgbE3zXUX/3l376uDh/cp88Z74CQHz80DE9Pxq1rtknCVMk7&#10;uwCdvnn4ILTTS/Ig66Op6SusF67jVdcDCRribTn7lzP2XIeUBnhwnX2Mhm7DSnOB372OvIH2hr3r&#10;gpzNHGT99GQGy5VxX0htpt9KZqUB0fWV3jfn8Ob3/PkSa3y8sWBoFEhgOOQnyCQ9/3aBoBgGtCYY&#10;y341tP0JYFY99jpvKIf1llbWCu1ZMxtWap319h6yWA9+Raw4X0NzhFH6hHHS5nxFefaNc4YAG9il&#10;pDCPdZWH9KKkx5cC/hJA4m3uK5Xrlj89OBUgqmCOV6xZN+FzIW9m/BqQpGuKAUCrN+/cgva3wkN6&#10;VMRJK20mLwFpa8vIYeYAOjPy3TUNWQjqP2F/e8Qewf2i9fUwS5LGbJmdevL/ov6t41NZDBvahW+n&#10;uo256MNNggj+c9z4iLR1/2rIZEEErlF+SHIOct+RcG/0hmt/18yuzeJlrcmWulp/y27GbwNyYyFV&#10;7ne8QR9B19Fl1EtT8xaAk/2y6+26QymFPKEdZWWtzjgUKKanRAuSLyFzy7z14RY2c5tZS35lvvk2&#10;110PJXHdJvm7L8e7FJXs5Y/9xWEoJjXnDvd8eZQb3NcLohGc4Xjhccrg/jJdJPvsMcyTVw7GcOhK&#10;r82uBfReeX1+D5nQX9ObR2r6+laTJW0Poc3RxpisfvPKhfpPTWMaEf1HualuH/1iHW2nSVpeJD/7&#10;qsmSNvI59G4u8nOR+WUN7brbvJSTjjdT6lzn4XfZkGk5a2vXlN4vvwTETCGuYZQr2wCaDtgzuR+T&#10;1obaFrju2lLvkUfIZfcPbPvIi7kB3kh13U8wAM/JUzZRvtEt2Su5JIF904bFF5vVfQ6b/e//+b/Q&#10;Z62EH2/fuU19XBOwv2knxDV7K+n2XUk+NHmrB0AM573GwUQPijjvC7D4/9l70/e2jiRP95AECQIk&#10;uO8ruMuSynZVTXXf+XD/+LnPM7e755np7lvdVdYucZdEkeIOkuBy3zcODgRJ1GKXrbLcTBsCCJxz&#10;MjMyMjIy4pcRgkrUbzw0pf4ogL2Rvt7s7z2sVZEaGvqdVQ9obFPshYxKvDC3FAB053kU7tF+1ImM&#10;MtK364I8ne6rcjHXwsYAAWyH+2X3c5Z0DntYD0FG+01dZ5TmK9bZWCehm923XYgwdH+iM7JmeWjC&#10;wwO9Q/3JAHqa9j+f6LgyBNTBLXzRhv7RDi21BxnBPM8aq33qRJD7ZRtAHaJLQqNIk0xdVfhgjzSO&#10;zgEBYI71QN8QtMIGYoMp0tnxFJ7VhCxtRWfqIcp4iUM8xdDJ0YngCXWoI17ux7QdXJGGWP5Vf9EG&#10;qGy208HLNpYiH2bzIL6o/eP8d+0x4rogIQ8wnsCbguTUR1LZlAIR7btrUlac95I39Er0C/V6i/ea&#10;9l29aA8bVQ8R9rsYw14Oe73cfBFruNe4R1g1hSV64iRzojvXEYA3n8FWmLWQKGisW3+999fkHq9t&#10;9kbKF9cfrBHIydQWke0n6vLDB/wCRXtz6G21fsqmMcflK9ryXpGN6UO8aLc6WF+pHz2ql7W7QMrx&#10;I+h5GXa4pw+X0b8fsx+CTj2kG4e2PtI+QeI4/PJik8NxRITbJLKstmrtfu1MEHWzwb7BZJBDXgJB&#10;P1YiAiF1yoNVdFP3J4L0LbFG1ObPh56h7cVDsh4U2W7fRrdxzWOPg31sfZ2xJMLaAG3pGaAd9j8r&#10;9KVC1L2TM+zm6HGCfOVddszx2fVhkz2GdnJTvRaJGmffs0i2ggQVcu7llaEn7K88lBEAf3hJveWm&#10;3FCgToFsOjbyYP3HX/kH2/w57f6ca75EV6V19vrctn+Jdv1XrePXwhe/BvpLC3jTvRvmmdD36s2S&#10;Z29oVSfHzYcbCtxQ4JelQIOp5EdUpKCy/Fhhxd4vnOE/9r60tl/vvzWh/utt4N/QsmysfcSnxs0F&#10;zWs+dZ3Psrx73bt/p1d9/r+NbeWubBOMqSEqi00mBgudEOkp0zBtpMqidWubaNi3aXAU/KOhVGOP&#10;EX7YldYNpgIf6sbGxrZDh9S4zPMxgGhQE2AhYEBz5zmOHFNumYJO45vGhxwn6TTcDA0TdQWAV+WA&#10;sOBsTjXC2P6z/VOM/i8Afuwky+vPMOTgsJ0wVQyRsaijioHuYI9oNkSBeA046ZjTSQcHOEhxlNuH&#10;AkbOLqL6CJqyPxr66kZYuh0k8t3S2BdJV6OrbcnKG2AGF/O/Bq68TmGcfYJjjAzjqUKdixopTB1o&#10;ChlBOoLOXgEacsPvPQUAUUZlmS6XcYJNEXlomPDxpXBU6IxyHG2rRnUNZp5c9pR8GLVrjfX3rD9h&#10;Y6q12a7UPmZNT/vHDx7q9Y8BwCGeNB2fGscYsEfaoB3q0MhZCXDE+fkpDt89wA//jpOW1Jk9JZxG&#10;R8nDx4/oB05mrm1BsGHiitOTw4DuhnDO6/QW2GaxTRpeNXAJyNCRcn7RGo46xyrXto1TRHDXGKnO&#10;iIaCQc7TqTrD9uEFgQ6eOK3AM7sYUA1L3tKSnibs62NcAQTcWppPZmZnk36iRHg611NqYdSHvzRS&#10;apyM9HowZwouSQ3j8qftsW1OAt904o2MDkbUFyNWCCQJUBF91NFxcsw4VxhHUgvu8drEyZPvehAn&#10;j+WFCvQxWsPONkBDjIz7XBNRG6BVCbBON5ETOjFaFjoBQMGPTYTt0HAmeE6Dp3NC55qGu8OIVHXA&#10;/CBFh141ijxhHxxdnQLZKfbgFegcQJoGemsjw9dH4X7orsHcPsszAtJifkOjg30MrwAjNbxGHWl1&#10;OBkw/l63WjYyWG3exy3UlfGk79LE8TedyAl8L0hPPtgUkIVTUgu1KSePmLNG83vNPD483OOFYY3x&#10;ymt5NtENcz3SrGEcdS6bsu+Usdl69Zw274Z82FhdTlYfPQr+GxjghKXGUPqdB7SngesEvtgGdKfh&#10;bhej8ClOFGnZRko1jeKC6EyroWGer1MHk+/88eaVjYOGaEEtOmkbBASt1ckvaFADfDvPEyDgdwEo&#10;wHHg3PA308o6ScW+WHRkamyUXhrn5UUdnaYM00Fbpb2e5hb85/P7MEoPklbV69PTvjiTaZOAFdMu&#10;6givANA05eoRwLjN9TUi9gAsgmc12LXh1YjUpRjtKvxuRBLHpCvqNl0RoIXoW8PikDb17X9rgkbZ&#10;/16Bfmnb7FdKSzupbHQcR4nUYx9M0WdkIyPecEPSzNh6stu2lGfKEVHHqCMCpYxwIbgjj9H+wlRZ&#10;MSQ4Fq4AFBA1x6g/vaRSMUWp4IUm5MUufHUCIKYFGhda2+ERwQKYdJGpPwBWffzkEYCkNYBKGNsx&#10;6Or8yNXqHxufYByGWUs60vUTGqcOENK7AswIQIlzkcmiQ/f+/fvweGsARa9I69AKXT3B69gJGtWB&#10;LRDYSHauieGkY05kJ+RN7SRIw++d3zRFwsVY6cyL9QB5IhBJXnBHndH4Pfp/gS8KOMBPGDdBNIes&#10;74IQlanSZQ8n2hAgK/nIyDlG4XlE1KgHREDcANQngLMb0IlO3CL80NufpqM1oo/dZiiC1n6WHoIa&#10;TZ11xedwMvHcqo5v1kjBG6ays3iS3tSwRgETsOuaUNFRA+8JctRoLYj5KWMxM7/EnCfVLZEzXccf&#10;P35AqmIiRGLkfwFfWpSVgiGNemVaRx2Hl6yPFyymytT+ob5kbGIyGQAYss16dXylYxHnIff827/9&#10;74gKtbI2SkSHsWR2fhedpC/44QR+fgb47OnDx6RKhP8AqQlWcVXV0WkUhtvf3AqwoBGQBOx4DRIV&#10;uVcB0EXUuKtC8pjokAfHpKnd2gLcSNpZ5oepnaQjygMpR18EIELw7POXmzEO+wKJlD+sLcoQZVy6&#10;Tvt3dDv+8ZoP7l8YGEWEOqZRDuM+5ljKszjopCtzcpj5I+A2t0rqOsbKsKtGsFQns17DSSkXOwGz&#10;6ryUH+rFwedVxClmRFBBQIJE5AfXdVPOmJrRaGTOS+fZOAC6YhGAIGOzvgnol3F0XJ17OkwrRDhJ&#10;9SgBFNUA1RmlQb00i3rg871fgK+fLfKPwJAAWzE37XcTuCewBsgf1wFkF7S0yJOWKrqowGXl7guA&#10;f6YQbkNPMYxFM5Gc9liT9rZfRJSfzbUNeBMQInPlinETLHl2atpo/1b/SyNtCIwdNGUUjur1Z2vo&#10;40YpMOV5GqHOte0A/ap/YIM5eUyaqXGip03EuiHvvkYv0Xmsg3R7azlZASj94DHAIUCIrtWC79wv&#10;CIBSH2iU7fz5fkm7nH5Pt3U8q9ePohNOAkC+D8ilqeUlug5jxsN2ADo+efwweKcVx9nx4RlyWxgc&#10;zilk9i6/3394DzlxL8CiLwBji4czyuiVQA/enScRpQJanVWNAspYBO/RAHkWuWt9jp2ywiFM+5J2&#10;QLaT3xG97HEucNDvwkMPk3/+5/8VQLtuHKbj4+McHJgDxD8NcEpwMdciI+TZK+q6RFfeXHsaeoVr&#10;rO0x0koTcl/dUyeZY6kc56hL6DEC3i2mqHTN8G/5ynY2K7hofPxNh/MoB+3IV+dzjrXZSC5byK0j&#10;5vr5RYV6XxAVtsDvgFkBfxpBsI3wJ0ZEvP/DD8k//cu/AAQ9TUzV477p6KiSHE2esj8hgiDPl0a5&#10;tnRtkuYryyusTWuxFxAwYoQtaae+ofNbmZ4PGcuagz4suS9MndgwXe3btYU+FnFwjwCEMlVribns&#10;eiA1lM+7gLvWcF4ODj6NPg+djsaaW0XOuuaf8a7+dv/e/VhDlGXqkqa0P6lcxlpz4B6Q+eaaYJQ3&#10;dTSLINyQM3x2D9zMeLh+Kp/lcaeq4+Q1yh71VgFhgrt0xtv/0E24XxmhDBHk1ZIb45DMCH0aTwZI&#10;geTacMJzdZLqHN7YXE0q/0QEOnR5o7YOAFAvEhGoiC4hfY0msvL4LyEbfvjrX0i1uYquIJDKeYdc&#10;oj3237bJ+3lFCnwcMpmPFuWvIJSs+LdFfg/iNvwWPzT8U5ftcT00gh+UXxmtvDTA29BInvyxxee4&#10;//clYCdSQvEQ61VeujfysfFkxVt8qHWA62KNr1UaAE0659iwPPqrqmK9pGtYKqeREAH+cT2w3QIp&#10;BXk5/1MZwL3c6binYEX+iLprj/Nzw7P9tl5X7fu07e7R2duy0QrbQnYR/VL+W1cKBnH/yEMa6gi6&#10;uDeQRr67t+c/ZYYAH8fcdLhW1wpP2lb7wujEPfK+6UStUp3LyEPb7OGOjveJZt0N/7PGUF/GD4ik&#10;eIZ9oUrq5APP9Lnxd61f/v6h4nUZXVw/0zFhD8ta9i5/BG/x7CB04wN5RuxZaHi6d5E2yDzmzXlU&#10;4D3sZWi4a5A2ouuKfOA88V3Au8W1xUjf7mPdPxu1yL2Css53o+8I7toWAMSaql7uOJq6zDT1q4BG&#10;2wH6mLa5H8I0sQYYDfFU+wvRye2za7+Ai2X0w3vIWCO2a9s5BXhklOFZwDaOXZSUHdPPH/lX3gjW&#10;YA4YXVIdxmjq7uWcj0YYO2N9kTfks4iO5vPeGTNtd2l0Uw/JMHehn0Aruhs6oPtq50SkpfN+K+UZ&#10;AjB9yYspPVNdI/g31iX4O9ZS+dA9r9GE0oj1yiX30e4z4V7G0jFhPKUtfCEY7uXW6+TBowdxwPH1&#10;/k4cHpoukyJxZJK1lei5gl/CMwiQCZ43Fakgx0gpyFxwrti+AB7zvXUoh1+xFs5ffZPssw9T933w&#10;4D5732fRntnyHIeCTpIegDJFbAHud+2vkSptW+ynWU/DhgLKyb2FWQGqHHY4PiEaLvTXVum1MXch&#10;lXowq37QKUiPnJcWHla8QG5L23PAZ62EbGaYgryOg3YYUzAL7soT4V4wqkA4QTvu++yrtM7mCo9K&#10;o4FRSQqqA2isLYRLzuFv98G2z/XTQxsC0XsAdhnh1wNKyoNj9jvSa5U1XRCYmQtyRJq+Kjrv1GOY&#10;LwzzugfuHj9GP34Yh23a2rUTERVZ2cyFrj9hQ6vR4R2Wk4t+tiL/+bIgEeNdu0lEbVRQ0f93eT6A&#10;XcoZWCjPWh17COyVpk8MsCgyco/9/5OnT9inDQEWBNzeWsYOh34PSSEBepsHHuAhDs+4VzADwxH0&#10;dYzUWQRWlrAjx34K2n2s0AMaL8+oqzoH1O2QT0ZtVc4rsD9S2on4p5xyP2qEcMfXvbMHoSJCMZNZ&#10;uZDPY2elz2QdRV9KweIV9t/a0IyAr/3DQ6LqlYII9+iPAC+/H4YO+bbOuh0/tSmmjYp9B/XJl/KP&#10;8yMFdn+OkveRjv1WfrqOB38rffux/fhaafHxKfhjqfBFrkeMxDqECHlfBn6RFvzMlSCz3Z6x7N6U&#10;3wAFVF9C3c9kQm181X98vbdu/wb6fNOFGwrcUODXRYHrrQWfamNNIdCOoCAL/4NC63PKV6hMfE63&#10;fpMC27HyxeKkQvXRIc6u/Sxi/UIX0U5sCmwiAUux2xOc4C5Y46LRR1KjDJtKNrlhQLAZWbt9f6dk&#10;mzqdExaNX26wwxCB80Kj9f4eRjMMFeyf0w13bfHOQa8LjDA6r3TE9fUPkHZvFWMETgwqxS8TjjQj&#10;8rjJrfK8jlIhWbw1Tz2eyMPYccEGlbR2OtkKBZzeTDgNWmec3H718jnRCLZQFniWwBCNXhgx2gAo&#10;aOA+PebUJg4ri+ApT7xNTk4mcwszyUx5JlL3ZdE2vEbjRhg5/YO2xcvv+ZwZdCSRxjW/DCcDG2WN&#10;bDpmpE2zBh3aKr10OBglQqOsxQgYOlBMS5c6GjwpDz0x4HV3m25sIllcWEimp6YDCCKNMxBaGJ1o&#10;hEY0T01lDvz0pLljKbAsH8YnTAnhCA/DCG3X8OsYayehOgxj0Zy3/pEvJjnJ//vf3+V6ne9HOCe2&#10;go+wSuDgeY4RgZN8/CY4pY0cfmFgo+2npLO7wPng3zopO3DMm1LJ1Hg6owSGGL3C8PgWQ/2HAZsG&#10;abTU+dGBI0pjRFu+EwAXDvcDTpatavxgTHB4Sf8mjPJHhM63E0WeWezMpQbL5JjT/zPJ93/4h+S/&#10;/ekf6LAgrdT4oENGg9vu0S7f6bxrJv1Wd9BRo7k0C0MmPKRhXj7zRKYGekE3ppBaWlqMKAC7GGp1&#10;4F7WnM9GFvLE786rneSA8OjrnIo8hwQC+IzCoQNHR9U512gEdgwEQ+YZv0KhGQDAQPL775aIKNMP&#10;ja5wZPUw/rPJ81c439c2krZcexhPjUywAQjp2zvfxzyOMWRayxvyos4mAUD2w8+neNhMAyRf2ndP&#10;QMrMaWQIgS9uogBSYtgeJfqdTssDHIAVeEsmMQ2Ehl8N4gLLAuAJ7QJb5RDyck7QlbQ43zPB6Hj5&#10;LVPEU6YBdugnChsvU2uFU4WbBaK8hp4CHY18IU+3ElFEAFJqCBY0g8M85hoGYkBdAur8uxtHvQZt&#10;+Vtnm05c50FPqQfnL6BEKj/HQHuC4Xj9CKDic9oOHwgE8TfBkUfICZ08jn8zsqSJqAjtOEIvsD7r&#10;PE1TnxHxgU5Kbw1al9BAw5rGTdsvSMVIDE1NR0EHAQnKOtvlyUdPeSoTrzhBGd/xPWSL4rhoUA5A&#10;AN87dhp5pZkXSdv4GzoaPUvgpQAvZXaO5wqmlH+llbJBeoyNkUpkaYlTt/fjtGbwM3ywskp0sleb&#10;GNOf0A6j5GHsxelTAZxohB6dtM5ZZZjOE53SfnYOSYsSKQiLHZ3QGj7KOmAvap/lhcYif/my0LV4&#10;QbqU/3k7IWWcBkSjdDi8Fp0tvX3V5NatpTCoGhXQG3V6etJZQ6onTI024uccPJMn+kkFQtl/RApr&#10;GnPCdYA5LpDEiB1Gm3HeVipEd8PhSsYOroc3iAT4COP/FumfPBmrAnfFXH29B7gCgLCRCnWuV5hD&#10;yqBeom/Nzs1jCB2j7VwLLxqh5ZSOGrWrGwNsHzy+R+TICrxxhhwxHep96lhbI1UoQJWuzh5IJh+n&#10;Duxj2mB0JkEVzoEchvTgE35XDskjEamP+Wv0FKPJRYpb/nbcAzhipynpXGiPexDB9ekYP/7C/7Ck&#10;QSPmptYZisDMVmSn46bTXDDR//gf/08AjYx+o1wyRYxOt22Ar7sAaYxE0tlVACxzChCrO5mfnUvu&#10;3rmbjE+Mx3j6aHlIuby7J/BDYItzHzkDQQv8GAAF5t3B0X4QoApz5S+hj7yH8J2cLCOHPJG+Df1S&#10;+YIbMjkkotKT5TPmCNFicG64tlmPKZ7lHY3nx8iRNCUq8raFSISOAZXvAz41EuNxZQ6HCsieK2QZ&#10;utD87GxExNvBYa8czSFDBO2aouvZ06cRpXK591mA/4zo57yuEvJqc2UNgLqpZnGSwqvKCKMehkzk&#10;uxJRd5oBPt++ewf5uZ3853/+Gf4xbWgBuVBA33gND5C29oC01Mz5zk4jBHQE8EfeUTfRsfMaGuwT&#10;bcYT2SHL4EzXDumprE4j5rBmM1fa3dzwvUW5lH2OLxr/gW81zrm2IC5DD/VnWDducc6bMmZ0cDRZ&#10;WlwMUOPTJ4+Cd43EoF6g3HaujAH6mJ2ZDfCHkfEYJgjIizroQrwL2DOKmeCUrZfqPjj5TtBHAbmd&#10;P6uilx7FumlfOjqLtKEVmm3hfAVYhYPrGJkQkWhYp3PkBGpHfh8fk+JOJxnOQflE8Ek7J/vV59Rl&#10;dI4o53UkX0AM0zo5dtLQdfYcXTbSgDFXjVjl9cp2/o/115XsAPrrQBO0+ejRU35LQeXKk1cv1pI9&#10;AIfLrPnbtEP9VZoJfmtBD2pGsbA+HZyQIuacUe6MFLdFlIbNddIWAqI84dnSVK+gfdl69TqioQna&#10;n5qYJtLXWETN2Wf8XQdeUtf6+grAKqLNqa+wNjbpjAU8KN+MjJhevD+iDcFg9D8FSMkPynC6mc4z&#10;x6mxMGauafJ2FyDbsdEJ9KlbrEEA4mmnzvIi0ccOGQsBeVWc5qXSA0CYpMKCbx1LQS7rAGPUFQ4A&#10;+TezsTgHnSAAXl1UAIPRf9dWnyVT43OAZUgDDp1kVdMxnZ+rc4s6cl1KHf7q0Z0dAgqRu/C3gDjn&#10;mzepd+wQhXYFx7CREY6ZJ+pvRvPSwasjv49DB0YkPXUdZ90IRzvO7B0A5i9fGimSiLzI6HCMMhby&#10;gWuskRiMsFgkxZeRILxG4GUK5AKojNw0zVKmA/FzSl/aFqnsWCda0XcG2Ut9883tutP5NWOcY302&#10;4lsO/iyxnnbDFz29V/D784h8JhjKdcJ57/q6Aah+avJJ6Do6LHXknZ7soxO1xvy4d+8eUewAf9O/&#10;HPqZIJkC7504potcE457JnozIWyQ/gBecWzj7m4WOSJzOgDXFGWE/TWKtKUPvjDd8Vp+Ndlh/ZVG&#10;rm0Cyyo4ppXLHnrpBPh3gLy1uMasErVreflp6DqtRJ64BIRhEZopQNoAAEAASURBVMT9aouoG9w/&#10;HPuQUXSXTuYKhwBY19X5IuIGfCxoy3XW/VNbONppl3OHeW2RtwUJu44ZtctIgTMzM8hQdH72vgJu&#10;1ZP2WMt8L+L0XVpYRPbA30TuegyveCCkFcXDKL6m+DXFu+1bXLyVjAK+FVpkhJkt0jhvLD9C/zFN&#10;9nasZ23ULdhegjp2gk6e0udR5i8hZoLOMfdq805R/dbij+yVh1CJ3v7evtXuieXRn71XEvK9oHZ1&#10;QPUvwSWmrRVMnO5/0huZSh8aYh5SKzUeSA//oOMjkzrRJZ23Z4AL5RxBl84Di2uF8zDay99Gum1C&#10;X3c+OK7OX5gj6jXaqaAOdVh1wDy6EEOJXiY4z8glAKMZV1vp/HVNV4/yXX3F+ZTPe9CC/nIZbP12&#10;SZv0fifpk809g0Z2z+dl+03bqWxRNw99GsHvPkEZI/0EjdgH54DjdM6cyVJw2kZ1GqMEZXMr1mau&#10;N7otXEp7BSkGCUL+QZGYOxPoSffu/WfCVoP6cd6jd3gQxH2c/M1yRT3ahBxk2p9OFfjH/TzzVrrS&#10;IIE0PDItdq42frVv3nuLaMqAS8J+gw4nANRojI6p6559E2jf0l7jsnQ4Ul7js+MtLyg/3Z+ZTnHf&#10;9mJzKLamEYMDKESDc/TdtmXrjWOdFeVrtieMyLHQvBl55tjssDb89S8/MC+XYh1wLjunxwDXG11c&#10;AIcAWQ8mGIHPvaTr4b+yZmyyZ5ibX0jm5xeTs2EWMuikLe1Y/ZXoU+pRm4A4lbs7HDgTJO1cMfqp&#10;e/Bz9uJGHW3n0NDnFkjBPGE0eHng74A2KU8EpwSgCaKdtzofiM7Mb+7XQaekj2dc5WXnkLYm+U25&#10;YTTcdvZbHmLJo0cEYIz9R5BQmtZ4yofIh/KoOs4Jtqoc+3L3VK7Zr+mfkc7k6WYnGvcVqVu9XjuP&#10;e/xz+E9bi8Ap54E2APdqkIzfAR/ynEcP7yf/+r//D9G7XsW6+HKznKyOriZ9D/riAMgA65s2xSKR&#10;vJxbOwBU1jdWWZOfMjYbtD/lawWW/MFwsnYaGbslOUTHEdj1z//yL8njR4+DFzcYR6PvlqfLsU8z&#10;YqWRsNugizZO03C/2tpIHt9PAWGCXppZa+WfE+jtnI55C09DzijOJQ/ESV9XPou6gPY+x0bZ6W/K&#10;tuop9jn21uqo6kKCvv0s38qvpiR3H2WJQ7cKJQo/pzp3/AVgCRvozs5Z6GHqEy3wB6ajWAM3jcqF&#10;nWhp/lYyAWB6YW42PcTBuq99RUCQ8unR/XthS1hcOA+drrm5HTlK1Mj9bSLn/0/sBI8AFR4zD5Bd&#10;6DSmwtQGp/wyqqb6vftTQWMlIub/UsW2yndGz1bGq9M4BrEeOgg1kRKkzz47zWRqhgPJFmA+bQYr&#10;mysBZJL/3U94CPD/+7d/5XncSETccSLfVvkMOzC/LwI0/r/+3/+ZPH36MHQ+weEsRMiNBB2TQ8Uc&#10;wA3busPEdx8q7rfigGn0hXVCXoBHPLTlQWnX048VxCBA/HFs4ktxwEgZIP3dDzzfXE/++Z/+CR5r&#10;Tu7e/Z51FfA/9vPdHaJ1If+3GPfHTx8kP/z1B6JPY3dnLmrbcc09Qm4Inlfv+IZnK28qx/gIsF85&#10;7vKdILrgeeZuHUDJPFyYn/9Yk2M9jfU7G5OPXv2V//iJ9fEr793nN186NNLCOdj49+c/6cteaRs/&#10;1VZ/z8qvoU+0IXT1rE2/oneXrRDNzv0fQyuudw2/KT8zBVK15M1a+TM//trHMY4h/5k3LHdR5NcY&#10;36w919548+UNBW4ocEOBn48CH1HNP10Je79UObhZmD5NrK/xChU7F6lGBe/X3A8UKpUrjQq+dBxp&#10;cPMUmoYijeYa3dzgCl5pZpP4XnEB5msVNU/7xMlHDDrHGArzbP4ueaYOLE8Fmp7EtHsak8Iw7MO8&#10;33nBMzxlekXdphXTiZlFWfD0EKaR2DwaIUUDZDOGxXaM4N2cZh7GOFEmgpRAmQ03oThbPJ3WgQHJ&#10;009XgL80NDQRrUVDoJtgjSKdGOgu2KRrfMKMQv3NOFI6OWk/GAaNOzhFZ8qzEclD0MqPUUClq+H6&#10;wxhDu4I1MI66AY6XfYA2zfRHB8EZhr2LI8BonMIN4BcnElsx8mkosjTzDI2AeYxYRs4ax9AvQKML&#10;Z6VGKo1rbtzdjGeAEh0TeYALra2kmeS3lDdpAwaioKEaFO3RaGShyfGPbdcRF/6UjJd9r8ktIwpJ&#10;+6mJSQyGOsuIJHOBkwQDQRifoa9GNr+Tr1pIweKJT+kspTWICrQxSoYgsQUMqYKGNECZ0iR4kft0&#10;hlk0mrVhRGjv0FGqcRkegF5n58cQGaNoGLtwpNaM0QJxNLp0YIGXtuc4appyhOnHQDc+MRYRTRYW&#10;FsKJe4UxUj4NcAzX6vxPI9ykDmyds60Y7nT86UA0BZSALg0xpvhyLCWabfZUvU7N8vRU1K8BzXR3&#10;Ru06M6oczkiNfEaD0vBiSiUNfToVTKN0iUGIYQaoZWQEDN44IIaIsmEKvbnZmWSSE6tG3HAsdTjp&#10;+JD/NfJfXTk/aAnjpiHwDONMvcTA8j0DKv2cj/bDi4PWWIZ1XIYji/5Ka9cq57TGaYEXGiaLGOwE&#10;hpmm4pLoHqcYns6pVGO7DpOsyDfY9+rOfXkpSvaeXZgOb/oTv0lPI2AN4AydArS4hVOr0nyMQRU3&#10;9wV14ViwrtN9wZxX9L0U7TOEvEZy+509LKdDBl4K1qaNGk39XeNxiQguw8yhV0SiEZhTwYh3SZQm&#10;gYpNADyqR6TEQl7oHFf+XWoQd3ZQfxuAgnYiqJWILpIjVcEUYy04UeOyRb6TJ6RbAZmpETtLpaUh&#10;3DbkoaXRHFJy1MBc3Ov42U4BsT5D8FcrR0SbMM7bbue538dznMPBdzGtaTuT03AYGgC5xrkmwEA+&#10;0GFi8V55RxqbhuHOnTshl6xTI7w0lr5V7hGYprP+AuOyzpi0PTjbcC73DxBJBwPmLvzr2nDKiWP5&#10;yJet8VoeSXuj2vSf9KeUJ7Jxr8mTaER2aUqU7K/6GMpD2lblyzz8qmOgC+ClgDLTqugENzqJ0XKU&#10;jzMzs+GQMfpPGzk+9Nul7cve4SXo3BJzEp4AlKYT1DS+AcDheQevcWhg4NTgqoFTcO0+YBrH8AKQ&#10;j8/11L30M5KewAZBdYuLC4C7XDc4+c06Fusdfc5BkE5k3BDgh9n52eQvf/mPcOqd5Rhvxi2iwAAk&#10;1Bnc2rwOAek07b7i5K7yWlmmYxyiRF9CjnCNa5NOL4vrgHPRl/dkfXYdtDj+qbzPeCK+/mL/uAyl&#10;zjVaT5NglUi/CiyO8YBXiRhg1IVXrI1GKdOo7aqh80cQiannmCXML+QxfDwEGMc56HuRaJuSIaWE&#10;cpDn8084oGr990Q01OR+aFP7zs5nDlc/a7QWFCho0yiKL15shuOqhfU4dAVAZQKDtjGEqye1IDsh&#10;PFEadNLSBxQM0yOeItM1dIceRauqOD4O9ndxwAH8vexl7rAW5IoB9htj/ZudnYXXqoBEACzjiDZN&#10;n7xXYQ3ZxMBveg3bprwzCpSRdky/FeA+wEg65AZcL0j7OwEwXYCBa+3IyDgp2mZZb/aJrAlQCYCL&#10;jr42nh/iAq/bMb8dHe8GiEheEjyUB1Ryyjw4o45YE2tz3BPiRgMYHZsCSDGd6iGsrYJTYi6/M4el&#10;6VtFVuQa1wmLYkPRJa87Zt6uDqSMEWgVUdSIOPUS8Ezl7Dh+b8UJWgK4O8AYjY9PxEl1ZZFOSp8T&#10;7YAREN88kHUFWgyR1m1iYiJAgqZy66LNqS54irPuRYC5lgHptEAzQTEn9Pvs6CQ5Zo7DMNEw6WLU&#10;rCpgPiPrKS917gkCm3hN2kz0Zx3C6pfOP+e8EYIEhgiudn2QlvJwcwsARTtMj1x7h5ELE5MTRBNL&#10;T8+DrUWnPkg2Vp8B8trlOa7z9I+1vo3+X5A65hjHjMDnCnLKIujEOiVxqvv6iRogsvNOIEo/ztBp&#10;dIrVVdIYU/dZldRQ0Fsd0zSul9Sh7L8Pfws8Kv7Aeu+6S9ttv5EMjwAwFtoAP1Fv9BOa9aKLCoqc&#10;nB4HUETqUWRxROt1QjqoaVPe8Eja9XS8apNWWWmkJ/X1+bn5cFB7wOHpE6Jc7W4B2gKwT7ksnCdP&#10;Hj1gfcSpCyhR4FzFqBm7h7wTXc2BlYDMcw8TyE+CEoxGcsKa7/4gA5hKF0WtRdpFVErHjblmih5l&#10;hvQTgKHDS3CpfWEa8h2fKcpg1/QzZEG6PpyT2vBe6Gid6CkR6ZQUgTrN7JvRws6rpq4hsgJANLRw&#10;xhSQcbEEWJKogcgz9QcPmQhObsnh+Iae6mlG2WqCb46J8Fcsoqc4rrRVnToX+ayiSfFPC7qcUX1d&#10;EycnxwBgzSbPELyHh8gi6LBH2tXllacpKG90KAAerCD0+Tx4SpCloIygm6Dn5WcGy6Pvpu45A+Si&#10;HkAaMHS14HkFOiXPxFNPGmR+jrCuGlEiAMb+Li+q3wIIZGqmvBF3vfOPw8dLeec97gfl3UFSSPb1&#10;dUO7FLh7gtzNMefAuZBuEj5hbrdDS6MTOu+O0N92OdgjMPjc9dq5RzPY+QW9BKopWzc21yK1r/TN&#10;s7+xPteeSIOLrqAeZDRPGVYdx7nfjAxXTsnfGQ95CMj1pL9vIOSOYBvXPdfkGH91MmQBKw0O715A&#10;c2WAWAJo0yhA6tVXEOYCfnm9t50kj4mMAuikExo2MfcFih0BXDup7OFkTfnYiILygXpii7KBfaXg&#10;CgE7RvSpzz35PHu9Q26azTNqv7/zW/TN+xpLTb+LgwrMvwCqsgY4ZnEQCRoJynMP67qWjyg7jQ+4&#10;/nPQDznrPEzlhntlaCzv8H/I0NpCESAH2mGzXc6d465D2jGsU5obhajQLr3tn85n1+VaX/lOnUgH&#10;uPzpPE9lJTKUtguQOSCiicDRdgESrnHv0iGenNaf8UDtq3jzO+VK8AgNdY1yLmtTicMwjJlOeHX9&#10;FGCG3Ae8LN0EuuWwCVhsl7pGyCL6ZNSflAx8z/Ms9i1bv7kVWvEP/VMUCt5RXxbobPRGIx1HO5Dd&#10;6is+16IMFuBhFKCs+Iv6dxN86aEP6RglowX0DB7L/vZH6oyB8bP9rrVRuesaKQgkDuUgDz3gwKwK&#10;GsV92b3ZO4+ARDaAuhkb6pHHQo5AN4u6L1/E/jy+4JpsPBxvedF2e9hNOeorIiFxsYeZQn2hPtsk&#10;GDAi79lmDvspj41sOrQKcBibh4CcArYV11gBSCfYvgRK7zJPjaLpAY5UP0OOsp/0YNqhUaaZjweA&#10;r1yjwn6BLBKgOoTM7+83bTSRJBtpGB358D8sOfU+OnzqH0YwVU90TXSYhBMpB7TNVQARKU6lh1Mq&#10;5o9jo4CiZDzgZ3nKuSTPK1fqPMy0jMJzBK3IU0YLcg+lTISTeE5zHJ5SNzrCVpDuIR1MZT/6C+2M&#10;4abakFnI0HTfaBRN1g/6dQrIqYKefQo4y3TKB9BX8HQVef4CYFIeuvUD9u2mbseqSKTtPDxutOVt&#10;QO+bgOhevQJwzLi3YS80FbD6ZGcJ22Ixz7OI9E0kUsHL+zvo5chLrz1nz2GKwrW11aS/k9SLAz1J&#10;ib1FABDpn5E691kvXj5Hf9raos8nSR4auT8vQfee7jSKbNDUeUG33Yc7X7XQeeDHIoiOW1Kao1O6&#10;h3ceXhC9y3GrcnjM8ZAdTHGsntWK3act5Ad7Pn5zbfRQh3V4T9hSfTj1sqwxZ0wrymEh9qbqExWe&#10;4ZxIDyUKlAToCthZeeDhPUHSh6SFFxgquPXZ06chQ57D06OAlPKkPRZs/ALb1vKzh4CQd+An5FBT&#10;CriUtgK8TS0/Noa9innQg17oobBfrNBX5746kIdTjGDrWChn3D8FoJH+ByFTNk+bkg5DSjv0EcHX&#10;7s2lgzzxnLE9ZT+nLHCeP318D9tcM6C4UcCjTjxBiCfJk4f3AY4/Brz5iro4cIgsa4V+PURFVV8Z&#10;GiQzAHMk6v8IEbQLaWu0rogOXxNerglVbCysWh+5m8fTnzx2EWmtncZDBwG4pv2uBWvrK8mf/6PA&#10;syvYwEjjDa0OmQMCe3d2XsYhovW1ldAbzpFvAraMJCug0f3Hq21SeQJC7+vHDtohIcluQT3WJ49q&#10;g3PNTPVU54N7CYCIH2m1882FhUvhN/gyky0fuefmp98YBWSem/I2BZzqv3G6uPZF+Y33s9bLX//b&#10;33McqNst0lulca1+64ebP24ocEOBGwr8vBTQvPDTi8Lz7ylAf3rLf9k7v2ZFxrbzij0K7xomfH0V&#10;xbbWGqoRX0egTqYAcmGc0TEdYA42pu1sGuulNl4a/2L/yaKsYSY1WHOVBGDjq0NFg4XGbZ+rcSHb&#10;vLHvTo0RPCtbwzW8aYDU4Gnd3qehwNK4sXXj3sxvgs2KGC50ZHoCvR8HxvLKcPLk2VMMOxsYszCg&#10;EflLx5fOXE9gNnkv7cIswsYfo0ySgnfaAMgUOWk9RDqYqWmiQLDJ/+77P8Tpa8EgNO2t8p4i8tav&#10;6R8aY7KisSt9vTGieirrSoc91wksaeZdB7ZGIQ1rFQyG0lU6CMjwNNzw8FCySDSD+YXFAEZ1A9LQ&#10;6GYodEE4QRt2yn4XxsvQoDWI8kw+a6CS4AISNBLJARr6YsjSP9Mm81nnuwyiATnsptyn4VdfRp4T&#10;fCNjQ7Tb1AoAz+CBx08ehKHAk5JnGKcLGI3S1BxGO3IDD0gQo5pGFNPB/Okf/sRJszLgrgUcr4Q8&#10;5xQjw0R7UqOtPGPkIdvsK06WAnTBNI4RE6AX151i5K5igLEPOks0hUUkN8b9QoMe7RL01QUPT0yM&#10;Jd/cvpMs3b1NJCzAZBg3LjCct3Cd/fQR0lvaOwc0Wniq2O/80fkhKEoDahiYtXZDTJoRtC0WO4ms&#10;VeabZhxQ8OGTJ5Fy88XGC5wwOP45DS24SmPcOY4yQYd8E4YpU0voENLoafQlo42NjA4Dcipzingu&#10;UuPouG8vEaELYVNq4hraIhBSR4ZRpAQR2TadIjo1NKhKI40njncAPjDYOCelbRgTGfgqrwwcokHP&#10;uRKRUxxvewNtnJOZkVCQ1zFRZao4mvxNY5SOCJ2aFr5K+UVDjX+8W4LQfEnTeHyUeKNdHczDqfHJ&#10;MCzubr8kDYanCgEPQh8dmvbFKH8SvQqPaeDUMKRBycrkHfssCMMIRwUNfjpRmFO0FoOwzx/HcUbo&#10;+EMcaoAttjGCmZLHZ8cpeASbcicv8/DMHBMhpSOACmRIAQNrP0652fnFZHbxm2S2PIMD1Yg60ZW4&#10;RwcBDww+MdKFgAGfKT934MB1PgcwhMbThZAv3h40pK2CwgKsAIGVGzpGnMPyovTWKGv/rNP7fTnn&#10;7X86zz2973P5Dk9mdq9jrmw1leE3i7foG8RD5qw8WyayEOkIAZEcIy8rpJ9DGtHv1HGcw4GSox9j&#10;I4M4QCejP/cePIg2BnCWBqQyxv7AdwxVkI821EvGC9l79sO7f2ff8674iufQmYy+0V/6IU86TwWa&#10;VK4wqtLiEnN6EtDp0q3FAHdp+NfoKS10VGhwbJUm/F2lkf4XawPAGNMAnsybThVgDXzz5z//O/ew&#10;jp0fhFP2HFBhDgeB5Zx5dAKgSz5sYh3qIErS4MBwsvTNUvLdH/6QLM4vYNjupX0IS/qn/NTJVsQB&#10;Mgn4xj/X11d5vo4lwHSMp9H7NEi71nGOOx1zxvqy1mZlu2AJjaiCG13LioxLAQd7QVAH9UAW+kdV&#10;dLAJ676ffYXllDdT6cW1yAiJ4PB/yRJ8SqeVUTrPTYcbo0DfTevmGq3B3FRbggzkR0Exjp3AWIGn&#10;TawjLQzqCGvhHGvHLdZDoyYp0xqLtNDhHHMJfvf9lLp1+DtHlOdt8EIrF9quYAreOmlXU19f8jvW&#10;igscPTp3TZdrdFB1hguAxQE4rfI8HcjOSYAOF0FvQcjIHBxrVceIh6YOzIuIzLkFWGYXx8EFOkt4&#10;sJCwXaTwKc8ucOof0IEgdtAT62vwBoN4Bp/pPLrCQH/Buw4hZYAO7ra2CvOMtZfv2umLAI5b8N+3&#10;tHu+PAvvGc0gSaaTKRxWrMfQ7unTZwHQeI7zi9nN8wQqsDbgPIgoqxj1z+lHE21oA5xxyVolR+qA&#10;k35F+LwPZ1dvb3/y7bd/RBaUkX+zRP0hciG8rB4Mu366wHvKCLrLql0rtftgb/qnUwBeZY0bHRpl&#10;7R4nstZ6crVFO6ErgidkqGv6/Pw8c9dUIzzJcczG0vfaM5UTAshv3bpFpJLXoTPsA5KQx9TDIvoM&#10;k3L/kmg/6EWmYQ0wL8+UX3xmK9GOisj+M2h/CFDElDZVwG86uPZIsXSMzEwuB0IXcs45t51vRWSL&#10;xYAcSBPWTADu8J1y4wwHpvW0I5OnJ6bQ62ZJ7bIOfwEGx2l2wrqq4+UIx6YRBtV+XJVpHf/adiN+&#10;OD/UnWvOQp4bgCuuzcHY8rrOvCZAscp/U2Cf3zalMtGC2h8BYhPAgAOWNSt9vgBL0s1UiOoCcCfA&#10;K/DAOR5110fTdlFVcgjd1CEFmvcQ+XBycoKoAN8md2/dwRE+whDZVkrtzXeHw2EXXEMH3i9ew7Pb&#10;+cc03UuLSwABTK+EDvMQAAB9VV7ajkPadnFBlLxd+sjD1TUFV7pW6igTeCQYT53aFIOmdkurZb7i&#10;gBPApn4nUDBro7qg64o0y4rrrYA8dRwjjbj2quooX4woKUjQ6GEjwwPRP/Vf2yzwy88Cemgw7TBl&#10;GpsmJwlUqAL4F3RoGiDTsLvmjAAimJ0GIIc86yWttjpqC9EQWs+oDH644DCDUSOlg2BOUzYZ2csI&#10;WqHbZ7R+03z2bgIbh1gTv4nIRufIqscPnyQtpKgW8Ln89An6EW3g+wKAUXXl3u4Sehd0Zj06vyTV&#10;9z4RPAETuVfxgI2vJl6md6uYDpY+CSaXwM7DEhHWRkbGkrm5WUB6C0TaJN28TGOBD12fgsQyRNbm&#10;+LH2D78HmfwzlEwjEQmAHErK5TIO5pfMQwAVgPlOiAZcRY+vHF0l6wDemjbVwN178FmgInx9SjQP&#10;D/+4F5A3rB8WQv7TAPhjH5lsNLt95jKhTJi3zBWrRg7FOiqfoG8JbEFQMl6MJTJV4J1ghRh428pz&#10;WV3QUT180BX6uIAc71W/N/qGAAj1U9e7HgBgC7eMoMtehu+V5wKKBaqzKgEuOkZ2EwkZ+WJEEGmi&#10;vDqH9u65OtAvOtlTnShHoGO+BnSJSFXIKAEn7sVi0tkhLosi3d8pkiImyHXjcc312bWuH+p8zlFf&#10;yh6B6OoqPsr1ymvieugT5bo6aj/FXg+aCRrxs3sTIzX5vIhOXatHtqjTnb6xFUUiMl60VR70pZwg&#10;GF/Mc+e07bTE2uP3XGt6d9c3n20a+zwASQFYttm2CxKLqFLcFAeI0kfEc977x/5d9zvf0ex4RarE&#10;c9cv1mdezuGm/VRvtvHygFE7BW1DzLq89LH2yb1OZmuJNtJnZVTsDZARvluX9PZzpJ2WhtwruKWn&#10;zxTkQ0SzW0ku2U+HE546A3jI+t/KHlIZHM/gMUFn3utf1Inul7Vi4+x7xl98RES5lNbp4Z7SvXXo&#10;XY4Nk1CZIz8bUdR01Gw46tdHNTyj/kyepdwV4CNw0XXPuefa595W2RrAd/mN69T7szXGdlQDbE83&#10;4AMP45iGvQuQw2uialUAa8ecpAJBvEYBtMTSz/M9JDI5PpGsT24AHtoJ0LP86CEYAc7nVdNpEzWL&#10;iI2bq+hu0FAdSnDDOQdkPAymfh/pDmNms5ckzV2JfWNEiEeHcd/Sja3pxxREab0oizxc1k+/jFxk&#10;1FWLgC5BVr7kY8fV6Xh2Bm8hUIy+E2sbMiUFm9NvOq58yeaL/KYezi6wXp8f3UsORqrnYaIdrydV&#10;wObKLPempvg9BIzts5uxV2izc45lthz57kr7Cw2yHs5SIVdR/hgrRGV68Ea+hWeCneGTk8p5sg3A&#10;X7Cr926yPnrQx+e6bnsAUkCmOp4RnIzgHvsmntmCbBSE5uEx6ewexH296/QF8tz55ljubjP+ZAB4&#10;SWTUIuthB2thO5FVUxsDkcyIXCXo/vRoJ9ZHeVre0T6lXixIX6A7ox/s7PNjLtPHdvZp0rvl2P2d&#10;bWY+w8Pu0325nmbywz6lBT0RGrovUm8xEqkAfL8zqtcxe6Qe51oDLzhn5H/BggOsMa6/Rg9V53OO&#10;HEMbI+QbjUrA1vTkbPL6FhE619aStY0VaKL+Qsrp1y/jMIj7liFA4HnoYXaEbSJ87u1tMVBIXG2A&#10;NNt+aKusMr/MQqDt2HkjmDRH1NVfqkD6kHPau8LeAZ+eIMfcI7nWCsSEaAjPa9qgjKh93UlK2tmF&#10;mWSbrANGyDZ99x56jzy8z3pmOvBXRJbuwHapTUnB6JhscfjHuYWGCj8Q7Qs9ZZB+j0+OJeWZ6WRk&#10;YpwIzQyO8vEjxflgNMRW9D1BfspdD0dbnJepTekjD+An04j2cPDQAwLbO8/Zk5Au3v0jbTsBeCaY&#10;a219NYCYjpfjZGpZo5Qa+feEz9ok3V+baaBJQDZ/73GAdxPeWF99hp29l0PF9F9ZTXHuIuaifdI8&#10;AMV874HuDxXlzzYRgl+83AoAXpFrjciuTI6o7x+68eb7Gwr8PSlwjQiJ5rw7t7kOMRv6ZSxen2oz&#10;8yHKh57/qfu/xt//K/X1axgfx+NdPv4a2n3TxhsK3FDghgJ/IwWy3dbf+Jib2xsp4ObMjcxnKUGN&#10;N/5KPmtwdXOTlejLV6K4aLzS2KKj1dRrOgF0YrpJmymX47Sip680XEShr+ydw0CU9dd3jRJdbOZN&#10;CTbNfW5GDePsyfNBnI4l0n7EKUnu1fDgSUnDr2M7D0NTPAuLnJGTNKIEsIZ2CUrR4S14K4yhGOU0&#10;8gs2OK0SDhxDQoF6J3F89fQTpp1TV0PD40So2Ezu/fBDpLbYxRDoBl+nT5v9YICMlOSpedtsmPje&#10;3oEwjOksnCzPJcOkA+ol/YcGI2kEOdjERivf/NMw5m++fHOdxlTpoHFJA2aaCkoDs4AZQojrXKIt&#10;4TTFSKUp3A21hloNrK0YRDRWlADwDBJNbHSUtuFAm5udw1E5GWCbaB8NMy1OOKQwVhhCfogT857W&#10;E5Sn07sd+vRj1OqjT55y9CSgRb61X5khNzN0+FvGx75jp0x53D57ffwOIGJoxEvjpFo/RuONTQwA&#10;66Sa2Xoezh5PzmkEaOUkvQZHjV8jjJGOu2+//S4ZIOS9EVLadMzLF4C15Alp1AZ/lDBGd3MSsrOT&#10;VIwV+9IW/RLYpMPzCCOb6UsiYhjjGyff2FVVW6sYILrDuDTYz3t3X4AADRM+DIAvnOTQFkvGm0K9&#10;OnJ1BMvzRuHxXcONQAqdDYJFfI9ULFjAAwTFPdJEkFU4j3C6CcIzDZQpEldwqG9vv8YYtg9IYD9O&#10;wZ3h/OtgbExLoZGyqbkA8I0oJdSno1rw2+3btwNkOI6TLAA5OjqgvHzczinVNiIMeEpXI5oGZPl4&#10;bNxIUmmKS42XFjeZgsosYWzmC+eUfCGYKxyt/CaASmeyY5Y5cIM3uFXgoOBCjaOCvA4wfrcTuarI&#10;yT3p5HhAAuYyF0MOyBU04d/3ivLesbZF4mPSG3nns3ImHPXOfWi0urIGIOEJJ2S3w5BpmstO+q2h&#10;VkCWMsHTokWACD5UQ6dRRSo4CjS6msbHueNJao2lgt/Gx8aZU9wDy72CT1dWViNFwR6OTk86nkMr&#10;I3+lEVegC5+dWz0YSI0W1IWxd2BwLLn7+z+QKmcmnu98VlZ5nX3X8KrRy6hq8rupLU5IY+RkG8Vx&#10;O8x3RohARET/pbN08FRvRHcCHNjHSe4KjrkDxsWoIAEspH5BrTp1nLOuPRZpybdxv3M+Ivpxgc7n&#10;HA5kZbv3SxPlqwbzJuTlzMUs/QW0BKjm+XNS12LES/Y46Q3wweiJ0kIDtBENezR+zs4mo0QCssZH&#10;jIvPCyceHbDv4eyEXtEfG/ahYoMt2Tsfa7bC+FqZIx/V5RLX6cyhFpwMONoB3exxYl6gpA5FnfTO&#10;yR7HG3liGpWIXKTF2zp4OR9oLkwXpAbYy5gBOo1IOqxHOiQEaN1ausNaMBhrhpFiXpAyd3eH9GVG&#10;MJHuOMLb6OApsrqgs8w5SwrG6ekZ5uzdkM99GNR1FAZvK9fgbZoYMnF4eJC2kDbp+99xAv05af4e&#10;Jzvw9yHPF7jYBJ96Av2MeapTU9loCq5mQGyuW/vw9xlgUcMXRKoNf6sTivvlQbrpGh7OFHhHEsiP&#10;AkRcC3CryGx8+2WLfJGOl7Ka+UhfBQ+ZLvWSFIadAIgOMEK3sDDJr9JZsKGkbAXA0EEknQ4cJyV+&#10;W5ifS27fuZ3MzJA2GRl4XZEnBSQpIwuAnQ5aSIkFE7gGGr3O33SCBIFqD9BhViIi4p27v2PcjCpx&#10;iox4RLph0mvhVDIdrEqBkZTOGY8TDPrm2G1hrnWzVncBDOslWo+n7HdJw/uSE92HOBAFWFWQMSem&#10;+JMhYlCgB+0ZGBhK5pHh8mLoKvQ/1h0YKKIp0Q6N8fbHcXWueKpc543Amj6cCYLS79y5GykKu3u7&#10;uA5eZV73AB5bmFsKUGkfxvNB5sga+tHT5afIf2Qm/cP7BMiXPsFLihTIzYSxm3ziGUX62sk6PIpT&#10;eBJ6KwMWFu/Sz8E0kp9yjDY5vvXS+Dn70j5TQp/g0daj34XpEMWfXU7lYFMU6yixfyOASgeJ1nNA&#10;9CaRRwKOPB3fS19cZ10f5e8oPtQ5h+oRSyBf+1MXY1IuzwDofR2XPXx4j7HgIoqpbi7VB7wvxgae&#10;5OZu+ExUFlpgUqL+Ada610Te2FAh5OIKsvkc8I7ySEe646PeZzQbW2N/PAGvXPfl7xb5SrBXRLTg&#10;OYKQTN9nKqB1nC9GSzoEeKzD5ZjIn/I/3Y15QkU82xSz1Yhm2sE8FvAW0ZSqyl7kAg7EmD+0I6I0&#10;AIisjSprQR9tYbX4A6k70TvVBDfW11g3j1m3iHaArtwE73SiY4QuwFiod8kXJyeezDcqZT7AAKae&#10;U9cxOty88/H279Cfy6SIvSYFjwTh5fC8VSRSDHztWz9T3FMMsA4unC5FhNiT0wPkV0tE0XF9zxE5&#10;LAdyQ5AALIpcQZd2wKFrgTHo6kNOsF6eouseoyMe0L8m5Lcp+3QkxSEK6mgQnVGv66P7FkiUtiva&#10;4nzHtc1aGGAIxsBUj645aVSs6Uhvo0h9+RK+YN1oQn+/ZG6ZtlxeCeAu4+RjZTWfF2ssc1BghU6z&#10;haU50m0vJuWpcuihLfBFWgSmCaJJqaezTlBZJ1FlTKnZRHsEMbHC1a6X76jHyiiu32Oj44BEq0Rg&#10;IN0o0QHPATS413Ct30euuVcZGuxlPs4EmPSHBwBbAF3sw4Omp9Z5madPghZaz9PIGCptguCVG65T&#10;pnPLQ/Mh9nwLiwuxFo4SWbkNPS02UXacNrn9eJfuaUvf/Ot6KbMoCwRGOL5Gh5mcmApQ/hlRXZ43&#10;k978FUAzmLMJJrhCjqX6G3pBrSJ6AY1oo3oQ8lKnugcFXr+mX1TRxPw0mkUFULc6sM5vAkPymXmA&#10;ciyYv4iyqGPdCMvuG71WMEl7norTIUkbTt9ifBkn5YEgMsdG/cR5aX0WnZuuxa49AgPnT+aRRRzm&#10;gZ7JffbOpMGMSGc8wHmQQz5Zr5ErBdwJ2mwiIl2hYHSQLp7Vxv2kSMc5a1Q695uZrHFc3yrZn43t&#10;fuuCz/yj1pnoJ+3RjhBABd7VCVOwAqPHmPvZeRklI8KHqqFdylAPQPhMKepcFMgT+gzvfh/80/gs&#10;WUt5wHe2yf3mwWF60CDV/VJwV3boSrLIY+q+6unuMeOe/fQgmyCfNsBzAizdEyp7YnDfbXetDdlc&#10;e/fn7O/43X7wUgdpYlzdj+TRRegheoYHu6K3QT/pFoth1kfpIo2RcY6tMvaY8TaqooIq6I8sCLAM&#10;38Q6aj1+thHyDM8U8C59tTsISLe4LzSaNFAX9GsOjqjPSHrrjpu96jNKw7VvgU1qfXBv4rqkvSmi&#10;6NUuUqcRAKP9B7IwKG/qyuSY43UAWOHlqy3SjD1nnroGp8UxjejN/HntOPDM2PPwu3u7PHJzmujQ&#10;j9mLuS+/JOVlHCKAfsp3aSUPub9SN/EQghEI5+bmYu4bJeilcxSFvaUNqnk4j+d6bOQM2ZBGm1Jm&#10;ST7WYHjMlKGm3Fa/1J41PNbP/pEDIUu3ADF/QyTU4eDFWpd+9JtRG92jmabQ/a56p2264uCLAKPY&#10;2zK2ziXlzjkRONPIbu4jaRgtVTd3/ROQav+DB/lF8LtAGfWUUARq41OAjtoEtAGoX7lfEuhkhDd1&#10;GAEp0lNesygfsuJhJPnPukPuKcShoyJQmSogaABdfwx7yPBAN+OEDYi9gdOiFbl8yJ5au8/+HvtC&#10;6msCNO88Cj5C/oWdMADeyB/qFUhntPtRIm139WDLQWfsZw8wjL4uqPqAqERHAPTd48n4Rjo7bVGe&#10;mvaWOQNdLPKdBwoFanlwy8jRzp9WdAFB7doXPHTpOkIvFEbwEOBk2lJwz4/u6jrDG/SG1rzb7gAO&#10;Rw2OBx9i7gnWdN+Z6g21n9ElAOfbPvSga9P1QT/vl+7aAtz/e3Aw0x+sN/a9XCbYUlDN/PwCh2LX&#10;+Z7IrByMPTrbxzbEGDGOVWj9fH2Fqz0slrbbQ1BGuNSOkUa5o1/QXfkh4E7ec11yrv2SJeaYTF0r&#10;sU4gH40KJd0svntoxmvfK34nvRmHQezfHsy6YG0XmN+0tgaPmWoS2QiocPv5YfIq2UB+5gENw7vU&#10;cca66xqtjszmHTAbhzynOEh6aymiSrdhI4jyponp3+/8a4RZZbdrjSAt51s76762LeVNk8rEJ0rs&#10;I7DDTk5xGGZzOQ4lNWFTDVlPWw+P95LzjWPmcZF+Ibfop4cicsw9j3Y0866sKmhrgCCsFgnBzdF9&#10;zohmZkrZ9Ygu3FmYBEy/z1wzgrSHCzxs6yET6zLzh4e30nFXtLxL9yMiIv8F+/z9+/exwW0F+HBh&#10;YSG52/I77GX9Ke9fN1af6P/Nz18JBUK2fSVt/dxmZn2qzfOa6Pn03dm09r5PyIhPP+zmil8VBbKx&#10;tVFfw9h+DW38VQ3wTWNuKHBDgd8CBVD/b8ovQYEw4PwSD/4Cz2zYV7I5o8KvaVNCW92E9WPgmCnP&#10;hIFfJ4MORsElY4AQBEfUUzJmygpKQGzY/JuXxqK+/n42xotseKth8HlGNBgNPpOT5TB4uOE7w0gU&#10;G2k0HW9tBIpFdByI2UEEJEFmGmI0NmnAFOxiWHwdKTpeLFeEL8fsEc/RWNab56RYN6AagBemGfNE&#10;4Q4nsjcxwumU9eR+Kw295Jmexs5hZRMQMz4xHgCjvgB4AejBMV+gvngw/Qy7lxU2jmtGh2iI/6QF&#10;e0Y4VfxLW9ClFlbvo19hYKANYTzioa04g9ub8gEiM3S3jqMKfTUkt0bcLoxmGnF1TBsqfAqnhkCR&#10;XkAZRoq5wiEeDgCe33qldzUtRrsYGR4J54oOBQFsGlRNo1gmaoxh0m1U2LBo73ul1rf6nOT5Cj7/&#10;jsJmXf+nho02UgsNDIzQvVykIdFxtLz8DAcl4b1J+RKADNpg+sC+flK0AFQyzeDQIOAVHHeCvlq0&#10;dvJMbbUaN8LQTONgo+i7aaZ0cu7skKoGo9EQERKMnLSNUcDTqaZhkUeuuLetwVg8OjFBpKER+Hck&#10;jPYleLEfQ6GG/GxM62kvGuig001g3MzsbBgeBW/Ih0bOmq7Rr5l6/C677QILiJ9zOVJ6lXAO8gwj&#10;JgzAgxOM2TbRpwQoPX9OaHPo4ulSnX6QhnuMwFBIujHKjEKTUfi+mxPF4xPT0VYjgumITI2O6RA4&#10;34KWtOcYoIdmZU+MTk7MpmMMXwuexPbCS2tpjba0U0O6jgt3G/KH7GlkHOdnnK7G8Bc+Fb6XTm5S&#10;+Zl+YWjFcHmwsJt00r52nAslTmVOQudRxlXjpmOncV4D7LWFZ2Wb3nivEVDW0rlg0VFvlJ7O0j8k&#10;E+OT0a/V1Y2IaOA4B/iT6Fcav3owog6NkKaHMfKU/ja0fcmpUnnPKFkTzJnFRaI40T6djxqaBeg5&#10;JwZ6S0Qm2YFX1+DZ5UhJYCh7T23bb8dG75yG2G6iaAjecZ6WmD/KiAlo3d4paIyoXFwjJRn+KBek&#10;gNX5MsJ4fvfttwHMPD3FWAohBUFOjJUDmMHQxxh5U8oLGOjpi2kp797dhd+LyQ7goh5Akem8If2c&#10;gBR4T+MwONx0XkrXMM41B+9qwJ6emgoRJlC2XE7TFOpc4dYotls5a+QCx8sIAoWXRspz/G0/xmD4&#10;qou5O8QcH0d+TAMgcb6+4sRlOEIhlDykY0lZ5alkT9JndaQ11f51kLPC57o8qX0nP2QvOUE/QpQa&#10;j9T+ol7Tgh0B4PX0MNHGPNHMwzQq9iMbR4juoYNDWju/WwC+WqJNPouxjcLX0txxg3X4YDQknC7I&#10;jD7GSAelaVbkjY2V9QArR3QBL4VezW0AS1iPRnGa+xpnzKYnZhgrohhxTXTXfvLZdcGJ5prQgYNa&#10;vvq///t/BzS0DJCoyInYVdIJ73Aa3JOz9EXwMgZVwYu9tKWftUkjudH/dgGnHAAWqgIK0GFhSo1O&#10;HJD2JSWg9elQSQG9E+Pj1ItDm99dU/vgYR2nyq9oF7d9sUIbbBuSJqKpmOJMgIs81IkRe4jxK1VJ&#10;A8caKKgK+Bf9SCNqFABOjdDXCfh6DFk3MzMX/elB77iO4RR7Oqec78PwuQ4MjfbqOwN9gKUnR3B6&#10;kC5D9ojBqlHBv3k5BrcAWhgtbGKSyAQrK6SyA6i7+zIFRREpxhRS+XYM8m0Cf5nX6BKj46PM8X5k&#10;dz5ZebKS/PXBD5zuNqViG3xFWlv6KVinXqg7TnuzZis/m5CDfaw/a2srEX1AYJipFI1q4PxoYq7h&#10;p0g6RgGoAUaU94aJxjTNejEzNRf6AUwND1KJ/eLEehc0Ug70Q4uRvpFkfuclbemLdfPVzhYpRVhD&#10;iQLgpIxYIdwnHxZoaxf87Lo0JHAfcPk066JAkXw7EU2hkY6NqMexbewXf19XnPc2Cx9CvNsnAhel&#10;AA3ugT1iDTlnkrkeuR6k6U3U51zrAegxJrZHYJER8nS+BZDemVdrgwCqAAfwTHUV54DAStPRdiPD&#10;B/txgKIbruKwqJCmzkh+8sepDm+Ak8q/AcBj3YCEeqHbOHrLIIDbTeTOPaKzPX28GuDqDgDOAm2U&#10;P+ov6mTWZbuNvtjKoqBzRbkuMFqeNCJdByAjCSagXBXINMvjzM9v795Fv+lKlp89DUf2DikfTwGP&#10;NSMPjLTmWqyTPgU64lhr7YjUMXvoQsQdRE7oHALEzLqsLDI1dxMyubF0dnQzjmXGECcMMmRldS3Z&#10;QaYbNeg1z3ENVMaq1VxdEc0FwRVyHllqxKiObg9YlJKZudlYX8fHJmMujrPettScOo31ffRzJo/l&#10;l+zFR6MY5HBqTUL3I6JGqR8IrF9bX4nIKaksJn0M9wj21mkquL8NXcq1bOnWUkShEvS0hd6ls1tg&#10;zDjzbFRAIDKTqZQW66VE2mqe0UVkD/Ua1zRTWvUCkDTyW6RLRCZLC/VV185OnHfTRGm4JE14Ow72&#10;Dub9PiBpdZHKEXP3CAAh1wn2NYqO8s+08i7gHfCDEWvbqGeO9OTffvd9sjh7C/D3cPBspIRk7Iyc&#10;4posyFs50gw/uO6dXQgqzAiY9iH713kV9OTNeeQ+Yiz2AOVk6+Xr5N7xPYB88BOzUIBYH20Zp16B&#10;oSV4yMMl2/DE6sYK682BrAo9GH/ez3Dgpuu8wM98rFPtyJcz2tkPz83NLyR3bt+JqDR59BXnEzsf&#10;2pG2jj9rH2rv2d+1P6Pdtr9WwhlNNz08YZRG4hey56kmy0ZVYW4d7R8RQewEoC1Oc+ZxC/sqI7PJ&#10;v4LPOnqIOIj8H2btE4im5Hn8+FnwuA7OSPWOxIuUmuwqGS5ksmAJo0n0h/w9OPZ7NCLRHtBTHojS&#10;QOf4m6/VMx2nPPNQME26p0kBOOGodT1mHmfXG21naWmJeY38h1/RXMLBLoDTSNNoKDFOjlUL/dWZ&#10;2pxvRjfoIuXuNHJtJNJRPX78CGetYP2WiOw8gIxXLmV8EMpIRtdGkeB3vJTN9r1+fdrC6/+t3Z/R&#10;wXf7HTIQfnbfofPXff2bndIHnt1YJ/TzMImRbeNADbLQ6Fnqc0bR9kCL8lVeij2jw1Bri/wpmFW5&#10;n+630yhWpj1UZ86c/Skvv+mWkVhMZSUPO1dOOOShfmT0EfeN7s/8+9pi/R8p0vStwvXSSkCS68EA&#10;a/MuqXWNAtNCu60vIu2wTxUAE4V7onbus63es/2iKzkCmFRhvAUKShf3C+4nM3JmOjTTMtZHdWdB&#10;HfYlAIcONBf7t2lo7af6zlvlE/2La7M+fuha5q7zwL2LOrZWm1PaYoQ8ZW0P4BNBdNo96s+rPSsj&#10;u30QzBP7DvogiEjwkFU7vrZd+Si4I+bWO22CfaBBdBf6I7cY6+gvfCaPmhpdeSFvqfsLlIi6IXwO&#10;WaCere7QgV4wy7773//1/yQngM12kPP7vButkYfQLhpORUXSV58TQfzqygiCrGWaaHhmp/V2F5Lf&#10;//47gNBTALuIPIv+Jq//TYX+2nbBIfGiX+oWklG+ludOiQhnWuVYS5ALAquU4zF35Qn4LQBH9D8i&#10;pHJvzJnGcc0+U59rjHxj2zuxMbnnkJbqPNl8cT4FHbnPegRoFllfTNtrBEj50GeY5rJVRcgRxU6h&#10;QtjF3mh6ahS9ZArdLAX2GYGoimzpZhxOWU+r0Fi6CwwTG2b0riLgG3WeDnhCPc65PTI+RuTWRfSi&#10;sTikpfzoYV8/S2pxwdjK2Q10QaOvnaIL93UR2Z3nX11iXyHtoCArqcljkb0yE7JF0DB9sd/q4Lfu&#10;3GafPhV7e26KvqmJ2yd1QOWJkabVrhktVAD3NvSZtrwLwjWabgBReY66e4k9gWnqox2CrmrCz3VG&#10;3n6r8DyWP5sQPGEd8rNzD1w2zyNF40lNd4DcIhgFpf3x9/+Npl4EeFp9RTuRc0y5cYKdKcDb9FXA&#10;2CX7MqO2muVAe4M0e/LsWaRBVHbLG2nExXcb91ZLf7Y/MtBuGzRV91Zntb++lP0BIkR/ZYqkBV7J&#10;1o1Y9/yWwXX/5jpstMwr9ByjaBqRS1F8Cr8Kpmvh0Bs71ACJ57nWOoyI3dqRQ4caSW7Nz8fBo6Gx&#10;9PBrWuEn/oVezg8HzTmknJa+rnkl+Fe75aeKPO+eyINPL15shB38jPTyEQ2MAbkAte5cvIKfBZ3z&#10;BSTAhsODjVhpRGEPFjs/S10cjCB67xEgPiPbHR3skY6UVM8cOqlWBoLnjEzuAcJWNnMntDvWEeiQ&#10;ZhBIo8G2cjAoK8pfDz4+efIo+Y8//zl58PAREfJeMM+7iDLGYW34pq39d6wHpWxosltv3n9JCigD&#10;ZIIvUahLPshUmy9R5S9eh/R7p8SaF0rbOz9c96e0/1L0v67+m+9uKHBDgRsK3FDghgL/RSmQbQv+&#10;i3b/J3Y7U3w+oLy4yQ4DmJutTMn5ksrmT+lWQ/tsf73dH+hjWKCyez50zU9px99yT60dGsI0EifN&#10;M3HCaw/nsRuw6empMNpoVKgXrs0MNR75j02x/eJlBIohnIDmR/Ak3wSOhC4AIYNEpegGnKBBITav&#10;KLwau9xbBkn82wrCAEa0HaIBCGTQ2LmxvhFAmI6OUjhXBGkIUNDg1IwBSSOdUah0cOjgy+Uw5gD8&#10;GOjD+NM1EIaaLaLzGFpb44ngriaMl57WvsIo2gNIaIDNcBcgkXY26EZvEbgTR8trVgA3IfU+RzvZ&#10;E8Or+jSvK8EP/sDvQRrq9dS+QCfbEMYyfvAUZxuOsKGhgeSbb24DKiBqWhhSPA3l6SeNizhTMAgZ&#10;Sj6c+NDBCBAa3kzTke2A/RiGe2xGRrXoxED83bffB/13AUAI7uoHkKKDqpPx9CSnbfMf7QlRfI8G&#10;p386PvXCGGk483fHXMNqG7TmA91sg2/S6GyCygSgvd5eIrIO4C4MIRbr74LWvUThGATY5WZej6a0&#10;cOzO8e5qvE/BXWk9xxjxNFLOz83z/BIOloP4W14tAXg6wgi3TyQUI5wcEmHA5hvRTR7zuUMj4+HA&#10;1vnrYNh8Ty/qADRFi0bMZk/DZf3nd40qOgd0iCzh2O/jXp1oabSXYkSh0xgtaERQSNwKf4AYZOwE&#10;uvg4DCg8w+gWhXaAaMyFKZy5u0T8EHQkUK0KeNKIH/Kv0eeaqE/nrkZuQYZFPms9yXES0GhIMc5W&#10;5pgwxp4yNp2DvG9UMi8Q0DI8NB6gQNOChU0R8uugtF+YrXk3EgGn1AHsaJC6yhPtAZo4X3X+2e+Y&#10;ozzRVC9BDzql0Veng2PRAc/uYcyWlp3QQiBDPA+Dap33uf/aYvtrRbIFAaWZPMWfvjTOtuZMKeap&#10;9jxj2M+J6R2czrs4SkkxQ7GdZ5xIdCxGcNj7LrjrNWl1NolKI4DO8ZUHyhhbfYanLX1+zGUMl8Tg&#10;SvIAsLpw4I+OTSVbC6aBBDxQOYi5GhFy4HNTFPj86XI55IUGLUPzFzt6oQ8RVLjGIv/GOFGJ4DTp&#10;3tzjKfFZQGoTgFU4dUzlHZ50zXdifG5wujm2FOduHpk5OnqBvPzHACvt0iZTgBm5b4i+tpGGyYg7&#10;Fm+T5/xLmWDaSGXuBCCM/wvwkPPAuTdCtLoh5JwOFO/xeued82uYqDg6dJxXL3Hm7uKYPmR8NcrL&#10;90axGoOOyp9CoQsgwHKy/nwDIFIljL7ysAZ6DchxglqDRq0/fHq/OAiUGIf0Y/ov3ytXvdVLsCvH&#10;NRrTpavGWkl8UeEEKg53T3zuYGw04oz91MFgFMBh1iCBsbY/K9blMGkPrw1X0MBnh9OFCnVz565w&#10;DiHWNFh+/913ERVwAsP16vgqYNJt5i5yhrp0jrRhxOwW3MWaNESkR0FGHR09tB+eAHQXtfOPdUdf&#10;a80RrASUKelife1ibAQo7uCgfQGwQoDGKaefdbDm4f9u5H03c1M5JPhXR8YuJ7aPAA0IaEtTbo3E&#10;WqsDQ8u167kUNK3r+fntWD+UO4KoTF08NzMbkR3rektGpC/xHmOM01cnGEQyAgkTJzJmdOPonJue&#10;SXIFIlNw3QGRTJpdp2moTkDBpKPw4NTsNPNpCjBVL2s5cygm3fuNZ4iQnfAvfZ6fXwAIUUleMVZG&#10;YulDH5mZKgfwq35nbXzqf/OhC13kTuedZGpyNFmeAOj+qA9Q4RrpK4x6A5gHud8EiNZxHGBujmPM&#10;H4ZfBI2bdm8EcK8APFPztiDL5sszyeQYOoztzuqTBLw6AAxNjk0Q0SkXa+Q8TqcDDOkvtl6ybuxE&#10;RCWjThSZs4JDCszXHvSCMe4R0D7AumFUomb0hlSQ0gHr8AUtWkusX3nSEcNTlcpEOAH2Mdivb25i&#10;YAcAD5jHyWH0DCPEnRDZp6eTqFk4O4wkNIgTR1B1CbBhW5H1mzFyLnF5Wl9WF3/qiGVYP1m8NQof&#10;vN2S8WUbc9B2C7Z2Ts8tzOOUIB0fEfuambQLt28n5dm50FmdG2ljeIBznOepS2QP9bNpCTvhIwHa&#10;Q9CtDLjv2cPHSffDUvJ6y3XZFGhErqLxpuscJOLQGKBAHTSCCtNUzvnk2dpKAP862tGj6L+RMmdZ&#10;FwXLtbAmGodFQOHi0mKsmx6O0PEe0RHm5uKAgkDjU0OWcW2IKT66ZpjarzVHvzh5L/j4+TqRP0sF&#10;Ir8ZLQ4nLUCg9lqkBOV2B+u4kRf2D4is4BgCBMyxNpqu2ah246MTyOya0zitThJTp+sQqSChhaD1&#10;xcXXkXJmbdW0PKs4cXZDVzlAzhgdUSed+mgr+lU3aV9cD7uYf9Pw6MziQoD1I3oeOvl7xXot2QCn&#10;f6U8U5PJNTHw5pqGa3XOuvYqN4eGANQO9xDZ6GWy/Gw1oikZeaCIY1i6CNq2XT2sBYu3vwHM2JMc&#10;4XTcXFuLyHtGPhLkMzU1k/TaIccFAABAAElEQVSha7Hcwiy8YBWLeq37Cw9T/Okf/5EIV6S2gS9K&#10;rL+uLa7jRlWIKBu0UToajWOC8erk+wHkRVkwGjx67/4PyetXLwGQ77Ou6+iFmd0DuAghnLoBTA8Z&#10;YZLxMdru7Mx8UqafAufVJXQc62g1Jaspkiw6cn2xMxCLHOmmnSdFdDLXrMYS62b2BfwvqKyHfpTL&#10;M6QFx4G7w1qDs7gFWTRBBBlT+fSg45WQEyVoLUjtxfoa9CwCjttMDtHHm2j7MXIhfyKIG17M49Dn&#10;fgHIPQKJSNuknJidJVUqfXM8gsGDxm8EQn146x+yhl7/Lumyoo5sVLn2tgv0EvRrorqsL2+g971A&#10;NgCyQCc2zeQZa7kpL42IO0zfxtCXy8jwAn1Uxy0hBzeMVgqvqxObzqjdtSdkBSkTAblNM5amXaoQ&#10;dbVtF2c2cncMeSj4O4B2yJOQtY39UOzQX1NS6TCfol6Lzn15yLUh0jplHeJa9VmB121EAmpmbTSK&#10;1BqHZA73D4nGRYQxnMmXPLSd+rtKPRyq4NmAHvLwzcxsOfbL6kTOwSH2YJYyYHP3CEZ3zPj7vbZ6&#10;ofOzNkdD9n5ovnrtNaUKf+oA98DKeYBvUH4okDiKutknSyP9uFhn/DBy6datW8GHRiWzGKXRPnUC&#10;vHBtSBXZ+Cn+8RCae0sPLXjISbDZ5SWHE3hWL+Mhr5pykanwdmED4qExZaKR5wSmeeDNA2seamkF&#10;SBfgYdp1bXmn/Y3XSNM6mNEf+Dt0a9rm3ml2dha1LRdyRhkxMTkVciaiC0b7a0+janlTYMX0DADN&#10;5ysRWS8Hr4yQUtz1x9SoypdT+KVAGuGs2AbBy+7j3A8IVlbOScASAPcu6BmRhFWGs744Zz+nfMbw&#10;OlbqPEYllkdNiwh8iP73kN5+ifUzXRdrWc/D/BI4H9tSa4+kV/a5z/X6Q9IjOi+MbmgK1Dj4x9i5&#10;r7lkbZXvwuaDLMtKIysa5c4DQtplHG9f7usFnnkdpKrX7f1GWHOOCpw+YF538/cOoHgjP6+usj9g&#10;n6bNqqkF2wL7MAGGR+zzjYSfRi5n3cSO4fzsR1f805/+SPSu0QB0o+FmTfxp77Q3wCs03H29QHKB&#10;ofbDeSAY0P27RaCwh+BSTlYvgj+5UGCrUa/OmM+u+YKiZVxpJJjK332ee/UojItj4sEE916C3JVx&#10;p4CGfKiR4mO/iSDQDGQ97pvci3tgr5X9r5G+tG94KMK51l5grBQcMYZEFuW5C7MzAXjtZo1bXVtJ&#10;NtehNaDGU6KtGRkzQF3Me1PJybLqix5+jHbR937sa8rsKfYWZfQVZUMAqri2xJ5ioTwLYJkorYC0&#10;H6MLrnLgZpsDD1lUJtPluh+5YlPWDAGUTQGgpEPKBvd9ynXXPFPEDwMik1cEKgYQmFZdca0AO8H2&#10;HlI1CpMHP3u51/Z0wFPK4NAN6AfTHtoSOZXxMOKwB5ZGqOPkaB8bCH3GLjTBnmSIiGPqDnX5no5M&#10;/Ev1UZSJHlQRHOT8uQCwo/3P9mWgaVgWYFKByKGztDZN97jC+vOCfb48rtxoo/3VVqO6s1/jhl7m&#10;oYf7jNiq3W99Yx1w19P0IAIdyAOAM6W0MvhLFOe6vO088LOR9kwJaXQ16aPNudFmq+7uAZMo2Tt/&#10;dDBPJnLjyfe//5b1AiEAuM8UgkaLZRZEHSRMxwiXAu4vYY52+LoX/UEg+DfffJP88Q9/YG8ynTRj&#10;b/nc4gGFFKDrOHGQizFSj1e2qQNrt/yc0se4zC8gz2h3M+N0/0FrHIhRjzAa6SWHoo3m1QwA3ohy&#10;FlPHFwBz9aIf9nC42/dj5MAOEV5XAIkZ5U+AuTJbIKVgeA+xGOHPNcuDNOoA6lW+coy7e++Yyw2N&#10;Vs544Preg/sAvJ7EAV1ThEbqTH7TNm3UdcFdN+ULUqC2xn6RGrP144tU9uUq0eYQYiTTV9QfPqd8&#10;Sdp/Tnturvn5KPAlxtb55KthDfv5OnDzpBsK3FDghgK/fQq8sRLYV3eSCu8vIcCt72suLj4fohOL&#10;ksARHbuW2At+6Nr0kl/Fv+wjU0eUrfkUH9B/lT8X4TCgfur6L91DxkAnsycrRy+GYrPmxlKj43ul&#10;NjaOF7bzVKmAFk6IFhwSGm80IArQ0tDU3tbBdW5MNZq90UCyjXYY7qUPBiDpWKw56a3faFOmhvEZ&#10;Ggb7Bvp4pqeCrY+q3XtfEDlH/qENsVmXn9hsD5Lyr7eLNICcqDMSCB6RAHd5kWmfTk52w5AbJ7lN&#10;WxOAL017NIPf3yq1PmffsX/9dLFPtEuAjFEHNDoK7tAZ14oBqoqzRBqU6Nf01AQOtoWgl4ZfDVPH&#10;bMalf5xm8kSThmn6lTaNPtQtE7WmSNoYhxR8IJhDY7DGDoFGnhLU+OumW0NdVur86BdZv2ptf29/&#10;wu9eHwYbaV/BeEPUsA6fz9+m7jPy2jipMY284Mk/DS0aAYyUJnCujfRbwQ8xdmkr6m3w2TXSmy6j&#10;ifsEnnTi4LSYqtG/+SXpxwhTJU2QQERPiFsEMF3RPx+Rxyim06QFekP6MG7z9DC0e8ItvZ4K+d8S&#10;4BzIIqDlUkM/hhlBchorpKNGYA3UnuK9Avgkz2X+NB/nfBAQ5Gk/DbqmXguwYAFHKmOsU3SM1Atn&#10;hLnXyagT/4pnR/Q1ERkMbAsOs2ZASN53Dj8KlnGk+LXezrCZ8E9zM/MD4JIpvbTDxmndAunApJt9&#10;ggh0Je67BIQgIMwUezoU5soztJU4H5zk1fA4jKOxjPHTVJbeLLBGx6WE0yAjz8mT/cw/nX5ngovo&#10;dCtGTE+iRpoR7kt50zkJPVMS2/JoS8i/9K8gebTRv20rc7OZaFfecoUTS5p7k2mjjAyhcVP6e2ry&#10;ilO91nfEST+dZIVOgJBcY1t7cFQM4bzV0aQzs9CO4xSDUQs0tYQty0fzwi+AIZ5TnoBB5RWNtNNl&#10;DNuAuQTOaNS2DaekU5OPTNMqj6dRNOApnwFvhzFLIxeNV4bJy8pFx0Q+L7V24TiBT6sY6Pi7lUg6&#10;Z6cYin2YNcistomicyFSzWJIFYShg6CKc7qDNgry9ERqvdSmsI+JOYNslY1MlTkwUA1n1gWd9FR7&#10;CTCGaeJiYjB0jo0GanUYU9VqnO0HLHJcrgT48IL0Q86pHHJRR75gQ0+FHx9yghPg1wsioUhj0yU5&#10;T5VRyoRwEtAuWafWvXpzsz7W39/8Uv/ksMsnygxlZZ1HuEISOc33Mey/AMhgusQ9AJMCZ3Wa6JA3&#10;yovrT0Ql4Gb5KUpGXxmTgQu5KP2sr0aPoCHzqoU+a8D3twFkTQnDu0CKo33THTFuriOMt3Jd53YB&#10;43oJEEyTPMazLPHRcc1KrX7/9JI0OoDOLdOckqJmegzA5CEnyA8DXOJM6MDY2k76hALOuzwPFJhp&#10;OmNTeBnBy+YLRNVo7+neFKVmDRZS/rCOzswgH4iGJUDVoqMngLWM19+jyOtGx/EkuO0uIo8QTakz&#10;HOfK7CzRKSdGAqwhk145iZhQAhcyp40pVXKdROt6M7of7UoH9czOzQI+ABAM7zhPnfO9OENbAGpG&#10;cVDS6fj2s/iuFSdoX2EY3QjHIuO1vT0FPUn7W2DMbQPtbIeeHV2caIfmecBcEcIP4/r8TBl6dya7&#10;27sMD3IMEGAnDs1oRGNNPMbSSrQHnT+9PKM6Pg4/kMYXcPYxTh3HXyeCct7IAac0PcCp3f0B6Gwh&#10;iia5LdMHNfalQb6w+CZFHExF1rU+QBGn6CDlcpm0owD64a1W+iJY1Wg2J8jBInJRncvIfe0RcQ5G&#10;VsDVnvneHE9rf3/u1753boe84+/aVEnnOI+s+RnSZ/N7OHdhcvWWIQAjuebfBUjDlGgC2KZm5pMi&#10;TggdIs7VoCnXuw5bhzIg2mndDpNCiQ8CIgXy9+Aw6UD2CUw5Ahx1TLSWU1IgKsfsdy+OmoGe/qR3&#10;uJdoG6RWCWf4VTLLQ01bMgl4wopdT432F042ZE6L4EFk6e+/vRuR6I5JrduFTLadpvY1ymQL87rC&#10;HFaYuA55UALSR9vUV0dYizpxSr+aQC+cg99wyCkPi9TrGpCDF/sBgrluCbo6YC18SYSvPWTUFYuA&#10;zsUJIrn1oxsESI4qsjHzYzp1AOgUABnRN8FoAsvG4b2Z5xMhV8+QGeoHtl/lWr27i3njtXl0vDxr&#10;Qhf08TBGC2tV7aHx+B/zDyQLlnrvnhBw6bcCYooAbwYBd02VJ3ByHiTLD40SgfNcOYxeJuiqEx7t&#10;IjVVF23rRu6pi+o4GiLylpFi5IBWdLsSETfbjZxG3SH/a/PFiGg6qk1/Lph5Hye0By5ac6RlQ+a7&#10;zqh/GTWxHmWGZzq3BwDTCoSaIDXTOal8OjraAAY9J3rCHroeadCUNQz2Jbqh4z4xv8T4ADZCJqsX&#10;mBpenVN9LGaHDGGaORpoZK9BnHZzOKfVc0wtql7knm1qepJ70yi/KbWohg+NIiDmhz/C90b6a28l&#10;yhb6jRGv3LPNzc0kU4KLQqFlTWlFphDtamoMwOoUEfNeAKQ+2I2oHOe03y7k4LNWo60gw3s5YDBE&#10;xIoi+mcH+lY/cwd0K3OJVsjfvNmrrFwrN7wuK85nb+A7ZYakyIqfTYk7DlBrCHk8jPN+eQSnP+Cu&#10;CvqJctLb1fF1areXiGCJk3cE3XsEcJDgHWmqbriyvEJaygPWYA4h4WQf5WUUs5AV8ImHYY4Ov8HJ&#10;C1gMfdk9qI58o+oadSnSlFmZbfc9K7TRdWdudg699SyZBMitE3QK4E4KVGwAc3AtxzuSFq4fRQ/T&#10;hzuBvrHJ2r39UsD3LlFrEBCUPPsDQc0C6Ub4Xd3D6MBG9qiQ7reHvw+QZeqkAg9KHELoUm5bGun7&#10;FnPwW2Pb4+J3/lFYB1Ebvud54EciFbqOXZ3RkVaPDggiEIjVy35CWaq+/mOKMkHQ6XdEsru1QMpK&#10;ZJDzWN3FKDERDYT6Za+3GZ37AJUscI9RfuNwEQ/zgEJ5uhwAW3XVd4v6vfPiNo75EvrWMSB++WqK&#10;exxvQa0/ucT4cjfvjcUoWx7osrh+GKlF60MJ8J4RHI0spc2gyroc6VmhieOq43uJKH8XFaJWI69P&#10;2Sf29gwmQwBYBI+o75su+q3CvbF+UKfO84ODBfiFlI4MoJE5TQsoH2lfeI+X33rQNX/IFxarbKzW&#10;zw191l7RjZ46C1inekI0GOTqMClJTSdd5hV6qc+h1Od79my+gxQBkBHcp66AChT7EKnmGAm+NlK3&#10;urV7Fw8E+N7iMltjv+AX7tUO4mGmPiJxOsdbAMtU4LFeQP9GTbOdsYfVbFUvWBeQ84IEO5ENPfD1&#10;IZF9y9S7tjaR7keQJZdXgJsojuexqYAZsz7WIvVw98+CwXsB4w3RjwJz9G8GdlkZdDJKl5FCBQvN&#10;z8/HgQD5ST4bHwfYCi8bXTbdq3EPdBC05L0CHv0gj7inkA9MB67e7dzQ5iJdnZexXjIWjq06mvSY&#10;QE8xbZu2pRP2yzlsPN9+9x1rdRnbRwoud2/YAc3nZmdjLVwoH4Ru4YE8MwQIgjXiT1Rgm6yMtaWE&#10;rFMGDPR3JPNb00RRXiaaJGnFn60nBwBuTFerbUzQEStTpCruYj2anSmHrDfS/cT4RDIA3QXKGEEu&#10;Gs+/9r0d21K5PMlvhWQK3WtljYipHKh4/Pg+kdmOOWzDGgltCZYV+xQPYGkLmZgsA7qpgbvQT8fG&#10;ppjHw9TZSRcE+PFwC/qyke2V0XNz85CNlJLuJblGXWNklIMW8i3zVhrZJotv7lMFCS8tLaJzEEGV&#10;cTo8eA1ZOpPvv/+e583FOh03vPtPjec98DGILbBcnoEXChwM2ocfiPaIHFUnzWx53t6K/jFfno1D&#10;N/8B4PMpe981xiCi2tEW5Yq6jIcKxgB1mTZbnVHZvLq+zJzWZkLbGTtlplG0/PyLFh7vuuz+fx7e&#10;2mf+2k8jpisrjH4tMWHntwpDUteTGKKGwgE79NyFRfYXzPM+bErrq5tE7ibC8atX9YNVVcZK+5O6&#10;mxEyXeONlitYd3xhkXEXPPvjipFh5+exzSG3jJyrLJqZW0AvgK9oy+cVgZWDyR87v2fuNrGfHCIV&#10;96vkBYd4donAWsW2c1HBLnTJmnapfZXrkYMeejBy9iCAeUFxr7aJ2rq8kZSWOcTCfnAUOTdbnuKA&#10;DzZ4+nx2SWRx9hmD3Ke+3FViHwCRx9FH5+eR56z9yo7GEoAwZIQA0ogMCG+oF/myhJ2cefFLs0xj&#10;m24+f2EKuG647nyNpbZevtV0vnOPclNuKPB3pcB1vPl3bdBN5TcUuKHADQW+DgrUPEE0FkGKTzGU&#10;UBXRMEa8tUH4Ojr0RVpZU34i8k/jBuudxUijQaYkYUf4dRfG2vbq4H9303hdw991agUZfk38Ai/b&#10;H0+2EooijAwB7tCIYzsb2+q48YoNWMN4nmCA9oR6HseBJ7g1cMTGnk1wGNwxkMQeTn7wuYxxZlzy&#10;eTq5cuGV0EiF8X60D4MfjlAvhSF02hU0/tAW9pY4uZl3/iavYPuWxl6j4Q97ZwAsBOLkMOL7/PAm&#10;1gaC81cYWzjhbL+8ns10agjGYQEoKSrgp2sL94QxwD58ooRsoJIUxOOzMZZB48s8jccQ0oShRACP&#10;Bi5P9nnKTPtOG0ZEHRiC4zKkiKcpdapoKG/x+6xPDWMgQQQmBA14kCnATL2jkS5ARbQ5TgfqUafE&#10;GDaObXwZP6X/WIe/c5+0jfHz79r8ZEhxllEfzbE0XQG0IZ1LoaihkHtwCtq/aK+V8QyNtJYwnvos&#10;m+J7rT+ZDNCJLRDACE3NWBE1MNoPH3IBoCshxHgLY1WEV3z0VQgNzZmAr3iIRjxdItIC2y1nYzl9&#10;DV9IX6ujaSnP8dlie42KprNA468XtTeZjoMaaXP1HIM099p1AVQVmpAZgIPe0NSQ+TqONOy2APyw&#10;rYFe4L4WxtPv2ouc/6NPVwBFwqghA0cHUkfeJZ8vqdtIHj7fYv0Z3eym/GcUH6NyFIpEraK+uJYB&#10;ye4Jckjb6Bf38yyNrzqHhnAeDAz3R7QSAUlGBzIdpBHsmjAgmj61yMnv83NDq3sSMh6DrPMEKMAR&#10;qHwBoQKAw/Ptsxb04A8+ujZKN8e0NuXsRr3E/PF3B8KXRcICTmgyxaj04HmYmRlrfuJzvh3HJ/Vk&#10;ANFOosg4mAGmC2cGp5YxNvnqi/t5joMtAXzTfpTVxUdD6Fuko0A9AWAFXvbN2y4wGjvXApyIQdfI&#10;gwK+LnHc6pzX6XKJg6INWadDzqJtU/yqtHddUO45xs18eYUxzdOXpjGrnh9i/KVS25YV6gzjLoMv&#10;SFHgSIn524ZjSqdvpLSFsALP/I8hSuVQ7RGcE649idS2gvwAGWROQdOYRbFKC3QQ2HJ5co6RGYMt&#10;Bty2fG/QroChVHnow/3PU+fS76R6jgPkFDkCeJF26By2va4T8oEl0hoxRp6SZcg+XhyTbDz8zEs2&#10;yk7eanSsF34zQkuVNujsfAm47NWrHRyv0BFCC0DTuDs8NBpz94zT4znGl5akj+B+x9SUKYLRYnwg&#10;ScgA6CgttcWnc8aGM+5nRI4yOkk3UWFwkvb24kjgBlO2CL5sQgYHnfzsgsQzQh54O8+u+XjqXcg+&#10;KCtsl078ZnjHk9nkOQPEVcExcoZsEcwkgBKAqLyDoySIQwcUSx3dVECEnAscqs6ToD38GZVLQAvf&#10;O1daeH7PIM/3+5gTNZqGMG+gb3rX5/9rNT/xdsGRyivXwhbWpitkoSeidWS43k+OESEPJxR56JA/&#10;6hCs+wJrABLEcEK/euWCv2LQrm+6cki558nn8Y6p5GrIKJ+sJ6y3qYC6/r73vxUs151M4OwwekMI&#10;aAe5lj4mlYOMCw6aNMQljT7DwQOIZIRobsODnGqWR+yDhTZ9qBgJrAg/M4DIZe4FNKHTpAVl064b&#10;NegKGXLFugvVgo70MB53Cc8Y1apeglb1v9IPwd7IlysBo0RDQ1YILNHwbjROT2FXdEo6p+G5Nq5p&#10;Q/5EeDWfYNsdf6fWT+QB7oy559gqJ6FafWxdL2TX8DNTl9fk/3/23vNJkiRN74vqqmox0z1a9Gi5&#10;t+IIwM4AHu0MIPgFBv7XuDPCCEESoJG8w94debdixM7ujhY93V1VXXx+b/gT7RkZMkVVZrV7VaR7&#10;uL/aRXh4vOGhB2OvyfkPh3XePscB+liOO11C0M8JiO/uQPcIYUU35qKKccZ8SZ9sfkFjBm3vvhy7&#10;cI4isGMEdcrDSE3Moi5ikil735Iz1/vPaCegNxkPcOLQLozMx2iLMQDU89e7r7F7RP0JP5y7mQvj&#10;NHJIJ5aM7KSHqDzIUY8IeZlXhCOy4jff/Uns4Pbw/och05FwY6xVzA4YJ9q6iU+16klU9azGpZe0&#10;OyOfExMldQntUqaHetdivhToHT80BAJG1hxRTgV3eRCoB0M/6hM81UEa53GeV7titw8cy3ByjAue&#10;XgSJQdVjbE2s+xdFaS8OtB/ajkSQGepADJwPi0ep5mU3uaZpzOCh0bFs8MqLb2j8ra9B8QBadsUZ&#10;+gbXK6VjfLwuB389lZVq1SvhFCl7yVbY6EDzVILbC2naDLx4OPz0rVO1g2c1F68ntzj/0U6oYq5R&#10;WS8DVUH1fkN1/kL9idB/+a+e0wP/34dzJp83va1dQiLoGsZLC2e6ttwRH3bg5bpyQ/NDrgm0C014&#10;1JZ0XdIDXQx3S/OAt955V3PH29ol7B19hhOHO67bcjJ89131D40XWchNl2VH8inBHslGf/EX2nnm&#10;yy+k/3nsMHX7Zc2nmOAy4ZLD2Q3NV16Wk9zLcjj67odv9ED6W83FtTONZMSh6zQc1GUPNfsbckyK&#10;HaNkY3lB1eMgHZfrDDadEqh3Bfo/wfOHmPdmNHAoP5aNDrW766GcKN/R2MXOwW/KgRZb0TeQEccY&#10;HNhpM8znb8v59oA2G4Y91cs0P1V71ieA1YnZVS/ulXRvVjtpy4laTgq31XDeefe92DWSneNwZOSe&#10;7IbaFZ8MjUAzSjLXGelXeTgI3lQfffft9+P+hYfh7PjZFw55uUoP++/KmfZDPSD+HAd27SxGONZN&#10;Fk4Y7MzKjik4eB6qv9ZBDoDU45vvygTaXyOqQHZQn60btaCQk4ZBzOGQp53XiqNOpI/rJC+m/1DV&#10;OL7c1viAKXi4/qp2k3zxxVc1hmrsyxskAGM8Vd/cu78ih9PqQIdw+FTsTbVbro/nurbivLfQttKY&#10;8qzG5rdkh2fkcM9ORIy7OFE8q/sFHCnZfS2EzGTgU7YfvP+hHPn1mbb336/HO9Xzi3Ky5ZPo8TJS&#10;M1Dl2k9MZ7zAwF7s3hiH+OBowS4/Z8kpC8cjnENO9RIR918O4OGUwKdJn771L7Ur4FfhmHRL18Yj&#10;Xadi90QBH6mdLATZj3tomsOLapNva1dU746CU9VdOXzdCAfdDKtFIivpTlKvHATiHF/n7IR0W22B&#10;3Z9vqZ3fkrPwC3JKff4F7VQtBwxeyop5BX3d7cU0hM/8nxdf2MWWz6O+onr57ccfie4DOfy9Vb14&#10;V+tFOBhQv6ktNJ+1RCbTUsw6wrvvvq9Pr32lF9O0W/Zzv5MzhV6i0XWaHeffeOtNjcMgLYdDzZEO&#10;tJPbzVfkAC7n6btyIPngpz/Xbk9fhEMVL72w7kEd3JfTC87XfDaV3f4Yh25pLnWTeYVe8FNN6VBn&#10;jWCl0+mUCD3Ri0PoOFe8rE91n7x/Kqfzl+PFt9idWePOHd3bx45xcZFLOGko4hO0OEaz+++zcpiP&#10;F6jUVnBqflbXW5zdmEMTjG4b47z13nvvB23aEQ5AzCvfeO0trSm8Kb7Ck4rscs0LHTjA4EzLdedM&#10;9zvMi5/V+TFOOLQb62RzqNHjxPrWHX2G/Q19/pldpD/+uPrpz+/LqZ3PYfLyp+7aBc89OXOi+Izy&#10;629E34/dj2T7I43ZnUH37MwbXtH8iesAzn5fffOFdHpXbYIXethhWCbWNZmd4m5oXQbn0tdffyeu&#10;4zd1zX9ajlC3ua4mBxzNwB6zYtCUXgfCeettvo5Qj9k47ONo/ozsfS3aAtd7rZdhAwXu93EMxgHr&#10;gw9/qjYrh0SNXzghPqt2/upr+jw99yIj4Vh1i5MTn5Bmt7r7D+5Vb72hHVufuyu76hrm9gOdB3qB&#10;US9+/FTXRj7v92s5cH32qXZukg2wA04+zL9eVT0/UH3eVV/Bwelvf/lLvXSlF5N0L8cuuryUGvOY&#10;Edk2VfyCdpv6+c9+obo5ij7Hdeh11f9rGie75sAMqVw+YrhF/6Wg+aZeiHv3vfdid7TPP/wi5nJ/&#10;1HyOnaceRru9Fte7pzSvwxH5/fc+kFOVdohnvbnHsStVbZh8iaUy2HXrgw9+puvC7bA3TlbRj96U&#10;Ayrj4+TA51lfrP7kJ3+qa8vr8QWL32mX0i+/+jJe6Ln/w6l2fdScU/fBz6k94hz7khxtuRZwoNM3&#10;Ghuff/63saMebF9Tf35XLzvwwsg1tdubJ5pr6SsMOAafqy3c0wtPyIjz8D/7p/9MuJpPtq6ZXL+g&#10;z9cUXnpJL9VoXnnv/vcaF26oTelFAu1G9/yLWoPsGXsnq18Ad9sCnX1ut0WeLR2dfUU9YxlhTnef&#10;LVxBWNsCa9Tv2rxzApKD+7MYMldsbzm5ki4WKBYoFnjSLHAgp4H6tdC25gz0HArtxck6t/wuWCDZ&#10;KmzmibzydP8YiwcDz+sWyFzqSapz6psFTgI3L3E/w0V2Xy+0SZde+XVjHJMJ69eOwxKtH9N0THEX&#10;HuXKZ0E/v8EL+6rMD+ta1OMUcjn5pg2RKXpeI+WmPmZCOXBQyH7cJrOsII4MCS8WubJzQCPPeumc&#10;531ybdNDt/vVX//1X1d/+Zd/Wf31//PXuqG9FzvysMPZL37xi+pf/0//uvozvYmHMwchFpMVBynT&#10;cwx/ji4Zle3Q1BGwGW4jv/NAcNqxsrjBILTuz+tM/yZZTDOykUv59QNVA9Z5cQaOQ8YvslQGLeqb&#10;B6esUbM2Rr8CVNUYgQUw3sptB1gfJMbggNSuk8ARfqNzZGQ/lOlADtobD/J4qAedBVqNMBkt5YEO&#10;7sJaDJnI43XcJJty6pBoRZTSXQ9Sgga4Cq4f0gt1lMrJbwK6cIj2KR1BHQxnRpzgeAh2IGH5PMKx&#10;Fi7REfvTf+DhvkjMg39CvMWb4BoeHQmPh+adj5P4tPXWAbSwGQF9SKcD8yAzC60RVB4OjQJcGHsB&#10;JIDvIzKyH5HgQRhy4XRSA9blrr9wUFUWPCnHZuzaxBubZCHFQttQHibG1tEGAwsgHFV46Fjn43SC&#10;XDEeIR8BOSCYVrh5sEP7O5eQOC2GGkFUi8xyjAm0yARnOSBDtFkV6TmX6k0JOonyG3uKX9OulY72&#10;oc7H5/HOtUPJAzmWHOvhP34sn/7m4+rf/fu/qv7Tf/xPWuz8XRDhbeu39dbqn/8Pf179+b/4c+2Q&#10;oYVINV78Z4YC5s75Ug/RXpBPvGhqHsORHTW/lTPXf/0v/0f1v/3n/736v//m/xIMzqPsfPCq3mT+&#10;s+q//+f/Qk4Xr0tPdt6rF/MbnS0MdSM9XT85T4MsxMBjLzlTxG5rCNIXqLu+csocBMOnNfk8h0M4&#10;aUXd1jnx9jfnQTMRxTYE5eX9n6xo+8l2nKcmtCwP9DhMC9i5QfjUV/SRPn17aH726RfVf/0//0v1&#10;H/7yr6qPP/m1xKwJvPfOu9W/+bf/pvrv/sk/jV2Tar17iFxGNjbr05X2wWAQnXlDwrmeghwnCvlA&#10;z0DRfohbQ63+m3gyRqEOc7CYh3Xpjc5DbQhaHXhNuxVurk4jdJJhkHYD3JGQXMwd4vpCcYcM0TdU&#10;xJhej7E4zaIwAyQCyKcrPajrxFc5/Zd5Qf4cLxBFxmNLPT7hiIIh6TO09trxlemLRfNct/OaH0TT&#10;Ty1afWLkvDxPj9VPDktatM/0cLR2ruVBuh7SoZ/+wyTmbRM5f0yONh+fmx7nq9AwvmLPKyAV2fqJ&#10;aSAnHMi6YsDBFCIHenpMPZmXr00LZM1P+rBzEHMHLRoIpL72h6O3bKrccJY+UIUzJwCO3UGQk/bh&#10;sDCfIVP0676p3Q/VkXBeiB1CVrBfzD8So7jsIHseqGeCxpl692HxlsNfBDnh1w4kAkLcxyLX5fzO&#10;bX+PMcdTtnPOl3mZeIbNsYfLAhbDKQ9FUz6O77X9VRs5vLknHvSJR3IIjnpSWexC1TlwGXHDMXox&#10;oCnEDjuemK7Kpm7Oy+MW+hLclvL6C9vVxfkvTfvbb3+oPvvdZ9Uv//aX1T/+6v+L+wqcqf7iL/5C&#10;Di3sVKTPRw44tOX0Np2mPeBEwgsV1D/nUXV527C+MAdG7T3aEDB52aaEEw/mTr5GMObTFx/pJxxz&#10;1RhjKHD/2yBf6wM/eESfgL7tYV553TtvAzHX/vqlGF07k37xAoP75ZC9JRP3Vcis/3A4YWfAeo1A&#10;Cug/hlpABNA5Prd0+FE7U37xxZfa9VJOuNrxjt3SXpNzAp9SviEHrkkBeeSwy2cMedmH+ydecuFe&#10;IdRRg4PSNQl0pLGfXcwx/pkqYZ7DxiRpGqCHcrJll1/mODfk/MTug67/BigluMZ9ox1if/Ob31Z/&#10;///+ffXxRx+r5FE4l7/33ntyfNSn9+QoE/2ojUy9yOB81pJd9llXwGGdz5oSYmwdqtc2vb5zKl2d&#10;hvkaO/x8LwdF2tNDOUDjUHZN91I4mB7L+fNIL7/EJ1jFPOZeE6uShkX/5x4fpxOc9B5x/RcjXtCs&#10;649PzrE7oRxNuf7SANEP+aboSXsJkpoT0DYwUFdfp60nuWO80M+pdMXJinnk89ptaWoIfvqhntkx&#10;j/Onb9dOdyFzbh+MyjxYLyo+kHPb999/pxcZf4i5Bg5mxxrLjw54CZUXFZ/SblDfVv/xP/+v1V/9&#10;5b+L8f/k5L5srp115VD2b//t/1z9q3/1P4az/FRZV4VjjQD7sJM/c1ic6MK2uW6rEJetofmA3SP1&#10;0gO7lJ1oTYT7dfTEYZOXcnFQ7XIkm80ytQ/6UziqI/+UdjXACGe0+3LMf6AXFKifM71Yyu7T7Or3&#10;lByb2fme3e/YnRdecW8jJ9kTOfv9qH5GYOcwXnSwozZO/fEJYPX5+9rp8oFiXqhlB+NbvHTSEx7q&#10;c6oPJcN/+Pf/iz4Z+UvteviR6uq56k//9J9UP5eTLOs3dlLuIVGyiwV2zwKt8T/WLxnX1+y7u6do&#10;kWjJAtQ94SLrutXeagHKb7FAsUCxQLHAXAuwnUZ3IJ9DA+7G1v2u8uBtOzrGqkrzLCEWAzjf9YDs&#10;yMyNepJ1YeFw1+Xvky+vky4Y1dG698tBts2H9q6DhQwW53hbLoLSJHkg7xDlWiOLBRUyVRbliikj&#10;sEYR9QGyDwryNOcO5A+FhBe6wyM/78ITDDfoWpoPRyQWiuLQXXEsUHGXrCdQfBqu3klEaZ5I6i0o&#10;+gD6RF+wXI7hlae7eCsvFnQE14xH4HAOPPJzECbQWoBrw4tO0x4STfeHwOPHvEjn+HmaMgVogc9z&#10;co8FAaYfy075tZb3GDDBRgnwWDRvAgUAOORp5zlOZdiNo3741qInWK3n1uUSKm9noOesbWvaNWlE&#10;CccNBrsUkNe6NnJTHAplMfBJlwx9UTdgFJr2X5/GLzyOZFiWm3ngAgw+AoTQVTzpP9GHZGTKsXX4&#10;Yans4JyUgug0/AXvvum+RxxONRgD2MSD/Kibx6oHuc4fcAng6ljkoQfkSRTzjPqFrvHy2Gno5UH5&#10;PGTgQQu1tgCWZHYdaJm4Nj1A6qPYiw3wOA1bGFl51D/9zwFSB+zsRobgkDnyDJDHlGnnK+yH0x27&#10;yZ3pYLeuWHhOsNQNtMKe5p3TkRwhA2Wiye4gsYue8vmsJgvE9S5oWkTUohybDvHAhwXsR2oj97Ww&#10;B/yBdmu7r0XhH77/pvrkD3+MhyF8tibGF/0c6aEBD/HYpeIZvfV7XQ6CXeLkopFu+ozS2B+b1Dtj&#10;CT/pFTjKh959Paj4Sm/N/uGPf9QOO99oIZednfRJDr0RzW4WL2mXhTvi/5TeeuWhSd7+go5/kj16&#10;yw3nWPB1W1/o1S5djKE9JUgn3rJvgvEcR4HqQXBhJwPq3MHt3+dLcUZ+oQweC3wWSqedCD/EH6Jj&#10;WYEhnWBxED3jAYU+osJDoXCqoW3Hn97md78Zoj1Nys1CteXJdKovTH0GX1EM+DU8lbA9TY5Oksvg&#10;/HXixBOfw3j42/BfJhptcwX+0ZeEF9dDTJZ4NhwGeDYwQwnhY5rHtusAplwy8DA9dtBjDpa6dzP2&#10;jOgWO4R0kKYtxLWBMS3G7fp6EPzYwVE4XA9Dxgw/+vkIz0GdMlqRXMGOOEnzx2eEJLoE1WE67pcQ&#10;J39MVuCGgukOwQyVGV9x5iPbiNugGq7JmJdgtzWuTcwTQu8J6FzPDrXLEHhNUIWzKysVT8RnZruC&#10;UZrxtSU/p+dqLJoh1G22Vd5Fsysv+jcFY/h6eH1NzlxMN5iLRP8Fh/ZA3Iffly+UtUMXX2xCu2yH&#10;gF0WhvsuQtOMm0QiYBSI8gkjgum3YevS7fwyMCRZe209h7P16sLJ9RqCS7i0odglhZ1FdO/K58V4&#10;6P2cdvp5UZ944nPel+XYhYiYjh2DIlgfx+ia6wuQyhacNQJxwz/iQd9mDEA+QmwAyv0FAwcFhLH+&#10;1Za9xur/TWQBiLE9Ej3gGWwPxErZ0ZTpTxoYcVwI/d2nJlDENMw7EC8cu0SLNhhjmTIbvSbQou5v&#10;yWGBzyDjXPDgx3pXQnZ3uyEHockBvroHus5dsmi6CuP+LBGhqlCbw334kK2mthhwmjuXsxPOjcce&#10;PxCEgAGzwG7G9NfaOYNPJ36g+tHn97SDD/d27NyVO3Yxd4vrITSkE3d8h5oz8MnCE22/j9NHsOCn&#10;xathiyx9ZQ1QlgA2DIghj7QDuXbn1BoMnxFnPQ1HKXRmCS3o0n+w95wgHuxgy3X6jnYYoj65hlOX&#10;iNuuwwXSU3URXLRXzQVDzh4ZY36ddMDW3NMea/exeo/eBc6jJ/BTbxMNJR5p3QdlCF28m4kwu7m+&#10;oAMnstBeMQLVA9PpCWsDWkvQTt735PTEwW5kj3Cy05yBlyOuaxeveCFKWNsOaq7h3MdOmSEu9TG1&#10;TrqEQ02CKv26nLc4GlMom5czoj3Ao8uO4K4SaB+qb3Yp3FRgrhnzTT5ioarkwMmWnYKjuqnezFa+&#10;t2HXt+PrfHJ9sZxT1h/4fOuR1l/4JDprSrXzI6X94bp2zD3W1xZ+8ac/Ux9+uvrZTz/UTl4valc7&#10;Pi/+opzIVmnh/fxKSbHAhVgg6z/wi+7bypssR6s/TsYrgJdjgVXreR1pL4PnOvIW3GKBYoFigR21&#10;QL0aOCTcJgZcXdhZICD4Pqs+u/q/saC9b2pS50zGCJuo/5rS1frNbOSFhdH74dyWyb4s7nFjGuuf&#10;vvmWpUwTo0UZeZSLiRcQecEuQjtO2bMi0xhCkpwsrPHYmsDbwNFAtCJCfuRpdYDFDxaleCOchaV4&#10;UIXcoCWUAPbPFN6GJe6jgQg5rTytorAb+ASXOa5z6988j7ToRt26fvJyMNrnNZX6N5UFvuvO8MRJ&#10;ZmSzfHndRx0DZxyoCoe2EPBBmMyRYF4Cax6yGQUZdJzhpKc6Vc3h6/MYroM/DgtUOY4M9S4IcmJI&#10;C5LUP2LRPFgsigANAjH8HEg7zzAu64hz2zT6Z3jodijZgGvsmeiwgHvWeCgJMINxUw5Q0QsH1yRn&#10;9E8VoHN7PA8d4Z/JEPol3CY/Lxc48qUu0/TvsJXyxSbKXK7TOpiGY+e3Y5VznW1sn8p9DebUOrku&#10;YkeTnA7ymw8y5ecJriMrSsL2CSbwUjrGLpBk+nAMk6J8vq7ZRUNFjBVhG/GOOlGe7YDtGx0EFzsY&#10;KI/A5/9w7OINV7YNODzVgjZv5Kb1RBz+HurtTq3NBuF79+5Xn372x+o3v/6o+uz3n2sHrR8klz4b&#10;o09HHGolks/IPKcHJLwButA2glvPT5IFmyIzO6exSO+F+puSh8V763Vfn+X57UcfVR/99qPqj3Iy&#10;q51lz+MBzSv67AifqMC5i88wNQv8bdbiEyorrjtdG6DjnHp13XYUT84yDXgTrH99tvTr/hgFxuUk&#10;Ty9hXWDGiPzuKyEvOnNIdj7xcV+f9+BzKmdy0Is96VTJ9Y5BtG8b6AJ1WYVV0mcWaq7a3Hpsw7fP&#10;ZwkyArwKbelG32rabR8N8nU0Djl9cCMi9hZDe4wm5ZI3ZFU7jpi8HC+vq15mPQWiw/VkqCnH+LwO&#10;jx7WK2cnmZvrYG4LiNLfkdf5jim77LBFWZq2MTbeJRvE9Vh2OtbFtJk+qczXxYZeLjN21WHcIEV5&#10;DkNmykOUtdcG2rSh3xcEu/SwYswec+j38d1iftgPuxPyOJc76e2+2tRdjXVhv2vXdS4p+uU6uiy1&#10;v3gRow3DOTYyXrIX4z1+I3fu3NROqe/ok3ZvqN3rA+HMG3chSN7cdlF/1sP6tuW0jo7b5V3nyR6N&#10;fdow5ul89Z28+zDt5n4pdm9NMHH/1Pd83/xMb19iKc1Le6x3LBhgivzUh/T2tR1HFdJxvZpTVzkv&#10;ZFFbvSNngzt3ZjgVtOvTNJEn1RljxmBYVeZBoo8LkeMoOZAtvAiidtbXTp/V/RMH/ZrdinBsPtJb&#10;P82cIJGPa8FjVnVK+qLzoV7uiW8kjuk3Vt6mz3lmX04ZZ+rVkw5jd2SBMxqE16CKH21stC5HibYA&#10;oDnyNCHGqkaQFv46py39xklJ2KbBIJAOtX/use/fO68+/+Lz6vPP/xg7fLFz2w05BLGb9x19bvJp&#10;feqVna0uNOTiTmGcj6XgOvTZPsEwbuxdkOy0Z1S4kTfqpFOnPkNlCQEnv8k7HQoHGd586x29EPiK&#10;1nhOwgm89njslKBkFgvsjwUYTzj6xg+PN0P9aqhsfyxxNSWdUn9XU/OiVbFAsUCxwJW0wMjt2BZ0&#10;5kLiC/2uXVRy2Talet+EaFP0t0FH9dMsfriutsHnqtPEdjoaJyzrm2xK0+DhBzeGPDR7oDeFWHyK&#10;m1XlEecPIHjbzgttQSrRMdmYgHPSzm8A1kxI4GMtjLE7BDvSsHAbn3sQWRwt+AwDCzixvbcE9w5R&#10;Ddc1+0KzANenX56fpy1Amz/9nYVBIqWbBx0duJQ7BBnDOHZhOwYv4QZ9yjkHL6MZaQgrL+BcBlzO&#10;Q/l25sBhhQfKUxeDjSeKC4t74fSktkWIehQgzj6NMxOyZPLmD+xw9SPwlilA4dilJDItyZVsHQj+&#10;qdF8NhhH24ddzbKGBd9B9JGZQN8JmZGFDOHwZiKBdkl/C5hEKx5aZ/Ll9W04Pk+BA1Gci07gQBBd&#10;oQNPYh22EbBNvVNOUDm4jQzKcp2DRz0FDLAKzRhg/Dp7/LcFbznggVwhf4IhwnaWK17CFRyBPGSy&#10;3vXORHUZfT3sa3p1duifko8j21ewbhvsrEK9nB/WzPiFj3mB3MgqfBzBDiQc+PH2tmDv/3haffnV&#10;l9UXX30nsylDvzf1iQm2wmc7fd7Ypp3yKVk+a3AiB5zPv/ii+tWvflP940e/qf6g3bPu69MEd57W&#10;wxCNYWzXj3MXnyU4xGgIhZK1iBJI6aGQ4OTWGv0iPhUqo2NHHCBj3BT+N99+H1v4f/zJp0p/G3ry&#10;kOiZZ58Nxy52Drultz5xDnpUb4XwuC0l/m5nriPbdUi8jZeN2cMMc7g87fJ9ipFf9Rl1qs5xps9a&#10;hCOfdrakqvjkCWNp1L0vMvuk31xZafObqNMuGqk/bYT+gF5LfSfxpY/F2NklW0ZvYW6W5W8iGbKN&#10;EYqBWLIO1cWIDgssbHcywdPRjMtz6CwQXeNkFZ5jOGPla4i7FVTkzetlFSbQWEHv6APpQX/Ddg6d&#10;ObANgy0ldkmWTamYtwvr5zjnQZ6ONFzkJVcq7blR9JcuO+TaynbMf2PurXzGco6bty5+iSwXayxt&#10;HZfWGMYQx8rdlsbs1kdHjYt7U+ZHHmua+5gunFX5dNFynnXw+bZiZF9Rfs8rXI8+X0nUFWVYidcl&#10;IMVuU6rTpblQGsjou0tlSU7yWVvjZUNeojmXk1iznjRFl6tsW9k0bNe+ttsu9COOdS8Y6+Jbnjkx&#10;chPG6o9ytR8+afqrX/1D9btPP9POXfe0dqvdwa5fj5e8ntHOZ7e1c+OR1hZ2Ori+rLPjnRb6aghX&#10;79I1w6n2aqhdtLjKFmD88Djap2cZY/oss/v5pe52v46KhMUCxQLFAjMscDErV7p4xIMP3TyN3mTN&#10;EH7joJ7AbOtiB/0h2tjnMm6Auww5JGcX/FXP66q7ZKOmyrpgsEuXLY3rsmh7NSUeoMUiX0O4Nm7v&#10;w8PAFUw7rtEe/8LLMM7NeVBmeVzeilkQw7kLJ4TaSYYH23yeEccXHBhqxyCcfHD8YnE3drQYodti&#10;0306RCPXawgupywcO7T4s4KxCIhNTEMwLHzFIjXZ5PvIaZHOZXAZ+DrAz18s80MEg0V9cwLtNh3O&#10;lR/OfYrbC8CmNdg+2jThlQWKj7JXL4OlfuSr8PiBrmBsB1AR9UhMTdoLqxFT6ACADmztEG08t7ML&#10;xmLocpgpceKFrNHedN7Uk+kpL+QKr6XHdUHdIBbrmuA7mEXQUWbYNpPfcH2x7UQMWnSzJGcfjvWC&#10;p9Uy/14cAB3G6CME8DosH6ijPABSsE1wlMqDbd7ALBa7esJ5lW3uyYCn2zyf1Qx5WvkNIvRgrgOn&#10;Q0iAy+5yDx6eVb//7PfVf/u7v61++Xf/oL6mnec0NuGc9dJLL8XnSa5rcRanrq++/lqOZCexaPvV&#10;V19XfxDex59+Un399feVNuySDGf69MLN+BzjK6/e1Wc9XtROX3pLF955sDx5Xke61ku6pUXzaAts&#10;fSIZz9TYvv3u29ix65uvvwrnIBwkn779tD6rcre6e/fVcPJiHH2kjn+uT4QEvvhgO9cZdqB9+bxD&#10;jN3JattxdySbJkl04mXQcHDGYZTBxEG6cj0k4OTXdGiX71qMqD36DYq6iTqF9xh/yjfBa0iZNn2d&#10;h0nIb5cN0WmXSfbBh2dt+L7z6OgqHJOlr7wvv81PfNyUY4zO2kWcA59oDY070MhQG5w2u0s9v4h2&#10;tWkFp9ZjH985+IL1NSbI5bjYjkMh6jqVue3UJar2HMeZlxHvYl1vSqasLsK02HxX7H4ZdZ3xjLY5&#10;wc7c/rDr76jd+mi186FFWBgE66xN/TLFiHmheHGPErtjb4L4BtoO4wZzdPp/XDdMEztxELZom9F6&#10;rCW4vF/bAzOQxibbtMeQppksQ2CXWRY2kn3iPj4XBLtJ/qV8ZZ/qU22sU7FudV07J28kuO3ugc0m&#10;6dtjuwYXPfdUV93Sx9wE8WO3twE97v94Xn322UfVr3/76+r3v/+9Ps/IbuC8cFu/qHPnzjMVnzjd&#10;+cAYctXa6M4bvQhYLHCFLTA0LxkYU6+wRYpqxQLFAsUCxQLFAjtpgQ3d7Sbd0k12r6a7PglAvl2X&#10;sde4WUF6OBOLHdvQ50m6cUTXIX3ntJk2nbxulM6df7LaHE66rjNafrjihV8IkNamW7HQ4XwWXWPn&#10;J3B1xAPIlO7tB+ggGD+4Jsaxi1274iG3VlDY9v5In3Dxp95icR0hthVsg+REMYmN9EAufC3OJDt6&#10;sAdR4yiFHVoh6sf2aZVFG8E2BOP6vM6t8xNfsqgHP/jqtRE0oKe4rz/nnxCEbl8IfOgRMj1Y+ES3&#10;sAflOlIUoMhJiPZi3dJ55OunWbzPyimLIHxobzQkm5g+cXy6jgS82jejqmdkDN8ucF1Onsqwx6m+&#10;mUcbJhzqSUmdqvXGBjjrNG1AMAttpQEO9Mae9Vmtv1lC2PW+UC6AcCLLbWW6BiR2ueLcrlEHlIOT&#10;4xk+zwOO/JTnhfOGNuWGxz4E0yEZae0oJSO4nwdIBsM54XGWxgrB8wY19jdZ+Ngene3IcogWbRgY&#10;9D4VrR/0OcWPPv6o+uUvf1n9zd/8bXIg1KcNtevWs9oB69ZTt0S+flv7wcMH1Y/3H1QPtYPXA+3U&#10;9eOPP1Y//HBPDmIPqlvH1/TZjpPqxbuvVG+9/Vb11htvhKPVNVV4OA1qV8VjwUTI5Kkzln/Rp6kP&#10;FduxMXTX+f0HP1ZfffWVHMu+Fv+H0h9n2EfVCy++oO3936he0a5dN+SUhm3PcVjT2M0Oe112SlIt&#10;1OeyRHuQQ0Pps+1Q2WWolho19UEdHWnwoa3U10D1CbVxjyWXId5snn12n0poHXzZkv7ctOM2z3Vo&#10;t2nNOYfvZfHuk/Mi+gFj7EQ+Ho+i8qhD7AVuO6xjR9Nbh4bkCed4GpnpmG5b1nK+aAG3hw570W+Z&#10;C8Rhu2JipZvrX5a/SDg7gzZH7yCQwV6FpPW1LlNsZNgSz7JA0w6HsLC/J6RjddFXTp0SKFfac/Op&#10;Y2ngzvyhn7n/BWpX/0GuPpn7+I3Bj5VDVzDN9SGHlzyeD8eOY3lZnzxj+avoOEbzIspz3fP0RfDe&#10;Nx5ch1oyc00ncN+MI9fR0SIEuyQ7cL+enTp7Wkz7ysNVq6urpI/q6rvvqlgb4LOKjzQQ89LXjetH&#10;2gn7aX0y75rS9bgp/63qwX2NR6f3qz98/rvqH3/9q+qTjz+pvvnuK933c1+uVUEd1/UpxudfeKF6&#10;6ubtvBXsbvoq1efuWrlIVixwdSwwNocaK786liiaFAsUCxQLFAsUC+ytBTbr3DXHDEwUdm2ysIkb&#10;Iuv1eE3hsVXG6HfhPMaenPKC+9bsO6bHZEl3GFALQV6cRcpJC8R96tAmCI5Jr2tD0eJhPwu7LKCy&#10;Lm3HEJpRLJ6qDOcLdtrBeelYu79EGXLoiIgfZZLfLHylcmXVcmayYhNO608v8lD7WE4POHIxlIiH&#10;nLp40H10eCwYHBZqPpDaWhAP5J8cpAMLfdguFqDj9eJar1BdP/HJw0zvWKQeY2J4x0kg0KifMByy&#10;BpOUp+xoWzlOngbPIc+HBiHFg+0zxxMKbQN9or1Ag3LOlY+cQdL0UzHlOIF1BsMSQ6sjYOsGP4cH&#10;tgeng8xiFnjQ0kG7XNAnh5RSOOjQvt1fXKzmGrbAaevsUV3B/mwepIOFEtircewyX1jDW/HCAxzK&#10;dbie/SBDuU2gvsAjRDuMhH4SLqdNQJA8wFMHeKGPyiIt8aNegYVOVzAezAUTn05RMnQAvgsPOB3w&#10;iPFEiXCIE7g/pxio4AqmK+DPpVHiMXnkEGDIC94Abpuex+XasfRUDlo/VF99/rkct37Q27Yn+uzi&#10;/eo7jUdff/V7kT3Q5xjlyCVnqlvaheuUXbBQRIFPy7KD1lNyALtz69nq6advVj/5k59UP//5z6uX&#10;X3lZ7elQ5acaC+o3dzWitUXpPLd8jbLJJrA91sMH2sP9e/cl31chO5/zOzo+1q5hR9Ubr79Rvf/e&#10;+9WLL70Y4yefZMTRkBDtL+cIXQ5sR8jTdc7V+G3ruQNauU8zpvBp0WO1lUNdC6/p2necenbt6FW3&#10;naaOdkD2rYiwTttT+x3tWW7jWxF+DaIexCExoMTg9Xkq+4u0wURezZwRHYzjeKpe24ZTHfl6uTBG&#10;tuVcpw1vW4fLpt+2VSYP1zWOxrl+ADZDe5wUbjx4n4v3mMK01LbpT5NiEQqZNiHXFDpPWPvO59hh&#10;41z/PE2NyH7cTy/NsRZra/gsrwOlmzGf/C0F39MMyr1F/lPUauxgYMnDvD+CY5etGm+Kzqr8C96l&#10;WCDmH6nuD5iAtfp1lHP9V98+kfNXvIjB7dTAXG1JEWhyEObg1Rjl9wItwDzkj3/8sfrVr39dffrJ&#10;J9X332tXbu3WfaqtuV97/W51+6lnquee46Wvp9QmzmIX7+/kCXaiF7x+9Zu/rX7763+sPvrtb3R/&#10;fi8uGTe0NvDKy3ert99+u3rj7pvVs8+/cIHaFFbFAsUCxQIXZIGxOdRY+QWJWdisaQHPZVapT3BX&#10;wVtT5IJeLFAsUCxQLDDdApt17hob9H1RQT6lWXCPe+UxvOn6XDqknUYGF9tWlZIHSdhqxF6x/1iL&#10;lQAAQABJREFUoIGty0JEbWm3uxG71cD6TW2ThQJC1CW4q9BhYUkHtOzcsrTYGVzGf/yWIpDQZBcc&#10;xDqUgA3NpKOdMYDFmSE+GZWXKY1MDRxlqRwc6EcQTNBO5ZFWu+ITfoc6jrVL17GcJq5f1wKKFlH4&#10;JBrHNb2S6x19GtkSyZWjPvtncg/Rzu2H7hwE3s4LEvrJSdk+jf41ePcvtNr9LSO2UJTyI88wjk29&#10;fe588eEhhOsnnGNEaNTGoof+dbup4dEv2mQPL+uPY06ELrhkQ8pxeAg3FMPXWDHOL+BDBzwd1oPy&#10;xjmLk64ATlsG0wJe/O1Yky/6Og9ervOGvGT12+P0I5NvswLPDn/YGpohOzGs9SPfjsWQyRZ8IUpI&#10;TDCTZQv6qh/Xp2GwEfVNeTw8hZ8OzoOmaDAOEA7TJyfjJP+xHMIhBK7i+BSpKnep7SS4XAbzCgJR&#10;ABBHUqYuaH5zEpHWjx/+Rj0gcgsdvZZkMcUgUtsZG3Hwadhj7W6FYxSONI/kwHVwclKdnzzQ52Cu&#10;V4+unYVD66OTe9Wjez9W94/ui77Gp+tyQD04FvvT6lgMb12/Vt155mk5df1Mzl1/Un34wU+q555/&#10;Tt0ZRlV1Q86r0bdrM1ui8TjJTL841Q+OXWJfaYOu2Dns3o/3tIPX/agP7c9V3b59u3pJO3bdvXtX&#10;jmb1G8JnZyfiozqS46Ft07Q9JBAPbJGS4VDY2Y+QvdUva6wd+k16LEnUl78EuKEM6m2Ip2yZulxj&#10;e5wIcQpl9y736XDuUuVwfYkwRndD4l84GfTiIHTZzeV97a8Lp6a227/Sy2Nx9EGN09FH23quol9u&#10;zzH7bcJK8OiS07zhIb06x+guvE3IZBrQtz2cNzUWHuMv/TXmBGN4fXYYw9uHctcl9ly1ztp4oknW&#10;Gd7eHudWtUW736xKZx/wbEfHFyHzVW7bXfbDtrnOeboDnt1R1wrtumyfr0W8B1k8mvWJHpDLzPac&#10;dWG8kcyTxuLLFLzw3g8LZH2st/8Co75/48ZqF5i4XxV+rJVMtQpjjcebTMap6AVuNQuwE9fnX3xS&#10;/cM//G31d3/336rPP/86HLVO9BLX7TtPh3PXM888U924eTPWK3+890AOXj/qJa572u3rK+H+vron&#10;h7AjrStc14LOU7duVq/pfvzDn/y0evmlV7Wb963VBCtYxQLFAsUCxQLFApdtAc1LYh2H6ZDnJrp9&#10;b9LOs5zMYwhpHtXA1bnlt1igWKBYoFhgxyyw7nJWtzq+GFCaXyjye2vl56fNjXA3xb3J7Xywuinp&#10;Fww2QBSb53YfAB0t8gLFKKAA5sBOobcpGNtiqny0zfBSyQRg8jPF/vDQ4Yd+UGCBk82hWCTCEQNn&#10;q+tyGFjgAR7BstZnC7+Nw0qC5U3FYJf4VTxcREbk1/FQvM7wDCFLGXZuoiw22ooS/Zi3zynP9c/L&#10;kw3Y7pwdb958683qd7/7rPrmm6+1eHajevXVu3pD7g2VPR074xzxKbOEA3/LZ1YLsSeY4j8YkKcN&#10;w3kXPrZRPs4pUxbnDAv/WDRPsi/ZCIB2gL/h22Vd8rbzchzbvA2jc/RAtuZBKzA69FXBRZlzekpT&#10;78i3sLCe86HMOHm+8/KY8hwGuZIcORh1Yr4L+Qk2+AmGB7CjARyHFn94aJOlsMkjNTQ7WzSOL4LP&#10;6999weSIc1jn505NlLv9IjdlHPDmuSb2b9OgPT3Sg0/6PJ8qjRB55pDqTKcP9Ok/HCLDXtZVccgt&#10;PtByMB/qAKcSHLUI4fiHnOTnfRh6yqOd2MlKEKAsB2AJIkm95DaIXQDFi/Gk3p2vBuUXmYA9kSHY&#10;jYoQu/jJqQlZ5PuZxj99xlXlOL/gDMPOVNh1Qd7Azn6STDjQaegRrRONYewEdlA9c+dO9dOfflid&#10;P/yh+uL3n1VffS0nLjlu3dQY+0hMb8nJ6/CGnE01FrET14E+w3pLTqm3b16PzzS8+9471XvvvVf9&#10;4p/98+r2M89XzzxzpzrSABmOOtIV00adIA5y2D4WD7tyJHO29aCvHmafCzmTkdgV7Pr1G9XNG7cU&#10;185pz+ut4Of0KcmbN/UpSTUoHGevXUseg5gz8YYNPGhvehm9OtNbyezwdXwMQG3LJRmTbALYzZDa&#10;Zq9wbZv3Am6oYEQe2isPkxhHaFNPP3NbzntqU3LQ++LLL+Sc93T1/HPPJwfEVIcXrcOGTBFkaH9j&#10;bahPP/L7ynIZp/DI4TeYjrkJMo7pmPMUfPT1kbYSKFP0b9FuToUbY1CTMTHRlqt9npPpk498l6l+&#10;4lqQ24iyIbo5j1XS0OYgWI48L5elhlr8FQ79lEsh15+YMy1CPD4b04P2SRjjWUNd+G+0YWSzndoS&#10;uK7G9Gzj+byHLuT4DC32ZQ7AwfjYK4fpOQY+n6s4P4/HZB4rz2ntSrrHnpPEQ1/rPJXOjrbbSfqu&#10;AuR2hZ3ya4vSvt9YuMdbhccQDvUC722GOfSxgduK423KBu2MT3N/muxCHcRYMdb3ty3jtulLzxPN&#10;1fUOyuP20O6L7svbluUq0KcdE9o2rHOXf9XeRq8vy1hNDvd+ZtmMuU1pKwEg7dtHq7icbtcCR0fn&#10;emHqu+qTT36l3bv+Xg5b9/Ri65l27z7VuoDWAzQB5D7tWPfe1OrJwzPdQ59WR6qw+9rx+9r5w3j5&#10;61iTxqeffqp66623q5/97BfVL37+i+qd99/ZrvCFerFAscB+WYDrtudgU69Hu6RhmXfsUm1cjCxq&#10;p0tNNc/QHCZ/fhlzdOZAym/WwTcpqdpg0L7q9wGbtFmhVSxQLFAsMGCB7Th3cWM7N6yCM5fHVYP3&#10;pNLxNhYU5tTLHNjLqIt15MsnPz2y83AjQjZhhmWs9yiBUwU7sBBWXmxyXQeV+sdqLTxQUSZOHzhj&#10;EMLZxYDETteF/PaHHDZB3dSbbzgjvPvOe9XDhw+rl/QZsR9//LF648035OD1cjh+eecuDMBkMUJm&#10;m5TzOGrL9bhkOdVFpwe/WZzL9cjlEfV46NdVxzkc+F18LV1O33l5bFp5Xp7O8fN0DkNadDz5pm1Z&#10;bCbhC/WaYJfyyB8KuZx9+uby5ek2XZc5bpcnXdrZs86TvHETIsRzJXCOiRuRDr7xgDpjEHYDL9c7&#10;lbuMU8pxnooHQqk8bCselOWwpOFfw7qGTLQui7OM5zU8xAZC+8aKugedTyuCC7rvj9qw9SA0QLyr&#10;KMnvvhs6SmGcnhzaepMfshwx4sihSrAxLpEvNBxS48FaEjSgkq0aGXXeGVJjl8+T7I0T07Xqpt6s&#10;xaH04NGD6rnrB9XvPvm4+uTT31Y/fK/du87lZCav2rPT6wF/cvZQD6C1g5Z27nrpxZc1fj2ncevl&#10;6s03X6tee+O96rlXXq1uyCn1qVtPhSMYMohL9LXmwXmXYMjbJzPwVBIHZpMOR/KC5I3gl7VL19tv&#10;vyVnrpsB8P6H78WuXU9pURlHQGzbBOhznvGhGsL+7CymQJ2H/2AGEwW7/iObxPjrxjsmr+2S69my&#10;zRiJznLTdQxQzsNIsns4suqc6/idO7erF154sXpVb3gfsjOcKuGOHA5fffUVOXi9IKfn68a8mjE2&#10;6rLTHG3XxZ/DqwM2xkv65yqhLftY+5nLI6e3Di502rLOpQd8Tod0fr4KvS4c01WZrz9N9aDDCnqM&#10;jo0Ngy6BEs8V+PZQ23j2yvcUa0hCv+HFlWgCij3vWaV+BsUYs/tY+SDxPSy0vo73UIULE9k2SmMK&#10;n2j33Cra6zbGLytn3j7fdAz9KTzQcWx827Rs0LNtiVuhGSta+VfuVHbnniXqibrqsEXkjdVRuv+5&#10;cvaZq9CU9j6X5hC86i+6jtvyCOxC8RScBYRyso4Frh3qpa/DR7p/1gt+eqlLLlvaVfRc8Ul1X45c&#10;vAB7dq5du8+1w7fa0cnD0+r8Gi9waRfwa6dy9NJLeLqne+rOLe3Y9Xr1/gfv6/igevfd96aNs+sI&#10;X3CLBYoF9ssCXIsu+nq0KQtxbcqvT3l6UzwKnf2zAPMd5ppu1yn2Ov7GFRL9rdHeuLCFYLFAsUCx&#10;wO5bYDvOXW29PYmIO+R2YTlfxwJ4PBNYrMx3pqlzy+9kC9BGHTyp8fnE2J9JDHDRq52rNEcSPQ4m&#10;S70PYMZ4ug9lcBaZOLKzMjLiYZbcE8gOWJc7DkFX+2Ey9sILz6vNfVA9q91mfvon31bffPt17FZy&#10;9+5r+szZM7G7z5m2ljmXQxu7F+Ho0QjTJUNXXpd4fXBd+SlvydmF/ORU4IV+s/J5OBwAJuORhxMN&#10;ofdBcBd/EJyf8MnqDJQbtg3gskTDMhJ7zXepbQGb4Hvp5nwM6zgvQy7nW0bHhmufO99xGqvasmBP&#10;Fxl0NDYvydTUj/KwB06FFOPs5HoHhhB2UzqdBhxp+qdtGn015RkfQG0WFYG3sGn/4eMEIxFYkCEp&#10;gx/nQlshPwSr6cRvwodGM05kxU0SuFYQ+bCbdYkbJJ/k8Em+RpcWnd7TJCt8IgRtOYxCTxeeKM74&#10;8GUmgp06w/4gJ5iQL5Dk8MUnJFOR7Y0NIzejGUDpB6ewsLmAcCBDhmMNcq/efbV6/pmb1dt3X6i+&#10;/MNb1aefvll9/dV3cjr9UW/MCynGniM5n97T5xBPwrnrNY1Rr7/xmpy7XpWj13PVU8+9XJ3pU40H&#10;Rzc1RksAy0AsuaJtoF+mTy5bpMM+ShmX85SX64Ydnnnuuer9994PtK++/DLit95+Q85dr1VPy7mM&#10;EDvQyVmIeuM6jwzhVGT6orM0gUO+bQT0SLYI8pZhHV7JPu47YaspdLtguvLmygaNVF+jqBm/O7r+&#10;va4K+rM/+7Pqiz/8ofrjV19WTz/1VDwUeOMN7WJ5awc+5eH6G1WsB2Bb7Spnl9k0z96rtOzsvsq4&#10;tnRNXkUZ6KxiG2Rptee1qlHIzIGasQxdWvRnqwe+aVg4n6vI8vvaPJt+jmD6ed6c9Cp1MIf+ECzX&#10;HvivKwM2yOwb6VVpJjyuydEmbN9V6Q3p/6SVUd8E27Q+W/wtdl60x9AZtkrt3vPNGJ/J35QdXWfI&#10;sUm60JsSxN/jZQ4e145N6ZgTnppu2T3QJE807cuUa6r8m4DL+3GPzjGG0oZyWPOWDQfLDfckxB32&#10;4+UbwkbmWzWp5d8OvstArRza/ip4LTLldJoFeJ31Oe28/bpetPlSOyj/UZ9X/Ob77yp9eLE6PDvX&#10;Pf4jda96C9cD3Uwfaodv5pbsqnd4eL16Wl6Yzzz7fPXWm29X77//YfUnH/6k+vDDD6tbT1/xF3Sm&#10;mbdAFQsUC1wlC5Rr01Wqzce6pDn3ynOPrjnoY+qbT5V2uHmbForFAsUCT6wFDvS5KF8GtmcEceCB&#10;RzzchUsZyGtb2/Lr2mNTdLbXAvaDMgtr1MVYfWDv3OYJns8OODQklGgWV5tMQ82IzdM0dM4byAQW&#10;qe30UOekX8H4QSM5AWMA6JiW81aIz7Rg8uDB/erBw5P4PNWxPjF24/rN+KQY5B5pqyN2zyEc432o&#10;ZOPkEbk9P7l9e0DWyjb9FPvhFPbiIGBXPwggz+lOW9co6/32tT9k5PCEW2nL2LQtOLfrE10E28CA&#10;B50sNGXgJr1zmKacYpXHueXI6ExJNguw8GrLagJ5vmV1XpIvcMmjXAdOP1zF2BkPGV1XUU/GTbQM&#10;ax3RBxAckQIPOcjT0dbVO/PhxHkk4nzuqQni+1C7QsVnCyXMuRjw6UKckIC1vr1tX/jIFnyxL0I5&#10;JNkX8igjXwe6oD+4vpov0Em0wx7g5bS7zsnrC4lW8BYd+Dg8lNcb+oZznXQY0xW8kBMapuPYRFs6&#10;2oH54cPHn7qMPCn+6MfvqpP7P+gTDBqP7uPYdSaHvJP6E5Giy86CfE72mpjyybzn5Zx6Q59A5LOI&#10;1bEcqo6va2c2Pl+bPuspwqGDZIi6kUxx3rfDFLIOyN9+8PDgwVn11ZdfV/clF5+ovPnUjfgUxC2c&#10;gdBHxyHKiS5tE95LNlV+BPi2eaeitaNUBzH+5Ol1CSdabr9Nf92WHuvKm+Nj98zmZ3pe8PD+d9V3&#10;X39XffPdN7r+HUf7ela7W9YDSY7cSmMHwjb1hsc26YcCe/yzCfuksREnV5zZce4PB3vG88sIIUd9&#10;TeC6wFi7cM1aQabmGp50inGJdrWKjkk+i7EwPrpPOAZoFR4mvu+xbBUBW6/bj/O2bvuO0TQcQnTB&#10;5jRD0PJz0RaI3UXdPrrq6KIF2nV+67TZjv7QjI3bqoMuebM8+DPO+2C8jzGfcdMyddWJddl0m2mP&#10;710yrMPTcjveh+uDZe3SmzG+y0bUmfCaa20fTFfdPgl5shtrYZc61+qzM/XdVdd98PuUP9SWL0WP&#10;egH2e91/ffSb31S/+s1vq8//8Lvqo08/rb747A/V9w/uVWcPHlYn6kjHmmye6k2Fc61ZsHPX8fFN&#10;3X8/Vb384ovVO+9ot673PqjeeONNvfh1t3r2meera3xStYRigWKBJ9cCV3ksf3JrtWheLFAsUCxQ&#10;LFAscKUscDHOXZhsaOHisky6czenl2WIFl/qqr1Q9iRMbKe0B8GwyMYCKoHF0+aBu/GB0ZHDABvO&#10;IusszEHfC0XwSHLEQ/F2fcGQkMEhax4myQNPDkLGA94Oob9PUkw5O+ucyyviXIg86GwWmjM6LbTH&#10;p+bZkvkxwPxU8/ADVNN1TF6yFbIja9StYtdl4xwD7BQdgJsTsCny5DKB7zpo8yS/DQu8g+jhlNI4&#10;TaAfOFnI24AfTmTFC222sV9bjhxhKI1+Dh164hzZlpU+FPUgntRLLq/tgk6UHbEAp7jTSQq9gdPB&#10;w3dOSQc9pRGHvDCnfho5IkMFCvnDk6WFZCGHw5GoPOIN0WRMHJ34jKE/URh0u+wHcw4CPDO+kdcI&#10;F2ePf5SP7uCeongK7JLX8AKXIw+m7zgvG0qLDp+mdL1QNw73frwvnkfh2MmY0IwL5o3eSRa3w4X6&#10;NCHHUsd1Cz9gwwlP/BvnCS+6qvz89H7F27jx+jZ8XGFiei6h78sJFWdUHKlwQj0+BBknKhwxjqqD&#10;67eqMznonSQvvmN5QuBcFW0GegqxcxbOXZneUTD2A75xEi3qjZ3F8K9nfDzTZyNxCqLNANLYT+no&#10;e22nMuG7yqOPtMvHZJpajjAhUEIgbV1Mg6bX1a5dPhQn+k1/XJXOEI9NlklXHiZh805nGSolGiyd&#10;oG2oTQqyW7SijaKuj90SbzVpaJuECdVo59+Y96jDHOoBEn14wWmppnYxv6lfuTn2ttc50qhpRz9N&#10;Y01T51P6rG2pGBoOTReZQsNIT2ActsZGE9rioHmwvWm4HnzehWgYlw3BGmbdOJdxE7Sgd8XbV9MX&#10;qZ+LqKN162Vf8dWWYs5Nk8pt7X6S5+U6MkfqK8vh+tLtPuGxGJq0bcp15ON9zAvNkzgPltfx3P4B&#10;Xpum6asMGzENIjTzU/PqwsM+U2WADjx07MP1w32zkXeqnhjPAZ277ObyJzTGtrS1uP9/Qm1Q1M4s&#10;cPagun/vh+qHH+7pawJy9Pr4k+r3v/u0+vzLz6tTvYR6onIGJl7SO4tt2HlZ70Z1+4Vnqzdee7P6&#10;yQc/re6+9np15/Yzmr/f0PiSOt227q8z0UuyWKBYoFigWKBYYGMW0NyIe4LOtcohJszHHbgElrmn&#10;rVHiYoFigWKBnbZAvvfIdgVdZTFjmxKxMKSL18Li3Db57RPtrrp6Ei7s6+oIflpwZFHTC5uO4yEf&#10;C3QcwM7ll8MrHQ//oZXXF+cEwyY42jrBcrFeQVazMBql2Y8KWYg0PCVH8FGe88mLXXNItELtmCAn&#10;BXljWJQAWThpIeWnU+FynHYaW2R00EW+HfVCM7C53TJcr+WEbQQTYKZFzLGN0CNP6JDp0bDuymsK&#10;63pqToGdKXczNiY+zXlDdGbC8uY2dB7iKT8Wv5V2GyMvguKFtup84WO2KQ/QoUnAQQhbEMGebNoF&#10;Dlvwc/3nbUcgi9eKTG4IxLVEjZ4H+8hyIGehOsiZKBECJfSDYY4PYPu8DdMuBwcYDoLKYxNOxfAL&#10;uxknxR4DFuxYY8/+NekcEf4c2EB7lnkjuJAFea5Z1hzJaco6iIYehlF8ymcWFWJXHDt2kSHcA719&#10;24QD7RgoGa4lL7yDo/Pq6PywuqHPLlyLQcudTZ+LDaT6HKe480dy6EqEzsITsP6sbHwK0np0yNrw&#10;7koYXoRxDEKvc9EO5z+xpk4eHWkhOYllcJPqat/uI4bZWtwWpn0uXWLxwCZFkJ767JQx0cPUXW2g&#10;E2cbmcjskKedh5xJV2d16hlelTVsNCTw2jZrCFxiwjo6zutvrliJRoyxSjfXil3Ue6pu6MQxQwdA&#10;GSeSOWpOM2nUSBv4TXLTHOmfzXVtHdKimV8/8vQo2WQUX4cbXORMso7SeIIB4lrY15bc4Fax4xQc&#10;850Cu0t1pHbv66SH5V0Sb5OydM0RNkm/0EoWUB/wPG1p3BroH80caQBm0MYtPLfrkCHrn/ECgscD&#10;Exw7B840jDMUA2uaLbnI516DI4r008zjyTBeTh8cHXGPYHqG83kXPGVd5TlsnpZMceOX5207LZ6h&#10;v+Rsrnmr8Jyj5yr09xGHNqP5zVp23ZTeQ+11UzwKnQkWuFHdPL5W3XzhTvXiC3erl196ufr27Xer&#10;r7/7Vs5dP1b39RbGwaPT6vT8LHbyeqQB87q2fb9+86nqpVdfrl555bXq1s07GldYGSidboLBC0ix&#10;QLFAsUCxwGVagPlH63KF4zsvY/Oy+WGshU8UkPm76DFvjXUjxeX+cqLtClixQLFAscAlW+Didu66&#10;ZEWX2OtixeJTLNK1LohLsE9ChuzRnhg8CWqvpGNqO+AutB9sSKA8pRcWnXh4mnAjf52HqcGo5wfe&#10;7TZNHrx1eKGVSVvvhC3BsyBteC9og0PfcXC+z5fiRCtkasu1BNyTgez01xw/T4OWn2fyma/fng0O&#10;hnVMpnBsnyHbQIewUPd11u78JnstyJn0y4UMe2IDjtxmADmf9CZCagfuG5DM+Y/t3NXUL3Ty4DpM&#10;Oru9xsM897FU1vADX3lu37zFeSzvxaZ9demOfZwPLu1Asf4jeLeuA7zHJETsVpfKUlbzgL2Rw7In&#10;uCYy0b5yAIHRYR2giW1puwu6J1j32YY3+UP0KW8F2r7pgBqOcgnm/v2H4q0dw8Qcp6WGtmRC1HB8&#10;S4NFsNVP9LMgBLFEiAgEgmMlreeSfsDkuDq9n/roscYqmoC/mAtY7cz1GGUBXSfoKBc1QSoE/+Ss&#10;oTS2CxVMpIaa9JuPP3bwAjFMBd25NLP+HHXqtj5Jmg0DYa41+bPzEbbotMNCJW1Y9jFy8OZAvzw9&#10;hkc58IRW+6wzd+DX+iDKmvXXaGOa6Lyu3tBal0Yj2AqJGfybeYH1vky526qm4WxjdZzT30Dfz8mV&#10;9LIFfN1d2jHUoLRTwlibW6UdTKVdSzDvd0b/mke4BX1RfFpsy+kTZIGxNjZWPtdU6svM93vnfvDT&#10;4XvanDxz6HbopdMG5BzahJxO4sc8nfIFEME1OwdQkONBRzjgxX0LZRwLBABKgXwdoTtzljYtw7Vj&#10;cMSjc37Zhi3nxQJzLdDXXufSKfDrWYDxhxt+7qd9T/1QGY8eyrnrQfXw9FTT4EcC0a7ZDx/GW6vH&#10;2vbt5OBEn2a8rd2zn0qIDC6buikSqRKKBYoFigWKBYoFtmEBrnutkM/9l54JtGAXTtNc2c9SYp3e&#10;19IFwHJSLFAsUCxQLLBrFvD2Irsm1/bl0YJQLGZNXRjavkSXx4FFCY5ii2l1QNvxPX9uM6cp76OU&#10;wfSBrJ1vHjmhlIdcngNG+89h8nSCZ0LoCWIsjCbF0J9zHDb41BnhmlZNQVtaPCWzBgFsfkjtM/hl&#10;2PkC9cLkU/DITGh01HlTZ3VR/Zvg8izSDV67QOfIwaSXo1mw7oDbehayp3oa5DUFpk0AnFXw2nQ6&#10;zm07is7FI+pO8cLCvs6v0VCRwQcIDq631B6d3Rkn2LhRyWkpfaCyWh6csYRtmwLXCvHwwTc4gjtT&#10;xll4eElW7QZ1oi3+2bXl2qFoKQ4SiU7wFj3HzQ5y8Ozg1bC2PGSQzoPOaefRDxSzWVizO1abZhs3&#10;pzM1LRq1reCrTxnIYO6D5MfnJ5WBUxuBstj4KtEH55FsxmcRr+mtWEQ0fgKpo1zWrH7D9IEkMMGc&#10;yRnoFPuLyKEc81i/vXGjXs+96XoyYbUlvcwbgWbl8YEMrfVWD/XJxlvXb0ou5KPuEnCyIxH9vqkr&#10;ZExlStV1k59H5uJP1H2SK3ZBFD3L4XaxiDFyJhEXdjoYAV+7OK+Xtq5ZPa3EJ6e9EoEtIqGr9c3T&#10;U1gabwrsZcEgI/Zvt+lV5bGN1qW5C21iRv3FsDcDflXzroRH/9wFe64k/BOOpOtEmmbE9aJ3qB1q&#10;e+v0beiOtZ1V6ZvukOybqP5t09+EjBdJY9X6ukgZ943XWFvedBtk/pfPSdv2Sv2WeSsvr3BPQoh5&#10;uWQl7px/t+l0nXfowhiV3x8AErtYwqeLRpbHPBhc4rj3VjwWlu7RsUXX4Bj6675Ac+8lnDEmF1Xe&#10;J/tF8S981rfAWCNfn0OhMMUCjAHXddCnGEeol+taHHl0pDWL4+oIT/m08HN+81QvqGlgUPnNuJnm&#10;kQg36YLpHEyUXUKxQLFAscBVsYDHSMbLPHTNpfLykt4tC3CdU116Ls3cPl+TipeLZ0q88v3BTD4F&#10;vFigWKBYoFhgcxbYn527PAHZnO5Xi9Jc+wBPKAsStR349eT2SZjUUv8cc3S1fTBVaj92SvCirheM&#10;Z70lIHpLwe0zxebXLM663ToWgWbnl7ZOhknymxY8g14qt9OWZWlPjp3fPOgy3aZgRsK2zGVF1zVo&#10;LuwcgijQyunBM+MHPPXWOKhR3sZR1saC6Ysgtra9uQEJWyfHl05+4HaFXF7sp4P6hTbB7THq2bon&#10;OJy10B8SkUVaJ0u7Yyjf9KDptk6a3boeyVOLzxHG1sdaKDwSAXauSs9SAh5YaDs07ZgM5zsmD/sg&#10;lIJh5TsWN2uNE5zKeKCCHo8kx3VtU5W350DmB/mTDrZHZCf68ZXCnHeDuJigvTQ3i8IN3mIu7YPH&#10;9et1BYZ9JBMPlCiLzzVKgAMJd6TGhvzxxQOTD9isHTrfMXLCT3DID3071kHzenxq0cD9MfhdAdVZ&#10;64W2bW64xp4AgR/ALp0QJ9kbyKwNuv1TBu8lp9gG6WISC/U7xBKdsMMmArQI0MvTkVl+NmqBrnpT&#10;m/bYoC+TbK5euwTv4t8Ft+085LAsm2rHfTKLj/t5XGfhS3Bs/o7r0u5fy9xdOp7bNf7Bd4i35TTv&#10;LtjUhtYav5AtGxsbZbr4NYVPUMJ1N1ZfNonry+fErkvSxa5YoYRigatpAfq6xwD3dZ9vS2OPL4rz&#10;eXTMoeHp8X0V/qaNLhoLH5zUzmrHfJrd+uV0gc9xKOuCy3HG0vk1agx2TrllRb51ZZzD9yrDtuv+&#10;KutadJtvgdI+5tusYBQLFAtcXQswJpb5x/7Xr69taJLV5+T1XVsAOjo8l19rfcc09yUufWFfaqrI&#10;WSxQLNBhAR7n7Ecog+1wPWUX8WHAVDoXfhLRPQfahk3SBCkss87i5jZMO1ffTP5mhyD0S4FPjeXO&#10;I85fKUa2rM8H6y55/dArMcHxo1nUNWPjpdhqeNJqPoFrHMfG9TkxeZneTVEmb5OXJ7w4LDg7moSj&#10;Tg4zlG7z1Dk65HJj/whWMqMHz0PKk/zgBa7lclmGs9GkZVPMgj+7dhHCsaVD3rq0/kXP0ZsL6EE7&#10;6dPoJ1w1zfRTV53tFM5KNdpjx6gkFyhRz8KPZIpJB77OD/SHXPA6PLoepj3y5x2ho3zECTuDmAfz&#10;cZyXyR5hEiFHWwleOUCdDtsJ/1wJdsk6S7Ssn/kSW1dsD03gEZidqygbsy80cFQwHSRgly5/bhHW&#10;eXt0WRgF+mk3M5EJZ6rIh4gQox8gDwFCBPjpsA6RpXPrhmMXu4A15RBuB9NSPg5cfYEiQLENPAmk&#10;1w7QMJ0B/sGrXW68tYWYRmCs/oMKMlrOTciX08jT00S+2lDYeZM26aq3NM5En94kr66a2Tb9Lp5d&#10;ecgxRxbbDVpz8BJ8jCmkTUdxM8YkmCgboz1WDq12ME/y44LSBhg5N0/HXeAqW4X0Ainoe/yngPMh&#10;nsA8SQED53U5pDtwHG37tc+HaFBmfnPxxuiW8ouxQFcbuBjOhctlW8B917H78DbbhHkojvWBNq/2&#10;+Ro2gtV5bAusgdF8c3rkdeXnMHPTm6YHf9mkcf5mjN8Gj7l6XgX4YserUIvb06G0j+3ZtlAuFigW&#10;2D8LlDFx/+qsS+KhepwzB4eOjrXXdrpk3PW8IRvuuuxFvmKBYoEn3gL749z1RF5hnvj2ebEGWPeC&#10;nj+ckuR2TLDzAQue8RD/otsyEzqOnO+6uhrfMeStn9IbWaTMaC/RSzr5IaltbMcPRGgCsNDK6eWy&#10;AqhzHExMj6xB546cFsBDQbRZwGWnIzvG4AgH/YXNqpCTMEY7LxcOunOY9kI91xRDv7BR4oE8HAR0&#10;jqaR062LNvub01fa9l5yLEDGHDbJPFkYKUNb9KI56PXnQ89i9ygcgg7lyUJb6e2PIGV8gUtfH22c&#10;iyhmhy7Tx5kpFzvsq8KoH8G6bQZPAHNgnQahdh7ZtB398BnErhCk5DjFTlkE5Ii6TsDoTjjC4AAn&#10;veIziSqrHaS069dCYwyU+sfwIhMipHMKIYcNrAu6wQ0QnKlyBy/vZoZsiBR2EFzgCg8nsziFqINg&#10;oYUOyE86nNJc7lj03HcX6IKQ6DX5xumJQwfwCOAm/OgnuWwBMOMnx1UaPv48J1RSNT22i0kbL9PF&#10;RRFbVuLuJrIAvtJJxqNzvFD5VCfBlfivikRjxH624ap0LgsPu1+E7BfBY10bXpQtLKfaTjjBii9j&#10;d+xw6LI5sfpkPOyeg7MhWMYUXwuaHTo3RLshQ9tZt/2AT/0SNkGvpnS1fqfaeCrcmHVMJ11be+cH&#10;Y3RK+cVbwH3posfMi9f0yeaY17Pnfimvma8a5iIt1TWGj8lBucectqzkD+Ezz7P+bdxNnXfJNiTz&#10;GN80v0Av6iruR9ehN8Zv18upw652s+tyj8lHnRK62k9dUn6LBYoFigWKBYYs8CRfG4fs8iSVlTaw&#10;cm3H+neZg6xsv4JYLFAsUCywLxbYH+eufbHoVZKzTKRm1SYOOwQW6ezI4Zj8eNCmsmb3JDIdtmlr&#10;JnTrTuomyLfge9LFb4jGUJltRAxcFuyIYZuHDOZtWJ8bz+cudz4PYUmT7zJiw1OWhxwmz2/BU+92&#10;3EBOHrY27cL0c1ot/IZ0O1/nfuDmB7gxgW8QFhMNz5S9cG45FlHmnc1ZnE26LN1w2A7zOMvAQrB9&#10;iLFNWuzH9jgZneFdl0KA8NP1QEDwsVtWgsUnqqGd8oiiLokls528QnzwlU+aTzX6s4Q3bvANkYGA&#10;PK3Aon/wDsKtQp8KD78sO585O48D3fQVIzs7aRGwTWcASQe2AP7RuZzjzg+b88AxLZMQfPTJGrVx&#10;8AIWdvGyPWWCgzy61bLUeaQpoCwlw7EL0CZDyZA51WuU6cd9QNmLDlLBSJkQzIPznWeGOh/qRwbf&#10;RBz6JkK0U87t8BUmzWVGXhvGzHVOG7HundcWw64TZ7bpIxN12iVjH8IF5DcPOC+A18ZZ5HW/CeLu&#10;o5ugddE0aFcXHLy7IU6wBxq8Rp27kLGvzlr5C+NLq2xjamY2i3EmBsYe6kOy96BsPHuf2+fGjbEm&#10;wU22KWipfZzJ+TrmQqWe1qycC0DfZP1fgLiFxeoW8L1l7FickVm4xvhacJHtwjwt0xjvsfKMDtfj&#10;JohPzPOajC0k0CWXj3Prl+dPYY28uhbHfJlrsvCZY1w7l05dfObSnyLDLsKg51XTNbWTaJ99L0/t&#10;Yl1sWqZV+8om5Wj3rSHa9EvCVWyTtWblt1hgvyxw1a4N+2X93ZC2tIHV6yGbMq9OZAcw05yq89nN&#10;DohXRCgWKBYoFrhsCxTnrk3UwFW82Fgn7LPvEyrrsuUbdRbr/LA+FlZbdvPONCsvCm6ira5Ko6VL&#10;J5kpMNRFG468KSFfcAE+TVZ756xtPjmPsTLJFE4T4tnUaXtxDhoqB85hYUGdTJXZ6eGY0RZhwbEu&#10;Cbc5B4S8IflUnIfwzRFOyDGAlz+cDjklS9NOB/ByXkPpWMA0wBR6U2CgJ7iQs88usqWdsairsAe0&#10;UxpcZDs+knOVy1Xc9mnim/RecGexndA4PkFvYkBMgnfMqs/EWjSgH8FxF13KdCBzjCk6ZdeuwK+x&#10;o9x2QVJQkNVt1TH4h+x4BQBH4odNeJag/bqWH9gmWPjTLtHjPJCFT1A+IA6Nvck0fSXDgpwnYDt2&#10;5fTYQS1kS5040PWTyETsOoh6hK7oUW590dWykg7dcwIW1nnCXQguJxMYn7fg2+1lgUbfCbRadBrQ&#10;nFeTOSMh2m4j0U76+MwgOQgKfR2d45PyG9sPErnYwhg3LpZl4baPFmj302wMsBNsbz+2vlP731Q4&#10;050aM+CmcTRQ6KvwyvP6aLX174Mr+U+eBdQ2uL5wMM/qdCAu7efJaxdF41kW4P4ixmPG5A1dA5if&#10;u296nN/onId+nYLvURv6Q3qAl+EGiXV1zsYY5uLoHXYU3UamJOvGow7ZmXuvxFd4TZ0hqM5jV+Mh&#10;e25coQ0TpC4IuZ3Iy88DYOBnDuwAmZ0qSjpNmYLtlNybFgY7uI1smvZUenPa1y7IO1WvAlcsUCxQ&#10;LFAsUCyQW8DX2znXvRx/F9PSye/ox+O4GROr0xPN1wXvDRF2Ub0iU7FAscCeWqC9/n7JahTnrnUr&#10;QBXKIg9hxnWmRtjlXyYEV2VSoPqJhTjbe0t6MXHgAXcs+HU0hqO2c5DlIW7LtMmJGbQ4OmSC9eRg&#10;mUBoyzuVSBceeTntPlo5bp7ugx/LH6BBe/Fidiwii9bQpNAw4IQTiGknvRYcTlI7aYsHjYCzLUxj&#10;CTDLMOyIfEv1JdrrNodMis0l+3RGWC6ehBxG+lNX2M110LQl4NIB+sJCvGlgv5R2fZ9phyrCQfyl&#10;sSOzcxTqJ/gpnyIcluLzhC5UbKekyFLft3wxFsETRA7L4lh5sWuMYrcb60e8gC/00Mu4Om/okSbA&#10;QwGa4Ef71HnswkFBT0OwvDh2sfsYn29sQqK5wMvFlMHHwEpHfzKO8xXbbvCyXCGjaSVY8CEYuxMk&#10;wgsPmVVe15pgwM3x83SiFxH50HXsshy+Kw0OIS+rc5Z/h2CFn7dJ69/ktek3Bn3Mhix3i74d5h5D&#10;bzeF/I3s22U1nXqHzaYjF0iPHWGJdnu8SPNsm7fHgQ6dgjU/AzAdaBeeFdeFtozIPcV2pZ9ceH3t&#10;A0M7vDM34uWApWurlZjSxgy7ibjdzjdBs9AoFtiyBWKMNo91+4z6ZMzR1Rc8VzfpGPOhTz8hbLC/&#10;hA45bej36BLzdsoVNnaJES/uERbmuxsjXss6+iv+MV/v0bsXX/Vgm8TtVNIlxtUuHebS72W85QLk&#10;dFuDldqmX7ja2uegt6zSxshjm32px40p3UFon2xQ6qyjAktWsUCxwN5YYINzvrV13iVZ1lZmDwh4&#10;LuYYkffp+ttnYunTPIaYqc/SPVIfj5JfLFAsUCww1wJd9+9zaWwQfnedu7gocez6TZYqdMfqdIPN&#10;4wqQUhtiMY0LOw/Bo65mTgqmWmFwEYu27IZCmkDclgU506JtODmA04YBd05Ytw9Z3jGeXfrkOEN6&#10;DJWZxhQYw64aJ/tTB2YXanHSpZ/zE79oZ8LNnRyoRw5oxoIwdBzA10G+d3YTWI2f8yOtg7YMHQfo&#10;xiK325YLxuKc9hjsUDl0Uuh98GcYdF03QKtFL2ya0zUMcbJvXhxp0+AkpbEl9cduUjgd2TnLdWoa&#10;nEdQfCY4Oz+dp1V7nMIIsbOU4vwLIlGgH49JPieGvwPp/Nz5S3GGE2XtczLJk6zIHTST/MiQt9PA&#10;NzxoCc/51svnkOli15UJn+APTqvCcjrw7GpHjZxq5+HgBeMO5pNsZgXaMfSSbdpFC+eCaWw31u96&#10;5Fygx4ngGh1d2KGfiyJO5YgQQ8KYLAvIE09ye8CPc+e15PPYlo9PkdeCm8i5gO2SBajzXanHbcsi&#10;+rTh2Lwx6cy4whuDK11r83pEdo48wGMDti19LTdqSa9lAfeB1FYXLtnkbaC9ritf4F+2HGspUZCf&#10;JAvEy0H0ndSn1tJdNPJ7CM97m7mz+4XjtZjVyAtjAFlDtFPZwpSUSSr5Q3jQzUOyF7oSTG8nrnVz&#10;9KjFr3UQnm/ht6ZHsttse2dyrps8Td5d8dKTK25dokP46LxinQyR3WpZatd7J/dWjVKIFwsUCxQL&#10;FAusbAFNMGKNkuvuvl0TV1a6IDYWoM73cT7UKNCTUHvu/HJED3ie3Xw5J88s6WKBYoFigStogd11&#10;7rKxy8TElijxKhbQBAengsaxYRUa6+CIdzwoVNw4f3ni1aYrGCZkhm8WbId2/GrT2PS5ZVI8aSES&#10;+FX77Dq4G9DbuxTEpFiyxFq0dEHvWDRHPkJLP8rOVOY2Rtws3oIPvI4TbQtLoJx1z8ivs5ZoNhNz&#10;80xwbhN2PorzuQunLZoWYa0YmuhJcEya/JxfXkb5OsE8u2iqLB4IKLb9/SaxbWjWrod4cK/M+qZY&#10;nzJ0JYoGdead29w/ycOx65Eqn52tHmnHL3/CCx6U4Shm8eDjhxSBK/wIxCqz80B8PtN1qjLyg7/z&#10;EtqqUS4D7TaGlzZtyUO7j/KDQ8XSLQYA9KqrGJkiOCOdNpEVJ0Mwtrtjsp1esAcFQwG6Oe027FBZ&#10;F2yf/G3Y7Bx5aR5ts2UgdXKuLEsERjIS/VE5Rsh0FktB2orrOdoleusIfrluyos6oVx4OD0SeLAT&#10;O1ZuRcBgsb0f67Q9DpulvA15qeNt0F1X803LhJ51kw3Jog2n78jGJ5MoTuUxXrrtO56ij/Dz/mQU&#10;xsC4Bq3bR/pkQW7KXI7tONphXf5teq3zs9MNOMe1aJbT7VnA86bgoLbDywfuIrTZZucct6vtidJN&#10;edNjQDeX/tzL5t8vWSnZVQvQVziajrSioGp7zMsgRTNkvuX5eTPO56QNSDw3rIIDD/DMV0nuYzzf&#10;XxhbUIDQvv4on2suB7rG/LOGrOk6vY0YvuIZtzyr6j8i14INRmAHi7EfR24/nTfzdJC3pAOkm5Dx&#10;qOc5CNWSowHecKJmtWGi2yfnth1zwMtc59u+qoVDsUCxQLFAscAUC+TXs+y6OgWVuSVr3V6387r1&#10;GG58Npw5BPzgryPmEJzncwudzg5zdZjNYAAh6bKWDtC4TB0G1Ost2jd5exVpFayq17ptuCVGOS0W&#10;KBYoFthVCxzooTSXrRLaFrBVVr2QtOmV8+1ZYGjylsq2vVA3qhxyDLUllbPQ0yz4DcGOMusBEH1C&#10;M2HnpGvCg6wOc+UwborrRb6a2KU/DLJOPTHf5LYDELIeHT8GjBsfFt/QiwO75LZxnrINk+tONgt4&#10;1DHl3HC1F46bb4JTJ6YtWHA47DABAXZRip2hBBd27apHmA4FZCakGHkJ0Qbb9ChDpgzH+nEF4Yg3&#10;I4Cx7EpeSpAsPEggxKJpsif25TzyWjKiS9RNwgGGkJ7vq+yRHm6e6gHDYXV8fFg7eiWchyenctw7&#10;rc5Ufk3l1MvR0VHNKzPG0dG1x/27Jh88Gx6iRwjTiz/tY+HGnHIdtNG2rKFTvjgMXLKB28fJw8f2&#10;6Kzj4N76gadtRdtVcDsh3YxXnAA7FPI2RXuWfG7T8Xa3+NCO0KVxhDU9dFYZegODbRoY5Z2K1lK+&#10;cXc1ltyd4++YvNjZdTIGu+nyrA7yfuSxwOyaMuRcVdbL1NOKXPV41TZ4mXahXbht0LZIE1ZtZzX2&#10;4q/s4nEuxjhK8/HLMrTzF6k8PhM9zy0W+sZjiDq1SR1y2rYReUpbN0479aOghIuzAPWzrbpfR4us&#10;3eDcFXNW0Ts5lTOJtiQ9Zo68i3KvqvOu1sOq+kzFcz1fpbpE96tan9n1BB1RM79fJcPz/7jecO1S&#10;HuP+5Lk/9msHaDBnUIixYE57EW6EuTiGB9/pRGp2NJUGcJYXJvDlPJ8DkO+Q01V6ZRuZ3lWIUzvp&#10;tdk6OrbrZh1au4CLrfra1i7IV2QoFigW6LdA6b/9tiklF2uBfP7BvGXOdYXrKvjp+jppjpdwYo40&#10;ZX62zXnBxVp6t7lRj7Y1zYB2MKV+dlurrUgXz/fm9pWtSFKIFgsUCxQLrG+B3d+5a30dC4Un2QJc&#10;sHXMmd9uzVyaaHUuriof5wRCzKklrx0y6tzN/Jp38zAP26RJ/GY4iAo0HRJtnC4i5GWGmRpDYx38&#10;CXzkj1MdWdZWg8mdbMKOppdsyCQ6YMDX4ZsjwFhcXwg6D3jyszIm31E3WV60Xc5VdqRGAd2wJzHo&#10;ho2TBS7jJ8Y1JDQUQr82vTZsDdrwb+RI+ZcWSW5s27Q5BEl6kUQNygTSGVweMCLE7lsOh9qC6EiV&#10;vNB/VMhDziN5GsUuXTLEgQCwx4Hyz9P2X7UPdV1/0bSCUaIM7GM2IaTlCEFbbZGxIcYHCwZwOyR6&#10;oYfSbGVcy5QBAtOSIytdsFuev6B/F+8cOEuzc0vTTsTbjl2x44DoNGXgWDbjq9x80WkBlr4huGi3&#10;M+Qx6dkxsnEQ4Lcqz1Xx4Nu2D3nbDqnTRD3QJpFfcvDQ/0xPEsPp0ToRO70puXKbb4rmk06nNbbs&#10;jTny9kWatrnJ9iZaHm/CJuvSlp0Z4xuabXrb7s85P3RrV7T7Vju/nF+MBfL6uRiO07h0yaW2spS9&#10;7fY7Tdr1oZYUW5/kXlCg/pYGhb2Q/MkUUnXFuxxxn0mbbY3f3AORF90ytWnfO/bu1jvFkqLVew0b&#10;w1+lb+U4eXqMV1/5VBo5nNOO+2g7X3Ar28g0rkK8zfFkal3six23aat9sUGRs1hgXy1Q+u++1tyV&#10;lZt10uUbtQF1gdcRc0qDkUfou97mOEpPciAqfaW26bZ/2/PQvjqcKwd1vilac3lvCb55drcl+oVs&#10;sUCxQLHARVqgOHf1WfuKXbz61Lwy+aovvK8JsbBG/e1YHXp3GcRkEoyDBhNpFmLPJDwOIAfyWsBJ&#10;BFgcMiZNllF6Qui0S+LPjUA4jAzZTDCTbWo6wsERY/aNhvWBpw7sFBMw528jRmbL3Udf5b1yZLKC&#10;js52QsH26NDYooN+L121E98PRSw6tJklUVv8o76N2MGvyUqEaGvQjbqCVptBom+8oM9JG84AFxyz&#10;M1dX8I4plKEbaji4fjiPtArZpeuRnLKSX1Y4a4F1PbYmA9DYqhel2XUKByXwCHmacz7bCL7r7Ew4&#10;OV9g5AdWXavROQ0ZcQZA9tiQSzjgh83hzzESXI/EwbvNN+UHnGjFTliISnDcxaePfxdsTS1+TzSo&#10;XZPibfsEOf3k7S90pe2aZooNEwSR0eXYLzI39NOnP/k6mgUQpZGpkWMOe8s+BwfebgfgmQZyOd2m&#10;RxnHmgaKMRgeOZ3E80wN9cZ1tVTO++RQ0WAY0kE60xfoNyvbe5B5KdwbC6zavuYo2MWjr3325bf4&#10;LVzfwclDF7+8fNvpy+a/bf0K/Y1ZoD132RjhQmi6BTx+lH47bLNdss/E68SwQqlUtJiPeddfcv3y&#10;hOf9/lSjz5tYsDGXS6SaaFttalt0G8G3lFin7YC7Dv6WVCpkJ1iA9lrqboKhCkixQLFAsUCxwE5Z&#10;ILt2xTxP62arrss188T2NREe5HluR1LpWJvMvyCh/BIu0QL5Wu0lirFzrN1us75S5nw7V0tFoGKB&#10;YoEVLXDUXJwZ7PILAef5wLcig4JWLLB1C6R2yuTyUh480Fc4CMgyod/ERNg4gSKnLn3SjWA9iBfo&#10;RukaP3n/NpnMdpEFzyEdXG78oVh04kG8cLhJWCkIj4f62GLh4ehKxLaEhJ5UneTM9XRbtENO2CLB&#10;RF5eH9gn1UXUue01VBdCMW1wcW7ETtFuVHauvMMRfIE9DoJFD+jETV0uk6C4cWuH4N/OnHJu/QyL&#10;nKsGaOlg96DaOVKGFT3b3zYxi4gFbxEMh3MjbW051E6XwIVtEz/gsBOOWc1WYAJ6JKDY8QseZiKB&#10;cOAk+JOadTqyAs7yGYXYDl5A8ZkVZAxHsK4b6ECo6TW/SWbraHmSv1nYAKe0Wt7DOAeWY6luLWBD&#10;fPVE7uAV+kBb8iOfD9obcjROp4k/ckU/Q19Cyq9PNvQ7h+Y25Wirk+wTuy/Q7hyQYUDm6M+GnRJb&#10;pwy2b/xlXLsWlZQBr5BkB7CFTwuZhmSJ+vZ5T0z3ijab26UHtmTvqQVG2vmFaUVfa/eRObK5r7Zp&#10;bFOBOfJtU45Cey8t4DlBXEt00b7IpruXBtum0DJ+1APXOo8l2+RXaK9vgU2Nv6LDvQCOXWfnZ7pf&#10;q29aWD9gXk3wnJ7YeZ77Ux7ptjztcwC7wirtbSrtLn77kLeKTdp6ddmIPMIm6NeUyu+QBWzvIZhS&#10;VixQLFAsUCxQLLCjFog10iRbs/Y3NoegXAebCkRwnE5Zj11aE1ZZvjbXVZ7QxyP4jck4TqVAbNsC&#10;+15HtDO37T5dchjbs6wr2xIlLhYoFthxCzx27soF9cBH3Df45fBPSrpeQ6u1xS7FNjtV840TAFLN&#10;rZsNtPXeSXTqT3z2j0lFwCFfmizERFyLsmldtoFhATYmzopj0rylyUXD13abazvw+gK0dGxJ9D6u&#10;i/nYn2OuEOrvUVfgTbFJpmdTx0iSbEASGTrFMH3qXHy9EB8P1Mw/yeMyyDEk+YaK/CgjVj64q4Ro&#10;DxBwIA3NPE9Z0I/2meAsh9GWYuMr7sSbKy/0Ei1kw7ErHmSITjMWUN4SJGBbee5f4TN1LoNTB4dy&#10;6tIfNBHNb8mHYxTn8CROtHAuq3NShkriE43JMPWnGYHXLl56IIO8/BHMw5h5DB/q5Eyv5j+Sx54+&#10;ABm8l/xpalI1qtLUD7iEcJRSzClgxDz48Q5lyBb6ComdAwl524oM0wfZh/OI24YOpMc/x/qsJTIR&#10;ap3qnoBsTacQ3cdynYfT0Pl5jdfW14540HT9BfFt/iA//NC/HchL+rWLtnqOzeCNc5PHipwh8nY5&#10;A+YweVr1kfdPisK+PbpRdqQHi+BEjfbA5SyadOLldtrkk0CnFChv+nROH5gMLmTI25MJlHj/LZDV&#10;85Iy9VCylL12hnkS5+0OwvDM8hnHFvqfcdt44DoMlRlmbpzJlKOGfPDrslUPTo5f0k+2BWL8Vdvh&#10;2kdbiqa7jfb7ZJt5svZpWjkZfhAwr0fGAg5C11hRl5TfHbNA3FfEZJrq058mTXGPkdetZGYuFfPw&#10;Vv7kum7jjdkBeLepubhjtHex3H2HeIq+gmuuzW34qTR20Q77KJPb6j7KXmQuFigWKBYoFth/C3gO&#10;0Z4PTNWM+zTWwVYJ5ukYGsjDPEVH+76Dc/Jjb4Icp4s3dAhdcJR15QfCzJ9N0prJuoDviAVoA3l7&#10;y9tE+742L9sR8YsYxQLFAntqAY0ncU/POLOpa9pMUxwtLeh4MITQJQk1U4eLA1/XHlf9AuK202en&#10;bevfvmDPaRl9Mk+hAa6OeODfRwfdU0dfElMZC3nQ0sQcJ5JmIXaKHKvCwA+5fQzRAeYig/jxUImb&#10;h5WC8ebKLbzZPDP7LTh/TOWNrJY3VzblIQ/twQd1FkWpnAV7Dsopa+o0pzUlLdwIjkUP3vFAYAp+&#10;D0x67rBQ2shoXgul4ye5TXCQ4uF6myZ9i/tc8l2n7lfo1DyQtx2FcMTOFJyrPGAUs7NQnCty4NMn&#10;PEihgHQerolGuG9BQ3+JfICEM1UIUZeRyQ5WOJAJ/HEIXOVlmfDhU5B8upV8l4Xexkz50GsIJlqA&#10;sCNYxEKu5a95M4jhXHWoTrdArwavf4VruzsbGXrhE1B89tEIkgv584D5REb1oU9cynML85ydKlNO&#10;sc2naqlfDgECzwFc7FKn/AsLCOqQbJmagXMvLsb24hZtG0MyUKEAAEAASURBVFly2XIp8jLZLeB6&#10;YKPtJ1y3rzgVjdg1QjH5rvfoQwB00YMvR0/9RP0lepCIoHOc98KhwHltfJXbwQ+QBVj4dcliWiXe&#10;HQtQV4Sp9XWRdYtMamf0raaNh7Dpp09mwYevr8AmLXrmNNdJ25YdNqKf0e0756l9eqwjS8G9Whbw&#10;+Ku2stQXrkr76eg3O1mJrotNCZfXn8eQTdEudGoLbKrOVFdcUx4pPnikFz38MoYmw8ydCczhF66n&#10;gqWIawBztoW5Ui3ddn8Ri4sPQfwnh233R7f1OTKNCQ8t0+2SnzznK2YOS3XpnZ3la3O7zYCXh03K&#10;ndN9ktPFpk9y7RfdiwWKBYoF9t8C7bnDOhqla+LCGm92nYz87LyTled/LszhXeZ5ETCe6+Rwxh2L&#10;wclpjcFfhfInTd85dSbbxBoe7aLdntT2Yq2ZzTccuuBc1hcX+/dZpuQXCzxZFtD4sXCtvATt8+Hs&#10;EtjvGcv2RWGu+Ovit/ilr3zN25WjRWOjp1P0u8oXwD79PbGYauwED7gfni9NSKbSAm7M5i7vk9+8&#10;xsoNt8kYnjoWnKXG6KMPByHh1ycTfxN+rJOvqvMaeHFPluOndMgj2XKHBhbrOV9qJzn+RLUDLLeb&#10;8SRQvAWU3ywaLsXhWGL4CXFzM7iqnPAQLjaJhXGdLjywQK5MNuyEcwkq+D5SyfoCnGQwHfKhvUBP&#10;WexyBU0cqxJIPEzhc4s4a+GAROzAW/M1XL37Fw9kgoRAgOIBTL5jV6AKxSRAz+v1SFv/JZJmsVAe&#10;bb0pqXXjARABmto4qwnU12F4k6n9yCI4eOFIJUkbmKUEQuvI69ryNPW5hJRlgJ/kITdwszzOnXck&#10;T7BT/YVzWiKBDjkfqoE8HwlsOVK1xY1dpv8y0Jo5kiN4rEmmF51GS9XYRgBiSw5sqDBnd65GVvDb&#10;QXwwles5t7l5UU/RP1JziQg52vSwC/bXcURZuxxe5LVxdU69hpzGacMIjYAsISNCAFPC/lhgTn25&#10;nfS0g60pTfuaQHyhn6Q2SxteatsTaPWCmJ4B4JN4OWuhD1CWxr8YWwGyzdt4LuvKp6yEYoFkgTQF&#10;unr2GOobV0lb9Ozr51MGu6tki33URXXH9eaR6srVeMDLJDrhmsM9StOUE0D0WWdeRh0jh4WdanPk&#10;5VgFdwIP5qUL1+0JOJNAcj1t8zwPIsrn3j3mubqHvMYE3rp2MaFMB3NicGLeSz226XbhlrxigV23&#10;AO27tOVdr6UiX7FAscCTZgHNU5rAGO1x2nFTOJDwnDMf55XmJbhTTYSOjzpeKM5hB0h3Flk2aHCY&#10;fyfwFchcx1ZXQP0lFfJ2qsLOlxqV73Xuwbn3EvGODLe3jqKSVSxQLPCEWeCSrzf9zl1loNqLlhgL&#10;UxctqSd6cxtvaVN1TTEJI3TZQ2UsOMZDwRqqhuuCdbnjrsmdaDUPyF1fwFkG406hb9ipccYnZFjH&#10;uWKKfOJnR4J88XOO00OjGvym8GwQJiTcb/pom5/jLpIqw4xeFHY7Ib7GaD6E26bnNpBiaBLCaaNN&#10;x22nBnnMBzh4p9jFXfHCWAV8m0cX0lieaDQPLTIZPGG3fYJM4ocqropcBm4yWTDnaBy7Fmiex+fn&#10;oBV+UdLbzkfnaniHcr46VwY8zyVAfJIRYgTlgcMpbZRcHKmcBwj5BMtAunnwIIRj1S96WSfgorxd&#10;NyASVG5+cZ7BRVK04HnEgyDFjw4QQJ9CVIcBr7GN4AiWrz6raefyOb83rskH3QU9hAAdiq1P2AjP&#10;tOTViTghBgkHpUNOnYdNIEB5DiMk2jX0VhoHzKsvRigduT59oCvnS3Z0aNpkm1Cur8vCWD7pjpE5&#10;axKLQKIZZW17KnOWHKIa/UG82PmO+lrayajNQzi2Z9Sryt2Oo68DnwL5bjORRVmf7rJhv8KJ4Lai&#10;i+Sd65/ZqlO1i5SrS4Ax+bpwyEPHVXH7aPblT+XT25n6CK+QjyzS3ddqKLT7AH2HEOIozXmM8/n8&#10;K8HMsuEqOLUo5feqWWBqn8j1pv2sgpfT2GaafqKjue5tk1ehXSyQW2Bu39B1u7kGgKsQO+MmOlGW&#10;8qMw73d5Ogov6GcuX8kf/RG8pNemJWV+udIUyLadq1OHAjE/RkXT7IDJswJesIZvz4lz2JIuFtgr&#10;C9AH+voUHdXhIuba5lXiYoFigWKBJ9UCGnebeRhjc9/4nNtnaBzP8FmXONNk9ZE+43BwrEHdeMQc&#10;GwrNfd2G6O0imdDR9ttFAbcp0xS9s3bXiCI8P3to2l5TWBLFAsUCxQL7aYED7TSywUvofhphttTc&#10;ZE6d5MwmPgNhygVtBrlZoJfJe5agGwKWvuEg4Hrvmiiswqqv961An53cLmyhz3LPkXOszXjxxjZu&#10;27MPn3wdfOYtdifywg/5hKkyJjosjMcDU+hMxYXPCL/R+vG4Aq0pfM1PcUzs84e30FglJBsMjm+G&#10;sZ2n8rF+XbpBsyt/jLbwcMqKvtkhT/PgG9rw6AnYjyvhAnwLFh4E87KzEPXqPOLTs1N9VrBmBr1D&#10;ebPwiUb5fkU9IUcs0Nfk6l94Z/KHs5V+2NkLvAXbQLomn55E5oRS2uUu6rGtZa/1xzGtRmQXMpzJ&#10;4kmndKJPLDj1QK9FE1p5CKcbwxBjP+Ikm22OzdgV7caNZACVU6eIEp+XAU3GOT5O+IoWQuDX8Av1&#10;B37QqMsYG6N8lX4iOm19F2TgBBiCda7PJv+entTj99IYDl2OrH3E+Yp8Jgs0B5C6zeVr486xjfU1&#10;Devp2Pmm6XPHeT44bTzDbTKG50XwGZKZOiAM1UMNsXu/u2C/IavMlS+NSc0YuO22MUE+zz8Yb0+0&#10;SyPXpOPrQ0o/Lgtc6cB4SvC1rz7T7wT+DWxJFAvsmgWmtN+xa9yu6fSky0Odcuzj9XBi3TEun+jG&#10;90zHoW5+j3SvsfD585zOlDYOvOCYfxOWHPHr7Iv5RV7ClGvnHFhoGp40YQIP398s3CdObVvwy3lw&#10;bhnIz8t0uhAEF/eXhhmDX0AuJ8UC+2EBLZtc7nizH2YqUhYLrGaB9jVoNSoFq1ig3wKe18yYo7Du&#10;ecYERxMrXixmzhlroObieY/P83mT86bGfX3A6zXM59r8ptIucMUCxQLFAsUCxQI7YAEe35Yw1wJT&#10;F3Tm0p0Lf5mTkMvkPddOq8CzkO+QdF16oOXysdgTXsNBr20/YNZsV0tOAea3btw1mW7LP4XHGE6f&#10;/ol/s8DZtl8679t2NRZRx3gjf6ITnwnz+RS9DNPHI9X/aP306W/67Rh+yTbxELldvsq5dXDcRWOo&#10;rAveeX36Jfss9QnjOXafzOlIFpyOGqcewfoBNGgLdgEv2ctxDpv8mir8snJ60HHwwn6cW55UCK9z&#10;HTw0rw7lKKVyO2xBz7zYgjo+8ZgUpuxAf0cJOOSAlhJ88vHgVDtpiWS0H8lmOgu6WcA5sWgFDeyH&#10;Xc7rT7lAH5maoHQ4djnPcQNQJ2J8RD7pjQ7YMfCwOwE8HyojGxOi14F4R1AG/MPOUVZ/aibk6eEL&#10;TbBP9EAKOOqAGN3i0GJBY7PEpmY281dyhfx9aOK3TgjHVGi06fTlrcNsw7jYd9C0bZ2G+HfpOwTf&#10;LgPfdTWHb5vOnPOL4tMnE/oSLluOWor5v7su91z51BkG+8N8Cw1jTJDP8w/G6SONtwtj/DD1+jox&#10;AlOKiwX21gIT+s9eja2+/s2pkCGcobI5PC4SdkqdXqQ8W+TFJ+B5IWNwTKcOOcYuTLJb8yLHPtlw&#10;jqzAzmzTzfqP7Uh9TqXRlo3zdh70egL3MbxgQ/C9zWg91uDlt1hgLyxwqY6ke2GhIuRkCzAuE2aM&#10;sTXCFf4ttrjClbu/qvHy8sGZ1p7VZ1mjaOZZYypNnXvldPr6AHxXoZfTLundtsBA/cbLi9wX9bWP&#10;3dasSFcsUCxQLLBggeLctWCOclIsUFugcTDQxT4eiq1qGE0oYhcaL8xpArHkKMGkYxNhGxMTZMvl&#10;2waPPt0Tb9cFYGlDpM4FzrgpsLzIaVlle+pg8uKR8frkmpOf6bBWO+rjOUdW2mBul3VodvFNbTzI&#10;TuGT+NsZaMyprlnclk3DKck8uDHLdImbNOzukMuapxOMHYkAd5pYL5L2PyyhPNM36pa+HUSUUNn5&#10;Yc2A3bcimzwlcOw6ZZu5FOKhjIQOOAFANraqlsLIAZ1rj66p/dY3wKCxwA9crjf5vaEWpS7O08oJ&#10;8bALvCGqo3lIBCxlud102hsER93YNgtOPzkN0sBCH74cMknoSx5B5UcomGAjb+DHMkODEPZJ+GEn&#10;8qHVFYbKgAcPgoQ+GnXp6r+TK3N1FlvBdH1BXOnGCXfb+uT1kNef03n5VhTfLNGVFxjQF7vr2Mo1&#10;ZrNqzqeGfgTibbepYLSDP+i+bnvO8Ht3d+lTHdxUD3Ht3YQ8fbz2NT/ZZ+162lf9r7rcWf/ZdVVj&#10;HichJz0oUbuNa/aTOrbuemX2yad6Y67L/QNjczj9tOtQ+Q7cPwVMTIyd2xO36fSAbTVbsjdzmm30&#10;vVVpgseBHbGvbbwtmyU5fV8jjvW9DXxX1QEiVyEk+0c7wRbbqoOrYKtd1+FJb8u7Xj/7Jp/H5dKu&#10;9q3mirxuu1hirP2ma+DK1z7wx3hss0bEO9YjpsxLbY/cPnNl69P3Mm0wV4cCv2yBvnoFkrK+cuXH&#10;3DqHKW1h2b4lp1igWGBvLFCcu3apqvouPrsk4z7J4ov12IIPcITsgt65KG64Grr+zfO6+KichfN6&#10;px5NYtmhJuMTRNrnOf2uNDw5wOvDtVx95V10u/Lm4FumLjobyMudN5iMxb3AlBsC6gU4wpZlrJlk&#10;v6mOwokly95ocmodTYVbRbhkXxZZCdEVpvATHnUZ9al0PDiGQI6baOIUafqA9NZljgtc+9x5iS6n&#10;Od3/n733bqxbV85+od5lyb3senJyk/z73u//OZKbNzlnb293W733+/yGGBqLIrm4qpZkwuYCCQym&#10;oRAARwNzEU2ightmgQJwN57AKxfHLxJmtTLNP3hbSucPRwuC5/sRg/LSJTdN4MA7l12yWvQPcqRn&#10;IaN6I+Yw8KL9oyeCx1knyNLyX5fLY5dfz8jpZfOPQZ6vOJdPcHwM6usv+BM8xhN8OI2cyXgT0629&#10;kKRnrwvTaZ5RLJg8Rxx2fCXJ0COQHvPyZ7sp/Dh8IflOH52nlP86hup0XFduGHniMe+34oP2ZV7b&#10;ivoflFadTlI9pfeD0pz08tIJ4wY6z/vqpPPcC3/Uudd7L+XGCQt/tDnG7arxymH65WvQ8t3odsNP&#10;vkLez7PH778/Up/7LnXnXauDTn2M+im2yY53/Khp3hP8No9DP936tUBsfaqxy+d+90TEZmw+8Dbi&#10;ayKOs7H6K45BBflt7l+EaabJ8UKJb9YfvlZpvBYYJ5e869Gv63iUtFVntr5Jad2HehylTsCNDlwn&#10;rT5Gre0Wf6uB+6WBdky4X/V119z6+5x2063t+HvHee4G73C9xtCpwq05ku/p9r3/U4W7Vz6BHwRX&#10;1d5JGR/d6LAXQwCuG6wBTthPsc6LzxPG7r1gp6p9qX1Y36GdSM/+HcbWHPe1/dyLCmmZbDXQamBU&#10;GmiNu0al2X7w3sdJiMvJZKrq5ekwkxgzaWoY/KVfBPcNSPM8VFOHM9p9NQOlMpiytCIhf3ZYjz3d&#10;Y2RyuapgHLZJ3ASHT6bB1wS+B7r5B0XwxskXOueyZscPeU4X2f1etwT7yxDS7yoU+LkTNpryUKK/&#10;vD15XopLaW4IRF2x2OSa7nFMyOsZ5TgdYgKxxpd8iOHZL/IJKU/pfZZb+5saTqWAbphFmvVdxfD5&#10;3e/Wd2g3snCWPUemWVowZB0EIy9Y45hFjLgwJMNLF/GFvHlxPKMblE1rQKGNc8wjY4fpJyrAxxz0&#10;TicwQy1zGxappkxwL6JuNBUhsg8nMc/TgDP5lA4Nr1fSKwM4CA4DDudFvLlear3FUDaWz+vYkDb8&#10;cdqAp/cNizcCc7zI6zJ7QfI839MGiVP8TfAC3wRuEJ7qysZK840m7yt1RbrmpToQMO3I+sBdytmV&#10;6f4B8j7TP4q25Lg1wPgW26m1T93f+shOPtckt9s6/pSXvwfQr8sh2fN7TyO/Da0GRq0B71MpnbYN&#10;ftcGunB9uK7S58Iky+aTnv8dy/e7urzvUJN1J7ltbFZcOibfR5lcw9QpQfVYqMosveQ3n5PdB7nF&#10;o3naRk74HZRnx1Oil4GSirx5vQzKbxlTRVplMD9iWg994EdUTytzq4EfTgPtWPnDVflQBNb7mzmj&#10;zam6vcPJ9/d9kTjp3coXy6TPdbj7gUvL/Aj3rnuP75PM7KsUw6DtqYjvIT7X1XVdHrrwRZTg/DSR&#10;oaw7HqKeW5laDbQamHgNtMZdE19F94RBfzlOEru80Lu91BN+K49F0mQr/7jVAz5DzWRBupmSxy42&#10;V/v+64qET8dbTLr13CuvtxA0TNDE0xZEtIE6mv1MUIv49Gwb9eBKQ4q7WCaFq8tL4fq5T3moKp/y&#10;PUpequiXpTtPKT+pLNw7DOXTPH9WbG1AOMwAg3TwpeVS/ORHPHmfIL8IE+HyBTfPSXDDIT5Ozc4p&#10;I6UHXBk+L688mqyvpeAj6+c6/pB0IXdjLPCYAZVieOEZj11utMWxn4Tb5AUYAwZalHN5ddKijnGE&#10;AyUrwoPXlIhQAthI5nsZZZhuleE8I7dfReMQ41O4vAwxaflHHuWZXh0ZhAmKU5gsseZXONEbwXSE&#10;SAmuzEOZ0op0KEBAHl1F/rPMMfw6r2WkxJcFYLh41uXyWl78sY9R3NfhSwsM6955HBa+AfDQxm50&#10;WRsfRA9qK95+nR3aOU3IFt+D4HaEw469Hu6AN+uvd0B32Cq8hQ+ZXC4fP24B3X0C7f6Cl5HGcxtv&#10;nedhsZa9JoaF7RaejvcAuSk9b9eku1z0RdJ12XyMvDa0Ghi3BmiP3ibHTfse0bP+jZ5iv03/8MLG&#10;KzfGv0cydWWV8UnB5Mtus9/0PXJf204TvqP81j8Eb+N0k3Kpru7yHl7vE793qauWdquBVgOtBloN&#10;tBoYtgZ8vpSuCYdNY1LwScae9peq5idV6b3I2QSHYGzf1Od6veC/C1j45Bp1W2qiu7uQvyHNfL0G&#10;vPRlzw3L3jmYt8X7WgfwfV95v/PKbxloNdBqYBI00Bp3TUIt/Cg8ZN++JktaXuJxwnlrE9g5FUzH&#10;x+qqF3/E0zExoCwb5z7hcZyjjJ0/j0dJC9yiU2uYEWXHAMb0WJzYu96K6UW+aT8uUxHWcZDPvWBt&#10;Qgycl/FYSSMJTfA3gRkJczVIizyVPaNT0hWbXkv6MsaRnDqa9xWHFyyGGZaeskG+X2l6eh/pUb7D&#10;OMjThZsj4K5FnKNJPDT6wA5tBYMFP7wrzQzGhDc3sFJ6jg84BYwpMkMmjlvE2CczBMtyBa8vKRG9&#10;NUdgc+9xwoFxkBlkqMDsLI10OlxeXhtNDL2gh54JRhsQlfFgaTEJPKYfMikTy/HYEQTn5bweKQcv&#10;0GKcchVa7PSg3SA4D+jD6YDX5ZRjsvze00Dr5TpIuAzi+U4DfDgP3OvyenG+kAV5U7nzMg7Ua9xQ&#10;572iHTm89GDvO9fZgATTtmH6nVS90C683dNOCK4Dj7PU4f4Kt/e1nN5wKUwOtkmse/Hkm8F4WCwN&#10;1P8o20Ap0ZJExnNnsdhGS8DzpCLvPKs8fZPL2l9Ms3eP08gRtDetBkagAdpcsW2OgEwtSvrRXfNQ&#10;y2DGn83nxCtzF/qsDQXOO2NYNxz3MR+5XMaEf5+/5e9N8krgkiL39zbtI5PeTgfRcjfZyvJHVefg&#10;JaQ0R0Uro9T+thpoNdBqoNVAq4Hha+BBTg5r1JS+t2vAJirrrnj2uQ7KaMKD4Jl/p39cMnY9NuFz&#10;7EwlBMVfvqdCMs+pnhPQibyddP1OpNJaploNtBpoNTA8DbTGXcPTZYupiwZsUtcF5k6zqxYxTFZ0&#10;mWcv7ploxbRG/DosO+oEL589Df4LPq6Uf2hOQnDexAsfvwm3jHwEg4HJrXSAKR+DG8SUeopI5dU9&#10;hmQYkxAW8OiU6sZSf7yfvP0iurfJpmpI9NvxcSiWp07OLi/DrP5dCzavo6Qc9Udww56OjytZVukv&#10;9GgH5xexjYA/4nXDrmuQz83khkKQcphSpJ6Y8GdJETfehwhE+UKLh9geLY02pWc8U13rRz5blJCV&#10;sYLcq4wd12o5WSb94FL84qlrRl/dMEnj49u0XHmZYRdoVM4WwJSDrkLe/nmOaVUy+gcsytm4G+G9&#10;nOOXPZnlX6vDzOSupyilkImT3df9CrfXqbUN4aTrkWbyg0fX2bmM1xBQ6cCRZ3WrbOIZdKvLec9l&#10;E1yTcHUZ20dTvpsgTWEib84z/OftQHB5fVEGWer4Jp9QB5NBdP91HIPi7MZzHSde1nmpg22SBx6X&#10;pwn8XcHAo668j7n8Ho+Dr350Ffk29ig/Tn6rdAJPo+JjlLgjzz7eVYl3qz2PStYKBqyNxjyfi5nR&#10;h8NX8aN0ZCsGHwc9HZw2jg8y/nq7hF4JTafVxj+YBsr676S0jzLeJrh6iv12glntzprGnNp5arGN&#10;qK5K5b9ndZgrRnzn4+593s1D/1yDvDtypTS4gRbBY9oJ98X2AgyhLi+D6Pwt4KWOOt61ndDNnnrl&#10;oRnWFqrVQKuBVgOtBkapgW7zlFHSboq7fb801dSPDedzG7SQ3vvcyedSZVqqyyuDr0oro+tpzkd8&#10;7tjrIM3zU9zj7p9VfMBTGX9laSn/P9q913WVvjy/1duP1jJaeVsNtBqQBqb0gdmHwVYhD0UD456o&#10;PAS91U22Uvmk29zI4rujoBSi/F74ZftiAcOX1CigvMDt1Nw4Z1wboM6CeB/G5mQl/6lOmYw1kc9H&#10;rRjbh0vKpZM5h0nTXKaHHnudpfp0fSB7U52kZcAZn814Cxx6vpDR1cX5eZhfmDetzpq1kt12/Jye&#10;yoBIO9y54VfMNaO+qjoXfgz1MKC6pAEpcHQhdKeEKDcAirisbxXbQczriFTeP4rwBuSaS451zOVE&#10;xqgr+MgNehJkDmvHDyrdePBysWwCbrzbMzxE2jybZy8HJE8yc7nRQK63FKfg0AV4TBfk6d69ZLnX&#10;wDPVUayeTB7KKaQ6sHpzvrPs3n4jTtcXfFhQDH/oDxlq67uMIuWlh74/jqgsYzYhr79B5MxQff91&#10;OdN6+Z5bfwdfg/Li9KHUDw/1HN5NbqyvRu+CfjlEbw9FX+gAnZWNo0qn/XeML8B7QA9cZWUdpo27&#10;ayDth0CPu20V27PqPH0v2BjqPPVa145bOHm34KmSgHdLf9+P3LjWKLY/P4IGmOr5vIyY9ra42KXR&#10;Zk0yUw/t3Nv6j6CwXmR0PXVRZy8oJwLWx6gGzDBW0a5mMYiinVCWcN/ajOqSd7vJwvrFw32Vx/kv&#10;i2m33maLbTjNKytLmnSSr+Hi3g3tgJD/YZnjz5J7+3Wexj32UNdcg/Dem6QtdKuBVgOtBloNtBpo&#10;NXCfNcCcpeF8xb7fpN+8mHP4fLl4zzNhBHMSXxtW7mdllDt+b/Huuc4nzy6L540qdprjojcqOe4S&#10;b9re7pKPlnargVYDrQYmUAP3+W/9JlCdE8JSO2novSKa6qwpXAkHXY0+SsqkSbnxRpo4jnvJnBuW&#10;DECvlH9N0vgASWCDuvEE2+shxraGSDdXwdULPhh4SIE6SxdiyOY660XOtAw4Y13luEiT8mfkNctA&#10;9WMflEt0Py8YawO+4Cvigi/SvCwIdWGghDcwfFxZeeBiMFDgFGyDPpbJUpr/YvRjdBXBv7VF3eMZ&#10;zPLIjul49SqmKTszwlLc0c5hsCoIj8GWwXiedOX4MA6FLpenGWqeS2gYj8ojVNG51a8jfFaqx99i&#10;WX9WTLux9oisulhsE3I5HDZL7vylfLEtd0J0ferQWR2trpiGDAAvg/Lj5cva0ZDZHRs6l2mUBMdB&#10;Y5T8F3FXycP4XDZAeHnKVZV1mDburoE71qEZb1HP8MEYq4t3Fu8w6t/GWpdCaRZSnn3+RAbpnifY&#10;FDfGXLNpg4r07H1jSMf8gyxcdW18XCyV6XVctB8KndjeXBzaFUaEXUMDkK44fgSAh6onH68a1GE+&#10;fHkZjxuUnTQQ+kfH2OvjoTN6H2UrG0fTdpveI2fx2WVP46in9D1IO7D9hyHoyNa94CnjPeVj2PdD&#10;4H3YLLX4Wg20Gmg10Gqg1UCrgTFqoG7u4XmwE+cM+ZxlmCyCu585ie8/eFmPC7yV7gVTtmYOmM75&#10;OtBV0OiAGfbDXdActgx3ja/V4V3XQEu/1UCrgQnWQGvcNcGV0zdr7Yuvb9U1KchGauVksQoBZQY0&#10;UOhrwlzFT6/pw2hTFZNvN5pBr7bYYBHSBz08SvANqKNuUlzcFxc4KZ0Utkw/3fLLyow6rShThY4b&#10;sZEurlK9pIVL0tkgv7lR44551Kd9DObZL93eav8FXP4XOZCzjy+er5iy9n0PeQvBNudJ61F22omL&#10;7CjBlbfHmJjj13PHR5SYTxpl8nHB+XakRZ7TfO7js/11ETLwrDIpXVDhvYKPnNBCVhPXcSnOda7s&#10;Dj6V599GDafKWx+hrJfX7UiD0yFGNine2ome4TWv7yi38etlBmVMeExX9jMospLyzif14vclYF2T&#10;0sZYhqcsLUXaLT+FHfb9oLIX+blLWYq83JfnVmf3paZGwqe9F+iHBMU8W5oeGff9HeD5xIzDHhw2&#10;H4s9w2Nw08aK4yjp4Pf253BebpRxpD1KEr3gxjMMoZe/Ks5KtL+5BlSn1naVQJui3eZtKwdqb1oN&#10;NNAA44MHH594Lo5hDnPfYvpGKuN947+MX72TfO1j/X6IdWX40nbA+MJzmlbGE2muZ2D9XnHqFTjn&#10;23E0weuwg8TjojMIj23ZVgOtBloNtBpoNVCnAd6tXEN879eRe1B5hXnAlf6y61IfRkg+OjnS71RY&#10;0BEVC4uLmvcolYxCmTvVRz/8aL5onunr2sskyXinCm6JtxpoNdBqoNXAQ9dAa9z10Gt4nPIxIX+o&#10;kyiXTfLd2YeGcerW5R11+4FO0+CwFXrgg5B9rEwm+WldpR8yjaTg843dCpwdrHWh3wE7xgc2lJHd&#10;PsoOQNc+AKMH5HRZU3yJXtNk+jzePJwP8sx4R+kdH4r5kJziiJv4VgdKJwbE6lH0U1Bw3lqIRj7T&#10;Oja4Hn9Y40IT/NCEB4KlZbf26x/HO+jBs8qCw/MNWM8WwKtguk0Fiumpni8uM+MtcFkZMcItXsuy&#10;D5wZAqNFRoQz4JKflE/KwAMBufDmQsj57oIrgx7+r+uYxTm88Ezb4fKPut6u7IjJfvhsUgZ9NIGr&#10;U0E/5WM9QNvaSBFH8bmO/qB5w9DBIDzcBf1E/4Ow3pZtNXBnGohtmPHTxrA4ZthzZMreBT6WRHgf&#10;VxlzueZ8NZi+pyivcvm7zXFEvBZ5WsSbvtMGHlNTOmX30Hb6ZfljTkt1PmbSd0uOuh9WPQiPzwUQ&#10;6tYfBZDobW1YNMHZhoenAW8nSPZQ28p9kavJGCEY3kv5Wl3vIjNeG5aM4ElxpffdWn8RNvLq709b&#10;n6Q4kDcNxfJpXnvfauAH0sCN1vdn51fh8uIizC8shPn5HjqH96seivxAqm1FfeAauLwI4VJ/RXKj&#10;F+W0NlgXFooLtnuugPheHep7/56rpBf2+SPhCx3zcKWGcnJ6Eo6PTjTWnoXDwyOt8290vP1iePLk&#10;SXj06JHaji/6u1DwMbcKbBhjMTj6waPmP9OtHPkuQzfYKhnb9FYDrQZaDbQaaDVwDzTQ8M1+DyRp&#10;WbxbDWix3tfE7G65bkYdYwNNDPOPDKylfKLYDMP9gkI2l28ME2H/IEacGqTcUprzRAxfPfIGburx&#10;VvC0FJ+nAezpxH5/C8ndJfjm8i3eJIMZWUVZcuOvCjlc9+gox0lZweM1amE+2UQAd8TrH47JZRig&#10;LHXp9dqhmYivI40H0oWABX2+sZ/CpvcOT9xviPXoEsG368/lKPKPXASDzW7t19PzpIg7f9aN6ygr&#10;kOWgP68f05eSXXceXwtgZirz1mUf3x03ceQnjzO0+S/4XT7HZ7wqPS+qG+dhbj4vOpIbP4oR5G4M&#10;yL3xpNjGVymXZy74Ml3r/kq7wTc307nBVy6YIeAnBtePP3tclS7cKMN0hbKq4BzPMONI1yuj1oBi&#10;mHQnFBf1nb9j74JH2oKHcbYDpznsOGnboLb29RDkGrae7ju+WKcdfUdpVt+0AfLTend4JadGvh0w&#10;ZTpxHGk/Aa6Iv5hfhmtYaS7fsPANiKejDgbEda+Ke9sYBtPCRdud4uU/TLzD4O0+4JiwPnEfVPag&#10;eCyOxy7cHbcLvBqyzrG1kC9MnLck9vk/Sb42SLIHux3WeBJ1PM0YJVkq+fR34bDoDiZ9W7rVwJ1q&#10;AKOuo+PTcLC7H758+xZOTo5laPA0/PzLzzI6qDjagD5GoA+pP+VrdUtsf1oNdGrA9o3iuMs80vc1&#10;GaOLe3qdJSfgCb5L3hU3GOxosXZ4cCAjncNwdnYervVCnZufCxsbG2Fzcz1om/DBhI790gcj1XgE&#10;wZDr6OjI2sn+3n7Y3t0JBwf74fT0LFxdXYaVlRV587oIS8tLuXGX7b11aT/ej3IpStppnld3E/um&#10;73s6KCeveKCf5n8Y3oTOsGCcgTZuNdBqoNVAq4FWA/dUA61x1z2tuIljm8lVkwnWxDHegCHJdWve&#10;e59kZTLNdUuIGtnHJZ/rFnpO0+Ma9izLFwkRzjaOJeOtRYjjgRa4C+Vyug5XFTflq6p8L+nO4yA0&#10;hYNFGwHdpMdHlH7od1pOm/JmVHOjzWs9yLiGwOaaPQq3gXJkImV1GYTjiWlWiJ9i+6Ou8sx4Aw5d&#10;0OioJ54drxH9Dt8BF5MbR+AUvrxdpLiV5XKBT39kagFdchFMD7FMvhjNsrJf4CKNPDmWdb55xHhu&#10;VghyHMKZuZqWhgRg6UVlJXhtw9PxCh98WSAGlxbOVud6TMCMLnV7o42jufma6QDtqEjfCDT4KfBg&#10;uhMTxk/Ms/oGlWjAhbdVx46BG4Zu2SbEdJhiI0A4wGV15IDEqYBpevHe+aId6/7OP8w35bsoxzCf&#10;0Uk/fPRTZph894urjG90QCjLy3LuzS/9ij5j7dvl8bgoRb91X8TTPk+GBqjnqrqOeR1/8Uoa47y3&#10;Ay8b21DH+AgMwWGyp+y33/dEiqPuPvLj77j8HTBqunU8tXlD1QBzAzkyLW1eRqis3Q2Vg3uOzPtw&#10;UzF6hW+K9y7hfIyCh7a9TI4OyuoiaX82nsex3NYK3oZ4N/kYzz0hfebe67yMBvAJHR4HDqJpLIDX&#10;aTvSKh48v41bDfxAGrjS/snOzk749m0rfPryObz7823YPzoIv//2N/Mm8/MvL29rQ32KNQxzPcYC&#10;j28Dtik/ugYuLtmjw1vRabg8v7D9ohusCRUYmvFYNK2/Klycx1PcbLanZrkT9FPyzsBT1/HJSfj8&#10;6XPYlaHO7t6uDHVO5ZnpyrzePX/2LDx//iK8ef0qzMxNkCz9suLv9H7L/8DlLrVo2tvbC18+fwk7&#10;u7th/2AvbG9vB4y8LugT6g+PNh6ZQeD52WkIq8umLV9Ll6qOzjOM4HM24fL93pSuj+2M8/k+eEl/&#10;GAYrE4sDXf9oMk9sZbSMtRpoNdBq4H5qoOZr7v0UqOX6jjTwkCckyPaQ5Ss2GZeVieaoJ5u96LZs&#10;0ZcsPPAGZPUEzjLeXS7PR25P437UoRddJnLV8ij+fdMr31yO8rGA4iOZGdGQ5osr7rkqghlXkaey&#10;MzLoMlb0Y/i8nD07QgGSDmAX3KDtFnwzD+y54Y7jp7Dz4IiKz57eLXacsTwGUGno+LAgGPToac5X&#10;ukg1/TiCIk8lz1Y3SqfclPRcXNB6vRIbncif0S7gc34gb7DCyWL5WjzzV3/8xdb1zZT4nwqzImxy&#10;CMeMKhnDspspCqhwAa+Jo4ow2cgnlMFkObW/+bFfQIHL6QmftdFY2vl3HqEHySvLwCW9dvEUkGVG&#10;FgdmdCAAM/yyDMvu/gNSl6k79Hd+m8A2gRH9XG54uevg9XFHfOS6KKM/Dt68Djwu4+M+pcX2xThg&#10;Y4FiDQdZKJOxLM3h23j8GqDNE7xeis9Z7mC/jtux0EAY73Xl7xmn6zCUKZZL8/x+RDG8caWBx7xt&#10;pxnt/eRqwOuwrOJi+6KeZ9rKLa9D+mXaN12PnlbVR8uwUaYX+DIck5qGXA9VtknVeQlftceqUz+x&#10;3ebvnRSH8mwNEtPiUiAf8y2vn3af0hjkvqyNOT+D4G3Lthq47xpQP9ApYWbU9eHjh/D+/bvwWcYH&#10;Hz98DOfyMvNo/VE4kaeZ0pCM2x3jQpJeWq5N/GE0cHp6JQ9wJ+GrPMEd47VInq1OZbhypQ09jLvs&#10;jxe1AF5dXg1zC/NhbW0trKvNra+tyovRov0x4cQoy+fEat/MfQ91pN63r1/D3v5+ePv2TzPSOTw6&#10;zGTTS29BR5peXJzbAv/xk8dh8WYhzHbzwO/vpYfYh5CtX7nQPWX7LT8BjehYnhC/qR+8fffWDGmP&#10;j4/VH47kuevA2szc3FxYW1/T/bWMA3Xpj3pn9Bdet46ULsribaaYnj73oXv2eNmbIrD/l/4RM3aZ&#10;5+fX4fzszPZ8Z2fnZJQ5n50gchd1RPvwNZZxPPwf+ry950ZMZ/ictxhbDbQaaDXQamBSNPDduKuP&#10;F/OkCNHy0WqgJw2orfvHoYEmUg+9zzCBRka/XMmTNPH0Sb7XhT977DwX4yb5jrNYtvgMHIG4Sjd9&#10;LAzyzWzntYIf2rDsdjo2v+HlVtuu4s2Y7/yxspFuvpEen8nDzkj+nvQ79d0ACxQRhttboYkOhNIX&#10;e3l5x1khfw7Xzw24wavAmGAGRdljlqZf04Xime9vyxwiVSnHDlqdOb85VMUNcLocB+Xze/ECPxhe&#10;8bF9Gs9VWu0S40ANPvM6KqGnIhbwcMXRW1fGnLxizWZC2CJaEBh/QTXXeVHHekYm8mHFdZEht9/u&#10;P86fx8LjnrnSxTyIjE3l46VrSrKy4IdmxtaUtbmbvEEmbQWYDKg7PymEyhXrPM22e/AqID/BjJBc&#10;liyp2S/lvYK9RD94vOy44zL+h8lDN110q99YT7VjUMpvN3wp7H29l069ryNCT+PTfZX5IfCttnlr&#10;vPH2jXzd+sogOmDMpa9DI14clxwH4XLMKW/lEENLdSNQxnt7DzKmik/eHYS692IGMeJfdDHK+hkx&#10;++NA7+956i8fn1K96Z45wo0Ap6Zmwmxsh+Pg7YekMer2Ouq5Q12ljVq2Otp3lUdfIkyK7Gnfzjir&#10;/q3g2eb3US67B0P6XFEOMMYb+yOQfvSiMrb2qTg1DvyloYafUvj7mIg+0Y+uDs+e91GWlueRaOBS&#10;L/ILuR/a3vkcPn3+K3z8+C7s7uzqeMZdo3czdRGmSvZWnBnmc7w+bq2dHWBCYuYrNhX1fu/xhPD3&#10;0Ni4kHHKgQy59vBQtH8QPn76EE5PdBydDAUx7rpWhbhhF/GMLFiWlpZ0hOFmePrsaTh9/CQ83ngs&#10;A6+1gNFLVwOXYSqQcbPQPvBsd6Ef/ngRD2Rn8s71VYZdf717F7a2vknOPRnp7OlIxjOTBXkur5bk&#10;qWw5nJwfh/OLU+3vaa5cZa4GzTSU8JBmP7j7LvLSf20tUqiX+6IH5jinJ6fmuWtrayvsbO2ofZzL&#10;QOpc7enM2tTcnNqHhJxXO7m6vlDapdpSQ3dvXfSCAW++nkthpXebH/jep559H5l0ynDxx9X2rDQM&#10;u47Vzg93DuTdcV/HTB7LKG01rKmvrj1aD8uL4jmlMYZKsvYBHZdj2DSRWxfvulGRGDbLtXtCvRCT&#10;3OOuz17Yu1+V0pNkLXCrgVYDE6AB26PgnTakwf/7kmrML8oJ0GXLwo+qAbX1vj7QMwHxQH9p2mfu&#10;euLSC68un8cuo8eeflex10GRn+Iz/JWl9cK3l9ds28+D71i8eL7H4K6qawZsZu3ApvB6LAYcE/mH&#10;3Wtg40dL/eFKeRBuW5SmtLvQKEXkZYSHRRaBRVhx0xb+WITMaYFoizR/GVEmlrPCxR+HK6arDPLi&#10;Vp0AG+jZ+ij4Il/uWcvySCviS2CV+z2QzkUoK1NRLuch0s8Q6NdxkVDMIy3Nj/e2uOXjAG2AUMIH&#10;OrAmIpzQxg5rVgZO30O8BycXtFP6SgMHerrBXZfClaz+Zme1mF9ZsL+eBZyiLFQJLuOiGhBlrT7B&#10;E3EBQz2w8WX8UZhLwWBTHkhP+TEo/cBTQo9k6BJIh1XaE39lyV9bEhYW5gw//e5cQBzLOCNGIIG3&#10;LieTq0cZZcZ3howf6LsqUz6FyD/60K5dHzkBwSI3/NnmnxPOEfdwk9Kn2CC4eiDbGLQbP+SjO0I3&#10;2AxqeL8N6NF0etqci3Xb11xgeJKNHpPaHY75iuN4B+G0f3RkNHygXTSoo4bYHh5Yr/qhvqI+8/HH&#10;V2vUFaFHfeeLR8rVlXVeHUbP9m7w91dZeYc1xvr4QaYyvEqGb/r2nP9FuuDK2vKt91EvbLjMvZSp&#10;gh1UF1V470t6A11SfzbupjIV9Ianz5ubmd7G9BTfsO/TflfgddikGuGDhzI+lEZ/Zd1gfcLnHXVI&#10;y/DUwfeaBw81fbxXdI3gkYm22KA9NsI3iUCSLX8/oGNk9muS+O3WvmgbXdqpz++Zp2MwwqT8+lrj&#10;g8YSm5vX1LO/S0tp1JQzFYr3svdNh3q74eiW34Gs5KGBfkpKjScJ/YyHUkvlvmlA7f5Qx8gdHnNU&#10;2LtwfMiRchgdHIZ57WddyuvQ2cm+jtE7kHeiA3nxWrstIe1rwhqYXq3hTAMvx+XZEXkyoDg+PA3L&#10;8zr6T4PRyupK2Hi0oqPQBHN6bMZDGKqv+TFoKt9tSLytiDYFDZxjKChPVvv72zJ60hGfMur68uVL&#10;uDw50xphVp5+zrXXdak2c2NGIecXxzqScUl7O9Ph+HgubH17Hz58WA6vXr4JT5481fU4PH36Mjze&#10;fJrvSzXWNOM6oWFlyp5GRlgC1ztrnvWUgtjVxVGSJ2pPB+ZlCe9jh8dHMtTZkoHXljx27SjvWIY5&#10;OlZyYUryCcnNuTwZLYSVpSnhwnhN+4X+ksxQZ3Mu7zsNebSiLpfjIe6lfFpunPdVPBbfn6l8sYzN&#10;IarKj1MGp+U8VvFEfsxjjcwez9bXHfOIeHRwqHXzhfpCNj5NaW/1+upERlPyfiUDr5XlxbC8NJ/9&#10;0QxzKW2c0aTY/7Q9UPD6BT/pPc9pgA9d6fcJ+CGwb9oR/Bl8CszLWNtzXVyID/XRab0XaLLftnfC&#10;f//Xf4Y//voznB0eh+X15fDm1Zvw29/+VfGrsLQsL3URjyEb8c+42ofpDD0hG+2WeIxyilp9gDev&#10;Rx9b6kt0zx2DfKwb+q5Dl3MS66O7docKcXaGEvhG40oZKvoWWauBH1IDXfcYetSKfy7osVgL3mrg&#10;nmuAyYRPUJpOLBwe0blv8m4TnG20Ax4XcxQfe4DfpnIOgznX1bBpjgpvF5lZ8PhCxQx1HL4oX/HZ&#10;4Yjr8hI4X2ARW5DMl2pEs90anMMnuPq6FZ58M7yIQPM614PFKc30vliu6pn61AU9LpfZdWDFgFGe&#10;GW6Q4HRIJ/izx1lqs1/HARqVNxTEuip1oDK0AdeDw/ozU9/KoYGMhGbKZCpzThtYYypC8uzli3nw&#10;HMeYKX30wPvVNAZRYsh4ikyl6HI6KSMV9y4f2fB6K5SlAaR04H0ctKQEllvy8TBmec6U0rJN3ewY&#10;Seh7MROdfBL8yoqX/6YVEunkyCihtLx9ke8wus03lp048A8x9CIf+ukFvom+0o7j+k9osGFUV989&#10;GXbBj9pE2iyasHhfYXxcqOQ/0XMlTF3GoOXrcD+EvF71A3wsk3vNcj0keZ7UU9yElwKMD8mldAYd&#10;C3g/CUfeF4u084xS6t8Tm8J9L/H9rkDze0Z717MGmuqyDk55E/nehec6vntW1ggKTKruBumf/arp&#10;PtRXv7KVlZv0tlnGs6c1eY8IhrUCf+iRxSrcpF3VwYxDZ01oVMmv9I73o+trEmLkquJ7Evhrebgz&#10;DchpTNg/3JPR1nY42N+VkdOBDFT2ZGCzL+9Dx9ZspmdloBnOzdNStktRwm6TvlNSbJhJ2CqwtSKR&#10;dATgqRne7MtQbV9GRgcypLg6xZvSYliUB6hpWe7gIWp3fT2cyXjt5PjEjLseP34UlpeXbZ9hAkQa&#10;pnrGgothZnd/L3z+9kmGgl/C7t52OJQRFJ59zqX/KxmyzM2uSL9X4VQGXVcybrmSxcqNLKpk/mR6&#10;n566NsOv48OrsP3tczhT3Rwf7Msw70jzzfmwKa9APc3veqxIDFcW1ZAw8Do8ugrH8kh0IqOtM3nd&#10;Otj/JkPBY6XLU5EMu/DCdHiI16LsmMkpuVOe1bF0tKG5+WkdTzcfNjY2w/OXT2Sg9ijMyQMT78SO&#10;UPfe6wBMHlA0IR3Xi3gziPvzW9RDiTzXMv6gfsrCpf7KFN2ypzojoK77KWVIRpWmemJvdW9nW2Mt&#10;3t00zqrNXFzqOEPz2HUiI1M1OKvQG1tXzc5Nqa9IDn0BvtbGqu0xlPHnbaEsz9NKdJnvF6CziMP0&#10;yyDqdSGesStDrxo2ZRw2HQ5PgvqB+rQMgv969zb833/8j4zVZBQsL3ZL23PmlezUPJFdhDc//RzW&#10;V2VMq/Lwjw6GWi8ue5Qv/+NR59/lH1YsOmZ8BN1I01AXn4dFr1888Oa66RfHMMs11I99v2gIO0z2&#10;HhQu6e+asdA6+Kg6woPSWCtMq4E70UBr3HUnam+JToQGihOUdEJVw6BttPkEp2EZ0PlfRnDPhNY+&#10;XvRQnnJ9BeRMZeUeuqOiXaTXhI7zVCGgf9jHkw+66zDEqMLvMntcgTtPZq7ivIPT8SqGpgXlM0nU&#10;OvA7H73McRxPRHcrEm5brEQjHdqaL45uwfaaoMVPab2LhsntvHns+MknKI5/MG2ym06A9XwD6vLj&#10;tATmcvlCkP5g/QKcqU4pA+/FNCXl9cV9ms9zMRTlKuR7Hec8ODy0CVFWq5OYxmKfAIu4u+4IXl6Z&#10;LqPle3oKrLRicUMaaRooRGKAB8NJWgEfeqSNYtjlgWdbOHoCMWUHDSntEl68fuAVTcGH6zknHWWE&#10;Xz960mRTOiL4PYtrD6RZ+ncRPas6hj9d1u4Um3oibdMnfY58Mep85jDVWOtzoEmAjof03tO6xWV4&#10;upXpJR/83fjqlt8LvRJYqwNPL8qrZ6tvz0/jFHbEPKZkH9R9q7fxV6e3W6ec1kHxvvjsZXqIbSyr&#10;gy/y47DQJk9X3kedn7QM957uZZvEEb/hLiuvtK68N6HTwtwvDZS1hbuUAH4mjacqfQyDz377cxVP&#10;P3p6Olaii2HUkdAwL7JVyJDwjb2aXC9l7c3zYCre29yfncsqeQVnH/rI72V9AI1+QxUv/eK7T+V+&#10;ZNnvUz2Nmtek/54eXcvQYEfGKTthZ/eLPsrvymPSlhlCnZ9fyvAGIwN5adHXeDxqYKTjXrtHzWav&#10;+NnzupRb+W97e+FERmkHRwdhR/Jsb2dH5R0ey5Di9FyGXYsymFjU3sGVvFoshLW1tXgk2oWMF+bD&#10;337/3QxzNjdkQNSG3jSgtvXlyzd53PorvH33Z9jZ+aa2JKMseU7j3bckfeMxbXl5SV6wpmQcQt6R&#10;3gPX5s2LYxefPXsWFhYXwunxmYynTnSc4akMqC4M7uT0Ut7WnoTF+WV5BOrzs1jS/juEUzr7Sexh&#10;8weMFzL4O9g7CFvb22pDW3aM5OUlRoAyUpMHrxPxfXp6ovsL439KG2Z4HluRbGsyGNyUQdf6xoql&#10;rcoT3CMZpK0ub5hst/YQOxhp8IAMHhjXf6CxHUOnsnAij3Ac+3kla9WsLlbCujwMzsyMWDl16Gn0&#10;MR8vpkdqMxzf+eXTu7C99VXHle6J1xuBZI3v6kYGjnHjlXhaHt5mdDSE7bmqXdI2aaOEW/uzWXL9&#10;b5HX5NmnYGeige2creVFi285Zixnczn9EbLSjg+3w/v3H8PnL5/C27f/G979+b/hm94bHC05Kzdd&#10;+9u74VJGnFMaYxc1pi7O/qSxVu8QxJROhmLchR64CoE5JbpxeQrZw3lEb4nu7L6El76IeZtJ8feF&#10;qMBjvziGUM7bbROPXH216yHw+KBQ0Ba1AJtqN+QeVLW2wkyoBtKxv8dxu2I6M6GCThJbKN0Gukli&#10;quWlsQa80xQnU3UIYueyyV3TcoKzCafoXVxoNqtnvRptUg0pe0dGvHWkB8pLeRUffERjImwTVYRx&#10;+q6TKmIOV5XfT3o3mglO49vhieHHn+t4i3lMzuuC/jAqM/wQUF7HSQFf/MAHwf5aRLgbT/breMxQ&#10;ZjIlcI775kZ3A07O7eMpdBL8RlbydLQJ8h3G86LM6MDbTcdCivwIYzjLfiJOr0fHhVhs2DvenLbj&#10;EN6cd08bRux4I18++YeXnIcI47x6GzDyynMDKs/Py0acBpfeO98qeyvPK5sMz/dYSejgVkjTnE5M&#10;80dkMdk8IS1ThfcWoZIEx+dZwtutjzmox65zWEJ309f8Rb4U4bqARqTjsJQ1PTsMCQ1CahwGOLyC&#10;J9dr1EtHHUbahp789NkSx/Qzarqjxt9NTdKt6d3hivzwXEwrwjKQEKrgstz2t9XAZGiAdhrHnLEw&#10;1K1fOC81cLzn7H3tDKdluK8p60VuxSrjc+TS8uDtF/ctYm3CUDTgdZIi6/F9nBbt+f4u2kM/bbtn&#10;wSaowI8m76hVT5slDFOv4NJlnheGidcYHeCnR1l9Dl46hAiXrf+irF31hz5ANCx99ChLz1oDP1ep&#10;8Jkc7beUnrXaFrgjDeCxa3d324y6Tk7lhUXeZLZ3OVpuV/34RsfKLdoa/0YL8Ct1bI6YO5axzeWF&#10;d7Q7YrxAFgM0DICOZcyFccFfH95afKRnjHP2DuSFTJ6Xzs/PzEhhX8dN4lHwUtZqHI+3vLISprSf&#10;caUZ89rKevgk45znT5/JOKc17iqouvpRW+b70vGxDOj++c//De9l3PVNHrcwfLqQZy68iCwsLYZH&#10;MqRbWVnS0Yqb1va2vsoLljxfzeirP0dkLq8sh99//00w6zKcOpMBzK48BB3bkZo3apMnMqba1jFw&#10;L56/lHHXajU/hRyMCwisX3w/yd47vHvUnEk7174/x0Tu7uzKkPFSXt/2zQPRtoy7dtUnjo/lZYy/&#10;/JbByrXcG2HkyEVbWlEbwkgQo7WnT5/a8+PHmzrec02ejubkrWsmzC3My6hwIWPCuBngp8k7099X&#10;wDaBH4CdsRYtkYXvJHjC+vr1i3lRm5VB1NraI8l9o36s+C6D+IW/ffG3u7OlvvFH+Pj5g8bdrzYm&#10;rartLCzJ6JGvvMfX5r2Ltm4e7S7wancZrtVubm70RUq40v3VnsWiTRT1VxjO4fVSMDM4EYsBEPoy&#10;YXtrT4Zd73QM4x86XvJz+Lr1JRwdHgjvtTwhYrwpY2Dp/VDj75dPH2Vgt64jJqfD46fPw5KOJ2Xb&#10;uDKU8VcGXOA5BRlIPymiXu7RaVGvvZRPYYeNK8V91/cNdNTEAOyuxZh4+upjCzr6uF2PTHxNtQw+&#10;BA0wrtW8k+pEbI276rRTlYey+1R4Fco2fUwaKNZdg0lBzpnDepxnNLgR3Rv9w7CrIxQeO/J6fUC2&#10;bviUz0f0S020+VDHlU96KN8tdMNPeWCawHWjleQzmWChXAy26Usi9Mr4T/goK9+BTzTQBwFS+Ya5&#10;0ki/RUIJBk+ZhA7lO0LEWQvTUaDz4ZYRFdl19DqL50+50UqeEm+Ei3WR2R6CVw88E9AvevN2wgLH&#10;8DhABmb8dNOv6TPqwvXssekbnGVykUa5tP4drsiH85PGDpumRbnSJL9HZm9Lzh+x35sOIl3ThRds&#10;wovDukzQKuPP8yO88eRlFed0k7K+0VTkNa8zaBFi7DhTuTKA8t90cZvTT0D5C1dwg949mrnxG2X9&#10;KpaFD8eNYVfVwqGjXCL0mHQ5AABAAElEQVR3wkL5rfBj2IWc3+lkoNDO8ere6qKqHsknlNFWHu3f&#10;eE/z0/usdPtb1AB6dd17Xh96s/YsPHl9gqMPPM5CG7caGLkGJrF9FvsiSmjAp42lgyisiob44d3S&#10;01+l+1wBnFV4B+F12GXLdD5sGsPCR32UvE+rXpvDItuBhzq9TzrrYL59GJsGJqnvj7KDTJKcGntt&#10;LqZKtrkYvNX1V/pxVYhymeqq9Ed5rjR/GPpwvMPAVSUf6U3wN4Gpo9HmtRoYgwbOTi903N2WPK98&#10;lHekXfNAtCuPV7u7u1p7T4VH8niD15s9eVY61FF4lzLAwfDl7OzMYGWvE3S63J0FjB/gBWOfIxlN&#10;7Ms71J74P5OR1+evn2R/o0Mk5V0J3k/kNepCRl/0XzyQXepovaAjGU9l7DUtSwYMdeamZsPUnD6z&#10;3FzKK81BuFRZ2fAA1oYuGjg/v5GHLrWlT5/Ctjx1ffz4Xt6uMLI5CgsybFpYkKGNDLo2ZND16sWL&#10;sLq6Ku8+s3YcHUM33tau9SKyYzIX5OFqfTM8efxE7XAmbDzS8XUy7jo4ONIfXaue5HUNb2t4NKoN&#10;/k6I7xrfG2Vvib0f5sUX+qGdXMjI71Rt5FTe3mhTe3s7OmLxSLGOzzPPYodqS+fW/q8EK7sVM0ZD&#10;hoUFeepaWZWx2uPw4uVzeed6pGsjzMuIZVlHfs7Nq5OYNYu/GNKXX60Ew8tEF05+eFgnDhOGdhc6&#10;3vDb1jc7XvVChlHLyzIYXJLxlNqgBdab46yCSOtMYw2GXZ8+fQgf3v9lXrsONc7M6djFxeUFjbWr&#10;GrsYUK/Dvtr5lYwhMW484jhQjWmzMu6a4XhG1SNzNt8ftXptWrcqZ3uf6ZhGGu1DwfeX1XTNWxf9&#10;g/FyVvBXKojhJp4b//GPf4Sv6uvv1M+P9Hx6dhTmtehfwLhRbX5VskxdyxeZPKadnhyGd2//FAKM&#10;IS/MK9+yGWV+ZzrfjzUm9PM9i5TuweFjrG6ZBeqaNM+PyRMf3Td+Gyi049tYN/hhyH8f672bXnrM&#10;70nnPeJuwVsNtBooaKDPcctfVwVs7WOtBtoBvlY9E5sZP/j4pDP/CDxqhkUXF7T8NZcHFoJVRgwO&#10;03PcdBAQHJN4Jt1c+SS42+Ik6i/nK07eB1rUOM/gcnyelhPKbtCXLxTSLOoT1pHDQ76p7AkxrkCd&#10;7Q0rExQ5jcgTHxbzNOWn7SZfDBXo5I8N5Mpha26srYALAaqESMsDS0hhq8pGGJcFWXFznAbybFJX&#10;SE9hUr2k6WX3TqsjL+U1zYA2FVxDOwUvvQd3Wj7eW70mdO1ZeQ7qWfBLHrF9ZCbDM0sJJokg4+rW&#10;v5Ii+S00VBbddoxbTh+8MaTtnyR45cr7QgLrZRwufa6671a/pjsVvpKVGZukFtR3MPAyPtLFvxNB&#10;Nt1bH9aN69izO+I+2wB64erQR4o41SX3ZaFCdwZKni429ghjXfxE2qa/Mv1mLI3313VVpcsiN4L3&#10;+i9m9fOc9xMv3JQPh2/jVgMTqAGMd3seW7wvpvJU9QcfX+OY0vF+o4zS8/eJ40twdXs/eJGe4jg2&#10;9FSG8T7KjUgdcvSEaIzAiR7HSLVvUrQDgscjqfuMRPXvPdNZtSBtTquBLhrQmNbX+qEL2lFmM5fP&#10;2WY8pr96DOE4RnNbGyhX19eho8vG+lpEfWR2o90HytIidfKVFmgTWw1MjgY4ipAP8ngjev9eRgaK&#10;MYg413UmQyn+2Ov5i+dhU4Y42R9+Tcs46lT9Vp5k5LHrXAYTZugiuJliT07HjCGLjDGZGePI+Ory&#10;8lRH+p3I0ECecGTQtSeDtP2dHR0vuW+84mFpRl5k4J9jGM91vB5hVsYRsqUIGzI+YK9j4VTHhGng&#10;w1gIbzXTmhxxhNu6POmwB4wRTxuqNXCtFwPGHjvS/af3H8xb1468Xp2c6rjCI45kuwkLsrRY13GE&#10;zzafhNevX8sA6mWYmp2W0cqh1c+NFC+HRDL0ulQd3JhRzow27pZX5OFLhjkry4/CxfOrcH52adfs&#10;zLwM7ubC6spiNWPkFN4HGHyIhO1bYRB4enYezmTQday2fSp+aTMH8vBmxotnGLEcy5Md3rpOzCgF&#10;71wzsnKxNiJDwIX5+bC6tmreujYl29OnT8Lz5y9kpLNhhmsYSE7ZIvAOXxhO2uN6jY0mN+1DI+QD&#10;+zkMuDAcnFM/xxAVo85DHXu4/mhNxnZr2RpoJJOPetVd6i/0Oe7240cZRL37S56uPtnYdRMwPnsU&#10;Nh/rCE8ZB2KcenxybHuyl9qkxFCVoybPdRTp1dKNxiYxr71DRLB1HPos06nrPM0jzdMju+y1ehpz&#10;QA802xk94ykMAMb+45MDGaZ9kme0z+Htn/8Mu9++yaBWHh5liDYjZtbxuidj4E15S3v68ok2WUM4&#10;OlWf2j3SMb+f5fbrVH1H2GRI++Llax1Vuqx+Mq0xQHNCYwRvX85Bl9h5TeO0rN8rH9SG9w7qvYsU&#10;o8l2nbgORkNl8rH+6PJPfg21HLYaaDUgDXy3NmnV0WrgIWmAyUickOQfepiI+STFZeV5TC9sJqH5&#10;RPOOJ4X+UYY456moG9dRWSxY21Adlu664MFwAts4M6yBnwTeFhDiJ5ejjN8+0rzd0Gb4CxMW4gQj&#10;rZ8O3eUZBnLrx3R1K3WECbF+oGB6cX0pvSrwlzSEXO7s8bvOeQYPizeC4+QevN3adCyX8gMt6i9d&#10;BILuVoCW00tl4N6fPT8tXJYW8ztoCs7b0WVinDSt1T31Tl3n9d1NzpS+ZHbjQHvZpmVreDMUxXzJ&#10;mevO8zwmL8Udecj7hOso4a0Ib2vhJP/WreMvwQUs+NjMTAObnaQXaeUw8O/4dJ/37xxAN+AEzi/y&#10;KMNFWpdgfEUapo+iHI7D4yp8Xq6YH/my9lEFUywzrGdoS7a8noeFt188PdRLSsL7XpP6TMvl7UCJ&#10;roPi+NUBf98eGrbx+yZWy29vGsCw60Kbufob22YGXrEfel+gb3BvfaRunIvjiW1eMpalsLq/VT7C&#10;mzQpbG/iVUNDEz6QpyrEd2zytxPfIcc9Hn+n/HDvqJNJMSR+KFpux/mHUpPDl0Pjm/1x2H0Zy8Tn&#10;tHhm2l4afCyPcfqOKoXvlgg9x9kNtpf8UbzPeqHfwrYauAcauJDHqoOjffO68uHDx/BFHq7Oz05l&#10;vKLj5WT0tSiDlefPnoTffvtNRhIrMjY40sf8b3G/ZVqxjmY0L0synGKzpLiR1E8/ZDzwMaEwbnIC&#10;HsYOJ7pOj07D+dWZjDbO5XELI64jeeySdyV57DqWgRFGOKcy2rk6y44OC7NTZsw1L684a9NLMsZZ&#10;CCvyKrOoa2FVHpVm52XII9kvdUqD+D46PpOR24Vg1uRd6lV2lFs7d6ps1dKWvA9th2+fPstoRW3p&#10;yxcZ2W2bkdSMFDqvIwhXl5dl1PU4PH7+xDx2PXv2PKzJsA4DQY6ow3vclAylFuX9Ct3jJm12Th6K&#10;ZMA1r7Y4OyfjqUc0jlgR3Kqu5ASo/mi3Eq4x4qIdXeoFfSBDmxO1l0MZmNG+8PBG2zk8zIwD8c51&#10;da3jJNVfptQv5mTpsrAo72MyHMIoZVUGLIsyCFxeXss8dcnTGHKtyCBthmMXJyn00yeHzX+st6Gh&#10;rcC3tKS6WTkPjx8/kqHeodbhF2YwtaojPjH4WtaxoB3r5CYMVdBqUhSYszMMu3ZkSPs+/PXXH+Gt&#10;LgzOGHMxUHz67HF48+aVHeN5gbdA0bvS2EobxOCRP8C9jpu15gBOOG1tXxgrO/gpq3OlMWIjjgdb&#10;r8fJX3EOyP7uzY2OqtUGw9HxUfjy+Ysdt/rxwzsZbO3YMbfXl2d6ZyyGJb0rHqn9v3r9Krx6+SKs&#10;rK1oIhzCjo75ff/2g47JfS+Pflth9t2MHCPqPSPvfFfr13rHqL/ImNZPjXC+KmMxyWuH8Zpge5GK&#10;ec7VkcqepluJe/jjFZbKVSdGU7g6HG1eq4FWA60GWg2MRQP2vXkslFoiD0MDTArSicGwXvrMAvOZ&#10;1ICqijyyachEzSdr/gcvbATy8co+djmpYcnh+NJYckHzzj6IiLbVGfr1e92aIQVyR9n5gFgXbNKe&#10;6GlY1VVHkzz4or5sKZ7QJ8/rlvu8/biMHhfKGGzZj+CQCa9V4GVy7+2HDSjaC6hYDNnEP1UAtIp0&#10;SNPlm9d66j84/iKNGozoDP7lydiCuRUGj4LzZAs6EoCJ8tjGfISrWvCBO28PwHJ14c36GzB+QVJ4&#10;XN96zPDYTfwpw+lpKgtOZCTQnkvlyrK//wo+LWd8xVwWnWwwEk+rkqe0mUfIP2o77QhvEfS50vag&#10;R2+3hlP42HDSmrOrngTRGVKaVeWV3jG+RJ0YXyk2x+Vxmtf0nrIp/oiL9kBdzmgzTdu6Oba8neQp&#10;vd3k9VPGs/NRludklMfRs7TZjjqqK0PZFHc3WFBT/w3gQF0aUnqlABWJhXZXATW2ZKuvHvQAPIH6&#10;ydswdQUOxwOM3+u2NMT8XB1p+dICSmyCt6rsONK7yTwOHloazTQwqrbEe45LG5g3DDJNPg6JF/tO&#10;FjmnO+WhAZ82b1ChRmOat1GPc0I1N/BA8Liur9blRTnRT1Et+dwmo3R/fiWLbzY30n9Rsgb1Wywy&#10;1Oe0ToeK+IEiQ193XWcPVLUPQSzmR6whZq819teNhZMkrFg1g6uqdk26gs/97KGX94cVSH4GKZug&#10;aW9bDbQaaK4BPHbtyzPRrgxwPn5+Hz7p2pWXJTbIpjQBYw9laWPDPtC/efOT1uFzMkx4n+2raWOK&#10;fMY0jHByb9/NyVdC8segVxpcHCd0MP7BM9exjiTblzeu/X0ZE8izEseTXcuF1+XlUTi7xBhHx+jJ&#10;SMd4upARhMZePEEtLiyGZYy58CazuCQjHB0Vtroenmw+CstKW9XxYdOCwfjj6uLaDNa2tnbCvozE&#10;5mWcw5GAGB50XcdWSvWwM06vz3RU4l749vWjDFb+Ch8+vZfntD3z6MaL4kbtaXPjUXgjI7lnz57J&#10;U8+L8OTJk7Cgoxlpb3OaRF1J9xyzOKu/VF2SEdiUvCzNavNnQcYieiPphaPLQvLCiLelfxwSodOI&#10;tnWtn2N5ENrZ3jIPY2c66u5cR+RxxBzew87PaU8yHJRR4KmM/U7VxnSmnIzL4GvR9o9n5GEIY8en&#10;j5/JiGtdXrpeWTuxI//E++Ki4KYHMOriHevv30TcVJbK+/h+7sjvFUdH4Ql/cD2VsImREMdgrquO&#10;qNeT0307XvNAxlTLq6on9fl836qk/NCSYp1ghHh0LO+Cu1vhm7xXfVF/+fL5U5idvjKjJsahx48f&#10;hydPH4cljVMYSzJ+Xcm7Fe2WtT0e4PjDZfakzTqLbuFdo0eGWWd37C9QPraVDpQCYr5H1rWMHI/k&#10;IfGrDIF5b3yQodYU3hM1Pk9J3xwp+USex169ehX+5V/+Hn7/7TeNq+e2p74mj4pnMqrc0lGt+xov&#10;9mXkhuHmy9e/6EjfeTOUnGnamcUPa23+eKL4h8XoCSdjvKJsL8GF0bPLh6i1QTgsEHv5mNQ4oiw0&#10;Bw1R/47GZBoGXkc4SEwD6lc/g9Bty7YaaDXQauABaqA17hpmpT6kF1ScCOQTAE0C7C9bFPf1waGb&#10;ngd9sacTIJ+wxIkVkzMLXj9RBj4IaR2YBwwARiKbKPQ1+Y/85xM7+EcWl6eYn0tSuPEyCbyrGx14&#10;MB6B0cWE141m8nynS4Lj9ExiyqYwaV56n/CRJlfdwxcXxjLWHhNAn5AjR67jIm9RJvIvtenCX7ew&#10;6YM77JlYiA2cay38beET8bv81i70Y21DuFig5P0i4aXjNtJEH1auI7PwEGFzvGS7Hj32CisUrXwU&#10;vPYOrM8CgwyOE125bDahdhqOTOWMHHwRPC7cm869rMdWoPwnr5+YTX3CR8qb8ej0qnB6fspnTMvb&#10;R1lZT1NMnXTUi8ozTsyqQeGpi48pHkDNhg4urQHKYJQIPr+AScYSH3PUxAzeNIpShQy5CUaf8g2D&#10;6Q9mYC2hW1ocOAXalAfTDfR15fWvTOeVtPQ4zo70WFcdektwOz+2pqYv3qi/pDzCszUqxV5OcQcv&#10;rnLKJTB6yvocN2lwGNL8PqXpsOTp6qhvz6uKnRfnuQouSS+27yQru3WcnlHEDe/3OcQ66KqHgow5&#10;POWlo7zNep0V6zTS8TZnseOM5em+tF+uHH+E8X7aMe6QB95JrYNR8xb1VtRVVNngkfDn/X9wbJOJ&#10;wduO6srfsdb+SC/29V4koA2r/LRe6LyXbi6m9U4pwYmOoRUvaDOm98yDylnfgEdweaAN1slRlBse&#10;qwKw4FPI39k8O71UFoMq+QFeF3NAnwcaFLoqAc/nj2WZJfBjT4r6gPkOeXplxHXYa7kyeOepF5wp&#10;rJcnrtI7eXX5ZXwpzeoTnNCjfEpXj/cmwPek8e514kpM+UvvPb+NR6YB3skLAw0II2OtHnHaTrhX&#10;m+K9yMV7jI+LvNduzcPqsba5rQb608B9fkf0J/GIS12HXR0x9/avt/Ig82fY/vbFDFxuZMRyo/7N&#10;UXebMjL4/bd/Cb/+9lvY2FgPp8fypHQzq74/p3nplPZUMOoK8jCzLGOplTA/N5xPEhf6Wr+v48jO&#10;dUzeuTzBcCzejry8MAhx/OOejAL25CmGI9bMAEw8X92caDzSQHU1FefNMhiSp6dFGXEtyWMUsqzJ&#10;wxKGOJvrj2SYsyovUqthfnE+6Nw/XcvCz8RVG0Hsl8hDzlN5lboSL9fyVrO0+sjGQPu7N8bDqvmQ&#10;svLAeCn9oKOm9gp52Xt0c3wsA6jrI7WlP8Of//gfeeTZkxesI70rLuxYPIxUVuXB6tWLF+G3X37T&#10;UYXy1iXDOik/SiljOtUzXtnYy6VeOVZzVn/ROi+YU9X/tF6kUqNCE8VHtCUR76td4c48i32SB6Vd&#10;GfvIU5doyLzMjoGEh0uM/LRnOC0PXatrMjTTX7JiCLQqgyC8dWHo90h9guMl8TqEoaB8k6kpqX+o&#10;7wzKZz4vLpGhIylTyvc5aGxztl9GO52EQLfyatM93ycINi0q8liUJwPt+5c2hNGezFXVD/nj38tw&#10;IMOk+S15JHz+0vaX2FPqaR5T5LmKO2ThQvYY629nZRi1H96+/SP884//VVvcEw8Yat2oLW2Gn39+&#10;Hf7jP/5d8S9mvAopvHYtLy1Iglm1y0uVP9GYiIe7rNpl98WoZTJUTTXReTEPoyiC761yVKTN69K1&#10;PwyId3UJC5cihjHw//zP/xf+67//M3z98tXG4Bv19SW9A9bW1sNrGXX99vuv8j72kx3lixHa7CwG&#10;njfm1e6XX34xD3kYTWJYeaCjHD98fGf718t6lywsrGbE+EVvVfpWOuOq71sD7m2L+7x9VZUHqCxA&#10;Mw3edtO0pve90q7CKx4GYaMK7VDSJ5axRDra733gM2G5vW010Grgx9TAcFZSo9YdL0quSR9YJ52/&#10;XupJsthfXlImTi5KP/j0gnOUsMUJkJ5Zp/M+ZmFM+2Eiah60IiyTTSbrhKm40eiyWmLxZ9wv96JM&#10;xfZVzC/yW3xO4eN9EaXJr7ziJN5QoccURxF/L8+94oG2h7Qs92mewxRjwbGA0fLA2gPnvdMWWIQT&#10;SM8XKhG/o84gDCjfaKltCs4PCCIuaIhEFjzNn+FDl33k9Dwg0/tYtJ/I2r8XFM5GH/Cdt6Rczr+n&#10;FWPK1PGcKk33HXyluOpwpHBN7rvx5DjQiy6vaz+C04rHPDKNNSWyAPSP5v6ROkdlQP5UiB0XMHVw&#10;hWL5Y9NywMF8IfhGIbp38qQhy60+7wARB13F2ijPBR3kZJTuNIxA8qy9h45QrH/K5fiBhL6uW2NU&#10;ksdtmZyWnv5EXGlS3T28EOwdWNBDltPwFzy6TLZSQRriGQQs8pBvzoyKj0H0hHxR5y5qR1vwRIer&#10;oiXZ/B2ftyc6tdd/SoP7KjwpvR/hXnrwDbqRiDuqNjcSZgdHmr5LDNsAbY1xlwuPiDYeVukyTff6&#10;dLpN2nnaN/pUgctd2XcdL/z5vccpj9ynzw6Txk1gHJ4x4D6EbjLfhQyD8NSkbC/1mMhvbczxe5zk&#10;t7cDaCDVZ3o/AMq26HA0wIdE5s68ryfqA2yZeGnb0b3PMfzInFv8p++gtGwZ7jat1UAvGvC21bar&#10;XrRWCnt2diLDrh0ZuLwPHz98MO8wHEV3IcMpjLYwVNnc3JSHJXlXevpUhgWrms5htCJjF7246f/A&#10;TWlOax7S2YBQ8CoqJdowEaNvvId9/vzZPLucnuv4RRkBmIGG6FzIw9KhHbkogxwdkWf8KH1+cUbO&#10;lcSb3KvP67i1pbnM0OCZvEOtyjDrxdNnMrxRuoy9lnXknyzR9Jd7GOFgyeCNintd2kyZkqx8YJnV&#10;H7qZYLcmvMqsCyiDMb4O5gHkccQcXnz+/PA/4dMntaUdGd3JexpGKHMyrMFj0ubGk/Dzqzdh48lm&#10;eP7kqXlJCzpqMQsskK5krHJuxix2JKLuz+RlCe2dqb7PdDzmjR1h0L822SvGwIdjF7e2vqh9fZTn&#10;pG92RN/J6VGY08YqbVo/Fs/og8mijuxbkWexJcWP5HVsAeMuHZuHYSDHRi4ofWmJ4yIXZQw4KwOw&#10;OTPUGVqtNxHXm663JT13zK09fcQx/db3BG0vMuU9vc9UnHFT5N15rEr3/B7iG3mUutZm0r6Oaj2R&#10;xyiM9jiGEyNRxpI8DJFmB07HKx1gPLX17Wt4J4PaDx//svHtWopblIHpggxRX7x4KaOuX+UF7rna&#10;FMeSXuko00XzAre9vaO9MYxbL82bHPyDD3talsfoHFLsm1EPfBpjCHJ7W9J8T42YPQkA/CQTPZm3&#10;Q7wU2pCofNtz1PDH30VjQHWqI1O/ff0sz3x/miHnzva2ypzLiFbe0ablxU59+9dffwk/vf5FMjw1&#10;L4lzM+DTWHueeXqc02kaHF36ePNZ2H0iz4j7B1Yf37a+aUhYMa9lS+pbc/KSZwEhCK7H7KnyN98H&#10;d3iPweP3laW7ZICDK23PXYpY9jBol9EZFd4yWg8hrdXXQ6jFVoZWAw9eA5Nv3KUJgk828pfug6+W&#10;CRGQiQwvMw+DTmwcz7hiJlCaVBIQI1ucyftBlMPF8Y3GrhM3L2AYh/xzHyYNdyV/bIMdHwydl7K8&#10;iqqxdbcqmc2bKXnp4plA/dM2rrSZgCv5G1uc66+KlQ8IixpgfRzi2QKxASj2+yyn/NdhvDxQune8&#10;tiAqL9k81WnEEjmv3TA4Tx47PPKlIcpbVxdV/cgMoiJ++HK9puiHdg8d5z29LyPgcIptzaWYOsll&#10;JJ+LvSLFhk4/xOmRkta+gIshL+8JHpct7EBGSMpnCQ1/jakENuJJSSGTB7KTx2xTJQV2wCTOjQJV&#10;0NssdWhygjB5V3vforjVtfJwcW1BZTzfefDnCNGbHhwvhUHoF8+e5zFpxSDeLLj8Ko9MyMgGRi5f&#10;HY4iTn+mDPwQ+imflezvV7zT59K+Zu26P2xjK5X3G/RV1Jnrso6bWM4M86hDyujy9pvPIx03MNQz&#10;9Q+sp9fRGHfeqHkaNf5R6os6I9ylDM5Dxonx4sOJJTVtV46nIAt92DdZTc5CvpPtiIFpAueFnDbP&#10;ZeXK0rysx4LJx0tPK4u74eqWX4azKk1yMQ5aAC9yDhN/hnnw30njKW0Pg0o3abINKs+PUH6YdXZX&#10;fe6u6I6wfTBX4QMj61aOn2rk0WVS9KA25fOwUhUNs82VEmgTS9cjk9I+Rlk9HROyURJ62LjxRrQj&#10;46m/3v0R3r37K2xtf7PjDq/1kZ62xVFlz188Dz//9Gt4/uyVeVpZXMKrFR/n2WPDCIb9tcwIZkqe&#10;jTCK8T+0HVR7FzJYwHhra+dL+PLlix31Z4YYMuSCLsfjXclCFgMN9h0wIMIQYGFhQQZd8zIcWJZB&#10;zooZFT158jg83Xyq+0dhRkcyZoNtNBqoZNQbWoRjTOt1XKM//gDh/PwmbH39pjb0Ofz3f/5XODja&#10;s7qb0qIdj0krMhJ8+fp1+PnFm/Dr77+FlcVVHX0pw7qOIH2rLi/OLuXFRx7AOFJT78cbeUvjj3hp&#10;r2c6ktP2//kDmT4D71vDdXYsz287al9fre1ztOeZjl5cwPAvGtIsLi6YIdeGvHI9MWO0VXnrWgsL&#10;OmpxWccyLiBD7uqJxiEZ5qh0bzt9MjmMYr221WHQRHKqxtt9HQ/Ks70a6JbBlaUBWxe8DPT9PsLj&#10;9cqPnz1V3XPsJ22J4zYxJMRASiNbHfah5MnJYdiVl7i/NOb+8ecfMoTEeHXfmtGiPNs9fvRYXu3+&#10;Fv7+93+Vl8QNpcuwUUaOi4sr1hZnZGp6pf5wqb7AkbNc13FhbPqU3CyTMeqyvU99O6NO2OPWJxPT&#10;i6XrmXGT/dzLyxsZvMnADXw6UhH1PVrXcZDarAA1c1Vgianeo6OD8PHTR3kc+6e8Pb43w8i5uWkZ&#10;pq3KWGs9/PLmt/D3v/1dxzG+kbGtvPKx8WHE9L6gvwjXrI4qXTfvXm+sv99c/RV29g/Dh3efBLMo&#10;PJtm/DkrT4oU7SkAX1UG4bgIdXAZxO3fWB4d9vxHw5St4us2pd5SRom7N04mG7qfOp9siVruWg20&#10;GnigGph84y4NqDZtGtWL7YFW7FDF4uVPqKqDbvlZ6Tv55UOTHzXmXpt8YQDbLNiYADaaBFbJPwzJ&#10;HLfrkpg0T29CQxPo2jKOG1zJPZNNQu2mawZS/uu4euG1iAkcdeXT/BQuvS/iTJ9Vno/6LMJY9Lsh&#10;le31CI6FEIu4jgBNgebGBh2ZeiBfly14VNTbVf5xs8gbz8U0JTG+FSgrpc8ATwToxHtr2yV0DS75&#10;YQFWDPCWDcCKE5xFOPIob/AVtFincXmALzO0qIB3uKZx3o4dH7TK7lOEnk8a91wq53VJsgfcuneM&#10;E8ijzFikI6+jzaQ0HFkxBpEpr5jR8LmMBmlJem7somTI8ePZ9kxaw+D16DHFXP/oyORHHmjoGfxs&#10;iBAYcwmkkec67dC5M+QMWomGPyrrvNS1xxwbNJxenpjJYH1beY3wJGU7blU4k7gjtfuD8+RxisTT&#10;qvSjfNeBE7Kj3KrgHegu41S+Kj6q+EcfVXnKytspMCVw+Zid0nUde1pJOc9q4zvUwF3XS2wn/v7M&#10;25LzVWxHqarSPIdP83UPvgH/6LyAMT5CWxfjhPePfOwGpIKfWPp21C985KNnerc5KE2hXpAP2ZDV&#10;6qcMEj56laEMz0NJa3XxUGqyleMuNcC4Qhhif+KPkDLPNxnqrr9DpN2V1jgARqDTcbA9kTTQZfvu&#10;m8iqmTSmMs8xX+Sx6y99nH8XvnIUo3m/mpaXohV56FqSt65n4ScdCfbqxc9m2DWN15W4Ap6e1icH&#10;7b9xFCKGN+wJcI9hFwYUpA06UGKwcC2DnlMd14WR18EBnl0u5bHmNMzOySuXjLSWxOe8jlpcmJ/V&#10;/XJYkuebJXlPWtYxi5ubG+J7Q/crSl8MszLYCTpGMujYsHzjcNQV89DG6xJ94alpR96E3n94Hz5/&#10;fS9vazsy0NLxdxc3MoJaCGvydPXq+avwC0aCL1/qOMxN1UPFJyt5UdPf65rB3iVughTm5mTOIoMQ&#10;jgCdM0MqFffNphJ+miSxR3V5eR5O5cHp+OjIjn+8uDiTvaDarf7Trl7IsBHPdWtrK2Zks/noiR07&#10;ioe4GR23OCUPS7faOFtjlQuTJpw9ABi6flX3r0ofg9g2Vql+8TCFlyxvQ5d65rjXK1ldzeKtakSB&#10;fnJ+oSNw1T++fvtk3hK3tr+aJ0KOLcU7HAapr9+8CW9++iU8efxc/MzZmDczPa+Rl7FLxlHaALwS&#10;HrrHlYyybOzlGFHp1g6w0ZiT9ZysGpivsnZm1ONKP1JQHWdq97vbuzIy+2hH3GIstrG+Gv7lt7/L&#10;mOy5IaG7Zetueec7ugx4D/v69ZO8831T3zmyffYVGQNzPOm//T//EZ49fhYeP3mWGXbJGO0GffPO&#10;YPOSDm5byNcaw2cEd2MeGff39oXvwAzddna243G8p+FGOrHuzljK1STUwOV7B73gK6HZVzdP+UL5&#10;hDQtS+ntFzxcZXjSvDTf9K8yTfZqe+Nm8qFTPUw+ty2HrQZaDfzAGqiYKU+QRhhQ20H17iqkm+59&#10;EgCH3WDvTgqbxHCsDQZMt4wIJqWNaeLEBNKDzZ+66dT1LzibfFK4qkyCO6Vj+ylOtJ+4il4VriK8&#10;5Mauygx9yso4vMdFmKp04CSzf3S1YoJlcp2oIp/fZufWf/fYheGXTcTBz0X9GBI9epoQ2eIoxpYO&#10;DPnFUJWmdDO8KcL381ygAT85Tyk+FMAFvF9pftW946csISmbL1ocbwaR/9LvXFfwZPU9gkVCvgiD&#10;chkvznvOWeHGZSwmK72Y5W0pTc/1QPk0o4Cvp0d4dln6xUk5XbmRl/B53+8XZSoDcue693qFXqz3&#10;aRbnejZapMfLEiwxYhNfHX1WyaZTx5kSLd6DBz2lwXF7uj87DM9pmt8LPq9LT/My44rRReS7ifg5&#10;W+K34z2XZzyAm2JdaFDmSN10rMvrbRBxoeNtZhA8bdn7rwFvB8W2h2QxjTGLNsgcwfqqwxJ7eeDr&#10;gpdJYYRsaPMDxws/uph3+Tu5Y7wo48PL3kXs+mvKl8OX8UpeGZ60TFl+Ga67TKuSo1+eXP5usg+b&#10;bj/8Oq/9lG3LjF8D3drUqDi6K7qpPPAwxPbKd+oZuetqPCdOeXlI95NQt/dRn0W98VxM61WuSXgn&#10;9MpzC9+TBk6OL2RcwJFa/5RHrA/hq47BwsBlZnZaH+PnzcMVR2W9efM6PH/+QsYtG2pXGqyScK2/&#10;UsCoAA9I2ZUdcYYXLYwohhHAM6XJLPG5PNecnJyYQY58OGn/d16ebBbkWeypjvrbCEs6Im9Fxyyu&#10;6JivjZUNGXvpmDwZdM3gNaZoSISBVxuGpoGj41M71vDT50/hi65reURis2NBRnfUzes3v8iw6ye1&#10;pZdhVUczqlJraZsRDgaC2guYVt3Jr6XWY4rVFuZk0EdM+iABj5kc83igoxkPZTR4enoidFdZH5DR&#10;1tOnT8Kvv8jARkd5LsnYEcPBhUV5rcNApW6MJQ/LGuJ6MQUwxECX8243TroFEagzXz+zhi77Q/Os&#10;XmNB1yWLbQXbd+wcarKMIfxizDUt74K0H+Zds3PRQEre/xjDGM/geVThQoZYRwfyTPXxQ/j0+YN5&#10;vNrd3ZWx2aUdt7j5+HF4Iu+Cv//6b+Hp45fyRLhsHrkwlsUwirEw20OUgsyIlvFRMtEfNJmEd2sC&#10;qQxKQLZzGTKe2VGU4Jq2Y3c54vZEHsv25DXs8+cv4f27v8L2ty0zfvv15581hmo8XV8zQ18537OA&#10;we2WYPCkyLW3t2d6W1tb0/viZXih43v/9V//XUeVYqi2ogYgA0j1dzPsytvljHkLuzJvDTc6gnEp&#10;bEj21Y3HYV583NwcypNX1jePNbasr2m852jGVK66SuoCJ/Gb4yqjA34ulN2F1q3iKXx6fwuweQL9&#10;jWDqdZzijXR/FVtf9DzF7BcRKr/VZdntb6uBVgOtBloN3KEGBpvp3iHjLekJ0IDNCMUHL3+fAEwA&#10;W0UWbOKtGYxNVIoTtAnjmw1b/5hflKP2WXVhm7118tgsLsOS33od1iIfbSby2mTSeSmToSytG1vC&#10;x0SVi+JXumFB46h4JnjaLHlSDLzkk1qAvYDy8o+snqZ4yvk2bH3+OL4+i3cUc1zwpsvaRQoQ9UJS&#10;mmeLl6Is4CLNcVKIUHwuphXxKB9arMvKilJ80OD1Bh5b7Dsh58WfeyFEWV3g8+IpOu5LdQwNL1C8&#10;57kYUthiHkR0VRpAellnzMt7uj977OmCh/d+AuVSfRsOpXWMK45bMYtB9q4Iub7IdxjL6fyJ3dPg&#10;6ak57k6w209l/RQo9FNDL0fEmBF1af2jIeF886khfE6v6ibyWoquiRwFGO1FNdZ9FUuTmO51RXv0&#10;NuneOr19E1v9oMxUL7Gu03GwQ8YUtiPjB3xo2n8eompoB3FMqBOP9kfIxyvK+WU5/f3cap/OywDt&#10;0/uNodCP952O/tEfuz2XgpfSca5nTLcL+BjudWMQ6K9Md1Xpt9HebYrX/7C5KNNJSkMNm3mIvcNH&#10;9DElJVd5D5+j0kEl0Taj1UCfGvD22q1/NUBf9uGzQbG7AfE+2k3uXsfdbvjuRtqW6iRroNc2Nsmy&#10;jJE3jgOzD/lfPoUPH/7S9U7PW2bYMq0NsSV9ZOcj/Yvnr3Wc1qvwUl6WFpdkjFMM0r/MCsLNFQZe&#10;mkdoInF5gZEXHnHkbUtXZuA1WOdekBcnPCgtyYhrSptz19eZEcbC4qwMh+ZkOKTjv2SE8PLVCzOO&#10;WMLzzZKO+5vi6MiaMBhbNYhHm3V+di0vP8cySsE47cY8l83P360w8ITXrq/fvlp8oqMUr+VdbUEe&#10;hx7pCMyXake/y0iKeGFVRoJ+1EKNqi7Uli7Oz81jEZ7aLtnwiJNEPBnNzS1oH2rwSSvt9FKGNRei&#10;QXvlaOR56XZVR3li1PVax0huythmCssWNyZjQZiqvPheLOalzzUyD5QFD7p8HTiq9Vesgk75SxhX&#10;FZUG2dOZoRFe2DR03DIsYT3C2m4IVVvKI97+aD/0H7zCXV5qDNNu5tWV+GFwHHGg727LkPbTp/cy&#10;7PpLnq++hJPTQxlRaSzbfBR+/vmVvCT+En765WeNxWvSxYzq9FrHFy5qTDvXGIhiZYCrI2eD8jh+&#10;lgtPi3NR6ddqBOjQjm00GS/lne5EBoyHZoh1LCNGvJQdHh6Era1t8yLGkZC7uvZlaHYoI1+O5aUN&#10;/f3vfw/05wUZas3o7EZsNo/tOMb3Zpz25ctX4dnTODQfHj/dCL/++nP4RcdJrstT39zUvI6/FZ/2&#10;MULI6Af0HTaPxV9m36lTVi5nzDPf8spq2Hi0KWOyjTC3mxl3bW1taUzZNm9gM7OM6xGPotrQrc91&#10;y69FnmQOC0+Csudb6dL3Q1CvfdeCL6Xbu1k/fA/TY+7QgLr1MpYR4TvGNcG0odVAq4FWA60G7lYD&#10;rXHX3er//lNPJir5x23SkvQ7E5KZiUI+uZsUvjK2bv/G1ZVF8N5Eh6lMTcuklJvQSOFHdG8fjDSB&#10;t49GKKAfvmJ9G4u6Z9HKRJWAIRcLHmaqs/pLQ3NDrHRPm9aqwReH+V8llPFQkkb7smOTjJJ+SmA8&#10;qzLup+7KkBVo+4fNDlDBuKzF9Jz3VJcdQHqAhuen9PyePF2+aeDFjRelm5Gd9I3OYpN3kOoYnI6/&#10;GsoWH27QAX2jmcKDpyoUaeiZ9uNtiE0dAse7EtgoMsO+Mr7StPSegqAhLU1P74EpBuXf8nQGGynP&#10;jiNjr7yOHG+EyRdrnp7GBTy5PkUHvWrdbv01lQMYx4mHgTzPYZXUUSfQUF5ZoB5tPCA/haGM81bV&#10;gFL4InIvS7ruvZ2yn0AVMzYAAgqcjVWRoLiFiK+0TzlMv3FR9n7xqFw+roHDdVCnp5SWKyRNG8e9&#10;6sI37+yvAJ3vpFJ8H8hi5VOf3mdh0dsQePKKJUPP1qbB1VQPlPuRgusbmf1+VLoC/6hwD6POGvBm&#10;ILQ/XYyP1ufqynme69ZjTy/jGxiuOpiycoU0xmGMIHNUeraxeUC8BTLdHyM9Wz9UfXuByaTP30Ka&#10;C6Ec7gkuB3IpTXvW9m5iGDA5vYzDexkvx/OkhlHw2AAnYygfZaeYL6fjputyUvXV8tVqoNXAeDXA&#10;mOBjK3Hd+O1jj8PDqadx34bJ1sB9qKv7wOME1TLzsbOzKzMm+CzPSh8/v9eHfYxxttStOYpMRxqu&#10;LMio64k8Yb0Kv8rT0qaO1VqUoVRdwCDGL45h9Hvi0kByD3XHKZDrj9Z1FN6aGRCYhxpNVjDQwOBg&#10;7dGajo58LkO0l/qAzScQJp2FY9V6pFnK9yQkar6Gl59tGWScyfCJsLq6Gp49fxbW15fuhMPT06uw&#10;s5Udx/hR3ogOZDDC3hrGBBsykHr98rUMVn4Or2QkOL+qoxhrXxzfRcDgCg9w4LriGE49M1elXc3N&#10;zerSkYgDbtJMs+enDQWZJypmJXEtr10Yjs2bgePG2qPwSNfUnDy/pSFtv9icEXz+7M2eZjjudie+&#10;6l7Lxmc/P8ihy/fWuMcwhzHF1pyqowtZbV2cyxPayZmOTD0PC0vyriZ+ZmRENS/DJXQ6ozZBffrY&#10;wF6OjQWJPkmzoUPVYfs55A1RqJlpeJmzfSSOZcSo71ze28Jc5E1EE3b60dbtMuhO8hxLN18+fQpv&#10;3741z10YLp3JG+GKjJqePN3UGPZMhlG/hNcy7lpffSQ9TKntS3zxzPpMzrvsCMYZGXhxJOjszIW1&#10;X3RqxloH+5aP8dYx9WF1omNHZch1bN659mz8ODk6tuNtDw+P7BmvdWccUxnHb7x6rcrAl7FlcXHJ&#10;jkGlzs7O8Tp2ED5/+Sb+38tD3xfz9sjxvOvyxvfixbPwQv38uWL1UOmBK24CZN0rb0M0KfZTpvRz&#10;YxU9I1qP5NWPY3Q3Jd9nGb2dhG9fv4Wvz77q2MYnklcGveqLinp6hwh6NAEhuGgwQ280PbAMDwr0&#10;G+tT2WPO0wydVfx17Bk7TBpHPLdkcRlT2Pa+1UCrgVYDrQbGooHWuGssav4xiDAZzT9oIXJx8jLO&#10;Fz60fOJRxgtpxTBK/nrFXdRdkdey537KlOHxtFR/pA0bf6RjCzPde5xPfmN+4yjhN19UqvCVFmQs&#10;NMy9shYhLCDNaOMmWwFmmz9aEBXlS/AZD8V8Z0zpPkE2HFVwDl+MocNVV65bfhGnP9fhdJiymHKp&#10;/H3Sz+sUGsIJGoyjMKqTY2hSLbDor9x3yQrV68cRKYam10eS3ClPR0bJg3AwnnFhjHYTrQFtUSlw&#10;3FrTrszAq6R4nlTUP3ijPCy+a+vckTgOjz1dsa1xwZfmcR/5T0C/6zfygGwEr6PS7+oRFjiDF8/e&#10;xm8t/AQLLsdLGYNJeSPRg2CNb2JCAuc0LC1JzwCj3CXpnl8ap/DwmfBKHc9rs4ZqvkzGi9nCsRK3&#10;8MJ7Cf+34CYh4Xt3y3iGb9q49GJ/uVXaACLjwKb661Ue2hrlXVeKSYIu9Gk3tgHjeEmHN138tWTW&#10;SLPpKn17BlxcBMX52MG9ksCnUUaxvDFGOGuLqQ5oy4ZgSD8IRBgq0gxl37/SQ66nPpFQB9Yf+yzf&#10;tFhOh/qKdda07CTAWTuj3aFzhRhlD91+kdfbD7Cp/EJk4zzpIE2fUzjymwbKCY/3jabFGsHBI6FH&#10;3qz+68agDGt/v+KFesnlhceogxxhj/zm5cZ14zyPi15KJ9YpdcSHAaza5/RX4Hkd3yVvKZ/t/XA0&#10;QH16nU56v6iSOLbZvI1WwY0r3fU5KL1Jk6uLPLbeEUyjadF9bWtddDBR2cNqh4MINQk8DML/Qyur&#10;+kjnX9dySHOk47eO9vfC56/vw8d378LHrx/DsT7uX1ydyUPMQlhaXZSXJX2glzHOr29+Dc+evtBR&#10;WTXer9S3zSicD8cKHBsWzEBG97HfuxFHh3r7GBNmZ6fklWZKH/wjJtHhSD2MMzB8mNcxfbPTGHRl&#10;Xm066PHQB81bOMaZUNGfLmTsdHCIh53t8PHTR8k+LUOIDXkhmpKByE/Sz3gFZQ5+fHIYdva2w9b2&#10;FxkLyiBDx74tiA+8X63LUAPDs2dPZdglY5GGb434B3nZn13ShuxSXdsf3YrmzCyGLfOSfzB5zSOY&#10;dJoZ+ODFSUaOcifFEXYc77m4vCzPQwVDQdpBSrb41S3NS+9H3X7qaFW0pzqWGD9sjSUgisctU1u7&#10;Qmpve8/2TM9OZTx0eixDnFPzBHVweBjO1Qaup6/ULxlT1uQB7Wl4rCP31nXPMZ2MG2a0BKKUb91T&#10;pYwfeIgiUOem4kYTjqxM/e+MGbLSpjAavJBxFUZQHNFoglJYNIcZRMYMrPZ298Injbtv3/+pYw2/&#10;mkesORnVPn78JLx5/ZMZRz3ZfKkjCOUpTn1IQ7MZz9m4p7HvUsaN51IcvJ9dnMqYTgAnN+FA48HX&#10;rY8yUjsOx6qLQxlv7e7vhMvz63B0pjH+5CIcqp+eHp6GncPdcH50Fo4EeyVj35OLk3BzoWMq5f1v&#10;aXZJsY49lYc6jDFfyNhsc3M9LMrol7U2RnsHR3the+dr+Kzx51B1Tcba2rqOMBXso+dhdWlDfX9F&#10;80N57HJFqgGp+1ow+1vhuhTrZCPbzfWMnXSKxeDioo4/1TG6vE/Ozk5lhIZB67Z5C1tbX83q6Wq2&#10;c38xQz3eX+sUkkuxNc20zbD3QyIwhDQvSxn6L331VhBd6o0s2yuBDy4SUvh43yFLhPH5vkqYgeE4&#10;ZIFWG1oNtBpoNdBqINNAcZrZ6qXVQHMN8NLXpIS/5maiYJ41SKsKdXlVZfpNL9LiOU4+KicbxTL9&#10;0i4r1yvuOHmq5LWMxrDTyniO9X3rQ3m/tCUnuGwiKRy29q5alKGTMp6g7XmKrT3CJ5tHCvydFYZd&#10;81qExASbR2Ncc3WlRaMKXF7qL8fUgOGDy/go0GKxUWqQI7gOw4SMSvNf6BRo3SrcLf9WgZiQlnMd&#10;pbBlaeSjurQegPOQ4pSeO+CAIV9XWpxk3KbbQKH7adtUgki2+5YbZwBIgJ7zFvFZuv84P56n2Nok&#10;+eIpXWDcYgQYL8+9B6fHM/yLNbusjWgBq7el42UjI4KZSDzaN0+Vq2o/XsBkdfoRjy2SkKWoNOCc&#10;L/LTEHlMk9J7a6skxHJsjqShrq0bHOWgEQvRJ+DTZSfZ+knMB5Z+kNWoJyqO9UE5w+HlHHEEzRfz&#10;ka7znWDKbuEpJeK6dEDKlwXSoz5TOexjtTKwIQJkVsjNoE9p8Dzj+q/CWUWvDH6S0qI+rBqiXoy9&#10;MnmKOu5VDq/rSJN6sPZJTFrsB47W7bl04oE2ZWds4475BfWBYeiVrHPzjXsvlMTxD88yGkl6X7fi&#10;kc025jiMAXmHSJEprzQ9hbmL+7K67IWPWF772aoHFRwUXw3tjj5dA9dTFvVCGCHfGYGsfdCmnVTp&#10;5lkOnLVlHvM5RewjNg5K39YvIjKDoY8AozQDRTYuJ6jb2lCEFZJp+pMKGa1I/xYOp1OVXyzQlJ+k&#10;HHVv+kp5tL7ehTfHkdJM7z1fsa1PhN/G/ihTrvsEbmJvK+QyflO9jUKASFvf3zQGMggqpPw0bRtZ&#10;yeH8Qp/G6+EueHDaDy1Gt2n9TpJ89OFY77X9t0f+mR8PbV1bpq8u7VPfC+1d0PU96HLR5wn+nD2V&#10;//YCW47hdmq3MQe+dHUR+zbeNmU0GvD6atJeRsPBd6yTwMN3bn74O8bTs5Ogj+RShermcHcnfPr2&#10;RV665LHry8fwVUcynp2fmMHUvD6kL+vafPw0/PLq5/BGx4E93nwmw66Ct6ISrZ7IcGD/eC+cykDg&#10;/PJUf0glIwktqh5trGlNr8lFNPyiqDfXEjRdkziK8fpGRg3ayJrWAn7evO/MaB13JQODIxmp4cWq&#10;xAinK+YJBajoTxdXR+HoeEtec/4ho4dDM0ra390KV9L/3NyMHSE4TomOdRzbN3mA+/D+j7Alo8GL&#10;s0OtK6fk7W0pvJIHuF9//pfw+9/+HhY3n4itEqHYMuSFUshizbSwMCtvXSd6h/JnXUpQW1rQEW/8&#10;EeaijBHxBlX6MuqloemPxY6PTmwvk6PtztRpZrQR8fTZ07Asj11rG+JbRmT3KhR0abyXpXUTSvVC&#10;MTlPkrHQuXmYkm8rMyjCmOvoiOP75AFKhjc7Gl/29vYCR/sdyvgQgz822lZkHIeXrOXllfDv//Yf&#10;4f/8n/9X3qnemHepedVvVWDeZnvwvdRlFbJCOkZqGAZmBlI63lTDxpKMmc5lnLYn49fT81O1reVs&#10;f4SyKKFOf3U8Ko956MmpPHZp3P3HP/9v+POf/wj7GFhdHMu72YyO/1yX8duL8PrVb+EnGdWu6xhT&#10;jgaVIy3TAXs1h8en6gHyMIZBa1BdXB2H08tjzZvluUsEdg+/hH/8qbFRm8C7+wfh+ED1c7Ar4jpG&#10;8VqIxMPVlBBhuKgy01qcL0zLAE91dHUl3Bpbp9UXNlaWw6ufX2r8Fz+vf1b//T28eflCx5bKq5cs&#10;zTja8dvnD+Gvtxp/9ndlyHkiPU2HZ09eht9++bt5HFtceBwuTuVZUQanNuijPvSnOk3n9+jdgvIw&#10;+LrQfJmTJh9tPg5Pnj0TD6s6LvKz3lHX8lT4KXz6uBmeynvXlI4NHuj7DESpszSU1K/vr3fs/xfh&#10;kCnF4/cO5zHpde3Ey/UbiwkdYJPRgE5CC10xnrIfY3vi4sn3h/IykW66VjmV4R9/7E6dWf0JhvK+&#10;Z0u9m27SvXvwOP1SxURCbdRqoNVAq4FWA401UD1baoziDgGTF9IdctGSdg2kExNPu+uYNkK4j21l&#10;1Pp03fRCRxMws8vJtDr4L7R12bxu0DqK8jCB5C958LqTiph/EIg0Yd4280Wdv2izj9ckkp+GiCSd&#10;yKbZY7mPumEBwdYFE2X4ZBI+dL6glU609YzuSum4riJ/uS54phxxIbD5Yn+1eUvRBUAevbzTIS29&#10;L+bH5/zDOrCkpWXA0UNAbl9kmlr4sKQbaHAZCcUGQxZA3eh5fozNc5KnOW/wzUXwe4fxOMu9/VuS&#10;7wsu140ttIArgb2NMINLm4XBpOWr8CidchdqRKiOv8LDaR5HWuYGDMB4eWK/NyJdfoBFPx67zspw&#10;OEwEdyMuNm7yIBjGA5Ia1WVecMJvUD7BdcW9t9VbFUtmEooL8iSrr1un5/WhmI+bbB4w1rBBRX26&#10;QZHVg/imTq5ljMuxCHjlIp26KoYs6Xa6wQk/BsAEG/8dLNGLb27Yu0TpbBBjJGxGZQ6foch+keOB&#10;Bt/Y6Xgn3BdZx1gvtE3/a2XUQ3Pi/VfWXFx9+fjnCYq9redJwmF4ioiQDSJNQ5kulJajBVcRhjSn&#10;77SKME3p18GpP9r7KcXNfRlPZXiawEXcZTovQ3mv0lK9jZLxcdFpKkPKT5M20BTvKOFG2Y+Gxfck&#10;61J1nvfhtP5T2V3HnlYF5/mKbS7QAC4pMtRbm+vkg/FQUQ8fWVG/w6fQYhy2Bu6wbQ9blBbf8DWw&#10;qI/nst+Sl5XP4e27P2Rc8D7s7m3JKGPPjFiWVhY17uooLBm1bDx6Kq8xr8Nzee1aW17XtLHZpwQ8&#10;HLGIYw1na26t4Yiv9Id/dgwbH/hj+H7nKd/jJq+nKW2q2BF62mhgv+lK58HNzy2YcfqsrAKYqye2&#10;ZN+RP6Q75JaxBt6vL68uwvkZ3suuZUyjY9iO5YlHOhmn965z/ZXU0bGMeY6PZMByJN4uwsLinLyI&#10;LcoQ46UZaizKsOf2QiRWCu/HkobBEYyn8tqDsRVetfhD0hut2TE2wEvbytJ65sGnrG5L8JWBkcY6&#10;jD8GzvYHaF+ZVye8OK2sysuUjNQGDk0aN/sX8N0D7wPx1Y0n8cOeu+zeZLR1GPA4tS9jnmMd+2f1&#10;fHEWPulo10sZQh0dHZgHKgw9zzC0PFEsj1LHqr+5RTyszZqxH/zioWpJ7WF15VF39q1uCns63UuV&#10;QyTyUtf0E4wQZ7RIxfiJ8eRC/Ym+xTjCPqLtyZdj+54K3oqgrqA2jGHcvoyTvoR3H/4Z3v75h7zc&#10;bak9X9jJAss6jvHp0+d2dOkTGdTitSrIgzIOuTB4Oj69MY9VRyc6blFGWHjI2976Fk6w3JVB1vXU&#10;mTx4XZjXPPSP5zmMPjG6WsV6SpVIv8kaFu1bnrE02Z5amAkb8xvKViVL4GkZNC4vLcvI7Fl48+ZV&#10;2HyiY27f/BY2N57peMYVG9/x2PXN5HgbPn36IBnOzBDSjoV99sI8PT4W/MryqvqodvQSnaOifI6f&#10;6ivCsNfiYU7tBUPLJR3riYHYpYzKOLoSY+TsfYM8zd5PjvNWTD9zmhV9DtUYzxQGpghXfAbOQ12e&#10;w4wiLuNTdJCDIaY0UAZd6GKv1oMbduXrqAjH8zUb/gqmH8qS54H79NnT27jVQKuBVgOtImA49gAA&#10;QABJREFUBvrSwIBvvL5oDqdQfLnYS+a+bIgNR/LJwqKXcvbyniy2nBubMMaHfOLlmZMcj2OyAw3v&#10;R+iiKc2mcL3qtw4vfHYJXtfUc2qIRHq6GOA5HzIEm3uAKaMf6XaU6cJH12yXpYxeRWEm0cjEX1Uk&#10;3HfIWVH0e3KRnvgwnaEPFFLGFzBkUTYtn95DoexZabmewcExPsT6i6AbLZaZ6ZtcKZBBFH7giyuF&#10;c3oxL8ejZ5MpouioNy9TQJ8/1uWneeIDY6x0YQMO02EKlyPWDXxW5QFXlhdlsXFL+SZjFSzpXYKP&#10;f74e82crVka/iA8YLmQhNCmTQdrvtDYK7AN+ktZx6/g7EpOHOh06L8QS0NuA666DV8GwIQM6HPkz&#10;NthxmzRP5dni1Mk6Xn++z3HafxrKQZvjQl/8ldywgo87Pi7TLqxtKGaTSidkZhsBkeds3FPdwMDN&#10;rNUdVZMZcWVcYbDVscGSJXf+qq7ZuzK5JNSN2qR/VLWxItIzmQVrbYH2AaMiiB4oX9quOik9nCfq&#10;4uFIUy8J7YP27nXfg+C0PRWzNujt2mJL/P/Ze+/2uJFkXxP03oryps24O+c89+6z3/8b7O6f594z&#10;0zPdLS/Rid67fd8AEgLBqmJVsURR6kqpCCCRGRkZaYAI/DLyarFlH6rfsmNXgv0y6NTiI0mjuEre&#10;a0/r+au8es4vzaU9Ka8RQ5Th2C3fwyppWj5TU7qCz0tzfLpXP9brW7/fv75eAndNhokf+lAZUlwZ&#10;cQdO7KffQvAZB68xP3Uw//WsaklOrdqwHb4SncRYK3qmaYdmovUljp2Wf1196jx2mr6ev399uxLo&#10;tP/eLnf90r4jCfjOu799nK2sAex6/TL7uPI2+4TXriO24nKLwzG2nJucngrgxTTb5T1+9ByvMc/j&#10;Y/4I26ZleDcvlbJGcqEvW0Z2Psy7nlusafvJFe4L9lFz+8AhPHfpLKadefi6qUzvzmnBVoDHeMHU&#10;/jCC96ZJvAO5BWDom414/Z7iqLP66qngp4Mc9DBwNJDtTQOqwYvSEd6HJqd6AEhqU2YHAMo2Af7o&#10;tengAE9CKDYTtMf8/Hz25PmLbJHt+EBINafWpOEFdq1/WgcYwxZ/IF0EsgnCEoQyDmpxEg9Do3jx&#10;umkQJHfGCltBI/arWBSMJ9sJyphli9LxVry3W3iTOl7K3um7wqXMHVz4DLrmOXQBKIld+vDyt5Wt&#10;0AYrqx8BdgnsWcs2VgEWAd7SjrKL17bzMz160TZ4djphm0C30bNfHnN9geHHvnkEKGl/dz9bnZ5m&#10;28617GjvMFuYXWSOgZckm3SsVCXp7aFLdiMf56cin7TS++8pF4JR80WEzlv4hYt+4Lacp+ENMM01&#10;FXYanyrLBryb2FuHAB7XmIPffXidvXr5e4CjTtmPcATvhtNzU9ni3GL2/Plj5t7HeDsEVAtwdX8f&#10;j3zHZ8jwNNve2cB71RrjYA+vXXuA7PDA+PEt8tzm/hFyp7EIW9RnDySe9ThnrIhyPeF8dGgsG2NL&#10;xZHh8WwYwJXHAE0B/JrHM5Yg3mF2QBkfmcymZiayxfklAL73spnpe9no+AzgtxHmcQBijI3T45Ns&#10;ayMf60dHRyG3qcmZ7NHjR9mLFz8CCnvKFrFsvVrIPBY4B3ct/iikIqT5W9lMTU2xnedcAIQPcR0n&#10;cFWAV74rQ8pxw2OTdktUq9+cUtyNjy36y41ptyJAm0SzOCYIoQ/mp/lf+Ep2obBNEWt7RJsopySr&#10;4rxKq5xPUpoq3f55XwJ9CfQl0JfAjSXw7YK7fDD04sHXCxo3boZvmED14X1Hq5FePsoXjg74jA+5&#10;vpl8ry8iaRx1IJMyqWPHX7y5lbG9PUllSPWaNrCdr7xcki2UBukUwZfS8uOFcdfQTfmuPVbKaDtt&#10;O2W3STfpvqk5vDar1/7SfeOUlb8kBxXipCwFgKFIY5ye2vzIGvTMTDA+sW4UeiGKISdepBucVgOL&#10;3CjQJLnr3ouBQnOoJqqdJwXC6FSvS0ksizJDEedo+nK8e8u4lLcJXyW96+6XCfOT9HG+5LFZfnho&#10;JZca2fyyqEsyMBhZAlmaldOQUCVSAUI3aFaim7VXNcml827KJ8+14KBu6F5i7PNF6gPR9g3o2n9T&#10;GoFdGiNMFmMgTj7T+i7P7JM1uaTRWB1n2Hyi35m8Pv5Nl0gkcimdMstN957l3R/7U2SIMcl5HMlg&#10;f5TWGLsmJILGRdvxx2xepPnjlDyWG+MhEpngc3A8Xunj6bbpi6CxP/iVnoWkihtpnIXw8zjIBwmN&#10;e0bJt9jUiDci5eO0H76SBGwz26LbUOlH0Xek1SE9+2Pqd+k5FH2oGU+tyqiULV2NzV8sKDtDvR8X&#10;/JXvTxWe8gy9+xsgyjr9+vVNi6u08U1J9fN3IYGbjtF6kfX+4XU9rp7na15/Sd7SGE71u0lZ5I2p&#10;4CY0Eh9f63hXeO91n+9Wnr2UR+prvaTZbb2+53zKty/r77mF70Td/La/gwed12/fZasfPmbvl99m&#10;u4AETsJN/AXedMb5cD4DuGCaj/psx7h0P3vANlizc3xML7ZiBJ/Fgr1CJ/LhkeaG1H+J0huz2yIe&#10;C0Q4AiCDIqcu5aK/k+PzAEocED8NWEYMgu+8aaHV8el5Nopb56Y2BMspyrwowBfq9Ol3jiF3GN4F&#10;Acj3OGC1P0IQ5CbISRCKAIvjQ7epBFyHgqLNDwjcrYnhDJDKHuCrHbw57e8DLKEvuMX3tOAutvic&#10;x0vT5PRCS37skmmhV0p4QJ028VC0vLKS7W7vUtcTFmEJ7sPDNwrYMGWMDI/Gdn8pT7dH+5F92DI8&#10;NwwDFBQ0qPcggSbfVajqnXaVio6op6kDwFl7ALH0AvXqDaBQvHN9Wl8FpHREO29l62trIatpPJrp&#10;pW2IQTrOtnnnNOIwMhsaOadtBB8CtnRb1sHRkOsIY3WeLS4FAynXQQCm7LRaLb4c7zHu4S2Ba5IO&#10;3mk7hN2oyOS81Cg4J54yOZ1yFPBlXwjbYUtFvxGlq3GCyPTatbLGloJ4utphK0b7md6oRjGOzQKu&#10;nZ2fCnCqXgnd4nT/4Bg550CmHba43Fhfz9bx9HUGwPEEIN0hwLq9gy0GOvMt4K4LBz0GhXM82yFO&#10;LfHZxNQMnu2ms7Fhga8zAVJ0nhSwKPDS83Hm+ZmZaWRMuwGYHGJFpGDJMeIn2Mt3dGwSmVwwt7ul&#10;Yz4uBFzu6qXt4DBsZ25fOg2Nhw8eZg95fszNzX5uUOWdnhlXRdMyxna3j0wBBtT7owDSHHxnDfvh&#10;RhJwvNfnAAnSVqWdrCjAbUFj3LRoy2QXCxLSqL4rFHT6h74E+hLoS6AvgZtJ4Nt+E628aN5MDP3c&#10;PZWAD/fqy7EvbV2+uN2Ir+LlQSNB2yGllV/qkPImxaFtOt9Swq/RNq3kU+k/vgym0K3SFn0v1RF6&#10;8b5q2xbllHQbzSdFvka3El/R16WVyihv1E5MUw3pupbPLnipPO7b/wQ1OGGfcS0uSoOaH149+gJ+&#10;SiZP/SNAS/Lxss218dWPxBrickFAz8KK9Pb3E2lhbDunkBFWU+lpXOCW4IyUT5kJ/LCQKIdTARJu&#10;tacH3sSXfKpieUR3DO8cplcXZi0UZ02CDBOCNWmWheTxl/4WfKSxKu2knCedu6q4X8rb6CKVle4V&#10;vERFjUvXicd0ndJXjwWttso3raFKt0q7ep6n7PxvL2i0W2qqT7vpe5WOOlb7QDOyisKt9hxbbvEX&#10;/blZ4pvGV2Vxm23Qim95qvByzEBNHvoi2j+mKcZXjFnnB9MV9Ykk/BHc6X0/FLiyVSTW6Jgr/3IG&#10;HJuHh+eM/xxQ5XxjugsKVO5DuOo6wfAUPrkwAo2AKE3zm/GyoIv4mOcomybDOJzzht0/5rsJFuZy&#10;GiwHAAx+TJdCALXJ69xVfZ5bl3J+4dyxqlFcQmnLR49hiCiImT7mG1iSt374yhKgTbsORZtHO0qn&#10;S1rVPhW0oFs+M+rMdVIGaau066RudC2P14V2ZeLg62YwVOlXZVaNb8Vjm+m0a8d80A2Prcrv38v7&#10;ue3wNcNtlm8/vc3yrpOrvLQzlq+j431pfc269arsXtFpR2Z/lDS96mN/FHndtJ631Yfv2nx2U7nV&#10;83/v9avXt4Pr7d0dABmb2cry+2wVYIZbeZ2d8qWW9yS9ck1gAJqYnmTbrSfZBB/z52bvZbMzc9lQ&#10;rMbJ4UGhJ1X6KjuAhR7lO5d6l/pSAA3wFuWWfH74P/UmwC4/xAs82vi0Ed5WNgANeH10eBKPIZdd&#10;6e3HD/iz03PZvfsLAA5qFayUPYCiJpDA3zBGp1iUg3Ia2/MBAJgD3OWWYl/1GVdj/8aXTfr3BcY9&#10;9WSBdMdHADq4GMMLj7IRiDT8xRSLqzU6AvCz6zZ8ALsEmwkQERwyg/eexXuLAO7Yeq+qsNdIqJcf&#10;CwhzK8QinSrHJiCX5ZX32fLHj+G5S9BYvh2nOjvwFWwOmg6SLh9km8irVuSVy3OYyIEjufemBB4c&#10;oBzPtQlU7QRXCNxmRJd1bMSicrZemkWU7xFIjj3BW58+xRZ/u8why6vvOV/Fa9c2cjgHsMl2oKf7&#10;DDMAdkOnTCfYfwKgOYE9GWOwBiPCediBBIrRtkMT0TdnmF9+/OFF9uOzFwEqMl2obalOZvU8hWL8&#10;X+nOKU1lfkhZ6sfyOwA3grUij33JvmOdAthF303t7tEw3E6jJ94jR+UP8ce4PltfX8nef3iVvXv7&#10;knO8Jh7tIy8BitqaTkL+J8ybG2ybu7OLhzrmyN3tvWx3Xw9oJ2yByfnmdrZ7tJ0N2VAC4gB0HQGq&#10;HMBwz6wYtC4YP+MA60ZHJ7IpgLuTeJybY9vLh48eZ26ZuLCwEMdx7o0ClhoVvMU8OjJifsYUP2WS&#10;B7zXMZe4E4db3eoF7IwJ/xivXW73uL7+iaMAr32eI5MBTJsFKDzOFopdzb/RCfL2CftbwYVbeQo2&#10;E3g2UDRk4jHaqJnsK83w3Z7mXfRz9VLTfY5pfebcmWi0yKvNdAA7utg+00czmL6Sx+GSfqkLXRmz&#10;rbnp3+1LoC+BvgT6ErhGAt82uOuayrV1u/LgaSt9P1FrCfDw9qWreOeNtLH6ypeD4sWsNYEe36V9&#10;4+XB8q8JyQhhMt4R++E6CdRe3K5L3vS+bZP6RzonKgAxaXxeVxb3fVmsKmhXylNDrQX7qV5YPKJ3&#10;Ng7XlU3e4LVx7kuxpquGskjLKEIZlyI4mk3glGPIrhkAL45eGy8gy3o49liUU2TIj7FKDwU6d8GM&#10;W3ESDVhhFNJBhaayxov5oatuyH/EUdfmphtjVZorYnK35iMhI/VG2Y2VVJy4ki6MLZCMNuCe9/0J&#10;9BqCHz3w+9IfwC/iAkQir+RBBw3vYJdkaOZKkK51Cx26dq+SLE5LpaK4UZd5PX2z6zIfPBoUWapf&#10;WcH8VuO/5uNX0oH/MjSqg+lTfDqWGVqcmM/QSZ48x5f7m3hKJXTLm3QSrXZpkC76ScqXeEjH4r7N&#10;wQjIY6tpPW+3rESzfqzT8/5NadbLqF53ynMDXsBzBova3A2CppwnXFGolDRgHh0cZHsYZzUsBQCK&#10;zs3axTDu7GHAOSHe1Y0ajcf4KOD8IWsaxtyCYcg5xwcyk4hu4GUjN8Kzqm9Co1GxCm9yCmBYnlcj&#10;jcabQfnivvOFJHyvML+8OScVbOfX3qgFAWjOO3oizCvEkTgvcx7zoxdRN+Px2KVh2HBpXiFNklN+&#10;t//3u5aAnavoB23Xs0EfbDvvbSXsBY8OHn+9CJVxFXpDt/zV+Sno+CyOeeS6tkz5uy2/F7L4lmi0&#10;I6d20nwLdbZv3MX+8b3I91voA+3y+D21SerzHr+nerXblt9rumq7WsfvtW0L/eG7rV8X/XNn5zBb&#10;W2UrtZXlbBVgxlZs33UIpfNsEs8tC4uAqRYXwmPM40dPWbCDtxa86ujBxS3Vji6O0cMAUA2MAebQ&#10;mw36IgaoE8BhxyzmSZ5uzlDQ9vFKI8BLENcBeuQZ6fzwfnyMhxcAOv/893+h8+HhB8Vzj63GdgEw&#10;6BlHYJLH2dkFvL48yv76t79mP//4HIBA8wqrO47Bv4CuUYAM6p96cBKoNslvBL30uwpNx2z+optA&#10;Scp7cGC4AHe5hdotfQJijtG+eMg2kNoW5cOy7U9TU9PZ/Ow87YNS37Qeuf496irT4t0d1R2vRIds&#10;/faJrexW2Y7uUwAHo12xGQyhsGtbcAvOK1sytiinnX5hf0oe0c7cmo++r0c644abGpLbodzDNN3W&#10;sfp8h8Yp4+8EkJDh+PgAz0jIfOdTeOhaWV2N7Rf3mDcODxmze1scDwDg0a+Q/zQA0GFAhBN4yhMg&#10;JUBzehpQ0YQAn/FsrBif9oWh4emYS2yzCTxJLbFF5wPG++joeL5COOls1qtaN/mt8iyj3YQKzaqt&#10;J2zk0NN+FQAv2jgAX/Qx+7G/ZCO6tthKGSkt3Sc8dq2trtCPV7KNzTU83O1BE0AcjOiB7gQwnaBb&#10;QV2rbFVpmxzus9UqgMljQLDycACIyu1XTwGCjSLzsXG3ntU2d5LtugUqBjB3KRgdH2S8LYRsHyw9&#10;yBaX8JCG9657eM9T7tPTtM34KG2Rzw3a5BK4zeNAfBwj0hsGys6tb3hW1N7Hx4ijo93YmtNtUgVy&#10;avPL599xaAvgYxknz2NwZnloIJfiTsOD9l3teRr9/G5nf7BNBHYFj0Xb6F3NNgvjYCqrIcU7GKlY&#10;DR3KJs9U+Wv+RKsS3dFpuzwU49Au4etWDNkiznpo07liN033O2Kon7gvgb4E+hLoS6CZBG7pzb5Z&#10;8f34704CPMB9MRZocin4cvA1H+KWf03wHdDgi2O8UJEnBkgbeSPjl/jTSI5fopyvSVP5JhmnI1FV&#10;Basd9qLdUkLbMtEqjkcoHYIL1EmSXuIxdBOSqySUZaa8iV6rI/0lPFUV/adVUu+l8iw7PjamDFzH&#10;uKm0uWkFRZlOlqyjcfsHrsTLjSS6QtZosqErfQxuh7hyHlABxajlh8wDFPPTA1b5HO5nFxA7oaLy&#10;O4AxZRSl61yFiHR7rBQagIFj7p+yX/0J2tc4RrJJXClPs+rm/iMUbQxkrtTxDf0YEIdutkd13ewK&#10;PFZ3uqpHd9sqeXrpEUiRZO2qu1FW/+BlOuqgcma9VPIuGGiC1AK0xn2HYFTYShNfBq8bBOUWoA3v&#10;1dIErQZ5rkTVyom+YKIUnwjV6Cc6Zf8xosa3bZa6R9CVZpVOOk/HRMNMKW31nvdTaBaf7n+t43V8&#10;J75MZ6jWwzh+9g+D8gubQn55/V9pJXoFrfLa3NxzLNkWqYx07nWsVEr5ry/taopGeRvFXc3ZeUwh&#10;o04ymkUl2+0vNC5Z5/2D3TBOHhJ5wnzivHGG0fIo5pOzbJ2Vmodse7CJq/WjvUPGKqv1ECTrGJk/&#10;zrNNjUsHp9kB7uAxDWUjk7h1HxljfqH9NPwzQEcx6gy4ApABe8rAjxVeGKLG/QHucgxPsix7YX6R&#10;VX5TYahxTnEF4Riu3/PVvrmB3q013KojBQGu2ochFUYE78SY8w9zjX3I4DGaoriOvkBExHskTRiK&#10;uKHRLvUT5VUCTkjXUX+Mkvt/blUC0ZA9KvFzN+uMIDzEfGKH65ZGZyV2nlrebhLM7y+Np3ZomTa1&#10;Tyqfa8eYH0gc8+G5rx1apkn0OE3zudHxrC14S+8hxpdlx0WDP4mnBreuRFm2oZM8eY7+329RArR3&#10;jGl576TN7SedpP8WZdPn+fuVQJrnrGG/L/e+nZN8v8Yckdrza5Tde0lepWi9vte6Xa1tWzEbm1t4&#10;61rJ3rx9A7hrJbysuHWagABBBVNTk+HFZW5+NrYG0/vKHh56TgAWhM2GlTKxYMa+w8va0SGaIO9u&#10;h9qOsE0dHXJEuXRRod579g8BLEBbAMPhwQ6ZjvNFhfvb2dbWeLaN/ujqvyN0z2290ABkOEGp064i&#10;jVm28Xrx7Ec8+Yxnj9nWS3BIq6CXGfU3dTlDDsT4fN0q7/d4LwFRBKl4LuDL82YBsQPS0EYgYIS2&#10;pSHMpzhDH8dV9li7Og15zukLenPSK1sAPkJXB4QSW6rNtPVIUf9Wndc2sbq2DlDwU/bu/Xt+b7ID&#10;QEWCWwYKxIjtLqhrfHwS2+QM/Sj3HN6svu3EOy5SyAFegrqwv/KzTnoiv2mwfv5CFwLomEBkAhYF&#10;rgxiJMGE8tneedMC6/kt3EAZBsGXh9iOPwUocye2wNzY2GDMbgLg2QlgkqCv7PyYRX0D2cwUoK2R&#10;CTyx6anJBX4TAeyZZlvBCdpiemYqm56azWa475Z+42PYeQBwCSwaHMSjE8EtL8NLlCBMRWo3rfe1&#10;FG+GFBLv1bQ3bJI0RgR5JQDREH0sgFNMhLaP345ccNgyNOHjkPFwyILJzc0V5tct7PpsK3h6EPS1&#10;sV1cYKQjrH7YZD7zixTe7ynPMgV5XTD3OiYFTU7iEWtsHHAWoLpJQHSOlw1Aj7bhETY4M47jHe0e&#10;W6D+9U9/zX788adsiW12bStlfwEhF1JqZwuiMUfkCzMvmEy1sw/Sx2OBZlXGrN4+xXuYXvLOmSv0&#10;3qbXrkPAl7EtKu0YW+LOzjF/zxAH4JY5Hf+KZT+LSl73x/ZVjvysc6nrcy4o2OAc5fNC72GOTeeu&#10;sg+ZwPx/tHALdR6p2GLLadJyq2VzHt9pmj92vk7LyE+Vz6/DRb/UvgT6EuhLoCcSCOxKTyh9C0T6&#10;E/jttBIPSV+81Bs9xkPT4117oDeRRvli4v3qC2yT9F8sWnnxSy+w1yoP1zBSgk8a1cmybKMvGdot&#10;o1s+Uj4Vn0J2ZVtyT8X/ghfQYRQk9f90T4XFfoo+kHuaUj6JVrvyaDN91ZZSjo+iDJX5UNjkgzgV&#10;OONyA9dZALgEp2k829reynZxeyyoa5/VkLq6f/XqV1bx7GV7KOJDGMkGWeWmIrZ3dJAdsdrqkOM5&#10;AKtDQFlAr7KhUUATQ7hS1phHul3us9YnO6bgc1ahnbgCiPsqiZMo5Y+ePMKlO7CN0WHcPaM8sSJo&#10;GEHqst/Vd48fPwPUpZJOHhR1Xd+PYrjRnbNGiTFWA52DiEj92eMpQne1zQV7SqoblGIsT/J2Mm1q&#10;r3qTeM+2C7BFypeOCtJzj9eEUNBNm34pfaKVrhsdoW97pr6Uhliqa8pS1iHRTEcTVM+LDOaXLwP6&#10;cHuhWtcGNNsj8hVTyb/15qdMq2OmK66UgTTrwXh+AeRK91J5pu+V7HpFJ/HY6NgGv0fador6YfPA&#10;iH4U7tIPAX6eAsj6hZXT5xjT94/3s4Pdg2wHENfhHis1XbVp/AlzzdZutqEBah9gKXPomO710dYH&#10;NcoDAjs5OCb/QTbMzbGpMdy/T4RxxfnilL06xobHY97RfffRKYYfZpzhsdyl+tHJfswTM8wl92I1&#10;oeCufJXxKPPKNCBTt3GYxUA0P38vm2d7janJGQxYIkMHsokpVmRjzJ1kZeIgWzRqZ2VqYysHxiX1&#10;dfxYfy6zQexlGv5jPNo+nFOdONpXLuDfZ0L5zOVcG5Hh0jyTR92Nv8U8cWX+uhvc3Wkuynm5l1zS&#10;j3x+G3wuBDAwv+z8L/kbzkfGG+zDXzo04yGVW+ehVXruxbORYyl78ufzk94Acxf/iXTLo+XwS7KW&#10;RugdRCv+eBZDuyxHYuap82t8p0E6hl7Ry6l1/vdrl985x3crR7vyI116Lyn7Vrs16UV/a7esTtJZ&#10;92rolE/zJxrpxbdK72udJ57S8S7xdtsyUQadtmsDHu37l+bRBmn6UV1KoEdt1GXpPekfbZWdxmMP&#10;+mNb5fUTXZHA7i5gjfUNQF0fs1W8dq2trGYH6H160vEj7QA6neCFMxSnTUBgR9zzuIdeuMfCHrcn&#10;G9A7D0rWqXofwC63QzwHbOCiQ72/C3ZJtgtBEafokeMs+NnHK9cx9C4G8DiDInZ0iu2JhYkqVpim&#10;0En15KVNC0/QrtihDAE7R6v7AdLZwzvQ2bmehBqDu/ywH0AbXgjdLsxt5M4g7M8t4ATlCAD4Q4QA&#10;oQjGyAdbDupi6zRkZNvqFagalIrv0fuHF7Q1W7xhY9xlK80jgCO7O5vow9j72K5tbn4BHX0htrgc&#10;D8W5SqX5ufY+wWKWb3+xX4ywYHQUL2uYCLAG8HxpQo/bsS3jGXbHTxur2cvfX2Yflt9lq3iPWn7/&#10;joVe2BZpW22NBmAv6FyDgLvYeg7bgPeakI707fwJcE+hXChLPcrZ18K2zLX3uwoI3oWtJwhfQMoR&#10;QLUjwClutydQ8hDjjR6v9JI3rvc8gVHYQjjt/SeKNDQ4KjO9dmkr+vDxDWN/F5DXOsCuLcB0gi9P&#10;SIM9GZEPDeElD1vOGICtyfHpbHFxMbt//wFALvZQpR+O08YCubQLxzlzzQD2IQxCucjseLYdchg6&#10;GUauGGnoFINjtFozsRpf8OvcEd2ZuBJn0ixfo0aSTpE+3nNMk67tO0V/dQvGAI6i0OdAIvoz94e7&#10;UfCpsnPpIYCura0NbPk7tD/e77G1neL98DQAS5TNVCsIDF90iAibGeMwfhi17HODgKuGZvC0OLfE&#10;lrlT2RQA2Dm2P3SR9cflCUC2JwGGhM3wljeJ5zTH8NzCInY1wFZDzKUsyg5ZkiaO1p15w+0c49rB&#10;mfpGVa6kl254zQrjGPMHc4Z9xDlcz3ZDjHG3fPQnaFhvepIyX0xN9XfzVA5pUht4ahcJMVN+dagN&#10;MWnYFnomE8QZ3vQoV3BxyXOiWeVdol8j3CVeelT/ZvP2FfLK/y60QWKMtoh+eNOHQ6LXP/Yl0JdA&#10;XwJfWQLfNrgrPSCTEH1gGNfswdHqXqLRP3YuAV640HFA4xeyR/6XHvTKnTRN26XzEm+Wo0k/KMET&#10;8KqiYPCl+quFoh+XxtQmfPeEv2ZjplPi8Nj0hb0VrV7WDUWh1BWkW/xcxaUs45I/CYiTlAQ9vkQf&#10;rcqiyBvK3jUvf6nP23dCxyEvdoxQQuxb6qqpj5kmxgyMarRQhxOMsL8H+AqQlW6LdVO+g6ecT5uf&#10;8hVSrGTUnb0rpjZZOeU93TfvYwg4RxFc+/iSfssqMkATQ6zmGULRHkERxJyVDWB0Ozg5YKUdK6Oo&#10;p2CMQ1zqD+seg3qNDI5n+7hSHgEocYKyfsF+iYI3plDGwY5lG7jfeff6F8Ac43jeEcwBCIyyBGkM&#10;odmPDE9mD58+pQ4jrMyZxPDzIAw/KpeuzFOZW0CRdJXQwuJ8GIlcnaUhZoiCBIacQnNqCs9gNh6y&#10;Uy8TgJFkeWX+MA3CU+GzmTy3Lf3FmOFYhuq5kenaeclAOVFuftX4r2nNl/LWUiXd3r7iz1Dlw3ER&#10;vBb34n4qtwlNeUr52p6KGtGyzEbxMtFOSDy3oJHmzEQu2iFdeGyWtxpfkZF1L2wFeQNX01XptnPe&#10;KG+SSbpH2dFelNuUV8tqQxbBUi1dzAupEWv3yudj4iUIXPPH/mio8Wv0wSHwCIwdowAxDSeMZ40e&#10;n1jpGivqMBS5MnptbY2VfRvZGR7/3r3+Ndvd3mQsHmEoHcuOMDBtbWDE497EGNtlDDCPQOfgzPmF&#10;QrUFnWOEw3185tzG/CrYa3SSeZb7p8wvZ3jyGsLSZvwERqSj/WPK3Yz5xW8DZ0xGfhjYhbcDynUr&#10;x31AZcvLyzE3DGsA5F9eF1Ylwtf07CzbczxkHlkMw60rKt0+cen+UvaUOejpk6exYtTtaAeRwTDz&#10;kwsRBTc7/4oFU94XXDvHGGKeyReNRtubzvTR1kWb4DzsbgXqEM8l+fNnP+iHzxJodyyldGlMpmOS&#10;62eKnZ2Rv933x0tzQ6NSEo/1e83i6+msU7tp63m9bie/E08qw2M6N381FPKNudb4Il28N9KHNVpH&#10;XD2/9Bv18aIscsV4YMjHMzNIe488kS3RS0cT3DQkWul4U3rd5C/k2U3Wfp5CAu22H+nSe34vZRcL&#10;b+zAvQipP9TrVB+fqax6OvPX41Jaj95PZXht2vTz+q4EePT56Hzgz+2cW9arHb6hEyHJx2t/jeal&#10;POWX+5t48disbilN4lduiHOuVSahsyTeE51mHEOjqs80S9aP70ICyj61QxfZr83S7NlpxmZ951qi&#10;XSawroZqn8xjvuzf6/p3q9JvkrcV3a9wz4/gm9iUXr36LXv18le8ZOmxGS8qALrOYptFFsegEO0Q&#10;v80iwgBFMWG4kDAH5mAbgoY2KsEGnjuZuHWYi2nykDdufHAHcSGISG8vQyN6izpkCjrmiH7oqhvK&#10;GhhEE2QRoKAPVD7uAZjBe41eZAbRHS1LL0APHs6xuGcSr/N26MbBbd3OKW8bL2O7AMkEFNnZ9Bbj&#10;T5tT1yCcxkXevVibBK4EHtku+3gGOsOz0gGLr/L24nmIwV4Ayf4e3rYFEB3bhqfR7mvr64CmAP6x&#10;VZwemw6xO56jMCu3WfTvFz/8mP397/8jwCMj2PuufXWBmVyHzz36673rHJ09ph5oCmgZHZ3Cfpj3&#10;G+2hoZMXklVNF0i1jX3i3fvX2evXL7Pld+/xIrUZYCjtHCd4J3JLObeqC7sioKEJQFDz83MRNzs/&#10;f+N20mOZYDFlGFtMCrgZmA7AzOzMPDaDcgC0XxZZdnfZrvLiKDwebWxuZvuAG3fpvxtbeEln3CmM&#10;EYwYE3gzn6ROc2yr9/Tps+zZ43vtl9NuysI+YuMMYrtxblhbXYstAdfxuqft+ZS+ZN+x3Zw3ArTD&#10;gt4HC/eyJ0+fAOpaih0dRgB8ueBOuQ059rAPxzaHLBKOl4m8uXPOkgHVK3gYduGg4nT4Gpp1MmnQ&#10;XwTC6dXMuev0JLf5tP1Mjf75+REcdlc7HfGC7ZxPTpCDstjF5p7PI3ilZ160L8tCsAqvTod24/J7&#10;GPfqgSGJ3CiPn8AngwBWAbXDvKiOIJ8ApGKLP8dz1xngrQts7WMAsMZjW9kx3t1cFMkWl3hEm8ar&#10;/SSLIifpmw8e3guPi25Haz91G8RP63hZ29ym3bSHsU0m8+zMzGw2Oz3H4krAd0lQVkQ5O736s1Je&#10;+26ST6NlUmLyQB7fC8/gT0H4jWJzcyMAocor52E8eBLs59a4ziMuLpdm6D6Wa6gfjZMH450TPFbe&#10;k0IXgz/LEGToNq+C4IaH9drF4lXAZT5DLENdwOxhU7ZOXzrAb9jn5DfVK5VZv07xHlN9zef5XQmJ&#10;l8RfqzrcFZ7b4YN62I+iHzZqq3Zo9NP0JdCXQF8Cd0gC+VvFHWKoI1Z8uPCg0VBVDb6YXXmYmsD4&#10;bkN6sH0vD7Ru5dAoH3ItV0o0uq/M7oLcbMPUjvLZjCfifYksPz6Z9muFxGOV7y55aTouuqTXcbZU&#10;l0YZW91rlL7duArdeKknXyUKpaBCqHojRRtHmugLaZ5J6dIxpeXoR9qgKV3uK/N0LWAggi/9/NRl&#10;NWAIANN9MXpQtocRZp9VPCLPdnGD/+Hdu+y3Vy+zjRWMLRjkzkms+/ETvHfts6LqghVdqH6At1Aw&#10;z0Fh6ZIHI4z0z88sgNWQ8DEEEyMwM6grfDRnVPZsjDjWHsEDgIwBVl7iyhnVGyODxbMiS/5ZITnA&#10;nomDvPm6+ufw4iBAaBrxLqA3xPH4eCA7GNjPNrYBiWCwcVvGyYkpFC2MaVRwCHDXNCu5fvzzD9mT&#10;h0+zB48fsc3jVCiZcyiYM4tzKKejIafoo9DEo38Yc/T6FWMWXvb3AJdYB6qlPmx7ehyWX+VJmgge&#10;03kRFTRIdyW+UdqUp36k3IZBWUM7FE2PDRMRT1kkjbnFPtHWHEMe6+i2mTcKdXl0Ssz8yq9ZaHDP&#10;Osp2yMP8qQ7NeDGen3IpZdMsbQM+VM7qIcZtQbd+70pfaNZw1YwN6lm9XZ6bzl+F/6rtqkyXTtop&#10;O6VNR/Mg0wSqU7zOJ9oXNaTGKtl9jByAp/aZS37//XeMtcvZ8sePsapuV+9cALwOMYAMMmcc7Kxl&#10;53r5w0jiDAHEM7ZTlO8LvGoZxrG8T0/PxlxywiRzoUcu5o8RtlR0O8fF+clsEa9bju/Iz3zlPOI8&#10;MIznvr2t7WxlYzA7AJhq/mHKOGeO8mxymJWp0D8l/hSDpquFz6DJwm7mNwCmJ+uMcT4QrI5kKx/f&#10;4akLT16Uret6V3jee/w4e8rWsT//5S8cn2RTGJE0KE4yt2jgmpzGKGslCkOPcgqxMy87l+zv41kM&#10;QCy2oGi7mIsq7WfWOxOijXNuYu7h1Dnf0LLP50n6fxtJILV1OtpZ/KXrRnnajbuGTrybmMbQi/Jy&#10;Sp//3pTmNfxHQamMdPxcen4mjaKO9tkUYgySJ8ZbimxEIxKmBLVjwV8k4Y/PHsOl50iRJr/zHf1t&#10;JKvvqHrfXVXq/bDoqz2pJ8+ANLauPL9SP0nHXhSYaKVjL2j2igY8pbklSN6UR9qpfMbyvhDBOH6t&#10;pqYiZe8PqT7p2KiERveIK98RGuVpFteIVrO0/fjOJPBHkq2DpZdzXruS/iPJuIVMNvjwvrz8Ibx2&#10;bQEeEaRyMXAWwKpzvLUfokupdx1jUzrT5oOtyS20tL34YqXVKEBcgAuGeMHCgsQ/QAPQGAQ4MAKQ&#10;Qw/uI5zraSi28OLeEXQE4WDFYQJCLxQMBkhrbHwYTzNj2SzemN2uzfx67toCjKBnoJGRMT7Qj2b3&#10;7i1mjx49zX744QneafD40yLoSSl0R4/w7kJCwRLBPYaa7x7chWx8970AJGfrDAEY0buNx4y2cBu9&#10;jQ30aZ5jbl+mR7YdvO3s4al7DTvj2scV9PRP2R5t4GIvdWal5wrKSTz1j9NGz589A/chvK+NQLFD&#10;GBIEsAi8EoxxTNvu0M6Cx1zM9fz5YtgWpWZX87nKWjIWmZ1iH90DdLaVbW6zDeO7N9lHPHXpsctt&#10;7OyX7sYwB+jMttYWODzIAjQqF4tL3fIPYGAvQniyYkwYrI9AGRfh6n1Me4VAoLbKol7abfQspEe8&#10;Leq1vPouwGuf8Hh0BEBmD4/qx9iDjzFUjNhQ/CYB84zh+Whxji1MGYSTgHTuLUz3omqXaVReaKzn&#10;GOXk40gbLBZkxrUAJ4FmAujmpmay509/yBYBuLnIbgov64KW9O6n93UagspShHT90R/ix8FuVZ57&#10;bajez2Ma/zWvdg+OCdhl/3IxX9svZdIgJJ3Rc9/z7H+sZyyDnrsM9gFBk1i26WtpW0aPbkmYZ9Cz&#10;15V6eSsnEWMziPHHPqocA4R4sks/3wmPV+DJwt5l33Iu1cOW6bS/CXQdx3Nb2LUA/E0w384vzLPT&#10;xgQeuaZpE+zp0D4B8OY2mJO0j+0VizBZ4D3kDhwD/PSaVtQr8RNH+azUPeIatQlptLtalv1DcFp4&#10;XmQnkQP6rvO3c61ZBZsN86FwkDkgQpW+Cbz2WA0STj/uFeKLuNReyikfl871n4k6xwToiwTaQ6N/&#10;SKteRrW86rlpDe2mz1N//guzsStEt/k/U7obZ99LPZpIM77fNLnXj+5LoC+BvgS+JQn4Gau94DOz&#10;fLK2l+VKqps+LK8Q/BzhO1W80PkA6vQh1IivFPe5iPwlw+tO6Vdp9M9vXwKpLTmWhu9Wbci9eNCn&#10;fLfP8dUS5fem/LSq89USu4tJPN5GWXUOLbtRuUVc+fJmuoJPp7WkJNTJlddFfvS5UikT8BChVp46&#10;eNAu7gdQIAop4jnExwDyyYIedjY3NsN7ziFbKrpiboXVUduh8O9k67jLX8UN9oEruXShRSYVynOY&#10;UX8ccPswPWehVI1Cc4itGEdd6YgXrAvQTm6bKNhKV9ITKNyCtwaZKDXO6SnMtXMDMD2Mwj7o9olc&#10;Cwo5ZoXfKZrtCMr5BYkvUJq2cNN+coixD2OPSosu2gcgoqewAwyEo5Ozke4YPo8xFGkMspyxiTGA&#10;FtPZ+w+vs0f3HwHuephNo5COAr54cO9e9vT5j9m9xXt4+1qElsYAjD8KCf4VnQYeWII/jULIT9nx&#10;S0HwWrRhoTOm+PJInggeK/kirn6dp2z/b6KdckjPn/HpXiqX+PioUrmObNfxYL7Ur65LGwS/4J/E&#10;e7UI4/wVwbaQzRRlGzockme1GDtp/BR5yoN1Tfeqda2el4krJ0Vh9bGcyg5mEt1Kto5OU4VSJq+r&#10;fKX76ZjSpeNNy090qkdo2jXS+w+2lGxv23nkE4bQ9QBvbbkSFHDXL//8F0bEzWx9bT08/rmyLVY1&#10;A+wadq5g5WjgT6mTRkrnlanJcVb2jYaRa3J2CqMiWyIyZicwuB9inD9hlSx4zphz9OT3cOlR9piV&#10;m7OsoAX6hYGdSZNOP8JE6Hy082krW3b156dN8jOPMJiddy5Ic4YR0LltF8PQBvPgFkau0yM+GLh6&#10;kfvTzCPOC27LsLftilZWdjO/RTnMh1sYej++fpn99ttvgEgfZjPwOjc3kz3Bk9fTx0+yxfN7rCLF&#10;+xcfE+yDGr+ZVmIuc37xw0PM38q32q5e3/HgdGkdwqAP782eT11XI/Xpb0wubde3Ub0axbVNsJbw&#10;Olred7JK4br0Kd1tHGn7eGdJfcAyG/HXKM60KV9BJ6KKOPtrBK87mR9NX6EnjfR+J5kkynjeWoa/&#10;okzOvu9QyCbqnOT7LdRYvr8lfruRaWqbVNd6vzTecEM5RL/PKX3+2y7NxNvnnFfPEq10vJri68fI&#10;Wy/5Qy6+Z8WcVZFRQ1l//dq35iDNtdbDXwrV817KLtHvH3N5fwnZlspOCyFX29dkX4KPFsWXt75W&#10;uSUDnFT7fhoP1fvV87vAb5WfLs8FJWwDHtnYxBMP2xseHO0FKEXPWid4dr8AcXKMN60TVtcdo1Bo&#10;9+GTOcpFDuoaA4gwgl44hA1JkJf/BlA2Rnj5GhkbAPQzFsCDGQEIbL/mFm0jgAoGSbMBWEjvUcvL&#10;J9ku9q0LvKsMYkhawHvMEvafH3/6MwCu++hsC6F/bqPHnqCj5kCxcbZ5mwf8NQ8IYh5QTeMtGZNY&#10;9EClRx3BBW7v5sd/7UpjeBHSc4znnQZxA+EBG31UPdUOFCAOjtodxgA8qUen99BO6d8ofRrX9tOi&#10;X+u5Wn1Z4J7ABheF6gXq7GwYj1eApD68ztY/AZDCE9HuDsAuFnrt63UH3XoD+8EWW/Cdot8PCdQr&#10;FEqBgAIA9a4teE77XrtBEMs4C7z05K/8j9H/9yl7bW0VGyWehyaWOE6EveECGZ9iZzzAbrHLgrA9&#10;tqtz+9Ad7BcreBNbE9gFD2Ns2TeDrWGGrf/m0fddrHYMoEVv4aMAYixLsNU0C8F6EVzgmrZgtA56&#10;lLNe7goxRh0EIl4X7Ct7LKjbVc6Mg2Xqtbm5nr19+zugHrzlYes9wVu64+8coKX22bHh8bBzCKpy&#10;C8udabxnYXedAJwzOvIjMpi8rtjW91s8OwRbKkPBRFNsqxdel+DJOgsimneLzvnF7NmTHwCbzWVD&#10;k00+K2pcqs+jmIcimEUevF9PEwlqf1K/I08+Et1VENtxyt8OjUSyQVptKbYTwyZCtDVznkc94J/S&#10;Lm7DKHjI4CEBu/QcFtNLbYpx/iiGUX4/cjJvYLOfZZHzM8CSI1Tg9IBxxXy7h5d6g3IfwyPXU+xq&#10;U9jN5xfmwuvWBHPrGB67RrFpCTCcGJ+JsT+IvS5XprHhDewxFhhvfBMY8AfY0wlKQK42dG3pTUON&#10;f6b6K0G7gPI/K1bWCvByjnCe0YaofARZ+osdPOgzyjCCouOX3p/DxpDf+fxX+imNvJrHkI6ecm65&#10;evZLbWDSAN7Bl3GCu4Z9cfeGv3aD5bSbvlHadvMmfir1iqhO8yc6X/J4F3n6kvXt0+5LoC+BvgS+&#10;MQk0eQtrUIsGD/YGqVpHfYmHAjR9OYiP/d3y2Iyv6sOaNOpz6UWkdUV7eLfKQw/J/qFIpfbl2FEX&#10;SfnaFdYfva2KF9NbHyOpfYrym76Mp/umL9q25LVV26W0Recp86Ryq8cmfUYFhQVy+YcB0qsgui3a&#10;yspK9vLVK4wVy/l2i5/Wso8YL/Z3WPmCm3GNbKgn+Qo5yhdUpTerQYAIgp3cpmwUAMYYyt0sSvW4&#10;4C4MGuHOHiXK1ToaszRqqRS6hiZAWSg6oaSTRmXL1Vgq68apJB1rGENhihVj8Ks3nTWAZuHqHtCF&#10;CpNGDVdEbm/tAqzYyXbwEDQO0uMEF9J6FjuBxhnbQeou+eIYz0AYLA4Bfa1izBlj5dAwnr00CrzE&#10;M9kCqzb/9ve/x7ZsuosWlKGrb/T18ESkBgl7ARBSj1RRFtwWmCdk4nXDhxn3nLdTuNFKGmhdCrZ1&#10;6hv1dk/XKY/HNPmke5eIFRem42d9DGEMMH36Rew1f6TRqoxrsl97W/rVUL8u7iUWwvBBnDq9v2t5&#10;SxmrZVx3Tp7SqFrnpxt615Xn/WZ0U3w6tkOrgzT2f2Ua8xBleO384hjZADT1O+Pp999+B0z5Nttc&#10;38i2AVue4hlweX0FUCgrss/w+Oe+B7SFHjcvcL83wrgfwWX+AgZS5wGNMnq+ug9ISiO9Rs2HDx7g&#10;Wn0+W7y3hJF2nLHNilrGucw4h4xhVJqcYNyywlCD/gWgMYP0RpiTTLeH4XKLjwu7Go7JP0glNJDa&#10;MfYEmzFfbG1vY8hdwfD8KYy/AkdPAZIF2ItJdN8VrRhwcRtGlXVbj5cy+Bs55QMCxtEAsC2/j5Xo&#10;E3xkeIZR7PmLH7LHALzmphdia9iZhRnmRKyNyM952cA0mgdl6c++elcDfMdYkk8D14ghni+pXzTt&#10;n3mOzv5C3/7VlKZ8mOZrhIoMvkbxXZdZl5nyM64e33UBPchY8GPfKvnqpJ3NZyiO9k3nKu2shq76&#10;asFLzHlVGpX44Jd7dtk0jE0f553wT/5vLfi+48/5oXwm3uVKFO1Wsvidt09ZT0+sO/WNceB5CkV8&#10;umz7aJu3nbjLhH+k9qmJKM1b5bNOWXwr8mjUp+TdeH92nHTOaRnn+XWhEe3r8vxR7zfpL77Hd/U8&#10;THJsMfDj2Wcb9UMpgfScdEzHurAW8iszfeMnemw6YbtD9TttPept6k4CRVwdokf3EzsLfdFuKmhL&#10;W80o9iVgJuGReYJtwIwDLhXghyHAH+PoUlMCufB8PDMzl00BptHDjNssaicSBPUJ25aellxUpNco&#10;PWnpScrt8h4+fJD9/PNf0S+XsAXNUTKeoNHzwDjEwkQBLqMAXAb0ApS3VsuW0NPYEeCj2FKtMADp&#10;QWwMIIT2r1bB6gviOjkBCMV7lNvP+SK56+JG9NMjvFufxb6BRLIV2QBGpQtQEhN4hw5AkUd0YT3V&#10;CIwZc/uxJmO+FR8d3yvK0CPUMe15CJ9beGkTIGWDnnB9ysKoiwF06P0dbI4rxKN3A7Dyd4R97kz9&#10;muP52SH2NBTjIXxq411tBLm7SDTAeyzyWqDNBFSN6la+zTA+hvdswCl6G3JLyMOj81gUurmxRZtg&#10;mzj/L4BLbHGIvUCbwBE7GOwC5rLfaC8QUKaXce0D+3vbyHoIPhYD9LKwuIjNgXZdHmCx7Hb07cSW&#10;4zsH4aWY7o96BhIwqP1Tmo4fgYvWZxp5RFu3IM9Qg388o7HATs9jq9hUYzEvYLvdvU/Z6bF2X+yl&#10;dnweBoLqhqjnECg6wXR6vztELmfYP/TmtICtZXGRsTb1An5aFNzqln2c8a5Tt0b9VGDOBPaex+y4&#10;MEN5bvMpmGgKL1KTeBGbnQVwic12dITt/UZqTECbLpYHzUGV7gJGsNQF6WbYmKPKl3UWxMD/GH8C&#10;kQJsVeWT87CD5CXc6G8z+YXHOwoZERxFItvefuDSY9tfz2Zu2zgacxMipL7X6V3Bc1QsT6+N7cnj&#10;p+ERTwJTeNpye1HbWECX9ja3uxQg5dw6ibFKIGHMZVFYIVjlHSEXnPPSaWzpyFEPVrTBEY0tOM1+&#10;pmfG7ALDV63ZEpW2jhQVvrlCgHmllJNjwl/Y/xjTnjsHKx9Bp/FOUikg3n0q13Fq+3pS8Ffm4bra&#10;Xj7P/KUgsOu0mP+1M2p+DEImabeu7aZLhfbi+DXK7AXffRp9CfQl0JdAXwJ3RgKVV607w1PnjPD0&#10;j4/gnedsnsOHbP9B21w+/TuXJfD5vfJy/B/16muMnWvGbGHjaWxANW9qwyYKQEuFLeXxmBSsZEMi&#10;Dv0C4wouw1GsDllBt4E3nbdv32a/4mXm3eu3rJJbx1vXKmCufTxVsSoItKqA1UH2IzsTHAXNUcBc&#10;qEsAu3TPjdEI8NMiSvXs4kI2heHkxYsnrPLRMw1ulwVMEIZVzAFpjMcqHzWcvGFyF+0YDdCokuHD&#10;1Zi6nlYxOmHVjaAJr3WlforFaAsPY9sYuHYxrqhkjWDsccWMK0E/4b793//+hfSj2REGpAPcvG/i&#10;Rv1g9zCMRafUWYX0HLobG6zUO6ceeNDZI+8aqwfHx6fC4DHGKrwltnV7/vx59vjh42wOQNo4Hnuo&#10;enywRBT59wfkoUz0GqRSqMfpKwEebXN1Pn/afso2zsVwJUurCKpaKpSlIiqdLmg1LKfgN/Gs8hrK&#10;bK/oNyy0g8jEB3xGSMfi8rKynUemLF41HT9FvZveL+i3fagW2namJgmtY6pnopuO9SzN4uvp0nWn&#10;6c1nn6cfntGhz51LMMRqmNUV+hYrXFeX17LfX/+WvfntNWCujwGmEpiF+QkA5iYGlnxl8TDC1suf&#10;RvoRxuEwHvrm2dbg0YNHsTJ6FIP8AvPKk6dPY7sDjeRTjM0J5pZJ5h1XKWtY0kCvoeucjqoB6pxr&#10;DV2nGicJGlwFeg1BT+PkCHPRLCuwk/t0jWMGVxmn8bWPEXp7fTNbw/PYEWDQfUGi/N6yneQpxs3N&#10;ne1sc5WV58wpF6zQ3sXjodsynrHyXOEMxJYfg2xbu49heB1Q6nL2r3/9K/vxh5+zOcp+9vhF9uDZ&#10;Y4Cl98NYOY6Rchy3h4fQGi3mTecLvwH0rE9GLXv8x/5T6UMF6z0upEIub6pKROW0wkcl9vZO0zit&#10;yeT2GOhBSUmG1br0gGxXJPLhG1l9BkVo1f5FkpaHon7ls9PEqc4tM9ZuVulU8zs3wqtjN83ZnhJd&#10;fl8ISkZW80XkV/iT+JSXHvIT9YdkKYce0v5iUko8puMXK+gGhO1I8ncTHqv5bX/DTejlFPp/b0MC&#10;zH+qEOV8aJkdtF0J3jFfo7m023kp9SPpGuo8JbopXf1+nqucM9PlFTrljf5JzyVA2zhf+9pc2jKb&#10;tVM7hae2Nm1Bu2zP6r12aH2nadJz0uo5phsNye+t6qcgKNwKzp+Lc3JgF4tqAFyNCSJB4dGLe2xH&#10;BpLC7e70kuXWYHMswJsFwDI9N4++NBZeX/hUDyCH7cECdDATgCaBCuqCxrvI0AlJ28AMgIWV1Y8s&#10;OlqB3iRxR9DXo8sk9+5nD+4/A8gwS3y+ymZiEk80XQZ1Xm1Yftj3o78AlQsMK0AAoJgDAfQ6X210&#10;AS56CtvHm9n+7hHelfAYhR3rCECcc/cG3pVcrBjgGgaqi5fcdk7glIRGhvAShZ0tPEnNzuCNZy6A&#10;asMLC+i/XVaknWxUSZuRMt7H474eocIrG/x/2lrP1vHCtc92iyPjtBagtQEa9xTvbFvbGwHU0XvW&#10;EbI600sUnn206bFEM/RfdwEYVufHQ9Qk7T41NpXde3A/+9uf/pI9WHoQoL52WDSNgLcp+o9bywn4&#10;ON9xCzd1dI7o9atrGwFYEUg0jL1AUN0ONo3tnc0A1MX8CGhNO8IUHsBmZ+ewES7hlfshXv/vUYcz&#10;6uR2hXgBp3306W37a7uwL4yQ56ZBT+SfwV0uTMsBXm5BKOBJ4EqjYP85ApDlLg3vPrzJ3r9/n334&#10;8I66s/Ul8j8FTHd6vIMdBiBdAGJYwIuNRXvEqf0UG4v2loOdA+zHp9hPz/C2NooH9FXsPp8YOw+Q&#10;r+DHRqW3jivfZ5KiRHFloG+5teoogLynT18gx5OwYY8AWMwBjHqPYlEw88Q5u3cOghXK3b9zdKjV&#10;QyqDeHCRoZyZzGhfrrTpYiZ359BiUS8L9yA0AJN6n9MGrl2mZLGL+lpUo1C19WiWivc1y2JriIvC&#10;uGm5zicB7sOWZlvFdofOKdzL7zeiTvV8eUyhrEARQWSZhTsAAEAASURBVHkCG+8v2Z+Gs0Xm2hPG&#10;o+PEMSNAdgpQreAobfr2tzB8h/2sIoSSLtAzdvVQrnpWDCgadvwTBDzCGD9ijJ9SwRP6lbNtmS3x&#10;1+YxdHnqBdeMNfooHdAxMYTNT579JRufMtNDpG3csLxKNcriTZgSI+B4Zhf9Kr0nOfc5Ji9ssEiQ&#10;t5HfWvKdCfLvGEEz0SoLuOakk/SdpL2m2LZvp07XdoZ+wr4E+hLoS6Avge9dAjkC4HuvZY/qd+mj&#10;RI9oXkvma7wwXMvUF0rQf1HpXLDFi275Atw5hd7lSLz0jmJnlK4ZK8kAosITekQ9vdepDp32xUTL&#10;Y1WJ49Jyjw7PMV6sAYTaxlvXcvbm7Zvs9cvXHF+HQeLCrQ4HUfCLVZUngqpcCYSyP4HhzBU8uq4f&#10;ByA1DchCw8b8/Cyrtu5l9+/fZ5tDVnA9WELZxGsXCpVBwIRhRBflGONCAVKzImjEG8RwIHjrc1CB&#10;9nqAtKCoCJZr0NPY4oOHrPjTuHAIryraGGhQpjRO7LIi89nzZ6F4CgTb3dnFcLHBD5DGGgaIzV1c&#10;prPyDpfTFxhyzliqdcGWlHr7Mq3K8+b2LkawUQBd89lrvJk9ffYstlR7hPcgPQYt4G1HW6Esq2sn&#10;kcufWzNeErtVL9pSfS90PjMUcebpJhS6YyjNDftQIlopP6KqzKY09SNp4hkD4VROXLeTN9G6Yf0S&#10;mZbHRnJMvFN+3sM+UyjsIp8jqmckpmtFfavGlWqSjs+byb6VHM1TvZ/kmI4yUb3fMVO1DN3QSjyS&#10;VyObhkLnko/LbFeAp7+Xv74CILoNWHIlxto+QEy3PhCsqdFviBXGGuI0QE9MYKxlReDS0gLjSgDl&#10;JKCnn7l+gNc8XOszZ0wQt7iwGC75NWoKKAtDOZ3SOcb5KZ9pWMmIMV33727j4TwzSNp8jolRgpHl&#10;HI9hGkP14oXxX6QlHUODu3OLbt0HBbVCF7gq2z/OZ48OHwQIzJWi1uP/ig8TB2GsXv7wkXpitGYL&#10;R1f2bq1jBGZ+Ydk5aVl9DNDrhLkFWzxGVQz1rPp1a8pJDGivHrzP7r96lD165BaSzjHPAXrNYjCG&#10;J/4HUFRZV9u+1nz9yzskAdopGahjvvzarKV+c90Yb3TfuEbxt1kn5cmcnJ49HutzetvsWBflUa1X&#10;um6bSIOEDWRkH/C5mZ6dkcuyCPJvvMc70UdkSn745TMk1w3qZLJOg69wQbcq83aIKKse8dBOcWWa&#10;r1FmWXj7J3789V0mXpHLRms//62ltJN32vaJOftAPzSXAO0e3n+bp2h659L802CsxZxrv+piPERe&#10;FaB6+3ndoKxLTNbL66bv1GlcKqB/0Y4E4uNvj+ToQglD0r3SMY+Mv3/4P87j6p7K5so7wXVj5huV&#10;nh/eYx6i4upyelMRbHMB8GUAG9S4HqfUD0cmWPyDrog+NjIBIIft8h6z0EdvTZOAlsYA/YTNBeDJ&#10;COCfMfIPsrBvAANNeLgJQ00hpHj5Us54cdncY3pDazznJ/gAhMfQoOCwKexcs7RDcp/cvYAFEaiD&#10;ClhK4K4ARbAYUSCGgDM9y6QgJuDo6CJbW/+QHR7vh41uc2sz9zCNd33tXQKetHN5lLZlVIOghSE8&#10;X48hpxmAXXo4WkB3fvz4cUznC/cWsK1Vc9z8XFPeMYCmqCd13RbUhVf9dbbc3AUQtQ+4y23+rMsO&#10;9rncbqYOn2UHxPtTV9ZTv9srTmDrU++fIeHgorICWALYbmlpCXvjAjZEbI8A9O4tPgCE8hAP3oso&#10;yx3UA3DJFJ6eFlk09unTPF67drEbajvcwWvVPmDBNWQFSA4boB6KZNSFsMfsYCDSRl4nuDcDDT2H&#10;3X9wD8DR0+zpEzxyszXg8vJqgG3cTcCfiLq8LwBmwX7QC3CXsrY/uDVj7vkOoA0TtyAfF7BdMqcW&#10;omGtK0DBw+z1a3ZoWF/L3r57lX3EfqH3uj3sF9pJxvB45WZ5I2wzOTHJeBrFWxNgrRF+2l4s1yqt&#10;6lkNT+wHyGYcuW2weG0H72yH9E3tMQKDwn7RQbM04rnMXsyDelsbHZlBnkZgT6ItA0j2eRgRV+Ry&#10;aKTzdPRWra/oicukzsEOp0OAlefU74DjMSDFY8B9F/TNczqnYNNhvALOafvGFjw99vkFvGARwGqu&#10;S/Xi/TxoSLgMevLDbs34TwsTBfPpmdCjQTubL1vhxYp+fOV5XpWFGerXRA2NTzK2hvB+ny+AdD6x&#10;bw0UjeScHUGBCPr7rD3m8f7llpzIDiYzFpWf0/8BNzKez4YZ68y/SWYC7Mp2+0yh/TNYSC3hHBiL&#10;TqOP5CSME/TlTiCOm2Pa1zEZ29eaEUbkM9FoWTBpU/VDdoUoHBv7zB97fJtwjjCERz3nseIXbdGS&#10;+Dd40/qnX1sC/Abr2Gf57kugGIeN5rO7z3yfw74Evk8J1F63vpFKMpn4QuCDvqMXuTQJWc0GL1ZN&#10;a09ZYSxPxrNEpxMaTYn36IY83SV+uqnWt85/N3W+aZ7UF6XzNeXHGPmioQf9+4oS0wOa19UZxzq4&#10;3t5gi7G17L//6/9geFnPllm5KDAhVm2hoLvCZGT4AjAFhjENZCgkrnycZKXODD9dj88CuHgBeGoC&#10;Q9w8wAcNSLrFnsKLjschgBi59vz5LR/zXSijuRECRQfDiCAKXSK7CsxVkyo/rjkSYKGmIODLMIzy&#10;bjBddKvBfBXRIAaeCVbDhSty0qpsTug97BDw1dxsuG+/YGXQIdtJ7u7uh2HJVWorH/GgA7hNt+KC&#10;LVwBuXdwkO1u4t0LIWEqwZi2kR2jsG5gjPq08Sl78/4DgLZfs0e4AxfA9ve//wfbvk2g+OKWWmOi&#10;rNKGtqvG2XgWBNf8KcZCSIM/oRQWceZJ91Pydo4hGvPy83kQOiwGlzAMS9tfcf8SvVTupcjaRYWu&#10;vCZS8dzxnhE20efmrRGoXKb0laien9brlK45xscveAj5UHBpOJeveiD9pXar3+/0ulJGKt82Kduo&#10;Eb3i+Z5ulfxap/RLN2/7WPDm+46sHGPB2mLMLAsQffMWQ+EbPFOx3QXGw7ev32fHe0cYAg+YQzTc&#10;O8ZZJctqx9EJt1ycyhaXFgPMNTUzEeBQt8NYxPDsqsHFe49xsz8fq0XPMMqE8b+wSGtYc7gBxQrj&#10;1jnzxmdbNUBUgF0hb+KHMcwqwxhz5PEY7tgZ24MYqqIPF/34gvRaCYcumEswwPJ1IDrEKMdRtm31&#10;nlbN81iBDQCMLSIEez5+dD8M2Ue4rl9n9er6+np2fpAbgNfWnDveMPfsUparF0fCCK53s6PjcwCl&#10;RxiC17KXb99mD16/Btz1gpWSM9nff36R3QPoNo/xUIOaXUkb2hUjHfH9cEckQCPZ78JA2M7ceFts&#10;23miA3F04H5LAb4ds3T9ct4s58RW9bC+hnp903W6bxrPU7zXPQjyKM8RUlnEpfeDwplgSvH1j9Y/&#10;8dlLbhgHHQ2FxEM69rhdrlTNcvxZTq/KSrxbWK9oSqsSfFTFOOhIuBUC9VN4du4qHrH1u7d3rez8&#10;Ua87N4/enhS6K0m5tdnfLn1gapanWXwr7shj34xQzy9/7QTzOXl6rNNoJ38/zc0k0GOZl31Nuu32&#10;gZvV4O7nro9Vxkxs8yXnVfknedXT3/0aXsuhi3sW0W8O8XY0MHiezW2xzRrekPTtcsp2b7N4UJ9l&#10;ocvM5FwASyYAl4xhXxpDv1u8v8RxHI/rbuPlhMOEoYzU6dQGG8nLOaWQ5+AFti08trOyDzARQBjA&#10;XkMCvgYEds3gIQfPSp+VSjJ2FwRf5d6aBC4JJsBIQ1Cnc7HiAA/xHPQDoITFhhvY4tbQHz+svGZR&#10;EIsQAUkJlCo9WrFY0Q4iHQEc2srUjaVj0J42AFIFmA/ANhcSseAIb1n+BFsdAWpY2rofICR12sLE&#10;Fnk7/oMs9/cB+LBNoeXsAI4SIKRnKm1mlrfNVoZ6xDq/EISELFgw6rabB4LUBHLxQqxt0K02p6bw&#10;6g9wRxvi9BRgLrzkC+iampzA1jiNzeAeXrEeAqiaI5/Aq7FsAE9unx84ndVgFluhgKxjtoQbxi6h&#10;V7FtPIgdWAfaSo/fZwBRLnDR7+4DehnTW/gIXuXUSQT3PHh4L7z6P8J28eAewDMXo2EXXGcxqSHa&#10;hjoOAlTLwYz5orTOOL2aWpCKYLMD7JaCfAwCu1zkKhhNkFY1COo6ODrNPrG41f71L3Y22ASItb6+&#10;GqA2t8E0j56ZZqbx+jbOuLMNtG8ie4Fwgh7drUB76gFl61H9HECfoL5j8tvemwC8BIqNkSd/iWNs&#10;pveBKkPNzunGwXqj8UtcACPt6pKNPn+5nkEWHtWzynlUWoz93CYUKXSuDkDK7QDxFIgdS89Rx7S1&#10;2w8K/tmkLqeHJ9knPLPvs6PDLrtYXOgJnux6qxoGbPqUBXk//+Xn7Ienz0uAl6PTYPmyUPLgebch&#10;CNmX3HUDXuF3n3Z3q1e91SsM+6dgUeWTwJ72Pf/FtraMl0tdQpkYCtr5xdW/AyzEnsQLYMybTq0G&#10;hcAvgGPSYQ6NNva8Qk8zfoo6Y06KjXaJcFwJvMVQRz4WVdKWgQ2LRoPGDYPtnIPa/OagvHJgbVok&#10;rgwPsFHa589ZxBlBvsmnjKN+7fZZ0xOYykLOLg7fYFxtbgByZIzIhx7P3K3EsRmL3Ssyiszfwx/k&#10;EOOLuvAoz/vD91Cvfh2+LQl8j2Pr22qBPrd9CVyRQHp1uHLjrkdohPSlwJ8fk8O4dd0kQ7oI16Wr&#10;Vp488cJkGemdths6VZrtnltOu7y2m67dsm+a7rZkdFM+e5n/pm3gC5oh0UnHPPbu/oVvx0jSE0pD&#10;c6ccN+vvxMdHhzT+OqVbpC/5S3K1vNRPTaNy4b1qnPFtBhaOYDDJ5wlxCkf4l95kFd3vr15mH968&#10;zf7f/+//QQnPVwTGMiwYGmbbRV22DzKJaS+YBiD18MEDvFY9x+35fVakzfFjpRIgLlerjeNtZw7l&#10;X5BVBC0IyocGyL1ufWZWV8yUgPcaVsqwzFLglhs7nqAJAOuKOTMXBekAU7jFYap+9VqKA0x+rgKy&#10;CQYxUKlMhFttlPUB3HaPjOEVaBjPYqyO1GV0qLgAuPSW8+DB4+z9xw940jlkdRar0FDkXWnz8cMq&#10;W1O+CZm4ldsuSr5uyS9QBHe3zrL9nY1s7QMuzN++jC3iPrHq7QEu4fXo9fD+I4AoUwEAQY9rDBCy&#10;MvxCZ4TflqHdNs8FFjJPz59QkiGeQEpJ4bK8wv7Xsujob5SvsprkX7LDiWMrbnCIIVBXgk3srx5P&#10;1K2EJJNUWHF9hZ16ulr6dNnwWAqEu83omLFy70r5jQhD1/Zyfknzg+Iu261Cr1H2tuLkPfHfFlOf&#10;qTonnMLgOScamLYwer1mzPzzn//Mfv33r4CUPsSqV93WH7jK+ICJh8ImpydjW4hJjLeL9+aYP/DM&#10;9fRhdh+D6GMMZDMzrMBm/ExrQMSge44h6vyCVYIagAhDXB/Ds30Su1opVmaNK/OM6a2W6fHWn9uh&#10;OMeuGSuCfW9iB8gAdilXx0vIvMhHUZH/7JxEaRD5EAHwFQ1BpkHnp/OTMCxP8/FhmtXjSCXmrb09&#10;tmnEwLmv5z+MV+sY63/992/Z2+WPGGKPMLJvZO8BwE1isNaudHLGto+bO3hMZMuKlffZuzevMGpP&#10;Zpvrf81+AED7w4sfAb75cWMM4yqraOHJ+vXDHZQA/SzpAneGO/s3k0gYLWHKecV+b58vdYi7wiw8&#10;lYO74Ek+LwV4vzaYJ9FKx1omZZJCT+dX6PqMdOpSFwzZFwWF7B281qFSfuKj7WOTOrWdv1HCol8E&#10;b+3IuBGNXsRZN0L0z/w0b0vP5esL8BZl3ZRuwXew7PkXnqR7PXaVQcwR9ste8t4BLb9TnfCQ96Pv&#10;FB8W+6ENCVT6nXNNW7YnyTbq79Iq6JVzYhssXEnSiLaJqvHp3PLS+RVC/YgvLoHbkH+1favnN6lc&#10;r+epm/DSRd4Yq6gYl0JdNpXxeO0YuY12vMTszS+GAWnpdUlP7nNzC7GgTo8qKkYTeA+a1b7ktot4&#10;6xrGy3K8P7k1HzaeAHWFfpiERodIL1tGpegqm+ndC1mxrDB+6n8DAbzR6w2AKww4o6PT6JpnoXdW&#10;s3dzrjfo3MMOIAOea7m3IZ9zbtEHwACgTHbOlot7x9n66mb26s3r8Kq0s7ce9/cP3ZYRz894MgvI&#10;FiAk9c/wTiZIgsWLeiEb0KMQD+7zwRxeArQr5ChgbP8Ar1TopSexYAmvXwc7gHYm8EnNoszhiW6q&#10;BZBrP4Bim5vYEPGI/wlQlHpvDiADMCOAgnL1Ui2AQr06eGSPO58teoAyjADq0nv35MR0LBK9jy3t&#10;HjaCGQBes7Nsu7h4H9vANIAqAXj8Rlw4St16EEbGJijrIe2DlyqAdpOACZfpk9sjO9nkGQvTWPxp&#10;NxIsZd8YGJjgHF753cNTmF7FnzzCcxjbEM6HHRTefOnHC1xuv8lffmy3YfptAHA4Vj21dVUNihAo&#10;eHREvwDgc3p+zHNfuykgH+2fgHyO8DQ1fDoRnrMO8QS3BwBvA9uDHrvefXidreBZTG/q+/sC704D&#10;sDbOOJidnsDGO5s9eXYP8Bptgg14hnE4OS3Yaxq1BVsMoJjt7W2AXgMAww6CrkBDQXFuRSm45f7j&#10;57E2rqv6manR+CUu3kvq75T1uY90vs/qAU4bi9OCdivHtO+Wbq64DQhnD29xO8jlmHYW3OUWp1vU&#10;S+CPIK8DgZGAdPKtRHcAf9F3BXZR/ijA0s0//QmbDNsWsrh5cmwxXpud0ikC21UHNZf/VIdG9ZYU&#10;8Zili7lED3mClgB3YigXNCi4U2CXM5vtOTw4kX8rTC900qgGygs9VVnW5VlN53mjupinEd8prqBp&#10;dRz7LtB2rA+53S4yFIRqCAAa52f04Vjsbfq408UfSEpWPcb5QlCX9O2bzsECYh17fg9w0Wnu/Yzy&#10;RinRQuWZtgvdPBhvwoOsp7QeaRcXkR/THnoAzIGu2j/34Me5BdAlz7hRDJKxNXC1gtKqXjcp8luI&#10;Dv1RRr+T+nwLMu/z2JdAXwJ9Cdx1CeRf8trlkgdqPESaPEh4jrf+eHFN/nbZkIdwPetDup1AOl82&#10;Dd0YaFUaLj1EoedLmi+y3dDLOWnwty6fJnJukPPuRd0m76kf3GaZdYn3omxfWlOwTkWfbfnilvKY&#10;/mvJAR7im7zl30QO5k318DzR4tg1YAwZHoF/OsPwMT4+HPMAdoUySDd4T2V5x/NKmqS8oNOjWJZZ&#10;L52wAxgri7JsB+8xh7o7R1nVu84vv/x39ss//pGtfHiHIWk5lCmsBChbAwChxrJpPMbo8WoUo8ck&#10;4K25xaXY3vDJ4yfZEqvSpgFhuLIujGCsurwSXImDIpi6QXkf/oetB/eEdJWBa4Fd1RDJiHI+s94q&#10;hsqkql9qP/FaY5YKb/RN4lBzs3EUqQEUu+PjHAB2diIYI3fxPo7HoCcvxrOlh4/IzIpB5HQYLpox&#10;UKDEf8Cr16s3b7JPyGZ7bRkj2H62w9aVO3tb7LDGalIm+uOjTYwZ77ONtY/ZGAapB48eZ3/+69+y&#10;n3/+Gdfsj1i5N59NgR7Rk9eQPMF7GCSKSro1mx+xjE/zuPVB7/0cqm3ueQqkK/sC+dN50CddoS/n&#10;dL1PKA55WvL77LHcAjeTJ6r/hZbFnhYPqrRd5gkKskEva7aL5cl7OTbibuWPRPzdRqiXQz3TWLG+&#10;Pjf9xditp63x57tDypNke6ke1fzW35+hFHZ+Wf4lvaL0F/2h2tYpUYWOfBrSMb+6wd+CdrV/xDzT&#10;hGQy+thXsY9EiHcczvYw6m6w3eLGp5Xs37/+mv3273+Fp6odjGJbGPVOMCqOUMmj4y2MtRrnZ7O5&#10;WbY2ZDuFp08eZy9++AGgKFsQsn3BCOBLAUtujRiDvKi34qmLSKBWJyGlT9mwweV91Qjq5cHi0mr5&#10;lC6VMVRsARvXJsQ4lQdScjooCjaFgcmye0xNjbPS+F52jvH6FKPh/fuHzKF/wWi4mS2vrmQfPrwF&#10;8LWVra5+xBiOQRyAXDZ0GMb+AzwpHu9+yLb5uLAL2OtfvzzInr/4Pfvppx+zZwBs7y/dC++IYxia&#10;6UoYFBMDl4+p/S7H9q++uAToGhp+I9hAXzvQz9O841wSY77gL7FZzl3F2GvJcjGPRJqSQOMcoX9J&#10;85p0l3I34OGKTiMPKTRIX9bHNI3uG1/MxZ5GgMfyGV3IrF5u1KeoS8zjaTpINArZpDk2oik/6Fhe&#10;wbd5DdW2yGNqf01Pft8V/FjANBnzFq9rub5ZS54una95/cmfSda/mQxShurRtE3qX032Rc9Tf8lf&#10;NXL+O6lDp8xBu97Wl0gU7XatHKs8Vs8vEevBRdE+iVLZb5Pc0o0Ojy1l0CGtS8nbkJ9jK42LET78&#10;+PNVM8bIl5TlJUa/0QvbXRnzi76Q5O2x0z6hrJO8Ex2iymBcul9Gtn+S2ti+pv7qM6n+XCqpdcp7&#10;4vcG/JVl/5FOmsnrhm39xUXYaf+oMuQz+Cb5q7SanVee+Y10zrbmW9uGdgj7LueN6DQr/luJF+C1&#10;uPAQUMlSdvrkGD1ID1enLHDBKxcVFrQiqCdtBRb1sm9eaT8iQkDX1FyZ8hsGPHZwzAd4PEmds4jv&#10;NDthQeAo2z7yooWuGIsF05xyDclWt+1qpwFuwjaFR6eBMAoNsKjnOLwDvX3/MoAaH98vZx8/rqBL&#10;r7EV46fwhhUblsHbIMyMYWgZQ1+empnEs9hU0Blju8qRcT2PATwaIh1yOgWUdHwIgAXgjZ5qtGHt&#10;4uVHgNfq+iH1ArQCAGF8Ziz70w9/Cm9ZV/hvMT7O8NIkKOYT3p+W0WHfv3+XbeEF/wC9/xQvSAes&#10;Kt3f38FGOBhlCpzRViTwRACEwrdN2RwAGeB1H112af4B9rM/o+PitXphCaAXuwBgRxO0oq3xs+59&#10;hdMbR7gwawigzsTkPLa7pWx+8RF12AX4tME7ySk8I1d4F9TlolY9Wyn3B3jvn2a7y2m8d2lvjEpG&#10;p0R41Gtm5h62QrbNxDu3XtoEkuhlS2/neja7UbAP8zA9BtyloUp73BHAo1HsjuOjkyHTU2R9yIvV&#10;OavatG2+f/sGu+/77MO7d7FLg3kPaScVk0nG2gj9a4KFsn/54Un2t//4z+z+o+cUgrUWO0huo6GP&#10;xaR1kU1RxaHRjex//H0Az+MnAKH+d7bFrg+HgAfXNj9lc9hP7z/eZPErdlbaPnSnur7UjQDSmHdc&#10;KoMUPDeOn3qWuEHtPXuIZ3ebbSPp+4cAKd2VYR9gox6VdtkaVIDPYXhQB+jDFn2HeJSzv15A4ABg&#10;zjZe6QUvhlczbMjhKQx78gHz0yGyecsOEs8eLWX/629/y6cj3lnPWHU8WtmmMbF45Vitg/xX62Pi&#10;yn3fhX13CnsgC7ADLMr70+kJMLU4stUh7XBCHc/O8UZ1NoEcAKJFe+UlS0ObJq/WeVmU19IGnGdr&#10;/De1Q+O7ZV2iLMqUd6fmIxY37mLv0ofXEZ7QXCQ6Mux8xvcGfiMYzetiaFZEw3jKcKE3/ymTReMY&#10;1WexPer5Tw9e5xcnAXwUxOd8qEfE8OY1PoCtDvkgoyST0D/oQw0DTPqMSjuLBECYsvX69+uv/8r+&#10;jVe8D8vvKO8cex27ndy7lz15/iSbX5qHNwF5zimFEG9U4YbcfZlI5UpbBtuNeKY6oa8Vpdsv45tG&#10;Uc0vw9QXpFoZf1+wlD7pvgT6EuhL4LuXQLNHaeOKX/PQqLzXNMwfDyrvNHpQNcxRiWw08bdLh3Tx&#10;gJRGp8G8vJxdV7dOyTZMf418G+b5ViMbtWe3dWm3H3RL/2vkq9YpnfsGbUjX+VWulCR51u+lNLdx&#10;7EXZ0ugFnUp94+MvfwQlBemCfsNimshRJS0Bu9BH4uOfgAP1NnTUbHc/d2u/DkDpLcr86oeP2fLH&#10;99n7d2/ZjnAlOxLwhSKuK/RJV2oB2ron+IJVaE8AXcywinJ4Frf3uER320XBGeOTGABwKzwCSiuU&#10;zNT+9Xki8Vyp8yUZet+Q0jWsOHOcabyX0ntdCdYVT88lnSDDnwCFET2Cu/YLrQoEjRJiMwaxMo2h&#10;cQ5hUBzFUOYqrkm8jZ2czmDUmQsl7NHTp3jpwjX++5fZNisSBcUtr67F9ox7IPNyN89n2Qrxw8O5&#10;C3cNWmsYNB4/fca2jU+y+wsPWNn3gFVKbEFHRVRybbP4kMG5uJAAuwV3Tf4k+aRjSpbqnOSSjtz3&#10;447PtdQ+nhssu35UfhFS/uKY8qTbHi3S4KonVwdqrLOM+JiU3/r8NyX+HHO7Z0U9NIhHqNTP0zA0&#10;yKO/dC9dm4F8SV5edhSk16T+SZdvKLNKIXG/SqPKWyVdx6fQSUM1RFMto0bMthUgGm1MXxUEubF1&#10;mG0sL2fvMOZ+YltXgZDLHz9ikP6AIQxwEoalU4yWKvSCKOfm7gNsWgTY9EP2/MmzbInVrUt4/1u6&#10;/xAPXTP0HQGXGNJFV6XOWG2PGk/lZTtpysSfT1LdU5vHPKEMmrVZs/jPJPOzlK6UJycY2wcB746y&#10;ZcgoWz/MYAhaXFqI+j9hCxJX9jmvrCC/d8hxnTl5axvX/3j7Ojpnm4WjAbZPGCAdMsfzlx4FH7Md&#10;7E8//SX721//lD18/BQ5W2BeqLOc/ZrpJkLVyJLH9P/eugTKDnfrJecF2i/9ERzH/hqGIk2zeetS&#10;nkTDPGl+TXHVhMRdN89Vkzcdg5cS1S4alWuSFJ+OtWxxSdsISk7z/KU5V95tO+tXacNqmob6V1Fe&#10;w3pbXiM+WsQl47LtVuJM4dnV58loX/JhexTlRzsX5ymuRTGXb5mPX6e8XiZSv6oJsn67yXVV3k2S&#10;3E50kuXtlHZ9KbaPz0vb/FsIic8WcrQ+zcbNbVQxPj7KX287/m2wfrWMJOd0vJrickxl7rh8o3Zl&#10;ujbaspar6WV6Jl2ar5qmbuNGu/Vtg1Q/CRJot198i8K6jXFuf0SGvmOEzpl0nE7lBa/xPt+qPbzX&#10;6n6nZd5Gevk1IKd4xwGYMoK35rFzPEkVdYlnQqO26sFYP73AUwwf+y/0zs7PB9AFP714uTBvsKqX&#10;5px29dctB5MdSuOUNhQ91+zh2frVq9+yVfRAtyjc3GBxFMAHF0/plWkAoIlbec3gFWgKfVnvURN4&#10;tnbLwgnATy6aGgcQMap7fgwyvrPqtekMZV1A0d7OHuCdo2wFsM0a9qsVtkk8AXy1zTZzOM7Pxt/q&#10;gQrvWNNzeJEuPO+nGjaSeXFvH1712vQ7vLut3xo2gV08QJ1hRxN0Imjj5ETva9QTpMXUFHyzCskF&#10;goeAaw5A3OjBbARA1Sgrxubnl7InD59mPz7/OXvy+HksjhzEzhih2zGT6tHmcQJA3+jww5Dz0uJj&#10;+N8DNLPLwNULEm2BgUJvWGOA6vQyJiDNLQlHx9l6UOPepYDw6EBnhXKRe+mi3XnJEdAxjIFED143&#10;DXoOD1skqBQXC4cHJMrUk9ceXqmG6MtH1GODRWWvf3uVvfz939nqx2X62Tp2hm3q6jg7B6A2mS0t&#10;LGaL9KdFFvTGTgTYaaZn79OE1IW+EvNP6hO0q/OZWzWOA2zTA/kIdo4BtjHU05m2ULfmlDd5kkCM&#10;45tWuJq/wfinOOy4eGSijx1jBN/eAcCDV7KtrY3Y0vTwZD/Adft4khPcs7OzFf1VMGQuOz07YTdn&#10;3Ll96KB6FkCpsSGAkjSxti0n83OMzlhA4QawJQd/FxrL+O+8NaLM2gkN6lDNRpNeWsSjDJWmnv/0&#10;NGe/8r1VkJE22fwuPZX+JXD1FIHkcwK2b/L6i3ZM5aZjtdAvcU45pZ5qmcy1Zxhntb+fnurJinEh&#10;4JU6XBlK3fBjeebTGAbZUYCYAjAnANbuskhbb4kCRnfZQnZ3ZxOg3y5jAc/4CCvWbxbNp30wntvF&#10;tSS9tksL+FT24k69FrQpKPfNm3fZm7eAKFdWiOdZAid67JoBBDofO57MhBcv58rBwWJlJvkj3FZ7&#10;FMV1fZDfRrymelQI+y2hIr7KnW/gtFEdvwG2+yz2JdCXQF8Cd00CN3/j7aBG8cLZ7QTebb7En/lv&#10;SqNC69JLW4rvH9uTQHopafbS0h6V7z9Vo/6aZJfueV2P64VkEt1ejpte8NUpDfhXDxvmT+i91fze&#10;S/XzmOOS8nmi8obsvOXnMkUigEUwl96/WNDDVoJn2Squ0TfWV7NXL3/juAKgCxDGh2VWb7FVGIaj&#10;AZSrMQxCMyg883MzGFQe41r8YfaI7dGePXuSPQWcNLe4mJ0NYfAZ0h25gJ6cUQFp8l1c5is5ZKSI&#10;KF/mU4I82+W/pC9XonqnWdoUL31+CXRUnbeTLFIBcS/RND/aYlVBU9nNDSwFuI4MgwAxlIerh6Yx&#10;dD1gq7gzgG/7eBjaQ/n7yHZqb999yN4hxw8YstYAW+zhCW0PA8AxrrEPMKCtrW9lL1++zAFyyPAh&#10;K9b+1//8vwGxABhDqZuYHgtFW4VxGBkGwC8xXTvatqE4yr91T3KopzMhoaxzfhnleOrH4XqwHaP9&#10;qjQL2Rpf7ZMpSYC5vOCn1zVZuqKEG2koM+WXt/I3lW1hlfPUT1NUtW4hOm6kOOUScuRoP4u8RV3K&#10;Pi39VD/PU0hxFpQK816Kr6Rr+VHW9PU8Ke9NjzW6qa7NyMZ9hGTd9/Fspzv/N29fZy9Zlfb69ets&#10;i5Wg24CRtrc2w5jnytEJwEyzACSXAIneW5jHQ94jvP0B7nrBtqUPAIyybcEogMuBMNxWJrQqEzU+&#10;q7fiPMk3yboJmSv5jKjmbZigEpnoX8dPJcul02o+eWR+GRudxdMfnswW5xmbp9nPf/4rRiDnlndx&#10;1CD0AeDcR7a23NliRSkGSLeMdSvd9++Q/W+z2Qqru3e2VrOffvxz9vTp4yy7hxF2CuPdpcL7F30J&#10;IIGiv5djvVEnSWOifs/4elwSahHvc9VQDsGUPh29WT33ulloN12z/F3EK5eiCldzy0+STbpb57F6&#10;P91Lx5TnBsfQ6chfth/nh3y0cxuf4SFWZtMAo0WieMfxGxMVcguKYd1OtMNLozrcgOfGWcse0vh2&#10;s9guszUj993Fp/attuFdqyS8le/tnfBm3VL9OsnXQVrfscuPTuS79J7XAZ2OktpWhUyqZXdEo1Xi&#10;TuRW8NJUzg3kf0lGDe63Ys17MZcViUIXS/x2Qeu6svr3u5BApX+au6VX5mvI+7E9Hk+N5nHLMXzP&#10;7U7d7O+lZ3brXK1v/ToE0uJPNW81WdFml2hX79/l83qduP4i82IDGfj+JMjArboMgiUE3qjLDgPk&#10;ESTRi3AO+MJfALycQPldCMw5HcpWsScdA7g6Bhyyz/aJbrNnJ9Fr9CKAAL1dP3n6CI/NDwKEMzEO&#10;0Gt6PEBdeojW683YBN5uQJ+4YFDPXed4IDs7xGsXHpt28UzzDm/R7968yS7evGQxFl6h0dtjK0gA&#10;VlOjMwB7HqCePsbTf70xrtZeUW3hzWgZkNAHvEDt7QGYcVs/3jtHADGMIbsJPFydAJgZRufVe5fA&#10;hpkZt4i7YGEp3r5YZHq4sYsdFIAXAKkJtvpbxAvWfexu8/fv3V4HqFVP+c2y5ePsrNs+LtFOGFZ9&#10;odadj1pOGIn8RNVGv9C+S33tUzm4y+z0Kwxn9rHB9HIPtW6D4J1TvETpecgFHwKU7NP7LBxbA2jy&#10;y7/+O7zgua3gG2w2b9+8ynZoOz1LDRSGr7n5RbyoL7H47nHYEx6yAG9hYQGzL6C15Pq8zqBjFHEI&#10;TpkEbGj7upuD4+WQxa8C+I4AAAoyOw+Xw8quTqQ31/bHI/p57L5AvXcBlu0C3joGiLWmNzkWHe7t&#10;C5jUW5egL3gT/IV99wiPdvKF/zPqQpvEaj+Hp3JkKz1uDo+wm8U0Z0N4/hrEqyD23hG8mwn0m51Z&#10;yJ5hI17Cdj7oHozOw3aNRs+7LqpbNFHktOvJq4fcmyGgqGLFjx7h7FvOZSYYdB4DPJgD64giLrqb&#10;mf19yaAMqqFWXvJWJW+OfW3LwxwFWw0Jqg10VZVAg3OqGaGZnKv15FxQl4tK7+E9a2v7E31CsCbA&#10;R0CoO3hv87vIFF77RgDQ6rHRIe9PgG+0aVEeXQL+iPPHADhVxyZO72kbn3ayl69eZ7//ypanbz8E&#10;UFcA6+TEaGzdev/+Uvbo4UN2RVkIAvv00yELoL5RDWne9SCP1DfkYDtXefbaX6uQ7lfztUrfv9eX&#10;QF8CfQn0JfBdSMDH6e2FZi8HX4KD9PD7EmX6sOw/MC+3mvJuVybtprtcwvd1lfqntWq3PzWTW7P4&#10;G0hM44Hh1l6Er+s/1lGe2h3P0iuCirEyLmxKEVsqDXXZJT5qZWl3AlOUd3HOz3HJ7bZoApB+/fVX&#10;XKW/z/793/8nOznEDTKrqI5RaE9IM8xqlhkUcley/AAI6RGK6U8//Zw9x4C0ML+Ass62iyhDaOtU&#10;rVY5ePDFXqVTg6UAn7JdVGqLEC//6aLJUYVTOlGtWt0aZUnlxr0ko+J4iUvj0v2CUMi7AVENInru&#10;0n11GGA0viDY4WHqPzrKqsYhFEK87eAl5+lPgLw+fECBe5O9RolbdTu1jU3c3WM8wKigG3pdf++z&#10;em2H1Ywf59+zMmwHt+QPsz/9/HNsqeYKTLe/tC5uzemqn7qNx3sGeVa21Y8hccO6mYZjeH7jGPJO&#10;da4cL9FO8UGk9sd7RbnVO4IQB1Bg5aHssyQIUlV65k35q/FVYu2eJzqmb0WrWmZBO8muahRJ5Erj&#10;SIVm6rshP2jE93Dum99f6jdX2qAo79JBuol2KvRSgsqF6UyT0nsr5anGGd/r0AF9MVifVncAdb3K&#10;fv3tt+x3fvb9dbZjcBVjbFmA0XoKo+4UBtGFxQW8Sz3J/vTTTxik2X7xx2dhWJlmvhkaZUzZCI71&#10;+rxSrWNdLtV7nif+OcbHI+MuTQBGNAjQrfeP6BMmrZeZ2qIBmY6i8m8GeRZoXtDhXPGnwXBkFAP9&#10;9ACrXifxbuY2EDuxVcLL16+yf/7jH8zfevRy21zBu2x3gQHpCAPl+zcvqfdh9pZ56O//8ffY2vKH&#10;H15ks8zd2Mj64bYkUO8zt1Vup+U4XtKYqedN/byd8VPPC81yXmxWRrNy67S+8nX5HlJv07pc6vVJ&#10;6evxPapPei5JjmmWd4wDtnJdY/yfMmcs8ZFhlO0/8tW/8cxjrvBbih94zs95blfeyZqyJO8xJxcp&#10;vlBdmpbfv9G9BNL47Z5Cb3MmflIf4tp3LPtm+axtVCL3XYgQfbi4b/oeOLdoVFoel3gtUqT32+YZ&#10;enCnIg/r2tb47KRY5Z5k306+JIN285AuvRO3Q75hGufUotxbkXmdCctut771vH+Ea+Tjc6ccs0Vb&#10;NZTZNbKURvUZdkl8tkGifenGd3ZBfw8Hu41k1at+KJ1e0aqKvxHP1fs3Pe+WZ/sVz5Wbzp96vBHE&#10;8RkEoecYAUl4pwc4kUA5N62mXrj0BJTrcQJM9sELAWgYH80O8B5zoEcg+QBcIihjDNvbPJ7y//Lz&#10;j9kigIQXz54H8EkAjd6iBEUM47b/HL0w93BVeLkqFGFf+4am2aJveogtHO9lE3jen56cyY7wouUW&#10;dCt489ezkn1GYMMOCxiX0N2H1dGvCftsq7YJWGgFkNbBvjaA87AXzmIvm5rWo9g44DgIM/gn2BFA&#10;rzWzc1PYGyfDU462SbfJ291he0gYGARRNYb3sAk8YI2PA6pKjeo7af39W96Mt99023ek0W7AC1pH&#10;ocF4cVvJ1I8usDOaxJD6XH7V/V/pCE60HeKcF6kdPMJd4A3uzZu3lDcYgCY9rO1sbmNzzrdgnKQv&#10;2bceA6h79uxpdn/xHjoF4BP6Acil3MDbStbRNoLX9EyEHkKfHMKgOUBfzheDDvJOh301gHHI8abt&#10;1UC22s939rYB1myGrVXQ4gZbKO5S/1PAW3t7u+FN/pCtF09YEHOinGKXBvotitIILrdkSxiXXs7c&#10;9lX7b3hY4wV0cmSKa2RBon0W8+5ifznFM9jkxHR4Lfvxxx/Y5eJ59tOLP2VzC3N5f23UZ7ts3uq7&#10;VjyPoePwGMUw51ygXU3+bHftSspbm7bzmsF+N0SGsAN3w1fqrJ20XRtpBTa6Tal10pufdXC7Wes1&#10;UBoVogqN/+SN1vheg9iR2PZ3if79AC+JKwH8s00FR+7SR/S4pWdE+y8zUXjviveWav8n/SWgO7z7&#10;PeWIxVa72PndveD924/ZyvIK12zzSwHKf3ZuEZvoU/rJM0Be83CXK+XW/QKDs3pOdEKP1aDs63HV&#10;+1/jvMpPnT+vCcrNYDNat2jOlLa4FwmqtCKi/6cvgb4E+hLoS+B7lQBvUt9f8CXUh7khHu3dvGjl&#10;2ft/25VA/+WhXUmV6coXsxTTSobphS2lTcdWeVKaLo7lO/919Kt8Vc8blXnd/UZ5KnGhAHRKo8J/&#10;smNUSF4+dbJAwSjbpVYWC4jyj34AuLYBGv3++mX2j//+R/bLL79kH/EIs7/hKi1czzMBjbIFmoaX&#10;xYXZ7CnbLt5npdx//Od/YNS5z4ot9oLHg1egtUQTGFBiw7giv4ln5q1QFLkVxjXiTV01tNlOwa+8&#10;+ms01xGnomS+Mpg2lVNGdnhi/jZoWK7z8Qirrfw1DK58GhgNg9fYzEDmCrfFhaVs/t7j7CEKvcaS&#10;AHmtrAKoe5ttaVAQKIYhbxs34IesCtNwpkK5iRe1XVyA//TjTxhUFlFk8eIFnyHLSuHo5cGX/SLk&#10;WLl36bSNOkb6arrq+SViXHAv+qJtYLt49JTjpXFnumvo5Dm7/FuUe23uIl3iM6VPz1ivg/dK3yv5&#10;rvBvP5BGuNjGSKVn8NR/QjGt5E9lRJ/2okKnvJdO0r0KvXSrPKY0RlTHgdfVe17fQqDrletRsYNh&#10;NDvIjgErvvzt9+z/ABL9/dffsveAG7fZ4kEjkgZct16YZstBAaJP8PqnB0DBXS9ePMf73cNsZoE5&#10;JQyklQo1kmmqXyt5pTSVYxhGvL4uX9nOlcycluNP9hrRqLB9OWeDK/On4Lm/2tQyAOBCsGSaVy9Y&#10;cSvQa26RbXGZFx4+fAyY9D4rQufC2+Lkf/3vMFBuslXjHgakU+bxY7bT/fD+bRiR9Jr2iLl8fXU9&#10;++nnH8n/lO1zAXtQRCxC7YT/xHv/+P1IwPZv1Qe6vZck1Gosm6YZ/TQ+rsufyvmCR58TPgfSXFIC&#10;DuSxzn81zjn7C/N/jPF4rFjJfMpcsYFH1n/965+x1cgj5to//fQzHhz0rOozLH+Wyb+G82vfLasy&#10;tR71Z1D1fv/8bkmAtopF+vTPRu81X43Z+nhph5Fi/Nl/07uVp12FlPE6PooyHffleO+qwK+YybrW&#10;61m/vo69buavTstoxEOikY6N0nyJONrb9/0YM5btr5Ecv0TZ3wpNZJIeB+XcoowM9fZqFp+njudS&#10;nDaTcZ1eke+7O1jPXte1mUx7Kbxe89xL3npAKwfF5B6PJJc84gyFXahDYE8rfvwAgF3IBZjneP45&#10;xl53doG3rh23MGT7OvTCMcAxo4AQ3MJwCS/X6tP/yeKdOby+L+JFfwqwV65QOjrzhhnEC3bzUCif&#10;bHU5C3BnBD1zm7JWPqxl67xH6lnpCD70ZqS3sFNALxlbYl7XT6ugJLeWHMOT2CSGyDnsANMsXpyZ&#10;FqQlWGYwm8XWqAc0vdcMkvbTp1U8Sq0HGOz/Z+89/+PWmTxfKOdoS7blnH3OedLMM3tnP3v39f7t&#10;d3dn5gknO2dZtnLOur9vkUWjKXZUtyzZDYlNEigUCgUQoVAodHdJtiZljuGhcc13R+0UgQEpzWSu&#10;XN9Uzj+LeIoP+W8w/l5U5CiqUKfghTusKuEOEfY1wSX4dJyoBlAoeO3qOpKsAIvf61sbZj1sV887&#10;UrrCYteA6tm4lExGVZ++++6RyWsuSVYzKGXBPnbzqZ5YD4BSFqQyL/hc5XIUewdAXhMlNrOApWe3&#10;0JSL0NRXLHCtSO49O/vONsatSDaFchdH5HH0396urMPpiNJdeK1vkKx0qcM/6pZSmvLUoXmS2Tyn&#10;HksY1KXNMsPabNenzc39+raQ9/ZgaV5ltrPNMY9rYkmHKV4OjYxLKe6ajtqblAxMil3w6jM7mpJP&#10;l0/RfHBCBDT3ydoTCqA9UoYaHpYleJv/9SaKdMrnjvK+K0XSfeV7QNbXrA//XP1qo4t8eN2O63Rt&#10;sY9DpeOuDtOOUhUTv3ukEEgd4XNAWRWesz6BomBVVw9NShtlsn7V7/HxMZXVcFiW9S4suHE04idZ&#10;NUzqbNJeTk7qW1A7JBIVrrhKS0sniRNPVOUU98BknxzruCF53MdPc+Ht27ey2PXW6iEW6/guabMv&#10;STZ688aNMK31ljhvtJ2dQk6ZFrp68liIoDWe8IMxtI2jPQnqSuqsvvEM38iDXxGM+aXw7VubA20O&#10;tDnQ5sDXzwHvRr+enDKiTF3W2blH+95aDviAggHGWXRniT7xKBuYwatKtHnYSXmax1OpnIoGwXxb&#10;PniEluhbw9+E9x5ehLvIz/NUKSyFsTl7EZznKw6Lnz2NWu/Kl45vzyYbmnPYYh4TkHXtXHo7+yG8&#10;fPFUC39PwtOnT8OcdqfsaYddl3bzhKM9szQ8KBPul7RL687du5rUfxduXNeEY3pagpY+Xdoxx0wS&#10;/oEUWnllcgONedr1bnknzB15Bo6LZ102AQBnUdnhneLNJgrEqwALqhIHfJ3O5vlkTI4JViXXHQnP&#10;OjWpHhnrDTfFq0uymrElgcndO3fDK5k7f/L4SZjTcWoLCBYkANiUYteqrHl1aaK6pckfVr3WZf55&#10;fX0p3L//SEowM5qYV9glSb7EG1uw1WPGkpRfTrP1J4TH/mlc4/8xhnnM5H5sARg8umwOLjxEt0U3&#10;j4afrpL0CEvjOVjD9zgf1ZCQzzIuptlozdOXxoV/8PbQOcx7Cks+LV9l0qjZuxoehZOW02w0Va6W&#10;NSddDyB84KvY3DpU+7GgHW6z4cnPP0pg8S68eKndtjLnv76tHWlSMuiRwLhPRy+MSSH0ipSLHt2/&#10;K+WiO3YU6ZgEKFioG2AXroTWNsOHp7W4WuFSXMfqbz4NeJ/yNw7y78aLPQ6z5zrpyOKTnhzlSd+j&#10;TaClLvuQU28UveAR8URUh5Q+p6ZmJBDvVVs9E6Z1fOPHT59kMe2FjlR4b8dhbGlHKsd4YDmRNoWd&#10;iAs6fmBWOwfv3LsTbl2/G6auTEvgXpp0+60JHEjLt2ntXRNIqoii0XpcEekJA+GhLutHTojKxifk&#10;0a8G8NHuenvgbXBZNF7+uqNc48L3svDlAiI8lWi3HdgiCro4emNdR2rPaWcwlhPZnc4izcBQsoOb&#10;pHw8WrVdLKKLtsnpKgpv+50pDlAnsvp3gvrf0kyJLsZTjCNtXFWUGDBpv+jfH7Bl4YtwxH7UYcWv&#10;6ARDWiipJws7gq4lXkWktQU6Pwz6JGnm85h/r42cbwrKx2XMpW2c7Tzz+zfFjTKZhRe60k8yASpX&#10;T0uACvB9zXwtx5MCNrTE62vmbTWGUT/zc6tqcQrCTSEm7XRQ4GBBHoUDjs7jnigynZzRnZLDdaCU&#10;oe+FdJi87Svdre1164ikCqOwbrOcfwWl/bv3w/Xr1zSfntE8W9avpPSQ+yILclPZa0BKDaNDY6ZI&#10;wZF8WDA6OuqV8g/3dCxRQ1YHZFUMZTOskGGRrlfWx8ZklQurNFjn4gg0s+IEHzkBgO/EOvgjjVdW&#10;pUzTp7uOk5QSETzp1X1YVnOwnNMt5bZz5crxS3k+ZHOsHPXIj2Ck7JE59shaGcpuycCo8RzbsYeq&#10;W9RTs9qkjbw870lG0Cn55IHkBBy/uUtZK+0hKS5duHDRThHgRIFHj763IxhNOQkyGKi5Oya88ID4&#10;LgYomxxVCC2k3ZV+Q+TbFFhqOWYvRlnuOcdrFNlWtWH2k6zQzc3NhoUlNtAiZ8W61r7qmBTeDjbE&#10;/w5TJuqUAhE0UQb2DSodrKZ3SfmwT3Ja5FlDOrViRAo5Y7oGB7XhbnTKZDG0C7s6+hGFOY4/5BjK&#10;QdVXjmbslJKVjTfhHUVug91ymajDnzqkS8b2zBrznpRDk7ywcUeWr5SfIdHI94biEsdQwpMtKWxC&#10;56EmqFb34iShD5fjZeKZ/gLjaVeCiyNVwevjLj/20uqG6hdW7Wh7eHfnZePvZe+10iYE4ESWTxsz&#10;MTEp5VaO61y3bwMlVzZlU3epN9s6qnFSG94HBkZ1OgFHRXJkZJLYttZUmHevrGnztuJR91ZWVsO8&#10;lLsWF6RYuLqkb2HHFO761S5evz4Tbt+8Fa5JuWt0VFa7DvXNp1nFWllZxa6ymT4DAWJFVlpe7pDl&#10;5eF3eZX00fjH8MT52p3yixyYOk5zn/Hoa893q/NHPeLKKmKrE2zjb3OgzYGTcuDrUu6iAfLOkM7N&#10;r5NyqR2/Ng6k/K8N+AtAUR/OkqOz9I6zEl1FdBMPVxSWhBz/9Tj1xjuOqdCnZHBZCHFCz3ryGifl&#10;+S4XXwNCJkRMFB2UB8C1acQW95mIrEqZ6M2bN+GXxz+HV68SyzrLmmTsaUTZrYlTvyYQ/b1DOud9&#10;PFy/eTPcvn0r3NJk4+btO2FSO0mOJOXWvCdB7AlRB1K6GJRqsxeboI4PToGPB1eeF91tYcbvAvuc&#10;idxzGgc0ll/dmcxa+oQ5TXrEz/DynDqP4+8ZOSlei+/PAIFbONk5BL6SxWFH4vc4Hn6K16UjLYd6&#10;ZZJbO3uYPF+9fCXMXLocrl2eDrNSgnn17m14/eKFHY25urYqJRjJ8SRo+SQrarvaHYn1rrVVKX89&#10;+D5cUdwhKceYie1eUa70WKxj0bhWl82JYz4pMhMKHOXnzp55J98C4JHdaoWOvAsAfltx8J468NiR&#10;nO7ndwc4rbvSderz9cDqtOiAVuh3OPJuGSfzcgaX5jN7BwbcKQz+DTtwiQDKw8qK97xTOtCJHibp&#10;8uzfj9Gbh6/3Pc5HUfopvh1Z61paXjfrXE+fPZV1KLUrf/tb2FxfDhtSVuxRBoa0s7FbpuARfk3I&#10;DP2du3dkteuy2pTbZv1vVEe9SoqSZADJBWkXpYk/+WXC22qn9LPy94cimppBB3hJz8tQbbV/i1b+&#10;nl/yr7AOtSc42iE7MvdQwl8dBTtxcVpHXAyFmanJsCjFrRntrH1+6aXtDpybmw9LUuhF0LSnbYTL&#10;Ct+SQGpe9/dqf2bvzYYHDx+Ga7LGODo6pvZfaXi+LbX2T8McyNebcvW74QSaHBH6cHm6E9/6fpuB&#10;Cxy6aK9p507q+LZKFurT78/wgr9avhXOd8n3B7h9o05UQVzoztpm4GjD6vm2FN9oJjE5+p/8mAac&#10;KKDvC3BblhZWNV5Y1XHbWJlYlCXQpeV5HbuyIosJ3WFb3z+C6YzuAprj/s4SrURvUXyLVONPmi9L&#10;06PgB95K6Tps/p7HB56T0phPo1nvTutp0CdeslB8LpzorDqWEs+sDntdIWON8NHLoApjbLyYh20k&#10;vSrpFAaTV9LKp18I3PZsKQfa5VAbe4u+jfhb5dnr83lpl2rLeXmoIp6Uh26HnAMOWJXWoIw/lH5r&#10;VjSokjc7alFKIIOysjMgJZI9HROHMg6WspD/DAwNa049Fq5fuxke3Jdi163bsmQ1Fjql2NUsd7An&#10;q067e5JH6ZJQjzz2ykKZWQHSqosf710tPab3F7S5ESs0E+OjdjzciOaqg9r02KlNX6axELcN9p1I&#10;3iRLQtvQIOGRbabr7A174kGHlFS6+4akJDZ0OvKAahlsRrjyfKRO/igVTJkCuWRtXRxBiYUsbahF&#10;qa2hMXFE38bGpinycOznnpR7dncSBStTUuzYD0fyP5JiV7/knWM6gvGyZI7XdMTnTTb2ykr4xNQF&#10;lX+kUFd3240i2a7kD7IWZcpFmoson1gO5lhTFFi6alISizJV4yPpbckyGQqS2zs65lQCtC5pG/bq&#10;OyPtvl4pQem4xV6OOTKeAABAAElEQVTVycGBIVO46euVMpe+a5SkmHyNahMilrlQjkLRi6MOuQYH&#10;VR/1rXZ2qLLLShbwh5LNIPNFrMXRrSgmmmMOSH2Hd86/uP4bUJ0/xJezcaJIRYkSBSiOjFTSRnu3&#10;8oHiUa9kchx96vNpqwvagEnbhcISX7rJ1BXt2PyVRPJOaQPn+PLBhe+iz3iQ0q0kjznG96ZspgfA&#10;oO1A/GRei6U1lKa4sCbYpzJoiiMhpYsVe5Thxscn1MZel7WtNdXbbdt0vSvB57qUtebmOk1BcXHx&#10;o9pirLGNq63kqFEdM2tMZz6uTds6lQMlrs3NrbCm503RvrGxZvU/HO6orvWGC5PIRyfCg0eSw83c&#10;CBfMAlyP+Ko6mmYsVmhrSl5PC0lctl7epI1/HFZET7Xwojjn2I8unvWcxEIo1urOcWbapLc50OZA&#10;mwMn4MDXpdzlnZnfT8CYdtQ6OeADD78XlQFhRf51JvVVgTs/6uENA5iUzzYh8UlOFcaUxKknvRiv&#10;04ufP/s9hss/p/RmcfLhJ3mvNf0iOPFS63U2udKR8DaZ5ORAzdUSP1lPx6w7ZrZ///338OzFk/Db&#10;b7/INPVs2MTEuyJh8lhzW5lKH5H1l8lw5/7D8Ic//jHcunHLrOp0K/xQgpZOP5LQ6fB7mnfSZCbm&#10;Cgo2x3G+pGXsdLm33R2P31Mc+Qmj4fNyICngdM+qj4eBx3GRQOof4zNaCYtdLg71zfSZ0gTqUv7L&#10;iBIpKg+JCKxQLly8EEZkPePa1Wth6qVMOmsE36XZ5Px8T1iW2eY9mTff2dzWxHU1rK0lJsP3JIRZ&#10;0rGOd+/e0w6hkXA0JiGZZCzkgStKKs7N8WfyBy/8rkf/puCN8yTjk+BQ7DKHp8dNfEp+wcOE3HEk&#10;cZIy8ucsAumfpovyS7K0OdALrZ5XQJhYGf3KR8ZTwQELHDp+KKp5fXJhCjhL6pt5FPzAShLiyjvw&#10;yp+0nOXl6hu0QMeRADHhD93l9O6cVksuy1Q+8fQdGiq4tbV9CYe6jcbllZXwStahnjx5HH7++Zfw&#10;7uXLsLe2KCUDhIMyAa+dvwOqpFiKuSyFxiszV8Jf/vwXCUx0bISOFOyVcNc+DHjh6bokI08DMOXC&#10;8rD1vpO2p+/8KSqfevFWgycNTyd6tjoFPXF+PTyFN8FXBNCpnYL9/TqiQlK9QSlxTIjHV8Tzp8+f&#10;h+c6HvONjmVcXN0wCz5HHQey3siO1Q21KQtqY9a1Y1eCT1kOvHnzlo68GAmj400SllXjQT6cfDtP&#10;8mFfw7vXs7OaR6fP706n3/NlkIeLwxXmfULVMq2ERzit6wGG9tMdNJWjy2Fy96ytj+N52jnYwlfF&#10;s75Dd1CUtP9EAJfjjvHKj/ZZMnTrI2valan49APeF4De2njHj4ccY789Id4/3LVjnV+9ehXeSmnT&#10;FL60WLO4uGQ7jOnHOzTOYAEFGkv6Fqc7opmyw5miTS7NJOQEv+DW5WmACWVl25nMXek1tEs5h9Oa&#10;82bTfoJst6PWyIGiMqPO1ONfY1LWRpXDHeFI2jIW+srQASx4cEV0JiH1/cZ4eKb9i/3qw3Z60DXw&#10;MyPGeYbHaefN0y5KNw2jLcra3SK4LCN6qIQvhjuLz9BeLX8noTuH39t+W0j2cXe9+HM4643ehm9z&#10;4CQcQCkmdrnXOKiu565OKWFIuaBXylomm+sZCPud29oHNShrV2Nm9erKtCx23bsbHjz4LvQOy8pL&#10;yeC4ruSOA6uf2ZbMaduUcBIrNV1STuEYSDY62tFudaw89+nYxe7OCVkvQjGmP3TmFXhgI31b1g5g&#10;oUeXFGQSAY1Uy5R+p3Zm9Eh5YkDKNKbQUcr+4/k4Rz7INg+kuEKWULRBwcusdonP8LtPSjkndZQn&#10;ylUoyexrgoD1LBK0tNR59UrJqUeyhAHVp6tXr4Zbd+7ouM+ZcPnKdR33OZF0hLS5JWVVO1UcLYmS&#10;FccjolxmMjUUuyRf7kEOKibER1LWjrk6JPOfHm1cQ8lwQMpyWIEaGu6RclAi6+hT3jskex2UBXks&#10;bbHRDWtcWJ7r1rfIN8kdha9+Ni1iSU4VlqM0bVCo8kJRStvt5Key00DR5NXiFcoaBzpitVsb8bIx&#10;QkzySfsxKo3j0LPEb6FfFu/sMyNMrlv5I89YGUSZzcpe/sj/UXQjHyhQsfvpII1jEeNn8zj+k83P&#10;oQFXQxyDAd6vKF48r+60TZ9YDjwUrZKNy8oY9TWxurahNYxNlamOwrRIIGnQQQf1Grmb6OdbGJXC&#10;1uHMQVhZ1SkEG+uaO/eYgldiFXvFeDg//0n1aVB1ZVjrLJS56ooVfLKpfl2btte0SRuFNI6ZpC4w&#10;DzeFQlMMHAxXrk5p8/a1cFWnGrA+gMIgbR+qdu7OrXIXGUjrA7KMuoqplnrkDPpK7sj0D7GQoHa4&#10;h5MavkEeNL0o4WGbj01naxthmwOt5MDXpdzVSk7VgpsBzrfaCMYdAGMqeJFNNlPm4Yerh0fESflq&#10;gxtw1hOf9GpxSiMbPOXpriV+PTDOB+I437jDN8+b3x2Wu9Oluy0apWEa75rTmL2iqxZeNnKaDkoQ&#10;0OhCmIqCekdGXF0m3K9EH3CeZ4/bjDtpi2abCItv8MqfjZ9K0/PDyWZYeJEul8VB/sKklsW+3x8/&#10;1nFdz+zItLdvX0tZayf0aNfIUJ8ERrIINaLdgH949H24KaWje/fvhytXLtvuOBNggUij8qz+FuSL&#10;IoQunNPj9d48U/6k8x7zyn6cb8CQ3xSPhzs+U14TLBMEKzsH4K44JYuncViK/1japONpx/A8k0al&#10;8s7D596tzOQHCvJDuXUwsRPhLuD6oe9RmJLZ56vXroTXL1+FFyqnFR1nt7i4oMngTtjQzqTnT55K&#10;8WJbx93NSgFs0RQwbt++GyR9sBRtZ5jqRY/o1dw9SUvp2SSK/HHJP3PkFz+5mM/OY/zBgyMcAcYB&#10;mcGl8Up4hp/7624L1/IiivFAfpQVuLIyA74c3xXUkKuGk/SiNDOWiE7aBaNP4aAx2nV34QiwKFPh&#10;D5+MPzl8AqnuskRzoMLNYjz1Ex5lfMqB2avCscKRDHz0kNLFIr/kCtk73yK0Wj0QWE2OPLnjg+ad&#10;uMKlTbyqwwipOiXg2LT6+h//9V/h519+DnMf5mSSfDN0SbGrU8JDdmNOTYyHR3/43tqSCQkGEcg8&#10;lIUoQ2YKBhCnV1ycbuJT36/KxZzjqyf2SdMuSkv8ylwBfv8urHzyNOffHRENCXjTS7KnxElhxBzp&#10;qNA7JGgalqJXrxTrxlHUvXMnPJFltedPX4ZnL1/oOILVsCGBWL+EnOzIfvH8iSw6LkpR73X417/+&#10;W/ju4Xe2UxjhpNWnFH1DN2gtyH9ZXPXAxkjqTSeOy7PztRzv8/CNvrcaf6N0pfFoQ3DeF2TtXOJ9&#10;/LdSeSmvNWe3HJ7U3+mpHeFxUvnm7JsBZ7n0jkc77qNMZVaQqDdp3+Fjn7j/s7bX01I8wszvONZC&#10;H2C1pvDZkV7qfMxMU7q1vR+WNGZAYX929l34OPdBbfS2lL2S4yDu3r0bHrIr+Nq1pH+mvYwLx2kE&#10;t9KgP/T+w76NODxNP7v5t4NHjJN3hcF3nPdp4KWvO9TDoawzIOzmCJGDPRTPOH6GhRQt7O3ImqwK&#10;jFNMypZXynvDDY3wK08DiZ9FV4mnZ5He06SJOpXnT9F73s9pJD6uUngKk9WdJMbxX8HZN8u3Sx9c&#10;yZEeeLnKpV0pfkqTgRTFb3bdTr/NY99tJRprCSuivVy8emDL4ajX38unxrR985TWdiuXa434Ssj1&#10;Mm8kbgmiBl6cD0RtdfrUXa9vSqvqt1RLdlpNcy00tGG+GQ4cSEhwhJKBBjUo4HRp8IUCDs8oHmTj&#10;1BNypF+CvAlZb7k4NR22NNfGUlCHBD0Hml9PyQrWrVu3wvWrN3Uc2ITmeRzBiGti5yBUG9r8s7i4&#10;aNa7ejURONyTlSMJKKYuTulYxOGwL/khR5fV6rqkWDOoUwHKuhz5HGvHsYtYSkLRwfgtXifHCe6Z&#10;LKIsrvMQELe9opfNDWy8QOkKBRYccsJBHbHJuPikbn9HshvV3TUdRYiiCWmhMLYrBS+sV02MjYVe&#10;DYbGh0fDtE4WmL58SRbXdE1elJILG8fSAqLNbaTdZayuvG1oExl0IAfd2tpOlFykvDY+PiZlK1nK&#10;isZYzHFK+okcz+rhCccRbkmRC8vxWLRaFR8OjyQD7+6V0uGATiXokWXzXSl39Uu0OiolynFT7uri&#10;6E8+bCYuWC2LP3Lo8Uu0Ml855sQ2ZF/STUz6P9iY51+u7h/DUc7D0wY1z3I2ntWzyS5TvMy3EqU6&#10;yZRlvY3yx7qYKWmmQkOzMqa82XxN8clmnFVDThoFtGMpzOZ6Crck8zAWueAnD5fi8aYMS3YJ3Xs6&#10;znA5LEs2TvqsSXz8+DG8fv3alBBR7NqXLKs7m5gXpFXNi7Spe1ZPlYbKq1/KfVPdl8P+vT0p1I5q&#10;s+QTbZD8pGMVP8kS/pYUA1fEr+SYU47fdIVUjlBFwStRRpNSl+pOj3bPb+pEA46i5buj35iSJbz7&#10;95MjdQd0use0FLzCYY/woMwqJbySyq8g0UY74c6+lTwPPbAZd9ICf5PSyGWnGRR+VTiQ/6OAGfp0&#10;FfG86Pv7qjjQ2sxYf0IDVcTb1ibdxt7mQJsDdXKgYDRVJ4Y2+GcOtBu9hBc2Qv3MluwJ/tTDI3XG&#10;NlhWNBMQZ4ha8CC6TnXwxEDDnfOkiG8e5rB+xz8Ns2gxPodp8j2erNRcHjGNTaanJnQpX5hbunDU&#10;5tnOa9Fng3zCNYljgsImr/UNWYN6vxjezb4Ov/76c3j54kWY/fBWpoGXxfYDMyPdp0n9hQsXwz3t&#10;ALx7+1a4e+tOuDA+KRPc06FLFqKs0pqJICUi/Dax8HRTcvwV+uxKK7ztNIGmlH96qu6A1ZUp/uXi&#10;GinCyR2XL89sbp2GJ0D2e/wnhjke2jwf8iNszJNQekGooVmoykg78rTjyHblSckOE+i35ufCU5XT&#10;419/Dx+ZQO7uK6+HtmD7aWFe1td2woKOU1vSJPfmjdvh0vR0GB4dMNwo3whlwjuoj3mX5pWisXpP&#10;mMiwspMfggHKDn7G3wXP7OJisRWYQgcuOcOVPCZlCP40rDTQgZp8Jy1o9DRrRS948m3fl+IkvKC0&#10;QIVpfHtI7uYb/SRg5kG8k7S/0KA17qxOW1nA1BrzA/yJHfnxgoyFbPI/2N83weC8hBuvXus40dcv&#10;dbTri7DycUHKpBvaZXSk8u6UwPliuH79unYU3w+3H94PN2auyRLUqOq6BGN8oOxGqiNfNeUJfOXq&#10;Z00ImgSUp6GoTKgn+Od5EPO+HDmOz+95OCnquhC2VzsJJyU0HZJgliMDJqToNahjBZ49k4Lvqzdh&#10;d3/HqhZtwsrqYjh8JcuMKj8cgr8JWVcbRqn3JA5+cCVoT4KptXHhZzmetjblL47dBB5p/umasjb7&#10;rPBEdLjAOvvGq5WVf4cRXJavZnI85ZGPV0w5Lk2b/oRxigm+BRfzua66FrcLUX7A730TR25vb6PM&#10;pbGBFLqWdfz2rsYKhxyxki5WjFk7oN3nCPPBA51c8beZ4md8mfX3UZrHWJficGUwm4zn8NEvkXeO&#10;1zGrAVqgZNc+zwjuE+E9FgUOdATRiPrQ5FgTFvMYI2EBcnR0SOOmY6kb7cb7SjQWRGt7nWEOUN/d&#10;NVqu1eLF4fGzpxvfCddl1Y/6Xgt8HL+e52q468FVC+xpp1cLTfXA1FIeRfiIh6uSf/qMuDpae1kl&#10;ToK4jt9m46sj6Wr5rwdVTbBFbXhNEdtAbQ6cDQ5g3cYvBlDIuTo0EEPRq1muQ2O0kdHxMHPpqinE&#10;jK6OSvZ2oLn1ZBjXpqkrV2b0PBU6mO/V42psL3elWG9KDNowsL6yKKWXPZtWYsmI8STzyW7MA7XQ&#10;YY2np1vH56nnRfl/VwpP+/tHYXtoW4oVHC8uYcl5dgXtPuN4FAeT+sXRlLLiovqGAgkXSkINOXVi&#10;FD1WmsBnTncUTAZUbzl+blpKg5cnx3V6w2i4KLnihYnpMDA2HPpkNc40XdhEdpIqrrZ/VZtVFxYW&#10;tElVskxZ78KKFIoujPXJHwqMBWxJ6D3hLzwdHZECm2TeWO+6oPrU0SFrXpJx2CVtKL3KMl2PLHPJ&#10;EpTquGZYn1NlIMAFgX4RyjP+ESjexxxs9/4vLQKDOUmGo7iO2nGKnYksWDBHskhGvWKuhcIRvMDR&#10;dvXpe+4jvyoDjqmMUH6WUxl0hR8i6TIrnDGCClEsKOZDEaxwHWhSvWNHIm5ZGvuaN26L7m3tYEdJ&#10;bUsKU810zFWNd6ylqL7Tro/IihtKNxxT2yfLgXu78HDJ0oa3OI4T3dxgzq3v1ixkd4p/KGlJsQt5&#10;v6y2jembGhsbl2W4QVkfHJSVrolw48Z1rcFM6VtQfTuUEmBHt3BTFoa25MdkGCpokzXXw+cSLDW+&#10;qP4gz0D20mizU2NKbbCYA5XKtVJYjKP9XMiBdj0uZEvbs82BM8mBkww3z2SG2kSdYQ7U27mmg1cG&#10;SDb4LRmBn+F8ViMNPvjAvFaeVIOrFg5NnmY5+qrgsHIoF7eSP3ir4K4aXgl/ubAov5onfB7U5+tR&#10;SpstLmpQvrmxF969e6+dJr+H36Uo9OL50zC/8NEWAA+1uNannYAXpYRx+dJFWXO4Hv74px/C/Xv3&#10;NbHXJIbJvG37EVFKH6ESVmJt2sfoCJqgRX5YTc8E4PJPFgQTolOSPufsmEeC3wCSKEL2GfzYUxrf&#10;5qURDZQpvDHn8UUbu5VwhNmkyGE8LQs0kNb9pHRaUkqfnUifFylFrHYz9kjYcHVgSGaZL4XlpRlN&#10;JEdNwDCqXUmL88thSQIRjlBbW9sMzzqfh9l3s+HD3Kfw6eN8uP/dd+HazPUwql1FHKtp/FfeS/Kr&#10;dH3CmgiIMM0tipwf3EUnfM34aATzo0mryASvzTWB9XgWmv64f5RfgyuCjeM185m0uXANpEveLf+q&#10;N0zQcQcIm4SzsN2g/iuM7yCVldQ2CYbGPH16J409HX1KWBeVRP/+rUFLPc6/yZJ6UAMC8nNssVx+&#10;KA5yTMObNy/DL7/+Gn7RMYzsXttk95qEdJjyH+4bCkNDveG2hBV//MMP4cHDR2pfLll9TgRlNRBw&#10;EpA8T2vFRXngisolCan+S9xa4lOtoJOyzbta6a8Ex8fqTlsPO3R0QL92BN4cGg8XdEzjwNCotRXs&#10;Yv04NxeWZW5+ZWVD5bsZ9iQsW9PRjbsyf4hyyN07dxKraxMVdlt7WtyL8g+tMW+KYGIcjT63Cm+j&#10;9JyTeFjCtPZL1QZhorVzlerXl8oXNHldgoZy5S1/8oMrafviPMXPCWhzfoU37j/pE+I+lfGI7d6u&#10;NTXyosvykYtDuYGbvLJjeV1Hqy7IygKWFpa1GLeyuqz1hkRZc3hQO9E1PkC5EwVbjpswXipuYXuf&#10;8sdaEp4r8SsNZ2wALmAZa7iDPhTSt7RbfHt323Zf78niw7YsB6LgxVHhKKVtSTl4X+3O4OCo8suR&#10;NIkSfJ+OJcLq49Wr18yCAHXUeBzTFD9DAy72S3zav+eBA9RpXf7d5IWx1K2sjaKsuSjrZpc3eN3F&#10;uD09wuJnh23FnXScnqh7ryspx5HnVZy3uhCec+Ba8y04bwepl9ZenvOst8lvc6DNgcY44EpdtoCv&#10;TgplFFNQkUm/HjPr1xjeY7E0zhmeGAvXhHNweEjyn9WwJ0X9S9p0OSSlgAHJ6RrStKmh3duRhacP&#10;H96Ht2/fhNn3s2F1ddW6n5HhkTAuJYcx3Yclr6pN2HEsZzV7dEqm0CnFGyxZocSBYhDykT5Zslrb&#10;XA/bGkey2fSzPK1m1GcSUPbgTHkEZRZXvoFQr3PIDht2iiqVRI2tkyM1mf+jSIZiCkfKzeg4uJvX&#10;r4Ub12+EISnVDY1qQ9ggm3tVEaVoYk68btghUxP9i1Ls4hSJDx9kWVgWvHql2DUgK3VYpuvV3MS+&#10;oaiO2lgvTjQKi71reWZO0dkpK2hS3hrUxuWjsK/sSaFLT2ziTAaRVZYTPf38vUo0JZGM4TweBHtx&#10;xn741+s8Pndw+h08aRoH2liDhWSUk6hPibJgEsixkwM6BrAbs0FyNuZ22synjp96xqc1pIHCGW5X&#10;FtU4xQLFLiwZJkczdoaPYx9tE/SFC9NSyJOiKzidHxaz/h/qnM2thctkoXofHZ4MQ/2Sy0uxa2ho&#10;yBS+5uc/qm1clwx0Te0SfJUMRQ0S7RV0o9DVpbqGhbxB2uzhPm3GvmTKuRfYaCk841KkHJ/QqQZm&#10;AbFDc2JtbNI3atnO58XflT9js7/Xn8WaY0BHkfyhZgTVAMmDrlTcnuxLrVSHTiHP1Uhuh3+jHGjX&#10;vW+04NvZ/lIcqDas+lJ0tdNtc8BGYSVjlRMOPM8US0syVoEyOsXYfQkefIk04zw3+pzSbQNsH1x4&#10;XnyyTTkojIU0jiVcWFgKr57L+tMzlLpeSEjzKqzImsP+/q4m0zrmRjtEprRj5K7MAT96dF8WoG6E&#10;izLDPT6MwEjH4WgS3oGW2JHMDGsCrCXCZEGFMPKRlifpYYQHBS8cE6FE/pB4pGBJYNEvAGkcJka4&#10;2Lyz+yUhmrMJrSsakbbTQbjxJ66PggUeHMACjrNJU3pv6aRFaWT4YYfo4IYwIZmZ6cU2HqrAmFRL&#10;20pG67UIexQe3nsYJmQS/KWELc+evJCFpFfh4/xSWNduxYOjPR2rJkHX5oYpfC2tL4fFO/Ph7t17&#10;Muk8pUS6ZcpZVraEnl1oNjmL+HKINEz/B0rNlJZElMuMDBYicX5Pn0vyYgBlfuJ4ZUBa5p3Wobhe&#10;lOSjXMKimfzBM+LyfJQqydgzdShdsI4FH/DN6yjZtuTtp1xC8geQq8iRrvzNepKeva4Wgeb9MvoJ&#10;SNOIij0PfvydhHWZMI34evb8SQYYlqU0gLW4X375Nfz226/h+bOnak90LIPqLcoCWP9DQHjj+hUd&#10;6zojq10Pw4zunVjropH4WhyVBP7g/J7yLvGs8luJFY6vCoqagq0yowmRQkvzc1g7Bm/dvKmdg2Nm&#10;yv7Vq1fh8eMn4eWTZ2FFwnIq85YULZ48eSLl0Q9hThc7e3sePjDBKwqh1LOs/SLfjp9k4mfecfgB&#10;h/N78tbc36K0m5vC14dNdYTu4Eg/LFIVll+zcu3fSKX6X0ta1cpZ4dYWlqtr1eLXQkMeJs0b7aV1&#10;G2ke6X/d2TgEZmcfj4dUuKd5OVYuaXp7GuztaUy3ub4pAfdcWFxalKBZyplSojo42LW0Ons4WlXW&#10;J9OOzHbGexnAixSXUcEzYdzrddCaxtmTdYWdHVnikjLwvrTQ1tZXNCZd1DEoSxLQr9kxMLu7UgoW&#10;nSh0sZt8TzuzbeFOu+U5zoJ2h6u7szesXpgQZngnyxU6qig58iJHIDS3omxzybRfW8yBtM67Zd5k&#10;IJumqTJGQZLxvI+N+K54ZlhdUv5xHS5XL8r5exaL6lS1OB63WXdo0OVjdP/GGkZflKeGkZ2BiI2W&#10;Ry3xgIn4Zf0KzVDkdwY40DoSyKfntRZ+tY6SNuY2B84EB9joeKCjpLGAhJIECiPd2pzXZcpddELN&#10;df06wmtm8KY2VsmClSbivVJs6sLyajbaal56DE/Xt3bC3IdZyQ0fh+fPn2tMOW/KCqOiY1JKCBcv&#10;XgjjY8kmgealXB4TihIbknWtSbFjU0odWO5a3+B5XQpf2+oXZX2qpOMvj+vMh6it3ZXyCpaV2OCA&#10;YogpH6WDnVjhq+68qP1GCREruBclq2F8vq5jCWngh3TE5nUpdd2+eT1MacMvx8t1cLwdchsUu7zt&#10;P0H1Rq6wqQ0es+/fh7nZD6bkRR5GpESGBSOOQaRumYKRpwdA/Mx7ExzH3fEnG10RNo6sTMeRka89&#10;ep9PX8gArEGaGMNl4zdwNIjHaCr3U4RT6VJ3OAqT8kapb0fKUlh27pHszusbbVnmwEN+T8vFdJNu&#10;9N7VIxmULK1hLRDaOUa0Q3eO9/ykDabvtYn9+rWbUlKUwmkubkPkq2rYPB5csEy06JOwujkxfkHf&#10;pWRpOrp0TYpdzGlRWFzWaSjbu5uhu+Oy2iSsHHZKLjqgC6twUu4aGpSCl7491fHRESnHjoxLpiZZ&#10;vcJRYMUd7bHxO1WwI/8RDwyg2rsBNfFH1SEVgzcR6XFULmcmhCpqzUxUFY/HaPu0OfAFOJD//r4A&#10;Ce0k2xz4ljjQVu76lkr7S+a1GQPHVtP/pWgkXa54UMbA2F2zOsZm4XG6zsPd8+z3lGYbCEf83pMF&#10;h0+fFrRg/zj87e9/Cy9ePNXEQwt+Eoaw07Cnh2NuemR+eyo8fHg//PmPfwp3bt8NY+NjUtLQ/iUJ&#10;rlDkQpaQCK6Y7GqhLUoDixE26YAWXaYglNJzKLhkfqgH1QWTScQ0x3UzrS8+sGeRBscEG2fvMbz8&#10;WNTRWp8pkSFoJ//cLc04HRDgzyxBMMAxsWXnWrc8Da3D+504uJSO5KXCbz5eBVALgh7iQJPHRbZw&#10;EHVf4nU3u3kGdUnYganmcS1mMhl8/PyFdrt9klJXsntpQ6aoWdxdXl0KSyrjXS3mdnY81M7OKVOo&#10;6ZFwxpTalPfYoTgEH/bRVlIY1tiSHW2UdQwZPTu9kVddj3E5xs/lkAjGypp0o7pXDtz8iaPLeIwH&#10;6cTO84C/P+fCSSqxUKeJPJVKcKlczZS7EDT29pYyiXCHidE1+ky5gc/yUWveSYw4jSaaxudmlvh0&#10;R6YHPyXrDQuyEvfsxePwWkf5/fbbb+H927cSrK7JPLmELhJGjMsqzMP7t8L3P3wffnj4g0yOj4Vx&#10;KY+WNBwgP6tOea3LeR3yO5HBEb/XhbAFwFSGfIXQBz46IeESRzBoB/jM9GUdvTAWRrVg8OTFM1kJ&#10;XFL5d5rQDMEZx7ddvHhRiDrCNMc0XLhgpuUztLXyLYvQgnw6ylppcfhv9R7VUesX0yMFvP9tah2O&#10;0srYXeSXBTbpQfXtNKpcIbVRwoybrE/CT/k+qlfJtUKdho0I51dWVmSRdcGseK5psYYjKlh4ZAHD&#10;+yXGcuws3tDiGMfbsKPYxkbCTz9jYzCNBdDn74vXO8ggCbkDVjDWNzltCie+jTWUDu3GthZxVjdW&#10;tACXWHU05a75T2FFysEop3OcDspc7CLXPmc7dgM/dpavb7Co1R36ewfNoml3V68WTo8kPB9VvzIc&#10;xmQ5wvKFtD3la0yj8Rt6nT6n/azc4edZpe2s8EjlyijL6hX8SusX5KGISlvFmBXrA4xlu1SZbbzo&#10;QzOPA5zz2u8gOYmL8cTPJ8FZY9ysja4RvgQMWrmYD8CfU6ZdKZ5P1+bT+Sy3NtVtDjSZA7S/exqz&#10;IHdx60q2+UXjqR7mws203BXTrk6sH8WFFjrGdWtrG2F27n148ep5eKINXJ8+fjSLYT3acYm1mjHJ&#10;oS5dTI4V62DTVqud+L0ja9IodXExXsTK0u72lm0S2N7eCEdMYsoKrlpNYJ34q/S7B7LMtielG5O9&#10;avLAxjnqF1aA/Kozxc/gGlOhMIbFIDZ4DMma74bG50dH+3bM5iVZ9Z6U9aPObglYoRN3kg0/qk+J&#10;loZhMutvs7Oz4aU2lHEs4zbW3mVVnPxhRYxjIS9enJJ8LT8BSeK3/vfzfOlYWowBmGuc0GVj0RPi&#10;qSm6aC5Kb1+TPCwlL8ky+46+I5SlsPi8LuXJicld1YUUO3XA6wFePg7yewrW8K0IdxlkQ5KHcxzt&#10;JZ0C8OnTR7OaxSSAvGBh/qPaKawLUodP7KCLPPrl42XuzEvU1o9o43W/LJ1JhCaFrq2whLXsZdVp&#10;8bNXbSXzWCzS9fYOqI7Ler5w8czxl4P9w+bX092nLMi29gGb6ZPKRf/SoTUaY7H95HLjtOW8z/sr&#10;onavqzTnFV0RXypGaAe2OdDmQJsDbQ6cRw5Eq+Pnkfw2zeeGA40MLHwQ20jc88IY8qjL5tmMU9N3&#10;hPM4G7h9TfknX186PylvfdK5vX2gScZy+PHnf4Tffv1NShg/631J5oyTM+D7+rVrSzu0hjTBuHnz&#10;lil2PZR1nSEtmEmdxNB0yDTwkbQ7bOeW8meLaBRgNOA2Ra8071k4MHKUMxtPWGjx92N8crr9noBm&#10;aYEzW8SInvHP0tMzeGOlsxRNUvcId8eETM8srB6khIHH6mQyp3LI5B7HzdFo9booTimG4jfw6tIa&#10;pixpJM8GCHGepvGN7kwP2rWHMsWQTPJPSvAxIMHa0OBTWWN7YQKgbQmCONpoZ0FHGmmyjoWOI/n1&#10;dv/ZLPOMDg8beiaQtgNPacDX7lTp60ATUIRInvaxb5S8e/65p/QnSO03+XHaI6+SR8W1hTeP7zgr&#10;xRMMpMGOY+wmfowjj4d3D4cQnvMw+OddDga5VqY0KEKQVeFgp+PL6pHH9btBNvaTfV+N4GokTo5M&#10;2nB0EMim1ujD7Ie58OT338KPUhZ9qaNd1zdXdcTWmupZVxiUIG5Yil03r16SUtf98JfvfwiXrl6z&#10;upuY4MshP+uvtfIPuBjWn/1+hvPZydmt+iaG9NMrS2sIeUfVL3Sr4v24J4H+yqYErgNaWD8IqxKc&#10;/fyTjt+cnw+3bt3Ssb0PdITvNe2ylQTwHOT1DBfDlyFN5Z61xaKANtb6gPTZ2kraS1wzyjfG4c9+&#10;T1L5On7Jk65jfRV9CPz08Oi5rox7PCLpGQV7+vyVldXwSUpTnz7NS/lpyaw7mHKXBPbdEjIfpcep&#10;oATD7uxdKVRh0evwSLuFfeUlpdstJfmYnaRsTJCmaXlQ2qYUhl/qoIWd1FjfYsHz9dtXUvBas8WD&#10;bVkR2xMtu7I6gbUFxiss0LGItX+gcamOBz+iQqojPRR91EUWsY6wjKHd2r0aTHb1Sn3HLGVI+etI&#10;CuzGZA6clKVT+KLLFLrgMa/4pc/mcZZ+oA13lmlMKDwzv1aeKc+wOotSF8XrrCTIjxrn2Vxa/se+&#10;Rw+v5Q6Os1iPTlp3YAo4ToqnFh5+rTBnsV60itdn9TtoVX7beNscKMMBNggy1uFIMDZ64eiPUFBh&#10;0T+RopWJfMa919e3bSPok6e/h1evnmrerw1csgir4ZiObJNSgltXkkxqZEjH9Z2C09BRinQ7ydhS&#10;/O7UTlI2LTBkpAy2GF9qPNsdBk6BmiYkUbHP1Ti3E6tEO7Y5g8FHsumSzX5N6nCEZkgb73plBWl0&#10;dMg2fKCI0qW5P9a7enQEuu3uI7kTDZ4Un7ymbmN9J7yXxa7XUux6+/aNlAhXFdIhOrSJQ0oyExPj&#10;knVOSj49lI7vPebp3pO5RUGazWA/OLgq1YFKYQVkVfWK6KYOodyHVWcUuVZWV6QkSV3bk6W+ubCk&#10;kz0uX5lJUOr7Yk7F2JuqZ1UhwlU13VoAKuHLhfWr/bly+XK4c+eONqw/l8VnWR2jDda8cE+W7sgP&#10;17byMyjYkzihtDUMKysQkXmEoU6T3rGm19s5qO9Gm6H0zfRLcWtCmybZaLK3vS6eHZkCV6+ON2Uz&#10;tVlMU7uFJa8u+5a1wVzrLAdiMvJ5+g0UOdWFWNtW+O1RN75G53xN77Y/56Rtz9fIp3ae2hxoc6DN&#10;gW+MA6yGt12bA2eTAwxaGJhx+UCmHKUMIk86sKmWRjxIrAZbjk78hYdJtk8A8DLFBB4iV1aJJoI5&#10;V4+Ukbt6+ed1IC4DcNWLJ4qDssnu3qEmzW/Dq9evw//53/+fzBS/sx0uKDN1dWkRX+YYrmhXCwvz&#10;HMfIJOnO7fthbGJS1Q2lIJ0RT+FpdiH5QkKPXilfZFgs/Mmwl02848U9rR8ed8CZNlWKJ4bI51th&#10;1I+YpTH+7LsBR1FaMW5/LoKTn+ZOpsCQKSDW8p3lceXfPU2/e/4czu8ervv+nnithUkmhpY/6HA4&#10;GAEOtlHCfFmt6B8bCHf6BzXh7NHOOlnOkWnnly9fhDfvZ23n0q5mo0sri+HZsyfhUJpj/RLc3Lx2&#10;I3ReuyrhSZ9tvqNRQXDBt+rfIwp87uy7LeBHvNALXRYXWj2fjsDp9/f4rjATmsQw8XMM68/lwuOK&#10;AmwMp+djdacaPg+P7raYKFx8V1l+xRs25SLEjdu7LDymI8JV96P4Sv00gcrn4qmOplnpK6VdhBvK&#10;K4pdr16+Cb/89I/w+0+/6mhQWXZamBcfEETILLnM6U+rLbmuoxfv3bkdvrv/IFzS0a5WsY0x1ck+&#10;lxAF38lZygefCBfVp2y1sICO0NMvy1xXLkt4z9GZ+2FQir4/PXmto912zcw8R2G8Vp/y8eOcWQZC&#10;WRgLOzMSAl6c4gjfpJkq+e7MN/qhrShLSATXfjwVDnj7RplYOyPhI0LJup2i0EXhKpZ/ApL8NqMe&#10;pGnGaEue+T7Jjte7OM34uSRSC1+iNLP+otbklAfGX5SZWyli1z2CbL7FebXHixyXq2tVVrv2dCwE&#10;fVSfvmfK9kADNxYjTcFbaXJURLJQFBGV8knGsmz8HitK2XfroMDFTu+bm3tmFXZ1bV2WFNaV1m54&#10;N/tGz6vayZxY7hIVGoN4ZBasVNuEs0cmWDs1vsHiBf1JFzuWRXSifH6oe68UT4eVnx47bmN8fFQL&#10;UiNaRGWHvRS7vJxFU8ZXpzWm8yTPKW9OgsLigkeX8db7j0ZwNxLnxMR/GQQ+9qQemxPfOqV1zjge&#10;RziLIjbHUWU4NuQgnse1GC34oS06jXSUDPmzpq9JdYC2+9i4vAUs+mpQwne5Y/Us8f46f1v9/Xyd&#10;XGvn6ivkAO0l1u93ZHEIazcoy6OMjmJMpwbAKE6cV7exsZvKD1+GJ09+DwtLH80Ca6/GZYwlRzUO&#10;m566GGZmrpoMqleWdE7TmWKKOqtezVdxhyhBycIVFogYc2L56Vw4H/sVEisrpBrUsEkCxUFT+mCH&#10;oRz1DCUsNmRqtFwYux5PlLjGZFGodOySSgwq0VjH2IPx2f72kSngvX37Ljx99tQsv3OE3b6+IxQG&#10;R7RhFYtMyBPYyNrdKst39TDnpLDwiLZCl7PL5sfO10rNRKWwRuiK8HVJWE9bhfyZ72ZPylE43plP&#10;cvQpyoTMNf3KkozwZH48kEFcufAktP7fAnwXdJzhjZs3wo0bN42+VSmnoaQ4MqxNz1IKZN7LHLlh&#10;WtK8FI6Jc/RYUeKnh04NCPs7BqW41W/z3H21UWw/gZ4OzW9RljxgR/cRMv8eE+0b35Rety4bhwtX&#10;tgnMeZrnmvvnaCkBA6YoHH8u0cvSQmEeSxB9wRf/Tr4gCe2k2xxoc6DNgTYHvjwHTj7a/fJ5aFNQ&#10;CwfKDV5qiVsOBpy4okFREnLy31pwa1xqiidOS7U45ejO+/Ouy4XlJiTWOwN4XDnFjiS0/C+DUlkn&#10;F6JkNzVzRQaPsTNBaLV8xBHO+nPMR2jN5w2e5v2Awz/lN68lz0XwBlT9hzLc2z8Kq7Lg8FYKXb/L&#10;ws7jx7/rLPgVCaF2bfLTIa2sQQlorl+/Ef78lz+HB7fv6rz44TCiY/860eJQIXX0qfBS+rghU6Ds&#10;7Gg2vfMsOc/xvFWiPR8W5z+XNasn+OXj8J73y8Ut+0p6nib1MsVja0ON4iyXmKfDvRJuhfX3iYLc&#10;d2Jo+f51JmBXP4EIsXRpIsY5gR0d3VLKu2QmnfslaGMSvibrGJS7TjkKWxIILWmht08Cxmdj41o4&#10;1fFrWggdH5sI3ZyzlMptWMDFFSWfhBz/9XaCEJFocb0twc9wVcozQHF4/ExYkSsDQ7pZXSmK534e&#10;v1p5OLzf03i0wzjktabAiL8uE9KkYQmA/TbnR7SykM/RWLTJls96CsqpgL6UXveq9U5145hVrLGs&#10;L2+E1y+fhZ/+8U8dyfhUu/xWJcAAsQRzsvZ0cWpCFgBvh+8f3A13792TgE4m0fu0a45GA7C2Ox0O&#10;5Oo4VaZi8Tu8zMabZEnAQzp68eH3fwpjk1NhcGxS5f1aOzsXJADcVLuvxkMKpB9m36t+7km4L4Vg&#10;fQj9g9qxKBx8k1QLk0M7bs+56qJ9s06U+/sdeHftOuOcKL6LVyYItA5MIHleF8c65huP9+gPUBai&#10;jTd/yqBWvCk9JNBwW3WMugoe0KXL2+YYMu6jEJL6O+23tdkxcKueU/qOda74e932e600kF9lmOMn&#10;9tUos8hDftbWdBTFp1mztMA4YHNjOWxLOL+t73VACzdYOOhW4e7sbNk3y+dHPI47ZCexrUOm9Gbf&#10;JzQJsLNc/5HSjnB4T/SQ1trqumhYCIvLS8mxFDrmZX9/V/St2XGRHJuD47gidl9T3/plIUC5snrX&#10;oyOOh2QRYnBowI6x6JZAfFCCeqySwbQ+7Yju0hi1V/EvXZ7RAuMly0PG0Jif0bPliYRP4uBPM1zE&#10;Z6+XGVpPw+8EUFhFTuVi88N0DFcE8tX4Ka/Oq6xdInPwKeUPN6oqm1Ps+yrHN8G0ylHPoKmlbYzX&#10;a9Lx5yZkCP6W9Cc14rTFIej4AvyukcTWgVHeTSyD1hF6AszkEXda+fwWeJpwtP173jmggRNjMY69&#10;ZiyGc8UjnqWCw+3cODawbWzqWLZPi+HFy1ey+P9zmJt/GzZ1vBgWZhiLDWqeN8ixaJojXr56xTYX&#10;2oSv1bkUe+n7e7DeqraoV5vK9vZQjpBwwsbEstwjxa4DdqN9Le6oW3VL9Ut1jOpFHctfTcsqst9K&#10;Lqnepf1ArX2C4u5pcLGpOcmn+Q/hzdvn2nD8SpvE3sjq0o7G8J2yeCTlLtWvixy3Nz2lIz9HlZZP&#10;bisR1sIw8lxrHsuRIRy0At4SgPIsDJWQ2di8TxlECYp2q6dfm2s0KUNxkHGsH4mZNm2WQxtzluMJ&#10;mXNXDsbDT3gf7Jci4NjFcPfOfSl27isXyXGeKAVekdKpnXIxNHjy8itXBcmr55e8RoUKXzUz11KY&#10;jmMcUD3G/BdCdx+wZ/cEh20cRvYifB2qKIzDqS9dCGAdb5xW+mzzWp6LeO3wCi6hU6/IlSlTZCOk&#10;hWvpnCVJ4tv7hbdefuVyX678ysG3/dscaHOgzYFvlAPnQ9xJo85VrfH/RguxpmwXDWpqilgBCJyU&#10;CwMs3Vs26BFuBlaV8DNI1LzOHM9a6ygeyAHhdBt09IO/O6XJwA5nQnLqHjQIxsYhwMbwANbowMG6&#10;L4uDPnZljkAeoZ3L/Q0lPMY1mJ7FbQYOy7hhq+0HeGj2K44FPXF+4ucYLh+3HFwcJ0438pcuj+nq&#10;YE1rbXs/rM0vhOeyqvO3//xPHaH1j7D46V04wFqDJCKYKGa33b0H98Mf//DncOfWvTDNQfHC0KHC&#10;2WfEfyDlrrSOkAwLcDYBUF2hznCx8QQT6bZrnjpU5OAFVxzOO87zn893HJ5ANu/X03SMSqva9+eg&#10;dd1VTrQbPiGGfyUuzjO88Xe/Awxturp0ZKI5yl7v5thNpYdeLXR2jnaG6wdXQ9//6AqXZy6GJ4+f&#10;SJnvl7AjxZuD7b2gk5nCT//8R9je2g47KrCZK9ppKaWwCQlQhoawc5AUD+hxlhrI47pGfggTffb9&#10;xnQSCX/dWGgkzware9augc9dPq775+9xHML0nrVXEaztOOK9FrzAcEEgzuP4PfE99mubB50exxFD&#10;4efh+Mf4jBkRsMP5naC0iCOo7NHafIWX/c7AX0RThqHCQ0rD5uahFtITCxhqJtAdNMUcV97cU5uy&#10;srQSfvv9x/Dz3/53ePvq97C9vqS+SICq3NTGicmL4cF3D8OfaVPu3JFJcikRygS5EVdOOFKBtK8i&#10;SPxtSftSjTlx/UthC7w+Y4kD/YPSxzY2rSMaZVq+Wwpbg/1SDNlc1vEcOmJtcy3sU+r72+GtFDp+&#10;/XksdEmBb0zKwRMXpjS+0O5c5X1wsDv0SF/MHHUtrW8lY4A0OLvFtGSe7YdCDohXWRsLQCO8I04u&#10;XoZTn3e2cE/Z5eBIssTRTgFTC2xJxAZfUnpK+gWlzfjW2s18v9tgMlWjVctvvo12PhKvWtx84uIx&#10;6PZ1RKr29dt8YHlxIcx/ei/F7vlwuLsR9ndlMWtnXX31Xhgd1hGrw6PqmyfC6uqyFK4UR/FQyqXb&#10;6ZMlzy4pincc6g0P0eZNQJY0/nLevxMef8NWX9RpzL19H169faEFnHWltaK0liWs3rdFm10dv3i4&#10;zwIhFrhkeUuLCEPDg7Kw0G9HRnPEDxsMsLjQo0aDHdiDCkOZq3dgUNYjWdTSphH6GxFgFr30fKTj&#10;JA+1ExpnZDpv/S7/Y+Mvg05/YCYO+CiO+Xn5pPk/Fm5Adf4oPfhoc6FK/WJMi9NBUk5LPtla8ebj&#10;nZd35Rt2MSb2euik85nj7y6rn/g5Hz3c3x243J16AWyt8CmerO0sh7cZ/p6XcnWhzjRYG7f2EgbX&#10;mV+SOpU815mnhsHjOlMNSQP1oxrKMxUOL5wfDdSLhvNymmk1TGQ74rfOAfqZ7U0dKy2LN2urspKq&#10;O5atWJw/UifVqTnR3vZuYC/dmXf6zpHpra/uyNLqXHj65HH4XbKkuY8fw9bOhvqHw9DHeEzzwFHN&#10;82ZmZsKtW7fDVVmE7zulIxnhIcebDQ70Sm55LczPvQ2//vazNi/0SYlCR/pJSNIn/g+wSemrcF22&#10;qQF5OtaxseDFpggswu1pFzVKhbyfmmukXU77j+2dA20OWwofZ2fDM8mPXjx/Hubn3+kITW0+6dV6&#10;gcYew4N94bKsMd1Vvbpz604YGJ08tayVTaiRPOeQMV7NnPgBS/CzeWsWcAoPLtNP5x0MH7ukPMcx&#10;p/36hpDkbcnicqfmjGrA5L+dnOAhHpTMochAOQfStMzLgTTFX2lIYhmuq/3Z3dE8V0eLzs1+sPHr&#10;9KVL4eqV6zrSU0pV5LlROUClsieMq1xexQfq9MGBrIcZ39lEJXjqgsK6JG/1sbbPpW1eA1rRa3IU&#10;eAmeuP44TX4nfV22PgM4/sTD8Uw4zuGTt5LypB/Lh6dgX/aW5i3Lz5elprHUvSwqxc6VTSXQdtgZ&#10;5QB1NS7H+D395s8o5W2y2hw4VxxotDs/3UzGjcHpptxOrRoHKBtdZhq1Gmyj4eBPB9rHUKhDsElB&#10;OsDR/K62yUC1OqVwzQ0zxRPS9ckH/idyil8yCVAeXMHF7yUdYKX0yDeuEkwt4Yakyk8tA7AYRQ6+&#10;bBnGcWp59jw7bD7vuXR9/MAdBa/ltYPw5sWL8PLp4/Dy+TOZU3+sCfRHU+ziaL7Jqclw9/a9cOcu&#10;RzDeC9c1gZ6entYxOBIQqIJ58nGyVm5KNzMR7LRxVwRbVNHkpXCCAKIYGXHy7/jlHYRwOazf83Bn&#10;9d35BX3O1Eq0xvmLJnIZT2McwIJf957eHrUJnWH6sgRaEoz06X1QksQejt2U0GdlaVmTy/2wKhPb&#10;T548sWORZjQZfvjDD+Fez3c6am/UlHiG1VuSBE2RJc93q9liF9uI0CYlvZj+mB73Fz0IK3yRzWiP&#10;wvyx5nvME49EulxxGM8QHfvH4Qo65qqF5yM4fJxGHqboXXSVCHGIX+TK4S0HH+MoKZg4IHp2+iMv&#10;e0z9eyVcM+UxvSMrZFcsSW/KWMqOduyufFoIv/70z/D3H/8R3r19I37vqM04Un3r1sL8eLh7/064&#10;fOlKuHfvQbhx+2YYGZ8M3VIi/ZYdC6a0nSXfwTljCOMBLARe1A7tu7duSbi8JYHZYHj15k1Y+rho&#10;1gG7dw/Ds+dPLGedan8ePfg+TF2+LAE8kVVV9A3QVnHPxgCCBneJIMp5Q8Xzei8Yc35PX9u3lAPi&#10;U6ZgDY+azSdv9ymPWnG3go5yBZ7WFfocF4DynNUtj1cP/R7H77XELeIN8XRl/SH4iuA8nRru3s31&#10;qb3u6uo3K1x7u3thYfGTjjrZMmH8lo4I2pblrgNZyxqW9aspKd1OTl6RQqaUq6S5uy6lqz0xqFP9&#10;uilaKV2OsbPvVOM46MXQom8iYUc3ylQmn07zZN8xeeFdjiNV1tfXwsLyJx39/UlWw1Z1jOuWLDuu&#10;CU+3Fg13NJ7QopwUurq7pdAlyw+jw+NhYnxcz4NhampKVrzwHzRls051QNDX1yPFM106myUVkKuc&#10;GaRAY3rxngjPlQ/5UfY4a3dr4bfnI81LEjv9LfIrAWjgRekdq58xmnya0OdXDMezvk+GaIx/vJ7l&#10;QVr+TvrQ10pHxZdjLBX3IYnv57xbf4Kn0+N3/JyvsR/+ZRz8zPCVgfli3jXmoVb6SubstUb6WuGa&#10;zNtzzSZ4wZV+f9l3da4z1Sa+zYEmcUB9BGOnjY0Njb32NObAEk5iBWdPFqSS46+942lSmi1Cs7F5&#10;EOY/fpJi1/sw+24ufJj7oHHcmvKjeb6EAj3aDDCm8dolbfi5cuWKXROymtqnMdupONogZB3i75Bk&#10;XeOy6jR1YTysiJYt0Yn1+pnpS2b1Ccte59pRZdJ+6EjHTuctdR1qEORW4s56PpGDbEopbWFedevd&#10;yzA7994sDG9srqgoZfF9oFuKLJ3a2DFmluCuXLusjYITUvhq4TGfRZ/kSfp9r5tlCiNW4mJcyVzL&#10;XFTOZaLW710OJ/5csdP7oZS4aLdwh/q2kBtzcdzstqw807YNj1yIY2V1s9QzejsJLyM0FR9Jw9Lp&#10;CNeu31T9GZWi103JJXvD6Jg2CaldQmGtVHBdEWNjgbXk1WGcZn/3FPVOvdBnYGXE/NDyxjsuD5/4&#10;2i/zIea9mfM47lEhroNUwp/BfIkH58OXSPtLpunlWUvZfUk6v/W043LiOS6vOCz/TX7rfGvnv82B&#10;E3Cg9tF9/qM8QaINRY0bhIYQtCO1lANfonxUJ12QfaCViy4TGiiX3klocpAJn92vDibYYqvDKy0X&#10;mNug0v3rvRd9RynvHC/3jO4K+FmsgSbgCxeAK8RtWlBRfvLIBWOLYsncKB9a/Z00cF7HwJf6Wb7d&#10;P4E69suCG+BY21nfOgjvXr4IP/34t/DPf/w9vJVJ9XUdhRNkLeFQR2cNDY2bRZ1/+ctfwoOHD6WM&#10;Iassozquz3e5kXY66fR7SfIlL0nCPqd1+JoX1CA6j09elhnoIFwuq9pFsAnI2f11mv1eI6VZ3sl8&#10;Pm7spzrHnJxFUB7GmZRL6DUwMiRL5lpQVeE8fvxrWJaC197aalhbXgsfPnwIHz5+CNtmBl07AB88&#10;0DGNw2FHvWXcYbK4azPNOL0i+tNyyoIET5SWOGgiPa4cX5xnhNl3U0BXCU0VcJXA5V9y6WbB7u/0&#10;pQG04Xwb1jzENMXPwPq744n9UlzksWHeOl5PJ8XpfES3kwUcLEQCimyU9LZkgWVZSjxPnv0e/u9/&#10;/kf48aeftEi/Z5by6ZMuS7D68OGj8Mc//kEKBJMS+F7Vrt5x9VdCSONkGffEvp07As09fYDdkurx&#10;jZ5bpwrHEYzjEuJjWWdMxy9OX74ahn/6OfzW9VhCWo5p3A+ftCiwp525O1I02ds9CH/URzhz9bKE&#10;hMk4hvpkfKD+eV0sYorCs74khqsWrwjX1+ynbxU+YqFqXz8IZ61tiHnWzPy3Cm8TaPS238fLoDRF&#10;1bixpP7gTiMfpEU99jT1Sp02hSloiOniHZeWZyX6AOHIcxYKEAIz1mIn/9rqqlnI2pVS147eTblL&#10;RxgyLpiamg43b90JF8am9K1+CouLc8YDFLdZhLQjGVV3sIi1r/ZKalxq35WQcDP+5pt15S4jMc0T&#10;YdYfpe/QsbGxKfyLpty1IeUuFjs7jnY17hyyzQODIyNhRBfKoUM6hnFUx0NPToyHQVnrGtIRP2at&#10;CzN/XWo0tOBgRFijoUfeRFPGH5UjcwNTbCJMz9ADXT5vKBongKfQUS/IkzJJfFw29yCsmU74LC9l&#10;cDoNWfrAlaMhzS/Cfae7DNqWeUNvVEytSycqlzgR+GQ0eP0ox6s4Uvv57HOA8m6kLNN6UjFuo7hj&#10;rtWSTgzffm5zoFYONKN+1ppWG+5EHDjUpHljQ5ZSNQbywQdjcpTuOU7vrCvhSDQYlpaWtAl0IbyW&#10;1dVXr17bhtB1bQhkDBdk/XVkBGUJWVXSpp3bN++FGzdv2IafkZFxhZ/SBJf+PXXdY5iyhwAAQABJ&#10;REFUAyO2gejmnXuhS5Zdl5bmw8TYZLh1+264ev1G6Jb116/FmbVaBjlpf0N9oltk/M7Fxosv4Wz8&#10;X6V/3t4Jsia8Gt69fxM+fngfXr56ro0oUhqUXGn/QEcxSrmrR9bdh4ZHwpWLU+HGjTvhmjafTsny&#10;kjRzWpMt+Oh9d5xClbzEoPln40XeM363Aks8KC2fr2R0nCDtOBnD5/mLq4X7CTimlWdcl+aKzAmZ&#10;/GHJq0PSYI453FjfkAXm1XDpcgJ3Vn/7+nvCpSvTdp0lGq2c07LluXDuD8EKs3AnPl8f8u8Op/Jj&#10;3kcT8KXmf07Kqd+pu86X+LkVhLQaf0QzsmOfz7K0k+Uxgmk/nhEOeP2DnLi9LXo/IyS3yWhz4Lxz&#10;IF6rPu95adP/pTlA5+4ubtDdr9V3pR/P4VxpQJt6bLGnJHlojen1wLjzUR7iV0CYP1YcgDqecvci&#10;vsgvG6A4TX4vgwfFLptnCM7yDF7iFOEvg6Mp3rWkJ5i4XOpK1/nQQN40/rNFOBlNMcsdGxvb4cO7&#10;t+GXX34Mv//yc3j17LkW/OZDn6yu9PUPSDgzEG7fvhW+/+6H8OjhD2Hm2lVZVhmW+V+NHl0Jg7zo&#10;8iNAPS+FCzei+UATQXb3oBZkln7IR7W8OAzIecbBZz37RNP89GN1kTCuVjnhLplUkU61PLSKlhRv&#10;Vp+K8l1Emz5kt1yB5a4LUsC4e/euLGds6ijGTZv0rS5t2hEBhyqz5cXl8Pi3X7Qg16kFVdWPR9+p&#10;zGXxSxswmUvQLuzDl0oTC2jz8oPuIlrxb4Ez4USOD8fKMEq3CN6CY5o9L7FfhMPy6jD4F8G5XwpH&#10;G0Y8dvb20FC7i/DEdT6CSCAFF4d79BPfPX2nN0XIp7y7ox/5d4reLZk6/zg3Hz68fxX++Xcpi759&#10;rTq1rl28sqgihdDxidHw/fd/CP/zf/6PcEnCuL6+ftWhEdWbRLHL2hE1VPQrXV/LKQk1Mp8+D4t6&#10;xzrZGuOfKTDaAWWkVztrr/UP6+iEsdCvvmNQAnasAX6cWwi7h/sS2G5JmfSxLWjsSnC7ufVduHb1&#10;hiy7RYWfq3PH8kndIz3qaDXYY5G/Uo8iXsAbXSj6HIph2TjpPLKgKH+15oP6oot2EqWkA3Yhs9gE&#10;f9zJ3/oA3mN/D+dejgb863WKY8OiNB7tnwte8bfPyelw/Ly7X5n0UOSzfh58alfXNze0G35eiyVL&#10;WljcMctcm1Kw2tnRMUBaGMGiIhYWOD6nr7PfhPRohTFmY+e/LQylyWJVi0EcPEz6LQn5qVTyRimN&#10;ISIKaJ4PeM4z0cif/rUQuG907OhoIujZl0m5Pll74HjFK1euaVxyUdcFU+yi/xjoG9Ju6yHR2m/w&#10;3SgEowVKXym85pQmbajnnbRMEZlAwnAkLhgsy0KT01iNnxY3+snqkDEgab/tpErwN9uVwelznyw5&#10;5etYPpw3ulOfINfHP+Q9Gz9mSFr70PL00vxaHsU3+5adf9zxi+tCpex6vEowadiZblPhSR15qSG7&#10;Zw+EPHo+a81rHKdcjvhmBGfjjBiGuLGrkqbXOauXfKdfs/va83fWyq5K3Ttr5H7r9GChi3EPMhc2&#10;PSFbcSWcM8cbtXOME3YlPFxZWQ6ra8vh5cvndmTe3Nxsoti1tmJyiz6N3bp0zOHly5e0CXAyXL9+&#10;Ldy8ecus/fcP6MizL+gmxick57qvDQIXZGFoJ4zpqMgpWe4aGs1ZGfqCNDYlaRUWGzVsE2cOIWN4&#10;G4Dn/Jv9qn0foTvXB/iYM05rh3qln11ZDd6R2fcFKQ2uLElp8MWTsKrnBSnhbckS1O7+jsash9qM&#10;2i9ZQn+YluXeyzPXZPX9to5lvBz6h8ZitM19jtvW+PkEqWRzjiIc4omN0eOxvNLl1cYhxGkSHYZH&#10;6RW6tPzik2gow06tEQxJbtcrK1coeRlR0KxM0YZVzFthQm3PmAM+/2eKUnj6CcAnLH+bq5Qr95iY&#10;L/UMbSfJY7X4J8Fdjidxmq3AX5RuWoZZs35a6RbR0vZrc6DNgTYHziAHalfuajegZ7D4zhZJLsiD&#10;qlMR5qlOsnDHoob25yTmWqN6yoAbRY0us+Oa45XCEPoD4wNzBn+2qJQO8LMY4NRFeFOE2engpGQg&#10;53THd+AcFmI8jOcC5/w33jus3wvgT9WriI44bxBTBONE5sKKJs0Oyt0Vu5gsaE3dJtGzb9+E36Ww&#10;8+Pf/xZePNNEenkxdGilqHegT4tp/eGHP3wnQcid8Kc//SlcvXFNx+Ows02LeaogWRUSQq83kIQ/&#10;dTCjnTyltFIeycTvSBPXA+2+wvqDwnF+T94+/8rfFtAKwrO4gmZga+nm6+pnTK15gq6URhKo63uI&#10;85Qrz7qJLYrvfimNVg6epsrCLC3tJzuu+rVoOjNzVSCyGiRmjo+Mhd9+fazj9fbCpsxsI1j59GHO&#10;FndRyNnVDtM7t2+HrqMJCVU8oaQYqWOnXQzV+FXSBjhwnkjnje6F8B4vfyfeZxaUhFJ3cZZUGRgD&#10;SMNIl2+1xDld8nR8Hp4JetxDd3Dgzzdh+YjC6n4kbb88ckorr/bd9WjxX/3Kjiy/zKuOPH38sxR4&#10;nobfn/waNnScV48kfP3pDt5Hjx6E//Zv/2ZHMSIYSjiTFoQ6GxMGqv+iTflmnJcvfI14+9Xk36x4&#10;TYcftDN6ZHBcwtmhMPD0eVhcWgxzH+e0ULAUnj59aju+t9fWZYDnIAw8fKBxiqwESXfDXMyjcoyp&#10;lXeqW/bd2OCmHLJz7l/EC/fT5yb93PNd12qpD5WKUDxA2QlnY2XnDR7CTf1gfGF9GWnF4cC4KwoD&#10;Fv86HW0paXLH+Z1n6AGnt+dWf9Nmk/ASl8JuK38o0FPWB/tHYVXH0GCJa0674VdXtBB3sB3W9L2x&#10;07pHFjxRpJrRYsk1KfGPDI3qeCApvWmRLmnkNTIQQYzfdjSA3NJCTIcRw1hQHCRNDX4s6/rhifEe&#10;FoQ7Dj9bCrA8Cdby6ZmxqBp3mMIhR0N3m8LvjRtaELx4SceuTIZe0UESPd19oVuLh5zj3qn8aQkr&#10;KSQSZvBpdz3LJcqyCqYQiexh3N3p2dYmBGPkxGEOk7+Dy/Glj1rOMKjIOx+r6e8odcFHLhy8LRl7&#10;J94JrQWEwS4U84gXFYXHau095nNKv5VPs1IFf4rXvh292jfj6Xqa1dID3uNUgyW8Htha8DUDRnk9&#10;Nhc+i3Q2I6/CYeUMrlrzCFw1WMLjOsMzfI395FXShuRxprCn8q2RVj59ebVdmwNtDnx5DqAEgYWu&#10;TR17jQWsbmmfD+nYaT5blLy+lGUlxhJssEKGrGl9Np6QHpRo1caAxQUdvfgmzC98Cs+ePpHV100d&#10;rb1oCmrIvtgQOjah+V3/WHhw9164MHnJ5EqTkxekYN8iq0p1FGdHz4CUzK5K6WxCedMGU7P6Wvuy&#10;Tx1JfXHQjkxIS/8vK7sqVO5cp+EYizLFok5z0VfG49U9VTSsvGHtbUVyIqw9ra+uS5lrIazKmu+6&#10;lLqObMPHjuRCmntog2CvLHaNj4/qGg83b9wMV69eC5emrkgGKWtwre7w6u1PyXSFODZWF0g558WU&#10;KZSnuMTWinjL4avob0hzEE47YeTFnfxR3sQy39johI5fHNOG4C3zG9Ju30EpcA5KxnOunMkctTaG&#10;ANLz/aUyoPSZk3n5Z7yP6apStyqSnuK3fIIzLtuKEU85MM5vPUmTH13ZfM/r9lnNZz15AzbNX7bI&#10;Ij5JHNJ2bQ60OdDmQJsDZTjQbiLLMKbtfU44wIBIF8KB/OSByTcTPu7lHNFZqMeh6GEDJB8U+R0g&#10;uWzSkbw2/iu8lg50pbgLkXmYD24AclqiPJnwlHcN2DNHHI+feZ6xB+hzHkNa/ByTms9HlPcYbE/F&#10;SB0wdvl8Xi/bWzs6dm8+/PrrT+HJr79IGeOxBEyftEPkMPRrYW1ybFRCmcnwl79IqWvmpoQz122X&#10;zqEKyRaDKHhoAGdKo9cpq3OE5WmUVyzUtt1j8sNZ2SePn389PveID/FClgMzEeIqStNhmn5XepjC&#10;dXrADw0IxbhbXmulCbhmOitwIaRegNvfnY+6ozzDoqYZvZCZja6jLrOOMXP1qsIOzVw9JrdnX78P&#10;r96tK6/bEtToKLW5j+Gff/uvMDs7G3r/1/8y2N6ei1LUS4SCng34MJSX5Xn6DtTsex6/89Xv1dKr&#10;Fc7xeHoV4lEPqN8V62YuPvXHLaB4UtwNT+pBvbM6n/rH3xZpWbrRN18x/RTnsZvnj4AcjXixuMx3&#10;362w1XUp/6lu/Pb7r+Ef//jR2pSV1Xl6EB3NwC7e6fAv//Kn8G9S7Lp167YJ6ZRL0CTttNdV0qF5&#10;IW1PvyBtop15B/3VaFcZydiZtdOZdZkzn7E6CIQH1ENVyCHtkr57727YUcOJguhvv0r5TztyN2S9&#10;a3NrLbx5+1LtyW7oUrvRpUqFYsfY+FhidQc+gqcaPwXSdjVwgO/tPLsm1ANrP8UHDqcsGSun7Q7C&#10;VRvXVPqOy9FRzr8cz0WH7dBN0zawgjKK+4BCVKIZGBuX0EBLsfJA5++t60gTFLvev5eVhU/JESdY&#10;49rd3ba+ZnJyQhYWbui6roWvMVnP6hOebX173WZFi+MPd3dRxk8WJTlOKJlLRLxTno1folsqX2bt&#10;CxqZixivU55kfaLCOD6GMCxXdKkQDmX2qkeWRAe0M39CC3Cjo5Oy+jcqmC6FJUeJCqNMfulXu8fx&#10;z1wBv2gv4nlKVqYpLRY3B5Phq/EBVCgI4mK05tGKn7SO2FgzTTThoV7K8CAjTASi8Ed9p55YeYGj&#10;KB7+zXDQeyqMOU5s9i2kQRxFiYNf5L1k3JQEJb8xzfFzDHPWn6FbV8wD64qd7i9UJp58S+6UaysQ&#10;p/UlRg1f8878Uv+43TE4cMBzv/KR2+9tDjSTA9RD6lrbfTkOFJQBMrR9KbVsazMU85/V1TUpd0l5&#10;XQEHCJXkUKQ/bSejqXZE9vyClLWk8N/fN6J52qD6yqOwub0mGeGCLHTNhzkpdy3reX1TGwSk5L93&#10;KOWb3g5tCJDi1OUpyQsvh4mJ6XDv1iON4S6FgVZaVGqESVoJ79WY8qt2qj+Ml/f398Ku6hkdDwqE&#10;29tbZqV3V9p6va06wjBlLDV4V1OQxbXVsKX6tL2nI0il0LWrOn6k+87ejjYaH4aNbSk4LsxLhrQW&#10;NrTZZHVjJeysbYRuVcgufRNHmhghL+6XYAAFyKmpS+Hylcvhzp27YXKc+jVx9oqS7z4dB5RtgysN&#10;VMQ8H6OWZA6mnn7TUJqm0mfzTm9vX5jQvHFaR2POLyzYnIKjMod19fb0l5B95l80jWT+eSZcWr7e&#10;BfiYsmTseJI6oLjHslqtrp4JxtRAhPpW1jaY5xv/mON53mqIfi5AKHvypDxaW3CSunAuMtwmss2B&#10;NgfaHDgZB9rKXSfjXzs2na4uBmQm3OP9S3W+8VgVengvR4vCWCYxpQ8BsjjkpDNQwrlCQYw2CTnh&#10;r2gqEbIr4cJFGE/G8+AE4g+OaJ0Hr/w7fl/UQW/sPB/4EUa+U5iM1w6Tv3sc9+c9duBRWFp04QA4&#10;vWxtH4YPs2/Dq9evw8///Ht49+ZtWJeJ9T4VQJ+sN12UYtf9R/fC/fv3w8P734fJyakwoqO1GCkj&#10;5DFLDlQAH1im9caSLqIl9hMsi3Es3KO8wtojzrIuuGwyG8dRuNXblDc+4SHesQkKnqfsoMfoztGc&#10;kZGWQ/YeP5SLE8PU+kw6sYtx85yjwzb1pX5dWsBloRAtm/6BIZk6l+WOkREJUzrDT4M/hr3d/TCv&#10;nXXb2kW3tb0eZt/taafdqu3IxLR9jxaQOc7pSKuGMgDyuR7nacq/k2SrXJzfmBe1pkd8rnxj5/61&#10;4ARGVx5FRRIEX1SvvV0gLm0DrqTNTLwsPW/js/CY5mp0p7iTj1JI0zw4zsw/haOdXpcg7tXLl1IW&#10;/SU8/v1JeP7yhXb4flJdONKuPlmEkyDuhx/+EP71L/8qi133VcdGhDj6+GGQp0s+vNGK/arRTbyz&#10;4qCbq0aa9flYG3JWyG8aHXH5UabKZ680Pm/fviMB4KhZ5kLxY19C3/WNdS0oSMFLdaer88CEwX9S&#10;fbm6eyNcunwx6ctr5GdV+lXf6vomqyL8xgDqqNst4wx1Ia5fDSaEgnP2nQqfj0lAxyYHjpq1sfxp&#10;5Jk8eR1Xej7uIZ/e/nvbD32FLuULY5Ju7XTfk/Wtzc1VHcUoiwuz78Onjx/CyvKSHQfEgsmgdlpP&#10;T2Ox66p2wc8Ejq3p7acTJ98y1yDXrYE047UjdSgHIgYFL5xsANhpiHxM/j1xOqKRYAR7ZpL2LR4n&#10;GYzwJBYFhIcVT6GFJhY6oaurb0BH8/bpiMeuIMNjxoM+tqgqMr1Hl/KXjUMhiTYGxJ+T1UvkwCEY&#10;LtrcjOgIpKZHT0P46GMZW2eWNngmvBmOPBXhIh92HapstMwC/ymAIlinI8YFnC4rs9jfYeN7UXiR&#10;Xxwn/1yJrjxsM9/hi+OjbuSd00V+cH5P3uyXuoI7c3PJhKzqv+Qxny/8PO/VMZwviFbmLeaZeJp9&#10;57E/3MrzO+ZgViFjzyY8e5pOi9+bgPrMoiDPjebzJHHPLENyhDXKmxya9usJOFBQBntSWtmTcvzy&#10;0rIsp66FLR3L2CvFm24NSra2tk3ecoIU6466Jw2c1fXV8HHuU3j77o1t3IO2Tu38G5C1fsY2u7Le&#10;jiLaDlbc9zbM4lKflPC7ZZG7v29SG3cGpdA1FmZ0FOOVmSthXMpdkxOX1EYO1k1P1n4W8K5+ZN9m&#10;DDZebMma0vY2x35u2zHp8HVdSlbrKFFpvt1q5S7UFOc/zofHz5+EuXezYU2yQ3bE7moD1+HOvsbw&#10;B9pE0hNk2Dfsbm2ETckXDyVr3D7Y03yA49m7Q7c2nXaqng0NDeka0KbjiXBFG1Cnp6dkseta6JO8&#10;8kw6r7t+b4DIL26Np1wfKX/N2KxMrslyGvVsZPaDbcybnpoOUxenQ1+/dvu2XcMcsLElY0V4rYsp&#10;N1ORbMzZMOY0YjQOZY4DfpM7x/VVfsfGV7GfEXRSQloTH1kDzkQV0OyuWv4crtF7jL9RHLXGI63T&#10;TK9WutpwbQ60OdDmwBnjQFu564wVyJklp2hgo0GED5QYVJhAuJmdL4MULscZP+Pn4Xmm4Y/zeMnb&#10;8V8N+FjzsHUZj5NCkR8uHzSVRAbW4aNBYwlMpZccXSia7EvLjAWlsoswigOvG0muEiknDqNekJ9c&#10;ngyveGSLMsDIaQ3L+OaDd+ex8Z9wFQY7zW1RjAh1ZpaJAOXJQhi42RS4LSHOh7m58FIT7tcvXkq4&#10;tCKYwzA4NKwjs/q18+5i+P7ho/Dv//2/h7ELTNKGZZ+dxEVHrHUC0jrpAQd5OpJ1BhZVd3ex2sAx&#10;gEn1sbpVxDf8dFW1bEEd5CrCIe9CB3zs6ohr7KjEgzzuOJ1mPqs+oZSJs7oCTXE+nA730x1e7oj/&#10;fX1JBiiPw8MuK59xKWqN6VimcVnXMWGLBET9b9+HdzpCDQHfHpXpcDC8fPZYVpn6w8ULU3asU+/g&#10;sHZzJZNEkswWxjxdCCzniFALXLn4+BMfPLhGcRFfl3+DVudSvN62G3r5NW2iDcLYCXdhOysYWF/W&#10;QSeXO57jvMT+/hzf07zjleWflzxO1TXC6d92dg7Dp08S4Mn634///Cm8ltLohpQJenSmQ6+UOCdk&#10;Beb+/QfhT3/8Y7hx65bqG0e74hQZ57hTWmmsyCOL1ZaGhyfQ5+NXNFvfVKlt8JwIJm5W3buuO+V2&#10;BvmkTd2f+2+Vq5Wn+ryxiWEpdw3r+zk0weAHHRO3bYsGW2FxZT0cPteu3q3dMKAdoEeS/PbpmGDg&#10;u/TBlQg8y+Vb/owhSmDrYmgTgMvR1gTUhuKk+E8aHyLoc2qp40bwGfsh/7jcd+Ptq3+TFdmUi5sg&#10;bNKv4+auqzNtc0uwp32+5cHhBWCKPmn+9nWc8poUsxe0s3p5WcedrCzbUUBY3urv7w+jUua/fh3r&#10;rDNhVMdsdGVH57A4tKsxo3b/S+MNa54HGmR0ihAUsHr0cSVHbCcUubK4k5EogFE50iO8yYMHypf+&#10;DTw4OypGjOeoIlfu6usd0O7vvmQzgSrZoWmfS8GMuKBl5Yg7l/NBjwbAO4CMr3kmmfRi/Gl9G+8p&#10;jyxMrydxxnNHkGTL3xq+Wx8CLvLoTjRDv/WRMELhlnY+TfKW+rnCovE/huM5fvc0uEfxY++S55i3&#10;JQGn9EL6Od4Y3bGfk1Lk52HwFFxy/v1b1ZQ/1Y5n5zG8ND5Wwpegas4v5YDLl1M+7wlU6S9xFB96&#10;0+wltOdxlcb6ut/K8bPOXNtYJh3C1hm1NeBNyldriGsBVvLbaD1WXGtbz1L5tYBFbZRnkwMHUu7a&#10;lUUlFLuw3sW4aq8Dha+dsMO7jr1uvHLXl+ddKdksLi2G9+/ehVdv3oTXr17IMtdcWFlZCvsaIw5I&#10;eatXyjVsEkABv19KG4OS8wyPDJrMZ3CoX8d5XwgXL05IqeOiyYImLkxI4QvLWHnT7TXS9q21ZTWy&#10;pSpY1B6ikLe3K6tdKsMdWefl1AVO4kARh6NANzY2w4TKrZUOK1zzH16H509+Ca+fvQhL2kSMoPKw&#10;Q3VJFrs6JCMa0xy/T3WsS9RppiEr8DpBoFfyYSk7DncPavNCTxjTRtMLUxfC5JTq18ULYUL1bGx0&#10;PHTaXOUMN+JRebSSzy3BzYCR79DZG/e3PGugjLVn5mtcI1o/2JRVuEuXpqTcOaPymayPrBh/fTG/&#10;Tmjqjl+ac2SuyXWK+YzPfbI0yj1YuSswpcHGwGet3DQvo8pC257aGDMioOdY9uDZMxkh87hWzeXg&#10;jbt6y60SXx1vvTidlva9zYE2B9oc+MY40Fbu+sYKvOHsFg0I1NmaQpd3vg0jLx+RQQsDMhPuM5CJ&#10;Byd09rpkYMnCTRDNSCceBDBoT+EKUxG+TIkG3IJHcYT0MiF3LiKDQy6HYQHlJAMmFmXt7HPSgZdc&#10;cR7wlzNeJ49n5xeeuYNunO6UG/zBkRXeLV94yMFbv4MC2IqL08Qnju7HBJUepuAtnrnk1lbXw8+/&#10;/BL+9h//V8pdzzX516T/YEemuw+0Q683/OEP34e//vVfw6NH32niL4UdCXEsLpMLiPIySPGB03Eb&#10;HfLPFpBS2rI4KSz55CQd8ocCyDGnemRxPC29e/1jgaVsmVMHU7rKwnhiwKWw7pXdPd3Mo8wDcFVg&#10;s4Uhh60CXyalxNvpLcIhvvhidCEO2Ez8iEfwv09ClNjZApY8bMIuba8jaR/ee3A/9Ei54peffws7&#10;EkpubO5owVdHCuiYpzkd8cQiLiT9ueOv4frtpL5wHCh+pGH1wstN/hxB15cYBlFg5IryFQVXfRRu&#10;c+BpFJfzWCiyeiw/n/yaHyxz/KQZs9Djp+EoU5a0zwKvySl+VoeVhj5Pc/btpLjhLfU9o9NpAhI6&#10;uPCD97qZI47wUS+xSmOKfXrP8HjeBIchFWt/CBd8Ro8Q8T1Cy97ukY74mg+/P/45/PzzP7Xr95UU&#10;AThyr0c7fQ/Cteszak/+Ev793//fcOXKFVMm6OAc0NQhw7Y65wRCr9oGy4p+3Nvhz9M95lfT6PZy&#10;BSFMMkZFd/xb4UjXnafp7xXuNg5wOlXsVp6qOziUSacuTYf/9v/8m45V6Al///s/wsunTwRzFHYk&#10;fH4q5eMdCWd6uvvD9WvXw660Rnu0k7fLkOqbQHGsaHNoWse97bHEimgmT0X+FqEJP63EDXknxV8u&#10;fr6s83zi3f3K4WgC+2pC0Wj6Kf3HvlHhy9o8wXSZFlHSZmbtbEwYdbmORsrH7RXHdRF+a3fBTz51&#10;9++H9pd23PoWwkRrNtbQd0U8rEN0SHlyYf5jePHiWfgky10oebHYw8IPlrEGBgbC5UuXdWTuZVnq&#10;HAu9arczC1RC2zfQa9Y4d4V8/+jAjq3o0U77Ln28ZP1AHUdyVLeOgBEN+NEvHKph39ORKxzps6fj&#10;hw4Ul/GlO++DePfFAcYRHEV0pAsaKCIcCl7MBcDdozsB0lezdGzXgkGlPwKCDr59Lts8AdPwB4Ec&#10;5Xis3JMgw22P8LQWl8IleSYNLVyp4zzSjgwlHwYHNNCxQqsFWQ5GCKzOxfHlRz7IG2ly0Y4WtgUQ&#10;kNJnfSxx8eNKXVk+EJ7Gze74OU4Pw68ZrkF8Ng4RTdm3CZ4GcYEDfLis/oi3NlyJ8BovAQI2Lhv8&#10;mu2c3zFepWvlKL+yySse9cTKN+VHBps9xEjT56L0CsDOvFec/zyxDdaPPBr/psw/jzP/no/civdK&#10;5ZpPT/yhv6i1H8pHr/p+GvXohDzOyu+EeKryog3Q5kCOA4wONnUUPUfmUf3MQmyHxlUasKxqs+XH&#10;jx/NSnoDNq9yKVV+ZWw2NzcbnkkW+O79uzD3YU4btVDsWtH4cVv0bYY90YMl1R5ZUB3WmHF8fCSM&#10;S6ljeGhEihyXpHgzGS5cnJTl9glZ+B/WmFEyoEY7YSe3nrbM47TvJWOS3Z1dKe0t6cjPFRu3YR2O&#10;sfamNmcuLC6EP2ljx5EGPCUbdpvMwzVtJvnw9kWYffk8rGgectSlOcRRh+rVVjiQtbiuA80juo4k&#10;Zx4PwwM6/lMKXb3qlJA3DvYOhtFBHcmu+jQ2Pi6lQdWxSVmIkwWvLh3ZnuzcaDfeDRVZpfERCH2M&#10;KTg2FdlAM2a1njnis1PX+MSFcLujO1yavqJ2DGte2jA0imJnHAGkVVyd4FWwne/guHwoA/HGiqES&#10;jwDAAVMJzoD0I3jkyoyDbJ4cx1GaNtejHeYZ53gjuIrzxyTWl/kV3ZDeLTPileTvLRv/prmWCMZc&#10;xXl6Cpu/+Ty/ZH4fl0tUDvm47fc2B9ocaHOgzYFSDnxeeSz1b7+1OVA7B5rV8frA2lMWXh9Q0flX&#10;cgwoMkF0DMiop5LzAQQwpCE8JQOMOG5KA4NPp8uC9Z4tBMTw+WfPA/BFDv9yYUXwp+kHn6rRRngK&#10;B9vJri0cEJWwtCxKiiTlvwvwBVXsPG3gYxe98yjjOdolGMLiwkp4+uS38Nuvsq6jo68WFz5qoi/B&#10;TU9vmLl5SQpdj8Jf//zn8PDBozA1fSF09UeiJRBBPISSrl96NKdwX1TLLI0JhsWSksG1/KxOEj92&#10;Ec3HeCpYeFW2Pjse0WYT0TxuD/d7UVqxH89FOGKYSuFRmNHMu19OQ7Pu1WiK00lpMMVN/Mvl08N0&#10;Hx4cCv2qHwgduzt7pUzRY4vCr6XUtSYB4IqEN0zo+2W6v58jlNQIXL5+LQwNypS6FsYOpIBBOjqt&#10;MXEqI3QzqCsldT4NPtGtGQihM+ZLzDP8887z5f4eP30v2246fHwHvy7/jgiyyadwWluh96w+6dnb&#10;Ev8sS+qs0+U0+7vu3idw3BhIsnYm5p/g+G49zBZPwZXiIV8orq2troWnz56GX375VUc5vDcrgOxC&#10;ZjfmRR3N8N1334ebN+9I+HvR6o1KPyFceEzRAeLB6bidXnm1XQEHUv57ORRAtMbL060Xe1yn4rhp&#10;mY+MDqs9uKp6Jo1PuR75P3/+TMdGbOqtQ0czbuq4z1c6gmE63L1zVzvEP+8GLVTsAolwWH0lba9P&#10;RfQX+RH/a3V8azjyXSnvhDnfgM+7OKwSnny8s/TudJMXf47pkx/Vh+NCCI6zHINV7MQKcLuQtgRH&#10;hZfCsVIKb31C+n25IND8lC6KuQdqoBcX5rRg9z7MLzHW2zTFrn1pRaKgNTwyGqamprT7+qKsMwzp&#10;O8QSV+6DTRGyKIRLLHUdSSgsZS8tTB4qDZ4ZHzCupYrR16OE2c0RzcpwJ9Y/paTp8xXv+zWsCPva&#10;eeA4s7ulJL4rTb/MC356f6FHSNpTH8Qd6lzRzb59i5DAex8GfZYNgMu5SmEV4mTtjSqERj4iJq0z&#10;jeArl07OP8uP+8MfXJqm5VvCe+BiZzyQRwmfYoByzzk8BparLuWittLf8ndSPhNfl41To3wyf4Ff&#10;JbzytPzeyszFaThd0ONp+veQg/P2wMG8TmTv38BDSZk1K78qg5i3rV4cahbZx/Covng7cCysGR5x&#10;fWwGvmbjcPr8m2o2/ja+NgcqcUD1zk4l0LipwwSnUmrXH8rh9Gc7UsxZ/f/Ze+/3xnFlbbCsLOfs&#10;trvdaaZnzpyZOfe7+9xn///fd79v77mTY+fgnG3Zsq193yKKhmhSomRJlt1ENw0QKFRCIEiUCvi+&#10;Mju71ArLjco4j9GIbA2XGgHBo+sJjsY7g/cw/gCgflrDkdhYYNFYHQuvPF64RserMr84ix/bPAZv&#10;8NDz4KF6/B+HcU6pDC9dNq5uxFlWuRca4Nq5VMYiGx2qdso2rcNAry4n8AxX49GfWDzTK29BF869&#10;oHgdBw5clArwl9gvLvBDYtArwlq+jH5fzJekOlGFh6cpnBAxJbPjkzDyKskEjLxGJycQT8rY+By+&#10;P47Cs1cV/WwMhoMw6kK9O9XR+IwZtnEBflquj7DA1O/EXF8y+DIwjWD1+UPOySl4X0PMUIIRKE9z&#10;GDqZlbsB/vF11i1Z4sBl77At0YQvBR5U3PuBFbMPsJ1ZL9o/eW95Flu9OxTr1BanlwHJEO51+Prs&#10;gLau0X39d4mnA5IZaKaBTAOZBu6lBj4f465eLD7uZRcYHqFoWa8dMrJA4cLa1t1x3LKcRjapQxTW&#10;FhRJfQTE+eE7PDqRTFodEkU9fjxoMviKYcYWrSqe1bfYh/f5iyv3YQeRNvmMl2jcgoe2H1WJC1do&#10;hNMClxXZi5beU1eR/nJydCav4b3h3//nf8uvP/0sG+uf4PnkRDcB5/ErvG+++Ub+r//8T40Xl1aw&#10;OwcE7EDEg3YkSnqD02C4ySfzXD4/SvHSbMT4LBTcUxat6P4QIBri8jyY2BcQ0NA+RuRWv4kQyjF+&#10;GFQ/BhNkBX/9PODTYDFvWM57XOzvDJTRAr5RBOWI2JeVDssdXuWbwD4d3vc6dILfYC2O44VlkGME&#10;m8BFfNSbgaA8rmmkyF1LfCyCa3c9nrFek92dTfnztzO0xQU+VOIINXzkKz58IPxtnaoiQocvXKpL&#10;6jPSXnGsDDwvwq/SZ15SfpRBH85PR+Gi94SFwvz+pSDIp860f3n6YhJ75hpUlV6/s3o6Pnjj84G0&#10;zcvYnw82x/1yrRzU4S+PSm5FRI9r7N+sW8evLo8Pj+Tla8wp//4/8uP//Bu/ED3A86CmpMYmR+XZ&#10;syfy/ff/kieP8SEYv+7DzzK14ckTg45N4FMejT5lYLD74K67v8Pav7qT5qpWL3Rzha2/Ka+/hoSM&#10;fxdXx0blxbOv8BG3CmPQuuyhH50cvZIaOt8+ji3544/f8VE66IT07DM9M4OPh65ThkgjCdCNIx2B&#10;+nxuMa7s+aUfvKwNkjTA8oSxGJ2HklAMZX50jkyQ0eYfrtV0TdNOX1FhgVfnNcyVTQF4OuqXPl3y&#10;SryOZ11HWh7nOqQJTn5PsDHH47bfvn0rH96+xibemq7VL2CIRcMvHnG6ML8gXz7/Ug1vx2GMy7nd&#10;oQ5ZLuDZn6cFAwvpxQwxt/ougKSOCZxlNOSiMRO9MNJb2DkEL6iHrXOMW1MAfq2PDnh5ji1MlBf1&#10;F/rk9cq4ixubNBTjphTzLWgK5Ckije2UT8er3jvAcP2FMg2Iga4psG5fgptvYtep3RIkr1dqCLDg&#10;3lSj7c9cXybCu3vCsQ/6weroHMACD96H0zTL7kAwmUzuG7FM3fn6jOgvFe5WOk2FIAWQTSLkz28n&#10;pDkOrI80YfLlYsEg+Gxi4I7fULdef4jVcVoRqXuGaJsEuQP5a+8AqYgZvwS+RZ5T8fo5A1k7ZW00&#10;1L2gDAMIHoe9sLCIo7J35eAQx9VhQinge0vgUbUSrLv6JQXmMR7Zt7ezCyOyfTnc31Uv/nl85BuD&#10;YcYI1nan1bwUyji6G2u5Cgz0p6Zn1TvP6upTebz6hRp3jfPoNefdtl+sZni70wC93RbwK7xzrMlp&#10;2EXvcHX8yncXRoNrnz7Jhw8f0KZTaOPAKKc7Kq1rTQP/Eo5SXMX3wHwD7wa4RuHNd2x8TKoYA8VR&#10;/MgEp0NMwjPXJI5eHIOx1wS8w41PTWMcjMGr2AT6F/jTX0m2pjXwUs61aefZTmDTCnJTnLaGTKJH&#10;2Uw+0uLlBytDHg26igV8H0a6p+9APr27mr5BO9l6k2vN8D2nAz3wmw/r6XtvtL2ZzzyvHTtAfTdA&#10;ozL3mmu+D1B/SToE/W5ZiG2zXvOf4cs0kGkg08BnooE2u0b3SAtJD6R7JOJdFyV2QYeFHhdtXPCF&#10;xiNRQdG2ahAAOF0ktFqAsG5SX0jKd/RyeLGP5dH4abOwbfuBkYsnP7ThxwftWZoymBxGH/fUv7Gn&#10;CziWGZxP3Mu3hZ7V88GupY3WtQIvg/QMqWV79bi5hfd6HM2zJq9e/il///U33LB/QAc6x8t1SaaW&#10;ZuTFiy/lP/71vXzxxVd42Z9BXwDCC2zioZPZ4p8bgtw0CH/ZThpGhzHLWA1w1IuF8MXCMrqJjU60&#10;Lujw5Sfs39Fy3LNc+6fhsJiwcWnj3Ytts8SXS6uzvoMjzLXg479W2EVGHL64vC5Qx1YBbhr/5PDB&#10;r9Eo4FeAVWwIP5DVpweyhY+C/OXf5uaGnMACdR+/+nzz8hWOdprAR79ZKVfK0sCHnQkc+0gWm+YI&#10;x7Markb7biwjLTLRvtf6fwtwa68QpJ/6C4m4BPtIO3rQR7jx6tdHvaZ+7vob+yRR8rZpLDg6TXV8&#10;fJG0wnl5NLzimNc+D1w6/pkH13iX8O6ys7WDYxzeyb9/+Lf8/RJeALe3AdvAryurMByYwC97V+TJ&#10;0yfycGVFPcTYB2DODwycR9RIjJvvJoCTSQEc/5ru5g9wcUyqgWwrXEazFUw39O9znV7qjLhwjcB4&#10;i0fDffHlC/3ovL25LbXdHRh71DHHbMHb5K96NAiNu54+fSYL+QUYkd508uhzI1G2YelX4EO/j3fC&#10;UwLvtibos/b6gz4ik84RpBTJV+LIQ3e7Cn7a5XKe1Lkz2hUBG7u2JY4YPFdEElKYN21t5Ven90SG&#10;C0z+9ATB5j2tncvO9i68dm3AiP+jbG5twmByH+Mnjz6AC4ZVfE7Ta9fc/ByO0ZgInzk+buLVe0z+&#10;3CCq189w1O6ZzvOn8OxwCm8AF1AAYfgLVYYLPBto5H2O434wA8vJCDaWeCwjjIEJF6yTaODVwDOg&#10;pMZcxE0PAjQ8C44pwtqTDzMEHhlDYy9W5rtGNNDWPPrssmc8afntFz4LyUi/Qq9xt8HX1McisJSd&#10;Yz66bqXo2u8Jzw7DEKmr+VYWQAQwUTgru6W4reckX4YueNe1GOt1UbdvKvF58dMkiHsdJYh1rFH+&#10;KAzhmB9XFgdL+LsYei0L8DWNN79v+fqxfMbXp6wryDj9X5UOJtUJDyZXt3q9af1+aKRbWfrBSy9w&#10;mo6Jq1eyGc5e4euFnHccRx7fRWbwnYTe8nV9g7XSKTwqTcBj0cNHj+QRrmUcl93PcIn1Vl4XRTD4&#10;h9ENj8Ieg9H/ONaGI3AYNpI7lzL4rFYLOHIRRy/OLqrn5JmpefDJbzw4fjFmTdZPnjPcbTTgjVEe&#10;pUmjmzwW5wUslPM5pLGgOcMPP7bwveYDPK1/iW+/1TYob1JcxregFXh5O8OHxGW833MxOob+NTU1&#10;hfeOUX1vqeDHoGUcEVmEK1/+KKSM79I5GHiJjN2EdH/r2pwYR4VlXjs0pePgu8kjjSidbvC0q0M5&#10;HC1dT+K26T2K3+8sj++Avtxa8hn/MV1Y3IUq4t7dUqFxbRZ+S47jgTCDCj6tOF4GxUcv6UAmfY82&#10;nL2Wq9W7g9HM4kwDmQYyDWQaSKWBz8e4K5U6MqDb1ED48dot1myDx3gKF9qWYTEXGryw+A4/8uL2&#10;Gny3CxLU48Ix5M/o2iIOsdKye5Z3QsvVM2MAblRc491o3mLMxXe4gUSek2SM5Kss5LtVnVZlJnME&#10;r2Z7efSmsLWxIX/9+bu8/uulbGx8lDO4Xi/B20IFBjhff/lMvv3HP+Wf334nS/yYBO86dQjFTfQ8&#10;d84YsM9GPC4ZfK92RUEu/pImLmazv7m9uWDTL7pIpVwMHp9BRmd/SSfx5cfRYNuE7dMFPR07ji3D&#10;FdcPVUTDb3Fn4vQWmvLziuq+EyqQI2e7tiN5KTYq8JozJY/Pn8jpwTHcqo/Aa9ORNPbhyr92Cs9N&#10;2/LuzdvAs061Kqv4N7E0pwaC2gbGE3gI26QTflybqlyuHucHepRr2nRJwunRv2nfSyJxLT+G565o&#10;R/sU74Hb9GjjgFviTU3edBPhztUPNzBxz3EbXDTiauDXeHk1YKUTP57YVcTHtzrchdGo78+//pIf&#10;fvgBhqPrYIQfh/MyjY/DL756Id99/608WX2ihl2FfDnw2AIjAeLW8cOJAvj0GFWfLdBRAaLy+jBp&#10;0uy7pEF87cJNabXDf9/Ke6kv4mIb4flSwtGuX+IIz71v9+To4ARGg3/L5vaeHi+3vr4hP/34E55b&#10;ZZnGh+F5GKUEHWV4lat9Pfqc7De71t/j2oh5cfmd8tQLHJ3S7BJeja+ibUAdmZ7a4OVcxTk1NqCA&#10;8y7L2xqRxiJIkel4tbWOGT3BPEor4+BCrMNzOi8zg33upHaixrZra58wfrbl6HBfGjgfuVSZlAo2&#10;TSZwHOPy8gM1puTxjMHmYsCLyhIk9W8dG4A1/NpfDbt4XA8Muglfp3EXNiOPYeCVK57KGMYlDXZH&#10;uNmHchp01bGhU987wLpgX2oYz+dojBI2cGj8O4tf5nMTh0f4UiZeNO6qox43Gc1zF2nlqNzG9U5H&#10;DeiPDayIMTMtRrpprWZwKtkd+RPDsz3zoabrwYO/tiaibnDZmpax4vDqhAgtj3UsbXEIhAQ7DPPj&#10;yny4QafJN4LOwT5vfjoAuf7X1dWCOB1fr9Gck4ZGc410d3F4W+S1ZB0yavuno5xBxWkgTvfsO9b3&#10;EMe2gSuPQzm0eZQ1Tt52DHN+8EMUh+kimu/XydLpNGC69KGZd1Pd3rS+z0+WDjUwDuOWb7/9Vo1c&#10;ZvBdpYb1VBXHzi0tLcqTJ0/gUYkGLn0KmJh4lHYZP9irwLCmiqPwGng/p4HNOI6/G4fn7Qrexybh&#10;PYlHrE1hvTY+Ng4jnFG8V8OTUq5/3p76JPHngdYbq1xrT07AWA/r7QqOZzw9OVUdBGtq/GhCF8d9&#10;VgvW7RNTM/L0+deysHyM9Tq8wKEPjaJPFWF4xveXEXxTCj/g0RWvTlixT84+M9sBek/P12q1KrsG&#10;3GXGIGiQNaMTfbYwnxebyWCQzEJvNcDvC+H7nuk8DQnU47fxa/tzXl2+GzGE78j9aEfrN4w74V85&#10;G+I/kCd8t0wjl+nB17HpZIjFzFjLNJBpINPAfdFAZtx1X1rynsnBxRoXe7wYdNHX5h0o/MAft7gI&#10;0HT3N25BA/70g7FfRrpGm5T8xU0cZYcjXHg6+cIFaFydfuf58hgt5Nmi27JSLV6j8nOB7euHyKIw&#10;IYH0CW5qntUvsbG2B29dv8svP/6II3peyenRIQwt6lKplvBRaUw/JC1ho29ublZG8AGAmzUjqAtb&#10;noAPbLo3cG99ri0HaC812ECsdaKyuPZlGfUXblCZDggfrRNHFPCG41qxo9GU3w4n6RsPrOjgw+Fl&#10;9RlbmnB+SMr3YaJpTx+mY+pFdUN8IQPRiinuu+EngpYqofcHnUdgpFPChixD7Qk2jPHLzo8f3quH&#10;t6OTY3jfqMFLyJr8/fsf+sGyjJ3XSXzEqWJDuVwCM0CmxlhIcjxD9M4C5fHaiHON6SzYYW+DzuoS&#10;D69+BdJx+MN5zOhZ7GjTM5qFjtodNCg/6+g4IBKXx33wsP9E6Bkt1SPg1ZuPwbAv4qI3Fj0ui0Kg&#10;7TUPc4COVdTZh1v/jx8/yvt37+TD+7cKW4A3GB61Re9L3+GD9b/+9S9ZmFvAh7si2rqMCx2Z6IyW&#10;4zc0LGM+cKveGPcq+PTicLYrj6uT5fVWA5zjOBmgLcZnpuXrr7/CkXL7+PhckNP673KMI2BPsPHx&#10;6dOavHnzGhsfj/Fr4Ed4huHIhhuEWMOfG+AbiqrszzaxZn07+ADH/hXRha2l1XY5Uha2o5uPYh/B&#10;KOP82+rjaYin20RkHtQ5HZMwDaHM+ImeuPhsZhkcYOk42d/dk+2dbVnf+CSH8KhJz1jc6OFxO7OL&#10;C7I4vyiPHj+EJ4Y5bLAUYRx29cprsmK6h7EVju6BsVUDC0BuCNELANM8OogKpbHWGYy8asfHesTu&#10;Begc145xXPOe7MLQ+xBj+PTkTHZ2dmRncweevs6wiViVZXhz/Oarf8ATaFk1Yx65eFwjvUmQFi8a&#10;Fo/Acptpth8jfz8KtyqzlUXLCeuvN6J9QInftT/UAXmm8Lw6Ca6OGiJa32qFIwUNfd8jD63wdMJj&#10;L2GdjOSRIdRbcHv9L+FwGTwBwvfn69B3N8fp4+4KkILzW+6P7EPhu0mUXeONsbWF5fmwLIvL92GG&#10;NW1y+fxRlqg8dn+XZfVlvM10nH6tHUzPt8lfRrtZA3ggjU9MyddYCy1iXXYBN6w8Rq+E73A8Nrvf&#10;oYQfb87MTcLb6pKus+iJtQQPypOTkzI9O4lvN1MyinesPAy5Rnj0dtaH+t0kPcXPH26M44ccU5NT&#10;MKgak8PDY13UM4/HJc7MzOL9hR96+xjwi8ACDASnYdA1Bu+9XOuT5gjfY/B+gd8SN4c+s9NM7I7f&#10;DWo8uueKvRvqPGC0Lb7jqrwV9jtY8/DdtknvKRjWOklwbl3ANSo/FzW1bVKdbvLvY/+g7nDp9/C0&#10;8jl9qwrT1ulG31mdTAOZBjINZBqI1UB0uRkL9NlkZg+l4WhqLAh0I8ktLPwP0KkYHMSCAjTCzRdH&#10;j4YBDGF+cBv/1+trXDhx4Tm0H9cpK3ikfCob5XUyxwuXnMu2ND0Ring7WjjGoKZ3ncP9A3n96pX8&#10;/OMP8uuvv8oBNvoKQDyFX+DNLczLc/w6cHV1FYZd2OSDEQYXrDwqjyt9eurhy3ce8pnxSNPLAso1&#10;sH0pN+pocPmsw0s/Xnt6icraJLcH57BdRcTllzs6UZ6IT3GiPHwhIhYHrwiJx7+PKzdaFkdhFFEE&#10;D3H68AbTJjZd2Zg2VSquVjhblXl8sImSQkjLARDWz2N3aPregs7OXwIuLy/DMCgvx4dH8tPPv2CT&#10;Fxu7p3WpwRDj1etXeixjGd48pianZRYGGwV8TFJDoiRG0uZTLl6Q/dqc0kofLGOw+sFd+7+tcMbV&#10;Jrxdrg3azQ82vtj+7LM0zgp1zsYgPgaHT9PI03qWx3stCPJ5g5NVAzyEMTgHk6SHgBd6gwEH/I96&#10;dYeY42r/6EBeYU75/e8/5DW8tNHbSg4M81e+S0vz8vU3X8nX//xaHj5YhCsmOvzHcor1ffq8Z0fj&#10;RUGtjPdKiwkGvycGOdnfe6oB9gN6h4S138LCMow//qmbCnv4IL2+vi6n8BrEI9s+ffooP/30E44F&#10;mZTvv/8eBiswNrX+06Fq+r226Df+RHFtzuAw+syHUNI6ikal+rxl34nrP5yHeJn+dF7C/aCCTw/8&#10;2bMuWC/BsxWY57HZlyOXYD+H9VoDRlWHsr+7L2sb6xgzG8KjTXmMYrGYw4bhKDZ6xmR+ZkZWHizL&#10;7PScHnOqRyFeYKMFYy9Hi37QpXeuGs7ybmC8HR3uwtDyUA256JkxD+NuGpbRqOsA68v3799jnFaQ&#10;NyInePbvHe7B+HdL1tY/4eiXTXjVzKnx1zE8fdbASxkbl7swDp7CGmJhfkHGJkvY6AmOi8xhgcBN&#10;Hxpz0XsXDYbVsMt0DlmDRbdlBI8Q8qxdHrE9OWwtdQEZ6KGggJcnGjUl9YcrjDdMgYaGuD51Q9RN&#10;eG+Cn3VvUt/koD6Jx8aI5Q9DbDJyAesHtk+c7MzHRWPAppAE3wTk3Tg8Q6kTsmn8IWlzisd9luyB&#10;Bjj3cB3NS/VNnHF9jvmEiSuzfhhXxnq9CKTRr7FrfFvcjl/CJemiXd37XH5TnfSrfe+zzgcsW7Fc&#10;kcWlFVDlgLQG5wtRnwPWWVMwLivBE9csjoNswJCe32iKhZKMjsHwPn+zH8/0mfsMfRsN5PHxZn5+&#10;XlYfr6o3X/YtrvcfLC7qKQ0z09Noa2+7y7peG7wdFeuv9/CIwzxUqni0gKSfj5+OePwcgNm2DGmf&#10;xwH01d+k50hSn2E+r6R6V5iHO5UkH7luVdYDqbg+5xjhN+GO31uh9zSqb/om303fSKsD4iZsWvge&#10;6K+vKNIo12fA5I/m+fdZOtNApoFMA5kG+qaB5hVo38hkiD9LDXS6uInCc5GAS9cWLLtJSHq7MryM&#10;Wy1iWG6wjq8oO/zAycWpBh82Csh7X7a48mHLYzuYbDfkjXriR2Hi04/CcfioP9KzOA7G5Z1hU+vk&#10;pCbv4F3n/Zs3sr72Xsp4kac77HK+JA8frsgLeEj54ssXMjs3DxsMbNrBIOwCVl1Ft+KH46+md0GS&#10;1f5gMiODm42hDhxvtrFGcG6W6Gcqq8NMhMhtkJlUoIRRGJGbetKXHtZjGS7yEx5dhHseWcSA7Kuu&#10;TDjCMy+Okbg8Als+6zJNPIi4aUhv4q2GCsDiAyrRgIZ8c++SgR9C7GVOvcuQll0EIH3SxBXKz/KE&#10;0BVfDleIH/c0/BuBxHn8unN6YUmK+DUefx14DM8d21tbkts/lL2jY9nd2ZCP77GRPDejXnZ4/OcE&#10;jlKjnOFckMBr6mwnr/JHffQrGO4W+o2SDvsWCrR/sa5fn22Htmb/5Q8nDd4f99q2rGP0o0RYhDIO&#10;VcNFkAveIKg3FJQThjrXIe3zoFDX/wTtw411IgnK1RACdBqnDdnZ3ZU3b9/AC+AbWVt7K9VKUT2y&#10;8GiHxw9X5csvvpaVpWUIVpHLGo7Y4ge9KF13H8pobJBedDOWZdRBFAfzOw3Ew9ALXAGm7G+vNMA2&#10;4YMCcX60IA9hdHyJwfPX29dyeHIghd08+vKl7O3vyu9//IpfHc+o56EXL572rn/0Spb7hCduzDCP&#10;100eLAPSUaKBHXhvyT7k0/kpiU+U+/O16oM6iYaWRKLA7t7HE5mrTJ4LLDhotMTNGh5tyCMQDw+O&#10;ZHt3E0ZVGzCg2pRDGHsVS/QEUZUyPGYVSzhqZxTHtExNqCcv1jnGUS307HWGdR+Gl66dajjWsYa5&#10;++KiLue1fX22H8Ib2NlpDXR4NCMMv2A5XIXB2DaOfZRGAc+dBo5pPIER5gk8BOzL+va6bK9vKc4C&#10;Ng9pCM615cX5mRzhmMYTePqsI53LjeqzJo+HDJ/lXK/xWUVPESPuIcSjWzTwXGA+N3mLizHrsB2o&#10;Mq6VLkkDgtThYSzHe7ihJU6WF+AmwFVVdD35Ezxum1GRiAUS9u8t/yZxr/HdhJdu+vdN6LFuBzq1&#10;9T3HsoYWdUMYknDwGF6dba6gnuJBPfbNnrd9IEV3fymTk2uo+OpOmrtRy/RNbtOOW1eH/Ui97KWt&#10;F6eRBPo6V2Lu4olYAw/GU1Qu3rMsmj9wBoeIYJKuhojFjJU2GuAaoe04Y6fnCxAeHMEXM8R9Dkqy&#10;oJ7Vqzi+72rgkeFsEPZZ+wNBv7j4QJ4+fYY1DI5ux48ta7VT/Jh3XmZnZ/Xkhnwu8MSvzAx47tX1&#10;URstpBo6bXBkxdCAPUeojF4O7SRczPdpku5dC/3mP0l3np6C77FeRjdJDCJdS5Ke9xwKv023w2l6&#10;iOO3VVkUL2Dj+IiCDf19nB7aMW11LG4Hz/Js8kujpQwm00CmgUwDqTSQGXf5aurkYeTXy9LxGvD1&#10;mebh7cMbRi6omN+qzGBbxd5CrwnM8FrcVOjdGA/kx3jyipnk4jRcRLbDF6l7J25NJoujTLONXaCh&#10;EzcN+FJrm3RsQ20GfNfhp52WujIaiPkJiH/oVcd+EMWNCOIl2Nb2nvyJ4xh//vG/Zf3TW3hmOIX9&#10;Fn6hNz0jD+B16Tt4PaHnE3rwKhbwKz0wp7+ugivmddYAAEAASURBVAVOg14cwFQZzrxOjmCggZsC&#10;XLj7BiK6gUF+bbb0eIt2K35IZv9Qucm76yuswrzQOMVwID8M0FlIy8pdrH2LxICPstuGDPlVEPxR&#10;b3dsA2a4euSHsKzPNvGD4ozAs5wisH00ODzEB3s4yZM+CliuRl7IuwRfPJ4SP4bUkNiupOUC9c+g&#10;sEygLvmkvsJxhGzqw2QlmMmlaf8P4BLLCBdT7lgIsWjzOjg6d8NZjCostk7x60647Z88kf/4r/9b&#10;cugs/+//87/l6ORI5qbGAHeCo0D/LWPjkzDqyuEXhEv4SSj6FnBpmxAVjyQkQdMnkqkC+eHFkLY+&#10;aaShY7gNPqoQJer9IbyPF+lwbLMfOHxN7W8wToaQhKPJ8cD+fIo/1Sp6lYPjy57NIcbB6dmlGnLZ&#10;2CrQEsvjh7jC/mSV4mLAqfEe6gbtTA8uQAXyRMmjWbe21uXnX36WX3/+H/n08W94b4FHl7OcPFxZ&#10;lufPvpD//P4/5cWzr/BLYPzi9xyeUmD4lRiAN9STD8RBhEal/JcYqPAhpn2fPGhb+7Ap0hzrTbpP&#10;UScD8TSAfqH9yetTXmn7JOuHHbwNuMGhzQqjVXn65RfyX/sbME7B0WyXNfX4sw8vQp/en8hf8BwX&#10;eJwsyAJ+iTw27n2kbkPmsyh2c0koa1w7+m1jc0y0naP3RBiXFxK6Awmff8rt3xv7yNPu6OuFaVy2&#10;HuEzOZxfCByHJ07vRiMpjsPjwXLeLGNCbMDjFmnuw6h6E1661tY/yIeP72Tt4wc5OMaxpljLndTO&#10;sK7DkYx4Jo9OzAC+KB8/bcmHD5tyRu+u8MRIY/hTHHtaO4WRFzzk8ShGegW7gDuvOgwrG5d1qcPr&#10;1gjgznHMYhETaq5xKjsb7/A8x1wNI7ELwLAOPewdHu1jE+lEqgXgOIfXMD3K+VJ5kcsz+HIkDs7t&#10;qHcGg7HTExh64ShgyIK/OIoVP0zAEUFnWCAQ/wn4GoPBJ9cNdcwN+B8YgEF8rr/OzuG1jPDgrQYD&#10;NG5g1ejpD1cFD7MCDMWq8PA3MT4l4/BaO1oJzMXYdrqm9XTbcdLayuIogqT8KNxdvL8t2YyuP38l&#10;6M/W9xyrYbAxHWYggXKuofzxzbQaPCJb11EoVxgfl4+DacJE84blHnxTDl7Uh66pWskyLHzfJT6g&#10;z9h1bZIMfmdBf+O6l4Ft0xGeoNr1vwntq+8LPu3rNW+ew3Hm04+Ou2g5KfrwN+fg7mPodxvdfQ0N&#10;vwQdtaG+AA9WJvsgE1K9BR5C2lmilxrgDzu++upbrHtn8GPLZf0RCI9pXFle0R/18kcVakTAebej&#10;fnpzLnUt1QbNgFm6zg3XmNTNXXguteK1W0XGPaOvayk+p1ua8dgGn9uuzduVt+IYbWXfcvU3TD4u&#10;WydBf+5zaCtMyWXsDy7YN2C+8/IbvO0fpDLu93kzhBZbGxvPbWAN3KrfyRiy2nvUtbZrJVAr3cTV&#10;uxfKihMsy8s0kGkg08DgNWDmCoOnnFH8vDTQ7cO71SKhVdmgtYtFUE8+UA6a707odahvguvCmoth&#10;3rj6TV0hASfX6j4cDYngmEEDvwljj4t7Z7K3dyh//Pm3/P7br/L3H3/gfhMF57rBtfzwoXz/3Xfy&#10;zTffqPeuBj1AcIfLIVZjJFhyXALZCAkgo4GfD+vGG/DT+5KFUA7LYOyV+9n2MuHn6eYohOIGCsvV&#10;MMoHYBr4yJpuqBK3h9/qE8wPzOdlLzR+GdP8qGCbNXBaEQaiVjood+rQ7x483o4J2jUx6ZfRIItN&#10;yTy2D8sNjjxQNgaNAHjN0EQrBPm2aRzUCP4SB4MvC9MObVBIBhxckIG/zGOIKwtKOv9rOEErD4kb&#10;6DaTOHKROxFP4I1jc2tHjuG5Y2tzC8c50WvImbx9/VImp2ZkemZWlnAcVIHWgMDDb0rKcpRvn6sk&#10;3lmnVT0fR7/TrfiAjPrLe/IQB+fnmazI45zJNuYxWNFg/YHjhdXplcTyCMs+xL5o9HRc4dbPY/G1&#10;4HjVcYrOpX3RxWeYXHj85kccifcenpQ+fnwvR/ASc3FxKtNo29XVR/L9P7+BF8AvZHYRRnxkG/OQ&#10;dlIlfI1a6wwnmx4TBkiVz9dV69pNpeG46bJ+E7LP8aab9rupntgX0YFp2Pf06SqMjQODk99++w3e&#10;iY5h0HGJY+dwPOPPP+CouQmMk4JUqg9ubqjRDd82brupO8g6ce3o53UyPiCzPT9tnhmkKCEt48N4&#10;Z2zpEKhNIgne8i320IRziuXFwOhzl33D17HB+3Gn/cfgETPJ9cvJMQ0fzWPXhhwc7cKb5gna6ALj&#10;YkKPVNw/ONB4e2cH8+mIHqvIoxWPjo4AB6MtIOLFNC8evTiCxUsZcznFq9PoC4Zil7A+4JqxAMvf&#10;C+ChR66RHH4AgF8E0BC4XGxIbqyCY3rzwDMCL10wsCpWYJhVltkpHuk8Lk8eP4XngBnA5mFQfIYN&#10;J9DGs0Tp4oEJP19w/Ii/RRwPhOMbOb5hPxYYcrkv4uBY748PD2DIVsMRkfvw8HcMuY9g4HWqxmqU&#10;bwRr2VK5rPPE3OSMbmjNgTaNvIowNr/+hPUbp4M0G8MP1ics3+59mCzddw2E+9bWDqSY1BbMx8U1&#10;G+c3q8Ls0BgmqS7xDnuAQLZuJKvhWnHY+R40f9bwpDvI9gYtvhdp6DfdfuOnEFEa0ftA0uxvpoFM&#10;A5kGMg30SQNjWOs+evQYnq7nsc6+xHe5onrtKpWzra62Kucz6648t2zt0FaoDgDuiuwdiDQwUK4j&#10;k/SHfF3rsdyDMeMrfvPUz79eWdd8ezj024Vb38btN3RFw18vd4XgjlTy2pN6VA/id4T1jM1MA5kG&#10;Mg187hrIVryfew/4HOT3F2R+mgtBbzEYqiIKExa4RLQO4PmBPMY+IVozuCd+Xkn042sNX67pKaoP&#10;x6kWQy80xgo9YSXARoXz391sU4p5uhEBnAXg2Tuqyeu//4LXpP+R3379VTZwbE4BOxOTU7Oy+OCh&#10;PP/yuXzz7bd42V+VHI7UU8sJta5yGIGwgTcMHqFziU23HN34ePxFXwjsPuTN2tCYxz3502C6cbd8&#10;gVEPPZbP/kJEHj1LK/5oPuqpMYqHT1+KCGcMkT6u6Ias3gNONzscXmODeWSZKJiHk33AZyBEAT91&#10;4SYmg0ZONtJlaKKDPBrcscynE+4aBVUCeQHXVNeVGZ9662iwvuaTOV7Mt5iATDP4MWG8+lZubRPS&#10;9uEIZLiJy/A5GEbVUR6rhOOOvvwSXjXOcURfTU652YpNV3arV69fS7E8JjPTU1LGMU40BqJmcZJT&#10;rLwovAqkRyJ3OaThnzCmW5MVnU9f/i3fYldu/Y3HOrIu+7iNBeu71F1THgui/Hj3nKv5ccHGtMGe&#10;HtdxBOOavEZbvsERr1s4gvMSiMfGpmHY9VT+CcOu7/71v2Rp+ZEbFI4OeQ6ZQToaTCaPBwNhf9Sq&#10;LLPLCtPGxB+DO231DC6FBlq1L6vbPJwCVQiCNrN1w4PlVRmr4ohP5J3Ce9ABjLt24ZVyZ2cXHoZ+&#10;hxHJmM7NYzAamZkdD/v7jT3yhMy0SXzO/eu2xhf6nLPx0WcrPVuGm+Jtmquj4mjb8j6NzITBpeuO&#10;NgR1jUy8ceOkFS3ihx4O9vbgsWtd3r57Ix/ev8OxuZsYI7tqvEXS9ToMnPCw2N2BQRYsXejVlHM3&#10;j1zkkY51uMKiIVdwwXsrrNVzgOeRj4xPwReP+AWEPt8vAEt2L+GatAFc5VF46UQZDZH5LMqDRgHH&#10;NnP84oBFuajD42uuKJVSGUdCjmIdOi0LC8uy/GBJJiYmZR+ew87hqYtHPdK4izSLMOqqlioyUR3F&#10;PQTFedXnmAD0CEoc5XiG48b3cOTkITyWbe1AXqR3YLS2CwOvUxh20fOYee8qgfcSaI+Pj+nag8fR&#10;PFhakgcwNJ+GYfokjby4FonTPxXYLrCN4gLbB9e19WwcbJbXnQai47MVFhu7rWCsDLDabtaGrNtt&#10;/zCcvY7Z73i14ovlvo5wj+EbBMQYalmI04DpqBv9tKvL9RJDUrsl5Qe1kv+2o5tcMyvJNJBpINNA&#10;poH7qgE8x6r4wQWvgQY+k7p5hg6UyYxYpoE+aIB9v9WajOMiMjb47dU8t9r7h8K0wtOKdR9/TLrb&#10;peY1ksRtPF4rvGcZlNPpMjTOu2ciZuJkGsg0kGngPmogM+66j62ayRRowBZhLg438p1+dMHnLwSZ&#10;jw+SBtdkBOLq2GLHbrnQ48YTPyRzwdoq2CZuCEO+ovTDwjuQcHrVxS7k0A2eiDz8vsuj/HRjj8YZ&#10;DBGYILP9X+KATY0eWUNjmv3dPXn56pW8evlK1mGQwVCCERePsHr+/Lm8ePEVPCgtwitCEZtqOCKn&#10;jBd+/AShAUTc2CMf3Ki7xJmCDeyacmOQrNkVbg4gz09TJgv+SwPlJxzrWx/yNxUuKACC0maC+iOw&#10;H6L3LEOeGYAYaFPfdHiI3pEIDQYMXtEAj6HXKrx3uFmAfUU1UuLmJvcZKUOeLHtCsgkjWSEJf9Ow&#10;iT+DMOK8JwMWlBncsNyHYbl/TziDjdZHETfBVd+uLOSBeBCsDblBzuDLHmTo32beFDDIv6hfqveO&#10;GWyaPn/6HJvN29hcPoDHrldyDE8fh/Dg9R6bzn+/nJN5HAE6OTGOimXVo98PHJWADnihPimXp+YQ&#10;ZGgTTodN7ZOWWbYp6/tty7qGk2mEaJ9XeNThEaBsQ2tPwxPes3IUN/PiaDIb+Br4w038re1NzCl/&#10;y19//onjGD/pBvrE+CjmlFn5xz++lhfPv8KG/WLQeTAXhXTYeGxIk8Ho2z1iZzMZ9FGA+v1T073o&#10;AEYX+O9cSGifoZGj77odgRHItDx58ly2Yai8vU2vRMdqvFI7OZHffvsZxhs4bhh9sVB8gePbSnq8&#10;MLtdL7rO0Oj5NhixvhdVJtr81oxWwJO/jmh6XnXTF03GNPolbNpAHaWA1fk5jm/SSuIN+dTBJf7s&#10;7u7K9s66bKyvwXvXtpycHGLexiSMhcsIFiy102MFPsfPCbiW4URb0LN2YbyFibpIQyzkN2ANCfMs&#10;GYHxOr1r5mCplSccjX2xiD+H66wG6PGZwDVhFcem0jhrEUeilmE8VR0rwXgbRlkwyKpWq5pHWhPV&#10;aUQFGGzl1ciqUKrqeC3Ak1ce68yL/V14E8CPCfBDAuIuYl1ahqetIgzG86hzBg9hJXBKw7QzePDb&#10;392HcfGabGxuyg7mgy3If4J54OBgDwZdNeCA4RoWfDTyOofnrjqOhKzV8pgzDuRob1frsv4+jo5c&#10;WliSxysr4H0MBqRl7dN8HumSPFXjNTew9cum3Li2bQK4xZuk/nWLLHVEuhvdppWZcAg9W4ME6Hr3&#10;l7K3kt/xH669AM7+ySqmgqa1Ye84u1OY9N2ZY93GO5VjaUpiymI6TWjTJrbeVQ/YrWDT0DIYzFk8&#10;Up3tyedy06ZTr2gYrSzONJBpINNApoHh0ECnz6dO4W8i5V199lBHuLhe8r/f3kQVWd3PTAPs+x32&#10;f33XcPtB/nfQcNHOfsnQCV7W6QReCXTxZxA0umDLf//R6jfh09flTfB0I0dWJ9NApoFMA5kGbqSB&#10;zLjrRurLKg+tBrg4sQViDJO6oIxZtPAlJzTSwuIzXHgaLr+OR4Mbb2ZYQ3K85xXW9+v56RjehiaL&#10;8rXilWWmF4t95l2efliPK4/COlq2cWS6s3v9pQdgiOoAm1xv37+Sv/76Qz7i2Kpa7RgvqCwZwTE4&#10;s3ps2uMnj+FBAd4WYMhVqMCwixt+OEeQ7aJy8eUCVfJ5eOyiuxTv7ZaoaP9Fww8Gx5qmlQzzkKkv&#10;xV6h4iZUwIqW6yah+4quR8uxrn1Ud3Cs0i547AWgrIvL9MP+R94YmyGh5fEDO+sb76Zbxen41zTq&#10;F3AGIY27NPiyuTxl3ct3kL76mhVmABZbXaMRzbd7P2Ydwltdiy0PMWXjZW1AAyCmTVZDZzrgPZs3&#10;Th7T6fW69ApS0qMXHz/5QjbhWecIBl61D2toh3MYB23Jy79fycrKI1mYX8bFjV1HGfw0BXeveicj&#10;vEwui/0KhI/L92EGkSYfJkuX/Oi48eU1fBH+VTeRvKRbtrVdoZ6MP+Dn/BEeXQQkbFvyQdIX59gk&#10;x3Fc6x8/yp9//C6v/v4bhgQ7CjQxyY39JXny/AuZWVzA2MrL6cmZem7Ro7rIkPHPmDTt3ivjWNQi&#10;xxNdXYf90+URvKvA+tQnw01xBVgG+9f0Nliq6ahZW7bSa0/4h4EhDD8mYBT6/PkLHAm6AQ9F7+V0&#10;9wDPi7x67Hn/7r28fPlSZnD0a7W6HB5VnE6QHkNRZl42v/UY/cDQQQZ9ZqJ9Yw1eWrV7P5kEXXuO&#10;k0y4Lu2SpsrItkojD2HYtn6I3hPGcFnsw/tp1OVcFxuS8g0YdeFbFQbUB3KCdd7pGY4r5dmFcDPK&#10;50MRRlo0dCqWYZyPCf0U83wO8SUm+CoNt8owoiqW1RIAKxuNy1jzjcDYqwqDqDyuMoy8aJh1DG+w&#10;BzDSPuTRjvTmCgLV0XE87+fk2bMvZRJe88Yn6JmzpAZcFRh3FUCDnrZG4RkLFmNOJ1hccvGIRcgZ&#10;8FzAsgKrUJMIeLnGghcw8oOGOaudwPNpHSLBgxiOe95Y35B3797Jp7UPauh5cniMoxj34R3sAkZg&#10;J4qniHPKC3gWwXZM6uCzgKMXz87O9UjJXRh0yV4OHr+2pX56IscHO1KBnuZhmFyCcReqBEcttNO9&#10;cRxp++i6yMCyeDg0wLHOQGPGlvMz2pVrIAZ/rgly7shf9mHKwMvrz04szc766x1py3Zseu0bC2qN&#10;boXt4A0ui29dA1zf6Dhlm2XtduvtkTGQaWCoNNDJnIB1j77v8BtvJ/WGSuABMIPnJd95+U00XCPF&#10;6YvP1bj8AbB4YxK2JrgJ/3dZ/hsrsA8I8N7e9NnI2sgn1WF78T0mxNlh3ei7g8/GnUn3QIehrNSf&#10;r0OmszEQqidLZBrINJBpYJg1cPW1eZi5zHjLNBCnAX+x4X/ERn74cdsWKYjDhZ9fz8eLfO7HnF+e&#10;Y6MHG0UwctFAeF4M/oInyAk/SDW9HMXAOfAgalfeBHwLN21kVo4oAy8HyxdEbQbk0aAF3+rUaxdh&#10;dGMvToeuri7MoW7GxKOBuF3w805qdfnw9r389vvvMKT5Gx4ddnQTg8fh0GvXKoy6HuMoxunJKdQG&#10;I+wMZmFDnOwIjB1+GlrlsNFHsuSTfYAhjINbA9c726gM2xy5TJtBEYFZn54g6AXiAkTosYskzbCL&#10;spKoGrCwgMHlNRFDnurHYAJI/ct8ikf9YJ9P08abBxbQQX0nWvyLPMqVFwJZ2qdJWiii+sLgl/vp&#10;EKCDBPA3ye1XtbIojci93gJWwf0ypKkfFlBnYX+K0vDvkdYPRA5PvugkRyOX4HFjcWEBG77PZOMj&#10;vWvsSA1HKB1hU/Xtu1cwEFqEQdACNnzh9WO8eqVvMuYH45Goqdykcr/OsKSN90758WVEOvy45NQb&#10;jinDb7HRwT37eLSfs+9qXcLH1NHqpM0y6FrHH5L1enDE5iGOwdvcXpe1T5/kAMdejcD9y8T4BI7V&#10;WoY3paeyBAOvSqWK8TyCvoTNdGzqs70amOiUF/JvdC02eoh9fi2dyC9QdRp0jrBKRt/uhzmmjoY5&#10;DEyX9BaUk9HqmCwvL2NueSqvXr2Uo5NTGIecoawhm1s4lu7tGxw1/Ei9A9KT160H6+PGiLXnwPRm&#10;hLuMwa8+D8Cvjssh5lvnLKffjuYOzHcqY7StWqksSQ9JOPj8Yp24eshrWudE6SbUUTCUcS1Fz1b0&#10;wMo5l3MzvXXxusRKk1NvntayIDKKB30RxlylcgHe7aZkfHJUKjgmWZ8PPEoRlu6lIjxulfNSxlgr&#10;A64IC6mz00t4u9qRjx8+In0K3HgHgMULj1iexRHLD5dXZRJryvGJMYjIYx/hEYzHfSPQcxZ/OKCr&#10;I5vcVec82hFwJE588JWleJFme9Ao7ABrBh7/u/xgXw7QwHvwSPv61V/wIPladra2cYwjPJIhHBwc&#10;4p0EGGDEVYW3L5inQU54/YKxljSqsMovyslhDd69jqUGvOcw6tqp19y68BxHNU5C3pLMzM8qnzza&#10;PHXwYf10agQZoK7tBqE7js8Og84NHdYZKnDq1ZObcyOnA8rF4ahz5TAwTB55caoYcPB/2KCkTWeM&#10;GSwO7m72F7j4ym1r7Jsh82oDL6a5QIdJ/EK/uha2cos9NFky00CmgUwDmQbuqQbw7NH3jWEXr9U7&#10;07Dzfhf4s/UWeU1aBxCGIa7cyhjHlWvF7E8qDaTVYTd6Rp1U30PIg/HRDZ1Ugt4SkMnTC/kMl4kC&#10;nLoXwveWaJnBZHGmgUwDmQb6rQGb3/pN547jz4y77ngDDg37tzHg4mjiZYkf9sKP1VyIRBcj0XtP&#10;iUR5CWsDbsBEf8qsHww92BCv4bPYh7mraSqCwWLKxnScjC7PPqQbDFXItC26fUMZlGgwwyTWVTjS&#10;MJqEYH3cK27cnqNt9rZ3dNP79V/wroNNsRGc01DABt08jG1efPNCvv3uP2TxwQr22gpoS5qY8UMz&#10;3/Y12fyHPLoi40X5J81mSN0k8LOaNgyIB0FlDpJan32JHsVGYORFbw0WKA8BGPNS2zPiQFr7GWLT&#10;ozHiRLm2WWE0id50bXR4T4MzBuK1oDQcvZCOK2ySi3X4AQIxf1lLw7SwLuv7l6ufKmI9BuOJcQI/&#10;IYzV0YqRPyijHqhLgjWB+hlIsz+xra8F4wUF1AHlJD4zPiqUrAa9buRkYmpanuIItc21Tdnc2ZXT&#10;N2+ljuOUeDzj27dv4WHnFQwM5+Dh46FU4GUjlMPQ+Hwxj/cMFgd3V3+T8q8g+pMyvfj0mfbv01J2&#10;uPx+au2mbQecYf8izigNq29j2XhD7A2vWG7UuA8lPJ6GtDglsB/UsAl+eHgk797CU8rH97K7s42j&#10;rk6kiPljempKHq0+0iMZp9DeNBpogPkRVmaTwoEMxxecolzx6vPMNHlEjP34IPCegWU+rGZ2+Qc4&#10;df4CvnAuSYvK5ydtnV7C9UoHveSpU1xJMri2T4cOXoYqPDJOZAqmG0+fPpVvv/0OnnzOMJ98RG4D&#10;R8Huw6PXJ/nw8QMMwFZglMKj4tJhbwnVEZ8OE2WOk/u2+1NLQVsUYgxzGA9r0PkNurV1Ch9hTc/q&#10;FoxzTr1RiOsfkbymeTuOWFxfiYOL5OlzAQ0zhiMFJyYmZGp6EoYbZzD2KuLZfIbnfgPzL57JlwV4&#10;sivp8Ys0wq1WKzI9PQ0vd9NqMFnA0YcjOH6RzxsefViAYVQJPwjgsYg5pI8OTuDFqwAPWSeyewjj&#10;3oMSRlxDj/UuwgisAkPfKo5NLcILLI/2vjiH5y0e5wh8uREMQrpHZeOohT8me0zEI7iAWo3TggcB&#10;+xj/0bgLXr3wnNnfuZTN8TX5+ZefYGh8gefPDsb3e9naWIenslPlgR6Y2NbVEjyJjRVlFAZnPC5y&#10;FJ5pp8fBG+5p0LUDL3/7e3vwbHss+/t7qF+DF7Jd8JDHkdFvZAoGXks4nrGMIyU7CqA98BDpXzei&#10;fxv8RxkeBA9unIfzQjuaKOdSBp3s7gfK6snLcc6g66FhmdihZ75P8Bk/FA8bT19kqacBOue7lt8m&#10;PcOfxLfLH5bm7pm8nwGidu9vn4EKMhEzDWQa+Fw0gHWAvjNR3qTnWb91Abq2Tmq5HvH585/pfrrf&#10;vHaDn3z7vMfhaFfOOmlg4nBneVcaaKXDXvSjdos+0ODrOYOC+vz46QDk7v7thyzQHb/D6HtiP/Df&#10;XW1nnGcayDQwSA1k808qbdt2YyrgroH4QGWDZI3StQoHUvEmC6yb1O1WuGh/ci9LXITohlC0PAWd&#10;C6z+LuEmgNsvfPHSj7Col7g5loYGdcOQBjaAHIq/0c06GhclfiiPka1pg8GVN73MOr1Ye1FoS4cv&#10;nE4Teg8cl/VLOYLxzObGJo7A29bjbgownCkWcUwOdtGWV5bh1WQVG1+junmW58+VuZK3NnD4wsjy&#10;gZv8cqoiDxoYO75dThg1yWa5gCWffIFQr12oz75EfGYw2HDeu8jPOQC5wWce4qjbsJ+RNoOjTxzn&#10;ODqOHoNY9xIReTCeA2D8pax+AIy2GWLyxEBcatjCOMgK6OA+DI6u0rJxxULiQBmjUAfM9+vyPi4Y&#10;zrgy5hEHYSy2PIvb1Wd1wFA+BoIrj9F6uFe9AS4sR1744ufBE5du5KIwd45NYD4xkcd2rZRGZWlp&#10;RVbR397jOL+Pa2vwIXKpxzntY0N1fe2T7OxtyfzcNAx7JoMjAZ3+yN+14NG9VpaUQV6IE6EvH8cd&#10;furBjKOUWDe8gs9wTgk7Hvh2aWs3xc8/URq+7qJl4K9tYB3Akc4llAZ/Kthou5Q6PMLUsKH/8vVf&#10;MJz5ILv7O3KKY7Iqo0WdU6ZwLOPS0kMYF4zDiKCo44jjmK4Jz87QL5jmg4I8RPkiU45uWBYHQzg/&#10;mDwpYdkHrunPx5eUJh3qA1df+k8S3bh8k5llaeT2cbBuqzrtyn1c/Up3wEMexspLDx7IN9/8Q9Y3&#10;NmQNc8vREY6kg0ehne0NPaptG8+/0cqYNKZg3HETB17gi/3n1tu/V3q3ecLvD8zz5pyQFGXHFV1v&#10;hOW3lWBf4RXlGTKFxhiUz5exBa+cG2wN1QIsucinw7Txx7gDPpIJJJfYM30BnjAvYcx1flHTufns&#10;7Ai0L7H2g3cteOKanpiBSWRFCjCAKuRw9GA1L+Ojk+ppa7Q6jmc3TLUucISj0LoXMeryqEQ+03Mg&#10;koPh7uTRAQymqmr0pWtHsMW4VKpAzMA4jPJecgHmyZ2DFzANbC9ab0QC139h0Ika3lwx6PicwaJW&#10;9mGUtbX5I/Ia8LxFg6x9eOzC0b/g6wJW9fRY9uDBAoy4ivBGNipT8B42NjaK4yKnZWl+AUZbs7KG&#10;+WALnr7W10tSgfevS+A9q5/K2cWpHB8f6pHRB4oXNCPGXUnDI+R50AkwpM8k6pN67iSwTzJ0Wi+o&#10;dXf/Whej3NF5o5VU91hPN5rzWunsBmV81jLoe1mQvL9/b9K37BmTpi/bc4iaNJo2D9xf7d5dyfz2&#10;urtSZJxnGsg0QA1k47l9P4joiOtbDf7zytLtsfUGAvT4DdR+ANwWKXjWbwXumRymyXdEvra4egnQ&#10;L9o3aY8oT9H7Xsp/i7j4o+/w+wL48L+px7IVfbeDXvRdLxa4d5nsq+E30pu0a+9Y6i2mPsrE9gl1&#10;53PNPs2LIc06PYDM/mYayDSQaSDTQB81MBjjrmzSv3kT8oNgv/V4k8VBv3mL06DPr6N/jQ0uHN3i&#10;89qxBFGcwFfG0WvFQiVaEixYryG/Bhaf4fMZDzF8uZDVxKWnmzMcXVaGV4N2oWkBHQG+pn/ohR4J&#10;SIgLx3ABibQakpABlIM0yi7gKeFSN6vevH+FI2v+hEeTE82vn59hc2tCvvv+e3my+gxH50zCmKYA&#10;w69g1akvG+SFtNgWfnv4adAjP1qNvOGexcRCwyg1bsMeXqtNcMqYRwWFRb0Kju9jIB7agFBOlqlx&#10;CQjwAz83IPRDP+krtPtDwqBrHwGK6Jtn8OzAYx4pHzcluWeouPGH7dSkY2UcOBxSM845B1wNR1vm&#10;kVGuBIUcI6ofRzp8QSMOBPKo3okIToLGG+gzKDzK2FbUm/FBnuo0SkOmbrQE4JrmPWEVH/OJy9Hj&#10;rQbSYrA4uLv6azIihzo0XTXhNhjSskDaTEfwmhwsYrm2NTaEi9gMdqKySD045aGQPNrhAQx//vH1&#10;t/Lyzd84nnEbuj2UQxy1tL6+AY8772QBm68zc5Nh+1D/7AewR1SZyXOrPqUECco2ciHs07hXHVpB&#10;XBwnP4QxXfm4wuqs40JTG1lml7HSos49/ER1jYbx7MP57Wf5FhMJ05H2ZHZTQDlPUzw+O5cG2o7g&#10;+/sH8stvv8iPP/wgO5ubOM7qWIroTBMTkzAWfYhNdRp24fiuShnwZAK1QAsOA+HVBWbAzLLO4fPg&#10;eKOe2d46/trxBzj9YEY4X17cJgbAsv9c02FiBa+AdFjfyxp4knrixWCM2D35Y6B+rUwzIn8MLpId&#10;3rKcOAzO4hCgT4kb0KF3ofm5eXmwvIjjXcfVuxy9P+7Ae9e///0/OC4Oxijj0zIxOxY+m2KliOoy&#10;BkjnH8K14rddGxjeVu1kMP2M4+hbHmTk+GKw8RLKHmQPx1+2Q1JbtCpL4N6exwnFnWf7PLDfQKc6&#10;b5meO8eYWIPtU9HJcxyG+w9ldm5Kjo73YURd0zUV10VFeOwq5yfgKaaoc2EeRlv5Eo/PLel8PzJS&#10;hFc8WEDiSF2BgVjwToBnAIy0eMRjoOyaFLlegzxn8JZHgy+KxiMVx8fH8bwuqoewC3hrrJ9dwOAL&#10;jOFZrs9v37hSF3NOHKeXETz4eIQqx+zE5ITs7u3IGdYJXCteYpG0vv4JeIo4gvVI6qfgCw8MGqHR&#10;I9nMzLjMTs7I7Pw0xvuEeiKbBg7yNDk2ocZt9Eg2NjMnj1cv5eBwBx4oP8mvf/wqDayN946O4CEM&#10;R0Yf7Mn7d69lDuuR8a/Gw7Wpymja501SvzOYXsSgw3XQORbDBbStHrXm40U/6rorDYJ/n9dhSXer&#10;MPZRtjuCrs+6xROguL2/1u6Qxd5Due7ixdDzOTBA29lf6FbX/Z3VGiw09WW6HCzlZmrkIS0fUbhO&#10;6jZTvbN353guXZtHh1gaPoNbzjdu3KbuA0Msa8ZapoF7rYHo/Huvhe1SuIiO9L3TRxUp94v6kQ6+&#10;zeI9Bj+OSbU24msSgs+3n77VeXrAugs0kfAXzy1bf+p3aLwmMvB9h98eu3+xUTTD84fPZ1zhN13j&#10;jG3Rpj347YU64l4Ig77eB8m+/WVfDd77EZPvvlFqjdi+47dc+7RGEV/K9rDQRv8GljZme13jl+2H&#10;S/s46ZF+j+mm5S+DyzSQaSDTQKaBKw20t9a4gr1ZKpv4b6a/7KHZnf6gNy5K3HtJexyEJxT1zYsB&#10;fVcXg9E+zHsGgwvu7t3fwFAmWArH6sFJrJulnUpP3Tk90jCIgfS4aHTvRLrwH7nEBhA203Z3d2QD&#10;nkw24Llrb28bH+7PZW5mRp4+eybPnz+XxcVFqeLYHB6rSY8H3CTDK5Xi1RfRVm0FUMrHKsYWa5M/&#10;xrq4VUxt/rA+EFgdrUeEjnZeF8WBsRNp6V4gyviyrbr2YFkn7I9AwY0wKgZ2KQEB1K/zLQlQcOoQ&#10;dnTKwdD08h1kKRt67CjpuIFB3evxXnzZouIDlEpD6ds9cQA3X1CYhRORcPQQE0GbkS7zVHhEZI2b&#10;o2SbRl4MI7By0+M6iJiw5IPB4mhaC2P+ODqhrH79GPAwy+PPpx+2UwjoEg6vej5jXQTtV473sVFs&#10;uM5OyxdffAlh/5DD4109Cmlt/b28ezcnDx+uyPw8jmcsV/UjCtuYlwbqwL3gms5cSRCBhsln+WE/&#10;JA7DY4VJcQKc4nIypcaVRMPPj8NpPFjsw3ea9nE4HbWdf8gT6tEoi15Tchh83Fw+xdFX9TN4ODk5&#10;wKb+Ccbhhc4hbLOlpSU92msUx3IJ5qAGiIw0sOmPrqweHmmxyUDcLtmkR6cHbW+fZ60U8wcwKkca&#10;2Gj1bupEcdzGPfnm5XQVy0IvZLP2iSXgZRofvaDpoe00mYeXOHqgZD9cXV2Rg6M9qR2dyv7Blh4p&#10;9/7dO3n36B2MOiZkYRr9Mym0k4PytoNJwp3lD0YDw9xG7Du4+nYEl9NwBcZZpdKUlCoFGN6O4xl8&#10;ocZdeXjkKvBYxHoRjrxwYbKlMVVwdC4Yc/zpc5Z6bNDgHsZTOMaRRVzINPLwuYk1UANzOwNWLAEe&#10;rlVgRU+vXcHCEPM/ykdwBGO4XrD5QmtG/mDOCaadwNCMpZcwMNM1JnBzHXEKY66R2oXUsZDisYx6&#10;FCQWbiV4EhuHMdfK0oIsYF375RdfwGsX8mhojDOiSzAUqyDOwVPZJX6RkIcnURqllUsl0GjAgGwf&#10;RzTuSx3POP44o3Z6JAcHR1g372AO2YdR2IIyZ+pRzgPxI0L04RZ0uNHRaOSD510fSGQoU2rA+ugw&#10;zzEpRVEw9C1dQ/njclD9uhM+M9hMAz3UgH4T6CG+vqLiGE0zJtPA9JXRDHmmgUwDmQbunwb0HQRi&#10;Bd9okWg317Yrv38q6k4i6InPtqg3tK6/63XHxWBqsU/YOjvN9zXA8ns29cOLv7Xit9G4fYqeCkAe&#10;HU22S6q1R08ZuEIWvpuk0ddVtfYpysgAOXseWuBUXfZalp4LkCHMNJBpINPA56OBwRl3tXg4fD7q&#10;voGkmf66Vx4/XmPh02QxT2zUaVSvCXm6gInCEqdbUKVa4BA2ioN8pA20jYnjL239LuG4GC2q2yaH&#10;wMmsd548umhlpl/uqsRGhPNgC75syLdfdWhdvIkeHR/AE9Irefvypextb8IbwRE2qErycGVRvvn6&#10;hXzx4kuZX5iXYgWbW2Yww4bBf77IttM9X3IVDrBUtbapEsc9jUEgIPb0moOPl2nWZYxgRlvX6EKf&#10;NIBSWoBTeNyrJyDyynLEqk/SM5qAUSMRxMormDzXyiOhVy3KTcMTgAS/EkJ8LQAfPU5RPlYP+XDy&#10;w15Oy4iHpIlLYZxO+XLEMhrGgFWMLRyLiQT51V8mkSBgaKBH/MShfDPfAjOjIS4vCsN7ZSgoUPGZ&#10;hTyQC/hEmiDBnyAmnG4+E47luFTHPk1llBUjwWBQRwPvuQnMezxBx+EpbnlpWb766gt43jiQT5/W&#10;ZLfGY5Y25PWbl/D8tOQ88CxDP6VQpwGygBdNG35X4MvGrCZ+k3h1dZuiKP+KLGjjJrhe3UAO9k+G&#10;sA/zxvhguofB2rMlSvDEX86Rn3NYUeqmeg3HXx0eyad1HKn54YMcnxzLydEh9NyQielJebr6RJ49&#10;foy2W4RRAeYUHVgN9DMIwo6vAzXoCnoflY/3BGW7Rtq2Ja9RPC2BXSHxd1MvDe5Bwfj8m74sz+J+&#10;8WL6Q2zPAR1vbOde0jY6SXJw3JAmQgHHDNOIZXV1FYYaOOYV3n3W6uuyt1+Xw/09+YCjYH///XcZ&#10;n5qSydEX8MQT1Ovqbzu+iLSdHjzeu+LhtipR9jTy3xZ/0Ks+v1y/UDbatcUt8Nr3D7SQiWuwSmlC&#10;hF4vw4CJnQ/idm+zpjNnkEtvVw3M6TAD039EF3QFmFdhcZTDL9ppiM4HL/P5IVoDjJJynPsRs0Db&#10;plX/YT1cxSI8f+En8iVYuvM6gcKI/wLPIxpgXSKdg4exKgbyGI5NHMWxi/MLC/Ls6VN59ADHPz9e&#10;VcOtPN2z2AOWVvPgNc/FVg4GXyNQAozRZhsL8vDRMeaKPTk4PpJtHNd4SsNQ/CBi7dNHmZ/hEY9V&#10;PWpY17nkcdCBKiT7fr8eNA+9pOfPf636Qy9p9hLXbfSBXvKfhOu+ypUk703zh1VfrcZUq7Kb6uOu&#10;1G/VbpybLAzLfOvzEW0/3kfzjP8szjSQaSDTQKaBG2mA32r5DsTA14nE9zfOwwytni8BRPbXNABd&#10;NX2vRX7Tt1CDu8ux9QeL08ji9yXU47dRff9k3X4+7w03aIb7Mmn47QcM9dWJzlLyYPsFuqy6CX6/&#10;jXzaPk7AkJ7q0l/H+fBZOtNApoFMA5kGbkUD7T6H3wpTGdFMAz3XABYmZtChmzH+QiUNsbgFDHFg&#10;gZN6c4SLpk7perwp37w3HDfE56FunQQ9ffEjvWjweTC+LCasV4eGR+FC3uGhTLZPpb88ZV3mAZZl&#10;TNMYg9frV2/kt19/k7fwWHJ2VsdmWUU3vx8sP5AnTx7huJ5ZbH6VtZ25aZfDyrOIDbqOA+XFZS9n&#10;gevZwNNWiMvxpm3CvmF8I1/7GbJoBKWLX1ZiOV6gfXmZzWDwBLEQ1ZPmO9zUCQ3f6KWhjouBG4eN&#10;WsAzDd5KRQqAAn7UZewhN54oHy8G2u7RuIz8IYInDPyB6viAwAlEKGxIHYThFwMOjLDxCUBmB7xc&#10;QgZsugJecbOuJzvlYyhEdvFIW/Xnyn0egxqRv94HatZjMNzBXXBvhnhBuwUl1scI79chylDXTheG&#10;qym2MsbUC63ZXF55tAjPXTOytPgAnuPmZA798BId+AweOba3trCZuiZrax9ldmYW7QRPG6hKHuzh&#10;q/xQHvYjC7gP+fLyNEm6xo+VpYlJI6kuy3oclP9u+OyCD79Nw+qUCZf1FebTPku91iF9cnQi7z+8&#10;lz//+FP++OMPePCqwSDxHB5RCmjLRcwpq7K8/FA32enRBSaU2nbsM6SnMwvkC/s8CcQF00EMP337&#10;4ENaRjeOpyyvWQOmK8Tst9FfXTYDd3lnNOKqu76hk6qbB/IwBMkXxmRx6YE8h9HhH7//IScnp3KE&#10;fpuHAcfh4YG8e/9aFlceyArmntISjqVrRSOOLvP8eScJhvltcPP5oR/rdGC0QnSLZZChKx3dIstG&#10;2p5hIf9t2sPqfR4xVyPpOx51eMG+gGMZAztt1EVmsB6CNykk1GMXYPi84GpHPYIFYGrXG44HtgPH&#10;rwXeRwPKc7BkqlQrMobjFOmR7/DoANXgdQwPAa4L+HCZwPGLM/BEy6PFCUevfU9gYLy0sILj3DAf&#10;EI5GaXhO0UA518AqQtdFOIb8jOsw8AoDL3qaXFxYkr2He7IDA6/ayQl+HHGGueNYdja2ZGdpC+uU&#10;JRkrjwcLEfKfdh6IynaD+8QNpRvgvK2qupa9LeIZ3SsNuGdpuO7j2OOYjBuXV7WaU8TRCXxz7ewu&#10;00DnGuhnn+PczudE1qc7b5esRqaBTAOZBvqtgX7O/3G845mg365A194tr4F5ZfdprX5NzptmRNsO&#10;z1n9tufjzZ69+o6pP3Z1egm/ZfCeOjQ99ktXxNsv3JRh0IH6csG+gXOZpzq+iZzWDoY8GqO843eq&#10;KI7sPtNApoFMA5kG+qIB21/uC/IMaaaBYdJA0yZ8u4VPu8UNBXMLq/CjfjucN1TGNUOAPtO7xm6U&#10;XhodsY7pCatO/b7o8HAxaihpiKNenywD1bjRxusSR9WcYnPqIzwOvHv7Wja3N4CnDs8DeRyZNgGD&#10;mnkYds1LCUfUcIOPx6qxYt5/G03BKxerxp8uXN1ml20ZkhcNxIWLPDPwxTj6kgJbKA2EsTIeBecH&#10;9QqBDCs3+fWetHx6uFVc4In94OwMnswOD6GTT/Disg/DrAv1LjSKI3seLC7J7DwMiWChZd6KYCcQ&#10;4HN8EQePYjzDcXQXOC6R/+iHi2nymQdAHgZjPISoDiQX53WlUaTHL3qgQPklGvCSZZQL7r4qOBcy&#10;j3/0OFOAMPT2Rs8M1JVu/FOfpA+5aGRj6mCa2So/4qQQbtYkAAQGgdjgxD8aeFEG4mU/sxcfq0rV&#10;av8zHVtBizhsf8JQn0TuQrlUlbl5GHg9WMYxjBtyCqO7zfUtHIN0qEeIvv/wUVYfPZVytQo9FYKq&#10;rA/61u6GS2NlMChvyudNEs8eP7EwrJdUNyn/GvEUGcDF/pVIKwWKWBAOnwQZtG1Y7gX2F2t7xuSJ&#10;cEXMC5cXBRxTVYPR3SccnflOPqB98iNnGIsjegzjyoNFWYa3lJm5GalyQx2DL4djYRkoGhuQBkBK&#10;VzOY2SYA3ueJ0OQrfC61agPAJeqTZa3KSSgL6TWA9gw9NLZqk/QY20OSDu1T2I4WlPaITKiRxwI8&#10;eD2U/f0DePGCUQg60uHhvqzjeOLt7S0YihzLdH0iOFrX6t9CzP4MO2wdF32ZA3ohE8erP14G1cad&#10;8O7zB35zmNtsvZE4D0TxW1/qhXw+P1E6t3Uf8hTzGhuWecyZHhhDnzp3IxmoCaa76s2UZ1sHgcZc&#10;wZHS8KiFSTqPxYz2aRRbXUKyzzPo44dpdx99LJTw3JmemJC52TmM4x31vlfDWqmMYxUrMMaanqFh&#10;OJ47+LHC9PQ0PNCOyvgo86fVGIxHGOo5lHgCXWKRSEMu8hUG0KVH2AK+7I5gjTaFjvLg4ZGsY344&#10;OjqSRn1DRrBO5Fq6hnXJ+RmOg/T4DfGkSTgZU/fFNDjvOIyt41UM62t3XKb7wH74PtWJMJ9b+3E8&#10;D7vMrfhrVdZJu98mbL9l8B4VHYlpcz0r9ZtHY4x07Nk0KJpGO4szDWQayDTwuWjA5tfoGsDmX+jB&#10;3nE+F5V0JKf/fPQrml79vCx9bQ3Bb6KhwRd11g+99QPnMLVlUh/shsd2ujJardrKvsV3u+bshu+s&#10;TqaBTAOZBjINqAZivorfQ834D6N7KF4mUkoNpF1osL/E9RkuWAwHyrkopYEKN3q0iHVaLYxalaUR&#10;4ab109DoIwxfEHVTDLGpirEGyMZNYTMGIqwaJKHwHAZE+9iM2t3ZlC1sVJ1gc4qGWwUYXcxio2x5&#10;eRlekaYBH3hcUA8L2IWzjTg2DjdGDZ+j2ByhnO3JoJsB1s7MAG/k298kUFjA60svYLX9AcN7oqHn&#10;pkvdjUWmBnhZcBtxyp8ewRN0F3fyj9YNN4iIhBcCaZnuKBP7HA27Xr95Iz/9+JO8f/8O90cyieO5&#10;6L3sq6++km/kHzBMmYWejD4QeTjp+etgbx+GRxuygyO/zmhAB28Q53V46EJcgHeIghprjcgpGubi&#10;FF7CYIVVgQFdCd4nimioCyC8hAc1luNcIRwlVFDDmUq5DI9qk9ionIMXiinVO/WnunKyBDJRa0Fg&#10;WcHbqLS28Mu171iGi/08euDIQZnquUuV6vqbg6UqjKLyYrioFwaqytIWWx5x+33C4BkjjAA5PXY9&#10;fvIQ3rrQTze3ZGN9G967jmV7Z0Pev3srn54+xSYtjbumAlzEzRDFCyZ9+bUJCWvwWinmj19u/Ptg&#10;frmfnzZtONPgSQOTlq6DU50YDy6PujH9mPGD3yeMBPN4EZYoaJjIDW8eV7UH48gLzDHnl2cyPTkG&#10;o64HaMdVWcCRWOOjE5LHkYzq3iVEFiSAqqPgt6nPI/O1CxChyecjRx7Ha6v5K8RhHPn1Le8uxdEx&#10;MWjeb0N/pGkTlCcvjU4mxifk6ZNn6K87sra+Ljs7B3KKZ2IutyM7u7t4Pu7DoHRaygWczWi6Iy5L&#10;e/j6leT8aPOqxuzLvdQj5SG+XuCM4ojem5J6LYPhbRWTZgJdnTfS6oBwxNODwDWHbyvfFiXoah3y&#10;0Os+6OsnQU+JfcR0BzspflCG4y41cOJy4bJOw3as23DRKxbXaRx7gSfUkq45Q7mJx4URWt55QrLv&#10;64VcfeY4Hkfg7VOPcMbz5ax+Iue14+BYwnwDXrom5NmzL2RhfknoibaKYxmp8Hy+CKN9GJzBsCvn&#10;PQBGUEajeD+ExTg/soHjHfPwbFsujcGLaxnzBI31YVSOBwUNz2u4uKYLGokD18fUJk1YH97TRZua&#10;97u41/2839ry25C07ks7ujF+681h+vX1Gpdn7cwyH9by73LcSt67LNfnxPsg+mQcjbi8z0nvmazd&#10;a8DmHWLI+lH3esxqDk4Dt9VP8R6h72pcMPlrEMcPsyOvGoPTyV2gRD35881d4HnQPPr9yqft666f&#10;C/aksZXEl8/jMKc9/dk3Zf0eflOek/RleFneAsa+dfezSY2VLM40kGkg00CmgWYNfB7GXS0eQs3q&#10;yO4+ew1wsWcLvrh+Y2UA00UUVi9mXNBWd3H42lYaUgDTk+kjSTaDc2IoGP4YOGNuhNFTiuY5ePUo&#10;wDowajiCp5INHG33Cd519rZ3ZARuoEbHyzI7NSGPVpbl8aNlHGMzHhxNiOMBdUMtblVpvDpewogv&#10;tygjHwx8kY26tdUyw+lgCX6JHbYcaDLoCzAyFRf+0IDEf+vLcwcRnYseu9hnVF7moKJBMtbgComC&#10;SY2xIXlyciF72Mx/9ea1/Pd//7f89NPPsg7vQzymsgKvUDRy4+Ykj/aZgH5K1VJIhy/wigcI1bPU&#10;5qb88usv8vLlS9ndhbEAlH2CMxjPUb+AzcNiGRua4PX0/EzOT3EoI+qVC/DahXx6ocDBQPDcdaHG&#10;YHm4Khsr57TeGLyHLWED8x9ff42jhL6SqemqeidSh2oUDjIFLyDQB3CyvfTFBLEFUzV1yWAvLsGd&#10;1be7IAZLqnvqN+wDxEkcvIBUN3S1oYI6TX8dnLafR9d48fZvXWOjtsM/gs3TUqEiD5aW5Pnz57IO&#10;r10bm+uyv1tTI6J3b9/Jn3/+geOSRoNjmXiGZVwAXdJnWzFQDiaVB08/Wpjmj5ODOKkfDUB4TUbi&#10;DgV1cNGoHX0ySph2cFG8jsd29UwnNN5joCEfHMVdGcoh2/pJ0L8A5HhR+SkfdYs55fT4BEYxO7KJ&#10;MXByfAzjvJyUsTs+Pz0DD0mr8L72SGZwRFaeCDlAYeyofYiEEcgCcTa1T1B0/a+Tr+k5YTpimSsP&#10;K1qZZaBcpxK7z+L0GqBuo/pMX3uwkByfQdcO6KKfsn/DP4+Mjpbk0eqKrG2sy3t4a6zVzmT/7Fj7&#10;7ia8d716+RJGznNShsFzuXw7Amv/5hjrJ/nbaM/boMkeQLoMiNU43XTbpX4574VtFGBO/ZeGex0F&#10;8Ng033VUOQGY48ECddBhu9CQq0kM8gg01G1jBIZdWKBcwEj9DPE5Ms24axQG2WNjo03G541GODiB&#10;AQigIOKCXZUAVRCI13h0bVmpVGDANQ9cDanimMXF3QUY0sNovjwqD588lempORiAjeNZDe+S9MyF&#10;Ixb54L6Am0iKbPzTayRRkgvmM1gZM8jeJYDO8ew6q9d1vqDB2rnKWJc6DLsusK5T4dXCDQiMV8XW&#10;+g+ffQzaxkGyu78OTyhEd1iyWt1ogB2ngzbvhsRnW4d6tb6dVgkGbwM6bb1ewPWLpsnEOJygesFw&#10;73Ho85E89ksXvWe5NUbqvN+y9JNGv3lvrb2s9C5rAP2yaY3CvpT1p7vcohnvfdSAvt/FzeVu3ISe&#10;lfrIw9Cgph78kGbeSAPj4/zc0kn6Qb72vaTyfuqJ7RzX5/tJs4+4E8dwL2na2GjTXiEvvaSd4co0&#10;kGkg00CmgVQaGA7jrpQPjFQSZUCZBrrUAE6e0816dSAUXbxww8b/OMlyXH5Wl2S7r+YvTqP8do81&#10;VU0aN5jBAQ0cYjcNjT9g5IcWXfAhHcI7SuFHGG5us47bxOPH1nOcHbh7uCebG5/k7YcPsr27BaMi&#10;GHfBgGgKXrsW4V1nenZJKpUJVAxaw+g49JqtbWr8+LpCHulTFjMeCRemDs6X1XBShgtsAPIIQAbe&#10;EwfvGjQG8b4kqREKgRDsKEamuUHHEMBfxYFnL3ohQx7pEJ0Lh0eH8g6eun755Wf5/Zdf5O2blzDs&#10;OtNN/Z2dbejrFB6jFmUP3rjID+1fyBSda1l78f4cm5g7ezvyBsdc/vDDD/JpYw2e0IpSg74vL+qo&#10;V1CPEQUYvJzVa3Jaq7vjFuHJAhuPNIZpQDHn2ngN2iCoAguw0qPXrqf7T2QKxmUPVx4irmob2KYn&#10;9Rtu/EK+VsHGl/afNrBsfv0IQb0S1uAjadKmSrW9AMu0T8fykd0cDIj9k5cKjZh0gaQGzx9jo1Oy&#10;svxIVlY+yIf3n6DndWwYn8sWvHe9e/sWRkMP5RGucgkbuI4/lc1wIc/a3dor1FUzN9qumkV5GYy/&#10;4E7LtXlwb7i0L4BX7dMOjoaVF7g8x2mGoaOYxnvatiZLmtrGu7VZmzr0rMJNagaOvRE9qiqoxDHI&#10;oPqK6CK8RdU63GAdwfvf7v42jBr35PjkEDixwY4N/InZWVlaWoRHwAUpwaBGRzi82cGBSjCHAT83&#10;8LWPIM1N9NjnBRnxA1kOmfAKyDOvQKSrPuuBpE4Sh9NB6jr3GZD66IVe0+qolf5blfn4vfbjeMLJ&#10;uug3eSlXxmEkOy/z8wuyhGfe4e4J5mTMv1i0bGPufvnqL/mv//xfUh/DswCeE0O5fdxxac4F4E2f&#10;eSz36MeBt827af1WBOLGD+EH2cat+OtVGXVImXCxbWz9gcdu6/Zhnaj+DReKiEefVYg6DlG8aRAk&#10;tVeauj4M5WIW4xhEAABAAElEQVQgviQ+YmSnuAzt2NA1EhDT8IleYrnmNANiPV5aDSYrEdr+Q+6K&#10;gqbwx3StDPi8gVgFa9eFYh4xDL0OFtDOWFvlK/iBwjSMv8ckByNxLvpGuPgDHCVg2/P9JHd1aqSu&#10;OamOK+pKLeATmbk8jfMLkAyGYmDoAgb4F3j2UT7K2cDFe5jkB0jIp8+rQ9fPiHoK555+Espwx2sg&#10;bjyxDzDElQUlw//XBj9lSCtHr/q+jSPTkumTAzWJhsFYnJZnozGkMZ9fXCvrOz9lG2K56B2XQeej&#10;IeYz4DLF337rm/h7SEON6/zHagoRM5BMA+00oO83BLoPY7qdsFl5poFONcB3BdbhmilpPr+NsUNe&#10;GG6Btr6/gXT2bqIt0PoP2knf47p9dt9C+zYJlNTnm4CG+Ib6i5MhLm9QYvSjTW9TnkHpLaOTaSDT&#10;QKaBHmig2biLkycDY13t6V36P91Mvv5HuPSUMshMAz3XAJwSXV8koX+Gm5/d9O+ec+kh5AKqH4so&#10;j0RSMvQClATAfLfopP4YrhmPOP6jU41+Y0UmDSr4wkkjjFcwQlqDgRePljnH1+KRXFmeffG1/PO7&#10;/8Km9xIMjfBmAXz8kExDJgv6UdnRSdIVjUFoaIU9vNjAF7zwgy/gKA8/RDKM6D/cg0+FQZmSYx1s&#10;ztGz1wWOOWTgUYekxXIGprnpRsMSHpdTrRRx34DnCBpYXcold/SgNPJWx4Ycjb424bXr//z7/5Mf&#10;cR3v76HgVM5g/FbBkYxlHPvDjUJ6ZABleNWq46ihQCjVJfAERl70AoHNQ1go1U9roFWDRy4cy3h6&#10;JCVuKFLpiBu1hpxgw5N8ltHgOcjc4JE/KgTf5C4lrzJiwxC4eeTgMbwgNUZgDIYjwhqNUwgJ/JCP&#10;Bm7w86WxvTBTZ+GHf5K1C0lNW+zgqAfd4Ea+fYi3o4j0wzDhGXw8QQ4I8XhPHv2IDLYN84HXN5yz&#10;NPtM2FfjcBEHLz/gvpgbQ04Dxmwj8uzpC3hUw5F/e4eyvb0tuXoOx2j+JfMLUzI/Ny0ruUcwBJuA&#10;IUbg8UNRgUfyaePF0PNe+SUvfuA967hYdcC0XUiyHuWinikvcVE+vZiFRuB4YjmPNQ0DcQA+NNgi&#10;IubFBeJ2eFPNCz4Ow2mxw2VtYf3D+OVxrAy2+c7yOhyQsFznbxYSR0xgn2H/GYFbwB0c8frh/Vt5&#10;/+ENDLy2ZRoeu3KYAFYev5CHj7+W8alZKcFglBv/3FTncCctDg+yyv5Bo7iwHxhN5kUD82LybQ7h&#10;cAoaOFrR3YNWgfpPCqjfpPdWvKAsnKtieEoi0ZN89KcmOclnWh5aydSCOUyb2uZN+vHhW+H1+fPT&#10;cfWZ10qWVmU+PluRg572Z1dvRIoyPb4gXz79Wk4Ocaza0SU8z+3j2Nd92duBJ8eXf8t///Bv+dd3&#10;38v4+IOAlzQ00a8uzzEHnF1KqWzEfYY6SLfqox2g6Rg0jZwdI3UV+om7FU9Ol4y073LsJPXBVnhY&#10;5mTACYNhul2VoSun7K36l99OhMXVBI7y0BtrBJYGumooDEUdwHi+jjUV1yg0fKIBfwFrTj3WUBdR&#10;gWZ0HeLao8DJmWkGFytt/vFpsVzvC1KAl9VpHHs9gefM+QXWSeChUpoMGpttzecUcTGNi5HOB0wg&#10;cKkXDSyCXb6AXeX/5Lgmb968l7WPa7ruo3dXkqc81XJFRtAheLR2kRXjeI0ScPd8fvBZynVdHoqy&#10;NVUCeHw2ZcOlz76ojuJr6Jo7nMednq/pN6Fuqux2OFmektdU9HygfuL26fhptCPXg7quQRyun/ol&#10;o0+7n2n2T1yUi+M47DNtaPZsXUT9mQ7Zrrh0DQ+ewkmJ+Qw+nI1pVycsCyBv9y95Ml474ITjm+9t&#10;qlvv9SI1ii7ppsbvASa9/3sgw5l0/Z3vQDqfkku2VVJ7Uad+SILzYeLSrEdcPWqjtOM0jpV7m+e3&#10;lem52/a6iZL8uesmePpV1/RkuuG83y9aGd5MA/dRA7c8YMLvl9Qtx7GN5UHrGnQ7ehZx7uF1y/ob&#10;tJp8evZN388b+nSnfYzPwE7rDEoJ7Hu2PugXzU7ktzFBXno1jnuFp1/6yfBmGsg0kGlgSDTQvJtz&#10;G5PnZ7wgGngf6NfD3x7k1n8sHriALQimlT3KO+/T1CWMhSgOy7+PscmNOHYjHbqwDRwzZgjVgDpW&#10;Fi4AAc+PlPwYzs21vf0dNb7YgYHXycmxHjFTLJZlfnEJXkyWcMTdFDaz6EkKdWiB4YWmj51eflPS&#10;tVVozOMXUjZeFhys3XLDzwKT2OtScG4U0liLgUZNMLPSND0OXQCIBmEWCMtAT1iUjzjpNYsbZ3UY&#10;heXhmeicBlRwe7W/s4cjFP+WN69f44hKHMVY28emHbyYYZMwDzz1+rGcF2GyBeOuC1hxXTZ4AT/q&#10;m0cr3oaBDIM31MRGyAUMwU7xEf5CjSEKMJ4DG/DpAH5whBBNkEoVZLhjL+lVooHdR0UPLBe4v7g4&#10;w/FFYzKHY4eW0D7jE6MoAe+XdchVRrs6fYEH23zRTQ9yAZVQh9ofrtQaKBTlDGxPU52mNffqD9vf&#10;5NO2Jx7WgZik49dnLddETGrQOtY0Hi0rbxcHG74j8HhWkamJOZmZnUH/HJPDw31lbAdGROvrn2Qd&#10;nnamZ2b1GNFCblT7LnGHH+YdIfIT8mR8+Uz4bYlyNidbNMTjZFAjJMLiPlStS7BNTGfaFX06SKtB&#10;AGkyn8gZ+zC47WlwuDke2Ud4S/64yc6xERp1uXFj95SDRl7sQzqWjUcnNzeXAg95ORgg7sMwZksO&#10;Dg7h9a4GCvSAhKNMl+dlAkcxjo1P4kjSqp7ESJmJQr2b+YIafosJlDYAlvwEPAE/eWZd1yZp0STC&#10;GU9RAPKIK5xzo+X9vjf5wANOeVW9VhIMaq+xEpWJcz07vFm9UbYoDO45JtknEgPrucD2CD/qRfFF&#10;cbOOV9dw9CT28Xp8cByMVidx9OuKLK+syycezwhj2lN4njvcL8oHeLZcXFiWRXieq1ZgFAx5zPg1&#10;iS+OHxo75mIfgEm1svyBa4B92O8XcQzE9VEfrl25DztMafLdCe+dwEKnHFc8AvEUz4I6vKDWYQWu&#10;xxdyDYXxocc1wkLhksZecJ3FocK5gqFpvmAbpabNNStWgiCeHyljLYWKvKyNid9wAS9R8xRFBi6j&#10;9HnBcvLuYgJxbqc8OHVR1j6ty4ePn2Qb68YjGK3xBwOlShlebqtShXFZqVTC8x1rOtbnlTJQZtK5&#10;xINLnyVkrtPQIU2ib5rHO+C3I9Za4WXbtCrviFAEOA6v9YW4skh1vfX7TJo6hHE02PXuTUB/VMNI&#10;igf5+F6Qpp9q/0qrhw7bRumnVXBaHtLiuykcZKUxZ7iWMNmJtx2vnKsI49fphJ92+DvBdV9hqWPI&#10;xvdZfZ82ffuxL3svddrN3O/zkqVba8BvKz/dulbvS2+TdjtpbH7SRVE74Kw800CmgWHUQPguNYzM&#10;teNpmOfHdrzfpJzrOlt33Pf5d9jXOv3ug53IT17YN7KQaSDTQKaBTAMD10CzcZeR7/dDwuhk8WA1&#10;wIdtr9sWH5T5QYkfUZs21QcrWf+oQV9NmwpxlCA7N3uoA4ZQD73WdYB+8H+dXNf6DvMpuyvXD4su&#10;T2Gjace56YkbClrHJHL6Mn0f4+i0jfUN3bT+9Omjeq9i3enpaVl9sipPHq/CgGg8NI5hmb9JkfqD&#10;erSdHN/Wr8kecZsdAe9tH06r4g/jc9vxYzkWwjCpQoqGUfbWQ8SUmbswQaA3Lj22ETGrF3E04ggs&#10;Ei5QtQHjLuapoRcs517h6K2ffvxR/vr7JTbsdlBwKhOj4/D4UJJjWLbwqJ0RxvgSz03JBjbzLhCr&#10;MdmlMmRkI3GggDw8U4wUSlKplmQGnoxGR0fhlQHH+nDzH5uaNBrDaMA9+cfmJOIGLVPo/4HGXfBM&#10;NjM3Iw8fPZTnT17I49UnMJSZgIFFYMFBnRHa9EqvUDzasYEBQw1Rx8QcethA2oLWDdjUrGjb8p7G&#10;DAxN/SBQuebpuFQAAgVwPqz1O4Jog2qiwz/AyzacwfF+Dx48UD1ub23CK9qpnNdqsrW1JZubm9DN&#10;MQy8prXPjECH9H5BvTBc48nkduUKxDzL1wzc4j6qlyZY1nd1YuFQzv7GoOVsLC9QvyENn75L24aa&#10;V6W7pMPHPsE+wr6sY8ba13trpHEk+7f2d1JDPw/b2VHnxhSNFukVj+Nte3sHHrvew9BuXdulgD5P&#10;w7EFHHc3Pz+L47Em0IZBn2WbsG7Q3wOEoe6cLjWXab99AtDmv6Z/wBIHhsxgA+kNmmaMhNqmUCmm&#10;i+4C+gFOlUXISdHTaRyylh8M2ba4tD0Rs59omjoyvHFImcdyCwPSKY0TR3F06CIMZ1dWVuCt65V8&#10;/PARhhynaryxjmfk1uq6nBw/hfHG+LVxYOwy5jinQS8Dx0Q+Omi0JPtzKxpo1/duhak7RjRuTNqY&#10;9WJ9pkG0HB9sXkxDfDXGx6RQx/ji85uG8moEDy+xrZ6TiijVHx63iDWXPvhhLA/3p1w36hxNdkwG&#10;xq5PNHnJsn7i5OG6iR5UD49FtjfX4Sn0FY7tfo01xwbWbufw9pWDt9BxmcUzbhxrjzIMvfwfGqRi&#10;2YDAZ2R5YCX9i00fN6Xg9BXq1/C1wo862lcQ6zrRaxOr3vMYtMLnE+kl8WfydMoA8PF5x2UV15x3&#10;KpBfXgmdkG2kzzgIp2s4wKpRYrdrDl85Diezwr7gl/tpr83IT8iu6duVazv79YYoTb555XE1BU+2&#10;pvzoDeHSwkbrZvfpNICOlbP28XXtp9NhyqAyDWQayDSQaSDTQO80YOsdYrwPzySTh7LcB3m6bWno&#10;gWvXO/f+0K28/arHtVv4chBDhP3trvWzVvLEiJhlZRrINJBpINNAbzQQb9zVG9wZlmHTQD8WB/yo&#10;xIUHr/v6ME+hN34kx+lGavwQfpAftvbvlh/Kz/aNCf7C3o6D8RehWu70oh/C3SKV+QzhZnpwG/x1&#10;+j6BV5KNzQ3Z2FjH8Xb72PjK4ejBohphrK4+lqWlZTVsCiyCfAQOL7OMd0e3GcrdsczxozlIh3Ih&#10;zSIaSRVoIGUBeB2b2uaEMc9C3DDjhjlDDjsKTHHTLvhITmVokf7hMXOmg8ZIJfCggnIafmDLHTAX&#10;cnRwILvbu/LHH3/Ky7/+wv0uvC4E3r3oiaGAM3rqh/DMACMhGrC0CnwJc6yFYMyjvVkeuq3QK9qD&#10;Rfnq+ZeytLIsVRiOXYJBbEFqXGAjgmfG9DZBzxM0aqOJzclJDUZNc/Aes4i2oeeuKamU6bGLAqEa&#10;KJpejU22Ke0KiJZBdREkg79OV0n5PijxEC/JmU6tXG0XSAPlvLhRd+2FlGWOntVriluVuzLi5UYx&#10;PXbNz83LLIy8PnwIjqskY/QWtbGxIQdor/k63RcFguegJ/KsaHz+fX78dBNjwQ03r1qGKP8x+NgP&#10;VC9gK+DsCiP7rzYl6oW2IDE4rmp0kCJvxp/hJA+azyM94eGEfc6hpDEXA8ccA6todSasvitQ702w&#10;JDqp87jQmur//bv3amRHg8givJeMjtLj3Bw8rsFrF/o8+yyPuDpXozAYl11AucBL+bsOfl2wrTo0&#10;mbtG2seK5A1qVq96QfLauOqGOpuMzwp2fZoXRdQSi5KtzZZmzGN+WI/t2sQb8sIO4iNlflwAjD+v&#10;aFdiPV6U/bZCAu8cl/S0U62WZRweEiuY+/NUgoacbG5vyTaMRw8PjmA4On7lVShGDuKi8Qr7uY2h&#10;uOdoTNUsq58aYL+zvhftB9H7Vnz4eAjHup3Ub4X7rpZxAmHwdKPPM2RxHiiVyjiatKRrzIJaUWF+&#10;wfx/BsP6M3j0ahm61i3Wf+QL9fXZi1ifMeQxMjmqF02Pjq2hlC/Ac814cHQmm1gvv/vwWl69/hOG&#10;zJv4UUQdz7QRGYXHLnoTXcD6bBY/kOD8oUEnVaRsKglyh/8vdeTpIzXD3dQBci45tK1IdwCB7Uua&#10;+i4AnhPXdyaPxZ3wRryAZxe4U4GytpLXlbGpLjCG+awrjuCdCfeJerR2bYXXKclfN7is5Mjh8+vY&#10;2LUpyS9LRnQ7JeTNvaZcMUCZUujpqkKW6rsGrDP1nVBG4E5roIN5LpRzmMc6eNPXoGHmMVRklsg0&#10;8JlpwOYbin2fxuh9kqXbLok1B43K79z7Q7fytqrHft5tn2hXr115K76yskwDmQYyDWQa+Kw00Fvj&#10;ruwBNNydp1/tQ7xJuG1hz7iXH586XUgl8deLFnPy06HR/8/em/63jSR53imJpCTqtnzId7mqq6q7&#10;q3v2md2Z582z//+b2d1Pz85Md3VX2S5f8qn7pCiSz+8bQMBJiKRIidRhI20QQB4RkZEHEsifItiY&#10;sQ+1o+R3VpkH1VnMp1N9vG2Vj81i25SK86EL2tz5kpamG2jD6cdl0jg2uvYM3PXJgF2HsnoEaAq3&#10;f1jYua1jRlZMOn2oz/QPXefN2a+dL2fxcaBP3noS+SkCkARS/kGeYlZXLhT8wzwvOABQPLg+PAod&#10;lYTo4AxdaAL6svI6Y3WBzZyj47pcA8kNnaw6YIVrXZaefnvxmyx3PQufZAWqrvSyrA3he2TCCidW&#10;JiYEYGGzn816zhOqkMnjJoJEP6kH3HUtAdn0IFA3eVUMrYqsTi3dDt9992P43e9/DLPTM5JLrhpF&#10;o6HCZSl8THRLEpwP/k2Z0KnJoheWu9DT1OSMXIdNm4UZs0ImuhLX6pzhEMQPVx3edvlNSxMo/kHo&#10;TgHR07SsbRRHtMd7MdLpc7ZZRh7LpDjXvzJaHi/AuRNfyuXjU1rWX3RNcgXrXUtL4c7KnfD69WLY&#10;3t4Kh4c1uRjdDO/fvzfQIq4rZ2bk2kjtbBbWEMZpc/ZrXZ4pIJeOTDcQ0b33V6MZ89A1gCPGQz6Y&#10;8SpFkh3dZbqKyrfRzRPodh+NP7JYe0gGrzt9BLpjspZi40m8YQkokECcoj6n6Z42bpMFteqYkBW6&#10;3d09gboAjH60tmDTfm5uTmC8qs0rc4C71HbmwlHjyYCaIkZ57zMJY/s9/w+VuaxAOydqNCVam/q9&#10;kmrH0qUO5iWUOiEQaUXpMuKXFRtYdNGybk676VoeWxMLXqKLOIktqYSqsYW1LshL36RtDUCpfsH8&#10;U1c8fUCXwaAKrk8Kc5DQK3h+nQ1s53l7lXPa5PXyXm6E52ReDwJ3VcPC/EK4eeumzTGAN45ksfED&#10;Vi7frIbV96thQZZ5FhakkS7yMRc3m+3Lf/TapoMR1qUg3UUDXdqrS+7u0U6Hvqpgc+J1A+8kog//&#10;F91wSDf2nEBHqb6wzmUWuqKHpgMgAeJz2DMn1Ws2v7i+u0kb8bAs3DuNVB6eMT7XWbJ+ODs/piSb&#10;AxWJW1vi9aiyPKyxAKJ9+vA2/Pr0l/DmzW9aZ7wN+wc75k5tUuDx6vx8WBTY/JbcZs/ruiT30VrI&#10;mTiX8kPlCH7uNecmOT//qsy16tNex37Vrfxt6w3V3Ndg1mfTPvNZIee4Eq1BVH8OTmcriu44BhEy&#10;p7+WBpY83Cd0WGjE7ZBe8/yztQT3vXj1SlPRriHimW/bNnm6ErikBNW3WBdcku4LtoUGCg2croFo&#10;bj09c5Gj0EChgQvTAGPT13CDruMuTMgBGRXzzWeFaX1oS2La1sPXqJ/z1Pk8ZV3nxbnQQKGBQgOF&#10;BgoNSAPtuzuFSgoNjEIDvujjPKxFzLDoDLG+9gEUua6gbFk1vS2IOI+cMR2RYsMBt1YEB+3YTTd9&#10;dOOd0j0U6GJLQJg1AZsAxDRS4rhMu3X7VrI5JVSQkcl/bI95cp3StM0g55vG80GfD+1sqvnGmsmd&#10;/pDNLAZBQwcnNgAI2SZLcmvxnmYf75UvzuMfyOGTkvicrjizoAIPAaUAXfGPjfv1zfXwSuCu96ur&#10;oba3L7BUQxYmJsLslFweCm3RkK7GS2VZ1sK9X9nAKeZOUfdYkWIvA4ZsDpl7O2eeyg2QBfeKDYQd&#10;k+WKyemwcONOWLl7z8BaR/UDA2G0xuT2saVHhvxzjOnRIelCS5uD5ZbcRwr5NTk1Jcsy5VQGLMIk&#10;DJwdOkE/sR4sj2dI5enrJFpZMJ1Jb6qo1VUJ8HIAIde0PcGsY+gMSzZTXUZrWDKcJ4gPAEGdzIof&#10;QMQH9x+EN69fyYLGusBdshwl9064ZcQl4N7j3TA3vximzfqaxo+ANOjnzDrJyU6dqbsf0IU+/c/6&#10;JYLGwZTyuX1cJ07HdUW2oQTx9zGHjAQ7cx0zkdzWZ2jDVH7q4QGgIIGxDD27Ts/kw11kUncsp20L&#10;ILkmwOiWWWNh068iS11Li2x63xIgZsGAedCwMvppymIf196H2mQzbn3+5OvVZ7GRZVOdPNQE7NzX&#10;vAJAlL5RF6Lr8GA/1A4F3DQ3rOrb8ksL8K0yKQt/AgtIbQbSjJrCyXU9HwmEcChmWBhsymoaoEZz&#10;iSY3mMdCjTXVYE0hFXBm2wT5ZZ+NaHjNTymIlLYYB9yq0Y5nwQl1gCmBUkvTsnXodepXqH7zJSIk&#10;9VI70s9sDCUxF/Jr4FjVb7o6Fe7fvxd++OEHWepal0vGvfBRZ3T6QaDF17JKd//eAz0jb9l47yYc&#10;ejwRrlofPSHgVxDRb588TRXQSWn5s/C0Il9Vek7PtdphOBIAu6b1VF1zE+MJQPC0wOocJZkbZM1A&#10;iJ8/ScwAvzynNG/5ULNxiCxaO9BO2Zo0JclcQ2bH5mG5kCgHPjOn7u3v6o8A3ofnL56Gp09/Dmvr&#10;H2TBb1vPrZZZX60KvAwYdFnWRJeWbhj4vqI5F8CuBU4QzekkSUzTSCeQJ5+vV1kr1PnH1xakZnN3&#10;56xM96p0muiydMvbTzz0CE4zuev6SztZu3v9u8nQSReKy54ZXr4rpyTB+xhnnjXWD3qUoU/1fCZ1&#10;qieyXPXguhtETpXxNSUAff7Y5URVaSdClGBlovskw5B+I7rethnlKC2Lu+wL9HMeuSjficZ5aF62&#10;Tgr+hQauuwaK8XfdW7CQv9DA9dKA5hy9Utn62b7HMQd1Wo9er1p9XdJ2Wst10sAX+nzJ3q+o3xda&#10;x07NWcQVGig0UGig0MD10kAB7rpe7XX9pP3SF0IseD10e1nxj5zd0r38qM/dFqReh27psVye189K&#10;8w/VZn1Iu1/ZZlVcrtN1RMMWy7oHw9XQLsbh/l7YMHCX3Ezt7ihe7tPMGtKNsLKyYuAuPtrbhgl0&#10;+pCdD/fxfo5tlhCnwwBOqdtFI5frt9SJjSivq22iOM/0nAFT0rpCx/aj+PG8ujT9kIcMCg4a4ZY0&#10;XG+ZNRbpYFNAlNcCdv3661Nzt9OUbZtSeUKgoLnw4N49AR6Ow3tZa6gIkHUsHY0L6ABIjGMs3YnM&#10;ywVPT+OaAJisMlERkGNcdGQ9TD7pajLdU6/vSv+7Jg91MHCUfihvYA+ByUoCVpTxs9YA+FWSVTFB&#10;v7QTafoVbauvymYvR+k46GvDOdWRCclPqseMNuk64rY1q0v6cmD1Jpl0nalXkiYdm44+0yODyako&#10;C1F7eZQRIR5ins41QWdkYsMVwAnth+W027flolLHixcvBCjaVPxx2JdFurVP62Fb7jZX7tLeCQnf&#10;xMtoJ9Fn+1Wfs3pLJhNVPx03T5Hf6+L9lPahPikN5IrLWj0p4+Vcwvy9x59yRu/I6mPLsiMXIUfT&#10;293bljIuz7F2xbHoxdhsp6VRozbZ2d02q2nv3723NoA8bTQ7Oys3orfDTVk0ma5O29gxa32SCzrG&#10;K5Wn5+YpBHsE9Gl9LK6T15NycXwPOsNO2t46EOBwM7x+/87qe6yBcnBwINDQvgBwNcVpPKuTohMs&#10;wABaBCBw48aC3P8tykXgVBDWtHdQPQEvvnvzNrx8/dL6PoDdliYF/WreEXCiPBXqakPm+qYQDC0N&#10;pDGsEQpUBsjiSMBI2sLux0t6TiT5qmqzublq+OO3j8OiLFpVZ2TOhjBMfXag5f0uYXYBv+m8Sb0W&#10;FhbDk8dPrD+/ffc2rG9sWftsba0JOPpO95/0nLwld2z9y2XgsQ717J9CkbPQwPXTQLb+0uSCi+mm&#10;5iDWQ4BOmfd8zjPwfVS97LnQz5jxPMz3OjidCIrkEWzzlq79WYPFVK6xVKjHWOKWVnPfmNZbhwLh&#10;rgk4/m71tUDkz2S571V4/+6NAXMntA7D3TBzxcLiggChD8O9Ow/C4vJyqEzNaB7VwgO5OBAI5swx&#10;3HcI/uwlr8vWlhcaXcp2IGd57XlIuT6CzbdRvkyGKG7QS4B0Dv4+TXZbA/kcDKNOdVVdWGuwboj/&#10;yAXZ6S+u4o5lY+Epr8Pyw0d8T6yXO+gta6OYVnqN+5Q2vtD1EF973FU5d6p7L9lUT9b6BKrFewoB&#10;/VsbdqmrPf8s5+h/htF3Ry5lFz2dypd+SV/XkdXzrLROZVZk+OI0kPYfG7xFv/nimreoUKGBQgNf&#10;nwZY6xfrgWvc7qc9i09Lv+pVZ93Row68P/CHVfZuRz4/vF6UJ+icrX3zeZIcxe+gGkC3PdpmUHJF&#10;/kIDhQYKDXzJGki3lb/kKhZ1+2I0cNUe8MiTLuTsw3F+NOXTk2/MV685WDQh62mBzYFc8Jc1FrO4&#10;HGwDL0T1t3xe/zS+jRRxkoPNlrpcTB3KYszu3q4AGTsGxDiWNZfqzKyBum4IWDAlK1EENlJ8c45F&#10;dz/BZSaviRLJSVxMJ1vIK56FPSFOjxec9IH4PiGucpLLy8S8oYXeTH6d69qwq1QEWpASAFdsb22H&#10;12/ehBe/vQjP/vGPsCvrDAArqpVJAStuhCdPnpjVlq2tDeU/NLADoCvAGISxlBnWuhoA18QDS0Vj&#10;burIclEvBFdQ/mPpflegjs3NbbmuW1P+ZtiUS0FAHq9fvRYdbX7qYKMTaxa498Gt3dRkNdy/89CA&#10;MjKjY+QAggnjJDDaZwBTm37IBWsORM63n8qjHw/Wt/xGZxNb6eSx8ZeWB6CGCmwjR/lIx/hQ3cAk&#10;qr/qaWTz/PL3Ea9+LumLbOjRngZE0a7h1NR0mJ2btQ1i2gZwGeAurNFtCux1qHauqD0b2o2qTqeb&#10;rf0wI49VIjpH4yvWG3q1qp1SPzbEAOV5O6BT0yt0I9p+qdjBgssblWprU+TzPH72vEqzOiETcZ6u&#10;eJOTKF3QtWmDjK7aQh5Ord9v0aflkhErarSPWXNQR6H/3hIAjzmlhJ8rBbNwx256Sl+YPOW3pNH8&#10;iM/IAzpL+WiY21jGUs3bt6vh5atX4S//+VfT8VFNc8/2XtjZ25ZVQOm0PKY+OmUWbdDRjcVFczf6&#10;8OH98PjhIwEU74axmemgqSsJ8IjrI76MCeaUp3It+3/+9/8OH95/MDAqQArmlmONi7Lm94b8LB4d&#10;H4aWzk3tZk+WJsO4rBOWxyuKF9BMbSIcmKzYlOQ2UveaXGeXZsOyZJqVFZrGCnPois05qTTDOcX1&#10;GQ7F7lS8b3uOmLfGKOA75nhAiQASlxaX9Fx4q2fBYdjf1dyyvmGW6XZl0WuxNGPPSNz7TlXSDtxt&#10;AMd8nHdx7l8D0fjqv9AQc/bgz/iLwSbn5ip6Frr1pXMzGAEBZKaPx/1cOvPnHM/hSSwACqjOs6Ex&#10;0bB1DgAv4vKBcvYcgl4P3beVS/l7EUvzsmkkJ2S0x4/Omn5NZFwxcnEky4c1A90mVhBfvJTL7me/&#10;CPz/OmysfxRwdsueVdNak83N6tl2cznckFXKFbmIZr5YkLXQkuZVkxmdiD/PVuFl23Wj2yyIrwfq&#10;nX3kJpI0DurBEYf43vPF6Z3i4vRu15Q7b1DfHeiR3idPxhrrT1uDRGWsvyAzceglSiO6U7AlvI+x&#10;fH7xod28/4LV6xVYnyIXIX016EuGpMQl/+br3k0c6YN3SHTCGo4/4iDYyXUOLa7zoV8e+XLF/WcN&#10;oPdU/97X+unnnwkUVyPRgPf9kRAfPlGb19SPij84GL5uC4oDaMCfE8WzYQClFVkLDZzUwFDfP0+S&#10;L2IKDZxLA/aNhNeFPuZ6e1/Oc2Ptm65/SZIDlp5/TNJWPL8+497j+pCnjdaXeFPo4Ets1aJOhQYK&#10;DYxIA6d8DhwR14JsZw3wMCdcxweZL0RGVAez+uMfuRMtXf4v7aTDxNKHqOTP7lOxvA2VeNXE7qg4&#10;l5dE2jBuR0+LKxKnKztJ2cub0thI8E0HJZnFgcyKCPScJokpPxbXgEt2tg7Dm9U34e2qLJIIiIG1&#10;o2p1NizKZdpdAQlmBQJoivi40DsAeDD3DC9ARJnctIcCi20P2cfmNIINDja0kklQhFwmlbWPi1FZ&#10;ijhgBF4O9HLanNn/88V9gw6rMCGlmG5E29JU1jZW4MWRbrjIMI2ADSWBHIgfl+WsVvj16a/h3/7t&#10;38LTX/8h61gTYbJRCTVZ81qQlaE//flP4btvvwt///vfLS9u1LBaBHgI939Y26oJOFQVuKgsCZA9&#10;0ZMY6D8AJ1w3sonJ/bFQWMKWycpD1cBbq29ehz0B6wDYffwgQMzGRrKpKFDMsQgB7qoICFMVwOCu&#10;bRreCdsbO7IO8SjcH7sTSpMVcR2Ty0HxShT8uX+oilk7oZxOQTJ5G3g/Mv0rHr3Ffc30m+qevBlt&#10;6JJXJ7Bt4y3VlTNxROYDZQm0S6eQL4OM9BUd8EWVgGboZ9PT1VCT1bNJ6QFXSPfUbzekw/X1hul3&#10;fWMt/CbQ3oO7j8KiwBlj6jzU12W3PpKXIc8fOZFBh/H3dOonWSxENLN6USYdH+QxXahMNn4oo3vr&#10;k+oTbJYBmmJME6hfR/kU3zOQ3kEe16Hxdxp+TvOTpy63gYBacJNKIKkh5Bb3VGdqakLW5rhSfycN&#10;udUv2OA72D9U+4ybpSPmFMAuWI5aWloKDx48CCt37oSZ2Rlzm4lFwIo2+dEr1i5g5zJ2fWGP6yXe&#10;ma65ToOJ7fUizst4u3nG+EweD3FZjxvkTHnR876yu7Mf/qG55S9/+ffw8sXL8OzVS3P5Wj86VH0F&#10;gJQbVqaxhqz4odNZgeAamotfaI6Z0fXDBw/D2k9/CP/U+G/h0TePwtz4ZAKu61AfFRGI61BuMbdk&#10;Wep9ePb8mdqzLt3KXZJAXMw946V34iJwa6uuuQZ7XsdqW03qNAKuMdWWk5VqODza0zxYD+VJzV9j&#10;5bC1UQn788vh3+QusvL//U+5JFwZRCuD51X9OlRxcDrdSvRoZ/oklhsRYFwPy0VZ5aEPM5/jFvdI&#10;c/OG3PiuCcS4p2fAzExV87TmesrQl3rQ7iZOEd+nBs6j29Pa5rR0ROzB3+aePqvRlg2+BM5xp4+v&#10;LcNof7D6x1zeNWiKyOTrpqtOMktnrCF5trGmGbfd5IQLc1NJ96x39nb3wvKNZUtAFtakKJw8Rjav&#10;e9dbPh4KKmDPT/FE7LjdWFeyTuMZ6xh8wMnJclKgf62/avsHYf/wIBxoLn379q2tIz5+WJUb8/cC&#10;uwrcKvrIDbAcF+aPvnkSbt26FR7ef2zM6/pDiUZT84HWmbjhxbAR6wV0gC4yPSJbFKwPST5TNfny&#10;dcvfowPyxYG4TvnycXGZ9BoZs9BH/r7mu7x8GYP0AnkJ/fCzxpQOUzlZMxBoa3SXye80k+Sz/aZ6&#10;HGRc27qtU7vlJejURvk8l3Uv2einBNNz3C7WMRWveWJC+XCnzVqHg75g6znyKx9/yGBjrNecApNR&#10;hLRfnBgbMS9kjusWp13la/p6PE7PI2vabqaH8+riuurzvPqLy9Pv0ON5dRnTHMX1MPvQKOQraF49&#10;DZx1fJ9W7qqPlavXEoVEhQYuRwOnjeWzSgVdwlWaC5DJ5TrtHcaEH+GP5OBdZ2jrvvOK6rqhvQZo&#10;M3uX6pHf3o070XR+vOOJJe8bdb20l+3FukNlyE+IeXFNvMd14kOZIhQaKDRQaKDQQKGBUzRwGZ+2&#10;ThHpK072B/t1VMGIZT9t4XXpKrNVXSrFiHVx6XVFgF51VBoLYQed8BHdQrx4TaOyE3mUzkvCvkBJ&#10;n+SOcE0HIKXjo6NwpC/5i7LOgpUdLCFNyT3YRLr75ZsWbLp5yHh6hM4suolHLoJtsKXXWX38XulO&#10;w/NbIX6iPBYnmuT1vxgH2IUVIYKBvPTWA7iBPMZTZw/cs6FnPOhDCnsCcK0K3Pab3DGuvl6VxZuN&#10;UJclMyxu4QYNMAoWGKrVqjb0J/USkUzjWMFJ3JklvOFpG0y6Rbb8RhDgODY0sbg2gXDKtyfrYK8F&#10;8tjd2RYgQG5/Dmqy4rMlQEXN3MKYDiV0WUicFsi0jx9lheedWYj4+PajQAWftPH5R4G87qmdZpIK&#10;I05UZ6tkp59E7Db9ehvY2en4uRMNxWU6hmd6GEinmwzOtwu9XtHwAvBDSJvc9IybyvGJaYFRZGVt&#10;+YYsHa2YFbbDw31Z7pJlOun1QBa82KTFEk9F4AuTOyGV/HaTN86j66y+ufiut6Lb9iJO/V2n8Mzp&#10;w+qlOK+ftQX5+pSvqxxpQqZD9dETG17iQR9mc9ssbaVlENEBlFiTA+CVyed5yMQhGkfa0N7Y2LRN&#10;+iPNJ/R7rFBheW7pxpLNLbh9FQxGugHelQSfw7ij3lnd0/TsRAEvlEVGF8iRD73ye95+8njePs+1&#10;o2b4INeUvz57Gv7+88/hl19+Eejtg4BXm2bh7FhKG5MyaY6KdkqZY6YnpzQ37JtFrWON+5Y+Xjw7&#10;qodjWZHBkt/hwW74/e9/L+Ct3Fp2kCNpL7laVDksEzKZwAGQXUtArkZLQK6jhrUjxces0bEyqHj9&#10;a2iSrAHQm9W9ZJuUVZ2ynglyIhsqSh8TIKysMYSb2n2BW2erQpW6IGkf6CDWtYuyOZw+oTrRX+m/&#10;N2/dNODJ+w9raouGAIqaXwDhAp6zTptWcwR96Uoq8Dq292ltc1r6aQ1x1vJnLXeaPAOmO2CmazEf&#10;62QYVGblF87JLGpiMfVYwC13RYslx0qlYpY3AXlNCGHKkMJNLGcbj92Eoh8SXB4m1DSO5wrRPLM0&#10;7dn6UBOZuXSmCNlsPamMdYFrOfZ2dmWdb0frwa2wu72h+XpHyy+tv+SGFYtdY1gy1LwKMHlx8Ua4&#10;++B+ePj4G4Fd74f5uUXNF1ozI7+ecWZFVFfIgCyGn0U+BVtWu8xJVPJLnA6xOBko620Qp/u10/Nz&#10;TKFTXJx+1uth0I1peF1ieeL0tP6uBmvEOD0u1891RqhDZuh2kqdDVo/Knh0e0ek8IM1OJEYap3rb&#10;JgtM8rrtoi9fs1lyWsYei/nyIxU8JS79Mt4IXcRNEi9DtoTz2X+97wxLdqfj57NKhs41P7W985yV&#10;1nUpp/p6P4tFPvGOGScW14UGrqsGzjpHnLXcddVTIXehgS9VA+ccy+wf2DtdBzr2jtQJtM6ap0P+&#10;kavYefp55Ax7MJAMV25dgV4G1c0p+bM/CGHhHi/ec7ySbxXaU+nUX1Cjr5O5jnnG16QVodBAoYFC&#10;A4UGCg2cQQMFuOsMSiuK9NDAqBYop9G9rEV2rIrTZIzzDut6FPWO6xFfDyKzyrUt+KGTbh4ZmQ50&#10;+WsH3AZub2+HN29WzSrBnlwEmttA1RMLJUsCN+GOalLgLgvpQpmNi0NZ7THrC0oAcOMf8B304eek&#10;YLs4tlZPaZHusvsHUsqyqWAbbkoH0GD5xNjX+U4fa11xumVUeStCZl3H9FGF/TW60mr1ZlhfWw/P&#10;nj0Lz54+Dx8+vlO9DoAvqG5j4fGDu+Gf/vhT+O6bJ6Es4BAAlXGZRJM9KLmfkxsSuQL0gHUzgC/w&#10;A/yS6OOz4h2ARn42+6aruAfE7c9+WPsoS14CXBweYOWhJhqyYNE40sZf2SzmtKSIRlObjmqzw8Od&#10;cCAXYNtbW+GTNhnrDQHB9GR5WLmvDcUZgcdgoMNF4/qzGJ/jFW0hTXMdeTRVcV17XHxG/3Yo0kjA&#10;j4uUL33E2+gEbeXJ4rxcTLzTdSon/cJe/nWf0VfcuG0AT5jbtNty+4crTax37ewcaJN218CL6+tr&#10;0vG++vPcZw4p3TYdfU5NrtI62Y0rhS5JWS+f5LRf68faRLY6ev4o3XTk5fwcpfs4yD5+dMgTZe//&#10;EjqqC3RNhx10j06PBVrBrZzLASDOgYyAsZhbsFxHgFYcAAYdCRz5ae2juavDsh3jE2DMyp0VWZ67&#10;G2ifSW1+C01kY4Xy8E3GTEKt66ZizCy+pi4cCla3Ti/7OVmT3CP6pX9IRbj1eikA57//5S/hH3L3&#10;ivvVfblgbGmHX7OM5hrkFeAKHesMYEC2+mRdS7Av6Y0+1BBYbnPjUzjcVTml1muHAhDMh7sCdS7N&#10;T1sFmCtNZ9IBc1FTAKzD4wNZtzsITZm4a4kG7doSn3H5TQXuJfVrngOAAOBL8mg+a8qsV1MKZP5p&#10;NROXr+NjAoKpDG5s52anZR1PlsTuPzAreOMiYvp2NV6kjp3nqM4+dqVbQCcAu7BmiWWeLYFwawLc&#10;HdZwZ7wpkNuOzdEl2W78GgIAUILNcV9SmyfV+qp+s7b0OXOU7SnaPDpqei7gJhkQV/IgF/hJDwDW&#10;XbhmxNLgmOYb5jTrY7TIIHIpL/MS6xhh5XXUZM3wSGsowWWZ27RQAoCApcmJFLBfqx+Gmtyt4ip3&#10;fWNdY3wjfPr0IWzJ9Spg2wNZ8drd17iXW+4prbkAky/KbfmDB4/Cd999J+uKj8OC1syVyWnVAfQY&#10;E2zSlVjr8YyzR5Ti+OOAMVk7YhjZh+ludcvF01a2NjNCkW4SNvZr6d6WUfzAlykPK5eTY2BaZykg&#10;/rShrw16AkZ6ydcrrV+5oDGIPvrh6TShG+fP3/cr4xnz+R/q2Poh7a8ZqViuLPLkhfVtyW3rwbiM&#10;ronLxvDJoqOLkTzIZeGCdTqSSsV16cQg0jvzhC3Ro7hORdri4rxn1Rdtne9DbUy+sBvpyeeorK+p&#10;iqaDs+rwC1NRUZ1CA4UGCg0UGrhADYzq2QNdQrxWSGIG+vX1Iu9H2doQmqKf3ccU4Tsk3jHZvq/P&#10;Wd+++fST8Sqtr/rVC23XK6+3ba7+fNdkm6XrWlY07b2lE22VY21GaOtTxHXKbzmLn0IDhQYKDRQa&#10;KDTQvwaGC+4qHlD9a/48OdPFQbEYiJT4tS6MRtUXTtMnfJ23N0O8wO9WnjKkxWXTazaXACMdyHLV&#10;lkAwgLzIOC3fflW5l8Jq14zcMwLsYtONDSO3TsVm1GcAk1jk+YuHRekMO9L9wyfX/jGUa1t0W2Zd&#10;Ky+LecurOC/XhDGBhb5W+cRzECiPLB6gTdqx3Mo1hTozmzUiiuUsrM8QjL8+fu/KGsOrN6/D6xcv&#10;ZJHhrW0oTgl0UtFm39R0OTz+5kn43Q/fhTsCo+wI+AYQAkCbOKp+2hwUfcBltikppgC43A4R9ea+&#10;JbDLsYAVtrGoDUsDgI03pPN1k42NxZIAEi2RxTIPbyoTqtSk3J6VBAIbk7lhwSdUb8XJgldJ8WUB&#10;zPax+vX6uUAH42FhrmpWfABflKYjIF6qI+rcFhDus8rakvyGNsDKGbrMZ0V//GWNNYh+JySnPMuZ&#10;RQqLVbqpSWfydgwe30tGCsbpXMOHsjoLb5IF2yyVoCVt2s7MzKjvVu36UECYlpS7KTDcmoB8e9qg&#10;XVhMwV1O288ZtdxFJ1kpky+nfPRf21yVLIiHlY4TCsyXy7HjNgPp9ZG3Q3EbeDZmJVO+DWnbji/E&#10;aT3p08hMu/vGn1vuGsPFlP5D20KqB2tvXdPn2Zjf3trW5r02ylPLXYBjsNq1vLwsl4yzZqnOOo2I&#10;wBYy2VzATSqLrk4PubxG5/RSI81Rk3dFLIVvyoLZ6zdvwqtXr8Kaub0VGFPzSCMcaYyP2/yKNUBc&#10;lJXkFhHYVUPWvgB5ASKgEXDpGmpY06qFd6urmsfKBl4ECDE/+621JW3KWKPNCN4OR+r/gL1svGic&#10;TlYrYUZzRFXnquYLrALiOuxIbYYlKix9NdTouEBjDB0JGFYXiAk3hPN6JmAV7979R+GH73/Q9R3R&#10;EZiJ9vrCA200Pztvrhl5NlblrrjR2hXYtiYXbVsCMm4L7FUT4OPr0Ec2xrzDfWntz5xyGf0avhyE&#10;C+KftWXC9UJ+J/SAo5o8H2o6qGxNc9WR5hpc+LKmSpdriTyuk17SxXmkOx5juNDe3FwLb9/hdlzg&#10;boG8oF3WOJ3QM6lalcVPrXGZL48O9rQ+2AsHOm/IlTPWuza3tGbQOpE1HOWmheqanZqTlcVKmBNg&#10;GYDt48dPZD31vgHLy5onxwTKN+Rs1H48b30txJAZ11zs7WvrBcnaT6Ct+GMKm9Kdvo9B6h/roB+C&#10;vfI4/V55RpUG76gul9FHT1RtFPoYBc0TgveOYH2YXz/0LtGe6utMQPz84Yq1W1Qva7vovr10dOft&#10;3U/eqFjHS9FivLWNk44Zr0kkuknrFEvsQz+O49rX58yBZwrnaYPzlD2TsJdYSHXl3cf1jST0uSJc&#10;UQ1424y6j8KnF4/T0q+o+gqxCg0UGvhKNeBz53mrLzqsOTlsbRgvYrrNmcR3SzuvPEX5wTRwlmfX&#10;aW1HekRXn9uyNRV/qMAf5LPO8u/WrLd8bWvfPaPv7PaHDem6N3v3iPnH14PVvMhdaKDQQKGBQgOF&#10;Bto0cDq4K148nfIAsocbefxoY1XcDFUD0aJjqHQLYtdLA4OMtWH1Gejo8I0hFGYLVuI9nDJXWLaU&#10;hn/sBlTUBGykCKwn+IbapKwOYK1rYWFBG9jT5o4K/rDzssw58qCTBOcNfRbYOgMKMnczaZZOJ/8A&#10;mq3JnY5n1j31pN5sqrH5lg+2KZGLJI5gABVdHwuogLWGkqwolLWhyAsC75K7Ql+8k7u0p0+fCnyx&#10;am53juWOp6IdxbKEf/jgfnjy8LFt2k1NTYdNbfDhbg6gREtgM1wrskGJO0UOgBYGMtPOm8uNHOQF&#10;HLEvi1FmqUJuiGzSHpMbLykMqzwTAmu0JBi4gAm5O5uarGhvcCJMKm5M7cRfrpj7Nix3NY/MggSu&#10;irZ3NsKLV0/D7Ts3wsr9u7IaMStw3mQG8ID/iYB+Uh21paFeHdbPdAZP5/q1NkrLeD+0l6yIk/XJ&#10;NI+/q5OXZrPyOnuwvH5zlnNOfuOhn3EO6YX+S5vhWpCARSIshezJ4hmWpLKATDlaWVp84Xn8TFp8&#10;zT315FBlASMCeEMuxoIMMpku/cX0RFnKK3jfNf24EpOk/n/Fj4Ac8PeDpoKkt0nUdCa7DXClI0O8&#10;qc49gEXbjCYdOuqX0GEjz9vd2xRwEBvoAF3QA+PWNsW1iT6/MG+AoRiMibjGA336oUsL3HcLdCoP&#10;ni9f3tOHfTahexM9Uv03BA54/uJ5ePHbb+aKcW93L9UHbdEIc9MzYVnA0bu374RFuROdr86E/XpN&#10;FroOwyu5il17vxY+CmTQ0jw9LpRgSfPSnqx3vXr5IszIXW5ZoIR5uc/FFakwnllbCIornSZWuJj/&#10;aKxxWQbE7dmt5aWwIutpjx/eNWADFgltjhSwtK4vKLhaxH3jzPS0AK5TBr44EIBpWnPStECTWMS7&#10;e/eerFgJpKc8FvrQR29tXfFU6RYg6YTQehUBa7HgWJFluzFZNDuQy1fAI7hvq+laps2ueGWGJB6T&#10;SRGGrwGNJQDC2bNimBwYpzqYu/3DqJG/yLYUb55JzEUGqBKwa1+WNRsSCvfK+7KQBeDLn90mn/ID&#10;JgfUzfrtxPPT538yK4+FNK6p+W9NViT/9vf/0Dz8wp7/5iZYc9fMzJwAqzOhOjujsTwui5P7ck2+&#10;bfx3drdkIVFzcW0vNLV+g+/0dFVzptxzCxS2OLccljUHPpTVrrv37onGvOSXZdcWlhA7ICpUPlaz&#10;qmrtkEqbyB3XI0vIXYiIGc9UHzmxTkiffwZ+zxXr+zanv77LDZoRPqfVF53xnE/rNSgLy38ajzMR&#10;jQpRj1hnw+A3DBqRiKddts0F+cxeN+KRy+sbdWbWmg7+Z2xz30aTchdcJ/gxPgBC2rr6ovmjrxEF&#10;dGx1En3mcoLNBVzn69kpzkoUP0PTgHRu/T1tC6Nb6H1o6h0qIcZH3E5DJd4/MTarGcNt82T/xYuc&#10;hQaujgZYoxGiNUESUfxemgby64DzCuJz5jDoipbNfdAaBr3z1q0ofzU0EPcF+psO1rcNPqAT+MNi&#10;hWTvwS7th7WvfdP4HJVcFf0rr5HivtBAoYFCA4UGhqyB08Fd8cNtyMwLcmfUQLFAOKPivvJi5x3L&#10;LG4J6QLXPt5yn6ebv0/LtOVLaQDYgSybh8IlCfDSkLWEmgG7HDyVWCiZkcutRW1+zRqQwz8mA/rw&#10;j8lt9FO52AAT/uhzkGwunn+MJtEW4zpDl2BF0mvyZXm5Fs0JAbP4q/DEalaSbn/NAXjEapTQ4deB&#10;KHw0Qx45+dE7QWK5i3s2HrAUsfZpPfyizb5/PH0W3r5/J/CVrEbITdCUAG2VyZnww+++D/cerBhQ&#10;CCoAxHBP18JEFUFvGIBU2IQEaDWmewOhKQmZhaWwezYNjwXoAli0s7trFnJaQgosCeiCZZ7a8aHl&#10;nxRwYEqbh/PaaKxW58LNm0vaAJ2UVQm5JpKViONjQARbBux4+25DQItZuZXcV1xDLjXfCDzyWqCN&#10;W6Eq4EFZm49jsgZm5owRV/J0DOhcB/2BtuBMa9AXsNxDMWiQzZJIToMM/likvVR14kG59IAA5dG/&#10;h6wcxAmpWpOb9LdTXJQB+vQVAyOpvrTFDDqcX5B1rgWz4IXrJLOUpModCGC3L8scbBSzuUr5TKRe&#10;vHqlRfJwaX1OlsKsrqKf6DThldU5V8ZvfVx8FspTBjhHsrr+s/GUkmm7l4yMCdclWbK5Jr2mn7dK&#10;gBpbZkXK6sb7NsrLFKhrBaxAoeNd9XXGDG0CGAY3gosLi2YBCiApQayt/ZDHeEayZxnsgox+kZzR&#10;q9fDRCA9l6e9xJDuENqPTjxJS8PHT5/M5evq27fmGhSLWLgcqwjAeX/lUVi5dyd8881Dc+t1584d&#10;s5bIfLy1sR2efHgffnv+Mvz955/Duw+fbJ4eY1dfEywAhOfPnxrA67ZcBE4KqFCWu0TaEdmw8sdc&#10;ZEFnyjEPYrkQV7sPHz0M/+Nf/7vNbdMCQWJNEGtrAFEJTfEY1wNiRmAzAqBXLHwRaM85ja/WeEVA&#10;VIv6an5wVzk5NWkW6HgWAXgEiMK8vLm1YaDGr0YZX1pFfdz6HOLnC64nzwjm4nPPZQzlS6pDprK8&#10;TrMElk+Ct+r5ANh6X6BILGMxt2zJwuaOQLG4Po2DP0c7PifIGNfV+Sq6gbvrI1ngktXEt6svzZ3q&#10;uCwksl6bqc6bJcn5hRkDY9cB1grMhQVV5sQJAXArYjgxU9Y6TGAwzYfzC3MCec0K1PUkLC/dDnfu&#10;3tKabSn5a4eGhOD7c+6ZiHgngrJaXSQrbZ48DE/k6hxB2V48Yl10ptA5NtJb5wyXENurnpcgTieW&#10;1n5KsPbslOG6xfnc4X0zVzfqmzVLhz5j81e+zuQ7rV+elp6nedq9hGTJdCrf0+hchXTqkeral3Yu&#10;VtbvIv3l83je4jxCDUT6/yL63AhVdamk43YalSCn8Ijft0clQkG30EChgUIDQ9HAKfNZ3zxYw7B4&#10;TPE6fZcrMl4dDZzWF/pZ659SG/4Gnu+Rvr/DH+vzzutg6Oz9AzrEJ58ujarnOYVFkVxooNBAoYFC&#10;A4UGzq2B08FdA7AoHmADKKvIWmhgUA34B25fyLJgHcKi1cQYhI7428dbl6OfeuTzih8fk2CLVZaW&#10;vs43tRGFK6mtrc1wcHigeMBLWHcpCRizZOCuKW1ks4mdYjGSj+QQQTdtq+tUKGQlPtVd/IE5+wBN&#10;VuWzNGjpYLOAe8+f5VUcf6WRpH9maCAGpQE24WhiHklhnC/5+p99WKW8Zt2J9C8+MGKzr7pubu2E&#10;pwC7BJx4qTNud9BPRdYksEzz3XffhO9/+EEAq5tmTaIuF48AJuxlIwVAJACoxFrXuAQ3/fJjlUtO&#10;bFYiDjrHIgUAr6auAUocHe6lwLp6mK5OhuUbC+H2zTvh1p2bMv6yEH78/fdhQg0vIAAAQABJREFU&#10;soz1HLliLMm6zvGRNiffhX9XXsLm3o7Jiyu1j59Ww4uXz8O9e3fDrCxRzEhW9NbCihgNohdpTm3P&#10;DLUReo1DouvE7SV1FcTD+h7tQdW8fbIyVM5pRGc2Yk0VSmaTFIDbBOkclEnLwT9ra0W3BfKcEpDH&#10;+pvO6JpA/8XiHCAWLG3gDpD+giWlrQ1AGFthX8CjOSzsqBxdVapJQh88PWuns8uSpSFXJ5quBzLG&#10;18rbVR8Z0fQiLpdP073RsT6QtJvLZnWl0lEgr0fRbmZ5j3Rk16Hm05510pe5Jj9uROkvFlTGLatg&#10;nYoN+o31DVmYw5XpuIGIlpbcJeOM+h3gQY0ZFTY5IQIvIuKQvydPGjLeHkFez0++KK9nGegMrU40&#10;FO/jxqqfz6N0ih4L9PPx08fw5vUb0wWANuYX5tYbS3Ph//3XP4XHsg74SOCu+Tn1VUCZAnMCslqc&#10;Wwr3790P9+7cD4uyCPMf//kfYfXtqtwyHoUjTWKHAluh35dy0fjwNaBOjXtZ8cL1LJZqsIDDeChp&#10;wGNhqlwWCEmDUnYCzW3gsua4O6KPFZqqxkgM7mKsEhj/uDfVDGJ6GJMrSUJTvMe/FlSXAxijNq4K&#10;4HH3LlbPqgZgBEQHQGVHzxAAjVLPVwd6s47xJfxE7XxZ1bG5FTmGJUueju5PtezUbe4bVCl53pRX&#10;HNElrYGYa1hHNTRo9gWs53pdrpPXBIpduXtHzwYBUjV/UYD53tYfnWjGcpEe5eH5W61OCZC5EJaW&#10;F0K9VTeLXAdHjTAtK6itpqyx6uE1pj8ACLLENyGQuCZMWXANYUog3MnJKVktLMuV8HS4IXDy4tJ8&#10;mK0uaK31rebs+TAll9iqzOeFRDJ9xhJl1zw3sCRkKxV0nAZ7BkYye3zP86D5exJLE0dBsxvfi+TV&#10;TYZhxKsebWuYbjSj9rYso6z/ecavy6lzts5BVpeX+tLHIx7cY60uimpLb0/opqARxbvc5yXvehkW&#10;vbPIg+5VruN7UyyXru11CJn9ID3Ocxb+RZnL04C3Y4/ny+UJV3AeVAPMmTaPDlqwyF9o4KppoJiT&#10;rlqLXC159GqVrVnSvtL2LfpqSVtIc14N9LNW5oNzp3lDZflez7u+f4tMrns8L1WGPYcTf8iBHMWa&#10;97ytWZQvNFBooNBAoYEeGugO7urnIdRPnh7Mi6RCA4UG+teAgRX4AJMuDrMP3cMYh/3QGPaiVDzZ&#10;xAfYBYADVzhbmxthW4CXw9q+uQ4E4AWQaG5uwUAxE6VKsvkmZWBxBrHNq6DO2u9KFs45OX1z0jbi&#10;lMX1p8sTC23oIUscDLQR06QNLGPygkh+X+yzTYY7EFyQEdho97/wAJBmL5CiRZwBGFSPvZ39sL6+&#10;JdDFi/Dmzeuwtv5J7xiyyKKNvLLcpK08uBd++unP4fbtFW3oLWjTTzqQdS2sP5kVMLQgS2L8RUmr&#10;JSVgIcsOCaqdO6t3KiP8xxqi3pRrSIE26rK+BTiiIhdnx0clAS3GBN5io/Bh+N13T8Ljb54IqHFb&#10;Fo5uyDrOjMAgU7LKU5G1JNrhOCzM3xCAYEcboUeh9vQ3gcTq5m5we3NHlrveqV7r4dGjx9Z2Nbmd&#10;JDTEf1xf+ltYk0Kv0QtV1jaxvtNrGa9QGd6ykF/l4jwQVpyDuAADWb2JRj0qYJY56G/WwJwjxsrn&#10;7QipgYN4IM+JvqJoAG0gjwBfVCpT1icaDbmyBIAh3W1vb5oFtVnAXdBRoHqZLiwmjaTO+Xp7enxO&#10;6XTMmy+vvLy8Wt/0ck4rn9fjO53jsp3KRePG5Irz0BTepsTrsNZRnFneE21wLbSpf4RGP/aBhoy6&#10;tg1qK6R75QfASIc4FHhyT5a7trBkdLAnvY5rg1zuA+fn5ep1SdfVRBzRSHFEIpAE9EK/4MCyICGb&#10;d5Nb422X8FY+C+k56XtJFKDOUYV++u729nb48OFdeC8LXHs722rzptytyurT0oIsdd3TeP8+fPPk&#10;sUBWKxJTAEQs+OmqrE49o7mmpXmNeeJIc8a6+uzWzlZi9U9z9JHcJI6pgnsC5m5srocDAT3rjSXN&#10;kwJmauzZZqvmJIB1zB1YY6zRfmoj3PCOaa5rNcuhMTYJ3EtHQ+UF/qJ8OpDZrD2sCywmuaEjfEQS&#10;ZPWmZ6Bfeb/omfHqJzK/mfXDtC8i8bQAzzeXb5mFQCzSAaIDuHcoK4xYBqzVD0NV8/a5A32aDnHV&#10;g4/B6yBrL11eFfklhz9LTdyz6rdXfXqlwdR55vV1Wrl8/m73olMGQKV5yUDZ4ndcl3tGrc82t9e0&#10;Jvugdc3vwmTpSOAuuX5VfnseuFyc+5SlLF/XC/NLBsgEgEnB7a3dMKN5jefRDR2z81WTo6l1Gn/g&#10;oIlS67VDA3bNC7yFm+dFWVRdXl4ON2/fCgsC41ZmbkpPmhh4zsTyMP8hW06+7NmkvBh/tTUV2XTN&#10;fJ3Pr5juIebHNSHHL4k8x++gdGOZzsF2oKIXxfM0XfTzvHMaXkHay+OG3XbnpRfLhrx5etzTzwm6&#10;pv/abVqftvlLWWzdmObldO0C9fK2Qvi8Pi6qQvCVHCfeVVweP8cyKv+11/9F6fcq8/F2ZKD1M99c&#10;5boUsiXv/4UeCg0UGig08CVrQM8t/07Mc6t4dHVobOno3GtKaBDiNWASc/J3UH6D0D7JrT0GWjrY&#10;R+IPEOw7eJxDaXwHTh0FxCldr/n0XLcP1/ojcv/u6+8nlOpHJ12pFwmFBgoNFBooNFBooLsG/LFz&#10;Mkc/D59+8pykXMQMWwPDXOgMW7aC3nA0oDa2zaToTQSzr7yksPAceDMmL1U8lulPLGh12Edb0uL0&#10;fFm/Z/Hq+fzsabmzbyyZG0EJDxCDzatDWY96JZDT6ssXVrmKLLJMlivhu2++k9uwB4oL4XC/po04&#10;LEfJ4peAAROypgCo5lCWD0panWO0IJMj4ms64r6LbCzsLVB/D+TN50/14y+IBqzw/OOytKC3Aw4P&#10;FGfjTOKGCR3oVh5/JPu4NuDrYXV1Xa7S/iGrXX8Ne5sfpHhZbhDxcbknA2jx5Nvvw4Mn34X55dty&#10;5ziRgNnGBLI4aiY0BcTgFXWyNKtN/Qm5cpSaZAWtdTwmABGWIJraFMTaFpv+LcVtC/N1pA3CSbOg&#10;c9ysqSyAi7KsSJRlZWpBII8fwn/77/8cvnvyOwHr5CJIaXPaTDwQwoo+AcgLANuDR7NhV+2xX2uF&#10;N6/ehbWN/dDUdSiNhY21rfBu9UPYerwt90ELenESsANAmnQDiAa9oUMDK6CkqG9b/1MafduudaKv&#10;0G8AxZV07UAqXqQ4mgKbAdwhXwbSUX6UD7gLQAgH9NralHsF+hNAEv46h2xGP5Ypydb51/sI51Ru&#10;6mcgOm3OTmpDeHHuRliRq7tf1a5727smx/t3q3Jr+Vv4w4/fG9huekpAlZinaFC37AUR7nn58xKR&#10;3k8eyiGvjqy7ct+pPHEE0rsF5Ka9CJ3ypWm0ITxMP+mZIjb+dG9zjusgpVMXgGjSlUD5KKAfaDn4&#10;iiR4lNQHscYyPZ1YmZvQn1HhrrQmi2kAhOZl9WROfd0sPIgAFo6Q2/tVJqPkPtbmOuOHkM2Jdpf7&#10;8XqnZ6uGy+vnXBG/tb6umzb6To9M8bUX4iwmJjPXMQ+uKaNjb/cg7AqQ9UnALiz0NTUBjamxpgQ0&#10;KKvQys3lcP/ht7ICg+sxzScSZrwk94jqu3WBHMqaP1qtUpiVS9H7Dx+EPwo0pGk3/Pv//few83or&#10;VBc0H4jfjni8e/0qrMlt431Zk5qSVSl0bcCBpsavuKLLI9EF8wggDPmP9GXlQJPB0faRwI5HYU/0&#10;NzdlwVHWcxiTWP46OqrLCuBcqMpyzdKyXMROzpuumFenuq9kjb4qdb7gujwflXOXNgNlaRtTb6zN&#10;VQQAXhBQ8a6sJH748EEu3ATaLR/K7duajg09L+jYQwB3det/567VkAlcFzkHqTZzp8+Jg5QbQl7m&#10;JQ6bl6B3VjkGbBdNE/Yctjks5Ukcc709Kwakd5oqAJrOCzQ1hWVNXMJqPsKi44Ysd32URcLNzY9h&#10;QRY4Q1OH5NDE2X+I2g9Q/g2Bsv5Q+rOs0d40C4ibawL0q1IzFVkGE0ATC5+sZQmsjZsC1OLaGYus&#10;WP4EKD6/OK/n14y5zjbTfNlDXIVcN342Su0/3p48P3lesuaxuLO0b8wnvm5nefa7dM7L6gUldAqv&#10;bvy6xVN2VGEQntRpkPyxzGctBw3n6+0sPdqzJNUx/eBKBa+rzj1FixPJy33cb5yOouOhcqXq2q8w&#10;XerVs/hp46Vn4R6J0rPN1UxX3rfS7BaP3r1tuKZtXP5c/rTY8E8XxWf4kl9dimpH1vWZVWVv46sr&#10;cSFZoYFCA4UGCg18zRrQc8s/JZoaWBtwfO3Pr3iNxDrtvGEQGoPkRa5+82t9wrutfTPo9o0QWjq0&#10;zXQyoBMFfUY+GUjj6NBv6F8TpVwCtym9k8RGH3NiLT56lgWHQgOFBgoNFBq4BA18ftzx0On3gXkJ&#10;ghYse2igaLceyvmCkvLtrMWibf8Qn08btNodyvvmj5HqZ36Ahi9e/RzLFtFgse0y2+JbP4CL7Guh&#10;vhjicpAMbHBNT82EydRF2ISQWwC7cHc4JteGRkY/MgojgwWJD3Sna3LHP2QmRLw75nVdkM8PXQJE&#10;IvBX4IjHmYO6cCQiY5EqKUZe6uZB+3YGgPA4NtW2Zbnp1cuX4W8//1d48fRXARvW5KLnQG4R5cZv&#10;cTE8uP8g3L3/SC58bmn/riTAhUBYsrZTFzgCoApAJLNsI10AxACE1ZT+6gK6HR0dK03gDTGelE+f&#10;mtJNXtUDIBNSsskxhp0cbWaWBdiaF3jisSxtfSsw2cN7T+QS8pbikzebxrHAGfrrljG1CdaoEotU&#10;E7KgsyDg0rJcOK4IWFYPm/VtMskSWCPsCKCxJZeTN5YOwoxAYoJ5WJ+19nfF9DhLvQYCoR1cb24a&#10;2e7Rrw7bmDSTFWKtceF9lzyCaknvn1+02javYOBBygH8FUdBuz3CM3c5p/KQmgDM1Gbm/1HwCm3Y&#10;VqtzspY0pTisj9FONQH89mX9bJ8SCNseFJXu8SZytAnXnvXEXbe8yOghrl8qu+mMsnH5uEwc73Q4&#10;py/SXOarEeuRtGws6dr6JGWYzJyGumc6BRhoa0xIorZ2U1YCtNJhaff+42W5N+snAigZWKi+L5CW&#10;xsPktOgDlDzWuBGQKUNHKb/qGsuPfIA1ATh4MFnyeoh16RljvXlcl3Nb/fK0u5Q5ER3L4NdGqxX2&#10;ZMFsf28/NI4OVUyuEqWkyckJWeWbC7flcox5dWwCF6sqkArDfHIs/dj8pvlmvDwWbggI9l3rO2ug&#10;HVlb3Naxt7ObzCnqxruyRrO1uyFeh9lczYcFs6SmcQgg9/gYK4NSqPjUGwIibW+F//rbz3IL2ww7&#10;chW7ubYW1uVK8/hAFsE0f1UFKmtK3oraYXyyFB7dexh++qc/hbuyZliZlqsypPb6nlDKOSOgOyra&#10;g4qGHAQ1Ef3SLrlWj52enhbwraI2lE41vx/sJ4C+HQFJZwSyK+U/NiXFi9/roIG0rS9D1GxeQoar&#10;MhZGoI9ZAaXm5XJ2VmMFoBV2YY+14Klp3lzfkPWudx/CrcVbYXpm/vPgo0H8uRA/NPINFT+opMNp&#10;AbxLpSkB7GUl9c4D+6MGQLdlAYinNNdVZI2PZw5zJeBYc6ErUBcNQHxJoFysLo4RlzVQnml/9zz6&#10;Oj7z+ys++lzSVwYuHEG7j6QCjJPTZD0tfSSCdZBL7Q/YJutGlyXXeesb6zztM/QbnpMcWf3gc13r&#10;iOyqU7Z+9nr1UZ9sjENjyMHW29CkDQjIg5xa9/HqFS2vLfnC9d+HfhLBit++NSCd2rtpodu+VVZk&#10;LDRQaKDQQKGBQgNXTgNf4nOcdxutQ/X/bKEfncTvHadxgZ6vkU/LO+T0+Jv4kEkX5AoNFBooNFBo&#10;4AppIAF38bDxB46f9VD84gJ16/WwPi39i1NIrkKsgL7Eds9V89reduq7o2gv5+NzQb8KS8vxQd3B&#10;O/ZRnXinmdIiPtuwURybWLgJ3JPbtANtptVkIQp3XVVtcs0vyELB/JxcggFUquiDooBd1BuakYxm&#10;WCfHx9Ph5x/EEYF7QvZROrlNfp2GzsjIQQCcMA64QPE6ZZsFno480HWRcM+IkNSNUML1mM7gqgBM&#10;7AvE8E6Wm54++yX8LKtdH96/FeBHbijFYFr1nJ+dC0uyLjQlYNb+7q4267X5J/AFLuXYvF+TtYeD&#10;/R19QJd1rjFZ2JF8E/WSrN3shrVPH8Ob1ddm4WFubl46W9YGnqwPSYYJKQrAVlUAshs3lsLC0k3V&#10;SaC58Wq4fWclfCsrUt9+/324LathVVmywG0m1naOBcaQ8R3Te120iAdIMKP2uS2LVHdlqWddlmK2&#10;1YbUuSarOxuAuwTcoG17BuktCyhJR6q2z9Hib1a5FEP7gw1JNJtkSQ0rmXxeyNoqpk1CfB9dQ5v8&#10;0PT+YXQsQld+tsjcD2kc9BdP4l5hQsK29IY5OzMrt0vz1p8/qn1qNQG75JpxV227LlecuCAFotg1&#10;RLJ2zeMJ3fKmMmWKIx9xOtOPXefUwf663tN1z/hBL+ioTYe6JcTjy5QQz03w4F5nNpkspGcbyx6H&#10;HGwI6d42hQB8qdyJzaGURFYPv4/OgIewVLeFq8CNDQMdHcuS3aTAdbMaW1Oy6GXASBFxa2/GV7zd&#10;raf1A8mEGK4bWLBpZbqgTuhjGGFYdFJZbDPP9aq4hvoXVsuwgGVCqyGp/7SswADMBCxKHV3//PUZ&#10;YRwQqerJ3EeYmpoL9+5qHh6vhE+ag16+fCVLdAdWFvrbW9vS+ZZcte6HBVmXwUUsAcs4ib51rc7W&#10;sA7TEphrX9YLX4Vfn77R/H8cNtVee9s7ssRYE89xWQlMrAoe1gQWE6hhQpZvXq08V5t+kivJ78K9&#10;+w/CI7mV1NQmwAMNMqQQ6W5obXxe0ZApraKNCfUZgF10Rub0BPCrttbzAf3v6JlxdCR/tkW43hoY&#10;8twwkDLEOx36AxUbODN92+vpY8/vI2I2J/s9+eJyHfJ71tPOlUo1zC0taj20pLXmlJ4/AvRqnsd9&#10;8kfmudU34e7DR+FG67ZYatQ5X8Yjj+7Tpp403U4qW5ELbNw0z82KV/Om1kt7BjwGvDUmIH+mCwR3&#10;XlyfN0ArDhLoNNHJji4MIHMOHcds+75O5bXnGQsT58/Zr/smdgEZXb/DbLO82EOmfSHjO1+HC7hv&#10;mytift5GV7H/xHJ2utZgZUVl4+GqjAGfQPwcyW3r5iH314h8cXmZGriO4+cy9VXwLjRQaKDQQKGB&#10;q6OB4hl2ddoCSYa9VtSaNLMUe5aadusfHu/nfuX2/GeR5Txl4HtZvM8jd1G20EChgUIDhQYG0kCy&#10;fZdO+uwt+wam/SVnsic3EMFrnflrf/B97fW/1p13QOFP+7h91r6gcoA/2IPxuSSTLKJpAJF0fuEv&#10;K/gIv6eNaKzr7AgMdCjgC4CLUnlOgJgFs6iAizUABkYmomUvAzDhwzL1Ej0HkLgM0OeaYl51XWYg&#10;Dq4JJhcXaUYvjytAwEytMYRNv2DHxESUvNQb4ALWsxIiyRlQA6Au6AM62T/YDK/evA6//P2v4eXr&#10;52FnZ9uADJOy7pS4BRwT+EfgKLkE+vnnn+Wy8e9Wv3JpUjqRizS5XQQE8Xb1rQBe+6q6rEDJLeHR&#10;8YFcI34Kv/zys9I/yWLLXFi+dSvcuX0r3L93z1z54FJxVtYn7ty+G3784SdzGQgIZmJ8MqzcfaC4&#10;7w2oNSVLMATV2tSBO8US1nuEKkAX5h5RiKpqdSosy83Q3NKCWZTApSRgJkAkewKwHR7iRlMy226E&#10;kWz7yXTuDYMe/TrNSR4D3OjewUDco0sDZdEkabNYA3t52sjjaQpCnMY1eRRs41JnK5LGZXnJEOXl&#10;NguKBxjFMxO5LZvKW710bqjtS/o3JT0tCqy3qP6M9a66QBd1+QLE9dz6xqYseB0IzDhlHpYy2row&#10;2oM8i132mAjXCEbws1+TX3GuY6LbQkqP/m2H7hlP5G9rp4guuJ2OIjsNnRknBMElE5EsLuFsVp1o&#10;OGim/JOU6Jf8Olwurn3DHf5HAhQCCFpf2wgfP360/gotLHfNCrQ4L9BjVX28DHgIZFAuQNfrSblU&#10;XMtlPMVDGE3rN9bWpHSTNUd7VLemg5Q4MlqQTMw/WEZMXJMmQrYEtqprjGJBDldfWEfDGl+tLuCm&#10;KjY9U7b6Y4UvrladSjdLYVo6XFy4GWZmFzUvfBSwCIBuMGtoBweHZg0QvhM6cG9GwG0qAUs0TaEF&#10;ADRurK9rDqvpfCB5NDdq3jNre7I0NSWZa3IbK69kshAmsJhcwx5rDlp9daDnxFp4KXe2P/7xD+Fo&#10;/89y23s3jAmYUZY7TmsPH/fGccAf1x3F4soPSGbY2eP2dbkcrEufnpH1oUlZ/jmWRTqeocy/gLtw&#10;51aEQgND0QBjYxTdKaIbz7U9ZVYZeXS1eaojuL9n4fZEnjkA4e/cuR1u3bpp4PvWGG5heZY0NJYO&#10;ZI0U26NY09JcRnHHYp98fLQT73THNOrzjM5lWZPkWZj9qbHPX6fpGhpaW2aycN+tDGk6nK+veRR7&#10;amAKt3qfpa6nUu+RAZWkvNvmP9dPj6LnTkJfHrrp1NP93G8+zz/o2WXiHPNSf8oC8XFalvAFX8T1&#10;1bUB1tBJJ1100+F1UQ9jYkBZszXqgOXOnB0ZXci4bboRjNuEPF7Gz93KFfGFBgoNFBooNFBooNBA&#10;oYGzaKBYY5xFa6Mpc1pb+Doxzpd/F4ol8/zE+XVcNs476HVEx79Z2Dqb+ChtULIjyX/V5BlJJQui&#10;hQYKDRQaKDTgn6ZNE1gCGOijb68HaifdDpq/E40ibnQaKB7+o9PteSkPu218kYtc3Wh7vOftd/zy&#10;UZe8Xg46Tgt+BN37IthwUIrC2oiBgWS1i422poAGbFTPylXg5FTFQEUU5Xs9gLC24Px0Zg7zhXZb&#10;nnPeAGrKgETUJ+UJL3giMxarDASmM5uCZvFGF5SzjSnppqWNwnVAW//4r/C//vK/ZPnmpUA+AjTI&#10;rxgOEOUkMdQPjgRI0ZWAUVjLOtw9lPsxufIRraYOGeoKNQEjmgJnHIB8AHQmcBfWoD5+bBmw6vmL&#10;SVmzqciq1m1tWN4J/+Nf/iU8bj2Qi8dlufCakfWdx7LiVQn3BPqiDhMT5bC8JCDYyoqsS82ZxSkq&#10;iWtMzOIA2tKFNhUEVNO/FugqBazFAFaa1jEp4EziUlMlAW/IHR40xtOdBdOPYlSlrHvoMukfqT7t&#10;nijpjyhUTTBgiG4ghSQeSE/J54imOVIiJr6ioEtABgtJNT7T8Pj4HAsSx3OtNNv4TOlkySkfcwmp&#10;9gFEBKBoUe42qwKp7B/uy5XcmIG89uXWDkDM8YJAdlmNE0pZ3TLCZ7xAHq+Hy5rKaCx1ne3bEu9p&#10;sNM1YD76sdVXUWnzk2pxpAMeIuAiDzAjuuawOqjRknHC+Ew2ycnr5YRHsXji4OPtBOic/il8YHsQ&#10;D/TOYTIpD7gjNvld9GPt/O8L/MjhfXBC/Xl6Gutds+b+FGAXYsf9ymjG3MTD6pASRp5jdahkoz8Z&#10;3zbWkcWZx+WJI+2iQyoL4B6AVgm4C9eIspyF9T2l0xbMG1jFog6Nlly8Kl04hiAvjAkoVStFNYPN&#10;u0dSMnNAC1eZmjNKsj5TEjChqXkI61yM8ePjulkSpLpUG7ARgFc7aHsUDG0BjzY1DlotuXJtlQUO&#10;k5tMHeOyXDNZqkomya2OhsvZhdmqngclWR87kmWwDQGBP4WtNVnAOxLoQhbZJv71XwTcKwsMPPcZ&#10;6IAAZwmp3s5SNCtDxTmSIZFFn7ggD6EPnm1zQZq/LBBcRW13Y+mG5u0FA3jtbG8bWHRTlhQBTAP0&#10;AoRbhK9YA/SzPvrYpWhIc42tj9IxY9NDLGsqu83RPl4kKM/0ZK2oIX9Ot6Ot5liYn18ID2Wda/XN&#10;qq2hPmmdhqtEANlYkGWcJfO45k8tzNqel4MojrrpaJ8a/M7PEcFYF1G0XZIWF+mVV7rzZ3CeTN/3&#10;aVv0nX8YGdEVdUzlb5sHh0G/E42on3VKvrQ42tdli9qC9RaBdZNZdbQbi/p6f7qNhW7xX7KmqPMF&#10;1/vEOrqXfmPZGOea222ce1+P57hedIq0QgOFBk5qIHpWnEwsYgoNFBooNFBooNDAFdeArwcR09eM&#10;nLVetOBx3LCOTPP7++OJPBZx/p/snfS6rVNdn7Hezq+OgkKhgUIDhQYKDVySBtrAXXwg7uu5pIco&#10;H9X5iGgPNB4K/oDoReCyHx6Xzf+SGtnY0j6D1N/bc5Ayl1m/r4V3t3YZtH3Poq9uvKGV50+/iftO&#10;Pp0yUboBPLQjwSY+G/+V8qQRBXAAEGNcrrgIpBnISCv1E3OPePjGFXNTfoOQOAInv84W5JYS/aR1&#10;dToAi8A4EewlASIpP4ts+0kLK8O4rN6UVC/KsOGCTA2BsPYPt8PHD+/Du7cvDaRQ0QbiuFwysmGI&#10;JR3AEFjV+SCXQIBbAP6ghzEBqZoyj1PTTg4i4LKsJMCDvdgIQNRs1WVxQi7N5NoyaZNxc9/48eMn&#10;uf+Ztfy4YcM13fzikqzzTIe7K/dNH01ZA5uSq8ZJ0QS2givGCaE/xtk0ldxmUUwpgNzY1hwbS3eT&#10;JEdDaB4AJCWBMioCWFDP4xTE0dLDwoAwROaCtUPaLnFS1i5RGnmzeGWWd04BTCSb5/GXOwh5nLP0&#10;s5K8X2QvfZ6XcnHIx+fvySu6MZ342kkhc1M/5dRi1KJcYc4J3LUrAEZiwagZ9gRwqanNAMecQKao&#10;ikML+Trk7+EV6Srjq7g4q+uQdLu2YklB8jkJ4Xkw/GSFrWpcKoODwBzkhQtTA/wovQ3EJ0K470NP&#10;AHfg5X0AXVv/SfmRxjySWL5LeBgf8YN2cgACkNUpjYEZHVjBIyDbuC6NtuhQWW9LztAm2Bxg8pN3&#10;XH1c85V1AvpjMk7aFJUUu7Bf1w0MXTdcT6jO1L8isGzJrHShFNVBP7hM3ZTbynpdAEQZ64NGQ6At&#10;wpH0gjvW0FDdNA+pCRJaUkrjqBUOagKgKh5XiceysGWqixijN9zZAi5iDtvZYW46NNq4H6sL6Fqv&#10;a67C7IzmxUZdoFghg6fKVYEpqmFhZkHtgkAC0FXGw8HeYXjz7o0s6QjsOllS/lr4oPtWsy4A6y0B&#10;m+bCrFz4MjdcapDK6Ddxe3SVZxBZO+TFQskkwF91TkCRgBcJAPYAS9cNYNuVe5FQaGAwDXTog4MR&#10;yOXWWHEgMBv6zBmcfb3VlhveTDJRYI63+fmcck3gClHz0MrKvfDDj7/XPFfW+uytTaS4r34k0BeW&#10;vQgNDe4Oxh4t7VJ++lkj5PRmchLneouvO1SC9asFp+PlOuQdSRT8dLh1zpHwyBO96Drm+Xe7j+VK&#10;24MxED16k5LeVtzFZbrRHWW8xrTJcFFyiB/PYEL2zpbcfp2/F6X3VLta0mue1I/aAIvbthZChgHk&#10;6HsN9XW2aFHrQgP9a8CfBQOMv/6JFzkLDRQaKDRQaKDQwOg10GldmK31U/bc807kB+vPLA/vIv4+&#10;Oyxxh01vWHL1osOaQIfpM93f6pW9SCs0UGig0EChgauvgQQxMYCcfKs5xjyGglmBgEL6wUbGGuzD&#10;q5nDtxxX/IcHW/Gi27mRCr101stZY4fV12gXaOXDoO3VjU6ert/7ApD7mBfxmg58Y8E+4OYXucjL&#10;4eXSMv7BHQtAgLoOtfm/J9dbADnGtDuPxaNpbVrPyFVhWRtv5tZPIKKm4u2DsdNL62ILVK7jeN1m&#10;ARk8dMoTp5NP99SnbT7zcmlery+WigCVJDiICelDIBORYLM9xaUZ5wbWtgREmJmZkuufZVnVuik2&#10;DVnIkWUs6YCANaeaQAtYHcJ1GaCp6jRu0wSgUm7oCVNi9cQdY0vgDAAUTTNnpvQJWb7RzmhDgAiA&#10;YmzybwtI9PGj3J8dCIDB93Y12Lgs71SnZ8NUpWp8DwQmKwv4wQ5RA/9qCmx4AuQ1oJcUAaQM+QDb&#10;sfk6pvo1BCg71u4sACXoUh6rXWopySFLXtoVpB5sPKEXCygn1WESkf66fj0yuvduxTPI2CjCQRzZ&#10;Sxv5PSM0uBdL0uHvwdrNb9J4+nEW73n97HnjM/Kndcho5/h4dgBAgFmqMwKsyArI7OycgDbrsg4i&#10;a0eqUE0W2vbV/3FlOV0d+LHsbPo/96pXnor0Qh8YNLjbRaCAPibRk+kY/tJVgzHD2fqH+pb+sa6I&#10;9YnuHJgVy2DzBxFpG9jlcdz4rFXkqhT3l4wRrVsAi6L/5eUbaotZA2Rl8wYEkCvVjbuCsjGtzpG4&#10;WlW/T9c8YLnGmYsUGOfU49JDKnteDixtYTHu9s2b4aNcF66vfwr1Q8CkTYFLN8Lz58/CzfvfhFvH&#10;d82qHLplbIHpatVVN10bAEP3gMD2BRp6++5DWF19J2DYjuIAadXNkk1JhUvq65wnRAS9tFTYrG3J&#10;ktTu9o70BhBUYD3Rakih5QkBeMVjam46zC/Nhgcrj8KdB3fCnRu3BTgrC2Q6HvaPDsOn95/C1HQp&#10;fFh9H+oCl44JDLa3u2lj/Jd//BJu3LhplgoBsV1KiMaKgSGS7jE8Ubq0L241Z8wtI8BdWWzUgdtX&#10;QHW4JrVN1uFJ8XVQ8jkPnXfR+7VSxFnroPFrz0b6MnNcv3T6zSu6Ptcy79t8YeuEaPDkaaX3nr8j&#10;EOyMjTM7txh+9/0PApcuaX5b1bxXM7fTjx4+CTMCjjIXGljBH9N52c7I9yKLZc9XmKbyA3DuOmeR&#10;x5tD44L+QLBnuccTQT6C66TfvpKU6u93FDQ7cb4oPp14nyGOZzbtmq2vXH5vk040vZ06pQ0rzvkj&#10;j8s0LNq96MBLvE0fvfJd5zR06/qNx+Fl1cnlke6TeRwL1skakPd8m1+69QEvm8p+oh9fVp0KvoUG&#10;vgQN+Ljz+YI6edyXUL+iDoUGCg0UGviaNeBz+xc+r3da0/P+kwXXQxqRfLv9/I2W19c4e1bua7tI&#10;+8mF6oK2+cL759fWjYr6FhooNHC1NOCfp0+XShMyH38BEeA+zV38xAXZAG77aBwnXsVrXwD4g4Yn&#10;Ptd+P2qZ8/xHze+89IsV0dk1OMw+NSxaTuc8iy2VZaOHD7mAJPh4a5NKvFpUPHNDBsTRtW0Wwt/K&#10;A5xohe2d7cyyC0Au3PthjaQsK1NlTMakO0bwctE/X0Qf8WPenVosK9wpMWXjSeT1/OJ7Iigte9Eg&#10;H4AnzZNNfCkqAADxANjlSC4nm426gBZL4cm3j8Lm1rpZ5DqSWzEhqATaEkhCALBa7SDs7R8Y4I3y&#10;Fbk+q8niTVlWusZlYmhi/Mh0ChCG+bh+fBTGSoLGSIayQBMVbe63JANztrlbUwKgOfIDqhCExoAd&#10;vOJghYIAgMYAOcqDdS7cEQFsM3ALJnzUsFhNaymSqo6rQQG10C4Nyb63cyi5hToTHdy6TaidsVaF&#10;20YCfNxzku3dQqRT6Bafy2usyYv43jadyqZ5snaCjufzM3EKqKItXxJ98jflmaouS6esqt0WyIML&#10;y5JMfQCem5qaUnvK4pqAc7R1Q2mAkABhAMhoNmQ+SQHdX0pwXaZnxq5v5iIP0fFz3q6pY3pYn1cZ&#10;B/p5HciXtRmRuqeK6r52U1afQ1c0CbRcjwb5ihkm2Tu2oW/yUx6dAmzcP9gPu7s70vOxgC8VWV+Z&#10;k/uteYHosISnvi6GuHLM+gT0CQiiAACKjwOAl8yCX9qJmetaKbiLtmKsWf9Jig3+K5md5+CF0xKp&#10;zNzF/Rj13b59O9yUi9bFN4uyXlbRmN2XFa2aLPuthxcvXoW737wScKES7ky05MJv1tqKcWogNpUH&#10;IHR8PGEA3PcCWeFOdvXNu7C+sWXz2rH0i9UoDrMoqHmmrGvGPS4xd7a2w7YOLHch5oTmsbHSUSg3&#10;BHqsVsKtG7fCgizj4Bbtdz/8EL795rGAeEs2FwF0xQIVFghnZG3w56m/hlVZ1fmw80lt0AxTcj8L&#10;EGN9fc3cEc5UJ5PxMwydpqrt98RYse4azf39lj1rPlwzPnz4MLz67W64+fqNPTc2UktpG7LKtvZp&#10;TZbqZpLxl2PC8APwa2Mgl/bV3jL/6GAeYZyfe1yeRZH0XUI0ppOIi/2lP3Nk80k/8lBG8rfN9z3q&#10;4/Mn8w1rEHt2dKpmzDulBw/j4/lT3tyazJThIH9cXredAvPX8vJtc9GI617cvnKPtc2yLMoCEs7q&#10;JZpg8m152onYFYxDJ7RNFrimHnrQJ9ZZs5SuF4wLglT9+SO509TZ6Ouc6clyf8U/6Cbue/n786gm&#10;7dvZPBXzgW6afoIFMgxTjhMM0gjnn5erW/5hxYvfpa2hh1WHPunYXNtn3pFm8zbWmTUQ8wkWbemb&#10;rPNNzi59jmeMh7Z52yMHPXfhMyiZIv811MDX2PY+fnwM5puNePSiw5//Ns4u8D0lL1JxX2ig0ECh&#10;gUID59eAPr9ZYN11oevei37W+nMsr7Lcc4/HGn9QQIiL8O5q3+eSpP5/2152OxRLebW953XIduWi&#10;cnq7cvIVAhUaKDRQaKDQwEAa6A/cpYea9ta0SZesHia0C4QVkvyHW+EJrleIn/hIftEvuRf1UFX7&#10;2Ue184IFLlo/16s3XU1pT1twku7joFt/JF6HuUOhlulHpOwDUdovynH/cL46ez7nw4sHB5b+hP0R&#10;eEjArs2t8Onjx/Dhw4ewIyAGcbPzsuCiDeu7K3eMf1NxAIp8Yc7HYpvA4BvzRsZOwevqadx7XIe6&#10;Izebjb6RlXysFqtUH06m7awypNvLVSSTbY5qwsRy00RtzDZL7927Z27Sfvzhe7OEU5I1rLHmmIEf&#10;1tbWwrv3qwJDbBl5AFsA4ABTYYkIsRFs3TbuP4VZ+VOr6548c7IKtbKyIksu8wJw4A5wMlSnZsJP&#10;P/0ka2G3BCZjgzKEw/19WSHCvaLcPu4dhAm5ObOP8ZIbQAf6xSOaSJorNni7KzWAHsiExa61Txuy&#10;4vNWlnm2BMCQZTAVmJqcDosL8+YCj83ayRTQhNjcm3UmbghUxiqkM7o9JZhuc3l4FgGu4SBof/Yz&#10;LW8PS9GP2pT6Uy+C96fkTvHKTxw0e4Z8npQ37U/foU7WF0QHSx8AVAB13Vi6EW7KghL9/UDAo+3t&#10;rfDu3bvw/v278O2TJ8lGOvWRjLTB0J6r6XOAvkjdqaMBOvL1jO+Vj42ZZHMmsahlulFZD1ZX3U+5&#10;nyrqrjLjrdQVCxmJU6B9XO/cu55xXZqUac9jMgq4UgJQBY2IL+XbgurlgbZjkx6Lde/evhNodFdt&#10;nugfcB1jZEqgUYLJr/xZEB90xEEA0EV/9XO2o60yhvNSPgBw8DzRZ5AXuaEV89DtQCGuO9eEXrog&#10;PeI3UZkIM/p3V/PCP2QNcVLAworGLw3AfPK3v/01NDQZP/hmNfz4w+/C/XsPBG6Y1bitqg82wubB&#10;gQE41zfX1Vffh7cCVr188Vt49uy55i7pVjQqAp4ytpkXAJQyD9DWJYFOia8JnAWwC5AcQKMJxR/v&#10;6A8FpMSlpfnw3XffhT/+8Q/hT5qnbiwvJ8BeuYjlDwmQgXJzC8hUtvl1X25Md3a3jQ/6p42fPn0W&#10;nnzzrea5RdO5PSMSD5NoZOQBOQCb8axSD2wfX/QBbzM/D0kid316U/M74EXjIx48H16+eBl++P7H&#10;cPvWgZ4/CXA0ZmttdN61YUzwql73O26QX7rr9Jy50KoNuY+cW/ZB5GEuzDPMl/f2SPOxpsDiKHO9&#10;LttDRCxul/ja5lnRZAwSeHb4OEgi7LevH+YcwKd37ty1tYRZ6kqZ8SzI5nTx6ArsSuU4qYi+RBhu&#10;JnTNkeoxUmfCR2nmPhydkS/fVrpnPcJcgV55XDstI0AZAuV0nKBvidf4h/q5XqjjoMHLOB3Ke1wv&#10;Ws6zVx6nRd5uoRMv4ji8XKc83egNGj9K2v3Kwnj80jpm2oZXqlppWzNdTmrtzFKIw941UnmtyXL9&#10;7sRcTibynLXvxOXOQ8eELX5GqoFhj8247Ucq+BUi7pOA+nr8/oqE9szmYxl68XFHAqEYG4keit9C&#10;A4UGCg1cUw2kf0N9cn4fdX38WcsznGu/HxXffnikefCo0tAHAf6w3b4hSyb7Tkv6sOU9S7159vrz&#10;2J/fo9JbL7pnkb0XvV5pg/By3QxSphfvIq3QQKGBQgNfgQb6Anf5hhX6SD56J8CuExuZ101hPDAu&#10;46ERP9BjGYgftjz+cLxubVPIe7oGTusv3s869SmP8/Pp3D73TcqItoGcov7lYIiYlIFbyM+hxTQf&#10;ee0jrq6ZV8a0YdSU2RCs47BZvy/A0ZGs7VRkIQGXjAuLC7LesijLLlWVA2SRAEvhYZt3XHQLLlt6&#10;Nn5pfZHVN6qyj85pPmQkzUJ65j57KUhpWJ1y+dCL1ZE8pKV5KQuIgvmzJCszCwtyiag63bhxQ/F1&#10;c8nYkosxCpNvS6CUTW3M70kfmALDghkBN4g16elQFsD2dgVmePbM8u/tH4ZmfU9AoLLckt0Jf/rz&#10;n8ODB4+0CSfELS7QBPDifvnGsslkVngEljgWGAtdAHw5FijBLBMJCAKoDTAvlonM3WSqEKw71IXK&#10;w4IXf5GN+0jASWuymPPh/QdZSNqz9sTSERu1MzMzAtLI9WMOoeQqtEr5D5EdExTveiZvPk96z4Zj&#10;1naR7ikSB/JQJDHVrGvVgxA/z9r6dp4fmTvEWZ8iLZKVvxzyfloS+AVe5jZN4BeAeDW1I0DGIwFf&#10;WlhuQzgF+KsJkjFGBNEdeJKUhdPyUD6Sx+XKyne7SPlm4yQnx6DvpKkYxs26lWSSB1Gz7JeNy0gW&#10;z+NR6NQ2l4mIZZEgmSzKQx8FEMRxrD7LpjyAI+6x6IXONTLUJtK7vozEm0s2b2nI0RzWF8QKF5In&#10;NrVTGbzvZW0fy8V1fE+ZQYOXp17qGC5TRlfx2XUn2krHmt701HS4IauBc/MLYUtgqLr0MCbwU0n1&#10;/9t//VWWrzbCxtr7cFdzyNLN5bAwK5AUlRNK6pPcN37SGH+9+iZ8XBUQd/29gF2ad4T6nZGrxAnR&#10;bwl8WxVwizl7RvMb4fhYlumYL8QDq4GAv5h/+IOBiiypLd9aCE+e/C788z//P+Hxw2/Cyt2VMImr&#10;WNDE43ITK6VOqPzklCyHyTLg0o39cFPuF5eWFsPax7WwX9u3sYyL03259d3b35W1nZaeIbj4NBEu&#10;7AdVmTU3iW7jy9sNCS5YFlhi/RJgnT17uiij73kAgtc5xG1xnetxwbIz1wB4tuDnYcgALeatNLA2&#10;Sh/F2dnTep6dBvR0uIXYnvNhT4JJogHfVXkDc3XIb88Gj++kl1GNd+qbq7OL0fXsuqZcJ1mdHgQ6&#10;pROdxvuZrHHInkvk60Ijzn8trlNdp8uyz1P4oPXrpvdhKuGs/W3QugxT5oukdVb9XKSMXxov9S1b&#10;q9LHzjIGhtU3h0XnS2ufq1KfYmwOryUYc3p3zZb7+b5POtyIz6cNT4qCUqGBQgOFBq6nBs6yVrkq&#10;Nb2sOf0KPsN5Btp33+yFOWqkQfU0qvoVz+GoUXKXg7ZRrnhxW2ig0EChga9RA6eDu7TIYXNVNhj0&#10;kYbNTW3288BMsAbD0xmLKQ9f8oROPb2uxUPdW7w4D6IB9Z8MBKE+ZB9PKZ9ffPo48vMgPE7L6zT9&#10;rPwtbdYTmC88Gu+E9pFJEf6X/8irvXrlE6hL1n1wK9jUX1YYwEjAi6ZALmNTgASmDRw0I2tXUwJ6&#10;aeaRGzVZVHDiMIuvufcQ6cjAIYpHDpvLlAaYTHeiGU1k0FIa8lmqrvU/YaG47CO14iyQqMM3frh2&#10;+myGpnishIjSJgTqYmPM9CG+ExNluejDkgoFleBBst0R6AI3fccCfqEnwoSs7eDm8Ejxe/t7BqY6&#10;kFu1N29WDVQFYKLVKktvkwGrYH/605/D7OyCBEx8zVcq02apqy4XizVZjNrY3DRQ1sHhvkBe9XDv&#10;/sMwD5hOfLB6RM0BIOlXl+PhQKAzgAK4t8Od3ZHAX9s7O+H12zey4POb3LutCUQgsJiqgxu2quq2&#10;LIDIksAkAJrqApBZF00UYHXKfqh+pIIsnguxdx1bGxDXKa/iAKXRBljsCTqcFXH2l006Ezj5pi2k&#10;kntSFHTj/Jwe0d3ATVaYMnQaiKWypSfJpHZRtAETZZXEXDJKGAcfmcu/mgBHAiBhCc14qzC6kiG3&#10;JEDAr9Oovk6U4yBAU0cMOEsSuvx6uTh5ADmytkrL0wbIwol+xJrCg0a2EtRPPULneBOZstwbDaUx&#10;fxDiPG1rEuU9Vv+sa/zwV1tYUyqlnYF7gF3HdVmfKwFSFJjRGftZ5U1fxiX5AbjTMZCXoLLWdjpb&#10;3VMaSeKQfkXT+3Rbf3AZOrGhTsikAgsLC+HBowdmaW9XYxc3hozZ44l62AJYKxdka+ufwlMBtGZk&#10;eW9e53F1fObkDQFO9wUI2xSY8+jgSMBOAbs052M1qib9VqfLYVLuHhdlFe22QKRzM3LtKNb1o+NQ&#10;En+cwVYF2p0SuOtY7T+hOa8q4OeTh4/DTz/8Ifz5p38SmFdzhXgirQZIctZvMnGWQ0nT5eLiDVnU&#10;uRfu3F7RHLgejj6pLZV1T8AuLLVtbWyaRbxKWbJH0ztkRh4kNotq+kHWB0bOVAzgp47BHANIhsB6&#10;vaQDQCNt7PGWGP1ctIoi1sXlddCA+rT1kV5zTLd6qF964PmYjQmnxZk8OsxyFBMGcen8rqvewelz&#10;jmn2LtV3qq8R4gLZ/BtHnnYdy3da3tPSRcuff/ZM8nqfVo58nfKmOoyfpZ1I0XZZs3SgwzOUdJrQ&#10;Qoc8nnRtztRBB3XicZTN64NUINWv93Mr2k035I3TvGwcNwjvUed1+ThnDT9qpgPQd/koclV1OEB1&#10;rl3WWOfxtVekU1w/aZ7nLGf6hPONr89CqyhTaOCqasD7eF4+4rul5fMW94UGCg0UGig0UGig11qp&#10;V9plak7POftun+7z8I5r3yBcplE9B9GHh148eqV5+eJcaKDQQKGBQgOFBgbQwOngLj18eCCyAcoL&#10;4UiAXQjMQ44vw5y/5ED9utWxW/x59JHyy1zqnYdWUXZ0GvDFMWcd2SZCh/7CJhkHwTdUbIwSkf/A&#10;Poo+BZ8OgY0mNp1g6b7OJ5BV9/kNMeTFYlELu7kq0VKFStqYnhB4qSRwEWAP3NhhZQcQzGdgl5hQ&#10;R5hQtFtQOot4lwMwl7t+o5z9NUeqw4wENFO6pkZd0w4WdLY2SW85cW+gkPRsdYrSTT7opSEP9oI9&#10;5dl8pzLampdbRoGndI11r2pVVmumZXkIpWpnCfdlU3JTVhFoqjI1aWCg+fn5MC5rXVg+KqtMS2ig&#10;/f1aAPQlmxNmqSexJIMg4+ZaDUtgWOXC2tZ//Of/ldu6twas+/GnP4a7d++Fbx4+CguyilNSW9Ae&#10;BMAxWH/BehoPhKaAWjsCUzz/7bfw6y9PBe76VdZy5JKRthKrinwVQQOQ2eLSktWRNqSecWh70YoT&#10;/FrZXc/o19oAMl0CqgTkRp/Bag1uLgnEY4mDYDxVDVO77qFrudpFs3TPQ//B6hZ5rS8nZK06Skpo&#10;pXFRUlJjIzIm/Rypj2MpSnJJCHRqgLdUAEBzgJ4sQESHjEpZyPe9JDb364w9mvrooCzBxyBN6HFJ&#10;So/fqLwwUYmuJFO2qRzzTPnkmjghrjTUEGcnwVz3WR1xKZpUFv0wF+QDaw+n7e3iZ/JybQC+uKAY&#10;MtbLGjf1ulyPWr5WCvjCzWky55hOwBKlwfpIXlhPzJ+93op3eRxA16Ea+dLd751uXo78fXcKbSmM&#10;XSwhPn78TdjZ3jGrcVjS2pKFwJpAcIuLs5pzj5S2FrY3PoXJ9clQEQC1JcU3BIRrYuFM54bGlHqv&#10;xri0OSHgkCxzNTDDJfqlKc1bs9UwPzefWeujPStyhTkva1537t0JDzcfCFx3rPmtJOtby+H7H78N&#10;v/v+ewN2VeRetonyNL+0RNuAvNRXUc2GrK+NaU5SWy7ML4V5lZ0TeHV9a0PzDkC+mrlp3BTA61Bz&#10;4PzczIn+1qaQUd2on9JVLyzQT3QkrtITzsx/zC9YeuwEULkw2QpGX4YGztOh6Z8K9pzUWM7WQUl0&#10;9pviyZP7PD9odJv3UvoZIb/vlj/LeIEXveS/KDG66YN4juj510mktjVDXB+udbCMyZ6beV5x/k7E&#10;r1PcoHVBF5SJQ14/cVp0bTpX2XOtI5weMuiApq9TaDOCr4mTuwF+vW591mcAyufPGtUXYkPR4fml&#10;+jIooNtRtvlF0R4ln+ve0rQxodBRoofr9jvqMXrd9FHIW2ig0EChgX40UDzzTmqpl056pZ2kdLEx&#10;+pZwYqMbeUcls5672Z4AbMQney+Oaz4q/jGP4rrQQKGBQgOFBr46DZx45nXSAB/d2SM/8wfATkQ7&#10;xeU/6HfKM4o4XoI5LoI/fAgX/WC/aH5JLYvffjUQtY9vonDOuiTpaT/1D/MOBHGgko3RfvmNIp+E&#10;ZTMeEAhyIz/79AC87KxIcErW9xVv4Jt0dwFLUFSwLHd1FVl5AhAA4ABrLICKCFgisbKuK9eJpXb4&#10;Ibv4GOhDZU2flFE83BCFRfhRHStCIUyWiU3k5mx6pjw3ChSlHnEAjwIdQgZHIY/LaCnpD3mhF9Gw&#10;aoO6Ib/R0jXpOgnLpXhZYlEhrJs1mgK6pcKPCSSEq8Vx6YozgDg295PCAs1lTGR5S7rkfjxFeOIu&#10;Uca/ZOVmM/z2/Gl4/uy55veW3K5thSffPDFXa988fhyWl5dDVW4VTTRZDyvJRRpWj/Z2D8KntU+y&#10;GPZaoK6n4ZdfnoWPco/WwuqUZEQR03LJduvWrbCycjfMzc0akA/ZTBaqBVEOgp+Tu/bfVF9Ux8q0&#10;p7bfiY7ht2QNzhsDGEoSIqUrCtVmSWkW4UkyHvDK+KkoFiutXZxcStVPyGfPR0WQ1QP9PdF/EkOf&#10;N9Cc2oB4QDIErv3sdCziPD+prJE4YpQQbItDhE71UjzyUzeCgUWkOW6Ten2uM+n0bcJp8sOKOcvm&#10;L7tRf4WPDgvqp5CKRUpJZ22CulyutNSJe+LhkxxYCDw2q2ncZ/qWsCav6GGZA57GSwoaR542RUEx&#10;DWRyodIo6FAEuTiy/pOmD3RK6bfptJsspxGmUhbGZClwSgDOFQM/AhC9eetmWH31WuP5oywF4tIQ&#10;V6E7qntT1v1kNVATVENz0LgEGdP4H1cjJZbPNBfJ8hbW0CY1Z5cFumqGY82hFbPYNSnatCLVqEzK&#10;4qDmp2+fPFHZYwGzpi1+bnbSrHCt3LupeeJBKKvMmOx7AW8dE0qvDagnOY4Oj0KZOU68ylPVMC3L&#10;YBMVlRkHgEYHEtBMeQ4PDsx1rPUnpkRCr7ZMclz7X+Z479fH0vORgNGTOhOHJcbPz4RrX9WiAtdF&#10;Az73MBEo9JwTPW+Stf/ffLn8ff+U+srJVGLziU7Up2ednOJZ524vH59FK7NeO+y6nkKP5xrBplOu&#10;ya8z6wG+E9i9TifCKXRP5L+iEb5WGFg8r7+fuxHIpZ97HZHjw3oCmrz3wAqDwdZ/7UYROf654p1v&#10;z1KmM6XhxlJPHVngOpbV0+K4LHNx8dVpIN8/vjoFdKhwMTY6KOUaRPncdg1ELUQsNFBooNBAoYFC&#10;AyPTAOuYeH03ynWN+PCOZe9uYmvvXOLn3wnsHZKKjlIG6Beh0EChgUIDhQa+Sg30Be7iIfRF/tUj&#10;D3sdvoFtYIpRdgPbFUge9tlH4uIBP0qNXy3aafvboq5bu+fHGn00zQtoygNRAE5IdpDXmNyatS1g&#10;PfNpZxHhY/9QxrgEA7DEmDIske6RkY12Nn8MzKQ4+r9vRCc5cKOG1ScBBgC+ZHXDpVqyaY1lnwkz&#10;3xNVSHSMQRQVX4qMBfjXBT4y62C+4a8UtyzEl9IAAEAASURBVPIEj4bACyarfliIJxshWEAhFstY&#10;SUHuSLfFu86wMLALyUpMcpNJRxR8nrEoZbLFvhFLM4kQesms7FGefPqHm8OSXJ4BzKrXZKVGwjVE&#10;MHE5JxCF2r5W2xM4bkouEKflIm1W56oBv9jBaQqpQn9pqFxTVrsOa0dyqbgVtgTo2t3dEl6iFF68&#10;eB7qhwJnKRzJLeQ3T74Nt5ZvGuAOYExTZXHDCKjr+W/PwwtZ7Xq7uhrWN7ZkFUmWdgDhCQQ2I963&#10;b98Ojx4+DLdu3hLQSwAxyZ96lzS1xNU2hjldWZwy0QYE05XO6KdnkA4xNjYOwCsK9G/fkLXoDnTS&#10;ZjZezodiJmsqB3lsrKTlkc/LWRni0z4HH6RoSP8A9AC+kAbQAoARbjYnsOSlQcFYMLeNGoSxaF5v&#10;aGUdK85gCT1+yJvPH99Tr7RubfmoZxpv/VzZSnpA2rXKu36cc6wHdNYp3fKmvDnF8xdWmgg+1pjT&#10;0JEH9OA0Xa423ShjOjy9iPIL2JXOFwDTcDEKyAiAU0VjKRXF6ikMjOkBKaBLG7Pxab3osxiWx9JS&#10;3WRyQUyHjV2lIaPLmwl0xgt07uBYayt4p/z6JolslFFdAEU9fCQXrLL69+De/fD65avw7v1q+OXZ&#10;X+WqdV3zbzPsa35oCvTKmJcNRWMzWQEcVlW7TQhwW5frQ7mN1TOpJUDn0f/P3pu2x3Fc+Z6BpQr7&#10;QgJcRIoUKakt232ne+bVPPPM93/Zfef27bbdbbctS5S4k9j3Zf6/k3ESUYnMqixUFVAAM8isyIw4&#10;cbZYM+PghBSIQSeewTAKnZ2ZNV1ZHak/QvrBo3X9Tsjoc1U6ntSRu20rM7+AQe+88maMjhmpImMh&#10;tFrCqXqZwNhM9cd4iPEr8yJjy6Q6PnPEiRLwCplOFYy9NvcUcN6ZRykY2fEM2JI3NjMbVcOh/uhL&#10;Pk/cGXkbQW6PBuj8uuxlM953ME9arwAME0sKW4arF55e+T62VsDxZwBHhxwhzvHJmTfPyYmWzVVy&#10;oJqPsRXFh5ec6mFIWHvNV+RTBQSDLfJQfM5A78av2kUu8yjkRLHpOiNqrbjGGUiZ4tve8bwSY1v3&#10;dzLWNSZjCR8D0b2pwsjbjbbkz9dpXQG7IbnhvB7j1ci4u0If4I8nbEnvZYlviv8yxThfZXlfYlqj&#10;j9tb6+NYd+PU129vzTacNxpoNHDXNcBYSRjHcTzj7Pb9ui497leCPuevKjL5O0ef+HqyO2x8PQkO&#10;EeA28z5ENTSoGg00Gmg0MAwN1DPuGgYlcFR8wKxEz4DPpWATYud+fZZx1V/h5WMmF5MwG6gjD0Yo&#10;fkAdObGGwLVqIG0/Vas6T/c4YdA+fFa1b9qp8GPMk3mdUZv1j9HKIw0jJdqwfaB3PPBEmq6uH+3F&#10;T2JHkXFFWUIJr5bu+R6T6DypDBsGeBKDJ67iJgU8ZUZbFJThjxjHwIULL1Qco7a4MBfm5ua0IZHJ&#10;N4mRkohc4hUUVQHZdJ3Bj4wVMjMFKUjP2psTZRnVCD9x/N+BCSMElczTEBdZ/CJDj/bsH66tLkks&#10;BNMJhghKx3AEvWAcgdMZwOWAJgt6cEMw6jMLeHrKyp5iwCAiGHxgOAQuNvDB1RYT7ek5GbrIUA04&#10;GTrYhr/pEEwYgkE7M3RZWJwLs/Mz8vKizcqTs/D+86dw/Ic/hk8y+nqv49qePn1ixjAYB+zt7YVP&#10;Hz+FVzLu+uXVL+Hd+/dK27W6a6Fk0ZjTkZFPvvpKx6x9H7558ULGHssyFqHOVHc0iGIoSTIQU1IG&#10;jNyEvN6rymRgVre5gZzS0CFFzAhEsded9Qkvk6RTT1aAPPFBWetDtBmS9FP04GY8AuiXbg2YWAF9&#10;n0q/UzKQOpYRnBlbCCltD4NDi3WU5aRcctgGXFYs/7U2LDmMZ5hI6eRQfdxQHjweHCfP3OsymrrF&#10;aAqZjXaRrtKzvpzBeF2BxngEVwxleqes9bEIx/GXmb8n4aPeqAsFytIn/D67K/w6LXhUwENau61j&#10;TGXswhjZloepeRkarqyshEV5k2vrCEE3IKOo07LCERf8cVxVLrue0QUXoaPeLYFEwXM/SIh6ph3T&#10;frkYhlzX0C1rJznJyJ/VgSf6vKDEGRm4PXjQ1lGJS2H9/poMNJ+EJ1/flwe+t+HNm7fhs45sxWvi&#10;vow8bUyemA3r6/dlkLVsx5t+/rQRXr95HTY+c7zjofWtZXn5++rh4/BE3voWdY8Ro3vQ8yO/1nRE&#10;6/LyrNXxtAz6GOttAGRs0H+rYvRdokD6JW2A8dU8GWowtyMcZcg5UVBG5hXSBc/mI2vX6PWuhSjT&#10;tFydzWvOXNVxuLTvnZ0d6SWbU6lD+lYTviAN+BiAyNx722dM0WVjWkk/G5mGutFy3roQT8f/fDzu&#10;An+lLPFBLymyqiEn7B3smxfZvb2DsK9jX490hK0ZlWrhhjnl8sqCjFXnwqKMXHWabaZz9F5EpqSx&#10;CfBXN0gOE4UyaX0pMZ9a6uK6TXCSl7WjGY+ncg9LBuFn7V71x2XW1odFK+Jh/WBrL9G2sUDpI+tT&#10;Q+a9L3TUV1WdKd3ac1V+X4RuCHhceGdMIBT50WDq47YvPwpLtWzA9XIeZ9i6/0KzH/ju2JrcRgON&#10;BkapgaavjlK7De5GA40G7ooGmrGye032u/YD3hb73dEOnCs6vE95MDZVl/ad2BPrxnyIoB3UbQt1&#10;4erSv044U5QIEnNdR11dp3wNrUYDjQYaDVyjBq7XuKubYMUv6hrgfVOTjVT+SnrGdt27IekjTzh9&#10;gzadjPvA0D9oPxN1/9hHX4JJd5wXEDfJX0o7vU9rpUp3fADVx/1LHz1V1vuAGT3oAdRmLBPbEoY9&#10;lCVgMMI2i3+k97K0c3LYR69cLFbxpiJ5gDghxsV+Y8eYkR95Mz4Em8Jx7+s2vKuc6zhADF+4x+MI&#10;BhkYe2CUgSHG7OwCGOVp6sC8wXDMotFP+fV78vyeQklAB7bRLQDr99I5McYddpQfTFGeoNj5NFg8&#10;oimY8YfyOox/LCf+QBuczoPHSgafB5K5rL5BncD5PRtJlOGlgAucbABh2BDEj0zgzFCoPSPjFXnJ&#10;wVsXYU5Hm2EwcSbAg/0j6XFfafLg1RZCOdbCk9FUe1LGFzPhvowAODrx46f3YXNrR2VOZBDwOWzq&#10;+dP7N/Lq9UHx16qDOXmqOA7b8tr1WUZfHz980NGM2+a9Bwsc2D+X9Vx7biYsLa6Ex0+ehJfPvg3r&#10;8t7VnsvqDyDg0lCmpzSf+xyGhyIC0giuW/JVr1Z3CSz9IDNswAsRHrKkdJUx40NDkP2g57xuKR/x&#10;0gYwqDMvUEkapfylzeKYV9wdRjdn2gU+1LF3eOfalZHcvo6Os/6qgnhjMwM88QVvjjPjKv6KH4yd&#10;9N9C1iJ1m8gZsy4i+OmWfwGZtU/aVgyud1SVB5cvxugZ3fjlcEX+07ZvMPAU+Uo9XWVJGHJmBl5G&#10;Rj/gcxrAcE9ftDjiAa+cx1mAZ/rPtAwcOR6QY14ZT/DYtbS0ok345bC4uKjxRP1CxnS0D4IvL1J+&#10;oUEAxHXCcwfthAfyrhSgU4ZHadBlnCef6jBe0nopIyh81g+Ao2waJPCZBpNzKWp2bjbcf7AW5hbb&#10;4ZtvvwlvZbD186ufw6dPn3Rs62Y40DGH0zI6xMj20aNHOuZ2InyW0eeevHZhEHp8onx51JqZk0Gu&#10;cK2u3A+ra/fD/KL6fUpbTKOzyTkd4zihPN3jDZAmN8GgrjHNRBKctbkiz4KjnvDueHSE58ITu+c4&#10;WXSDp0dDavjAiVGTHjwoW0OY4bZ69DyPHe4Wx215bZxTu16RR7bV1VXV35b6QVvtGtML5lkqQbd3&#10;SOZbXF2jY5069pDek6ZnNtvpi/QbO97vlrQH+n/ep0fIs41D6EfqOpGyDo9k1CVDru3NzbB/sBe2&#10;t7bVt3Y1Nh5rDucPLuhfIbx88SysnK5qrpnSu6qOpdXgxniFh0ota8er30k4qdN+bPzUc8e4SF5V&#10;KNO9Ka2qwC1Pl7z5unAEotCufZ1RRJ+uOa48dtOQuWIdsS441h8aOFG83LIWHriN0qCuux1Ak/ZY&#10;1ibL0gSah175OWBz01MDalO23syGwhycNNo37z+0QR8rc4BYztqnEqvWfjm831DvHvqpx8iP0VF5&#10;eKtN0+k1caOBRgONBhoNNBpoNDB8DXRb0w2fWoPxNmpA67j0naaXCLY27QUEzqq1ZLe8FC9wMVgR&#10;4eObBe9x8NA1pDTUB/hOY2V5p6riqyvCW5gpHVhdpbq4hWI0LDcaaDTQaOAmNXC9xl3dPvyleQzw&#10;LPAUmNxsghv2V0PRsw+2TCI3FMxQQ7Tj3sD1ciG5j7XZyUTKcSK11DvuC4yb4o82JNrYVvlCziqz&#10;Lj9qi5zYlltuUC6W5cMj1zQGRmbRkC36DjkySwQxjJqSdRIbuPZxHsJeVh9aKeubB/lisfABliK2&#10;UKac+h1GRARkwUjC8eUfQoWT4IYZ9kDZSNee+Yl9K1/YxmfPx9jKA1lm7CIDDY7bOpF88/OLZnw0&#10;3dZRajrqjyMbjYbj8eLxOefP0x25+M0MN7LhLq+jKIeD5TpQep4l3K4/4EDteuQ5EUGbgKRktIxV&#10;lfV814H19Rx5Bl/1Cxj9kz35E3DBlxiYk7HKhDZkPp9q01BHAs2158XjhOpqUpuQx+Hw+IDTysLs&#10;wqz0NheOdWTa8e65Nh3lyUh9HXkmZAD27JvnqmttUMrq61//5V+k870wK/xn02c6nnEz/PyXP4R3&#10;P/+3DDvmZTzWDhsbG+Z1iuMt8TRF07BLQrVa8p7TmglPv3kRfv+P/0d4/u13YUkGBjrvUfRFkG/7&#10;aqtmdIGhlISxRXxaVwIjmMyS91I9Ka1rUD5lkQ/PWqAGhxn6yC2CbEks4OVMpg7Kl2GV+hTdCjg2&#10;2GCVUNxsA87qTjC0E+h48Do2ZYCD/iM8zn/WL+XdQ8rf2z+Uod2MDN8ehVV5TPr7z6/CgTx5TUp/&#10;HG0Hb/BvtJwAsfDKMU9/IdVtWUlTkDKizLSvrgF45BO868dkjO0yr88Uj+CBRSaKYySnR/XHaFSZ&#10;8JjqlLrxLMpzUY/HGhcYJxg7MIgznUS+jkSkrXpGDuCPZc1zoo5zqsZAuUl5WMGoi6MI19bXxAWG&#10;fpmu7VhG4YFPyhJszHBZSIOOLtJp930F4XX5rL2Ai1CMs9TOX+g5H4L3206gy095uyxmCVnevtDZ&#10;rI5FnFvXODMRHj1ZkPHbE41lRzJe2JeB6IH1dYzjYPbX17+Gz6/ehp0D1YPGnjOMGGRgNSUDsIeP&#10;5LHvN/8Q7sm4i2Md22rnZjgL/Tju6ARHo01dMgZhkAefav4Wcp5jHVhjiQLDs0yXZTBxHDa3t8KG&#10;jpXdEY8aYmzOwHoLD5CT8giGIdOhjMBmZrJOc3wk42EdK3mXA0Ya05obVu+vy3NQO7Rk9NvS4LMr&#10;74oTUlJrSsda3m0V3OXq7S2b9xkgvZ49VpKNcRFLbtAen6810lhooe5AFsFtjcy9j8UxnWfG7XxM&#10;8/RiDN0uNG1skr5Az/rhWGup3b1NrXs+he3dTRm1fpJR9raMu3aVvh/25NmQuQjDV+aVP/9lU55K&#10;VwX/KKzdfxCWVla1NpMXVd6vxiWgK8nIOIsquOemi1rKOUdJxQCuUQaneVU6Xh4e+8UBPO2HuN+y&#10;KtIt0G4r225aMf3SRV5dvl5Lvdm2opswm29dpghvvKa0lG79y3lJ81LBPD9NG+U9/MKL811Gn7wY&#10;imME319M/rJyXug2xN3kvy7+pcMyNbK+Ru/8UQDvp/k61utEvOfr7bgGtPp0vofd1oQPnpyG3VfR&#10;cB6auNHAbdcAY0TTzm97LTb8Nxq4eQ2MeiwpW0j0krrHu12v4mOfP2qdj70CCgz22UY63q+qdNlt&#10;fiSv1/tfxJt/wyzgw/mBv4vZH9YhQwqT3iuvuFYuaKD/xyq5+8c0/BJen9JB/k46fCoNxkYDjQYa&#10;DXwRGuh3u/h6lMIAz2CvyYj5dKQhnVBHSqiAXILxUYvrRj4wSm7bmIetm9JBQSW37pHFEpeCb9xn&#10;T/q9ik4p06uc8m3RJ2OvExHHYCYPyW2Kh/ZFP6q7aKJdEDx2GSFlH8hjvhvCWDsizYhY0eyHNC74&#10;0oXRWN7eMwjJgueiCW0862AbIToTwImscDjSC4MajIpmZLzU1sa8b05iO2MsxMHBNqvAr2cGtI4P&#10;ttA24GSxHJ9dLs83lhL4/DmiMOMglUWPGFxRLrJgBkK+GHf0Vj75Mf3zXKSRwBRvKeNHAKJ76JmO&#10;ZJSFtxuZ9IkfpI56k5UEbSIzEkLhyM2xZXjzEi4ZU5xSCQp4Mnrw8EH49rtv5WXiLPzXH/897O/s&#10;y4vXlupABlwyRjo/n5bNxKHk1RFE+utrjLraOkdSFIRLXin0vKwjwBaXVsNv//H/DI++ehqev/zO&#10;jgabac1ZnXoFyGea0a30TqVc+lFkL4tRJsWIqxSrLA9WNxEOHVBWhx9a0ZPYgMzATCnOh7dfdEuA&#10;frHt57Qj7o66zIplv/Aag8E4z/Cha0YGL/d0NN3DBw/NE9KKNoAxovEj0/Bgd20BUpFcB69VDEQF&#10;0c6dzbScvZ8hLzg9jrhMxwKYkBczjhSlbk5UL2ZkIFjDo3LgxYCHgNEd6U4L/WVGgX6Ea5YHtJWj&#10;40NXAViOJD3RBj1e545krGQ08RalN2ttNWVtM8KbkZjKeNlL9U9ehM2g+vyFSQauNAyCL8VTdl8X&#10;tykeBIy9kzKozY7CpeswBtAu0Rt95s3r1/LotRH+/vdfwi+vZeC1u69xQUajMm5Y0DGMtOu5ZY67&#10;ZLzWkZe+WRf5s/FRhg4YqjJW05w0LHWqFb5T3pP7rZ0DGafquFltTGOwur21oaMjt8KBjFk1Cpqx&#10;M4YUeICc0E423guzGYG0BFHk565FNH9kZ+6k/WOcQh/gCLlDGdtx7/q4a7I38kgDPZq4j9vW5RmP&#10;bmNQu2ZsMhmivDzT3nuGHjLbXCNc+zJc3d3ZCDt7MiDd+CijLo11OuJ0c/ujPMjqOMaDQ9P1lAav&#10;afW1U1mobnz6rCNsZfQluB0ZnW7IEGxt/VF4KCPuleX78m7Yk7uhA/h047qZRl+FNsIYjFMdjG37&#10;CgU8fZW9KvCgNG+6/FXlvko5+gN9JekX9l5UxJXqJL1P4ZSe9rc060bvnV+Pi8wgfzJWdMivvI5x&#10;ED1V4SniHbfnceZbvGV61+Bb5DO2TXs3II8rppmKi/DD0nuKN70fFv4GT6OBcdNA087HrUYafhoN&#10;3E4NjONaqce73e1UdMJ1M34nyhjwtkyXddp0v22siFN0+QbDvpl9Xy7jY0DRuha/bnplzKATXf5e&#10;mr9XOm8el5Vt0hoNNBpoNNBooJYGxtO4C9YZ5HXlf23KpHCXgiZ5vqfbJHdDExoLjBtZZNyleox1&#10;yAZKx0fKujKm7bpbO0jzYtuRv5ScCtn5gilPLdx0W5wm+K1NqGj+MTwuxvhQTh4bQgTogRIvUQQW&#10;raXH/KgMizg8OOExafK0k28MNtiQxgMZ4Uxw5lVJ6S3timVHblmWDQu2mcdj1LkZd1EOPsWDLRhj&#10;PpEF5EvlF6wFYr+PSWURIMjO5ZtloPRgxl56sLQIl/PhgE4npUme5zsyj0kXrNcHydDOjBa0TS+d&#10;teSpZcaOZZyVV4ktbSJmRisYZKBHAgZZ/KE+RmJGWsxOy5plYQEjjCfm/Wj93lqYlSedt+/eyHjj&#10;p7CpI4jQu3zDhT0dS4SRDLShOSlvMMg2JYO7RR2d+ez5s/BERl3/9//z/wrncli3Y9kWjRYbn1DF&#10;OKQtwwMLKotMuX6y1Lz9xkeLvI2laZX36IsrBtoahm5uMIWxihm6qZm5YZcZnHgZlKPQUcfSm9et&#10;NfwCDeCtPaqsnS4XcRheb28xDXkxZpmXIQzHpi3r+LT5+VkzPMr0GwFBOsogMjnP8IRMzmsdupTp&#10;BY8oURzTBXhVzlqkfjhmmYczIcpxgRfeIg/GF2m6HJd5J1LbpX17yMc98eS47BQY0cA46VhtEEMX&#10;Loy8MPaiLZthrA8eILO0rAlZP9NzSruq/p2PXrHhAgh5riN0peMV6HGmd+qKdqwTF1VHGN621Pf3&#10;ZNywq+NbP9qRjT//9Lfw+eNH1QEzkI7L1jFkCzqS9eun8ogmb3RzMho1Y4EL1Na3qTtVQdg9lIGd&#10;jOxaHL07qzFG/RG7o3PZTDAF5F6FEv6p7rbqfVZHyh6fTIVDeaPa3dwO+9s74VBHnOK2ckqexFaW&#10;V8PKyj2NiTNqC9l8YqpOcF2H6m+KBjJPSU9mKC2lnavtHx2p7avdH8sw5VzH8WI02YQvRAPqy3lQ&#10;H7Cqv+m+MCD9fBxFMGTSdTEb5NL2dyMELJf2ZAi5ufE5fJRR16dPb2XY9UFHMG7IAFvH0B7tahw7&#10;11Azrbl7Ucas6xpjJsPWxk7Y0Hppe3MrbJ5uaQ31LiwvfgpfPRW8cLZ0bO1ya74/foYAzTjOnIa6&#10;mc/8dcHeqWMdsC6ER5tfY5qebmeI8hrzoxjjbkI/yOShLn2VoU6tzmNZWxfVLe/00niQsime67qX&#10;DsyWGXrwXsZ/koa+bFypgr0uvq9KJ5HlqiiuXC62tyr9sQyj/dk440Ro11wKVs7763XJcV10MhHH&#10;6xe9d5M/1ktXmPGSqB43zHPI3U32epgaqEYDjQYaDXyRGujrm+wXqaFG6FulAV+LDnNd4Gssj1FI&#10;XHvYV8kvdR0S5fbl/q1qJw2zjQa+RA2kY9iXKP8tlXl8jLuqGtAwJ9xxqyTNcDc5yeWb7uOml9vC&#10;T2yb1CHfjao+bpaKQ3vnIvTTxh1WROm80X7H0PhP2cuX8eYAVbHzo/xcFqWBjw+zGL1AHjDSOPqK&#10;r7YOS37lJlGhoYPDAx66CG3crsQMNqcxSiI+lUXAwcGpGRZhoGSGIYKfUDkWyrZxoZj27LyABx4J&#10;OWnXXZZ8+Zf8Igw4JSb1K9unyyGBL26oWD0k+a68THcZKnRWd+NFe/Yy2KLeYWQizMnLzuq9VXnf&#10;Wg/bO19p0/E8zMiwYnX1vrxyzQtCHlwE6UcPTiGEgvktmmpLX23B6dggKW55Yck8ef366mdtWt4P&#10;r3/5Nezs74UTGQXsyVPFBEevyUPYlAy0FuSpZwZvPXPy/CUPVN99+2149uyb8PTZ1zIWmwuzMjaj&#10;7mgfyIeRGEfopUYFHe0RJlM9GZcXP1aPgukoc5F9cScYh3XjH9qPh6ydcRxjYlBEZiyXboZRime7&#10;IgL62qX6chh0q0J6NJhYJIsMWZZvMELK8XEYHp0KKcZ68GuGaNIZ3co3YjvwDOtB/Fibg1lCyl+W&#10;Uvqbt2fgy4LjIc9xc5/Ao087cFFp3u9z2ASOYnlQGaOtvujVyaZ6psuLNMuLOGhrjA9uJEo7wLjr&#10;EM8rMnbBuAjjxxPapsrQd7195XLCQJTD2pUehTYLVbx6flmclknvy2AHTSvDH9toWh8pmXx8U1nq&#10;iT6Mse7O0WF4/+F9+M8//Sn8/NPPMvzckh5kpIsyNCBPamzgWLLHT56Y0SLDeDGAb2P7wAwg3ssw&#10;7FAGXstLy/Jgt27GjtCZ1cmPIpko+QILG4QcMXh4dBbevXkTfvn5Z+MJo8i2Kg7Pg3NLczoa8mF4&#10;rGtxcSE/kvECy5dxx3jeltfFaRlGn07IP15s2LR75g/TcaoK2nhZe0lhxv3+LsgwKh1LNz5+DkRi&#10;WDoepK1RtlheY0Y+Ll9FQI2LeJXd2tgMWzru9cPHdzLqkseuzY9ha3ND8wWeumTEqvXOvNY992SY&#10;vS6vXHg9ZY31Wh4Np7Reev32UOvUXY1tGBEfm6H9soxN76/qiMZFrccGYlKCVelf6Yyv6IWYW4tt&#10;IcEaWlm6sLPneFodVGwGajOM00q3cVy3tz4geFVg7htE/9LTtQeryBKqvXihDcSL0tSvr21KsNVL&#10;6kWzHpZrh0rXhB3E0W3SHlj/YXwOvPWHWypvh4zX9YAuFWyOyW5tXPFbi9ErOuVK4C0vqQd7bn6G&#10;qwH0zZXo3u6rqKRwVTC3Md3b323k/S7yrDE3X5dSN01oNNBoYLw1EOfu8Way4e7WaMDXJoOuAevg&#10;cRiUk64F0vtBFOdzGHT8vgzfoLKW4SStF92qck16o4FGA40GqjTQbSyrKtOk37gGyswVMqaYKAjX&#10;VbHNxJTp+zp/R7XIuE4ZbpoW/UNXX6qkraf9q6yPeb7LVwYjovZXAA7TLS4rX4QHRnTzjYACD/km&#10;kNKhe17YrbJ8yrCRQgBfQndabgL4iG6evvDUoi8750KEsRaGLX5coE4HMy9eeEjAC4kf1Wh7VWKQ&#10;fIw2fNOKj/LwnPNnxPUjXtjkgB2rH3jz4HxZhidWxOAmqwYsPKUbKzlt6DnNlA/w+rPnk0aAd105&#10;vngPWFseulZWV8JTGVTsy3PN4tK8jgL62jbtHj1+FB49eCRDL7y0yPBBijvTcXjgIrC9Z5sY2uVH&#10;Z3Nzi9LfZPhhfj48Xn8YHup6/eZ1+Kwj2HblIedIBjHHMobBaxdGMhiQLS0tyZBjJaytrYUnj78K&#10;66I3q7QpGY21VM/gd4XZvZ7tlDSSe4SsbCcQOvDjKTtzLp6AgSxiYvzjBl5AmDGQZjvazVTSUDr0&#10;C6CC44jqsjRwUc7Skgwrr0qmnnv1RTMgkr4zfcjELAqKgRdexeCftp6gtzRjwH880/TriVeIKZ/i&#10;QID0+QooS4skdKh/ZKQuLFm6oN/axprSzXgRXeoi/1Q/qIgyVk73NjYpztty1IfhiffwwbN5tmtP&#10;21F1HBOIYRfjDJ678DpFIIKe1U2sQKOpPKHIdZJ3fRItg8wrhKuWhd2rlu2TTbxrHYvejIQ+Vqf7&#10;8OFj+PFvfwt/+uOfZFj1WsqS1y2Nzacnh9LfqQxD58PTr2TssLYug9PFjFrCLzqm/jbevw9//evf&#10;w3/+95/t+LKHDx+G77//TXj57bdh7d6KGSrnhkeUJ0SZaTsHMjT95edX4X/+27+E//2//i28ffNr&#10;OFXahKxv8SHG0ZDrDx5oXLpnx0JmCL6cX9owgf7F8YxttX3q0gyklZnNsSXjVFJXGYZb9utt5Zax&#10;fe3sSk/0RRvLrmksuXYZr0AQw64DHVv6/oM8dclj14dP7+S9S4Ze8tiFYRdeZWfmWmF1ZckMuh4+&#10;/Crc1xG0C/PL1qf29w/k5euz4DKr1lO5DOJocY5CPVDe0dFBuVFlHV7Ttl2oM/q7yNjcZUbigaOH&#10;T2SodqSxWemKbbEMHRnmc2Qk9a8cGb7KSE1/GLAkT34+xnYsPAq0KDX2IZ+kC5xKT1piXV6fIeM4&#10;y+m8pW0A0Xj2PJ67BNYyvmbqAtYXzq54xiVTcudriTJdlaWNC++3jQ/1O/O4G9cfddm3dlkX+EuH&#10;Q7dV41sP3TBPcEXH6D2gY/Zd7B93UaZ6tTl+UJrDbC1KnTT1Mn7103DUaGBcNdBr/Uu+jy/Mmc34&#10;Mq41OTy+vL67tQ3yPBTbhOdFPHyvtHenXh/1HV8aO25w+n2a39w3Gmg00Gig0UCjgRFqYHyMu0Yo&#10;ZC3UzURcS00N0IAaoJ0RfNHncZaafWQXTLYJEz/MV33US3GleEj3PMdbNwZPpF8km24S8LEQYysW&#10;wHmI95YX6dsH9ogI4w3zHiU4TkPD8MiDbUCzI6WA0QvGRmyqcY+RF0f6nZyIYNzZAN5LWww9TwBJ&#10;MZB3VZ04rrR8cu91BRgvBdDJs3Uju6qLDVXxYbZFOUBEzrPzH/Ncj+DEuOjkJDNYwiNRSzhnZqYC&#10;hlwtKfbxo8fh6PjAkM3Lo9f9+/dltCVvEdKTGbRow9GPaVSSeeWBy3MxhzHAjDx9zcpoa056Xl5e&#10;Ck+ePtFRbDryTBuUfgwkR2SeCM+U6M/LEGxB3npmdRwb5VoqPyk+MIACP6K4XngmII/d6oeazKs/&#10;5hefrRCyR33Yc5cf033Mh2ZqxEUyRzJ6SGFJcx659zzYctLmZUoJOVzMMFjS9Sy1XBQAkYcIyzEx&#10;1D1HYqKz9kxbHs0yns5lvXIuQxnq6kqBYlwwzTWCkNeP0ynSSFlHF4Xgohl7ynd8pNM2phQ7DF7N&#10;zCCPNOFhw5wj56yMEFhMOeXZPfSk3zzomfrGwIvxIzN2aZt+j+RZhc13PByx4UF5DETRW16/enRa&#10;OU5gBgmDlu9FG0V1o0FeWb6UiB7NK6Ju5HRGBp0nOj5xW0eMfQj/+9/+VYZdfwy//vpz2NvascrS&#10;qKJxZyosrS6F77/7NvzT7/9RxgL35LVPxgLCYZvpcXVJ3XJtbm2Fv/743+F//su/ytPgjgwlHire&#10;tn7Tnv4hzLXnw9Qc9ZbBwyubhrLJC/s6Lu34dC+8+vmX8Jf//HP49adX8qqzEyZOjsK0joXES9X6&#10;+j15Ely342azflQmbC8l3t58xhbk9mNIz9WoGf+ZO46PpScZBNuxybdXxHLOv6xqLtdBVWrUDcPj&#10;wOG69Vw1nlWlX0FAjEa3dbQra513H34xj10fPn4Ie7t74VBHMcq3ZlicWQiLC4s6evpreSd8rGOn&#10;H8i4VZ5PZcx1fIzRpI6W1fzE0Y3ZeikaUpJ2KO+nMri6tDbooUvW1oyZjKOIyw9zE2shDMHxDIZX&#10;1UNd9PfTM9ZpOnJY1+HBvtJO5aVLx7Ge6ghiColHxoATWUxPyAvZ8vKKjtt9EqZ1lO4cVrxp6MFb&#10;Cnor7qM86TrS5vbbwDy8e31YQ0ieq/gXvM2hgu9Yw6gtGS7H5+Vpa8BeLI8953bHhWbdIUxBB/Qt&#10;e1clvZDXUa55KNeAdNar/diakDrpVi/l2LNU2v8o68b7l8dX5bObDFfMs/55lbJRFnuvQZ4qHVal&#10;X4VmU6bRQC8N1BgveqFo8hsNNBq4gxrw+bdqrq9Kd1WovK/1eYfiu4iFXuW8fN24mTPraqo73DDq&#10;RXXMCStd14feDorcqJy9Z6s+7Vu0Xr5hieqdsv0R4SahqnwRnz8PQy7H1cSNBhoNNBpoNNBooKYG&#10;qo27aiIYGliviXPUC6lmIh5aVTaIumigqp3RvnXxUsICk8s+yFXBQ0IwFoowPHOx2O03qBwvRLbI&#10;TcrmvERa2UZyBsfCGOMW+7irfIudtwSH3VI+XphngWdKrrww3MBoiXAuK4MjbVrhkerg8EAbZyfi&#10;R8d/aWfaYARHOWjCpy3M4YE0w5D9IAd828ud0zUCCRB8prymcBHW9WEf/5XmL47QNpAYG0/kcykN&#10;j1nm7YkE8ZZJp/uUBmVj+bS+0nbA5jz+nIjzQBnhwcBrTccDLcvzDfQxigFha3pWhkOZp6ksDV1k&#10;hl6OA8MuQ6M3Fwxh4HdaxzQutGbDrDYzj+XhCN0S0GNLljDHuLlQmJER2JSMZjKe5DdnkmfhEzxG&#10;TOgGMcEPS5R3/s1oh3RdHZtsFOAqBPQW2SjkdD7K1iQPXjcwkPEQjYUEwTNtB1rWPpwuaTF4HRsw&#10;aYJJ8RuY4H0TjWdr98gfL2OnIA/2i4fyBkLb3t/HYCUz6JpMkOO9Kzsjxqhc/Dh/xAW8F0BXvMsb&#10;Z43you9NMd08JK3bSzAietugQt0zl9VBBX1EtXYjeWlbZijpsMpM6Vk/L7BvRqAQiIEN+L19js6S&#10;1ykxnI0nMVNg4BOZDryWe4EiAvcRIQSX891H0Ry0Dv1eMGX56qvWXsWfnJuFfQmPIdXHT5/Cm1//&#10;Hv7yl7+EP//nn2TY9SocckzrqSytZISIt7+1tdXw4vk34f/6538Ov/ndD2FhZVmGViIiHHn/QwDR&#10;OFPFYyyxJQ83W5ufZQixFz6+Pw1/ONqX963DsP15K/zwu38Kq8v3gjn/inzRprY2Psvo4nP48O7X&#10;8Ic//kd49fefwv7urhl2MTcszSyG1bV1Ox72xbMX8mK4ZMc0agDM1fel3BxrvtzZ3ZbByrZ0vG8G&#10;0vQB5lc7grfkyMyB2uV1KZb+U9Z+r4v+baaT6M16RPI81mJV8VmV3q8walMbOmL2zeu34dPn9+GN&#10;vBJubH3MPFxp4JmW57vZ2QU75vXRV4/lJfVpeKDjGGfnFmQYJe9YNndnRvMcM7u/vyMDKuYVxj95&#10;olU+RwHjKZJAejpfVbEreyzhkjcx4ds/wAuX1mHnJzLW0lpYSI5Eg/krO2JY9FTgVAuWszPWymdm&#10;UHZ8BG14zAzNmHzM0FMyw8Ouju6el2fXNf4IQMZr6Tqniq9bmy55+cOSWx/qtnvgdF2a/RhDi0Fp&#10;/q5RzOr67Ljq8gQytf/LTHWlMtpMZIj827vdJYV1IX8V+bugu5NZ6Mj1xG1yb/L203auQ0HOj8fX&#10;QbMmjbJ3m1pFJYu9l7ruK2SzuSl5f66FuwFqNFBHA7Q92p3Hdco0MI0GGg2MnwaYTyrmkKExO+g4&#10;oXUcfxTYd+iXrtMYtT76FuQWFRim7vpZv6cqSnjgUzF/vJ58MrZ1K3/46vs/adG+72kzXFfltRvB&#10;RI5uYKPK4w/lbK05KgIN3kYDjQYaDTQaqKWB2/HJU5MhHyBHMR/W0lID1GhglBrQR2822Alm18Hi&#10;r1cQvBugVPYLFnt1cJXQ8g+xvsi1GFzJApI0M7iINDoWdgmc8QBMwqi9IMZF9IRWzZO68AQDfoyK&#10;2BTDm8LOrja4ZAQzO3skgwK5dYEFPkIKHzyiAwxm+DjJ8VzClBlzAaI84zvlxRDwoxB16LKSBHzG&#10;mx4ifmTUbR7Ih67Jn8QAGD/AywDCn4FPaViG/8BbpONJxMBzubEWm4UteV7xPNqLGSgpYVpGb9NT&#10;M5lxl3RBGTxNqbgFjLwwfMPYAT2Z8ZAeT81blIzmZDGDYVZ2RibyH+sUnxkz3sLjg7YpVc8yrNMb&#10;8+REyxbwLdE7nzjRxqIQTWSy4gmJ+hMJ7D+MPmSpL3RwLM9rtsEoJsyrFrKnofhMHmlRkL4+cJvu&#10;svrA85gddmj1EpGp8uDBXthgkpDQ7/g44IpM8o2n+NzBVwJDW3DUoJctnDZmz8Lezq4Zz2zIgGZX&#10;7Zu2gmcp6pirNDjeimwrA4zDlSJJEsHD1U8ZYFWGtuds4vHK+4ylVdGPtNA3OrD6EPFpJVDe6gF2&#10;dE8bNU9pek4D+DvQ8wBeDx2ZWSL6xIiLGG9dGI3u7ckrizbHTzRwtE7lbU71Ak3rXcKR1pmjHiiO&#10;OnMZB8I15MLoFIM72urrN7vyrrUd3rx9E17/8lP4y3/9V/jbX/8rfJQnmxN5h5mVhxeMtBinFxeX&#10;wjdfPwv/+Pvfhe++fxkeysA0TGfjc2clZeMMY82JxnTitjzetFX+TJX95tc3qouDsL21FzZ39mVs&#10;8EDHza6GaVUsR8HihebD+zfh/fu34ulV+OnHv4V3b1+rvjRGCQbPbGsr98K3L1+Ely9fhifPnsjL&#10;zpzmj2xMGrK6xhodni1396RLGXZlxl0H5r0Rr2Z4vuSY3lsX6N+6bCz1/k3s98MSCDrDxtkPbxp/&#10;cvqj4MNxetyNN3SRhjplUvjbcC8ZD/ZPZDi6Fd6+fx3evXsTNjc/hJ3tTfOKNau+Mq8jC9fur4dn&#10;z5+Hb775Nsy25aV0bknSTWouwVMWc4vmFc1nGFJizMWxiORPaHGGN60jeT414y7mTOmRau42v2AH&#10;tq1xcEvHQn7e3Aw7W5+1/t0PhzZ2ZoZcmbcuGY3JyAuvXbZuiG4rLwzK5M2Ls3VF0w2cWy2t2Rjw&#10;FVqtafM0htGYBeq4WO9Zzu37dTnuYrsdpDbQR1EnemZtzuZF10B+sWzXApczbQy/nDzalFSuIv+e&#10;R3oxrwdXrBcJtvbvs2xWcgi/Kf9DQDd0FOKPOvfA0DNQG7gpPbsANxkPKnuP8nFauEkJG9p3XQOM&#10;BT3a4V1XQSNfo4Fbr4FR92HwD0qjWD5ZhwxF/8PGNxSmGiRdNeB1Vmwbeu76xz9ezr/RFMt3JZpk&#10;gkeXrYG5vyqeBOUwb9nLGeR9xtaQ3eTik2y2hTVMthtcjQYaDTQaaDRQ0EC1cVe3L9AFJLUfe33Z&#10;dkRxErRHJkBdHYYjDqeYCYnAB8quX80NasQ/3Sa2MtJ19VFWtpg2TFxF3FXPyEuouUhh44LFw5UW&#10;EIMsrLw9jaJNZxoY7Fd8YahjeomY+Hjc9WMoegQWvdSoe/8YTczRemz4YFhRtqilr3HRt4DH4IKr&#10;o571TB6bAhxtZnjgg1DWHjyNuuBezGt/KfO2JeQcHXOkBkKMx4GpyWnz1vL27dvw/fe/NeMvvBNM&#10;qaNjbEVgkUzQvrUd6YYC2VurlK/In/hAhySja2zLMv1kz8gMDYyD7EjDdub2JNeHynFPWWLGIPSG&#10;EY+tYilr5eEp6oisYoh1ib7B5fjQ63T0PmO6Vr7TJvYAvAXF1AN/eeLPGG6Y94aoLNsIjPcT0hdH&#10;BNLubPykQghnWYwnL472UoIuDDtkzGX618YhtGSCgeew7EjBDAzU1A8GZhjwmHc2lTUjoNgwSDcD&#10;NHAKNqcP2ypvaZCNYhD7rVI7g+DzkOiENIxpuM7OpUiFfA7pUsYA+UlxpfcOQFqKh3TUpJDWTVS1&#10;1SnHKVGEdry5saEj797ahjCeQNjAxYBmX4ZHHEUquxbDk/fPIg+RVoqf9ls7gK+Is2bhXD4JQ13D&#10;ippZNn6V4Yx68vbtx2UaHsFT/86LjT08q4zL5p7elGoBPNZek3KeV4x9Y5t093ay8XlDRkyb4cXk&#10;C+sv2n+3+mlFnRovZXIUkdd9Fp/XatiFHM6/xwVe8Q4jewG1RTxjcfzi+/BZhgQfP74Lf/yPP4S/&#10;/u0vMhSSEdyevNGoMc7OzWpsPTCjriePH4R/+OEHGXb9EL797ttwb2nFYBj3MLSlHcqeKAvCjwEW&#10;dcixjd+8eG7GYr+8+sWMujgmcGtzI/z7v/1/4Vd50Hn06Gm4t7ws73Y64kyGeBMawDZ3NsJH9ZUt&#10;GS0dy/sXx/W2dBTjqe7ndATtV08ehh9++E3453/6Z80pMgsTTTeELYh9px+ZO/f2dsMvOrqS4+E4&#10;+hWD24WFeR0BOyOPRLthemXxYhwctTZUD/ThfNy9Cj3ary66+sgCY414HYjPQZlLBXS9IXuaPggN&#10;xmDw1Ql14ergGlOYw6MTeen6JAOqj2Hj84fw+ZOOYtzDsOtAa67pOFZ9E54/exHu3V+TdysdWz23&#10;nEvD8bPnoa1+th32D/fNIAwj4i39QQKG8JPyZDovF4RL8iK4IuNT1J/P5TmWzhva4MnpkcbHX8NP&#10;P/9sBpobGzIAV79ljjzFoFV1g/dJjLhmZlqKM4Nl+vqZ6DI2cj+ttZwb0p8c6khvwVEGL2Cttjyz&#10;6g8lZmflqlEzN2tb/rjCmLwLdT8sGag0wrDwZdiu77fY58vkUJtjDUDb67p8LJYtPteQqu/xFb4k&#10;g7/f9Oo/HSyoHO8+BFt7lY2jaVpRV1nRyt9cFvF4Y+0j1kHHeriS45vL8Pq7Mgd91s2V6QxSkHaQ&#10;tqdBcN1A2VrvJ6Ouh1HjvwG9NiSlAZ8rbnH/aOqx0cCXrgFbZ9CHvT+PSiGjwF8HJ/MPoQ6sw3ic&#10;lWx+u2lA+s3X5LxsoLtu66Zu64F+6sp56lZX3Wh5OY8dX78x5XWN6zSYfofvVzTg+e7bte90fcEs&#10;oUjbSIJ9S0SHV1VgtzpO6DS3jQYaDTQauO0aiLv51yRG3cnR4RiM/SLN051dDf7+4ajbGsHBRx4X&#10;+etF8KqTVBneYeIqw1+WhrzUT50guNQo4FJd1sFRhIF2HZ0DUweuiP8an81YIdEl7drbduWmSwJf&#10;ChPrxz+Q2+JLMukAPZPM6qOHDoHhyvlL9Eg6m/PGJx3Q8zx2/aV8eloSY3BkR69JCN1l+CLebEMK&#10;D1EiUDFa2cZEpEnEEVR0h0sfLEv4ct0YO4nOU7W4gUi+uFQm96a/RI5cftIiDLoxnvhBRwTui7wo&#10;yRbXsVxuvAK8AnmWnz1mvxEWWvqfvTgJr8kd8Wc6UOEIY16MpqRnMYZcBKs/5wdEulwveKBwZjmJ&#10;HkM3e1Yh+fESYFbxZ7Ko4MUN6KwugYresfJFv24E4DDAYfQBfbBQZ5ZJXDfANwiLgfSYZ7ok3/Vf&#10;BltM6+cZ+k5PtyZHLI8eCai6LYOU4xOOazrR0YB78tqVHQ84LcWdyUgFPZjBnbdzysbyht8QxTTo&#10;KeSypbBZ1sVvhL1IGN4dcjl6q0fpGJ6Qm6ZhMunZ2y7wLtJFQfFDoiuOsrF8jptsz3f2KeMAnlaI&#10;zZhRTBDT1mjzHmee66bt9D5Q3ZlQ1JML5vpSvLt7Jk81m+GTvMf98upVePXrL/KK9aOOCT2Ulyx5&#10;sZHnmGMdl4ixEI13XsZds4s6ouzho/AP338bfvvDb8OzZ89kvKDjYGX0KjNR1Tu+tJIQH4ys8h48&#10;eBCey9sXxnW49nsng7Lt7a1whic3ucr78cf/Dhs6tnFufjacyPjiTF5lGH44jmxPxzjOyOjiLGCR&#10;diLjhblw78F6ePLkSfidvIe9ePmtGTS0Wu3MS2HCxpdyO6GOx/G69AnaOwYdBPpgZmCneTGb+q9H&#10;JWqHHR4Qr4dq/1Skr3wc7b/08Eu43nqMbX0RHiauvgiPJzBHl5o3wNe/2NGMR8cHNi8s62jZleWV&#10;8Pjxk/CVrtXV9bC0sKSxpej1LjNqx5IU71l4hbS1VZzIOO53Wtb509MTMjjVH1G4sWtRHTY4ZokH&#10;B9sab+Wp8MNbHRX5Snx9khevbfNe2NaZuVNabLdl0KXzaIVPeGf0PNHWMba6dExuuz0nD30z5q1v&#10;RsdrtzVeMscdH7G+9iMiVVaWt/dW79mRjLMzs5lhFyxUzRtFnm/qOdHVtbEATcJt7D+9eHbZJN6l&#10;tZUJfYM/4s3fQW6Qi96kx6DPWN31quvekowMQks/C/a3Q/3qK2mjI2NwGIj7lWsYNIeJow7/o25j&#10;o8Y/TH01uBoNNBpoNPAFaWDc1xkDV0W/80+/8AMzeMsRSF+sBfkeZSGu8XXgSvm7Zzf9ellg/Mqw&#10;Xu0XHL4/MAx8V+PiZksh9yBh0PJF2oU1qbWTQWgMUrbIW/PcaKDRQKOBMdaAbyNfD4v9DK4OGydx&#10;vDGUWQazWLCNGeCrFgnXI11PKuy1mbFFYdLqWXCcAbyeavDoH/kMlAVeH2UNtt8yNXgaGxDpAmOI&#10;rpuMVfKjxypdkq5yvqAG/6muvN+gANHlQ3px4xdY61LgoM1CPwm0ZdmqWLDywHEVA2kgIoJOdpv/&#10;YrjFRvTe7r5deGzBAwEb1AQ8KeCNAD9Q8IBjKpcnR+I3AgG/tbUiL/4cefYixOBLNxOQHXAzXnNP&#10;WHp2OR2Vt2mrNxLBXcAFItN71IHp3pgUbCGAn2B0uE9wXlKcshkXAfNybKZjfpUbeKm8/8U77Qvj&#10;IeoikjH0As/oKR086CLTb2Z4RT7BjLd0TCPBDN6knPz4PAl1YoZfli28mWGXqS4rYuO34TcjsMzg&#10;Bl7yIxpF1+krOTMMQP5ewXVUhHMhY7rryNuO1UNapgCfZtl9lCNPd94oB8P+XMGPtRUR58hRjgfE&#10;k9TBwaE8fKBnjqHDc50QOR4IRZ1Y30z5S2GAS58drhgX+adcPyHSAI0d46NndGlyKc36gGK81Jnn&#10;NhqnAt7hHC7vJ5aT1bfXOX3N5QWe4CJwn29ApolkVAR0ijr9qCrAMOxy4y7yjY7o4iWvg1gFzrFN&#10;Riexfip5jPlqcuG1jAf+/Je/6NjFv4a//e1HHcX4a9jVkWQYaB3JcyJGtgy0U4qXlpbDy+dPwtra&#10;evj66dfhh9/9RscgvgzLKytmNBQmZJwlb3+0A3P0BwNJHeF8kJbw8MF9pX8rnZ/qiLMJXdPh1atT&#10;M/Cy48HkmWZr850uyuPdL0MyLUOG9oQMFdQ/2ioz21oI9+/fCy/kBex3v/udvHb9Njx68ji0Z+dl&#10;8FA0woCZLyOYh0b1OTfaPVVHnIwVgmceT7+kjTpt51Khmgm92mRNNCMHG3RsHDaDdfWmumOMYxzz&#10;eX7YrNw1fIfyfLW58Vlj4C92YWSNqTreCR+sywD1+TMZdz0Nqyv3NTcvSK/xuNlUEVY/k5rLtXbV&#10;fM6cbsc/a8wii742pQrhKMRpjVmVIa9nKhEvXFsaD+VJ7PNbM77l2OYJreha0zoOUt7AZmXcNdNe&#10;sDXx0pJiGda2ZdC6LCPbuZlVO3p1YWFRxl5zOg6bo541H2utcSqXtmda+GOABm8Yiy0sLmsMnhXd&#10;yF3OSyW3N5pBOy++o5QyxGRD6LdPU66qzC3Rkcld5wd5okz+Rz91inWFQX/W+LtC9c5MeGNNcdXQ&#10;syx0BsB/Vb6GXm4cZYhty98JTOaqvlWlkKv24yp8TXqjgUYDjQYaDTQaaDTQvwbGcZ3RvxTVJe66&#10;fNWSX1sO60Ff1vH+wfupnQKC7lkz1lkjCs6/GVPW1/m13g27SZrW/7DeZbrRa/L600CdttEfxga6&#10;0UCjgUYDd1IDXb46j4G8PtlqAmcRcOlDnAb7jvHe4ceAdWMBnpPAx2kWIh08O8y48Z7wPZRb5B5E&#10;xrKyZW1iKMzeABLXT5QT4xwWsEVjiA7OgC3TSwdQ1nfoP7YJ6CvrpBx0bOOEhpmkg8boe4Mt5NGQ&#10;GUAof+WgsmysYWjBphPXZGwoeDg6PjqWVwQZvSifIxmNPyJdZo9BefjS1cErDJFeFZCZsroI1i+j&#10;nJ5mBlLKA05c2buHweqHYtAzmpE+eQTHCx7wchH8mXvTd0znmYBRDME9X2VGKEoQnhMVmJnxijCw&#10;jAndgsb4IBnGKoIbx1gTEJzLaWX0fCb0llaBwwy1YvuZxLDLDGVETPAYjWHQ44E80JjBjicqQXYd&#10;guN4oAx2YvqCGMXdWI3CQDjPhqwgvqO1GCWAinJcF6zk+vd68LijfJ0H8BfqzIoV04BT8HaQPUlu&#10;GfeaBzoloB+87EzJcNH5wdiLI/BMDuE0fQgXdUL9gi+vZ0dapE26p3nssEOMnWePQe11BY94LnEX&#10;3LABXM67JSgReRThlA8ZHV5JFsBnZRzeM3juFYQPAyU2tdl4zzbfzy76lhhirDH7M8fncS/c45Yv&#10;Wa3NwBf3BJfF4yzVfg/lBev121fhD3/4X+HP//Xn8OHjRx13eCQjAbUxBiEdvzgjIykMBKbvLYYn&#10;Muj6H7//x/DyOx3BqKMVv3r8VViUd5tpGWjZoIEumQj0aF3UefDY05W5tno/nL/8RrQmw5wMdudE&#10;452O3t2TwQVGErs61uxI8cSEjHvhVmMFBl2Li4t2TOP6/fvh8aPHOorxq/Ddd9+F77/7Pqw9fCAj&#10;M3nsUl/KGDAxv7gf5kufRxE+M/bK5k+OhGXcLQ0ouqSdlMI2iWOnAcZOm7fjnMc8QbDxeFj1ekfa&#10;yInWHZtbW+Y9cENHI+/t7mlePdEY05KB1KLGlicy7noZ1u8/lCHRlLqFxhT0ih5TXcb7I61PDw4P&#10;7DhHjlQM5/IsqEXPOV4H5XawJathnxepk6rAkaoTMpLlSHLGZ7wVnpwcWhoGYhzvOL+wEL766nFY&#10;0f2MjlRcXMSj2JQZdy0u3ZMHyrboteXdqy3eMXKFSc2BWj+fHLN+ljyM1Tap2kgtCBl8aViwpOv0&#10;6leliKp0tb98/eAwZW1SaawnCLb2TOssS678pVxHmbQs99C7KwF5UvmGIBf6U/Ma2riT1/dV+IQP&#10;XTYWVpWvSu+mi7I21w2+ybvQAP0yG3Yu0qruBJu3pyqYJr3RQKOBRgONBhoNNBpoNDAsDfg6/yrr&#10;w2Hx8IXgse8WyCqd2/ftotzUhdeHrx31bGt7ZQ30jlCkldY3/GgN6vzZe804vx8XZan7HPVrur+L&#10;8tXVQwPXaKDRQKOBO6QBtuTGO2jCZQI3Aw4monQCHmfOk0kTNpHBFggp/1o8sJfqCwj9AfZFoDwh&#10;hc9Sbu9vKkt6X1eiYpn0+Ta1jSp5kcdlUuxr2Rzc8/KE+je0vWO3HlKxaUyj4mIu719FdHXoiUnj&#10;86r6Fw1qZWFaAABAAElEQVQ2mPDetCpPMMvL8ibwftY2ovA8sr29Hba2tsPqvT3lLVofch3ZX22I&#10;Z4yO4MEWqM6zx0WZ4jOw3u9IQj/gtb/+4CN0fCbPjpbSc1qGbAsJnL2ExH6b4gbOXkJiIfAQ+HgN&#10;HJfj43hDjN08YHxiabxpYH3lIRaAb6B55Agz4z/CuIGTY/O/0IcXE5Gy3CgYjANmSfkvuAl4YMoM&#10;wM6svnw8iyiUjweqDNb5Mlnj5iF2S6ey7sKwC5kIHKBp9SfRyM90jHcJeVhyxBnKy/0hpueRaFPe&#10;VBWFNyMzpTmvDgtcXicuoMcO1E9MWeH0qsvkyJ5JJgAyIR3N6Cikubn5MLcwLy8cGHdlHjUwzOB4&#10;J4zA0AkiGFohoK0QzGOWYuQhmAzcGHJuridYG3IdOkkEhQ/xziYpdYg+SM5Dyif3SWbadqy+VNzw&#10;5YX7uIGuELqhpJfkGU9eJ7rIJ5iexUu+CQ9fdzrgPe4wbG1/Dp83P6rPHOlor5kwJWMCGt6sjjxc&#10;lvHW06dPwtLqSngmTza/+c1vwouX35mnGI71msDVGZXkHwSSeiytM/LViBmDVmWg1ZIXmlUZbD1+&#10;9EhHkP0qTzUb5k1sa2vWPIe1ReOMfqE5YFbGCosYNwj+6ZOvw5Ovn8r4Yj08lFHXQ5Wf0MIJOJrb&#10;lxw4jhiPl9M6/4gj3AgYNe7v74cdGc3R0Bl2L+lpmHqjnr0tDBOvSdP8XNIAXZA+KJ37eiKFSdcD&#10;afqXer+7tx0+fnofPn3+IKOsHc2nMsaS8lgnrK89DOvrD7UOXdOxh/PqL5aVzUG06cK8gKG2e+C0&#10;YxltPkkavcrQJwnA4j2vKmBwxfGOBzJy3T88liErRz1qncTaSd66Wq3Z8PzZN+Gb58/DPY2f7faM&#10;vG7JO1dcALTwwGUBeimjGJFrbG9j6Mz4mxjASj7mvlsRECkVC6bTOkEO1CsYpiWrijQf+B6Bcpdo&#10;dKPZA9+Xlh2XU531chUllNXDFfFYjyvWYRmuOjBqT/QX63LVXbkM+5eVRr/jKgQNbzZX1Z2T6I9x&#10;eCtgah4bDTQaaDTQaKDRQKOBRgND1kCdteCQSX4x6FjTFYTlvYHv5RaI0T9pWmv7O4W9m+ldmOBr&#10;wkvrSC+bgQ32G/nktRIejEfexeM75mDIx6h01LXrdIw4a1hpNNBooNFAo4EramD8jbsQTBMQ38Xt&#10;w1o6uTLzEpiguMY0+MRpRz8lKxs3ADjXjhvrkhCPPMs/jMWJd5xl60vlveqI+kz0M1TcfSG7BuCy&#10;hWgv/VyRLRbGXNnmn7U0a2KpgYvtOw1Cv05ZwXhfSEWZUseY1mY+R2pNiRE22ti0ckMMjF/a2ryy&#10;BX5aMN7bC0BKn3vE1OUvDfmiPKanLw3GU1q+2AYjPsPhOBXbgl9tNsXt9JxXj3NdJzwbD8IDDHWj&#10;PTzFFwZShlfwkxoXzrQjj20esFzOYgfv8ElIZMzklCGLktn4t5tYHp4oQh4BvMDz7KiyDPu1upNz&#10;CWVm1IFPg/PrOgCR4Ys4MexygxqOczQvEqKU8ZhhQp4yA6YcZ0qweK+ycAb/tCECLMKuPZIRg+nN&#10;H4YVp/qItJwkMqqJ6wS7SbV12rsubbSy2YoRFHWDF6NWS0YtAp48i8iIHEnCp+uM6rCQwORtIuXH&#10;4QaNHafo5XTAqXQ5CLE2lO5hJ2wZjJHvSIxzu9JcJmvf0HFaVqjGD3iTMhiNcvwUel2Q15O9vT0z&#10;7GIDnQsvKefyHgU9W1tk+/DVhJzvhIYBV6VXYxpujvND7PddKMzOzcjry6yOumW8PZWBwrHqciqs&#10;LC+EpdmFML80Fx5/9TS8fPkirD14HO7LW9eDx49kjLhgHgTDpJaNVlkXxOiz0Z7ogrJnR/2cynAR&#10;bzizMm6cfdCWkddy+EoGZBvvvgmfNj/oiMYHqqNtG/en2zpiUZ64GC8wVprRkYuLMvxdu7cuQ98V&#10;GUgqX95rJtRfCJO2uLog/SXe4X1okrpJAmMsgbkUXVJtXi0J2PBuQe79YXhYqzE5rZEKVU1+LHKQ&#10;XRdeMT3kYyj6GYZuhoHDmbvBeHdnN3z88DF8+vRJBo/ZfEC/4VpfXw8rKzraUGNLHrrMCXiFxNvm&#10;kXnZ4thD+piMTM2fbbYGkQ2rGcJjzK6VbY728g0KnrJ14DHHKOq883Mz5p82r4RzsxqTH8mo9cGT&#10;cG/1nmAFrzHbgviIPnQVU+FcCS271bqSM9RTeYTC1kWQ5uonDKtd9UOzDBY+FGx9nd1erPUSFcSs&#10;rpGvXzuAUjnT+w6g5mFsNVC3XdeFk6BpWxtbuceAseI7G55D8ciajzlFHtP+pfoYyTtakeaonuO4&#10;1Pe4Oip+bgovenBd9Dke3xTLDd1GA40GGg00Gmg00GhgyBrwdXaM+U5h3ypYG/g6AZK651sVFwEY&#10;vtFaEGzpu5rjjmD9RrkHa/DEK12y8EfXxuOAdPrla+TwqZAjJ9YQaDTQaKDRQKOBUWugcydo1NT6&#10;wZ9O9JTThGpzUGFizT+0FdL7ITVK2HwDvIS/iwVKYXZNYdP7UTJ6k7i1aMO4hdBxLEaWVP17W3Xj&#10;i1Qkcxm8vftztdT1c8DpeHXLETG+QPZFsyGD5jDpGtLkJ+EhT03StHevo2VaZmyARwI289mI5mOw&#10;e0TAAAyejU392IdjPZNG26Gf+fGMTgNjKLwVYDwzoXuzAxB8+tHZ+meh+1l5wRkx4IWfi1O/KIv3&#10;E7Jt7IGuHnj58JjybuDitIxPCiWBMq53s00QH1ZO+C14fqRn8Mq4NKY4XuDjvdWzni0pppOWigoe&#10;SDnv0HQa3HvwNOBPIy7IcGvy6QHcLrPxR56uXCeC4VggwpksxPBOhvGNG2GZfpVNXU4zMAq54YsM&#10;p3wbkrIf+NCl/9Z2HD98EtK64Bm5OvA6IJllAYGKgTJpuXhvogre+BFDrsMTWcGwIXywL+OikyOl&#10;T8jwaD4sa1N5TR45OH5uehrDxqyeTRXCiR7Rh8vgbJCeBugYjNLzduIAKZ+FcgaS5nuZqthhPU7g&#10;qEPnC37MswxwTtNjypCuK68HzyNG3zFfdxfBYUghPwaOdfQ2SFJLhl3z8wvS7XK4L91yDBdhb28/&#10;bOtorv29A+VL3yp0MRcbSPVPQi8HIi3lKc+4xpsyvirIt9tT4cGDtfD99y/VT+QpZn83zMjI8OXj&#10;p+GrBw9l5LUY5lY4fvGxPGYt6+jQVpiS4S291o2FZH4YsCWhR1NNNvZW0LNk6Yf+aOXhFYNGjfVL&#10;c7NhSW3+4d798OL5I/GD5zp5mNEc0MJYScctUjmCtnhKz1PydmfGoVMYdvUheDf+7kAe3ssYU2xs&#10;OT41A9K2vPtgsLK2tiZbkHpHxA2sirwzD4ypOwI1PMYaxhgb666LbneubiaX/iU9jFQXjHE30d18&#10;bB2QNl7sdnd3w+bmZtiU10LGPY5DnNMc8EDjHtfy0rpk1FgDTQa2YpsiLQaOj8VI+FDHMnJ0eHYM&#10;aiyg8oxhbXkVxGB7msVj15AdRz6hD8gYYWFEj1fTlnCsLK6G9XsPw9rKg7C6IMMuzsD1wRec5yxM&#10;uRFtdFShp2mbiIEbQqigMQTM9VEkddMxf5fpIK3LqnZclEllWEt1jC2UJRRhs9Qv77egD8afsQnD&#10;5kX4rJ25zGMj6Jgxgt6jjngP4CKJ8cf0V1UvlPE8j8dMtNrs3Hb+awvaAxA9cMX20AO6yW400Gig&#10;0UCjgUYD46WB9P1hvDi7vdxoXZB/r9W9ffP2dzrF9r1b77mks+dCsKUEa4l0rWg5A/4IH3R4he54&#10;l0zQ5t+xk7TmttFAo4FGA40GGg2MmwZ6fXG+fn7jJJtuDueb1D7xO1dMxMVJnmcCq4BxCPBRxYvS&#10;L7kWrctzUe665UYNdwX9s0GHIU6+0Bs1jzeM3w00OprzFfTWVYy4GAbG+o/dZO2Nv1Dw/lXZNsuQ&#10;w2PKZ1W7Tss6vKd5mSQdz0pTrYnw6MEjeWVZNQOXAzbMdI4D3na2tjbDlgwz7smDjPML/7boJxbu&#10;E+HlxJk8kM5F4xIEnsBa5zJuUxpluSo3IpRncio2eKEAjaMnG6Mx84QiJHaEoOi7aHYTH6hjr2/a&#10;OIH6sE1Yxi/g8oKWffFcSK/8MA5cwrPdC7clK31Cck9wxqHu8bBjtFPclFWAF3gl39vHJVjBRfDs&#10;ZchKqpz0gdcx4AngMnzZo5XBgA28GGbAnL+wAWL0lI9xJ/VqekF5fQTqCDwn+hObMwmKIQlGZOeS&#10;3+XxGLTcY5SSy6j7bqGj7VBeF3VSWS/kAcSlwLGTHONEm97Z3QuHB4cqOyUDo3l5R1oNK6urYUH3&#10;1h8oEOUHP4ZL9uIZcTlOiWwBWfK9W4dRDrr0kM815Ccwlt9DdseRwxbLK8MMFBV7PeCtpDUt5lPc&#10;Kuf9weq4A7EeHFZw1nWV5HVmei7AGw7K6HJZbR7R85QyZ+WZC69dGM3hxYt2enh0GPZtU/5QbVBj&#10;gwqU4S6QuuDtUkZGvyz5WtOoE68X16PHBUbu3VsLv//972TQ8EB94CQsYgQkI4fnMvBqzbfDiY4F&#10;m5Hh1dTUTDjQcY1HOipsfmlRdTIhu4IJO9Zy4kyeZuizumSP2DOc0wCjos/VRydoCFjcyshrRnUz&#10;s7okHGqwdBQGBzPs4qxqOgIdgBGYP5/zkVi3Tcg0IFXuq11jvMIxjIwzLU2ItP37ayvh0cNHZsSY&#10;969x1Bttt0Y7SlnPx+44VqZ5135/Bf6HwqO6CmOl6QI99KnDofAwKiTodEgBo2oMsY6O9zSeHdkx&#10;iBheLS8vhUePZNi1fE9eHuPxhlGnGrGyoGcbhhRzy0B7Ks+Pxyd75gESr4SZdzzGKR1bq8qwNScG&#10;Xhpb64RjGWQeCSfHMpr3LlFqT8+Gmfk5HRV5P8wu6FhyGbZagAnqmfr2Ou/W/shDmLK2QR5Xtz7k&#10;9MrKq2it0I2/Wgi6AHXjS3SZakw8eKgReEdiPWFrRBXM20GNsl8kiPTK+GPB40EVQV15fYGzG17g&#10;uuUPyouXvw4aTus6Y/p3t/5/BV6s76heLFZ5DYVdaeR99Aq0miLSwIB1mHuuGHI7sLoZ135zXeNG&#10;00AbDTQaaDTQaOBWamCkaxPmIC7CKObeDPP4/KZrgeTev/OmjPK5kPewE/34vgFFrD5Y76RhEN1J&#10;/9DKv5GneJUHD6V5KdxN36MPlJPo9KZZaug3GuiqAca9pr12VVGT2WjgKhoYv10ydfR8EqXj6/LN&#10;Ypt8ffLyAcFjl7747Ol1Y2gSBsEDz/o4zGLFNrwHwZVxc/l3FDgvU6mXgs6i3jJvSdmHvLwee2DB&#10;KMc35AfSexUdLXpoQx3GP1Ww/aQj8xXqIe5vZ5S8vMe96EdZaFt8TK/8awIWuiz2CIVFb916KcrG&#10;AjcPom9y9OLb84sxC2mQCSdtZnl1RcfkbIfH2oT+t//4dxlzbYVVGbvs7OyE12/ehN/99rfWxLw/&#10;UQbDDmSx00yFx9oQdaJ7Fv8YCk3qi7Jtuql0RxsAjivVDc/w6ZdusSkgmRvtByor8zaFdynSwX2G&#10;txkRZKPQNlmVDm/wgM6snuJIe6mdRxjgOLYvDyAnj1gBHMCkxixZjn4jrMvidC0dWZTPcYDHGpTY&#10;dMRblqFVHoZEBMD4waYCOgTq1+o4ezQ8xn98ho69kCl270eOJ0Oo8hDSBUo5ujA5HCe0XSbTVxwz&#10;Db0hioSIwEOaEJmOdV9sx+goE0wxt2JO0lofAVb7phf6y0Au+CnSi/kWuQxRL96eaAvCmOEEEDhC&#10;iiumEWEQiIePV7+8Cn//8Ufz4GUGgkpfWVkJTx5/ZQY14KF9YxdFQEfI1nHsITR0pfoFjuAx91aH&#10;wEZcpIHf6w681qZgELhiIJ2LkOIAFnpeTs9pW7WNHAoAF8s7X6VtWGAdQeVoa+CER2tnArCyAIKX&#10;4DH34sfGQ+dTZedk3LW2qo1xGRBNqcGxab63tRM2PutYru2tcHTvvhnB5LZD4CkLLmdZ3rikoYtU&#10;H/DMRSCOejmXRePi4oo8d/0uvHipsYsOJUVjCNSmo6hRTXMsmIqcqhLwpngs44UjGUySBgmZcdr4&#10;mvc5Ep1WCQ80FY7ctaD8iayBZM+eGGay59JVqSd6nBRtbk0DHO/96+tXMh7dUbtvha3tbdXp4/Ds&#10;+bOwpCM35xdmZfSquhtXS4W03dSpU8HnY0kd+FHD9Mv/sPhRt/KuNSyUhkf92YyK9WDzRK92QydH&#10;B4PqQXSZK3zMN9n6xSkc2Ij6mop1zbEm0Pfv38mD46bwwyxjEsfR3tMfDtwPC4vLmkLMR6AyyDOQ&#10;7MfnFNKEjKMYt/Y+h08b78P27mY4PMag8kB9a06GrvLWhbHs4n0ZrS5qzjkJU7MqyPjoeBLUfnuu&#10;xryl9e7hsYy+5bUwHItHCb8gw+Q5XUvLKxkOdJGuFXkGdzcdleWRVpau5I6QqaoebEfBiwf/gxJr&#10;R+igDt2L4oPdidaldUM3jJLXpkFVmY2X/fCreqDPWJvtUtfdyN+qvKQeh/5+neAubS+0ee9TKawr&#10;0NvtsOuhjJbTvK2xdDRU4x7piL5u60PpxOdpaBBsDaK6450wO65xIsy0hl1RGS37pZ3cxXpLROw2&#10;t6RgVfc23951HRWF/9LkLcrfPDcaaDTQaKDRQFcNjOybCesSD778Ic3XK8Oanxyf0yqL68CUlRsk&#10;LZGv9P1B+Ti9nmaTx2E9LtDteMdM390LcKWPQu/qL8vP3x/LMsclrZsA48Jjw0ejgVQDFX05BWnu&#10;Gw00GuhfA+O7UxYXOOw7stBhDOADvX0b0oN9JCZx2BOaEepfkR0lhKN0odIBpIcoY18yeJkUFzxz&#10;dQuU6wXTrXy3PMermAaVf8BPy3Sjrzw28d3oIy02lHvxNZLNL+TuJlcv5l1vveDSfLV31q2mL8p3&#10;wzHkvtGxwO1F23lGPx7KeFWafQCO53pNyaJlWjtyHGOD5wM86xzjzUBejhYl9KQ8x3h/wTgof+kq&#10;kxV61q4mbTPPNwuNHaWbDp03Yuc14ROZGYL8SEEHB9Q3CM1LgyzJvFiqJ2j6B26PHYfFyne+3HiH&#10;dGA9Hb7gNd9sdEKOKD77h3OnqSIW3ICLYznJw8jIw5Q6nekx4oCu98OOTVUrl/Hl8hHjCYxAdCTP&#10;E+gJHHlZ8IJTkW8Uu1ywkerEdS1QK2Ox/4AnhpRHT0tjM2CLL3d+7CP5Rkt4UppWLsGd4um493IS&#10;FJx53QuorB2RZnISRxgMufAYgned3d0d8x6Fx48ptfU5eefIvcHFsr7ZAh70Sa3lvBd4Nt1BSMHr&#10;z+6BS2EjDHmmR89PYch0uBibjDBQ6GekAwtNbxcUt1DAmfNVSHfwPHbaeULk1WlHmiYX9xGf9Y8U&#10;t/i19i1BqTOOeD2SFyqO0uJoxgN5csk8+yWEqm4TOlUgY5eOLlxXCXPUw8wMM7Uu6QgQ+qL1WdOx&#10;9KWyrL1IszWYBokzNUTaDCZejHaUo7y1SaVbG3Ga5HEfL686kpswZA2oIuQILXz+9NmOHt2WURee&#10;6Qit1pTqOjvqeFKVanU1ZPLXhk5tzdtT1vji87UxcMsJxbHAxmyJYn2SH/poRfD2cmlsL4P3/l6W&#10;10+a8NhcYQOMCl5l8BAO5x3SJ7KW3pfRIx5hMVRlLuaYMPPsqKN7F+QViznC6HbjFd40FnKdaYI+&#10;OT1SU5QXQnlGnbC3H7yXMn5q/Uo8SSwB0E2XwPh7IkuHIy0CWfPyz44T1zoGvlgjnJ4dy+52xsbm&#10;S6h64L8E30/CVfRfwI9ekbFWOyqUHfhRdH0uq4WrIK/xXXezQG2W9VoThqSBbu2avG75Q2Lhi0Iz&#10;LH0KT97XCzjTdGz8J+UB9mLtOSJtpzzQP9PnEZG8bWgvvT/dNgEafhsNNBpoNNBooNHAbdGAr0M8&#10;dr6Lz55+1bgOvjow3eiPal0FXzV4y/eCuvF4lbya9K+CuinTaKDRQKOBRgONBoatAXb4xiP4woBY&#10;Fx9j+UjKvEoSgb/w84ARAfYg9s218DHWYa4c11hIXBm3F0RGiYOMeF+xTYU6dIHhcqXUKQNsP/DO&#10;Yz+x86G6sA91xbLQd5hCHh/PR/pBHLoVtAusXM/joLxIx+axpy63w6z7fnSZtjt4pWyRF6WxCcdG&#10;GGG6peO5ZuVlxwyRzs3bwvHRsRlksOl1onPATHaBd7QzPdumpdpSGgytaGLk4YYo8MG9tTn4gbTz&#10;lRaO974xxR7dhTGEjmXUP4wc3PCL/EmGKPDFAI2cjid6nNCkyInGN/CxmZfpJCsLrxxxJ8mzkpRL&#10;aFiinulHBC8bVZol6tflQAbwWVCEFzLDF/mhnH2Aj+TQjfVRikAHORP6FMPw41jHaJ5OiE9cTuko&#10;xOLHYp69HDI5n5B3+k7yknwwG1k2HAl9svL6U/o0c4MlXtAjATodZR0owlZGkZYbukwk5exWfJ0K&#10;JtW31zsGWxgQ8TyhgkexLXNEFMeOUg94TjIPXgI606SQlcUjnNqsmAIHXo9y/Knsfi/8rlvTnaen&#10;QiV8l8JG/XoR6y/+YHxcnm/hlWDeKoqriYReBtXjtwgvGfL2QFGXSXDGm2JrOxGt9tEv2gGyCJ5N&#10;cTbw5+bmzAOK6Vz6PJTxC168KGA4OghFhB5Fej7uePKtiBOdWWMqyqlnQDrGUgRTuqexxuJoU19/&#10;5WMUcDFQH96m0nvP7xqrrAXntSvwGGcix03IIJqQ5ijGg/0DO5bxVB0ST5IttX8Cc2g+fljK7fux&#10;dgXb6Pgm9Hz7VJZxnPYv6c3GMW+rPfSYjq89xe+Bq2f5FABcA+Lz8Qu0Bzqy9PPnDXlrlGcs/aEA&#10;821LR8EuLS2Z18ylZR15aAu8lInq+1N5a93d2w3b8gLJMajHuNqM5VnL8scJMzNtzdvqf97xquRR&#10;XcDPqSw0z9XIuQcHXsXow8xfszou0jyGshDrq1KqZbjWHMmer72q9DAshnwdk9DxKuiXhK9vbIBN&#10;8HXD05MWfa9m/+tGp8nroQHqCz03IdOAt7kKffj6rSK7/+TiWlMYbOhK+1GyzuyfwBVKNO2hWmlp&#10;vVRDNTmNBhoNNBpoNNBo4OY04PP4XZyzmnXrzbWrhnKjgUYDjQYaDTQauOUaKG7H3ow4+hhrGzd8&#10;DNKizQ27YMbXcHavL61uk3B+fqK/vNaRawLIvyEBXLbYI50rBwTbDQfx4x+O84/e/bBUJmdVeYf1&#10;uApulOlVuqdebnO4SZ0W9GaeftBzwhNptDMuP6KmUKz+I3gT3HlB77+FPPqm0wY2NUizNg+vEYZ8&#10;M2LR11/fkGazGk9HR/JocCqPBuTjzSvvyAk99ryEqoO9fJMlwsnuKAcADY95AWASfGT54OP9lM1C&#10;yjAGYdjlm3BW1Nt3EQfPMKbLWNethZjmOvJk9x6R/xWK4JBjEosqBcZGe3Y6HkcE5OX55Kk8ZYid&#10;d0DdmA6jN+NLsBjo5MHxUk4FuU7PZXwmi1qOtyvqiiPB0Id5nJCl0ynUBJca3+YyiYgcXVg1Ou1L&#10;dPOEixvksA1b1/VFVqZjPSM7vDn7DgL/Oa1ipgPViA2/4KgnNlvdg5cb5HlbsTov4MOQCwNF9DSN&#10;4YWOXjrWEUx472LDmYCRHLzSvjCmwTDM2nzdjecof4F09uhye6y6tRBjaycxichl9aRcNk8QHmDg&#10;tzQU6ADX0Qe8kPNRVq+Ow2EV02fAZfxRNoWBF122LhA+xhKOG1xaXgqrOvrySEZ1RzKqw3MXHtQO&#10;D4/tCEzaaWoMoMe7E9CPLrw7pf2xtoBRv27ESjnbpCNOdR/rr6waK2lRf9SnrnR8qIQvy1B929hw&#10;w6tZ7wemk76UUCZUf2mMKRiMch1rvmTMwGPXwuJCmJ2ZzQxu+0M5dtBXbh9jJ8n1McT6j5D30zgW&#10;dIyZGUj2G/ujPThsmn+b7mMfpF9izLuxsWEeM/HciOFUW/PvnIymMJyam52zdZ3NKWnfRR8euI95&#10;e/uHOjp8J2xubofdnT0ZT4oI+hIMays3yiKeNKSOJInBpzLwxzzP+pZ5f0KDK+uyKXmDbcm1DTja&#10;MkSzxbQXj2X98VbEVe0JWQjkXzVU6SPSTKu0HxK25q/CXYZIhGyO7SbLMOQto33X0/qpB3RR1d7u&#10;up6q5EN/3vaAKeqn+FyFZ5D0bv1iELx1yw6Tfr/tsS6Po4C7TbyOQv4GZ6OBRgONBhoN3A0NDHMe&#10;H0eN3Db57tr6wtfJt60e0rZ81+okla25bzTQaKDRQKOBSg3c8HaY+NIElBs4xAnVv4WzmVycW9nj&#10;5q+byWFjnU31PMTylwop3TYPc8AR31TxkZKVYLBeuRFYB0eKr9d9UZG94K8rHz3o0v7Glxm8npGe&#10;Oio+l2kFGIcjplzU46W2X1b+qmnQKQbR9/6rU/nM4ML7r4FGPumr8kmVsa00O0I95tHPOeKGMG2b&#10;WW3r44enbFbLuEteFw7leQQceJAx/AVelJXrL6Wfb2qCPBkquE+NzcguCy6bGbZEHXtbdQMp170N&#10;S2VIPM15dp2gB10kxySD7ODZyyo2GXkWsOw0cl0bvJDI2VkWEjrGk+Bt4zAy6N7G0qETnCYjGIBX&#10;5B6qoIuhkRuzke+yomvKYfgxPYUhEko20zdLN4MxlQfO+YSEB/Dk1QLferbLZXBApUOnA97zhN/5&#10;ISnVX5puii7idRzE0E5DCSy4OYqSLDfwoojRQc6kPPfZsYCZhDTxYxkpYrCI1yhw4dkDIy82mNls&#10;ZiMYAy/XNTKfY7kCTcGnsiWkLginDHQAlDwAG3UHHQ/QKQuWnubpHn7iiaplRbK0WCZvbykO6PKc&#10;0K9GlME5r8Rm1EN5LumXZ+4xwITehPrEoo7cWl1dtbpAr3u7e+Hjp4/h/Yf3YWt70zx6tdryFthS&#10;2bIgfMY7NG5xqHVUdCqf143SqPu8/aGHIevC2jV1lw8GKSPd7+l7jFE+/HWHHkEueoo8oCMTI9Hd&#10;CCheQokB9Ju3b8KHDx8CxzLSzjHuWlpaDivLK2FlaeVSmSbhjmtADTFfM6hfMSbmfdj7mbddxYxx&#10;zNeMq8CZ5807oCI8ivpxyKwnOZ6XMDHRNg9bGE9Z/1XP5bjFjoB+CPRrdCQd4qVrX8bB25o7MBA+&#10;PsrWRpmy5bVLisNTJIZjbc4dI4CnbMxUOvqmv3Is44kqAGNv1gDFOZH1Rv6+W4bLCI3xTzeeq/RT&#10;V5ykvK/5KtdK3XAmeAxMzaHQIrqVzvJ6FUAP3XTRm8IXCeFjmdVrLx1/kRqqJ3TePxzc26LHnj5O&#10;cbFfssgi3FQ7cPrjrLNMQ81vo4FGA40GbqcGGPc9NGOta6KJGw18eRpI11yjHgtGjf/Lq70bl5j9&#10;F3t3pG6b+r3x+mgYaDTQaGB0Grh5464S2WwjlXQt7PkQxXdu7vHURTiTC578I7elZD/28Z1b4AuD&#10;95U+9GZor/Ybee74+JTyJf5MTtLSoGc+YnLlGywFWVLwsbpP5euHMX2gu6lvdP2wORLYtP7TeyeW&#10;1r3newxMml+iRPN2kcI73m4x8FzgTvFXlKFvse7Ojw5MyqSkuc89HWHdpQTSTnApo86Ld4K5uXl5&#10;2pkP0+3pcLR7HHYP9uQZQcffbG+FExnEYEQ0MRMFpXCkTV/h3kmX9fdLaQ6sot0CuA1/AoSBFIFx&#10;yPN8nMqZAAAeYbdAKx3XACGAExw2jsUXGYcz3BGHw5Pmchv+lEYEAoZb+ETPGKQZz0Yx+4GGAcU0&#10;6nEy1g9JmVFddlQQz4ZaPy63G5XJz4TleR1jEJbq6USDGkcf+fhuvAmPy9ExHkLE5dE946HDO6+e&#10;Bk/wktavyUSGAuUqQ4GOwSV003IpTpNdZdFlph8G7IsO6LegwmMcZDAKw7Do06dP8iKyad6jWjqG&#10;9P79++Hp06c6fmkuP46UeqKtM9dd4t/5c+Z4TuXw9DqxysI1vJVu5oM3htgk/dFoohNvBzYIkOv8&#10;eewlis/dYL1MGosWdX5R/9k6AIMEeODlDdpWCwmtmdl2WFzUsVuqK/TK0YzZmLIdDg4PLE0glwOy&#10;c4ErwXcZcAxSnM+rsqLy6NHagGQ1XQqXzR8Rp/XPUejBu82lBtafMPbyDq5R8NgHK+k41FFs0Drq&#10;QHbxcHqsY+f29syoK/NGd6h6xAhaoy+6EF0zFrko0tyNQAN5n0Hnfo2AjqGs2Zaof+YPxk3macZr&#10;iuZjtW5h1doseQZb8n5FIQDHPZTwyR8OsPbBox3HlWJI5WEy9hOWoK2WBo+ijD42qQA6Qn9H+isG&#10;jmLc35ehNn90IHyTnAnMmdyydOYPFPAWubiwFNo6UpEjxnsGVRQexQ6F1zzVik/WSmciiFdU1hjG&#10;a8JPT5y3BQCdF/XeJ+/UC4Z3Zgevex/3crxUeR0awBHqwGaQ/f+OEnf/3NyaEpXzqktQt44d/kuL&#10;GTukIyL6i/WZ29AWqVcuQhW/5FflWcHh/qA7wq0Zjq9RN5lmmt9GA40GGg0MqIFm3BpQgU3xRgPX&#10;oAH66YjXYJfWXM3Y0L1ivzT98P24y4Lcvm0B0gWmu0Kb3EYDjQYaDdwODYyFcRcf7dhctsCE5JOS&#10;YhuH40db/7g3XTw/iUFdsAzeOR6SKA8uv3Q7UIAOoRc+8l2edMGT3hui7AObTpg0Xn3PwWMDcTzg&#10;HPdwG3gcJx0W24PXNTyWtTHPdz173EumunDgEQ03mrH+QwesKp/wQz/LvBQRJ2UEY9514ooKY5hi&#10;wKMEx9XNz8+GFR2ddu/evbC0uKSNLja7DnT0zWZ49+5dePHiWzvOTtuU2Uabyhk2aMeNy8vYsz7m&#10;NDvy4b+HbJcMGgSPXpD1UnElMERMkREDegE+pxPzrI/rnkd/aZmezrjzcc5xEGMsRBlQESgHb5f4&#10;I0OX44S20VdyWxuQKV30TjCc+gGXp9lmoiEnXbIKYXosGzQgZXWdsW2evjL+MoMncOPDiwA+jMam&#10;hQt+kBEeva3Bl6cBH1Fym8HQRngolAFHri8Kka8LfCarklx+iudB+ZG1LIbxjPmL9Bw4u3F8PFE8&#10;DW605jAWw4OAMn7wGLUdNrc2rT3v7OwoRzpVnePlY1keduYVT1kdYUiXtelTHcd5Kk8h6GkkIcpd&#10;nFJzWuS7sMTJfbqRCr/mNUsgXr+Gg/KDhkgT4yPo80h7Inhs44po0RbYZ8eLl7UN3ZI3I89cHNGI&#10;lxaOrOP4Ogy8Duw4TBWiDIgjvxhquM5tbz6mC6L/EPl33P0j6LME9Jxm2pHK0KSwSX7ep0gbRPYE&#10;Z+ltiruM17Tdp7DJPbye6bL2ISKpQVopzWEnRl5o91ymr5iWkoK/vG+UyZoC97g3Q7ZoM3Ksjncg&#10;j0S0afoDxisYdnF/qrxjWX+dyGNgu13DyKQH3Sa7WgN5n/E2UA06eE5J++pAGvs/7S2fkwTAmIZB&#10;0gkWgQqT6iwY1bem3QybocMHDwPJftKkXrSTYkO7hX4duhVw9AmfK+gbBOaFlv5giGfy+XemgaTb&#10;+KGpWIaU+5rLd2XctWdewLy/sSYM8iw7o2NQs6OANafPzouOkbv8E3mN7KgP60hVvHbFPjylSRkv&#10;YBiAU0fOtyHy+qijk8uU71wKbdzf/dFnui7tS1j0OahOqRtdrD8IVv+OkzS/t9zmp7YGqvqRI4j6&#10;bvTrCimJY9tDldY+x6E9Og8el7B9KalXW7hUYLgJPqcOF2uDrdFAo4FGA40GGg00GvjiNNCsX3tW&#10;uX1jYQ17196h+ln79tRSnwDQ5rrJNfUw5O/B/5W/CfSpzga80UCjgUYDN62BcuMuH+zhbtQTKfhF&#10;zz9wl07agiG/9KN75JVNCwIfXUBJIGuY/F/avIaQE4OWByN88fHMN31ss5k8L6N7NvzOzvUTA1ss&#10;tkkgGNeJy1YqvxfsFkOTq8fk1w1Fk1fQgPRJvVjdVukVnXtI6tyTLPb0jkQ99Eqvyi/ioV8A2w3e&#10;2wcwuqcP5R8vySsrm5aJ+aWbKspjS9k3Ohy/kjK84FEi3g/Ma9f8QpjXMWqz8njAxiMeF7ZlhLEh&#10;A68jee7iSB3jTXjRP0fCYdhF8H5mD4Y3oavEXCYAUv6tgH7iGGKPyMRVEqxfkid499CEfI7fY4p6&#10;Hy5BYzrxfMqU9e/06EgfBwxW9PMXHUceZUp5sQVtQRa8VODB4kwDGt6MOAqQMQf6GEnozjYYjf+I&#10;G8MuNqnMEE9p0ABtGuCHMbKY7tvGxMjrctJtwOlyOS7koyq8W/GMaHngWQAnuasUHQnpwAKy8iBI&#10;gus5ScrbZEe7AQABIsG83ZIU03JcEY5N4nRuAAWBshyHiZ4J29vaEJaHHdrxhM68xCAMKcnnOKa2&#10;3EdNqsLw1AETZKN3HdRk8npbA1fPEHntqIwM7eUK6oUsqVBkgmtEcn2gK3ijOiBrdUqclOtF4lI+&#10;iHSV6T+FtS15MXJ6ch5atFFWNNCFyUztKThaNX3jJQUvRzvbO1Ync3MrMrQTaKTJvGweBZU0MTGd&#10;bRbD0yAydXByhYde9Rd1hgECdWN9TbH3t1KKyBNlsmHU5fM4FrI2303+bnmlhGskSl7amckhfnyc&#10;uDTuKQ8Y+pp5HKyBeuggkYdLvCWEvL9QjTauq8xVQ1nf2traksHijo3t0zJkxHuXe8PEcPrWh1G0&#10;sWEqhTFnHIIamI3T4sfbCWPCkTxNHR5p3NvJ5iCMklhnzS3M6PjAWXmamrFxg3T6kkzoc2l83Pex&#10;Is+4rpuafcX49HbiccIjBlKTUgpzNhdetSYZ+IWf4xundTav6QzRKe84lM9YxHHKGGHta/4wIzkZ&#10;TWbGWOhahYQfYyz0ytWSB9o8OK484eKGNZgZmAGjAG/04ZaMutrCxxGrHUFwJmtc+3bkfaEPttZF&#10;dtpKsb0Un6t0VAbXpd460DCwK1AvjPXMV8xL3OfrcHARyuhkOc1vUQN1dYZOU71SjutiGCtiHq9n&#10;eE35HyZ3KW5o8DxI8PL98ksfoUxJOfqLjb1pPnR02VjXrR5L8A0iXq+y9GkLxNdMO1JuokYDjQYa&#10;DTQaaDQweg0089z16Bgqt3U90Yvvq7Yhyum6tDasWyMqy/fcePBT3VJfBlzUDWtv/d1zFnrV4wg0&#10;o209OW4YAeIUZbf3hxSuuW800Gig0cAt10Dy5TmRhMH9Ogb4OGnz4aZrEC+VG5RMTpqY/EMqeAyt&#10;fi6J4HQuZXSlnmWqLEYkOtlDxzod2yb8tDYGbMEg+mye6Ft8/tHMP/BS2P+imA9C9qGXD/KRBz7+&#10;nh6zuX+iv57XxoLyYNNZ7KkbCBDSQlnKxS/IuIDRlX8ocyIXkM1dDQ24VxfqLtcr5Yr6LD6XwZDm&#10;IYWnrghpmi9OYnsnO9+I4qEseBnyVK70Qzc0nI7iqeSeYqUhLRMBKhfP4oHNbBZw6Cz1hEO/bWtV&#10;ea7Oc3J6FJaXl8OLF8/Dxw/vdXTdRmDD+mB/N/z049/Dnx7/KfzwD78JM/NzYaYlg544eqnrmQGZ&#10;9uZMPGigF++D0MBrVAsLINdByr/SGEO8L3NPP7X6FW7u2ey08noGn+WTp3uMWQjE5BG832ZlszTH&#10;xxP3bpQmO5+LwD2X80esZ/DmY2ARHhgFpw1NC4oZl2zzUQkYcKF7oysPE4cn8uqizUqOuz2fBnjK&#10;SCMHm4uElOfcliqRN283BpzBIzu02Os0NJE/dE8exmXg9TyLlU7wFzjguHJZlOftElDKtCYyfilH&#10;3bOBRjr1yBCbB3CJ9uFR5tUGgyleZHJ95oC6cV5jLHR5MN7yp84ba9MRGPlsPtAzbeZIQhzJs86U&#10;GuyPP/0UPn78qDpo2dFOeKr7+vmz8Ojhw6ydqSDHOk1JQThXgY1ZGX2hL3SBTjh+6FI/dr6dreIz&#10;6akwDtdHbPUkeHSJRyA/4gqDtEl5GLMNc9H1TVbg4Nme69AWrDVAeIJ/lUFW6hbPQ3jc8sAmvRsc&#10;5vXIQOB0BGqGXkpC7xx7+c3Ll+Hd+/eqe40d6gS//vJr+Ovf/hqeP/8mzGlMWVzW2YzoV42Hq2Xu&#10;vIQAfSudDwRpu1VqvXDBdj34q0BBA/0p0Bat/1g9oT8EyNpiritLSX4o67oj2XkmHV3SoUCTodKN&#10;AjAO57Fl1PiJeLtCCqe3e9ZQ2biV0PTCgrM+n1p4et41xpW6jTxgwDkNUKrnK/JHn6COsfnA6+V7&#10;zZefPn7SGHek+j7VPDoTnj17Fr5+9rUdc9yTTJ366IlkxAD9trERszO26Bk3YU51yhjMxdDJ+8rn&#10;T3vhp5//KoN5PEcCcx4erK+F3/z29zYvy44oTJ1O21hHdj7n0/9LnrPU+MvYMIS23YGzzoPo2nxL&#10;14p82lgY24sbsWEghcEjHu4wzMIz1rt373Us8puwurxmRQ4PTjSW4E1TsAVZGH84MvHjxw/h1S+v&#10;wgfNJRz1yB8hoOwTmFDgDxCOjg5tzmLtxbyIHg0s1RH86SJ9Tx4kzzQ+HBzsW3nKgafVboWFxXnV&#10;IUdaR4EgktQxj/k4bA/6iXXPo83bSVEHudY4lfsqhIvlC+OVrd3r4I16ydtJnTKuO2hyEUjzdEvg&#10;HSG7oZq4tIyLCUlcKBNzbj4q6vfmOeqfg6Ju/Vmy2brZx4b+MXeWQFfgdvydufWeynAMgq8X1SJu&#10;xg9vz/BC6EemIr4MQ+/fwphqBSKu0j4ZeSorVknM+ygAV+WzEnmWMfKNqB70R57tOhyR/kbOfz8E&#10;viRZ+9FLA9tooNHA9WiAMWgMx1rf6+A7Hu+GVwoqa++gw1p/XYmJIRairrj6WpTUoJ/iAz/B47gO&#10;yhKv6Rfaw2yT4ErlqSuGy+5rZpWz92n0VZO/4rt8XdLXBic58m8EKVH05fVQU9a0eM974eS7Rv5p&#10;oW791IVzBgTPGEAo+x5h+ydZdvPbaKDRQKOBRgMDasA/Pw6I5urF+ejGwtFCP5NXnCy8LBOGbf45&#10;K+SDN8WZ3jtcnViTkn8chMa5DCP4K+2cnmibIiN+JjGfyPxDr+1Lp4s30QXnqWZ0DE+yv9qWHxJ4&#10;VqBc2SSY5Zb81pENGPDGSbYES5NUUwPUT22jhZo4a4HFdu3thKqs7QWk0P4q6ZW1Je9LsX3mZctg&#10;88zyG+tLMQs5HOW0rDHwNDI/Py/vXfPmAQGvRru7+9qM3A6H8paAhy9IHh2fahOSfqh7KQEdyFHC&#10;xUJYt6TZS6VgMi9JkWgaOXHSgNflunUw6NHfrT8CLz06jPVTAHQZLQrp3mB1SxrvtMAREvuULIHf&#10;mIdRUIrXy5Dm4wngDsM9weGyp/iLHLrNDLu4y+7PzLtElkeabxiaVy3aB+UAJwZAARwENilh1eSM&#10;sJYR+bd7/cAPV3H8QrcdIdIhzdpE8vKfbzyAO+LHuIaQymtZwoNeoVelX/IwtIJ3Kx9x5sYqLo+n&#10;Z6QulFBM9/wk5uXMA3xc6GFKhkmTudcuxnrQzcy0zLvHzAzHYk3b5i7lJ07kXQp+YpiQOzX+mUdH&#10;pZ2qsBm6pTyhy/TZCw8xTtug84LnLDeyMvnFg9ezt1Or2375Az4G9MimvBsckmyi6sfaWA7oN50x&#10;xosYTq+v3Tfj0TdvtCl/cmQGDp8+fAyfZUS6vvYgQ2qIk/LOt9Lhw+gVYRLwkd4mbaJIxz4MkB95&#10;M1D9UAcauQy8tG84oroyAVcX1nGXxXVwCObShl+dcmX0bjpN9UA/QXcd488V+cJwwPvZvo6JwxB6&#10;T14BMbjk2HKOH2UeXVlesbgnmduq156CNQCuAY4C3t7elhfULbWXz0qOR3hqeLj//m14+PBRmJ2c&#10;y8YMhozYJmy+j3PzpTHEx2lgb6oNiVedKtlJP+FlysZ//hgg82bHmod+ggHWvoyp6De7e5s6Cnw9&#10;TMuYyrxnap2QrXo0hsY1w97+of7o4EN4/eYXxR9lkLUrXf3/7L33cxzJkucZ0FoQlKBosrufmD27&#10;OZu9s7v//9e13Tmz3b3Zmff6taAEQRBaFFBQ9/14hieiElkSVUCBzCCzMjLCw1XIzHB4yKumBtnT&#10;s5O4Rsw8g0EDYy+OVOa4bZ+nbC4UqxZ8btEDOFhnFS/SmwZl+Zxs9ZIN8xl4Ir8t5NLnFKGjb5af&#10;wt4knvLWC55i+V75Vblrc0qn/LShmW8gOJzfO8V/l3BF/d4lL0Xa6NHbaTGv2bPD00d0tepGzVA0&#10;TYefm9btsOg7lSONNxV+gBnUWT946AeOMjH7xV8Z7mFLG5QOh01O6pSL8L3InElb/VYaqDQwLBoY&#10;0rGHtTLvFv6toSd1qby///RUftgKUVc+ZwyKN28Pfh8UnVZ4B0H7JjiTNbO973a6HoPmTei20lEf&#10;80r7yE149zbaTnblN3zXbgffrcx8SxEv174dpXj6TTPFXcUrDVQaqDTwnWngbo274uTDhzcu+zhK&#10;WruBXjB4AaIMoPnElJZTPFkLlFcrtDykZT3N7+RFWCYoM3IgraxMSZpNaiXMkG4bfvIiw2a5b2Db&#10;JnIz/M7TTe4lvNwEneumVB83QtznwuzWdKJXbxcldQlHVp/kFfVIuSZlKHfjAH7nLUXmaYOiLfy2&#10;wef4i/eUl7J45Nv7K49UBc/IkxkPXZo6J2Xosji/GJaXl8OcNqc3NSicystCtgF3ZNjxvHMmbzQs&#10;GDGwtGqQYY3jN6CSH/KhWzSGy19c4ScG+iAXgWSL8qMrNzwiM6YRpV1wrKGVI12BOOXJw7GDNUGH&#10;ienAgQf+TCeWcPWTpbPxV2xwGYyVUVnftBIqo4Nes2PrhFdCkp8usuGN8QdPFW6sA8br5ZFAQcy7&#10;gQ00TZdZTpZNgoKN40VW4Q/EhDQvos4y4i9paXosd23zTDBWd8qnTlz+Blz+AEz8UGECxnT30mZ1&#10;qrSGtlHkw3E1udNH7C9QIr8UJ2obtyK0t48Xupo2leviW8cITkyZsRHe6qZnZhs8U0GCOrOAvoQI&#10;73EEDA3t+EzJY0FgDf2TRAhHPgym3Y8zW4SLLFAfeIAaE23sA8FNm/HsYjF/pp1Yf3BA7m14y8WO&#10;cOj0XETz+nfkRTxpu3IY3THsmpInlsePn4RHjx6FtbX1cHR4bMdwbW5tmgeWVy9eCnLmqpT4jOrO&#10;2q1o5euMK6ihiGHYRd1MTSYKgF/004+Q1lm/cDpf4OYiJOxnCUPy6zymsqdxZ9Pl4F6URWm0H/qC&#10;tSMv0+tduBirMDzBu+WXL1/MI2BN4wt/MMBacmZmJjzQPIqRV1fB5SiTsStEFXCuAXR62/qkreni&#10;6Gr62Em9FmonR+HgYDfsbG9pDVW3uUkHAoalpYUwr3XX2NiUGUH72MG9LkMovFO1nF8RFDp3FVrQ&#10;xnCa+ZU1JZ4yN7c27EjeE3nTPDo8CrvqP1/ljWtyYi7MTE9onpFhluZrjKonJ2RorT5WO67L69l2&#10;+Lz+Mbx9+3tYX1+TPg8lLQZy8mKpF9JL+2ufzIMlajiXtX5dHicnLuJRj210wzqBOf5C/Zeyvtai&#10;mL8bNqCI/dTrqiFPD23riwIt9FbEVz230VdxzB9WhbGMpN7vU913wCvroLLAGtQCcvejjjrgJVIc&#10;7hty3Oa81I6W19OQ6pc/LrL1m7933XbtttPfbfNT0as0UGmg0kClgW9bA3xruKmEQzqn9yzWtyZP&#10;z4q4o4I0SF8v3hELfSfbzzYl3bBeJZTux2RZV79O2+9XOeWxEjjev+xbBHmeLz74nm/vYKybm9WZ&#10;w5dTq1IrDVQaqDRQaaALDXRv3OWD800GY3Doygd9PfLRxDZ1lZ5PEC5IkZZggPePdn538Jb3hHYK&#10;ZzSbrWBFK/9QTpzFbpEnnsGtcC3f84plhEd2FfL6pVnvQlcxn4+RCr7ZjZz2cQm4ZrxaiVv+KfJ9&#10;y+Q7JtepztrJ0ymejhnrEDDyZeRTHomnzx2i6xhM7c6MR9KPmp3SS/qb9VmIKs37LBvR5p1Abf1S&#10;u9UYG01rU3phbj7ML8ybJ69ROonK7O7u6ni7E+sDHKkDT7afJr4gg/GUG+dAiwAd8rzvZIn2m//Q&#10;l2NXy+HyfiYo8oxfEHlI5Y/p9NM8OYEljUf4BYD6c36cLmkYsfiYaPStorNy8geRG/cINN/4ywzj&#10;SJEuBONjKM+pYVfmASLjDoMAAhuGdteARTQfZ5QIJJuLhj8rZrA826ajBEImjktLdW3xBN4K8QMw&#10;IcqUPcRf5eXjqeLoyfStbNND1Nu1sqJj9Q3ulCbPnpamQ86UT+QqQMvr4yo1iYGDC5wtghl2Rfnk&#10;0MMCLzx47+Ao3z15TTmW97kzGSvi8WNyciYsLy3bNTvLpvqk5pnsuEEKX4xkFYW+Ie/GXa5vI5D8&#10;0P7JM52RTqGbBNejcNA2LkRgRCsG2hk0LM0ateJi1Q0ErT8lurK6hBdwRJzMkc34a6gLyum6Ztil&#10;5JaBcjFwLOOsNvcxonso466VlQfif1/GXXV5bKlp034rHMkoRvvwuXEexuN4d2E8uhSvHJ2arwEc&#10;8ZDcTb/w4jp32f3eLz67wVfkpQUPWTvK1kItwG4/y2Vwyv7cSg8O42X87m2Isg5TxEN6Mc3L+93L&#10;gkbxuo703tnbtbkRwy7G56nJKfMIuLC4EJZk0DIzg0vLLkI7HrpAVYHesQZUlzZf6D4pr1RczCeM&#10;bRxPyLqgdnIYDg8O7ejgi1nN7xM01si3lZf5F+1OYzzG0Pn8AojDRfBhvDFuT8ut67OnT81z2dfN&#10;Lyb76emJGXkx/s/OzIVLHUe5vHysI3qnw3ldxvCayKbUd05PTq1/ffr8Qccxvgsb8nK2t7clPVzq&#10;COURXRjAaf3JUY/yxjmuBC6CGWoxmch7WLv5A29fo1ZZjVrEsI4jid3Lap6ratL/voWGj7Oqb8Zl&#10;6r2jj8N946JCNHAN0Gfpz/eg7/aiCxurEC/K1/XasRei97XMMLWBfg5mA6qP/D11QPhbov2G+2xL&#10;uQeZSfsfpj4wSFkr3JUGKg1UGqg0cHMNVHPGzXV4UwxVHbTUIO8/9i40THqCF9ax1Vq2Zd1VmZUG&#10;Kg1UGriJBjoz7vLBWB9f2MS1Dxw+YZBH8EE7eyr95Rs3wT+6ZU/CFz/q+Ec5DAYIDpd/UPGPP7pz&#10;LBUf7Xxj0CYL8dbqa7f2crP3eOdVd2h09fFP8KUf6ZWefxyHTz3nQfKgN9Od8krLU4bg+qRMjLte&#10;MgD9prjzxA4jjv8mODok9d2B3YZOoXEbdNLKEz36ScPGXhkP9D9CmhfbMW2Yy/s0m9CZ8ZF+KafM&#10;y/inBhM6c2piakrH1k2FMR0vdaGOcCJvR7s7u2FPxzPWanUzTBoZkQcvGWScCi/d50LeDvAsZMYw&#10;4sHGDTKUT4D/PJDmfDpswl86xmX8Zf3Xy/uY5H3U0lXejJ109zGFPm+kIu6cpCLoIqUDDhsGAPKL&#10;NCXifQP+3dDHeXfvSZk+M5zXxgsQiwsMVUBL4G7GOIoYr9CI47MDwAtHFHkhvKV5cJnIc3p+zwR2&#10;SN1VjKqlDMZY+fhHui54Ic+OGiSi4O0k1w9AZYF0R0BZXdSJ8+Ky5UUjfn+2OpCIBue48kxFmtF1&#10;mPTusKLhfQWDLx24FI61kb69zdFptXDCRKRgnnVkaISB19Q0x5COGznzjGUQ1EDGQqaz7BkgnzMd&#10;gGfaWtehoI+G8ok81MO4+iJGgF5/pMm/iOhmx3vBl+sRTt3wz+uyAXfZA/TETw7PcxrgtZiW5jeL&#10;ixmOe8Vry5Mnj8PCwqIMuvbs2KyT2lHYP5Rhg8YX6miGMSddFYlezk8z/P1KT+uiCzkzG81o2Cle&#10;YivJuOoCT6kYvZaXLPRD678NDJVSuT0dl5PPUmP/SccPGx/QQaqHNJ7iK8KleTGe64S69vp2fDx7&#10;vKSsJXkZPTCmciQjRl1HRxwRl7Vz2vrKykp4uPJQbX5xOHTbTJ5hSe9E9zfhlXr18bmDdnITUsWy&#10;9EHa3YwMXGfkwXBaBkgwc3F5amurU8a+uo701DiOERFtkLnExnnFOeaTf3/8WQAAQABJREFUMcYM&#10;XpXBusHngCKt0ud+6xZ8BPHWaWB+XH6wHB7oYh7A293JybE8dx3K692G+tJF+Lz2Rca/j+Uxds7e&#10;5dDFxMSkHd24vb0RvqxvhK2trzrS8quMKk9lBDauOZHBDU+y4+H47Njm8OnpKZvb0feEGXVJX5FX&#10;vxvfCf8YbjG/cnTkNSMuATektdGnjV+qPwfL5of2mqLOzcubQH39BBINM/z5URYSnj0pv7fKy4Gq&#10;yJ1rgHr6BusqXxP7+ICiv1FZ77wN9cLAoNucD3i98NZBmYb3gg7gK5BKA5UGKg1UGqg0UGmg0sDQ&#10;a4DvEx18qxt6Oe47g6xj/R3mBvVh3xoo38m629fOTrdYxvNb6NboFd+39GzvZY6X8sDw3AFOwKvw&#10;DWrA20OxnX2DolYiVRq4Cw2k25it6cdO2PBxmhJpJ/VBO8Xk+UqzzQPdOVaKAZ6Ns3zzjDJ65sM0&#10;gY/LXOSXBtJ1MXfBE5vp7QJegoymvmDDA/Frm//tkLTLh69igE8xmk9+xfz4LNuUPOR6AV8Zzhyy&#10;hwg67jfOHtj4pop0o9My2LK0YVGQ2gr95FTt0/ojbRl+PShuG0q6W7v19Nh26aO0N3A4HEZKBDMM&#10;GbtUdvQOIRwco4a3EYxfJrSLuK+N613tLHI0487OjnlbwAuP9XvBn2lXalL9meN3IHmtT5OoYN53&#10;YtwALdGy8p+MK4DjxbgiGufytDQi73qKmow+3OTjlNI9UNTHMeKUYeNMtjtXwfFfpdiGom+qmR4j&#10;M5TlYlPVDX98HIZOhkpH5DlTESc6RegRs5q6Muxyko7LEAhPShsYl5V4xk+uHStCehpMVhWCJ/eg&#10;xoY2HqXOZImAAY15D7kcN9zwe3ZxJtyZBBwPCeIrKin2DuKRdl4nwtXASwkK9Ghqg4UbBu33Wh1j&#10;dIG3rnEdH4podR3/xGby140vdgTUuSwSR7VTQBteebgSFmWAwSZwygL1zXxFMO9Revb6Kp1HVBha&#10;Vk8gSpEZlpIfKpjLQ7MypAvO2m9aOYrTpDkykdDQ71SGDWHTP+UjboNMninXEJSXwzRk6MF5jbga&#10;sskrS49AI2IOPT+Om/d1vHYdHFjb25HR3ebmZlh5tGS6npGg2fA0ps32DK9VRRsaDfz08pDKl8aL&#10;uIp5kpuNp9y4HPgWuiiiG8izKrFhjmhGRHzGqeA6BHJGWa0d5RYG10H7kcI4xdhBH2Je8jkq1+UN&#10;depj9jVevT6vZZQkZF3N9FKvn8kT0YGMRrfN8LleP5E3utMwNzdnR9AtLCyoPaeTTgm+7z0paWN5&#10;PQ9IJ/lYWIYfPm7YvsrQGk7atDLpZxMyIBrReM2Rv6da0NHOmZdZW3EUoC9cbC0QeaI/OG9dswiO&#10;IQlm4Lu4rKN5H8pT45H6+oWtJffk+e5EHjU5Knn982cZWk/begvdsDbBePJAc8XR0YHWwCeSRsdY&#10;Ls6HhaUZGb2N2tGOwJ5Lp9NT01rj8IcJk/bHCZMYC9vEGJWQKjCJ45uTtdGYBnI8dREu9FILXrx/&#10;UV/EL+VG0pZzSVkWMKw5xmSzh7pP6xdmQH6mNTPeWadkoDY5NZbBCHWzccjq2SjrR4gu4oIST50E&#10;a79EnLbfh6iOYa8K34EGvM15G0Rkj3P3/GFWBTw6z8PM513zhp5cV6305XXeCgZZHNddy9Ut/XZy&#10;dYvvvsPf13q873qv+K80UGmg0kClgW9KA+yhpq+q35RwwyZMq7WL8uxdm/UecATu/u3PEtr8ULaX&#10;9WIvZdqwYnwU8fKMTFzFvHb4qvz7r4Gqzu9/HVYSDLUGOtv5STtiyQSTf/RF1BTWB27uCvwFuAc+&#10;JOcfmb0MaQBE+Hzg93wvXLyrUIK6MddxCQeb5NA0tuxZoFcsNZbjKSl7PfN6SsNfsxuRBAYZuAjk&#10;pbhjesPHdeDSMjz3IwwCZz/46gRHUaedlLktGPSa1ult0b0tOvQx3xgq6zOS3TYE4QddpDA8x5An&#10;oytdF9pxtA11e+TomVE7CmdR3nXwtDA7NxsOtPFY0+bb5tambb5hiDGrDeypyTEzOAO19tKu+hcJ&#10;JeGaEUHCl4HzXExTkrEqJrmXZFsaMtD/R/WCRPCx7UIFkPla3zakZADdGHI9AqPAMxc4uNtYF8uB&#10;u8ywlezcOAEkCqBjg9CDbdoJ0JMaeARYwXnhMZK0dPspJDhMZrSV6YC5gU3kM20cs9kIT2bIpLLn&#10;cfMQXHhcMysrcBbwGq0OfqBFQA6XxeshyyEzj1mEMiZjLFvMb1rpjWjsCePlUW2+gopNYWjj7QSP&#10;XR8+vA9ra2sywtiRLi7C4ty0vIg80EbzIzt+NK8rlcl1HiPU2Yj05jKVkLakfA5ExoKc18rApMvs&#10;mW2ebZ434bxAds/bY5Gmnq2/p/wUYRpRZU9WqJAhukaf5DIcZWkFFGy8P378ODyQtzSOzUKn9eN6&#10;+KwN/V/+/vfw5OmKeU+ZmlpoLCnabJ4TbAzpgFYG3eUveNvhVvc1PZTANqw/uiQ9EPB2sjjRZnAu&#10;o/R/rR972T7eqVu6nPc/+h0GtS3bXTf0m8npONrlO1y81zQvft3cCJ8+fQof33+QJ6K6xvIzO4Lu&#10;sTzUMbZMyGCkCi000KXOGzCprVjoFke38A1Ee3gQPUgyJ2HsgzfOyxGOw84Mh85ksIRxU62mI4PV&#10;fjDZtT4Q5bO4xh0b+zSit5uHcg4pz9VK3nb5ObIkUoaPZQ1LCI3TNlaUzCHj41Ma+5fD69evZew0&#10;Fea1tlxfl8G1jvuuHetYXs3LGHKZsbkM+TFu4vhKLtYvE/LSxfGO8/Mz4ekqx/suK+80rK1/0nHL&#10;R1qDcqxy5snyTJaiGGVdC2W8C8i8hGlOon6gz3GZrCc4zpn1E0ab2dqNdMHEuhGIeJdRpwz0xuWR&#10;7egEQ7RDMybHaI933pnZGTM0G1ccw7U5yT2tP57A6Rhq8irI1w9Kg/PRC+WKX0sHFh3Df1GG4rNA&#10;bhSibNfo3AjpDQr3i59+4bmBKN9VUW/Y/Ra6X3j73W/6Leew4HM9+b2ML+qEwaxdAC6tP8Y0Qidl&#10;M8jb+4XPNLSSP4X7XuKVPr6Xmq7krDRQaaDSQKWBZhpI1zTNYNqks79ThVvQQHENWiSpdY19w/D1&#10;jdaoPRneddMmnFaRF39ul+9w1b3SQKWBSgOVBu5cA50Zd7Vik4moWT4TQjLBdLx48InE783wd5IO&#10;fYLu7TznZIDxl3IJ7w157R7iZMwmSNmGKxvFp/r4z0f8CXmrcRi/G/peabfjrcofnAaoM0Kx7jpp&#10;x53AZNjv7LehfaZcxHbOJqBt/HUiCzCUS/Gc60l70TPagMLrCMfn4N1oSwYxeEJaX/ssA5lPYf2L&#10;js+Rx6OpiRWly/DFCKeICnFfHKcvL53wKDRs7LPJBp3siL3re1tQo8rZ/GSzLdWBOTVSGmMfhj5F&#10;suD34OMj5RtwxGdA8/IeScp71LPAm23IZhQ4VtGPwjRMYhajIngm4KXINnIVhy82E6/gVTV4l0oq&#10;zGGNV8Og8sLlHh9AizcMNkbPEV7BDGylC3jEuMw3ENEtnuHg1/SQCmG8KC+tP8PW+NNgAOLl/d4I&#10;mj8hAxcvT8iRexwDQun51QYP4BiC4FWDPVHnFQ9R2zubYU0GGFs6zunwaE8bwvI0J+8es7OzOgJq&#10;3uKX6CLqxdqEaNsms/Bi8OgVbzpvxgvpzfJgsCRAy/XmBkxpfXoR0NZPz7P6gx0lGC9KN72V0fU0&#10;vzuyVvcmsN5GWxVtmkdDFF50PD+/ZMZdiwtzMmg4seO1Nr9uhN9++0f4P/7z/66N8Dmrl9GoBDyl&#10;ICcb5dPTk9ZXrE814bMpD51kDAJnJ3SHHaYTvdBXO4FrIav1WbUVxgI8uzKOWRsXbppQU09k0Cao&#10;XzQNfeAvxU1/qMmgZEsGz1/WP4fPumZkdML4y7z57OlTO4IUT019C32WoW983RTRDdtNR+RpQITb&#10;oJVRuvY7Pj5pczieUfGIagbF8kgql6Rq59nR16eaEGCV4/nMMJ077V9g1pRatfFrFAsJxfbDczGt&#10;UKTTR5szxaPNYZpHczYL+BcXH0jusTA9Oad5l78IGLX5GAOvKVlMnehoXo73tuMptUIhjr44qnF6&#10;esb+QGlpZTH88OK5vEDKA9jxYTjc3wsb+sd8zdwODjyhcccoC6OydoE5Hr5G4iCTGd5p3akzx891&#10;vvHZqWpFFcJRx4pozZtJyLx0LC9ktaOTcPAF72L7Wm9sa1zYMkM16njWeJc3MXnCxavfyspjefZb&#10;DLMz86pTtQm+AqiecZzqgaWW1Glze65M2i7XbQRvGwlPDWQL9dqQ18WDGQNCo5VcomXrpDbrz3Zk&#10;fX3lxnLt4K/l90nma3i/xQSvM5etVf06TKd36oHQT5wZxuq3mQZa6VpDI2s2vNfmoVkdpe0ixinT&#10;bJjJ8d1VxOWAfisd3BV/3zPdtG6q+vmeW0Ile6WBSgOVBu5GA8xDXDddH3RTPp37uinXq4aK8rnM&#10;LNwUZ3tBr+nlIYUth7ieShkPg5IPGmW4S9L8O2QpvPNZvPcidxFHp8+iZe/IwJfwb2iK8gLHx6Zm&#10;8Fao+qk0UGmg0kClgW41kH4O6a6sTxwMzP5lpDh48z1aaf6X1P6HzAPbHC2TIE7+tgDQ12qMCHJ+&#10;y+A9Dbl6nXREM/8OXNSJ0PJxd0RHdjVYZztdv5fRLsHl4H1Z3OXIhjRSppNhYtX7QRlPad11IkcZ&#10;DAuhVqEV/VblWuXBty7rx+Av4yvK5sZJTWGcjuOgHCHi5/HivK7+eRlWHj8Ir354Gd69fxs+rL2X&#10;d4XDMD07ET5/WQufPrwPr1/+EFaW5WlHO1I4mzijmDqdLYKFxwxOnF/dzehG+gOmWbCNHnhL9Aj8&#10;lDosx+yU9rE4xml/1DYWbWwTCjbf4YWL4/VOT2Raog08N5bimB02EElDBsYCdGwbP/DgOoId8eB4&#10;9ZiFSBf8GS154dDOPkf54D1icnLcxiA/agzDLTb6QHsGP1hSKUzLg4UbddXr8uZhQqI/DnXM/lEI&#10;vKfhLFxqs9H55rgh+IVveDDjNz3jvYpn5EZODLpGJkZEZ1wwOtpS8NSPyYquYUoXaRaUb4Fn4rps&#10;rMxSm/+CS7DQzss4zmKpiNeTMYo4UxoyeDtmMw5e0X1OHxoKtBXyDFZ39MzRkxPyJsf+7KmMutg1&#10;HdXDwf52+P3t38Onjx/ME8ekYBaXFsLLVy/Di9WXYXJiSjzjSSU7rhL8ahZqd2IG/pvJAGAaOoWj&#10;TMSLNw7qz2QRTY8DQprpEyMXRaenxY8HJaBnLnR3asaPmVcX05Xz3Q1Pjrvkbv0WJgiiZ8FpxMem&#10;t1hnk1Nqf/Ju8mx1Nbx8/Sps7myFs2N5RNE29tbeVvjj7Vt5c5kPo0+fSPZLeWOpSR9Tqh+V0+Xt&#10;wpQBL53SL2NMMnjfpH3lfaEMNk0TbBQnTb3/cdcnkqTxbiQrluOZqxuFxbqgf2OlaeMUzV51bWmK&#10;EvLxgIdO2jgwzl/ki75meFrx52Wg44E0tZ/jk6Pw8ZM8An5+L488Y+Z96eHDh+G5xpQnT56bIaMX&#10;6cu9Ezn7QqgJkjJdNAG9lsyY0ULP1K2NMdcKxoQy2p3qI5a9NoentDrFlZbpNB5xj3Icvdr0rIx8&#10;Fudnw97BThiTcdcUR/Zd1MKlFknYEJ0DrzaPgdex9CKbXq0nsmGXNMTxi0111GrrAMHZ+5XzBR4u&#10;wdjHV/qR69HzuPcp0JdG+cCb4kzjkc78/KLmsnnrHzNTy4ovhg1537o4PdB4rzWOxv5LGVJhDDwu&#10;gUaFlPXQ48fysjk/L494K+a1C3Sf1j5ovh+Xsdi0DNh1tKMaEp6+8MCFd0iCtS34aNb+pB/WBHjT&#10;oi4u5A0MI7EpGaCdyZrrWB75xsemZRheVz+fsfWIGXPpqEiOi9za/mrHle/KeLx2uK+0IzNGrp0c&#10;ag47DpzMOoO8iwtmvLy89DA8e/ZC6+ufNE48NL5YP8v276p+xKvNSQjggbojlOg0y+jTL/jb0WiX&#10;X2TF210hvWWfdFjRalZ1DtLyLtqskxr0qeeukXYrc0um7nlmO12ownxt2zBX90NsbwxN2lQ/SNwK&#10;jvvOvyupbKxq1j5oF14uwth7Ti/90fEM6k79KPg72bXjeLPs6veuNNCsjd0VPxXdSgOVBkwD/q7e&#10;8p3uvunqW5mv75veb4vfXuqXMrrsW5Lz2QRP/h7KvHXTuatZeWgTmuVnueW/TfguB440tG4z2VnU&#10;NVvDFeVtRsd5LxL09HYypXgV552vdPwp4wea7fAX+Wr3nC902wH2IV+827t0KxnK8m6Txz6IWaGo&#10;NFBpoNLAfdBA78ZdDNRlg3UitX+UsDmXic7LtCmXoOhrtO3k009qLqPfU9ya0OwPtH3RkOa1ipfh&#10;cvhWeQ5zX+6ul29JptuWpc86pO/aYpXFWCqL+rUtrklrt1CDp7Qs8VieD6z85e0lbo9slY4xyYQ8&#10;eM2FxYX5cHiwbxtVR4cHOnJmxzwjsInGphgbjs6fiw2+/KO+4vDoxjq+yeLjExv4vsljsjBgwRsX&#10;IUd6FQfOX6rMiEkE8WzloBRrfIAGRk9CDl6JyYahec8wYIGrMKSvqTFF6jwJqGEMwZMDhbWBisGY&#10;4YiwrgfTifJHtHEJjAfSudiQdG9dmHXhiYqA5zIMusyDlHZMnG/05oE4+iXAruEBaQzQS+E9PdUz&#10;G8NWT5KDosBzdTRuJ7yA20iTdsVCRjKFU9x5AoyP5/YcYWzDWhmmP6VZ+8+w2G8OqzzqAsM1gsGN&#10;oMt62N9Xe93flReP4zCp9iwtaQN3Nqw8eGjHMk5Ny7hOb4BUh9eTIeEn8pE/DyiCrryq4IFm5PqH&#10;pLcV/2DmbAADvG5qdllbMRmumpaDtr+DpJ285Kdw7eBLqM7OzGXHYWqjHg9HHMNV16b80dFh+PD+&#10;fXiio+yerT7VRvusGd2N461OdEwH0E5DO/oOX4RTOu0cvFzWbIowKR3i4GoHUyxzn55T2dJ4pzI0&#10;0zXle9Cdzwcp+Yb+mfKYxtMCxbjDcddl43cRpvjsZQrphzLa2JFx4u72tsaWmo3RGAnPyPgDI44p&#10;Ge1ipPJNNZomuiiopvyxzZjUULdlGG5C+yZly3hpl8YATnC6POsa0fqK+WZBYxvtZFoT7onWW5fy&#10;/sTxgsfyQoVx/XmYMcNwWo/+BsWMnjGg38FtlIyOzmQQJtMlwcnQmzS1u0l1mIUZiJYE5jaQDTBY&#10;f+2CBn1lefmBOBqTV66FsP/8uY423NYTRvIgYo2keVlKM+MuyTAnT5szujgyfGZ2Svo6Cft7u2FG&#10;3q8mx6fDQagLdkzzxoT1P7zmMX9QDxjB+bqzQQ0iRR7nLJ7IGAsPtRiJ4/ErXMqzZP0sHMuoC0Pj&#10;haVlGcmdhSMdu/hVR5Nvb22Enb29sKP4joyT6/LgxVWrH9kxjfXTrDyG9fX6cdiXMd/E5EzYnt/W&#10;fKdjKDWhc4zryqOn8oIbufI208BkB3ll8MOU1kyuZukp78B0ApeWKcRtfElxpPECbEeP3tZviqcj&#10;YhVQqQbuu+7vO/+lldJdIv2S4ff6S3d3eAYCzZpF/dzGDvo7V1VnA1F1hbTSQKWBb0cDZe/v9166&#10;auy/91XYUoBe6jeWafh+UfZu4OuIlgz0IbMXGZxsq7LFPJ7jeiiXvQgD3qIueI7lyG4IafliuQbA&#10;Jg9pecXbjkFOowm6PPkWvp/ktHqNuCzNdNsr3qpcpYFKA5UGKg10rYHejbuKpEoGdbNatg/XAk4n&#10;vmLZQT9Dm8m2SMcnpEHw1g5nml+iu5xV8nSZ0UlmO5BnfbORVDffrJA9CHZXeoGu2qAtonvhgTas&#10;YG24WD7itv00wWBAhPEQG2OZl4RHMsZYlueuHRnKHOkIHG1sff0aNnSU2ovnq9pEWzADCcpDBhoc&#10;aYNhEptmGE8QyCePL7lOK8vQb/yI6ulyQmTBy3JHdseH8Y4bdOGZKhvc5O1B/VN7dHkwcgAnITXw&#10;in6x8tzMKEi4Rctpeya85ZuDUSYbUxVnWICNccl8YcZxSnAYReGD8uDkQjcXYxlfvIAgm3NJHvAU&#10;d/svM9xxACFwvr09oD72eNksLAZwAE9oKEehYoAX8GgjGV3ABwZfsXgRuvxZhbweGwBARuCesWOP&#10;yG9puqFDe7Yc/cCPx3lMyyVxQMgzryHiG97HxDiedTY2NsLnz5/Ns8aFNm7Jw/Bi5cGDsLS4rLoY&#10;k95kGEjFpMScboGOJ7e9u7ytygvGmm8BmbcHazPwJJ4JHOtJcINEQ82PLm9bpTJYKf204qkVn16e&#10;O3COJ03vMD4pa4UnT56GVy9fhffv8Ai4a0ajHHH38eOnsKpN/te7+zIanTKDRtBC0o6uKqufdnTh&#10;1WXrlW+Vw3Ay2g5e4WtHm/yUpvPRSblhhkl1mvJZlM+f/Z7CtourTDo2GLjj8XsZDtd3Kxgv1wmM&#10;wyZ3xsfdnV0dxbhm82BNBh30SY6Ze7DywDwMLS8vKa1HAgmtexHVsGRj903Wx7ehqmbttt9KRpa0&#10;HTJuxTS8c43JwGcM4z8NKHUdOzh+LiMkuefCaL7OsYR1eenUYmeEDqBJ4EAG9cc69u9c8ZPacajJ&#10;UJmpHn+OkzJemp9f0PHZs2F6bF7epkQIWoU6saZI+k0DcrkeU3zE0+cO6PB+uvJwMczrCPDz0yeS&#10;fVcy60hGW+Ng1Dum+Tk7inqExZ2E4IjGETufEhF3xYq8nmnSy7yU4jVV+tXcj8cvLoJ55bwQrjKe&#10;JIvNs8o7l+tQdOzzK+XO5FLrRIZZRzJCHhk5lxfQfXkLWwvv37+ztcWe5q+dXRlrHeypLmR4dyFP&#10;lAwQ0sWxyp5dykjsTOu92rk8+8k9l7iY0DhxIPha/cD4HtGi9cljeauUwRvzeNPQKq9poT5meJsG&#10;ZS+8sHzpZQ7vRQRvoymvvfBcRlu4/Q8p7J3gtmQq42XI076XKXDIq2F42VPfGbTh8Y2E9zFDd+bc&#10;b6Kr+zjust1IQVXhSgOVBioNFDTwrY8t6fqyIHr1+J1poJO2nraXTuDvgwo7kcPXGtzTxVOqj0HJ&#10;2oq/+H0E0p18G2nYl2jG701kKivL+zIh1VuWcv0XWYFvJfP1UlVKpYFKA5UGKg0MQAP9M+5qNqh3&#10;MjF0IhiTD1e/8EGzbEIjvdfQLb5mOkvpR5jqI2WqlO803kl7cdV0A+tlyu7g8XZdhlP9sdMuWbqI&#10;FU7S8b6VLQ511J82HdlEw7PCkydPdATOQxnIrMsI4zScnB6Hza2tsLb20Qw0ZrWxOCEGMC4q25gC&#10;txuwYKDhzxwlRxnCWLzbg+Luvcry2AEkTTTYhOO4HI4/pDyeUWwjUHnm1UoFHJV56LJnTzHshpuY&#10;GzyRi0GYHXcEXqyheNbl8hAn2AY2eioGFfEjSCy7AMPGI5t6JBte+JX3Luchy8joQQo4aPsLBWt2&#10;DLwiG3pSKNCwfWDONSRLhe2f7r5RabQtEwAiTUJCF4jcoK0JuCU3MJYBuu48H925TiV+xoPzEe+W&#10;nhVv/+tlHZJnXWagZ4hGw7E2wte0Ecu1t7evTVptroqPubm58OjJIxl4LevIJI6pZJscT19Z+zSU&#10;jh/leyCtKGsZ0yrjbZ6iVo9e1vGCp4ArLeNtjnbuAU95CEn7p44xTAMHTba0b3vBftwLvBpK0lye&#10;DmhwUiZHkM7Ozdq48vjRYxl0fZTHlBN5OpFHFBnJ7MkTyt7unjb8MVTQcZk0JG16d0OngZWUvyRO&#10;naBO9GyGW9QjV5OQt+cERxPQxuRu4RtL3+6T13E7nsvym+muDLZTqYpli8+d4uknnHR0Uj8JW1ub&#10;Ye3TZzPwOJEHobGxzFvQAxmNrj5bDQuLi/n80U/yQ4lLdd+s+jvml7rtcjzpGHcK2CuNtBxxfy5r&#10;k2kacATdj3UU85k8Qp3L8xZrgpP6qQyaTsOYFkaTuo9oArg8P9Z4KO9P8g6F4de50j9/3QwHOzth&#10;W95T97Z2wpYMC8/UBpka5uUF7MnzZ2H16bPwl5//FB7pWNCZObmBUoXohMNsQxqrJnhK+dJjr8Hm&#10;KcmTz2sgcn20QgoMl4fIz6Q8W4WJWc1jp2FcBlSjWn+Oqj9l1treshACif0Z71oygkOnMno+12Iy&#10;RX2hZ9aK5vXUMihfHmxsFwtjmpymJ+RRbVpeIydrAsbYSnjkXetYxsf7Mjpe/7Ie3n/4TcZdHzQG&#10;fDXDZOrrQoZcp5qEp7QYntSaGI+2Z5pcqO9TeWXDUK+mtJqOeDzVGnp3bzOMrY+K1pSO6JzWccRT&#10;Ogb6gdpCOY/fRGqf2t81XXi78qbhzym9NH4NQZcJaUPrsuh3BY7O0VU/df9dKXCIhB1kPd6n9jFI&#10;PdxWdafjV6p7plee07Tb4qmiU2mg0kClgUoDlQbuuwb8PSSVw+dUv6d533IcXRTXG53owMt0Atut&#10;/rTOwVFAHprQYNsm37MApglcjqdTnoFLcenZ9h6KnyiAAbYInxOsIpUGKg1UGqg0MIwa6M24K04G&#10;CGSbumWLiV6kTb+dp+WTydDmn37R62TCTPloF08nzHaw3eQPCm83PFSww68BFmGtwl23o2b9Vukc&#10;iYfDATbsOApnUh4gMILBo8BDbRjixevwUMfWaFW8s70TPsnLzudXazKQWdHxavNmBISBFA6pMJBi&#10;w8wMg3S3MQrdRPr8pa4Zdtk4phU0RirYrSgUVcgmqBmx2Bikg4i02naDF7w0cFwb3q4wcGGBTCgz&#10;7MIYxtMzqKtfNiu1p3jjwIuA8c+PLvCaRwllcOf4P3Rh9LS6x/DKdBMpWx5FVS5Nd8ZU9Jp+PI8y&#10;yEjAsMtwu75J1kX9ep0YYJMfqoPrWhAN8DQE0nQhE22HABvGf6TrTMOjhSKOmNyPW6aHYJu+29tb&#10;4cPHD2F9fT0cHB2YXubnZ2R8oc3w1edhScaLM1PTdpwjpzedcRKTeDM1Rl7B51fuuSkyWlZHrgsv&#10;Ay6Mh0wn6Md1UCIsZdLAc6qq7Jg3oYj46DS0qTw4cIrH0wBK43mhDiLg00UdE3K5wZfSIrMZDSsv&#10;IzodXzopw9EFeWtZebRiXlt2Zcx1JuUfHhyErc2t8FWb5o90bOPMjDzc0GCb4YReq9CqnPKsnlXe&#10;76WoXGbqrhW+0sL3JFHjZkPdDpOc3fICfLFN9rEa6JPHR0d2LNsXGXrsyKPlqTr4tI6GW5K3ridP&#10;n8hz12MZazQ7I6+PzHSDCp10q8tu8HcDW8bLAOssZ61X+ZvxViaHiNmHOvLieO9rHYyHzP2f+DiX&#10;e1A8RtblsWtUhq0zMlRiYD+pHYY9GTFtf90KB4rva2z8/GUj7G5ty6hrPzsKVGl4+MKR4/TEVHi6&#10;9iysP31qhC8u/hRezz63us7nkyZ85nrpJiLeGf9tvACvLuLQYg5tGdA/V5OAgeT46GS2SOEMSxlc&#10;NwYU6kHG7qz3bK2pdZUWH+MyksNbV7b2GVE+DKJyefFKi1pq/FG6eXvVJDCh+pmcmjTPnnjhu9Ri&#10;gPXlcU3z0vaXcHpWC182vsrj5Lvw5cua1sOqKZGYUpnJ2UWVHQmLMlxe0DgwpzMyx+V1jDn7WMcO&#10;n8sb25aOcMUodEeG5peyvDs62A1fhefLyrK8iM6HOc13M2PTWbtJeRyWeIu664jFm5bPqvN6Gyq0&#10;K38PMI9AvdIso+VpEjb/owfwe3qvtDpSXgX0zWiA9sJVaLcDl4/xstk42I541bav3nva6eoe5DNv&#10;5e9xkV9LI17V9T2owYrFSgOVBvqugU7XctUY2XfVf9MI+9FefM1Ypqg0L42Xwd52Wreyi//46p55&#10;de22fCv50E0S8m+/qc4U55s9fzTGn4yN6hs773vF7/8JGov2vH4SvfxbTYoUubuRvVv4lFYn8VRH&#10;ncBXMJUGKg2Ua6DqS+V6+YZS230OLxWVj5dMPhbYiHcopeeTIondTAyOo9jo9Ow4HaRv91746xvx&#10;CtHQaCC229ROYWh464IR75MsGP3DGX3HF25tN7+a0fJ+UuybwJNWDA7v6TyXwXk+d8E4n/CPEQYe&#10;DFYeroRnZgyzal51Dg9rOlJmN3z49D68fbcqTxEywpid1aWjZzQmmXEM6KCZD0wQUGjCgx2bowIc&#10;a2jFdE8NsYizYUcwr1Rxzw+jL+Ax7IIe8ZSEe8byspT3AGwxAGfp4EoAiKMbq9OUAAjis42Rijuv&#10;6ZjJJuOIDNEA9XTjKcEFfr69c7e47q4+nq8F4COM/RVKhLlm2AWSKIupMJHrGk4YcKLXMq/wlGWl&#10;aaYn6Dgt7kUZPC8t2C6elnF8Mc039KirM+2m4wHqw4eP4eP7jzpOdJ+KkcHaeFhekmedF8/Nw8nk&#10;FN5BIgLhQ888gdrrnAfqlJe8ER3tRECPpbpEf+QLCVHH4XVqZQCIJImi7lisoc2RlwZwjeoN0w0b&#10;yWPjGM8kdhyo+LTNTN1pDyaLytgmZKs6TYl0EM/rNoVFYWlI5MuTlYZXEwLHZi0uyBBGRjCMH1ub&#10;m6qjU218b4ePnz6q3t6H5xpzluVZLR0zMb5DD01lgo8y2kZVP1YpVzAt5xvB5n0VnK10CF2n3Yq+&#10;wIYxIKe3l5b6G0bmy3gaYB3IUZDa63b4pHaK0WjtqKaPPiNhWkaiP7z6ITx//sKOZixj6y7TWJuk&#10;fakXXpjf8/5/Ux17f3FGis+eflv3In2eCchZlLX4bID6URkfM2y8iGXNq6fibqrEMHSugZyx/EwL&#10;Jj4i1k5PdNz1hsbwS3krvAzbamMYd+1tyQBoezPU5TX1UG2tJsNCDLvGdAbx+XldBkIyNNyQJ0cZ&#10;+m58eWHG+Cf1Z/J6qLlC/DTMU0UZne9u7xoL0+EQ+cyArVs8BfgJeWpkns4mQtdWAcgfBQYoR1ie&#10;yTAOQ7fx8UldE3bs4YSMLcd1BPCEDL7on61CNl/zBwKZYRjzamYoL61e1uVla9vWn2trqhcZaG1u&#10;fQl7+xgkyyhvmuPLZ7WuWJKH26XwUPdlGS0vyXPfhNYXGCef6jjoU01ev/z97zb31VXuuCYvuKrH&#10;7e2vGkfWDP7hyhMZmMnYPFVuK8a/tzzvk8jdrEoFQ7u30K/2HtHR3krHP6cX4WwtQLwZjw73rd+H&#10;Vf4+t4uOqxG6unyOsG5+GzqK7RO6NzJ47FjQbxTwvo7L1H+hndk4VqimfGwrpFePlQYqDVQaqDRQ&#10;aaDSwD3RQDrnE+e6jfVLn2iVrU9upHm9u6XBviGnCYrLUbp9eoA275B887c/EOtQbx2vnwprsQIb&#10;vT/eBC/6aSfnTfD3LlVVstLAN6cB+5bU5hPnNyf0dyZQT8ZdNvnEgTjfMEZxSrMP7QzUTLLpYNzJ&#10;4J0O7pQn6J5PWuBLcRrAN/JT1Nc3Ita9EIN26+3tXjBczqQZYHgfif3EDS78g255yf6ksoFbxoNh&#10;L+u3JW2evg6vZ9rFntAxMouLy9qwfi7Diy1tQn0WqlEzltmQN4l3f7yT4ddzO75xYmJFHpBUVhD5&#10;5kpBLJvQGGNEw/8KYnQkmeEij9zYFEMWNkBhEwMb8+CVFdfvVQAvwcZCxTGcAj5LKzfYcjkNSD/w&#10;DN0G/eWZZMRLcKDmIokAfw3jsBJszFS688zdDb8o4HH74A4OkOjiRkBujqK0oESMeIpyGR4AYn4G&#10;nP1SHqO3HKGYzcdxB4SYE1S+8aJypYt84FxgL8+dNHCn+UU48nXlXrGK+Sk+6BOASeFK+MKIyVsP&#10;bR8ayFzX8Ytrn9fCr7/+asZCx7WaNn115JKMFZ8+expevHghb3MyHFIjvJReL1Q3bpiJGF531v5c&#10;P0rP2mD0tpbypjzTo6fp7lVHh4BP2kuDPJSJ8AZL3MuTVxLwBHIxwrGk8aVTBXgBBTftz2WgKLxz&#10;tcNZQqY8SbiutZ9yyOapCGq8ysPJ0kJ4Lu9pz2Vot/H1i3i/CAf7h+a56/ff/ghP5YlmUXX0SMal&#10;ZpTSRjfo3/XQUuYO8BiutN6J0768sRUlBGcCX8y+9uyw7XgpFqRct2WKOEqebexy3EX8nl5S7rtL&#10;ki725D3pAwaIOpZtU17mMAJZkkHHIx0x+pe//sUMvBbk5XLYgs+3Q8MX7cqD4jb35IOmZ9zSHV64&#10;vO07b/5cxkaal8LHdEfJ2F/HAEnGPTUd37cvo6AtHbG4f3wYTnSU34nSz48xJjoMHz+8Ddsb8hCl&#10;YwDrtRM7lvFQXp4Ojo7DnI7vw5gL95Lj4yNhRhZAGC6d6z47M6njGWdkiL8UZmVob8a+osv4n49Z&#10;YqhhfdhPXQuXDY2uB/SV6qdMf6SJRws5L8LiDIOrGQ5k0RHUJ/J6dqxBn+MrOZ7xUu5X6Y/jaux4&#10;3pqYwLiqGZJIW7hoe8yjY1qgjOiPGsyTl6zV0N+F8B6qzurHx6GmdQRrCY5lHdM8PD07peNXF8Kz&#10;1cc2X73+4Y3Wy0vyRokXL3nzkoEdxmZgP9XxjBciVD+9DPt7RxJgX/iOhftA3v+2w7baxInq/HT6&#10;zDyQRe6qW6oB2onqygL3sqqlLiOMjSkRvOUNeK68HSpegjtf4zs8MH4pmgZbi5CX4kwBqvj3owHa&#10;i7cn3fMm4WmD1gR0xIO139uiOWiZKvy9ayC2h7xNOqa8YXpCda80UGmg0sB3pIFqfvyOKvueidqq&#10;bbbKk5gdvwt1oxLWtWmIPBitdM2bwnQSB08beRrQOB9pmRL6tl/AGqeIX98h4Jl3NvtOJhjbmL/U&#10;no3iGILlfxjptGAgpVf2TFonoYinkzLORy9ly/CjlypUGqg0cCsa8M+ct0KsInInGujJuIuvQ2WW&#10;xyYBecUBXxOBTWwAdDuIOy6/30RNTEj9wHMTHopl48TOB2HTabf6KeJr9nzbskOPMGz6zri6/ntf&#10;+LzOeZ5SOmAjl66+NKsyHSVpLE7ZkMKIJh8fkvyc0aTN2wYgzAnOP/5y7NuZNszGL+SRZFqbhisr&#10;djQjG1d1bXbhCenw8CB82VwPGxvrYU/eSmZ1hOPCwlS+sWK0WrV5eCyMfulfTjivLK4xVCIginvp&#10;4hlPIhg9XQjgQq4bprXJCUnf3Cl64so3Z6JOrE6sAIjjC5ARyZ71mwXSXBbd0TOGPmwIEsxDmDYF&#10;qX/9Wpoxm8VUF3iEgFeMcjIZLCsrnm0u5vFMWPPsFeUmy2lRzuNW18r0fDu2DznE24gUhcEVKCJH&#10;JiPl86B85gWC47LHaCiVZdjvlfzx8doNHRH8nj01/Fpba5GPILxk5WNxAmsvjAk2nglXd+pDm6lK&#10;YyN9d3dXbVPHWel+JiEnJ/GwMa92/CisPl3VEWqL8iQ1JYMl1Y3qzeXPeYQ2+tGduuBYTdoZm7/X&#10;5lcYgR/KJDyTjPJts9geSn5S+DReBipcY6J/GV3oYJg2oo5u9S1CeC+BN/pIX+cy+HL5SvjKZY51&#10;YrAOV5DJ1iGqpOnpSR29yBF2j+xoVzbNKVeXBxsM8969ey8vNE8FN6UN8zmrH9snd7zcBY/BAv2R&#10;+pnQmzntt2Ecdp7gI+8IFL4e0vHHDfzy9mUdg7agcgWZDBPpTus66saUsvKNEKVPyNmUfmmJJBHe&#10;mtElvVleguJ7jx7VLuTFR+PK168aW77aMcUYjT6Qhzk80L3QPPjo8UNrq+iKtnljoypvUzetn5uW&#10;lzwN/aofjSHKRh/zObsfaG+Ew/XdDRKVsXHCLJwyWThl8Vw/x6d1HeN5aAbHO/IAdbi/a0aBhzJk&#10;PT6pG8yFjLYOQXB+Go5kwHvO+ckKtC1hDvOzkzKgX9a1JI9RB1r3nIep6elsLlIDeyJD2B9evwmv&#10;Xr0Oj588DjrdkGK2DgQPgbbIPMgxg1rWZR8v24yHWckOf4WL8dODzaPNxsoI5GNrUzYkQ8OYzXOs&#10;H5leGRbNxhoTx22OrskT1vh4xgRzNscptA3CR9tjTYVnzMxjF3Moq7rMePrk+EQGXTUZZclbFzpU&#10;3qwMu2Zm5qzvP32ivv/ihYyVX8uD7ZzWGqyDWYOxIsmMu1hnvHrxs7ys7YfPn77KSEyGacdntlap&#10;y4sX819dbYV1d6ydtqzfGUCsA6PfblwBVhd13Ul1tJXJ6aU8lBTqajxx/sDp+Is40zzFWcc0bePK&#10;h74137RcEWf1/O1rgPr3NlBsW8XnQWrjNmkNUo4Kd380ULWH/uixwlJpoNJApYFKA5UGWmnA14Ct&#10;YPqVV5zb9ezfMzsmAb+EIq4sNVvTEhdc/h7P63YzeC/Xzzs8Fuk3wy++7J1M8PYNtQBHXv4+R54+&#10;SvC+yrf7pt/wlNcgbzPZgSM0yyerRZ6VTX/0Ytny/TOFreKVBioNVBqoNHDrGiiYN/SJfnGi0HPR&#10;kKItpSKOtgU6ABgEzg7IloLECTL9CKzTM4L+KL7lJFyKq5PE25b9tul1ooN2MMXFUjv4Yr4voki/&#10;ifzgcVxpe7gpf0V+S57NYEntkMWe7e25HLZTUFIgSfJFa75Q9LIJDDsOLAwxFPAFrd89DTwzMury&#10;zRg2r//5n/9ZxwZ9Ddv/5b+INxl9zcyGTT3/8rdfwps3P4WXr1+ZV4JxNsVUns1E39w2POLF8Rk7&#10;rt+ENxujou55YYAfAsYrHvwcdDbexsTouJ1hI4MXLcR5gdE+n4WL6PYK2WxxrjzZ/JheGwxf0BGX&#10;Al4PLR6fLTHhx+XAQ9k5QkZwQND5qTxJmCEXLzkxoEt4ZlPwQtflmDb8xBu8U8bHH+LUN8dhnmpT&#10;GGMVgm8wYriF94c0SAOma9oqdMlngxKdoAt0CH7EMm4zlq9Q6Nl0cZWiApne85cH4bmmkxS+k7hw&#10;EnKexBBV6i+FnucvUcYTdCnHXSFvO6TpSp9P5BkFb11TOhoN47n9vYPw+fPnsCNvGIQpHY80IuSL&#10;8rLx6tUrGWA80vFHHN+UVRTtgmD9TbhNbygtBupwXJVuxj/oMPLk+d6n0DVtwzekqULSqFs5Ebke&#10;lBf38bN2WbYaSPSU9U9tGsOA3jox7PKAkeOE6j2DYSNfICprIFdgDn51F4yPB8jpfeUKIMaKMl8D&#10;SBIkl4WSMr4OOT050xgyFX768SerK+rr8PBIehgJO/KI9Osv/zCPSBg1zMlw1Lp5QiLFj36np8e0&#10;WX4uo4WsTpElhYlPLW/OmwNRfz7e4HVlapIOqtwSuaxMs3RHeMN73uZ7wQNvrXhvgpP25OFG9B3J&#10;fb1Ld7XDw/Dbb7+H//hf/x625cmStoqHS4w5/uX//Jfw5sc36v/jNg9M6Eg4H89uJHK/2hT16H3i&#10;Rgz1oTAyJXINldfWhK+2kqJT4KVXVFuTYy2OmMazYl1zca12pOMVN8P6l88yiN8JO9vyznRWC4cH&#10;h+HgcC/zMCUjV9rQieavEVldLc7J4FgvIfI/ZfPZtDxyceTnyspDW3NNyyPUtIyKaHsQx/iVvCWO&#10;uX3+RimaAzRu2VjOfKJ2632YNQfpg+rHxfFT1JsH8WVjdJm+Gae4CsHkivpG/lFdrIvOtdBk7YNB&#10;FgZdeOQknGvCRnajk+JK8NsaRM/gOdQRlyfHdZXBMEt6vJRHsPqx5n0pVJM8xt2TOlrYDMeUz3ri&#10;h9c/hJ9++ik8WHoig/FH4oN14KXqdqrhnXtCi4sTeRYbH52xumUtAZ0xKY3rUlbkhxpfnj6JvCu/&#10;K32m8g067nWW6NFIki59+7our1+l533c69VxdMor5dIyaTzFofZdulZIYYpx+kQRv8PQxwmCYZ1o&#10;/Ue0WVexbuIdh67I2tYGgQibLM1IGY6ALOL7VkOzeuqRCcYAQk9jmNdxn3nKOIq/hfZN+yDQq+kX&#10;De3EcuJPoVyaNch4rs+0/Q6SoNfBIGl8L7g71WWxvfNM2bS84vlcWYR3fabwnnbT+yBw3pSnqnyl&#10;gUoDlQYqDQxeA9/L+N9sTh2EhtGp69Xp+rrf01O6ZWleLoVL4+THdz29Ott3bl+T+z0F7yhexkda&#10;sJgPD7pMNOXxfpbvmQFLcDl0t5NllM67d8N3cSEoe18rlcPxZdgbfo0+C33Xtee2KGMgyre1V/bq&#10;76Wu3cHPuyZX6Xf64vtdrJ/8Pfwaxiqh0kClgUoDlQYGoYGy7dxB0KlwFjUQJ0kmSg/VJOiauKN7&#10;cfF2R2zYgjBpFwNlQwswNglYIJthiIhZO4SoL1CJt+IHOF0Nm8ll8HGxBzo+MtsxeTxQnmfSdeUf&#10;+RQnTExoQ1GeIjh+6uHDhzLy2gq1o4NwOj4ZtnY3w4cP781zyerz1TAiKxYGNcMf7+C4Fpw/iKYh&#10;Sbe+qXzzYiWYk7qOttEGG94nxqKygIFf0NjH84gLfZLIzX4cb8y/lgZgcVEey+bGLwmOspcBNhWp&#10;O2j7R33jQ3hsM1KF7A4QuHRxA8bHIeJswsKOkyOOsdeI3DKxCUkwAx+LZT+2ISmlu64obOKAxK8E&#10;vjQa24fzbDDORGmBQmLKtGcpzepHd3RGuxAZ05Pxp3SKEVI9WKIBZHn2q4LUBcG8Z8Gb4R2VgcWk&#10;pe/Ls8mGjrba2dkOBwcHMvg5NmO3ORkSra6uytPGA22OT6uvxak3ykxh41PP8OMGha5Pb2NZpgCc&#10;t8i8119eaYC4rPDJ1S5E2QwsyuZF0I31qWhUmPLnoLyM2tgh2HwjqR1d5cO7NUlg28E7Q2V3yqIP&#10;x+H3EthxHSk2Fabl7W9B3rsem+eT3W0dVaX6OpCnG46A/fjxo4zxXoYHKw/CwsR0CZaMd+qG/oaB&#10;Y14PsV6sUAs+SpGSiA5jfYDX2m6bl++muIYlowc9WHuC/x7KDovYXfFBnXvfTgrKKVD4vP4lrK19&#10;Ms+VZ2pwjOVzC3M6mvhZWFlekfHflMYVjoO744aS9kGXYZjr7655g34nPKR6VdzmIt3PNFBgXDyh&#10;OYijF3d2dsPO1raOst4Im1tfw84e6yWO86uZ161jeYI6kqem42Oeo7GuWDBjn1GNivLUNT05a566&#10;pqbn5HFyRuuux2FV7WxS6VMyCGPA1mpCc9uEvKbKYGhsRjycKU2NVzwxdtn8A88x0Jfz/uyJd3WH&#10;r2Y6b1IfxjvldOEVizUgRlN4ODOjyhOOPpRxnYTnwlMqhlmj0Yi7laiQHJNVEAZiBNZZhkPlj0+O&#10;7Zn+fql8jntcWFy0eevZ0xfq+4/MixfG9ixLGT78jwwMmeqC+biu4zdPji/CyQnGaOIzGn6ca117&#10;qvZjAfkUfHmSPQ3Zb6yDBq68Lrkr39ToaQB63O8NhTt4iHhzPB0U6QqkCV/5OkrIWINxGQ+CL/3A&#10;DlGHIT4sgXmtiYzDwmInfBTHtE7K5DB3KT+0aRetguffFp+iF4e722sbtyVbKz1XedfrW/Vybcwu&#10;6mkQdTcInEW+q+dKA5UGKg1UGhg+DVTjf//rBJ2ylvSLZ9ez31OqZWlpfrM45eKaNf/u2gy2k/R2&#10;fLTKV15u2AWtkm94JPs7nL3XkdDHUHayhKFvxXek38l3Gd8fzOuyyHuRDt97qJ9ierFc9VxpoNJA&#10;pYFKA33VQGXc1Vd1doFME14+oVaTXxeKGxBoPxYhg67Hm+Avky9u+qQLTrSLIQGLTzYPWTTbR7cm&#10;i1WrjQjbbkPIDWNsIY4sKgdtomwGerAspXvAcwTeEV6+fBm2t7fCurzsfPh4qDIjYUueKX779dew&#10;KCMNPBlwPOO4jkf00LCIBifI0xD5sJeEJM8+4gNHmnijaL2uHXaFEXVcjLxwh6QDecx7FXIggxms&#10;qQzPHnC8wCLXZUUP6Din6bAJfSsrOGDP9cOxPefn2rkTjJUt1odw5ONJpGU4BI+BEKghYyT0k9er&#10;0kQiDya3cANn9a47crEF7EZfbDoaTpchL51FrBwIjFghs+wxyk9dud5S/sqKNE3LhRSE4sa7+Aev&#10;6U08pXqyOnMFQF/FeHTZUzrwZziA8TKKIya6wXvVly9fw2+//x6+yBADTxh49JifXwxPnjwJP//8&#10;c3guA8SF+QXhzwwwqF82hNm4xYsW9ewGdEZb+a53e9YPZXDXTHA+S3Wu+sk9VmTg137RhbVLCUE7&#10;Re9cKMJxU4g05CeLAE88kJ7TJgMA0ogXApvJpbBlwIWyHT9Cv4OAjdrU1HhYlldAjrM7OjoKa5/W&#10;w4gMIzhKc0tebj5++Bjevn0Xnup4xoX5F5ls6D2hgRq8DcleLA/UEcH004OtjeG0Ohist5uMyzv6&#10;lXzImbcJdFtsC4muB84ldVakP3CiBQIpfW9ruh8f1cOnT5/C2z/eqW1uyWgEQ5ILMxZ9Le89Kw9l&#10;3DUlr0s0yLsOZXVWlnbXfHZKn3og3LUMCX3GbI7QO1U7OLBjqo90ZOeejLgOw87untrIRtjblYGx&#10;5qBa7UBrFzxLZYLYHHshQyzWMBroMVYf11mK48qflweuRw85gnHFjlucn1+yY2kfPHhkKgBuUuue&#10;Uf/SN8KgB95sTWBRUpR0rsvmEj3bOEjTTGTQ092ETA3d02Ycl8psnYIcWgyMyXBrbEKm7rhrOskQ&#10;M39zLKIZaCluhr/t5gApiLXCBf367CRcnB6rf5+GcxmMnSt+rvpamNX6VscuPlh+EJ6tvgg/v/kx&#10;vH75g/3Rw8jIjHkNzQ2sE+mYdzkyuaajGGty71Y/BidHiUsEVR9cc8QyXsdSb5wJigzojuvOjdHg&#10;i/ZlbarIk56HYQhs0F2vD5IxX4MpbuuLIRjeuxZHbY+15bXNh64RdVGARk0oto8stfdf2lfvpQdX&#10;EnmRlctl51HP9BVCvs7KHht/C+UaMwf8NJQKHbDMFfrrGqANVqHSQKWBSgOVBioN9KIBX/tUc0kv&#10;2utrGf8GClJ7V2v3DtwDdda0fMUYitCqzald8t3Ag63JeW5WxmGb5TuiZncpBf37nkczME+3d+ZW&#10;/ABYXKc7j34nn7jjgfde+VfRKlQaqDRQaaDSQG8aSLYje0NQlSpowCc3kouTYQG0mviKChnQsy8+&#10;Wi00WuUNiK0bo2VV224B5bLrziZTviESy7E49s0QjEtsz440oWZDiM13znRo2ZSVaZ6MygRK+kPD&#10;hgz0lceCFxrcHQdFGj5Qa9MJbwUYdx1p8/L33/8IGzqSEXwY0Hxck+cued958/pHLWbHwoyODiJg&#10;FAXn+QaJpeoH2oUAfdv7NOIZP74Aj0naCBu3DXUMzdgMMyMcecvAwAsdun5NTuHH2IfAhjv7qOie&#10;QD6s2bMjV7odywhAgT82XzEmA7SQBbSYzdTFEW755r4AnV5+z6Cv6SPXT+TFniHkxJQOXmTMeGhs&#10;DaRhlNR1KBTJ6XaNKBZwfpuVT2UCRs/IRKCqMtmy57JfNk490FZi9Zqeqc+avKF8XPsY/vj9dx2F&#10;tWHeVNDb4uKSHcdI+13Sxiwe1mgPXBDFsCszDlO7UuO4pDEqcMSlBfFJHXJZm1Si362OlJ7XVVbi&#10;6pe8ZkF5Lj98wI6HvE0AExMxXPQAL3l9Jeme3/aelknjbQveAAC1Rlq+4T4zNWOGd3hYW139Q/rQ&#10;8aIyhMBT3Z6MJTa+fNFYsxEe6ijNWXlfc73nXjOEz/5iC7ZcjqhI2keu3y7ZRrc6IdVCrzi6JDlw&#10;cDPuyxtTNgaiTzeIzdvcwDkpJ5DPAV6P5WC3lxrbqxwshc3t7fB182tYl1fAPR37mh0BNxoe6ki8&#10;Z89W7ejQfOy/PQ6/D0rD0h4SbR/LlduRjl08kKfITRm47+7thvfv32sNouMYNZbV1WiO5anrRPfT&#10;M3l+kiUPcwseJse1lpqUMdLepTw4HWvRp/NzR2SktbS0HJ4+fRZWX7yQQesTG/PmpmdlwDQZZmRU&#10;hEGhfENpwKMTe0eOTGkCtCOqNebF6SvnNp8nkvE3z7yLyE3qE7G1js4Ca7JMr6wJGaezYw7lQVVW&#10;U+MYf+lirmwIybOh049OTDTjrnMtwm1dqQK2LtBEM6l/Mu2RR7Up81z7ww9vtBZ+HV7IwGtRxnfj&#10;8ramk6G1YFfVQAj8rmvuPCq/VjtW25cPmw4AAEAASURBVKjZvX5SE4+X8og7KYOxGRn1zdp9wia2&#10;rMy1X8d5LeN2EnzubaCGrIk+La/43FDgBg+DwtuOJadLY+kkOHwnsLcBI36u9YF2dGO7vVa37coV&#10;8/vdZtHtsOkXmVvwlOu+BYyprdP2ZcB9+mnHU5/IVGjugQaqtnAPKqlisdJApYFKA0OqgX6v94ZU&#10;zKFmq/ANIF9/9pvpuF6w7wv+vtBvGo6vD+2K7wPpnkGrNbuT7fkuWrZd0emaqlO4lCEv43fypCf7&#10;jpqmpWWqeKWBSgOVBioNDFwDlXFXv1TMx3U+jsXJDbR38a0MulUoaOB7XWiwIOWKgUV2vtFWopPi&#10;IpzNFNJKN1Ucqd9L8Bnt2B8cl9EANl4YNNF17FEdhj7Dsy2CvU/peVTnzMzOzoZHjx5rA/KpbWTu&#10;7u6bIca2jiD6+OFD+KKNb45vXFhatL9yH3HrCPBFPTQzICDdF94ur99V3MKscNdPz0LtvKZNVB1r&#10;IwDbgJPHFOOfHwXTme5stuNdJfd0ZbmZrD5OuM65p56TvJ6w75GDMnlqkoFYUpeuW4yK2Lg7Z6NW&#10;nh84ImhCG4u2R5cOQGlZ+Cg+K8l1RHaqJ+IYYFDEecDzEXH45mgn35CkbEfBkAlS5S1w9zgJnk8b&#10;8JDmt0pL8nihsroFX5PyLp8X6+guXG7sZYZa0sH25rYdm7a2thZ2ZIxBfbCZznGiHP23wpGMMjxE&#10;V6dqRxgswpMd88mb2OWY2r4EjkZktB/0azZe8B5loJ5c9yYTeb2GpCy0uKzuSfc87qJJ3rWQplFX&#10;PKdpSQHXV5J0FW1WP1cQN48lfOFZRZLqKLMxO+KKMeXVq1fynnamY812zJMXx5ZtbW3JW+B2OJIR&#10;6Qz9nPZEv0pwNcThUvl4Vsv11aFsufETuIXDjF0pexuhQx5vwgptljHW9WftGoTIm+rzJkRuULZl&#10;+7wB3l6L2ngsow+MuTY2NnQc8UbYl8FhvX5sHirxqvTk6RPNiTI81NyIUagf69Yrzb6W87Y7BHXb&#10;V7nuGNnR0bGNUT42fd34al67Dg/3wqWMu07k+QnjrpPTExlkHatryfBK1sjjGr9mZcw6qWOB8d6E&#10;J9Lz2lk0Sr8Myysr4bGMu17+8FpGgysyRF7WGDQu4zBZDV3IQ5V76yqT3zsz4yP5JXVvff8Wxpky&#10;9q6l3aBNMk6cabHGugfdcCTmmfQ8Kf3a+kvHiDPvM79jtM2c0TJIJ7khl7zUzkzP6OjEutXdmcpP&#10;yMsneOfnMuO7n378Wd4mX2kMWFD6lMZUHddI39fbPLOajbMaN6guxlrZ5Anfafi69Ulz2abmsp1w&#10;Kq9g05pgZqdGdKzjtP444oEZeMkxW3lAX16n5RC3mtqwTrlVygmxQbZl13W7tpOwM7RRtR17H+lU&#10;X4LzdzFfK3QtW9peO6XbNZEhLZCMbS3ffe6a/YTPu2alot+DBqr660FpVZFKA5UGKg1UGqg08I1p&#10;gHU2a3ddvIMS7D2NdxhfK7T5RmyFuvlxvNwdN+U9vRtcrWA7wQd9f1+L8ud8xPL2PkNeO3zt8lvx&#10;6nnOiz/fh3tRb/eB54rHSgOVBioNDJkGKuOuIauQip1KAx1rgMWbL4aKhbTQtM1hpbuxhi0si3CU&#10;1wVsaoyA0ZB/GCbdDA9YcPpVxFN8TvgyPMp3PhoWtpIBL0i8DNhalOciLj3r4Bv7ZRN7dVXeJZ49&#10;kxeCk3B4tBcODg7C+w9vdb0Lc/Pz5nGC44OgZzKDk4V3swBqQuQZeeHH71mmNii08YWfrrPzCRmV&#10;1S0ZwxwPwOeGOEo070BiALSQcIMowx3TdMtD+kIUxbU8oyAE1AnB6lVIDV53OyIyy8p+IXbF1lWa&#10;w8CQQkP70LPjszz9mO7ApZDrArokiBeTJ9crG4wyTZIXkAsVNC9owBEijuxBvyCIPFhaMZ9E0gQD&#10;j/DFZfxYAcXJjzDX8EcYu0W4ojpSEMpTbw36KMFtfSAaXqXlqeejg8Pw9v07GXd9lhHGVzMOwtCC&#10;9rqsTfIVbZZzZCiePTD2M2M46EJHAV2yaSzNXdVD5Cuvy6gPg1dergPD0OZHZXN9ES8qRGm+P29w&#10;kS/DCnwM1kZinKq3fgWsLton7cT4KuKPZUpvCf7S/AEkjiT9dnZmVt7VFsPLVxz7um3Hju1pR3xX&#10;RzR+1vGaXz6vh82XWza2zM3Ki0qqmya8eVvtuI7KdJDSSfPT9Cb0hy5Z/Fv7StvFIORwPQ0C9y0r&#10;lfFAtjp2tN4XHUX86eMn87wzqk42p3Hl1Q+r4c2Pb3Q047KNM8wDMsG5ZS6bkFM9MC76uD1shnNN&#10;uB76ZLxzcoTsF3mG/Pjpo7x2fdXxi3vyYLpv/etMhl0n8upVP61J9xgQj2nemdeRndMa4+SdSXHm&#10;oD0Zxp9pjDs/lccpTUKTE7NhafGB5qlnMkJ+FBYWZNg1mln6jMhSlSMWaVnMgdbFeCahWT8rSU/n&#10;jqFXdFsGz6U/jOh0ZOJ5XAuqkY9LKRjB4cUMPSfTTCPGgn5YD0yNyUOa/oCAdQKeJI9kgDWqRcnk&#10;9FSYmZnRmndVHrtehdXnz2UwvqL10KTWLBkiM+SiPnShZ+iSg5HM4WFN7eRL+OOP32Uk+jHsH+0L&#10;6DRMyBPl7PxMePBoPqw+XQnzGlNahgLPLWH7nRnXFv1G2zM+OoF1BN37rZcmeHUK6/U5tGcBBlSw&#10;Ce9ZYyzoCtgmurN1001ZBHcLGjdFX5WvNFBp4B5qoBoT7mGlVSxXGqg0UGmgjQbS70ttQL/lbN7T&#10;CXf13YXvwEaf+kjW+Hxj78vaPkM/VL8mm3PUbI3huvC7ww/7vZk8Rb5V37b3c9/kK8pRPVcaqDRQ&#10;aeAea6Ay7upX5fmiUpOaR/uFusLznWlAGxl4cSKYs4RWDaq4iGIRpssNgWyRDUwRDuSECMuGEMeL&#10;sRnERWAR7gtx0thHSo2XMqjkl3IpHeLxuZUI9gIC30n54ksJR9RxhMzc3Gx48+ZHGdBsylPXZjiU&#10;UQ2eKba3d8Kvv/yqDcxlbVStiu9FY2xqSkIJty28nQlopXwCqWc3yLCCwMRAWQ9saE5MaNNOijWP&#10;S9rE83LFzU6eTZexPLqMqs024CJS6og8HI1ZHD71nIaUh4ZNUsqKAcDH5IWITT3jIy1cEgef48l5&#10;UiQ7/lFeIOQNgiOFrL5jeeAxTCLYEWBeMMnneEacInkWZVw+YxIcujx4+/LnhjuyKYGNZXB4u7S4&#10;0slznEV9kdVVgBZKLIaE14Ys0iP83v5+WF9fD3/729/kQe6jPO1o81R6mNcm7WMdb7W6umrXwkK2&#10;yX4hBYyNq/2YAAKNysr7gXCnOnK63qd5RgdNQ8JbDkNaxIseeQFz+jxjiKFmfRWAJ8QyFk3SeLY2&#10;JD6cF+6mQ5cLoE4DuMtkapZehrcLWDx3XVxkfZf+PKVN9WdPVsOHBx/DnOppT8edncpD0pYM9X7T&#10;pvjs/JwMJKZUnzJ8WJwpo96Yhi7YbO8iWH2kOkAelylN7wJnx6CDxg8jt0EDOq4z4vc4YNi1t3co&#10;o66P4e+//CLD0TWTbVrHqOHB8q//9Nfw048/mWEXR70OVVBdMx74HPOt1MlAdOz9vINxEw9NJzJq&#10;39ndMU9uW1+3Akc0nsvy40QeRcc1iExNjIa5mQVbLy0uLcj4b8mMAR88WpJXz0l5cjoPHz+uhaO9&#10;WqjX6uZhamZ2wQyQlx881Lwlz6d4lYwBr6nOWrdjmuOg/ovrI8tL+qoZT0PotsaJnLnuIxgHsxY6&#10;1zxCfFw6JyCOBz9e2Z+b3W3+1MQ5Py9DcHn5fKSjmy/0AjAhnGdndTM8xoDzT3/6S3jy6EVYluHd&#10;6MSUJm3NMSAVUTlWy+cb1ul4e2VZUTuuh7X1j+Ht29/Chw9/hO2tz+qTNc1345rnJsLi8mx4uLyo&#10;8eSB5rfsOPNmfN5ZeqLUfDwRM8iXGpfn/CVtKk/rd4Q2ygUTBOIDDrb+lmzeFwdMrjf0rfRQzCs+&#10;O0XSm+U5TKf3fuHplN4QwpW+1wwhn7fCkvfXoe5Et6KJ75MIc6XaQM/vqd+n1iqpKw1UGqg0cL81&#10;cBvvBcOgIc1vzHH2XnmbMsd1uxn3QJdQoD/Qtegdr+kavo0U3ztYd6b8FfRiuhr2n055LsrejVw3&#10;KdsNnQq20kClgUoD37AG0u3c+ylmpxPObUnH5ARPVag00KMGMOI4Z3WuwMZRamDTEiXtThfl3ajG&#10;4FstmJQHfjMmiXC+gcImkW/Qws+4AIG7Zpkf6Rot4uCJuCytkx/B20e3JnvUGBONjk5rA+wiPJfn&#10;gpcvX4b/79/+XcffTNmm1KGOTfu49j683nwd9vd3lSbPXfKcgFHYhAywMF5xYxZjBz4JKZ9N4rYm&#10;d3gVGWOzUxtvHLnTtHzEzctMVpMZLXD5s9URcDGUbn4qz4xoEvoOz93aBnynvKcAHcTztiIceJDg&#10;uCE73ssMDLOjAUFjHqfi4EbcjcqcxIWOhhxVo/EmgJGXsa2fc+H2dubty14+U769oCOMeV4udgnP&#10;zTb3eEpx5LkdRoo0vZgxrge/K5q+vMELZE9OL8Lezl7YkBHQp48fwvbORjipa/NURoV423j4cDk8&#10;k5e5Z/I2Nz09pxIYdSWGXUqx4HxEWazNFfLOVC8YFJreyAPWy6WwznOiF+vfgItvi1vdZoWQ5Vw7&#10;6zpEKkuI5fN2F59F2gL15yQsHh/Gr+wBMsD0N9K1l3v4SngzsOIzieDlKssjvxicqQ7g/SjR0Vip&#10;1AmebZYWuOZDbWleR2uemkecD+8/qD4x7HosA9gxGZjOXLWFbvgr8ps+F3m2OpHoSm8Yt7yMy+rP&#10;xfKePiz3op70TLuzfiTeTc4mY39PIhTp9YTkDgtJNxgYfpbR6G+//y38x7//D/NQieHOtNriotrp&#10;c3nyebzyUN7/WnW8LmTwNtWntkTXsrbbJ3xdSHJ/QOO4yDhqc3kbzu1oRHnHxPD06PBAXrrw0KW1&#10;GcbCEzNhTl6e5hZl0KXxa25xPizr6L7Z5bkwr/R5eZBk7bar9dH29p4IqmJUFm+brJOWlh6EBXk+&#10;5XjBhkC70NjP8X5t/9igoWB8UHn6eTp/Wk5M9/UAMKaHYX0rRQ+xLWPcT5z1EmulifEZ84TGuuhC&#10;1ujnmquRx2TS3eq2YVK/rqil5YdmqHd0VAuj+kuL/b1plb8MD3Xs6lOtH16/+VlGevL+OaN1hOZv&#10;cBOKeoVFVanmdBkC1nSk69f18PaP37ROwaNoTWxf6ohhraV1zOO8jABnFxas7l02Q5r+JHKnybcZ&#10;97WItxVoE/d3FFtXpPodBM/oO6URFcCppfCi0zj7E6hA+C8E/vimaR2lsF4WPMMUho2fXnXTpB30&#10;im4oy920Dd20/CCUIp74NmJrzUHgr3AOvwbUBmwO+VbGouHXeMVhpYG+aCD3RkTf9asZZuafqo83&#10;0853mc770vf0PSJ9V+qowm+yrk37m/c70gjg9f7qd8sY8I/Td34GTK4BfYEm76/26ghP3fIleGu7&#10;/fw+2sBsBw/I0yPv1TjcgX4rkEoDlQYqDfRRA8P6Gb1zEQuTaOcFBwDJ5Ac/JR+AB0BtqFByZASL&#10;yZ42f4ZKkrtnJnPCkTWiTjb8co5pe7pYA/IRs2lIFmm+aQKse06wzSLBYBDlL0RTU+InXaSnyCNd&#10;K0+8GKBHKMvLcuw3ngKUpDRG4WdycjrMzJ7JE9LL8J//5Z+F8iJ8+vRJfJ6Fmo5n/J///V/NQ8T/&#10;/X/9Pwajk22CmqY2LMW+4ikNky3hyT8eNFJVGYfhLjWYUwvcbHnwfNcP6Z4msATSSvBs3qh09xcw&#10;O/aIikNXXlZR4rlxh6d73RYRF8tSviyAs/iioLLog+Mv2ejlbp67gIt0x5BZcGdS1Lkq40y7Wmxy&#10;srnJfVobhoBiBIQREQaBePIijI7ouCLhynVpqfrJsu3pVPVDoE0SgLUP8cKX6yCmG4ARs1j2Qzld&#10;afmMoQSGKDBRh8ZPlI8NUwspXuKRH9vclh3FqRpU/eRUbWpC9XcZPq6vhX/9b/9VnjH+oeOutlXf&#10;J9oknwuvXj4N//TXv4RXOu5vTp5RbEM4kkhv6IX+mvV75aT0E0CMFHP9Oc9+By7KDy5vV+iPMYT6&#10;PjlB6EwYme9JCZnHNzakSTceBOsNlih9AqMyPLqNCt48s0XkyDOmegV3Wj+RRCZH1DV9t+nmZyqD&#10;aOaB9GZ5OVASgeFWATEJwjk5qaWPeLN5S25O5qZmw/l0Lfzlp9ehdnQQzk6OQu1wV4ewTobT2mH4&#10;23/8LxnULGgTf1webh7KUG8qnEpvU5Oqkwyr4bI67IbnWPbaTUhbjv03pUEzuCmOa0y3SHAlxfZA&#10;k0vbqJXsB0/IdJtytRC55yzp4Vhj4ebmZvjv//Nfw//6t/8hDzx7YeSSY+DOwtNHi+Gf/vJjeKMj&#10;2miH6n7erW8m+yD0NgiczRRL//Z21gxm2NLFbzcsM84uymhrdfVpOKppfJJBCeP3pLwPLiyshEXN&#10;O4tLyxqrFnW834yO+eMoxll58poKda2RMO7a3D0Ke4cnZhgzqnFwQobIcxi2Li6FaRkOMWekwfqp&#10;ytnanowm/dTWfwiTlhcsYz9zyBjzjfJsXItw+TpEcLLFvwrQIKS4spTefvuBL/KCvvGUdibBOJax&#10;Lk9qGNiNanHJUYzjqgs8n7GO8pB/3PUE7mqvlm4deCScn4yHxw9f6HhGGectb4Sj45qtqfDaNaUj&#10;Ex88epiXpqmfCT3rAUTTaZ1hymXkrutAHkXf/fEuvH/7a9j8uhZ29/bMMHRSbWJOx3Mursir6Msf&#10;5dntTTg9nVQ7MEZyGnmkX3WQIyyJwHMZnSiTtZMUJtWd0mljubrL8JSQ7DrpqjobitKm6SPW/qHt&#10;cFQSwZ+zp85+y2QgDZzcy/JTzOjK9dUONi13C3H0hL7yceAWaBZJ5N8rosFcXned6LaX+iwycBvP&#10;1L8Hbzc8d9IeOoFx3GV3youm9ct0XC+D9TTn8aa0HV/xLrzFOcb4Y9gbFM0iD9Xz3WjAx0L13Xye&#10;uBtOKqqVBioN9KCB/F2BsuncluIi3fNue0z3MSblp4oPjQbs2+ldtY3b1ILmOP2tVxa8P/Dsac14&#10;abOubblGLuIu0rsLvRd5aib3LaTnY1cvPKlMXr6M19scd0Sr6f5KGR+9yFsmY5VWaaDSQKWBSgMd&#10;a6DTzy4dI/yuAauJLDMQQA+VLnrvCtJd/gGqzYK7lEiHH7B8kVbczEtxkpcblKQZreK+kAcmXQw2&#10;2TtqhSrNy4xfRmU4syDvXavyrPOjHcdYOzkMX9fr4eBoL0xuj4d3b9+Fx4+eyvBCR87oLvuLqxAX&#10;oBgXeCCKMRJtdiTh3Y0PMLwiWJ14Pu074rLM4o/DJelu0OB4yUK/uY7b4Ys03XjHBu9UNvI7DSW0&#10;jI/ESsfkTXCa/k2uMTOYw7CJYAZescObYVeWnHOCoZihKaTnADFiujB8MUHwuW6UVNoOE5xpnYKh&#10;YUM1kQNmcjHTdNdlmhZZ4eaeqeBjVDvdJ/V62N7clnHhmo4I/SwDjCPt413Y8UovXrwMP/30c3j9&#10;+k1YXn6ktjOhjQ41MgykHH/k/UzPY8rK2ndCsCTqfZa21/CxAlj4b9AHG86Z1zo2WvC8RzvHUIvg&#10;bPgRm+i6IURcns/dDMEi3JjeOLM2kyADQYpH8VzXDcgH8OCyp/Qh4+lev05acAxJ2mtUkOcaGU1c&#10;1h+GNz+8Cgcy0js+PArrX77I2ItjrKbDb7/9LsOJRY0p2hTX+DM1rQ184UCbclp3v0JRR7fFvejy&#10;ocL0pnqxNgztu+LntuTugg7DxKaO2/v9999sLtvUUWpHxwdhWh1pXu3v+fNnMgLR8aDyyjQnQ40w&#10;opmARlhs313Q/CZAvxP5Z2Xo8/TZY/WjC92fylDiUmP7uOadpTA7M28eI6cw+hud1JwyKkPWScGO&#10;hElNkBzzd352GU7xLqU75td0Pjx/Eb0sTqLk0jf9atFQbJwv9mM9s47AA21pPvhgIWPjCnsRz1VO&#10;bzHwQaMPIZtTs8XshXkqBbGMnDWYoe9x9ccRjJ6lOGuS/JS1TfGUJk/MZa6fHsvj54wMiTEcm5TB&#10;/LSM9MYnBZzoiDHU1wtM5zb/IKPmITxJ7eto6PUv62Ht80cdxbhhc9i0ebPVkZ0yNH+i46J//OGn&#10;8PNPfwnPV19pbVPw1tYHPXWFAt7LQppeiOe6U/q1tUsZrkGkiQlagq2D4C9nKsb71OZy1lP8eeL9&#10;i+RjyiBZT/pLkQz0Ux7y9YgDpm3N0+7bHRnuWA7Tcad6u21+RS9tA52yWcHdQw3ccT+4hxqrWK40&#10;MLwaKOvPzPfpeqvF/D8Qwcp4GgihCmlPGvhG1s4dye5t0e8dFbqnQN7n75Osg+B10ONd5JlulO9D&#10;pE1mEDKl+Kt4pYFKA5UGKg10pIHKuKsjNVVAXWlg0IuMrpi5p8C3+CKSb7C7qqg/XfmH2S4WbWZQ&#10;Azw4iqFVuyjm+bPj4R51gjHRso4YevPja3kj2NWxM5/D1pdNeS+40EbWto6x+k0eTWbNa8WMNjvH&#10;JxeuOImb4NglselIAHX+F7w8pzRjvsF7utIslOklgSkugNk3BY8V0w/65TL9k0jZpHxGpJCmfHBw&#10;YQTAyUpdf8AvowEZpYOOH9s4tAcSFCgTaWEAN64tLZIw9jHjH2AUDEcs58ZA3Ekq6sMKJD/e3nID&#10;O9WPpUW6hgSiaUie0W+OI/JgNAUDXw1/tR3zU1SGvyEhPjhspGXsaHN8f+8g/PbH7+H3334Na2tr&#10;8vR0YLpY0sbsEx3h9+LFi/DkyZMwOzsj2VVYZbifEyfI0Mu8pGl30I88zDLir+Sx/kQ7FVHbHHeA&#10;iMIfm93NGIviImCes4Tz7Dw2fAoJL/JQRzl+xx3v6NSOIBUcd5IpA88t/6JIMBYE3BTOaQEI0mIg&#10;32EStotg9uyM+Z1EL5umpYWF0/oQFnczMgZ98iz8kxSFzEfyzrZ3dKgxZddYe/furXk+mZdxKYZy&#10;T2XghUc6Mukv/GVbqQwpvVbxZjy2KnNf82g7Rd7VNm+kvyK+e/p8cHAe3r7/Lfzbv/1b+PXXX+UN&#10;UEfoSTEzGkde6Djiv/z1n8IPr1+HBysP5IIuLuFv2vbuqa6+R7bHxiZkvP5MhqZLMtA61RxxrnFZ&#10;BkWX8hglF6VjbvUj5Zxrzomm1aaqM8GfyNMUF943CRPyNDU1yZHBzDfyzcg8ykPaQS2BxBahGUxZ&#10;X0/RNCuXwvQj3kc6rEEJGNZxXWjwx2uXGbrbXKo1DxMqYK3oluWpS88vy2jzEsNNI5P9pHGlYFRk&#10;gXqSR1HqrX5yad5DP3/5HN5/eGvGodvb26F+eqy5SmsAzW0cvbkqo8DXb17LUPTF4A27xJetY3KG&#10;I983uRV0Yah8/ijLuwmtdmW9fftaI4UfBC/pOiGNp3SHNS5+8/edQejG5UYvfkGnQMvWuuR7UD79&#10;hyZEd7JQKOPJ1b1DDUh/uS47KXIH+rZ20AlvFUylgUoDlQYqDQyvBtL5fHi5rDirNHC/NBDX0Xy2&#10;tvVxL+u0TspApxO4Mu3dpGwZvkGm9SpjO57QAWFQ+DPs9nttzzDJq6KVBioNVBqoNHC3GqiMu+5W&#10;/98M9aJRRW4BkEp4Vx/fUx6qeLb4iwvBhg/t1E8S8gVcXCzaBg35TRbSLP69HdgCM5br6ANv2YJU&#10;+NwgCtyXnK84ci4a8lRhx6Ot6Mi7V+Hd++fh68Z22N3aC2en9bDx5Wv4der3sLK8oiNnHtqG5/TM&#10;pMpk+ODN+Iw0nbTfTQXQU8SMgxDZGImSOKDfAVRw2OwpbmL4g+7Yj7h+uOe6BwZcEU9+J70kOA6y&#10;YIvgus9xOm9ZduOv0yE1gXMcqW68IHTSDREzRlLauI4K9HLOC2UgAWo37ErpkO8hb2MkqAA6dPau&#10;6SjCeNn87gViQl5Oz+AzvnTnWEVkMDkSuXM8zSIR/8kJG7jZDmVdXrsw6Prb3/4W3r57Hw50JOjl&#10;5ViYnZrRxvvj8OjxUx2TpWOu5D3Oy4yaRw8RifjQIQaGKnblRjvhgeMfz9k0lmWUHQWa8pzGvUzE&#10;649uiMVz3maQX3CmE+FIdZXXUYLH25PVS0wnzdKFq+eQ0DAcPJfJRCbpRXjSi6GMH8fp92IZntM8&#10;ebl5IK9IP/90FrZ2dsP6+no42q+F+vmptfP3Hz6EaXnOmdNRZ9O6Hj5c0VGNGdKmBmxlNMvSkNH1&#10;kPLksqdpZeWrtHutAWxt6PPrnz+ZUddvv/8Rtra2ZHw4Lq9yc/LW9SD89ONP4c9//os8Nq1eGXYh&#10;ddU2blb3zKNl40cXWJlfGE/zMZU6GVi9jISpCRn/yKhHo7lxeSFr79HEsIsxnnULRyIGuYe80LnU&#10;hwfHYX9/L9TrJ3rW4bxilvnJjhjW4IOhEu2QOb1hzvFxySgN4GdgemrCK/L4uNpjvV9IUWc6S7pe&#10;56prLXSh4w3PTOdm9GWTbBP6JCOz88BzKx0X2ucpz4KnuinGtb21L8OunbC+8Smsf5LXrvVPYWv7&#10;q9U162UMkTmO8ZEMz5+tPtfc9URe3WZU8h4GFzq2G9prrqKytgR8WXo/Rb8FGhiQI6v/YQrrsmvr&#10;jlTONN5PWW+CC56KfPVbd44fvIQi/iIPembczkMRPs+oIh1rINVnx4VuGfA+8HjLKqnIlWigGg9K&#10;lFIlDY0G8sXP0HB0+4wwllfj+e3rvaL47WqAeU8X7xkN3zUGITG0CN324e+537vOMs0N/tfr5rbp&#10;Dl6yikKlgUoDlQa+GQ3cX+Mun1x8svkWquQev6C5EUC+MCurlx43Ub6Fqh06GVQ/VmcpY9SZ9yvS&#10;eU7qkU0FOYLIg38MdzzkWyiUywt0E0l4AS8XRhTnF2N60cDjhI6XmVuUd6RX4a9//mu40BFD/+2/&#10;/r/aXKuHI3nb+bK+pmOt3obH8sQzv7CoI9SeKk/74Tr5BtTOMyzRLDH4gf1EXLKugjKMD6Xkbd1z&#10;I68uf8NLUILQN2S8WE934UvxsG9rl87iwQMHQ4hODGwuiAB4USPkOuBZF8f1cZBQwrLBgZQN33Sv&#10;Ehgz8NLd+YE2AbzEjQw/kWfbiEqRe9zvEQH6c11eZwYKSaAsl+iY4ZY/xzTSLaofDKXErRUuNfAy&#10;hi376kdprq9T7d4DgseTr5sb4R+//D38Q8Zd2xtfpJtLeQYbD0/lqevnP/05/Pzzz+a1a3pmOjsW&#10;Sxur6M/aWqwfGw5hrpMA4TawXj/or6ENgr+k7DUY5wPYAj2r01g/19q/l/M7ZblMQE9scgdOwdoG&#10;+J3PZneD7sNPpHsNE+mqx8UHK+GHVz+EN28+aIN8L2xsbNhG+u7OVvjj99/tOLTV1RfmBWViPDtO&#10;6xqubhJE19tZrjbXQTd47jGstYF7zP9NWae6t3Uc49u3f4T3f7yzNler1cLywlyYn10Mr378Kbx8&#10;8yasrq7KwDDztJTTzBtNnlJF+qkBHy+KfZL0mOfjbkuywBZxtCzQSWZkooCXJqFZyTxIXWrNxNqo&#10;dlzT+ugonJzUzbgr8zp1YfMXXiQJ5zaR4I2KowaFw2Us4Dfge/xzbbztRJZYf+gEQ66ajk48lk4P&#10;dYQvRzJO6RjF07Nz6cw9emXrko7qvIl+4ZM1nhmDi0emSdbhsCJS8taFJ7bj8Pnje40Zn8NH3bc2&#10;N8Ph0YF4OzKpJuThb2FuSevhx5rT3oQX8tiFoVfOF8ia0DcEN/lRG8paVg9I4Mt54x4R0USpA/O6&#10;2QnaQcmW0Lb5y3klnTihF9olZVm+np3pIFXalqz68r6ZUWn8bUUz5bGx1GCfSmQaKMFWOighnL8P&#10;kddl2RJ0VdL3psey95eqFXw7GrircfPb0WAlySA0oHGH9aF/hxsEiXuBs5qz70U1VUzeLw3wXmPv&#10;Wrx7DbKPgXuQ+O+X2jvi1r/52x/49PyS3RGpK6Cqjq50UcUqDVQaqDQwhBq4v8ZdwzzB8JGnh4mW&#10;D/VyhHM/A3z7x9v7KcH3xXXaf6g3/3Clu21SkJ/C8KhnFvkeiJNmQXfi9uxpDli8g8PxANsMXulu&#10;KOQo+IBxeTEijwlnOk5mVMYVC+GVjqjCA8U/fvktnMuDwt7+Udg/2AufPn8M//jH38PC0rwdaYXx&#10;08jIbJgqMX7CIIoPJHkQbY4HZPPIWNXOGvlmFJQDNUZyXTQmd/7kenDdeElP5zmNJ3C2Savnhg0K&#10;L+935fuLmiUl5Xnm2J4G/LEcZSCLcZQf8YRHLju+SRkNaov8pfVmH51IT+nxHGEjmfyWtrE8sV1E&#10;uOwFBzjoxCvF5RvZgizVk78opaQ8DS8nHH11fn4WdrZ37ejPv//t7+HDe3ntOjyUF5VxnZA2EZ48&#10;ey7POn8NP735U1h+sCxDO474ywzKDG+UO60nmy7gt6APvHKMSijTX3F8TXUZGXZZaYeGnzLFIGIu&#10;U0OW43Me/O5AMT/nu5jvcNwdV5qWxj1fd9pWQ+C5Fe4G4C4fnFZCt1Qe5Y9L+Y8fPwl//vnPYXN7&#10;X5uqZxpTdFf978rzzaePH+Ux8F2YkxcvncEZZuUZ0I0du+QqB28YT/NURQalj5TGXce9bu6ajzui&#10;z1h6cFAL73SU2i//+I/wae2jDEZ2zSPQ6NhSWFpeCv/pP/1vMjh8ExYWl2MHvyNmv0Wy7foY+W3a&#10;aMOxv8101I5Os3It07P5pWxtAsuXalxm16x5CA9Tx8dnZph0JoN40llPMTdOyFXX/8/eezC0sSzr&#10;ogUIgcjJxtjYGBxX3PGe++4feL/r/b177j1n77WWl3NOgG0wGSQEvO+r6RpaoxllCQHT9qhnuqsr&#10;dU+H6aKa3h45lzpBx6x9I/htel5TkfczyoRcYd9PJVn9Vqsfl0+vXQUYy9Gwa2d7G+8qj2SG586h&#10;EegWR2VikLXmwvE2nJv44hqAn+bfO1oaARZDkHr5ZDHWFz2y5fP78v37Bo6I3pDPH17JyvJn+YIj&#10;Gff39pUH+G3DEeWDksORwzTsmoPHrmvw+jcBr7ZqlIz617VqNbl9vjp1D0H5RwU2ryFZ+2Dhp7Hu&#10;dM7jTbPawiIVH6cnrRBH0WD8NGbFlXNFyiKUtTmavtOuLNNg1lWOy2iWIeqyhEo6qJTXrBjUj4VK&#10;dCyP8OdFp+eFT9P/RY1RD7qWQRyOK9aeLqrMl0ku1iX637r68cukn1TWs9NA2s+cne5TyqkGLrgG&#10;OJ/h0NfInmZdqulUP9bJOXMHaIXzzbqUnQKnGkg1kGog1cBF1YB9K72o8p2JXPzIE7evXo2ZC7GJ&#10;wsmMhU5N1ozeWcYdmMS1VTyPf26ccDIfbcO60cA8wrqgE0sHGBrxVKt35leDMQKAs/dCjR/RY/Eo&#10;wEMwyWOI+mCVNTU5o0c2/vLrL/Lq2QvZwzE5NP7awKbXixcvZWAop3D0xEPvSln8o+GWvqfAj73N&#10;ElmNnolprFIvJZtKxqPpwhTmCtoGjZWhsU5FuY0Q8fnE/XRkES8v8smLhml9vf3Km78ZRDQlwfFv&#10;/Jj8BqP84SG6WCBOlsnw/EAXVEegTaMEw2d5fmy6pNyEo8cJppmqfH2QH8NlcU2bLCinAXg1kA4b&#10;MPG5JEYZt/tO+io7E60MbnlsZklgYTB6TG8J+NcDxRxsH8jy54/y7OlTef/2FTZ1t9VjR2agX27M&#10;XZP5GzfhFeOmGnb1w9iLchxjB/0EXlD0mCs8UwdAqcypfhLahdYlGXJ8WXtiEkO0noJU75f8e4Gb&#10;wwyBoVpYA8pHnD4C6IRf4vb15T/76Vbcz7c0F4d1fdq8IhBtfiS/vMgj1YK4F0Z59N61ePe+bO3s&#10;qVHf61ev0XZpWJqXD+/fyuDAAPqgI3lQfAAvbTDwgqGXvkOeaoHtNBA/Q5x+/DTjJ4C+uL++Pkx+&#10;ptn9xZW8RDKc+Cn78KT06sUrefznI3gDfC7f175LD/qIwf4BmZm5Kkt37sv9ew/VyKtvoAWe4ko4&#10;SB9qanNx7bKb31XwxvElMMiGMRAmUPTytAtj5AN4euI4QCPt7GAWXpxG1QgoC9emGVi04zDgoC9E&#10;06g4p/CbDse0btaHzyvvXV8fJpP3GgO9nPI4xv19HHMJT7Hb27s6Lz04GFe9Eg3Hiqohob9jMtVJ&#10;FmGDJwfsJOB9bW+/CI9cu/gDhm05gFe/A9Tn5uYmDMzW5fuXVdnc+Ir8bZTCfAX1ONifk/HxcZma&#10;mpSFW4voS2ZkcmoGdR14/qOXtr4Eo34g6YpgaqQxG9urzXs03ak4nCsZxwl6teyGYuJksGrlMy7O&#10;NTmH4Tw8zDMYH573tQTgCudEpOFwKX7neRbLGA00fuO8sMR4kGV4MbCsz4ulMfaDR8dPbtl9u/En&#10;MQq6Vj9sIyV6ipZxOuNcmKHXXsDgsft+HZ/dx9gl5ChaF9F37hKqpC6Rqb9u11nSuq4uQVPgVAMt&#10;1gDem5r+sKTFZLsWnd8Xd3uf0rVKTBlLNQANuPfnQg191j90om9oM42av810ojGfhzlcJ/SQ0kg1&#10;kGog1cAZayA17jrjCgjJY2BU45gwAR8lsRlf1SDEgz/rW9/4IJwMtnlyc9Yyh/S7fGJDDw2VPmyH&#10;xh2hQDE3rEtcvZTV5PXrN6z0mLKNJgG/be7ohoej19/PY+4C467h4SE5PpyUX3/5VQrYbPuKjfHN&#10;rU3JF/ZlGR5QhkeHYHiRk2uzc3inCmA9q8Y9fL9OyHNCL2h0bTMJ9mIhL7HieLrgu8BLjYywTUdP&#10;GCcwjtINBtL0YKvhKsmH3rmho5tyQMajKnUHkEDcjCDeKG6U8d9N6tFkYzELulCwBz8GvmjfxOon&#10;HsaBl4oTeB101jmOPsXUjRL3TB6MbmjkxTyXbxtaFiMnMMIiEQfDtHDjKnpPGMBS54H+oShXjhvc&#10;NAqMDYYbZY0/4iHZU1rY8EaD2cOG6uqXLzDwWpa19e+anxsckiwst5aW7sp1GHdNTkygXgYcKRx1&#10;eQKPcVbnpOX4o5zUawlXJIpL30cr49KI0NqiyRXGyKPBIkMI4/CYPnmcpMETv9lS8Z4wbD76bps+&#10;FJv7QT6D8mX5TGM5l2fVbzS0QNKPV44gxmMSeEvSybfjtQSfyUMFuA1abszncKTm7LVZmb91U759&#10;X5e1tW/Sn+3HkVfr8vnzZ2zuH0kWBl5TU1MyNjYKT4IDAt83kiE+w+kT8mnH5LPthXXnl7uI99QF&#10;rxg9tFzcKnpvOb06EeYL8KQEI43XMBZ98/q1fPr8AeMUzGuwm8/2dhVHvd67eweed2bRz6SGXXWq&#10;92zA29G2tYOuQxy8W9z04XGBx8e98DxYhDHQIa6CevDiuE1vXUPw6jQBAyAaI9P4nf14SX9s7yjp&#10;M/DZ0jShyR/g1XHFBqR60Ll+pKx8rfqnHA5HPTJxPncED1300nVIfcKLF4+xLPLoZiiP44epiehj&#10;AzKUb5dZgB7gjDYsV6IOwO7t78nW1rZ8/PhRPUdu49jFY9LHvOSwAAPkwg48dsGw6+RQx6IM6pLH&#10;RE5OjsvctRuyAA+3Y/D6NzE2Kb2BpRAYAPFW1mWsoDUmUlERXvx5J7rEMJSNlZFyChiDL0RQ6w1x&#10;+MF/xr3NNenVNkOd+nz498TBsrjK2qqPv9I92obOLQjjcFMPNrfX+bvDb+9vqCfCR/mpRKuRPMqX&#10;RKNSXiO0ainj6YL6MJ3EFo3AEoZ/7EHPzYkyxSLqcCL1ypCk9yA3/W2nBlzbCefuaV3Ur+20Hdev&#10;s7REqgFfA/YOMe2y9kHsizGn5Vivc5+SSbSvrPQ+1UBEA3x/Lut7E1FF2eN514tft+ddFr9yzkoW&#10;0vV1Sp6izz6f6X2qgVQDqQZSDXRMAwlmDR2jfyEJhZvc9UjHwTIyUJ+rv8bBwG4fl1XsEouFehRx&#10;TmHbKS8nTbyaoFGxTaLdhfmg4W+oJNUGNyjIU1guCdBPZ5lIG/ezk+6VBstGAv+KvwgXSP3wTjA1&#10;Ay86+Bqf38/L3sGh/PH77/L12xc56i/Kyupn2T/Iw4PBmPzw8Cd4LhhRTNjvDDwo0cgL+OkhgZsn&#10;bMf+ZoB+5EcaPxZoMF78Z6Z56fqhF2UYn8CCjEZkNX/8NbyOHPHyg4W9XzTo6rfGEAMb8mHlERtt&#10;7uXRYNT4UxDix2UwWkeUxaX7ulB4/JhBFzcyWaknYJCHNsKvwumHFccbbYoIRv7DzSYiYr7Hv+m3&#10;DIawARkQ5oMLwMdA3fAqwtimD42F8gVesmAAiHJsI/S0cYgK7sPRVDS00jZO2sgnf4wLuBkY7FNS&#10;aEYw0zmCdyYei9irR1nt7uzIH4/+kH/993/Jl68rml88PpSR4UG5u3hPjQvptWt4ZAxyYkOdbs3U&#10;qotcIlAGBMpnnhf4bJ4FyCs3k1gPvJQvB0/daf0AhnBE7QfTHfVMwzmtFleWcMzPZqEP2ncRF3UH&#10;uPwhDA+BjPz2Jxm/AY4h0DPhcWQX9GyGhfRwoJucwK14QasskC/qGcHqV+UhrMGTjt0TsJWB+qLM&#10;jh5vw+Dks1dK0/lRELA80uo2NsVzgznw3SOP/vhDvn79Bk83I9KDTfWXT57IMDzfjOI5A8Obvgz6&#10;liQZSoiG1IMb8FdXXxop3hWP1LHTb1V+YnTE9hXqgLgYKuksgKj+G0OreqHOQPB9XF9fk4+fPsrT&#10;x49kGYYbO9sbOOI1J9NXZ+T27dvy97/9Ux48+BF9U2rY1ZlaaQGVdrS5Ot8FGq/rGgK8cLw4OjwJ&#10;jmWEAfyhGiPxJevDuNAPQ9YcDFWz2rfTqoF9dFmoRr9afhlCJLg+v6woWSMPcXz4eJBv43/YdzC/&#10;WrkIDv+x0r39kQQNLzm+02vWLoyu+jGg0xCT4yLHx2CM5BGXAX9hXRhyyMdx3A/ZMiW4XOA4yO/J&#10;mzev5ffff8Px4y/hPRJGejxiE55De2kACs9cg7lejFc5GR0dgxeprOSGczIzfRUeRW/BMPQqvIre&#10;glrckt+NxTXp2GeymXuTN6luoul89tIGBk4VdHqXwJBXLgEiPhk8cp7CerO5DOucaTTg6ke9h+ty&#10;wHC+xrlkH73aVqPJfOC3eVwiPPGZgNQZL8NtseOebd7mcgqDfC3KMpGgbZeZERwKFpcWKV/To8+r&#10;FYhLs7x2xtQF9cO5XDUeAMt+xOq9bG7aTj4bxc06a1W9NcpDWk7rQNtYqovGNWD9XeMY2luyWv/R&#10;Xuop9lQD1TVgYwHb6iULNi/neBj2xdRD+t5espbQhLj2/jSB4kIWbVQv1g/ZO0g8ltYozlYpGHxw&#10;vn8u5vmtkrnVeKJ12O1zuFbLn+JLNZBqINVAl2ogNe7q0oo5z2xx0yLRA8x5FuyseI9Oos6KD4+u&#10;Toq957bfUgfc8GPw9EFvTDRMoXXJ+MS4TE9NyzV42/n2bQ6eu4IjiLZxhA0NwZ48+RNGNf3w5DUM&#10;bwaTioqGO2rsgjbLzpDzU8pmpAikG51I000UJliwhYrFNrnlM+ERGR6y7JKDRIM1XJVin7YhIjzv&#10;Gwhq+BNX1tJMnghun/RpFg27AsmOUAfc8OyFQqlXGs+FiycU0H7BaFh8iggbooGuw7blw5AELuII&#10;4Zxy+cz0DKy6lEc+I0/lxL0FGn4xX+uTicgzwyo1iKLhF5JZNUODBAiet3fzsrG+IY9hfPH40SN5&#10;/+69HOztAQ+OPYLxz5XpaVlYnIeHnbnAg1MGm+QoTe9qDKTHZ+qEIdqOTF563lIIFSLY4CvRmZYu&#10;1ymTVVYXs3gYgJO0Lei9JQAw4CnYhDY+DDYxpjyo5yNUMPfNGHydlrRL0CqpC585u/f4CbC14ddo&#10;xaFmHnmIgWHfMADDB/YXi4u35fs6jr/6/l32dvdgLEhPOPAU+OUrDHP+gJEE6h0VNjk1Gtj02csf&#10;VDsIVAi1wFQo3hVZ1F+MDivy5ukdXfNpuAj6OJUm9o4nrX2DF7hXr+Cx681rWfu2CmPLfe0zBwYz&#10;Mjc3J7/8/DMMux7ASGMqFkeamGogSQNhnwwAvmZ9mCvxSL+NjQ3Z3tpFnw0PUzIEQyF4oYL1Cg2W&#10;dDywd5j9l3sP1TiJnb3l4bbpYP2+xT7COt5/jls0wFchDReffV6Z7j/7tOq45zhLXRVgWEWvXQwZ&#10;zBukH39YgD8goHdPGnZxbmCsqKFOVB4817pG4tGL+d19effurax8/Cwr8Bp5jLGnF/VJI68BTGL2&#10;4cVrfHQaRsf4QweMVeO4JsamZWJiSq5cuaYeu/pg8KVz5aiuWqSbqmpsgf6r0mgSIJyrEI/TC+dr&#10;bGO98MwWGl25fDfFq50qcHEjkrh1vhVtF1FM1XRGHnlFQ0w5nXfGpEeLNvychDspvWFC7SkY/sHF&#10;OeG3PVpIsaYaSDVQpoG0TyhTSZrQpRq4hG01+k1Na+YS6qFLW2TK1mXUAN8/t4Y6c/F9PnDP7+pn&#10;FnxeWsmEyRTX77WLZiv5T3GlGkg1kGog1UBLNNBa4650AGlJpTSFhHXAq9pH46aIXODC1B2DTZCi&#10;z0Fu53+Nn85TLqdIXmrhx9qiYWiyTaqhi+Hy6OuGC6wwhvuG5MrMFVlcWlLDmh6YVr14+VL293dR&#10;6hgeD56pMc4EvBxw820cRxHRoECrGBuZvuMi9Ubk6t42Rcr+IiyGF00ib8BnC4iAPzw7Yw9NxwaP&#10;bu7UqkvCWVs0uow9PZTc+zB275VXXfLZlVdeDC4m1o1ir7yBaLrWK7SNTcYTyHXSw90rdkH4xw1h&#10;V++6mak53o+H0wyUlCfTC/NxmS5NhwoLvIzplYSew/rg+oL5qiqmoSi9LVhQlI4X4lMcxI1Cx3ig&#10;1w1WEUGcWnDckehm+PLKsvz2G7xmPH8hyysrMjSQkZHRUZkcG5OH9+/Izz/+JNfmrslgdhD12iNF&#10;pwu2MzYsqkF1boiNKS8uqQMH59gNGCJzTPdwUKe+TphFuSkTA40aNQ2JWldMJIALTKMerI1aelzM&#10;94C+2cxojeVMJvJudeTjJxvGH3mi8YCSJ1MWDA+V1IqgBIDIp+Hfx9GI5tsz4pGRIRmA4dadwzuy&#10;vbklW9/X5AM8LO3v7sruTh7Gfm/gbWlHskPDcruAzfbcEjbZ+6GnQHb1Imf44mhflLRqMvrtl3Vk&#10;9XRe5Pf5b4Rnyut0ZIZdL168kN/gjecF+pVVeO86geFIP9raOI52Xbq1IL+gX1m4PR/2oSVkPXwl&#10;6elD92mgU3Xl0fHHkyN0znkcH/iFRwpjLNvb2cZ4GRz7yTGKbW4QR/jxZDkL7L/0WDLgLOBM6lyv&#10;Wy5We88NQbW4VXgwLhnbHIM4LnFcC+dr5KNZWk6vxE3D5gKMqniphy6O745uHwzMaeTLi/dKN4l2&#10;UnpEbzyylcbkX5ZX1MvfztYGjmA+kQF4DOVR2EO5ARnODavHrqnpcbl5Y0GuXb8B464pjEPDqNdR&#10;KCNCjPLwYrCs6HOQe35/m5AnnNuYfqCj6BF9nNcQTkFMh8FjxV9Whc4NABXO7yqWqJ6p87BqYHXw&#10;WA3Vhcy/zPrh3KZVjfFCNo5UqI5pgH3qZX4XO6bolFCqgQuigbS/uCAV2cViNLGe6LhU7RhDG5kj&#10;8r00vXVcCRGC5AOXfSNgrorUyb7D8aA6afF8G58j9A/HQ8/Svvik20k5fdrpfaqBVAOpBlINdFQD&#10;p8Zdrej808EjqDzOGBhaPHgHSGv8rTYRY31baFW9EY+P1/Cfo5gf7HUfpFU6OUeyJ7Lq12k9eqkH&#10;NpG4ywAPuuGCx7LXivw5HofguWDh5i0cozYIo5JD2dzaks8rn3A0XwHHNH6F94M36uGL3qUWF29L&#10;tn9SNwHhCAHH2wCPF0JjGC9Nb+PauS8rePEXEDaptv01ywtfUb9slJb/bHST4KPpTic+CurQNqTC&#10;9Gg5ZjgZQhjeAI7epRjMSIcGO2rApIkBovCZaT5u3sfwRLCydL+cAgQ/ZoxkdaMxYVGfvNd8KJYG&#10;SDgcSTdfrbiSptIZPPw0gFKdoGEVaZwGQBqMEWRzc1uWl5fl/fsPsrq6KnswFOw5LkD+rFyZmpGH&#10;PzyQn3/5RW6hzQ3BwxNLqWEXKjkDVwBqEIU9XuJspF9hW9Fyynwp33hSJplPz2MqO2MkUyaXrarl&#10;I4+npNeRHkWYUe9SJW3B04kWjvywmHpjc28g6SkqluO98Wjl8Ez8zLYsxnxuWyCBVhMBw/0w5pud&#10;m5UH+w/hLeVAjSHowW1zc0M2NzZhOFHEcZ3/hmecAxiCDcithZvY4IfnNxO+HUJDTttgpp5LPF+1&#10;TcENItZ3EnUPPWibARq2bYay/jxIbn09Gt5aY8efgoPv8F2stXwETucW7Augiw20mVevecza7/L0&#10;6TNZ/vRJTop78BiYg4HylNy/e0/uPbijx6klKqgdbSrCc/rYIg2wrtie2l1nCTSO0e/z+M/V5a+y&#10;tbmDcaCgRzsfwgNVP46THRnGUX50XeNeRo4XbK/kmYYoJWN6Ao2GNdUKnRAHLh32yF9SYJ7luzJJ&#10;oHHp4RiLDjfwWBrgo3F4Du4+eVyvGlRh/mljcLP13geiNF7HbAIGW6NSmL2qnVEOBmQDgwM4knxa&#10;pmcmZfbGVXjtmhIeDT0zfQVHbfKIYM8doslNwfz7Vug/TlntTGPbtNBAPVrRaMz2w7GUbV/bPwBC&#10;I0FfT46+jmd8Z/w8IqV+o2lMZ0B6Lcb0AXCFX9Jw9WhjagXoy52VVBfNaKVSHTeDt11lXVuJa5c6&#10;tzlv8rRLTyne2jTA9sLLzRmsL9LCzbxvFdppbYylUKkGUg1cSA2gb+C8TOc71u9cSEFTobpOAxyX&#10;mhnXOilQG/jUOSLXPfW+dz4vvLfxvdP6YN+Bi+s7Xgxcvxk/2q/EreUU0sH5slh6LTHpsaxHr5Zi&#10;NcMAP9euuq6MFjLa0fT0OdVAqoFUA6kGLqQGTo27Wi0eBxRe9U4EWs3HWeBrdALQCl79yQP174JO&#10;XOzP2y2xlbHJjPqm16NzEzwdceJ1IT6S27tndWJxM5VCnI3gaaSMz6eThZNyBt140ZvTCTrT1OgI&#10;tHKDI9KPjbXc0JBs72zKx4/vZW1jFZ519rCheQwjnff4a41eeF2AFyHMhPszORkaGywXjXw7miRX&#10;FiyfMS8v8F3jpXwhTxdFzGdfCJzaJVqZWvpHlAnfX5YzvgwHcccFyzd4B2PJisceLHYwtgjioy6A&#10;XDpltYURWefRQDRWYOiHPsmnhZJyllghJnxYhjx7POl7yWdfFpdPktq14ZlwsNPTQK8aDLYxTS9e&#10;Pfin3qwcfh67RzQsh9Op5Bgxn1l0B56ZPn1elucvnsvbV2/V6wk3yTP9AzDu6ccxjNPyyy8/yYN7&#10;d7DJOgS8PUKPPNRdBi5QuNjixmCoy4T+l77FYrPII0LYfshYQqDeKANhNbhYdYoE8kLDLvW6BYVR&#10;Jz0Qlsdo6j2OlkpcGDqUVAxpEFdcPajiDJYxeCB9sqJHTqIgHmMD8bYkGB6LW4I0QELvXUu3b8MT&#10;SkY9AAqO4HqR35M8DLoKxX159vSp9jHc3M8N5XCs3izaAcpCAXQgF24St4In4kQ9sp3a+6h/hka5&#10;2yB7UyyTV1x+sHeC7SNoIIj5IrNtWThLOcgvL4+HivUXgTUR/NjKb28fyDuMQzTs+vPxExjcrKrx&#10;cW4gK2OT8AR477784x//lPsPHqqhiI+jrffUP4NfB0FK+ltNA9ZeKunOa0vV0LUk36NXKBxh/Pqq&#10;R8ryOEH29Qc4RrAwdAgj1H4YeHG88phHWXvUcYEuvQyfxS1hskVIPJ50vPSejYI58WR/yX5HpfXh&#10;rA5ZgOl+nrunLnowWp9w/MSgxTkkQxFW4UPo8+mti5fNObQPUYjGf3IDORmFZ65b8zdkZmpcFhDz&#10;OMYTCESD8pkrPHrxqlxHenZoRMZGxmCMPHRKkBMMyKae2LwqPgVwd768ZZldlABZbPwgV1qX5N1k&#10;Yz2inYCdAABAAElEQVQyNCIPytDhmo2pnNvqsETchhe3Np7pvCWODtMIn5QXTScRpkXTkRQbiNvj&#10;p+ZyscjSxIY0UGtdNYS8DYUq8Mt2rH/ghHZu85SmObA2SroVaDdNJ0XQXRpopK6tr7Q+rREc3aWF&#10;lJtUA92pgXrnGt0khesfdI7fTXylvFx8Ddj64uJLGiuhrolaMS4n4bA5QCz1JhNJ0+YWHipfJnwe&#10;1xA7/2Wf6YckGXyYpPtq7agRPYCfMo9d4Dn8FlKNZhKvaXqqgVQDqQZSDZw7DZwad0UHq/O8ADjr&#10;aojqstP8cCD3JwjRiQn5aSeP52kiEdXDeeI9qV1FZUqC6+Z0tl9cJZs45Bey+QZEvgi6zzbQh6OF&#10;sLmGr9VXr87IzfmbsvxlGUczvteyu9ub8vbtK2xu4hjH4SFsjo3KjewCNs/61GsTq183bHzE/rtk&#10;6dRxnJ4JyywvjwsIelbSY100kwC8SQgRepSXV7joqFQ2DiXhHV/Mto2rOFBN82ANhjrx64LpCoYf&#10;GkgRJ2XmxlhJ8HmNwRvCAs50Fn64ITzLGw67t3RX2DahTUbd7GOi1+9x49o/opEoKJPWNSsd4QRW&#10;YSekgUXe7n5eVnD84rNnT+Xxn4/lzeu38HyyDM86QzIMDx0zV67AO9MttC947JqYxLlVwOj47IFC&#10;SJ71xQ1l1j1lKlt8KdVAd2S1rN2RPwdTogdLs5h0KZCDJy3TJUEMby9eEDtSkekWaPDmw1t6GBM3&#10;g6MR8sJnu5zsCmewiElbq8F4RBpphXXM9FBIFmxBIM5WBpMbgvQPZmG0NSd7u3uygmP0Pn3+jKMZ&#10;d6UIQ4kTSLqKY8/ev3sns7OzMoFjX0fHB8N6qZkl0vNDnDxI03bvwZbo1C9f673JWSt8HXDWDrQt&#10;kneU5XtREuLkLAHo4IPPWy181ai7fP5YltFmnj1/hmOCX8inDx/lAN6Thgb74WmnT2ZhpLF057bc&#10;vXNXZnDEcA+MLjsVtP1Q1hpl6RRf54IO9KZj9FnrLqatcgwq4nxhejHdhcGyGj2jXR3De1cG7v4G&#10;4f0pGANQ2OffcCF2NkzdWxXkmwEx5yI6nvqyME0HoqDf1H4oOu4QhmUQND+4Lf2FLuj1lcZbnEP2&#10;YVDnEYyFQmBSfgSD33wexr54p+nVlEdTazBdlmI7ffJ5PU3Vu2w2IxOTI/LzDz+AvxM5hOfIwsEB&#10;4kMZxJm/U1cmZWxsXAZGePwij8J2LmgpLy57r1U20AmPF6zGU4SPtj5WkL+MLmBZx7wYKs5dApD6&#10;flnHqDa2F86XrA5Jj7TYNsL2EW1DPqU69Gt15BeveO9kD+diFYEvaabpiOLXURcXUlvURSUdIC98&#10;p6rB1qog4NF2bfCV6BtMGp8fDbA+/Tr17+uVwi/r39eLJ4VPNZBqoKIGwnnw6e5PRfiuysR861z9&#10;8XhXKS9lJtVA4xpo+Torykq7x332HZzb4uIfOlnw56i6pqw0/62UZwjj4lplI/4WBcqlfT3lbhHO&#10;FE2qgVQDqQZSDXS/BpKn982OBhzMah3Qul9P549DX/fp4N54/fl6bBxLUDI6cWsl7ihv7cDdDpxR&#10;vu2ZtCL60okq0kM2eI9LN1oIywzXb/Vh8/IKDHAe/vBQdg92cPxiRr59W5P9PXirwMbb8qfP8nTo&#10;KTx3DckJrHCuX7uOTboeGIbBmxd3Mh0RTvb1yDvEoXGV8RgXkx/yAHhOrhl0wYCYfxmi/DoeNTPu&#10;x9HWLOAIP7rHwTaSRvyOvyRWjKa/oDP+ffZI3uRj/WhdEMAHcnoI81nI8i1Gkq83W3zppnKUSa8M&#10;UYW4HB3jmZuvFgIPXc5Qwi/v3wMYTUOPrWL7ePH8iTx5/Ke8gbEOj97LZLJoI4Myf+OG/Pzzz/Lw&#10;4Q8yPoKjj/gn79bwjCBj4Dbd0PFJUshEeAjhmJ6URyAnL2N7B6JtjrqwxWs/mOAmPgN1Q50cHZ0a&#10;ommG/0P8RgO3hxCTxnvhe4A8qydt145X48FHxXs1/EOZkvxK8kURnPUzmxPe4Qx0NwvDm8XFRfn0&#10;aRmeu7ZxXCc8qWCTn8YTHz9+lMmpST1i7wa8qYyOjlQ/MpF69nVhevfT4uT38tWDnvccB14xrZmy&#10;lRATL+TR19GjwTaj70dU9kq4OpXneK6Z3GlXE18EMrL/W/m8Is9fvpBXL1+rJ6WDQh6e4LJoI8My&#10;d2VM7i8tyR0YdrH99FTqNOKpNJUavtdNYbm8haPt+0w04b1f1p/wqOFC4RBXHgZBRbxzJ5iH9Ohx&#10;jDMzMzBEvSZD8DbIoGO0P1bV2g+dibAeUa8P8cci9juUiRf7GtZRYj0xr5q82mfxSMZjjGMn0GG/&#10;DAwMAjcNpDmW9qn3xiLmBDTu4iBLuqFBlcey3pIecBI0kS/kDw6NysISjn3GgHt8hHpUY+IijgDO&#10;Ss8Ajl7E0ZqCsVwHWdQ3x1jzqGr9rHrPJFHWr99OmMZQTfYAqj2/cfxUoESdWn0qmF/ev6+AQ7NM&#10;Zj545VgXWieoP2tPqKLT+a0Wbt1PXX1vAs+t4+aCYDI9efXakGStwtMQ8RYVqqYD5OvcnnDVYOtl&#10;qR046+UhhT8fGmh12zsfUqdcphromAb0WxHmN+c2tIt3neCdW62kjKcaaJ8GMAcOv+23j0r7Mbv5&#10;ha2JjaB+I+fymX1L3ByE6ewfunkuy3VKDO9cJ+vaPiYPOWlINZBqINVAqoELpoFk464GBOVfiNf1&#10;kbIBGl1dxD4Cksl2DKQJg3dX66QScxdNnkqyIo+bBRbO1USZbdlv2yZEB2LqyebUh9ytAh/cRLMN&#10;F39DrAjDHNsPPwbg2OgENsrvyD6OTmM4KDxCYXjo2tyS9Y1v0vumT70u5IawQXZ8KPO35gGVQR8G&#10;jwxOZkY0YFE6tbZXFsJlfyVC/jnB1r0+prt8JFcPgKWsTQfiMP4troBUaQKOsZE/Zgevz5YSICA6&#10;ht4TbGTaAokJPhiAVAeEY3ocDy7d15UuuoirUjAGAGOGQ8q/R584zauYwShKKwtYlinsFeTryjKM&#10;L56pYde7Ny9ld3tLjXMmxyb1uL35+evy8y8/wrvOEppTnxzkC9jgHVJx6cAraLFQBCqeOHHiFYTG&#10;xTyPJzw1FojH+DYMwKv9i9GwfNLDPdsgx+Ys3h1byLJoPW2xCK8kPT18P1gyCNQrLwbWvcZ4DsXE&#10;jdYFM5iIi395yXdKeWJ6lwUaQ1g/oqyZMFaHJxkZn5qQmwt3ZAHGXdvwBriBPmUNVx59zacPRXh3&#10;y8kwjtM6xtGXc/DiNTI+hjYSIPL7rFB0o0GlRAP1a/nM4zMusKmB+mU96nuDdFcNLteLoni8rLbf&#10;kn9fhuijkykK03a+qhGI8FwNPDYfsh3DMHJ7uyCrq1/RPj7JNxyRl9/fl8FsL7xHDqiB142bN2Xp&#10;wQO5dfuOZIfhhcenfZZ1FytUlcTzxm9UHGuPTE98oZDny+nXVxTfWT2DPxoZFXFeMI8UPizm0f9j&#10;doTOYmAwI9Mzk3Jt9rpMTkwgDfMq8mkyITaD7tg+y2QiPMNZye/TBw/R6mLfaN2qjkWV+KyUF0ip&#10;uqOHrhMMpDyWMQfPZ+x7aeg1iCPB+/tp6GVMwfabBlnH+KMB51DLoQkjTqtsDA0Tozc65mK5jv+9&#10;eRjmwSFkbwaG5TDu0sKYg2CACUoBVnVgQjOVegFLGL7j6wl5nD/ofMDBM9JwKkp8WYPrUGzzN+NV&#10;4xrqrYw9yuXJpvJTccRFfeGeadZmVKf64zBZ+Xpps1y9ZRxJ5RfldQ5XCYcnlxWti2YzPIYEz/Am&#10;Tv4G2LF3k++nHrFtOCrp3mC6NTbdRGTw5/WtYr3hd7NVDKR4Ug2kGkg1kGrgVAM2xzlNOf93nOv6&#10;c7N6JUJ5nVOd93lPvXKn8K3TQDe3nWZ48+eLkTlj65TXQUyQgfNSdhmc1/PiGk8Nuyr1IZ2SvcG6&#10;Osgf4XuiLf5P16+UT9e23nf7Dmo7JZVqINVAqoFUAx3WQEuNu5T3BgemDsvdHnLtHvxbhb9b6qhV&#10;8rSnNluKVQ0fK00cW0otAVkz9d4K3ivRZ140n+2DaaeROwoHCTH86AYk01FGtymRQAOvn374SW5c&#10;m5fZq9fk6ZOn8uTJY9nZ3oY3pm94/hc26Qrw6LUhR9iQuzI9IxM4Zq+ImT+NPHLoIXnKjZJzvJCf&#10;2ODlczLNSTWDLhowsa5pbs0yvCi7ez/40V1lQ1I0sF0xVPwwD3zkxzZqgxKOP6PFRK52HM0iFJCn&#10;GyuEbBbeKbBo4HGXBGdwYOr9KfyAb4kBSNkveWCAvYsupswoxZeViqZhneqMsCCIfdQw6EYbnpSm&#10;y2em6pr0AX+CzWs7GjFsJyYnYl+X9EbFMjidSk7yIuurK/Lq6WN59ucf8vHtGxy5twmvb8c4Mm1A&#10;rlydkPv378vf//53ubl4S7LY1O3lji2IHxZ7dPMU9jzgDUI4XSgtd29p5LepQHyGk3K5i/V7fHKE&#10;Tfxg8540aKhIfngspbYRsGZtWRd8Pi4W8APzgFs/eqEN5gaC6YK1OYKqEZThICzrGLEduadtHvlW&#10;XyyjdaxM6FPX/YSGXdSrBcpI2fgu4j0o5E9kGkZb//yP/4W0fnn023/D0O8I/cquHKAvef/2BQwF&#10;8/J19bv8+stf5R6MdnqOstj4Bxqoke0VxcqD6cWnHYVy+tY2DzjG7K9ovGh1G7YPvyzLnVUgbfDJ&#10;9sGLxn0naKunoQfvGdoo5T5LPo0hp2N7bCYuwLZ4c+NQXr5+I49/+1OePHoqX9eWcbTaFtAWZXJs&#10;TBYWbsg//uP/kdsL92QYY5bqADoK+69u0IkpgXxV00838Wt81xtXkZH9INuy9hf23tZLo1Z4vy3U&#10;WoZwkOEEA9vwaD/GuGO5fv0KjAzX8P7ty9LSL/LjDz/CYHlY+7SwyvgOgl7wjrr3FbJq/0I5Q0AS&#10;QIg+B6nBL3HxYmiHjoCb4x4NqAZgKFnGC/MhC/tIjsX+2B8wVccv5YCsOpZiQOvDNZjLyjC9dyIj&#10;Cw9aGTQG+PXCPxh/yaEi7+nB0X52VGKUHPHpIBnNqPAMOjAVOwWg/rOYePjB8erro5dFkuqKfPh5&#10;0FloQNSOevN5TbqnDAw+X0GK/pqISfkeaPwt8fIiIqNlkO6Z2Tqvgj70PUesZayswVeLQ2Zd+Wrw&#10;SfmObs1VQvhGgy9rozjOqpxfP9Q9ZalZaadM67vJ8q49aE4zOj1FfXZ33cS/6bWbeDq7mkkppxpI&#10;NZBqoL0auAh9bXTcaGBsL1EyyuPvezXUPR8vQZQ+nFsNNDJHZDu098niqAIIg4vr0D5/xxVp/H5Q&#10;8o04WrZVz0m8tQp/K/E4fTUyX6+ZDfYX/KbB2PoO0o0Lls7YYOPgWpHGerK6YntE4DqcoVq/NDhY&#10;/iGBa1a2O7YzfgPRPRfKYDQUM35Iw9J47y6jTbBev+0yIQ2pBlINpBpINdCVGmisu+Zgwc4fQT8I&#10;uwFP722ACLLT305owAbjWiceaR11olZKaPDd4ASL4czek7Ou90r0nX6iTZj9DCel9nHddTuqx+hP&#10;OPkELm6yBUfinGByO4E5eb88uPcAdXCMzZojHKf2Sda/f8MRfBvy8f0rTHqPpYD6WVxYksW7Szhu&#10;b1KdIpgxEatO6y1K1D0Tb9Sox+q7rgUBdRQnpK875rtn1Q158NL4GA3kHWsZDT4J8miLSy4CTF7d&#10;oHTIj2GpY7L4bBgPYUwlMRDIB3T3hpux3Ss8f3z+raynB1uYENSvB97bWMS8smA4EPP0ROI5gvGX&#10;btA6PoqQr7h3rEfs/fnHbzDU+U1WvqygneTBJ/4aBsemTY6Py1/+8pPMz9+Wa9dm4W1nCI2sR3Gd&#10;HPUAL33F4dhD0ovhv4yvViSQFi8E6oC66IFnOj/0YUVIXZuxXJgHeOpC23WY6G6IkzIgkwaODNp+&#10;rH7xTJxaD4Tj5YLCMc89GyofxmC7PibzfvDkzGbhwax3XE5u9MiDvX14ZemTR//+TxmCIeTWzj4M&#10;vPbRr7yX/Z0D6ALeAgtFubGwCA854zI8DkNA4KJu+e7hRC9Vj+lMSXq0fBZ4T7ZUr4BRFvFDPBWK&#10;RFGczTMY1L4mpN4Xtlu2RW1PYd7FuCns4yjG5R1ZXlmVZ4+eyJu3b2Xt2zc52N+TQbj0G5+eknt3&#10;FuUejEbnb9ySiamZ04rs1grtVr5a1WT4UumLhbiCrPzYZmNnq0gn4qnAR2IZl9GPdnZ0lJHFpUUY&#10;lPbgCEa4fUJYXLwtV6/OqpdB+IJi0mkAPY4ZNraG7yf1EseL6Yx5fn70+ZRCy+6CsahXjXD0nh2p&#10;8YCYRmm+LA0TNpyKAEdbosPisYgDg1noqQgaNN7tBz2OufTehX4ehLMlX/Qbpl65YAlvAI0+s3Rc&#10;mo+1ZABChr0DPkyn72N41nHC8dr0+wcZObdl+9bgxUzjI9tUmO/A6o5i5KgbRz0FmqXH8s3iqIff&#10;boaN6kEbRTczXCNv1tYNPCqnpbczPgua7ZQnxZ1qINVAqoFUA+3VQKvHDYyF6pmz1Xjbq4UUeys1&#10;EF3/YF3Ab+IW9BtqFKaW9oK2xXW0ljdkiPlHI7quLv1k60F0ya3JGJ0vtpM9o9lGGtWMpZS0L3MH&#10;eCqjiYTSb6Z1KIT84tJ2xzaIthz7jZUy8jL5LEZSLDzS05BqINVAqoFUA92rgfqMu9wgYJbAFEuP&#10;4eINB4ToxIfpaWi/BrzBuP3EUgoNaQB1BPsP3SjQ8mmdxarRjFSYyXvdYEFMdfVxlluL3rBoKsJy&#10;gh52ejE7HR4aUq9TueEsvFf06QZcLpeTF8+L8hlH8K2sruLIxiMYZezJ3tYeDDVwvM5iVkaH4dEC&#10;PSQdzHAhRs8H5Am3SORP0OWpJyp0hGH3Rx5xVZyUs3ySLExPyme65TGuJTg6xg83q4w09WuLTMOr&#10;JDzcPMKJnrwyGRy76KUTj07+HTIaTzEtXMQaEfKIe/V8EMev4fThHZzVv6Lw8+3elSVdBvJzZOcD&#10;BkmqL9abHavSW+yVQwjdQ4aQvru7I9/X1uXRH49x/SkvX76E4Q3/jO8Q3oT64e3kutyH56V//vN/&#10;yvT0tExNTqIdDcBDFkCUFg37AgZC/ZAvx5uyYfzqQ2t/7D2hjmlclrFVK55LPkh4/LAMg/LLe+MP&#10;92wPDOyvijhPTjepgdMWhyEalrFyLMB7l2m3bHPa7nw4wjYQqO9wsWn4HD3KE7ZFy2uARljEw6tp&#10;eKau/H16tqfx0TG5swijrTEco1c8kE8fP0n+9TvZ2lrDcZ27srO3p57qNjbX5SG8wN2YvykLt2/L&#10;2FifGh2QTPhtx9Es0WnI0OkNxQtFtAeWDRNPYVt5Rw96+s6zo2uUFsqFRjHg2dphyGejeEMEnbvh&#10;a0J2w37fI813B1WPIxhX5dHvf8iLly/0uNfV1c8YZ9ZxfFu/zF67CkPi2/Lrrz/Bs9tDmZu7AS+R&#10;3pS8W3XRrXx5+q94W+N7pjiqvVed0kUTdDKZrAwNZeQejNtn4Jn09q1FFW1qalquXJmB9ykYKlsw&#10;3fAZNMP+1vKjMeFx2Xus70ITvEbRV312PHIYpvcuzhHDccAKkx9eblyz5GZijolZGnYNDEK3Oe0X&#10;M/DONYw5I49m7NUxuFrjaYaDNpd1elUqJgZjBuqyEyGJDupaPTyShySYWvhju0U/bXNMm0OWFHWy&#10;h3nN0CtBnD50VAPN1hvLW/vvKOPtJcb2b6FV83TFx3fL6atrvLGaoGmcaqCaBvBe6JqSE5pm+45q&#10;tNL8VAOpBs5eA+l73t468OYa2qd2ub5t/qLfvFrBqy6OAxWb1299cmuM9iq/BdhboYMoG5TdzRXD&#10;bw2k0w5aUdr1PrebJ6eLkK1W6gG4Yuf3pBkXWkk7Dn+almog1UCqgVQDbdOAt5NUAw12+G4wCD92&#10;WjHmpeHsNNCI/jmpwoRbJ1WceLJuG8FzdlKfK8rhIsGb5J8rAdrMbMnkHrRUTWiPXGSZ0Yz2O3Ft&#10;1PVL6m0Ihl2B5ymuJnFAI46lGxgY0CME6amieAjDLyAqFvM4Tu9Qtrc2cZzajuTz72Ac0yejI4My&#10;zGNubs7L0CA27oCF6O2veHjPxZnxRAMw8l5ERtihGo8Wo0zdgYSi5ZGmHx2Zh4s8lPXFcYSAhx4s&#10;NBhO4oKKAuOuwJuVFSXODCxZjmGlwI1M6jNKR+vLcKFgCS9euuGMtYJgJmWJBpZ3soV6NpwWswzu&#10;w9fJlVE5idMycE8cND7j8Ys00CnCIo+ys/6Xl1fk9auX8u//+i819gsMu46x6Z3DUYxTML74C45i&#10;/JvcuI72gM3bDI9iBOHg+EcY6dDwCSnUY1RHWlfI0+DzbWktjkmfojOUGHbhOezrNTfQCW81nbry&#10;+FOde8+E83HzWWULXjE+BgFlDI7Fo23EwBqJo/2D4iARCKzvn9N/VO5EWlSUKYtA1l54j3S/37E2&#10;qPCgSZ0xjSdwDo+MwiNOr/z1r/8BTy5/ytralmxt7KO/gHUPCqytrcrO7qYcHudh7LUhmYETGI3e&#10;kqGRbFBHpMfgZAke6vxl2TYH1mvsB4JG6JJf4mukbJeU4RhAnVAINiPrXtGlyN7+sax8XpY/Hz+W&#10;//7Xf8K466Xk+jOyf7CNsSgLg9GrOBLvgTz86YHcv3tPZq/Pwdg0HD26RMILxAYriHXFmBcDn6sF&#10;gyVcLfDV8J1RPj1VTk1OwdB9GN66rikXWRq6Z+HFCx0djXh7MZEpeR9NXoujvDtdsp9kaFnfEKBL&#10;/iU9nyfca9/EzhhBx6UoDNK1D49J10J1/tBDVw5GccNDI3ifh3BMLzx8Dg7DuGtEddyfGQSLfJ99&#10;RuskctbgZJ364oVQMn9oh1iOTs0qawEPnDfYEdLalxOnu9QLq3shwjwqogV0iaamYDohcDvpkk4l&#10;/NXyyR/ngk53fOyaUEmuephsFZ5KNKlnXiUdcaUCzeWFc2qiqaWOayUHXOGcudYyKVyqgS7RgM1p&#10;uoSdlI1UA6kG2qmBTozt7eT/HOC2PrVkztHFfLdsPYu5nBq42/zYyaxrCt7bvMvyL0NbpMy8XNB1&#10;GOQP1vGWGolNT5Hklj3G6T0urVmCJreP22SzNHtulpZf3nD7abw3fizdnpPgDS6NUw2kGkg1kGqg&#10;KzVQ/24SJip97PT9ASAdBLqycmthSj/AWf1ZXEvBFKY+DUC3+sf89ZXqLuhWTjj9/sOkjH7Qdu1R&#10;F0YGb7DGSzQd+cGRjLix9gyYHqzU6E1lKDci129cR/d1Ivv7BzDoKsp7HJ+2vbMjezDAeP/+jWTh&#10;oaoflXWC1SiP4BsZG4fRhiMMnNzEP8YPTlrTjUQuWslGH/DjhL5Tgw3jzfhwKDSKS7N8y7PY0hEr&#10;LcOL53CB6MEk3kbx4ZmLKvU8ho1RzXZpPZCyB8cOwgxF0eGQodM+P4EAF8Mlm2AJcGXJSrgsNag/&#10;yBrKaHAWR4sw3SwsInnEcXAAb10AoPoKqLzCQV7W1zfk5dMX8sej3+X5y6cwADuEUc4x2skAvCzN&#10;yS+//CJ//csvsnBrAUZdGRi8sSGACCz9enp4NB8ecfXC0CPQoyNMXrx6cqltiyifGhyBAu9DnXkU&#10;2dfz+0HsxxXySp5dWRpI0ZiRR43SOJJlrP+yNkh83BjVTVDipS7wzHRecTwAovFA/HGBfCPgZKza&#10;aII38kn5yCcDY7XZCx5VD2H9OXiV39HiPY17CNOPdtHbOyLz1xdwHGNB1jd28J72yDKMe/YOdmQD&#10;RzPKLgr0ncCYsID3iuhPYOAzJ4MwDoBdmPJNz4BaB+SBNB0tPnZDsPrvBl7KeNCGXZbatgQe4Wue&#10;CkObLKQdoKq/r32XT8sf5eWrZ/L82TP58Ok1jLrWYfwJT5I4vnNmalLu3FuSn379WR4++FGm4UEp&#10;dCvYNo4vMWL3/tr7xP4rtg/0VcR3j+UYLOZ9l72TZKmeQCN3Xn7gMdUn6K/UYN3Jx767rLuNyu6e&#10;Q7hovk+knffklbTRxVaqV46PDLp+bZLXbHZARkZgyDUCgy54hi3kCziecUC9eOXwTO+vPJ7xXAfq&#10;yGv7HCPDbrZJ/cXqxaMV+55ZPuNW0Hc4ONfRPoEN2cOr453RZLrdxzLfpsRO0DW5KunV04vqwcp4&#10;YnM+pf3GeW32leT35GzbLfTHdsjQcm9XcbKxTv16Vco1/Lh+tHyAcGVBy9YILV8D1MBeCpJqoFkN&#10;hH1/I+9Hs8TT8qkGUg2kGrhgGtDvg5SpW/vUuDlSrXVQrSxk5vci6oBji15cb7i5knmVZlLX6qdW&#10;XdQAp9+qIbuuF2zdhXmlrt/Pon1Uq784mVjGypFn3jNU4t/KROGiZaLPirhNP0bL5vU+Gcvz09L7&#10;VAOpBlINpBroag3Ub9xFcdjhp51+V1dsTcyhDs/7/kNNcqZArdFAs++8TX59bvy0JPxM9/OsTCSm&#10;56TA01QvjqZDGeTzeEYGHtHYD7dN3NjM4uirY6wuDmDcc3hYAEwRx6l9gHEXPK5sfpfXL59JFvBF&#10;wGxt35b5+QW5OjsLIw63+CA+XLDpgLEGjET4bLzgPpZXn3/CVAtReE68QZSLn3AOjvvw43kUPoqf&#10;/EVhHM9ccJqRi+GjE4yMW43bpijBDY7oHUshXl2okUaUDoEbDGWLvTjcTPP1H6HFjQbKMDxCgz2B&#10;F6VD+fplTVa/rMi7d+9wFCOOTXvxTDZxdB69mQzBI8csjPpo2PUf//E/5DqOS6M+BrI4vkq/+oKA&#10;M3jyNzh04Q64UH7wxUd9juObec0Eh1NpAA/rg3VQSz1Qr9jPjw1a7cjjpqcZdqkg2gBOi1hbsFjb&#10;JmD4TNSWfloi4c7wGj8WJ4AnJZNv9dpVrTzohYZdpJ0Ab++aygEY89ZnYybzzetHPxKP0EEszC/C&#10;K1dWcjiu6/i4IG/fbqGPwVGvsBz7Bg9excM8+gt0GghFIJyfW5CJiZwe+aqJ9pPAk2WncUQDHdBX&#10;2N+BNOue4wHftSKukwLaHtK/w1j0BcaPx0//lCdP/pDPn9/LYWFPDY77+ntkanpS7i4tyL37d2Rp&#10;8a5Mw5Ok34dEpDq7R/+d7IBu2ypohH/WXdI7r3z48NSDCxxDwrI+jAGcl9hkcjLQCIntWI1VPRk4&#10;bqq8EXgPJLglnrPUB/hTXvkCGq/kzL/HY83jA8tWCVl4PBsbnYAXNHiCxfwxC0+v/AOCifFppE+i&#10;/+dRlzYyV0HWimy/c6oXH/XEK64erV4R1zKvCElHdF9z+4jjwZD6OO3e+DOYemNXXmsqDpef5t/X&#10;S6cZ+HbTJX7TZy18Apbvmz+/Y9uoGIi/GkxFBB3IPGv+0Ah78R5Tt10bXN2Tv9AAjfzyinR3VdsE&#10;kaQh1UC3auCs+4Nu1UvKV6qBVAOpBurVQLf3pz5/nOdwTYWga+DI3CbI8X79sl5yxVuW4cV9C35b&#10;qEajIrLzlxldT1b9dtuIjmtVS724/fZBGn55zoX951p5OAu4KJ/kPQ2pBlINpBpINXCuNdD3/yE0&#10;JIENAtHBoSFkl7QQdehfzeiSeBopzzK1lGsU/yWt2lTsGA1YG7I2ZzFBLS+mmCb5+dZemeYFLpCO&#10;sUMZHJfXqwumoh4rSMco8NyFexp58Ri9PrjJGR4ekhEco9MHg55sXz82NwtyVDiU/b08PDHwuMYN&#10;+f7tuxzkD+QQlmO9PVk5wk5+j3rqAS3Q5qWsYWFGS1ldoHCRZjziNgxxaWFmhRsQUC9KxIt7/Wju&#10;aKgK9adyeZajfrgho7G7t1Lk2zZrbNFFgyZN0zLwVOUJhaQw2Ed8Fa8aLyzlFw6x4EYReAmGy4+9&#10;7JJbvyzxu2dtE1g8q5cdJH//vi3v376X508ew6jrT3n86LG8g7e2TRzNOTw0IBOTY7J057b87R9/&#10;k3/8/e8w7MNRjPDEwfbSY1Y9JMyKN774DJrUl9FlUnjv86YZdf5QHk+mktLGg6NhdVfCmytAw7Zw&#10;Ae3xxDJah0yjXJTDhRKZwINt6rFdGIqwPMpYG9LijucQtyG1mPhAz65mDSf04wiZMsaMToXYeGdc&#10;8nHF4aA8JtMRFHisCUGmykVyLIu4D8ea5YZz6FPGZACe3wSe73ozJ/D41g9PLj3wEphHX7Ivu7tb&#10;6GMOYEx6oP1MX88wjE5zUuBHHuoMoYSXICn9raQBVolrb5XAmslzTSJAgQcaR/Io3o3tI9lY25SV&#10;T19hGPxSnjz+Q54/fwKD4beyu7Mp2cEeGJYOye2F63L/wT35GUajd+7e1+PxMgN019ZlATLpO4k4&#10;fCe7jMW62bHKY2ztxNKSkEXy7X2P61uTUHRlOuVKkI0yan/m4hL+/TLUoR+YZ3r109tx7/Ph8LO9&#10;lvSZxp8Hq3bZ3nMzrPGo6j4MpvTmmcPxzfTiNTE2KbOzczI9M4O55TD48QbSZohVKwtZw/lhNdho&#10;Psrau67HSiNfx3yDo76czrT9R+c4BufH1L3pn+keDh+s7J5lqsFavuNJcfj3ZUhrSLDyFtdQ5MKB&#10;UPY65I+CatsAinB+6SvItTEtEy3ow/n31oasTfh5F/ke+imZc7dK1lr1XgM9mw9rnROv4fZi3hKO&#10;MCX9SQ34U5BUA6kGUg2kGkg10LAGLtu8oWFFpQVDDfDbJwMnL5y34LI5TJjOmwbbFr+lxM3tbO4c&#10;fmsh/QseqIcyXVDuTshea/2xPfiwkfvwW63x7Xjnelpv42RhmuGJy2eeH+Jg/PxG740HvzxpRS8/&#10;P71PNZBqINVAqoFzoYHGPHdxYPAHoXYNQOdChU0wCR3aBIFYmtoKaHcdeHXu86x8+xOCJtSRFq1T&#10;A5HFSGxpe0/b3T5iicckxvHBNOMzpojmMT+urAcPhznSc5hRcN1kYBGcgdbHXg5lDw8OsVg70U25&#10;XG5QDTHGx8clizMXx4aG4WEFZ2oVj2Xt25rsbm7IzvYGPK8sy9bejuzDwItHOY6NTMj4yRQ273KB&#10;NRdQ0+aHTiOUPf8ljvLL+mJaNB1J1YJ9UNeyUV3VgI/vLBcdVA69m1ngBqTtQepClhkePi446ZmM&#10;sjMYaYKEC18mWhkDcMCka7zbIpZZccH40DzDFweYkKbyWR7oGo+BRzfBMWnvZHllGQYYr+Tdm3fy&#10;4eN7Wf++pooZQf2PjQ/I3LWr8te//hUeu/6nXIO3tmOetYirV13BOeRQH43FMqx0q2/GcTzHpRmP&#10;tcSQg3JRh3qclJWJwRvqLybPimns8lm3py0BOXhgfYV/kV9SCDKzISCwuJEwmtpOHJ96PA9gmGZ1&#10;z3JhAI2gHQayBV60jqFPKJF5DEYgeAp+mReXztxKeUHp01/gUL6N1mlO6R3hcNGIh3UwkA0MRglk&#10;Dtys+jWN/QxwDo8M4ojG65KBQdfk5Cg8OdHQ571u9m9v7sn62ppsb+7L6uoX+fzxi3xZWZP5hQW5&#10;++C+9MHYJwc6vYMBbeLVwIryiblkjUwO8HmpQz1toAFFHaIOrA/ju0BjvD0cw7mysirfv36TZ4/+&#10;lK/oXz5/fiebu991XJicHJfRsUE9vu3O/bvy4N59eYCjGKfGZ2EYgjGkGwPbPdsa9ZnU5qrxzfbK&#10;wDbZbe2yHp6M92Z0oYpowU+lPqAF6K0vr4qKusClY4WnSxt/FY/prSqyFgCQHwZrc8HT6W+beKFB&#10;7uRED8aFQRkfmwK9XswLR3VuSOOvjgfqIYlsUh7SdYxGXDwq6nyZY17se5+EO0HQsH0wP4l+tGwl&#10;GnF5xMuLIS4/yKn82woclSlcrFynZw4N/iunTT6uDqBftrG6ui/A6zwS+JLmozUr1eq30bEsSoj4&#10;LMTJa3kXMWZ9mMwWU07/3snN9hDCXkRdpDKlGkg10DIN0HNs4tyjZVRSRJdCAzZGx4xLLZWfdNpN&#10;o6UMp8iSNMBvOvpN1+qT8xd+440Gy/fSw76LeTH5Cmrzz2jbNDqW7uFNb9uggaT68UlhscL1B4M2&#10;AdadVz9c2yYFrnV4okNYLgqYQL94GADapwPbw0psT1G8tT5X4L1WFClcqoFUA6kGUg10rwZ6TuiK&#10;ImGwaTnbdX3dazn17kKIATbcDImbQHYDt5wE8GL78NsI6tEmNx3ZyHH0Yifa3aCns+TBTUDL6og8&#10;Wd3Vwl89sLXgqxOmpsURebTgt0emsY1gccagH4iYb4spB5uHcVcfG6zDk4FnHe7W7+/vSx4GXE8e&#10;/S4vnj6TPx49ki9f13DkYhHGFgPwuoOrf1Bu370nc3Nzcu/hj3Jn6S6MgUaUHukMwrDDyAWJ+I3o&#10;NJSxDNCViMCHeHhjsvty1/pesCwuLl5Z3EfFv56xdzifP8YmTNCg1DNFDzomR4/HWMZ5omBZ0zeN&#10;qCzYAoXP9oE/3Kyh/CYHmGE/yAWROsaydENUa4zyuhgjbtzzuEyVGa51dja+y/rGhvz2+3/Lyxcv&#10;5e2r17J7cCDH+QKO5tyHx64heOwal/s/3ZEffniI4xj/IjT6y/RlZRDH65VaVQEvVQQapYpEMtJM&#10;1lC+euQhzig8aVmaxUiqKXg8+rxZ300cVveKj/AMSXTAC8uyiRyh0mgkmIHlZGjkZuURGw1rGyV4&#10;mU+5EFjvSg4/JbwE2cGvoxvb/xtNQibx7eOqdG+4fDxMw+XrL6Tjw/l4wW/+4FjyhW0c67ouHz+9&#10;hQHQZ/nXv/6F+AuMuzal5yQLx15Z3Uy/fm1Bbi7iurMot24vyOLiLRkf7df3le/UAPoW32lcSIo6&#10;JH/dOn8IGW3zDfTAd1+NeNtIah9HL/IoXvaZ7F82NnblNYxE/3j8WD6/+yBvnz+TAVhgHp8Ukb8v&#10;x32HMjMzKQ9/uIsjGBfkx59+hpefYTUE6esbBqdJDaiNQhhqtptK5OPymeaHSuV9uG65J/+49F32&#10;x6Bq/Llyob4S5NbxvdF3kTQS8FZjr2X55IGhXj5MP0Hp4NdwII99GMcLHvGL02mDwL6LddDK4GgV&#10;3VfZfhhkx44ZjmY4X6xWZyZfDL9HEM4MueLmR60Ur2Fc0HXY5g0JZUKwcZr34VhtdcdEL2j7Tnpv&#10;WJ8MLJtQXvNJ18/3eGM7UYOQavWhiDr84/RVwns7WDA9xrS1lpLz6wE06xo/XZ1x7sbLD+Fc0CWy&#10;zdj8nscYa/Dr3yWVRMSJy9pmtXZZUraND9r+o+3b59PqrJp8beSxVahh56l1m+EfLDQiD9qI/TGI&#10;rhE7+U7zHbK6aJVCUjypBlINdE4DHAMa6Xc6x2FKqZs04LcX3jOk7SfQQ/rbWg24+a/OS6PzjEjb&#10;s/mvftsEF5XWo4lMAifn0A2VTUTagQzqwukjnMt3ch5Yr4jktZY+w9UH0YdrEz74ZZ3cJWmEYbrR&#10;8eGZx4A8roO5roqupSy/YnkFSn9SDaQaSDWQauAya6DxYxmjWuOAxRA3YAU5lfMM5rLE0BM/ZKtr&#10;0m6V2erSYuPTeGd6NM9gWhk7euGkppW4zzsuq4O4eohLS5K3HtgkHE2kK3kulOL44MdamxAbjSgc&#10;8pnkGxVxQaEbEChPg5R+WEjoBhxfOgDrxBx/HtGLB5g1yejAEI5vxA6EZvfKIQoXCnnd+Dg+OZK1&#10;9XXZ3dvHX2UcY5MyK9nsEDw6wfALCxYaX+BUx1MejD/y7S5Gyp/lmSx+XCmPcH4+EFbF5+GmPmik&#10;Re9lvLgpSf0wKFq6KAofoAasSI2cwVs26epHewI4IOJiuvKEZOrX7llOn6N17GCYR/4QBSG8sYRI&#10;TL49GP2rK25EIOBkzcB4CPl7O/vy9v1bHJP2TH7792/y6f0nGHrBWxddbyH0o/KmZ6bk+vUb8pe/&#10;/QrDmkWZvToLoy4cq4R2wmM8fTpal1oSP6TvXSE74Y0DjD5b+WgchXN1o2DUW73Bw6f14HSvzZ9t&#10;PKYuSmSNoUeUZEvbEO74j5v2+vGCmY5m2A4szaUrStxrPh5Y7wE+3FdY+GtxH4cicvSYHpdnMI3G&#10;nv7JL9uYJak+IzSP+ZdX6GeYnIGRz8DgAIx5eA3BEHRcj+vikbD5g4LqjbBFWAnt7e/haL9NHNO4&#10;BY9Pmzj6tYh+CJ4FUW6Q3REQhhvrvixGP2TKzzyH95TDZKqHfZTR16ORsjXS0c1vtE+yuLd/JF9W&#10;v8tzeGR7/OdjefHihXz69F4O97Ylj7rcz+9ov3Lt+qz8/PNP8ve//0V+/PEXGR2BV58hHAOcoVGw&#10;cqztpSGZa+Q7EaySrpLaE8v4VyLyLs1wvJf1e5XYpS5w6dhksifAx/UJCaDlycR91iFOPmsLxlsc&#10;n1aOsLy3cQX3+cKx7Ozu4HjSPe3zBtmhMcThCXIa/wVOjkM8ProXnaYaxFago2OQew0rEiWOBDw6&#10;RwKiE8ydtP4rIjq7TJ2bgXw4J3b35Ih5vKJjOPP8oCpI0pe1kwq6CnH5uiRtZFB3HOf49wRh8HGG&#10;iWd0U4tcrWKtE7RIwwLuqfukNq5gWkmuAGCtuL5DfMZV0oZOQU/rl3VrBV1+bORgDHfYn8QCdy6x&#10;ZNyAPnQ95dpoKDvZqSZjN7XrBPVxvcwQ9gl+/QdZFX/NoI9A6oGgmk4qYqszs5O06mQtBU81kGqg&#10;Bg2cgz6yBilSkE5oAGMV1+c6NUW7sTku5w9Vx+JO8JfSuHAa0LaVtBaitG4OwnmQPuK5rjl2UCz8&#10;5fxS559hyjm48d6/cC7v9FKRe/b91v8TsJYyFRHWkVkLLcCwLsI2wDJ+OePdT4uyEC1j+Ux35cva&#10;i6+XpPKGJ41TDaQaSDWQauDSasBth7dAfgw24QYkBx6GWga5APLy/lJHpq9u1EISb0np7ZKhFfQ4&#10;0SaeVuBql5yXFW9SneD9sMW6btYl6cdfaLEM6pqvVhAf6cbDwIDbOaKRBpE6a5I+/HlyDt65Rm7M&#10;Sw6b78MT43L16it5+vKlvIKXp6/r3+Rw50i24d1rbe2bbG7CEGN7Gx6hNnGc2hKMga5JZjxTurnn&#10;eCC7OkkHf3q8SBL/taQn6aiWsoBR7xkeLA296MmMC0d9NcBj30mvwvmGXSxCIx7z3sWFTfjR38On&#10;ix33rDLz3ueZFcLA2NItDUn8ixWegkjccfhZ1ALr1fRKfNyMoCtkHp12CDwHMMLb2tqQjx/ey59P&#10;fpd3OJLx3bs3MKDZk6PDfckNDsno6JhcuTIpd+/dk6WlO/Lgp4cyPTUpQyNjARkqBbxoIJ/Gq8XM&#10;oBwGEyMTQVS5jA2O9zUEysgQ6jJ4rO+XPPHyea4PQwDN8g5Xj4crMBSE7mErV5fnJI8vqoV1lxgI&#10;24lgdKB363PYplX/iA8PD9Fl9MJwy9+BPmWst8zLQY/0w2D06tV+GRsblYnxKcn0ZvGO9ePovhX5&#10;+mVd1vJraJObMPLal214+Vr9+ln20G4PC7tysvSDzMxehbcoGCuckim/I9/Ge3lubSlWv7VBtx6K&#10;9JvhoaKCmmeXG5RsE/T+uIbjNF++eCN/oF958fINvLGtyMH+tkzlcMxi34kM4YjXa9euwGPXA/n1&#10;159l6Q69PM44JiJtp818NyR5s22pIaJdWsjpgtWkYw5vkvSTlN6lolVki+8iA2K2ewbtB3mf0GbN&#10;AFKB8XNwcCSbmCN9h1H89s62XJm5IiPwktnn7LsMrtWxjkPkM6k+nDyJ+ZUYwthAOXVc8NqCzlcq&#10;lTvLPOhB+YPcrEOrT3++VhN7SfpkYeZRr7XoljBRXHyOpiGpJnyEuyghTgedkC2JrqtTtpkS43u0&#10;/eh6xuarJewCruQ48ZLMCg9J/FQo0rEs8EZZY+XtZr59BVV5T22+E76Tce+sjy9yz37G/lYoabyI&#10;FEkfUw2kGkg1kGog1UDtGsC4xPk4v2Gap0jOa3Vue17G4tqlPR+Qdc4VzodQHpfV2pXJj5jtkkHX&#10;zsFt8q+DDedcBgl6Xb2+ND6T4mr6cuX4DZnBdMZ7yq2641q73aFGPkM2ovBJ9RcWqO1G5SXuCH79&#10;/hRJK8Fo9JlYCa6k0Bk9kNdu5/GMVJOSTTWQaiDVQLMaaJ1xFzgpm8DU23lfpg4fspr7TZ3AcPJS&#10;r76arf1uK49FWhhMFxYzw78PASvc+JOdRspXQN2WrPPS/smn8VpvndSrOOBnv6JNg7Siderj83jR&#10;MoANNrDoywE4YPRT1kdZeQDSQGhkfELuwvCHhhiDMPKhd6vCs0MYYnyBMdAwPFEU5fOnD1KEe6id&#10;nV14htrBfv6JDPTPy0A2wMGP2vbxn/TV6IN0PP6MbMOx6b8WBI4uPVGpPpxeVJXI0zTg4Qd93aC1&#10;lSTzkM7FVqDBgJjq0OGMki/RbwTG//jilwvwnzYpXdzFycdGoAwF+qWedeMIsMw6wLGS9CKVh7e1&#10;T6sf5enjJ/L82RP5/OGD7GxtwwsbXKsBchAelSYnR2T++pwsLi3iuLQf5O7SfRkcHoS3JR6X5oK/&#10;oCRdbYSWiTipz3Y8KqQqGUUR++g8LPG3gFc9MJf4mg3VcJDPJBgng7HA5kGjwGM0FhpJHvUcoR5g&#10;tAL92Max8W5tS9tFnAJ8XRmBs47BE/sCvXDPaqfMR+hAeigI9WH6cvdlm5++DD39MpgblXy+KAsL&#10;tyWHI17fXfkgT588RVuFp6ftHenBTGy/sANjiCN584ZET2QXhogLG7fl+uy8jE+Mad+lG6zIJn01&#10;MkDc2wpjCeI8y0D6tfJAnTPUAk/YWuAU4ekPhgrtw/s9vtbXt2Qdhipv3ryRF/AE+P7NW1nDcZtF&#10;eOsaQLsoHh3AWHRabi8uwlgU190lmZ+bh4fHHIz3CpLph/FXpdAgr5VQpnkt0IBrAzht8/S9bwHa&#10;rkeB9sh+jX259ufoA7UfT2inCsM8XHlYWW9835DV1VUccb0Kg/gtGP9mZObqjIyg/2t7iHvnwZfN&#10;y9iflxirRBmiHAxRPHimnJzLHHMBB2F5vDc9gIZjgpVJwqGIz+DHjb8uCvj12TB+/TT/3uTy07x7&#10;HQOTYIibeRZbOaSF/FiaxYbLYkvvZOzr5Cz56KTMPi3Iz3pNDJ5OdK7nPYdl4tLCzHN4A31oX+dY&#10;p9yJsseJ1y36YL3yMn4sJs/sHxk3GoCL68kQd6N40nKnGvDr6jQ1vUs1cPE00FTnc/HUkUqUoAE3&#10;zpiBF8dhHXfS9lOqMP2IVZrUlieOUZc86DrI5lbQhc4N2R5ZB5UC51+84kJSehzsOU2zOTX/iJyB&#10;f2CuaedJ9lp5rTSXMxwWUxmAD3Vh6VEc0WeW69ZgMnQrfylfqQZSDaQaOMcaaKlxV3Nfg6DFy9Th&#10;Q1ZO+jiPUY81iGPPWD7Hjatu1t2CjEY4vHShRkcXjbYLluOEx0KjeKx8u+Nu5y8qf6cmk2gXJWv1&#10;JLpW34xdmeCvy4PSh8VjGFrxqD0uHPjjBAI8cnTynMEm3QA246/2z0kRjeeIv9jRHBoalP29Pdna&#10;3pXd7X359mUF7y3y8FWhB4uQw8O8TMAAYwjeW4ZHR9TQiw5+dJ1ibTCufpmHSxeExk9Uz9Fnw8f0&#10;OJxRePdMfnRztkI5M/BSEIebkRmG0WtXLE3Hk20EJW4CA85nn3Q0AURYxpHU5OhPHsfekT/2C1zo&#10;cIOWBXTRg59DdKQ7ONpu9fOyPHv+WP78/ZG8fvNK9mGE19tDwy+RoeF+mRybkPn5ObmzdFu96tye&#10;n4dnnSGB3V5gAEi8vKKBjBuDjnYUpC3PRrMtyIGUYxCuRM9bUfp8xkXDx1BPuDXjPatPsksDKcIy&#10;wqsXHxRXTJY1FIsB19JgeA2p4Xf8MNu81fE95jvAoOn46UUa9ca8YwxYxzBoyGb7tY0ynei0jWqp&#10;XhnNTcgIjLzGR6dgKDqu+uhBu3z37h36lW3AH0nhYBeeboA3fyBr377Jx/cf5OGDH2Vp8R4MTif1&#10;ONhcrkfnCmQnSaVK8qL+WD3VIp/VcY1lCG5FWHcYMmRzOy+7G1vy/sNr+fxxGcZdr/QYxm9fvsFj&#10;164ewTmE4+b6YOTIfuVvf/1Z7t65L1MzV3EMI4537R9AAwEDRFyJj2r5tcibwjSmgRp0H9s/WmMx&#10;qpXq12DOQ0w5IrKFHxcT+Iftlgb+Be7e3i4MVTfkGzydrq2twSvhDi4aWPPs2g4Yd/k8Qg720RyL&#10;6L00OGIak6GkALgwxNQnbMch3zaMbyEPvDmqV8bJcfT7PPbb6/NNfzE4QvydvDF+qtEkXD08Ez6K&#10;28cRzUui75cxmDg+CGc4mR8HY+WbjavhNj5Ipxpss7x0uryTLVwzGH1fZktDrA5NL5oOPPn8W059&#10;dfpLec/jJKzeeqpXRuKvl4av4PS+XAOpPst1kqakGkg1UKoBm7/W22eXYjk/T5BTDbo4L0n7yPJ6&#10;S5ivlQO2IOWy6x/yh/Nl3Ns8sSbNXnLdUVfBd3384TAX7AhMOzfz607Vn9GhiqzPO096YsWmIdVA&#10;qoFUA6kG2qaB1hp3NcKmDU6NlD3nZdS+BIOyGnZYfM5lagX7phfFZROZRhE3W75Ruhe5XK06jS4q&#10;WY5plu5/fLC0enDHwVqaxV499B7zK4BL8PNx34ed217swWvApLm3P4vN+Rm5f/IQnp6ycvPmDfm/&#10;//f/wDgsgwXIMTb1D7F5uSZvX7yAQcYBjv97B08td3H00LTcuH5TpuHBJZsFHpDkgoXGirGbw+TD&#10;ZHfkq0YG7+uvWiHQ4XtVNQC3LqgAqItUlNN1Fmgx3dJK8LiPSbr56zJckspmi12Wp0GKekRycEgS&#10;On3S4AoZ/aheaPyqH3FYCHyqMRHO88vnC7J/sC8r39bl7cf38vzxn/L67Vt4W1uBIR68IkH5NOq7&#10;evWKTGETdgHHb95cmJfbN2/LtTkeFTUsxeIhvG8M1aYkZdrxHDLuVYbVD/Mcr6YDv1S1e8qqxnLE&#10;0YpAvmJwkQbrGLYpGsI6joE1NoKPaX1hFbGdu/V4kObpoAIaQxfEXpkQMXJCg8EE/kuR1PhktCyO&#10;MGnvbS+OKWVgNo9kpEEb7/WdZoYLPTirkpubfbT4cl8j1LDNaxa9PBb2uE+GBnpk9to1GID2wSPX&#10;qIyODcqrl69kHZ5uCsUTPaLx++ahrONIsy+rX+F1bk/Wvm5p/zI+Ng7vUFdkYgqGBBGeVWfRNGOw&#10;mRg6Yt0qPU+eZlB2a1mqj68BLzr62/y+BQO7d7Ly8ZO8efdKvsIT0cryJzlAv5Iv5oVVOoIjNyfH&#10;h9GnzMmPP9yXH398KDMz12CIh/6EZ9ARKfVmbQ23fmD7Zntq6PgqH1F635gGrH2jLusO/vuWUL91&#10;4+yWApCNzZY9WjgmkzdfZj5bcOlUQwGW2LvwaLe3uwNDqH2M0Qd4n/Lo22jc1eEAhvh+FTkJQ1Cj&#10;5FpYiJETIqn3vq9fYbS2/kUO0QfMTE9h/nBDpqZmMIfAHw+wnP++UyExuGphoSUwoM/+28Zn4iyp&#10;T/dcMp7UyrPDbXyyL9MhgvISRySU5FtevbohTYe7hGfD14nYZLOYNOuVoxN8NktDK9Mh8WWNw3sR&#10;5U+Qs6a1VFzZSmmm307psVN0Ksmc5qUaSDWQaiDVQGs0gDFE51iXsW+/jDLX0mqol4uom07Pl2rR&#10;NWG8ObN+J6213CWH0z8OQZ3yuz69dl3EJltSxWy/JqS1ZcRh/215rpCu2b22RTj9Lou0tqxHSphN&#10;H1INpBpINZBq4Lxo4OyNu86LptrFJwdmhzvwMtQmQv5Eok0kWorWlNJSpCmyhjUQbT+RiWcsXsKw&#10;nAXe46JXGwbdS3UwOqENkk8nvPbcolgXDz4uTyYac4SB91hgDOF4xgEYAo1NYOP+5i1s5PfIyspX&#10;+fR5Rb7Aa8s2jC72tnbk9csX8gkedpbhMWpm9oos3rotc/PXYUg0rYZDueEcjvuDtwoYiigPPi0S&#10;xXPT774nSyhHvTfE4UK4QYln1Q3zfL75jIv1xqCGXe4+fHZtBPZXupmoVY26J5iVUzpIc06RWFQB&#10;WMYCcbMsYVguf3CETeNdPRZzaxtHpcHV0dbOtrx+91beL3+Wd2/fnBHrugAAQABJREFUyNb3TZQ5&#10;ktzAIDZd4SlpaER+/vknuT53VW7emJPp6Ul4UBpH/aBesAKnt5HeTH+w1nJ8K32ka2BjVSZcHKTi&#10;l40ZjUV3Tt1w6pcnnK83PjNQPl6Gk2lEZbAOR12blyzPEKUfpAb0ovnkAYELx5BWUvkANPgFDOuD&#10;oNo+WN54dzhD8Er4HKzSNjjTi58XImvhjc+n0TT04CU0xnRwRRiH8jhKXWRTXvILmfWd5rmKXtCP&#10;OiYPmkcR7Ug9cwKmB4VyAwMydOM6jLuGZXxsQGZnZ+ANagWebtZhNLCJ9o3jGnfz8n3/qzw9PJKv&#10;XzdkGW17cnpGrt+cl7nr6F8mJmRwCH1LFnyBPJsoeQr59vhp5paeRYv44TGcfRA2CwOGsJ02g7gT&#10;Za1NVqKF94YmJ3uoIzhfg+7zsoHjF9e/rcmXlRUY7r6Rr9D92tpX2cUxvEfw0jgIT13jgyMyMTIi&#10;szduyM3rs/LTr3fkGgxIJ+CxS3rRr9Bbl7UB9iOlTSTkiMfLal8QpqQ3HdUA9B/2Xc0QtrpuBkc3&#10;laU81I31k9E+MoHXYwzYx+jw8vk8rkN4NS3AqAteTjF46zyB5fyxLgFPzcnkixff9TgekQ7bW9A+&#10;Qf/IORj78QRYJIfvLO+JzwXYp2Hety4fPrzVvnht/RvmsvAWij6hiL5xZGQc8AOSMcdk1J9X3vB0&#10;NAZ9Tk2od/traH44Z5oZeDHWejGdRBmkHH6gTE4uzsdYlhfxGE4fXO8dfFm6r6MonTLgLkowXi3u&#10;ItZaxkpUtuhzywiliFQDF02/9s5fNLnS5ppqINVAqoFu1AD62nSjvxsrJuWpqgY4X6h1rkBYm18Q&#10;ca3lCNvJkLSmIg/Gf7fy3mo9uTrjmlG/t/hyM4/PuPi9QT+n10uf3xQYqPNzGPiNmCqgKihDVIzw&#10;+7yTzdb0/J6sBa0AESiSAI8DT6NUA6kGUg2kGrgkGkjYbuqQ9DYAdYhc15PxJzutZpa6bif+VvPr&#10;48OkjQZBNW9a++3qvMrsy98N9422H9O/qxPbDKJIOsl3cbi5lCRro/R9fMYL0o6wm8/Nrn6eFecm&#10;xTTwCQw1XFvjRqDAg9cgj9calZn/d1rev34rv8MzVO7VW/WqswZjjF0YYuzAyOjTygeZmL4iH96/&#10;l+swvrg2d01uwDhs/sZNGHpN4EjAYcy5++KPp/N481kO7718rmHKNqO9/LBMAzesk7IQxU0YXGak&#10;ZwsJK0pjBS7QGOPUOSgzgKfhBGGPT2gM1QNbNx6GiSGIRybC8M3I2BpF2wcSgzaDYxfhoesYVl+7&#10;OGbxy9dVWV2Fkd3KqnyC4cU3GGJ8+rYsBzg6cxdevE5AI4Md3OHhQVmYvyW3FhbkL7/8CO9dszID&#10;7109aimGCj8B/d4MHOyQOhilECYI+FUeyBCz/QuPYYAs3NBm0AUYbwnLYHHwdPoLGMVtKYDTPo7P&#10;poCkslYmEhMfgxUPnmr71U3ZagUjcoVt0PiMxpVIO15DXVtZluG9T8tP430LQ6gz0KRjFzPYKiHh&#10;ePOPZVQvS2X6YgNncBkmE5oVHXrxL9JgPyh9Q/C6VRzCka55eH0aR9tc1Hjp1ra8ePZSHj9/Ll/5&#10;ihR2ZRuebjbhIWYXHnDef3wtE2NTcgPtef7WvPYts+hjZtDnjIzmJDeY0SMCyQFfuZYE8g0lUTf7&#10;8LyTzWTxXmdkgAZeJl9LCJ0NEhquHaBjOkK/8hVeuvZ3D2T1y6p8gIHox4/v0a98ke/fVmV7cwty&#10;F9FPHcvY0BA8NE7J5OSUXIN3x4cPH8rde0syPTshfTD60mPntLJPp9eRxxJhta7YZOydKMlNH5rS&#10;QLQfSULW7rZcKx9J/J1lOnVTC/+EwXV8fIixrKjxMTxb8cjqw8IBPHSeoMsI+sgjDHboBcOusinx&#10;QDMcOw1RpD45VnHu0Id+y+Z4Ze8bWbNyFjuZmH4A667vm1/l88p7+QzvfVvwrHiCuUtf3xG8tGbk&#10;wb37cgRPfZzV8HVWXCxfayCs0a21TA1wKgJ+ejAp6+HIAJ51LAMtJcefOD6j/BgMY1xqgO/SDI8a&#10;Aho+i8kj4fAc5jONwZUPHmr8hXLpFVPnLEq4xnLVwIyXVuKsRjPNvxgacO37YgjTGilsg65sI681&#10;6MuxnPc6qIX/WmDKNZOmpBpINZBq4PJo4DL2kxdRZspkclWalxtMN7fwSvz7fJvMfhrvdVGJ+Kxk&#10;bYYuynI+yM/kvPQ7q6+PCG6Fo8hMj+QhJTbwGwDXhHp4AnFXwB+LoNlE8olg817ex819/W/OhFH5&#10;UPbIK6j7E1G5fXlYDPn8g7UiyvWAkDUP4iMN5uu3xagulGj6k2og1UCqgVQDF1UDp7tPZyFhZLA6&#10;CxY6QhODrAbG4Qjs0ixiXqv0YfR8fKTbShrGdydi8F7XkUWQkxM9Bv0L/SSdByDpby0aaFaHbIuo&#10;E07q9S/L+OzSuMF+hJ+TE2z3gU7sX54RlsHKBU/Jv/YOeBA2dyYP3ODjhFg3qECfE2HSpoGXviYO&#10;Jngne2QgNySZ7IAs3LkrwzAOugnvOa9evZLXr9/I50+fZGNzU4p7x/J9DQZG+9/l29dlGGoM4si1&#10;CVlEmQcPfpDbi7dhEDAjoyM53eIkPzy60do2SGugiFQ3Y/Ki6WCs31k39vaCYZ22s5GXVgxOddPA&#10;RY7hCVJU/XpLEMrLyw9q34QE8qWYkU+dlARmsByQk2++Z6YzZu3v4/ilo4IM50akfwALDsDixEPJ&#10;ALYAxH3wfnQC5ZO3QxTuxS7dCYBYH8RHvgtAxNObaAiDE+xw9NExjFu21cDiYH8fxhfL8vLlc3n9&#10;6gUMvL6oF68iNpR397bhVahfhrP9ks0N6DFJd6D7X37+iyzeXpTr164DZwYwWa17ykkdgESoTspA&#10;+VRsZPTSVsMCARXYEhgDkkoiLhZmfozOqKcS41QWY3EvlOR76bXeqizGY5RPV2dluAAX977RmIf4&#10;SvrPKM7ocxnyCgnVysblx6VVIFExi7hwsQ4oa2h8U4EGmk2V4NVoRN9sR5rLdLSFHpxFetyXw8vT&#10;L6MT8OA1fl2K1/IyN7sgN27dkpfPX8i7d+/l4+oyjAi20KeswTAhg35lSza2VuT9+2cyPTUts9dx&#10;vOjtJZmDF7Cr8Eg3MjoKb2A5ofMYJ2IVnitns2/+Ci9WX5a/ysb2dxkeGMK7NShzV67K1blJlQmv&#10;pxqssvlTPAb9qICYafahgfZgnQ7sKRlI2q9aOOHRfk7l29iQ1Y/L8uYp+pPlZXhm/CDf4ZVnB33O&#10;wcEOyqLvRUfNAzlnr81q38++ZHFpSe7cuS+T8Ax4wr5tcJikAiWw8/JCxo789dLKbn0GyzK7KMEq&#10;+Tzw2wyPbLwMrWi3UT6Im2nRdNLrxhDpz8pYdPIcY+De2lyTb18+4R1agQevXXgWRGGM5zkM5v36&#10;5RX9Qw2dAcfnsvlHGWEkoH5oL64hqa6g56Eh7520NuyKRcuG45/ryNiHHcs+xgoeM/kNx0Cvw1/n&#10;PozWeORkPwz3b8D4a1eG0f+WjKfkx+rapxV33462AJxqzKZyWK8cKIl/3EAvXmGgDskDZD2CwesJ&#10;8kq6MeMP8QmOrD3GhCcDI/kClH9SOFTvtJwDcSzV6qW6rQzqXwcFY4E6IWnLx221QPasOOclfObc&#10;OO4jBtGzig0etxpMRJMaTmDVo6biIC8syFAHX0GBLvs1OUzQLmPvQrDDBsbLBe2vog3OMtsZGx9s&#10;s13UbrnOto2sdoof4m637NRzO2nUgrsWmFAhXXJj78h55L1LVJiykWog1UAdGrgsfY3ft0Zlbvd4&#10;VUd1KKjN+ZPKGf9RmSzdL8e0aHo3yQtZOfdRIyY3B+e3Jn7f1jSTxZOBa05djsXJZvCMvTJ+ctvv&#10;66Hr5CdPKi/KUjbOkblGPMhj5QZlZLA41RMNvHUK18/hspR1iquWbwG6ziVBlomGeniPlq3nGbT5&#10;3Tz8Fk9efNrUQ3SNwHxcA9gv0eCV0b0VPEd1RLgMFq3UX9kcm/iIg8HhDh7S31QDqQZSDaQauAwa&#10;iPsuehnk7qyMHGAZLA6eSn8r5ZVCVn7CoM6JEEM4UeSDN2Hg47kL9egHsGqUQCHrKXfulHK+GPYn&#10;oeECB/XDdkqPVgycFLekrbLe/QkuHn2aeNS9Jfeq8FGD0kdZxiULCjzzSLIcjvebwaIkBwOHCXjj&#10;msLxfi9g7PVlZRkGEKuyQUMMHEe0ubWO43qyOMoLRwbCq9cK8r6t/yLXZ2/I9Vu34clrRgZzMBfw&#10;2ien9uSHl21CKVNIoDcIisOLW1Y4WAextyLSdDR34CPK8hzgQGHmUTaV0yujeJEZLqqIg0hYwAKY&#10;4sadGiohj1lcsHIBwnQaf3yBUQS9DI2Njsnc3ByMVmAMgk0+0ivsHOG9RE1jdcOFWD+25dS4DqIQ&#10;D5sA6wiOtNSoi7IcYBNxfW0NevwCbzpv4TXjs7x59UpWVj/DmGsLm8coiIo6xsp4CEdfToyNyVUc&#10;jXll5hq8dF1RL0e3F5bk6pVr0g/Dr0z/gOgJelQfeCJdtjxNI20KZcG/ZxqfVVEGcBpruTilO5Cw&#10;PzotUv8daUd58rBQX8pHHIzxHpfn4bDbsgWoZbQqpixRXdbIW6tYMDzUmR6Nx4QqOrYysXH8K5kI&#10;qpUJqy+YPCjZARgkXpnJyCCObJxG/3BjHgakL17Ii9cv4anuq+wVCnJSLMCg4Aje63DoKF7EXXiq&#10;21j/Lq9evpK//a9/4tjGKRhNXpPJiTHJ8n1y1BmznfuB7PK9Uc95MDZTTzpI46vIDzA4SQ1HRK7L&#10;48dP5cWLl+jDlmE4Ng6jsilZhye8nYMFeMbD+z0IQ8qxwZCWT4N0E9ukD9ime19m28gnKZwWp331&#10;ly/oVz58kG/on//9v/8TfdS27OGYtULxAH1aAf3pMeTLwHMjDNrmZuX27Tty/8EDGIrOywyOX5yc&#10;ugILXTQgKtPCGbVjI9+R2N7dyyBrOxRqL2Y7cDeD09ox69XqlnXNdPJsabgNg7UFHYoP4XGQxzDm&#10;4eUORj84D7EHXrx4LiK93tGjpga/n/XvHVJbw5TMwUKC5Tf80BnLmw8ax7ufn3RPud0c41gKmLMU&#10;0ffCi+jJAZIRS9BX0HvnCTvOSE+oH/mTcCelm06ZXwffpjebx+m8CijCD98l9PDHDaiOgGdWEbya&#10;gRbnZPwjARreC4zxdeCI1JF6Z4VhF+ccWYwdh0ignJyOMaDGJWOqQJoaADODeBgqyGSkaA/G4zR5&#10;ui37cT5TPuJmOkmx2vE3IRhB0afjYqwseOXIBi/YqwUee3E/DGNb4uQYiSmmBv0YQr4q8OZAuz+6&#10;CDJ0u5bZUL2g8xzvuWO3Xdxmz0wn7VB++k41plXqLfKuNIYoLZVqINVAqoFUAyUaSBqXktJLCnfh&#10;Q6PjRbfI6491Hk9lf7zrw6Ea2v7NtZNVjWWjet2KowmdZLhgh/xcP1Zcbzn9cQleMocwvVrs5/tp&#10;TG93YD3ycnRVpmZoevxz30D3zVQBHlJHU/NcshoHemU12ePLK53ephpINZBqINXABdaAfs+8wPJd&#10;PtEwuIcf1KID/WXRBuW+rLKflzr2Jp2cDLPNhlXm5TUlTojQYYlOkJGs74pHj5tWnDCTJxok2WYZ&#10;7znRpveWXC4Ho4YRmZ6ehnHXjIyNT8jH9x/k3dAb+fDxgyx//iyH+ziKCNtQ3DgrHMIYY3tf1r9v&#10;yI25eVm6tywLMDiauXpVpiamYDCWCQypsNGke4PgizFPDiQf3HDLYLeOG2e8V0UxMxJodGW6jGQF&#10;j9zhYqB8iFRGxrj8PsM2BjUDeRasuC04yOPebgGGbFswZNuVV2/pSWsVR1Tu6LGUWbh9GB+9pYs8&#10;GoqM52DI4rHNjUU+ciORejrCRiL3EqnrI2wCFw4OZA1HpL1681I+wQDj+bPnsobjGNe/f4OnjmDD&#10;mMZdMO3CMXEZGMTgmDQcg/ng/n14SVuS2dlrMC6bhKe0cRkcHILXjaNTT1wkDDqUkXJxoy8qb9kz&#10;YRhQjm1EdWb1EeQEvw6vPvj3PkwD92yLStPToY8mrDc/MXpvlRjHdxS2Hc/UBwNiW5iyvhlaYgAX&#10;oKrvF7roCG2THdxZ2zEdaJXi5egfG4GhFC4YJl65dlVGxsekdyArwyPvYTi5BsMjHDuKowPze/Qg&#10;s4cjAzMwKv0mmcGsbO/vodyMLNxakLnrczAgnZbJ8WG0/xEZgtcxdEO6yR82H/KDnXEe1aX9CrXG&#10;NLYRXPm9vKx8/CxPHj2S3//1m6x+/YL3aQJGrZOy8uGzfLr5Xu/5ni3dhsHqzGhr9Uhe2E6bDDRW&#10;YP+TLxRlBzv8PF5t/f9n7z3Y49iRdE2Uo3eSKC8d092np6d39v7/vzH73JnZO7PH6Ug6EmXoPatq&#10;vzcyI4lKZjmySBYpQMrKTCAQCAR84mNAINxfBRb9r//6z/C7+u6jne3w+d0fyn9bgAcpSpWy0erI&#10;2tBcePj4gR2r+2//9r/CT3/7W/j73/8lrAh819OZFUq9orB3ITplYnVH9wmUz8hZnlB9GCk9pVX0&#10;8SNFuAdEtHt07M7L1v14dz+n4e7+ogNAcyLFYX3zTA3PQOkC/3TV4fGuGZEi6GKiRTw9Fh8laUME&#10;4/yuR8J9/lWkZUTRT5VcUfC4j/TP9BvuOP6gK0E4OoH+AVAslq+6ygfdRfvsLJzJRCn3TnumZ5y2&#10;8Q1eg2Qsh+e6GRjHhYvuNq5E7zau9UnXaa2MSJ9JkMqAW1djkc3VvF8r8RAOLHO62xxVEelj3d/S&#10;jWiyCVbG38q2xA9miMAlddpPWzQG4pInc98zgQQBNJ/qqE8mirVmV/Ni6VoCc7z3sYDP3NsibmP6&#10;VYLV9SfPZ3o+1l8JbO/uyl+AXSHdHmkMW3v4ICzpDywMIEbCLi/pJ5c0MEgD1Bd31GWu2M/DvuW7&#10;64R7ct+2BlId+LbLP+U+aSBp4JvWgK2nmSMNGwtGoZlmTebzQF9f9RV1mB76RrwjAZ4/nxfrbjrJ&#10;11mFfsp0nj33513PxXcCD5+Gu/LEd3n7PsHCWXKSPT6lmIvz4H7j3OFXxYN0c73a9wXxtLsSh97i&#10;VMUbJ+1EmzSQNJA0kDRwJzWQwF13stiGCF31kToN9EOUloKvRQNMQPO6Z3+Zwrv75c9MSgEmCZ9z&#10;PpF1mmsRKmfqbcLv8m7kMkHBppU7n0CfCVTU0SUjUPrrkxlZb9EmvzL05NFjASnWdAmspeO5Nje/&#10;6rietixPHVt2T2XJ4s2vP+uoIlmh+vpJ1mJ+Cy9ffhe+e/06PBM4YnF1Ncw0dZialIClKzbHSJOL&#10;xYM7rBjwRy+2AaZnA4PhhxTyNJlp/94H5PENLCY6/Tfn93OwWB7AzQMjLx4pP/iziXck8Nq2QFyf&#10;Nj6E337/XUclbuiYxN+Uv6+Sqau864i5Fy/CMx1jVpOZhBPt9i4vyfpYLo/hJ8Qz0ysbp1074uhQ&#10;gK5DgVb2dMTilo5L+/N9Bup6L9DcxuePoStzzg0J3dQxme22rITUTsOqwDBPdEzcyx+/F6jsZfj7&#10;Tz+F73/40ayH1fNzFTlCyKzDoUt0o3zYpqDksfy6vvQ6zLGosnyI0KK5vvwOTy537u/vl7xb+6mK&#10;G6dHWnHaMb3LoXDqlC0A43yjG2icLo47iedYLqVB0uiSOmX6tEqdy3WdcpTz4mm5fH7Hf1TncQbR&#10;xzQ57x5AHuHe1mVhbvXhevjLj7J2p83o169e6rjAD+GTLHi9e/8x7OzsqZ0caSNbm92nhwaG/D//&#10;+b/D3O9L4e1vb9Tungjc+DQ8f/bcjhF8rj6Gze8FgZUW5puZJRdPL68DxzJhQr+DTCdCXGJ1EKtW&#10;f7x5G959+GAmwA+U5vHxBx29th3evHurNr0oIOWPArAehH/W/hHWZNmrgfmUqzjJZR9MxGMQOKFv&#10;EuQr1y/9zP6+DlAT8O2T8vPpyycdbbml/vmLALlvw//oaFesLc4qoZbMuNBPtloNWU9rhuXVZfXN&#10;sv738qX6+Yey2PUP66tX1Mcb8oGyynXXV5Z7HEDbvdHsj9Mer6p36tA36phjFOWKHvRSjBeDdALI&#10;hs5D8W0eYvMFAWxm1N+ctdRHiRmgLhug8sKUF/WIOP6Xvpa+3q0r1A93oy6EGiTEiGF5mrEocUwb&#10;40lUdIC8AHEhB0bIzoSS7UjIjvwAfdld72eaxAIsMhCt4jaRV5GIz7zS7vC0zOieO8t/nkl0YPmP&#10;7ueF4TEq7sQnPeLxGKchP0uTe9mJDlormki/WDKNWcATl2cpnOZxOG4bBxALuS0p3dvUBfkTbP56&#10;PxLeytLJ5fCxDz/ciebIzK1l701YMOlWBHVVvGMBsto69vFQIK22TC4eaE7dkK67Am7NaGwk7bqU&#10;eygarMMdaA7JHwacKm5XYLud/f1wrP5/4/MX1TEBwgSWfrL+OLzS8cc/6lrT8cbzfuQyAt8Hd1/y&#10;Mc1lgY5jPcfP0yx3P9m8kZfz1Y9+FP+b1Il1PqMIlWiSBpIGkgaSBpIG7rgGbnJ8vayqGJd12Tx/&#10;0Bid0xXJVOUNGlxVWBZyu7+eP79H0mgZY+ti1j3F+ixac0WkN/9YIW+PEMPCe4grXoiPU7lZ3qvK&#10;L6LJiHt/fb3Y4+tx8ISnv1fx74k4oZc8PzZ19vTxgz3vXOO4KvnLPJxGfH3t7EmYbuM6BS1XmYdH&#10;SPekgaSBpIGkgXunATABySUNJA0kDUxeA/HHYufuE958gmqbaNBpU8Y2BqG7zYmoNqEaZbmRNZ8w&#10;NxozWqBp4ymfuc+05gxEsa4Noofa9H/+5GV49vxF2Pi4Ef4UIOK9rHh9FtDrcH9bG4J1AQl0bOHe&#10;lsBQ78L7twJN/PFCx6+91AbTQ204fRfmFpcFmFiQpZ4VA3HZJqnSR4QZbUAZwCqXBeCC9q5MX9zY&#10;aCsWFXp3VyymCIQR+vU7RJG+yXpb9jWa+sez1JEdgwPwRi8cCbchy1nv37wLfyhvHEf5+x9vwyfl&#10;9euXLTuSsiWLXfNL8+HN77+EZ7Ik1Hz5XLLPyNJQpthavkrDAgabcLu7++Ho6DDs6ji0bQG6vnz+&#10;LMs6n/W8I0td6PHPsCPQGO6sc6p60g0t6XJpQcfBrT0Pf/nbX8KPP3wfnr56HR7oqMzHT57qWDoA&#10;GEgvR7Lkl9dcd0Weo7wrdLgTPfpko7avg6eHj8u/L9PRAtiE7+cMHObySD7aXh36XCdYx6C+FYAa&#10;p+3H8DL+MU89W9LoyuWJw8v8oXM3iM5pxr07T0+Hu/vFvKr8ofN4MW30bPqO+cXP0PFOHaWtqVya&#10;M3Oqy8/Doo44PTo6CD9qc/qD2sLb395a3/L1K21lSyDLbQG8jmUBrxu2D4/CwdZ2+ALdykOzZvf7&#10;qxcBcNe6jhVclsVBjlac1xGm1g6VZktAMgCjlDt33MHRfviw8VbWrX4On3UkKjZ3ONa0LpRCR21w&#10;dxdw51eJWxcQ7ERAyoXw3fOXAo+p7bcWMiZj/tKf4bD+AjACUEDsrKpKx2bRRS+Em7gRnYznSBcC&#10;CpzIepB0Qt8CkGtvezf89y//Ez68+zN8Uv9yIiDA/p4sDm59VRvoyhrjgsABbW3yN8PSyrJAcU8E&#10;EP0h/PWvP8ja4suwLL+H6qNnZAEwuH39KN1Yzjv7XFWvB2TGxpUB4QODKEycynkqHWU7pj4G5mOS&#10;vAYmdPlArGbS73TjQUF6oKgMkzUC65bAozNz83b8cahx3KyYygRUAwtKWF7C4pU6uuJDLXoWCerx&#10;vtbTwo86NmnVkR/4+p2ky46PplgUxXoV/UxHYKIzzVHJwwnW/bgUqSbweFcAI/JZU/9YA9mqPhyL&#10;U+aIq4u8AZ6dIa8Kb+X+gLmYS0BPFMCllAN36OI2ZvJCBL+yUxybk4iIuWBLdKSLgVP8PV1AZvB3&#10;EJlOnTV6lCHcvP2BBaxtXqk744HpQmHKps0PCDsWwv9MD3a8htGf6Y8SZHlV/E085RXgG5a2AGzx&#10;RxGHGpvQI9bPCMNlNG07uvNI/bEOipQOZX9LZ3PXxK8rU3CHJ4C1ZAlXPLgfM9bxFwYC+TdUWdoo&#10;TyDnE11YZz04OFTfvmdz0RP9kQFHF/POHw40lYmGMrWmP6b4+OGdrFPuhn/+8/8K808emTwTr2wZ&#10;1/R73zRQ1QbvQx7J1yTzRjOfJL9+Olb/pa4lW7uof0suaSBpIGkgaSBpIGngFjWg8Z9vklz2LXuA&#10;KP7tkqVB8Q2yip45Be4m5hVZSqP/ukx+L8VEB/GarhQ8na/om6tPngYKTdkrblGmEPfjE/vHz55A&#10;2S/nTbDx52NgmcbjXued9bTz9/T97v4j3mkDVj88vuu+SCBjhE5xcZuy5xLdregjEy39Jg0kDSQN&#10;JA3ckgbyrbxrSl0DlQ0uPlBNMhl44+B9HfyN+Q3/XHYCdcNipuS+QQ2MWzdF7xNQNpIq2yj+OGvD&#10;+ax0GtpyLEP+jHSnMsmAFR1ADrFr1OdCYzaEx49nZRVnUVaknuqoQqxOvQ//53/+J/zy6y+yaLVp&#10;m0sHh4faUDqwa2dzUyCNP8L/99/LYWFpLbx4/oOABQ/Cs8ePw5pAUQ90zODK8pqOgFwMc1iVkb6Y&#10;wLt4tgmYq40FgS2Iy7qGmMsn/a5zMuCMeJZj27VjhSYrFHqrCw2kLTRt0MlamfpbbcmGzb3t8PPP&#10;v4R///d/D7/88mvYUh72dNzNro5lbEi4tnZEO52TsMFxiqJ7JMtmi0vL4cmTh7YZymZeR+iLs5MT&#10;AS/2wntAKAK5bX75bNZ1tgQQ+yzw2JHCDmWh4UQWF061iQjwT7i6MFdbDAs6gg6rRK+/fx1++OE7&#10;8X5iVrrWdRTd7My8gBqygMbOKHl1fej1giP/jCNOV6Yp6aeIL3907fXb4hMY08fPRcSrPagYrPxt&#10;Yzzmz7MuzFbjqCdcsbOFX+RBfUF+LtvLV5jVrZxXT16ieFd6hHeVy/2LDf8qGvyg83z5vR/PfjxG&#10;8Y/TqaK/Qpqm72Hx83oouyWqaHNhWYCJ5c5qeLz+VBa5BAZ99koApU/hrY5G/PmXX8xy3taXbW1a&#10;17WRLct3Akp2TtTP6LjUjU9/hndvfwtLAnQ9e/oirKys6JhBHde49igsCBy5tLyqo1PVxwhQurQ0&#10;q3oj4fT/cP8g/PnnR4HJPorfgdqVjn1UO58zUJg21dUAukINYA3sSG30WMgF27Q3JEOV0kp+Xn7c&#10;0YfuVn81IzVrgvLyLstj2rtoTT16ISrHwAGE4EV7/uHo4MSOv/0qQO1nHRH7Uce4ftr4ZEfFfpbF&#10;xC1ZTuQI2Zb6tppAAXWBAVra7J8RMva59LqqYzCfGrDrex3B+FN4JeDt3MKSElDCho50aTKv6O3b&#10;eiwXzmVz7+V/2fiTileWg+KeVB6RkTo+5Y7sMqdgnI8db21DvPf6xzT+jM5mZBmpIQukZsFT/QPH&#10;4rXVL3A89Yl24LEwSjfh4xiqsfE00pENZSoTo1O4A748nfjuQ3g8fLsfLMtS+7vfnRdx8ONOv8Kx&#10;i6cS0o5jlNBnmtucqJPCOhdHTwIt7TTO1I9o3qOIzAsbAocKx5Z1TtwkAP0ZdyyyMsb6x33S8nAS&#10;VpB1bvE9rpbQV9UjaIxOEc2ilpTHHRFPlBH6ZfLB+IAz4JgmCFga62huRfkAXDs14LwAWuJ2piNs&#10;uRvIShloC0yFBS1BrlSGetY4cyadNO3ITaUlncwsKoPSEbC3MyHFAP2ealw4Ev8uoCuNS4wZZ10d&#10;zgkQSzLgfyad1nQ/2ttUvyz9YL1WAFqOTyT8mOMuZbGLuoC8pN9RXUI+MtkmQwoEQEYFPjw+CDub&#10;u2HvcFf5wHqu5pCyotvUHLrFH2eofA41lmFtcnV5UfPu9fDo4WoGVEOROCuE7DH9Jg18ExrIuofJ&#10;ZTVrnplFxutsT3k6rHlsfj25HEwXJ/qm69TjdOU2SZM0kDSQNJA0cJc1oDGr51vkgPHLv0nat8oy&#10;XTT2FWN8mWbK9dRy68AuJ3mK8uXet3IfokvT+SBZPYw7Lr8TD1dZplnQ+e8QGc4J7++TfxvwHLr+&#10;ylNzbyvQFXGS/lxt6Z40kDSQNPBNa+B6wV3lEWlSqvYJBPyuc0AjnevkX9bHTadXTj+9Jw1MSgOq&#10;yz2Lupgvu2c4tS0mplxM/gEQ+YZfRnCNv96HKN0Lrk+YIA3FouVCHGSXxarlhdWwqGMZnz95Josv&#10;r3VM4Hfhr3/5iyxQfRGQ6V34KgtUGwId7O/vaNPpJOzIKs7e5idtvM0L6LWhuMth7cGjsCoLVFiK&#10;4fiY9efPBTp4oE3TWQGXFsP8woJtVGFVAr1pL8xwB9oHM+AD4tuEf1D/63k04jw3mMyR4wjDupgX&#10;JNqBBPTBRtnxoWSWFZwPOiLuze9vzBpDV/Rs/iFfY4bjFU9FsyXwyW8CYT3SxtmaNjgzbgcCguzI&#10;0tDm5pYAYLLK9ed7gU/eyQLRF9vg25OFhRNZaoC8ruPRZrSxuLA8H+ZkWWdtdcmscr14+USArqey&#10;FPQiPNGxj01tqh7KQsPC/JL0APCuaRY2MusQ2tTUJmFfgCFZVlpW9zzDKMFdVf3I/Yhqiy/Fo64r&#10;mf7jBbyreHk6I9wp62IhV0FvbUfpYKmDpDxJ7uaKh+y1zMvkz0knfvO0++mgn39ZEKdzftzdr0w7&#10;pe/2oSSWbZD8nk+sRal+PXj0yKxvPVfdf6E+5ona1jOBtbY2t+2oxs0vX8Lm/p5UovarSnl0vBe+&#10;Hu7raKotWRH8Q/3TYlhR/7K0sBIWV+atr3n27Fl4KCDpssBdC/QtQid8UB/157s/wifdDwS0xEIL&#10;7fxUG/yAGdTojD9tYE7tfmlpKczKYk9N/ubYb5fsZTxUkW3CedEPAAer22Lm2c2DjJy2iVUGrMi4&#10;qtR1hp29IzseEot/ZwIAHO4dGnDrs46u/PjxQ9h4vyELgAJ2Ccx1ImABxy2eCXDQrLcl84wdvTi/&#10;8CCsk/e15fDP//Uv0s1aeCqw6KNH6zpick3yC7X7rThX7k3kN05rWtowFZIK7S6W0f3u+b1/ljPF&#10;xO0zVgXxAGQxBDZkzbSrweWofRL2BWbHwhN90cGxgKcapzlejyOtAfIQj2kHwB0c/MHqxHNH+oai&#10;4UMUOYqM/kFJaCIUBeSPhFv/orsXrfnpPU+yZ5y0MAlB+mabS5mi3wOIdCq5mdtwx3KUHdTIJCyf&#10;N5FkR0ClTqdhMqEMZDsFKQadHHzx457lUwAnXuRqoiEds24l4BTgMgByHo71M+t7jRo+HAMpGL6A&#10;UgDQyBAWCc94F59T9YlHWMuStTGA+sjm7kxgLED7J+pIeT5rH2veIJCVZDgV3anKiWM05zS36iK7&#10;/PZkEaupwgBsBWgLQBjHInbl11UHDWgKaBjHKgLCOgKUdXRiYCw6cOi5A5DDWqJqheZ8OnYR+URf&#10;kzyzmsTUlM+m5IUvfzDAnXS9fnHneMUTTXi7AL2UcbR7qnfFlKiSXXXvVCCvM4G6ZBZMoK6a8gZY&#10;TYSYK+sKLKaxoKvx7Cy3BNbUGFuMzXHlQGn+znNySQNJA4M1QD9HH8ddze1a1/VZ92lpWDqDJUuh&#10;SQNJA0kDSQNJA0kD160BzZt7/hB2UHqamzM9H+ju2zw8n7tc6/oiT8PmYejPr7KiNU/rVwDlb8Xl&#10;qMU7vD093S2ep+d5LYjHfCjHF9+R5RozqVsjpwGU81kWBn3KWVvJnzOf9Js0kDSQNJA0kDTALvhd&#10;dD5ZuE7Zs+/Q+iCsQZQdi2GOAXnaB9ppl3Ha5RtWB+5zOHV7EuWjdsVHX1w88WcBqH2WzH+U9paR&#10;Xu03l6On3ebtHsbIFDvHLcR+xbPTarOrpk2smsw0rM4LLCGrW6ury2FTx399v/XarFT9+tsvBprY&#10;2t4Mu/v7tjnX0ObTmTajtmUxYWtHR4W9FbBpZjY8eLgenuo4tQcPZMnr0UNZ8VoKy6trssCzJosy&#10;Aj3JUtXC0lw4k8WIBfXmtn2nfFFcgHXQcb6vmImal6PTmSeLOjk2QSljLAbxCMCKj/OZFSw2DBVS&#10;n7GN2YZAVLWaEszDm01t2mnTs8XXdXWaZ9pkBHTxGVCbLJixKXkgi2VY+uKYxY2Pn6QT5X9nO2xv&#10;74VjWQcSfMQ2KxvaZFtcEohtviUQ20xYkeUvrJf9419/Cj8KKPf61XPxq+too5qBShoClSxK5+2O&#10;rD0IAXLhAz8yKkO+t2n1zstLQYRZH1+um3k8SC44FIQTDYtm9GT1xf2z0PPfQbzOqQY+DRyHIv6M&#10;WbzyY956xw/wH47nSh0RaBGju2itMhB2WRfzhF+VM0GrAuTn8eO4/uxhfaJe2tv5X5rBCBE9z56H&#10;fmnG/tpBbwqAtaxraVl9gSxxvXz1wqyibAog+ebNm/Dm3btwIIDXvjbod7c7AngdaTP8NByoTbKh&#10;vae2hoU+jmVcFijrmcCjDx8+sOdl8VxYnNMxqLtqt4BRZelqf1d90ZyBK88EVDgS+PLwkMp0KlCq&#10;jmGTRZRltdeZ2XmzukJbkKEVa2/z81l9yyriuU7MCkteHwkjDsb2cNrvD6foJG+PgBV5/vJ5R+kB&#10;UugIHHsgANqH8E553ZBlrv29XVlj2Tew6fbOZtgWeHT/YF/MBCQRQGFO/cKxLLXM6Liv+ZXFsCyw&#10;6AMB415/9yr89Je/hhfqU1YeSwcrq+pPl5UgHUTcSej1W3ToPq5/k9JBmeco6agOXFuRSB77+DmK&#10;HJPSwTTxyfNdLhYXsdwSKApc7C+MkAF8HIAEAArwEGAoLG8aKArAj4F7NJ9QbI/P3boDyUH7t/5A&#10;z4xVzGOYi9BnOL0lrh/EJl3mlMI0mbOxjbgi9vxAB3/jq7uN2VDndNzVtZiD1gBA8FMEgFIGuFJ+&#10;AExxnDTH/2VjKMJmdABHsR5VPxMQSZnoqq+mvzyVfyfMypLVcQbo4nhK+XcEpmqrc+vWkExzJvEH&#10;WA/YCH+O2hU7+QmEpMzPyGJp1kmKTu9tgZhOTkQvvmZVTBaqsncBuqSpYwHpD7GoCCBX/R58Mw0y&#10;lxM0TXKcSmlZeshALPW9suB1eqR86t9sU9YcZdqzJotYpxpDOK77RJZZz44UV/CseVmW7DaxgCh5&#10;ZZFLs1/DuoGfOlX+7LhE8eP4xJrAtVjsOlW6ZLkjxD13jrpEv0tzGZCMPj5fChgwf1aWK4P+7L0u&#10;3dQ1N5zJC6oh82SUPa6hyVFTL00dk8lc+njmMBwqz0GyYaWxPiuLXjqWUWgwo22ocsxrfj03L5Cv&#10;eHNMJuVI/aDYi3pmlUEeXpH0mFzSwDenAdrBmG3A+lrFow+3PnLM+OPomLQGrr/GYTattNeovytn&#10;+RL148ppJgZJA0kDSQPfggZ6JqV3KMP5mGXfXK8yRgwb+67C+ybUiXw4z4feWYPiTDfZ47X++ro4&#10;W6/mSSFPLhNraDvFoVj8TECciL+lgx5cF7B3fQxLSnF6vl8Tb5Jykn4sm8vl92HyTTI8SpO64ftl&#10;F5JwOr/HeoXY80M4F+9Oq8fkkgaSBpIGkgbupwbuJrjrJspCE4cyuKOYlFQNkFV+w+QsD7aTnqyU&#10;07+MjGUe1/lelq+sn+tMe9p4T2Pey+VT1lm+WLEJZNx+yIvnR/4XqjlhchfMFmfe578x/2GynMc6&#10;f8rTMfmIz4Wf80WwWG69WrjH473sCHM+WI9Q/Jo2qdyvJYDXi5cvdb0Ixzoq7W8//TX85c334ddf&#10;fw1v3/wWPv75IWzLktWRLAxou9AACWyCAp46Pd3TcWKbAln8JqDTQphfXJB1HFneWdPRaljfWdWR&#10;aqsPw/PnT3Qk5LMwUxPgSis4LNTMCBTFMUEtAS/YHNV+l31k5yM4DisL9G98eHc/FhK5CowGUvbO&#10;WBQCptrdPRS4oilAlQAQ88vaDMXOdLbz2m1rs1AbdG3t6jWVWEeJtrURimWuE4FL/h8d44h1HQBe&#10;u7s7YV9ADI6o5MhFNk+bSrypNBYXBVjTZt6sjlbEetmr716Hv/31Rx1H91zHpj0zoMasrO6w4Vc3&#10;c1wqPvGwDEl6Njm72iysa5MPuckjiyP7+M9oR6Z0AfQiv0Vd0CPP5pc/c6t0ziPniw65bBEW8/XI&#10;0Mv1gMtIG+d3nqmHvMd++PdzuRwex/Nki/gyD2jdT+n0fFig0D3M71Vpxjyqwst+Lp/7k86oztsk&#10;8gySaVR+N0EX569C5gKch15wFTRZQPRbponea7KYtf7qZVh/uq5N89Pw9ctG+Onv34fPAnl9kBXA&#10;twJnvf1DxzJufAh7sra3qH6Jenp4oiOpdGwW8Ir2qdrhyU74/Xf1FTqacFYArXn1WScCmX79+lmA&#10;hCOBObHcB0js0IAXvHMdH3fC8vKC+p+nOupxXZv0ss4jUJf+C+ipvkOb7UeyYoNlQdzhoTb/8415&#10;wgCBNNVX0ebaiot1v6ZMqxzrONZtWSLjGEgDUqiy0k/QlxCH/nFrK7P891HW/7YFGD2UhZqugFxY&#10;/WsLTEF/hX7rAp3W6mehOVcPC60lOx4Wq2dPZQHt6Yun4cfX3+kYxmfW39R05KT1Z3f0bx5MyaP8&#10;VLRj6ztycEsPi6i+Wd8Zv/cQXvIl7iOG8Y7b12WSq8h3zKay34wJbut5nP5iHBnFlzFrUL69G4at&#10;i8GzF5X7wYe2yjh7IpA6FqcAYZplKFlRagkkRJvf4Tg8zQcaGp+Pj2nvmp+oXDGwpK7AAObwPJaV&#10;UHVq6i9mNKaLj+IuLczYGArfU801zsS3o3lHV+AhXF3zDgNiKV6BVNdEp6Y5CUD0U/Ur9RwpJnue&#10;olUa5ET9Tl3hdclicxj1pVgotGMDbaAUqEhK+iIrgFsCjZL+rPreA4FHsUq2f7CjY3I/y9LhWx37&#10;uqO+RHMPJljqYUkXOTnSm3kJVrbaugNsI33a3bH61ROTjX4Oa1uAVInD/AhwGaCvmnRIXjK5AWdh&#10;ncrAXDkYDJAXH8BPAXsBHpNeTgBvqU88c4Ss8l0HecW8jdkd/CQEUykzfKa8HQvE1RW6ti0Lh80u&#10;gHmlTZ8ogrr0LYhwaAhcdiZklnptgbv4KzGNB+p/5zXnhL6u8BPAZCSh9xmVo85S1NGUOhaRib6K&#10;6FhjCzqvCzg8J8u1Tfk39RcUHJOLox40VV5zQgjPz81mZYe/Kplf0DmYsKk/PDiVDBwR/OjRA5tL&#10;7+uPJw50HQtk+EhjB5bjzlS2WMB9rKPP13Rc8ZzGuzqDkOqhaQX15BVf1U7883mknge1FWRJLmlg&#10;ajVAg/KOexQhoXc3TlzR0g9pynjurjp2n3O6+ES7vU7+F1Mc3SfW4Ti6Hz2Fm6OkPKv0HOfx5qRJ&#10;KSUNJA0kDXwbGqjqd+9Kzn3c8/sV5e75juY8/X5F3tcSPR8fWUoWskve4vlaEhVT0kUvrpt4Ppan&#10;acvb/Jm1uw3xHi/3L+I7H/eP73FYnt/K/MV0cfxhz4rHOsy+z/drCwgP/1HSQEbym8tK8iZvHFdh&#10;Wo5nf/TVL00ijuPE0+bGurOWrNRRzA8af7fCyV9iOT287Md77Bc/e5x0TxpIGkgaSBq4dxrIt93u&#10;Xb6yDPnAPalBbVJ8XN2T5ud878t90uV3l/RyV+tGWW7KcFg5luP0Kyen83s/un7+yFGOW34vxyV8&#10;EA1hnkd2htz5QoN3NhTlOLbswYMH2rxqyQrOanj9/KWsznw0EMW+jq/Z3tMm4YdP4c/PG9qgwsqA&#10;umfx5+id/YMjWbj6KhBUPWwszctSzoodVbgkS16/aYNqde2RNspkRUebZPMLcwJdrMqyz0JYXFg2&#10;sBdALDbbOA5pRruoc5JlTmAP3m1TS+l0tZGofTjJy3E4ZnQhnB0eywKQNge1ObYt6zgc17Px8bNZ&#10;dmjIMkJNq8NDheM/K2BGTda92Pxri1e22djRhu6mkpBdLm0GnmjT9vBIm6ICl5xpsw9LYAvatAWs&#10;taINvHUdP/n8xXMd5/g0PHryODxcXw+PZbFsZXVFloG0+SddAnzLvuZjUYPdN22iqgy0VapNPwku&#10;YAcLQS70x+KI4sh+sgVdsZDFHwftGC5eFBKN6GDMWHxySlOxECUg520LU4hxuV/2kv8Wq7ge3+xl&#10;WBvKoyBXXzYRD6OpkqEi6cLrMvTEIV1Pu2BWeijzropXpoFFlV+J9dS9xrq4qvxUNLUJrAWuCvS5&#10;pCNMVx+shsfPHqsd6djGF2/D07cCkAoMtbWzZe1jW1avtrd3tOGtdt1R290VIEqb+Qa2on8QMLSm&#10;ynogOoAYABgaDcBY2VGMADPYDF+RlauHD1cV1hAIdSf89uZtaM4uqk8BZJEdg8UxqR023IX2OlD/&#10;MTO7IMCGqoM2/2tCFNAvdQReaAvc0GlzHKv6C1kd+6qjFb983bR+51jpdwTowiIZ/R8gkrb47Um2&#10;E/VPBwJH1ARiaM4AMKVP6ao/kSVDAUTnZd3wkeRE1icCwT5Vf/Jclsoey1IZFhWX1X+KMK8i9NN9&#10;W8/UVaNLC1RR53r6pkszvkREZKmQ5xKchkcZlE7cJodzulkK5L4O+cQ3LneS4PKxja6FcdLGSt0B&#10;XyEKF04jr1lOwrpUG1CQwEgAePYMuL1n7RQqgF5t+TeYXGis5jjA01NZlxLP2jHgIoBaAhIBRJcf&#10;x+vRvsXWrHOqq9A7YFPZc1I7B0TU0XzpWHwAdgtvJLY6pk+gJsGz7FhiO1RaX04BmtPhzOj5SKDP&#10;lsBMyF0TsMoATwI2cewgZICM4H8qy1RdyXCSZUzHCQosLrk+b30OXzRf21X/dCKQ+gkWsQTUAqS+&#10;q/71P//7P8IS/R/HU0uTbfHFuuiZFEj/dYDlKOWVYw9r8uO4Qe4nstgFMLUjMBUg3WPJeUr+dO8K&#10;XXSiPrGh/B2oj0Q/5JdjDU/l3xVoDAtZ5L8ha7H85TWQK5TLnwvUBOpqa3LE3SBl8gfWy3GIXSEi&#10;0IfdgTWJT1PhwLfqWGkV3YyhmfSBG7Cs+AJaa0oIQbJMry3NAbHA1VL4ksaFGYG7OJ6cnnSlu6Q6&#10;I3pZyJrX3K0u0Nasrq54Ep4d69gMLYFqmY8K9aW56pzmxxo/RAGorS7+s7PwBXQ8Y+OKMqfsSQm6&#10;Z/21wGkC0WVgPKRUuMBtgMeOND7YOKf55vbeVjg6kF41D25pnHuqMfKF5uArsn5Zk4zmqC5kNcuu&#10;0s+8+Y3byrlvevomNaAmZo5qeF9dnjcAqIwB4wKovHWO3G5cp35Hr8hwl3V8l2UftV5/C3kcVReJ&#10;LmkgaSBpIGmgvwZ8fB9n3CBOmb783j/F2w+R/CPPgyYlbVk/0VrGk4i9ADIxz+Ni7e/yaklozt7j&#10;CM7khu6WfjlPl00bPuSR+OQvz6PdPQ3d0cOFekecKzjjeZn4t6j7y4ib4iQNJA0kDSQN3I4G9G2Z&#10;oXzKnQ++4wxuHucaBucp19bdFY8y84mVnrUPYs4+sLv/beUulu22ZLhr6eZtkMWBfRy+bShpXp+y&#10;GX2FMgn3eub3mKxfHVA88mh/hZHn2aI5D7+bpwi0sdbRRuieNgh3tmShRseeHcvyzOfNL+GPt2/D&#10;m99+DzvbsuYFIEJAqN3dA7NCwObVGeeVaSdyTht5HFnI5hebXq3ZZW2Y6tCclgBdAngsLCzJwlZ2&#10;bGNLQAc2v2Z0Z5MMAMiyrG8tCvw1L0tgLYGyOM6mK4sHJqpWH3Vl5kwbjoeyerAly2KHe/vh3Ye3&#10;AlOc6LjFXbMO9FlHtu0LMEI+sJ4BaIPjbtgkNAtaAnMBHmNRZmAPbbphUUv7g9ogbIVZ5YFjJ9cf&#10;rUmm5fBSgK71R+s6Kk3WdJ48taPemmxYakMQMAmbhMWKEz1L6WwqY5lDv3pv2sYtaiZNysM3JLwO&#10;EhaPeCy0uGzhCM/Yyb/SQZfTwhcHTyyMYDnN0pYajCc8+vGxmCP85PXW6hi8GAdzGcyPd/mzFx0v&#10;HC39iH0RfxIywdfb0zB+kpW+3NpHJM/QxzyPBd2wdArC6X7o2Syj7CbiKAyO3UJpKOosHO+rT/ny&#10;VQDSjbCzsxu+bm8JXHkattVmNz58CV9lbYajU3cP9gRQOFC1kpUcgTgBTNbMSoys8Oh4Lqx21VR4&#10;WNcjFeo69WxGR8GuCVT6RBZQVtceCxyh4wwbAjao3dEvNRWunkRWaGQ9ZU8AMlmEmQWAOkd7Vpjy&#10;TjiWbM4EfGgACxXQYV/HRm590ZGtsozTEahD8A2M+OhYNgES1Ma6BuYUgFP9VgYykExSaqdzrL5w&#10;zo5bfLL+WLKtGYALQO36g4fazH8icO2q/B8o7kKuJ3SFI2cTKwzjeOd+qDruXC3+fp/v3s8MKn5v&#10;VndAD4iqJqxLMBcaKyAgtbQGoBrNHZhP420AbBFylCAtkbkFYCksU+GgB/B5prbVVrvkeNN6PsDY&#10;XAQgks5fPRaw+1RHBJ4JsNXu6ihYzQ8+yMren3/+acdRYwULy1dPNKa/fPkqvHzxWn2HjpLWkYLI&#10;RXoA2GsCITFeA+Y64zhBQE3qd6DqCOS0rz4K0NURRz1yAeziKEO4kB86CeUZcLUk1xGxsmCqeUZD&#10;pgNbmpycSF6ODYQ/czBAYtafiF5divUnxO+IWUegKfJtd/Vb6PDgSEf9aT60o/xhlRT5mHvMKi9L&#10;mm81NbeaFTgJa1TMTZALOVx+u0teQE2E11QWNQlj6QHu6mbHBnJsYcdAZkpf+eb4RgZQ4uuH3tDA&#10;Zn4nP+RLIhuYyqxhqZys7JVV5lqA4hVb2QBcRmdK+urxCdMca445oHi0AE0xb8p+9Kv5ms4srOtY&#10;RrsD+mrVw6xA+bUZgcOw6CVQrXBpAmkJfK8xgvQBg6H/+ZaOPuSIbc3dGoTTx4qG8uI+J/+FJeah&#10;ywJjKV1ZeDPrjuiF8szTayGngYYVTzkp5jKSmSqp2q3yEhgMC2y8U2/0fiqQF5YcqdIHhzr+W4lg&#10;GY0agpXYNY0LawJFy7QjjDOHbOJhTvHMSWxToPvn3uk25RqgLHGTLDdrSDnPSfI1Qafvh/kq48lQ&#10;y9qR6IaLVRzGGjPEN46eXL8RPyu/cXjEcdPzZDQQ94uT4Zi4JA0kDSQNJA18KxrIx/Zi/s6YPmxc&#10;9/kAc/C76sgDblheM6pb+bXPAEqZbwO4fKlvd9ZUVmaUQZwHaMvv7lf2j99JYJDzdRdxRo3n6Q7i&#10;WxVGPC65ol56XUOOcWQwLgN+lA5rURw6ZTmcXNJA0kDSQNJA0sAkNXA3wF0aDG3Q1Ufn5O6xBsoT&#10;KS93n1yNOsm7SyqKJ6Tx813KwyBZ8zJ0QIBNaKH3Mh0Ud9Jh5fo1Lv9+5eP1dFj/RHycvpR3tDkI&#10;aKKNBQVWFtrIMstdnz6Hjx91jJqOL+I4mc9fv4Z3796Gz5++2GbckaxEHGpDFQVafG1ccaSZdia1&#10;+am7rCZwtBnWrWa0qdngmBvd7TgzATuwyjMvSwnz2nBbXFjQEYizAn3pEgire8Smn477kTxYqsBi&#10;xfHBYdiWpYpDAdDYXG1z5I82QLHYhWWJI4W3tfk4o83TY23u1tkYVWGDGSZNNtkaupPH5ZXlsLK8&#10;og21NQG3ZDVH17qAIU+ePAlrS0uyqPNSm6QLBvSak4wsLtmHbAskxnbjjDYVuwKHcawQR1ga4oO7&#10;NhIBjLFnyoUjLuARX5SyoMLPnT8X9ZEA5Xmgi+L30BEPfSGmHBsaxhf6fnGMcoSfnDdFXLQh8Sc9&#10;/HCWlvx8cZ75nufX86iqZpvnE2l7SpsNH2Sy/Cp9dMxzVZ7ZIFJVuLwjr1zwv+MOXbiurqSTSj3Q&#10;ALhIRFZfBLw4ErgCUBdt41TgAqx4bcgy1qfPn8KmwF9bAn3t7u5Jpo4AGRvhi0BfbJSzYc4GOwAI&#10;d4C+zrAWY8eI1c3iSkvggK424WsCN1hDVOMCHMqRazhk4Dgs6gWb/By9lfUNAE5kSUfpnsr6FtBM&#10;B2lwrBjWfmpdgRJo/zJX0xIorP/mHgoAAEAASURBVAbIQHiC+ZmFsCCQ6uL8ksAEgCTktzSr42pX&#10;w3cCh7569Vqb9qvW3y2oT+Ga1/FeHCtLX3Lu7kGFOs/M1Z68jcFlEn3X1aS52djkfVBfTThuEE1G&#10;cSu/tO0tATUBBXHsHMcAAgriGEA7vlDhC2ahTvaY1K4AvRwJOA7Y5VSWjGx9pc4bC1knOu4PC5wG&#10;PhLYh6Pu2ppzNGRBCTBSV5ODjixwHotPR+DPQ80JDIRUkzUu8drTnGBXANKtnW2z1nem9k37bMpS&#10;6NP1Z+HBo0eaL3CEnpQq/owhdO6Aw7AqCngdUBXgKUkBifgD4uKudJU/QF2ArxCccPqNrn64A4PC&#10;7hQgI+YlgIyaApOSj4xOtDl4qsv8S/EBRzGfIT0GMeiY12R0sqClPJzI+pZZGVPfCBjN4jH3ED3x&#10;5gXwailfgKbM8pjiE2KwLA2WszpaG3Aa4C4scmVyKyHSo79WP8cT+SCzWTzpRXw6soSagdckV2ae&#10;y7qxlqxdUU6AqeY40lrg/hZHGKIr6RSwfVNWs+awxgjqVvkgfcoDvcxKP/yRQFP98IKDsiQPYDAA&#10;eZQF4uBq6FL8mE/ShzcB3SuvAP7oz73Pb2iexh8LMLbNCNyFxdWW7jYPRbK8EMgnoLu6QF/6kWzo&#10;IregRTkI1mtIPCaj9NmAvah/0pOPC8q54qCvnC90ZE71NxsDVZcYVzR+1AQ2BtR3pHqWTykFNlZ6&#10;WJQzjemW59WS1ytVDEdekruDGqDTwFHEXJd11IurxL9sutMQj75I+R+nDbAWUVdD16Y51zRkYopk&#10;+Jbr0hQVQxIlaSBpIGkgaWACGrjuMW0Q/0FhE8jaN8UCXepivofzb8s8sxZiPtczDx5V98zDB83B&#10;y3zGnbeX4yPwKE7xmKf6t3WfsxZz3cvyHZT2uHkbxGucsOvIyzjpJ9qkgaSBpIGkgRvRwN347KIJ&#10;BXOK5K6ggbswsJcLmXJHbndMiso0HnZX7/EHY/JaLqc4/C7mUfJTZD6fvdUsDFpcjCJYv7LI8ziU&#10;BfGtfLVxlve8jVntGuV1en1GR6otr4VXL1/LusChWeva0tFkH3UU0NbWpqzv7IV9Ab72BbQ61UYj&#10;FjP29H6yfxhOtPJqNbTpqB1DjlHD8sWR8BQtbdh1sbih1cqBLOEcanNuVxtxWbPSsWhsgApwAehL&#10;eLNQE98Trew49qeDaLqfAvDQZirH93R1dFqHo3mUlTNtUHbaOopJ8ndq2qDTpqFZu8iY28YiR685&#10;uOxvf/2brHa8DN9//52OjlsTuGzRjqfkyDSsj83N6EgjyWmWL8S/w+auNuQMj6E0jrWRTBoN8QQQ&#10;gmMDkgWoqZAfPQNiMic5WKQqivlpj/HyjjxRflUOf13C1FW7XB9941fH6vHNNsCVT5eBu/OFUs8q&#10;1nyjPIvqC1Z7Uxjh/pw/XekGf79I32REJk8n4l7IHfmN9QjPCr5j8RiHmHzgqtLsk8cswmi/lMWV&#10;dVKZVFYJs48UstQnQJO6ldxRSCGs62jCp89fqN/ILALuCki6pevr5tfw//7nf6lfkUVBHdsoyJX6&#10;BPUl6k9wADZbXYBZ2rxXv2EALVFxFOIZjQ7wg/ofgJzaSi8+EBEXsIBZ6AEYoXfAEbgWG+5yHNV2&#10;APhUSqkLBLIgazh19Ul1wKYCAXBfkoWVWYEG5lfmw7osha2u61jIFR1zq75DMFblU+AuHXdLH0Me&#10;6wKtYtGrBhqsqhwt5fTTowH0RP2eQB3v4TvtL6PUj1FobjifhweydCdLUkca7//8+E7t9VTglUOB&#10;gRjzTmxMP9OYjSXNObUTPtByXPLBgQCXspB3KnBXB8tUtFiVOeCu7FhCeWmcFa5IY7rat8BcC0sC&#10;4Agkc6p3/LHE19W7Rn1r79ADwjoS8PNEwLEDWddq6+hXQFqAmuonOk5ZcwbmMICtOFoPsCYAIkDh&#10;AMfnZAWqi5Up5jCM9eLcpaMEhKU7xw+a5SvmHkQFIaW+CDqwYuCe8GfC2VafIRiT0KXMV2rhUKCw&#10;JnOfnA/HGtYVqav0iY9lrpbmEzUA8erjTC41BMDkxom+SunST0laWQ6TfMyJNPuwf0IMNaUDJiN1&#10;y1N2HCT8pUSB29SfKRhLXdyRowkqXTya8muovyNddbE6HlGg14bkO9N8DrNYsqo2h/5VrmeAwOQP&#10;3QyWqgBT6b689jCzkCUQHsctclxjU8poMreS2R3SQ19d0XNwooHeSE95BrvUEg36sTmVyoD+HUe/&#10;D6itnvtxDC/gLrfsZkT6gbyGhS2lw3G8KgFdcM7vVDC+mlM+NoNUIVm4/LmbP2HupG/zgw7m4iky&#10;cdc7MLjsbtRRXJsaKgpVQ7lUkgpEDJye5xqy2kiSWfbMOxsv9Yg/Lg+zOQ3viOBplGgITm56NcAa&#10;wIouKu/plXYKJZPyvOqPKh1NDpd3IdlL+rX+xfoa6uK4Sk36SxpIGkgaSBpIGvjWNNBv7uZzce79&#10;aL41XV0mv66/XIfF1GSYToeFuyyj0jl9IYB7DLgju8s/gKwySHIZYE3xWSfgijUfL8jtvPNlaFHP&#10;3B+6cdy4uhiHd6JNGkgaSBpIGvjmNZDtrH3zakgKmFoNfEsTISa0TBh12Qdpz7vfp7aQBgiG7LrG&#10;masP4Ha1oKvosd9EHn+cePtWVubR5xcZbKPJd5vO6eqNuTA7q2uhG5YWT8KaNmqfPn4Zfvzxbzq2&#10;7DhsC3Cxf7BjRwMdcUQQVrVkHWNPFjuwyLMn6zdHAL50zNr+jqxyaLOUuoS1HSw7dB8tsuMZjrX5&#10;ur+rzVdtwJ4caWtWqKQT/Xl1W9YOOto0BKwB8gQLYLOyArEkoMXM6pwdg1TTBlt23I82GPXl/rSt&#10;45UkJ0CvI20anokfQA3bGFSaWO3C4kNLm4FYz3n27Gn46ae/h8dPHusoSQBdHOMmAJfoAIaYFQhb&#10;bUkEs76Q60cLq5ZAauZUmTDOcKpwNnRpK3wwV/JWDhPbUPCyzUW4lRv1hTLU3dTCe+5URBRnse/I&#10;u157F6fQEkdX8ddI+F3VwU/6ZiHs+vYNnQuscz3y1/yWD+SZig7hgqSma+9/CUWnrj+jJi9c+OPi&#10;58xn6G9evc95DI0xGgH9D/vn2obXBnuvgmkfWNzCUlZLRxKuCSBVF0AK+Y+tL9kPv/7xiywEfg4L&#10;vy+qnzmUdRODd6mMtbkvIARALzb5Z2VVb3F5UVZZsM6SWQVkIsnxilgKagPksArH9rv6EYEN5tWv&#10;AZawdquKcKJjGLEQOCsQAP1Tl0as/w1ZvlkUiOHRoyc6VnZBfZAszpApcfr+u5cCg83L+t+ijld8&#10;pKMgV9RPLstPfanyBdCkKUssWP0z7IDpwwECeklusAbiOg0lane/wTHvf+iU6QGQ1ubXbQG/ZWnv&#10;y2eBtfZ0rPOnAvQNIJN2C6ASq31nQm7zjB/HGdqxhhq3eQbMo9Yja1kAsdTWhSCCv1n+0r1bEy+1&#10;rcXFObVv0Qk0RF8eGmrnOgoZoDrH4TU1ANCOOfaPI51PTw4FFAVgpksRAAW1SVP90KzatZnWZI6g&#10;eA3rY5ivYG1UVrYkM/Iim1sAbCghrGLNKk6do6aRWzwNjKQw5g5mQVDIqa6AXXQ25IP8dAVyarQA&#10;nYqeqRcWAUFK6V4TIqyuec2iLP9xV5cmoLye6dRyl/WBQXOwrdDdEkCNORL51JxlcV7HDuo42EeP&#10;HupYxnlZzlICbc25lEWOwW5gGUpzFYDu9G8tvdd1rGFd8rQEiufY7Aag1bkFyQaoSvlT3sjPueua&#10;xdOOJjwZsJ1yokvNwEuA9+nbsdjKXAvHPE09roy5olPpXmXN3Y44VN/t4K0OwDkAeEqzpgHPxmg9&#10;47J80/+LlwLOL4WbfC4j9P5sUYsfOxZR80rObqxTvkhuhXBxDlxE6nnoHcsUOQ/1e0TMBEjh1nUB&#10;nKsgMeqyqETQxTCEi6Mp6+Zvfnl4RpV+74IGijncXRD2vsioxgKmNbmLGrD6eNE7+SQNJA0kDSQN&#10;JA3cPQ3c5lh/m2nfvZKqlrifDlnvTGLN04+/SzMs3On63cvxkbnsNyiuaO0Pw0TDeq/H5e+sDX0N&#10;aJ8r9W7fvOPFYk/EPi+jylWKzrcMWzaX/Ed+vWS6I/NPhEkDSQNJA0kDU6GB6PP1VMiThJi0BsoT&#10;lUnzv0l+VZMT8lflf5NyTTItz4uXm79PMo1Red033Y6a7yq6cjkYikaE+OfX0K2qqjLFL7+0v5Yd&#10;F2MgJ6xpNQX0aoTFsKrNwrPw+OnL0JVVHY4Hamtz8Sy33HV0fCQenbB/hAWPA4G9dnUs0q6OQtNm&#10;rSxxsAlX1xflfVkD4xiivYMDHc32NXz5+kVWNGTlg01Ubc4eQiq6Rn3eNvEAU60sL+kYpYc6UnFR&#10;RzjOaZNLAA6BNxB61izjdMOHj+/D+3cfxE8WxLRhqlOdMp3oxsahzH5oFRRE8yY8f/pYWTnWcUk6&#10;xkj5awlAhpULY4keWb3kukYtHFvJMZBdXQuL58OV9k5heR5PcSgSW3TpbhuUOR9WZA0x0760+Vsy&#10;onFHvAvrMxKX880+nrG24bLxPrJzOUaOUCJUfJNvGB8RxQvUQgeD4lXlKc+7STEgru3/enyn07tt&#10;qOc8KmVw2lI278Qr+dN1ob6MI/w15d/qal6ZaaG0D5yaN92DWmzTuho2/IUJKDIxqyMOAW11TtTW&#10;BMboCFhRN2BFTWAFASr0tQMLKEcdHWelDfPlxcXw/avX4emzZwJWCXwlVljnax8LUHqoS+DRWY5f&#10;lCWYlsAKDYXN8qzjG6HFytChAGWAFLCUQ6MUNlQWuR4YWGFpZSk8fqyjWmWFC6uC9F0AQFf1TnpY&#10;+ZsR4BRghwKzNokZG/vSogTGdOBUznuWMSPfZfK8jV7o0ygkwrhGrauj0I5Cc5f1eYOy78nq3p8f&#10;PoTf3/weNj5uqD3thRONq8cCVJ3Qhmn0ctxPAFcJmHmo8Z/x3fw1rhpNXiY0nbascM4IeAQwlP6h&#10;I36QGyBUbXdGg6hZobKehXkCwM5s/LajCWscpSxwuCx7nQiMvicwT1egMqyDdXNwl2KEeR0HuLK6&#10;rPmEwEzqT7B8ZQCrxqn8BNKSMGeatwASb2oOAjgJsBMAUdLhfUYAMCxNAVZyC1JNgeORpwGqQHOo&#10;tgYi5iocS8kxrwCYMuAUOhAACPNjohckTHxIg66I+FgLzcBiDmaiHRwI8Pr27R/hDUdqA2AVeExR&#10;woM1+qvn4W9//YuAr/Pq+wTcUt+EtULmTFgi5YMx6QFWbXFMJKBWRa5Lh1hXBfTVaAhwKyH8yvIl&#10;+aRTiokfQFYd8qVyJT/uTG4B0xycZX08gy/OEtIzkyzlK55jEQyYzRIgMyWXcyj5jvda46hKMeqq&#10;j0ZidMFcKq+K4zErU6MYhOSeP1s2BnXoHsd58Y4Tn7JMrkLzd7qc1uKkn+nXwEQq8fRnc+oknITe&#10;py5TVxQInSS9XFGJKXrSQNJA0kDSwDetgXg+/k0rYsKZL89R0LMuPinYOsjnL7m/zWfcD1FY5JV5&#10;4D/MXTZenHachtePfuExLc996NjCsOAonDUs7srfgjM2I/3yfSK5pIGkgaSBpIGkgWEaGPQJdFjc&#10;FD6OBpgMRJODcaKOTavJiIMSiskYaV928jS2ACnClTSgsipvMlyJ37iR88nsjdXXcSfh4+Zn0vSS&#10;l/bFBN/+OrlPu0aNPfNxp6N9gr4gHIIchaG9TB2jo3fRoRKsMRgDGYk43D8O8wsCXTW1edjCCo4i&#10;CuC1tCqgl1ZdvNYU+VQbuRyrdsrxStqcxdJWTcf4sHm4u7ut/b2uHeu4ubkdPn36IJCXAGE6Oklb&#10;irL8JToBrma0acrmJOCuNVnHefb0qSzlrBnAC4sgh1j80pFLWMjhaMj/+I//raOhjsPHzzu2Kcue&#10;I4At7YDKiocs+QiMhvv555/DCx0Ht7m1HR6vP1FmtXEruXRgkeq7NpvZ6FW0eEONjU7be5RCAICg&#10;L9qG/puVIjOKkcdhEYZlIHiYSnVHveb0rJOlrLxig2CEoethizTK2ha3MBSvHgcDLndFou6R36Ep&#10;xy2RVL72i5P7m2yKaMnKjzvVyFy/uAS6zFVy9QuL+fEcv1uCYqu47COz+Uz5URh2u0+zjSqd5fm/&#10;rVuLspCuKXurE3qnLqB7HmwTX489Tvk4UV9xeHCi/mAjfP3yxawBHh0KgKm+AFClHX0mJljrqsnS&#10;DVa1/vXf/u/wz3/917CqI1U50nVO1rl2t7+EHYFGjwUqnZ9fCisChLZas6ojHG0GgIGUZSVQ/Q3H&#10;wnE8HEcmAno4Ffji4ZNnsgQoy2ACjT5Ye2DWcAAt4AByNQUwEVLMeJin/ZDbjObcL3qyNKN3HqOy&#10;k6GxTD8lknv/ig64cBVtOAu45K/z9ejOP9K7B9ld/ta3VpVVD2F6cQ0cHuro1N3NsKU2t72zqTZ3&#10;qDFXoB+BqpgDAOK2gVIDW0fgpo7G6w5gKVm0qhs4imP7VAXUAGzM1fOc/OfVlmn3uNMTjc3ynxHg&#10;CpDlgo5RBmjUVEdiACQmHfAwavE1EI+OW5RFqyPNEWa3t42OHulE4LKFRfUJS8vhidr506fPBNZ8&#10;ICAZ4C6lB1CqfqY5BdYAa5m1Mc1vWgJDzek4Q4Bks7L02VB/MiNLfbOzOm5W8gI8szHGKjFAL70L&#10;LIXVK8BrWCxjjtJm8iAHcIw84AjH0pj7Md9paL7UFUKa4xIzwJpoRQ+/r5vo+SRsyoKqHVN4KBpJ&#10;v/pgPbx89Sr89W//MEun6ApwFXLRNwK4AqROv0gaAGEBXMGD9AkH5MU5izXdSYv+EitlJqv45CJb&#10;LuntrIRQPB09l1xmgUv5FgAfS2DZJEjU0q28ND/kmcvIe38yFr1+fd4ghYXfy2TlHpn5GlNZd5SE&#10;AeXdo3yHMRcZHeY8L9z9uSpOLNQguhIfxk76piLD8B4Uvyrt2/BDf7i7IGsm6fX8ev79fj2pJK5J&#10;A/dfA3Efev9zm3KYNJA0kDSQNHBDGuCbOGsFm7OOMl/rtwC5IXktGZ9n8zKKzDcp26hpkQeufuut&#10;vExYQ/JZwZdyfBtg6cna1MqN+AqHBmff+8bQSfF93xPI2GS/4849yA9ulPRFyxovXqNmkbNfX2Kz&#10;bHdHnvG3fLvnpO/kwfMB737lM+l0E7+kgaSBpIGkgTutgWi4utP5mFrhAWzgbALE4DzKZMNijPnD&#10;JCDnzaQLV0y4stfs97rSj9O4yeeq/MSTors6IbpNua877aiuWlWpKsPL1KGqBUA5rWF887rjbQhy&#10;n8CzaPFNNvOrWoRE/C+oEfly17OQwJ90FcGzwF6ftefcY1ZACZvc2wZdTi8LEHUBrM7T6QadWhZm&#10;8mPMAFfZzi13LckWHuxrM1Gbttr8famjkQBZHB+f2pFOxwJ4HAuExcYt4Io5HTM0LysUc/PajNSm&#10;KpuwbEL6ZiQgMSxrsNm5u9eWFZFdWfDaDF+PvoYjbSZDb0cx6d4UP46GWlhaDO8+bIT/+fk3Wf35&#10;Liw/fBIOsfKlVd2iNpDJL2pAz76g6khgOxpIBcIRcHbikOjIM2WAenC8Wy4twLwu/HB6my8+bQEq&#10;WrzYo/a+0yIhRO7Y3OsJ84C8nlgY9Zer7JyPh/m9TNfvXZmjHvaVQfwMsOOy5HyKxXU/2Z0v8nAp&#10;PmAs00Msi4fHfiM+m8wqFVh4+xkx6u2SIbAcqjNXPJy/93jl9Hno5W+U4YR4mXwVvJiL8BFD2M0e&#10;d3QqYKaOdvvvX34Jmztbsr2ndq4CbAMwUB8TGhxrxtFegoAK/LAiUMaTZy/C9z/+TaDPh2qXgCka&#10;YU3t2Y5uVEuckcWaBR3pWhM4oyPLfcdq/9YfmWZptTomTOANjmLlmDe6qNa8jmgVKMGApbIwY31t&#10;j7J7xM5fcoJx9BfphthDk6hK9q77oYNcD3xUpf3bxyuUEYWNnM1Ip0Wc2I/yiRUd90Hy7xkPCwYT&#10;fBinfkww2etg1VWBzczKAtaixlYBurvhSG3sMMxq0tBsYmVPbUr/AFZzLDKW7poaz/cEuKprQOmo&#10;Q54XQLwlvxkp/lSNr61xfEnAK6xOASIHTJkBuWR9ah4gVSvM6m7AI/UN1ua5i38GlqIQZ3TEqyx1&#10;dWSZT+Czjx//CLVf1XdofJ9TBYPHsydPwz/+8S/hu9c/Cvy5qj5FAG87olDjvwYgjmjM5lgN9Qs6&#10;mlH1kkkL1r3IByAv6gr9kN3VX9RAdCu8hocezbqVBkEsd/HsgxwAKxzyMpdxx5xGsVT/ZVlKYLem&#10;WQ9T+pIZoBid0+6W+kWBrxqNBcVdkNyyTqhjKhfVzz1+KiuGz38IDx+/Mrmw+gXIjLmLO464bjSz&#10;46pJn3CXgfdsjiOZcjCrjZ9KunCejcJDD2QBZYHOkzOQm5Js6x3QKj/4mbUy5pNx+yNC7AgjjvGM&#10;Ay4+Z6llpBdDBycDvWXLmVQxcBnIM64fbZVOshgXf8lfFT/5MSZaNUF3umweFOmKamWunxx58FTd&#10;yrKOo6upykgkDPUzKpcopP8jevBy70+VQpIG7r4GvJ6X235Vzi7TH4zb9qrSTX5JA0kDSQNJA3dP&#10;AxozBoFgejJ0ifGlmGf3MBrwckvjka1JJZat0UYZawdk4daDKCcuHPNr8tMnT4C1bNns4YrH8rPw&#10;y8t8XFAXSZM2+jReOR/z959xy3oYfZwGeYBefra/4Gnm98KPODjos6dMd+gNV3hmrz2/cXoeUOXn&#10;YdyVjv6W3tampvs4zJ+H8XC6dE8aSBpIGkga+GY0wCff5K5LAxp4i8nPoIF/EulrIuDOJyoDJxtO&#10;fE/vtl+jvF36KLV7qpdbzxaT0So3iUlq1AaKJKr8isCKh5y+qrleAL94XkZNYxAdYVok2D4diZcE&#10;sFfSc/9KXrknnQ5OgIts4aZIijs3v2xgoRml09ZuFhuKp7JssSLghVnXUmMhKpukZsVCHUl2RFG2&#10;0QuP7EhGaLRxKEsh9eZcePDweXj+/HV4++ubcKSjn8xyhKx/6JSlLB2QA+KL5YrD/T1ZG9kK27s7&#10;4ZlWLvOzi0pDwYxEbOTmzuTQMxuTWCaryZpH/JczThft0Zolr8qFKXrjcrXo2V4jP+dnd+hy2h7/&#10;+MXD/R6H+fOgMKcZcKcPs01H5MRV8SNMF7ReRyyOvAs/4kbO+8bIy8q94O/pQcBzVbpx5PhZ9D3p&#10;e9xx+cQ8eSY+l9d//G7CleUe9n5ZmVxPl40/QrwL/Rf9gNrc7t5e+HPjz7ApyzT7OrIVPXfVAAFd&#10;AdbSWWxqe3pv18Lc8rxAGQ/C8vKqrHUJBKIvHwC7AHnMLa5aW0UUO9oNI1tydVmymW3MCsOJ8s5d&#10;XRUlAzVkd45bA4xiH4fGLedyuZwnM/DJ5koDKe5/YPFRdVJ1MC7mATyLj4I3oeIBctxE8pNMA1DQ&#10;rCzlra2shCc65pgGeyJrnQeylNVoy/KUwE41maesy5TfjNpdY0bWLzXAHp/qWFW1ZYw6LWkusCBw&#10;0ozQ4IJ2mQWv+cUVWQUVkGtORwUKcNWRxc+mQFStuYZAYAIyrcpyqJ2HrLG/K4t7ApLV2xqfdfxi&#10;rYPVTQHFBCjCIt/e/o7AXA0dES0rogKNAwJfkuW/tYcPwsNHj8L6+rosga4JTK7jW2WNrw4IVDnB&#10;upS3STYS7OhI/JkQqF4ZEErv1B2vZn63Ila/UdMkqqF5Qw0ZPVBx1A1lQxmERqx77NTV6X/x0Z5+&#10;LXPkbUb5EphdfRg8u1KiYGbSrYDw6gfnBISv6VhILKRyHCMYLbow8F2IQD4cEGdJ6wd/slWMx3Gf&#10;VyVfJszF35iW/HdchxlQzvQZ01zkYMIU84VhtFXxL+NnCogiUgHG0cG4clbRy4+6RNLUCRsjq+gi&#10;Me/k413JE3WCCxfXBd4vm4fLxiPN5JIG7ooGxqnn49DelfwnOZMGkgaSBpIGrkUDrMdsPVWep1el&#10;dtfGl/JapCpP37hf8b2Gss3n6NSHojrgf9lyVzzjj44vy4O4o7pyGuX3Kj5eR/wOzSjx+tHlOrzA&#10;I+LP9wGc6aZQdOZnv6OmH0W5tUfkd4fcd0l2lzvdkwaSBpIG7oAGph/cpYHOJ5VmpeQOKDUWcaQP&#10;63GESTxXDZzRhGESSdwZHjeZb9JylyYuronzO/q5Th1NSufOR7IWG28S3TcdizyMkhdonJ/fzzXS&#10;88RE3ibz/ej6+fdwKb14nPxu+yXas9T2owjZJNaO58LsyH+RxQYlG5Z1He+ENQ2Ojnwiaxzff/d9&#10;+OPXX8KOLP8cCODF5vCZLASd6UgkrEigBoAceweHOv7tc9jY+BhevXwdlnTUkwxd2AoxXsiY3hFR&#10;EQGKuKqxrIBhsgKQIBJzTsALz55vnnWZRQbfq4VmEs7TmASvATz6brrmeSPcP7qYcRK9uy4vsCVO&#10;2SkfVi+q8pOnYVHKm21lPjlv0kaeniNLq3iX41e9q7w9f8wDAP5cKPuqeNfhl8vSM6a7Pi+bv+uQ&#10;sx9PyWjAKcKVF+oKwMltHTP25s2b8PHDB4G79i02VnbaOl6tIzAD+cUaDcdsriwvGaDk0YNHAocs&#10;2tFo3jj5ANFkd7ysC+mIsBnOUPUwu+sH/eU6tHpOHXMakyT93EUNFH0WwlOe5TItv9/FTN6izHOz&#10;CzoedV39fF3W8x6EtgDaX9V+aX/CbwmMJStTskA1J/B1XSYrWwJ3nXJcH6CvmVpYmlsO88tzYW5m&#10;Qc1PYDCNAF2FzQhoRTyOJWzLvy6gVA2wksBXWedBwdFguasDMUfHqIZLR0GQ/rR5aX8x7B5sCwS6&#10;FD7Lgp8dtzq/IKtgsuinfmNheSUsylKYzlpVhKwylIdn2GVHLmaplH+9Cvn6sAgnQBddSY9zsXs8&#10;oxfNQ+iiiogukPwA1J0IoHZ0JIC65jenOubSxjlVdGQ0a6c6MpKjHHvWqYpLPwsN+cHZh1rSweUy&#10;FX0f77iy8E6fhfb/FZ2Nj85nlHg5DfM6SvRG/yAmKhObo5Gzct7753YyIUqvJ8lRdDaZlBOXWAOq&#10;C96WaVs9ZQLdZcolql9xUuk5aSBpIGkgaSBpIGkgaSBpYIgGNI8yIA8LBLniDwWZX+EuMzfLYt7+&#10;bz7vHPW7Ius31mt3Os+udS+3UfIDrdPrbnpwPtw9LPYb9fkqcUdN44p0xTetsqz+PkyHcTjPuNgv&#10;8+n5pZ1ZXeOuP8S90bV5jyRXf2F9b+s619fVWSYOSQNJA0kDSQMVGrgT4C4mlbZ5XZGBqfaapkHM&#10;JxPTJNN1FZ7y6BspV5pwjivft6DbQTrxOtaPRuE2UVW4bXDFdMR1/Tkff4/pbuo5l7Wn34nkdzGs&#10;nk1ITlsww2tC/FzGoXfyxaJd6RbtZkAkrFKwGczCBPqFxQWzxPFIFjk40qnOBrOs/li/Lb7dfEXC&#10;UURtWb/Y3Pwc3r9/L0DY5/Dw4SN9KKhzMqOshZ0nanKIPzJZnUFG0bRzUxgNbSYbKAxdKQ3iX5Cd&#10;+LpYVPSU43kyl3+Cd9lVlVsug5F6uN/L8UvvFxbPpXB/9byhJ3uO+cdy6tnbH3F5VvFddB4/j+t8&#10;iw86F2NkPnm8YkEqXysT59cvXj//PH3LE7KrAtTMShSM+0WagL/Lm6fvHF0P/m53aJ2+J2AKX0py&#10;stDuKFN7+7th4+OGgF17srx3rDqko93UuABwdnTsG2b1sJiDRb9HApI8f/7c2rsBQ2OePEfvtFf6&#10;FdLpqTsRjdHn71f6cHGd9WEKi7JHJOop12V1oDKinGxMjsumJ5HxXmizYtkrUsybZ2SO/cZLYnzq&#10;607vuvlHOa7reMIVWb5q6RjFB7KG1dYA+PL5C+lbVqt0lGCDflKWs7BgRSEA5taInJWHOmUDcekY&#10;VELMaVztyoxfTZa6DJUroFdTYDAN3nonY450gtoLzSscjVzPFLjpAItRWLvS8jK/M184FX+s/8ne&#10;p8YF+LL8dF7wHd9heRDQaebEk/RxcVnkSRR13MXOKHt/42xGIRzdCGh9R0DYra2v4WBfAHaOxVY+&#10;sOhlFk5lIa3H5bIUfV8p2GiRTXRF2xtFHcoucxp3xQfTmP8ofJwBd9EXfMaNG/MZ57kqnSq/cXhe&#10;lbaUvtUZ9Fryv2oyKX61BnzOa/PGapLRfWl/cT8wesxEmTQwvgZSXRtfZylG0kDSQNJA0sB0a0Dz&#10;X9YHXBdcld8Foun1YI4/7jzf1mvTm6XxJfMy9HsVh/L8RrS25IzXnVXxJuFH2rhh8mVUF+gMGNVn&#10;be9R+t6pH0q/55vWIDn6MSrH4b3sV46rcK9rxTeCMs0deEf/xXeQUfJ9B/KUREwaSBpIGphWDUw/&#10;uEsDQeWEclo1Oq1ySY82gS1P0KZV3qvKxQQiuZvTgOoV9QtnYIzs0X69/fokNQrqffQJPL5V5TfJ&#10;uutpVaUTTeZjAX1DzfM30gZEFf+YafwcL5Jcvjh8HF5xvGHPSpeBgFPTikVunzgeTt69vFs6mm1R&#10;1jgerT/SUVEPw4eNDR3zeGYbzhmb84LDf1vHR/35/kP4IEsjT58+Cy1tTlNHWED1LGDy/Jqfws50&#10;mYUR7SJbGZyztWSKxVdJT17/+mSp8LYFIHH9KkLyB9KLXf6O3LgLsuOvyxeGtrgpyWYR+/1IxwZ4&#10;IZx48Ivj58/wdd1xrCd66CHNZaC80EWsD5edJMSm18EfXvllm/dOkafdIw9h+Ou6wMvjjXPPebEm&#10;NzkFNsLRDnusgpnv9f9Ye+9RrNLMRLp64mW+V+c4mIMKqKtjUw+PDsPu7q61SY5g5Ai1MyEmwFli&#10;haauY9J0PpuqQTesra6Fx0+ehOfPnoellSXDc1giyI4rFTp/CWltwv0ZHwblc1K6NGHSzzgaoE+w&#10;duVlNU7kYbQqc+uf4o9rXmf8Do/rLv/r5j9MDxML90JqhHkscOlIwHPlkUnPKHcU7BfxXOExHVGw&#10;zhWhqy141OWh6DxJsccOGAAuUpLtL4G9dVThXGYfrCMQWI1jGDEhqDSv4s7Hs1wfnk1nyrvLpUfr&#10;v6N3J+t7p78Sa+HUdXztWdjf3xewayt8+fJV/eZRWJibE5h9wQBeiwK49zjFBXBOu7Jx34ushyh/&#10;QSZkHdWJHr7k3+Y8eVyMsF7FjfqX61dJY1DcsedHg5hNIkx6dR33WGObBO/E43o1QJvwNsWdNpZc&#10;0kDSwNRqoFh/Dxorp1b6JFjSQNJA0sD91YCtn8rZu+vzqnyOWHwTHWWueNfzXFWGPlcuh0Xv9n2I&#10;dx+f0cOouhhFr1FaPY8jyAY9azV38VqfeQVhRf0dQ2biGV/JQB0xUYhflZ9R+SLkINo4zNMijuud&#10;57vk8u8UPX8feJfkT7ImDSQNJA3cMQ2M+vX+9rKlwc0+OkcD9+0Jc4dTRo9MFLhiVzVJicPTc9LA&#10;MA1Qh2zWq1vpbhNi+dniiTrYjxf1krhVddTjlOuu+497Z8Key9kDPoBP7s9jseDTM3TE8fxBZ8/Q&#10;D5JrWDgJlR1xdLmMHnypzbecl/Fw5VfJpLBxt1p9sdRqNcPiwlJ48eJ1eP/iffi89Tl8/vw5dI8P&#10;DQDSlJWRU1m3OMM6iBTJsUYfPr4Lv/3+a3j27Jkdz7Qwz7FvyrMENTEr6oEMkuRlgGUQEbredSfM&#10;wXeuL69LBpAiz0Nckb7zLdOX9QZdztfqgr+7nv3d+bi/v49yj2XxPMR+POty1pSh1xur24rDuy9Q&#10;jTaPb/qq4tlHLtev6V7xjH9MG8sV+1/1WZkjf01ZkUHPVk6qKJdqD+PKEusn1/W4LPrSwzvXmX18&#10;cP7XpUcEidI8PD4KnwXE/PDhY9je2g4nOtrt9PQknJ2KSECBWrsROjpTtaEGhOUuLHa9fPUyPHn8&#10;RMCGCMxA4bieSCN2XjHxi59jmtt49vnkNMl0WT14vblsfOkAsCRWkOL6cVl2xDOgRs6AfoM26+NF&#10;wTevM0V/Ne4AVDC6xANpT7qdTZrfyNkatIwrV45rFBLWKkOaVFfArdPTTjhSn0K/ciLQKMe8Hp/K&#10;epdQT+pVRs5dP8IL9QnCq2avmIBkYyZ56agCY7mLecuBAF6AYdvqF1sAX+VarRkDt9sLP6pbXucL&#10;v9zf3qtkrPLriRy9iJaxj8s2xJWezT8ikjv5mKnzToqehJ6MBhgLJjW/K8aVcdrWZLKRuCQNJA0M&#10;0gDzL5zu3k5tDEttNdNL+k0aSBo41wD9ReobzvVxG0+sO+7THJ06pcu+Y1K3vH59q3XN89+nbvV8&#10;c+9Dc8E717H5D+F/IW7sAR/cAB6UY8/6oVxXR+CRJaLfXG5fV3e0d2FW0BVEGsYaGuRxvuX0FJTc&#10;FGnAy2uKREqiJA0kDSQNXIcGBu0KXEd6l+eZBs7RdKcBrNgoLuus/A7HAZOl0RJMVN+8BqhDutzK&#10;EPXPFgK5YooFYVzX4ueczibNFf5j6dcn2lV8JBdpGNDF09QduW2BR/vI4xXAlYiPNR/R2lFAImXi&#10;zyaebVNWtS3ReFoGRBH9QEda0OhCTnfF4tM9Rr3DR/IhJ1cz51/ouY/MxWIll8FloRztBKQ8noxZ&#10;6Dgi6U7vC0uLOmbxu7D19WvY2tmy490O9/ZDS8Cu0JIlD23wdiVMszkrWbphU2CSt3+8De+/ey+w&#10;iKx3tR4E9kpJUiL3BQ4VdUmEhW7Jly7yaI47fu7y8CJf7l+6U2eLci+FWdw83z1BxCE9TzNOF0LF&#10;qVPveiKN+ZLny8qNqOU0Ynakl9Obt54LvXg87rl/J1di3Y/VIszpYKBna8s5PUHIgZ+VEzQ4AuRf&#10;ON4n7LCe4X+FZXkivWtIp1Lsa06Lek2/YnXQOpRKKUbzHFAOFDd1nDLc3twOv7/5Xe3wj/BZ7bYt&#10;ATpSbE0EtFGAXtSP2aWlsLq6El69ehVevXwZHj1eD43yEWQ3VQ6jaWA4VVVbHh7rXlNYO59EDuO6&#10;QF3URd2q52hMr38k5X0T9zx4EhIM5xHLOJw6UYypgTN1MMca8/d0fOHXTc0Hjo5Da7YV1nf2dLzh&#10;STgS2GtpFJ7Un3JZ5XXKxkPCRm3LeTzjV+bpsvQMavIkTu74wEt/SN/oMvFs704EvXibYbI4DfkX&#10;/Tv+fnk8v+fx/XXYvWgzxEtushpQGdEnTqxfnKx0d49bXEep/2UnP5vfx3RlmlHfq/iPGjfRDdeA&#10;l9FN6bncLw+X8OYpbkoXN5+zyacY6crW3NQnxvHIf/KJJo5JA0kDd1IDqV+4k8U2VUKX5hD5p89s&#10;zlmuX4PmN2XaqcrkJYUZIU/FWnOcJOA7Am/W2f5tsqAnnpfDKGlq/nDhW7t4sKawOcYoPEo0rP3s&#10;25RvPEgeROKUEwujTslBk/+tV+6hW79853FG/m6Rcby7v9K/nbRx2zmg4PqVyW3LltJPGkgaSBqY&#10;oAZYTid3nzSgAYyJBqCTsSZG90kHKS+3owEmTrpsMs2EOr9sQuWTKr+XJZQ/9fbKTjx80VbmZdYU&#10;1C7YFOToMS5ouay9eARk9Mv9/C5/rJIgKxt9bUXk+B2AThecaNjQM3n0bO1xhDvy4ViQ2JqCXhp5&#10;LumQ1XQLDy8TePZz0OW03ItyFB/TFxZepLNTLHDojpudmQ1Pn72Q9a6XYf3RepidndNmfT00W3VN&#10;7BvSw5neG2FmZkaLIlnBODgInz7JwpeuHYHBsO5h2c7zXugqY2+/hR55QxbJYbpHHpz8bCMO2S/h&#10;bAHoeR8nvsfpl67rfByeTpvXT9ezew+8l+Sh7Ns5g3ijEjKO2+Nf21B7/bka9kt89D9zPOvyukqA&#10;13VLinpREHukIfcR4vgi3erzEHZTHxzXFz2jN8vXuHobI6OkQV/X1teJvb298FGWuzY2PoXdnR21&#10;pVNZwMvaaL0mS3oi5jC12ZlWWF5eVrt+GNbWHshKDcfAJXdnNUD98otM6Jl6UfR/V81Yuf+xJLJK&#10;HfcZPMfXlZKV/ENdJkI12Sjxq2Mm3woN1G3Mr2lcPxOw61RHGu4J8H0Ujo+x4nWmsTvu/CoYuFcF&#10;mfdhfjeUcblseS9fzHm4Knh6cnYv88oDG+obmcNwtbgrj2cCqR3LAuKB5jNnsuZlaUKvNPgYztyJ&#10;MRJZiyuWK+dtt37+MU2/52F56hdvWvz76HygeJeJM5DhxUDm+j7nuBiafMbSgNfvQZGox95OB9Gl&#10;sG9HA+o7e9bnk8g5dTGN+ZPQ5NV40N69zd/1Mexqmkixr6qBQfOBQWFXTTfFTxq4ixpgXNV367PT&#10;7Bo5C7fVliaRrvNQ3v3bw4X1IOMQdH6NohjnOwrtfaIZR0eD8i0+vp7nfkH3o84N8vVaz5rN5xee&#10;flVZlf2Iows+vv9RkOiB7+jIad+zaEe2uPcEcvmj1+JRcZnLFt/Ni4A+DyTqCfu9D+lUe6PPW3Yj&#10;6/yW5UzJJw0kDSQNXFUDd8dyFwPbFAwQV1X4tcfX5CY+Emdoet+KXj2fPkFKdWlo1bg0QZVupXed&#10;zGeT4qJ+Qkd56GLihWWeKzsm92Um8GdCrYsk+SsCNuoArLjrWQyIzlwU7nTur+jiV9eVEVueyIvn&#10;Xd5M4lkEGEBLYQCReDc/p1OUYtJJfDmTpSrtmH9G2v/XeYmPpR9TRmnH3vZMvDxusRGa+2lPNlvo&#10;EF/X3KyUoDA+EAivFfZ398KD1Ufh9Xffhzdv3obNr5va3D0OHf05zeL8ovLfDi0BRTpCZQHm2tna&#10;Cv/9f/47rK6thZWVVX1kmBGIRPY84KnL6wMfH5qqG4UelR466wqQhNUMSuCsg1B6PquJTqAyrB+V&#10;dag4ONNvrIOsCC1PRflBKHqvNyziKHOTIY4LHa7KLwsRk6wueH7ce6Q75TcSYYmIvOb5RXdNVXYZ&#10;YiryY/VQjJv58VhWB/WOrnHNVnYnX+iAsuNoqo6UhwUe/0sc9GJ72rrDE2dtgedBOjHK0g8Zdbmr&#10;4hKGzNBdxhEfV8U7Czn/HUf+cfiep3DhSaebTsZ5/pCLuh3lxct1f+cobG5vhT/f/2lHqNZVrl31&#10;Z7TXWq1jIMyZOVWCbs2OHFtTG3356nVYX18fTX+TyUni0k8D49Y56L1ecNd7PnRlIBT6y5IDPIvr&#10;2+dlwb2/EV8PIDksA4IfZcy9wM/jxDJ65FHveZ6KPMbxcv6X+svTmE96HksDZ2cndoTh/sG++hT6&#10;l7YApbvhSMc1Nxo+wOQsxyh76g91t5hHeb126eDFhSOsHG4BfX68D1Z8jI6aUztoCZQO8NWsG9o8&#10;Zsb4Yplse3vbwF1PnlYMTEqb+QZzQeYPjJeF82eXj7s/F0QjPsDrsnFHTOJayS4j+2XijJuJiiId&#10;l0WijzRwg/q0cYakb6KeRFn8Jh5dpzfR76jOFN8MLqvcspzI73m4LM9x45VlGDf+tNPf9/xNu/6/&#10;dfkGtedBYd+63lL+vz0NaD3igGn7Fjhq+4BuVNpJa9XTZZyJnfvHflXP8dyzak4R84Wn3llnsmbj&#10;8m9nF1iLhm/7fcMvRLhHHqPqfliWVR6cLOL6tu//eXnxbRp/vmNXOoVbnczrNGVFnWa93ePi8u8J&#10;0EtVPvDTZdbAxJO1vzkx1592ZWnA0+LmzJEFV8Uv97d9AOi4+tFBW3bj0Jbjpvfsu+OoehhWjqPy&#10;mXI6vvFe+B475TIn8ZIGkgaGa6DfcDk85qQpxh3oJp1+4ne/NeATI7/f79xeKncG0sn1YwCYQZPh&#10;cVLIJ0rFIpI0vBw8vXH4jUubp88kBhncWR6jd/PPFwg829qgjw6IK9yDJkbZJN95Vk3YWWyIbc/k&#10;kgWLpR/5s4AZ6MqyDiQuBV4lbs7KwE3w8Yt86bLFr2SfmV0Ic/NHsu6zGp48fSrLXB91beh4N6Gx&#10;FKnTbQtgdCiLX7IUpdXbwfF++Lr1JXz8+CFsfN7QsY7f24LMQHeuC/E3kJwmoXzgJ704K2wa42qK&#10;hD7tLSaw0Pynn7/TiHePy/NGNBabPccv9hAOeRGDot55GsNkqWJJ3FHiiY51qC9ySdt0gxzOVzSE&#10;uzP5pPPYz8OsjPXDcX3o23ipLJzW82aAOk/A71Ea1G/iDkWreRzn4YKU391/1PtV4/dLZ1J8+/Q1&#10;/ZId6o9cVbJJv0eHh2Fzc1NW83bDoZ5Phepr1LOPFw0rY9orH0gaYXllObx8+TI8fPjQLHhZupRR&#10;Fe+hQiWCiWhgkO6ryqbsp/gGdqKf5SrXPeiv6KytiwdGmuifDdiF3GXZkaWc/rhpl3nG8eE/KBza&#10;YeExv/Q8VAOokypk1UgDxZkml/x1674sXB0dHoeT45Psg7h/gB1H/2LK2GPjTlW8Kr+hEg8iIDEd&#10;Pb0wH+bm5lSPAUqfKP2uWShtauBr6su+yQSbUvo2fqII5M6Tocnheqp9KV5Gkf9WtdGYYFDcmC49&#10;Jw3clgZSHb0tzad0p0ED973+T3n+jo7aNjTzx0ktsOVTLu80VNkkQ9JA0sA91IAWHlcGTN+WWq6z&#10;345569nWZ75o65dfEdlG6rA1Wr/4d9FfebU/WJrEDnKuX/74H8cfzPPHgHyN9G/Lfdf6xM3js842&#10;p7s98hOXZx5sgVX+lJ/7+z3nQT1otbKPFfatysOdp98tYb1w92en9bv7e5z4jgw4q3i6E8fj4Z/c&#10;5TUwjh7Hob28RLcec2BdvnXpkgBJA0kDl9XAJIbm0dPWwMUAzCYvg7Uhq0ftREelG12aROkaYLKR&#10;9OvauJ/3YWUctcu+E+mraEb84WubrOW6Vn6/SjoD4vb8JUdVmuqXWLBw1CKgLVu8xPyI4/E0+cZ6&#10;EX1Zj/Nwv0eBNpHiHV1THjjoIlo2CGFpQKLIH9JLu8vwiePwLLkGTQTJzuxsS1Z+VsLzp6/DTz9t&#10;h62trwKP7IQTHffW0tfUjhBHAL0MeKRMY71r4+PH8PaPt+H58+fhmQBhnfZ89tHB04cxJl+6spKm&#10;Z/SDy+qRr4AyP+pX3zoGifPMyIf/ip4PINQDgEs+bvWmOpwN6TqQwst9kC4HcszzPygvyIme2vqz&#10;DMGxlAfVZWSQ4PhbHcsrroMT0afpV4mbjkkHPwOJUSOJz1FUmRqhsX7CQvLnsmLgocvLzT4mKf5A&#10;5+F+H0icAodqIC/HmO74pB0+6SjGd+/e6UjGDR2bdqgyzwixzsaHBYB8wmKq3jbC4/XH4ae//xSe&#10;PX8W5hcXMlYVfOM00vMtayAuH54HOPo3Bp2yZUHvEwZEvRikdmt9WxTiH5EH9nnX3d7LfVMknz1e&#10;d/rl9K7hnS69rPtrSGYklqcAuI6OQgdgt5DRqBfQKBYkGWC6mhPYRMfBXcO4en3WnfraM/5UlV2V&#10;37A04nBPT370hYx98/MLZsVwaWEx7AsQy7g6I0ukreasxsU8wSiesdO7da16Ichdj/weUJaZdpnX&#10;W5uLDqvDznwa7v3yNA2yJRluXgPUh3L9vm4pSM/r4XWnlfhPtwZuuu5Ntza+SelsjePj9CAN0Gd4&#10;f5XqzSBNpbCkgaSBpIHp14D354Mk7dfXuz/rMRzv7mce+mFt9g3NNVmPYq3Mvu1cdV0qvfk3Yk7j&#10;MCf99nwv7qdb98/vrKt55NtVpVOgfx+v5E84DHJnfPLyHunbCrQRD1/7w65n/wmPChk97auqFPbJ&#10;JQ0M1UBFHRwaJxEkDSQNTL0GzsFd0YDWM0nJB7Yr54QxW7x87ObOSVq26Q3zm+hkyONNpEN+krsb&#10;GvB6/63XC+nBjgVDD5PWhXgbZmAQ70mnGdc+zZQHTpbzOsBihb8a6ahz6mj10tRuN4sYvgf6ZlzP&#10;BrX87b2qDimMyXyOocnBSLlQTs9rRb5tQQBNRVjOYfTbuDygj+XzlJxPSS5b/LhydZ+bnQ3rT9bD&#10;X05+Ch8FHHn//n04ODkIDVWuVlvDjfTZ1k9TZ+tx/Nve/l7Y+PRn+PDhQ9iSJaEFgUeWWrOZDErT&#10;FjtYfdFzsVDKZXSREBGxHERgeosDnaDsh3/sqsLlFx9B2HfRGPPp90w9RNCSDvuRX8XfjwvVNnqR&#10;HLJjgQyX+WbP/BJmulZ4nEfXeV3KdT2gX8qjoNPzBef5zAPsm7rXk5g4p7P+wTf6q/jFcdJztQby&#10;OZYFSq/0XThrF9K9AfXkt721LWDXW4Eq/wibW5s6LretskT5+ZmcegLg2hUKs6nIKysr4dWLl2Fl&#10;aQV25qYJSOIypXuugXL7Kb/HilJY0bd6/YGey/uCQfFjXv5cpte7Ne2yv9On++U1QP+Z67Xojy/P&#10;bWIx252zcHKqI5nbJ3a8Yas+K/BgXfODVpgVIGq2NTM6EI085s4/zPr7td176ipWQeuySPpAR06/&#10;lqXDfQFijzS/q5slw8ea78zMzlg7qpLHxj4F+B2aoqx60oliR3nGN44bUU3vo8vfL3/TK3mS7L5r&#10;gLrJRd1M9fO+l/Z5/pjfVK1BzinS0z3WwPz8+efuymz6mOX3SqLkmTSQNJA0cE814POiOHveH97k&#10;XCn/djWx8fomZL+JNOJyucVnvin6t+EriyFefBdnTdzRH3HjbH0cz9XQbVXddJ3rzvGJ1BfksvVy&#10;HB+muSPc92WgK9bi0JOGLmjsUnhB42k5owH3LC9R3AG0cRDx7LstcpCe32Oi9Jw0kDSQNJA0kDQw&#10;QAPZapcBRA6zmP4R2QY0BrsxBjRjMsKPbzzXGMhvcvC6hryMkN3pJvnWdaL61wMsmO7Surx0g8rZ&#10;2+AgmsunbH2IzbPhPyANO/+ZcCMeP8Ei/pB0rM+Bfd7vGaglT87AMLaw7Ap82hEwou5ktiCwhUCc&#10;h7z+EP2C2KIz8KrrN08DHVygJb48ffPS6qTTj3vP8zVutII+zl/hmclWLISgyS/LCz/SW02rvgVZ&#10;uFh/tB6eP3sW1lZXwsbXjXB2eppZA1LGEK8hU1hYwziV/+7uriwJbYQvAnc9fPgoLC0J3JUrCJ2w&#10;kDTdRPnycYoFGK6PyEUZW6J9iTIeZkkkfyxuURxkcLmK8HEfcp2NG20cesoIi1zmpB905foaxCeL&#10;l9NG+S6OvBRL1zd8rI46HXcvH79DJH8XhdcLjnjQxHEuECWPgRpAd330R3lZOekOoP5MneT29k74&#10;IIt5WO3Cug5WZ2ogUUUAiK+tSDWZ7aJ9riyvhAcPHwjEcA7sqmwnAwVMgbeuAdqZu7i+ePvUvRg/&#10;nS7vQvz1SvdJ8rqSIPcssrd7yjcu40lnk3TG4F/XX+50AI2q8zELVxoE6IsaOsuasYhDF4q5BLKO&#10;wt/mZecZs/ixTIT7u9/PyS/9xByu1WyGJ08eh392/lWWDB9qntaxfHAc47NnT62ftATK6er9wvhX&#10;pskls/ZnKEh5lPRh88hL5+CeRSzp5p7l7n5mp0+dv9bMUk8G1ZVBYdcq2D1hjv6GudvS8W2lO0wf&#10;KXx6NVDuo8rv0yt5kixpIGkgaeDyGsjXVvyBM07LmsI5EObG1iAau/lmhZvoCRYZy/F/kYVrwDeM&#10;nrXb+CncvRjShf5W69yhn6uMl8TVZSyreMmPemhraU8HOpy/5/GpyhfW3EZ4/uPfwy98Q4CH1uCU&#10;J86/d/NH0fbHzZ5WFtz76/LgCx9oy/QxDc/lcCmg5jS6X8gzvJNLGkgaSBpIGkgaGKCB8z9l0kDC&#10;gGcf3hlhy4POACYjBcEzH7TsPGV2GnH4TTotY5x+kgZG0IDqnk0oIaVKUhe/tfo4LL/SiwEELtsv&#10;OP+8/U+FfiULeWLyzuUiUg1w2VE8yrACfCGQhUS/OQ9f/BJSuQAuM3cWZX+9syixCX05zOPc1H1Q&#10;+sq3uZiGZ13ZGNIIs/Oz4eGjR9oQfRH++PNt+Pp1U4vB853LNhu/LTZIO2F/fz+8//ODjmj8EJ4+&#10;eRoera9K/3kasM3T6dkMzoNpsl6GbmUtippRubx5nH43/7DhC7osL1n6pF2I34/BpP3Lcud6GJqM&#10;6OwYyTy+680/mBCf4xpjZ+2718uC0QXxLSiSx9pMid7bgYdZuiWaOM2e51HpeiKlF9OA687veOpz&#10;SkpHAABAAElEQVSZ1laUq95pUydHpzoqdTt8/vw57O3tKVxtUJ1Ot3tmZdxsNWS1S0cyqqyXlpbC&#10;i5cvw1Mdlzq3MCe/vALkdcLS5odGeKHRFaHT/0C2Yt1Nv8RXktDb6Vjt80oppsjXpoFB9ZZ2ifO2&#10;yQdL6P2dsFHdmG2E/mR+thmWlpfC8v6i9TMt7RjMaV4wC1pbgnQ5rtEHp0H5IMzT193H5b5tdhCv&#10;UfMb89BzUwPqYnMpvJQFw/X1R5qnWe9q3FpYJZU1sr4u5tWXKJvH9ASPGK8nzrS8XKfs1AWuy9Rj&#10;10+5bbh/v7vXv37hyX/qNFCMc+Wy87rp96mT/A4IhE5xg3QIzSh0xmjCP1VyXaW/mLB4id0Ua6Cq&#10;7kyxuEm0pIGkgaSBK2lAfR7zpbZQLXznqdWa+gPcjKMv0a7Ef5zIksXAOeV52zg8bpJWekN3N/59&#10;+CbzOCytSY+Zcdnr2efyJobPKWMaAqDzsLK8rPeY/+XhfEOwzxB95oRWltDGPAflsSrdKnr3q6JH&#10;ZvkX3+WchrvHgya5pIGkgaSBpIGkgQEayKZv+cBhZwJf5yAi3nZUme466CKbwF1negMynoKSBkwD&#10;1D+vg30mekM15ZMw5zM0wt0jsH39YfkcNAlFNx6/T/ZtQTeKDvukc5nFVYRXsGoA6KWmPxeqafaP&#10;KPk+pElsCwyXTzLwzl94AJDAUtLZmSx9yRqhL4ovZJMFhsf3e5lI/ldaTA/RcTm5kd+Ry7FZ/SKJ&#10;Bn1ypFur0QqPHz8OP/zwfXj38Y2OMjoIJ8enOqJJjeysZkfBtbQf2pRFjDOZjPz06VP4+eefw2OB&#10;u7AUtLi4GGYYncSThVihN9LmHUde/eIxfxY2xeLEejSQC+EDHOnAw9ITHXeuvvXS+Ymmr8tlsvBx&#10;+hfqily8WB2q/1L9KvKfy0l9RVQurKkUTuGWDl7QQoCf6PHvqn43occ/l0tPRRxPh7vLa2UBfXI3&#10;o4EBuqZMKNr9g6Owt7OrY1A/qb0B7tqXb836uKPTM7XZmvoeHYGqgmwKsPB4fT389NNP4YfXP4TF&#10;hUW1/7zOlNOiztxlV87PXc7LCLJX9iNeht+YLkZQ13STUG79ygx/+mtZZIaG/tz6avz7xVFQpRuF&#10;Hlm4lM78/Hz4Uf1G5+w4PH3/OBwe7NmY/uDBw/Di+XM9z9k8KzBYM68YlA8EytO3YQtaXCwTfnn3&#10;ZGGT/pGMWCObl1XSufkZ4864iGOmaBsi9nb5H+9ejcN15uXyIo4eMy6b0WMNp1Q527EVorTp6GX1&#10;dNl4wyVMFNOgATVN5qA2D5U8F+bw11U/pyHv1y0DfS3XMB2Kxuaew+hc3lF4Om26Jw0kDSQNJA0k&#10;DSQNXF0D+Rjd0eS6rYVik4/Y/z9779kkya5kiaFSlda61b337cy+Z/NIfuDy/3/mfqMZjUub2bmy&#10;u7q0Vikr9xwPeDQSGZEZqUUB3ZGIABwOxwECIuDl0PF4EnNlypN13jB46SMOWl6f3yRk8WV4b89u&#10;3eO+7ZuVnVtyCa5KWlwX6vd7+dZh2618x0Yc/o48Xg/IN343jyR8bb13bf6UBbxFRrYhOvV5n5QP&#10;w0jj0ZEPneQJGv22HoX28av8k2Tog93cJiHuXSt6bksfChYQCAjMGQJWN9+WahwDAAesNCUBDkTj&#10;kGHOKjEUZ0II2ImY5D7N7TbrBC/t/cOkhyZpZQLbqZxd8lElg8R3PC1vgss4Xv1MvpL4ahkQx0m+&#10;bgJEijywYgNBRbWLdHoxe02He8pDPBpcXYABj+mpw/QTsxPFmQRZW8rv8SLLGBc3TiIy/jDzTo7t&#10;VXmrn0TfKS6JXsPAn1lwozMH5a7NzV1zBEsXR0cfYbnrRqwFFXJFfDhomnqjgc3dnCk086Lc9fry&#10;bL7+9c389PO5+YjNXx4VZ1ZWRMEr3pDWfDyfuEodIvc8lVMoAy7K0uK64CPKzS4NGaVgQaU+5ukq&#10;/7XkxQfi4fCTJqHPKXyFB2g0HfPI6mh5jJtYgpe2P5teMdLyyOIWjMlfRWFTJmY5+ghk3BvqiQRk&#10;Y/eyJZwy6bsjkWSCi9mSh6RFoqGZVRfBwLiTo5CUIzhBgB872EdpXT/iOMa7+3tze3tj7u7uTLX2&#10;ivZbxJGMAK4CBYV8Qz7qNdGA+HFva3vbfPjwwewd7pnSEo5KVadtS58D5orEzPp8zVuUS2a2JO9M&#10;cNvvJpbavpf60VNoOD6Mqp9kfuSNPNa2180/1v439B0H5vzsO/qbW7O8umyWSsvm0+efTGl1LRIZ&#10;7Y4DBgx9mYVIZyoKT/udZF+TK8jwAhXYaFyEz+Ol40InyUw81HWT3e9XNd0s+KNqU37ZkQ/nFjJv&#10;AZ5jg2xc5fPLG577QiCe7yI120o8R+2LW0iUCQH3HcG9rmGyYi9zEHan3frJTMJMGZGLzZSJFsQJ&#10;CAQEAgIBgfeNAL8bRnNrKHhhMKa14nfjMD7Lp06uKbio6GUOAlr9xvZu8BplQTNiz7bK75t0PMqQ&#10;9/KH9twDcHjId21LyGmY/AGrEy8MGOGHSYTzw7wSFpySL+JkX5s8KAv58XJc4r63Q6N8XNm7yuTw&#10;9291j4Lh5Nlzu/YZzvEzv5GF759zXMGhaAGBd4bAD+WubgPbOICZBhnGUc60PFImD0LOScB7xycN&#10;t1GF6wSNuCdhnzDRG5UoA/FNkj2JodIllRtxbZNTpVNefnqExx94eY/23QSNLBl97DSt8qJP/nSM&#10;c+PdeyGwP1YezTNVKcjS+ZPdWhVGLmBFispJBRwh1GaBy5UZMnDtW3BmhKVFEKjMKpfNi4sCWYwg&#10;PGaj5VCfadz0vE+LIy2dG+/eR7Htvz7PdorkkLR0rrzAg3Wbh2IXJ8sls2j+9re/mevbC3N6emKe&#10;Hp/RBnAMHKx3LSK++lo2RSiXNNEoqtWyub66Nf/v//P/mY31DfN//bf/0/CkI7YZOsHMzcveSx1L&#10;g+LiBZuuoJc0iJcFDTBheyD2MKwmYVJlcSVE/PnLxRBd3G6S8GS+vOCETxJNFC1Cq9wqk0YJj7S0&#10;CG971+KE6Tdosu2OeZAfvBaeKINiS2x4ES8qcbJ4fGb58ot5eeaHD/3W0/Z+MQ86+rgSoJXoTj+6&#10;EE2sG9Yp5OmqlKBydMroHcVJX4s2wfZcqdRhNc+YX3//D/Pv/+N/mNu7a/NWrZgFxPPDSK0CRS+Y&#10;4i83amZxsWS2caTq5y8/m+MPn8wylCz5sS8v2o8JAPZT4QlsQtCEEED9ywelUI8TqoABstU+D3XY&#10;MhdQlhyT7fio45ZG9eRrPt0SOW1oAaY3948/mF0czcxjmPH5HLKUpB+K2VjZuip2ueVLkiUpLM5k&#10;2DewOi0DVQa+lAvjF+dDOh/RcTJD6tkhGRf+yEfnIWMFh+3abYNjzTxklgkBvGPaB3JtJ+s71Bnn&#10;jvHHe9ZhktO6HVc7TpJh2sNc7IhTJ6wQ5683hF55JKRtW28TD9apOmds0aCZ8RPKOzOyB0EDAgGB&#10;gEBAYL4RwPi6ssqPiLh0PjRPJe5UJozPid8es5SfaX/spGZJMXYafl/t+F177BINmKHFXD4fsF5x&#10;8fsmfoUx5/tU6qIVOip8NRtN/HEZ2jXC5Fsyydw5Ge67YpQy/+Q8t2WuC17ybOVifvye3vb9hfk7&#10;MpB9Cx88u/F87MUJL8EAZYPfxrsXZvNKa+sl6+eceYUhlCsgEBCYLwSSpyQ6ELmDGQaHvnZtXbzI&#10;1xnM3Cjey+DqD7o+0Tw/u3j75SRuXfDzk4TnAREA3jIRJJsO7XbAXIaXfBjtgzxsudVSj2z8Jkgp&#10;E1YnPMsmovDKgiXloLPyyH2n98Ohk0UME/j5uDwRLRNeh4abAUUcR8Y6T5zsMb3S0+dl801rJ8xD&#10;8iFP3WRVHkgu6dV3wxnW7Zk0vbhO+KXxYfmSnBvu3OsigvgtL6ya5lbDHB99ML/88gusd9yYBxwF&#10;t/DcAMYLpriI4Qf4ULmEFjAeHh/N7f2duTi7hJUvWPqAUsniYnQ8JkUg7yTn1rfcI293ISuWqJCw&#10;ZXPVZWTld/m0YU961qVTVmHh15HL17mXjSaflrz8MCfNwLcqq/peXjFGNiMuiN32KG0aaVTxS2QF&#10;L6aLcfB49itzLMuQ+PUrx7ymq9VrYjmPxzFSsYvKXPzwsdCoYlqXj5ohNftwx6NSt2G1a/9g32xs&#10;bOAdXMS7EypmXtsGKz98+Jnx2u32eo56rOkAn4x9GN/f3jAB6iZnBz4yNg2SvhPvUcZB5ng+Sfln&#10;sQyjxKcX3pPEbpJ594LRe6bVua7FgPPUeJ3qxbXANOt1O47+XTFSHPvJU9P6vPS5pVLw0M+a1ecR&#10;ngMCAYGAQEAgIBAQyIZA2nicLfVsUs3xXEPW4KyVealXnUeq77Q4zvn5uZJR/INvfrdv8nQCSxt/&#10;53fS8DbxG71HM9Aj8yf+46wDFF++PdiyDyT/vCYeZ33MK4ahXAGBgMBUIZCs3DUqEXWA8TtThuPi&#10;5j0/xMlgNMcTrb7hTcOvb4Yh4UgQYD35bXwkGbUyFcUa5qtXa3S2J5XbtjW+j/pxPGl/vyVM26fN&#10;SRVAOqVPFYpyWH76gT7eIHMTkQaX5pWoJKJ8qLziOfkLD8RLv8O9R+QbWwhSeg+Tlrp15IxZMz+b&#10;hnVCa1X8Sp26gW7lb1l0aJ4x0wnd9CKH0tLHVcC1vrZuPnz8YP71v/7dfP/+DRaEvpoHKJrQgkcB&#10;qyn8QY1U8wJMKVfLsN51fWH+/PN3c3gMxZLNVbO7uy2Lrrfaj/JLNvhpaXuMtrjHbUCTMAHi2sK9&#10;+G4bCaL8hDTSRshTBFEm8Jm/75LolMbKpY8xvyQ+SuTnqeG+Tx649N1h+9YFfoyDN8ZSyY50UXvF&#10;OAxA3iyNj7Xy8rPt+9mTpYWP4tSt7JC9o+uWvmPi2YikfRzVIaXErOsGXrLXl1dz8u0brhNzeX1l&#10;6rW6HItahzm73EIex58W8E4W0fc1zfr6Fo5j/GQ+4dra2kJ7fwfAzUb1BikDArOHALoPzn1S5z+z&#10;V6J2iTn28GJX6XeXSWHtHFpDdO7JUOWnfivl7D7peN1ruXqlz4hQg0eDgrfMjzrNRzLyC2RjQsC+&#10;e7oG1Fw5l1UXzWtt3TJQ25D6Shj87ggQM8VW/Sw4glbXUPFavpf03SULFAGBgEBAICAQEAgIBARa&#10;EcgyR2lNMT9Pwyg752rD4NMvqswfl/tNm+s1XbPp/F/WbyDVJbQoeDFPV3b3nnF0SWFRTPRLhqTx&#10;6axc3fYPXFZjv/dlHrsAU5ChNgiKonioPwXiBRECAgGBgMCwEEj+hMkOz4/xn/uRgHwzdKYySHPA&#10;DK4VAdZBBvxaE83Q07TVObDu60P/hOpIJ7UDtxGWG5txtDTFI1D00ok0P8zKxQ073McbdynlZjo6&#10;nYQnyqcT5Ig0+mW6FJ4umU7247CkNOCvH/uJk16SRuLeDE8OEj0sxJOWz3EYCf33jzLTWQx4S+uD&#10;woMPTp58THSU1coTfzBn2LQ7K7fUj4OLbOAyDmVnvVAxZHV1Hda7js2nT19gCWjblqyJuBxwbuLI&#10;JmhuUbMIWnXPsOx1en5m/vr61VxdXptypSF1UMaxcrQ0JJfFVetToRLcEZfkSNtxXEnDnPzspe1e&#10;3jMtv5uZpaMcsSwM6+SUj5u/hiWl68aPaawc3EihHCw7caNLlV3j4Dfjf1HalndFZVOfTMfgRO4x&#10;5DPrWdhqlmKoAl4Vxy8+PNybs4tzc3l1YV6fX9BvL5hSqWTyRSh04X5peQkWu/JipWtnZwfv6icc&#10;yXhsVmA9L7iAQEBgxhFwx5cZL8q0ih/PL7KM0RkKIeO3HcszkM8eCcrmjleTLgDXOzJ/5Xw2uNlB&#10;wJuLcr6rl86FWZh4DSAP+JmXPnFI/Q1h6clp30Sfywv3OeFe1yKsB6WVPrOnTANxQCAgEBAICAQE&#10;AgIBgYDA2BCYgvky54ucRzawOJY/QuZc0nHxd2LIyu+f7h6WkHlrBSdp11v5wwQvP0mEMInzOdi8&#10;KBP3vkY+102SzZdpnp+7lZ/1wbW97lfxObiAQEAgIDCHCPT3GZOdKD/mRPvF2WFJ60wZjotKJNxA&#10;l01Jn7Zbx51diumnZFknUd5J5OnWhl/nbtwk7ilPf2/IJKT9MXEZVu5afmLA9xLP7uRZPo77dcZn&#10;G+bSd1TsUnl9XgxHmEzSO9SDTp5FtiQeaNecWLfIQH6gZX8DHSPkkYuKw/xsuCq1xQpLKif5qRKX&#10;884wrOGFU3byJq/4A7jyUZ8yU55enZN3r0mHTs8yeI6LLx7tuby0bPZ2D8xPP/1sDg4OYBlo3RRw&#10;/GUTkbQqtIDOrgnaHK131crm9vbKnJ2emPPLM/Py/CB0rCcqgkVXNPDIJoHmifz5LBuiKeNSS3wv&#10;2JGWF+tIL7+8lh/bmS+Xitizzzz8fDIy0YWkmzzeuHQDXX42Px6EGf2L3hkh0TSWxk028vuseSpd&#10;mj9yQSebAZt9S9vjM66nx2dzfn6Od+rM3N89mJq12pVHg8ihU8yz78M9+67l5VWzv7dvDg8PzebW&#10;Jj6OsOMKLiAQEAgIBARSEbDjv8Tz3n1OTdQ5omW+yjFtnhzw4RxF5uzTUq55w3hacB2HHKg7ty1x&#10;HqTVyVeR79LcOpZtnOUjoLw8x/eZG2+Jl6VvmZ9CZrfOPHbhMSAQEAgIBAQCAgGBgEB3BBLmJN0T&#10;BYqZQcDWrzvVjatc55KM5Dd6+nrpN/tRF5TCxAKlZNYtPiVZlmDOu3vek+/GWMuUsqfSLflY47th&#10;y/YQXEAgIBAQeAcIcNhrd+wk/c5cn21nL5vo2vG3c+g9RAdlHZhdDt06bZd2Hu51UjLusoTBb9yI&#10;T1d+OjnM8r7pu+/62m71XbbPkYITiqrxvZZa+SWlc/JI/MDtlKXlQ7KGI73+dQeM2Mi98NEFQXIP&#10;KZIIP+ZvHT9cv1GbSR3iZIPO8ooVj0ii+SstfFHISQgXEj9cn+nrvcOrp9th8PAzJC5NKo0YWAVa&#10;NlvbW+bz5y+4PkNx5INZgsKXuIW6FR+W03D2Yh1n4zw+Pprziws5Ru725kaUUYpQBqOjJTBa/Iru&#10;xYt+fAzcZ9YxkrAu+trkYVl4pTkHP7YJUVDuliaNV1K48lI/iUbL68hCMj4yGRXn2pzS6ntPWhBT&#10;GVGUHZGE727Hsrcx7TPAeW0SObAQ6rSs+hz8GAGpL/vE/qhcbpiLywvz+x+/m28nJ3i3oCzJf+hs&#10;anjX3nCJwiQ1U+E2NzfNx88fzf7+vlnRd9TyC15AICAQEAgIeAjY8ahlfumR9Pwo4zBScdxzx76e&#10;GU1PAhlinHF+bHOLQSHQedKgfEL60SLAd8Z7V1h1Ou+Xua3G07fv7WiFmjPuzrsg61UtnoM9553u&#10;RRLWi1x2HRb3aVxf8AouIBAQCAgEBAICAYGAQD8I6Nyun7QhzewgwLkkFo95fGjnGjKe83MeOcI2&#10;wO/6ifyRp8TpekJ9B1HKyDnxzLoR4jo0TGZBxqEVNjAKCAQEAgLpCEQ75unx7THsQDFI9bVJ3s6t&#10;ewgHRFz8kCSWR7qnCBQBgckiwA0MvifuZIPt2H2erITJuXf6yEr5u8X7XP3ykscoXFo+Tn66AFAF&#10;Kn2O68nloRtQfhif7ZXUF3GC36RCk9LZssqk3pFFgvXZ+i0fyrNg5MqWhb4TjfLyZNIkKltSmVs2&#10;SLxyEwdu6DHd4uKKOdg/Ml++/Gwuvl+Y8uuLuX94wOIMylpQqluA36zB0heU42q1irm+vDQnJ9/M&#10;yaePUDjZMgVYEcoVouGKdaciq4z0ib/K6obLPeLi5qvlbCNKCGBG3ehVGNLxXp8T2A09iHniYrld&#10;xR5iJN0QfLY/PosjvTrnXtKDRuiIFeljwHDv0GrygXyHn/6lf8tkROVV381M0ybFuXTv7F6qy2LC&#10;+qxWG1DmuofVrjPz+2+/mwtY7yqXy4IKlShrlaq8d1SYbMBs1/rmNt7PL+Zvv/yL2YP1rnwBL2Zw&#10;AYGAQEBgHAiwX5/RPl3GTxo51LFJ/WGUZ1i8pgFfxUP9cbSrQfOYJVkHLessp7f1pN+mOO/lPS93&#10;btxSRH23GBjquQWatge7LmZf1+KIm71yjMOlNLKO0HhEBTuwLci1PxC/0A7bcQkhAYGAQEAgIBAQ&#10;8BF4b2OmnWMJDM7cyodlHp/9+eRY50ru93AXXK0D3Tdy43jPeNYZnHwnIF0aL6Hq7ydxf6Y/Vj9S&#10;zdJcdJZk/YFwuAsIBAQCAkNHIHmIYSfpx7jPiOcgGw+0/YplB7zU5Ijnxi8t3oiCRCphiAgITBgB&#10;O+GWo/nQXsVEqg2jloU8T1jExOwpI+Rrs9TnE3ebOHWLJ78sNFYe4uj/pb9OkH3REp/BhxNp/cjM&#10;vHnPfoRXbHnQTwwscGqZqeOS/EBbrxnzWmnIsWWpOIGOfSY3EeSvOCxfzY/1z3DpM22c9m11lJVH&#10;ok3csX54sa9PqiuWkZe2F/gsg16IaUnHstfqUNhiXaIyNzbWzd7OrtmGFa/S0pIQ5/I8Fq4AXHA8&#10;I/JdAEg4rNE8PT+bq6trcwkLXnd3t8D/VbCLxYpvJNfoh/h6GDuxP26ZlhfLksUpPcudlkZp6I/Z&#10;abv2s9Uxmu1O2qTKzzJ45YjbJeSXjTCkGamzMmjb0fdR31mGz41LwHtUZYurDXnW0XGVy1VzewcF&#10;L7xHtIjHIxl5DCNdA4qUeVT8gj16kVa7jo4OzfHxB7O5vjk+Bf5RgRH4BgSIAN+/eepPJlGrxHCU&#10;Tvmr7+el46sfPm3P/Yz/LDMu6Nu2z3lZPsTN3Hhoy+RWj8wx+sHHZRLuAwKdEOD81baxWLFL25z6&#10;SenZXoPriIDOzVuIiKmLq31mHcTvux8fT1JbOIUHIpDQbwZgAgIBgQERCP37gACG5AGBgMC0IJA4&#10;F5uUcP3MWfrtjzmX5PzRzjMnVeTUfP1y6dzX+twTYd3JPC+VSR8Rfr59sAhJAgIBgYBAQGA+EGgx&#10;ltFSJGyGyCCEwJaPNO7ApANXS8IeHpje5+fx5GAoG9Mc0EnrxfeQ23STcvNpnB+9iKW6WcdUN+7G&#10;iZ9ip77FULTntU1re4VckxRNRUz0Kfc01L/KQB+4JfY5PYAoix/bLrR56F90t+Cg7wHypRIX+xvZ&#10;FAARFa743ODOGm6ogEIHfaQfmClzRiA8lpvP1kl6tgBHftK10TrxkpSyMS869aOn9F83TTpV5xiW&#10;2Zad5VdndUL0UXwJS5GNhn8KsGRG+IqFRfB8M+vrW2Z3b9dsrK+Z2+sbbGbmEV6FlSHgi4pfXlkD&#10;fQVKYWVY9rox30+/mS8//WR+/uVngaBQirJnXRXcPwNX7CgLZGaenWQTLpY2xrYTdoqDljWB1t2A&#10;lbqNRP1Rd5pWw/v1VRYnvdSTDddx24mWW7dvUpoWjBL4xjwUqzhgwBtbX/QoQ0HzdjFCmH315D2M&#10;DUlpXQ8owtiSu2UaU6bEtA4N1a/f/jK//ud/mhu8a7TQtQSlypooSi6YZdzTklc+VzZ7u/vmp59+&#10;MX//+z/NMRS8ci0v15iEDtkEBEaBwATev1EUY6I8R4kh+37t/7WQfn5KM419P2SNx1bKT9l5UWbM&#10;Q+Kx1p2vIEqczh9Bn3dX41peEqHMXYtNes2TaXjvu6QwpWH6JNcpjdKrrCqkPvtpNV7TuT5xIL2f&#10;xqXRexdT8syShmkVI+UzTp/l61T+ccoyjLzcOs6Kv+bLtHRuOg1T38eK4S69MEj5QVr8rYjMGYXC&#10;5UUe5KX58FkvIZ7zHy27i0m3IlustI/TOXniepq8FE+m473r/Gcnjn/M1bIeceLabm0fkJm+jcGU&#10;BvRSL1NahCBWQGDqEOjQ70ydrEGggEBAIDsCfLeT5hrZOcwGpa6RIK3MxaZFasW/F3n66Y/9udG0&#10;1bnKR7lc2WxZuY8tf8SMeuT3evmb2n5w6AXnQBsQCAgEBAIC7w4B93Pyj8JzYLKuRQHBDlrxx2rS&#10;DDo4aXonT81b2Gv8MPJyGU/bvU4MxiWXi+u48hxVPsQupf2MKsuOfF1s3fuOiSYQad9n5sx3eio+&#10;lNqPtpQpVpAhhj3iKGntO6V9mH6UVoUl+lwvse2oQpebj2a5QJNSoCQf+aCtEUzrOjDj5F2UUS0N&#10;J/BiKafXNsq6oaPv56dxfjhIWUa37PF74dMm8WV+dJa/JMGPYOOnJx3DksIZZ51gLiAbs1RaNFuw&#10;2nVwcCjX3e29uYFVLtOsmwJUu6h80sR9rQY1L/hPzw/m+hrWuy5PzcPD38zm1haO9QCQFmfVP5G2&#10;qxnC53Os7NRFPidZ57Jk5CPYK9OMaZR8UF/HZeWj7VyftV753CKnEnSTt1u88unVJ1+Xt7ZvBIuc&#10;blyvvGeEXja2kjb/+5S/XHkzNze35tu37+b07Mzc39+jf8/hg0LONKElR0jZLxXwlYiW8wrForyb&#10;q6srpoh7gdztI9z7PmUKyQICAYGAQFcEkvoahtn5XNf0kyLwxyk+40oVG2XSMVto3PS8Z5mzONLx&#10;svllSdJG4+bdFpkxwMrRUiYmzcK7F9kBlhz/lpW3ip9FDqUdtp/aCIad0Zj49VJfvkhJ9aBh6mdJ&#10;49M4z5w3ctmROM8lXVo+Do+5vGW5ey076dP6Iu130sDqFu+nyyob6Nr6TJ9XeA4IBAQCAgGBgEBA&#10;YL4RyDpvmGUUxrmGcOd704YtZZti+eI9GBc3V15tg268hvXrD5NXvzKEdAGBgEBAICAwFQi0Thf4&#10;NQwXByd+oG35MIbBQ8PbNo0HLQoHJr1cXggTDfVWKV2KcB8QiBBg+5kml9Sep0k+yoJ3nO+5/jUB&#10;32/5Ip4mp8YnTVTT0vQSDv4qiyTrtU4pl8rGvgP9Rtx/2GcqXomCFujeUOAGtCoaODewDl+OBXTk&#10;JSvSsh/MIaHcu30ReXiXKIwxoTqkjXf3eN/p0jSdfJe3e8807LcthspC+mzWm+uYTi833LsnCTGk&#10;glr8l0IMdMvgpWl5RL6xkhXSNXAtLa2Yw4NjWAc6Mhub61AsiRS6mhC+UCRj3KEumkj49PhkTk5O&#10;zNevJ+bi8gxKXzDXBSebhzhSTnymoEzq3HuG6bP6StfJJy0x4+Wmo3iuc+NA64+XQpoVK5dvj/fM&#10;V9q0TUc89KL8cg/55P2mzCoT27Jfph7zHgm5KxPvKaf73o0k0wkytXU0TAlqMG13e3tjTr+fwGrX&#10;Nd6dirDPobEUoRVZwJXDi50vFszS4qJZg1LX/t6+WV/dxPuej94pvx6GKWDgFRAICMw+Aui7qJjK&#10;IwVbxso+S6bzKRl7lQfz4Liljvf+2Kxxs+S7Zeokd1a6TjyI16icHaNlrglZde7RUmfd8nbHmiRa&#10;HwPSd0uTxCeEJSPg45tM1Tl0GDw65zCcWG076g+HaysXYuH3UbOCT2tJoqeEd43veUfH+G40DgOu&#10;NTM7ytMLfWbGgTAgEBAICAQEAgITQKDHMXMCEoYs3wsCaIuyptP1fac1ZML8cKgw6XsBGXSdKfxH&#10;nW8fhWjZB9D0Vk7dQ+KeSkfH8hJvXUPweVA3DB6DyhDSBwQCAgGBgMDIEWj5PCKKFXYAkAFKP6DY&#10;gUk/2lKqrh92ehV9CgfpXosQ6AMCM4UA3jlVDBFFKPYGLT1Ca2l62qxpTZrpifwH6lfYh/iXm7ON&#10;o4IXlZVouSaPG7kWotk2uz+SiW/piVEOml9M12lDSSf1A5XBlde/t32zCMd798Ij+++4j7Zx8TMX&#10;Ca6zZXOD/HtdiMRl1vxJyPQZHHkQNy5m6rWqKZaKZndn13z88BnKJLtmZXlZLAoR38jV5HiiQiGH&#10;Y+WqsD50Zb5//wvHy30zL8/PcnSmq8hEOVhGbjCrYz3EdZVRTk2rPtti1/bu4EHsY6d5qh9HDOGG&#10;eepF/vZSTOK2BxpGkZRKjG9QhuNDXCZfNhKOy4lQyKxTnhrnyzkuGceZD8oo7ZVl1nL3mT+bYQ2K&#10;Fs9Pz+by6spc4apUq2ZxcUmORSXbyBIhbpBXAWeBrayume2tfbO9syPHNsr7REYDysK8ggsIBATe&#10;CQL99tVM56SV/sftC7UfYp80Z/1SPF4nNRHFRMufRMMw0un0qRNNWly3cLcuOtDq/JdzEV7yrGXw&#10;0ynPbmVjOq3zLLR+Pu/1Wd8Vxa4bDmn11C2dxrNuBuWhvIbhd2t/w8gjCw9t56SdJnyyyD4gTbyG&#10;yvrevjN8BoQ3JA8IBAQCAgGBeUKAY2AYB+epRmezLGyDWFPKvhDuuZ5r+cY9iVLZeSTXlR3XlpOQ&#10;zc2Ta3Hi5zvKTUy51eTHc52mzq4ZWubPWefQyiP4AYGAQEAgIPBuEUg8ljEeOL0ByN1A1vt3i1wo&#10;eEBg1hHg+80JZ5ZyYHLJiWnbpDRL2h5o2K903PDqgVcLKeTnX3yQt+RhJ9NSJk6cOelm3sSEz9Yx&#10;jKTdyi59Jngs2DwkEdPiuVtazUvyZf506kdP0S/DKJv6DPWfGdbNJfF20yA+7t+70brp/HtiyjCL&#10;Z6m4BOtcxhSh1PX58xccF/fVXF1fmfLrk3mrvZpyuWq1XKB0UliAMkrTPD+/mNPTM/Pbr7+azx++&#10;QDmsZDbW1qAMk4sWeGQPjGkVLF409SJzL7R++fQZebe0WbdOhsFf86EP3lz0SXvTcOQh7RTh7vtD&#10;MdQ1kTCWkRG+XP6zJhyFj/xFyQy+vjdt2YxTnrbMJxDAF4UdDV2fZad+oyh2PT6as7NTHMn4DUea&#10;XppK+VWYNhoN9EdNs4AXpoGOif1SAZa7trc3zYcPR6JsuQwLXmxDjC80QdCnLCxGcAGBqUEgtOPR&#10;VAVwlXF3GNzR3eTQB2o3qPMGZc2+jX0T+62WOZUOdPNWxyyPjtX09T5LORVE0uqlQCpefHZ5KX+l&#10;U580bhoN933WC8OU1uXt0jK+G41Lj/t4vsAMkviSX1K4x+c9PbbME6cBn3HKMOm2wPwnLcMoGjvK&#10;JGuNjLxlzaH1zj5pXnHJiEcgCwgEBAICAYGAQEAgIDD1CNj5Wg5zuDqtc0/K6byRc0l1DJuEowxW&#10;jpY1liOLrFfts3zjVvkdmm63bemYZ69lVrx6TddNuBAfEAgIBAQCAlOLQItyl3w45yAgX2jbZZaP&#10;+M7A1vNA085yPkP6GYTnE4lQqnlBYAyTQ9mww7sT/4WI/x7xma4XWZBGlbrqdag/OGkX8AAVIflY&#10;LR+hEcc+0J2Yk166QyddJET060/AaYGH2QgPmzcpO26Aarlcxmn3KXJQTubNcrAMWk65J6+UPj0t&#10;G6kLP5J8VVb6abIkpUNYoRSlKS6WzO7urvnw6aP5hmMXr67OzNP1M+q9EW3agqwORRQeIdds1mC9&#10;68b856+/mc9fPpslWPpaWVkxBQqYNX/Ko3JnTCP1ynRpDvxkYad8Qee2mxhuF6eMeadlyTK4ebTQ&#10;gbfmyT0UyRY/9OnY1lucELSEjPYhIT+2VcrKDX0RzxPRF7mrgAl5dE0zjQR9loN/EMbvLy9QiDz5&#10;/h0W776bR1jwaqBDJdYNHNXYaJREuYvvVxGdw+LSktnFcYw/ffnZ7MFfxfulfYa2b1FQjQwbTiNa&#10;QaaAQEBg1hHQvp8++78Ux74pnnORBrQ6v4MRwplzbeXxS6CDOsM74OImoxXTGBP0221zT8Xa56fP&#10;Gu8yTQpz4937YdMCA24usEyCQS/8Xbne0z0xG2d5p7FOplEm1gnfM16Ub1plhGipjm2L7yJdmvwo&#10;n6ypI6rwGxAICAQEAgIBgYBAQCAgMI0IpH2H5VwVLnFPIIoa32/afHNcEti5O7+N6vyWf1hOx/Wp&#10;fjvlM/cz6HI4FYbYdfw+wXJZPpKIz35Z/Wch7PLj8+xCHqIDAgGBgEBAYPYRaPn+J4N3S0hCATnA&#10;kIZXP4NNAsu5Cwq4zF2VhgKNAQHbt1BJKVau4eQUk2aZJ7sT1aziII1MwunzHx54uS5WmEl7bzv1&#10;dUzjpsO9O8GXzTum9x1F4MWy2auFj0/vP3t5SjRxwyVHvFl6Pku/zmfN08a1eQqLlom+poGM4tww&#10;pbdRXT2m5XoH6VbXVs2Ho2Mcz3hsdjZ35LjGQhHKJotF4Ldg3uyfCeXzRRwrVzHnUFT5j3//D7FI&#10;9PLyKpa6RDawkzJT+URlxW2LQ3isMNgSkfJAOVlnvHivLqm8Np71zGalF/Nju5KL2CWlVb5ZfcvD&#10;a75RapUZPt8daYP0EZuzDUBPvpT2Tl7DkCmr7BREnW2T2k6JFXSNInlUJpde03Xz+0nTjee441mG&#10;PsvBZlaDZukdlCG/fftqTr+fmkqlLP1dDYpdZNyE1a43NKA3Ag6sl3Fc4y4s6X38/AnvJCziwbIe&#10;8+cxqapEEffFiAouIBAQCAiMDAHpe6IxTPpB2x+yDypCOVw+kHJcdhzjdCxxgqf/lmXVOQbL2c0p&#10;bRc67a85B+DcsoGu/w1av7Rwynk0h4JKpWnKlTfxcWpvFFZrmGoV4wM1hDmY0HE85r0+Myyr07Hc&#10;p2dZWRavHn2ylmfFKi1NFvxaGIaHsSLAtvBe6whlt/s8PyAnFrOMh76/vZahV/ofiIW7gEBAICAQ&#10;EAgIBAQCAgGBYSOQNie1c7Z4H4H5cj2Ytr4btlzj4Je1LMQCc1+usbm+dq83LrDh5Nu7w49JJEzX&#10;0WlraabRdEw0DDcsPsOQJfAICAQEAgIBgbEg0Pq3zmEgGC3oHNTTPk6PNufAPSCQjICdUFLhQzaF&#10;pqF9sh9yJrqqINNmgSC5RK2htk8juyJ2Bum7jtGq9OKG817w0D6Rvk7KNcxP4D3H6X16WzaWSxV1&#10;6PdcPp8vZWb9ueHOPTf6RCaVU+MUFPU13NIxHeXL+9Z7PHrh3639MA34L64smYPjD+b440ez9+eR&#10;eXh6MNf3CyZfKmITEkc0Nioia65UkA3K59dnKHadmbv7O1PHbmRzZVVLIcVluZk/XRsGyFNwtnlH&#10;VAm/neIZlxaP8nDxpvmTM5+1biUOabtBkyCRtDltJy7PRFrJOIphXvyLIhEbPwu2kSsPQiXyQM6J&#10;OOaLixYARE4R1JFkUnI5Ioz1luUfpMzA8bVcM68vL+bq9tacnZziyFMcyfj6gnaITfvKK97fPNpB&#10;dDxnE42KSq4MW1tdNVs7W2gPdjpIWei0wVqfG5Q991ERp/AbEAgIBASyIcB+UPsgpkjqF9147aey&#10;cZ8eKi2nlm/QMUBLBn7sp9lf83hdzkOa8F/LL4JrA4rzMqeGgi/nBdHUYMEsrS6LInijmYeyHP7a&#10;OB8JxvTkBb37qC5UXs0vyWdZ9CJ9ljRJfNywbjyYXzcal98g9+PMaxA5pyXtuOplWsrryoG2wrVB&#10;6nrQpZ2Xe74f6rLWfXinFLHgBwQCAgGBgEBAICAQEBgPAp3maV4c149c3/X1PVDnhh7PzIUcNL2f&#10;EfjJ/JzfEbLKBFpak3a/UxTwF2byR2bkgfiFRl7W3sSIV4N/YGVlZ9oW7PDMP3Lm9/n4c0ZWWfzy&#10;+M/kMyxePu95fbb1FHCb1woO5QoIzDcCrcpdvZSVnR+vMHBkRy0etbMnmStKbS9zVSinMLNYPjvp&#10;k6Y5Le3T61MolijsAF8anBElI52sapgQeXXBR8SrVQex3sQ6chwXKQt2Us2+jB/g8SiT7HhiBxqZ&#10;/LvKTcpH5VCeeG4zv0tahHNyH8uO5xhuxIvlIuXRr+/wiWWQwkT5K4Ysiy4y3KxENjfA3rdtSvhl&#10;Vjr6tqw2qN1DoYl5HVYicjDF8fd//O/mpVw3908v5un11bzi4gJnqbRoKuWKKWCEKpaWzPPzq7m8&#10;vDT//v//u9nB8XH/+Ps/TXFzKVIA46YjXIviWhQU/SJPGehiwN1I5z6lXELBODcevIQdy8sLrmDl&#10;kGcbFsXg100bB3a5IQ+kk3ojqdalJuOz7zQfCCftXuWwvGJypYsDJnRDOSkL5ONxpqzvGCuExZti&#10;BDutvNNSlkEg1DKgjNLHsby8enBFNMCXx7J5eniAMlfF1PD+LOBly+PFqNfL6H/ypmQ37Os47nR7&#10;bcP82z//bv7xz3+YFWzsr6ygAdt2Qis5vmv5GOFHhufZR8DvI2a/RL2XQPsYfff85945zm8Kthde&#10;itUgJU1qe8rf58u+UvtLP26Ez1WMTyU7B4znoZCxjPClflfSbjnc+17LQawgh+CCe/4RMedD+ULO&#10;PL9gTIBS/Eu5bO7ubnFU770oezVQiGqtZkpQoF9d3TCF5UWzvrlpCvlFWPWqmFKuaLZ398366tKP&#10;+XCajDT3lbMgUBbfMcxN69K44X46Plvatjm4T0s+yrcbTz9tr8+j5p9VHu2fKM84ZeoFZ8jIOf+7&#10;nT+gf8Rr+MMRu6S6Sgv/kTL7HXjJ+8J8k/LKzqlvSq7jWpyLQUtE9BDP9TWd+gm0ISggEBAICAQE&#10;AgIBgXeIAOdKdDM0R6DFZH7LnZl5sD+H5FqDeOMaqAzkofWH21SnNH4d+8+pDDJG9Foei4u7h8K5&#10;ru4zcR4rcQjTOTD/OIrhFJ3Fcue6Sh/zUyISdpkzdy0heQXXOwIBt94xCykCAgGBqUGg30/SU1OA&#10;IMgMITDvA+aslo9yT7vsVkZXv0pbvkyq/UlwQnlIx00GOp1Iq+JMrBiEdBoWY+KGSWJncs5nNy/L&#10;Pw5zNjZkou/H2/SijKVxDKNz+UYhyb9MxwvlEyzcdAm4xGX1uHHDkjL68YqZzypOjrzjxUocmHID&#10;JuRTwjn0b80V01h5M5tbu2Z//9CcnX+F0lfN1CBIrpDHcYwNObc+DwGK2IC8v7835xcX5hwWvD4c&#10;foIyypKBoS/TBENpF2TsY6hiMM53pHWx8uOzPDM9MctC2yuNlkVlVD+Nj9KnxU9ruJUbVd5aH7a8&#10;sjGoHxZYBi0n47thQvpZcihP2zvsys+yJ5SZGDXrTfP4cG/ur24Njy5t4otCo1nH+7yA92Qx6tfw&#10;J2MLeMHXSit45w7MEY5Fpb+5uRXlksDbzT7czzECoe7bO/KRdOxz0obYXobRZtinab+m9wiSfl/5&#10;DyuvHqCnKFToqpSrUILCnATj0+rSMpRv33D87ZspQmOjSctX1Dpu0d7oIZNhkRIfXc1D8DqOV6xU&#10;YQEVCl23N9fm7uEOyvHn5unpCYryj1D2raMcDczb3kS5a2VtxdQwiykuL0O5i8pcObMG66hHUKr/&#10;dHxs1jfWTQ76Wy3K167s/qSR4MGxDlm3Eq11yQj3ns/dHHhwfhrzId8JtIluYo49flIY9FJ/6END&#10;N2pbBtttJ6ftuhNNljjUj6xje6mnLHxdmi6y6ho77tvdtAn3I5c3Ic8QFBAICAQEAgIBgYBAQGCU&#10;CHB+M5BSlAqnewru3J9zsUEn2fzG6vBQpSP5to9wWY+rDIPOK7Omz0qncg3qd5nTKnuuQwmXOnlG&#10;Wp3zqs/9FN7T5x/Pyz0S8VmxZrsgxupiC16koTzq+Ow6jfPDfZpO8S5tuA8IBAQCAgGBuUBAPwf3&#10;X5gwcPSPXUgZEAgI9IaAs/iQhOx/tA/SyS4jNEx9GybJXTqXVmn8PFwaprXp2xY7CI8VpKiogmda&#10;I9KJPn0eQScTe0TLRpWbF+JiR7n95zjSuQGNLsJipRC3zA6p3HaI0wUGlaVURj95/EzZrIxMxyvT&#10;wlXTIY+lRR4Tt2b2dvfM5y+fze9//LspPz9Hyl2wMFTAaogWiOq5milCOaUGxa+b6yvz7eTE/Pzz&#10;fzH7h/smt5hrWWSpTIJdh7JKPGVReViwTvSMH8S5+fTAR9oYF35sJ93kYx6dXLf0ndKOKg4yywYw&#10;+Ke1H743AoH7riTJ0wnjTnFJvIYV1mu+rKMO9dTynmm7QBJaannBu3P2/dR8/frNPD4+ysY9X8w3&#10;HLO1WIymelRMyL1BuWtz0RwfHZkPR8dmc2PHdkbDKnTgExAICAQEMiDA/pEXnXuPx1iRp0N/KOmS&#10;flxeml79JHovjMmfXyrm4e7R3NzemCf0rasrKzjCdg396RuUoxpQdMpjjgKrV2uwergI5Vgm6iEP&#10;L8uhPcpYUH7GXOnSXF5dmqurC1GMv7u9FotcFRzRy3lVtYbjrUFchJnG0tKSeUNZ6ihAEYpdnG+t&#10;rmxASfjFlKDRtbK2ijgMwJjPihK2ljUub3wTl0PHdZ33itHIdrKYvuMN0vGIydwblOlwT57xfLdj&#10;wiFGapmHyHJgVv3iOXDGgUHfCLAd0fl1p+Hazvz4KFX230HTd8qJc091fj6Qn+8+31E6WcPY+7Yy&#10;RyTRr8/HjQv3AYGAQEBgkgiwDwt91CRrIOQ9CgQwlssYzW/Ws+Jm8D1M+77ZD+TxN1GbWOqPczLi&#10;0is2dm7GvQo9xYT89dL1FrPi/oWsu/jQaz5Mk9VZmbKSD5WOeXcqm8VYjmV0Mua6m07nvdHTj1+p&#10;f/Lm5X7LBj9VFiMPSc94S8M9pRoqp1TMt/7BBuVgnipvmswaD9LgAgIBgYBAQGD+ERhMuSttMJl/&#10;3N5fCcME4f3V+SAlZntRN+x+wm2Lzj0VH+hkU9AJb5uoZ5XHLQMZMx0vhMtkXOMdXxdEGh995H7D&#10;oglKSDYdaRL/SjlNrrRwygSnC4PoqcNvGh/Kj4ublnls7KkTHJPSWJxb6JiMtEn0Ssg8kNZd5Bax&#10;U7i5uWGOoGhycLBvHm5u5YjGHCx78UihPI6SawIwbkLmTMk8PD6J5a7LqzPz6eNHKIitg6HNoFPe&#10;KoP6LLM6vc+SXmn9tHymHIy3NKxvOsExuo1+laYbXjZNvHDXclq+Eu3eu3nMwr3iAFn5TtB0tf9e&#10;JLbtlHqStqXtcBrKP8a6KVersGp3Zn794w/z9eQbNuWf0e5ypg5gc7DJslCwoME0fBNfazY3Ns3B&#10;4aHZ3duD5ZaicU/VmgboggwBgYDAhBHQ/lnHnU7ikDalX+6ULJ4zaF/p8nDvOzHR+YgrJ9NmTe/x&#10;pih3D8/m/PS7Ofl+Zq6hJPX6WjbLy0tmfX0TsVTuauJjKxShSsvmCPOWFVi5WkI/6o9fHuuRPzYx&#10;hlKx9xoKXSdQ9D0/P4HlrlvzCmUvKsfT5fF1Pg+FLZ68+4bxYQETlmq1DKtdsN71WjEvOD98CeUi&#10;PcffvZ1dzM8OTXF1NV3pH/Nbfx7G6uBfIXNs59W3MpatxwLltnXMTQaZF7FAriMtK3AUrs/2NApR&#10;5o4n62yY+JKftgPyHSbvQcBXmRJ4xH+xzzY+LfImyBnjmhTXKUzLPs1l6yR/iAsIBAQCAgGBgMA8&#10;IcCpu47N81SueS0L5k/xWopzKdSdrrWoiNXvGpRrNDr1eU9+vOgYznvdx4hCR/hLeWzeI8yllXUv&#10;+Xm0ujbV7/5kHO+hKC19vW/NWZ5Y5Ab2OvgHVkrn4t+WhBXP7x9JWDEsKbyNyYwEsJwsb3ABgYDA&#10;9CEwT33N9KHbs0T9K3eFiuwZ7JlMYCcIMqGbpb/smEmwg9BdEcAEz22LotDByTImfbooUetYqfNA&#10;f3LNNk7nhiMscZJOOjJGvK+0Q3p3AUQaKiW94as9j7lp4CicJlYA3KRyFZzIUpybv4Z1822aWBbk&#10;6ZdDJvipYGAxgQ1B4ki56MQj3yR5QBdvQigNfEnJvDs50nk8uRBdW1szB3sH5vj4kzk7OTWXNzem&#10;UqvHm5DcfqxWsdEI2tpjzXz//t388cef5ujwIxRTSmZxZREKK/bIIOavcnh5tYjGONC11DEXD3SM&#10;S0ur4czDpmed83JPZnL58l7KDV+c6ys/G9XiIQ7NRxy9nMqHe+WvbZ5Etvp4O5OOR11RuZDrWikL&#10;GxUu+fCkmGnJ3GcXQ4a7z0qfFKZxo/JHkKf//rANVmtNWJi5h+W7P8zJtz/N9c1F9D5DcbJex9Y9&#10;Xm4exUjHjf2NdShTHh+ZT58+mf29Q3mHRgVB4BsQCAjMJgKcE9BJ/8vuQwYhCWr/GbSv6ze9HQdk&#10;jHXGx45jeLv0EsJ5DecY5UrZXF2cm19//5/mrz9PoCx1J4rHRVgaXVlaw/jCOR3G+2IOSl1rmMu9&#10;mT0qyW7vCp/EuV1KnsMOfnl9EktdZ1BMOz39ZhXTXjHHq0JZqw55YX1sbQPjAJXnYXkMBS6XK+YR&#10;ysAvVVhJrYMW47BY8armDK188WogrrC5inSOxG6dsR7csdfG6YdpJ1XftwUcwa1uwda7Pre1TVeW&#10;mCjcTC0CblsaVEj2A6h/nSOTXTxv0vZLGubp5uv2H5x7jsIxP7/tMh+EcS4fr738vCnbqGTy8+r2&#10;7OPm0yOeeCucskZhmbul8/mE54BAQCAgMC0IsP8KLiAwjwiEtj3ztRp/C9a5VtYS2bqncX+dM8fz&#10;ZcaRH1zLd/8oaHS/2h57LcvoJOrO2c7PB5mmsw75R7n8DqGO3xOKOH1B1tKKi0bSJ62tIzd47u6T&#10;yj53hQwFCgjMJgKyF6/fV2azCHMldf/KXXMFQyhMJwQ44Ysnjp0IQ1w7AsAu3iR7Tx3fiCZiuvhw&#10;gWYY57f+RpKEUw534psml9Iw3qZhm+eVOKl2+dq08kHb8nc/bqtiBWWmkleiEg552LSk68n56ZyN&#10;gLjtpTHUL/CIjzcWfH6aFjIq/on9QVo6TU/fWbRIMNIsY8Nxd2/X/O1vv5gLbEpe3d5hw7GMDck3&#10;HH0ExS0AUy6/IvMC7t/MLeK//vWXKKfswqoElbvkqCAytHUhvDP8SD3ZNPHiVdN1Kg/jcKnikeDi&#10;5a0Ysf1oG1XWse/g34YNs0Ba5aNp3DqQ9okIhiW2K000jT4xpIPs8o6hMA38y71FC9m4qShdRB3V&#10;sYe1Rr03n/X/9ARrdpcX5vfffzdnp2c4nvHVUBHBYAe8iQaqG+GVclUszGzjnfn48bMoR1KxMocd&#10;eyorBBcQCAgEBBQBjo0cE2VMxb2MYex3/f5YE0zCpyy4OFZoH0a5+3Fvzbqpluvm9u7KnJ1/hxL5&#10;N1GUqtUqUGqCdUMDK6IA4Q1mDmm5qwjLXRUcb7i1tWZeyk9ms7EBUaCBJJPRfiToPw2VwGuQ5e7u&#10;xpyeweLY2Vcodl2IFS9OIArFIsbYBbO1vWUO9vdwvOS6WVtflQ/J5+cX5tvZibn67X/KPKuJY3t5&#10;VOPS8rJZXV40aziysYgjIWSMVhGTMNYxWeNYL8QC4Ww7SfMbZdePz7FP53vSNtOYKF08oUggJI3K&#10;nRAdgmYIAdYj65Oe9fkHP3X8FQs3Sei4LmJ7FmVF+Ow7LKmEd2oqwqDfH21j6isfPMv75Yc78Xo7&#10;E74tD/GPy5VWtpkoUBAyIBAQmGsEOACEPmquqzgULiAw8wign4q/Vdv+StY/mLTK2rffPozpk8Cx&#10;/GTmzPt++Sfx7hTGfHRS3okuS9yU9+2yPkY5uF6O58tOufLdduqT6iQpzOE5c7fzVp6Zq4AgcN8I&#10;THn/03e5nISuQqoTHG4nhEC3ISNZrGENuMncQ+g0IYABVRQgpkmmWZIF7wo/cPKa5F/0yyR5DiZH&#10;/uJFN4/YJFrwTeqjksLctuTiw1WOVbxJmmwLnuDHSbluIHACLso+5Mn3hh7NEIER5c7xT2PSnJu3&#10;T6Nyd6LRNKARDWoru9xThDSHuDzS6CZHGpmEg44Y6yZqR9oskSwXeJZKC9hoXDefP/1szn+OlLu+&#10;n5yY56fXyIoTjhBawDGNrIccKrwKKxK03vXnn3+an758MZu7W6YBzSZEE2px0k6i22iByLxcHIQY&#10;YQhXWptUU2XzyYdykZp54NKFGoNcJwtwSy/CkhaZcmO2jptFWAJpkdEmlvbHeysz89I8GBdvoFj6&#10;mfKInS0XrYnQRfXslcLSJGJM3OGEj9JFQfP5y/KinGwDdexaPt7fm7OzMxzBdWqeXx5h1rtmCg1Y&#10;CoQSwgIaR47Hm+YKpg4LMxuba+bz5y/ml19+gXLXoVnCxv3QHeWzdSJt9j3UydBBDAwDAg4C+k65&#10;Y5gTnXrrvoepRCkRyEsVQ0khc62Ed5nzAZ1ntMzBUtiOKnjgt7crQwAAQABJREFUvNGhPj7cme8n&#10;X823v/40N1eXpsLjbXGkbWGhBKtdJeABa1ZQEmnWGwZ2WPG8gCMbn8zryxOeoJwMIHgE98Cy9ACS&#10;4I9JxPXthVjr+v4dil2Q/QUyvSFycXFR+vn9vX3z4eMxjlg8Nhsb61DeKkH2V3N7fy3lfni8N/Ua&#10;ysYxA/mvlKA0X8pZRWEcRVnDPBZjiUxp2a7YFrQ9wI/nN67sliaeF7txA9zLvAkyxH+Q4PJintru&#10;GW5lcEna7kkT3HwgwLrEVFIs3aIdcCOMzSFnJ9KcJ9LSrzza/rTlw+So20IK/45rsJQ0U1thiq/g&#10;jp9Zk39qgZ0ywfhihbqdskoJ4vSFQGjHfcEWEgUEBIEwFoytIcg3UvZXts+Saaz2X+oPWxo7Vx42&#10;2478hlWWYfHpKGz/kSNdf0x52ftHLaQMCMwIAu/hHXwPZZyR5kYxO2gbzFApgqijRYAvLSfuwc0n&#10;AqxbXpOYvPeDqDuIpLVNl0bzSFt8pvCwewE/lEbcdwD33MyiYg03muiomqKKKu6iS43iQEfpx3tE&#10;XkkyIlgc4+msz7zoYgWWtLQ2XOmjVPZXefLRTe/etyRIfpCFiMsrmSw5lOlsftx0oWIZn4uwLLGz&#10;s2OOj47MwcG+ubm+M08Pz1GzRKELUIzDyUKysUhrGdy8PDvFEY5XV2YHRyJVkH4LiitMIPXmlglh&#10;kpffvpXGKUtXfJNL1RbKdhE7K1McpPnCJx03hN+wWfyGjVPZBHXi4/ZEZhqOWxbFNjvGCB+5mcUf&#10;lgs4tLwfTlmlSAoefH3vlESjXHx6gkEZKMOeEo+XWP9ij7lSKZBHvr6+ls39/Z1Yaang+FI2hsZb&#10;DdZlKsDqzZRyi7Ipv7m4bvZ292C16yOuT2Z3d9csWHNv0P3q3xE/XrYe4/rBc0v77T+HkDIgMDoE&#10;0HY5ho9TISdzYSAX33nKx81/UVjwx7FOzLRvI42+o/32c3468KtU33C9mDr8zY2NaBLUSZ4scZTT&#10;ldum0b5vWGO0L0qjXoNy7APmFJc42jZSjmouwJJkDlav8k2ziCOg2bdVYbXL5DBe46HO4w6rVVPB&#10;0YZUimq62nB+BiN65jjAOcT19aW5ur4yNzfXsOb4iLEBloowL6IC7+rqivnpp5/M8QfOrw7EKhft&#10;ZNJC6s3tLY6f/BMKas+mgaMbaywXxhGmrSG+/PwM5a97s7y0bGoLUPiCZgyrp0Wxyvb9cRvzy+q3&#10;HT+ez1rnSbSM44U4vgtsC3SsD7aHtnEmiUeUpP9fm3//DELKkSBg20Lb+pX9JOpMXkn4BZ6bHv39&#10;QGvbpVC99KkjKQSYaptlO6PT5+hp5n75TkrVTKoc4X0dfZuZk7Y6eqBCDgGBgEBAYE4RwDhQr2Ma&#10;hXnUVK6j5wl2YuyXZ1JzLJVD5wF8TpIly1wsC43mN29+EmbDKOOo+A5Dtk48sHCQtT0b+qyWoVP5&#10;QlxAICAQEBghAv1t6bGzDR3uCKtlAqw7TaxQ1+9uwm4nF6yJnssOLLkBQcUNKprEmyCdMB51lae9&#10;r5RpVhy/FLetamxYErZ+WFJaLbsfZ3FRBS8hUwxt29D6xR7Yj/6QfBRT0rP+ITQ3ZssVHOyD1S8X&#10;wNZIkbBt+9H06oNH2+ZVW6IfAdJemZYX8qKcDSy86aQt+mWNotJ/HTmEiPxYF3Bd+WlaEls8eEsX&#10;mxoGTalUMKtrq+bzl1/MX6eXsMp1IhuWFVjvKizWQYuj40wF1q1WYTXDmFcoeF1dX5s/fv/NbO5s&#10;mX/8y381NViWWFpsLxxljfOKsv7xS/msXO0pf5Al3mnZmB6O73y80YgwLk648UqrXG+4lhYx3Fra&#10;KIXFD9ZAcrCQIY48cTEt+dHJBxOkw96zOLZJXgz3+UUUzi/zI89pc7acIhZlxKX4Jb7jpFeIgAuP&#10;7KSllAX8ozU34iH1nAUTFwvFBn6cv5XHJRvbvcpDGRKctuPX55pUK48rvbm9xob+jRwh1mhU8B5U&#10;UZa8KZaglICXpYLnEvT4V3DM1s8//2L++c9/E8tdRViiIZNGHf0Srcb161y8rPwqZ78sQ7oRI8B6&#10;SmljI855+tgDB+lLp08yqSOOsbw4Jojrpe7c17qXdDYrnUvQOlQ8B7E8ye729kqsRT1AEXt7C8e9&#10;Hn8wuwdbNnWfHtslmMflxSPzjvsU9P9xX+2Wr8/smOz1tWJeXh/NxcWFOccRhY+PDxhvqRybM8uw&#10;cLW3f2D293ZAVwNNDUpRFVGeLRTe0N9CAQoKblX0sxtri5FyOcfuIcnWrVhVKGTdijLaq3l4uMU8&#10;8xlYYWSEtdMGFLzW19fQ3//N/Mu//guO5V2BYtcqWMISKq58rgSZN6FU/8ks3pSg1HZtXh9g8YuW&#10;UlEGKn9d3VxE4yt4be/sma2Nzfb5K98h1putu7hvYSPhRdcND6aVsR1JkIZjOi9pg/ClzsGD7yqP&#10;4Y7jhPkIf1R+yjdsR96j4DtsOaeZX6d2xfaT9JWLmPv1Ooq6AE+2W17x0fHMu1Odd4obZj0MWl4f&#10;P182vqt+2Difx4XjOMs0bXlNtIKnDYwgT0BgRhAYtO+3xZR1AfuA0NfOSMWPSEzUf4HfwYN7lwhg&#10;aRitx9LmA2gfXfuK0Ie8y7bDNT+/9cT7rHZdEX9PeJ+ohFIHBAICAYG+EUj67NU3s64J0YlP9mtP&#10;VwnfL0GYWLXWPfBIm6e2EiY8MS0uNvcW1+1jaAvxmB603tUfU7ZjycbHm89Zywk62fB10yg/sJGJ&#10;Z9pHDScP8pCNKqQpQYFC0mnhXd4apr6TV7wJwTjl3SmtQ0cRtR1KeTQ9abI6Pw2eubEmTv2svJLo&#10;yAPl4WYjjxBaW1sx66uruF/BBiqsSWDluICZP9ADlg2xLrGAwry+vMBaRaTY8vT0gKOGtiPu7mIB&#10;9zCK9WNj2MtfFhUM66UcWjdaB9aP61Z5KR3ZIzLOy0knG9i2/HH9MB4Xg3Hqnmyy4pS92OnGp7QL&#10;zSuOTbjJQpOQbBxBUn6WFy5e3EWPP361PhmCssimLs+GsuUibsReeDk4/WDQ4c7BRpI6zx1SZYti&#10;uXrlR3qLR1smyg8+j8ei1a5qpWbu7h9g6e4GG4hUIsSRWsAmD00IWmbhUVpNHM9YQaPZheUZKngt&#10;L6+Axn6JQ3550dBsy62/ANZFfylDqnEi0Gu7HKdsk8hrWvGgXCqbmgAdNz6aP19s2zfVoRBKS1Hf&#10;vn01p2ensBQVHQFI5aHN7a3BP/Qjz5Z+RGUYUdmpmPXX17+guHUKxa5nzDuqGI8wH4Hm/vr6htna&#10;2jAHhwfmAX3t88u9LS/mJBh4qFxckMHLzrRGLKtAYMcCfjB/hpWue+B/dXlpnp6fYEmsBtlzsNa1&#10;JopdtNR4fHwk1rtKOGqRil1Ro4poeEwvraH++ScVv5Yx77rGnJF/iLCAYylfoMB3i3GlIWNKHX+e&#10;v4ABeGN1AwrBrZXB8VfqzC0/793n1iTtT6CN55aI5biu8xyZHzEFwuSPI1y+7j1phulUhmHyVF6j&#10;lFvzCH42BEZRF+Cp81N5D0aRR7bStVMNKsug6dslCiEBgYBAQCAgMGoEhtR3p36zGbX8gX9AICAw&#10;VQjI+qxDvxL6iqmqrukRBm2m5VuPStahLSlJ8AMCAYGAQECgHYHhKnfZD/9xNl7njD8wlg+38heM&#10;ib15nDLcBASGj4DdEMnEmG3Xa7+Z0jlEsjHBZ+Xlvx8O7dTeUmZcsnFjj7SYiKwZ6k7+MoRYs29R&#10;rP10/nOnwmi9kQbpxHKAhtHP4GTBwzwhU0uXpworykf5kpZ50Xdc3JY0nPTuvUMb31qectQfAzWv&#10;mKDPG/BxN9o6csmaJ+hKxZJZX9uCFYmP5uj4o/l+fmFeYZmIFprUVbFxWYeyCu1O3N/jOKGvf8JS&#10;yK75fHSMzct1KLwUpJ7qUHxZskK6G4Si6UaZeIEt6xSnDEUWyDQT32f2P0RoqZuWOiVPOsub+TZw&#10;cfO3wcYJR+tSVM6i001M+qJfw3R01pdsYfoLB0PxFCg5kjIisL9K3xKY8tALbQqLgYMVQ5WFPsIU&#10;jzb+AkBbaLThi76I6QQ3WwlxO29P0j2Esqhc3amzUQzCj2X30ztheXwpoXLX88uTuYS1mW/fvsGq&#10;zCsUIbH5joZHhS0qHtQXanL0YgnHmq5CYXJvfw/Hn27DioTTmbc04mxFC1QBgYDAeBGQcWzQLJ0+&#10;pBdW7nhPJdKHxztzfv7dfP36hzk7OxflII6lS0trZhfHJG9v44jkQVyX/ngoWFj5Xl/q5u72zvz5&#10;62/m6vYSylJPsGZYi+YjsHrFY6KPDw7Nh6MPpgiNJirSFgBIlQMQrqZMIqBKyz9fVuf33Ro+RJ9W&#10;QZ9fYLnx5hZKaefm7OLMPD2+QjGtaZYxl+Kxu58/f8L1xeziyOvIYpe75F9A2Lr5+ae/iWL83vau&#10;KOyxPp9wFCPrOYfJyfPDo6k8v5rqa1UU6hlujg0seG3EcxL5y20t2yBlR1rWLXJoc8w23iDw82C7&#10;VufHaXjwAwIuAmwnbrtx44Z5z3xG1SYpP68whxtmjQVeAYGAQEAgIBAQCAgEBN4XAjqnZKnT5q5K&#10;Y+edLd+v3xdaobSDIpDUxpLCBs0npA8IBAQCAu8EAfdL7+BF7vIBixvc3JTkBnc+dN6D4x04pCOg&#10;k0+/nWk4U/px6dx6j+Gkl3nR6Xsx6x9gWR4tixRsiD/deGfIl5s/sRKV0pMvw/msYbjt2/XKp0ue&#10;ojTHdpGFTmnU10L47UzD1ffpNXwQfwQ8C4t5s7m5ASsTx+anL5/N9+8n5vnxybzgaKACBowqNKWa&#10;2NFsYgBpLhRMGcos5+dn5vvpKY5ovDS7+/sYX9YsDUEBsPgPvZYIX7QDjj10XIwSe1Esgm91ryQu&#10;beNY00oaUFIpSyxrwWcVttQh8dF6kSjIjrwZxM1R90jBWEHJoQeZEC/AChN501CV0EkEA+ylz7Pi&#10;U24661NpgO+tYhpF4hdh8m7YcsbKBTZtjLfcxKnm94ZtFFfOtl/CUq1Wzd3dnbmExZarqyscx4WN&#10;fSg/FmDVi0eYsX0W0fjzUEhYWlo0+3g/Dg8+wArNllhhmV+wQskCAnOIgO0zte/sqYQ6tqivvLIy&#10;ceipxFQpV6FcfS/XS/lJjkq+hZLR8wEtR1Wzcu2PzpGlZwYsv03PMb9SrmPucGVOTk7MxeUVlKUe&#10;ccwiFGLReS7Biij7yn0oxB4cHsqRhouLOOoWLBoYtKhIy0G6CnpaEW3g2GQqOaH7jQb6XuV0ZAOH&#10;zg68Rbnr6cVcYu7DedDj/SOslNbR/0cWULdhQe3Dh0/S79Miqp2ltPFdWdswi6UVWONag9WyOyiv&#10;3ZqHpzvcP5kHjC83Dw/mBeU7g4W2cqUM5foGxmvMYJof5YhGUbiCPC1jdFsuPQQAP1HU1rbKpLgn&#10;tjI3I64aZ8d/xo10g6HXuuyhuIF0ggjMQ73OQxkm2ARC1gGBgEBAICAQEAgIBATePQJYW/FbI50s&#10;rxLml1xv0cXfpBNoIgr7S37daFoShIepRGAc9RjayVRWfRAqIBAQmB0Ehqvc1aXcRXx0jj/Ahg68&#10;C1ojjraTt/c64ZKNckI8ynY4St4jbh4xe5YB10BWcWJmQ7rpMMFsUcxx8Xfv+xQjthqQlL6DTG1t&#10;zL578UZVF9niMnWhSxIrMWza3n3KwwsryTw2T3d39szRh8/m8PAPWKS4hFJXDZupTdlwVSUgKjvV&#10;cETQ89MzFFsuzOXVpfkZSmCrOMoxh3GmuWC1YAiAgxvT86Lii0TBZ19Acm5aShgS0NoWaVrGK58l&#10;ZYajRyWvmNaGS6T9UetjqtjFzVHKZcUQKi6YmafWtyh0IUb42k1Ml+fM3buFVeFZXhqRcrAloPpx&#10;QQBKSacsYl9xT6KPiWbkRstCcR08FBe2/QdYVDk7P4fllhsoKZRhbaYum+4EswnCBo4wraNRLZaW&#10;oJiwbI4Oj2C5a9dacJkBHIiB1qV7PwOiBxEDAkNHQN+FoTPujeEbLGfW6xVY63oxlWoZitG0FpgX&#10;6120rCljW28se6MeBAcnbQ0Wrh4eH8wF+lAqiD9AiakK5aUGwotFHg+9aXa298zeziGsHe5F5Wri&#10;j5MwTjffwAj39GuVBiyMQulJ5ilvptDEYN1Pf8U0dI6MUUDyL4/GfHx8lKOpr6+uzQuU3anYxaMX&#10;19bWYY1ry2xsbkKxdxk8HUuNCezyhQJod80GLKce7B2iPC/A4w7YXJivJ39C8a1pzi4vUO91zLtq&#10;qHMoeKGYC5icbG2sR3OUBL59B7kYWFx0zkaeOg7qtMiN6zvPkHC+EOjxfZrJwrvvyUwWIAg9dQjw&#10;vXHfndDGpq6KgkABgYBAQCAgEBAYOgIY73Vd1Wktqt/iJf9ucwSNt3MLrt/kO3ec0dBLETF05zGD&#10;ZkFeWo5Bec1q+vde/lmttyB3QCAg8K4QGKpyF/+QWT+yysCtA4H1aU0iuClCYNomK8OUh21O259C&#10;7jy3tE+ND346Ag52qUSD1F8W/pox86Hz0kjf44X5NFHCPn59vr2woOIKFzGuAgvTJy1sbD7SPv1y&#10;psmgdOqn0TFPpeH9tDn710BFWJnYgcUMHiG3vr5u7rEBSytFdAu2QsUKFswY0WrGAyyIfP3rq/n7&#10;3//NrK2sm9UilbsALsuKqw6+2POM8LZ5kBcxlqqxeMWb0nxmWvp68dbS4VbiFcoF3PBeFqwSGf3I&#10;BiQiRKHLroSpNCbHGoGXlsVJElum0OYi7SCpnbiJ5uHeLaMFtmMfbWniegIGtKzGOorTufU1Sxi5&#10;cuu9LS/bfQ0b6494J05g2e7PP/8w3Njn4Z3qGmxrUDSo491gmy7gfVhdWTUfPsLSytY2yJSpphii&#10;TzmHxd7l494PUdzAKiDwXhCIP6j28y7Z95pKo7zqUPCpoH+pViqwdFWHMjSP8OORyJFi6Sxgeg+r&#10;VFSOPcOxthfnOI7x+QXy12DVMG/WeIQtjpf88OGjHG/I5yfE071Zy1W07pWzGv8NWhOVAT+h5DLJ&#10;SAhnkO3XJZb10kPdPOH4SFodo8U0Wtmq1apQslqCMtcSjsXchtw7ZnUZx2MuFIV91x/KgrGiWFoz&#10;RVjxWl1ZMSXMxRpNYALlr0ccAcyjf2kpknOXEvJZW1nDUdorsFbWQXmMfG376aV8QmvxIbTxHC6h&#10;IJK95pEQnylo0PSZMulAxHbSYxvowG2+ovqpG2LJdMEFBOYBAW3LPYwRfRXb5e/e98UsJAoIBAQC&#10;AgGBgMAQEOAYqOOg+81wCKxHzkLlnvYxlfJ1kZHfWVu+h2cBj+sbuHiZ3CWPiHqAX7et8D5Lfllo&#10;BhBp4kkVk1l7dyYOXBAgIBAQCAjMDgJDV7fivmI86GcdUGcHr/mTdJrqaFwTq3HlM8nWMoFJHI9X&#10;G4oySpdNDi4OJB8P37jfccP7ad9padLCmV+HNiVKJ0irfWNXjHxe/rNbPidva3iqs3JLN14+b/eZ&#10;5afzeaSFR9Tdf11+qPtisWg2oYRyuA9LQ7AicX17K8cNvcXaOw0o8jRMwSxiofhm7mFx49u3bzjG&#10;8btZW141i0slyRNbr/IdgLirYxvhs9YBLdKx3VIXrNDEcIh4EQc/sSUum1iPHSJ9vEBFnLInXzZd&#10;dXxmHGWUjV/sf5I3FbxihwBpzyDEnrLNPPInZi2PQgsIsZTjvQE88bFMriy8p4NPzNx6jSKiX8FT&#10;AyZZDpWhX19lh8/2KmUGr2q1Ikdn/fHH7+a3X3+D5ToodzESrplr4B5HgPKIMLwjerTY4dEhjuc6&#10;lOMZhXCUPxRFZR9lPoF3QCAgkBkB6S/7fC9lbofxiRYoefRfvVHF8cjsazAW477RKKCvgcqPTsKm&#10;vA+4v3sRa13fT76b09MzUZDlcZMlHGG7DqtXxwdH5qdPX8zn449mGxawSvmSKS5UTA5HQ9NMZxNW&#10;s2jtM4eOOS9a+tGYLuUnxoozcGgZj7S2ou46etJ7TaM0HfxyuWFub+/Q91+KxbEKLI7lckUo8hbM&#10;qiimHZjtrT0oamVU7KL47uQFj3nMpfYxV2kiYgWKXi9VHIN9hiOAr68x57oXi6m7e7tmC8c/bq5v&#10;pEvbQ7nSmSBGp03E1MraolM2rHw6ChEie0agj/bdkgfT8+qnfvtJ05L5DD30i9EMFfFdizrOtjzO&#10;vN51pYbCBwQCAgGBgEAmBDgu6XzSTcD1gK4P3PBputcxVeXX52mSMaMs8v28V/lt/Yy1mtz20k1e&#10;rZc0DLqlT0s3beHzUo5pwzXIExAICAQEpgSB/pW7OBB6g6FshrNgHDySBhBOwNLimC64gEBAYDgI&#10;eO9mKlOloz/WWXeKROgjYh2eDsYA2j72u+VgH8NnDfP7Io1L6YtkI5NxHh5p4SkliYKRlyj5WFlk&#10;79OXJ41BVjqbXpVdWta5PfJIFEVxVJ9EypdhGq5hiUy6BDKtvXis0erykhwptIEjf5ZxT4sR1UYF&#10;m8doFCggjwcqFUqoIhyLhCORuMl5CSsch7sHsPa1IQpiC8WcKMUI5rYuee/WARepTeYLV+A+qJaF&#10;ATact+Lss6Zhe2jSlJJ1eU9pi7zUkgktKIkxMYTR0hcd5Yiz443X3oQo6Ye0cUJLQNlUXo3T5yQe&#10;DFM6jXfpGec+K00nn1AwTbd05K15p9ErD5fW5i1KTjacnmAMv1iIAJQPD5Z2qj0Kr+X0BfXD+Qz6&#10;N7SjOizlPD3DasvllTnHsVm04rVQgEKX1SJleyZ5AYoKS0ursOKyZw4OjsUKXrGwFOXk5u3e+3L0&#10;+mzl7DVZoA8ITDUC7Nuy9s9TWhCdH/QsHvsHOA517Gtjy1XQrMlBI3mBAxtcPg9FJwzPOfRFqf2a&#10;UE7uBydKiuXDe1j7vLw6hRWqU3N3d44+9Mpsra2Kpaq1dfSZO9vmYH9fLGCVlhZRdlgmQ/lYrjpM&#10;gdIqIi8qanNs51Q1hwVwXiYXreXT+UVrKJ7YVxJTwAfDZ5kxYz2+lp+hYHWDYyXvcBzjA5TrarC0&#10;tYRjGRcxX8KRjOtbZhnWGnNQgRelLbft2voUeSiDuravAVDWwzHX+7uHpoCjfe8x5lQrsJSK8aaG&#10;slOGJyh5UYal5WWzKBMoZeb5zMfN14tOfbTppO1ajKCDJ3VAdrSc1qLglcaIxG5ZfTqVrRMd83dx&#10;9HkM+txJvkF5Tyo98VRs57F8k8LVzdd5L3q2ju/WzyjbtitvuA8IBAQCAgGBgEBAICDQKwKcp+ic&#10;kmlxz09f8f5jr/wCfYQAMU2bo/txszBXTCtLWn37ZUyjm6VwlomuVyyiVOE3IBAQCAgEBGYQgbbP&#10;uZnLwMHCHzD4kcl3HFzsABMrbXBi4Kf10w3reR4H7GFgk1R/w+D7Hnk4bXykH/97wZbvWNL76PPQ&#10;91B9P76H50ybLN34Qe5ui7TEfJCORZa+xi23BHqZdmn7ifzBoi3c9mvav0kuCfnJcTLIE/thkbWh&#10;bli77amLrJKnpRfLTwzoxl8SZfuhNTAqMeniWZWjRI9JZRtifhWcvriAhrsCBa39g0PzEccinZ19&#10;N7dXN6YEi151WMxYLC1CkacUKbOg7Llaw9xd3Zrff/sdG7IH5vjjkYENC2y+Vs3KamTFC6dIxY5l&#10;YJnoqAjk48bNQ42XzWpVMtT6ZhrUM68Gd2YRbqsgql/wFStj8GnphJu+dMRM+CI9NyuZJmEvOIqQ&#10;FCTQG/hMAEceTM+0oshEGpfOvZcUKT9Z6VKSJwZTRikY/DT+brh77zPUOPCjQhfrReqDcOKZx23S&#10;igytpeTxcsZKXZrO5zdtz66cipnKqO8c256lU+WKcvnF3N7Tegot2sGaDJQS88QIpNUqLMoApOJi&#10;XjBZwqb87s6++dd//TuOGPuEtmgtubh5u/ea/yD+sPlBFvZDbf3vIDKGtD8QYNvjFXVTP8LDXfRS&#10;sT3POjYog66/UudXfh9k65/jjY6HC+xn0eHkeNQf6Kn0RMc+uATLXTi9D4F4WcfspGyoIxaBTofs&#10;6Cn6hT44xpA3c/dwbb6d/gaLXbjOT0wFFqk2Nksynn843De//JdfzOfPP5s9HGtYWl5E3RdQvrop&#10;QImNx0NXoExeq1Vw8m3TVN6q5g1+Ef2secsbGE2M80Z2SINgXJXXKniVqGoljmGv1bIBW5NbhNWz&#10;jFoZnP9Uka5aeTaP6P9vbs4g/yOslS5CebxoDo4+mo+wOLa1s2tW13AkY5JD3r24HBS8dheXzQco&#10;d1WqTVjuuodC3C3KVIHS/TP8F4w/tE6KdqDvSUpb6iXfuDIhL+GRMQD8OQdoNqlUCOycisZUoC0s&#10;c35JmLAMtkGJ9TUnr8x8eyGkDHydmKfi2C39MHDulscg8SyTxbbvMdzhMYgoc5uW+KAddO1CktpK&#10;wHZum8XIC5bUnkaeacggIBAQmDsEuGQY9fxq7kCb8gJxfFBn54D6OLBv5zzCB/dd5z4DZzgEBqPE&#10;Ywji6Tx9GKx65cHv8/ymzW/k8n1C24v6vTIkvYt3p/Sg02/LnchmLg5rSX4X0b0Cyi/YZl1bZikw&#10;MR6kjrLkEWgCAgGBgEBAoCcE9FtzT4lSibWTV5+Ezj0/yrrPqXyGGeHkP0y2gVdAwEeAE6nUjTOf&#10;eBzPw5zEjUPeYeTB931c73yWfHSBAT9WTOlWTpeve5+WTmnUT6PrI5wKM7Q8wXbNzTTZUGM+vEbg&#10;qAhHaxi1GpS4FhfNxtYGjhfagpLWinl9eYUcsJIhO6gUBht8IiBusft2fXUhRwa9vpTlaCJa1KhD&#10;WYyyVqs1bIBGG9IsQ4tz6kgXQ2/YoKbCUItzFzLkgWfykmD80KejdZMkx83H2CFdjGXSe6rMmMCV&#10;1w2PmQ35xs2vF9ZMl1W+XvIALSFitbuOj1Qq4D86bsDSJcEpEV56Cevlh9UqmaYkYv5Z8+iF1mYn&#10;lt+gSPCCzfT7+wfz/PwsbS1Ha3YAvrBIBQWUHhZmirCiUiqVzMHevjmGUtchLHctlpYR7rXplKJM&#10;WzCLFdyIEOjUpkeU5cywnSNscGKffDxNxT6p73L680hxi31LAZYxF2HpEpaq0M/k7ddYOaLxDUpP&#10;UHgSS5VtA21qzgNH6LzbEbeFJ7vuBgaI27sbHMf41dzcXUK56hlhFfTZVcwjSmZ3d9vs7O1BGXYP&#10;lq/WMP+glUN0PBi4m9BMoZUy9quL6FepXN6AghfLyXK/wZoi+90qlK8KsCAJTz6sQi8MiubgAsUu&#10;OsrBrozXIhTC3hjfQ98mvPEh/BVjwHOZFrSgXNbksZh5s7W5gmvXbONaW+1wTCLy7t0tQN4Vs4Kj&#10;GpeWltCO8qZSqZjHpydc94LlCo7DlrlZWnmS2lcWQWy6eAzAM5uW37w6fl/oJ28nTVqRsojfEw0z&#10;SmvESYwcGZOipyksrr9pEmoeZGEbyNIOstDMAx6hDONBILSn8eAccgkIzDsCs/lZYt5rZbDyjXp8&#10;GDX/wUrfnnrW5HVLMEzZdRHs8OfagEpIso7XxRbXQbw0b/feSZt6q+lSCWwE6PT7QTfSmYpHuXSN&#10;rP7Q5c+K8dAzDgwDAgGBgEBAIA0BHUbT4juHc7B1HTv6pM5ew5Pi3PThPiDQCQG/vXWiHXfcPLdt&#10;4j7N2I+7rv38MvZvoiuU1k58fJWnm5dP48al8VWaTmmVJskHXy58uPiKFwjd8kri44ZRFi7w3MvK&#10;xw06KrFQSWV1dRXWhj6aD58+mp2dHZMv0loDjp/DlS9Fyit5/MlWE5u2DWywPjw8mOvrK3N3ewcr&#10;D7CmwThkQ7lXVrAJrWWBr1aeqBCkl1r2oDUobtqSpzgrm9BRZj7bsIggkjk6sooEkaPVLjry4lUH&#10;vwYUv3jF6d0RWPnCV5mEzubJZAznInhqHdsGr2E55Wfbn9absEecWOyyu4aMk1snjciiz4PIZOtE&#10;6mMI+PMvxaT9uzI5fFnP8r5Rdjo816Ax8AqFrqurK/P92wna+g30DhpQJqBlGai4LbzBggw22NHu&#10;2RZ5vwdlhePjI7MPi3ZUlszZoysjphl+bdvLQDlaEsVhtLkkc2e9EIfg3h8Ck2x3Q0a74/wjLS/b&#10;J8X9Kscr9DVUwGY/w37nDZ0VjyqkAnX5tWxeoIRNC1fT4vjqwrinqUIR6uzszPz5x1/m9OTUPD+8&#10;Sj9ZyC9CGWrdfPr0i/n48Ys5PP5oNrZ35EhCWu2iEjkHtQY67QVMhvJUkEW5m+hvmzC91cSZiogx&#10;TZqSxH82GeigQ+Fc9MKQL5SxXqqYn7zi+MdXU65EnQk4mxLHNfi9uBr+zPnu7sHc3txCuSs6GpL1&#10;sbGxIfMk9vnr68sxS53GxAF93qzBEtjG5qbkUwAGLy8vGIOuRZbnRygaQzOe41Y8t3Hzse3IDep6&#10;T2BccJx7mZM6z8LLf+6aQQYC8uTlztMyJBuIZBTlGEigISUed7m0LfbT9oZU5MAmIDAWBEIbHwvM&#10;fWcS6qdv6ELCgEBAICAQEMiIwDSNNZRFL7se5jLZ/57G7wvyxzn+OkvTsujuPZ99p/H0e3V+vknp&#10;u/HtFp/Ec5RhWG8JrigbfXGjXINNW/lHiW3gHRAICAQEphgBfl/uz2lHTn+UA0Z/0oVUAYHsCAza&#10;hm37l8lp9lxnhzK834PXVTcMu8VTAu1zs9D6Emdp49xzJG+Xv33m2oCbhKJc48b7+fTwLBuBoBee&#10;lI+XXYRwI3plddkcHh6ZL5+/mJNv33EE0Q0scWEzlZoxMEMiR0RBKG4uL2BjkZYkTr+fmT/++gOb&#10;nNs41nFfFoyyqU25VG7Ni1nyng7+G48W4j8RDMTYoeUxSLRMws1EKldhT9dAb0x8SWZ5kQ83WJOs&#10;dolCGgjUwhTpEh15wSkuLfeIk/wZqOXQe/eZYdPiWJ4hykbsY4d71gktrcUuBdY4fpAbqV/LwJXD&#10;5ZkW7tLwHjKzLulYhtgpXvDZntzysk1QYeLh8dGcX5ybk+84qvT2BnxgYQ5ai29iOAYWdWBZhsqJ&#10;VLagMtcOjhajJZrllWVYnskqYCxR/D46IeE2IBAQeA8IsD+Ca1GotWEM13GtIf0NLAdCyfQZil3P&#10;OL6PfRX7n3E7fjdmL0d1LHVU7CqX6+YOyrDn56eYS5yYV7F6VQZJpER+sH9k9g4OzPb2vlla3QQD&#10;R3aM1wswG1nhvAMdcQMZUFm7hr63hKMQm4zPv5kaj2zEVSwuQRGsCYWuF/P0/CJK549Pj+ij0VfD&#10;4tkOLJEeHh1BSQpzGEjAvj1tSqBlUJ/jAhXoOBe6vY2Uu2ihkVbASrDcuLa6ZtY2cByj7ep53AWV&#10;yRdbBhrl1pu/hKMfNzfWoTi2jjKWUM+P5v7uHteteYYlsW0IV2S+Nu8W7klhLQQ9PgybX4/ZB3IP&#10;Ae0XpqVeIA/nWMNcr3glDo8BgelCgO/gtLx/04XM5KUJdTP5OggSBAQCAvOBgM433dKEsc9FY3ru&#10;bV3pqRgUTNa8roRJ4yPr06/TpHp3+eh9Ej+NS/L5TRZpZB2elCfDyFPzT5ON8e433aS8xhnmyJlY&#10;tl5lYfl8fFwe3eJd2nAfEAgIBAQCAiNBoH/lLh3sOnX0g4jsDqKD8AlpJ4PAKAb5Ybc1lXFYfIfF&#10;ZzI1FnIdFQJsF0NoG/GCqB9eGdLE/IlDBvo2uPR9aovwAizveA1kn7l3qnuQ3MTk0UebW5tQ8Do0&#10;Hz99MH/99adY36jiJKU3IS5iQcZjkaDZAh602GUW/jBbSHOEjdoN+Cs8DsmXy8mfOjbMi47Wwuyt&#10;WP6Crpd5g1UOWuNoNiNpScvkxIo+6anQRaUw14oUw1SZi3HcCOeRSkzAtJIYnvwFExlZmRjEDSmh&#10;wT3zi/METyqGLdj0LZvuTNjJuXl2ohskTsvAvEbgZHHq8gWcoq+E/BQvN3qo914dDYO3tjvhpZjR&#10;xyV17uDJv3Zj3fNIxqsrWku5FWXGyCqcEWUuHpNGxUQqPS4tF8Vq16cPn8RfXVkRvm47G0YZ3gWP&#10;EdT9xHHT9qZtbOICDSgAyzMvZRkQiqEnd9s/7tkPFWC1Kw9lrrz9iwYqmfKIwNcylbsiy13smzju&#10;jcPxwzHnDhyleanj+F5+5PGBz+aPP34337+f4kjbe/SXVSi7Yo4BRazdrV3z4eMnHGm4b5ZhwStH&#10;a10c+/EvR24ceDAX4Yj+xnsMvDwi+A0DMacFDRzhXK5A8fbl2ZRhSevmOgclt2coYN2by8tLWLe6&#10;M89Q7pKjoReXzZeffjL/B/gulj4YGCCNxy6y7uZqUG5/olLVPRSqoERHzEtQoqOCFy2drkKJtwQL&#10;p6NwBSgOLy2twHrXhuT38PAm1rtoqY2K9TLfGaS6561PGkUlTCtP1rvW35TI2NP8eEpknogY7OtQ&#10;d/EfwUxEiJDpQAhM4fs3UHnmLTHH9jBHnbdaDeUJCAQEhoFAUt/ohnEhp30ow+H0m188zxtk7RGx&#10;nI/facLBkYWfAvRzgNSZrUeOi1y/M07WwE6algpxwzUtCTScvobT58UwjcdtokPeYk3MRsbzYDsv&#10;1m+xcTsjnebj8JY5tMrghCfmOYnAYciEcssfzegnBsWY5RkG/0ngEvIMCAQEAgJzhkD/yl0EYlSd&#10;uR1AmIUMqBk+epM2uAERcAfqAVmNrG0MKpebflTtV/PggoR5jDofzW8Qf5h1P4gck0xLDNQNq86G&#10;Vf+QTfrCYcml5XR8LmLYZFsWMU48b2UBk9ZWFL8sMro09l4WfiIA1k4sLzR3lgqwdLGzi+OSPuH6&#10;KEcjVbFxKg7aV7Ta1aB1LWySPmADtY7n09NTc4Gj636G5YzlpVKsIIX96HQHGWTxKRRcuUCbxjoq&#10;Z1FZS5W/tPj0GU6LX3SyMEUgZVdaibA/cf1ZGsWbC0Ufcz4TazrCw1uxLIZAKpFZyBjdn7O8B2eU&#10;kL0KnBA1UJDLVwGwPqcI0C8Q14Kl0jHGvY9Is/8OkjYhl/hDhhtn89B61yg+8/hFtgJa7rqF1RZa&#10;xiEPtn8e01WDskITJmWq+JdfzJu9jX0cx3hsDo4PYWllTU4Wow5kFgUCzTf4c4oA2hM/0NDJuzLr&#10;82vty6Iihd9hIcD+KKHfo0IXj3xdLC3Cx3HHcjwjFJwxoNVwBmGlUhZl06Erd2k9+zKhLYvlQuhx&#10;+00ZembmCkcHXt9emt9+/Q0KV9fSd9LaIS1R0QrV3gGOrd09NDs4unZlmVapIi4L0NxqMi/ky7G6&#10;Uq6YCpS36lAsr2PMX8D50VTrLkOh7Qb8l85WwbuJoxef5Hjoa8xBbmHZ6gVHMbJ/fnqq4HjoVcHn&#10;YP/QHCLfEvJin5y1Xy5Xy7DYdQdez1IOWmikst3S8pLZwVGS6ziakcdaq4M+lsk1nACN6MOnol4J&#10;9b26vAKrqismf5OT+RgVzKjcxXlScO8YAf+9nCQUlGWa5JkkFp3yHvcry/xCvXSqkf7jAq79YzeO&#10;lKF+xoFyyCMNAfttLS06hAcEJoZAUt+ocwX4/PzFv42N5w7jnrdMDJg5yNjWbaw05RYJ9cjvm/yW&#10;2dWl0bjhvLdtQ76jOu0kMX+Qk47r+1gGJ71+J2N8nJ55uHl2FXwOCYjRe8dgDqs1FCkgEBCYDwQ6&#10;bXcPv4R20Ow6KICOgykv+cNp+mEgGX59+BwDxj4igz/PStt9T3U/zjoZBq7cvITMWTcA2xoty0s3&#10;YLnjBVAKH5GR+SSV2U+jMjlyyeKJH6AQx4UWLUFwQ3EVxzMewXrXl5++mNfXV/P4cGNqFZw3RFJY&#10;zQA6cl8AA2680qrRt2/fzMcPH02hiM1IWLRIxA558HtBlFpYRIs83FKBSp0UBz9qVYzhsnC0CSlj&#10;tJFtIQatYAU6ppWxjImyOMksIlTZZBxE0Bv+vCnnCkFah15SKa5+eMQy+oXcIj+eZk65g+XSMmqZ&#10;bJiUxS23e6+04/ZVVpWbPioWJ362tMnU9xt0VFqrN2pyBNbJyXccLXYuFnJybO/46iXtQnb0m2LZ&#10;bhlHdG3j6K8PH47N3u6eWYQSg7wm4y57yG/6EZiGdyQLSnyPeKm8+j4xLd8RXE6XzdDgRoQAxzuO&#10;z4VCHha8oGjMB1QC+yOOg1Q4pU+lo5E4jrvMkpd1IgLudSxnFPRfzd3llfl68qf0mRdn51DOehV5&#10;V5aXYalrAwqwR+bD4Uccx7hjlhdXwTNnykhHZSxaI6vX61DqesFxi6/m4uJMLHHR8tdL5QVl5BHR&#10;b+b+6c7kLvJQcKqal+cy+uk7KHvdY57yAEuLVVOvcdzOy5zlBWmeHu9M9eXRNKAU1WwuRZY4f0w3&#10;tEitPto3m//97YMcych5EAFgHfD4y83NLbO/vy9zndaEw3wvclB8g/UuKJItLy2Lgh+VumrAiEdS&#10;Ei/TxCcFp158Wbo+Z01LMOiy0kfU4TcgEBBwEbDvD3tqnK4brXGydNv9vn/hfXXRD/cBgYBAQGB8&#10;CLDfDn3w+PAOOf1AoNe2p+0Uvq7vhBnDcfEbWvxsb2fa6xWfmS6sFZ71qGvfXsrPNpDmbBynsfqd&#10;O42U4fxubA/miL6Ha3qG23tJz3v3WQLtD2SX789u2Dzeo/wt39nT8JjHsocyBQQCAgGBGUFg/Mpd&#10;GQYDDsiyIW79lk2dGQE2iBkQEM0RTlh5ZWj3U4uYliHLR99pKYTu8lEeYs9Ly8EwOr9OGE+ntH58&#10;FDveX8ik/aFk3I9MbrkGkD5WMgIPWVh7ski8F5aYnV8PSuSkdRdKRVgI2diIjmc8xwYtNxYbDTLR&#10;BLR+sWCKi0Ux73x392C+/vUVxznCEgeOoysWS7A0ARMWKU7zomloloFc5bLtXePlfbY8WH4u/LCF&#10;jTy5qWnTWJHc5sckDI4XmqRlAHw64W/TxUWKooTGkiE9rIXgPKi3BVgRc5W8HFrl2cbHoaEc+hdJ&#10;qmiUSq/p+vUpvJatXx5Z0jGPceSTRZYMNKL34Mir71ZSUnn/8XN5dWnOzr5DyeDClLG5HylVsC6b&#10;2OQvmpWloqm9lvF+rJjtnR1zAIVIKnkVab6lmxtXPXWTI8SPDYGWfmdsufafEftnOvad2ifz3aDr&#10;9P5EFOF3YASINS6Od1TeamAQod/EuNRA5VDRSBW/OB4P3ZEl8pc6hx+3X4Qj60g2xnMcx/Xy8mRu&#10;7i6h2HVmTr+diGIXlcGLsDS2tITjGHd3zNHREfrJAyhFrZsXWMMyuRIUaavoXytQlH0Vq1z3D7ew&#10;Cnon/G5vbmGN6wYKX2UZg5uYBLziWMLcwo15fX4Wq1w8lpJKT/W3V4jL4x+pDFfAMdGroqi7gPG7&#10;jvBGEzT1JVHy5enP7vyiBTuUia4My2EPj1Qa47GSdVGe49xmGXOcTVjsWltbg2Wt6Es5pyTxR/Mo&#10;+VB+xWobFLyo5MV71jOtl1IeUepDLn3XfKeExMCLZztoWZIQQ9J4dAgZvkuQZ/iZzDBH22bHUhcz&#10;DNNUiG7fGVo/pEtaWkQx4TcgEBAICAQEZhKBlsnSTJYgCD3LCPQ6L3fosdRod058e+TshXDd6q5p&#10;Z68EA0o87PoEv/gzhMvbX7uhX4ybl9tH4n5B1zHdiqZ0bj7d0rjxunZlWL88XH6D3qeVZ1Sy+XUy&#10;qPwhfUAgIBAQeMcIjFe5yx04O4DOj9Kj+DDdIcsQNSkEMKjD2I5szhXYGjtNHoY1Aei0kaI4DCuv&#10;TuXRvKbdZxlGXY5h4a1Yqrzkay/ZDIpn8Uro+OyfQMtFFt3Y+iDKBxcv7tx+EuUYWA6LhfAnb8VG&#10;cv3xIwtoK8uPUNwBD26sywYqI5g+gUd87KHycGnce/JIc6RDeubHow3rtjL29nbN8dGxHLn49Y8N&#10;ww3Uer0iG4pMws1lysRN/ofHB/Pbb7/BGseWWO86gnUOcbYcvI9ltfkxTyoN8GKW3LCEypg8x+VF&#10;uJabfRbz5FFEtBjGYyHp2MYoAy86KvHIZgnzgXPT0TIZy4jT9MTVwa8AYqkHG8b0vJhv6a0kG7qM&#10;opzkpY75Sf9J2jRn5Vee0h6EWVoCJ9yWR8vvxHS+Jf9huU4yMB/GDzO/YcjtyqP3Wg769l7aiJWf&#10;77vWOZUUnnDcKJUK/vt//79xtNjveH5C/VNhgMoUdVinwzFpSFSvVWB4Jm82t7fN5y+fzeePn80q&#10;Nvxp2auO3f6lZZxbluZUtrT4buFsW53aXrf0frzFwg8Oz0NAAHXNNjZTDjJLn23fF31v4o+hM1WY&#10;2RWWw6xY5UKHRatddLTYtYpj+lgnjKNiE/uoDSgcUYlqaM7pH4WntgX2Xbb/KsLHKc3mCkfXfjv5&#10;av766y9zfXlu/hd778HlOI6ki0Ipl95XZWX57p3Zu3vueff//4/3zrlm7ux0d7n03ihl3/cFEUyI&#10;IilSolwmUEWBBALhAMIQkYHG0x2Mox7MMgzAeXThmzd7Zn9nD8c+18zd1a25vr431zc41PapYxot&#10;wMLj1j2Mw25vbjHXuMF8pAWPoBciH+cXNGQqwSKrC8+JNBhjH9xpNUytXoPcdXjsgl6qPbPSqst8&#10;IjB+65n3hx/Nf/znf2BecgBjdBik2y65BcMKvR/QF+TksST3MB47xxGTJ/BGdg9DNM5RKhj06dmU&#10;R1dvrG+I8RjHkkm83x14j+QRnPQUxnrm0cC8HnH89dnZOa5T8/H9p2KNQ1jHWs+MdYyhjFFFDSRE&#10;AQp8tu2tQIwvC5XXz8LVZxuuu6owQs0UfP1mUpMH8hrwGvAa8BrwGvAaGEMDL3G+oesaK5t+8xtD&#10;S75oVAPQMb9Z8Fu3ft9nPKBrrh0BI5e2NcJl/U6ma0/g4Fqdf/jGIN/z46bUrHulg1vuG3CdO5Pv&#10;WaTN4PDTdx/kTvbXpT1ZSh6714DXgNfAi9dA3LDz4oX2As6RBjCoy8Z2FpaKmgDoRCyNZlG00mj4&#10;vGcNFK1v4rOTVpk44zH8K45nqol3eWATkWTNsLKnTuwpy6g6srrgeoNGQLGLm7gJvvKP8ixDPQqP&#10;abDM4xXHq5azsdaLkEGaLqR0oaPgNIBi2MMG5sGbA9mYvbm5wmYnrZvgAQOGK60HGLlgI5llSvCU&#10;wSOSLi+vzDG8HL2DUVit9gYLLTAFAMHLtVekH6BugkzECNw8JW2RG89cJFIPEgSJvY+JQjg3L1LG&#10;PbaK8IIaMKwn6pl0hSfgsCoQnqQc+Y8ELSeIlE/CKF2mOelhG2e+k84ifYH5vCL6GoBJw9EHPOLD&#10;JPEP08GILMcWUzmiNDUdhaQuoW8a8HEj/+joyJwcn6BNX8Jw4AHVtYRN9qpsspNGCceJlZfgvWt1&#10;2bzF8Vz7ezBcwPFZ9KwSGII5yGOZGjMxrW2MgnrC7I7Cki8zRxrQ9qHxHLH2YlmBrjlXh0myeAOk&#10;kU8NXjVpYNSmRRUGK/XiJJ6c5KsqtFFU3xCt6+gzSD02cCwz+shf6C+PcYzizfU5PG5dYz7waJZr&#10;geF0G0cu3t7emmPAX10GBlsN8Hp72zLNNi4Yp3H+0MRRjK1Wy7TgyasL4y4aMqFnhkcvpAEOEw3p&#10;W+k9a321Lp6z6itVzDNo0NXBMWcw/IbR19JSBcc3LsHoa8Nsw6Dsw4eP5t3hG7O5sRLOeXTuAwKx&#10;oYPJAI276CWM/FG/DNT9Mo7hXV5BPVQrPFVyYiHwFhoonWMKxxbOT2jMR33KMZS7DbNRhUFfdGwb&#10;lSunjmVMHBWPL/c6NeC2Q/f+dWojVeoq+hJdZ6QC+kyvAa8BrwGvgfnRAL8HTXDuNz+Cek5etAY4&#10;R9N5mjP3f9Eyq3Aqtz77eDQNUI8a0Ibk2zpirlUHvssTVuG1vWmsOHLGpKF7FgP0FFeEBr/Fh59L&#10;yE8kX4uNFWfFi7FE9mBATNYDk+BlLEF8Ya8BrwGvAa+BNA3EG3dlHQTSMBedN488FS3ja8Wni1LW&#10;8WsOvo0XW/s6KYVexUhG21mxVIrDlsRf1veCH3gos8rtcoY00YGmEWcUb1w5wjvp4aRf8Th5mpQY&#10;O/QUD2GjfHETTwPRl7HpUMJm6f7bPfPl61ccS/fTXF9dycYrPUi0cURjCwcdtcWzROAKg146eIQd&#10;PXgdvH2Djdc1Ob5oCast4uRf1+B0JNmsVp0pH9yg1iBp4Jspsrlo5Q3UB+8dLGzTWIaLNMIqLqZR&#10;Vq1aTQ+4QKaWdXRDGJ46KTHkZijBvRe9hLGc8ucahxGG8KSttJjWF5SWJvLZoavJAzHx4hrAy7I2&#10;j7RDb2gDCDIkEJcbory6eQXfU8Ws2yynFxZKOiqjVh5i8eSC2VkXir26ujZ//vmnGHhdod3zyLBa&#10;rQbDLxgN2BepBwGq9Yp5+/at+f3ffjcfP30WY4IK3cHQ8KuH2nN1HKVdqGAemdfAhDTg2+2EFJsR&#10;LfS/hP6khn6FXrnWcCRgrVYVL5r8a9UOrFHbrcCjUwvjMbucaVUZP45eX1/CW9cf5uevb+YcnqTo&#10;QawFD58w0ZYBjEZXT4/35qL5ZK5h2EUjqSf0p49NGGvBCIvHPbcwOaAM9MhVhkF4FS5LkWXENpz9&#10;LftpeLkp12DmBpedWxtr5s3bA3jlemfW15bNysoaPooGxrbUUb2+go/KZaSvmjoMsVZWVszqyrrg&#10;ftY6kQ6MsJItJKHXm5sbGKo9mCcYmdHLThl88dhpHsdIL2k09JqscQb/jBlzEMyhlmDlRy9eXZzl&#10;RqOzC3hKO4G+93YPRAdS50VVvMXDuVUYdCxz08LMCd1MszEPEyELL4RRPRFffPN6hpmmLofJV0S+&#10;yq9yaVwE7nnAofIl1WtOHic+/2UXxzp4afWQU88e3GvAa8BroFANFDQGFMqTR+Y1kFcDOl9l7M4T&#10;os958c4aftH5n7X+8tDXNmT7RK4be25bIi7C4OLaWr6bY26a6Dmb8MnLc+Y+B0snSk4ASDM2I0gn&#10;HxI0ToK1YLmjJPqkozQRq06IP9zzIEzR/JCAD14DXgNeA14DhWsg3rhrnjpxDjo68MwTX4VXRQxC&#10;yv1aZH5NssZUtSS95LrW+mXMS8OkP0pAp9zw4iQ19V1S/gDWt4mkfDr5mjRvMSfloTpj2pI9RelZ&#10;vgiM6MgKJZuEmg+8XHgM/BUKdeIGwuvlpuu94sOz6NiWZ9VooAwMrgFTCcTp/aKEM5cOaLzy2+/m&#10;9PgUxy/eBkZHNNjCzsQjNmw1tLBpe3JyZr7hWKavX7/Ae9d78WQkR9lBSTzuTuVVz4GUj3LqX92Q&#10;FabxIr9tFBKjK6cBRw2slD7LMOiCTdaGisvuwCruABI0mG5hyB89kvFIPSaWloJNVRp4aXB1pGlh&#10;bOmHz3E3hCE6vcLG4wAjL1zsKekY3CpvWDIGJsyLu1HczMtbNg5f1jTQZR1JPQWqni59h08x6MLx&#10;nqxy4QkxPcdcwgjh+/fvMFS4h/EBNvXxIldocIBGiUPBpI10yh1TW16DcdeB+f3333Ek4wezsbFp&#10;rRctEdoJurp17x0+5uaWbWLeeZwbZb1ARrRP8G1gPiqX9WHfSRr40MCU3gHZH4mnLgyoNO6icRSN&#10;rgkj8NPgHnw9PD6as/NjMew6+vUTz3fgq4UuBMcXwmsXPXFxzHzCkYsc+3mkYgsexxowlmo12+g/&#10;V+WoyTI8YC3DcKtSh/EaDLXq8IbIY295CHOz8YTfY+DsiIHTCnSws7NrPr3/ZP7+77/DaAtG5DDo&#10;KpdrGLPhXXF5RYzfcMAzeEF3Bp3QOI59dxe6WqLFmCgpbvB9VlwTxmf0kCUGc1a3tRqPZFw1G1ub&#10;YiyWNBd5xlLMndYtj+Wkx0jy9vBwL8Znjw3oGOPMWIbeSWy6KkJ9y3w37dgMtlWGIvoPxRVgnP1v&#10;FpmywKgklC8PvJYrKp4EfcqTJJPWZ1J+UXJNEo/KMEkaSbiVdg79yfuaAz6JtE/3GvAa8BrwGvAa&#10;CDUwiflDiNzfTE0DnOPH1eWizxvi+I+muesbKjxOD1OriAUlpPNSl33o2f0+zW+r/I7PwHR+/9c9&#10;gCA18gtY2ZfAunaYh22pM+KaOXIAAEAASURBVKc4aYX1yPtonSss8gjLbH7/VX657yC0kT6UtuJK&#10;iGX+ncYDy4Ge0CGchiSeNd/HXgNeA14DXgNzpYF44655YZEDDK5wcJsXvqbFx2sZVLnRgnoudFLB&#10;tpNFf7aNiVVM1jLTqn9PpxgN6IR1VGxoF9wMtDY5AZYsbStKj+2LIW/ZjPBcCGQJA/2pLUcZGWRh&#10;4b4LyneQ3f+reVloR2HsM+yWggUQYlkMWQrcrCRICYLxHz0WrcFLxkcYrvz5/p35/uO7uYFnDpap&#10;wrirwaOSELhGbmPj9rH3aE5Pz+Dx6NicnZ2J9661tTVsvAoYNqKDmPogDi7wVDfMkX1X3ggTAYv8&#10;5eYmAzdpJcvKIYmSHty5uKT9OBuRuqgM+x2gdBdvXQoh9UHDLlygQR24xl3qyUvpqlzClCZmiJVP&#10;khwIVjcUWWRQWUVwQCOOLTeAyEkI1BfolcnEjSt8v5SGUyTT7SjlUCZ1YZ+JcDFAUn/gR+oaMY0k&#10;bq5wfBiOFv3185d4SGnBAozGFEu2sdCXG72o0Gigih31nd1tObp0fWMDgjkNTlmk7kfRk5b3sdfA&#10;NDXg2+o0tZ1Ki+Mlx4FSr43+uiceNauVmvRHNDql4ZTGRMTxCkPk5IMdP+5wVPPV+SkMvH6ZKxzH&#10;2Gw2MIS24fWSRyiWTAuGWR18ORXPVy0I00XfaSr4B2MrHDG5XF0y6xvrZgWesNbgXWsZhlO7m1sw&#10;7lpF34oDoCHj1Tm8fXUaeGgZONM0dXjLWl9bN/v7b9HvfoFhF46qhFGYGLZBchp5BUqggXoXcwbb&#10;oEUvvB+uII67zacG5CH/QSUQfwVzHnoFo5EdjX0nH2BsDl7ooU0MvDAv4VjEwGeOTUE6Eqbw3rIt&#10;Ti1MQZ6JyLIofI8yL9H6H0XGUcpMpILGQMquQ3UwBpppFXXXN9Oi6elMSAPa7l7CezQhFXm0XgNe&#10;A1PSwCjzhymx5slk0EAR9VcEjgysjgySlz/CM/gxNtDDmL/8zqt/OMtvFfzDJPwd1/AlOOohXGvy&#10;m3zSkl3rCyD8ni1LfcRcM8veTFI5wJMvBikX3MqvnuDBB8HBtjBKewAf4fd1wTzkZxQaQ1D6bK8B&#10;rwGvAa+B6WigOOMuDmy8Rh184uS1A0zKmBhXyqdNSgOsXwbEshnP+imocsLJkxAIaMht3kmGbYch&#10;f0PaIydepB3+AX1eesqvj9M1oHodUh/pSMbMZdtQPqKoNJ0wDPrMe6SFE3Q+xwUXPi4/a5rSV/g8&#10;eIe8i/qOacz1hO41aqxk42JZXLgZeXhzyyXdq+yI1bCL9SDJeKG5MVqG7+Tt7R1zeHiIDdV9c35+&#10;blqP3MTtyGYn9l+xnYuFG1ZyHXjluLm+Nke/fplv3/+Ch40dOcpovbosCx15763O9C95wgUUeYzI&#10;R49eXBSKURV4ER5RnmXC/saRjemCFwKIzvHMBabAkq7iZ8yLgtqYnruCzXF6QAnuSU/pAzIMLCLl&#10;5CZMznyj7WGggCgeqC1ewrHNWJUFNAcKDUkgTotXIIlbn0fkfwjF4dkQqM+Qb3iJYiAotyOzbn4x&#10;LkPRtw8Nc3RyZH7+/GFOTk/NI7yjNGGUsIRMHi9GxdEDTLlUhWeZitnA0Vw7eDd4RBeNHcV6kchY&#10;Yay4RQuObhaNdc9vARrw9V+AEotFIWMF+q0eBqgK+pbllTqOs0Vfg0DDHhpV04tXB7EYIk+hDmnv&#10;RKOyu9sbc3N/Y+7h4fDp6QHGsQ3TaGBuwEkBQrf1iI+oHEPZd8IgvLwMg64qPHbBOArHK+6+2Te7&#10;u1u4dnHk5IrZhKHX1va2HKfITvTm5sL8wAB+enpsbiowqOVAjsGxBqPaldoK5h/URXA8IvtbZodj&#10;Gw3Jcn1dFRblp40vv42nprmFIfsDxgR6JaWuaVi1XK+JcdcU1CyGcTz+twP6bRhy0ZiLxmZVzMlo&#10;aMbjOQNvXs+8T+xOBY6MoX30FKYv0T/EamARdcW6Z1hE3gPOx/+dlexZ6aa9n+NL7zHMSgP+3ZuV&#10;5j3d16oBvHP8Dskg36nCDzFB2qv+zToevWolzbnwds3ENSa/OcpyifXKsYZXWntHWRrI8PtqKhyy&#10;Jx7IK4PGwdNo81Ti8G1bNTg81vbiQkKH8t3C6lG/oUsf6sKl3LM9ujhCUK1jp4607Wo7DmGH3LC9&#10;s6wbFAdj2TdgZgTGhU+9H7VcKlKf6TXgNeA14DUwbxoY37iLg5sOPBw8Yga7sYQmTj8ojaXCwgq7&#10;9VsY0qB++5yMaBtiPEbdy2QoQ3mZUBEuA2yRYntcU9bAsPak7c5lC2lsRzq5ZpYsChRW2wyf9d4t&#10;794Py7cfbsIiw+BDwGw3alhEaMqjQRYjpIXFhS4m+hbISBfjlyg/Dg7Bpc9ROGZSNqbH5aGc+66q&#10;t49woSP5XWy4LuM4xZ5sKL87eGc+fvqIoxdP5agkejmqohNptXBsUrtnqvBmwcCjmn7BuGtjc8O8&#10;P3wvG6Er8KzB/kbw82MAA/hzeQgS+3+Dvdkl4YE5FCV2gagyqj4A1xVrLa7ehnx7YBl7uV66kBp8&#10;7EDF6OKUxl+yYQyc8lGDQHFBcZIv5S0OTttfBIYyMsttM8qjoqHuGEQfqtMgaeC3T8+2XB/ugRJT&#10;SIjIPHGKbp3EECM7TRzDdXR0ZM7gfe7hgcYKgVGCeuoSLyloxFUaKFTrYvB4gGMZN7c3zRL/JI1K&#10;detCZdQ4hq5P8hpYSA3wffLteqJVp2NmMEeA5ygY9XBMrmOsLcPAieMSr1arKeNuEwZJ3VV0QYFz&#10;p2J50/rGwERvXG0YcLW7NHriX+T2cAxjGeM0vRmWTBM8LYF5/ltegjEU+svl1XWzvrKJYw034Xlr&#10;FfOCunn/8Y3Z29sX41gazdLga219Df0rZEPXW4FR7eXFhRi10dC7TDqIS3SzyXwDAy/8k7ERbdH1&#10;SBrOf1QL2v/rM9uu21drOmIezdzE0ZG3t3cwWmuIQRXHffb7y/AwtoKrBo9hEwmqZyAXwy7WLzyk&#10;0osYeSFfFXgvo47oFZUGXuG8bSIMPSMVOv6df1bIqHfzoMOEtj9MJJlLDgPKms+2zjAP+gg4yfY7&#10;Sb7dfmrEOsomhIdaKA0s2jtSlHKd8bAolB6P14DXwJgaeK390Zhqm5virD+dx4zIlHwDnVU7iI4L&#10;cbJEYYbJOStZhvE17/mqN1sHXCPwm4V8o0asf2RFMFk/EE7LxMmGPJn68icK5z7znrDEx8sNLpyb&#10;bu/x+SQ5KD6LPxkwJWcIfZGLH/nHoZFC3md5DXgNeA14DUxPA2lDSjYuMPDo4Bl+nNbBiBiyfBDC&#10;oCKD7CQ2AbJJ4aGGaYB1qgM/4izVOgxlmB8z8ZD2EJMelkm6YRnyihBreBFk9f1mhesr5B+K1YC2&#10;ryKw2voXVE4bkjY1Av5gM/O54Mht8xlF4h1xM0ykTeKllfeWNKI6gp5watDzO04m3ODoMUyOpFmH&#10;GIMGPqAV/lUVC7vlkEeZsWcozHHDTvVNHTCvh81Tbtwu17HJCsOtEjYTd+BR4+27d+bN/h68c10Z&#10;89gyPQjX6zWw0YsNxy42GZc6MJAx5urq2hwfnZib21uzDSOZdmcbCzwcbefwoXQtGwGPoB0G3Itx&#10;F3lVAZzyIVzMDeXJFCyc6AP3NN6hMVvJupVSPFycchOdgSykbnKSX4CGOo2MsaQl5YGHdcR7aSMq&#10;G2PASF3gloFlGIhTL6bBmYkcVSUkBEkAF/dLeKWj+AbaZFzBItMoh8pZJN4suEBbdBDhQd8homji&#10;6K97eGt5hIEi66VSgzEfLB/ZdnksV2DIEBj4sX7e7L01W7t7ZmMNRzJK43aEo7JJS4OTpUlzFUf0&#10;IrzPO89zpcBXxAzfJfRdEzEiekVqHCoq3j/quNutwJiLnqNo1AOvgdUV3MNTZgcGVRgQmu0n9F2P&#10;YvhDz040rCo0aH2DH/ahNJxug06FfSM6dBpv0ZNWFcyW0U/S4KgGz1IcN+sw7F7foIdDeOja3jc7&#10;m7sw/KZ3rppZxXGM20gvwxtWB0c60gtZFWU5UrW7LchZx5wCfS+8JJZxHCWNr5fgrYvjM7srerCS&#10;Nqhjn9vnEkDTqYzATpd3wRhEWZAm5YPU8JfydWFQRW9kbXgf66HwEmjWwecKjoxcXd4yyzVY0RUd&#10;yDP1y6kG+94S6xGeS+GOlN7DOD7RkK/brcl4VIOB15J+pWZZlplUAG53/lY4GfLPMEkZAgr+VzWg&#10;OtdnxqPoH3jQPGVuyq4n7p1yScg9abv0R6E7gHQKCeBZ5/f66k2CajhfLxI59b0oei5S7iJxoW/W&#10;9VOmdl4UbV9vRWnS4/EayKYBvHPyjvt+M5u+PNRiaQDro9AwhuOLjjHufZJEWWCSymZJz/POJfHC&#10;dVSeoPLnKeNhg3bD+mJArN+oWzjJo8y/HIde+T1VspHfagX3WL4PBsWTVKeDJQL6cXVHXJrOtuB+&#10;D4jDo2l5aGuZtNjlIw1uUnl5ZJ8UDx6v14DXgNfAC9ZAv3GXO5BlFZoTMgvrbkwySTbDs+BxcGQB&#10;9zAz0IBOSsYhnWVSYScy2qZGIcePXTyqpYVNEW6G04lJ2EhdhIDr+yCWhT+3/Eu/pz7ckLUNjKLH&#10;rLjJD/ErDbecThrdNId/9kfsozjZl/3GODhteMQPfHSWIxuIKFji0TpoT2FZlre8yMdvPuvl0B16&#10;SxwIpMVFhy48woVAkD3aL3XC4PLl3ge5wa/K7qZluQf/usEgvBN/JIQ6Y7rVmYKwXmSssHogr/IO&#10;K+/Ir5Rq2NhEjE1kHj9Hrxxff/ubub66NRe4zv/rn7J5W4XhFzeeez0Ao6Lr8ODB45lOTn+Zf/7X&#10;P+CVYw0eOj4YFMfmZAcbv9gApty4StA/edMjGilLaCODfNJnWgVWTO7GInkNA/LDgHviJq2SWJ7Z&#10;HBcmBMYN+bAR9VHtBcOz4g/7KuilCwB0b1KvLi+CQH8cPYsskT12vgustxZWtx080KOZiEL+cBPS&#10;5TP4EfYsTs1THdH+jH1uqC/lQWOWIx5c+oFS2oytY76TQtzCaLHCYqXvIiStWQXVp6Uv/RLuRZ/I&#10;e8SHiIurC3N6fozjuC7Qhh+k7bOunhqPZpXeWnC8KL2nVJar5vPn38zv//7fzO7+W1OSAS9FsFnK&#10;ncJWX1aUx+hzH7B/GKqBuPY/tNCCAKBthH3jgrC8yGwG4zW9BS7j6MI9eLs6MD++/4JBxS2ulrm9&#10;uTXXNzge8f7e7O60TRUeswoNWt8YOzje0KhouVYxnZ1d0zj4YJ7uHszPX0foQ5dMbXUZRltrZpNG&#10;ULg2aRT+5o3ZBuzqyqp4+KQxWBlGWmWMfxJkXMVRg7DrKmG+B9MxMehudcvmqVUyT+ib2z149oKB&#10;F427yjD6okFYtwSLEjGAcqTVfqt/pY2JgQNjb5PbMI6Xvr+UOU278wDjMhiaQd4yBt3NjQ14HtvC&#10;vBbG6jE4B6nkTLHjFE+2XCpVTKPVMA93OO7y/gEGZ08w6O6a1bWKWV+vyXGWq/CCJuM8+5tJBuKX&#10;CcmEiGi9TQj9TNHO61iQV+eROVSoU+Cp4F3gHFXWFWFGyg1p56Wfgm5qWeC58Pee7YOXExLXGA5M&#10;7G2aTtPyYpG98sS495bvAMYrXY+FGoqpw4n2lyHhF37j2+wLr+AFEM+3wQWoJM/iSBpg2x6lfY9S&#10;Jg+Dw/APy7fzKa6j+K1T1tCR9drTE4yPkCF5xKdXHj7HgY2bX4yDb1JlrS4FfZLenXR+g+d3VayQ&#10;pYjMZYNbTJyC+qDn7+4T9nZU/8xXHKAna4lIfQ2I5+qPZfgdASGkp/gkUbJm8+Py4XLA9KQ8F26c&#10;e9UldaN1MA4+X9ZrwGvAa8BrYEAD/Z+cx+zYOSnpC2Pi68PlHxZfA1NqD/zYKW2RBhUMpOtOvJgW&#10;fWbalPgjqYUIo+pj1HJZlUL8o9BAmbCPiiuvaWwbdhLKpGBy/uzpKfqhmxN/LtjC+ariySqPheMC&#10;pC+Qj2haH0CGh2ifnKFIbhDwKHpN4lXTKQ8vBPdjtLBIGAdOdIxnhVOjF4WpYTN1AxubO/u7Zntv&#10;x6wfrcHL0Y2sqDpcQTOAFg5pNBUcD8WN5ltsOPN4O25A8ximCizOVOek9wTXVcoCvXyIwRGYUxXC&#10;biwICmQfNZ8GOqRJXMq34GCyI7vogDgieCy6INK8CD6W1fbG8sp/X1nSYrCwwQPKqfEVEgQHGiyN&#10;ujpYhXaR0MZVBvM00mJw0MA4zdZxkNX3K3A2P5YfQlMeB2Eog8UUvpf2ufBI9Vk44mIQSptBQyKb&#10;9KB2fXVljo5/mONjeJy7uYQBHoy4YEwghovIbwOovNRE/ZfM+vKq2VnH8WIweqzD6CtsV9S3K7fq&#10;nyy76XzOEtjBMbDsKOWlsP+ZiQZ8fc1E7S+ZKI27lpfXYCS1jnjV3N1fYezoiMHpA8bb+/tbGEM1&#10;5RjliejBtmn2nQwrOGpxD964mh+bZgV8ccxn/7gBj1wbW/TUtYOjA3GPI5pp6MUPubCUCiz9xcI7&#10;wMO+jUc4SuDgLl5AYQzeoocw+M3iYI5FRollSJx46L2LfFhegsLF/LZabTHAbsNIvQMPYr0e5zc8&#10;ftISK1WD+UUx5ARL34dpi5ey398/wgPqjXhl6/XwBw9QUx3yr6/U0QZq4slNwCeghwLFS0fljpOE&#10;XGRZ4iQdRZ7oXCIO7zylQUa+ui+u7qahY20f+h7o8zRoexrJGoirB1tHOgaGhQkbBx8C+BuvAa8B&#10;rwGvAa8Br4GJa8COx/wjWK6tBsZrMMD1KP8oIfzgPHGmFpQAdalz02Ei2DmQ6NuWk7Wt/cbN4kyu&#10;wO0tl9O8uJwP506gw2/VUmeyoHDycNsXiEiD4iGfbrrmv9aYerGfVl6rCrzcXgNeA14Dk9ZARQbJ&#10;ogafODwc3Hgx6OAYPL3sX26EUh9xOnnZks+HdGm61/Y4H5x6LtI0YPsPTrBjJ4U2Pw1FX16W9xE4&#10;dULPspzwc1EmE39tV4wtbe71qREPX3txLc38nIH4GfoWfqQxAi5BFP1Jw5WWRzwiWBSh85yFR9Cg&#10;XhlUXyqz6FLHB+KycKEuIvxV4G1jZ2fbHLx9B88he/DItWke7mHcxQDYEgvifw+rsiccsVSCddLR&#10;0ZE5OTkxd3f32IjkEUvMhzENFhvR9Ybs37r8DJPP8kvyNM7RoHLy2U0faEtawI2VJnCLHkjDoROC&#10;Eo4X6Kp+w7zITVw+vdH1oJ8OXMfRy9gSNq31SEgWpy6XemWjtm0RlOGj1mXfxwvlDVBqNBYru+U/&#10;RBa9odyESQuqd4dmGvhc5bEtWoYeG03z8+cv83//8X/Nt2/fcOzoTVAf2NQvwXtKqdQ1HXjwakJO&#10;Gljs7u6aDx/emwN4pFlbd47ncnVG3VAvSmQE4cO2AxzSHvX9GAGXL+I1UKgGtF0P6yMKJfq6kVXh&#10;9XJjYz00mDq/gGEwxpCnpyfTgHfBJ5yJ3EY/NbEQqetlGGztvXtrluE96u3Bexxn+yD95hqMwLdg&#10;0LUCT12cN+Ar+nCWHBB+7K3gqzuNxjku0qiKxt9lGIfzkmekhcZWw7Fng2CfDdpdjsuYPDRhKMfj&#10;J/uO4yUP5MXhNxvyQSh+75Z5EN4lzlt0PCck71m3FxdnMoeSo4IlnR7MKjL/WoPea9XoTIqlJxAi&#10;dV8ohUniLpTRYpHJHydEUIYbHYumE/K7aDxHdD/TR6+/mao/F3FfV7nU5YG9BrwGvAa8BrwGpq4B&#10;jNUD+xhY5/HbsDfsylEbnPPwm49+92FRpjFous6LNJ159p7formmlTUuY2RhKR0EC6O4uRbmxaPe&#10;uR4K10QWPDFSPIkAc5Kh+irgG8KcSOTZ8BrwGvAaeNUawE7hCPJzMGDIUpYwgOfG4KsZO6y8lHtg&#10;IieK8z8z1UCWdqsMog51kvd6GrAKPx8x+w5OrsXAiHWn9WfrhgsjGpQMO40sqzSkR3ysd3HswI7L&#10;pesgUoMH2QwLigTtRXl0YIfdisFEHBDlZBgBZ1DQ/hJPEg6lQdAYmLD/JpzCEi4GlvmiP+JCELks&#10;HO+JSzcOw7wonqRn1EuLKzPgWIGXor3dHRh57cA7yLKp1HBMErxykT0aJJVBpANiYryExOPjY2xM&#10;HmOD8sKsY1O6ynOXUHFwhC1yVGu4A5zIqvQZ6z3bRCQQlnXPi4tzlY3PDCpn9F4ys/6QPvBRp4pX&#10;i4r+7INrPKb5jJUHWZRqBvB1gLeMAapUhdzdJSxe29AZ7L1BpAdBSKsL7xz0YgJzIhh+AVbLhzfP&#10;PAkdKYNyhMN9+P5AxbIBzXJOWUXHWPTOm2g+8ASVyszkwPIMrk6ClBn9Wn4G5Elghx8PqPP7uztz&#10;dn4qxojnZ6fY1G+ber0O7y1PiHmE2BKOaQz+9IzGFW/fvsWxjJ/NDt6FlWV47mJQ2sFToFPVfTRP&#10;YYbE4VxmxPJD0Ptsr4HRNIDOxu372A8ljiujUfClEjTAfml1dUX6JzF0guI5ftATJMyd0O9EO/ME&#10;REUkg3YdHsRq8HC4tbULT5RN08Mgxz6zhGMM+/pE9mF66UfdDDyoYReNveTCF2Eaek0kOKoLdNqV&#10;cZm0AuOyCuYcNDCDbAWxwHFbUbnjKI3gmzDWu7y8lPlT4/FR6nkJ3pHL5SqOdF6DPmAw7/A8EZ14&#10;pJPRAN4FTqvdOdSkmvVkBPBYvQZemQZ0Hu773FdW8V5cr4GIBtgX+H4gohT/ODMN+PaYWfWcc/O7&#10;n39/M6usH5C6Y9D+D8/UqaxjNS2AkF+ua8NDfWy+fOvGGtdd8/L7gLse4gkXxCowMXgdEs+3Lpy7&#10;uH6GmO0dZQRflL+IPxCbrTCeuteA14DXgNcANTDMGUe8ltwBy4Xg4MW8aD5GWfFm48LmvcfgM4A3&#10;L45pwYNXDpa62b0wfE9aP6xDDW4bYTov3VVQmHmIXT7ngZ/XxgP0L0YFaB80fuA7xYsTbF0UceNJ&#10;J+FFqodNEmSCH7lJxi4LBgsqC4uwcHKZgZw4GnFpAwVTEtgnM2TBQ541uPBIl8Un83GprvsWQlou&#10;LbY4+8q5dNLKOnkd7OSzWBVeODY2t8w2PHjt4Mils7MT03xEOwGDYrSE1UqwwONvSY5kvLi4NCen&#10;J2Z/n96+trAxuSTycGEjfAGxlHF1wfsYPqkHWe8h7qARVmgkRVimM0Ksm52CWxAH+fjNHogTQeog&#10;uJVfxS19ZyQ/zHPTLR4WJu8Cg3iJN7jogYOb1yXx5IWNZBAsdWHQBeaZHixuuQiEIFqeyJxAvDzq&#10;kWUZuPnbw0W9hMZBDrzcEjQAD3J4r/q2ecQrutX0ADIoZ9O0/sKyCjOLOEke5cWV0aaxH2sj/e72&#10;3pyfnWMT/dI0cKSo1ANkZP4ShOzCvRqL02hhf3/ffPz4wRzCcxc908hfnyltbW/E7+rNvbe0c0V5&#10;ysfImYtWVuBp0cnKj4ebmgbYN2hfy64sMbCN8NLgvh+a5uNcGmB/RKMujh00OAqMn4JKYB7HkrGD&#10;1hvRptUvCSG/tFQxsDcSQ+U+2lpW8TEzB3tLGMAooxpU0aiKXi6ZFsgOZEqjj/B4D/TUFYwB9BgW&#10;6FTGadwv0bgrtdFnp03WRR24kXFEi0JfLcy5Hu4fcPTmnRgf04sY9VyBS9tqtY6xaFXqmgZC/Kgg&#10;47UazVHfE9CLsufj8TXAeSz/OIb1xqD9afBkf3099qnDPyygBrgwY8jR7wcF/K/XwGQ0QI+J2t9i&#10;SPdtczJqftlY/fzqZdevl+7FakA+p9p590hCatlx+4Bxy4/E/BiFyK/KngcN5n783i8B5eWPWjAv&#10;5DKa00PG7pJa7pHG769pAY69g3Uz+YoJsiYmDqXtwlCOhHIiI/Pjyrk4Fvk+SS+LLJPn3WvAa8Br&#10;YEYaGM24K4FZGbw0LzpQRZ8V7iXGnDyovBq/RDlHkcmdjDm66Ws7o+Atogx5wyW8cCKl/GlcBA2P&#10;YzQNoA7kAxhKs356bp3gPnzf8mJnnbu4+GwDJ/WyCHDzNdPG/BjXsTjkw5zmK56UsgraF+eF7ysc&#10;eQAP6tGEsnARmRhIV3m28oSwbjoS++QMgZwb0tKNPSc5vI3iDzMy3EAGGnV18UW0jEpfX18z+3v7&#10;5t3hO/Pj5zcR+KnJ44va2GQEMLxN0SqI8C0cEXV+fm5+/Phh3h0cmNW1NeCCty/yS/kZyBsutjEN&#10;ksfniP7E2AjJbJf0fCXB1WOQEuBW/Exz7y3MQER6lgeXlyhcmAdYd0EaheOzdfYUZnXFMi14hJ8u&#10;2bQma9yP70EeaddWLL5f9Jgmm8oWRnUm7yPoc/FLnNyIDhbCiMuBECSl8KH8yGL7JCwNwqrRI51Y&#10;VGEQ95W3eaQt6eRTmEfsBuCWEJfnwk3injwykDbvGWuIPPMDP5vq023TnF2cm1N47Lq7u8WHBwqA&#10;IzPt8WY0loA5BXS1ZLY2tsy7d+/M4fsP5g2MFWmkp5sEfbSU5ixiV+Zx6EsbgY6AL7ZvKYrOODz6&#10;sjPRgL7/se3C5UjfR02LvIOa7OPsGgj6Gxg8wQumHlHIPovjAOMeOjbp++04kh2zhUQdsTwvvvsy&#10;H0vDxX5AryRiw/JjygWeLOnNEnMJCo0QGLLB4AtM0bhNOt+YsiMnseuHrPQ+yn9qPEd8wRgLXjAm&#10;h3OAkQmlF+QfVTw83Jvj0yNzfX0tx26Sbn2lamq1FTmWk15UOW+gbjo829kJUv+cDy7S+xZUcdCW&#10;HFle6m3Yh7oCUge4WH8MqeuHAMT/eg3MvQZkzTD3XGZgkN2s9lMZwD3IHGoA9cfphMxvyF7wuSIY&#10;d1i3Wr+oa25Cy/pH5y/9w+wcCudZ8hrwGniVGpiHvol95zzw4TYApz8Pk8Fj3x/ThBk5b+ZR3pwi&#10;jAQerWM8yyeCaHoccsBwTI0Gjsl9Yy0A+EfNsgaKgQ/LZ6mDKAyfkwLzcMmcNVouqUyedMgiMqXx&#10;kAffqLBpOh0Vpy/nNeA14DXwSjWAM5gguXbsaR/NMygoHCQU32vusF+z7ElthTrhxfbh6gf38nGZ&#10;H5EVBrdTD5Yn4cXlb+qMeIIDGkCb0Uk4q0Yn30wLDbC03xkonJKQUM/EK/QS8l2MpC+TbwvL+/AD&#10;cobyLq5C70FbdEOkw/p25VN5j7yL1AVlElSE1StIyvbr1g/vlWa20iFUsBDmbiGOZlxeNnsw7jp8&#10;f2g2/s8GjmHqmPunhuk8PeHYQZjBLHUCAyI0GLaZk5MT89eff5rDd4dml8c51nfDdkU7mpLDo254&#10;hYSjN+CfY55sXqp+UV7qn7gAT3RUpWRnkVfpWzzkORqkXdpE5isMj4XUQB40nTFJK3midA27WIae&#10;zihL2PcRmH9RjEjKMq9HLyGAJR2V17nFiZjAgQwIHBh1wcuIpUocNC4j79omlccurLu4ed0X7KO2&#10;Ocog9YPywiOA+SwykjcqmYGENKCMltcymtUXK2m3bB9AzgfFl1KMfAnP1CP5BP+U5+rqGscx/jRH&#10;v47M/f19sPCG1VcHgnLznAYFtIajMcHm1pY5PHhn3rzZM2vrm8/UipLjGePs7yC7tpvZM+M5mCsN&#10;8P3PyhDfjZf4fmSVv2A4GhnxeMI6jkRexljcaDzJ8b5tHCXLY347sBB2x6tRyKtxiY4BYsifVodu&#10;Y9C+OA0+I1NNGI3zCuRqo8+GV0sIR09eNG6Tvjkjrkxgtq2W7eBFz2EM9OTVwTynjQG3jbjT5Xm+&#10;yBtTRqqKw6irPtJ7wBGMDw935uevn+bm+gbHBOPoawBXysuGxwJv4wjMtfUNtIE6vD/RsxgKObwQ&#10;VoLGTp7Nmb9okXgtQnvRSidOrSfoIqzDImh5HMVpgO1U66k4rC8XE9q5/lHOixDS1/1iVyPqj+sa&#10;VmNLFsjBOlyEwrvNNSGDzqHYD8sYHddfB6D+12vAa8BrwGtgHsdG8mT79IF526j8ajnOBRd4Psg/&#10;cB36B3rRVq2yu+lMc9OpEze4eUjnJ2uOq30Gdq4eLTz/fktCpLxNNXDkHR8sfdKJDQn4BJZ5KC+f&#10;AFyeYhGNmEgaaTyMiDZXsVnTz8WsB/Ya8BrwGphvDeAcJsugHYDGYlcHCeLSK2lAU0IKx+dhsFrG&#10;x/k0oDqeF/1qm3OlQJoYSTAtLt+FneT9LGlPUq5FxW3bLo0hOPkONxnwzA9eMmHWOiPsOMHSIgrB&#10;rXiTcGo+ysnkm89RHviscEl4ND0rnMJnifO885Z/6phem0JjCqQTjRrXiDwur5SRZbBoHagT8sh8&#10;BN2k5X1obBPF4z4T0A3EY/O5wUmuaPCyurpitje34cVr3TQbDVPFKqtTxoYnAr1e8K9hyVfj4cFc&#10;Ie3o+NicwzvSY+PRtFvwAEaPUcin3EQf1qWlRTxpgeWkXZI/5x5r1XBIC7iNYCF8XEC6GCXZfMEN&#10;uOjiUOlqvhCzZVhfpKl5xKeLU6bhQCehTP0xUD8iLn94EY8b45F6EXhbBkl9QXAQBrgtG2G+PhNG&#10;AmJtA4Tn8Y0M5FPuCGcLqQwaq1x85iXtCoV437fxb8uH9SkUnB+bTzpCF80gMRBWeU8EcjIUN5Oi&#10;ZfEsfCOLG03kn0dePj61zM3NNQwQz+Bh7gIeUpp4B/mxnx65AkMJpcDjuNbgeW5za9Osra6baq0s&#10;RzrmYVFxxcbkWflWpLGNOLb0aIlKb7TSvpTXQLwG2K4YEvqtIPMF/M7o/aHRUQ3GXfX6MjwK3qM/&#10;w7G8+MeYIezzoyrWemE67+Pqx8KIR0gALcHQVeYl2idFcfKZeShHmyd6u4CjT5kDMGvUwKOJmzAY&#10;p/fPFo4kbGMjloZtDDRopoGbZXVUEoPlrD6WMHBXYTwmxycDinRJXwy8wI8YeEHOxI/Lg5hjUzgO&#10;RecYHBdb7QbGooa5OD+BwTG9ScKKG+k0MF5ZXocH1A3EqzDuCrx3RZFbNUWT5/s5ri3ON8fjc8cG&#10;HH2v8BxuuIzbwMeZP8TxNr7Eo2NQXUT1NTrG/CXJwzzwkcT5vNWZ8jnLOlMeJhlrmyCNly7rJPU4&#10;Ldwca1BnnDOF1YVnjr3u2KnzKF03T4s9T2fKGtD3N2wMU6bvyXkNTEID48z/JsHPNHHyndb3mfEk&#10;3nGXxjRlK4gW1+oythW59qJOcMn33SS8qA8x7NL6oTzuvcoXl6Z5abHST/u+nFbezg9kfZ5Wx2l5&#10;afh9nteA14DXgNfAi9JAYGvMQWvUgSuqDg4wbtDnNPxpeYorC4zC+vhZA5hQ0+iCHwkqSZObZ+jZ&#10;3Wn9ajw7TjzledEA2iwntLzkLxhh0FPC7pN+3JKPXdq/kGe0HbufONIigYsLBr4rxA2yIS3JiPth&#10;e3XbLO4HXjPLv2xKupnKu1s+jkZRaUoPsfYJlLNvYUP+wC83D+GfAaLB9EYMTCJwLk+W//BDpNJh&#10;ut4jVr1q/bFeGWRDkbAWjyTG/Mjixi6QKrYzo2eQdXiP+Pvf/25Ozo7M//x//z9zfHaGegPnEKyF&#10;DdnSUkU2n+VIOxA/OTk1//t//S+zv79vdnf34HFk1FUXmLRyhbJTDCsLsVJ85vEKN8mQJsGVVxob&#10;UgEHpyeon8A4rYIdW+zrBsHqiwtVBqk71pfisflBpm27gFX4ZquLjXEYxAFejbpoI0fDIl4ry86f&#10;HgGvtFfSsvTYsKObv0LL/hAv3782eOcxVjymqwwk4Wa88ukUYluQEy1BQ9oFYRQOMcUL9WZ5UXnI&#10;S9h2AIeTOGUzn+ilDlhWcal+mekG4JS+xU2Lu1c8cXnRNMKmwSOPG/GwERD+KAONBsgzjQ7//OMP&#10;8TD31HyCoSKMtuChhfk8jvSx2TB1bKpvbmyYdRh3raHtr6+tCz013ouyM9JznAysjEmGNJ1Nkq7H&#10;/bI18FraVZqc2oenwYzQCng0MscUNXqiZysGGiA9wJiafVcYon2wy4t7HxYIxi72i3IkIdMJlwDr&#10;FENB27fWkDpqv+Xwy/nQGo6A5phGL10MDw+PZmVlFdeKNW5zxk+BKOZHjnyEzOoZjLql4Rw9aD1h&#10;fkNPYjLGjkkOJ/3SWad42FQvoBw/725vzF9//WFuYXj8CC9eNGSrVFYhc91sbW2bgzeHiHcwT8GM&#10;h+0sUj/h/GXUeoiTi3XDEIcTeRzTpd2MMbULCLyy35j6CzUQqVdZIDEtmh4WiNzE1VUEJPExKw1F&#10;gPrXeaImhfNITdCYMvMif2nyW3jOcXXtIu/JOHJZnLkjRz6ZA+dGMIUCrDPqkyFv/QWlFvs3Q1sq&#10;XEDSxMW2H66nCicyZYSUB+098f2dMjuTIEfZSu0lWYf3EPOdlsuPX5NQd/E4+d4V1ccVhad4KT1G&#10;r4HRNTCLedLo3BZb0n2nee8+k1L0eRTqqt8i+6JR+BixTJVr9ayBMjIM05vVtaomKBTzOwxPXp0S&#10;nhcJ4xrLW6zFJfMfxRvhV9ck4VqbIirsUOEJvKCBMjJE9BEk+l+vAa8Br4HXqYFiv0ZrR4tYP6zJ&#10;uMKOl3lxHXBc2uusi8lIjQoo4sP/ZJjrx/piPkb1i+WfRtUA+gb9cM243QkMu6TL0H7DjdHHKHxs&#10;XzOED+zbBUH7MeJW/EPKJvZvLAccamzShyYr7r5CCQ9J/asLrjBRfjTdwpJXHjVEg59wU9XFk3Av&#10;Gx2UyZXLuZfNNs23Os78zgNeYCO0ubm8DI8hndW2efv2rTna3TUr8OTVxCYk66SKDUhuWHLT+f4+&#10;2JgswbLmFAZgv3DM0PnpF8B8NDWOhOAtHK9IJ6IXJg0EFMBJRM8LKd6iHIu6gWmyGaaJqgc+I08+&#10;xts86okbufwngWVxq2Mq0wQfYnzzlvJ9urHFmMWgeaFhF/I1rcN7fWmUabc87+3zsAUqcfZwySY0&#10;9CJtxynfpxQrs8iBe8ZdwIr+yTTLRYPFxeMM6VmOZWiQGRqPWXjqL08gvOozT7lxYYVPK3AZHmnu&#10;cCTjzc2NuYdRRBeC0WMXfeB0UfGB9y4YW0LwJTRWGne9QXt/s//WrG/CuEv7rnGZGrU86iK2zkbF&#10;58t5DXgNFKeBnH1iLsJ494O+HiMWrIZ7PY64HK8C4/AQV9i5hylDb+SDpgxygcFOtK+PRcC+iKFA&#10;mekpVI9kpHEVDa5ouFytwvia92k7z2P2jez7adiLUUrGKdIPL+56c/AqSFYZRuxYQgOpi4sL8/37&#10;d/P9x3dzc3srBnsdZNBr5A6Otd7f3zPbO1tmFUZuecddqaMRf3QulNSkyIvOcUYk8fqK5W2nScqf&#10;B82BN5mval+QxhNgZP5t+xkBHfI+TbOtx7JO+cjvED5jy04zcd75m6Qupi0727pty5MUa+q4oUdd&#10;ogptfaenrd8JC871OYMfuyas6EmgT2qLbKtJeZPgw+P0GvAaeN0aeA39TVYZZzlXcHnkvfKirdPN&#10;17S4mHAKq7ELB7zyCYB57njjlnPhs94rv3E0s+LwcF4DXgNeA14DU9dAPuMud+CIY9UZBPo+rDrp&#10;ccVmmjZMppkyVzBx/Rg4r/Uxzx+LC66KkdC9praqCkJblW9ekD3sU5AWfgBz27J7r+XzxFpe46Sy&#10;rAcGF869D3IHfmUDYRJ1SJzKE6lGebF5Qt/mU6f61+dMchcFsk8JHPSSxkVD5pD2/gKf1KPyxmft&#10;j5QAaWk+05RvZ9NFNmxcGIDV63Uxhvny8Yu5ubw0f/z1l7m7vpFji3hcVAl4nh4bsiHKTWgexXgO&#10;466//vzLfP782axvb+NYx/WAtOImbVzyF8OUi+lM03zchoFpmg8Y3fjp23NFvm5IslzYlvmAPNEN&#10;72153SwWXKRrQ7Q+9LnvGE0FZky+bFAaGjNZeRXvK/B8xTzqK3avWnGRH1yuPMRFmZglZmlATHCR&#10;U8vZemQ54RsxDQh5HAU3q2swupM2qvBEGhdsPnHoRTBXrqh+BU20vTERuFi9wprmD6MvyEb8CRQk&#10;BCl7xZqzNXDs1a/jI/Pz509zeXEJvXTgabMM7yw8/quDeqK3FHK6ZFbqNbP/5o359PmTef/+vamv&#10;5fmTtxH5TipGeXBJvc3awCyJR5/uNeA1MDEN8MhCDiRikGxjMT5Cp8A+buzAbg+h78jdICn+l/13&#10;wX0Rjz5sNnkEovWoCYOuKjxVlemCkX0gAsciGTrc8cPmBRCj/VKvnMdU8afN9JrFZ+q3DRef9O4Y&#10;eO+Ckbl6+ByNTF8pOCozV1c07PrT/Pnnv8yP79/M3f21eHStg9DW1hbGno/mw4fPMPLaM0swsJ95&#10;cHTtzgVmzteiMMB267bdReE7iU+VRduFxprOcjZN54syj2G6C8NnDYDvm9PavkmzpxrPkvZUBfXE&#10;BjSgbVljALDtcgwKQ1IbDgEW6IayuFMJPqusKmfa+o2wCjePYoM/+eM48kY+55nXedTfPPAUbWN8&#10;5sUwzfqM8hFw4H+9BrwGvAZejwbQD8r3e+17NY5qYFgfrfnRcmnPMbT4h8hYuvevH4hD8ceUSSMR&#10;5qE8532y5h0XlyIlHsXFtCy8ET4LHPEVFUjP5bMovB6P14DXgNfAAmsg3+ehrB034dxLFTTtTpiL&#10;ffeDgPLhxq5Mw2Ddcgt4z48/czkQZuVL4TRewDoYi2XKvQihaD5tX8LJKy96b+j7wD5NnYzQ9jip&#10;x8k58u4Vsdc5IC71w55c9a4xAfUecfjhV/Vp+77YfoE6xgYpvZlR31yUjB2iOKLPcQQs/+Rd+LfP&#10;rh7JG42h9g/2zcdPn8wnXBvwbKRnD4o3EeCuwyimjk1Ibo7SQ9K37z/Mt2/fzOXlFY6VCryNiL4s&#10;jZAdPvMaxi/zqTdc0kapN3tp22W7jW27LGvpUh69kCof7VVe4tXLhSFcGJRfi0/SSRdlebljM58F&#10;D2LZHMAYSFp08yxjZxwupHHzl3Aas40zEBcN6HiFdIKsQA6HpwC19UIC4jwiMqxjB84W74u0TYb8&#10;k65zCTCewzrDPeUTPcbgZll6KpF8xIWFQMiwbpUf0uIGPeu80ehIG/zjD26i/zBXMFDsEoBecGBM&#10;QM9dFTII5VKvy8sr4jXlLbx2bW1vBTJa/RfGdx5EYE3adJ4yHtZroGgNuO8a76cdZkFz2jLG0NNx&#10;SI27CMK+rYNBoWONofqKufXUlzHkAf3M1AN4ZTfNow97GBQ7HPAQ6EmLxzOKoZUduGXsijJInsfk&#10;G6OpeAerLy9LrMZdLZzrS2+kPB6ygeMZdf4QZSHPM4c+Hgt9dX1pfh39xBzpuznFMda38NpFz2Uc&#10;f9bW1+VI68PDd2Z/7wBeuzDXGjZmFvxu6Fg/IBt17c5xBgB8QqIGxmyniXhnmRF9/6Iyanthm8El&#10;f9TA+6QQgU8C8+lzpgH2T+64U3B/NHVp2Q6tDLKuwT3XLrKkWHTZEpSpcg5kU17Kb+OBfCZE3/tY&#10;oBkmuv3KvPM6QzXNNelovWmdRtMnLcS06U1aHo//5Wkgra9+edImS0Q9LEIgnzqHWhR+rW5l3pC2&#10;Ph3WXw7Lz6iPxLkZ8Y9Kw8pIw3CuiUNZx21Xyk8e3rRMRn0UBjYruoUJ4BF5DXgNeA0Uq4G0z1jF&#10;UiK2aU4QdHDLIWHqx4HitTF1jNwIH3kSUTS3rB/bHvhRSjbVh9HQiYYO5opD65oTOL00bRjORcpX&#10;uZN4nheZ4/gchzeWxdW3oaNtIUkXmj4OXcXhxko3TkYXzt7TSIaGL9zkDDf/rDzS/mPKzFWSlXdk&#10;4400WaM6HPJMgx7ZuGPU169j+xOZ9G5xAIOXz1++mIODAzxXZYOZ+qwvB96NuqiQVruFDdF7c3Z2&#10;Yr5/+25OTk/MA45x7OuHXLntPfFkCoQHf+TRvaTvVRlT2iV1zQ1zDbooFJlVB8TNBR1iF1YWd8At&#10;hkqqe0VEnA5eTdb3ShaIFqfWN3UStF+FDhaQ5Im0eFxV4H3rOZ93QsqlBVilo/KRdxrliVEAEmkI&#10;lylYOcTwEI5T6DyFlwSbF+pan5EZvn8EpG4YNOatyCOpfek2JX/k4I4WZlvm0afk86nRgJeUK/Ov&#10;f/3LHB8d4VjGexw7CcXzIv8IJVQODQu4ub6yuirGXZtbm6aGY8FmGlS/Wetupsx64i9GA3y3Iu9X&#10;2H9H0l+MzHMqSAl9uHqaVBa7qIw2xtlWq9U/t7f1xrqS+luAuuIxhB0YdzUhC+Wh0RoD+2JeFRh6&#10;0avWpEIJgwW9k1bhLUwNu6jfFjyJPWLe0mg8CX9iR0e9jhFo4359fW1+/fwFj11/wvj9T3N5fQbZ&#10;HyFryayvr2Fu9da8e/fOvHnz1mxubpglOTJyCFE7jg2Byp7N8SY65hRNIzs3HnIRNDBO+xjzvVoE&#10;9bwqHsdpC/OiKPZ/MXKosfW8sFkkH1w7DqztrA4kLzomFEnc4/Ia8BrwGvAaGE8Ddg0YXb+Ph9SX&#10;nqgGMMYO7I9qPU6U8AjI9RtDnm8L0XlUtGw0PwtbERx987IM+Lh3hE8ocvG+LxC3rkl0LQycMgfq&#10;AxzjIWF+OQZGX9RrwGvAa8BrYAoaGG8pHBm8wo/1GHQ4GMmAxAGIcFHYooWL4ufgmVM6bjbHfSwp&#10;mtWZ4aNOMkwqpsZftM7yEFY5tG2xnWn9uXl5cM47rMqVxOew/KRy00gflTdbv7KwiPI5rP0gXzYR&#10;o+XyPpOOTqTzlgU8J/XcBOS7N/BxcgR8iUVUxxoTUO8Rh0ZAEZ2GPCUidvCkwWiexd+nM+VDYRgT&#10;blhwyyX057SRqSzhgDtYB9Hg5dOnj+LBi0cHBUL3ZPOVBmA87o5eRbgh3XpqmtPTMxh5nZlHeL/g&#10;xm0bDS3ceCZv2qcM4zMu3+Wd91YvYnil46JbjjBuGTeP9wl5uqBTvOoBi3Hse6N4Vf+WLg2kxGAM&#10;+hS5ITtxh+2G5WwZNmcek8XjHOkZjWFg8S+p+LFyMz/KD0nTMIB1xzBAy5YdMNq1PEsh/WEaQ1we&#10;kzVfgPBjZSFP1N1EA2lbekIH4tKYjuHxoSEGhn99+2au727FQwzbqHj2AtM8+gs+u8B/yazCsOvt&#10;27divLi5uRnUE5FYXLwtPGgdFI7YI/QayKEBbYdu3+m8U+yTeI3VZ+dgZwA02r8MAEwxQXWl8QRJ&#10;i3Eu+ibts2h4RAOoFlxA8epab1du/xfOOeZJZ3E6gv5o3EXPXXd39+Lx8+7uDsbhD3IcIr1Z0fAr&#10;aWyOQ5k3jUbAKysr8NgIz10w5uU4RqPqJ9B+fHzAdQ+vWk+Yu9DQOi/2Z/g2ZL29uTO/fvw0f/z5&#10;h/njjz/Mr1+/zD3kJc2trW1z8O7AfPn8FXOsL2Z7e9csr64E71swfD8j83deA/OggSL6P7xT2oXN&#10;g0hzwwN1uyiB/RPHGr0Whe+MfPIPU3T+w746HF8zll8EMJFJ6zHKMOu1yDGIbdudZ0bpLfozZOv7&#10;Pr/o8rx2/seY97121Xn5p6QBnS+80DF4JC1SFwsS+uYUrEu95ox/fr/nN13yq3Mi+S40TT6jusEz&#10;9ylCPjLMLSgH9yv4PYX3YQCuIA8ppOMGysxvwWxXykMUxoUv6j6NxjT5KEoej8drwGvAa2CBNTCe&#10;24foxMR5lomAKkbTNdb0IuMicBeBo0iZXjIu6poXBn5pK2mTgzQ9ROss+pxW1ufNvwbcNuJyy/Zi&#10;88LkSN1bBwth9sg3EbzhhDqaHkNAFxdo5QG/MTCFJKk+4pBZPt3FGRcH/CAsgflpsmiewttisRFh&#10;onBaPq6AwibBaD7K8mOkLFxi8JQgXBXHJJmVZfNm74358PGD+fnzh7mFsUzjqY2FVdks40jGxlND&#10;StdrdSycujDsOjU/fnw3Xz5+MqtrK6ZaBhF4AKtU6JUjhpCb5PA2oD/mufm8t/j48V0C06L3fEa6&#10;1A1jgiBNyrjwgiD4kQ1d5tkQeNKCARv+8UincCxWWoRT+AScikv4s7Cif+Doa0fIKzEflxiV4ZaL&#10;UTFmtOnEJYZdaHOUo8MyygtilhcvKE4ay0hAHstSHywTVonCKhzjuDQnP9SDk0bdCe5o8SG4HBTx&#10;t+BXgouHafqMe/ZPzUbbHJ0cYSP9X+bk+ARevFqmDC8wNJRoA2AJ7bayhLosdWHYtSaGXb/99pv5&#10;Cu9029vblsiEI+V5wmQ8eq+BTBpw22PSfSZELxjI1cuExaRHJ/UoFTXwosfSdrdtKj1rfUq+pshb&#10;EaJLXwzrDh5NyOOcz87PZbxaxjHPDXhdPMGxhRcXF2ZrY990YaScNEcZlRdOa1bXAm+NG+sb5uZ6&#10;BcZcLTHoIk+XV5dmY20LXrU2TI+TFnecGUYUsM1mYIx3fHaOsejYfP/rL3ju+mZO4dmUXiRXl+tm&#10;bW3NfHh/aD5//Wr+/fe/m929fVOvrQ7DXmx+HrmKpeyxLaoG0GY4f2QI547BY65fma9aPFJwwfqw&#10;XMJmBX7pOmB9u3U+TgPKqtMR4biG4eahhGi9qAzR9BFpzazYtPTv6mvRdZZSWeE6/gXLmCL+i8qi&#10;8TE+WfngNbAYGtA+h32t3i8G56+XS9bTvNcV2hPnQhLYH47K76jlLGnOG8XAzHmWBYhN5/4L1xTy&#10;TVvnbeQ7hi7/8LlvL8LC6B5OX7/vlGc+r+c9qHj8yuJYsUN3AE9a3gCwT/Aa8BrwGvAaGFcD4xl3&#10;JVFfpM6cAyovhiIXR4q3SJwBly/rV9uKxnmkG6VMHvwedj40wHrG+xR+pNd61/dWudR0PtuJLW91&#10;7sz7kYPiVj4Qy4Tb8iZ9SNy7ruVGJjykIPigkQgn8UNPBlJeUIYLIF6yaaHpLinkhSEuP8xMuWG5&#10;tLKgIQugJBibr7w24QWkXoOHLlYo6xcRP1ASRxcVUMXxQN121yyvrMLLxJZ4mqhBKY8w6KKOmN9u&#10;NSH4kunB7dTDUwfpHfPr+w/z49N38/nDoWmDWAWekuiRSnhP4o3EGZgfhSE/Np+8M8giTm5su7H3&#10;jCQ4OCiPyiz1ozAWVx89C6sGVfJXPrSyYrA4B3RMPIqLcLx36DNJgoVTGRiLztnOLTzsjqS81AEy&#10;SR8+p4Ly+GU6A8vS6KyMhSpleoZw7qM8AChRFwHa518ijJZ/zg3u3HyLW0GEN3h269O3ZuaNXeHc&#10;sg59tsfHpyfzcH8Poy5uqH8zjfsb0IeRItofjzTr9ngPsUpV0d8WvNK9eXNgPnz4ZA4P35kaNt1F&#10;kcBlJjOTc7n3914Ds9WA8/7MlhFPPaoB9ltddNahcResZjkWtLHrJOMH+8S4+VEU0bw9s81hPO31&#10;cCwjvGPdo7++ub4SOSs4JpHHO+/t7Zmjo1/my6e/B4bPzviYWxwZYAdL0RidBlUbGxvw4LUKw99b&#10;MQSmF7GryzOzvrZhPnz+EIyxUHSWV4VjaxNzIMrwiKMd//jXP8SD5E947jqHYdfd462MPzQa293f&#10;hdeuQxh4fTCH7z/C8+kIAw7bQBJjaXlWHZxThYZzGeAHtehTYjVAXTIk1U2Qu3i/kMudf8pcyZU1&#10;q7xcCrCcLas4w/XfrDRDfrLKMCseF5UudMv+xl37VKjredO3y2cab6+9rVB+hjQdBRDZYBR2UeOs&#10;c7HX3m4WoX5RR9pPLQK7nsdXqgHflyx2xWcZOxdbwvG4d9o31wjhdw/ojc865DJdPWzjk3P4zaBv&#10;fQtO+C16qYRTLfANOFz3Ohx27V9TV7pE4mTY24BO8EFB1iqDIMWmkBQD24lvK6IK/+M14DXgNTAL&#10;DYzwhXYWbI5BkwNO2mCTljcGWfkQ6Ae4cTQ4+bKcjDFoHDNBCgAy/hKPr/NAWapTRyc8vYaTzLiJ&#10;aqqGgUMny33GF2nvLvJgy1N8fQDvAP9pfKQKNkYm9Wp1zL/Y5ZF6QwP5ZEDMRUVqUFgCUf924h77&#10;156WFxqsCN4E3HDiYRcsQX2G9JWWlSdMx427KFnChqIsWIBHFkWWjkSoFNptmXINHo32sNH6mxwp&#10;9OPnT/PweIP9WR4P1UM5EoMB1xIEqpaw+fxkTk9+mH/+43+b/Z0987d/+82sbFdw1BGOaGwsZvok&#10;AABAAElEQVR0sJm6LOzA1iY4Rk95VRmt7FoXOtaQb9VZsEgTNMGP4nCS3Fu2r7CNqU5Qhp6zZD2H&#10;NFk42kLEL8ZoeBaPWRBNDay4wU5jNkb0ACKB9JUHpKv3KsZUD3mXerRw2lY0PyxLZISx/LQBUCUw&#10;0sgfL/lrcsSwuYNntUBpYnuGNAmWnt5LzDybL9XFYpZOH5w82B/kw1ZK+JbjDgNSLkRwTzwMpAue&#10;yBcNuzq4qdWhJ+iYfwVrcKXiESQJP0pD5VBZHZ56INDpNs3xEY/A+i9zdnGC9vuA47ewcY+2WsZu&#10;YrUKfnBUaAeuzlZW18366qb5H//9f5j//p//D47D2giIk5a++6SjtBNY88leA14DM9DAC3436TWT&#10;hk499P89TgLE+qGH/ozGq3fwlvmEfg2GqAsWeEwhx4UG5BDDcTvo8phEGrMtwZtis/EAY68Lc356&#10;an7BwOvTx49BH4xxJe6D61AVOGOEC8sjGVdX1sy7tx/N9dUt5icNzPkwR2k3zcXVEcb2kqn/s272&#10;37w3Ozs7qA9MIhAY6fDAZ7IFey45LvMRRl0XF5fm56+f5vry3Pzrn/9T6ozeyHrdlqkD59oKjMYO&#10;D3EM42/mP//zPzAf2oLsLkZizRjSxqa0PAe9eg+VpIxlnOKDty/4vRwUNiGlCD0moJ5pMuQK59HK&#10;yCiy4qXh/Jm4OAfm/LWDH/5FPee3AzSU1iRjtlu9KNMock2CP8uTbGYpX/PCWx55wbO79pwb/UZl&#10;wHghyyroPVxfB13/M6TWw3PK67tbxDY4D7WkeuN7rffzwJfn4VkDqJehf9j5DO3vXqMG5uH9ja5t&#10;XlJ/Mk39TpOW866Eay/WI+uuqPrjfBqXfCdX3A7dXLfgKdNeSC6kGYEdfciaADJxji6f4FlnDIgJ&#10;VsUSOvy2LRmD6wjZ10nQB/HX8a2ddSK6A17B5/BAPZQ5OaR+ARd+07f0Co/IK4PKGjwN/wW8rq+G&#10;A3sIrwGvAa8Br4FhGhjxK+0wtHOUz8HOGfCmxpkOdFMj6Anl1oC2C41zI4gU0ElNUfgi6Of+UeVX&#10;RqkHRxey3+Q8K9jQGGXkdXLxpeHRyaILP5RIgQCuHtL4HIdkVDbSnBQt4FZjHTgTCg20hH3StPJy&#10;cSYhhRddgEgMOLsPHPBu8VgsAxHLcL0UF5gHGybZdO3Cqm9jcxtejt6YdwcHOJrxwjw+PGABQeOu&#10;gLlOr2Va3OUE042HR2zOnpmTs19mB0fdrcILBuUVeQLwgKTKpzFTea8wkXTZHGAew7DxQOFcHCzn&#10;PIfyKz3mIwiIhdMjDsWoC3k09grzI+WkMMvbstYuS5MHYoGzsH2ZSGNeDcZI4UaXVhThmY9nLuD4&#10;KHvkchNgsXvmz2VtGeqVZbiAJQwXxAECGwfFw9+4BbNkWjy8l3an+FEngpJur3FJvltPhBsnpJQv&#10;gV7joWHOsKl+dnZmbq9vAmGxQ9OVqwPvKFUs3HtmCYYTNWzu02vXxtYGTg1dhi5ipm4p9MYRw5f1&#10;GvAaGFMDL/ndROes4tG4q9lswkMmjVK7GBdsTsLYM6ZWJ1qcrJcxKJbxlZTHOm+sr8NzaGCk1oUX&#10;0R66YHoqu7++NCdHx3JsYwPH7K6sIsMdRwricnf7jbl/c49jIS+E1hOM5h4bdzDQopEyPKWV6zCk&#10;g4FduWd2NndNBcbKPJqZB1H3MIZy/n1//2TOrs/M9ekV4lNzfnJljs+OzAO8kd1dw8AYXk5ZZ6sw&#10;6trfeyfeur5+/d28x5GMqyvr8Bq2FozBBck0CprQcKSINqUNdxRGfJn51wDbCAPjUd9JlOOygZso&#10;utbhH1Owf+gzACKdaQVtt658mjYtHuLokAfLk7ynhJkHvuJ4HZa2YHxLe1T9z4J3vh9KF22A9c8g&#10;74imB0n+d9E04Otv0WrM8+s18KwB//4+62ISd9PSL8dUO66GY+0k5JkyTs5dXlTQOrJCUT5+x5ZL&#10;/rrZfltIW5OoTjSOUVDf9+yYfEkCDRxUErQb8pWCLwlFrvS8+AEf7hvkIuSBvQa8BrwGvAbiNBCz&#10;QxgHNsE0HQQZpw10o7KQd6AZlY4vN3kNaFshpWH1SlhehFPYPOVR7FUH1ZXqLoMy+NcB4QfvuHIJ&#10;77f89QHKFvbXZ5Z3+bisbSAD/4WCqP4UaZw+NK+IeNL4ySNkolhcm3RBj3Ut9U3auOQjrsrtfuhl&#10;PkEsXPg+MhHwNOBhkIVKcBv/SxqaY3HKI++Bh3/pwlCvV+C9a9t8+fwZhjPn5gqbmD9+/AIdeODA&#10;5izB2/BMwQMEKczd7a359fOX+Yaj8XY298z+/p4c7UhvJBrCW5euZlr6+hjGCqtxmBFzQxhXZzEg&#10;omOkw3GZBBpwiaculBXdMpV4qAvddXLzkB4GC6c4SZoGVAQZqAcLm/iRHvkDeYo/JBjAkEYfr07+&#10;wC1wEL6DDqIDd1rVSi1gUAFJwwmxC0SUFwMxCEi6lLNPPi58eSkewKjqRJearrHWUYS2ZsfGMbDc&#10;QH9sPJpjHMl4Aq8v948PcmRlUL6EZgnfazDy6oH5+kpNDAs+wCvMDrzSrayuwvArlpJP9BrwGvAa&#10;mKoG2Ed3YfnA8egJxkF3MJau19fkyGMazS6hw+3r96fKXXZimII+jwO453jBrrsKl5fdek2OX9zY&#10;hHEtj3ruPJmKdMI9GLJ1ze3Nnbm74/GGj+ifrVfF7KQzQfK46b39N+bwHQyxbq/M/cMdjma8wLGM&#10;l6DbxjOu2wd4Grszb/cOzPJ63VSXahjz2qbT7GHO1jHX51fmx/EPc3Z8Do9f5+bh7tHcN+4hA9xe&#10;wvVpF5P41dUVHAG5Z75+/QKPXZ/NwcF7swm5efRjSb4SZ2LXA3kNzF4D7JtwMYw7ZeI8UvoEO2eU&#10;ziFmbhdQm8LvLGmniUe+oHMZF3Br/54mrcT4eazjedXH+NJlwiDrFurBtncpNE2d6AsG+nzn9H1J&#10;ZH5WfCYyNOEMlXeadTJhkTx6rwGvAa8Br4EF08AIYxHnc2NPouPU5MwXZe4yqfFxBJnj2E1MU/wK&#10;YOXQaRFPhOBRijxVo4zjFrmWGBqGwSjyYYiAZyreu4bx4fO9BrwGvAa8Biaugefd64mTGkJg2CA2&#10;pLjPfgEa4OQoqR0wTydPSTCuChTWTctSzoXPe591opUX77Th8RFb/koZdMWVa0a5BJY6zqlnWTRk&#10;kFF50klxaKSh9Jw4I8sZqI4Aonxo0eizps9j7L43Eb6pd8lmOm54L3XBZ4XVmLIJAG+c4Obbe9Z/&#10;loVjaHRDdC4eB71kwVJnDRuUh4fvzdevF+bnjz/MyckpFjctGMWgZZAY2ngZ1kAVNKI2Vj2X2CD9&#10;9esXvCMdmvcfPpiDlRV4usA5hkpH4wit8HFYfgiYfDPUGNHSkHqACOqVi8/hu0D0eA43tBy+BL+S&#10;d+uG5ZGuXtkUpK/+iMfBFcLoDfMcnPywzyAbO4iFx9CCSrKef1iOwSkvz8ChfQM9kAyEKPwAQJAg&#10;urEdgtzHoOormpRv+8Wwn+srlO+BHl/u7u7MJY7Fery/R12iLcLjHL10lWkoYSu0jLTVtTUxOPyI&#10;drmrR265stPaj/JZGfNx4qG9BrwGvAZG10AH5223cG5xA4ZN9/eP6NduzXJ1BR68nuRjJjGz/x/o&#10;30cnWXxJ9KecX+Kba183yulCVVzOruBIwm058nBjYxPj0jU2rzs49qAC49tls1yvi5ev0FNZ8RwK&#10;xuXaitne2RUjr6vra9H5A8aPx7sHGAJfQggD47or82v1L1NbrUk9lHC8YrVUFSOuu+s7c3x+bK7O&#10;YCAGr19LPXxkRv4KDNZK8Ly5DK+QHGM+ff5qaNxFw6719TUct7wM3cx2gOmb/1EbSeP0hHTv0S6g&#10;BtBG+ubGo4hg56FsfzKP5WswL21vXvhw9TptnjgX5sUwbdoB1bn65TqPf4AlbZX6mHa3DZp858L1&#10;ZFyduHU2bf5mVVtxepgVL56u18BL0gD7E/9+vaQa9bK4GtD2rW1cYxcmz/0I5WUNn0RD+UvKH5LO&#10;+UKHOCYVgDt0PkDZ9VJ6Y/KvaAZih04F993uknzTlrlZ0vdwF0mBfMm2B/BN5Y8tXBn8vdeA14DX&#10;gNfAVDUwe+MuDn4+eA1QA2ltwc1z75M0xw9GBU6Mksi81HQ1qsglX9pHupS6kLPB8TEy9Fzk1i/L&#10;4eIHS11cDP1Y75Z373MJE9ANPxqzbJp8Udzj0I3imvZzQl1ZRxUBN5Av/HgcJyvTIulJ9ZarrREn&#10;+YsJNCgSGtjgJK8bGxs4lvGd2cfxjJtbm3JcFP9qpo3NaHpGqmAzk5ux9DjSaOCIPByPd3z8C56U&#10;TmRDs7y1BQMvZ7c3QS/CivLkygx+xKBKdeHmxfAfq58YvNR7qDPFydiB7cNl05lGfjT0NWfkxe7d&#10;El5paMGk2IElf/K+2rKxXrVcPMoXYvKo8hEH66AkG+xuAXuv5ZJ4ZDquPllj0KQmkYbSwa3UaWqB&#10;9EzKdnV1aY6Oj8TosNF4kmO/SvWqeO/qQVaSI+sV3O9s75gPMOx69+4QxzJuAhY5yg/aGP8iTCZy&#10;YwmZzrPP9RrwGvAaiNNACx0Qx88HHH38CA+Ej4+4f3zE86OkyxHB7My0z4pDModpOoaWK/ggix52&#10;c3MTBuMfzJcvv4nHxfv7W/TPlcAg/PAdDL924fUKxxZOMFRx9vA6jofkmLADIyweN91uduG1CwbC&#10;T4/motEy1zh28bSybMqY35RLMBZGXC3XTLPdME14+Lq9vxGPXe1uE+l1swpDPB6pvLq8ZXZ3d8Tj&#10;6afPX8zbtwfwgLqLudTsPxOIStmGfPAayKOBItoMcHAemjqH1QlbHt5eMKysNaYln9axxtOiO290&#10;0AZ17aTrJ35Wmclmnr4zSXXC9KS8edOr5+d1asD36QtR7zz5gf0dvyP7MDkNUM/yBxa+3x5NyexP&#10;GPLqT8sFpfOX13J540j/J+vhJN6T0vPSnAQ85YjqMI2OwuaVaRg88mUNwUnZMFjyRziGLLAB5OBv&#10;RHaZFzItijMubRDbfKe8BBnmW8OeO68Br4EF0YCfDi9IRXk2oYHohGSYUvLCD8P3WvKht/Cv5IvS&#10;4TA8NEzQyayrZ5bjpA0h9eN6APL8O4zeM2T8HWlauvEALziVunP1h3vZ3HCNR3Qi7cINU0kCrLY1&#10;3UwdhmYgH7zwo7YYd8EWSz28VfC1Zw/HC33EcXYnJyeyEXqLo5OazZagkE3bdtc0scm5BJcdl1dX&#10;5vtf37HBiU1aeO6iZ68lGNNUYEwzwJvKom1EY2JmnuWJiyn5wK7pjJMCyylewhBnFC+SqC/ZPLF5&#10;wpsLx7KKx01HmrxmNk08lVg4qdq4MsTFoHnBU/yvA5NoKBbFBeWQD+qJcsniEzCM2eYEjzDHxAhZ&#10;h14kZzKPoCfvwZh0b+Gx649//WH+8X/+Aa9y383N7Q3aLlx1Q0467S7BMrFc7qG/q8gRWW/fvDW/&#10;/fabeQsjxTV48eozskQZeX/idDQmn31KpO6LxNeH3D94DXgNzLUG9P3X2DLLfrrZbJoGDLnoQaqF&#10;ex6j+4T4Fscd31zBuxSMvcz21nz3H9q3J1QC++R3Bwc4vrANL10VGOYew4jqEuNwyXyA0e3HD59h&#10;5HWA4ygn20lWq3WMAaswutoxb2G43obHNOobo4UY13VhwNV96JjaUtXAKZfp4MjITq+DXByNWSIU&#10;DKUxn1muwVNkHUctruDa2oCn0zWML/sw6Hon86XdnT3xGCmuzBJ04pO9Bl6FBvBK51p7vgqlDBGS&#10;OtOuUOMhRcbKngaNsRicQmHVOcfoaIiM29HsST2P+4cwk+LL4/UaGKoB36cMVdE8APixeTq1IN+Z&#10;JvVOzGh8mo7mLJVRdTdquXGFi9LVb4zj4o0rD1r8tjrJb4z8O20JUbmYGJc2iTapczONSRv3/AYu&#10;/CkfNl/mT7zXdMLnCShLHPpdPU/RRNhx+ElEWkDGqDoqgLRH4TXgNeA1ME8aKNa4i7vY7GB9JztP&#10;dex58RrIpwG8v7KQY6ki32VOCt0Qxc3naBrhacDglsty79LSexe3e5+ET2E0ToJ7SemUVfWlciFt&#10;YGGvOlFYxsMqScsoXpTp2wBQXJofFxNG4Sw+GnXxkkAe8Bdm7U4b3ijK2ATdhqeNz7LRfH5+JhvR&#10;93c9eKyA4Ra8WjxhM5QLK3rEuMNmNDdtd/76ZvZ39wJPHDCmoZFYaAilPCsPIMfFk4bQ0AppXFCF&#10;i6qo7FrAjWNgSJdBjIpUv4TDJY+gQdlJJ83wSBaJtryoyJYR5PghmfCdBy4GKRPDU6j/AOz5nXVg&#10;VSfKsoASrwOjxVVPqivKIUZdhHXh3XstPI1Y6SKW+u0TKh8DOBnUXF1emf/64w/zz3/+E17izkzj&#10;qQExl9Bs4R8GgnehCHqU43FgNDLc298znz59xmb7Kto0pmzkx9ZRSJ1ptq2E9aZ8h0Bj3BSJaww2&#10;fFGvgYlpgO8P27lv68kqjuiGfXar1TQPOJKx2aLRdCkYLzFw3dxcmwv0dfcw+pK/+taPq8nYR89J&#10;GFvyIAzHv5hCHJN4pPOHjx8wp9gyf7u9x/GHNzjqoW221jbN7t6+qS2vxJQsOqmEMWHD7L1pw/No&#10;xWzhiMitzW1zAq+j1xdX5oke05oPpgzLrnavaVqltnlsAhZnZPVg1LW5um7WttbNJnhe21w1e9uY&#10;5+zvmI31bTEY29raNhubMMQbOpkrWi6Pz2tggTUQ6RcnIonO+aZBK4sAaX3uvPCYRY6XAqM613iW&#10;coEHMbrQNjtLXjxtrwGvAa8Br4HxNDDJcWWSuMeTOr102hwoveRgro6Vi6qLQYmypVBeyC7fVouU&#10;XfWpdZQXN8tpWUqStzzLuMHii/s+y+8LfYHPgI/VCfEwRMsEqf2/Fo+A417oxJVTuLg8F6OVIRNt&#10;t5y/9xrwGvAa8BqYmgbyGXexY0/q/JEng5ayngSn+Wm4FMbHXgPzpgG2WzcktXPCKSxhkuBcXPN0&#10;n4VflY98E16fGWt5jQmDdPYRasTBpD7PPC4sM/MGpc9y9p705BFx+JcbQVL677i8KHaXJ00bFTdx&#10;JZVNy1O6WeM4GkxLoKHGVTxTPhd/qpu0clGetYzGNp9tShdC4tkIBl7cjK0t1+FR4w2OUzoUj1zX&#10;11dw3w7/FTCcKaNBNODNoteB16RaYBB2B69KlxeX5vr2TgzBhDX8ELcaWokhFDMQ3PYsbZmJNk8X&#10;bBozK1ewMlI2V74kHIRxeVM4l0fhzeJlPssMBPIfl05ATddYYa3Mggt5HeifdKtI4KY520jsX1gi&#10;j8eG9JAvMvKZxlMRfEKX6bMKys8YPNDAoY2f+/sHc47N+PPzc/OI48zKaFxLUM7Tw53pYcO+By9y&#10;NOxagiKqOPZrcx2b+fBAxzYreoGuRJ+WF6lD6NDt66QdzEpXnq7XwAJqgO+PvFL6ri+gDBNjOUUn&#10;POaYHq2k/8bYutQpoZ9rw2j1CX3dHY5pfISHqZ6p8TjZSYUCUEdtz7Q/lXmF5Zt98gaOZ+RleoeQ&#10;q2EqPLZwimfClMtVGHXtwNsWPHjBwxZ52Tk6wlGYt+bq/MpcXl7K3IX10mw+mQ6OzSTfPM5xbWNN&#10;jnTcwpHTPGaSxu80TKORWBcTp0p1dbQawrvTN2aPhuW5VNH4njH7O6+Bl6EBviO4wn4q2oFNQ0ry&#10;wMD+94W/s7Dj7f9eIYL7n1QNFDAuC/4X3rZSdegzvQa8BrwGvAbmTwOcf/HbJse5Mb4NimA6l+JD&#10;UeOmIF6An6LlpS5Vn6Pg1rJUnd6PgidG9QPft4E39tt4Er04fpAWfhN2yxE32iXz5PsM89z8GP4S&#10;k0hXaScC+QyvAa8BrwGvgVlrIJ9xlw4KbievgwXi2AGKElp4fGPGX3XjmZMgxcV8H0QD8tftXjez&#10;bQ3atrVdR7nRdquTHMaaxh11LadxtPxLela5XZni5LY6xf6fBBq7cMI5MMl18Qy7d/VvYRvNDvoX&#10;HDdDixLLG18nnZDS4ERp2yKDEepQNnmLfg/jdDVIPT1FcVh99i0mNS8dw3i5cTSQxn4/se9Xigll&#10;uehg/egCRMGHxW7bEfqsL9QvLy5i6PmoYz2J1Gp18/XrV/OPf3wQz1xVNJAKBiJ6GulgA7SEzdk2&#10;Gkd9dQWb1E1zfXNjmtiQZuARRmwzDGIcCNxsH2roxTxJR4wTkgSWaWH7duBl78XiEoQ2T4xziF9H&#10;Y+KnHNBNiAvl+P4QrxqR6aaO8Eb5eTGgPK28pB1bXiRdfxwc6u1J3xcBIY/AwQ8WxMFxSeUlbRnD&#10;LYzUH8AJqzCB/gGn/DA/aeOJfOJiWTqlcjfShRf9Ib15CtQxQw6+WHc8ouzy8gJHel3D6OFB2l9b&#10;lNg09WpNPM51YBhhTM1soEF8+PDRvHt/iDYNb17414IXliqOBZP2LwwE7Y91xPov5COTxesjr4HX&#10;pIHEPuo1KSGnrOyXeNHDYL1WNQ8wEOLYW0PftVxfNssry+irlmSsrdVhQb1AIRyLMDY5Q1kgge3/&#10;K9Xl6UhEes5YQwOvMnRcxvGLKx9/Mx8PP5grHBP5CGM6HofZgCc1GtXx4rhBL1807lpZWYVxFwy7&#10;YNzF4x2rGHNKMCDGaA0ZdQIygkgObyOUHixCfBGZB4F8ylQ0gPbPIPPJpHlcAOJ/0WbdOfFgxzGG&#10;iqLvGJ5DWlOsF841dY4vfeQreVd1nTdGDU6u6EvvK6Ntf3Ka9Ji9BrwGitAA+yQG/+4GevC/L08D&#10;/OZWlFRENA/juJ3DTvVbItcYhSkSuNjnaL+j/RCSUkOS3EXWSYqM8g0XDMq3XZf/KNMujohsXA+E&#10;c3KWs3gSv22xvMWh+wWJ9ZDGU5RH/+w14DXgNeA1MDMNjPY1F4MBBwIGGWd0EA2SEn/DQSsRwsmw&#10;+MMB2sl6qbeJA/BLFXge5YqbwLAt8nInVXFtPq7sPMo4IZ7CiaWrJ0w2abjBPPk4SjUyP05/Ofki&#10;Tn5k5sVAbzdKI0ixvzY/08dZ8JWnT+ujE/dQgJxRtJSbwVVzkDLhX6vHRCojyBpuoCYifc6QdpPE&#10;A9LFuMjyEIDhKCI0Dm4uc8N5FZ4uajDsIp4OvHX1YD3FdL7bbVoeN55MuVSVDdHzqwtzfnFu9nEk&#10;Xq26JkZWhNNxT4yuSEsv3Moe6TO7ckd4bZ9hm7c8EoB1aKtTbihDBz/gTsqXcJxSma7IUEbkRyph&#10;SF8D8beRJsZU5BH3ShNihrCx44vDv+KT2OInf2ABPAS5QtfeK7wuJqNGZ6kfByge8eBSucgzWB98&#10;/yL0lO5M4xF4emryqLJbaVc3MCBswVqPbZP6ZejY1T3ru4bGxOO/Dg4P4HnuLbysbJjlZRhKaEUE&#10;RYJfVNLAezQCfy5Kf+814DXgNZCkAY4x2m/XYTy9BsOhdXh/ovEqO6PNzR3zEUcYfvr4ScbQlRTD&#10;Lh0KkmjNPJ2DoBvIMMPM+1gYbVXqMPDCgb69qjmAl9IWjvhtwWi9jUlCq9mEkRfqA3OJEsYUjh/L&#10;gFmFgVcZhnc06JrrQP3OfeOYaw3mYy6qa23nwCIf/qPvQT7srwY6nItNoX8QWlOgk1h5Lm1tL25a&#10;YsEFzJhnufy7uYANyrPsNfCCNTDP/eULVrsXbcoawFqY32TDP86dMvlJkJv6vDLv/CXPXDNrPxQH&#10;h3qVtU8RfzwRh9+pPP2ekuu7goMzV3nqz+pQ9zRk3wD4RNS89eHI4W+9BrwGvAa8Bmargel83eUA&#10;hCv3eJFnAJ+tHj31OdAA98b7JqXOxGcs9tAOZfI+rAGPSk8nWsPwjyXE5Av36d4hR6ONDmaO1SoE&#10;jNPRiPILXlRMF0Y6PcxQl5fhsisOfx69snwcDkeemd5isTGzwHpKC3n1pvA2lvYzDD9hyYeWJTye&#10;dYHCR4YKLJnKSzSSwj2sjlbgWYSGWrs43u7o+Aibnk00Shh+0eKvWxaDKBrXlADLY/OOj47N0Y+f&#10;5vDdoZStuG6ogDNs6y4f7j0J80IIDbHcfMlgJnBZODoao8EZ27Nko+CSeEIJ4Gg8RRs0BrZ98aCF&#10;expw0fMYj/bTPOZr4H3IgyZqHOUpmo58YrVkA69hThl5tfiMi4tDDaF+NMGNyRsvW45s8+KxJxIc&#10;/DZl8pHyMyFKrNIGvKicnp6Y79++m7PTUzHuKqNSufHeQQMu96hlGiTCb1e9bvZxnOiXz1/Me3ju&#10;oteVJTn3NIHBWegsgRWf7DXgNfCyNaAfEsswNqUXqMPD9+a3376aVfRbjzgKcG/vwHzF89/+9jez&#10;t8sjZZP1Ib0e+keOb3MdOL7ZMWvqfKb07yUMniVOgMor0DMMuIQ5W6CLSYUsjOwgm38VPnVRPcEZ&#10;aYBzoGhAWji3TmmD0WKv9tnVkXs/KYWQxjToOPxL38+2EqEdfn8h7JR5ctjzt8M0oHU3DM7new14&#10;DXgNeA14DXgNpGog8ftqaimbqfPuyHwqS9FCYZQPIp33tbjyqnOZCc03ufaRb+lKb0J0pB7HxZ21&#10;PGXBpes63SvQmOmyJ5EVnzDvf7wGvAZetQb4IZebhT7MhQZSPrmn8IeBXzekJ/4RhwORH2SSK4P6&#10;0fDK9aQbTqqOkWNXp0Cik6CR8Q0ryHp7CXUXtyBAWgmbYhVUTujtIUbWUSaUXFCVWenA3yv35Cg7&#10;6dDi+BhWB5PKL7r/gmyTEo8f5zWIcY5LKPJOKNzYsdsW3Ps0xFE48Ma2FdpfMZ+80zAK0TIMu+ih&#10;6+NHHHH37k/z4+cP04RxTQcWN0slHOMJryKtJxx3h2OlSvCA0cb5ijS++fHrp/l8/sVswYPSsqnD&#10;g5ejkCgPLr/ghcagGthOUw3XLC425V5vCawHdJgMEQIPKXywdUAjtLJYRAUUOJ/q8hlBF2hjfWwQ&#10;TM4PeBAaQ9oyj5JkENrkWx4kKf4ngk8290XoePChqRF8qq9Mfautg6E0sgCQD16igOCeunmg0eDJ&#10;ifn586e5vLpCf4V6tO4EezDsoqFXlxWIq4pjtDY3N83uzq5ZwXGhNF41XTCpOJUPp52JnEXKoTR8&#10;7DWwqBrge6jBvxuqiULj7e1tjA9QdOnJHMHLYAPGXTs7b2GU+s68PXiLIwHLYribZOA1d3O2NO3M&#10;YRtqw21nFxOgWhmDAccPZ25gcGyjXGkyzXPeHOo7Vl3sZ7SvIc+LwrcrjPKssc2TuavK5sL7+3gN&#10;RPQXD1RgKusmL01tryyXVFbrPJqfUMYuQeIFG4XHeEw+dRwNaL0TR7Rex8Hry3oNeA14DXgNeA28&#10;Ng3ot85R5Z6TcZjfKOUbbPQbY0a5+Me58q2b5Sct04g8poqi810HSOa0OneNyXdAZ3+rfGbhBPVD&#10;FfKzMuuMnw0Yy7f7LOU9jNeA14DXgKsBb9jlamPm96MZd5HtcQZv3ZAkjiQ8SekzV9mcMUA9zfuk&#10;Y1oqG7fNUI+4xNCIuOwl9kPaZqclywuiIxNG6JKLB04iBzb5kJdq/BKnC5axi4iS3KDeJlVH+n6x&#10;PeQJtj1JEZYlf4zz4hEE0/lh/UiI43ESC6qCxep7dy1uer+qVus43u4Axl0H5i02oO9wLN7tzQOO&#10;xINHOTRQGtPQg9ISGmIXxlN3t3fwsnRmzs7PsEn9HkcZrQT1pvqxsdvmVHcSI1/bvbTtOH1GZJf3&#10;gnhxUQ7FJ/07nmkwxk3cgYB60eNISTP3uzSAMCZB8bpyWD5deqQf8uDCuihRTkI0f9z25eLlvfts&#10;SWaK3LJagLxG+dW8aByBYz0+NVsw6Lo0pyenaFenpvmEI0DxJYVtkwZdNPLqddum2+ZRjTxCdE2M&#10;u2jYRY9sbbTJXivwNKf9Xp98EZpRlmKfKeco5WKR+USvgXQN0Hg4bLtxoJNsj8Nws1sdt/+Jk+kV&#10;pNXrFVPd2zWra2XzZm9f+qrVVRhEL9fM6vLqwmiATYQhsUuct/YBhmU6AIPwkqkJ45w3cFyYN1ZF&#10;sS/pRxsLZXLvF1nGuIavaRovgnz2HRBWyfc88q5tZkze+P6H6wvizIovi16y4hrWJrQ+isI3jJ7P&#10;T9aA1ru2P4XM03a0jI8XVwO+vhe37jznXgNeA14DBWtAvlePgTP8Xj0GjrkoGp2n6rPGc8FkhAmM&#10;57o1IOuBtA8AjhwCG50LMN+BiVDyj14DXgNeA14Dc66B0Y27xhGMAwcHlGHBDzDDNBTkez1l09Mw&#10;KKtHmRfxXvWKOPWvUofhfc359j2X+aPqMzqZpH5cfWfVly2j89jYjWPtZ5R2VtyEY9kxy4uxUR6a&#10;M4S1NnIBB1F9RZ8nwecYNLgwpfETDQj5rooXL+JjGlY99IC1srIMwy4YeB0cmNMzGm5dmlazDa9v&#10;XXjxIoK2eKhilT/gCL3zi3Pz6+cv8/njJ3jv2sbZh0FLC9nkI/DLohaJsrFq9cJFE/HI4smm5YkE&#10;JxAQJ0iIUZd4qcN9if9CJgKsfXSYF8kP23EA/vxLJqOwz7nJd5Y35ZM4YB832nucTCXIoQIY9EUP&#10;nvL/ZpVV9UF4Bn0OnrL9OmVa+Iu2h/s78/PXD3N0dGSur69xjCaPqaVBF+sWjRah9dRENfXM1hqP&#10;OTs07w7fmY2NDfw1XcmU0YBLOAJN6ln14NDIxlQEatzyEXT+0WsgTQN9fVQUUN+1rO9otHzSs7Zx&#10;jYfBJeX79FQNLOGM4NX1HVOrVE0PFV2trmAsbqPrDDorOf2YYzPrQfuvVIzTz+QwM6esBcogg9Sf&#10;tmXEnOu4axOZw+m7FJTyv0VrwNWve+/US9EkPb78Guhbe2nd5EdTfAm0mT6jrDEp9Mk5Jq6JFFfd&#10;813R+4kQ8kgza+Al1oNvX5mr37+H2VXlIb0GvAa8BuZaAwWMfbH7JzmEZvnUbzw5cM0EFHMi4X+R&#10;5kaod3WaQLbZDLiVIU50mJAmixZQZc/1xw9l0sdeA14DXgNeA8M0MHHjrti/1h826Azj2ud7DUxK&#10;A75tFqdZzjQRZNKvE8ekyWZSeoAi/dfSiQKx79G/ZqAxjD0BLQoWzIiZGuWBE2dsqLGssi+Fo3CD&#10;GIMUwilvvM9ajqXdcnyeRlB+8/CZhy/KFMUdl5YHJ2GBk3UkhlCo8B7ODK4EyxvZYKb1VUk2nCtm&#10;d2/HfPr8CcZdpzC0OUH+DeoYXpF45B2OaGzBc1IJHpUYX15cmm9/fTPvP7yHcdeOWVunFxIY2mA3&#10;dQmGNmVLQ2XSha2IaHkie+SL9eluwjJ9IFg4gUcmDae6sP6hwQ8DjdSWZAXOTLFFk3QxsMJd7sU1&#10;DYuAJ1zQCuOCcvCHLDA/YEXeK323BIfmp+FwsbpwLJtW3qHrosh079Jx74cVJmwUXnmMK8s8hmgZ&#10;JD3BS9fD3YP517/+FOOuu7s76A8Gh6UKvNy0YegFo0I0Dmmj5arZ298z//Zv/2Z+/+13eO/aQLtB&#10;a4bxhNRzX0ckFP2P18BiaCBL2415f6Yi3KzoTkW4aREp4QhGHAMoLij5eRHjKq1XOXuCfmXommM9&#10;ywfRaalqFDrU3TD9qQHYKPhfc5m0sT2rXobVTVY8s4IrQgez4t2ly3rQ+RjT561ewJvM7cEalipj&#10;8adrDoo5VM5xaLll3XshnOEnWicZiniQKWpg3t6RUUUfpW2OSsuX8xrwGvAaeG0aYB/LK8t6/rXo&#10;ZprjDmkxuGN2EfRdfAGFXL9Dv2/nwjZh4CR9jdOmXZy6Dh9Tp8O0wG/wXEtwD0O+IQ8r4OaTX1y6&#10;3zCO6C5af+814DXgNeA1MFsNTNa4CwOPWhUnGlbMVn5P3dWAOzlx0/19oIGXrJ9JyDbJiS35ZUCs&#10;k1NOcsUQy9IVYwiAiGEXZ65aJo6vmDziVRz/P3vvwSU3jnQLorxTyfuW1N/0zHzn/f9fsrtnd9/Z&#10;N2+mjdQyLW9KUvm9N4iAkEjQZZKZzMyAxAQJBMJcACQARoEykSJNriySswG0wXEmS5BJpAwcalMo&#10;T7mcMPQ1Ao/kisw+5KT48bqLoDhDZ04wOcnRelpD5eOjd3ixjAN0h4fX8XnGO+7mzTvuYHfPnWCH&#10;rrX1TbyGPnObdOpChV9e4vN4Fxvuy9FH9xw7LXG3pYcPfnLb3JoK/C428Rkq/OPL63hCxd3BKFeg&#10;Y30h6OSL7ah28pvgIWZcrIdmKw5B4Ek5fGd+hofrBb0PJQ0fZoKzkDQRL1syKn60fZ9DrvQbUZzM&#10;KgoxC/S0hwfLMQ5KMj8ujzzFIHx2Ms4nPWjUiZKXI22eCSk903KBdEqrcY6urzTikJF7dnqKzzIe&#10;uzf4HOMHfJrx27fvbmcHO9wAuHMYfnaKdoSmtb29jTYG565bt9yjR4+we9d9t7cP5y7PlliP8WeF&#10;Uy5DnXdCiX5SVhqOnK3Gj2KWqa/VAGCAVk5bF1Xte4DmzlSlGWFT3EaKioTfKu5XF3z6FqbW1e+q&#10;3YPaNoA6/NryWwT6WbRbysDBcUocZBzCBMU9jllmmYLHQMYStFNtXSYbB2aLjJun1alFPWEYKg62&#10;Mg5P5bL+y3j5vsH+MDIv1fkCeaHv6Bhe+k2cl8qya0OgLwT0Psa2XNaec7J5729bJsfH0gwBQ8AQ&#10;WFYE/FhA1v5wXrumuaw4pHa1edakZdtc4znFMVhYI2VZPvMsNEeAeClmdfWmtE3Gswkvzif1b7H5&#10;Hjw77m6udSkl3wtwLXksJPqEfLUJCfoOIOQN5YQ6luk/FB1ND0PAEDAEBopAv85dMJpOXY0HgHZD&#10;n28zqXuYrnr91OEz39qbTvqi2ab6ItZxN3fq4hiXzioMdIaodSr1kyXS60Cc5ww6Xg5OFSqzyG72&#10;q8o1ow4LjKGYt6UXxy7lTbu8bSkGWbVRTl+EhUkmy5NfBUZc/Bf/EzWugjYrtyKRkxSwx7NmXXa4&#10;ujxdl/rk56LWIZUToPXNbXfj5m3synWOnbveu5evXrqj//kdn8w7cjtbu3DUgiMYXkbzgbWF7zqe&#10;0yHnrxfuP//5tzu8euCuHO5j964D2fb47PIczlTb7vjsFA46524fn3wUBaCDvNP2trHtSDukzaJg&#10;hREel3XQkTS0v6jIKXZ5ujylA1pRebR3E7NG1huT6PTFGMk/OkZUXk/Bxp0BB4ZNYsSKKVhK2tgP&#10;+UX52rfYDijv+PRCnOOYLm2I9iOd+Ty469gGlUIa24Ho6vkpRpwAh7IeP5FJPjgqxxHkpWVU+fRa&#10;0zXOldG8XFzFD3nw0XJbxAmB0AJWd4K6+uvVK/f//e//6V69fon0EzhwbbjvcCqkUdsg2tzdFke9&#10;DdTjIXaI+9s//uH+9vd/ur0D7tqFzzHCmw+QSRjb6cHL89mCbzjnSaxzfD5ChIuUT5q/bNdVWCyb&#10;ratij9VpeU3PCJv1DTwHfdjCfa1VWLV7UCtwMsR8fjH4mM9ICYiXxsGirN2qrWX5HopGEXngkOZH&#10;vjhkPKkyEAuevPa04bnahfxGSvZMpHb1LGYW7OMdm1mpvdxWtG1MUv9QSMbnXYDRQr6sxZFe23Es&#10;v4oP8nTsXYql2qS4aFzFN5bP85xeKY1dGwJlCLCt8WA7atv+2LB1ktWmzaKYhRVEAO2L6xoMYc2i&#10;uLTfDhDgM5zBsC1wGMwv7o06FhiMTqukCJ5TMgbjvYeHPvPSZ1bb59+UGLK/Lky7UMyqbI7xS7HV&#10;cqThkeOn9YR8Pie4xl0blJ8S5vhqHmPQc166iXcVl5c8/LAHcXjXkuPhdaFe8To8/lb9hy2eJoyl&#10;qJvy0jzq0FeYhYy+dDe+hoAhYAjMGYF+nbv0AdfUSLuhN0VqPnRWP/PB3aT2ioC8uMlIkL+00EFt&#10;Jn8mSX32uUl5oxwxCy8TCUQDnGod7aYAlPrwW/My4ZEVoUJH1YufMzzjJxcxyzq4cgU7Iz1xT548&#10;d2/evHUvkO7grMUJEbZRKpyzwPAC6evfv7pPnz6616/fuO/fv4lz1xZ27qKzEh3GGM5g++kZnMcg&#10;fw3n8unECA+mS5BZuT/PRSyDYwRXX5aTww04+WxwEicecgUDdYyiDGoTJpEqM5VD/n5Sx8naGn8o&#10;Vwp7Yj1XHrhWhyxSaDKLadgAvpou/DQDMXVal+3GfthG2lhXtUPSAiMS4VBBqV7ICgF0ssBA+jqc&#10;tVAsR9OmiOO/zKIdxOzz58/ur9cv3LOnz9ynj5/Qho5FwiZXQtjmztfcFt70bWHXrjXs2nXt+nV3&#10;88ZNt7uzI7vCceLeOChOjQusACEx6bieVwC12ZtodTR7zE3iYiOgfcbHLZ4Ui203tVfbu7akDEuV&#10;p3HXco1fZwj44b/wC2Pvzrh7RtYO8ogaLnlcLHV2CLANTtIOV+oBOrvqWBhJOn9m29FznT+m7QnX&#10;8pzR/IUxcjEUlfUsrYPFUNm0NARmh0DVswr9xi9Nz8w5srdx9uwQHZWU3u9Hc4sr4oxDqkKfGZly&#10;jbFh2Uz5nGhJ87SBf8uy+vyiDXTyEtmpDjFP0jDEaUWK/RoChoAhYAgMCIF+nbsGZKip0jMCOjjo&#10;WczM2Q/JriHpUlcRbQaCVbTIU2cUcQ5SuSUDzOAwonRxXIUf+eXyS+TEbGdyPhQ91FjoUzW/FLK0&#10;XruwIeUZ6cO6l2z8yMSF8iKZm3DKWlvbcFf2r+CTdw/cz//1N/fs2XP3/v17d3L8XT4hrOwuMeOh&#10;MxhnPe/evXfP//zTPX/xwh3sH7jdvQNx7LrAFlt0FlvHQdpNNFB+BJJl5XONVCaSr7ybxrRHg0zg&#10;coDHNHR+Kguko5MW/jrnDF5Q3PlLdPdvwnSnKZ3oUTZl8pr9j7uT0RZxBvMyxInNn5O9TBALMVKW&#10;WcKDMXRX3kwXaFgIQWWJc16RNPoLOppOZymlzTW+UoxGufV2FVcPd2Y4PrkUh65nz/90T58+FSfB&#10;09OzwklvB7vaEFtoswZw9vb23Dba5X/9/DMcDx9j16592bWrlbIez6ITtCppxIbA5AiwMzNo+yuu&#10;7NcQMASGgID2T+pS1UfloTwEheesAzHiobgpZno9Z/VMfA0CqC/ZRUDra9XbteJQA9vCZq96/S5s&#10;xZnipQhYmy6FprcMfc5TgJ5rnBPKvKr8XBlLa4YAcJX1HMO3GV5GtdoIxM8L9h1djJxV/1F5q1IL&#10;XBPHIWvesF2+qBDXgeJA/DuqA35tg2FkDbwJb+qlusX0Xjf9UkhuTb0QSKE4uFjNoLyKK/s1BAwB&#10;Q8AQGBgC5tw1aYXYA25S5BanHOqYjg3zdhoIgMUDs5A4kBP2h1yfYBoD43gCoOmS6X9y5TWLebky&#10;ESZSTzE/nkdl6J8in8NQPaI8ktKXhwPnPneYopzOg2KjdnUuYEKGim9UR5WcSF9Fq3aSSUqHa9a/&#10;zj/KF4bE/QoOWruyQ9J17JS0v78vzlkX4uGEzxzCAWwdDNbREM5wA/jy5bN79eov9/vvv7mb1667&#10;XTh4iQpoLNtb22gvFHwO5yXs3kUPJcz0uKsXd7MKAcm1gTQsDiPoCMXAySPbJK+Fm6cpcqNfT6/l&#10;xvoCeHIySscuOhhxJy3uCkV2DJSjzlc810kr82QyibdlSqtpjOMgKuCH9HG/03oRnr4AaYSvMk2v&#10;Y8aeJnzKJoI1Jhu5v4xkSPX0vm04d7WmjZteX7aBT9i56/3bd3AQfCcOchfAfw2AbGKXLhLTKbD4&#10;tOaGu337lvvl77+4Rz/95Haxk1cI4CnPId2xTYCmMByU5eUF+vQ6ZNiJIdADAtbeegC1gmV4yFXQ&#10;WJYhoAiwf/JZoc8LTU9j68ejiKR4pNej1HY1NAS0vtjuec/ktaYNTde+9SEGQw+T1s2k5YaOh+lX&#10;jkCXY6C652K5Fv3lWJvuD1vjPHwErP0Pv45Mw+EgkPaX9LoLTWf5nNTnO+1QW3QMq9dd2NSGh8pH&#10;GXHs8jrKunbf2IA/5cjauurcQqa8FwC9vJJI8cN6ujinKd+yuGzdvYye6dQRh7y/0LpM5VeVtzxD&#10;wBAwBAyB1ghMcrtuLURu8HwQ8uDNflnCMtkybZ0s4wMbNomTxGx6ybQ1MN/y2hc01oEctdI0vQf4&#10;QXEjhX0dpINSOjvwkHsKY5WRYaq0HBzrIFfo/bWkkQWuedAJLHgJZfgNKok2EAvE4f7K80lCl32Y&#10;erXVI7ahTv+Ud3Q9MgFK+FzCAWsDTlv7u/vu1q1b7u69u+7KlavwC4LzEjo7d/ZSVhu8xr9j7Or1&#10;8eMH9+rlK/cO8ffv39FOip2vNuBxxHuEfHYwkTXxJSdbUV1Iu0Udc0Ipda3tk9c451/0sM0Sb23D&#10;0jdoCA9ftshT6wrt+LXEOJCGQRyvqAccivi5QfoibeqBazpASlnoqRxVZdFXEwt2Yo/yDvy1ABMS&#10;+rFr0lDXRF8mDyUU+Bba0Bw6Bb5+85f78PEj2tCxtDu2mzNU1iUrk4GEAsyatMd7d++7q9evSQWQ&#10;loF1Ke2Bl6xzf0hmjKEk2M8IAobPCBx2sQQIsE1bu16CipyhCdZeZgi2iRoUAhg3tZ6LDMqADpRB&#10;/w9zaLsXdACosRgEAsUUqVCF53pwesVDr2O6grr4Zbr1hxgROzcEholAWR8epramlSHQHwLx860/&#10;KaOcZ/ycTMfsYU17VKvyK94vFCfG0wTwCvKj+xBP5X0DsekZH47f+QfOshackxXpNWIqaGXsP5KY&#10;XOT4JSSNL6kHDz/+0npkLBhOWxeNFTFCQ8AQMARWE4EfO3fxZtzlDT7Ckzd0vqdkHF4a8yVtT/Ii&#10;0f2dLrLu/aGyfJwH7EwwKLDZH/QeEvcNPWf/Z74PY7AqnRLEMQe08XXEJ/BEWm4Aq/ceXeQTfwlf&#10;Xv76Aue8J5FOduyCHPj/iK4jMmP5AzvnYF8GzrTL2xYmADGuzIuvJ7UDfIgXg8jhSYZv0IH5TQP5&#10;ZHjVFvd2k877ymSLrPkdqxwcle7eveuePH7ifv/td/cx7KxETynsvAV+Z2ggdAY7OTl1nz9/kt2X&#10;3rx54+7df+huoLHsYccvhgsI5KQLe32hLY1+7jAoMSH2bJu0R2OxDUzJLraT52z/mi9ySYSgTmHy&#10;7IX9W1sFwOGzirhkitSX50HakXooipBdSNetqImVypVinlb7prYR8ix0KNgIf6+j0kpMW8jD543o&#10;4YuORaTlUdJp5TM9Y4VaJDTQhTt2XXjbv30/cy+fv3C//vobPun53H39+hUY0bHrzF2cnMiubmsg&#10;5m5vW9j9bX9/z926fcfdvHlD8ugAtre3IwpqvcgF+JeY2MIYIzUEJkCAfcC37wlKW5GuELA66ArJ&#10;1eJjD47Vqm+ztkBAx0yret9cVbut/S8vAplnma5J0Gidc4Y5JBNz/SCXRloLy41A1XqBzXOGWffW&#10;V4dZL6ZVNwhwTT3zXCtjzrXS8JwrI4rTF+m+hr7eAorYyuLc3991XbkVTuPcxsYOXMeWj3RQT96X&#10;ePQcatewaTNDTpe+9PQ4U6xizXMGxVxjvoeQ9wrMXKS2SH0tGAKGgCGwQAj8cO7KPRC6MAQ3cd7c&#10;vS/AD452c/+BhZ0ZAkNCIBqwyUCxyb2BNGV92ucFBxDeD0iLoAO/sAinPKpkIk8G/kqjsZYtWBf6&#10;8BzpIs7TqWzVhzGPTdwNuQsSP8W3donP1lE//RSa8hxaTJtwCB7+Jkv7xEbE4vCm+EyqO/iE+sEp&#10;B+kaeKp1SOzk03lUxuuldI3iutmc2kF94gAldOKgdUr7R9ixDMqLfr7s/t4V9+jRE/fk5yf4dN5b&#10;9/2Pp8CNDjgnhWMXmMBVy52cnmJnrAv3/Plz9/T3P9zNW3fc7s6OOzw8lHQ67WxswFsMT7k1zPjo&#10;NCWqqr6xrlXnapePBVfy8Hy4S5fYh/xzXcnGucgDTZg4sUgkm+dyIJ07jfFc+dCRkfw32c4BmDps&#10;4ao+eBla/9pGpO2htMhArM2FcoNNEXfSK60mw79OgpTxiTQ5lPeyJcvTSp1T2EjF+8LTRJ5/kBXL&#10;zvDl1z0/fvjgfnv6h/vf//qXe/nqJXZ7O4YTF3aFg350MGS4gMJrMPDwyhX3Ez7F+OTxI7Stm6iL&#10;TXfKb8T6IHbphcWGgCFgCBgChoAhYAisKgIck/HgWCw3HovHbMQoR8N0C4aAIbAUCIz9cR/uAfHc&#10;Mp77L4XBZsTkCJQ9NybnaCUNAUPAEJgcgTbrllyrbStpkcbAZffnJjb4uQGf/XHg+nlYq24NXrT2&#10;DKZSnHVAfSbgFesl512sW9fpUZc/plSDBNrv8R4bfyXFuZZvwRAwBAwBQ6B/BPq43Y9rjZu6fN4J&#10;L5D5ElkeArORPK6LpRgC80LAD4LUCWJealTKjQbGMjhOBsiVZasGb8hTBw6NU1500KFM8VvhYDcN&#10;sS68f1Belcyo/IV3hokHmCzKdMkDb+pFp5JzeGecwaGHThqcEPQaaJMe0wrymHDCQVt4BCxVBuM2&#10;gXWCg3Wjh/JO2Shdr+27pM6pk4ZwHqVpHtvL2dkFdlL6DgeaU3yS8Yq7c+eOu3P7rtva2YaD3xY+&#10;Q7gpTjf8TCPDGhrlOXZSevnyhXv+4rl7BWedoy9H4oBzjgbC3b342cINPNh4SKmiqJRPJ5mSmP5A&#10;V35aUQ5iTt3JI+Ijz9BQx8UDlI5dfJ7qwQVscYjSsohpBtPIkvn6LCZvypE+gXMJjPXwSSEigzQo&#10;bRR72IRS+xvrRNIjOmUl9aV6IOZ1fCh+p6i3Uzpf4pB+CZzitiaOmAUsyrq7GDqFEJ+HROiFdOrH&#10;nd6+fP7i3rx+DceuV+7Dh4+4l+B+Av3p11W0M7QxlOUnQg8P0QbxedD79+6769euu63tDWlHypp2&#10;WzAE5o4AG6wFQ8AQMATmgUDJc3ceqpjMOSOAtiDjwrhN8JyHjgs1T8ecc1Z5pcVrXXQJgtZ3lzzn&#10;yasPjOZpz6xkEzf2ee3ncYxkziVlHWRW+picxUbA5jmLXX+mvSFgCMwUgZm8J2likR8T6ppxXETf&#10;T4zNG2KiqvN4XIHzsJ5dVaZJHsYufLcyErwdMp/hOWUznlVQ+U3kJbiMjMOqys/Snio9LM8QMAQM&#10;gSVD4MfOXX0Zxhu/D/LyVS+WLdYH8LLZtSz2DK1+hqZPVM8c/HJBTB0zNGtkZyZNjOOor8fJco48&#10;+M0UIV6Igxw6a5ycnLnd3R+3I+qwHtOxZBX/KJ8TDTrJXPgZBx0o6HTDHbkusSOX2sWYOxkx6AIg&#10;B+wbso0R5Pt02s2g5ehIU6uLlCj5gW2caCjGXU4SdFITdCVmeqg6kN9Yf5YlPQJ5Umc9F+h8Pu0h&#10;Lh7OgqivX9UJMmmvYslYQ1yfaj+bA59Bm1B0bWsXF5du/2AfTjUP3Zd/HrlP+PTi77/+6o4+vHfb&#10;8Nbi7lzfvn2H086l29vdBut19/TpU3f9xm33+PFjd//sgduCI9j21o5M9NbZfL1OI3VbNDFVLR/D&#10;Jv0saJ4AjkMnRR0IztJV1kfs1+crxUn/ISNilasXL491yr5CB6KdHa8oy7Ce9cAp+Wnd4/JHXyAt&#10;g5Zh7M+5S9XZJZhLWAt9TbfyEmdO0NA5jnukoZeKTDpAUa+0X7AP03bVI9joJXgx8VW7c9rLQP3j&#10;oDbFacm53COg2zbq5ej4wr3666X7448/3Id376Hzhtvf2xPnLha7BPExbnr89OLV3av4POg998vf&#10;fnGPsYPc8fFx0fZ294IE1ovce3/cHkPeyAn1T3UfIbALQ2ACBHhf9beGCUpPV8Ta9HT4LUtpawfz&#10;r8kp64DjLz67sTHl5IH3otzzeJ73qMmtWY2SqHOZH2B411nA82jskaRjH407E2aMJkYA/ZLjfJnb&#10;dF0vXfOb2MgOCk55bx3TAJjL/IgYjXWUMerFTihrB0jnnFjnxVMZyfphKJNV5E78q2sTEzOwgoaA&#10;IWAIGAKGwBwQ6OQZW6W3f5ZXkUiefz5znTgEPrtx8MssUz+/43FAF2MB8gOfkTmxHzOHNXC1JZWH&#10;sjKvYjoP8lJanE4VvF6NeKh8JWZZLY+YmyRwrXvTv+DgQ9jqWwAAQABJREFU5yzlPVFXuqpciw0B&#10;Q8AQMAQEgWmWWQ3CGAE+4CwMF4Eh1M8QdKirIegoA3W/OMgFQofBGR0tONjsbHBMvgyIyXcbXhEi&#10;l+k4KDcsTgph8x/qeoGDTl3KnzK26ByCWILGvKBMH8RejJBJH5yXmEcaLaOxL9M6QnnRsXXB+gLC&#10;19sTbNVidXrHNkZlZKKkeYhDvejgnPZ4mQEjLc+4LK8sXcuk+byObaBcJLHdUCd1+mHxEEjvywQ8&#10;cE1W66jk3e1dd+vWLfft6Kv7f/+f/1scujb9TJWfaFTlz7Cl2/nZsTs6Wnd/vf7L/fnnc3f/7n23&#10;fR87fsERTBzLvD5Btp6kemt6Gns9A15J/pY+rUnnaYl7sMurW7ThqJ4SPnL5wzRxmOJnSMcCaXxg&#10;G6ATmAbFGreJIsR6EAcc0gfXojd6ET/VkXThE4zgxIkf+57YhDgOTFe5GsebWgXn0bjQJOeRniPF&#10;E33iPOp2fHIBLNfdp0+f3Lv3791n7N51Acc135yg+4U4mcrbLiRu4/7ET3tevXYNx1VpRxuY5dMZ&#10;rEyFWObYeYV+Y7SWYAg0RSBza2hadGq6IbRp7YxD0GVqQBeUgWHff8XVtfMp60CfgxMbovppHOsT&#10;n08swAr2ggDqRuYQvTA3pkNHgGNjCzNGgJjrfXLGopdWXI/t2O6PS9tqzDBDwBAwBAyBWSLAsY8+&#10;r3UspNeT6jFt+ZzcHE+khT+Sr1l7C2v/5JPjlZPZJG0aXlrWxxzbbFxuhDlgbm2/iUpGYwgYAoaA&#10;IdAMAX1d3IzaqAwBQ2AUgXgQOZqz2FcYkHHnLPk0ITxXLuFNsbUVOWrkrIsXE3WAF9HJXydG6eos&#10;MuJEpQNClBMHkKb4JnQcUNIBhLsAjQ0mIx1kAZTXLE9aRvyJaXA5ds20aQL4U4yEVJamTxjTXnWe&#10;Eb2b8icGDCk9rzUNcdBbiP2P5sdp8XlSP4I30qhnFm+fxzpURx7ZUA3XIzZ5uaITPY00X2XHeqni&#10;Po2bSm1gu62rV2+4x4+ce/DggfsOJ68Pnz9jl6wTOBmtoc3jEQm+fEHBzzWeYcelt2/eut9+/dU9&#10;fPjA3bh1w23v7hZ/nQ7+AXeVH8fUrSqoroyVNmeP0pGXnoNOHMxY1JctfanCfNJHdCO0Pp/sJVAG&#10;jjDh9Mla3l+ORqDXPsgMluVf8I/I8SXoECWBZfwxUseezv/hT8Amlq82e9LmkccgJy/LJKaPCGjC&#10;OZy3vh+fuNd/vcYOb8/c27dv3Tm+07gOB7cLr6zoiZsSd4/b2d1xt2/fdg/u3YOj4D3s+rWF3Q3p&#10;3FU40slfZXloUuwj0XZqCBgCfSKAe1K4H1fJ4fPH99cqMsszBAaJgD7bGLPNM2hcXJX+jozt++oD&#10;5EvdVM9Ym4Z6xkXsfIYIWP3MEGwTtXAIdN0/wG9s3WPhQGmocO550LDoYMjq6j9+Jg9GaVPEEDAE&#10;DAFDwBCYMwL6fGSs44H4mRqf51TV8rk8ps1ybYe61ulLnUhTpzfpJglN5Ffx1fKIuZ4tY9G+1gWq&#10;9LA8Q8AQMATqEOjrPlont8d8c+7qEVxjveQI6CByCW8MUnN+gMZPpl3A0wAfVquuUB3QVVGRBod8&#10;ogUDZvo80OGDA8AwKGd5ppEW+fpZRHHuYFoawIdOaP5riiNOK8LD06vzCy+ZTtl0tlDHkE0dfOZk&#10;pDKnvU5l6DX0kaDXTeWwHMv48rHdTVn09mKaeqX2RLqKziX5WjeFU0yGT2yc8tA4zsucn6ERki93&#10;eLty5dD987//iU/mncO565PsznV6fOrWsJPS1saaOHpxa2H2hS/8fOMfT939B/9x9+7cc5vY/Ys9&#10;Y3cX3x31+I84Mfm0jArjuChRig/S6RylQfkrPprOWNOUJs7T89gxStpKGWZM1zztH55J2K0ttk9p&#10;EUsfA63wZ1noT91UL8ZS1JcPTp7Kw8sJkab7OFEnkDU+oVweyrdJQdJ6fUfIkb6JtvL16Mi9ff/O&#10;/fXqlfv48SM2PbxwmzCUToF0FqQj2xpw4Kdfrx5edffg2HX3/n134+YN7PCFvBGm0cXUxka87NQQ&#10;MATaIVDaMSM2TWgicjs1BOaKgD7Hcu1W8zSmojXPIHXels+p19AGu8k/Jz8QJCdKq3GSbZcDRUDb&#10;kdXbQCuoJ7VQ33IrsHrvCeAKtgRe+10FmWU1QGCe7RfzRfm0KVfrtT7nqU8DuIzEEDAEDAFDwBCY&#10;CQL6PNTnY1uhWr6sXNP5bFn5vtLr9O5Lbhu+1HER9Gxjk9EaAquGAO+ty9qPl9Auc+5atQ5q9naH&#10;wKLcEHhT5tF2gIoydLq6wPfV6Hgg93b5mQzC9LMs9FWB2xgcvfC5RMjhZ802ISd24qJD1jlWts7h&#10;WEMnnA3ml9y16ODFQKcRHgzBiQV6q3MX8/RTcOoIo3FRaka/Ze2HGDOU5Re5+V+WKStflp7n9CN1&#10;0nI/OOTPoKs0yZydzPPtlfUm9Zmjo244WM8j7YvpvnxOuLZrtj865axtO/fLf/3NnXz/7l7AMefT&#10;h4/u+/djd4FGtbGFTFTG6cmx29zcdt+Ov2N3plfYves39+inR+4Qn9W7hoNtiCIpeiwwkfrnbBgj&#10;Lk/QdqqxUhIfwUgTqmLQiuNVVlFfUPXUOOXHsr689jGtr5g0dhyjfnIdEyCN5cWeMllKT3l1NEqb&#10;i6ctrzxLdOB96wg7v71588Z9gGPX6elJUPgSjXhdvhsJJ1kAsYld4K7fuObu3b/nbt286XZ2dt0l&#10;gOBnKbEBmIQcnqqCxYbATBDoqs/MRNk5Cym5L8xZKxNvCOQRYHtl/+bBoOMln6bPZR1ryLBbaYoS&#10;4Zdjr7B7VwlNII7vKfF5IKg58foFfWvILXtGCLBeckHTF+3+OEnbzNlvaYbAvBBYtD43CU7LbiPs&#10;azy3nwQ/K2MIGAKGwKIgYOOyRamp2etZugAPVXQeQq2WZcwQ22H9YvbtzSQaAquCQHyvWRWbF9jO&#10;vJtE/BCkcVapC1zFC6w6X3Kz7Vn7m7wS0ZfpHMMXNGs4xGGgDk/2f5bDQUeDDRRikvBBWWxk1Emd&#10;cBx+gU+UsZqxsQ1eDp1jpxuwRpo46lA+D/7DCR28GEK+XDGhsIvZugimTiS0gXrTAObxM40Mml9c&#10;gQb5EjSmjYsUqG9O95wdpMul5+xVnnFeWXmmK73y1zguH58zv4wG6ergoi8Y46JyDnn8q1bmjzh3&#10;MZO6RLy5Axx8A0FY8N3EVm2XF7jgtlvbW+7y9i13D5/Hu33rtvt993d3/v4MvOF86LCDF5ijVSKG&#10;oyP+nZ2eys5Mb9+9cyf49N7ezjqcebz5XibbWGhXFBvpgsvqoDiSypcTp0efrnwDT9LwYD4O5oc8&#10;JI0FYgDcSCe8SE8cGEr05MtbDaX1oQQ+Fj38eeAf01AurtlFJZTIpk2++0s/zt7HyERx8OxmEkE3&#10;4nH09bt7BcfAP589c58/fZJ7FuWfe+DWPWh07trFpzxvoZ09fPjQXb9+Q/S+QP46bri8v1kwBAaD&#10;ANp22T1hMDqaIoaAIdAeAR0zxCWTNI6b+eiKn+UxuZ5nn8maGcfx/YSymgbqwDELDuokwxUtT559&#10;PDZjXZvquap0rAvixeBjGVsWKUX1aH35tEFHi6TrkIE0HIdcO6bb0BFA/wlzZ/YlvccOXW/TzxAw&#10;BCZDYKjjTuqlutlzfbK6XfZS+nzqun1ou6vDr0SuvAdC2bAuXkJXx36o+VwfjzdGGKqeM9Nr2ntV&#10;0/Y2M4NMkCFgCBgCzRDIO3exbF8P6GZ6GZUhUCDQxQN2xdsyB7P0ewiDW3XiyLUxENJZhv1fYSMZ&#10;x8H8jN0mV5k0o+3gmOVw6II/WdHhjC+O6ETD3cH42TLVk3IZKHNje0OcJNbp+JXKxTVfLLGcvPTh&#10;Sx4e4MuI5tAAXMpF8J0gH8+LdBJ4LQUQ+7wiY0a/KlPjNmJZRowsKTQpz5RdGR9Nhw5ah1JXCi5x&#10;JQ0P6qm6ajkkjQXkafsdo/flWecjQfmqDJUPImnbvp2wjLYFtp9t7NDFHbhu3LrhDvGZxrfbb90x&#10;dvKiY+ElPLc2d7agyxocEOFoiL7w5cuR+/Dhg/v85TM43flhFxlHge1bgupDfVOdPUmg0+uYLioX&#10;PokY57OMpwn5yicXExdMCFlX1FHqKpKRK6JpxDzXDzWfMfu58Aat0OfuO5SnslmIGDEtDkzjgZCV&#10;W2QVv2nZOC89V1qN03xee7mSRTq91jK4ptMg71+vXr5yv/72q3tG564vX6DrWtF2kLe1tSnOq3QO&#10;ZPre3p67iR277t+97w6vXhH2/BHHVdQLcbNgCMwdAW3nc1dkwArwnsAjes4MWFtTzRDIIxA/c9Dv&#10;657vY0ya3iviftK0TCRMnMh4zbLodzrOCJ9Vj2inPp1Av6llLjKDGC/UDduQzvfmYhbbNHXiofdp&#10;1VHjuShmQjtFgHW76PUZt9VOwTFmS4XAorfzXGWw7cfjghyNpRkCq4LAUPs49Zr3s3ao2KxK26yz&#10;k+2Doet6mpKfzBtVN42n5FkY2vC3Z5lcMy5dZ2+oYudk83yua91q3MI4/j326SkBXcdXNVoUNFJD&#10;wBAwBAaAwLhzlz6AYuWYNsENMmaxMueKn+E1/ypnXfj64AJz+Ou3+Ws2Ow18O+S6CT9FGBxNUg2I&#10;k7ZZnNNZgTtmMcAdQZyuxMkF14Kl5PgfLRenZc45+BSnBbBlXehLGv7FAfXa3tqQncIoVQaq5AHe&#10;4a8RzrB7Eg3JLQKBjgNb3ZmJRdUepnMHsvPL88IWMij+C5nSFRf+l0qgnIWWCBAzYscIMduc7BiH&#10;dDpWyeTD46ovfcQRqQHWujNbeOnIMjikOWh5jb0OhSLyK22Dn+4UBy8kBT5FNniti4PX4eGhOzy8&#10;4na2d6Qf0JGLvQGtEp9tPHenUORia1ecut7iE3zv3+IzfJ8euH3sxnQJA1O+tJntOdhPeWRHXVVf&#10;TWNcF1g2ti/moWWZFtNoei4G3QVsPL+AEyXBzPEDTav7J+hZ/3pIveecu6iP6gr6cK46MI0HQtnn&#10;WItc/EpDCFfjJ8ozzsml5fKpA+9fiOP6ZZtkeziHh9f7d2/c65cv3OvXb9zJ129QG5kXZ8CAheHo&#10;xX/gAW9V3Me23JXDA3f12nW3t3vgjsGDfIkTg94biyv7NQSmQIDNj0dd/5hCxEoXJbYM7Nvsv3X3&#10;FNJaMASGggDbK9qwjovkWU3d2twv2Af6bvfgPzYGYRqfy9RX+yHP+9aFMroMs8CvS33reBF/HrAr&#10;24yq7pVdYaHtwcccq2mQNk7FFq2dqAEWjyLQVZsZ5Tr7q2WxY/bImcRFRADtnfdlTpF7cc5eREwW&#10;UWe7b82u1vrGmvwZysZG2QFdUcR+VxwBtJ10jXQwiERzEpkr1vUj7Qc0oKwvtDFO+ancLnhG8i+w&#10;uLx+OaDOCTulLXCuNy+1JsSY45HjkxOsx6/Je6BO6j+qKzs1BAwBQ6BPBMadu/RmqHGf0mfFWx+q&#10;s7BpFjJmhdu85Uw7IGBd+PqYmBXbDg8y0HaEU+XL08EHjwE2JsoHeTNSLLIUTijYisYHDm44aDw7&#10;OXPb2wUDWSSnc1aErw6W1WGHxSU/Ap7XhPCM/E4LMDfwtgab2riNXezYxcV30MhuXjgVnwjE6hSD&#10;0yKtYrAog0my9jYzFucw6nG+USRHeYGOzDWozlrfSq/5ZemaP22cymvDj2Wn0Q9l2QaIvbwAKXPI&#10;qdGJ5ZWHkorjkF4glvbBa+pLuTjEqSVjv/IjuW+uYb6gbU6rLdSp50mHGpbXwPYWw6R5F2hoB9i5&#10;6/69++7W7dtu//nv7vTsO7x3uFPXGdosnLrgILiztQOHnG337fOR+/Xfv7rHjx67/3r8s9vZ3JTd&#10;vc7O4AoGppubG+4MPM/hUba3txUWMak/sRV8qYg/2K9GnKuoM49gGM4ZtExxVf5LOg3kE1/7dOJN&#10;+9eLjxwp9XicKTtONJrCfkd7tH5Gc3Hl7WP/pg6bW2MU9baSBwPjFCfJ6OjHY35+wuZwgQmf32EQ&#10;ck8xCXz39p379T//ck//+M29ffMKTlwXbhs7vV3i/nbM73UChN3dHdzb1tzBlQN8jvEn9+DBIzh4&#10;XROQLk/O3QYaptxb/UtItg9pD33a1RE8xmbACLDtaj8ZsJoLqVrf952FBMWUziLAtjLBczTLq+tE&#10;PmvGVwPaSZmlfToIJJ54Pg7uxTCxaHNvGGq7aNcCSqllbB/PJarGNF1iQV6en7ZvzjM53uQ8Z8xZ&#10;sNQCy2iNgPZRX9fc4ba38WxVe2qt+JwKqA28bzB02Q8KjvnftveqPBdLNQQmQqByjWAijlZo5gjM&#10;6l41c8PmIFDvxzp20WuqwmdEX1jzea0yKatlOMMyF9cTy9ZwW7Iz8jYIsO50/NCmXFNatsGqdqfy&#10;QTMypvZtd2z831RuV3SqO/SRNVbwlbFoFX8tU0aj/ZJ0POowIh+l5XnHYQMdr9amMpk1unPO1Lpf&#10;k6eGGv5KNpSYc8Wrh7vVbX4oypoehoAhYAgkCEy7nJuwG+hl3UO6a7WTRa2u2Ru/GSOg7UcHcLMS&#10;r4MjlT+N3KrBlefPgaE4evhv1fETiQzcuYifTNRApwM6zMh4/kdy3okjkqtOHvz0GEvLJ8jASwb+&#10;oKOzj3Qd6uPLURZDyMO50qeTDeouIZIpfHCtsjUrOBb5ImOR8mKGnntdUrljZeeZQF3VyFQPtSNN&#10;12vFXa8Zl/GKadJz8GG98RCcyZdHjXxpSqTLBG0HIzw9XdQER0tmZLK8tBMvJ7QZlORnGani4dVD&#10;d+fOHXf71h13AqdG9w2f2OP2Yvh/ihk0z88vTt0l3lZ8xef33rx67f747XfZiWlrC59uRL9hnxHn&#10;JvSbU7R36VeRoqH9RWlhhzq1IqO/ZrWOvb1j5ZDOri24RrqM0bVJIIg8ENjvAsb6XCyyQh7zA43P&#10;ax2V2deaUXUBqVOuokCe3B7xwvLym3NHX7+6j2/foj18dmfHx2gj2O/wkt5q3lMLZ9/xic+rV666&#10;h3Dq+ud//9P9/OQXdx1tTdhhRYR1wGMsEMtc+hihJRgCJQhY+ykBZspkw3VKAFeo+DK3lVnbNmt5&#10;bZsp9Ru6jm1tmoI+jHen4DFR0bQOojGojDltbDURrI0KEXvi6zEem99EedZXIkQVtyip19O0j/Qq&#10;zJgbAhECbHs4ulp6iDjbqSGwmAj4PhGU5zWflX13kin5Z/84MxhhJzoO6gWJKeuuE53YRnOB93e2&#10;4b5DLD+VxzztRxV60ImJITioKc+UH4k0LY2ZlwukU9pc/pRpU/W/Gr2k/mpoUvV17V/eE7Ysm/Ka&#10;y/Ui6jwXoEyoIWAIDA2B1XDumjHqfKjJX4UiDoOEGetg4jpCgA94HeCR5awe+BgR6eBIX/hP1Zaq&#10;9I7y6LCw7p1RaGshewPt+cequJ7jI4k/HLxiHjzXa2LH/oBDHTg2kHcJGSRhNmPpLzjx/mSj5ZFP&#10;QsWBlyN1QiZM8jSUJZ/6k8RCNk+1vMZMywby8zxDPpUcevB6i/3UNdU5vc7ZQ5rU9hydpikt42iC&#10;GSYDscz4XMvHcS5f+YMu+BeSLqbVc9LqOWNcUw9tuWm9a3sEpQR+epH0h1cO3f37993de/fcu/fv&#10;3bevdO5aw85dpLhAW8Vudthu6gQ7eX36/NH9+exPOHYdugc/PXBbcBDbwQ538ik+jwlfapxiN69t&#10;bC+h5kgdeR1HdFZlNCZN34F9PpWhijKOdYjPkae3BalvMtFyOI37PNlzhy6GuB7i8yK34jfiHahi&#10;fUJixycqF7LC/Sk0Kvj+wbHr5auXcnz89Al1fYp2gF27AMA5DlERP2fHZ25vf889egLnrn/8E+3r&#10;DtoVcOJfPPr7Ids4cRsLTJuFrWOCLWEpELC2sxTVaEYsIAK8d/MYe8jO2Ravlz6ndWejrFZDe/7M&#10;634GHHTMQ5xkPDAvXbIVNbDEGJtZt6FYNmGhfEY+Lq7stzcEYvx9vxnpL13XA/nFMnszrIZxF3rM&#10;2o5Zy6uB0LINAUPAEDAEPAJ2f55vU+jgma7vOGSMsmj1mdOXa6DxnBYY6VySlcW13ZHxXt81yDpi&#10;yOgq2Me6FpQ/flmW+vt1XVnPRpKuWY/9YYKWzMjSrPDigQlVdKFADye0qwvZZdgBL61zwUhNgFzO&#10;s8Jci3rEoQudYn5NzrvCooksozEEDAFDYI4ImHNXD+DrC2AdIPQgwljOEoF5DES8fTJAbiq/avDS&#10;hAdo2GY5vlW5HLjlil5iJHzG3Yku4eJFAl9WiJMCHDDHAz3yVhLGYQDIAaRm4FRCdD3i3KP5Pqae&#10;7Heqd8hGeR2X0q7QJ8k34h3oy06qsC0r03U6dWAo0xv5OtAWWwvqdr/Ei4CprKrSpIlkxl9dqSrW&#10;OM/zD/Rqt8Yho/4kbheKUVpKzMYbziv4bB6dux4+fOhePH/uPn/6CMecc3d2doLJH5x11mApPHIu&#10;0HBPj7+5t+/fume/P3V/PH3qDg4O3O7Nm+LYc4ZNvzbxJVNp//i5vCycu7S94wt9o+1VG2qsGDFQ&#10;e3muQdP0usuYdcoGhDDSX2L5Rfb4b6SXmINr4s1Au0M9kE5pm/AVBvxB0HIaF6n9/aoc6ul1xZc2&#10;JVzA4e/Nm7fut99+cy9fvnJHn78AuwI87t5GJz+2E36m8eBgz91E27h374G7c/sOnAB3xEFwDfdQ&#10;fipU7RLMY0z0XPUoRNuvIdAfAmxz1t76w3fROFt7mLzG9P49OYd+Smr/hn58LpcGPM64yF3p/FVa&#10;eDkz+IgXzKxf1Fcw29YQ+oBv42EeSc2r2n29ZUbRBAFf9/wDF346hvNLXTPoFP+h1OVQ9GhSN0Zj&#10;CCwaAvbMXbQaM32nRWARnylt+2kVfVXetNg2Kd8B/rKu3gGfJurOnMavXfOP6jk30jXumeqh2Goc&#10;CRfsca1r0TJ3S+ji9wI85xg12MH2x5CUKRIzv8QBB8vrPHGqzRkyIsaSqGOqX3o9VmjCBMrCoTbS&#10;Tta7vi+I08PaQl+61JngdRWyeelQp6PlGwKGgCHQIQLm3NUhmIEVHiC9P8iDMDtZSgTYhjgQmeVg&#10;hIMgH1Q2x+zwUQmB6nCB9hwjOTp4XeD7jBdwWpGxvR/gB+LMCQd6YbDn8zkobBQq+EuW4pVi5q/D&#10;bl4UltJUKdCGtopP27x4UMqyFfanrHWQnaY3uo7tjc/jwl43HcQzS//Khees41AnTGgbIv4sKpMs&#10;ppXpo/xjGk8bYOOJ56vkjLU9bsLDZgP5a1euwQHn1D158sS9fv3afft+5N69fY9PNJ6AtmisZMPd&#10;lmjzl6Mj9/zVc/c7HHzu3bnrrt+4gRehm9I3zk+LTzJu4pq6l6pflkFBDGk+09M0qqZpGrNsm0C+&#10;KpPlyEd5acx0BlzrpDnQFDkj5bTfhX4e8/R8tFhlHMuPzysLdZipuHjZZ+fn7tu3r+71m9eye9uX&#10;z5/cCXbtWkeD2sBBpy46AwqguN6/csXdvn0bn2W8727cvOF2djYdWIAWJOlITO1TmTSD55rOawuG&#10;QBsE0H7YB3nwnlf614jkae2sDbLLT2vtYfI6DgOQyVn0VhL1WjdXjcd4U+sxlGcYx0oMbNdx29bn&#10;raal18Qrrs/4XBjaTxYBxTObOcNE6jEUXbo0eyj9qsIm2Z2W/aePOlgA+yugsSxDwBBoggD7efpM&#10;blLOaAwBQ2ByBNo+X1etnzbBZ9nGnTl7OL7jX3nH9T95q2tXkvqo3JxuyObYk1M/mcMlNEyT9wya&#10;j5jrZBIYN6ljT05a5cU48NH8PmLVtQ/eMU/iwAB58XsmrmULtpEexFRsj9KKwjP8pWweOuen6Fxd&#10;5tJIa8EQMAQMgQVDIH2luGDqm7qGQAUCi/ywnmQwNEmZGD5fPgzY/LUOTLkjzSY+LcfATzLSwatJ&#10;0AG18mEZSUP96MBXBsKsLw1qi6ZV1aXSaqw80rguX+lJx0NlNy2n5buIKRuH+IZ4ftn3SJ5OSEAg&#10;jjRMm1ZntZ+8KoK0FdBST3UaGCGfVBfVH+W1bdCRim1IZY7IKbtQPprvy597vnGbJN683oDT1t7e&#10;gXt4/7H78Pf37jM+vXhyfILP7Z24s5MzdwpFSHdJJgjfv31xH7BL0++//+EePX7s7t6/Jzt4bWJm&#10;QwrSbm4JabsfKUwGvhjjQmSej9Llc+tTI94y+WWJOp51+REP7evBBi2rcvW6TNO6/LJyXaWzA/o6&#10;oa/eyckFdnX7AgfAN+4vOAF+/fZdOgEd+dZIgEDn1831LbeNz3VurG+6Q3y+8/r1G+5gfx8N2Tt2&#10;kadiwEKxnfF5TEM6C/0i4Ou6XyGz4877Mw+5n1LsktnXC5LESPtd9gHci1RjaggMBoEwFhiMRlMq&#10;gv6s42rp0vEztglr0Nc5xDVhYzSGwEog4PsXhsCjgc9VLiEwv20fHOVkY5kUD7s2BJYRAb1PaLyM&#10;NppNhsCQEOC6AZ7Vrca8kzzTq/p0Vd6QsFolXarqJFf/uo5SVW4a/Div82tcso7PyV0sy59n3x/4&#10;vLCrr78mHwmIybvxEhDoQ1kwEJme1cJGWn8aExvFh6c4V2wFJ/zIdWPQekYm0lUk0Y44LT7vWRVj&#10;bwgYAoZAnwiYc1ef6Brv+SGgA5D5abCYktMBDq5lwIvduWS3LuD6Y8ePxMGLC7UInAiGF8i41kGu&#10;DnDFEaiEhgNoBi0/UpZ5qp/GQswfH+J6j2k0v01cVV7lVNHUyVIeSqe8NB3XtS/WMmUCRsq3bUz5&#10;ONJ6DBMf8qNclY3TWE8d4Mf5LFIbKDfiqedsC/zE3QZXF3gOGm0XypM0I9981wzG5EneFYE6Q4SE&#10;czCjg87tO7fcP07/4d7hs4vv379zR0dfkY82D0cvylsHINTpAs5eJyff3FN8lpGf5+PuXY8eP3JX&#10;rx4IHf+ipUmg/JHJUIyFMtA02sNDr5kfn/O6bdDyGmt5xY7xFBO1UD8p//Ra5Q4xVsyhM9sk28Xb&#10;t6/dxw8f3Dm/w4mwhR3g1tBAL9GBuIPX9va2fILxDnbtunsPO7tdv1404JjXCdovR2NVWFTliWT7&#10;6RSBJcObt0/eX+gkK2GZ7NO+1GUDIE8cfA4yTHHrKxgsym8fWC6K7abnOAK4T7R6sTPOYVgptIed&#10;me0816nj9h+fD8sK08YQGDYC7Dvaf3JjDaYx34IhYAgYAk0RyN1LmpY1OkPAEJgMAX2WT1Z6uUvN&#10;4p6k4ykimZu3dIlwrq65bjSt3D5xUt7QvXhXte42uYtYrLPSlGFFWtrug6zH60XLOLwTifi1ZFGQ&#10;szwP6l6nf1Ei/6s88rnVqfG7N1ByTSzA6nUSrFRHxCG/mvN8cqfBYj4am1RDwBAwBBojYM5djaGa&#10;kFAfitM8lCcUvVLFlvFhndqUXs+qgjFKW4NsOivIgFUHcGjba9jlSANfGtPphUd4IcpBHstrGRJ7&#10;Gi2nMctoecYMLMeD3YhpPM8OuD19PDDvZEAsWiQ/kKVOaAGPhKTxperNAnpOrBg0Lq7Kf0nXlLac&#10;SyGftuHQeqBOxJ6x1CFOR/CP5I4M7qvklOVBRpkdl1CIO8cxsM1pu+C1thWel4ZIzzIaeYEJus2L&#10;DTht7WH3rj1x4Prz+VP37Okz9+efLyDr3GPDXezW0LbxCT5p32vu3bt37tXLl+7lXy/drVu3xLmL&#10;sugEtIW97uqCmAdeP3pUXQnkV2DWoHQzEshQhxCxopWCXkdKalAHzRSaH9Up/LfguyWVdAZnrqMv&#10;X7B712f39etXR6dA6SNrG2Iqq2YdHm2bWxtue2fHPfn5Z/f40SN8tvN6cR9lc/bNgo5v7HcC7RLg&#10;NL8aMsmVCKCBhTuRtbNKqFpnsj+3vTe2FjKDAmwXs3iuzMAUEzFHBNiGGGZ9n1G5hfS8fOo0a71U&#10;H4tnh0DcFqy+Z4c7JSn2VbjHz0vSV9FWaB/GzipXeU3Ir0KUZRkChoAhYAgYAquBAJ6h8pjW5zmt&#10;7vu5qrL6lrNANRj/kfAGcZkxNmf442P/4ZZx1LD2IWMw1SunWy5tnFPzFG0jGqORcg2f6+jhncAk&#10;MpMyOrYUnpSV5KvC4Y+zmV9Co7TZOOXNaxyUT9ny7osdsYS3yA+Le1kJEycKBpTt9QkxdBl571Oi&#10;28SCuywY6xafdynDeBkChoAhMAAEzLmr70qQUXHfQgbGHwMACbN8gKay0usuIOLLO/Ltg3dOv1RO&#10;ep0r03HaOZwZzuDZcYGZBXcqOj3lJ+l+ONfobjykG9nZyevBQWEIXv/sLgCk4+FptBwHtXpUftpO&#10;sdFY5eo1lci9fGWaBtLG9JoOXpwwxH+JMTKgVbqymLrwiHl7/dROFm3FkwW6Dl7HYCdsFqcexBdw&#10;alrXigOd97MSDURvntE+8vB8RuxlfhxydFpecSINAi83sa0RY6og2Z5G9ABdjKPIZ8E0+DJcqZC2&#10;ynKsV6brwd2zWA4/FH+wf+CePHniXr544X79z7/dm7ff4eR4Jvocn5xiZyYHx51td4KZ75WdA/fn&#10;8xfiCPbz45/dzdObkMO+sia7gil8ZB8ChXj9+VdGtKPRJFFtCYx6PIEswWvSZ9ksde0RBrLe4uc1&#10;Yc/J8YV79sdT93/8X/+n+9e//rfcE1nXJ3D42lg/x/UWqhXOXrh58ROfN2/dcH//xy/u7l18snN/&#10;p2hkaHshANvQj0Li8p6wjTPIvWaJ2kdh1Zx/eQ/xbWvk3qZqsR8zn/eerrAnL+XXFU+wnGvwdoTn&#10;YZ0yk94f6/jOIz+uQ9YrQ5xWpNivIVCOQNpe0I54X+J4fqrxRLnEIieVW0ev+bwnsmzcj+NzpbN4&#10;MRDgfYttjjFCdvxdZFX/+vKDvv9N2uarLS/PJSZ1Mtl3FLtyTj9y6vj9oBw7G6lb5aOy9XqslCUY&#10;AoaAIWAIGAKGQCkCfH7Gz1B9rpYWmDAj5hvLm5DdQhfz6zfxXER29p+VURn88TGL8gD6kXWSTF3y&#10;HZE4KJH3JPMq8oz14rniFKVzHX2TE0ymRem4qg46/4vLgI2qKn+4m+qgHJEexqA4b72+mePr9Vf5&#10;KiobU34dYWxXlkk+kbbEjoWcw58jQda3AfAmAJf3gBPyz0vtITWu30l1zdVTD6oaS0PAEDAEpkGg&#10;6nE9DV8ru8oITPrgHDpmdYOnJXzwc0BLp4V4lTYM0KN6loFvdK1V2cphIcI3OlVW7eKMLmGUnnJS&#10;Wo0z+enAmS8Mgo65cmwLPBDCy4UcXUFS/AaGceIMz1P5uOaObaxDuKmM2UPNgvMAL2gfD9rNOA0e&#10;D+YHTJRGy+q1j8lfPsOIa74U5MRC2h+uyYNpxRbMOPmxJ40vnUQkUb1wri8aOeYX0zXPx5fI2MCs&#10;ZX//irtx46a7dv2G+/T5i/v2/Rt2aaIXGJXBFGcNs1ZwOD4+cl8+f3Zv3rxxr9++cbfu3HZXr1zB&#10;Tk/rPyZ+iUqK2Tp1w9Gqv6S8+rpWXPriv2B8z0+d+/jxg3v5Cru0vXjpPuCTjEdHX3CfxO5yMgve&#10;cFtopOs4LuGRenCw7+7fuy/H9Wv4JKP2M41pv2G8YK1gwOqiLYWFpjI147ZXRtMmne13Vm04vo+r&#10;jrk0zZsmbmNTXzpMo/80ZWmPBUOgKwT0vjTUdtX1PbEr3IzPZAj4e/fUY+o2z4DJNF28Uk0xaUqX&#10;Q2Da5yllTyM/p5OlGQKGgCEwCQJhoWmSwlbGEJgjAmy7CGHdlmPl9NnaxfNapAz0R+ctqd19qDvE&#10;uUiV3WV5Ubr8QQ+vo7RW0OXKVeGUo68SWMVLy5XxjNNxHt4XxenKIxc3pcuV1bQueCivKJb5Exzm&#10;+K6Fge9f+F5Ev6RSpC7Ab5P6XQAzTEVDwBAwBOoQMOeuOoQsf3YITDs5mJ2mWUl0FpGB0BINImjP&#10;JQdzeFvMz8tp0KoaWTjvaXCpMjuP1Ygmesc0KEe7ZaLrz6mbfrqukZ7kF5VtVGYORJykyE4LMjMr&#10;FAh1ThtiXFS/XBry4r/+ICknCbUBNLo7XOo0xm52Lhiuu/PwJzy1HAsC8BU7qIMe4CWB1/6cn9U7&#10;vHrNPfzpoezg9eHDe/cJjj3cvW6HfQJ0+DAjdvBac2fYvesznLteYJevP//80z28/wC7NO27LWKH&#10;e0NYGFF5jDVoGuXy0GvNnyb2tozVlcoCb+pW6xBSp4PqXUe3aPmwS+7tmOAynJyeutev37rff/8D&#10;9fwMDn+f3DnqfmNnHdW85tYAJtvHOhz/1vENxzt37rhf/v6L++nhT+7atWsFkxX/HbmHrDgWZn5L&#10;BOL7phbta8zFRe2G92K5R1AP1Y/3Qwa9Lq4W83dZ7+2LWRvz0bpJG9A2r3Gu7+T6QxPeXVutOpJv&#10;TieVp3SqYxWtlrF4GAhYXQ2jHlIt/Mvi8IcOab5ea5/T66ax1XtTpIxuaAiwzePQ9QKqNzJfsrY9&#10;tBprpI+ssTSiNCJDYEAI+HuRrt9y3TasnaqavGcxMF7S+1N4v0M7h2CjH0Ppc2Lq9VvaNW3QdkA+&#10;KUZ9rdGkOlNuKjul4TV1xdEUv/AMzvFK05rIT8sM9Rq2sOrO0N74Pog4FJjhqySqs9Z7SNCMJYuX&#10;3b4lq65Bm8M+Y+1p0FW0yMqZc9ci196y6e4HW3LDW8Cb3iAG1123CdSD+KZwEHyB3Wj8nyRkJ3hd&#10;y+7y4dclL450wY8RB7k84l2l4glupQPTIrRx1j+dWogfDZ40eIwUj5H2U4eD5musOlA3qQSodomT&#10;NF/pyuKcPeTBAxOZc3jrsb0f7O3jc3pw7nr8yP357A/39s1rcXgk4QYqfwOznbX1TXeGRnBycuze&#10;v38P55+/3Hs4gd24dRM89qR9wM+nPsQ2EPP4ur50nqKMB/hr22X7Lb1/UY8moUxOk7JDpkns/358&#10;7D58fO/eYne2L1+OsFvXhdvd3UUfOYEVcOxCm1lDm9hY465ve+Lc9fdf/u4Or111m9veQ2zI9s5C&#10;t2VtK7PAzmT0hwD7Og8+GxDDZ1OCLGrVdF1Z/IvbdXxesFms30XXf7HQnr22+lxrWs9N6WiJ0moc&#10;W1cmly8rcmOyuGxH5/w7FY55NMh4NJYd5SlNiJmXsysQ2IkhsOQITNsH2H/Io4qP9bElb0RmXhkC&#10;8byc3YB7g/MZJesd1i/KYBt0eun6yqC1NuVWHgHcbzj/PYV3xwb+aFHWcNN7UHq9hKCF+f1QbKUe&#10;GD+JXkPAm2O5IYSm9QN94+dso/tzU97zxsE7/k08n+b7D+WR2gIMZD0MMfFjYCzT50XBp1Dbfg2B&#10;+SGg98s++8wsZMwPQZNcgUCT180VxS3LEOgBgYHekMI3w2te8gkiOjDijbvPm3cP8I+w9Lpz4KaO&#10;XTqw69UubQMjykQXmq8xs+KXMxFp6ek09eLrlZ/T41/0MHDSy2TudCbnvEAYzOSrUKf9L+3wtrQv&#10;/KPESLtpyq8JHWj6wJife9yAQ+PW9pY7PDx0Dx4+gKPOXfccO3N9/fpVduoSJ7CLU9Q3Ps94ia2K&#10;MSP6/vWbe//uPT7P+NrduX0Hn2XclG2MZUakcLDd8iizL27XShPfU8hH03k+SUB/4ZclufuYBJzr&#10;ZI3XI5hOK6uQMP6rspnTRsak5cY1GE0h35g3c4mTpzrDKvvnT5/h2PUWn2b8iE9xnojaxIrYcfGL&#10;n2Mkj+2tbfmc5/0H9929e/fc9vZ2Oxu9zKWM2tT1UgJgRg0Sgbhd+vPgBML7QpyfGqA3iTR9Ga6r&#10;7F4G+1bRhj7qtI4n+lD4C/iYlufsX01DXV9swIf9moe8rAI9n+0MY2P3VM+CbHi/HWAyPKNMo8Eh&#10;wHY2bVtjn9J+RV4Mel1c2a8hsJoIoB9wrYQ75cjYE9dci9gUz67VhMSsNgQMgTkigHuQ3n9kvLyK&#10;z+qhze9ZB3E96DiKzSRO76rZVI35Ytl9ye/KDuUDjFilXFbXOaBmZeM+MM0JirFsI1PfD4CnruNP&#10;1GQhn45dl/I+4AdTvv+TdwKqE5jz/YEFQ8AQmACBiTpnSznaV1sWM/LFR8Ccuxa/DpfHAt7s4oHN&#10;wCwLLwKoY4Ob5lTe7A1lTL3I2hRj2Bucc1gmth+6iq1NnN5ayCsl1Tbi5ZKOdVO59hXrW8p4ggzi&#10;goNjXJ0gUNTIIFhlq94qRtP1WmPSxbRKp7HSLVIM3dl+RtpNnf519sYY1fHK5cvkpcjQ+rrEgqrW&#10;I3Mu0bA2sCvXDhy8bsNRiw5efz5/Lp9e/Pr1k1TTztqWOz39Dqc+PE7h4PX12zfs7vXWPX36p7t5&#10;46bb3dlx164nn+NT3RnTTrWV1zh0csZz1U3TRsaEWg7FJgoor/amf6nDNq2yRT/VdSJBmULe1pDT&#10;1Ja0nDJoWl7pS2LiLIvqyE/vKZ/w2c3nL567P/74Q5z3uIvXOQoc41ONG3Dw29zaAp5r4uDJXbt+&#10;evjQPcTnGK9evQpnLxtulUBuyYbAcBCI7iPwy5X7cS/3v+FYbJoYAvNHIOp3fSsjY1EI4XNen/Wp&#10;TBn7jAy2UoqBXaf4cZzEkKYXqfZrCEyOQNM2xTZYR8t8bauTa2QlDYHlQQB9QueefD5t4IEl13V9&#10;aXkQMEsMAUNgQAhs6PKVPasHVCuRKn0/G6rGcsxbpLkSYSNeOBqr3Te+1ElDFdZKUxPL/LWGpiyb&#10;7wRkk4IInez7mxiT+LyMcVm6vGwoy7R0Q8AQMAQMgTYI6HCtTRmjNQT6Q0AHCAOcQMiLPtWvDgGM&#10;GBsPGlNeQ7I90mVs21rm4QjOEErbFKOc3U3KksbL4gCW8sVBRTyskNeERyp70uvIfvl8YVM+VTpq&#10;Hm3Uc42b8u+bzuMf9IvlxXrH6XU2lJVTHipTY+WnsdI1jNludNc1TmS4eMrrDa/HJlYzpE6RvgWn&#10;nTt37+DTjE/wycU37ujos/v0Cc5dKHAJRqdw7lnfwpblcO46wfmrv/5yB//5N3b8ugLHnmvu4OAA&#10;jj943HqZlEO1KYqTpvhFouql+boTnL6ElHmQ2ux1bWhylkz6UCZHdKIclUWaDuRlRLVLUp2oC0Os&#10;X5Ey+S94jd3nPLeTk0tx2vv3v/+3+/U/v2L3rvfuEn9eTZzoBHh+cSbthH/hxPvRlSuH7qdHj9yD&#10;e/fdFdT/5A+Eyc1ZmpJDaHdLA+YSGdJ3u9B7C2M9XyL4GplCjHlMPKBtJMWIVgEB9KGy52vr/jVN&#10;31c9MJjieItjK5nfsQ6WqZ8vky2T9A+2EQ2rjoXiMG3cFEdir/jXlanLn1ZnK28ILBoC6BPq4CWq&#10;2/hr0WrQ9DUElg+BRXxWcxyyiHrXtR4dXyldnzZW8a7KU90sboYAsZwEz2h8IKdp22gmXWRzji7O&#10;XGmZnF65tLScXRsChoAhYAjMDIHocTAzmSbIEKhHYIgDhiqdMJA6O4VZ9LzIhXigxXPSxWlahmm5&#10;dM1P4yqdUtpprkt00hcjfDkijjKkK7OtRj63oW+EH/nQbn+IEwouZeehEj1ZpK9A23mUBuZV5ecK&#10;qn3Mm2UdV+nKPNYtDta1HKizC603za/iQXvKQlk5TVdM+NTioddl/GrS2W7EKVDpaJPKAv9N7kTn&#10;n5DrcPS6fu26u49dmPiJvStXruIl5Qacvzbd2sYayl2CdM1tbK7jM4cncPz66F68/NO9fPnCffjw&#10;3n07xs5e4M9P/7Cdn+PnjCeQJ31H5fprqiRtyl/zXK69rkFPf10bkX9JEF7IUycz4iJ9qgzfMl6w&#10;r1Xf93woX3UoUTGfXKYfqcm7TM88t/JU8GHdHWOXrveoy5cvXqJeX7kvRx9Q9+tue3cTTl38JOe5&#10;/wtrbF+NtrC3t+tu3Lzlrt+45jaQb2EKBFjXFgyBFIFJ2gXvC7xXNb0/kK4JbcqzabnUpqFcU3/Y&#10;xOd8uqvjUFQ0PQaCQJP+MYmqffFVXTC+C+PAqvGE0lu8OAj4+6/OVRZH8eXRNMxT+u7HXUPm207X&#10;bI2fIdAIAe0vXH/Qo1FBIxpDgONyHhYMAUOgHQK8D3EOyDXeOOj9KU4b6vmyPstZLzi4jMx1ZV2P&#10;b7W20abOqtZaqvLqZPg2VkfWWb7K66oNK79YQaZ1xT/m2+acdTKNDjofjuNU/jT1HvPy71niJDs3&#10;BAwBQ8AQmAwBu6VOhpuV6gEBmUBMMxjpQafGLDHI2dwCdVmP0kGQH/SJQwMXHHjEgXTkofRxXpfn&#10;nBhwwpbKT2VQD9UpzvN26IsRcQxRZ5hJ9Ac/Oq/IS0TqRP4MjKlrTk+PkTqG6C5LUq6PH+qieil/&#10;6MDtqqXuFaso1smXlIvLp3yUXxyTD+hYT+eYvPUeVG/IpLy0P3ISeYr0Yzgx8pwh1DvKhjpSPgVJ&#10;89+ydtOWn8cstO8yrMGXbYY7Nmjb2dqGupTHMtTHl91ABZ+drrl7tx+6Rw8fu2sH19ze1p7buFh3&#10;F8f4dCO31wJoW5trbhvM2C++HX1xf/z2q/v3r/9y375+cfyEH9tJ0VZAt7Ph+CVHygm7WeBc2hP0&#10;WsM5D2Is+oGUzmj6VzVs91IPub4B2hBog7cjpOmJ8mPfxbnYDHnZwHw9YgLypg5annGTQDnevibk&#10;YzRlNpEwp+cYg4YJ4HV8cood2b7BYe+Z++v1S1x/Q+EL1Msl7lvncOZ7L0LPcU61DvEZxic//839&#10;/Zf/hlPgHXdOx99lCbn2RqOr6iNjO/un9NFMniUZAr0h0PQ+xfaMth7GanXtO73npNe9GdQB49g2&#10;nvPwOPF5w2eSBUOgEoG4DaWEVXkpbXzNNpgLZX2L/VWfK7HM+DzlxzEIxz8a+HzzfPgHO2HszfQK&#10;PvIsq8hX9p3FNfqInFnq05lhHTGK7l8j9dsRe2NTgwDwF9w5zi/rxzUs5pZddn+Zm0IdCl7le0KH&#10;MHbOivXinzth/BUL4f3ewkQI2B8nTATb4haye1xl3XFMe3pSjJXDPaeihPyxZ5zP52PfGJN/Gxll&#10;4+FJnuVt5Ma4zPLcr51yd0euETNwDf4M8x9dny9SG/62xbsh21oy1g/1L6u/WgYtCVQe4zYh1yZU&#10;Z/JiPq81LcUzvW4jO0er8hiXhaY2gofMc6l7m9CWvg1vozUEDAFDwBCYCAE/JJiorBWaFAF9yFc9&#10;lCflvcDlZALRdDCyqHbSPj8Yn6u9XoeJF129HWILXozo5GKaaqHjyshOShGzscllw7yIrN1p3Ddx&#10;Li9uaDOPNGh/TtNxzcmWHMpPeeT4pOUpF0e6a1NK1sk19aOunBgiDjJVb2SLYxHajU4mpc7VDsSh&#10;PWtaJ4q1YOJtGFsQYHpkh3DUa+qqB5+GemhaZIvszYW33FevXHO379yD085Nt7G9heJrbmdrB/is&#10;uU0I4mcaz8+O3bdv39zHTx+wc9cH9+bNG2CqQtlfik/3EcswP4pkUSftD4qr4K80iJnONNFfjEp+&#10;1O4fYhOCkssJ6Bs7QJSIbJ3cVscqAYoTaUr4nmHm+/7de9TjW9TnO/yl3DH6NT/HeYLzM6l7t36B&#10;ej8BizV35fAadu264Q728DlOOPwtlXOEtsEqTBvksf1K225AaySGwEwRiO4JK9FOO+rTM62jVRBW&#10;8jwanOlV4xAqO6v2FcvRPqxxE9BAy/FvPO6WYRt5xLwzvMSRpYYmU2zypDpZzK+jmVy6lVwkBMIk&#10;Y5GUNl17QcDuCb3A2hVTmRNxHSINubSUxq7HEUB75zqLhRVCwO5xlZWdri2WEhPHXN/heJhB4+Kq&#10;21/KblOP1LOMHumt/viijE+3Fk7PjXrCbs49uB6vx0T3O/Kap93zlN2kJtjW4/bu54mcK4b02IYU&#10;z/S6icwqGvLTNs/zScf4Xv/KdwllelC+BUPAEDAEDIFBIWC35nlUhz7kGVtYHATigd20WscDM+UV&#10;DxI1rc9Y22EXMtq0ZQ5CYyzj85wuqmeOzucFJ4EcTY5nXVpsD3hGfjn5kjm5Pk1fFOUL+lTSEpf4&#10;SHjK5DTFrpJpu0yZpKAIJ4b8JKHuZqVcOIFkHieQkhdjRCI+TdI0LdxFnOAxwhJ5sRNd+kKeedLm&#10;yEP5NNGVtL5ONjD72dvddXfu3HG//O1v7sGDB25bnLrW3e7ujjj7UKc1CL8AEOf4E6rvcPD69PGT&#10;e4fP+R2fnAQd+VlG6sR2xb+yUuxZXgJ0C23a6ykTdmKsgXWBOhnDHHzZVgQP6s5QZqtiUVAVv7m0&#10;OD8+B+1I+y6TE5dJz2Nb07yya8qZRFbKj1jhCH/plrGd+ceoxxcvXrgXz1+49+/fYxe3M/QBgl+E&#10;ra0ttIFdfKZxAw5dO+7Bvfvup59+clev4fOdfnc2pV34OId7Lq3OULbluD3X0Vu+ITAvBJq07yY0&#10;89K/jVzasSy2tLF7iLR8HukziTGf5zxWMMiYBuMasV8xSXFAuw1jP23DoB0bX6XleA06/bwJL2Wx&#10;mycMlDe0fqH2iYL2U4vACvcb7uZQ2W9qwTMCQ8AQ6B0B3tNtTtQtzF1gWjbe6FZT42YIzAQBGSPr&#10;+gv6B9d0awP7AA+Oo/Q8LYR07gDEHW95tJqrLOr4TDFJsZj1NesRS5JSl03qs0v9iMG0gfdpBrYD&#10;bWOSMKOfJjJVR6pEvP0R5obM16NObW03am8dfVU++12OT5N6AQ3nx9JuqLsFQ8AQMAQMgYVGYNZD&#10;gIUGa2GUL3ug8+E/5DD0gUXf+jUdFM6rDrtoP+AhL1riNupx5cuU4NBCG0mjmDDmNXWIy+JSguYz&#10;L5fvySaKcJes3HkH8sLLI9rHhfQo0Ckn/FUE9SwJgQfzPR3xYFke4oRC/sSAxzQhxQj8ObgXZyE+&#10;FXggbSyQpixvjLjjBK3bWPcojY5S0n6ot9rgdQ3pzNOjSj3yJcYR/018v3F7exs7Mt10Pz36yd27&#10;d9ft7Pgdu+DcQ6cu2b0LjWUL3nGkp6jT01PZxesEn2U8wef9zs6w4xO+03d6hp2e6ISFWVnaZig3&#10;tAfqwEBb6oIvxzYi7YT0ZfYq3zqezC+jBW+2B/o5SbtowitHQx1nHbxNdY6bp6izD3DQe/nqpXv9&#10;+i93dHQkdc22wB3YWM907Nrf33e7O3vu4PCqu3v/rrt3966kZfvRrG2dhbx51OEs7DIZq4WA3uv0&#10;vhnHq4WEWTtvBPSeqm1y3vrMUj5tjuzmGG5kHFemi479on4r5crofTrHSxwL6DyE4xkeYexeU77X&#10;bOKQG/Nr+5hWeITztKyGWl5efqhytHcFbFZzJdb+MJJoF1MhoP0y1zenYmyFVw4B65/DrPJVfFYM&#10;syZWR6u+xya414yMiXUcqc+zBGmuReqaYliXTGjkEnTyB6sgZlxJm5ZXHdL0jq6zfwg7LW/ixWNI&#10;oWccs6Z2iAHbDMfq8ge3KV+ky1p5mp5VquNEzivjQJzjuWacx/MW9SD9ZFKbWA5H3Tp2ql64hp5h&#10;Xh0S7cQQMAQMAUNgURFIH1eLaofprQj4B71exvFUA4iYUV/nLQZDfamw1HwnHTx6UKT9TLOIyYF5&#10;mQ46wKyogJGyykfjinKtssivLU/VHfbxL6RlkE0eTMcdVo4fm/zk1SEtaeLJgj9n+WiToB/l2+qp&#10;JcvqEDo0Ck3pGjFrQBTXidqcSZOdrahbqh+viWVdUJ4qQ3lFdbKOWRAduq5dve6uXr/mDg4OUG8b&#10;8mm+LVTUGipxbQOfZ6QjGBy+2Ba+fv2Kz/m9dp8+fYJDF/+cjWENeYWgdSjOOg73ZySHhRTUVfYv&#10;cgom0/+qrSkntV3TeV1HS5qmIeXVpmwqg/eVxKEyJcleexvl5W2WoEj88vWLfFbz5YuX7iOcvOis&#10;R6cuHhro1EeAtrc30TauuuvXb7grVw7RDuo6vnKweO4IpG1y7gqtqAKsBz6jeMyjTvx9QdCPzyXB&#10;fgyBGSKg7U9jPnJ4noZ59JNUh7pr7dPar1Od43TmpfnROKxO1Eg+8frxqB7Jii/4OOchj3LSoxzH&#10;3TL2zmEeF+77fN7y+2hCoboAAEAASURBVLZvBvzDvIyycu1rBjrMQwTnlZiO5O8b81BoWWSuUBta&#10;liozOwyB1gg0HD+05msFDIEyBPoe75F/TgaeaSPr7F4/v1QpTiDBEcSPkYMJHL8jcMlrZ2vdYfmz&#10;WNMukut/c/rUl5ovBXUmDjxWOEib0fldOm9TXJqMl3wbYHsbGa+Th2+bujaubENcJjcQ1Jyk7Znk&#10;5Kl21RSX7FiH+DxXNmo7HKPTruyal+qQ48E05BP/7Dp2kz5FmpSOMnlYMAQMAUPAEFg4BLjkY2GZ&#10;EEgf0pFtYVAepdnpCiGgg7WKNlKFhrQfEpDPhDxK+af8MjKCfGWi9iDWCek0bZzbSWsY+wSeZuRi&#10;1R16hAG2TxvRWelyPKrSfDnyDvxz9H5yLXWTk4X8EZxyPIaWpnWseqldGjOf54ynnWArT5WVxHQg&#10;uuTsC3R08Lp985Z8ovHowyf35euR29jCTl2o8MtzKMPJGman3/A5v5cvX8mOX/xM397evrt9ZwcL&#10;IJt4abghLxPlq33QPd5ZIExsIYvnrLd12qjn1DW2l3kMPla/o4n6A3nzSIOXL8llNFpG9Snjo3ST&#10;xuDPyTCx0UOcI9vyg37ESLtOwJl8wJt/PfYR9fvy1Qv3/M/n7vPnT5DLHdf4Wc1Lceoj6cXlBT67&#10;uS6OXTexs9utW7fcPup6pP+TcJUDQY7b7MCwYHuaqA0NzI6FVye+Z+h9hEbF6TkjSVtHkytXltYl&#10;rzIZlm4ItEUgbpdo87xv8djEy5SFC1GflWdvZIBcx7ZGeb2cQpY4crW55/SiSAnTPrHok3eJObNO&#10;lrnTCtiZxXVV7c6C0VEiMTVcOwLT2BgCHSHAeSbDgOeahYL2awjMCYF4jBurgD4j64xxGs45dqpd&#10;G7HnYYLaal1y/VraiZqtY6OytqZ0mTj7nsPzYZ6sj/M+n97jSaNyM3wnTeJc1GEtWNbVY/5qG9N4&#10;rtexIKVnnp7H+f58bK1eeWmcKRPLE8wq+OeKZ9MoT2V2wS8rxBINAUPAEDAE+kLAnLv6QnaefMse&#10;yOlAaJ46muyZIyADVAzaxgaoTTThYE/bD885sGY7K2tryAqB9DzikCunaSmtltN8vUbMl1oy0Md5&#10;5eCWPDPlI1ZSXnnF6Y3OyRsHNm0aCYI5UhS6ERwS2pGC6QX0F4czpms5jTO0Kofy1flF0nyZsYlE&#10;yiO+1vpgWZ7zCAbFhD2fq70aU5zqFKf1pEbhqIMdmza2sCvTFfk0499++Zv78uGj+/bnsTu7OHMX&#10;Z2fuFKBvXGAXL/zjpxiP8Sm/C3iG0eHnKnZzOsDOTrvbu6G9BXgjW2QCi2sxCz8iG4ScQEt9Ik3a&#10;GgmQxnRtH+rYVRSuAEMFMxZBnjY+j4uXpcc0el5Hm8rUcrlY9WQezhUDXhKnYC8TpgioPtl5T3Y5&#10;AB/eW76j/j58eO9ePH/hXv31Sj6rSac87rp25ndh4zWdvTYR371z2/38Xz+7h/cfuCuHB26NIyzw&#10;kYN9RnHRGEkrEwZuc+3i5cpU1AAM1baicXwPKFNPacvy+05vc0/rW5c++C+7fX1g1hfPpD/IuFXT&#10;5t0PcjbHbadEv/T+u87nZlwux7frtFS3nHymaXpK37U+Mb9ZyorlLsm5zA/VFmLJOlz0oO1w0e0w&#10;/Q0BQ8AQmBYB3A/DmpveGxnzYOB9356jAoX9rBgC2h/qzM70j3RsnmWRKZels8SlQ4Dr05yuhfcK&#10;aVtg22v4zoDruVx7lRDx4X1d+fOcX0lZA93IH+JH9FKecnkwNJRfEPtf8sNBh0cs7UsI78+Ut5cZ&#10;dPZFGY2ITHWL6OR0hDjKzJVTm0hG/VA23pwgKt3uFHz1nZqsrbcr3S+12pzDo1/Jxt0QMAQMgYVC&#10;oOxxslBGmLKGgCFQj4A6+cggVF+c1BfLUsgCig62shRRYkTHwbkO0COKZqcc1OnBEp4v7coNrANT&#10;zY/0CHl6gjxOYLGhkhyjo3IlahDH+oE86KaTFbKgHlW6kCYOSs+7NY9ERiCN0lk/3HWIE6BT/Jye&#10;wvEIhFJvUSxlQZv9rJ3K1ZjEpI2vhUHDH5abNtDGNKRpk+oX8yUPAEZc6PTDQ7BHG1nDp/euHF6B&#10;I8899/jRI3frzh23t73jzoHx8cmJO8VxQQ8kgHWGhvn16zd8zu+j+/33391fb96442/HstOTto2T&#10;0wt3gq81hn4Be3guL6OimLhjgyg4N11Ie5c2jzRJp74MxEIPSejwR/kyzgXVIc1jOuHQoHQaa3ou&#10;Jk10xLYSH07s2W8bLT6V8Jf2jLxT1Nk5ZshnZxfFgQ7ETzDys5qfP312R0dHwP0Cn7jZQt0Un9Xk&#10;5ze5Cxs/x3mINnEbbYE7tN29d8ft7O0UdQH9j08iO3J6rEJaWbuZh+1sU3GbnIcO85SpfWqeOrSR&#10;zbajdcZ648HrJgF0nSx81cji83aZgzxvltnARbEt0+75LNTxwFzMyOg0ogfz2YfbPAPa0MbCKKtO&#10;n5g+PdfyGmfyZcxQlp/S2/UgEOjqjwAGYQyVWLX2R3u7CuTVZgzRldxp+Gh9d4nDNPpY2cVAYJXa&#10;C8YMsh6g62SsIT/usGf2YjRX07IEgWn7cVye5+l1iVhL7gkB4r8sa1C87/r7bKs5Xg5a8uK6Lvml&#10;QWUgnevnZ1yzVQxTet/Ged8PNCm/+LpqPKg6pc+V+NrrRL30CM+cWE7Tc7VV41y5NI82tw2wO6zt&#10;RLq3ZdMrfVXd9CrYmBsChoAhsHgI8NFkYdkRwAM767yx7HabfTJ5EAcVvHgUxyU4QjDIoJMDw6Yh&#10;oRVniiZ3DwzKOLCmk5EM+lmmrJwO4CiLNIx92+XLWWnDSoN0HbBvwqat7WJAPTJhRXEJ4CP6JjZo&#10;ttKMXDe5gA51QRx0QAS/nyKobWUY1DFkPuXmZHv7WLccrPPrgJf0BkKQzwXiXK+ZH/BEvuAjlNEP&#10;+fmDPLlREeuRE5es/Kho7lR0Ag6ncHThIRsfkVcuIF30Y36kh5B63WP9hUb5kJ7laHoZf6WN45iW&#10;PFBHslAIh78Un82tYveuJ49/dj8/eew24fC1geOSOzhtb2FyuuY+fPzkzuDotbu7675//+7ewLHr&#10;2dM/kP4BTkkbcBJCu8WnlPZ21+U8TARpH3TRtkO8aevp6bmkbW2uO3wBUgIdCpgvL660z8Q2VZ2T&#10;vk0Z4qmB+CRBnBtiGs3X+tP6KJNbVtbryP5OW9nfiZ18QknrGumlgXk53r4AeYrTHBo3+8k6wNwE&#10;xmw7f7146f7X//qXe/b8mfvy5Ujyjo+/y+c2+WlOOncdnxy7HdQ5nb7+9ssv7n/89/9wB9ihLQTo&#10;u7OPqzK7A+EUJ1X2T8G2cdF5y2+sqCf0/bttsaWhh/16Px6ziXWpfXUsc44JWmdN+hFt0DaJchz7&#10;TB2UX8oI6bw/y0Ijn/NldGm5BbqmfekzcIHUn72qbAPsQ330I/YDDZDDRXBZDPdj+1k4Mqr4EMc6&#10;hcTohH02CmxPPCr7Cnnm+BJbPSKeAW+m5crFtOm58mNMXVV2orcUQ5qMt3jRVo4wsJ+5I8B6y9Xt&#10;3BVrocAy2NDC3E77mvbvReq/i6hzm/o12n4QWKQ23hUCsc0Yg3GuE0KcFxJxEtPE6XZuCAwBgbJ2&#10;20K3MO5mmXj80wHvFmpkSWvnA9lSPxK5niw8fiQN+4yYx3UwbG2rtaMtZW2oLD3liPsv5658N3B8&#10;ciHvTOL7tqw/eDmcf3HtfGdrvdi5i/duPZQvaUEX5mqansYoR5ml+nt6rhNn56tIZ7vjPFw3B9C1&#10;e5XNXb+Oj+GI1uP6kMhsinWMATHyawfEizZgKftHWkw7r3PoJWES+1Rn1p8FQ8AQqEaA91ELC49A&#10;F688Fh6EpTcAD7UwMJnm4bj0QC24gbwp6yCIpnDQ6eteBn5+cBMGcrG5zNO24ekkOz7X/Lhc3TkH&#10;iywX88mVUfkZGRw0lz1vpF1nyuREzCONurNOZJKSYpBex3VXpqyWSW1muubhlPUt7NbweUClRT5J&#10;eC35JNA8nJYG8sJBZzGxp5SwOkPrUfXROFvKy2T7lc/zNMEmZtTErpie51VlmMdG6PvYJTyNNuAA&#10;tL+/565euyY7Nn09+e7OT84wgTtz65h5bhB7GK27PB1hB683b966ly9fups3rrubN2+Ko1JRT1QA&#10;gRWUBIqO2/k0dZCwbndZUweyPXYVhjXlR+5dsWbAPHZ24zlxGsOhSnbMLz5HGTqJsX/u7m6FRWA6&#10;0r1/9849hVPXixfP3VvU28UlnL8oFzN27uDFTzOyHD/LuLuzK/V5cHCARYei7oMY6kvdJtEvMBn4&#10;ido4cDWXRj3izTBJm0JZtlu5p5BHWnfKm3mLGibBpc7WCp4cU8Glt1hIVDriqNhqWp2MgebrIuVA&#10;1RueWqzvWdU55IRnIc7lOTw8RH5ohHtPCNo/QkJyksMwl8Zimq5xwqryclZlKpWwzF4RmKSOe1XI&#10;mM8VAWsPc4XfhLdEwI8nZU2Ec2lrv80ABFb8rJaEKszq1ieaSTMqQ2CYCLAfDFMz0Sr7XqKFvvyD&#10;T7sntgCsa9Jp760or+8mNrF2zlt2mNeW6UqZem9XGl7HuuBc/hBY8zOxvIuIy7ShQbl0fSSsrZEP&#10;8vVdh6SrvjXyMir8SMqUFawy6T8KLfjZtDevZcZmwavW1B8QAtP2swGZssqqmHPXitR+GFTYA25p&#10;a5y7KkmHTm7OOrAUw3P1j8Emvj42MgCOB6d6zgHsRANIyszJTWsiR+PTRG46aE/LT3M9CW/Vl2V5&#10;JLiLOsQMeWGSQjoEcVBBrNgyre6lnP5VUjqRYFnumqTlQx1RP9WRRPpSLU1nXl3wfMTMScqTP8oR&#10;okvPa6Rd5uSTDgIFK/5lDP+6xOM3Qs40z3MknRdxupaN08YKIIF0Ma3SQ3l+nnEdYDN7G59ivHb9&#10;Bj7D98j94x//dJ+/fIFj16Xs5ESHrq3tbfQpvPCHd+PZ2Zr7hs/7PXv2zP373/92t1Bub//AHezv&#10;CB76hzOiL5izDuM2QnlwEwtqKR2ShxNy7X9a7WA4caAzCv+aiACoYwqdDRnYjqTNs32zrrS+mMmQ&#10;XhepP35Z3lcAeZ+hfo+x09rrN69RV/9xf/z2u3v37j3+OusSznjYNQ3OW+eyTRnVuXT72Jnt2vVr&#10;7hE+0XkXn2Xk5xjp+CeBOlHPUMFFcue/dTZ2LtAYzhMB7QNyz2/T76L+M1aW7ZT5jBGErbWrAozc&#10;r8dL7y96D4lJdXdRpnWye1jMfJbn1g5miXa9LNYH2x/juG7i83ous6XQ/pJK9febETtSmibXs7K9&#10;K32b2GQ0kyNg9TQ5dl2VLBuTd8Xf+BgCq4IA7mc6F6bJufHmqkDR2s5ZjQ1aK2YFDAFDoBMErI93&#10;AuPMmWCMyOeavl8K7weoSFmdMj0e3/Nc0/Sc5TWU8WE+FrqC86/SZ2J571LGJ0mP3+tQr+IPiIuF&#10;OrE1oRdxao/KztFoXhxruTbrgHF5OzcEDAFDwBBYKgTMuWuRqjM3aGmifzx4mZRHEzlGM3cEZOAY&#10;aRGciqK09JQvis/hOcQdaBjigWl6zrXaUp7TLORWDWQ1TwexouWPH7EZeeIspLTMbtrWSRfzjs/J&#10;R3kyfZIBNMsrD/JDIBvqTZ1jjCWz4kewT3iRXKoukz7CqonutJEHecX8vK7BkSbOGxFSceHL0Kkg&#10;THAiPrK1MXXUNMQjbc1PAomXYsaJYNCJZak7g/IoropfzWPM/ByNp6d+DCPyeS0y8Ok+GLGzvoPP&#10;I266hw8euI//+Lt7+eoVnCRP3fuPl6BbE0egNW5bt7aJa+zoBYegt3AS+v2339zDhw/drTu3QXPD&#10;reGt/yX48nODEqgX5KudsZrSxj0ZdWOXmzooLrGgOqYow/uG4ENM+grQiTJ0wq91pvUf40FHCnFY&#10;oS6pLel1qi/sob8WHbsuwIi7r334+NG9/uu1+/DpI9orP9nIfkZjeRQMqds+duu6e/eu++XvvyC+&#10;5/b38A1GxURx0rpN5U5yrZWuMibhMWmZsrYyD10mtWFJyknbr2vXqa2ePjTjKJ/9mUH71lgfKrLt&#10;VxEgltofGKd1geu6vxhVVhYbAq0RSNtbawYdFND2T1Y1+oTxAuhk3NCB+JmziO2duXAT2BqBuL5q&#10;2mdr3lbAEDAEDIFZIYA5lr6EHtzzMzf+nRUuJscQMARWDwG75wyzznXM3XS8TTotg1Oua4U1qKo6&#10;jsv5c67byzwTcdb5WeWQPgqyrh9dZ0+TMlkaJkJG0F+JUJZrQWPpms845k89ecRppCkJYnNujTnm&#10;wfU98mvIs0SUJRsChoAhYAgMHAFz7hp4BY2oN8VDWQY6fNBbWFoEOCgeGaTG7SU+V+cApqFNcGDI&#10;nYZCWd9O1PlIAePAVBaVYl6aOYuYclV2pi2PLHgxX2m0TJWOSoMytFsH4YIpy8WyUz5aNk3PXSst&#10;YvGHUB1Jy3PNj8t6nbKTFaXLldO8pjHle1mMpT2Qr8rn4iKvp5Hly+siZaya3wxpdFKmshDze/Wh&#10;XnxBXsuBfJnbKH3MWM/jvPhc81vGEO3W4dx1HZ9lfABnrZ8e/eS+fPnkPmOHrkt2KoRCXzgMoVHR&#10;QegjHIa4e9cff/zuHtx/4Haw69Pe/hXYHCnk8Wbbk4BrPZXrkYuCZKTtF0nNfmlE0xDR0jwedLoS&#10;3OucezI6B7Hky6OMB9KD0xbJwItytS1omwx4VckKQqMT2EHHMB6XqCfUlPv2/dh9/vzZfcFBh71N&#10;OOCdntJB70Lq8pyNEYEOsXTmunXrlnvy6LG7gc9trsXKgkb1lAJd/NC+tjZ2INebXDhTsq7moEMH&#10;ZiwFi8pnQWqh9lvWV3ye0LEf8dnHIH3J6rcAQ3+JTYoJ+wHuGzpmGHOyTumV1yrGOfxWEYc+bSbG&#10;s8S5RfvW5/RYH+oTjy55E1cNLezWIhbPGAGtL+0PGqsa6bWmW9wdAmVj+u4kGCdDYHUQwHOn1dh/&#10;dZAxSw0BQ2BVEPBzbplT2BhjOLXu64UKhfcHddrxmcY61PF6RM91FXlXUDbfYnpUTt4F4Jpr063a&#10;Rhn/SJfKU9XB63N5CQUY+Ffbnrc8tyN8CoKKX/JUviSraOdia8oqLj+tfSlvuzYEDAFDwBAYLAIV&#10;j4vB6myKTYoAH/D2kJ8UvcGXE5+CsvrVQSJiOjHATwGfiivO+SJ3g6NrbR+8K+DgYJTJeoy9uEwR&#10;0fJp+qTXqnNFeR3Mj7zQ8oNaeVHdgEewu0JObVYZ7nUFFbOy8k30r5PRIl9fUqdFOHmQyQnbRpmu&#10;aaGqa7U7ognOOWqzr8eIRJwOguMBePBcy9XWt8pkXBPE3gwdnXvUW4e7O13gW6hbO9vu2uFV9/jx&#10;Izj33HS7e3twPlqDM9CJOznGcXKKPofdoE7O5HN/796+c38++9M9f/HcfT36iklo4VhZqr/Xe51b&#10;R2lQW3CdndgpXVWsOJMmPs+VQT4nzEpHmYp7jrxVGnlTPvlHMkp5QDbvddzpTO5Jvk3KAkEEUWn5&#10;OANyC6euAsd1MDzDzfHD+w/uFXZie//hvTh1XeJGw53XTuDodXJyLA5fTNuEc9/h1UN3/8F9d+v2&#10;LXdwcCXmLn2lM5yUM+t+TiHcb+ck38ROgEDcd9nPGDQurop+h77DPsS+NfE9RfnNIvb3C+74qJ8s&#10;noXYMhm8P8o9soxg1dPneN+aKfTsW02fZV0rlvZr8s+ldS23CT8+mxe9DVD/IdgQtzFta03qYFVo&#10;4jY/hPpaFdzNzsVEIO4vi2mBaT1PBOweO0/0TbYhsHIIcC1K1g1XzvIBGuznI9Hy+A8lWU9Yo6kM&#10;Oq9CzLUnrkGNrENVjU+0rBdQud5K2i4D5l78o1d5l0YbeY2DfyLMENb0OUfzge226Zyc5cmPR2mg&#10;TZxbpwFlRb7anOCUktdeFybVkhmBIWAIGAKGwHwRyD0S5qvREkuvHeAsse0rbRoHRVWDs0nAIT8e&#10;dQMuDvBAl7505AA4PbJq6IAwjrOESCRNV0Ft05h8m/CPaFpP/tTG1Iay9JSui+uS+pQJAbHoM8DO&#10;8HI/fhFH+2fwpICfTOFARnmwlTt5cVIjbRe46ISPDj0jB3RjnmDUBT5qb4wB+UIX7uwkwr33A/9C&#10;h7s6HV69ik8t/gQHn9vuYH9fPtfIBnt2dgq9LgtHKJQhvt+Pj92rly/dixcv3OdPn9wpZodkSzvF&#10;3qgNsI+q3UxOJ64TO2FEMmrvIdAr0BAbj4/UQYoRslsH8BDHrKYFy+qH6W2D4oCyMhGGoV++HLk/&#10;nz9zz54+cx9RP2fnp+BafGrzAnV1xpk8wvb2tjs8PJRPMj55/MTt7x+g/Saboba1TTgP6Ceqe5rG&#10;Psp6b3QvHpAZK60K2yDrTG4g/pz9ltesXx7ad7RvMdY0nA4uQHf2V94ved/v7N6fM1RxKsPD48t7&#10;WOX9mHwsLDcCrOO6etb2FN1bG4FC+rrAfs0jDmXtNqZZhHPFVuNZ6zw0HKkPj1ydzxqbocpTjDSO&#10;9WSahcVAoO6euhhWDFdL6wvDrRvTzBAwBAwBQ+AHAhjzBucfGxv8wGWOZ8X6KaYkGEvIem40ppD1&#10;mbp5G+l56HxGY02vs41tAutc/KNfrlOOzYO1fKSXJrWOYYs4deEdxRleVJzhQr7qkLMRafgbcAlc&#10;ryKdXjeRq+/pmtAGGsjU+ghpXdgdmNmJIWAIGAKGwFARSN5EDlXN5dDr9AyOANimM33/uxzWmRVj&#10;CKQDPV53NMDSgVvly0QOJHHoi095wUsVoIMMwKkLD+h1Tt3mGWJscD5mX5yf0ZP0sYOIls+QTp5E&#10;HVSPSepRy5ZpUJKvtnC3ta100sIyDJPoU5Qc/dU2MZo6m6vEBrZbtl913Cq9b2o50Eo70OsmWit+&#10;in1ZWeTT+Yo7OynWazhfk/v5pdu73HO3b92WTzTSuevb12/uGE5c6+dr6GuXqDfc99e3YM8mrs/d&#10;0ecj9/HDB/f56MidYSeoY3TIbfBTddg/GaR/87xML6FqkK90aawC03S9Rr7MS2H7Gh1EYj1yepEf&#10;0zVWPnVxzLeOtst8yCXW0tbgtMVJOndT++v1X+7Nmzeox6/4qzP8HRYWDrbQ+eisx0/Y8nOMdO46&#10;ODhw169fd3fu3MH9h50zY0gmqUsTeuOFOpT+RAFqg8axUNJJ34gTezxn22LI6VLk2G8OAS6WxYH4&#10;aT9NsUyv43KLfh4/J1JMUtt82+b9gc+hqiD5EY3sKAZZGsiD9xpxAiPdMmOsRq963FUdo+1wQVgm&#10;7FEbW2p4YXMYENFmXsehDFulK8uPeczjPLaLOk6i5yRl5mHrvGRqG5iXfJPbPQJ8lk7aX7rXZrU5&#10;av+y+1B/7YAYx/ga5v1hPW/OaV3PWx+TbwgMHQGdE8T3yKHrrPdw1XORdFedc7G3S9Y3aFPGLvkj&#10;7aisrG13PZctkR2J7eSUtnA9h+vFXB++4B95Y3J+cZEYBBq+WyMt/4iS5UjLMpt8l6DkHNvqOWl5&#10;IIT1/+IypMtlBmMlGykfEqc8oU5VMqdkb8UNAUPAEDAEukFA1oq7YWVc6hDYxNsfeQFkD8k6qKbP&#10;nzfGKt8PhviiL3Y+mtZADvr4skdeOvpefHx6gfa1/uPlIQaLG6DTgajIxLXoAf344l4/DT6tPnF5&#10;3aFO5Hj74/zseUzndeTOTTLm1UFvXNDTczIRXqoScx/UkU2v28TElnJlQM6C5MuDMhErnjKRocNL&#10;0+B1LiMXJy7wHxnQUy4CZW1tF+cjvzU8R2inuVD7p+GRlvW25SYMxII2869wGDcJwfmLfFmBWg7X&#10;dBKT+mKaHqTDIf0AcSiP5P+fvff+clxH1gQjUyaV3pTN8nVvT/frZ+bsnN2z//+PM3N23p45/V6b&#10;68u7zMpK75TSfF8QwQtRpERKlE2giiIJBMJ8AEEAjAS6gsujZcN8uK/Q0w51lNv1LdYaUoWzz92H&#10;d2Vze0O+7H+ShcWWLDVqMavzqwvU1SWtVyenJ/L29Rv57Zdf5d7OA3nydBX0IAVv05P1DDs5gr6F&#10;tEXUuxuIrfxeP8yOWEKPC6dzTMG8DHaO7rp/ka76QLcmePiPIiFeRBz816CVQgFnN5xJh0TGV3HQ&#10;MYrpV8CK92Ti80FMFJjmAtsQff7BizDzeeZfSpkuffU2Rv3OkEnePLjF4vHXlnz++EU+vv2oq6px&#10;y0y2qVcoO5QCjmvgvyBVGL7SWJaXz1/In//0T3Lv7gNdvS1VXKqxqZTTFemwyVQKZaOhH10mg4IJ&#10;lMc6wiOEchCwumnYlsN19FySdQ7tDfwuo7/YTNYP2saDtuKs71lqmKRjnB9cvo73sZ/Oa9IYH8PS&#10;4nlG4Ja8DEs1j4D5GCxvdHd7f8eBB4vBK4KRgM3y7FemeWgSyvFdqH+N3I93Il+pt1ZGZDoOPXrh&#10;1Et+Wpr/nJYJyiB8qR/ysR3StiVLn0F4Z/G6TfEOW5rc8bin1YvbhMss22rPwjBl2Kv9N/4zjBH7&#10;P5xzKTTvUsDeeA6LZWDlMAe4FYBg/KSss4a1ncevxXRInOe6VkbZzjM+01EDR6dFKLvBsC3juRlM&#10;8mC5Zk3fvFbCLu1r076kjbjvmFsvo67jvajjJwpNysur84B07AfxaLaa+v1sER+gFqFEo1EVbvLQ&#10;ZCIC5405X23fkUzfioFBvYkFDv0jdt77B267AtMZ2C9gXgbLE91Fv+wH+vdlXJfOsAylMng4XFOx&#10;ycgSogMCAYGAwLwgEJy7xliS6oQyRnm3WhQ7PHzBW2do3GAk5PacxC+qG+yiY9cNOpFYFwi54TRI&#10;BwV4h6jzA6M8+ZTNvqAG1+mxD5xp9EY6yFk7vhBGvkPhj/x8XkzPLl1oR1bwbM8iyYw3vUGgNhgh&#10;4vUbLeTGOvEa6cM4khl7nlMnZSFX+9S97PWZjOp6GEyzdOrBUzEdxGaWCQqFAyorP17HAyzibPo4&#10;+bxPPh9GomfS4SAPLW9LxD0dmW7aC6jqWJ2rVpPNzS25i60ZP336LFdYuesaA0A6A+nWjDBqoXIj&#10;7ZtFOCJcyv7evrz59ZU8ffRMtrGt48bWqnKmHA4PccIROXbxGW7TIOoySBg0H2TFeOGaepGV6qa2&#10;R/ctRNrzgWThPekUV9BxI0Oqz3ifH2nTgrZZCVobE6fRlxHXhpJHJydycHAgR0encOi6VBvYDlXQ&#10;ttbhqEfnvBYKqIIv7ctYoW0D2zKur61hS8YVHfCnPsNlKDdtPKLKGRXyuHRjhZrm0NE4TLGiLLtp&#10;x7IofHhGdTCTZhfjLB7nuC9mcVmyLJ/V9TS6LB6Uwz4Z9FrEX3Pa+8fXI43drY3LwrFMQMYho5e+&#10;rEd+SN5nvRhBp/WH9JO0weRPSocsfHxMs64npXOWPmwXstIsnjob5hYXzv0RAG5xG0/qaSv7/hYE&#10;Ch8BPAP6YWzYcuz7wPlCZ++afwjVv1EZ3K7UeY5hy2RwdeY/J7GdFXzH8Z6aFSwmUDM576pzDxOQ&#10;HUSWgECo2yWAGFhMDAFr/9PqMdN4WP8rjaao4uBh7IpmLYUe8rmDA5Vo6wchGOgwqKCj1MJkuJlN&#10;eUoKck4Rciyv34Jxb4HphUKa8U5+IT7zSkw8i2I6r1gEuwICAYFbh0DaK+LWgTA2g4k2j/DSGQ/k&#10;xNl6WDxPMtiT5uszqE7Ix84gHbvoNMLVt/iX/RzcJzuNWtdAG092Iy/7ouxg8tD4tDqJtKKBEwzG&#10;l+dCIY0eevWbsKAc61ubrUPLdXgRmxg3MCXG2FlVV+LQfdbRgadDC1cUirxYCknuJoa8zOCnESuO&#10;Enik4ZbJZIoT0uygzUm7+5jA8vAPrYfgrSt3peV1MuJ65mjpPBk5UCJTmm6Ii+ud41tv1OXBvYfy&#10;4uUL2X34AM4/y1KDR1LkgCnSwMpei9jbUP+iB7GHh9/k1ZvX8uHDe7m4uIybKjqMNWEE65gfFnRp&#10;Lz9mvNfaTBALHqx7UG8BZ8bzaPMeaXoPXPnsKLyIYzwXruHKXUzPE3RAnJc4D8MkTeL5ubwS2dvf&#10;kzdv38inz5/k/PxC21fdhhGOe6oPGlgup80yXF1elq2dbazYtY1VVTigj+pean1Jyp7EPcutzKCF&#10;WybD2eaVbA+m0hrWATt8BdPi/PRZuM7bVmTV26zng/R5eSdxYnuHj64djqnkF0K5CGSVnS9l0rhT&#10;vh3Uy+nDdkPbDr6PMkLcn85jZwaPvtGJ92GSXnVMRs77fT+8s+oU8xFP9gnQL+IxUMjiPxCzW5SJ&#10;7TWxG7TdvkVQzYKpOg4f5bMwSt7jAjjU9XEhHeQkEZiH5ydp0wzdc+7B+pNDq82+S79+z9BC5pBB&#10;wGwOCzWYlBuB5DvAjYHYNnH+veyg4+Z+fK0tK+vZdHw4F0wnLv0O5/pd+h0IRkZpUaS2y4hTx3uH&#10;D9M7Au7j7w8dCQVvyrKxoNiJk99WuycOfFAgIBAQmFYEwnTAtJZM0KscBKwjxQ7ANHQCTB9a518X&#10;sRZPLT8WVqtwNECvkT4f2qHkX26SZ5KvHwda32EpVaxhVRAv/YhJ3dyKFYUm1rNkUXfTJ6Fs/MEr&#10;EZ/71vhygODLN7z8s8c0cqiDUx0U4ACDeoz7w5cObHydPf1m9ZKDI/0I5tvFaxz0c9KBUq/BnJdP&#10;B10svyi71nllhZ+usrJyJrHL01HnXBwdJ7ueHaQtYmS2oE5bFdnZ2ZGnT57Kw91d2dhYx7OAVVvw&#10;7wZegawvN9fXsBGGIt/1dVO+7n2Vz18+yteDr7i/wSC4HcuI/iIokkmd1VmKujh9qO44A+UDgiig&#10;HBRHD3Mm0ImL+rEpIl7cFlbLIkFH2p6BPJCfeRXzovl7Mkd9QhEA/qheoW7RQfb46FA+fPwgr1+9&#10;kS9fPsnF5QUc7LDOtgsteK/dYJaiBWKu0raNsn7w4JFsbW4AjAUdoOsgHTpPZShTL/Iqk99UAlZM&#10;qakue8+U+Lm1Z8qdm3ge1CHBo53pS9plNvqGpNVdo02j9/MOem18wzMzKII989kkak+iaUq0Osg+&#10;BfvLfGFmBdCWMvmbxT9PvNXfXrT2DPWiuWVpbGs5PuAxdEiOU4ZmOOcMQls7HwXMcowHHvNh0lxY&#10;wfaIRwgBgYDARBEorX+Ifgrn2vTvCsvos4wTlUnrO2n548Q6yJouBFj3Jl3/bHzi68GxKw7O49of&#10;u6iePk1eJP08uNbvLpAZfzNgOg/rl5TdN3Hy2dba3HQVA3fumMOtGW/cJISmuf4qV/DSQPudzroY&#10;A6Mdv4gAv6RhSMZHsf1/LX9/ykAREAgIBAQCAnOMQNiWsYzC5cuYR78JqGRnox99GboFHp2dprI7&#10;QCz3ojyL0meUoX4QsjpFnr34+mmod+qEgSzqNEIeSGc/VB0pWC99etzmDshbuFr368xSF6ej6aEf&#10;qHHDJP1wkuRRVP8kvX/veOsECq8BfJtLFvESdLEDisaM50fLaTyiypFi5ePj6nNGPMtRB4E+jbvW&#10;eJ8+7Rq0xAW7JGrgIMuC1RfeK3ZZ+iAvZRmPDn0cX+NJ9lotmQfOPTcgbmA1pwf3duXx40fy/v1b&#10;OAwdw0noCpNl17CvLedYoUvaFVlexkpPmEQ7PT2Wd2/fyY8//E3u3t+R1bVVqS0vUUsV46/WpXon&#10;dDBdxnaG/EVihzPLizoZzDwTL723SLvv9fE6TXnkowyVxXQnM410kDgbnFN/TmSeX93Il70vKLMP&#10;2FLzg5wcH6v8hRoI+L99DVtrKqpSqcmdO3fk+fPn8vzZM1nDlprqYFvUxkEUD3mmFwHUkziUXF9j&#10;viVd6Hvf9HVnbevsuS1JzsTYAH+bV+vpOOMrOCrbnS6lfYDxdQ7XioC+G2cdix71z+/LjMzMLPls&#10;y3D0xJg01p6MTMEJMPZtYmcvC6OkasyHo6P/kqQpeN/RZhfMG8gDAgGBgEBpCLBPg4NjQP4Bz1y2&#10;/aWBFRgFBEaLQO4xTlIN9tt4MOA55lwInQ8YpX1OPtuzEsyWvH20suzy8CuLZeATEJgoAqzTBZ59&#10;6wvo/K/l8876SBbk2WE/8sbfp5DAlcDYTvEPbaWNP6C2Z5BqQ66OVYu0A3l0M3ucYmwfaXcVk7+U&#10;38SEvs6hIZ3yoRnu+YffvHBtK+jo8MU/CGdbG7exJp9nBs2MsyeT3wt0DsmLU1r7yYq39Hk931a7&#10;57U8g10BgYDA0AgUef0NLUxfWMNzmU4OOV4w3OaLq4Xw0C2/uFKCvcyn06r50YrlM4ranqPcRwZi&#10;3rpDugQtJwPYAdVOKNLijvMoMCoKADu2CX39Tq6lEXqfjDbw0Eie7ZpEduCyI+SpF66MuSIZnTg4&#10;mclt2aLt9diBB0dH08F7VDeUxXLi0UsubTYceJ7yUIXvTOokFWzU+mo297KD5eMOxcbl4aDIjl7Z&#10;mcZngmXKg9ddAbhqXSO+CBxfMixASS7VvLq+Ko92sXrXw0eyvLqKFK7yJlKvL2GlvZpUsT/hIipR&#10;pY4BHjLTqeiHH36Ud+/ey/HhifKrwu2a9Ut1IW8cqj8v0nRC9MiDs1flQAfq5uOTvC9FH99eX/6w&#10;zFkf6IyFcxMj9NOTI3n9GltkYkvGb9gu86bdRHm2cOa7Gg55CDqBgJ/19TV59vSFPH/xUra3tlFO&#10;1Y7JBSUe90+Z2Ixb93mUN6lntB+WWXohvmPrwH58JpletK7noc/CZVg7KRuHtpOjkjGsjiH/9CPA&#10;fsykA+tvWh12dTxTvX7pmRkzEoyfnTPIpiLaMCuh/LS/kob/VBgalAgIBARuDQJeOxTPudwa4ydk&#10;aNr7jnE2xzOIWswfwvwhkKdcUW+4WjOPy2usSM56hHzqMDHLiOSxvUz7rC20c5m8A6+AQF4EJlz/&#10;OD+qc6TUN02XtLg8trFNQtvEg05ddKhKC5Stc/Yca6WNt1z7pt+CfAYZ/HySjmvS+3lgF8dmC/gX&#10;OZxF1Jyv111saDdkUz86drF9vaGnVoJHLIN0TLPDJaj9yKbv+5h4whe+Df71hNUK4gMCAYGAwG1G&#10;IO0VODo8xittdHYkOfPlnaPjYs4F7IDEIbwQYyjCxYAIpNU/6xiyQ5sV+DziiB00JvV8evqzz6uO&#10;j+zE+s+G/8w4e+KBhHfPOBsAsIPMDnHcSTZMHL0+syl8LbnrDFr7SBurbHFdxFMQQSVdGacOdsap&#10;YgzYEELJo1/oVWdMhyw+rCs4/MGjXls803DEfzWE6ya2W+RyzDxq8I6gg1ej3pD79+/LI6zetbm+&#10;KVWs9FSr1XXgudRoYHWvBpy8QIt/HOydnZ7Kx88f5bdXv+n2jDc6So0MVVXxw3dH4fraD6t+6cSS&#10;tvNZxMFnMzmwjPEBbdyOWD6/LJC1K/RL9zKonKxy8+gGuby8uJCDr1+B/yv5BEe7s4tzddiq1+u/&#10;byuJLXDbGJTXl5bk4f1H8v0fvpcnj59IrV7TeC2fQYSXlWdE2JSlXuAzPQjwOY2f1XGpVeBZ76kS&#10;+djRi9C1mWO303QyHflc2jvY0sK5dAT4Tp6rQHvSbJpEO291OE22PddpaVYgTOuVbnTTeDb7qNuk&#10;xkfTiEvQKSAQELjVCHDMY3OZHBeHMGIE/HeRieJ71eYGLK7IeVbfy0VsvK20afXFsECa9plxjpy5&#10;2m5uK3qQdT5j1vo79hzQ7nG3R+E5spoVzvOAwAD1uQoHJzozlT1O4gpXOvfs2jPO6fAPuPUP7XFB&#10;xyreU37mH8CgPdDvQmwXyMeOvGVl9OQDfewblX2D4pmrcZGMfSHOV7MNVX0Yh/vI8YwreSXA5W0i&#10;imrpnDcvXKB9zMr4eC7e7CGNXVM+dLyB067SGYO0MxUeJjC/8bBrux+Gb8gbEAgIBAQCAgMjUO62&#10;jGzUU15SA2vnZxwlb1/OCK/tRa8i7AU4KrxGaMdcsPY6YCOrswaUX3et3C0tT/kzDw8OXv1gee1s&#10;aUbv3+OanU792Jnkw04oO4Z+MB7kneTv05V5DZmRc1akDJe07XpmfF2S19TZAtKs4+2bNvTHXifT&#10;RPkqaBl1RJgyODNDVppHdisuU8Erz3IbFNn2gV2crRwSeqR9INb6aHRgxHseLY6awIdbLTLwVK9X&#10;dSWuaq0qG9iqb3tzS5ZXVqSOURnpzk5PkAX/4NjVwp9LXsCpiEzOz+tygpWjvnz5LLu7u3KNpR3r&#10;cBriQI584Vf0+0DPdFepxX5oHwfEycc/k4vaSR2iJ6itwFYiRzOXiWlc3WoBS2NbYJw+u9SV0b7O&#10;oNVngWcGo4nuJvLLcjg6OZaD/a9YOe1Abq6vFP8ayvGKI2YMkrk6Fx30NjbW5cHDB/Li+Xfy4MF9&#10;OHutoHwiUFkldFLUt3ciFs2hUFZB4joL2LJuT7Oe1G0cOtqzDnFsOjre5YgbOOStB1YGdh5Y4AAZ&#10;++HLdAuT0M9kT8u5H1699ETbwL4t55VnMlB/Ph/2rsQ1J48Zqn5dn6Z64tffSFUYgQvT0c6WVuaZ&#10;vNPkM65kuZljpjLtCbwCAgGB4RAYwbM/nEIl5aZdOErtP5WkGttazqfosLAsnqPkM+t15PchdjdK&#10;Jb/3ugWEmJlCIK2us3+GYM+r+higTmFGR+earvGHigyLmCRK+h9owiz88Dmw9pLm9HpmpsmetPKa&#10;Jv2CLukIsNzsYN0ru76RN0Ov9t2XH1FP5ref7TY+TLOFNmTEcw6cO1zoTimkcXR06NLgxbmYzhPk&#10;cjxNPtbmaVaTZ+fOXJ131A+Bbafqw8leXC9iUovjdmsvmRYH44szp9CVBun8BqCBJ6OJM/0uw3jG&#10;SZCjeoMX5/LZXJPGp6OcSD93gcQacmXOvVFfHso4ljT4RZm8Btci5AwIBAQCArcagXKdu1JeVKWh&#10;O0repSlZgNEA9kz1x2O+1AewqQBi5ZJaR6kfV9f5GWpyjbigr6XOFbiOP+IkZadhaHFZ2PrxkBGX&#10;gXXWnP4UldnB00T+uAA+ai95+/wtfRRnJ4dbQ1XozUK9GZwuekn7vGCq8QMMO7Xc85yBfxmx0EKH&#10;lmXsDrXDsPR4FLp0WHJQYRMkcX7TlxGmWJzY58LxLa2D3UfcpJK72q9hy8MzxBW9xqQ6MCbLhPfJ&#10;OEZ5cTZQ00Ekyhw+P/oM6QdXTIlpOug1C39wtK8W5RLb+DXxZzPLy8uyubkp9UZdDo+P8PxHTk+t&#10;yyv96x8qW0WFP7s4k9PX53AWwopQL79DLIDBf/1g7d7QV1g2vwpFqB+PjjYkZ/2JB8MUnBX4vOFQ&#10;DPmXULBb8Czxr5Xg3xTr9Xt2EiBa9cXqZdhyUjOBXtuQ3wnRALobYuV/iUc8B99sn1LLDuQ92y5f&#10;xgDX3w4O5aeffpJff/1ZTk/PgTPKdgFbaQKIRYBdqy0pVyy6rW0LnbuePXsmS0tcgQ1KuzIapY4D&#10;mDX+LKg3Gli+PMoMUTUrk+PoeJVt+7Casn1gML14tjbD4pSg5B/ydvw7io+yB5Vr+bS9ifTtaAuT&#10;Jhg962aHEknCEu59uyiLMhmXJpd6Mc3ZwfZzZrbFhNqlBuJg5VSUMTC2fnXRrNNAz34Ly57v9Otr&#10;1AG8TnjPvgI/ssUhiVHyPiYc4qIIT7+8XBmMtf768s3ktDhL88+0kyFJz+eVweJxnvp3Om0xe7zq&#10;onaEn4DAhBHQMR+fp1HXTXtmJ2xv6eJpF9uh0hmXxBCKTa1uSRPntY4k7Qz3txqBJvqRDNVadNZf&#10;69u5vgL7mAw6l+TamKW6e5Ln5TmZJTumXVfrG89MYx/V756/9kz0JMqROEpM8tQL0uShy2HKoCS5&#10;xkkOJ5ur75i3ydIf8fhbaPyRUwrIWXnMCJava+c4TRt/07L05Jl1PEWMztGAz9VVE38crX+ejT/o&#10;rUR/KE16p0eMgRsPsx1m+8p5d47ruf0tA1f4ou061202eHWRbTPn4JlX6ZG3I5Af5TKATlcRQwb7&#10;PkBZVfyxtX2jUjmkdVjwUgP5Gx8XpacsHJjobKMMszvmm8ZLGU7HD8uDdSnWezrUCloEBAICAYHS&#10;EXCfJUvnGxiOAIG48zAC3kOztE7K0IymjAHtwjFUv4WdNRwdHaI0M5MYsjNmHbJkWlb+JB3vk3Fp&#10;ef04GDuUvT6vQa+ps9nueFhnN8nSOq+1rAfE+PTCgTS90imU6U4vk8loy8dlcHWyhOCl8cqSYXyV&#10;2Zz/WFnQTLtOw6ogDGnlEbPIKUefT2aiPhzEWD7G4ZrL1y/C0Qn/dWDGZPuLHH1ekI+Dtmq7ikFE&#10;XVZXN+TevXtyZ+cOVuY6x+DwW8RYny6MNNocIYHnIlfpWpCz8zM5ODySo2/HUqvuQCSciZpgCLIa&#10;HB714yn1oG7OUUrrm6s/V24wSR3ieEjIE/yBL+3SgSEdrsCb1xShtvKMgzJ0AEpaHKqCCsaNC6RT&#10;Yl7woLkpgfnJQMuQjMYQ+KwSz4vzG9k/2Jf9/X04dp3JVfNcHbv4V2JcgawF4xewrGEF5clB+dra&#10;pjrscXU2WcBfbY1J3zFAMrwI1IkQphCBtDrKuLT4cahfhlzwYHOjIQ8/ox2lfUk9+sl09CTTNnCU&#10;uk0z7yRuRXQFeBXm15dNkYzTRWsOXvq+hWrx6gmGjZ1N7eS9xU/iDF3Y35j50O95nUYDifs8YD+N&#10;2AadhkZgnH36oZUNDAICAYGAwIwj0MLETLTVIuehYIzfR8A1d2mw8Ya2z7PY7+lVRrSR6aFf1Aul&#10;Yml+HSqWc3qpy6gfZfCYXoSmQ7NhMPbydszVevGxkWlxTHTz13TsYrDtF7vI2a6ClvPibIONls5X&#10;HB+T3qYp1Lk2o93VuXuX1qGzckz8gE6beLfaos6JURAO3bmE5LxnsHOshBenBPih/jgyVNM01Z08&#10;nBzNaryNzxSeO/SeQv2CSgGBgEBAoCwE+F4IISAwHwhYp8WsKdjhiP+iwDotBfOb2MzzAPw6Olp+&#10;futc+cLMfp/OTx/XNfUw/UrQhR1c4hD/tUKWHX6P1HQwWtPH7v0z+uFc/aHnygM57NDOI/iyXx93&#10;sk0O81OHSQaHCW01XamODjygX5ZvXF6V7fkhfcegxGGnMg1H6BLXbYvLI8gwTObx7/1rZ7Oy9uPT&#10;ZPnpuCYudGgiXpEjAd2tEKg7TixnZqEdbVxUcKbdC/gzoWqzKjs7O/LixXNst/hJjk9O5fLyInIY&#10;0uXvq+ANRzFkbt9cA/sl+XZwIB8/fpDPoF/bWMPKUNGKURQZ103qBDlNKMWtHhfhYMQJPJVLZZiO&#10;kx2M8oP/iFg8bYnLixlA1MaA1GzkPaMvsLTIAgylrVhDTNoYPS6AiDsy8lxvQBETiDNxwQJYyof8&#10;+PxywIlLjaTzHPHFVKQSV2sZ3l+kLzNQL6fn+cW5fPv2TQ6+Hsjp+bFcwUaWda1ChzuUTfsK2CxA&#10;dzhyAeiHDx7K7oNdWW4sI44GlalY4BUQGBMC9pyOSdxIxMyLDbAjnogbCVBzzpT1YFrrAt41mbrx&#10;/cd0F/SdxLqAg/H2jrL0kZ8HxZA6l/ke9DDphV3UGQMqpjfPzMuD1xaPy45gdB2R4WYuEbC6MJfG&#10;zYBRvZ7DaVTf2g/qlmzTMEzpihunDZOWP05bp01WaEemrUSCPmkI6FQKZlQwP3SzcANHLsxbJKdV&#10;5n3aYtbeOWnlOG1xWX3padOT7TTDrOgbaTudv+xvMCT7QVHswL8dc80Dc8mRkXWgyHs7rc4gv87v&#10;48w1u+jYpWT4ie1IUWWBzlYUz3xpfFPyaBT5Em/qzZAHe9DotzGWly/Lv1Zm7sfiTYaflrw2GpfH&#10;HNduYJ/+UR3pjV8y7xTesyzzQJql+thWIs5SIMQHBAICAYEcCATnrhwgBZIZQcA6GdYh4dnicpig&#10;nTXSF8iTg63y6xpg58kIPbo+mphtKfnphMKgHb2kHQWxiDgN+AtZ7ESxg6qYDtOboh3GJ1kuyfte&#10;6jo+PcuWOjNk8bXBDki0k+jT4ZqdeB69Ov3KP89PP13y8EjSePqyrtigY5ji8UX4HyoNKsXCbAFx&#10;snOt90ynbnb2mdo10zw+XWXk2WZZ9Iw8WhdxU9ROG8hwQOc7rqkop4tun4R0tZ0JEEKHJq70tLa+&#10;KU8fvZD3j9/J58+f5ARbM15d32AFrys4Q11L67otlzgusOQWdyLd/7onH97DuevzZ3n65ImsrS4p&#10;3476BGCpFx27LOglb8GjgxZxtN0jjVcdMyxYTkxv4uDK13Qy4DWdrq5bWIa6FTlxVReq2G7yRpd7&#10;voEnVwUeXXTugmuZtGDwIu4vsXVkg4ZgMlGd4sCHcugMRj10MIhrhYk/CJx3bEGw6aORWT/gEQeX&#10;P74veMH2mDqeHJ/KwcFXHN/wPDimHJgjnXhwFbYotGV1ZVkePdyV+3Du4laNSj2kHgXVDuTzjADr&#10;d6hP81zC2bZNc7mzXvLI1Uhnm3hrU+y9lVLGfOXY+1lfP46m7x8yEEzja9eTLh92Jqh/ip1UsW+w&#10;epYkTPLz7U7S2n0yj8XbuV+60Q16po6jljGobiFfQGBcCMzaM0B9M57da6z2ywV7J/Ue7Bgrj6v8&#10;gpwIgYw6EeAJCEwbAnQsqGCyRf8gbdba32kDM+gzWwjY+3uatMa7g3O2A30DmrAd2ufguK7MseU4&#10;26RhZaHsOD7X+WvO87M8wNOmijuKBxgRJi1nYmbB6cDdNvhtIDX4etq1nVMzpEQOQu/rw/z+fVIE&#10;0ogF/8Td5ixmaYzLb6kd30eS9oX7gEBAICAwJwjYl8s5MSeYERAAAtbJYUcl2cmytDSgyuzApvEf&#10;JC6pb/Le48kOp3ZeSJOkS957+UZxaZ2/ocYF1DnZ2exlB2nT6F0e3YpNe98JixFHJ5M4bxoPpnuy&#10;406iFxdv65eg5W2hkLTDk1GITxoxeJmeVkasNx1/+TGgvLj+mdwEn2Q65TOuI9D2tDhEc4BlQVc6&#10;SdJZYglnDsYZuLx9G4L5VztxwCUdgxg40OESzHQA00AypLF+NOpLsrWzKbu7D+G09VA+ffoMWqzg&#10;xWWs4tAU+FDJNeibcDTa+/JFPnz4IN8OD2VrawOrRUX8WDcjpy7whqhFN1MQY0q5oLEyJXteEzPq&#10;ymtm0SX5QUuHKwamc9DJ9FpN5MrdMw5qIQE0uLnCMlvXWGHsGquNtcFkgWcsVUb1OGDl3ym1+PVD&#10;ltSJS2VDBrew5IiXOlyCZ5VyGU85uMSp94AL+UjLYBBHdwP8ko/jRf2Ojs7l7bu38vbNW/nw8SNW&#10;QKvJ9fWlNJtwvMN2mIu1qEzp9MU6cGf7vjxAWW5uolyQlDlQH0C1kCUgEBAICEwdAq7NZBsctYYD&#10;aujaXf81OiCn2crm3rNUWv/qkyBanDtbHyjuU5LYaHjNYPhFd9Ev4uzdyPdZLocwP39Z19QNB1//&#10;7FuO/COGYWNn3w7GpcX7NKO+Jh4MPE9aF1Uk/AQEAgK5EchoQzgWbOGPWIZ6D+ZWoptw5O1qt8gQ&#10;YwhMqtBN/iTP9j4L77JJlkJ/2a6/sVRHZZ3Vsgp1rX85TyPFNPV1Z63uE7tkvZ8GG9CMcL649LZk&#10;GmzL+ww5XTlG5x/78jYep/eyI6O/YMWsPHrl75WWpfsonkHqYUrjWucq8PFA5+IH0TFL91HEm97k&#10;DV11fiSjXPKKnwm78xoT6AICAYG5RSA4d42xaP3VX+KX+7S/IMeIT+miiK3/gue13TNtzrCftsk/&#10;fnCyD1dDlW2yHDOY0SHFAuXGnXAXqQ4n0Cm1f8dI50hCOj+YDX3xLas+GR87+8qUcQ2+6uDl24k4&#10;dWgiPpRrB+UZHeN6hNj5JoMu5kse4Gm49mCZnWQ6kcLkWZzdu7TU8k7jbANZ8NG6AkBsNSddvYv3&#10;yKf1GkzNwYusuMWgOi7hTBxbIKpiNFGr1WV7+648ffZUfv3tN7m8upSry2tpwqNrcQHeVBbAuIUX&#10;xLejQ3n9+rX8/PPPsrK8Kjt3d8AHaajbahZ+UgcpkKv44qwVHGde+s6tHJySD+N55ofkUNHNAABA&#10;AElEQVRh+DHhDGcmZjq/wX1LLprnsnhTgWMWiPDB9vLmSprwzHr/+T2cICtwyrrRM5276ot1KEQn&#10;r5ps3tmU1fqyLC5xPS9sO1lpSb3S0HMbfG5gc71SlwVMPmLTQ2wbEGG2CBg4H5naGUG8OqRRaR4K&#10;QuIatxqs/IzG4u3MeJd2DS82rpD266+/yLt37+X46JvU67AZwDTRkFxfY3U1yGNZLy8ty+raqpbh&#10;o90nKJeVyLFLPUKNeTgHBIZEIKveDsl26rL7z/HUKRcU6kDA1Uk0w4MHlDffiXH/YHBOM51TMfDe&#10;QTRGMeHzgNDTgY4Y4oj7tI4Py8UcvJTJhH/4vtQ+xyAVxrBxeKgprv5N2KzBxM+y7oNZHHIFBGYf&#10;AT631gbZtba9gzRqsw9HsGDMCPh1b8yiU8WF91gqLFMZOQ9lxfo/D3ZMZQUZo1LWjpnIeS7TXnUW&#10;dqd+O9B54ggcjpt0XrcXH8PRzqQ1+lFhO+kuj9lnNo/7DFy1XCi3CMbU24K7tu8dOka2tDLPRfQz&#10;uck8uI/nGFJo+C2C30JS67PRT8OZmFsZmI1l1GXjNQ02Bh0CAgGBgEAGAqnfUzNoQ/SQCNz2jxtD&#10;wjdY9rQXur34eU5LH0xSyGUIuA6QdWYteqAzebGcrFPlXycY9pPHjmnMJ5E3lkH+COq448nUqmL3&#10;JOC1f8+4MkNR3j1wSVXL58+8zu7YActP57VLT+VlkX4ei/PPTPdoBn30qKN+0Ezq7Otocuzs65Fx&#10;7W9VSZJF96c6ZMHBTBt/ta11DBE2QLMVvXTLQchXpykM2rltoq74hQwbGxvy9OlTefHiBVaFasrB&#10;169ydQZHsRpX/AKHKlYGw8thAS5P52dn8ssvv0hjqSH1pSX51+o/y+rGOvhiS0QsrUXMaPsC/K4Y&#10;aDLrKp3LdPtD3GPHR8jhShpwUsKWj7oSFTKdnJzAwaqlq1NdwsHs6uoC13BmgocX7bmC89XlxRUc&#10;0ODcBfetxRqMBuOT82O5OL2UN+/f6naMti3jArzZqqSDZxadvh4+3ZXl2rLUluu6TSP3eFyqYmtJ&#10;KN1utmRje0OW6yuyvNoAXUP51ypVqYO+Qaev1qXUsVoWHeJq4K0DSBrogpV5PPhkmle+TI/rlBdv&#10;+eMz6E6OTuT9+3fy+rfX8hXl0YKd3C6Tzl1V9XxclKuLS6kAg3Xgv7u7K9//4Xt5iHOFnmjAN5YN&#10;/H8XHEsJFwGBgEASATx7dHJhKH2CKNEeRFLC79AIsC3t1Z72E4C8pZd1P5nTks46yTqPg+/YjncU&#10;dfRxJW1G6OibxC85EBPbtHwW5/PP4D10tJNhK8Iqv6LySW+62nloxSbEYNb1nxBsIxE7z2VR9Bkb&#10;CcDzy5R/LBaP81CPOH8X5vDmt7ynxrIy2yz/vTo1BgZFRoJAmfVmJArmYEob5sGOHKb6JJw3nOkx&#10;UlqZJePcuF/tnrdyTtrqF27ymm0yDh0LWj6O6ayttrhkPv+e+W0exeLz5DPaWTlPg03+eDsNN5Yb&#10;g52jO/21cT9v9NuBd1YC/8fK348rcp2GVVGeaTx8HdgH9u95bTLsnEyfxL1vh389CV2CzIBAQCAg&#10;MGYEgnPXOAGf95cMX+4Mw9o56k4C9TNdVeFb8DNqTDMgjB0xMtILRfexIZ54zSrbrl6pk45Bkg60&#10;2HFF3aCjDAPjLDBed52zCJzZWdcJX9YnOyydeS2/pfGcFow2S7+0PBbn8qr+dF7rFTgYTOqA/DYA&#10;0b9QMV2TfJL5kul57n0evPbxsfw+jR/naP36ZINbOjVRdysvhdHn418bzz5nlu2Cw1NlginjqAYd&#10;udSRyjlYKSskmHNVE9su0umLv21ELi+tYEu/h/LixQs5PDzCVoDv5eL8ylU6UJI38tcaFazqdYnt&#10;Gz9Jo9GQ3ce78gxOYY3VFaz0BW6tmm5lyJ+2M54fH7g1JOU0sQdiCyDQoev8/ELOL07l7PRMVwuj&#10;U9mPP/6A7Qav5eLsXM7gRHZ+hi0isULV9TW8wcgIjlXn5+dyeXkhVVTsSgOOWXDKOjo5lJNvR7qd&#10;5CLkYCNKWIa/3gFNDTNSC/WqOsL94x/LcN5aljryKX4ArgrnLa5+dkOnKWx7uAZbuK3h2tq62rjc&#10;WJYVxC03arK1tomtLKtq7wZWyqovgxedvli4VA8rfAF6fT5ZJixvdXJDObHMib8GnpGmxFGM3sMU&#10;ZBa5gM3fvn2Tj18+y8fPn+To+EgL4PLiHM5lWINsqYqtKsEADlwVFM7a2ppurfng/gM46q1GHCnQ&#10;BZ2Y8+4tPpznDIFknUqa5ybbNHoO68NQE9Aedtpm4d7a1SSMhe8dbzaJ2gewdqAwo4wMnu4ZFCF6&#10;BhDQbbn5Trf6wXLlkedZHbQOIB98rDXwfZXaRXP6mCNBRO39Ih/T4v6Zl6SXZo/Fg1btsvtkusWX&#10;eYYM/TjlZFvfzBeR+fGKeUYd2DbnKedR6xH4BwTKQADPjD1jI3nnlaHjLPNwbSb/GIZ/5EOMtb8y&#10;jrZ0lnG7zboP+o5xz3Lm+3FQTN27OO7vDMon5AsIBAQCAkMiwHGQzgtyrEBet/hdanPVioHhUGQc&#10;VIR2yHLLld3eNUZsNtk9z2lxfvq8XJudwETnqWFXcmyvfcmkvVamlj+ZPq330Dsei1D3tHE2bRvW&#10;rqI8kvL65Xd2sKzYTpXeH5vW8gt6BQQCAnOHQHDumrsinQODki/lUZiU1gEZhZxp4TkOTM1WyIJP&#10;R+mBAyKuUsTOl062el/K+OGZHUyNL1q2oNcs4MsOKD+i8XscdpvTb2QtML6B0DpW8aF8dSoBnXYA&#10;mdHHlhN8DBZPnhaYZrR2TqarIpbBOzvdvJjoknxwpGZzusaT/yAiTvyLZNNd02gnDq4O4a++YJiS&#10;Vj8spgqBfLPBtykZhzRuAdhRbuRndLTG8vPa4u3MKFwTwuTAiPopBln6ITlPsK0qtZ5BFuUpLshs&#10;eLH8OUnBOsGgSxRDLlW4vLpB3UBdQRqdtRYB2sICV6Zal+0lbOv39I/yee9Q3r75JNcXN3AyOpc2&#10;QF9EnloVGxmSCX6uEE8Hr19+/UWePHsmK2srUl9ZE+yYqI5gXJWLK2xdIS8dp87hrHV6fIYVu1py&#10;enQqJ8ff4LB0Il/3v8jBty+QdYVyrcirVz/LDRybruDMtYC9DuF2pYa1mpdyDpmNeg1ldC2XWkkg&#10;rAoHL3hM3cCYBXg2NkDO1cjUWJ5QEIvwgFvAFo6L0OP09EBOHS4s6IoWDOoVQGxB6UXoQKe11ZUV&#10;rIhF6XT+qsjaOhy9VuDMBYxWcN65d1ce3L0P3LB6GbZ9vPfwoTyFoxsWGdMH8xqya1Qdzz/8sAA0&#10;Di+wZLTscFZMmQb6K+DTWFqUJrZk/Lj3WX7+5VeUxx5wbKoTWgW6cdmzVvMKTm3ggQdlqb4mTx4/&#10;ln/913+T5yiLGz48DCaT5eztrhklht+5RAB1qGewOtGTaHYTh5rsMOxwjp1ULG5YSMgHD72+F7J4&#10;4jmNQxZNTAB2eMzZhvR873n04XLECLD8cpRbLy3iPqnVBXdmWTOwvN0r6/e6ZDLtHJEW/mV/oaKd&#10;reyssX4koTzqx5cZgq46a+0L4thXs0Cdte5bOvP6+pIPD0u3jEXOzO/zzMoLGnYBtO/IzhKCrYCa&#10;+TyRL/mPMgxj+yj1mjbeVg55ynradL9N+qB8hnof3yasfFtZv3lYe2DtqN17tBwPapvNZ2EczwN1&#10;SdHDUylcTjMCg5adPcusl349S96b7YjnO7bjnW9p/tnxivuyI5iT88WF65wIsFx5MAxaZ6Lc5f66&#10;eqVqeXOr5QoJ3NIQuA3vckxxZtd7Pg9+25cG0qBx4M1pu47x1aC8ysjH9j7luefUahzdDwsQxrTU&#10;ifhNMlBfHtBD303UxRSkbjz62cQ8sxjMLjubvc6W+D2dTLe+p8UbXmViYLzL4Al9Oe+g8w3++8HV&#10;RX7foUkLRkPZ/mE6DFoXhrWlV35XZl1lZTrfhjMLj2EU9TDiHH4DAgGBMSEQhntjAvpWiOn18rwV&#10;AAQjR4KAq1fseHFBHfsAF8tixwxBHYfYMbF6aJ0VJlocr7MCaRwvytBL/HCClx+mOGhh6JDv6Dv4&#10;e7KYxz5qxR1jLz3iSKbxVfcFZfDoRdOdS2NMb5s80M4rOuZxJxZUTFNsaZ/JwZl5ec+TDjx5wZDU&#10;g/eWpgTej8Xb2UvSyySvZLq7p3xOtptsFrPawHTyyMmH5JnB8YHfk31TjcuaSU1d+un33HTsssA6&#10;wZW3mjcLUoGzE4Olc8vFGzgQPdp9Ip+/7Mnb3TdyhBW8WsdXoMfqV5SG/JfXF3CIgrMUmNHBax/b&#10;BX7GylKP4Fx0d3kNAyus3tWOVvc6gjPX8emxHJ+cwYlrX44Pvsnx1yOs1AXnrhOcj0/l8OhAjo8P&#10;8aH1GqteVeAQdqp6tHFPGRUsQVbDQRzr0Ld1dYlyhANUFU5NWG1seWNZ1uqrUoFD1CJcwaifQN/2&#10;4g0c0mAjvB+rcF5brKubFpzPWlgR7AJOXtjGESuHkZ51SB9J/Kw26niGruTk8Bx2wxGO9kCPJWzD&#10;uFCBY1mlgdW3uLrXkqxv3sGKZ0uyDGevR48ew8HqmTx//gzOViuyvr4qq2tIQ+8FcEcOl5i8gW+a&#10;BsrDImbxKil0iju7uNbVyC7h2EXsuWLX128HcoGV0og9q2cdQFBffutfwAi1jqXC1rGq2Nr6mqxj&#10;9S4661mZqiD+IG8IAYGAQAIBPlAWks8IH9Ayg8lKykmTkYcG+eKmPSd9mqgQVyICZZaD8XJnq478&#10;CDqKPkVUl0wKMGF9NR16QZSkYb8EefmO0r6ZlxdJ2XNy5JPk5eXNdVk0P+ndc8m+EeXHTp1pAovy&#10;T+MR4oZDgOXlymzo+jKcJuXlpj2hbpWH5zxw8uuD1yx3mUY6n7aLoNyIjo+75bIO3GYBgbx1DXTa&#10;p8hDT9poOkIdru16FuCYWx1ZbnnKbtwAeHVl3KKDvFuAQK96P8rnAbynxrHLijnF3njOwWiKnFP4&#10;FcleGi306HrHUDfTb9bGF25MpH0z9x7ti5XZ2ovQp/Gve+WZdBr6yjqGz9BD/wCNabSnl0290jJ4&#10;jzza18m/HrngKRLQayw0RWoGVQICAYH+CATnrv4YzT7FrHWoZh/x0Vhg5ehz9zsiTPfvfbo5udYP&#10;RbAl/ghHuxwuaRNeHROmebAhDY5F8vTwJh8LHbIZiTT9a5WUzj8/wnGlJ7eIQbR1HDpR2o9ysoxv&#10;15kyndwOO7oI0yOYxz4C8sNlnqByvI+IxIJqko/ayBsGO0d3nfeaofNDpJGrPrTJIix/8ux4MNq3&#10;o4PMeNi5I3GIG5YPdeThhXYTEU4W3Zl4yS0Vrd6x+OkAxO0BDXdmj5yC6rJ9Zxvb++3Kg4cP5PVr&#10;OHhxN0D78gnW3HqxslTXun0Jp6MvHz/L21evNc8ynKy4ZeM5VtY6gFPSh49fsLrXR9n7vC9f9vfk&#10;6OAA+4ZyVa4ruYRj1TVW47q+4vJT11KH19MStnRscaUvGFbBKKyGow5ntBU4ca1ihawGjssLOG+h&#10;Zi4uVWRjZUM2d7bkzuaWNOBMVV+EcxecwqrclhE2Y60u/GDlLTh3we8LfKtw6IJDGpzM9va+yD50&#10;Oj05p/nYjrGiDpJVrNZ1jG0ij2F4E9tC0tAWvDWPT0/kCnVuZXUDW0TCEetY5OuXfVlEvhU4c+3B&#10;zk9v3slPP/xVtuD09RD43X/wQHa2duB8tS7Lq9hKEY5dWndd+UC7OGC3SVnlqmSw/+r6Ur5i1a63&#10;r17J3sePWMkMDnUsSSzVRXmtNlYUw7PClc24ytjdu3fl3r1d2dm5h5XFloBbWKYrBjZcBASyEOBz&#10;aO0nz+65zCIfON5kkH8vGaTzG4V+Anvx8vP29KrxCW/BtV8WM2huPLmet+zz2Ahe5Mujo/+UJy9p&#10;fF2AL/uerHId/WCfJi/fMdGpMzT000nhIs/fmPQLYjIQ4LM8xfUqQ+vOaNqQtIP3DLNuW2RF+M1C&#10;wMqZ6bNU1lZfecYRj2nMBjtn2R3iJ4eAvpghfhxlNIAM7X/wHTxA3smBOkeSw1hhjgozmBIQKBkB&#10;a5fdu1+5W1zJokpnZ/2WPoz5DmLocgCLokf3m1O/LgWAP3X25/O7aNIissqNeljoRUO6cY6XB8XH&#10;bOF5nPr6cnNex3+8l6VnVnnk5B/IAgIBgYDAtCAQnLumpSRGqUd4aY0S3fHxZjla59CdrbNMJeKP&#10;U+PTaOySYscqD4vY+cew8eq70vPei8uldCKP9gfTOsCI6+r8e7L4UUvLCHEcIFAf1Smrg2nKURYP&#10;FwqXrZeXcnkQJwaTzxWqFBeXZh8MYzyV2tHgpDxwVtU9G42s48x0J5fx3KqwjX8VjOqIR4c9Wbw8&#10;nckjzmf0Ln3gMibTAmERuhMjFc8zDrVDIyJGvKTDF1dpI17EgHHwg8LqVAuytbEFR6EdWcWKUHSy&#10;4jaHFRjQgh+WYMUvOntVUWmuEX+KVbjevn0n2z/8KFfYWvHg8Bu2XzyGU9eefIRj0v7+AVbpOpXL&#10;SzhzwWkJuyiCB7YVhFBuC7myjFXB3EpXdFTaWFuGo9cStj7EGY5K9caSOnZtbW5ihaxlOIPBqwlL&#10;XrVRMVYbWK1qGw5ea3DuWlkC7zrim1hyGV2Gyg2cumqifl08w6uNep/ASev46Bh67cMB7Sv0ugI+&#10;i1gBq4ptGOvYDvFKvn2D8xfST+HkdQ1PrjPk+YoVyr5ipbF6neuHNaO6gpXOLuGodnZyIocn3+Tz&#10;pw9wtlqVNaygtbOzDaerOzgeyuOHu/L46RPZ3tmEPXBiA48avLnoTEn4IVoD/3LvGs55dEDbg+PZ&#10;p8+f5fDwUB2+uKUkVxLDGmag5UOBckXZbGysycPdR1hxbRf8t7HC2BLKLHSZFKDwExDoh4DXLmaS&#10;8nHTF0omRXYCH/A8AXR8pw0qJlMEeLKdV8eVTKJbkMBy4MGQp8wjynJ/KX9Y2cPmz7LI8R16QttV&#10;4NLrcZbeA8azP8YVdi0Exy5DYsrPrKc8yniWpsFUs8fXhXEhzD8CWeWcFT8FiMRjYjx/HOvyYND3&#10;BvX22lRNCD/ThQDLaIrrF4a0xfRj/Ztym6arAvTRZorrRh/NQ3JAICAwLgTYTrh3v4qchXYjj47o&#10;v+ic+LhwdHIwlax9KUxB/96HyqOvy6/9rzL6Xj6PAvLHDFdvcbRhVnXvbVlIDQgEBAICc4NA+FI5&#10;N0UZDJkrBDi5h45Ul+OKdax4ZrozmrRz3emifQy029lO+2m3DRj4oTV2uDFa/8zrYYJh7/NAHCdl&#10;dSLWdPTTkaYOJqBT5yTysELz6ZLXJsvOyfSc98RDVw3jGRcL9DxCIGa2xSXrmNYzJhFThyPz+sEm&#10;m2P8E+k+LWnIk6tY3aBg6NjVhtAWmFCHmBcyxbJ9BsSSPHBiGSd1UVIkxg5qft5hrimXGOCwemXs&#10;zFFI7Wck9MsK/KCpDl4kIC+cuK0kHYYeYNWpXTglfTv8os5ZCxh9tivRA98GYLSVxdS8uYIj0if5&#10;619FPrx7B4epQ7m4ONdtBU9OjtV5inhyNanG6jKcp46lhi0Uq7jnloJcjWtzc0PWILMBR64///nP&#10;sryMrRbhILUE567FehVbG+JYWVHHqQUsycWVs66xilUdzly15Zos1xtw4oLbE7ZhbLau4aRWhf8X&#10;ZMKpi9syVrDSVRvnRYCxDse1O3cusTLZI11ljOVN564qZND5i3geHh/JIVYZOzs/wxaOZ1jla0/e&#10;YBWzT3BWa2D7w4uzSzlB2uXZuRyfncIZ6wa8LqQF5zWeT7DV5N6Xj/LqF2zfuLEhu/fh4PX8KVbX&#10;uivfff+9On5tb+/A4QK2ANeLyxZ0IKaL2FazidXSjuXLly9wMoNjVxPbU7pCpK7w70JB0cHuRurA&#10;cGt7C+X0UO5h9a5VbA9JXHM9uyzzEGYaAf6VF+vr1C3nP9OoZijPxrFHW5qRq1AefcdkMhowge30&#10;IHoPKG5qs6H8+L4cCcZTa/QMKMbnyg/jqquQwz5xG/0JnlPfmabbuHTycQjXvREIZdIbn5A6Pwj0&#10;a4f8dAzRUtuystDwnjttN42vF29R4TyFCJRdTkl+fl0cxHy+i/OGaDoiqu5JPfLyCHSdCAQcO/EI&#10;dwGBgEA6AmwrrL03Cv8+rS1hutEUaeuN/6jPaTpTJnXOSitJp5Z+BHGgGEZFZBahHVbnUcjqh3Ee&#10;meDB7zbaN81DPywOJecf+I/rrL5Qnxm0u2QYx8+O+POYxjZt/GikSyQ+oW6mY3NLY4Nz1y0t+JGZ&#10;bS/C0NAMDjEwNOeSeD4xDU/G8QD9XH9Y8+uU4YAzO5o8FAa8+PXa0gdHv3hOyIw7vKarz8V1SmIa&#10;P63X9ZC2qDzoQ58VYlPTpZ2iusL6FQ8EFUCniJNJxwZ+uPbrFR21Uj9mm80ub2wS7OYKUot05uLg&#10;ivxUqYiCMhiQEjlpZXTeYh3IP0UGeZQSqA8OYkO8/KCOHll/+ersSOpmDl7kQ7XpMFKBg9CdHWwt&#10;+OihfPz8Rk7hxHR5eqmOdlhvS66wutUiPEroDEXHrUNsc3iqq1q9wbaJl9KGB1IbzlfUswLvMYXk&#10;Bg5U0Hfn/o6swXlrfWtF1tc3ZHtrWx7cv4f7LV0V6/mz51jZqiE1rNLFrRLp7EczuZpardZAOWHr&#10;Qjh30amMjl6LcOriCl0tODvdNEGJrRfbWKYrWsGMjk5w2mtxK0PqBE3g+LVU55aPWM1rcxu60ZEP&#10;eaAv0+lktb6xKffhiNVqYbUsOGx9OzqR58/eyP7XfThT7cDZ7UQ+wXnr0/vP8u7jBznE6mSnl2cQ&#10;tSincGxbhC6np3DYAjb7B0vy7ctnef/xjWysr2M1sw/y5NkzefniJZzMdmBTTVfa4opcdOI6OjyS&#10;d+/fybu37+UEK6DR4ZAlw9XTGJo3WP2M9kF/OsHtQB86qm1tb6uDGvZvDOGWIMDnn6sN0imQTRbv&#10;B54cuCWYDWRmRps/EK+sTNpIZiUOF++9zoZjNMu5UYZajPYezLIlam6zUoeLZxkng+mTlpakncd7&#10;2q3tWGRcYUfVQcsLcunI7l6v6chSNyufdIoQGxAICAQERouAtUHWHvFsgWl+usWP4ww94r6F6WTn&#10;ccgPMiaLAOtdsryT9yPWUOddxixzxCYF9gGBgMCoEMBYQ9ustDYjrT0blR7zwJcY8rD+R9Imi/ew&#10;5hyVhXFMq5isIufU7weeDUV45aXluJd/7Dvx4Jdnv+ehTEwoq5+8POBAJ4WxTN3yyJ00jV9uk9bl&#10;Nson/retzhUt54BPUcTmnh5fXsODM/elPE4DQyMzPNrAkBMr7KvrBEu/fum8Y272sa1KBsTRr4Rg&#10;ceAQT0gZrd++WRx5GM8kv6x7nw9pfF68N35pZZXMS/pxBOqEw3xSFBsnl75WXLmLcTFmTEOcDhKp&#10;M21xdtH/pWtgRhoGOzvaKDL65WCAjlF0zmF+rkhl4yzKMQcvpWaFZ/D58Nq/V4IR/UBP2kmdKBKn&#10;OFB3GzwrXinlTCc6w9oy0qGLTloa4NBE+zfh4PT48RP58OE1tlj8LCfYSpFrX9F5KqJtqoNXC05W&#10;51eXyIoVsqBAtYZVpeB0VceKW3TiqrttAtexahe3Wnz28glW6lrTLQo31rdkg9sX3rkry1ipiw52&#10;bXibcXvFRefk14KxPBYRT8cuKKBbjKmfFuRUQEfnPOrUQvlVuL0i92CEUxf1aJMncKEDF6hwwJ1L&#10;veDo+FUFTyIYrdJGZy46+C1W6lgprKb2Mc/a1l3ZxhaLTTiuVcD3Cls57n19JO/uvZXt7U2s0oXV&#10;zbB14w2WFDuE41fzoqmrfp2fYytK4HZ29k0urk5k/3NN9g6+yoNff5bXv/0ijx7tyv37D2D/HVmD&#10;41cFI/z9vc9YJexXPY6wbeRN8wplzW0xiQuc1MBPYApxbaysydbWHTiJ3ZEVbKG5QLtDuDUIcAsT&#10;OqIGh66cRW6N5aBtNfP7eZP3OdUYO5mv89iFQyBx4pHyPhq7OpPGImkw9SE20x6sDKkndS4TR9QL&#10;vrm4iqh7RefjPyxueewYxk7rK05DvQe0IQQEAgIziIDffiTbo2Qb5tOOw9SkPuOQGWQEBIjAuOt6&#10;QD0gEBCYaQQ4d6rNRnhvlVeOxNLGh2ltsjdO03l1774UJYwfz2nyCwqxuf+C2YYnT+pOexL1lHP1&#10;DDZdzzl//oF2GXYrY/5YefLasE3owaRSA/mXJWNQPoY3z3Y9KK9SwcnJbJZ0zWlSIAsIBATmF4Hg&#10;3DW/ZRssm2UE0JnQ/miyUzrLNo1Ad+0n4odOJvwgH3di2RnDByAdcEZ+J7rtGjvsDLFDk7uPYjN+&#10;rUPKZFyTpzklkV+vAQsHDOrvMknfENQhddKhHS40MYK5ad7AaYUrKsERx8VzYMMVa6g0VzEyW2mD&#10;4ks6HzOHB6ONB6/jAFpdwQoRyYEScaMoLQukUxaD8jEZdkY8sRypswVkUTari+liAxGqcXXdBF50&#10;gIIzEO4VB0+/K+BZA0iahmTc4uCqV1y5qg2nrCVgWMXWjOvyEFsz3rt3X9bheHVxegQM6nKKVbuw&#10;TJaWCXlwrLkIhyiWEVfXqkB2FddrjWW5j60C78Ap6i6OJ1hd6t6Du9jWcBkrWK1h20VsIYiVuOiM&#10;1WisqlHNSziMLWJFLW6rSK8+WgrdyVcdtBCjgU4tLdQHJGt5IbLSRJ7KDeKiSkxHMZddz4oVnL+q&#10;dRATPGxtqIEPh8qAUxhEtl08nbxY95oo0DYqwBJ0bWDrxsXFNhy6qnDKuitPHj2SF8+fy9evX+UI&#10;WzlyC8X37z/pyl57WK3ry96+HGMlrnNs1di8Opfz1pkcn58r/fv379Wp7cnTJ/IMPO4CK25T2YTM&#10;vS978hkOY1wxrQX5CyiXFgzl9pPXzQtsVYntKIHbMs7LcJpbxZaVS0sr+gx7RR3ZF37nCwHWXTYA&#10;DFEVj67L/nXtXEc7WraMcfNzTcrAYpk/PGCF4XOv6sip2OpuYS4lZJjW8pumOsX2hfr4OgE3bgfM&#10;cuRqV1qEfnreoumFP5jyjcz3tPW1+rKlDuQ5rtBL/4QO1qdmtK4M67obCbLet3nlkY7HJJ+t3paE&#10;1IBAQCAgEBCYVgT8dwivLfR6z5OuV7rxCOcIgYDXbNUEew5CHc9fblNex3UePKs8s+LzW397KVHu&#10;OnZLQ8BwtbrBe3u20ujzxpGHk8ssnP+3+eC8LFLpTN/UxDFE9sGH43BdsR+qcK6fU9gjGfqllVEv&#10;bEjfKx3J+n3EaHi2a1xONJitPOOI6/K06DdRcILwgEBAICBQPgJV/kWvzo2O5A1WvsKBY0BgKhDI&#10;0dkaSs9p6pwNZUiJmROdQQ4m+bGKnUUOPviRTLeDIZ3rRKp0h+VA29I4Pja4oSyGDkclDggo27x6&#10;mAdxzMODAwTej9QxKVLr91/azEB9nR7UmQ5H13BSotMRnYaqiGQcdruLQxXA0n/H9Lezrv7gqHTQ&#10;w3cGyyDO6S4oMxEUL+oEHPxgHxu1w9/nI93I8XP1RM2iLrDDypHXdMyi3R1lT2Mc1nU4dvmmkw5r&#10;QWFLv5rUcHN8cqaYs9I2Gg1ZWW5IHWfiewknpRtcsEzgghWtmgUnK9IuNZZka3VdGlit6w62WHz0&#10;6IE8e/pUHj95Ivd27sGhawXOXHWpryyh3LiaFrcWhHAqS1cz2FKFQ5gWlOFP20xZlD18yqSGLNRZ&#10;7aNdCFpvEUfbmF8X4yJblxd+axgMw0kL2zbSzo7KQBqTh0s+IwwcNMOXC3i6Aicd0xaw7SQdrqD3&#10;xsaGrMJJ7QnsvIbT2zUEnWIFr6OjY3n79rX8+usrOTw81LQve5/kw8c9rOS1IJdY6ezT58gJ7PDo&#10;EA5h7+Ewti2rq6vqGPZlb0+d7QgND27ByHAOx7A1OHI1r2AQ/OEewrnsu+ffY2vLu3DYQ7k7VdVu&#10;w4048AhhPhBA/c4KpbY981hnemCXhWlHfDL/PGLUYXA5N6XWy2FUylNeeWiG0SFvXr6TqMu49WEd&#10;x7tDJ2F57XRgv7FCnZLPAKL6BvJDXh7uVZaeBbwLsy+KD/Vw70bt1yUE3uDVqn2LRHyHwsyfIVfz&#10;s0vEd3EPug5+dpPEN0OGkcdnV0bx/TAXDhtlkVf+MPJC3vlHwOpUqE/zX9bBwtlEwH+H5H1Oe70j&#10;ZxOF0WrdC9fQRo4We3JP9q/6SUwpL/aLLaT1Hy0tnCeAQJ7+dkqZTkDTyYnMg9Eg2uFd0Pd14GPv&#10;Xw8iz8vD55BjOp1K9uJHdkkMDccS7Yh5OsVpUxvjUQadB4YszsPzmnP1DFRDg12YPry3a0cS06XF&#10;M9HPQxqfjmlJGczjB5/ej/euOQfAijLQnJCvn8ezlEtfd1zjb7gjeweV2Q+rLKWLvqOy+IT4gEBA&#10;ICAw5QhU+UILISAQECiIgN9hKZg1kJeAgLVb7CzayIedNysXxnvXA0l0+ZWPyQMjtpnaT3RxOlDg&#10;NSNd0DzMb4cljPtMXXGozt61rQbF1ZgqKTrae4GDHRvYMc6uY/vS7CE/BuBB2QzM6zsNRbHuF/Rx&#10;WXUkTPjG9MJZ7TD7zb6Ees5UjVXMYT/xvYEz3Qm2HaxhO8Wv+wfYjvGNvHr1m7x6/UZOjo+jAWUD&#10;K35ha8Sri2t8qI1W69re3MI2ixvy8N5d2YKD0pOHu7pF4NbWDlbuugOnpS04JC1LBQ5i+hBwe0Q8&#10;C7qFoD0TpiPvnYJUP9YVOqojn9H5Z0fEQSPzYPEs1ZWrcNlzxnJrw8Y2nb+SuPDe06PKe8ubRqsr&#10;e7Ui3VDR6HhYaVRlCato3cAzbGmpDjy2ZGtzEw5uT+CQdSKnJ6fyAQ5cbz58kH/88ErOgDMdtS4v&#10;L9X56wqOYfv7X1XvKpy0Tk6OcZzCwfEKcVwlDQ51MILH+dkpVldrwLFsUx48xMpq9+8r3m2sNNZu&#10;Yos+wBs/zzGAiAvhdiBgdfd2WBusDAjMHwJ4hu1dPtAkaFmIlNWW4D1KO+I+cFn6DcIH73rvdT8I&#10;h+4+hMcl/uMJxiX7Dx5d6uXQiqVyLRZZVOdi3AP1bUQg1KnbWOrB5oBAQCAvAq7PN9H+Xl5dZ5Wu&#10;hP5V3/Ipq888IYw7/qhjEB0m+a6fpOxBsJpEnklhNIrngrY4e0p4tPOXhic3f6YclH7ZwKDYwYhZ&#10;XZp9n7BvFvF3ET+vR98lNUlnBCyfXoH5eGCeXSe/BwSccwADzwNk6d5L735pZneSt9nbL3/Z6QPi&#10;WrYagV9AICAQEBg1AvxcGUJAICAwDwiMopM/Llzy6g46/QsF6KUOQX6Hzb+m3sn7QWyxjinPkK0s&#10;rXPq0jo61JaWlEX7GFye6Kbk3ySGxAqHOWoRN25FZ4FOPRzAxKudUTfySORTnJHG/HZtPPKcKZ+H&#10;DZosT8xrlJiYsEHPrg5xMGj1zjAyloYxV6Ni4ApV3MKR211iN0A4RbXgOHQmJ6en8tPPP8k//vYf&#10;WH3qreztfZDjoyPQYwtMLJtFJyZuu8iVou7evSfPnj3FtoLP5PGjx7KzvYNtHB/IEnhyJa8lOHRV&#10;4CymhUePO+6taKtLRWpk/pot8ePBcu23GgZFOI4sS4rUwTCYkJ/WMcR1BT/Ov/YJGa8HVsgCdm33&#10;J1ULUGoBK5Bxu0Z6odM5q4LlSba2tmUXmNzcXMvF+aV8+PRBHn/4KNt3HsB57pu8efNGDg4OhI5d&#10;x1jJ6+r6Gk5zF7pKWhNxXLVOKyMNAA/FjirgQabj2LOnL+S7l3+QJ48fy+rmWqQbB95+yLLFp5mn&#10;axb+bbN5nspv1Lb0qh/27NhzPmpdAv+AQBYCqIPaX2N9TdRZ6xqNul+i/LP0GzR+Btpm7S+MQ89E&#10;uQ4KaeF81s4xY9y5KswlZAgIBASmEQG2KwzjaMMiSeG3AALqPJFzDFyAbTrppN4x6dqE2F4IcI7C&#10;fzf3og1p04UAnrNo3pIrvTvVxtX+ltze67QT6iHHH30d2aarFII204qA1VG2b5Mac1AHHpOSP0jZ&#10;sA3x2xHTH+eO8blPM4gcy0P+/XgNid/UtCm0lYcFsz3LfqMf0n4TN5LzJJ+vkRgUmAYEAgLzjAB3&#10;4Jqtl/I8l0awLSBwWxGwzmBWBzCBizoLIW6s/UHqlqYf4rQdTUtDFk46coJCnX+so5uwp5TbFPkc&#10;qLBfqv4/uOBKUu1WE05ddJrBbEkyD++hozrrmFKMwzHIR0+Tb6y6zkn5XQRTEuHpadtTEqPoIMII&#10;cETi/FMTWxSeY5vFChyxbm5q8u3gUN69fyc//fSjvPrtlfz6849y8O0ATkbn6mhURb5qpSbL2KZx&#10;9e5debS7Ky9fPJdnL17g+hG2YtyW5RXsFYhC5D9uZ7i4WIvKqBkpQd+uRdvmUJXJ+HF2+ANYbslI&#10;By2tC3Z22fl8kTfrBB0BWc/pFKj13WgcT3c72IlyKQyrjy1SgPIErnB8a6vDF9lWUXcXYDdW24JC&#10;9Rq2tcRRq9ewfeKOPHn+AtswfpIffvgBGP8iX77syfnFmbRP2tKEwlzNCxuOolxQShBxgxW5eCy2&#10;gD/4LWHby52dbXn6+InsPuAqacDcAnUrGmgTQxn4RJwm9zsPNkwOvfmXnFU/rD2x8zQgMU26jAMP&#10;a4coK6uc8ugxL7gRgxQc+PHF/KR5HslkaYbs8XZk8xT2CGh6vUNTyqOQBqybOOwPCHr1xwvxLUhM&#10;+X7fqmD2QB4QCAhMKwLz8v6bVnyH1Gus7e6w76shbU3NzmmIXu/Y1Ey3JDLgMvqCHkX76J4zzrNp&#10;34pWjOvZoz0MvjzqgedskP5lC3NNWCgeAXOv5BnqJMEIYRgErG7auSivtDpehId7Hvh8xitdFck/&#10;Clo8n/E4zH/GaGsWTpbGdF5bsHjeW3wWD8sTzp0IlInXqMrAL+dO7fX7HeeG+If6mfUnkSfcBgQC&#10;AgGBSSIQOXdNUoMgOyAQECgHgTI7UeVolI+Ldazy6A8aDow5j6XB8tp92Wfy58HgDxSimOn+JZ7E&#10;y/TnPTqp9DLjVnMcjPEjpgYPRw6MOFiLg38dRyYu0mgc745JV9CR/1QG08swSSipH3tJ42wwjBY5&#10;04O4y6trbOtXw+pScPKCg9Iltgg8ONmXH+Fs9I8ff5R3WK3r06fPsr/3CU5fwL/akvrSkqwvL6kj&#10;0VOsRsWtAP/wh++xetQz2blzT7cFrFaXIocnFe2UW3B/xgi5upshdeVDweQM/TviWZedLR3lg2gN&#10;TCMfnHXQjst4WyTGUxZ5mExcavBlkweDHxfFdP46PTSSPGPnLtygvnKFrmazKY1GHRNrbbnhAY8z&#10;rPOFFc9qsgrMV1Y2ZA3OWxtr27KyvCLr6+vA+x1WR9uTz58/YyWvBZTPFSblKABqYzUvOo1xwo1h&#10;ATJbNwuy3FjDCmDbmr8NA5uXN9iOEc50g6xx2s9ulRx+ZgaBcZanPROUOU65ZReG6W7nsvmPgh+w&#10;t1UaR+LgQ51ZvuPAxOoRZUZNH69CSCJAnFyw9/rYysgEh/PsIJD2/OL5Co/Y7BRh0DQgEBCYIwRu&#10;W+Pr9+1QjE2MZ3WYettwmKMqHEzpRkD/Fs/GSnbuJhtJDOcq4z98pATIH8Sxi1n5R4vxfOuY7aD8&#10;EAICXQikjWO6iHpEuHqsY+Y0XmlxPdgNnQR5/ONr6sM/SqYzZdf8dvLZo44WeO3fW7ydk3ktvtd5&#10;kDy9+I07LZoiB5A5BdPeIjYXpWf5FOFvag+Yj3Up+k6QFwATmDgPKD/BJdwGBAICAYG+CAzyybIv&#10;00AQEAgIBARyI1C0o4Y+FpdZVyehtA4TO6NFO4x9lI0H+ZTH4PNn5891gNMG/jo5Yf3CorZG0ob7&#10;9WXiWlVxDjRdAx9I0jgQ2UdOtT1LA+JB+w0Xy28y7ezlp3zS9+Tr0Y/1MkXfDvlMx0EbDDvaodFY&#10;VYrnyNerLUfYcvGXX3+Wv/zlL/L3v/9DzrA14/HxEbYSPMeKU3U4gtVlY2NTHj24J/ewDeN//a//&#10;hvN92d19IGtr63CmglMXhNDJiPWr0qA7E4KHNW8Zx+rHgzoxWelwTg1+Iq+T98xkcTTUGJpcV9el&#10;ScKoHHku5ABlvJgR1/HqYSaLchlwri7UMCmGFefa0V88Ltaw3eViI9LR6blQBz7YCnMLK28tYQW0&#10;nZ0defrkqbx6/Ur++p9/lYuzc2DYAo826h0OsGZWXcEO+0VVcOiqaODdWGrAkWwJPpBc5Y55qAiC&#10;ZTJsotjyfg1Xs70IZ8OtSJ5AO/0IhHItp4wK4hi/z/ms2/OY5MF7hlG1B+SdJiMtjrR+MBo/btjr&#10;Udo5rG4F8nMlVbbpujqXs8n6L7wldPoRRi8KMPZJffznBDffvKm7JsY49EPcMOWW17CiZToOnfLq&#10;HugCAgGB4gj0e+atze9HV1xyyHGbECjyrvDqWtrc01TCFp6TqSyWoZXy6uLQvJIMbAyWjB/lPWSm&#10;buc5oJ36fKLuW/UfpeqBd0CgLwJWEQesz335T4IAtmAqN/q2QLt822hvms0+DXXmPej0+4S7ZnQ8&#10;D6Q3BX+SMgpmJznnLRjsu4PqWQLfiGuPXx+DHmQjTbJys/Mgwpg3C6+seGThhij84+/MvHl16SEj&#10;L4tAFxAICAQE8iDA3YiGb7TySAo0AYGAQECgLATQUYo7uV4bZlsg8uOc7lJnHSo6TgwyQcD8lGUy&#10;eG/XZgvTcdgHQovuOjPvOAP1ZHBy9YO1xSGag6BUTBCvUJHW0ZttMYRmC9L5lzLkDb+YKFga75jf&#10;v+e148nkrnSNnNCPr2c/FTwbrB5yW8Sziws5+XYqHz68l19++U23Yvz151+xctQ3dRSig9Hqyops&#10;w/no/oMdefDggXz/7Ik8xKpdf/juhaw2lqW+vKqLV7Xwp0cL4LmA0mjGHkZQzNcTerBs6BzFFbY8&#10;tXpbQB48LAOvs4Kl2Zl0lg9ntZ/3fjppkveMYyCt0ZMGR/x8MT0ZMLjC2llaz/SZdouWKZnxQsWs&#10;Y0W6ClbyamA1tA1gfP/uHazktSYncLL7gtW7Lq8utQxu8CfOC1yGzOcDz60G8jbhIHYIepZXrb6M&#10;pZixElsHXVK5cu47Bu6GTV7WhkEW3nn55KEzWXFDkCdToCmMgHsuCucLGfoj0O/5AvbxFsoeN77j&#10;Oj6gDfO85cyrMo3Wzp5OHZe0y4JP619b+m08o/ysr0Lz47IEPmzO4DusIYYrvojic/+iHFhusQMZ&#10;+ZIX4qKOleNkbSnTBpXlWIWTQ2CUWPZrN0IhBASmGYFQf4crnX5tdL/04aSH3GUhMO3PQd56lKAb&#10;2SqzZeFufBJ6W3Q4BwRKQ4B9bYZh5ylYV62fnsarQFvCOWmOCfypPNUx/AQEZgGBtLru6rPW6bR2&#10;PS1u1LbiOe16VJNj76QOpqedkW7z+knSzPs0fDKJUxKoo8m3s0em8xXe/dguqUuKPgPLJ048GHLw&#10;tj/G0+9VUa7Bfge1Aflmpm81GDIhV0BgeAT6tbHDSwgcCiBQ5WS3frvsehsW4BJIAwIBgW4Ehu3s&#10;dXO8fTGuI6h/ReE7WaR11NCWcZBxgy9rtgS2/bWUtnPDtHG+PP/aSiRtQME06MMPfTyq3LN7XMHh&#10;5ouzD47EUjvKaXb4GZjOA/SETj+M4hwPemgbD9rH7e380QfiNfBs14a/4xmn99Mj4vQ7H7tPnvPy&#10;SeYreE+bdUs/l8/Mbl215ODLN6zW9Yv89MOP8gO2Ynz76rWcnZ+psxZXgmpUarK5vibPnz+Tl989&#10;l6fYfvEPL7+Tx4925RrbBtZQSdqYBWoBbDoqRQWFYiDG+Msdxd5wpHzYrMtPJ2wg5Miiy1KzfBgg&#10;Pj0MgpvlSZ7TJXTHMp/lZap/7dcZprn6o9tC+nRMUyN5AaiwEhpp2zdNVMWKrK9t6IpoW5ub0qhj&#10;ta8qceXS+G3QICN5tZvSBEA3N1gfrb4gp2cn8ub9O9mA810bXl3bmzuyWlnDKmog9nFXid4PdUzq&#10;5iX3vIQqbLd0tRgSDsqnp5Acif1sgJ6s+wz6F61JPPrlj7KG3zQE5hE72uTqi5qcrC9pOAwa1w+/&#10;fulJuXwG7Tl0Nmg7b3FJ+rR75sOh7wuc421t02jT4pxc5vffuTEp09P0SYuLMw1xYW3tqPgPoVqR&#10;rGxnaUKHczvjHN7kFeOdxTgLe9Dzfcv2XCe8md/x1T4o7/kcIO7GrSDGepVr8rCHTLIdKpTJu0xe&#10;QxlVcmbaxTDj9T8yIvzeOgRC/b11RX6rDM773pnG9juv7reqQIOxAYHBEGBfm6EUhwA8mzrvwfk3&#10;bw7N/pC4yLyuvYJ1TDBMO1T2WIz8Rjk+19KYoR8rqGHKaNrNzfvOcVhwXNs1/8w0HKVsW1cWXkm7&#10;VL+C1XuQcqdchkHyMl/W80e+PLLSmZeBNIPKVgbj+7E5Mc7F9JxXQ51jvdPpemdb6txMHtvLxCaP&#10;vPHBGSQFBCaOgM5v9mujJq7l7VFA11rBQhZoPRPOB6Hxuj21IFg6GgTK7EyMRsPJcGXbYu2LYWT3&#10;SY2YjiP1neH48KXCD2l0XmFnsVb1qB3fwh9Wk3oMek/doZc/KUCHFOus9uzY+jKz8CGNw4HtOO2P&#10;HbcIg0tjZ1pXIzGeoOsbkIcd66hz3VJctWNtec02nFtc9sKT5fPuyMMEl0/pfcK815RjgbrwYLB4&#10;u49iB/rVyRzk9AcSF5dtdRBiZdQPtyxXXGNBKDnBtn/nh4fyP/+//yn//7//u+x/+SKnF0dyfn4C&#10;x64bbLO4LNfXN/IQK3X96U9/lD/+8c/q4LWzdU/qjbqcwzFseXldy0/VdzbYX63QNK7MpcHVHy0b&#10;JiBe6xF00cGSo9N5KEszbBwLYqUfl/nuRz7mz6yLzMsDNLmDyTOdLWNWvKXz7PI0se2jdRhVN+SN&#10;VTC+aqTLzDgcCwtVuWkSpGtZWqrLQ2xz+c///E9S/2FRjuG8dXRwKFfNCzjFLcoSnLYqKORWc0GO&#10;UFY3B1W5+vvf5ej4TL6C7l/++V/lSX0F2FSkCt8xDbSBh5OncaaP3hT4AR/ayLLETp2DBV+PwThE&#10;ufrZwDqS5A/9qTufh4m1sdTJyiOp36zc98N+Vuzw9WSZMFj9HGUZ9cOPFdfkd1Vi1TL7px/vrJzO&#10;bhVnWBit3ffijbS430B6y2M8knmT90ZX1tlwox6jllWWzoYbdNdxruPLaN5zxUh778XOWEiDr+/v&#10;71LamrQ3eU+GDOTn03vX5M9+ha1SyX6a9TO6VvWKuHX+JmV2pg53R/0H5c+8Fjx7Lcr6ux0rYA4q&#10;K2Y6pgsPFy07iu2nO/NYPqO185jUDmICAl0IWPvdlRAiAgJzgMAMt7EcQ2m/ITyjc1ARgwmTRkDn&#10;IvBMlRLwTHb9MZvjnfkHkxmClb6MZ7wMHr6OZfPzec/i9SjeJawzZeJs9XtQnszHcUovvdxYRsc+&#10;xISHF2djWsROT0iWHfQt9H6lfcbDv+5noZ+HtHbfL1+/dPLJwysPTT9ZWek+Dry2+0FkMi9Cxx/X&#10;RVHdv6ijdFLQ7xO+LJNvOfw0ixvledzyhrRFFwbg895L7ySmQ8oM2W8XAhP9/nO7oM5lrTp38YNw&#10;V0iL6yIKEQGBgEBAoCAC1rbYmdn96wLs7OOYtWGcILM4nSxL4zXpTgw6WbGjzoB2p5lFDAyHZHom&#10;FklC/x78mI8rQ1XQu6ZzEp1c+JEu/uhMetjDfqMG5rHrfmfQFgpuUBDnYf4kj+R9TFzsIg2vxhKc&#10;gMAGO/dFznnQhx+I9/b25fPnj/LDf/6nvP7lV9mDYxeduq4uL7H9X0tX6rp3/548f/FU7t55IC+e&#10;v5RdbMO4ubElS40VqWE1r0ptMXaSUdnOVv3g7K7pjEV7rZx5Zj3SgY+Bntd+8FTeyMcsvpwuTAld&#10;Hr7U09FxMM0Q1xNLy8Mnyqq//l9exmXi8DBZMbk3ScH6KtUl2d7ekZfAG/sxyspyQ87OzuTwYF++&#10;7n+Rg8NvcnpyJC2UUxONRqW6LJeX5/IZ5Xd1fS2XOM7PL+UYjl67Dx/L1tYWtmlckPqSZ1csfMAL&#10;4EEbs57bAbmOLxv0J9Q62B+f1G5JBetVN4MQUzoCrBd+mHQZjUs+2ydrowyDEmRbm2qQantIviXw&#10;Np5zd/bwYTvF95y+6wgb0mIMcR9PTuA9og63eN/ylcKiJG3fv9D3ZCFLV+hwrncySJRrkrOLW8kR&#10;Vk+LsrV6riBlZ9b3G/GZpZDTti6TzE47dxGEiIBAQCAgEBAICEQIxOPkAEhAICBQDgKD9mnTpKfw&#10;4jjCm3KKclmfMaXvF9P36SuniQ9xM4hAspxT6kSHVUn6jsSSblhhGaw+U6deerl0+4MkzcsfxGsc&#10;dNZxtP1xt0uL6abhArZy44Xcwaf1r/sxKELbj9e0pZdpG3hp9cvLsyj9tGE3BfrE306mQJegQkAg&#10;IDB6BKrJCe7RiwwSAgIBgVuPQN6OXS+g2Onjyj0cFFnAdUdHhnJMlg1sjNbi7b7fGfnNcYykKscG&#10;Sf3yJtOLyk7mt3va7ttv8f7ZZPFstDxbvE+bvIZ9ul2R0nsZ8uZP8ityb7o6scQ+LlvGeeoo2+R9&#10;EVk5aVnc/MjewkxNE15eX/e/yt/+/jd59csv8pf//b/VWegMq3i1Wtfq9LK+uiovX77EFowv5V/+&#10;5V/hILQt9+7dk7XVDXxkXqDPET4qE2TPNsqArfoRGmeuItIG4QJWmqJ8e2fHE8KM7BfyYgNZGnx6&#10;u2aaXTuy+MQ0L5266wddI/DSLKrrzOfT8TdHBr3FT1zuINFnEPy6nj/KMDkKFNhhO8Znz1/I+vq6&#10;PHn0CM5bF7L/9at8eP9G3r19Kx+xBePh8ZFcXDXlAqt9nZ5cyenpOc5n8u3rkezvHcjRt2P54x/+&#10;i3z/xz/K1saG1JaWu1QfKgK65inCoWSMMjMLyZVbTzFWNj2JSk60OpVHv5JFB3a3F4GOd1UaDKyP&#10;fB4KBGsTmYVtK98LsfPruOo3de73HPt2jUuvHDjq+wL66PvD6JP6QXd790ZbTRDrHK1zP0woz5PF&#10;sozfkV68qTWT5yw7EJ8Dwek22a/TeTQlFsk6YTwsPgsv42/0dt+P3ujCOSAQEAgI3BYE2E7ymPmX&#10;TI4Cs3fCIO8CjoUYmHeQ/Jp5hn/meSzIenEby3RS1RFYd8xvUQ9rh3qUgz+PNSnVg9wBERjkGfPz&#10;pNULP92/7qci2jIbx3Y5XmXk5eo9/ANh/pFTPG+QQdsVnaY743Doa5e685jWkKb/tOpaVC/D3pVH&#10;0ey56f3yLUNW3jIxWSY/b77cht0Cwjx944DrLagIwcTbgkDVJrzDwOC2FHmwc+oQKKvTQj638QVt&#10;NqfZb2nJQi+KuZsYYh8p/viH67wDKxWfpl9Sr173PfJTJ3P6iVn0oI9pclzwIyT5L2F1Ka1fSUwp&#10;x0IyzeJJw4PpWTRGi7NtR8iorpUtcvLw2JV2ycFxE05A5xdnsg/Hrp9++kn+4y9/kd9++UmOsBLU&#10;1QUcu+CItVyvycbOpjx98ghbAv5Zvnv5Up48fYJtAhuysoLtF7FMyAIH27BFl8wlNtYBd3iqcxei&#10;6djFwHe1ljHpcmComfjTg1Y/MLNYSWNHnDFxkeTj9Ewb1HdNfCXzJljzVicrPNuNh51VP6QbLkSl&#10;4/nzcfHlYS387Tt3ZXtrB6uuncmjk1PdHvPp7lP5+OWDHKAcTy6u5O27d+rMtYftGJtYuuX89Fje&#10;vvkV8tpYwesckyKLchfbakoFq65tLuskCXUuPFGSYvtUR7FMeFj9zKss8zBYWdg5ih3LL8snTKiO&#10;BerhhbC+TKCODKV4ms6wQVez62UL89lhdHbOUMjaQWv/7D6DPH809WDoI58k5pTUt80rwJN8Swu9&#10;5NI+S08ReIMVOYltC0a28a8C72liHK/olZJHo5DHZJCp+wAAQABJREFUtg/OIknG0zFb6wj1yYF7&#10;Mv/U3BumvWzolTY1hqQoktA7nivJU2akscOxZh2xwHrVt42gfPIIISAQEAgIBAQyEdCxIz9c84/9&#10;5j3kef94GHB+gf023RKO75TEe80jne/LouPXWUKjYJ2YJdOmUlfrvyWVy6pjeP50zHSbn78kVrN2&#10;P2i7mfZsIi4eS/OdBd46V9ULE/JxgbQ2D6BjhCzdLI9HH+czZmWcp6le0+YsPMqwNS8Pw5701GdU&#10;eo3DVupu9gxb1oPmH4edLKsQAgIBgYDAjCOg2zLmehGO6sU04wAG9QMCpSBwm56vNFvT4ooCa50/&#10;8mKw++gOM392gbPReFG9LnXgxfzgGbMpyIOOQV2OSr2EpqX5OCXkF3Zi8HlBljoZORtj0d4Hqd8N&#10;j1OjC8PZaO3eyCgHh2KYTDMa7xx/ZEUe2qQfTpEef1zLwcNjV9ol9b/ECk+HBwfyDis+/fjjD/Lj&#10;Dz/Km7dv4Nh1jKrRxATqgqxgVa4HD+/Jyxcv5Q//5aU8e/Zc7ty5IxtY9YkVqA2PLsUCg3rdntPh&#10;o/WV1wgcgNNM3trKIfwY2PeDIDPnCWDOD4x2xNjmyet07HqGqLALXfy8NKPpOFvdQaRNPugHUD8f&#10;r4kLzkbTwcOn7UjgDcCrL0qtvi4bizVpLC/JvfsP5OnJCzk6wPaMp2fyCuX45vV7Lc8DOHgdHp7I&#10;yempfER88/JKTk6OsQLbCziIXcp3330nq3Dw0gnzLlkhQhGwetKzXEaLVVc9HK24wH0YBCZYT4ZR&#10;O2qkwUEba8cpjy15aDzF2O4xdLSLcWckShv419c9iwloOCHdN1DPgrb15ZmTwPSLP/KavsTJtUf+&#10;u4P09k7lta3WtbhQ0fiYTw/5mg95K3kw9PnkxYl8eZRV1r4OZVznKes8NGXoMkoeRfBHebGPZ/WR&#10;dU7fRdCPRamBF/1w6ZfuWIVTQGCuEGC7zbo/6vpvD+Oo5cxV4UyZMSg7vqevryK98ryzp8yC/urk&#10;eVdkcNH3Dt9dRd5fGbxC9JQiENqv8RdMEvPkfVKj8PwlEZnve9YH618kLUW8jQ2UplfdMR52drw4&#10;prA5gST7+N7ToYJ3ZF/6OOOMXxCrXpiO2jzKT5TXSPUZpa2wI/52NWrcAv+AQEAgIBAQGBqBqn5k&#10;zsNmlC+PPPIDTUBgXhEo69kqi8+ocU7TMy0uqYd+fIsibWATT1z5tHl45aHxeOoHQO9eLwvySGYf&#10;+N4fNOCabbgGXx/G+feOROOMnnEJOg447SMUk8lbPyZjYoLOXwypmEdJPX81X5pOlguy6cjFsr1x&#10;I98WZiQxJo0cvCJXZKMe29kwuL5uy97evvzjh7/LX//zr/LjTz/Ll48f5Rojn3qtCqettmzf3ZZn&#10;Tx/L999/L3/60x/l6dOnsoqtGbkFY7W2JDdXLWmC4UL7RqptfECmcQjmwGblQ8y1mPBDBzBeG61m&#10;GPYHPOloSNvs43ZulixDlBOD5ud9MqTFJWkS92of64Aa7uqZ8XFxxEfnyBhvR4JP6q1NrIH5wkIV&#10;zl1b0lgVbLO4I5dbp3J2diH3d3dld/eN7GDFtdev3srrd+/l5uONnF2dy5fPH2T/4IucnZ9JvbEs&#10;62trUm08lfqKMU6VOh+RRXD2LWa+SYdZKB6vbk8ariA/BQGWD+uynX0Sv4771z5N2nURWpe/qw+S&#10;xqNXXUrTn7zJJ42Xk2snvpKjVa2wCkQbD1aOPJZ3XGf2MfhOsmDX2gxQX6Tpu9WjiV60IniFI3h2&#10;5bEPfNhfUacwYsKQJ19EGX7nFQFX18w8v7pZXDgHBAICGQiMsw0dp6wMc0P08AjEH679xnYey7ao&#10;TeiWuJ7J8CAHDtOJQNE6MZ1WzK9WoXzmt2x7WZZV7oiP31eOpmt8T77+uywhJ5k/kfz7Lfn3kvE7&#10;5fxcOXsnapDpYOeJKlOCcLPDziWwHAkLPjPTruNIDA9MAwIBgYBAhECVE9OpHy36IRQa0H4IhfSA&#10;QH4EQmckN1baZoFaz6OYtbIBlV8m/nVuTTsJ+ZczA3c6KZ8ONRl6KBaWZvp3iu+8MxrmcW25Di5x&#10;bR9EmcF3yGpi2yIOKOl8s4Cjyymol3yT06lFJNvJv3b8KT9ercp4JvON6b4Jhzb+1Qq3Rvz0/oP8&#10;9e9/k3//X/9Lfv75ZznAik/0eKsvL8tKgytB3ZcXz5/JP/35T1it66XcvXtX1tfXgFNVrq+v4fzl&#10;6iwKsdVsSxN116pEPFCnXQ4rxvHQMhiFvcab8ooG5mEdsLw4q2Ogc1aLJyUsvR9/e45xZt3SYHG8&#10;YRwP8svLE6RxYB51SFuUhSqF4J7863VZwiotlXpDNjZXZGd9Q+5i+8a7m3dkqbGCsqvDqesrtuJs&#10;yuXFhXz8+B6rtcGxCw/z2dUVyvmprG02wCOWFC4MgYCJIdH7HHDqjc8oUrUtAGO/jcmS49qjjvYt&#10;i3ZU8db29ePvdO1qIxmfldaPp0tnH4PbFWrgaRrrLcrTL9IOZy+nL9Pj4mecf6hxBX6QN3pHL2Y7&#10;OpPdtOJVwNRAWgAB1Av7WMPnhnVuAT+8ZnULISAwVgTKbn/K5pcEY1wPybjkJO0L950IlFCfqjXH&#10;ErwiR/To3dx33oWyGaa5Lphudo40zv5Nw9Pmj/LyyOYeUgICAYEiCMxCG1PEnkA7HAJog3UXD3Kx&#10;9tjOxpl1xtpxpnl1iOMJnYdnfDIfojJDEdpMJlOeMA02lq2D1YNRQd+LP2zp24cqW69e+vSSxXw8&#10;GMoug4hr+A0IBAQCAlOPwOBroYSGc+oLNygYEJgrBDCiWUx23kbRDo2qc9hP1zyTb9StH58ihW78&#10;7Iy8OnCELrHDkZPnf6ziRyo6PRmNOvkwIwN5+cHlJ736/pAONDYBS14MPOmHMNCbifEHMYtQypQf&#10;Zu5Hk5KtIyqDBx17WvDy+u31K92K8R//+EH29/akvlSX1bV1+AdVIbolf/qnP8qf//Qn+dOf/yyb&#10;G+vw+2rrQctqlSU4CLXwga8qtkCI2a0rVhl2TiH7KK240i4eGfp12FDkZli8TJbjo/ZQRwSuRKYf&#10;vaPbQr9qc6EcOYkTGAvqY/SVv4JVuBpyc3Et69g+84/r63DeWpKLm2u5wnaMgu02v2GLxkXsu3V2&#10;di4///KTXF1dywW2Z2zD6CfPHssGVmfjZA0d02j32AfDOSEIZAGBgAAeezynbK/i91EWKKDRVRWT&#10;bUcW/RTE0zbtJ/ntO+I0nvr58QX0JV4tMFlAAxfzKpB/KFLIHkhv2NpRdLSdcexrMbj76GawX/aL&#10;9N1XIDtXQWUefUeaQ3SB/LeelPWBgeU3rYH1jJWPzw0O7dMV1dXsZD5ed1TmoswC/a1DgHUGh9a/&#10;stoZx7Pr2cszfr11BRAMzoUA61RZbTn48N1qq3+z0dQP6b3azjLlZxgcr3xOPVJsZXrHeD+DT99o&#10;2MK5FWLg2x2PySm7FxZ9BQSCiSDAOsqQUneihPA7lQi4ctM/DmLZ2ZGmbCjjNFTmM67fc4y6YOOG&#10;GAAvj44dvfuYJlxMPwJ8zouUnbULvmVF8vv50q5NHzsnacqUleQd7gMCAYGAQECgVASqlcHdu0pV&#10;JDALCAQEbjECWZ3KJCTsZI66o+lPfCU71XllWz6fPi3Os6/v5Juvl+UD/65oyuRBeXaQ3ggtnXHJ&#10;4PLppCCvGTBRyEGmfcCMB5WWHlFFvxk2cuKS+XSw6j4C8MOXOfIYf/3gSZHgQ/aWj/Gp2xIink5j&#10;XGELvlY968YNVgbr+b6jfmBxQ38ehBr40UnnCCs3vXn3Tv7Hf//v8vOPP8Gx6xNghWBuwwQHoHs7&#10;d+XJk135f//v/0fuPbyDLftW8VEPK0SBB7cA5JaMNzCgWgMzZIsMg85uAlaFWtlQsGaEvVTGD4wf&#10;NkC+OdWRlZYBZefhTd15ILB8GLT8eI38Wr7QmXE9cdacPX4MC09eTO1kxfd5LogjD37c8u3kPWWp&#10;nAU4ZiEC5bVQX5T7Dx/I/1X5b3Jn55785T//Q/7+tx/l68kh6uMC6sOB/O3oWA6PD+Tq4lxa1/8N&#10;2znuysb6CrbgbGg9jSfyKQOhiTpVZf1MBsiOJ+KnoS/mY27lkNS5332vMkI52LPuf3joxzKkBwTK&#10;RECdLsjQbw9SBPDZtGDvKrsf6xl62sqZPd+/eGbjx9Y9y/a8qb6uPRpEd66MUY32Lhwku77LFUNi&#10;3gf3gQQkM1k7lCYrBimZabB7debtlTWhQ2pfJiv/uPDKkl9WvJVHGfyICfnx+Sy5LIdWj3pZcGWn&#10;KiI+bneQzv4oV3PVPljWc5moN8Y2nAMCfRGweojKx/oXO48M+7y4Z6+L3zB8qeu01fVp1KlvoY+Q&#10;IC8eeel8VQvWHW07ISer7eT4s8IVmv2Q9a4YU73r987vme4w7XrmEvZZX8/mavzkW/sHR8SOh18d&#10;LI5lP6by98tioOtZ0XMg4+Y4k6tjfvXLtDaUcSY0c5fQr6xRYeI647dfeI/xWwFDvIuGq2Ma2Y+v&#10;EpX7o3PrNoaZgPxyrRkDt6IYsSKwDhTNl9cUq2ij4p9XD6NL6pHXduYjbQgBgYBAQOAWI9D5OdF1&#10;GBQPNpLJBvYWAxVMDwgEBEaEADtjdlDENLU9g7SBeTuiCThLn3wz3e3sd3otLqGD3jItYYP2/Rmf&#10;zOd4clJRJyeT6Y4/J2H9lb5iOY5eVxphJPiQl40TGZXno7o6ilCXDPnkk8fhiHbCv0d1wK57sv/1&#10;q/ztH//ANoy/yA9//ztWcDrChHJF6tWKNJZqsrm5Js9fPJd/+7d/kXsP7sGxax1OYQ1VhKs60bGL&#10;1nCyVSdmvUGUqmr6/h/23vtLkts6G8bktDkvd0mK5EqkZUvyJ9v//8/vOe/xa1sygxiX3Jx3dnL8&#10;nucWLgaNRsWu6q7uAeZUAwVc3PAgozBVOboLrkoDTiM78BI8rR7uYXtVxtSFuvoupl+OPX620rDP&#10;1w+XZgwIpFARF9OdpIzHNb+2kVU8HNq7gM9p8jDeKt7odQKQVtfXzN/+/r9mc3ML5/n2sblybF69&#10;eG7+6z//K6ssp382y/gk5wrol1F5iatuwFBE9GAXEygXl0y92sCMPEdx0EXwGJVHLD+M9B8+EJ+F&#10;NuTFZKW4hEARAqx3FR0PU43cJirKKiJznx0qItI09iW42N7oaIM88JtgHyNjTaZOvV9rSx/KYEhx&#10;26cxnvi6g3c6zg9lOMcRNdpcZZS64FlZeITQtjdJCXUL7jlnlfld1boS5I9IT1EJgVwEpP9tqw6h&#10;zg69HTJXcoWEtvSqICqRNESgahlVpWuoBrO5w9R1ZBX1s3X4jKD3SFkxtnCOwQf6st8RMmObZJw3&#10;JxmYM02DjaFNo9774zHDuHQNKnM18j+PuIyKa8qfEEgI1EOA/U+Tvsb2Wy4vOnnZN1PpypN043KB&#10;LQN7C0FapyqNU1anhlRgruXsk54X+2O2+zj4YdLWoffzpnBCICGQEJgBBM4Od3GQ4MqQvjoNp45S&#10;EUl+QiAh0AYC7Ftw6cNHsuRbMrjhIpsu7Iumrd/R/pLGMJynf15aHj35teCIb6UNfurh66Jh9VUX&#10;a69fhpo05Pt5GfbvSaz38GWDcohBTgR00DojD8rysM3J7kcf4C0KOLMlChziYNc7vLHrhx++N//z&#10;3/9tvsMBr0dPHoluq3hF2M3r18ytm9fNvY/vmz/9y5/MP//zVzgQdMksrPL1TGRyCloYw+9Kyp14&#10;Zz9Ikg1qi6F7A4XigHjdhHRjsqadcWkWgkruMF0dnqS1+g49qPf4SH0AnbylwotvpOyo+VWoz4c2&#10;8GKcXqRjUdm0ORzQW8NBrXuXruBg1qK5fHEDn2jcwwG/782H92+l0u1uHZpfcNhvDpn4OcbFJbza&#10;Bv7NW1czXmhvTg755zmWB9L432/S96lOvs55eacwXjaCplDvpPIEEGB7pJtQWxjo5yakg/ZJlTEA&#10;Zvo2QPYndG7cH8UGlsUo+TWv+qJZhR/IlYOg7CTruFDOqPqHsokzLu3P1B8Jo1BGuu8PAmX1h+nq&#10;wrqn8b5vx30/KoUTAq0hENbBuv1nmSIh/zL6aUufBvvK+qSqmLfFp6o8n46yeZXVT66nWCZ6IXhu&#10;HGzmP4fpHlmh3RxXiCfdNNThTNNuftV++qw/yfUXAb9991fLpFlCYLwIoC+XvW1fqvZrZXF++qhh&#10;jikql2FeHLPh8xPIizhxzPGJrpX9hoxV/q/fn6te+dT9SiF2dKPoHdqf+s/RMc04pN+EQEIgITDV&#10;CAwe7uJA4w82GCz8zesqbz6ZajSS8qMhwAmLX39G45ZyzyoCqCe6CKCJuhDw46badJ240wi/PWi8&#10;HzdGQwtf+19HD7XD2jfwALyETx3aQlbUweohh4hwK/WHcQ3xPTjMWPJTOXxD18+//GK+/uYb8wPe&#10;2vXi2XMc9lkxpwcn5iLe4vTpJ5+aP//5j+bB51+YW7dvmNW1NfkMBDdg8QEtrHlxwIsHu6gLdNK3&#10;NDBV4my82GDtkDTVH74+LJaFPem5eCvbABcmFX4aYhTF1vJi2frzBbGtjhzFQX3mrZO/gtlCQv4q&#10;gxG+DJWp6TDqytWrOHQ1h88wbpr379+b56+emDkcxJrHIb/d3QPz5tkz87fT/zRLmCDt7u6a5ZU/&#10;mstXUB94xq+Gc/S+PjXy954Udkn1tXVY+oJZtbX3hTElCrJ+aFuso7LmGbV+aX716+jQJm2IQ5E+&#10;sF3HDqog7ayNcaNIZhVbm+SHLRxTWnE+H49v43kReWBMJtY8RLeoq+kmdrZi4DljouXZF7z7osc5&#10;qwbJ3ITAuUSA/V/f+sA6BaG6w5c1blle9q/nuI+V9TXs1wP7hXCdY5xycdF1Jwm07iWccuEaewLL&#10;IpXH2GFPAvuLgB7o5Rpz5H+WLds/Zp9Yp/15tPPY69Z1OnV1b5f0aFpFGTJUnnTrXclpVWmPWZv6&#10;Kq829ng8FWWMVN5+fAonBBICCYGEQK8R0O3o+KDOjp0DfnIJgYRAQqAtBNCv6IEcfzHBOPfAfxon&#10;lb7OXHxwMeU5sc27n7ZgdnDpTOvch8Y6ZgR4uE1JP/6MXb2QytBc4OnqjsbV9PGVRSmzze1t8/DX&#10;X83f//538/XXX5sXz5/jk5JHeHi7aNavLJuP739kHvz+M/PP//QVDnl9YuZwKucQr/o6xYGukyO8&#10;xYmKLKIyq52oB7J5zcWXxlE3hnnRlqCuICbuSOvziFM1iw0xDbmoXPXDdO9eyroCnctiMXL3CLi1&#10;ah0+PgM/rLiRFxkTb4Z93jlhfmrxxo1r5veff2Z2tt7jDV475umjJ2Z3ZxufYDwxR7ub5unDPfPf&#10;y8vmEI3kMt7gtrLyBQ78OQsgqILz5Vcg7xWJ4luklMW7JipFHNtNq2JDuxITtyoI1GkXKEMdd0cd&#10;D0S1MtmsM3RldBlVs1/ytnaJTeSicpUjaVQH+DrWCn1vG5wqX+y3Uo4QIZvBFjf/UFZTjHRzmVjX&#10;Hu+KTZ7NVGKvdXRUC9kebFm2+nm4Ir3a0r1IRkpLCCQEEgJVEGB/NO19kvbhnKPExgc/btptrVKm&#10;RTTAiGOdmwMW0Y6a5uM+Kq8+5mddoo2zbmcfsc/T6by37zxcUvxkEUAfwfVi438CUu3r1m/I1H/S&#10;OuHm+yn/YViZ1fdlD7ogm9hI/nn7Bb5shvUePv8xleOSrsl0/6FAXP2kSF8t+Kge9TlOdw7a3ZXt&#10;xDq5hEBCICGQEJhKBBaHHhIEnfrIE5qphCUp3QiBriYajZRJmXqNQKSuzExfQ9tsP6qLM5YFz5PI&#10;xpz2sREMSDfgSItLFmY13wQ0wKfKjepF2lA3pNEWXs48u9k4QAsj+QklOr6tyqUhX6ubkqoEfdU1&#10;b1FKZYoc9D3C2nkeR503PxyYR78+Mt9++4357lt8ivHhbzi4tW9Wl9eg/4G5d/8ePsH4R/Pl7/9g&#10;rl+9hoNdyATDlpZX5NUdi/KkF8JUJ9ithw3s1xpd3XA0vg2aDz5ZEW+Hm6YV2ZKXBj5OXh5NC/Gi&#10;q+qpvs8XehwDa9rm2jsxsnbq5oCfpZWwrwvDrCvExHNHeBuXe/sK4qnLKTZVFlCR5xfWze27t82/&#10;z/3VrOMU4P/9P//P/OMf35n9rV2wOUWdPzWPH/6KerCKt3ZdNkuLS+YuDgFe2MBnOn3ZnrypChKr&#10;IjuK0qbF0FmwYVqwztNT2+QIZdFKf5mn36TigceQXXkYkVbHwjyaSdlRVy71b8kGxW9ojGnC39ZT&#10;Ge6RX3nXNe/c0BOvsjHk3ICRDE0IJAQSAgkBQUDHeJ37KSxpzFAknD/y21scp5JAOCeSzauSPJNO&#10;9utPqH+oG+zReaCbu+mcOaRN9wmBhMD5RcDvV8aFgi+TYd1XHkG+2xPI4eH2Y3PSB6KD/lV5S18q&#10;+oI6oBnIX+WGfHhpvxzhR1jOrevS9hhvLddzC3gyPCGQEEgITAcCi/rgmYMyH26qG9i01sGVnTtd&#10;rOPPUtJvQiAhkBDoJwLj7L/QZ8obBTwk2NdyQ8ltJnlpQ0Hqiov0eqiq1uJriGFBBGXB+WNB2Mfr&#10;RhjpLDkOviAP7mN6UWexlRl8VzR2KGOlL6L105jPv9f8yk/TeK9xOqbBgP3DE3OAzy1u7+6Yh3gj&#10;0zdf/4/55pvvzNPHj+WNXGv45OLlS5fNR3eum6+++tL8+Z//2dz/6A7ezoSDO6ccNPkfVWRoBak8&#10;6iGfafTKnGkEjc6nU32yFEljPRFS0vm0StO234YM5aF+qCPwZ90YcKCVNsE2owmkyeOhNKP4ypty&#10;cLGuHqCsjgA4zmUZvtJUdHLfSjRmeX3V3PnkjllG+hLKfH11yfzyw0Pz5u0bs3d4bHb3981j1BnW&#10;ixM0pkO87e0+DgNevLiWVY9R9B1nXq2frjDGKTzJSgh4CLB90ml7ze7yf0lXlTafSy9TZDylbcSk&#10;zMay9F5a2IJSWl8UIx8H25/pvIzj0MAB9AbiuU4e2wPXBvr1JgvLwS+LURVT3MmnTb6j6pXyJwQS&#10;AgmBaUNAx8u29dbxONJHc79hYAwOafW+K93atnUc/CI4di4W+Ef3cjoXXFNAVWxsvZL1PfNUzVdT&#10;nU7JU5voFN7EPCHgEPD3JV1kxwHbL/H/uU8QnjuFEqP2U6PmLzNZ+atfRp+XzvEGcwNeXF/LGj2k&#10;Rbzsj/e1H7RjzMhlFto9yftRy3WSuifZCYGEQELgHCEgh7s4gMrzPG+g5MBKJxMLO8jqQ1nS07nF&#10;UXY7+uRD+XTp24mD6J4eXnaJ9PTwZr3nlerD9JRZE029/q1J9koPVX3GwWSY/af2nT5ZUZh59Cqi&#10;q5Rm+/S8BYf270PpxA2Oiyy+lYt0PLwicWg0DBU+4CQO5BHgwfwjOeVH3nn8Ga8uEuZbpA4ODs0R&#10;TvY8evyb+enH780P331nHv/6i9nZxWf38Kk9Huy6du2y+fe//of5+NP7uD7BG5kuoCzBkId/8Nqv&#10;Y7zda2FhGUG85QnRcuANPvGSxenZB5BVm0q+jFMhpdqh9ofpk7pXfdSvo0fY9zbhUUceaSkDWMpG&#10;AvwVvHyNBxbz2ygKEXmu3rht/uVPS2ZlfcMsraybb//3a7P36jUK+9Rsvn9rHv4yZ9ZWV8yVy5dQ&#10;d/CJxrVVs7I8DoPqAhCh17oVJk2J+qHa5+ae5db3MsrTEW1OHh7pmyk9OvbPdHLGkvFhPyGpY/rx&#10;9BqQOCbc2U+dQhb7J4Ghbbl59g0Y29Mb6k4HX+coxEnG3rDOED/ZNQd9mCZMqv24sVnLQXVgdo3L&#10;Y+XTVqH3+aAeCP8yGX6eWQyH9hPTMG4W7U42TR8CbLMj9DWVDE79QiWYppaoq/4NfN06tWVwOGfR&#10;cVLCbAPsoyFT9zWm4uBQy7iMxK5KPahCU0MJtzdUI0+vSbvui7s0HmU70Ja6lJV4JwQSAuUI1O1v&#10;SU9Xtl5BP6X/jJRlGNMvxm3OCeh0PzT2T9wZRQu/Hn7s27jvc4LN2AU+WPDSQkk6twjjJ34PnWVe&#10;o/OdiSs0ogIFZTAi55Q9IZAQSAgkBFpGYFE+Q2QnGAd4+8Q8RvJ5DKhLfBgdTjzsolx0CNM4EQjj&#10;WlZ2ZHYcoOA6naRkItJvEwRs+Yy9HrHe9r3uNsFzmvO0UReUB3Fg+fobOkwrKnOmK43SqY+kJk4e&#10;NJJHHh+7mJJ0Syd5mgiL5fHtj6TzC4NiM+zG1+jE6aEt7TN5nukIK69jHGiah3L8U3PwoiJ5CC98&#10;Ivw1iry5gOOGIfk7emWkhFX9vHwWQ2EDWfuH2QEe3h8eZHJ5aGBne8/88vAX87e//6f59uu/mx9/&#10;+gkL2jmzijd2XcQhrgdffGa++qevzP/31383Fy5smPW1dTxkn4f+p2b+BAwW8B6nhVUpV/+zfgQG&#10;572GXeQQg6trPnVeeeXZ6+etE2Z5ozy0jOtkHaLN0w0y1C3S/jzblGhcPvSQDQLaT5mFerGsF8zc&#10;2oq5eHPZfLG0auZWLpqj+RWz9V//aQ7evDIrS/PmeH/L/PTDt9igODT7R4fmT3P/am7fuoVPe5YY&#10;xfbv19kS8raToaq0x1bqQdvKJX7FCOS1u+Jc7aayjRfpkZfGNsi82keQjm0BTjcWW+ufMraVfzlW&#10;6YMtN05pbtVX7zv2+UZBccBGNl7hRw8v5emh+uaVQ158Hr9JxNt6MdRPqu7wBZMyW6m739eTXnkU&#10;2QU6vuH6GBVyHnMAqZ+2jnAuwbqi9UXZkIaX61dBo/OfyuVHu1Vf9VVA8jMEqpRfU6yq1o+m/FO+&#10;9hFAm+EDFnWu/WnEOH20Wc6vZO4LufwMPJ1/7+/FZak1f1O/UBOwKSPvqn8D36G5TQyaBn2gtDmO&#10;Xcg70P5iMsP6G943kB8zY+rjqtSDKjRVgWBZ6Z5F1Tx9pNP60yY2k7AT+sscU+2ZhA5JZkIgIXCG&#10;QN0+pQ59HVpopHsWldeWaoVdW+ucmWvWgfVsUX9TU0cRSX7qmJ/y4fOZgDx3cAtexMdk+/ODWLry&#10;7tqnbJUPX/HLPXhGWrommGU547/Ez8ckTlU91rerLV0tzwGMmupMrGHzwLyyunWJMiGQEEgIzCwC&#10;i/4As8gHl+jESycFscGpaQc9TmjbGqDGqfN5kpXK5zyVdrGtbdSFGA/tu4qlZ5N10ih9yCsvvohv&#10;WR9Zll7Eu6002onLPWxXO5W/vefhJ7mCeLfI0XjP50RcHccZByl54kYPh50lIN6X7zIol8C3fAZi&#10;GYeLiwk5sAwdGJaFFx6wbO+fmlcv35qXL5+bhz/+YD58eIcMfPIyj4NdG+b3D74wf/nLn82DBw/M&#10;Oj7LxwNfC8vZa7jEHpZZkV6Ury6k8+/9sNI39Skz5Bfe+7yRlrsQ9elGDasOPibKs87C1M+vPJVP&#10;E5/2sxxjuPn8PB3nFlbM8oXL5tade+azP3wpNebnr//bvHrz2rx//wr3p+b586fmu2+/Q33BG93A&#10;+9atm/ik45xZibVz8qYtbdjj61wj7A6P1MiTSBMCIyOAtjGwSWPbN/tpxrNJtLIZ1EBR6Rfz2iXj&#10;ra4NWNfP4smSNRo5xPqSPM4T7FvyVKodX9XeUW0l1jEeiOPcRQ92MUwncTqG4H6gvgoBf6yT/Agz&#10;r82vSbl+VbpcBjOUwLLRtlAHw1EgSPiPgt5k8qLMXP89GQ3iUqGXrH9Yp2x/JiuKVMfieFWJ9ebm&#10;VcgTzRgR8MbFkaSOs33o+EKFxyl3JIA6zDwLGMyCDbaIS5/RdFgVEuuEQEKgvwg0Puxi+0ddYnMN&#10;q+vbTqwN++PwnkJjcTFlqtLF8o4SB4y4R8VDcHpAXvHLZcu5RRf6lgrO1SieoDqqH6eqF0teuHLf&#10;RkdsiCl9z8k6Tu3z8EuHnD2QUjAhkBBICFgEsqfUesO7qh2518EmNBMCCYGOEehDe+uDDqPAzA1g&#10;urI+jnb6Tu81H+81jnQa7+cpCo+St4hvm2m0iRcw08UL2ctkGj7f2rXAVaS1PZyMk9Y5ixdftcxD&#10;NPpgQ/IgTR7sg488yIffeHFq5ahOIp/8ccniC+ryrRu8X4Cc/cMT8+TxY/P991+bn37+0Xz/ww94&#10;29KBOTk8NUt4A9OVy5fN5198br768o/m3r17+OreiVleORsySx8cqT4KhMVKbzvxKbOJ04VTk7x+&#10;nph8jfPtZ5zeo45V+iwI8ygvytT8DI/qyIv9g6+X8kQc64yUt43jfzJf3MDnFpfumjlU6uv4bOfy&#10;/KE5+dvfzSY+53mCt6C+ffPGfNj5m9ndP8BnP/Hahj/9xdy8cQOfacwBu017VPfkJwTGgYDfLluS&#10;p2MNfb6if+4Eb0tEG5GXCOQ0oZZEZ2xoE9tkUbv00xQDP65NhXz+dWT4+drUZ5Z4AU/+x7M619dH&#10;cOaDNTnMxTRND+pKafUsJVBNrK9yguiJ3rZdrxTDMqNAp58MkYecfcSmzIaU3i0CVetSt1oMcJcH&#10;ZbbPGKq3dfuDAc7pxvXDCYpmCBS1F6YVpVeROE19tLXXrfl4r862X71NfkJgIgik8WIisCehCYGZ&#10;RUDHaPoY82QNHI59XRqv8pvKoK6j8mgqW/NRvsVPowbmTornJPRsgk9Xehbw5byLz4Lo9FlRdodf&#10;xc9FpEBCICGQEEgIhAicPalmSkGH6zKSJnWwDo6pCvjlVqWsp8q4CStLbEfBtCz/KLwnDI0Tr/Vv&#10;krZQdhX5pFF9aUBZ+ZCmqgMvfTglDwm5UVNFp6r826SDXniu7h3AwkN2/PHTvdSdDyk4GecDeHl4&#10;EZONtGzCzs/+nh0II708uAd/kMgD/PnTYNeqCS5kZh3lOofwEWSRJdcOb968M999/535+9+/Nr89&#10;eohPNeJglzkyi3iF0fUbN+VA1+2bt/HGrnX8Vw4Os+m/2SvDiropPvJAR/N25au9FXVrXQ3IV3u1&#10;TkgdL9IHabl1x1PQP2QoPDWtiLfSNPWtPcxOu9x/HNlquozXcN28edOsLC+Y/e235hCnB4/xL1wH&#10;+0dyyOv9qxfImSm4vLaKurVgLq5dtzGeUl3a4IlJwYRAZwg0rcPIx0O/zlk+2l9Ku0Pf2/jQr2Nc&#10;I8B2j0Gi9ACvz7LIfvAbbvR+5gph5a9+mIWDmo+jpufRa/q0+W1gWWCzK/M83IDxEMx5tAVyBpI6&#10;tmlAVpObUD/c86A8x3h5I+oQIA2E1MCwynyhgQYpS0KgWwS0jrfRXrrVdLq4K67TpXW28O2D7kU6&#10;aJr604ZxVX05xtHB55yTTv3szhv3Zx0LNXiafJZZKpdpKrGka0Lg/CCQtz7vAwJh3xnrR+2Y6NSN&#10;0bjECQQmoQ9kyt5VHjYar/hSx0no2bQ4VO+m+YvyxXgrnjaf7MX4ayUfO4SH/kmmSF5KSwgkBBIC&#10;5wSBwcNdVY1mB+t3slXzJbrJIuAPpn54slrNhnS2h1nHdNQ2P2l8/EliUa0L7aTedKHvxzEc5mNc&#10;6MCDB7v4UIzXwMKA/MmjCp+Qb1f30EUO0ljs5FAXZSFeJ9ZMOqYtMd1pk+fURNIyD92J/TeNUwBC&#10;TOTkFXnR+fnLyo/pSm990Yl8wI8btTijJf72zrZ5/ORX88MP35lfHv5o3r17h08ubpiDgz1z9cpV&#10;88d/+ifzL3/6F3Pn7h28aWk529X13uwhciijTCfKPi+OZQZMtG5L2Nou+xrEixedlq8NVzm4IXVD&#10;MmcyhKfPx6Y18grKkkXMuqOHy7Teq5y1VU6jLpnf//4rtJV5s7i0Yn784UfzfmcLD8CPzeaHLfPr&#10;Tz+ZjY11c2F9w9y8ds2srcwJPz3AMoCHMu6DT5DpiHNbWAvD9DNTCIxaN8L8Xn0bWxfLPoByvbYu&#10;fUwbBRXa14RnEQ/ojK7GyIJubIA1MaKjPFp2I7CXuVgRxiPwnuqsxDbEF/f+eDxW+1C/53VcOo91&#10;faxgT6kw24+L9pNu07bt9P5AYtjGp7Top0rtSdfNqmBNi55V7YnR+X1GkD70kDFIT7c9QaBuH0Z6&#10;dQyn+YSiMf1+3bow/RYnC/qKANYr8nUCjjHhWKp9UBjfB1v8MRF66mFnf1+9UzUVGwrpIz6qV55u&#10;il8f+qI8HfMKEHWW5d3a3IcY2PJ0fBU/Xwfo6Z6LlY3HZek+3xROCCQEEgLnBIHmh7vOCUAzZSYH&#10;97oD/EwBMKIxXU7QzkO51Kl/dhI40frql4nqwyrkx/tVSh84+el+mDxw6SY/fQmTBpe8KUT5+fk0&#10;bkL+wMEbf8Jv9XY2FUy0ZYEAY9UsXSSqSTw0doLvNjKeD6np9OGh4uQOwmTJ+b/g4fPXhSj9I6Rt&#10;b2+bp0+e4gDOD+bRb4/Nh60tOWB2erpgNvCWro8/+dh8+U9fmt9//sBcvsqDOOsiSxbntJFGgE+p&#10;s8Yyi1SNMI+CUcqoBkGbPKlvXX4wlp9NkwOMzI78UsdpQmg/42o6xwv5pFzJ0+dLfavqHMsb6mN5&#10;sQwP0UAXZNUZECFxDW/lWr59G5/7nDcHh0c4LLhpXr5+Yw6W8anGk0PzfmvTPH72xDzGZ0A//fR3&#10;5tbNa3LQMODUr1vg4xbhVTHtlwVJGx8B1vc+l+Ok9INcfjLYH1/Yt7DP1rHDh7FXYWLGix58aa/Z&#10;7fAvDWL597kODGs9HBPTPxY3nLM4pg0exRLyUycpO1+rLEV1Yz1j2NY3fppYnKbb27F4HJCTSwiU&#10;IWDrqpCNq55qO6FQT35s6lim/ljTx4XPWI3yhPnl4kWnYEJA2inrv73cG5oTNNODANo39x3oZG7i&#10;92cymc/Sor+k9frqKE2KnC4E/PKfLs2TtrOEgO2X/L3LAfP6UE/zdAj6RLcfovSarvcDhhXclOXT&#10;dPi6ly/z57pyClSonUSdmshvkqe2cpEM1FdxpA419SDu8gyG+Zra7qnFPTZ9psPoU/AN/1HaI8+C&#10;Lcgd4pki2kXAr2Ptck7cEgIJgYYI5B/uSp1qQ0h7nK3m4N5jSyajWoifDmrqU6uQZjKadiN11D6h&#10;KjaU0ydMQ73De6urLkKou1sEMc2nRzhvk3/ii5cqtQYP1dzGp9pFm/LyKg3SeTAGZ18EG7dwQLy+&#10;DWwRO3K6ANYH1QvIzzj/wXueKKkzwFt4200+ws9FBHnw2t/fNc+fPjVff/O/5ttvvzEvX77AguPU&#10;LK8s481Kazh487H5y7/+1fz+wZfm6o0bONi1Jp/So8yBhQh4DZRrWM7MoA60gg/ziEL2IbzyoN+W&#10;Uxmj8qOedEV2ZRTDvzCW5ca8rk2QakTdYnVA+bO+sHxduxvWajCGdnn6FeYjLZwe7KLMofoO2Qsr&#10;q+b6rZvmwf4Ds/Vh2+zhM5+//frYbO/vmeODI/MBnwF9/uSxefTrL2ZtacFcuXp5sA5lYnr1K7gM&#10;GdsrFZMys4IA+4dxONueXf/t36sO7EvGoUtTGXZ8k+xW59Y+j9dUp5RvdhFgHWM70XrH9tHrBjK7&#10;RZEsq4GA7RslB+uvf1+DTWVSHUtiGbqWHZNZNW4c2FTVpSs6v2z6XBZd2Z/45iMQ1v9UP/Kx6msK&#10;5iNzKEf+k6T8o6QePi/S1y/nNJ8pQiqlJQQSAk0QQB+zkP+ktTpHb+1VOI/lWMZr1P6MPOjUz+PH&#10;dOqWl04egWP/zD1b2dMN85EfLtnHZ5i38GUv0u+vs6Tx/Y4iW/NybKIttFnjOrRA98cF4pryiLdW&#10;ubZ05R697NXDZvqCBcs4ppvG5aV3iFtiXQMBLacaWRJpQiAh0C0CxVOO1Kl2i/60ca85gZs285ro&#10;q5NU5pXDBU2YTEse9gd0XQ7mlIFrYFLatkzyt7PW2pPsmO2MA09OVtW5STEi3NrFBZQq8GO8A5Je&#10;3Fp7nS5letv02OEbmegzHdeiPxoBQNLTDf0XZhY99OvaIspB3xzFBQrZUA6LZ3dn1zx78dz88vPP&#10;5vGjR2YLb+3iwntufsncuXPH/PlPfzL/9td/M9dv8M1Ki0hDoYHB0QH0w9cZnbO6uXsyD+OYKMK9&#10;NHsvCxtEy4KVdG26mB55+hXJbZJH+VEHXHIQkHzoVC/e+7xR1vJWNL/8JUPwo/npKw8GEXb1KMhS&#10;5bawDCgHjv2R1E/40jdBZ9dHsV1b3RZWVszdj+6bvb0Ds7mzYz582DQ7z3agLg53bb03T58+Mw8f&#10;PjSXLl4yS8vZgcLYoTUROukf2qSYF+lCjHhVpS/ildK6Q6BKWXYnPZ+z1p+y8TGfw2gpkCvPgfqK&#10;T2id7S8ZPXTgOKTlvd82u7RR5cR0SHHTjwDrDsqY497MHexKdXf662eeBdrnod+sNJ/J41MlnvWI&#10;TmVmd/399eexVQ5D9NeSapqxfCY1z6imYaKaAAIypk1AbhLZLgJ8yzz3AobW9LPe5jm2zbqNbVaV&#10;UeZ7o+Rt04bEq78IsD3StdEmWd9w7R+eoF/DP0hjbsn118AXNURYRnd0ZPtA0OTunRfVYaap88Ma&#10;14Kve7YD467Kgs940sjeBT1NC2UzvspcuypdyL/Ne9QJeS4BXWhPKwf+mupHPBSTPPxYz8g/L13z&#10;V9RB6iLyKAbMRhz43EbGa7+t5MmsKCuRJQQSAgmB84xA/uPUmh33eQZxamwftUz9wbdto0fVrW19&#10;qvDj5KfrDVHiwouuS/wzCcW/Kt/XiZOwNidilp+KKlaoYWrTcsuzE3hwgiqTVCguk1iqpuVmbWqo&#10;bfVsXFDmyaIuefpTQlk6aXwX8grvfdttPk7k9ZOLboGq+tL3dSCOfiWI8HPq2EUTF0uHOIR1eHhs&#10;VlcXsraJNMo8gXD5HCMO1/zw43fmx5++N6/fvjZLeN3JpUsXcHBn2Tx48EAO5ly+ctms4E1e/n8j&#10;DRzscoK9AHXN01Gx8crH1RGPxchBj/8QL9XBT6C+qjPjfby1XJQedIeHWd3O7fMg3y3KkU/L2PGl&#10;fnDhgp7lc4zGs4AC13bEuqL53QFM3wYbHtjE9dMzUfm/1j49fCY6Wf00k9pCXejEbuRTmNTPUvHL&#10;/FBoeX3N/O6LLwzMgmGnqMf/Y549f2UWUdeeP3ts/uv/nQLLA2zWHJqPP/7YXL58wSwNMWPmnjqt&#10;M4q3xbKn2ia1+o5A1foj7asFY7Te+qymof2h3enG7dISlI/Z4dukYUsn8xPFumpe5cE2X5LHfdoy&#10;D8sKPFRc8nuEAMuNF8sVV17xdq5xUf0pSquiWEndrsJigGZUfQaYpZsqCBzjoZbMGVGWnLuxv6OT&#10;B2HjqrSUw7L3Xdt1y+fdJEz9VEfoNnMHNQsw4YMlvt0ndw1TkDclzS4CU10fUJ9lbtf1XuSEi597&#10;O9w3KSur3Ifm7PP61he3hem4xre29J00n1HqwSh5J213kt8dAjqnooQ22qP2V6xvuJb4j8ZkTS+v&#10;DiJ+EX2k7GfafJKJP75+eu/xYf9K3rLvrvp76Y5PGAjlhOmR+6I+2h3+sfaTvdisOoV2KH/FS+99&#10;v4odPn0b4UAflgnXJ7zEtbWflacr5A0dmiIt9aJTPbK7+G8RTVFayA0yuXdFN7Svn0WX/9bRu5zb&#10;+aMgfnXKrA5CXfKuo0eiTQgkBASB/MNdOpAmoGYDAU4kYh17XzrlmG6zgXxzK3Qy07e26JeVH25u&#10;6XTnBAZcfPAQyMCBJFjlFlnjsJBlkVceefGj6qV1VPsRvVe+Gm8x0mh3KMev20U6Mi3krczgc8Fw&#10;wm+6S3hODnTp4MaDQ0dYWTx98tT84x//MD//9DPe2LUNSh6/mTdXLl8xn3z6ifnDl3/A27vumpUl&#10;+4ouXzeVnaejpoNj1IliNiWPRzRjjUjyrcu7Cj3GDh7AOj09weWDMqwby5VDDZ0r4+yWUEsBOQ7A&#10;hAv5E5TPCU4GHB1lKbynk0NVkMdblq87EOdjrfqrLznr/4iuPg9PBqPZjkudM4wbLIvm6pWr5s69&#10;u+bJs2dmE2+Ie/vuLf5ba8k8efoIth6anb1D2HZqPn/wubl8YbWV/aBSHdsi8LFqi2fikxAoQsBr&#10;X0VkM5uGNqfzjMr9PPst21Z5+OoEYelLiSXjbVobmEn/XMSvKK0NBery8LCpm7V1+j7pEjOuD2VX&#10;pENRWsyeruP6pk/X9vaAvzw0IO642L3xc+x0bm5XZQ6XZRntd5ra8nmqpzFb+15Wo9XElPs8IMD+&#10;bsYPdrEYdVvmPBRpsjEhkBCYMgRi84tRTAj4uXlsEB+KqLRXGeGR+w9jbkM3lNTyvdWJz1DkgBfY&#10;Myo6RdO5fMSOlrVqzi7QrfEYHQWgglqBfJcjL94ReIE6tF62vOAAuyplSBqlO+/7f3mgVo0fAL9q&#10;pop0XfKuqEIiSwgkBM4Q0OffZzEpdH4Q8AfO1Dn3s9z7Wi5leumErIyun6gPa1VmB9IH/hsFCyIu&#10;UMQRi7L8lnQkbxQZTfJqGVufD4995x62MFJpLYE79JaHjdJX0Ys0oD/Am6WWuMmJ/3A6wtu7eCho&#10;CU+cDw72zbu3780vv/5kvv7mb+b777/Dm5MO8dauebOxsWbu3b9r/uM//s189fsvzfrGRbxhaUEO&#10;ivmLsRP814m7D3Wirnl20N46tpBeXdN8mr8NHzroASzHTm2lrzq6RPswjffEKcTKlpXbgED+U/7h&#10;JNcxTufN4W8eJxh4sIv1R50976W3Ls1teLiUBgGr04Cu1i45YKYsGefppNExfwHfcLx547r56sEf&#10;zM7mO3O4t2u2ccBrbm7BfHj/3my+3TQHeKvXTXz+88btO2Z9ZRWHCmOcehhXEYMeap5UmjYEbDsU&#10;tVO9y/6DNa8Mw/6J93p5G2Ps02T89fkUYWt5sA+W/6DNo82L9+U0DXMu5dnQlM1APtpF16XemYTC&#10;Xx5KJ7Y499tPR3y0Hk0Yq34ClLTqAwJh3+T+0UbrrPrjVLYnfcyQyZPAYkiJMUdYm2UcYxhX6Zg2&#10;ZhWTuIRAQqAjBM5jn9cRlIltAwT6OhdoYErKMgEEqqx/sY50e5ax/i4Wp2s73yTS2Xjdq60i3mcx&#10;FK5S/61+nLur3AGVlYfPnHEkGiD0Cc5BWDHwTR0Vj7r5tWxi+RAX7un7qrqw8oDP8nd1GQRuPeeI&#10;UyAhkBBICCQEYgikw10xVGYxjjMzHTjVPjuAuklbbFBW2uSPH4FpLA+tY+oramW2kL6MRnklvxwB&#10;xb9LTAPePIyjk3F3MIc0lk7TnI/4gQNg2hFhgaoH42RCr/EFVvPBDr56Jwfs5vCwdH//BIexsozb&#10;m9vmt0e/ml9+/tk8xWcZN99vmdW1ZXPhwkVz9+5d89nnn5gvvnhgNi7iYNf8opE3nHDXH0+TcSsu&#10;fHA0pIq1UW116SwHLQv1PUwcXRiAeC5uah1eUh1CXnn3VehBI2UkAGRhYWft0gU49dQw00Vv317V&#10;wStbjZIDXSirRZ6eA5+BMvfkCE9kUjl6r3wa+cSAMugHjvVUkyUpZk+Qx92i6i2urpiPPrpr3r9/&#10;YPb2ccBw6635sLlrtna28eauY/N+84357bdH5u79p+bCxgbq78rw284cwwkFfPzPwX+HTwjlJDYP&#10;gUi7zCM9F/FV8UC75RDGPkz6U/gcH8UpD/UrAifjNvuDmvkqss8noy245BO6StWGDhXmFSpuJv06&#10;ZUm8ST8pxzrAKZnnSudkHm0rQbW/jbrXikLnnElYf/1yiYX9uC6hG5ecLm2YUd66RpU1BOrPxMa0&#10;GcV3kma5z7L643pqi5MskiQ7IZAQUATYF+kcUuOSnxCogkA4143lsXvGsm/JuhaOfeE9eYCv7hMc&#10;YdN9fm5e9ns5T9K9ebv1G5NYLy4m3+fgtw3QDsn10/18DFfBJ8xT5Z58eflziir5xkmjOpbh27VO&#10;XZWB6q3rf9rZpq2KX5/LWDFIfkIgIZAQqICAbvdXIE0kU48ABzG62MAYi8uo029CoBoCWr/UZy6G&#10;WbfUZ9wsutA+2KwbydH21jUGinnXcsjf9h1DizEvTYKWjuEhp2mYwGdvijqjkDMlRRNvm1ffnIav&#10;B4qbt6/aevf+nXn48KH5+eefzc7OB7wh48QsL+PNSreu4lOMX5jfffaZuXBxDYvcY3OK01xY35o5&#10;fA5Q+PBtZFSg6GCL6u7Xe2rAe1x6GEkeJCBKF82Km/PD/OTRA0cYWbbcBJAyDuyVQ1aI4xtIaBsd&#10;i8AdvlK74LNsfRyI9QJ+5oE3w5IHvnPkh0se7Fvekqw8Sahhm+7ythAga2GLH30gNKRjgZwFHPC6&#10;j08znsDwV69em3/88BPsPxWe2zs75udffpE3d924ccNcXr/tDhMWsBxvEgDQ+jtewUlaQuCcI6D9&#10;msIQ69/sWCebj7F0P29RutLFfOaDLu6zuDGaccU1tWFc+jWQwzHVjZUN8jfOwvrFi5hWwbUKTWNl&#10;qmX05w7VcrRHxUP/MnfjBKQHWLRn2ZRyKiuDsvSuzJ6U3K7smSG+7Gf1c500i/0J57f+kqORudqP&#10;NsqcMrWBAMtS1p8sC3WpLSoSyU8IJAQmjUDqjyZdAvXlYzyRvc+iPeCQa9tjUBE/pnnpHANlHCyr&#10;a14+0i/YDXzJC5ayJiWPIj4qt4gmxEbvPfmcg+n4XWl/tYk8lVvHV/vq5GmbtsxWppfRtK1TjF+R&#10;DsBR6yT93LqlPEij2KvvpcXEN44D/1bWAI0VSBkTAgmBhEC7CCy6zd12+SZufUKAg5d9CCSDqurm&#10;D7IaN4rPQVgH4pF3y0ZRJOWdCAKcfLH81acSVSdkSsc80+K0rlPfUH/cuwnspOwJdepajxJ57rOG&#10;eXqgj9KDJLrAJKlMvNl/kb/WLyaEjmm48LU7LCRAjNXi9u6eef7yhXn86In59ddf8FauY7O0vGou&#10;X75s7t//2PzhD1/i7UofCT0+CJgdMOLDVvZfPNhleQ6Vbyi74J6LVjr2wWoXzZEuMsTMu4+mC6cJ&#10;/ECvgYNdtAd20TZni1VrYPFWoKrQiZEgAh8e/MrFmRh62Li6UMB/ICnM7yf6fP14hLW8BsZN0hTx&#10;czxYgebNRbwR7neffWxevf2j2frwwbx8/sJsm0Ozt7Nvnj1/aR49fmY+f/nG3Lp81Vy6tHxmZyUZ&#10;TlhnAdqu7bIzIYlxQiAhMIgA+yX2AXTaF6ifxWZjY6z/Qpybf2gfa/M4nryP5VU63/d5BDr4ZJ2E&#10;aQvlV9W1EyU6ZEq7xm2b1is1a9xlqnJr+DJ/VL3HjReLCDJdm6qhdyI9xwhMom2fY7hLTUd5uHUH&#10;+hIuOXR9Vpo3j4B90iT7T+0Tqd8E+sU8WMYdzznCwDzBx6WOMlqezNPX9qu2FZV3FZo6uCTahEBC&#10;ICFw3hBAP1p7jlDUL9fFD/JlDzzkqf27pvOfcHUPNaRVmcxj8ylPXdMM7M8rb+ZjuIgfaejyaLLU&#10;3F+3jwzdB8bvWI48Gb6+sXxN4/LkNeU3y/lKsJKyhf1a30rri/JTvyvsOG/sqv50pXPimxBICCQE&#10;ChBIh7sKwJm1JJmg+hO1tgdN8uOVBsrZqjosT17+A748C7X8/brlh/PyTVu81vEi24gX6YpoxmW3&#10;r0cV3celVyDHTfyD+IHbPP1t/CIWuaf4BtXe3p559uSpeYi3I/326Dd8qnEfi/RTs4ZPMt66fcN8&#10;+ukn5v7H93DQawPs583SHIZDLo7pWHbhf2qpXPWFED9avuoznjS43KEYhGnbQFbS+3mYT52mDWTQ&#10;xAo+8+XxrpB9iEQ3DTQB9xxPBC/IOeECiZfqHZONuAXS2rxCq/zg60EqL+os6PNTTHwb/fSzXGeh&#10;svQzyoFyG3qgW4cPCwAn1hZQFy9duWL++OUfzPu3b83LN+/Mo2cv8XnGXamjL1+9Mv/48Xtz4/Il&#10;HC68gcNgK5k2vn2+fuMMW3vDshqnCklWQuDcIsD2p/1dHgh5fRLHsDynPPPyxvJpf1Qnj89H8/tx&#10;VcNNZVblf97oFE+WSZO6MG68VF/1xy0f8gYefkxAfhI5hQhMsL5OIVrdq4zycA8QGUbfN7QvVlcL&#10;7T/r5muDflr6722CN4sAAEAASURBVDZsLeEx1D/XaXvE0aPXdXsv1z3QVd4kQ309nQfgqUIzkCHd&#10;JAQSAgmBKUGA/TVdXv+Xpbb2W7g32ZqUHEZ5ttJ2m+bGqaI1v2XPsU1f9sB97qFxE/uzOv4xi+Nd&#10;hDX1KEq3sgc8Sy8q27DgnMcnL55Mi9IGhNa86YpvTTVmgVzqkeKpfl8M65s+fcEl6ZEQSAhMJQIV&#10;pgLt2cXPNmX/Ktcez8SpAgIYuPTUdAXq0UlmdaDkAQedaI+OUj0OlDsJ2SqzTpn6tH64nsWzQd0H&#10;+ydVd+qWILHiiBS7Yjhq3VQ5Nj8Xq4vgsbe3Y569fG6ePHliXrx4apaWlkB5Iv4VHLa5deuOuXjh&#10;sllcWJZPA56igR3hzV77h8fyiUFZMJKnyqY87QPo++FQFySrk0NQuCEJF69DB4aUMOar7FjauOJg&#10;55H/FjMYwrdscYPgGKe7jhBwm80suyKdkcaxyG2WEBRc3EyQMYr5Yw75OH+Qy8p2GxBF8mK86saR&#10;v14leZ1OQgdjaB9PCaKOXbl23dy9d9/cuXPHXFhbN/gAqDk5OjHvXr8yP377LT7biANfm9tnErq2&#10;60xSfkjt7oMu+VqmlL4jYNt5kZrHR0hF255aJ229Y+2DdugeVNcR27BNy4bwOGysY0ufaFl3+4oP&#10;9Qr103rApL7q7ZcvdRynnooZcZvmfsnH8DyFx11fzhO202ar328EY6iY4qfXsc3mm0j/6dVvkR+z&#10;q44t55SWa8ojzj3VAUc+iBx4GKlpPfA5D5MDiUW6oG6U0hTlT2kJgYRAQqCnCLAPlPXoOPTDNl6j&#10;52c6Pqvv68o4rinoF7mydI75ehXx0TTw0/EjHB/290/wD9AnZu/g2BxiX5KfoQ9plI345GWvgfg6&#10;N9Sde764FhRnxoWuDIeQvul9m3La5NXUnj7kIw68tJ7GyrcPeiYdEgIJgYTAjCCwyIe08oISDrAd&#10;u0YPIjrW6dywx4C6sHhurG3XUJ2cjKGNFCo+7kmRTk6byG2Sp9D4HiTqBJWqVLXPrzs2zAXRWPtC&#10;6urr64d9WH37/Pi2w5RDF+oR3mdU2W9RmtJZmsODbC1xcHBofvv1ofnl5x+NOdjHgaI5s76xbj7/&#10;7HPzlz//q/nk498hbh4Hl+bMytKq4eECnv/S/1Tipu9AOWn758aCylSfZap2aRz0kU1izRfaQHrN&#10;gzQuuoc2lMM8yjvPBz/hozLz6KrGQyf5XCLpPZ4cS2TecDrvNgv89EL2xIWZrf3+gxFizg0FOQAn&#10;As44sSy44TCQZnkM1aWzbPVDql9ZTsoOykfrjsvK18jZV8Cdzi3hjXH3zCef/s48fvzEvH5tzPIi&#10;DnjtbZsnD38x33zzjdlYu2hu375m5oEvbdUxm3VTw453WwHYIXUmwLst9olPQiBsJzFEOqvfMWFd&#10;xAV9QWsi0D5lnUb+oQz/noNSjCamiJ+P6ZG+LMw2MBaGiek+Gx+1DPqEB+sPxxKO32G58x7psonv&#10;1wGGeXljPu7G74Cnzg+G/sO8K21YhtZumasTo0nj0JWts8wX9Xfsa61ZxjO0jf0DXdinZLHd/TaR&#10;yzwRPUfuU8gT19Dar8x6HSciOpVldelW9vBiFBQ59rq8KeAQYB0Yqgfo72X9740FLsOEA0O6xvSB&#10;/jLex9JSXEIgIZAQmGIEKvWBbdpXd5zWOQp1QJjzUK7BuIaWfpnriSo87RhP8pEddQIj/uPzgGM8&#10;rnnshS9wLIRM/jMv91l5TyfrR4ar6Cw5Gv5QF7pQTnifUbX/26acNnkRlzb5tY1c0TyJeo+qexF/&#10;taUKjdImPyGQEEgIzDAC89zUlc1TDh46sDY1uCz/qB18U71SvoQAESirn3kosd6GE+I82q7iJ9F2&#10;JiGzK/za4NsEDz8Pw7iGDoC0oVsbPNoYA9rQQ3nUaa8e7SIOaPENSE+ePjEvX74yh3iD1zFOr6ws&#10;zZvbV66Zjz76yNy+edusXbhoVvAGpbkFvtELRcOFLds5yohjIsdGLmoHNs+tnLAMw3vyc86Wu7v3&#10;A16ayLby3WLIs8vPlhtm/VIePlGMD+P08mk1jDSHA/DjZrd/6X+eyYaF3QTQrJX8mE42o3vYHGEk&#10;aRrv61/AT8kr+1V4sexquJXVVXl716ef/s58/vkX5uaNq3hz177Z29o0x/t75sWz5+bVy5dmZ5ur&#10;1LONFQl3eTCbdaZJ+YmW6SchkBDoGgFutBb21VSgZn9US+cq/WEZwy71K5N9ntOBu2zS561hmB6b&#10;M/QBM+jFscmNTzret1Ef8+zTegpf5nV6n0ef4ieDgNaFMuld1pUy2eNMH7edbBfjbhuYGnNNNrQu&#10;K8O5Sz2r1kNfxzb7W9gmaz7VY9z1wLdrWsMRzGTMyRszp9XOpHdCICGQEEgIdIeAjiXe/Ih7llyD&#10;uYNdbUlXWeoX8SVNHh10pX465vF/Ut2a0KbxH0AH8ufxKtOBfLItzoySfHDPvebWnkUX6cC0JrqX&#10;8ewynXWpz67reVIV+7vWoc/4J90SAgmBhICHgDwyHHqQWqUj9Zi4IAdMXszflIdjlgIJgRYQ0DoJ&#10;Vpw4ymZ9mgRUB7ZJO/Ywd/1AEz7VteyWUu1pWm982/1wt1rHudMWOvVVH/jSPpimcQyrI30sXtPr&#10;+Mon1MHnwTS9NL4E/0MsEHF+y+BLgeblq1fmp59+NE/whqTdnR15Q9cCVqsf3b9vvvzyS/PRvY/M&#10;hY0NfJJx0a0z/QNaDOPN1HLAi+PjHMLuzTLU3+ru59E4h5PaqfqHflk66SmnCp3PO6SH7lK2WLA7&#10;hzg61ydSTogv+Jz1l3jDGQHx3DyeKPChgtBQpsVESEIdvHwS9GmDND28JW+TsnxEz1A/5GM8nSQx&#10;XCZXqIOfAl0CypFuuXFy9cpF84cHD/DJ0D3zYfOD2fywicNce6hn8+bRk0fm7uOH5vMvPjMbF28b&#10;/CNds/IfScuUOSGQEOgVArZvlT5QFYv1c7E4pS/zy/pOv4+MySnLXya/KJ28eUX6/6JsE0mLYTMR&#10;RQKhRXoxLUzX+y7LNVCx9HZw+pGRq56lmWsQ+Dx1DK6RfWKkfSqrcYAAe9280C8zK5tpMpeMpI1D&#10;vSSjZQRsect6TMuUdV6dxum97xel+XRNw13zL9LLypY3TTE8DeNkkT2zmsa6Osl60hWutItXqndd&#10;IZz4JgQSAn1HQPtB6hnpC+UAdqT/l3+YxdpGXvIf5iNPukg+6XM1PaPK/wUd3/4tXz0gL72Yg+EY&#10;n0CmHO4CqdjBfNa5/V+NyPMh383JQSPb0Va2+zoE4rnMczAEOuSxrhVPW/VygmpxaIeYOnRhH7VT&#10;+8i/KxmU05azdcPVpWnQuS3bE5+EQEIgIdAyAvMc7OW/wpXxKJ0qB0peo/BQPcp8HbzK6FL6+UWA&#10;s0TWEzrUybzJdUbg/Wrdok8eeikvjzQFIwiw/evlJ08jfrYucFEy9U5tsRNp2uT+GwdhN7GOGdpF&#10;n67y/XZKHe296EcaxhU5puM6PMyI3m/umUePfzWPfntk3r59ZQ7wTbsFNP6V1XVz+9Yt88knn5hL&#10;ly5h3MuMiq7vkKRjo/qhCoIXI2N1PSRuej8K7haXqGiPr+IcpQM4PJTEt6Fl7E7xX/PHch0BV9Yf&#10;rUN+WMswyjOIJI4OS6QpnHyIQ9248BcZfj5rG2nkAR7rTLQg/UyRsOUjxqlg9SPko0bxwNbV61fN&#10;Z5/+znz62afmGt4kx0OHR4dH5v27d3IY8dHjR2Z721bmUQWm/P1CgPUtuTMEiAfbN9+QeB6d9j/s&#10;vwoc+0f2ga4vbLMeKV/7ZkbpuyO6yDis+mq63repj/KeRp9jxyy5PpWrj22HY/RQ8flyhxJ7FKFt&#10;sUcqdaqKnZvKhDEU1Kd6G+rG+y70m5Z6GsOjShzs4x6Oe6sE5/vaD0zSdtWhig0d0uhbNzoUkViP&#10;gkAXbX4UfdrIC5tk3T+LtrWBT+KREEgInB8EOBfgvMR3uJe3YPlxQVj2MIM4d8u+NdwfaNDf6l5p&#10;dB0PvUUH8sUle8K+TMRxH1z2aXW+A7vcnINxMWf5qf6qQ0hqt+KHZYSEbdyrruq3wbMuD2Ar4yb3&#10;vYhRB86Vcwe8W2Vp95/c81nWP38vqi18/PrcqgGJWUIgIZAQ6BcC8/IqTk5G9OqXfvna6AQjnyKl&#10;nFcEOHHSh4WsJ6zbWl/yJnT+BEJpOMnAxQdq/Aa5OJ/ORiUvgoCPt4dnVxPZiAbDUU3KztohE89h&#10;js1iFJtmubvLVaYXJ8d6EcsmeKr2yKsPqunLgpITeoRlYWl5y8GfimMTafePjHnx/AUOyTw2r/D2&#10;rp1dvLUL7BeW5szd27fN7bt3zNVr18zS0pIcUKIYpg85RHJslAcJ8GURO0SECGYOL9JFmTKhwIV4&#10;Kt+CLANJFkcpF/LSC8Gh+mt5y2J9gEn+DQ/IzfHPrvD5hjQe8OIbveDJG9PcAQSVrb7P1ouTBaim&#10;IV4W/7gnCZ1sOGTBQUwtD8ojjdQhpVNfmeh96FseYXTTe8LPq9QB+0tXLpl79+7JG+Q21jcEx52d&#10;XXxK9LH5x/ff4mDir+bwAJya1KNSBRJBQmDGEWi5bXeKVlk/FQiXPrGqfUqnMrSTom/T2AdLH4rx&#10;l5+7krlu2JGhH3Kbb9RH+WqYfleOfSDnAFWd2lqVfhroJmnTJGX7ZaP1QNdzfto4wn3BIc/WSeGS&#10;p88k4+28SR4a2fAk1RmS3UedhpTsUUTY9uqMBz0yI6nSAQKsG3pVZa/0Wq+K2qPOmaryzqMrkpGX&#10;ZwriZY9mRm2bAviTigmBhEAfEGAfmNcPcr6iY02gK9fVA2vrIH3oNoePbD7G0mycHqDiWl/2XRnv&#10;0bu5MmwY6tMRx/3wWutwKh7gQRm85LCbrles/YyzW8tD+ciqVaeyW2XakFlQDg25DGYDxu7g3WBK&#10;/+60jtDnxbKBG6inWdRovypnNC4pd0IgIZAQ6D0CfFrb/UDaexiSgv4kb2rR4CQJGzH6sEomsFUG&#10;dG+C62y3kwxOujkZdZPvKvwck54FYnb2TMVeqsMyH6XcY3knURbWDllMIiwLOF3k2LQi/Nme3KUP&#10;h3Xjs4o9AY1O3umrY1jvKy/0kId68bOJ7z9s4/N2D81jvP3o9ZuXZnd71yyC0caFi+bBgy/Mvbsf&#10;mY31ddi+iCJd0HWEiNdDZqqLW2jEyk/x8tNicY5ZhQBx4FXX2Xyh/lpWuew83Yn5EV4WxUNaeZsE&#10;rDc84MVPWc4v8JBXxvkUSh/hNO0xT1rRgRf5Ub6zh+HASXoQF97qZgB9OvUZZv5TnDA7hmytM4yv&#10;7LS8KmdoiRAwrSyvmFs3b5lPP/3UXL9+DXadmP39HfP65Uvz0w8/mu9//MG8efOmJYGJTW8Q8Npc&#10;b3SapCLEA/1I7uHZUXQbF9bs22zXV1tda//AQJTDxO/72NdLd+v3qwyHF/nrxTxIH+h3kcZxVvtZ&#10;FT1Aw0jlUeRr5r76PlZ91TFPL+I+bqdlPW65fZUXqz+xuL7qf870kvVNqsOzUeosRzvmydgUtrum&#10;4+9soHN+rfDqAQ+mu/VmGSLINzR/iuXx+MeSa8VNYgyvpWADYtrEfQC7F9CAQ8qSEEgIJATOLwLo&#10;Q+XgVGx80PHHT2NY7zXs3/tIevl5eCpc5/ukA3swYZ+ucvwMdcPgoXsNTn/lkae/ps+aD3zlOYzi&#10;rPaPYqeW9Sg8JpEXtodvtsueNWT1xe09japbGxiPqkPKnxBICCQExoAAh5bMTevAoPonfzQEZmHg&#10;ow1N7CjKhzROejnZmHpXhE1e+8+LbwJGkfwm/OrmqSM/Zncsrq4OpG+LTxPZxICXv6hQXGroxUWa&#10;OOVnb4s8PfujNHogRx5ag49M6NHW3H/wkJA6Fell08hj/+DUvHr52vz222/m6dNn+CTjW3yq8dBs&#10;XLxgPvn4Y/PFg9+bGzdu4HDSMpjOQR7/FamGK9KjiE2RDZpGn2WiuBbx0zQ/L8KKo/KQA1b2TSyC&#10;PR+A+Hnsw36+gUvLgqzdwxPS28t/EyJVXAR2cshLT3ghjoe8TiBIDnlBjshXeUgXZ++HDg8gkXGq&#10;B2XQHl0Ah4s/1ZEyT5GJcocOWFTFsipdZkH8F7prk4oTeLGQt4TvXLIufoLDXXfu3jXreHvXCYza&#10;2ds2z58/NT///CM+LfqbOdhnAVhH7NpybfJqS6fEJyEQIsB6yovNQMPqh7T+fRtt2ueXF4Yu0vVQ&#10;pw4d+zv2h9LHWznSvyouiJM+vgo2zE98FCN0XPKWSnx6dwlD4yIOSdcaGn1e5N0HFysPtbcP+uXp&#10;QL29Lj+PrHZ8DA9lUiZzGnBTW7r0YzjE4rrUIfGujkDlCVl1lomyIQJF/U9VlmhrcmAvtk4qa4d1&#10;5Nehrap7ousGAZa7XnUkoA7JHId1qciRd+pHihBKaQmBhEBCICFQhkDRWBPOXzAH4Z6r/BMX5yOx&#10;OYmOe+rnyVfedsyTPVWNy8vTZnxMVsQe3dON2jqqPhF5o7IszV8ms6zcSgUMEtQ63D6YtX93ig3b&#10;TKz+9E/jpFFCICGQEOgNAtl0w3tA0BvNkiIJgSYIYCLAyat7CFY2waoqY9onGAU4cBFxxDf2hK4g&#10;T0ha+b7vONJm7Q8D++XhaRcP3iqD1y1hoX3AQv8TXg52sRy1LP1wgYru4TNpLLanEml5KZ9wQq9l&#10;UsCbSTs7OzjQ9QqfY3xp3r9/b3Z3d83x6ZG5gIMz9z76CG9KumnW1tfQN2SKax9xBP4HeGuVHiwa&#10;EMPy1msgoeINddcrL0tZepjPp2fYOvZ7rkwQpD36Ri3CPPC2F6RxMc34I/wcYWWI80bykN/nQxrN&#10;p0Wlm+mk45u8FrBLzs818pAV/+j4q9XDRWRJchv7Ufzpk3Sgng0wO8stMqEk/w71rWNnyeUh5as+&#10;c1C4ljl93vPKc0hz2OTRIJ5vRhM+kLW4tGAuXrxobuKA1zW8uevCxgU8bKCQObOLN3i9ef3GvH71&#10;2mxvbQlHl5f6tOHKbGpDRuKREGgDAW17fayzqluZnS20W+kPrRzpI1W2xYVx0qfb+5hKOoYPds6g&#10;9Ps/PxxjkuKqI6BlVJRDy8v6LMOoK4ovql/IJxu/eTRMZ1qM/3mvCz4m5x2LaKVMkZURyGt/ZODX&#10;s8oMp4SQtrVhH9tfsMZxCJS1zaryQce+0v0ziwooy1+WrnymwUc9HbJ/CvSWfwAqqwdFdnRZhl3y&#10;LrKpL2nn3f6+lENXeqTy7QrZ/vBlGXMOUzSP6Y+206sJcOYchNcRFmbcW8xdEzaxkmNkbJz0y7Xt&#10;9kx54Ek7dJ83VJ3xstdM2b4uIWHde/CS9W/dfKPQs8zatKGCLodHx2OXWUGt5iSxOtqc22g5WSeT&#10;SwgkBBICU4IA/kcbjhsmySUEZgUBTArkgALtyZsg6GCdl94EC/LEpRNxeRjXl7ZVYCf/gzH6poaC&#10;PLJZW5Qew4/0FiMpF83PybedCMsG3bgwY1nZSTgXFqwzeuDHf5CqpkQx0sQ6vtpdJ49PqxgyrkWs&#10;xD7yZllQx1BPXxbp6HyavHyks/gyKA68ljD6HJ9kTP3NZMGefEN54MFDiDyEJI46WD0P9k/N7g4+&#10;yfjokXn4669ma/u9WcIBmuWFVXPz1i3zu88/M7fv3EEZz+Pzd/vy9q5T8D89WTCn4LGIMNVnfZC+&#10;Q+2iDpSjshCs7Gw+XdCGb58SPlb/IZ5Uhs5LJ0auXmq86plRn/0injgtLp69nYzYHaOh8SAUD2MR&#10;C9pKn2x4gIj1nxflqN58s9cxfpYAkisb2KZtljx4yAu5RF+2JeaRfpBhMofjZzPFkb8N+p5oSlpL&#10;L2mUTV646FS/7MaYZVQiefMYIrK3hvGwmaQO/jC/xrNc6Hw5jPPvNay+ZMj5AQ3bji8iRunqLRKP&#10;DlGYcHc/umu++vIr8+LZC/P6wzvwWcDbunbxedF35sP2ptncem9W19ZxKBHglQkQjhV/FIuK5Iks&#10;IdAZAmh70u+edVVnotj+eGmbZUpem2T7UHrSde2ot9XL9ct5Mkdpb7CJ/YvfP7sHmR4Wrn+N6WB1&#10;lW7ayxMjnfq4MvtYZrxIV0Y7KhhV+UMf7M1iXpKVdVRsyIs2qEPa4UE2p3LjnJdWWDdQNwfGzICv&#10;snGYuYgpDlTtK0LMp9jkpPqYEfDbkYpmvaMLx4NZrme0bdL2hXhLIUR+oKd8Iollx0v1Vj+ShXR8&#10;eFjYx8byVYlTPUDLf16RtRlsaW0vIqYD+cfi+x7XhtIVxoVjlIOMl2XyWHZ06hfVoYyy17+y/xCb&#10;o1fResptr2LiuaZJ5Tv7xc8yxiX9APu0aShzHT/L+uoJlh7x5P4H9005vnMNyLlE1tVCcbVBddR7&#10;Wx4aHR2088qI8eCjcslD9mAgzu0tUE5efmZgOl0RTUaR0YBuXnXX+MCn/XSytwxMZL7TdMzJWMlk&#10;ZmB9q/HqWxxK51RleCg/+sCxVpWrwxu4cN9J9pw8IavLAKpKWfh69iXs2TGkUo69Q3RdRkwrrl1i&#10;kngnBBICvUVAH7fWU5ADEa+iDrkex0SdEBgdAdZJ3+UNyJgs6MGESps0Ps+iMOXhkgks6fLkF/GY&#10;lrSmtmk+9SdlL+oKFzNyIcw3SC2gMriHtNRv0jrmYdOlbmEbUh1CLMJ70sXivPxDD5ZB7xZdzKuy&#10;GQ552XvhoTxJb/MdHByYly9fmhcvnpmtD5vYbM8Oz1y6fMncwQGaWzduioA5fEZQ39x1glNHLG9Z&#10;KJGnylS+jGvqyAMXeXPRLk59ezvk+fI1UfMgrXbdZF5cegCB7HmQ65i7CRIWz2HAhbQspq0egg1I&#10;eDhrIWewF/X4Y/NQnthLXhl74WmD+Z7PQ6mEudUJcw3d/PB1FNsoy9KKbLTrAXWR5spYefu+Kqpx&#10;4b3Gt+gvrixgA4fXorly5Yq5deumufjbhtnCm7oOcQpvd2fLvERdfvv2Hd7sdd0cHy6aBT3U2KIe&#10;iVVCYOIIoL0N9Osxhaq0SdJUoYvxn4I4YiRjQGin7fv2949lbDs7tOvhMcO41C66EL/aDFrMwLKz&#10;4xPHtcr115a5aGLLVg4ltLEmz6srKjMvvUVYOmfVBk6dK5kETDUCee0kL36qjR2D8ux/xoFdXRnQ&#10;S/ruDvWT9Qv6LH/tMwbEz5cIHd9KylHKugoyrEclvKqw6QtN6cPvviia9EgIJAQ6Q0DW6nXHyM60&#10;qcB4HLqO2M+7+UMFc4SkDZvAg8sgbpdm+7bhxqlIyv8ZRYdIXje3iaTlK9FCCnGosh7sUq8GvGVO&#10;OGK9awG97lmwfCilShl1r02SkBBICCQEeo9A/e4Sg4keiMhmBZ6NHGjadl3wbFvHxK8XCOhhHdlQ&#10;ydMI81ce7HIHLvLoRonnRK3BZG0UkSPlZRsbZzvLwUYO+uSkjWRfLDPk8EGpLCiYjkM/btFKHcal&#10;R0y3ScWhXXDBwKuxK8ItTOM9RyBeDOt9SIckde6Ak0bA5xupdra3zdMXT/DmrsfyScZTvs4J7tr1&#10;K+bTTz4x16/fkIM0PEzDw12ymEY6+wx1uYtL1U0J6WubUT8vDvEqayAP6fOcylOfdJTDe8WKcWUO&#10;eaSvY7niPBequDh9axf7QMWTPttf2AYYzzjNWyRSeTl7QayYalo0v48hCay+Os/wdQt1pG6Mo37y&#10;BjJiREeenhO79D6Ux3jNpzQNfKhQy83hH62WVxbNDdTNex/fNXfv3sYBrnmofmx4WPHZs2fmxcvn&#10;qN9HOGDnVdRaUhJxQmAKEGih/bXRhoeQCvqRgXT2jfbqRLYvDHpIH8ZOJsQKaewr9w/28XnhQ7wB&#10;6igb12K6M06v1KX4CE8mzLLDxbG48vyX5afOqwudPXylPI7J9H3ZqkPyEwIJgXIE2Fa99lqeIVEI&#10;Arb/cePWOGCpWlZ+f9hF/+jVF7f2qbvQGAdesyBDsVY/xyZZy6YyyEEnRScEEgIzjUBJ/9gr26nr&#10;GPSVfWR/LlADBLc3Cj39vdMBFr4NahN9nXM0lK0yVO7AczFfphLSbyJL9WR+1Z9hdUh346qmq680&#10;3K9oIlvzF/l5thblqZPWpt6Ye3AvSPaDfL1DvOro12da2pXmW30uoaRbQiAh0DME6r+5Cx2tm4yE&#10;Ha4/0NBQDmhhnAKgg11euuYv4qG8kp8QAAKcmOokdajeaT1CneVbXnnoQWiL6t95QJW44OKDm84e&#10;DpXhqGVAX8NledpIZ11gH4a6IG9bG6fsNvRvyoNlri7PZtLkpTFvFR4qo6pfJE95+DQ2fIjvVWx9&#10;2DJv37wxr1+9Mod4wC2fN0LZXr582Vy/dh2fKFw0y/wu3hzfd70A0/D5PvKEHXwzFfuCgQNAKk99&#10;Xy5t9+0nDe99GsbBubGSaX66HxbK4KcsPSCP3erD2GPsPPBTjAs4TUS2+hnGgf6P+rMtRJzYgHTh&#10;F0n3o9RersM1LEKL7LG8KV7eqIh7quMcEmQxSx4xPohj+83tv/w8KsuPc4IiAV+Rkjy0mS4HxizR&#10;/yVv8Ny4sGFu3LyJw113zXMcUDw+2kf0Cd7a9dq8e/cGB/MOUT/nEC9VN46BzzeFEwIJgdERQIOW&#10;eRHbvV4h18qNPczY4D6v/5GOk59zyA4uz+Ok60DfHoqyfaAcKGLaOG0IdUn3sm6RTfW8cvDHIB+v&#10;vPrg07QUHmgHLfHsnI3i1hZOdrzuXO8koB0EtPyVW1v1QPklfzwIaLmpH0rVcVoWdGFiB/eoV3yY&#10;qw9CZe0I3WTtAnFyz748T9+mKuWND035pXyDCLC8qpRZnXKowm9Qi3SXEEgIjIqAjv2p/Y2KZHv5&#10;uUFWtY9tT+pYOHEuwDnBwJ4nJVesf3wO4Z5JhRoX8WAa6zovn07rP3n58bxXZ+M5nHF9dwoj8kg1&#10;i/iViAZyDN40zc98TfMOajD9dzEcYnHTb+n4LQjb0vg1SBITAgmBhMBICNQ/3EVxdRa3eR0l4t2G&#10;cRG/NGCNVMDnKbNusskEMKx3fj1CmLSyORfSnSfA2AbtJiWxkIWJ4qS+j0dXWEFW5bcW+Pq0FUb/&#10;4z6l2RbPJnyIr+9iZeCn1w2H/OvmJz154GLfHbrCw1EhMe+VRx07mUfprb+3t2fevntrXr9+Y7Z3&#10;t6DboVle3jAbG6vm2rVr5uLFi5JlYXE5a/j2NVTCCj8nLH/lGdOzapzPQ8NqI3loXFV+o9BBLts0&#10;xfNgl3PQgZ8wZMwC9SnTSdPpZ19zdKyGAkqLBIenF8dDlCLPj7OqUVdubvCWn43kRgMdDyxIkLfj&#10;nCdQHi6/nuceHqOicJnGWbjSL/GQt3ctm6uXr+KA11Wpq3xr1xwa097+vnnz+q3Z3NxEXb4ILJaz&#10;DaRxPcSqZEQimgkEWHn9djluoyYtP2JvtuGJPgBprj+L0PUhin3T8tKyzGs5vLHP1Lkd9eM9x2ft&#10;z2z32gfVkw5FCLBdNG0bzEfXVrsmn7Z4iWI9+2mKc8/MOFfq5NVxxmuaAjLLdVdtnFW/oOw4psmD&#10;1THNiymLl/bL3EuiY5zuK3F8HdiPKtA/y13wy/Up5SWXEEgIJAQSAgmBhEAvEeBcRPYKOPesOuZb&#10;Op1HiGEN8jtAmFddkQ6kw0WdhQw/jBIbquRXGvrMWCSrKI35mU4eRa6MR1Fepin/OnyYR/MV7T+X&#10;ya4js4xXH9KJyazZRFz98p5F+/pQd5IOCYGEQOcINDvcVVWtos4RaW6s1MEzpA/vq8pNdOcSgYGH&#10;7zpIx+oQ0rj5xosHCmRPkHQx2mlAUm11DaqC0prHknJhwUm9TmTdw0wfE6b79xXEVCapo3tlphUJ&#10;aVcV16X9vvyuMPZllIVjOlicWE+0/SgbWZgqjrG8JPTxQ7uTRSRp8+iVuedLHuVj9fiwuWWePX9q&#10;njx9bHjQi285WltbM/fu3TP37t83Fy5cMCurq9nTbXlNFxhys9zKdnXdk1MYjOkbiytkUjNRba6S&#10;jbS84KjWAjpGvr1LVRRWvNEIJaQ/ilN+NXU9sofGTqAjD6LxYNcpCnqudsFY5a3tzhTVixEIl7Jl&#10;flysa3WcL6ZOvpWVVXP5ymU5iMjDiJub7/FZxj1jDk/NixdPzcOHD83q6rq5desWdG8qpY5GiTYh&#10;cA4RYHv3mpccVtY4L34iyFSQz0Nd7B7sF4nxecasPz2hjz51dRWHm+Gk/wOd9G8V+EomxUFu0k+b&#10;CJR26VpG6uu4NMYy0TrTpt2d81K8qgoqoy9Lryon0bWDAOs/r9jaUctqjG2kHaMSl7oIcN9nYO+n&#10;LoMG9Fz/st/WanYWADOksdrRcZlZuN5QQhI7ZrwJXKyOByTptucIsKyLyrjn6k+1egn7qS6+pPwM&#10;IDDDYxjnAm6c9/t4Hd/9uLAobZrLH6ZXuScPlVWFnjSg5x4A5zL+uMR7zluYLjqVlRvzBzyYvbYr&#10;k1OboZfB149huqIyYbp9RsGg4ODzYGRT1xafpvLbyjdtdshkvILxrBdldaMCm0SSEEgIJAQmhUC1&#10;4ZSduIz2LarJzpPSq2nQouDE6twgwHrLK8dxQi5vjGId7GIwL5Gfo1b9aG1LJTnxQhx84stetj1z&#10;0koMePmLC3ewQfFTfPS+RNZUJdM2tc9XXMtPfT+ti3CeHpTVBe6hzbYO+PVgwExLz3TZ2A7yS50p&#10;w6osfUCgd8N8qLOyELVhfqZub+/YvMbn6x4/emyeP3sGgiNs9M+b9fV1cx8Hu+7f+8isb2zI/Sn/&#10;tZr1np7lJfw8MZWDtN2/YhmtrZR1XPbWq1h+jbP6Sh1Q/Hwf6WKT17Z5aFWcLatFNnAbjpWdpT7z&#10;fP5nsdVCxCXmoELYzlhneKiLn9LUN4zxcB7LMPvMmO2jQ56qX0wOaf0rpNU0Py9pAsd6LhfbBS7W&#10;N/afUocCWt7SPF6VHfWgwxH7C/w04/Xr5vad22ZpacXs7++ZnZ098/TpE/Pjjz+a589fyIE3aWNa&#10;thGdM4bpNyFQEwGtizWztUY+afk0JGxP1IkNug+6Ub88x/EB/RLHMj3YRdLs87tZX8r+1KVZu+Tw&#10;WhXbwH+k8StP72mLD+tHmf6kL8sD/HU+FaVl+eil8vwyK+If5tP8dX3yYTsoklWXZ6JPCIyKgNbL&#10;Ij5+WymiS2kJgYoIuP4a9K5LRIDjqayt1EfdKx1jWT9THa2I/JSTpXKeXAEm7CeH/aQkpzKfFPLn&#10;Tq6M81wj8WK9C+uemyhYaHgfxtmkQo957Hpf9iKLeIQ6KGPlAV/307lHrY7ZGC/71lZWoa4xe5VZ&#10;X/wYFkXYIY176MSB8z1Xrn2xpw96xDDtg145OrhnIkwPy96r/0NtN4dfik4IJAQSAn1FoNqbu9AR&#10;8qEi5y3sFDnouwGvDcumbJBow+TEo3sEpM7G6hYqsnySjCrE0ttQjZNiO4GQtkI5XcmqqC/bLTcf&#10;6dQXnVQvbeMZSfYb6k2beGmekNa/bzucJ7ctOeQfc358zO5Ynhbj5EAeym7R761H1SMvP+N9e9UO&#10;xd7m41gAlQacLAgRo+OE1BHLS9qifjYjxn+AU3Dj0YsMe3+ECr2/t2s+fNg07969M7tb22jX82YO&#10;n/JbWloyN2/cMlcuXzfzOCxjFpfM0R4/d4eqe7IgizY+sF7Evcf+TLBG5uF0RhkPIT/bG/XVS82P&#10;Z8iJBY+BRWaETMoBcmiPtuvQj2QrjyIGFexXWeUMhymy8jzBW2aOzMoCygmOhxLoyJdn0rIKJVHZ&#10;D/Xipa5Mx7J05efTaVh9yHL9J3SSz7h6aapKU38e9fPa1Wt4e9dVfFJ02RwcHuEwxrF5937TvHr1&#10;ymxtfTCHR4fAZBGH3hZ4HqxS2TTVJ+VLCJw3BNwaJ8/wiv1hXva243VeoH3ogu032Wez72T3JAe8&#10;bD8l4wOVsPfOL1IMNnP8Yd/XaPwq4n1e0orqjS0LGfGK6EKsmI/0dOpruWaxw795dGG83pODx5N1&#10;oNV1/7CGKWZaEOCkk3XDqx+9Uz3UjTpnU8veqZoUmi4EOL5y3PXXPpiWn/XFNKdO+wjr6nTBMXva&#10;cgxMZTJ75ZosOh8IpLZ7Psq5L1bG6hvjdC3ljycaF+oe4+HTYP6qe8H+3CN6gDyPl5XNvQ7y0Muf&#10;x3Dck38E03TLq/A5Fmks76kYN1VX4puHlWIfS/fzhzz8tFhe5Zv8sSLAui51VMuE9zbs9v40LdTM&#10;ow2T0n1CICGQEOgbAv5xgXzd+DATqXyYIB0kwsfo7OZwRScW+ZxSSkJgPAhgkC58VX/eIO5rxwGd&#10;Fx3pq+QRYvzYNuPya/wEfX8CH31I49uodlNfhpHGz6eRh/Dx0gtxbtPeOvg3kWvtHCrnruWW6Cqf&#10;naAObeqh5Rfy1Hv1Pd3Y/6tj/Rnq+5Wn75MPaTUjfeUNOplU60MX5tO0HHoecDviG5TwpHEeA9D+&#10;wYF5++6V+bD13pweHGHxi0NCa+vm5rVb5urV6+bqlWtmbWUdh8COcShm+aw5QiEOfjzspeo6kYzw&#10;I2M6OWIv4OWjXepcm9GIKr7mh2x5aEAdvDhlwQeuQEMMYXloG5f2zSRPd7wcS9JJ5xbqpClwPBDg&#10;bwDIVy0tT2Wd6cAyyXQlpuJEN4T03kbT07nEKXRfwgm75aW1rL9WDMlcBdh8fv2zUWesScu8QR6l&#10;0zTyoJ6LfBCjtPAZJwe2FGOX8YyO5RDtN33aOmEPl5W1VRxkWzU3rt42d29/ZF6/eG3eb74ze6d7&#10;5tWLl+aXH35Cnb5hPv7kU7O4umBQzc28P3srsr2OTom2/wiksu6kjKRtF2Gr/UUn0i1Tv/8pkof+&#10;iv2yji081Mw+TNV3/TsiOG87Qke+uowOrIhnzC7Q46x0OthFbBpg5wokhi3jtLy9sSCPVOJRxtzg&#10;Z7kPzb8KMyJR9YdM1hU6nwfHRv8+ozj7lbSz28mGtKJPVovzK71qfZ0kQmEdmQadm+IV2urzsW39&#10;bLLsJ6awQ6AIQ0eEAOoRlw/6OfmBNYH2sT591TDLiflH4VFV1jTRsVx4jdp+yYMOvq7Pc8c7LYNU&#10;Jhlm6fcMAdYjrR9nsSmUEEgITAIB7dcn2CZl7cRJQehUJ/WZrmGMLbLvyHuMbRLmGKfppPUd5x24&#10;8D+esv6Tf/YmLeznVwW4Tg/dkF6WtzyzUdxsprmjMwN0rcdDXiTjPvD8csg9cp+ne4R0IIpCRslL&#10;ZlXzky6k5ThP7NUhPYanJJfNCULeylP9snSl67M/hTbIsxGtZ4H+MocvwjugLyJNaQmBhEBCYNII&#10;RKYD+SrpAwNdGOdTppSEwAwgoAO6+k1MGiVvE3kFeeSQiKaX6aXpugDAhJaTI3mTDtM0XvnNgq82&#10;qy1qI3w5hHS29lGKYp/5Q57FOfJT/YVHPlVxSlVdYnSIqzwBjuWnZnmLIqVXP88Kmy4HsrASPsIp&#10;r63td3hz1wezjWsOK9L54zkc5loxFy5eMBsbF3BgCIWGDNaT4hA1yMuW74BYxuHiA1Q6qe8MDBAx&#10;YtjpA1NN0YPQet+Fz0W4ypVDVdYmqa9qI31cumB3eljaqG02D6u8PkzmYW7aRN5MpuMh74ODfWwu&#10;HOFTgvsSt4Cdg0W8OW1padWsLAN7xvr112JLJvhoGPoVHNTTdPBzD00QJ/FWmDtEChrnVBEXUS1A&#10;m1zZIovYZfXScpMH6B47J9+Lay0Im67irV033982N2/eNpcvPza7uwdSx7e3ds3b9+8kzMNwdEO6&#10;NMShNf0To/EhkMp6fFiPSxKbNfvAGmUrm1XMxjy42G9Jn2XvlRf70EX2whoP8tqOfS7zJ1cdAWAm&#10;G/Y+7iGG4X0Zd5SlP26VkUfTIdONt558f6zNyxeNn0Skp/ckxCeZPUeA/RUvuvNeV2i/YiGAjPnH&#10;ypa+UBYDLckn3zbLtg4v0LK/lLGX4/aobpLlM6ruXeevUy5Fuigfll0RnZ9WmdDPlMIzjYDWo5k2&#10;MhmXEEgIVEVgaD+uYkZ//lC6/rI8dd3v5j7oj1xcTG5snqTzDfj6PFfJ5K1dHh/p7qr0eVVoPL4D&#10;QebVPZCBhAo3o8gle8UiFKWA+PHQ0e2t+/Ep3HsEcg/rUfM0z+t9+SUFEwIJgeoI1DrcpR1g7hsu&#10;qstNlLOMACeM2TPo4YfQ02b3qBPHPtlbZotOcn06hu2EVg6HaZr6fbKvTBdbJ2VRVKS/4sB6jIsP&#10;TXk1XcA5tShf5arvEksCkO/yKinjfOfz1DQ/zqdtElZeMV0q8Bs4UGP10wfTFbI7+5nnFAWys7Nj&#10;Xr9+a169fGXevnmHzfY5PPhcwMGui+bW7Vv4zN1V/PfNoqzd/P9yYn5/gabVQnSAXtST5U03oLPa&#10;nyVlv5aOQrTPCxfa4b2fvXJY5UQy8NNb8uCECxTornWWdgm+No873Km81FeeMfvA038ew//gIiZ0&#10;tOvwcB+fDHxvtrd3zNu3b3AA6RTxc2Z9bQNvTrthrly9YjbwpinBwMqjfpqfvn6GUSKr/MT0ZL68&#10;eC9Nyh73LF/3phKrj2JlzXOHJgr5kncLjuW3sb5hbt66ae7du2eePnlqtvGZ0TfAdGt7Sz47urm1&#10;aQ7298zGhbViW1vQJ7GYMgRYh4vq/5SZ4zbcxmkTZY1TnlcmMh5596VB6Cn7UZ7O7GOHNohtnPRt&#10;pE1ubAiwT+clb7kG9vK2SErvqhw4cJF3yJ99Ay9/AzOkQfJQPsa17agjnepix96xyM4kp99JITDG&#10;MYrtjnO8gT5xjPInBXFUbqxPiBJ2FAncOb4dHuEtvWj4ueto9g3aL5Spov0I6WJ9WVn+qumUE8MP&#10;cbl2+LxZ59SV6RmTo3nPu1+GXQv45L39pJB1rE/JqzOFjFJiQiAhkBBICNRGgGODP87WZtBhBuql&#10;uoVzm3BMC+9z1Ir9c4/uXTpZFhPOg+k4V5H9TpVh03Wvm1/CWMQXFPRNXbyXfNhQIKnbv9X8ktru&#10;j+yBxMbTdsUMcwtt8suM1JpusRxmMGMxkyiDaYAw4TINpZR0TAgkBIBAvcNdCpkOduzskksIhAig&#10;fshDpjB+kvdpYC5Fn/P5wnLTdl/KqacE4eJK1czrx1iPQePm9HXrUICXHGoBD7cQC9JVnSGfckPZ&#10;vKezviyMwI++HkySBxv+yZwsR/Nf1Vf9mpx0oSl61eUR2H+KVeju7p4cKHr79i0OF23jBV1zZmll&#10;GZ9ivGLu3LkDH4e7UKFloSqvtYLCVq4rA0SF1YL6yWK2yD7qg0vK1NLpwyTGi7pV+MRkMDOd+oqV&#10;+lnqwK9rt6Sx+eQAE26drX5+0GidyZQdYDd44/E8SzjBpwFP5ADSq1evzOs3b8xr+Hs4fES8L1+6&#10;ikNgx2ZtdRlvUrs4cECM+vi4ZRsJeOjDgkCaewgeFsyZ8OYhDwOtj46ZldeFWCcjJyBlhTq9is8z&#10;3rh23Vy/ft08ffrUvLNv7OLhOeK8de++vOHLsWFZ82qznTvmKTA1CHj1emp0LlLU9mHaXxeRVkoj&#10;vzKMytIrCWpGVOtBsWJTVRTtGtW2UfNX1XVW6Lwy4lxC5mRtlEMBPtyol7mVHUeFFHpwnKP82EOB&#10;AnZZEu1osex13HdjbMv8S+1JBPUQYPnwonOFlt1O9Fd1yqmbrO/S5qgkaXPoJmpDm8J7bh/LYl7X&#10;YHl2l9UvLXP4bu2Sx6uNePSb/j+yVBqjfbmqrx+XF+55+eWpPUvx7p+f6hgVK7eyelyHf6JNCCQE&#10;qiHA/jbWHqvlbpdK+/6+6NOudf3j1lecfb34IMEfG/y0OogW5PPXerLW4lwJcmXPletA5JU1IuRp&#10;OvdpTzDR4eEuOu7HnrpJf0Yv7arj9sU5ouiat5fZpXxiSv7UARd1UZxcn2Jxd3vtBGsWXUH9mkVz&#10;K9uUcKkMVSJMCCQEJotAs8Ndk9U5SZ8GBM7jQMjJoe9GwYC8Rsnv61ElzIVHnoMe/pokj2xq4xVn&#10;LT+9p0FqO9L41iJ5QDYCGHLQhvx9GWXAVaQ/PDpjxIUJr4k4xVF9KgFdTnB4Zf4U4Em4hmY+Hxum&#10;bfs4SMTDLzz4cnh8aBZOF83q+ireGHUVb+26ZtY31vEfSwveMrWCTKgnxasy8zBEuiyOA5YkZ9YQ&#10;e3fAKqCX25gsjSOBMIxljMfJQt5PUl5qi/UHqnGeDMRzwU3HBa+QIf8x3tC1u4s3p715hUNIj8yL&#10;ly/N5vtNxOETjWgoe7tH5tKlK+b2zTsZ/pTJiwzgKJtvNOG/ip2eHsM7MXNLeMsa4gQrXznESdsr&#10;mq2Ql7ULoULHsqFN9HURH5ZXIYOOEg8ODnCwbRFv5rpgLl66iLefrcvhxIODQxyi2zJvXr+RT5AO&#10;/Yd5Rbs7UjuxTQi0j4Df/tvnPl0cpZ8cHm8KxxS1sEa/qFmS3wABxdmWFTnoOMYxRlysn9Z8lmQU&#10;j2OYyPTl2DgZwuvK8mypOraW6T9UZ6mrr28Zg7bTtWzId5J6tG1XH/m1iS95+WUX2KtzO4lWuer7&#10;tMojlubTpXBzBCy2mN5nbSzsV+pgb8troB9hXB0eVS0BT10XiLxQjtUlV3YXOlXVvQ06tY+8pt0W&#10;2hCWH+N8Nws2+vakcEIgITA5BFJ/MjnsI5Ldm6tYLuMuG4w9PCgu55ZG3dsIdddxGj73NXk4a84e&#10;pOeeO8e9E5xI0nUo5zS6d61ZCZclBTn+QMwvMAgvPPRYQB7Rn7JD+cxc5iioar46tGVyq6YTI1kk&#10;AweEFasBnfP0p768qpYrafN4VdU30SUEEgIJgYRAQiAHgaLHpYNZ/AFJB7NBim7vfPndSkrcx4nA&#10;uMp1HJOpNmW0yausPFEGnOzrm3OGyKlLG/qMq6yHDLARZfLzbGQ+uCOubnA4qekCLRffjH29X+rq&#10;2cPNZ12ckBFlibx6XEenpk649L9ffIYKLxdOumnup0fD5Oc5sRGMyGN/n58E3JbPM85JBT01GzjQ&#10;de3aNXMBB2QWF/EREOJSedXlCVJlvSgXDHSSjX+rE+0Ks0q6yxwJhBksiS7AJT9l5tA5jqoX6Px1&#10;pvBB2sB/npMXL+bBJe3fMRqMl/JCFKs/deHCf3dvx7x89dw8fvyrefzkiXn39h3KYwfXEerdHGgO&#10;hJZ7DBTjnMq0EeR1jEI9Rbs6OcTpSTh+WnMOsvRNI0eIPuLpLrQ8iSOPAabMVd2xjLRtSFh52cX9&#10;AO6+LGKltNXFVaLM2sOpWV5aRh3eMKurq2ZldUU+K3rIw134BOmHDx9waG4Xn748NgtL9t/bOtKn&#10;ktJ9IuqwbPpkprZXqYep7KsXzbRjRf1Zx+FkPFB71Ec8++mB/snSM09yY0LAKycOwjIOY1zRMWVI&#10;Cy0jrxyHaCpGyJgW40M9VE4Rr7D+FNE2TQv1C++b8h0lH+yW+Y/qoj55+uFx4DOKHV3kpf0+Biqj&#10;DIuydOUzih/Ty/JjW3D9ZB4dy93OaSVbHt0oOnaZlxirq6L7OMpE9fF96CZvRfJ1JPa4pH/04/18&#10;YZh0VWnDvE3uIctfM7mHw1SaWPJSN069VGaX/jTb5utOjJqWjZaxVNIuwU68EwIJgZERaNrORxYc&#10;YdAnXSLqnccoro+5xSfzwnEAYMcPznNkbd5EJnmEzq9bngy1i4ezOK9VMr3nnDjbZzxjSBrunc9j&#10;Y1X2Ye2khge76OaRiUHaIDwR9udEbg5EctU1yyr5JS4Wn6UO/aoNQwmM8PlGCSpGepiV5ZA5Kunz&#10;ZHtr+8rTBCt/YJO+TJFJpxdh0LVulE2XVwZZavpNCCQEEgIJAYtA8eEu7VQDnwOeuuhgzPS2O+K2&#10;+akByZ8sAqlcx4N/UZtEGUg7HkdZeH2HGD4OmT7CRTj4dAyDlgsa/Y+W4yO8GovfjJuzh0xC+rL7&#10;tm0N+C1qbx7El6nVdrouZrmg9VXhQpFOF5husZ1XJoynUx/MskVydiCIbzrawecYDw8PRBAXpBcu&#10;XJTPMq7hrUfzuF/AotXXIWPY3q+0G7uqG/isg+rsi8qzM6SJ5fVp/LBH6x5UUR81mvUXNLxcG9c0&#10;8mHYpkt+XaF6fElGuhN5urGAV3gfmQ94S9fjJ4/Nw4cPzevXL+Wg3Yk5QluZw8GkC+bCxYty8YCS&#10;bga4hyPCECwpGz/zc4vYdDmRQ118Rfjh4aF8YvMYJ8OkzkCXRb6BDbbIES97rsmyyTzfpoGEsxuV&#10;b6uh2C2pogfsy86WuY0YiBtcfysmFWSdSa0WYtkszC/i0NaiWVlZwecs18RfWl42hzjMdXR0iIOM&#10;W2YL9Z1vrFtZ3cjKrhr72afqoEz6Cpr0r6icQw9M21AYdZz9AJ20k3OEa2Z1D39tGbh+K6dM9DCs&#10;syCHzqWnQHsI+FjrGKrckcaxK+qYz88bJbKRHH90DAplkKSID9M0L2mruDq6VeFHGupQpGdVPm3R&#10;QR+dr2oRCbQx2/ukd1v2N+VThAXLeBzlXCQjVn4hPe6jc+KmmIw7H+2hKyqLjOLsN8TgLKXbUKgj&#10;GlmlA6fdalXO3cNL5kWT1NvTpVzxESnC8hqRXefZQ2x4T+fb4Yez1OLfuvTF3FJqWEYJkYRAQiAh&#10;MCYE8FL8iTjOMbm2yPaua6qAPlP+pxw+1/8yXyULjk1gqmsX5SqfVLSC+I+12EFFfnx2EZOX5WVE&#10;0NmxkXnJZ8FuLBzykwCMwp5s9s/ScuvWrif4wsL8CZ9/kAgX8pOH08nylVxMp1M/u4v/Mh8u2Q8m&#10;RZjHpg9uxsZZNYl1+qtNDZgIDxYyeYT6h/xYDD5WYXof78ts6lLnScru0q7EOyGQEEgIdITA8HTH&#10;DqQy8EeE+hMUNxj7dDoQpw7ZR+X8hXXykurB5MseZSEHN2KHIlS7rsqJE167phiY9Gr9UPnj8Gva&#10;SMwOj3DsBG8NYr/H/2yZO8ZbifS0Spc6h/hU0b0KTZc6W95c6Mgn93AfmjFQB5g+RBAoWJB+iO9Q&#10;8iAQP1vHVeYcnm7LwRgc7FrEIbw5KoI6r9XPKdMSTrKg83n5YTXD198Px2g1D9JY99QNLKA1MuIL&#10;liFf3Lu6i9W+HAAIaSwvd3iA96SBvrRRVTkVRU7RJo7M1s6mHOp6g88ybm2/d+W4vLxk1tZWzMWL&#10;Gzhot2ZWV5ZRDuAFJrSJvNwmBfGQA1yIxZu78KI1M3e4YA6wm3EEGXyDFw93sblRj/1DHADjZz0b&#10;OoeP2m9t1Dop9otOngDSKL0X3XoQMvjfc5TFg2wM8xONK0tL5mD+UHDYxVu7+La6QxxqPDnaMPPA&#10;K7kxIRDWizGJHRKD+sF6zIvtqfWhyPJVua3zV8bJH0BADp4Wzc9IXdYPlaUPSEw340RAxh4Z/AKp&#10;NctM1+XzMV4B6+htl/1YVd4+HcN0NXHIMrX/6+Z0PdGnfQvHyNEv57bFkrdeLKsK5SWf9ub00aet&#10;mLdt9Ufmp+1mZEYTZOCXwwTVyBWNPpYPVrnPKf0CCF3/kJupuwRXf5svgbpTri+cY+2CcU3rmp9v&#10;FD59wWeSemjZ+JhOUp8kOyGQEOgGAa5P6GZtrEIfxn0XrudK/7mO/Zzt6wiDnJ2q2fdxvUdZfPYg&#10;YIKRzEEQR8c0WVtmt1kcMp3g5PzQvzX7sm1+zm1kf5a8DrPIOX6DEW7eJjCWMSeYDB0zhHhuVapu&#10;VjNmyQiz7Nm9xp3dDYcggLyicyumKd5t1SXqhyuXHWSSBN6gGzDUJpGP5Sd7OJqDcUWuLL0ob0rr&#10;HwKsLLy0XNXvn6ZJo4RAQuAcIDB4uEs7KBie+1AHNDLYYqDjgMywPqz1N0I40HHSIRsjHEXLOjvK&#10;LqM5BwUyMyamsuxPUaIsctuzatlVeZEvJ8V0KoO+hiWhBz/a/9Cng37EbAULmX3M2viWqMWFJXkT&#10;lBwCyaiq/Xo8CzOoDiTqIT6yvoRqspjJWxlZvWXhSzvUdgT5eT05XKR5kUaeMoaoveozr3W6iOSa&#10;k/99dXo6Z16/emV+/uUn8/TpU3NwuC+fYLx69Yr56P5H5sbNG2YJrzGbt4tU9+DAGWNiAABAAElE&#10;QVQ8wltlFPpqg+aHz5e4cXzDi5bERo598p9h8BlWrGTxDHr3gMDyYrobH+1DfbycCRgdYRGNhbkc&#10;7sEBNbA/ggHHOGS4vs7TTzma2nhZJFOGR8f6Ood6TB2iDulSLn4iaS09/8Oe+i7BWH4ecWvznXn5&#10;8rnZ+oBDXXxbF9J3d7ZhP/5LDOmXLh2aFXvIawlxfGuJlLGWO1hTTzoRAwWZRPtZXxZQeXjJK8FJ&#10;ZB15SdvLs4M8Y2mUjzTqOYQP6ZmPF5XgPei1DEVPGMDk1RUQxPgjrdRRNvgW9cN8a9fxAf97bs7c&#10;unHLXL953fz626p5v7llPmx+kM8yPsMnMN9/8Qdz/cbVM5FUrqleZ1xSqAiBvuCLspa2Sn2KdArr&#10;hH/vhwObWe9Z2bWeur4zoEu37SJQe04RE19UH2L0Ka5bBNjOeMHJW1UZZvuKOZYd0+0YyXZHF7ZD&#10;vc9Sa/6W1Y+idLWFNEV0RSrBdh2HiUPlvYEinqOmwRaZzyqfprZp/uRn9aNrHMmfl62XMrfSOJZB&#10;jnwZ35iM9IFyZ56YI391OTw1eay+1YV2ax+T2zdYjGi72F12iLgLQxTHPAxph+37KotXnsyQx7cy&#10;MxBCB+2fuFag47isD+8YRwwVPqV1damu/pmIyr+TevNIZQUnScjyj5Qfy8atbUetI5qfdUPDk7R5&#10;2mQTM2LHK2wrCdNpK82kb0IgH4GwfedTdp9S1LcwTV2VPh00hXuQykt9T7aMQ7jnIW26wrmY1Ytz&#10;Ol7Yzc4y6a/lK/vslpZj0qLsweKfY/GPzwcH+Md0TBCX8F+zy0sLcrhMZJKV7Yu5zjzExivf7rW8&#10;vCLcsy9eZPoJnR1XuSdL/pwP6TyaNjG8d3iM/dEF2RfnHjH/MXdpWZWFDxoxwdPVpYKHWEca6uU7&#10;3OfOa326NsKQz2cUxIyOX/0YKGsqCf0H1hqevjJn1MmhcPB+bHlJTMbeGu3R2ODQnpvi4skazpVi&#10;JooAyyaVz0SLIAlvjsBQn9OcVcrZEwQGD3dV6aBAw0GMD5xPEeDpbj44ZscmkxfLQ165HhvI8wxn&#10;vuTOBwL+ROd8WHy+rZSZe08hYF3EJYc4GER4YAEE3Zf4FihjFz6Y7Vd6KOCby76NcspcWR+oPPLo&#10;ytLL5Jek027FqZBU9aM+Xpi4/v/svQd35LiStkl5X66r2tw7Zu/MtzN7vv//W/bsObM75rruMl1G&#10;Xim37xNEQEgmySQzmVkpCZCYAIFAOBgCYBCouqhL0jzd5Qi+wSiNSTHPGHbsury8tF2M8K9lEHNz&#10;e63donQk48tX5u/u7UV8NumqEu5zD1/wwiSLuuz8KeiT3BsFmAyafpSOrEwS7dkIvMumoDurZ0k8&#10;8Mh2dnpWXJ6fF+uqdwf7B8XBwYEZSxndBN7xuB/1m/BHmuuvjgfPO813Hd7dXReXowstHGgXqdGl&#10;HRd4K93brnYyQENedlO7vr1SeV1bubCjGsc16jTTh/YV5EBfXqc48ZTwGrtzuQwJnPFYiR/ju0k3&#10;iqfY+In1bSzj5A265NrUxTdwJr/CM7nAc9sihS0YSH52m9vUQsz+wX7x6tWr4uXLl8VXGXZdnV8W&#10;5+cXxbmOZORYRm8Lxs+sfM0kTM70XTXgZe1+EzPV9PSe+shljSJBoDjq+Z2MGdfulOh5gPVwAp6D&#10;A2og63dAZa4AKtoMl7s0nJa1x+Mn8baoTFy46O9pmzZmoN0msE5iYb7o2vNpGt1pPCn/xLrAtDwL&#10;Eyog/t70Fy3fU8dP+dFGcF6W7pex8dfWp/wOmAY4B1lpX3MRxsreJ7TymsjZdfzbiq9PImVD/6Gr&#10;bfw7c1mAH/nc78NbFVZ46OKY5tl4P/jsQu39rtUhgORiXwb9RMeWmH+WrgGfR0LY529jL2encdS1&#10;DuWynqbJ+nRvJ+i56rJOqxrJ91kDWQOL1kDffoe+y/uvLnkrMP6M8vFFXFNGTgYeqSNv0zPJ04B3&#10;Gsp/LeskDLVwrCdz6gjfzPKKdgvrcIeVz7MRPjDaWtPNLZZNcvf2UTQf1wpGcDbOFG7Wdv15Gm2Y&#10;BAP4/T2LlyXODYUNzrCFH8FNdcrf6pp00ZqpY6LkQ05ngQ+LzUGTS87X+u0GQAe2CPQYAl28St6Y&#10;RbSsbkATmEC7SivC58DwGnDdD485Y8waWEkNtM7NV5LjzNQ0DYwbd02DDuk8fDDs4pime61wMJGe&#10;eFFEXNMDrCOdDDagBhb9wOqDvw/sgCpYGVSS316WeBvBf4o6QaZVdvBHWeiyAXUDrzz4/MuZuDhO&#10;3iH7tzZ8pOHcL+/K34QHXgDaIjRxXSZTKZ6O4Sh/F/iEN8DtOVGJq0UjOSkTd0ZT+Sgj4kf60uhC&#10;hi4YQZWGLjcqijXtbLVfHB4daueoF8Xu7q5nH8ZP+VYYQyQmeyz245fPw5JHWPevf/CZKLJ7lQ+g&#10;XDaXyxnUZtraheyi+Pjpt+Lvv/5dBjx3xc8//VT80z/8c/FChj6FdizbAHnKi2eWDz5wG375EX9d&#10;XQBP6lKcVRq6p+xYODiX0dm3b9+KYxkcmWGdjNGkARlArhU399fFnbb25kjF66uRGXmxE9nG7VbJ&#10;050WEYQn8qWcsMbLkzstSGzIqMlYtftSl7CYtk1g40u6Np7JWHE+X7d2BA1dxksKpzj0a3wEvYUN&#10;4FKowcMuI1ufb2ibFwwVX8lQ8fDwUIsn67Zz4NnpafHt6zft5HVcXOp4xoOt0uB0cGYywtXWQFrv&#10;Z+CUek99s7WoUMeb0Fi9DG2iCebJx7v86sMX9VztpUP4cZ7mrAu96Gbg+TRQbWuUoVxsj+nicFKu&#10;jC9u7zTGWduMz0J7liUwJaYF/YqOj13mpgDPy+J7bmYzgkehAepnW70K7Wzmvtvzr0i95d0d6we4&#10;6ni6jK3/tXFzXxmQnatNv/Xk+sX25QvsXi7ud8XRBB9kNKMt0AvOx+X41uemffiiddJPg88eOs7l&#10;vFy61odnr7klKyCXy5IVnsllDTxRDfAsT/sT7rn8OV1N76MG8uJS/GXM5O80Oo4rycmYgrndmnye&#10;XcG2ysZ0Nq4DtgvtgBNcDxtulBm5x/Gudk0HP1QddDYY2AjuSidg4DDO0gsP8bQRDd1trRSdOj+u&#10;XzIoznamVjCgelijJT11rgfHk6bVxXm68tk7s5QHT8MHb1v+FLYatvl1GQkaP44S3fjcHDWylr2m&#10;SHYlq3Vt9NM0wul9ggwZQ5E9xDbAPgDk0BAaCDaR9XPJeeoXzM2bfwgBM46sgayBZ6OB7sZdeujY&#10;gEmdVDkg4OmvgYCec03PukG0mDvFQdS4cCR9yikdGC6csdUj4AM4a1I+cHN/9didjSPVBxuMI9eq&#10;yFato4EvqqOVBWN2YHApz0q0hUOvt8D41VW+FJ8R6PgT6DDJcOds+L379Mvm3PeEIXyXE0Xh4KcP&#10;HcHapCWRw9sBfJtM4FO6TVKho3ui2ESGdJePnaEutXsRhkaXl+WEdG93z4yotnR0JkcyMglz1+uL&#10;Gs9U5z+gNIbcyAjjnzsZLploiXyOwg28fKLourM6B5DykO1WRmtXF1fFly9fij//+c/avavcpWl/&#10;91BbXG9pB6/Dh3rqyOHJaSqMnryu4McFb4fHB15XTHcc+Dj3yzuDo6xuxN/Z2ZkMjL4UJ6dfZXB0&#10;Kbk14dXbkA0Zd7E2cC9Dr5ubKxmCjVSOI1tsuFPBU/bQi9Nip6G4e449JFH/5oKfFKFFwwPOFkQ8&#10;fxlVPyELadELebzewZPs5axeTehJ8RZXoRNxTQu4LMB1wGGySj6O49zf2zfDOAwVMVIsv6xbM2O6&#10;Uxl4Hcu47urisjg4zMZd04ohp09qINZr63STdG8LWqHjS0/gaGvP3dFfTPQP31MpHfoTY48+SBdd&#10;K85eTnfNW2bJv7NqAD130LU99lQ+9ny0/j8hWMlvt/oZtC5SP0SXi2eQjWmq/ULCUg5mDaycBirt&#10;ZIy/0PfZ2LINbizTCt8EeXxs3Lm9uuzu9xFxljyOn7y63GDKowfxwU3/FXQSuy31Zdb3NvHdFO9M&#10;wW9YC/C5gic9mXoUBXpCgVgBZpRpWr2YEW3OljWQNZA1kDWwBA2E8YCNN7r052HsYJwRJg8XYcfl&#10;cSGe8YY9arjHBVjLV8bU/wqefAxPcLb+SF453x2UcV1cnymTSvyEnR5h5mwhL7c4xoL365vF3Zo+&#10;ENVk/14WWhyRyNoqp0rg4txReW1sIzzlKUzwUyJk53Y+s+XO1rbl+3gTHLUu4a0WNvBquktga3FV&#10;I0PeCb2kcH1xpnlDGL6d97hWYvphHexWu6Dx4W35gXIsi8BbrDNd+GiBCUXwwB34W+AfAHNoJg14&#10;+aWZ6/Q9bzmAc14cKY85nDWQNZA10KKBSeMuOiDvhLyT0wPOXriHnWEYJ7DD58JdGMDEB+3CCT5h&#10;Al6WixKxHDsuCvvjwEu7wbXpOsAwiHzS9TrowAbz3p+U2hnmt4uuq5TqyoU4ygJ8zqeHUxppXsKe&#10;VqUx632KP8UhOtb3yrf6ojSf1NlkBz5C3l5Gtkm+lNzU8Byy2wtM6HLJMbmMLuC1OKWTdK8btoLe&#10;4PlD/6L4Gwl/w9GF52fFKccX6lhGHMZPuzLw2t3bLTYVHnNNuh0Dmu+G9szuXO7Yrct37yKO8FqY&#10;MJuxl+TimEKcl++FDNYuLpFJRmsX58XxyWnx6dOn4uvP34p3794Jjl0ya4TxqOCjKmt3Hm9Uxn+8&#10;DhkcSU2w0jlycewk23afnZ3LsOvEjggcjbRTl+Ri0kuJYUTH7nG3bAWuMoLf+/sb1VvtSYbxG0Zc&#10;kttoeh3Al/WeIIXfitgm2HViRjbhiQu2A9+2oxfhOjkEGOX0vMSJ93IRJOQDYerqcKXpTeEUT0cc&#10;3nbXQ+BQhnwYee3s7BQ7uzvF7s6uDG7WTLdXoyv7iqyJfI7PGpjQAE009KHmVwGos6qrZghLOIzn&#10;rIsK4WqW53Rv/ccq6WFav0IZ6oJv6yvlty6OPqfC/N6yVsoGdniO6XFU+6EU8+0bxkHMuaeV+wyy&#10;ef2wr68XgH8GlnKWrIHV0MCqtQfx44ZHpqA+/PWBde3Pksfzpv5QeKo46UurbihawhN1LTq+s4aP&#10;1atk833WQNZA1sDMGqAvG6rvmpmJnHEmDeSyq1cb6w5ep92vh1xMbBNNlRfzrdQxDwo2UDZ3tmVN&#10;AfjSickhfHXLAHF9MUVYDQdeyG9q0T003dW+UyUdXnX5uMN3bgUdycwdbR1UiIFZu9dckYUbEmWm&#10;hbHXpgSLYxnFIjsXxl+ctGDr00LiO1NxEobhFG745SPYlFcwtznj14QUlPFRQoOD6DodtuGzNARe&#10;hAv68/crsb5CC53C85127JJhF7t2mW7hxeJLvaArqz/pe3Hk7sozsIAHXjrnK7Pl3wE00Po+tkuF&#10;7VPeA/CbUWQNZA1kDTRpoLnLSh9KgmLQEx/uzbma6DTH0yGGB1szUE7JGngEGmirx17PA0zrQOIR&#10;iNqFRWS0F4pdgNt01yX/vDDq7zBM8YmTTX6cp7QvdDrEVeMd3mHm8cGlWZAb/lQnolGvVR660pw3&#10;X19ZBW+TxcBffJYk/CJjGo9hF3IaKdOFDIm0wo5BF7t2ncrIiGMZcdtb28UPb98UL3V84f7u/hit&#10;hMR8wVRmwsxSaxyq5cLAyy8HYxKNIVPVsbvVCOOuiwvp4D7u2HQuYypk9S+HTD+T2R/QBeKN/Qt5&#10;daFXvyxzE07F34hndhXD8Ozk5Ksdy4gBGrt23RfXyi6ZxNi6Cvj+XosFt1dqS9q1C2stORYM1rX3&#10;OKzhogzCbWElsJhwi24SPpw/98vcZX2IYI7DEOunWia6dwMH5KaOpeqPeBx5F59MftXBu6DuO8w0&#10;YvCW8L+1hcHijhZmZKwoHW5v79gizGikxRhfeXLc2c8aaNGAVRfqX7VOVvOQnsKkY/1p9beK64nc&#10;W/+DHlK9PCLZeO5y0Q9m9501oDJgnImhwM3Nw/OO8jFXV0aqe3Z0hsPMKkIdbuHkpYKGT/X1O3ke&#10;NZIFbx3uxgw5IWuggwa61qm2+udtxv0OZCdAyDtP/gmEA0SsIk/TxGorp2l5m9Kb1hiGLC9wiU6c&#10;n/gcYhHyNMmZ47MGsgYerwY6PMuqaxOPV9hnyDnPiC5j5eekGunD5pzU/SGfx6kOq3h137j26fnE&#10;D22NtUZ8C3Ovi3USi6u2V6eD75fjk88aQaMDl18ACdbh47yvMbP4UV5fM+X9BHyyjsx4ZMw5HJHQ&#10;w5PPGnTUf+CTeNaUMeziY1x8M1yS8ZKW3W2+aTwGeF9DKLHW/AZ6qWzw7bok7O8yanK3R8FD4MPl&#10;as/QM1W4Y51xOgmKcv1nXeuwG+XxkwEG2ZjLo0srnyTPWHmn8U1h9Bf4MF4CnLWfpjzLioc3rqfo&#10;KEsvc/dnlbOaH53RRGmvqifZZQ1kDWQNLEsDeownrq0T54Eva/Bo2Z5ki8FZHgBp5xoRhYBoxodu&#10;NS3fZw2skgbSuu/tCN8f7vgBJh00r5IIg/NC26aHqQ566ghNg0l1Srit36jD3zPOJiUakDXaUDj9&#10;aXz3oRvqig0GFfYX8ja5U6RNMkTP6g94U9ppuImm67ApvW98qM+N2Zxe8Hl20J9zEfYJo30Jo3uc&#10;xYV0hylTyl8Mo+40Ur660hGGo5G9IN3UlhM7Or7ulQy72PFofVMIpvGWIu0SdlkCLJM6Lx/KIT6n&#10;KIdwUU4EcWbkpecnvn0VJRbtSyr56QSfSTZH8x0cHmgiuVkcHx8XHz9+lFHVqbBI9jq5qnEJD0Zc&#10;dYnJhV3UMVwVpoyd+EVGDIlYSPjw/kPx4eMHOzbyQscCwjcGR9s729oxjSMC2amr3OHLdu+SkjD6&#10;Krf7lvGXyS4o8QteLsKwQhpbh/sYI+pTacjM5XXDmSwN5cr8xBmvgrM+N/jWdqBjcpQ+STjnh3Ct&#10;Xkmoc110B0zV1cWlMKoLNzpy9EZ1mzry4sWL4vWbN8Xhoeq0FHIrw7mR6rzt7MaOdS5IiiOHswZq&#10;NGB9bFv9S9PSMHXM61karqHxZKPULq2TekwCUoY8Y8JF+cdxQ50cXsZ1aTmu1EB4htjzZUadlAvC&#10;d3bs7q09V8tVP8pJHwY/1DPKQ/TMedlw7+GQ1Mvrm1f0eKZOdWl/MRU4A2QNdNCA11X327IIhnZl&#10;baMOnvqZ62ibBpeSFstoaGoq29Zn24D0Jl7iDYg7o8oaGFwDdf3h4ETmQLjq/M0hWt+sth4063Mq&#10;67GvujP8EjRgz2Xmz8tyHcd6tjYrWFtTxBePHEeYzq88LV2LNDGqNLivc7RJH5cqyJoxYyC7Qnv1&#10;8YT5LW04Ta+CsU6e9h3A+pqps1U3PmKNcZ0PqCXghhYIWHfmdICx0yEcl/iGTqNLmYKfAOvyQT+V&#10;YQxPmtcT6uKqenfYPj5463C34RBd5DH5k7J22agntm6d7tqVwLWhjmmuW/L1zRuRVAKzyFpBYbdD&#10;8lSHfxXikHEofSFPiku40/a5CuJmHrIGsgaetgb8kWJSMuhgMdcWdOWPOXVW/jJ6LD65scWb5H6Q&#10;4FAPukGYyUiyBioaULvAaIKB+8SgjDRdtKextlFTp8GRXYMGpMM4WCK8IMcOBvRxPjHhLPprbbEQ&#10;NiDqRrWNP5ejAZP3vfhMHLii0UkVr9chfA834I3RU+hHuHkDKZ00zNPG+ZXPZCmdMDEBRPc2kVI5&#10;2IQp3JOP3StsAqrZFBMqKgUGQZva4WhHxkWb65vFvZDcS2k3bI1R1dmscjkeo1ki8Ym/696ejUry&#10;ePPFO4sGnu0hTZNoj1SeUubS+EklLvh7M+y6vb3WLlnHxe+/f5D/xRYfMJ6akCvBVScidciyhXoV&#10;YcjnV4ysBMh7r+MXdbzih4+/FZ8/iZfjz8X11ZVl3tncLg72jorD/SNYN0MwjK7urEMUiCoxW1rf&#10;s6934rSRl8kh9UTn7S8ahFZ4Q0+4cUwhTpEBZbmeonuRte3E2ZZcrVh/4ivEGTvgo3zwFT/hQLhI&#10;l+KX7nCbm1uq41vF5s5W8fbtu+KXn36R0eKRjmjcK65tx7oL7eR2Wpxrh7fRKNSFFE+JpvvvPHm7&#10;U5kNEt5Wmb/ZpPo+uerqdx0nVZ0n9/YsyuVRp7XVjaPc06uB07HxaR1M6J/qkp5LnD1Hu9Z/bzfo&#10;jSvkK8d0d9q560bXtZ6LHLWsdK7wfFPI4K29KS9lQz6ddKxxDc/YMt3g0h+n2eSn+NN8hJVHm3OW&#10;vIY06KfjlBBd78F/H+d66ZunD3yGXa4G6urdPByAb5pLYTzs/rS8TzUd+VdNB+KHPmwhLu175qDB&#10;PH/aOkzsq73PTmkvRLiMtKsGbJ2G50p2pQZoC3O0h4WrcdX5G1IB0/qJVS6nIfXwlHFNK+PHLHvf&#10;+unwq6gTeAp88Tz3OU75Ier4OIU1aYftVXyhb7M5XMjIPM4NvBgLVa+2uZ3z6D4oS6MsAoGAPNbT&#10;gbG1dHzd27ppAuPQ5F/fWNNHRZvFltYdS1cWHL/2KE347KWHwIPz4nlvtRDdOA6EqF8wQ3hAx9iO&#10;MrC1jjrcxCE0V116Ay9WJtSTVXHiHVmpT7YM30OWVRHhe/AR64ZV/AoHfXUIPHWCdrdKdaMiVr7N&#10;GsgaeJoaSG2NzbChUcwOHZS/fJ3AQUeni/ftNtjgC+Wq886wGp/vswa+lwaok+6a6r/ivd5r0xUL&#10;R4MV0pT/VnhsQFszwDb0YTDBgCxOJproOT/PyXdduF8nu5dVG0xdvmoceHSxi8LmVl1HVc2Q3Ke0&#10;hcMmEUq2+kFamp5k8yDwNhlSPYn1QImGx2ZtDpn4Ljf0QjjmrdJrqn8Juk7BFA91N5VNPNikQkwz&#10;WU63MmbxFYOtFB7Z7nipSHTgN538Eec6saMJdRQg+ry4ONUERltJa3J6IWOXLZ0rtL2/o7a2Vlyr&#10;wW1RduALbSudABuxPj+BL5vwuY5dB+EedBQRZWDlpfuxIxgVjy6Asf6BDM6bgpvabYz6hoHTrY41&#10;pAyPjo5k2PWl+Pr1a/H56+/F1eVpsfviTSkXdANf1m/UVVXh55nrRzpyzB8yYDzoOo1l4TLCV+Lu&#10;N26Lryefi99+/Wvx2/s/a9euT8WtOrpNFcLh3mHxh59+tL7tb3//a7G7reMwb7Wt9/1WcX2u4zPP&#10;RsWarKm2JPc61lTwKH5MbNWFa8pSUetbbuy2bjpTzEP9F7+81B6Nros9GTxZHRcq9MPiRKlj7RCG&#10;AZmstG5VeW7vR5KRHcN0bGTwEWl7e0+LGDp/6m69uJIMa2sbxe7OpvhVlGhsS/cYweG0aVrUr0Wg&#10;N/FuekNXXv6WOOMPeNw5PuloPdBiB7off/mpeCcd/+d//1extbtZjG4ui6/fPhfHp98kuwATHFYP&#10;wJPEOfpaX9k7w9YiGDiyyo/uEbGxPxuYfEYnDdTUHfoLGm35HBqm6mdd12igWv9rQDpHhX7MytPL&#10;1P0aJNbGoM+FA9bhFUc7pO/GGaz3V2XU7L8pvSYskoU6yLNxaQ6+uBI9uAF3Jx6C7nwsxPPSRd1i&#10;MT0IY4bFIKS8Up0q7LfrpIXnO2MjLtpilZ+6OFBHB55EHosXLp5r4OTZZv1t4KWKP+IZIuDC9cE1&#10;S54++DPsfBoIdd6QqD5Zhcev1rmuVMjneFIc1E8c9SHEM2ayMPE47nGkPzfXJLPrLdVlH93MqtOQ&#10;j/7FXLWs+vDQBOt9g9NogmuJty5ZOhqbpybwOztOJIlsCy5CzjZ6zzxtqeODx6DrWdv5smQLbZV5&#10;K+OPZ1t+9BPz9hVz9HvLKu4nT+cpl0Ff2YDvm6elgvRe22rBZUnizeY33vYUuWlbJ5cZ6Y9wNhUK&#10;YZNHYZtn+dizBJuUNchvIwbPL1jWrm39l3SPD7AmYxoPbsEw32b5dHRdDuDMKAtEcteKM6M0hXd3&#10;WTwU/oCP9LjWzI07pbMOjxz6jLS4D3NL1okRBHx8fLR2uyY4HUWodPrm1jKAHeSBtjvFlVyWEdiP&#10;bd4rRnBGyuGCH0Qax1GB6X1bqsxwxvIGCbw6v64vvw/p6Med1YdUNiWgkw3BsDbBh1HRPs4zpcJ7&#10;XB9feE0nFbpdUJBv1rxd8D9VmLjWXBWwrQxCXbI1MuUDh62jgKMtX5VGvs8ayBrIGhhIA8Mulzd1&#10;ZMTrYgHOOs865pvy1sHmuKyBZWsgHfhVaYe6u0VrCnU9BWGAHRc20wQP0zYIextw39OzP5sGKDNc&#10;H30qjw3M+uQpqYz/Co9PEMcTmu8YjEfjkYS+DdLJlsQZFpcvpMW+tQpnwAP8QC/FndJP0DMZZAKK&#10;/PbCMEySTB9VHKBMcbberxWX2jHq27dvxdcvX2XUdWFUt7e37ei6ly9eFvs6npFtpXWCXXRxoB1j&#10;FhtAHFcNW1+bq8hYx8HWlibTMugxFW2UBmq7u9tm+HV7fasJN8cy3mryHmbjAcm0l7C2/bY6IWNB&#10;P7GO1TER4ryYrkdXxcXlmXaLOis+f/69OJMh3boIvjw61K5SPxc//vyH4lZlcnpyJiO0YzOqWtfM&#10;/RaLVr01vrsRQc1+xXU07KOvk32VJvqlUmT6Ve6wFWfTqjC+CCA08Lu5vmVGg4R5IU6V8nrG7nqX&#10;o4vi/YfP0s99MbobyUhLxxtqxzGpsbjV23HGHpvbu8XB7qGOkdwvttalV93bjmZSp5LjXJ9wvCEs&#10;B2uxPcM2QCX7JA/rhNd0JKIcb3kny7N7lfu1DNJGkvPy8kpHkl7J0Oui2C0OI+3ek/lF8R85mjMg&#10;JaCH7L6jBlQA3ttYv5EL5DsWRg/SlJN1ZB3zVMs17Rvoj3T54tWgz9OUThOr1MEucE35Z42v0uzS&#10;5wPDhT71zDDjYz1kWADGgBsXnyMhTLtq1anSDV0oz6Z2OG0cYMSrP8LN/AT68MXFs3XCWKaaL99n&#10;DbRpgLbDNavzvO6neMpmlMbMR2sc09O4o6/gSsuhTm99pAWfu7py8bQGv/f4tAHPwqLp+1xG1908&#10;xGbQ0Tzkct6sgUenAbWRmcYtj07QFoZzP9GinJy0EhoY4nk4hyC2tr3AdsJzn3kVrtM6elUf1fsS&#10;Vfkb8Nr7oXQMRjz5got0uVe8z8kIA3ajL4XWtPjJ8ZGscfvachkWAPNNYHXFOaLrDAQeVhBnc3r4&#10;CfCcsIDjI2RgDYfnEe6pZeCwhqXmh4ll4qK85ONK06fhSvC0BdFHpANgF7yBH5sDK7/XDcNVJSb9&#10;+fpYOXGuAiT3NWWQpE4GAx+TCVNiXEbocbnzeL/P/pgG4ns2Yl1vXXQmWOoGzuua+2Vs/s0ayBrI&#10;GliuBoY17prC+7OfxE3RT05eMQ3wYOeh3fVBnw7cXRRw6KpLchAbcHYZRMQMjygQ9BcH2UEfvSTw&#10;MmjSUV35eB4INeXrxUQLcA0tH+y15JpIsi8XXRZPbeO9Lc3zL9IXr+mEBwMYG9SKrzhQVhwvNt1u&#10;J4WHNYcnnOosfQFKvIt6pePoPn/+XHz69Kk4OT3RRPa+2N/fL168eFG8efOm2D3Y14vgteJGBNfE&#10;BPiXNdB2/r0IMXBzZ/K4EEQ6kAPI394sd5Ziso7b2dmR0dqRjKLWi7OLE+1Wdq7dvA71tVWcThrc&#10;xA+4dZnehIr8uID2QecpPwbx8MM8+15GWqdnJzqK8VPx8eNHM6rjOMaDgxfaTern4p//j38pfpb/&#10;+cvn4sPvn2RMJQM0BJUh2pWOnLrS50wjGSZdazECI6oN301NINhu3QXjLl9EuFWZcfQm7FNnQIUM&#10;lN+GNtzCse6AY0ey65v74urqUry9L96//6349eMHW/TgAEadxKjfa/W7ZT1YE7L7tc3ixcHL4sXr&#10;18Ur7YBGndlef62vr1oUAbHAi+uPqGU4DLuutWPZrb6iw0gAnx3MrnQ849XlhdIwYlO5ejWbIsYy&#10;eJ6HBn2ENZlHLsc8OljJvKF+eTVbSR6fAlND1/tZ8DXlofATg+mlq7uJr0UxAj0eRCld7j0ujYcH&#10;j5dvz6zgk8TzfF2ddBwOJGmkTx2fQEsXO3jp/+H5TeY+LuCZyKKypXj5+jg+41yeCeAlR8BH6qp6&#10;T9NyOGvANbCK9WSZbarablwvs/rCx5jcxuqOo4uOnQ/8VR9AOK8uX/azBrIGsgaWoYEufeky+Mg0&#10;sgaqGtBz0dZmpiw7VrMNer/A9uHrtvBrczFopfSaxgXEA8e8TOGpH8TUjX9SOp4OXl2sf3Kxoxbr&#10;3ClT9sGuJpRpdtZE/bQI0ln3DUu/JX9p+ZFRl/GsIA7DMeaolsd5IcHlS+OIx8EWLmWkjGn89TVd&#10;A0hwxnjHCUAPvBMEmSy7a8PTRI88utAR9d+KANgqriADu5El4jjlB9/pVPM/QIyHusKN5xq7g293&#10;+f27a6LBT/Wd6G2ivKvZyedlS1qKpwqb77MGsgayBpaggWbjLu+scke1hGLIJFZdA3HwDqO5TXQv&#10;LvUj6A5nOiTQV3/eF5G3yQFTwRsnC0156uI1Ok8nPHUgtXGibRNgEhWOk8RwX5unLhIZkCWVuSJX&#10;XbZOcTU66pTPgVKeFPZy9eTrmzs7rg9jk/giU4m8EODyyarJlspEmCt5eRxfMio6JTvS7kUYdX07&#10;/ibDHh1fKEIYQe3t78rI60DH7O3Yl6Drsh4yHsCbItDtzK4DHmSk7G0iGAiRbYIX+MIlODf1aRdH&#10;JyITk3S2xN7d3ZJRz31xenqq67h49fpVsbe3U+Zt+hVOygYe7GUMtJweedJwBQdzGk8eXY10DOPX&#10;4rffZDj162+2cxQz/8PDw+Lt2x+Kn3/8yfg5Ozs3Ym6UhmEd/NulN0L3skBity8mv9ElcpNe1g12&#10;JruX/jbsnq3B4WZdesCoiyOufPZMG4Xub+Lr//mP/7v4r//8L9WJY22NreMtVQd2ZUjGcY82MZdA&#10;a1LI5fWoONo/Kl6+Ee9vz2Uc9XOxrq3H945eyrBOCyVhQmdlBaMJj9yO6dKVRELVeb42mGoe7qHv&#10;qwPKy6LOtd64X+tcylsZy6EL24Jd+DHqgkErY+h1oGWLD+DvAAv2ZTs/HswM+FaUx2XrJNN7RBro&#10;2A4fkURjrNrioPdtYylP9KauD6qLS3Xi40fB8RxxY2V7piRw0aALfG040zTHPau6U1w1OPy5NzZ2&#10;rYFbepTrbQr/S+crE8wa6KOBZdZfxnlDOY01fa7HeDMOU6fJQ7sFPrTfIVkaSjTDE/hj7D3T3H9Q&#10;ZjKyrIGOGqDeTmuDHVFlsKyBrIGsgVoNqI+J85VagCVELqGfi2Ob6kBF/awbtrukjGki2ND6CbI+&#10;rJlrnU8EOdWhzqjLeWK98E5rxawRPqyfK0+b7pI01t0m5n5hbGTx1edNMi609KgQ56jih/S2MVbr&#10;WDHhtYJ5/BY+dTmu8cQyrS7d578T8KIb9dLCg8FMZA4R4sfrUCddNeHpGe88NeqiJ75nA045U4+6&#10;OOoHdRt48rXUkS7oMkzWQNZA1sC8Gmg27sod1Ly6zfmfggZoB/6Q94e3+09BvkXKEPQUB5isCvft&#10;V4TDB6bT5g5jooiO0e1LDyR1edrKPMDbAM/zuj/GVIcb6NTJPCu+DiQ7g8BD4M2MSnTvZWs4FHmj&#10;CeaadkLyXavQiV0Y51R3hkDWiov4ElqAYACE8RAGQ2xPfWdGQyUCaG0k254xmR0zEAHXEh1ccfmk&#10;GpnG5IKXGtnXZNS0uS7jtDUdQXh9L4Me6VJIbm+vipPjEx17+FVGVW+LI+3mhbP6RiC+bVFYeGkv&#10;lE90yN9RB7GNCee5dgr78uWLHcfIUZgbG1tmfMbuYS90BOb2gY7A5KgpaJoxmvYUWx8ZcRYYiMPx&#10;RRgvubnF8C91LFqgHHzTl/LBOrt4WZrCHOFInGwHi01Qci//XMZdf/vtL8X/9//+R/Gf//mfMvY6&#10;kzHcdvFSBnAvpKOdPRnKieC1DKPutehxqaMMr89HOmbyQkdJjkTjRsc23hc/7WwWe9tHRhM+zbm+&#10;ICxnX7N10WOAt0yEHY9FtP+YKgJILD/hoA6oRVmb4mu8NelrnYUe8WrsQoerotsqNauDPfip5l/0&#10;PeVvdWCFeVy0DjL+rIGV1sBjbZs9++LaMmjqX9EJ+HHeF4ewR9P3sriLo4+LfXGbPuvS6uJKtPW/&#10;zkCHfP7o6/PMikSh04FGhO8acJyLwt+VjwyXNbCqGlC/El8c0Ud5m0n5pe8hvi4thWsJ29hM6dZ3&#10;AdfWJknTNTYXIQ43Bw8lgim/bXxVswY+LXpO/VRRx/tlyR0J5sCz0MCi29GzUOIjFHKo/qRPP/kI&#10;1ZRZHlADTXOfAUl8L1Q+nmF90cY4absIYyvGMj7GAsbHQr3GMozBuupRNOCLww1Yw7zfkHGXvq7S&#10;bXSwyRorK6alQVeZyrGNWhm0ePgeyxRzTwZ8LZF1Wl9/RE6Ll28fh7oMwsvYDlgcfNoaaXnb/luy&#10;aeND468NGv7deT6/b/IDbyTHeXaKJ6S7jMDF8uSmznUptyYY6Yhd1aBhNJEDfrrKU8dPlzjwBxpN&#10;rHVB8yxhEt11kt/L0v1OmTJQ1kDWQNbAYjTQbNy1GHoZa9bA49OARkYciRJdfoBHVTQGfDCd6Kr3&#10;trDgCHjSgfgYzQRmLJ6bhPZE2iIihqInPGODcZcxxZ+Gu8oyS54UN/nFi0/obEJEXIj3mTGTTb4i&#10;2pCxkrlA1yaKIUw8k0Ocyap4n2QbPocTDIZdRlgGOgav2eY6Ri7JjGxdYYyhzKW4yphuv6B3ujU5&#10;nN+aJItK6yisRXnBWcXLvdMrxbIJOruQbW9vaSKtow21Mxky3WjnpovirDg5+WpxdzJKQmtmQCfV&#10;wJfpEDyEhdu7K9NpwD/Bg8DrHOAXV+cy6tJxjJ/ei+6pGdSxkxhHYL55/UbHQ74oNjfZVUyLHipm&#10;dhzbVDrlcqeZbLnD1MOiA7pAP1yE4YVFi7vQsWLYdm8JyKP8CWOU/+3tunZle4i8Fo1Pnz8U//1f&#10;/2M7i13qqMItGWkd7O8VB3v7xUvxt3OwLb1wRKd2vrq6LnaE4Eb+1fll8XXtd9PfzvpWcXC4W+xp&#10;h7S1ohwObbKaIQa8vOMCAXy3OWfa/RR2Wl7Bxvof8rOYs7vHjnT7xf7BQXGpIygx6DLDOTNuDAQ6&#10;4DbIsU4lZW7JYeRLdRT4V3XK7rFpgHLsWv8em2x9+X0sevC291j47VsO3wM+6JLnIeMjWxCXnhkH&#10;YZp7W7Fqtmd2m/7b0qryiY7RDMOtseQ+7bMPTYiAG9q6eK6PGdSPMTHnDXz15W1Okjl71sBj0YC3&#10;v6n8hvZqbalPe9K4Mc4vnEhdfvBXnI+dbSxNel2+Sp6ZblPcfWgA2wd+FuZcL4umMwtvOc9iNJDW&#10;x8VQyFifqwa8H5m3jjme56rHLPfj1ACLm9Tduvrb91mb4PGd+31eg3Li2CrgZYnSjJicdo82CC7b&#10;tcrzQqDNadBVTukUcLkEb+vMwoFhF4ZcfOiM29neLrTSqRC59LEsCtJ/XFcEqM2JBjwyl/R12rAk&#10;a7mIZyBoMiT8pDBt6CfS0AN4Aq5OfDo8ebkanOGyQWsA8Hy69TJ1vjvRbaDTFo0xHA5dUkR8B93G&#10;swHP8uOypfLOgifnmU8DLfVxPsQ5d9ZA1kDWQD8NLNe4i4dQ7gD7ldBQ0E9V98jlbpF1i4HTFB3a&#10;lw3wkAdZZTtPy8bLyP2mNC/DkO4DcZvQtOjfJk5MPsif4LB4H1S35He2zK+Dc5xjgAu4cTruwwuX&#10;nL3A83gi0jD3S3Y2KXIe5G9p9kI5WVmJFyZP6cQpTorJQ1nJAWtzxiDjWPkF3AYuINt2WgWKUReG&#10;Qamz3Yz4wsl1JT9CEBdwpXmWEoZuD9qbmqDv7u5Kjnsz5LrWMZQ3d9ry7GatuLi4MCMr+GY3LK8P&#10;Y3IGoezlMmHJThvA72JcCc7Li7Pi8++/F3//y9907OGvdiQkqHZ2tCvWyxfFDz/+WLz+4XWxISM0&#10;2WGVuHfE84Z24NLtjX7ZeYtd3DDT4qhFY0F6gC/qgfHEvY7PtEk2Yf1hx0c54zAUQ3ksXtzyWZ2M&#10;r9h1i2MK4fHDhw/Fx4+/mZHWP/3TPxe//PxOxy7uFgcvXxavtXPXlgyjsB0bSX/32u3t9OKyONHu&#10;Zx8/fy7urm+L469fig9Syua2FkP0Vv71u7fSe2lBFnfwElWd3Fgu6CCEwl3K0+QTaCwbhU0J+G3O&#10;5C9JUA9evHhhR1++efNGxnbiW3xi9Edd4NhMqwN1L/XbaKxAWtRPR32uAMuZhaoGrFGHSMoxu8eh&#10;gedYVsuWWW2D5uGuOhbyZ7IB9e0D/TkUkes50yRfX9yOc5qv59REH97EwzRcnl6Vy+OznzXwHDTQ&#10;Vv9b0hhTj83F6nTFmFvD6sZ+oi5PNa6ufcMXzvlLYZLw2Di4zLH8X+dx2ZRXQvhlC53pZQ1kDSxc&#10;A97/Jn3tzDS/V/84M8M549I0METdYAmv77Owrn5T1+vqu2D5uMbmWjOsidnHKa5QpwvL4pl1ZcZO&#10;tq7qtJEH5/flXePvWN5GqMkE5EnYKddLBcbHvayf3skqjfViO7xCX9rqcEbBs9PXw9pqFx5td6lA&#10;Hl7jnDXIN3avOIy84niyow4mpCOf502FdMA0TmHWOymL+C7B4VI/xenxCZ44Vq6Dc/gB/JRPK0Px&#10;gN/o4LEtvSnjLHmacOX4rIGsgayBrIFHr4GlGHexqGQvITVgmHWA8+g1/b0FmHXg8L35nkZ/mQOb&#10;KbSo40xe9J/dNA2oPk68HCIP9dRdGk7jGsqByQn9i084wM8AO074yNeQ19G70dFUuJhhSiCdAE6j&#10;XYfK8wRZHF2sY55el3fJcWPGQ152+DANn34FvigbLpvwOHxIc4+yDBt2aWtjTVv1MGEii4s7dSls&#10;u1gJEcfW4awtEu/6cd9SG35A2wWuIXsajUyRdpqQhqHlclvBrstATjtg6SqPY9SuXRxBKWHu1ksj&#10;r3tZU9k23cpqz9IEH/XdaILX5Qj4/flr4J6W5PUghlOnOt7w8+/atevze/mfZUh0Lr1uyrhrtzg8&#10;Oipe69hD/I01GVvdYGAkhAgsWhhyUUbGs4yyCLuDXyse2iiRktl45gaelB8bLi9fM+ATXu4x+Prt&#10;10/F8ek3w3kjusfayYw68O7du+J//es/F//ypz8Vu1s72uVKu3ftH2ixo9wK6vZW5mZSwBcZc/32&#10;62+Wh+Mmry917OTXz9rRSzuOSa9HkgsG0X1pjgaTfHG1YXx6XY3lGnguofTLfcXFMpFs4QO7CsTD&#10;rakQHUoHLDRtSucH2rHrxeFhcair3MGsNPpjF6+RjLxu1Di2ZVTX11Es0MFtshBmBWK3i/8Ru7Hu&#10;9md98fw9Nwqqc9YP9a0DlB15v1cZQhvnfl/+y9yr8VunR+JcNnQ8Tc+058esg3lLItXVvLj65E/o&#10;huGHPQ7XFH+vHSnp162/8/JTPMXk41MnNdfOV03l7jSdSJuPHF3hRa/XV+jT6CY6bAPNaVkDT1YD&#10;TW2A+GrbTONos2m7raYFhcVx69AKhB4u5aGMWa3fWfir6n21JMrcDKWBoct5lro2lCwZz/PQAHXM&#10;+94h6q/jynX3edSfrlKqXtj64QwGUykJWwvrU08Fy9o9zuZQTr+pfgo+LA2XmfiFHi5tK035Pd7z&#10;KFscM5FWM8diTc/YqkmD7Jhz/GORDzesyY3RC0nE2dSe/I7DfWBk4GVOccwh77lHBt2PzTtLqPHf&#10;RFbW1zktABwT+QRHGUT6YKnej2Me5g4aiaN8J8o4SW8NprjScGumGRNTfYkWJaRl6HZHWczK16z5&#10;2jnKqWiAcuGquqrOq/dV+HyfNZA1kDWwJA0s3rhLnaI/kOPAZZpwyqN32uaW/uJxGm+PNT0/eBZX&#10;cuHhb3UVKozE0fdz17nLL30wCcL4aks9DhMHJno4m0QorA2KLM0iE93ZoDjAMtGzSZ7jdTj5wI0Z&#10;F3Ef8jEwM3oAtTngHWcbXF0aeevyT6NZhyuNE07ktsl1wDUx8Urh5wnDP871W949/IZ0yoA+3b70&#10;Ubl6mdjknbzw6TjcV5RPbhzeXmY+YDc5Y5zzAi7RGF2PDJIdqy61A9OZDJDsKMDNTdvNiMQ9HWlI&#10;tlvVpWs9QPZ0TF/dhNwQ1fwY/6I1kUdxpI2u72QIw3GIZWYrF8XzXCPOvpyCAV3Ap8Y8rjM3bork&#10;lZey5WL3sXsRPzg4MmOev/3tb2bAtKVGw3GNbLu9LhgMvjY2MFxKlKs76r8Z7ai+4OApvSI4PI5n&#10;fai7+u7r5ORb8ee//Ln461/+aoZd6BwDq4PDg+KXn34u3r59Z9nZVQy+9vb21H5vZZQmIykJyj3x&#10;VxggjUYqJy0YiBf0NebEAzt/XcqgDJm2trYFt25GTegPm6Vb0T2/OLFdqz5+/Gi8ncvY7E6FTB38&#10;3//732Xc9ZN27fqpePPmVbElQuDBSG5tXeUvIHa7uhPCXR3XuLmxrTCFXBSfPspY7NtXgejYy7PL&#10;YvfgpXC8K3744Y1SkZny3oz9CruKoToTnjpgN2U5g7JcWAHAyJYBwkHXgay1F+qDtQPw4AIMQVss&#10;Em4M46jjhzpiEoOzTe2UdnEmgzQZpmGk9km7q72V7NvbyXmVIGhy8Bt4tjoLIegmtJuyDh7/PWgO&#10;LsQTQThPHfD6O4QqrM6r5cHPNLwBFrLxuU/dfqz1qsq3+hP6QBx9+FS5gG3TWdBX1BWIB3a2ON2F&#10;1za6yDFNlrr8dOnSIX1sp/pTh2PWuLTsJD/PLevr5TPejWWHXDjgdVlxhXLmWcbz0cYQBlT5Qb6q&#10;A8+sTvT8eQQK05nj6oq3K5zjbfLBMxSuJho5/vFpwOt8W7/WJlXa3trgViVNctKH0g8wNtTUJvYV&#10;E+3D2wwyhj4k9u1pWwo65FkS05vkBVeatwoHLqfradV7j38qfqoP9KMrPpdJm7VuPhX9PBU50nJ+&#10;KjINKQd1H5f1VOqh7++0vrWKL4VXuHFsOGR55L6sWgr5Hg2ojk2MHWboDyZw1GlXeOMcTnTjfMjp&#10;kYdwuOdZzNyJC8fHnusitMG98vscx2j3aCusbeP8nY6WKAstK447tRdbzyU20BsD8PErdOtoe3po&#10;d2PzVscX8k00zSDv2HgkrOfBs433nCawupDB1x1t7dHTA9O7nGCA8/iQjyjwjbTGu6213E7lSKY+&#10;DlpOtyWfvR8AFof+JhSjuDo8dXDgWJQTD1U9xbrcRHPZPDbwYes46HBF+GlgczHRqlv0GfQnsY2g&#10;h7o6tRgOMtasgayBrIG5NcDy0WKdOkUGQHSUnZ1gbWGLh/hzfMB0VlQPwD7674E2g9ZoAF1nfU8o&#10;hn7AJjANurEdmtTm44QpwI0N6MHaVb9OR36nbsThJzjvENGVpzZU9HcpD7pnUQcjIQw9+KqmTX+N&#10;qMkvXFNfEqe065CF9LQvjwNgpTXyhly6fNLOLfMymxDjyzGY9ok4OOPg2p4dGFSVJcjOXBuavW7q&#10;AUEcRi9r8svdnYKgmqNiZBQdBJPbGN8USOEJB4fhEWxwwbt9MCWSkDJywOryBQfP56zEem3Cl6kp&#10;LIZbJQ3obEoudsHSkYSyimOnqqvRlSbYl6oPIzMEW7vdmphAUgagh6aVR2TCA8GHV3TiPCt4o52g&#10;vnFsoYyovn07tuP/ADo42NdOWPsyoPqlePnqpYyJtsSnDOnWWUjREIJ6yYqCCN7JAupO229h1MUu&#10;YCy2YAR2u7Zjz3Tqsh/lCJ8YUOGo2zj04Y7gzc1lcX5+Xhwffy3ef/i1OD87NcM+YPa1O9eBdrR6&#10;8YKdrbSTmDoK9LchY7RCO6aYbPjatnxN+Hd31ovXb17bDnAcGzm6viq+fP5SXF7quMb1k+Lj7x+F&#10;Y1t493Q05p7VLWle+kZRaELHgQq/tSXXn5J4mR/LtgQ1+OrP1Ml9NYPu2b3M6rgK9F4dpO9iRr2w&#10;sClUgC10I1pgusDFDDmQNbAEDYQ2T/9vzzuR5JlP/0X1tr6s7B4emFGa9XXkTdriA8AjD/Gc6SNC&#10;h3Ztz60+OHvCGv4OfLSinTd/K/JKYqh3MdbrkUfMyovymS6q+MFbxUk5A6eLut7oelWGEp/hqtJz&#10;AvDobSrlswne87kfePZb8/vy6Jmdflfani/7T1sD1IdnWCd43nH1kX1srJ/WiqC/xnSHpQ1O0/Ws&#10;7dtpLNKfxvsQtEOZxI/GlkFzCL4zjqyBeTWQ6/p8GuyrvxReYVsDnY+DnDtrYDgNpPVzOKwRk62x&#10;+Z3GJnbP+AO6gTbrBVy4OGa6107JDqf4OMcxqJafmvGPjcHCmGfq3BmeHAf8JryRt5aPqg4DLeOy&#10;mlZlPaGXZovzSPFwKxhkMMM33bPWyoe6OBsPgoMrOIx6zCFHjYvvH2rS5o5K+GjFVeG5FTYnzqSB&#10;2ro6E6ZHlilZf7G2D/td6+UjEzWzmzWQNfC0NbB44y70x+AGv2HQQNKEW8RDnM57EXgnmF/RCPSf&#10;H1aLKRzplQH91EXUxVBvxroCZe4GG2OTpaQeks4EJNh5lBM5T6/6zZI+jRTKKzibuJpuwqjTdeEA&#10;XXzl5yskXhxSNykDm2yCa2xW2ILMeSJPyB/78hDXktv6fcoYwx+Zx0yAmiGXYjFYKXeJKsMY0jzw&#10;vGGTU+Iw4mGXKAy8cBi5cJkRkSyHtjE4sqMCLdnoWwhe3blM3KfxdekhznbhcPaVB6MenwTAJ4YJ&#10;OIsTfubRyIazfoG86EFlwWVyB9p4d2G3SmTcFDF27ELWksZacT26NhmRU9SLDe3qZOUAjYBHocgT&#10;4TTe7mvi4PtGxC+1I9bH3/5e/PWv/1N8/vS+uNI9vLx48aL44x/+WPzrv/5L8fLlK9sBy8pJjFl5&#10;qiy29VmbGRupjG9k3HUtg7RbhW9V8Nb+dUbVuhRmtETvThUS4zUMl2B4TdZRXvbGoqIxwLq4uCh+&#10;l9HV+/e/Fh9++624ur4wYy+ybe9siJ8D7bT1gxl4kV8mcSVO6hk6uVMdklXVvVY61qSvoxdbMk7j&#10;E7xb7Qh2VpydnonGmRmk/frrr/pSb0c4ZcC2o13EdOzkXbA4pe6yuMFxjTLBK3GDH4fPVSkHkqIL&#10;9SDeNwUSHGiX3dzsD4Hl2IGs9DH6Q9fSs+pNXPz1+mlQ+SdrYA4NhMdOTZc9B9IkK1VZF1Xa+0La&#10;GW5dlrM0PY+3yKYf8HhbbIJ5CvHIiZtF1i55UD1wXWDho+pmzTcHHl+QtudrX/quT6c/ZN/pekxp&#10;NPEXYN3WytmZy3e6+NPkcr48zzTCwHWFnYaL9Cp9v++SN8M8XQ0MVQ+8rg6Fb1EaF58+TzC/Kx3k&#10;qrbJPrJ63j55uvL2FOGynp5iqWaZsgbqNaBxMXOU7/rSO/c59WXzXGPnnautqt7Uzpjz26U6z7KX&#10;38OyliPjfKFcR2VdjrXDIFDIE+66eT7+ARo8ugdf/GBTUXF9DZgm5zwo3XkGT+1YDpoJfBPK1njy&#10;p3hUJ1jnZ12QdUpbryQdsMSPOqzQBwZ+0as7A9GPyZHo3tOznzXwaDSQtpUapsPS+kN7pfJbA6gB&#10;zlFZA1kDWQMrrIHlGHeFgYXp4Xt0lqLvAxZb5/4ePKxwJciszaiBtF6nKFatfk0Z1KSsDx5OdJRO&#10;lnwS5fQii0Ppzum6D6FpL7mcme/lV2RnUsjXN0xebXGJ9ApMH1Y9q030/KYLgipsep+Gm3BJ73zt&#10;zJGGuHTCi1zcwxOGREw86auZnOJ8wG034QeDoIfJamLYpTe9GBjh0Jk70x03Ka+EAU3iYpYkjmw4&#10;m6BX43VvC34lSTNOdOMEy6MKRxaSmS8bR+TRxVF9sOpHBAJP3ltZNLAbFscKcrzgjoyM1qW8zU12&#10;J7sp5dNOVDgTFRwylqrlz6Cm/Cj/jRR+I4Oxk5NT7V71qXj/2/vi5PTUMu7pKMMf3r4t/uGf/rF4&#10;+8M7M3pih7F7fSGHYBhg3N7IgEvSYZeBQdadbrTJZAAAQABJREFUDMXYsct3HbvSLl7snnV3t22G&#10;X6RhmLetC/s8yvvGzvgUSYXRDXWC4xRPT0+KT58+FL/JsOv88sQWLsr8G9LNroy6XmpnsUNlwOhP&#10;+r7bKHUtnVjbQc8yxkI/ZgSlQt7a2S/eSJbXP3zWcY+/F5faHezialScHH8rTqWDcx35eXR0WGxs&#10;PwyP2EGrNCI0scv2KNnT+lOtT2OaF31LH4usxDkMvi6M1XzXLssmIdC9O9v1TJUANljUseaV8pSG&#10;PVP2swa6aED1KT5zusDPAqP6Sb2lH+Pi2APtRWhhq8veHh668loqxueq1/UB+KOfxFkXEPqIMmbG&#10;34Sn+AyZEdWg2eDLnXd3Huf3SodnjpqgrviLt6R7dAzT/QTndOAEItFfEjsedNzO/3jq+N2Uej4O&#10;POXO6U4BG0vumge4rrBjBDrcLApvB9IZ5AlqwNvdI6pXNg/pym8dXF1cU9GiH11xjtQEl+OzBp6z&#10;BmgnfdrVc9bVU5Nd5T7TuLJND/5ccphct1wT2e+igSHnCl3oLQMmjEN8XTM2EQVYV1QrfJj7JvwA&#10;x4e2jGHSteUEpD0Y2h4kfA0YPOWCbcjap30Klvx+jeEBXZjHjz1PPM7LlXtoNtFFaC5cgGEJlTVX&#10;1pHto1mlMy/2vutWH7qafqBRg9fXYW6TdXTWPW0tXfCmEyOYf7IGHp8G+LB82ukZ1la8Dc4rYqV9&#10;zosu588ayBrIGuiqgYe3l11zzAKnTs5ePg76aXIPRkSfgYsNTmoGNT0wPW7Q5yw7D9oh5QefuyHx&#10;Os4h/e/Mnw2Y4CHlw8PySeea+Dqmb5mlZTKk/qbh0kTMFseH7N9cFvRE2HXBfZOrmxAKnhPz6Pvs&#10;hTl5wdGGpwl/Gt83P/RdP0leG0cH+eILfaMjYMUDqumq+u/SiAvfJrCaxLoBEbsXEYeBEOnIOjER&#10;TWhGMapx1XsHbIpP08Urk+JUr/CEwZo2rRqvHxIaWTdUXky4eTYBu6mZBztFbcqwC+MnrnLnLn2d&#10;pgzrmqmv41u4nKjDAnVPpwcW69rIC/pR9ml8k00sc+zh1fmZGXV9+vCxOJeB05qQHh0dFW9l2PXH&#10;P/5U/OGXH4v9gz3x6Qst99r7SrulKQIjI5MzEKYMOJbxq454fP/+vfJQZms65vFS7G3IiGOneKUd&#10;wF6/fVns6/hDChr5tySf2In8X6tcj4+PZYD1ufjy9XfhVH4tNmxtbZhB1xsdsfjy5QvbwYtjS+83&#10;tlRTtOMP+IQHK7GogqAXdMX+cZvbu8UP797oWMZ3xfH5aXF5dWI8n8mw6/TspHh19cqO/6RsWCjh&#10;KzjbRUt44JUdyzBsQ2Tr30QO3HZkSyQKEw9O4pgjT5rvgckH2DSEPnGb1CXxQT0pDSFDw1Ya+AyP&#10;0yaLX56mqOyyBho1YI0mpKrO+EJnI/xACVTPsoaHtkSEL7AQbnIhY2x/dB5yxndbvhJsOb/eBp3a&#10;HHy5nI5qcN91Pjji/gh5zoRu76GvrOgOmHK7VzFeSZtKkXKZV94+NPvA1jHvbRM8XXDVwSBzXbzT&#10;m5bucNnPGliEBoauf211fRH8z4vT5Z+F71nywG/I16srhE93s9L1/NnPGsgayBpYRQ3M0x9X5WH8&#10;Rl8pnKwTpC6O63Nfmqolh5+zBtQWbE1LOqC5YGTk96YWRXJffgD5oCjmjLYO9xDVLSRcPt+kndaO&#10;h2BEafM64y/FE3gG7xjdlF4lXDc/hn8+9bQPQsWolgrtcn5Zc6514G5z6MP5dR94z5fGteHJaVkD&#10;31EDsX038EB7GdzltjG4SjPCrIGsgekaWI5xlzq4+PJxOk/DQ2hQ0ziwGZ5axrhqGvBB6FB8gc9x&#10;rvrD+3vz10bf09Q+rX9g8uF6naWsHF+aty4uTe8ahq8WXHHy0xVfG5xoMXmzl5eCYzJou/Rogtvq&#10;4K+OR/q/prQUoeu+DkcKN2u4I150ae8yA3xp0KWdoDQ6j0fR6TMMjLtwpLsBTLnT0TiDVjYdaY/n&#10;7HeH8RX1GOOfTo5yESCGzxjryKZLxceOXeWRkxgTIdft3ahYD4ZB4GWhA/i0rL3oOtEFSBnYyYod&#10;un7/9Htx/O1z8df/+a/i0++/21F/uzs7wbDrj8UPb94Wu9ola0NWgjfa4Wo0ktGU5Ly64phIlYN2&#10;7trSUYfslLVOgi6MpNht6/ZmrTg8+ovBHn87McO1g4MjGYz9ofjTn/65+OWXn3XM466xbVkllpf/&#10;6PJSxyaeavcuGV8pfHV1YbuZudHZTz/+KCOvIxk8aWc7KbHUe5ihrZW7daEXM66DN5Kk6/tbGYiJ&#10;3xdHMg5786rY+7QrI7IzO/LyRDuFff16XLx6dabyKI3sYI5y2Kr57EfRZV0FCGcEy2D1F/lw+FYn&#10;JeuYq8nrddsMyljg4k8IWNRiFy++qqMqGL6A33AShjddRiZNGyOab7IGSg3QD+FsrLyk+kJbiNVe&#10;AXiw9lGykiQqIgKGROVN6z1tEUf3G+OXJEdJufILP86TfOOpAjL1NuQ3OO8v0ripCFoAEt0sZGGr&#10;hXRrUuCL8uSif7NnXcKv65X+j/qSPgvHwk2EUlxNMIuMpwzbeFAdTl8CsEMZcnKZkXxb3ja+m+gS&#10;35TWhi9Na8tPWupSWJfF/RQuh5+PBtI64VLzTKJezFo3Zs3n9Jftfw9+Z9Gvt+eUX49DZ2n8snWY&#10;6WUNDK2BXJ+H1uhq46Mvq3sezcK1nmG2MXmlDtk8hzi/ZsGd82QNLEMDjMN8/jkrvQ7tiTkyO/fj&#10;4jqE8tlcCPrggBc50tP3emneEqLfr80jG7Lw3W6cvwf+GkCNR5+7GkyqO/Ef8SALLvg2zy1jJnWd&#10;0PR3A9CIPCudeSEnF/icudOcXjjAZ7gCK77GaGvMios04A1eE16c97E44FbNVfleNf4yPwvXwFj7&#10;Wjg1EUjbyTLoZRpZA1kDWQNBA0sz7uo00MjFkjWwCA0M/ZBlQMxgUc7mO0PjL1E/nV/XD5McD1ek&#10;s4FXmLTFpAbYmL4qgeqkN9QNY28WGZTHJ6o2UdP9fZeRaRuttjTXYxcYYF2+rvAB/9gE2eOECxnB&#10;yU5I7DJm94piUkkSzo233NgFw657NcJyNyWOqyuNXDB8mahjffgMvMT2TV6/lOZ2W1YcFbxb4Wl6&#10;p0SXwZjXT5zQe0Sgw23c0Uxht99DTjdYYkcwjHsw8rqXRRb3G7r3xY86kZ3MhK82hgHFrQS8vLwo&#10;Pv8uo66//bX4/PFD8eH9r8XlhYyadATk/qGOLnz1qvjh9etiW4Kxm9XZ+UXx7Vg7XCnvvSy5Li9H&#10;MgS7L77JIIrdtThGkSZ8I//m9qI4005dn7+dyShss7g4uSxGN+JfO3jt6RjFL8dfVafvi+3d3eLd&#10;9ttif3vP1IyebDFB+rnWG+0z7So2ur6Q/Bjygf222N3dKn788V3x9se3xd7eluBl5GSGV1hvqU7o&#10;z40Z3VfCgxONra0dO2JyTzuHbZkR14Zkv7IjGU9Oj4vR1ZXhtd3UOG9SeCnztFzh08qVesBFmbY4&#10;Ly8DAb7q6uIEw9d4Vt/FB2FvC57d9OX0KziMv2r/5Bmfg0+ZVHTyHMSeRUZrQt4vLUNvKheqJq2L&#10;OoytLu3L6rMLQNkBIED63ol+N6nbkX/PiwyJq82fpA8WFF1o4bzfN77LqG6/Ib8B19VfZONK5J+K&#10;GPg6XFMzLh8AfbkOrT6kckoO6grxPC/HdPs95POygPY0+gHWxxdo1p8h7OzI+Ie0m5uyArBjJ46j&#10;Nmznxib84G1KMwxJOrBVp7zWPiALnmm4yB9kIRid8+H5ExjkclknaHi+iCgHnpwGppWx1xkEFyz1&#10;kcvaudKe/BpSKn+iA4IrOY6r8lu9h/HssgayBrIGHpsG6MsG6s8Y99i8RijtESi8PNNWsk9/bOWU&#10;+V2OBtL51ywUqfg4awBlcOKX9qb0ibZBW0mAfe6XjgdtbRnjJuW3dpXAt9JM4OLchDj4dF7lX2s+&#10;trOVcpFk9KDD697HrCTZvMcCJOhyNIxvyUMU8R0dsEzT8I0keXUxDzadkNjTwS+8gIr1X1+HSXVi&#10;80MAqi7IMFR/WUWf77MGhtBA2l8MgS/jyBrIGsgaWFUNLMe4a1Wlf6p82YjvqQq3GnL54Dflhrg8&#10;wE01Mh6Ok5zxaLtjEuE7hxARJ3g1sE1RZv+hRJuQ1AExMambnNTBVuNUtnFSyeSsDQ9pPuGp4ul6&#10;LxpmmCI8PgHsmrUWLuWnjfe6zJ53TrnQn2x7zDkqjJZKgxW90JQxz/32luTW5FJQXgfu9DUSznaF&#10;ks8uZmb8JH9Dfxj3sGtWITiZeBkseaNLwzFSAYi4bCEeXdOOrS2TrLyRD8UzwcWlk94yhsgyZB54&#10;ueqccFDXoWET8pCPGTuLCLe6OGrSjXjW10oDppubaxlN6QhKZb7fKI+fpB4iXpy4NMkKH4F/DLtu&#10;bi7NuOv45It26/pYfPz4vji/GJk+N3e2ip29Q7u2tGPX9ehOxl3HOhrxa/H1y0lxrry3V/fFxeWV&#10;7XY1Gt1ot6tP4ks864KFW8FcaZevq+JYYq0Xpyfnxc72gXBdFhdn34rD3c3i6y/visuzU9F8V2xr&#10;JIK61lRHrChlNHZzdy09sUNbqfRtHaXIkZV7ewfFyxcvtWvXCxm47Zna12RAxgvx9TUdZSmljr30&#10;Dzqhf6AOonPKFDgKcl3nWVJ/bm9lgHZ9JTzXKne9TNdizqYM26yOquDTOhXLP9V3GkbfVefljKBc&#10;OPcJezrh4DBgtEuV5Vb1nWPIjB/CFRcXX5wPfA9XYJ/NretXerAFQPRRo+dno49pgnp9QW8enpZn&#10;1vSA35/XtE0czXLMBbiJ+j0GFG5SnpFBlz8/vU+vyzZEnLq++NwAn/UX8OOX18WOxJzv2Nd4viAT&#10;8tiTMcWfyu/w6ioirvJR6imr60sO6kEs84RT4saenXUyJ/CLDjo/Nk6g7k7hh7IgjzsfY4xGet5p&#10;YR3HM566i9G64dUDLRoHV/GH8o1jAEfc5JM/oe/8olOiY/Or0qnDB4zy4WIdK2/LX3CG9FiP6/DW&#10;xaV4CDvPDut+FS7fP24NUGdU1jZfYIw/8UB4pOKFdmDcd6m7QQ/A00fYfJCbLnmBW5Rz+u4vis4q&#10;4/WyfM46WOXyybxlDayQBhjD0WXgl+M53cSB1goxCivG6IrxNAs7T0WOWWSfNw+6c/35M87vZ8EN&#10;DvLj2vAIzpqF0yxzjP0yT6ENpY44nA0VK2llSvIrWJ9/jcFX8wU+GYfeauu9O+ZmipuYxwTacVwm&#10;PMzFfF3D45nSpR/y+jzQZFEe6PiuzBNrVenETLDkcT1EflxEFOg8eRz3XMpnzn3dOJ82vQrxzkeA&#10;Ns91HOOAdTop7ggwY8Bxkj3hcwybMRtigOEizsMhaRBvSNkGYWhxSKh3lHNd+S+Oak/MyygPaDid&#10;pjrYk+0MnjWQNZA1sCwNZOOuZWl6mXTyw6iftv0h3iNXfNGivLIFkBGCXv5rWsLAaHMRA8wevM0N&#10;OoM+utBsfPkkekx0fLJiix9MUHrWY598sANUnUsnVpbucE6neg8QcbpS/uKgz5A0/DjOhuRO0QGH&#10;Tb7gQQPvscloJyQVoBn58skw2CYmkxUStbfi33iXr//iWjNZ33lrSwXDrit3Oo4QZ22I8g+TVPLt&#10;amenc+00tSVDnG2FNze3NcFVPt0T5gXQ/sFBsRG2z8JIqjy+UBOVgIt26osC7nudMZpMyIFNdQSz&#10;unwiTvoEjEDGXMhDnNcbwmETDpPLDfeI90kpk/vrawyaxLsRKe/VuxQ7OiZxe3NXRyKyc5deeEln&#10;19clnL0PFk2MC6ztwD9yVBy8XAtodD3SDlUnxfvf3hd//eufdSzj++JSRx7eyjhOKItN/d0Xu8X5&#10;+V3xP3/5WFxo96wTGWQda9euK+3GRblhdHWu+E0ZVXGM5O31eXGlHbxuVUZXp2daPBGPGGxJsWsS&#10;7GgHOBl23Y7ElfrK67NifaTr9qpYl8xr97um9tHttWS81XWhoyI/FV8+fyoutWMYZnsjGYsd7R8V&#10;b3/4qXj18odib+tAeTZFGzp3Ot5x2+oOYnubSVVAnKqLLaJwpCRHG75+9bo4PDySLv+qBRkpaE08&#10;XhwXxye/S+5XxZaMydbXpQ/lvRJfG+rEvB+hTRidGl2ndCfCaf1Kw9SbcG9tXfWRozAxXqT8qaMY&#10;obHTGA6jN44qNad88EO5z9Q+SyyP+zeoYkwI9Ek8uiu7l7HklbyB37ReLJtJaC+DfigXF8/aVR1d&#10;4gRLVed4E234160sA67QlVr/aHWhjoYz0denzeFSnMglh0ef6/QtsusP7dhhRcMWfn22RhrIA50I&#10;1tQfpbgc+BH4tNfYZkPfBtsW7/p2Hfi9+0uUL/I4hab16eKP+sBFf02dtme27unXre8WnnshNTj6&#10;LMFdq+JvabwzVs+cHvhcDx43xadeQh/atuOd4N2fkrVMhp7TdJ3rfuzZQzzydkLYAWgwRB1opSDI&#10;6TKm8TncTwPTdJikU4807JLeVehJfD+CKwaNHN5u6mSqxkl0H9vHfItqA7mO96ss1bLqlztDVzWQ&#10;619VI/n+KWiAei1n4yz67r79dzLuNURD/KRtLQ077qfQtyFX0P2TGT94+SzCT+uBwuwiXK43aV7A&#10;HIQ6MW+96JK/hQ7zJ1ycF5W39hvnLnU0FGdzr6TtgWNCnjSvh6UL1m33dUJA+MbUTpiwORswfiW8&#10;WNDrHjeE/d59RdkYN9FtXBMWTORPYeb+NyLuO4cxd4v9CfidV8K4hEa8Vxz5fI1Yy5qlS/i3dRW/&#10;r+IUdKwHISvzUlvf8DweP4TvMqR8eBz4k7J0csaLx9NvDsWX89DWF7elOYOPwO+6lvFdRfHyWCQT&#10;Q9WdRfKYcWcNZA1kDTRowF8XNCTPGe0P42V0xnOymrNnDXTSQBjQAss4kgFl6RRQPWfQ/ehdkwzI&#10;2pTWJrTrqCFv+pIrTpra8KVpjlt+NJ5J09NwHf+eP+XN4+RTvkxyuXDmp7Bl9OJ+nZZ8e4Hn93UU&#10;4bEpnfggQ13WsTiHS3AxEX2o6wFXkj6Wv+5GsJStsagfjFS0R5XiSCgzpDRsosaEKXHsZnWjymK7&#10;dglgXRmMVRUKBk8cpXfLjldh5soEmTphuITH26b7oDaehATf4YwkPBnyB7ltUSHwajD+E+D81uXx&#10;/DE+DVTzKM12m9LPmnaNenA6ZFDMlRdpXKXBD2FbBGCBABnSbFX8ugf2/l7GXTLk+vr19+L9h1+L&#10;9x//VpycfpGBqnbK0lGLLCSM0OGX34tLGVih4bOzMx2PKMMtJV5eXkpPHBMpAyzh2d7eKXa0C9fF&#10;2UUxujgv7mSota0dr9ZUvhiBcZzUxo4MkmSYBv0ddgXbPCh+/knHKr77oXh59KLY39lTQUkGjJXu&#10;bvQi+0K7gp0XpzoekWMifRezTb383tndL/a0m9jO9qHwYfKlIcw6Rm6bpnbefze6UHYsBK1pN7T7&#10;exkGbmzb7lwYy92xU9gtizhXtnMKvGA0tqaaymGPW6pMtsAhOXDBK28G+KUf9Mm1hzGSgw9zlLHq&#10;QmlQt21GdfDtaRzpVSqhjHp2v3VtEyU0xa+aglT+voA4sZC2arwOwQ/lkpZNtc9yGsTr8mNvOzW8&#10;kMdRQCcuAMfIAQLCS1tVN6G2GfAFn3ueadGl4RjZIaB8ETfgqWxJJ+R9RweMjw8kkdOYr94/Aomq&#10;5WPPbsoSR12RTD6GtbGIyyh/kw6hrf60pZUUxn6pl75j2FjCrDfw3/bsBa/aSJShJ7/GluuKm1ny&#10;G5L8s/IaoGyfavnOItsseRZdyE+1fBatt4y/XgO5PtXrJcc+bg2oXk8dFzVJqPHS2JpUE1zf+GQc&#10;ZesMjDOfWvuTjFF3T022vuXdBb6iI+YiNnclvpLWBV1nGK+L7vucpwaBtSOHq0lvjKId6bL5VgoE&#10;ribZiE9oUZfSOfjYvD7FSTi0W4KpDn1uR7y5OtouP7QTPJvKDA/+HoL8fMRuawyGTD8pvmo45GU9&#10;U1x5jjEf3DE1ze9QaRywuqJL02LkHAHw9cQ51s+SF/4cRxqeg63GrPUqbQTPCVkDWQNZA1kDWQOL&#10;0kA27lqUZjPex6MBHwB24ViwcWBPOA5wyzcb6QSgC7pHBdNHTy4Y+tFlE23y+0V6SLNJhWYVvL+K&#10;uiV9mgv5ATP8XV4ukcflINzifDIFf1xMDq18PX9L3oUkTaFrE1jXbx2sx7ncfp8ySxpXmubhkC+W&#10;ZRUuxVMT9oku+TdsFinjHOGOOlVYdjo2afWJJmgI4zb1dh7DFgxaNrFk4e2kHMc6Ymx0q8+SymML&#10;2QEjGOIIRPZMNmv1tlmtY7DizmTzG3zRBt7ivX7BT5qpZCPNFcPGu+BNBH50gSt1xo/ibEFFk3jf&#10;tSuFsXBCx43ioiykiae4gBFoQKvUn4yEZJx1LgOsz9oN6++//q3481//W7t3/WoGW+h2Xde9rEsw&#10;oBtdHRffvrJjyJXt0DUaXUnnMnzSNllmSGXKvNXOAjJ+0oIBBli31zL6uqeRqHy0m9e6yupgd694&#10;/cOr4tWrN6pSMpPSuZw7Mub6+ec/Fn/60/8q3vz4tliXcVgpXzlDZvey42PRFwNnZ+eGmx2q9nZ3&#10;tcvWYXF4dGRhDMhgg13b+hrDsBCwqW0RMBDkuE/0ifHatY4GHYk+u4SZURkKFKzRgM2kDEqmh/v1&#10;uoKBHbyoCkv/4kU8oZN1AcArbWD/YL/YlT6oK+TjinVB4UXyOZzEGVOqARVzdNTrscWqmPKEA01t&#10;y+PdT1VAXddl/XPZfcR7B/PohbQJ8UTb49lLHzS2gAu/dTw7Y00+MuE8r3xr26KRPjtiX19CP65f&#10;lzGUHcyvdH2HXy+PoTRdwZc+w2KdDbTU5Q/rREDVdXaZnHf3h+WuFhttDBefc0ukXVLOv1kDT1AD&#10;i+jbUjUtGn9KK4ezBrIGsgaegAb8Qx8XxXcu4n6esbLNlQJSn7vMg8/5Wxk/mVOsDE+PiRGNqxdS&#10;Hxi/M2avjNsZ11MPx+bOVX2Rl0lRJW8EaxtjIA95gUkduNK4Km7uRZf2YvzZhClFoHCaJ4EFnjWc&#10;Vp4rqMZwKS/rgOCBd+cfNRA35qCT8pGGU0DkQGAMvGydNk18wAuNqR+Sp1mb6KUwXcLIVZUlzedy&#10;D0Uvxd0l/L3oduEtwzx6DbCrXroG9OgFygJkDWQNfDcNDL1kPC5IfhiO6yPfPX4NVOu07pkIcdnW&#10;v6RXYR6/1PNJgI4cgw/QuVfYX1bay+yq7nyw73mrvsMLLuKvwjTdBz7iQge4QpyXX5xQhXi7B25F&#10;XWf+JI/rfSxPmJwinukzlTUNKz3qDeBKGlG1LsCB+04/GHLFcvcMlvgw0fRofI6m48LIaF0rAWsY&#10;5oQ3fbazVbIiYRPrQM8XDbw8U5yEDQWwXv4pgPMcfEsKsFGHDp/CKM7THS2Ddw8bf4Jx31HU+exU&#10;ZruVabbPTk73wV/T69m0HEy+gIB4WwTAX+MITLZavynOTk6Kj58+FB8/vC9OZEB1KWOvGxls8UXX&#10;RjGyPKNr7cJ1JSOnO93reMtC+4Xzcnlj6952ENk/2NU25fsy3tooDvcPZYx3YwszxyJ6qWMbb5Rn&#10;Tecfvn39Q/HHf/jH4l//9V+KP/zhD8bQnQzyMA57cfSyePX6XXGw/6LkWAsZ1CPKkR2/RqNrOw6S&#10;3diQmfgdGTMdyKjpxYsXxfbutuqoYCWfHV0T6k1rXUT5oYxYOLFjDUULwzH0e6OjrzY2ZCQon2Mn&#10;MbBizy5zeEn+MnL4Xxa6nK9r6eBcxm2nOu6S3dNs/zBVVtrA/v6ejLv2rTwoW+TCszC3uh9r28Oz&#10;mjEOqQHVLW+/seyGxO+40noc2oInWQWiHa2iq/Jaw6MvEnsSesTRF5pYHXCUOfr9ennF58g0OqEM&#10;jC9gqzonvYrD+7eUtTq4NH3Vw+IfHdCHcyWP71XnfDj+JHd01TKPCQq0paVwfcLVetcnL7BVnlJZ&#10;HFcKMy894ezcxpx+9h+HBqg7aV0ZgutF4ByCr1XDMaTeGYQO0M5XTUWZn6yBrIGsgaVpIIylfA4D&#10;XZ8fzvWc9DFa6PNtbWzI/n9pCmohJHlMV/n536KkmqRl6Kta1ygrXSwztrk4hweojs8q3hQZNML7&#10;GaJtDkHA2wJhOdYP4vyijBr/baIR8KRz2ZixKU8EaA4wJ+ZECvvYN+CJywBKg2wrvylq5Ye/Wke8&#10;0ulrbC0DWlxdXR/YrjiHhhtiTDpNzil12HQ6DcfQcqf4QjmnUc8qvOJzE39P9azKJAubNZA1sBAN&#10;rJZx13N/+CykiDPSZWngyb5M90nBLANTz4PveLxAFGdjbvk28XBYT8dP89Slp7B9wuAS7nRyZBNI&#10;p5H4Q8wL+rA2M6zzXEUgOW3iypdHhHUxcTSHH/Kl8U3j4JhP2cZgmmiXVMZ/BYtO47FAHfOaEY5V&#10;FCahGAlxRCH7QT0gsKMKmcinEy0vQJdVfkAzVv4JmpLfB7Tj/FfuwDW2YBDwm66gKYeBEs54lk8a&#10;E2mc88Ithk04lw2jI0FYfnaUuuFihzIZaiG7DhYMyrRsEz9kN8MwHaV4fXNZnF0cF1++fi6OT7/p&#10;/pxNtnSUIkchXha3ZzcyuLsvru5l1MUuXGvaLWtjt9g72tcOXPs6XnFbRypuFUevXhcvDw+KTR3J&#10;eCgjo5Pzs2JHu37djXTQpvIj68HuQfHLH/6x+Pd//7+Kf/s//01HMP4kHWl3LK3icMThhh2HuCOL&#10;MbHMF2q61jAg0yoMO36hhxsZWMG7lbHybm9v285dGDZthaM3OfaR3cIoYlTnRT2pCIzb2P0NbaJn&#10;cJe6gYbpSMcfwjsX96mjrGTzZUdf2iSskVCaq18YGrRPvq6DPgZmGHV9+3asYzS/Gl+kb+l4yoOD&#10;AzPwWlMbgNNQlWKd6ke5A3RKpAP4dwF5DDzWKUYVkrqrJrR4F+qYVRqoJffWfhalQ/DivKKWd/P/&#10;Bnw0R//S3dpRBbPJRsMHfmAeOo37Ur0qDD+4CZ2HNOteqnwq0r6oDTBRpqa+KNAoKenX7x2v+xFg&#10;iYFAG9atWLiHv+/JU5v4i+BL8qZ11sYQXpbVsmrjbUXSwhDnYUw1sM6epfHfipTtwtkYuK4Yv4vA&#10;uXBFPGIC6sjpzxjSjw3Eczk84kLNrGcNZA0sXQPqMyd28RioH03XPFd2vD2vwtHVQPqal5UnkX+I&#10;uZnPbaoKUbwtfTSlC97m2J5vjrlRXKf1uiFczKNZ7rOPOzXJYMf83oYWgad07aE3Dpcv+ODiBIro&#10;RIPxFbz6ejI7cE2Mt2KG8QA6vL/llAIFXP4ExPglviYtASuDxttE7HwR0+h6uvvTqHWFm4anLp3y&#10;5nIa8lkfbnOD777dRqwuDX5xznN59/CbyvMQm0PL0kDS1K1uUR5p3LL4yHSyBrIGHr0GlvE6qbuS&#10;mh463TFkyKyB76eBp1h/fUAorbLzEG5Q44agM5t0JbSM0DR9Ah/yxJeklrHhB3wpTg8HPy56eHwD&#10;mscWzUs3LpsgS1+p3Up8QdxB5jQfOrBJpvw4/pyGg7ICJsClE2HFlk584kjzdKc7Go00uWV3pfVi&#10;Z2un2Nre0m55HAl4W1xdXhWnZ6fa8Wmk3aB2mifn4sEn89CBnPEPT6EuER9d4DXee0Dx5AMXznyM&#10;lHRvqOQ7ujgRL0Htt04+Emw3MiVy9OSGLJEw8rq9KQ2mbrST1DXHH6ohsqvUuqyhbsXEGkJ4+Rr2&#10;hx/owBN4LtGRdoE6Of6qoxZPdNTfSPob6di/kcJXMhyQcZPwbQl2c0+GXNoh6ujoVfHy1UvpdL94&#10;9+PPxbb0/ubNKxkXHcnYassMjT79/rm4vbovPr7/LOMp7bQlmJfateuXn34pftK1L9g1O0Kz3LWL&#10;1RN4NwUxIRbvrDdYXVTZbtAQxTTHPGLo5IZ8e7vauW171/jCqGnMoYM2J5QYdlFolvOeI0EpKZES&#10;4dSgy43JjK7DGGS5uCLV28LrxOJrgJnVQ2x0gLEiO9PJ1qwod+86U3lp5y57e17WjR0Z1lH/OS4S&#10;B5vP/uV3WZyzqv/55ENP3jm5ryh7/i1KC4ssG3DrskVO+E9pST7rmxXNwqi1kwA/Bke+WV1Kr4oj&#10;0a/pPNxP6Jp48Minv6Y7q/RwJWanFeBu5csGtyw7MijM5TKTqY3WYDqAUF8XyiHK6X24y9gX32OD&#10;VzlR1u4oSxtbK4KunrSxZwywTbppS3MCC/btUdTE34JpZ/TPQAMrUMejluEF17e+r5IMpQTD/UoX&#10;Nlzuq5PhOMiYsgZWVwNPue2vrtYfL2eL6EfBuQi8j1fLmXPXwPesF3ES6MxUfOfNx11NfanmTT73&#10;tXlvki/ee5yTEC6i7ANPO8EgMGOR5TzM5uRa9zMcDbyOLUlWaTitHr7PBX3+jvEQa4D2QSuTRU30&#10;77Woea+VDz76mrb+Z3PJulUFUOHguQ/f6KFko18+aM3i+vBWhYXPalzKw7T0FJaw4K2eyfc5/Fj5&#10;V+FX4R75p+kAPttgVkGOWXloaLezoltKvr71cilMZSJZA1kDq66B1TLu+l7a4kGtQeG0wdH3Yi/T&#10;XSENPNeHrQZ8TC58oqGT2uYbBKJHnA8k5ZvtQhlb0kl17XAh3bwkrtO4LYGv5rf7JiTwwdWUbplX&#10;4CfVl7OjOPRq2ztjuVNxTExsnqh4JpMeNrAUH+HgfDLDQr5NehU/hrmqZ/LBhy6vPwFV6TmdZGIe&#10;X8ILQtFGh92a9vZ2daTfCzM4+vzliwy6zoqz89Pii8IfP3wo3rx+Y7s7bW8mTDh+cCkMz358HYyD&#10;H754+Y9L5bMJNqgSdAYU7pEbnNxeT9lb3HftAtheghii8geaTA4xKNrUzkzsUrWlT302mbzLEAln&#10;E3tZFlGWthAhzp3XMr3EQRh5TG8WZnenMk+Jf7PY1i5cuzc7yn8rIyEMrXTM35biN2XUpeMP2R0L&#10;A67Do0PT9872XvHzz3+QMde2jmQ8VP4t4xV8d6M1wf+qtJ1iXTj07ZuOcNzWTl+7MlDbZmMuHfGo&#10;oxX1fd4aX8ahdLYMQ2liUqLbjzCZoRW7f2FwdjW6ktGZdhMTDYzdtoVvWwZnWxtOW3U2fNkmmz/t&#10;+AWiFkdhBYf+bXcsGcpdi85IF1/JmUGXCgJ66D51lA90rA4hlNzYy/cyqv+vKSDgVW74KBd2JJD4&#10;xKiPndpu1TjXzJJPdMUbPKJCste2q/6cPN4cKAFlPEanemU7Mi2b91RfaXjZfMxLL7Sf8YdQQCq5&#10;OP6XNuuLpZbieRYld6AJLW+bfYzLrF/vUaeRz+WEpj8X6Odiu1iUrBDEuU4Jz0Ir6Z9BMbjroc/B&#10;aTcgtPJRGr6NfwOPlB/3xA82LxW+2jbSwFvv6FnKvDeRBWdYwTqyYIkfD3rKxt33rmvOS18++sK7&#10;vI/Bl2y1fZX3O+4/Blkyj1kDQ2vgKbf9oXWV8WUNZA0sVgN9xjCr0nc5H857qiHFMQ9m3sT8SZta&#10;xTm/zY+ZX3p+z6d7W/sV/JbWLm2+lcIpnnkta6+sW2rjq+adsqq4ncasPvyDE/pabyx500efvlCd&#10;CONrDI2kAm+2XlkHhJyBVoJ2HNJh0ljPU5eWwn3PsHjTgRda525gAt77OpVN3EU95O1aBnGdJJRJ&#10;X9Izw0+jR71fVbfK9WsROqOsppXXIuhmnFkDWQNPQgPTXoc+CSFbhdBDg+OaeIG6y8pU7lBb1fXk&#10;EjURsIH/+Hv8ZjGfav1g8MTVMsBzWwcmGTM58AeHznFGDny6H3shaanhp42ep7mf5ps3LJ6YKPpk&#10;sXFyMC+dgfIzgcEAxV5iezmmOpcsXnbu2yQ4gSHeyyGyRXoC4/HAOR5rQ57QVhYVPEYLeMXHOatu&#10;baKEDMDrwtvbx9jphXaOelO8evXKDL0w7rq4uDDjrs9fPhcnJyfFj+/eaSb38Gij/OylA0hw8vn6&#10;CbfBCkCgb2WteGcfIxttmmU6Ra/GBIkOEHySkL/ESWS525QC0cXDI5WMznwiaO0AvnQRz05M7Nq0&#10;aYZd2plJZ7Xd3IBTIKZwC479WJkBAp7EQQMp79XK1vS7r923Xr58Wfzwwxvd3RbshDW6PhTNDTMk&#10;wyBub/tAu3XtFS9evC4ODw6169ZhsSu4zc2dYlcGXhhlbVtD0BGLWnFAjaNrHcd4pR3VtJvUtgzT&#10;MES6Uxo7qt3IIGlDVlfbm8orPjBKCvZYxi/8oXd2ItsSfZNRSEej6+LqSju1KR6HYRzHEW7LEG1N&#10;Kx5IxC5nLnOsRwY9/Qf4Oxm23Wh3sEvRuby8tHI14y7pH3rrkpV76MAGJ0FuiFd4tvwKWFl63cDv&#10;47y8jJeHjOiHRZh77W5mfIgXK2MJi76NJ0WseyUiK+UPY/hcqYMOVzW+ep/mqYb7wFbz+n0dD542&#10;px/b+Jx4WrOj375l3IowSZR+b9R/2zN2UTQSchN1IU17bOHQfmpfLKeyuF6ph12dw7rvONryB36s&#10;TxKcVRuVr9/XttGAj+cBcLT3Rue8CMD6nwpspKN06yIq6Y14h0hw3vC76GoIml1xwFOTLpr6zq64&#10;q3CuB+KbaJIU0ignWEgd4wl9k51G9Qs7D4HG2BitH6bp0G26nZ57eAgp08eTsY00qRLeuZrSh+cu&#10;Y2zTgJcHMNTdav3lPq1vhHEBrrzJvwvVQKr/NkKhHcbdJbvma8OZ07IGsgYmNeD9oLex3B9O6uix&#10;xjA4XPT4BBrUmVxvHmst6cY3/YP3FYuuU9046gdF/XQZ0rqqMPMoOyRAIDa3CunpUlkTMS211jpI&#10;2dqu2gfrszPNo1zfKb+11CqRwCsv61sc62e+PpK9XSvXRTe16GF8d8VbA2dr0JAVnainFM55x0/j&#10;yYPzdNLSsCV+/x/e717r5Qjrx+aqMqR8t7FblY18uqwJKY2yaXNjTa2Kqy3jc0+TXpnLN7XPJ6Ge&#10;XB+eRDFmIbIGVkUDDcOZHuzRKVUflj2yf3dQ8c8gcIu3ao9Zju+uyEfEQFpnGZyNjboekRxdWEVW&#10;XTYhaTNgo+7X1f8kbu5dahIa/tWD0RR/2qDHyiG+iElgu4jZCYbBd1e84inYlZQvUFVH+HrGJj9d&#10;cThTlAGOfAt0tcZn4nuTy1eGwkAZNkwWr/vIqzQTTT+WBt+6fPJn5R/u/QX0GI422YSTyQ8T71jG&#10;AZ6yh4Y2g4q0jGbQN+3TXtzDn/JzXODbd2+L9f9YL0ZXl7rfLb5+/Vr8+utvxb/9279rErBZ0hJO&#10;4I2uwhi9EfatrTGSQWA3CsAe7A5jL8G6fJYuGHP4HiZCuNAZsBg6YcyEoRTGOXa0HkY5llH3oBVc&#10;6pCROKJZPLi5kTGZKh3HBOJKAy+Mu1R64pUvtjB2utMF79DCUU/BQ1n45mGIhsO3MlL5Y9z1448/&#10;2rPu9ZuXMoqTQRM7dwVDsiPtyLW1vlXs7Ona3tel3be0GxcLCGsSQBStfNZ1f3utvcBuL3XJIOt2&#10;W213V3yUR0buaucvdh4baUJ9f8euW9vi6054JIP0FbuhwBsqx5Dq5u5ak/BL4wtcGFUhJwZfiMPR&#10;hBh9ocwyXrhIUP4+Dn2hdYzQzmzntzOF4fXWdH50eCTjthe2oxm0gduSDGLJynGb8hVdSNsPAbsh&#10;oocjT1nUZRkhB/WTOKVR1hgucl3LCI1C5utC6gV8satZsRvoBTxe10Os1XnTT8ofsLqAtbrRUX/W&#10;/wGb4nJCXfzA41h+50V+qM5dME3AzJN3AllTREc9NWWfFo/xoLk6PU3L3Cd91vLrQ2OZsCqX1qIh&#10;3XUKX33kd1j32+RyGoKN9ZE4j1dwzPC6Bhf54ni0jqZw8czBxb4dOMXTb1hezwddLuCJ83gFeztw&#10;tCpZ6fPS6M1UkgE52+QjvY1/0oCZxSmf9aXxwSYkbbxAI5Sh9b9Bb4zTzAkfY62NGBHi23DWpVXi&#10;jFaXcgzk+ngT8vfJ7LAD8kYbgSd3GobYONjvo5+UOc+31KVlk8bn8BI0QN31+qtypDyt7/Q4b3Pc&#10;e7tZAluRxPegGYmvQAC9J23HOPKySdmTnqzciAO+DiaFz+HFaIC+8LnX2cVodjis87YP2pbKmR32&#10;GRvOvV43nGQZ07wamNZ256078DeNxrwyNOX358iQzwa1A5sP+Zh8CP008T90/KJ45RmAjv0amu9l&#10;4kvrqtefoLdGIxCHq/JJXwm+Or2HOsl6Ix9aUqfC5vkPc3xltbpWxVu57zxHgg/nBfrizaeCzO+Z&#10;l6xpvVRLgLYeOe+YytYMoJfqNOU96MD4T+M9rHy2NggOXIAvb3r8Dj1GgR9dyLe7q8W1Nhmb2IQn&#10;HLppkyuksbbMh808gLdUaGPrQOARPp7POCvLFG/aPkuQ8V/4b+NhHHryjvy4eXCUGGb6tfVz0Y46&#10;6YpFOopziK55auCgj2NshIvz+/L2u+nFyMOTl7/zk/2sgayBrIEZNTC/cdd3elDMKO9kNvE/tmg4&#10;CZFjsgayBubVAAPLdHCqsE2Ikv6DyYq5JC7EDOMxkO7h4oASfrhm5W9R8vSQpQpqL76kD1NJ4O9a&#10;RixuNGTjTMX7QNjyu/y6GYuvIu94z+AaOjbJIY/ubcBdlz/Ul7tYSQKQ4tc1m8fg5eXLV2aQpP2N&#10;NMHCMKjEjay3ejtUGiiV+ZCTP3PGhELAy+MWh7gBwu7tx3UQ+IEdDLvutEMVO33hfCGAvPBAFme7&#10;Tm/A2cKBGMXf2ub4yT3JshXi2QFrTTtZYfh0oV2mdFyhjJE2tnXsIWWoix2dnIYxLaLQxVm8CG/o&#10;OMPDoyP5G/JfSicj08nGlnYK02LBzsaeDK9kSLaBLBoasDqs+NKJS3tjyh3GVcJ+xz7XUJHR1x3H&#10;BOpIRpUDzrQbhdVChI4EXQtpkTGDBNYy2N2G6LEjlRt2oUsqhd9jWGb6leAxH2p3YQ1Ly4/gQMmu&#10;YBh2HZ98Ky7OL2Q0JgMuE1kaUICvvLhMJlmQkcfaTKBDHSFurI8gzZhqoe9JwDou92W3RlnRBkaq&#10;T8fH32xHuovzc8WzG9y6jso8tJ3rOH50b5fd0Mo8Rjfk9fprbamskgYXfwKPltSVX2XuPSmPBFsC&#10;0Nc1ZnzTAj54ErrvoYPB6dchXDV+6nh8bHHL0GkDDcY57rosAnu/YHmqOHVPn2N4aMBJurX35N7S&#10;0ns6hrr+wJmb5s/bVubNP42/tvRUD01wXWDq8iofz+Bezmm5n2YmDl3ZQ0Z+HUwK3zUMnqFwdaXZ&#10;B25A3sw4blqZJO0SvVgZEpfG9+E/ww6jAel/rH9T2cRxFhRCPZno74ahnrF01UDf9toXvisfGW66&#10;Bqb1hdMxZIhFa2CI9iEczEuze2YaGKrMGfsMhatrESyCnnDa+MB5WAQNxz20/5h4HVr2WfC5vtxv&#10;wtGU7vHuk58xqOZfrMcRzcen7P/gc/mxutVEL40Xks55KnyMtUfSdNlHreBPYVN6fcJVHPQBqQvp&#10;bfxbWhVPiqNreMg5b4VvytPWGev4rIuD5x7jJluHt/rCunmlvMEv+tSfuG7suBVnvDXxEHRnMOSZ&#10;AhfAJzzy42JZzYinxNL/t9HoElTUuaH4AZe7BGcrfYf/nr7Xh+/JQ6adNZA18CQ0ML9x12NXA51/&#10;8gB47OJk/rMGxjQQ6vbc44Z5Bl/kTQdcgcHqZIFB78osTHmf4D48p+Egw1K9ecogYdSMfYTLfJdJ&#10;/r0MStZ0NB47W2FkRFnEMgKuUoZxkpDgnggmebxsYz7we4YELuqZOF3YFMGrv0DF4GZL29xg6AMI&#10;L34w7mL3RXa34oi9TcFgHAWukvXySDvIIduEA1HinNcYFdJ9cg9hwqVh113Jnxghnxk2KSNhslVx&#10;uU7xmW8ZjH4wStuUAc+OtmAz4y4ZeGGIVe7SNNLOVec6dvK0ODs9LV69vNYxiaVOHA+4nJbhBDcB&#10;c6TqS6JipzjY39ZFpOWQDxA6QVPBOWPcOg7qBPeAsrogA7B77fx1J8MteNwUrxtYSMmt2flygoE5&#10;LjGG7Rv8hA+XHvCWyTryUF/GAa5ytYs8ujBcM5xCwA5mG8InL0RW/HBb53HsHflk+ldcqI58+vSp&#10;+PDxY3EqfVLnt3f2bHezFzKAOzzUcZS639IxkEyKH/RYsg154qgDVpvQkfOUEicel6Z5nKK9PoHr&#10;RnV3M7zFvNGuXJT1t28yPhOvpX7XdWTmUfHux3c6lvS1+NsxHgw1P1zCg7rNuR9uxzyHH4tc8E0b&#10;zTZeU7bQXVfYNF9dWOXq+jedWUHWAT7huCH1+YTVNJNo6FYXbZuLvie2TRCGdOtDvG0ojufdBGzK&#10;gONJ20EaTmGTMHjNVHeeeg7PKa0gQyTTgpt+dCEGohCHpypvkaklBFKddCHXET599sy9ONmRZmQf&#10;feI8X6rfSprVa5XvmCOf5x1LaLjpA9uAIkbX0a7wXMub56vKEhGHQKqLalq+n10D0iv9lDnXsZeJ&#10;35M4ZF0pqeXfrIGsgayBx60B9YvREDb3kY+7LJfNvZ6vNkan3rSM43uxxTMbt+y6uGx6pZSr/VvV&#10;iZcN5a5rYXOz1dZKyV2iGzZesh2YtPDIB7ssF1ufKt+aRTo+TWVDnwmeNMnCbWlVYIcFp+hNlI+n&#10;V/PNeg8+l6uKAx6W6OiDcHGtBN5mlbeab1oZGeUZf0SLOTr1p875vMbrUgrD+lDsc70cKnIDY/0z&#10;lbAqV4qsIWw0lGbohcv063jcb8i78LWVIcrF9eYyTJPJ4bI/qQHKA5d1WOoh/2YNPDINZOOuR1Zg&#10;md0BNJA+sNLwAKhXFsW8cs6Tvy4vA1Qf0CmdL+1xccBZl8cHHCXo4gceVR6cX6e/bL/Kzzz0hcsH&#10;+46GHaMggRFObTkE/Y9Nujxz1QdWlxtPOK1olFOFhzCD84qMTIjKibaOzNOraYx7dna2tfPUoQyU&#10;9s1Qi+Pprq9HxZevX4pv2u3oUrtb7WIYJWOh4lpHCGpG5EcYgh/+owzOR5Ctyu//z96bcMltY22a&#10;yF1SpnZZluWl7Pqqvq1P9///EzM909PndHetrpIX2ZKsfcl93ucSF4lAkgxGBCMyIpOQGACBuwME&#10;AfAmQLF83uxj+5Gfeeg4MbZdpZRGNxy7zDFOrNE51/ccT+GQZ3MSZDqVfnoONuQ0ZTtH4SwVHwy2&#10;ej7UMYcfPn4I73U8IUcFEow+uJGfZWY/KophPR0ryM5YVageOhybTrWQIW4mDGoCgVz2l06ibZAa&#10;LbBhFzfrKpS4FbwgD1TZxyo8OYl7HyuPHcBsly0JaW1KdJicYhezjdAh5zZiN7DKqRArVnakvk+j&#10;vMjIzm04Ohm+qyEaY4MY4Ty1pZn10fGhHOTey7nrRXj+7Ll28do3p6rt7Z1w/cZ1c6CibbGDF7Jx&#10;jfBDfjF0uRt5A8RFIJb+FpDbCJxlYfA17aBGsMUkHN1krE/arY26hhf1sc2ubtqxC8eudRzsch4g&#10;Q3tZQx+y9UFjWe1z2eSKbXxhavGA0D76bCPo4GEKuv4+gUTdoh7l9C28YyjP4XvVQ/ytv5pCB2RH&#10;LuudwFfagmKXHx24zLfX+7kINhKBO6UMI3TqbuZFt47XvPOiLm7zkXYxb95Ov8WejMkINjxpgaug&#10;luB3inY30uaXQIWrIgL9CCHZv7qdX7/h9Id4sECfFhjX58R2nliuQj+ahB0SS2uBtvHX0go9CHbh&#10;FlB/ZO/ePvuhvI/rk+6FG2sFBSjtz73mzD6HW0GNuonsbbDUvwGb5cZT9aFr+mHObPP2DNftlfJV&#10;xppdmhdnsCMsmvJHgIob4bBmypWWbQHJ+3jpZ+W2SFvgt926XTwGtklGYJrK2vAo6xqcfpTHxv/o&#10;6flOh3KXpyxzGOJIx7Po21giaty9ywFnjM1JsuANSV/fMb1c/sjr3NpMDT4w1gbadG6R3XjE8pG2&#10;RF4hTwuZ+RRNqVOjMNAbR9Nt7HH+TDUS7lAAvb5pdmDbK4jLP86GvTIdiA0WGCzQlwUG566+LDnQ&#10;GSywrBZYhhd0nQxZnk2OsF+Wd86cPuDwgjZYh5k1dp4eQ28cX2DHwcwq17T4kotBPhMds3kmp222&#10;BN0sz2ZDyrIJieeXcS4Lukdb4ZjlH2qI3YEvBx9Jl4Nr8bEJkejg7IOzy4aE3rm2o52r7uoYxtva&#10;bWlHzlzvdcTeh/Ds12c6Zu+tnJiOpRtCroVDHbR+KuHBG+e05h8sXSZkhoqppJ/KoUqSxFkS9Crn&#10;Jf66q3LGcVyPXX+7d7t5YYytHjxPfHBeQt/N7W05ssmJRwBHR3KekoCfPn6y4wTZnSwZWjhM7ie2&#10;LzyZ7WoRg92xzC1L8ankdFHNZiwaeIZPtol1nazJMUzXibCP5GB3pKMe1+X9ZQ5YgEh2LnZS83ah&#10;7BTWhGvBvMZiEu1lYy6zveoPeujvFzu0IRP1WnmeJZLnE0ZEjgdqTCQ/6ljL3178Fn755Rc79pDj&#10;LtfNeKdyTtgM29o5TUInOiS9/RPH6rfykcm228gxuYchoa6syE8c4WE2kNOH2vL+gY7hlGNfdSQl&#10;OsiJzhsWdEva0F1kQEeupMAimUde8J/UDoIfqb8LEPvCWdbZDFsS6sqqku6/09RLV+rQ1sUz6SE1&#10;wT5kh2hfdKCVhONGoaA9okdRZvBR3zpce/7qcAy4+pn6L7PF17qbMfQzVrXJK/+s1VqlJRN7R5uX&#10;TacFa/5F3h7g5G0CAbPn0ITwMru5wB8NFRguTL3zGXotiy4XaMalY0295G1u0Q+J8x7axtI1jaUQ&#10;aFy7oNzb0FIIPAgxWGCwwNQW4Flue+bHlU/NuCdEvT/NP6RNh0lZLfqdnMu37PbOZW1Kz1sH1TVV&#10;FFfhmqRY3Xzsx0Xo2q55DurareiwzsqV1gCdpscVp15/WX9M82/XJecQ5Urz60lkATfSbF0fgGYd&#10;71yOWdNR7hHnqEl0KflH3dJSqWiZjUq4edy7vbCZ66B6xLHM25AtMVOGXLljXswrxRqBKQs73GdL&#10;2mcydcAzENehK/w4uNwuwEKfPMK0vOqe2Ypi/a/znJZfPVXTwz5PiO68HQmbRJg5v2+bzCzQQGCw&#10;wGCBSSywGs5ddPpck3bek1higB0sMFjg4izgA61JJCgHiJPgdoGN/Q6THyYINuEjj7Cqgx/JnSau&#10;eX/qeqFbTLveTEYI6/nbok7/bIXAJ4xMgrEd8VQTK8nIbiDa00kOLifmoIXzza1bt8LtO7e1i9E1&#10;O6bwo3brev36jTk+Hcmha01eSTgHHcsp6kSeS6jERkfj6i1N2lGYIEScygiVQ40y9J/turW3lOXj&#10;vARpnG5wyiHgLIVjlKfhH4sM3wo8r0IxfyLw4MduYHs3dsOuzk9kFy+cudi9Cz3fvntr8aF2dNo+&#10;1m5r8PErEVbCmOYZNWnhMQFh4oeaOHZBCtSRhT4ykDPKqm3UwjrHeG7p0jZe62vHwjlUXcvRy2EA&#10;l/MWtIGBMm2AlAXgxJCjHc1eMZvduqg7goGoAZlzlwTEBhwfeiyEDUqRywkieE0wvQSDnT59Ogyv&#10;X70Kvzx7Gp49+zW8efNGDmlHcozbtKM92b3LdrATf3itx0bvCw7Owtv3CDu3UZ5ZqVEpkuc3pUUD&#10;eQ/kzPVOu4u9lbPiBzku4ty1u4uz33a4pjbP8Y3+XDWRWkh+lDf1jwth2hMTr5ueyK06GTV3C9ZP&#10;92GbPmh0NOrIs8BzSFgg/4rh+V9sya5cXQN6nAvkxXzvd6yOzgH2lOEyuP3Ke89XbItXXg577yDr&#10;RGkrq4Mf8pbTAtR7XV16u1gyqX0cWysWbVcXMGnxnDx0zPWJeYlGXpYyh0QfFvAx+Ij96wirDhgr&#10;eahrkl42l5g2QRjaQmWH4XdyC1xE2xna7eT1NGAMFmiygN5BNn4Y9wLiufNxxEU8903y5/nItayy&#10;5XJelfS8+0NnvGkAAEAASURBVOpY1zRd5v82rr9s9d+zPtjIxqbl894zn9TERdfW7KFfx0Ny2N/I&#10;NpUnQkUi0jJdvJ0VICO3dbwdoK3MYSaJ2+hR1lae8WE9xddUkg2z8otKmkz+LliUEB1tNndxGtoa&#10;czlri4uUcx68RDO1tXnQn3sFicGqyr0I2ww8BgusgAXyz/XLKy4dTcMLYXmFHiS71BZY9MCsb2P6&#10;8zTpS3xaPORnIb6cELle2SL91AMLlw2ak+oFjuPX9Df2wcFpegxOXRhXXoezyLyGOvAPx4jiH1bQ&#10;m8kskxFbwEK3Jv2yfGOR3Zt6fo+dc1tbYcuP8NjYCYctcwKSUNva1Wp3d9ccXTbktYVT0Ts5Pb2S&#10;487rV6+tbFO7MK0zysYJyck7X8Wur+uaBuQZrO34IAOAtqmtzeBPsJ2pokGOtSqSnLoEiXMWDl8O&#10;W8HrFyEglMdJMKCqHSaIt+XEc+vWTXNiw+Ho9ETHTX6SM9f2h/Du7Tvp+i4c7h+EYx3RV/sSz/SE&#10;Xgqe7zJ4gfLNHuRHmbin3qvTKHUs5pbcvVSWms+G9vrSMYxrGzqUcfNYDlLabcw86Nitq2pD1Bk6&#10;Eyd7x79Swk7U26l2/TpRHW1ETY59Ni5RcKjjOlZFsAMbAoHhO4ORleRxXfK4QjEHi/0Pn8Krl6/D&#10;jz/+EH744UfbtYvd2Nj97bqO8Xz4+Wfh4cPPwt17d+3YQ3feS+REi+B2sTQ/yCC7VG1F9y4Q8BEH&#10;MLerpRt+mOBy7X/4EH777UV4oaMjP3x4Z/ajHdy6dTs8uP8g7N68qTwRoT0Sc11EEF90RwxbHHQ5&#10;iD29CLkWyWsR+iyCR94+ZT/anbUp2u8q2BMZdfnjZo3Q7ebP3UXqEXlj0/SsJmElqGS0ri7KStrF&#10;tr/883zVy5EqZ0fHttq7CrqlXuW922Ha2AWBrmS2bh1aJR/uyzzghtDdAtja7Z23j+4U5gvp8mWy&#10;JUeo+XLuhbqPRc4Rc5urwJ4r7tvas5efIzRknLNAZtuJ+gfZn3G4jRW9X4EWV9b+nN+FtsMaeVyu&#10;lY7d3m3PwkorOAg/WOASWcD7Wu8vL5FqK6VKV/sP9bWYau1aH12lYZGDMM/3vr974aF0Wt/qWxdT&#10;pMcf5F5GGfuUSbQubLyZt7kmW5NPmERnh/W4orD6v9EWtu7i2uQ29Lx5xg31kdZwFi3PPHWdhHZD&#10;W7O1sIYym/81lU3CexGwyLkqsi7CHgOPwQKDBRZugdrvwnOXgpce1ySd4LJ1li7/3I01MBgs0LMF&#10;NEnl4yHBHFq6DjJ9sOpx12cSeF3J+QHGxUTZHSYYjKfBb0nf752/x2U+9D14md+3xH4sXylDMs8E&#10;tFrYLHVRbvukd5TYd3apVYC6yO2Tp3MEr7M8r0wLBkcDAgN+n6ARg36qwg01XHa02pKTF7su4fjz&#10;/sMb7d71Mrx49Tzc0pGN16+z69VmOBYePkb2wSjStIkEDBTYrYpw7tge5eOH5B/aOVrwRFuV2E5e&#10;ks8cjHAcM/qVtXzHKSMYf8yJydKlRXMopaNtcAy7tn1N8t8MN26gw7Z4cTTjoRy89rVr1yfbyeno&#10;eN9kOZVy8VTBM4KRlutMgXGPuhogaemBfmYPAZguyqcdGK7oUBdWDwKPZA2RHbZ8ly3+coz6wKGO&#10;XdbQgWMELazJKY5dgUQT+vbsw0Mwx9LLGIgJRzxyEOOGmCEr9oWjOYCZp5zuYQQOgUqFBTTPBKPk&#10;LCjfyAjg1cuXcpj6LTzXcYyvnj+3HbE2JNjezm64Ljs/fvx1+OLxl+H+3Yey+94IDW+PZEKvolnF&#10;6MTuPEcyJPXkgyq3vT1TZ9SaU6IBLfT+dHCoHdre2S5th4dHcVexyqHx7t274ebeDaOjUxsN51zb&#10;bebSfwl1Kaq0I+yADrGGqrrpn+P8KEr+FKTHpQ3UlS6CPZPSmzaNI8RIP24QK/JDfeX15+lF1WMD&#10;P3/+sbf1iPHh8H71rC8xt1XTgb4TPEjiPHx0eBx29K6zsCh9Km4XxzPnf5nTqmRrG7QLKnxe9evt&#10;E1vW8aA/ID8vE463U5srgLtqodTJ5Xc9PXb9vbyIscNK94+FPnO7lZ3OjX3cxl2YCtb6TMfx5wPc&#10;NLDoQuiSw/jz7HbqS91obxvHxSF8LWnn74V9y+F0h3iwwGCBZgv4c0g89I/NdppXiWzeyezeP3p9&#10;zUueaegik8tX4jeVNeWX+Jfk3ufLcx0Hy6Y2F2iqi1lsSX0Rctrk6WK85vNUgxl++rcAts5tPw0H&#10;0eA7xcjYjPG2Ll+/aZyj9MF/GpkXjYOeXAoj84gqa/zvvOykOrJAGyjbQVtZRLvsEe3X+qFSUfKj&#10;fRrbdokzy/286n8WmRaBi43r2uYieC8bD9oAoXxOq9zhd7DA0lvAv0MuVtBpOpBle8iWTZ7F1mA9&#10;t1V/OUz6Ui9fAE34Tfn1VpxPbi6DViJsguryq95sUNW2kItU3uY9dkmho4tJqX+oNHDBGR9WPjzt&#10;OIrTQC7KYQ4KSttEhbakYJOYiJ8GePDPZYiw8Dd4L/PYKI35EV9w4YHDBAHZGUz6pHd//yxNftKt&#10;Al+tX2ye20dp98VpUqS1PKfVRIB84Jx3ieN1T7mC2VcwtBPqRX5D4eCASl6X881uePDgQXhw7545&#10;67z/+F7HBAYdY/cqHB58ktMXjUY7PunD+IYEp2610VWqS+qUPOSxWEmdzlfxJG3tAGedUx0LuRE2&#10;tsR7X5kKODTZViYREecjCHF0HrzWtc0JR/3ZTlPASxHyS+c4JLSAHArwtPYmZjiJcfweu0opN3z4&#10;uC/dP8rBS05s74gPzLfp9PRQeBzN6LuaGakRPbGfPZfOEHtGmwJNmmAmI5GVgQcahyDioEUboC5s&#10;d7K1TTkd7GuXqeOwtXFN9lvX7jJ7WnyQg9aajg/cvqEd19bDvo6UvLm3a7a2uodHDDilbYRt7d2l&#10;ncHkBHYih7Vt6X/j+k7Y1W5a2qwmHInxOh54GydhXw/hp4P9cFuwGEA+UAZD/aj6kmMV5O0xlvyf&#10;VPHv5Sj15Mn34fnTn8KTf/wtvH31Imwe7UvG6+G+dsF6+Pmj8N3Xfwi3b99TOztz7KLOaCvoTfvw&#10;QD158P5hI88Eh3rFlrpoIiP9BTbEtqKDPVmw4X5berx7/z78/PNP4cWLF7ZD28EBzl0bdkzj3t6e&#10;bHNddjjSEY06SlLwvQTJ0G2F+jy3qj1Uz2cqRfcyzMCjJNXLvexN/fDcEcxBsk7uqnj5f9HHwzg9&#10;1O5sNyZwIqy3Y2/zlj+OjvNbhhhZXd5MLxOtvI/yoqs9f/rZ2cke6lKfBnwcVRkv0E/yOuB5tm7A&#10;5fA4lltfK3iC9yv+3B0eVDtz0Q6hhVw4dvIuuHGjB8euJh0qcc5+kdnlPsu9XClsQcj17GqfCrPX&#10;X94N1jYkw0j7KbmonHaRt7cRHUr48j7Xtyyra/6C5913JUKN/vQP2Jpn8srYYdbKpg+EBs9T1l47&#10;O6CXbVTEbOzUJhe8Srw2+MtQNi99c3tjVwK8ShvPi78xHH7mZoE+683bB8L2SXduyq8gYWzMZZ1q&#10;jfxN+TWgQ9YFWsD7z7r68rKLEk9jSv2v1omiDD6faXyu/Xn39sm9512UHnPkWzt+6bveePeiA3YU&#10;bcae/MGczdVnta3o2BxDpG2uTzuMdbZO5de1S2WPDaJ7Gepdfztr8+65rQPNWn9UhGikuaLXmepN&#10;f/97PlAvXDGwzlXbhh3gguO07jRtOyzlr6MjG2hJxebYjbboo56QxfmLJ8+dPXNOm7ojOIzHVW6/&#10;v+KtAyp0qobIwt9l6JfLeGq0xSbeskfjWrZw0tzb7dZCh/W4YxZJFNb1jcDfY8n+TbiGoZ9x5Q53&#10;2eJ5tsFVspX3mVe1HaxSXQ2yNlrgYpy7GsUZClbaAqv+cujSmdPx6/JJktcXAwcbwGGDnI6/KIjz&#10;fEe8yNjlUdxX1TGQInjcqLMYahOkKsAfAbjXxYTWJyUGYj+CKT8yRTjsDo7hQREZohzcpsB4r6kM&#10;GXThQ7IpWSBtH2qBV4CHDY6Vtg8N5McyylsDxAhd4Svo+f5elCyyhT07ikfq023UoDXi4th1bH+2&#10;JFcjVcaudle6qaMLb8hx6EAz89PTA+1s9d52O2J3q9u3j5UnhyHR3hQB6tXaZaG7txtid/SgAQCG&#10;U5YFtR2OFgSffBfXdvHiXsju2MURjXyQP92ooOxeMN5HGD39JDtAUJdNNoWCIxDHBeLIdPDpUDt1&#10;fZBeH8x5DBk/SbdP+5/MFsjEDlh1weirAByuMiQ9YCg6uWIuK/qCS4zpCZDiyELycTbbl4fVR+0o&#10;diQnJO6BXV/f1AdR7a62uaPnJtoQRK4yiPWm6omwvr6tSd62nMUUY0MpcXgkXU82wr4c3D7I8enj&#10;Rx1JKfuwkw0nRfpGXkxg5W9mi5SHcuR7//5deP/mbXgqR6nfnv8Sfvn1l/Dm5YvwSscdHu5/FP5m&#10;uHfnVvji4YPw8NEX4d6te2H72k3VE0pLGF1mt2heUyOTH/tSzuIbwfQWqtnRMvip6r3U2+vGy0+E&#10;dyIF5B5oOr5+81o7jb0Kb968kW0/mkPXPTkyspPbpnZIS8Hlge8sAXynBZ0u9IDXRVvhMWE+TTqF&#10;PE1meZ8AF5Ng8YhgMiJLvMZ+ODasFfiZ1L5ug1y1WJ951kqmS1uU91Ep2oL5jdKH5u2/q9LCZ1zA&#10;8zzSrnL8yDt2IwY70m9EviaC0jxHtEnzGRYdf3/M/Pw02CAXdWXT2LAP/fqiM86QqmN/B3ifmV7j&#10;bXqoDHihVyG2nU66t9F1ekM8YoFk68F2I3bpekMbpz9jsX2DAfgsoe3ZHOpnFss2466SXdvaR7OG&#10;Q8ksFlil9jGLnheJO9j4Iq3fH++2199F1zHLL5ofs4YxcfAx6MSIlwBhGnu1qZ3bUrRTffTBRzSs&#10;CUJrUnpMOJrwJqXVpv8FlyV7X7Acreyxt9qJrTnEiaCleYbzUNRXWZyDLkPal9p7kaWpTeoB0GEe&#10;zcGfvyb8Zsz6klhPto5cVwHw64tXvQRG39YWivbQBD63/DY9296NuUBtNIATHaqXbyLYfGRNfhG2&#10;zmUd0qtpgXFtbDW1GqS+YhZoe81dMVMM6g4WKCzAYIArH3jEjp+s8uOMDeDKAQT3hGV4YfgXIWTp&#10;S55Cv5HB1DgeeTlpyYdNkx2xm4JNXEjk8NzHYPB+Q1wH57rncJ5GBy7h8VEVfvlfSvFxgoudo2pp&#10;53TqeIue6VA3uHfcPmJ0aAt1srXBT1rmNi75uFw8NEqn+nJ4ZZt9VM7HNHeWcfYJXhlrAljTrk3X&#10;tKPV3Tu3w/0H98ON3RvhpRxhgHv16k149uuz8OHDe9GsjvczOqLrznleh/AsAx/UT/TD5ADnJG/P&#10;Lh/w5J2pqKMF5TWCExI7dJHPDk6Qdscvc75C9yzkOqGv8aF9QED3OItxHcvbDDrs4MK9Hc0oxy52&#10;w8IBzI5FFIr91VPWvpAXHlwEj6u7ht8I66X2YVN5yEbIY6MtJify+Do4OJAj2kGUkSMzN81+m/pT&#10;nG0csPxPcqJuZhx4YRPyuEjjfCMmG3Jesl3LblxXWg+dYI+lK05db9+9Cq/fvAx37rzVx8K7oi2b&#10;q87YVOvg4FhynGqXs7fh7et34eXrF9qp65fw4w9PwrNfntqxnSdyRFtfOw171/fCg/v3wpePH4dv&#10;f/+78OjRV2FPbamSXfyiI5DpHPVPsorX2df1M9u6fSg22DLO2jtFVieZzWnb1DVHb757/dYcuz6p&#10;nnGOuyFbfP7559L7jnYY2rF6h4bZkthlJD1NaMLP5Es8yNNFGyPQTiijDeIogx2suZOfh/I+L1tA&#10;mj481ecFy7IAdSdnUdqkvJ+c4vJjSEd/5+McSvDn2Nqx28DjCuTsl3xdRfd+Vu6pHD8+N94ne8z4&#10;gjbKvT9bOAnz14fp2XN6s8bIwDVW8MgI2FyHmD1R1AeNJoZttCkj5PLn6ap0tNzz5hhTz536o1J+&#10;yU610Ua4UhUCl27mKPhVIh1tfZVU7k1XbBfbI3+E0EugjXP58+txL8QHIq0WWGZbq03w7rSxaE9N&#10;rdUWl6UwPk/2Hsnmj5dFvUujxzI/e5fGyCuuCM+yhynai/Wdjk8MjXF0Is80Dh0Hn9Mf0uctkNeh&#10;SqkTbNtLaKnPVH81jFjXYT2MP2608dxlq2Psqwvdzj0DNfaYOov1vz7GJpLV1wwgSZrLZPe68TgX&#10;tg/eOb1lTdfpnsvaZgfZ0UKkQdsnmOMZZeNoG3T8Ad7p5fmenoSW40wZX/hz63boQ+dxNHiOp7TT&#10;gDZYYLDAYIHLYIHBuesy1OKgw3wsoAGJTXoYmOQDCtK6ygFE7hDkAqWJmWj0+pcJzmDSOMo+KVot&#10;vA/YYmH6GFoapha5PtMmKML3yUuiWQ9uufaBTClwPD0C7nLWyaXZEXUErm/TOzJJioRMnrwNjDCo&#10;btoWl12fGrRLk8WuV6m+3Faya7Iv9tfFGjJ56dlwC4CjfK/DvBz7bemMvtMTEYCGvsjfvHUr3L17&#10;N9y4dkOOThxTeBrevX0Tnj9/bsfZnTIzE7Pq2ESYjwb/8OS51J895+JFsJ2aoh5sW04xwRcAfJcv&#10;d8Qy4Uc6CnLkACXCOqzRZAEXPPRxE0ETXX0CyXewra0dc3DCkQcnKY7lO0Z3SXEoZ6qPn3Cm0j7i&#10;CsAfHer4SQkcRbd8K9MPeTismeHInDLkzo3ogPPciQQ3/aUj+qxLCRykkAWnJHaZYpc1KwRAl9kZ&#10;2FwkCUk+dcKuXdfkfHVr91bY27ulHbjeS9eP5vT08tVrO7KQYyA5+vK64PhbnVMhf9p/L8ev1+H5&#10;s6fhmdrA69cvwxvBv3z5UscyvpLz11G4peM879y9Hb74/GH44vEX4fEXj8Pjh4/C7u3bYf0a3hVZ&#10;/UhWr2sxGQ2UKQcVaK/UZ4LVfW3I8oHPA0U4crAjGQ5db969Nb1x4MOGu3s37RjSWzdvmcOc2RQC&#10;QjS75cT6TLvMhbzwRX8PyOBt2kAdzwGWIHYfwyUQZXlF8Hor63t5JZ5ZMn/P4KRLYKcs3w2R59ue&#10;a+zhtgFohgA97zcgk/cbpJNzs9IbcmQ2v4ieeJvYYu5HT7N76rlxqcrtfRR5+vtq5uenTx1y+7e1&#10;VZXRNxHMzshQygE+V96h6XauQbxwKhwbcvkZOGUhbzemU6lXBrsUyVgPKyFrbrBlt2su67KlZbvU&#10;v8TnzPoW2v40duV5iHRG2v+y6T3IM38L0A5iG+Ljs42p1a66dKvzF251OPA8lfORc9Jntj5XNmQM&#10;FhgscPEWmOZ9mkvt+B7nZS1p7z8Y3g19b4uhuhYV9k/jnK7408I19PGsyfkcalrSS40nvW1Mit39&#10;mlTgBtvlZIxHnjFNWnx83fkc+qQPHzITivZWZQ6/WCCNi/K5a5NpSntGu1q1kPZy4kXbfNH86mzk&#10;+s8iy0Xh1ukz5A0WGCwwWGBJLTA4d82zYvp4mc1TvoF2uwU0kJhovNww8PCJUVrkhutFDPAmUqYw&#10;TSmvt23Aot7p41mBarfAczXJkNE3Ok4/t6nnKWaiRADW/yohDcSrovO/dQN08HMeeTpSoJxj01qD&#10;aBv/Bjh3WEoDfIg1wLbyaSuchR72nAVf6PaxEho5HaWtfrzukF9twJpBQ32M2Ah44fLBm6MV7UO3&#10;Ia+HnWvXtHvX3bB3c0/OT9ua9O5rd6ePcup5bdcnOUBtbVy3Y/uO5QdF/Vg9CB8Rrd4zWbk/1sWH&#10;fW9TsLcAnPC9rdD+3KmHchxzPKhIiyEnAq8cn2Bmx9KM+ZorXyWjST+xqR2ptra3ql2aJAxOVEdS&#10;Ah32baes/cq5S7Qz1i6CxSafUtqoSnKb0UbKyxt0SjYqC7k/U1Gy6IhMHYV5JAezQ8XmaKZydi1j&#10;NzEcvnD+SoEk+LrsedI9/MzBi3y1BesfgRPA9jUcmnbD7u5u2JAdPh5oJ7aDD+HN6/Xw5MmaHQX5&#10;6vWrcEtHKa7rLEbQ2NHr5cvn4elPTwNlHz68M/nY7QxHv5s3d8P9+/fDV19/Hb77+pvw+SN2wrpr&#10;u8Ctxc45t0Hu3GcMxGMkoEtuVtozujSFoiw3D3jsbnEsr4uPH6ujRd/JwYtd0Tbl1IhN2bWLtm47&#10;dzlfpwlvz2viP20+xtVlf70JD+cTeeMTwzuOW0BdJCWHsMwWaKuscZUILmEcXAW1tL+0Wx+f0WdZ&#10;iDpxO9K3lvaa1AYOLybn3i9uocjb3jNK4242IoPDzRB7H9dEwsvpUuYeSptOytBtSp9U0uI+llOX&#10;I12kt9sIY++iCLvwNo1sEs7HFm4Crwdvlp5P7O1jIlnRz/XOiS06PW87z4v+sthv0fXVhV8X2wjG&#10;HUVp0yPjqy48Chh7ZpehPRdyDbcLsoC3OcV1feSCpFhtNnp+0ryrSRPZN72ffOzfBDvkDxa4ihag&#10;L/Kwqu+kKeVmLGpj6ynx3WxDLAtgw9yOpPO2NScjjaxjlTwkQ/6HnWXxyt/rnWavNeyc294Vc/vX&#10;leUwTeXg67IxShMPp9MS+zqbg1Bnqd5cRi8cF9fAa5nU1hpq1/HH0eu73OVrsmnf/JxewS+tvSjf&#10;xkAOl8cuK3kF/sjzrE6SOQuhnOtXuZf4t7RfaadLrPqg2mCBwQKDBRZtgcG5a9EWH/itjgUYgDQN&#10;QhikceXlebpNS8cFpitOG70uZX3ziYPUEfnh0cRH+Y2DY6GZ40DeG9XQwfmF4Au56QNphE2Tkgqs&#10;+s3k1MlxNqgGz2BtRpcDQzxe0MxkSJOoAtxuI480EShhmIRlcixisl6KMPYe+TJ9x8LXAdTZE7jC&#10;lgkV+I58sS3HZlk9sJKkcF3OXffu3Q+fPfws3L93Nzx/8YsmTyd2nB07N7169VvY3rpuOx0dCf9U&#10;X8qho81Q7NhNW5BCBuSLgfLadhTL/YMrciM6Tlw4dkGzDO4sQOzOX+DDowxM9mjX3rYp39jYUnvF&#10;0YyjKKW/HSm4ZUcU7n/c19GMhzoKT2VbyKxduxAo0k6TR93bRzDKxgSeT9BzGZyeoWIw5NAXuhOt&#10;NBzqgTw4PAgHcqLb35ezmeRD0OONE3Oy42hM8nFYYkcvq7tMDpfRbCrS9rFPdcxhmtub1+W4dTfc&#10;vq1jCLUT19u31S5h79+/Dp8O921Xqxeq4729Pem+Zcdi4tj18e17q/+Ph59km6putrZ31Aau6+jF&#10;R9ZWvv3d7+TY9YWcpW7ruMObOkrwWLt+nYYdPCkUkNNkjba0zMy2IzaxwviTw+f5NemyrgHRCZbh&#10;08egYyU/hQ/vP8phTsduShCOIN3dva62fk8OajdtV7Qakv1nSWfaRJ2sOTPq0ZqG7EY7tXqdwBY5&#10;rbmlvd0tm1xzU3gMYbdH3q7HoIwUXyY70s713vA+mp27TL1cR9J1tiLP84nz4Pgeexn3ZZ6XUeTl&#10;imteKxnkhEmXVWjWvxHXyGFlrpOXl7pNyLoWnE6D4Dyqu+6/rk+O73JndHnFOysjnsOTjroxvsD2&#10;1ocV4wLDm8ePeMP3WANgdrp0WyBD/h4mbe/nKN85PTrIBr7VN7pdRMDWHvK05/UV9007timzX68P&#10;ZKZw5JHlrFayi80F4+3a2vakOsNDV5pLtVloUtpttPoqs0FSpUNfJK8EHeqSULax7D7121lehTT8&#10;drLAYLdOZhqABgs0WuAqPkNRZxtSXkX9GxvDlAU1NsQh3oad8xy31/Ad0WBc+Qjwit406Ui+j0Ga&#10;VHOYJhqON+24VHjV7qTVTLb2D5Cdx7i4IlGNpzJ5OdlgQ39UfHq6rrmoiGRl40j2Uh7lsvXqnHee&#10;noERznGEc2u7VXbtb1ofcRny+iPt95Tn97XUqkyb+zi9FrjLVpRsiZ08XEE7uOpDPFhgsMBggXlZ&#10;IHenmBePq0t3lV9c/gJeZR3m3fI62ObcxxQfACIb6Q405q2G02fwe05eCl3mcbJ6ubcdJ0zsZXme&#10;pwXPh5ONHM/hszwWcM+FPM8nv+D4BAYEYHThtOOLwGTXBuEymQYuTQJIQ6MpUAZMJus50Bw/T58D&#10;vJgMm1CNY+36lfI35Y+jR3lJq7hnIgT58mhFjuHb1PF/OLvcv/cgPPjsoXZuemFH77F719Offw5P&#10;n/4Sbu7etSMN2ZnJJlXwFEHmefJBsh3BrK7Fl6Oq8jqnDWEXQqp/cNVAfFcuc+ySEn6MF+KzSZZy&#10;rA0CZ/hG2JL2k7dloy1EngEunBj5a2pcDHZ2rsuJbS/s7d6WA9OaHHs2w/Ub1+2oQ3YD42jC09ON&#10;yoFLNNAxOachjII9FlGPKqf+13X1UpNLeJFM2D/E5ut6Npj8b9oHaWAPdCTmp0/74a12mqKs0m1D&#10;9fFGTl4fbGevDZ1ZK1e19FjaEbYIJuL23CAfjLiU3rm2E+48uB8evv48/Pb6uWxyEN7JsYtjCg/k&#10;NHYkT82Pil9wVpgWI3CgO5Zn1MHBp3CwryMqtzd1tOM1Hdt4w5yiOL7zcx3BeE/xvQcPbVewLTl8&#10;rcuBjkMzNzbkSOX8ictgRiwza+7rcGvAPMueO9HGZpycWe08p+MkZTt2Q7smB0Z2F/vss89t17Hd&#10;3RvW1g73JW+sC2vXXeVzxh1jbCKxLFi7quOjPBtIuu4ed+SxEDDaV53sC2G+hEyWsY7GmckbYls9&#10;Us9chDa4CsKeeXUfGnuoD1EeZrH+S4nUHwBLgdPlnhBtSJ9Nmb9fvG839rkMEd5wm35KvuDD13l3&#10;odFAO3deat01x3l4DL083UB/quwudBt0rxa7VU+ykb1egSvpca9r3NiMuqb+qDur96mUmRzJ245j&#10;ugzcezvK00k+9JowpLHNhHi9gU8hc2+8pyWkNuFjY3++EynaG1f+jKfCIXHOAjxb0TnunC3PAbdk&#10;lO0orwfSyxqQu5R9mWTlPTZlW7a1g1i3vavUZDPPV2z9IrJ7Xu9CXGGCsqk/t1fYCotVnX5saMuL&#10;tfnAbToL0E6Htjqd7cZhqR9grGQOXlO+m8exWLryZez7xrXvtvL4fHCCggWPuWnDq6CrX+FUc7+q&#10;EbDGfC4wfnN6HpdAouPrvCNL0spf16JsWr/N8V3ePK+k28O9/pbVdLR5L7z65Bd1qJ0D5/rlaXTK&#10;ZEjrAsDo4pkk2FqKYubyCSbDMyB+VGdprTtlxgQ063BKuEnv50V3UjmA9zaLTEMYLDBYYLDAYIG5&#10;WaBf565lepHMzWQrQthfoLMMGPqgsSLmSh/QfAAyTu4au+KUUffRLA34Mpr2waCGRgbSnowDyzRg&#10;aoeuSr0+uavhzeD0VPnmeFFTXrLwjx7naIlPmkBAJ9IamUzkxCL8yODYy6PMxovFY+4jfJ1dDS2W&#10;MylOji4qwA9kJEDLAzJmeP7xoXYy4Dhl3MFmJcpK3Zf2QnjyPN/1L/M8nzabP18lHvQUqFdvP1WO&#10;fgW7rreVLzKf6GP8ms7029Z2Rzg73dC1podvY0M7Sskp5tWrV+Hlq5dyOvoU9m7tyXGGnVnOmNuC&#10;CbwgLdrwO9IXii3fgkv3TN7YpYrds3AAYNIJHI5EduyiYhxsNsSXdoJzTmIhWOOnTBy/MEGpk7Vf&#10;CrhiQBazp+hx1CROTjiw3b592yA2tza1i9OtsC2nrzXJitMbH1bYSev0ZMNkdFojMTyg3RKgAU0P&#10;Vl3CczR44bRGHaDz6em2YoYQa5JBu1/J1h42NrbD+3fauUtOX3Zk42kcali9Zf2k6w8zAjZU3tr2&#10;RrizeS98/vnj8NtvL4wGdNbWPoYTeeHh7PVB8ZpWTOwjv1YG9vauC5/drtbkfLamNsHObnfD77/7&#10;ffjqy6/Dzbt3wo3dm3L4uiZGqjM5dhGkkZzltG0WjaEMKI+MTSEZRwB1+OABw9VUriJ0fvv2k3R9&#10;GX799Xl4rl3JcIyjDbFrF23g5s1bkp16X7Nd0/BMZIcza3NtMor+VAGaupJjRBuPFt2m4t030rLI&#10;5+082rZvNS8zPZxveU6sh6qrTz1jNoZRDJy127Y2i7GgJ1rWN0c8slPfHGGIavuBjD59N3w9Pgfv&#10;sIJLnarnGYP2H/q5RgfLdlQrPRIBdofKx0S1aHkbrQXoIRMbEMbp32QryUhds+MaHavVF/SAr6NZ&#10;lwc8IZbZq6zKWcyvZEVuxhZbvE+lCqK4qEknz3CpciDyclt6mvw6PPLrQpPd6mCvUF413pPCsk8a&#10;m7ldlUd5XVc0sYmc5sSIy4PA/Nf6XQzSoo/Nqfpsb6JlHz9Lnn3y6MPMpXx90OyRRue2jF25YsOv&#10;5h+6PZs69ChVN1ITzdO7kax0XPI666rKALcEFmCoQnsa16Z4thYdlq2vXLT+A7/xFhjayHgbzQHC&#10;xp2ia98XeOf2MeCctC6radYctKshSf84qXw1ZJYtK83n0E3BxltdxkwR3sY4wqM9GC1/j+ieufDh&#10;UbVW7WNwg8nbSoRL6xMmRfxRGWu/4NSuD6h87HsrpzdF+lgDSU6gQP5O78lJeEj+2jGi7EY9EChn&#10;HmH2q7JG22Fmb+BsTuhwim3tye1HvsNnME162dpOv1/jK9kXUG+5ep3SdXbphDgADRYYLDBYYLBA&#10;Fwv0+zoZOu0uNl8MjNeFXu7+wWuijxfgZzRMaL9fjAaL5TKtbgyesLGuWvvmg2s0irCmXM4TOvm9&#10;ARQ/DCiB4SrpFqC1t2Pojzg/ZYNen1zaoN8Ji3+jCPCRPuAhcoJr4c82wD55MRuBqAAN55/K23iD&#10;lJdjVy5Czj/SH8lXOQvUtkhdh2PANT+TwNagL0NWp4X5VJGZxNjU7YpN/d7zMlAry+1OWQMcrGwC&#10;FUHYMYr6398XAc5XJGgWdkM7GT387DMd4Xcr7Gxt6Vi7T2FdW5S8fPky/PlPfw5ff/ltePzVYx1z&#10;t6/j7XDqOQvHgjtS42Ir6u0tTWy1AxbBPhojp+p1Q0w3K/8lu8dOm2qsR0faLUuAW1uVUfjAQaCt&#10;2nMiOKN2sm56kI+qaVJeoze0geNiske4r6P4/st//kd4+PnD8P3fvpeD4ma4paMKv3z8dXigIym3&#10;tratvW4LGbnZVYxtyXAK0vfikWcqPYiib7AS2o4ulFDV8Y/Z7mbibY5jQjKZdb8t3vYtXWn0PTw6&#10;FP9N2WPTdpp6++6dHZWJ49eBjmh8//6ddu96bcc1XtvZDUdyzlrXEYqb/iBjY7dDtLdOmTTZ1nXC&#10;I/a/dfN2+O6731v9sgvX8+e/WN0e6jjIE/H49PFA+ssB6uYN2/nvxk0d4yinrpu7e+HmnXs6ivHz&#10;8OU339rubrs39+QPJV1V33L/UgWtBX2PNBFG+jblpeDypYwi4eUee7Fkt36HfL9iHlWECdIzp/v9&#10;gxO10Q/hhx+ehO///r12JftgdftBMQ50//5v/66du+5Z/XKE15Y6aztKTnSQnfpIba9qki7J7LHr&#10;Rh0RGuinj7vW8CvQufxiR4LLVd31+ztG16mYIXeD7aaiNyGSHtfRdjch/oWCy3Y8M9Y3Ujexfmwh&#10;zp8vZVOOQy6Bd0btmMxKz34AB2dnO1ZOQ7uyBThAvA7FK70rjF+kmcljOUaf90YsJ2rgYRBO38Ej&#10;bBddHCWNeciI+Ft21kL1XuWviMt3EX2I9/VJx0Sw50RpozbywEreFLC7Lt5vWzSKqB/tO6qYQFsT&#10;0Iy4rXDzKow28P4bnWjPtCli6sBelS5j1ayt3EWivXvwd1harI70O+noPJzYLDEyuVxlW56F7iJx&#10;ow48D5idZ9/rxuok6mfpRcq1xLy8/Y0V0dvlWMAxAKoD6oUAb3YmpD5Gnpmq+PL/0kjHPWu02Zbn&#10;PI1Hx1mrqD/wOuOOoz1teYte05Jss9XUNAfEq2uBcc+nW2YebdlpN8UXwbNJllXMvwr2cx3j2Meq&#10;yfNWsc5WQWb1GVriqwahXfuPNr00TmB+wLzB5s7QHFeHEWeEvbeBcbhtsrSVzYtuG895l6GT7MZ6&#10;g9t/9ANJFEAwzAF9bmf1JNyRcS10NN61tY5IbFtr0eARbB7vFUZdcem+cZymsh3aWZ3dyeOCttNU&#10;su9wTX/QO1GQPLTlEbs0EWiSG7s6jmixpjASUqFy3TaKAdtnjRqjHFXHWFJPaY0Ge09gr4QHyb4C&#10;8rrMfdG8LHSoH668frvoNi1eF9oDzGCBwQKDBXqyQP65oSeSA5mlsoBe7r5AXStXfFnZIKkc2IBA&#10;OYH4sg8UptEv4nQeIwAvW9rgO+eXp7F3HrwO8rx5p6VQ2rFlUl7SpbbN5Xrk+opX2rIYXhH/XJtr&#10;wm+TL+eTw7VVWM6HdBMNp+flXWAd5zLGbodZdYt07KOnbIpZmb/aR0+lcc4h4GjETiQ3buyGO9qV&#10;iSMM19feybHoQEfzcVTgRzsa8P3b96rD0c6tmohVrz92qoMlfEZCkz4RkCMX+SDOzkkckZjv0OXP&#10;jn9o9Ym69bNNdKWPwwHCrmR7cm569MVXim+G3/3udwJYl9PPjnap2gu3b97VhLxyyGJLa/lZKTDB&#10;Z5eyihY2gyaXywQU9Dn20XYe04zf7IGJBJdklmMawXaGUnwAE7vfjPDElTLsZrauNHyODo/Dh5MP&#10;4cWL38KLZ8/Dy89fyrFhR/VzzWxkk3EjZOTSj8vqRetarNi9cSvcf3CseFfZa4p1ROXer+HDh49h&#10;//1HOZC9kQ4bciq7Hu7duh1u7t3SsYv3dfzivbCrHdv2du/I8WtP5btqAjKQbcEGJdlNFEdbRRJl&#10;tgQ2ZGJPUDr19ZXRR/s6gfCBkuMmnz1/Fn599qt00rGTuj+QAxs7t3GU5O7NXe3WtqO639ICRCX1&#10;mhzV7IOqqomaoi1KsfmFqjk00jdZ5snfOS+CxxhdXZSJ4kXI3SKQOb7MQ68Wnn0WpX6DBzcPbteY&#10;v0GHpTxrjzlcXVo49FkpOK2U0ZKIuLELPHv2ShoSp9MuYi2sJi4qZRCBJGcXYtikhkZCzW3mmW3w&#10;DjNNXPISn9QWMp4pbxoeF4lTtCPXw94bNXLl+f6aMTBsIVqpnPvMPjWk5pMlGXwMsbLdjdsttj1/&#10;dkZsG8vmY8QVpHoBle31grV4buzZ8bpbQRNOLfJl0Nk7M9fF46mNMiAOFligBfx9MLTbBRp9YLVw&#10;Cwzte+Emn9gJoUlCxkiUTdJXqb7PDe2GNtBk4eb8aDNf1zbA0o7Ui9eNkoxvR+YcBXX++NiCcEbW&#10;MXI4eJR88nJPj4MZV+50po3zRpbZoJGc5DGUWeQCtwm/lKGAox7j3xHafDefi1CHttbfKPxQMNYC&#10;2L+w+VicAWCwwGCBwQKDBdi+YoHBX5aXscNe5heR7J0GiHl1I7Mu/0uCRq9+r7dl1jHXa9Fp2nPX&#10;Nk1d5IPYOlnd3pTl6TrYeeZ11alOBnBz2ce0ndr2WdhpZGeJOp6z5rm8itPHKdeDuIs9xug5q4gX&#10;ht9VrzYbuX27KBHtrZMXOX3OTO8OM+vRUetkXcdM6azGOzqy8MsvvwwP5NTz9v3b8ObV2/Duwzvt&#10;JvU2PP/1mY5nfBU+e/jQuDIB80kYbQ429HvUN5PjvMzbgLVjAJGfWAFnLgJZOJmxixLH+5FBnstq&#10;E25lGDqx0wE50iJJgB/lhqOY4wVv3Lghp6gt7Tx1X3ShDMyG7ZbFzjTQgMyOkvCs+pb44AjcdWDL&#10;65MTOXPFzgccd0bDF8KyydRljgjCZRctk6dSVYWip5fF6VZ0ZFMhO4SxD9aaZHXahzoy8VQOXq9f&#10;v7aL3dTAw5EMm1daiJgn4KsAG7LMmSyqsLmzEe5uPgjHctK6pp27Hj78PLz67Xl4pyMfX79+JUeo&#10;t3LQWrdjOR+pjm/u3g53Hz7QMZZ35QylP0U70RAHhWgz8DcGcGsIdeXkEaKc1U3Nr8PF2BdbzHzK&#10;8/cr+Vxu80PZhp26fv75p/Dkn09MrwNtQ7O/vx/u7923XdvYme6a9MG5i2DtiPaWBaeXZS02OSpO&#10;v7wx4jzp9yvtclJbZfvlz16ejs8aBve+zvowdK3TF3jHiXR4lti5sDFEHHvmnLfynF+F34htBf7s&#10;t0MVpZEvfOgvzKfT+QNKeX5foI/cAhsDfbAFYk8rmfIpBD7DISvBxnzX38r006ojOBkvxxkbC8/5&#10;jNRQDa34ahtLcgRgWrlGiMx4E+15btexUsfyXmxHdC51qYGfSdIop9Goo60+2tsq7dWel0vQb/tz&#10;4e1wJhsOyP1ZQG3Q64a+ZeRZcC7lM+H5ly2uex5LHbvAlDiLvC/ly/sb5CjLFynbVWlHTTbtor9N&#10;dGI9XWRdNekw7/wuNpq3DAP9wQKDBQYLjLPAJP0zsJPAj+O9jOV1fTd5hD51j7RG5rIVF02ezua6&#10;xlawNr5t4M8cizk6Sxdcdu+05hE3yDEPVp1sjjzzksnrXrHP++rWN5JznURJcxGl0zdVKnoWGZFj&#10;FnyhD6HBAtPYdaiPBmNe8eyhXVzxBrB86i/euWuaDnX57HZeomV+uJtsTr6uxt1L0IkAnNLmPEC6&#10;dmQK4BA6WQAbtoVo7zaQpS+TDrbY7m0IgZv01qSGwbB9DBJY04QmLd430enDKLRzXT5RMseiWB/5&#10;4N10KeUo7/uQZ1loUI/j9BtXHnVJkyXgvX004TJxjXUCuh0fqA4Lh6rTI+0WpV282NXoczn9PHr0&#10;KLx69TK8fvkmvH/3IbzS0YxPf3mqY/x+C58/+sI+PuMPRTiizYkIkzP6tfQxsioeEQt5zSkolmEH&#10;m9SRL3rIknawEgzy6n8VPC0cb99elOII7O3e298JG2WtnWh3sk1z6nn7Vo5M+sIPLxwd0YEJp006&#10;RR98e46ccMxDvw0B4eBFAM5Y8hNhrG4FR/CJKWl/DkhzLOPhWkUDnQkbIrat3aXu6KjIp9ppjB28&#10;kG9TxwbimLZ9Pe42pTPJ2NnLbWA2FW8EsfaQ2cD9LPzIHXA4jvLe3c9E81Z4cPdB+CTHpw/v3oSP&#10;2p1tUzJcF69bt+5ot7Mt7WZ2I6z5GWgq43jJNXbs4kUHz4Yw4jzqcMgVZcRuk7z7XFdnF81v7Q2d&#10;N6EtmgfS5Z2OtLSdu+SM+PbtO3OGgzE7tD148JntTLa5IccuZKFCJQh6HUsve3/Trl1mZ3iZ4j50&#10;i/a+TGa5NLrMUjc8E7q8r6JPTmMFNxD0CR6Tpk3psufH74k9AKvLafu7w2hkdFK/EOENvY/26nJ4&#10;7DyhjVzqBhJvh2mJDZbyqHcLaNUnC8BtCmzcMDD1M3Q5BLeP2aVOb8nJO+Wcc1qF3uk3l6MRoY53&#10;I7AKJoV3Wnk9eN4sseSwtuUGraMFzy7ydoFx+rPoUYObxg1R1k515rIsY5zbUjrZ80Oe57sN+pA9&#10;2qwPUleKRtszc6UMMUbZRbcvfzb8WRkjnhVPAtuF3gCzcAswFrBxgCIbg12lOh36ooW3t8Rw0f1b&#10;YjwkkgVYluB5v0rPfFJ+zomhfc/XwGWbzd5jxrgs70Ea3pX2yoCXwlG1tJrWSEfWD0v+EYdnDTje&#10;tRxLbkFlkErrFTF7rhHylDJ2ZdgVN9O5K+mp4JxPjJn35eMaW3tRma8xpXmh44kpazP8wfdmPCli&#10;KjlAmtamUzNcEsTMlnORaBq7SiZ7Zodx3lyqZKWJTtOeVlrhQfhlt8Dkzl10utM25Gnxlt2KyLfK&#10;HX6T7F5fXufzfuGuQj0vSka3vcfw9XpYlAyz8sllb6HFRyEmNlv6yoqKrBGkJpnTyNMt9M4Vebud&#10;Et8/UuFMw0TKJlPOZEqajr4SseyXJqIzCmyTpEjDaOb2a2jfTJ50Ap3Z3R1+IMHuWTjt7Gxta6em&#10;O+GLx1/IuetVePr0WXivY/twmHn69Gn48acf5filnb3u3zdHKDZxOtVEGFqwpz6pY69n7j0gkjsy&#10;2SSOApUzsQPe8kTv5LRyEUioIMZAnuudJoIJ0KHOgIFhcshzQeJEjDZE//r165IVRDks6chE9D86&#10;PA2bx3L4kjy53Mhok3vF0MNJERrOHyoEdLAP70r74gJ5iRZ6RGCfzLILV+AsS4Ut7SaFY92//PFf&#10;dFTiy3B4eKhLxwnu7IWvv/46fPn4Szld3ZTd5UQnQ1b7fIkvMqGf04cnOugyPrq34wpVRzjWcULk&#10;pnhe276mHax2wi0JeaKjFzm6cE3edNtb18La9k4lKzRF+1QM2FlsDUPo/0gABhWIY0BvRBoBJU8X&#10;ZQk+2sPxzsUqNztTEPFJog+6YVszH4xU/vHjRx1h+SL8/NPP5pB4eLBvRzDu6djNx48fa7eyh3Ly&#10;2jUHN+j4DmnE7jBG/qUO42w+T+Wpe66RhjFPhleQ9gz168+n91nex41Ysay/nJ/SjjuCU96Ak+FZ&#10;c+C+bBfwyuBKMk33x3onIYfJD01ocA8CNAkFXe+7z8lQQY/+Oq7Ho6UVbeejMuvzsrjk7ffsrunp&#10;kiT3/u5r0qEOJ+Uhq2Sy+pnSrolWX4kok+nTZMtJeEFjHJ1x5c5vGht1xekqQ4RLz1RX+q7DMsWl&#10;zvl9np5FZuwzhPlZYJXbX19W6autIo+310lprnI9oOu5yUFflbMCdLrUtQYq9kdQ3j5Wub5XoEoG&#10;EaMF1M5YL6nbWWWw0YIsMDzzCzL0wGahFuC91+XdN04ofz6Ao7/SxfyaddkykM864cg6BnANcozA&#10;CczWWXEqWpHxivXdLHI06FfaZ+rx5zlCWQb2zevC6z3KhHg6TCEFq58WmW0dp9OiTCI5e6KljcxO&#10;fEEUvB7c/n2yndU+efvoU66B1mCBwQKDBXq2wOTOXV1fwHWCzoJbR2/V8mZ9ucyir7+YpqmDiMOA&#10;pnUANguPWXS7KrjT1N1F22YCmb359CryJES9nUuActJFEaSYeNlHTz0LPA4WJtDRUSaOYb4IPnWC&#10;ia9NIMfZcox8/pHX7Ic6OXwT7ZjvsKDgbFXVA7NXOTfpqLobuzfC4y8e63i7jzre7pfwww8/aVen&#10;T+EX7dz15z/9Wc4xt8P6v/5nuHtPx/vdkKOQvfm06xE+WdSlCLtzk3IsGC+/UWwf0mOlpwm136fG&#10;UMnmqlm16Qb4xv6zZOSw4nnKsYJyXmKXJjtGUc5Kpn+Uy3bxUppFdbORYuOpH+ztYsHC2o/TplxZ&#10;3p7RLdlYMORzb85Whix4wVSOXcpHHgHc0FGJX371WPZcC7f2dsL+pwM5XO3LEW0vfP75I9XJN3K8&#10;uxW2NncMHzHy+ocHdjFZSEdeyErdmEwUEogpN2PqGMg1OXptyaErEjw+OBL8ZiW34MypCzyC9Ekh&#10;T5MZ742XAxUwI2UOk8c5vOuQ5XmW/zWdLe5In0+fjrW73C/hb3//e/iHjmR8K4dE0G7rqNHvfv91&#10;+I///A/ZUcdN7t2SnWi08hDLgi1oZ3yyovak47hg7dCLKUWmecozDW1kcltNYgXHmYbnJHzmAes6&#10;I/uyyy/56A54X6e+o80mdfpEGlbPeTlpytweOd1YlmclWzl8TgtA8vNQlHu/mDrtFliTS/jeNeag&#10;remC5whsIR99nr8HkmwjCPGGl0yBm4PZe49yeLfxz5GydKd6zeAXkpxCj3nLZYvkXW1MfcxQJ3W6&#10;5O+2uvKVzutS3+Uz0AUHo3SFW2kDXpDwg237N7z3G22UB7u3WefyllHvQ91PX7/+DhlsOJENl3KM&#10;OJEGqwvMH5j5PGGohznV49AfzMmwDWT7eo/Rn+vytW/ndm4+DYwmcP6Hmw43Mq8u2oDPz22dV/i2&#10;jqoFAU63mCoga8FjKjqTIIkntkhzV3CbxEc2ZOxbTqcJb0JD3SMnoPRxVn8ttqIuDKZJF2M0/CzS&#10;AtbGqr/BP8+2S5vy9ncee8gZLDBYYLDAUllgcueupRJ/xYRpGQzMVRP/AjTrQGOc/OPK56rkChHv&#10;MpCYtzrIUAavv7zM80rYHu/9uB//OJQmGH3wnpRGhPeJU52agNiERPHIIzUprzriy5rXRbe6dk2e&#10;rnJyi5ojNnT6edvL0r5odKiVpLUTjvfTHlDybOG4Qeay7Ob0zTff2OT411+faxepfe2I9CG8fvM2&#10;/OUvf9VfdW4Kdjt8K5gvv34ohzDVHZXnfBEoC17/PuFmYkC64psBxiTwdYHsVNYAY3gGGClEm3GH&#10;bvwlFg5dR9oVy/K09RhOXWuK3S5WoB9Qq2P75Byl1okrEDt8yT3MbGUAAMNPwC4bsdmDMuXX1hfv&#10;EZVt6EFdF+8jbX+2tbkRbmtnLo5n/OzBHe3ata/twZW/dd12Gru+o7Kt6ik5kfhmAv0Qm+wU6aog&#10;xJdblIjBZMoLQUQph4GItgE70bY3B/tH4XT92NrFprz3sB3gtDMu6nwkOA2AFBIbz6+yz2wc4RJv&#10;yjNYW2RxmIhLnvO3eoxcDg6PzU4vnv0W/vbXv4b/73/8j/Drr0+t7m5ohzYc4/7rf/uv4d//9d/D&#10;7Ts6blI7pMHsWF54HM05U8hkNvkLmWeiPQvyRciBLer45jaqKx+n5zQ442guqly6W1t2fsuuix5c&#10;2wkPOam3vO7qdKA810mdjjnuNj1WwDptp9cUO2xdecm3gKGva3snFeAmk/VZuS7ngLKMNrjCZnSr&#10;tIH8/ZBROp8E3zvQsrTNJiVsee+4hXwl2Mreo1dbvXRRDBq60niqD5pd+JYwsf5TM0AODxclk/Nf&#10;dDxrnS5a3oHfYIEuFvBneprnedWfidSxdTHUisJ4/a56Xa2o+WceC6yq3rPITVtdtfaq54w1JcKq&#10;7zhm407pssXXpFWrB6uB4WewwJwsEJ8Hhg6sMRCYU9t6q2Lm2BaAy8pjrkW+hmjLE8D5FYH8+aMf&#10;Yf3ATqQoYHJ6jWlk4WrCRb45jYHQoZGvilJANrdZypwx0aRvQRbbsg4Pf9aWR0Ihk63jFHkj8Iu6&#10;QQb0I+TpKmd5f11ml7AH2a2NOb0y7kJfMtk3iy6wJf3hfrDAYIHBAgu0wODctUBjT8yqj5cINBRG&#10;PtZVWcPvRVqgj7rN5e9KDzhdaVKR0bBFhliesnO65YArAXVL+BFiyanD0URXvjeLCaV+5SA9SmEf&#10;N5VmQGhq68cG9pSTAR2FkfmOAVb5tb+5LWsBWjLH0W5BXWhRtIvxVNonptjRJkd5eZNgEc+Lrb3E&#10;m1MRggTm4Kg/n2Rtb2+HBw8emuPR9//4Z3jywxPV3Ul4++aDjrx7Hp7881q4d1e7dl3fCvc+uxv2&#10;NqKnD8R0sWuX1XWNnd3B61iz5g0pYfM74SRnxCibtRnlM3GHFsE/juc6VCXNv5UjWVUOb5yCTvTw&#10;bMk7CUetSvs40dAdiwYnOjN051rVmCsLSSfhYC922zpWekfHFtpfhiGbZPQ2DieTz3WPspsOSuNL&#10;RaB/2NreirueKUPHiCEO9Xrt2rWwe0PyyUYsLrCr11rYNL4nB9hBdWVUKumNH+IWzx+3aEhfsenl&#10;UR55q1VBZfDFtk4zaFer7eviZ2VHcpzSX8EJnvoyOAC5nJYjegxlLxfMSP2R73Dg6/L+EzivY2Ty&#10;40PNttABPMIfy6HrRPKwy9D+R5wPOY7xWXjy5En485//Ej68/2A70F3Tbmh37t4M3/7u9+HRF49E&#10;H+bCk3KHonGq4zU3zTiVLOhsbbGwpUr7DVQMYd58Ki6T/WJor6OumK5PiQctD2WZ5w/xclmgrKey&#10;PXg5+X6Rp7T1n2oL5jNZ4vWppcsAzTwdedj4axJ+TsPjSXA7wFof3QHO7NkFrg1mnN3RMa+3Nlqr&#10;VIZOhGnrUPg2JBAJf2eZnUp6uX3djrPwBZfg8pMueeb3ORywfYRcp3H0JoEdR6upPNe3CWbIX34L&#10;LKKtLL8VGiW0taSr1tavQpvQGMjnNczpzvXnjS1iKFgqC9BWuQg8p1ftWTXFl/uHMRvzdqb2E4/7&#10;l1u1QbppLMBaxDKuq0yjy4AzagHvg6njGHy9NZ9j1w0x8vVz1ilsnS/25/QdzPn8sn5EeelvPyOc&#10;8xwXj4zrcmHiuyTxh1DM6+Pdgvy2xIm8E8o8TqeR8hllxvbqss/m2U5cdNNtYZnsAABAAElEQVQa&#10;rMs/b12cdx47b8/z9lbme/kqxjPUYVofGaf3DDzGkR7KBwtciAVo05epH7gQI64W00W5VIy3yiIa&#10;3yJ4jNe0O0QfD6No+ETSGfvAcnjY3SILjrvUa5cBhg/eJlmIgzeXRqk+2LGBNSbIeXaREZwJwlK0&#10;O9e/TW7XPdqDSQ3B/jKtSo78pgVRcnMbjkDpxumW+W33Tg+YafBz2tDKaUgvm9C504y3J2ByOGjk&#10;9y6T5+mePob69cmoLVqpXdoiMfARx1l424O0yUDCFzcES7lf2qjLAjS3tCOT4Vo6Ci6iOPEcidD2&#10;xrXw3TffhudPn4X/+f5/hv2tDyJ7FH5++oN2lrqrYwIfhYOP78Lh1h3hiEh8Ax7un+i4Rh15GOX0&#10;GLo2WZZsR8eVY866+GnDqhGboCcTPPAQN5KxBGmcfmxibjcRF0CC8tJCn/LsOYGfHJTYqamSZcOc&#10;ECojQUS7VcnoOGvRLte0O9bBwbHk2tC9dtUSLmFrayPIFygcamcrdCHkk3TjZbn6iXLAD1DEY6c0&#10;HMTY6vswPgjHxypRZWxyTCCi6GKnLIwJh9NTpsAKutnSioOrmeq3Kj3/Cy0FZLITCKvbShDSUol2&#10;BkEr93YLU1gqnx185PpkDlTIYfIbkqQ73aoWUwVvegu2LniZtUtgoo7pXlnJbhkNyq3dQ1RpnEFP&#10;xbuqiRBu7G3pGEbtMCZPwlMJ+vzli/B//b//T/hff/o/5oiHDdn57P6DL8O//fu/yRnxnmy5pva3&#10;aXrbLnXUrephn/pVndCm4JnXKexHQpQ/2T+TeQRu3A12XtbQRScqItfB07IPTYQLW9pz6mXLqu88&#10;5ZLuK6s+7aCuLcQ69gVQzKcu0Z4l0pvq8FIfjPI5DX9+AMzzue8SwCe04CLLVO2uhWbFNP6Og6Pc&#10;YZDX006EZ6cun/Ic1+EnjUt+4Jd2q4OZlM+ywbtOTbYdJ6/weV/zTtjZ1kjH2rTaM3S5qDcCbZq0&#10;t+1YhhO1vcvKBx55dPFOi69PGxOkD5E5XUhDx9/Huk91l9GwMVPJB9hpAzqMC+hBIO4Cb8D1PyM6&#10;Qo+rT33q2Q6587RAXbuYsZ3MU9wLpy3b0F/YWLjOdhcu4BgBpn1ur0KbUF+2kO6Mdwf2LG26iu1p&#10;THPrVFy8SzvhtAHV2bYNPpbZGDSuh3QAH0AmtYDaN3MMAn/MauMl2vyKB3TZuKrP7rR1l9f7lM/r&#10;tKwvHK+p/79wwWYQgPr0ZyB/r8V8xksEWx/My6tsw93RGi5wzOdsPUplrMPa+jM4brdIizIuCzlN&#10;TwMXYQ3GYSuM2l8b13mJ04nxyB/gO90CxlE7x8I/d6LCOGThYB/sZPb0eScyuTw1NFLfix2Aa4Gt&#10;Qbcs+HER0txZ9yO2qYpHf0vZSvs5tPLRrZxLn8tz+La4rO9ShjbciyrDttG+IyJ4nscjhd1uGtuZ&#10;14WTaeNR2tRxLkM8TfsAx+13mW2z6vXb1qZXXbdB/loLLM9UbhGNbxE8as18sZkMFBgE2gDBbeDx&#10;xYq2OO7TvLhmkc5fePO08wy00+Axvpxt8jEDvRFTNdjaJg5NPBpwRugu+MYWscWTZ4eJxLlBZ9Rl&#10;ZExT6gceocyvcsf/TotXR7mJVp1udfieV+rk9zIEjk/MQe2DofPz2PNLflm5s/DY6OgGFD5+04YA&#10;L+njSHPt2nXV1Xp4pCPtvvrqy/Dr86fhw8e3cqj5FNa0cvnTj0/CD198EX73zddhZ+eGHXW3Jkcl&#10;aG3vVBPrUhRXDXnMuUYAPrkjL4WIaGU5kgBG4FWGIw55NjFXTL+MgsSn0tHh2YELxyo7glFCer4k&#10;NrboClub5JIjAJ5r7t2Ry7KtXuS4BggZCva8V8mqbSvtE1STDbmUx/5b/Ice/zwYHfvxHMFr4ZJ6&#10;4LhIczyTMiYbcAXsGVZMwYzQBoceKjd75XBSzHXDiY5g833JQf5JNByLJKnd5PggAEhQjG2Qm8Au&#10;W253wyXTcT0mT8H828jjMjsoNrtVdX0gB0LsA5M3r9/I4fDn8OL5i7D/6aNsp+MkJd/dO3fDF2qj&#10;9+XYde3GdR03ek0kdMAmpkcu0G27Oh3PiD10uaxp8aeQy+RRHov3VrdmHAhdkiCb2rtlnF7YsC7I&#10;NtjRbEw5RqaesGNpS2U1BvAmgW8kNBT0aoHYPtL4l3aguuJZoF8jHnnGyzqM94ZfJ5g9lBVNKy7x&#10;VT6ufU7l2FUnyzzzSr1KXqUdyvKm5w84cMfRL+ldhvtZdY42h4y/B6wt19Gty3Mbet0V907TYy8u&#10;6yq9GwGwd5xi+Omyauenrf5VPJfQpvMsDOdFdxaZBtzJLTDU4+Q203N87lFelf6b+i77usktcLUw&#10;SnvN65mZF91lr61zD9MCBc7q1sagC2R9ZVhpPJT/8ZXPNUz/y9LmL4sei2qU87RX9kyX4/RFqdfI&#10;R7LZXHie+jcyn29Bua5r3NBT13peJ7kY0R7Mr9L6hODzNQnyKTcnrxw3T0PfbUoaesRZGPeaGZnD&#10;Oa0M/6KT5kyFEtiTuNAv6V8nqGCxaeP6bx1OTd6IjSjHTl1slcNQN6rTRCsvU5p14DLU5ZUwyR45&#10;vRyoKT+HuWpp2lDZjnIbUHZV7DaNnuBMg5fbeEgPFhgs0LsFlse5q3fVBoIjFlAHXDuYGAG6xDeL&#10;fgHNyq8LfheYcVUKDV045fQWfLDk8sUBlH0gKstgGsvHDhLqcJuE7gMWu0Df9SjTTbzLfGTJaZTl&#10;y3Q/Tk63KzLX6YXNoFHSye9JO508H5oE5fkCGG0mgagybJJc8tW9TY7lObO5uR3u3rsbvv3uO3Pu&#10;evbseXj/7oMmusfhp59+Dve//z58/dVX4dbNe+HO5m3t7LRpk2YWNpmcj/DmNjGv2bmt0AFY5MjF&#10;87TREX14GAxwFBIUc9wizlwb2mbLZJGj1Ik8izhOcVNeV9VxihWCpYWGaObnQ7ZuNnQDTewvP56z&#10;yazS7LwFfARNvE0GZZLPnNJ1AJi2z3GKFuuHXbHOLRhANAYmrH7rMloRmV7gwHks5mnx0wXMy/O0&#10;6DCxhxe7daFrLlOqr8iPyGU5N0GGly7wsQN29zT5+l8FT6u89R2q8hSA1Q30sBv6c6zimoQ//ngY&#10;nv3yS/jb3/4efvzpx/D23XvxP7WjFr94/EX447/+MXzx+HG4cf26jsHMZvpJoKpeIIvcXmccLUra&#10;FulzWaJQwFrAdjXlsXS1ItdpVqkxZh6gy1Xm5zBl2mWZBKekMdz3awG1dX+maf+kfaGVZzn1Cfaw&#10;inVT3TXli769NzKpeQa9n4AfwZ490k10lv15bJI76ode1iebtmc/boeznAlTTXwnJHMOPJP7XNkK&#10;ZqBO6t9z+bGf65rnZ2l7JhzO7R3v0/s0g7ekw3m+2q85d0de6RkATpc/cw6+8LiUdwoBztm3B5pT&#10;iDGgDBZYPgvw3K/K84CcfcnbF53lq9FKIunn73X6v9SvzzJewf6r0laWpV76amexPv1dluoTPWep&#10;02Wx0wrIMfOYeAV0HESc0AL+fBMTpu0fs+fb1oGmpVNJMZdfa/99yMU6FmFJ+i3vU9N8K9cxT1dS&#10;p3mZ4VFvWr/WGQlp12XsxNyM9y8w/se3hq77PLY5XLSDw1PuMjXO4yoqs/8iT66jy5fnTcPF6QgX&#10;vVLbgS4X5SVvZaUQy80+2VJqKp8kkeviPPO8LrRcXsEiE7Kbo1oTHdp4U1nBz8dpIzbKYTrSyVEu&#10;U9rXJ3gmMAXm57lo7ScBIkxqO/CMwRS48BvCYIHBAoMFZrDA4Nw1g/FWEpWX1KQvqpVUdAWFbhpI&#10;xHwb3M46QG0yS58TpLJ9SX4byIq3DbJLGVzvMr+8B66kXcL4fRc45+ux4xI7vsfkATeJDBGnVmfK&#10;LjpIt1TtuV65zqWMeZmnRWTEOdDt6eUljQ73NrHN4M6Rch6CcYepg4N9fazf1K5cO+GxnGP+8Ic/&#10;hhcvftPOXR/D6zdvwqePH7Vb0k/h+398Hx49ehyu717TEYYcb6iHakuEMIboZqTPJCDTjUW6FkjN&#10;phCUW8/zZ8CJcuSiBxy72CXLJ3o4beHw49e6iJz4TD0imRhOAmcwLQ7gigUf+Do498BCuxDPKDlc&#10;JFvJGwFNnogLspvACELUg9I4qNlOOJ6nuKSdFaUk/RoXdrKJaSppTkCXXbD8yM5KwTNbg5lo1Sld&#10;Q9rsBN2oF7uPecBBDH6cSNk6GXSEMgbPjl08DK9evw4//PNJePLPf1r7PD48ktPXmnaeu6Z2+Sh8&#10;+8235qCIYx08sQtbihMjW64XeWVAD/uYXpTZzmIA5/lRV7dfSWvp76Mu1i7RJddtWuGhMQ0dx0EO&#10;t2t6YKYVZsnwpJc/FskxaslEHBFHdUIV8CTTl6VnByCvL9JeX6QbwgguMMLxd4+jlM8jONYfE0uI&#10;ZDP45fydwEXHyOVX3nbHySqcZJ8Stryv07EJZl52auJXJ9sy50kPex+plft7q2yDSfxxOuf1DZLg&#10;3Zne342J1ph6sbaQ88vTichqJRrtulpqDNLSdgl5mxzTniuE4fdSWIB69zYwi0LQcDp5W5qF5jLh&#10;SjfGLDbeU5r+D3VtLEViWp2nxVsm26ySLNQVV/Z+97GCqUF9ZGWWN/z0ZwHZthqj6ZFRPdj8vD/q&#10;F0OJ9kTo61mGXl+0TLAV/KGvjXa1dbdJ7eG44HEt4zPtss1aPdI12WpJ2o4dO+915nGbnhHG5hVK&#10;r+ukA+ZNpTqUn5t7gMuLmEgIqT8HOQsjeHkZ+LME8HN6pJ0m6bzM88fxcxyPC/gRXShzPk30Y7m3&#10;k4Lc5LfOB7qk/X4SShGHRzPJ5XqUz6vqV0vD9sfnad2ohRfjNGxEszBS08jXQn/hRW7nSRljAHTP&#10;9Vcea+inWlA3J0oZnzV3/nCeekhrVzkv+BOa6qcqrf8VjtGlNJejHvry52LDwQ6Xv54HDZfGAoNz&#10;19JURc+C1HWm5QuvZ5YDuR4sUPcCJE/1mQbwPbCZK4lSB90z2OSIM0Ia9FS33X9Lut0x6yGjXW3Q&#10;Ufe8lFgO43FZvkr3sS6mGnDV1YNPTJxuaYs8X2naAGHkI2BOV2lIMk4nWNvXDXj+HKTJHvQ0s9na&#10;umaw6+ub4c6dO+Ff/uX34e3bN+GjnLpOvv97ODk6Cq9fvQr/+P4fOvruy3Br71a4c/eB8CqPSXdO&#10;gi/iOX1rr4VsxijqYGn9+ATBZT6XH+Eh5Tt14bxlxy6qIjY3NbmHec5Lt0xGgK+kqnTVjQWcwswB&#10;TMU4hJ2cVDt0AY9DktsZGltG3DEVYzduhWcsdY9tXW8y83SGOZqMepFpdFz+SK8yZoYCfAFjjmla&#10;3ECeOsekDNuSyHms3digXTnFSQml0ddlNlrwUR78bFtv7osr7SoCvlGvcMx+Znflx5gd0HAoo5pa&#10;g2glxw/Bw5Lw5tVrcy782z/+Hp49fRr2P3zQzl5r5pD45Zdfhq91ZOgjHct449oN6XJqfDmG81Db&#10;cu1oFy/oRHVMz7zNndu2HcC2QLkuf6Z8AboNZSnL3LgeX5SQJf9x9r8oOWfhKx29zc1CZmG41Aky&#10;Uxdl/bgQeui9n+R5SPqV8OU9JGOex5A0fPJjmfUVosvikj+8dCcGl3ckbTJCeBEBOWMnaG/FXL4m&#10;/qXc+X1ms9T/dqEZedXaqUkOz8/552kvv2yx7Enf7X+Zek69rA5GypQ/tirAjXAc6zsSctsq3boA&#10;ncOOEFmdm9QvrI7Ig6RNFmh6Jprgh/x2C4ztSNrRF17aR/2rT2PccGn7BenGPKuaI+gPd5hgDuFi&#10;LNBHe0Vy3uVZNdatN1yMgnPmSjvuy4Z1ooq+/wFWm03pK9hhm3Etcwau1nFTHa+LzpPsPkfoTf55&#10;1s1F22tB/KeaKy1Itt7ZLFt7QZ5pZBKOP/8+jvD1OKbhlkd/3YV2lMH/IGfE5l3xR5CKm5Y+1MZB&#10;Gbivp7hOWdH5ZBpjnC/K8dP6puBp675Wnb/PzlOINqwruKg8rycqWCHZqrpNv/SxnNyxtraR2kgq&#10;vMyJsn697Wbjlkb1wdVloI4nYPK4tfNRdGPjWjJ9s4wMdoQ2+TnNkcJ4o3Jb18vlU9o2PGiiW0dn&#10;mfLQidCX/H3RqaQafgcLDBYYY4Ez5y4e5uEBHGOuFSrO67Lu5bNCqlwZUfM6K5VWWRrclmXT3i/q&#10;mY965R9AR0Ru0zsH7AqX44xLO02P2+CB6QKX0xB8GvPNau82/LayXB7ScVJxJlgJMNt93eDa2Ea+&#10;NrCOLHD483aRJmmZjbEd9AjuLEOxqZvBUc7uVuSf2CrbRrh757Pw7bffhZ91HOPz58/l5PUp7O8f&#10;hB9/fBL+z//+X2Fv72b4vSZO9+4/0ILnZjg8PJEslYOV8Yh8oV0bAMpliOlcZpucZvnAV/ZZ1yLf&#10;2ddSHIkMVjyZuOLMQ6jy5VAk5VlbxxEsDzh2cXwjzlE60FGOR9XuWcDgkAT+uZCRSDzRVVeqG+5d&#10;7gzeaEVY9HB4xDIw/diH5qyMerOjCcFTMP0B5opwfkt5l1Dxo761kTm2k5pUO/ogE+XE3tSdD/fJ&#10;IjAlZLEvjCAzOOxE5qFysPO7LBYcsBag5fSUpA6OKdSWX+wc988fnoT/rbb3RDt3vXn31trqTTki&#10;3rt7N/zHf/6H7dp1+/ZtO45x/9OhMHH+i6ZyHjBSXmpbnp/xNXk8H3gFdIJWwiPT70mvakBPrlz/&#10;i9ZlmWTp2xZnj0TflOdHr60+KFP78b4s7zPsWXGpSr2Fl56lSMNASzgyVW7Ok8DFUL0H4o23YW4z&#10;mFjaT9T2jET+9BFuB+u3c3nq5AKPoNj6zOrurJ9p4xlhh6gfC/Cq8roboVhXbwB4vscjSOdvRpx/&#10;S5xx9Tyu/Dy75cupe667SInuXNPid+ExwHS3QNl2wazL606xE+Q0zq2dCPcExHTExoe00yZ70I4J&#10;TeVV6fB7GSygOqY90G+xq4j7do2MiS6DnpddB+owf16VdoeCVtUZCF+Gd5b0sLG2f8htVXq6QtYe&#10;yvF9LSXsWS3t2FiN8VqnuqgldgGZsiVLU/bHg+oQts6+IF2AMJeIZXzOLOIdmz+vHdW0sf8UeB3J&#10;zw/MxxQ5hw56pPdQB9ic9NKmqXxsUdqjTj9vI4qxA111CsBzOYwXlHQ932PH8fs6fGA8ZOly3pnq&#10;xmGbYvGg72TNe+z3LecnWPhx2fikiTbwjtMEM0k+9vDg6a70gS9huVe+2652fuB8nG9L7EvVZvuS&#10;Vwve3IqQXRfvXkKn91zEAZ66xTbetlv/QBO8qHNqe56nmDwNYcPGaTUIOPuj+qoMfimAR8hsGLvn&#10;Kr/r71RIXYnPCQ7ddaU6Q4fMDnPiOpAdLDBYoGcLnA3Nhwe4Z9MuETnq1l9YSyTWIMqEFuj7GW2j&#10;5+2lDaZO/Dg4sKJicJMGXTke9CflkeMvMj2tnDke9snvc/nbynK4WdIaKdtCV5MMs9AGV3RrJxdd&#10;+JX6RxyaEQN8m8yRFhwTGW9P1VF56/ZxmQW2Yzk6HWmXri2tPD188Ch89fXXOo7xaXijoxmPjj+F&#10;l69ehr/85S/hxo29sL2xbbsmbW7dFX3+okN/28HuV0Xbtf4zly/Xh3wCeTHtslm+l7k+wOjCUQue&#10;G5r1MLFlknukGd6h9mJO+XFGxD27RvkuVc4Kpy8C5QR35kpx5ImTEhNogyEv5lc5lS3947xNtEv9&#10;AYxyY3/YcTkZu4csGdSNyo7Ej788Qj9oRhGhZPXpNjo3QReuhUS8uoWGTWCVj73s2EJk0D35Tt/R&#10;wDIZ84yKVPMvsLpwRnN7JbrYH91qbINNcFRELiuOdDD5qW1ZeBJev34Tfvjhh/DTkx/Dq99+005y&#10;h9qNazM8uH8n/O5334T/8p//JXyuYxm3tUOXmqFkd0NAN+blkkcelnUGWkFQVgSzU45D2vGIa3AK&#10;Est5m+u0bBKusl2XzZZ9yOPtPW/rSvNM+/PubLx/Ss9FWZc5Lej5vRMo46zfsD4kh19EGy7lz+VT&#10;Gf0/XY47Hact63O43G6l/BFupJ/J4Dst7uW8lDY7ZTSK4vrbHD5P10Nfnlzpiu3ttdFW17nGk9gn&#10;a785CUt3ocPLELgusOcYrHDGVdN3hatqnqJP1ZfNU6BpaNOW835/GhqXAUc2SPPoy/p8S69z7+y8&#10;7vM0dTqNHaAxDd5laENLroO1b68fj5dc5lrxNG5pG7rU4kyT2ZFJOr5NNrU1F8ZFHXGnEatXHGwp&#10;uU9x9hye215Nm4hNaddUH+OeVcoJU/KpkHv+zWVBPpfR2XCfPyNlucP1Fef0c9n6ol9HR/0AfS4h&#10;zaG5IQ8ZcpnIJ0TZ0lpFlVv91sldl1fi1PERjL0PclhPCz7NOT0v5+P0yjzlW/8Xy6GR2rDoJJ0c&#10;L5s/ss6fxl/Oc96x6+F8/N7l83zisoz7Ek55vuaCLjq4o1pDBk4Xa8mnckbKbQLppmDzCwpLPk0I&#10;C8pP9TiOX1a/IziyjT8XrSQcn34Ce/uFPZQncxoddkKzMuWbbYH3kON4HvhtNqUMvEsSsDXPYidn&#10;9Uui86DGYIHLZoG8W1tu3S5R53khhm57OV2IQFeY6Sq05Slk5C8PcFBhwGqDMadBzFUOki5jm3Rd&#10;vXmXOpPvdnEYj5vyHaekneO14TqcYh+4dRosZ3idk3X6RuSRAXtBsK3MQb25MCC3QTkZDNp1mTOW&#10;bKANuHSO+paVb21uhbv37ukIxkfhkTnNyJFLzjTH+tNDdvJ68uQf4edff7ajG/c/7YtYi/AqtXbN&#10;BKIu5PZ3QYHL044X2eCoVR3JWOmDYxc7ix3s78vB61B1xW5dgjHjaAcn/fNdqtDXyMSZn9HxPMWE&#10;ZCMBksZ5gSvpUbQnBvTsNAXdupDj2mReQE6CGOezsh5xUPIjDSv61cTB6IMUA7jnGFOOvRXD23ka&#10;ioTkw4M5UzFrizqiZ3kZPCDg6KoM57mK4ZPJYiXASiTgaV9c3LdNeJAvlxF+BGzAX7q+f//eHAxf&#10;y8mQ+qXOtne2w+1bt8NjHcn4+PHjcOvWTcPBKe5Ex04eq7IqRy/LTvSddpUb9fKbPM70tQ810iHp&#10;H+0qP0jtFJcjLWGadrAsgWdI9rKN98bJVde2lkWPaeVA53F6T0t7nnixvdOXnAvZ884zn/qx7Pkx&#10;POrTQ55WXnqnFvkOPhJDl2dxUaGDTPRd9DunUoTL+230sgu7FXTI90BfnPpj72e8cJrYbT8N7mXG&#10;aXn+UrulXvxahC1UV4z/uco24uxHxh2eeZFx1nanEmMSfNryEK62BZa8DWxo7mRjxHFyjiufVy3X&#10;vH86s6p753dGrgEc9+yP63vH4dewXIos6t7rXzowJuJi3WcIgwWuqgVsPu7PfB7XGcTHxopZT2Bc&#10;ZPOpvvuoOt495PGOcEeCfPw/lvSq9nljFVsOAOqE+rA/Ej1UzJpOafPYNm0uuyztzd8nbkZ/x5Qx&#10;8kb5iSdqe057kjjjNQnaxLDwkW6swVm96Naer2gXe7/W1WXOqLShy94Gk5f1kYanB687v8/LpKuv&#10;Ofp6qa250C/GkOaxmV52mAV0yBNsGqvmtJ3ANHEbnVhGm8uv1B7hl+OTzu7PtdVIh7Vd1oZPmDhL&#10;L7OH4+keR2Bbc+6iD3bhWpaALNSpX13lcj2y2NpDYdNELuabjV1/xdzbu9XtSZvRhT1trSreJzpD&#10;wiyArcvvC4NpBgsMFlgtC5zt3LXsctNpM7gj5pokCI+O3gYDk+BdJthJbXaZdF8mXeJAxAZ+Glws&#10;bShlQ+4ObYhBQRqYu64oqXwmKVZW0l6y55NJMYNsBoL5JKtTXXWwUaMdS7vkDKFbR5s+kdCGW0HY&#10;ZMP04b6OlsPNKWZylgaNsq9NZCSHTV7q5JduDM6BM1jEFnyqF+SkjcWwtaUE9hCtre3rYVNvt9OD&#10;UznM3Arffvtt+L//+3+XM81OODg8lgPVQfj555/D93//u3b3ehh2d3fD7Z074eBgP5zoK8fOzmZa&#10;ePM2a0cL1tmNPM/3GJkkG23eZefjiYUoM7tpMbGz3br2q+MVcd7alCLuFIUTEDuorMtIm/rTHiaD&#10;0PQP7zh8bWoGuL6+ZfoaT9F3OzOJTvxxgsqCTYaye5J+DKFNinQPHYNT3cE3VzVHRSXsD8zxATGH&#10;EXKkYGUQFpyYUHldApe3WcCAIT7VFdESC/DKPCusyFvSaCoFnMO67o5vbDOcMwYgpjsJoTSXAvqD&#10;n+qvyj77FR5jC224Zc1Pzct0kR+h2tF6eK86fPXydfj12a+KX4b37+TcdbQftgR/c/d6+PLLz8O/&#10;/fEPYXdv1+r1k45j3JAC29s7lS7itKU2bTZUbM9wLivp/N4lq8ujjDrShU5uF7eXo6Y42sDum+gl&#10;4Dkm6vqHObJrI+3PTWN7cOS8XrDjGPvx3qEephqndqDvYvUR05efSt7kzNNAlDUr2hhhrL0qsPn9&#10;ttnW+yNkLdtatO25ehE9nknXj+eStjGCPqbO56JslPcc7TZZJDR/kb8uJU+5IrL3qeho+slOqf8p&#10;7elI5xh3zCjx2+TtSPJSgtHAsBVtFhvldlKZjVOUfa6MvDxAw21e0snhJkife0YiLs/FhT//pR65&#10;3cqyLveT4GPnSeC78B9gBgtctAW8/0AOb+Nd27nDd9Vh5MXaFSnCzYJbx0r0WkmOs4GXYwNdNm4g&#10;r5VonSAXlIesupK46DFNcDuMw9U4y7ZeGAc3lE9ngZpnceRdTj15HXets+kkWU6sMbqP2GoSDfQA&#10;jYzXJsG9QFjmfdYeUgcwXhifKzF/mNpe49lcXQj6Y9ag1Fcyb/O1nRFbx2fXqq3rc0zb5+pa1w5P&#10;TcCjKx+fg4OXB+WzXnWoRQdfT7Q/JEWerrRzenkanoRSzvi821qP0r4GXAH38BttZPRFDvqs/aR1&#10;uMgfTpSZmG32Bx4dFPuc3WQmz4PD+H1TDE5ulwg30o7gA70YcEJyW/l6iK1leR1FOfJvK8D5OjP4&#10;BwfHWuvWTlWOA+1Mfv2tdhXgm/F2vUfiCJoi4DNaKT9PNJT782T9Vi5bKUfOA1oZvRHbZTytzu3B&#10;wsGrKsCO6QhC+EU+lDfRyUiuZlK65e3H2xDK+DPR6OQWbY2p8pBsFe3HtxBrQ8Arz+zpSNje6zar&#10;t5xeaxpcaERZWmGXubDBlsss8iDbYIHBAuct4J+bz5csY453xJPKJjx7WU6KN8APFujbAv7yjwOO&#10;fADYN6te6U0w4PFBv00uXAjpmwZbnucxz6enc7tMwNPQwSU04VHeVGaI1Y8PJu2uA3yGej6Z85yV&#10;1nnqlmOTgYaykew58R/hUXfjdUqZ0kzebPAe5RmZzEQYJ8OA3tuTD/htUqgFDOrJdjUSMDCsN9kE&#10;IOO3voaj1vVw8+Ze+Oarr8L3//iHnGveqy1uhI/7n8KzX38Jvz7/NXyjoxtpHFtb2/p4HZ2oRD+1&#10;BQbuHsbZMfJHJpcPmZHPA8+GHycJuO2Ypbfxura756hFdu2yYxglwLpW/zjakGATX8mCjOAQe2Cy&#10;4jbyPORPOnimYoerK+vyjGSkUjKnyTGCBEyFzC4mMhLg6/0DWdjKnPMoVNpsh2EIikmmuoVoTXBd&#10;StoOaiLV4ZqQDhVjh4syQJNJvstcQKtA9alM6tsXMU+EgwPMhw8fbMeuv/71r+H5r8/Cx48fw6k8&#10;wLZ2roX79+6HB7ru3rkddtT2MBbOeqmCou5uN7NxlKlzPQGvy23q9YQO2MR0cn3JzIPnO8+87Iqm&#10;m95jyTmLR9Ltho2i/UfyamyXFi94IMDPadTAj2RNAjuCOPkN7Yhgz9lZ91NlFr+pbc1bPm+f0/Jx&#10;PSbBF6z3OajtzxXVZ+QmoVXYbabbOr7kuY1K4rF9UlfUrb1jFKOPo1GW+lUy6wJ0msrq4Mu8WXBL&#10;WtPczyr/NDynxcFWXMjsIU97XkPsC9bUcXoHNMB2zW7qF8FvK+tK/8LhxrUPyr0OvD9xoS+6bbsc&#10;QzxYoE8LlO26vG/jNQlsG51Flfmz3SS3lzfJU4cX82yc1IQ373yXu06+rrxnwe3Co5pOdoFcLpg0&#10;GFwusc5J06X+usCcI3wJMvR8MP+eaQzDM9Zkv6b8ZTYdMk8od1wSmhhvmc2wjLLRTtP7pK6OJq07&#10;4P0d0aaww5T08/w2/HLM7LCix9zTHH8yUZi7MF9NjjAO30eMDgrJjtVtf7/QR/bIB8KskaZ7z486&#10;dmIMrPopXysc6a9U1jnksKQzWYwG98jKDfwEg5NWvhZicDU/vp5vsgmPOrR1BmjmBODrIecf830N&#10;yuxFHjCO4/eOT+w08rwuadFyGYmNh9PSvbW/OjoOU1cW85D9REbcgG5lzWqNG9wcP6Z9DT2iX55I&#10;+ufth2bAlext9ilsndsHS0SYEbsVFhqxn/BH7q0xFwiz3iJTKeesNAf8wQKDBQYLdLDAajl3dVCo&#10;EWToZBtN01tBhxdsb7xWnRDtEXs12WwZBwZNMsUBfhqkl3UzzbPXxKukXd6Dx0WA7zjeJZ+Iy+Ay&#10;Df5yekrnEyjg7KN8Ha8IaxOQunITcrYfn+QYFZeziSQyLCIgB7rrsgF6wRMHGIJNjCSTD+L5ywqC&#10;D+59ouv1gN0d1rYyjoQ4QoqKPg16nemve8zU/CibHa/29m6Ehw8fhj/88Y/hmY5jPA1H4rEZjvYP&#10;w89Pq927OLpx+9r1sHdrN1zT7l5HcYa8pd2yIGh/9aFFE584IyehqW5Nd8mLnOxgxU5c2lvLZKow&#10;Kz1Ncv2wYxY7eBH46zQdcGixHctoX9uFiv4qx6kLmgSO0SKwg5ekMQDsZ7dESrsdR+qjQo9UKjiB&#10;JzxLQqdjAPTwMFZsxEGn5NgVaVldRt4uI0LkMhs6MLocdKQdkVkjW3KOycpMd8GPShYFHBe5zIJz&#10;2x1HgUxe5bttIQU4JgCGuSIT1vdvP4Uff/o5/PDkn+HPf/qTnAmfhQ+fPoYb2rbrzt075nD49ZeP&#10;w+3bdwLHiGIIFj5O5Rlm9Yzi8BRxixQjy8hclAIFnyCnNlllW5s1MhGObOTnMtgRYhGpjAQ7c3D+&#10;fdCaWZieCUi3I1WA73xn7dz1JPZ0G1uvB7Ub+pnOddNGs+8y6enPoj0DbXp5fbtefctSRw+ebTLV&#10;4eR5dbh1eRGHOlJVWcCpk3tEIM/qrypanl+vE8X0IwSvT3ZWSn8EE8utTGlAW8xgdOwn0uwGfIa2&#10;FKnOSl6AtG2yeQN0saiotsoSPG31+ETjIP1jt7YhyAKljbn3PLen39cYjD6bi/cwYYvnaTBtZYzh&#10;dzUsQPv24G3e78fFk8KPo7dM5Tzbso290/vWs296k9iN+vY6v0g5JpF5VWBlV94FjTt+r4oeV11O&#10;PRczv8ev0rNFf1Knb13esrQtxmzIt8wyTmKrRc65c7nq7Eeev2fqynP8hjTrKfYMqp5sfB3fWT4/&#10;NbQpadeynJRWU5uvJR4zCx62ZpTDRx3JMj3HtFGff+QkUrrglfLrEsDWwLMGnurB8QTHujS83XnT&#10;1oW8vIwFn/RUmr9jpT5hl9aLueEq20y0h69bQDqNybghTFMPFWb9b+Q5olPMM3ZKUy0TP25Rx4nw&#10;wLmEgbZD+y7X78knsK7K944tdQDWVmSHNA7P6qKC1m+Dnc69wxvgEp1JE9DLaebpNlquQ1f4NlpD&#10;2WCBwQKDBWQBLT8OYbBATxYYXk7dDckLXVc+UE2DD3/Zd6fW/6C2iTey5fWcyZqcBcAFJocjL4NN&#10;ZWVeHR64XYLjQtOvXAby8nunWeSnj7IZLANNqx/BkvZ642Mo7jWme/khR2UMWnH2sPJyJJ/Rd1HG&#10;xqJlYRrckji0+qCT00VfGcT0jqPzNXn4JJvCUnZgQkgedsRsDNrBsUmUYv0/+0DOTZSTcgb77GwF&#10;DQIOUAYQ752ut7drO3vh7t2T8N1334WffvopvHz5W9jf35ecOi7v9avw/fd/C3va2Wt9Y0vONl+H&#10;aw85Dk9HJppHl4QVeZPLuFVyuqywzHUzEOSPOjApOVEDOI3ykk/wGLqeZscumOEIVsEoVtbp2knV&#10;hijjn8rdoU2lBosNdDijyUoOFvHgbdXvQamwBJcB5zrmadeP4xKbAvCV/BmEZMdJjWA0quTZsxNB&#10;UddtYFncCxfHOAK7k+XyOMyIkgZoJbU/xhpduQiui8dVbuMv8lfSZPUNboaPnZGTRQ6uQx1P+ezF&#10;8/Dnv/w5/PVPfw6//PJr+PD+jerpVEcw7oWvHn8V/vCHP4RHn8uxcBsJT4RfdSIuptPnPmNV2TAB&#10;VfY70rb17PCmzd+qiXJEsMUUYGGR4eiuCp6XM/CyPmP49MkDelF2bO/9s4ncJ5+ONtjh7Ez4zspb&#10;ZKiqpQo0fvSK9k6ykV8nrODsnTmrLRKjMYlJ+LgOk+A0sRcNU1+xvfeAE33rr+DTB48m3nl+Uz0A&#10;gxyus5I8K3mfi4jkWc/j8io2Ry/lO7z14V4unMbQBaYR+YIK3D7Eyyh/nVzUjb+UJHb+jm21ohos&#10;7ycc3AnWVpdR51YlFlCIfbG7rvQOhS15bi+PlYX9GSNZPcR7RfUhp1EPMeReJgusSn3TntWnWLtX&#10;0tp91saXskqwLWFecoo+9rDxTDU8r/jlv6tSv7nMpLHZvOxW8rpq97KrffAe7HvVav7q6ut98Sr1&#10;h5KVpbf0R7qXqfa8PtBpln6oC24bDGXMVdpgkLEu5DjMXQST1ovr4CfNgz7XtG0WvGlwc73qZBZN&#10;H3dQrOU9m6uda6cRztdQiacat7XpQJmC8aAeszUf5o/GzyDOfnwe1MU26ImjV07XKMHX5Yr2ylhX&#10;9eZ2jDIm+DNRpk+JNvZGPtMHXs6PpNJJzyx/eoaXHNPrKLMV9qNJWSA/ltGmWFMj/P/svQd73Ua2&#10;rlkSSWU5Z0sObXe7w5xw7zP//w/M88yce8+5p93OObZlyVZkEOd7F+or1gaBvbEjSQklYVfVqpUr&#10;A0WgeebRNAXyboLUi0OpB2AV/9K3jbhI3ObZxaOW2VXeB1uUro/fCB89MHrg9HlgyBiyQq3Hw10r&#10;dObIavTAIA/QyXXVCxPoJj77dRonfOuE7mU11ixuJxb3xutyBrYTHDe5ycWYYYvGyOdqyxjCz3S1&#10;DeITm5qKXyxIq3wX62P1m302dRHaxWgKrPACp9a5g4bPhtWhbMpm0NU0M9PZV/HGKu82tRTXBwSb&#10;h19iEOL0w8Ei9MeNxOij/5GPWAV+U1KRC7ICb7fi6TNx8/YJ7QQEir+SVfK8fN34/3F85u7KlWvp&#10;jTfeSH/64IN09+7d9OUXX6Rbv9xJD/f24wDOh3//R3r2uRfSlctX9Eal5/WJQP2ViOTEDX3x84Za&#10;ybIRCRVQlKsn+KAWxd6o1KjFRQI2h9Rgd8TQ9kHjTzDGG52adzlDRVEEDrfAD4j5on/kBYs+qnJc&#10;CA9CHJwCcMQm6iEKKa/ghnXG4sFnJOtgfdGFeqRuEFt0q5ADJhzKm+tIP9AmxhfhTYShOtZE8IDO&#10;cV1WpyveEzrUODkdvlId4AXY3r1/T2/t+jZ99smn6SMd7rp//27aV3u7dPGC3iT3anrnnZvprbdv&#10;6pOM19Kh7lbt6zAhdXjukLsckyHUqHWp0rRz2iIH/zj06EN+dZ2WdEU3KWGFuT6fTjaPI4Hgc/WV&#10;H2EepTINtrs9BQ/gm7DxSJMmhcyTkNvWYx15+RQ/eyyItpb9HjfFkdmy3/2cXjxPta5D/U6eq2on&#10;ld34heB4Y+1BtkzUQ6NG9Km6f7jeXOx4ov/UbTinqb8YjStbTTsR17QTBacswxzj9ozOSpc87YJw&#10;2mxp60Od50P0zEsxN7VxGks6f5ln4jAspba5E/MpAnb4j74R/VkxbaQEpT0elraiemCdeHz2LlRN&#10;Aj7mZZnknW6hP9XZtp/OmjOs/xmrX88JjDHe+5y69olP7d919h3xpq9P++OWjfhmE7aetf512vVd&#10;Z7s87baP+j19HjjL7f0s6163NM0T3n+zdp13b1CzKulV+YY5bFleeY1d9mzwW5RnTbfo/Iq/dUmt&#10;1YWsi9dhtpU8e/2oV+kO3HUdB4mlwaD9IPxr29G8nQfmoLI4fJXz9bOqaF+Coweh7IuabLNGQx4O&#10;IiZkWdY/7NGHCyaC9emLJ5CVMR4yuuxr4w/Jw1NXZ90CdwF4tm0I36cVBz+1g3xY3hjfLmvlaSdu&#10;+xTR1mhDE6FLRhdsgmjMjB4YPTB6YI0e2PAYNB7uWmNdrpT1qhYr05TyJLnhRjhNpSeqLC9+bZMX&#10;wV6cxCJdvo/FC0jz1MM8uFZg0Ti3k/LgA9lc2DdND+PNkjurHQ7tC21d2nnr0QW3DhmHOvHinQU9&#10;tsdBolwem7CWXrHwVHnUs+i9+ckk031VkFqJtq7tfAu9ziK/2GE62+l8TbBIWnyQwSuWOeDlt3bB&#10;HlH4zv6ITWqWj//KRsk6ZfnhW6VD9+DR7KjqA0qgQh99Kf+1B23xUK8x4tDRtr459dKLL6Y//+lP&#10;6cGD+/Hmrt9/v592daDm0YNHeqvSd/HpvGt6o9KzzzwTB7yODltpmsQmntopDukYxNUOLd2bQ2hC&#10;yp/Zq9E5jFMHdHQwa5+XivbWmJ0eZ0fxdiuXwypU0o/HE3gBg7aWhN84BBRBEXUFjv3bFOR6ckaM&#10;2uUucnyBNxd1BOtD++MKZVr84O2H1bCg3QDjKg+XshHmV+qhQ2YnqFu9TtQJoHQYEmCPeej3+73H&#10;6btvvkuff/55+k6f/rx9+7aM2U87ejvc8y88n26+dTPeJPfySy+nS5cv66/yDnUAjreyiYHqBvsj&#10;UC8ksg74w/3HMG+Mt85vRx8o/mo4HP2iHHwyr6OCFaZC/8xvHjnz4Papi+zTGKQX7b4cplhWR9u5&#10;Cp8N1KVuc7S3yNe06FTpE2Mx7Y3QKmuAJ/hb6TlIi4H652H5qH8OYr4apBg/5e/S96Uz82sM89le&#10;zxdlDJFoxqpmzMltFNx6nCSvy2PMVG2znKk4J10oez1/HFMF/alrrtNmS1sf15uNaJcbPiRehtb8&#10;8Rmhj9dp9Gmjce9vtJPs5wPZRb+hr3CRZng7Ng72cqsKRA/vupudyjZXqbzxpPwTPrFg8hMOc8Ep&#10;j90fHJ9ydUM96eq2Hu3cbfW02YA+y+pEuyLM4qO2F4c2Z+E13Fb3i36WaV3hbtjqJI2cniQPeO09&#10;ZMx0uxrb1HItAD/al0P8vpy0kXpVHlC7Z557UsZU7jXEnk4mlX37qnw1hI/ke48V8tfRF8RzZWxX&#10;MO7Z30PcMwgn61TWYSIizVXvOWIvojL+eHYHmkxX4rawPEYtVD92uHiQjD1MnzzD83gYuEpHjE65&#10;PO4JC14/S2mrPNfeyHKPMVkToJZXp+cVh5+WoZ9X3jL4a9DV987aatHeeT7BZtu3xMuYlv01cW9q&#10;UR+uwaa2LWP+CfcAa26PkU+4qaN5p98DR0+T0ZUBjrDoANlQj79n1QOu/1r/sS3U3lgu3TXwy+cG&#10;72lyiIdzSDnNfpfCEwsq9JUd9V+UhP6L2tBH5/ZJ7LRxHaPLPKGHbsIW8WNBOQHLdMDQhU3LsboT&#10;TlmIwsMV3SNzHrUL7hy8WCgTiO2+stkSAFvCBuvZoDe/EAyUBQ94bWeHeEMKLPyR+XOzHJg3qN4g&#10;W0+Ldz7KpQPkpHkz1IH+hGhfp4L4TOHFne1ygI6NAHShsnaO2/oE0bZ2v6++9mr6l/1/Eb0YPD6f&#10;vvzqC71R6UF6+OBh+vyLL0XfvA3svXf/kF7UYbB0+VK8UWtbJ7vigAYMg2kV45uOABqfyWvetHVe&#10;aR2iynjAeEOXD3j5DV+FtfRHRfLUUQQyTivpzU5T2PjS6RKLpvhBtJAj02e7DvUGMGCWa7qoJ2fa&#10;hYa3Y+M5zuUeKzi8RVHIU6LuG/iW4Lou8lu8Gqzmt7TdKTghTAILbs2gla7/Gi0UncUX+swb/D1l&#10;H+pTjHfvPUg/fvdj+vDvH6ZPP/k0/Xrr12irOxcvp2euXo1DXX/+y5/TjTdvpKs62IXR23qb1+G+&#10;2oQML288i5beOGbCL7n/FPWznjv85ds0nQvBAomuRjKNzTz41nleGtHFG/qm6XEayrBrlQF/rZrn&#10;NP2Q5zoCr53vohVOHGabp067+KwLVtszTYb0j3GfPjeDZmWH97r0YRho93vj4Wtd5S2XWc+Y4sCR&#10;Ddw83degv6XDzj6kTFGwFG/m4ThcK0A8xG7LyjyheRJCzC+2UbY5GbZtsm8t6kzp7Dmh6HySdYTs&#10;oX4Djwuak9RZ4kuwPgaoP7BGijfQSlnWatvbaiXZxlg/0WjadKafEbtvwsLru4k2OIP+iS92u1jQ&#10;v0+8f1ZpID7O7dps2+Oj4U9k7LY2y7iT6KC1buuS77qvZc3yxVh+3APuR/ixy5f2M5Rd5cc5bgYy&#10;RBd0H4K3GY1HKaMHVuqBcm92pVw3zCyPP71zt9az0YfX2Y/zOBE62HyPHcidJnuWfrPKa3mkp8ky&#10;7jyx7WjReP0+8cftq5AtHtxTwJdx/zI25pPCfQ89/I1MdOwKhitmr288/mgl2JqWmOC4oiubZMp0&#10;xXLE5fBUKHo02fhFd/Y75hm2kM+03JuI/gePeo2jfOBaF8fBdcoPeJn3FKzVFVW29TKdhTPUtl4B&#10;GypwnVBP6Nyus1Woga+q+uM5x5Z+oo10+akLtgo9zEO6lHuAhhGvW24ta0yPHhg9MHpgDg8cP9x1&#10;UgPWvJOEJwD0PSmd53D0mUCtF1anQeFqgg91nsR6xibbqScGj3n41ud78E7KB9bR8h2ja17wsQDi&#10;gROfLyCOhf6q21TWg0V/BMUhR/HEN+m75NY6Z/K+KDYjFEKT6Y7BJBM72Syhz8RGxLTEDnPIN8lc&#10;sXSYFvxa5fBdxvVDJuh8wCbaX+2/bN+gh9fZRr8iutYnHkbWPlA6YBkJXcg7Bhx1S0Jw6xc0wuUB&#10;G7h8zo7DUjt685WSCnyKkcNUme5wW23ysT59d5iuXLquT+G9o7LtdP/eo3Tr11vpng53PT48SD98&#10;+3Xa332Udi7spCtXLqcrOoizdWlH/VEHtPAX8tBZfMvNIOC6ou6RR14h7CBWnsM6cZhL5SIPvQtM&#10;EI5X8YYvDqrxEDEO9yBLuCEXGtLADLczBCf4QBCIyC7ylbYP6019wxFKNMo0ipEzEZriCVBfJg5v&#10;WV4PXfBXGfqF6IwXbYvCHrq2YnUbibI+OrG0DwsPyTGs3jDiW71grfgr7Kz5ol+mRX5cKndVPFLb&#10;e3DvYfr1l1/St998kb74/LP0/bdfCXYvXbywFZ/8fOn559Kbb76Zbt64mV544aVoS2HL9naM+2qW&#10;JcBXraFUStRjrU/BzImeMg6tIaN6MVyhpAw5lO9cKOCjhOAbC8jqsaFXB+HT7SZCH49F+E8wXjAj&#10;BX3AcUEOx8n6bDyOebKQs6Kn+sDxhlS5bhVtZ1Ee0o21DWdLeoPKmGtK/5HfY4wVLWMccxbzX1RH&#10;u04yLfMPt3qhE2i9AV0d2voYvo4Y25A3Tea0snXoNIQn/uJyxUhH1lgeu4nL+kzpMr/Z1rZN4gUN&#10;oZ4DG8iaf5GtK0yp9cK+Or8qNeBLmMXbeEJFPw528YZT/nCgeYurnZ95VfiwHxpcN+A7zfx7ogH5&#10;s/yzaQVrfer0pvV4wuUxDnDFOlR+ZjwYPCbU7XaTdYRct9ll5C5DO2e7YHotc88G5c5U8zTpMlPZ&#10;040Qe2yp2LnX8nyLv9ft83XzX3c1qG+X+wm9N0TXrcSc/DdRr3OqNKIP9MBZ7S+eA2Um/aX3j3NV&#10;vqf7U7G3mzW/VzwHeu8IbQk/sseNtUdXf5dOU8uPNFhPSvJZI8X8XW0DamGxlhde4NiHS/ij8Ka+&#10;SqaVUEFzj1lwZHYF6y5cdGSdF1/VEK6/EEC7sf5dLIB16oB98gvzXtxvMDHwDn3wjfc8RmUuBB48&#10;RBP+UyF5dOWee/478UIy9/yJLuKz8gBfLkKbfyUz2k5Xu24oz8yv249tJh/3Ntu2L2OReNZtJNoD&#10;/FcpYw79vD9yuwxSdKnqdw52Zxb1QPPHtPnlzBq2KsU7B8hVMR/5jB6YzwPVo0QR0jg1ocZERHqT&#10;g+m8HaNrsH+CB9u560T1GPVX1yH+IdSwBnI6f9HzCa7T4vTc9v2X4Sy8+UwXpvPmHx7isLCYeXip&#10;MJwzQZ+XsPJwaBp5V31If0xAx3pRFjy72uE0/rPKsq9y1GCjk66JzUWHnixOCLHBpW1NMImi5kfw&#10;8iAVPjn4cFTpV+IBi7gRDg48sRcaChQ3h40anEH+FdnCAfkO6GDdgeti8+9QfJDLgM9cRLsuQa5l&#10;ka8DZW5TpLOfg790YixzqGUC52JDh08nbpBmWziAsy+kAxnTvO3qXPSRbR2OwTy9oKvZsEquXoQU&#10;dY2t8WpffTYQH2xL+RdffTX99W//kh4+2k1b//V/0i8//aCH3wfp99u/pE8//nu6eu1SvLnr+Vde&#10;Sud3ttLv9/fTecnQy8HSNjrq4i+OdGan8YX42r9uhxFjP7i5kUBXAk/cFeBD4AAYh7TIUhSkwgfO&#10;aLCnV/vFm51UaDzcQjkP5rdpYJkXPiTQBy2S9svhpa1zW+kwN2brY7+arz9DVNqQeEX7hS88dVkG&#10;cgi+QRBlWah9QT3HgT/oCeiZdY288H2DIFzlMmSpDFne4Jc2E4T6yTgBB1bzVhq949xCVRaety7A&#10;FfTFxOAVNlPmcvNTzBi8J0V3cn3uRr3L9zKOerh16+f0f/73/0r/peuHH75Jj/cepWuXttLeo4fp&#10;9ZfeSP/+7/+W/sf//T/1BrnX0qFozukgIfrGgx+vxrI9ttuf0NzRoJTFou7gMG3cmckP2+cJ9tU8&#10;NMZtuoNz0+N23UzHbkrntWUIz6E4Jyl7qI5D8dQfY27HpnnqbCj/k8Drs0M2Tus/ZaxA5z4etmeJ&#10;NhD9lDF1ioy2njHeisRiz+fBOMYa+LgAtspf0DwXciq4io7GV+a6dsjjZLSHKboFGbjGacto811n&#10;3jp0ybBe9fjShbdpGHpZN8tWvl3nUST74oarbKBeaKPMn1yej4nLPNrma/7zxtP41GXo1+aNnhmH&#10;9um1RbThmrZNNyQ/hL7Gyb5iLcTBLivLGgk1vR5j/bmvt79e5HPUxwzqVyzqDEaEWm4DOZnf06KH&#10;rR/qH/C45vC/RYxx44EY85Xc04ZJM0DT9/DprDbhOjoJR6IbV58OwLlOUbvoHKul4hiyB1jfuF7P&#10;olOk+8Q9i5YNG61//LjKsGp+s3Sb4ctZ5GP56IGnwgNVv/R+b8JuzYG+j+T7Y6xjectz74P6imfh&#10;xVzaBS8IAxLT6MWfdUjoiCwF6x16ijZuWU7j0ZD16+n5BTzzcQysb60gfdAlxm98p+cI+9yshCTu&#10;xYqd+EyM7xRnO4qsoFjxD3phQ7Yj9nvK8kb7Yo/0YD+FDYTwsxd9ylOGOb5/C473X94vlnqp/QUi&#10;QTDjRd52k6FOA5h/6rzwrAZ6W2bYIp5lLoWfrvb9dbN1u54QVOsp22Ib13X/wky64uyvUjRhSIYi&#10;hwsd60C+0mGibdR4ZyUtX/hwpdtJ7IdlJ/XWO5Z02Nd1/6n2VZBkvvDmcB/B1Uddemyg3cW40FU3&#10;DdmwX9eVeNPOSlsUdby9W4BtCar70DDGc2BJ9jE/zEG+btTSH9ctaOQ/emD0wNIe8OPEI0b15HsE&#10;PRspD9CnVVsGb4d169o12a1bpm1bZXwWdV7Q/lggy149wi8cMJ+FButMnS1Zz+RPn6/bZpHeSsyo&#10;C28s6oURehdrZtC3pB3P9tED1+VDMn0LpKUXJ1nOMcVqvUjbl0pTp/hj6uboGMMlAZYPG+smWCzA&#10;a9aUubzGrXEyPOqwjd/Gq/PCrTedUZQbAm3Ni+TYdNU61Dywg7IK38XxJgWdVCLGx+c4sKTdhv8S&#10;CbyabcgRjBsgWzSEw2vxBqW7937XZxnvS8dUlwAAQABJREFU66+fDvTGpZ91GOdhuvPbrfTt19+m&#10;D5//h26CnEuv33gzXbl2LQ6OoTs3RjhJNmvDFv1AuKAjf0udwWl0ddCRLicjBscnsrCBh4wEHiby&#10;hq86uJwHjl3B2Edy4ZPdGoIanaCNQ0Ri4wNex/iBrwtbwraM0FLpGFkBoAxXllvgksnG0YHNVc2z&#10;yLIxILZ4lLbWgptnlDvj2Lg131pHl4Mv+D7fXVTMw1z4ofJ5wR4p8UBt6J7e0PX5px+nzz/5WIcF&#10;f0y//3Y77T24n565fjXdeOPV9Le//Cm9c/MtvbHrxXTpwsU43EW10Y68gUUUMuIGjOJoN7l9+EZI&#10;4KzwZ118V6jicVbyzRg27AH6g64YS/H/WAfr90FrDJq3xhlHY/wUn5hHuuqskhHjUbtule+d68CF&#10;t+L65muMKZSd1ZDtOqvqu296ZcHqgLZQ5kHsa9cP7aAN25QDKrnRltwmT0In6cJauXngoQPY8kGo&#10;gTOV4KB+/OW7HLoFYqX7YHeZqe1chMdgYWcQcZo/2m1iGu4ZNH3jKst/jNfbeYMY0RCfDsFZtzHT&#10;dJhWtm69Rv7ze4DxdQyjB0YPjB4YPTC/B9rzndZJ7Oc4TBFvoI1VLMtV/iBWXxNQ+eAht817fu2m&#10;U5g/MRe6KWbfEqEuN2zeeJqxrCkJltPkym/sm/Cl8NhHea3kvXX40qdPaj49/ArjVSUsR/qhE36L&#10;ZzrAdeWlXac0+xgbCNCHXU027C1txXJyWUQZv8ioceBZ52s6wesqifvqKi+ysj61XrAiTx04QBd7&#10;WwNWFVuG42l82zjt/DTadZVN8/28MlVRtCff14m2pXzUFbbWFTmDd/Slaf6BrxuleLktuh3Anvqu&#10;4aWtz5A9TzEymiv/wUuXztZzDvt7deji34s8FoweGD0weqDfA8cPdxm3PTG088Yb4/k9sMAg7kl1&#10;fmEjxVnxQNSxlI3Fj2IWM2UBo0VE7wO2VRi4QJvsEmt9u8qaJySdJTL0CF4v7MpCcIh+Q3COxMyf&#10;Gsq/wmNxOBHWOY56oYlMXxbeJbetG7hDYebbF3fx6cCt6zfSWiSXNuQ2odgwgzjkpPNcUrf5jCHi&#10;DvObsCKNrJYO3ORw2NJfYbz88svie5ju3r2bHulwzqP7v6Xfdh+m3377PX39zZdx4OYucL1+7Y9/&#10;+nO6SAfM+qFPvGECHSSHfF3XoS96S6D/8sMdmINdyPXnfg51sIzAm1XqQ1o+ZAVfxoYDDrNV9gaR&#10;fjCTvyALPQxsxew9qvNkoRe61QF9DreaT3dZZpQLkbHI/TJsy4SBhwJcwqEOwQXuEPXqTDtWm+Uh&#10;Klf8BU4utz/dJtpkIa8NzDqUsaTSwfoFifGUQdeJv3IzzzZthscBW9KiI9AkHh/s6iDXnfTp55+m&#10;//zP/0gffvj3tKt2tLu7K58/Ts8880z68wd/Tf/2r/8zvfba6+m5554T4Xa8ASyzmfBXw1m/0mHC&#10;d7VOBWnBRBG8ID1k5kF6lbrBbwxze8DjW7QZ14fjubkdJ9jTQcZgp594Vb7a/sYCbW2FtnTqvaiM&#10;deiFLlX/WsX6Hx4T40klI8ZB2UHMWOzxt8wD02zMZRNzQRd+F6yzIk4JcBl95cMINY86Pa+J1NW8&#10;9OBziXZiTOiT7fbAYmHVwbyt0zT+wikPCsCDlgDtpoJ8UP5YpJYpXegjW3m9NdEvrSf4Q3QFBxpf&#10;6/A7ujxJoatfPUn2nZQt9Ln+u4EnpdXicof0v8W5j5Sr9MA4/q3Sm6vnNdbP6n06chw9sAEPsI/j&#10;YFcc7tLCNf4oVnNj7O9WJX9F48PEHiWvjY/BunRuyyfvMGQdYPo+mszDf7xUH35nL8B9Ufw5EYbI&#10;nSBYIINsXfUeBH9x2Cn0QSf08EW+I4SPgedylti992/Ns4NPOeDTluM1e3t/06NXtNkWf9tT/ghW&#10;MkIVeChEeSiuTIZFwTI/q+KzjA6L0uIc10Pbjj74DFkTzx/hqatdpTNYNMVtfVpEtGl0P8jPRfh6&#10;EYE6Ln3PNkQJhbpm8DXq0Ljr3lfpK5lJ6Kr0Qn4YqsiIN3pg9MDogTk90H07x5MxzBgwGThXMXiu&#10;ggc6ndWwzOQzlLauq1x3LD5ZmO5cOKuOe0r0dh3nmNPo3jiwsOHNMV50TzxIwz2mPUFXTWzErAd6&#10;WbfcNrGpDrE5yQDKoly4ga5VU1nQ1UTLpmFOcEx6FSs02wo/BW+2ImNZLZwoq3+68LpgpqFMV2z0&#10;an+7nBi4eRhOvtalXV6Xkabeapj5dMVt3l04wOBnnvJ//AUGcOuiGLto77QLUP0mK9AIfmhdFtrm&#10;1xSX3z29Thvcx3qv9r5OQly4cEEHvF5K7779bnpw7266f/dXPdjeSw9v30l3f7+dvv76fHrwYLeh&#10;F88bN99O1y5fTRcvKaP9Bg/Bd9Un/RDQfbMIVAKdfJDr8BwOPMpjzdGBq8P4/GN9uCuQEUW7VHxe&#10;p9mQof9NKAnBSNdlysaGN6MS2aUV6FiSw2MhK8s0Atn67Vqhh1BLn0c+oU9IXQ4OecdKwqe8Vl7w&#10;0pYR7NDmbZ4uz3G0A+HWNz2QR/sJfSs8fEStHDvghSxfWU59+OzhI9HBUwzu3Pktff3tl+k//+P/&#10;1Sc9P04///JDunzhUrp65XK6fu0lHQz8U/rLX/+a3nj9jXT1WR3s2tanGDUf6+8nsyaNXj6cU4Do&#10;hWxfdcGyaWwjZNuazJRf8KfhziqfwnosWo0H6nl0al0tKC7e7Cfa8mbRTdb5tLa3oD0zybDPNko+&#10;/XPiBlebgXHb8EXy4lXms9ZYPJgdPBjcsl5lfDWDSkbMFZIT400FBzV4KC7tq10XOT/VN5b5tMVt&#10;X9l+6iTXy8y+Ct4yoU+HFk/WM7HWsF6t8oWy2c7Sls1kmk6U1eXL2m+Z88a1DqYVLNYKlNVrE2Xr&#10;N45GP2qVm0VXHOudroIR1nggFmnVmFj7paue6vIxPXpgFR5Y5bi4jD55TI0x8klo+9jwJNixTJ2e&#10;ZtqxbuavndMyVsyv+UjxpHhA/Zb1/OGhduy6qttNcb8w1qirsJXxYRVr9PY4w/p5Vj9Sedmfskas&#10;Q5tfXVanwdMV+3vD27Q5z31P72UKqmBx/9WADcW2u0tc3NeUbzq3IG3bzCDDyz34FnxaXUzYDx+3&#10;hxxP3d9YrpSd4GP5ioGXg13AlXf7dVzQkZl5Wo9jOAX5CU1gv+ugZaLbzcT98RbOWrOumx4h1BX3&#10;1s9VFY6uUYdu0CqP5y62cQbPHlHHwcjNV6d/LD9Thq7W4Ti3ETJ6YPTA6IET8UD34a7WABYT5SoG&#10;z3rSPRFznwKh1FOrrpqFXr47uowLxvqb33v1hqPdr2ZxUz2yeOAvMYg5kNKE5rXKrNyDZau+Z7Fd&#10;qHyIjFn2wSP7Y2KBSbuCtvYVuMAJQ2Q3mMN+zVexN2r0kXiwNYzDJBb8uGbYb1lTXyFrXm2bBY8N&#10;EjLaZVmbzsVoLosI3jkEL/uYWFfoJ5xYRIMHfi4jG8GwOi9Y4We4Y+jrAD2XQqe+xifOuNaH5gHI&#10;G0DiKMs0wU/lfWGH2U7+O6+3Ju3rW3ocurp48UJ688YbYnyQDvbu6QCs3qh0+Lk+sfco/fPWz/FW&#10;r8divLf3OOlMWHr9tdfSq6++mODFw1Bg55TmjU6ufnwRm9FsZ3xKUYV8MrL+HGNxhNSKv6hDPck6&#10;dsALg7DVAsjnUHxAPvvB/nV3om0PCVt6+s/r2n2YrNDAlysOJBXoUcJygSiNmtGWFNf1Q/8u8IwL&#10;/tR+FxUOskJtBzLrskBofrDXbaQCTybRU1f5KzeXwrO60Nd7TPjShPZlx96BTncp3L93P339xafp&#10;73//7/Txxx+mW7dvqa08SjtifuWZ59IH77+f/vXf/jX9QfElvcFri4YDf8mOw2LY0ROK76bg9JDO&#10;BlNJ6DE0ZJ0n0K2X+XThTBB0ZKAxfUf77qAYQbUH7DviLv+5HBrXV00/R3pnuxGw1nY5hz4rR237&#10;R75jjCeU8Zx8l58DiZ9WwP9tvi2Uadni62lIA8piDrAe6KTLY3Ehd7lim8iSk+tAPxcvHB1GXcam&#10;Iu9JTtiBfTZWvu5DKXBwqbMNBNpE1zpjYdHi5z4Ej+g+tn0o03nxh/JdBq9Dp4l1Vkd5pzjw5KOg&#10;dR0Ppe1k+AQC5Zdol9m0GBOfQDNHk07AA/S5Vfe3rn68ajnovGq9T8D9o8gz4oGxrQ2vKPf/Vff5&#10;4RqMmPN6YNq+bl5epwlf+5DYtrstum2i4yr79Kz9zhCfdOnTBevgxfo5b9Un7zlWuNyrjXuNPbqa&#10;x0RxJT/+OEpy2M94rc99gWk8K/HzJ6krLnSo9JjKSHjeS0SMU4bSIovguMkd/fbxEXzCZ0cUkynb&#10;MgktuWN/fFZKJhPlnkhbH+ttuPOT5I19dZnxHbfxnZ+hv9E642VoOxkOAPbYg/+O3fsZwG5lKLN8&#10;ocbEfXaeuxAi6rLFMMeBveBPpVPZXw7hKxWPHYZcUIVeMnQjDNGnwRx/Rw+MHnjKPcAYutlQDaKb&#10;FbxiaWfFDk0IvG5/a+oT9AG+8QRzVuweYNLKUTp84wcbC7k/+zweLErZ8uYe1Smw3kXPLMPgm3mX&#10;BcO8C4c2/SyZLkdv0s26rXMjhm2BwsKJ9Ly6NeT9v+anOKvRjzukxL4Al7T5Z1o2WW4HYVsHTkZt&#10;aDvK4+EGfCkj1DKcdtxg9P56Yd/m6UVtgffJybto8/FGF7B5hHDrmjUpB/qk5wReLu+Kii7Q1G0G&#10;ZNvruItBDcv0fL2RN1Tt63OL587tpCuXr6Qbb97QhudhuqATN7uCf/XN1+nnf95O9+/fS+e/vqBD&#10;XAeSv5UePrivQzlb6dnnnk1bOvXDpyE5pBO6Zb9gW/hGMY/DRdn0V/SUcMr8Fq9aPYpxmT/H6LLw&#10;gXgzhgRfF4AbPJUgbgXMBT/Gj1ZdgFqTULydD29QNi2AW9N2tfmu+g27sx7ttoKOtA+3JeLsztC/&#10;1gfcXJVHYBQSge0tfjFGYWaAYtHYNxzy2tLNH0LRE54K1inS+qH98KroezrY9d1336dPP/tMB7s+&#10;Sb/oMODB/iN9cfFc2tZBiBeffyG999676Q/vvZ9efuVVtRWWW1nz2gB0k3y3b+REyPKdXXm8Kv7w&#10;oV5n8OOQSO1L22PYwOZnsjHG5w5t37tMMe2ZsOyblZalb7Q4e79un4wVs9r4Meva9XIMoQeg8WHq&#10;IXDIPKbVY0mLnXWeUKNqE0YPPGdacXzSQx2cNQx4XWN7kKDPIj5qyTuWdVueMOIY1skA0G1Rveah&#10;mwe3zxP2Y1+54L11C828tqo9xLpXdPQhxo+p/KfotdEi+6nL5ypjPI0u1yp3H3I8WGfxCRrkwtPx&#10;YAZPOKJ84rWR42Jxqw4KfEyMHhjiAfoa15Q5tLAZ2ta68LpghXFOzOr3lBOG8Gowx9/RA6MHNu0B&#10;+uesvrxpnUZ5/R5QXZU1XT/W2S7xnOH4bFtzpL3siTWh6xD7fBkrz5v72ozwFjPdnuucQ71un2gL&#10;mbbwzHnfEwjZQ9YO1mVaDG90c1B+Qpe6TDjspSifCM6DqzT3NfmjXKLyx6RkWrwEKW9Awzbbh0/s&#10;l877P/DiqkOdz3oM2vfVOtU84K2y8HWNU8vMOG2QdQs/Vrrab4P0Osb0jACy74u2lf3HfEnZNN8W&#10;JssnuM8ffq/7TVu+yuri5aVO4SB9on3wsMZ6zOOLeXCnqNFZhD51cH6dMmt5Y3r0wOiBM+mBzR7u&#10;8oDkhwC4zLDT4D4P7LN0Ae+sDbLL+nlZ+lk+Pcvlbg8dqxEvjOdu53nBgVtiIST/l79sWKQu2m27&#10;5lGn110PyNJVTru3ZE8s+lpl61ZtYf7W0+0ARhkWm4g8VuSoKWvXRy3c/GpYxTPAZmZcx6ZxufOU&#10;0z4FDx/X5abN7bevbmwTLPkEDRtAb/7cRimLAE/LcCxQwbNMynSVzRY6ZFrLQG/oCq1Qal3I9obM&#10;n/LyWUF9HnFbO91DCd0XEJSLly+mN998U68CPkh7eifwlg7iHDz+It2+9Xu6e+dO+p4dia4Hd38P&#10;42/eeCs9/9xz6crVK526WFfs2tYVvpIdxLGH4IRQFeyOiHMG34LPFYePeDgqGvsqyMHN+IUdedH0&#10;BaMH/4wU/oW56OB/mA86gWNbSBNMj15HmZw2jJhg5MyHqT/oolA/eZyjrmPDmeG2newBN2X0jwNV&#10;sAv9lAjdQAAoeQFXHHoCcxCMh8zHDtgKB9viBohwwQm1oc30kdRPZPWzt3+Ydnd30+1fb6dvv/s2&#10;/ePDD9MnH3+Ubv3ykw527emvJM+ll198Pt7w9uc//zG9+8576fkXntXb3ThhLQfjV5yAr4OpYod2&#10;3vCzEM/SnfrBbgW3oyZX1Xs4X1Bi+M3iaQZPazzNPy5TTFMbwwIekO9oqzHO4M9NOxKZfUF9ifGK&#10;wHzSqZv09SeDS19yH4MmB4/vMS7VMjMub3OMz3qYwP3T+Rwz/hYX1XxaeHNna537+PboNLeseQhq&#10;veahO6u403yPTS7HL7qifSome6DvT297zWM8aE5jmKJfXgZGQy9tHRtk5MT6YgqPYyYLN/rgsYJT&#10;BKASZ9nEeAROGw9a07fLVDQomM7xICIhWe5Q/BFv9MCmPEDbrII/61rm46qMJGNPX1kLdcyOHhg9&#10;cJIemHeeOkldn3bZqqv63tPT7o6V2u85rr0OM9z9xPEiwqGlDtsyzMuy6nxbnudW4bCP5ZoIyjP3&#10;Ao/7AVr8l/sC4Lb5TRAPzFgmvJRGFvdKWVbHXqMtQ/mA13TCRa9Y9xKJmLdu88fJW5cvRL7sNVr8&#10;DEde8FBMMDwUaUDxax/5fm7ch6CkxffopkBF3E5ig+lI2ybwbI/Lgc0RrGdNEjbBbx6e8+DWwkgv&#10;Q9vmNUeeNaPrh7YQ9Spd4u+Maz4b1A+dyvOM0mhqZQamxYe6PXZQbSC50dzPSpvboC+sQ2/c1oV8&#10;3Td6CceC0QOjB55mD2z+cFcemE7kRgWy24NlVfsTOk3BCx7TyiueZykZnxiTXbHwmbhzfZas2LCu&#10;tCldscjoEL3QIjLzY1FWFtm0t1W1OfigN2ERntByLUKLTEIfLfC+siA8hT/W14tN57OqsZCtYNFW&#10;qvxgi0wzy/8snnU50IZKnzYPFxK3Ye18jduR7m3j8HE7U7JrEc6Y688+8WYs2rzfUBVl7Ei0O+yV&#10;YX3a7TH7qCzchYc6B2LKIcmtnWZXcaDKeSwFzgl48eKl9Nprb6SHuwfpwaOH6bd7v6fdR4/Svfsc&#10;5vlFh3r24vOJV65cSxd2LsZ16cpl6X8uNs3l4V7lP4ZRLHAdRLWoPFwTGaWFhN3u78YVWWyCXOYN&#10;WfAUfvgEpK6QdTBujCP4JIf2c9aaF34n8HnI80LUH7uF/sFDcPRxKONeZbPLjsXiEzdgTK8Yeh5q&#10;NPWS6zkTRt1lXfiEZuijRjQhX7jYSKjhDST/SkaU9eiIXZQjKsQpXQ5FCOYbf7v6NOf9+/fTHR3s&#10;4s1uH3749/Thf3+Yfvzxu/Ro96GY7MdnF5/XW93+9KcP0t/+9rf0mj75ubNzSTdXdDhNvA70TUfO&#10;d+2osZzfUcIB3bKtBkUMvEfvCbwzkMGPpZ3ZJsfSn/VHHaI/uXLrgjG9vAfUxiNU/p85p0NT42cW&#10;T2wkW933T5XdjFW6PN7FGNxXN3V9gaNQ08aYDo4uxmECfLkoi0t9kPHw6HB0g9f+7fzL3jbSvPlK&#10;5zJ2zMtjnfjoh/9mBcb2vrEMHlx95bN4Dy3v0zP7uLSFofzAEy3rBdpL/PEJeV1uQ6BMfGa6TwcQ&#10;hwbxL2PVKvgNlYvYlm2FFJ1qXep0QZqSqPHr9BSSjRa17esQHuOQ4bYh11W0CbWTjc7pyB7D+jzQ&#10;9q/rfH0S+zkPaJ+dxOjctqMTccVAZLbk8mYR9lv626Iy91oq406Ms3kunhhrjDRljmGPvZb52bLH&#10;eHMeoN2cZF9bl6VPql3r8tecfI+NAR5/nsS2NKdvoj+d5va3jG6aF7gfHOtz/GJe89Y780sdoJ/G&#10;Azm6WPsRvL1xvoYFwjRegTDjZwp9rE01tx7b46Cf7OLi7y8J6FnfPwcGa926C/qyhgWYbYt7dzYQ&#10;gk2EWn6HPFRrDnbpnqNurh0eXgis8IXxa59l/fvM8P051iIOpM2CdUvs0Sk30LEJ+uKaRml0tBzq&#10;LPgO5dUnA7h5OJ6Ge9bK6J915eFHwbi3TkN9rEZ9To7c9oOEk7Av1yv3BM6pP8b9tUXqQiaV+1GY&#10;veghMelDiLZGehFdgsMGf9DxrOi6QbeMokYPjB448sDsw10rHERYHMQCUxNQPQcdqbNESnr64YS5&#10;lEWYATMG7lP58MC6byAOf+GjGX7qVYU1BGEZHg2Hs/Obbe1sz2qTzaZiTnPEc2KxQh8cEqb11Xad&#10;kgffvNvlQ+WBtwhtF/9OJ3YhzglTu4x6WGQBaNvsJ4u27yg3juIyhrhcxbwOmcUjm0fW2aSJ2wvb&#10;uPmCD8yvlkU688SWCIqLPNEUnuIRfRmkuk82VM0vMlTGJhY6eF68WCMMS4ct6AF65gkv4LEpoyAK&#10;W/wkc0/zwWEc3mJe2Ap/QOeNNTYIGmYDi415ZlPsJt/lL/EhBF6WrxcrRdjXRLEn4efEkE8g7uzs&#10;KH0oXB3yEq+bN2/KJ9oQC2d/97EO7/yYDnSw59GDe+mbLz7X9+DPpwuig+bg8X569oXn03PXLySd&#10;/UoX2D+jj+RHfShNPdvHKICNmK3/EbaUoL8Dd3Adl3pUAe3DIexCDldfyGXIivoQHhs93oJ1qENt&#10;2L+l70qWsQaddUHWbAiVIIO+JJWu/QmQeuGmR4MvX6qNB79MJ7JJHYFz5cBhL3juyKdR79RVLuft&#10;YfvSlzfHbOvCDu0HI0DjdoZ87OPzYeCWeSzLoP3xKnbWB7H+yPzxZ/hFefa7j3fVB1gRgSvZHMpE&#10;zu5e015g98+f/5n+/o//Sh/946P09Tdfp1/+eUsHAe9Ltz21o+307ltvpT/99a/pzx/8Ob366mvp&#10;8pUraXvnQlN30uOclDuf9eV16XHiK9sE/1Mb8Jn84bqZW0/Rl3bWQxz3HJARddmD9ASD3b+jj+Fv&#10;rnWFLt7A+uq4D74u/TbNV30Sf3vMZsyI0OWnXLTRCP8TKn0YjwmlvTTZ/l/jsw4yP7BJ6/I9v3pc&#10;pJjA2Fw+61Dp0JR2/Jr/ENwO8jao2NjHd4gcaIfgtYX35eE1ix/talaYxWMW/bLlWf6s8blTjHwa&#10;c2+2k/mV9U4EwbgBy5xc/DTEVvGkHxKCV5uGfBsW2Cv4Qa71N7uq3dBH6D7HAjRZ54V0wx7Re90H&#10;f3zAWnVHHc99E/jGQtaH+uViaRShx//ghO2tumHswJYYr1plmeNqIuRz1WGd8mo5T2P6NPl2UV2g&#10;W5R2Wp27HfbxruXmfratvYHndFjTn2LPlQecznGn1qFPlnAWGttDCf1M4VuLH9Mb8sCTWh9Pql0b&#10;ahazxBwbA0Z/H7ksj8Fln7EO30yZE9hz7elGFnNA71pPOh5bmx5ZMDUV970kn/U49+o4RKzbnvOP&#10;7e218TSp+FBXkEj2w0fcX9U9Ry3qYy/Zxws/cWX6aSIGlUkOojyfch+Qg9SP5QwOu3Dfbrv1h5b8&#10;MRNrVi4CPot9TJOd/JWurNuLOaJhzRtzN0Ds6AvIgNa2wguYLkK9HuD+dRxAq/kVoQ0+v2EncPhI&#10;EXhc0h8u1yH2GZbbwaPGhQ/2xH3VjMv9UeTQruC/p/vj6bHubbJIMT/o5OtBfjCNeJY2Y5+gTG0z&#10;+SEh0wfrzHcI2Vpx0MO6LGJTn3Lm6XLl3YZ2tpt15T73+uWMqEfjDYwZn8r8Uctqp+E3xS50oj3Q&#10;lyb29lNoQsW2HNkhsxYP8ONSQI8JXRrw3L8TPpqbeg4C+lX24yr0nkPyiDp6YPTAGfFAuV83Vd96&#10;YJ2KOL1wYtHqwZVBfdbAPp1tU8qEwcIiD9gBXIbvimweovqpwVlmssSIZelPjSNWpIjaX1kQLcoy&#10;95OyAYBPn5+ntfdVtudaTp1exEb3V+I+uxbhW9NQD8vqOY2+9m2Nh1zKbGOtE+kaV9nehRp87BvS&#10;NV2VnqDX4i82cDP4eqGvc0rTQ21jhctC3cEPhdn0ldCmA18wdIP2sZDP2RE1XYNW2JAw34auKQpf&#10;mM66OM5y7H/ouKkRB5GUhgz5HLahovZ1iEcJHXK7mF5++eX0xz++r82pdrEKP/zwfbp8Xq+11m71&#10;+++/i83JOR3kunL1arr6zBXduOAzjrvieSHeymSVYI1fdnf306VL2xM2uEpDD0TngJ41veGlDRgw&#10;JM6McAlJDrPFmzQECL8jSwXoSbCPwXOAzu2DA0+NH/GdMZrN2lGuSgVxle9KopxCzN85HflQYVIP&#10;jEA+gbq33qGT6i7KKh4NZvNrusiJkMNicaNLtmK3zmBF0Jc5Y/NkF/C2Ld7g9tOPP6XPv/wiffzR&#10;x+mrr7/Swa6f071798I3W7pb9drLr6Sbb72tg10fpPfff1+f7Xwp7eSbKsFLeplnCEJP/ONr5tOb&#10;oDqZH3Q8qorV6mD78Ue+1iVqtYqvllsZ1+2H1bIfxg3ZXaEP3oV7VmGyMergtNlK/1DwzbrSThpw&#10;02ecnhZnPoFS21inK5wJXwCfp1PWPKfpNKsMPjWvOj2Ltl2+DG2b15C8fFbW7ZuW3adfmTCFsKxO&#10;dVtR25iYX5Ev/p7vJtpSn26Gi6/XITE3Lqun+Q6Ju9p4n/zKfliX9ZDgnu+HiAwceEl2rEUBZJlb&#10;hzrY1aVTEK3/h3oodTFDj4n7O6gW66sj+nI4dF1q47O+ulqXzJHv6IEuD8zTDun36mfM7/XczlBd&#10;57vETMBmyWSMmYUzwXAB/Db9mB89MHpg9MAZ8UCs19F13nFyln0M5vDs4pvXWFv+y8WucbqPdpZc&#10;yita1qXc25t7fQqfGes/UHqDdNjWDT72CPUhoU589CU4bnJL/yI71rLyL6zPc+iFf1PkUER1RFBm&#10;AtcFgk/M0/LT4Ft5ee4vtsLLfCXUa2/a5dD1c/hYfPRBCd1T5UBPU99FR8FtT051R5UeU/cgGQ+2&#10;pf8IVvZDcAfHcsl3BcuraKPJQTeEfgbPmfK76M84rLR52dF7mNN+n1U/9kVdFzWN4Y6NX8V+Hkq7&#10;Lu2xKu9Mws88854Su9pjGIcfgQXfaDgd3OBDcIz+tQ1RuNjPYHsWYW8fiJZ+1WX/ImwXprE+fX5e&#10;mPFIOHpg9MAqPDD7cBcDnzvyigbBUFw8YyGwSp7wmpdftm1CF2Dz8gmjzsjPuu2DP+FJ9mFj4fp/&#10;5UvaJouhcrMP/87jWxFG+27vOIbyQB6hxq/TTen8v/DFLl3YN3UDMT/3ZtxCz1Xo2icfG+BP7Kst&#10;zzqonAUg9dgZ2nQ10rQy4xlHcjjZj09ZBPban/HxO3VwLBjm2PxhWaVNFw+fwVVZke1CYsoyL8oJ&#10;bK7ZfMIugwK+ih+3K3ghj4U/B3qoAw4pNW8N02EnEHSgR8e8ZBdvn9pKzzx7Lv3p3Uvp6uXr6ZyQ&#10;H+tTjXd+u532ddDn7m+/pM/3H+izeud1YOtKxK+8+EK6pLc0PRbufvYNcpDJoaUt/ckVsglxDwec&#10;nMdu9DGCD1aBgt4U9dYjhQ5ZrrOOXVf2uflTHiTIyHzAPdTFmt0winwICnzyWfXQK2gEJMbeYwEC&#10;E9aFwLj6Ar5TOe0K3x1DFaBsqCzDvMi3Qo1L28Am3vYVf90mi7nZw8Eu3igXwiSfvzy7f+9uun3n&#10;t/Sf//2/02effpo+/fij9Jvyj/buR8fhgN/1566nP/7pj+mDP/4x/fG999LLr7wmHtXyyn5RWwg9&#10;OvRrqXu6ssecvyL18IMu6qPUz4pYnzk2biOnVXHqal3t4KRttu+xr23jpuxGTjtUMMZBxtiYKzIe&#10;+aLvDD2hjz7Wtq+WmeUVvsZ1XOOO6X4PyI/MHRHqOuqjmNe/M+q6U0yu26JTJ1IHEDou95Gc95ox&#10;2grFbTuV983cDq5nG2SfyAr7gf5FCH9QPk+dGhcfZ9pYr87DB/muIyWXCpJru1y/8/DzH3pAA33w&#10;WFY3fMFFwF/2WQDGn9EDZ9gDastl/KRdq52vfD089pcz3EBG1UcPjB7YiAfWNU728dVYH/faXM4a&#10;x+lVGGxeinvX48vKHEBfDidZn2m2DcGZRt9RxnzKW/7541a+XrAlZ7DGjnm21p8011Gk9aveqMbz&#10;kwwvMXp26Tp0rWt+CHMQv2P3UbtkGL+OhefDc8ToTYh6Z38AnwG8vH5n3V7WJV26wjyHKOYn74No&#10;076HzD2L8nwHHC6HAfoYdWqc5U7FWWVhbQPpab51+SrlT+PV5dM2DJ10sc+jno79cU7Fv6xFZ/kY&#10;ng5teRkebRu8oX0EOnhJdvPmQb1xT/+21KCiT2Y53M8/PNQ9fPGNR50t/rRpArZ6T1vsaoqW+23J&#10;W45ZP3Xpjz3+7adccclJy1+xOSO70QNPkgeqp49TzFp1J2ZgF89jC5gpKhwrgse8E8QxJi3Aqu1s&#10;sT8VWfsNZZa1l4m+PaEJxsESQiwMY5Zt8mf+t8veLqOG4nXRtmH0E+pp0bYuOi/e2qznyiN/2fbS&#10;Fgg/7IP3KgP8zHPVOtd6tni73YMysXg0HnHWa6WLSutkm7N8b6xCpnUwruMMb3djF0PrhzyB05IB&#10;XllskjE/IYcP2nJznjL0401apO0vWBS9ySg4XzbiDbjIimwtBx0rPSk3f9DqIh/wAufChava+O+l&#10;h3sP03ltBK5eeza9c2MnPXp4T4eLHqf/7z/+Q2/o2k17aT891gmgb7/7RnzPBf677/whvf3mTb3K&#10;60q6fOlyyNjXwSHe6HRBh8D45KU/C+mDSuy7SePfg319JjI3isd6Wxh8ffAN3Xhw2DmU1naDSLCB&#10;jg1SvvghVzjyQeOGRxz6IgNP81XeN0PsOxdN1LtIIrjQecXoXodOugqBTVjgoGPmx8at87XolucY&#10;PtjAVQeXY4+uaHtqUIdu3MJ9+LAhwEd8xpH4/sMHelPbD+nrb79J//1//k/67tvv0q1bt8Tjsf4S&#10;6oIO911Mb775RnrrzRvpX/+vv6UbN27qjV0viHhLBwHVTmTLll77Xm5s1DqRRk/8Y/2AncawCf02&#10;IeMkfes2eRbsRNe2nu38NF+eJVtrO9o2YkeXL2qaVaVr2VluNTwdjd3CY/zi8ngeKkzTkzIF+OWh&#10;/3j9qszyusboiXG5YXd6f7O9x9rwhjTmYBfz3kT9rEo2tnHV7WUIb/D7aDwH9ZXX/Kt2Ajj28dDZ&#10;5zXuImk10LLWKY11EUYroLGvaz0yjL7italjJJKOfgbeEH/2qSnaaD9D+dQ69vGcA17GANvQWse1&#10;WdX7H5ehf+Ez1A4Tt2PrAR8ugmFNbvx9Wj2wbNtaxm9uj8v2P9qy27PjZfQaaUcPjB4YPTB6YLYH&#10;NN7GOgXMdYy9A+YG1kplv7CK+WweHm2boSW04Q108tfzn2LvH41Q1n4ABvjAdGuJsy0c7GrurUol&#10;bzS8/2kJpj7KPtu+sG9auHNn8VdeU5e2BxPLaafbAqzHQHzW53EfssZv88z52NOZfw9OJ1g09T4g&#10;RAkWrPiJxFE7KXa3dCpwhLTKOuUKaLnuQ4vwiHuxQ9spemV7+nTqgsfekIIuu8yvq6yLmWEd+NjP&#10;oTr8EWn90bLT0Rehocw8hsbQOYg/bbj0I8OJsaXGrcuGlBu/xeNQHdLPJLhT4ANePB8A1fXfls9n&#10;b82q/gP3cv/C8k5jHIadIsXsyFOk0qjK6IHRA0cemDjcFTfvvdg5wlk8xeDuAV6DAV+4ismF2WSZ&#10;wSFPKCy6Qt2u2Qm5deiTB1xXF4uafEy3PEAd6DrmN/mSOqZuntpAm1pVMC/HC/ItC54F6QeRUeeL&#10;6DmUZhr/rrKhfAcZ10Kqeee27gMc3uDG5gK8GrfFpjMLv8wzaLvoMw6y6r7mzRsLVuRTHotv69HF&#10;q0uJij/FISNvRCfsozDztExAnXpXg0UsqAOx0ZOBhPmHMDF+SA/Yo05NY5ngl9DSD7j9EThiwquq&#10;4+AUDPPoRT6k6LTV9vmLOpD1OB082tOhnPPpmQvX0jv61N62BN5/8CB99sUX6e7P99Nj4f5+91b6&#10;6OPf0517t9Mvv/wz3fv9t/TGq2+mN15/PV2+cjneDHWwy1+TbOtTjVtRF81hMnTQX51IX9R4LMPj&#10;zVi8MgtN0Adf6VuIbGIIbEbKw/WsbhTUP9l+QK4jF4eJlf+pz4CB6zsMRu6JOYzWaCh9rIMBXTQu&#10;k6y6jaJmUcU4pscnwg8cnKNAng0d8s0H+4JHmx4CYJmWbATloWl4NSigbeddKei7j/b1FrbmINa+&#10;ALv3HqYfvvsuffjRP+KNXV9/9bXe4HVLB/zu6xOOF9JlXa+9/FL66wd/TH/969/Su2+/k64980za&#10;vnRVguCuOla9hToySF/mjDbM28jCfyiGYAwBiUDewTDn1xVb5qbk1XYgU9fKD/giA7t0ud6n/WUa&#10;6BsL6LUOX0enWaEVi+qZ/b4WG1do3qlmldsHQ4PH8riJlZX2kB3jYV1PddoGuj5M28objdjja1fd&#10;UbbqJlbLXirdZzdM19HXpimLLgocAI5PrXTJ79K3ITuxX51Fjvkp1lm1zqSdz7ah5LE1gHFWYUFM&#10;7qtgtBwP97OYn2bZJ9+wpqpcNL9wiLmyLK/h1+oOycPOiRv0yJ9mLzS6PF6Auqs1M28/ZU3FWs26&#10;89AFPHyz9Bw8Sy/pMYan0ANdbVVtbiJ04UwgLJjJfWGtfRTV2va0YPTHY2P3giaNZKMHRg+MHnhq&#10;PLCuuWGIAyU71karnEC65gp0Aa4r5gps7pM5pz+8Rw0RWbbvLwKbupYMhA38ZD/HwS4tUMs9uC7R&#10;wsU17Hc77cBGfDSnn0RxFJBR09d1kX2IAl5nT6ydBWddjW7H5vyKJ+t67u9uy5rYv4tvLeZImVYK&#10;HuYTPFq6ttCdDbfoJ2LRExO4v73NK5VyCLtrGS4gttwaNi2NflmQ66rwn4efeES/COWnCazKrKvj&#10;qmgi6XI7ZKKwlanl1+kWWnEucPNv4dgfgL1X68NtkXZnj6qwKZd+tDHCRFtuQEcNoNbPPnAMLuk2&#10;b/NwLB609XOPzwld/2TQQWwu1baFYxH8wXo8SsoAfECSZy8WyR918+a+8ImBgZSFZVqLHuPRA6MH&#10;Rg+cJQ9MHO7qHJznsWZihD0+6JfJZR6eXbh54K0nri60MpJ7oK4H8U6CpwBoXzjuMnmIn0Qfi8o2&#10;PfBVHhBs8z/J/DSf1XoNxatp1pWu64lFGLotot8iNKu2aZoOdRnpOr9qPdr8LCvH8SDIY6HLTKN8&#10;rGHbcJcPjcXfD008rjIexuYE3ly5H1NO1U+snWv5dRr5mY6kA7y9mQRW5grTKp6r34Ovy5uymmcN&#10;A446tpF8BICWnUHoV4eJ+QFc0QRMB2/O6+BUPIESOA4tHW6lPd6yJCddvng5Xdza0cFhbQCE9+Lz&#10;z+tNTip/rKef2iD8/tuveqOTPvAuZvcfPkpffvV5unPndnp490H6/b276eKFi+nVnVf0Zqed0JtP&#10;Ne6Klk8zkj7QKS3eWHaoB2Ec8gIWB6yyU3XbIVeYlJZ8bkYQYqOuuLzePKBHP/Zb7SvsbdcVeOCw&#10;CVJUAlLADxg/uTAOlkk45caHR287NlIwbOTzF0QzQ8aJOgJZ+bAJuICWb/uiTfOT5UBSAjBC5mmb&#10;nQfs+Sv8IHwOdmHTI53CunP7t/Tzj9+lTz/7NP3jv/+evvzyi/T7vTvaTB7I/1u6zqerV6+lN964&#10;kd57//30/h/e1xvbLqYL25fFoRG+LQHI5TOPu+J54YKWW9L3PKsu60ylRgMULOtaYoEyK1LrC/bV&#10;ohJkAn1v4ubTvLxqHfADl300Ly/wMw/Xe7QZ6Tg5CC7CeAU0ta0rYDfBwn6rgcAI88idB7fhPtl+&#10;l6k782vFcbiVDrqIbi1ex7JdfjuGtGFAtrM9fqMFY5dvqhWt7Jfc9gu8lfD46Zhi0nF4TDHkx8Ky&#10;/fsYww0Aan84vQGxtM9m3m3eSrry9ooti9ijOmQ8jHmvTa/2dMjyhsrnapfbbxnuudPgJyr2PCE/&#10;4I9Yj9T+sA8wWml8Co77E/01+mzGm8s30OB/B+etk+GzYvMYoAPjCG+aKzr30dRwpb3Psf0c7OKG&#10;OT7xmIVP9rU4YH17QeurMYwe2KgH3A8QWrffVSpBe18lvx5ex+b7Fl7pvy34mB09MHpg9MDogVPq&#10;Ac0f9R/urGSe6pvrgGtOZC5hSckb6lchr8w9fXI37XrP+y19uL/rTxWGSsar9TON4s4/OqTcODXd&#10;Ium+hQP8VUHxGTqtnznEcqW6wTZxX0uonffeZRvrb/7IqPnDHd2PFM+oqy65+KLLLmBdfhK4DkYz&#10;G/ZEsS+STMrQmdC5/2yKpv4e++Nm+OmyL+IPuc0BgQTHTe74b9YpCowLrE5T6HwgLvhTyULnriqw&#10;PZ1ltVh41XrWZa20+2Z5brCILVNoqGPLmBA9hSbwXC47JvxR22aczJi2E3vMShAHB+vAwa86+PlJ&#10;80f8TUnAuvyHvEnymtWYHj0wemD0wJnwwOTdtpkzygyb6oFY6TLgZ/j2zgz6OYo7FzM1PTJrfeqy&#10;rkG9Ln/S031+qewui8BpfhzAp2J59pMnbS9rmGn10efhrHfUKTjz2mH8af3mSVgQ2Qbb2+fPaXDx&#10;wM9+0DOx8B3KF7w+XHRERtbVGyirFGNuxuHABSF0YGzPNJ28kZfpoHEIfjmjt9pGgF+T0K/TGTRv&#10;FJtPEZ3PvGt6qwQMmfUavtgZhQ2V9bLvC++m+OhXh2n8cBKTebsSuOekAzI5a7N9kYM4AupQ1iV9&#10;U/Hiyy8qu6tN8q4OAZ1Ln33+dbpz945wd9ODx7vp559/Th8e/iPt6+1PHP55tPsovfTii+nK1atp&#10;W4e64rOC4s3BrgPt2B+HwTpMpGdhbL7j84C1s7O2bELqVwhn8FGU6wxVbXepZ2FR3BiV44xPAUm/&#10;tQsZ2B08VNCuDnzkNmf+8RY04YYv3Q5gyuW8kk67fgBFAM8B/EwX/IBLCfQBzGGqKBZewIBzKQ/f&#10;4jr4+IIHAUIFt6GDwwOhgNS8VWufOhHOvl7X9Ugn/P7584/pMx3q+uKzj9O333ybfvzxBx32uqO6&#10;epyu60DX5SsX07Wrl9Pbb91Mf/vbX9PbN2/q84wXVLk4UHxxnh6W7qrBIpoHp3uSeUntQE2n+EOp&#10;JpwTgj9EJQL7udhkvHXF2T+up7nEyFbre4xuUb5dPjrGfAYAHgoMe1RH1L30GfQGFgjXEbJO62Ad&#10;PDG2K6xbLjJd16T79KDsNAZ05+rzk+HTcNZll2W3+Qs+Me5SDq509PqD8ZF27/HR8yd5gmPS8PJh&#10;X4rp0+XGttKsJSZunkJ0mkK2qajkvHSPuiXeYLtk7OYPlWsfF92cQCfradga495xOsukDUQd9/nJ&#10;+m5Q5zW6o5s1NjrIzvBHl70VbOXzdMWb9rEQ/5qH7emJ3VZ7ivvByMj+Yqzhpjugus2TZu2GI6tn&#10;U/08x5LRA6vyQDTGVTGbwgc5ywb6EVebV+5fwJm/3bccx9jQpllWlz76Lv36cEf46IHRA6MHRg8M&#10;88CmxnC00XKMQ13eDw5TcArWJnWfosagItke2xvNZbFPznNq7xr7JG1DV+l5GBvJ0LqsD2LNXuvm&#10;uZmYQJku1gn8ITH3byMoX/b24NShnacMfrp6/ZPpQYt72bqVmUn0h9FNoV60FGFfDxC2YkPV5Dt/&#10;TVwXQq+LPYb/SNjrH6NN5LO8KIOfQw03zDF4Kg83VTTuI/G8OeOYZJEY3/u+TBf9sT26dWnrbvg0&#10;naAxHsLaPLoUmAVry1OzmlWlx1hajyouz3/EH5/b79Rr8Ac34zewZq9p3qjlZxmGEfsgGDTh91wI&#10;PnVd1s+ZdxTX6Yw/RqMHRg+MHjhLHpg83LVqzfN6YjDb9sQxmHAg4jhoD3RUg8YDHSbFzglwLk5P&#10;KPKQ9joEB/cMwHu0p8WxViSxKDmJt6OhI6Hdj4AP0D9oT+tPn23z6Kv+Qp9pFqd8jk9vXaIDcZhI&#10;0Y7OfywV4G09xehY38z1AA46oEvIZZR3nTnuUMQL6ujvHeUsjgnIXUVAP3jGJZ7tTYLlIatZuB9N&#10;KPHVu6yE9fHGTGyDJ8Xw8Iaw5o8p/AUXtnKoiRd5XdThY/7CidMgwA5FeKDDXTvnVXFXdtL5X39J&#10;f/nL39JlHfA5d/7/SR9+8pEQtcnY30r3Dh6mH3/4ITbj56TIw0eP0jvvvJNuvPFmun79enM3JfTh&#10;r6e0A1YloTd6sHl/fE6fBJSyTXvhsI8+BAkCVxVKFkKFpq01dhb7IcMJ2AWOfornlMZ3jV94G5cO&#10;OPGyBfHDF/adN0px6AtBmUZR6OxyxiP8i16xARaDEI1+1RgFf3hwsyI2+znfIGemikJhYgXw0BPe&#10;rrvS/gU3iwa7qeeyETRQtIGoKOyLej0n9x998vIg1/Pug7109/d76cfvv06ffvRh+sff/55+uXUr&#10;7e3uiYXagQx65uqV9NJrr+hzjC+mP/7p/fTnP/8l3ux2IMXigJcOcBH2VDGPdnf1YFMHuvTGrguH&#10;F6NNRWH9Q6W1DXF5H9zlq4ipL3ypa9rD1/iruao+yUPjEO2yra/y8I52YcRpMQ2H+uJaRci86kMq&#10;q2D7VPGIzjzFYuqYNqRrlX+80SWxb17qwp0Jo606uJ2SB163P9I1LjibCG09umTWelbl9MuoE53W&#10;YnyOvlnjZt4xZntiUDlvrgxc8Yq+ne32mmZriE6VHqcl6TnDpm5ELwmrhsvjItflS/jmeitCqXtd&#10;08ZhxvN4e0DdTgqDpyiB/bX/su86PbAuX7X50nBrnTqVWQJIW0WG59+hrITvNTwkVpuxhzUmPKe1&#10;uaFiCh4+sJACHBNPhQdom7TR0xqWaZe061n9O5czP3vdHesh5Fp2mwc+I6zCb/C2nGA6/oweGD0w&#10;emD0wJn0gMbyWJu154wljGHdF/cgT2KeqOcn0rVdXfpkmOfSQXNbLWOWn5h7kdElu4+2gz91VNbQ&#10;tU2a09lfem8b9iKrxYP64D53vW4I8S28opLgsX7PsuIege3IsILrhMptZqDoh/vnEVRgMv6I+Xz1&#10;aUaTRwySLt+LrMuKDhlInXEBL2UoAA+C4yZ39GsljyD9KXjoshwQ8Qvh2LqrAc//i4wOnaJN9pTV&#10;QuLeagd9jVOn+SPjCX/NQVv4oBdhEdqGspvW7UU4rl/aC+Hx46b9xv3FLL+ue/yAOjzLiGJ+BABn&#10;4p5Grj94RmiInBvj0QOr8wBtrWrT0TBpb2MYPbAhD6z3cNe8Rpxk42dC4Ko75Lz6L4ufJ6VONtPK&#10;OgmWAKoeyoJyCTZnjrTLx14QdC0EhrTXWTjInBYsX+0y/gLauF26uqwnjo1XT9lUcNaRVwTHgok+&#10;UveTLt/Yri77+3Tvg/cpBz5XrUsfLvBZ/Lt0ncbPZfDNwQtK/4UKLENFJQ50cIjy3g0wiLrKor22&#10;q4ZbT8cWTiwayOi/25lf8Y/xDa/poLE841GecWMBLTj6s/guaxfS4CjMO2ZMHCaBj5iiQ+ihNJ+z&#10;43AVh5y2dAKJ1wojy4t/ZIY/0ZfLemAH/DIuaYo4HMlfMTV1cPT2LhUFfcjPM2LI0Gdmzh9e0FuX&#10;dFBv9yA9++IregvTfrp5Tp9X1PXCS6/qDU+fpS+++jLdvfNAn53Z0luefky//X4n/aqDYLdu30q/&#10;/HorvfnGW+m5F15Ily/rAJc+9/hYChzEe7K30gV9o+9Qeb0QLG1dkNFxCgp9dfhIT8jOa3dy/oIO&#10;lsmmOGAjO7GLNA/WCDxE44s3cRhKcMDxV1OCww48HtzzOcA46CI4vo9Nv8pU1NAIzl/QPBJz3i6G&#10;3/1GL+SjMn7k7WM+uMgbybblJ4Kqqml7TTZgQSCdy6cIESYm7Ns4VBb1Bqby2sMZveEDnQ7chb2U&#10;QyNa6i8eRkKXeaFXuaEA3EE0eiGXDuphlw7wXUp6g9b59Ii8fI4eD+Sc/QcP0xeffJi++vSz9PHH&#10;H6cffvgx3dHnNx/dvSfddajr+mW9seta+ssHH6R/+R//lt589fV0/Zmr6eq1q/KRnKkGQ5uIOpId&#10;W5Jx/cKl0DnakvTB3M4geyIQYzPGhEENeK2/0rWuriIL+YSsW/Rt69WUNP2opXsuioh644ZC6de9&#10;DhA69STc0v/Nt2Y4b9r6wsvXUB6i3dOXVwnoNDFWNeC5fxn/o912OnxudsMJsh+oj4VuTEHfVx/w&#10;pA2pbsO+uk8P13ASs0/eKv1W2yN59FHaIHMO48vEQbUad1LT9fXTaTLbOtR50dFWm6426bDyaVjh&#10;hL3QIUe2U3fUY8AFwwceGGizemlhfxtQ0akM1KmucigQGyZdsja1mQf29JfKrDfia3RtuXUePQn4&#10;fNmQ6/PYeDfDdup+Zpil3wwZM/mfFgR84TpBJ9L2K/kuPwin+fRJ049Ai9CF67J54lXxsUz355rv&#10;kDaQ6Rkv+NzipKOY3/THDuI5cVPdMpeNa12X5TXSny0PqG3G2po2MEc7PWak+/KxghMEYBNXPeZY&#10;HeDqZu5qrKUJ7Fvij3bkixi7zaMpbn6X8VPNR3p5DR9gZD1hobStLj+2baUOhuC16cb86IHRA4t5&#10;4DSO2y1LyhiyqnG3xX8t2VWN5eLTef+XemP+0NVZviqjsKMel2u7mCuRT73U8Cy73uuWORi9CcZ3&#10;3EBn/w5tA8gxb8d93IXLPMw9tUMtALhHzBcI4g9sRRv3luBR6V77PNqnfQCv4CPxoin3hUTeuRcU&#10;frk3opsLsb4XbuijvQD3g5ELbSSV5n4eAf7cI2Z/xL3j/UcNLgV85SI+F4heAhPKvQmlbQ5V63LX&#10;Y3ExSDlQzwTziLpVHvuw16HcEzBtHVfpuI8unqYtfjKOGQ6JRVPXR01i/sDqe42s+6J+mhs6RyQy&#10;vvzRap8uGU49cJ/+4k72WB/+Eff+VHF6P0qUUA+LyBFN3L+KeszCcp3u636s69NxrIslKupbePi3&#10;+Fj5pq80uoJD26n925SMv6MHVuyBdj9ZpC+sWKWR3dPlAT0G2GBghqaRn8aGzkQg/WIObXfMdbpI&#10;ck+lP9Zp82nl3dUu190WumTW/plVXuPOSi/KCzq107m+2b2ILPoCoYuW/qlFanthFpu2oX2oi28j&#10;sVumy+aIYxMhfby5wBZvJGKRPk0H0WEPtAyVsXgHX3ku8wl1pvEJBP1MwzFf4zg2reMMpxvw1/he&#10;VBddBCtdBD2nhS4ZpsE+GBlHafLa/jUygWdZ+KYO0QYAmNY8ayTBfDiy1INg9WbQdWY2Ydghr//V&#10;IScd3Dmn3TMHnra3L6ULFy+n69eeSc8++4ze2HQpXbrwVfrmm+/Szs5FtdGddOfO7fTRRx/pE3//&#10;TN/d+CG98caN9Oabb+ow0DPp6uUr6YCTSNot78qYczoUtqXOdZD2JFJbdimyrfJ4w5byB8J7rANE&#10;0f9kE76PNyOgqK5SJ8ru4TfZRTl4PADgQBQbHjbi4SPFlBPijd+KRRbB/sDOc6WSVSQekNTft/cB&#10;rziohVwQhBch8w8iAFU+XsHsPGXQZHrXLftw6oM3kAVLxWE/mZqWbCA044OyjR7gZDhJDpJdzm/O&#10;0xm/8AX8fnu4l77++qv03TdfpU/+63+l2z//lH7SJzbv33+Qdh89kG8P07PXr6YXXng+/fVvf0nv&#10;/+H99O7Nt9Nzzz6XdvQpxksXLupknd68xjdLdXAPnet2HOmsB7oNCqHwIMzVIqGnfWudnUeS9cLG&#10;NrxDE3D8h3oT+DUucrKs0i9r3jXuvGnrOy9dxkefaIMr0qc9dy2o1vxk1t91Og+HOXy4Mvus7zx6&#10;LoMree+TK2kAAEAASURBVHFjVDyiv7Z54bc+nfrgbR7z5KfJm4dPC3dLbxXEPi7mgtInZUP0PTY/&#10;biNtu0RzJgN22KYN2oBvuek+KLR9PYioB0m2HlsP9aAWMP6xj5bVBT7L8iiKnWCiywZg9lNbtRp+&#10;FnzQZV/bpil5xostrVH919X1G14pOzPhLNTVmXHmehUtD22WEXOa2+YU3WItWpfX6WX8MYRWslbi&#10;+yGyTgJHYwDrfC2Jmn3wLN9SPgvnJOwYZY4eGD1wYh5gDBnHhZb781hZDqK0ilea7RuXgVM3rcD2&#10;LO7X1WO5cdswaGtYi9egbFf7qHkyAdWhLgMufbl3yr3b/WhsR8ix5laZ79/GzrNFPzGHV2Vl7mtv&#10;V2ufZfzOtX3FC43AifVKTX+kqsp0b1lX7BlMK1x0RxdAbVJg+3EDWwnZCS3uog7jPoYQXCxwyCd2&#10;iD0xTLgc6rRhM+LCZwbeIsVdtwvwY7lP02Y6QH/qHHr8NREG0E7gz5Nx5REPldOFm/m4TaNCtI+K&#10;p9sZsdtPNAzh8jy/7iYciJQnmsZV8YDvGEYPjB4YPfAkeWCzh7vWPaB2TRCurVllxttkzFxD6PJL&#10;ntg6yxqq8fdJ9AD1zlWvxXL7YAFDmFjsuZ1Q0NWOgHfxBD5PgHcf/3n4zMKt7QFXeS/a+Evx+JQe&#10;DyFzYPEWh77wV+0zIywau29Cb7sd9/GkPOvvuiqoKltaPct3XJjnRBe8C2Y6yqaVGy/HfgBeaEzr&#10;uPZZi3Yia3zXda7j9v4DeRxOIngDF2n9IKpeuM/cdImP/9oIHm5X3hDymUE+1Ueg7uINBBLCGSy/&#10;hS3poBeFFy9dTBcvXkzXrl3T25ue1cZpK13RW532dVKLN3Lt7u2mX/55K/300z/TD1d+TP/85Vb6&#10;4esf0u8f3Emv6pDXDR3yuqLP+6EDIg/PHaQdHQw6z3evMEQHis7plVW8MWp7W8qAE5qhXJPANz4A&#10;Fd0BOHorsl8AxV8eKQFbfVkwyN02KZ8YS5QnlO/UCxsc+IWsKG1+2JwT2DSGbvwEwxw3xaBMBuMA&#10;pUMYL5g0IIqiz8v/obfRjAtCHTJcfxx2xMD6qCw+J6Yi2gwbvke7h+nB/Ufptzu/pa+/+z7993//&#10;V/rqy8/SD7oe3f89PqnJwTXemvbs88+mt97R5zVv3kj/+u//nl7XG7teefUVHTTLS6d84g7cCfs7&#10;9KtBZzrdVw9to+g7hpmGesl17bp1G4zxxXimO6lYejAeuS+Fzietm9v0Ij7BHvSf14ZZ+IvwXET/&#10;ddLYRsVxENZ5ZDJoEIAt4/9g0vPjPlHL7UFdBsxnh70ImbjRC9iyHS8jqI92Xf7rk7fOOuuTabjG&#10;jjhkLZsZ5+JAM/PTOoPbETLa9dgnG/1yGy9tYBEdkf00hLZfWzbHfOF257IZNEbbeLyEXrQVDm5v&#10;6YeqZznINdGG3CYcI4+LEERN8sR+rdeJKTAKHj0wwwO5nzB86+vx0cegiG7U7m8zWI3F0z1Qxu7p&#10;aEdj2Cy8sXz0wOiB1XjA64bVcBu5bNoDm6i/KTIm1qW2Xfid95ym8DHpoJi5u1pjxj4Q3t6L5bnd&#10;vLg3SfD92UBr6wIw4/mPa4MIsPgxh8U8Jrzyx+EgtGQBwiesKXpDS7bX+IFPWaYlyf1gsuHnio69&#10;ZehErH/cUY4/ehLOxH6h1qPizUIHPIqxl3+Ex3JW8xUOGQq+AnIKzwwD3X45uhnZ4A/6zXxKXZjv&#10;IOLhSPHso4N3+5nIcI4VJm2BLO0GGR1yKJ4ahtJERbU4DaVtkZEtdad0zcZ1DU70YcXACKaJt9vG&#10;gS7ZH88phGD9amYN2fg7emB9HqDdjW1uff4dOR/zwJN1uGta55lWlt3i57XHvLQOgCZaFnOxGOni&#10;nyeqcUDocs6TCysPWmxi1W77FoBGzeveo0nECxkhsOApfz1T8Sy0pyFhvXLbR2cCizauiTchKG9f&#10;0YeOhUwb8K7yYwQVAN66vFjs3AAavZYDTLJiIe3yDIus9XBc45BmEe4FOHnjOQa2bKj1nZfvMcNa&#10;yszi1y4nX+vTYjfNl6iCqwiup/BX5lfXXxFREkd0qFC/jaopoW1p80iHq2jYXB5o0H78uPle25YO&#10;9DyvNzp98MGf0jPPPBdv5Prhh5/SF198mR48+EXqPE77+rbbL/pU420d8Lr34Lf01q1bOmS1m17l&#10;gJfe+MXbVC7oTV/n9WqpLR3o0gcR1fYO054U2xEH9OOAGfbEZzhQECBRjiOT9eTzg/xlV7zxinLT&#10;EYsPhxdALRt/MjWfnI3DbaRxgRyNj0GjD0JShxiXakCLX10UaZc7BtjWI1duHE5TMTLc30MX4Yed&#10;0KksAvyAK6rnVei47uvzi9Thvbt30/fffJv+8ekn6dNPPk3ffvutDnr9mvbu/6ZXhz8KQ69cupye&#10;fe6F9PbbN9Nf//qX9PY776aXXnpJ9Xxdn9nSpzUlPP4SSN985BBekV/b1EAH//Jq7rg5YnsGU64A&#10;EX/XcpewY0KbmicFma/rMnAty/EEA2Wo0Lqe2+VryscBGOSekoDPys2zPl9N07VdF9Nwh5YtosdQ&#10;3kPx3D7AX9LGGMsqm7wGGcQWPSraCfWnlZnG8QThHJlpMmAzy4gV+rFLa/f5pdpwF+NpsD6f2lbK&#10;+3Cm8R1QFuMHc49ksdfzTcgBpIuhZFtmVXNhbh8IwJy6Lj8UeWPi9Hhg2TYv+lh/KvYazWNlXzuK&#10;+cunvZeVvypPju1+VZ4c+azSA9XYHGyr/hJJ/ZT9X1W2ShWeKF7T+rn8V/7wa/TlE1XtozGjBzbl&#10;gVjfD158b0qrUU5Zj3aN7YvW17T5BJfn+busiQUq+96qvH1fy3N6we3SWfRxZ9hligNfcG7jEWI/&#10;V+lA/tjzTdEhr8hqSHt/uTfSxiV/AA/fBFa6+FvJKJdsVCGAxz3lcp+l0tG88dnEXhmeCtvcZ1UZ&#10;9+t9yCsK4JFxgkddp+gmp0w9xBZMZvy07OrExvm17E6kHmDWv6d0NeAhNiwjiXrIwe0+6sPAJWOz&#10;r13lNgPr0j6VruubNkcZ92CiXyypx0g+emBuD9BoGR/W3QfnVmwkeFI9sNnDXafVi/VssS4dPTPB&#10;X2kmv2kTTZkc16XPyPfIA66bTbSDI6nHUzPahBewxwitt+04htAAeMNVWcwvsghdZnLywpfYwXqT&#10;R/dWnoUb/QCdQ28/GBAPL9QCji01Lfwcarj1p8xw+4x4EZ9YTs2zhk2DG886oBM6kLd+xiFvvK5y&#10;402LTW+coXyERz3MdE9bZ8uZFmeaiU2A9cyxx0o/RAp2orM+dZOyKMZWj6+0EQLfnneamAsRPjQI&#10;P4+7HNzxAS++9Y5+HAziLV6HOthDGeGyDgG9rrdxvfDcS+mV519MX33zlQ55XUxffPZZ+vXOnfRI&#10;B4ru6RN/e48O9EaoB+n3O7+nu7/dTm+9+0569dVX08s6MPTiiy+mnYtX9KYo8dbOl0/dxAEvZOg7&#10;izwk5u1TfFqwbhcc0Ap9sQ9DwNG1r44O6Lz+VCnefEZGIc4gZTxwwwTTEuvCTjbrwUuxfYi923o1&#10;FnmKCfZl1B1AVwQyjATirGCdKjx4Rv3Cx7w4uAau5CCKDRwLGGChd65fDrGFTqCqbF8HsPYP9lQH&#10;j9Kd23fSV19/nT7+x0fpo48/1qc0v0n3793T5k/EOlh3QYftrl+/ll597Y108+bN9N57f0jvvvvH&#10;9Prrr8m32+mS6vacngTES9Yeb0XdlL8IQzcuB+vt/IzYOm98E1DrbB2n6d7GN67tJ2+Y+dWxyths&#10;R5iGB4J40k6p44kbPg31+n9n6bd+DSYk0J5Lv5goOQUZ9398tim/0eYcpslEN7c54zueoneMN8ab&#10;xh8cdOnDURntOPp4lx59dJZt/ZFhOS0avTQyxmTG5V455gcPQs0DHTO8HP5tsI5kOr9AHPON6OJQ&#10;Ljrih1r+AjznJsFG+dL1WnyFHuvQRTau5Oby3IYOJKAeQF3W/mXpB6p7atFkP20p1kT4wv1rlQrD&#10;E96nIUiPGGPQxzqxhHIwjHxOxx+uuPy0xLWep0Wns6rHaWqfZ9WH1pt5Ko8h0c9yOorVZifmLdOM&#10;cb8H3M/xIxd5w6Cq0+THMHpg9MDogXk80LWvm4d+xF2fB9YxvnsemaH1sXVyxi/PMLQf5d5W7EnF&#10;k7nd2/1AbenezP3NfWLuXZc9h/DinnDe37J+gCd/nLuvvxzlj5Hb89w8e/BjdqBX1hc9ozwUbv0I&#10;h/vHHEiDpPABLfMI23P/KfcGW2x8OO3cgWzHQa0QfmjBnJ1WZpzeOOvYW54L4g+4wOWqg+yP0IbX&#10;ONPSmR6b56mvYywXlX+M0QYAWVeahKvadeh7N8SUuT3Vb6PnWRHb0fN6szR0TdtU+1O63EPdgBll&#10;rbkJWaOM0+sBN+LTq+Go2RPmgdN1uItJLA/qG/fzBuTG5FzJYaLxhBX2VmWewIofqrIC20SCOsmL&#10;i96HY116nGRddukzDbYp37YHeOTOkj3LjzV9ncZe8xcPFkn1aXaK5w2xeM0L8E69u3QFpisWVLLf&#10;G45YcMELHTNOF08v3GpdzQNY9B/bDR+CY8MbaOMEpx0bxzFwpSfk1mWmswzn6xh8l3fR1rjgzYNr&#10;WtM4bzmOgZu368y4fbQub8fi2SyO2wUryqOzdcptBM6WyVgY46FxbCN2CdY2j/ZBMBppeO2pAcdf&#10;DikPisffkgYm+e4n/HXQAZti7RqQv6dTXhcuXNR1QW/w0hu2NKDD7+I5wfRZxYs7O+nZ68+m6/pc&#10;4zUdEOKtUD/99FM65HSYhD26fy99+83X6favP6fv9bao12+8lt596w9x0Ov11/fS5eeejc8xsgln&#10;E4dePAjn8zcE62W/NNCjzQrDCwfDUJYXYMeuXofFJvxjp4h5wMN4c1Ks8uhTSlLUFVw+oYeQo4/X&#10;BJZlGAqaaV1mWsrrAE6Fh7xgwSE3JYgoB46f9OKzCHzJUv8D9+Gjw3T/99t6k9rD9KPq4svPPk8f&#10;fvj39OVXn6fbt2+n3YeP5C4pIGdcvHQ+Pf/cc+ntt95K77/3fryt63Ud8nru+Rf0Gc4LOhx3sRGG&#10;FOThQBRCGBfB9jldlwXClJ+JipqC11WEXOvQVb4JWK5HfDDzJsSculJFvYEyrmX818v89BSU/obv&#10;sHdOH67bEs/LjA8z639VytgHjrv4zmo7ojk2dlV8PN7N9Pc0HVTG0MxwMXczlf6hH7EY0Bf6fOyy&#10;Sv3upH1S6yzF4lAXFDW8K9/NdSrUfix9GR3acqZyWLIQeba7ZoUOXXqsSj/5NeaqWuZpSNtmx6dB&#10;p7OgQ1e7kA8n+iQ+7cJbxj74medpqLOWDjE/AWvBi8lzD3yFcj2JPj3XI+3J5zr6c3V1jC/V15kr&#10;WTMQGF/s4pl9rSEZf9sekD+5jzUxVrdxxvzogdEDZ9sDXiedbStG7U+rBzwR9+nHvE0bJIDbgR9z&#10;e76HzB/ec6+5Of7E/RMObzV03jf7cFPc74w9ZXVwxfwVU+41A+IJFCMj/kCybx1ufU1AXAeYcNVB&#10;ediFvHaZgMy1NVtIfS8jeKmw+CnbW7PvSnOIJ+4vtRj33nOSguW+RhfDITBsw0jb6BjaWo/aBtJ1&#10;WU0DXV+oeYgmnhsLl/oj1IeYGsgp+cW+bG+sT5dVC366SnPN/qQayj0kZNjH4DsozVnGuiz+iN84&#10;tY9NMyMe9GWNrOOR0jOYjsVPhQfi2fkmTtuo/cV4cSpvOD4VVX1qjNxEc+s2tmdA7kY+YWiXrguo&#10;RKdj0GcREpMffD3ZtPhNTF6tso1me/TbqA5PgjAGXbejbE8sWmr/Ks1CPurebcM0NV7tD+PVsHYa&#10;Wl3lzUd9vNp0rbw3GS3wUdZ80cl651LaOxMc8CjO5bERAaYrNh5R2Pgq+gg8zTfzIkIXrsDJcN5c&#10;QbCeUY6TO+gDcdpPVE4LIevcgnZn55RZNjySEWnoax0yvFuYoFm3ssEhb1553KlpS1s0XVtejdxl&#10;S6ZbyLc1b9JZV/MqYx9ydVGPwMpNWWjsm4xj+9s8KO4LlhP88ZFCqKKn8HHgR/lzbkxRuK23N0lw&#10;gxQ6PdarsTjkdXCwrwNA2+niy8+lnZ0/pAs72+l5fcLv22+/Sz/+8EP69bbe2HX/9/TwwV66pzd3&#10;fXXvfvrl1o/pl+9/TD/+/H167bU304s33kpXrz2fXtCnHq9duxqHys6pgcckrYNL3uQVW7O+qObF&#10;42FUbHYoJ55wlH0EYi4iGSGjOFv7L8gwVzRxs0E+AhZ+U8KHzUwLHPZtli6P/p8zgQOyAnAOPjRv&#10;i9EONiok6w2C8OINZE0y7YEPrS5QY1zTYhbT2YBRtqed8P3f7si3/0w/ff9NuvXrr+nzTz4PX3//&#10;3XfpoQ7andfBt2t6E9fVq1fTZcUvvPJCvE3t/fffSzduvp1eVD1cvHhZb+raiYOB56TgoRRhzPHY&#10;hMzDPO4ILTtI8TxBPAhRv33Oa1C6f+UP9Fhq04/caQEdjeO4ja8q0/+ol4LbxpmWr2W08Opu2CoK&#10;v+E7vVjuyQ6n3L5of7ktrqwiprSJwTJor31tNsOntdt6jTFVpmWgMxfBshVPvbHaYHf/itZ9G13a&#10;466J9NLBfjuN1Be7baHvqkP2RbsPx5i1Sln2uXl22YIvDXds/Dpu12Fdtkja/l2EdhaNde2SQdk0&#10;O4fyFt7Sc8wsWWehXONbCS2/lrW3EVrlBi8a439CVPMivJdtC4345tdtrtajq/3VNGP6qfZAPByh&#10;jdRtZp0ecV89o+3Sc733Ouwz22/qWKf7nkjeagu83Rqfxn5rk+3xiXToaNTogdEDowfOkAfqtWu9&#10;FgFe52uTZpVR7nWG1h1xT1Ow2PN20VJW8w/RRxDm+gjC494r89WW1zMqiHsJRncMgXDKPgG4rubr&#10;DVuNLuAQ0ElX7OnyHBjzYc2rTkPTzgMjCB6mUw7frIPXLaAQsKOESn7gqQCf4a9j+6hCVCWQxVWH&#10;dn5oWY03LW3+jsHFDoLiiTrJsCgDnwvcmjYKO35aOL5fwWGl2oUdlCcPauk+yF60HuIbeOvym9Dd&#10;bugWpf3By8G6wFuXfWd/Gm1oHHTm2UNEH4q+6qY+A7+HzQh+wjwQY8MmbKJ/jAe7NuHpUy/j5A53&#10;naVBb0W6Muh7QopJr48vk5EDaePVaZdvIrb8WbKYZQngD6UJglP8Y5tQ0RP2vOqKhxfcE6Q9Pmo/&#10;BCsLn67674JNCKkyPfIqjKlJL44667alR22v6dz+KeNABnnca/jEpkBwyiYWbcjgUohNAPZwZf/W&#10;h0dYiIVc8MEhZNqSb6D9cJevOcYf4QvZYV9wLifmaHRXuXG6VIGGUOxtskc0mUeAe3jxwHjwAgR5&#10;XPZrljczgoZQ02Ve2Fd3r+gD4OmiLqOduEHU9MGwxTPDwi/CBT3U1WEeQqQjpbQy9h+gxs8c4tG7&#10;ryT4nGigh/TK1ebVUDyk4K+s4ma7/pyKA2AcFNqWAw/0j081vnXjZnrphRf1ab+30icff5Q+++zz&#10;9P33Ke2cf6ADXnqL195eun3rlg4g/ZZ+/e2f6ftXvk8v/PhTevGVN9Jbb72dXn355XRFfC7unE87&#10;vCns8YW0Q4OobEdXQuif09ExGmgoHRsSOxYcXb5vMFEWNEc/wVOyOHRFQCyfe4T/Fs4Qn6gjwS0a&#10;PDLkXVUByz/whA/lQUuCQKxL70nTjXclbCcwXfTreCOZGriycbgh/ooJVKmiryOmc1LtwUN5/2BX&#10;n798mB7cvZ9++vmH9NXnn6dPPvk4/fDd9+nb774Kxc5r8Ll68aIWwefSFb1l7YbezvX6G6+k126+&#10;kd544834HOP168+E8D19y5NPdB4ebunV5iFdbUECWTlJdvgw9FO+qptQVKAJGPk6wI6gGNZ7+oTn&#10;efHWC+Cm0wVR/sm04afW4dZp9VtYoEOtdymYTMSNH+plSOjiN1BO+K2Lvk+u+GI711Mf2j6Yx4+r&#10;ch59Aj1asuPB7qz206Yj34atSs+aD7pyMWi19A60LlgU9PxIZ69FYk41vXwzOEyx2+PuMV6Wc6yg&#10;AzAPbgf5XCDZwvjGeBRD6FzEw5En5jXIumzsgnWJsM59fLpoTgpW61rroPY81w3zmtbpzNtjbKwx&#10;h/rQPJ6UWL4guC03uep3zX6hDkrfR5c1y6ssWz551vRd3uKRQ8sDZXxmHtxA26Wf0mfijz9WKW8T&#10;bRl9kUOU7SC7CdEh9An+YR3C/Q78Gvsat4151mdPsH9G00YPnHkPuE+feUNGA1btAcZ8r6UnHoRP&#10;m1xnlMWeAEWFF/cruZfQDvDIwftgDjzRVNHjHPc3M51RKXO67OWCwJyOYu6xYBch9gng6WJai30b&#10;ZcBy8PqIe6ncp4j5MJeVqbDCN91ETHkPX/zMfVuzcIwc5l90tL7wBN/7m4l9JvwJZtDkNv/bJd8w&#10;x11aTSvrwm/DqAz5IHzSLjuNeeylzpa1u8+2iq/bD92mtNkWndt53Iury+bVsU+AeYof+oRO8/I2&#10;jzF+Mj3Qbju0D0LVlhvAEr9dnWBd7XBdfJcwfySd9ICepXp4nCzYeG5aY1GjZWHj15IurRuyLK/q&#10;XHu7h3qQXgEsSLh6Fj/fQ1fTVjGLrzpMLGDqgp50PCBjkOhQsYdkM2D7E2nodtr0m8MLegFPLDLj&#10;lLztaA/Mc/A7hoqvCObd5Jb7XQfPLo2Q06W34PVNMm9cYBEHDKAxXcb1IsiLeceG0zcmNl4wc7C9&#10;zle86ddezMGzPuBwrP9Zr0zv8qCBt8stZ944j1vWA72KTbYBGUrz1jHwymgs2EHeGHmI3tHpHvxM&#10;CP9kvRkb9/Wzk19dU3zeoDZjndKul1Ke6Y02V4z+uswT2mO2ARwgA79jd/gpHwAodUHfU9ke/sn8&#10;wLNPAZXQ10/RlVDrgu7yW/hbaaO47RzoUM9jvZKJTzLu6C1c4W/xhwbddNxH7B4LR0eSNGg8PtAE&#10;8Xgv/qokDv9IFjzu3b2bftVbo+7qTVH/9Z//mb788isdMvouHehzgPcePEh3f/s9HW4fpmeuP5/2&#10;Ll5PL7/yWrpxQ2/xeumldP369fTqSy+kG2/eSK+8+ooOj+00557iDsBh2tYpIMYpXBYb9Obs2ZEx&#10;NiqM1w+IwLjwRe0PZUtQefTn7Hvg0Xazf/FZXLktwo6DbsFWB79A4/xXu47kjkas+YieTf7Bvmjl&#10;vy39SfXOeR2WUzvnQBX+O1C75vYAh55SvJpG+Fkf3BB/hS1+tOk7eiPa5599mr7+6ut09x5+/yV9&#10;+/U36ccfv0t7j3bT7u7DMGRr51x6/tr19Oabb+jzi++lP7z/fnr5xRd1uOuG/KlDettbilXn2KJ4&#10;6/yFxhj7C0O5CLUf8Ue2LcqG/ogX/i6Hu/LBsUKey0v/KgU5YX2QndPul1P7umSWerVtbd4nmW/b&#10;QvslACegs9L4jva/o2p6agJtrW57bcNrH7XLntY8PlOINu/2XvfXPp8KHjRufw2bo9+2r3v4MG/0&#10;9uEjbjG/RL9t69bq38dwKh4zk22dIch2kpx3bwLNzIBfCNPabYMx/6/tUVzGPvzlep6f42wKy+yT&#10;YXvrepzNdX4MbJasIW1rbuaVjXxdeuq6fAbzaP/z1Ekl+xjraWXHkJcAVHIG65/70dS5dwGVkO+w&#10;VN83k0Vi/NHX3mfxW4b2JHnPkj2WD/OA+xLYi7ahYZKOsCyTeJFxWHSMrYTBc6JlrspG88txmd/g&#10;v4hNYU3HD3bCc5rewuF+Q71X7+B0+kH4UlfvWnCoBfCZ5q+hfEa80QO1B9THom3Os16q6cf06IHR&#10;A9M9kOcy7mUyny39fLHih2DfMy7zDH1Zspg/WVM8PmwW9P4UY0PDHwlD/P+z954Ljhtpmi7Slsqq&#10;SlJJ6u6dVk/Pj90z938xZ83pbTtt5FW+0p33+RBvZDAIkCAJMpmZiEww3OfDA4EAMTngBYaM6fZn&#10;93gjeoEjOGgDj4txuq8PCRlaWIYwXmTlfjf3bmdeSoMQ9CwTcRxpIMrn+cVxef858QfMjvu/yIVd&#10;sq2B44I2fjmWEseVacSN47yu/DoN2F05yecyWGj/XcmzDT6pDBbORamTuLretKnzv9AcUG48o8W5&#10;jkZbEq+59gE9XPJ5htT74jSyDpUziPb8DNShB3tKvg8WUF271WsoyZ/XTWO0mftQ5jeg482d3FUr&#10;29epq7P0AFKjrBWn80004+Gw+MaNUiXPfIKrIh43dqq0VaP55vuaA0DGX5XxtuHLsivD2+a7BfpM&#10;xrjsohNzZAy/oD0GuaCxDZprCIetykXFHInU9kgvbUwcPDaqMFHDuU22sY5faOFK3ZXW2VcAK7jc&#10;hhNcwCo8xwuaJV34rONEI78tAP+SBjLhEq9YCCaetuOxPgFosDimGVlFJORNsABgS06Nws3pkgh0&#10;2iUwxvkJvvBK+sxRTXJ02RXcVOwZLeuR9HS7xI8884GuLvSLE2OgkHAysTqeMqATb/AWKHGinNKv&#10;qIzMwEonHlG/lc/7Vt5014JoExibgpTO5/twV9qMhbwnWlG80O7gk+PT+Ozf37TB6x//+GfzX//4&#10;mzYwvdemI502dabNXm8U1iakV7/82Dx6+Kh5qk8zfvXly+a7b//VfP3y6+b58xfNwwefyH+izzc+&#10;CTugA/cILJdtoeR2AokcusJmgqOWxFtTKR048sHnpgJ25GYCb1zFCV0AJOe2CWycZiVM24Cx9JA6&#10;CLG2Kl7XxYIG2ciLZVs6Ki5V6gNt6rqSjc7E5EgPkTk1jQ1dR0enAcvR4uf6HmPgBX1K4LJ5J9u9&#10;ffWmefP2bfOH//s/mz/+8Q/NH//0p+bNz69k1w/N27evZdMPzQkndUm4p9rU9dXLz5qvf/Wr5hud&#10;1PVv+hTmr3/zq+bJs+fNoTZHHskIlNfhAWWH4DJK0keR1oUSKVzoNlfvDL/MFw3K50h1Llh2wEf5&#10;wbfkZzjSnJ7CtcgGnfEFOwhuBmmHEetS2hv21jWFmRft7dxoW+ZaVnCljbYlw22jm2zWa7pU3+bU&#10;EkIvDsBDbK2OK/roOeLzCdHWa4bmkfzIdto8ie6Usv8ow4YWvcx2VdqmscD3HCR4wD8zW4A0NAt5&#10;GRzkwn7Et6BDMPDPMvrL8k1nU198QueSDva121SOhJ/nXqZb+111ChjSdS3toym/QlbPN2LeXqRT&#10;zp6axbR3zHqEvIXLMpT8i/zOoOQZTaTCpmGHToY7TFzFDrVYm+DWtOr4NmnXvKb4eha4iTLalKfw&#10;o90V7XA95TfAsg7Jj74FecZ2yzot8WQMHzqPGVu8UenZlvi277oMXDfsr0tnwpssYAuoTuZ5rNMm&#10;f7LAZIHxLKDxTreO2v5/0zEAOolefnBvmrRl8hkf5GIdpYRDfQ2gdGTPrXWEyxrHa+cSfiZsXtBQ&#10;OC2F59eFJRI4SaYYA4mbThkGx+mE7Zwmf+a+ZY1b6G3U7CsP3cI+OVEBcBJeJJtXCdMXXgW2j8YI&#10;6UvXyyPwuFESsvPCNemWyiHXNeiXMtT1hXw1BM9Z4+sfeqYWdRnYQr6og1XaWrYtaK6FPyHdGwvE&#10;OmqMOrdri9HmqOdTXd+15Vfitz8nd3WJXXTMZI96I7eibfZ5RzkJZcMrwwa+rz62wO1T40amUq51&#10;ZRMNbuj7YUkM+sw816WHnYY48Y3Td5jvb5vXEHlWgUm298k8RJmA5ckt+ujym+e2LSw88WKgizc/&#10;Eq2wQW0H8nD221i2lx/E+ObjDH9gTS/xMO/IUh54o/YxELas8CacZMhvH3h7bZEHmielBNk4E9nC&#10;Zc+Rafghl2WOkwUS/QwjRPQsXR6YDVtm1mHxzq5cgUGzotvbVpAh0QneJR0TNz3nmXZhryjPui0m&#10;2pTdTHkv0y3xq+sANiWLDVCWmU1PLGKiXimdfDtO7jrXKyHnlx+bY73yFJu7jlqIS63y2QR1eMCm&#10;Hd7Pumxev3rV/FPfZ/zT//1T88c//6H5y1/+1PxDn2N88/p988vZR8EfiJaoiy6bjJ59+rz5Uhu8&#10;Xmjz0fMXz5vP9anH337zTfPf9PnAFy8+a04/+aQ5jt0tB3lzVnCn0iAPdpDsB9CUHlQfNkqx/4yk&#10;fPKVwiiGPaw3SWFG/di2rku2RULD0+Yo/Qg/169Inf+hnsZbXMoK8fRDvUYW+sCLJMBRWjl+FPDF&#10;5blkOGzeaxPXLzoN7d27D/oM49vmxx9+1ka5vzff//CtbPnn5vvvv21+/vmXkOHk9ERth88q6pQz&#10;0fr88xfNV19/3fz3//iP5pvf/XtsnPv0xafaSPdQpz49kN3PVc6n7Sa1+dsN14pIzplKgBJcpOOv&#10;6ygQXB8N0+/Lb7Fv5tey9XFflg/eIphFeX0871M6dcd9533Sex91reoq/Z371Px26w3IreFFG4zF&#10;uOyryr5Edcj9e+84vYHc2MEujxElf2eu6UN/G3TXFGf3aNQ7nH3C2HeIjas6C+qciwmDUvvodeWL&#10;LnWf+cLM2roi7jbCkJ+G/RbCcsGTMJfcTD0lYaiewK7gkCvmOgnHc+0VSGwGmvTttflm1MfFdlmN&#10;S3WiNlngdllgzXbgewJea43ap60p05zhoWNafePAHNKWE5AHdxPylLxtl1aa6XeywGSByQKTBYZa&#10;YNv957bpoyc8uHDlmkRprINifdrm5t+ZtYzHMPsZSgHWV7iSbpsy+9snwyxUljX4C4evf/CZyFiD&#10;caN4FYdsi+4/JZnyxrdE3+ureK5R8MNWXMyFZp55ALNMP/K77FfQXyu4Cl3LuKys1hLkhpDQyW6o&#10;fbtsZjpDaZinfbeDqr7l+z9lunjxTIE6c64Kxddt4v6C5UoygOvnr0tfQrMckz9Z4D5ZwG3mPul8&#10;i3X11oLdqLBK5RAsk47yxuqoAzY3kdEambjkPMmKiNM9ANmPzHv8k2w1almMYU7Kx7JBj/A6ZSac&#10;/GDLdWAoLSYd8FyHLyKb35r4InEzLsnLxD0efkiKmRuUSCXd0I/0cMmnDbKRpnS0w2ibhnVmBefk&#10;mXJXYuZhAPBMi7Aut3XDUua1HEYfzS9k8MIl03aeE4gnWfFwM32h4tgbOrZ5XjjWtBKudYVWp4NR&#10;jVvHQUxyDaIhWGS07ArGpwvnFoI1H+JWXMFe2QXDPiY2BB1r4h51p6bVKeh1IrQtH6kcS823/64Q&#10;nGDQixrZ1hs2bGmFEMlG1BshF0oBV2dOsZJoPgr/QKsGjgs+PdRJUMJ58dlnzaPHj5rPnutzi7/9&#10;VfNff/998//97//T/N+//rn57rsfm7c6berNmzfN2fuz5vLDWfPqx7Pm/Ztfmr/pJKnT09PmxRcv&#10;m399+23z3e++a77+6tfNi+fPYwPYY53yxWYmtpBdaefWkTaUcey3zsHSkdnaGKUdXUpqN4LJP5Jq&#10;51LgUD76xyVd3feFWtjWaRhCaoUVXC7Jx+Zhw0TL7ddtzCainpLmOCQhERvpdGSy1At5zi5b214A&#10;r8z379/pBK63OonrrPnnv/7Z/PnP2Opf+vTim/is5b++04aun34R3Jvm6vxjcyB7P3z0uHn66dPm&#10;2ZNPm9MHfFbzsPn973+vk9O+bH7/2981X/3q6+YT2QvBtf1LX9TUJzjZeRGFH1oi3nCHIps6s4WW&#10;6VHJoqIV/qZ8xsRPskaZ990QEgxNqXfRXOvbJZ9t0JU3paWGORliLyywb3U19SXnunt1oEHAJzTm&#10;+QJGYzwoNrKwATgWh9YFGu6fVjVy4p9vqoEPXdNeld4y+G3RXca3L9/9W2m/ZJNRbWCayLGqfYEH&#10;v7bdKjRL/ZABV+K3KfO/qntpqnW9Oc9QpTyFTl2sjLKWbzlLfiJEG5F44Zi3xDgHbAWXQLbjrcIP&#10;GSWw51jMy6Ld7ULeVXisotN2rDpRnSwwvgWo112OTmRAp0V7za4M58Q1An0yrUFq5XFlHR5DcayX&#10;/bHsNZQ/cCXPMrwKjQl2ssBkgckC99wCsbmifCLJukB9e+99oz21FzLj8vqauMcoMhgnirEipgXk&#10;k2ZYwxewma7ASnyiM66gvRCuREo4eFnuMn9ZGMS+OY51kqK8wFs6r1PKtFi/UPYK8EJvPN8odQLY&#10;cfukifbMOnLAfAu0OYeMplvIHnBl3hxilQAN06myFkVjkxKyF7h549KaNBfxG5SH3nZluJAx6m4Z&#10;B5644cu8Mmy6y3zomFYHbNTbuszFhzl19COqSwED74oOa2TXnQ7SqyVBex39VuMyQU8W2K0Fpnq9&#10;W3tvyK2cSm1IagC6O9QVOr6t3OwoRUWWJE89LpRg9zbsMsMAha320h5DChB9uBbBun7aH6rsInh4&#10;LsmPb0YvglkkxzL64A6BWcRjUZ7kZuIU4qfwjL7inSfyAXRNbKaNJzg2fMReAcMi+0CXFyfGNV5a&#10;LDqKnyd7wLI4wcGrxo2MJT81numB1kEv7FHjENfFZDTnK8kLnVI28jlq9lIbi6I6d/CAdaeDD67A&#10;YXI7Y48qP+C7fhKNwIVusnMu74TjOGaJLxcWvLvIdqZZbjIV5oE0tsEObKoqsxfiC9CLZeRCFDaJ&#10;hZPPpwNxnPp02e7uikUCJ3Hh2sWCAqq8nMoVbzyxeNCTc06cutSuqeNzDa9X2lil1SmfHfxw9r75&#10;REenPNApUZ999bJ5ppOkfvWbb3Si1OfNF3942fzhD39ofvn5p+a7739oXun0qXfalHV5cdZ8ePOh&#10;OdNmsQNtEHujzwy+0clV32mD1+cvv2o+02axX/3qN82XCn/62XO9mXLSHD040MalR9rkFNvMVBx6&#10;qH+p1iTZJY2Mr81penR/QYxjitXYDqXDqeQWSuxvok3G5kE2iLExLDY9herX7biNRhz7fZTNwKMe&#10;EAeFuN17nRwT6UUatmfhij2pfx/f61OL+oxiI711iJniH5qfXv2kTVy/NH/44/9p/vWvb5u//fUv&#10;zQ/a0PX+/Kw5kJDvPr4LuNMTnV4mBU514tmTRw91MtcXsZHr6199pdO5njQv5T979ixOPHugzzRS&#10;b870KUjK+EC9zXHXsTquEyG4NZFPXDKHs1/olXLW80ra61HYHRblZv37uEqf6Bu68sEtaKzdL3TR&#10;ntImC+yBBWJzxU3LsayNSj731TEeVn1ZjHfr6lDSKsPr0qvxUh+S5y51/h7EN7LfUPltW/tD8RIc&#10;46/djC1T/7zWQxbNAaJPhzD0Y6JqLsmXvLQR6l2Mq1X2rqLoH23V9lOcOVDp8jjm9mTYEmjMMPTN&#10;yz70+/gqHRlZP+FmyrFN2o9f5OPqqg/7IeEkxWSB5RZwm6Q9uq/oaJtD+v9FJxsiCOsk3Ewf1SYt&#10;/u2QZzHCLcq1/RGZ8F3W9RYVyyTqZIHJApMFVrGA15+r4KwEu+2xIa0X8vq5HJtKQbvkKNKYK5hG&#10;TI9THnN58ga5gl4vPDCiZ7pxj5e0Plx4L8iLOQ5zoI45/dz8p0+PlB5rwZpdjdMhS6x3hNcrJ3mL&#10;HDy4Em2vifMa1jwTHHoBg7wnejl5xhl2JnFJJNGDZr4dndLWWn8vYbdytmTBZbug46p6rgoPQ/GN&#10;E7hgl/B5MT14m15HvQOVOsGzhJg3GwYc4wGkcLY38clNFlhmgdQWZurRMpzbnF+2l9usxy5lp47c&#10;kN12u7lrFaPKIDGYuQGtgjsGLAVyQ4Uyhvij0rjNdijrj/RggsBETIf89LtC3zxZ7Ie+zinwrhNX&#10;CK2Lj45cy/Bti2VwK4hcgjJ5YuIVNrN9k2zlomRuoo/oHTIZDp8yizc4YFjDJr1yWZFfwyjJk/Ag&#10;ofyAL2CRwTyzPTvogD/jEv/AIaPACXpFPPAUh1csYMBN+b55G+kAKs+kicbklACOia2cP13Xxqpf&#10;Idt20OyycWYgGbBH1j/JVFGcjxrOviCwsyf/IMB3jrcVK/BCFsednzhafuQLu8jPdoKH/sjKdSDh&#10;zXjIVdANmgBASx4PxFxtZ/CqCJ9bPNBqjwUD7kBMtaUriuRCG6iu2Ayl9MOosKdtvVXhnR59EvCc&#10;pAXAJ9pg9Ik+q3h48B/NM5009ftvftP8oE1bf/jjn5q///0fzQ/a6PXm9bvm9dt32vD0sTk8eaBP&#10;Eb7TZxz/3vz004/Ngz/+uXn8SJuWvviy+fzrL3Qq2Oei96h58ukTfcbxs+bZi6fNp4+eNw8enzan&#10;2vSEvBfaDXeubV3aB6XV6IH+OXHsSulUqA/NgY7POsWI+se7uGiPY2KjVmnvUCT95PItNncxdkdZ&#10;wKeAcxiDszGP6+JMn12UTX98/Vab197qs4o/xya2d+8I/9T8oE8uvnn1uvnr3/7SvHvzSp9i/L55&#10;o7xDbTw70I5YNqYdH1w0Dx881Ga3z3U61+fNy69+1fz2t79t/v13v2+++OLz2PR2oE1fp9pYx+cu&#10;r1QRLmK1eKQ8beyK75Vl6a4DXRWi0CkqjqGpRGWe09fxoTMWrXX4D8FJ+naZaA69DyjpGTdPoLeu&#10;G9P268ow4d0uC1BnyjrXV0c31Up1/MZvzEmGY33fgFO7om+vdZLuMVzZHlXfc6Py98hUqzBo8J5D&#10;2kEC5V/Zcyt9e81jmWq2K3DCZXzPY7zqQx6/S7hlNLvyLRd0uBw3rOLUL89/nbxTXzJ4fcB8JmwR&#10;80U+qy1jKM1tJ+SSHjFXVvrW6x08cC4Hx9vU+V+35fmczVO6ym8Nqp6HS9TJTRbYPwusUc9n6nTV&#10;RmfW7mtqy3Il6Kwh25os9xsNG3MN7Rf3W5tJurtogfvQVt3+KL+q37uLRTrptB0LzK0xVZfm1k3b&#10;Yb0Z1VT/eRGEdQMvjcYLvgqX435eT/Vxg06iNXe/HBzWZNymHdMV42e+j9tHH9ncvi0rE3iF/RIM&#10;4sW9PMMlWmU55jVmygtdgS91UzzWXQkmvGSbkKGiH/mkdaWXNMpwqU+ZXoSzrMCWixX4KI0144UW&#10;rrwgfHJZPE5P+UHKMpXyFzz6gqyHPd/LNjKtPqQx0rvsYtlFn3mu7RJFpniUb2kfy9FFy3lDfWgk&#10;nmW7iPU3NBbZBFxABFPWwYU4Lcr6v4vkWZ/qhLlvFrhv5Xzf9B2jvo3R/60px4EGpdT9rUlhFTRG&#10;AirIVElWsdo4sDdYycZRYBwqOuwlJibxLL9rMlKzcevYtM6ajv2at9uG+W/Kz3Tsl/TLujAmH/Oo&#10;aSrdk3+Lg++JWl70gCfZvDHIkzFPJuPhIzA1ffSxTnWesrJDPjnfhCWceROBty56RC7kC551WQGL&#10;E0xc8mKiCe8S1vllmkBwF9rfAw8/MEJn691CzKoJqXizING0Dll+eJNn/Qs46+OFpu0afAwfkUSD&#10;cIfMAQJdnH3j229z23zB2J4ku7wNMiO7EmMx0+4lUiRBIYfosB8qTrZTOOqSfP2HgzXhyCelloU0&#10;Odu8zDaNyBdP8pAr5FY86oFkinqgPD5txacCOSmMBTwbuDi5K0700iev+BQjm7/YMnWkV7GPlAdN&#10;rpMHUkZ6XF5yWpTS2JykdDY2XXx82zx4eNi8/va75i9/+6s2cP2j+fb7n5uffvyl+fHnV7GZ6YdX&#10;75off3ndvHr1RjSumo/n2qB0pu/IP3zQPH2iU7sea+OSNpA9fvaoef7sefPZFy+al59/2Xz64tPm&#10;8cPHzSePPonNXZTtw9OHzZOnT7TBTBvOsLE6xge6c/BIMI8fP9HpVzoFTTK6TiJnl+O5p12colYA&#10;ut7ZltpbECeQfXj3oXmrzVmvX79Jm7jeif1V89PPOpVMm7h++OEHber6oXktPd+9E8zrn3Qy1zvh&#10;fpRttTXt4mN8fpH6/PCh9NBpXE8+OdUmrufNN/+mDV2//yY2d718+bJ5/tkXMvRB806bxvhE5ZEq&#10;ydGRXrGSnGx2i1PXVIZHvRXe2vX4VCB0pv0qHG2ssEEP1t1Jtv5jaLSMFvm4DvvO9B0t1PQ7WWCx&#10;BahPrlNAFn3ZYsRbmGs93XYYXwk7vq8qpTKKvhVZ73IZ7aoMZFPGdcZnXDkv85gd89LS1tSXMh6Y&#10;6aeuW2XetsLb4ImOctQ17MOnvo80wWGOw9xlpq1Efmu7uYdSQeWO/mCjMfqNbZTfHTX5pNYNWGBo&#10;/SzgmIPabaNPiDnuNAbaxKv5RTmthrgCtHmAss68Ko0/wdH49lcQYwLdAwtQF7gov7tchtYTk/fN&#10;D8mb3P5awP3OVH6rl1Gq/77HyZoBx5cc4n70Km0fWrXrwjdcV16NvyxetN+8xoZuTdtwriNSk/vw&#10;3BcHjy9LPNA944xX4yOH4PLhCuk+f+YJHTYzJd7l+jTuvVf5mU+tH3Liuvi3Oe2vZIc3zjwDp8L3&#10;M4O59XCLGjIjNxu8Tk6O2vv64h00gUGORDPr6vQ+GZNtAwxa0j1cH3zKHsWr9M80C3vlNAUW3u/u&#10;o0U6l/WCIPE+/RJv7k24LgCfmlr3i5MFDuS5xxFlYp7ww/XxbHOn38kC+22Bst2ozs+0qf2W/H5I&#10;V5bPjjUuthrvmPPEbvcWoPGXzgNdmTYkbDol/g1W4iEiG4ZBnklCTLTSBGDhoD/m4J/4IkvX2w1M&#10;fPMkpOa7iX2tLzQtA/TkFk7OWpDhv2V9KLA8ibbtYyKn/FAJmXyBo/DMxFhJkI0qB1yfK2n0wST5&#10;fEoMcoVstoVoRN0o6kWURxc9cIxPkHit/wKZsi2gDR23KeJy5NsRzlECgg8bEc4ZVdjIy3zkxpW0&#10;SOMqaSOf48ZRUjinO46f6EXZqV6jX0zMleX6gJ9NVtEwjMsq7FvAhIjgKy0eviV+pQg5nOS1jYkG&#10;Kf3wllW4tEuJ9kDekX74GiNheJCu/Vzh2NjFnuj2aj8HeaiNXRzLfHJx2LyLAtVDQXCl9EHif/5B&#10;m7lE7IhdetA7P9SmpjN9yvFEn2p8oYQPzZPnL5rfavPRyy9+07x6/zY2cn3//ffNqzdvmv/3f/+h&#10;efTDj82PD181H/UNxPaUq1+a929/lh7vm4PXJ2onkutveotIdxYePn7UfPrkWfP0+afNowePmy9e&#10;fi5+2nSmlSqfJ/zyS238+vRTPbg8ik1fnz572jx7+Cg20n3ysD1lzDq3DzjnpwucmmV3pTAL/jMV&#10;3tVHfU5SG8bOPpw1H88+yHba8Ca+79+91wa175vv9HnFf+nTij9Ln59fv2rOA+6ieff6fWzsis1Y&#10;2gR3pKckBzIgXC6vznRCl+joxgCnmD3Uhq6XL7/QCV3fSJcvml9Ln6+/+nXz+VdfNKc6Fe30kwfa&#10;8YceKoCjC52cps14ByeSgwe2ueZZ/PV8qx/l2dbzaJumtgqbXDGNfAt867+JqKldXXcG3cQYH6MP&#10;GYOnWdxGm1v2yd8vC9R1iTjXKn3AtjSq20wd3xbfTenKfowpjP9sxvUcYilZ2x4990VXZLppWWRL&#10;2zPqpuSJuZVE4wa2u+I5OanDyN/lnH7TunXJtkpaaqd4Ma/UpIfpzaKNGmG7rnLtSltFln2ElU55&#10;zr5pWW+Kv4/2mWS6fxboa+d96RtYaFE/tAHZ+4HqvovOfdt9z7r00/hzPwrkjmtJ+78PznW91pd4&#10;Ssv38tKGjvtgllujo8oo5nQux1sj+BqCUh/H1jPZj3VArue6txi3RRfxQhZcCVOG29yb+a3l0KKw&#10;riPE0dlrybiPvuyeasKxrfJ90pqf4pDyrfkwgu21wCJsxMJBH/xF8yXLD2z7km+CR5YBvIKRfszj&#10;QIFSXtbRoV+iZX5eX+ehvtYdwsrk+UOm1wUD3I4d8vh2f6yLUWKRbLZjCaM06GB3notgI9tm0WfJ&#10;gY97Pzac8HL9qe0g+rxoHjzIS/yxvdGRIfAL2ag/cy9x1bSn+GSBXVhA9d31tpcdMFy41I669hW0&#10;ANPvjVig6F92zX+8k7sGVEZOTbJbNvgaLvsl/aJC5/wyoHwPjB58y+wbC5ejy40JcU8Zl/WnywQ3&#10;UTbIpMsT5JjAsHHBMxDy7Zzm+BBf+G4HgG+9LVjeskMjLaUz4SKLKIsB3m7BRV9ABlHKwY64gNGB&#10;i8+oaduIJnnH1983N/0u+yS+JjczWIpefBIOOfwQRzTyhK/WASKJHpNRO8rMLianxEtcZ9a+4KyX&#10;aWCHmcmlYPymi9GZVHuCTVrI26U7mdhMF/Rdt0jGOS1sP/Smi2iFQ78hOibwsJvtgt6E5TplF4+c&#10;j14ln4QXyImObWcf2+QNICWukObeDAr7tPUQUD7LyKKKdgLsmYwfn2AU0SMRZVPXsQr5Usw+fvwY&#10;YpzyqT/eWALf9lHURRJyIbfoUt52B67oSUYmZQexk0oJQroS7zNt/Dr7+EHXx+ZMp3z9z//1v5of&#10;f/y2+dOf/9L8Tad7fffdd81bfbLxXBWZdvH2wzuxOdBbVMLV5qoDyfxYm7VOT7WZ7IpNUlx6o0y7&#10;0B4/0ucbnzzVSV2P1JZOtNnpRCd+6XOGX3/VfPPNv2uT1Feqe5fNL6/YOHapzz0+lFjpNDJVGt5Q&#10;Y3MbbZjPS55oE9W53t7iZLOPl+fNuTZxfffT9823//yv5pVO3zqWfB+0ejpQ3o86levvf/1b89Pr&#10;X2Q0bQKTnu/fvmlOZINDGf5SaRgs+gfJeyUcTkZ7IBk+e/G8eSKZ2aD2+Rcvm//nf/z35ve//4/m&#10;xYsXzdNPX+gzjad6g+xBc4zOybbUPy8gr+3fljN5Gc6Z6/rQsks8aV+D6RvfcpvWPvvIzIXM68o9&#10;VG/aj3nYV9LabgzZ12YuROsNjTH02USWe4xLX0/fzNhBfz3zxi1ldFvKhvbhgWcfy3MN+XzSLmWz&#10;6lyFPr9zjrGObbZZD6DNtauyEy/qOxeO8R32J9r0PNhelpm2oTBz6Sgf4rvSQ6w6HbLhynZLWhkP&#10;gBV/kr1m6Iiu56vYM2ywypi/igjwX9e2Y+i/iqwT7GSB224Bt3fr0dP2PH+Ik7UNu02ftuz2vGmf&#10;tk0594W27dVTfp1i2r6dmTtK3AcZdqTqnWNzX8tOesc8qJwHKo37mIse3t+58p8U2p0FXOfSfdtB&#10;axjaJ26M8dP1W+NL3GfUvMHkZ+4ltBz7f41UQowhX0lvkzDzoT55SC/zu+C69Cvk4esc+f59x1jN&#10;vYDSnnnexfML4KFvHjU+6aVMCZbyor/ivg8vZ3e6BEPezP3cRCPomnZK85rQ9KJOGobEMmyg2i/p&#10;9+EAM4RWTXtoHPrJ5X4dfuYp20WdF9xW+3fqlstUYZ61xD2hvmdXkof6hPN9o3L/QZvT/lL2OD3K&#10;udYrUqafbAFs5DLPiVNgGxZgk+HCur0NphPNO2eB+aM4hqpYN/YBDZ9OFDR8Km9EBuDNiWTcuYyU&#10;oPy5wbQPdpfpHpx2yXPilSpdMkRffdtF2VD5cZYh+bEZRcl5c0gAFT+GL5IGBYUXk1GAzXsQ4ppA&#10;XXI6LfHHi7c8ks8GDva0XAou9rYIAJiYkBFIOtCez7X75kozycsDnsZqVkeZAdPl+tINK1w21LCx&#10;C1DKICb6pAFjueuw4pEvv57AAzrYoRc8EjH6xKgHJV9l009Gf6kwG2rCXoIlPeAtTA/j6GeLvOAJ&#10;LZRe1Vk2+0PxDS+eczZDDudDj7DSOvtvw3XITn1h8ZGdYXNCEUj4NRk2dsEfe+OwXVzYWIGr2P2l&#10;sAA4UYoNR3yaMWQGVniBq+qp/3CQJB9/tixmC659e+g67YANjEc6ZYrr9ENzIsP953/+pz5d+EPz&#10;2WefNV++fNH881//an7UBqrXv/yijWDnzc/aiHX24So+dfhGceS9+HCok7T0GUPJdqxPNl5o5vj+&#10;SqeLvfqpef3TJ1rQHuvULn22UCuhx0+/aJ6I9l+0eey5Nkuh37t3OodMvB/oFCw2tFH/+JQhrt3c&#10;daQFN5861AYxfdyQk8H4bOLZ2UedwPVj890P32nj1msV6GWc4HUhPm/fvdKmtDeK6yQuGZ0Fuw7k&#10;ah5q01aUo8hTlgcH50GXjVqHWjn+27/9uvnqq980X335efP02afNi+eI0vdKAABAAElEQVTPlfY7&#10;nd71mU7peiw9tXlNm9SCCGXYihk+9YmbATOO+nJt8pmstSKp3phvZx1ei/AdR3I5LVPTcPaXwS/L&#10;h85YtJbx6sq/Sd5d8tzTtOgbpHv09XWduE1ltO+yLupry/66qIeMB4xdeezsgStQ2qBssYjdHPyy&#10;hG3YthwvtkG/Tydsw/RZfjsf28BShdxbf3mkT586vbSr8wo5nbSSL5rYKsZ06JuefFuPqcdWnRmt&#10;w8TyroM74UwWuI8WcHtzf1KuL50nu0Rf2veQaRt2oy1P7Xm4Zdex1z7Ydx9kGG7lCbK0wH0tO+nN&#10;nH2mf1JavLRa2uc+hJkzasyIOWMxXtwH1Xeqo+ucmIathzDfQvtkfcBalelC51phmVwglm6ojOBx&#10;bbuOLZKnj3+pUxd+kR/9Rqn/quEu+qZR5xHXFSfdGGaJH/f2kRdcfF15kxFptj90FcXlekC4mD9G&#10;PQWHa5HbNH8R7b68pFtfdqQDcxNOfLFpdn338AXj+0ZRbgkBc4Ke7ydV4QQ2ebUFltXDGv4ex9lE&#10;SP1ad7PjkOe699i8k+oDLbDW5i4ektJhzpwys4yh4H2jngEtOtdVOowato7X/D261ulTfFwLMFLa&#10;LSsTw+3Sl3xMqjzQzz2AQP4dyZ0XeuhvnvgpHPcHna7kPDF02jqyGtc+vG/IuQxgz0lDOL5VzmlD&#10;dk5no0gkk5UuNpX4k3hMqrFX2Khu6y3pdhYHYZMvJ4IJJkya8kv52hkgyIUzHXwhwhaS4K3lRKAW&#10;fYZO4kdf2cq2EHoGNSLCCwz5M3VJ8kb/K6CQPYwwjz6XkuSZSx+SgAwYS852zjK1yfl36QJd8oJr&#10;eiGWfmbEW6LTXJmBr8u8208y6vSomGm1ovFJRXiwoYt6eqVNUmHHxBhcVDxX5aSe4tg8eCwazovE&#10;jp8oJ2TGERGtA9E/5hSqS31eUNvFHj993Dx5qk8talPTb/7tvzU///JzbKD6RZu7Pnz42Pz1r3/R&#10;pqn3zfc60ev7739o3uvUr0PRYOPXR4WRiZO1LnQylvZNRdvTNySbc7XBj+/PRO9V8/D7fzY//f0v&#10;8UnDCx3H8e79e+nJZx61wcrGkdLe4MVnGQljG944iJPOZJ8DbcD8qFnu+3evtYmLTVpXOkGMDWLv&#10;JA9yaTNXzD6Uro1spw8fNAfajHai16dOnzzWaWif6HSxT5pnnz6Xvs+aRw+fNN/87rfNl59/2Xzx&#10;9RfNwwcPY8PZ40dPmqMH2minT1x+Eq/eYEA5yqSqA1EGycZWpYYJ3GU/LifgUtlnFMft54wVApXc&#10;K2DuHhQ9N9F1FYl3xWcVmSbY/baA2pLnf/kBQ12PFKcfj7lh2bbH0IxhwPzsj0G3i8Yy+qv0K8Bi&#10;O10eK2P+qrFp9JsPslHMBToekM/M19shtUvz/rRFNkHH0i2CLeE2DWPXpMvGN7Q3kUVlyVQDGSzP&#10;uuRoP/vkoj5RvmPIVdSToFvSJFzGb9IIY+nbp8PY9GkDVEDc2LRbqtPvZIHNLZDad9lHutpuTnyi&#10;MFlgssC9t0A5Ft52Y3TNh7rSbruey+SXzjc6v18mX51/m+ug6xd+MV+vVdxWfGb9I/75/mLJcIlc&#10;rC1wgYse1ilSO36A1wUea/TiVnUH8AhJpTzwxiU/1kUd6/elOpim6MzcfzF9eCSYGRuTLjeXZnpt&#10;9vJfwed7DPDswgdGV34hPsnGMyjszkXT0cHXLX5Bp5wnlvPH/ClI+JVAimZHXuKV03YRQB9d6IV9&#10;XR95pDHTRSBfcnPl4IwxfZjLIU8Khpx+k74sR+RHJuuAHR0mPevVkmzpCKaz/BPM5E0WWGoBVUye&#10;sfHM7KGea/W27UWE+vqDqX4ustqUV1lgrc8yrru5KzpOKiiuGBjahOk3LKDOgYEJF4OqG/oYDdsj&#10;IsRtf/ukreP2vTylsydhqDdzdL7tYRuvo38fDnbps02XzWvYEt/yIa/DfXz3LV16MKllYsWFaz8D&#10;00YYBO3YCFNuiuFTePmBrIA4ZvWcT7tpZnasjMgDvbQJ8WuSLelkbx0UFIttJnY4y+XJHqIQjkUS&#10;MAkugLt+Ei9PhGOntnkvw+2i15HmvpasoC9bzvQPJU5pB9ItSwnjsPJoF7iNHtYu4gHxwg5s/rHD&#10;zl40lDDM2rN+6AM+PLiIK58j3vlkIidK4diAxecGoRfs8HVl+gHVlncKxilxnISGa0+jkh28OBXZ&#10;KFNlw8EnzQGnrwGGQwbwj9OnjLAlPFkAxScLk/HZDsZmMPJm9GzJ5DbBqV/whHzA1mWp9HNtitJx&#10;XEFI27QU5DSs8+bDx7fKO2v+8Y9vmzevX+tEr39qg9f3OiGLjVQXzZs3r5rXr9/I5xOOZ7HR66M2&#10;g33Q6Vr64qFk4DOI7LS6Em+MJ+ZS5EwFdin6uAPpcBirV4oBfVCodbThS61WzwWLzQ91FNexTvKi&#10;vgLGCWAtvOTVJjPIP378WH3xcchNW370+FHz7MlzfSbyqTZzPW2ePn3ePJf/2ecvmy+/+Lx59ozP&#10;Lj7Whq+n2gB2FKdwXepEssOj02jTV+J/0HWuNgWYbHstbxtCtlxHrtUJ+Cg+0sp00Ap6gdtRTi31&#10;BEukppEBpkBYAJvibtpO+yJHa42790t329WmtqkpbV98udxldY13jLP55tCY8tyEzl3yJzvEw4ah&#10;7Uyyl3NnxjXGMmisRKdLnjKNdse1qC8t4YeEoYcrdXUa6WW4hKlxiG/DmX/Nexu8oAm/RbxoI4JZ&#10;qVwLmltrP+vYw7qg74h1KnS0DfEdXkfGbeAU5dFJviu/K60TWYn0ZWPZ02VUzLn3zp59dpjS99sC&#10;1GncNtrnNmm3Uk+/kwUmC0wWmCxwHy2wynzsrthn7DG1tOHYtPtsztxYLt2Sjvu6cX+R+fKyeYhl&#10;tD90bZF4BuOhOAE80k+hsx/j9N5TXYUlduiyBWmlLQ03dE2CvIvstCjfvIyvuO8r+bnRzLNF6wse&#10;Tr7elc7ik4ytBtUR0yh1D6Ij/oRAiZ7C6IYr74/7+Q0y57w2mBLKyMjhJE82IOSRM8lKGeR3u1O6&#10;y8U6fPjY3r9C/vyMz2ImnK3cAzSPyb8XFuDkrlwfx2yzqqMz9f9eWHNScl0LxNkZqyJHB7hqRXMl&#10;t78q03sAz81jBlUPStxIjWND1x14KCMuubhx32X7lB9wQydJLcn2t4tmmb8HYU9GbkwU27jLvqmM&#10;onx8oxtB++wKfE9efvhAfg2zAA92W3FJN+qz6yF82CSDi00zSU42iLBR5vLyUA8U2cAiJzw20diB&#10;dnzFjpG0EafWM00AvcDKeAQKe8RkT0m8PWHnNrdSXUn4QQ8dcfgF3Uhb9yfRrGUKe0ITPlyCi/pj&#10;GcjrcpVs0IVWxrXcFVwXqUgzP/tKLG1vO9f2gK8n3DO0Ex3rR19oGtC9io1I2tilTUTeHQ/+oepM&#10;nKalT/zxR/2CRlm+JZ/QWwnXp8TJjIXuwQtZkBMPevjApDbMZixOxWIzF9ufXGfzZq4Elzd7SaBT&#10;NiVBKDlkhGQk1enUZdKggy/AoyNO8FJE3zA8Pmi/AXR6eqETsU7E/0qfa/xV8/79u+a3P/3YcJrX&#10;mWaZZ+eXzSt9rvHVTz81r7Tx6yOfRXzztvn222+bf+mzjm+06etQgwwbrU7YXAnOxzNtDHvfHNL4&#10;TrWR8uAoNtDxGUWczs+TfTm5TJu69DrTgQoKMR89UNvU91W1zas51erpkwen+uzjqewHXLvBS+8z&#10;aBPXs+arr79qnj19GnknWpU9evyk+fLX/9Z88vBZ8/TJo+aTT540D3Qi10OdzPXkycOItzvfWsMe&#10;ygYH8NLmLphjx06nDNSIutSiRt0wLG9j5fqoxFz2CSDywCsYlGVoOp0+OKlPKvE7YTdJTPVjExI3&#10;govcdvugQylPUd4WcfI3tAA23bVdxY95A+PIonYLzFbctuiuISzjjceSQeiSPT5VnNoF42oet4eU&#10;Y9mezLALj7SudONY7lVs2UWPtFqmZbwtw9h+l3xj86jpMRZ12bC2SY03IO552gDQ3YGMbOPcR/TZ&#10;y+kj8x1ssFX5Ii/XULyhcH0CF7zoi2fqzKa0+3hO6TdrAdcx+p2i/FcSCjzc0DoyFK6lOv3uiwUY&#10;nyi7qfz2pUQmOSYLTBaYLLBdC4zd349Nb4j2adzqWl4tRbe89pciCIA50VrMhhBfDybfQ+9BZ9OD&#10;YfLmmi6dneZ5n+k5vYzXac7r8GPN4fQOvIX5hi981i88Y7BOJj3jA5/0KOFIJj6zBppBXCMCHwhv&#10;6pCLZ5E99OI+krJ9azvr0AO/qTgZP4yWY6HroYSwHJEjGfLasoKfMY3zkDm5/Lxpz9qV5Zv822GB&#10;zk2eY4g+U4HHIDjRuMsWWGtzVxhkqmhbqRcM+FwzpwsoHuPNmjc/GOzC3cdBSzp7g9xcgW3THrQP&#10;Ltve/pwQCxLAL90SeWOSZb4lnsPIUNN03pZ9sw4/ycDJXNiHNCaMPDzBP9LMsj3dS+KSKUcd9sE8&#10;Wc82K/8C44mnE/OEGnx6u8KG0caYHCYe4GTapZ2cX6ZlBinQlWcY8BflG672E1/LFJs/tVHlQqc3&#10;YaOsi2iHWsUst9TJZFvbJlmQR/QHLzAG6GCe8IlLPII+wiX9M7+iHCzfTHvJiW35QI9TRC5lBMJ2&#10;PkGKjUaZSQqVcMDDO9QOOu0GJeNjYyb3gZPoc8KUneuh4wEvHECpq3zCsD1BTBuOhBdlRh40oBuQ&#10;xk58FDU+SKcFv8gIYQWU/JBHq8mQU4mcVgb+cWz6YpPXQ9XxB9oU9VgbvdqNWNr51nzQRq3XbOz6&#10;+D5kffXqVfPt99813/7jv5rXb99p09hR81ifRdQxWs2ZPsP486tfdPLXt/rk48/aGMXbLgetODIg&#10;9Y7NbheC/fCRTXb65CIP/ZV+os2ZB9p0dnR80DzQpq4Xn33WfPrsU71RcxJwjx4+bE71OcXPPnve&#10;fPHyy+a5Prn44IE+O6lTvo7VuI8e6TSvIz63eCweaqzsjFPNPohZioyDHezUeA8OtbErlVUkt+CG&#10;yD7ljsOnfO23qe1vV9+R8+HBlei4bHP+okAp8yK4TfJ2wWMT+fpwkdvltw86WAb7fXJP6atboKdt&#10;rk5oDQzKU1fZvc5R6Svzot2XfcAc/r4n9Om3TO5kO3TPm1uW4Th/HZ7ik8fhRIc+m8vzP5Nfy0cm&#10;6uImTrJ4LNiEzE5xB5TFSuMawpc0y/BOFetgJlmirY8t0xJ61Fu7sCXwS3AMvxO/TxbX50L+kLuG&#10;r+MbCB32Wdghb0B8Qt0bC7gvj03Cq0pFvdwjV55cwPJ7sLMeI7afwbxvEWDcP0i2mvqHW1Rwk6iT&#10;BSYLjGOBfR0jPEccR8vdUdmVPbfNB/t7HoH1bnru7Pogn7E6bu90zYkKuePeukTn/itjfVahy3ak&#10;daWj+5ZczFXFM54LwWMZf+X73nLMV/rkgo70ha6fkQAaOOQN4DNT9iDbYV/j23feKn4XbpUW984L&#10;msHaMPZJtHOa4+v6ptlDz2XgtQa24rlL3K8CB3xd7TOi6zJzusuk/ZKLvs4CTg+vdVWY8CYLrGUB&#10;6u59qIv3Rc+1KsF6SGt9lrGTlW8MTh1jp3kGJdqGAOeZzyDMbiAajN2iDgI4rjF4mt9N+NZ3ka43&#10;Jdci+1puZOuS3fnOI+60oWVmeNMYww7QXEYvycoEKiaHgs+TWsugvJjsa3EQG5jUDtgww0kRQV46&#10;ss8jdkTTRkg030Sfuuubr+Uigolfnnh32Qpe0JDLDy9Nm8RE3/KRtMghf/AreUHDNBOvThqGA1Zh&#10;Jqs400M/Ntvw6cpjbX451t6W0sHbDht4Mm6WkI2NR5ZtJsOY8st0J5O2TAfBYCfLDR34xWJJuKRb&#10;F5Pt9JPeuZzhrUt7iaRTm+mJOvjeoMUmo4jnn4jGD7aAd9hFKZy0xWlSbMg61p16PsnIscntpsIr&#10;yazTqkQuSAoXvfjE4YNTAcJGYviYZWUp7yw2MYWJ9OMFB/yiLOXH5kJQFXY62ThOkOLgq9gIlhJN&#10;IwCS/UL+YNLKlnWSPGfSCV1w5Se00JNPMB5qh1qc5nX2vnmrTV18IhE7Hutbkw+0Mevju7f6DOPH&#10;5ied8sWnHX/8/ke1KW3eUj42PtYmLTZtEf4ouLf6zCP0TtQwH+iULniSd6QnOY8eaoPZ5583L1++&#10;1EP5T8I+V8p/qBO5Hj16JDrahPbwk+bQT+wxgDanhW2Tfrm+hUbdP3xW8pKjuXS6WN0e5jBsbPmU&#10;AS7qIwHxhEwEFc7pbVLKKCNV2DJXyVN0ssBkAVmA9uY2Qthxp+2rkRhukJGLcDvEKHD7XJ6bIPoq&#10;eri8VsFZ0zzI6H6Ysdc3RBn3/NnrmEe0w1zmErqV8vXVK9EB3y7G9z5YA9nHDjj7rhdt6u38tS7W&#10;q08n4BbZaVn+7bTOalLblvbBLuvkatS2B235XJ5qD54PmWnMf/rqgoEmf7LAMgukuhX9LLCuc8vw&#10;9jHfuqDDKu2a9qaLNtbbroC5zbYZq7xqWw21M2P6UNhlsiIDbiqP1g7T72SBdS0wtaV1Lbc9vNTH&#10;Rv82tI8DZyhsKfm6eCWN+xyW/VgPp9veUQbMpRauW9ex+RAcYBa5un4Ar8v3u+M5wCJ88qBR06lx&#10;Et1BsMa17Ato65Z23LfnvrufWZSy5PsnnmcU66aY1zndPEu/sEWZnOeDJC6QLe45QKPksY4dSuZD&#10;w4lP+bzDqDN1kTmYnXWx7/RVfetY4kGTdDnXLeIk+Qsq5fMb7vfQfs5VgDkdGrqcx7OLeJH9WM/V&#10;eMRT3V+C1712GHfTsrzXBpyUnyywWwvEmRiwjIFrgw7NNwfz2HMfO4IROsB8A2jTeoAsuLIcuuRT&#10;GgMcl57vr+7Mp+a1OqXNMbr0W4Xqpvh9vCgDaPfRdxmpDGbKq6RX4iqs/RoxEY1TyYxfwtdhYKCP&#10;GwLfQvb/Wp9l9OCli6rlzVfBv5SBfOjZpTAP9NgcFCQgUMIUsEw6wQe+dI6jdkyiyS/5Kkp7iwme&#10;/LkJHfDk6zItpazmoGHncPLdZ5IdumKHiLQITrPMbEBq4lOA9TlQSnfZApLkxb/QrBaVweCDeUcY&#10;FP5h1MiYs4lSu12SuzuzSk28jyRv9GnOruzv5Bk/jFCkJJx2IZQ2/KVs1EGfUjQWZwGbYOBPGvaw&#10;8+Yw+20Fpax1opcQwlbVapQNXMcqBN5CN00WN+3YqU9DqnxKHvCCLy4vFhVGZIoLcZCThUe82S6f&#10;uhhlQ74AWp0VkeMwq4xIQtLH/bckC9okX2mz1Lm+Y6mlSgAea9HCOV9sXrvU6uXps6faYPUiNqRB&#10;50qN6Pz8oz6neNC8/PCh+eLLr7QB7G18VvGxTtQ61eat9+/e6XSwB3HS1zuFX+mEr48fP+qTiQ/1&#10;WcVHssO5ZL7SIulM7fakeaGTuZ5++nno8/GDPvOov2Nt7orV07mYYhzPQLSwjs8uJhtEFaC+J/sp&#10;1Olos4esxoY405Kf+xunJfyoOzAv08OgBYOOvCg3gSy86VKQuBNB19XSHndCsVugBHUSd1tsX8jp&#10;/oq2FmNakdcqtT+/eezaYxmHWqscE2MciU52OTblxVhUDYfLETeAKOtGFlMyxI1u+aFLzmjHzXKs&#10;7GRNm9EVYzRhytR+J0JHIvBjOdO6A3Xr1vRDQ8uOsnHdGFo+hsNnbMSZRhvbi1/ac91WSKPN2SH+&#10;TH/hjNK/S/W31GsKj2cB1anopou6NR7xHVOSIsWQM4y5+xFBM3bpS/LRzmKdUdgk5hkDlzHDGK8I&#10;tS/9lG0iecImu5ZL/Ly5fN/npiuW8AQ+WWB/LEC7xrm9t7HxfqHPtXKHPZ4Ie0kp2aVzXcukj/Ko&#10;y8S2rNOXKQgeDn9V3EC8Jz+2b11Xlc5YxLMevljBi7PcQ431a59pbPO+/Do98R40/wC2rxy70lNa&#10;XkfUMOglmtYn5kTIV8NVMvt+RMBjsyXwgY7stX0rumU07FHRjXsPouFpmmVHjiEOeEDRF3Fwsc5q&#10;g8P1MD8R6ZLT5Fb2F7R/6iAOuZF/qM6BtMlP0rEkwfMSu1x3lMBXRHiRPZyeK+hpV3w2k/rCcw+7&#10;LLtog8/Grnjuo0h7eIAKWemD6pWJ3mUfG6kfipcr77Kek26TBe6QBcY7uUtGiYfcQwfbLiPS/64w&#10;AHeRuNVpmwwoXbgMakpnAOPK34IFVpfzsFnOJw9n3xMJ+23u5r81/XUpmg74Y8u4rkx9eMi6LzJ6&#10;roM8kismiZ619sm/SrroM89y3Qu19YPPhpzeTRCSJd9coy/o6g+QN9FGJE/WSAu6JMp5UYFudvmh&#10;RtIb3S0nuF35biejTG6SLJbf9kG+OMRI+TosKeyGXqU+JSzw5OdNQ+gj/efql+hl/RWGve2lYLYR&#10;4eygxdXnoAmv5KwLUWj76i1jI5Z+CJYSCMNDFzrbUU4u0xBR9TVXDyVYJsOAZ92hg1zAeKLvk+Fg&#10;4bT5bXNaUKvCQvNMiwcW2BgnNsnBgKgc+NDDhwabnICNTWIYQnA+eSTrJlnMG//BieCSXS03tLM+&#10;iRdpgSivhMM+2fYJBL35jGcrD4hyiqNTc6gZu1yrk3xtCIvNWUG0FYRPP4YWIsxpXUdSgg1uOBZC&#10;LKjAueJToSdsLguN0ycqEdOditK1wazXYYBavzLei7iFDGQpneKYZG7zp2HIpyzlY/9eOMPfVl/6&#10;zZRRpQdvvlHVt/JQhOoo2pO7AxZI7QVNVhoj7oDqe6MCbZlr1TaVyo7+jr4u5h+r0hjDCJa/oEUf&#10;nftgZOoYP1ijcjEmoj+nVg6e19EHQbODbiHG8CA62I1F0/R24csezDmoC9wcffDgJirCMEUpc9xW&#10;+huXY1mGpJXx4H6DP0lGygoXc8okX5RfSo998i7GLr1a9P353Tc7749lJklKC1C/Xa/L9DHDqQ3N&#10;tHvVT49LMTaJX1TZom9gHMXd2XVDq972fmX3heuzIZzLfoSw40U5DSEzwUwWmCwwa4GYc6uN5ucP&#10;znZ/6fgm/TO0SnzitN2p/dq62ac8Yv5X2ivn7mmgLl+L6X7a8dvoSzfWUflevnWQbqQzb2ADyqnu&#10;D7s6e04R9xspR2cYd5s+NueSsxyE88tfS9od9Q+d7Kzf2utH0+qzwbJ8BBEM66C8LuqgpVvdcy7s&#10;b307cAIhle+ZXqA+FALicP8dXF/ALZ3/gdjHY5mOkiHcojYPDV1lmYZ+df0SjJ/RzeSbh+2RWA7y&#10;wLVsCs/JIJqkUXfO+VyH3Ilu3PAYw+7DB14qx64I0D7LwM7HOrUE275/3z6/aZ9nJPsbWf47vdQO&#10;/JFuYJ+orS0tjwL31gcp+666RbpdV77z1vBjHKrr1hp0JpTJApMF5i2w4GnrPPCylI07w6KjXsbr&#10;TuZv0nl24cqehwyUtbESbJhbYQbNGA9LuC56Zf6m4THoM/B48BmD3qo6wXsoX8tpfyjeqjINhYd/&#10;IcNoTQ/9dPmhDxtANM0KqTgRickTf3btgwXBaIZ/qs0h1EVc1EfLl2gGmsLgxOIgwYITD21SHuG8&#10;IaYlF/B58ZHS7M3V/ZzRBpB2rg0ZZlU/6ZTllcx5oZPkhyQy1XogQ9YBOrYPCEscPKBplBn7OFEw&#10;4ew7vYN2iX9V0DVqmd+B3p8EAV2UKTKH3Amat5eupAQbjqAfz2fhjZzg8ABPYZcVyaWznePzjcq0&#10;LTn5zY6Jf+m8AYw0FhM4sQ/nN0jEOoRgo1PtqPsszHFHMETOpBdp3lRGOD1vDt3CfhbFPkCVS6K0&#10;qUUEmbiwzZE+WYiLt1IkNKdqqYVK05MWJnKVryd7wBxIQMtMljd/XYnMlWwAnFJ1XerB+ANAwh3o&#10;s4/BQwY6SBvAQnQEWeZqHev4Mvwx87t4owPFWNg4sxQ8cx+Kf+16n4nd3gBFPlNvx1Sly+5j0p9o&#10;7c4Cqb3sjuEanHIHmnC7+oQ1yO4Vyjo6pbKL+QvKrEIjBqTKAl1pFUhf1OOo5zaG8zjvuH3mB5En&#10;mQ80aWFs9xzAMNlHLlyp39h9UEm75Xa7fmWPmAlIj0Od0LqS01hK+cV4sSLqSnwScB6Xt2HzPpob&#10;1O11dFyIk2TsukdDGvYp58FBq0+vhYymzMkCe2iBHfQxofWCNhPrVAEB4jA4uW/ap/4CwWq3j/JJ&#10;JsaRUV0U0KgUJ2KTBe6tBWJ+wUSxdmP2yRWtmFvCb0F/XItzX+J5vLlNClfle5tEXyqr6misQ11X&#10;7VfjWr3OhW7nWnfb43SSz89hLENez4Vg+rEexAsX9c95+JKXe/pxf5W48wqczqDtYx+gPtxlNhFe&#10;19qo5FveK5jR1TwX8GC+x0vRnvfZz23RNEqGY4aH0E8wNDU/Q8nyWRbpGI8z5Ee5A4zectkmKd5b&#10;Fi34zG/ur2dSqRdpfoxsotvGef6jZwzibfl43nioAuL5Dc9c4oVzpV0dKYwywj/Sp0+ARzzouN4S&#10;5zkMXyXBAZPvb0XKPfiRzp3O6S7TTqD1Epe1t/WoTlgbWyAayMZUJgI3bIFRN3fdsC4T+65GyQCo&#10;wU2Hssw6Ou3UcTM+Z+fOPCfsaQB9ap12KWrJf5HNsD2TDMH74Jq01yOkjclJURY7U6GUuQxvKkCi&#10;FZMwVazLS/2kXTBsEvFmmZhYySZ8I/tCTxXwDw4eRD4izCx2FMeG3B9gEgiu8aMOE1e+67NCbRhZ&#10;lDdTT6wr6ZXzRLFKjuiivC74pWnIoSt/Hk7yxLG/Sa7Y2EXDLHQInRPejK5LmQ0DyJNzwG0f+C1x&#10;MVFOMGvZybwoQzmXcRtrfwHxJqNIUQKT+6hnScaP6Y2OVN0Eps2EacLPhi6zyYsC7CtHGXDgdc5v&#10;k9vfQn944SgH68yi4FIJbFxkQRF1XJ82LDeJKSfyrvikpnC5YIaHIx8J8h4z8YnFRcE7AFvgNug8&#10;E1Fq2F7x6OuTLSNbepJ3cYHBrDTh+G95tSJApX0rRzNvvkGPTi2UgEE90NsyBBW+lD4KtnzlU27e&#10;SKbotQPoNjv01cXDT+pK36LE9eM2q7pQ9kXluMAuC2m6ei0EumeZk01utsCxPxfOZWG/Tb39v4va&#10;8hDt1sBn3js3rg2lU9vf5SNZ6XdjTGKCSHqRV6rieTcsmYeGLGk4DDjj2SeRsGW0H8DTT1hA9gsT&#10;ljZbZhrBek0EcsyBsW1p62U0VsyPuW1Z1qvgI5dlG1IHDG8eQ3AMe1N+WQ43JcM6fG+DbdfRa8LZ&#10;Dwu43SNNGa6lK/NcJ1Ma3U5ajgVWXiMbrqa1j3HpwonijJlzY/hNyisbhjw3KcPEe7LAfbYA/Rxu&#10;j/ozblvR56475Qt97urPHpXTKCZO4+xCWsCU9XRsGwyRoU9AZOGqaSiNdS11OTY/VfhtepWoSh9r&#10;na7NlBXoplHmMZ7XIMtMm0OfPue8wud5Dy9f5fbqPGhgl9oVaegbLvkxvyrx+3AXwZQ40OXKws0E&#10;MyTy4+bmd+JD2tw8ZSj/luzi/nUZLfJtJ9Pr8oHTlZ9LFXTRL8o56lhb8vVLXVH3CpwuFkvTwJes&#10;cU+HcLqivqkMjmXIsLHLI8HGF0UURk2/aN8+v2g5nlS7HZAVfajEeA/0znvnPaoW/X7/blqm99t6&#10;t0d7GsLk7oQFqu7uTuh0f5WgYXZ1wkpjoNzY9dHfmPAaBNBnDJ3WYB0oQ/jLXp5AxCSikDfiIsQU&#10;KU8G15VlDLxCtl5yQ8tftLwBQhvnNXPS5+rkx+SMeHLYgE0wx9r1po/jaPKr2Rr5tSyKx0FApgGI&#10;0mzDDE++SJh3sEEWpcWDvZouvJKbaR9FemTXeEayb/hlcIYvfePgqzIgBxcyl3qxscT61hvfwmaW&#10;oaRdhY1PMhuAss4KUzZRD5EDZ7+NXZeLYLFllJ1xEkzIVeLWNEyryy/ktxzUGWQMXgozqQ/yrXct&#10;b+LTbrCSfNrd5Y1WByLGMbulC/mVEKnoQP1QnE1hhK0bOMiCHLhsP8XP9XQSPpcyJBsT2eR1onPn&#10;2Tt1pApoOpQNp2CxgcuLv6AVFMuflslc2SdgZA67lCh1GDtARrCUL/JSJjpQK+wYNBQPB5xc0Exh&#10;4tiBRSyw+tBkfLOeJNyBNnaRxxoWFKPhRxFgK4VLZ3Zl2m0ORx3ICs9qErYMQ8ymz8V68Ofg7kPC&#10;EHvtwg77UiaSI7f1u9Z4dlGOY/CgTu5LvRxDnz2hsXT86pOT8UyX54AejwGPOUfZTlx2tGc7xjLF&#10;Pd/B1/7rGMsMUvvmsbbMNcG7Hl+lvWB/b8TDLpQV1yo0wFvHrcNnF3Kto8sinNKmA+WfWTctoj3l&#10;TRa4bRZgYVKOE0PkVxvKczHa0KK+g7yavnHIIly2wzKsrE4HTdwQ2BZye7+SxePn9pisSXkM+4xB&#10;Y03xJ7TJAnfCAuv0sVtSPN+L3BL9W032rvR1Hh8pDMJD9BoCs2rhwnsI/2UwtWwpjuephdel+V50&#10;Jatfmolb5TW9CnbtKHrgRD/kSnzgvdQNsZXp18SK9D47zMxRuvQXDeZ0vjeeDVvzKuPg6HIZlFll&#10;OGxOguW0jxxdspTIuwivIkMHLDaLeqc8Ts5Cz7A3sB3wm6iU77uUtINvBy/SXTiSiWdlvGSvJy6z&#10;wJYx+bGBTfCX4KfSzXw3EX7CnSwwlgV2PadyGxlL/onOjVlg2tx1Y6bfAuO+hsng1Ze3ghgzN7rA&#10;G0JTg2ee7HgAXoHnrQZNduezdaVjIoItcXM3/drk/fulHNdx6I4dEi4TKk6o4lQgHCcqxYMeAJho&#10;KZkJ5NxkOtEBx7RyvSplq2wNfPCvHyYp2QuEgKnjopnbTBdNI8Hb8lqwGr6Uz3g1jNJn9iA5X7hM&#10;Vi9ktHgzAXzn1bS6+BhGfpxoJVzQAcXOXgyxGSj417SNn5AoH9ddsijFPOm3/sZZ1Tfv5Ae5ELQt&#10;q1hYFDSj/JTvNsRGLgRioq5tV0rXyVJJQdYikD0/v8wnUh3pW+zHeqKF3m6Ttolpwg45yrqCSGxE&#10;ZDNZa0nsqG2KuuKzo2IEPRy2Qp7YeNYmzfxCx59mBKfkG4DCp6lEu0g0ZwgUER5YIxJlGZ+wDPnQ&#10;UfwLuAinBJEO/SIbuRWA34HqHGHbHDPqq6ntUciFHLCIqPLvtJOS9F1RPn2KFnbpA1mYnspkrn0v&#10;RNqTzLte/rsys+oAbW6mXe6K98RnssA2LUAfMbSPM5x8xiM2UzNXZLzxmBSidvU7NB6c8+i725TF&#10;v4YX1Ew/X6QHAWSzfIMIL2Z7L3Oxqe2q8qKMZ+a/IxuFuZXLzPPXPNeyHIt4DoExvmFdR5xe1kvD&#10;OG9MX3xjvpj4x4NO+G2T55jyT7QmC+yBBdyGWE+x/pkZE4bKV7a5MjwAP/dT9F0r4g4gvxqIZNho&#10;wwR90U3rsJrGE/RkgckCQyywj+16n+blmvfFfTLuQU9uNQukOWwg1fXMcWB0MV7GPN/pJSfSutJL&#10;mHXCiXegEh6ZB3OOi0TT96YtJsmxFjZf+cTrtLFk8svJM+umQl9eIl7oUjuwHvXLJFF2NYGCfl6/&#10;JT6hZwGf52jglHjAOC5cz6uiTULLecBt4kwHH7pJzhzu65MMZ/xNZNgyLja245lK2d7y/BiYAs7w&#10;i/yMC1CJ2xeuiRlOfrupQZ/ANCHyivyMmtJzsbifBsDwGXgKTBaYLDBZ4PZYYNrcdXvK6nrCUA5W&#10;pfxbHpDqyVjJelk4bwJYBnjX8jVziFMCPIFDP5VTnshuucxGM+emcmrihN5xw1Th9lN0af5r2vKx&#10;iyffS2Uv8JbCAgB8KgfqY+mYXMaO/yKRRVUsGEgzryLfk3Zo5QWV8w0Pn5KX0w1X+j150ObTf0f0&#10;1j0wpW4lyUXhcqIecJazj4fykYXLuNgtirYPZ5EA5MGTC4df00lxJuA+jQo4QF2GV7FrDZk0nVdj&#10;49Su9k0MfSYx/gQsZ5k5spcNVRd8MvRU6erYoG8XCw34clk2Bcub2/DWmWDN0ak+Xyg6tkmcPmcd&#10;5EOLzZ2c5lU7g/mTkZmvecrnoSe0OSXsIH0GEToGsU5BW4nA1o4k0nOfo3jwTvCUHy7yiSidfMsT&#10;vuJR/+RnJyDn5bQ7HCjtF2piWJz9shK1Od2/Lvju3Gt6y+D68Kf01S1Q2pry5CKtTF+d6moYqR7R&#10;pufq2mqUbiU0Nw9D713a/FZa6pYKrfodcyWNMTGWlv2l2xu+w6ke0B4YIxmkA0X4jIvAMWfjKElg&#10;uBjnuFqcNe2U+M5hIxfOPmHkAL4PBxgcOMtgAnDkn1LWm+BfqrPABjFvWZBfklkrbN3Fw3WknZeJ&#10;mvPWItyD1EGTun8T86Xgi5gdMvVIP59M2XDhynbbpky/kwX22wIb1FnGEq+FepVc1LbIc9vpJTCf&#10;AU/a7p1wi+xzJxSclJgscM8tMLXx+QqQ1irMOfMYMtlp3k5lisc8+8vsRb5gt76GKGV02LJZVvvk&#10;O8+w6/ii4XUt6OhYxmdI9vFDJvLszyCNF8lrG3h1yBJrf8kQ5QTbPnlIL11Fy/Oi2g4L21fiFfOp&#10;FM71JfHiuVPf/Sdg4/4UsnTNJRPNLLZlBk8X+PEcMAMoYBj7Zd4mYWThgu6ItMvnHyFeTb/LLgHY&#10;8WP5nNWFu67sonUs3Eue78j1lalZZ184gbEu30xoCkwWGMkCU10cyZD3j8y0ues2lDkD4aaur5Mo&#10;affBbMIbmrq6xu5NyN4q3GSDmHAhuOObKOFyg9a+O8kaE1wehOEk89GBdtbL55qxi6J5kg7sOm6g&#10;bZhwwz8vShTnWaEddTYWAArMTfoSD0/cY/KvtJKW6eADF5NMIui8ggPvmPcRVsSrWfCmBS7s3gav&#10;5VWcB6Xw6tiH1EKLf9gr0fED2ogmeySy3R4wPTpgH1zQqmGUR37UFYBSnE1dl3rK29r+ojk91U4t&#10;RXxal5lBmv1fPhnCp2zhsxEsNhxCVw5atXMZ+w1u5/s0MDZ54fj8Ii5oBNOIxg8qmXRWLwVcHoGd&#10;gKCBfmzowvFw23iA2Bb2Ayilt+1Humk1eSAhg7eQjhEz0Qc+iUuwrQcIoHw+pRplCyzIvs4BTHF5&#10;4SyU44t8865x+tIX0dpmnuwQ7RU5W/O33CxnybsrjXzSaz1LvK4w8CW9dWh00Z3Shlkg2T63C8Wj&#10;LZV1YBil9aFUB9r2u4DEXa4XN6nbTfJeUNx3JkvtiNMPc/sqFcP25Omaqf+0B41bkZbggQEWL5wC&#10;pJ1oisQYvTUHbfpoXzAyP8bOTfoJ04bmmA5Z98XVsqCzrihz2S5O70LWTey4SNdUbkyDYnPgItgx&#10;8ip9e+fVY/AqaYhv8IoJZZmRwq6zlXwdkNdJyXbXCTsMpXqytXqxQ1UmVrfHArFep+4NqfvL2hL5&#10;q7Y7xsvbY65J0skCkwUmC0wW6LAA3X+8PKzAwi8kdODeu6R6rCS+zN20XUuZkdXxUvYyvEwf5yec&#10;8j4v94ZL8rF+SvDMWWJ9bV7FnIP0mNM4zzzse67jeOkrb+n6ZdPJinigS3kPPm8oQmYrrSD3A4At&#10;7ZLFVXp2iSZxcII2dEqX4MkLG7W381sI2SxeIFMs1qfC5YSyTluw3oK26eMLFrrBV/5MnqILXQm/&#10;ELDIBEdXrhOWpQBZKwhdO9O07/QuP8kTWUX9WFoXh9Du4uc04XeWkfO7fHhuyreL7pQ2WWBdC0z1&#10;cV3L3Xu8aXPXbagCNHAPrmMOQMXAG5OBclJzG+xyy2SMSbdkXjjBXkWnsk6sgrdrWNVZJtbeHDOz&#10;uJUO2CU237AwUTwe5FHP7ZTGpxznTg5yfumbnnwm/kGrmFTG5E15cy7JJwlylj7sF29bdC4IgEp0&#10;Ij9jpXTLX/JyWglbh4HnAjZdeYFjWOc7PtDPdEo5ivDFGbrrzCvSSpuZvtK9eJyDKegYvNNfIHu0&#10;D/GNb6GbnuCpE9g4yp+4xDzSdSEhDwR8VT3RjdOzEvP2hK52y95hmu37FC18Nj/5s4ig+NNPoR8J&#10;4mfHp0RNu1xUssmL+stpdNAyDfCQ2/UDHzxIGj/XUaWdCxe12XCGi98DCPN5yUiKH4KOZznJSTDk&#10;IUOQCeBAuy5TCOsKc8gPuwMSDOUnOlEHqAcpfv7hLPQPO9Yw4NtJ5NyMgDMN0wfO+KQ5XT5lbTda&#10;P2mCA31kCJtQFwucGdmcbj0c39SHHjawHcamv6l8i/CR+TbJW+uSZI96Z/uXFaCGHzvusr8NNpR9&#10;3G9EH4TMG8qd6Yxt16H0NpR/KJuN4W5zO5ONO2+6qZ35sw+d9qEdalxx3+wxlbGO8TfqjvyY4yS4&#10;GIPAW8e5/Zd1gnAZhy5xwxLfhav51TLtQoZNeKh8uGHu+RD9Lde5No/nDV6lTmV4CF/Zx30T4PDh&#10;Oj5JyKLn+dPMAD+E9tgwlCUXbt262mLP/5qe6RvC8VXtavxd+5I36oX12TX/id+tt0CcurDq/S3a&#10;xzbaCO2vg+7enVzqfoLSt7ykOX1b9oHf5CYLTBaYLHDbLaA+krkm65Zz3cRu7zm2893cp6Ijfar7&#10;2Nuu8xjy2xb2h9BcBXYIvaEw8PWYOBRnBTjWttzi9noJVNjFukZ+Oa0BlhOJuxzwvfVsHfkTPd8X&#10;7VzXF3SRjVvDuLz+aqPxyxwfF3oVeMDG+h69rJvyg14B1yLHb/wgl2nhH/C0u4ZXkuFACj4EcIJF&#10;JvIvNTm7UuBKNxj4zkfAeT0CTV1nWr+GrErf6N518AsJ4mdO9+uszpD1wZwWsRNwaGLSbw6cdJfH&#10;XKYSEh7y4EpZFtbFFnzY7zIZhlGZoCYLTBaYLHCnLHCgB8mp612i19SJLjHQCNkbjMb60lj/5heV&#10;HTe75yZflKlLvxx5+1QxrP0hOH207mG6H17NTAzXtYPLAL+cYJXhdWlvE89yV3LGjU3SnG7f8PjL&#10;6pthu+QXvfOzdvLtCXiACceTYU/sIROLgSSD07W3JU6H8KYYNpz5IRKT+ZnNZ5bFvmWCpnVzmn1k&#10;oQ+QW1pHTLePVkumOfuILu2GI1AuMLQCR9phd8xip8C3feIBaZ+tJR/2mpMPuaEFE/yCrmLX6RFJ&#10;P8AWLvoo8GrewHGRLh+4uBRGNw9hx9IpWCf8dsNVqzMwPtGLso2FmgKHOt3qWAWHLd69O9ODYk67&#10;OpB+WsKJTmmL9+/OI/9YFcAPlKPuSB7EC9vKt4sbOYpQX6hzsUER2ZJ8hmPFyyLyXE884R2ndIUi&#10;ApXvxVGGT4EogwQXSQiBk5/LqMxPec4P2PSTyxMa4CR3qXEl8qRDhJGdfPOq6WfEFADO+hZ0DZZX&#10;+8vgMsKWApXewYU0XVHGhJOj/thRrly4ufG1TV79t6BflkUQUj3J9lyd8oSxwAIzY1BXXV2GW95l&#10;WwA7WpbrSS1rX/pojCdCkwVGtgB1tq7HfSwEm+cK4BiPvlGuHC/zGEmG4QgvcshStqFFeCWsx7lF&#10;tMfKM99Sf9OWHfL4v0uZzL/PT3LF/CvZl7Ez5ljyc5mOIbPtgywuP/t98t1UumUdQ+9SB9NVWtSH&#10;kv6+2qKU/z6FKaupTLZT4up32Ewa613sXLaDRRzTeDIYvotWaoOD2t+SOhDzU2S/6XqSdAp1kaVP&#10;njHs12XTKW2ywGSB/bIAbX1ov7oryZf0p7sSw3ziGQ33COgvK9mib9/1/QMLto++7MN6gLVCeQ82&#10;i4r9cH1jT5u79i/lgcv3Rdto96/kLNecGc/QtYx13HCVjwzozxopNgs53/i2gfyYX7j+kO60cr6g&#10;NF6gwcVXHESnXHPxrMD3M4On+bQora3LNHhI93gOopvtDx7MdgA8T+BrFtzPRn7uj1qnKFPR5b53&#10;8FIe/HHWN6/dzTPJzyZJ7pMfi4jpdOkfm8WEo/9w3J/3cwDu4cchAxZZQGchb7sBk1PAcWzY8vOT&#10;MzXg4Ctc3//PbVmwzDGRPWRCZtFEBp5DXGCfE71Ijjy6Asa8YVQ65bvukwxNXO/95QSf64jiW+mL&#10;oVs7lw3p5Jdxw1q+sn6S1wVrnGW+aFLvoq6Y7jKcKf/aAn1ldQ0xhfbBAlM57UMp3EoZ0hA2QPZN&#10;OuIB5CcQWWBNG7NoYGPApbb3H2jWcHxczRpEt3NiAL9VeBrW/lRoK1kgJl901ps607Bvere9XKpq&#10;G2pZJ/uaKOd0p6WkhZ7wYoFR4sh+TLaZSMdiSPxjsogchsPGupikMyGPBQeMlE88T7zBqR24pYOm&#10;6ZbpDgveD754+ybmrF10gYdOks3oM2kpH/mgifMJVZwwFQ4POJz0Azb0cVqbc/0rGC9OMNmMaOD0&#10;4UGhzEtyQwtnm9oP8QyfYFpI/Srd5RgLJ51qxQKSRRv6xcla6DIjHNh8grGlwgIthBccC69LnY7F&#10;99m9sUvbu1o7CD5k1CIC2Y60CSxkVBhafpsKvnFqV6wmlakYtLzZ6+CSNB4uSKg2GPH4MQ/5yOWT&#10;wRSdAzWS9aAMsJVlKhFQH9mzGSq+4Nj+kAlYwbNgwnmj4sy4AY3yQgAExVX0c7xOb6GvfxEQGoaz&#10;fw2xm9ASvtEuEFWyOoxgUZXAXYIPbK9Df65cWAmyi2YN00t0yljVAvnmSJfdTYxywlUwM+0EmCo/&#10;cMb+6ePRlz42/4neZIExLOA2NZSW6ne01bqep7EkxkPTBKaGG8pnCFwX/ZL3EBqrwkDfPOxbR8dN&#10;k7jznHZTvsonhi9k0hVzDttPfmeZrisrdG0L+/tih1on26BO3zRuutI/zxE3pTnhb8cC+1o3t6Pt&#10;LFXaJ9cW57YxZ9+1jZNe9HOxZuvjDxyuL7/NHbd/TDRX8pATGX0tQ95ieS5jPeVPFpgssEMLLOm7&#10;dijJNatdy+R+3BKkuO+zxYaOHpnyvQfj3ndfdpq5p1Lbo8eONdha8VRuC8dsCAOnq70P3a5fYp5t&#10;pqWMZdj5S/y4RyuYTLOmQVz88/zC9JL8c3N+wbOpK+pjGpvnYERj5p5mzdM8Cp+6e6D78GEPy6T7&#10;yN5MxfMVvpCBw6ZcyJD1SrRis1UK93nIxkvc8CrndEFdaaU9yIeXVeC+fvvf+jkj4YUeeuoSorbi&#10;xpyLZwPUxUP8FuhaPOHa/sFLpEO3a4hWAGWSji1wczBt8sxv6KeUrjKaAXQERdEFfxtuGd1lvMnH&#10;LaPTQi3+FY1F/eli5CpXZRLlEQ/cqry7Gh2jDO6qbfZJr6mc9qk0bpUswzd33Sq1bqmwGzTk2Nyg&#10;kf2QGcbk5i2wbOIxj7F+Sh8vypeLCR5XmkAqNMy5aO27vtgfRuV2QKVJcAhb2I2FVLtYSG+flDYs&#10;7YCNkp2YuOHqBTTp0Vzk82aFtu7MT6RFE36euLeU0q94l+xn8kQz87Vc9mcAOyJJLvbZ8H13eHPl&#10;z8oYBXpKDycfOfPmnDRR9YaueNNE0hKPzU2Cx5aA2Q4xWU7kslfQj71LKR4eP7VOpUyZSBUQnhfE&#10;LGAkxvWNa2j6Mho0Sz4pbtkvtbC8utJbOforN3gZ3T6ndbHpCgaxcFI4TvBS/Pw82cXAASVICQcs&#10;G7n8Ng/2wtY4b+yKN4JEL2wrYWMhqXxkij8VoDduhcLgoqccZYt+XgATzmWhcF3HEuuMi2w4b8hq&#10;Y+1v8Ej5uf6LpoSKum4ZgOatqrP0ateBzrCOmyvA9jkEkzDYArNCK8xrHPuJPzzRbc51pc0B3UBC&#10;kit0gn2X/MBYfgqmjFtv50NjiFsVfghNYLrkH4p7H+CW2R37LbOhYbBXTY88XJ3ept7N32X2GlFr&#10;+q+FN4RH5DWRGtECtIey3UDabcRtpkyrw8TtjNcVr/tnw9gveXnQtVz4TjN87RvfPvm1PDXOkLjo&#10;eb5h8DwmOQGeFa88HhtmX3zk1DVnzkr+jcU1vbI8NiY6gID5mf8AlK2C7IscW1VyIt5rAeoj11yD&#10;68XYbQb1021mLM6ml/xyPTXDgvxF7WNRHoTMZ4ZoiiiPPrjuu2dAwTeNZbyW5c8QHjmS9Ig1ZC0H&#10;a0DlT3OvkW0+kZsscFssUPcJt0XuMeV0P55o0ifaxT2+cvMAeaXNyrCR7NewTp/88S0gWzNeR3kt&#10;ok6Z6Ir72MArOnPvE9xFZUr+ElfWn17QkkeSKcOWeU7UHPAQuA7HfW6urEcXvvEKXsbzPAf/XCdO&#10;cODEoR48HBzrDjhzBN2fwa7tMwg9ixCt0s4xf0h0Y96kcJ6yJlngBU48zyjlU9j8gyZ8oFU4ThCL&#10;pCodEGCZI8Yzl4Ju2EPpJHH/Pt9DTzjgljrAAPJZN0XQF2f5CM+t30m0g0Byg8pCwmW5CtlNY6c+&#10;stcyJPnQP+tTC9WFZxjbo6abK4cB1/dnynB9MhPmZIHJApMF9sIC0+auvSiGJMSiAW6BnDzUv7o6&#10;jmNGY9f5Ath7m1VPDIYagnkZuEPxPREZUpZDYLrktCz2u2Bua5pswiSQKybx0tGLB0+ISWcyTrq+&#10;qrewbIDLEzeFuxxt5kgbhKAXDjjC+AknogrH5inJNnOz2HiB3OLUC4tB9Ud0kIFTu8KJn+lwOhWb&#10;z+acYeVf6ljhS21yYmPRVdLHCxom/9jhKAveUpqxj4mjc+Jd2o5kyxOSkGD+xsXvSqvybWv8WJgY&#10;B7/gHfmmWfNLsPFpRgRDKNMp+MVGK+2S44/NV9cbr2jc0okTD0vTCjZvEkt0Ql7TFiviYc+0qgrR&#10;lBZwwqGuhq2UAVzYUb7tTdywUSQJNy9+FM+uDAvP7SDsJCDaSjj7pAluoYNmomWZkOdSdyuoayzK&#10;T9ENONEFBj5ZPhNXvk1Hfpw4R4ITgUu8jHKrfGS3q/Uo8wTDjR5sGFUCeyX7dtVJkwwfOhWtmfxV&#10;I+JL2WaXaEf5US7mZRjHM8IU6LTAUDsB1wfbl14yvA/lsgUdo48t7TiFb48F3C6oF7roq3B5vCF/&#10;nTpT4ER/DFHzIly4PL6VY5fyY1wTnWVzzaBrfgXdjYOiaRny+ALRHj3ML2xneZbAGudO+dbZ/lDl&#10;bDPsnsL0LV2b5+dIAp9wlpXPHO6UMFlgGxZYtf5vQ4ZlNKs+dxn4wnyNHczFcbm/7LPBorbah9OS&#10;vm7nPXH6Dq/7zMag2YfHMj4ZeORAKdQAGdJSd1aIkgbhAXRmCUyxyQKTBSYL3AELlGOY+sLe+bfy&#10;Yi0y9ZezhY49cPIZv1nzMH7HJwRL27ZQ4//CU7yH3keYg/XYZ7+W0Po5vYZzPumSBTlCFume1a9x&#10;BOr7jXNjbwdssK7T4as0bM0VdGqYQJz/iTpOsuBjjSq5ObGLjV288GyZoMsGr/w1i4J+6JhkgBR2&#10;jbJX+EJw4MLH9iYMOPFsF8VtB152jq955IWYMuVOVJHiZflE07K1ufpN6VmnlIF88FJ26GA4sgOW&#10;DDng9N/CEehy0EHoUnDDgaPLepIsk7U8iCxySYZFINvOi/JYIkfAoOcSuBlZgQVnU9fHV2VRPRbb&#10;lNOEP1lgssBkgRu1wLDNXe5YV+mQb1StW8q8b/AZoM6xStITkAHgE8i6FlhURm4nps3MjDYztN3U&#10;+DVeHTefO+bHJLmwhSf3TIiZnPsmY16I1PqDq6ucJEPTN3wNDn6e1Nm2wKU3TKBhHkzIz854r6N1&#10;F3rNhId9pOfFgMJ2pOXJrmk7s88XHLpZf3hzeaETJ5NAq+BTkgp4VTY25njDEAsdL0Bmjj1WOvLh&#10;Qkf5tb0iM6UTzno6Y10/6RkTdvThqhw2wOHHAkfhmW/aKx7yktnlEk08b3AD7EjlRhrkfWoX6Tji&#10;5PBpWxxwM+WLLICQrkwu23ZOB8FFnnHkU/9CL2gIl3B542LQm88IVTrRiPKTj33s5uQjA74408B3&#10;WmS0PyzK40951LkLCU68dUfNMXgljRS+0ueBQ5YEOeMZfibxFkYG6EF7xeW6i+kG4AXSGD/woux0&#10;RX1LNHNfNwaP+0pjWTkuyl+Ud1P2pK4i17Zk66Ob6meM5X0wK9pkUf3OY+c2dV1R3pXAd92HrCRc&#10;Ah5DRsoHOqVL9YN+Nc9B6jpDPfa8onYuWwAAQABJREFUCHxdHqs9DgfJGq/gk8fyIs3B6Ect1wIa&#10;22xLM2MrMnTJkdKynbICPfDOv49+V3k6LdUfyj2PoeR12by0nfGXwZU4U3h7FhhSZtvjvj+U71l9&#10;dJuNPnNd3Zfhke/2vqikE9zMHAT4ZfQX0dw0D7lL2d1O+mQq0xNuOb4yj4vxmTHYsCUP0rjM0zBK&#10;mtxkgckCkwXWtoDm/vRFg+6frc1kBET6vtQHenwaRPW+9JXoqbLkPiYnP/Gi6ZFuWsdn+AYZalyg&#10;mfVWB+lYY2m8oyyHFJHvC+a1metDos1zB/OEJpuhIBx4jKtK67xfAnMLYD/R7PQKvnkMh4RwF62B&#10;O2kVieByC5r7xzyDQKaj48PmmHvuOrVO752Hi5erLUPyvbZHHtuJDVo4TswiVL5wDRo2ChMlneuX&#10;byI/PfRBt4OTo+gnsp4Qxykvl0mbkn+jHGAmV8pDPO43US7JHbTiOprrhb/YEWIKvu8+FeqaHz4y&#10;wdq2yfc3Mof9CvTZ0HM+8ilf6nltu1x/+1QK4/VlDkvnoyTl85ZhWBPUZIGRLUCj5ir6jpE5TOQm&#10;C+gwmGWOSji57VnADd0ciK8zkAnnw/uPzbFGrxNNYjrdurQ7id2TxKEdsMuRsivLj3RcmdamdKc5&#10;bx/9ZfVnWf4QnWQnNiHlCXBlz1jcJDplOJJsa/sFPyb0TJjtiGdXlrFggIs3PxQ41MKE1sRaBceC&#10;ExcbgbSj8pAJeaKVW12SOSa7JZ/AXPIjeMsW4urHJPh0IAuF6LRLmRNJbOYTu4xkWpmriclH9ry4&#10;E64XVZ6MOw9cdMHeeQEDHdPKxFcI9OGH0q0NXF74WJ0y4dOFxM06gat8SNHGrPhr8SNJqejRwmuR&#10;qUDYpC3GazzS09Ec0MDOte3OtDhwmUb9hGhLWAE5hNEFP2QMOct8ZUMTMFxNv01d8AtiRS+g4aUA&#10;N0Q4mYwNbDjrHxH9IFdOgw5IeODrinYXqx/YHLQbu2Tzy7jLcA0beB1ygG/7tND365fytH3pJrBp&#10;OHzsRZ3D77CdUsd1aqu0b3+yM2Spee9CjnG1uj/Utlk21EPVjxt10m90EYYQ7LOr22hplK60Mn+X&#10;4T65dynDMl5jyUjf5b6zoOm+tUuMGNuKDOI4+j2q+yDXVX/EH76e4w2isyUg5l8eU/INX+xT2ChY&#10;13HbcktyrUzW8tRyrkxoBARkKeVwWH7UQeqP5bVvmC72zrPfBXOTadbBPnLuq6yb2sk6bkpnwr+1&#10;Flg0ZoyiVNl2yrCIl/0H/bbHohhmKthRZCmJeNDrGtOAM/+yjTjsvJJeGRZcug3Spib4mTGpgM9j&#10;8zK6Bc5aQeTfNo+1BLtBpH2Y69+g+hPrHVngptqe6vdMX7QjdTvZuM9NmXneqDh9f3nPMIc7Cd3j&#10;RI1X3GPmPuahjMT9984bBdQ33Jj9vWjNjc3Q76nbLt8oS2Qx3FDZhsguWn72MMpcBtksJzLLmS7r&#10;y1XtaRtAM54PRPlRdtDVswpt7goe+olTuMTAG78iQzaIzzTK8mnvV4iAiLGpS5MKn/YVJ4GpbvCy&#10;dqyFFQ51aHe2pX0lXQmXeoSzDSMSCTnUBloxq8TZaHz5IzHyOryESKwiiXzi4SsFObMMhYwlPuWA&#10;KnbggFjSdV6nD3KpBwS4yrQuxGCkjB65ulA607r4JBlcT3iUgE3Odc28JN5JsEqE1gYytpvzVCeh&#10;sQGdSqopOllgNQtM9W81e03Qa1lg+eauqRNcy7ArIZU2LsOrENHAx6THk5lVUCfYFSzQVT6yPTe2&#10;cEw6swOWCYknJQ4DUMIRx9W0gV/mapxl8JvkL+Il/VlkMxGNxUKXfst4l/ouwPdiJJMTX08ec1oK&#10;lBNjT7bJ8uScYoubsNZNPnDHKshSHN665Q2iC2WywYvNRMjh8oZebP6R3LHYWyB/iAZxM4A3F85p&#10;bSz/eqFDPrp2kldifiiaMJGLC1kDD0R4JTrklTYCTUnhwAE07CY/aAg/45DZ5USAtyRiUaYwm03T&#10;fqMu6JYhTE1PPmJSNvCyrK3d9clEQCUUG72QKfo9pZ2rkLATdEi3kWwTlxX0vJCEOItN8HI+LAUD&#10;64BVABtcXOptMgV4EylsCY/Kkd4eP92edhUnhQlu5mZOEC4QHbdf0k1p0KWPQY58M0EkLKcXwAXV&#10;6zZhumUmYfiUeQof6RWro1NdWpx7Txe2RucodwoGZ7xC1oVl3GLd6d+y/ljRqL+O7Nqnrqgcc1nt&#10;mv/Eb3ULuF2tjjkMQ31I9F3b5rNMGvqNou9YBr5p/tK+aYeybKrLvcDvKg+PPcsMINyYq6iOM17a&#10;rd0Xi8bSOR3tybzcthy3AIt8JjU9+sWcAprogwesnKZYMWcp5zqRUf+sIkeNu434EHlKe25DBmi6&#10;nAbwou7kIlok/6K8bekxlG7q+w0e9caRu+rva3m47mH3fZXxttYJ2TPPxZfZlvxlMOvaIdEuN3nt&#10;rM31jCVZFeoffVpRD7PNMlBPQHoxHhrXmyvKsTYw0V/0Z3Telq17RL3Xyam/X1YV7rWNJuXHscBN&#10;tWv6Iu5x4OjLSjnqeABt8afkLTZud/ST0Tc6H9/hLYqzV6Qpi2Uu2aQtz/Z+48yYZBr2oTemHcty&#10;KXnAh7h5qV+dG/OUx/1ZlzkoM075WRfTmQFo64jHSpHKxPK94xIPeSyj0+1XdBdFQybj2V+E4DzD&#10;SgbWRlzIzto0XrDmnrE2dlkf0NDDL58HX+GgZ/udiPZ5gb+s4bkE9/bZlOMXjLlP701SQg8307Za&#10;gkGTZzTxnEASQcfP6BJapxdyWTdBQDvLwvFjxMHUD+26LO/ATUJF+SX8BJ7vSUQ9cZ9Fpp2IBT3s&#10;IgLY1LwNssiv5aF+UE/TO+v9qCiU5O4Ecp79MIAg7XciJZpJBvQ40+EEOJ7bLJUpIKsf+C/jWaGU&#10;0ZOqPpZ5OwmjPvJvoMNO5JyYTBaYLHDrLbB8c9dNqVgPJDclx7b5jtXRi87pg/0tzoVmpKy5ypnS&#10;QoQ9y5TsTMYWTsQSDJKXE96FmoCji0kerryh1qYkWmUdKsMGwodGX14Jt044yclxyrEQYZK6Bj82&#10;BGHDoIEci+R1nvgwgY0Jc6o/feXgyTc2DXvIJxi40Es0vSHCtvfi5eREMOctEyao8Amaica5zps9&#10;1jlfWX6ldzoxhaddrvbwR6Z0lXrwdguyIuNc/Un0eIBNXuiXiEML3AvJSzhwCz6hexLA9sGewIaD&#10;H/ngEMbWCnbJYPvpAKnm/YcPzfnZmTZ1cVrWg+Z0gVGQgSsdGnXNS3zghT7Wqf10IgIITPKEWA5f&#10;EmvTLUubEL8zP1k9EYkFI7qVC64kU5SFMPk0IZvLeJsM3NCfQJINOB8L3eKQ2eZHfUo2jrRWzBZX&#10;fPywFjyXOT5xXNBT+JIdhpGBwiko/Audd32phdORDBi6tGgzuNBob5oo2fwLOAdZOMMiLsKXaQOd&#10;6v7cZ0WQj6vUzYTukm89bTf7tY5OF3xZftTdMNGu7WR57KNH6Yg7r0zf1zCdAa7PjuT35QXiSD/b&#10;sht0t0U7qU5djH5lHT7g4Erc21R/WumH/95l3YZboYUco225/mzBrnPzEfUDfqhuVePeYll3nbHM&#10;HyIvMNbPPnQH4DJfYv5zctohiGjRXrm5fcQcTnBxqqyZXWnSwrxvjPLpYH8jSehiN8B+Bl3oUyYd&#10;tGJs7kjHvJSJ514z86eFjPY0M+pQh2xduneAbT2pp3xW4jsGjZUYbgCMrLix7L+vut+EXLJpHg/G&#10;sm9bWuv9Jhn2Rib1a/R79G929G++l+GhZa5uAo8u6WKqzZoQXMakY9b4tb0Bog7swtW8d8Fzz3lQ&#10;NrfGIeuiMqT+UZ8mN1nAFijri/sn8qhLy+rTsnzzGOqXsoCT4itVWWTC1bTa1P36XWY/6zJQ6vL+&#10;ou/Bl6ger+jTuL+Wx9MSaKyw7V/qQFgX98fxiSJH6RhXcSFbCkdZBnCb1/cbONBDN+BL/JqPZLA9&#10;4l4tOAl3ad0paZXhPsFIL2Wp4GJNyvqUe+OC44Qtfz3CsiAr8wvL6vRYywo+nm8kHzpMJXCxPlOn&#10;z31/6CKu9VQ0+JEY5SAe8ewiMElrv2JBXeK+NutscBa6yh6eE8HzQI9XjW+/rQRmmHzxAH6mLjgr&#10;8Y+6Xj5vKIUSbvC1rJVMGZR6WLgsU0qDf6RBp4+G8bvyqWOWwXD4SnMZlMlzYcGVMpzxPEgFcXxy&#10;Xb5zOFtMmHm+s0U+faSxRVTrLlv3IU3pkwUmC0wWWMMCBxowu7rvNUhNKJMFBlrANe62D3LoYV1Q&#10;PU1Iu6zgm2BMQmPiNlR30ecb1UyOjZsnKeZtWkz2FsjQJddoaUlO6MVEu4Nwlps8y16GS9mdb7+g&#10;5wlnnmBaf8OAoytPLFM6ctHbsRiZeRNE6WFb07EPXqITwUSX8NyGHeBEN8skGC++Ig3dwMfZb2PX&#10;v9Y/0Sp7Zpd9Bk40bAvSg4980qgz5+dnAX4kYXlrwbDQhV6maX0TzUDiR3HbEBzqbdYPHOALGOjB&#10;lxOuzrXTz4u8I/FmsXfM5rgKRynZlfo6seWvjW3KfKATpYBhEyEbnVjw5bdztGiw/qGOfub0E1Ha&#10;oRea8KAusPCr62bowYYuAfhkr/J0LN5Oqh03t1EPvnbWCZ/Na6U9DQM4Mri+tETa3JIWC17wgWMx&#10;jOONpFwXYU4+GfLRrXTwwNlO0MIhG5d5hd3qhadosXCORXehXxCo45G44g+yrEJnVfgVxekCjwV5&#10;FNZAWZPNoDVn0xuQv0unKW1FC1BuuFXqaouxX7/uG1KfsLJwxnd7WJnAhHAnLUD7KNvIkHaS+klv&#10;jh5kF/MAWGHGspkxfBCRkYDEm/kCY2jMkWhTQ/QewN7zlQAVfcYRxnE+0c0bzzB6cKqEkfgNEGkc&#10;EERvxb852VXvPJ9CqXi5oO4PLScA2Pi22Rm5a2edal1ruDHjLusxaQ6hxTi1Sz0XyVTYgAdNMZfe&#10;F9kWyX2L8ugv6Yvph1caTzbR8Ta2pzTmxktLWihe6fvtDx9qgV72b66vKY3bCTN9ZOo/sfUMXm3L&#10;m7BPLcMU77fAVD79tplybqcFGPf75muu733529bY/eoqfNbBWYX+tmCRe6jz2JPGFdC6xhbG+MgD&#10;3vOnbdgHmrp8n9T3Z7kPzIu+IYMmcd7IFGu/UqZSD6Vz33pm/AwKxU9LcnYsTfxZW3bOZ5AxOeY9&#10;cZ9x2XhshBX9mLNyX9jlhGySOd9nTuncXy7EylzQwc73kcFnLXsh4WP+IZjYoAWsLj+nMZ6/sJGf&#10;QxTw2L8sI3C4Tw8OvE+0OYsygBef+ySe6w/A2N/1KcVDFtKlk+//z5U3enMluAgjO3E512HX20gz&#10;Dv4iJzrhOuCgBw/KHHsurV+L+CzLs27AlbIgX5IR/tEGOp4dAPL+/Xm8HM9XcfIzC+jtyiFEKfuu&#10;+JoPNizrl9Mnf7LAZIHJAiNb4JYe9TSyFYaQmzrmIVa6XzBMFAZOFpiMRhVaAac0Jvi85cCJUXkS&#10;mSZVWYabnDhIvpiwS2gvhkr5CbM4YCKKy5PzPnskuNCt0nOpmuYBI9NRkMlnRPUT330nHyf6+eGg&#10;4fHTZND8KD+LAtqMU0YsXozvuHyxjTKzfQLPcDNEriOuL6SErQiUOEm+yCuFUjppsRjUDJoHgGwA&#10;AsS2t+9FB6TDlfSdlvQoF2ZBLPGMNW6C4dRiJu0cvXycRhbsDP+QHQPKuX4gR8if+LJQyXxEU/eb&#10;s+MtnHBKC/0UP9DZvj7iN5oFhhYY7cTOCzvQkYksNkZpyRcgwGpbWF6ARaJ4JG6i3y4OUeEynQxm&#10;2rVvvbAPoltkfK50P6DNLJCBzQtk4yWc0j5BtMBzMOquiFht6+h8bICzTjk9JWAty4r9wY/6A1qL&#10;GsikoYPrcfA1Ufsmvqq/Dj6GWwdvVdkS/MqbB2S7WOciI1cpL2HcNuXv41HK0Uox/Q61wDbLa6gM&#10;Y8C5Tq5L667YYV39J7x5C7i/mc9ZnOJ+cjHUda75uA4qnucN11BtCFjDl3nr1n/Tq/A9xs+M1yW/&#10;IWFoW6f/n703UZBc1bUoX03nvP//1+6+99XUe8napEzgCDvSMWWaKgcgNINBeMrExy5ArLVxQTTh&#10;EdMZ33m2vUzW+fDuemvc8YZ89BnCO983fQx33hpetPAIvz/IdxGjPks3FR84hn4W1T6KHpzLbNO8&#10;n7mbXaVv7yLzvfLamqu9r/brv79oYyfYLF2Swfw5IzgqL+kB4ocjHR74QB5g3Sfu33zN5h4+uDSv&#10;jnS4hmbEZ0+Y5w3nS4tBtsf1d9kRsQ/2jGwyrzV6VvpaXkM7wqmyVWYMsf/yHgwRbyhzgdFGY0GC&#10;nmupce1X5ZPr7dmOKhG3QE+Zn8I+2oCNkvFEG/tD10e474SN+NdrzfwZRlKacbInd0wW+y301IFP&#10;pmv0ulPBdefgkG6knQv7mabr9q6d5tFP8MUXoxNfrAhzeNmdNNwboAA8lKL/he8XvP2gWDQnTuCO&#10;yqKvfQq/sDv5zmSbHqS1SXpib00n44vGYk/FvarcyRvxCJ16mbLvi2Bf9XQif44xuvStW0dsPibs&#10;M9r8MXvysOrwwNN74Hi4a20XXbMAr+X92fBqkPAR/aqAMBK2caS9LaidWlf/EhQTNPGgDgEwFy+f&#10;Mk5AKYK4tJkAlhRBt3K/URtA4YYN4F5Ka3CQVfFqufIXnCZvNFqAnLpGX5mW3HyVR7BeebmsPmkP&#10;7hiWOQ8o/c1dyxd9jpZk/8w2BokfWcoPPADWp+JU+KCdt3y4AYhe2Bq8ery+vsS/h6seGx98oyNs&#10;1C4vPsssUHzBSheMCeKj71O+x4PZNZ1Sj9iPpS+DdX3iCVEAwVUeD4xlFTnBKx4so8xXyqYvW/zi&#10;icJM3+SU+PyzGMCKRAnYH/35QRJ8mm2qs6Gz/5YekgpC/fzCB/I59NCYzv3Hnx0lpblRRrYT/KPN&#10;tKhUkVNpQNYFWvwCm3iTR3aH7els/owkqekSNQAupO+yyjk6+Qi+ekgPeOrhc8X9GHKzOfhhivk6&#10;h37vhB/SF03e3jL24je5f8wNG27tJyRbhn021mYd1L4/Z9c6TgfWIz3gMfEeHfbg8R75B+1zesDj&#10;wvkaLbfMJz1f0U6XaztBmqu8vLJWsQaSIlaYipt/4RdrpNZZ1nr9n46hAivYM5+mXvDur0mjs+OJ&#10;aEubiHm4UEqi/S9fAnql3XzqPlnwwF/0WKPLGpwHmnGIHniAc+tZ09px96z6P7FenpNnKpZ5dgbf&#10;o/Kqc4PXEPmm7idnLlGb11DgrDUi255e1UfbLX0tCs6LIx0e+GAe8LWqoVnH2jt0y1VA1oecQ+JP&#10;w/e+pZ44sS67nXyUsn1xjTk3X9G2xHckq4N5nfPYcQ4aLwG/XXPWC7+53+P6sBP4sT4CUpk6R1an&#10;/afqkZRzbZ5L3L/1wzVr9nqx3xNC2A8hh9LFPWviTdgXfiUbW0O3yr/yqGWz62HYoiPuS4lZiyHg&#10;rwNbkEEiry8n2S7y+JqZdvAeR4Gvn15chYefBTANuBwhToVGK0CqAHnrA2DoVL+mRXvzc/rHXw7j&#10;mjgPr0GDXYGHkCZoUK6CYd4l29DA8DKN+dY65QJHF+sTvBg0bocp+D6A1zba1ybxsJ8haWOTCvyV&#10;ajtjq/mHxpTNl9ICvnhyg7xzSvutH3PQ1X7YWbWD3eGBwwOHB27lgVe6HHwrH6zje+3CuI77rlix&#10;uN5zAd2ifQYKDkpisYWeRdg+dr6F7xPhtkBiR524mROfgFI+C5x2lLGJVQZ1rc9MXPoOle0LN1Pn&#10;phT9H7TOjXBNLh4x5usNNvh2yZunWYCXtKD6QSjGYvi40KM3sNAbXNV5G4E0bdCmdnjUN1zCB3Qe&#10;tGwYwFc5NghBrR/VT9IIdoJ0ASCx8WxP6nnNOeYNediPMSTzm2rhlz+yMWzTD7a1N9M7O+w/SOWO&#10;4NXGM7iJjzz+FKO/2MUXuujjmgJVP6Zvc4nwfvOwFjySoD5EVXm4jM7ctKVvnPywFW3saL67zUwT&#10;EV1JP5oCqRNA0ygPPsCUDG4bYsPcABJ8ORI2+YSGCdSaVcCvfqCNP1cJxjTspofToj/cfzAwMWWn&#10;lMNFDJrDHGBUMmGDz43WHUlnnJvn0gcTQw90u5d8+2FB3smf2unxKx3lWr+F03r+ff0amffQ+xq9&#10;Dpr7emCPsXRfjQ9pt/aAx8Q952TbVNc2w6RPWZKvn2/LPM6awwdCfTG+rZGWeS7v/UK9492Tz/Sn&#10;MfGrXL4+5QfHe/oPXbf/Rn2/l+Ee03vxe2U+Zay+hBnSN/Yb6P1s/binPs9g3zPowKCUX70fnI3R&#10;Z9BPGybv4WIfVa9XzJS9c8U+G4nFb5na/pWNn8dvaV986su4ZnTkj/dA7bejfx7fH4cGbx7w/PKO&#10;cVmvM74xPkrNA3ush/SPDvYfpPZQx1R9+1V8Hg9+vTdOlxxkcMRatIcNb1pGyeOGHPPStGm/h/4C&#10;+LowBKGCENEH/LovC5iA4ACPl4JUpwx/7gdwzZbrrdCCx0/kADhulEI+snSgJ6dcdI9lhhICur6k&#10;h9q/+IaGcZUHL3joiMvRld54hgmZG9F82Y1kv0216RcY17Wn6/iTvxJ98hdoyBMeuL5GHfd0Qgf+&#10;9PT0cNbEcbKdMvik2ne2O74c5nZyHxAknOLZlHoFvsroZp+Qh69gAJyOUPLDg8YDh/Hj+yoNXnSI&#10;8w/EAoPXXsljJfjZpmSOTb53gh4eEuFT4zwi3pWe8RCl8ujnTu+9fHPwOTxweODwwDN54Hi465l6&#10;Y60uLFBepLqF3MHBWlaPwHNgiWzrC2z2ZP8jFLuHTPqNVPttBJuwpn5WefLPtykAbdGgkR6QS+cI&#10;TLHDR1Uj7UPVjFdn/Uug1QJb23/OLuSJ0SwAtzzxcjAc50Xya/olnoPT4JP6OUiGLsj4QTfzLjlB&#10;YsMDnjS81fNHjX8VefP3xCdGUzDJnyrELILfn/6zlEkHuzA5Zc7GBPz7BF5NaUMFDcu2Ff+BQN0y&#10;hwQFCK6OoCtg6umOYMe5i1+9USqo0c/2fcDTfmCk4KPyj3+mun/rg134z39uMf40qZDqlyuaXRAL&#10;l00QfYv6JG/IoQW3bTr+8qcrJ7zQEeSSaLOcxsxME88XN1p7ofdYII+NmWnJYa4DPat/KMcDg4kC&#10;Oza1toE6yaxgQ6I98HIHyFtlwKIaDprw/Gu57gfeoIr+E+OZruiYfev2kGdGVoTcZbd9pNyOdt7Z&#10;9ktXJ/5qIuKhOif8FWOt90tfN8Ge+T1k7Knvq/Ci/w/fvkpvHXre2wPPdG5s0cXzek9D3W2a23/8&#10;UL3HWePjJRrPJ2XdaOxEE7GtcHjL2Gt1a6cAzoh2hvQBK0v+/ICmPoVJHqdPocwZJYqecb6U+hmq&#10;o+kjeODJ54TY2zEeSfcel2y0z6XqO+HG9Q7h15fVTsihES57yT8/tRSp3vaOlR+EyAfWw2k70uM8&#10;cPTH43x/SD71wHvHY86vca3qlPvngHiNWfLlEvwa7ySv4XUu81uzP7mwHnINkoPk65Fx7dW2OJ9Q&#10;rvr1mCFnrW4sVWh7LPvWEhqSAC6DT1l2e88GT/MPUtoLL9ZQaABfleBlfjBZYiQ4a7TXd3RCbsi3&#10;4BEtvCscOvHhGnPYalrn4IJjnQwf5ZUvZKVu/3GP5Ytk/dFbtO3egAT473B8bzeBRgIme2FrdSwj&#10;dKehyKQc7Tlua3nM/QK0CS0K9CRlfHus2XYrHX2Ez2FT9MUGPxwXtG4jd7mX9566eToXL8YU+jk1&#10;3Q14RC793M+PEH/IPDxweODwwCM8cN3DXUzgZVJfrfi1dKsFfBJE+fFiIPasriiLLYuug8pQ1+PD&#10;+bPacEGvFuhyjnBgD8n1qTb90lbb+7as46vwVwabFe0hZQJM6+681w17lcIf4Lg97WUMczgIjIuC&#10;QdH9JP4saO1Qogpe4jrIjPMk9fitVx/Y0NRPKUPnzQF/p73i0+a+rHqat9vAI/HgEOJDhmRiV+uz&#10;7D/wwEmV3uRVIEi3TlagylmjAzgcmXwOU7Vfahkf+Pieqw14PIRkvwer4Kuni5J3DJXc4YxUrb6H&#10;P3t+3g6zDsCc0DGScm+anIMXzcYx0Z65dfH4N29kohP11D30Fj4kv3U3l6+X8cYSOX9ikTeJYjMt&#10;osCFReLDhrZmigpxTgGAYWuY6pZFG82k8Ct4FVdVcGtf9+3QDmHRsPOPdGuu7PS8WlLvnxEjCwVX&#10;B+c5fgnfBEhvlumpvK/8SVLpFf6Fzxre4C0l6El72Tpxe+zvq9pkvR/rvdXS/dn5OK89fldTd4jv&#10;Hccdu6N6eOCsB+p4q+UR0aX2Ec0SDF6kOt8ulSfM9/1W3kuchOMbG45dKqofAAvYGn6V2OU9fWie&#10;t86vtfXWen1E/q/ga8Zwnr/sBYjByN+79EV3wvcZffAMOp3TAb+RyHfpiOC27eecfts4XY8t2+NF&#10;Ifuj12kJfr3EGaWvS8yApdK6RvsabhS2P0XV61looihCrgXxZQkSctq+cwLFbzsPL/ErNEfxxh44&#10;+uLGDj7Yb/YAY9Jz4RZizTteX7j+0q77beHxkXDvfW5fkMe1iNi7LOCxvxlef8yxQBsPtPjBrllX&#10;gbPAd4bXVxgzSrE29fR9fUJtY8zVNlZ7fOrSy+PQ17+BIfaXFkyu6/LQkq/r9iyajBUF/OJrjsg8&#10;e81nFIugF35Uilgg9bdfo39oKEqe689gxE/it2tRHY/ASxz0rveB0IcmZJO4Fv5FhuG3SElHmZdq&#10;AXPwl1UiUVeB6+J+Qdr7Z/DcN9YxqWZZ+DIcMgOfr4g3uoea1pEcZZQ3dsDcXvWBu+BVv6ZH0hBL&#10;2i+gE6/Fi+/I2DNJDmOp+RTe6NAn8JCtA9tj/PU4t6wzRtCr6oZOOmiKvril/IP34YHDA4cHnsQD&#10;yw93MUnXSdIKM3HnQnvhQWlTvOUjfm+tR2mlB06ChuwPIgYHLitZPQStvxERgQ7jzce142RpzN7b&#10;yha5pWDsWdKNNrcv6BnBiegjWOp9s8R3gddZMLxIvYwJevpr3U9b3iDm5fytpQW4Hr6laV4c0M4R&#10;Sg1c+wqwackVHU/NNhQEUCakQFHftSB6agwcurTNe0IMCvIoTB3evvAk9pyjNcBlzE9/Wz7YzX+C&#10;xxw0q8lBwQsxl3CFsrSJauNniccSHGVwWdpUg+TJfrWJts094Eln8DiCrX6sF+xI9jsbL3j74nC0&#10;TS4NvKiL/osemsEG8zO8IWXBcqNdP/iu6WnkYOLKlBsnNomXBqV4hk+UwZ90sh4mfGq98Ct98A9q&#10;QcZGdEqTorypxJehvutvQ+Ka8GvaYPngB0g/sw1ysmr6qc4FeAQhC3vb2BAA0a0OQ5DIaNPRuibh&#10;k1AhwDN1ajmEeyRk3ZJ35X9J39QDH+MP/EL6po+LM5Sr76OhOSxq239s93bK56V4VZteTO84jxkF&#10;e+id43wXXs87Mg/NnsEDjDUOj9taHul3qX1E08Msq4ffqr5Wnn0hPVhfapzVfASvPXxwK1sPvq/v&#10;gbXjdWTprcdmz1/1iJFHulwLe4/9l2T2+l/Cf6X2Z5ibbtl3W/piSQ/6/1IyzhKPEb1ovBf3/hY0&#10;71lGJKy50xozvaQyxOmBouELX23fWNtT75C5RffK4yjv64GjH/b158Ftfw/4etLWscpcxDWXrXT7&#10;W/A4jk9o+9k1R55q+5ped9eVc43d69hsrTHOFo/nutSu4V3i4fW3l2F4Ty/4zOYib1qTpxd3eViJ&#10;xC8o7ZoNlZ6nQMOUvGlDZhyi1ZIshvwMknlDmzRg2b89RdOrb1hZ5/o+PDit27Vo00o+ckO29aIt&#10;9ap/kWIimZC4hxD3DxI32qCZkGa/4DHGQrYQHBeFPhAM5OLH0KlvN2fgThVHZfd9XDOHd8WlXuXB&#10;Q/U2b2Vb9VMtgw5+O2dUjT/vCV3SnsizfLfDY20SDX6IMXCOnjbwRnzXzudr8XoZKbsHux796MqR&#10;Hx44PHB44AN7YPxwF4vA0kKQE3ssXOBk/QP76LlMy35pC5XqDk5Pbio/l+ZzbfpxQ91jbo65vgY9&#10;B7x6/uu5XIdpuQvUEeAttAX4gr7DwFoy24MYMBlGVOeEljb7DtAFXQrVtiIyako5Q9sqXl9OXfGp&#10;U/AY2V9s+fF9QsBnfniGN2Z4uMXnUwteC51lgOOAHR+18y3YTnzAhX+8lSMF/4jhD7ZY8BvpZ+ZL&#10;uWz0+b2qX8AnOFZqtkzV6+UnP2yv8z4mRRdQqEl1ZNc3PRpu4nlD5s0J+P6zlfjZ/QG65cbDc9kW&#10;tiWvNg7k33Ax/RuKiVblkE099Q/e2W7+ySrGgsvO4RV8TaPcfeLx4LzqZfq1efCQsh6b05+f1Ns4&#10;OdB+6XPUvOX1RwZ8E8yy4vPM0umXOp7x3MZlGD75jzERvhYeD3a1MSLDAh/cxKeNvgMfXyGHHHjQ&#10;AU+j0JkvpuGg8Dl1GpUHkhETfzEzPjmpp3P71Dr99ji17RZl7CQhNw+Z3dI32t3WoEfh8MADPVAH&#10;aFVj6TyrOEf5c3hAY4F53Wvxydx7Dy/kGtJEoZMOD99abji1cO+1oMp+b/mc7tk3rLOxFuMQ8FXn&#10;Ynmsv4K1vnuvLgf94YG9PaBzO87fuNO0N/OJX8xfyT9k6RzhfPmtDQAvhTx90vn8kHn3Xo45N8fd&#10;Sgd8SlqSfal9on7fr2WQ5zCMPVRyZa/EeAUWX/ZY0hV8eJxrT54tE0/2er/40ULx7z/Tl8lp59wg&#10;sX6cJLVxI9H7RcvV9nPa/4kgHuTqzueTm48whj/26UBWnJvARwlc0hYbJ4rjdw8PaJh4jPbsePFs&#10;2L894lE/PLCHBzQX8PVA5qlv47tU56V0c8jTjV/muk7H8wa9aKvndKl/sR/X+EM4ba/T47/Tp6xN&#10;5xLrV6ybyn3t1TS0teuuycRrHm3g//f/fot+Utp/tYIHu77LMayn8XJvH6qKtqXeXhpKu9drX99F&#10;LimWaWhH9IHxtj47LmjrdKW5wCOe2oJfpUn+ZPxVA/h+0yITulY8wZEdfjVcMGzQfx1/5V/FLzV4&#10;Epz7CKBzD4fE9X4Sf/WC5Ie/4PODecT+TRnBHwE01XgGueVYsikIkx6/2wb3Pe32aeD6xza67tz6&#10;uX4phw/ylePTmV8Ft06wwXXoEjoiZ0kHkPsEf/B99O3n6gP/LPIR7nDsneNPW/pghAY/bJ/5ZoR4&#10;wA4PHB44PPCMHmBd27g2fNHnLXPqPWORMbYsBmfYHU1XeoAOzsSCRaq9dzF4nkiu/0XmMQau998a&#10;SvmYmzaxUfDJrH7/788///PvvwYURj43BYoAxsHX2n4SPXSMo93HT/J+d1AlPuETgm946nDg7YCT&#10;nIsBEeDWIB1XpR4+VxyA03QSZMoXPrfM2/5pdPZx6gVfPokbn1dWx/EGBWnGB1Gi4yAFbwpZbzmw&#10;UZKMizjQgcdRk/WtsFG5p+tx4CP/TH+yYdo8ff3ybbrQi8m0m4dy2/+24RJxoEx/ZpBPLH/Trva7&#10;HrpjY5X7sTffCBce7jdoow+KLPqGA///+0OfXk78ngbauvk2HvpCy+bxu5RQVfymOhtDHqKanYsw&#10;Qqb1gkApNpfApurwlw18JPd5j2W+aY8vAIDGg17/+c9/4kLAd30CrumlttBFNPjQeuCTet61i1tS&#10;8Jcu0pPiXMGXgtke/MYRKuoHf4f9qTPn4W/tGPkTp4QOX+k/HTnk120Axd8y0cN91eafbA8lUi54&#10;Jwm8c+0nBE8OwB7SR7Jpsmj8+9H6b2zlc0Dta+fWKuecOle4aZb3dLPGo/LqHmjrwyMMifWurDOe&#10;/xhzJNen2rrfW4xXeOrggmmskdIr1vRr9FtnRcQalvf9xwJR6jVrnULQGehiRXZdXHPPMbmFz8/J&#10;e9a2ww/Dnrn1HAN/4l4S6xn7jp96IoUXHv7R3mDrxbGJ0/H7oT3Qz3k6dxlDdRxdjI1GDoKHeHmd&#10;MMrEm5uc/AkdfXWi3z8b8b255LNusF4xHbGnjX02a5XXK+cgkKhT5qh4qjYYZZL5q3iyP6Z9xEew&#10;E9+mDvhqdnMVHp8t0V9O16zfpr2U0zck9/9UO34PDzyPB64Zo5w/584beD7LmEfXfo59Hu+/TxPZ&#10;xjViUlw/5Lontt7a/zl/spaQ4hr7mfHgeBEdOXwdEtrFfZ1kcA20mQKt8GP9KrJ8fd+6wPP/eHtZ&#10;yQ94RaX74QGm+AsfME07AoU6Bwk4R5HnB6uQ55hja9zCw9u2G9/8/KXr4GL2g+vNSw9Y4g8d1Xeo&#10;OEqxf602gWSbKNOWdfcNfPEl17WJ50EhlvFXuIJMQPB4OJ74Ajxf049r+DhCPGwbNDDiOnjwV3Pf&#10;Rrv7rvblcExJnv0Oa8bSDE+8qm22EdxdU8pxf8S5xxjhUMKnsxhLekfK9qztm+FH+kR5+MX3QNA1&#10;+xqB6AZOTe2+Q8Gr7VEuvl8coybqZBp85IcHDg8cHvhoHlhasj+anR/DnrLIeT32+nwXA4/F8S5u&#10;PhGizvZXp2Zt9EcJiGaBW0VMPALQCDoZRx5LymMTUPH3KEsWQd0uSTq24Nv2Zq79R9iEKILHSLS5&#10;nCDsrl+SCjA4HR51n1tuM+2J7yAXvoNSNkIc3hT8ZZehhNz4ZK7K4DY9o1U/1mGgd/Sv4NF3KGZc&#10;0/Y57ZdwehrXL9GhXyY2oejGpqv5Rea+2T7Z6jdteFDJb9HAIh6g+qaHg8rgCz4WUHPLtX6uJw7+&#10;/CZF2HTXBJzDfP0mIDjug45Vc13VtfKsZfd72CLD8Qkq4hNS8wvANQldhfdbOePFG1RIGVe84fVV&#10;ny+zz/A151jIl3//aqCBEykNO5kTxLv9edDUE3yKPodsV/DRD5tF+5Ec3fzGVJyX5hMMRCCcsynb&#10;Q6b0dF/MaC7xmCF/kMoamz1gjUvd5Vdzw6vq/Wp+7vWtY0YnoU/fHm1Wf0Rf9WN9ptBR2dMDXiP3&#10;5Lmal8bW8AbxI8bcaqWn+IaYY3gRsp5jG3ieoOrk9PVQx4Lg1DiLeqzPnMg+ZwDeO13qL+IDEniX&#10;cAPxRX8+sm3v6JKIK/c6LwZ6sJWosSuieIHkjz4t+4evd3Fzg3NkTf98lrE68OOnAjEenHLujLUw&#10;4W0PZ5y1OWNM/JiXGZMxP1PWwd6JcRl7TOo6Ykwin/J7k8ZuWx/EC5bInK3xVc5SuerR6yaatm+r&#10;9NCAy0FyDo4OdIgvTUfj9IOut54birjnKto/aIWPVMcfX4FTv0W6Fd9b6Hrw/JweuGaM1rl85LVr&#10;eI747AG7pOseMh7Io657TY1b+99rtufUC/L6tcg6h779/JtrKpf0f/EkitK0fmstV5kvxPLwdEsC&#10;xrom/Hodt07q0JN8PZdyW1NtQwBpoFDSUj3pahxcqMZFaKo8VYmTuc7r2GVMKKj0sN+guZjQG1m9&#10;/hAWGLwsG/7UuddDqv6iDwGDO10LD5T4wb9x30W0Eft0cu3ryIts6zEzBx3AqXgWBX94owO5UlvD&#10;p2rQ+X5Y8AG+xM80W/Mi36RND+vvBvK95VfeLiOXCxjpF4P7MRA+weHGQzeS86l2+lt8f9p4QA4P&#10;HB44PPA5PbDu4a5LE+zn9N39rR70wywAubVGA/m3FvlZ+UdQVow/eUhDQVC8QaKc4DRuMBX8VlTk&#10;Cy+C3ziE62C5BU579atkEMD6IRsC8vZQVlPoygI6ij/JtkxBvb4iFLZNf3aAtsAjr3apTJsDevjM&#10;2gPQwQr98AZeaTd5n/NQDm/qRH/W4LVHpL6C34jsXrC2OSmTTgvKpUS8Kaw8+iDq09eduJBN+vHj&#10;R5gYD4RpcBgvePT9pXobt6LlAabYbFLW4Q0SOXWeUIhn6dKH9PPJOM+Hv1pfQic5v6WQbUMNNo/I&#10;I7XxUvWTLFyAbL+hRj///PlTD3bp4as/09fblDU9g9mlH3TXEX9+MuRNPuIT0zwoGF/s4qRK28J/&#10;wuPBuT86CfizjeED1eNz3194GGwSan9FDeVrQq74wLol5Cv5LSDcwUV5+m7oW5Dhw7EmJV7olbJO&#10;yC7xutTeM6xyttL2vB5VR+9qB3pQf1V70P9It/eAx8erjBXNN23NvL13PqeEOhbq3I83PMd43NzS&#10;Q8jYW85e/KqPUs+IH3J84hbHPS1WSF/F2tb7Nds2ZeYhXTgnWIu5YUDiq0SzdXsT4zsiS+/qp918&#10;c0cTDlHv88Bue8FeDc5Rks7PkJF1zhBiZF56+MXdF1WI7ePlBp9TQXj6k1uW0/i9yDqluhIinpzO&#10;V50T6LPXXHel+ruR3cK3W5Qr8qMv3uNX0ca8nP3j8RRrhGB+ESj67j1ybB9yUn9kxd5QIK9JzZ41&#10;snoc8YPn7JTBPh22y2pE3tPXRjH5knqGTmoj5xrOUyZs17mJP/3e1Lv1FL/qt9Y3Ytz6Dn+c8+O7&#10;lTgYHB44PHB44EoPrJifWHvq3HalpO1ka+dN4c3WR0lyzBhCsZGk3HsXgwATS5r+Gy8PdHK5Fhvx&#10;pxjwVz2+lI1aPBgGvfjAw3wpe22AlnohQ+yJnArzWhp6wRQB5ByzBVx1kuBe3yZA/oqOOBldTuTP&#10;ENUu3HhoHVlr0ho84bR7WuAnTWRusz15XT+2xNiZuPEQmMoegxFj08G0Cw8fDf2r5sBJPPMDvJjA&#10;VUIl91/IA249QXBKfFf3yC03xo0YkkdyntWWbdUB35Gg20rb4ce4Kn3VfNThhbxLP2v1uYb3JdlH&#10;++GBwwOHB57QA+se7npCxQ+VHuCBWy6OdaF/gGkvIbIEafFgl4ItPu8fQeySAfRZ0rVgdk0wZFkb&#10;+5yA9s9f/W15/sWTIEuKLcP9idaTwLvYQTAYb0tQkI6x+VI7Aa3f8EACPPwwD+WWarkBs9C3ue68&#10;x8/6Vwn6qqdpYjMhmHomfvFDbIByY4GOFGPTdIFnBNHCif0B9nOMaJbgQt8rebNgf/Z64F/jIJMx&#10;EDhSfnpTWVWVm90xVhgvaV8YKULborzyA+xNmcc0IHyLP/1GMPy9oaPduAFHRvWfytjzTQx4UMsP&#10;dcUDU7FbnN7Mgibsto7wVfm74L9/q3+1uf/Pr/8o1592/KKHsfTvG2UpHXSJT3YxoR/ylPlBSfz3&#10;Pf8sq8cXOOxrkUOJCwz4d24gdSV4Xkr2e8oHHc70D674JWW+/Jm+HNZ0KDxjM4v8NbKg6/Gigwdw&#10;cM+ltXS9vHM8n7mt2lHLz6zzOd3oP456bi3hc6KT1uBOmMdv9QDjBV973Fw6d9y+tn+qrGvLksWc&#10;c6QbeuCcf/F/nmcxzz/yXPP5znj1mL2hW05Y4yeOXr580txScSjXZNoKu7YsHRzb1Ji/xTr2T6/D&#10;SJ5xTCOcFoeBX+Aj8k0wZOlgTDlGJFYjtnhz4iaOB/IjPTAYO6EO5yrjZmns9HCf2+1E2sEoy4jx&#10;phd//JWFX9OfWEfCbJwviPRLESfNS7afIG4ASOfYE20gaai2twFesGCfWvW+bvgetpr3gFeMC8Od&#10;W/Y1OTySTwxxySbnpZ9YU5S1vbTKxqW4OVmWZXQM2hrRwVdVxXu034N2CX7Olhjr9EP6Bl/Mrs2s&#10;UupOSGn7rg+f0f95Q7r1S/qCOrLWzFF38sAhJj3AUrK4Lhxeeg4PKKbg3OG6G3PK0V837Bb5uM3h&#10;nZg2n+e81jU/R5XxYf2c57ip8y/3Fti7xJ/90xzgB7NnLyvgi5rEj7U9rs/+0V900Bu73KuZ0nQN&#10;NUTyA64O5MT1bvGCHdei2efFehnISX4uk8zYV4FjGucjOrV5PcbmRgOueLFUnU3JO2y1eQsE7Tr4&#10;QnsYbV2rPxPmMRW58cSLPvS1f/Sfrrm/aR52Jb/ar/3aO1SryBm2VyC4OrgvxXhBD1xiTe4xF8X4&#10;SZ2serWfATkb80aqdozK2JI+tD2zsQINxqYPRiwaLP1D/R4+aXKPwuGBwwO38wDzw9r55HZaHJzT&#10;A7d9uCsXg6PDdx5v9uvObA92T+ABTY4Xg+AlNUeTq/hFADVqW+ID3GNsy2SNLEV+f/WwyXs21gSo&#10;LUgtekdgjgx08pG68pZJ2xwJVgPRoIPEtNBAv0OKAD705a1w/W168Z0esFFOgJ+VJq7Yc5X4xqhQ&#10;w5N0jnff1tcnDuNf81erN1gj/7lf8Dd++cZApgxXdgTS3TiAYvMoH4HvPgr4wg+mwyt8rrxtUlyW&#10;jMbffgqC5G+Y8E+S2nwjiK9wRUpYPKQmAA9atc88ewctHMxEf75MRgKfTXmwETwePBR883mNvjrg&#10;x5e4Zinb/JWv77rS8EvjL84/+ZQve7S+MiGbL/qhpuIfwNFcReFT4Prxed3Oo0KLrXbb5g0b8uB1&#10;bar6XsvjVenw28h++3PU9my2Stc4/5dssb62yfUj3+6BOh7kTz88OrtQWbmCf6lfKv5O5TbdVX13&#10;4n2wueAB+Rz/c04+PK3pf+u5BneLQeJrH5ysi5UPci3beW1/bxn7qo25Js/Yuh3gJR0qLuWCH/Nw&#10;qc9kXFvp+HXVa7kedE/mAeJcx5wncXivq3B//pqGHlukiI3jJOsRV9QZUHVMdySO5/1nc0K3btx3&#10;JMvVWw3eW/FdtuQ5WugH993IB25D21H7VivO8FgzZkOHMzzWquPzZC3+ajx00xGnUvXtagYLiCOb&#10;EcKecmsyr5LHi3qub+V3a3zmp511e5r46ta+O/gfHrinBzhP65pxT9nPKAtf7Dx3hZkXeMZaCuIF&#10;vOD1yB/rRy5fjeZlrmtOD2bly7PEuax90CRd7Jt6O1g3wKMP9OLtf39SAKb7IxT0E+1RAaAkFLCm&#10;v9agEuvr4KtgoC4m83MOImUYVxhwEjAd+uvl16Xk+e6YBv2cMD3rjg0W+Us+bVyjJvnBKvqNr4TC&#10;h/IP3e2mHH2Fzj6CascfdNHBQ9q+Jr4j94us8EWTKx1aQh9V3M34K3yGHy6ltCnQFvC9/7vIM/3S&#10;dFySXXUHZ0HuEvkBPzxweOCOHvD5yXnLQd2wO6pxiJo8cNuHu+jYfoI+PP9+D3zEE+YWNnmCeb/H&#10;78uhbQgktvqllLkZy1shfDHIQS9BbWyqwCu4oXxfD+CZnwyUz2AMmzYFjEMO2vDw4Iz7rujdNoy9&#10;bsaR/Q5s7UL7Bn803yzIvQi2TkYkShaMP5nHZ5d/SHE2fRHcCv5bMv0nCIDTP1bVLFblyCVdRTyR&#10;zn7ht5an8ZQ3X86YlUrq1/qpNEURXrXvVPfGK3hbFshZdn8Cig214NYDWpLlhd8BdH6yDLrLfKEx&#10;PZuMSc70JzT5M5o18RUu0m992uu32r6pn/nTizHWi83//uMnvoScugXhtT+2D0GhvNgCq+pRznos&#10;5irzFpMeNZxLFR32eqOMft4Eg4jJZ88Ptf/4Z84yavBUIdWbEASzThPgwi/4pK10E9Vr/r7H1kLL&#10;wznRdx56tOmIvlafRXJOJ3XDIjEem0mnVWphh215rMavLb340HPfWYMK/lm8vRqPft7Lk8t8LvXp&#10;2nNyWcI+LZf0RMoanB20iS83IGvVZLWDwI4FF09PbgaAk3N++AH9qJ9LFaf4rq3/BXaOzaY28WSd&#10;gjXqkc/ikU3MDuRn9YDXk+jbXkk6naQBEF/J1Ree48/Waw/7V8f3a8+rM+PdsXzsy5BvHZyHQht+&#10;rqXbIOLDodI/HKP+dZ/Qbt+e6c+b+qbqN9BhNqat6xaFxBMeTt63tgnRDXvl1+i4Vfa1Mnq6vr5V&#10;j1vj760f/HI8xLBjXFAQvO3Fb23TwX+TBza/tLaJ+4G8iwd0/jxlP3F+7z2HrHHYPWWWtS1svafs&#10;Nb4Y9cGCjm0vJBrm428KIP0XRbDNH+ECj30Z11JJja7ypazj65fppfdo0g98a4rYuQCIXb/GRe8C&#10;fEex3R+qcU7l1+lTmy6WRbvbeYceOZbienf2G74lfgIWtuR6iW7N75QFd3/QTzyY90dEP+R/SOiv&#10;zeMzdQi9KNeEvhw1ISjHRIvverqKT7nn0bevqHtMkYfvkob6LxnOvQz2XIyr+Ms6VadL8rFpTbKv&#10;FnDxPyhVvxPUQCjQS7oV1KN4eODwwOM8wNzLwZyz25+yx5wL88rjLH5Oybd9uAubj0n5tj1/+Hfy&#10;79KJz0SjNgKJeGjoVcYk/Sqd869KTMFrDa6YOP0Q1NYRhq84SMjZcwztwcs8nIeil3WNG1/GdQ6P&#10;no/btuT4Cz4lj3ElEA92vX1yOXGUkexmB/omn1pX/lruErrbz9lZ22p5iafhBbcOP9sz9G2hMZth&#10;Lmc4wI+8OWvCjs0cRcHj89Tw1eEL5KbVKT4l8BLHIPDjoa/kDW0EH+S5Q/dXtryRpu7kP9NInT+7&#10;6ZtFbo+8lwkQ2HtSzluwQB1t86cLCuLL5ojAqbcV23iYkPZfv3/FBo4vjaGLaZpK6Qd8CEqYfI3O&#10;0KCLGYtfJPI1/Ao++odNyeLDZra5GrjWX9AYN/nMzh3B8CMw3hybPQzQOqkKPsqf1gM6P/niZZyn&#10;a87VT+uow/DP7AGvsw9bmzg3dfj53Tb/u1Oy3dXINffP1t++Pjrfb7w+RIzRqdUC5JE+GNLrDexI&#10;j/XAQl8N91/0n1MpT2NhGtERf7bBbeQVOfySZ8SO8JjFzXoBg5tj0tf5Cq4Hyt4eWBgvMzEVx2X6&#10;tpZrfUa8orKFVri+OQjnXeZ9eKJDSW2/Y7htLTjvLm7lmeeP17zwv2GsD1v52QBsvJbWPD5SLl+0&#10;m+H4poyBq/fiH8k/vS3H+Ok9ctRfyQPMfR99DHsOe8Z+QbeV/p+tfeo3wkpepK/J1199rY0XvP/q&#10;hV9e6G5xMH1eUtv/JLyPK+AZR9C8fd3r7eJqMrOfK/+EEbdw7S/0W1qvl/wAvxHvYsNNi3X/qTJf&#10;EtP/t0S7OgL7bOfsnp51Fxq+DVr48AEE26wc32xK0Jo+CR3LzfoQgcUGxgHX3XvaZLF7NtMF7vhA&#10;esf14ZTGg11/Bfz7DYOU8AUHem71i0hqir4Y8UhRbWyFTjxoJgfRJprZnzw2PszNz3kVeJQPDxwe&#10;eEoPeC3bVbljDtjkzts/3LVJnQP58MAVHiAYyCBhRu3JwO2zxheoSG8HsmwuTr6cY/vSlIgrgXXw&#10;ZqkCuD7Ym21E8BOppzd8ap187XKV1wW3gQKMVPEmyPRbeVtupam4bq8wyvDgKIE14KuTdbI818mB&#10;keuIvol8ehsCcLQJJ4J/ASIXODYbqpNDt3mDYV2QMUqX2nua9+AXu7D3ZFOBrBH/ChMdGx98Eehq&#10;q76aoPmrtiBNerrZuGCYR+RqbF+nSvI69mgDr9LDdroHNA0gvywFnh/8gtX//tDbW6lv2ByEFqI8&#10;24a2F7SLxdSv2oVObGjZpFoMD+84MZ5+/tKfYhSAh9Z+6dMI32Tsb53gtEEbfzUShC7FWBzAO7R5&#10;tcie2Ws+kofM8NPk1jk9NfNwbph59BTgLbX1uGvq8Kuyl/Rcw+s9ONZjrW3WU/ij+Ztxw7F5jnmP&#10;DVtpGR/p++G5tJXfgX+dBzyWrqNeT0Vfrx3f67kemIcH9vHAmvH56PFbz9WcO1efU2vs28eTi1zi&#10;5kbq7bk/kA2r8QKwhAfOo32/aNXR0Dyw1EfuX+V+cIGh3B5uaAxWFnJseAw5TobaMHMiBuJPmsdL&#10;DtAt6WiCI7+NB67xOzQ5dui39pVaBs8Wfh4vzC8rHyJ0DI0z+BIy4+iqOFWy2QfF3q3o7Nic8Rp8&#10;U8ewy3jASK5PtfO/pjFWpaWt1o2Tud4Hin0Dtv8RXpw7yu0L35yekcHPMpf4Z6y/1vcz/p+hgg85&#10;nGrZMHzLUWMAt3303LaP/PKRbV86nz6yzR/ZtjX9uQYHH/mceJb5AH3umSyPOeHWvpCMWP/ta+Qh&#10;V4evJ/MVJNZywH6RNtZ11Z3atToDnCe/GmNA22ID49XcOhimuq+ns147vnC83dZo49ccXiSUJ1Hn&#10;sAHnVEYAAEAASURBVL3A1iTzWcI1/6X2Hi78UKGji/hE17h5aCuuMYMknNmHEAQKH9KkNmgiwcvl&#10;BF3MhB99cQHxIk5nxyI79FuLW5kMaHCNwq+wP+5lpJJfJCDGiGmcV35by+d4yCafF5gX/WF8AVr/&#10;VJm0G6fChU+/k9r4nqrH71oPRCcIecnHa/kceIcH7AHGlFKse4yrretHUB8/e3ngi57kzS7ZgSUT&#10;7tGhOzjyYHHRA7nAtwtGXqwqoSYYLgj+0kMPv1Xgqzvfv39ffMihkt6knAHJpgW12BVxWX9xUu2/&#10;dFEO+/SIkf60xfe4gNn8Ug1J+fCZLjjy9Dxf7/gaXwGDDwFfbEJG53F/fqtOwObETPL9h2vK1caf&#10;34ivg4z4FdRVRZRl0eiT4eSjNKKpeNBxpI5tk0D9HK3tF61Fg045AucEkuFzEgsfAemwfyaUm/02&#10;u1DSx1pp9DP+wA4dtqeSt4u/8L6UxINzkzGDrzjCJ/AnpYxYnRLmJprDvyUHFkEFhYFtszdDwIGZ&#10;Zcg27OHhJ+sEysm4hca2Jb3HDGMdHugbOoNquy6NI4TVlLx7H3tDY9TG3/Yqx87/+/kr3s75RwbF&#10;Z1GtswmddzrHuAQXfWtKPOTPZPZ4leZc2b6rOOgu/nfdrKEHyfm19kxcrvuVbOxmzKz+hC36Zp+2&#10;c7pfF9DGdi31/3Ua70clu1kfSIwrfKDludkWDcfPx/BAjsU4xxmPPteAc7j+Maz93FbQn8865zyy&#10;Z3KsO05gztttvVvh85MY6FG+SD/04k/2CuCRXmEsrfD/ZMwH+t3aP3v6SLxYS0iOt2PfmmMlYiri&#10;KrU7rmWvuri3DU7Hz709UOPXmJ98rjvPMcacGXOlFXS76+dyeMRAOIeUbcJj7HAwP797vIgfe0pe&#10;tvnxYwrSGa/wJs3mf8kk1WsqbUwLn4evzq4Z2Ij+5CW1i+3nfAad5Me5ZHrsR+VzdEXOUTw8sJsH&#10;GIOMyRyLjMtjLO7m3YPRM3qA+Z+59hnnW87DJb3yHD1pP0fzTv8TK8ScwHWDtdcO9tBHPLxOxlqJ&#10;W+SXWJd9DU792OKV6rMqXzhe59uajk8qPnVokKmj3TOgjozgoXs4fDVMb/r+88+PQG/64JeeHzxF&#10;x14L/Yk/HGNw/4fU6KFd69ug1I94Rsp8Nn9v+ZSI+Yz0VxsxFbJAs76TYKksGuRin/vot5z17z/F&#10;mBFfGMCQlO2/fk79xJ+M/ymn8aIID/L5XgOya2rxoviEjmpssIr4nnKnY7ACxmETVfY4RUf6+b//&#10;/a0xMv1pUHSjnTW1jasVOtV4vcntfHCRTa9/6jrTo8e5yPRJEHq/e054EvUONQ4P3MQDnK+MfR3M&#10;uZ5zPI/eRObB9KwHtiy3ZxlFoxeWy5jrMRg0pK0LyER1/H5UDxCw1DGhceJg2UErwzECK0VmX/LK&#10;YGSMqUp7Lx9tPT/QU4cD5FBTAVkk9LfNtidw9fUevdEQgV5vY9ZRg7dR/WfoIkBVffgnmuAdfJUp&#10;j1jFdij/Bs/kG68IqNqS2r/X9tagAnydTO+628hrWy0bl9xw09U2yoZb79pOm9uV14C4ogWO5bjB&#10;9id9bJjUVgN+mqYFT/2iTUHPwqxukiOcA6E6vOheJcu+SwOoelz6PMR3Lm81NOhS3xYgoKhggEn2&#10;nU0KdDeq3adGqGpkCI3jHFhNwgUd/UlBWukBipYNUXsAp+OFzmGD6DwPQXZVQrYOu9w87Fv7Bzh9&#10;GmqnfOrfpeQXrewx95lY8OZAw1KG/WZw+AsdSNA5qRxV/cTnx4GnroFCo+kCcPnHYwjGtu8y1U4Y&#10;1pU8DEu+LjuveDuJbmwkI/pQnfCNjkCW5TWkrnCp3ehr8Yz/oBw1p3Grwovo/CBXva5YjfP//t/0&#10;ADpxxz/6CiJ93S6A0e9H34/7t5+HxljPA0Xfe/SlF65+oXykJ87ZnmPcf25i1/Vuhb9zC/TmnXO6&#10;vmHtW0KmjrbuJ3d8cfIw/Qqb9lXuHdxeSdd3mDkjxWb6c23a00cpl7ihJfinDMYTMWpWoxDxcAM0&#10;qqPwKA+o71j/3SURB6cuntI9T8z6eau+CLCQFbQxL0sB52dJ+vHXI6sd3XnxLvjRvqRLGh3XVAZ4&#10;bfwu0SeNfUc10jl84yhHP5ZUTELnIKOykl6Y4wQPp/fyMp9753v44d46v7o8jRWP5Qj1jj549R49&#10;9D/nAQ/2cziPamPeXjr/lub0JfgONnit2sTqvfrkOmbZcQMbnj6KMm2tL7AoJg+DY52FfuTbDtcX&#10;uOv13/girWbJP190f0HjZxY7jOwVT9PHQ2G6V8R9C2yp6BFv9XqNdLQh5JqkHa8ZHHxcYRLfY4xL&#10;j6aaChEXwTcWiTf78Knx4l6X9QfYJ7eRk5Kw9Y9h0Tj99GzAxf7Y3yu37QErdLsXkZu2Ixvd4z6W&#10;ympqeiC36tzGLw2jBHElGOFcA+t5qn5yviDbqcc3/BXyW/nwFWw/dPw8HtA4j3UEi32+Ov88Xngq&#10;S/d9uOsWpn2USf4WvvnoPN33S5NEB6/BVPyRdJ5KJ+BVzhEXEpOmvSW6R7B5qR+wg2OLrKRxII6I&#10;eHONgtoieANHiaD+ux67Ahb29nKSV5MvH/CQlmL6SC2w6uloFW08tKScYPAkUK19MKKv7ZO4yRfi&#10;F7zcTi79gdUULI1TG0blJTzzdA4tuNR1WCayvHGLG2GVH7i1rmokYAmPPweYYLIQFz8T0A/CNX8X&#10;3KuKhXdPz1jgIGELRzs/gI1sCWz9QFfsMrjltrfnIX1m46NvbwymAuPJOgGxvnoRyV0j2GQEnxRm&#10;nIMPW+RU9rjC/KCIvigI0Jl/td39LZLWjnB4RYIxtDp+6amteGtHeoSdxgEFPE6qzGifJeoFf9bm&#10;immW8CSX5JvD9p3znzqh6ef29SPxw2a3twfTJjaTPsKxD6pfjOKctp/qGP4spB8K5SE2/BR0ypHl&#10;8llbbZ/tlZDqP8u8ay6deDOe1Gyaqq3/Z28WuW3HPMaU+dlHri/k7ttpshHSSroFdvcFa6zqmlQb&#10;n219uq8Wh7Rbe4B5SAdfF/2jAcufi/2liSoe5pDsmGsfNW6Zgx4le43f0Y+D9Eg9t/jpkXpOnnrY&#10;b1sDc60eKqK2aN7i0yGjjUD6RTLbA5Uocc++8jheUvucz5ZotsC11oS997R5i36viPsIX+Y4arGP&#10;/VZ1UdkxPDHx0e920vPkzJW//0xB93ddwWB/99Dk+UljJ8bMNcrAw3xUbC/6ALN9pX04/9ZxXHUw&#10;fYXVsunILcOwirdUFv8m4hr6ype5VqnfJw/tBRF5W3SF5p7pGXR7dh/t2R+dv+O6gsfkNXJewHdx&#10;TZoTsLP9GnMPmsMDu3qA8+eZziHWKs8Ht9IrbWYNI9asL8uevc7J+TvSqcDgOUvQmM4NHU6LJbK9&#10;xihcH191fVIy0D3e/y8fAXAsHSpILrFzW7tT79jbnpmfev1Q0zE4Zdp9D4T6LBEvtOBj1jKvSBfu&#10;R/m+wPRwW6JAn3EH/kdtEjbx0+yhXhLzLrbxV2fcLzG2xCD8oMa/Ck75yz/+ahc8abMMF+DDhxNI&#10;+LTZD2LCo/HaH/GJfii8Qqbg0Yf4AFk6+FoZLxWQ/ujvbKN/JGUUo3rJ5/YnhMKNcT9xmX6LHhXc&#10;+uESfxNVvEnlqb/cTr4kq+I8uiwd47xMG15C50f77JD/8h5gbv+lG2jcG2Qtas8qvLxlr2vA8z/c&#10;5Qnd+ev6+nk0Z8HGn8/u00v6lfYI3BQgEOiQwsRugSWYcXDifMK+8W/Rc7WkpCHmwZYI3MwHOwaM&#10;Ln75BX+Yx4B+CYTfHPxf9JuUdV/MZCUcGeZRNyfEoA6sZ3qg71qdL+HV8UDZdYqU8+GckW9xePsk&#10;rXXq5M02V8mfRY+Ngv5CfNgRAbVEheyOHvDmZBvglWX8iK6//+ozwvy75qo5vNboV3Dcr0FX4EOb&#10;0JGBTVK5bQxVRvRvO1tlbGAz54eKIPGYrGKQD8umB4gkwdmY+w2lhpPE0d8q668ZThselaOfst3+&#10;9JtOKBgysj1ElDLy4BnnAXAMqu0QjNIlPCkOT8Zq6Ad+Jrr4j3z2lUGYsriJ6/PWeCd56hf2hCM6&#10;DNqTH3++lYTs5uPSPoMF5pmfpPMm2kPhDMXNm/AVc1LMS2mzhY5c47Z35WLMtBM+RUgndw3v6GOP&#10;hSvo18i4FQ6bgDYP3ErIwfcpPPDPP/+0DaC/0hNL7qPH7DOfO/jm0f5h9GzRYQvu2pFJH/V8bzYp&#10;r1XqFK+tgadNp5DenlOM/SEpM+KHe/sP2dmPM9GP8MP+nj043ssDOY5iDFeZS/P4aO6AbgleeR7l&#10;m3mAuZK9HYn9S7t5WuaDmE/7firtuypnOVv4D3DZo5HCPrXHfq1e7BjQTBQ7/m6VYdutwlZ605H3&#10;+1S3zSZ9A5Uj24flOi9on+p89YYYP9gXzqtPtpThudQHW/jcE/cKm7l0FPNGtbUf3/e0AVkr5Puh&#10;+9l1xHvrecg7PNB7QGPXY3Px4Zye5h51zw392rGjbF9vjWtslneJP/qQ6jmvclwPBi4+zE/6S4rT&#10;dVxgfUoeQZP4bR0At9elr1d+yavRONbKdRo9sQ80DuLquB4JTwCZfJ1uOD8VPNAdm8c8HAD9dDiA&#10;W6pzdQN2BenLfQLuDfxRIf5Eoh5Qi2tIRpXOfjk87hlk3GV9mg72V+oU7SpHP5uXcsdygPr7KDbH&#10;bmosswHRzY/mWYkMc06bmVSY4NYj+kl1HiCLeFk5PmZpdxsyjW825PX+SfSL8M6mbG/9DvKaftqC&#10;d0aB0XX4M+j3axr1U5WO3y75tuIf5cMDL+6BmHOYk/WnumIuPcb/w3t034e7Lk1615h7DJJrvLZM&#10;k4FCrNHP7tt+PPX1YmUEKzKK3A9pRKAGTaaoY/PaAMWEe+TX+DppVveVZRSbCWYd6I3Mxie0x+dc&#10;RwiC+eGDcINl2CeWJTgXVTgIvr/prr2/IGT4T/0B8wk+eMsEHUbye3mWS45sDnCMZ30EqrZTjTFC&#10;4Vwyvx5HcAe5BNYRtKOv5fb4qRObYb00EV88aheve9ylum0Zyahtbk9YG+eq8+aGz4NYdJdk7QEf&#10;9V/la50F85j0BowvQpHIGD/o/FdIXPTnjZP4cpfsDFsCc+qDLE7dINxQASb2iRHgww5IabaxAY9D&#10;NPbPjBQ9kh+bo8BJfHg5rRpbRq45vDPFeeiKlaA9cf77U8GT2zMPv2Q53swRLucbG9xf4Uf+HAhP&#10;0odnOupt1ZMvf/Xk14jAIB3tLbye5x3r9O1sbNxLtvx2jeusnsck89N7+JjfXXN8Prs6U6T73GCM&#10;HOl5POA5iX5Z2Tes7fTz16+55agDFX4r+ezuhEfJ3d2QJ2XosVL7+0lVPVGLeGHDGA967PS8BeDe&#10;Y9uyz4zri+t4GHKjH+vl/JKYPf33imPwkn8+QztjgKP2n8ZPrXKeRvzDuBIusXTbK4zGGvxI5KP2&#10;aDx+buoBdeB3PeUdcfdSDIgC7p+9+8pjwPyrrGsNF6+2F8wy9f7G4JD93vYNhbwTaJ85x3ccNWE3&#10;dcNHOB1+nIfA7APnFa+HVR0q3quXZZfnrzg3cKZ9+R7b9uDxHvnvpV2pP+sAD078YKvhRcL5e3W4&#10;lr4fu9fy+Qh0hy9eqhd5sIu/WjD7StIzWcC8wJjaO4lvXJuC9xJ/zTXM1aTArfWiV4tNyxwW1+2g&#10;6+d38avzP+WIKbbOYeiVuqHfyRqS+oHCdXa9Cx6xWKw5tFnX5BPX5Cs/eJbU6ICZ1nmFFZpNRfFC&#10;xrcvChb1nxcDwncb/MLDYSRsCV6ibdcfs23CmH7xezyEp6rjOkyC1q5o/Y8PBUQd2vzwVfNFHRsg&#10;wciptBlEbp+DCk9/sYzr/pFCmUkmY6z1gZrlnaYj6LS3lHStfqaA3bYxniIDN8WfIbu+aYNu1ws5&#10;KA8PHB5Y9ACTDefhysQc+kWTDHPzDrcaV0o90M554Pkf7jqn/dG23QM6YSMu2HDibheyA4UCEQdi&#10;7WZEnXAok2yHgw3l2OfgLQJjoZET+DR8aO+dqv5bZKM3tARn52xInzgQwwc1QR5uss+yEbxoawiV&#10;aiKKhy86OnSqAeP0pSAxEV7I7uS3SLNj36o9/9YwKBTZtomHWkjItu3k9Dtj6d9/pvb4tazUEZx4&#10;KKbU23kiWLWzcQGXw7ycN4SpLfhUvNq+VAaf5Hyqvf2a30Amiyv2xiZI7THuRencm5Q3Zl0JngO+&#10;i7p05Ger8LVNzjuCv+o0Hk6qCbJ2DmdDs6PXta8nPvYHDe09Dm05b8TYQbfUDzpgPCAVfammOMcE&#10;axvDyk9wn4Pkpkk1TrPEP9ENuPzgsRdfDivU7TPLCfPFF/CnB+T0cJyUB34ScIl3JOdZfVhW/fcw&#10;JaZ+G8511qn31730Rq5llbLPadraWLSur57b3le34zPoX8bkzFzP49mXMRf6HFLeYjzaj/6eue5D&#10;VNTHsQa+1xjGRj/GWBsFO1k33ysLemTtkczn1mPbvrm1nD18spaHbVqLfy0ecjhiI3Etk4PuJh5w&#10;36xgTozu5QZ06i0+6uk9nwRiNn6kc6e390nrsS9Z6/e1eGttZbzoiJgE3tec/6JvyfoN8pP9l4kK&#10;Pfu2xbUMPPM17V65eJ9do4uOM5FL+gBfapsxKBV8bzlLtKP+WcItrK8u3tLn55SSTS1Oxr69bNyL&#10;zzndn6AN3/mayROoM6kwGrudcnzFOvq9g3/I6qPOrQ/pzPsYtRhL3Uf8eSl7zG1LY3JpDhY+6yZx&#10;Jkc9d2MdR2No1Rap8lE5XqinAXhJlSfgi36v/AufKFb5AMDVYRmBAwh46he61/nK/Bty4rpOjj2V&#10;prOpolqHgFWaGdKggoycI7//VYHU00vX8Jfy9gCU0LCPGIz9AWtD2Av9uZQ2cP2ch9/a5kLw6hLQ&#10;XI8yFQo+VFyT0Gmpr2n7M7op0jEOu5BLUh4q6Ie+mbVNGG+/OKb3Zba2sSIc/voJKR4cEN8Wsy7Q&#10;Ttgf7BenHunwwEf2wBVj/B+9TRH73M80FzzxGNj34a6jU5+3q2v0ccWJu7thVZ8BcwcUDtT6QMmb&#10;95Mb2iVAgrYF2ZIxw0W+dbjXuL3G76kj/ghbrPOIV9rRvoLT41K3raInPIYvKXiPeE7N41/hN/+q&#10;PAV609sCEejDDxzJBO/rN/1RcyeCyWwPEOUtCX46Qv+ktS6wJkUwOxWn316G6RLHvsAOB9nmCUr8&#10;KanEnWW9n2eNpWL5xi9Nw6LxMndgbd1ifNOf5gsTyjr8xTB8YPzoE3BIlWaCvP32beLRgnhh2U/N&#10;Nz3+G6d5yXjKvdn4qs8qox+Hz+lK1L7aJTvdnyEXXhyjhL8GbbPzf0AX7ep7P3BglJCXYzhg+EOb&#10;HMS4LSoAlCq9fT/SJ5DTDrrxJKnNfeZzCxy+xubkL5+x74s/cSe9eLCL9F1PxfrcC4BPjKi89WNW&#10;29QQdYsY+NH4q3PzIk97T2iNs4e8E+brAPgvknWh0uvT1yeK2/9aLrrZjyq2c+H2GuwvwX62bftL&#10;ODjewgP014o+YxryWtpu4i7RLcFvof/Bc5pD8MOt/S7+MUft4fMy7wU7dPccsgf/ygPe1/hG+sRa&#10;XeOya/hUXVaUQ6bXrxX4L4FyB7+9hB8+s5L1PORc5/zS4b2AXdPibAE83/gLy4vnMbyTZ/A5xpvd&#10;eTn3XmK4cblM/hQY6u+bqM+YIl0aT3XsCZ1xG3tr0ycs+MALn5Nf4iuUXdNI3gi2VuiSHVt5bsW3&#10;fvh3De0aHPPcO0f2I+X39qz1WU/3gDrXcS5d63mAWhdFvqLOF40aITzTuB7pd8BmHuDl+vblyY/U&#10;d2WdnRk8qlRc+0B5nLO0eX4E5rL5AIOGo6YzwUdct6+4l8q9TPAtz3nyIMZgv0iK68O5V/39a3oA&#10;6iQogl40LcZGFqnj2+q0GycQs17t7WmNtyaHdkTvmBQeaq9/DST2C4KFCvoJ//Z8kmfYWcrea2CS&#10;feDcbSFSNFz7x7+xFQ8CWjJJbrs3l/zdhL7tGlkDqiAe3u981xNmyGu6VzzJ/a2vK/CXcdAB/axj&#10;3EMo9Urmsv/aETQzPVIe4wV4tfekj83sXI5PSJJzpMMDhwc+jgfaR3g+jkkvbcm+D3e9tCsGyn+k&#10;heiZbJEu01ee8oGZiLjm/vdDDcOgWPSzIKOSZhtBSqWdiSjyI7it9LcoS14EQjMlVgjKQLHZ6ps3&#10;ggc/AqRRkGSY8yVR0ifeHjGe8x7f+o/ai03hS3B8mE/WG6r094NKQWO7jL8hr33sTUmTk3oTHHs8&#10;nbC2TeBID25IOygOXOsOL+PSQJ2kHP6kYeBOm3EDa9uPeaPT79yR8bndGN8YCu+ql8vKw+Yq223b&#10;VJhsZMw1x04Mwq/mBW/LWiNHOGwWggf4SeNNZ2W2hp3VCB3Qg6PTt+GcKxRhoVvyqKzYPP3STjhE&#10;6M+MMXzdT5yrPl9n4+iczHNt0odxyTj/K4cFf8mPsYAAAfypZr4shk58rjq+1sXqbntEYx2rOOva&#10;YDDQYdx2fplPQ1xZgJdkI4ecMRkPUVV+KbNxrG0GgjOCu32P3PzJ7yHvGp3RqyZ0td4V/uzlGMNS&#10;Xbp/movaj+qTPPdv6ud+DGqccr4zNzEXxVxq+42rnDXgJcevbXnVnP7R0cYE84r75Vqb1N/Bo/Kp&#10;5Wv5mq4uwsDEO2KcPWVY1pW517q2ftxDN/XdyTq+Qn8/fOk/n76C5LEoe4zRkQX00R799B791tCO&#10;zq+RPa8Owxekrk+4ZkBirNfxHnG2YMxlQZJ0sbZA0PEB1BJtop2tTzTiaydwzvEw3pFv9oBfhHnI&#10;hWH3qfMl7RfGY6Cfo4XuQrv3WfCKvZbyOrYrvW/arVrzzul8SS+UuVWS7NbnbJzP+afqsEVn2w79&#10;Ev8t/Koe9yw/kY6xd6e/jnR44PDAp/MAsVW+M/pxbPfaUNeLkXWKBVmzFq9VwMe8oK9l8+v3roaf&#10;yYkNgvWIn+nQ/ZL+xiUXr4gzUp8aS0QcPZIFDF2yrcXKI1zrkrnjG2Katnxc4QtUZ/w5Rmo+Fl/L&#10;AIcEDuE7KjiWmr56JcHTf9De/OZYX3S2cUJ4q8OTl0VIPU6aGvqhy59QVH9uXOVmKjKoJA/4zBLw&#10;UZtgcV8JIdAH/0IJXAfj87d+/Jc6GkbhG76jDk1NQf877foin739hRL8F9fxeHtcg6W9AJ2GnTzI&#10;CN+koVjHV8i17JGtENQELkfiRgxyzoeV9igfHjg8cHjgE3vgi/4ElqfbT+yGD2Z6WRCbZQQXZaFv&#10;8CcueDPRbkBZVwIZ7FEi0GrtHsmXAoekD9prgoWU/Ra5Tbqs/h31TyUW/wigsSODqNrcymvtbQSl&#10;AK31uOQvk9lu8CtN6vFLb3444dvYDC3pv0Z+4jh4b/1sIX1u/YD3Ova45+ppT7NR9RZYmje58WjX&#10;0YJnZEsXxih0+MIHZLOAF4BT1V8weMbsTK46X2TiwZ3v3xV82z5yGpV88wNZToHnSubNn+At9U9H&#10;g4yfP9Wn2qFd7AdoU6fGpujUYMLxQ57A8JdMm27SgM8hHHyIH7Ar7FmrM0wvpaJnP34X5aGP+Iaf&#10;0Y9DsOhXwVvfWLZlbNVbdM0/8JD9k6zf2khKICAp8VUnmt+s4083UkaH+NKcfSj6k34TC49R+P77&#10;b7Ccfib2UxkeyM6ba80+4EsJfUnKPd5qP4ZuvT8sM+VNDC78Wk5FO6dXxXu2MvbbJ/hNdcb98GG4&#10;V7Wx+tz9bZtr21F+XQ+oX3l4m7Hr+Yi58nv5cOfrGvcgzZnn3nvOw6OmJX7Gq+17yK+yP3LZ/sPG&#10;6sNns7nv075+C30lo8VKz+wbbLeu6OnDPsFXXSJ+PPug3Dn/shbaH847/i9VtX+qLefs740D1/jJ&#10;I+6ZUPahdsfH8bVa1XlzvcW95ll1ACY8xqDTUjyLvIi/jlcg7aq33P7bK3ZzX79JeL0SNjC2yDMt&#10;7vWNQG5857XNY73C5HtknIxbzyH9eLcMwRnTHvvEZH4AMvi1u69V2I5l7NNR/QP3Ezt2FHmwOjxw&#10;eODwwF09wDzcr4vMfaN5+a6KvU9YfNmJNeLF7TjxQq6n3pcsXSedPYA+WMtO6E4EFUDSF0hci41r&#10;ygLGmtiPoYo8Ko/G3QivwtCDpJxrNi0m2Cp74jL/Tb9O14FybyQ5Xv99vbzGBOCSZveOoIGXDmhM&#10;R9346P3zl659i/arrn/zZxQd23CN+5d+fujmgmnAH16DTvmhBMxUZ48BPS8pnqP5739xYFAq03X5&#10;Dn92/XzkX+kZ9Mlj4lR+ac9kH9p+wHGdGF9xEOcJRjs6R1vSLmX/339+/88/P779z2icn+glvpF6&#10;XQ23kNquNu4h/dRnwn7oT7j9+MdIZ3IZgT3YMdPrDMldmy712V2VOYTdxQP0+ej8vYvwQ8jhgXUe&#10;OC5brfPTh8AiSJkFTU9uVQS4Ix0J3Ayvk2wNJNzunKCjtDuIrjCj3jwvepzIQs+aqt59IHGOT+Ux&#10;KpvWeY9T9UgcB//4rvaNA02zoL3518Caw1tH0ClfvLiHXGRVXSqfvgz+Hqnngw6MswEcO0jVH4bV&#10;wHvC6vAM7POUg8jfyd9fZ2LDEHytS/HNSB5Dxmmmo4GjHJ7mT7vqbIrO9mnPp9L3ba4Lh/mojR/J&#10;QTR2bJJlfltyBNUkXRZlgpv2+OJ4M49OSifjo0iCAQ4aEBtytK77ES82pbwwA1sekuCzzPThXynK&#10;A10kv6kTImjTWzekNl4tu7cXJLV5A+xPWAOONLFxbQK1SXcGbhVvXg3weGs50Yb16PljJAl9rXMA&#10;NvxcS7ckovR7oPT1Jbpr4VV/laMP4VXho/q18h5N14+BR+tzyN/HA+pXTvVpXi8PIu/D/XNy6eeA&#10;a7zgubfSruEL3a3nvqrTq5fX+PTRNrpP0cP6Or+lbpKx6SbILXW5xFs+IhYlNImlqvqHMj4kVfgE&#10;OT1fwB3hGV9t7M8dg0bMBP45GtM+Yz7SewQb6Y6v7Fvnoh35JPwlHL/0Ev5CDodpexnwcuyxhCOa&#10;htPTH/U8IXZyhPuAnH571ZS6e7+z2hbb7PyS/Rq7fHGd+Go2L3lML9GLpr9G0PbeSzR7wrFPR6jp&#10;Pl9r8556HLwODxweODxwAw9wDYw59lvOdU3EB5jn4lrhB7Cj9YkLsok1qe1LvDbRjr1q9HVSQJGE&#10;w/VZktfUds11As9/4WnfUdbRr71NBnjGnXM5X7u0/o+oLUc591lajF1xi77D2IZ2Ui9f9Yv3bpCf&#10;9OE/lZtfEs519XZtPQS90VBlD4Be8YV4IfKVrm95HRw/4td44VnXr6OPs99m+iK3xEfmCX/6FzW9&#10;NwMWCf1Sx5BTnqAKfPxBIVPznQGj3Pxqm2D4hIfXvuWDa02/4vO6f0Sum5relXcoWIX8jx5+04Nd&#10;/TV+6+/cJH39Epx20aALf2Fk9d5KRtgOi3iq/KmVeypPfRxljj7/OH35gS3Z5+EuFg2OY9A/x1AZ&#10;LbyCOUCK9fsV+godCcQYW71NW/SvQQ09JF5byCGZJXTp9ZkhXFlJPR3ckoeeKYu/i01QFJuALTrY&#10;/l7nvt6rbboe3tUdtPqztbNmeFgOZR22L4JmtUVd8FnAZxqY1TL1R6QlHYBzYBvJeMrZ2NhG+yja&#10;jTNRTL/plxke7IRrf3EDgwTPfmwAdxDvHFjjRyXTCOa2czl8Z7RsutLugF9zUhWezE8nMqQQvJkG&#10;WkLm5IoG2lywD+GTentzbZvg2fws/HjYKnJdwVGKt3OS2F9VO3n4LjA3/mCfE/5BpuTwNhLjjE1s&#10;TVSb/01b/QOPWjcxMB1xIcp0bntH3mQl/xmrkR6SHX6emzUjW6yM+C0iX9HAwLMd+IjD9Z6d23r4&#10;2npvS19fy+fAG3tgS/+ASzr6YPLD1l/5LU5n/Hf4cKv3boJf1zUEtOm275++rnOBtc/r41C5LefW&#10;kMHjgbyZ3uKPreP2nP20cTSHP97WQ4OBB2ofquzzJeLt2n3uT7NIugjL6rlT+BHbtptHphvk3i+0&#10;uNM4la9hHzUvvsfEdtr056Tq+JwQTbcL/kd/IX19sj/J3Z+GUSe5PtWO31t4wL7OPl9zjtxCjd14&#10;3mvMaNy3G6f48Jxc2nW0l4V085N9qlPsr8G5Zzqn7z31OGQdHjg8cHhgDw/UOZRyP8eNYHvIvReP&#10;tyXjXhLvI8f95FwBZcTf1A2rmqgf696gNdG/7mPTGQaSYY1A6Gpv1+sf7N8SEkx2oKf0w1b0jCNt&#10;sM6Gg8pf3ThJvc3iQ2rXiKmAAzxxezaWgX4zOmgXEuyiD2EmvjOes4rahcz+LF7c5m1qpXhQrODF&#10;18BsS46PmV6imfmPuvFhSIJf2h/1/qfIa03oljS84I1239jrwNv8Eyf2mOIR1zCUo1/Ynri0k070&#10;msDLX522nMR7Tzb5qPx5x/cwO2gPDxweODxweGDogfWXw3KhGHI5gM/vAS3QLKwOyp5f4dSQwCKD&#10;mxbMbFHetJXmvcHKGvoMpELnHt869XB0dFvVN2G8kfDFbyQYd8Sj0pZAFLADv1W+7Hi34Bp41xa8&#10;R7rT4JTtBJcErHUsLgWcJj2bW65zI1Nf0NUou+UDf7S3RKxDrx/CgSXcwfhIp79C+pZXvmEHLkOs&#10;7gdmN1+rPi57TFqA4a477+GqR1COnm5TOd5cUg6YB/viIaElHoYv5SmjbVosJ/FPxgdC+9TR9M2t&#10;LlpvWJs9NOJMtZF5QwXYZfZ9v//+lu8n4Xw1y8mfYX6DZEvV86TR1F0Ono7Wn+LxHT7u7HM8l2QA&#10;N12P4zrtLqvYJ25+k2IOAc9HQKVe/9ZPws9myFzS6yzhHRqlF30fbq+2LvjIm+tzPryD1oeIJQ8w&#10;zhb6bkYC3lrcGeEHq3i98Lyz1jz7by3+gXc3D+TSFXN4zG0rzgfwgs7joc6FaE5/3zKZ/wpd36NG&#10;W297+9YwRccb67dGjdU419i4mvkLIXps9SrLP7FPEbzFpBr/LRYsdBEGqj6Lf/BvwTmJX6s88HTE&#10;+PMYcl7xnrGM7nvqmj6r81SYDXy0Dkl2+LZvE37EY+h2ST/aUy6bqvYg6yW6UOz4WeUB/Gt/2teV&#10;UG19F9bmD1GuPlhjkP1kv/U0S/CKJx6cB5xPzFPs03kQklTnm6t9bx1huEYf8I50fw/QT0f/3N/v&#10;h8TP4wHmVq6BsU/qz7WMHeM6at/2eTz0vJa6T3I9azF/1dhrXeasp7M94wgXmHmX9ranFsyxbml+&#10;i0ctszbCb8Czopwtm2fPYwFuX3jvU/cyDPVNCZkDOcETuA7kVBn42PHLSJb1i/ubim1+K+DhL53w&#10;QFY7F+F9JsiJPkjduNcCOtXgnfKR7XseISMfBPv6R3+ucfhkmwhgZGYwrParejEJ3/desIeHzmLM&#10;2RZ1AH9RJ/6yi9qxo8V1yCUhUyn4UMg6xVlagoNkG2YEpXKpPVHRwf1VqKd+sk2zhjtVVuof2izh&#10;cjI80oY7ueoQc3jg8MDze2D9w13nJn7azrU/vx8+hYZn/2bx0oJ1T8+c04E2jmsXz3589vVzdl6z&#10;aJu/c/OXDe2iMzC3Y1smgh8H0hHoJpzAbvY3v+0T2s0ncR1UQk/A56MFeMZbyiu/otsSOvAI2pSP&#10;dO/pTvRARpVpgpHshFmOUZ1HoJ6VpQdRjDvMLbPqs6TfkEECNW5q/zXUAS/w4iZRQ5oX/NWuBhU+&#10;bBiaJHzPxqPxUKP7IxAntOm32gUERqQePkHffmk3DvJ1xCZKnRk+Nx9TGNf1PgefI/HamOjpXCev&#10;Mmq5b0OW6SivTUnDNNOPL/aK3/5+mzZSao8vaAkfki8oTznpQ5z0g4fH49n5NwgWfkJAaasyCvhS&#10;kXmHFOOi54Eve1hgn/nZiM+bUW1MVrbi0/q+wu9Vxnbb39k081XXdi/1zspBb9Iz6jZpNv59hN5r&#10;Ywd8+Wr+HHv5MdBr/edzcElr5q9reS/xNPySbON91lz+4SIiibk65mufI86n5v1+PUfsx/E8p7Xz&#10;w3kup6238s+ppAOyxQP9+Or7iXHezQsRD3SwxTmp8huNLfjocIwYfxKj0myx5TPjymcncaX8GvsT&#10;+WXk+qG7Sl+ctNNXR9+cuGUVQOs2Y3zWRyNfru6oVVL3R3rvGICeNLJ9ann7Bdf4zq/xD+dGoaMP&#10;Wl8U+JvgLFX56DvS2Xo5H+GcMD4AD/HA0TcPcfsh9BN6oJ9Xc36M9e84D592QLTrk/TRoJ/q9dPo&#10;y76fN1gW63CPX9Zc1mgSMayvH1Pn+jLHVfKTZ7Uj7ExbLTPMsv3FxlJElUgBM996fXeEbBrzzroz&#10;/qwgtsY1dHCMp/w7ZeQYRjXlqhjweLAy2v2A1xTr0Azuj38oDZJokAlO/0VTNg+2Ef3QgQe7futm&#10;y6982/l7XtjnAS/rBD/707Crr/8XlbkHMUupO392UsVT34FMA8n5VFv/i585rqWvkkLJCsjyHrwH&#10;bFeD9pC/B4/VCh+Id/cA15/7828Eu7tih8DDA6ceWP9w1yntAflIHnj2hela/bbSEcSQTOcLk1uD&#10;G9NP3Ga/EZjPIKWSdIFjXbJ59mAXMHCtn+U5z3bWItYfB68RONNWk+VU2tqeZTYFvPkJj9nNPeMm&#10;fchMnnEh0fSChV2WQ75StkWAD08CZgfNtKHT0Da1NR0stzEbFNCHYw1uR143h/gq/CVe7Anss2Y/&#10;MkpqY8I+UbvtBMSmwyqZ9IsKlG038kwO6z9J4Pb2lhGNPTMY6UAmKfRxIANcvOuXCcAzC/CRMaOF&#10;T0UAqU8pq4FH+MAqnnEqzAxGMOMbh1ww7JNJq1LrG/lj8vHkGDZawSflzvwrzu4/aEgXP2wFHvqO&#10;dIbBLVLqjq71JsBI1FWbU/injNi8y2cej5y/lJt/R0LvAZMe2M/5iz7tzSfLXtkfwznRPG6Vp2/v&#10;Ombeawu+znNii8+4lhJ9M51+b1qI18nXNlb22RuTo3Tigd7PJwj3BcQchchb9C3n0S343tdFy9Jy&#10;nvDcC+KmeVe+4U8P8/XQiLvu4S/6Y4uctDGccO++vCTvUnsoffzc1QNr+qTiuOz8FsrWMdzzv6Xc&#10;Xtba+had1pzL8BNenadClXNy3Ob4OXXfFFumXObE2Of0a59lrPULeGvs3cLvRXEjtqZv5NOTNeca&#10;vz7KD+/tT2xda+8W3Ev+qDJV7h9YDfLeNtMAv5T6c+US/tF+eODwwOGBj+aBGn94/sRGyhy0H+n9&#10;HmBN8rr0nrXHPLKv4uEdXaS9dB00DKj9u9WipO1V9zUx39eI66Mdb7dFOJUxVYcyr2KjdSVPm+Hz&#10;W0e91tlis4o/5zauJT76t/tD6AbcvHrKCqcsXaAnZke3dq3HdMZPXIMjdxsVOZX7It/yKSj7i2sX&#10;P/7oxWy1BRrOL3T0OfZzHRGa2H+UduNCzr0YHu5y4i958Fd1/ugLXkFS6RLJekQVJsHIHBbyxAtR&#10;KvM9Ma5RcyOhjR3J4ro89xba9dGB/AUJb2BkQafc4zDGw1pea/HeJM5L76Wfc7ttbUnXJfhttTm4&#10;38sD7aS7l8BDzuGB6z1wPNx1ve8Oynt4wEHHvRZO5CCzpE1BTqEbFuE/smUJhi6dPjO+oputOb2/&#10;3N7zcF05AS/B5/DNcfASZyZ3VLEN0JTkgHoW/BsXvOTfNlW1rZbBVf2r4uq30BrgFIw3+pQfGwTo&#10;ex5BceZnRLOVR7KvZPiYDVXcdKidZiTy1N2bDNh40xUbn2I4qH7AC3BsSMh1kFrdgADSQKEkMXIf&#10;tU1Ij1PQKaITf6XPD51ZFm3mRT/NByetJVmG89I0K47al2DpvxMbZwxVEb39Gj4f8GvtboNGuyh3&#10;QWtP3t7vVV/Q1NcT/SSL8RoEJ03TuKi2WacB6hAk2tDXdOTwcz4kegfQusIiZeIHDvTwGInxlu3v&#10;kPZu0jg3NUHF19jglvpHn9hPl6Tc0o6BP1En9KtzySUdn6GdMcDViLV+TZ3bw5PVF7Xt1fzwDH3x&#10;TDpcOH9uOld8grHTr1cxL1/wOcMj5mvl7c9CQ7OCDtp3p7Vy6lwymB/ercclBmv1vMTnaN/uAff3&#10;q/VB6hvnZR2/2z3wsSjkl9l0jJ/ct+7ranG2RSxkXOUzHhV/VDZ/5yOcrbA9eW2VvTf+LcbnPf1j&#10;/Z1f459NA2og4J72DsQ3UK+HNrTsXb8Br20uO4dBPf8qvDF/gcJ7xsALmHeoeHjg8MADPMB8eGlO&#10;POae6zrmvX6r9JR1tHgxNVq8Tpv47f7CdRbMqUbjRHLa9XdhN30EBx01fA21MQtgq80LtPVJjNhv&#10;cB+CFD6YihsDZhO95U3fN9BpyYb0Leil+Mr2n1yrWLBzJHN2bVF03HfiL26wIYh7R/Dq+aGXjnhI&#10;yhf4Oxxff4xYKSrfpe9f9QnE81T1h11DQR/4KsX9kUpayxNKw4Xk6xdpJ5zKO9Eim718DUHKuTgn&#10;QW3ZomkPd+EMw8EJQzoY8CMdHvisHnjvnvCz+u2w++Ye2PXhrniqWCq3xYeFoS4OLDa1fnPzDgG7&#10;eeAefdePDQcnuxlxJaNeL7NBP/tlCce41+bmu+QL2hOH86+de7088zFcgRpBJsG0A2qCuqA3T2Tq&#10;8INGBN+zdvPqc9Gz5jmIdXO7gKhG4kTjVPngXpSBHuifjJvNtpFcejc+ibcqM49VyAUJeQTDmSgj&#10;H5sJ7KPMWxek1C/yXp7q9IP7BVq6oW0OggE4k/U8jOK2+LKb+Seex0ZU7TC3dXlsXhFGonOcpEO0&#10;ud7ntKO3aN2X6ER9+Jaw6YWzWzIv8nDYBc7Gt72mcd3kxnMuuG01Crn7izK2c4BHzttMaxL4M793&#10;RD/1NF3wZfyD2/Olbv37NnjVPqVecPqmdnIZz7wLDU2zVGUP8GJ8AtfBuIg35WYMblhBt4FOVeJX&#10;Pm1dcDye27x44qRKfYdy9e8dxN1cRPH1qnO2+r/6ovK5udKHgMMDL+iB0TnSw+o5VU0UHvOi58bh&#10;2lPxH1GuttTyI3R5NZlL/f7sdlhv5RFrut/JXd5iA/Hx0hoDH8urPK+RM6J/L5/K89XK8nv0n/dP&#10;9gX+plzr2Fb7gbbE894DlKuS5VxFLCLrey39M9PtbdslX0tebnGnvecl/Eu+s/7kpPfym7gs/1rO&#10;rWXlucPYn93cW9Zs3iI6rlH80g9/2qdew5gjqsb86HTJf7b/Ep753Sq3HvBHF+qGPVo3dDrS63jA&#10;46ZqfG4Mcb7Qfg6n8jrKr+2BC/1MjMPc0/ZPF/Bf2xl30H6l/7gvQizx/cfkf8qOFTlFI+QXr7i2&#10;Ck/6qfJWPeJT7w2yH0/WkUojFhfTAN977EprmNHb+AHJQMoDvQHPcKjLjngpXPjBC9h7kv0hHtb1&#10;LLuqc0Hkeak4Rwosiuqk2f5AwBneiJ9hymcxjWT4Aa+z9yZSRsPBxuz/eAg+K3yxi1Qf8AofID91&#10;CB6BpR/xafcK0MVwcutsGLqDIJrefqMs5klD+0zGIsGFBunC9fp4pq3X8wLp0Xx44PDA4YHDA/f1&#10;wBc9ecyytUtqn4XsVxMk6Pjvz+nLGN95pOxYIHbx+Ydi4pGo/JcCCf62NTfcCXCGX5UaGS/anz8J&#10;tjKYH+EUGGOWYB9Z//u//cAtiH1Rcvxwwmrdeh5LdfuB9lru1Qu9J1sJ0mvA24J2n2fKsTVYJk98&#10;xBEBpPEmlH1/Je8XD6aIqwPf0cNC9ENNF/XCjuqfEFA5bCu3h+O28rEe9I9siEA8+6qNEc15/+//&#10;80sbjS8a09/C59hXbUS+Z+MIot3fyf8//xW9CPx1IcYsn+olfdE/2khL86v7P/ocG80/qDb82N5K&#10;stVnlfYZy9mP7g/yuDiQuuLLgOUNKearcP/UHTmn/I5NH/1C22yTmXizddDjf8GXvzSvLfVtqDXi&#10;uda3ou3Pv54Ue989dipT9EUuudLMPxPoPr/oIN/bvtCFc4N+GKXUO9qXcEZ0W2A5/iBpF3PST43N&#10;tedvY3DnAvov+Sv7IM6hJZw7q3sijvMT3Z5VvxOFFwD2NXbUMdT1z2yOq3gLbA/wC3iAPua41J/g&#10;OKkcD+az1j3j2M+58mHrh/105C/tgYj/OS/WjnHOkbW4z+6ZF7KFOJhYjVih3WxAf/qOXEfswfr1&#10;7Zn7AL0/yliqfu7n5uyftv4QU5HqepQ0AfYDf4H0CX5kO3vJ4T6Pca12xj6pXSPI+nD8FJql61TE&#10;eTzc9e+Pr20vZhlxvUay2IMQA+y6/wsr7vCT/mk3J+tYk3jf/I89Om0f8TxccjO++Uz2LvlhD/jh&#10;yz28ePA4PHDqgZzDHduB0K6LLc1f/fmoOutnf50z5n3xOBsziq7FKCqfXQvBJaHXkm6BoJ9zdoGD&#10;zokz3N+a3vzO5LY7/NatgSdk5ntJfxMa3/W1dMYnFw/HNxFn1Ngv20AL/Sko4RvHKvFwO3pwXLIP&#10;YuNSJo1owKmp2sU4yPuURvE9GPRve5NKA6Lo2lhz25LOll/bDTOthS/l4Ff6JbwebroiB3tP+qan&#10;c72nL3yM8rR59hFj6yVj3qd17KHY4YHDA/fwwK5f7moXG3rNmdR1/PuPVs9XmuB7O476bT3gsaE8&#10;nv/Lv5u9dFFqqIxoA3/YeAqMv1ethfzbX41NghGS9Zhql3+h20pzjqt5ma/1ch1alWtgKxNakEsw&#10;0pJplHN+QkN7C1oIaCt+I9yxIP5soLy5CHHWy2KolxQBvGG9fsCzDXuckLGYwOv5VGS1X9wsVnyX&#10;4asjgnUV2fThW3hF/9AxSrzg8ePH94BD0vqIylIKRDUqh297sEu8I+DUbsRf8PIDRPZxY2keAlhm&#10;2xyVtob/2Qv4WhsYjy/GTJt/On/Zn3ZZvMSTfcPU9Y3PKC8l4Z2kc+NXyO3LVyeEBTDiSzO6k0bt&#10;GlsxVoXT2zQRTePZn/Ie8jDiUo5861BwLLeA7l+UT+LCifUb+chaGedCXxn96lz82xtf1sc5Orh8&#10;tYAHENp3ve7AdbT59wGqrRJ56z5fpcQ+SENfd/2yNBfso8EDuHj8Ibqz9QHaPEYkdq+xvcOJsdDB&#10;HmPAQGqdKwfNB+jwwOGBCx541nN7oDZzkW/otLkM/UscSzzxW7CIwF9h3X4h/w+6ZBuo2lrL5uL5&#10;vK7XblvKwR3xWsJ/VrhsiOsY1ZZLtoG75CvzW2rHbcKJF8bANS9ypyzH9V1gtc04z5xbfyaDge7Y&#10;zNe1T/z+zDbtpdvAH3ux/lR8Lp2jn8oZh7GHB3b2APNUnmOEc1w33JxE47jR1839onSsC+d41hhS&#10;5fh6U+pzoofnVOcnCAJYlnkId+maTIg2/ogXMPOh3MtN2uHDYeCPEjwuyTQdeMaFrpdvvHN55SG8&#10;8EXFVzv3NoBzHXp0bYqXPtADVlyzP2svSKQN+oZ8OsP2Je03BUYUaY8m/Yz0Q5xT6+sgMHSQ046u&#10;Fc+6g17hkh/1CjNODwO+JnV02HXSN+f4dPTnUJ+qDb3l52bvq9rxVE49lDk8cHjgXh7Y9eGu4ZPP&#10;1ZJHT5D9Ill1e5YyOnLUYPJZdLunHgTQV/pg80UayUFU+3ITdl4aq/TRlkTgtdWeCzp4o2I1qI+C&#10;Sj/wg18iMEN3ePswgxvmyD7Rr/jQm7U+cLTuJ7QjXW3XqG0NbNQ/8LSeC+1+QCW+vEU/K/EwFikz&#10;AXi4a4LFr3lSyTK2g4+t8AxxyuOBMTV8/z4pEHiCe3jwYJfLjXcC7D82Or1vG24U9AON+EaaMUzY&#10;o7LUCVvCBnTr9QOnh23VV/zx9W/98EU0vobGxq3xLTI4z+inmjxGraPHQMVZXTbvatNo/K1hmLxO&#10;/AdcR4wv5dUmzyNtzEgPYLZtjdiGk3KaH90guPn5/HfTQ/Lq66oA+pOcX9sPE5f1v0v6LMHXc94f&#10;E9+c00vtbU5DunGhc9u9/Ir8z5zwPX6/kCKOAs99dQH/ps2alxfjpzqGrGufi3w2/1Vl7QvT1Laj&#10;HP3f1gH8kf6OcfEsPnsWPY7x8ngPaHy2uJdx4WNvzZ5szG3+8tje/rgTv4hDCcvt/8zpc2Jwjt9y&#10;BvH7X7209f1W/Y+9ngtt+xHD2BORn8T17jNj9fUKX2ozDnn6P2LLeJKvNj5pWeM09MW+frwIdnJT&#10;EhtJtOkgFIoE/ZoEHofHakfXrgsZblx4G1bLC3xAeepUbamKCh5zyVJ7xT3KhwcODxweODxwfw94&#10;ftb6M9uPjjTxmlna4nrsAH6RV+HRiujCAT+v58Qf1C3D+go0S4kPrMlewjXhuXbJa9fWlvDQaanN&#10;Mvp8Db5tFe1FHXr+rsMjbfA19Jmu8hd9xwN5yuIld9ZrcJ1QdfaXTH5PwWCLpcAFqdAE7RobAzHl&#10;mQ8w0bZ7lPApvFq/gmeZtI/6HpxzqfC1n2b8oZUMfOS9UdXlHOtNbVWPTYQTcuxPHaNXP17B6+Yk&#10;sjWuf1rQO203myM/PHB44PDAPTyw78Nd99D4PTJeYYJGx1fQ8z39cGvaS/4jsKgBV+JHwNTTVtx6&#10;IU54fYA5RZ43MK7XCRGCEVi2gE51At8+EXDXINjBIXhhzoh3z2SPuuRE4DmQV3Wcgvc3geiIjdWG&#10;xqfjNbt527WdPafcxz1Nwi0/bhK8qXZaEj5vlfBWDzqS0B+bol75u4yMmlQ3LWD75rc+C6U/7tc2&#10;g/gDUh5CYtPDG0jYDz76ogN1/sTDX9H+EC005j3aHDQfwZhkHafa/X+lBza478Nm6dTbgM2ktpGb&#10;qpt/3c88LIdP+ZOwkeCPP5UnJMCtT1N+81f6jfPTulU+Ub7Fz7n+so7IdVl51c9+tn+biuf4NqSF&#10;gmXR3PMp9erXBU77gtHLulkP54aPJN5d0ZESd4TZF/bNVtHp5zh34OHDfJJvuPVaGfBCznvorc9n&#10;yXtfjfwHTo/3CP9Itxg/Ix1pyzWC+UvFWB/iohu6j2h6m4z3CNteUSb+6n34inZUnUfjpLYf5fMe&#10;eDL/Rawonfgiy+wCPFagK8n5VDuNHzWZxLzD4vQC4/298W+64emzsDMm+rmqXIznq7v+KoP/ZD3r&#10;w818U+fCbjzNtTtqN/OA+uClwnLGjMZKzC1rncLY8lhT+eRaFW2XUsqdzXvmuYbe/LfgmuaZ8+O8&#10;febeeQ3dPto58Rpef10tmXM873gOfl1r7qs5/rLvliSfwXF8GKQ+b50v8RvBpQOxJQf6tD2HylxD&#10;jZurDkysLzSJC0tIT67F07AmwdN8jT+yA1iPh2ASbUkTD99Qts601wRN4rac9uQd14/dXukSJ+Jw&#10;ePc41MWD9nbt2foq93X5P7qP8UUIU//lC+3mpdzX7UO06nE9iL/CoUQ5/myj8c1/al71G7qZ3hSl&#10;PnsYyO1FDvZ5jASv0hY+LLxMfpILp8np8MP/EMC3azvhswYAD+uY/E7iznN8BvQNfQ/9GrMbFV5B&#10;xxuZfrA9PHB44LU98JiHu7TIxYUNJs+lQOK1/fo5te8CgadzAvrpcHBNgBXDz4t4PxYT38Hl7A1g&#10;aHUQ7zrFmIbG/NxA3vOubdeWxTM+Dww9MjOQrQEYYnngKALdDC4dsN37z1bMglL8RHI+1d5+7UPl&#10;POyPb0nNNrdP4PiNC/uCIydkDXAK+qpiyE3/zXSFd6+7YPFxrdQBAfidP682C+arXrUMruq2FXrq&#10;3KByeSrpV7i8nf4XAWqf3lpBnuryWNCpv3//+hWwL3pQKWDI8FhMvsGzlpuQBxYwQwfm+LD+aIU/&#10;q5+u0lS8+w0XfGNeSCchWy4MHZrfJAxdQj5+Ew6JTWd86Ys68JLA35SMn7xDhvttE6M35Kp/QCUD&#10;lsxh2BxD5w39rWQd3iDrS9gx8Md6BrfD9LxuCfiAFP1P2UdAs+7ys+demNaMGfdv2j8zbQSbIWRl&#10;CU+8OU9ibPmtrZ6+93PfftRv44GlPluStvY8XovXy1miA05yXvUJdaTxAABAAElEQVQWzOsDOeeu&#10;z+OgATfpYg5eOh8qzyD85D/4rPfJCPZR3NTb+lHsupcd9/Bfnsdh0lZ5Pb54OX6MeWHQPr0YQVw3&#10;zSntz3Pfy6eHnGUPjOZx9WH0kb7W9Ys7VZla7H3r+asfQ1bgE+dek3dxgWNa+5m8lncRcgcm0jn2&#10;YozHFWOSeart3aCtdm9VF1pknku1fYV+51g9TdsaO9bgPI1BhyKHBw4PvLIHWvxpI5ibj/TmAc3H&#10;xN5tvbN/nDNfk5bmbeNNWNM1TpV5Edqk2RRZk1OBo3ISo9t0TH/p4fvfb+0a6uwaBPimUR7XwgSa&#10;XWccybkEs33i2XRHjuGm72Gqe+yhV8QWogm9etrKg3LPCxg0gs9sBu4EjQ74R3+OrgN2ctFPz3IF&#10;Hfc2SH8jEFKh4gqPd7ADN7CmH1DipR7vE4Q3S6lzu4FHvfKdIU+VxRdEzNuyTAu88KR5sqTTzfhr&#10;88KzkQiG/1sfdLIb3tZCL4t6DzvHs+C2GPYc/kdu6/ukr39k2w/bDg8cHrirB04f7mLCIZVJeQKs&#10;+L00WREMCcfBzVUyVqhxoDzGAzxcMwtYrxlDe6vu8Wy+0iliMHTz4bY+p130LWAatLegWm1R7nFu&#10;XUfHTOg5C2jdoDxM0fmHO/zmCm868IBDxNogFF6FdL9i5V/L2Udt7CCx9ptwZ322oBH0i321QBNg&#10;yfK+YYYmOHMVqsTGRIVZH2MDjUqWS7WOCfojeJPL142+2h8c5j+Bh9FiCG82pOEEBOiITErFpga8&#10;LyoDzJRorkYeelguNEsJHOMt4dwZHv6VTvil+repUWxvsEsF0US/5rr0Q6th4439gvNgJOcLbw19&#10;/SIE5KRvAhcZqico2j2WyOFv3d+QINqQ0EFHdJnySE3gBT7gm772eeFjsMw9Sch1Cl+p8hVEE7nx&#10;XG5diy72S/hwC69zcra00Wc60AP/0M/f+4sO1nsL3yfBdb9ddG2OfdRevHjxHpvwoXwb58B7+Fyi&#10;feG+umTaTdp7f7me58Pw/DbOOYVMD84a/HO8urY2B1bekuGxRc7hi5WNHD3Q6+LJ0CjuX0A/9HyW&#10;1Osi380+q/8seo70yDntJvPZSN4Bu48HfB5fkia86SEfIULTj+Wkr/HbCQ7no1LEfZo4Yo55tnN0&#10;UvH4rR7I/o4/yRiTfmnMPj3p64JyFHf0gPwd8fVOLLlWEes7/BbO6aGoZ+z3tfrL5rYntXFraY3f&#10;55foaX9Gn/V2bKmfs1ltLTTE7nO4W2QeuIcHqgeOsVW98bnLzDlMOp5n8Ybm+ph7jvkHb+RXWOUi&#10;+Sni+YB2PxvOqdgPCp/r8H4YKOJ6+9v5Ak+/L+CYJq5hSh3+wgMk6KjL8JFm1yCSL/fHSBHDAPMR&#10;0Hf8WG+zSB1cPZe3PZCQ4t5Rz8vEwEd8ja88rgu7brqSh7/Mp8dTHb9EfyBKfcRDXf5aF/H8FynL&#10;l7v4V5P7kpfdSdEOSlvUA0jTcsK2Odtl3LUtPT/Vq0ozNuBW//a0M+Rxxb5rrebn3DydN8QNhUfR&#10;blDxaVF73/X1p1X8UOzwwOGBV/PA6cNdN55wCCaIYU8uWLya5w59TzwwCw5H4+gWARRawJejj5wM&#10;B4dknXq8qXXiYRzDhNvQ4VfTALc236WMTqnHzP8WrjaCPgJrUP1g1+zP+akhbOztMY9b5pLZ5gQe&#10;rkBJHdzI9SbK4uOzuq4M8u+ezbbYgbwVCbSYs8Ct/NE/6f1ARVanDNxeBvXKY0aQctwOf/llJJuN&#10;zvSnR/6KnbRIGnA5+OLX1xgU04Mr3lwNb3pap+TRqbSq6s1v09WOWUU9RqoblrbBH+kIrPfzCK+K&#10;UTvuQQZDb+aXwst/npH+/bbgJ/d9kLExRZ3EDRsu6VL1ohyMEigdZ65021aelmF65xZjIYI3e1SO&#10;cZM4kMT6TWGr/OQLPx8YxpftNvNKfd6TxXkl+Vzs4aLMpfnlkqzf+sJbm4O3+uYS843tcXFpDY39&#10;vwb3Ghz54eQi5hKfB42DJXU+FLz6tpZ7Ixm3tJ/D6Wlq3ePeeW27VF6iEZypiZu7MfdUPNpoRF8S&#10;5VdM1aZn1v/acbFkk/uNfKnvjLPGRxogPzUPG3W2pi/pcGs4+p+z79byPxJ/OpZJ4JI/wfMg6O2v&#10;8FqueBqL0xd3v05r+tLYrDRHedkD9NeSr5eprm5hX8RXjOPFDC0QdB8xbevGO+pytRGvTkif75GS&#10;T25lp3G0pf+24O6h7xKP/hxAL2D200DPGLMD+M3PpZHMXv8lO18Njq0je1/NjmfX96OOn7V+P8bY&#10;Wk99DjzPOzn/t4eXCVKOsTIfA70/XPfauXZuEZ2vjXENcpYqT/YYXfI1S9CaOFXipdCkbde+zcs8&#10;RMB1RmQHTgtEjZBMqQ5oC9a8vceVDGIG28a15yav2DvcF490mglO3XqZxjG8yHETNqELetkPvZ3W&#10;Ff15sOuXPp3Mw13fdWMn/iJG+C//HGNjPBWg+aGOsN0tVuzwWtU6WufWcKYATY9PvYedYbHUdHLv&#10;pMrawD/62vjOq9ARjPYqr+If5ckDHi+X/LHk30t0R/vhgcMDhwd29IAfh9iH5aWJLYOHNTHEPgq9&#10;IBcvIpd8+YymXerYpQAiA9JhwHnJTvEkWCSoOwno8KH9qWIElfarc/infIotEKbSp0rTtz2qbvus&#10;m/OiDzbpflf4iAdV4m0IRaR8uQvyAUmhvkMRBaodKtNXbHb/KrjnTwqSLj58sach1kdyYRvjAiWc&#10;BrJ4g8SbC6M1uwRoPAa0Dd+FHqeeW2pjk/jnj95R0R0o+tSfmsZv8TCR2vmTnX/12hOs2rju+SIv&#10;fX3Rv9ZtIUc2iQwdeGAqhI9k0nYpiQ6zk+3E6wyN5YOyytfolTJmbHP8uS/jISBp4jevZrhZgZWH&#10;DLkfooyH7kYERoawTykfsC9ENJQqqAE3FJALf8tP0vBX0QW/c/6FUeD//+ydiYKkLNKup7eZ/9z/&#10;zc43Xd114gnjpUIEtzQzzSrpViCIHcQATSvwCoroCyBwwcuwoPPMmPLAVP3ki3kE9fAz7b3KJnv1&#10;fccHdl9f2VVeQryXzmv4bvHpFtxatsYB8B6fDBe+crUpr/lf9ds9YOOWa9nnd/zOMefvVhtjn2tV&#10;Sf1Hvcav66LZm8Mvy6v5SJ7yuv2qH+cB9cMRvoZX8ON+lIfXRGHwVshknPufqLabt20JD/fPFXQT&#10;eQcCuC9wjP6se4v/ShtbpF8N5uPlFn+tGBMl9lqBe7P/b7HlZuHG4Aj5PR4GZ/wXf6LvPX1q8nix&#10;y9dj9msMj+PRzZKPm3vKHsR87XMaB/je16N7PGK0iqnhc+v6VPeau4692k58QbKcl465BkbrHsYi&#10;OBwqa3wazMdufWNUu5E8Mvk17Iv6R0q9ZD3NAxqTBynwZccPfiS1rtuDfTwIus4v5YGY932ufynF&#10;H6PsYvyw9Royf7PfaSFpN2l/VH0iHaKrnA6xP7k36/7MOs+A9d4zL+4w9/lzFz5DBpM9CYFKMzw8&#10;ZjJc0D3W0D3bAQDFZGMO3Ryt2pDDoSR41PGp3wvwW2qT32jnxxn6Etc7yLap6n+9BBKjAwfbPMYP&#10;vqN9XOTHwZ4ALH79OxCBKyX5AvVy11m+7CHNwX0MDAhlv910sXfY7PjjL6cZiidvR0/0k75zuopw&#10;IB/5tfhYfISj3GjL/qBgL5i//R7GhO+/z/lqr209/wW/cu1rPtgr5yvS4VuOz+K7z2bPVxyTL27z&#10;N9sEW5iyDrAwBjo3MW7Id5t816oqi+9xA1irw4U3eEB9QW1nfxA88+JFCd7u7Vt03qOrbN1D27Ip&#10;gkUPho23/4Ik3xwN5gGp5KktgjkP/GkTvCXjETDTk/4bbd7KV8rR4x56Zv6U5SvZbTCCNnxcvspD&#10;W8aDjmSwt//ZJq7t4n7n1yZJX3ytVPwumHL42EGgrVnZ50v4gEO7eBrOm20W/7HVzU/bMcZ39LXr&#10;yQIkePI1IZLPudJzAA1n8CTf6EuSnAKwQugHSItfLcich/FBHjroT9x5wCv9My+VE08HZX2EszL/&#10;bb7Pyf1ssstCSnYKSf6wfNTHsl265Tq04gNd+JxFJnC91MWLk6C530UPbU6SL35q68HVPxk/l0Vf&#10;57Ijwb1fRKucdsPlPu3j0IzixcHyQGJpYZv1yzyTXB9DIUdjJje/RBl/9ux7CQN2KLnCZu7DjJVd&#10;vtEYxa97fLtCvx1Wf0oSxUsYx/w02hRbsjj6iXuUUrmf0fe39qOY5hyeln7H5g1jbJXOQVfGE/U9&#10;Y8ulX6fhre07+XBL39T9qq5JY9JBjfuuxj5j1r/0eu/xgK7St6HP3Tck5Zsr//weYPw3xpgbPtd2&#10;tGc03ueuLV2rPX336mR8//ltf87FFpRsbf2whchPu8lxn/M1ZlobrRZh9tz8YGe1sE+MyLiYGxMt&#10;0+do1owzeKr/NNa26tDSaw9M+mbavbqI1176rAO8OOSf3HaVH+MB/H9EX+7R9sixNCf/mTbO6XW1&#10;XR54tgd0DaLHs+aBZ/vgFvlb5hbD1b7tZO+i5Xt4R/8ML+LY/r7ti/60N7vYiyCu/G0NxJmjvYmg&#10;0145MifPaPbYbHzy/q2eF2ALe+/FBNONH3iX+3rY8IGwR3iDJux0OVtkgFuUtXLw8f1nq/peehjF&#10;frqSk4jOaJzMTqCU/ox2fM7BD77+829DAJk20Yupcmc2+Bdfuj8Tr3q/jP0E4SUV+88cTA40JH8u&#10;8WGWNaDnh0w9PxrG3DC+sI+kvDx/MRjrnp9GNHqO5tgLJ2wmZZ+EHzKc/TdsdL2y3o70wFPqI7+m&#10;+ERN1v2eqphsnrtpXPj1jOyefPnWUNDVx0gP9556G+9//hnGEGO4q++ddbjYv7AHGMtPGrsv7LWn&#10;qX7sl7t6ZsSAYGJ75uTWU++CP9EDB0wWPqaOMmHNBHaLzrfQ1jYaL4+xMs+sfwQWeSHgLBSg1fye&#10;VTf9JwGpbCIPO0re01M0vfYWPPOnvfIfviOQ84SzKdtBoEYavThEm/H7ZisqBd/yPfXCx9AcDoOs&#10;M3zhUYGbuEbnD7j/Dl9fY4FZZBJEEsBZDpxEW1kISKbyAWXQJeSP/KD2pdxo3cawA3mqj+zMfNBB&#10;eiBb5YyzslzPA8XmHk/gYS+6/omyYKMc3JqP1aFjKHwzf7+9/TWSgQkLUxakLNboirLApqxU88tw&#10;6SJYzuu2Hp9MA47wUNiSxqZXrE0v5tFn+O6nbWDwK6lVL1LAJMtwpo2TdGg0vQSo9v1LKH2Akiv6&#10;bfU4aamzZuy06ARboZ9Qv3rOPKl7UT1nLvom+sk3eLgWar/f2o8tBeBpsnxjbQv/oCssqV9pvweI&#10;f3qpNRZ6uC34lr7p4c7pFzI9JjE8j5V6fFr67YUhY0YO1x86zeHsFX3R7fSA7vEz/baT833J5sb/&#10;XNvRWq3x2xqcJb06cw4PON7twlIM7mzi/lGuM2hFv6SLtfs1uqTP1d72AH7em3p9s4Wn+q/Ha69u&#10;c3TSL8vM5TlatWl8qp7zrbwy7VU+nwee2Z/PlH2+nrg0ujzweA9wDc7N94/X6LUkbpnDzM/a/yBn&#10;O/R77Im60TWvqLOXrh/vFufQZxzDqTwXcIjBfQ+a2Fs8lYOwI+nHSYgkJoUdZfaZf/E01yrUSd8M&#10;9scQfP/5RrkDxxXnnhyUUhtlKQlLwSlb0v6U/hrJsFj/sHWED63xws++J0U98cNH3r9sZAsu2aoj&#10;VAlYtOcxQnMLHV15FuT7CeJheXlmUxOijJIYIk86RRuy6VP4gvY9BACnDvpIpgH/88uUYazl5IgZ&#10;YGVgHHVqwRBGstzHF3XBvOEJp9CBvwLi6ZH6mCz53fPQZdELhsdYeabv/vPLZoJ6fGTF8ecjfZll&#10;X+VzeGBuDFxj4xx9tFKLx7zchTJMbh5lrNTsnmjXIL2ndx/P+8ixdc+xscTbo9AN7oNf4kngX29C&#10;K0DdynqDFvdHlY0K5o6WCP/MO5dDlvxIlaBbL3fxlWV/Ex54vEj13SY6fjHDy0J/6RR784evRKg9&#10;WH5kIU8vdtEgFWS6LxYUmNFoDcynHIjQAgM9pStfk/r7/sfGRJp4YSimCMpJcAnPbYKBY+XROAs6&#10;+YTPT383xzDmRgmAZCjPCC1Ybl8o+wuC0pNc/JT36GfaRy9AteiNlm5xv5de+0AE7jywXf330dwv&#10;NXTS+FD/srgY9UOPW82LuunlullRao0WLQZ3/mrs8c7wWg5tuR9qXNpeKWV9e3bttSfzbvlxL98e&#10;3dH69+Rc8PN5wMbX5GXqPVo+YpxKL5PVXD/4PW6Yyw6xSfKu/LU8sHY+s/uZ/5r5JNYdtuG31v6T&#10;2H2p8WIeOHp83XrvQB+ScvhFWXFr/rX/aP0UdA6jvEaXLXEwPK80eIA+scN9nZahh7lnTd8hrNd/&#10;efwcpVTYvGpctWSK3tpYU5c1XrbhSL117cBzrT+z3kfqkvle5c/lgT1j6ywe2HtttPQ/kleL/wV7&#10;TQ+88vXxKh63a6/eR0V1tme1hz75MhHXK4cljykNmRePdF+OpiHGsT7M+/x5fZfLA7ftZ2TymOHd&#10;9th5vqA/VYjOvi/MGDK4hhIwvSTk8reIlGGiEVPVU15i6QQbFTOvXAaJeuhN7n4NHPh6v4CnNivK&#10;97QT77vtOT4CnwSNfBN1f05hdHP9AT8jVbdD2U7wj7iW5zCzKe1Vaa/dBZgs9RF1/TnKH8YYPN5L&#10;s2/C/evNBNhnA4YxiH4oSCLX4YA4hTxqxVajw37scxvhbwf+5AthLo86vrR8lFr+HSEcWDH9JvJr&#10;9qF3GT91OzxItR0DdPe5+Ai+a3gLR/luyTcSLvXfs/W70byLfMYDa66nGfKr6fU88LiXu17PN5fG&#10;lwce5wELuLobkEtaKIgBT5O45VrEiJzg04PifJMHjyDQjp+/hHnSfCn4kO171Ic39J3kgTTtdii4&#10;Eyq+w6++wDCg/iQhvway/x+/KAkCBdWjBZHRlwWL4bm8wBc8qpOMdhZ60tHVtBP5N3uxq3xKGGWw&#10;s5UcOTXUdZqgBd5K1oZd/LKJr1fJFw4zuA+5PO5aPI6AyT7lSzyFZzoWnwPLdlIWXuYH3A76ETtZ&#10;jOXkJEE36mshQU9q8R5aRnrQz/U1LbRNOTozFkhW9l93Wd8U9dFLuil35Di19AWvgutLYM0/fyUZ&#10;wd/9M3Zflni+cmXrTQrKB9Ynfq3v5R18RrokXj7/ayNCsvI1CX3CH/E5onJv/kfoePG43QOP7Gcb&#10;rwxhTWcT5beOZ2M0motgnK+RiYAL4B7Y6ucltzGGOEjwXuK/Zcwt8XKhDzodpcsW+3umHcGjx/uV&#10;4Ef1ySvZvKTr2XzS0gdYzBn5QQsPRybJcB3c4jNBvhEQOi3OYTeKOSv5IWuW2rij+i2NmVrE7jo8&#10;b9FPtBrLkb/Hn4NBL+1BNB/C7VFcfpDsmgc6qE3juca56pcHPqsHNPZb9ul6mMPJdGvxMs1Vvjxw&#10;eeBwD3Ap+l61XcO8VMPLM+/2w2S+CpT33YlhtD/8w96k8nK6jr8ZQPh+Tw5NRXOY4ha0wv+b6Yh4&#10;/8sKBLJUYu9CMrHLcZKem/QwepLit7I32eMHftBM9kzQUW2ZPpcRRgIWcH2dyW0xmHxc2p1gfv+n&#10;7GsHLhn8/LmNfAcwNpFkL+rKl94s/ak0Uul34SU7QOcFLqViR8DRhec0IuVPyg8veaU/9Zno0Wup&#10;P7BDfpNccujK86Ko40/0d574ZClJUWw8OsF7JX/vK8Od9LHoj9bN+Hk/w3+Nn+4g/2J5eWCzB7hO&#10;GbNL1+tS+2bBF8GzPPAaL3etGZTP8uAl9/LAMz1g10Z5UQM9NDlbXgdxHtAaigfMgQctB3+T/Psf&#10;W9Sc9QWLNXPAGpy5vpLvEg7xGzE1vuMXOQqqvzNz4nsOfGh5Xggo0P/+1xza4CsRHpxaxePEwPMA&#10;Wwh1bnImyeiQzZe6SJT910dW9oBdfRr8Hak+wZd27AkZeZwUG8RDelAXzMnVYBVL8tdQu8NZ4shv&#10;CbbNhtHCBpuMp8OSfR4gGRwfMSZIytX/yofWmXPQZ/81sYVnjegT3TzVrUlcAY2Xj1UDs8Bz+yxn&#10;4akx09OHcS78ghP8kOJt6gOD80sgBuU324Hwr+pIcZAt1T7UNVN4D2jnO+fxcKB2bv8tvM3nowSv&#10;BNMvCn0MWV+8W3vpcwiFu1UH6DjU9/C60rk8QP9s7de9FjxKDvohy47Dhp4x0oaim/9IW1zgC5/u&#10;OcbuyfuFXe6qm2+4l956DZT4FkZnH/eMB45bjXYHXqfP5AHi1Df7ZcG7XRQ/7InJD+JP1kDEnxov&#10;cd+4u90mU3Hul/yyJPfms88lZ9QvdMq+++8/fIXbHj/bePZ19dHz9JwfuMdw/aTkukEzR5fwr+Ll&#10;gU/nAcUhGHZdB5+uey+DPp8HfP8rmeW3ME5/h68i+Z55vrfaNe5hIzhc7yQnspw2a/xm31aiyX/Y&#10;7cggWQLIAf5ByfeXg+doz9BklHsyssBRymXBVuTErkpljdmwBbnaX/TYJPQT7Shv0Hs78LrN6uov&#10;tw3EjEPZZHmb4pPsf/BXpvzyFSQ+DuAfx/vvkNPjJ72U9/Bm4IMoO9t/veDF2OKPr+irXY4zII59&#10;kflGv03ixKDzr5erj4BZGo2lAdQ+G51iQff7Tn+3mS9ApXOgTfSgnUPpXrqFzySmmWs80rgGv8nk&#10;Al4eOMgDjEFdG9d4PMip52Wz7+Wuew0QJsN6MjaYAozTvnhy3v79mpoxPo+avO411uueqcd93b5Q&#10;5wUTf1Cf7bayB3eCIUPl4OcBnZe/e3D+8GBtwS5vVh8o79FUtvXQuvAOvXeNtRH8j/xjMH2d64+9&#10;xPLTNl1dxZjHwP3w71hq/UJQWTiBhh4cJBjKbsGUO8JwQo7ztDaXGeNp1YNq8bccPUYBc0OWS+zB&#10;QydzxUdawHVEdBBe0sfbBFf+wdl9g84+/uv2up7pWuWsM+3Ua72sLnnIRAQHaOVFmSw34RvKR7Ix&#10;osWkv3tXy/rA/CiFfrWaHwgLJZTkIJmOmQ+28KUt3ziwZh9D2Q4nGmz3ayD4yBc0+2fCKRgdY0h/&#10;mhSZfEnB/RU8/doAz9CBe1IeVXesymfIG/44RK2j+GY++LL2Zyib+6zoDy70mUdpnC/Q1xw/84Bq&#10;kezg3WJzwXZ44PL9eqdlX+Xyeg4XJh7QnLLHG1v9bnOPf5kQuqV5aI8+z6a5xZdbddd9Y2sfbJWz&#10;hD+jR4lRxYNA4jP2u+xbk8+Nkbm2NbxvxZnpy1tZ1/R8PfhvBNd8RfhKT/bAV78u97q/mn/1Z3pY&#10;mx2+F1rJmqhs7frxmNZxPuVefTtx1acHPPteciYH67q5bjNn6pVLl8sDbQ9wvdrhty2uWTvYDyP9&#10;55dBo32AxDnDKAddpvX9buC010n4rbYad6luvLT2KXpkmiyjLqPHlmT0+fbuIXXmKV4VrOznql15&#10;zz9q7+XoYQd2l71nyQybtKfpz7sITGgXToPv5KUn0Ct8l5UcULc72w028XxAepI7f2Oi5wbuN9Ph&#10;pwFo159nRETtU6/TQKr0Fkz8e+1NODwzP8kgT75AhvSlfGhCftahx9x0kl/cn/S7JcqkyVgZwMec&#10;l/QzHcrzHfy2hH+MVsdx8eD+OHYXp5N44NXG4Unc9opq7Hu565GW2mAsN6lHyr1kvY4H7EbqgZ+C&#10;D27uHExkt05m0MOrlySn135vONcHdrf0UBs69PwQOFxj//y2TXE+SXxPneXLnj4t2cIVbQsHmPB6&#10;7Xvg8OQw2f7r74YMgv4f1gmo9xY/X/lmu6/4lDYC0PxnQrIaCk6BvVlABT6H5jwCVXA4fLK2tpIM&#10;pn73zV6j9yB3bQdCT4qca0gLx6zXgJTO6CDarI+B+XUJCXotWlb1i/jA1w7ZDa/iD+EAVDIY5hKL&#10;6pdDNDkNDS0aENamTB9l2PIiE4nM+8xy9z04DhxyYPjU/YGS0U7gr81yPnDFi1A+h9Guw4pF/5AH&#10;qJkks9UYtOJfXtxKcMjU99hTbEj8nI467SSjl+81XrDL6a2ZMfmN68LwsLXAU7/4y4fSI3KaiwzK&#10;V1r2AL5Tvwi78qv8r2bPRUfujh+1rqowLny+CnkTPVZxeXEk+fHMZszpONd2Fpt6OgIn1eN/gF7n&#10;R3mg9n9d36rHRvpyX2vJ6Y2dFu7ZYOie9c9ldDU/lfmXNiX8t8aHRsO9fxSvZTrxzDDJ+Er52f3Q&#10;6x/05ui137sPbWwpnr/b16uSfb4W808oMKb9pxOD/Tvjm5vcQ2x0E4MvTmxjx8fts8buidz/iw0A&#10;/PAMX5hM7g9cx6OUrrsR/KpMPYCv5L9XnhRkx602GB/tSTxtXE97aTvkWdfkdk0vissDlwfkgbhu&#10;fRrTvLzm3mq4/lcJgo+z0VwIH/EQT7VJ7ppctBnXYOyv+j6tyfAfz1qdfT32WMl9HbhHXpajMnZw&#10;RHpno7qXDM+fj7T0hibWAK5a4jliB7xFn/BHe+xBrJhE8YnXjY+eoYzuLYLDM/GFlZYKzrahx2T/&#10;VDbBRz4XnXKYSY7h6GMALiO1SXfXGXzjbR71F7z4sQoC+KHKULaabXb48w7DlV6T/Q90gpQDntLD&#10;ipOU9XXZCaOmtXoZZ3M8E4ubi+hX65GYFr8BC1t8rAjnaD2lj/jnupXpMj3fsQ8Cfvw1gKP1kPwr&#10;vzxweeDyQPLAeV7uYnLUDTIpOHtDynifqYwvdLO4bgaLPcuNlMODG/x2dFIfqE/EP/eTYM/I0U86&#10;1vJ78Bov6v6SRm1nB3crOL/gNAlE1zDbaMsalqtxatnR9wSQBNccLPje3uzPgZgTv9tKIZ4v+MKL&#10;QNxtnhHIwo0gFV78yTSS94fl3sbiIODMDx5AWu6LKpBpRy/hWBEc0mThAl6VkMXx16LS7/ZTpFFw&#10;XOG2qq53NFDOerTwezDkSm/hYEbr9iAZ+OWf/w16Q1PmguQL8boph5/p5/YFI5XddwbzPnI/Dv6U&#10;T/XiJPYB42tvpB/2QqX60u2sda7rTlWdjJ98UbUMVdpJ8BK/yH1smOAyRtQ+qNd/MBe8WLDCkzFK&#10;wrb8IiRm2mXhfeK+EX+Qg4fTpS+HaYFWdAVhIfmXWxgkmf8CzUs0m//w7eyD0br/5YPod/qEpPmj&#10;3qdZda3XMgaWoz4UaHPe472Z0UXwqT0Q49httLLmUsb3z193sJy5yy4W5vjZ6+8Ooi+WGz2gOa8m&#10;sz70+S3e86ibX6qex3+teFwPAnu81POJkMiNzu8PC/55+P11RnfuY/TpIxMxvGK9EsfM6PhI3Zqy&#10;sn+epWeMScW3P+xa9PgM3ZoBfdOSAQhNyw5d38GPryj8Gv6OiY9r+qwZ3/T4zahwNT3QAzF2mJ/8&#10;esvjhb5Tao0JtX2mPNt/hF3y4Vr/mXz9GKfMvfBYS3+Ezq/MAz99Al+xFmVOvXk42tjhvsAP5eC3&#10;FL8/PP545bF26X554PLAeg/Y/OPzC/OzDu5tzFF2+J4mT0uZr4g3beL6YwuCbxaY/LSNAUjA8T1Q&#10;a1fyH8zQuCWF3BGJ8dA9V2uP0V/HMGSPsQ3Pl3E3T84j6esq2MmB/kpWRi8OEs81FvWDJnjIVqc1&#10;WInlkWNJeL5+JT4J+fQDP5bP6Sf9B19wgj63j8pqDz1KW4JrXCDG98AtH+ljdfSFBP18f51+0eZr&#10;1gUk4NFvPL/Qy0F6qYvnSvz7Zkz5qpf+TKN8W/bvjU1OrpPk54ZcRpeQ7WDqpAwbIMO5B884Dyi7&#10;f/Fd0ocxoL5RbOHjIuGsUi2PH2RwkNRvQ216tnafC6IDv9nzHWjQaddzz6mE+0O2+ur+Gl0SLg9c&#10;HtjggW92w2CqOn9CS02uS9oykcbE3LvhLbG42l/EA9bPBHKMYg/eUHvtOFlj4pZxt4bfs3C4HnKA&#10;kvWwNg885LceXqb5rGX6W30uf/RsFS7thsvDn2HhZ4G3RZ2/bGVHMIdvmY/K+AQfWku0KZW5KvpD&#10;cxhqgFY2v4IfY57gttCJkfLAQy/ksNAEf7TgBMcO8RKpB8OqoABJ+VAblDLaUQKnxhsh7Kggg6Pm&#10;W9cz61ov2jJMtMoz7RFlyVIOTwXMBlPfNoP9TJPL6NrTF7xWW6anLB2sSGJDgzTSw/DQT2PCxwK8&#10;G/QOkwzDgY6XIf7oJUcbbD9tgDJGu+PUNUgn+KGDHSO9EsqkCE3L/gniCwLCH25fz0ZwlLIvGvj8&#10;+U3WnaDh3/LSSuYBrwatRFz5J/SA+v+k/c649XuX5jDpS1fcU2fJuaeMpeFk16sn2b6Ef0s7srD1&#10;mfYu6U+frNUv+o970+r7yZL8R7eb7qNYkXGA/WYbL07zxdj/+3d6O2tL/wXv5v1ZYx97l/y9pU/g&#10;tyXdk/eSHsjm0LWn+hYfL8k4sv2Zvpqxw+fvzs8J/cEawzeN89G1WttEnVSPyeibvKYp8WsL35k8&#10;6FTb8CCxl5gX8YCNfU/1vDI31iGor4GBy3HnuKbY2xjFX8dJOD8n+kbz//m1vb+G9VxW16VBD057&#10;Gle+f3uPH2dIjwPy3/+L9TL3qXzNhR0aH+UlkWu89L2uue4z+eiaI/r9/QotMSYVO6Iy++WkEkPa&#10;tc59kLmLy57kt2s7MYcBG+j/Gq3t/xvcf+TtSI6+7gQjO0ZrPuMh3ZBFGu3nI4MUtBTBZ937x07/&#10;+bddbMKhUSlwqBY7azx41jDR13nwQ64SpG8G4Ku6/hwk83L9LLao51URR/72eyhgs/rFfY5ullgv&#10;uP55TrE2nn+AV9qRneU7tfnJ8Cb2m27y+ST2CTudxnh4fJTWN9wv3kLpH2Yc4wG9u3pgB/qazEn/&#10;mk3aq3+zt9b4AT7PmPgysfPD5tqm4Ofwug2baSdFXn7EKF7QBA98gJySWvxKYyoEvUMyfUK5WzHs&#10;Kvyp36ID9C27Y/y2+qzIpmB4N8kfMbsqlwcuD1we6Hsg3Yr6SKdoaU2qPcUMt7lRfU2uPY99DviW&#10;MbLW4nvwXCv7aLyeLVwvyLol8Dla10fyUxAo/5CrvKRHwtMXtL4Pv03xuFgLAw/8Eq7zN7m+MJB8&#10;cpWtmINpPsFckpVpY/GkhUVpywXwbMHkc6HxZZFDQqcsx4HpNFngpLbZYtZxFnFDY9Y1+WbEoSUX&#10;mPCVQyRc5SNGVUV0a3AzqegyLJeNX+nbOd41nzncXhtw8WngNPva8ID77RIaHeKTbWmUoX23lbC+&#10;YMeClvHPwz2SFuZFtgO9aTghz9KofQD1z0HTR3jhFmxbsi+353JttvrQcAoaMCoFUBOtqH+F2Ep+&#10;WuGOl0S5pf8fYPBkc+0R+up6sZyXaCYbkw+w20U8wtZH2XKEnC3+CNxN95MjdDySh9ng+qfxqPma&#10;WOLHOzvjkbB3i3+M3r/IIvqcL/GxeV+b0eXHB5n+qPKSHpJj/tFDhdLfa2nFYymH39E8ezLp70fJ&#10;QgeNL8pHyYWnHT5/w5ckOSHD+wo4Y5G8TlkX0YJDObdZlfUNYwCwr7+sUGJOmAtffFS3prumR8m5&#10;qxEnZE4/cjQHzgn17ak0pz/21eOHusZwj+cR8FruETxfjcdc37yaLY/Ud27s0GaH7209YhzfaLf2&#10;9yb3nLBD7JvPHtR45YMHPuP1NDfWr34/vwdiTOavU+qFjbIXGlaMbsfW7z59Wf7NCsSy9jckPFfc&#10;Obl3L3kjxlKJi8E3WNattNXXkulA3Eu741g7LxZ1dRDenE6hzwQFx9CW26Ms25X/jJebJjwM39cG&#10;mccECRsGoHJqueytDR7g0I8cdT8OHIfzaE/ecOvEy0/43/FCjvuXsh1pBe6k4H03w/jCFi+1eQq6&#10;oWJn5EiWUBKO2xd1ZLHW5k8yvlsHw5fkOlCAT6IdlWmvU8a1tuZLiMbT11DSseaxVEdGJWeJ5LD2&#10;Wm5d3yqoR2/9Rgwz2Xeo+Uf/1uCrfnng8sDlgaM98Dovdx1leX0DPIrvxec5HrCbKoEhQc/DkgKd&#10;3s3+CEVaMpbG7lx7S1fJQN+5wCPwFLw4Ovx0ADhjkn0t29FX7cqFV9eXbBOd4fkGkPlSiytI+TRs&#10;M4lOucaw1UvArraagXB67Q18LYS0YM0oasuLldw+KWNTtgs91upSM8t8aGvwyf4s5DUd9awH5cAp&#10;9MIpTGYKDT1msIemrFMu14RzvFttc7xq3nVdfmjx7V33Bi8PfFt0kpH00vzAWPqpxazhgQILf+AW&#10;vDTexGaSz8mcIB8MkE3SgTpHz1cHi78bu7CL+yXXA6nMM9Rlr7dsONm85dfXBpLToIYfVtm+Bfc0&#10;Bn4iRVrj85Zxm1xTvhyTYH7NG39dK/z69SefWG/pkenuVX6UXOQ8Sta9fNXi+8rzd+oP3Wf155B9&#10;Dred5RLjJNyWG5qwPTTGCJnaOG/yfSBQv2xWfEs4Xe5vt+qx0z+3it1Mr3vUZkIjiPu4SN13t14z&#10;6BNz6Oihdw1bkgOf3AfUSRk2QMpZKBqfHnMKCJaV/ZpBtvioXXVxA55h1AXLcOFf+eM8YP3g/fg4&#10;ieeR9KixZ3L8+nmUvPN4+NKk5YEjxwG8juTX0vcAWNrS+Jj7D+B7sfgkHniBMfxJPH1fM6IfCQu1&#10;d681BYLrvctc95DQTv7CqvHxl5aWYtueNa3xBMyOLkuTXZ6FCbfFp5YJQz1/wAilOVrD1w978EH5&#10;CwBG62sH0ZJziK/gWUYNU1vKkVHWc8KHp5XL2jfhezFk5j6a1QP8WAd5n0tnAw9/CvHH9AUx6VJ1&#10;ivd9/OiKd+vgN7IBBYN/iV+xET4GLzaJv4HdDmvji12A4TsULKf/Eq7VhoSMkFNw1UYuGuV1m9GO&#10;fNHCgwYZvbbM8yzlI/U1u0fr27PYeOlxeeDywJf0wNd4uYtJXBP5K918vuSQ3Gh09KcHUhtJb0K/&#10;95hqjdMWLBnBQ58SVC/g+vWw5pogYLREoJkXOIA9ll2S49RPOi3pRrt8QE6yPAfagjleBN0O653g&#10;aYf7JnD4RcdocdGjzUQ9nBouvZdsNTwtGliw5r7UppXnS3xq+UfUkSk7Mj9gdtAfnqSbcoCBQ7Es&#10;hqgoZd6ZTu1H5tITnqks/Td3b9Y3l/fovIe+onH/YpfgNgnItqxSnotpB53x9os/uyDaTHC2cuo7&#10;V83qbvsj9Yx5dzSRHCEf/9sxGYu1zVtkeQdvITgZ7soxWcbASvyTWfny6nh8w8CV/9P8c9OLCDNj&#10;nz5n7vL566cJn1w4D3KrbL5FHHau4bMG5xY9LtqbPKDx+G79NNksfnDfsaFJ3KgXzm4yrEW8dswa&#10;bdlchUbpCH8cwUP6bM1ly1od1uK19GB6izmVMUYIcvN0F/rUfMoDqJYe2Cy7rag5ePTlFNElPJ/b&#10;TB73AoVPBc3wtM5xvKArD4uEOOc/mNI+hyM+V/5QDzBeP206yZgre0uf1tGXYbs88JmvPTnkmvvl&#10;iSt/VQ9wnV6xy+reI+4cpai34kvFkR53ho+fcr80HYmFyvOGDf1dx+TiIdt6iwHwhOv+kt+QneWr&#10;THsLJ8NGjh8qI3+KV+CxvvD+Mh5F34CxNnV0O3XXNciORQp+gObve/ypE2vSV7Lct1YnIc9lQVvp&#10;4wicAu54WgTVuOJTiKoCgyrTWFnVkU8qMq+CaPzLGgodRNzCr2GGO9K9bs/1LXwz3ZPKfImfNWHZ&#10;N3iSHpfYywOXBy4PHO2Bz/1yFzddkvIXu/kMyl/nRQ/Qr4/s2wiW0EvxmsvPQdgj9TG5CsxRoeiE&#10;gtJDObC1Ka6bvMhREL8YVK6V8Ww8+YXcnKcgmBeg9JldwfTJZVdZdFQ0v5ADz220E0CSC48yqcYb&#10;oNMzdDVvqxe9jM9sAC76GBjqw7wIbPan6Ew8skoQnOBTZXdC8AV8s0+ijNrIH7VZ1ZPw0U9ltSnH&#10;//naFPxeObpGcr1V+Qx5ZZsvnM3vGlNlHKnvhE/e6x/8QrtwqYO7Bn8JD147ko936LIOSzbskNMk&#10;yX5oIuwEZltqFnNtNW5dN9oyN9RtZ69nuyc3z7HyZWyPwVftWR5g3Ek2/ajrJvep2udy+BRGgQgv&#10;8QvQBGeO5xnbtvrljDZ8dZ1sTHLPfX+3P/zBz3btP9MWaXZ+Yizf0v9z9Fw/CpZdkyefZCc6yzmo&#10;VF/jW9WEH0n8h9pdz8045J4SGVLYKVvJW/aqvdVW6wfOGryarq6HzDqmLt0qGZYzV5eHOojHLhAT&#10;TinXclr1TEc7dcFa+BfscR6wfsg/KHmc4IMl9a61g8WsYqfr+0w6rVJ8AUl2Ce26huWJ/fmr+FB9&#10;v1VfiyHYX/U5Zivtfq9elJcHjvOAjX3iIV8jlIDpOPafghPzA36KeYL9cZL2NofacJ7sBQSu+9eJ&#10;AjvPF+DkeqBMsuDlMXjGz+VMJHyDSXdv7uFn2lSWvYD+2mDhz//B4o+d8MFk2BhAXyhLbOaL6GqH&#10;nlc534jLGZ85dX2Z7aIMT8ttSewpf21NqHx1/YdN4C4PoBqgSP4DXmLJv/Z1rMAjczFWKHoZDDsK&#10;T3gFvmzUMxZfx00cGPiJBhbQqh/lJ8DSRWXXQ7QO5NRP6OJ69FHaLaa3qy4/ZZltivNDzRbGxLt9&#10;iX+0Llyr+VG+YMziz8/g07W+u/AuD1weuLsHvsbLXbjxmjzvPpheXgA37BXjhABJgSi/nlcwWAK9&#10;VhC31zkKIqBv6WbtyEUf/bK5BHDg92zKvHo4IbOYk2ko5zq4Z0jyV7ZprZ7gid6K7keDERRr4UMs&#10;loN74YMLjvrgUFcY39KnMA49pZfnBvtrv0TwhQbBOJ0GHok8lb3NeJLg20yMKWuDt8a604Fc04i3&#10;4Ko3Gc8AW3QBK2OwQ+7+adELf65NOLfmsj/4ZN/ix9MkdNnhDx/36oiwh/GmMVfsy7xVVl6QopDG&#10;GRAtYCWmoDfo3b+mR7keJ0SFen3B+JV+Q2Yc/sCzocN6xoaZ/R7+a/aD5G5ifiHf3QNHjK+7K3mj&#10;AI1L2PTGex7HN4rbQj55gWTvddLSX7bKfsvLPIAraG/Q6U/Bje63W4y6cC8PbPGAjUO/57LdGuVC&#10;Pjc/aXwX5A0Fxr2ui1v4bBBZUPfKC521NuJa/g9fDiXBcw9feO6hQ+baVMnw+Nto57p2lnXFbxZX&#10;jWv8c6MfGMPdmLiS77Zjhx30Y003WZOFHYolld/cdzfaLPde+cEeqMbLwdwfx44xTjrDOItrDXX8&#10;+vssPsYg+ZnyGXyNHle6vwf29ruNkXIPub+Wl4TLA8d74JrnFn2qfe4cX+q6Z4+R2NP3GvFl9ifz&#10;Cu0WiJZ2pGUc6muS5qicz/EBzw7tVaA7Oi++iCr+Dd682PVu//ILXl3VG/QFd0ZGwaEQePK7cuJ6&#10;bOEoe7zIA19yJUM5zSpbzvM5Ej+EKnxEOzRNzxbw4L8fiQ9Ib/YhL3hINnFRWXsYnP7XC2ZFBwgt&#10;1fUB2jhLZmpaTbtkl3gio4XrDu+0QduiAb4m9WSuoT0KJ+tgZcbE6JnWGvvgYUeZC9BtDR14WT51&#10;0lraAfs6Xx64PHB5YJUHPvfLXb4rYX6ICfmaSFeNiQtpzgOMJUvck31Y2Uk3en+xZ+/N2qPEYIqA&#10;4Etg5wGj8XXWdqrllACY8Y5SSpQhUi64cmcY7cjPSW3kKmfe4Pb4Zj5Hlpfk1TYgW7rP6SG7DDe/&#10;+CRaAv38C4rCyujoe+8jy1c94F2jTxEQBfQSTPQG4EtiCvwZAz4ODc9h1ib9RVpyeAQf/UpftI4D&#10;bUq+oFE92sAnlUUXFdGRS0/gpLo+QIez6Ho4PXjwYFHF4U6q9VqgzWocWZZ/4Kk+cv6yVcKeoB++&#10;8n4rg0rKdHLpnPFNb3/Zgra9NohviNU4K2MqtbvO+esgWX5H7V3gkOk6ZLtyeRdjI6p51PW9fO9B&#10;p7kUHc+s55G25/F9JN+tvG65pvbI0nWW+zmXM09wW/gZ517lo/zSss14+z2kobvmpdE9MvDKXNXi&#10;2eB1M+hZvr9Z8YvBIR6wcfbT7oM+FhlzGncaF3uFQM+ReYqXYPmeoDZyyZYuue1Z5dCFa5e4nFi5&#10;/PjmTHpu8Y/6Zy0N+Ftp1vK+EW+0zlrDy/osz8+KqSdzs9kLHu0cal8j4jCc0AF+kxeSDxMSjExW&#10;uf7OEr8cbeNX4XfC/ivroFedM+uxk+3I5Rrvqp/PA8x1R/XZFl4m8+7z+Pm8fWn0yTywan/6k9m8&#10;xZyyn0n8xvxgSTGk6g6s56BUL3sECeY0nFqw0hgFcPLctIYmSBUT+4tddSyReWaZYScgxgfPmvhi&#10;l17sAq41FOVJavE1mPxV1JAdkbuOmVnSA7DQKZc9FiqSl/GjDE/koq/7IjOxso9/eGQ4dVLmN0Am&#10;ePCUjx0FnvBK/HK7g1MbPwQs+AkuceJJ7ngmT0tu9IM3ZJYNqcdD7eSB7H0rQuWZHhj1DIOeRBtH&#10;6UyAG1OL70YWh6KbPr/4sZf0kk/mhJTOiP6Zw13bJvlr8S+8ywOXBy4PrPDA5365Sw6wCdQfDusG&#10;JviVP9YD3BxvCRBu1Xap/1feaAmyCCL/WiT8o0SMptxK+pYZviiI4IEyMoociwrfAVr6HpF7ecHL&#10;ZHogiF+z/AHdacoJWMZRg8ElE5AH8xR6fVXzFs8ef3gdkPwaRlZLr1q2dFqSC53sgUZHRTf3kEB9&#10;5f1Q0ZXovMN3hE7/t/CANRLy9MsUmn/ZbO461PjZvpoPuGqvcni5SuIX7TEUa04+hgScdBG0AkoO&#10;yLksOWKS816b0cv/+eFPXEo+ln08Qy8eWSYyBO/5X/jCy3otlNGtTtKz2Vc1cq7Dq6fDXFvFw+cV&#10;g6k7cnO33OPf06fLKDVAa4e/YGjFcn2DQlv4rsxNLR1ukY+cnEJeBt2tfIvetZ7iJXj2k9qyIcIT&#10;rMaxdvncrx0GSo0j2i151msL3VfBrfvlEXanvi5fnez1NfoFvs9dW/Vjft006YwF+PyQX/AcN++v&#10;YZPplufqfL+Xrc373g327FJY/r+HH3YpdCIixqdSawzT3oKL5lVyG3OTYXeLXTb2Gdt+fcG7N7Ym&#10;QsNhyM6+v4cf9/Sd6VVsMfo/trnuaQ8vCLHzFj+78BUn6Wd5npPUPz0d/tiXe8u6cIWYEcqNc/OI&#10;15pK7UfZHGMRFr60Fh7tluQPgZmngfl8HbTUhac8z+cDp/ueJdevCykrG48SbfwYEyTkTR6YDU33&#10;OWMLSbYNtfb5aLvbUi7okR6wfvXpnv5d08dHyr43r89mz7399ar8NUehf6vPczs4mqdauLRfyW44&#10;4YReLHj56LweuMb1ct/gIzvYk8yxFYRLMSQx2BLOsgKD/FV4IKFvPY+1+llzGzQZP5V9v5/r2q5x&#10;XvAikY3icIfGyWjlI98jSXOC4l/+RCI+GbWjn3SU/MATe9Fr7wV8X/9AB01Fz/qVtZ5+rO744m3o&#10;zkc0EpJz+Ldevkprij+G8O2bCYFvsnXExvigOy/H8WwQ3/m4MCS+/PXX2t2n6KJDDKhXCTFMuYj8&#10;Y79OGj1vrHC71ZCjsem+Aln+kVzlmZHbgj32o7KOzQUdRUnio3yAnutc61bXG9pq/280llbQFVZb&#10;cAvRVbg8cHng8sB2D3x7t7Sd7LUouGljZbwX81rKv5C2JThaCgJeyKauqhH0lRv9LTfuCKB0JSoI&#10;o85BUMllymdElb7FJ0W7m/lGR/DmgZx0+yAXm3FOcCbcTNuiM9zyS3jaRTfmeL8a9pGUW5Hg2QPn&#10;3sMpJ2ic4MHRshP0uj36Xv2D6aD81J99gcYS14MeKKHXj3u9SmvCe4ss6YGuGlfo0uyv4FN4GZ4W&#10;V1o81fy6vBhLlnJAPNs/OHDvGILWjtbX1crCMvPGTmgiyUav5jEgnKClP0nCFw+Ngz/W2d9MIAtj&#10;/FLjua8GFttsDV92x6d4rs3xVdwTXc+t18taOWvx8DMHvo9rSw9li8/RET+oH5Ub6C5JPkeOZGk8&#10;KBdceUsR2WZtjM9uDGJt5frAD+IZ9NDqGvYxrXEKnvRBvugo5wSO2oKnxq/Q5HPVH57jc9n1cOEv&#10;IBD/0Ifqx6NUtvHwZi8G/IkNKb4MdLp+yOP3CLsb18D/fv+xryL9+NdP7tP42HC4F+q6e/r1cYTd&#10;e3kc7f+9etxA5y+/ML9cc8zEi8U3c/MLY0Dp6DlIfGdyYgGPqXRtmj5e7/Un+trBfY5r+Ob4+0z3&#10;J2wj9fpB7QPWcO7h0voA23yMLa2BTG9iU+Zd/XjKY1T1sbXTn7T7MAg7yfhxi+Ik1sw/bMJ+Wnxr&#10;+qGLx2rPjq+H3n/O2XzgHTU39u6tWfTFrus/xper+Ewb7u0j+GNry0bzH9fcl45/HuH/Ly5jdH/v&#10;jMObYrfe+P7ifr/M/yQeOMO99pO4cmRG3P8E833c1vwkBPIcN1AHn/5RHAvMcIhjSbPrmAFlepYM&#10;5Sajy0844oJsO1gXKdb+Gb8O0H5H2Wfs2Eo8n3FhXdZnVh7pEjyAjWwN++UXeIJDLC8YfEm05eT6&#10;wVeHeBkI25TQkbQY/0EvXhBAZ4fWFL4vBtySfJf3c7l/uSyjCZFeUBlcleFR6499XZ8boZ4lucys&#10;J8xmkvR6M0P0pwhX80BhOzz+Y+xSz2MYufIbZfTKKfXJhC7jnbCsscgz1lHsazaxV09fMxd0n8Fi&#10;U/KfxmG3j5MP1GeLYzbRXMXLA5cHLg/IA0tbbcJ76dwnZibZ+sbz0ladT/lVQe/51N6nkY0lj3E2&#10;BFldQTY2ufFz0yd58Gu5x0XAGbjIMwc7ClWvG5IDoIrEOCdFnoPtoeGgM0FNHeQdxHqRDbbJzoS8&#10;+6F07cPEc1RMMvFrjlsVxOX+cJy1vEeCNlZMhs9xKNSQ59dl0r3oipgG/mgcRh/r60oYrUVbWSDU&#10;6iZZGssuqiGrkM61FaT5gvTOWKPxLxmWF3sEy0Qq05ZtwRcJ311Dux24/s1+psS16mTAE67VpnUH&#10;rjhVeqygmEcxfr4gaek4T3lcK+PI5Jf+CV/lRTnCfOxKqvypXPB75Jrb8JGOWs5a/6GvHfxpKE+i&#10;s5xriU+hO6hllzWwuQCCmss1JYBymDijQUw5AyOlPPu58BuwnneWHc/T4NySNSaP1tL8zr2TF8Z9&#10;Dq37QePqXvLX2FPrtIZmBU4e+//+NbwMUC40kzna1FnB79Oi3Mn/j/RXiQ9ac+QjFTmhLN9E5D4z&#10;l548BupYwaejFTpBt2Sam700LlbImnPfoW1LutCu+z2C1+AfquCUmTa3py0JYnpqXWmzsetd7yvQ&#10;7/mLxVDneVzc8p+WEexhuSnpduQ+eJjwEwli3C2NvXupaxc9sTMxtr8ouPjpgYYi1n/Eyozd2Yc4&#10;DdKXA/X6ycYy19zpE9daz4bTK38pWM/zE48cMQivMTJx6wX4JB5Yuj6usb+vo+2egmuJJXwNiR9r&#10;X9Z1JNX3orp/4CtYjQv9moTcSL6XaHViFeJj/00BfK2O7h6/CDnlxM7a+5k8h5rRy9eMyA8cXkjx&#10;FDKj9pF1ePk+cGAp9hdP93PIwPdaQyg3s0rs7/ukH9K8r+o1Y2ruF5NNGSnvmRb5hqsuBNd1JIeH&#10;JfqhrE0qv8Ajf9msG1/Cy47yvKXjRxfYOCF/8NPwo/NVfEJmtrmwpk06UF6ThL8G9ww45jD1cek/&#10;6WW2cN3SXvaU1FbnYbePEfmAXOUaP+o+L6z1bYfHBb48cHng63rgS7zc5d27MJkeNgTyje8wpi/C&#10;6FE+PoM7WjfovX1vvAgSSiAa9hEQ/LWThWRDLJDxPFoYO6IE16JHxwbemCrVwOcgnTywUNA58pl0&#10;HywYbFCf1G3CUd5rT35g8ZTlednapYv7LPOxcv61h0TdLe/1NTpJL/RNgWsZd5VSHrSKhjbKRscC&#10;qhvUylfKRRd8yg/Yac+8wTsgeX+IT+avctYLPMFF08ul7ww+rh++pmclw8sLqF639MRN4MjlkB4T&#10;hB0A8RTpCt7ML7tedpDfkUmyyMZ6GgAAQABJREFUun758m7OyYvaUR+CKxrKpLo+QLef0ckOXbsa&#10;060N5vyVMwka6Sn7yOvOTvpqI0fXHzL5wsRfu6j4MuP/+3///jAPXna4fpZTFStgI/lSSjnIrRRw&#10;2QyK8xHjFs0jYWfR49420w+5j+ox8wj5yMj+5jqknmHgmJ4ar2XjDfi9k91nfJzjm1qno2Rnvlb2&#10;F34z7Cg5j+JjPiu+emU77uQvzb/OnuvvkT6ibx59nW/1I/54pE+26pf9t1bXsGf2frlWjz2+efQ4&#10;y7Zs0XcLbpaxoUy8szax/vCYrCZATzu0lsixTEYdfmIx8BgFTxnp6HKrr9FXdlP+aukZNuNvOzQ2&#10;mPfZQ9mT4KH4B/q8rtvD71VoWOtx/eW12el1p99J9xpz8L8Xb1f8i5/u7dt78//i3XeZf3IPXPPX&#10;vg5K8wb3RF/KAdP9xorECfxIs+ynJ5pZoWvxZpkMjcQ5xCqjhL7ohq4cJGTaQUQEOmBeRoLW9/2p&#10;B44V51Otf6qz5lIMtnjfdCVMlClVXkpDMnrZAS/Zl22BTMnhVkGFAqeyJvQrBMEt1Yn55EP5Byzk&#10;5XpQOgxy2lw8JztGfZP4O29rH32lifaE47zX2OGI7RP+c31bfBgIgods9V3eI+b5Dzz0HECxce/F&#10;wcV+b6t6P6h8Sp/MJOyc+3EQvhwunBkmakLWgjyhlnwPTSG+CpcHLg98dQ+87stdTNJbJ8xH9Hat&#10;08qbySNUO7WMV/ATARBJQdBQu/1sY0bBUmEW4xtRtI0CrY78HDx68FGYrSjU1xPjWH2ygvzpKPV1&#10;Fwrht+Iu2QNuCz+3NwwimPcYONNb+TuBIPg1z4zX4NcFoYd0Kcp3sXc1aIHkv4A3GQTwBLTIlege&#10;49aCxnGxF+Ke3cBJ4MzhOdKOU09usNJnjan6AkX40mtJpHcyxIFoNvjCDFss8Vnrwvce/Sa/3YO3&#10;2eQvb8Fb9rlVcWKM2+HzSqs949blGt/swE8c5WGJaGrbwrfdMSW6nTnXgV8LRu+6wAeZ6Gx5nlPB&#10;Q+dRAlepbhNcOe3hRxaOfE3g3Sd2exRpbSNyZNvh+kFm+P7lRmDw4zQiABjJEVSxPPBcVAKXRXuP&#10;T8K9a1H6tvRQGwpQrsfHXRW7E/NsZy7fSdyErfmRseD9n/3Z0sVgZSNjwuhOgOjzMj5vFRP8nI3K&#10;slW5Nfr8prcGbpX5DHrZgo0c1AXboA/3AdJkfAzg1z3jC/lGVuzwj0gnuXw+aXgRwJG+OIPJW+3Z&#10;in8GG19Ih+4DgGyDXUPcm3Lc5fMyfZPvVZQNz+eoRE8cRcxErFSS1ffMg4W+LsCPtHa8rMU7Ws9B&#10;y9c/r/W38CLftVapvMX40lfiRrG/ZK3t24rvqauxRtF6Z7I3dVbl0yU/UXGpv2hf6sul9onQGcAa&#10;eTPkp2uyMTOan0+n4KXQ5YGv7QFf839tF+y33uZ+7v8l3sz3ApvLgTMFlpTbC/DgAjIqOX6vru51&#10;PJ9QDOMapHuP9E6gDzsr3hPtIbJDe0nFNyBCSzsp8RnhWBO0o1TX1Rg8iOl8H9/qoDo4aGjz/dKo&#10;U1415sEPmg+mIVhyyYUTZdkdmB9jA0DQea4yYCvntY1ogfnWU+jiz2KicTTuRLAlN5mERn6LbsVI&#10;sks80ddg3leUOVLK+lP2uDhoEtqHvwBWPEZ4j6qYrqXP5vQx27Hr3f6x7/7H/qKB//BVeopWueD4&#10;sYap7covD1weuDzwQA+87stdrzSJXpP+uiF98j4tgUHPmnvoHzw90OqNI+B2+Ka24Xu1h9vTvQGv&#10;A/EGynNAZmPeuy8BVcPmHKASsM3aBL1Spy8LP+GRg9uQnVE2lYOfjzfT2ROwjk6BcXPmAS0vnNi/&#10;H7ZKdH+xGJB9VmYBgl4lUbbDdaVxTkfxEXHtM/Gd4yHaVj5HJ94tujlYTZdlWFmLJm2Ew6r0G7gZ&#10;v5Yzx7vGFV/4Qdfie+NYaW7im6xhXMRX6FpyG7rOghhHOG5NQr4dTd3W0IODvziyzLDDF6bgkNSO&#10;zPjl+tBgTdZGH5Mmc0DAm30ykAxn+NohF34z4d9s1ci/77aALA2Zxsrg87DSX/DSn84DB7liRj2X&#10;s04B9zlTcOFnGmDPSHM6ZH2fodu9ZM7ZfA+Zeawwzm18+6/wDO7jYk4f2ubaj9b3KHnYbAfXHElz&#10;dIkBWjaBK3jQlbpzOfFJeqMiuuvQvLZS9Vn/zPHIvpvDe0bbGt3AIWU/DpB15zm6jX2wTuDJsJZ8&#10;vNR+MnMOUWduTBwi4HWYTGI44tX6ujB/+fyT4JN4SyY3fOv3MmsnZh2lR4y9hj4jHZYqt9Iv8T97&#10;e2/+XeuXGq+uL9nfGo82DrtrFfA1rrbKWtLlme1mc9kYTnb5j3+o63imjltk00ccaU6ZkCc7J20X&#10;YNkDZ/efrlMsyeVlyy6MV/MA/Us6+5gctPw4X+PywxcnLC3tkyj2PKHqrpL2Qer1vd8W7VrxfVau&#10;GR0rDGEPiX0VQqHWXykpsjKv6rr0fdW4ZhW3+1fUjcZ1qu7b7NmKBjLHsdz9jy52eLvBXDfb66rX&#10;FNY0JPDDhhLnwVQ6Kge7KldqfbRDTwI/0ziwf/rzNrShMwd2cnTXP31Wwcgy6TKHi44Zz8r4kKSx&#10;MdSGs/SjJj1z+6S8wQcT2gMBemGOsTrpu0qO+97eiPQfCZkveKFwsS9OYmdlylW9PHB54At6oKzh&#10;v6DtjzeZuwo3gOsmMPX9C/hkKbifGrUTkgMtWMg3yjNbcBWIRcQiNA9610QyWYZ4w6TWQ21nyGVk&#10;1kX61m1RL0Fy3R48RgFt5hvluT9R0FzENHisBllf+hfBZJPlR44/AlXGVQlYK8V4kYQ/M+hjQDpA&#10;E3qN5jG1VzwWq51+cJm9tjmm6NGiA27H5MsBLdzMv7Yrrq+MgjwtRPXn+2j/E7S+SAg5s59dXtLF&#10;eJbNgxo37POXNdBHCtZ4gm/J4QdDZBTGWxh84M5+GewDbVTSNbk4JtCvZy/w6I8R82RbkZMQtHDV&#10;NUKfducQ+Nc62NyrzQ94aPMANH1ZAtW4zDxRIYFgCVlM326XwaDJ44km4XpZ9F5pnFxYA74GVNu2&#10;huZWHDNe/XLk3HerWi9HT99V/Yc/ma/KZhpjcGn8vJLhYbPGT96Q8pCoYWu5tmVnA0dNp86lNz4g&#10;+SRiueYZB86c1uLNsDhdk3yBYvKPcilb1wW/8mM88Fn8q7G0ZA94SzjHePYluTA3N6caAzbha6w0&#10;f3ussAYXnNyXfmNYQSgaUK/+XeGwlShH+VJ8cj+t6SvRrVTX+76WsZb27HiNC5AYanSJbPXXs2x+&#10;hJ5LMdbIceaIR+j0SH+f2R71DTpamTW5r8UbY/yRLrtk3ckDZx6LcybfWe/D96jnbPmMbb3+AX6G&#10;OID7s81t3KdJ2m8kzhaM/cOSVA79J/sfBbFTMDpkZP6j+1rwHVFL5gg4VLR/7jqGDdgz0svovW5y&#10;tafDn8PkvSi9XEa7gTwJh71b+SOavM/kL/knt41sKQ0zBdk7YyNysn1ww1R++KIvpgNTPykHVu/h&#10;Oaw+wcwO7XvVzWWc1jrqXghtGkP4kedQ7gujQR/WV9mXIx2zQHSp5eT2B5eL71fIxUZ//mW4PobM&#10;B+X50cnsGpmDbqQT+X1Q6DpfHrg88EgPXC93PcLbmmh1A32EzEvG1AMEKST6Q33igJWnPTQ91roJ&#10;5/bMX+0ZlnFVpj1w/LOuVlWwTVDiJs/9ckF8PmMuH5Ljo4Xrbzb4S35uuir6oNm2F2j6+otD9COH&#10;daY/uOjJorPn9IzxXy+WpJ7zfv9um1/Dn4ATnBz57j75MusgPTNBqwyt6GnPPOo6eHWq8ev2zDu1&#10;abHSfLkq88z+C13d7oyT+JYi7YZP8C9ZwwLLvoJmcL7KBDtdnyM6Kkv8RdDCS3oiy1MPrwUX77kc&#10;ur20ie/s2BVejFFdqz5WaZuTL7tz/4kfubWX8ZvhKhvv0dRA3TrLNwmCN/S+iEWPWpe6Lr6RQ5cX&#10;wPjB+0p6G17pO9EGz2J/BVe15InXSL8F3Qr9UuEoPktyGu0THzRwHgrC10/0h9uq/l6jBzg1ntUZ&#10;k5Nx91BHJmFcu6OLMLUtFVu+CHsLS6u/WRxEmoynFj2IPThtZ0/YHz5wO2TLLXrDQzxbfObaWvgP&#10;hnn8JL+cXNcHu+YYcV/Bp3YNMI5Iky9RDeDxeemaGWN/ndoR81HPWzYOvW+Qsdb/a/QJfvoFOPfP&#10;VWOgp2cPvlbnHv0FHzzAfGS+1JpstP5r+Wjr/AX+VpqW3BeB+QM92av8RXS/ez+VQLPjENqv67rj&#10;nBVgfKe0deyBD33wGI1j8bzyywOf3QNbr5tX9ccR86zmmzU+09xS4wouPy7dI4S3M1ecw55O2W80&#10;nfzWE7r5fk+tJ/JasKyH8fT1c72JHfydvsejBw/+6MT+ap3Yr/njbzz9+NdP3T9BQiY8jUY/nhUe&#10;djO/+14zuMG7uc8VMmlTu/SY7BHBa00KvRw1+DfJwIuELJdneqvfsnzXyXjNrjWQZQe4bkvkzi9k&#10;UfZ2W79Slkzp4Tnwuo8TwvCMyAD0hyVHDf4DJM7oc5ZU6ZJ921TR8B1HfrA6Lx4u0jWZPQGIva0+&#10;eYIql8jLA5cHnuOB6+WuLX5fmjTjJuA3Tt0Yrkl2i4fvi6u+UH6LtKWxsMS7pwN87ShBJnx6uLWM&#10;CIDJeP5AkKcHEfzN9fy2PTI8reUN8i0PYAdp9z1jS2VPCYyBR0A6p4T7TKgVryad/KhG6hy1LGBr&#10;+ImPcmjs4CUvAkznXfMJmeUXiXV78CpjCt0aOIwPcL6H8r4wCFrPQo6Xa/q6nulUhl5pDT64QeN6&#10;aU4Vj1YOfuYd9FrwOInB5AvqCtqL/wBWOICkS+EfvIXLosgXRtCaDviRXxX5B9CE64zslHUUbGeO&#10;LdjnNhoP91XmX8teI4drnQSfzMuBO07o0OMT+jFXMcYZd76YR8ySfNlm+W/7+Zbfe20c58W9NgDU&#10;N6u1h4/xRSd0+zUXLbVsM/rRnGs8NNbcvUbD+PDr2pQqwxtesqvFt2VAjVfXWzRng2Gz9LZyvkYL&#10;/Aw6S8etutDp0O6lr+VtHSMVvY9FxviROlUySjX3bQFGIfraVNmWzJ+jua72a7ZLvqolAI+2wiv4&#10;+GZm5lHTnqUu/c0f6tORaittyL8c9flTfoj57+fc/DcSeM6K3x9X+uIQC46+3g9RypgwXqJvj2L5&#10;KfjQX3Wqx4v5jnnBY+Psx1wWD2CkM/paug0anlNH6bY3X+N3+UH93OpHybc2xZLMJYo179K/c3pI&#10;n1fIn22H9evcw6pXcOFpdNwcoJ1G8/Mr8uzr5Kwewi92EJuXOZe5estY1H1Ac/xZbb30ujxwTw/o&#10;OrinjGfzZq5gHVw203YqxLyj1PMbOMgL3MmUFPBuu/hvzUNuIQv9WLNrbTLaB7D2H3a8xf5ooVtb&#10;CHn//e/vf/371y/3bd5fnWXT810Qac+aqvSnLJ/9sTe83tlXtw4t+1SJJ0V+jP5ujN7s7xryQ2oO&#10;9tw9GYL/BZSoliz6RvJ9PQezgBe8XKAtyc5Nk7L4KDcEyRKurx/gFwd9NOEPvR01rXiU3Gjpe/CG&#10;fFjM8gwCtuJLezmsoSmzMG0Uah3l5wbqIaDBDOvEFdzArfUzGGMJn5TkDim1cSHwy/imFT8xnxgf&#10;T8rn+ATqwzN0kn4PF34JvDxweeAsHvhmN8VrKjiiN+ymwMbfXTf8jtDzq/JglJ/xZtzrDwUjS0EN&#10;dsUVzC8dGH8KGhUgE9gQAP/nVzBb4tnRib8J7rxvXTh1+M+Cj+g/fMoYyOMg/Ocv9ujhZfLpCDfT&#10;oeySTrTnVNPntrly8FGAWhY5mUa6rJEBLkc1Dt5+x6eNBfdx8zGesrhSFm4BWEH80SXpw/jxIDnB&#10;yveTgUFHynSCNfQdkNNZ/ZtAo6Lx0DWR73q6Xrh+/NPO2SbJN53yw2/4lkVS4JTP9qot9GGh6Yuo&#10;mm/SB367NySQzyG/KocpKfTzct3mwMYp82s0bwJJPrKtXMYx/lijT6afEUz/+LUROPS1+ggQC7Zy&#10;7YQu6KMHdv7ygmTlvkrXgfis0jv0mGQmg40WdJM+/hJYljkhOhhgNuGf3WPuYHWcHdeLJV2jlOUf&#10;yks+z9fnzXaFLi5zzRh1BR940jjdo5vR8kIh44+57+Fjr3YTtnAcPf6DL9c3SRs0mhcG6Md58mUP&#10;o2euunksfYi4X8l01eat9yfjYuvYaFx/jJGc/F5JP23lnZk8qozuWU/ZkmGP0uUoOdhgh8/d2KHj&#10;CP70/9HX4BF6PYhHWd/UPk3jhvmAQ9cFMUV3/qSf4pry+9izfYsutW34NsbUafs+/Og+RN/ahtQ/&#10;NHuSTVR6fhdOix+wOkmOctpr2hZNi1eNd0QdvdbIyvrncs9P0m0tf+GT76HJ9Ff5GA/cqx80ftaM&#10;u2Msubh8Ng8sjaHcnsufzQ+XPZcHLg/c7gHmCI6l2GxJErG+8VEMr5ifNbCO8hLIve9/psd///lr&#10;+9Pf/+X7lLU807XscxDH1bFc+ER7H9mWtfsF//yXB0z8t3+8RGUy8tpntP+W9VNZOX5P+njV9P9t&#10;Gxi/zDj2adzviDOaH7/AqFL0CzL/vNsLYGbQN0PW42z0w1fQYyt9aO+lDSnrYRDWfb9t819g+ECP&#10;HqO9H3QWUrCaZCELme6bQNB6XXvNbhfP0TI/01FJ+F4HJ+MJiRydOCzp+R9l7Zuqn/Uj89JWjw8a&#10;lhL6rdTFWc3hzsnCnp69c3S9NtPbx5PlPzUGMm7477c9/6rHdEYrz6oycK+NmcdVvjxweeDywMEe&#10;0OsMB7P9guxskl8bJH1B7zzf5CODhTtbQ8CqoMzfo1oTiCX7PJg1HcnFB5VLwNgKnlqwys4yviv4&#10;Q6rJvt3yxCOCOedjZfxCsD0J3oCJpiV0ri3LmMNr8c0w+ASv37//2i9S+GXKB4LrHdWymEjtH5ip&#10;lHUTuAWLNh9D8BTfjEtZcPGyHJ9Kb+mbdU2oH0XxUU4L5Y6MD8IocZ1k3WoE4+W6ZH7wlzy77uaS&#10;7ADH7bPcSe3011aPPFz/Yf3Dy1xuq8HdDbaosKZ//ZQcGJCszmLipiR74Z3tqpnOtdW41GtdWzhr&#10;YZkXNvukVhFLP9ljuXxc/J75VORUazxcy3pUiXH8x448DvP8OBo76FHJ29VXDT6S4/qaDI0V6Xn3&#10;HD/IMeS3jsG9CuMb+cf8oM0J/CHf1H0wJ8rHldlT5p6q/+ZoJ23P8slEkQ7gFtuMVtfAw8dey5xb&#10;bGnxEyz4cl/0MUHdDv9Tx+Aw9kg9+eD22gbK85yTnthahm+Cd5WVHwJBNsOH8ZHnyHJddpmdpKGy&#10;6SRa7VfjVnugXzMW9mv48pSTlzuxKPyerymuiVXzp+GVmOEMvp/TYa7tLD1b66hrQnnV7nO+6V7m&#10;wtoO0dXwio83W1xRYiYD0P+aJ2vyUb3Fa4RwYwUbJEP5Ekvhibbnh5qP6Gr4XF0y5nDWth3Ja63M&#10;z4J3D9/Bk6N7gX0W51123NUDS/NKbs/luyp1Mb88cHngJT3AHHHEPAEPu79pDVxiedhbm8d/uq+S&#10;Kx0hW7xS/m/7cX435rR78LesQ6JrFdG/2LDy/v3TfvnMXkA2z9dF2ks0QSP9MiLlwFNcDi/fW0Bv&#10;9EnEFPnrF25StHft4M/S+P+P3Pfhrep8YG9l9udJlP2HfpaTWPf9sM1D338cQH523dA5/MMLYs29&#10;60SDHj5OpDMyrAwL2Z3RvQwuhyVw5JM/Rlv6aGienuHPYansa1nZWaI7/Czj+cRPUwzeySRr+Ug8&#10;d3Tdgx+IWvMUPWBGEs5QG85qy7C1ZWjhSS4+LRlr+WU844P/GSZzCduxs2kbhDEOin7AFniCcqXL&#10;A5cHLg882gPXy11HeXzupnCUjIvP5/cAkVcvKQCq2yPo8K8O0aaAw/AVLPIrhpJy8KRyaZwpJBYz&#10;WOdvCr/Uik4C2RphqV77Uv2wRKf2TB9lLQhg9c4/i8DfLQL1X84Y0BcC1kZQCq53UU8uPCWjxkny&#10;tEiQbNRz3rn/xUc5SOJpuRY40GU+oE0SdKKdNC601fiZD7pl/Vq4Gb9uF71wlBseruBFIRILJ/rm&#10;bwwgFlGOakj8YsbbraPKp6UhAiHxA7Q6wTNk+3pYvOZshfleeasVuwFRulvuYybPgzHu8vBrSpIf&#10;1Gh1H8vBW9c3i3Qlrhsd7h/pIQTywNnsv+in0YI57IMtoui/UTsND0jY7At9U8J9ZPVRkh9q+Ahp&#10;ZUW8QM/8DE5fq1/5uqQ2ZQpwpQh3JryNGZ9hL/W19GfFw3fZZwfpqfnZed+B/2Y11+iwxxfwtUNj&#10;zPWSLOWblT0nAdd0SSrjMyX5T23Agdnh12F2ksH83mLNabq8y1hEjc1JSmFLtgdG2NRKNV4L5whY&#10;+NRZZZ/ewhueSX/1zYglPmn5Q0hL7cK78g8P4M8YT4q5ylJK/aH8g+qjNNf2gXV8KY9BdJAeyrNE&#10;YMK33OcCYHns0t6izXzuWC5xrmSgDyly11mwgGtt5Dgt3QVT7gz7J/FrzrN9svu37O2blXbvNsD0&#10;Kv1yqyxsVP/eymu3QS9MeA+fHdm/Z3At4+sefjqDbZcOlwcuD1weuDywyQPEnVpqlri/5vCguMRf&#10;LOKeawoRixKHlrhYZXTr3MO0fqnpanN6df/xC7bakfdSfVlpMt0/WXYuw1R1o1cs7bIMzn7UX97m&#10;Aifw0BM87JXtjh8n7xuj+2G/pgYPHuy3W9F/YK19VT3PAEdH4SmGRquH4fhJeP7CFwYqUTbc2ZRs&#10;cDzqxhOZYZr3nbcZDF/S9ssUkFzvK6Nxn1ruhOQkMRlq5exjwWrSH5mQ8PyBFJmXBycNRZ3dX1SM&#10;CFwO9CF5/5CHLS165Obx6IQrT8hSHxc+K2kX0dDZjtZvyt0OGNBOvwYuoFHCD7SRlA+163x54PLA&#10;5YHTeUD3s9Mpdin0yT2Qb5af3NRN5lmA4Q+nFWSkQMIDIAUgYpraJ0GntY3i0AjURsGJ6NUmvkfn&#10;R/X3EKdWhq1UFlsJWk0XfEliAaHFjr7qoyDZEbJfctmJYeBYfvL+oZ5gH61WyvQ9HAjQzw4F1s7D&#10;8Hk5iIR+kPOFKJICauR7YIxtDf58dtZtZYzlgZH0QqZ8A2/wSSOfiLfolAsOAWU7shhfJWcc6HId&#10;urnUkjOHn9qyP7FRduWAHpj7T3KUi0+lq/D9pTtjyieh/SWvGFt66QtyPvVcfAifipdEdHN0gcZ4&#10;sxjEBhK/Rik2OMDB41Ntx7j1HLXsk6Sv+qn4bk7blk8TX//TmMZbYwHeznc0SENA5gVeC2dOF2uT&#10;HL/u4Wf9JtjIrixrgWezGX9xrNURe5hK5Odb5TeVCqBktPRDD9CQT9kmNO+Tnh3wWKNrjx5Ze9Na&#10;2Xv59+jW2NujnYOHz+dQTtd2L1/MGfoMmXP6zLSV+0BLZ12HNT24ast0Ce5zZAun5tWq3/u6afHP&#10;drR0egCMeZ7ksfwR81Hqj4GznSs7kVnm04IUBcPlT7GWMVK3U9+iJ/bJ95UeLdYvDTP7cA1xl9+3&#10;sbdls7Vv8uEtTonx1dNDD19KjIOsls7SgTbxbOHO0YrH1lzjZ45OOrXkW5uuM2eR+I3irAQfiWrx&#10;HCGkig2AyWZZTd+Tk9gcXqx12CPgCB4tueYP1im+LuYC2ivHrivGs89dLTkXbNkDe33f42z9qjmm&#10;3Ad6uC8CL/fHLffBF7HtUvPywKfzAPdbDua2o+e3T+esy6DNHmBMMb6UuC/kepQVg67aoxSvPbnF&#10;QIprFVfxxya0l+h/rrHH13SFpqwHWteMbJu7lqINPuJXRIpOeWmIQsDL3mOWZ23f/gz7f7qWifeI&#10;MdxWviolvikf7U0gRm/wgJPxUvypv4xDroQM/5qX5fA0sZ6Acyjh/83hQdA7H+MttRhL6s8/f99s&#10;fcHbXdhsPxYPod+/ySBp0M/FCwzIkcPx3Tavyd/MYP6kJnUfx0URaySlOj7Ql65Ap8/wFzKUih+C&#10;zvuCcuIjXM9F22h3WpCszfk2cEa89lTgKR0yvWQVg3JjlKETXqP5Al0euDxweeBMHpjsV51JuUuX&#10;T+oBRU6Yd90wx52sIKIVhIwxPwKVtT6cw6NNsms5t9bhK3vmdFiSYzwUXM7FYUtseu2tB19sTBMo&#10;R6ztpCxsfEFl8BKUWgs4DG3XrVaQNmvM+JOxrz4IXgrQEUrZX06hUifokl/dR4bvOlvui4XogB+2&#10;+hnpkHi5TVZ3Olgazx5uIltfTDqOiHrwEZJVzJaS1tAIx+iwQ1/akp3wwld1V0lOGWviU4R/FGhi&#10;wcT/H/HpvLc/b7YQsi952c+I+NzzDxtYHFNBH3w2l/AFwi13G9KcyjjLadKH0OYEn2cn6WC5LyYt&#10;d7sS3PtF9T36QmvHpL8zrx7/HjzTVmWNOfVPeRgSeD4Ot/ClX8HPNPSlHbsefmU+oVPJ5toK0oqC&#10;+CjPJMASnF+uNTuHMc7cOddxiU8W8dCyrqsz6PJQw19EGP3zmftmzfXRsr93a8q4ubylu/fS1TLq&#10;vpOtwG1u8Dl2/T5ozf3YutnM3I9Omvsn8/ZWifgRW0nyqfIBOsyPFSyaPMtxT4bvKkuXXcQnIcKG&#10;6CM08jgJ/7V8mGHQ5TrElvweTEE85KMGLmi7U+hd6I/iH3rr0ir8VajtvtW+Jb1lZwvP2ri2lCYx&#10;rhqOzLuOCSHo09L1SB0exWurLQ189Q/rSY/fluZn4tvax0bLdQV988+mPsofl5yRB+gPDu4pfo8b&#10;ta6oNMbLCqq7olzj667uvZhfHjjWA9xX7HjIvf9YzS9ur+AB7lGWtB/uFeI74NHG+Cvtiv2ireB7&#10;4faT4il/TmHsJJuvVbG3/TPrhg6KpWi3A50BU/Qm6Wt1Evdz0uw6CAZ2FBynsFPFS+BuDn5FU9an&#10;yEgJ/7qPTelyrWfaXE50o2LCYR+RF7nVb+Ivv0KHHNyBTsKTf9yJid9IDpXwUbHP6vRVsQ8UcIKH&#10;/wjcEFwP6C29Wz3/mUoHtmTCJ1LRz+qOaidkul2Wv/3j0AE7FUU/yq0dWg5/Gc8a3SdZnpVH/bHA&#10;kz+LqRfFRrKoaKzCY4HPhHYtAL7oLxu2yLqXTmt1v/AuDxztgXwdHM374vd0D1wvdz29C76YAkwo&#10;usl+FdNzQGE2Kyj3wImgRoFDBNe0e1JuFYKoEkjRmHmK3onilGgd0sLJ+Etl+N3AA5sUvzX5rOEf&#10;8kd+WNI7t4cM16MoMyC4foLJTsP3gNv6ha7h5SpY5KS+zLCJfdAHr/J1MBFIVq6HkNzEV7r0yWF4&#10;eYpfs6AjY8kXDNHkZYPzghEHia9HuW6ZsXgZjEUAvLVp636WT4KvZ9CIDkDw45cdTkM9ywCH1IIN&#10;Lctn9AqZm/o/ySybt1l/tSsPTdRfXgW/ageOHn/s4Jcw/ulj869/vcuI8bmXrSNo918FObOdJ8m3&#10;3Ps66u4S6170UP/lcYA0en/is/Bl0Ub8C+CJBXSxowy90JVxOTu+jlK509+L7Gs6M+CbwegPrnv1&#10;i1+G2Bd2LvKdQ4CHJXi+fCodPrVkla9q/0/Z7Ie0/Is8jkjMGeU6a+EL8cpfxwPq38/Qn69uA31R&#10;2xD1manjOWPNFNKfgyixeq37Rs2688vKMcrG6sR/a3SAP0d2smxRvobPmXDMHuIJ3xC3sj8ciZdP&#10;uJeO7jfYHol7uMdTnLC9sr/0ETSJboQHvKIzyPqUaXNZHKyf9JXSlo6OJt1a9OJT55lG5Rrn6Dr6&#10;1TpWskd9FfKB6ZfnE/ojdZQutY5HyngGr1vswSfyS+jusS+wOb55fkk2+/XYaUtoV/GBHvDrK/rE&#10;r7+tsufGwVZeF/7lgcsDX88DNv9ct4Wv1+0Ps9jiFeJ57dt54B/CgZPUpnyAxhkcDt3rlI+Q1ldK&#10;nBt8fH1p/G3b/V8/Qh/k+YtciA0YunGwR62vOI3WMKGCbCjPKLi4ss7BL9A/2oSjNZHwBBeB2jMc&#10;3MD39Sm4ordi3tes7Qd1VzL+kzUejCQX/ezwuQVYwOWfkU+gy8lweXGMVGRYudBSps0OjaEfYXg8&#10;prEWazdj/XmNVxw0PYVe0s8RgjkZ/tKLWbRJzu59gPCJ9HZ5nDBmRcp9uQL9Pijoqg5YqbcrsgX3&#10;PprPc5VN81hX6+WBsQcYNxykK5ga/PBJztfLXZ+kI1/CDE0iKPuIiUTynnljNh14Y90fHpgevliI&#10;zsIFBH3+Zj2V0JOi40l/q79ZYDz67K61KciauBK6aPeA2KqelvzQaxc/gvOUtgaJ6Ou69uQk3r1i&#10;WQD0ENbATX7xS/gJsvLyCJXQ0QNSKxN484VcwE4b7fhZL26gW+ELD1LwhzckVh2S6FXPed1mdV8c&#10;WK4F29/4pvC7KfjN3vzKL55Bji7I5O/R809p1GcowwFBHPwZIfs/pA+yoS7llQMVrRUnttNuuOjh&#10;43zv3QZ5dsDD+4M6CdlrUo2nevB1FuJpFV17Rd6MDPRx28yxv+2LXSjFwuz7uznP2r77xW1g+Ge5&#10;mafgGdYrwzP6BbkcjD86TaKcFBipw7vMHbkdmlx3Buc4MYZ8HJl++Lxcg1nfPfpDY4fPTTzcpWyy&#10;nH89/nuuCB7+5Y5qjNNXvtg3HFc16ws/aGtYT05PH6PPi/ge+cvC8c8aH63BucUJ9FVOdT23fcXy&#10;3Fiea3uUr+bGh/qSPF1nR8QsjzLv08vp9R/wXtsznSKdlN+gS4R7N3C4wUct/x5g023GHEPt8Zux&#10;4pIvcYVY21ygOIk4i6SYy0IEj8NyPO30zshRh3t7FEsGH45b/bdE3+ozKRG2eHWNLqHzw+fCno2m&#10;j/plLk6jPzwpj2rJ5Idee0GsCuGPAoUeWM2HQUJK95MB8GJn2Ttnh2w3XK338L/6wNcp9tDLf+Qi&#10;3DVuMNxPHduu8cEZcWwslC+Jb+nPM9py6XR5AA/4Tf1yxeWBywNf3gM2FxBjEsuQeDHqrwX7WgcM&#10;0GE90L390ZAbWzGiGK3MpU8db/o6BH2RYQfZcLL9RyOy70K5BP8RsiHzHIEfBJPcJqsrVnOYTln/&#10;XKa9SmV9UMG9arSlPfOJMnYRy4NTXk6zetnnhQm4ge8895yiP5vrhhZvYKYTeuEfp5Ncg3kSHXjG&#10;H38W3Ghjb/4tXvqiD/xFq+D319p+Wp9AO8gZ/jwlsrxfJS90H/kA/iFDPybTGB3pamjipVxsm3no&#10;Jt6OIzlW8b5Msps8KmD5cX0Ff3h1o94P1+8SeHngER6I69lvDSo/Qu4l4yEeqB5FPkTmJeSTekAP&#10;IDyomLuBnm0iiaBM3VKCojkbhLyUw9uOP79//+vX//36Fy/P+MsYmU7+SLnvo0awp2BxFGhleuM/&#10;ags+zuMIG0JW+UUCdclY+lMLQYtPPWgPugBvz26hl58qHvgJ3Twwt0p+Scb1NnxgHhRXtBiQF0Vu&#10;UMYxmfSfHwm3BMdO0D6hLgl2WiwAe7dFAi916e+ygwP8Dx1kcF84GAB9y1i2dhYXdWDf0gNZHJMk&#10;hXJDxsORnaQFR6d5HtySO08x3xrXFf2dU9PmjFDrge0Gk7/+/u+vle3FLhssP36yEWCfVg7/uJ8r&#10;ec46+y/LmisbDf3o49V4vvOVMBPwbn9yk+S+Trqig8uveIKHSmWMiKanE+29Nngv0YNDAi/jWrmM&#10;w9YYsnZ0dbucQehNudYHvjUsaCaZ4XLJ4Mc/dvP6P3uKRNn9ajzcm1mfHm/4eD+YhBondME+Hmxh&#10;g8bERJ9HAtBTuq711yP1e7YsLgwSvlEfGqxcK1UbVe7tnu7tT/qNdG85g5T+WXooF2atF+0cNVz4&#10;a/Ps31t5tWSajj4PJV3LHNnCfwQMXZRusTnZJHYvlWf9KcsveX6+1SDG1w38eLfbY8cbeBQTZB99&#10;bmXuSX7Pt/JoDhIB+LeMD/jo+jpCf+l14tz9aD7jmieNXiIBZofHHJHz9VyS4hDvE3wefvfYOvcB&#10;ZfgIFjwNMoY74MEndCFJt6E2nDUOrIZvfA40WPPrsy36zCuXsy8yfEcZnZbiqOZ1IllGT/+RJv02&#10;gMdnw9VDp9yADj4saj8EvrcfaHeW/bAyvrJjcVoIn+r6qPXTOBpdZzXSVX8dD9Rj/lbNX/06udX+&#10;i/4xHuiMszr2f4wyM1Li/rQ88c7wuJouD1we2OYB5gdLxCvDMVyI/MA7mgaEOBdYKVjD0fdGY6k9&#10;xjfbtPzrD5Hsr0LYgvOnBeaKhV1fw/WXuIp+9pckDN//zJ+91UUbX/Dy9Z7pyd4ne9W/7O0bTIAH&#10;6ndjPtkme5UHDWI99hYcfCs7rBVEWrti9cHfgw4lLpc85QjYm5CPXht5oVczCQ4/K0/wkhx3eczp&#10;jget6SNf/bY2Xy8YjZPZSX5BttYfwqnvCx5Xw9MO+q5O7k+ASacaZ1Tv9BU4panFK3RwXrS3cLzx&#10;Sae9+tB3xfAn6J77tLahrj9BvUvkC3qAcXONnRfsuGWVv9lNPU8ZyxQXxufygHqfXDcuyhxf7ML3&#10;D+9gttntQZUmPflI/jGcVcmCAV6oIZjWLyfsuz4eWLtrjd9IjuTVzNUftXzp1aOr+dxYxz/MFpox&#10;8NNP3oCo9eoFQcDd8I2KGJ0vNIZ3VzYSd9DDpzkI/m32YRP2KagmIC7jobYzs04285IjPMqDPiv7&#10;gyD0D7mLfgga9zVlO9BFvmdBpvTDonrgv/4d/GmwuieNDXLBlIOQ+iP3r9ts8nxBIFrxEr3q8AGm&#10;em63MrZz/PwF4oYEHztGixr6QHI2sHJU+ohk9NLJq1YvfeUIcZIdGUY5w9El9PnfPyYgBpA+fw36&#10;m/XVXzPCv+jFV9ZM2E2/YsGfpoPGgsYn45dEnUNljWVtDmQ68Ca2G3/9yoj+bz6MwQchY5Bk5+Tf&#10;SVtBigL08iN8OFQPlElWy5sg7ANwKfn45FX3noyWvYir+qL5ZYLwJ35X30x8vk/1/VQ9ezLHNTgZ&#10;/7OUsZvUGwu0CUc5MOamO6Y05Q/3pzvLu6Mpr8VafTw3Hu5p0bPl39O2tbzxwbP8Lx25v81cc2+/&#10;h3ipeb8Uj14u3upr8GRv3D9+/88EALabx79//fi4LxsNXwfeHF85t4NOZ+ifLaYs6Rs+L2s3w//P&#10;f3g7exCidcNo/WZtisuefn9v+YIxpsTY0vgSrM6xNWyiyce18SCOJF4iEe/sGu8D+fiMvCWdoAi9&#10;xsRRm7k+HaPlA/Hr+IT7rmI372/JgI60RucB8/jzWp+tkdziZTD6Gvs3rVngRVJOWX6j/NUSfnjm&#10;OPlq/t5iL/OZ9U/Z69hCe+FeHrg88FwPMLdyfOX7y3N74PNKt3sDPwB9s83xnxYAsX/n8a7u5Yw7&#10;cOz4kfe3gQsnvEMcuTlWjnsTLLg//fO/P//673//sR/z/rX13i9bB9oHA6yBr3P9sh8UE6vpxS7g&#10;lP/aW2lvtqH70x7W8ONjnhegGj9W0QtrouGH4b6HufdaMvnsHaMPCX7+F2cqX3ijTviKZLnWT4q3&#10;3d+u7IBS+1R0N13/kl/rCDzaJuu9Bi7jxNd9tIUt6Kc14n/t+cBPQzCXTBI4jCEltxu8Wg4I9LHx&#10;dz51e+jcbA9bXEZN58CFE/pBt4d2gXWzWfo+Sl5TiZMB1ff4ROMo+rzUT6bypc6JPRDjCQ0335tO&#10;bNZm1biGPtk8c325a/MoeGGC1s1ZA1o55lHO9aNMPvMFZLqNAslsP2V035ICfwjShiDbfy1hPJx1&#10;5r/EV7jSgfoTJuXR5i5jiaQAg7LpR0zvG8GNthEu7WuTychi1pJ18fAjusqfgegvqgELf1fNwxhQ&#10;X9TMk4IK5o9UmnHEQcK/P+1OnPXztgwYUD/OalP+0VJK4i9AsUMAcqOnj0dt8BRf5fKT5QQNjp/5&#10;rCnDww5fMK3BX8Kp+ug9dGw+iJMd8Ay8YmPI8QUU5cD9bqtlFtI50cT70/QZ1+z7DytEeTQ+gElO&#10;ZjBTVn9psUgumMiy3+s2cNCLxfg3082vb6tjF7gc4i1+JW/pmvxb8OYK4qF8DvfObe6bOT16bWaz&#10;zM4v34zUNVr8iK9LH/T4jQjvWHm2/DuadgjrJf+ondz69RFpdC1K/iMEf3UZz/b1s+V/9f6X/Zro&#10;Va/yxU3sCn9UVR8rz40m1987/s+vIY6wtnxfL/OPQo8WD/j14FnW3vI9ee/VqUcnPzFvo3dHd+7V&#10;PJzQ9B7PKwrXUQwcUO7xHCU2LNgnKHTs7GoWvmkNe2dlp9E47DJa2bBRv3r9hhT/0ySZjzpPMIyp&#10;YRCqnXKV/L4LTe2IGZqKxf2q99bB+Bf7e1bgGztyfxw6LnpyXwl+7356JV+cTVe7rutL+3AVuUau&#10;MXC4Wy+GlwfmYrjLO5cHbvJAmbPtpaj842wxpd3g3iaYrS88/qct3VhmH57b/cFfDkJGkTmUyzrD&#10;cHgx64cJe7eg7KctOP2vdBiar1O0rkGstbtqBG8GZ23Kl7nEO+9DupqBr3ZjsTvBm71wJX9e8FEt&#10;Oqi9yISO+yS+CFt8LQWiwTClmTCAY2tKspAz+nFUtCmmpb28uNWSlWGhj2zRGODFLvl9FB+HXXT9&#10;miSdfB2T5ca4Q1fa3qw+rGGtjoyMu0ZQjXMrfc1vbx37pEsu7+X3SnTWj5PLQL54JTsuXc/hARs7&#10;jKcyp5xDq8dr8QmvoevlrkcOI25EpE84kAbD5s/lpZDJ3alDh7845vAPvLnPBt9b+kx6m+oK5vha&#10;j5JgowCPxghom/aafL4MAC2HB3BiCJ3P0AFAV46lhJ6kNbgD5sf5w5wCY3EivfyXLD09IgiF0AP2&#10;rfKlt+W6KXnwvTSbNehKH6BDxU9tnkd7MXZO59o3hiteTg/tHH0REgVwQ/c0jEa2y+816aie7AM+&#10;0om66a0HWD5Gs47SIfTA7+VBivhGm/OufVDXQdqbJCfrt4VXQ99CLt4CtGTIF4aDH+R71rPf3+PX&#10;UuZI/XKK97146YtffikV/wmAToa3eD0k/cq4DB1HGwwJT9fIaHGMPDvQnQPZ3+z6VWouZA1v07iF&#10;GTQcpDwGWn4dsPpn03GU4LGHz4iJqWU8atYVyqrqyL+ZwvhP2lp67/FvlnOVb/eAxuoWTq2+3EK/&#10;FvdRctbqc3a8s1xPGlNX/+0fMa/gu1t0XKK1e2eJ/XSzinGl+7vHFOKj3HC4t3OPT+HH/n74DJT4&#10;Rtdktkd+pd0O/O2+NVziYY+RwI82jz3AVUo8PSakntuF96z8SF2M12SN8Ci7ZIf51/0ccl2f7HPr&#10;z3JNAFf8KXrpSz3TCa6c9ppGbV8hX2k/1weJfuCvBpGXNab8h5/la8Gc6jqd0gP0FYlc148DHnTS&#10;eDFxfi2jw6uNG9nwano/qIsvMZcHDveAXXPaj27+dYnDBV4MP6UHbM4e4hgKZiHHwnzOfcpjIbtX&#10;lT3ynnMsZvIXmYzmLYh8Hxc5JOVDzau/fg37yPzAm2dW/ntidKqT0aL7D9uYZl+6fFlM+oMP/5Ch&#10;+M3vs8RyqQ3UErd5pTrBE3yz+YflZa2a0EZftkrwUTF0gV4veKEXdrh8kANnRNeqSCfasIfYISdr&#10;Rwb8fX9eCNBVyeUjd0Z2wRFthe8vj8Fb/Kt2iR+1i5dyoy1rHujhpTzh6MtpvGT3Zjjlx9vC2ZMj&#10;55Hp0fIeadvRsi5fHe3Rr8Evxk09NX4N4z+3lR9Pmz+3naewjiDCN7t0Q370hPzkK3jxxYW6l/DP&#10;Gh/hT9Ia3AFzer6FVtzQQ7oErLyAIZy5fKF/FNR5ENnjs9ZnmZ7Al7Qgf0BKZ9EFSPoVDPlCOqke&#10;CGXjVwS0z/WD6JUbeuExRyf+KS/9kui0uAENHztO9knCTazWFbfQYp8dyMfF+LXog7TQyTNDKN2Q&#10;/FL8mGBaLMGCBF0xD/3skEzaJylsGNGABN0E+UYAetvBQlPjikUvfURdsO7GDfShr2tSnDQs6FgQ&#10;/3mPt5m+2a+hWupmetpzHZuRYQcPMkhakOqlrgH6cQb+nY6EtuIF1twi3bmEnA+OVmrw0RyUfYe/&#10;RvMvOsDI4PIpVdcLnpkvDZbK/WtrZzd4DRy3nbGHVHx3EN9Jfwxitp+lj/pJdTjlco/zGpwe7a1w&#10;dK7l1/VbZZydvtVve3SGj3htvVb2yHsETT0+ZN9Zx4j6gPyZfSA/kZ/VV48YP59NhsaX+lT5I+w0&#10;WR6ramyZTO7tzXu34QL3GIUYSHoqR1/xyTDgnzVhZ8NW4mOPs7E7cJg68J3Hi/Zpzm/2T7+WB22U&#10;DJk40h+OdGSM8I+s0IcNm44U4bxMBj4ief4ImYO48dnkMub9OrAWj2/RpaGP9wcdOZcadHPon67t&#10;lvETfvf1UM8xib/3B3hf3ec9X50Jrj5SXutGv6pvezg1zZY6PI1/vXfRZCE9mo1PBt7DN0826RJ/&#10;eeC0HrDr7Y1JwwKD77wEc1pFL8XO7gHizHd7Oaok5vKF+VwxchPP7lPErWUNZ7yGP4sYf+Ghcx9T&#10;rMvXu0j8mFj74CLRn1f0duPre75UQKhTZYezBc8O32u13NeUMl08atuDptha8XWxhoOuJfardcn1&#10;4K8f18iX/IUJX+eiT61DpqcsXWt4rhsPZMCfl98mCXiWI54ZNiFaAEArP/T49OCwlg5ZDLDgqfGg&#10;NSpN2CcfOv0c/8z3Kh/rAe+MY1le3C4P3OwB5oNrTrjZjWdjcL3c9cAeKYHCV72Q7mU3N03SvfgP&#10;3JfPoYcHxoHtfY5eHDxcuSEpSBPPLMeDtkZ86nDTy4Pq+g0WdFLAIR+u1U904Iff+XWAB8pRF1ws&#10;+eWGt5ueZdFBo2SLTgTA7UB3glYFqLK/5i8yz6ElZZ698oDpiy3JIOjfvCOAzCwj+HomOLl0y+0H&#10;lDUeyjwTPAV3HyY5rob0EnxJP9pbNDVM/JTP+UY45PKN5bE3463ori9TUaYNO31cZ3rxEJ+oO17o&#10;SB/zJxm/6e8yBr38JHa1HwUvOfzs0AM9xss35NrBi1wkcluyU7Ivd33zcexjK2gdiRP1OmUb1G6w&#10;kZ7gpDZnETj4CdFkLPrf3obPQusadFw7uR/JUVm81KjcmCz6A0FK4qNc8Bvy0ZxxBF/pewQv2SWe&#10;1Cmv5b0FV7KOzJ8t/0hbnsnL/MgmnM+11veLv9x8pq5bZK8dx1t4fgVc+U35V7D5K9jY6k/mUK5/&#10;ckuz99MBZfs5ZDC/aI4p8UTIHTE1GPp4LEADOOgu3MjBiWcGYG1L4gVVyy/AWfsMIRG156eGzu5H&#10;NJMNhqMYlPiJP69NG6TAi9+zNWbj4XM+AqVTlvXIsnQwPXxcU392yrrgn8748rj12f57tq+W5B/g&#10;n9H8wfiwQ3Mhlw5fdCjzzpI+V/tjPUB/3TIGbqWfs9b08jUr+s3pONc2x//ebWfV6952X/wvDzzR&#10;A/6n6mxeGu0bPVGfS/SLesDiyh/c37SGWZjPS3xcxaP22xBfh2ktphex+LqSfhDszx/EH5kcJIPp&#10;5a6oOpiT+Al12G+OZvEiR38yQ+zu5YInRo59wAl+wbMrFzFZLnrY4S4M+O/f/Bjb/iSl1UdfN4O2&#10;TtDnVNdpyzKWcK29PL8Kukwy0n3UMK2wdvSEXS29onku83EiBONDnzK+xM/Z2gl/l/VPlluNTbF6&#10;iTz7LJeXlMd+8LfQLPHc0v4suVt0vHAvD1we+BQeuF7uemQ3vvINdYufCFoUuNz7hib+yNuSMr54&#10;bKFfwCUALQFY8FdQJ/hsoNvgD50/UIhx9N2CFQ/qTJaDWnZYmx5QNB82iUZ5Q24T1MAvDzvUln0c&#10;TEqgWTMFV3Spze0zO0tAr7YGrppYxEBHcnn1ddehVb8oHzhsOHdsmHDoyO8tEKQPNrk9BKmWZCO+&#10;4SAJd6h9nNUeaN6AGoWnUDMCZZDIOWo/GmhVMn3Lw7Cah2QYI/7sKEk2kJcHbt5gKtibVPiANo7R&#10;AwWnTid4W8JGtz9ebkQFp/trf0LR2soYYXGUU9ItgydlY6hfrXON+VcyjFZ28PnsN3OkyzGde6l1&#10;/RT9KiLsQU7xD3zR15LsVZ8PUH7J+OZFbSYkkgFev/wpwuC72P/C69nIuKWt1y55vXwvXYsfunIc&#10;zTPL2sJ7C26WQVl2yP9qX8uzphP9V8vX+qvnF/xoB9d5TNE9zNeH3+Ir/HQL/Rrvib/yNTQXzuWB&#10;LR6ox5aNa+69pKV7/YDVOAf95PqAt00qzrdBBr42n2n2OSho9GLST//MqTU29G6xXA0TP93fVxM+&#10;ARH/2qE1ERqMYknaSYFD7v6zAnETiToPYzymxXbZ762NuuB785p/i88aHNHJRupLdMIlFy45h9qs&#10;+LQknfYqkO3ay+Or0uG7PAaGy2PwRhofrEN8LWJ5Wc9kXPlPvG7tU/FbyiVPeI+SK3lnyvfaLjrl&#10;97DJeM+u8+8h8+J5eeDywEt74Keebt1zbnppD13Kr/YA8craTR3GW2PM5ZeziIe+2XpCaw/fK7av&#10;R2nP2OMqw9E6ZWj/4Evo4n/pwXIlieRHKKxR4O98omGyNhWBGCg3eHP9Cn6LJmD+cpGhjGgjxkK2&#10;Lz9b9JILbktG0Mgu/+F08BWp5zVv8aNR+DXOiMF8xWNYQ2EY1OGrfDvPwVpNj6HvrZx1yUwXdGUs&#10;FB+Lh9H8oQOsztel6XvHkULWnnWc/AAJmeIlms+Yn8FG+iLmkiuu/YyD7LJptweYhzjqCXY3w69L&#10;qPD363rgsvx2D+iC1I2Tm5cdo+CiliIa4LdeyJJby6jrSaYCHX/hSXi0r+UlmpxDC49IHgwKZjk3&#10;9Bykezy3QZ7TVvjI8MPg/svYqh17oHNdpFuNI4VvzeGbeZs8Hwf0r8H15aWJmJpOCAZnDOkDS2U8&#10;gd9Kss/aCi54Ce5kuZ5klxdlHCnoerKEo1y2wls0EcCtGt/gii7rJ/6Rl8We1TMapN7H4IkPZUvq&#10;exZ8SmWB5IQBDTrx8fEZJN6PIt6YQwtP/6yy5eUlw2yA8WSc+hi3svcf+oROI5EGKy9CjRqiYnxd&#10;X8OTbPlgxM/GpV7KGjkz80THlg4ZJ5cNVzaQaxx+G000RiDbM+/ePCjckFNssTrjIcsBBZkfPW0A&#10;o+dXjPzTGGAhyCLQ8a1Nfe6A+pR1VBs6cdCm9p7+QTPSNeNmXoF798xkaowcIks2wCz75Fbm8vEc&#10;H/lfONAo1W2CnyGvbavrZ9Bxqw4xrvPw3sriafiaNDRmlB+pEH2s8Zn536PvM/8jbbh4XR5oecAu&#10;+puue10XLd4GyzERsT7hXL5vK+4A5n9KMPOjsXU9BOwmvbO+vev4MAFZ2I4yvjG/lbWYseAhCWuM&#10;stEaOMxTmOOxsuW4ijoxFAdw+BQ6a3tqQrlWH6OU2sg5lASn3qIVTLnoevi5/d7lbEcty/pFayUu&#10;SuL8U/VVre+r1fF99n89PnKboTL9EG97qnEBWpv3D22tdic8+IQc6XQw6y/FTv1l19xtN8Av5bXL&#10;2MsDyx5gftL1tYx9YWQPXH7L3rjK8gD3KdKWNQljqffjV2e2fNJvaxwzj82IQX7bQuQbfx4wrnnt&#10;XYtzWd8FQHu5rEPs/+hlL/96F3zS/AHO7Fwi3KybhK/IWXcqziuuhZcdpT7HZw4J3m5negEu80J3&#10;knRXH0fd93rn+ENb8wCWki+hsUUylBsdMNYb2d9ehmclV3yKroYCbXN4SYb0sLqzA642YHb8iAds&#10;4l/0DFrq3T1v8ZKcuRybOKDZQjfH8xFtVT9MRMqmScPBAPOZX4sHs73YXR54eQ+82pxyYodfL3ed&#10;uHNOo5pu5jM3Rw8aQmHKnmZulmzkEQxOXqgJ0kk2w8tx1wYZ4BkvD3zqiQQZSmv5CZ9cNIlPDqZ4&#10;oeK7RV76BThBWDNBz1HrVyHDWw938CfJ/Zn7yXi4rRk2oN79LP180xb52V75KMNaGhld+XMOCzbu&#10;XBUAAEAASURBVP7QlwtGixiTk8eaxqb8hkj1Q3lIg275kF5bfGj9QcAO7yYZ/GW74eVxInHkCshB&#10;hWQ42YtS+pmMgX6Y4m6P+IGXEjrQrs8181KPHk6NSAxHfQa5/JJhztYVAcFrwwnY/2fvXdQkRZU2&#10;3Kmp6lnr2fv+r3X/a/pQO96QjwpJUDQ1TwXdCgRxJkBQy6ROrnJqxwYenv3y3U/4i5KCz3vtaiQc&#10;pKSy+tD9mmTQXCbhAcd+4uPic84GF56PE8NVnTz3HXIYYxlg5YXk/Q5NwtfDpUiSWbVsAJ70c9yA&#10;Jx1pR+/fdsSXJ4XveInO5wa7eQDMH2gGZXzMGDynICvDYiHqBbyFD8/EN485cIEpT+0GuVnK/mtJ&#10;lE4tu0o6w9McrDgqUTbX47yAHr26bBV0Ft8ePRQH4N5Tjx5d13CeXH+fnoONF2uJ0LapqLFkRHmM&#10;wCD6K5Y3MT8IOcbhQSwHmys8oJi5d1xcYUIXqewEGVtjPTKgLfrCylxnWJIo+foVejt0feOa6z9P&#10;I6RaHvnW2ntgSe88vuGZFzg9DG6EYzpxE93XxHIeunIk3zEP+no52QSur+eMVsvuP7aA+rQ36N7e&#10;qrfkb2TMRjHJPqgUH5Qvuglf9KbkI/fdBaNeJhvxgh0zSult7dg37fvsgZlZyP6Derk3nNGPytwD&#10;6lv5Va3yP/DYlsZTjC2RkDOmGEczGiFIluq3yqP+18hE/6N4XaPHHWnp94svQtxRnyF6eGCTBx51&#10;DD+qXpucuwP5u9q9w1XfikTr9rje3BArfp0641qNDko1/lFf4ZGDC60tkLgv+8fqQvX1EigGE/s3&#10;K6hsTU4e24HxlStw8jUZYE0n4CCKYQsHvJW2eP8Z9EV8R+g84RPTj+dm2On3pdBF+iTdfX2ftmPg&#10;s97Us6PYNpMKregt93u31CP/RIBsb6+01XiiA4lf2In8nI862DEmXeP9tywrtedMNivPDfZltB+h&#10;EotJD0D53nSFPpIslo2f94eQruElHr25+ibi12CxvaeMTdZPXf3bw28N55Y+W9Ol1U7ckopYnYDj&#10;PDwwPPDIHnizRQBT40hjIqvHQLhw/vz3r79+sIBYuzAFmjrTc6DpV8d8AZgv0oiq6Xu2jsb/l/0K&#10;2m97o+TNVmp6wIIqfC0362d4eRFYPidAx5D85RQutOliy4MGFiQawT94OaZ2ITYcX4xFP7gigfla&#10;UeNjiS7qG2ShJ7rrbfW8cK3pWtPDZLPw5eUfPVzJL2JJL+OV20odpVfQqSaGRX7uC3RL+PIzel88&#10;8JZ8yURW4uN9HG1MbchGjvpNeesz4sT1b3MA27X4tSUXKbmINZ7Zt0kGfv/955f55o/lfzwOP0zQ&#10;x8f0khV6KIbUP+h3YSdAJaOBr+RlmdFW4YYcP+a4Fxz9Gwl85PAiGvb/5z/T219ZXrC9wcL7gv4g&#10;EUNKziP0seDed4Yn22YPgzKSFRJPB9VsoN0OxRN4OWZDm/re9YnjP+E4/3RC/5nthgMM3+Aj/KN+&#10;YaOd5RnO//37+6///ufd29GLWOAvvlA9v/BWsyMqoLJ0a/nf5DnjGj9oSWUbNK34adE4oytO4guL&#10;qI/pQr9djF9Dm80F9Bd0hovfc98YiNTiMbUunJP8GBtg5/5cIN3UJPuj7ZsYXIGMbDvwkexcnHOu&#10;EHUY6VqM3sOPMg5/Xiuf/iD27CCWL162RQZpoxyuXz/ts43//W+c4CZW+bzk24x0YGGnLQdqcMGK&#10;uYVUm3emlsr5iH6vsL0rKMUh88JsTnhFW6OjGQOMrY3jS9ef2XjFVylpTDdv/gpxTx77JJb38LoR&#10;DT//zbrJYyvJJNaY83RcrPus/X//8qKQjc+0UCbL61lrmK1vt/bhEbabjvS11iK+n0AP+oVDZStq&#10;Xer6W7077sRLa7UYs5QFh6cSOtkxG8tq25ujR5kKn9Mfv35N+yZQ9Ucw9Juv1dC1oClZHlnn/onk&#10;zuKrw5Yj9ajx8thduDzXaC5gig1rUHyBoxjz9fBWn8Ozp48UY7U/EEKJvSn2TY8ee+WcSad+qY3N&#10;I+X29tWRMpd4PZo+S7qOtuGB4AHmY+2L/ZrB3HP2+A3yR3F4YHjgYA8sXY9s/fK/n3Z/nheYbJxr&#10;b6L7Y8wFrOdZ3/u8YHWxA5/p4V9b607QSe8Pu2Ho93Z75w3IlWBYrHcOWSPCH8VJBf8JaGf0QGfD&#10;w958P8TKWlfO1s8QhjbNm4Dz3Ekl+gEd7GBfAj7Hj38MZnVPETeBVjNoI13S6ULXghF+/Wn3yHh+&#10;hx5Z58hLNNbuKeXyB3T4anbfXzS1HPqW/2v4A+axQbx4/1y7Vxr+HB4YHhgeONEDR98KOVHVE1mn&#10;C50vJMZFr+loXyg2W0PDPRYN1m+uH/2nZGUtfgDNHo6foWMROy4iyaFJX0vyxS0LN9rsqK3hrGVq&#10;t8UEP2cn2nyT3JpZNLLwzTY2GU2Lxiwo6eQyOk/I0E3aJkmDL3qy+PQNCzgNvCZfo/e1FIvltLjK&#10;uIGfL6JpiPzVJ+StJHzLL1xodMjE76u/GQ9/eEVZkq+2JCv/HCBwkvDIVfaGrxMPJ6QqhbwJSECf&#10;vzLCREeffbJh/LC/X7evNulFQ2+1NtoVQ8rV9iXZStIp+WLaTFjFkv88jeX2vthigr8bQE5asJVm&#10;8PlKNb8fz473Yv4RH5BJkzpTEd4poasn5VbRmJnNCQmNrPRtaJqKpewSIbW7zWVbqCMnp+SPuOFU&#10;u48fGwSlDyc9zT/2n00i84S/BPjnPc932Arev/ZwkjT9TdeES9/lOUW6BD85QQkv2x0pnZbaIt6W&#10;suRvoenBbfE1uLmzmoiXi3nG8HNsiqf5ocWjyljA4L+pb61BPIXTk4vPHtoe/ltx0CfqQtmO2Two&#10;nbfyvhX+ng5lyCVbT1Uz+navIPojzjHiY/3i1xbs75ET+po5yV9MZpKpf3h+krLHt9JvT95jxx6+&#10;V9D4vLJ1DAj/Ae3Z7QrisBYPr2RjzTk1m2t4SzDiIcYEvsRvxttvzqfyEovuNskihy/HoyfTleuq&#10;/qKbstaH/jKUtbNe4gUpUr4GW/nDNjCYCL7995xZTd2W13o0km7tD5OHDtOaOciPelCWfuhIiu0T&#10;pH02Wt8LJoxcNh48oGDc+loo8rTyVS92ubNNoByN7Mg/6VLL9EdVakO/2KeC3yKfyY76U8bGCLuF&#10;QkFGax8UUNaL6J9s0JeKGSv6idj8suE6py+MHp/YIPQ9jN8k+CI9pBTl37mPdtsTbdjNpIPwVnJq&#10;qtT65p761HQcsOGBTg/4+lcxPeK402sDbXjgTh7QWF0SvzSObV36I91Az/sI40WZPYYSddZTSl40&#10;BL5MC73vZdS+JE8MYh7xYznh+JwU8feUe/ykdb7p4L6QLgZX04Vo2pKj5C/t63yPIh4ipG4HS0ba&#10;hevNJa5o1vJSuSV9Ay9sZH/E/lzr55wHPC8G3bgnh9466J9D+qiU+V3rxCpHSuwx8n1QAUc+PDA8&#10;MDzwgB4YL3c9YKdUVeIiEy7sVZwzgEHmITcAz9CRi675x/WTvgnGxZgL9G/73u0PWxrmxaLwztAH&#10;niZTC0ZeptBLF+Tvfqe7TzB28XOOv+0Nr7+N7iP+eT422FGuKRc577HbfOi2IGgPvdG4yXtoZYwW&#10;v6orjzxjObabDz0pF55y4dbyRPNp8cODgpn9JT/Rw9faPCYjTGXyUnasw5cj8QGdl3Diwj3HMY2J&#10;NrZDD84fU5m/BvJkMBWdXrSG5xjQTJjzs8F9UQs/KxMLimd9Sczjw+CzlPTKMOoRJvwIy8hWcN0n&#10;2TyQmdEKTzysjm4kjbupls7WRjN6k/yFNCu6H2Q0CHbMfOPYO08tu4AnOdLZZRpMdWwg5mSLVf/6&#10;4S+5WUF8LYeOh3nvduKnOmcf4sRU2o2YfvKvCBoBn7dWLF886EKQHdIj+kJfhDCMLx8lfGD14PGW&#10;+QkakuxI8mYv+qhtwrz9eUl+ra2ElfU1C/DBFJoZ032v2MzQDYXSzxtID0VFD46aTyIslg9V4E7M&#10;rD/9naYkPl6676RRn9gi5ohLxn6cC5qM1Nc1BMWj2p6hv6M9hV9kxmE5/uAo/RQFpDldeP5QG72e&#10;wZfRjrXyGfbg1zP4rtlyg3ZfH1lscN32673ZGccrIcIfifAQwN+BOCKW8aXJQ6azW/MtsXuE3Jo/&#10;e/sW+00HfvqEhI/kM48Nq38WX8rV2lvbNvAT+cSEs+STW9J6+TR7JzGXZ7PNX1wrFVQ96ZdjQxzU&#10;rnojz75KfIg1dSv71D8EmBk9e8ELUCf/C7HIQYYdW0MHG/m5chdvp2yzAy4kTYAkT7HQwNoFnvmk&#10;5IBOr5SSv4kNUnP/NjVffe7iT9+SXs3Xk1XL52e1OfYZ5QU7eDjq90AWcJadNFo3e2BD/2zm/d0J&#10;iOMRy989Cob9z+CBlWtTjwn5+Rq80rzKupeU1zepThbvZYPv95dosEN0m+aPtblmrR1FY0IXkuio&#10;q+wNHacti/6Ey0te2O8+SyKa+wejmYko9dMCdobUofcSivwCDvLsYN3i99epJhjNzQSNHfFFv6uf&#10;sTWF7WyIdsICu54lWb9zb439LX2Dr/Ev9ZEe0AOM0yPH6AOaOFQaHtjigfFylyZrLpZn/OXflt5Y&#10;ww26rqFuat/Kd20ipZ10w8l27aLLCw05HbHIkM9gGvkBt0OLyze/2Z0le8F1BS/SzVGmmuGAy4sZ&#10;vNjFV5figrVGUoWZHD2YqLZHIHqRUo4d6OA6r+k7UdbPRsvPVEp/cr/ZDs9Oviyy3B+d+K4Idtjh&#10;i/stdLLCaJDLyzOLekbe0NiBTA75smt+gS4tKqOvUMf9FfTyYiHXYchM8OxjGoyv60PRcPKIEA/l&#10;4MZkuLH/8YdFZMZwPa1afTklY1nhiyRCJ/+0ZBvc/YZNtRToZniGL9+77karzTAvW/Igii+h+cNx&#10;+KKbeAXa7D+1gXtEgp/JmfWp6eAusn7Cp58WcxKbzc+FSQn1Z1SJeUIxB5wqL3P9sZfF/MUumwwW&#10;HzQZjXyWFTBYfmCJUhxJF73Aoq9h5NgCZ0uC31aaM/gfpcMGPvpSCObQXx4XrfGyZjN+VJwod8Zr&#10;hCe144cNvjhJi3PYKmYb9tGXOakvIiw37ihI9g7SrSTY0fUiEbYF+7hW8MUbNz3ZrzmLtoi7VadD&#10;8NUnMAt6Z96yJ+LlxhMLyJM+Vtbcyws6Pp+nvYrHl/BOVOfhWUd/tZS9xk9l/1/Dq6XfiXCNOUT4&#10;9Zk9GjZca4eN4e7LVDciWm5MW+wodM5q0cd25LVPUMHXthlxamitDbUOzuugwOcmxSVf1NpqMMW7&#10;chQ3+/GN+yfBo6/8y8LGa3bNu9bgpJu7fmvMGq3ve+GR+KyqY3blfuulWWWaEI7m1yv3XnjWacWQ&#10;OUeTHjnEq/p2732+sv/gWcLOsfD7cMWnJPxqZd0z4sE1e6SlP5DQvNt1n8WFjNPVHijHQFm/WsAL&#10;MVjzDe0cZRpzTOmRUR8eeCwPHDlGjRfXsri2XlpTc1/bf90izB2z+8r38JR0UX5LHVgPmv/inrdb&#10;fFp3CB8e9EP1D2aEtDFX3+ZnciYzrlnyvnKNr9HBQzpuWmxj55lJ/X62nBNs4I8E8ot2xJIdWuf7&#10;CxPUR3osD4w+eaz+GNrc3QPj5S664BkuQOjIBfNoXeG58ULsNz/P0MVU2ZVsYvfFF8TBFp/vw6Qf&#10;L9K75PQQmfy82LK+0s9CsADXz+qhYn6phP4s+xSExIdF/T8/zAh7Oc1vbi3dmISu5GUghwHXzXFg&#10;ZarQZjsMd2lzUbJqxSmLZA7x4q8OVO56mcFs8JdSokBsIoV+ngDpbDKyHRGn5icRGo0ncOxg4b05&#10;dqAzcmTnpPKS7Iw895X85M2RHp6xDkJZd6Kvk/rBv+KAkhGfsvRMJPIfmxJw7R0hT7wvCa8ZvVXz&#10;xrLkO5HNzvD2bom4M4xUoV19TbmFL7jxlZ2MPV7oYvzpBS99cSyLkh0F/S/JNET9bE+maekBL5J4&#10;TrW5zpKjtpibQ/wT04aj+GF+Uzn2j2yE3UfcIQb+it1f9hkDvkKRH3hFmdI10cWNp3zNy2HcRAAl&#10;65J4eBwYD+C1mMiipJdyGqw829DGtkz4oAXiwwPYbN/7l+PJZ4xxjq65sOYO+pCkfKp9n7PsvmX8&#10;LMliHAfv/04vN8dhGpq3FWXrNqpd2H79s2sg+ncn9JNvLPcvBRpI80a+RnQzPAERHe3IOi2trWTL&#10;CWpUWdb6N+ng8ytEVj8klqoKPBEw9WOOtzNUx/exTygvxUTERZ8lXNqvScQB/JlvTK6v08QPPewg&#10;ZvxnxRPcY562kL57LP38ad1kfsSVmq9wj9yEX2nzREFHAglOX+Dfh5jjom4qZyMEqOTCIZcDrJj3&#10;IaldaxY4/PjBOSXRq17mrJvAWcODLuFx/amuXcFBx5JX0BuUrsQYCmv+LpqB9PgeIBbUt7VY2WNB&#10;GW97eAyauQfCmOV+12+/mKU9K5itvkt9cdc5t6Xb3MLXqsUxEMuPaOW9+wf50qHlqwiP5Uf059Bp&#10;eOAeHtAYirI1toAxbnrHTqSLN2si755yr7weXuhkiT2b2Pp+wvSr7dvAZR3O9VJlvw5CLAZT07Fn&#10;9FzjH9tj+VhNLrmZrN3d2dKzx95LTeYQ40G/cpR7xM37b/TcYif6K7VsVPu1+dn8r9Wv5YvUN/6r&#10;KSbjvYyi3UF1rcKDfnhgeGB4oN8D4+WuR78Ixb48S9eNF6zVGygb+UUTd5fxTXnBNthpqtT6QjDT&#10;I94E52UYvpjD4o2y0HjBC7zsTylr9LkNWCJY+qtF9xv2c0iAcm+0k/irXssDTX6Jx2BZxxpNhCGf&#10;FPWgbjzii1mZX5AHWu7DEu6NdqrAfZGs9jI3fMz2+/UV2hl68p9voKxhttheo50xsgr4yA48uU/p&#10;dss3DZ7goK/jgmP4rlPEj2VD6UnwYFMRk/tO+sSGUEYPXgT7RVBa4gUhT1aN7HL/btWtEz+J/xoz&#10;tXhGITvAJX5/f04/VfhphvLyk162nAywLkK2DgEtVx9oI0bT7KEpOABJUX85JOaxfaKYzjV40r/s&#10;q/j55ciCsuaa/EKWAwNWsu/vGNDIAW4+Qha2+ctrCXdmE6wMJ3/90MqQx4QO0jlvXCNCLCOjTNmZ&#10;ZcOB9Zrca9gn3/3FS13Yb/U8ZrfwNVr8lx9c7tEz9SFiZzrs4bVF9wfCzf5Hpwe0mz72vjnCZ3ew&#10;b3X9IbtsHHhKk0S85uTYvIP+Uq+WRx1r7XeDJT9p6tZc/4jxfW8fbZKvGN1y3YkxW14Ao3C1KYeO&#10;cqSP+EeUxdvyizFmsj1usBU9kl4XMY9P4CNeVnzJlOzPdlqdawcvr3Mzl7UuS1x8ho+0D+Jrr/4V&#10;ZRrFo+Yga8bVL5NCPPjSH9sTLK9ZMDbgrdq+BTcxm8laE0Cf0nd25H3JGs1oP9YDxAmH0p5BAf2O&#10;WJHInEs2edQpI+wsHKXfTvEvQxb9mPqbsfvHNvLvH1PnrY1/f3lZ/fwyjnlwQ44Ym7cy8RF0RYeW&#10;Hi34rfwz5AwPPIMH1saJru9LeMJJOWvF1UuHaPDREu+DfKj9h0SxRyGhhv5ImTr348HhepnvD9Ag&#10;QspnpMgfpWI9ls+QvcbzIPnspd3t5Nznrf0BYGn7km6GSz/ldJCezm9Nj7X2rNQ3KOB3/KEDk5kA&#10;DM4Y0nMiX4NaAPi+VzTgUh5peGB4YHjgQT0wXu560I65UIuLEOnoi8oefqur4EnVm597bJEfycHv&#10;odliSOKXH7AkWn/wTNl8p5vOLCIyXtTDcHZ9Bvaafony0dPq2ly4jvCWz2hvJfg08HyBFOlKmWXf&#10;RFxW2DX7jIfrF3FjGRngiHdsUzm00Tf0lW+SWjIrdAJd5EH+9AAp6SuZtJfJ7HR9Q5ubHuolyWLd&#10;7MAukvqU3G0EGHWhzFGR9WkrXf/JP2hIhhN97zEOnegrPJwunHL8B1i1KB1To2/G6R9SkoP8WTK4&#10;vc5lSppKdvCQx/2QeGF/VT78aLMsP8yysnyIjGw3uDFRl/3Ay/aIW5ahswM5bCpmm0Br0viJ8NyH&#10;8PIgoWAp8ZoqdjY98pcVpFOShd/4C+m33+GrXgEHXrws5zEjhugHW8OLOkTdhPpyeYgz4gDfxC+8&#10;7bHXH1zE/tvKhL5MfYR61bjewdNJFAtb6c/AT3bmzbZkGLw5JoVz57x6Y+jOOp0innjxyWHiTmz7&#10;3An8XrEU9Mk2J1182N1Lr6xMpVDRibn2W8yxFXcsgiq+WsUnJpgsRRtjRLAWk6X22BbLLV574FHX&#10;SF+DW4CXlxbFEPGkeZMxmvFqevuFJQp70nJpW/LBf+wLyVrj4R9e6sKdSvra6/QV5gm3XKcL9y55&#10;re+PVgTfRf/lgAmC0EO6RNyAMuMR4a0y/GqyhF/KMXztB8gv1guiG/npHtCY0h9BNPuxnF8UR2hY&#10;9u81WvfwqsjmJwKJoxxL4Ix0jAfUJ2GMu69t8ehNAd4U2IPTJD6gQTYcwGqweFEPjBh50Y4dZt3d&#10;A2vzf+16ncaj9kCLNoBb47FItKPR5Pi9IpPF2tX3albWfkS/RKE/NEEtfkXD7yEiLtm0Q/IiSfPl&#10;pkWqKxvxN4f6ljKpx8YenIlb+2xy9eyoGSOlHHSswQzOvWKlJj8hbMzzL/tE2cFfeX8f2zfKeEV0&#10;+oQx9oFfgr+o+v0RYk8+iziv6Ixh0/DA8MBLeOB7vdzFxK1JutZ9a+01miNhXPj9ihKYmk5a4J29&#10;eAtS50UtSLTAmrde1u7tx0uNJgh64U9yS27OUjxMaJvPedGWeFN3F1JPsvNDFWAJbyaoBpshJF49&#10;eCVdZz3rrX5Pulf1jTxbOpX0qkMrGsHIAywvTMsxIpwov1Zu4SFHMgMOiz2XGfWo8e2FGe8cF9BI&#10;VkW2s1S7cIXnjdtO2JEfcBhpnkciG/FXHttMF+L1Pf0JvN90RT/FRcL93//+mI0TEHwd2e4CP4pY&#10;LKOTHeitsQs+Zd/4JmLkKWUbA4w218XovG9LG8rYggCcxGP2cy0BDtosJfwZrKciOYarKVc2Yaf8&#10;qDZYOqwhT77Kbi/xrA799POc9rAyMXbfCdfksvmhjS97oQc3GeAt3aRD/iy46RX7BT0fMpkNOcne&#10;DGgUkj+w3R/yJDRejvvAcb18SvZrdPRN7siCONkhn3u/rPErWMyq8Iu+oQy/a3jOBFxXcTulE6zM&#10;N//7+eev//xzhf+vU+l66mjP9dyO4bAUc0sSylixeit0l9gc1ma+9etf7a8uS11rQvED6VZGEAuN&#10;xFy79BXHBtkEfsQYW1T4xEb63RJxwU1r5hRf3lju1zMaEw7FXamkJ46AlfBdzCtE9C8HqRar2Kp2&#10;Q/FrGLok3E97eQEVM+nReiL7aJ7G8pCUjCYjHjwuKFhi3etuChd8d6OdfF6hUYdT3On0CP5NPmE8&#10;eXzV5twt7sEmDtKG2CHOtR66WC9M3JpnjZGHenGvqe2DNoQ+07D5ZT97yuSS55ea6tCpn61MX+T5&#10;uIa/Bov8WrgNHMUB8Ucs/3//93/2BzIfts7nCHq2+A74VR6Y7jPYF+9bAUO/kRQvU22chwcuPTBb&#10;2Fw23wQy4vQmbh5ChgcWPXDNOOyh1XUJJSK+wad9BfdUp3vl7Dmbf/RntN5mc5fuwfJ1YV/Yii+y&#10;WFNRFwy5R6eke1NX9DhCPvN0tAW5dhyyFm/pCJzU0r8Fn6hmZ+0dWS/6/QRoU/8B056EclPejGN/&#10;Bd6+H63tuWRjD7uyD3ponhHH+gB/4TfG1+9/pzFJ33j/se6srT3pu5GGB67xAGOMVIuvqWWchweu&#10;8sCbfY1ly7R/lbBBvM8DWjB8/NhHfwgVUVJe1MrIod1gvsCgXJu4anwOUbBggpyon3RXXqAfWk2y&#10;WZQyunwhZwL01xgua48eXBBqPj1C+aTzbGG9lS88OuxKz0zmGxJoZRtlUgevCbHzHP1XyrA6f5mr&#10;viLPG6Y1PeDFIf171JH8iLskB/yl9sgnlqMc6FVXLp7k5h/FrL/gU9rT0gG4HflmeJQfyvkmvWTS&#10;FujyTdzYHui1SWJ+IYFPPzHG8jijbG38dZN+CtX5tng6p+n02/p/ZjeMSKKlnmC+4QSuAzyStfv8&#10;h+9EBzzGHvVagneg8Xl/er749ZdZpbyST9JR/bgax4bPS1n4Dz9RJtdPsOET7GGj+jN9nurDHZ98&#10;FfQBFz5KyJ75Uw1lLppg+wyFdg58eo+U5ONTfKFYyz9jaXC92JY39LfWEx0b/iOO6Dt/+Qw0w/Ox&#10;uORP+Ck1+Kr5pjl6SbekF76nX+y52/1iBCcs9AHNi+ka2kXGVzQyZ+Hjvf2vvhK98itUugup+gZ/&#10;LI2Zk5Xj4Thj18dv7QZeKT/6/1l9j03m9182xk/d/yz5Sm1n973irOzHM+rIIim34tKaBlTmWb++&#10;gWt9MruG9Orei4fAeyb0TL7BL0pc+zlm68uesSgGI297wGJK61aQutYpbW7rLfRrZV5kvaR1bNf6&#10;dU2Sx8s0Zr7FT8cley/2z1w/SUvzKH1CUq7+UT61HndGDof4K0eCwZnntObX/pW/X5rNfeAekfAP&#10;8qMOR/B9dR5lrLy6vcO++3ggzhM7NOD+COn069okZpwf3QNj3rpdDy2NXdo4ltYlaLrEg/a1ZPRa&#10;T/yyyYBfwXi3h0JaE7LubK4rEm1eU1FHH0vN+9tpPT1hGd7aPgV+S2uPs9cnNfnITMn3p/TRko7J&#10;J1WcGn8xb+VG43vdNd9F+uD32J8//53mfuZ/31dgx5ItkWdHmetL3q+Y3uzXf6XPUmH6Pz/e27GC&#10;nYZPyjG2Nh4m9Jc5x+uz+2Et1l7G8mHIs3lgNla/2Th9tr66l77f68tdNS9z1SOtXWTBW8NxRsef&#10;WJT5Au541v0ca7YXMCYc3Qjzn0GjvcC5qPdrsB3zWtm9sdGrmRaqpV699EdN4rVYBnYt/067fPGI&#10;zeBzyM/ASDX9ppZ9Z/jVZMBNOlt7HGN5gbtF4ha9JTfyX6Kv4UfaVjnSyQfKoZHMlBMCHqaRTrxr&#10;MNqA27EaPop/k6WNqVh7nvTyzZRkxdzKbIw4Ysp1o4eFPlvNXzm9/bEvUhmsugFO8sQr8xHA2n1D&#10;iTyOVNeDH+cr3KBTjm+17clN1vSFLHtJzZSXzCqraEehYxU/AgMtevu8XelI5P/4+GrI4yPYrQe/&#10;s7H2RRKlzsuBx7wh1Whfw6kSHgRM8vlyG185I81iJflwBpvQZufZgnyLTeqjJR8stNFXvOgo/XLf&#10;zbQrKvCT3JgDX5BVcNlW1fwAVU2GZKOP2pNujPU/Frw94bZNqQ3Y0mkDSUaFNtqVG+5YwJnq+z1q&#10;qL/20A6aCw9ofaL8AqEEKB6Vl+3PUjf9NXedprJ8pDwKqsFi+1HlW8mJ+iJzbYxHnKRjMwbFS7ls&#10;Uh5lP3IZfWVrtMWuUdwvZ02G33xdRvuz2XeG77l+X3kBZm0Cm9l69yz/xj6TDPKUDptzjCf2+E+f&#10;2zrMnxNF2bEs4c+cmz0+P8in0ZZHtLUWs2mcozpxwOEPzhwAkMLBqabHwSJekt0ZffGSjhpGXeWB&#10;GGe1uW2FeZ4/wIu8VuhG84t6YMTA7Tq25WvGMYn2OKYjnPbYRv3KxNc/4elrzKTb4n05w/E1VbSj&#10;1LHUCRrBIp1gZb6Cw74nv5RU0h5RL31s9ficIO+1JCvaj+7UI0x4ylfsE9osN5rmXneGmCrIh0Zt&#10;0ivxob+9nzOCEK/P8Y8/r7B+cr9ZHfEE2bvtO7L/HHgpb/byXwPnkup1IPQNPtLBcyhgHKQ8Pr+h&#10;byYPjPOjeMBjEWVGLD5KlzycHuPlLrqECzKJgULZjriooIk0u/hNoNudn2AQ68UufPcmn97OQ3NJ&#10;e/yFzqKjLBsEm0vYXGNxTKoukFPbhGFnZB4kN/NUwezKL9Agw+p54Q6O7KYcdQAe67TvSfAo+GT5&#10;8kMpK9alX8Gjqopwi0aNb62xqefFW4Gb/dGSJ3jUseTRU5eu4tdDswUn8ZftIpUP1Cd54SCEA3Nk&#10;500GfM1WFs/IlF7EpsKAjVWpjxbbeRwZT/Axr5x3gOlL1vnlI4N5otGS5Lpe+N6JpjHhC32DISvr&#10;7lSTHch1/0FDQfQJZ1OW5LocY/zL3gbyD2ta+d0cAdxlISMkzbszHeFliSzrWNDluHZMOxnz8sGT&#10;+9iaoq+FfpGLv/ILhBUAyu6lXWHtzcknu2XgH9Mvz50wFU8rrt0EyHG8xUb4S8YWOnRTMjofRx48&#10;AlouvgKV/KkH+XmOLvFEf01uQarro49vk+v+qskqYa7j5zSv5GCvKANeSVtB2wyCL2kr71Kfkk/Z&#10;Pkm57bnU6bbSH0pann/voVXqhzyH9OqwNSZ7+Z6NF2PfbNCXJE8Vu+SrpbYlpaIdS3i3bsOeOLat&#10;nOfbmq0G07rLVS1xanYKR/mtbTxKXtTfrqFaY8p9Mz8eJfMJ+Vw9P7I+IQ4t4zJOgqfD6INy/QLC&#10;WqrFZYWGNV1M2pP4NT13dMSwcoyLoilXja/bYADW8DkZT/cXPHr4ZMInKdTsCuYfbsXSuq8lbCE2&#10;1GeQ5lg4U/+WjlvgC/ZsYTNwhweGB1Y8oGtCbe5ujcNHnz9WTB7NwwMv5QGNYYxiHMf6GYYaf99j&#10;pXkg7+U1h6zND8ILumUeAZaL4FdocvvGAvfC/R4gdGu6buQNuq+H6QPpHPoDO1ni+brM4H5f3nLW&#10;ZvHetNZth/yMI0rFJH2kn9oEV532iEO7HVnP2Caaa/Ig3/vI6uQk/6Ne66u8hm3JbsEnNq9xXtkj&#10;+PN9/GYHcY4PZ/tCPrKCJ76Dr/DDd7CT/nzGdML8+4xuGDq3PTBe7pJvwmTGAkGLB5q5MHKMtOwB&#10;fqbKH3yb/9xfz+Az+l1JZfQ+QXd8g198ESuZIc8L0xNkBzEuX4tA9ImxzsIGPYGRfEF69IWktE9+&#10;T7n7p4YjmPJJxa+z+MR2lclZ3DWS2+tvtgQE8ROIuvgJFvJWv2aUFfozNkxZdiooxtS/OR6xy/Sj&#10;nTbg/ixC9uI74gAbEp6VZpvVJf+CS4J3/CIVvLTpgT3yFZNOwAkdkn5s8n4bTk5JP9/8EbfWwEOU&#10;iDLDrTQ4rcHRy3knntFHko9uq0k4FVlrtO5/04MXu/7YDuMN5Sw5Kzt5N1CRDGwGbnn2m9VBIQlt&#10;qoVzQpC/Q8u8aJ3i/QM00FRjZE65vdZUdjurKoWcQuNeWUaXN4FBiMeFeEqO6sLbM4+WPMRrS248&#10;qj8XKT2VN2TFOWG335b0tdj1m0Zx/m3oUrJBN0/gW5m639hJZdp8CKX2jOuFg06dul5IK+jcFvQv&#10;4Kf4/EKZCiD5kHmR1HzBxvB8btgT3875wU/YZ31y0S9nqI0sUhkDE/R7nOWDLdaWNI/iP9PL90Rx&#10;bpNd6Ey7HVxPm+NL+Efn+AgdSB3+6op/8VE+cX+pM35gSuSa7z7B1he2t7fzuuJjjVnyo/YCoDM2&#10;WJfndegaD7UT2xydfcPPmLDn8X4tr2XGR2uN3OeS08qRbSnjxzixtgyf0O5/3uCr+ytrGgR9fd23&#10;ValWXNA3sf9beFvlDfzhgeGB1/BAa05gThppeGB44Hk80BrLR1qgecFkda37An5VDWvP62IQ4nql&#10;SnA9kHXx7D5nZIm+8qN0V7vgqjdy90tsw1eqW8Hv61E3/noGgA8kV/to1zHAnUVZd2DHSfcmsyIV&#10;GngrtWzdK198Wzl8k/zcPwkX33Cv+q4fJWnpfQc495j5w6y8tk9++woyU4r+s8P3mrQLB32XYoD2&#10;V0qtOH4lG4ctwwMv7IHxchedGycyK7PISM+z5jdwHzkQuAhFO+6hK76rPcS4hy49MnXhVo7/og9j&#10;uYdfBw4sfUFa4lpDXjuAdIRs2SVZDZ6+GAbHgp4Fsl7uAu43TeEj2lgW32vzwBt5ngTbwnuNJrT7&#10;GJcs5aWsgO9NLTwaDfdic1Lw84d8dHLJt8DbXV3Sr4Mpi18Ws87GTlTlJ9c98Sd+OTw+wAFuNjm9&#10;FVspxxn2J14zmIF9DFi7xx14OhLTHB+p7lni5/5PtA4qZYBMQyUh96e9UPVmCvGTO6A5qp18M6C8&#10;QitbchOEyE7yM7yjgF/5+Ra+2MWLXeijRBspxxFlgwlOrrIjppP8EmFeNnxvo4IY63B/yaYVo0kV&#10;9ZHz2HtKtmTyLzMz6KIgmh7cC+Iipirtm0DSAZ2snP0IE9qApzZAVyXJuoZJjQewNOfD2vu1lGE2&#10;KK5Oe/nA9PAwr+lY6lPU8fsvg9lI8RZ0ZXxIZ8/NsM0Phgs5t6hiC+NZc5zmnSybCTkmTJ7MjtDj&#10;ysY7v8hILF+ToD9T15Zu18qNdp+s/28LZOKVseDxGgek+qJl5yvB9/pZfbWX/igfhpjjekqf+vUh&#10;9meQpbkqgPYVg9xuBviq12/39mu3USchhvnX+xN/fHefRFc34juidJWTX/NL2kbEGNmcjIZrqfYn&#10;PfTI8bk39use2QgTD+VRAWB7+UY+9yhL75pd99DnWpk2rn3dZblfe8+6K4rfzvTZmbyv9fGgHx54&#10;JQ+0xhpwzY+vZO+wZXjgFT0Qx3GrjN2xjbrGeAmnrZbA20NT42V82Ff+zjfcw0991/TZKrcm02AX&#10;9yQaeBe+auGV8HL/gC3RHpUt5zGj7pMJx++fiadwVccHJUxtC/kv+4OP6X783399IFQ8lIvvko/B&#10;pV04ohGPBfm9TfjiYt8C8YEyenV5ZDz2d/H+sK/3UbiMPWD4bvgPT4w0PDA88GQeOOs2xvO4oTZ5&#10;20Rfm+s3GaUL+CaiFeQlnkttK2y/bXPZ92X9YMfkN8bhW/YXss+Qb3K0CNaLd66H5CMTnHSDk8WP&#10;P2hHRyVwlShzVAaIvRszPcTaaovh+8IUtvKBcsk9Io88rZxNsPKFzTV5kb63HV8lumxbjTbgXTTT&#10;RlqR7y/9lDhF3TdAxi/aK730AOUPjCy9m4d+m5M+rV//2OdbeOkpNWV60RITkaczKE7ij0r6upbT&#10;RB0p25H7JvIwGfCoxqjh5TgXP+WRR6vscqcXu0AxMZ6cReQTy2AkRGTPHiIZHr6SrtlPE9v6OfHG&#10;z7x0o5fMJIZ+8TaTpb9cog0fyveeJ53Isn9LvZ2QU0q0Jzq3RfAyB6/Gq8RbqiMnycpo1KudnnCF&#10;Lz236mD0Pu9tpZOCyK/R1mDQtODi9yi56YnbfeyUNloduMbcaSqjQ+9L4ejIQcLHdhDjfH5cKeoL&#10;Sk5fKBn0UAXT7+90Hfb5YqZ86iNTOLcV7afZgpwlWUvtqb98Ton+X+InQ9TPyoFHHsJTDl4PX+Fv&#10;zc/kbboQtzmdLCvLeZUC/lL/t3w3LWsmi8Fp4V3jE2QEvsxNs36NvJMO+Ua19I84tygHfRfFLeHR&#10;FuMXRjX8GmxR6IM2Ysez2xL76xFtST7WS16bIsFs09qlh45r6h87fL1cEkgPzR+pXqJV6+Aq3Wt8&#10;S/4ROX41P+Q1iHje2jbkHZSIE77axh73QzciDuI9YxNjYdYwKsMDwwMv44Exzl+mK08z5NbXy9MM&#10;eWLGtx6nW+Qt4Vrs8DV11iukvz/tvjzxZIevywBCD8yS1sHdL2dNZJfnpXsvS/pecroewr2yZF9m&#10;BowK8KiP1fHBkvqZx1KhxkBylLfoofU+SwjoA02NZ4vHAjyvx9f0WODx6k1xaa/nJ817Myc4w5+P&#10;0t+jj07w7mA5PDA8ED0wXu6K3mBRQOqZfMHtwXOGB52W5B20SDhE0y1+3CvwSBlLft2rX4WOn8bS&#10;Cx8XC9AK/lGgvOAXQ+yNNlvZ3yexxWdcADl6xDOAbyIsn73I4ohXnpCz1qfsZcArdFqVXONb8Ljw&#10;0RrTaV8116fg6SyQzUFbOUallyPaqWUftJGP8GNu7TMbpIvygFuqsehP6WT82Uvy8MNfphCTwH8m&#10;P8hT8VeiRx483qEN9P7QQHxFFHL/Q6XkM9/cGm3e4Bkcetj9tpPrGHg7m0SbWaa6YvrHx5dw+Hsz&#10;Jyt734lefKnboc1z5hsKefMgmtB2UUx6Q/NuA1Fj0fmjg6Xf7BAs8aUif9HLyoxdfJ/1sDI8sg9q&#10;shswyXQhW07JF94BNd4VXlnf1FbGQ4VkH0i6fXXvdj6dNm1n/BgUxA8PuGoxg+m/fUCYA2/pB/Wb&#10;ySdW/OU8y72MHkkXYpZR4TFvOQk7GJuflntMX9P3zvFGJ9OTF7wurhWAZHOy+0YaXS0mj3P6k5T6&#10;Jpe9sH5i/r+YI8SzRr7UVsOvwY7gUeNbgfGz5p6erH8rphwLsj7wtcHaC6BrYzzG3bEafnFDRug/&#10;XZtr4zkTGT6q5/VPoM84tUKMzUKuozOP1OA1XtfCkFPq08Pzljr26LOEsxZfS7SP2Eaf4X8yy2cv&#10;WNOXtD9C2hnDee1ds0WxKhstZ83g6wbBStuBt9pK3J76kbx65NX8EOmiPgu47teIC4+yHvkeVV7Q&#10;yddGZZ+25BZ8mKOx6d3+QMDXmC26Ab+9B9Sn5K82/97em0Pi8MDwwCN44BbXy0ew81V1oP90bbq1&#10;jSbb16mFXNYwaTk/7SetDszhLPAN6ltoXUfR/6g4hJdSyVNtJVz4rXxNvxa/Em58LvY3LZm4CfrE&#10;g3syH/by3FFrD92nb4nP8DXbM+KXrh6Ppe0R77uXFffmB+4jEhOMDfX12e5xWTeUd7Y9g//wwPDA&#10;43pAjxMeV8MjNVuZWHm46Q8C1y6Q8OEgtXDX2ifq5z7LRllhdR7AcRFj8cnLTE3/iOY75eYTf4hu&#10;/vEH1Gfarr4hPlsxGuUn3Ry3hZ94+iIl0qby7OFA2Q5t5FvWY1ssi4/B8ssHLNIiDrw4wuJNZJ5H&#10;3NhQwkudIm4sG54eWC/OFwnPSa088w+yisQngJvjBl0rNDMW0Z5YFpJ4KAcuPMt9w4iedod7tug1&#10;mItOOH4DXHTibTk+6UnIqfFYXPxqIW4y9BUxVwqZSRc+n0xRXwVjn+Y3/aVU0i/qGWM5/+yc4fGX&#10;HX/02Wu76c9U5nQGd54IAocj6VbGArzFH7xWeEo9cudtiModBn8rfPIvMfSyKfluk2zGTfEDCj72&#10;/ky+gU9XKpXEifBI9srXM16Gg6u8X2lYk5l4Rf9Alse35ImP6jiBJPhUWz5PjlvGoVV4klWjAGeL&#10;7BqPR4MFe4hjjxniL+gpt+f1UWwMeGcVNV7Rj+RDIOhNn6B3Ghq57N0FXsR1Dg9+aul7K1vMzz5f&#10;rb1M0+PGmi1xHMVyyQ9aBR9FyiW+1RUfT/9gtuar0iffsM68w9roP9fGY/RvLJ/pU+QsyUpjTXPX&#10;RXy3dNNYiO1RjrX7y5DM1REe8Y8u98oJY5ixy3vDrL3GX7Ye3SEd/KzPtH7N2Iot9VNvv2YGlYJ4&#10;VZpOARFXyGwltck2y3393sIHLtwlnKW2a+mXePe0bZVf6zPjsWtf0aPfGk7UJ5ahM72IY98LxbaK&#10;zVxPSPn+lOHkvd/UNM6P4AH6kcOSr0en4jgPDwwPDA8MDwwP3NcDlbXFokLgh2ua40Yecd2yxAga&#10;O958IeZFv5/+69dExBrI91XGjzXRH9tY/bHFMPf1/TqarqmOHWXG8pL8sg06O5x30m2Gojb270sy&#10;YhtlDhI8r0jotZjMR7p/7WtI7n/qXkPNnkVmqVEyo+6UBV/iAY7wIn2NRu2G7/6v4QzYpQfMb75X&#10;wH/y4SXWoRD2o3n83UjmoQYMZsMDwwNP44E3e1isy8jTKH2aonjixEn3ty2+/AZi6+GoekJ5C2+P&#10;A2wBM3tiu4dHi8b0ZWHJb1KzSNJXb3jY5jfQRCf/nuhjiXqIHHvt0OIyP3wETjqyfyeO01l+LmHU&#10;j/C99O/lxQbDaPKCOepFGX4cS/4gfpFXk5n4W+u0YKPQwqVta0r6uQ3iS57gHvNW/viRGFuZTYK/&#10;rALIcOn7bH9q18zLHi2/oANPEvxD8gdf2nAEeHfR+P78+YXtYxN/Jzuw4ZedqPJylN/slg7eNo3v&#10;zIE2Dmv7aWP/t01u+UtS/ESatbnNwoOQMinZP1UmPNrcRnAW4gCcX/YJMF5ugiE/oyH/YQPk3pJk&#10;uV+zIBUWcojtgJczAtV4uYyoF3iWNLYpx/71NuOhPibP8UFjLSGTlHSXfGQ4nyTT9/SGE20TTtZT&#10;PCaOky0lTG1LuckklpHvNhCD0Q9WpU+E84PXxYv2JfayUTjwES9s4cgPYYTUyvHPThtdD+md/Oxi&#10;9vBr6ffAcB972B/s/fkvffHbxtj7NB/IvwHndJMkU4LUN6UOCZ4f3OnPFhhT4Jb44nevXGMd+b36&#10;lb44S3fTzedS0yvPadfKOkB3j9Gla6BiQz69Rmd4iV9v/6zJo881x6zhHtUebbiWJ7zuMY7Mb772&#10;Wur7a20r6eU35bTTd6orlz+Ul3zW6uJjeMxdi/vDkpdoJfvK+GJ/6usH+N0oTmfXHeyRLaWto36u&#10;B2LslHF1ruRzuJsNeS1ALN8ons8x5gCutx5bR8gjJknMCXFegDcHqWwzmrx2oc9F19IHGSUP+FbS&#10;L9s/+35kxFPFOzcGtfrzxmoMccMDwwPDA4seSNek8QLxgpda87nBdT+w+z7ggpjDmqxPfU/K2mFt&#10;bZlsOOxeCkYQU7ZflNvIud+Or/h1B37ZIf/6g/SzttW1jhgio0yVNvZvpHwvunMtNVFVzsggad02&#10;1eZncKTLEp6o1Ff4oQdfdEfm0reHJ/0Uk/oPmNoEK+uR7ruX8c218Rh9uKUPI90oDw8MDwwP3NgD&#10;egR2Y7EPKu7kC3/34nSvHkuLHi0GtroeniTpVNZTGy92sdhVyjfBRJfw1F7NuRjv1bPK8ECgbIv2&#10;dLL3hS90olXeSX8Y2lFyt/Ix/MVuhd8az6V2Y374z0RGpyfZbkPUlbLFBbFO0s1fyrwIA5wxUXsm&#10;mWMCZFLilTctE3Q6Gw9/uSfCtpSNPurZIv1hTxb1Eo8/aERx9LIjv7iZdME2NpOyExxe7gLdUyr4&#10;BriAoYvscd+hn6ULn0zg2RkcfVkM+a6HwZDjvAzbf7oLqqxMUaatI6GWWKAvDz8dloCS7awyYmJs&#10;iOiqvdequChMvCACbsltM3j2UcSxdo9NbWacIp0S/aR4bOgsI9OZTy/wzvqzYCH/F+BNVbcvxRWE&#10;zlM2FDZn5yb9cmdtkoiQdIiulCP4o+QxVlq+2ahrjqtAN43v5AzkyM8BZ3cx2rCbSSI0XroByIvl&#10;3p/i/6h9uceXt7LFdLv4+cNr+6jUnf7hIMW2WJ5a81nzUAaUhQXaEnW1Ll7Sk3xPn0VB19JHXteW&#10;sUc29vLait/LdwnPxjMP67n+HnpzfEkmbbJVOf46I4m/8b764c+V8ZWv30GnqsnMsaQledFfkZ/B&#10;matJ9CnlfO2JeBPK852xm2PJN3utgi+p5Sf1i3BaeM6kOEV9t9AVbC6q0pmGLXxFt4XmQvgAuAfw&#10;5S39KXnk9N/ePoROPKw4S+KpXI0Wx5v2fyW9+FRy9sBX2VPhOUA7PbCh33ZKGGTDA8MDwwOHeCCv&#10;rQ/h9oJMWvO5wX3f31oHLLliD80Sv9hm64y4ZG6uU6C5xoYosywbX9xGbJHrxS6+16Gves2UnClc&#10;Mkt1GOE3EuWlZPsN9nCewF3DT6iLWQ8PcExu3jsu2QWedFwUfHJjj11SAVzhl7oLHnFVHvncA6Wv&#10;Sl/Osb98XsJVL/kJPvLhgeGB4YEH88B4ueuWHdJ7cejFi7rrwgXtHvrIS2V4iq/lLJJYzLGYvHjQ&#10;wgIrvcWPfN/MLC26JCPkPMS5eKiIfA5SjZ/ayGvtTnjFKcj3FxuQ0eNfs0WLSn94cYUKmZSb98gu&#10;5UtH2V+2wwCcCC9pwDkzIRuZpKjHBOk7L9Hv5dknue53aE2uu93y/9lf9vLlBTajxD9jRW0uhv4j&#10;oas3eG06Ga4eel3Ei7X5Jkr2QwGPngQNvANtJqWQKj6mrcwYJEmX+EKqNnJ/Pu0vgz752yAMtf92&#10;fNiTSR/zE7mfNVdItpscdMn8DHvmp8DjomiI+aKVdMc+eLmukUDtEdZZli3wlW7/2ucJ2TT7X0V5&#10;JxszZEiO+jfIyH0pnNDmReOv/rmYUxNvf3ERPFKUN0G+zq6oVcGNuizRfFFPdKpHfVNZPnH+sd1o&#10;aPN26SA+azl8ZBu4VnefRRhw6hySa+UcV9i6Va6RdKWoh2S3CNFDOMpbuMAjb+o9NCWeePTSQl9L&#10;FXrmss9Pe+HT8PH1oS6uyKupdeET6GSzCKzOOOXFLv5qkZ8qndGBX5MH3I4cR7W3cCXju+U1fx3l&#10;A++niRlzhseV5X6zjkpLdgt+lF4lH+RZfOSXi6x8MUeXNNfUiceYzrLX/P/wMc+4ND19XFuZ3BO5&#10;yvjnLB9N0r7OkkOOfNXBiGXqt0rSJfpji2zRQZNsyOuVFh+jybEjP5Bz6AKhOjyko3xkbVpb8jPa&#10;nvjS6yukZDfzxZuVT50rKv7Sz7rHObWCdluQ+v22Uoe00gMah8Qo5bP6JY0BxOc1o2QqP0p2iw9w&#10;ZPWkFo8a7YtMUzXTBmx4YHhgeGB44AQP2DXGLx26/p0g4qVZco3ecp3GGeZrv58A3RHXbfqOo8Vr&#10;rW/RI213NttipLXk6/zgG32pVrh+P1aVrXnNXmAp4du8fTOYr/WCLsLzvMZrhrCvwj2B33aw1yLl&#10;/VaSp33q1GrnhHeU/zPf3oLkg4+vWim2xTL4a/UWz+8IL3ylny1lXGhs+P2OAu87umrYPDwwPPBa&#10;HsjPyV/LrDtZ03vxbqkH/d4LzV66li7A4Rn4ftqXa3Kq6Mr7Diz4Zg9iAn2mbRTiiyQZpdAhwymg&#10;Q/S5yhtkzvg1Klok+mahtbiPtKaHHgj6IkL6oJ/KEb+znG+WljyMr7ct8S9pkFmDtXRZ4t2iEXyL&#10;HKOZfepXtMgnXaPHxOHYs/Qzrvxl70UMswkynVlE8vOFjBH/6Z1AJ4UYN1p0CkYOvY8pbCdVaKeG&#10;ytloRO+84WVo5aKWOngkZ2+nrAtwOzS+HQk8swVY1kebVwOJV54LgKWXP4G5rQZTO6SzobVk4wzR&#10;CI9Kyf7IDh+4jqHNvxxmSKWK2Ox+jQxULpGBw9MO+UqoF3mi9fnnonHi4WD8UvCc9U+NNsKijvCJ&#10;9YgXy4aXY6mGDx9SrW1qqbcJv7RHcHLxFp+j8kKm2OabBwIUuT/UTfpVfVLqW9ZlW8F3sXrUWKjJ&#10;Nt68WKjxuqjHLRsLXRk/6Oj98/Y+zUkb9Mljlv4oeG9g89yoR9sOP46F+KTP/BqDz+3IYyZ6Eh6k&#10;Lf0i2YnvxGDlDE1NRoLxIgovOrqOCzatSNnW3NJpC5eaTWlcV+3dwvto3LR+0HgWe2Ikr0US0K+1&#10;lGv2ifCe+Z643auvyXJ/bHk5Ff0KHfP46/BpnjNrOoteeYGj/nyzBaSvrRp4BdnjV7FDPkVbykfa&#10;tsLLvyyEXPBWcEF76PTs+isOHsGOUoeyvjUQZFsZ3/ANvLlMMi95snxxzkhos8xofF6THPEKMmb4&#10;qmjPjQJruKIZ+f09oH6+vyZDg+GB4YHhgWM8UFwXj2H6zbloLYAbGtf4zeuNmkuRY4fWMc1fCNly&#10;T+CI65zZnEUmfjx7+PvPuz17+mNrrXSvomZTCUs2uh8Vq+QRnmi4B81B+pMK3A+f7Xum5uksHtQo&#10;kxr9NTV2no0Hz1HULyVVhOd9bYm0tY7d2elbiQ3/CLt3iB0kkwcYF+8Wq4QtITu7p9TTN/Q/eCWu&#10;Yvya2BidNDwwPDA8cKAHxstdRzlTC5dr+ZUXjiV+yNyCv8Sro42LYV4w64KGfOmQ2u2jPlPaqp/o&#10;lnSRn8UbmkgnvUoeEUdt4lVrK3D8IQQwyVV7LTd+/pKPcMVf8mo0HbDmixq2qPBNxxIPdJB8ytJp&#10;iSa2yZYIO6Nsclh84e8/pqPbbHL0INjjr6ULiy/SHvsmyu0EyP3tAABAAElEQVRndEmp9rM6vskw&#10;HL3sl/ZD8y/UJR6z8SWmlmMzvsh9RrknBd1Ahz8gyPM49gY7WYN0A++DhWparPJSln6mkQ0dffFp&#10;f4b0+YfAg0FK0svaXWeEpZTHj9W9L8ntQBbJ260sf13oB5L4U47J4OITwfkvpQSMugrWyF1/a4t6&#10;/+DrZMbD9TeZMx0bfBbByZ5etTQWZn5wJ6KoHSn+tbF1/Vo+W1QsNcbxZCB/KVF0kgv/a2SIXys3&#10;OdiDz8uXIt0f0qNFH+Hgkpb0FY6hzfy3RONMO06Rh/QO8rz/wIl4HWzPRNE4aMqI+t9Jb3RkzcHL&#10;XRcv4KFT1DEaQhuHEvEe64K/cm6+0fUWM32M9U5ILb8YT/0Vqb9vUvKzOnDG9WxNU+KVupW7Fc1P&#10;ojN8+pprrVKeM/b2q9FxbeFm6elpr457FNsqC99updmoF18eigm/X/QfOqDLPVPUYcknS21H6R91&#10;2cMTeukZyy1ehlOdYyO+xp/4hnHJdZwx7zyszDzB+vKCZ+T3TGWzzee8e+h8gynqHmYNmQd5QOPx&#10;GnY2ZrVe8H1Q4sUQ//iRKkGOr6Fp7EngidbmEF3HkTdbJ3Twmq3dO/AHinmAeRv/qw9u6ZTeGLml&#10;TkPW8MDwwPDArT0Qr4O3lv0M8vCPrheta9VR17HE35fW166vpavya3wtHuaHfM+cjQc6/g6KKpaU&#10;lzLTOou1HMn/QETkQQZrAt2HBS++2AWa0ycetO9eQ4iHZDuzyol2O6RqieHrPwFbSGov85YOazqV&#10;fEb9/h6gL4t+Izame3rWtiE29MfbF3sR+Bcy7m/40GB4YHjgO3ugfFzynX2x33YuILqIXDPJb6Hl&#10;Rgyplwb8DRcy5x1PZt/shpnVdfNt9gDGZPCZVBZ7/vDOck/k0lV5aurOxAsCeNT4CCZcyVUehRns&#10;4gFjbA/l6ssjof2iWNNPul0gdwKW6JfaxF4+oV7ir8VHT+yIf8lb8su8gS9fK49k3l8AoC10oo2U&#10;wb16TGTbzsjiWJChl6IYC6D6C1OG73YBIEGfeOiBl8PjyQxq/sVQxItl+NshnzBGKWeflnqHuuOE&#10;uutvv3nGZ21/26Dnp8942P37jZ3h318PYKP8VIYX9MoBSweJUJ025hj0lN4O4yRkypXU9F0Ftwky&#10;uZ6QpXICoc8PXS1LXRLubEOZ6HIGToPuK2Azdr1Q0oMlGHm6JmQ91Fbn1gXF7jyeVEj2djEASXqI&#10;TvUlBuDawTWG+PFU0lEvYQm1mvXgCkd5lVEAolvCzddBmtfo1U6e7GN8MRacj3wNr6WU+vyrk5aQ&#10;N7Yl23I8leQmm/hQ/9Rebi1JTqmbrxYfqPf68hTlHpyp4tDUjPPwtVrDS3FR5WV90tMt8Mh8iPWC&#10;yOcn4NiRbLmQHWys6gJwAYdrC2PA17sLeD6Ol9qbwkeDd0HyHf1NH3o8Ait92hk7p3q11KkUttZe&#10;4l9TN1nFsFjnhn6ljmV9ncsXhmhtLOolPdasGjesGz/The7z076uaPiM3V+83WX5h8E2Xfe+JJ9T&#10;Mp08ya4tUsrOMF7+gsriRWqLgBNwsXePrSeo8hIsX9yXzNH+hz6M6nSB/viwDVK0O5Y1nno712h1&#10;HW+uP1u8yvHXwgM+4j57h/UNPr94eJUxTizQD1v67URVBuvhgeGB4YG7eMDmQV8SWz570eYuyjyo&#10;0LiuiOWz1EXGHjlc05T28hB9LYdnkpHvkRhM9/ozCTgcpQ0Gi/fvflvg/W03O2aXYdEaue/lqFP2&#10;RcK0XnCAwfP6oZSjOrSUlTth5bTWXiG5AEnmRUMAIIfUg7sFz5k+4ekIvz+S2bae9fuD9K8dfLXL&#10;u1r9rbxT54tf5emkOwTt1frmEKcMJqd4YMTaKW69NVM9rr613JeT5xeR2apoh4lbLjbXytqiHoPd&#10;DrcROtMzLgprtl/cJNpim3RLcv2KDP0WHuBCT1Je0lt91Y0Bh2eIm3QA/57JFTYFZCS5wdg8XjxI&#10;KX2zpLf8SR7pynoPj0gPvtV9EZXKzoJFmhemE/FG+hugbKNIueRnoN1JdsIg8jU4D2s8WdlvPsd2&#10;GgweH1KiW9oPTXScS5oWzOD+8hLtPQm90VG6QWOyvPsjLPKi3RDQ2TeKlitNY9le5uJtNUu82AVM&#10;yfujwlc35bOrCp6izzkKWvIX2YSLnCDLEVqnJTzxa9GWcOOFOr8THfZip/pU6EnlqUpFclKuWIXO&#10;xxyYtAlvSWdwScKdau3zTJlEZ86XDptjyFh4H5Z8e3SWljVc7KnBRWPtjK88xgyeY3KJTvT3yks/&#10;9eqRbPI5gvIan+i/M/yR/J/ntZYMg6OqxkivuafgyWf4hkP1JWHCjTjAWvZGvGvKyCAplzzlU+vN&#10;zpvmhR6tiAv5/xqbjPbiRmWUjxyr5+tP78sTe/rYBL1jy4o96RJZnzej7s9WXrH7CHPyy6FaMMD0&#10;BnKP0H2Vx56YW2WaEB7MR36tDrpT58Wud5toWENqLeXXeHsi8GYXmpImkN++GNdM+FZzWakJfcqh&#10;1MIzHloLC3XkwwNP6QFi2a6zGq+82GV/92P1P3m97td+zUlxjLTGhxwhGuoaM8B0CK+WIyfS13CA&#10;abyCK9166Fr8Xgier7/3sGktNu6h05A5PDA8MDxwSw+EaxH72jEtNpwf/NTAuD/4FjpagMzul0er&#10;kb+kg7WxL/Ff2vH109vFPoU9Wr4PqLWTsfV7lSk4/T6ttfk+Dxx0Qo9SPm0cKzpB2p0Sz3yPu5QJ&#10;I91PSPo6b+lChTKJdsGXdHTkFzy9mM28bOgxaXbp2Yt+ecV7T/3ea3cv3hmhcU/ZZ9gzeD6uB0as&#10;PW7fbNBsvNy1wVlNVLtI6GZXE+feDXFhs1WXNNj9wZXx8TVQstlf/IiTgcHzjewI3yoT/K0X360y&#10;pJ/yFj3t0S7wpBvlNXpwbp1Mv/yXFFG26Uqs/rSvxPiXiBQXPTZgsx0spBXvuf+NPm9G13glPk2/&#10;lfTEnC3UtICXbNbssxe8Srpo99aydIQOvtSVF/aDktu9YifD1YJy2umo4YocHZRWbJWvHB3cpPvS&#10;2PSH/OZUvrzAQd/KBr9hb19X+OudF7ze/N+7NapdatVyyfT+SvEmWA3fdU36ejkiyQe0r6WIE8sN&#10;Oo/fBh6/1/75OSmfdTdctynSUE6xwqZXseo5cDuQI3j2X+RR0y/xrDW5PBpKHlZHB17m5KHqf9/S&#10;2w/gCTfp5Hw1FyQd3U7hOcLtTq63nRCvvxLz/ilVQH8SiEs+cqTHPnW/ZBP7JJYPMg/fc3DTJ79o&#10;W+OdZDNP5Pg+QZ+a6BYs/9UrCIrnGjIxLjtTDGFrHts1mi0w450TPol+MXlcm5XiNVSwp8+jvdcY&#10;Y3xyn6R+yuwkI8KtTCzSt/j1Ys6IuJlRZ0HyWuipHdnE3lL4tVi8NFy+X/MjjhMu+Ro+TuvFA/cO&#10;iZiozu+yE5167GzpDm2KuxbKqXD53/qOcedzGv1oZR4+/LbfFedn2/7+/T69DGK65p/2sDuu/pWC&#10;UxXcxlzrs54+YY4h+UMWCrV+rMHAPTKpD/bwvIV+e/QaNA/pAfYtn3/+tusrk840APz+UIqjvHdI&#10;Y+PiOtxjFfNHTzIZzK8as76nirTW7n/Qxt3OpI+zhc6OiNojbuAMD2z2AHE35tjNbhsEwwPfzQP+&#10;ku091/LP6PBnnl/RnbT3+gBdoNV+xHnqFNoF8tzgrJd8HcT97YDHes7XVGGBxL6OlNd3qWyPk/ye&#10;FnCnAS/wslp/6qUzv+l+H3tJ7hNzzzLvPZEIDmPJUr7XPlXd5lT0LJhZ172MMeocpKhzLE+ttzmX&#10;+t1G6v2kpH6tLuDNF8Qhz234YpcS+wTF8MXa/5p+O9L3Y+5Xd418eGB4YKcH3uwv75iWRrq1B468&#10;GByte0O3n/9OF0Yujr6AspwLJBdMEjfvPdXoa7CEnrPyopZ4Vx+KZKIDC6WOpg8Lw4u/aASPFBcD&#10;6K66cke64Ul6IdLK+eWu9E7HVZrAW/y/1kptlsJd8gU4S+0Fd795bLC8sdhA67r34svWaGcZm4Vu&#10;1QdrxofNB8nHC/0g3gDF32CMoU1xDh9Sr00TdpavDaCveyMP04O44apAW1gXTxwkN8hGdw49oBNv&#10;UGJf/e9/ttDmq1/G1zdakiue1AWD+IgEb/GXvyNfa9P89e/P36aXfZba8OgvwV0lO/Hyh2xlM+mf&#10;+U08dRXVvBhF4I+L9pqdNVhkpHK0CZo1OuHX8GowySlz62NPPTJL2i114gmdU8J3OR6j7C26i9mW&#10;XH4TTS1+1NaT47/Ig3q0p4fHNTjYc7bPlvRbk7/WvsS7t81kaAwTUz5erU98nop908OvpW+tX0vc&#10;IsYRt2n+79HvO+Hgc0t+7Ur+9+vXEWufifX6mT6O6eyxlmy+yRxSxm+08+iyyWKM7hqTvbrc0p4e&#10;na7RB1rSLeLtiuvVb54AkExfqUwVltTz/hEgSUhn2zVJWz+neeXCz+jJsfX6sS6xH0M67Okf0bb0&#10;V3vUZocc9m9xPxDZHV5GZ9KjxM6kzeuczb/M0STWUByelCtmqAuWUJQRD/AQ/UVsbOlDyRPzGMtJ&#10;V+3BlOf9bUM/sTo8l64Lvjlc5jMwxC+37otn8MvQcXhgeOB1PJCum5vWi2NuvH3/P7rP0zpC95d5&#10;TsUe66f9ZfabLar+848tgnqupxaPuufPL2vPaJIMYL+Mt6+ZEk9oSKzfgHsC35Lu3/qaDgA0iY7q&#10;1cnk8Gzll9nKz0nyRwb/7//z30mEdIlC0CvKN92zjuDHtkhXKyfZWrtW7zMlP2ziW5NVwko7yvZR&#10;v/QAPqPPiFfL5ULut9LtcfxcEm+EpLHkY2Lvvcekryu3JS43qjrQhweGB17XA+PLXUf1ra4YR/F7&#10;ND5mn3/pqbjYsHjj0ELJr5z4ghRxY3lqvTyXOFbPi8ZL7D7Iln4p5duiz3+KpyZJNlqO7Sz0Zg+L&#10;ty4YazL2wGSD5XvXFlWx8JUvlVcRE57aIm4s006do7YYp71IVz38ll8KntVqDbcGi8SV9hgTEbVW&#10;zpugWiOw6DvKe1PS011OudTb6ixMSa6T2jtkarMHrXhQVj+XP+fobfEkWRGmMvIrOuR5x5ov4iPQ&#10;gOdfVqjI0Pz1YQyy3kEWRcdhQ8gGgbpNTI4ivJST1X6mTnMDtK6z6ABYon3xK0kgSXfDld156KgN&#10;vDKpjTzKFbzEpx7xqBvuTCbt0C/xgC4m0URYpZzlJN7J5VM8Cn+LXNHcOy91pl7CztTxlrJqdqzJ&#10;X2uv8dwKMxmMZf8UvdH6jRldqxXzvXq08PKgDMqVuIZTQwsU5xTNRuawPFdutfkcra7jWtjgVcFq&#10;nGkr+6OGdw3sbP7odssAuoU98rfJ0jW5dc0W6l1zxdgtfVMz+Fbyt8ab/IPOpqPWVnH4CdbcZ93K&#10;tppfS9iSLrRFw0raW9WXdGzpAM0Sndpif+6wlTHtcsSvpc8R8FvIOELPJ+XBGkJ7IUxgHK/uXyq2&#10;avxXY2NLH4Ib4zPKMjj7Kw4SMjn83tIWGRP59Wdk3kPu9Zqfy2H45Fz/Du7DA8MD9/fA2jzHdarE&#10;Kev3t+K1NaAP0nrhoi8exfIUE752Sjr5V7jifeweXY0PdPxax1LyNRMyOeQbEShma23Ajk7Gk/Xm&#10;m/0axYcVuGfsYlqyKvDst0rborqGH78ClvlEIvlnK+/IY5SP8QB9QJ/ZwcuPv+z0aQHzt3152J/5&#10;WOzH/mwKVZ+C0OpXeNG+9V4JNEot3mof+fDA8MDwwIoHxstdKw7qbo4TshY6S8QRfwnvHm013YBF&#10;ODaGi50vcArYZtUjfxHXYGpby+0GJC+cHH4jr+YL00WfhnW1rtF7yS753HIWtLOFZSmTBYbwl3j2&#10;tkV+ka/KpXzxTe3+UBkewiOnzfrIYYJb9e6p1KWsVxSc/WW62aWbyRXULx/QKN74QuUK0Yz/Al6F&#10;9BIEfY2HwTymaNuwQAVd9uZNoMGI0QjHxFnMWt31oKFMPEBI9PDgZrx4lTmk+YUFKvCzA3qS8B1e&#10;s9tw+KIYupP4tRGNZ9lTvryWcU1GEhMKE594jvgRnsuZSYZcFgxHPqGRoZP9CX3DtgxX+5qsJAcZ&#10;/hDEcvkQmaQcHjWeFf7oPeujic38bMwlx3U23shxmZIzp2jXSh220sNZNMrb0tZbSh5lfZ3D/TGI&#10;C+sMj7kcAPdXa5MGye8a17mPxYS4eca+kf5Ludnm4yvZqAe0T92fstf6LN6kyfOi2mN+VB/X+Lxq&#10;7ET/nV22ucV/chv/Kh3p12t5oVfUDR2v4XkNrfzzSHnpH6vn8Rhtpaw6NCo/ii2mE38h7vNK1DXq&#10;Bzzh+TWF6+Kt7biFPMmgn0hb++tZ1wuTteMcPMBY1gvyAfxVVKx8QZol7YsOHTNFbGpPgSwfy7VY&#10;LGiaCo+G4YHhgeGB4YHhgT0eWLo2cg0a16E9Xj2Whj5SX5Bb8vuX91jbT+Lr5zKWWN/Y2yW+14pt&#10;umkLLMLhmmD5Z+VLSQm/XDexltL9I9j7feLkq7zXE69SpuBbctkgGuPpMq1P/IWaJFvNi7n0Ub6I&#10;XGmUTJpqa8kKySGgvfoeIvzJmeA7O3ix65dt6t9tU/D+z/v0AY/Yh8RRzc+KL9paOLgo8qK+J9Xk&#10;7+EzaIYHhge+pQfGy11ndPurT8x2YWNRF2+Y4cbZgvLePkBHXYz39jH0HEu2WBsvLLDIfLO3Q8oF&#10;8F7RVbq0uMUu+V7r3YvFtBgs6S6cLTn85JceOnAt5b6I+sTyhPa8Z7PF+yTYxOaHozouAp4bXdZL&#10;T6idXOUSZ61e9luLz5WL0/ggjA2j5gr5I6uJPtJBuRqhswOfKtb1khHxp3iK7SJVfEYcbzO6LC8j&#10;TwXvo2S3NqxCQW8W7G/QW8p9Cj66MBfawaehlT5dCcR9GcaXyxILR8t8qH2hTSwi4gSZnV0ngzTH&#10;/Qy7UinlRRSTrRfZXA66JPyZ3JKH6kF39QHsvR9xUSu+jC7iQ+NyjW++8SAZ3rhwkg4ph2/1xTLa&#10;Wzxb8AWxu5uW9NjNdANhj3zrO/6677cFPLH8g59hPsJHyCYdwWvitHj28Z1kelwIO+rR4w/RPVNu&#10;Y8+/kpN87WPi2W2NcVPYV+2aiF9F2ACMMXMk3w0qvCxq6zrxCAarr5U/gk4PqEO8ns/WKvit5juN&#10;J2yptd/aRtOHdQvrIX72pJlMV/C0Pmrindlwlr/oEw6NR+RQf+SEfmf54x5238Ie9WmP37jOEg+i&#10;qflkhQ/zgW8HwFvBrbG/gMGjoo/mIPaPvoc8QtaF8CsApjNr0rgHvYLbOik+4jjK7+sSB8bwwPDA&#10;8MDwwJIHNC8v4Yy223lA611J5MtWum4K9oD54hoH/UmVNdBsfzZhzc/RH4n+Yr9T4VuTNWecatKt&#10;2nj5ZTFkc7jelvs6z3hkO0pdYj2WG/JWwdEfq8gD4RE84PFiGxde7Prbco/f2I/EoOKwjJGIhzHC&#10;k2ElvuALuX+wwd9MXEAaTcMDwwPDAxs9sHS7cp1VmAj9IdkzTlLYUE7KmrRL+LpHvgeG+YUFFDfm&#10;SFpcXfhxar7POenoOtGPHHtSL53hNW/+a5yUi4OaPoo9tUX5lK296nvwI67oycWz1R5x95bFW3ng&#10;4w/TrZ5fzgltTZ0jzpOU/Wa3+tj8sPmFlBU7qy+nrNDEZvWDYP5lDOkr4M5cIZY3looD/GAy8s3r&#10;kj+EwtWEknDyvCIa4Vnd2wKtbuALtZlL0cDL5Qde6MtPK/LTi3nsIBNfiZ4yKdnHg72/P/82O/8Y&#10;ipBA/zSUN+f1BTWyROeyJ07zM/pFApWho02pVVb7zhz9sCknK3t8A5BM5RkpFYBzGE3uJ6vSvfTT&#10;p30ameQ+EC4A2tLhmy5gMbXkRZytZfE0udmurTyOwEd+TNIrws4sL8lDt6Tf1Gcp+I/y2ZLso2xO&#10;urKZZi7i09xvZoz93dYUo5gU9Yjlo3R4FD6lbWX9UfTcoke0IZa38NiD2yMrjZ1ZfO2RVdLAl0PX&#10;orL9u9TP8u+a/3r6fo3HlvZ72blFR+Em38zWKtJfOGV+a3+W8iv17nWl0bI+dHsf0I6Kaf0g6ze/&#10;vxMpHtlGu767vuj4KnPjDfzNF+pIWnv7fmdNbmxfG98T+8szPCKfS4xLiPaKkTbyCGXGJOiL+2d0&#10;DzSXAg+CRB9JnsHY97iOt9ADuZJ9kFmDzfDA8MDwwPDAFR4Yc/IVzjufdHH9cL74VQmzX/YosXvW&#10;weCw/tDaCh4LMal1FWizfd4CDbjNhOyYCj4f9nxZ+7HZvWlojNbXq5GecsGjbD6t3uPv04QPxi0P&#10;ECM/LJD4Kc/Z87pAkPe6a7FDOzFrh9Nsff/B6C7iOOgxisMDwwPDA3s9UH+5iwlrbWJDYprU9gq/&#10;N50e9HEzi0MTrU/6Pfbf24B7yreL5MOvX65VsBYDjA2ONd6MDVskE1OKq48VGn4PmkQsVhfLQZ/c&#10;HmATdXHWQh089CYt0YDDAU4LT/A1PGMBD98ECBfYq6ayf+Wn0t4WvMQ7uJ77YStf6zt/Oau0r+DT&#10;fLhFDERaYqFMhnPxcAE/6QC/pKMtpTweqCc4Ill0a273BXigcVLq8I1wK3MN4CtFGR5xKMc6aIn+&#10;3Qzly0Z6wYsXu4DBB57o0J3gGfGjzCSvm9cWROPt/VXKjjx65Asn5f6yo/HkxTniifQnyXJ5VlZf&#10;Ta1XnJEZ/DWLjyvYnkZKsJb+Tn47TGbwxyaeRqcvlxDD7/Qduh2t3yalNiKjK9djO3ix65cNbr4+&#10;9petgN/e0qe5n8mejeYvotfiogZbZPJNG4kZfNVKtNmx6+ZPi6fg4ouM7xq7+OI7265YeMS87Jey&#10;/og6M5ZISVdfN9hlwtcnU8t0LvAAPvrDn6j+prL5guXJsyWfc1mrPKPyW519wDVAexjdr8h7vrVx&#10;q7GwVQfF1Rr/JV+UMmu8DCbbqqykf7XxIGBaM+NT/Is+Prckfcv6QVIHm+GB4YHhgeGBZ/FA7fr1&#10;LLoPPe/qAV+3ET9XxlD81YbF+6YmJy+tc2GjC7T2snx2f75mR5SHGNFeae9GjZ8W3V/+o5++s7+I&#10;oY6XsDwWia81X6X2xXHSihij5SdURxoeGB4YHjjaA/WXu9YmNGlhF4r8dRouzvYwvGfiFPm9cybk&#10;z2AriyO/ibt3oXKNQd/lJmTNR2a7Hh7Xmh8ORswsXfgZC2aTXmDgxt3izcVkoHDiTT9vIjZIWpgh&#10;mxRidwIUZ3QgpoUnOuXiofZE7jRqK1jOqtAVtLN2VcBBJofwU91lRbvULtqRH+cBzdex/3u4G75u&#10;+C+hX8QZyOpP5cCS/FlsArd0MQYqdM4zwifS+Tm1ayrXEJojpRq4pU+Sr7LdtCc8bX7zS8CJVi9v&#10;2beAMjtIeIfEfRP8j+2rD0/gC17ijy74J/sZ5mclVzwxT/OIRMmnuW/VsJYnnvkFoYiPjcm2eE3O&#10;jkztkWS1XPNP8uWF7jXcVQH7EfJf2WVnGq89OmAPR+TTUmsPf3gZb4918e2RJdwHyhlH7i6L508b&#10;TL8/7QUvC7a9bnkg045XZTil36fJV80xbe2nDBlj6vuvZ+orBmBMPbobjV8rhUuucuT1iGXsPUrX&#10;o/g8op/WdGIBd8ogKgRXfOzrrQiPMXxk/xaqPEwV26P9D6NYQxHmxbhmffU+wj7F5BX9lO/dJd/5&#10;3qeHLzKF1+iSJnivvlvmApOhfWXWA30lW3lu3FGI/Erywjf4lcP9jWw7tphTsh/14YHhgeGB4YHh&#10;geGB7+sBf1HkgLWM1n32N49TgmexhvEGyVKe0Lsy+NlR3tvOfHt49uB0KdOJhM63ltmpWg+a/oC6&#10;B/fb4lj/st9XXHb54ZqYuIa2S7mBNDwwPPAdPVB/uWuLJzQ5kafPum8hvyuu3VGZPbQ0ZS7+QvcI&#10;BdNCpnkHx9r5Sox3Bn6UT4+QfUce1YddpT52I5GXJXh4o7XkDOXRFlStvol6JhxuKHp86c5dxJkZ&#10;aRVryzdX1Qa+HVpoOBtgPSn51RfqRqgXQvwBd+Dh+rVsWpOzkY4vM+ET3dyk39GL+q432LHDjuyf&#10;agCtGfHN2ukzjhADax4oY2YJ3/si8M4PxpCp1JA/m4sjfqSrwdVe5sI1fbRgRz+NhRm6dBKNNXIt&#10;YF4iPi3zB+maq/7YJ4A+7WcYiWfFNBMYD5V+A5MPrOzyNAfA39o0Bsihn+FAa4fiWrgG9eS6qAK/&#10;VoIPaQlnwug6owcpy6cOb/GnQWXlBqom+YNG+IhXkjGjMZj32wy4syI5O8kPISNGbC608LlYf2zm&#10;f6RvNgsPBI/g16BOqzjFMMp+Ja+txesX+nGluRpfY2erBPHZa8Neuq16tvCv1b/FN8KRcbKdXCtY&#10;49/0hauTbYoubJbNbp+fl9Zf+MaSrmlTLV33sKFlh/XbL/ui7S+bMP/5kX5CVcTX5GfGQ+RNmdSy&#10;b2od5xUPHHb9X5Fz0dzqt9GvF656KID1W1xiPpRuRytjsTgbH62Y7ZXLNYw5vRcfPGRqTGyhuxGu&#10;76/SdUoiD3vYlfjO7t+UvsA/1/aLFB/5pQfw9/DvpV8G5DE9MOL1MftlaDU88KweOOj6xz0y7m+/&#10;cYMyptqctUcmfFyGZZSpWs598O6UePg1X3RpwcpaWHzz8y3hdAt4QcThg+5O9f3C8Fe3vwbi8MDw&#10;wGN54M2+YJAur4+l2M20YUHAJF5O5C34WYohr1hLnSWqiy9REX1idR5Iz15WEiPTnZce3vWqILSK&#10;qkeySfruySv+yF8T6LWx5LGmh3wIHuUox+r+MBEw8NhXVuXFOrVb1Re7enFxccGLHHjbkRc4BW/4&#10;bUpBV+iYcXwxLyaJv7/kUrFFaGu5v0y49IBxjcGWdsYrCd23+sfs9/7cQ4vMsxI21XSSvitymQO8&#10;X41HbZ6gf0geV1Nxfq7JnmOs11Ks5dg1CsYBx8ePdfKMYfi8cCt7GDs+fuCf/EFOzLqtEGp8Gi2+&#10;wBxQ83gDJ9HDN6b8gpd8AJ7xiPJ5yE0CN+NL5tQ0ncW7Iuvir7vARWYriRftiZ9Q3cdRvulbjR8R&#10;7M1Nrl97dH3p4SO9U+7z2crcoPgU+9q8qrbuHJ/hF0u5L9XHS36fSL7O2FHDl51g1tq/OBxbMrn0&#10;iY8tfuvQ0n/+sWC4pQ47LaKff9rg/mO/D8pX9f75+Pjrb4stv34Qz3tsMH8wPj+IsTgmWjrSb3b4&#10;XJJwZg8HW3QlHD4k0/nXT8ssr829E1LjjB7WhYfEe0PES4Dx9Z7YeAnjO4xQLIJ6oJ/4uXJ+RvU/&#10;/xQTeM84QxeL7Yu1CXDSAg/mgzhn+zVk7/wwSaufNf4K8+rIBpWfo4/Pjs2z+TeNfaAG+R2Vou+3&#10;qvjkvmRccO3nWmOXzj5fnGWzjW3GJeM033+gP6yuddfFOnVrf0X8s+yIMvaW0Y10TWxOHB7u7Guz&#10;3vnxLO1Z5uLbln/lf+RXcHQ9IVbzflJ4946re8vHZyMNDwwPDA8MDwwPPKIHVq7vayrvvj+zxvig&#10;dvbZpHxvWWuTCXx5j8j8wT5Aye8tax1R0ArnIhf+RcN2APqzttL66uJe93aWg0IeOKqf4CNevTEi&#10;HUY+PDA8MDwwPNDlgS2PS7sYPh1S6+Y+cC5Ct0y66N1SZktWeeG1+uwlhUinNsHMDj207PqKAfiP&#10;/HBRcaD+SfXNN41Ln8pfrTzixzL4VveHsak8Y5H0Y5HOQjeiAFu8QZnkuG2R0LnsPJkO6OE339HH&#10;Dt2QF8esK+1JB7X5OBS8bMtI5o+FtoB2TLE1b/RwxxaSbJpqj32u+VZ2BM09vqhX8NU/mhsCmRfV&#10;XsI31U1u+ZIE9b28MUM2MUfl8YScdMzGk/lkFtuGQ93DhRM0+K3iO39BVnFl7ciSPH9QBY3Rr768&#10;YThKsOOZBEm8plrnOfBy3ZfIpPsSzs429UE3OXonf5H39H8ZN92ylhBNjzxPCy/6VLC1vEXTgq/x&#10;u7KdmzpTfNpf+CVeutFDX7m/aVBjTR79Q1rCmTAOPaPbO9+cf5/uTPm4YP2xpu+SFsRYGt9LaLFN&#10;84TG5eb4K/znDwyxYes4FJ+o3ChfeuDGcXqpwINDyjg6wl/iWbsA0NYjw3C4Zvp1GPweGkPz8Rhk&#10;dO1lyi7K+pcNoW76bB77gTwXg64ZdlSh02dHiXtIPupLlJOvv6Ff/DqpNXWv/b1413S8+qTkcaTs&#10;I3mVeu6px5hco2cjgP6PZsOa3tbuMdfq3w76Q1DWfEd7Z39ozXeIXkcwecKYuDD73vFxodAADA8M&#10;DwwPDA88vQds7cQf+7INbT4HWzEy3595lmttWsuwb64mg+d1jJX/yC4rd+9nRVMVsA1I36DPgSy3&#10;KfDK2Ec5VXyUv7LPhm3DA8MDwwN38sB4uWvJ8be8APFAzhYmD51aDw3xk3zFIs+OuOjLbQ3j9NKE&#10;v+AlPuBGvg3azWB8nHTMD3OjzBZD6MCzRX5+SNTyR4vH0fBSb3RMyR80JzvpC5rypqSkE5HytXbw&#10;JGsNV3iRt9G0fvbBfQuN+KZNFTZg06INopGsR8yTP3IMRVtTm6t9K1uiTASrHuXHsnwqvYVvcD1A&#10;dZQaTYJp2MzmiZKv6kfnQd+mnklm+TyZl1fynGE4PsbAla3wtkMbTKr8PCM5z1Vkd57XaCCJXnOL&#10;gaJv+DAS76LYh4bspZSADy3J2v3FsNrV3PAlFx0ukmRfNDwQABtkxBa1ZJvyJVr6ogdviUer7Sy+&#10;LXnYotja47cW3wTnL+R+W8Dx6XbS3/b5q7+tg/I1H+CazSlmQfU5/QQ94V1NJosvjrz9ef8LE3CV&#10;z8c2xvYmp8eGNbslwPDiXCLw5jzI676hVgqBx5nxX8ob9efzAEN9ZYwyBpQyaohPtW3KE893LgCR&#10;VyyLYUtHcO3IOgm/J49yYjnSoiPHLgGR0Ybyki6wabVvEDFQCw/gU+tnrc1YH/q6ZIuvFStbaAo1&#10;7l61OF8NdRuLfk3EzlXkKyyCPz4lKU++9evr1PK652h/snvRWHzUg7fIZGPjETK32lmquKRDETcl&#10;aa63/AY9x944F32Lf1ZgFJY88NO+XMt8PL7YseSl0TY8MDwwPDA8sMUD8cvPMzq7duv51ezLsTOk&#10;qbL7/kyF1xkg3e+O62btdZCXn70k4drv//G/PLZl5Z+0ANJa7dr1TFwXdfBC70+OM5zzjDzliA7f&#10;3dS8R9PnpsYPYcMDwwPDA+d7YP44mIvBM028B+vLQ8u1Bdr5XRIkPOrFOahYK7LI8ucsxFJHPPmi&#10;F1vVnx00NbmrMJSypEXpVOs8o5Pplxe7hY7+swGsbQt4J/dj0Er/mS6+3E432l23W+uX5PnGoGJl&#10;fCHAH5ZIvxQPbKrkd2zB/3HzMWMpWgHlD9VbOXi1VPKr4WyFJZ7Zhigjlms6xfatclv4NZ41WEkP&#10;TkXHbFeJT118E633J2zEh1w44G9NKc7ZaxJLiidiBtj8YheY12QmmFSiysssb/YiS0aHrx1Zf7EE&#10;lsrkesFLzZ4LgYojfenrAkK7Nt282OV6mC3ys2xDh9m7KaJXbmJE4/LXToHuy+BEZG1pP//1goor&#10;VjCVo5QXzZuq8ECnFq+ltk5BDzGHd+raREt9Qzx4/DcRdzYYX3h/pgjnxS5evODnDZU8zkJd8Jyj&#10;Y+KTYbcumH6MJ/7a0O0xfa5J1Yf88IzxauPWk2Clj6IOwkkkp2Ym69FvPJ5q/72Yl/FxLz1OkMv4&#10;Xr3erNlv4wU+upbPxlJN53I81XCOhmEDqTVeW/CJ6rgzcqTLcVwHp+gBfGyH/jDF43tL/6p/ttJA&#10;d4/Yjrbfo5yul8wBpNY1in7QpXXCLM5b/F2QPkW1177eGMLfitVempajxKfV3gvHxl47S57pOtKK&#10;H/Yyvj/8URJ21M2+vBdKfsvXvmt91yF+oHx5wPfnn9/E6RpXe8fEl9tGaXhgeGB4YHiARWTj8sEe&#10;9Ac3kDXfav5VjvdiWXjAb5XQH7mlbPTiaNhmLZ4u7mEZDSSw5R5ZK+le4O+0EOIPPV1eqUeLQQXO&#10;vdi8rjJ2q/cU4WHydK9ceYX1AA0PDA8MDwwPDA+8tAfmz7u1CMDk2iLh0VwhfVcWLb1qLy1genlc&#10;hRcXQ7INhhF+lYAbEKe42fwTJreIN+LE/OqL2C2uQDf6IyVfOMY+sTYWopv5iuFReWscsDhG/6hz&#10;TWYPjujWeAmPHNyIj7/s0EN1mhBde7GSl8L48SweqOD3iw2ItTUTTElR9gSZn9XOLoZEXTAHHHzq&#10;4Q1O0mft4cZh2vXoJWHyrerk0NfgEUflJMtD1sqyUc17cl4EZBxyk3f6mtD0tSvFmWRonvd4ioLQ&#10;PYyhuEGk6T282AWPX6l/fttO9NMAP1IARxfIpZKZ/WNI0sc3rlaPsU3ZaRIzyoJh48+08+VlM+hd&#10;16QPJok3Zcn2v2h2gJ2kGPUyGR9/qdLg7iNwhW966K/YIOMvpWo4yFffgndYwh/SRUyBXZvEs8b/&#10;Wt7PTC/fyj+We5ymVwnp+/zlLeJPeEs2Zx4JqYdmid/eNvTgjUjTO46XXexKG/CbfAfDsr2sR6FL&#10;bXvwoBlxHT13/3KMjftrs64BMRljOlwnnXiPPUtxnvj5tXFdu9tglDaif2mDcEr4kRqexRvdz+J9&#10;pP1beKk/yMuY3cIn4hqf3ay2+tf0zmupqMO9y/hzyafX+CjYprWmr39nf70QkBpFXdO79r4NHt8a&#10;vDVW7+ksYpFU0xmY2h3p+JP2ajleTaaHa5goWDenbdu0XztejW/N8ccHXxA2F9Ri4NU88x1sfLU+&#10;G/YMDwwPPKwHuHa3/gh99mK44flPNJolvgS2a47TPfucXOpP3Q5fwmCojohnsLeDL7jxxS5k+j19&#10;E886fvH6jq5pjXVx3wDdo95Wffn03ex9+Q4dBg4PDA8MD/R5YHq5iwtfSH5TLMH8IslF4htcKD4W&#10;/nLPv+rF3Zob+iHfnAx98zTFG/ppk0/26pXofKFLueCzuOjcpOBJyOi7tsDVPFDYdpJGma3EZoAK&#10;yc8Mu/wCgdp68q12JHkXrKWg+FmdDYfPjR4QFxTHAJBnsi42Kj3cS517aCJOjd5sXkz4JdFdPFCB&#10;tuar0saa3EWhX43+kpHJ+Ju/3jW+ecNtPHXT3bGTDDJ+6lAvJ6F71tvo8TvtSvHrRD6WoE8vdn0a&#10;8Wd6+IRJMcHfE7zsQI5euAIuGbOXG40Guojnc47R8hdSfzDI0psp/Le9tQVuAjm8eUIHknSaaq7X&#10;F/8pvrN8fBposj2wMT4Xcx8w8X2ifHYD54n0nqmK74lD+rns4xliRwUeihfQEz/4V2VInvIlEYbz&#10;MP5WfC/pu6dNflC+NiiEt0fWEk3swyW8tbbWHL5Gd6v2I2L+Vrqe1ddn6W/6ctOV65HP+WUsFDG2&#10;a80Sdcc/HOLb46/pkhi5TGXRKhdGT7xIPjSijzDxeoRc+u3VZY2+x197ZZ9F90h9tebfmg+MZnbZ&#10;wB7ZBL89PGtyHhFmtsW1ZlXFZL/7aOaogP2McRvUP6zY64cj4wpeitcthogm9a+TtmAG971bq/+N&#10;h+9RGvJp2329Em90S7pqz+Y6RZklbsIXXUStlrm+QSO6KtL3BT7MfuL7dsGwfHhgeGB44Ck9MFtr&#10;tq61dp3nxa5fPBC09GZEb/YaN79I2Fp+3MwZKMA6hKNM1ypna478zCPxZt3EWuddlktua42idulW&#10;W8cYjtZPoHHPnToH8l0etrTsMZ6713LSa0+ObTV79vB6VJrWmHhUfYdewwPDA8MD39QDH/HrMHpg&#10;x3WTGxOk2Q2KR7t4oWjS05VdO7UuwGtwa/cFh2Td0A93Wais+bHVfgf/tFQ5DV4uKlPsPNyNJfVF&#10;0i/7o6zTAEzwG8W2x7XJ8vllTWbp82xMUWDxGXHhG20r0C+qLT2Mh+uplyasLv0veBwFiHq39Iqy&#10;tPCGLqYe2oiPrWkTpbkVlmx8fQ5MZUiAxfkJHwnHN4L0BfKNn/9VFESVBJ1S5CeY567EDDL1bQBB&#10;ixukr8tGvh10XfxrK8j4uURtyLLuAeY4RiubeFks49Fo6V0DHwExITclWHrKhVRN9XxTIcq2MnIT&#10;ykxXvtb1bn+lTMJm91mQN3GvnMERQ/JIU9SzTmKTaKP9uf8jH+HvzaVfjad0VI4M4ZOrLFrl0kVj&#10;pISr/eg86gnvUr+j5UV+R9ho+mpserSVPNfqUZ9XKvf0Y+mbe9p/lC5H8TnLF4+kHzES4+SRdNvj&#10;f+bOmEp7rD5dkRIS7SVOpO8t9/IwX+vl5tl1KdLTH6qX/dPSR/ixvQZTe9kWZQpn5LfzgPpD+e0k&#10;HyMJvaPuKvfG7zFaXHIp9brEuB5iMrS83sws+Yk1NFMXX36eT1CbOdYJjhjfsS9nk2hd5G6oYmc3&#10;g52EvXKDL9k/kmb9H/mAS0p5c984Yc3HkGDK4Rt5C96bB3r/g6JEV9Up4M7Yd8j3PTTx0YE74z0q&#10;wwPDA8MDwwPDA8MDTQ/EtYbf57Q1SP6DW61NLJ/2l/OFmu4RN5mf3SD9WBtQ5iC11htT63Vn453X&#10;O1bWms2ZIrdMwKRX2aZ65CkXWz+w9pGP6Rtfz8OvJQd+apM/VJesI3NknMn/SF17eFXsyevPSP9K&#10;Nke7Rnl4YHhgeOCJPfChh3e6cOoCxXVVbW5fZbJ/CLt7Ly7cLGrhtuAy0No/eHivxYbgR+T4VSnq&#10;YeXqzSHhPmIuW8pYiXZt0Vt9tpd+i6w9uNhZ2rqHz9E05jffnKT+0Isa+SWQqLNsQIej/Jzkulk1&#10;ngGWdTrAB77ob/FZ06lFl+DMj/yxjm/smAeCDXnDEmE1fuiwhgOd4fnLUeD24Ft/s/BWP6PrtAGF&#10;WUgaT4BqfBU3zs++DmU/b+ioibE+v/y3/ckO5JgDRu5DAJYkf6p8xSIvVylJV9XJazBvT3wzbqzH&#10;siHk61hGBvhVCUUHxxe8vrBSKRnZ0otm/rJI9v/8OZVnX/iKTOU0sacey0E5+p9DIGTw5RR08WuR&#10;NVBWO2xcDzFcyH2cBNkzVIM738Q42vc7fbmlxJ/VVZFiNTm0teAtOsHFv5Jnu8RfecL1l/uSfeqz&#10;zAbcs67vsrXQJ8t+4MJsLD+wnjdVzfrRY612HVBf31ShTmHXxt+9bVvSf6ktuqcXL9JsLZuMeKMz&#10;Tyv39t9WO4SPPXb4NUiwMi9tK+sl/pF1rpWmH9etPK/X5BvOzRO+M/38wQHya3qtKRV5rOGe2b5H&#10;9yP1WfIfbRx5sCXB99b5SPvFSzYt+UO4t8otxi98fyvZyJFPCpnaD5ym3rV9YIqxd2OO4GfTy/At&#10;zHntqnxpufotG6w2AdTfyoGDc+9kHcitQq5HR3fmhU+OtJUBQnrmACxjZLJonIcHhgeGB4YHrvHA&#10;N5tbudb6mozroq0x8h7OyqzT3tOnQP06f41fT6KVXr33hHvUqK4/wnrBXbIWJ3G91hIKTsRLayrW&#10;ySTvG8uPtM0Z7z1hM2nN9gnrsc/mY/nZX9wL/Yvfacsv9MmS2FeCjXx4YHhgeGB44G4eePv573TJ&#10;5sZ4fks9qmMTui9smORrk3ha/FTbIp+zylxQOUjhQjQBHuRsPuLBMj+n9Z9/TMmaHx9E1avVSIsD&#10;vcjBQsBfRsDmV7ZbMdhj4xbcrR2S/M+Y5eWcd97OMJ2a4xv+jjsJ8gV6tAFdY31C6zvLTmGLj+Cq&#10;qz3m4AgPOLjUt45xaCRH/FS3plmqtQOzg81S/MueC91mjBYq8DJ/a6PERlH6/fz3i47+0jF7YJn0&#10;cUzsiLbQFutf7KZS6Gc1Rd68vPbbVu+/eYvH0ps1fthFQSxr7H3Bb3H2aYUfNtDROfPEVjvAkb2y&#10;Cf7yAzEHnDpJOBexODV/nQ2fzQZzzae9+fRuzoQm+hRk/ZwUOsiWf+1NrJ+/pk9r/+c//9i8/P7X&#10;//7989eHMYgvNLkwoyP9nNDdPkDS0xvtlNzmVdeDWE12IftiUyRC5eDD2A75TXEGmHk0w62OfPc1&#10;dJawM9Yn6Nc5t+MEjiQLH6Jf/FlicNUf4sD1i/kE/7gt4iOEe+XYYQn/u0+S34FhB3B+PpP4dL2T&#10;v2g/LKED/iiTwfEjh18HJdvqnlQv6Ub9dT1APFhcLI3VrcbbOv6vH//UAnArp4E/8wDjdM88l+ak&#10;6pwwE7BQac0pCyTdTfDm6J1/5Afp9Eihhk6kR9FJPjKVuP6QZmvHCbTpDJ/V9dAmjk+OjI9TvzOX&#10;krKPQ9uusTux6z9LXu9Y6uc8MPd6wOYr3YPw6dv6JsfHXp6RjvmQtKXPFSfQxWuKwVkfHqofMo5O&#10;6K90xlwb+SNnSYZwIw6wWJeut8qJCcXDWnygq/S9p8638s2ZcszXvp7G96/gy1ez58y+H7yHB4YH&#10;hgeO9IBdl7ln6PeL7Xqyeq+T6zhpy7VH1/6J8pgza46kA+tJ3Y/+8WFwrUuukQT/Hj7YJvu2+ET6&#10;t2jk55YNopPsiGe8F9cIRiN/7b5HXPpH+kqvqM89ytIH2VEn05u9EvcXfv6yP+o3R/AH/DwT8f5O&#10;vuHeekzf4n4EPivsjj7I5YgnP/fQZQajMDwwPDA8cJwHPj648MdUXmBtglqcxHsu9pH/0WUm0CeZ&#10;RP1t/yfRdXc3WTz4+yrJziMfYO7W6RaEXNB7x0JcCBytG/5Pvn/7tBcxrJwXZTW5WoigPvqX8VnW&#10;t+gbaYMclxHrNZ6RVmXlNfwSBn8OaKKsJR6tNoN7HEcZLdyIs1L2fpGOhpv7qShfsJFs5RGB+Tsl&#10;PfRSXTmbVlKUF33ES11T+5RH93kDtIp1k/dhFTfD0J0UsnQ4Go128BIRMuXLT3AsCRbr3pDoZjGZ&#10;aLzdmPPlLX6h8PebvbjDxFMmk4m9HH9sx8umZUpvBvs02eTTwxVY+wtMNpD/GJpjAgx6etFODraT&#10;bAFAGZ/Dz33rSAZHL4M5EbkdsW8yD2uSLMkWHqxILmMqXpyr4zdguZykk4MTU9c14KEfuOoPmiac&#10;Yj6JNNeWiVt1zU5e2e+BHt9jy/unvfiHvdfIQEd4cJSpBgPH4CHkvqha+F8Yz11Kce5GJJ/z8uju&#10;GyfP7Y3Ttf/x49UD6nQX1gUQu8Ty1nREdxzBo6E3N39J3dMhuuhwygc6neinXVYGfY56YWPt2r5L&#10;z4LoqV4gUyymtUphym2r0uW2Ul9fGvNuGEvdBhsdew3W+5/2z386fc8cviRw53VB63mfd2Wb5XmN&#10;uCTzO7TJJzVb0zVLPhSKr+updF/MRHlgnmLO17ewxY6lmKN9yVZ4jNTnAev3v/H18GefvwbW8MDw&#10;wPDA8EDdA3Yd8Q9dcE1J13XuLfofZ4oiXr/3XHf20Eh2Kw86+f1brYeOkiV+Nfnl9XerzLS2q7HO&#10;sBpP5CpRtoP14Wy/LFjwj0hybm3+/EC46FPaa23VNQY0hk+M+CMI0dX0zQLvUFjRx++Tm+M+7Y/1&#10;eS6ylHzNvYyyRP48bZ020v8ec8SIEmXFgmAjHx4YHhgeuIEHvj7LgjCboPID+PigvHOCu4G+zynC&#10;Jni/+fCc2m/XGnu3U30firPHk/HXQjU7tSUTuBYkLZzM5IpCybus///svdmS5LpyrllZmbm2pJZM&#10;F21t1uf9304yO3fdrbUrh/bPiR/pRIBjkAxGBFBFAgR8/AFiIJGMmug5NDU+5V3bCIUL8ubaIp6S&#10;XvkmKk6M/UG1vu4Q7HUa+UEc+AdtMRo9+Gah4Wwh1uan6rzd7BUPE3v+xZ9f5MtHvCRBHK75LzZa&#10;Qpu8tKHQC0vfuYbWmPOiy9I8CPeFWCrPD8aNnHwO2USM3eXmEOR9Wpn3rxa7fos82LXL8YVX96KH&#10;fF76EH42etkroC7L8xHjY6H0JfuEG3GuQ8oUyGcMNQFud2kPdNCncvl0gRk0SW5oEm4TItAdccuV&#10;knig6QXs4OgJSxTGc7EoSXJyfaTrC7qekisuzDb3Z60I7MM/BdLJZs8yv2uui3xunG2MsucwG331&#10;Jf9SOXN0nYQm3WLdfZJs0v1zEhNvZ8a17ZG+qmzQD9yWbldRSfMZsC37tCtB0bg6W8wZMJht7MaE&#10;GltuicG1uuXDCDSL28SIrMOKariQJ39r5WuNo99F3pYyp2zBD46yv5/ie4TyK+vwty1Ofn5afgdA&#10;inbgmyPJm6grfxFkdL5mkgzFW5t5JYY9c7BR8hRvafeELH2JrWeTXWjpxh/5HB5Y79lB38mRH5tO&#10;+HK4nY+u8JHwNl+8KT+ST4/e/vb2j/62tYe9UW7yGwI/CHC/cfgYz69T/Pxxqz8bPdv9GO2xAcTn&#10;IvLhx6vtU4aPPxvV5Aedmh8u0bbW1qRL8zCpzO8acoYSA7H02/sY92dOnwuNHXe5dg4w6NksELBu&#10;+nk30hHldx7igbCFjEDvfVBqj228zvC0REOgIXAwAj/f7aJDihOCgw15dHXVl7s43QaCx6h6nsbY&#10;JHfqwa47e8TESBNVtS8UD+k122+y+VC2KQbDpQHeml+1vCWy04IFljxxk51rZMND+yBEfpOpB8P5&#10;K4pFufNM6U7lbmvSwQJFk3ayfLFDIsqKupzGXojY2wdt7ILc/wLejGSDFyFv/EKO8ffwibKd+ufU&#10;W2wlvV7lpHVAjgw7HBfqgTwLeQNZd9mdkxz48wJLNiQ69H7zKS6jgdy/oOhlrEbNmwTSa9rNxEYv&#10;/2qVydHnivFRWGZ/EVYJ2MEXwHgYwH0V6wRy6sV9s1gy3TC79rgi07OCvoybaOFVCHTKGo2hL3lq&#10;eQghH11RH/nXBJOZMVorBxkGylVyxnyysl77XWMn8sGPIF267nIf5kw90M6zv5YcnAPJa2508HhQ&#10;TOTmJjFYeSewibQmRAgUbVbZN42xaWO7bvJweksfkEU4oq84QkfnzT5nYaV4QEueiwyU31X2VnUW&#10;Mbt1f6vxkYrYyr+zVmrEfamNhg1/yPJlMV+v9r7ugLpbMj/0tQo+7l2PW8mXrcgjreuldTOXvtRB&#10;XaajJmIRnpK9QZvQWq77Shy4mFBhrhiD23ytVm0tr4YA7Sa2nRpNy2sINAQaAg2BzRDwzfnaoBSk&#10;Mpd84Q8FGMNj2HsOFHWtSW8wv5ml1saqnirNr8Q8ZyzrCRDjRGx6/A8lLPb5n5GjCvUepBf7lFYh&#10;MXnK7zj87M8pVR7ya7SS4e8m4FnjR9Rxi7Rh4Gv/hAfvRwSTzHH8hJViFba4X+8Nn9YiGgINgRsj&#10;8LO5Sx3S0sFJo4D4b+zQ3aqvTSbu1pknNXzpvXMUTHPu0Vvcv+i0BZNvAgALfcGKfB3kKxT3CIsx&#10;JvVMTH3yuRX+ZpP+CgTZ/lw22ZkXCdhXC0P5oqU80CAvf+kp5Is80vbSmSAkxJ/iQThEF1hJ+gTf&#10;8NTGLr7KFb9o9YWhHr6tzmwDmBHYj93lnzBUPWa9A3qSkB8cSjq7Fi6yiXr2L4+VtJZPGbq9bpRG&#10;SZJDzIuevAC09JstYOJfpxjbL99cBz/0VHoKvoC0vNzOLD1YF5kuo5Dbt+egKAXkuX/II6hM111u&#10;d1aZ8hBW5H3Yz94hL7+4lxxipcV/tvgHrtWWTW4ekuSIW8QlpkWreKxMNBMx7Ug2+r1iduja63ID&#10;HRMmLC8GK+G1pI6Mdgm5G4b/R2Ig3xYbuhzGrTm8v8P+I/Ha2okzytsCT90v8m9IpvUH+UvJ0Ay1&#10;wyF+yR+LZQsyGNOkQ/EY79Zl0ZYtZCOP4xa+bGH/WhlLcaTu4ZloR745Za1NZ+Ob8PVs5g7agx+P&#10;4sugk5WCpX6X7dv4WQ/4NP4o/Mb0JPuwKf/c+Rh9BZLTZZWYb2Qg6/o/H/bTMCaPNZr+6Ml/KmlM&#10;h1e2EdRwxVaCxcydfD3J9ZVjh+oTO/mDnqpuU5Pna+gk1GzsSrrzTthGFS3dEGgI3AkCU/3FnbjR&#10;zGwInBqBuEaWoXbv8ZzOjre9/gAAQABJREFUny+HPCUXxZqHwHRv9/TQnAQ/5As0dvjzTXy0tK8r&#10;KY/zM9FDsyagw+RxENhc/2afbmVeh+heXUFAppXJNr0LGPzDj9I+eMs8y8qBsrHyTGiJKVmR9oi0&#10;2S28wIO6y66UtuaCIww7gQ78Jzyb353X7dwQaAjcKQI/m7vWOtA6v7XIdXwMGsLwOknruaW/DWDr&#10;MTwz5xna2AQ+mmz7ZhfRql3quoiZkPpaDP9qPpK3NJhOLUx6tpgct1G6lsodojd5TKhLXRfkU75M&#10;lV8IvMzADl420x859GnhBCVft7IfL3Smb4CwHVBf9huEtkXKiQNph5+R+IJhLV7GByZoNA1d/dZ8&#10;NALooCH2NHSiTTHlslELGRbsqmstEuHzctwy2WqXxMiGPttjMi+C0bAJzReNFKLfeFyPGUAsmVVb&#10;oS+D8TgQlMXyJDtVS5ZLHfb0l/KuvZYNipfKw5+1vGt0JfyrL6+xRWGNTQv4vd4TvdqAVG8ao0N2&#10;eWO9QjqYrMGlovLPP+3eMXu8bdbs2khPRXU9yzDK93Od4rS5tB/6rPzg7LSWLjBMbVaxWNUuFCv/&#10;rDF2yochm638j23G/fr+tNvrxcaM9IWZIZ+G5AzRV/Jv3tbxYQM/3LUoB6zjdcX33bOiDTG9g+JP&#10;2/zgcwebZ8wOt8ZntqEnI4y4aQJJXsw/yuTamHmU7jPr4X4rg9WVr2XI3/l+LFWPXjP/UdtRPMpw&#10;ksJoq+HpY0nM29BM5jXf9sdDXm18CWtJ/dVswl7mSvSXVp6/Ul6jXeqHmfdi8pmP/XwR+lJIXgtf&#10;Fl3m4K8ObNzCzkstLach0BBoCDQEGgINgYSAz2uY59fG3dr8m3FaYWKc/kx/fAu5nkHf1dg+4Z/D&#10;AE3EhMxwDb5cX/3cymQw50Kdb6q32M0bshG9Q4GyIb7A4192Ex2x0oFmVnIt3yzhM4iERbQj+ONt&#10;UzQSF2mV90zxzDbyTJA0XxsCDYHzIjC9uWuqUwuDwnndPKFlEVcw5DrmHWnysw/cR2J9tC7VrdqY&#10;rve0w9qxNsvkh5pD+pVv9vQ2u0Q7R+6N3iJJdNG3KCfml+lgM0V5cwwXScbgpgRo0B18EQ9FHlSu&#10;a8Xw2FFbN4rkqjhikvzoyYt54UG1fpoRWv4q2a/9ZaJt8rJV1bev0qjnL38xnesZBrBMR/Yr6oGG&#10;gG1DAUwysxHVaMkzOv+iF3JKHZTbkUyF4ickWlTwspQF4hs/3UhAd5SVdOsrK06TdHu6PMEr/qSf&#10;L6CZGg/OauUX7Uk8ie4iqpWTl3Rw/+jIilCmEPFU3tq4ZstcWdfwztUhOumKOChPNJRxlPkqH4rH&#10;eCQz8FI3roMykqW+MXkdy7xzKXce135UCQu+9uef+TNN/oLzaDtLfE3/lrfEfgAmyTx0tKD+LI+x&#10;SzZ5dCLOeaY9pHvjwsCj28qFAQszZtjLC+wvG1R+a7KR7pOsCRkz5GT6WiLw568E1uiOyAu2bKJu&#10;a3nXGBVtiemyzyl1xDqHL/KWtFzThdrB2HHz+qzZ98h5dzVYPHJFJN/iWFHeZ3Z/5PnV1D11BFTR&#10;hpg+QvdOOpiH+EaprfwJfeEbn+mya74ePdknyr+R+7O3ntvKXulN8dvYPGzEtkJMu2wINAQaAg2B&#10;hkBD4EAEenOEuXoXzCXyuk1zmgW8c805BZ355/NCzcnlp8X29+D+Rxc8c6/+EsdcB0wW83tU+M8I&#10;WoI0G74IPCrLm/gtz//gOc3PfCqm+Zhsc650QkaZn659zluWRd6zp823/NxQ7RCb5ZPia/xIdeAi&#10;tpB3jS3X8k7ZX2sr8n+K91rbGn9DoCHQEBhAoL65K3ZYZUcVyxB6Rx1Y3nmtgX0AlN2zhWlUBI7M&#10;SO4Iz2j+4rT5midKe9VH2VYXG7mAwWeTC+hvQMqkzhcwe+GdfEIPBxNt/vDW313SrtXuizaOTfzi&#10;n9tGWVEuqHxBgO2pnPaDDpeP7BFeyajG8FpAlr80k5zSjvK6Y/s543eSdfGXKeRP4Q7NlI4fbeMp&#10;k6V6YAMWG7L+8ddrtk/MJeaqC+i1wQtc9BOG5LmN5gtf8yK/+hIFX5aG0v+IRUxDJ9qYX9FHfagt&#10;arOYeZC/vuXlLu/bv6QCzdCmK/vIigfnH9OLvBTQTbv9YvAhGFgsRh2zMRkddXeGLsiMRTEt/7xO&#10;U4HuEerQvlp9XcBxbJlr9xJt+LeHXGwwuRmTmg7yIr5K12iRRxBNd9U/W5naXCzQHg7sof6zTRDJ&#10;BuSO6Y0ClYaHI9bvUhmStXVsdnXt39pfAsDbPvYqKB3tV9lWsXREeWB0FpywCxtH7Pn46UJ8rILF&#10;wwSfyO4ivkWdWL8Gtm/vByJkfuYmqYTF6q+9f8CckfZwoLVN1TUIDN2f1Le1PY0VPOye2rDVzVds&#10;Q73velholNrZGFtrb2PotLJbIlBrv7U8bLR2PHUv7eoKc2UC91O7pybnNkDFPJHAOsbnxhE36jle&#10;O+XMk/iurRP4x+ao0jPTrEEyySnbtq4jFqIdFHajgmjjniYIE+k4Kx6yr8UNgYZAQ6AhcE4EGD/i&#10;GML4YgfrrsXzycB74WzUcVH4ABkljnLJ5k986VTPxS+etUMHboQxjKyMOSJTMsjjs1SedRPQoZg/&#10;3n7VA/AxucajL/6Wtun5+qhdncrzng0b4ePADWFBPjhyDNGMeZnqYBXvmNyzldWwqeWdze5mT0Og&#10;IfDQCLzYS3x1ww/tKIPUh30W1R8cjf2F3bUogCbH2EOga3U0/vMhQJ2HQZ29HNxZ/AHqzUOtTRb2&#10;bmajyWVSzcELyjhBzpsrwYkj2aUXmqNYGa0e/mJr3hwhWWSuDNiFvfmhcnnv4o/pn7W4M1oPSQaf&#10;Yka2v7iTrcRbBPAbk2V66fP+fPwx7D5//ft//IsZM6JYskwubRfxedFkZX/+kP8jQBu7vI7Fq7hU&#10;Y8Kov9gesAVcCa6nxL0rcptrL9+1X2q0XkwHizXq4P0vE5iuvf2gD3tTXv4CWLIpYxt9sjK1lVwu&#10;O+GLtOQneu8LpK+kEf/SOMl2NZbO9g/JiXrBxHi8ni0mHLq5oVN5rjM42CFcem0ESymPGJI3Fobo&#10;DXuXE2Wh1/L9AULMH5N/RBk+EDawSfdrJ7A7+32PbDvy+DDUD0TGpemz4rvUD+g3rJM16u+eh/uP&#10;oDZtePpfdjJXA1vlQ7NnQJf0jek0e/Nfno7R7Wlrkz0fAbWvJf2YtYPZ69M18rFebW2+Jz+U1/D+&#10;SLkqxVy6N39EGnbJtge/N3x83PPZxVjt0OaWtOcxWXPLTKfWB7DkeX7KZ+5aWweCk9aKczZMzjVn&#10;EZ3a5CKmExPjD2Hre6zEiWs7VO+9+fDKNkh7YG79xvi+tf1gclTAf+y/Zx92xEo/e5X7iR11NdFP&#10;gkDZPz2J283NhkAPgTQuHz4H7Blxo4s5voumHJ8tn7kHc1U932POqjD63FtEMZae2lz8VvMDbAo+&#10;RXMXp80H5n69eR9C8G3AZz3fZ64PzoS4LgB3n//N+eM942ftgBx/H3Sr9VbnxrZnsLHjAl/yDKPR&#10;eRO8S+sYHoL41sjoJLRzQ6Ah0BBoCCxAYHjryaN1xDbAHPLymoFMg9mCisgPqJfwNNpzIMC9Utwv&#10;mmSew8DCCmwlFDZ3mduc8wIm3AvxRf4iLclef7FjjHrw65NUCQp6lDU3ZlI7OrG1RUVtXVGVX9jh&#10;iwz4yS/KqvxbZqLXfHt/ebfYLlggVYLwDPu2MpVY8L/bPPT7cgFFIUHEpOVraGveJpSfaJw1YcND&#10;eIXe4s7KufaXW4mWtss9ltuZGAfiuXTOXtjYE4ktlQVfti0Sy/daXtQRyxemvV0ZD9CzQCP02tqQ&#10;HvyA2GLVP5dPHUJ9+X0LdkP4zQGqxms6eBhB6L2oFq1s0HVHervzhnb4PY0n8pE08pOOXrulbMtg&#10;Onp9ypayj5YFXmDIkbA72oS71qfxSk4YhppbHIqn6k6x7CljK78YO0uaR7++p7Zetq85dZPqWOP5&#10;FIvPfRlHYtuJ6ZqAqfIaj/Ku4ZWMJbH6N3iS7ot7QDSUH23fEl82os3j50byFolZ06YXKagQm878&#10;0yqx2OrazVGdF/XPukB/hPLNp6NvEWTbLXTvoXMvf0q56TrXGvc4wfJ76/0ud9bZ+1QEBlmzGM9G&#10;BDYlXmez8Yb2+Byu4XPDGmiqGwINgYdE4Jn71XLc1bpLmNi8Iv/h8kDl+2Yho8/PFUUnGbqeiqfo&#10;p8qn5K8p30qn5mdLbDDdjmmeMHbM5bPEJe/jfJ1pYuauxZeYewbaEhvmlLV3GmewtdnQEGgINAQa&#10;AssRqG/uSi8f24OE5YCu4mBSw7HVJGmVEQ/OtCe+1FusQ9K3CEM+ql3pvpZtytf1NbF0m0wmj6Uq&#10;F11MwKWuexivqyIWrmQnfv2eOw978wNf6AbkFxK7Sxk4xiOfqgIGMgtMMxbKVzzAvih7hiz0f9vx&#10;+nL5k4ylLt/chcyK38DlCwDKOBSCDbkuJEM0Ru9l5Af6nE55LJAja15wWCYvtviyBb5o8XWxUJY+&#10;xdFO8tK1+J1sJC/bJ3lDcdDDBistJBVLX8Yg0M/WUdOdcKOIenb8LM71MNa24U38Y2Q1tY+aB24K&#10;4Cl8lHdxnQvmJ9Q+1DZegx7y+HlagrdtKibVkWdee5J/W8pcYpP0KsYepZGzd0OMupbYfWbaiGFM&#10;n9nmM9sGhhxqi3tjOqdNGk0eC8+M3V62qU7mYLWXDQfInf1yGhwME20SZtzg8C+THmDnUSryeEz9&#10;W7jYnJvyu9IHOuOX2npMK++BXJ10peZzmRevDS/NrZDt6YjhpMIdCc5ix44uLhI9hEesTwlUvQ7x&#10;iK4W21jOM4PeC1i7Vv9yN2NrDZeav8+apznbs/rf/N4egXbPbY9pk3ifCLR74afemIeE4M94a+OP&#10;0TEHBTpYRiGUzFGiESFTfMHeUybNf83JqvbV8DGffV1oZVoPe12ARYmH3vkoX3FUZnn52W+tPiNt&#10;mca+msyS7lbXsk3x3nagR3WGrqP07u1Xk98QaAg0BE6OwOXmLhsAGST95eLJjX8Y8xj02sC3b3Xu&#10;jW+sQ0tz//iXdOxeYsLKg8XdX75oIjXga5z8+gR2K8SlV/JM/9x5cW8yLzmyX9cmFzqXGfKyD6KX&#10;/jmxeJCn9By+hTTYnV8wzAVloQ6R68tXGRcryPiaj/Glhy+AxJjiT9vd9fpiRhot5Rc0YBXwd9np&#10;Gp2u12IPiimnLGVXo0SDPtmYMZMcY9SXC7J/lIVyfpaBILslC5uzPCvP/Ml2eDzPrjNeZNp19gk9&#10;0Isn6rY0LwjAHz1skvtKn0HjpyvJw6asN8kmcnnIIijursbPsiNQXXx9RjRL5AZ5T5Wk3mI9CTNh&#10;CBjKuwIY2oA1Dw/eToNMb6OpjObDtX8tL9Ck4lWRNv9dvCRfJW0Dpo382sCS+xSxcdu8TxAWWm2Y&#10;aYNl9d6ycl//JGyh5X65mxfAC+G4F3LG5dE5xL04MmbnXAet39Q4ojGjm2+MCKA931N/i4+4k+5D&#10;hy3ab/maqzndGK73Vhb9jOl78+MW9qrdpN7iNHOdW2BxNp1L+iC1e93/Fntft0RG9N/kaV2obPWd&#10;PiEf6TpF3+KGQEOgIdAQaAg0BJ4YgcpcYer5gKYtzDn0/I+0PxfWL0FozgO0MCjEfOXV4rl0Nd6t&#10;82R/tAnHda046M3rubJMsogpUyxe8jgSsPmZvcpTLPnw52fxpS5oK/VbiKpflnbVqW6bW/N3jkXw&#10;4R+HAnlr5UlGixsCDYGGQENgcwQuN3dtrqIJbAg8OAI24fGNXOZmnOSXDxMvJqVTsGw8WdRiIqvd&#10;amKmiZ8Ez5FbTBQvsJKsGGtVpDz0zNEl+hiLz2Sy6QFs3ugNlQ8t6VS3lL/O6S1lY1ogwMdxxMtJ&#10;9IBjXsTgg4UxbPMix+je0u6g6hckTHbZfuMayP3TIhWlCsLTYjZfOYkYDSvnSzT+s7kpT+weS3fK&#10;lH8uJmGL759p9yIbqhAJG+FLN+fEqg125MSgL4VFnHIbUV2jzA54nT8qtzzfL0deJbgvSWfsOyqk&#10;5kiRW8oUriILWGJXdTODaFs8jECqn1zvw5TTJVZnvHCkPoZeSqu9/uYnhdBd1vO0lipFq/8qLPeZ&#10;WWsTtbz79G43qxkKOHxMrN1bdsv5GAWWVk7/3+v7d7NsJ8H4SCAuxwcvuIPTvdfBHhBbXebqtPbM&#10;nCdPeGI/EOs/5u9h09YyZa98iPJVFvNa+nERoA2ozkmXbUJlVhTnVTF9c3CCjTe35QwGzMEDmlTX&#10;PmbP4RnwzdtC4M9/DJM70gHGln1OBNQHqE65VvqcFjerGgINgYZAQ+AZEIjzFvPXnzsEv/W82J8v&#10;lHMQ4+XZsD9PNh49w3daxrgzj3PJb3eVdLRV14qd6OdU9U/+Rrk/LDkljHJGSiDzyw6Pkwx/70B5&#10;tK1kPNP1AF63MLH3/mUKv6nyWzjQdDYEGgINgQdH4HK7gnXGDJI+yD648829DRFg8qEJyKMO6PYS&#10;xSeD8s/81ctCkPywXUJvX6+2SYarn80UzNv9waLw8dIZJ+mZQeok0I/wcF/ne7tcTCAA+2IYkRXJ&#10;PF3SlteRAT126Etiuajk4TrZFCfm0G/ZP7GA8o09f7p68oe+wsfKtAjLdi5IiFeLtAWsy0jNTt+8&#10;McKlL/dAkvED44R7fqld1kOqA9FdxMhD6JIgmcbTW2iZoN+8gKc8HaSFn/CkHfPincA9+Gmfzfpt&#10;mfklZ+HDtzG6HvIDH/yOheVJh1iDiZD1nbRC2gy6Cbq33C4r8w1mSRB5rgOQJFSxc3e6yy+PpaJc&#10;V9l+CmSkYhEXsfAinrU5UfyFfa4PX9E3oVMi7i2mngi57XWXGf90eV1kOvILx4hjifd1WurcUV+d&#10;ouXeEwKtPhfXFvee+vvBfkyDmeEbfzZ1sbK1DPQFW9atyfOxY609Z+BTnZzBFsOTuRTBx3Zso77K&#10;euOasGVddhL7Z9o0dWzjs7ftITuOsqdv3for7JXNFSl5TVX6W6FtWXeOwJJ7yGj9PsDlJXx3DtGp&#10;zWftsLYPpw7teLnmPi95k8xTY9aMG0eg3dvj+LTShkBDoCHQENgPgXJegSbyQtDzBp7Bsl7k0LNm&#10;yC7W5jZXin9o3KPfYt4i+/YaP4fkzpn/jfknudjPoWtAtKD1oOMZ55tGp2eu1AXl4O8kFTmdtBXn&#10;Of6tEOssha9rxVzFl2zY082r7GvMDYGGQEOgIeAIVDd3aTLSMGoILELg0Uf96B+TQ5sdxkn6x8eH&#10;bezqdnb5ZDJOyEjH60XAziQeks8E1o78RaYhuplqVpMlOzS5FnZa8FTlBlvzA/sq4YpM7LFAXWGD&#10;b9SxPBZW/iCZMsvPf+Hr1BOnYC+UyI1xd7XijK2F7AspKk9+leWyJffvohdhbN/KI06YkETGRdum&#10;YEZw/dKZ4qxS+SZH7ePT9MJDO+GQ/agirc1sXf5rvs6mGA+2+4Yvklyjh4M0UcjTAtDzrAycMlZO&#10;3T9B951+fvGFz3NZcLvkFHoUkr5eHUYbjE7+uU74Ij+21GRI/kAsmQPF9Wz0SBcU2GHXvmjmmhBt&#10;63Lu+wy+1FvyU23AndrD1yCTn/P0F/Omn+b0qoZoNI45dQG96iTwun3t1BBoCIwjoHuIe2fp/eNP&#10;AcfFn7Y0+aoh6bR2loadvK/TuNqbH0Sbrc18pA1g/scee1eA6fb1iNU3tmV1S9t6rAfdMzHvyDS2&#10;j9lPGTZG3I+0r+m6DQJlmyiv1R6w7tZt+DYInU9rWUcrLNS0eDGr9cU+j05/dLeY/xqG2BY3wGC2&#10;KWdr90fYcyS+syuiETYEGgJnRIDnLv/93//bnuF9//rP//zPX//6b5evw85od7PpRAgwrnGw4FJa&#10;5jEe6YDEyvN60dLMSQh5XpPmKf4eoivytZyv57Sgi2Oc9AUdia0eJfqsFz7JrXMcmpuxmdKK3Qm7&#10;HqmwsTKf7+m5jeWXz3b9sb3l847h5u/Fek6c/CJgPLo2P7kbzbyGQEOgIfDICNRnsyca8B8Z/Ify&#10;TYP+Qzk14kwxYWQC/mqfxvGXPrX7RxPNEZG7F1FHY/U0VraFcWnS7S+h0uTc8ZqSjV3QR/sS/0X+&#10;lCzK0yKKJAuK/HN49rOBvmGHurLgiyoeCNfq0ykqp2ijFbNwYLNYXsBVWGZllf5HJsp0WJKFTW9z&#10;iuW5L7KNWGlLjgaTJXmfVnG/bRMTsvOCCGZ0E8bkGs3F4i3akNLa6IKOsm2gMy9Mw4N66s/xjfKS&#10;Tb5QtnSJR2dw/5zrKPF6afDpw77sll/UJho2dbHJDF59zWMUB6lEbpbR2ZfboWjKOPpXlpXXyDZ6&#10;mi7NucSyJK9dZ6wpXKK7JmwqL9k7RbZreaoT2oqO3Ca28j/VefbDrmmjf2xj8D/+svGDCkuBOstq&#10;E53fQ5TnAlHPjF0XfdKntYmXX+9vv3/6v5kiGllD4K4Q0D2nuHbv0EmGe0/+cW9y+INZymu8It4y&#10;xtaoa8C+WSqjnFkMNyYyX32Dvdl9Ma7f0DTmJprDjI7VVnfxL693Nznp0/wMzLy5qN4VY0hMjxlG&#10;++MgTPGk+vLN9lO0ncTtzuiTrUfr3s6L55GkNoXH19TXGK/pOHTu+jy1t97TsfqaK3WlDNqCj+FH&#10;jt9zfdqDTv0hslditrlZZ7Fjc8eawIZAQ+AeEfh//t//+fVf//VfNjZ8/vqyCfu//tv/dY9uNJtv&#10;iUAc1+LcVjaF8t5a1vLLP9blj4H8uWPiZa3JM8DBtabpgwcafx5feX4hMzxmHmSHnoVf80ihJ/dW&#10;F+BtvvdCusZH90805Cff2dj1ZSc2db7Yv+9vewZq2DnO0BNKuV3uY5yFSfSGPOVP+T5VHuVulZZt&#10;W8lrchoCDYGGwAMj8GIDHN1mCw2B7RA460CMXXbkB79MUqYmxHNQSXI3kTVH3xqaW9WJT6S7BQWL&#10;EHobjsEFibDER+pny4kks30L1H/eJBHqP/4sXi4v9ZfXncjhs+mML/ryImKYY7oEjBSiPQk76Ssx&#10;5uUkQfi7j8H/rrRyTj54/SUMqRdfUBo5+nh4TrkOlx1tQyz2jegD/3I06slDBjJrcmuyyStpkUGg&#10;jKDYkr2F8pCeKC/x4vufj69f7waIxGE3odeOxGv06OJlLIEvNUG/6GcTnXPmyYzylxthQ9woJ04k&#10;W1UnbGr7//7+sM1Ab7/e3ke5vZC2prrMfmVwpvl9ZS4ybBF2yts6Dj57JSZbrx4rrIoHZZgO/VQq&#10;9f/nj22e9CdA1NeXP4DATTZU+te8jAY6J5nCo4a15dEOvF4oNxm5bq7FE3l20Be4jWprKX/svr9W&#10;9QU/txX4TGF0wTgzA58Ie8nvpB9+jptXckeGFSN99uFGbqGwVn+0GfwsytSPaazbFQvdK/gY26/l&#10;L+q/4T9jwL859wx1QThru0v14SZiY+lTqsc8z4x1CdOeIele1H4M70lb59bdnr5F2dhDUHwkxp3m&#10;dr4GgT3aEzLtoC1r7jl7vnSNL433+RDYo/1Ooag5yhQd90AaQ2etFabkXVM+BydoCOU42uVuc55j&#10;xzaatpFyb/Zu43WT0hA4DIH/+Z/PX//9X//969P+sO5f/vVff/3f/+v/PEx3U/RECFhfPrh+D2sv&#10;zVu1+QiEeB7IGH4xjieZmucS26PZyaA/QN7suV/SyB8+u51ah60Yy/35k54bTnoyQsDYSRiwAVs/&#10;7MH2twH+/v7e4QbtBJ/LPPMJ+6PPXHMc/RxFesFqD92ln+hpoSHQEGgINAQyAjOmA5m2JRoC8xCI&#10;E4x5HMdQYZcd+S8mttAaJzJbyNtLxq3qhIUJCxjzi8m/HjpW/9IELAmyVXGXe/05TTR79R906mf+&#10;sv7rNboEXjAQ/EUD6WsnpwO42DOKLiSftFj0r44Yjy8QoQg+J46fqFZmuLHmYkNSDkbHRg4Cdcpf&#10;wrC5qbeZqSvuzsgdsFtk4COslEfMwpXPJxMcQ+pRsiwf/dBcrAtF45zFSWWKKU7+5Q0qlOmgPNJi&#10;D4fl4TMbcGqBOvBgsf4ySLjlTV2w1tkT8/VRrpcpUbK3Qucbuy5ADoQV3l59RvwCWzUJHlEe6SX8&#10;VaEzM9GTdF1dLSZnUIb55G07NQj/azJrMK/pT/X4shZ77/nHRkDai0MyhYWVc094nReYkef3ksVe&#10;N1OyZkImvHr1bbz0SbJ9zqbAueqqdOYzUIKpP2gaa6tVATMzC0xncp2erPcXovhoWHrYqo0kcTeP&#10;hurP/MwPP1Pb0dhCu87j55AD1+KEXRzIiWGO7kh/1jS+zQmDHeYc5uNo6Ge8rkq/LF9zL26h7E5J&#10;t6WpKEJ+2XbQYfmD43+ylXaOoYN0e9qOjUuD7FG8lL/R3xaBPeoNmXaw3tR64bZONu2zEFA/mjvK&#10;WVyHE/VePu7Rfqc8mquTewBaHVNy9yrXWKS4Zn+qe8bL3vxza5tqurfW0eQ1BBoCd4PAu/3F4n/8&#10;x79bv/P669//j3+9G7uboXeGgI09/uyAsa4ch1hzJXcUM8/49WV/8GuRD4928ud5EJARgp63eVzK&#10;DnRK+juOKIP0DD7xD8Wyw8fxmrwZenw9PaRgTj465FvNhiSDunj9tl9JsGc8PdxGeOaoPx3NXv7M&#10;wHjXuedefp2uAptBDYGGQENgHQJtc9c63BrXPSMQJweaqBBrdn3Pvp3RdsPboSXWAiXWgWymDsiv&#10;lYlmi1jyVffIlO5r5Eue5CPL0rjs785i+6rRTukespF8O7Q4YsHiR5JHvv+2vHr7aF/UaUayOCN4&#10;PUU6s/3Fyksd+WWgLUYveBCU5JH0BerIhouLB9LG6y8dEUPaDm8+FmsxSX73l04/tqFLGFRtgqAS&#10;oHV5yORIOFZlWDkbSbQhEH2WlQP8wEdMUJnkd7nGj0McWwYpU/0pnqMj8iqd+Pwvw6IsyjnI41Da&#10;ktSlt/lIb/kXIcmoPtwXr/TArLwoKLXbi/YTaabSNblTPHPKkTskm3rnC2f278vfRtpnwl87YjZy&#10;+ZfdEi803uaHZMmWgJVj6pWQChMvbU73udg2iU2+NjC6PLOla//d5rQ36yNyW9lEYV8Im0/9vsOO&#10;KZz6rO2qhgAY0p6eAUvzkbFG7cfhsDyNCdUxoMQMrAjX4gW/ZLnAmTLH6mqsTDpaPA8Bw7Lr19Kc&#10;JPaxqd5UngXuib/J9rlI6NeX9n+aTz3N/Z4rpiUeEQHdf7ldP6KTj+JT6L9O6ZL17+nvL25r3pJ5&#10;BWuLobDnWDSks5aPHanuuV9nzbFqcu4kzzcHUi9z6nEOzZ343cxsCJwRAb5exOaurb9idEZf3aaz&#10;9Pt7AhTXYnvqWSp7QX/OMzTGQn/2TZ1ZYHyMz8LJY26b13lz5UNX0m7dLmryank4oWDlV8/Vo18x&#10;LR0pFr6nXuuCF2HEj44gnGu0tbzAsigpm2KMfOlQPkKVt0hBI24INAQaAg2BLRDQ6/4tZDUZSxHQ&#10;YHjUQIi+o3QtxeJW9OChelhjA/zC9Gh8o93YEBc2pAnpIZ//NQiX0I09+INn7xAxC7p8M4KwDPme&#10;xJ+yrLwueaaur+WX/FQPWnw5xsjWYcmcB4/5os0VOX/MlkSfaZERg+l37Kxeq5uFsC+2lchbpNEh&#10;23pFZkPvr36Cb+xH8YVZzQfyqDuiFOe/0JVdklW2S8vHHvvFwx+boE3+IpNLP1meFocshPVyB50Z&#10;NyeGoR784bLx6us/yJDMkkM0wjXSkfYNZ4mJn9gjvBRf96o+zDadOUzYm+liImG89l5R3evrdsLR&#10;VQTbcEll3uawVYfsMXpvl/AN+RJkiu0ihhc60Ray0OG2FPkXck6YQRvo2tK3bYx68a92kde1WftS&#10;l/lG+8H1anuJPgV88q0k7IRNinN55N8qHXTRZ7x8vXa2byVfcvA3+Uwb4L5z7HBONoi2xcsRAMMn&#10;wpF7Tht65Xceq+agt9VNpXa9FPsx+lgm+fg012bxzKWfg9daGmwhyKejbEt6NEZ2RgQ7gk1xPuB0&#10;2MrYvAd+ZpdPMRIuKfoZL0yvj8NuSHEyu7yNG5N/tU6YFmTtsiFwdwhYm77XeeHdYX2NwdbnXPSX&#10;18hbwktnOdXnWflufxCxxNZ7o52BKy7lup+ivzf/C3vzc4giv102BBoCt0HgaTZ23Qbe47UeMYYw&#10;Z+DYYy0nxMwPf96HnhDy2tPymdt+Gp0/94Jmje9reII9SroNJgv7fK2J3aXsWl4WkPzVdS2Gn1DK&#10;7XK781hZSTeXNvI9ezrVgdphvAV4BuFznJj57Hg1/xsCDYGGwA0QuI/NXQwoHG3QWN9ENDFaL+Fx&#10;OZnkbTHRA+Mt5AwgrQ1aFPskKtJV7g82DfChJCZif2yHzJs9ofT3SzvbGc3yNPoIxEqXOGliWOYn&#10;Pp9MJt4L32s88G0ZHLhCoHxJMYut/KAykpb2cS3eSDeS9pcUI/1f1l3qQmYtr6YL+WbXhRrz3duS&#10;RouFtkuVFoC6znbNtC991Mj96bFgsxmtr2jFjUe+AE72+iakrDwloiDSdnDP4O9Y8PowuVrkxPpU&#10;Xrcp5wcsvSCotpFSmdiifSVNeS2eMn/OdeJ1v6APssjDJ3+BLFme92W4h9YSbU1p59W9HUglRo2t&#10;VpRpSEi24lBIf+DVNSkkMJ0laTjy04v8JONfr//wdqwNJbR3MM+bAqf8i9jEdM1XlSuu0WyQ55ut&#10;0IHt5muux2tkI8dCeZ9ffFmuI2vnhsAwAmqTtNHUroaJjyuhv/UNtjvfn7M9Ek6zGSqEW8hAbKyn&#10;A/HRT3bKM5/P0K+VNth1b45KuR30V3vVKbYAS95Ibh2uj4mWl8dgJjZDIWHq7W6IpuU3BO4EAdr8&#10;rHn2nfjz0GbSX471TXs6T988FaDBxkinzrWXGQlOnJ7j81Hmgyt1H8f0o3Qfrece28rRGDV9DYFr&#10;EVBfcqZ+7lqftuB/BjyO9JF2NlffElrVNbIL+frJccSx1uP5q6/v7Pptzviy073h612zFRP8+fda&#10;f41/MBRYDNKtKcDeiM2euubYdyv9Nq/1+jMb/dE+dgibZJPKcSM+L1A7nNMM4W2hIdAQaAicAoE1&#10;49UpDB82Qq/rhylayX4IHDmAH6lrP8QeV/KMzqV70R8eWsc61cRUCNkMy5+XGg2Trd/FV4NEtntc&#10;2oXCaDfXRuOTxKFZIT7YoQ03veeqyJqBHWry5N0v7FSx4yKvxoe+6FeS4y/7SOuAdyDEPTEDJJfZ&#10;pb2Bwl/ugaOBc/GgXPaO8GdRJQ0yk9yX9LNn0Lqvqb7Q6Xq5rvB7nsnwzVdleXmdDeknIBtqwvkl&#10;TpLl/odFCosOgtpPpifTyvKLWNlifnDveJskL/F7jI92jcxv25Dzwk/NWfiwnZcvwXl+Ru8imCzX&#10;FYuUlu6o70LARAa84pe8MRbpFo1dd3519evZlgdeHPxM4KtVAmm+cCMcxF7Gfs8mmX7PWvshOAbw&#10;c8wNY7RWBV0tzBV2IzrwtoN2RXCsHRi/8vuj1zbN51X9hEufOI3hOcE6Wpx8zBWSfHWea3VGWSnt&#10;bdHSjtu18kcde4JCMH1GDJPf3JcaK3JtU0Y4GJc8JnXavd/YzAZ8WerPGh7ZvkVMP6lOXrHkHmyb&#10;+ug8jskOxanN5PmD8olTW4tZV6cZ/0xuNwezTV2W8Hac7CD9ZfOTz49X7yd7dlsZ8yJo5NcuNl7t&#10;5A0FgOPS++WG5j6latVRas+5LT8lGE/gNPWtsPW9iWy1pwHZ9Jm0sXIokkm9WLYOyOrRPutFw+ZZ&#10;a7753RDYFgH6ktiHbyu9SWsI/CCQ2pme6anA11hxcqD5hAgUa26ga+KxsdDKKOZZLM+YP9Nz5/wH&#10;oFFOLS19YzpqfFN5yEsy3e1Sfnk9Je/I8qIOc7Wd2eYd8dEzsO55gikyfPxZRgKGqGzvmOPz4TNj&#10;Fp8hYXALDYGGQENACDAOnLn/kp0z4/vY3AXgDwT6zLppZPeGQJ4VrjB8Rvtm8uQTKPSU9OU1JpCX&#10;8tkkkCdfNVro9wiyQR1nTbfyFA/YoUknxfjiQXIVp+xqBA90CkpHWZTpWnS6ht6OOLHNL2GNJm/E&#10;EL34FcNP2VC56MrY6m7wD5uTD9jBzxd6II46ks2jzTPJkX/5BaDJIf0dmHM9JB6uOXwxIL2Kk0lE&#10;Xj7oSCAkiWxk2tFr9+TXQqnP7A0mOwdfvsv1RY54FEe5lgc/+uUvMQOmbPqyDMxhgf1p4P+++DTY&#10;t9kehJe2q0hxoT/bF/PnpGvySj7ZotjK1a6jybLBfTf/VIaKl4QwfPxFmceAJv0WOyQd8S/wHw1q&#10;vxAlnlH6rQulP9jfU5HKhZO3pbKR9RiKC5PLPcBBAEs2Ir6/vFnasPVML+pO1A0HBV7YZa86R1mr&#10;BMxkqtlZy5sprkdWyOndyz3CdrEKgQLfVTLujUn3l9nt45xhoD7OXaGccCQ26Cr1BTvdnqNPpT3S&#10;v8SuIRmSNRSbDl6m5+F1ic4hmSvy80+4oF9BaflG/2559PFk6WczIM/91Q72M44g33FKQNGONXfB&#10;GNJ+WFptPOdZmfLkWo6xl2PJWJeZHyBheHkAA4Kuu6t9z9L5zPgPIQwmdmg+Bpm394CZ/0EI10fW&#10;GYa0sD8Ce9UrbWWivdBX5v58f0+fT4Pu4Yl6eD5gmscNgYbAJAKt35iEqBGsRKBoW3m9Z/k+/0Ss&#10;rZVmLZeQldaMzsa15jWFHp/rJlqePPPFf54v8/WuwbUbQo8IslVxqZN8s93DEE0qXh1dM2cwm3J9&#10;rbFPdbba+BszUjcAYL7TlmjHeX4LNsIkxRmrYPbFRwVC2RmS3Kc1u6u2jbWle6/rqsMtsyHw5Aio&#10;j3sQGO5jc9eDgN3caAisQiBNNOJGiaqcOOlIi4C84cgYfIJ2qw5sQm+ePFYds0zjZ8KpRQxpn49O&#10;yL0QJ/q00PAJX8qL6SpfwhTdBNmSHwRLdld8eU58mf6SYjinJht5kmlJ7Mk2kR94HN8ir1TW+9mh&#10;wIscvVgFNnS4vDRTZr8WebzQ5ItOXo5wS+dg6c+Prg6zLLNHdRrlaRELr8qjHC9Pfjtf1JMJLxOT&#10;i48k0zktTXsgeFtLO3I+7W1RvKd8g5fRfZhzb/ZPm7lesmEyzn56z8HrZHoxSRV32d2ZvGhLLCNN&#10;WY2vpFtwja/4yV+EEfxLf0GH12la/DmB0UIJucyl/SAjf6GNgiAj++wC7GS0sVx4e7GVOc6BX2xr&#10;47y5r7BLD1eyfYVd0seLc0Jukytswyf4CRknu4Fe4+5JCo0mVcXPwpr8GJKciGEsjuksi8wVdkdZ&#10;k+kof/Zq2qQO4F7VF3VUCVrmIgSWYL9I8B0RW1vNP/0rsxe033Lz6tb916L7Q/bvHNOveL85hhNt&#10;i2OMZsxO4/U+02L0+RiDrLXyxnTNKVPfk/yK4xa2cejnESF5TROG3vyDAsmZo3MOjeHh7RfZKTBk&#10;2QdGPbg6O+X5GxnYKvoyTuWiuRXcnfW3P+cxFCAczJ1toj5S/XibR+cRemtu0Ya21I9v1/gCLqkv&#10;wFxff6Q/Hvi0Bs89R14LAYFrMQ+iNkleYw/1b4f3SUfVc7C315dPgVHahxxCmd/l3ubM/X2mDv5M&#10;2FxTI6prZFzjUxrDT1VH1+DSeBsCDYHHQSCMjY/j1Ign6sutX2Ye6r9qkNZ5VS7oh8ZYK2PoZT7j&#10;cxpowTONHVqfsQYgjz8mZmMXgV+LYP3tqhO9F9ROyJVsle8xrqCjEvLXTpesn/ApydPzFX/eIF+i&#10;ngG94P5ha4O390gc0iVfeR1Iq8kp3KtME5nB7wnK64tNV5xL9/CtYaG8Pfy+3pvrJaT2wi3GfZWf&#10;00vykXUjnS1uCDQEGgILEHixScKjdtELYDgJaRs0TlIRJzNDd6jahyZXhZkff7rJSF5jiA86m6Sw&#10;uUYPvH0CR36UFdOUbRWiHUM65NscndCKPshj8k9vph4NXzkcj0DnKozuw/AgvLE7iQUHAbmECj2b&#10;V3xjkmg7yp/zEO8PxTEp2YG24AftYwwT4Qdbz0+TxwI2tysILI/FGvlf391i86/3bq9wXhxAF8L/&#10;/P1pWL92eFs+C4pYV/mBucvsylSOGOoJnSzUvk0nwRe3Zhi25S9reMmMU/JLL4m6T1x3fNqkxRV/&#10;GUUIUHoz8Z8/stTXZ/dXVF96i2q03U8jdX9Z9W6rylcDlMPlmCDHaKgdOdXEKePQ1cvFAmSC3R3A&#10;fzsIPXtMNjjjDj513ycD82+rA9vC5rv5jMl4uSf8E+Fe9upigasnzzXMOGFLaROgR+BniNmEJOFS&#10;1T1WNqQcvwzP3MYLOu69Xpl0RLprcUDmtTKiPVuk5edcu6CPPHP5trC1ybgvBKbae2pLuQ+kX1sS&#10;Svlql0Myrmmr1nf4vXuNjCG7xvLNJ42PvTnBGM/WZT4Opf4xpVHR6y+31jlHnuxiHFe9BLwQ4fNP&#10;ynTENiIeCDcImt/7dEWygz3MpXxslr3YYgfzKe9TjYc5EOlXzdOgNT+ZD9ys/jfA5q5EUC8WfG5t&#10;uPfWJ13Rc57BRe06IUBzZQ7Kz46+WofAl7pop3Ft0drtOZoL/dMHHYmF97f0RzLUKX3MLUOlXW1u&#10;Dm7jp+niviasWiN1rO08hAB1qfos+oohlpb/IAio3h/EneZGQ6AhcDIEbOz2Z6PW1+S1FCbS99Tm&#10;MeQr1MajSp/lzwKhjfKk12I9k+XZt/8Rg9H11nzSp1g2SFe0w/Ly+l7PdcW3JJbsKR7ZEm0Qz5SM&#10;NG8SuccRozHZPaYnvhjCeChfUEXsY90Zn9Zai9+/SPbc+Kj69XusM2r0vpprd6NrCDQEGgIHI3De&#10;L3fRkWvAiYPJwQAdqu5Z/DwU1Bspu3YiIv4F5l+8BDAZ6VnqrxdL+waQKG+svaF/rDzKmUojZ0re&#10;El0my1/IWhwnX55OZbzIyi/WavaZvjd6P6PrLaJES75sQqZN+CYnr6KXjKEY2ZI/l2dI1op8f6hc&#10;4cNHzME08P0tG+26x2P53q4s9s1i/rmuxIgAHZb0gBw7fhtxdBeZWjNk+dCGgHwFXkJyae8FLHRv&#10;4nmZQ13PCtAFefCgF/NpOy8v42/3Izti2PSlv6Jiwe1fu0KohW9uOAtsEuu+4lW5/5xi5ckMEDaK&#10;c5taIDLjHnkkG1wMYP8KiSnRhjrqXjrxUpvfbI9bh2cEKspdkKZOaRt57Q7gR4YxfWNlQzY6lqEQ&#10;jAhJ1kU9rNHRSRw+7yFzWNu8kqU2iV74zdPSqJ4RAbWVId9Tee5jhuiG8kv55XXB5w9tUTZBV7B1&#10;l6uNrEpblVnOCVYJWcNkeMX+UXO7NePdYvVjYxl2lQLJI1P9E3XNoRDTytsiNn2MyY6TdCPX0uQx&#10;lvomF/TLBuLEZ6kEp2XynzI5Z7HPjHQNcQv7IEDdcRj+Pq+1NPMtr7t9NN6PVNpkEWjbfPSUuTv3&#10;XewnnFT4cdHab4HesZf0Ka+2nqB553qq1OmxVpm2I2xQ2zNdvfEh3euH+/yoCqnLhumj1u64X0fc&#10;x+MWtNKGQEPgkRFgrsn4YiHPYbgY6nuM1t9VQD/+eBkpHpwOHUkPMTK0JuMr/3kNLL3QKt2J+TmT&#10;n2RoGvJTmPyAZog/Eg+l5/KO0Y35gN4ab8lToxmyeet8bFG4pR2yoYx5CKBQ2lfiKDri5JfaMde5&#10;7ZscT9fkwVvmk3dtGLN1THbvhcIIITabDq2/d/FhRH0ragg0BBoC1yJw6s1d/jJBHu4xSEj2M8Rr&#10;B8RnwGZrH8GaQ2FJ2zU+/SUF7L2/Oo4yJZtY+ZWZOxMULQTmLi6yPOQusT3aVKa3kmM20S/4RiRk&#10;Rhu5tsM3JSW6nhmRloJE36MhrwzIrOVHulJ2LCvTsg0eC3lyPKWjI192Dnb5Q2W40TOgK5nUTWyl&#10;SfQU2sHLJtqUfnoIMv5q3rEXrXidzujh8X9d/eGzFgvuP203LT6U74tZyxb2f9uXx/jZIf11vlTA&#10;5hPxkOGbz9I1cpARNyVJJiSU2/8hSJIU+G0Dl4Ho9DAkeyEAi992s+qLX+ARv+TlG6DgIYDjVIAG&#10;7BIt/vW+zoXNkpdkcU9kLKfkUx75Y9qKHC90mF5s9y+RmTGfL90XEmL966/HPj++DBL7i/w5uodo&#10;TGdoCp3/2IB9VwkeUnhgfrCfuiLkPjmUdSXtPIhA0VYH6VpBQ2AOArSn1M/OIV9Lk+/51H7p271f&#10;4/oO2rSPseC0k61sfiM4JiSEy076UDEZ8Fdto+yjb2mXDA/25fldyHMyszO3M/ERJ798HoEvNib5&#10;T0ha+uIPQUrfo5yW3g4BtbVUh/4Tg18GPtdnaG/bebqNJNqq2qZiJFtfojkq81f/WRbyIw3XLRyG&#10;AP0TY6A3Y06P1p51z5qPtD361d7zmxrSj4QB/hNu7dOt9XcotHNDYBkCbYxfhlejbgjcAAFfZ+le&#10;1Vijsa+0x+Y8/j6izI/XkhXzTC7rYV9zWz5zidoaTs+H/VlC5C/TyU6nN329NfbcOXHNzlKPrks8&#10;hJPKK7H7MKajJgP6UldF9hFZ+fl7zc6lBsintbLEL71JTm4nhdycL/oyht5kqj3yh9w+t41y0GmH&#10;t7HAn9ttpA3ls5NT/DxTh2aAbtJHGRL4/Z2R+eQ+zL1PJKfFDYGGQEPgRgicd3NXnBSFzraKE4MK&#10;YYquo3q+M4Me4dnxoZ0cgUHUEdNeCdOn7qG0mVry1iYXavs1scbPQkQTshrJRd6YvAvimRmSGf2p&#10;5dXEQRf57NL9sXwma77oqfBpghkndPwMI3j44izKnGNLDXvphZ8jylTZSIwfuY7n8BtN7wVxtKnG&#10;T14IeUEX8jxZ0GVfKv44rkbvP99jzPFnEd028JUtFpPHkb9wZRcv9oblM8omDS18RYgLAxYTwitu&#10;1Oo2jiVG08WLHDYjxc1VbLp6s500UqEuUfcGMZu3FHwTFxdmGzo5PljRkGVp7OKd28uXJUaCvubl&#10;G+GMQT66X4iDvSbC7emwQ582q8WXBW6DsbusERuqRTWdIkw28Ydm2Au+4PFpv3/DTzOq7klrMxs2&#10;4Kuwkqhe/ANvxkHl4J+/jIcssOF40IC/LYwgIHyG2ulQ/ojIVtQQuEBA7UjxBcG2GX7fB13069WH&#10;ZIFmWwsWSrP7EJuP6K9mjWOGC2PMYYE5lvqimlLZAg1pYjsYN2f5U5M5Ny/ogsXntSSSfs/DJtlI&#10;hkLB69mJ7qI9imcsRl5NzxhPK6siENsOcyymmExN80ZwuMCb0DAfxEBrgC/rZP0LtHaDcDu3cCME&#10;rK0e2ncf7Wa6F73/lO54f6b1T14DjjXGe7y/o6/y/xbxlB1trLpFrTSdUwhMtdsp/lbeEGgI7I+A&#10;7lPFaCQ9NK5Eumgd9EM8FFkZB+u63tw/yNBzUs0pQtFF0teH6FPAriHbRLNVPOJnT0WkI80xNk8S&#10;7gg5yhd0DYUtMMXnOUF0c/yG1ugcygr9nGcVaj96F+Hr1CTXzU2+X2xmrOib495SGrcHpgF9bv9S&#10;oY2+IdAQaAjcIQLn3dwFmAOddA9nDXC9zHbhCICNHZr45UFXmKXB+GnQmtOetgJjqS4e/DHzMr7e&#10;BokpOWPlVpYnNGN08lntQtdzeERbxqUsriWPdCxXfilD1yUv+cZTZUuytTACS3+mavn5wXKUl2Q5&#10;UVVgMqLkSdkejfFFOqVZrGGU+IiVFk0tNhpNsL0YmwgW+0vi2JurLJU73cQJ2Y6b0WWsIk+SScSm&#10;Lr7ExaYfLQzg1f4o8uh32BjkX32iMAVP6dJiPtjReyCe6FxuwObt3QqgNwb8/Uqf+vCfPuTnPiyv&#10;s6Hb2PVlm7F+Nnh9//rr32xzl/QiirQdRNj4zz9/0galzje+voX6Hzu4+rnmdvVNYC+2Yc0A859m&#10;tJu4s4ctbFD8hH/+6b78RQ7VD97C7oeqnkKz+2bG5n68IK0+AEg++sJH5nRuFNyVS+xzQ7syfl5S&#10;m7l46ajAl9QA6j22Pze4yxcdscYi0hKhmLwc4I92/qjLJC3xgAhYPasPwTvv72I7eECXm0snR0B9&#10;z5XtMPf3SQ7dJt1rr5/jOt0DcWy4GN+hOzBgsmDYTa3GpzEFZkjG5cr6GFPTK1uiJ9G6jXP4AFXA&#10;zvG/Z9gVF7Qx6Q1ifB52pB1B9ymSwkSx6lDxHkaiiyPhrrbDvOr3V5iDSrd1GnrA/tT1pToiLuqH&#10;OaV/KdiwAkdPi144tvhwBFhXVuf7h1uyk0LaYdEWXVNoo7l7rdHtZNZuYpnADPm8m9IrBT8C7ldC&#10;0NgbAg2BhkBDYEMErhxXeJydn3fZfEHP4D1vyMykM88phujIj/bF9BhPLBvjCfObyOLpMb4L4pSB&#10;PA7CmGzKkS9aro8MQW+uu630j+GG3qC7V7foj5hEOTEd7aw1oChfMo1ff/Tt7NCUMstr6Ym0zBtr&#10;OkW7IvZ185jMIbvQFW2ztNbgbob4Is0K+xpLQ6Ah0BA4CoH4OvYondvqUce7rdTHkGaDUe8BPoNT&#10;DA27iMZx6YlJAhMLf2ZG/UzQTho9VMdlW5CeIfpJRYGglE1RKbe8Duw5iRzZRWaSy6KnuvBJ9Lz4&#10;KB8g+2Rt7DfvNSk0GWwegj/q4Tr/VE3N9lpedqTwg3zRK460Y2noSx675ucKy9C790OhYxGuJY/F&#10;CRsr8LXED3LkOS6Wjl+2gt/bbLIBGbRfAlnQKkN8Jso3VEHz+7v7opXsGrIbWtn6bTu5+It8z7KK&#10;erEdT3/+dAbwIkf5bLBi05XbbcXJxNwvdpRObjS2Gcz+vb7UG8qbvUnzl2kISYJoI78N/Df7py9Z&#10;cU1A57c5o7aKXf4FLytzTJxq4GQi0CVexZnaZKs+ZEsuI4FjkaZXuODCbGCDF7p805qUmX3a4MWm&#10;Os82Wg/oVkh2+CWyivxOrjJH4g7SEYL7Ksp9yX2Zva+1qa14X2Jp7w8erN73BbBJ3wKB3s8D0v6s&#10;LdJPVTfPLlB48fDPZPtG3UobZ+zQGOrjiF0fHpLf6MUG7+Mrth5uF4PILfAYczTiEtNjPKHM2xcV&#10;ngfIULg0afo1l+qxRsygCYXoXxQ05stXtY9FQk5KbL4ID8dIPu5hLrrSjZ51JX30N69W7nO/WFl7&#10;2HGPMsGJdkcgVj2RtkPzU+at/ocaKoe+hXMgEOvtHBbtZ4Xan9rtmO+i3c+a55A8hvFzINC8bAg0&#10;BBoCDYGtEGBMWRPKsciufd2HLBvvfc1va4G4dsvPm8f0MVcYmy9Ee8foxnRMlZVyy+spfivvPe+D&#10;P9o9xT+lr8R+St6ccmQmG70e668N5kjq00z50qfurkr/kl1eWJbV+Ms8eCSjtMfWov5H3+KJ8sWj&#10;WLzEkU68W8ZbrZGxVfZin3zY0tYmqyHQEGgI7IjA/W/u2hGcuxZtk8T8gDoNTj4BIb3VIHjXAJ3M&#10;+FAnqjef7NuEKL8AZHKkSZPMD3zKmhXHyYtkbjWJGZKjF0IYKBr5REye8qGxPG+zpAnJzouXpF1p&#10;PseNMKQv6JOcUpdfW5lepjqv7CnjrC0lkCmasozrsbKSviarlhf5BuTji/DgJZKnkUWo8EBPYMOO&#10;/yVRWLCoDD4tQOOCDJwzdshAUKJlY1TufyybfVna4JRxTvZMNWnoX1Fmo5de4KDq04R2X5dCtn2l&#10;y76o9f1txLZZj01b2rgmPIg5sPntDfu64bC3icnKsNV1goXRx0A+P/f4iXwDjZ9/cduMCP+/zAb8&#10;FDbihS9ip/wcoweanGEJs8NDsgkFrsNOqg8vN7q0780vew8IkFsGhHD0lAWiZAeb3rBbIf6Mpdct&#10;Mmoh8JTF2K3+riy7uEb+iKwL+jNnPIof12Ic6xRMEi5DTfFadY3/iRBQf7T2Xtu6PdbsqOVxG1j+&#10;6PhwYDVq3Pe+f8DeA83pVN3SjthnLXG8xpf8oL+7mOtO+Vjw+hhOXo3PdDP/8TalzjXQsaJorwcA&#10;AEAASURBVMbgZ8t7AXtlc6CFhvlFb17RY7zji+SnIHIsC9838074mkDdY2Xd5Z+qjkrNuPzHHHvZ&#10;FvWdOS3/wZJgsc/zuyv/ahdfGc79acpv0cYIsDbJN82wbK0PvV8xMu+T4FM9DrPed0npH9e6/8uy&#10;e/IU289sPxif2b57qutma0OgIdAQeGYE0vxy87W5yfU/+LRYz5uzDsYwwppxDF479Iw1y1wjy43Y&#10;8YRN0S7S8n1HtVeJTjY6rlcJWshcYhXZQ51nu8ibMT93MYk/isz5yhyTFeuMtOo08sS0ZN4ylo3R&#10;BuXJH11HmpZuCDQEGgInROC5NnfFgeaElbGZSRqMokAbmHw8bQNUROU26bE6CHXHg1BtSOFFChP0&#10;/BLALPcH1tCPyRvzED7xE+8c8surOLHDBnsw7GUTfjgNvDW6wv78MB/agj5i6jeF8fpDZjbvmHzf&#10;TEcSvmirXV4E9MJvx6wveyR6l1PYdSF7o4zYZhA5iLXZ1rU52xTlTnU7u7QgpAxcHVvhgg/4ZIEN&#10;TKRZnIrWXwAmWrFAi+QP23RFQJ7XkWQp9lI7IZ88XiBYwB6wZtMU9YY/bPL68/m3feng9dfr26vR&#10;GJFtRvqyfL6e5e4YrUS7D1xwEIzkvXiThloOTvhTq19s+bTDN3SZfGL/OR3Lc5wdlM5md9oFItSC&#10;dHdX02fRJ3vA2esmclqZ8Cfb1UfgI63SxuO26rqM0YtOi5AHdo6H3RzdT2525dQFQe3FL2QzFwgg&#10;JH3I4PAsizNf5OmK/ez3KGVT/gSemybxbcCXm9rVlDcEHh0B64vo0whT/UpHNXLmHk6yRqg2LXKb&#10;T9LP4T5du9u0qZd3IKzWh6stFH07m+E1nuFZnmNM1aPkSO4KWLxuxC95kkO+ypRXxiWPlTPe4o/7&#10;gQ+iSfnMM3x+V8riGn2ir5WfOQ+7p2wXnlN0E3761NRkxXYzwdIVX6l3lo57IQIL6oNOKoXuC7ld&#10;AXPywXYqhlvHak+y497qd8rewr/eeoOyKX7h8kjxvflcq6cz+6A2V7P7kdpR82UeAmoPZ26z8zxp&#10;VA2BhsDWCMwZJ4yGuTpTzall3WLzQr/k6wFdmz6elb+9J4nYyUG5aFLRRYStdiDPD6P3uXDJhzxC&#10;md/lnuOMjWvsk29bexFt2UvHEpuxwQ7VN6yfyS5fw8vGaLfkU1bk+xw95PGLNvlZgPjKGHqOMV0l&#10;z5mv8cMOx6J7HXZma5ttDYGGQEPAEXixl+LqhveFRFrCYDGocAntoJBKAXLn6K+w3lUWftrBgERQ&#10;DRd7F7rCdj4egVQ/WXFsk0pTf+klStwg4zyRf8sVBnKlPxu3YyL4SBtN+2BcYX6RKHsUU4qdCjF/&#10;asUFnx28lAJbJqq2D+hilcZLOpX7X9NIB/xKS3+MrTzXGXILWv8SFnk6Iq/SycZRGtEuiSVXPDUb&#10;jIYJ/IedGBb4ghVfpWKzEkGYdFddvwKGvX6FOqjJhgkbKCMYHfWQFwvK70o7WqNXH6Zs4fvOtuRk&#10;F18Z+/ufn27v33//bV+g+Pj1/v7uh2/sgtRuoj9//mlf6HrzTVzySX0jdsQ0+rwNlnbF6+DPZ/rq&#10;hRbO2Pnx0X3NCxx/20az97+QukFAL0cM2MUBZqaboHsIDPGtV08dSab38kqbdT3IRIbJtagXXG3S&#10;jV7uYb+Pky2ZQf2U0ahOha/qVH+5RrmXicc0+r3DNXLvJQDWPdm7M67cI73+dGd9TXxDYA0CvfGf&#10;Pif0Q2vkjfLQV6f+c5Tu4EJhwLigMbrskw826fTq8vwOS9XvK97C+tp4EsbTwTEc3TXewqZsPzYb&#10;PfMzQm398edPV2bTrB9fazqQsef905lxv2cwI0y1k4gt6cgn3kjjQp/sZP5r3v2Z1jDM+99s4ksf&#10;Vp3/3hqiZLPfu5rfqj5vbdte+lOfpfm/q6Httn7iEvF7uafvxc5LhM+Zo3tEfcI5rWxWrUWg3S9r&#10;kWt8z44A9w7hVvOkPfQPybT8/HxUY8FSv5HNcc38Kq0Fgf0qOS5g4JTGPObCBD13uFk9d2Yccwbf&#10;ufWj+sSyMZ5Ep+f/PTwpC+2ItX9eg5QyjZY2qJDn7YGfMn++C2/JL8YWNwQaAg2BhsAhCBz35a5i&#10;IJjlXTEAzeIZIkLW2cKW/kXfEtaMsXqRrglTJGvpGyKg+0FxaYrlM4nyOVVJw3WZV/KvuZ4rc8N2&#10;m300e33SKLtli2Ly0wRTbdrpZQt0CyaVcSOZVHps8rhX/GUA8qL+mIbY6LTwgsc3isECXYW29uUn&#10;xPRe1HjGipPpv9C5Qgws/IwJ/1+DwWzsKV3K4qPuQSIXnFmoq9GflklyYpvwBYbpQl38aoQWHuU+&#10;ZTZ2KY+YDVZstMKRLFf2EiNYQfm6Jo5+Rlor8jqHBj47kM+XxbABPHNbFQ3x0hDaf8/+mq2SjR2W&#10;dlZOolVc+HHho5XrfpPIMhYsYJDtIjPx9u61ZI/bkWyAh78wYmMh95Efah/QmN3k3V1I/t2d3c3g&#10;hsAzIkAfk/qf3J8vwQH+pfc8nbNC2cctlSU5G8Tej5tt9Lu5X4+2bqDj0UTkse/IerM6ydUSx/cS&#10;3CGbQptz+6FLtPkeKHntOo/pZdlcvSXdM19PYQg2kUZpxcKuvFb+s8TmP+3y1Xcj0pV3c+9Tw5Js&#10;Ztzp1fEj1xk+m3+sK7zvooJyJ/bIjq/w7dSNN/hzL3YGk0+dtPuh3RKnrqHrjGv3y3X4Ne7nReDW&#10;986W+rX+UkytVuRf9fyzIm9x42EwGltfLhaYGOQ3NmrMMz0838dnnglrHVquT9eqvBlf9PUaI8Bq&#10;Tp0mujyPQL/4FCc78np+wK6MfSynPaTAXJ76ynN6FbS4IdAQaAg0BA5H4LjNXUtcKwae2aw22OhF&#10;tA9GeVQzCUtlMhByEBIvmwjyILdUXifp5yzZPznbprDPjt9gQpJr6bzW9m0tfT5pc/FnskudzaU/&#10;Akm1oQ11Dd5TA35Dr/vcsRmgyyZic7A7PfvPxbnMaCTX75fYf1DGjWTB7bUYWia0WniJtzpRNroc&#10;SnvLawihr+VnISkR5ZZl5TXyRK846kh5/hOD8KYyNnZ9mvNvb7ZZyWjARj6XKi6uE2bVJ5VR9wXj&#10;j34Veb3DYzZgk7400dnkW9J8QxVf5/JNXEb6CVEKv203GRvWLr5EIYIxe0wn9asm0RsLjF9tQqKI&#10;EddZ1cGeeVRIPBVMp4K+pKHFbjZGBMRgY4fTdAa4IfqpUdVpZjEatx09QVcuT4k59Z3tMjm6N0o5&#10;fi27ikLXUbPB6F22yuBv4e4Q6NVhtL7VZ0SjpW+JgLXF1V+Xo3+6pi1fwwtmC/RrWAz7t39QT3J8&#10;XFhiE2M99Et4frSeM7VkzIl+x/RWnk3J1ORkiT7zrzdvlQ6LfR4b21RI+z0S9VCGrDTf87aDPZIX&#10;ac+YDr4NmgcNYUuf1spay9d58HOe4/cP9flThgtf6GINo/kyRue56Rk9oC63qs9b+jf3/ki++rrS&#10;eC76klv6sEY3fnOs6X/X6Gs82yGgNtvqbztMd5Kk5z3tPtsJ4Ca2IdAQOA6BNG/Q+ovnn/5sOs4F&#10;YxrLjKa3xiIPmpKO/BimyiPtUHqr+Q1+Y4/FbN4i5Gcu+Ee5hfjMmfk7P01JPPj8vmM79ixfSq3J&#10;h1gvvXrbCkv06h0LmHIMhSVl2C8fJC/y8/7FyvGJeqJecn3BF2nF3+KGQEOgIdAQOASBc27uWus6&#10;A4oNLAwyjHfXjJ8atDBFm0Hyw+4tBq+jBj8DIeOA3S3cBoG1bWavdoI9ag+5gcyAZswebjrKx2hK&#10;FZFW9oimvMbOlFfdQCW+GAcZTEbzC0v0UmaH7nVNTpmoOl0h54/9rBj5X5RzXyEDm4gt5M/Spusu&#10;9+fMT9nAN7o4gTfY/MO9fwp8fJJuqoSBT+DBiCfx5iz5SwL8BN9cRBq81gYwNxnfaUGofh6beJnD&#10;l9N+//6HLQI/zM4XHwe+P36+3vX29ldn/0IfVB+0E7ULbzOut3AGrIAKO1MRXxBgk9lve5PubZD8&#10;uTYEurzwD3lJRRdJYS8zXQzxKJ8Yu2PAF/wYkxvpLS1633xnp9/8/iV1HvUUPCrztmV0YOz3d+Dx&#10;TQilfaWcdn17BGgrHJX7XPcO5WonuU3f3vJmwS0RoM3ofr+VHVP6Sxu5JkS+kqaj2Pec7MjjE/ZE&#10;m0rtRu9jlOX3+lnoaj6V/APXi8e2ATl3mz2G+YmdYnzn8LYQ7RxrR6Wvqd34vAh51v9r3ewiGbsr&#10;Y0JUd9N06U/NmDk0Nb6WdzwCan9xzkgbbXW4T10Ytr3xp6Yl4p/qAZ6739xlvuaxr+b3nLyIzRz6&#10;W9Dcg41LcVF/oHgpf6M/DAHmKHzh2x7znHsucRgiTVFD4AYIPOI4cDSMYEh/pvmppb1/s2z/RYuB&#10;8UjPzaCFtXv2nYwf4Emlp4zwwwNYhOf6coU1qZ5R/Pn4MmzsjzaM4aoxQDqlJJkwGcE3hwc66UBo&#10;weNzxVLW2rWxNQI2vX3ZRJo/vicIL79Yc0oyYXXT7UQ7c+nJL7VD0VCPTgODM1FyruCbw73hnMuu&#10;Zk1DoCHQENgagfvd3MUgwxEHRQYgrsm/coDxl8nIIURZpG3wu9u/Ioq+uHPt9HQIWLvWSxh89/kO&#10;7ULtnUyul7QVZNrht+NcvkJnXuigvxKq87IhXRVf+Ipdz6+kn4mp712SPcRRrnyzPJ/AmpO1CTRl&#10;Pb7oQ+KNWWPp6gJgjGFNmTAKvmqx5RsxLP+nO+2+QSUW1MHm9GRKhgjSteRBT/1eLFypEwL0pYwo&#10;N9HoSyNRbn6JaMa+mYzfv/ly169ff/58Wcwmr84oNoB5HSFrbpA/FiOGeiGwmPKNS9jvjb7zT3ZR&#10;TmBj15c9kfy2BvaG8dFPp1hwSnoGOZBt9mUfuZ4K+JN8ctLIY2lU4on8cpqBU6YxeWwGdN8t/rI3&#10;vZOmmy74sb12b7nKaNuADafNBuN7tn8OsNZQdH9UvzhJIwAHDiKL85jRZbXzsyGQ2sLp742uO7+8&#10;h0v7b3WPmx0as1djiS+lP2PtsaDN+sd47q0s1qfawJAPU4PcEN8t880/xtw8dq+0hbkdcoDr08b8&#10;6RF/paLGti0CVNgjB805HtnHk/i2pv/Pa5WT+NDMGEHg0fuKEddb0e0R8E2gNuf0NSNzsXucb90e&#10;xmZBQ2A9AlojPvtYUOKwFI/Uj3lFWBpxPDP9zV/FcBHkMa/65toOujw2uMaQn6EFnlh+urTsxB/c&#10;Tf7GdahniS45wPN2zRfd5wKnq/0scJ0lr7DR687kYB8hD1HJ12uer3QSw9nGQDbE8YfjX7YA53k7&#10;b2n4Wfr8JbRA3kuW2OnaZLJZDJm8N+H9Cb92Uns+QF2oPpDt8//scE/b7S8SVoPvFtp84vZ11Cxo&#10;CDQENkPgrjd3VQd4BttywF0L15AcJiT2FR8fDzQortVxJN+QP0fa8Ky6ToY9EzHabwzl5qr8VZWd&#10;bddGsziBRGWaH2cTmXTGoMllnrCJQTHEEkSsQ0KMjj4kLy5ET4wM6AmJ5v2v7vLiDK0d1YfbkmOy&#10;3t4vOMczxDtGJRvHaGIZ9MhVCOmIv/et0KaDr05B6j5aXC4wJS4vaoJclSGfuvb6skzVO/Xoa4Jo&#10;m/iJyQ/B+ZElGspEg6y0C5C/ZPn46C7ebLXDR6RyMDvEn9tPeUMYsWjgiwsZFlKf9gmxly/7mUcr&#10;i/dOXBjhM4skftaypx+Be4SEoeppUAXY2SG7sdN+zfIHx8AIbEADzZyAn7zchd7rVnUjZskp8nPb&#10;oNwOsO/JEP0Av8SfMpbtpzRuG6NUX6PSwMEONtr6AyuIqc8t8NlKDja1sC8C1FV5H9PJxD56Xwvm&#10;STcb6Zc4vH8suVJ79uwt2nApf8l1tGWMz+g0Bpf3nca7WdVQ+juLacywVnY4ArEtXNF/apymPb3Z&#10;wsHnSlFe2VYOd7QpfFoEWtvbv+rBeArnopw+wvuJIn9/YzfWYPZrzbla8r1hEPv21U4vZLyFzoUm&#10;NvIdEeAe4V5jnXBv98uOsDTRDYGGwMEI2Fjka2WL/VkrY9OS9S/9FzxFIBu5uY8jw464WYf3Mlqn&#10;w56f9SIP+jsKbnvyMc+hzA+et7Cm5PDnwsIg+ZZ9jr7O9X8Io5iPrBiWyDZa7PaQfMtpEpRNyRMN&#10;9NEurglWzrN73ivwfgF9n/Zls9/89by/Jxvf4CVM1WZ1HdtVp6g7YwI0Pl+3NHGuO0ggwOYzBseJ&#10;e4ZGZTcPthbB77kir102BBoCDYF7ReB+N3dZH71kLrV1BcXJ1taye/LiIH9Lh3tGtYtRBGKdMZGo&#10;TCZG+fcuTDaVzSkuGnxSbX44jexPfvlEiLxCQG+yt8AHdLFx6916I9IeLEaFLslj04wCf6HwYrtI&#10;tNHH82WnXTAR9ZAEuG3RXvLtQJ/rIbZdOtLvPkJjYWjC64XQ2OH0aVOR53MyG6r5mWA44XYIgODX&#10;MMeyEvnkuOCDdCSfU+T5tIs8ma+ocR/Jx9+Ee355HOi1MBBeos350JY+y64gJ9NYHjix0QwZqjvs&#10;Vdt8tQ1er3bxbr/ZSLnrggc7Lbb/3eLReHzxYtcE8gnRNqV9jSBlRoj/8PLyX5+Wdl4Mfen++gWJ&#10;8Ls7fnLx259Mdu+ekAYckt5kL0XyyTFTuXicoLsAUtvPPBqQ5bqJuRfQSSjkgpXqQn0GMT93muvO&#10;eDucO1rqM/sluRXZru8RT/hc4Hg2N3VLzLLL6pMm4v3QHfg2y6dGNB8B2nLRnvM4Ml/KIZQXcwdp&#10;xf65fdHJ2nh+kCpfQuz3cWlveR3onyZZtNeb+c3chQF5q2B+0R78a9Q1mWrj0X/yOLBD5ZbszSNE&#10;A1/ktcsWGgK7I0D7u3W741614GNbuT7sih7znPwe66dqa8THBONBvVK/v/c9lvSwbhyciz0oxM2t&#10;CgJTc58z9PsVs1tWQ+DuEaCvV79/985c4YDhQDfkz69WimEsi38k/dsmRA6tjXOfVhafp2YV4J90&#10;5zyY7LjL8RF/yoB/djCF9PGecvLU7yd/czuUDMWlvDXXpazyekKmnqsPkuFDlFleU1bmBWHUtfz3&#10;r2vZe45Pe4nGM/Pup3gCcSXJMx7HN5TRlv25PCLSAyI3MdlJJL+8XjwjCDhj0nzSux7/pZXkS2lq&#10;bmdlAddgZWCNPTNzNqPr1alntlNDoCHQEDgegfvY3EWnyaHBvcTJOl468Fe8gY4w0Il3hRuc18hf&#10;Y5vx+OBkJvuzwTUD6hq9ayBitiBcFK+Rc+88hrcm/aOThiP9pG6G7h/ZYeVOgv3QK9B+rD7//meX&#10;SdWyEPHOQzLJVDsTXxkP2IAufrbuBe2x3ZBOdnQmdIW+CLIMJvv5ZVLJB2vixQyS6SfJufSgOkI2&#10;B/I6W7AnZTplcV3qsmvBkMhdoO7bmNfzLxfUE9i3d/vJOkyX+5xMcb1ggK/mnP/MGtch9C7tAllZ&#10;BoUJJ18QWNoXqxaLzhcSiaYHoPKCLk9SiaEMfpdh2cT//PPHvo5lBDYQ+M8/Wv5v27HnetPLS9gx&#10;jZP/1Ysluh+ctMVR2jzYXcP7223VgsblGBbU6zdOGOfny5dvHvP2a/QyjwUX7dRV+Re+2IzY6fXM&#10;eHKDUlkWEAm69KftrnIb5rwkkhxYkd+Z28V26fULTaSzy2qYQ2OM7m6kjekgmLriPnM8aFvQ2WH7&#10;7+wiEdo19zZYu8+FLIff5DiveORj0HX6JDYrFD56nans7L5FP2TzVIy/xkdd+l8qqh6n+IbKS/yG&#10;6Fr++RCwNkC/kPups1hIm7JjsGnObXP4Npf2hr5TB14PhQ3015MPtwqeh7u8df1Z3Wh+6vPejQGu&#10;3n+021rAFjsu5oXhRunZCnbWhvweuDWONX/uIY+6aNjNqylra94+aY+3wizdI+pTn6n/9Pm5QV/9&#10;eW5q8MxtGdsIt2o3nfZl51vgKZz2xirVwzPdP8sqv1Hn/iS2yQZLQ6AhsD0C9zQubu99J1FjkuQv&#10;xQT61FcRMUfkWSZp5k5ZHBn5wtIjARksscISbIR6ogi9hJm6O+INzuhNui+eJ0u8bAq0XqR80d0q&#10;xo4h/Cyf+qWu8vvclHcxv0HOiE/Glt8x4Oqn/fP3H1ysDDxrd7nGT1x79u6iR+zqqaZBEkpfNmuo&#10;nfihs55BgLe/bxiyeygfwcYL/+DzC8o4CGNyOop2bgg0BBoCuyPwYp90VLe0XBmcsTMrr5dL/OFA&#10;lh16SETBxeD3Q92lttRfyr7ltR5UFi/12YvgkwRmc7UZXcLwYmC91hfkElT31JPZ6PWjso7ih0bX&#10;jxrjt/CY8lH1OefBc6L1eqb+5+qYsqEsx36O2I7smi8RoZuJtvcU5FHZFvTlrPwVO7Jln2KnTKeO&#10;ra+DopSvSS96YNfmG0jopt5s007aL5Pj2EcksyDvJnKe+kmLN2XXI/fPiiy2/y5HG8i8jWNYxEhS&#10;nFgXPzEbcoRfb7GCzzU5P6ydAVzXsIx0So/JtDL1pdjDoeCTXrvwib3RUfRlzuo33KlnyiyynzmE&#10;4Nvwf/UvrbkPxkA76b1wlM2KUYZ9FnxzlPF4kZ0yX8RD9inuWHtntRfV1YeB7X+5Yhnv9huY/jOY&#10;QT918WGGqi1RRBvjc734g8/4yV+tUFeUS73wog182WYtZEgXCyo2c/Hv1RjBiQBWyBbdX+/vLg8d&#10;BGJtbOpy0tmUghG6CNji9xgXiZfkrIADdoCV67JLtQP4e/olG54Y7Fr2RNtJd751OIERX9/zNoHt&#10;yCtl6lryjQc/ha9jAn7QYYcdfNWPcjAgjrSRnvr1tpTwl4rNY+wilL50udNn44/9qo+b01x1CpPl&#10;bdIwHP3ZV2yWvaR1rby69OW5kruc88emGu81cmvyWt75EEj9nbfTrdvlGm93bnP+paRiTr/GzF15&#10;wICDsHe/2mm5PMsG2oSl8/zBrvPc85LrPnKszWse43+cNGW16uKI+0O6sGlIn9mvuYFNb7oQ+SxH&#10;8408zlE+JC+JaFFD4GoENJ4c0W+FNn0X/frV4E4IAA9hsvReF19UQV0iZ6msKGNJOvXLvTX7FP81&#10;NsJ7bTut4Sabx8pEsyQ2eXl9evY5zBK/Gu19I2D3EfORi3nh1u3/vlFq1jcEtkfg2ntsizFwe6+2&#10;lwhOhGIu8/ffX/YH6N3z47xW6igvzwMyLgm3y+H5qj9v1TyssH8zTfimtjSmQ3RJcX7Gfe08asgR&#10;2TRUXuZH+q3bNrIt+LNzH/O+7H3Dh72DtY8upAcJ1NXs5+Gy1eKL5/Ga36WyizmxeDuTps9mr9cV&#10;9TRWv1HSkG5oVCY7yZMO5F/THqJvMY2OFhoCDYGGwEkRuO7LXWXHXF5f4zSy7FjUL2+p/xrbt+Yd&#10;wGFyAig8FG9tV00euhgECUfq7TTe7rzAVyY2+cHY0AQnTU7kkE/SFugQ36yY+sImO3p/aWvX2khB&#10;zGTRIt/A4vl2TV4OEzdrnnwjRHykLVBGiPLYKJOyL8pigTatqLPI1y7QWf0kzH9y+in43A5TmvVa&#10;wu020t5GmD7rjz9lvl2DFQf6fWIsmRZnHOArr4URZXPCGP5W5l/HMTn6FHQWj14L+KlNXXnPL0S2&#10;g4cNXkyYqRMFx8XyCNSbY9ddqirSVYpcVr+Oc32nsj5DcQVNCFgiX8hmgxUb0gCVTVVfX/aznUz4&#10;ybLj05768bv0hC++uOXtq9ukZdS+OOo+R2y7iezvarAt3neqv9/fr/YA0TZtvXa6uvrVzy8aa5eN&#10;mhzYAAZP/Opcbk/yK2EpJrKxIWOkglpc0XlBhkDoiCzuyZUNXTEQ/gRL8yU0xyLlqq4RpzbD5rYv&#10;+0172hkPWJGvMcqxQ6bsTGny2SCm7E5euteQbRnCQHghm+DykcNBlOLuasfztXqM3x8+y+m5pia/&#10;5a/YwEU4K+8ijjaTjtcXxFdkXCN3jHes7ApzG+uJEPgZWs5h1JZtbum9fgYEsJnDgo/1XfJ251Qf&#10;h/XzR3hqbZ7xUl37pMot2+SYMqt3xmYFxhhvA+gv7lPmEh4Up8uLKMjLA/5R/lwY0zKeAQFvs7TL&#10;vdtZks/GLp/rco/srfPEFejzesO9N0efgwd9ofH5XD/2M/DO4d8KE/rlhe0mj5Fr7Iy+buXDnnIM&#10;m16/v8bnPe1rsuchQBu3w9tufDk6j/s8VOFejc9ssoGtfWYoWqIhsAsC195j1/Lv4tQOQvEz9btx&#10;TvNmHZfPl046F1g8l1sDnXCBlzRhqF2U+aLvuG5/jvZtXadJNq9jWFbbn6PbX/faL5ZYBq9qfP4M&#10;AtGGhYjk+R0KkGP4eh44Sy5pXROPBfFY7PbpeownlA0+40ZeZe6CrZi+GfQL7Q2mt2RDoCHQEDgU&#10;gfrmLnXSrTNbVxmMKIStRhXqYW1drOVzBwZOpUy7zpMJWMryATEPl61JzoRjTDrY6EEDqU5yrEhf&#10;q8mT/SFM5+iconF70sQNq2i3lscDH/QT3I60UQbTZU6v3jvS/hndBMXd1eW18i2WTlcS+Hhog02O&#10;X8qP+EzdbnwtJ8sO+kgi0/al5AeW6CHgn28+sdg3ZJCZykhmIPzCTioTQIkEvegnuC6j69W9XW/6&#10;UqBih/dHlp8xsLTIsEs/S9ht7MIB2/iEsZZkA48vHCwtftUD1/gizJBF2v2TAisXVtRT7iKVT6xM&#10;S/YCZQPBbQm8+iwxm7zAUxuHsJ+fbST236gPnbN/hct2ifkmJXPq1TZvsXGLv4BxP0LDkj7+wgrZ&#10;vskLnCDUAsPsoUyh+7KXo+lZwsvxwPaEkTAjJkBH0n9iMtB5oU5G4H5aXP1rVcrtoK4USOdr5HLE&#10;UF5TFunANcnQ19LA8NV+99QxMVpiIPA2YDH0gsTh5BoZlikM31ihSS4qTQ5HflibeKzI6RwnE+ab&#10;Fo2udz85UTgZ74WfofjwpNm71B7GBAVh4z6H9qnyanw2DKpGtsyGwBMgYPei+saze1uOHze1N/Xz&#10;bOqmD/QBkniLMNY/+mC2hZKKDMYwdJ8lmC2aU2BSHLu/DWuf5iTsaRteD9F21Qdy7ICfAIRKe4ad&#10;4O2N2+IVQYsbAmsQiG2P9ndgu/L74UB9a+DZm0fPEJbo4csQuX+gT4zMU3juUcelTjow8sr8ZKf6&#10;Sa1HhuiiW7PTqQ8dlTlgl+sYK5ttxADhHtgPqGrZGyNgdRfH6I2lHyOO9qc22Os0jlHftDQEGgIb&#10;ILDnGLWBebuIUL9lwi+e30aFgS5nH4mX6fc5Hcq31otvtTBHT42mhlVN/tK8UpfNBxk7HZeyrCY7&#10;+jmHviajzDM5vrHJYp6/X9RN1Cle5U3YQDFzWv2hNuy69mfyds1zAoI/v5DcLuvyLH2KIwW8tXxo&#10;KAvl+sUqiobuGc1pLp5NwERIdnsavUO6naCdGgINgYbAfSFQ3dyVO2y9rD6DT6FzP4M5Yzb4gP9s&#10;g8UjL6ppe4SpOp0qR0aSpY0yFzKtnPYTJyX+0NAmI9UX+VM6ZTu6a8HkMnlDByHqqr50MX0+mYxy&#10;kw1MuiQjxkozEfN7w6l+TuQRZEN31WEQcRBNZ2M3OwNHx3AKBwkdiMXu+swevXj1fBW6AR1eEuOT&#10;3JG27z4F/p6PIT+3A7CI+VK0NB6RgW+8HE2we51E8Wx+6kL3U4Ok/YtTFrN+8KfuBn/6hcZucWP5&#10;PRgkAuYyHfClWOVqB55nJ9VBNjTKEZHFjFcUYe2vl25DGjiz8YhcNl75Bi7LJNZPKPIXLi9fxpX8&#10;VcxXv359/v71+WK/Yc+rTIT3nLPrEDr5RpJXvz+FkoltKnd18sVU4Tf2kl9i8CMppYwuB0v7V6ws&#10;hk/VlnEzwkl5WVhIoEP2hWyvh6TTIeLnKU0BmBK8tYATNBBY8C95mSz555mVk9cP9Jp8WFp4OfZg&#10;YyKRg+jupzR/d3lWhu+zF9nSj9nGd/rQwev+uf9gYEevHeFEosv+lL5RXuZl4isS0ovsrtpH75cr&#10;NA2zygYo9vBxWHMreRQErr0/aPtD40TZJmN7PSt+ZiPjh/oc719KP25hu9mgsQ77ln5hZdDkKd+o&#10;X2im6AYV3EmB+cccAnepewIup6S3CW/miY6C0XmGlbuc4t6QbH19NW/ido0TJ4zhwDCOswXZdja7&#10;nsUetbno7wF1crE2RifhjG20s2yf84r7kj5d/bqvYebWl3VUPg6seV6JDo6ib6qBopdcXseRIMnA&#10;9rj2iiTV9AL/sm7snGpL8gmlK+qhamuZGepq0p6S9x6uheGMdnEP7gzaaP65i/h7r2GvNn6veDS7&#10;GwINgeUIzB2Pl0u+5KDP0hijvpe8oVCWlddDfFvkm308e6083t5CejdHidiv8c34e3MvYYqF2E/5&#10;mvnhkIcmz5+9J/nVORA2yBcW0wrkxTLlXxMjU7rG5KCXgzBAD456P+QkRu/4pbkQbeE1+aM1fCcw&#10;naPcmO4RrbwwvXoP4GuFARyrdkWVc+d1W9sfbWjphkBDoCGwEwKXm7vU8e+k8BqxbB5Z/AL3GoUr&#10;ee/BxpWuPR/btfcD/Hb45MgmCsRMSvKmIMqsXTNhIeSyNKmAnokKX33iy1I+P507MXGBLnb05JMk&#10;o8Am9OWADcmOnKdEJf+ff+yrSLBwA5gcjyxGvnTAnifFSZbKpiZkDhFYGGBfJsS/0kSm7dLJXzdK&#10;MmuR35e1AvKCjUAQ3ZN9+ITtvrkkycFm70RjnUgAsQWvc+NDv9d7yvPCcNLiRJvk/DrKDbS9ZNLj&#10;k3avgF6p14WXTcjqfpIw+B5BMJG9+kl49fIm5BdWXVxGWWDea4tGXYrXvYGZgsA3GBkzm3+op88v&#10;Nnh1wTd1WRl+simwqw/bIASh1fhbV5PmZyeNWF/Y400n2WoLim1rkwv/so1Ov369d4qKMzahz//K&#10;hDLhaqzenixGNuVqA3rh2RPVqfIs+Y56suGXfSVuKoOwLOvJ58KFpVzZWRDhO1/weHuxL5zZ4deJ&#10;BvtB0zdmmSz3x/LAWr5F/6No/3KaGSD8EfSqGwaZSTYN4TedoQV0c2TZnls5GU0vJD/V71KGjR5K&#10;2pS9WyTMpb9UhD1gqYcToi/pdE25QvCFut9sIwTyrX7Ul9PG3qz5qz17n5jsvrhxZdvWMX4Hf7cW&#10;3+Q1BMYQ+GNDzTsNf+g+Dsx+L565rcY+JNh9iqTh5mOBbCTmmIH7avuRzcB25jpb7VyF0fzVX+PS&#10;Vn1ugfsJe8dBWJBnZb4+V14S6XMPS3/a/Ojd5goKLi/RkiYsGp8ST8f5ZOfoe4H3kyGxzN2jsDpK&#10;zzLvz0mttmyY5fntEkutT1b/tIQt05p+73dyxnAi91nYHOtYMn66t2EhlEDPWGLB1y0T41bPv1J3&#10;J+b4M/UluyMWQ5bMsRsawhx5HeV+Z2w4gx37ediXfA++xvnXPdjbR7hdNQSGEZjTPw5zLys5Uz+7&#10;zPJ9qY/uU5K+PBeQd0fbIb1DsdqLYuhKG69tv6W8IVvG8iVDMbTR5jHepWWmIz+a1jxoiYxo4xI+&#10;aJdgLf+DPuaTBP/CLLaLxnO7E+t8gtbm3RXz1m7i+vnV/YQol06LjDU4SHCwT1kXMTqM7k3zbHgG&#10;+LCptP1CXstoCDQEGgIPisDl5i7rFHsPzs/iuDrr1MFfmDWUf0F4QMbAgHOA5k7FmbA4zOmdFF1b&#10;l1YXeuGdnud1D8UkN7XrT9u9xeaT3tdqzCVesOjn/Hbx0PT7nAx7LMGEj8mfP/CUjTMV62tksLH5&#10;gwlW3NShh5T+kDTJpKkSoOVQgEaTM7JFp1h0OaYgFgZZmgDmyXhm6ic06Y12RArZ7/KSLtQ4VlxH&#10;QxOjfODS5cquaCuFXFMRhj88TJrto1KXG8egLUOSSTtxH6VDdCaPNij/s59W7moTvUd2wk5/6Jzy&#10;XUyS4WmTRYAubkjqcifOKLQgG1wPeUmvF9op45boybf1RD9YmWPlMUbZV7nsn99DdmlbAM0PFiGW&#10;a4qIP+237bCbr3apvUDjmRZ9+0Yv+3lBN4CtW9/2hTK+4NVt0BKP7Cf/xW7St99vlroMlLs9FEqn&#10;2Qs/KuQnNuWH5ZZPSFFXd0m49IpXOsERGWVIbni2dHKR78uSp7yOAimzAzeyrZGeKrBC70PgS/TO&#10;IzrFwUdHGd43K3SDOyLyHQRoyUK2RTmPNIEyDmQQOvYuPXSGBvHpgOyizQ/xbpmPb3ZQN+7bHNny&#10;d4h2QFBuC3PwGZKtfO4vO7S4d9l27TE0UQc+xmvJ2Do+QsfWNh8kzzde6KHIQTrvTs2V7afbJDxw&#10;80Uw7H7w++RKfVHkpmnu1xDyuHIme82WGUgHLzZIHq5wA5vniKAfZ/wp+wfqG5wpt6SPj1HeWL8O&#10;b2pH+rlrWGn3Pv+iXNddctn57HWR/Fvm1ALqhO0h4+oCs05DavjTzvJ8ZAvDhLli6jjUc/6jnHgf&#10;hfItTDhERvTvEIXXK8lj1ApRF/3agIxBHVbHq7ujGe0jr7UG7LrIjjJj+oLwyoyNZbOWuMka7EoY&#10;GvsxCOQ18uqb7Rg7m5aGwGkRsLGdflbzcB9bNu7HT+v7GQ0z7L0OrF7yM/qz1Qc2DmGnuSLxLe0e&#10;0k0+9svOIT/W5A+CkoRFm6BlER3z1uhcwlPz2fK4931dZDZlXKBNWKHC52GWx5hL8P6iS/pZa6vs&#10;Tk4Eoq2Skl3GI/I1Z547tx8R1YoaAg2BhsDdIXC5uQsXrBOdGrdu4al/+UQdfGnAUH5JN+eaAS0N&#10;anHAm8N6KA021vyu5R1qWFMWEdBDQZ9QWYHHal+JUBu7ROvtL9Ujm3LI32Uhho6iveiFfbSht3Gi&#10;oJev/tUKXYzEsMv9KEqbj2BlUim8RKwJJV9eYtMMQRvKuMRuhWr/FZWJMMS+ryddqx6yDZZPnueb&#10;bXwpzH2weGwCiUr5munkGwUQWPCNWfTGdq369oJ4CvQxW2nHL8lTnsdJpuoQnzggrZG7nZVCfGcB&#10;SiDda4/YNhWgsSPWLeJUV8JHCwpoYenov2yjmyg7RbFMm7FebZDAdDZU+aYhI2LzFu2E8J2+J0xd&#10;f9tLGGRAZ7/m2MVs9DJwuB+FDuW8uH9DJnwISgE9r8EutY9IgySvm05Zh2EigD7XG4QpkE8d4Tvv&#10;itS2ySOo/kjL1OQiWW5kD2cTgAy/X8xFpw36OqZ0HsrvEVUuAl+2D3tTvterXVPPbpvZw4vfL/tM&#10;GV/j09e4fhC2n9Q0dtoc9ZNfPlvaZSUT1CrIU1o6K1b2ssDO8evlHnSBcxwKpAOGyvZ4KD8SDdEE&#10;PY7RmJ4obyht/MKfukScQsZzyBYR7hHfQucSP67FfYmuB6Q9+wa1f7zTsc4APt4wM8gPI7F+tgwa&#10;kwf7pZLhiGvhV97vZ7u/huysYVT6UqPZK29ms+2pl28Bc5+blH5Yuc/DbMD4sN/x9o3ugQdyLvN8&#10;oafk4Ava/5z792CzLtQZYHn8DVhe0N1xBn09bcLnxmvqxBqWzzPBoGyT1+CSsPf2ig5sS/KVd434&#10;U/BugRdze9qmBR9DkLmFXJcYTmv6rsDuyZntK6/TYIr33VLfjD6vZUpbateiT3jWSC7y9sD6QsmC&#10;jCl7zLfcThaI7ZHGOukVtItHQCD2tY/gT/OhIZARmOofM+GVCesjmafoOebsOdYz963mO89OfXya&#10;OVdYVEup7nvziygA7CP+R7QV9CmgjyPaEMtq+SqfEyddoxhfq2MLzLawYQs7hmSU9kFXoeWepy4V&#10;5yoinyAei+PmL+bzrN/19S7IYNH7B7+I/KS3CrJpSF7Ndu5V5cPnxg4JuPP8e3l2cecwN/MbAveC&#10;wODmrkkHjugoSx1THfyk0fMImGRwEFhQLnoQ07Edc9bAdRAui5ySbYrzTMCknNHeRc4tIDZffT1g&#10;MZMjX1hZbB8Q6h4MJ1EvtqnEH17YtT8UNZr8sIs2OKSSdgqeNUwj9kP8RX60kUmbT+5Mjm+wQAd2&#10;YUxNn4xEb9LtvnCZri3p/imfTVLI8/LwF8/o9XsQPsrNz7i4su8hdV9forhiD/KdHoUzA/p8c0Kk&#10;T3Zj36v97JjblHz3n4KElusaHpYN+7cxffvKzS5SQJ7/pQ58lqY9vKbNXcgSlE6OEIJi0jV9MEGT&#10;+i7IPEBrZfrL8pSbxfnk3DLdf2KTUcOOPHs/53V1gTl6azZJGXGyH9+9vlUGn/gTjZNbGle+kuEU&#10;wZfttTRf2mJj17cZzb4sgsfUJf+MmA1NbAzGrxf7HJrTGx1i9VUJ6LoNYl9G320QQxY682LG7PQv&#10;0rleSg2n1GaJP/782CZfoZFd4Iv9xGwW6zadIQSqEAocsSHKE3bkg4XwyPh7QZ+nE8FrVqPnotDx&#10;U0DhRDAh8iU/kEBeFo6fVi+W9WU/n6gFouz2n5y0wq6829jVYY9e6ozYU13CCNUmiekLup/L7Ir9&#10;hTH0xmdFHZylfx1p/2w0vXaOQWMB4cidI7uUg+zIx3XQ5/eTriNdKWflNbjloPQVesDN69FixHid&#10;kbbDfZEyCo8IR+m5whfuGfUXV4hZxXorvauMHWDy/oO2e9a6LvvxAT/IVl+YSdb6RZ9EAJMrcYl9&#10;RK9fvFKu27fFSf3WFrL2lhFtVXopjmvbxA6+eXs1+9VG1H693zc7e+0l6JfrjO9fdnzbpMvnV8k3&#10;l2fpTxvU35goLcUo6Lo2iS0LbuFr1Z2LP9XHKYyyPo0/dqE+aGd80HVtu/B2uXGbwiYOgo/pNBrT&#10;4es3z/05scZwG56sYanuHImp+lP9MJYdjZN0/1TZcEq2pbqP651hpg1Llti6odpBUcJhjV2RlzQH&#10;ctbIGjSwFTwEAmofuv8ewqnmxNMioL7uaABMr+bbPH9kTs6fphL8PHB/MYdhPvb+104Ggwdhr77/&#10;GvnG63NR5iYGkj/L3MNOyVTsgNiJubAdPg+mkspy0W0Z005M58XceUj3UP6QTaoPykPanymbLG+L&#10;yOSgHHvsuPUzrDjXN6umA7YLG9rPwP11IQg+gni7q/EztOiYyeMq7OS4jvGozGK+4M0zX3i1/iEt&#10;ktxmLM+DCnS9VYzdZotsQA125HcR0iP9MpKYoPzu6iHOfz527J8fAqHmREPguRB4sQmeurzn8rzm&#10;LUjY4RNgS+bJTRwMEs3sgbqm51Z5DP4E/Ik+eeZ2JxYDhN5DTcPtwwYgXvz6y98d9Xfab3imjQz4&#10;BzZMTAi8GCn2/KQCCrtk7zwit0d37UWqK3oG6sptZGKq9jM1STU63UOYghx8frfNUR7wDV/s0MLl&#10;w1ZQ//IvNq1PtI6TLUDZuOFQ2Am8cm8Ffyei21hgaZWLJuM7ZK/ZpE1rutexk8UcvAr44ptVLPFi&#10;Kwzw8N/9hibQuU+6lh8mz9u7hKXY9ZEWvdLJr0TWjygrdUJBvh1sECNgu+yXX14g2ciwNL4Tcv1y&#10;Yfl/bJMSG6p+m69e/77asrLEFyfWzuKy9BOICZshzGFIuLvddolZXlfSA41lqg2xmQeaN9qPpdH/&#10;YcZ3W5X+f/bes0FuHEvTpaRMufKuu6tdtZuemd3//xvufth7d7qnzbY31eWNVCWfTvd9DvEiDxFk&#10;+EilpEAmCeDgeBiCJAIEmdArx4IuFnNxIxg+gFDBvEibH+kcjo6ORCebRegdruDh9uQ4+BZCYIYD&#10;Ki6qbC0XHPxsWuJoFxC0QfYdaaw81YDJ5yQPZMyBFv65vsyj1m3Dg76DPPBCN6VZDHVwcL7zGPxC&#10;WcsWToSGl4vnxtI3ArQhq5fLorj4LGaxu/qp6MOnaNGLmAWQBxog8Puh4tBPePhPRYFzoLqBBw+m&#10;OAgsyuNP4O7GDQkiQWjtAF70Awe+o/6jrNhTyws+cHwa/QVerQzktkG0EYhznzB8GR6FxWSEftKN&#10;Nj83YFcrD1od+HXs5eRcfhSKzv4kW33WyqFwlwE9CLuUi4xd8g8DXpKT2qLbHX0q2k3uH5u64WWp&#10;q+JH3LUVH7ofOXZ7d7xpvWxKL70Y6zxGw472U9sQel4WXTe19SLpp/pL6qf1+gBuaR/uw6ga5aV+&#10;yNMeKSdQX8yvuF5f1QU0FniVeqN8K20XRvuw9wAeULvjPo55DfPsybn2Nr2lNj6Y483jDS5hlWve&#10;svxLnwv+FzUWTukmOGPA5Nz0Wegajln9dKp7sjr3z+QX5WN8paM+s6DtzJNdfI+qg/Zf+KzU9mCy&#10;bnAdz9N1Xd6b0F1WvTaxaU+798DeA3sPjHiAH58SGIb5HUU88/E1BCDj4dQYPa9MZAvDpvQLBUwg&#10;MC8hrDLP6imGZ+nPfJIfCQ98NDXvGVKvl7PuUWGJxTZ8CQ9CW9/AsbXIzvfV8YwR/C34EtEhG1ny&#10;K7xDlaLPzD298YPw2Zx4rh73qehY9AxNis8i3cIB2l/4tKUNoiVOyGh4+xnIYG43h9WjRyeaB+r5&#10;ut4DDObj0mswRy91n/WmPdT7f2SgD8GxkrnNULSsXuAuHSSP9nKil13+0T20vCc5lIKMa5NyWx8u&#10;LXSPuPfA3gN7DzxfHhjfuWvKhhd5cJRtnrwMLnytL8DTwSrmevFrcS5r3pMDx7vQkzaSQ8pz0Y3J&#10;US6/qDR67NJu7CiTJJJTLyuAs/sPN1YOfgFiWJ5QB4713sSGVWglj7pCH3Sx31g8FJNuwScnUChM&#10;PYfi5SS/QFcno7Yn4bCg5lQ3n6gZuymlWaN3PjJ66OVMivEt3TKH2lct03FBQq9cV8FDMKOFbOpV&#10;FvmXSxk/yxpLw7/6cQwhwzDeIacNQykrZhhxgSErsi1O4RW+oGISHroFHBzB4yZLcbyEi1jwUgZv&#10;cMJ+xeZDeb9dL3SBNXuCB0Fx3AQoNggS9BgE5AiAbrUO1P4iqMwLlVgcFL9CE2Lgqazf1am0QJg7&#10;FBmtKBezs0Qopyf4scNE+VVbZVETpujjmTpG54ISviItQPSZAo8IRYwIgHxRgSw3LLHAjgcKMmdm&#10;7Y5poSOQVzp8SQxIMGLvbqVkH6LQmQQjab5N8WS2yLV841nmWJugjMV56PpUP4d7KiRe+F7Vdniw&#10;87XYvOJlcDQI2UJFq09C32Pz0qWHRVuGQWuD8yUOVpJNLDY9vnEAGUZc8tgRtoCXcANh6mQ8x8Zr&#10;84ZvElvnKR6WWWwyWu3PBjyr2IM3elrXZXXBpqjMZQnWwLPfVtVtDVEvPAk+lD8HYwP+3ZZvV+Wz&#10;Tdm7qrwxHdXml272LT39LRNTzqHAOErIxVurm571amfrrnqN8SopVq+xCbYa8z12eKDUea1n58fc&#10;U/rvTJFo4tqpAg/nrMNmTh8LsVVZ/V/f9y/NtQdD3MZmjNoD9h5YwgPt+OP+M3EtirnqEmwrygSf&#10;Wu7EVN90+S7iObrV8XlM7hy6MfSNYRv08aXn/gvqfW0biq9igRlM7Dvk6YgXcLTB1A4nfW9a+Dyr&#10;sCs/rWoPelwGf6yq9x5/74G9B/YeWNIDXL/ieRv4Hnsz7bwxcF6Z+c3DmVeWdbiM6eKrwbMK6/ks&#10;7HLdbSIbWvOxLeR1MC+1rfX+zLIcm2adOPNQ2vMZ2qblEs/IRj+HzMOwC4hn5uzFX+huO2IukXW1&#10;Xui8rt4tXc4jizw33IY7FsjhUL+Y5jH5zHsIIfie3bht7Hpp4VP5kDGiwxT+qnD/SIy9aeK5ggw/&#10;1q8vrp5djXdDo+/wXSc71GtVO/b4ew/sPbD3wC48sNriroseFHkorAHZF/3RAXsbXvGgD68pG30B&#10;5eLodJY9Bsvl206vI2/Ktm3qJr1cXwO2gu/6gj+Q12YuwHa31RA9JU9wT5Qcg4/PYjMalUe60Btn&#10;8iHdggld6EJb4XCY0s3limtfg67goxd8vDht5lcsiX4gDxbiwS9fI1badkECexZ7HGnLqJABUIGF&#10;HrH7TzMbhRY8YmgzryAEpiP8KDx9iS/UGUy+QRS83kCQJwBTHzf/AAFTYoBbfEF5DcKrIacrcH6C&#10;BS05zNT5PJ4qq/YVJrRHjtEgfOxEJrZatuNYmAMOMjng4zgzLOWMiQN9G1sg8S87kOdgllGHCU55&#10;7U+CR1Fp62FnkSup+rxi2WL8Cjs79Tt68ZlGAi8SY+GP0g37KO9xalIyJaQsInt6rb9xiIVF0ItB&#10;29bIG+4yxwEvdEiIZiwerpOIiyx8Z/9YURZ2xWdLvaqLRpjDiEFRnzIBO8Ju8XW7gD8k1i+zIo0+&#10;AxH4mGA5zvfQ8bNwgr9oTIZLSVuuy6Nu9CuiK6f9JzH7hV29EHwnsgi5+8cCPpVhm/lbLe9cB11M&#10;bAbGFGZEhYBi1wXMPOYhmxD+EK5x0Lv2hx7l0pxr30N3O6TVDniyjeJqzxRNy6PNF7qBL1uceXnp&#10;4zEItPBxJOYRTZTNs32CZA9+Rh5Qu6ltFhXcNtdth8/IjAsVu8v2DW8OBca7OgYqH/W0S9khdeKU&#10;9KrjmgabGNqflU4Tqj73YPw5EXztjmL31YJLWbQXXXjddgKl8OurUJ+A0UTE8zGu43Fdv2z9fV6b&#10;qhOSCSdtAp4ndxO+Lyut/EmbfGbNS7KZ19T51Ug9DK5/I+UzoFWMWQV3RtAGgHl95Fm3ceS3wbAl&#10;/LVSfcHX9i7Bu1VrMm9ejoVIO/NO50+f6uUWxJRz2D5gDonWoKprBWw50crMetlPWxY5l53lW7bj&#10;uUQvUKHtb+vlMpv4stXRZa6LvW6788AO27nn8Y7rdWITa9B3hzqvrNq2dIEPocSjc7ldjp/wHrEl&#10;nkcKvpX7J9toWRI5mOcA36WNYs/NPM+563wZ2IhcyglVv13r1YubOdv/FHCPYb38nH2GwIBd6ose&#10;1KWOKf/E12biwYkVGonh0Qb0zvCcTmVxv6X8aD9pecJjFX8Yv8iOH3gnepKnx/oCiN7ZxLOILA8a&#10;Hbz/YNzzc/6Msk/vPbD3wN4DL5IHVlvcdZGWl0EckXUiuiv55SIxd9BPF5LRi1IuX1dPJi+LLr7w&#10;Tr5ZV9RO6Ipetb7wif1CmdOtcMo4lrG9pc35Ij9AU7Iy/pbTTGqiCpG9wJaYZCQdY0JS8kSeKHmi&#10;Eny9yKPVe55vRegXLpBVuQhJ8luWNZ9wuJmwPsQxGW91kjwvsoAHL3GeagFL7K6kSr6ilWFemFHb&#10;CXg6+i/EJoFFQRaHkPSiHuwxbZ5IepIt7NATt3jrVnb5EYfKA5wIWRwA5Qf1SDm26vDim/AB7Agq&#10;ty6DbWtVBB++UW6fx+Q7iMZP9i2l0Bg/bBwnGULd5tCt6GeexDM3g9hWAuX4z7YQh7/hSRn0KscH&#10;xoNf8ISHyqPNExd8wDlYF2BZDmpgY243mc47ubHIqvJGjkKJgh98rqjBRVuTMH7R4eB2CAiaVBQo&#10;5KNdhu795wRpd1ov1gf8oHwOrheDB74AUTzxW5WFOjrwI3D8YZ/Aw3gC9zdIisGfDJSBzFEC/NzX&#10;AAd54mEZrs/KP/EIVolmgJPhFkrcwDM7p0EhHXll6jggx9I/+fxkDUICD33DzyYWLPyd8tCAd/Sk&#10;33c+XiKr4ubebEOv4DrsczqHcjU3ngjFxosuFJp1LfaE/AX6ue0FLnSZdh0DzCPtrLcOG4/va+kz&#10;ZoP9M1a2joIeX9eh3dPMeqBcW2rBtuqpMlwh8SxlL6vmpjq29Lk9u0x9hjGxXtMMd7ysrtvCkz4e&#10;r2bG80U6LRgHt6Vi8LlIWVtVvDCTL/ncQVxvzb/4N9oD9o0El0HnegIto8f8TRMTHsjyowHmYpc6&#10;TNRlzJnwyUT5wCZwOJax1bjF3wM++8xaHqCuoqrs27W4bEAk4fV+YIzNWLtAV4fnrS0UffE7Ycy8&#10;0ecFPfp2z3EzJZbZh7kdZDiSKWthwJsQ/R/YErigVfwxGusz5ijw54UsX3zw6ykPWdpAGXIIivPt&#10;VQ9MZ/Ay31S0UbLlm/SpfJHb4tXCHSUsE/bWaRf270j9tdna1rUZ7An3Hth7YKceoI9yrHNtmKPY&#10;6P3TNsY8eGyDzxzdly7yjWvWx+mpsW+qvMU33tLK7AYbnPW+AABAAElEQVQxPzeee01fRjw2Ypfi&#10;mK/YRmKnC5+ZZ6UFvpVIsmK+3MjMvDe2NTNbI13n86Vd4C8/v6/srD+xfVsLS6LQt/5t0WbytO00&#10;JtT6QJblmggZY3LGdBIt9+/zQsgyvxYx0QafpGOLWvOJpsKmEpZb4lYGefQ71B/pKDcNPJUe1FXj&#10;xymxe/jeA3sP7D3wvHrg8i7uYvBn0H5ePbsLvfMFaxf8t8hzZqJGfY4FbCoX39Ed0cZopmBTMqbw&#10;i+y1GpnrYkRmTJIpHylDlcGkDEDhFZMS8gomzbC+pDnP6yCFryegjmNuYwENu3nZWLwknjxMNK/Q&#10;vfCKX4+qzItx+JW+XudoYtV/Og/eLLjJrsG+UFMnFmXY8n5hTpREOQttfHNa/RcMK0ldLIM6UFoP&#10;dnaKoLuDqBuyth9Ep3usHhVYOliQc1LY9J/9U7HeUrEcBRvqxD/xILmw/hr8NjuwtS2cyhd78CYq&#10;17oawYd/MSt0BRedQ++mbQ0myCO8ApRl99VXMe0L4rCr4FYEJYxjGPrELmIC4GPaAe3PdQtebMur&#10;n/74U43R5kBS8A5kkUFekW2/YpMDn0GMP7Z6U2Anqdi1S1l+WaSN52owPYCahgx+PXmkaxmITQhf&#10;C0YMWfyypuDQZLE11MOUpi4KWkGQP0AsR7+Q8VyNilsS+BiZLDwkuD5qG7b+ffHwDE1bTr7I7hXu&#10;eZIuIgY8XMfBSifqiPp0CDgslTCuy4irTyU315/7Ze/XsmNb9hsirDux0zBtgmWbP/k4RJOGqYbq&#10;ArM4yY6yHeQdXOa8Y+Hiv3Nvu0CxgebnOKFsPYk+DKJT+i4rEF2z/vCzPy7CjmX13CXepj7cpW5T&#10;vLdRN9uq58vuvzFfLdJ5XnlbBv8iI+bi1NmYzKm63DYc/fbhQj3ANS7q3PXu9uC8tXG+rSPlfS33&#10;vI35SOykWtZuc6mPuUZLa56WcdHxAvmh8wKcqrJtI15Eg8905KlK5bNPTHtgjm9jrgalfQ8uwfk+&#10;t9vzRcpaxpI5/lqG/JngrKEz905xT5N+K8LCVT8/GNgh/tH3kMORguf+BsUtijopzwIGoe24pd7z&#10;fcoAn4xlES9qJ8YdwxMs7pGEc6gbyBij0Ed59E+3VfMXd2WdSI+FMfljeFMw2+EYPPN0PEW7C7hl&#10;Zn12Ieey8rT9l00/10erX5u/bHrv9dl7YBseoJ27D2yDHzzg5+sU6ZelL82z0z52jJ8IpnHcQ8/h&#10;zq8bW17Lf4zfCI6fidb5xRjdJjBkjsgN2Bh8E1mZdpe8s5x109aPWHUY3cl9Cp4uN/82bzjxvDYw&#10;UXasFxDM7+KLOfAw/xLH3A84QTw8f+U9QoAEo+3U59eJvtIWukHbAs869axGzzHnNs8WA/qpsha3&#10;zTd0oZv1SWUHhyJEf9l7Il9xD0ix+wtsgcV8n8w+7D2w98DeAy+oBy7v4q7nxeF+0BNXkQ2VzhOF&#10;zIoL2Tb4Z547TMdEIV10Q1SbT/K52MZLhQS7kKQv9PbvskLB53BItsVDZZUR10mU0jGhoH5zutDV&#10;iZX5bTGuEzzJdYjJUdI5bKF8qv2ZkFh09WV84kkRdmC3X+oggl/p90u8rmrXp9PzsiwfYoUDrR7z&#10;i6Ee0iMZpt/+Dx5WxmSyRwy9kF0nckUPaFm0w8sl1I2JrnTCVPtmtL3CN+uodNin/s6iLj7/Fyjw&#10;glnGjZLzU/U3CqwQKt0KNFOo2S8DXbFrRPcBzDjYqvSo3zIP0tCEw881yruYhQ6ZJuor6eIywS0v&#10;OAGX672ACVjs6KUYG/lkKCgH5Uk+Kth2Yo7qVwoVvIjKO31d0UquWJioiq24PerwjKA2ACt826I2&#10;P9CLQmgLPWXYQsD+0YWvRY79E2OP8K178IIefxVcy4SvYRGXujUN5TMBHkWnmTLBWdw5CILRNaoc&#10;pbP8AS54CWBRQYvMXGgdCgycli/tg5c8fr9jH6HPpA3iA17wQ2ThW/PQKkzWR198cWf7wRJzXrpP&#10;Buq6H756FHAT7eCFEHAfkwy3UIAMdNpEVlRu0QU++/Die4C2qyP6pDv7lNVqX3UcoH24vUBf+kOM&#10;9wme+8UU22cGL7bP1TH1Az6LXXcXLTbXuQu8Eu4g/SwMtG1Fdju+L6VStmcpgg2QtiGLNui2t4Eq&#10;m5AO/LykTXlOSLV5/p/1YA4OPFiO8W3bH8TACGP4fcly523xGdPDvFs9x3CntBXuM672Kc0uP3ys&#10;3ZSx3PeN17yqZwx3DLau1dvgtUq7WUfPbeg4R25cPyfK55VNkKzV9+tzFzPluq/DzcBgYv/uK8M8&#10;R2DeT6jzf+VJxzCtejLe6L3Zonqkwxf+IaQ95bKcNl7iH3axsIv5T4Jbf8b0wbhuHjlOdBm8UbrV&#10;GxnAsqyc3kjYmsSW3+q6JrtLT2Z7d6EoHQP+m8rYlN62uU63xc989/HeA7v0wDb6kPXj2qd+MHPt&#10;bcdh428aX4Y+l/s7aeuUbRuDmc5xxt9m2jotqgPjNbKjLinbxk2DbVUczwKQZVgj99Jl2zq8SL2R&#10;hc+yU1p9ctm8tOngqXR9FgXzAgu4XlRc0We3Z+ZQ5m3ckqedeI4KyPPBGA8AgO/Q0Bpc41ye6UAo&#10;+Zl5dyU+x8mgtdKW7bhlIv9hZ8zT/UJCuLwTIfC1kH3Ye2Dvgb0HXnQP7Bd3baOGuW5MXWw25e8L&#10;/6Z8LoLePnC8qsx16VaVk/DrRDnB5ibL5MsTJR6a1RdkmjfwfC123RGeY/id6qejh4fXYtIx86AN&#10;HjryRGxUB9rCij4KvolZyG55YJOOlaY98Gj5AAKGngSXK74iWOyCBFiCwu9KZ5tZ/MXCqToLhUcJ&#10;LNY4Pubp0XngZRGiICFQD+bbQ+R3FV7ThPipKoaH/f70HguNXIemDX0FD1/YDttQ+IcGWsTCJySf&#10;6lMIZ+W7ffFg1UIdm4fzS8RuG2EH9En+EuRDFNHimoHXwmEJLfGvNoDThuJj+6gtnqlzEKw//MZ4&#10;glPK8Hnc1FhOxnda/PAPLmfPtFp/pdw3RfYh7FGh4pU0/kCM++eJ3nqzwCt27oK//mgnbldCHbRT&#10;8qPBelKY0m7jdTcUFdf6BRclHQod5SzuyrobpfJOMiiL9Yai8ctV+wE4u1p5wRu8sZ3+RvDiuMpX&#10;5euE1v+Wb14zeRVQF/TLfjGW+n9xhm2AFl0J0IffsLvRERsPD8+nM95xDTq3rdgZDbqGFpxFIUSK&#10;ruqwBo9FMlYqXyR/UTkdAKN0uN68aJcit1lid8m5foPXhoF6Dv8icJH+y8jaBo9l5FwWnBfB3tIm&#10;o/6Xsafg1HGBupig83gf1aU2VsdjyWScjbEWeK5P9Jngl9F2np7SY6DsfC3o59fMh5hg2xz30H5s&#10;yOWG7youY/wY+6hbFXC5ivQKNo/xuxQw/O86QCH5fzDWPkslaQtte5jSBzzZ4TrKcxaz4JrO9T3u&#10;k4QeuK0MI7dy8NFUWYvb5pOPw7fcnG0ruO4cwzfr6XTSYVCe9TBuho2l6SPgLos/xuNFgrV+yHWR&#10;0oM5NPCW7jL45CL0mmf3tuTPG5vnyd9mHTQ60Pfj3gM4fci2Kq5tA92KfjEvUFmggluCx7g2dvnK&#10;cfaHdTITl2U4OulA53iRZjsVDxaugVeup9gdOz2YH/xVHiHDcroUbxxNyRmDt8LWHevMmxiblrFr&#10;GZxWv8uWt73PUi+3x2epQyv7Rajb1qZ9fu+BZTygMfRE90x0gdORfjB4ljVSPiMij60UQtPStfkZ&#10;JjsGzBuDrJvHStsjleL+YB7tLtS2fOs1JmOsbJt6Zv45vawuY3gXBVuk70XpMU/OIh1pAzp4NsU8&#10;jXkbB2S8o/K8jvbJO4m4h3b9F1rPZ6Hz3DRUEpN6ry3ANZUbPtNvS9FSEXJtl2MIrddSTLaMJJ1s&#10;P37svzKkhODx/kAxanPwFZZ9WMIDOIuw91fvh/1574HnyAPnb0O3oTSDwTYHAg8u1m2bvM1z2ZgL&#10;49jFawy2LM9l8Lbt02VkboLzLOtoVb030NUPBeOhYZar9sA7BCZjBPC8eKGHTJylSyzOmCgGHJ8W&#10;gPmaesfNHO11hN72IGfTgOnwyxNNYMgf3FAKhjr+PByfT2RBTXxmr3EsL4hO2Ws1BT73eFUEV/k1&#10;g3gfeDRL9sVETsKRz+Qv9BJ69jVwQl3cpHTc7CU+gVDy7Np1UnRB54PDw9gJJ7aFDcT1Tja5Tshb&#10;+euxrfXgNhnOMK8xGWMw8OVEfGV/AUJX+OLXyV9uJH7RzpynUnR48s1iI9LUtRf3+Nf3LKY70Oqc&#10;aD/0AQfoY7Gd6OBXeLvtWbeQq2L71nAWdp3oCQhy2DmOTzF6By9EwC7UDL2Ut+4UEnIexCZUnwNv&#10;y6FN9PXldYKFvcYzvWORm3/olei4Cax1E3gYUHYiU74Peukqx2A7N47wEpmLnBrqjewk5xyJeuz5&#10;hJ0JZ8ZnIqI+OPpPKbJQEsYKoqP+HQA7B4asqO0ZHHjTlyk7KB04aAR3GwAvQjXOgBQX8YaQRa7V&#10;Al7rYooPyhGssOMeevnOYWBvI3aG+4rOmOi2NVdxHKVjKdwxRpvSj/Hcw55fD6g9xDVA7TBfj6Pj&#10;2yraaGmnAXLa/Q+gYYHQn/I45OuAiymr1zXa5Ai9cZ9ZjH3oNaXbAr3DftOqg9fFbdkgeBAc97lp&#10;mS5fJp7ST/B2/BiM3UVnxnlcEHrbDuRaV/PPZcvo9YxwBjbbhmeky1pi8XOjd7SxBsZc7kyT/Fqn&#10;0C1TRw2flXSEVod9nK/jK/HJyGP6LLLDPoJ2Hu68sqJDHRe5OI/hZ/3mlY+VZTuf83StczUA5pI2&#10;F3htg9iY/bUNmy1IfLmW1Hmo6wt5CSdElnzc2/v+dRu6XCIe4Xf0se270i37N8mIOqcOHAperiMX&#10;RYyeOtjdlusNwXU5uIb2ReN2IYOwqc2J3ve5sGUs8Is/8hEsUzH6csTLwMTDqNH2x+AVYcOEdRlj&#10;s0iuaKMPz9N/jC8yTUv5qvRjPJ8TGG15MF++zHpTTw6L2oLx1ol3yXsdffY0ew9coAe4RvB8jW7A&#10;870TBokUeHZ+pkKuEXGNBHGqz5SxFfKZeVTi+VwksRF7HCs5mBdepBEeC6f8vitdLHdX/FflS9PM&#10;c7RV6ZfFt92b+tvtJ8ttebb5CVz6E3O1aJMFx8/Sfc/nuVzM58xHNJRTxryUONyY+7NxiS/Cv1ne&#10;Kulc//hinu8m+MYciHso0xLriHmy+PuzlhPke3DjAfxJmwr/Xea20+i9z+49sPeAhj69VGUovZiw&#10;6qCtwSUmkgwsHrB3qSkXmHJB2KWYSd6uidbWKfgko4mCbfGZYN/PLFLhqvWdSOtEp/VFxrnodGPP&#10;ybEmVzxxI2h2deO6Gmqrr2j4HA6TtYMDPudX0ftEOsfDGbVBJmyEwWIZ6PIFtvCZkReU6YR8qciF&#10;un6rOxU7OfMAVPjxgK0gzJSbUDGLUuokgLx1U7reNIIPvO1fksOviwiPHj+SG1mAol2ThMdOSn3o&#10;P6socL8ARzH2HB+rAhSua3HVNb63LdgMf8kEl8Ps0NUqWgL5WBwGPuU60CHbTT26/noc3TiHvr1Y&#10;ZA8mQjB1sCDnl4mh5zAtcc7P41Foc13YJsjsiwHvKX7iZf9lfpUPenGM+T/zLDrRvqNO9LbWpgUv&#10;3bnUxVylhvxqhheEvrGpuiNSPG0XL38JiKHuCI6dpi/0O3XpxU8wuhIL9U7Ulm7dvi18EYrhzOIy&#10;cfUOV8Fap9o/i6wQyAn7il5uL4Bj5yiKSxkwgnVEHfvXdLmsxx6ewceXqHCijsgCp+jnHitUFjar&#10;7JBPdxQZJydn3ZOjI5n6tLt+/VBlB9WPyCyu6RkPRc7mir3Hx6eSrQV4YOhUXNnzzVQqq/2k6Hes&#10;znWoxXXUHQEe9HcC9jF+3rhBx+/HR2AssmRHEALthAdYlgvMtpImuP1Agt8mbaQ8+Pd0tQ7yosK+&#10;aHgWTa/4ELx0DlPCeUtT9I0ddGhd54vIiw/dxkDHxvrJNtPDkzCmU/KR+cT4OYbbcxk/W8aUnHGq&#10;i4ei5wLbuA4Sop0twO0xF5yXkLmAw/NZ7DZhH5I3rG3jhoNL2jRYnvJcu2faNzg5JPwKBsZBaGX3&#10;0Mt/LjbEmDc1hmU7ZZGvQ3WMxMrs23lWmxf4i2iEy1hL8HjtfIxJ+ccM5gvyMrzB2yQgz2GRHcZb&#10;JU721OvRZW5j1NMc/XwfQH/BtHCZTnWelH0zz5+Sgz+4rtR5QqZdNl34gB68drV4BmNzmGeb8aqD&#10;DNgwFj/6TfTXsTpCHjjECjPXqAV121NdknOxlTpljBiMUVIx5m6yh/kw80Lm8jH3HvPLJTHphVaj&#10;tLkYEJ5FO5N87oG4/nuM8py+tqGR62LGjf6CHe7bSs8ds7GTsEKbQ160ZegaOYAcans3jgss03nK&#10;Mw76czi05YY/4xg/UF8E7mXXWrRE/cgftX5VD6Pj4wjewGe9Gv0Z32V/5rKXPY1vOOa1d9rnnDZX&#10;279wXHcbXf9f9jrZ23/uAdrevLZ5jvlipNK45nlf2th+3MYp/9Cvlwn7sXEZL53j4Nfksxj/qIME&#10;O0e+wFRpO5PzjF2o0vhiFyLq3GcV/6IXB/Xi6xfKLeKxhj2PH/PlGpj3wV+fiOf5hsOX4NhwxbyP&#10;HNznCIfrKCHqcqp/g5BtM2/g8LcM8sLjfR3z4TonnuJbZFce8M284LduyDpmHtvin3k6vU39zXMf&#10;7z2w98DeAzvwwK4ed46r6gF52QFYeHHdWBZ/XOry0KmL1DIctjHwT9k5Bc96LSPf/oduGZ6Z/zpp&#10;y2tljenawlqadeTPo5nSbR5NoxOTmzN++qLAgiQeSOXJGQ+WOLxgBbxcXh/kRYFOmgz54XvgwbqR&#10;CWqEKbjLHRcd4MdEDzKbbhRiPqcSD1IysKSrnkzWYMDhIGaUex5n/bGbwK5ctrny6YtmzodapAVz&#10;44MQPhRTFqF4oU8mBB6/cjhTZbS6gShYTETR0YY7NiNwoBUcHOsecYHDp+pV6AcLu8zromN04aAt&#10;qv0NdBcYna03ZbXccMFsewy2yteHoNhOKHTUsekDrhMwD5v8MgJZdeJveiOLD8E48f34HhR9hH7i&#10;xTp1zXHhQRmLI2tAT/gV3U61YiwW9wiEPUVURScRiyz1Kc2nImRh19Xy1PhAq1Lov8iMdiZ6f7IQ&#10;ul4XLQITg9hVTo2BF0bxAFq4YQ96ol4j2L6Hj8vDCvAdnBYtumNXpov6MW6Ko62Wjhf9LDpAQkhJ&#10;+g4Luuwj/Iwt3ECyY1ncQBrfNjhO+s2IMA606K56Qgb601YyKWX4LWAukDN4r6J92frFXB5IVB52&#10;lzg+11pkwLs/zhcDwpfqRKbpEBS+RkcO5V0/Uz5FxMoB3tsI5oOeY8HllBmnjcfoWpho7EOKZnyB&#10;nCzL9JblfIkBj6E3aP1gUYDRdxuEtV7iNDxWzmZbo7FMcJiwfRTbPKHJdMBzfpQ4AVfBTWTPfbK1&#10;m/yU71pcG5/GEUBTcxujRzzGC7mEsbK+5MU4y073SV/jGSNqID1VByDlMnAzLeVTofg3ZPIiV3iM&#10;R/6Bgy4ZMZ8IfuZbaKZYbg2+rA1bEFivWVvgtTMW88bHbQqV3xHlLrw2azHZSGW3s0XtYF45PMyn&#10;GEXbpm9t9XoHP/SY0qXAJ/0xRbe28y+e0AtC8Df3hA4xjmHfOejcTy+A3bZz45h2uit/FN5cY2Z2&#10;XtxY8QUMZJOvZVxnfH2DKqdbLvQnmkz0KwrbziNeo/aIyNcv7m1m6IDhDw5C8nnwI++yQDjX03a0&#10;5QXtnFfiWcsanhV+yRLh9zH9p/SUv8Nv1I/pFOuW8NyP5Clr67DAB/U8JgffQb8Psx7ANxytbzPm&#10;onLI8W85at3tfZ69uE+v4oGXuc+q37gPMTbGdci+c59ybPhUvCwe/iYsi99jv5xnLjg5yGd1nmE4&#10;/uSYN64a1/E26gBdBg3GzOfEyN2k3jehnaNWnSet6scxntbRcYuTfbCoHig3TuHjxVyZbZ3vATS+&#10;Y8PQp8BiHgScIHjMpVQ2gPel52eVM1+NZ2Tw8nGOcZ5SW2T+XtsHuGOhyGR+PeA7hrsObEruOryW&#10;pXkWMpfVbY+398DeA3sPJA9c7OKuVQdH8FelScZdZDJeQqw6IbpIBS1rl/7MvHVRj0Cc4QU8Ey2D&#10;syyvGeYNAD7Wbxm5Dbmz3DxdS28NmYj5YaFjJldXhYO4weTdch2rnDZkupCRypbyoRVLMZM6Ag+7&#10;D7U4Bhl5EQ2LPrzgo8fUudCEvtaB2D4j5gBWjrj/EG9omChiR5AUPKI6ITStYvQLPJWzyCQH9Ixv&#10;7cGc5GCm22MCY6FKTE7pf/AmwNSBtI74zILLXUYRZZJRXw4IFvoLXifFogvbGvooF57+Lyz4F47I&#10;ZkEV36U7UBs7wQlFERbD8ElK2wYcdxKABRxcDgIxtmX7UhmuhT3BbRQepAFTReYLzliwr+KhAwjQ&#10;6mDHLRbnEKLOSRTZXtDH4qs2IJuDhVgswNK+VC3KMC+e166kQRpiKR0LthSz6CtCNPySliL9jmDn&#10;C7+u6O4mFoipDL1hgw/ces0GXviEECxJkOeAfSlT6jwIDq55DOiskrDDb8oDom9j/0FZoUVZvEAp&#10;eDBHT+90Rxq/sqgNDuH6VhfxCD4QOyCMw7ikFULXkiYfSbcVAAomoX5jvMl8VG0H2Cwaqpk47HZ1&#10;qqwOs0q7DLw8dgU9gnyE5OZEGcH6OgbmMsUhQ3H4wHBwcjCtY/CmcDPdRHrG3+ZV+GMfobYJMsYh&#10;vWwQTeUBfeHBuEKgPTvQfl0NxnNZjoPGdIVfLift8cNw9w3nB22rAneYkD+j7RYR1c41RUY/kg/g&#10;aR+G/2CMT/DPhG/WFPnykOFDt68lrHa91jodo19UF6Uua19ZQu6lRZGt/XWsaGhfFh9E3zQsoyzy&#10;0SYGJ3mDsUB15fkG/cjzsjo9HNMJXoaTNu/aADZRdE1a62DyrF8LI+9yl71ocbav9U22v+BdeL9D&#10;J+uodL3e0oYMX7VO4KMjrgdcb3wN30W7XMQz25DTq9o0hp99N1a+ZRhto7iycub+x2ZxT9j/UKNA&#10;iEpdQFBdZYLK5SVMUHfFN/UefZtuMG/kEIgv2O8xNwvhfV/09YZ+6XQpHo8m9IWePp3voWp/FyfS&#10;ta2Zs2Bc07geh2zxrvc3xiFGJvSKc1sPnqUs0Enn0OZzmdLQE6peC/B77Is9u05yvY1qIMewk8SJ&#10;HHr9UE8AMMr2EDsNcTWYTAqC82yoluOf4qOKlflU4D4RHmj9POYW/LnIh5lPTo/x28P2HpjnAbW3&#10;GJfL477RcXge/YtQVvpQHfY8pi3qh2vaHv42b8dr8nqhyUo9xHVY6bjPcd3YcOXxZ8xPwPF1TbB6&#10;/S/1G3M3rl8lBL+L9j/6byoz+2BVXtBmejtj1Rg/2q/QZj1yegHfOt6M0RRdwcnzT//AGhiBOVDU&#10;JZlCQzLaDYkS3L9NZ3iOoyzxyDbSzjgIMQ81wx40PAuv8hqzLWHXeesCvESyT+49sPfA3gN7D2zB&#10;A34fvQVWS7B4gQf5hQ8hlnDPRijL+HbeRXsj4QuI502YFpAOisukZzDhGiAsyJjeMeik7TvDnV/A&#10;DrqYkBU6f14QssqiJGrehQNALygerJZJ1jmDvgw9eSAYEz5P9EvRvIgJVr8rV7+zDe307LQsBBJh&#10;7LIjWLRfyzZDdMx6ksZW+4k4l6OXYH4wF3gqj8lgxhPagA/5EjKaF24g5uxK2fWnIGAXn4DjIb4/&#10;lxc8wS36xcQY/EJjOMUsCGoXtqFnQRVGH4Blt1BOnk/COUizSLKYatfBE3FLP2M3KRkaJku+dzjC&#10;dhbKVB9IMeq45sd0BaZj9JfVor0SQoYW1hsQ0R2w8dqcYF9mHXioeipaeKOvlku5GiunUEtlvgGp&#10;BSURC8BAKiHqUfjEkS5lZS2T/KB2g1wxpB7PtO0V7cGLnfr2mxiKF5pR8SNrzKLN4Jravho/hb1F&#10;t4hcTpzERBl5wQc0xnGc6JHJS6wzvdg6k+KxSA7bEg5JFlWdf+aUtmCHlsVr8MZO0cLTvq47+qnc&#10;i3Nq/0bVIgdY1INgUwGZ6AEJvKK/JJuCV+FX0y7PTAWLKtHJ8imu6cIjSJS2PSwgM6yk+joTTm2T&#10;LkCA4YaNxUUWMmIMHcOZByv0oMzokMrMorYLyrDHMQg5TX4qZDz7RLj4zz40a1ioqiKEz0lBr4Au&#10;tLNgp3T4gILEk2yEQuO2U+0wLvS6vlUfGG76bcelncO2yswyir6jtmS8nEZnHTGmmb4tz/l9ejUP&#10;RENrSOzn3F4E8/g1eFlt+ozbsMtZeNAfaP/RRiKRMZ6TNPbaT1llwxSz82UO/QLgDFF6nt/mlTVs&#10;ahYaHXVcqQU9nAeNjCkek3LxaLqYAA0h6oz0OroFhw1OyNVhXeBU2+Kz0GcDU7ZOWurHbdI+qv5B&#10;4GXy0SZtSG045tPiQRfj+rd0e96645f0K/ba5mXqAVyCafrcds7mDTfrQpzhlCnPD0Do8xTlnXcp&#10;Nn6MCQHQyfycf9Yxil+0TsjUQR8c+GZbvoB/CvV6WmAx50u/t0mo200Wv9L/mKfnxVSekw4EFp9U&#10;fW2H6wc+OmJKAMxwJaMNlvyYT5lXcL09072nd0+O+yFfCDM/87F8lMzpJJeirEfkF53gxZFlLqJZ&#10;pdy6tnrO4yHcWj+L6Eo5fsSva92DoYt9X/Sq1yT4+yhlO49cHzsXdIECGv+OSl5U16NEe+DeA7Me&#10;8L2bx7axcXiW6gWH7Lh/DebvL7grNzZPdcGQyHXG1xp4Rjtl/NfB3MNHlIkA3DonAUgoMJKjc5mC&#10;Q7Ty/CCIljhto22ty0P244PsR2u8dL+HhwI84lKVdcnpHq0/F5oYY4BM4WWaknY9kqU+CV7cFRnz&#10;jsz5yTaahvoOnYvsGXuBF151TBQIOnBDD82beA/y9Km+RqJ0TMfb6zU8dBwd9/PW7mn/pQ3rEboX&#10;HULbkp7xZRTuT3sP7D2w98DeA7v0wMUu7tqlJc+ad76wTeniC/YyuGM8dOFd+kEDstaVMyZ7WZht&#10;BN/ygS2rj+kdm4fjMT0yf9O1eNBPlRnX5cSW59g4bUx54X10dKwXOFrioJkTf7wg01fgqtiry/S2&#10;dlKFPNV7XjjWqjA3L36xiMK2FX1jcYcIAXtRkieOMUG0XZm59ACHSSLFnAYLNAqMB2wxkexRzn1J&#10;ufVQMiaWKT9YcCXenoBCxtO+9gHogR7mM7k0XsuP7lLdKX7oRPDuUP2vuwVAh6QHSXgSHJOOiawK&#10;ezmiJqHATk4E75wUmV2ckF3qAL8jlV3hYpcuzchZGEUAjvqxgEmJ/OwclQOr2Af+IEA8EeLBqZkb&#10;Bz5TvMARfvhdMfoE7gR+Wz+QE6IfYbcQ2pfOsGIRIGqxWKu2a+FbTNQbGZAILuhzsWDrQE8mrqqy&#10;WfjVFAdZtBk53fzBYaGX21+wx0YdA3plaLfRRrHBOoi+3ohlglJuvMABlnGK3mOR2/ZYGTvjwSba&#10;dPDrF1vhN3TENsuFHtnY4zZj2zIOePCjzIsxgRFC7ZDT45CkjQIHn89kohBpgPCJBXfKsGCT9hBt&#10;rvAQVh9KnnYslAihm+DVNtOIL+0Ov5zp063GK2S9bGVYpFRfKLjQPMijYw5NvtZlxlmUbnicD1bj&#10;hIOHZ6YldjrrO87iHGoaIInOdXmOKPbCDb/ibOOWGJ/RdqIOM9Ga6WhrlrEmj4VkssdteLR9mcG6&#10;eogu/CU+0S7Mx7F977zl7TJG5kXK24Etcf2Hb1zAFNOviy/Dz4Zn2dnusfKMm9Oio03Xdq10tM2M&#10;85yl3SZD7WRP9F8NIosW516ouaWtRr1K14Wh2GO82u+eYZunvdT2Y8VetJi6WaZ+sNt4JXbfvTQ+&#10;ym1F6bg2oOsq4wZ2tgG+OmJ+AT+OLKvFf9Z56+Z4Sp9Sj9UW56fwtwmXbq4Wt6PDcn/d569pXqKb&#10;b4VoX2M+X2TfNvVdhteYjsvQbYJTfBC+tEMzP9fpBr7yOMh8fhDEe7JuBojby7R9Ou6NbZv1Ux5d&#10;rW9cN6Urz2Cgr3NG4dXrTFZROH6mUvtGKsdmFnbxo6Ir+lUT193YAR49rEvCj+QYfM26CZ0T/+gv&#10;hVe1LZWvncRO+bHKG7NhjPk8P7T4wuVHW1fLvV1bvFZePAc6L6v3WsISEXWAz3SE/LH+mNAvXRL9&#10;L8pXl874vUKXyQP0n/iBo9uj48uk5Ca6lLFiwMI2UkYgb1gAmlPh0c+XypiziKZhsc+u4YFUJwzx&#10;9n9wasZQ5grMP2KeJATatacptX4LTtUk8a8w+DqMlats4Y8rG93MLuIJngOcTTML5I9eLlu94GFf&#10;UMahfMxTRhkU/Dl8XH8xdxI6oc4f+uzMeVCPLs0ynLaujo07Eg+e76TyVhZtKY4iw6y5X+LLJmeC&#10;1x/4U6gDG+N9knaY4Mfkp9ps4Vp5/4Yoz5XDbvgKn+dKhNHFYn3Ry3XGl67Xl8vyvbV7D+w9cMEe&#10;WGa5yQWrtAVxPJhhIFWIi83URbtHubDzzAVwlwP9Lnkv8hi+zz5HlzojnUNc6syTCTCDDfT5wtjg&#10;ebLC5MrpLIVJT5741AkISNlPTsPfMloc8hPh+vXZrYv8Qj4mWOIZss3b8ib4GUxbZtEDn96bWSFv&#10;pHlxlmPZwsdX+IVJWPZPvWloePIJwFjhX5zDQ0lW+x8we0NGkhP2NvRRXuTHZFHp0KHg+TMaoMBq&#10;UE/AzL/Iyk0sVCr2FHbnE2wYWpZovUAHPHhyeLwI2QXmOjO/jGfY2nEIWo3a4wdULCySmgp8Yq+k&#10;e0DYGg82KJYcT7LJul6YvId/sxPLuOl2UR/0ChfZbsvwqcEyKyAlRMMD8VhYozuDWPSoraD0IcD+&#10;AblQLYv4JFb7CObKKKx4EO6QP4eYRZNmsZ5f6IDvl9VR3+L/+OhENiO7N9oxtNiGGKGdtzOYEAQ8&#10;0CdNkxrhf+D4MGhAI0Gso5rACwFwBFRXqTxoS9QRcb0pVN505mXLczWFEE7QKnoqJizywx58jR9y&#10;wA+UVTmlkDz1ev6ioZfGDl8sciNIRAT0cpoYCY5BwA4A1jtgBR7trJQjAT96ISd4BHQ+KJ/MjJvH&#10;eDHX6xD0Pdq5EuTFE/vts3h5WuQYHX1OdeKX8tYZX4CWAzx6aRma0hD07knAkmyZAbawWexzyBjd&#10;een8VKZFFiHDesj4GTzTJIy4tgiOL/DbJDsXEOvAb9DUek48a7LQuH247Wc9QqZ5V8IlE9TNaCcZ&#10;p699YUreFHyc3Ux9T/LHv9J1rq+mZLzkcNpHtLPSD91Occug+lV3jEdua1HOODy3gzfOFT3jSZ4b&#10;DcahBv3SZ2VPbZMoq7z7Xu+r88/6Xhpb0JHguM9VvVu4x4/at1o6019g3LbDCxS9O1FlDIv+pbQD&#10;c9J5gXGvDbmPRid2nTluCS4yjw7b1mMTnvhvE/p5vqMes605PUYnXWIsznW+iGaMT4a1OlAGz9TG&#10;Krpl5TJ0Ub5EIjVSoWqylddlSoz5YNf64Zcp32T/TuHM00/09PHczwfXoXm0uyhrbU3tt85hi9zB&#10;2C06nsHEztiuo3n+mFOWfdHfayUlzHuR7cILfY3X2mV4jlscZHEQKfYR91FJpR5jiTO8GruXvhaP&#10;0C4hsUeRzJjbbcKjFWY7HLflu8gjSzZUn+1Cxi554n/CRfqsl7g/7z0w9IDa4GAnnJehTbr/2RPO&#10;L2n7zPXEfPbxbjxAvZQ6qnOCpq6Yg/iIcbXgD55FFD7AqMPg2fDBgEX1y/0ZX2ogIDPmaSN8eozm&#10;jFxwi361dFn6SrAgYTkZzTLG5Gc80WKj70Oxb+DHjOs08iyT2KGkw9+C1fpzObH1yrB5acvJOI1N&#10;rmPqx8E2TNaXcANH/Ot7oUIMH3T3uwPA5O0j53sc4cXksH8fEvLQmSBfPnmiH9frIYB5+us2vCOM&#10;902rPH/rue7Pew/sPbD3wN4Da3jg+V7cNfWwk4uZnZEuggaNxlykfKECAbopWj/YpLwKUnpKHxUR&#10;Vnq51JMMz1nWsOTy5LIPs1ZTvgTfZcQlX01ty+BZZHhiVeYb/cS2sLMaJoesBoBjBRkmBoPJMMQu&#10;LzpWfiXBLwiZFB0dn3YnJ2xL03WHh4fd9UNZo/+nAtFEPBkLhCVO4HvSNIW+8FcXJoQX6ijGPiZt&#10;YxNFo0eMvQWPh5veHYgJIaH6CbySJ868s82WG+UgKuBaL7whTah8+2z4lpsP9J2ZyAKD0EehibYi&#10;veBFoJhTtJnIKG+9KRKs8lc+eBZ6+43PY9KZn+rXCw74BXt6AYaOxEWW9QoM6+F4hAxQ8FcMmv0Z&#10;k3UBeAmNTbaTmun9fK6jQGp/mmgLH17RFid0jnIhgAtv8qW6q79CkZaePEExdH2yB/JLZQricxT6&#10;eYgXHcEbm1j8FaFvVn06wyukT/RcZUe5E+HThK6A/lOVvQJeLHailWbXyi5rvpmJhT4Si+hoW+Jg&#10;31pccFX5Sb7jETDav5UwsuLYfQqjSui10FigZTDFwvCnzTVe9VfxB3DqEDxc53EOODoG34D3O25R&#10;P94Zy4vc2AErZOpkleAX9KaVYOrk2pV+q2UWdtVfnkuWdw1kEacXwKEDAV7mF4LE022Q8vBlqk90&#10;jHVbKmNBl1/ARWtQmVqnytkiWu1E/o56Ek+HyiqM6mVhFwf+yz6iuo5PzrqjoyPtEnaiz4YeSh9J&#10;uNbfhEb9mfESMfyxlVDbCPkCi4J8st5T5Rl33fQ8+fN4VkcmpMIritBdR67LhDlMUm9L2DqoG+Mn&#10;TrUdJdhSSdULbVTrL89/fWj7LCfXQU5nAeITdTlVnnHbNHIsi7IJHrRJDsaa6GMTeC37jfMXJWdj&#10;RZdgYFuyvxsy99Now/I31+yV599qQ9FmkYPMOfIa8Zcza7+hndJ1DCva4h+PpYGS8QvOM4vse8WM&#10;SaG79Stldfxw39+lssjksA6Ok8zq35GyQCt613YF3hRu4rtU0ry3xc9CxddjGHMMrtMON7QzaMoa&#10;XOOxstpPhcUYTj7qkTrctu5Vk5JA9VVkcH0gQLMKXRCtebJ7Fdf5TStbZdRJHd9Mg8gWFxjlGc74&#10;qCNfn0GbG1Q/F9HNQgd0zTaNKEbb8rySYtA9v6xtrOWRfTDC80JB6K8jfIqe6LaMfsbdhrJjvKyD&#10;4xXlYFPt9+ZvXo5X5LkRunXITAos7m+LTpEGTgCmg3uHCJvorX5m8vixU22cfR+Gf9ajF5jO0snj&#10;L1CxC/y41izqkBZsds7bTsGpqxiHPR4s4mleYzH8LWOs3LBi01y7jevYOmf+OW28dWLzXod2U5pN&#10;/L2p7E3pn2fdN7V9T3+5PLDqWECfX5XmWVqMrmP6tmPXGI71Ljxqt+ViMsbXPOfxMs9nHT8rXZHL&#10;YR85nucP4cf8SH7nusv0ot7bwko84l4IXhzwL6HiAUtwiuM5pWBxPW3xyZvGfAsOsjxXczy4JoM/&#10;EXjdxfuvCNbHOpsOuNNKer5e71t66ulzQz+KaP62ETlFH+ZIYVfmU/D9PKHes5u5cMPXiR9F5mm0&#10;NI0LUJSLZmAbPBTi+Z/SUec9qFbh3HmcdS00NTKcuKSjzDq7g6uM9VW0D0JtW7Q7wfgBu4Prn7zT&#10;tAXeJ5CvdmV5wrUfiP1DiCrHzF/GuNT9y2j63ua9B/YeuHgP+HJ88ZKXkVguQlNPEeOiC5/mAhP5&#10;FjYlTzJ8ofZFLFiKfjCxSfRcHE906hejnF8kn+h7xHyaKiY5y8pPfHeezBeYi9ZvWXktXpuXDa4v&#10;/DWoI9qL8KnHWpfKx4QDPoLXNMRToeDyAjZ4Ka7THuSLruYTDzYeOtL2Vo8ePtQq9uMoYTevG7du&#10;djdvXK+YlR45ywQJw04mYIQ6seqz8Xkz2mPs7GXFMm/pHLNHw4h1GLXOLMEjGK/PBS0+jx26BDsL&#10;p4veeIUf9pMElxh2gTLICAhcsPCt0sTwioU2lEkxl8PLdcmiGfocZSEbvjlUgxLQOChDUH5m9zNw&#10;SvkM7wKv8oSrLynoMwAw00IUzpYByHJynPgHAXkR1u1v0Rv8/MuGCXpko2PvWDTQWCS/6KOCqiDl&#10;oeMQ/1OBruhzBaEjeIIjguIQBXHWXXnoazsrZa4LCHPfI19tF65v1sS1BljEJ/ZUiXVnLhbHiZiH&#10;234BQ70eqoHF4iH0ktL0P/RhxytALHDCfuDILmvFpBOlkGBpCVKUBV4gQkO4onZ7RZV/RW+xAIF9&#10;qrf+B5KLzdW3IDsUWbHbFFsSiycgHAdtDnHjIwA7k7Ew6cwNV7DQMNUvXcjtPnj0TMMu4EXlkEU6&#10;6jwQz0+Yp+oNQ1goEnlkSC10IcCWJPRlvWnlZforaoh8kpLPi17Vt2Pp55ZHnT7Vt2VZmMdnHc0z&#10;TIO5AnxCUMlHGuf21QLKMAh+5Ux1rRqIrZ0jL/Rii3d4CyLxoXpZR+l6D77FQbSPU8ml7li8dypj&#10;8QXF1A/j8MnxEy3y0sI+6hmmdIxrwlAdxeIxxeBPKxyFUV/YjW/CPPS1zT3K+blnOF1+jnk5U8Wu&#10;qBLbMk9T8BfhwayEmkw09MF1AmMSfU1r+NROT6Pf85nVeFgmntTXzJjfCgoepQVM1WmmQe+Ehw4M&#10;B8hiAzqa11j7x8YTdBQi41D1Q+Z9EWn7GhuSHRchel0Z+LaONWIS41dhFvDE2GXUC32Wa88hF8h1&#10;gv3jeB0el5gG/8S4Jh3xMe0Bvw0C+Wdlv9qq9UFPAs2XsT/rlNsGOBsF27/IZuMR5848jw5cHbYJ&#10;PRkXuO5me4BfqoDO1IUOrq3McfLiLnSl/biOWt2hcz9lbG7xuK+OBa/Zjy2TbeWpg2UCeKUuWfTg&#10;NHZgQ/SXZfhkHMteoo1A5nbS+sss+/qQb2k/DlMyDE92QRK85f+wb55e5r8otpxt8ELWEnxYyM/z&#10;l2iX6mC0Ta6zEYiKTvjT7XAZvj2DHZ7RK+nGPDd+N6T2VfUcER/tgj6V630Eb1kQ85dY4Jf73xJ+&#10;X8TfrkffdgGhq2cRj62VFz/XerfvUTLb2uZVzP1J6J/xzA8FSWffAXOgb6Wyfv6HyP5+Et5xr1Xw&#10;o96zDkUOfZ17UbdxqNkZgXukgW+zXllf6zMSw9MhXswps9IPEJaUYxk1lq5xbUj+qWVjCewXDWMW&#10;7SfuG9eVnfmfm99Dt8Ez89+n9x7Ye2DvgV16YN6Y5WvCFM688RfaKbpd2rMq70U2rspvEb7kxTVZ&#10;ccxlFNc5W+uvrBtpHVzD/GPg+HKBaRTX6gDGUa57oVKhJ+1rIZcv6wLc10enXX8xbxQw+Fue8p6L&#10;QUdw3Oemz8xbeKbFc3TPYwMbPol/lDmvssq/xcuiii7Qonerc0Zt07YTORyeJysZatU5VktoHQW3&#10;by2/RR3kzVjAGdso02F+1BP+jncYKnKbCRsTnwF/9HIZMcG6Ou6hPZ5xDCv4rmfbHz7VKfwDjQ7r&#10;hR3Gd9tyPrMlzftHyrItwOv8DN6tniCsE7bJax35y9Kgp8O2bDe/fbz3wN4Dew9MeOCKHoDl4WcC&#10;7YLBZRLji/HOpFsOVzcG3pK3vHpRMsCx8HgQ7QtfvqABJyx8mdijnZ+hi6tsAVErHBlWihZFWmMT&#10;D4BCf6V56Xn85LS7fbN/4TnzgKowZJI2afMioW059uDTdS5obpEjtKGjH2aCV3D4ZOAj2cn8kjrg&#10;QTyTDP+agPJDvds70JcTY4cP0eIXcKFh3cKB8HE3qrNAQmv1og4Qw+ZbPHSt/LV2i/ytGyCLRrj3&#10;7591//jHX7sP//Vh980332iic6X7yU9+0v3y5z/vXnntVe3gVdRt6xQByMpw8W4DtnuCKNbnDxpF&#10;74lsTKwyH/HFF9h5o+ja8o12BhA9kMsBT9FwOCCTw5NCw2sMrnlAKz2uSDaLmHhYzXe6eSFHnsVI&#10;fay8yOCLXPpUPLzkpBALvsAXL2yItpvtC6yRE3oQ4FvCieps4DfKwCu4tBHa/4yMghMTb2Qnnijf&#10;+/esOxRhqOb22eDhS9sfeHESP8dKWpdBeyh8TtRer6gRnAgp9mPSIBP8QJZyBzcsuOcTfQVaDsk4&#10;Fr0f1kY/R26ro2ylDmZ8INTKT2kHfBJ1phieeWJvOC/WWRzETg9edGT6q1LoUJ0vxkvRs7UvnY3F&#10;EY/0GcVb19UxBX/8UDqp/7D7HYsnaFcPNKbdOJQPBH/0UAuv4k8FCFZFXxXTAx2H6tjxIk58MPfB&#10;ozMt+DnWgssb1d2v35Z94m3/YOuRbliP1SgOhXdTazMfPVZe6tFir0kZkqeyLRatPb0mXQSTaBZa&#10;svuUbnXihlfg7jqydUToqws2g/b2+KhvQ+DhR/sWmugfPXWcMZEQphLrwP/RZ5VhS2RedGEvONys&#10;yVW9AxQ5BB/wC4AH/Gdy8tPotCxCUd2gu+LT0+NYwHLzpnbAEuzJ0bF4Kq0qwl/xUgo+6I9MCY9+&#10;D0j5qGOl9Q4ufC0SUOPFxIHKGVvVuLsj6XBVC7DOtMPWoZzBOAJ9fLVRMX6Jdi/+0FMPAsXBGHEW&#10;dXLWffvN3e7LL+90d7/5qnvy+KS7Ib1/9MOfdO+//57Ge9mj1W5XymI26GJ8LIyQQcBO95Ha/nEq&#10;x7yAHuZh/EyD0gT4LxlkVrSDmTF+Sfq5aOia9QN5TMdiU4tbfdPaA755Ezfl0W4Kz2gfrQ7oMRHw&#10;R6w3FP2duw+6b+7c6e4/eBDY7779Tvf2u2931+l4hAm+yKfPBIpQ6WdVRdMU/aLdAfPRk4WfWDhJ&#10;v43+VOYStO+nuuacCJ+hGd7IUjeveVjAniMWDLe8QVgySIW6fIk0dlRbFvHAB2PIKIZOCuHveUzn&#10;8QgDez6Dc+I/gI9l4G//iA5fxvgnmK87Y+WwGruejYmYBwv7R8bQeTSXviz7H/8S7OM+1zdOww1b&#10;NZ5qG+aDHgTqVUce49xH6T/RP60fMXSFBnJC0BqnB8V50H6lTyzWUUn9MU7hFcgj9JWV8Up/YVEE&#10;15LrN9Txx4JkcX1hrEIHAmMd6Sea42DTdd2cML+51IE6TCHcoBNTddLskEngvueaDORhb1w/BcP+&#10;/tPIXnTD59yHn5mP+blw4QVdvvYKtFwIpYS6TP3BcR5ekRjjjOqYeQvPJBjnNX2MPGnmJcxHqD7m&#10;MLTXmIcIFr/pKe2ksOsj66kyX3/sq0CQLNonbcNjF/6JOZL5iQfXnX4cPJMslBE1x7xg2RlPsGij&#10;8Db/zAOajJ/Ltp1GlkOWabhj4XiOBTp+x18EUJjLcv9Y21IpgGZw3YDGchLvCoNuxwHdXf8Py32a&#10;fw/GPQfPHxTNVA11/1gDyW0eboCQbZmns+203RnXZcDacso4xtoI+E2gzRJCLdGEjS3PHmX7Z+nJ&#10;PR2BexT0ZqwmxLxxRT38/MBtbOo600soZ/uLLD5THcX1orTNghVtNVA0oDCmRJ/P+okP40G0WxBL&#10;WUQ6oZPbT/As5ZGedyr60SdoS5ABso1Vj2X5zZM1VSa52MazuYWh6AleniMspNsjXKwHaESEsXaj&#10;+o45Hv1hrDwI96e9B5b0AGOqjhjTlyR5IdFi4J5jmXy01HVbfHydrNeVbffTMo5fyjHc4xM2M0al&#10;EPM0zfEj4G+OjIOPS/A80/N3wyMu9nseGq87JM/XW67FHJRzr8h9x+PH/Weh+bGtoBo6z+e30IW8&#10;Ij/uSdAfOUKnjLG2vFaJvjIzf7Hu0HEQoCM4zrb2JX2ZytnPwO+Y4l67zLm4V4pne8IfvNMVDTbO&#10;nRNaLrF1cmz5xLk8w8Xf9UBbzvMnz5fs52jr8G5tFI+Z8QV51s3yoCu4+Bm57j8R024EC3kqhxyc&#10;qAelj+UoPnvIO5LBfZ7Kaij0Mz4r8vq5pRbacf/t+ZRouE/05gjRnrCTQ2XYVtuh8k4HimwayAKf&#10;5qcw2q77ohfzLNtrG3wxLdxbtffAy+kBjYHRtxn0XpDA5ffShZiIoNWuB1MuXNl655E7L6gBcLFu&#10;AxdJLtyEejHvs/2ZsoHAVNjC48qaypskEzaCJ0shu+gF6ZFseHD3pHuol51PHj3Rw5PT7pUbh91r&#10;r7/avfX6zU7v6meCec0UrANo7VmFx4hvTT7QMbWPU1YvyOl3v9FL3vsP4mH7rddud7dv3Irddp5q&#10;dnPvwbEWi9zoruolDIsJWETwVIs3Hmm2cyjap3p6HwtCWAwiHajLE8Fi/aNmPOz8c/MGky9po4NF&#10;Yohl4vRED2T/+c9/dr/+9W+63//u990dLSy4ffNW9/jR4+71V1/rfqgVHjckezRghw8QsJ98E5hU&#10;GYwKMTFscGYmH+gpnLBH9J5IDgYy+9uxeUqY+yJ0TPo4ohmLb+VlfNOjpNJ+Wc2Cmdh9R86KFz+l&#10;nLkuehFbn+g+8AFHgQf0LFKhfUdecF6kzNjZF5+f4dEEJqmhM85zAK/gUo4+zgeKZNEOOOpk2bSK&#10;8Y/9Uv1h/YgJxDqiXPxDfIFFebEt0pYfTglIPQE6k4K0XRQNPvDjl7teRRNlvU7IxG9hl9IsXuTB&#10;sfWJirS8KqX4IOVz0u0BmwmQO00+2iTAJlDv7PzU76YlmsKImyAW/fmXwicC0G6ehqJ9/0Jv7RPR&#10;nR1f1SKuJ/KjbNfTenZquqIBgXdap2xLdqC+KtoTLU66qsVWZ1qMdHjtul5+6OXIFS280oow4I+P&#10;H0nGtVgkh9uOtQLj8dH17rrk8AKPgAlxg6SxAf/hs0Ot0Liivn6kVUvHuntlYRCLhM50J32klXOn&#10;GktiQZUGiBs6cJFUDV68Y4C/fUWfuFo282Msl6qS1z/YD3mUw4CDoDxtsA0C1xB0ymETFY0LkY9M&#10;YKFPxR5JyD9XtAVWtKwQLntDACctpNPiKMZDxmB0PuFth5jeUMdgbOKBgr5Iq0Qv1+Mk7RbZFKEL&#10;h01h/KSAhWCqvihjYRfhmlZ1qbp6PyjvFzVhk/Ls1gU52sXCWw10sSjw5Gp356uvuj/+6U86/tB9&#10;+cWXceP8wU9+Eu3jht6avfnWm3qpf9AvuBWDfic+MSKQ71O9gJJ2/w2BLh+LUaqEKRqPZ3kxoevP&#10;tBFjXAnclO8kJH0H/KsTEjTpk6B9cqoM+FhZqW+Io51ZjzHcXsJ5fQgn2pdovv7qXve3v/+9+/Nf&#10;/tR9++09PUi62v3sZz/r/vPqf3TvvPtOXeBtFjUWbfSNIq9v66UUGAc6lXIeWHGxGqsn6pm2f6Tj&#10;qvBO1RaBMSzBQ00yFnPQJ5k30F6jP6gYN9eqTfIEXirQl5DLA6HHoqdtwQ//xBpNeCrQZ7GR8fS8&#10;gUfR9AncEhY+PMcQB5RSiPFdacYHxi8Wuh6cb2JafdtjLziji/VRjH8RU/vYhO8G9bpAxLzi4GP5&#10;Y4gT8sdQLxXMeuf6ywrOsxk809OgwfVBmQO8o7IMGImhg5dCzCPALwHfL2p/cU8kPMjA54i2AQ+l&#10;CfSNuG4UOVGnfVGV7Wy1qwKUED0/AiCgD2MB4/K1BcqFHNHGeCNarYvuHty/33399ddaaK4F5Nd1&#10;TXrjjfgRyI0bRdmQsqWT62gL7AZzwOJH2LIzZv6tWCrq68IDpwoYB+N6ZlMFY/wK3krHHEH+ChLj&#10;LKM7uGP44lXHPMqtnGN4Zzrg5EVXohizqfvHT1R3Dx7phwiPNIZrTim9DzUXvKGb6ldeeaW7eUsL&#10;ikQU3Snzz2nkBUKxkTw6Iqwc8YAfeMEbu/+INq7yM82Vom0jN/GAfDSA4yC98Hv4XPHM/RV6c2Qa&#10;0+4iRg7yCI5Jj8gvrqE0rnXEkHDfyI89vMCr0opHO6+uZRCPyAA8GlRf7guUD55NjBJMA6Hlxzc8&#10;l+Fa+fDxUXdPAxULJq9K4ddff71fKFj0YwgSqu5dhK8HEE+1uIvrq9vDQjvm2TlVhmNdH8RTeCpy&#10;QB/mANwb0L6Cfgk6zOoocQAAQABJREFU028USw7yGWtZZO+xhB/ZLaN7KxteDgv7WLHV7QPbY74q&#10;BhR5l/LKT8oFe50CL8mCAD7Itw6Oofc1jvqvepmxY4Rmngnuvl/HG5eBP0bj8m3FkuFLwzIssdF+&#10;vdD2tIxye5zeAwvazWQ73fvv3AP02RwW+DSjvlRp+cVj60tl966MxZ+6XkegDfrIk61SvHYkGb4e&#10;r83DhO4n2+4fI/y4xsa1nMmX0oMgPbguxTwsFfies84Piz/jOia8mBdJVlzTkakDXF/nYqwU+LpW&#10;+MP7VM+uwfWXg4DpN0Li0/94Ghas/2KOSBn04Ae81GGtSnShQAHdLauH6FzKIm7trUh9wvMH7sPD&#10;plKOCALzQFjUehfv6pPAGDmF0oJnPUbQankuK4LRhSP8S9o4JNBBRzyHNnwkDtoWPk+nwtcolbTA&#10;/bUJ+xs8L+wKWTOEhQP0VF5bTl72UHZFk+3AKYa6PfKDb+6K+GpG9bvw4xm0cFlgT0B+vW+CR+ET&#10;MpV23UZ7oazoEs9fYKBgu1wWwFbnAD5Hp1X1z357jszcq7r3wMvmgRjL6kXxxbCeKcqlC3FhQqtV&#10;B9NtWbJIrsq5eOW5Do2DMDoJ6Is2P+cLqYT7IsuFmpsb1AaFBQpffnZHu0j9Q7tI/au7f+++Ltan&#10;3fvf+W73ox/9uDv82c+7197gaZuQuaA/y1aADhxrdKzokLKVh6EPHtzv/vbPj7TA6sPu088+08Kq&#10;m9273/lO95oWVjFpwjdPtALrhha4Hd64qQmNFmjooSifceKTTpTzqZGbh9eFowVgaoRMcNjhh4Vx&#10;+O9AP61/9bXXutd13H7ltl5UHqq+r+gBrHD0EPbjj/7R/fnPf+h+89tfaRevh91bb77Rvfnm7e7u&#10;L3+m3WK+o/q6Md0+UICDgD9GQt/GymIzKp0GKL9FOyg0TFIHL00KH9olLyZ8E0wfi35mmY08JoS0&#10;I+zGRi3pqOlYiKOy2KlH9DGRgw86EJtnsoOXOU9FgMrQV1TTJ1yhVP+TjiKdsCGCiUu2RjCfakcq&#10;q3pWgmEifNPojx843NcGFNIjeNL/ILZs6wlyKF+ohDfIu8xxll1IcsQDchbeoA+o+B/5kD/Vyx0W&#10;F+CjKBMw64xo6AdBOPBy8K+bnW9jZNEGuUlDpm8AkNfXb0+RWAaA9sOLluiHKCjFWLSDfk+lQP8S&#10;pueprSRjVy7QuOmIz8DLrlP1sXvf3Ou+unNX/U0LvMrdyXWtFGDR5f1H99W+j8STj/2pobOqQS9F&#10;DrSC6qpW/FxTfHp2JN9c6x49eaDzdY2Br3TXD27os6nqx+z086q278InMjBunKVj2Cwr6AvcQNNn&#10;YrGh7tifarURO5Ld19jzzd1vuyNtHRg7VmjRkKTruKIFUTc1Br3a3X71ZnddBuE7+igLLPA9/MKX&#10;wqd68EkAFPW69DqQXSXApo4PkkPezXM+HzRXHVABKQQ/5Q+iQvoCxk3GSUL4jBWc3EDKWXxy7kBl&#10;bnJuN71fSnsRXezmIT6nHLoQnUIfiuObnofUj8Avjwjsj4c+qJjV9C/EaE/f3rvX/UOLbX//u//b&#10;faWFXoSHDx4K/2r3lur69u1bell2O9otZdGPSdhsYoToQGzUC8WCBy7lxlUygvGJHcbwVAYf80QG&#10;aa5jOYQs3Gs5jjPSttLovAH/6pOsDzyn+MqnPPTC7lqHyG9pWp1UHtd9GpZ8c/TkaffJp592v//t&#10;b7v/+vV/acfMu9qt64YWHp5033nvO6rrtySAdin8EV6CntcpviZk3ERT9aQZWtcgkCosWtILRF7Q&#10;svvgEYsk5RR2kaM9MhYcnz7RvOGV7pXbmo9gh/BjDOBlI/bAM8krrCcjmgvoPFRhR0Ou+/e0w+GT&#10;h4+0qFWfJ2XRpd5qMj4espBR5WzwMToQ2PZJaSsWiB8LVu99+6T7+u432kXvnhbAP+7eUd/77nff&#10;6+efK7JciJ59pzRtkqqKtrkF+8pQN60G7YaQ9eghl/e8iq65X2SLzMM+dj7jKB39NiqkKSCbaBgT&#10;4hCs9rkREvppHZuV5tpRlrzHAg7mR9FVW96l/1KftU6xLYdEk8HoCQ362dxBeZuBLzQ68vj+5MmT&#10;7qOPPu7+8tc/d/c0d7iqbTV/8YtfdN/77vvd97//vdkfEhQ+Lful85vSIwiD4aMjLsWJJ/XEZ7WB&#10;s0PrIBT7oz+KJvqjYLXOCz+mdCy8gYfrFT/PzMsHzCcyogv+iV+aukRZ2CA05mTIGSyeUp6H3dT1&#10;k8eaO9x/0t3RYrwHDx9oQd5X2hH0S80x7mihlxbfSG/m///2E9Wf7rG///773auvMu8sOtDeHLDb&#10;AR3RT0e0d8XRJk2XcU0zEuN7xv7aV7JvR/ArqPC3v4GjR9QxGcpLvvbdZXlDv0lIsiubom9tNxQY&#10;j6TSkZXOzEepV+ogbKpMCk2iCxvJrxLE2/MXk0V9O7NGTDM508LBrz//svvok4+6+1qofqQfULyr&#10;HUh//tOfdVffeLW7VhZ+xo810Flz7auqHObR/Ra3E4JhvtSANUIP69I2R0qXBlEPwSdT0L7se9IO&#10;OW0YeMY1rI2zneJx9+7j7quv73aP9CM77s1e0XObN998rXvjTa0wh5fw6zOTltdInjY2M34ZzzqX&#10;GFvd9hyDilijMjUl0FbpwxFso5DMw6CQD40BEMCsyArz23ou5QOaQmf+oV/mSXmbB7aLIDlL952i&#10;U2viLtTaKk/q4KL8uVXFEzNsIGxqx3NXeb3ZF3p2n7XQTX1uPi9ijG/2/pnvg2XGn9y/7U9iXVRm&#10;rtvbaEeWsQmvohvXrwW/r0kX3cUC6zW+QR3cL2oc4wd/XLsxJV/D6rPKuFnkXkI763IjYx8nvlzT&#10;0T+uwZTbL4oZKsP3kmH+FDNvcB5deTZ9Gttf9vdh6MSUkGcw8IPGAZWusc+AgNyTxv2VstXmjGyi&#10;eXGxyf73fVWQiNeJtp491q8QeDbPc3V209fjqKFS8/gvq4/srYYWnfCBfd7f5wCQrbUiI3t+70Q2&#10;10Hh02M151avhOuizKpSqzDqXACeAzocUKEqq/e7Lsgx+KaxEMoLLNNSt7QD+6RfDKhnj6YrvGhf&#10;hvFOh+eVBNK866h9X3Sko1jpaGM9auBH+1UKXoit7SlKX8KT/WzT8VULc9k+3ntg74Fn5oEYq56Z&#10;9N0IXm1Zz0UNTrsaALepP5Orfp5wXjPWm9jp81IR5MzqaSYnntCZOjdKRN57+DReGvz5z9q15I9/&#10;6P75jw/1YPq+LrhXuw9++CO9eHzSvaEFTzduvq+FDecTx0nd8JmOuMD74ZOFbyMWbyZgwXoZ/zR1&#10;SPZb2feJFrH91//3v7u//uUvejD6sRZUvK7PMr2jxVrabUbKH8hRV/T0jJeeVzQL1W/M47NrZ3oJ&#10;fKJZCfJZ0MAn4g60swsLE1j8xW48J3pZwa5eN27f7N54/Y3unffe7t55853ull7U8tKUiTyLoL74&#10;+nPtGvaNOJ2pTIvItIKDX97ic9pDvPNQHA/xcvvA7mwXZeQdSjp+GaEFFDyMpN6ZRPmGABQWocVC&#10;Gi30YfLvCZtx0OtM9NDSlggxx0VeDiqjPH4RLMbs5uN21/8yn+UXZeEGtD6KnpVVwzdevBUYEb8k&#10;4BcmRRXJ0KINZcyGCXigN3yiLUIEPJfldFWiJFTGZNc+aYudjyaIAvAqipimfWcVfU8EQWMGOYbe&#10;xgC3zsaZp69xcows8Ys6A17ogaEEdWaW6GbxecKf2Q10GxSMZIodtCWSvMCjLbADF9sII5e6izZZ&#10;yCNd6GiPQam8b6zgwSIg6NGXds04xYsybIE38tQNtWDhgRbr/K37+9//1n1952vxQiJt+YrKT7WY&#10;8hvRoICOEtiZicMLrvzZoMeP9bZO4VUtunpNv4j/yQc/7m5K7uvq3weK6fthp1ipK0W1HWvl3Lfa&#10;EfBVjZ0oe6Q3fveUv6dFRJ9//ln36aefdA+lIzdrfKaRnQKvSva7777XffDjH2tBw/e7d996KxZa&#10;oPNT2Yh/9OXBMIVFF8caY7iZ4h49gnhhZqAoBn9e6H0m+SQU8CWLd6OfyaDr8V3GeRxEI5L+umZh&#10;LFIRjXQ5lX6oxAIvdGEnNvosu3ndf/CNxsqnuonXXhbq1De1wOZV7RJ5S4tpoYlPmsAb8RpsidEy&#10;xln5i2pjdzbXOfy5GS0ugGoQou8JBy2dPtL2RfxqiXZJ2zrWShvqnIU+6PmFXsjeu/eNxuNHGosZ&#10;C0Xcu6rfUpwdhWCYAjjFnT2+ysIGZOsQ2wKQ/q63Qj+vvmI8TcaBix8J0T8ogzcxodGrB17gOek6&#10;KnVMv1Z34wjONZ/xwnZFHcLYOG2afAkVV3yOtKLvrhZ0fawFXl9/fUeLiL7pbmnh3qNHD2O3Nj+o&#10;GPAtfKL+lXb7Mf8xXMri5b90ZpE0bYLrOOralkdaaHb3zjfdnTv6DKiu+SwW9ydp6UM3r9/UYrO3&#10;NSa81d28rQXkIg4eMMFXrb8EGgvIRgfQWbDLosYn2p7wm2+0wPyTTyT/Tsx7rjA3UcdjIeyt27e7&#10;H3zvO/p03A0tLtPcRAvKwtXUAe0sMmPSJmBL6Prw8XH3dy2w/IN2Mv3ok0+jXf/spz8Vw/+UPt8f&#10;LqaYEJPB2B3XvuIv6o9xOl7Opn5YaQSLa+OqtlUGTWJTPlFhDc/LnkVnHfh6pp+0uk/5R/XGNa3O&#10;W1q6nBcP6jSCYicjT1tVcL8FL3AV0wbiut2jxNhMMo/B6I8e0V6UjjG44PedyZk5segY89EhfKJ4&#10;pu8A4yAIP0KJ7YMjLTb4+OOPut/+5rfdZ59/oWvpVY0Zul7peE2fcH/r7VcLoSJk0fa5SVkzhK6L&#10;aPEv/WhewG86QMW3mIlNbhvUB/O5mIuZT7EdX0yxH9S5eEDiel5Kd2RBVHxF1gHfVf4GlpgyAjJY&#10;mKvf9vR58cI+bt0+//zr7iPV1R///Bct6PpW15kvum/1I4Nv7t3Vjq+PNR/SrrRa3XtP159//+W/&#10;a3y9pfs/jbW0kyIb+RqOq44IoawemjMxTk/5J5QaOaFjHRNHygcg6VADvkoh6o15GXCXZXzjGmYc&#10;w3cdz5NXytwvaQOeR07Ve1W32EM9LOxf1FfBhy++D/8jf55+Vdj8BCzu3rnX/e7//l7jwm+0gJBx&#10;4bD7t3/7WXf71u3u2vXv68XYK1FHyGfxan+vxE4Oumeap4Zwff8adYwqCORYIoQfM25OL6AvLjvH&#10;MsAxJVmXBLe/QQm9XTYlnw5UHHHnzqPuT3/5a/fXP/25+1J980CTnnffeTt2df35Lz7QOHszfMJn&#10;6Nl5Ef+EjLYTlnof1HUr33qhaArQuK3QLmOuqHLGRz/fCN9CY57Cw+6AE6uIZ0zcG1Yc8FOwn2rd&#10;prKggUkbJA983BWh4Ax4oZP1KmhbiZA1xZcy69vWBcJ3pRO8CfN06zFWP0/ZujqnZ0fxItjwrLxH&#10;J6Mtu10v8uWu2/iz8sNe7uoeKNezyfFyEUe3uXl4xhlrl4KNXlfm8buIMuu8pKyY49k+x2O0c8qY&#10;I3JP8PDhYz3TPNKXJB7H81Hm/Dzv5NkugedO/KCPHGryDDY+X9LobL9SxfFMx3WtPKGwi2t0fd8o&#10;pkFXeHG95ofQT/Uw6aoeQDNv0HRGN7t6PqZnUN/omdhDffHCn/17/bVXurffeaO7pR2G4R9+YWwa&#10;u9aiBKHRuweOw5Hv+9zHj552n2uzhSd6DsvzsDe0O/Vbeg5+oF3IBgH+OGuDgB/MlXSePzHf8rNA&#10;10sVhdyCj/vNo5YDA4fCNmSdscGhwInwsevZxeSDneLQUwXxLBkEiMYC/HXE/Exx8Cgy4RFtJSlP&#10;kzvRD9B5J8g9+aF8blnMQ+HFvBK/8Dyc9ySk+3d8Kkc39NAJdJ6lBT26iy7mr8BURp73ApSHHdgw&#10;ZYeKXsqw98dLWe17o58DD6Rx8znQdikVmQK8vIGrEgchD7w53ZeOn90gzKPlM041DoXHArm8/D/U&#10;1KOdKJjhA32T559a/PDr//5196c//lE7SX3c3bl7Vxfmp91Nbcvzz38c67MfN7sf/+gH3Xe+945e&#10;9JVfF2f9zYwYuI6YTGT4VLrls8Ae2Ax4Q7+ARnOImEDEREbomi/qs0xf6ZNMWtT14d+7Lz7/tLun&#10;xR9Hjx9ox7K7emD/JF4AX5PTDvTkHvahpgSf6IE6n/FiUsxOXoRrvIVlZipBx2LOy9FQS6ebmsDz&#10;qcU3tRvIG6+93l2/eSMWi7GIg4nRt/ok5MNvvtXOX/KreDCJ5CXv8ckjLWKCn1606m0sD2JnHiS3&#10;dud8ScekSXqk9SuhMxMq/MguSCyWqbvoqNR+wnBsc17o4Uf8RwAOn5i8KX+sO42Y+AnAIg4qxrTg&#10;O0RbzLq6YCRmcVroGXLOev6qTxbGEQ70aRor4AefoXfpZ/FgFMUVYrLZJ/szOliPMK4UGq446287&#10;wTI82lbhAQzbsn1edGNaNiqKLW0LTZHYR1mHEIKdiV+xKZBbemhbWOERcIx3viT7O4VzMDpyYEfI&#10;zfJMq7IBGLkK0IV/OaEH+VIGP++2BK4DNxK0O3B5CE03IkuIW1wRsksei2x6GC9j+7eV7nLIPVT/&#10;KN0v8GifxydPYmeuf338j+5P2hnvo4/+FWWc0IUFPA+10Iod9/rO3RcfqHJ4YcYOe3xulcU+LPZi&#10;MRgLfliYyQIvFo69qn79hnbku3Vbu3nd1E2OdI/FkvFdM+ks/a/KkWfHT/TJlMfdJ1pEwWdY2TXo&#10;i88/16/D73SPtHCIFwX0HXb8O9Riju9oJ4evv/y8e/9772vXxA+0OFRjh14wvPaKPheLL2UzrmXz&#10;HoJvmiJd/Mkip9H2EBTTp3igoGIvwpvGTCVShr53HrQQrTQkFtJQl+yCRmAcO5bv+RTePz/8Z7wA&#10;jc+f6PuT773z3e6Hus6898576tcsuOpfTlxhcSnskSP7aVe6J+ybLyvjdAdJkwuTMbuogiusFm2Q&#10;QFz7p0hv6bOZQaydk56qHuLQ9kjH+gznU32n+PrBG6Li12NQqy6pT+lD/+h9JWHiEzxAKQF06smB&#10;Zo1a0U96lYOGPAG9qm49aKWz20DlH/qKRdIhGBq+EvcJ5Hm8MJgwD2deWU+9+Lwsj9Im+NUkD6w4&#10;GANicbauvbdv3epuasc8PqvKS96xOp1RBtnYSbxAD+qWxVGER3p4dUd9/+5d7Sp4Vzu6aCHAZ19+&#10;2t1Xnv7CAy0Cferd997t3nnrO91333+3e0+7in333Xf1eVB2CRUCdeuGtUB+dEeYKhw9OtP48rXG&#10;n6+6f2lc/Ne/Puq++uKLuNZf1XzH49ztV1/pfqTF/W+8+Wb3/vd/ELuBvPKKPkWrLgM/Hty4f/Wc&#10;55zRlTBHT3YvY/7Jjmq/+q9fa9HZR5p7vqYx8Wr3ww/eV529r/nYHAa9hME5+oN85HGDfuu6ZW5Q&#10;Li0Dmnk6DhE3yOGPZUxZwm8baLEbUunsOVs0z2IDvs9z2CPV9wPtjBgvyNWm6H+3bmneWPzCXJIF&#10;TMMJx4jKwqd/Rd2STijUsQNtgQAuSMxQ1d3PQyY8h0Y7h2amrYDv+kn4gyTywdMRbVB5z5/Bq/In&#10;+ISuICrww5F79+9pYZcWhmsucai+yif9OH70wx9rd5lX67UP/P6aRWp3gXpeajEk9qsqY9wovrBf&#10;sDHgHkyUXxgkN+pb4znBdQsL+AUrxV6c0mPNnqkLXF/nGqKBvvo910tJq7ifg2mCwQ6H+CBsEJxf&#10;w3+hcfVP+rQzn3j+g+6pH+pHBPce3NNOzfzo50mMr4xjN27c7n7z61/pfvBq7Lz21juvq73fnFUS&#10;uQhVGLhIW9muVMfw0RE0hV8wXeMUbVk87OcxFtuQM8Z3EoZ9BK6NywZsEG64WApzz80ctdb/CB+P&#10;bX2bFcICX4avJACe1SemCcEjQpYBaSxBl891r/DnP//f7ne//W89u7mjxVzaZfzwrHvj7df0Qu7N&#10;WOR1g++7K4R8jXnak7Mfz2R8jGvWJ8u1vsAoH8PJ+FPpFenw0yL/1yo2b2IO+SNsxK8rBK4T/FCC&#10;z7H/5Y9/6n71q193n37+ie4zDjT3+b6YnnZvv/2Gdu59T2nuN3oBtAGG+KpPkek2QjbKrWcpD3JY&#10;GF7iyqfkGeOQkXc2BFb9Ax466AAv9BGCX7jpzinKQ55lgV/4Bp8q1MqVeA48xnzxsf7V55ZhVuAQ&#10;WngP3c652GO/xCV9SvftSNw+F/yUfbVLf21f+5eLo+qJ+0jmsvS3PKfdmiPEVxvPR9C7dg3Smh+X&#10;nXO2JuNlZOQ+hu3qY8wPqUPGwRjDnrdxY14drjuG4KPGT5NiLCPTADN8kvAZFRS9oq63rcKEzeyE&#10;9S896/yL3jd9862+1qD3S6/rB/8//clPux9f/1E8gz7kgWZsFyDXkWTSQFTiMX2ZewMHhfc4BH4M&#10;zz1lndOpXtyuQRm0d9Hf0I93gfOslEA1fisd/6j7lo8+/FDP0B/Grvbf/8F3u//89//siPlhiu9D&#10;gqg9iUnwVDxzzwwuQgjJX/Q/jvDVvz7sfvf733Z3vroTOD/+4IPuf/zHf2oH+7d7Op8TvUFLx9ZB&#10;BMydpgLPrplLESoacpXBr/EsXmncR7VVm4pu+V6fYkKtG6UtG9tzGKtveEfTqIqIoqHLPGqadkIG&#10;ukSLTOopX794H8OiLd65wJqxkUD7INk//9b8UorHO4LKsFcEGDi8zwnSJK++nwuO8NOf+IYewhu1&#10;ueDuo+fIA9T5Mu3yOTJpr+reAy+DB3gmvnx43jv5iP75hQGOqBOYEdxJRxk3Xfwq7rKDo3lUwtkE&#10;k0ZfvGP+aBRdVJ9o69NH2sGKF3x//MPvtcPNP7Wbyr3uqXaT0CW+e3xNC5V0ob737f3u8aNH8fDL&#10;5JODNzrpiMlERR5JyMaYWCxEHKGdB8J3HIkv9ueH/Ew++NzWF1991n344T+6+1pcFYupHpzokxkP&#10;9JkDLSLqtNBC+9Dev39XxOx8pUUKTw+0qOu0u35FL1f1cP6aHpHysJ5YSz/iVw9P9Bm3q6d64K/t&#10;dVh08vjJve5b0X3x5cfaheO2FoedCFsTcL0hva782/pFwuMjveASnyO2odWkiYUpsZhLMnjpwKea&#10;nrIqaN1AfcgH/Wyrj/l+d7yc1RvnqLI4CVZii2KdStz8CkBRnezJx7hZzShCv9ChZBTFxE+6+1N4&#10;LoeG/lMXOAHIASE5KI/leaFELBwRjE+8hX9KY4Q0JslKMGmuk8UkAz55cl1FCe6Jdni66OG+E8YW&#10;nMpXOEzeQbUI/JHLfRNEWw88IQaNMoHnaoWBmaAUyAr4e8CzB4+fQSSYZ5/rz4Wf+VoWnyXit/+u&#10;Vy8siF9kSPaMrxo+cbMouUGvMnatgnfkFWN/389JUNT/OgmlVCyf8zKlPCq3/hRGoH7B6t3hRTvk&#10;w6+Sx9oe4OTta2K2tH7y+FF8XvaLLz7tPvvs0/iVCLj0f3bWO3msxR2nN9TnlNeizafaQQr/cEN3&#10;RTe9+IUdpW7d6BdV0UAeSd+H337dvf7qje572uXvRz/+QHwPtRjpVizsYpEWv3hhBWgsQJSCfI7n&#10;w48/1guYP3d/++tfu08+/kTjrHbskkMe6DM919QR6fdswoTfH2uR6T0tMv373/4Ri5/e/973u5/9&#10;4t+08OnH3atlgRdu0aZT8fI7HrTjlBK4iQp/UB+9+1w0E4OH27E1B+gYBRcGvWC8op+H8VDBoiRW&#10;oX/BQIqridsH/fWxFq9+JH/87ve/6/7P//5/4xpz++bt7oOffqBx+lgPHK5rAcubGiPEyUxREsaK&#10;6TdIvCbfgqK9t2I3Iv8CrtIIPRa5KY4g3No3AcAPsyWjH6/gJ2A0NApYWKh2EP5kgS0EfWDRKWN0&#10;yAKMntYVFMHggH8jhAylgIPPoeDyqleB96WyU1VQxyB8QACn8PNNdAGFPyqvQN7RqdFzICX7YVBQ&#10;Mi4f44G/sBOcalSfZiyiRZYhIdp2tP0xPsKL4HZDRjzZkfOpBmDGAPo9fZTHGIda4MViCV7Wx5gz&#10;oSO+dTX0Anq+kR7ToyDHDixCevDwTIs8P9aLfy2k/9enWmD1hXYRu6edXb6OXfzYxY5PEbPIlIXl&#10;n376mRZ3fti9/eHbWuz5ve7nP/9F98tf/ocWcqiPSx6Lh2NC7nZWlRomeODHrzwf6HPbn2lh6V81&#10;DvH57U8++igWen2jBf3xiTq18VMN4ofMTySf3Vz57NtPf/Fzyf1l98Mf/FC/pNQCdclbIHKowJhv&#10;EgYLu7747HN9cu5P2jnjD93Hn/1LC1ke6iU1n8LuP6l7qPQLEdy2MQaT5pk1r+yyOoO2gY066vVH&#10;afdb1L5z5373udo2O+byaYgDbUP5rj6/+YMf/kAv0V+PxnXjxvItzPdgaYgOeYYPXLXI5wPkNP42&#10;8KWyjQmDebj0iPE913FO40NC8SPXTuZn/UJ5FoseajGHFg5poTSf/js60k7BN4vAFW3sBQ3PS19H&#10;0DPrPWRTczNjJ3ZpfJRZNeT6q0ASjQzaFbj4gms8l+I6V0265DY34KdM0KsCYjFvKWQnN2yhLHSB&#10;F7LRVQf8yHL/ciahnu8yD+W+5q5+8f7Xv/1NOyn9pvvb3/+q+vmqe6D75yfatZVPfZ/xWW4t8joW&#10;M1F3j0T06OHDKGfB8dnZzSo7rnca39Ej5gnoUtLoQfZEcTv/E/g8oCwBZIecpjznjePYZeZjuNwU&#10;1x2XG+4YeEvjsnVj82tlGr4O38KL9qM9e7vTKzGbnOYkfNqx70e13jLqJ9qeeMyEAosIPfMB8hjN&#10;DJNxAO3xie5h7n97t7urzwg+0Is4FqwzRnzx5Vf6IcmH3f/8H/9T18+jeEHnvoD+fpzAvGBuWFc/&#10;0S1iPVduKYy2Tx1xpHrG9lANeA7OO85l89Lix46p97Sb8Bd3PtNi+4+7L774KhaT86znzp0fxX1Z&#10;d+Vd1beYF2dW/RreHusY38AZBMmKcU/xjP/BFdzBdeY8Zb4faPkal3tsgu9XgDM2uT7wnQN6rhVM&#10;5xgmOb0W0zWIsEVHtV3paBvAL1KfTWSpbpjH2wbG+mgXm/Bcw5V7ksUeePzwJO7VeIYRzwVUUe/p&#10;Bzg3+VHCqmFOG32sH11/9aU+DatnQYzp/PiXT+2+8ebtVaXs8bMHmj5Fn/PBBSWuKRn/eUm3bWkd&#10;Q+DBoeBrBL6p91CtjMaXpom5as9meC68B+Oyxr7IN7yGhBvkLBMWluF4CbbVlhVoWrb39MzlN7/9&#10;Tfe//p//FWPHmRz1ox/+MNDefPMN9WkWjd/s2yHzBVTVxfqA903Sn+t8XNOsQ4r5egPX9lO9c0LX&#10;oC3lQVvaAfeZXGMI3Ltoc9caoIMH+Ixrn+uHhr//w2+6//7V7zX+3NPc8Xr385/9vLutr1S8/uYr&#10;3Vv6RPXcID7w4qg+NwGwkRA2Sodv9Szsb3/7a/df/+dX8WPoa3pwhk7vvqMfNb79psZBKZv5Zn72&#10;ywj/AQgaHW6vg7Imk5+vco8wY0/Bx1apfz5+JF3CD4UU0fia0M7fRudiBXdMrvm6z1a/JNkDOuA6&#10;Yje3kuZdVFVcysW7A3V45o7Yy/NI8+C9CCGeqZfJpOeafaVgU48DXkqSjRA+JCVZvCfhPgq32obo&#10;b+csKNmH580D+/p73mpsr+/eA+GBNe5iRjynQZ0HHH5QMYJxOUEauOLGW/oT6gRh3QFtjG4M1oub&#10;fy46+WIM8pR/Wdh1Xw+i/6FfFPxTD6E/0Sr9e/rVJ1f6Ez1tP+FNoGYPT7U7zalerp3qofRTltV3&#10;I78sRtCqQbrG5GQZW0fsquIoSzxoUxz6ccEAXv1Am9MMgh172IGHxW+va4eKK1q0dfRYD971gI+X&#10;mtzRHPI4TDtQXdVKKHxyTU9ET/UUPzYilRAWplzV4g8EMTFjEdYNZi+a1Vw90C9jr+hhsRZzneE/&#10;zeiOtR3vkXbxgeTmbe0Wcvs1LdaQP5l5C+/0iXyuWc4hL3Yl/6qe2rMDVkySYgak4jbInmp/8kOL&#10;5slT4AqvfzmBtD6wIxATK9hlUcChoZ2TZKFGBGVYcMaLhdBPdp9iu+4g+JUpvunKDQcvpfrFE3qR&#10;ImQmzEwquWlkQQsheBBHTjqURO5fLCDhkxJsQxayhXuNVRY2QjSBX/JMonvd0FXIRVdqDPtroEx5&#10;ywx4gWUc60IcuMTFWWaHHCasIbfgBb7wKAPPtgYcAYJXG8gHEgkF9EJGkRMwn6AjGJ94UTCN8EjS&#10;F4K+0rGQULWMXB3EhOobiIAVPvGSAzzyOmLOr5gsC0PZlSDakPJX1deiHs7J+xdrUoHFFugCaw7S&#10;wKhfbgJoWtbBsoQ2vDFAvuioW3bMeqoxi7HrRH3uyWN9ZlY7g7BYgA54Q3xvaoHW1RPySERndubD&#10;BtmvRsLiq9g2mN101O9vqi+yc+EtLea6pZjPt3Izc6aDxWQs7OJXL9Tv8aPj7sn/z957f9lxIwm6&#10;Wd6SxaIpeiuqJbVGPTM7uztz9of3z79z3nnz3tmZ7lbLi54smiqyvHf7fYGMZNatWyw6iVIPQd7K&#10;TJhAIBAAAkAgsLaBla5p+te71Q+3fg6FJje0tYyoVtooRzF7UBqNzTn6Cg6JQ8etao0NhnU2ap71&#10;PcXC4Gw1ffYxFn7mUfhari5zimkCxadB+wVwppiRn+/S3DJIN9tKqQw8X+VK0SNG8CPfPm2zr+3Y&#10;4ZSEyddRx/Xu0QB0Fp8aOeqVKxd3NjD7vRRWeh49nIZu61jIsjw71fkzp6pL589iEY0rZeyHdfSN&#10;wYhmAHD/yWf2lkUJ0RZtffGj2Dpx2KWee2UaCVM761cX9LGcUc88g6kK71unA4NYbutJa2PEho+1&#10;cBiT3gIg+q8AFnmVPCOopoXoxrhjuPUUkQt9S53X4bV/8xDHmvyms4mWwjUx4jvobV61t89oI760&#10;PTOZcP1lWPr/Es82Dm34NS2iTG3/9rtpxbPT1Sxtv54ux5Gu/aORWmU1ru3TfskFcxUsw2IeO7Re&#10;H2rfocKEC0qRrhutwKExdW9ZajxrtnuZrkZQXK0n+xMXrh6gSP/999+jTI8CEwqOW/RNa/QTXvvq&#10;ol8ZK+0LsWI0vFk9X1+tlhZesND1qLp37y6Lg7MRx8W2ERQ9hwYpD20t+t0kSucTHBcX17D285Rr&#10;au/yu8/vHso1z6oVlNe9Zlprekh4kFEex2LhZk+1TCOaX5irFlBQWFzh+koUTufA5eqVG1wzPVmN&#10;Y6JfJa/34Rxz1qDBC6zePJt5hlLuAm3ZNogMRB/i9bCpIBf5yQPmXdP/MBwUF6IuqYNocyYhTbTN&#10;Fm8clv6t/Fv82ZUv2/m237tldlR4tzS/BT/x9le65sAo+iveVlY24OV71Q+0AZWdtVTrlQuXr1wO&#10;eXl45Cay8Uikaf9JGaHt17xTz22ZLoYceSP50/cjeKWB9TovwsoyvkZ8hzDXSb1qWOd1rbB08KIH&#10;Ldp82uBJHvaTWolQYUPLXcoHe/xcnB9m0d3xTVnbcJUThnYZs7LMJau3/2v5jnC2paBDZzz8m7HL&#10;ML/5RXw+sw83ecgHPO1/m/GL76CDONCemn6W7zYcZQFd0K+z3Kbjl3wXEVt/Ehe9nLuFsjbwm7Gp&#10;gG5SZHzh+TNPs2QqHVisraO0Hv37t/D3Hfp7+lZkwp1drvTuQWm9fzjmnQodWoMdZm599vzl6vI1&#10;FRrZ4EGmBGy4pEODP3kYKA6wQcyfwsKi9zgiV/fDWw3eCaSG1QDt9De8m1+maz+7xeukt/Rq06xb&#10;mjbMN30/DF76Z94+0+918iBu0s4jWyYP+h+WlnI73sqHWntys8NuLsbgTpokDIH6exNn/MPKQZg8&#10;uIuV2W3k6Z2dTfLX0qF8zPoNV7VurK5hpXMjeLDaZa5he5BPSKfcK/5Z7n24HZbnm+Bu3KSF5fCX&#10;34a9pou2m/jkU7x9z+/XhHVYNPtXnf2Qlpqde62jjOmhFdvbHjTegcZh0dl5CuXYYt6YtOyKB7hZ&#10;XOfH0W9Y/sSXd9u1cmj0OWbe4ZL/LL/p48AQcayvqLOEZTrzqmkr3IybUcxal7Jo+Sr8E+/2LXX6&#10;DDvymUCPiphIdIsnjG7hCbsd9oq48rF0Cl4BZNIusjwsXTd8PoSftMdl/TXv7bJHjI9/PigFqKd1&#10;1oc9EPPDjz9wWPBp9BenT52qbnLg5uanN7Hg3tKYOApZ4DX9b0ddb3K4+h5r8j/dusP1zk8in4mJ&#10;E9Xnn31WXe+/WtaMO9Icld3H8O4UcC/HPtPf79q9az9nen7yZDrHnRhPpM1R4wP8eGBcSkA+a1i+&#10;7ot3FFwTvIt713byOulbNOtE1S2zFQ5vaGn5PnNe3yWGx5lPT51CaYrrs1Gacl/N+cQGg7RrMNIr&#10;x0brIce2Bn7ixdN0Ge7YZx2uc/I316M1ZLCGTKNcMH5svDo2cbzIqgms5n3lmU0OCyyy5jPLAcAn&#10;T6dZJ1uL+hpmrdrbbjaZ4+ztHUvUEsL+Jzi0x+N9geAW/V7i3wrUfwO59cXcHHl7IPtpzHGfczh6&#10;nr3JdWTZIQ5RR+bE9Sl/NuN97Rcgu8APf+Pwy/mntGu77AakeexHSFuT+O1LB1z9dZbX92gqGYdn&#10;0sEwfwbFs46faX2Gy7T1p2uWwuhAM2BEfolwHb+J1wGnDg4EUw60HXq4dWfHg+y81/g5n3EurpNn&#10;Yi+P99gr4inoXGd3/uMcvK3UFfFa+Yu/LmgdifmQVuDuPESXccrXx7/vhQLQuJNf3wvc3xOQaJC/&#10;J4Q/4vqRAh+OAu9HuYtOPjY+P1w53j7nHKCA0GhBd0KzY/XXjLadEd7/d05QjqQreK1gsevF3DxX&#10;4Hxb3b11iw21J9Xmxg4nkLBCw8CuwsIWijoudrlxoHPxyz3/HNj3lQCYTf4t+hw6uECXWAzdB6T7&#10;h3A7BasQBsxHGreccVPo6UoH0rixcpx7vLUU8NVXX8UVa7NsKD5DoPWamBDqyGCTnZhRFAx2sMI1&#10;uKuQg1IBG6laGtj2hCzPYRbk92AChSE129mGDGxUztIKyOaWyh8IP+Ap3QbY0dkjf60BHeMe816E&#10;K/Q0EG5cIGbTBpUyN5gVltZYnB1DAcz3WtZqSqqAFkKicClTI+BKk7YjnkKbbh8NTUMFqMMHhvyK&#10;wpXxSBIwfTePttu3GCkMAjNvy6jVERWvVPBSsc3T0DqVJ9zATSFQemUZIr3laLWVxDkS138Mt3gp&#10;ZIZ3nUY8E9cC14VZFOXYGI5ECUgAxBW++TqhifxbeUdU6cYv6E5cYZqO/5FP3LxH+lT0FF7iEFkY&#10;EWfL8dU6inoyHyOkC4AFH72SlhkcAnEnbgaKH2kjfhteJjzimfiKf+ZpGVOoF6T84dO4/hrHe9I6&#10;y5zKQHmCqLRD6xwYLfyFF2l4ZpxQtKmBt7PRy8lFQzc96rxTgU5Y7U3dbCu9od1pXrRVTq67IUpM&#10;PFAu4p8wB2h4psX4FAqctG8IYesVX6/jsP2qPBSbqrR3ta8maLOTnLS6cvkClqauoYAxRPsFJgRS&#10;cSSsddGm1lHk1IrDzz/fYhP7e668/SmUSTZVNvPuHjcOhvpDSczNA7ZnC10ozw67Dbv0Lbt7bDSw&#10;8a0p70UWBdzMs7IG6R+G6L/sN3ZbJ2vk96KkRCFw4v8qF3VBndunu9Fgel7DRVkIUKniVU76Z/0I&#10;TyeM5C/1s7a3wINA+WwA4g54lSpui8VSlahC+Q76Li8tYVFxLRRdtGLhFXmqrZBFpBdomh+3Di1d&#10;KJUZpx6YssgxKTZcBDsdXirxCkE4XvXp5q5XgLq4oKKNliq1yOYGbNn4hUvBXf4Son1daS8vy5pZ&#10;BT0khj8j8zNMfpcu0qGh2yHkTfoJq+kvfG8522c489D57IgT/vnHMONkJev/ahYxxkt3FPyM+Soc&#10;EteM+6pnxm3Dk5Xwl35JU0F0LtIEWMsZTMKT95JGoFjHRK5Z5ooz6Vv83WgrbWuwvsIoaGX0dv58&#10;Nq7GIepIT+Omq99to7LmKv2B17Kq2PWtMtfdOyg4zsNbWmvBWkjwFn0OhTN+1YOlVAYZYa+G8tcK&#10;Fre0qrVenaT/OXZ8uDq1e7IamJxoFAi74akyyQZta+bZTPXDTyVvlbtUolpD4XVnbQUeV6ENuUMl&#10;TWQdablFB7uNsnl/7zbKqGvVwso8i3taGZuN0+Sf7tyodrgq9jRXwb2Vkz7+pC2/Qdq6Cp72Oxu0&#10;vS0Q7++3daJ4DxHSok7k1YXO4d/tT5u/ySfH88y3W5J39bNfkKd06F18WJc0/kBYJB2kt/2edb6G&#10;jK1i489cW3f/3u1qGTlXJSUXo8+ePcsVdRca5a6Yc9RAYnyyE61dDwrRyi+NE/4rXPapGcW21fSh&#10;6dn5NLuOOlRm1AUvHZGnigMM5fD0NmPbCuM5Hrghxr0BFNpOnBwvdNEzYfkk3xgr6rxV3PLaZsdF&#10;D95sM+4j2QQcZZQYl6DTe63uxEfc3tDFWNdqB5k8+aHUhTJHqc8cVzNePOs2ZFzhmTbl7oBjOD9P&#10;uXfWkf62w6OcMkZY3yKismDTl7cT4p9sZ77We9a9KITjZYuNj+co3z559ABLPy+iXrdQuhGRQSwh&#10;npw8HqfelSmOcaBonKtZTnDN7o0bn1RT8P3YGPcugbN4R93X9Pfht7xE9YcirgqR2+wcTZ6aqHqU&#10;FYMI4GXkOl3g1X7Xw+8G6Yjx7n+Ex08c9zm+G3w68dgX8T19ZNlqfAJqR9s9NCfSWqfKk1nXh8Y1&#10;QB6QJzsjpQfPpEfyfPQ34pi/zrTt7yyDcXXJy5mWp/BCGZ1OzHa0DeKu1Tg/1oqtsnU5aFVkCt9V&#10;3JbfjbdDYxpSObDGVTwDR7waHjLfzFM8dDVuwaPt/reE7v9b87KwI6qwX8M1tOoSN3gq/RM/v8Xz&#10;TR14Zf04vngIz3lWL+99dAjRtwJYujkPSIsXfRDxlbxd4+LGmNfKB62kGy75QkIWWa/4t//GoSk8&#10;cnyTJw/UTTsB+QU+3ehb52t0y9rQljQNr+c6SMLspGX7W3j8Xqv+E163ZxtmhlPO7LcDT5mmhX9G&#10;i6d1j2v4IeHlk7CYB/Kd/XUk+C39EVfx+y3glHT2mTTM528Bvw+JA3RYxRL8o+lH1Td/+1t16+db&#10;sTZz7dq1wOoENzCcPXeW9RIivgPNlC3nOch3mwOB3/zt6zjQo2x0/tx5DiOPVVNTp1kzQhHEZdV3&#10;yOdDkvI3lTc0jHG/G+/bv/wmGuYRFAP36IuPiPa6wTkeGt/xa5fxKw5GtfuFBCaN5MP8pX/7KX7E&#10;a8Yawj54f5z1/b7a0CFwdiCma5bOzAYxKOChDteeNrfXOTS3EDflbG29vG4w5riOxYx7jn85XvsM&#10;dpQf23npz6+RRQh2mXiNNZSNtc3qMQpa8+aztFiNjIxWFy9eJC7rSKOj1Mcu+1euhxc5wzxCBgp8&#10;raM95EPx3Y4DWK4jxTpx1jm42F+1804+iPoF7lHOOY3l1OU4Lg46+71e6KUz31hbz7ITxbFdJzq6&#10;SG9S4xQQer+kl378pFcpK+Vu07NOUz8iTpRDD2Fm3ry2XWRHnCxHOyzpAPqN6wQjLvvwaGIWPP2M&#10;uidh4q5f5uu7MMw/4+mnk74B23IS6H5fWW9ElgU5+VLaQr0CEBht5SxsVACceMD3Z1QeIbeav3Fj&#10;jSZ8BeG/gkvWJ5+FNhHgFy7yKa9NPHH86D5S4D1SwLlE8P97hPkR1EcK/L1SIEZbB3U7+hh77bR/&#10;q86R6JfE77AB6ZfMswutsz5CwGiVOYSvegEOmbIRoLzu5z/+439X33z7dfXg3n2swixUg71DaOor&#10;yHlVBdcPcm2gi1veEb5HLzk8wpURryivg7TCh796rD+4edLC7XUnTp0bMApM8p7CXUxykx7yY13W&#10;ps7xa+djOn/Hjx+v/u1f/626du18tchJAe9Ev/eAO8ZRetNa1pBWfhR+kGhWOfWgv1caPZ9/wSbn&#10;CwSinWqATVGv7Tpz5gyT7jOcvB4OBQE3YhRMheMmpdduqAi2gsD9nOsShocHw0rBiYmTXOc2WM2z&#10;WLC9ucV1jz3VOidEl7Hco8CkOVw3vaJO6zJKvigSNJDFrF+FrlR22Ucr/N1YMlwYLlwneRohUYAS&#10;FJeDYAhx+PvUGWzdhr+Z134ZPzxqfzdh+1gw3kEZTueGiSfbxVbrNyqfuEHVMzjEQgi+4CdulgMS&#10;hLMOzdN6UhEvhFLCdcbNnwujgQN+Wd9ObHRajJJXDdoA7jaEkJeNb7HM14VT8cu05qMwYDmjzIRv&#10;rONhnNq5CZ9pxCPzM03iZQax0G6eFKavRkSYbViCNH341/DzIT3k7zReFEiLeDryjnRtvwzr9swy&#10;GJ+f9YlhlHDmJa2FZxnMV35yQp9l8mkZs5zSzrJw00zQbGv75QQg4+2xebDJdVvprH83u6MPyfzc&#10;0KciAROkSbjiY12QRTi/dfkUn+hv8JPHPZWuFbiYnEJTeWxTBQ4VhriyaA+lCRfne9mROcGm2iSL&#10;cU66h3pQZmXh3km3J7NL+b22zR/WtUbHqCOsL7CR1s9MZ/LkZHUd61k3PvmkOjU1VY2OafWvL/hL&#10;3OSxHeI/4cTl7Vu3q7/85S9YqHrENR9P2IRjKsXoOYgCxRBWd05hreG4pq6Pa0FwAMs4XM+GQtgm&#10;k/I1GsMGyk+b9CWewH/84GG1ST/S1zdYnT0zhWLoBJvk69U4/RTz73BbNLQ9KkRlJem5yQbw8DAV&#10;5UcSmFfbvoq75TqswegzB6h86egmUSheQohd4G1B1LjaV94lnWWURlaMfCN/MucPq4cD2Ai3vbYt&#10;5DjmRF3JLyaL9L2cPh2vzpw9g6WLY9AfT5wbnCex3DUyUhSqvCbONh4KpT6tP+2QW/EtJx6plGgb&#10;jr6N5x5ae6kMZnQnsioLyueSw0ltmYpCD8a4lRWvH/aKXK7WhFezPQhjh358YwMlBBs//fIgfVyO&#10;PZImHHk6efZnPxNjUR3ot07FJF22EfPo5kCzOOPXabrFiwaynxwlPmmkQwMnExuXnzQTh+zLMvjA&#10;kzj2B8aN8nTmdSDBSw9IVvrvl14gBCzoE2XqBot8whnme5c4Vr/9k7zY9I8l1f6/xrMuYBnj2rd4&#10;/duDh4+qn376Gb/dOBE4iEl8ecy+Q4VI8daFbFte9/+1zmrcsl73R+CrztsFNvuW2dmZ6pvvvqm+&#10;+/Yb+oVb1cyLZ9Eu+vq4/hklj4EBF/7AQdBUXOBScW0sjWf4mBYHh1A6RElr5lH1//x//zdGMVer&#10;//Vv/xd82McVjRMxjsRY2UaEMluGhw+eVX/+65+rf/9//z2Uy/og4CCyiw2+t3cHRbFxxuJBlE+w&#10;AEKD04JMH0RYp7/ZxILXDv1W3zZXS89sVYvLL7gq8hEnUP9n9a//8j/pf0ZKH9POt/0ODl15tK5X&#10;68X+YZM+U8tdyks9dCDRx0ANlp6i792gfW5uskCK4p38qAvaWxfAaCbx2Z7wsz/rqlxl3nX+QXCB&#10;5bfv3dwhvNgtavQLUZEHQ+XHaEv22eb5BnAPQJO2Wd52YAtmyhcH+oF2/Fe9k0f0I+LaLa/D0tbl&#10;zz6yXc4+lJPtb+c5XGIPvLGxGv20FhytTGq4gdpW5C/9UH2Q4lW4yA+AyL7Vvs5v23+DT5PDES+Z&#10;jzCld+2CP1t0Tv/mWdMteeEx165qre/Bo+k4tHHp4sXqj19+Hu1wbBSlHvmhdg2P0ETjHX/Vrtc5&#10;Rb2OMuY2CkNa7FHBRxnF9jo2NhqKHvJWDKfJW4l/An+Tp+U7wjX0TNqYLz/5LejfgiEf6cQxnQrT&#10;1rH0jPZs+nTiXsM13CCTtuP2Ms8IccAAfuaR8IVnndvHlN9L67DEDljJ28JWLg2cE4d8tmAanvnF&#10;nItv9d9XVrfoZx9UP2LV4zHWu7xOaZgJzjAK/NiJRo4cRYnrGlfbflqdmzob8083e86gyKhMNzAw&#10;XHiUPMVbXou2y7dFs8yWyyu+bzF+qDymTHrt+hWUIc9VF86fOzjWW8huLsvVLexVfiLSdsKRtjV9&#10;xM9f1BVhPrUQHifBkx/eNu92vq96F/6r8sgy1HFsX4U3lPfpe6hc8aWWX62MJBxgKBvrgid8qeEn&#10;r4d/Jz7GSTxKclPud6ZppzNe3RaaiMBwozCsV9PoVf704IeEDzkeRlL28KdSkgpKwiwyNesTMRkr&#10;+QQaiRdPaaJLXo+PNj4ZZrzOMggn4xLWGRywDvtD2uShSNiGZRrh6tfpMr9O/6O+SaeMpJN+S4sL&#10;WDldqNaw3OUa2DYLBTscEHIT1HUbr492rmE/oHwhjzd9oECgh/7RT0BuD/npLFMZv/wgmpVQXqNI&#10;Ea0uW/ZJEYE/AUswXcro2KYzjvQquYVX/BFfcejEMQLBw/qVnDFG8gzW5yl64hx513hFGt/rX2de&#10;Ef6ufwBak+wlJPMr5NpPAxGo/aO91eVp02lfuV9C/OBv0lv6/qr4WdFtl3TNOjXMOO3vdvz/yu/Q&#10;RKs2Dx7c5/cg1gpcU5yeflid5JCL1rvOnp2i33Sd8zUIBe+2249zTsnuuuFD5IcfORD48OED1p6X&#10;aJso4SIrPOdwjdbbT2EtrM3jB3LLOjwQ8Dvx+LXxh/Bd22G7gn7jpHstnjusDNDb8d7+SOeYlnJL&#10;WRcpY9eBfjki86dOd4An7ZuloYztg2cbdnj+2nUdmYpMvryH5ytg9VHgWNfAQjvH5ZArPKS7U41y&#10;a8QAazeD7INMnnyp3DWE3wZWt4Z5OkZYL9IsaJ/8KM34pdzd8C5+G5uM9wzart389euvq//8z/8M&#10;gwVLHGQcpg+5efPT6p//2z9Ff3X8+BhrxEWeca3YtdFYFwL4OhbjLRbSD39dJVXxvcw5txBkQpYk&#10;P9eHyxyuxjFpkc8WeRtZJftH0ou7/pZP+cg1VtcGPHy7vLLEWvBwHLRVnnV92XLHj4e0Udw9tC7F&#10;j37VOWDIRzUu8jbntLumCxK3cfe9/S0M8nV+lu1FlPbxdtaTUYkX+VlmIvrtT2caXVO3ddnac4dm&#10;Ta9Ok+3S/FNODD8BJZ75FHYt2xqskw7Wnbib3j1K5z3bVEIv/tIq6gL41oe/dKZNWdkyKCPmXqcc&#10;4jw+6Zx4mrbBz/KlE0d+79RvJazf8tMyt+rjV0X1Q+X7qxby1Zk1/P8h6+HVKH4M/UiB3wwFYriw&#10;U46O/LfegXxI/MybAXDfLO4XqsaoD/ILwaDVkbUHT6+p2kaYU9C7j/WGO3dvV085ibSyOo+Q2V+N&#10;Ikj1McDv7qwg9GHZpIdNbhQaQulBLY6URg4rA/nHQG7+hznDEr+3rRvzUYDqzKclVDXZd/il8DHI&#10;wjvG9qvrN25W69DjDMpZly9fYzF6Pa7PGBzmvnNOZ3qN28oySlmcyL5/7wFWeL6tFudXEHrY6Gf5&#10;9+L5CyhqXUHZ4zqbrJNBol1W/VUC0BqGRdxYW0cI2grrHbNcs6bFoFOnT6IsN8pEfppFwxHyYqML&#10;XlFQHugrV1/mAlsn2YWZpIsNBtLJZvoptGX8thCZ8VNwJGrE9wTvnkD8JqH/XPSVTtZlxhdWmGCt&#10;JdpQYsFPeTtcZF6qZBuY0sAFTPfJFR4V/AZYYe4JbYJy0tgTASurXIMJ74mzPwXLECB5b3iJ92YT&#10;H1TFRQWKUE5BgSMEUoVnnAoInUoIsf6Op/AtqUUwnxBiEV711+mfv5xYSaRQLiFcfCJqHd80AZN0&#10;0sv3pJlbOm7YpcUR89rnRKR2lidx4DW6C+FAnpfOPDNf0pomXdCpIzwmEuKV/pmWRNap6VWykHYx&#10;6SI82kY+xY/83fxIJ45ZxsQlJjk1LhlufN/34OW8Bi2UFch0l0xU8tJJa5XwcoE2YNZltt8aIq6T&#10;i8hTf+KroJh1ZJisiy5OKJGEP4XTEpcL857CthhZf56iGmE2eBalrC+/+mM1iXLl2NF1iC8AAEAA&#10;SURBVMBosS4HIfbYTdugwCph9bEpNwi/0jpitd5rGa3TwfHR6syJk9UpFvKOo2C1SR+RyhgipkUN&#10;F+A0Kf3w0QPMcU/D4yhlWQiUOOT1CRRLL126VF08N1Vd4UqeCU5k9oPX8tJK9QQLgk+fzFT36Ree&#10;TD/DopiKZbtsCK9Uy8R5/gzz3iwujoyMVWPgEnUmXSinbUylU53+/RCCbifCbIPFvz5pI7FwwR/1&#10;06ZpnZmWqRqKaJ7a8hqoovjmBDvqkbJIU6IX4D5rZ/Y16Kg3+wfbqv7mZZ2pfKaFls+/+CNxd6L/&#10;FRs3vM+y8RnX5VLW6C9qBAu2pAcfy2I5tTwgDcxvU80+nDSw/cfkne9tlA7Fs5xO8il9iFA7+z8R&#10;jbJYR+GKFa+ggmE1DlGHhhuvRsjkwc7yJ962p1SK9HttTQUalAfxj3hmQVrboP17tq8aXIBu4pnX&#10;mzhh6+o8sm6L5/6/hkkxN5AtTlOG/dGivrI+xTkU9zKfjrjxKVBpgbPMuqz79A8/YUVox582bN8l&#10;jL/05z1opx9O+om/PNvEMaBO10zujEtdqRCxzglslT4XOdFos1CRU+W95BGzMg/D7Ie6usSna2Dx&#10;lBeEuU5/8OTpYyx3Paxmn2MdlAV7cXbjf4RrmbXec/rkmVBqdFxlBA6cVNZcwBz9i7mFapXfFot+&#10;9Ios8k9zbcdktJfR8S9RAB0v/UsHRS3DsyfPUTj4MawkvZiboVy0Z9pNH0pbdC7V1OlTtLmTKHid&#10;wJ/+Ge+B/qFqBRrNz6NsilLKwiIKsnxv72pJcBk6b1d3b58IKzRjyDCDAyf306lNu66VXBONvJK3&#10;Sr/ykpgqs6ja5fWZLiqq5JXtT9pZNzLwOouZ6Rxbov2ZJ78Y9zPwsCewXukEb5yj4nUCyfjyYb7z&#10;Kj/aHvbxVkecTlCHfh9G28wPuLaLaBvdgFA2++ag2WF8bvpuaTv9LEOWI/Nvx2n5eWjh1KnTWL68&#10;Wq18u4Ci8rFQTHLTahR+8sBEjjNtEOKpZVAXpMPaLJa7lAvtA9xQjz6MBMokvrfbvjwTvJY4Eifi&#10;pfzazqjbO+mFkS761tZ3+jdPwozjpt383FIo5PwZRe+7WGTQOvDDBxeq53Oz1T/94z9XV69eYD5w&#10;vIFvOdfZlM+NFWF62tq5gX5F+aTJCT+VOV5+H/pGnGg3wjusvg9NTMBh5c28De+II43TJf18mn1c&#10;AlvjcaD/zkTtJ+k6wEe5I4sahyyf8fTajP6hKMsKSlnNTQwdpKzQsw9n3JxvFR/CARJReSZvBQI1&#10;cOUlxL0YQz3w85irc58/exqbOdsqo4LBJpsV8vfNa1err/70VfX5p3/AgtfpokDr6RavnmWeGBsk&#10;wuUXZajLo1ijDL2FYus8h5B++umH6m9ff4N8+Qye36yecWjgMxTGVM6dOnuyUc6w8Pv6mCzU2z5r&#10;ePJZm9ecq9k/SEb9U+bIOAeUn940fwHXdHnTpAfig18wRSsg6hj4e7wo59mWDnWm73DS2CSi2e5n&#10;gw7GfwW4APU6cTryzE9pvMuYrKKn/WU5OeGBCC1FeSDBeXj5ydvKA1k8sw0cRbyLa8rSDX/9av+Q&#10;7bqkb7zqfPM78nzVgNItv0ycz4zDM3hc//TLOG/4DH7lj3QRWC/rXT0KQ/iEgjmTZa0ph4xUYhix&#10;oWd88Mf+LmClR5c4BtneY05mnUiPpIlZ0qeoFGn9uU7Vdll/6ed30PSQ8odltkPCpNl6HOQs8ylx&#10;isNoHYODfKPLcvn0J48NMadtXDuffDdtvjcRX+OlzjPSRl6k4fla48RrgP/QUTpI/Oug060e9Ev/&#10;9vuvg9HvIxf4ThlzhTWYVdZytOy9yeE753auiXqlvQcJXafx0NfbODfxPbzigYfH04/jSjTna45H&#10;zgm9UUPLOyp5NX1zt4yyP8867Rbn9+Bn+/+9l+HXpPNR9DKcn335vjFYf1wzhnT0AdFP1Wkjou/G&#10;4Rljb9ZR+kekg39yzIhxw2DGOF2sESWM4hWw/17q3rHdNuy6ZJnPIUMoS0A81z6V3ZTv9yBEkr4t&#10;gzq++9tHD7+lN649x3UtzwAVdRYWFqsZDhROYy1+mfUn16THRjlQzBx7ZXk11sE2t7jisHbKj6U/&#10;cy0M/MBxJ267QCbuYw0TOd9+yIMCgZ844JQZGhz1OIIPjNLpciz0UFJYNYs1Z3mDPTjw8l8ctlaW&#10;rfs3+TXoIrBuedb0MY48F3F4pHyWOGfeEV6nEWTjzK8ua/gRJ2EIt9n/ahLw0kpjHD/zwLPREu98&#10;6hcu8yFN0x4zLJ91nAb/NxluiBvbbwmLp/TMdQZhpnzlIeTMI6M3+Fom0snD8oL/gr+JaHljrpxl&#10;MbHx+RkWeRjWDjfO36v7r1LO33r9fayH33oNfcTvN0CBl8vh/xUaTIzMb091Nx2CYG8yCL9tduQR&#10;2TCIhkQhnDpfF+EcXN3YfPjwYfXTzz9Wt29jQWL2aSg1jI4MYUVmLIS6jTWUBEjIec+wauPGQmjq&#10;p4R0GH7JD/nsjEf+uVDU4Fnj1xn1yG/zOCyfVyUmjQKdv/5elKh4jp8Y4i7y42xyXoBInhAYorwI&#10;yaH0xGWJVKJ3kEtDT2f3c9J6r3+nGhnl/vLjx9hkvVL9w5f/UJ0/e6nq8SohhGwt6PSy+TTI4tfa&#10;qsv8XPmFJZ7FpTnQ1jJYP0LiTlj1kvaqIFhtA25YIR1Jc6+BVBhqO9nReP4kXQT7B48UeEMwxMsI&#10;KQz7qZMHdJGEd0+PsI5YFoKpHNO6EIx3uIS1jX9vvVsqTvErUQoywBJ21q8LfwrmsZECHk4C2k6B&#10;Ujc2huII8EznRqObGQr5eDW4R33xTZRYZMkND5FADyfyFWcFU+MkzczBb5V9dL5LD5+6+ua+KK/f&#10;opQLJ9Fe9MNT/MQnwn3BiW9Dy9ovaCUMI9QJ3Kjb5wKhlz6WLeHoa7BsZxlM64RNnBKvTBlg+NN1&#10;ckwkilnKa4KI7AtwAq/ybhzDfHb6myRQtzDG4Rd1TnrXvKV3pmUvIcoQdI/Cl/BIo6IgWmryg07L&#10;OB4gNz8nPLU35asTRqz6j7ji2rgVH3CwIqkQ25rRnIxYn7HBbxp8AyIzMa/mHKJND/ZiIYHNtMkT&#10;p6s/3Pysun7tJleroHCFMkMv5he84nCdTTkLO4A1jCFW3PaYDfVQIdvB3EX5wevDBlWExdpCXIkD&#10;Kio+iagW+F5g3e8+m7g/fv8j16E9BU2ve+uvhkl34tRkdeP69erLL/+IgteFaurM2WqY63i8Hmht&#10;daO6zqnxp09nq8mffkT57AFWhqZR7niB5cAVytNbPXrwiJNe31Unjo1WN9kodGFApTFpEDSpCeS3&#10;JN0mXNobz4mY72VC7gaG9SKtosjBJnXy5uHVhLnYYFuIOibUSaILC9m/CMs8w8krAJW3g0eIFO2I&#10;7+AJ4nraVWtlly6cZbN7jb5wuxqnP9Uy2qAmw8Fqk8jWa9QjGcfmmwqihrLa0FMzT1ylQ1aBn5H5&#10;mY95k0XgKH+p3GOfVE6eWRbqC09x3UVhpYeOR6tBmvWDYuSDFSE3eUAiLHaFgnO9KKMJNqIGG1Lw&#10;giNPX8y7dl5rKc38hTd/alYKHNNEtrjrzN72Vb5qIG/zAMYrHRmYR9bRoXHFxbgJL5+HJFDesf+O&#10;Rae6EKZNPjMZ1V/qh3hHFjRpKV3q9+wvpWnk0w0X8WzhahlqdqEteN20pyhp6zi/o53YlnDBu+TV&#10;lDl83+IP+ctTL+Znq3v373Di+x6WV57G6USvZZucPIFix7nq+rVL1eWrV7DuMh79gIqebhgsLa1i&#10;JesJ1r5+rBbY2KdFBO1WlxerZ5jbf4wywZWrN7hiGh5uESJkTtraMu3q9t2fqr/+7S/V91gMW1ya&#10;hwaeuuxhowArhLSzf/rTF9W5C6er06fPhIJAH32UlikWWAycm18Mq66379yjH3qAosImMsxaNTfL&#10;CfZ7d6rjWC28fvEGSmpeM1YvFNY0zzo6imoRL+vYyNArFLtiAVQGgqFwselY73NmXdqeh4dqJjNS&#10;zSO2SeO069/gN3I1Tlr9lA8ci6OtJBDyUF5plM7Tv/2sadH28n0fnM7A9/UNfrKzbS1cm8Y1naT9&#10;K/F/XVyER166zK588Vf/9BQHaOJVYhcuXIwDJKOjg8g422EV+NJFFJ6RpQfhpx3GXK3WRj02wEo9&#10;FCuNNVDgt3kt+gSC2umk9z6aiwfOuK/tiNuGeSRv1bB9eJ3F3MLz2LCbfnSfhXctAS/BPxvIIifC&#10;8p5X9tVDQNDIMrpxqNWVIBvI9jH+2A6KsrGbBP6Yb9QEcJH1lUVqB9Z1cWT5M147bTuR4a+Ik+Nj&#10;0jqfIirIhqaHwTcOYbJRu57b40n4g4ObGiHnyDcQU1lTOnaCjv699lR21XXG0c98G2e8LKeeGWa+&#10;1OMiMtoj5oZP2ExxA1h5cAtLa5489yqUL5kffvH5l3Hl6OAgfSVIx5zaa5yEq+Npn2Z53GixXj3J&#10;r0yrfLS24dW809Wde3ewGPIIZRMPamFxm7Hk0qXLRaYqN15Hewy6FMjv/hc0o67ALcfhAFrTIchj&#10;UQjXy5/v9ptN+SLBG/6p6+cNUx0dHdx0wVvk4QXgwWT6RUEj+OUf4/MLvqvLbKDy5QF3SNwD8d7U&#10;o5WvSZ2j7jB530PzoAd+CdkRBPfglV20SndRinaNITZhiG9yRVjbUn92Nr8Efdt4Aj+ykCav6Zo+&#10;wvhtWF3S7+vXu4Tv473DYOkPfnF4RXnDeQAyf8wHamRsi9t75VoicZJfZJN9fUTHWCQ6WZYmHmmj&#10;/ZCffBYwutRBjHGsJdl+Otux3/ljKH01jTrKLM8kPGUDD9pgGGgfED8b9rD96rL+eIaYXH/v6wtq&#10;v4QfyfCLMnbCMbCNm2n9ReYHwxKm40m0WeLq18g3JAnXhpl+v+WnZdZ9KLx/yXyzPksJf79/oZEW&#10;tTwYVH6byG6YJKfSnKep7LWBpb9Y43oHetrHLCy+qKafPKieYfl9cZFD1zTw0bHjcQD4xOSxUNCw&#10;PXV1tA3bpn3OYVG6pvvo+fumgDxHvUf/eVjF0xbtq+0zjeqV0vY59qe6GJ+E46/tjE8c0wVftcJz&#10;TBNuvreThj8eIafAmLYP1x7cExCeLuIEQnzoV/sfwMPIH9q9BW7KJ/6UJ2idlFvFLuQyZLNt+hCt&#10;eDUHTlu0tajSPeWHA0Unbruqo46A30s+7httcQOM1oOXWPNZXFzkuQiwE8y510Npq+Dj+FnmR+WA&#10;sutiHErhysg4UOfiOk45xTWpftYyB+r1ocTHvqjhi8Q/6eSzjWQmyqfhmYbX9U2uqgTfhYUXzJnX&#10;mOsaKL2Kstk2ymYexnX+G+vNpu+Agc9LR5h8Jm8m77sGmGvgrhtbN22+M56u4ecWfiWko07a5TMt&#10;v8hLnsZZL9Ff13CLb4tmerTzECe/82d4pm35BV+1vo3WuIyvh3F03fzw3lf+FjxxiJt+KN8BmgRA&#10;QZb9PZMFeF728WsdkPQwTqzB2ib8MPyXdL9GHr8k/h9hf6TARwp8pMCvSIGXyl2/YqbvNSsG3Fig&#10;AGhrT6xrFsYLbee3HIhC+aItAHTN5T171riGYCFoyuCg6ibKCzYJ795js+7+w2ru+XMUGrgWiNNG&#10;o1wT5ukgTwj3oSzQy8iucKVSkkKpLjYR3nbAjJG9FlwE9pb0NOl7cwp26VDYGsKSxi6zHtXaOJPF&#10;Gh+nFwgPRSskNK8n2pSoIq+QS5q4toxrnY4fw/oFFn0gKAIoC4NIL73ee+cGDHTth5bHjvXFFUgq&#10;Jmyz+LqMRQyoDF2LooHwQnEmTDaJBXhAN+cFCloKqiozeYpMpwAWV7KBpO/7Ni1MA6qmzzAlMGHw&#10;P34kCbghnCvlRUA5HeEVibH4h7cwmvYCLyusCsf4oYjke+1sK56CLhO4shkFKYEhA5Zn8BHxd2l8&#10;IVzybrBXgpYTGgPwHptawHWDS/qbmZMW0zpBHGCiYduSHjrxUxEqPvljEulhdYm/TiheO+WJ2B0K&#10;ofKidHXxu9kUAqEoA3Hb6YK2tuOCSp0R3zXs8OezceZv3HQZL7/rMEGaT9ATP+kgTcVB9nEDWTjW&#10;YdQjT53xI4083IKdsCIa/tJXGsgzwrG8bVyty6CVYcIkmC6BdxJRB0lDlR+kvVaITBN0ZdbulYSm&#10;M1/5NOawNX7SWoWkqHvAtSd6Eb8uqyhZB27IiWcs2OoZ/gW/mAzwHTQln2YDxvLjcpF317bECGXb&#10;k0/cJNMS3vDwGH4qbHrakkzY1bMsA2wk93IdrdZCaH5V79Bo8IcwIUMsfu/JKxIfJ59YlE20HXc4&#10;Nd+DZUMtIurk0y0UxOboY7Xc9Xh6mjiY2AawfesE1nFufHKt+hMWHP7w6c2iyOTqPAhvMNnvR3FJ&#10;qw5joydig/v0ybNMxv89FhS9Ms06mZ+frx7evl9dPHOuunzuciiC9ok/deJkS/yoFcqDB04rfLuU&#10;ddvGh5PGsXEQX248W0p3CKyDuhxoQ5qX1vekt3BVbtIKHaQPmqr8qxKPbKJL5SQVS4Rj20o+8URr&#10;XAEDSpJRZdk+2r6KsccmjlU7LJDa0w6hLCe/9pg/PrlZTe56MiaRP/2zG9xRHSBD91DzNuUCtvjK&#10;Q5vkoeWjsTGsr1ndgagKXvhjAUmlLXnIU2oxRkszvv3JNyoWyOO+50/g1rHtIOocPOPkFnl2dcGn&#10;8kzpp8xL5+KEynziuw79zUuLmb0gEgsXbXgS/FWuHfdV8V4VJgzzybxaMCku+NWJM/wwWBnO0zJH&#10;uhqWfUT2QSb327qDPV/tatzsL3SmE6fAq4ZdQl79101znacBtagZ125C835pDhzrVOuaKnq18S6p&#10;XvFXvBKP9rtJKJ/8tISVsKdPHocVrA0UpOSn8fFj1fnz52PD/7MvblZXLl8ruMALWjbSYpVXBE2d&#10;OU8bQ9mKdv+EPkVLerYvr8q2L9hA+0ia6CyjPOvVhlv4zc7MxhUfj1AEmJt7Di7ymVdADlTnuQ7s&#10;6rXL1b/89z9V57DeNXF6MvqpWDQDvxUszixx+vPC+UvVGIrvpn3GSdB5FL622ORYAN7TR4+jnzs2&#10;OsE1q16lWvCQHm5K7nPiyM96BFShWdC9vNtP7xBo2VwAjTYW31ou5IpdFv60OtuPbGo5VdB0QZJL&#10;ZanPGh4P+Y7uJsYD6/GN6pL0javrlIPy3R2w34tiVJ1P90y6+FK2oGEnfTujgl8MATXdM9i06eT7&#10;xulff8tDTR3VEfTzZ5pudZvtMmC04NrlxRotcEyv0wLbKZScVUq5fPk8Pl4FOoQVRjavsE7gQnIo&#10;AxMS8oBlbcFsvyurWMfcmsULP8qRuPoMHuiklbD4Gb3p83xv5+F3pzsqvM47k0lDZTlp48++wGvY&#10;R8Zow/D4EgrbqytcGU0gwbTlktKySGP7qKBZrWxQZK8yPols6bOQmWF433X+jXqtce3shx1f95XZ&#10;RN1cXVfBa4YfUnbpr5POwRcZj/TKAuKSv06eioSBMG/tpwGlOBEl/0S5DKrDahQjrv2H8kooazOJ&#10;GkBpyiGfaVoDK3lffxUahJewEnZXHEWgCz72717vzuwO2WQPxdd1LHWiqM6mjfM9+/mTXLlygb72&#10;4sVL1YkJrwLvQ0mW+g85Gr5X+AC2uAVevltpZomnr/aryguSdhOCe43pDpZCVOhdW12Oa8fXyVcl&#10;Qq8Ol2ei7XfyfUB9xz8gETQSjAjp6qd5RjksCz9d8C/PJk34HvHHtHX60kiPiP+6wYmv8Vvw3eiU&#10;H5SL01t+sCyG+YwkPC1XzKGKV6Fz/S4/ZFzLa5tI2mSUzmdn++wMP/RbPAyEaeQzx23bdjng0Sqo&#10;TFW74HFwci5V+pUMeftnlPF1krdQep3o7y1OEAlo5u97Nzzwt15dXyiutD/nSjHvsB5dx6Fy7Wdj&#10;PiAd9dfVyZQ7BCGd2/zevNd5m8xayXjKM6bLtOFPJNeGdJG+A+9sV13LE6k6/pBhmZsxVvAvLPQD&#10;U+XEnu0+ZltlDMl5nNlFseqytekX7ZwIPczHggbEke+jDOTjXMs8pFUo2UrHKHABatymTBH/ZdmD&#10;pB1lNW9pInxd5tX0c8X79/23LlsUol3+pFvb7/dQUvAOOfxddgukyW+k3I4NZR1SPiy8rRW/UAjl&#10;u4fONw6ytnFuv79mnanssYmimPM/81lnHubNDsPDA6wLjbFeddiEpNDKdvK7d38PZfglKuF1+Omw&#10;OHSs0bd2hNun7uMZw/nZx9q/Gh5rwXg7H2mcdcSvFlUjfqzRZt0JB+e1wGUtsSWniEumr/t/5axo&#10;65k+Uv/G/limt8Av1proP5QbXONwDdL5X9OPQOR2PYTcUdPPumnkhzY5WnikLOD8UG/XFScmJuJ2&#10;hDNnzsTcemSEA3is40xOTlbHx7H0zsKl+b8Ew0FX9q68mloFr3Jjg7JOkXc8pDrEged+0jnmJ05W&#10;W9Zlgx64yz+6qNcW2xTfg3/dM1MJ7THrZDOsW3lAxrIrSTi3CyU4Fgx9bw4mJJg6r/yMZ+2nLOK6&#10;cfC4fsAM+vKaskvy+770+fGSQMXH9MLplmedprSZ8lHazn4CNHUq7BqnOml56N+Z774I9cd+sMUz&#10;8aqfyRvilG5f/plXl/yCZpnIZ8blVdrtsf5tnPjplzDyaRryNW/rTZkwHHPgoH35+uX+tvH45XL5&#10;CPkjBT5S4CMF/i4o8C7Ttd8GAej023Lqq5CKeO8ySHQbgF+V4fsKA2cX+1J48FSzJp9v375d/cQ1&#10;PY+5LmxtDUsQLFqNouBwmisFT0yexI87wdlM21tsC34O0ArpLDYD8o2K1BIq2sLB+yrme4VDZTeC&#10;Hwv2Lviq8LW54ckB7jFHuIwFMijgc2WVEw4QJCb2bNq4Cr/rtZYQPfgGJa64Gg4/F+JV6ho2DxRP&#10;1r17fXcpLPLsrLNQj2TkJoGLbLlZo6UshTMVZriNJiZSboi7YeY1cb3USQ+CkiJwLDhC4DiJTvwt&#10;EBNOOeVQFgmlv/hal7F5xjd7zaVaeA+c6wVFBbKwpFUvPCad9Rcf+Urljtg84VPBjs8Q5IwbvEI+&#10;OyhSiIfKIS6KKwh64lw1h16uTNtah1ZsXLjAqSJXbGigVNfDtVEqQ6yyaeHGxgA7qX1xcsSNeTep&#10;Cyz3RqSRm0yxkca7a4nBo8CMhdNawnUB3FfzCWwJ1DJCKHdlHK6qchFHeurinndeD0xgCDNGKpfF&#10;grnxpE1JykvJ36fgugm/UW7QCboSx81Mr/brAa9RABmuM22Ui4IJPn68a1lEF+XlGfQFh6gi/tgH&#10;JOyYcNVhUVwnmiRwsml9CbWc9N4Jekd+ZFTqTWU7TxnBoWog1s5kws3JXM1pdbeDrRnrn76nTCTh&#10;TxmmTt6D/yCWCfwMpRqewrNt1eSPtPsWuc2XBKYxjvH5XwggHX3nT2lDls2JM3wlf1lOFZ3IwE24&#10;RSxonDg5Vi2tLGM9arnQHUJb9yqA+TOfYSbGJ05MsCk7xiLbUOQhn8pGHK4GPrxtvhBMpYvFhQUm&#10;qkuxEefVjk5ktNRzgWsYv/j8ZvU51+hoocp0Q5zK9PT9Orht05b7iTeKsu3UlG1mqDqH1ZzFF4vV&#10;KlZ8xMtrfmY41fmU/vsFV7wNjlwERzaN68l6qQ/bftmoaton5XZyJZ3TBc58ZH9gmXR7NGzhyAsq&#10;Qho+QP/Wx+TeKFo9inhswvdBL+NGXYSvtCcODKbSqrprvfZ9EhJn/+NP64RaCfLKWq/L7KEhq3Sj&#10;8kYojdFXhuJPnc58rUP74VA0BJY85YKqecfGsnH4WS9ePYcv9aySl2VAoYx+d4erjPwm+2qIeg2F&#10;0VJ7ohc0tm8Upr/0K2/7/8ZCg0iSZ919RIQoq2n5ra9AqxpOvkjnLdsEPeYc1zmZn8qso1hSGuEX&#10;CjaUwTIn3fbn3Poizitdk3eXWNIKmoar4djmddJHvNv5i491mzwVEcGzKT/xzc46sB/rTAsbRT3p&#10;H/EEQNxUEDhUWYbINVoloYn94dBjCpf1FXm2wsW36QOJGeNkXbEq6OW3Sl32g/YRoVCissi7OpD2&#10;6ixPYBdFLLQ3GCAG0Mg+dmwsFt+8Cvrc1BUs+Jwhf/pWGscASo6DA7SJvUH6x7FY9Hrw4GE1gzL+&#10;Ev2KNNOK1sLCPLRjQQ6C257sp23e8tM6Vl7msBj28MF95D6U+CF+H31RP2WewOrf9auXq3/+l3/B&#10;iuBVFLPGqiH4rseKw7lI2DeAX/9YNTp8vNpc4xTo4qp669UaSqZbWBhcXaIfevKsmn70iCslp6qT&#10;XDM92LaiVddPm4Tyjy74urw23yEvQHvHYmUmYlHFylueil9DiWGNqyFXq2N94xFuG1K2WeaKO5XV&#10;/EW1kkfKBtHVmWcXXKRh+JuVLuPks/iWv8QJnA1rGJH3hJFx+c5+QJ4LJ/x2Gj1Np+uWVwk5/K9p&#10;TJ951+8Nfoa34XZ8d6KiLJnjbShIEV8/wdq10VXCixQBf6tF/+hreTaOMGnftL0MwE/5LPFJGPYx&#10;42PjjKtcqQtTCdP6CwVg07ZoFv2QfukIg00amHpHvZOXbV36l3EeqPzXQm5kQHg4wvfRqvZ+pwf5&#10;mG/WvbDEySHI8XOb09LbnIbWUpfjUEEI/+0ypvdjOVSaoq9D0el/HNOgkf1lKL0TZvuIH/KXlnli&#10;kKRgWygHW17jOb7bn7Vd3aTbXvGeuEad6ZPJrAycNDJtB7gSmH8tdx3fOjNuihfyir9QfiZ+wxuZ&#10;jzBMm9/tZw2zqadMz7PJz/c6T17DSR9doVUB77WMocwufIJzkRkpL/wjCWHSWlx86LLcoThKOvNq&#10;aEV40M/I0N421a+84hsI2o8Oqjhc90tey3hs4lQ1wFXavYPUNUQKuOYHO4iD8MTedy16Rf6AU/le&#10;eWCbsaGc9Fd+WSPuNnCYa5JQHthkIJTXhBfTG2AdaDv4vZYTEV1NM18Dv/TXo3ZRDt+Ni5MWSUO/&#10;S3nqAD1e19V5Wx5d8FWdR/F5y78Jo4YfUHiX3uKazvIaRSXp5AWf+ct4ygqmk6+ysM4p62l0Rjv0&#10;mcmiriTeUU6k2s51APoHD+LFHEpAzp+RM1LW15qDhWn4l/coqnjX9LVcXdtoO69u7534dIvT9kvm&#10;yHT5bMVp6iGQJKAzTvqbhvd2n9ACs+/1AGk7YRK7WfsJZrM/dR5MW4W+RXmuXElk37GPH8Wnxqnh&#10;jxp+Q9N92Lz8iDHVMsAIOQcWhnxhm9eydHs+kvXU1OVLUN3fanqbj84xQpdw7B+Vt4r1EPsMedfD&#10;Nc73KXcSjvQNjLqsBZDAiGe45aAjjR8fPrVcn7TxaV0JV3RyQ98savQC5IE/wpee/mpnfMtwwAE7&#10;XLewA5HfowcIJR82uL4tDm1ivC2M91i03xQo6/cD0MR2oIzqWqU/5x+hqAEzK3Ppl+uLtt2YI78p&#10;rsDysJHjeqxxMpFZW2fOiCKIfYMHILR23owZ7sTIK9lGoYtjQfjpL538ZZvg9UPQzmwPc834nrj6&#10;/OgOUsA6zHrsRqOs525hbWgd4Y381o5DPslj9rH217p4+t6CkWElQiuMeIZFVIDE+Mmkpig6teJF&#10;wtJ3Nv1m7ffBHnV52+VsaP+6SLVglDmfDdJfmb9pQd05XK4/xVjWoqvZ7KNtePCnI47ym2lznHZv&#10;wzH8BFbhb1y7HmtHKxwgWmWdZHh4mMPFN1h7PhX14NrRAP2Wc03XUhB3Qo5136XBGdnRvs3rGL3F&#10;IddbRUcXdVZeD/wV/3b31BnX8TK7LteUPQTpwej5+TnmNBvR57kelvsHZV6HXFbvP1juZsztyD39&#10;JVdUBYi0qoQyEUDm2f900jrwNnG6TJzP2l/5Xxd1UMf33V/MKUvw2/81v448DwXWipvlT5pbniyj&#10;T2W1wNkK6CwnYZk+14eN2zjeHWcSduPf+ZJweOqsv871iRLy8e9bUaDduN4KwHtIZN22eeM9gPwI&#10;4iMFPlLgw1Dg70K567U7pJQ+Pgyt3z1XOl8FQBUObt2+VX399dfVjyh3PWdTeZtF4t6+3bge6PqN&#10;6/GcnZ2rFpeXQ+lom92G3h6uLkREczFZiV/B4IDg8yosf82O/z0PNG7C6lTKcrVWxQLf+7nibZtN&#10;GgWkHXdUCdPajEKY9FFJISbZBPVxFVws3NbCZO+uO2VM/jfLJH0ToXaLFWSVTnpJp8KLEyuthO3y&#10;U4ASpntCHObCBPgGG7dssLrSRsUuU3+DLAhoBWGI6x2HUMJQ0HdBsNQUj9opbKqoocDs4u8eSMob&#10;boZaxEzhZruCvziEpRxXqomvIpnXTvYRGT2PsHQkXomjAqC8oRCXiiFuoG+HMoiCnTnoWMRgJ3+A&#10;U+ZuaJuzCl8qeqjMpeLNEtfWrK6uRNohTq4dx8rPqROnwtJPWEwjX/bNK/bBywZJwKXclp33wJ18&#10;fC+m1Nd54wvcnEi4mKp0Oz7KFXuUp8+FG3YzXeCNxRoXWUzcdtRDuHwGOEsMDqbTvw6LyTFBmnOP&#10;BVMjCc9fHcdHVGM0Lb4I20BhcJnJmB+r1KenA7VU5MRqgDpWmQZURT0cxqOCv6xz4UnqjXWuAK1P&#10;/2kFZmhIy1UuGAXLQFeu14LWWlBaX19ECckNo2IBRriDbEB5wmcXmg84+8fTtG76h7IiNCyTUi1R&#10;yCuUn58KpGFRBURcRJbPrF+VqUJxKGCrwEPds+un1S+Va1y4En/5yEkFXuH0C4e/fjEhqb1yMyQ3&#10;ouVj+VuFrD0molvk25x+ZId6bW0LOrGAjgUtIsBn21ii4aokFKdmZuaqR1xxtrLE1YeUcxBLfCre&#10;2P4Gub7sFNc4XsTCyIWzF6uJk5jI51od9t9KGw98pQd0oIHO088+5SpGJ6pFcVBLPVx5y2b2xUsX&#10;q2tXr6MIcaoaogCrtGWtOOz1WK/D1e4gOIK71z6OckrzGGHnz52rns88R1FjLhQ6vPZxaX6hev4M&#10;yzlcAXRqago83EgsfVVNnpikS1eblxtPLrTrbJduTuj0C96qCb0HTmUC5rPEtz/ZdrMo6oZ2TTvd&#10;xEKFcLYJU4GLD/oPFFfhVxUCYJqoS9OYlXUln5Mk2qLWkwzbhr4qs2rFsAdLaP1920WJjCrqdNHH&#10;QHNhWJ4t6nmHfnMQ3h7ESkfyCuQp/OgOJ5X0FAUU+9ii3CWNLFc/Fr1oEyMWyo0NeZUf780CAvUq&#10;juW7MGTZZCnKf+JHcNDXUJJGmeWf4GH5EX9PyIm7vy3ysE9bmFvg+oUFFm7XGYefRx7W+clTp6qL&#10;Fy5Wk1xZOYSCnzCjU+ZxmKurKXDNOOa1z7W/QUq48ePdvsR3ySVtdfahDEdRb1EGyqRLGpev+q/1&#10;jTNPaW/f49XPOheidUMoRMIqTVmEaXu27RpFGtsPMGoavdQxuJifddCUx3K0y8JnnYXJguDCDcLz&#10;NO0GitmxOU5mLlAZmAtqJnFD3H7fdmd7iSsaIUiffN2Rl/EPuHac9nsdcZ1+1hOJy8hUjoNazrJv&#10;9BSkyvRTZy5XI0OToMXYyjj7ksY9nNQ+Th1o8e90WAYd6PO6uoWAbHuybGX8rOkEylKQ3gQlMK6H&#10;5aqw+w/uxynIIDg0GWGB7xwWw5T3bly5ypWOU7FpwegVbcq6cNzrQRHM05oDx4eqy5dYJJxbohyr&#10;1dyLF9WWVgSpH6+KvX/vPhbILmEJ7Dz0RXmh5pVudIow66flrFv79UJ3T45uwo8wEhsaPdRJtDl3&#10;AdX4pO3Km6EE5AtubEwVaILLZ/hZ7/ktbyO64BFB5Smo+ls6pmt4LQAWX5UHA55+rTw4/xAyWFFS&#10;JaxOE+UBpm3JunRxLPrEzISnPBptjTRdF9dbcQ+8kmYfHTPfAxFfwwM86iYR6EsmznZwdehzFAcX&#10;op+dnODaQBaKjx1zcRe8jVS7oK00ESfx6HTGTZrV6WLcNi7+caIWq5Odzjxi4zfTtiOQ1uTmrTPf&#10;5Dlp7cJ0HJRQvjBcfjTvOn/eCq4G6vJZvt7urzhYnsS3BdM2ZL9ju1Ihc5PrJnZkqtCko5+BAex3&#10;pMfwqPiXxfYsn1eDuZit/OR4nfKX8HSO074bHj+8DRIFeXtf/xgpyp+sr6zPRN3Q9GtFP/gKbOGH&#10;IYmkbavcyou2G+sk8ipFLHAyXj47oevPL3Cq6zmjCMv+IutU0hlFGXuXuRBvQSfjO6aosCt95Tvp&#10;gqQZfK1f9BEJH7jZZxgvne00v81XONIn6oe0yg1eVbuC0q1KqBUCeZF1tcA4FArbx7HYOsH1myNU&#10;sHmIc/Kdr8LL+ojpZGbOU/nMsjnOx5Xm4glhhSN9lVkcV3x6bQrdNh0TvyyD5SNe5sfb0c746ep3&#10;cRaHpEXDI+aT8et8or+VRjUOUd6E9zrPFjzp84u5zKcjg5gb4uc4bfvVSWud5d9CbnVuo/KN12YZ&#10;aB014IhjE9dF/1peu/6lel+6ml4vARFk/XUjQp2ZfUtuvpUrxUuFxxyWgdznPkcezpWcAztPYmZQ&#10;+h/8lfmSD/eledsPy9ORffOd/sbx1ypj8Jj41HGCfzI+xWv4SrzwN2n4ZX48Lbaf6TLNPk8CLa9h&#10;QSb6j9JvkQkm+WLNC9ugChDG46gQtKrpxXenE0YzvmV4q1yRN3mZX5bRduz8Q2c/Hte/8x6HTvDX&#10;in4JNUJdJmG34fJ5qKvxEC/7YjdndfEwb5ghFBP1Axll5VyvCJrU6RPfxCX4JMsoQN6NLwzbjRY/&#10;Wi2i1A/Rog8xPoAQ/8v4ZDoB85MUMfYL21+69jt+UXz/6G9aHzztowseeGSafEYk/+DafsXn7f7a&#10;3HB1FQafvHbdlKQN/vmZsPx+474zgbzLU3q+K32om1g/kz5RWW+BUDccuvm9Beg3SgI9km9Lf6os&#10;Jr+5lgIfI3Nusiar1ZveHtZLQuao29nrZiS8aBGl79nhCjK/HfN3OXBaLOjQrmgo4mL+5hDzC/Po&#10;oHHwUOC4H4F9beND0LKNDvgpR9lu7evl9ZTl29F+lXdwCPehafKKwlqnUc2dONZ0NGkHGxyEluU0&#10;xPduCYCvXBL58b7jIFWnU+Z3nTvrrZEXiBfx63i+W68q98Y76WwszfiY+YtGnSbyIM4Hd4mPuOS7&#10;SPl9FH7Gr9NEuZEZUp4URLo4dA/Dq8ypDBdjrYGkLWu1jJ51XsLRP2hdw048nP+93Fcpch21x/rh&#10;cHXq9Onqf/z3/1Gtczhvnf0AFetO46f/IGvwHnLVlT5BGdZ35pMKnSqe9Tn5KfNRw5SN9nodtWvX&#10;SZ/0z2DC5ZMYw46gW8xxYATl0ljTIr5ztDx4XsqpPOu87SWw5B3ZK72T94yVCvuJmnUhXOPI+qb3&#10;lxAlb5vuLEOFi3wisMT11XK5Dm0e4r/PGjQRShxz2e+EFfimtxETAf381rX8Et+2X8QRUO2CT/Ij&#10;n1HIUtYDaYEf9WM+iSZ5RxvHT3q2wCfEl88adngkzn7U71kPmSDmrSAR9DXPV7mEZzzf/fl+VDqi&#10;/F25LHdnofBveKIz7Ff8Dv4pos6vmOvHrD5S4CMFfgkK7N9F/iVy+AjzvVHAsWEdpYMnj59W33//&#10;XfXjDz+izDCDEMWGOtKaSjNXrlyqvvjsD2GhZhVrXmHFwlkjLq0YtQXIFKIiwt/RnwOCqAMo0o2L&#10;b4hvRbBE2FWRoX+bRb+Y9LCZgMTh+W0XllTyiUUNB7y2BJfCU9IrBPq+WPxXYcdZ+p6LizVxvX5j&#10;jY3hPhSbPI2xgrWMea5Jes6G7fO5RSwNraDchMlu1pbHRofj+o+pM1jQQClnDEscWn5S6cO6dBVA&#10;gUpecAHRxTxKEeiLq2hubLBJQR6LSwsoknhH+0IokpnODShPkoViG3DHMe97BgWV4zwHXOz0dAeT&#10;lPZCsu/67WGVaGlpORReYsMQfMTv/Nlz1RnwVaFtZW0plA2nsUbkdXbzWCTRQommeRWcPTHnBuOl&#10;S5fg1avV2akzYeFGUu6gOKOzKkA13AbXO66zS7mpIgx5z3GHu1brvMLK0qps5GkQefvMKUwVH5tA&#10;seI0m+jHq8FhlfEor+WGtirH6EJwhoAh5BevoGm2i31too6X9DZt8ITpeFd49idvqVi1QptTEckr&#10;u56/mK2ePHkC7dfjpJ71NYKFi0k2h05y4ubExPFqdBzz7PTCMdmSz/iZl3O1+cW1oOGTp4/DWoyn&#10;daTzRa6GGcccs4oXT54+q56hgLQYJ2VmoNVa5OfEx42C48cnuErmPNajpriW6zy0HsHSBopesY8B&#10;n5sReFlmLb+toWTgFaNaq9IClsp5m5h2DktsTD6doAnbSaxX8amkd+LkCXh/mDX0rdgg6WWX0IUd&#10;YcqPOmktPvJgfEs34OXis35OsEzg4jDzLHQC2OgyAXxngxxAcaofRQ3nqSrIDbOZvA2+j+49RNn1&#10;frUEz8++WK4eP3tUrS+jtAA/D6MxuOdJeNKMYmHnxPHJ6uzDM9WlC5erc5fOVRemLlYn4JtxNuvc&#10;EJHz3HRdwbpMuY7xCfy7WBodoSrXnT13vrp2/Up1XjPZzpRBeoi6WUHBS+uAKhcKJ9oQhBhEgWxk&#10;eItrq67EdWzTDx+hVLWBEh39MzE3scyzWFvuGYJn5WUtZHn9YrZDaV4mxyTAuXHgv5jcyny4MlmG&#10;bnzmJrEbPnFiijLtQmCt5sibjhlLS/RBKHjsMAkfQEFFBSsnhvLWmdNTYZFsxB1f6BdKDQRbHbYB&#10;LdLFVY/gsQbdZ2aeVcu08RV40rwnudb2zNTp6hj87eISqIbL+pfXVJKxLXu9sIpSx8dPccXX6er0&#10;mcloE4uL69XM7CxKKCjDge9T2sEKp9ZsZyqTDoDUyOg4Cilnq0vw9rFxFGpRLFPBrFjHKBul4iMC&#10;ZcPc94MuFh+kY3Y+lpNPF03WsDKkRY1BeE7lOMs7vzAXuD0J0+Mz1TLKhEUJkxN01P/lK5djscAT&#10;uoOTx5oFtoM5v/QJNF9+NrTO/kh84r2mpZvVmy5Gg5uKTcNYE1mhX1yBrvaVG5yY08WGIW1PU+4n&#10;uUJtfAT+MCD43Zf9zivFVAx/8PBhNfvsWWTq1YNXLl+OvktrVPKAyl/2Dyo9SaMRlCft69yYVqF0&#10;lLEhxizAx6IXz9CzAv8sU5NzqaLg3YALHxW4KK7Sn7rIriVSrc6pUHgMfEZGhyLM+pUkWiIc6NVi&#10;mn2c1oRG9vUvTV5v8WLdWNZl+sTV1SXyYvwJJSWVEoultvFR6nkPDWXqJRa263oKYtsmt2h/y5vx&#10;G0DRfpTrZd1IoCdDyXQM2pQNOdFLVnSBzNOP9+8/iLaiUgk9Ae1+jzFksvrDH25WN69fi+sWB7gy&#10;VrraxqR38At1HLR2gNkewMLYlWp5YY1rZmer6bHH1fZq6WNUoH76pIzXKlBrdW4wgIFMXTfitc9Z&#10;PsP4yQ82HcuuTGIbVDknryWLq3Kj/0+ikIY+fQ1Lp+u0J5WThxCA3FSRn3W2I+tSJTaKc7gTB1y2&#10;H9H2XRmu7VI5ZpPryjdREBbHPftF8BVnx22vNFcWiriUx67LslnGNg5u+C/Sf6qMMTxCXTKuR2du&#10;hhbxZTH16e7EkXEuDgUAMKysBQ94RSx9e8Ihnjh0bpbY/q3jWERVaYhcFmj7ayiV2xfZdz5AIfD5&#10;i+dRF598crO6fv0GV3herY6NlYXeRCxpl9+RH7DTKeM41FFNQS/HbVnKdF6ZG0rfYGD9OWY5Hto/&#10;Zz1Ix4QR/Q7paOKcQsZyHOOG1opGsMw1fnw0xljzdeHXMU1crCNFFXnKvk6ZOPrWMtQmmu/nKd3J&#10;M+qGcWqHVWH7Ma/f8Lq8CCRCjMEckIhNOgq6rqVPFX1XJ+v+yI3Dcj2svGw/kZZVYiMemGUznsxw&#10;5TQ1fQDltk+T1jrbkPTt3ymNwHFMhWzj2BeqtBKKQMRveKYkLd+Cp0zS8YCjXkEj8NhBAJLOodBk&#10;EvGIRCU/lcFVGCjWd1VkIz/b/OvwejvjjN/CJ6/9DvmAcCS9ahuljB5X2YOzBeD1yvWCPnh7MCaU&#10;6wgp8yPrBPrBM9GW3GyB8ZImllMnT5pPmx6hHE/aJeZLMyjaq3QfB3LIU8WuYcbxS5euVufOnsXq&#10;67HAyPpBFz3kVacjikpBD2nKz7YpD+2wcWwd2l6cU5arUujH4Y1U4vFgli3YzWWv9/R0ftm0KZMW&#10;r6yVEvaxnf1AFCoK1rwFySyneBSF91J3GcM2Kl2EKc4+o1DWiXWaLjLFS39+lsln0jDK245PsP2S&#10;tIl+FQLYr3rgJ3iHdhDtVgXxthN+INH2fIN30+vyyWvwMh62E/nY6zMNts1tOVdbXg0Z1MNHjnkn&#10;mDMq348js44hA6vsJb2d+wjLMfVVTtiWPZ41HtI46MtT2sXcsUs5wwsiozqKQgy8Ynry7amVDvqt&#10;L8rRK9MGbQnn1fFny8M/MhfpnRPEHB/Gt/+N+umS36HlAEezyDZjvOgfYKScq4laOuFnXMsnXzRl&#10;NCI/+T+skotHK7H5mEbvUP7iJeYufltnAsMVXi0blqYJxzNfrRudiuImsW3b/u0Hcv6kfyheBVzj&#10;l7ElEgpIJNJF+vw4/Jn4G0N8PcyVPOU4pdK/c6kxZNE4GGL7p+7kP0onBhTC1ShcRxvS64Br4WgZ&#10;LVMpO/XMu3K+/aB0s9z+PJDWKC/uaO1YWccDMsYp6zGOH9GnSAcdz6jTYCng1R1OwbuQynryAFip&#10;IxEzcWkffgV+PKV0FM3gdhn9jog8cfuCDOMXj/oZkfxDmix7ROCbbns/gCZy60Vg5hdAra8Slrzb&#10;4IJ/wpfvVX7w219884w0bYQzmxqmnwnfd+spXD7rzwMP8XsTJ7w2zDZO+NfN4nB8j8qrA75linHg&#10;TfE8Kp9fM5wyWKx0tgHXaVnhCBnLtdi5+XlkOMZf5poD9KP2cSk7ZLqjnvTWtLsitxnXtjmM/KdC&#10;ZvZr+otL8oo8ts8RGDTXn59zDp+2edcrTJxKCIfy5D6A7/GjadgFprwmSj4bfn+P2b0xqKzkTpq+&#10;MaBfJkHUl6Clow/x5Sft/Cl3vOw8Sxh/DzriJv+EIm0do/Gry2/d6LJvi486L/lJ+dc1R7zKweYO&#10;ukWdAsM8GsXxGmbA4k/i7rdyZyMH6BGAffl1XUMH6QROQXfL1lG+Bivx1Bk/3/mUbq4BOpbaflXW&#10;jEgqPkMHFbsGmIT1+9EJm+99dCdlrk3o30FGQouLMZxXD0+7DnKCfYMtOgHXw3TuJYyw9iCMzNRX&#10;5bRd6jLW/XgXjvsg1rNxXypUOc8suJV+RTg1PgGTD56JX+DcoklErv8IJ+hL5JDzWUCRJj2ccPHG&#10;jVA04z3lDskknt6Uo0veKWXZT3vDrQvT6Izr/Ne6cB5tOfvK4n2QPlG0CFmMTFfqtchfvtvz25eG&#10;3Ekmu8HgBbfAiYTSzRp3LAiXQOuMouwlpNCqFR5412EHHqY3rk9+zpnyUz6twTfJlB3brpOXg/41&#10;ihlPekY866UG2KTLSIc8k/8tXzievsbYw1NcQ/aKwCP+tGA0NBFAOsP9tf0yrJtfhr3J8zD4bwLj&#10;XeIeVg7862bwLtDfOe1vAYd3LsRHAB8p8JECQYF6tZh3O7568Hwt2hhfd1iHVUL/Pv9+oLI7wXQR&#10;8gWbfW50z84+Y0K6wSQUIQlFpTMoyqi0cJGfm+FuXrkZ7kLm8AgLTAgnWo8gdgzQb1Ldv3pFviNf&#10;HRioFG4oxBAzDjcuh1ioVejVmpILcwo8XnWkdSM3L0IoIkUIlE5ooH0Kl0EL/HLy1UfkXiwxjY+e&#10;4MkpCgRNZUSv8rB97LIrFRa6Zl/EqYsXbCBMU38PH0xjZehx9QIFCzeMJ8aGqpMTk1gWulBdu8Ym&#10;HMpPp7kiaRilME995UnNrIvcePFbcik0bW7soCiyhCWjGTZwH1UqWT1DAWgFyxyrnEZ3k2mIn7Cc&#10;MEydncIC0bVQWDl/ZgJ/rUlpWQrFKBZLpYULpcJfZmNZhaVvvvm2unvnNry4GUpDX/7Dl9F9qCAy&#10;Sxlv37pV/fDdD9UjrnlS2cONDQVkJ0cKhi6ez5LnJpv1Tie1aDTCpqonJ6S7Gztki7DL6Q+UBRag&#10;l8oDP//8M3z/hGtIUbhBecFm6AKKEwavtbx6+WJ1EUWzqzeuV7so4LhArwWinp6RaogyWH8Kqvkj&#10;eZTLP/qF0Fv77atrI9bOODHxlplqWG42OplVUWWRzX+VVlS2uocllDvQaY6NogH4zYmZil0XL15E&#10;sQ3lIHAMJQjqQbqMorAQC/eAXltRuWi6uv3DD9UPP/5UTaMkNj4+TF19ghLOSnVq8iz5LFV37t6p&#10;bv98q5r1mq9lFqWgqVZYbPtasDk1eaq6dp3rwlB+GeaET+TH1a0uNjtXYN2dp/SrqqWFYuXv2bMZ&#10;+OcxCjuz0P5FlEdFEWG6CS/fjaJIIu9cuXw9FPVOThzDcgxaI9S1vOVimXSi2qNOrdecG0mrQvOi&#10;nChvS07mn6X84OKilddMBpl57vHrcREa3uynTodR7unDipAbYT//dKu6P/24GkaZZAWedLO4nLzk&#10;Cpy+ZYBSTnBeXurl6rxn1ezMQxRkH1VXZ+DBz9arT/tuVuPnRqp+dhiYvkdcr0JTqWL2+SzwFikW&#10;E9Soo5HqzPmpQs/j47R1J/d9XIXGhh9z7qEhF+/YeISm2ygmulmnxwBKX6dRsDuBsl0vtFdJKDaM&#10;6SJUYPNbPrYvouhBO6/x0OVkqijrOFF3wm5/AN1oJ4bvEteF/G3vfMXZX0nnXjemwXGXTbbn8OEL&#10;6tP+ZhllsscoBT6lLamQ40JmDxWg1cCTWJu6fu2T6urVa8EvblL0ca1kHztO0oBqYPGAukDLzo3v&#10;BZVPHtyrvvvhOxR+UFYBhopA1e4fqv7zl1C0QTmjnnRKG3U3VhbnqunpafqRu9Xde3epk7nq8vXr&#10;wU+f7X0WfYR8+MOPP1S3aPfivKJyDVZotAioUu4YCnkquNy4eYONlZXqH//0RZTTjXDp7sRfpSA3&#10;NIJGNS2CQPyx/0+FZ/FKOkf7JtyqU/nEKz9VPlOZY3UVhTT6uGeMvc+ezHC93ix8tYRSJBtstJFV&#10;TtYNQSDfp86cxlLSZZRZaddWiw3uCAdKcSWfmwpa/pBscRKW71xc0dKcY4/gLKuW7VTWm9MiE21/&#10;BoUsabe0vMjmMhamoJULIJ9++odqY+VidYZ26xWqGpxBHAiHiEC/X8q8gDLj3Xu3qz//+S/Uz71o&#10;zyqjukmlUnAfbW9n26sEsTqH4sgc/d4yfc/qOkrK4DM+MV5du3I9LECNYbXOPlgF1rUN6gH+ZIgN&#10;cpScKQpls7yL8yilrKN0uCLcwqfz8KsL7sowto9h6nwsxq3zoQi4xAbtxqqLPPYlLsDAF4zvbqqN&#10;aH2uLl/m9bZPlRmlsT9pHo6NOReY3EzVOl+FcvIGePShYEhz55s6gtdJQmXSvyKLPaYfn6VftS9V&#10;1tjYdXxECVUFJhKUnpDo1O8mClcryAX27dOPHgQ/25fQmmMBbRLl0huf3Kymzl1gIXUglF/cFLYe&#10;aabNoo5569grDtqdYEwYVRGNND206x6UKLa5crdscm9GHUrrKIAJKUe4Gk772/7dn9EhfR2PuoAu&#10;bgbaB6nQQK1Tt56K1xLlFoo95kObmqef5arLdZStlpaeh/KM/dzQAIuZKAhOnT4T/ZF1OjCUiNT5&#10;1I9oHwRFuwUP2430k690Pky5gYXHRSzt2e89R/HJNm2oSjX9dKTH6UtOcqW5neqJCSyXmUg68kgn&#10;zAWu1Z15OhO8bx98FplDC5YOYLZfdf4ybabb9wRG0s2rWlbAw+sy792/y7iKchkWtiZPoHCMssGw&#10;FmdrHGCZhvSWWT5ch6ZeE2hfp7w1S7me2SfRhrVm+XQapdu1ReQfeJM+Cp0xDg1wLfEAV8u1DG2J&#10;dzhx42d9Rn+DZ7AC3xvkEYoaIK/iCVtfxGFTm/oHdpspAABAAElEQVTaok6nnzwMZblBxuVJlL4n&#10;uP54iH4mka6HgOi40DEG1+e0h8dYs3xGX7JUXb56kT5zqjp9Dv4c5JpHZPU9kFhlLN7EQukWCpU7&#10;Xj3FKD3Uh0Id8kYoVNrGobn9yvtw6m0iRrDBhxUn5LD1jeUyn8K8rLKF/ZHzBp18ppWn1dUhLDjO&#10;0e8+i7bs2CJSPlU60Lrk0ODx8HOEjwXjerFbOMa1n+63Q45dERTBGMT3EIS2UQJS8VpZZJe+ZQdB&#10;g6GMvpu5zNA4/S2L/CiVMoTLzg29hRou67Zz/CGudW0dmuzFzAu+abvwle1f3Es/UPrWY8fGGcdZ&#10;CA8698IDnY0DIOaV+UXmR/8hq3DKMuHEixdmq/wtdBboJp1pf81zKtKtUzfKAnkSXJr2a10ZvEaQ&#10;cftRFhwdGg2+kO/Fy3Em2lPiyXf0F3z3MY9eRn5+xtizwDiqwqtzwl6v1h05Vp2/eAl5aAoZj7kK&#10;tKQ5xBgqXESk4mq4lsn2qnK4Y6VtdXVtGXgod/GtVdjlRXnJk/iMAdTzOPO/mN8jm2kFVIW3PXDo&#10;pTyjO8xh2Mg5jMWtR/scqWUR7eu1Iu14pQJxyEIqC1Gnzq2cm4YFYZ5aLFSm6CeNz3Z/V5cqaFd4&#10;Rbgqz2uBBFkQno3r7upE7juFLES9rNGItAyr0r84eBXvKHNZrVyepI8bY84wAs2DX6Tb2zoKbHN0&#10;zLPswvO5B37FckIB7IEN6WAf5oGjWWQXDyXYZzqXGhE35mcePLpEXXtIaGREywlFvi7AC6z8az8c&#10;qPNn2Wu7o73KHMwkYIKYC0Fwx4lBhAJxjPgJoH46djn6O1aqhMZsoFgUB1SUhc5tG37Yhlmth6K0&#10;g5Kyyl3Uay+ILMNfyrCx0ciYphweP/IXfoxJ5icCiUQATyRAGzoKX2+bn+3FebjznzkONAAmCN1n&#10;30W/5oEHFYr0H/TaXNMbhZ/P+EGHgOe3L+TtfNMwXdAQvzXGQGOGEhYVGn0P/m7AibxXUDu22ufa&#10;vqxb45c+im/mQHa7/iJVeYm4xSqibdG0BRuf9hmm2zdeR3phHO0KHlQS7jlynWPuI8bBteW1OEx0&#10;5fzl6tLVSxyCmkSeE3eVlFEql1VAo5++3k11+1WVQw91oixePAN7/sgDKqf7dE2vn7E2rJwTT2VK&#10;Ssvhp61qA9nZuaj9SQ+Zaqm+n4bejzK9PF/1jHJQyjGp0M4ySY+gCTyQjjNeNS3LM/oDEgE1euo1&#10;Dij2w2ixqUy/4HgcMDroab0HH6W/Twvl00Ce4mAfBlYEAZ+69K0XvpOXxdX8TSLPOieNeRHf+xxh&#10;UTvCsiymMwJ/ot/3A3jJN/bp1ov99i59dvTBIgMU+0zxKPJiwcP2fJiLYtU4mo1jRrooqp4RqZQF&#10;seloB7xonzWedfJIt2/8J55YW06XBJwX+B1NIl4iSdc/0QeYDkI4XkSfRUbWpSi/oshd4f2mPCmD&#10;NCvlsq/0NxC02cFS5wpz/MUlD5stVxOTWFsmXGea13ZEdp7cGxr3wEcmGR4ag6e8PUNhdb+LNoIX&#10;XUBxEDnqOOup9rf/l2n9t02EGMsJs/8UwUxeQzn8AVzbjy7yfu2EJU23v8LL+Z/v0WQSfxKIuu22&#10;NL4awnvItxsu0sLiJV27xvmQnuIHbaw26853+5w9+hsbqP9cQTU85FWetslcQ9uHOpGMJ703OLTE&#10;W2n3eKg4E3Iv/Z5dn3lImBhvebc/FL4yg2uN4U+4B/CiagIw3+bBTxzsTP0+QFv8Sp9c5g5ebR5A&#10;8Bchw5q+Ur9f0QUvip/l53kA905cjOfPR/30fZfbThyLomDstwVR+A5FcgrnvKOZwxifnzKdzrL7&#10;HfTjPeQYn3jpbyxvkzE86RTjjRWHG+zn0CAVNqgsh5y15+AIjW1X1qvj/S6DoFNH25nW6q3X2DeK&#10;jsWczMcZBLKbxKBwpg/m4GFZY3zgvXEm42eYUZMX+AxncLyT5zaHvAaQle2X0oqZxNZ6+8aGiuRF&#10;+V65K9b8nXcIRQD8Iivz4ic9fCZxWKLC+nv5jnrcQdaRWPAtUk41wKS0l75afg4cecrPypl+S8YY&#10;/4UjgWHmyAdi6R/5uenAd8wbeI3u1izxd47suhre5Q9ww+XT+L5HBJ68i6f0lG7Cz7CgJWHBhzzz&#10;O9qncUXP6KTN+rBcHqIThlk495JdWlVb8iescURs55t81YS3X0RSwOQj3UQ68Q56+o1/9EcAFa7+&#10;WSbeujvh8TOqzrLyv4Ednn53xNE/6OmTvE0fw6kBb+kyj6TpW4J5L8ncn9FFnSRxitfHvx8p8JEC&#10;HynwzhRwuCw955t2MG8a/51R/Q0AYJAJARdU3tdGwoFSsfrkFVf9cdVHCU0hYYEFyFs//cR1jH+u&#10;Hj1ks28LSxY9m9UYZlsHB8erzz75lA3yT6oTbIg9ZeN5h40ANwsGEAzRHUAhAsUefk4c9lgUDMMT&#10;MfofwOKghyPyL13nnXkoXZjn+8yXPJxk9yAF93nsGlHDuoxFLmixyarbOuGbrPKo2BRSDNEcjDtJ&#10;paylFaGtmM0ixDJSDw5h9YFFVRe/N5VOkBy3IP78wvMQyG7fvVvduX2bDfgZrPg8iafC6TE2o58s&#10;7nDN1zwKA09Q/EIx65NpFBa+QsniamxWC06rFgr9bparBLXDgps8qWWiHup4BmWNb775W/XD99+z&#10;cfaUzYMlLGNwRSIL23FKnBL3MQlQAPefJz9uT2HZ6dwUShKfVNdvXK2uXLoci3QudCkIuYjqpsMa&#10;dHkMzrdu/1TdpRwqcjxDWWZ9i+uqll7EZOLe3XsolKF4ODODchLXqLGQ7sa1C35uCngKZWBgF4Wz&#10;+0wEtD4yyobeBIuQLG4OjyPQoWDDBv+mNMUtL65Ut779rvqW8jxCGWQ1LFOwuYZ4GCaKUR7T0sE4&#10;mzjLz2eqn9nQP/23r6sr165Un/3xi+rmjU+Y8DApYzIQCiyUJ9ouz1jIo4wKyAqObsTLggrZTlT8&#10;cFFe/vPBcmUsYLhAvLTCAi10YcrCButqXNd158EdlLnucL3VvdgA1NKLFtpWUf7YQyp2U/sJtLhz&#10;6ycscJ1B8YNF31MqX12vvvziC9okG96YgndevM1C6dMnD2jrf6l+/Pn7ULAask9gYXagf7t6PHKX&#10;+p2hLlAe41q/cq89G6GkW2EzJXi3f6iafshCM99aZ7py4WJ1+cJlSoHyCTdb0hUwYeILNl9e2KlW&#10;5jaqv339XfXXv/4nGx9egbcSZVtemadPchOBzWGUAfq5dnCQleiHdx5Ud394UH32h8+rm/DO1Hms&#10;wJ3hGjoWjJ0MsYoc9JOH3ICQlr43P/BoHNFd/BYX68NFcBUEXFvrYYXC3zaTRGlje9mCT7zGUv6z&#10;ra3RN+66+kxbG4LP+mnHZQOrl7aMVRZwF8YOdfV8ebZamntWbSxjnWGTPpSKPnEMyznw5iCb6Sps&#10;LLH5pnLd4iJXlwHTqxLl3Qmszo2xybkNP62uMZmFDr1M9Hd9p91ThcGbLgL3UV9BBnxGsd61jKLG&#10;hSso19w6zQbiY3gKhT/K8nj2SXVu/iKbw4txjZ+8KBzp5WKBTUG6DGFBIhZipAl01NkveYLaMaKX&#10;dk01xc+T8ptuOq+txCb1DhvTKgI+uH8X5cs71QIbxetc5evVaVoD0rlxpOKZihUqXX3xxT+EIuI5&#10;+odLl67Rj6xWxyfH2aSDviA0jJUx6fT46UN45j/g/Vth3chF4WdPpm02sYl3HKVEmorz5mhz6yyc&#10;qtj1l7/87+rrv34ddHbzc34BpZfNFeqcdkCh79+/H4qijx5NhwKVxIxFAeiysICyKjuqS8tPKeNc&#10;dW5qIpQFLl48VzZcwcGlAxe3tH7giTpPqA/Q7/tNBTI+avGPRQEQizEW3kLnJMZK6bG1tkcf/Rzl&#10;sp+qx+LA5tYKbXnuBVd1Lno1X6HbLoox2/Ie1jd6GVRdZPD6vifwzwp82ds7FfVkXUmUqLr4A69Q&#10;b7p4Qh/r2wWaAw4/1kZQZmRziL5vnAUe13eePZurHj55RB+zjMLKDP0Om9NY9nyIYu8iNPK02SCb&#10;07bzhecLKOPe50rRSyiCYxlSBYxjWsAq+dofKhSso6R1//7t6rvvv6se3p+G7wexQDgTlue0mDaK&#10;ovgacW6j+PXXv/ylun33Nu3bjTkwg5CTZ06gWPy4unj1SvXFp59V5y9fClmkFxxUegLt4GkJQZGC&#10;5mtYKVyHr35CUfOHH79jc1vF0jkULJ+HQnQZP7RYVYXyy+VLVyjDORR2UPpQYWwA5XU2/N1gPH/h&#10;LNaJLmOVEoWr9+QG2DibmDiJVSesFKLY+mJnDh5FkU2FN0aG+/ceVcfO3KvOnr5cTaAI0MeVeOrl&#10;YFws+rWZGerk/p3qb999Wz14fB+cWQRl0Paq2EmUMyZPjIXCTPRftK2NUIJiU5zx7TmKhGts3Got&#10;jK082v4AVvXOVDf/8AVW667SB6GohUxgfx7EtczyUPKRT/iMqity4PhQde4yY/7DC9ULFAA3ULob&#10;GR8NuWVmBsVplOvOXTgTdSR72veE86OGJTzbTPKv4Y6b0qSfdun4sEt/4rXWQ1ooo2OSVn3IostY&#10;6rp1534oeM3MoGQKr754joLgCu2LPnKTXTAtLJ6/eLm6cf06dXkDup6pJrCwaPkwUFaNWlZ4QRw2&#10;GZB7aMfS2zGE7j/GENuLstHSMhY1kINUur596/vqWxTP5+z/6Pd26Rc9yaryqlccXEDp+qsv/6G6&#10;+emnXL/LddvAt68FdJB2GVpN0xb++vVfQ8Yy8Kuvvqr+9OU/oTR1ij5RhRIiJ+151e2hlNSjIoMO&#10;nEJJmvbmVb637z1AJvixuvX9j5Sht7r5+efVv/3rvyIbqGhWkmjNLjb0IfgQ7XEVOXDm6Sxy1zKK&#10;r8iS9AGP6NuXsdI6ixxk/2Tfv42Ch4uiQ9D9/p2d6trlsxAFWRCFoT0suUXByCIXGq3XTmf57Zcg&#10;VSgHOh4pyznGq6Dsdbm37vxY3WN8CSul7DJ++tnn1R8/+wp54FTwD10tY0Z0u/Hdhwy4uDRbff3N&#10;/48F4h/Ad6U6/cO56h//6b9V/zj4p6rnBOMweO+gvHb/0X1wf1AtoaSGOafqBWOym9M3Pv2k+vyT&#10;z6uTKINNYrVRZZpoAxYAHJN2neU56nuFOr59+2esnj2Iq0vnkN1V3J+YmIBnNkIxcAklfhdbXQh2&#10;E0X52D5vBYWdv/7lP+IASS9jsAcWps6eYiz9AhkMOQMeHkZxTSW1LfhP60AqvMi/W7SdJRQcFuHX&#10;c6zculm7vrzDQZAZ+HWueoKcsKIyJIq02/SV7i9MnTpbffbFp8i5N2mL2HeCX7K9yvtRdzUv2nfK&#10;l45D9vXWuW12AUsVzxkb1rDip1XRp4wjXi3sVbxayVS+UInjGGPFuQsXsAB7DuVQgI2gRGXD0JFX&#10;1LHtUse3bUe+SRffNS7ymfjZfygXDIm4Hgp/xBFXZQbHbcRI8DB4CP7CKi685zxoFtlPi4bP52cj&#10;shseQ3QOw8gbl85jmZVxoK9aDKWtcygN2g60jgzpmG8Am3bqHHidOvI69zmvNye/DfJfpj7XITAS&#10;LOVHabMPC8ooQaxtcgX3mlYG2VwAL3QSYz5hX4PoFPRmWhS0UA6aZj728OH9oOMsikSOpdaJiuKz&#10;9Hn2kXt7I1h9Y2zjKuvnL+ZpE4x/WM48iXK4+MX8kIMLV65e4+AWSs3IYAccMIlarfNHBSvIxFxy&#10;DtmMwz0oHDqmq0Sq1d5RlKO9HlTLllNnzlXnOGQyzphgnRxT1wM4sEd0BVYn3ow6pU4ePPJQGWMy&#10;c5sN5hQnJk4xj7mCheBh5M7dap6+R4V3ZZHH5Lul8ipx51B8mafNnMQq4rlLF6sv6eOuf/JJ1c9B&#10;AudjkG+/M1OdyBzmiCMfxxhk+flWftPPNuBGxDoKvevgsIenFtO0Zjj7jDEOuWwei7CPKc/044f0&#10;m8uhSHv23Nlq71+2qgvQJZSvUUIVPqJ38I1PeVqRWTlNXUx5c3nZwxp79MGPkO1ny6aqPM1YNnYC&#10;xUD4b/j4SDWGZTB0A6Pbla+j+QgHmHvw4Cz1Pw9T9TjIsaO1CaPuIN9oVU+/PmU5819F2qKinTNM&#10;P3qEgv1ctby+zHx+BB7jgMbJk1Ev4/+Hvff8buy68jYvwAASTMVYLOZQQaoqWZZ79btm1sx8mD98&#10;1qw1H955u+125SrmCOYMkATAOM+zL0BTJdmW1LLdnreOxAIIXtx7wj47/vY+7YAJiXDlkUvcIsYS&#10;+iX3iEYfovE36RYTJuwHKwvbKcE6goW1IwU++vut8pKFMaHtAfTUgy3bTRXqM2RUDiYfwC3lMLTo&#10;8gn+uYDfZalcw6jSoJCv/MgzLnBiuGZHx+fJMfLLBCW/eYnuU+Ynjz5hUtIga9NBEpgyVt5looA8&#10;Qp3DxLEWNqD2j8QkvxJ4qN9Lf4K6Zb41BaHZJ+lB+pC/cHnYW9qWwS/9wIs+a/JN1yk6zt+Vg/Ip&#10;dezdHY7NZh3evHmXfJqbTc5JlGoGkP7Ni6+T/735/2R/Icv5zlkJYCfAwgt4zRlgawP6TfD/TtYt&#10;jw7W29eeAkXpG1MGX2J8fE8wGOw5ydNHwToVfjkEBHoOCLWK4HPO2wC/DbOXBYMW0XX0Fxah8R3o&#10;8QqCLbH/rfxWxI7TFzg8TiIowPQHgNp7sWubmlkngKfOWQYia8Jeqk+De+ASmSRJUxQ7EjpMSLRV&#10;8f9Y7TvDhHTm25Ne+FYPIMksAdcMPCFDf1Bz75p2C7e5++HWyEnGxRvHy9tgZrBG1glbDx21yL64&#10;RTaYAKGfLQdgRmHvfmrk5spCN5MviG8+9ybpPeUFuMBISKLfrNM5zo9WfabYr13Y8oLcS+dUPiYx&#10;a2s3raivv6OKzq1sTKuwQeuMKc/m7e3toro0Fedl+nbe5kT5A41I01arc6NKHzZFm/R1sAeol85o&#10;x5dRVtUjlP+PSLihBjB0G1+L9XQetF+/1/j9GF5zQYLBBc/Q7lP/fdBO1Xr0jA7GYpdQK6EL9hzd&#10;KDGOIvpLIzq565KH10v78stIQmFefK/MKB5TsR36SAGHfn4dPKUd2S94x+/5AF9aamP7Xv/+CX4R&#10;hLi7R1IBskpg9S2OU31zLqcZehk2m6cY3LfD7+/7vzjEWDRuw6YtoauZUKLv0WQWgZiXTch5qNT3&#10;VeSiOpX8/K7V5tR5lie6L9zb7rsqi6T/8wJGpK9Jaq/CR9xIrfDILny5rdBw0CHfCf50/958Qx+n&#10;+0yysgqt32/CTyVfFSwQOmHcmX9oujhQWUK3rkDYVuLxumsq5l/Ct3uQbdJ4XQY7T/XfK2xE7Ztr&#10;H0pfrTYdFaHpumNT1fvPNnmyCTLqIspPAXVt6KXycVRp9nTKEzAjQs90jbURz5FVDciy9jZlGf2p&#10;dYSpCb7Edg09ypMMVMJyKOOw+dArnPl68/rPt2j9b5+/ek+v9ZWuhawSAH4FzVmBE2mLXeDJD1Qx&#10;bsMngE6lnqF/swPZZR/rfQ1eWXvw0ZlVSDnVYr8IXSGDoYN+Kue3kfwibfk8+c8pyqEnDWBCJTf4&#10;F5QjrfD44LMyZa7NI6Md8gWTpC/FJSpzrXJSm7XJxeUe7o3a47mC+zER6r/XF/iT5fVchliIJv1E&#10;4wtg/YOeXHtpQFryXj6Tx/3nmwtiq3XO7vochhDrHjYF45ROTznhpEJcxGSknna94vSHfjiW0C+4&#10;R32vyPCurxrQ87DPqHwubd9SSVl/jINtQB7p2zguUv27g/dMZ+A4ucfJqbwkE3K6HVnlySpX0Kz8&#10;uBkG7/qEfKSv0ljohXzP9yZE5tSbkFWCa06x6+1TC/ToeliRS79OBh5Tn2f77kk+2nAB5uKL8pxI&#10;8FCnRO9Qd1Qvum5XO+PBNHlgHp9HvUkzMY88T5+K+qP2hfMjX9Knb7NSF11k7avMm7Ee7ghRZdic&#10;aGjQBb/bT167SejoQmdUE3NO3L/qbNqAyixteGV5njF5d1mHNKKcYqniwwo69bn+DcbhCLMIzSYG&#10;jVSEj6EPoBM0cUP1ptYwytI+a2M1M6k8MprjUDdQT1UPu2KetBXcNHkWRP3rDJC+iZ3Gji75XD4s&#10;DwnRz/c9djLLRJnwqn2pbSkhScv2v3hcjaROwdU59LtWFinXQgEF/u6c+jj3n3yqhIzQp25ymeC7&#10;FvUx7m08ogNDOxKD6Lw+5mD/fE/yMx4V9g6/M4ywGUOP9e82nh0/9Duav9cbnYx15nftMG0Z6a8V&#10;MnBNcCER96syJPrMnNAl6CSVR6hQsV7OH2G3BJYae9l5dV39vuN0Hhyn9pHVzt2T9s/wq3vfJm37&#10;bOfE5I4rOnUN81MPM+HcE41wGYUOEt+pfa++z9O78H2eLf3b5J2oiCGbTAI2ZiGQ23m0U/pXWKpo&#10;krJr+/dqzkG0+jj+lg92vf2pP/OvPctrbX+PvqVP+vLvlxn4MgO/8gzAer+0nzQDNeYYxu1P+sLP&#10;vMj7y0yRsJ8b9ApPj8QQ+LMEcGRlZQWj3moyHO2FVpwjsDE88iiZfDyFk2Ak6ch3JkfNRQQZBgke&#10;bLOPNWGqXHuFBL1Ba7muvRrYDgmHML6TdD/W9b8Ho/+RZ4SB6uf1nx/r28/4TCM0jh5EOzNgHEet&#10;qAUkVgcxOM1k03S+2OrPD+M1Pkn/CQUGS0ElNTJAkZ4V5vcMBfeCBYusXZBfZTQhK5vkcfRtbW0k&#10;q8srVGggCIZhn57xjVEKSqWCk8cAfJljDQ2c6ywTlCNwSWftGACvFhxL9ZK69keFrhWt98IMbbTg&#10;5aVVgoQryczH9wHOOML5ZwWjCLzbYZqgCZVDlX+19LPTLD8nBAfXcOoUAU1QXQyHqg57g1lpQ1Gn&#10;H4KVBC0c4NwvAloyA1Qn1soyoA6Cp1bisrLWGc6rOC4FL6HBSnUpgSa2C+aojGZn2KQNh8IJGepm&#10;y7mvcqIM0OxVwC9RxHcIhsx+miFY9pogzgp9MxDtUSwXKGpCN/jPsUC7F1dU9TkQfEQ4B4ecTu8i&#10;R16e4hR8DMhr6OEQip4VyyCk+3TG+zDguEc6Q7URuy+81Gtr12tsOY1eL/Dm6hIHDnO3A1DPQNP/&#10;/f/8XwFqOyQj3P1qYMzjVSLgzb62cl6UVcbBayb7CevjcWce5WN78dXzUPKbubeZo+dnrIdZhDzj&#10;Gid/iX27UVhKrghyZokqWD7+eJ+qJ+G5IDOX+daBQj6PDAOjSAMLowdnpsf+GaA8R8nV+Ddw4Zxr&#10;7JYIIFpB4/V/vE4WF5dYzwWCTzhTMZasDGh1Jo+NucGiE9jjXmk8ha/AWwQOCuDb2Sokk89GASKO&#10;JE9un5Cd38VaAG7i2CLNZp0DPC6dZObT5/p7bWr9S8y1u8/PDJpKOIIQDSJ7HK0KvyAgnR9VHCLZ&#10;CoFueJwV46yec0lwQ4NR73SG6zKNOCUSjD0cas1ULilLg9zLY6x0Xp9Ds7tU0tnsWYvqcY8G+31y&#10;jMnKa6fMu8C9W2i8AY+FR7YYEGvj6M9W1q0RiyyrUY/h6trq/NSoudUarbUYIxMt6MXjaAQ+mGFt&#10;lQ7nTePQI6nKeD2uiJ5rgN9v7vP6j5+n/Cm9v+/N09Noinc4H3yeBpWGkpUKBESur68GUMZqeycA&#10;lARkXQN2u/G59sEfFkSneULwEu4Tc3yO40+w5tDwSDK1ewgPGsHp5DGLAobS9by68VitElV3qAoG&#10;CMXvaDjpsBZoYKDGrHEdANK1jkodC1aWOWbvC7IoQf9WnjzMAlZcXOT3YkpTHOtqdYWzOPIQZwgD&#10;sxKCx/5FNUDowX0kbQsmfTI5HfTuHteZEB1x0uAR8eDa+ziuxWtic/Ohk0ZTzkp2OqWOqYK1RQa+&#10;vE3QheCJElWkNDavoKMbx4SgjgqQWNgCDw3AWZWj4UqwWHr0ZQVHcpV9G9lqPI+nhvEpjft4eeNd&#10;4730f7/5uzzHV7+TJfrRzHPOoH2rz32kb4sLswQ/BHVs0zf2KHLDSo32JcBrPoRAy8nRAUHYHoAy&#10;fYB5HyaTE5OAWL6miiBVDmH17knlg3SoLKxC+1b7cc95H4GkVgD0KN7FpcXkzatXgLFmcWgdQc8E&#10;46Cn6k2FYPsBtHCQ7BNwdP+2ArIaIBii39nmkHUUOa4zvEVWUToE5LO2Alh0hWqHq8vwRPgeslCn&#10;JbUcAthY4r1y6BgZVYSGuwGx6bSy6s+NHqJac67/Fs29msfp2g/QqMQzrWRxSsBsax1QB8Ghi0Yq&#10;yT3cScaHh+Iag22IcWTiBkHk9WQBubwJYFdZKHDVjMYcNN3Vw3GZVGoS4N2oh4gmncvPrRJUorKV&#10;4GydPDaPh2rDQWZZ/iY8LFHaXmJy2E6uhHK/+Tk/VWSqezdPQMEqgj39VEjayIeTzKoqmRLVP5hj&#10;f6zKaXag+od6UjTvXW884+7XtFuxf/zzLfIirZRhZijBAPiTTlOPkCuxlwWXriwXWEMc0ofqHACg&#10;CUCVqx6PpV5ElSLADVFpEFCL1TAe0t+JSSpQ2m8CoCYpw3oiYOZ9nZrYJ3yu49a+UeyJ+xxSQXMZ&#10;/rCdfPoIaOKI4D5BnWv4hrpRBB7gzwJ0d+FHewccY83eOS1VksknE0kfVWYM4MuVi1TZ2S7sJO8+&#10;vUvev/2YLCAnXS+rnOYIur98+VtAAF3BQ/yC02JfbJEtqprp2tA5K4UdA3JdXVsDGPshmZn9lBT3&#10;NpkjQBcgUHbGhqg82hbHS4fOx/eUcUeAJvbRawQ/FgAmWOHHCnqH6B8nR9vsWaqcyoNteknpSAZw&#10;ypUBdPiBvFZe3W31rvBmpR10/r63zDzP+bRBAtGkg3hP/+2T8sfg8hbVYZeXlkkqeMf6ETgGzOf9&#10;2gj0NhM48ohsZSPTHff0dvKooyMqRwICVvcsU7nNakk5gKOdVEzITHqElNXMCsmnT+9JduCoPPrt&#10;glfgCwLMD9l/B9DHBED+ydHxAJY3Ipd+0BxHbQw/+NtnHzCkqCQ2OzPLeD4QBBQwW0S3J4kAnUG9&#10;z0ooZfaleohAXoHoF9eVZH52BhlPxSgG20zEWG5vYoRVgJyv9vZ/SfIVwBfKf9ZS3qiuEMk8rhN9&#10;UTezoq76wM7ucVRslX7VMXdImrCSpLq2lRvUk3f7kJ/o7bskcjyZekzQuY8gtHYC6+kN/WH8qhU8&#10;UrUwfncdBf+urK9FxbfzUjnAuvu70hP8HJqWV1QZ4y22RRY9a3RkKBI3duFvA4AIPFLd5AS6G00W&#10;9Geb+7Len9p19evrr9Fpb8C1l9qo8HHn3DW54neBOduAZD3qvAhPPIIe9lgf9Qy/dEklr0b2ocf1&#10;FgY3OY78IfoavK6Haqns0xYQoTfobao5Vh8zOHFqFT7uqU7o8ePuJ/lOmd/Vn90DF/xjQGEfWrPS&#10;oeDT0OV5tUW1MBSbXo4nfwDthv5FwG1Tnfr16wAvyt+sMpbSBkkA6NUnPMeqn9rkNrSo5HaPCmro&#10;/IX1QoCTtR2cj3Zk7nfQnDTT3vk4ZKlL6e51OrkkeBTqElVsC1Ts4+cAYJeVoU1Q0HaD3+TRYa16&#10;6nx0dD5IxkdGk9GJqQDhT46Owc84PpT1NDiFGhN81Hv7jF0qKC+hA3yam0F3OyZYRdXlgSHk4Gny&#10;EPl+g065uraAzshRsAeHyGnAa8xdFXvSSpxWwllncjawEbV/IwCFTtwDsPkHrUYjP/j8/gdcI+3U&#10;f87lL/zdnzjaGTl2zByX6EeV/bRRWA2g2y7ron0Y4CHsdedf/VQZWzrOwWeUQ/BQ5JZHE6sX2uRh&#10;6kiQDXuCoIe0gS13iPyyEpjA9I01Kh4DwkxVkLSKRQcVft2XL56/SDqoatrXB6ieIJdB6PtN4HyD&#10;ETrWJmwdn8P4uAu/AzgwwAQT3d2roJta7VD6B+C4ynwDntOfYBAqSySpt28gaNkqZOp77W09YZvE&#10;Qn7/sTFh9texGWRxn0ra6rsnBNEKzFuhsMW6LrJ3EIb06IYL5WN9PGd0bCT0O/UiwQoPAHoZVOE2&#10;IQe0tcTi+Lty24Q4CdfnnbMuVk5TL3iDfD6msuYpYJ4A1zDWW9bHKqw96EjPmb9hEk0GhwciGS/4&#10;G7dSljbmUzkm33PLpHaYVTmVz2lnpDf5MCkf0QF1lHqTJ4Qubif/TPOaaLVrpLuYN+cKkE1ho8Ce&#10;3yFhD+A4MriVvu/hf1gvrEOjgM2gfYGR21yzjxyPiuTyBHhKC9G07777DUDgQRJpBglSYlvSTWnN&#10;MTGFVKdw5rXrrtBpCsnC4ix6zaHUEfJkhL1sUL6dc9ePjwF9k8C0vr6BTk0yj8FQfEymvJSx16zg&#10;P7o2nExMTCaT05PJ9NRE0o9OYAKUe8F9i7oYQUz9Hcruc3ha0MPmOskjhdhblxhL+tCutYe4uxU7&#10;x6AHK/f2P+zDDtRPwDi4B7eOBtnE7/JWiSLm0M/Q51TjPTa7TFSxgi5hUsMOlVbl/cfYL1FJkYWQ&#10;pnJNACB6AeTj8+ztewCNA/wTwFd7juAOWSvx3qi2uk2yoX4k/VfN2OFWCZ2cnEJedoWv7QP2pmuo&#10;PlPCJ2WijH5WGUwbgc1uqq91tLXjax1MHk8/Rq4DisUeqOt4MTieHcfwOmkgq6rMS5mgrYkEZ8x/&#10;0AcyKwLU2A762jraH1D99SFA9ekUSMUzHAd5gHdNOrCVTgGQFjYBdG7i/zlCDpbQA5qiGvP/0vnf&#10;OJ4V/g25l7EPowI7cxfJltCbVZQFpY3D54fo+4MHVN2jv5AG+uMRfAzZhwDZ40dQrv69FvSYQRKm&#10;Rh8NJT3I+7z8hb3MI4IWWbaf1mpr/dMu/htdxRzqm039LgTzITYBEsp+k9+cC4E0CIT0VWQBezOa&#10;NKXA9fXzQTs2f+QPtb9J05LANc+roleoK4YPDMVYH498XPvDEzaoax16Rux3Hh98mO+6Z0xAO8fH&#10;ZiKZvHEXsKbV9CU6dQF1cHWRPHJ0ghMQujo70O174DVxCR36YSsBolUe7x1sQT/FoOHBQda3vwf9&#10;pYN71nghX0UUhfw7wOYomFwLzdp3Wye8PpmapiphS4zV4Hvsaf7mvhOgbhKfckqbXIDuMMkBAwMA&#10;uiWg/2RzeXbhtZv4ZgTMemKGfjp9G8PQayuAHZeLvMsAWRQ4LcOk9nP4sv6CFvbDMNf29CGLFQk0&#10;QUBH2PJWeN5lHxQBxlaRvSYfdHcjt51f5qkHFLz3tnH72A/xy4/9wzp6MSZnyvf4NXgqAyjjszw6&#10;Ogyd41rAEIsu2LkbP03fQC88DjmAz6eNxGdls+Tl7ZRvV/S5iO92fmER/R9f+cwn/Gic1gBPfPrs&#10;afL0yWP2OFXWudb1UPffB7x5gr7s6Q7SqKdo9ALube9s4956Wrg3A7rij1m+48kbO8gr9VSbAFfB&#10;uw3IGOVvXSQGz+V+utqig7z375BojL0uavUvFffRy/BFCxYcRN7192ETfb6nfNgvaT7P5iTV3gtm&#10;YwuGXn5M4oz+hmN0DOlSH30XCQcP0WMGsGWsYivQJmwE7qGe5z50HJfwcu0S+YbyzuQeK57rmzbp&#10;5OwM0BQXOwfqjFdg1Msksh3jpxeAqPxthebsnD7IOEUDey/0cSYQ9eQHzWpert0Z+sQFz9DeMQZi&#10;pXgrKTf0Wj/bgQJmoq+CiCw24NqGnxxaT/mb9k3KwEwyMrlIXhf+Zq4VJJUT0UMLXwr3kt40p32V&#10;LoxpVFEMtd2LJDGZLOJcWLlMIFkbpX+7rTaO/XWKrXKGvXFKoqAJaMZrhoaGY8wP8HXlSMaXeOr0&#10;g3gMnX1jd4vxXYRvS92hC57RyaXuHSvTHWJXbKB7WDhAPV1eHlXCXDfsu050bU9EMQGpg1My3DDS&#10;nvJTPuk4/J1VYr5NGHduSYinj2cA91wnfekN7DsLDWhv24y9PeKeArMEoKuTuZ/kMPr0Q6XkOl0q&#10;roZ85GCvSEL1OnbjDnRyEycZDPQ/RMfru+OTToCA6jVoUf29QZQc62Fc4wH2ZFQJTZcXnmVPbOk1&#10;vpOPuNbuWS+zX7bYj35wr6U6Mdfweeiytb/7fVsJEKJ6f44Bcjv0Fv1n+FjgT66zIKs8Pkfjyu0A&#10;1ToB8vld/hTyxnkVMCod2g3tJV9PmcIT/GpF4latGJd5/MFdJGDZD/fWIWDJEnb4ATaliebaYRV+&#10;P8OXpdxQ5+qErkbg6d2AiXseoHP9iPxwqZQ/gkvZ1ugxR3Gih0dtXqEMZgABerS9fvoGBFsHvKwH&#10;e8yEHfvu2v3d2mdr8zd9rs/6Oc/7Odf+TTv+5eZfZuDLDPzSGaiptL/06/8Tfa/G8MKQV/IpEH8t&#10;Jui9bBFhQcLwv1mwaZUSUM8IJp2Un+bnk48f3hMcW0IYGVzGAY+TwypAz7+i2sD0s+QhwddmFEZv&#10;qZKidRbZ5UhSfxenr8PQ4KoKPMWT/us2hS2KgtNi00n0a7QcMHMDTjoiPV7GAKrHaOlAFTRgEyTi&#10;1ITC8ufWWc0mriF4yYUGNW9uBEqkWpiVFkqAZHQqFwlILyzMhSPTAIJKSBjgajjeg98DMIRmZIUk&#10;nUunGAs5FFwNILOrDeaqJNtU5jQGpMfyyXk4DT9+BJwzv4STeQ5FCaMUDceAtHRksDhPOkR6VAdf&#10;RiMTkODxUGfnGRz0TWTNWm1mi89QrnluBwocT8HAMcspdYnqCDeAJ+hHJ+AVyvUu3zk8IGCK8aAR&#10;aFDYDC2PRWzXmGGIGjjOlmAMjROdEgJlPLLQ7FyD1bdWk7CWEc4Dg2rvP7xN/vD7PwBeAPBBFmoA&#10;jdgXjfQlC42LwPdwQUEMV3jafa4ZXGZ0nGJYWPHEAAM5c+EAHsuPhVPT+fu8YWemCjF/CMWYV1dG&#10;Zfm+oqyC7dxrnFUvUMo3VpMZAGhbZOivsC8FJFjdQaVU2vHIqxaU/zyZB6cAq24FTjD3gvlOcBwY&#10;HLzGQWpVk8mxKfpJNg/Xp06dFEx3zvxkuJ+AgENo5wxvnAr0BaAtHRzNVFrKG+THuMp7tAtzZCZ6&#10;kDL9N2ilUXSIkl7lO3WntuthtYaNzQ0qKL1N/v33/x3jkax7AsUCNbTub6Ef+9iC56mRVAtBi3Fc&#10;QQPaM3NRxnOyuUG1oJ3V5OBkk99LYXS24GxqzXs9HUAR1wFvoKoGb+HJnzUm260gdQs607xokrj5&#10;7AKAjEC3U/aSARmtHOdX4Mw1/C1P5QOhfnwI3eaTPNagc54D+Oj+8UhHjViDbedYAFWOAxOoJkBE&#10;I1fQVjdAxg4cFr634kkJutQJoPFoE+RgVS8DDZ04A9pw6hqgBf4AjQgUisuiv47jrkEDNsdt4MVK&#10;Hb4aKNc5p9Fk4Fge5F70d+nGoHAAb/kuw0rXMu7EtLMmXuMc2LxWnu7c+SMtG6BdWQXoOfMBnjAb&#10;jl5BhFfQWppJ6c7WwOde/PibAUeDEAYvKyAj7NN6y3oEJzxK7ib5jj1LhijGeawQzzeYcA6AywpL&#10;7uMKe8/bucc10q/Zyym9wUfos0alwRYrWMgDnF8dLNkMNE+AZ+u2kBzgkPZegnnMaBTMlWPurTIY&#10;QBP23qXBN/isxmCJG9s/7xXOTtZF8FwAdNMpgn85M6wDc+5PHDVbe+/nrp90x+MwyjkOknmbmZkh&#10;iLLC3iaQgXOcy7kP6wbfbOI1j/e9xSAMe7aRtSvCr2FfzK/VItL5c85P+YkKRgHOBShV8+IEzaTd&#10;sgvRPvuVxaVfsdasq2NhrDqJNgCZzMx9TD59mMWBsBCB4hvQLlfKMQhA2rRZ+UFZ4/44KV0Bptml&#10;wgxOkNUeZMYWNycrtEPZMMAmTWkqeBdre8M+0zFkoEcea6XJbQIfVnB78+4V/PkdjgurrbF+OEp0&#10;6ug8LeLQOcNpXAYM04rlPNCDU5Sgeg6Dvt6c6wpOVJ2Sc9CnVXLevvuYnADGsYKbNOqeFTzovBNi&#10;ZegEkqDtEvulzBwc4jQRvC5PvkLuhrJQf0Btb9R//aWvMXc83yawawgHw+TkRDjF3R86uI5Z3yL7&#10;5RCHVxuVTJYJhoyPjeEI7cRhdcZabSR78B5/DPA4LnUxj8kdIKjz+PGzZGqKSlE4jnVA2dwn0rLH&#10;kRrY8tgo5aKtFbrr4lgrjyRtQ0br3Lobbq2vcaH/MM/KivRVuhCY2Rw8upMgbDPrI3i1Qtqd/ZLn&#10;Oa44GtHUPGb+rzYv4Tnub+k1LTWh/DOQgfRl0awAIEhtkz8fMyZB3ic45D2OUbmQAlQFuLrO8A+C&#10;elbK20e32NxYo1JZL07mZwRAfwutPg1Q3CW00crxfE6ZOmKwavriHjK4ZcB7duEj1S8BB5EUUVhf&#10;wXklcBGdiIfYtxQw555sSk4INB/h1D8AJHXKa7l6knzz9bdRiU7+cYlc2N3dBIRIEJ977QFMyiLf&#10;rAgiyKuvFx0N51UHepY6gsHRqG7g/Phjx5gnX93TymgBk5/QH5ZmZ1hH+sE8HR48gr6toOG8oLED&#10;0nJO9tEXPnyEny+sEkDe5fgnAycAjwgenlVOyPRkHqjme4OHzaC2x+j6PUEy8mCPGbTCyyEB50Ho&#10;uK0NmUwf/Zu6UzT7WWu1T+5IQJq07x45Ljhc/dbkhR36sry8HI5ngb7uSfW5oeEhQB+DBCnJWK3x&#10;I4Ev7mcJVr1GB62OPR3Rt4x5o7DGWvVSmTCPfD9PPrJ279+9hldZ2Y0qTHju1AN1MBaL8DICnUf7&#10;T+BBFQIg30DbnaxlfQS11/qYnPv6+88uqf9qhRkTHARkCmYwIBzgbpi1AVqBhFkA62bzqpNZXuwC&#10;OnIeBZCYZiz/bGIObFEBFh1VQIK6lxVmAtxlBikTGsdqIfMz3NfqqwKpyug5C+z5xeX5ZH15g8qM&#10;VKeiQmOV+TDpweCPlSEEWB+xl4rwy41VKpvBc7/66mvk5BPk9L2B0k3lmutnRUCnwQDd4vJS8m//&#10;/m8ALVeDBgwy6YgX1GvwX4GoLNGusbLd8fEmfKMLmdgXdubE+FgyPf2UgN0gwSF4171Hxjz7IH/8&#10;3Ne/1moE516WP/rFCwJecRwzwaiP798C/CWBZWUldMEKdGACjAEyg2LBU6EPnfbbAB+XF9rQ5+DZ&#10;QwM40E8AXz6PyiuN6BIX3E+n+xz20hKViA1yyv+kw2321TGBPbOnBUFZEfYafePDu7foiEuhAwqS&#10;CNsKYnavqQM+ffo0+frpYwLtD+FHZWi2AK+YTebn3qEXc8wjA1N/jmAEayf53AICbzAJAf4jkK5S&#10;IamgdJkcgPJqQU/yyGVt0nYqs1h1VBDwOOCJJhALBp7oXjSd2cViNVmZm09esV9WF5YBY1ltFDkM&#10;3Qjkv2E91VcFb8ujm6hAub38EP3wI/utLflf/7f/gyDXw6h82UWVKcRENFfCuSgSVN7YWGcdPibb&#10;m9vBt/cAVji2/t4e9g1H0iHHBRwFOEJ7h3nRZlUXVO4UASQIttLJ3tfbHaCwTmzFZlPCf0ELnuT3&#10;+LrBBMnGI2732beFLapIE1wW4GYgT7kjeFiwmXOfsjP2MXaOOs41k3imLgvvV/essi9bawEvr6/L&#10;GenToMoxAe/VdSo1r60FSNnXQ0CYgr7TtWW9udCs804AJIfMi0kvIyPDAYAZY//UgW1WghAUEltF&#10;eagdAC+wUoa2kza4epa0Kfhkbn4BvnfEs44D7GiikDa+Bus1QNO2ti7GTcLN9FTyFXTZ1ATtY2N6&#10;NM5dYwwMO/rqmAxyoNpCRyfQLbTL2NYBda0j6zyCvEhAVL5gBXB1Lvlgd2cvQL+dAHkND41Epd/m&#10;CY5z7+FYYx4ljfqKKRZr5LOdG1hdyK4V9rOVGwuMaWMLumEfCqpRDzAJRAGmH+EBttkRPHFyaiJ5&#10;Xn4BoOcR46EKGrqQR/+G+GIMcX/+Ud+wqetbdcW5ETAnEN7PuLF/9ZIghOBd96bmjl/VLonr7r/n&#10;A9V4bR1tygBbq+chN/T1aL9nqAh0gGxcWYC/GGhiD1gJSn3uENpxnq0ib3KQVbLOAGEOjQwlL0lG&#10;e/L0WQAAHRcqOvsjpVf15jPusbwwm/zh3/5fdKMt7CP8LfiGLtiHpzxbMrCq5x7+jy3mNIKLQV9U&#10;YACZo70pOO/sFF2bflklvIXnW/XHhDsrnmkXwvyR8Y34Ui6g72OAm+hQ+AoEcm9S+UgbU39OJqoc&#10;oVciw7qpbnuAjnSMv+HZs8dU+x3BtwEIhDlXBairGeoQTFEsgXuJRxEMR/8EeLADEF+fkkeyHzMn&#10;W/Aak3eK6MCxlky8ek0DNqOAi5HRMXxkD5OJ6YlI0upCrzVpQhK4he+dnWXifn/8w+/x0dB3aM2K&#10;29OTk8jnCmBEqj7Dl/SBxFHWgIfT5Bh0U+we+buBZoObgmwPDydiT1r1S3DX/aYeYBDc+VMfsOLm&#10;JuPx1YqG24BRBF2dwRuVa/pZTOro6+tDl1kJO6kfcIYyZAiwTnc3FSOhAfeLZHuCn21pYS758P5D&#10;gLYE63cBOpuenkymALmXz9rjugLgrzl0SmX7BuM9Yj1a8Hv2AcCcfjwdQEltFBOcTDBYZo9vbpBw&#10;gT52KBgB/idIoJO1m34ykRxNcP8n00kf4L3uvt5IUJOBuoS8xHbx9Ucb66s+jChIL/7Ri/72H8rj&#10;3PX1pp52wzrJ+wXZmyikhLT6h0fRXvCT8wv1fS8P+7Hm3+vX1B7gWsm39UHwb3xLHcFWt6+jOgmE&#10;f43slyd6lZcIDPE2+gqt1LVN5dZD9sJHdH+rfR6xxyEx1jm9n3I1D4Pdf/aUfUCS9/gkwKCH6Aw/&#10;7LAsVZCWQKCVVZI44beCTJ48fZJ80/RN7FXE9Z/WiQUukQSwuLAQyQ770K82bwvCYnxynIoy+MPy&#10;40FzdVli500wEdT66tUr6Gozxiyg8MWLl/Dt30KzqX7Mk35xE0CyhI7+7t27ADvrH2lE/3v61TMq&#10;9wGYbRlITuApghv1W7zlujKyxcp0Vlu0Cv8YvGNycioZGRpiTq/T/YqM3YTPbcBbj6iKbAKkgX+r&#10;nbsnpx8/TibGJwCF9TDv9dX9M8NwIWtNfneCfq0ecnJ+gt/slEQdwL7I6X325zW+2DhlwkQB9pnH&#10;+VpdvRMg+M3gCP4TqgfCK0ImcE/vZ3LkwvxMsjC7GMndsH6AooNJJ/JybOhRUsUoPMbmU+boYxFI&#10;beKdVdv0RXb39CQTkxNxWkffIKDABkBrMk72hfaZSQYfZz4GwEu6nZyaTJ5//YLKPsOAzqiWzPPU&#10;i6JJN/X3fsDvuMlib0jfJ8cCuamEv7QEMHkROr9MfvOb3ybffvsbbGhAwD8C2PA2v6jxPHUUafIM&#10;QNcxiQklKh7v8Hz1J+dDmabO3w0dmDz29PET+C9VGdFl24kP3Y2LDtj/9MQUwFTMm4As5cIN1ZKb&#10;kEfGItRztMlg6cib9LjvXfyGq+g48l+fpT9aX7CnP4yOjgaodwCe3MLJKbGbuQfLf8dPMjDOc+z7&#10;HeILS8uL0OUWNsI5lc0fJKPoj80Nz5Jm/EDaaeFjd9x8R/mo78D36iL6lvXDyOfq/n/n1b7oZ3Z8&#10;7nvlsIBTOGLo6+7lCjajoE4rdJfYP3uMaYP32p4m/Nu0TR6i4/YDmB4EvJQCwADp83yThExsVnb2&#10;AxD2p1lHgOPkmYbLygBY19hzb16/wS90HH585fjLb75JMvA0Ad7O4zoyag2ZdoC8NsFKOpbHGq9q&#10;AnjVDWDn2Vepf0h/Wobxanc5wPAd80hP4tAW98hq+6n/4gA9qFAoRKxVGzuDf0GfevSf962tHegz&#10;TwEAQivEWzvaqdTFAELnZgz1JoDduTwnOXB1ZYkE2DdxWkaZpPjxsVEqeD/Hd/wV9kAPPJPTUqDN&#10;xaW5qPZaJJlc3cvx9MCTR0lY62N/9gDyasv3xHRZzEAG4DP8QDmQ+oi0VVlL/pOOrFqmeKiJnOie&#10;vvqQR9yfr939TX4ivXhEsbG/89NLeJSVsfcj1ryFPlTBLtK/3g7dtrW1A8gEVD9EsrcVtZifDvyR&#10;6uPuGfU8JY9bX7DYzsY2vGmRRLKViAdaHXkUftuJLWslupV1T/vZRjfbgPYEw2ujAWbE5lZfN1mk&#10;60F78mT6MZX8J6hih6/0nnEqzbrExRK+bt5ocx7S9xlOgNijSrNxDeW8gL7wqfHagl+gn0SRcefY&#10;/ZdrZq4B1ddd1M6vk+QgvrQvM/BlBr7MwD/ZDMiDf9hkbPeb0uJL+9MM/NrzUbtfZHCrKPD7Legr&#10;lUWFro5Jq1m8foXTVic+QZoOlBlLZXe0t4Uj6OtvXiS9KE0qjx4p6HEs12onNMENBh2yoNFV6LMI&#10;smYEssfzqVxF+zWFmPRTG1Pt7r/4RUdVCNlfeoc6LfvKWJ0KHWEatA88Yg3nzCmZ8HVDWWU4lOPa&#10;8zQOVHqZtrTVxhVKkze715xPlbMI2rBwVl8yULSyjNLFTVQ4DGR6BKSlwAUYaCDYBzMxLB0qKCCe&#10;j+NUp77BOJ3lKtL2V5qwpSVxBRhdR3WemVkC/Rjsm1sbKMekb6MEWmY+MmxzOKXyOEjJyopS3AIv&#10;UJ7MrDgn3Vll30CglRF2NihNT9a7QQErh6QGgcEqjBk8jBovGjdmFGX4ToYJ0vg1U1Ul3uOYOgDX&#10;9PSQCUPmkcd+QIkYsBg5hWUcmFYDMABJMJngrAZPlOsGNOKxU4JbdH69I5Dz+tUfw3lepjJBhr6o&#10;2OYxcPOAmcIJiVPX+5wCCvHYpTxjtKxuVG1ijs7IFDAY0b/aH84zj56UMDXM6spxXfl1ne+3WFn+&#10;Sdc5/QukQR/T9yr9AqbmCaa8f/8+KpYFsAtl/dyj5QDJZAFD5QiQ56jE0ZEXvOYNABoxFsEsVtO4&#10;wSPhcSEaTxrPZjYZALJJkxokUb6Yz6z4ZADLrHL7IeCoG4Oqt7svADcDGOeCb8y+tIrbIbSjoeJz&#10;BSxp0AjYCIAgdGSZYquYLMzNJn98/e/Q0Uo4HG4A2TUTlZY2bwksC8TpRKm3V1F5jO/ZTwNqglCB&#10;WYUjbHvnFrBCfwBNLh5RWjyTlnTQ2RlFRLzD97dM3DMc6zFitnptfnkwl3IxfQ9apVKOwXpBQ004&#10;liBD6BetnltqnJrhIohkCMfG8PgQBjpZbzg2mL4A/AlYml9coKIBRiIGstm0Gr0Gx7fYM8trfHdk&#10;BL6AEcWzPSLJsboXbekeofqDRioOFvmo4IUrLFMDVR6rlKHUgXMU1RZ4tf/xO4aF93E9/dHAMkhc&#10;5znOj3+PQKrGCV8KMFKN/syc0gDTjeT9woDhogDLeT//SNOwxJYC/HOGnFiKIz01cHYxnMxMynmG&#10;Es/Wd6MhKADII1OtZGhfDnDsenSehr28yWvO4RG7u8wzrasbvomh2QRdN2ShZ1w7KUCCIIDOhQhY&#10;44WWYdKCnlk/95bHgVjVUGCK2T9m4mgotgCm00DW0NUwvSQwV83CH8jS8jbtAOm6ycru6ujm+R0E&#10;Iji+kapOVp70WIAMctJ+6KS/grZt8lp5UX1+/SwMWPdfrcU6cI1jtNlH17NEgHJp4V3y6o//nsyx&#10;t09xNFxw7waiEfI25zjb2E5p8ZY4JmaAYKhoB+lpYWklucVZauBcwJogGddCR7El7u2Dz/WJ8dj0&#10;0fH8H/3Hxa616B9rLiDRo31nPn3i+MK5cFRFYBoDtrmW9eVzLIEuYMUgoRl6DI2MM2iWpzt3J0Uq&#10;wezlqFY0hsNmgrmjQpHnlqAnGHwWgNcM72ok6Oq6yKM1/BcIVAmkWl1dYXwnIQ90Wl/DC6xMoBPH&#10;PSqgVCNdZ6KgsPHxCdY9zdZyXSGXqN62urYSTuvZmXkcYpsB2hMs0YSjIZsDeGkVNPg+bgccCBz3&#10;ikPGY0huYo5xXCF7MvApm45E91Y4MBi7NPxLm/PtnEVzzaVFnBpm7+3vDeO4WUu2cmQZss66Uzze&#10;b4+g1jaZh7tUItpcX46AkPvuFNC09KDT1L1tU/8a6O/B2f0iefHyRTI2ORGZxCFveK7PkygFv6j/&#10;6WiV50o/Hr2k5d2bfgAAQABJREFUE6sHXmXA1uHr4LDP9x2DLDb7U37kWAw24ujiHgLnBDEInFTe&#10;enyY9Og1gtztq8F86eAO9GOnP2/c3zmKMfHeZvAxfY0BRCap8iyCkuwFQbWnOYDHRDAMirqOenUd&#10;bxYe0ERHPKoM6AHdB3SG3LKC3gn6zznBZXe7IPXRYZzdvLql6XaUeAdaEwzQYyQOcerMLM4nH16/&#10;Zp8AbiVY2IwczjLWqFzqxLD/BWne8nAz+a55vUAOb28y1zjjrL5nef9n2a+RLf3se/aCzJNB68w0&#10;2HclqE95u7JEZaP50OW6H4zQT/tl53gnGTovkikfQb7BG6xyurGxhgzegabZv9CElbvU4U1ASI9e&#10;UY8B5I2c+uOb1zg/AfDjKCujt1kJyGOUZCMel5WDEBoBI3gMq7zYIxLVK9QB1SME4Qa4CxCPMsc5&#10;t0k7/Pn7rbaO8WHtfdCmH/BAr5fPRtAcOWm1N5tyUpryWT5f3lPnw34/WLDPZZ39rjqGdKYD1mPk&#10;r0gcUN/1bx5jvLG+RkAEnoruIhHBaYKPKsQMjp+j+zXB9x4AOhodGiGxBWCZIFP6XBte9Cv+qY/J&#10;Cfuxxt+dR6up9nIsqJm/AQCHwEIPg04N8lwF0bF/4INZ5L+9umUdrHZV32csJd1Vvmg7eNwzcpYx&#10;WVVHfhk2ArRnENj90aDTnTkoIdvmFqgUiUPU1yMqMnqkntUbrILmPrUChFrXBfs4i967uwNwEvCS&#10;1V2V54Mc8ZTJPohr67qVevIllT1dGwPXBrxev3lDVdx3UUnG9by5NcsbWcHcXgIQsSnDbdfohOlR&#10;1AR/j3YByq/zvXXWBlq6+W0EjNuQ63eNft7RC7cI3nR/3vnMW9duH3u4zq79nutvFvUelWnW1wpB&#10;Ewbntui3lbbUUeR7UbERfsWvoVOpy9j/MrKpXKZyMfpCEXvIIxsfPRqATnD4U/VtB37w7uO75O2r&#10;t+iFc1Gt1eqlAhTOkV1XyPMm+EsjHawgf0qlLHJsHQCEFXUM0EAH8kgWpBFd2fXj4BXADa1UYiSh&#10;RdAWcyqYBlMJ3Zs15n0VnmfyjiB6AejN2Hkem5fcomNwfaMyGj6j5mhSBVoDx4nBp6A9KwpeIv88&#10;JsyACKQaTVkqf/S42bm5uWTGedoswMfTqrOiQ4IOYUTqStKZwLSrs6tkB93mkIqBKugG9CenppPf&#10;fPebAKl1NQPQ4QlWNzGpp0Jg59TA/xlVw/melaqPwn7IJFvwrINDKrfSx1ueJ/hQ+yZ7A5AfPtlC&#10;0OwGm/fyAhAb4JITAmseU2mFao91aySoWF//dFQ/8d97NMUshk6xvraeLMKPC+vryGIA6ay1STHK&#10;X/edgaWoogv/umVtrcTq8c7a5ZFYRZAlgDeCXpAZNunXyeDy2FcmMm0j79+8eUUSwGzMi8Fmge8V&#10;eJUhfd0vBhMqHuV5Tgb84TZgiXbsrEeMfZq9SNAYYHce0HusifaZthV7NZIi2OVW5TFYom66R2VW&#10;j6/+gJ0/xzOtqqE8dJ8IVlZ2awsIEqye7/I7awtdxDGH0OmzZ18jnzhGmjmQhSEKmY/0VTuuiYz9&#10;fa63MtunDx+RaQB2AQkdA+IxWC/vkF9rd8bgmAyPbzxhbC3NS4DUpyPw3wH/7KASiD4T+VV9j8dE&#10;8o/yTzm0ML+YvMV2Nolil6pJ2s/aZAbf1D/8sanbn580RCVvkzhOsQWfPntGgH08eYhNL7hLuWpz&#10;XO4LyaLOu+SvHvVityMA5qDloV5s82J/Pm/p43/4N7/GLfyONBtVuNkXRyQmWNHVIJg6s3tGMM7c&#10;Ar6YJsAz0OEV+98ENPewPgQn54b9YsWVM46l3iLQf3GpTGtmPglksQflc9ccu2RTV7PCusAtj323&#10;unmzlV3wAy4sZlkvki+gAys5Wp1O+8Oxt2JnWZXLao9Z+J9gQdfuAH11a6srKjkJ0jW5ie2BHEtt&#10;UitzC/BbWlxI3nzAz8F91aVMUGP1Q14I/jVh6QreZUDuDODCIcHSIwAp+tamJh8HQIGnx1gchzzL&#10;6ZUGlW1WULR6+C5Arrml2WQLQIh0535SD9AOlRxy+H4E58rPrRy4v09lKsAYeQLHz7e/ohLxVAA2&#10;RgmkamuaFJQGpjcZA2DpdZKH8MPp04jjo9TpoAUBKIXNdfgAiVYEz6+Rg3GEEMSk7+mCJLbLS/Qt&#10;7NMW+MTBCCAXeJ3r4X5wKeWT6tWxJ5h7ExRXqHy9srSEDQ2vYxwCFwWOSucG0aWDapFqgRwtfIg+&#10;6P7UNzlWCwR/DZ13UK2CJ8Q6nqAfrK0t499Z4P7scdZQnaMEIMHq0lt0RL+Pz1xYWg6fowFsbdLr&#10;w9uQE1Z+OkFnXXz0KDaMQW1BHKUzkuegzSq2zC18qMJGLUJ8lQsSJQEYmWA5OT6RPEYeNeKLvEV/&#10;YfqSW/a5r3+2sW7ygOA3XuTe+Qc0+aj88RoZ7voHL+NDgRnaHFkYVoDas+hxyHO3ubZFlu8Fsf6V&#10;MQqMZZjBU+U90oUyXz3Zpv6X4b26pP4fAZ1xmoBb24fRfISXV7GPBBmvof9qcwumfv3hA/srXcv6&#10;terNJgTl6HsZW1PwkcDqp8iVUdbKBI5otfufUqF1nXt+InlN3doKTlZwNkno8ZOnd893II5FH+E2&#10;/lgTUOZm54KOvb/+av1PI6MAVB49DAAz2yj2gfvUfbSNrjbLd5TD7jGrDpnoMTI8Qr+GGXvatV/6&#10;r33fYN8uIkdWeUYTCQjyBoEAJgbtMvQt6PrD7EyyiU6wVliHz8BL6FseG9qEhJ0Cx5DDz8boU4X9&#10;LfCpsMHRyugNe2Fz1vlOI0kAC8kg/h73tZXnv37xnGoyj4Jf/tkxsKCYR/CGVOYJkJ2ZeR/3OMc/&#10;LS/Yp5p0mX5dXcAhAacpDzrbOgHQFKgQ1pW0UY1ocGAwmXw8lUwBRujQB4dgtfJVGZ+9AK/gyfCt&#10;Mg/zmM0jQGMHR1QIxH4WFLS0vEwyHslz8Ab3sfqPvF5fppVMtyY2kn/53W8DXNyWp3IwYOAteP37&#10;j++xEQC9QgPqjPKSLoBFVvtqbq6f7PGn0YcOJxHzE/vG9zTjDiZALywuAKK1QMEi6XrGHRqjyvkU&#10;QLa/PJHpff7ivxJs7XkSr3R4SmXVlVUTODiRAnCQ8ZhDqoaVkSeebGCyjfGXdQCyOxtrxC0EC48G&#10;cGWQ2IUJcOoxiEv4hfs5fUCqW+CvYO81cRyje9tqSyYZeST5u7dviNmtAMqyGiTHZsNv88y1+ocA&#10;Fu0Ik58EPz999lXIGo/SbocnqKfUm7LbKmeL0J6J7to/VnsUkKLvyWqpJvrZD/ef+qk6Lhp48B33&#10;XWqnA0ST/7Eojco+9on+C21TH+d3HaNyXR+R35O3nHIsoWsv0OfV29fo9+ehU+7x2TF+KeWKY/K0&#10;BO0/wUiD6mTaA+jcmLvhr/JZJrVaUEFdRR1NPRCzhmfq5yoCOH2Pf+P3Ib/kL552Y8L/MQDMZWjY&#10;I6+dWysoo8BEP9W1BADl4Ssmafh37etHJK/19/dZmi6uk+c6QF+Vlyfw1gL8YL1QgE9RCZrfBZAZ&#10;xyoDwkca4LpJffQtJMF4TOru5lokZjxDzx0ZovIl+9Jz7JvRzZx3hhHzKKv1xJYd7INVdOiVtUXk&#10;9BXruM+qkOxPjGYYnVb5L39/j71mHGkfn6wVv/XB97DHrJgrjUxOTNLvr6JqoHThUMK2UIfimVHh&#10;2vfwDXVa/S3az/7N62x8xO9azf7He69nDUI02XfW2iN3D9ApVumTYHpBb9vwV324ggNL7H2Ps9Yu&#10;fcB+GXIO8EO6nn29D5Mnj59EJdXOB8SseIbzcXJwRrEJTt/hVJiPxCLa8AE/YkyPp6aSLpJ71OX1&#10;c6yvFqjgZbK9cU/sDOYeDTT6engMrW4R12ZOpVOrnOZbqB7oPNh36FXaPUQXPALEecge32XfzQOa&#10;O0CnquKn0a4yLudR7oK3W9mznX19ydjgcDLAOHrx9Xz77W/Dp9rZ6bozZzzrv0xz0Wpr+ZP69HOv&#10;/0k3/XLRlxn4MgP/LDOg2fLDJhOROdh+DkNJv/H//3/vz8+vONo4Ks97I7AULMaFDOLoFDLDeBYj&#10;ReeACsolUq2xsTWZmJhOvgLdPoVgbaB0byPOD8Eit1xjZa+MnhoCVwYgrB4S1b60qnRQK4H/VgLs&#10;lwiXP/edX9pH71ejYxV9swX9VaPeLAIVTY9BsdS7f1GhNSCnwqpzy99tYbDEO/6p7wdedRSoBGjE&#10;h0LFL17rTyhWKBQ6p4743LLauMhRwptQFAFAAVboRRHu6aV0PcaU1Q4WFldw0FBdiMCYSstNFhQ7&#10;gR2P31O5HsHhY2Un768Cb/UAjyDUYPQYmZUVMkRxTBsoVGm3DLsAwH6CyBotPieCPIxPx98myqpB&#10;njIOqwxBkRbTa3HUWRmmSlDQTGE6zPMItUIsDVzTzPtGxot+hxMWJxCBVAEeNpX8LpxMj6cnI+tg&#10;ZGQIR9s4YzjHuFxBaQdFj+LM41EsVUI1QBiLRhM/IuzNqt7aWgO88C4CplWcV80cX1GtkEWIAm+1&#10;kodkhwgOaQNgoVElEM3KdpbmPuT4uBIGrcaOyuwFgZQzgsIesafjMap9ubF03rDGZitEc76lEdYz&#10;ltjXeMNfazTkdV6uwWUlqQ0csSso72Z5eUyMwekMxoj37MDQ6env5linPozzNjLJ2sgOJat7HyNi&#10;HycvgZFGAB9NgLwMRmpQ6/DRoa3BYjOIb6CxGUNJ57ol3m0NXJOFjjrJ5h8dGedIhWmOY31Ippfg&#10;tYQy3Qs49Y5iTuht0KYBVIF69cH43uNsDNItYXwsL81jbGisUSWMSWht7WSONbA41gYD0uN3dO5H&#10;cJCx7+EE0ZC6shIN3TKIeIOXz5K6BnisMuN4NOjcU9KdRmYKbYlu/uAfp9sqGbEAbgB+/N4FzhiP&#10;ZzCglIE+m7CkzHAzmG3AU2XfjLZnz57j3BpKhsZHoZMu9gARVhbPIKgZ0mbqWdnunH2zi7NSMK0Z&#10;4h6psg3gS2NG4KcVotw/9l9eoYGpoetYzBQ3gNrA3yWL1MhPh6Lz0uB2/bMwpBhGAOGYb50j0pyB&#10;mgjwcj/vL1hSJ8fnLejvHh2GscH90mA5HJ0L5EExr14HbUKCtQDXMjKDjHgcGla3MqisUStIxwpl&#10;OnUMwAR9sS5WGNhkTeVXHr1hyfEAC1WQNayl1afMABRYaMDKikqOUx6ZAoFwSrFW7g0d1hGsZ7zS&#10;i45s19aA1RUyKTUvXV7euc61RpiTe9NPeIM8uQP6HhkcScanxzkWggxwnNxFMlfnVxZ5JaubkucN&#10;GKRW9hIMdL85N+k8/elT+1tfG+e/Po+W35bupP2DnQJ7YQbDehG+u00lKjO3AbW2cRwFe6gDI/8B&#10;WVcjBELM4NS5Z6XAPQI7ewY+cdxcXHoMkIFy6IYxCqa0egPLfsdb5DP3+Uq8dwjQkPvJtY9r/IjP&#10;uE00MzwXMIY/Ae7SWWmg1b+bvW+wpRke7rFoOkYMQmjdWyHIY2NK7FX5X0KFP53K2Ua8KwAzs1Th&#10;S58ljRP8JFCTglIN9KROHgO1ggwWl2dxkDFOgBu5nHybucdxk/IpeRjHzXFM0/Uxa4lc8HhFnVM6&#10;ew0cCBJW53DZra64Q3DJ4P3O1jp9MfjKfCMXctCrmaEteQKRjC0HcTfjgL60zD0Bo0sqPgmyaGai&#10;8OkyX1YbkB7NonRfCfD7Pk2kM/jT/nWt7tbHtaL5otOpr6cPud0T+oN8Tt4ibcuPrFxXPqHCBhVY&#10;vIHOUPmGgMZMfd9znZU8JqafJi+//Y4M6Gn+btUuZCCyUS6tXDQo6f0Et97As+q06/FMZn6a8d/K&#10;ezsmvdjsd51upCN/3Pfub6+J4Ck8r34vg8r+XRqSB/m5x6h68ef7R730fpMm/V79h+7jmGYMrBXa&#10;J7ya9eALAmAMTnm0hfrFJcHLDMF/AQzOWSPOrhxrnUPmnBEAEyiZZSA3DITLaQbCCP4hbz99yAFS&#10;b8Pp3ck+BFjJZNkP2adQYlQZqkbsw/s+JW/++AbHEkcx6pxCpgYYVi8Q3cghe5vh44K3BD1HlcEI&#10;KuMoYu/qMJ+fmUny6GWtyJh2AFMGRj1utg15LAhEP6/ZxxWc5YdZsxMX0Ol6k2HANZ0d8Azr97OO&#10;0Wrr43v3gcfpmD2sA7SMriWY1/61mwmPQ1l6Efwh+OcQR5vBi/eAcWYBcGzjhIwkDeY6B5+0mpVV&#10;QloZk8cTWeXVPey9DdwV4ecBGFA24JyVJutV4MLWiFWiY8xjNF7ra+vv0o2tpg7Hdf7dz1M+6iqb&#10;ra+cFtSCDo3TXFpyvzfDnxleOBQDaHrh31ljbqj8k84EFygr/NxAhYDkEkHisyLVrghoRQVRntcc&#10;exvaAbB2CYDGYxOOD/YIRHiUUinprfSEPhUdqv/juOrzX3+t/+3+K39juQFd9qFTTSR7BEdu0F33&#10;CJQIiBVYFn127J5bx4RZWcd3SCHmzLELnEAGwi9zHkGAnWFSgdnMnR1trItgZvUgG/KIcfjjprW6&#10;khWHrIK5sU71AAL1qB5xBIHOc3U2QT6ab5BqVBaKgAv8UP5qL8bYI4eHHu8kwA+djx+fJz9xPaxO&#10;JCjl1as/Au56jeOeo3wBmagLXVyeslbKU+2A6GD8o7xWputEl0atYFeuGiQ64Htn6IkcrdfTkeSH&#10;x6MPd990kP5wL3lEbdB3947P/LN/4+eCZ6SBCOaUDz220P379u2HOHrOKrweFSfQNbLn+Y7grkbW&#10;otFkCXiG82QAVdA3VBZzesb+FKwjEMBjVluxCXaws6xouryorrwfTnV1m4zHhcR9oE377njR1Tlh&#10;hfkhGQVeobKrM98ACpSdZKl8LD84oELLOXNyw5y0EDzp7ckTNOwjeNgJHyMoKzOmVLaJBnSTxygj&#10;1ZE0iNTPeQjzLwjJHSVN2QflYCdBhKmJUe6JXgsBsKR3+/L44CTskPev/oNjAclqL6wmVcBt8lyD&#10;UXUWdM3R9dJAgz8uhs+hLzcAqDPwkHdvX4WtlG9rSvqQL62tAI5JEPI+XATtoNOwPwVWyOGbOV+v&#10;jG21DTjKOXNPqGs2MXaPEerFed9JBSmTUi6Q17uAk6yk47irVRNyqCoGv/fe0ucvajXaMVChrrG4&#10;OBeVPAR4WS3aKh0lKhTdoNsJmAlblv40My6TlZquDW7BGJkOgxuCM444FtMEAqt4uX/Z1Ol6sedq&#10;j4tg1FZhPVmF5xfQR9WHVDfSKrjwPoIIhibUb685P6nKXCtjLunPKXrYFde3d1CVm2Na2vKAathz&#10;p6UULBjcgf2IGhTBMQF9ZwQ+Fmbx/yA3Fgn2b22s4tvBl0CiS4ZnmHAhEEfbRDMeER9VsC4BqCmz&#10;ugleDA+PxZjlQdoq/jjv8uYrgLX72M7e+w10NPtxjuA24BH4ueD6FvpX5Zg59W39Rk1Gbv0uCQFW&#10;jCqXCOLERoZ/wut6kEPdZOarV8s/rAAlcFSwuP6FtQLHEX94HQHnLSppXCFzBeHEkerMt80kLO08&#10;m3yuzPE1S8yhtreANW00k00ELrn3Q79wHbm+rruo71hxUboV7GPzb0H/vHc9f2qjC6FnKPuYsmjK&#10;QPewetox1SSq+m7kY/Q9wHUCabCzw2ZCPmThS8KiFLDaE/LmW/bDNTypdG3V5IskN8cxe/g4tGEH&#10;H+njUC+DdcD3q7xRdl9Az5Ekhp4sUEsQl7ysE5+IyZ1WRFA3uWGvKqO9h7Sc4W+X6OWhE9KHU6pl&#10;lgH1WPFT3uDcReN9FZ+Dvqc5wH7vCVYLFioiC02kayQImRPUqs6EkiZoHk6CP4B1ZLwn6PxW4PAI&#10;co9QfEJAtKlLGzGGHvqF6qA0WDxOj7T8/e//R7KHP8pKDtqaJu8Itr5ljFYlMXnH6sTKIpPkXAMD&#10;5ZdH2BnHzE2V46oPt9EFNliPs2RyYgKgxwMWi7EwXyf4gKqMkx7wfALB0LfAQZO4BHMIYI49x7y4&#10;lz2CVHq8ZM7KrG+eqmbqilbLEngmf3C9splcBMWtkC/Yahug4gqBfQEMKyTiWJXC4x0xUdBDsXLl&#10;oe4j/YE6Tniulef3nW/GuUP/iwDwBaE+ImG3C7vXuS5h+5SgMQOwVsGVblK9ABnCOPawpY7x+6yh&#10;863hbzuA9m6hfwfjcWM8PdbDyuwmVWyQ1HbN3jhgLCaPeuSUcwNhhnzRK6pvbx9ZeQLIWpsqx970&#10;2KuueoCeDRB+Usb21xokFetuT/5RTXYisEWwgfaO4Gx5ksFwZbA72+o2MjeoLmUmP9ZZxvKnzSLt&#10;qZsyPqaPLQc/hS6hK1+lEauy6pO0Bf/hfVoJiGf4OH4E1KhPqiZIY4JS3gKEsWLXLv6pM2SGUkV7&#10;0hb3RSY3Isuy160kEVOJi31jgqv2XjO6zMT4I5eTdeSH+wqSdH+kYD6Te/EJcKq1R8Sm/gqS9Jgk&#10;18rrBcEcHAKg3FwLW126T20l4hLeBzlkxbjWVoCCzKNNIM8ROqy2vacnlNh3VkbZ24PWDMADctAn&#10;rU4TY49v/cx/6J9ALfmE/ghBTJf4MXK38D/0QwP9u1QX/PDe+fvEntqOefM46FRvg1dB21XuUUTe&#10;7yCPPHFDcNc+wNRzeJzgdfeJcZkGQOqn+D8E/asHNjA5Vu3rA+TQ1FEr9/IZTTgit59H5B5xz5mF&#10;TwCa5wF3UYGNfRyVyJljj3RX92u8NSmF9UdOHJYBkDFvBZhGA3ZkF0e3XiEj2rRH9XvzqtxVZnqa&#10;wTUEeEZlKo8OdBl2NgrJClWGlHMz83PJ4hx6rjyryCklKAc30KNzdoLu61iPAUR0UK3V6uQebyvf&#10;MClvnu8twfetzqr81m/osXhW/evCh1Ej6T8tXo2W4wPZSa0pn9bXljl55h1gjhnWjEQtaN3jww/3&#10;t6Gh0fqlv/z13vOkK+X1Pjze+X6LL2AXO7HCfLk/YL/sEYG4JKYDllZm7QKms9r6+vpIMjk1FVWW&#10;nkxPAwLsYi+kcSH1KcFVZ9BNRbAIY3A/mMgkzVuZfQUd/NUf/iNAXRX84afICeMeFfqk3VCBH1RP&#10;08TZQ3zO0mQzvFWwYFt7H/zhT1OgT/SE6pVWUd3cXA9gmvE91/jgoA+fHno+72FpIVt9r+1jIrx8&#10;5u4HOabuFr4x6RneJ8+j+3fPk0c4Hn0i6q3aTFajNTluG4D3e2IyHuloLMJkq0vmL4DNXJ9Bjh0d&#10;prJxj70nSPkSO0ielSZJ6xOuKdAMz+IEPsOkugDHo2+rT1tpScDjJXvtEDByOwk2h1TPW0OOCpTS&#10;P11lT1o5XHkbdgn3reL4boSnl41rIf/W6fcjEr1jvOFfJw4BU0NNDp+KMtrkptlZQFX6h9CxmzPa&#10;Je5vkwvYh6E3mfDXRqXn1mSbddVPeYQdY9XqxxNTHEk+hE+Ykyww1OSZKtQCvo1lSQvyFqtLq1vt&#10;I3ct0tHX1xOEoMx9Yx/mSCKG/qr4xQSj6zUrQ0uCwbaJLRn/eIAvPJ+fCttP2lVvYrm4j2ILC40P&#10;6jqtmkX8KX25W1/nIvRN/igILHQr3qvbnMIXBIubNPIR37LJFiYVVkxYgV4t4mBS7SW0XGH+9bF5&#10;Wo+nDzQTu+ohtqL99fyrb+jnBDyLeSaMZVzMCveryLI9+Mkxc6o+LBC5M0C4Z3H6jRVTBdyGn0G6&#10;lTa4Vv9XGeB/mbFsoA8NM9/HpeOkE3+DclxJaJKVcZzCBrGs+WVA+lRSDnArx0ujfxpz0S6tok9G&#10;ZUS+c4Z9tIdc2yI+0tdHNVJOXNAP4skMo2PD2C9Uj/+Rypd89R/Tamv5kx/+c6//yTf+cuGXGfgy&#10;A/8MM/DnTbIvzOHvvn7oK2lDZ0G2odzjKMDZMY/AWl4g2IwhE0fSId3xc+DIyyPsxpNxlIyu3v5Q&#10;LLxB47VOTIEJiL7QFFlMBLuGJioWiobOc40bDFLXmef9qu2/KO04XpvBF+dFYETaUqvMShYaphri&#10;3wP+1K76/MU5jDK33E9ggxnIlnG3MoT3F7zkozyqMbKYa2vSBeJ/jKzTFyjzE+MTYXQK2tPYN1B8&#10;QLa+irCBIivi6KC02SdLRxvgstnXXYznDTJDUoARGdUYqIKvBBOYQSEAYWp6koAVpXAjECyIgYxt&#10;jIqZT20okmQgU2L3spoGqgIsQvd1HGgwol2jEEtHOrxwGBBYyKOAosMmN2R+X+DA0CFmsLGruzN5&#10;9vRxHJ1kyeFegGtmIVqJwQyFCB4bLIEOda6YpSAowaaj0jEfotBubK5GsO68jOHCs1VCNSJUqEfJ&#10;8JlizgQbBTiP++igOAA0NTu7kMxnACnhjNKoESiiwubxPga1dMK6sQSeGGCwNdykYDnf84gfNB0c&#10;NhV3/LWpwwPjRlCcRxHtoARr2EUADUd2I/M1CKBuaHg4mZycAHw1GsFaS6dvYHDPkMnm8YJHZDs3&#10;4TxsBTTS30220NBDtqEAHPpGvzUGDHzmcIpEFoZeUZR2g2sGzgXujWJgv3xO5Zfn36CUPgIIgeFI&#10;MHKL4K+OOCuhXUKTOYBlHgsZthB9tOKExwWZnWHpYJ2J54ARmpsFfZjBTZ8Gu5PxkSmyM4bJVhmP&#10;IISVDazKYyWVGbLHLwkGGhBUi7cSAbMUa1iFJjSkDNRZZQJTib9peqSOwNh2fOScskzfa17DVQQU&#10;+CN7SiWfSYl5acnnMZTIeIn9CS1ChwPwvedkPo2MDHP8yHOyXLvIZOrCCc8s4RSWDny6+9CqCFaE&#10;2cWostqbwWCBVh5DZCBc5/zFkMYaZ7o7WbTUOGYu6Ys0njoG4a8axt6bwRhodM/Z0rCcT6w1buN6&#10;1VhPfKhR6n19Rh3c5X6IZ9XuExk4GJh0+EdbALoICofjvnYvg6OCio5P9jDOdmPfmeXtc+hlBKAM&#10;XI+NuqYjgOL6Yg+5bjpu9jGiNzd2AQ7NYVAf8lz2PPtTPuZ8uleb8WA24WgOAcXfHbu0reGY7qt0&#10;7O4Hq8d4jIYZqumxhF6HMUkWU4BWoCX5G92P+2ixaqRlkW8dDwiMQt/Pnj6JIyQmJiZiHtYLGzit&#10;D1hbvmSwiOfkeE5UFuTmzqG0F4EK5wUa9P5mN/ksgxrfb+n17rsyzrFdHCh77Icq89YMH68y9ixB&#10;S4+vM5v64UBq/I2OjEWGuOXbBTma6SugSkCRz46sXfrjq/PI7XnPO6bH/kiP0Xj1M8lcNuurv8tf&#10;XXuvDWcxYxXoK4hBx6wO+ooOSJxNAkMacPC2Ebx6+LCXagaPCHpRmRLHo/zTrHQdI1aYyAqcw9ur&#10;Y9Lsy54ejjABvKLc8JgTH2oVAelKfimv1ll6jU4R1E2HDHAw+dwbUA7A20eDZGI95igwgkeXgH1n&#10;ZhZwNALAYr6PceKZ6XqM08Ujo2Pv822zDq0wqBPBrD2dZzfXgH4YfAs01klA4yG0aiVA97NBS48D&#10;OsFRKiBhi8wsnaY6jgR6qOq47gHehW8KRAjnD8/6uc21SVct/abrUV+/FoA9Vu96/OQxjou03zro&#10;BG83wFez8IkA0OEE01l+g4wW/JbB6XzrPqJfgnZ7kYuPhh/B94cDGCfd+pz6fk+fiYPO/yScepM2&#10;+F1+IZ+WZmzSSb0ps+JefFAHT/p3ZYfNZ6XH5gLG8x7x7HQvS7s6VJTFvlevEWRgC1KuP4fX6JV9&#10;vvdzC/03E/CNdZBHovM4ZkGOWYg7QEXMTSMB5gedZM91PMC5QuVJjp7oGehmL3FsAvJb8NPZmWAh&#10;HLBWq0GKuB+3cAYv4pCbmpjk6Boq1eL4rk1B7JkKzs5CgaMOP37AMY1TnwCDji+P6LWyShfyWefa&#10;QwDLnVZCZXQeJ+ZRNJs7HGkEXdvXZsYh8GBzYx1Z/wiQBoDhfgD5HKvV19cNPTYxR+hHjMlMwwuc&#10;uFvI9wJHCIyNDrHGlqy/t271t7zKu3T4GYjRgeZiud+c704cyR4RYfUTeavOrhPk1Mqyxwl5XBBg&#10;TvbVNQQvjecAxgnyc52fPJ6Arw+lpesJeKufSLdnZ/Mh6wR91uVaVIyCHGJNXVyuYypiLRm+Xbpr&#10;vpd+4u+8+Hfv636LgFCNVpQB8nqoPL4rXdUDUd6fbcl3UrC3f/PH7wSdEbQVSHCG40+QVJUgcYnj&#10;9pq4PgtorZX1s/LwA4IcBnsFdxap9NLAGsinPKZVPVC6ta92N+iSF6YwPuNRf7k5Zr7YgbNyBP7+&#10;krkWXLNlYA1AQVRkYc513BpY8qjUyHLmS2bSt7J2Bj9SPs9R1ihk/WT6P3/xLHkCv+joag/nbXSC&#10;iwSPOwfRmEuPndxcRz8m2FsEsHPO+Fs8dhQdUKevlaTaqeSSwUPt/BTP0WVJIAlAPDzQCpMC1T1a&#10;6SG8x+O9ba6XoFvthSK8dpnAr4lCBQAwoYvjNI21gN6spik9OYhIXuH7BjMECApWiDllb/hGeaQj&#10;X6ewAYihwbGUoGpD8tnR+D2G6ef1v9VoCrK9+yz0RfRWm3S1j22zBA0vznvs+WbQio5uIm7QWRqQ&#10;tdqQlVwFs2UyAKih6TMC+xl4TNWBwwwFZOmUvvK7yAtYdXKO09ljBs+UPfxdPiWvg2HHd6RiOBk0&#10;y/fpT2uL647NwD29zEqkcfQbj2gAxNcMcTdBlzqk1XnbANBPoL+4UQTCr652RZa49Bl2CPe3SvM5&#10;Mk8ac35u+J46rUeMOCnKDY+F9Fg6jzf93XffYk8QSMWpHXKUuStzhMba6loyR1WGlcX5qMhSpdJK&#10;TATy5pZ5gGSREyScUFHZ9VbX004NQB9Ob48yEsR9VbUa8T6ApRUq4CJ3BZLBIx3TLTdRz1AfF1Sg&#10;LqB9YYXVjGOCJ7ULgEePMEje1UFgeXo6mZ4YJ8BTBXiySOUpkifQNSSfHDzwmkDkDYsR1de44x0P&#10;qtOIn/21xvzz6NgHVQKQhY01klvm4Ps7jJHgOhUYGTR8koA+dN6JLuGxKtqmrXwmIHWd6jrS2zny&#10;RtPdZKRzaFt6T/Ui5ZgBfHg9+1R9xSrUq2tL6MkEhtBZBRjSk9inOdHm2HBW/23CLjL4khHsxXrc&#10;EKAtnlDVhAXfRQ+3wsg1engzDzCoZoCqxaQ8v8Pc6q8x8GhF0D2CoB6zvUdFDcEqnAzDNgUALEFD&#10;j9IoJMT88xyepUUmKLyIXms1HwFr0tItchczMLYi08fYrTRwFtV+PB54cR5gl4AOZOkN9AMJUi3b&#10;o+6hR/TcqADFhzfQexaQDXlX3ItKM8xFYT0HwG4R3ZJKsA3jzIfJHEwH/dFmMhitHJP/zM1ZSWkV&#10;3g2oS14I32sRrAx/s9qklTKa4Pv6rc7wNXgvEwwKm+vQKzYq66jd2wqfDZ2L59h8XipT9HExg8yP&#10;oD0r79rqssf3qX6U8hx/v2vS4Gd0qMxThDC96UPu/i44mf3ARKq/2u8c8ll77BrfA6sTvpSWLnwp&#10;7B9lromGDTjfBHNcQBtAlkKf04ZSByrgL5lg7xh4yiPjfaY8QrteW0XalhbtSJV9dAvPk3UeVznm&#10;mDmugnLPkTTWiZ+gDbC4x+mNAMIQKL5OwPCsSgIftKGe4zGe2nhWZbdZhdeAs3zdY/0W5j6SeGgA&#10;shi6f4DKGO9tlTVj3bVx9LM0M5ZzbTr0IYGsme2bZA7b0IrznYDxPVqWhYppDX5H98tUxNoEePHp&#10;46fkw9vXHId9mOyjjwmmvgZMGNUz4K05vifwOMN93VdZwIiusdW38FrQa4AC+CVMLtM2Uk/vQt7m&#10;A4Tk2NAfCACrCwqeyOD3KbH3PAZUu0J/V4a9pV0kCFDbVbkiAE8w5sExz6S/+k6sPK+v0OXXfodk&#10;uQeVX9lTJk26f16/fQu4ayl8CuoLQUwQgslpeGKhS+7HnFuhQsCdlQAbmCv9DALTdvjG7s5gyKiL&#10;iwHopDWqypbYx4cBujyPuZceL+mPR92uLi9GcuPa1lpyzDHWFXgNoVfoRLCpT1VX0i8kyJDgvVU3&#10;oR1BKwIG5IHahllkEJwEymIPYmA4wzAu/EUEfEtjsZ/0KDj3IRwlw7/UuEyez9IF7f+lS/8ef0v3&#10;fwpg8Cjc4AH4WtyvuMXop7I95UHueXm/W82f4K8/0kn1DsRD7Dv3gnzOwLb+OGVxgBO5v8Bom8BB&#10;+aH7IBof6/eCPPluBWDNHkBbKg7NU7WrwPHrgAS8XpBemoyDbCMoH75s+qpcv8Ye37cjEKq+fxOY&#10;TYAVZO3O9k+X9E279QQfpPxKfmPV3VN4vXJPkHJjY5vb9O5vRwIKtVXg02lFO/rJ/vc+VvLzuHiT&#10;eqVR+19BjupfNoHSRBKHaN+1e00cEEwXrT729Lef9W8FH5IgAQHcgneVH1akvrnCHwwoyoTnA/xZ&#10;sx9nk/WtdegWkDOgJee4kWqp+v0uoPvqNcc0Vqj2os8UH8oZ37VCapS1kW6hcfmFx5nHiRvwXUEN&#10;q2sryTDye3piCn0ZcJdj+Ww80ruJksurgDxXV6JCz8YG9iRH9wruZkros3Y2Phn6f4Xy0UQfFM4m&#10;/14CxmfboQugS0ATBcY0NjyWDMMP5LxWiRKgpf/yAj9QJO+yyIK+BIDOAmq6pt/L6Co7hZ1Ihrkm&#10;scbKYAyDvU/lT/jBCce6K5OW5hdJQhlM+vC7SE/qRtKx/p7Q01k27XL9SVZLfACwusvj2GvL+efW&#10;tIKCcExMY34R/zwyX5qx+k9LrpX7+wyPYU71xs/n8GcRhRdDf/7Q/UgOWUO3W/g0T1LiQvgIz7GN&#10;1OMDVAvzusVmEnDLRCUXzJ1gHCull/GHmwDWg76oDMjCB/XJ1psnNiiHlUEC3wTdWxnSdZtdmA26&#10;U39qwpcmZrQNHcVjrZuz6nZILHTEG+TCITbO2mpz+OIGOErVeIk+VlvKa6A/+qtdZ6Wn2MT8TUCU&#10;AHdjD45H8KQ6HWoT/Eue5qVp/1JdyIlJ25/ecU1tSJKuz3Nv+lkR8I221+s/vqLK33vo6SCA3iae&#10;hJ+NSeZK+FnqVwWbjI7NGIsmU5xQoQkeQiKLSXWRQChokf4E6JXPrNQrG7CfAm/K0MEhyVSX6CUm&#10;oXjiiBX2lgFEWhFf3/wxuoGJKZ5E1Kjdhz7qiShl5qJCBfVbaOoSm+qIpKBtaOwYcJr6k3aUCTTa&#10;6s6X9Le0tIj+ucDcL0N/FXgXOoDKvwKAddbrhaHNfOIHukHvIblcUNktupIV5AUqWdVbhXBqktM8&#10;sMsRG7W9gG7CGkQsR/0TvmQ6gTGnE0BHVuSyQrA++plZgLv0R7vvCp3eSse2ivKEfe3Pw8E+1oME&#10;WZLc0MRROtBjeVbQH6ugnX7NntZOU56Ev5+5dU/f30/qyCFv+G6dB1ehV4/bLGwU0B+oMrZAEZFF&#10;qgKzjlfoDVbYFxQVpzow1hvklvbsBf5g3M9JmXW9OrASWidrzekK6JtDJDQ140fQxjSZR1lhYpAn&#10;0FhgwQSBAvPTtIv9hUw5Rq+85XM2ZfA1ZVcj1djVsXgYnYUv8pn+EI8UV4ZZaawZYVNlTQVCW41v&#10;A1timb4vrwNGJZ5aYW+jQrL/4PXE7DLcAwqMWIaJPFfwxhK0Y3xWPvo//u0a3+6jpHj2Inn54gXy&#10;c+B78+e6fGlfZuDLDHyZgX+GGUijNv8MPf1H9xGBeF9Qfu/9r9w35dkpSsjG+gaZje+TT+/fRol8&#10;EeUqELYugsqjOGs8M76dAJlgjQaUQv9eVukHABHl+XHgqJTqBLT86TXanwAhq16oAHu7Wgwg7vsP&#10;/Udl5Ke02hz8pDXwnlwfig4Kj4pr6tDjvUociofGskFwFWaNmXPmXoVY4yuaz6v3je9rKdfvc4NT&#10;QGeWWT8qvioiBp90jTDb8XWVWAMXHTi8RYZPTU0lk/w8e/o0SpvesGjHZKUaDN9Did7c3CTjOA22&#10;qpAZwPA8a5U2lWGdSCrJZravr6/jCNSQxSHG95twYFr2tQfA0JOnXyW/+93vksnJMYIhBipqAR4C&#10;7meU220luzqXa+dvgskEPwlg0YlWd+2gMDLuW5RTDQuzmFRarf6D/5JsYzMBDNCpaOcIYD2JY6Ze&#10;vnwJsICMSZQ5+6zDStCJ7zEtY04EhJglpMGsg8y1KKOgryyvYwAuo8hTaQuj0MBVBwFZK2I85ViJ&#10;x4+nkidTVDrBcWFlC2YjKXLExyVGq2ese/yZn8WC0UefrSJr9jhbAIPChYT+VTz5zwCbhrzOtgi2&#10;+U3HzKtz7RsdFkEzZLgbIDPrf45sFs8R1+jQGJBWPHKhH0DF1NREnM8+PiGojhLFbDAdSgaBrczm&#10;MRKo//GdVo4O7CFgrFLpPIQhyb2kl9T5Y3/tCLqvTjecmmY46Pj9jmDPNy+/S8aGCPjgyL2+VfEV&#10;dKFTgntxj1s7T4v5BnzCR9CJVXgYBxXEPMd+l4oDGiA6ijy6qr9vgAyMr5PnXwsaGycDuz8cswbm&#10;PWahTLBPcIDVlVwDQxBMQYxRp6jBKR2kBvVtvkJ68J50bl2ClAriz3yYvsbVdpD/w8SBV0Fu3Jes&#10;bOmMPaqBoCPaLO2mJgwJ5u3pk+nkKbTeT+nyRp6bBurYkxhTfsf1t+pcCwHzAUrIW7K5sL4VTi2f&#10;7P7T6NPI08Epf6xnY2lA1TsYmS94vVzLoAfu7ZoJ7HKo9jXGhuHARemgamvnb4LDnB/3gfewxWsQ&#10;Gt/ly66Bj5RupU+tR//Mo6DZ781aGMcCzOJ+XCkQQIfb1palpgHsYYTan3Bs86YDJ//01GTy7Xcv&#10;k4nJyaSHPeqxiI5FQOERRnlH+3yAiMsEznXwSHuOO8dxXzq6DC5EPw3i0fzMv9vkcwY2nQyBqq3Q&#10;vXxHUKn9MEhUb447fvwDLWgPfnLLHgn6HhtJfvPty+Rr6HBkdCSCcjoB2qHzFoIQOskhbu7Lfei/&#10;3/OZ3tN7acjb4nfmL61QhPyECOXttnB6MD4d/vKfU7JXzTQ1m/EWOtCxfUVFnDx8UjDpd9/+C4BK&#10;AJsTIwQOBHjAuxi7gaPu3jJ0NYzxSRCJ8ZoxPjw8nAKs2IteY3WieG78e+8f+8cPYiP2BS+KkWgO&#10;w2zMC4x8Mx+XFhbjOIUKQAavlg97RK2VpL7+ajqZmJiI57YT1DB7Ts/SbOcMxusFQTUqMTCH0lYr&#10;vMDg2CDHOBjM1+HfKACJ5+kIEeDsj84ZP2Ra+e45soXAB8byJfPfRpWhcQC3L1/8Jnn5EmOYapQH&#10;Zr3iHDXQUiHAZEUZg34GJK4vp4DOcH/udYBjYxWQwTqB6RMctMqRGwDGLaxvX38vdDrNeJ4BXB+L&#10;IwithCAPsfKQRzHMzeGcmZ3hfVrpkhjkHYHFWzpsn39Oc8r9bvpP+k3vIYnG53zk78qeh1TccO48&#10;bqUIEFIwwJVOZi408OHaWIkrT+A8suXgry3QhftYupPfmM27hZMoj9xSDuY4xtZvuo9c91QHcb9B&#10;73TCAL3AHj+v75+0l2kfg4/yfFm+Q7fPwfu8Kc/F/8Pa1uQhTvY0gAVPUgbi8JZuvW+AwGp7pH7/&#10;ePWm/txv9z+jz47fAQgEMKAhMDsCRFQhjYAfvbJkv4AudaFHj0bQYUcBagEE7+0IkK3HFW5yfO4m&#10;a2tVNzOpKwTpG3CUeqSXYOQl5K/H8A6PDAfo1I1TKV8FCGRhbg5Ha1qRJwMtW0pecMxA72ji0UPT&#10;0+yT0SHAXYAf6a/O+j2CF69evWGP7JHhfMCcOA9kKAI2N6jl8aydHEvbA+hwdPhRskzAMkAW7E2d&#10;7wJrDIaaYTo6/DCua27qZu2dD358lcB4reLo2seRKfCsjNPWZ93CuzrRc8amJviZTDrMumbukMoE&#10;VdXzVnG4WaUPWRgACSpxoAeMwGME0gvkefkSGYgz8xGfQS3QTSP0yZEd0Kjz1wbdqpd1UE2nASdz&#10;NPoDacD/6Jp9pNW7mv6W/useCPnGHyWNcCDzJXWCVEbKh6hyA+PyOgctnfojPbIM9Bu5DqllcZpW&#10;CAz7N+Wtr1A468T6BpAUUEVU5kAnQ37093PUQx/VIgCi9ncTeEDf2FjbJGGA6hTXVEyFF1UJ1Bik&#10;0uapsf7Yt9GT+zRLX+7a/c/rH9p3+iOI7zn8pxe+6lEmJghYQc/g1zaBDQO3HnWt4116bgbgM/3V&#10;48j67IQPOgcCUh8QVB8dmQQsNoosRPYz2YJq3GdRuYHPbOre8tpDAmMXVlhCvOUBNnShs/QO9JBZ&#10;2pP0DXB8DkGCK+Te3jZB+q31pHSE0x/ebfUvtXaDJSX0e+lEoHFUSsPB7NG1Hhnmkb7z7I84ZoVO&#10;1nV39bk2js57SKUQHeL23f76fY9CE1wlSFdwv2tusAOpGTQaQAVoVTsoe2NiUQwppfva26Ct+/Nd&#10;o7sgFa6Rr9oXGywqAgmFQgEeQOU5HNuOR+exVeHaqIA2DL94gEzO029B1f5kAHzs7x+ROb8Sx/5l&#10;sYmb4MECDgUvtVExWZ3E6pYBbiYRQNrKNKA7oHHKrz3eyGP1dPwCSWWc6jzsNXkj9C3/VfY51wbJ&#10;ctBnN/Nlhd5n6KEjJAe04+A2SN4GmOrrpxxDzVxOjU8TUJgP3SRst1IpZKTABkGCVnJpArxo1b2H&#10;VP4TJOhxIAyb+7UCjB7mXs+wceAL6lHuQYTeIfbiyiJVWklsMTP8AvqUb9gHq1O18F2PolT3EzBt&#10;RT1lj+BEg7IGbaxEcXVB8JUkEAODVjizGp5gqQzfUWeyspBzaFVNPAiMX0gFexzep83SCPBCkH1/&#10;TzdBTyof4Jd48jXHpE1OEcwElARAYm6OABRrbNKFemQz8y0QRt08Nm2dAdX36H16Ccr44T/yrQvo&#10;wgDkwR7g/I0ddIt9wHzIYu4d/NLKVRxdo3wbpMqvSQNDwyMAP3Jk4qdA4rX1AterazNG1tsxNUA3&#10;IYxZBDP5BXEZjFjDZrKK4sL8TAQWsshOKwldsHfboEmPucpDZ7fQgMcQl7ArrI5xAQ++JpiaZT+a&#10;AKZdbfUIj3TFcuceiGH2lTqlVRYieAYzqwBkPd7HPmbvqT8YIJHu+wGo6QdSiMlLuuDrR9jCHn90&#10;in2nni5QR3D0ERVv91lT+cgD5Cw3j8Cx2LcTAjkCxuY+fgDgtcA9oCMCv1p2LA76Ccexd/TgX2IP&#10;wX9aSBQKe4F9WQREcoEuesFea4V/HBFkkR4fAZ7u4kgpkwzkI+rf2lXbyHSPLPrw9kMcvecx2wIY&#10;1ZFMTuglYGzlSkEA2hVXzIN6krzXCtawPugX+YnNukLg1mNrTPLqBkzmmJzDkDnYSqlvhw0EHSlj&#10;BRHC2oP3ynDc29FqcvmH1PXjn/i1uozxijTYKVArlW8t0I02oXaIfDnAWchs165NPQ8dN+fRydo7&#10;0JYVCY8BFwlY1dZVz7aChXrOOPqN/o/oOPPhg03QcCKkH1aYeWLYjLs1gAECBTJRFUc9YBh+MoCN&#10;PMxPP3zFyp8laFFwQYZKFaEnyGTQ9VPdj7cEja3MbTX4GUBXC/CtU4CB2sRtPKObI4v1/WhDtKGD&#10;CGy+oF9n3GMHflIu40dif1ehoe1NgoZL2BmAU4c8TocqF4K0NC0roGGsVLkMqODTx4/Bc6yi4p7Q&#10;B+UxxzkAVh4ZZ2VgK8rYX4OsAgKKyDOPUboh4GqSlcHjEkfwNlJR0GCd97F6cFS4Yo4EU10CnLqi&#10;n03Ys1bq0q6y+rf37oL/DTFfg/DwDnTyJia2BB9xv99eUyUZWyaDMqN+r6hyn6rj2qSJImAxg6Qf&#10;mTePoxNkph2XZV0Fs6pvt1BNyaP/9BXqx5AGrZBWJHgMaaYNviX4yoDolfIWemCXxBr4DKslXrJ+&#10;WcCBV/i9qufwGALNVQLjpRNBRdqvHF+OLwfJRwekFa/VtyCg1u/gxyCR75o1kIZa2W/yZkH0nvZw&#10;w33lN9KZQVErA54jpy6ZL/eyen2AfZHH0Xxx/91vDsgtVvuJmfr8mvvX/y3e0y9lhPu+pl6EDeS+&#10;q7e6LWX1Z7Uof9ysAXLkIsgJPdX15gfZ67CqlVS39bsCY9NK+dA+ayPw1r1iIpa6t34Uq0ZqTwjs&#10;0J4LHq+8c27sI8+Qhs6pzraJ/8bKw4vzALvgy1awy8v7GEgAXhmIukI2i2yGTqxOUkGuu1by+gN0&#10;fivixMkNyASP+ut6oC7BWtJ7k3YFQZhkcovueMWxwVFZkD5bQfEGkIZ6k+usP+mAqm3HVCYPEDYT&#10;qY2nb8oqSCV8JmfY5Dfc7wpfkvMh3VgNx8o0gpf0RboA/SSt6HMQ+NsO+D3GXl+En/kq8OMYueDx&#10;r/IC73/lfuE+BwC1bgEtbFG5awc7UvBzHt9LHHnPXHh8WRWZXBXUSiKSR2ZfZE6TDJXrrvBZKD/U&#10;95rwdXg86Sl7xCStRm0m9xHEUGJsJscekxTaj85slfv7W4CwS8zDHr6kufnZqJS7R0Viq9t4AkEO&#10;niCI+ZJ9Kk8TeCwNeGyZx81m0DNRFVhfZppX8T4mmFy7/6CnTBM/6t/sXasonWGfRsID4BDptIhf&#10;+hyg7yWVGQ+pXCq/OKdqoceR5fLoN/q8uYM6QoYHl5FBVnTbpVpwEZkKY4J+OGEE3qvOXL6R92UA&#10;dKS26PLSAPoGNDUyhC/sAXRZ29huDmn6XtMfZBVB+WgctRv+Y/y02IPa0IJv7vajk1jjF/du8f23&#10;P/KM2JR8zjBDz1AP9thRwTNrGyskw9B/eL5AjgbkZx57zepnTYzT45MFm2Wca3T7U0CvW5tZEsAG&#10;koNxE8nx9bV1hM2rDydPUkAen4JV/a0YatzomPmf+/QhQDHrW2vsixNiDswvtKR+pr/aytqInOD9&#10;yhbM4KRCZeoi/oZd/LWCQavYb2gMwQv0pTYhXwTBmVSvLul+F2CpD89X960Aft10bOeYBidLXhGv&#10;PN+5lab1BcljbO5T9RY/Z0PEnCs/fVNFPm5xDOwMscc3b16hTxZijrwWKZsmIaDbqveGPwl6lMc1&#10;w3PKGYojwINIywPYxnZBD2tg7PqY1AO1JeI7zHvMAY+OsSCnlS0mR5pso49Q+j5gj1lBzIFpe2iX&#10;5rH/utE1+yhe4LxsYpuuYNdaaMAJNr6hDnWDXq1dIs/zmET9A0cAxKxE5lGj25vrzBv2kgyNeeWL&#10;sSdNujeh8hqd/9L1hf9W4QNZbD2rbprMK9CdIVDF3xN4evGPewKQ84plyOfxvsbYbxnblQg/+qaf&#10;Qt/8MQCn4JHwB2WywrOFLwXfdZ65Bx3ieQBvke1W8zZ5zTWMm7NmApPTWIIGoespf7ffvmKheQ9+&#10;0nt5P967TRlunQ7cmysBPGU+sIEEmslLEFXIKhgS6yVdSYeNnNSQcRz8jUWDdtJEKfUL59qjnqv0&#10;0Qrkqe6LrHMOoL9r5s311LHhEZV6rxXI8mZUPZKMSbTkQfrNe/DLMfXoT8cBEs6yZ7P4RgXHyeMF&#10;y0fVPXi3VYCX1laxW1Y4unSONV2DRwHYh/5NHLJpy5lUJB9VQCj6BdMJDgxnA/NfQeddZR5K8Lc8&#10;foIReODQowHoIW7x5Z8vM/BlBr7MwD/VDCgVvrSfMgMhbH/Khb/8GmRONHUsy7lawWBxIS2La0at&#10;AlkjrhVlrw9DaWJyAodNWg3jBCGXozSzOoqo5TNBSvxYIcWsCCs0kO4WQtf7hCJbe168IPBVBH6N&#10;ppFiu3Pyp7/+/H8Zi3Nhf0Mp8Q728377S332b/eutz/qsuGwrd1DhVUDSqO9gpIewW8t+Xst9D7G&#10;hG4a/eE2Mc/h9DaYxfejYgDKmU5JHT4q4aix8UCrnqjsmDX89Nmz5F//9V8D1GVAwsoGKjWdVK6I&#10;owZxypvhlCrjKFMMPpRqlDoVkugL/wi2Mgt/m+CAmQgaugLKDDK1kEWgE3doaIRqV1R1w1lqAEFw&#10;3wkgMrOHBPXoOChyhFYZh4JlaVOgFuAuaEVlXJCMAKEwHqUpnBg6uCooaqFYoljTJa7V+dOI4T4Q&#10;ICWzog3UCGhQsRQE0QGSX3CZQB+dtgYj/z/23oM7zutK1yzknEESGVWITKKCU1UxeBUAAEAASURB&#10;VN+71l0z8+fvuKfndtuWFSiSYEBgAMEEIoPAPM976iMhWbJlt7tvexaPVKxChe87YZ8d371PP+AD&#10;j4pM0AuF2rL6Gxs6bR+h0Jcy0AZCdGBbPeoKWUUTE5RMRZl2Ga1+YZ+eGAjGibhFhQUfAsP6AdKl&#10;rD5za7Ul5yABZx1nEBNmTdZIhwsrG4MjQe4L6+5NDEwmU05lEWJUmdxGubfsr1X1dCycAwDREWIg&#10;0IpsAh1Wr15N+XrBEI7BIzRdAwMrBjQFk3h9++L4nQvXOscY4Sjo0PnSXHs3pq9V3KXhAYzqKRy3&#10;y8srtXq9zhp0pV89A1JmcRjqLNDwYaOHfvAWco++3MsNZaam4EDPhTf7TXq1b5b8HgGgVicYtbJ0&#10;g4DQWIJI+1aKICBkqfBnz15imHD0ArRkxo3AQEsRj4yMZq57GUtl7Oj0N7OErmvjhh7kM+rZzMD3&#10;m2+6Z33CeMTszmsBWtKilTM0pmPw4uzqYa9oDFwmkGBlOixoDElolt+GlgED2AT+mATiPurvHSRw&#10;y1GZzIXdirZPGEPHmMaD3zEo4BE9zof806BWBWDy88pAxdrkfYxmrsPbLmdxJPIqRy8yz3mff/yd&#10;Dj73ltdyrW0atu+N7LzjNegD4/Q3ZslLqzqhQjPN7/hUXePDW9InQUMyJnUqepSlgSrp32tdITNM&#10;MM7y8nIAbnHI0OkAHumPwdGhoecJLJolX47KwtnQguOJuUlf6VeZJ/ex4y+OSq//vnlNrme1LMei&#10;Me+Yj6mFLA8oAJMSNJUfGEA2yNNJRUP5vEEDwY5LSwbLS1BcB2pAMlxbfiu9FmdFmR+dHNm/zrlz&#10;x3dsoT2e4+Dwd+nTB8qz3z48VkQn+y78MFlyOAd1hnbgsLBylHx0YgpwyPQstIbzCwqWDjRfu/sJ&#10;aE521hqLT3K/V6OvsheWlhcDtLIKjwa3vMRVb5I4/ecPmj19L994nfebX/Q3luOXhzx6tE5Vw/WA&#10;MUsVGSowwVsvEfRfWFisff7ZL/IsWDRHPzWter/jnHWyvu5XAQoGk/vJpvfIVas5ePRk5Jn3gz/p&#10;8HJfGxARWNVDoEDnSDcOMh0i7o8unCuNBiCsG/ChRiNzYcaz8sugTAmu6Rg3oEz2K05v5aQZWc/g&#10;oVac3IRf7+IQN6guz/Aon/p8PVUtb968leCdgM591qYfp84Vlm5s9Ap7shvezxGiZBhKT5bmliZs&#10;cSxkXZtzmXf/8j9Nksn6uCaug88+bJBp6Mi1kG8bDLa5VP7dBY9i5/IXNKXOxd8egaSTxWopZlRL&#10;pzpddTa5xz3mtQOn+DS01TWKw5FLSgseMSldum+8tutnUMkjS20V3aprsQ1L85mHfJafpvlZ2C/X&#10;1Mmu2AnwH13HdXZf6FyVbyrDvVf4CoMvr7krv30/KeWyP/6v3+P6Osbc1wGk5Rn+BS/2uC+ujkwZ&#10;ToB9YaEBOGsujpTLOMgFtQwgty9fHkfWc1wV4G+BhgKq21o8AgcdBT4oMGF9fQNQ00Y5HpNM82MC&#10;ih7PIVB5iz2yQyBbh1In4GnBUOpky0sL0Gu9dvPaKvvS4H5vaP71q8sB1wt4l6YMHB/gULL/r3BO&#10;vuGoGysTjbyh+gR6zOVRguqAHvrZVyfsgzMcf3voLrjoc3/1qvr8LvuqL/xOOjIYeiBAjfX0mNIN&#10;aF8Qv1VVDNLydgCkk1MEFwEpp0Q9axPHMePa2NgEWE1gUmcpYzEw7LHJjUaj9tnntwpoi/1hpr6A&#10;Xfey+qWgzyvYCIIWJAp1TI/qFmiadXUl+ahJVmWdy1t+8qExBo/qVRb6Ox39yiWb9KLeG2A0a3RM&#10;wEL9wn1iCw0yPkiu/G1X2EyVjLVaLe/A98nkZj8fkAYsuEXea8W1SYCUNz+5nkqlZpbvwYf+rfVf&#10;A8rjcGiy2o9DE1biVD9VzzWQE5r1/kUNCG1We9yOhD3Sl/eNnxjXM4AjYGsMOvT4VPmdvMzxeZQm&#10;Ei2BCoPE7rOACwhwTM9MAXS9iYydDy0YOOnsJFBGIC5H8jBP7ldlkI57q++pX0sfMhdB/3vcy+oO&#10;6sfKjStUUFpcXMo1r0xcydp6LOHd23eYP49jQX/dw7nvAnIhdZZ9nOTKG9fJIK16uJNhBQYDLAJZ&#10;dOBbjVKe6REXOs1/8QVgfuhPULJ0IuDLvfcIXffBg/u1f/mX/zfVEjzm16SBVjyfndii6mEDVFTz&#10;WhXf4YZ/udE/pzuNOYBkuYZZ4+owT6h0hY1CsEk938DVAUFEgVpjyAjnZBn5KqjDwGcPVeleYu8+&#10;otKMR1YdoGufc0x4V28blWM8ln6IPdgZ+dUDXxHUtcDeYTFqg4+pCAtxdiED7b/Hib3ZBdgU244O&#10;4dw/4ci0K9DDEfPt+stLDbQOorNMz8wCClAfvxo9oQ0AzAk0Ckul6hxAND4fBOji3nbtBQgJ6rK9&#10;RIeW71jNq5ujXCdxKF+/cR3+2IjNotxoZ57H2QMer9fO3q7oWqCWwbJtABKPAYPsoaPLs1wTAcjy&#10;h0vw0XpjhnWdigxRLsV2JGgrOOZuu6AwAwzoJ+h4x/CyI+bRa+uYl4bNovfIvzPeU1cLwIH3rSJy&#10;SqC0HbkmHUu/K8srtV/++lcBuY0B4NV2sxKCfTZ72vEbWD7pgOdxB/VMwbcfmBGT4n74mU16qfjO&#10;o0cPapvYjx5TaZUOAdMdBGTdnwJgr167GjvrEjrPCOBcK192kSDy7BmVrV6UKo0m1AiMl3cG7Cyv&#10;csWzn9hf8JcnBGnX7t9LdSV5g3JScPwwQcCFpbkc53MZ/4zJHG9ZW8FW6uS3v/2W7xbQQAAr3KME&#10;7tQbCDAj61I9jrErQ7VjlPMGNA5aCWgQTEGjoF8cD8yemwJEPDU5TcXsASoaDgFIGQb0fC86Visg&#10;G8IvOUpRkI3HLgm80i/EcoYnwxpYz7PaS0Ay2rQCPw08vaUiKkSfOVCGzUzNQMMkKqAHK0/Uh9XH&#10;7/P97777jvGZVS/wDBse/mNA7il8cp49OIzd3QKfU0ZYqeDOvTsE1r7kaPE70BXJGuwLg38tBIdW&#10;FjmCHbnsvWKfsYHUOe/eN6lhrXYfPtTRCT2iA3g0kMdGPcYGn5+rs7896ob/eTgmfV6C8Wyt2MGK&#10;ACtOoYGV96BXfyA98iZ8gIdv/ZkWPs3n8lW2QXhV9Z62Wak+zh3Qb0mV4/Mi7w2Oqys2GnV4kdVy&#10;rWQlwO48gUsr76UiMRXdtGnci+4ZgQuul/Tt+3ZVvp6B8m/8GdCIFWdaONLrGL2yFx16FmDSJIkH&#10;q6v4IAhSWQ1kFB6o/0E9xAqqjkH5o41jUNOqRfJv10+5/RLQwvr6fQCMtwPqtaoayiv7WQAwx25y&#10;PSv/6vOQD1gl4Zu1hwAm4I8v1H0JEsMrBTPsAGTPEanoVh3sdSu2u2+lIQHx2gCPkC8emWggVc2i&#10;q4cqe9gnY2MA+JFH7if1A21A9dZnAI4fQH9WkXn9hspsBu3xg+hLc98KSnDfw6ZibwjC1i5Q93V8&#10;ypN2bIhyfDT+Fn7XaDRqV7GNV65eiw/EhE31TI/bEnhtEDZVMpl796UVnky4lbr0HT4BcG0Fff22&#10;VtKKDobMYcvnPuPM1Qh9GsDXJxBW3qrtYvJLB2C6nZdUCoV3d7GmJnP2wuutXKf/Q7tij0DsAeA0&#10;q20pg2oAOaxyenqsX1AdqFR3biUA29YDREDbgjVOEh5r9PJVW/iX+sA5v6uRrKh/SLmnL2BqjjmG&#10;VqWN1/CEZ+zht2+p5IQ+cQSdCOiKLgQ/ch4EEGn/Ght3732v+d4P3//hd773g/+AP7Jfyj5Nd6A5&#10;18K1q5rBeHVy/UWiLUxSVd46oNjsgLzZLoy7VP8TRGvFpF1o2QryJuR6BNQLeNvD9YdJqFNn8j6C&#10;NfTNeuy6/vf4P7lXQIHwNu+beaM7dklZ73GmGxseL3WXRNcHoQ3XSDCvur28sh/wlYl5fQMeY/UO&#10;MNMzjvl7wXq9Dp0c4vd5zr5aX1+PfJjETh8c6oNnyUewxWBaAgG0xaqmn0he6Mz4uc2/qwpk8iPn&#10;Lfwyn0KB6sTspfiFoAQ/F9Qq3auz7RMwd2D6iLR1PbpL36282vn5yZZO/OSnWQ/37Rtkg8m1+mAF&#10;iGtHcHfm/U3ofPvZNpWROSKbuVMWW/lfHdAkBJPOTIbEbAn4DYWWRUb+MgPq6lb80zd9irA8bwW8&#10;zJUFLmQvsd9MVt5HTmovnutcZN9UTVGiDWIihHJ3k/W8c/ub7Ksj+8rYB9FPrNIlTzJxchAf0jEg&#10;s14qEXn03E77i/hpBKDZlC0oofSdfctv3KP6TLTZjeWYfCKLdklbTqiqs0fVTY55lt8pTzrw3/S1&#10;9WK3Wl14gPtaIRBeyJjVO/aoVPWWRCMrc1kpWvtL+0PZoSxW3oYemM/n8KpNqsnpOxJwrR0xgO1p&#10;oyvFlqR/VRPo6DGGb5krdSX1Mvebfm91CROm5EHKBLdh2kUa8LXt4mcX/86H+jWUKfjXkSEHgLnU&#10;DR4/AjRF1TD9WNrSrYxbn4CVwqULbSVBRUrVc/Qk3FfRdwXSWC3PI4jdDj2s0VvsLOM17hXts8Nj&#10;TlrRn8bjLfzeo3StIKX/0AQSdR8UOfQQqtoik8c7rcBUKj7D/tOwzvgt4Dd4rbql+6mdR8Bu8Az1&#10;BqtQduNTc/6LjcX60ynnzzFUfihEWJqVrdgQsQWcb3VO9yDvxHeg/8DfuwbudS6bxzE6mN/RNyVw&#10;cX1jA3AkMQ7k9CD0oG+5BbvHpJEBeJCxDa8ffQcd4ugU3ZbrHTNH51zbuJGyRj8xhTKx5d0j8Bj5&#10;BN8h5PO+WfHUa1mxqeWtCw5YjPHtH+8CHKUiFLrAIADVVHpHjgoUnUenNwHDypuP4HXnEEALY3Ne&#10;9L1lndA3vJ9xIsFUDx7eJ7ngjyTDfBfdSl3B+TnHN+l4el3b0CdjgVY84voAu2qf2Kl6ONIu/GN/&#10;H77L9bbRk6yKq73Ql5gT13JCafJatMLoCMpn3xeYJMBM2eEJLvpYBaAJ5J6dm2J63JfYR+z1I33u&#10;+FysJifY//j4Gn4JjuHFFmW24k/Wvy3XFpQo7VhpLGsK8M61jL2R3rC3qj3JM1MWPipI1oIDd+9Q&#10;7ZgYmrQsTxD4lLgLaz3oyS99/eyBXnjFMf4rK8/DP9FDSrVr6A3ZYoEB+ZEJKo5VO1GaPWese/A0&#10;gcS+rx4hiQpwR5wBIu1HJnDSBJVW9ctNk9gtz/gae8nKyG/Z0/q9UDfYS8aaeMAPT5nLXSojCqj/&#10;7o4Vh28H1Cpt93JN96D0JpC4S5scuaztfcScKoulN3m01dEO0F87evrxRXdk/ypL5GV/Tkw1p/XP&#10;P0kKzX3557/48dOPM/BxBj7OwN9vBuR+H9vPmQE19ko4/pzv/w3fKSoBoBUMB5WV2998VXt4714M&#10;Ro/GOwTFrQLczfEHYxyBp1NeR5pOGwWVv1eYe4yGR+EpIA0iGOwWCKRQ1QgQAKOyNDszk8D/6QlZ&#10;Pn1/h8E1BRld+Ps0dVS6pZCtFH/sxvKa9xn+h/bD9akm029cEK7+BnMzCtCHH3tNjXgDISqIOn4+&#10;aJ6OpxqT/ZEO8OvTyObmX2NWGro6xy3h7rOGY4IFfKaCq1O0TtCn0aDyC0qp6HSDIyqjGloqcypG&#10;HThuuX0MZhUhDXIdLwaBDch00C+VXrMjDXw8xMGlAdmFwWKmmUdsjI/j2LtGdZ76MuPsAISD8iKA&#10;iz7dvrNW+yOZs5at1mC3EopH5XhvjXL71ajXAx7y2Aq0sRgEBloNqhmcN2NLp4LOCZXUocFxAE03&#10;eXySoK3GiEc/qjg7jyrZGvSCS1SyNVAE5QhQajQWUt3G+d+gdPS3395DuSLAdWaZWgIuVM0ZH50g&#10;4PEp/VrBeTnE2HFGQttWK9OZ9s1XXwGC5NiP509i6Gv0GkQXGDMyeqkAzgjIatTpHFTxN6vNftjM&#10;WHGuNXY1VFU40crT0AFRmBknCqWBiAMyu9Y3PTZyk30qeNL5O8HYEajWj2P/akBXOiTdk2aWujYa&#10;TAbQUvmAvnkt6SzZFhhCOiytWiNx2RebDmppR6XdzFS/a/+cM+faCluFVgFfYIDbVz8fHysZch7F&#10;1sU4JwgK1lnTlavL3KPQtYbO/fuU8Ud5thKXvxMQZuWP2dlFMtxn6e8AARnmhaC0Xdpa5ziN78jm&#10;vf01wQqOQPBYTojfI/f6GbsGzszsdG1uZpZ1ItuY1kW2t9N8SJ1hj1vLhmnJR26j0pp/J8tH4uf7&#10;xSGBMws6SiBjaiagNuf0HQaJQLLVa8sEfT8BHDAXJ6ZHx+ikZqqyzgZHNGnZFtm/AwRArHZgFQPp&#10;cWuD6kLtOOKgT42j58+oZICxZqWrGCG8b6A818NgKICaAsaLo46+SEu2IwzQHKXC92I804cTDBKN&#10;BMsIa3DpnM1Rd6y1QWjv4R7SOeZrr+8a80euWRwJ8m95liBJAG5kEUrDNgNOncyvc7oPcMpMyQ1o&#10;85uvvyRg9Tj05vfkKY16o3br1i0AU4vsh1mcuDjYDVJCNPZX/tXZpZFoEF6nZTMwT/80UtkljNU5&#10;EJxI1SayW6RPA+pvzYrD8jKoUoHrvK/8xHFVAWz5FtOQplEojyzBCtaHMUnrVvQxQLiwsJAAQmWo&#10;n+CM9rXOe51NM9DY692vY6zNIccuk5XeB/3pfNUKlJ+5p3SSGKj3XmU+i3MmDg8WVvCU35GvmeHa&#10;DggCUsBBJt2ytqQQteBEb5UfUVlq++kO4+JoWpxzrr20D4PjHn0ckXqrtsA8u472UceVQVaDM65r&#10;fx/071TSlGk259s5cYqN0zPd9N25c8/wBZZXXre+sZ7HY0AhynIr/iUjDmelR2x+8YsvqHR1i99L&#10;jziC4d0eoxqwA2MBgxIaOeN4jnaOr2prkc+RxdmOEQw4RrCXndPpIq26j/R0aSArnw4oid0Lf5Ln&#10;2WF5yvx8PbzVvWTQ/TxGPWNNEERnawluCUo2GOD+7mYOnnCk4h/+wLEla/cwuHFWcM8AITr6a599&#10;9uuAnx3T+CjHkXAsmesjqEZLWxBtby+B+flrOBk4ovHpC8A36kU4rqHjUvrdDC8frKkGPvvnA7PJ&#10;MPk+z7RspSZN+rfvy6Zs/DzOX18fA/YTwCLIbAO+8fsvf5/sPyvL+F5uAMCih7Eo76QHgQceRaMD&#10;8QUVNfZZBEFbzq9B+G3267/+2+/Sb/eP9C+oye8I0pBuA5KDNt2nkSdm2vN7KzFKwyfsIxgPn9OF&#10;5jgdE+pESE2Z4AtIKGNxL+ros+kUKsFEnDDQrO8qs722U+J1vDxTCQ8pr/1dpQP5+k+atEz/muTN&#10;TZoT3fyiVRNXqIh0lcfc7Hz4sHLDvd3JPhM8bUXR4eFR+Bf7Gaevnfnu9j3oAHmDE+41mZweh7yF&#10;83Z5eTWOZY8B9ZiSx+uPqMaymSNL2zkWwN+4d299eqv261/9ErppAJSAXnFeCYSXuSsj+qkosbiw&#10;GGfdOntMAJlgCisU7aL3PCdQMD01jb7cHRD7wuICzmPAWX98Q5WUXWRbL3yT7FAy/+7fv0sQlyAe&#10;Du/Rcas4wdsZg6Ac4jQBBjxEb7Pal/qdIJ2x4XHk9nj28hgyWD1P/mkQQ8e6a3aGPqRbT5lvtYxB&#10;gj1TBFonw/s8BkGHZvmd0z1C9dbFhRXmtgsgFEdO4k2dn5urNebrSTTIIv/JAjbfkACazT0hPzKY&#10;bBPkFacdzMu1tqkP2qRJjweT77mm6tTyWAs8EGdkPQpJ5Pf5heQr/Zagi5WGvJZBZmXjKHJ/ible&#10;XFxEdqHPsm90aMvvBZHKt20G1AQCyHsN1CL6S+O+aXadrkrTaRJo9ajGWv3Nb81Q7aTKhiQCdKn8&#10;ho2gXHnw4A58QlnH+AiMGNi3qqoB9UajEaBdO3zLuXDeOgjYWgkKtsDYuDb3E2Cj/m2QCG6ALGee&#10;eE95mf1NoHp6ZprqrJ8TpF9FL7sCTQ2GlgyaKT8FyD54+ICg7as4pDs6dXgeZ36UTeptOb6VPgv2&#10;9qi6e/fuQctPmR/1Ch3WJ7Uhqpkur6ygH/yCCisAX7BVnGfBzvv76J/oTMfIvhOCT1bmqiFD1OOV&#10;tcqQbvarR/Sq3/KzH29/7n3mXRpjubkHRyUQnLtLP7/6imouBC3ty8Ge1cjOCfJfgh4WAeqs1m6h&#10;A/cRNGEQyHYqaDH2F1SY8HtV0znfTT/du1a5tlqwuu4Uf1tV1KxrQW/StgBhjzP7lmPItCekqVQM&#10;ElwFL19aWaRiI0fi4PCWPyvXTFqRz18enwL0PccYIBjlBnMivdk6TSjoHGQ/XoImWBfW79279trd&#10;jvusuevA3NEnCUNeaCVDeVE3Mlz+A3SS8UE8TJBAUvUYZaH0fn9tLZUslYuH6lsQmLr3CLbWjU+o&#10;fIo9IljUtbEJVHhJMOIE4Ft7D0BF9x3TZVCmk3kWCDPE8XEjVA5UX3urrYcwaYOG1PWU6QIalNu2&#10;JAVxTPcgCSG3bnxS+xQ+u4r+ZvCsx8pj7I3IMuSKgEGDW8ogAabq4U6SwUVm7a9q7iNpRrkk0PXx&#10;ltUWSFYCLNcGLbSgx+3tHqET9sDvBGys8NxI0NJAmXvQIP7Y6CR7dpU+uhcMInHcPfNvgov7t9Lz&#10;3cfH6Bgeef+73/0rgfMHmVOPvT/lIQizQVDik0+u8biF7joeurWi9Da/2ULnKTopehDXMmhaJ9HC&#10;430DBoAxGZSQrxi0EMzRYqlNXhkiQhKEl54SuBxh3gTu3PrsZvTkJE4hGaSVLsBsr6GLAwJd8gX3&#10;t0kbJqm8pqKfAH/36BH98thgj2mzguRv//l/BsR5in6nriHAVD47PzePTvZpbFr3intL8Js7TPCe&#10;MlIe/4evviVITa9BsnvEXQEXPIo/QYCJgOb1jUe13/7fv8VncR86KsCIVp61MxtUov6//o/fwH/G&#10;AuTpoLKVcs5qyurSVhzRb2VVAMFJVquwmuZTZLDHdF/iKKl+OLUt+iRzWSV/SCiurccGQeHMPwE0&#10;9q/2PhwLImIzKReUFe5ZH7aKjTT/ji7ld/hutiOv1eOtJCY9C3Qy4SsVufhAua/Ops0yB2385je/&#10;DNDTKjqOyTl4w5qMsdceo190dVIlESC5yTjaWQ8frMELptG1AQqyf6zKLX2oj6tPG+gSuEfaRniR&#10;82w1DCvKfvbZZ7Xr8Ef5pTaB4KbYenyuPVEAYwZ2kTfsR8Hk6q29BHE3SK7zxIC7d6lOSZBb40S5&#10;aVWJEcABN/D1fHaLawM4lUcYbNMWvQIgVVDEb3/7z+hxBxmHtK4upZ9GAKH6kzbiMT4cg6Jr8Pn7&#10;9+9D8yiZ3Eee53QLQFheWeYo2s+h8SV4B3w+a+qnVCxEd/7D736fvXOA3oUGAdtVlxMgQYIj+0o7&#10;RN+ZNkCRi8orKj9iu3q0on1URxkd6a/dXL1e+z//xz9REfIKc3aFNWQfAXDq6niWZDKPTW2h76eA&#10;q6wUDaFn38uK1WUE8Xz51R9qv6P668ajB9EH2kmyPAQk3I8eO4csv36TKtSsjfumkx9KJ1bD+v3v&#10;/oDe+YK+cDEURMXX6NgQ+g6V39HvuBnvCURxnQigorvSHcUBNgLJNqznCwBGrqU6k98dISlPoLa8&#10;bJg1W1t7UDv4RqAgdgW2hrTg7/Qrmkg1ONhb++Sza7G5tf3/+Mdv0LM5BqmF45SgH3UUwWz6Rx5D&#10;4/OsdTfzmGOP6K/89HvNv3/sve996T/4D+7vPrXSiDJLGWbSk3q3rfgnBYrif0W3sdKjFR7VXZV1&#10;6mHyMhOrnzNudR735gEghy2qYO8SnFc27wOmeokv8imgXxdP/qpt7vj191jxUACCPi0r587OsCYA&#10;naQbVBb4VennHsmW9x/dwz/7Ze3LL/8IX+GYLjaeNvxSvUH1zsu12akrtUvY3oPQuMlO7fRRP96X&#10;X98G9HoHkI7H6Vlh1grHWwBw16h+PZuKslbld49NTU/Aj6YBJ6/TQU48GO7HN8XpDWdFpsNqkPnk&#10;DECbe9hj2g49VGu0wrZ7T3+RsQXpTb7ge+rdXquVsRp4d978XGCLzwKD5RXj41SfxXfyZ9sP6ebi&#10;l9l6rqH8Qj+dICQTVeSD0r6VYF7sPAuf4e6sIYkS6ubshcWFBXS1kRxH/ocm8My+68N1XV3vYQDx&#10;Anc8tcBESCupCZL7X//rX2Or6i83seGEdTUxZx+9VB9fG5WIBaYoMny0AtiwiubX+KYfPFwLH7JS&#10;oMdDu6YCVSdZS4/ZHh+jUi42wiG6ncDXh4/Wa8dffx25omxxrw6hL8zXqeqMPFbeC+pwvDavN4q+&#10;YlJzkufQH1gMlkP7EZuR+ZFvXBrH376Abxf6kRafAEj89vZt6OQx94Anci/tBOfWefJ5jjnQV/wK&#10;2tSPGbmF3PwK+eBIXVd9FgLT9A/Kl2zqZ3bPIxk9UvoJMtq1UffzSDqYXap1z5N4YOK1+6P6bbnC&#10;hX8v0gOTq8x1kkN7ftb821/0EBt7sb6Nf+n3qQa5gdzRXqJr9IfTU9h/l8ZHE/uanBLMCl2TICGQ&#10;9Ql08wCw8CuO8xTIIrBYnUc7R9+V49MXmnHyLGDHk0Ls+x5gF+nnAHmZkybgq0PscSsAjaGbDKDX&#10;80EA9lZO1segbaEMEHAtCNHKu+51K+krf1DFM7Yc+Q6tqz+6ntqd7jf1B2lD2d7pGd025wXagOzj&#10;Q+hoGsKupf1z/v2SyYLyc0GXSk3nUn3Xvf2SmMC3336FXbERncPvmCgskG+UtZpBls3Dw8YuUZWV&#10;76tbqj+/wge9gQ7u8ZQ7yGf3n/an+0meqJ6ozl/5zOmSZArwbRC6AuBDcsSdO9r9JVnMdVYfcEzD&#10;JOc06g0e87V6oxH9XLlknNP972k1p+ieASzG18scMA8mkJ3AqzzCcvv5s9h1D+CJ8id9JfIm+zgC&#10;TSzOTuJLwf6FRvT3veU3FtnwyD9t7YcbW5lDY0vKTiuuetKD+z/JaDgOy54TjAQ/pLk3BXFanVaf&#10;jhVxD+VVrIU85Bw68n4C5leXFmIj7e1i190jCWtrA1pnndHlPar7wdr9+AM8vr0FX452mzFBbbsz&#10;74Pdox3rOnt9Xr5vzr/zqd7PS2gJ+yixrA3kwEb0c/3+qZoKTetLd69Li1fQD6wmbfxQPdojd03M&#10;NR6o7SKNmSCsH9jkBSsSuk9yjDs3tlLiwEBP4nM58pp7y68VkB4Bu7TYSMxokqr6l/nba2xvP889&#10;lG9WKjzFD+/JOFaKPCCOoj9J20Zg2sP797H9qPBNIoH6nPtPAK9JztPT0wECym8F0nqUpkAz949+&#10;hufIbUFnzo3yX53RY7GVe4m3wo8zYe9n8q984WR/bB9n4OMMfJyB/+QZ0PT5x2ww438X0/05o/7P&#10;uMeFfqD7YEyYFf4omR7rKPl7+yDXNZaOyUDBAayrT+eWSO4/fvkOxPXdOGdUIiJoEW4qGGZglOot&#10;KJ181slDRcaKBl8SmPSzCYzFMcAvs9OztcbiHI4PlJGmcn6hWz//5d9bkDWvp46i8PVhYygIcF5c&#10;XJ8f3vuHf+eX/MMcK+R/2JwbnU4SVTK2MEo7yBBF7y2tuteF6/ITflOMhuK4NeOiBGe8h8F1DVqd&#10;BbMzUygxS3GkaJy1qTSkoQjxn4aHv4nzTscdBpplYVWoVERUClXadJYfYwRaCjuZfBgDAZZRbcBz&#10;pHsA2YwSRNC5o7L3CgPzOcb5i1fPo8TphNrYfBQjw0wWswR0QtJzji0qypmgBLMmDTTo7M9s5b44&#10;8ZgXDQMdjFpvBkp0HmkwmpnYC8ipAOMECWAQMU6VxEs4Am99+ilGI9krOGUNetc5cmuAzF2DYzri&#10;NSA9ykuHoI4Pg5Ie7TA4KHjA6gddAaNZdluDUyeTGUQPyUB/Rglu71eAMjhMVNhx1MzNlWPKBNcJ&#10;1OnowLHgmuo3p51hELi/nHeNhapVy12+A9GwRlbOUDk0M+wtCqZBWUEbBgl6cHTNzs4wTo6jYD5U&#10;uKUP97TX1XGaDDfmLfMHIWrsMHTm337z2iioRqOOQxR/v6+x7lzrUOyk7zGmcRB6fE45OkACZLwo&#10;+3raugEVXMEZfO36De4LsI/+DmJkenyF2RGuVwwTHDUlw83gBI4YrmFW3dws1VSm66x5O/P7FKON&#10;Mu/bGL+UZr/9zdfQEo6uFxg00KMZQma+Dwx1J1g8Pb2A4XwpDkOmK+PXwHC/lsoVmcZqij/sZ6eX&#10;72iMpflbqY41MmChw9iA4z/9t/9OfzC4oNsh6KxUOZnKMT0d7VRRYQ+hn9M0Uoshy3QyEoxzDHCr&#10;txg8Ftin8WKQpwNFXyeE+0o+WQI6ZsRhKPmBzc+aa+g+1aDWQHU/ejueEiy1/xpRNtddXhB+wN8+&#10;u4/NXjPT0NfybPd3+A0Go07VAuYrVbI0tNO8vteVPLhHNU3OjzTm+9LLS9ZmB6PIAJrX1NDxHgJ5&#10;dcB4HI0O+T4cFwYcTql9bRDMQVgp7Shn2luVyYAuBhXWt0EAHUHyGPsXsFrzPYNRglK8l9+92NLd&#10;dI7uyW+5n/tcR4J99VqV489xsszMa2uCqAuNRqp2GZgQnKhxBwU5zDhdzNpaXlrM+DTeZ3F4zWL0&#10;F/4t+EBAnfNaQAhlf7lPrUwkX7J3pWUNXTfe93ifVoLU8oiWFgGmjgunBQGXtZb7BDop748Twmou&#10;HoVsBvY4/GzMPQ+NWhlvcBD+wvXc7wHi4ilNdhXAlQygeetqPZ17pwfWTf/KV/I9u8fSJBAFT0yF&#10;Do6Hk/ZzPcZgNvAIvNpjAS6NXcFBaZAdIx8+6RDPCMq/Q1acAAjyaB/3tDwywWFeuzN0iAjsMsAj&#10;zbpfSnNTGmBEHpKa3UYQ8BB+Z7BzhMoDKyurzaDfMrLCQChZjAQ/K/lXMVj/lrcWHlto6IA1cw/o&#10;3KrAGY5Jp/cUoFLBycMDlDrXCUw3rVrnXOikz/jauuK87SEo2NmujCJwjfPNQQsSy5ryLH2mNZ/K&#10;Hz/9r7zDZPYfazrFBAE8JsD47TcFTKwMsuJLGTMgELIEL+MkmgA4YIBIx4VByh0y9Z5QuWMLZ/ur&#10;1zjL0c3M0vQoi1bm3uAWGkDtxvXryWrtpxqMYxDYYxDSvWeTNwhSzJw291Y+YM0g1TTYXIjIob//&#10;Cq/92+pp7gkz2AxsCQ4wk01e5OfuAa8d+mv+2PcrNsj2+elW0Y19ae67Ss/yaCJ5SDvAB+WwANNr&#10;V2/EmdfOWnILboKTDRnvbx27ndChpLPTwLBHw20jh/DK8T9HGRCM8DjFF8ytjkHnyCoQBmEEVDtO&#10;ab0TmW+lMB1PYwCCB6k8oaMn94A/2tyrAnOnZ6hws/EoznYrS1nHXTCZMv+5Wblc13EIEEm1SNZ4&#10;aJDjenAAGphzn+29sbKnRyE2+wZfEEgjQML29DkVUtbuB6j5gu8dsg7uKZ2Tl3AsqnfJt23qjwKd&#10;IpsyJ5I5AQt0B2HLOpS3cGoNUcnIKhWd6BzyQPtnEElA5OLiYnQSM/ANRAmwcP+64LDhsrZOt3Sf&#10;teOJZ2+n3HZxqmdpjC6lVWtb/vJfK3Wou5GMwF6R16oH2h95neQR0uL3qegI03Mus3d4rUxoSUal&#10;8lWHMI5k1mxhsQFvr+cY1GQaQ4zSqbI510fHUSa7nkW/Qo/yZlXj3rm5f/u6ahdfX3yv+v73Pm9O&#10;Tr5X+Ir3V7bKb9TbiiyrfuT7POBp59mQzKGbqPqY61QvBS7ZdMae8x3HYVUXgyqfEES/evVqABbq&#10;QIxSrZHxAbxgrQ1ICcSM85zfxk5AbhfZV+jNqwu6dm2sFCcw0oSMlpMyX33cy6pOBoGnp+ZSbU5i&#10;eMHxhgbjrUKytrZWe0TAXzGs7aHe0AHfVYcaHqbyYx9VkACN/Og8V2thR3xdDZyX+Zv3Iv949mMB&#10;kAaQdZrvY/uqf3gMfCdZ1ePosdeucVz49au1Rh2AIsGAHtB30Y+hmX34wY8255j/leXaFcqQBAUJ&#10;ksuPjglqCaS1ytIz7mv1vwftDzjax4ATlTn5TPBGvbGQIL2JBeoyZlxLi65BH8cftQCYyj6yE9VY&#10;ffYB3XsMjA0YVXlQzdAkFgE2p9BLH3Oozm7SjzwhwFZ4kKDlslGhKXkwYyF+n+BCeM02lZJ4tMKD&#10;/H0/gT4rek9Oc9ztpclaD31Xrgsg9Ai+ew/XCXA+JOj4EH75snaMDBLYbjVmK0qModNIg13ox93I&#10;tGMC/Py03Jf5kzeq8ymzPNJsDADrzPQMNse1AL7VR9qgTSaH7O1Cq86fTf4u7zBgNgDfToU4gW1/&#10;ZVMW6eC3ySPdf8fIN2XbO2TEOdf06JxBEjqs2JGKG9CIiUwGKAyeadv293aiE09EH5H/WhVLOeFe&#10;sCqbvMyxO3d7ADUMcCs33U/uQxO5tJMnGbOAw3p9KUBMk6E8flb+ZiKPR2w6VoOEBqcFpk4gP8bQ&#10;F7TJKt7lc3gia6zd6Gt1J7Poz5CRgs4W8SNcv0YS0cIKPpxJ1onJ0ICDJgZHqFrNvduYX3nFCWtq&#10;tQr3iIAX5SyiLnRNbJDjhAgqole+xqa1knMrAWjtU0Fb2gx19OoZeMM4tuEI+03eInhQHj3DPKrH&#10;eVzrFvLuFbLPCpEeayqA8AX7WJCEerB2qAAfK0LsAhpI0Jq51TcgCGVxqRHaGWd8fUPKZ/rKPnWe&#10;Zg6mWdOz2jd3qCKFHuURnC6KwWgrQlmx08pyPYBo3GzyZJv8N3o4ay3xSrfMJp+rIwvuNkGCeWvu&#10;T/nQ99Q/37eVy+Xl++9AE5C2JM598XH0W90AEBr6xj6BTu1XaXwYm3sGMMXy0jLjA6CBbS5gv4C1&#10;TFjpig9meWmp9tU3d2ud0JhrLq8qADSqX2DPVDqBnZD32Pze+8Z8OGxBwAJ1l1cAEmHz6w8SCKaf&#10;w7VLVQqCxGV+TbiCh3PEvABVqyNo62ygUzx+vBl7cpcgl5VNlONT9H2+UQfot8T+INlKPxZrGJ2S&#10;Pl1iPabhA1NT61TUehLe7b60io8JiMoTeacAMu14g61PAOl71KBraqUP9+MoQfWFhYXaLRK3rqIn&#10;ThD0MxmpGq48XB6ifiN404ogVlBiYmLHuqDKUR82fyffcc8K4JX++TD7S91RcFNjYS7Jh8NDYxwv&#10;6jGYH5IgBFIrh9gZrKnAdY5wZC8HXM6cWs1cgIS+WOnbysj2oRt+bgC8Mac9W699eutmwALhhU29&#10;TpBa/+AaNATIgKCuskmeI414fWnLCoPqUya5CXobhNa2oV+bNFB4hGtMIhP01Mfx4a6RlQpdD/nU&#10;DlXgil+uyEG6F3oV7H/9xnXocrx29foKa0oFTEAiAkUMgu/CHxy/vhHXWaCEx2R5fJHHp9Ld7+2P&#10;dOq/0j+M012inmUijDqSoAhpQfvKQL1Neeue1N/uke76UuShAidM2H0Lb/vu7m2A4tAavPQNNsk+&#10;dkgnfFnZ4F71WNkE7NFlO9AF4DjRdeU5rtawchlwuECCHmhIUEJ4Cx00aW/7KTYOgBsr9unXOH+H&#10;rQ8tjOpfhUZ//U+/AvyKvwE+7LGn6oBWJOqARvQnb3Kk/Lvz1wGbub9PAF1Kmx5rrZ2qn8Uxum+V&#10;RSbvHp5QDY45EVzymAqT0xNzAb8I1tyFHtXF9PlZ9dGZlBYqvmOSoX4ibVL5k/bKLvzLJAITDQN6&#10;Yt4FppsYZaVk7x+acdL/lga9dQGWcG/Ib50DZVE7dsc+48gxeLBHfdsyROXW0vIydsQCerRJoACd&#10;sZsC0oMv0WXmEh89iWvDVJBSx9PvdPXq9dhNJgtIG0+fPAtYWn6nTu9e04YXuOq9OtEBbHJm3EgB&#10;ndy5d5ujATnqC/52DKDJBP0e9Vh0Tn3FKwuLtbl6nWNuh+gqVSpZc49sV1YG0INOL/BEQGw/17fa&#10;aOw8gGCuhXTtSQ/KM5v7XL7of1b4VheS51sJf4D19sSQuQYJeVQ/Nrlk6P5a9JldZOgh83cEqEHf&#10;cNFtqGiLzjZFMtaj8fXoy1b5cb1NpJN/KuM9OUT7Qb+/7zEt2XDKRosUOG/aD/fX7uf7Xlvwradw&#10;XF1dAnAnUAf7IUzZUfyFBu9uDrd80Ung4f0gBexpKxST5LpRjpgUoKhzpA1+OgLfnJuf5fQU9fgZ&#10;dC/tbZKykK9voPV/AbTfj3zamXgJLXAKB6cGGAuRZtyHLchQad04m/PnWO23vgMBtfskpUsfytI6&#10;ifwrqyQULOATHxsPveq/2QE4ZZf3mMsUYGCODlsBRwlAa9p/Xs8mbdL16LaxXdh7VXPNlRXfa825&#10;8Hc26UFdwef8zZMyUVvUZCTljHvYjx0L7hJiSm8Arm5mXd8Yj0FOa8JKg1cmLqFzLpIE9Emtjq9u&#10;CH7Wyd4+PlN2n9fWt3Y4AvpxgIT6tF68espcASpDq/I+6QPyKv5ubph786ZzKq8QgBW7gq8K3NEP&#10;3Q4QaIiKtDOAdD779BZ0g11DMpJ+WOMnB/AtdTx9vNGL6Ktz41y6Fsa29JNIq2v37scG1qdUfUc/&#10;vzquVd0/v75KBVyTUoglwPfl6drLxpeM7wk48mQC7STYHfxbGw2/ObGQ3d03tZHO4ey/EkdwfZrr&#10;mHVx3DAGmsfbHrPfWBhidWPwmpUksH16E/8f86w+rb62C6DuCfvHZN7t6BUe9wuvIemsAz0eLS6F&#10;JdzzkdH0xc2g3hu5wl/qhBebAHGTznew7x8+egRI86uAV71H6A9+Y7ygUS8FHowZXRqnUis6mQBU&#10;j/S+/c038d26ZgHTMR/aYCYlul88WUoaOwPUla4050H9w3VSfuoT8+SIOcCtV1dXA1ydgO9qc8nP&#10;jW8qU7QvSzVNrsd8aQo7r0dU+d9/vY9/Yiu+Ao+l9ndMLoPGRw0vVw++gW6jDqSvwniXgC39dfpy&#10;19buRt6fJh7CkaKMgW7l+i2phM6GsLl+P5jHvP/xn48z8HEGPs7Af9EZUBr84zWZre3/Z0wXPQbB&#10;y3nXTzepVHCHTMoHtRMUHirR52gfdAmEJUoLwtRS3i/JMDDT+Qxhp5Kxp4Ko0qfChiAsRn+RSyqC&#10;GnvbgHusUPPw/gOUpoEI7as4zPUWz5DNY8WP73u4ylT/b5vvplBlaqLAo6+9F7QqpLYoML7/lxrf&#10;Rw+KkuB8RNFVW4CQ/FvDM8Yb38nc8ayM/958VEKeZ/VVlReVFpVfDViziTS4VFg1Bgy0mTF+7dqN&#10;PKxW1a0h5EW1SLy9a0rGbY5BdP3SNy8uuEcjooCW+Gb6Zel6DXYdmyqVGg0q8Ab1OwiWaijuknWo&#10;s8nA6APAgh6/53EqewQT9w4ADOb7lIPGsNTBapbu6tJygkrzKPAjGCStGEQqNeSWxNGB9oRhKxGS&#10;LcIHBqatkjXIEZATE4CHxgT26Jg1iwBFC7CRfSkOtJK5PU9VKKvAeFyNGawjVKzwSAtBL44n9IwN&#10;I+BAZXKA/hn09eiSf/5//oVnxkC2q8qojgezka2KpQFh13TO9aEgmmFqlRCzPxcXF+jDAOt0kbZL&#10;loUDFJjQ1iawg9fV+jrXTniTxny5z7y94ngms/Ss0GGQuRWLyPkbw6BbWl4iq2WecVkZpJeALoYN&#10;1z1nDpyz8igAk6AWiNRIj5KBIIcoxE44rXKgSKPueatbaMx4xJoKt05SM7IMirYe8xkdNfNAGhBI&#10;19szyFFxMwGkdbCOOgUE4bk2LwH6eaSF4ASV3WLoSLOsdGd/DL17d+4EiHAEKGT76YvaA4JBGsoa&#10;F1Aj/QDQhpE+xFxr9Alqaywx/un5OF295vsmDUnnF1v2mOPkERprzjffYduYc5fPzNzw6A7i/IyB&#10;bEcyYnTkusfMIB/A4dlNFaNW9q4ZVRpfzqA8MLzC60Mb2EJp7jMBcB7No4OnHSPXMIgWrGtgkNW9&#10;ULJ/S0ln10LwnftQh6AOQh2d8loD1R7j5Lw2bfLcx881ugqPAUiFYe7ceeSPwQ35AwQZA8Yy5ZaE&#10;jqOmuf5l3RmHg6FV0/n+b973Oxr/9sHjwTRYtgHkmZHCbiCgBz1AO+PsywZ7ulFfjFOvAy+IY3Gm&#10;DE4aNMJDiSOQyjPNh4a143YfxinIPne+Anpjv7hnytgMYBnYJwgLjZ8ZdaT9aACC9wuIsczlBxqX&#10;PoQrUO4bXpKgJM6frp6BGMJ0lfX0PgRSWG/3WB+0MMN4BCZqIE+w1zXKzdrX0eC13c8VQM61CNCA&#10;ibTfF5t/u5ZDgEin2DPTU4/J0GZHsVZSopmwj8nUfYGzow3+auZ0T+8AwFMqcmD4jgvuAmCxzLEy&#10;l9kL4wQ7vYVj9dkHU/ShVa99vsBf5D0hU//hoVNFZ8dbHC4GDZ7ifD1hnq3YiclbG2R+5mbqBA+o&#10;xnaZ8Yf3MpewG+lCmpR7Z0MRrMhRWtIF77Py9E+ngK5Ax8/97At9kJvomnYPa+zaD2OH59C5TsdJ&#10;KoHcvHa99ukNnC3wfenWpvPcORdEWeadCzLv5+xXK0GYamYW2j7jseqCQZ8EWtk4VlXUkXiZQN8Y&#10;sqeboJRdT7swR/bPuF93L85pHDHdzUCj9ANVMbbS7zyHAXAF5/kHrdpPP3ib33945+Jr391HBukQ&#10;+fqPVHa5dy/OAvlvN3zY6jD1mclaHYfgCkFewRIjOETa6OwzsuoFVd9du0c22pPaPY6vMdBlQHJH&#10;PnD3LrLsdZywg4MjAQ0aEH79GgeTTn4JnyYYxnH5KMBgnJahZ9amfCV0o0zxoU5wDkDcVhx85bf+&#10;nexqHLkVcEw+4HfUI9Vjqsv91Dx5je816M0fRZZ5X9cpRMULCRsAg+/1sWfUFS57nDhjhDEmkGl1&#10;LR0+HV32sVx5dAygJSXh38CTtpBXr9BfjpkDjzh+jfx/ivzfJvAwzP7X6byJ3rz9ohxHawZiK055&#10;g2Y6p6yqNAYotA+nTxuAOybGDuZGregX0rjBdo8x04luRQ0DLDondQaqOwlKdD/24Siv1+tJkBBg&#10;vgtAzn1kPZNjssC3yeDfWB+tbUIDAkF7kFPyW3nkxuZ6aOcpTnEz8z1mYwiQolWZGvUGtE+1OvpT&#10;LYBO5V7+HsSZ+RwDwAqYrQZYOsgcB3D29Vd/JOD9JDxpmEQNZh4+NlKbxYmt3qmu4HzHUdbBxDbn&#10;Ft8lfWKLSR6+11xwl+r9dvM9HqEl3nQM0pvNYFkCCRBekRPIRvQdeZ6y3mCkgQmfbV5D53HzNnnP&#10;f/ytTrvy2v2rw7QcjWZlYR1/C40FgqRj+Y77XEergbfo23y3aspv96PysC0E2PykOebqe++ff+77&#10;dg+iTGVCxq8+4SA9hkzeZtVdQfD63gXrCOpIxSUAM9VOYnulqSMoL534speRel6LTw00ypvNgm0s&#10;LKZCyuLiYgK66grulTQq5AiwMFAkgCD8nP55Pc434/rIbnkhDP2cSd8/wDlMIP3Bg3vo2Bz3QhDd&#10;dXR9Ll0axbE6E+D3Gfx5j6Nm1K03Nzi6HZ1va+MxWeYcBUwykHp4ssXprdnW0/Drxly9NkEFWfVS&#10;t5Tsxr2UxrPrLk1Vf78nAN+rvtf82JjRPsHBx1vrPKiKpzMWHbuP4GUvQZiJmanaKsCum7c+Rc8f&#10;Rh8hoKad4cRHzn2ghfdzQl8dq/tIwGDmyG/zd3s3MkQ5Y8f5bBRwoVNoxSntFmnT63jsuQAc9YzJ&#10;yenaCPI+vMMvK2ixx2qtAgK4f7WfmkuVoTFOSTzsxnGz3gZCj9lPJ+yXUz9EPmonnGMTtAIKaPHh&#10;2Jo8qly4DNNrGnR/wppYEWr7ZQHMWMWsl8CtvHW+sQgPWMhRffvwnV10l4ebD2sP19Zq3979Dj3x&#10;ce0l63xKcAQlkfUDYMo9zZ6eJ9ihfSHAoJ2HkyI43COGBZzFnikUy7QR9IGvavsIYPEIyjb0sPeN&#10;+bOisUlkk+hWVmM8gk941J98yWqFLUbl/pZWWFF4snvfwIEVzN4hCzwq6Rz6PwEYv70FIIijVTz+&#10;RpuyCwBJP2A8qz0ND41nvgxoMLzYkAJ+epE7VrVxmJKHwbU3gIgMvLwi+B4AGXvLTHl1wMbCMtW0&#10;riNnJrFTqHwnY2Xe1FsHuac2/yz8+Awdymtx1dCvAH0ZsUcIWp326AzQARvBjP5snGwg6UqlDvCO&#10;QVF0r2s3b7JW5fjCsGSNph4CJuiwfQTDPM4NzxCV3piH7mKHVAAhuuySxxewyR7ffEggDoDXHsGk&#10;bnUx1twKFx4vK5jSSo8mErl2rfIOeTo82Cos+weztXV0oqF7QxzvyLFVdOMYufYC/UbQ2C5HyhgE&#10;s5qKtLfDs8f7OAfSl8HV+fkZeB1zh+7n8SkouIXXwThaqYA4CtifrRlZ4HZ7CV+IHUaywQ5gL49E&#10;06YSqKkcfsfc5Uj5iibYX0VGMac0+a2+HvXWyj7gqx+2ml/iq069LfzMfVs16YF+uG2dCsGDgySr&#10;BagI7R9iH7pYHtt6GfpeWlqtffrZZ7FR9EtYMSNylIXQJzE50YKPYpmA9A7+GquBo3d4vBPz+Zqj&#10;+vZ3D+CBAP4FesrPDOvltXYtr2G6XBF7hCRC1uz6tZu1BjJzANtcOWRfWuAt+k7094zBxzy+SsBf&#10;r2AhwF3qDB4V+Bwa34T/Ptl8HFC7/F69rI/KPe6XWfTb+QZHxjLXjsGj+ZgCkj9O+XyittgA7Iet&#10;9Ja+CzzVXhEAaOXTbYBc89hu8mttmscbyBdkyxuAX66n1cMEruiP/OILKhHzLN8QPCvPjAx0DZhf&#10;/SHOY9ab9dDe1iaNzce+03ZxyRyjyUHv9BtgK7po7k2+gW7YQYVywHDwrRtNW6YfPYvopBeMvOiM&#10;r4AjuAHEJwDPPaZMrpskgZL5dZu+oqrG1qMHka/7+N2wrOwlc9sNSG2x9ptf/iqV7bUN4/uTN+CL&#10;9bgiARDu7RP6pTzohNlYxTSAriaNqkMpt/RJmDioT8z3jlkb6cHPTtnn6j4em6mue/369VRv0zZV&#10;dqvXW03DIKyAD8HMHnUpIPfXv/4NAdAJ+AY8z2AqyTL68gbgke1tHHtNwFQggBMq+GOf4Kg6sX9n&#10;8TPa/5r/RDWga/FzMA75gDZPwHoowYKxBLO6R0yg3UF391hn/U6yVG1mk5pMRNqDrwHpR65AUzCk&#10;E3R3+VIr+1w7Q51Lu0Oa41axU70fi80DXwzrqR/O4+7iH3X+vAff3RVEAC++d/cOAf0tbEN8mqyX&#10;OouVf5aWFmo32A8jVCPpxAeS0lr0ke7ULtPHE7KS5up3aqcAGPbgj/pfTlijF+y7HfjjHr5VwXh9&#10;ACHHRknwIDHtCfSvi+NMfrMHuBdA1jFjFWBsBaJtEmafbFIpHDvjhEp3Jsdmzbm2ancbjNHKVSbr&#10;6pezqqQgio3NRwHIe4RoC74lK8d7vPooFQo9IqvShRn939wEOurvUFa514stIp8rFXHOWBhBzuoy&#10;v/jFF+wHkomoCCNAaQ055NS7D7RptLXVAxcXV6iA/gueG+yhKfrcVdse9HjEI/b2eoAebexVbWfB&#10;PG+Rl1Z1di/0c20uFzGtv+gR9/ia44fX1u6ztvjb0UdOQaP3D17m+kskN12rXV25GmBzG/c/168I&#10;LQmKUz4JmjiEXzku97qg0hyRiKwJL4TGil4rf4ccQmc8QwtMB/2DFhmboHCTIVcBOnzO2KYACSrL&#10;tWc90lJ/nuBEExysfuv6K7/PuPcAdus8ILRn7Il1dIQ91lnZph+TjVF7srVZu/PtN0kK185sx3fM&#10;FkhT5xcIur61wXFpHjHK7/dL0ukI9o2VDFdXlpBTc/ilAYkqcH9uc/EutuqnPB9xj22qeW6tk/AN&#10;7dtXdf0u+N8E9/z8809rn3/2BbQIaAte5xHmEsMxfVWneYW8lZ71EXs6wCXkXI/yh2t7zNwJ18uR&#10;nuiwkXtMv3s8IFG+ow6wgM128wbxHniwNqz2nFtVO1eftVXHrV4qsLelhapvrK+VwvTZBlzCzVqY&#10;X303+nysDOtRsFZadm9ajdK4g3tQcKdrUc2bwlilAABAAElEQVS7/eR/O5X7KR/yJ+tiH7RnpK88&#10;mBNbSSjgmXs9JbHlzne3k/xhNUj1NEGUgt1uoFd89vlngLs+hZew1ml2Ar0bcOr4BMDQx1PYSyWB&#10;9+CI2BTzhdThmxAlLYm28N/CF/mbflndUCDVwYHV/lwOfLjsX6st6medYQ5v3LjJ4xNol0Q25rCN&#10;NXkHjUYnVT5yF2W/QO8B5OQgQNJB9n8Xiu4xALVXjGVr4xH61IvEZdT9PE5afWwBHvHF519Q1Z0T&#10;R7ANPOHII0qNkbxBr7TogHE2Z9Yk5lPG1AqtCFJXHrvmnRzbqcBQr2CGoxdZYStaSOQL/AbZqe9C&#10;War/RXBtA933i89vRaefvjKVddH+G3m0RYKF+wk/Iffz/vZp/+0e9ESyDh7a+GdZU8QPPSs6pXPg&#10;irvW7sG05jMsges732c5Cvvffve72u9//3t8klv0Db1ekDBzaZVqK+uvKm+ws02E0o/ltT1a/RFJ&#10;QdKlyRXOhzzYWJT+cHmmfvaqyX+sgq7dI1DLirs2120afX91teheVpd0PjxFxXie/EzdTj03+wtC&#10;EYBrArVHR+tH1h++8fB+KvV7DHYngXLnpA/7XVvi6uoK+/BmbRy/noC3Z+w7qxlbgdPqXd4ndEcC&#10;Z9sp/mP3BvRipUftXGMJmcxqMB+fP87Axxn4OAP/IDPwgQv/g3Q43ayE1n9kn9WQfFT3qp7/I+/J&#10;tZH72P2nOGJep/xzBxK6Gy3ujMCMmTw6c1CNMEwAGKB4If/4EYYo2cBmVFghQMHYarULVteKPtgc&#10;/I1Q1dnJ7+I4fOvZzp5DvY2ioYDuSGBaYIN9+NH2U3NQzdVP/e5HL/ZXvNm8r4pf2oW/fe+vNRaj&#10;AKGoeESGQariAFPxESwhkAqjT03oYvuRsatA2UTDq7QJ8hFgYPD9BCXDrKLRUUppkzHkMQpW8ujG&#10;aawSGJCDhptzxhhQY/i+FUlKVmeCNiycSrgGqw+VeJ3FKlY6WVRSLI9tloFacSsKr+vrMQUe1WlG&#10;geeCWyLX444sSx6QA6TRh3KlsSgAamaW0qU4IefrHIWGY9iMeKsBxDGilwKC0ECydLMZlG1ky7cD&#10;ktF5bFWAcz5rwTPei1LFl6FL5oR7qbhrbLbR5wEcXSL6zfLX+ZHsdObbgMFryqnqdHI8Ar3M1I89&#10;IKWzDhoZtTUV0vU4Co9xLrkvnUMddj06iTkacojy4h5hMDVD0ACAkxUqpiYo+4zhWYI1/EwaKlPJ&#10;C40p5pc1CChET82Fpk5OF9Ocfh3GGqxmbifozgANRA4MUsL5MsdOYjiPkvXerhOEax8zd24756kK&#10;6OkcOOc3ZpKjt7Ku7k+MBu/FOIjNxUEQ5yQ31SmlMWDQsMr8iFMVupCOpdeqYo7BJeerDefc8DDZ&#10;WlTUMXvrlIt6XKfRVYOQZoZZ5tdxqDjH0W3gDqDojpn8x3eTfWc5dnoQx9ZLjF6BUG0dGKjQzvhl&#10;ADU4ET0eaXaWYD1ZF5cuTeFcHIwxcLFEd5lA/nXufdBi7/BaB4Rj9e/s7+Z+aNMg8D2+67FGQyNm&#10;egzxHSaIptGkIt7O/OFfZoY/7GPXyjVO4zl/cyGzFwWTuH9s2B1p8tNW+KZOGrO4NE76AQO6nw2I&#10;WJLaed2HPpORzn4ShCGoLHPOemo021dv67PGlrylA9oPiIY3/UwaN3PE7zhur2+FEgMTGoldGKaC&#10;RYvxDq3wxcyLP2iOiZ+l+ZaPOGyRGa5fwJ4YXdKz5cINEppNMzlBIAiDV8exc44P0knkAsw9xCdY&#10;5IjfHxJUOMJwEjBqRTr5jxXOLKetM1jgQzeOfo0feZL7ymB2MsHpqDRpk67y4Lrldd4OH9G5bv8q&#10;Gi/fhw7gBQIbNJzdLwdWh8vGwBDu6GU/UQYd3jNyqZ29DaBjDuAr1anaKCPdjxPAXCaPJWEZ0zd5&#10;qIE6AzjnrGmVUWUfq37GAKY/CktpefloFbCGTgmccezfFnms8wXo+gCZedbisTVk52MYJthHlqrH&#10;vXSzN549WyALepXPr9Of/jhLnD+PRg69cxenJ/dsrmVoHLbzfnl9QfM7/JRr4LDC8H5JQFGeL68y&#10;UG3mnUDWUpnQDP1yLGt+7D34nk4gjyhqZ17d41atkBvZXBOdOtEHqrvbJx6VvLHykTTcgmEuz+kh&#10;EOfxKGa6T01xtDBAlM4cn8PcculW5JD8qlS2kz/RiRAvugtzCOvL3ksZdxygFYDQPlohpB+Ai8GJ&#10;HpwJsqu05nzUjJeprcqiebbynPIuR5SwzrUj7tXsu79zDNVP/ft7zXH+RGt2N5/mdfN7yhr5r5Uo&#10;BGbtEpxS7rp/BRroEPnVb74gaD1NgK2eIFWr8pBBGxgy8DVOVYW1h/fDz9rukA2M89EMNQHKBhu2&#10;NjcDmJiamcCxQ0YyBOC8pIImE2yAxr3r2ulw9jjIAtJm8h2sD8bGTLxvviWNKSeyF5DPx1TtEaAa&#10;5ww0oN5jsEe9RZ7nw73zsxtrEqriPpla9SFo1ACcIBz3cxt97kBuyFME7uq4Myx4Sj8ENPh9ey5/&#10;8vmM4Jcg1FHo9gqOmgL428h+gHLCxw1GvyUIIQBEN5pBRJ3WcPgAf+TB6rMjBKHHkU+WmJde5eXy&#10;lVbPlOF3aWb96djhc53t8oxT+SfzpZKmjqgcb4oOePal2txCvTb/aJ1qXM+oeMFRqX0cYwZfMANV&#10;MOaDdaqAwTMn0a1dHCuAbeKQUoZUASX54BABn0vwsymczzreK/JMpUnmQPCAgXaBOToIrepqRVjb&#10;i20y67efh9f0QYcG4vp0iD6cqTUWKHcPwGx+bjG8zaNYmf5CJzxFjjSHD/nBU3izoh/3GU3+I+1L&#10;Z9nP5W3+ZW7YYz5s0mQa/CJ8Xb7R/Kwaj+zA/Svv9aP3ABz+kAZb1C/Y+P6+Cz3ZYzEEMMgTApgi&#10;UGSQuvxevs4F+Vunt3xGR7RZsVbHgaDej7N07G/8tzks+/0OmaT+zI7h2ugnKJPS0iFEcQgvUG4a&#10;ODznswBzspLV6D/cP/NSXZe38zeTo26orLVKQ33eANMkOobAQK4JYFmZkPGHxwK8gXaK7EUPZPxm&#10;9xvwKlVHy33lK1bikLdYUUFAoUFDq9sIKNcG8J7uwy//+Acc4aXqzpOtJ6liZTUf9R6vdoCTXN3E&#10;6rEz0xyXSXBmZWUFJy26Bfe1hQwYW+Qaz/4dnB0XsP9pP3hukkVsCQEI8kUD0h5NxuChWfYIdon6&#10;9QxVOscJyLtvUVeohoBergPYObpA0FYQssW5HHojW10dgN+ZMMMykTQF3bCv1Qk7oCMr5KQyAbQt&#10;3xKUZFBOmeaR91yNwbCBCKRaDUf65QJ0UX2Nl37F5uvyUXnNzxCl5XO+IwhauvH4XfnACa8VamfY&#10;7PIb7l4ugF4l3VUsildpdD8y4wk8xqNBrB5sdrN8sKtTHW0kuqQ63MbGk9r64w0AF09rd+6R7IPs&#10;evbyeYJZBnOscNyG011aWmg0aquLS7U6D492L4Y1fBxbT5rpEVANParvmBRi35VJfdDD1LRg5vHs&#10;23TSfjsPPIaRf7OzdUAEvwKwgj5F1vWVcWi83oiNku//O/4x+NmLbBlDR9X+MIs7lWmZKOXD/gaB&#10;sfVzwNVryeDuh8cOJyGJY5EAXFnVWP22hwCNR88xWNbHvc6SsY5W+5HvviQAn4QYZK86rGPrQl4I&#10;EDH7/zJj6u8D2M/+P4U44WjMLV/CBujk6MowU4Lc1Kfk9YcBB9wKHcpbrNKlnLFBJZj88DVe9zDG&#10;gXGrSTRqjWXA/OjzVmGSdv0erh32PbILWeuaWjH7Hf14B2HmP2SYm1J7WaB9B3vFI7afPt0gOPKY&#10;qmS7pVoI8tfEnREAP9PMi4kUZuRDKmnyH/lRq5Voof8BQE1WiZQntAFct0Kz93PetXXsn3qGiSc7&#10;JEUZTOHj7B3tSYEOJiNZsbWdNaTj6ad+heid8Px25swK31a+2twsx1vKWPzv7f4bEq44ZtQKE4zV&#10;IJK6pn0s1R8EZpSKI6nYeXEzsc505f2+zR72jbz5J9uuvO8eT//9YWn6OvTbJEEH3UGfAGIoQEIT&#10;3y4DsJlGX+6iurTH13oMTPx2rI96Rn+/35nEf0EVN3ifR6rJi6ycow2+h04xOqavAcUX3qG8KDKW&#10;vQm9mhQmoc5Mz5Fc0EhQ2mQ2h2EFiA58ORAi9vMA/TDR8DqgujHoGj2CPglWMoAn+ET/xg7Jn6/R&#10;bz2mzfv0UFV0gAD8uKAmwIWC26E4qtFYbZU5hCZcL21CK4ddoYp71ze9zEFhiGfQm1Xm1ful71Oq&#10;2OzsPE+FkJ0dqnvwvkA4q3BZLU4gwrXVmwHbhz+rq0HfPlwsq76pbxmI36UiqUfDRj8huBfbEt7t&#10;vNriI0I2R99kD0XPZG9bJdrqHzPoXPU6x52hJ/VAy3SESXNvM2/YVIIpBa7aD4EXBjLri/XIP/mI&#10;CZi70OAzdLADArBqB+3IcddkGL1FcIlgjhmuHzmvjIqQRMdl3qxrcoTf6QC/zCk8Rl4m/WaN6YO8&#10;IWDQ0JxJvPASFDVpVVvApp2gbt/ZavV4K9OspLLyxOQE3y2VcbX1wmf4vmtqZT4TEgWCOecmSJis&#10;KKCgBT7Sh+zrpf/a28fnAI24ttdwnfVrKTtOuH+nDFJC+/c0ycQHl/q7NqbHKWIa48dL0gp/vyOQ&#10;65w5xxV9qL+qDrwRRLGL/cJ6J2oO39PvcI5+5Jq6Fg65R7uG9TvHb9RJ5URBWybW6iP0uLYW6M9j&#10;U+V3p4DwnCOraBkM1xbT/lLmytuOWf+XHDe1tekRWevQ9asyHfTPY8ncT9PoPd2AGjrlkfRNf4Q8&#10;Tl7fgY04DBi70Wig63k85BOFFrwevgtw8vkOdia8WHCXvEBglL5puZ8+DundecocSHNc9zU646NH&#10;jwBqbeS3AqBS7ZD97torq7QHtLeeoVe+wobtAkzhffQv6ls8dl/yvVTGgr9ow2lb/j2a/mgBBa6j&#10;7Rins/ZSOzabYHmPPR2F7y4uLNYW4SfK51ZtJvyeJv3oQ2EjhOQ68WcN9A3WTGq+BkD7EpWBBLoL&#10;Eg6whX0ySDJhN3bVu3eMC6C7xGLCppU7T/FJFu9fIeFj7NANABMP16lWBf8+JdlCXdEECPfb0pJA&#10;+NXsuzYS9NLojiBo9Y630Ex8cNCKVzxjTDiw3OhZJ9de+9X75nN5AQptC7yrFZ2vnEaB3sz3B/Gp&#10;rCwvcyTwrwPsstqh66xMcY324J9W8vU9eWh4FFd1jf39KHSlri9fUfcRkJQEX+S69uza/fvo5Bz7&#10;WW8gAwvgx2kWb2QVt62tTRIjHzPtzDvz7X0EcEgH6g2eoqBfLgPLRPwN/7i/ucQhxwJaobAkfZcK&#10;xeoE+r7Vjz0Cc3YBXsw+CTjYfRl/A7cHZLW4sBJdRTCNoGuPPQ3Axj3BWmtLOfYAlhgg08MeEKwP&#10;X2whhgYfsArpNfkvD5MVU3HZ7xgU4VkZbnVF6cE4k62bveWxpx7DHb7PvuTL4RPyG68vr6/4d350&#10;4R/f538vX/go68i2y1yf0k/n3MYt07LWXC/xQ57zMbR+CC08ebyZY0sDPOMz/Vv6Jy5Dt1dvfgLd&#10;Xq0N4qsQmGxVTz+XL2jLmGgpgFIwofzQ/WWVKH0/2rb6Er23tCUPzATSI+WKoEH1tRaTo1qJY6Y6&#10;dDsy6nKtznpdXbmOfUFCOzw2DfoyEaybBJ9RfNLqw4+f7XBJKh3yPY/2s6iAvnx58HP9JNCvfNf5&#10;Etg5BP0t4COxAICxjAN86Kfsv2MSXh4+XONo4q9qa7e/zZGMh4DhragW8C7GXA8y8gpxsgmq/Xp0&#10;p76ld834kbNd+TbCyB0j9yxAqMJHtdFTCW11taaf5jIVHVWXWkiCVK/S/6zO4jpqO6rXGp+QBrVJ&#10;Ebx8oIjCZwUhyn/iF3FyeD+6bPO1TzaWM1NulVT1L2WNur9zolyBLeJDoJLuNDoRc25VLf1nLehK&#10;JmLo15L+BZi9BmhmRUvB+wHY8mP3iOt6xNyaVO50OGarArq22tGatFbYsoKlFdkbC1S2Q0/xJAwT&#10;HQXlam8pW/V7WlV2n/7K0xJvwo+nv1VAoIkiz0kkEHRqXIjQJ3y6DxDnJInWi7Vpqp9rN1i5be8N&#10;vIjjYR/cuVv7+rvvknyye8gRj8grq/DRU3iE1ciL32kQoLs+qY/t4wx8nIGPM/CPOANojB/bz5qB&#10;/wQ+ryDXYOpH0RvGceD51mjxCHBAMNowKGAJzKPsnaBMveN9xXoUCIzMLiQ6bje1Jb7MA0XlHImn&#10;E8zqMu047QQi+amXO8WpomH56tVOFHX0j6Lo8dlf1Zyb/4T5+V6f1G1+7j35buaIqdFBdMY8qQj5&#10;0IDR0FOp1hmewDPOI52gKt36efj/R1ulQNkPf+9qqEB57MIZHgCzucZGqBpxhYAvTlId4yo2GnAJ&#10;7vEbHcgqwCpYBUDF/VgcDQeP68h1WXefYxjRGdH1OvQNzFvpTVCfn1sudu+Q7Jhtj1p8h6OuHB+h&#10;0Wbmz8k7y973Rfk1Y3qCM+cbKHGNej3B577+YQxxHEc6gpmzBCFQ1rg9/XSQdAol3ayJOGG5n+bJ&#10;CcqoCrpeD79nIJTuRKFXh5euNCx0jphtr84U45rfeknBX9wl2WrFEUL4F40Ws4MjDnZx1nOs5Asq&#10;cgBGFMx2jjLmeGyW7R0e6SdwPkwZ/89rM1asAEzXi9HcSTZ6fy/VqviuTinXJA5C7k+3aLzwX/uT&#10;/jHfeYfPpRla8ykvDCYacBLs45nq7+ij7+k00pDoJwDVnkwgDTevwXygpOr89Nm9piPPbH1IhHtC&#10;B1CXFdsMoBQjrKxzee3cFcPNvujEsa+pCsWaSks6dwgLRun3aD2VXsFEOu+dG2nlBB6icVXAYVaQ&#10;shoJGUjHGpPF0eUAzax4+oQjNqiaYLaZmVZwHO6D45Cs8DYc7Srck1fGcVhSUWOJTP2paZw2Hs1T&#10;jjnUeOX/P2nYc9DFh7eliYzDO7BpoBr9UaETDXV9GS4SPytrQT9b29kH0IpNf0c+haYEq543Ly6Z&#10;2rKmvuB71VpKl5abNzAlUOaU/X6OAw5zCRpviRHg+66LWbIaqDrt9wlUyBvM0hMoaZl6gRodnWSr&#10;FTLM2BxPAs7elgG6J3U4QaVUW7EymwAEeC573eaeEXSjo0MAloaU8+fvsl+YB5tz9SeNcVbB9kIj&#10;Gs2WimdM7Md2aQ7m1YWTwvLZVsgLMJQJdU3Zda5s+JWGroBi+2IwVB523gQH65DReNPoEXzmc5zL&#10;jIvtH7rSuO/GaSgHtKtVf+2Pd6ua/XVtvY8Zqc5tnNl8RQNroN+qEDgu+RldSsBV5utcuE+syib/&#10;iRMPYF0PRCC/EcRmBrnz5tCqua/u67OOhR+2zDMX9/p8IwGX0UuU8b+6RFYmGaz853pr1J4gEw6d&#10;J/op8ISZpT9m8fH7NzsYhgA79l/S76ME2OdwxkpDzo0kIA/NvPLsMOxq5om/DfQY7HWu0xf7w3vO&#10;VZs8hInOEbCZTz9DZrEPBLjNzdZzrFCq/Uhq/I6h5Dksmb3v78tOEvZS1gRqof/8jeFtwIVzjPhO&#10;aRU95S+up5w8p2Pu8Ss4QQQeTFAdxGNipe3MO32Vvwvq7IDvmM2cxhPmOuPiPR4JRqq/xMmNzON3&#10;3cxdJwC9XuihZ4Djxnqbm6pcwVtIrmVsPtGnEza11xVgUWtnTPAmq3a877tfygQ3+1Fd6y88O8WR&#10;+T/4mf3VGeqRJJbldwHdqzq3zI5fWmpQTeOTgLw8BlcHZrk/NwQMODCM7oWjvosKHtK4PC+OQnhR&#10;C/OvA8cMuonJTapnztc6DZCxT0YAJo8D7llffxRHiZMg/9ghSK+DxjL1capW/W0+S+7SVcX7HLYf&#10;6djS6W6lCyv06MhUFzGg1DdEJU3uN4TzRFDZnzSvRz+dVumX5SwX5bXr6F4N3QpSYPxxovMlA82S&#10;mFmyjh1WijNPBxn8oHlMsqCjyAgVH5pARKsiGfSz2opVaeSfAQ8ib72h/EWnqWXe25lAnUJHCFbB&#10;Ee1c18+c72F0nRFklH2ShzDa8Bjj7g4g0seNB28xa1KA2Tv4SYC79MeMZkGylsMvVWv4GXJ1HMDe&#10;XH2RijibBC+t4gkPiYfuNOALK5pM4ygb5t4Gcjw2cpvAqSA0QSQGNXX4W1lsFoeUTisDFkxvmuBl&#10;ee7M3BRjOSIALwj+OA52dVPn/7hVQFFxBKbSEa9fU31JR+ALqsE9pWrNHo7JE+hsnApLfTj3uztd&#10;qO+3i3SST5ybap2ZG+esau5j2Yhy131d+KhAfbLAHT8tYEj5pYtKkx59uLf8bfUbrxW+x7oI/FOH&#10;6YC3K7OstJYjuQEeSsvqiRKZoRTX0VvlmXedd+dU+Z7gE/Qjjb7vtq//mvZhuNzDu9LnKObIVdZS&#10;epAHnxsRtD84ow+QvceH8CAH6ePi/b2ef/MwMOZGkleFL+PUlwbVAXRmr17lKMYGVTZxUDsf7+DT&#10;OrINxGXqm0JCAJk6YIsyJvNX+JH6moP3durwAqa2dwqQtArkaPcY+LUPZuMahNqkStcx+olHtBmk&#10;E8BMCCAAFo8aUbexj9K0TvHG4iKBnynWiAof2AzOhPd0eA4tw+PvrIEfOIk/0aQN9RB5q0Ej6Vc9&#10;zH4KtBrGkW7VmEskb3Sj2x8amME+EjiKWhhgu7xFUJeySrqwHzrr0XLpAsfFIbvVwZ1E164FuSMt&#10;RlTBT05xqFtRS4CAQAeDnCdcsxxNb1IN8yoNMu/yJtdEudTaPI5RHuc43reLr5VhNvokIMMvtglm&#10;pA9WtZCvpd9kZAsWA+lYvn9hzio6PEIWPQco8/Q51QypJHwG77OK2xlBxC72tmDHp1T/eIYz++XO&#10;K0AUT3L8zitklzqvwWcB5wwxoHArJwiK+uKXv6AS23ytXl9Ez6PSsV9wDMyHayAft0KuST4Gvwxa&#10;Ov9d3NtKbr38pkwmv7nQ7x4+m+X4dqt8HXJ/eZgZ+WPjQ0Q0L3yxjPjP/8v8pU/Vt/jbCltDBDEX&#10;F+cJkj8jmENiEwEdAyEt6j+slUcFmkRkhYS+3f5k8j/Z3qhtPtmoLb5Ygv9O1aaoYDcIKKYLkEjR&#10;nbJN0VkAp5D04LEsgm3UBdRblduCsK3uoJ1v1SwrUisb4E7ZWyxq6am0ybtFV4Jo0MkyFOjAJLNu&#10;5rgde7UdR49gxtAIPMW1FcjbM9BD4sANgoZUg5gDFEfFMYG8+gCkpRb2vDqR8qkdQIYJCB49KVBZ&#10;Oew+11dgZQ51Po8QfYdM2KMCtYlf79hPWV/6aaBHUNII8mIQm9bKlif8JvpOojMMic47HgHbQ8jX&#10;cY4Fb237jgf3sh884quCz2lvJZAMT3HM3dgTVgv2GEUrH4wC/rOiZouBOzdQ5APL7Gv2hf6GbnTp&#10;fr7bhW8sVW+g80gl7XrWV33WlgDiBfmSIBvXce8kwMgltbukjQIIZWNCgonjXCTF5rKVi+bf/CP/&#10;lf5Y4ugrvpnxMr/qUCr69sE1LGvJ/NP/FiqQ4Rzgc2Vc0R1dE2WfusoQFV0EZJXgpcedkUwEL37z&#10;BnAiwSnFqH6MyEv4T5LjvJaVu+B3vi84bAibwCQoEzrU+wVcQazpu/uzvrAYIP/C0uvwAW2tMfRV&#10;bQmr0b0FzGslqkMC8/qlbNowVrZbWKSC5mWOGufa77gnLsX0V3F0fgp/YA2sADY8TPV0xhJgEXLQ&#10;IJl7xv7ogxBQsL3DCQLosHvY1m0ARjIP6D7D7KOJKYCiAAoFGQnUVg8KO3SJ2U+45gBUUQWbPgr0&#10;ku8X3QGrjLkWqKZNrX2pT62anxzhxucluZCkPMZk1cFxQOQd8AXXKT6ikJKVJvArXWqlAssZ/bnU&#10;lEmt6Pj49Ajid7Mv1OEERr4BvGi1GwHgDDRV0EaZU8Ec/VRJio4K0bR5bfa0AHDpjruAFYbfQxuI&#10;M/Z7hhi24Wu+Gf+NIE+voQ6gn4/ZRCfE28u6a3sK3DOxxMoq16/fxDeziN7czd4DTMn69xL0TLIT&#10;/LpNOoUG5Rnt6Fb6r2yd6Mot9HFwsI3jtaisODmNTgD47oV0rfzk3n7R/UTfBC+1nSCveO2x5H/S&#10;wuD+5N3vv8F37A5Tppj5u7fogFxVGvW1upFyTdpQX7XfLQfoB8yvstNqIfpTo9vCNOQyiGnmxQpH&#10;EB42hcefj6IHdQAGtnKjCU8j0O0AdM/ysGZW+z6Avp8GUP/6lTo6vhloJToq1zDY/Y7rRHeBbvYB&#10;FFhx/S10pM++yz3LvpGO9a8JthbIEMbjLCETYKKsIaDSfvYNfH8Cmhy8qw+3o3bkXkOfEpjvQyCv&#10;fhL9gsYAArLUj8EYPe7cqv/aldKUD/m1IBkfHpWt/eIEehKFyYTqkdqSjtMEgD1kiPqS1zChVJsy&#10;94BmBNJ43LzH75k0/PdoVtiXL6kfyk+VNfovGVn8COPozitWn7luRUiqCZHAEP1duxQa72Fe+4fg&#10;HYw1xxbSt3Eqkg+if6tfCkiVz/cwt9qO8iOBOo7XfSgfdx8ksZn51Fzk60ma3AWctwPw3ko7uic6&#10;ke9ud0HM9VmO61tabfapqn7Eb1lHt4uAT6ultrPW6kjv2uHh8izk4BFzuY+O2gkQtPjj9YFwb6/P&#10;51YPr3WrQ0NbrI1Hf05OA3RYXYpN4WkFgl2O4cXxrtP/xD6Yww7mU0BsfHPczw2pjPRvk08b6Pvr&#10;6+vw24P46dUHXWMraGs/eGzc0BBVp7HdlKX72OHy98dbj0nOfhE/g1UBra7j0a8jo1SMpH/e1x1T&#10;Hjz9Lc1L8JDereDzApq18p3zKe0J4nUMs3PEOfDbVnq/ej0ElDu2Md8d6P7dnVTk552couJAaMWW&#10;RcOAJgLuZG5K/ELZi7znIR1qq0/OzNQWABPO1+vRiU02tamDGYNQV+7qM4FMOx9AFXt9XxmijJcR&#10;0qIj8izvd499eK+8zsB4s+gdMk9Wkyf5J0vS/E3RNduRjbG1w/9KX9R/9MPF76sdI5fjxy9fPMdf&#10;sIWP4hk8SLALPJL7qNt79KZgNY98t51K8OiYnchN5TvqHHufOBPjcq9H/kIj2nD6fQPgyy+b/5Sp&#10;Dd+P/wm7LYld0Kfzrf/MYgHTMwDy5vE3ItuM6TCT6BAF9ChAexDwYX1hGdkEuOz2d9FRBUp5kojF&#10;EuRH0t8Tjk22kqg39D3BR1abu6atTYKH1339di8g1a3N9dr9u3c4xpEqilsbtRPWRh5T5AWxHuZD&#10;/6c2sM9d+PXss3qGaxOS5npeU55j9f53+IoFZiexkLGaDFHHz7e4sJDjoLVh4Mz8vtiu6vI+jhlX&#10;O/SlfwM3AcTI9ZFROZIePYKdn3Uv8R0+/2Frkoxv2y9ED4AmfEMkGOovEkDm+qU4BbQ5OXWltrBs&#10;1WdOoBk1mb5coEU7r0alRPqpzeq+ii8RgWcigvLsgDmIDQJF6ZvR93DInjkmzuSRh2eZC+ePBOHp&#10;2cSPJqcBkBFTOCL+ID/Vh6YdMk6yw8q1axA1fXr+GD3ruDYG7c3NzNYG4OVV4sNrEh7fsZ5dXHuf&#10;ZPD+gUl8ciQ4NLCRWKcdKnU9xW57/vR57TFV6R5xYtW9+3eRiei//IdGHdtCsN0gydKNhXnWtY68&#10;Hc+e/uF0fvz74wx8nIGPM/CPMAPFqvtH6On/jj42FZD/rFuroHnEzwxG2mefUBKTikBnCC6Vx1Oc&#10;cirfOr8t4ewRNQcE6ZDzEa6HCD8dOrYeBPIJwlIDTIU3FgbK2BkCuJXsAgWaWojZSe0I6ysEtK+g&#10;6BhM1Kb8L9fUL4qOgWKHvG92EF2AsfFwOH+mOa/qKHEe+F3+NjCo8SkIyqYCLMLfwJsPg/ilAhoK&#10;R3XDfPPCP0368Noq5gZEPPawOA4N1uNEQME0oKbDzdc6alWyDJT4O5WtlFRPcIoy4ayXmRpmdaiE&#10;q1yVhw7MYkSkEhD3E4BmFnqZBIMjZBdwbI8ltF37Qwx6j7CzwpBK+DjVpS5TotTjegzQpALL9FQy&#10;+Kz8ct4M8NO1NNRSxoVRgoKWY0SgPcFJKqjOOzPDGA1MYFzzl6A1s1bNyM26OOdeqTlPLpTX9lGt&#10;Cfo5TWcDSuApmQHHZAPgdFCL1Wl0hKP+gCCTgRAzcDFZyKoyINKBAdETx1x9nqNhqHJw88Yt/iYD&#10;FmexxopOiAKc0sAu4/BedCtjMMuA6Wd7lLWwm++72vwO2jlvlnd1jmjc6VB0bXSMqNSr5Grc6TAy&#10;2OGoNcycm3YcRlYnO+jgN1HYWVfm05LbnXgsTw0msTelBx2gZitbktm+OScGqM1+UAnvweDxXtKX&#10;NKIirDPd1mqgyyOtcLa5VjbpKxmt9MOvsTq5j/17h9EQIBh7wOzDGJF4IF4ckmlG37gV/eLeAAIx&#10;/ZOVs1CnhDZGcr3eIBvsKtlcHM+AM1dHs0dlWRnB5to6ZbCt8rf94D39nu8b70nPF1s+br7ltDsy&#10;pirzZf8sl0tHy9xwcZ0a3kfQFssaXvh+AfkdsZEYnd7G63Tx+11e6zS3Ao9VKpLxxs91OneyVoIG&#10;NcI89kgnsZX4Xr+GllgHjUKPDjWrScDPeNtYHKNZB+6vEdOCI1pjO1vEOfdPbm5QTSe9VQXMzLa5&#10;ph3tGlc6VciQgUYNEEi3MQKr3zsnF+cuvy7/+La0bnBQeixOdB0OBjQx2uDpHkFjuWqrODphCUp6&#10;Qa6rs9GqBAY9PbLSAKOTGWPcvU8AT2efjjub7k4fGpvSlvzY9Tdwl3vaV7/HehVDtvAv3wtNcHkD&#10;Yz7st7/JZ9Cvgb9D+Jbzco6zUcDSO9CYqahBtYfQF3vQycieY99aocE5M4tYR4bNvrp3fLhXEuwP&#10;3cDvec/mfb2/e8QeCPjVeds30IHRPcd75wQaKKHOcXqueZydlmwn+3YfHq+lrWx9Hyw/6uIzyrl/&#10;R5Y7xqs0NDs7nWer0FXNe3lPH3TpfYtjgA/De/Ol8pH8zrWoeIE0qMwy0GYmrk6rvv5SMtv1zIMh&#10;ui7v4KPyjndn0Dn8VHCmm+RU5zXrCmFm/tgd/G1A0rUvzWBZDHv7wk60/LtBugREOLLAIywDFmST&#10;SeuOEBdP+lrooNCHa1PkRaEfv5Xr8uz/7xvXOKA8tkCGH21+l4fj0sGRLC/X2H6yd5WDmdMm3yzH&#10;tcCXvZi/+TA03/nR5tckj/Ap7pW1aH5TOtqi3L9VkgRG2R3px4w2g0NLy6uApgG5AnRoI2iZe8YJ&#10;1bwAnesi8Dsyflab2Z0JgFZ5IY9UzskLdaR7XJ/8ZZiAmyADqxfpqBI8rEPDIxR0yljaf4usu5kp&#10;gMzIbiuOvNeHuKVzIU2pz2VM7De6Cr0W55a6ivqOtBQHHPcSuGH5favz6Sj/Yct1uK7X9vH+fk6G&#10;DxvvO/bzZKEiZ3gjegzz7xweuz6sn45VWFO+SxfiFP/eGiET/V0q0XI95Zy6zDvo1n13Bt+0KWez&#10;z7m/Ol21P/QwS88CLM0Q7iUz28C3DlGpFZblRdNfK614b6sUxPkKmKzNbIoDHvGoCfwkeIAc13lp&#10;O6YPvQQw5xv1VOgSROHRVsfwqRb0KI8d2txcZ53ncZjNRk4ki5msejPbrZoruM+j0XXAB5AOcFon&#10;XfaLHWJMsjQrwxjQPjSAwsRvrD0Iv7PKaYcLwZzK+3Xwu6/VC3Vovnm1G5o6YJ2lmX/6zX/HOWdl&#10;Fng1c+p6cvm0Znwv61HxJdc3a8yXcL1m3SIeuKX6SvRjniserhx7Z4SSJg/WmV217CWv52f8o8ys&#10;fhcRwLhhHqFF5ZXO5NnpeqoQeUwQX45DMQDO0Iu6u/cp9IQ6E3opjmJlTqYvPNbXkPfPb3z/Yssc&#10;8AZbiC6qSzFmxupx1+phjtsPD6nchehiObhA8xq+/N6t85G7na8wgCIn1WVw/LMuVhFaWFgmCHGJ&#10;PV1kqs5hg7jcKvMu8Np7mt2ahBDXhk4KeLI/4a8MOveIjCbolmqcyFbsQnW1MyqwKlfNZha0fuRx&#10;7cg2j8rVBmGp2C/IYO7TR4DLI3UM7gtEnCaLf9oj9bAbu+FLfvkcx759zA+dPG5eyVpp5SdbOpmv&#10;Z/2UV/IlkyhS3ZZxaPfqqNV26aKiiM0gvKA2aSfxdL6jXhPZA0N1DhgG3yv0oT4tEMJkh1SbDCFz&#10;IbtMtrj9FkRqQMBApvrNEceEqKfbf/fKIQkRXtPvRu/mZ2mSOY9KbjTfLYPiu2kXngU/l30okAaX&#10;/p56p8E95Sd9dFzqaj9oFR0KyH2ND+DF8xcEJPQDEDhgIjy2ogWaegmI1Mdrjgh7Q0UQfQP22YoD&#10;rpE6UzeAMisaz6GjLCzOEWCYrC0ur5AFP0aQqgRwQkD8TrUhEW6ezdB3bgU3tjNgAYYeW2lVpFTG&#10;+EGfqz/be9pSmZCfprlu75lP9aWf8ew6sNSlOe9cRzlipvXq1QWyyg0kcrQnQOlX8NnsBYSsVc/l&#10;nUeHb/mRCR4E014icwlA7u29ISBIQEuZMT1T6xobhE64dPP67pO3BDEFXwvwOoQuDIarT2vXjwH2&#10;CJilvfBvacoK62mO0zFzLTPgK2ZgcFZwfatzKd828I7MNaAmf/a1/P0MXqN8v8Sx2ysr16jgAgAN&#10;wJXJLJr+rfAIAdCuq/utHT1fQJf3Cm+AntwTkZHq1dzPh/c2kUrd6Rwbz/4lIE81SwFBgrxHASvI&#10;k+x0dG8J3GHx5LFk7hH3Sg9VFq3mqx2mPqEcDi9w2NBj9Hd0+8hm7i1PMaA0gF8kYPJUCBJYwzic&#10;K/dkJZCcP+Y59CbNofe2YqO1Ola+GDvCafV3GnmMVR9EqaZFIBW7JLYVffMr3L7wGfrpnIQN8Pt8&#10;yNP3mvf+YfuR91KJggubtOU1w3kTpGNNeO8U3mglN4/NlEel6izral9yObotr9NmiExsCg11Wo/4&#10;ip7GPCoz1aeq5iuDjr7vpFl1WSCifhiDhPItact2dsT9Gax7W73zymXA6CBLiC1nPxk4fX1E4gK8&#10;10Cavg71Qvvo2nokoxVaBP3ZV9dK+1L/o7cz2C+9tQI2H8AeEQRiMFRasKk/lSokJUnCwP/Oznb4&#10;vDqWfHmUBKTp6Vn0nSn4ExV+uLY6HFNWms8OmndTEQ4w9Qlzmz4wP+pO7p1hQIDqfAJeBYBIC/ZF&#10;YIN0LA9np8ff6ZFZVlxLANo1YZoga8mI6zF2ql1faZ/mWCKqhsAzIZ7QU2QEa3uAL8Ej5l+93mHO&#10;+D0XdyyD6NLK8qkpqrFC51HyK79Y+LxzQqID/dCedpAeF+6aCQSwhXfxbMKVvNJ1rsA3glts0pd0&#10;4/FJglmuX7+RSmPdVMSzuoq02Wl/AH9ZWcWkKo/APMCOdD9qfwj6amWfSLs2g+wmLkzPzNcePNgE&#10;fNC0OfGBSE/xNTCPjlM9iK380831+nOf87Fyrdz5py/zN33CdZnONO+h/uScahfZ95KcI8AL3sNK&#10;BOQEX3Rtu3mAAMBvyHowP8pLqzgpX3uQNROeDEBC6TDV3vqww4eoMNLR3gftsKbIlmfQ9+1v26N3&#10;v2lBDvE77T/1NveWcy4gUXo+RXmVnk/RL9S9/A7fwgdi9TdAR+w97y2I8X1DJ/TnNt/3iHsTL02U&#10;0v8qEE8+BKcPv9MvZJMvx7fjH9wbVZL5UCboa1W/ETgkDyl2lTJBuktiHv3StyH9HL0EXC8P4Hvu&#10;a/e5fquSsEQCLuPNNbiNvif3pOAXefHfpbGuzpMnjlhx2j3ulhAIZUW6ldXVHO26eg27nL/1UQku&#10;VRaF70O/XazBYZPmtbUxKuk3F2Eu5GVuS+XdMKACQbPhE829KcAyY2ecJvvxR+jc426fUz1NvevY&#10;ytrsz44u5V1rbRI73uMeTbLpArjlfd43l1Y5gGzT79WJHtp11FM7OKN6PfN8BKP2+HfBnfILZps1&#10;Yd2ZA+W1IOtjGGFbB3yQe7rnPL7OY7JNAJMfZ986Z9zKxFV5gjQjj7TKm1Xd3BOCPd0f2t/a7Cb1&#10;zQNK0ybTjnwLCEY5FXkEnb3KUZzrVB2vB9zFrfFVcOwu/hJ9Gs55Z/juEXxxmCqGM1STbjAPl0gW&#10;qPRcf/Xva4J99vCRWOX+EBCewD1pXT9uvVGvLayu1IZZgzTWVn941dS3BTdHhjFHYa+ufxiTL5R2&#10;eLigI/0ExnGOshbsZfabMm+hsVBbXGgwtrnYrd676BjwEK7g3aQhZZQyWPuxHZ3cm1lx+lg/MX2W&#10;rjK/3o9rVGuShAJ11Mhl92xzjzZ1cq/D19GF1C25Gc3ryO+Kz5fhhF61zbWfC51Ih35PHfcFSSMm&#10;A3ntJHcwAdLRBMCuAXicMtQmKLatjePrHRituY1ysot0pb0WecP6cunwVL+Xcdkf/vMe/M81nFfo&#10;HjuiIyBa9Ed+ZILJGDTiaSg9HFHYKu9wPeDj7BQuxtHH6C0mmwp8tUq6/M1qsNKqPFNgqyBL6VAK&#10;cy4EdukXN7lAWSvo6/XbhyT0ntTur63V7n53G5rmSGn9Y9yvQz2C3+hX6Qe4NteYry0vewz7DdZ8&#10;Dv86feM/x1Kad7KrZa7kwq1UvrTKaU5KQBcKGHuGing81FU6sB1SFMLfkNzD7NNZf8916UPiQNCG&#10;zbmp9D51lTRu6ctyZy7hvDb/qGjBtTKW95Y50QflXpEenBOn1VNDjAlazVh+LV+wyWNUElvR06RF&#10;k7u74BHOYXwF3MdqiS604Gmr99qXM47qFOAlH9H2it8aetCesQrbFex5kwWMtSj/2pkjR2HMpWuS&#10;JHLs2dGRS0moOQAA2YmdMwEA13316vVLqrc+h1ap2sX1AwaET/1/7L3nex3Hta/ZyDmTIEEAzErW&#10;8bXvhP//4zzzPDNnbNmyxAwiECRyzmHe91fd0CZFKvsc2ZdFbvTeHaqrVq1atXKZqVB+S93T3MsF&#10;9BsbbCm7lEzg2zh+qrs3UB8phHcyvu1kuu8lezB61i+//GN17+6DjO0IDvlyZg1P1MgzwuNj+QiB&#10;jxD4CIHfOwTK6vNf0crWlee/4n2/9h3NKvlr6/kZzys3yMBNT0+z1Vxn9dn9+2G621jdk92B1TqR&#10;zUT3rMDA7pEtQGXrEYtbFLcIEBphZcg3uL5MxK7Mmpl6NB7YpWtEQKuglxlyoZbRvHfvLtFpn7PI&#10;srjWzNrPaPY/91bxhk/DoMhD0F36Q1Nt608Yp9xnPXVJJAbMbXGk0uBfmCZ5mDjr1AxPFCg/VL91&#10;ct0x0KgSZQm/NcoohFkcC52xIiDDIMnoCmOVkfLWvlrnnk7Gx2hNnUDMCiWTr/GsGPpSVc0Mayw1&#10;PTARNAjjGmtkku3jBWn0zehlVHpnFxFMRML2YJDUSUGm1Mjfm2w9NjMzjcLgeiIsZNxpVhgvmUh1&#10;kDFYUaFKY2Giw0cMtLRdJwodQdSjFuUOomKtdFDAT6SofbTIMTbfqVdm0/HzvO9S4deJEjLf6bPv&#10;U8lyealhR4FE2BqZiXCIMOGWgjL6N4miGgePr2FMv40jxp3b9GfiFtEQGMSIglVQiIKTV+m84lD4&#10;jsAShlT4J8I/8BWJ+O040Nem2M4ITzmqsHWcUK4hhIUh5jEeQcSwk8KcEwheRfBWdFGJgtIMC4G4&#10;CtfLGKBwxDhlVHVbJ3hBpWYbEZ7CVcWgEZ0qvluL7dYJyTluhEQTsaPizu1WI+QLLJriwaj8wN1G&#10;245ySIMZ0VTtWKkYPcPYX+aXTj4wytRnBKMpqfswyJj9TGZ5dGSw+t//z/+D4ziOdLdguok0RvhS&#10;MIuxnTbqeKCCJw5ldFoltjDTOGcbnFtRLvmdey3C2HssDHnmuWPlKVCj4BB9sCvOFx3jfF8UZMBU&#10;pQxTJ0y4jlU+4/P2Mu+0CrvIR5xVMbHJ1pM6UJiaXMFL5Z7Gc7ezUdBQYeRWRSpEYmhR+Ud7/RwQ&#10;dbxDCnqVWBbntcXuKIA1wm8citIBtyDDOIRAtUz0kE4ZbssoHFQ2xUEEQV9FtJn+fP7K6ajuS+iT&#10;DghNERh1ce6iikmbgwe8M5nwBAK4r1NjD8ofs/XE6JzmFpj7W2HvVOCAPLtsEXeAgcA5UwwDKh3A&#10;T5S7x0QMKjCV8Sovd6yz7Sd4VIaTxrjVGa/2Pj/SsKb41WbZHz9xtKA9iXxj8ZPGSEs13FrfeQxg&#10;KirAMU7EeauAO7NOpEDk5J3gOG0rOFVuaIQxFRhxYAGu9qvgKv0Hbx06PzQlhVuYe2xZO9JX3XmI&#10;gIuRTyOqijq3K9kxCogoRTO3aQTfQTjWOK4yJI617b1JdT2IUkGBXScZjUuOi5lNnJYBB+0ubS00&#10;TrpoyZF7UgCUbW8XR/jo8GkGCh60xyjscahDEcLKQd+LUsfnhNvVe+AFmCII4So/wREUv0dHEENu&#10;uoQudZDxqhMjv+TG3202Tm0v7/I9IVCMh/TLJpoFbgxD3DhZI3qkYWxPlcZw68kB9RGV6brW5oQD&#10;r9zKIs4WtLud/qT9KsRwemrXsMlz3ut2JMddh3GI2SdV9jFOymAxb1RRAC4IL5qEPqGMu40xBB7B&#10;3Mw5Z0TFnWIINZVAlFb0rxxVlIlXzhFKDWe/vq+AZqEz0iFLc/S7+Op2GW6pd8g8EX80GBmJ7JZO&#10;0yi/ulFauFVSinW0zFkzGpmNUsWIkY1NVkBpn062jVOGOCq9D90EGVV0qFDXSSlKEmif2Ym2zLCA&#10;A490pTg0ASsAJPwt4pJfpQ+hEfV5QaCxUOdWMyjotNrQX/ujsrcfp+marFnVVbEeB0DUyPX3wdP3&#10;0k+zPsiruraptJRW6Lxplk8RTicGC1VlfP1udeivMwd9l9sIHmEoOZDXAS5mKnH7uxP4H9c9M0eU&#10;mwE2MHPdP6U/0g37JBzd8rFs9VgAcM7k8M3eG9zlu1mXRCd5NWl86JZtDg9HXf6rAWJUvEUDiGN5&#10;kwxrKnPXXq+gHN3KffJgGkg3WGfc/tiMXfI6L+fnq1Xoh2uHxhLHdhplmlsuuj22mRuT8S1tt2F8&#10;6JoBGG6N9cUXX0bhemdmKoEEe6xDOuaoSF9FeXmKc261i4zQBs/EvwPGef9wOf1wm+5JDFIargYH&#10;pspaG+CXdwhvQCdpCNxCP3l3M8Se90doFEfnZEcNZ2HjJzwi/bxSiHEufC9185WKy3N8e6s0S0RG&#10;CILllgq37xN9CW/XP4xhVPruZKQe+bpT4HvCe5LJAiCVNb+sN1l3aByX40RW+sOjVt505q23t/xI&#10;A+rfzb3NkdNeFgxn4ItzIJlZaVQoMvfF0CzbH4sZx5Znm+/CrVkbmyN3UqSz8FqsGWYs6xlkvvN8&#10;4MbVbDvDAqXDVRyReesZ9P2EeWAcvplHdR7XOCct8aNBzzXEcfG7zpGFvqhwJYMKuHOCDKFC1sxu&#10;CSpgDsjXm0XOLJ39RJlPsjXVFJ8vvvwCPvsajibXWdegcwqsFoAsP5a20mb7+JMK9wWvPAoX5rXO&#10;JmcapVXAanRMZWSMVeHLuirtEMQy69JrqD60voYTv/UtFG5n0iDgIh92bL9BCDMnJuoYPpFLpfCs&#10;mbAwEQa53drR7AlwKNWBBjV4G0m65wM/6FeWR9ob/9JCxtIPSUpTqNYhzdranGuO4YtR9EfeAG4X&#10;LIQ6K7dfYninXcoEyQDTPFAfJZ3OP2lJIv7NIgwt0Rleh8le/hzsbwE/MoTQp91dgnxw6lMm0zHV&#10;bd91ABtDAT55k6yfd6arBw/uk9HArIFmptB402J85V0pvDc8APKMc1Xc0hjVLDYq7l3rwIDQEHmO&#10;4HvzvJUIb0DceioTymu/sIgadDuVmg2q9+b16pNP7wLXi2r5xli1uLzKnDCL4RHBcBjqwSlp7+nF&#10;PkDUUEpEOTT09AVZvTAWGFBwDP53dn1a8K0eW4M29vbIxLKCIyTrrllme+G/2uGrdL7W+XYkTi8g&#10;gA2ykw0u+J12pq0cUxzjnNO8CG1jPJUFQg/CQClHuhYyrlwzsn3sGsYQourNZGjlx+ClvLUOCQ6O&#10;66002/dEJ0Sb1W80r/SC+KljofyePMclH3m+DnEQfiyGb/pl5pAJHApG6VucrLhfhyrnqs2zUumR&#10;bZMu0/LgoUFXOgcZHNRDPR1OUBb0NraQ6RKBbIPMGADS0NyHEXtM5wgmmGu08qN9kQ8vA8sjnBKv&#10;NM7H6VG4Q2gcO+Hci8FJBwz7bfGa/cz2lBqpoVEaryy2N9lkJBi2nXuznnnR56nvrVLXeXX+neuB&#10;h0NO/Q1/oJFLHkY63H5q1myqpq86ojY0KwE0NAlyx31+5I3oJZ2AbIWWd0scmM9uwXNBhZGgQRpI&#10;Yu5xAZJ/BgkyKErIx8DWjFrSLw390vPeAJPb6IRBbLJdPe1mAMKQCm/teqojbQy9VCdeWLF8gjKg&#10;E145ONtam5kc2ZgbeJ5AM9p7BMFSh0Pi3fRFnoAnGRMMgIzpKby5DhM6453Ab2pQOz9pr47JCn5M&#10;BvQLssm5lZrbJY7C4/gZRMaI8yJwtAnC31iU2Dr9TlAcZsbA1i155S3PGMteHNi6RsmEjSF4CKNv&#10;ZBSuG1zTjazklj9gUZrvXGsDnsqUtlWjvcUhF/RUl/c6HuoCzLAaep0buEbfT/fpwzEBiay7Zjpz&#10;LitTC7ex0UEcOW5Ez2ZGfGV6h8tP0ydfoFygAVSkdXwueIlDIIpmG2g6rQOtc7t7gEYxgDrzdNke&#10;ZHIzhw1wbgj6c/vufcaJjMoGl1DEmkucgC4Zq2xdLJ7aT+ugrb7jlPG/4Hzud7thvto+14tBAiKy&#10;2wA9c40p7cUxDNlXGcKtkAyevCoNbJoTwvDHSg3n0oIfu/knXrcdFsHFWKYAeNmVOCUy95vg2YZX&#10;9R6DoYbga8zefYPsL2YY6YFemq1kkHXTDE8SJLMTjePoMH5jPEed/rrcchXnLWZDsmT53oX5OdpA&#10;I2iP4yeNKPpgZiOERziHl3DAKaz6jErhpVgRaLvZRIZDi/vgB6Vfjpl1c7B7Vo18BI+DXsszZhKL&#10;TqpmUrrgM9S/laAIHSCdC2SCRNYz2LgXGuk1+cBD5uc+69vOxla1g6x7SNbAM2UVXqIjlNuzTZH5&#10;yOzVm8g1JTASGst16YVGc2VKHYD2wRHpg4Z+5Ry3QNOZwvt+k8I7M4eBqTozbRnqkcRbM2R9+tnn&#10;BKB+xvebueY7pdfaQpI9n6PZYty9oJPsWJErpCPQTUhD+J2mnTo7DuO8Qy+hVerWgZm0D7lUhxjr&#10;U19v8OgpgZv7OJOcmOEL2KmrH2jri25v8hZZnKFvCVBoBq95SfrT/LCttoXxdg2nQdK4q/6KOBSr&#10;8D71qn5PNlvpm45/wH2csbp9j2yLwEC+0qxtysZQKG4pmag7gJfrk2tGD3PZmh0hxzuOTuCTcsAN&#10;eP7PHpLRnrHdQQdidjDbo71ibWW1evboGfzJ/Wqadxh0vbi4VD1//iJbdgpTHZnEk2tm30Fevs0O&#10;G2ZbLUisl3qtN+HdP7sIO/pn1sn1VTKFra/CHyDHiBP8G2QOzbAtp1sKq8+9Ki1ExzE3YEMaLCwz&#10;sZxknJdfUl/QBv66/Xc/NMIMkcfoBL13COee69fGqj/+8U/VXXa0MONpG/11fkReo//qo7TtmUk4&#10;QWbQcGlxF07MScoAf3CpLQc66wilFeB2nJEYy37qc/s9NASBo9mb5AHoKG2Wb+C3tIZTIq/8QOgA&#10;dEa646dpg3XaluiaxSVwoinnvF/7k3PJ6ly7++HR3KpPvVBZBAv94dWsqTRB3pXJ1R+cAc+gLdoF&#10;Wou0y+I6GJ6M65Eb6K20MYGO8Jg6qYJUkfHU3bgTSnYsAd5WkVobOaReNwfJ3jWLPXMWp0GLfTXY&#10;pA+YSceOGKd98Fb4OZ/kgYe4fsr8/ebvX6ftG6zf+6zFbvu9tvKa9xC8B1032cYo/I+Ztgagl2YQ&#10;++QhGavv3CNYZTbB7nQo702jaeMlAqgxgR3MTXoLf0S/IKLSXnUF4o8JPMySfA2nUfWqssrn6A2A&#10;Og+qrzVD04kViAAAQABJREFULTIbPLJ9dltCHaBcr3T2ti4Jc7gKCRvD77jnwB+PokhrcTylFdow&#10;1AftQaP9rd5Q/E4gKXqoCeinwRTSDJ2QxRfpj85nZg885hl5CxrHO+k79NFAM+m9+JH38KxrrO21&#10;DoNTYzPJ/FIXrsM9To44Skq7S5IIYUCLaaf6ctvTR/Y2d0lxy+hucMfAjT3WHzN2+UmGPtrkJO0n&#10;86h8rDaW1RWuE9ykc9fmJgki4NG+a48ZMfvBuRHsXP2xh2oT/dOf/yc6MrbZxD4unRdnoycEyj+r&#10;CHcH7WP5CIGPEPgIgf8mCCjl/baE6EP1fej8f1PHf8+vNXvAFMyUjjgqaMKxuWKysLFaoiQ5zDYa&#10;uzonsEhqPFbha/SFDJ2pcl/OzbHWk+0IAePsfIdFDyUNEQwakr78kn3lSaPve3QEMHpydvZuw7f9&#10;fkAjzvCRZ2iKRnGFCtiRCLnN+R88utA2i631KTjB5Gn0KJ/yIiP/ZB4S1SXDo76n5d0feocMjIxD&#10;YVLJlIMzjAZXjYvCX0NfnAoYSo0PCk/WK7Mqb81f3uk2XyofaahGYRR7EfRhmmSUZX58j0KlBgsz&#10;xmRsUSJakYKC6bxlIjXkG7lnxIrGx9t3ZjDIEBU5dTtRTKNjIwibiAmMvcqZcyJ3jdoyCvgQ5449&#10;Ivh9j4KQkSbWmSwN3CvjLEMoPulIaGc8p7OUzHoECrtEX1VcqtMU9vCG6atClPybcG9K6RNKbJwP&#10;5FkjWNT8lMYei9FM9+5OVHfv3qvu3buLcxdbLcFwu02YThR9MIldHcN5p3uWO45uL2m2meNE3Jtm&#10;mOgc3t4JrB0bi/BXeFOpZWEqcc1v5brf0gG4deFVmD2ecUxgarMFHipDGVSbqmFGZUkqAj5WZU2e&#10;c292IwIUfrPNGjij8H8K42r6fOHIhM/RKCTxKew+zLWCcdrOd7duSiQq701EDm1Wwcz0L/0R5pzL&#10;GPByqkpRea4Sn0YzvjqXKaDj+Ol7abd96iNb4DDbc9nOCbI1TE5NZMsStwbTmW5IZTy41Y6CVefC&#10;olDBEQpcOQDX46QGfmpsFP6JOkXBFEUyQy4O2y/xRFjxZr7TJI7IF8GTDI1t9jwfuhbl7+G+tEwH&#10;HZS4IMp57FDeyPyjrj7T6tfDlue40lo08ph1Z0PBAGFPxah1l0gUogvBp0GcHTXgCzPTqRtlrmPh&#10;JduYqLzSySnKIb0gNeJSnIK+17lbnAqdx4y9mmEMwcdEBBlV/Zr94Vcx9Bv538/8c4xVEvSjqHU7&#10;GNOm92ngp9pzFK0ZFuov9AW6hBxVcDOvzfXAj7Zalziok5rwjTOgiiH/8ZDp5I8xurRBVy7pj1sb&#10;Skekp4iijFUPwtJ65v4xGf+cyzq3Ch/7plLS4nphhJWD49zyvA5e0iIVltW5MMkE8u7ggXMt4wI8&#10;VJ4YXZ6sg8KICzpxQNDjWKKQ7xyzzfbb4vjYJ2msuOrH6x45HTjYUOsVr0K/qcN6okTl2KlynedD&#10;Q3k2ReBRrEMH3G62zT070VnGbXe6YsQ2ajZOlSoCoa+vSTP/euVNdYAC7/XqatI8L5ON5whl4Slj&#10;7fYECpc63xSY1Y5dNVjsUvN6jzQ3BbsiDSnf89dx4maV//Y1H+BlsV8qSR0jM52ZKp+Z6yriNE41&#10;jptZ6LoxGLtl5gDR98LA+WoRTiqzdGRU2WL9jqmNY7RSNyqb3Kvh0aKB57pbF6Cote42CCc6gPIY&#10;BhvHPU6zWVd1HIRi0QdxMZm0gL/nfJdtL0cdDjCEHWtsYM3kWY0GFlUXNsGmgaplugE/aXSU2Bxd&#10;g4TTJbiNu02p09/8K+8uz0uS6X7gY32txTEQdV0HMg6tF5vvaTN0BkWCRn6znLolYw9rifN3CANO&#10;Xx/KSsFg4X1njKEsm8W+iq8qZYzOdd6HhkMbnYdG//YPMFZ9ZFbCCcEshcmgwDPONx3AS+VmsKIN&#10;9FejcyI96a9bdIPEMVb51S5KR64K5yw6XJmFLtvuQguPoQthOZijzjF5B3mN7xUrtA76J5xSmmP9&#10;szmcQxDPccp2+60Tj/Qtxs52M9oV3I3BlTodC8dTOMEmocRxrde4VMarHRp7eijPi5OCNwJXlWgq&#10;M1Xdug50S6xRqJmVIQ6K3GS94fFqGncE3R5kUYjNgw6ICync5zs7eEADvk6c0jINntkSiDpVTjnW&#10;4qlzJQUg25chM7fIi8BDqwQ3St0MHsLg5MhteImSZOu0bEUE7d/Z3eBxs5ZA7zES3ZqBz2dOyatp&#10;JJIWRxHqmJppqLyNedbNlnQ3Y1g6/+yz4OHGFtuE4aS8Bh1afrVSzRPMIZ+0xzuN3j3A8Li7g4MX&#10;hp9VFPDfPvoG3nSoujF1k3ZKJ9OU8gbgYAnu8D04KWJQwpfSJ3Ge5qUIPtA7dKShyc4Nn1MxpvE+&#10;EeDASFpkoUsZF5Gz8LqccA1wsGSe4KdUOMs/u13SBEa2KMS5xigHn31XqUuFsrOcZ/lPBaUe62op&#10;3h0lp6frtrdcfv/XD9wny1qCL9xeB4MOOKIjQ+Qv11rXueb91sFHupJSHz3Ybh0A7TdUstAvbtb5&#10;Vv5jCFwwMtz1t9BmcVQjVF0Xz0nbYtQGz2yDDGw7SmvppN/Di0pr+SLeOhfCZ4W5sh6cAXSq5SM/&#10;qfPtANnqNC6P4FA3C15eI7rWrdBmNMaoyIbPHiODSXttPObF1MMLJTRBplSb9dRp6lx9ezQ82VK4&#10;KE5kTeZ01gTaG0Uyzk7OBWmHdWkwcJtx6YboZF+Dg9ZBEyCX9I81U5gGvlygT37nZOikjQn+MAiC&#10;SfTPEWIgyTtmS035E2EfR1f6ecg/sxf1sX66lU8fWzFJhiBrDm+Zn86DGsc5dVV47VURd9xLQ2d0&#10;10M6aYez3sWBg8Z1dujIQYAOcHU9MJOyj1mC9nbFl/JhVoX+qcCJEoe+HsHTttO+yx4ahwzZg9xm&#10;VoHQXNaZ6+gTzEIxc/tmsru4rcgkxsZunolTAvLfu0XYOka+Vl7BtUEYO88lpjqRKcudIcc0czM3&#10;+0BreRc+LbBpve3nfnd4U3X+YHwh8EQa9/DBJ9UiWTC3oI8GuL1+s4pT/irbWML345jQgaxwikPN&#10;Ltthba5hkGV7Qnn37i4cWYZxakLeacOxkeUwtNxMXweul/B5mbsX0Crkr6EBtjwfv8G8JduXzEMz&#10;R1v7z3eb53RhSFLEYx1arpZaxktHQh155EXN9hT+ESIrDRjEWWVkiCytrDE6OcXxH0TUYGuVZri8&#10;wENZJ00d2nSc0ZFT3M+4MPmTEQSDijT1hPkl7dHh3LZEHsTRpoPgjF4yTA0RzDOE4cO1Xnlf+aK1&#10;iAPyj9EBgHuul514+Oh0dsG6jyUUuu/MFXelbcALOqEDq+uq205q6NPoa4YAaacyiXPLckU3+Q3H&#10;5FTmmrw0BlKum1mdqRpc9Hd4VNpoK+kO7yrtFTfDLyH7uQWddNB3ZRjqtYRH3l+4KfiVSt+5hfYo&#10;O+nYZP+arQW9S+OombEzfvzW0Uy+QJrC0qj4TSOpm4O8pPRA584EwjjZaJ19UHYpzrmcoyHRfXE9&#10;GeeBoc7nfk+2TOqTp5CPiCMSbZLEYA1O6Wrd/pS6C//PQ5QOcJmVgnbzAa5USZ3KfPWaCu85gOFM&#10;h14DF9uR0SAntFneHb0I4yj5P+R+t8ixT+KHnWSlqnl6cUS6Zv8cr/K8vLtbYZt9x7Gy+zo1KGeL&#10;p/qrW0Qp3+n8MuOYa6FG2jgr0jffZzaqyJPMF2meRToVXRPwa7IsM2IYpA2qk+/GTEll0jablmYD&#10;n4bHlQVy+P1zTv8sOj3YUPkKMDkGewOkjsiQfHzOFnYE+Uhf1DfJB+UuB5THg5YF7OW7wVDBa8aL&#10;uaie0JUvdJX2SZOSzZF6BuAXzWyiI5qwUZ47pP3in3q6SZw43IKsvFOeWuM0xlOecQ47VtYnPYlB&#10;leczQuIS87aLNjfFOv04l/cPcNbB+G3Z2dSBAr6T7EQHh2yp1Oos0Tz833l0TISzMK7hnObUvzvr&#10;gQ2PIa6yFpxCu+R/HN0+aN6DBw+r//HH/yBbDVtvqgMlQEv4uu2xuCROq5OQV+uELxBppEdurdmu&#10;LoM7lNnEJfHRTCM98OU6BauHOWBL0cwzXhhaHz7KauAHaKftcK53864eHKPMDGPGK2WQGq2h+6V7&#10;3qtew7mlfsRiHcrRBgGUrCuMI/NA/Z/TyV0QDCQx8FfHpaNztm0ka/YuuosVdGM9r5equaX5ZJfe&#10;2iHzEjhJyCN6QTMtjoD36g3hSTkv76EzfdrOvHeXhV2M6kdkSBHnnFc6dxmcJJ8pTv4WJRlhHGh1&#10;bOhmQ4MZW2EkHXQbyxGcPtQFNcV5If67BpR1QF6xPOtzjrVrUb10AFf6JYDpqw6e0loRyz5QA2N4&#10;kvF0u03xSVqrTjP6LR4u26pBn6nQLU8N2p8Yd7u44nxZCEtpHX4m6J/Kd2FZ+HvHVOcL5j1rRzMn&#10;owuj745pAhYZd9cagzCzxjCvnd/yemZBHOPIqNN2eTdpC21Hn9Xo/spuIlAC5rtjKm0Ub8zGGH6Y&#10;+sT1mZmZ6sXcXGChHuECu4G0fhM5dHGxu5p7/iRtHAFfF14+J3POyzh+nbHgJQMw/R4ZMxsTTrzo&#10;kPDkKc5M6ja+G6YChJ/xVzRwW9UV+Dt1crvIv3FYQY9icKqOPjqKOLOyXjGJQh9a3gGI4b3gHxjr&#10;0I2aXlzdwm8dFbuhA529ygDwYPyTgmpHcztht2R0C1XXX0uTgdHvnefwOBw76jmatY6xPSeQ0Wx/&#10;F/CXbjcYvbFMBwp/dfvRsTFHxTl5pzYNAeC8vJvjH9mJCVjkHF5gu50Sod+0jo5mred4TmDnRU/h&#10;B7MGwNyqR5SiiXO90gPw36yvcQKmKmmJOtkJZEG3CXXtc+77kY+TB5Bv60WGOMHJ1CzoyTAHn3yC&#10;nlvdd5ya7LdNp13qkD2GZjDBGl0Br+O8H2QkEhUUXaE0zU5JK7Xd1DwzfXRXGescICDbj7yF+h8D&#10;eQz2NSBQvYsBcAfqv9HrGAxpFrnOsQ4C3w6qTXQi2gTOWOj3wWXlmMFBsnqxbkpDO+BhxwmseHD/&#10;QfXg4YPqOskFbkzdgMYMIxdyTzAgzUsz5Reu6KFwgmbE+Z96rE+ADuIoaqbkmzemCdwgEyKnpd19&#10;PcPAXT04QVU4Eou34px2Fp2Y5AnU9wV5s45B14FNnHPBf1CSNpQ1XDgKG/5nrPwpbbKO0ArqPIbm&#10;ywv7jl7oyyR6qJs3pyPjJ0kDfZO3E5905la/Fp4fehZdP/VBgWgTTnO0X5undac/8hTAU7yUJmnz&#10;2tnhOdrnOGpvlMezO5aG5uZ1Nrou/ayvZoZWN6xe9Jzndsw6hq7O7Hzyb1f4SL3bZKs/OtRGYzA2&#10;281zTvxyi/Bu7Ct7ZGkWaiMEKty7N4s9fLZ6yLjOTM8kM12/yRecE9RrW2lZ05RybNpWUPLta/4K&#10;wDl+6Pr3n/h45iMEPkLgIwR+cwhoTfhty4fqe4dG/rYv/Qm1sUBB52FePnCvRPlDbf/AI//U0zJz&#10;72ssi383QtaNgfFqgoVTZt1SlDXtSQW8Z0QBWpFnc0usNQg0rPqwdtmaTyN0PwvbF1/+R9WJVzR6&#10;EmTSXq6qLH67AK53l7a3b/hn/qoXSbqY4gIOb4GB79cjUom0lNH4bsBhkcKg6GGus1BRoApXXt/c&#10;Vrel+R188jL16FQxDFPWBeO6S4YXmaBk/kLycKsPjf3DRCRafM5Xq9hVeJSxcRzbVcjDYLfBtMJ2&#10;oxD1AkY6MrQdk7WKQUJwxLEL5qUbr373oO6Fadki45LOWqfARmF9jK01TFX74P59omSIDiAKTcHV&#10;LfSK80RRDosb9qWNNLBtCGBm8Xn0+HG1sDAXhsztpqamYPbGBgtDhhArQ64RqgiE8H0o+COI0k/T&#10;4MrchsGp+xdY8R3+jLaX+afOWfFEAUyZ2AwT4q8KCp2EzKzU1a/gQeYOHBkniIT5DIPmLRgwo2/u&#10;EIUzBRNqJL6CbgQFoqPc0zvvr2Gs8Xt9fTtKik3S5qsgcUvKqRkyWIBMMqIqZa4UDozFRb2dRmEa&#10;FYQEEUfGHtGK+208WTdom1HNl+3UgWJsd5NoRo4bKDZ0CHGLD+QeCk4wCpgoXc/XVzDQ4iBxYwLl&#10;2CrXSYVNFK1bGbhtyCkCjSnED2BchYdjq9KpF+VnWzdsvOML0qjciwIPTtj+yud75Paroh5C5bdz&#10;xmKEjcb2Dia8BqrBfgQY7j/dY9xtKMx5DwYKHbtmZ2ZhfO9X94DzTQzBZnHohkaU7FKkpkcYN1Jc&#10;QUuh3bnpdp2bm/vV/NIy0Wy7ifSavAneoTBUGaZzl4pYjeviMEgDaoMDPO8ci1Kf9ioDcor5o+Kb&#10;85xDJsOAvV7NL8zHMcH+TGH81Vg1zDZ6ZhhDdx4jvW3xGZ/36JR1vukM8Wb5VTU/P1ctLy3FqcHI&#10;e+5ShEn01CgC1SRKB1MO94HjGr9W3iyTbYU+qZgGn45xMlhf26rm514xzrNsHWU0k1s9IsxwRDYG&#10;5hhdMJTaL51aDhnPDSIdN9c22VoTOKr4AycGyI42pZCHIWlcGPOwEbIdOoUAL5UWFgUp0xJ3nFIn&#10;MFeYEi99l8WxdQ4o+LsFqzjjwzqdHGHUMGPYw88+zTux+FEfdaRu5gvP7KGI20Vp+7ev/1I9efx3&#10;xgdlFUZGRDaO59UBCmujobtpu8ov3hQ6IN7pWNGO0dLsAyqXhIVtlJ4Vw4RtM7LV8WRAKOWaxg+d&#10;y7jOgHeD41FOgosKX2YTiOEo93MPA+uY2DXH2HG1aCixK8JDus6rwavSvig+skYa8aozBpkFagFU&#10;oVNDHU8x3s5snUvASWihjhS2XZyR3pmuenSku9pG+fnZ8LVq9s6nZMjAiQtF0uT16er/++tX1eOn&#10;T6gfYZcG7uNc/XqRLXxWmO8oGduJ+rXB6A3KuNnWRpq1BeAqzXirSDpOafMp+GMEt4q2Hpx/DjbM&#10;toQhBSPe9i5KC4RdKwCdMnnMfugEcg5hLwJHiMiC/t9BYb2Mg4f4r3O4BpUO1pD9A7fCvGAOlTba&#10;TqO8NUh1oIwVia0bdUiUxTogdjIO0hsNVRZxiWBR8MpMSxh5WcOyhQQ3aPDcxbl2H1jr/Ok6pMLa&#10;7RPasNZYb9ZKBu4IxfAmkVY6cQ7RHrgbKi30LXjFd8f5WJwke9b+DgoP1kXH2dKholdhHyIS5SWK&#10;ykvGBIwPPESUgJk63leEq3j6viJuSYcV/C3OX3FPXDa6UbqmY+sF3tu5hRe1DHHBKW9yLHmH+kwV&#10;9A6XD5iyXYeo62z1MYhC4wTHnCjNwEUV8VMoaZ8+eQauDjIX2LaMcVtdXqtWXr2pxjFGD44yLiiQ&#10;G8OaSu3W99tmybwRbK+XXqN8nUNJ4ha8ZBxgnE1l77aME2NsAcn4vFUEr4ATx2zvu/AT7HwKu6pS&#10;hHnEYg/mEJVIBimyq52iSDoiK9vFJUZMfp+3ORnAAfGUek0oJ7pZB9OOdZ9Xcm1/F9rJGr63jZPS&#10;NhlT2uBZO4niYwuNEfjXUdraAROhYukMPmkKhdn25jehRWYzaIeWbqPkWcPIr0JOTB4eon9lGJP9&#10;AS/etGENGr04/wpavQmMobXMgy4Q23VYY7EOeWZ7NNqvFwWv+KRybBpl38mf/5xsWts4Ur16Nc9a&#10;11sNsGYuLb7A6XoPh+i+aunFY3CI7fNorw4GszNTpIAn0OLmTNU/RNacGreiMhaGhn/WDdVQ0w0d&#10;ut4/TVtZa1gnrk1P41TKNiAY22bJ3PUFUapm8Zp78RJHrkd834bfYy2CUBvluIWTwyb37ZCefoLM&#10;p1eFfkgKWbZSivEgKt/yG9zXScThvyrggPil8catSQdQ3Is3h0fON+DiPGQ+NLTao+MZes93jRVG&#10;PJsNoF+4aiyAPxnCuXGWDDVuS6hy8JT1SUNaaAztdE3V2KnyTcNtH43mdNqu85m8to4IGtJcNzUa&#10;N/26wt+rTtRfqOA7/K3PNZ1twXVmeeoyU0yiSHXWAY+ZachRbF/Bdj3C+wL8vsBg3krXnXv+PsSo&#10;ogLZjrgNisEVOip1k3HWYr+cFPKq0jp5ZnrKXKJPPKsRSpzLvRoDMLSVgA5hIifDWkC2JrcBGyNj&#10;rwbtE5SoGjncRk05RazSMm3GRNfqPhSvfeDz7alJ+teW7LgP738Cnz2bKHQdzl07+8lk0d7KZFKX&#10;fLIOb46vbJ20Sr7adbMfHlNaEb6/gSP3Sa79+Iynw8Oz3ps5+pCMLsoiwxhMdqFVXh9izZG/6efd&#10;ZowCq4C5owH+cQPNwMgGruCcMkbgivNTrOjFOWcXZ55DjLcaYHzOdklvlHV4c9qRbA3UY5tOaKwZ&#10;jJI5GfiWCHYd8FRaHyQrx/C5jjy818bZCD8ifVP47VTyDfKzFm91dErhqgsoH+mMmTf5UvWAN2A6&#10;dIfxFmGox+csPimPHccCAK080gVMnNvSFH9fwredwu+Z5VtHjF540B74eZ30xkavV/dRYmuwdiuQ&#10;MQyf/RgWstUJdEfSY1sZyvCVroNMyfRRPlOa7PauGpQKnbL9wJP7XdbiXARsu3Aa/UnlJ972Vl0A&#10;tHVNy/yi34G/9TGA3cOT1Xiv25Dvps/KUfs4O+mM8PjxI2SU9WzRsknWy3Xo4Rk0NpmymVtb8B7L&#10;c0vV9n2V/dORKay7XcMMjhuO+TmZiK5GBf5mGGPPxMRs6H3aanve1zcGMHSIOiwNJuQHzzhfO6Fr&#10;UALWCzNqEe3eN8IcZY4DY50F1A/0sabA0gF6arASYMJ0Y6yd18jPyEJD4H1P5Adkc/qFsMqtZhXB&#10;GM96VoJ8LmLE0eB+QAYieoYscMiW0ugwYAU7yPx9TmZUHRLj7E2faF5KjG58c53f4dlNnJd1DDkk&#10;KEQHFTze4RXRLuCsrLOEW5AeMTdFebM8nMtfAsx96JTfJ9ieRYcHeRjnJiwSrS3FOSlJtLj27pGN&#10;Tnxrpx8GRpl5ZAi9Si/yifRSmiIem+XA9cNtL6XXDFDWb2UsM4xpcBLevi9jkT+8hN++0+JjV/jG&#10;+Yxrc7RKYOz7pBfqLnrkCTBCYb4Kb6xzWzcEqrcfOomeQKcki3h0yJY1Put2pRsbOzxxBizJmHOw&#10;yUnmM2uCffBo5iCdh8zmb3vl17qgrQYJCKgLMpsbfHQE0yR9c13sga7La5fO5bVv/XG8hJP3KqMW&#10;Pc45fIg6KoLiwLshssRJ34/2zeqsLIhkJq8rfOi/a123ci7flRHc8vuUII8D8OwIQ69b2kZPIKPL&#10;4Ci/SBhPoe/KfH3oy/bJeqNB+wh6rL5zAMdux18HErfCs7h+deM4KJ8vDT252MNJnix6B+vQdox5&#10;eEaUzCVmRqEh8Ctupec7fKaNiedWpWbVveScwQ062/keQMD49IN/hzGm8mjotn+Ci1Rn3yw6F1/R&#10;GtdZ8PCQth0wTmByZI1DjMeYt3kG/Qiw6Wbsk/WOOhz31qJjSTs0vw29j86Y8jYanIfI8N6LkVFn&#10;RA386nsYIuDOnMLobEb4OJHQxm54LmUyYWf2DIPu0kZfxDPSCdc3HU46oSEGbx4gj7me68zXboY1&#10;DOMx1tpP2uBz0nPlcJ2Mle3NRLZllkOcEDbIbKKOzvklKyMpCm3z2Z9Tmvf9nGd+7F7akHXB+6zf&#10;0hy9xicBh7T9hKAo++PilinPfLo2eQddyR+rh5//ie9j4DfOjD4E/uqEWfQsdFik53SIEzgnLnlC&#10;3YpyzRm6jhPm+Bn44Ra20bWC+/pmdFKf9E++RfnYqwfM3UOAeRBachInXmWjZBNDT3TBItCRbat8&#10;jzgKXmc2sCUx+oW2s+L8s4+zso5PjqkZ5Q7R4ygTio9mwzMz8CjOCpPTOEE/f1x1rvgStrMDL7Zx&#10;4FtZ38gcXFx6le0F1fPqcN4H7k8Cj8lrw6ybq+hCtmk7TkfQdjOj7iCPd3WxW8jSQnVABmMzhBps&#10;fkq/uqCzbi85jA60yOq889cUBks7QA9IJ26CpBlXJ4nrqM4A2VVALrHBMY46Tw8iI/fBGzm5DRCD&#10;HDCuIDHE0PXDLRQlIa4Bma+CB0WKmdnVE+uc50eHP9elVfSSq8iN9+5DH3cJcGReGWilbuYEB1+d&#10;ZM6RQU8cA95pVkLHNTgZnCmAEBd8rw4JrnHy6m7XqXOV899+6VjbwXwFe/joAGbnpOPQXXh5M6Of&#10;EYzgb/XIs7MGQU/SEXWkA+AFvCUwM5u/zhhZA1knLsC7U9buI+kkuh0X+hMEIh2WBa9rSjvyrM4o&#10;Zkd6/uQJDp5voPfAhGfUVbxeekn2rkeRL1ah208ff1NtrL7KteglgbuwVY//2SdfgCs640inW+jV&#10;j+EEbaG77y3S/W34vNXdTewgZ9U6AeptB53h40ZxSBwnsNp1lJGFf2AAalrsGmi1jj1D9/0iiOuP&#10;NLiT9dx1JRm58OY7Ab9PsdeMjU+iC7yVDNwOS+MkxnSW9Ugdju8+YyvOJvMt66D600Pk9BN4h2O2&#10;EzdrvXOVQQvuqreMkyDPeq2DdfAQ3WN3R3/WUbNY9+B45xonGnMI/WtQS72IvIlbs0eGp3Gu+cpc&#10;Ol3p4Bc+A7h2ol9Qa2O29UOYyvYzHIpZW8QT7Vd3NCrIxPGcw2BWQ7jSwM55pk0irBq8WSdrbQ/B&#10;jmaYzPsAbqcB+NBT+Rt5SGmpjqZtTKQT1vALdER+zk8O0Cew9SV9OUO/oW7SgM8LeBweC1yctw0/&#10;6gAK8wQgcOzhouuSGbu0h+lMFUdFaJ9BBadcNHP9AbRSZ1R5HANgz0+2gAn8GhkYR/pLIJP2j08/&#10;/RwnoPvBf7df74NH6aCPUuBkief9vDZwcB47F0/gXwzg32PbQJ1PT5CdHH8dtrQvToxNgo9szYrd&#10;Sudy5Tp5j2P0J2aF7KP/ytXOdKE6gFwtTAagXepWdTRPBlj618Z8SxZp2hDenv64nkuvyjLlOh6t&#10;EnQS3Snz5AC5+ALkvAS+ZyxKXfBAOo6PDqBL7EcXxYJme0AIYA6OQXd0Puxlvg6io3GLRMdAWCtr&#10;yJRnbaS1+Ul/LAZdxJkWPsIs/LbDvlm0JYiD7xaaXgAKvBxXWhLeBbSlP9AyeCNhvwW9JeSQRBYm&#10;SwDe6I2P0AG6xpzy20z/6m3NPKse0kxt92bZuWj2doKapmZuEQT0EJlY+ygZ4rHpNaXRxTW/c3SQ&#10;f6zY9mby/di9v/a67fmvetevbesvef7fvX+/BCYfn/kIgZ8IgXfEzZ/41L/ibaw1UcZ+qO3/aoSE&#10;RbF1HZE5dTHugAnvRNnQQZroMO8qeeFgZeKMCpNxVFmnkt6FWkZNhvB9i0RZnj8EsH/y+bpzv3Ub&#10;FNo0joQRAWhhckEMxKgoT7ymEiVGAO+lHeFT3rOwy6wJN++NcxY3KsgaDWH9cnt6u2v8MnpJhstu&#10;FUVAgZ9jFl6en46XzGhJdY7gAwMZBkiO0esIlCrsfK3RSUNkV0rGBxTWCnoavYwyHyHa/sYNlPh3&#10;2Npm9k62ddLBIllVVP7YNBlx+udH5bARFss4Izx98m317bePEAhwNMIA8CURbF9++QVC4jhCSh15&#10;1cCCo8yZjlIy4DpnyFiVLQ+FCw31k05zpOQcR2ERxpNrKtrcDm8Cx5pRopM3emGy6bvwUyAbxolt&#10;FKeKTz/7goifCbLHwIwNwLCDuOcIP4G1DD19AQR5pUzyMlslPXr8j+rZ06co9NcCM42hvShG3dZR&#10;57IyIjC/tFPFoUXmMlFvXmWAdJZRaDH6WAc5DZJba+7JrmMUTjQc3e7vFRl7OnqHSdVL36jD7aic&#10;pTpVGWWb7AM0sDEU64SgYngbpdnGxlo1fXQPRljcRP6hbyp+nKtlpgtGGX0B6ncmLXjrvfz47tMC&#10;b0+nS5zzPplzcdUUz2Pgzhh4coyCqxu6YKS1MDBCzQw9s3fuYty7Dy4R/RYC4Zt7cIARt61YpSOK&#10;Q5452EUxjbD0zdMn1SME/FeLS2z7Mln96U9/rv7w6UOUKcWp0blXN586NJyXhvnd0uCG3yFhUZ74&#10;XSP1q1eL1Vd/+89qZXkjwtm9+/eqP/2PP1VdtzF2tmHMI+oqOhueszvKoVHOBL8x1uFYYuT+y7k5&#10;nBcXUNAcUTNznhd14iB2i6gVI8oGGGMFl36EKSPQxnF40OHTNPNHdNZMF2urGIHI4PQKRzYj91Xe&#10;x0CL4Ar5TYSx7dcos2Pbl99Uc7x3jYxPu+CJxglxyWxdN3BcnJ26VU0S8VUEPEbWiWHrhHNA5Dnn&#10;Lz8ozjGFFoVaxz4COsifaDWUDxrVxasO8Pb0VEcRIpYYHxV/3ZcIcRgHnKNaiS5RQG5h7F9eIlJz&#10;Yb7aBA8VSnWssj4Vmx2sEyXyvrTLNjjnEsWDJCe9E0fSJDQg/rMo7GeOcW85k9P545hnbunlQtFh&#10;odctVYNr9lF8gKbRv6TC9za+N4oxcTXg4JxzzeIztkH4SdfzAUcbWh8Fdu7T2QtjGs9JXy0q0lwb&#10;NaCreFEZ4BavtsEU9GZ560I5Yelnbe1zy4qBUXCvs1rZ3EHQ3AU3l3l/UZZsE120ivPX3gzKepSa&#10;0qXgY91Wbkt7U6F/BJDXHNO62HeN736EsSXbtqHCO0Zxug4NegMe3nKb1Gtj0AwV9tAP6hIOrj1d&#10;tK+frA9ur2EEd2/PUHXQibLy+BJjmdFTArrAwPc3r3e7DtfComjiPNfEqwsapQNAOzhE9Wkzuxqk&#10;uIYKcw0SHqVhKhNdIxwDlQ2JkHUdw9iuo7FRpOKLyp4djC6rGFg31reqzhvAmFTrwsVxBYXjiE61&#10;KJWMFDSttsYrDRo0hI/zR4WkgnnezXs17qbUh/Kj/tucq488/v5CG8QpnTH6eG+/228AG/4z9zBw&#10;qFwFn+JcKFmuaxEswtNqVQw6782et4fD0iHGTA1qzmtcnwJrs24cYuQ5PNqrhi/IEgNB07FlHIcr&#10;HYaHh4fj+Lu/r/OaTkSL1dPnz3JtdPxhcFVDkjATB1qLMNzbZY1/vVotvlrCwQcFIePU4zhq+KId&#10;bjui0UElSisssjZaXwOv1or9zvnv7mecOeHWwOKACnR5DZ14S/0a3HTEQPmCIVvYOH8zN0pVkiXW&#10;X37QZpWTh8Brj0x58XVCa9rD/LsO3Zy5VejmOMaPgxOM4Sg5B3EyMurShUkHVaM2D6F7idTmRdIA&#10;pnrGwpeLHnZNx4lDlIEbOD+tY+DQ+So0hqvi6Q223jIiV/y9Kjyvo6NZu6QbDx5+ylq+l0hLlb5H&#10;KGs3NswYsZdHdD5Rkag1bGScrKqTZEeiH2611YvSz9KA2a10BLf44zk/NDGwUsFppKmK/t7B3uoW&#10;83sCJ+GjpKk/oj1u3aVxgLUKGuFWY4wC27Qvs02G21ZswGti7Ia3igGVftDFqxfZb7HY96c9fBFO&#10;zr2c9HJd3JZLmh1lGDe3+zDj1yi3m/vePTb4mcwGvoRPccSSbmB8h7joXJr1Q9pJn9Oeui3ZtgBE&#10;0ZjWDi5Zj+3zt/SmZLsV95qGcrSC95W6zlyyLZbmWH7lWd3UpX3Zqoej2d6c61lHUFJLfzTgFxpY&#10;P1i/s1mj3LpFhtt7VXxerU3c51rjJzw0Y23bXQ516iCJU4rzLNma7TdAtp9RfOtUSqCAzmGH8HSu&#10;V27FrCwj/io32IbidAelxrhf+PbuGCRmcKh7iDOXCuQxaI1bzZkdd8CtEIFnIsptQRbg0pY9jIe7&#10;m3s4aRD5rOEMpbdbalpvVvx6XHO340CfCm5RTSvMuWQgzEnGsMzRyKhZyDAEYGh2KygdAUbhqyxO&#10;I/ke+S6GgrVOh/quyCxmmX1JP3YwgohLrgXO7SNoiQYusCpjZFUXOKNoPNFqkHVWh2TmnvReB/Nz&#10;EVmHFTKsiF9umd4GIbo0atw+2Ucup/i7Lk0//dngeu6zDtut0Q5YmknVYJ6MvYSXj9m6NQJbtc8q&#10;L/pdZxJxIvgNhBPpD+5fgE9mgcoWO0gqOnQrH+rAaRDM9O3Z0Jm7dx5guNX5DQceGVXXzaYPvEAa&#10;vL1RthBXQW9wwMQ491F8f2RjjCw6JZQzVsF7s97qAOtdHyheoh+/qtjWlhJwOU+oVxyIl4HvQUnf&#10;SxDDWReWNYA+iPGjH+OmWTPW4W+XWf8W5ueYxzhEwtvtAEMzDRsdv02Qg9sMbU+tc/0a+AWvzsdg&#10;C+WxwobZf1HmnAhytjJHljhl/omUbv3yvqKxqRbjy+XgL+fqPoVXRi7TAaOb9od/wYHZLTt18g69&#10;AKmMRHcwIBNBSysTPSERRc4EvwWFBmFx4oS56Hg5h0A7noe+UMeFCyw3JisNtKGDedSH84D4rUOB&#10;BmzXD+UEnVFPj8BLV3YmgbTWZx13eXjX6D2MZGcYH61bg6WOmlkradwFxvHC//FQCDIyV6e8htnT&#10;4EFx8hogYJFqJDWhp/o7CklxX5l9BxlZA+MRjKD0tZ2xk2YMwrPEAIlDvMbz6FgCH/UQIgOlDFfW&#10;JGFlkf+27u8VzjnPC8KXo3PZLofftcr6udB0vts3V0uDQXRoMMOLPHAkIdvkPyrdhycY6jD7BXMZ&#10;eAcUVKcTkLTLLAV96CYOCR4ye5PPp6/ObT52J7DnmWLYd/3g/XHAK81KW3hXZMi6ndz+/VKDprkA&#10;517kBeUe+EHppky/GVEMODpgfDdwHnceyfdKO+Vliy6tOBh0s86YJdTtfg1GShYq7kl2OIzR9lln&#10;MOUSMLnwZPbJNY/3mNH6FKcwcdA1qylxqsoPcAn8MpPULs4lbi2knioTgGeyRlkXg2W7LcKj4dPL&#10;uup4+E5haFAAjljQzzi5cTJbSDr+3BQ8sBJLAy+PNVyVi91Sqx1YMVLgE/wB/KByjlkoIzsxf2yD&#10;zx8xh3S4leaKT7bbDB0TGHuvT07EeVG5ohRqRAemzOFQ+PweTnZx/vYG5q+wT3YM3hX+K8S8vCu3&#10;8Iz9uUAmdA6kHbaU9rVDY5SNxDHHKQFXPBTU5znXQjOW6zCv/svtfRGtQmdt4aUwg9Zw6++31OP0&#10;bgPdIlZ4KUeKixfoTKTPA4PjbIs9VrnNVz+8THcPcnuIEOC2o8DEoWzGP52v+SHv0yEmcxpinGxL&#10;0CgDVL1PDaJZiEPLQSwzy0iLpQ0CVVpUtjIkqwlzph09m7ihXKBe2PuUHaQHFumYdNUgLWUVaahz&#10;SLlARz53AhA3OpCh3X7RTCzyguoro3eBJ7LOE/EUp0yDUZPJhswnwwTCbLL13u4hWS7h8eKcwfWb&#10;bFk1iqzjFtnqI8ymckhw2Q7r5g5BJVs4/BjUpj7TrO7SrD6M5mZ8Hee5q4Dn9OAX/hH5gFV0OfBJ&#10;zmnbYfZ45e92BAVlsZKBEMC3IqhAZmzEf/XsuKzyvGsG/YenyzOOofXzuSr8UIcvTZI3bGhymU+u&#10;qTrI4qiDA5NBZXmYcRKmrmLe5wrhHHOtlG8xa6DzK/jFXQ6rNMF1wrGyL/bpyHnH+NsNcVW5zeza&#10;vsN6G12XDkdmeRI7uhifMfm87BKB3kf84RF1Qb5PMGgPSLuow+zXJxAZd1pIQziXPnKUryj6FZ5h&#10;e8NbU7PV3Xt3M94rOG9lqzjkWvx+oxPfxPHPvqyie9/f2wlcdWYUH7/4w+fJXqYtQZ1YGkt7Hc+f&#10;VOzc+wrAKTwLzjrgq9nsIbtZr6Vv9sV11TF0Dc8crethOMNnvK9az4XWNRfV7YEvBnDKDYV/sQJe&#10;ZmANq07ovjPrfSXZ5hh7+UbXMYmy46eTog7nZgTr7tUep06r7qx9g9aKC+KZtNp1y2fFW/lG9XpM&#10;tSs4uoT4LnHNZ1yXsn23jXKN4+O8abJMFz2sfJzZsqTpzCMRhnFLNlEekwaps0nhea/5bnkZ8Rb0&#10;z9F26KzUE12uciDwsa2ARJ4oOOfznrUf7HZg35KBToU5vBMUqf44F5mf4iMVN1kXA95SBf3hET6p&#10;kncI1YhstoP2ub1gnHMZoyZTle9wS8121mJ5NdtrdyeRl4ZxFLo5PVNNz8ziAHSDwFh3vLlHRqsp&#10;xl6+zUAj5AZeeLWFa/pFGwCEDmbJpsqYHRGsqYxq/y06dg0TRDmGDUu7ik5iBjU71MKHR4DFOfYO&#10;eCj0XWYdc6zMvjnEva4pytbKBsJEKCm76tgFOYnezPeEB+Z6g4XSfVsRfS6dcCvsM9oGhQoORZ6k&#10;EQZvOylPsAWq1zFQWLlaGIuu0qXCh4JD9MtgVK+po+nBmVf6aLZ2x8ORMPjANsv/Ob5BW+qPjoZ+&#10;OKa+zzoYhshaPunvfPLDcay/cDxCX62t0sy4YD7tBBasecpvBnJJI13bu9Cz9CDPGAzTP2SWyr7q&#10;D9gxb8/MVLfv3k1gy+AgTnzYwAxoSTvq13zw0AD0gzf8yAX79WvraH3Fb1lXa72/l+//7v37vcD5&#10;Yzv+LSHgyvu/TvkxYvFbE99/JmRZ6K4WvZb3eC7byMCMyQjIlJ2dGeUIo8RFGYMsfjrqEEnxs8rv&#10;GT4/pW3hcEqPZfiKZ7ucg4wqDIIfuSxKoxis+dDCbHBJXg2eMb+ba80zYUJlKOs65DjDfMPwKJS9&#10;r8iIWxRCNOQ2zhAy3goAZlUy+46pSM1i1YuA0o9hXAPeFFHYfja3NnOfjCT2HBRfpzhsoIwjCmhk&#10;hDTxGENNy29/BZPv1CnnGAP/4T5145iwR8T8N998VT369h98vkk2n3GcrYzAmp1m60OYII1vyqvt&#10;0ZDWQgDg65IJhKFSCDmD0zQCwCKTJyjiyFB/twGAmQMw5yhvp6F/iMiuQRjfQQRTs5JFacdlBY8z&#10;siLt7hzCdCKwdOOoiBLYaHeNxhIwBfQMLfDC9hBhYQ1nrqePHldf/eU/q+cvnkVZMTo6DJPcV92Z&#10;vUX2DqIvMHApEEcBpqIKQUKji41uxjDOAbTZovCvwsXt+14xDscw3zqCuBXba4zmy+zXPj52IwK+&#10;GT802ijoqkA8JqJg/sVC9XJugWxQ62HiFXbMwqZBQcWpEaWOaxFkWpQIVBIBjKNzV4HQ9gXfhCEl&#10;sCxfaX/A2vy6Opp2WbwyQ4sCzLXnz9kq8DWKIRQxGBUURvbAnd09FDYY1Hdoc08fTjdRCqD85Xmj&#10;PVUWyqAL82MyyCy5VR3Zob766/9TPXv+AueuRRyfwB2i+m6QicYtPjSGiZ+AGJjXTWJsjT6BNw+O&#10;YB8M7wvIMs9yL9cOdZxbWqi+/frr6g1wdhu6LcbXDAduRTozPVvegcMqp8o7QAzn6hEGQbcblPF/&#10;/ORJ9c0/viYD2FxRUNGHIyZDD4YIt/ecwsmqh6gQlVA9jPMYwt6NW1NkPiDTGkZ/M+mpYNva3sRB&#10;YqEam5skZf5ANX1rNluqxQhE2xV0jUTfxRixsDhX/f2rv/HuR9U6W8PsoZQ2QxsmRPCdaLip69U4&#10;SrM+BA3hKU4Dkqvx1AbDiDPWCJNKfxRpRbK3oFDw3qIo4ALzIFtJokS/ZBcFI6SNpl9bX6levHge&#10;g63OHG4nakptDVuH4PDy8mL1zbfCZQFashXBrRP81pGo4Jl47PgbacN8AYfEQRVdKvk0BBS6RWNQ&#10;kkVo9x5xlXuKATpNpz76Zp+oOwas4ILCYslK0uC38853q+hv6ESpgb8fwG/HPtd8by3kZa4IU/5J&#10;i+1HlBuMYxtroG3hK+Oyh4PWDorJLYx1RI5hxNBIPMC4OCZCXcWO7bKNRkybgWob2jlAxrtOjKVm&#10;JYgTFu1zO7Z9orgdM0BR5PtWbot7LF4TT2kGCzcfkSA/gBHvsT8qAFTytmPxVTl8Br1VqabjxsKr&#10;xWTkEFcV4o3S9SHxS9wRJqYjN7W3iliv+c4dlAdvUMCZ9WdvehenJTL58C7xySKMFOBVAtlUI97c&#10;ugkwgBf0Hxxr2pl2c962N+PmQCt4g6Gcpl0oKYWrimYdnTU+ezRN+gntMl386vpuNTf/CkeVeXAN&#10;ZcYk2ah4eeAHKFzbqBYadJrsecvQ0a1toh1Zxy7JuOj6rfLBMQhu0k7H1za/VeyQJR0rX3/srzyV&#10;sLBuM1eaJeGICMN21qYVtuV89uwpSlW2O2ZLMwLF8t7QIip2SP2jOsLIzdfAfeUNmQfIPCZIVdCb&#10;RaIoH8FJ1g4j6o1qtIwTeapz0TWcLZZPlqmHtQplxgbZR55B026RDXLqFrRLY5GRlsBKHbPKFFEI&#10;3Rl47frzEufbb6CjT3g/GSJ4d2cXKeAZkxEyB94kg4bOHAGXf2o4vbW2pEXv/Gng6DMgXRSd0Ps4&#10;QOA4COWgLvlQlNsqZw5QvvNxW12WlrRDxZmP23aPZnzYJ/p5YXE+n9dkT6TCOK3q9DY2MUIk+TX4&#10;BhwVmBuDrDXXb16rRhd0eHedgheBpuxjANxibd2B/ptRqKcXwyv1nOEMrNEMFMHAgWEFurfCtonr&#10;a6slkwmw1PHJbBw61V2HRptaXvp5VWwofZdvab/VWU3hxHsdmrEEbq9j5HXdb9fBbIdMXSi3TQ2v&#10;U7Gp36dQFn7y2Sc4qJEOHmeLpghKmpSiQu2AeeP6LB3pwqnQDK3iuPwA3cgUlPfqgV4NwT+6Kvdg&#10;JN7GOLNMpkq3ITPjpFG726xHRqxqxDmlbSre3ir1ODplMm9aL3rtAyV8CG0qI/eBm945bXWhw9KZ&#10;THDfWZTKcRaDzpkZtHmtsLBN3iqNKetOWZ+cQyq8k0kCfsyiM0bwtqmgOebqO3+49j068e79vMN2&#10;hg9jbbGtFs+1s0a5BjZrYpTKzSuaeuqj9FXaVCZZc5P8eN1+FiN5DPm09N62NQghvvm8/zgp3K3H&#10;Nhg8UJFFbB8+fhP+ZIeI4ZEx1iVwQ6W4mePcWmWHaxcY/zS4XKoABb9v3pqsHn7xWaJYJ3GAGcYQ&#10;1xgY2sR3X8N81Figg6WvNcvD0sJS4RkILhFHH95/UN27d5+5ci1KVnvnuDWl+e7zQZfmgkfOncgA&#10;XpC52O0IyXxxZqYY5qlOyBtrBECs76BwbwImoBH0w6hhx9nR0JBqsIvGROm12e3kIV1fdQ6Rv/ba&#10;1bYpPOeTyRIqPJlQ8rWF52H9aiF8jrv8ivAs132W4pi8W94511Qjn+FQygc3ON/6qOt3c83vTRFe&#10;1qHDi0eNfRrddZ5ptuHuwAnANaED44MG6tuMw4OHD6s7ZG6ewlAxShbDQYIJ4vxLxa4NwkW4SUdk&#10;G1wznj1/Ws09eQoVuSBT8nT1GcEZ1+EtTuCz5Z9SwLcUGqaDmgr1HtbEoqwvl77310do+29WRBU+&#10;FpujL4evSJ94TycBF2akdh3p7sDAOczWQlyfIOhpguzPw+A5yF/t4HCxwwJwDo65rdsGGZ6X2c7R&#10;DBVmfOgFxuIBd2QeOu8z7+iMTlPKbusEjUyyPnTiJPXeQsN0zG2msffoYCw8HFs/oeXwANIQ4Rjc&#10;s39eo4PRBTBIcerxWYq40AyF92i8sYQ/FUdouxWXgACz9iH/89v2J+sy1+XDxsAXg4sO0BlY587e&#10;CfwBW9dvHTD28vbKvkTB87zz1gzZFl93iKP5BsENKytraYu0UEdSHZ7dwmsAOUpe3HmpIaXvDdmE&#10;0WOEPlPXbk2v+qBNkkXXYwdSUcc4NKrL2uf2w3NzL8Lz6rzq/OiTL8agrtN4E6Rhu3gkuBo4Bkc9&#10;+3YJTIHZD/kj5gkroz2OkUenpXMmxXN8xAnXLOW+MsryQHxl3dUg2jjshO5zP1WELvnF8TshOEz6&#10;qXOYdN9tCel1HHuc4479KZPzoq+sld7TFJtggIBjGqNxK23x4vuKj9dVuJaKmNIOA+nMfKmznHzG&#10;CZ3gjfQLB8idbfBhKzKkPFrEDIDRg9wT/IDHVC+TLVDRKeh4ZT80LhtwatZ6eUyzp4Z3oQ/2q6Fz&#10;hR7qSEjfcWq8Mm7T1Gat1agqP/NqcQVdyxp8HY706IQuuV8cc4tS6bP3227rSPuZp2aVjjOS88FF&#10;mCK8DHxKgAl9sT1QtIxJkKgVfq3ffZgq5J9i0Kz5gQsIdAdIa4alIwyQ21s6up2ga7IVzAv1rXU9&#10;zh23pxodvc52Z3fJsL9CsMab4Itz1LVWfIgszeukazpxN859dNJWZNzFffV04kChA+U1zmUdANQB&#10;m93LzOtmfesGHsry0hj5ZB0GLKGd9fzzmVEyiKiPcks9gxcj/wNfi+NqQM4Vn5KzP/NPA9Pv0PkK&#10;Pj+zph++/Z33KMfZfk9nfpFlVSnVdUzaJc0yy5uOvSm0Tx3mWwTcC7bbSvg4GmZzFobO96L3BcYS&#10;THDdW6XLvk864PuVy7uZG9FFc95t2pU5Dg+V712geQqcVG4x09J3irMyJ3Tyt95kZmOdWyGYTBk7&#10;Mju40ENdOtuPqMdl7S96DLlKeRnaAc0ywPQc3lNJXf5ZOWlttQtH2s041Uoe3JHB7N9uO2cGpGus&#10;dWaG2kRXYjt3drbQAS5VJ+gU1CfoGGyPDfAZZn3Jdt7gkjqi0EDa/ItLA2/Q0L7b13wkSKwfIWfh&#10;0QS7g/ZdUXelY5R8sGO8t78Z2HuH8019jXLR5WUJhMiTVGEWXemWMqABe0fo1Bqa5Lj4jLKeOpET&#10;xtshFx9M1HiGHGkQRwJrGc/MT65Ft+NNdXFJlVcZIOvmdTOkIcvuoCs8wWFaptu18RQCeyEN4J/B&#10;lwZ3xMGHZ5UBBYi8YS9zfRQHRfVXQ+gjxCvbpM5flJL3c843jqHCz63dfN4M+RZpiWQyqv4a5tIE&#10;d3XY+o8/xLnr4GAbvTptBAc6yVTkGm3Aq3TqDY5+OitKl7MlGm345JPPcO5C946+LACq+/5rDzY5&#10;Duj06Zgs2WZi7WStkN9RASbMxTtlcLc670TvL23MUlNIX/rKdEpphkVYWYBsivo/5UznTDswK454&#10;5SHXju+ci2udJe8QHxsaIUwFclnrHAu5bMewyBrihPPS4IwU0ZdHbEZ4CL5EPyx+1/TfuorMwDkf&#10;45ngJDRD+hJnrYypTvuufYw7tCdjz9ES+oMcJf2SkbaV6hh8+TlrkFvyuc3dJbodMyd1yABQhGGO&#10;3Gpsg1uKg/31SWEAVRVOHDsJNlBGkO9TNosTkHhHe1v5Gd/ZwDFzJW3nLMgY+aIek4wN3+vL9Ts5&#10;lC4F7uEJmrW5vlEHJd/nDgPd4IY7qoyiv5GHvHP3FgEgE9Wde/ezBamB/O3OJ/RNbTinZ1cM+uK8&#10;cA4pWxZnOOm98xe9fp2Bm7vSJp3kylqgkxYB3WS/NnjeuTmIHsiAD/siatg1NFP0H55R5KQOYSec&#10;pQ9OccfKEtjkCA4JB2CpfGjxmegHaFMrfKSH2qsMdA/P4wvpjPf7idOu7YdOC2vb5nvV44FdOddF&#10;8OQgsuQw25D2ICcdHG3iyH9S9eHML19lIgNhIn661sU5nErOgA3Q4iNvR/uo3/sdC5oe+Sju/LaJ&#10;T8aXr+mu/ao/6vTE6wavqAWUpe9Uol5ajtUKzUCovnT2NrzVnZnIZ24FK/26ha5Ux/y8yMGUGJWm&#10;8Z1StyHfm3fnx6/743TLtPKVH8tHCHyEwEcI/BMhULMz/8Q3/KtU/W9CcF2Xvlc46XmjNGVyXchd&#10;DHPSm13AuCFMAkcuh1nxUu7xuqU5ll9v//UFP3T97bt/+18/9u7CK6WNMsgRznhGptEiQ2kkaBgd&#10;OAqPMh6eu4INdQi2t0rqKC+PkCS3SjFCPM/JBVLCjAlgBDKjZmUGvTWMOYCL0qbmxFR4aeDBFlqd&#10;Yzx2+4hXr16FKVHBkqxdOCfdREl9a+ZW9YaMUWubOLt0kMqVBr5G0bqPcukNwtb84nK2Mbw+cQPl&#10;GgI2BhCFevuxS2SNwuobjOQ7pDOef0bWJQw2ZieSmTP1sIo9tzI7SaYj4QUTJTMknqDxuCDaQ698&#10;MwVp/A8M0mPvtd/ALP0vv70kU9wIx/6WCR9AgXRtfAqlwU0Y7dcx9IRhBXw6PlVt85w7Yyu+G9WD&#10;Bw+SJnccxYVOc8LQ92rI9bOBEnKd6OtnL14Qof0Sw/Y2gDSSxYwnRmkiVIwcta8AAEAASURBVKAM&#10;OO0gQkF/mSuGmfM0ONdpo6UIHkUgc6sfDbluBzi6tMR9bD8AnIS5kRaryyvVm4nVklaXDC86pmgc&#10;EM5rZEX761++Il31Y7LtrMLsIlxgXNOJbQfD+8bqJllZ9qLQc+uIMOK2k/YEJ8HTVsOT8PP8VfFr&#10;3ebmKLpZGtKmYk+YDiLwm5lBJY3Z+/bOdxgP8A0F7xqw/vrbx2y1cUgmt7Xqwf2H2crSaJPzCxzs&#10;SDNvCtxEvTLmbmU1/3IRHHoVp8BjtxNDKHBrnd29TZSCODPFsE1qeQSWCLK0SSeVtI3G2U4dvMw0&#10;Yd+VD8URGWF9SDSiuHWIe6y79ZqZEzbW31R//eo/Ob9VHf35z9WnDz9P1FYEB/Bbg6aOLutrOja9&#10;iAPG06ePqi36JC5oqNNQr3J2CljcniVSRwONMGJiavzQUWISh4dJrpv1ZI/tDIwycuw2mW/zL59h&#10;H1LBdonzxfWq+6gol08QZNZxBltaILPOsyfV428eVS9fvqQvRWnnuJmifJSMdI6DzgMRDBEimyFs&#10;xs4TDq39irGCX4791TxjcglTYaVjhhnpzLinInsfgUujzDoKt+e04wsMuCpoFBD36YtZbdZwApgj&#10;49qzR0+KMxIw69VQxz0qfBQCuxX2eKeKT99lsQ8qI2KIF96Mm5E+Oo3ZNgdQQd7IH4daWudRuleM&#10;pD4PneW3fZMOW6fvsV4dg7wv58or894f+sPjAVaM7NRjXckuBsy85vyxbs8HZplT4B0R447XP759&#10;VC1BS7dwmjELyZ07d3EcnAmdHRodYuyLJqiN/h2zBdIJ8N3AaLyL4kPloIYJlWxFsC7vMrsUp5gz&#10;2BI5ZjBbO0G7GhqpoSnjXpaMwEbnpl7SYI+gXOyKw91+1UY7zlkcdNxTCbuGYU5BtqSdL4oUt3HR&#10;kUSnxufPX7Id4wL9UhGn8gCnEa6tkSHLLQW2cZAaHBxF+S8AvyuuQ1B0MS7j4JWMu8Bk3N4q6Ye0&#10;qsA913j+HDzQmLdBO1Ucu8Wr+DmF0+QSNNQI4WMBAN7sEDX8HAfYHjIRdeLI4tbSrlkN3ljn5uYu&#10;mfBeYYR+Un37zT+SFe+QPrnNIxM79LKsB3xvJlHTLY+t363wpxSapyLCvpvBTiPACY0Sz81QML/w&#10;graiwGhnq+TJWzh74vQ5SOYKYCRd0/Cs0knlmw42S4uvoSdvoPtuoUBEH5Fj/Sh1b7D14jW2UdB5&#10;2IizprjG6VytM9M6a7pdkE4Jl/VNsm0+f1qNTEwk3Xg7jtHdA7xYXOKdJEJgbdmDf1iu/vLXv7Bl&#10;3xyKeJQy4GwftKsLGGcb53sPiVbEoE10rvj6Vnl3rK0bHLKEHNTX9S9xsbdPOgGbVdOtF3TU0ACn&#10;o61Goh3wbY+tantwhoOkSI5Zj4EP9ZxD/nVod9ushfn56h844+rgpdOlhmOj9MIDsd2YdFMlofTD&#10;6ORbOOe+wOig4l7Fslt26uyySjTx0tICSjUyEl3eSJvlOdoYL9+5Rcarl2yf+Byc2tvfoV2sAbTd&#10;4Agj1ZM1jfmnkaMV72vWLjiV6EraoyFF/szoddSivKs4P5y7lW4gxnhjZDMC2i2idcp0Or2v7Oyc&#10;ZNze4Dyo4UF+5/r1KdajCRRxtJHnRC1YGmB8VvU6DpzTMccsGtKeQlulCfYXmuS6h5OZtMK14KpR&#10;7zbgA21qbrPvtlslcdYi5/A75ftnyjNWbeSrz2Wt4Ld0I/WEW/R3aYB1uHbIb+gML95JZ+WLLCWC&#10;lvnPbw1bB/AI8qJuS9c6Vrn5h/74Oqssr/3+nVwrCldxvr6JhvnPtpolJ8rndyt4p077YvEZP0WJ&#10;Lv5zoa439Mu6DQ5o2uPRZ+t2yJdmzaxvsF7H1vGQfxdGGrPMCuOWq5Nscyn9cFu68x23Z+EadVpP&#10;Ms7wfrcBxkMVxWd/DAQarMAgHDAJQtAbBYPJMfXKpxnM8A287CPWzBUcIuUzzNbQZA6Wt30XFKXf&#10;wK/GU38H5sKI9pshoK8HWthPdhvoklukO84nZOHdxFD+Buf46Vv7OEaS5ZQ6zO4lyHxcZxAN4a4x&#10;OnGlSp/lgsEAcWrEgdt2tha6Rg/lF6mDNVowW3xv5DAr8jeIJ7zrn+Wkf33Aj31qCr/96fKTIfUh&#10;zok/8h7B3Xqsm0c8vjuPvMWqyx/b5A/4CI0ErBE65QxhLNCYpRF5l0CRPq71scXrjem71d0Hn+M0&#10;cBdehsAc+LMjUUwdOyVNopGwaMCEIAgcM+bnnsMD/a36+q9/i0FnhjX6HOPiH7/8ojiX2y95p5a2&#10;5zu/k4ES0EpS3lvSkfde+eknxf8GzmmLMGONg/fSmeKYhcRt0oTP6NggxhRwon5ARZeZczqITh9G&#10;zryJDL6ysVkNLryu2lYItoFadwNgt0fb2UEW45jtU3FMNhuTBi7HR4Oq8sElRrIz1rYttjZ+9Yq1&#10;BYfGG323XeZ5h/hSuiWe+tXP9oEBGswT6tJqqhF20Ky/9CWyPnNXhxPnsEZzP0byu325TkIa7dQL&#10;WHeGgLqxT5XCYiCNlwbIu0uLXBPNaGHGN3nSBDrwLvmX8MVkfNLgodNVp4ExwOrirDNbIL9CRn35&#10;Ekd75PHr18dYM+B5wBPXS4fgGIe4fWSyRYy5OoLt7LC9M7Ku+gL1TNd1BsCB2YxEPMVvM25PRI4y&#10;M7BzQCPQOvqH5deLkYVGaIP3yi9pMHZe8trwsVvwPUuLS8CbrFaMt+tqRx8OexjnNNbHaQKguCaG&#10;vtR4aj8TZOD6x3V52cxtJ1M+BXz566TgwzQNfFOP9TX8kIPYWrhmKQY8Mh/IG9IHnXbcBtf5blZX&#10;+Rutnxo4jxnPYnAFl3Ds0HFDGfoNhjJ1MepS4qCEgVenGmFpu8W5UvwuDtpY20mfHGtoYWQQ9Rvg&#10;j2tIhxZX2+6jtrVuL9/yPbhJMJuydk6xVmiAdVvbfrZMPNrdKO+irm30G8qL4q+3S2uLbBiTXGjl&#10;FnoXx/LV0iJZYrehf2aoNGOFmU8n8xmBv3R9krdqjIfq3mSOPe7vwiPy6eX9OmLYZOtwDE5Zg9Ze&#10;b1RPnryoXswtBucuSS0j7orvbr8pzyPvo6GvKcJDh0DXs6ybzI/o9eobpGmFH+RtNuVdWDUVeWyB&#10;oc4r8ubKvhq9navMLo5tCY5zXqi7M9t8F0ZlEtVeFZbK0MoEVrCtulsx2gfpyzHbFxl8o+PEHk7U&#10;ZkvLVqiMQ3RTHBkY2mm7yV5HwKLZ7OXn7Ifjk2byx217lWUnxkvmX/VszRoon+RaaeDP8LBI4szm&#10;WQ5uxayD5k3GbQwZzG2OzChln4VdZEPacMUL5clf+MfGfofev7CSH3hMgNRFvvUUmU35J05I9EEn&#10;EJtQshUW/iCy43cgaR7/7thSZ3PSuWg2Lp0nLNGPAC+dYuVfhZu4Zsm2ZNBKM0hJN/vhV6ehlxvo&#10;H9w6M07kzAflvdfQhuvXb2Z+dya7Sk2jGC+beIBctcZa9u1jth1mDvqOrnb4OMZeJ6xrjL0Om9J9&#10;i301s6Pts5jNtQ35WZKyR4DbGnrdvW0yJYPP4vc4eqqZ27dTl3LoDfRkt9BbKXO4zbjBl4voAIdw&#10;CHUC6cRl/5TNpM3S6GS9Yo5nbuWtP/Cnga0NfbfU55Q15et0rMpcYL67vil7TaALGUZes39OlRrk&#10;/GbOQR8mkJVdr7d318u6Dm2Vtsk7KjcOk/HKZxwpSVMPsBml3zMz09G1Ky82cotzybU5wfPc71oO&#10;2HEodx2madB/6b103uAh+VCd8RybrN20KeSPZ6XpvQTmTLJ2Gsxl8N4eAU7Sfp1TDfD2eeVe75WW&#10;ta4F0nNxUB2UO2EYeKpjSkMK0yfaJs74rCXrBxPeNaQ4qaHrZ55nfeEW2+YD0l91isPQ77t37uNc&#10;+wq+Z5FAcrZihj+yvqNTA9de8x1agX4Ryhzcctv3O7fvoU+7Q5ZCeHdlg9biO+pxbT39U7/7eBxK&#10;eG8bsEXrQJ/lH9xe+Dh8itkkL6/fCI44RhYP4kSDk/ZVfJH/sHi+wR1vLtdd0wuNMCv5BTfEqaXe&#10;FYMRKQ+/+5fnDQ6WRhf+S+xizKnU+pwv+Z0xrdvELU5Z+VnXNedVF/zZBUffbXFranmuU7ZQZKqm&#10;U6HN9EO8iUwBH6JOxc7pgFzul5/0t/o9ZVH0jMxfcSf8AEDw+SOQVL5k7sU84/4gc6qX7GIW4WEr&#10;hJnV65QmTpvxNVud0y+d0gJH660B7TqfdQPYSSsbuUc40mqrLm3nWuOI5vyJTMk131ujb+r2/mZM&#10;m6PXpYPyfyKvtEHbQhtZGuW13fnA7Zhnbk3TrzvhPz/94g/ovybQr6CDgy+Wj3MLR4dGXt9nHD/X&#10;wCNo4ybBRupfqS7BvkPDOIEaAMjaad3qy3vQ9ZwRCMrmvzwvvce5lHk5OGAmLgZM2Nllx5qmysO7&#10;baHOZga/ascIDkOXnJfaCeK8yH122qBvuyjvrp1EGMvr08TvlegLuK4epcx7byk05JTx3sROZbYw&#10;dxTohh44HLbtlHqdS/J7BufeJKHELOvB6vpK1tET8O8I/uCQfhoEJI8SPkG4k+7TfoU/DyFifhKk&#10;LI4W+qU8UzvU1y1uHd8AVwD7odCqwNB2mJ1LPjROiVxLZjPg5U4r7lx099696rPPCVq7/zCZq5Xh&#10;lZvbVcQD93z4mgI4GWr0s8cJ3pf+OUajY0OMYX3PLzk4tnzsU9C/7keq8pql9Vw58/HvRwh8hMBH&#10;CPwqCLzDZf2quj4+/DuCQJhz2hPmMQyjqxmLDAucSiD3gD6RUYFJSMQCC0zDGLkQ+YEX4X6ivGDa&#10;GgEhlbzvz+99gbJ99pHFvAOFlt70MpiFAYZ54beGoghLdF44henkGTMwAYY8r0PPVZrips88p9LV&#10;KEBv0hgCBx0oFSaqcFqpW8kBzovqyztkwKmbN0d54nip5NH5wPv1tDclftJkI6CYwUGmS8ZPI7kR&#10;AP0I0JcYMDtheGD1IoRtbJCtAsWQ0e5udXWdbed6YTrd9kHm03Yq8LzGIclMIvs44Rwg7B6grJZh&#10;6kGqUPHUj7JPBZGp2S9QFHdwTeavE6ZSgUFR6him7gCnqtYiaMQhGRq6kY/Cp0Ub0tV14UpR2XD3&#10;7gOcstaqxfkl9s7GgQHB2WgsQ4621zcxUq+x/dhktb22jZC9hrGKjEcYg4Sx0UKv3yySGnoVY+4G&#10;WzmRsQhD+iYC8pGCARxwIreAq+OuI4VKjWQVo0EROBCaYoChvx4t1p3G811nHxUDN1CkDcP87yB4&#10;n7QT6UUfhMn8ywX61QkMd2II7nObBRwyNlEGLL9aqJ4/fUn/yHIAI9xnBAtM9gn4sL+9V22sECmN&#10;Qs/06h29bvGgMxpCUi1oq7DPPui0p2HS08CWP+JUaxHuFlHOokOb/THDwTDRFzdwXBrFmUCFhhm0&#10;upjvxxhHdPbbJWuXCsZdMnhtcZxEuaThQQcXlbO2TWXIKgrMNygt9ndQZL5ZQsDT+O72ZWyThWDj&#10;lps66fD24K3gpAdpD5x6Aa0grtvulYwNx5yi7So8u+m/TkZu/6nRxdTCb5YXqnNwz0iXAxQfnVGE&#10;O84KLzjg0MYNtkKcm1+gbcsxuJ9eniB0afVB2QbhmyJj1+efflLde3A3gp2Cj0ZM6YQZHpxfM3dm&#10;Y8DUWbDjHMUVSoRdMmPMzT1GuNlhK8M3cbxUqFB4U/hSIJ5/OY/xYz7OVbZZI8Mlgo1bTunAcWP6&#10;BtGQUziwDDImReDKXKlhUQ9b6IQAU/jVYaoUxRyayk9EfbJwdFXTCDRbs9MoXhbj1HCIEeUMgfRQ&#10;J06cSb4m89nqzbVEU27tgHNkP1uDTryYn4MOLIHzRtwwN1gTfHcUJgyYeK+wq5JZRaTFdyswO6fy&#10;m/ukoW4RAugzxtnGBg8X7zC6Jm0Hrm4BI3wVvsXHEoGI0kTpimI9EQaZhykNIMqvH/2r0FgExyJE&#10;tj4gnCOgu+7VBOlg/xAaifPl3/+OcYLsPWxb1o+QvsKcfI1BWSevm+DJAAYH8VhFzB5CsE5gOiit&#10;4ph5wjkdAlVmSD/96EitclQAJEoPJxcL3baaq+KcyBXOOf7+dlydANJX3+u2i+MImrvQWbNdiQbt&#10;4P4a9O7Zs8dZe0aIptJRaJQoeV/6Gtx/g1Pi06dPUfw+yVzWYc/579qiAm5zA4UhGaTObkJryXTh&#10;PJQ+hqbWLbQtwT3hxbWWpl/1wS/SKNcW22uGScdXOOh0oVJSmiHsjeS9fxcFIQ5H6xi2TKWvcvT4&#10;HCMq8L5o+5ZPR9Yvldo61PahKBE2C4sLyT719OmTGAp3gEcUGyoMIHRu2+N6qfLe97nmXRVh+lML&#10;cCiDAlj4btaA6VtFubuAMcWtE+2bCoMtMgO6BW9b1yAOUmzpt/8ga5Nb0FiK8q5kcpqDhiywvm2s&#10;bUaZasYEt1PuwPgzMcG2F8yzkqWNLAbQ4mQFYs6NoWC/NX0LheqrahnFJT0Nbhg9O/fyCfNOg6t0&#10;GWcNaJaO1vb/GAcncXR+bg5nuEfJvqBzhnSKmRdafX1iqnpw7yFKe2CNcjy496FB5nzhXdK1wKgB&#10;q6TAMapwyshWn+7pQP/gtPio6G2vDnBYWoYW9fcOoXQ9Tnp0oylF9rNzto2FNmj8nsMp+5tv/oEh&#10;D+cRthKkIvgN1nEyDU2R7fAuW8hN4uTRT5YuFeWWEZyWR8lWZLTyNgb6Q2ChQ/cazlHP4S90oJPP&#10;uYFTfC/zROWb8+DZ82dsRf0NjmR/Z0yOqA9DD3jk8SZOuzOzs4G/yr7WYn/lkZ3ffp9lfNbX7zIn&#10;2X4XfD88ImsWfME5/KZrp3NKxW7GEscJI8FV2nIJvop6WqQx2Ue3J330LQ40jx7xfSNG+Nuzd6pP&#10;P/8U48pU+pmMJbTTjGluVXTCVpBuD+39Zg+MYQEY+G7765x0PbYdrTw9qBya3Nq/H/vuWIenBdc8&#10;BhA/9pB3leECj75T7PpYnNcBpm0tpawducY5Twuri5qPyfrBu+MMxdzXuJwMtzh4DcAfN/xmXdmP&#10;H5rXvu9Ortku54bK77SRH2Yu0qAaZ0tgKw0EVRn3mnw0YOFo22UrfdY1Lk7OKJxd67zm2ttaBKm8&#10;W7MMIgqkT6E7EOrSHhW5ZQbqXG2WABlSlcI6QfbCfzknbrBNtpl0dBTe2kJhjYbbMTuCPmikkech&#10;mV61S7ase8xWsxUY3OG+LG67awBDtnoEl8Rt5+ez53M4rz9P9kodxV6RGffB3ftFRmlDI/p2dzKf&#10;0r/mvLCxj+I+H7clG5u4Cc91k+8v2e5HJxCq4dopBs9XC28wgK5DW6dZD4Ab9ZhJDHSoTnHuUUZ6&#10;/uQJ99EfgKUBRHnJrJGHrAm23wVOcPlO+Uw/3JamyvNnnWYwruRmGhgZkYY0R/tgu/JQAb2nvit1&#10;/66Gs75Xvr0p1pU508CCC8F/YZ7v9YXW6/V3+agxZL8bN9k6E+PtHg4vR8hKbWSNOYIO7ACLVZyg&#10;35BRqW+YrYdw+O3tBx8wUkrTbE5oOF8AcZxtDU75+9dfVYtzT+GB5mPkPTzcIhvieHV39haZcXG4&#10;VmYRVkwAuYDAj4raofHKxcrAof0tbU5n0qGrb7/sC229mlN1fY7jIWO7+oZMPsiNy+vb0G0DcPqr&#10;B/cfYIS4QZt1tyifA8bXrYidmWfA6rQNWQKPi3OyOZj50z5oQDF4o0TPgwc8UzL+0F9eqEEhgVc6&#10;uUC0N5DtzHZmpt921rQeHNP7BswawVtoH2Iccj2GaJzpl82kSOY8nXkEXgxLd+/Aj5Mt2PWP9+uM&#10;pROXPINz+Yytt+LQBcJZn80XjeTTLDlXw7vhZ+WlpPvKt/LBFjhi6tUIKE8hn85yw9zW8XMEflGn&#10;pL6eklXp+PAyDujfDD+C52fr8fNPQkOOyTAlnHTcdq4tLc1XL54/r1aRaeWJ5WU0xsn36yQ+MUG2&#10;OAz7UE3m9ESRIeCrL1bczgu+gAliUNDiy7k4RXcxpwc7DGIQjQp92iUD8htkk+cvXvBOMsXwHmmu&#10;fOYw2b4TpATNUEaxp3Y3uE0/M5+BRYoXBVbu8j7mMzCpwVPu4a849nNL9DXQTLd+kbeWl3N+m+1W&#10;3k6S7Jp1Cj+njKWxzPs64VlPoEurZL1+9uwZcsRaxlr9kbTL9VrDeIyFGOtL+X4Ds55AN8p68M7k&#10;8/bmkeZSc+RSaJTXOXcOoXXrRLOhmglqY1vepTgx7iHrK0uswQNPsF2RPFc7/Nw5Rs7DfXQB6FqW&#10;Xy9VL+efVa/ZrktexEzu4rnZzsfH2XoQhwr1VjpbeU4HMnUMZpDWQW5tdaNaXFyu7t7bjAODXKPi&#10;prh+BC+3hh7rKXjwmEAkA6cOyRpu5rDgs+0HtpJP5Rfh7TxKx/hryZgz4IEXc6CDtdd1zvU38ib4&#10;EdCIJh8quaFcVIbVgcVxGsQhuZ2MXeqR3B7vgIz4ZhbbWNuFV8OQPA5tPsAITH/EyAbvBNEOsrhB&#10;H1mrmD8GSJn5TEdsdSwGDCi37qJv8rdb4CnnWMz2W4LEbjKPoT0YLlnKr4rzXIcRM93q+JLMJfDR&#10;BuHtAnuz7eyhH5hgfnaT0SZFGNJO55TygJmK4xzgxcyhAkt/Co4Gvfzt3IMMXPEsXtQvHLT6YAn6&#10;fTc1P3jfL7pg5X7qomONgSXSkm2y0WmYlo8w69s5i0U3uiFlVOUul7PwXnbST2vx9zt1K/+fZr2o&#10;eX3wKtuLM3auHfKJ0ked4KXPbs8sTvo+x+YW6/nLZzg18tJk5wWX5GVeEvD08N4nGQ/lO3lMHTNk&#10;BqWHqzh2zaFrWpjH4RE9WMaKNbqTNc56R3ACL85dbgEmnSBwEd2WwYDyBOp7dOpQ9tHZ9pAAF3eD&#10;cHs7aU8/eq2btE2dlToxHRb6oEd2Xx7e4DjxqGNsJHyV80vgOKdGkFtH2YJMXNLx+HtwbIVp8/1d&#10;WDfnW45mTHcMdU5UtpJeqpvS4d11X75IJ0/BJJ+S9/J6eczrCXSYJDDsJXOAlZebdtHZuqZZ3/GJ&#10;uq6iN5A+uubrRD+BXC3dUu+lbcBiX+1nDwu++mqn3gA41Mec6WYcD+HFTrnnGAe8F89fVHfNpHpr&#10;JjDNQk41LPvIY9CS4AmNpIgXxVZj8DSZpVknMu+RjXUmCy8JYdTpRVzScVWw5zmeDb5ZX4sQFFpP&#10;3U5h7T7KB922HfxzHuhMbhZ1bUPpXz0OklHnAljN/OiJY5yOWgZdhR4xj+SXj2nD6irOXcAzWwFS&#10;9xEBBwMDQ9Xnn3+OcxxyNHzr98pPGO/vPdNywsfdur4TwmNGMzOmxSmIMTrCSX+L+aEOZHz8etBg&#10;gDVD5DWbqieyPvNdGcbA3GTKBqbik/prbSGBI3BVIGvWEUmWejEoR/BAXCj/Sr38zZh4zIs5OAek&#10;AxkfFhC33S7zpfA7vkL4Of+DYvy2eI/vtSg7Rs7ke3MuF+Qz6Idt7UTn4Ht8LvpQ6IQ4I22IUxc3&#10;Onflgur/BHqbVR/6B97A4lE3dTHw28gSz58+IwPSnerO2W1gMhO+Wr7W9UUaKe6BRswf7t81U/ou&#10;uMm2hPCzTsJz4KqDokES4myclMVfkMv+WhKolzlgm5XraCv3JrCB4+UFvCO3cinv853BaY4NfK+O&#10;nBI2wkkdrHyH/VWelTcz47FOnNMz0wl6vnmT3TeG1CeRtRqb0uk5meZ5GbObdjnGwJatcs0mvY9+&#10;YQk93OPHBAPj5Ki9Yxyd5p/+t/8I3yK+iDc6SMdZzrGTTjLHbFOzo5JtS3/sEMWpGr2cL+MZaXW4&#10;VAiEQeU6eRmspE3wojtQyHP+caycg+5EIzia4nl/h7OhTvUU7pQTxzEZ7YogSOo8YaweITtPTd2t&#10;pmanoGns5MCztk+n7m6ckE/hG/rYBWiIjGYT0NAR5nIXgaJn1NtDMG70uPAuoS105kxFiWPAmLrG&#10;uTORtMpSdDbKDF5n7HOWP/WYFoyoT7Z0SJx2TVOHJv8onXJcpclH6CYGhsarO/cfVH/4wx+qTz/9&#10;lEyBt7P2iKjuIAM7ToY56YOwFi4UmrSP8sOg14WFBY7zebF6v08ePsTZTz1dSyPqZv3gga4HfgUE&#10;uRWS+/1S31ca8v3LH898hMC/DASctJlQ/zIt/rdu6PvIzb91h//dOyfj3hhnm766LLmIauyTuTJC&#10;KVFsLIolZX9zJwsfi80eiol9onHMeKQh0GgNhf+hAZmBf9HSsjYXZtq+urICL4EWljE/r/7ILEms&#10;VC7JFIdRk/vwf1MftzTR4SpwdeywfqPBpHUKCAptzQNh0q/e8N0Xx8f3yfzLCMnoWkEjZCmsKIhZ&#10;n++XQRzAqUsD4QRM1ipG/hj9cTNX2FTp5r7iS4s4FOHEYcrVbpSPMo8dKBaNAlEY20aI30ZhdI4g&#10;34uy+ohnEmE2QBQCAu4IUd8jCGd9jP3ObmHKEUmAnUp9ZR0aKXNO+/TWl7Gzu4LW68LJ7zWo02GZ&#10;WEFrkXnkKg4fxeHlGlFLKqtev1phm8DDMjY4XymQyLZukqXG7RDt1wDKXaOq2rU4UMfmxnIM7QdY&#10;LDTGG6GyDy6nftLJ2p8oJ2DsMy7AWrgbbafbfmNKdBw0oDlWQCtHBSYVaZfDl2Eujah1HGS6I4yR&#10;aeD10jxb8e1Uc8+fYVxEeYmRQeXODgblDYwP61ur1TkK3ja4y8u2klXDiFsV+QrJKxhlZ2ZnYKRH&#10;6a/RPDDxAMg2iqsKUk3xXGtp4Om51kt+b1C1bEFJPQgNTfT/BEqQTYwj2yg1ThGOrdUPvgtEEy/H&#10;KCbDazSJkccy5UYjayQ4YIuxbVKyS0/a6dM546Vyq52owaGhGZSaZEpBoauiOMpu6tV5SuWf77Bd&#10;9fDzDUWlEbBOFYdTlAKHL8EpFW/DGCgnUBCvkEnggrG65H06cW3vrlX/+PowMNcomIh3YNcGPh4x&#10;/ocogcx6coBm9fgEpxiEFN8rbLu6hlC0TJOG+V4iVHsZrzNS3cTIynh34OxipPH9+w8xlKMQxHjs&#10;FpzbKFmNWvezRgax1xgoshVR5joKXpy/VBxqYHc7i0veJQ2Q9nrUmWtmloghMrfoPNYLrrTRd8ew&#10;GbuMe6AkZEqxvxaGL3AThgrW0ii37ush0nYSxwWjpBcXF1GWF+F4bx+awUP/7//9f1UjRHGq4NqH&#10;VqnM2seJT0c1M6O5jYuw1mFAgc+xMbuZirLpmZkoCKVNDf3M+KXNReGhkxaPo6li3mjYQLjTQOXY&#10;axH3ksXfEVDVGqEY0QECNT7nSz25qfWPHbX4wqZ47p3zwsXifFTRXxQ81M+N0iYFbIVD6WPosADn&#10;Ifu6y3pnhjMV6rs4hpwcs4Up59dxXFzEkD2OocptRRQiNQC6zZPZhTY5bqNkPGSOS5MZ7OBlP/RG&#10;AZ8epZ0+R3XB79LK8jfD5x8/3Cq9zDDz/RSh3j71Qovd7m1m5jZK1E3oHNvwkmmCyYbjy6vqb18d&#10;Vy/nXsZhs49U3+PggeUN83qVDIZm/jHrQfCa80WB0MZ6QRYsDPuvXi8kq0J/D1kWfD9tFU+TBYIG&#10;mSHFc0a9qiiJYvH/Z+893+M4lnzNgm1479EgPOilc47G3Nl/fnc/33tn5jlyJCUSBOE94X1j3zey&#10;CmxAJEVqpPOM9jIlsIHu6qrMyMjIML+IlDmKCfVhNv4W0KqD1WoQOogFdjmvrjdlmnOvkS/fF2Al&#10;jxc8wqmos+McWSKA6QJHxjogIIOC7W2d4YwWcLOJjFxYfJ2OfwDIEsKECH+FI71K8J2OOas7uP50&#10;hiCIftnP1NsP/wvtozlGmmtSZ5vOyTWeP0+wZYtjB8yiIwRAVp5OqusIjm8QoNra3ohs5zoqY4HD&#10;gl9OcDwIMDhAxm+GvDB4c44cs0Fh+FO5oPOc44n4Pap3QC+P9/UYQtfgxMQ95nI1W2fOd6kIIKja&#10;OdWhqm53zJG6b94swyuDwd9m0x3D1+4rqwTm1jwygQqNBjXTfOL8J7jb09eTdQP+1oEd2ZGM1305&#10;FzfBl8Gf0dv0j3xqkz9vGuzvn/WAGOUfn2HgwBLodaxJ5b5BgOffP4v9vQdZNABY2yOZWZLw4xY8&#10;V0vg1/19GWDXTwDP16m2eRpgJPeWwaFejhubzuZm5yKDUNkpaNm93qpBZm1baVHd9RidxrV6RKBx&#10;aQm5Xl8J/unHWdNMMM5jSwQzu3Zez/8M3y2GjqUOZxn55p72AHUK2rKKgTJDR7wOomiI4wZopfrA&#10;cMPpNTZSzramWHfIEsGfV+wFNp3Aru8OqiCMjI5G9U+P+hBkFTK/mo5cr6zYo5Ld8tIK1T5/igB6&#10;CxU1NgGrb8B7HsdtsEGecT15pNz6yivm+222zjUrOLPN/E4JB7kOw3x8qH3kozT/9L16vRfXK9ds&#10;oSvHbx//J/iFezlcxx2AkKQE4lyXbwRIsffCfNLb26v3vNs9oDW6os5Jfwy8sK3yfKqLIIsFv+pk&#10;vOzCQV7d4Y9365M+jeCU/Y65om/0Nen38Dgdtb/+8M/N/WKLyf/ybb4S/OKel+RKcvbDWfCI43Xs&#10;0tR7pS/m5Em6NuCdcMrz5eJa5XmFinY6wZV56hnnrJkL+D8AOazBHoK7Vk1sBWxhNm0CG6cAkjx1&#10;iB6w9haw8A6V9ajCY8VSg38H9fsht6124dHb3nsXMOsaQfhXL18iiwBeMo9dVkqAl6WH/XFs+nZv&#10;tXdkie/4PZZ0yJoYK7+388zebpInqE5gxT0BIx4nbDVewTEvXrwI2dKNc1kHvcHJM3S2QyoPLy89&#10;z7779tuQHQJ0nB/7pC5lAoPHs6ZqHfQNEts9f3T02l+PJ0pBB3dtP4lZSK/FZMRfn/BP9Vjz3zE3&#10;Yg0FjzC/hQ6fbp0CutLOeU28xPWpG/FAecfm9dp+VkZS3q0sL6LnHmYl9slDAigrHIt2ju68g36+&#10;AYh4amqaazkOhwBEdACBdQQoSgDGW2SMR97uIq/mf/ou20QfOCLYrwz0+CGTdo7PSNwB+BHHgkEo&#10;9xx5NfVNYBe2Gfd0PPLqzb4Rvf2d/uFxsSyqbuezTgDmL2CfPHsOgJ0guEfJCZDePzzOZtE9euB5&#10;jx41SO0RRgZZj472s1X04yUCM1Y8sZqpAlzbQZ011gx84/WOKQXf20JnMVPfhBcTXK5ZcwfYP/OA&#10;u5TXdU1UbuzuZ/+VfwHjEBS6AJxkVW2PaP+Oo88FyCwuLQb9Zuemgs7TcxNZB/u+67qw96QxVI79&#10;QX01jtFiHcsbCs/qfVcWCX4WbINtlsBhqbKS97Q6dGMjR/Uyr8pH98QSesUFOpP6mlVMBGNt71BV&#10;BBqcXnI8Feunge80EehSHnm8p9UQ1aldS2/evOGo+WcE/V5xTN4qPMORjrXqq1ZP6eSeBH/Ym1IQ&#10;0gQFjlKG/6z8sshCsE/nVJvQpnoJoLCEvizgqW/gAt2xg5FzHCv6zToBF/UAZY1VaK2Wq45gkN1q&#10;tSZdGOjR3pd2sATrWF9XClgFMM8FDrMGz97wj+sP2aNtUuwT0tU16ltFK9ZfEPnmyuLTd6+xiF2g&#10;/hBoxjATHKveu08FphUqmnjUp/zkkVHOr0H0VfSbF4zv2Xc/ZIcERAUVWiWJCQrQkLQUPFQCMCBH&#10;VOI57x7rb/KJY5PHQ/5C39hDGI+8cvPjxR9pApNMfBrsp7INVdbWtzbCR6Q95XG+yl6rGfhjsqAV&#10;SNM4GCN2tpV0l5epsgrg0f1HPVP9xmOn9VPp17Ff7qOCvZw77WP3FIku8NEg/Bp6mH1IcpCgIjy5&#10;Y2Xl599nP37/A7raIjY4uj/znSqlJVHk0cYKR+V+2Jh8nhKFCLaqI/FZkr2CKfCzoUdI1/C3sf5d&#10;Q5/TJK37Txd7lUl/i0sEhdHD1UWVTQeAsFY5rk4ZrUyJyq98R3cVeFLGDXgHW+c5YLWff/6Zv88A&#10;GihnK/gbDsMWlSbDl4AXAY4KXpcOAsG0KUxgc13LHwGWg84s69uNfujP03clmMNmtSHnzapAxVHd&#10;+jBNnKhuzpX0ki+s7unvAkYNukegmbHapEPsBfzCV24tHysXo258tN18fPPLRy///A+LNUzflF9W&#10;cTvGj6MuICDHinvKAnl0gMRNAShxyoX8UPTJ3+82P/Pe+f1hIWjjVmIFOYESVN5TR1UHYX+UfiYd&#10;CSTSXiMNKvRmbSWBU4KoWrHHGpHz7qlaDh6vvsR+sbC4lPXgG7VD3CbkrLrTCQlaWyS+mjCjD9HE&#10;UWWkfrbWUgtj6Q3/sIHwOsF79E+/hIDBPvYpZbS8luaZ+2EvXiKbra5o9VSTo5TZrlWP+rOisTqV&#10;dJGPLgmoVxpJKgIsuLZ+FAljJhkpj3ym1fD1RxlDiPVV0JOR/NbmMpeGVizX1hcAYkvHkwJIhIYl&#10;/JWCh4upL54FaUMPVr8U3Bk8zQ2P4InwE+Jbdu/wWNqiq9I7Kg3yZfcY91df3ZfDRwLTm6hh5Svl&#10;Sgd6WA9AN8ev37Aineo5vpj+WsFcUJo++Cb8osFi9Ekw5QVAKPe4dZLyNvDbuFdHIgv8oT6rXaOs&#10;dD02IkT0vbufWO3xgkryNfQvdDD6Z4ux0c+KyeyMQX5xTJ5okHwxSctNCUjocEyQ9z/Al2UiRBvA&#10;4mI/dH1oa3kD/TFWhJ2ln8YPpP8xdkeARKymxh6mv1gecI8QTKcPVRD5L6p2RU//a//IV+oEglgF&#10;kwuqOTexlTVXy5zsYEf8/NNzfL0cx8bFDXyuTNQ2k0G4jH2OpED2ogMqTurXkwdcu32sn54+j5fm&#10;UO+gpfovNhg8o0++qJbkmhXwHDIzJjWNSd6Jlr+6rm1eF9VH0TcrNchW3lP+u28K8sej62X8TQV+&#10;5uQEuXFzhDDzrp4Ve2k8F5AeWESn3edJ92vWaIrFJDvacarPKhfkixsbI+dyPoqETOMBA7392fr5&#10;GvGXC0A32tcn2dLiSiQrNzdzvDZ+mzYS5Vg+qrjRMEuRqRwNiy98YeE1sYOVkCva5eoBygR1Sn+U&#10;wTF+NwtWwGWJisPQWj+GayoqoRZ044rgaWitHmISetHk6eh+cS1jiAXP3/KrzXXr0bD9FAJ4/eYF&#10;PAqwlrlVBhanh3h/QfhWvde5gxaLcCMmRf+4LPZr6SqPHaN3LGNfff/D37P//I//iIqFVsYcpWr8&#10;+GQ59pB6bFibemi8un/yTFs8i5s5B97TK3yNsfC7PHWKbSb4+vSEqniM2TlT/3edh+yJbyEEGbz3&#10;c8/xs4bwubNnFyTKaZBsCfide5lM2I7sU+6bAKcfMoBj6NoeqbuJjHIfMe7RCFDcW2hn1wFetRqk&#10;upifv2WtaAfoY9NXewJd1QmcX9eG86ot5eAcq02e8ye1ZGtpH9hfJMu7Jj2Kv/xqECm9eq9mbIke&#10;9C2LW7hPn1yBmuc+ruuUwAS90O30pRr3NOHZ9aKqj3s+aB0+PB9KV3e2z8I/+vfv/jNbXF5Aj1ui&#10;n8SWGKN6k3tBA/6TT7Jr7Ss/IVv41RZ2eyJBeqPqX6+LuS/GWPXZZ/36X/3+Zz3sy8VfKPAeCtws&#10;2vd89uWtfzgFbsnUf/jTvzzw96PAHeEeCpHKKM49FQLBMY0qWioy/seO4gb2bhdNXdl7e4giZwbe&#10;QhiVKvtDOJHN1JidnokM3hLlZf/MLdFGBUTdQyUERRkDSkXBTD4VPxVNK2+on6E/Qy+d7n4Bx5kO&#10;QDZrlWl/TlFyBFYZgDjBeaxBZlORKYLk7u3J6aSC7XPjijDu42/+NPCi0amBIpDmnEomKvoaknE1&#10;fXDeiuZ1o8Oj2czcTLz106uXGAroFjqJCSpa3eiCwMeRpbbROMy2UgkklRtnl4PwuBWBMihwzKl9&#10;bcNpqrNKQ2h8aiybuz9NhSey+lCSNZVrVNz8oV8qWoJBNDSbMPwECmrsqqxFL1O3w3iyg4XCIx2D&#10;lrynYSUfNlIu9xrjaBBH88zkWPR5Eee7GYo6u3SYNTA/FZwXO9B6FydXXcNyKHHp3o4LI/PECmKe&#10;H+7RLjiVrT5G1lhfz0B2/9GDbPLeWBhsGoA6RW1mYF/QdztVw1h8nkqfzTEGMIRX+UZHYB/Gzzhl&#10;aQX6aHAdkXkZ9GCN7QPg2uGnJL+gHFttS8P7kn4fnR9nbcxBO04cwXV1KL9XKOQ+T6DF8vJSNjE9&#10;xRzg9JHxisbvZvxeh0ZavEm/fT8fhZcH0IePc7LfXFhwTASY9d8BLGsnuD0yMkbVqreAqCo4n5fJ&#10;9H8bcyT/VqhwdXxAgAen/QbBH3m3GXCg/AinxHrBRguj2Gdr6HUT4GtqriMAP5Q9fviYcrhWw8Kp&#10;RAc88tE15qhy0jIAx5C6qXEZvse885CF6/gDpukgkDU9PpkdAJZ6yZq8AHl2THa5YKIrnI472wBz&#10;Ltcj6/AaYMGF2e86nZxH7hEGBExppbQSfWjkyDSzvqfH72UPqdo1gqNa4IpMa8aZa912Ds0bm9rI&#10;WBrDyOYYQwz/ZRT/q0UqG1RSJSKPnFs/J6N2j+MesXD97rVrlsHpODT7pw7+0iHgEY4GWKemprLH&#10;X3/FcakTZJpgCPJcF43cKDmkiW6XggfkQf9TDmhwFuuIS6NFd1101w1hXE5wX6tPnRCAMhhlRQKP&#10;ydChKVjC7Owr5kMHoxWnWF1kbREwx2i6rpjV0wQ/CoYDcMN9lRsayJZ6DzBiMWk83T7GMSDQSjpb&#10;rSpAXomEfJ72HIWMR2ho710JnnBfQj6Z2ZWAookr4n7cKwEbEy0kD8N+14JI7/4MohV/8pl7XoBj&#10;NDTzPU/wgU6xoCX01EEt3WtxskXjs1ay1pqRY8cwbC0y7gSn5yEV6TZYGxEUZw2kIwdwvmN4WyEq&#10;gGR0oILx3k4VoRLGpCWhBaBY6SkqoMCG7hnEeZJhGfPNU+2rYyma/XGc/vAdg6mmYWtcduN0mZ6e&#10;BtxjVR4casp46CS48vj0AN5eY/5SUMzAr83MbJ2Cp/CBzloN3QCJskm4jxxhvC4RpFssI+vLOCZw&#10;YrkH+JlyXICF+5Cdku8MIoTzJazVeMTtfxhLCYdyW1sH/OIxj23hDEh8rGHPnkbQ+QLaC0KzvL9H&#10;jxzgMNGxcIJjS3CHfGFFhz0ATMs4TnRCCBLSyWQ2cVRhYd9yRzLD+hIiuj/UAnC06pPAngCm61Ap&#10;aH27px//yznxezS3XtiFvnO8CXQdAGw2MjKEQ50KYzgNDYLrzLjg9XhzNcBlOztr0C8BVQWsRDUO&#10;+muWohm4zoW6gc7AEoDSOLKGzGgzI3sMBAFAlTni6AwdqrRG9raRkcHsyZOH0OGYik7f47SkOgL3&#10;PMURdLZJ5RqOLuvEsWaAwPlyrz8jgCGA00pzFxz3IqgXxgrH8sDwEE7a0Wwa/aE8arCO6iP5uo2H&#10;+o+0qKJHrJnqtZjT6eZ6dSUfQVWKtNaSDJahKziGDqgOegQAqXbFo0goT08WoFnkHvF8dnHEuvN4&#10;NwPwHt+Ik5n5rCcoUQs9R5HTc8jrR0+fZGUqnpjBp3IWU8yYannmcHkom9mbwVnP+mS/TXIEIDJ/&#10;r6y8Cb3h9WuP7uGYEuTgJZmGglx34DWrHOr9MdNwkKpgMzP3ydybDcdgE8BwlpykSxtYQSdoYfUg&#10;OyGfu6+Msq8ODqo/L4RDvo41XE86sQ46g0fq0kMEagSjKbaDhNV05BmKJx2R5zrLdfjiaD1Chq/C&#10;Z3s44OZfvQw9TQCOvCSQZ293FZkkkJngFcAGaWd/DeAb8AhAGPwVskx9p7r5/Op5rv6M95VT1dMe&#10;nY73WXssEm2MNJDqL37gd5/FDZXJ0syfwumHChUyW3B9dD6/BUOMZrc9ssB91AqAzehSVqD1ep2U&#10;ZgcLPL/VPjSuWxf9+h/200oJ6nzKVf+2uccZ6FK/if0PGYa4iFa8Sht/d3zypHKgqC4Yaor3kcg0&#10;+c+j1JQ7N42PatUveM91pc4cMkTC5BfqCFYWnLg3kbF+eLzPl3CiwqtWMxodHcaJORRAKJ9/cY1u&#10;zXeVnQaid05ITti3esNGAD4MGKNthBy5hu82NjcBx6TAqMdfvoUPa/iuwb9+jgodB6zukTI66m3K&#10;TptkcjpjDv2dn5x08VoMARGZNQFg7KVaVAfHIPt8ZZ1OY3WqVQL/Bh63qBDbAdiygSOKBH9ZnfAM&#10;oO/u7hpAk9exBsxQFjjYwPicJwHYr169ikqtvb2sPeRgyBXoqc3kvKSWiK6+FQEgZLRzqjwtXpNc&#10;K67/jNdcZvj90IvyNeAdDAj7DOfUoEyxHu6uqaAdtHTde3TP6OhItvzmNXNtUIhBMNZzqkUI6DVo&#10;u4edtA6AYHBwNGsn4MiTQjdKxxCR2AO4y0pSe+ivx/tU7aASpHpyd5fVOvoCFCg4qqIsUg7BBykR&#10;BnAiwivRIqcZ43Iu/7CWHpNuz1B5XKx7j+wVRLG4+Drk5h66r2DEXRIvlBPKWQMfjYB5L5EPh+w/&#10;myTbCAqzGrRyw/UmuMGqRT29XQSj0/7gfmiQdpjgzZPHj5mnOr5/FMEAx261WcG2J9jZl+i3gg77&#10;mJcuqkcyoawXAEqAZPZJGni1MI/s3iWAshHJX20dJdbQOnv0cFYLr3sv9ckKvG5SRPgl6ICJEu5V&#10;UW0RveydoZBIoVyR7pFYQ5+CV7nOBDPllT/uIR65JbDNfQEODDnb2sJxU2S3j42tEFBGF2NsBpVc&#10;pBsA0b7n9YL9ZIdqlFartn8H6I1vlhazN6/fAE5aS/s09G5th37I44mJibBxBHMJVlGpMFA6ik9h&#10;/V6Z71BhG4CKtD1CTs3Pv0R+EsRkbXdzhJ1AGQEE7v9LSxxt/9NPvC7Do8mWaQYIpu+jj2qEwwCm&#10;WgGDqbMKoEHFoI/Sr8p+Ys6ERhUt5HbYIwgimmvqRk4XFxWvfi1d9tH9Tb3afecsp7f3VN+Rz168&#10;+Ik9mSPcqcSpHa1vSftQHWcB/fsnQFMrAGf1q1g5SP3P6gizs7PQcTLAisoj5xitKtZc0T1f9QIo&#10;vgIEyFjdG9IY6bx996d6HPl79pFup8azBf22QctR9JOVjQ1+VpEp2LIAOk7hn+U3i1kTld+1re5h&#10;O3d3o6sSjFWG7O5uAu76PpIOzvF3uE9bJarVfUdfEtfr2xJg1FxpQe+8Fzq6VU6dVzuChQv4cSkq&#10;qJq81Q4YwD1AO3SV+X/2/MeomLG7vYG7xeNXYSDXCyPQ1+MRZD5DHjSJz8ZyYFyAuLBpBXNp02Bd&#10;Bg21dQz+hjyWGEGk+Nqn/cN8tCBbunt6syHG2IlOZuKXuoD9sgrS999+G/rszvZk6F8mxyjbBRYJ&#10;qn758iXJaT/EsZzSVR62P5fIpLdWq0d+H+OD8SgnbegAK6qj8p/2gzQz+cHgv/t4do0961zblMUS&#10;h6ElcIq84xt+pJ8LSuA/UXfzmXebPGTSWOqzPMXzec/9+CDAUYJA2WPxc1U39/HYivI3DZDT1Q+2&#10;30D5D97rFx/43DvPRjKE/a8sK5pjFSwqsKuDJBfN3neOquKq97zmNHa8yhD3cW3+duxWQcbu04LH&#10;zkimc5zKve0Aj6Sj76S9612dViDU5BhV4pc5olX7kptec1MBj//7f/0v7oMfAPuimXsLsjpmnVnN&#10;7ocfnlN5+AXyXUAA1U7h5WbAF2X0sftz97ORspVYcj8HUyXwSbDDCDyrLrQFj0kL90grudbAvyYy&#10;K4taAZd2WeWf4+DbSPK9Qqalao8cU8+a0s+G6IiA/zX7l8JUfUp/WlSnZy80+Tjszjvz8B5qftJb&#10;sGHwoDwfYEroJABCG901ZMzijD3Lo1DdN2MdSPy86cNVDhWVLZUDyu+oEoSfNk44KC72e7IJdqIy&#10;54rxCoDWL+ZSuuJ61+fR/lHW1EsSE2DLPmToALpWF749j3gW+CDP2S+rlT9/QSXmnX1AQyRa4l80&#10;yauG5+9sAmwl0e7Z998j797AM8fILCYMeWGy6u62xzTuxX7c0Jr0U9eVvlLXb+iM0D9+hw8FnLkv&#10;cutYA9qULnN5XQBQAf4JW4K/gd1gYwIqRX/aw7fQzfHeuGxin4415Px5L/rTC2BvenqOxIIV+Hk3&#10;u96jIh7gNAGEF6fQEpkt6MXjYmen5rKx8tiNTOYO6T7e73dqgurusXYmx0YB0mPLOy/4O4yFCCD/&#10;+eXPxDOm4A8mzTXKekiVherwO+AjQ1f+7tv/iISoDcA7gvf7+ruzGfbgB/UP4tjUCvJSoaDfPnz3&#10;+Km0A21RdQr/vDqNNC6aMuGm5Tzo/BTy1sqY8qx73DbrUL9Vf98pNpQgJ/VLbDr4xmILBTCsuF+6&#10;nbYzD+F/hhWv19qJLBJ1DXlCX14Duq8yyj0w+B9fhPqk1zin9ll/yjgJpCuTS6EvbrL/KEsE7dmv&#10;Z8+es5SSftHT0x++62ZOczhnXcg3a8uvs8UFjnb/8Rng/3l8p+lI0VoWirqtiYb6y88BpLqXuIb0&#10;jwnKNOaW7Gf6TH8jUYh16aufq9vYJCdf4bv5HxKBH7qZ+Jw/+Vo0L1EP6GF/HqZSuqDLAxIcjBnY&#10;LMbwZvFNrPfFla3swdP/C9ArPhye0oIMr0V2XFFhNskF9mv2810SNVYWF0hqmMfWfMPpMETWOOv+&#10;4Lgl9Dn3Rv1ZzqkgNvdLdb205pwg+5n+dj7su0MoGisnxucApYd8EvsusUD90fKCACvvUfARUwxR&#10;tBfkmfxOOU3cQ7T/1Y/cq9U99eULttWuUQ+wj8p1+77DvrO49Jp7XUVCqc/wmGhtEdeSe4XAtufw&#10;whYnW1ye4R/Ap3uCLitodXcLGiE/1MMEhzXg+4IbGaT7BD5a40B0yCMylT/amrcIYPer59a/pZPN&#10;28A38q97ax8JAB6zqK4UPmV0MY/OXCYJrAa+1i9sErsn7QjwcixNyFsTGKSZy3n/7Sl+AZI7STD5&#10;+9+/JXa3gWzeir2jFb/ZGnwzit+1C3nu2v5gcxLziZQXb/izmI/3fZHP0ty978PPfO9jz/nMW325&#10;/AsFvlDgz0+BOx7+P/+A/luMIBfysUl9RofUE9FrkPif8aU7l6ow6MxLRwF5zEAq22tAoQ5DU4VB&#10;hS4chYUW5D1Q/E+pU2vg+DUBwh8wMHQ6HZIZO0EgzWCAjlL2x6zUr5P4z9uqg0ruiaEAQxMrY6k4&#10;lCIbjomo2jCLjT1IVvW+DnWD52bVeFyJaHYBSeGstxpNTib0J57DF1FuvK8KgLTU2aQjtxbAlQ6B&#10;yDzBERrBWZQWDQ9BGDqMdOyoaFbIKtAYN9g+RIDWoL9KArZsdojzYJXgzPmVTniCuOjECVTBA3HU&#10;XWj4cp/KKVk+jDlANWTotOM48EgknQzTU1MRRJ2ZnQ7jphVH9QkI/1T+HiXv3ahinDodPErKsahE&#10;3rT8V8dpkzfj96pL6EI0Ff26tmZAU8M4Xp4GTeoAnG3iZIyAOACkK46o0BkivdSAVUD5A7ok+qhM&#10;Sjcdji1UGtNp4t/Dw2NkVYxnTx9/HUZmTy9GK040yJEUtui32cQJCKTPR0VQ4yqqmGlB00+zT8zI&#10;M6BygKJtZZ1wPF6tQAdAgQCbBFRUoLFr+Yr1FEcO8H2Bg10ElHVcW9ra9w3E1aAYayAeUsrYqjxm&#10;UjjH8k8Y6wXxEpkYroaBAQDBMnIX7j1fbDldYwry99SLC3GCWAhHgKmUHVTXmaqbwQEA+I25W1gY&#10;IDP2hzDK9+RhjDXlQV0dx0Q6NsZg5atr+muZ8TbGUoeDpBGD1gBhCcHV1c0Z9tDmyZOn2YOHDwmQ&#10;jwRfCjIQtIFdGIq6/bHPdp+h0Kn0d/F5jIP36q6QVcxzB8FDM6EvrwiuUI745JRMaKrQHB6bdWI5&#10;chR+DKp9nGa1IAsis0rDCgexRkktBq0yrxtDwCMveqjIMjU1kz2+PxdH7pn5HUo2/dGAthqLBoUZ&#10;7lZg6sRQ8QjQJ08eB801YjTcNDgFfWn8Wv7byniXZF/ZrFbTTMWlcL86XzCVzpxhnF0PHz3Mnj55&#10;whFDON10LsN/xSTlLB33KP7xHvJC8D4qA+WWAABAAElEQVQXyhIx9cUFvjr33MeqTdOMzcCxYzE4&#10;otPgENlU01wf1YOYxei7tU3kJTOYlCXSwSC5MlB5I29HaWz4U37zfelYwUEiiXxkyFJpzY8gF9+T&#10;/sG7mrW8F1fTac1cAXCOQ54QsBBBcr/P5+5NNp+lI81rlJnKlU9udExauwf66k9iMp3ZySD21Tnz&#10;tRH+jyAa/NWBM25vqzZ7i/OmXmOUcV7iLLUaRAVn4RlyJoIbDNKqXhf0swkekLcrgFOvKlQ/bOpl&#10;DZQp9f0wm5iciAw3aeWPw3DuEpF4pRVrM/3Fv35u49X5izLz8IhZ3wZJrOBkhSX3GEEG5wBirnDI&#10;EtpD3Ht01jnONnmECmPMm8cZ6lhtJ2juq+W3nRvpekxAeJ+KJ4dkap5feLwp9GIssWbya1zbykE7&#10;ruzT0ZL2rHddjf7yD9PK3OfXQRefoxyNwUMAszn9w6C7ALQxnHHul2aP68SxQloTARtO/8FZypGw&#10;fHZJoPGI92pwZl8BAKrHgWEQqp01jThDlMFP3pW9i50gnM06uE8w6iPYUdCTaz65Fd/hNWSpX/R3&#10;JktASbk8iiNjl7Gm41Okv3tqHWM+O6dyEMdDWfHUsbunuh7MYBSkZ0apThKBaDrgrWAwNXOP/RZ+&#10;oTpGP+CxeoMlDq7oB78K0Owg2DU1NR2BIYHFpxfPkTt8xrN1+hwfCsg9yjzeiBmGzqwvdAD53LXV&#10;AB09ElXAg0cXTkyMItOeRPnysfFyzJ9Dtd0sOftQ1Y/48O7f8ea7f8JRzrMDYM6zKx4thSwW2SlP&#10;O7Qrjkax2swejljXkXpJqQngAetO/pAfBMWWoJEBNB3V9+8/iOMdDHq6jwai2MfiJBJ4Ucv6s+KQ&#10;FQlWcPCsEZwWDHjBmtBJ6vGr7s/KKit9RCYrWc0X9E9nnPugzl9BkJOTUwTzOUri3kjIRnlYbLVq&#10;Fd19Rx/eV4+wuU4ETpmpbJa7xzTZl3P2UXlyYKA9KtENDuBoJGASxzwqGGzVNOU9+cVKKDWciWc1&#10;NfUZwY3HJxw9xnGPgjHe7pLtil5hBRD5oRE+s5qceom3cyzqOWYzlgCnGZBVd7EKmWD6z22u71xE&#10;Bw38vs/QtnCvvNUcV4ytGOCtT+MjxyivFJcKfpTP3XsiyxceElzqM7ksaIR4QpcSnI2Dkp9m9yQX&#10;Js07yV/ye3W7NV/VH3zm7+4Z6uLKXgES9tP90fcFUhsQU28LmVcI9oLM+as9k1bOl6A0g7yXOG6h&#10;LD95YIbx6PO81fiiY/c2IZ/hNWUtf8R4paXBOI+aFlwtDQQ525o8IgZdzf1jCWelYBSvP4DeBn09&#10;Sttt0iPgtggwHextAKglwSR0ZNYj+0qJ9XVO1dRT1pBrOWS7MqmlEaBiN0kmAxwzNwTv98GTyp60&#10;TuyvOoYBBx7B7/4T//MLayank0OhK/BpLQB1jpvnZ3WDox5OSehgXRsc2ANofXCYjoOzykU9kacz&#10;gm0nAEsq0LS2Rj48YTwAMXlIgGiRg/KFwQkTlubuzwUoO0DKdo6GaInxJ2pBUjoTP4y/hn6HLSed&#10;mN+oEmxnvdix/IYWHB80SDdQbsgzyjDtFedUvfd9TV6Wx02oMXPZirFW8NvDPl/GVmpEV6/DKW3/&#10;z5mr+Vc/AZhYjkxtj9hy35EvTjlK7QRA3DH6s9WvzgGIK28qBIxb2Gd0nI8RHB6FX9SbzVr3SHZl&#10;Z1pf9Nn/8r66x0mnYND3dfz3fE9Gokki9Webek9teNWxD84Os9XF1wDb1hKwC95vYEEJyFfHUcZc&#10;oacLrrGapjaw+2U3er76lceXutdGQInvaRN3w7gzszPw23n2+vV86NTOo+vIoMjV3mb2H//+P6Ez&#10;wDD29Db2LKsOC4zaBXwmqMpj0g0O17DHtXA0EOYiyT+sQRKxWIIhR9SNQw9jjtyfosmn9pHrrWpw&#10;q/E+UxA/6mXua1bAUldvIGCmTFVHR9JGwM5AiOOvUJXYJmhkgP1ohEqQayMbyIYNgjDKNRNCqFJm&#10;dTfkgdVd3Yescn2M3fWWJECrlqmjW/GugaCuCV7ue2MkUN1Dl7E6QJFQ4d46Wi4DIFvL5gGAKjcF&#10;fgky3N5S96QKGkFyq4K0UfVMPc/M+XWSUQTBWG1HMIvrwnt1Yb8atBEs3YZuy5CCPtIRTQxeTj/q&#10;EYIrXDPaAsrOoinXYi3evJHkgDLKZehPNOnvj614TX/d/OscCHQIvxvPsjqEvLJB9VwBx1tULH32&#10;44uojqGtZXP9SccdgFE+qpH3BRc2NjQzH6PZV199lT16+Cj8bkVflBXSwG7c3ee8p8016njdU2Qh&#10;xxNcE19CLufveW34EnKhrB+ng44IAvenmwCaduMZx66dE8QTMLzAuhKQJ7DP6g6CKvbZyw5IIlpd&#10;W4Dfki2ivhbzxJFs+qisemtykCAT52aY96yQ8vy5IN1lXVX4WjKOk12nAi42DKBHg3Bt8IP+ncVF&#10;wH0AJQ4IGJ8C2he4eG3Q+JqqX9gGHgfbj05o0K+dflnFJXyd0EqauTbq0YNCRvEsW2GfSEeTZaBW&#10;+uAz/hUEpN+uF53KBIAjgZGutSvAfDtUEaaK2eHxLiAPxvoTuorBTibjFJpuWFEZP4bVueSbWvRd&#10;5VktTgDt17d7OwC8qCTNHFj9TL5pwoZwbftqAp6Tq1zz/ibJyDtN2g+KReebX+Ud14HjlQ4N6gOs&#10;Cedbe973DPqqAyjCi+Z36rnWpA/lhAms0sqqPqfYjtqP6mn1AlCSGKaCD7abSYHIRPsmvZtIempt&#10;AWDHZdUtnwaoFd2s/uj3/V065M39Ku1ZvLrPs6f7tzJXwE8kNykj6FT4y/zenX4X97p55f6qBDZu&#10;BS3TntFK8FxgsfQNHZV1KfBeoIZ0s/lcaVrCnh0mKWx/fIJg8zwgk43UTybxYOct1bm/RQaSaD0M&#10;IIu9Gect645K0BtbVLN7TnXDZ1QsQu5gx9fDA12dgO0Bac7MzYa+H/pKPJF/6GMn4NHwJWCvGGQX&#10;gOSOcI0edcVaiv2GNRzyE3+4iVqxntAvBXulSnxdyH9lA8ANQPjhG2C+5QfBGibVtmDnl+DV37Np&#10;h6lvFLaD86fu5N/6rDxaUQB2s/THB3yr5UzHpbHHaWvWsJ4EatmcC2Wi82gLWcnCcJ/zs0g6SR8x&#10;dwAi0P312ZpE2Ydf2Y3c/UjQQTPjb+D57sG1ILA20btfvvyJ9XoOgHwBQGgZPaMLWZD01m2SFrap&#10;ym0lR5PdCr3TvcT9Tz+eVXP0baQqjUlfjCo1+iKxxZy3qPQDPwmurdYjYe9oDdoINS3Qh6o2/AiA&#10;Uf45hhMSZ61wK2D+GP90Wz0VSKtkAmwCeI/kPEA9JkxbGU4fqfpXHRU/m6x+RB/0Tcn7+njGqDje&#10;ScVq/75pOX1v/v4tvziX3Me1Z+JUGb1j9N4odgOJvuy35/v47ZjAU/hhg+rm/+//839HxbHxyamQ&#10;aZfoHCaHaNOpn7188TxA+6vLS2FXjI+Pht9tfHQsqxniWu5V0FNecO3G0X3Bf/pVtP1Sn947HD5T&#10;v1cW2HX1pgt8RyeA+I4AB21vbUL3VNWvqYQtKGqPAfocbUb92HV8B+9R8IbPCJ6Eh3GOpXnixt67&#10;aPp2Q+azUVVM9PFv7dRY2+yJsY64mkd5csUwidn6CFbxnWwDRucBJK5iYzHn3333bdgAVmsygbUT&#10;XbmNJHqBvptba+jbG5yg8SqqpLmnqUPaXKvSZT+Oa9yP9WJirFWk3Oekv/tfVM+KawEeolfE/uMe&#10;xLjd8xTLIWclizyZD1Q5bYNMsdf5u89L+x3xA5LOe3qoTsseLVjd2Iv2zBF0P1hA/1rfIkFgOZtf&#10;3uEYen0kVERGv/Q4Yg1Z/aMm1lm52gq8e+gt6qbHJ/vQVqAf92S/9xhq+U29MvTNXLarrSmjwl4o&#10;+IbxOq/hD+f61Ff4g7lRdprgH8Bg/HXh14Ne+vSt1n+Fv+A644hB7ul+xf8he9VtJY2Nx6T783vw&#10;LPTSX+G91SP0cZUYn0C6zMKp3GsffX55ZQmebwo5Y4Kj8S+TBfWfKec8BcIKrZvYCXZfPURaWt3L&#10;CnmeFLEFCNV+dHLair5aRHPo3oXsDJrxXON0+hjiYu71i+ZNnGPHwo9yXx2eqEX4kgWQCVRzTi44&#10;NcbP5CWr7iU5zpj2jkInrCcRTP2so03ANXEgbqs/bXtzNyoDv3z9iu+R+AJPOIfJl041v7ySY9DV&#10;vsQvvFa3vI/FWzc8+r5ri4uK10+5prj2y+sXCnyhwBcKfCIFEJf/wKYAd1P+/3v7jQIb/fS3t/yZ&#10;6G4oVZY/9azz1siyCafmJZseyofB/wGCTypOboYCf8Kg53tnZP5sYlS+efM6SlOGgsxmuSoSmvt3&#10;k5HS2fE/fr2PzrP9+Y10+PUH/Neu0KjXoBWs5jF4Om8Ncjy4/zCqZ5htonLkmEO5yMeBnhfKozqr&#10;nztfKjY6sdoINAkO6+vrIXsTJDm0DvQ6SqkAFDMHI2sk6JKUXemu0tLIpKHfoWwkwJZOMEEoos8b&#10;AKvYV5V7HTBhYKD0h1JGf+z73MxsNmomDVUrdOT/9DNZBW/IjiVLwWMoTnDYe9yclSDAd8TxVdcg&#10;9e17h44pggMaXwM4FPtwkGmQmVlpaX4D0hWUeQ130fY6QDoIrKgYnXDkoUq3zi2ddp7lra540xhr&#10;0IxXKnz/sqkU0aRz0BvnVm0TYKx7w5x/3pSNz05lb1C6Xs7P4zhci2s9uuAY49bv1GGRV6D1dQ3O&#10;cZRIjSWde2YY9wAI6ukeiOy0sfGJCLiOjY4DgNO5lhRKs5J04hh3ruTWvfOhMRQBdj5WSb+Cdiqm&#10;ArRcQ1Yom7wHcIN5Mjvtu79/x1EB87Huaq6tykJJZxTna+eNctwa6S0Q3qMFpyYno+qXiv38/GtA&#10;VfMRZLDqiGAkAw4a3Bpd0tZMwi2M1WuUTo0b56oLo0qDJxRjh5DT8Rav8p7Kt3R1HYbCya8XOAB0&#10;Ykq/ttYO+jIRx24+fAAYq7cDMNBCNr+wlFGoPTsn8FAjQA0iaWcKoirhpAtrwkWA/NDBOzw6Gtl5&#10;M49moT9AKAy/3t4eHHqASWUItXKaR2AJKqkopGj2AV9nOPfkf1gyPSfZhEE3jQrlVAk+N9NQurbA&#10;k98/+wFjmKx31pbH6G1tmQnOvHFTs7iwNghcGSzV+Uo2PsZaJz86re/PzQaoywCixomOAZ2u0qke&#10;4+cMY1nDqbWlne/TX/o1MjwGj7EWNTb5ef7sRwwZ5KJV8Hwe1/H0DDwaDScA/2qwGYR0jelAGYFO&#10;U1NTVISZjuAE3A4tYULpwfh1cDuH9tkxSBPfklfkP/tipRkdBBp0xZzaP3+/ZJ3XAygYJSh3rXEM&#10;/zXAQ5d8du5FNP821GMlpFruK1hJsKNgidGx8eizmYUadNJGo01Qjo4Z+yUIIjJ17a/zRT8F+Vnp&#10;b2tnCZArR19CT4Mu8oBOKJtGomOJSjp8sYnMKCuEea1k0KmtzHSMNitN2hqYR78YYwza8ma6JD6P&#10;f4q/fYC/QwzXXApcM84z5zZdJBBLg9i90RLtOmcMfD+YvZ81XJ5k5d52nPAlqoRQNRDeagIoQ1EB&#10;ZDj0wJCvpSPet5EqbB5jalC5EQdeMzzWQDWqB48fZd9888/BX86T1RQMxIaska8dg11J0wEB+d3m&#10;38X4/JtnWqFAR6NLzWC7mexfffWXWNcvX5IljvNfw91MedfBMYE4HRIazVYvMGjo961I0cOeP8Qe&#10;YYXA/QOCMQS7z1lwpSbljvv+SjZ7NcuDASRBjx6CMjp/NdY1lN3jBJ06P/J1yJaYf74is9Nk5SuC&#10;4fJIG+AhnRwGPgd4rvJK54YVrXTquJ/pZHj44AF80JzN//w8+56+r7J/HRFUJMYPb8IzOE1qcFy1&#10;knHlHAqq0yFkFt7k9FTW39PLsUc7Uclon4zARoGYACgNeps5+gteSV39+L/OT2K/9P18fO7hyiD8&#10;LSGDX756wXPns0WO9Tskg7oBGW+1TPBCyKgkTyoEpsA0sedypG3GPso+eM0FrYB1RqiWJQjwMdW4&#10;yuxNPd0j8FbOBNW8QHdakNWCtazm9eDBI+aAKps45n9++TMOCjKv6/G6Gvx0ztkQnKc6qkVZaVNn&#10;haikevpvhp9y8P79iezrvzzOHj16AK2Ggh6IhA83bhG09NWWllP6vfi3uIaRulcIvj49A4x08jb0&#10;H4GvNawZ+UCSqt/UUGngWvAX+3hTqSOcxKik7H/QibE2IY/NujRY/G//9m9RrWaQ4HCdSPY7jdHH&#10;uPv5/G9//WscA/ECWfb69etIWoiKpji4mADoSGdZy1a8Mjbo8bOupT4qEE1OTsW8CCYbGaUyCFl/&#10;8rsy9m6swDWL3yjWqLI5AkbQPqpWIGN0aNbwLAFVg1RnM2DrnBv4iEUuIe/SkrG3EWWdnplA1zmE&#10;JofZjz/+KMGQuc6nO/IVMhowH0BnHVquzVqzwHGyC7K1cpFyShk+grNSoMZXT78KcHszQdNoN/OV&#10;E9J++J4/VU32cfwM66avsYXzfgDtGUBJQA10TQ5d5S8BQ9a58pa3E/2glfeSjsooK2pEwIhrm5Ap&#10;ypmoqOo6R26qh5mRCZ4cmZQWhNNn4FCeFnwhgME9X/Ep3wu2FnARjWdJ2+hreuej/xpvg2Q3Y7x7&#10;sf1xL/Yn5KAKWf67wTnXpE7r/r6kM/h9x24r1pb7moGbFZznHoeuYz+Am1Q6lF7NQTP0CPoiuWPf&#10;8AaOA/kauipyVRChR0GMolMYQN5HL7Y55ymwnyoOqbMauZKuA1S6efzoEbS94hgoQD9UdzokIGzw&#10;vK4WkDP7SAl94Jq9bveYql9Q1SPEBIsdYE96ZOJ1BTlD50q19LW9REWHAeTRXDY7B/DyL39DtlNN&#10;zzlmuvxx73K/sNHt9Mq/6jPOt6DdxAPvaDQw2JP99Zuv0QcMgtK/ayqzkdByDbhMuayD+xS+V45W&#10;Lpz7pNNeEeyO45BZJw1Wz0D32iMwfsqcqGt4jPib+QWOw55ENthPOiiRae5dtVdU7UR/cc+yb0UV&#10;OPebqBIBDeSxm/WRhpVu8Bn/mrmsnm/meGGLCsQWoOsaskuuo5qKtH93Yx/t9mC2+xmLQvttamY2&#10;Em8igAIdBJEahFdORHCEgZ0zl6sE7gyyejS7a+eM6l5WIqjh8wjwMzloK4C6+kLWzqIjP3lI9V3u&#10;bwBSfu9sRw/kmd47gSHwHyC7oxIrtJGYznfB6+96/jv/Jk3kpVhb6OnMc39fN8dCLcMzVillbARA&#10;zioEXE6pzIBMFACLKEJengZNWwlO1rCY6tgvXaRNCPGOrpbs0ZMHkXihXZPu74PU49vRUUvZ5MQZ&#10;MpwKdvDIm4U3nt7Cuk3V0OpqCSzvblCNa5V7w688r5b1Tm/gXdYYm3+tPIoNeo/qdA+m72WzAKw7&#10;WhqYN5N6qL6ITrdPMEm7xy3KoLCgF/nF4Iz7NxyQ+JbPExmQSTzMQLO6lDbGOtUnNgD7eZRbrD/2&#10;hDPWt/whuEBbRp1bPnesf/vmm9inzF5/C1BNkHVTK9VSod3m1jLVLzaRLQap8EsobQFfCT4TKNKM&#10;/K5Bfmhj/dM//Uv2l6//gm6CvgINlNGub5u24eTUNPff469rfEzLvBrsvEZ+ASKjWkgb1TxrBYcy&#10;LbHXqb8IiGN9XGJrCaIpl0meQG+Zu38/AEP6NtSbXB+F6Leiq+N2L9D/YpUWPg7ghTapwRttEGW2&#10;31FWSV51VtefsgXSfBIva7e4/7p+tUF9tcKxdgYzg4w/IWD/IuvCHhZsbmvCTjPwJWDyCNCf96ig&#10;G0nT6alhaPg1SXszkQQRVRyRT7bzE46YZc9QdlzSV+fP5qvPcZ1GIJRXW256F4wSNPIr8S2+r7xJ&#10;90h87teslvUA3UdZ6GdLi6vweHP2liNereS9crKUrfkewTKPOzwL2eXh5CQuMF8qvNq76uFPnz7N&#10;vv76b/CY+xvJHewn2gBdnbXhY/rrX/8SQIAfnj1jrz+AJ2s5lmyR6gtvooqyFX7dZpXB+q88gtdr&#10;OroAO7GnHRXBN9aF86xdN8K+KN+pzznXxyQS2FxDNm0iq18oH+URaWZ1wk9uEi+RN76iHj4OgKEf&#10;0M3x8R5gPfmAeWCc2mav3zxHNi2GH8K9WdvHBM0AWTLncF5cf4mvxQrAeDDoe00kkDxDfx2G3wVM&#10;GpAdGhqJMS6vLKOzeoT5aVS1W1payaYmNvl8MMTDrbHwCAO5HrMm+P8QvaOO/Nx2fGxNVKtWfsXa&#10;Vq4WjWl07k340pZfpvqjzeeFz4V91Wq38q33sUmW/b2T7EfmUn+YlUO1IadnprIx9JTRIcAvVc2R&#10;+50kHao++CN+9WGMSeCV+ptr1PFF9Sbmqhna6JuQ910/tth7q2kS71b9Y+f5UX7YvJRbBm8koBP6&#10;K/RRP1cOXfJhIz9W190HxDEEEMXrfK7f1SYYHS1nT7FdzhFmL3/+OfTJc0AZ+iJMuH79ch57Q5sJ&#10;ux9Zoj9Svm7C3qxgK9ey4D1i1z3g8ZPHyMueROQ740CMx4kc+r9fL+CDxMevn1dfs3aSvuYS60Pf&#10;1RD2g7JJYLh6e18fleoAZ3rk8Vuqfp6zp5nUm/wDXMO16rL6lMojowlcduf5DPe3NeirjqFvXV+e&#10;/t4dqumwpFl7gDXQgz2OXh1oSKFuy+ckfuct58PkCsEQHuUlmNkjltUTfD+qevEdWUb5eX4qeBm/&#10;hT5u/WDc0Fs617uAiATwCtx2rptYwy2ASUawV3tevEB2LgG64l7s5ybXrVG56+3b/Tjmr/nZS+hM&#10;BSm+F6A/QKD2xftov/m+D4rf2b+sZLmAr2FifAK/cBf+9yKRXLhDah7JaUxA2acscT9rgA48Pu1z&#10;zIN6kAkYVmpyXS7in9l78ZbnwPcCxODVZua/mf0xDVRCpPtj5nAvwYr4ogf7swfYE+vQe/fbf4/x&#10;BZicLwnqK3Pvp1+R6Dv3KPbpapmZd/e3vzhgJ8hGX/Tr29fJiWlklaDZFSqkegw7PA3Petyofpqt&#10;jW0qab4K20DFSj1Yvcm2ubnCHkJcA/siEm5Zg2gnPIe1i41UgnBn2OPyj/ap11rFzT0v9E51z3Pm&#10;GdrKo6EH53Tz/kxH+L7a2S8ER7p3HnAChFW11UNs3lsfrTLqklMo9GNqC+hH9XhP1xmswHspCVce&#10;1p5jkLzJDaBJPJL9Q7lyRp/U1fW11KPTeL17XrK5UueCjM7r8WWcuvGXb/4FfuZUAOylxcU3iE3A&#10;p6xnZeaLF1RRXV6GdzhiG11M37Bg313AXK9eouPgB5XvlHfuT2GTYyP4bHVmYyWTk9PZJHa7Y3Xc&#10;7nVW4FMuxt6II/xSIBrvG1PT7nYthP7gvPPDkJLc9Xff4pXLgy+lvXZ2VO3jM/fnmelpQDxj8C5a&#10;Cj7QS2MR6LPSWaDWLrrTBseStwBan8f+FChuMsER9vEhifzXyMbNnfUQPtLL6vKXrPlWfLQjw8TM&#10;2P97+rqCtspOm3RugW7bdEj/pzEy6e6+EzEm9JjoPLK8aPr9pYcxyMHBIeQF+zz+GjTDkE/SSJpp&#10;CzSQhW6FN+MGJpF6L+mgH8p1X7So9AWL2weP/nQup6CHp3isYyNcECOUx/T7Li+xRoirtLIfdqPP&#10;y5vSSF3QeRXsb2KrdoRJkcoZ7Qi/r82intsPKMxkEflSQGpUCUdHdOzq9LHvsra0Y53jaPT7vc2P&#10;/eFzuoGepG0A78M/JgyUx5aiUpg6sfyuX68WIghQPeHEgoVXbxgXej72SicxQW04i3cI9FfO7pNc&#10;sY0e46kslVqOd+S79fiarEYuyE9/bxe/6x/4YCv6+MELvnzwhQJfKPCFAv9YCrCl/wPbuz3sH/jQ&#10;/8MeBY2Ts7M/HAI6gdo5Gs0scbMd3azMSlVZ1PGRb62hGKh0euyUwVnPUdYJUgTJBWVYWl/l8Ffb&#10;J1zyq/f4Ay8QFKNy/YDAsmPSKDQINjQASAWlbhDlriCMCoUNfSp+/B39AmXG31Izs80s6gcPH4SB&#10;ozKtEtUHEGeETAg/s1QrGkauePO9nPCSCj0n7q2jQeNaI9/jEQVKNNABwT4asWnOqpYs9zCbtg1D&#10;V6dFS0Ml68Ow7+/ty7amJzF6dwHAcCwHwCh/V+FT5wujkZ6I0B8eHs0mJgE/EaSZmX0EEICsI/jD&#10;6jD1lPK1c1bX8TgOA/wqnaOAv+SdfXjKgI+KnFm0DinGwqtNBVy7wzLd0Wsv8Kdo+e+QJZQ3Hgj4&#10;DOUMpdugbisZUF2dOBdwJOiktvTrMkGxpdXFMAQiU1vlUI2W8dSgPA/2D6ZsofJ4gAp6uvsDZNIG&#10;Wl8FVMDLTR+gRXyVb8vX6PKAYt59HHfVik1aZRgPkQkDrxi0NDBj8BF/LM/q4xgLM6+aKe1KJiaK&#10;ro+qwwhqAeigsvjowUNKpJejso+Kpc7uZhyk6xsAGo6vULgng1cCuMVzuwHcjZZHyZLEeQOP6Wwx&#10;Gzr4gM/tu6SzyZNhKPgHb0rT8BvyZ9DXccXFyeEdRh4D1pllIKKVfvzrP/8rRymOZTNkk66vbUR2&#10;hsf7ecSTz6pHllghq42sWGVMJ/0fgn8sh21Vqh6qpgiAiCxTnPRmRZoZZeaZLnODUVc868bwqDJq&#10;tHOwodN4HEs+NvscgXjmV0ND+eRZ7m3whZXOjgiEGCjtWNkgeIdzGcNOw9LgdzOZSAYZ7lGVZgQe&#10;mpyaCiez5e9V9DX6U+NqBgjbxfMFIkW7YQbcOXwuALJcViBQNQFA1CYBFLPxtrY3ImvW4069g8aX&#10;WdhmCilPdIZZeUkDs7+P6hYDPaxXqxjZdDZq8OjYlwjp3fjX/kAHjUQNrKAb7zkX0ifAYP7K79Er&#10;o7/QvJY58Ki3iwogEBwFAtbacbZYBc+sFgOJYTjDxwJcBXK6hocwljTGGucxTqGBDoxLgl8+1+tv&#10;DLG8i3bVin2DzPsRBnAN5amtIqRj3aN8hwfLyFWAs/Ypp6nBRY3LFuami6w/nY/KI4Mind19+dEI&#10;HNWGDHTvUX7I28rf97ZqeuXXKDusUtENuMyjFvyuPGEmay9zb+AhDEyIqHFq0PP6qjmqFSpvrHK1&#10;jlNSg8+g+S5lmvfhrQuqghgQ1uEn6K2F4EwTwI/u7nbkJY7MqXGOiRnPJic4SgXnm05ij62FXVLz&#10;tejv3fH4GZMoLxRNmrlj1AB6FRQzODBCfwmq8b6gUoFQa2RS7eBcq1QOszrlddyfYBiDdt/v7x0k&#10;8DAG3w3EcUNmMq2sLmWLb5ZibkPOUjHRClLuPRr48movPKtzwSp1Oo8NhBisUf7o6Iz16bOK8eSd&#10;FjCnM0Xnq/qEgcQSxrWOTfdA5aZN+SN9BASPXIxAfxxm8FBbiwGjemgvqIVAO0FsVjyyGYApvNOI&#10;3OlADggmnJmeYm0NhnNGZ8wujlmFrnvaWPleyLa8W5//UszZnW8aPO1nbUkP91zHJSBjsxvHD3N9&#10;hNPDIyEMgFwRjFLEBf/CK4Ls5L0u9lcBbzondMKXkfG9gNTcfyDLBxs7VAR2nJeQAVyp42KxdSFo&#10;4BGMPjuywmFS5ZjHJOgIEaTdPzwITQS/DRAImmbdjxHwEWTkJs2LjH235bIm9vWCZ33vzrzH1/L3&#10;dX43lqxiRVVIqhceHVvBVGckDkYdLVx8YrUzHK8Vq3NBQ8GLfi+q1ygL4B+PCLISl0ecToxP5ror&#10;fAq9f9FcO6wRv29VOMFg7pk6490vV3BIWvXhEAe5RzQKbFAm2Jl25sQqUD3IhiFoK7BhZnYuKk82&#10;NeIoZwKD3u8bsx1x3nxh8qwWdwgf6qzXmXmOZ18drY7gi4GbAY43MdCp3nmTtfiLwaQ31A/Gx0eY&#10;W8BgVEj67ofvWYtUhwW0735ghRb3QwFOlQtojFMvgBrMo/OqXuheNz49EwEBj8ZwP7qRpdXjKeaU&#10;V+faVugNxVpXn7nV+L7H0BpQnER3OT7az05Zz3XoYQb1rBqoHJJ2Bb/GPbmJ/TZwOIR+vKkMQ89Q&#10;P1P38fhTg7TKI/WF0M3ydeH3lX/uF4lXkA78Lv8GnxNAdr4Fx9vvaNXjzN963wu3TRP5vg+5v4Ak&#10;g3EBCKefOopVEeQz9WKB9/Ke3Skeydduxm5/3Oui2g1jtYVzm+sFZSknBbwZaPUet5pjycfj3mMG&#10;rrIo8bdZzQQSkZWNVHqzIpxOcQEc0sTvGWzuZb89L5t4ch4yeoWArdXtdtFXDWyVSEo4u0iBCles&#10;+pAAhKhIBk1NGmphLbSgB/WzXwwB4vfI6ikqOw+OjrOGWSsGGaoGH0vMv/2hHw5BOtoi+M483ci8&#10;fHyObWioN5uenUBOwOs8d2uHikLcTMCIYxEgYEDglGC1TZB4M3Pfx55vAlMLoIAAfTG+zUuCZtzb&#10;YKjrpuCfm37GHeBlKgdKUx3v8lxcV2PgW0BCDgQIBoQuzk8xzvz7n/oSfO79lCv5YmtkTpUJ7r/e&#10;N+knt+8YtMz5Qp1Ku9NKj1Osb9dDO3q5wBn1AnVjKwehOUZQqrmNRBP09wZAOLXsWwYbLwBKeHyL&#10;gGGPox9mDt2T7j+4jx1wH72eKn/wjE55+xz7Cosk+ApHOhQKea4t6BFfVnRjl7vd6T/qr5yntI21&#10;s8fQYTfXcfQDDL8GDGvwpr5Of4XBZvoGD8kEDYBA6qQ51X+0hUuMp41qSQKev378NORksrUN4tpy&#10;wcNv8kEkhEEnj7J0HXtsmoGFK4I9NXWAiJD37CwR8FAmWanLxCGrKlaujrMejrkaYc08Zo95BIBm&#10;lIrA6rnea31lKfRNgyIm+xQGnDJCmWArgJuxkOId2AVetZctBGRsbehIJXghAVzcVa3EdR6Vkg4B&#10;kVkBWx4PEBDP7qxPoIupqWn8Fhx9TfWOxSUSfAjkXAKoNMjVSCUJ145GmsvUCjGGuE36KAGUs7LL&#10;VwCSJtErenoGAS+RmMBz7ZsJhNEvbDH9TwYDHZNrdGmJozHxTRiEbQY8cAYoLyPG4lxFZd/zNG5t&#10;bQNOfQN98PtUHFk4jI2hneA60hZSrHi1eqIBJ3VR13A0Xg2Ieq10aSLAE3yrgM6bW0aipDTl93dT&#10;X1zy3ldp6fpz31GXEdhlf1WrPO7mgurXVibdZ83oL9CHIBHrcYxIUkRs6NQmlEmfR48eRcV0weAt&#10;2OXyaY5BDPtNv5z3DwBh3iPH5H7p+IIfGEAx9LjEsXAfu+WzXQJI0vjbtzwKVGW1jiy81tYG9rO+&#10;AHZaSeSEckweJxZ2Eh02iKYdUjkmoYR76u+y0nJtCV0H2d3BcV7qBFaQfvDgYezxbS1US4AuRZNe&#10;ypapiakIrhnUnSfZ7eLSwDr7GOOohTAe1a3cNgjfCrhUEIvrUx1Y/Wl7uy4qRZzgb2uH34rgoc9x&#10;7mP+HSDNQHQkcvHsAHghH/XD6O/8rJbfr/iOwXj1nSdPH9J3wHrHVB0GQHWKDBJMZXMt7B143A/7&#10;O3MV7zmxtKTHoLMQANdvZGUOE4rsuzpkHLOMDWYlIH1wJn82ch/3UX+K6qFe776RVgEv6fbMbaq2&#10;pR3nNdpcoTPyfMcvfX216uNNg0Wll1VPTN4UCGlgWfo6P8kfwbPobzR+PQZ4OP/q5+zf//N/Zq+e&#10;v8wOTvYAAPWEzmogvLPrGyoa3l5Ud0h58/jf/RfJQjO5UVBBgFCglfSOKtiAcqRNrFuuCzL6hSpy&#10;+uetlnc+5ER+f9S3aK5Dv3xzT+4dtOOVN2+myM+tQqeOVdLuBiCo/To4uIxvaTPAW/QsPt+lyjE1&#10;lVjnrHHXOrpJAB4Zj3NYX8dRWug/szOzUaF0dAT7Dpmbb2S3uu4frchfddZujpzyKG73KteHVRSd&#10;X5P2enuojuiRjNjykQDJYD15QB9x+CLhkXN8w4JhL6Chwkr9QL0kqn6yLtSZf7cG6VBXQv/1vso9&#10;dSbFl9WirNwlEN/jvNN+lStMdsA54sc1wkwj303yVgaiE0F/bRLXooBXK1SaNOLGqv9N3UzaKnv0&#10;fRpX0WfIQ+I5zq17mrQ2+Vd7fmpqMgBZrxZexms9vrBrE57wcwRwdp2jNzEgws/GAFrxD2iX+rfN&#10;517jAPRvKxsJXpUn1vA7WoVXW0H+8dm2euT3KWtdYIv6mkLecdpkx2DJ+Cv9IyBacJs09D4mHdj3&#10;gg4CgkKxyHk7vpVuF78KTBP4H8fnNrVThZtj0xmH/sJW/Ax9JBT24XeKkxfulu2r6sdv+rWqH/F9&#10;SQbIqhl+t0LoFlWnTtGpNqCxwGDpcBh8kY443EKeaU+YwCGJXEunnkzBWNWLtJOnp6axvwHtEL9x&#10;bz3E7t4CCLKNv03dWrlfz0kS6oWhs4UgqBqNdCv6ye+Qm2tJyiNRwKqYrchVK7GpN1+yTwjUVMeO&#10;YgDwOCwZosI+2WKu+cO9yyZ/+N7dJv21m8O+4ibqG+oE6pl+R33FtaHMr1ghLO8kl6ATkVCOXW6C&#10;/9TUeqypdRIXrepkgnAjtDwH1OZxoxtrK/CLMghglrEqvm9VT0+xuULfrCNhIrRF+nJNXEffsDpX&#10;nO4S9EgVuSpkHzuOosK6/Sj65NjiWGXmK9bv3cE6fO4lGUK3KT7nb8nEtEVMQn+pY5Le68uL2dk1&#10;p+ugw3hvj4m8pP8VkmmUZWckDllBz3aOr0jd2eME1ZuTL1u6J8BnH778uYdzgBj/CTk5EHul27u+&#10;W9elfkBprVx1jO4L2lPOEW/HHu30Gv+ATMyP/SXGEj4QdGtk2yEEEcgf6zXkHXMqsaFuhTXv9+WV&#10;XGzEHDPTvCsdq2gTfyR906SsCfx/q9jHl1QS3GecJjwow63QfUAlUOMaAsolrlVpBVBKq1OSoNW9&#10;Gqjqh8Sgb56Y4NGMACOZ+wt0Mf1gNfghlC2ON9kBxn6QTxXjBJ40oT4e3YQA+evdFwfn3Hodr65D&#10;beZYo8jYyYkJKncBVkdXPCCR8gg77Jz7118D3iLZ5gyAF2zLVzkFaGsz+uJxvdEf6H+OjFC2WrWc&#10;TBx85hyPjC9HAO3s3EyAkwWqfmlfKPCFAl8o8GeiwIdE6p9pDF/6eocCZmUIiLm+fhQG2Dab9DGb&#10;rgqDCo6OGx1R6LOpuYGy0el76UXpHAF5vbbahbKeAi49VBwqlwn+8702srX/1C1XFhoJhAtqMPvA&#10;lqqkCDxISlExxhvlo3jDV5QMFW6VBj/X4eR9Hj96HGezl3DAqNhFFSwrYJENLWDpplX96r0EB9kM&#10;IHg++DjBEktLO186H8YJVE7PzISBrbIU2pzPd854vmNprG8Px0mviPORIRwxxwCidkHnr8W54lub&#10;20mppM9WiDIAZPC/POyRhRM4TYeydgLlltgKvpAMOa10kmr8muU9M3M/HHgbZP1bLl4gwP25+1SH&#10;GAuF1nH4PfsWPyiMKlYqniqgxT3jOv8paFG8UhpD3EsE/gV3YWiMlIdSxiDG+8LCQjbwuieeHV9H&#10;8YxACCWTBIcYDJZeOkgEeDRy/EVo/YyngUwYlbp4pn3kBqibjEsDP3XNezpsWzgHeI0guco6A1Ip&#10;5y7cFydmp4E46Ihze/zwXrZD6WfLP3suuQaaIKQSBn1Xb2eU+dXodH4F/TjcFpyVHV3tADTucSTF&#10;STb34AkB5VHGjsENsXT0arD2EHj2aAqNA4FUGhEaljZpTIdS86YFHXlPcmswRON9bfVkAOhw51Lf&#10;I+Bu1Tkic4DJSiizfdn0xDTBoS2qpa2GI0HZYTNzx+yTZgLNlrft7u3CiTMY4J5mjCeP+bwGoGe1&#10;pRr4SPoFaAm+dqMxGIALIQJLyQmZO9RyQRTGmWMpxmPfcRp5rUZpA/dsIADX2DyRdeE8EpSpwT1E&#10;4H6dzNVDATg47yLDna8aKO6Bf8qTlFoeHgkAo1kwTRwpWUMfo0kgDDWti+AHEWY8UzrG472I/mkY&#10;65zu68WAg+fLgKG2dzbJEFvOlt+84XcqtPBfyAQMWCtrCLAa4rpeADatOGYj0wmnh5myNucuhuoi&#10;vnlYfJQ+51/fLgBeIaPh32DhfJ6dx2i86piJRnCjRGB/kkzxdpwvHfDb8JvRlEUIX+pwlpcE9nmM&#10;0uhYOUANDQRHpWkYo2GQJQNV+leDjuxU8B198Fx6M+kFKY6MABzgPatmWBUunMIYhzrRovFSi+Ow&#10;kcCKmYfjVNDQYdwDAMv79QHMNHAzTGBAcIJOLYMGWuga6Z/aDJJ7NJrAGdvbt30RvBZ8e4/gpVWl&#10;lGnyo4ErK9k01lG6G/7vIdA3AF/v7R1EFYX1tc1saWUxMv50oFpBxMCb69ry+z3InFEqMHWyJkcn&#10;p3HYcKwMY1e+6oSRp4K98r0iOvSBfwz82ye5Qn5PE+06ZvDwn07VculeALvGmDOr/r18+Qqg1gL8&#10;t5McBGHJktFFZYDe/h6cU5PZ9PRkBOLNTt97e5AtA17uAiDVjSHrsazj5RH4eYhn8hi2F0vxCwTZ&#10;P3jE5/WRqaVDXKexsse9ILrpOJzaggf53WP/OnGG3bs3iRNsFx7oDIeoVes6qQYmeFh+0MEUR67x&#10;vGGy0ZuRK73IoBHkdx/O5g0qhh0dvcXRIvBP5yrBD9ZsL2BdKxGNjoyHLHR/OKKawNg9jHyy5GvY&#10;P7oJKAwS+BP4EBMQi8zO/g6NvocDkXGY+aoTt8zet0/m4h77rWA4M8H2cTgcne0TZCbQS0WvZng+&#10;KmSiXw1B73Hk+BDy3ew4ncWsxl/vnDII3miDplNUaVI/6Ipjb0YIMlMSfX0l2+PZHg2jLhHHLzD2&#10;dvS3HgJpjx4/RG4DOEW/6+0eCOd+ZCkz8dXOtFsdyZdukLBqnm9d4x8wurzudeqRXexrlvff2Z0E&#10;PMXxaTgA3c8Edgpit2rQ2uo6sppMZ4NWODwvjWjBTK0AP61Q4DwPI7fL8JLVu3Q0RcVSrvpF88Ei&#10;6VgrJYBlBo6temkwvosqb4uDixFIXllair0t7U2sNh7ZTQBimL4+ePyYdUJQchoQLrJIR3/sBVIn&#10;3y5+8dz8DUWc633v7RGVmQjCCIoEbGcgVBnpcVOuRR1HBlVcJ9z2o831eG9sNPbt8sgAew/VadiT&#10;FxfnA8ShfCyAFecEdqjT5TZOELAVupF1yJgE7d6bwEnF75EEIAD0fc2+OIfQQ5qoG0T/eLUfIe/f&#10;8z2DPpMTEzgh66hAQ2UIgnhWLB0ZKtP3e6GDwbYxhuqvW0nC4PzD+w+oJGGlGhyE8Ij6kevE5AKP&#10;Ea2QNR9ysPgy/VEHtmqH68+gqoA9q21asaOHyrlt8I9TZ58Vh2zHiTGLe3zgNfTTD3xWjF/wujLH&#10;PSsqV+DEdP8TECjNrYLj/lwsBnV7uhYtXt13uYf9Vj9Qz/coQR2OBo/aCaaaVZoUg6rOcB/lrHPh&#10;P+rH7nNW5lIeu0dbGbgSuopV29TDCD5YVg6a2XgL/kPWEhweGSkHL83Pz1OpeREaAgYiiO+REwc4&#10;OgX8eMQj2hrf0y4yoQFAP5nZAoXL6OQTgKUnJyazbuaLMz14AM+qaknX5A2eL23dyg1ER4Yt8l9w&#10;bNDc/jm+fI15xFsfe/CjRw/RlTgqHp1vcaEFWbITYGFBHxFgRjFqYC+WH9rRd8qj97LJsYlsAFlh&#10;YNqqLiX08yvkilnHreg3VjCTblZ/uWk+m4aqzX6TAt0JcI++Gn1LF0TFVHU1W9XXo+9e9ymNW2lD&#10;uDdFlRD6bvUjA2VTgMOVP4JzdGLHLX00vxBTiXUZj+DvWFN8R51gjgCAtrl7+O72VlSxfE0G+goy&#10;9hTdXS3EwF2lloAU3fdYHcHSFIiJ9ekeZpXL8akZfiazxw8fsTapKiIwMBrf53L7JEi4mffPrW5A&#10;P5p4djt/W4Ugmp3O+5ze+IP+9Rn8NKLjSzPUOCL3HJ1CsGKh/nX2lmCU/YtjbOBnjzCrw/4jxBLB&#10;ZumvDFHPLJdHqU5Szu4/eRLVqzs7SO5SoN9pJl+4387NPQgdpgVA0xt0//WNteyY5xEZyQ6uyQCH&#10;0RuYoGsWv7zezPx2MqfN0PgeusJD9uGHc3PZ2CQAZN73KKwjAB2CMASOCmy1kpXV1w0mqfu0oq8F&#10;YCAft3JaWSAbEne6xY8G6ATWBlCRoIfr0P7IQN5Dm1WQyc0I+Uh9dmaS44qgZyMC06OQF16/QgdM&#10;ckUh5nGS6hXKN29X4gimLoKgY8i/PpJWvvnmf4Rc8cgv7SW6zzO1rX2SdrqVtaWfsrsz9B4rXFYq&#10;r+gjlU+RN8Vxt9puPIJ+AkZhU1PWl0dY35Pw59dPCbxOpb1F2ce97Y/y1Uf5o0y04oky0GZ1DudP&#10;WSFdooqd1/I99zub97ghil3+xBY0RS4IhqhlX/eYW0gexnYNQU1xeomdBGTnUxVBfB4CfZoJmjVQ&#10;QakbYIfALqt7jmOztrKf2h/ERdi1wc/aduiS9l892moeFexJaaw8CYBB3u8Ylv8UY6l6LXxOriF5&#10;KXQdxx8Sn8o4ALRmpueifwLUaiDutvIXv1KFiqHqQ/KVlUu0oZoA8tdC6+4ekqnKBsbm8Athb01Q&#10;JZEEt9DbJAp9MBDu91qbAa9PTqInmUhKoA3g4faOldqS7wSvEbIbgCCAASvftmCn9fRg13FPj6cz&#10;kaGGLx7gpzxlfosqZAb/DGxXA3WcI3Ul7V6D+uobksYmQMpKWrd8dOmjW/+Kl1CvuNW4iWulEb3u&#10;CfLjEuCiOvg6c2P1a6vbu+dZYdKql7Gv8Hd6OGub/bsLoLSViLWb96wksUUlHOyH8wr6Iz6vGmh1&#10;zfgMMrYiaztIxvGZB0f7gEmpWs+zauicY5QGIRCca+cTmhdgEQGpgsXUzyFDsq+hhetCutxqdNE+&#10;ulYEtvixgAZt1BrkR4AEeJ40lH9sgkKX0U1f/fQ8U88+AkC7x1isft0Of8/OYB839PyqLp3u9jv+&#10;m/dP/cKgtH1PpxAIzlDOQAPWYfjEc74J+sivxXc/1B3Jdod0Xup6dC1qP8uLVgiXdsr4xIP6VKQ9&#10;sgu+DD0IcEEH8nRmlupeHIkn4FF5a2LrOYlC1r4+Bhh0wj0aWP+h+8O7jkkbUgDwzMxs9k///A3V&#10;J/9KVZN7Yc9/qOsdyOCx0QnsNMDKa1v4LzeiIus1/b6k/yYJW2W+jJ7Xgb5aa/Vcxtra3B6ATe25&#10;Vfa/0xOqqALQOEXgXyMLBFwLtrbyoNXbw/8jP/H136uZJKW8c68UjHSuTIEW7rcmMAavqjQB4Ijm&#10;PObzFLqy88G1cZygMpt1U8dGWqPBwHoT6Ka2oLrnEXG6YLqhVy/2pInX59p2zg86hAl83jNVk2bR&#10;ce3AICDdx18lwATr/iVzryy79shL+E0/Zeil8oBPQjE7YT0LUlAX1CZWTxU4Y4KheukZ62l7g2TS&#10;zdXQv3rberMmvqcqSxcAdgFS4L5RpRIeSYkx72HORBH2KRNVrJ6fAG3KZVeDPOcaEdDyi8ZbksN1&#10;YaJmM3Z7E7q/MsEjeQV5mMzUC+/co5qRSXatyKs/tNEXyCjuPECH07NzoS9fMP/SYHubIwKRXUF5&#10;Ni2rpCKsAlyiX4tZx84oRcUuk1GNocxOT2VPv36czc0CVid5Ey0qYg5WatulUtwlIBJ1F52zHscY&#10;nhmZpboV5MtlqeLES/QFC4zswmbZ4X76iLyDsR7ls3LCpj6iONfuiIRKXqWv1VSj+hDzlJJBeJA3&#10;p0mH2AcZt/tBiT46lwJY6rAZlUshf7hxRR7kC8YabC4RFC7sOaotzs5GEjA7V3by7d/RA7EP4fms&#10;xF50yZpi7k9qqCJFJU5jKBVBaSoV+HdL8HA7/iZtYRPd9gTf8Fwr+lnJyr1cYLpyMelD6DH0I/Zk&#10;+uWYBTVGMg9/QAZ40n9vN24ZnUaERvPF38MNlIOemDh0fBLNufgx/p2QtfR3FTtBQNrhEceyc03S&#10;DaQ9x9Wz756fun6U2eomCYBrXMH1GfPHHOo7n5m7H1XiZzn1p6EB2x0d0P7bpLu2l3u+ACc761or&#10;6G1Chza2fbTFOPjdimMBsAx9hZvB2ILDreoa4EueYfzpijFFtXgZhSY9fLS3C9rwShfSG7yYbGBz&#10;X7LQh7rZ+uYWNv/b7GAFcBt8F7qKT4PH1JAO6J+0NwZhB5UPNdDAip9N6ps8KJIZsa8O8NceH3aw&#10;vqi0HXqbc4d8E/DJevGkkBp4rgbgrHpbDX9Hh6NXt/9RDEtHx1E9htC/kOnytskPyl3XnrHMVZJ7&#10;VkxsQs+RP+WhM3RV9wP9zUhoZDlXMxd+z5L9/m5MSzvSisEDxGofPXwAr5DoA308iUmb7Ev7QoEv&#10;FPhCgT8TBdR3vrTfQoFiF/0t3/2jvlPVJ6smCF6yAocGYZSKZyPzyDqdLaGgF/0IbYC9DsXRqhRf&#10;/+WvKL4oNyj7ZnsZcP/b3/4WwRqDLn/q5ljzptIQx3MUb3zGayDvcfagZoQCoqPY4IwKcwfABZU5&#10;swWiShogCx1kdRhi0Zyn97TiGEeVQY3Wt5wlbbaDmckzU6lEf1HyVUNAhbgSCopGKaCjMDZQ6AVI&#10;Yfw2tbQDNgCEAwAnZe2pLHEtSprOPLNXrVgRlSQIKlXIsFWhNgsrsGgqhvRVI05glyj9EQInHSiG&#10;Rzifj8ngaMEAbbdKDUbiTeM76m0qxypRKmjRqvjz5tpbvxCAUKWkApJKsV/UYdiEY1vns/pYiQCN&#10;QTHprNPA+5vtUrlUYaVyQgsZMQSWWxhbOCkIHl+YIYACqPM1BJ79sS+MrxYjAHskGsOm4/ZdZVoj&#10;w74nw92+3FSDcHDcT3vDTMoGjrvpuQAUSfWuw+PxAMh4S5X7UOYxaDwWRkdzLUqkD/bxHT3MK7xR&#10;npjAeUM1qrY+jGXAPxhhDdDctWsp/SEAFXt7b6M/BhZ7yfbW4aYWj40EveKWDud2c3w+yB87xI8c&#10;6HduWhoKF2KkIRRK8EwJg72DwHgfDorJKYOPGsDMp95NmsZB4STXwdJE8NqKDVeAr+ByHsf8SVTu&#10;59wzlGj6WqKz0PUaBV96x4rwUvvkALzWn7yP2i3e048uoafzqJHjPHtkg8Hgbhy+5fIEwUn6GXMG&#10;3/BFb2N1k/Yuj0bs4r7MK8boBcZGTQwFQ4M+GrSKBi2cb/6/aU51+jN1rJZ10Ey1Jo0v16hrfAQ6&#10;HRxqJFKeGKNG41KnrcCNXvpmFn0dkVXn1Zk3k+yKdSs/eW3c39vfab7v9MT08U84JlM3Eo28nvft&#10;I8MOp5JfsEiB9PRoVzPd5ft+suknpqYhP+Y6X2DlhGNAUKsyQCfuLpVtjqm0JMDLyh8GSHR++LA4&#10;7gvGMbunPs/Ej2fSyfYOnNtNI4CJyM7mwfXIH4FwkTHmBNo3f/IxWnnD4MH01GxkIe8d7ODEuoxK&#10;XoNkiep0LGRGACoZlPOiYySa93pfy5/hdVbOEoxkFtoRTjOdfWaTG4D3uFAdat7bPUAmFGikU68Z&#10;B3o/DvSePrKucNQPDO9QlWQojnU7yoFvrutW+N6AUxf8N0xwsRswWQ2y0EppSBr4AEkGgYjtxLiD&#10;Vk6mz7P5u+3W3/6BzPE/mbCKJwSjgcmFBhiyAPZ0RgmsMKvQMe3ubofDSdnuHuFnVqccQFb0EoxX&#10;jhhQaaSinmX7DbIJInY/sIKTfFoLIC0azxWQ/PD6QTih9gBPCGybnAJUif5QXJN+qfo3H2sndJme&#10;mgr5t4dj2nUi2E5wo0CXNK5i4JCfxwoE7O3geWRedmJQ+z0z1nXA1sJTOreUpd3QewggsuCKRvgE&#10;5s4a206ykkBoeLbCtVbF00nnc1jqSQYWvFPV3d/8q+OEvzuoYGMWfXmkDOuckyW6TtXGbYCAHoe0&#10;i9PDDEZoTlAqql4ix61IJfjAuWmBD9OiVTDq0Mvpz2+/1qy+MtA/iiyiGsbQPdbtPkDTV/DpBqAG&#10;jmbAIZF0PPYVwIzywcw0lUrhmwbWeoA+YiLktl8hjnxYxYvv7ZufSxeackPZNwfgRSDr9pjVOs4j&#10;UKBcP0Tm1gAAQABJREFU1NmysrIMYGMZhyoVO+iPtKhDfqo3dbJ2h0c4Ipr9r4NAcROOtGYAubXv&#10;cfClJ6Z/w4kJvXWau8lZ3cf9oXaWpAXoPcj+PARfbxBwsrPu7+pRAm1cA4+fPM1amVNlelSZ4DMD&#10;f2Z3/mpj/KcEKbcAV0Q1JDKHzw2CIisEnnh8nsBI12UEHQtZ8Ct0db8JwAeAJb+/wvEpL18NMddU&#10;VgEYZIZsNFio1NiBM7cUzlmDKx6JYgayjlarntzInA8MJnSJfA7jkqJvvIacfM/3GhtroqJfOw78&#10;MlW4rFZ3jawyc7uDdezn72vyZjdgNYPAF4Ay1SNc6wKGrAhlgMgWweqqW7idCIzrwHEsYPsAHmvj&#10;2nP21FFA/aOjZTJf09pHFNIXblL1/bjph/75yHXeSwewjmJBaVbhLBHE0Bk6Du/MElBwTavn2WCd&#10;cM77bPtsc08TGNPPWvQPwRICrTxWxv1iaoIKusi1YuzpW/m/3qPYM7iPfKVcEZRjkOCU7FsV2TaC&#10;xO5LOixrWE93xy4ooFQaiPXZA28ozwUcHhFA2o6j3Dg2BmdvA2PTRohgLn31e2NUpfS4W4/3FTTv&#10;99r5GxQQylnRuXe9dtyOWdrZj6gywhwrE1Ojf44LnivolWwasqLZwwbQXQR3dcL709BbIPP6mhUt&#10;OIbHGzBeM5fdb1wbXz/9K3KjDP/3hk7ncRtRwYf+HR4cxp42AY90MuYkG9OzvZX9O2A9CQgzkBbZ&#10;/nTeoJt7rTIqsq9jMPn37ATDdt0UW6e3+mjjWiuveeyxwMuN0Y2o5Ggw71//5W/QmOO9GHc9x23E&#10;3HF/VOVoN2tQeuY85QeN2Ed98EJ3Z3t2sn8EgGgYfXg+e80xNDq79wGqn6EU9tZ3hcw7YS+/YH7V&#10;A0wWca/ucU9lP/FI9WHW8W2gAzoxeo22bD+6jk519QY72MsaFxwrzwkgi7ft1B/c5Bebup79aiTg&#10;0NHyr/DHEvpBL4kpazHnHrFzdKA+i04GwK8W3VVQtNXderG/hgaGs0krm44C+uc9wVbBsNLcn4LO&#10;/s6QTYbp66XaFpPRRoKLtugqFQyO4bXtbSr5rq8G2NyMe5uZ4R7rMTxchs6CUoaziQkAiNDRKqQG&#10;n2sYBFZkNjk5EfauVUttyncDrVbVHga4JxCtsP+LNRUXFv/kNHFfawTcb9VMwdTKVyuzKTOtBKUO&#10;oH2k/iuowaa+aQXCMmtce8jqeVaO3NxYjWoVVm64DJuF4BS8EBXTYt/0mPkZxkVVyoEJ5BGJDdw7&#10;7SXYbTKtrAL9Tk/T0S8e6SP9bOoKBst2NraiGppHT11wrGYz+4ljVefrA/A/CL08ZsxKtCajCIKN&#10;MSBLPGLeedJnoS1sYMjxtKFTqHO2s59fkXCl30K90aQv7beiKaeiFa/FB5/x6p5uNYIISPI9x92I&#10;P8b9QFCAVac8YjnpJdjPPFTwpPqQ1YuVSRNTExyzCsASvdwEGPV1ExqULR4JFQ3ae/ylPGEAXf4y&#10;uc9kIvdT7RLXoP4paX6JX0TyFyZuugn/+qaN1/ARpL/iX4+51M7TznVuDdx2QLMff3yWba1bxZhj&#10;NfGpCAY4OU9HKXf1dIat2dOf7DoBkKOuKfajeBbdUewz3chsj8W0UpQ6dE82OTHNZ2cAFa6zn35+&#10;lr169TqqhblPWPVOoG4LfgkrAY2NT3DM1xxz2hXHEXq0p74pK9DY5P3kt9GGYnD8KMOls+Adg+GC&#10;GtzH1fuKSuju41bD+lgrpuDmmkImMD94EZClk9kZOr96jPrZBmvHZD+PX67gO2kHNKpvT8CBgDiP&#10;DR4dGaP6JfIA+WsiotU0f/zhR/SZVwHWdh/2uDTXgc01YSUcq0tXrqEZnyuv9T0KeDHYeqvBNq4T&#10;qxxJD9emgU6Zw7+9rwHm0IWZoxgj47KCJ12MwKayvQN6m2BYgYaCDpUl7ew78rCP1L69sGoGAK9r&#10;5rIN2VPHfKo/CPo6B+hmpd673bvV1z/qj6p1LXWi4pM0hW8cu5gl15tAlxse4EJpEXu76ook+4wm&#10;PdVplT9WnPdY4EuYPyodBh9KN/bVKoIIQFWn1Jfw6PET+JbKSND5xfOfOLHAYzjdU/BnCuizmjdz&#10;aAC7F3tJsGMH639mdiZ78vgv7CXT73Scu/0u+JZnjZVHsesns110qkv6qF9OeTqKz+DRY8Etc+xV&#10;Q/j40n4Wt0LQDuAvmOC7y6xJjxI+puKeQI166GhSs3q8No88qX/KRmGUJAuq5iM++A3/yMed7Pva&#10;mS2so9OTtyFr5ck2EhAERsn30Rxv0fg9AJDSjjmKBBn6rW7vCQVWnokqtvCCFSc9/lKecX/Rf+e+&#10;py3/9i1fcs9kfMreZo8T5pnR+EIziXNjk5Ox3p17AVuvX78O3VdZU0KoX4ENSr449gP4UNBecWSf&#10;8l1+1PfyhoRmQc9WGHTcAr5t8q/ySxtPWhyhN5i0II/ZT/tbzV/xJf+RHvz4mXuUMsAx2hf1CoGP&#10;t2jnvBVzxuf+6rpgGCHr9A97JLBgnVoqB8eR8dieJveoZ/3hzb6wH/E/vg3AWf1D2Tj70gG6vJWz&#10;62oW2bMAwjLfHivrflbLvlLHeK2ApJ3jnDYBwu9h7U1Srevxo0fB++odjdD0BPklffRPGIMwAdt5&#10;jIpdjFt6V8vegvVi7BKXnytsPJ3eMefQvpC9FS72fjb76LzIj0WLCr3Ylj3oCLv7+CyorNSMH03b&#10;rZ14gbqMrnn3eOfGKv90KXQQ9T5FjL77M0Bk9ex74UuDd5zjQg/zWRW+FE9Fl/bIzYmL6bCF4vh4&#10;7rlKNatIdKdvAdaCZ02MtxmzEcysbjVIPGRyciLknwmo85cLmIeX4bvTH62OEgDsCDIlHtI21M6i&#10;5/TVI/zgJXSoYt8LXUhBfafJypLXV3nSK1Qtq8gXtLC6fhl5pK45AE/+/PPL7PnzH7KFN/jdkHkm&#10;/pxQjbYBeaqPVfvTZL1zlCPFVxPEPaO/JrOYDDM9OUWF4zn8AOq+wzwTnRkQM0sUXyB0Zk6cn17k&#10;0x6g2QvXFv/Ja3X61qF1yB/fZ46qm891rYc+CT+ETskg01q2LjBjZICh4/GsNOv8KyH8sd195a2I&#10;O3Bv/Q7S2mS4uftzJKKSkMJz1jnWHu6i/6wL/HbXjLcRXUGQ1zW8W8PfLdgVbcRTevGTNWGX+/76&#10;9jqvu9hA7HHoPu5PggkLfVgfm2vFcUGmRAP673HsadLorES+TQZHkZpDrB5P8Dl2HHGLccahvOok&#10;qWBpIZ1+oB/OdeneKFhXdcfEAKskKjvDtwez6CtuIkFFn7/2fUdPG/rlPfbPJ9BlNvw5RRe+vH6h&#10;wBcKfKHAn4kCyWL8M/X4v0tfi83mv0t/7Id9ciO08btZvf5Ydtmj9ZLSaCbjezrPW27wZllMTGCU&#10;sCGriJxg8EyhyMwRKG9Fcfs/qhW0zHWQ8EdKOn40otAfUNTfUVOFsI/sS48DMxtbh1IocWgXKnKh&#10;wPB19ZiihULmH9zTgEMzRyUamBOUoMJrIFTl3SClypzOPq9VKVdBjv9Q8FTYak3NN6DDJaLkmxow&#10;BgHqtGKIV7hGJVGHgmnYwQsosf6twnOF4lNHhnx0zjEWjd9VmuUrkhtRbinbjzLlWDu5WEexCv65&#10;GTtFVQhpkvcxFG5+9+9o3stW/J3+uvkXM8eYDY/DWuFa7dhaAviiJARx9XQ34eAd4vkeHJNKrEdm&#10;okoomW+eqV3LZz5QB6XNbAdUyQCQ1IQzize9rx/aN19p+eXcl/9CqaYDKvde4/xJOpmgQn+4WGCd&#10;yq/KpddfUtHKqir+HgY4PKJCK9hJOus8v2KeVLJ18umAKDV6hBnfDZrp7DUTzM7AY4yjsYFKQBhD&#10;8pUKayM8VYdD4b2N79wMprigGJyv8Kv3veG54nrJxDNrceYW32+or2TdEaA1w42sHBxPfphAWRjM&#10;TIxOfgNVgv+kRT19/8WGwjNu1ol9kP+gSXTLMTMPHg0T7/Nx8Xxf7Zb9Ld4L3uVvwV08FtpBC+7X&#10;As3N6L0ieOA8C3yQdvKF2VuYGfxN3xw410cXuK1r175pfGhIyms+i6WQWnQg7wLvCW8UAOcaE8Bk&#10;5nobADOrlznPl+c8D2Mn5p81G0ejUM0ijDMeZkabQ/W52nPGVfxb+8z1UW2Q5j0IHvXzKjIUH73/&#10;1b7zY2agDzALvwsAkEGXvksq8ykH4E/Lv6csLjpBU9bYDg1ukj1m4CcMMhawPO/vNsdZzIdLInhK&#10;2kDzxoa2oLn3Uu5poMcAvC7/UR5o0xkkE7zofnMKiIobwz8eiST8DRqlx8XfBrKj+cHHGt8JWcU1&#10;OrYMtps9Fse7wAeC4zxmonBIyCvFWBKByWCsT8CXhhacZPSpBAitg4DSCWX4Dw8P4jIDxjpuDY4a&#10;BIvKS/B+TKw8lvfdMtoFTxXvfbD7fC1kO2MMGjlk3ouWjxs2JZjjsRjKF/YaAHsCp3RA7eG8qhAU&#10;U1bKZwLYrKoYQekQoqwLK3ZQ4aepkYpuZH2ODk9IduaAoCHOyViM+SMN7grw8pgx9yADLTpl6rj3&#10;e5t9zftpMEoHr04ps+t1ZhhQTcdJpG/f4nW+Z6UZT3TqGbqXNbn34RxwD5CXgueQBgYdBQGVWHMh&#10;ACSQz4RvSshh+3aFE+n6SrmbyKcz4YaO6dG//V+fxRzEj+OFv+sN+vOjRO7oGsjOj6jgRTDdI5XN&#10;GnOt1SHndQJbgSKOU8MZnLJ8+VI0HX6si5zNi3d/7dU56qQqVweAOHWBMUAnh/DBhYEyHLzu8ZdX&#10;HKsEb3bwzFI7FUmCYHb+Mx/2a53hljf7CvduoirDWHmSee/Iju4JUj/PupDT6qMy+AhAgpnxt8Hr&#10;Bt1KBLas/ChAVp7uAKjQxGv0E7orQz+lWXFI2eGxK5cuJGRgZxcgaZzfZYIUYyPjEZyMyirMjfua&#10;lXI8VrpTgCbO7pA3zjXjiP3+Ex7s5R7bussRU2uA/CKgR0fUDbqQQVYeM5josUXOFfDitFcW0+CU&#10;fKBZUbEDEIDVyJQ5ARYbKUdGt3dyrlsAv7kHNwhmBuxjQoAAV2lbbCySo1YyFs+88zznz49dO+/m&#10;Mr/oI/1rQm9sauxGZyWQi67gHumxMepYH2tNjMvqYgIvlGGuFeWzDmCD/jZf3P+UfW4n0XgtUQ2v&#10;DKhKPcuqZBcMrh+gRgBfkf3FdTff8Q0n6SPjiO986B+eGeBDhiW45dHlY47/GGbdoifhxB0eGQuZ&#10;G1+nr9LwpuXPREQFTVoAn1qRzuOmDYTs7lHplYC6YGePBW18jxM77lX0n1eB0yZlTExM8FElK1M5&#10;tILcKyFnDKpZPUeH842suhk3A+F3gwc9PfANMlrgyRWAn9fzL7PtdcChVGcRHBr2H3uzjmYDi+MT&#10;ZrJy/Da2iHxcg45DFgnPR59gfwhZGx3N/+FR/H/TnN+iqR9E8y1+XN5WuHG9epSejt96dLY++LnN&#10;Ci/jx9lQ3zBV696QobvGtR7rBiQG2WpFP8Hi9+9TqRpAiraJ+ksXdq/B8K7O3qj4ZcDCahN9ONyj&#10;BbPzW94VgTTqtRF0gT7ex6xd9YhRApnukzdHDElPf/L+x/0+5R+eVU8QoBcen5u9H/c7A4xrAP3x&#10;0weAFkiugCdumnPlc+62u+9Bp7p29lnAvq2sww4SXfqpXrwGWECg9DE6nRXjTgG57x+Rpc18KWOn&#10;p6bgISpzQKMWjpa2su37Ww18TlWRiRn07LNsE7DMNUEYE5LK96ySTBXQvCLtre9Ln7t9vXXBb/sj&#10;xIP3ppV4bgOVV7s7qT4MyKQfMNA6AGuPGD/Y3Yu5V87vQgeBDRFABWApYGqQilMC1KJ6MfwWslJh&#10;I1PkfBFz7FuuX/YWh9NOcGMCOdPN/nsPsNHh8T5VNZYBZ3A0JM80SOU+JM8Lzg1Qyv0H0JkqPdAM&#10;pSAxvUKhFr0XBWJwBN0NXvaYHsEbB4DS5Ed5b3pyOkDaNzS2bzd0vd1fgYIGfJUxVl0+IblPUItH&#10;ORkMN7gX8tVFl9/HCneXpwCR/z/23vy5jhxJ0AzepETd900plVedPd02Zms7tv//jzszZtvd1TV1&#10;5FV5qFIppZSpg9d+nwc8iBeMRz5SJCVlPkiPEQE4HA7H5QAcjlUsedxlpkPdv4bCyT+/f8SVxl9i&#10;5e+rVk4nWduUVlhvsoF7//6DsNx1/jxKnrNeF9eOvzb1mK9JI++OPSqvRF3G7xRygcowp7ACc+Pa&#10;LTaYvm/+9L//v+bp8yexOaR8fYr5qPKCBw5v3LoTikZuSi1iKdv+S/JDgZUkTMMxyzM7yozK+rbb&#10;Dz9EOYnN5+8ePYp+0bK6RbvQAmM44u3wsfWa+G+JaxnHWgxPp4fOM7V2MMt6iIqaayhQOh/54m9/&#10;jcSU891sUpZVUcs+6SpjyvVbrPtgbfcMSoNai7Df7epg1kUwOK7fX1tDweB35PFqjIWrp89RFvdD&#10;Ucz5iaTpHJ98n3OyCX8GXYU7wsmEhxGtayrRffTRRzGHvMq6lpbgv+Wqq1coqv2EVQ6t5mrFQSup&#10;n/zh01CsvXtHZaVryP9FsaskGm2WtBCxaGbw3/aEMw+aN74DHzyschY59Um0W67RZv1RBe9VrOT9&#10;y3/7b+TR68TvhhLGZ3/HOtQzFBeRe1REg+uBT7nXn+Xiuo11RuWHe/DMcriM0qRt8MEHDxqtgPk+&#10;jjWBMP/s4lMGtE/r1Mcf/44+iAMEKHl+9tlfm//6P39G2f/L5gUWTd1gfq18RJmcYV3uNvl4+PBj&#10;FJexfokCvgfDVJjWCqJ1QyWTuyjJqCDkGqD5UFFIS6Ev6MOf0Gb0u7d2l/XZj8gj1pvYmO87D3TZ&#10;zZzj0KMHPV5gFcq5uZvRWjn1uvgNFEBDNjcyKBZoX24gr26vRj/y8UcP4akbxBshS3/04YdRb2Oe&#10;YRwqGbMN2j8y74LWYFAm4ATdIuP4EnhO0RY8sDiW0aULE9WxOdKgOsBLD+hpQYbxHtrkwznanLKY&#10;c9V2rkFhw7Mo8mxMkxJGOq6t2Ac/oH98inUeryJTqc9DNo47KuUoY4UFUROBNdGn8eK87lK0axQ4&#10;GC8so9U/rTCmfQ1vuQYNJeVF2ygKktL74C6Kwx8+aO5/+ClyxfXo5+yHxjp5rQPmEnMeD8Gts74x&#10;yxj5hOuc7ft/94c/NP/63/879e9u8KqNsPNXhdm1+/db67Uo9X3HePuKNeBTyDEPHtJGqbfmkYrW&#10;zjmkJ9OVn+T3TZxWypRF7zAH+P7xd8girMXStlUovUfal1F8jUObdKFRiKZHuioAOafTkrZKULYr&#10;64NXlbrG4XWGrhva58T6ldForx4GVObVqrDjqjC2T5UqPTSo4nDMFSu+u/5y4xayNWsSVzwAzPxP&#10;C9vfPUKRTmuFKBfE4WxJRB6+e+NhKBd51bltXNn2Gw5BKQPoXIdxb+AG/aRK265rq1jyyScfh3KV&#10;CmCuY968fSfG5Eso+wGy2xVeOE6o7GL/4nrNsxc/kj7zRvrK0x6OK/UyEFB2MX/Uzx+8fMF60xMO&#10;hTzjQKhXm5oHlV+cH9y6cysOweRhlyh74x2Ti76fvCpzLDIX9hDCx5u/hU+8IweoJPcI5aTHzJOe&#10;cdWw1s22KGOvY3QN9xwy8+Wbd5h7qph0P+rQTcrV/tVKY3tWflbB+CP6QtuzVo5d4zmDtf8rjNvO&#10;tbv1gjqv5T32jOCjsqh1zTZgl7hF+TrXWqZ+WYetj+K3mVj01mX72+dcO6ey8A/U94scMPDaz2so&#10;9jpfpFum3RJBnNQBY4ec4XoBbdI1StN0Hc526WHK2EuAAOVU5dpaoc/18qs3imUk8F67caX5/O9/&#10;Yy7xlAOMXBfLnMUT0rYTU9tk/L6PtdHr0GNftHbvfshAWt92P8Vr0u9/8GHIcLaDmGtZOcnklvPL&#10;Beoh8+hl5nQ/M+d0Tmfb8npX1zziUHEZ361CsKfrTngNPPIrnDywyejhr/Q7roW6Z7GqQiZtc4kb&#10;d2z3j7lhwCsXH/+AtSrav7ybQQYXr0r1i1xl737eGjKNFvDv0KbX4P2du2vQiPU8yn2DTSKXxteR&#10;m2wotn1vkPnnJ5/Eodvvv38c60pn4b1hKn8po9hmHFdr54FzYbzdwrb5ivFaOU4+WE+UNXXOU+n2&#10;IovhUdc5PTL/LXiM51oodQ9H62Hy95OPPkZGmkHWv9T8r//1/zY/PufGCpTRNxljXKO0Lr1mnrfB&#10;WHMZmKvcXHKL8eYGh4CWOCjiVYx/+dup5jN49M3Wo+hTpctxVucc2sMtHlrzALdr4sqvHqBUdoiC&#10;bEFH/iqvhBOP5Wcd1aV/tin23JwfrZ7lkDoKtTNaaCaNl884pE47+3H+cfMcIxRLVgh4HS2DRTBW&#10;qJiHs77A4YIrrJtqPfUWY91lxue1u2sxtrQJTv9OOTDlwJQD7x8HhkS/9y8XU4p3OKCg4GDooJiD&#10;PcJCbBzvQO1+I56nxHRu1N+8fTPMgGteU0FDocuBsXMOtjnQdp6/sJfMLs9kZeZQ4QO5JxYYkbtC&#10;UHOy5Mkvl9NYXmoFN4RDhTglOE3qRsHUuyDgEE+w1jID1MWGpUWvhuAb3J7OtExYF9qR5EjfDZ5O&#10;gHOrUPiuUBBftljEdZGOhX8X8518OCn1WsbcaHEy6MnhlogquqiKUxnDdJbL4v02OEJlidlEXpOk&#10;sN53ZtvJi88QxsHhc5cr+VZ5rHNs8iKLtRbEUmUIy1DtFZEihSQ2pNwEciFqfvEUJ0dQbkCzgHXV&#10;YKcmWF3TVBYO+ZBZzIabR/w6OqSnpJuvll38l3idkqqZiPf2oV8s6vLpxM/FcqYNKGapuNUqz0mI&#10;W7jt8qp0+M1JKU40tiabDFFJkAkFBCoUI/MHPc79PO2pMBwTVoRktItaOpyNsbmlYK9L/honSC7+&#10;bWj5S5KGmy9KO54REnWGNz1zRQhaYuKLn/jmtlaabSbv3QI2ixKtMhTEUr9lHwd3Rk8AJw0+853X&#10;qEsQDPnh2glOCyIeN3IT3MmSrI+6gyfJRlqetrTNZBkqss+yIbjMxgSVuw1g8UcLH3Ob8J+40cba&#10;JCMB8W5TZp4mtH4Ea8AZbABOP/6Hk55MK2jjQ/Pqlotl6gTNzcQ4IQzR5mkeelIRJqx5QdZrlL+0&#10;OOdpKq12iUsdLJ1zj5EETZxfmce1sADHZBA6LXNd5ENa+TG/jkXc2FenXKJfMk/Cw7MlzKeL1lNQ&#10;nqhtrWxpfaQ1Zb/Oxp8WulwEUJHSBX43gmKjhUmwPDTPIpEfKsFJX5QpeFWKCIuGEGM6FAGe1c+i&#10;4TPisBghKiesTrqjPyK+J+3CEl/w01PWLZ8iokhrJ+7Kibfll3wi37QZ+zwVIMTvokpeZxrRJEYH&#10;XbYNFRKMr8UtF/Si/qF0tLRK/8LJ8TMsqOjpye8VFdFom+KNvhAc7Ul7FkuKdqALguGky7zXXWSm&#10;3UK0jPEd2ORnBvmULruAmXUXclB4grkuAp1ZuhD8iysP2TAMi3kg0YqGCwjRgAuftGTkBvqW5eo9&#10;S+UmQBd12utTS4rASIfXg51xxSjKkD9mYsgJHzA8fcep4HWGzda4WsZv817oMLwbpnzHn6494s4x&#10;9p1ZKWOfYToW11QOkn6oCq/uT6RNW2chtHWUhuVn4VnBjtJJv+209F0jqKWDznLxFIsFi2ei/jgO&#10;WBccG7SeF06SdpFFH7LLrwWf5C96P7FAs8rC0ypKDlHI0aHAA65gjfQE2p1whx6RIMqs83iTl1If&#10;tKB0mYpwHktz2yxwu7GujORi0hk2I6+xqWvdW4A2FWxDOY8KFOOZFcKXUmc6havyPY48+aj8hBm3&#10;6MdUWp+nY1wkjVnk2EX6MRVZHFd10SfAq8VUGMw6k2WdCZU85efIk7BNBq6XLPQ+Qbnre8zCv+Qk&#10;s9Y8FlDuPYvFBpWX3Ow5zUlb8xxjsUhsUuLuVevwl4aSX3kzs6GCxRUWaM/GxrvXCuhOoTS4inKm&#10;cotWV7dNl74srITaERY30v+kZ/2Ed9H3SM9B62PA8wdZcyfFGvnAe4CjRMDmtxahzGzEjXbewlue&#10;djvRPxNYZSc24+6xIOeVdG6/aPXUhdEswl0pmq90ExNZIlTwZ9wovuf4f5u+2EMwLPxTn5Np7RiU&#10;CfGs4qavsoKn2lUeWl+/A4jWcqgrbDJ28NJbx0365RvK0W4Eu3lyB8t4z7nW+xVXWDrOq6yoNRit&#10;b0bdyngD/ZYHDlQ8Vfazr/75DkqpLHSfws9xTjnB+Yd4Hae9cniWhe5RRx8H7ZFWTW8NRBkquzhN&#10;cME4NhKEhbbkl2WsrNKebmgjx+YbY5CKHqc+QZGezcuf2VByvuH1QI7v9P7BphUsNiwiT2TjWmDM&#10;vv8BfRCb7S4sn2JDY4XNrGxrMSZLQ6FZq5JaxlW58Op3V7hmQgWy06GccxeLRm5KhMXclrT2Lzw9&#10;cN9NHhdZlF5bWwtlG2VW59ensI6hhawRV2gb8Rv6EM4JFH3ZDIoQV66hIMDJZq9m8kpcr4NSzrM8&#10;XyjLI/G66eNmpTLYLP3jzjWMAwnYT7FRc+8+16yhQPcCK6Za6VMGusAGtMrkJ+rMrz+ybJWZjbkp&#10;li9oU1ryuMRGjIrOWu1yE1ZArw+xCWglwc2FCygkubnZXWfO5lpMGIHJOiF+++KoK0T2SVViTo1l&#10;KBQ03PDV8u0GCtVbH3IV9fffhRKZ1iM9VICgFn2bliijvtLeOjdQcVS++uSTT2ND0g076dbKkBuU&#10;Kyg1dS7rRf8JwDL5c3N4m40OlYpfs/luX6ASTavIV6yvRmMrGMlXrBGRx5W5M5zqx+oGCoIvUOJZ&#10;Y5Pq0fdY7WEMd27g3M8xSAtml1EO8MrhkL+K3BsY4ZtzOcUwnzr12WJci8kWdNKfuBnoRuPrl1is&#10;Y9PnJZuGXq+l7KoSmQd4PJyiVap58uXczwNaFnqIOCKuysdPy8wyVinMunEO/Cpdq/Sq8tAVN0TZ&#10;mDpK58FIl1HcfHMjUFlHRQyv7vnoow+inX368UeQhkIGlSusB1F37KuvolyotZ4l2uEc+XWQi/UA&#10;4neOPIYjQysoU927txZ9qdbdlHdOMbezTNxsVPYOPssjFH6dEgcjSjkEnqw38TH6p1W+Uv5q46ls&#10;Jj8voaT++Mk/mydcc+V1Rh5gsG551e1plMBuoDjXHrS6SPlV9Vz0FkTtzJr0kIaWMrxufRtlU8eF&#10;K1ewyElbdeP8pdaS4a1rPA8efIRiBddzw7O/Pf07ihJsRD79OdrjIus/rp+oCGGfpGuVNDj8RZvT&#10;Wua//eu/Nt9Bo4eX7Puu00eohBKKftbJN3XwecHNRmSSWzfvoPx0J5S+H/3z6+iDvJa0bT8zjDNY&#10;XEb+vcEGutbLlAecSXqYRsvVKlJrQcP66rXvrsE6bl28cp6rrFXkOoPyJ1aR6Xfv3MNqHpaWFpY4&#10;fGuZmZdSdWiylH+bOdut1w+p2OJ44zXfKhqplK+SUO2syzr9tVS6+fsNFPFvhQXsJdJcu/Mg2m5t&#10;mfUMSkjXuT78JkrUP1N+My9QJmBMvn0ThaabtHMOcgV9LeqT/2t7IJsetrhF//jwI/hIf7uM4tk5&#10;5k1hHdFxbAYmlroZRMrTgzjrNOnYl3/48CEFgNVMNtKdl6pEc/f+B6Hk1SnGFfwqpOqY3jMmeQUw&#10;1uk/5UDQKZR4UA76j3//dyp1u5YRtQW8KrhrOfbefa4Fv/eAeFgVQqbc05WyDRiSVFlykX7Vw2zf&#10;fvMtfdACVlD/iGLsh/Q1Z2KpssNnXyK9yJ8qGf3+9R+og0sofH6HUgYHZVB6vv/wAeMPc7sYT4HN&#10;9Pp9QIf0EC/g8nCgh849qHgFJW2vKr1y/SaK0ChJwefFOCVb4YZup8HKgFpE87CaMq7rYK5rXeNg&#10;hTebLNG/KneGnJj9AvVBq0QqrWihzjahwqaK4mtryHHIHdatzkVfiyVdZKP7iypCouDNWPzZX//W&#10;fIZFVS3JWs9UjbHtq8h1hcMiF1CeuHv7Tlg/sr1eov0r61qXnqF08bvf/45+kOtN6SccAFeRV3/z&#10;m9+SDw/aqqg2T1ws8nBwQAtDY9sb/FPxQuuPD6mjrlX8jKV0LZneQXlDi8Bdn13KD/2OkH/Mo3XU&#10;6/a+/vrbuEI6rucDTjldC9m3UYCRJx2Ooyz7jsnlBdwxb4Ufsp0RAJnsXMynLl+8GkpQP3Hg7uuv&#10;v2i++fIfPL9BOfnnaI/zjj3w6TKy0fX7WLDlIGfcToLC71LK4ozHHpo5e24jLDZ70NWDi//kkIlW&#10;ipyD3qbMHEcUTcY6+KPI5TjlYYLL9Nkqx6xjiWuRdcZb4FCWbhV/yJM8I86Vqx4Km4/+89H3WId/&#10;/CjG+ocPP4J2DvFQ72i6nTOe63kenlIxbG3tfshSr5H97VO0DKq/cmLMlSlLZTSqT7iYj4HDuY8H&#10;qLQYu0Yev354D/592fztb1x7/pir7xjPHJeXsDLszRQf/eYPKKmjXGo9Zi3KOuV4rOxqXVZevHNn&#10;DT5yBbGMsl45ZtLfOJdVqfE5V/tpJVSZ7wZK+KkkGntdXQ53XmhCbd5t26IjH1EX/AgPxz8OKjMG&#10;OoY69s8wTq3dkw4OGCDbfvXZF/CU6wmffocc+ooy8Spl98iYpyIMqVy7wvz+A9rJ7Vt3OZSAhdpT&#10;Kq7afpk3zbM/ioVp5fVY+6c9K6cqg68z91hCHvzqS61i2dey1iHv6aPDOhl+WXQ5D/Ya46vX6Ns+&#10;+hgluhfUCSxzQ7dloNEH5SUP1sx4oAcehnwHnkEncn7BF/hhldqiPrtC71r4FfjuWvEVZIErtNtv&#10;vvy8+ewfn2EBGkt1bI7MID++ImPbzB1VGr0P3x6i3Hgb2WaRNvGMGwq8jcDboC6d/wYlqauhGLVM&#10;nbAvUmlSC34eGPNaaWV6rUPfRB6wjUYdkPAgrDz9TmcZ6sxHvvvte2HcHGldXMEqPvPnVcrLcekl&#10;7erpT/RPX37dPHr8bVwzucCBCvc0lIeUv71h6R6y1f0PP2DOz8FA+ljbeRzWtmJN3ZQDUw5MOfCe&#10;cmAvUeQ9zdJ7QnYZmEYGrCMkHXmmlasdNCd11Xh2hs0uf+GQHF2UyBMk4Vfj7Q+8k6b3vsPBrxDA&#10;zQc88Bo0F+U8KafwpBCBHIYQxoYb/ioBBCj+bmPFJoc8L3zHG2EyQDrBxbCi3sCkAEmuwAZUFbfE&#10;GnmoC6Yto7CkgDCjQo3vmtCVHp1KOa7JqoiB7B/CvnKNk5AurV46KnTNb7ULCAqWwipkRvbIooJk&#10;yka5GZeCq2kWNnRPw/KnsCdPVeQJ59P0cU4kXKzyp0NEC+IVwsWpsoPpksXInxMelWfkK3+ZNDGZ&#10;IVyUseDMizBBa/GXXstLF7DyCRgXGL2uwI36LHMVCMI0LjOkWZg4A4+9IsAr/1K5wMkTKGNS/NML&#10;riKARieUkaYbsQTGKRbTlTCdEXwAFK+kbfp+S7AnL5xYbYPHDTOB5B9B/DGisStX/CIcb2Ejfd4D&#10;1Oz6gr+KUPmzTgQnTALeWWeiPIXlp5Vp40BK4ENubmnAWx6R1aj/1g3bgQsCOlSuWjzO7HQgtr3Y&#10;ZznxgJvB1yhXguVLFAnP3CiIaEbFz0mV/GHvibLGQht91QKVIBYooSNpNn3hTTX8rGvSJjKc/v78&#10;NryQy1frmE9F+wiemB8ql5tmzq74jDbg5rJHk70yNJhEsPe6u3gWm2ow10UYQwkKvkUUE9VDl8/2&#10;q+OpdU0+abWi78QnKUEb71nWwukfZc67vAwaeTFdGbvBJt1LFqz+jvn3f3KqcB2GBvX8iY1irREy&#10;WV9gA1dz3G0gUQPIFAo/we2kfY4NrWgjSYwANSyf0iOzZZMKMC7Ex+YPhMcmMJXHsqEogx+RFq8d&#10;b8TXc+a5rddtwqUZkwz9Mvm1PlpeUTTGTRzEs9ztuzcoJ/s0+27rVPDczPDfTQwVv+QBunsR3+s1&#10;VSAxbc08my/pt0sKx7c0G96l14bs/isRwqVL+vzWn3DXf+et6FWYC3tuzoairX2jsPmTf5Zz0kO8&#10;OG3nWGJ6xT/o47Nz4c+fjGdAdnwdUHkZR7NRks58Jmz97Xt+1+kleiqqFtXMRqkOAe639EU2wCvv&#10;PfEY1x/bL56ky84i+M8YkH2f3ydJyjKJyUuZYsIs8MW7nbUMSz4bXLkx3hVE9WoZ+jNSPyJ8CNmT&#10;/OtcPG+vgaHN2IgL/NwGC1MuvssbSJtFsdSV0ShTPcWfvNNTuIM44rhoZYWZoc8Nkhk8vK5qhvYS&#10;jv50Uf5EpwGsd+Sm/DWUVua5F6bivP3FYxa7v/3uW66veRQnqe1n3UBwgevmDTY+2ZSMRU3it9bo&#10;2kyFDFXjNJ0oP56CFD6nIv3SPBYD2cw8v+oCJL2bm8C5Mpt4xHEYV9I6TNQ3iTPLotqggx67HeuU&#10;LnhV0TjPmOS1RV3ftFe+W3a3iISrYO077AP7bGyBe38BcuG7XcmHMAepKmIMF9I4xkX7gBavm/Kk&#10;tgPPnFdao/wdbWJMvH7d9MpOrdKpXKJS9BaK7Jso+Lj46ynwXXMJ85v1iipj/rXo6+EEG95plV2w&#10;4BQDYWmJu0jJ+LsC8BiXZ+LI33azrS6EHSQxtEifv9oFTjcPFmIT0eu45bcbpcqkceBBeCc7Cmj2&#10;KQz8s+tEZCxQYfssG6tBm3lOB02RZk0O725E/ObTT2Pu++NPj6NOqBRyj40HraYM5nFcvjOtMc95&#10;FqMvnUKp0TyLw4rxJuOW/Z14HHRRVDvNZudpjZQp2IB3oyicOjvVOpQbEK1CV3sQIOpGzQ+idq7k&#10;cRFF0qunb8NvO3qZjnOiwEbDoCvxBsOOwnOkvrTEz6Hotcq4s8JmzsUrymbM24BzAzfqOnyKscF+&#10;M+nLMvAbdnWu+HdyDAGKTjHfBVbF5MUFFB5jY54rstgk1LKKFoOjTTJHsK9Q+SbnPx3u3gstERnV&#10;DVevuWSswMKflUMrz85dd4jtRcxPikSnkpbWRM5fON3cf/YADK3lPQ/vrbgpNTCYOkeOPJpf2LiM&#10;IobKV27aaFHh7q37IDZQKlBFpe5oISOUQmxI8k32C5I/XnV2L9HW5GuLIqq6Y5fbY17hu7qywbXc&#10;KASF3B3RIpJXoaKJ0npE59+WcYFoH3jFhh5flk3ML/E7PccVRGz0XGDzyaujtMLhQZU58jXWFfoi&#10;3Dzt5Uq483KjuXG1QP9jE+YIXVgPdQ5zEasAXvWkcrcKcp6raBUH2sSWkOfnXWujLrkROQdf7MN0&#10;dmnOM51TsFfW8VlLIWfOeMW1CpYq7SxHH6tFyxH+g8Y5X7j98lPA4gHd4ok5L/QswbMl2pSKndu3&#10;X6Pkg0VHF4zIaVjwZoN2Axrnka8clwYd2erqWYXfujNPfK/4uX7lGpYVr5Jn+5d2Dc1u0YNlC8yr&#10;3aB9ySG+J49R7OL38zM2x38mHM2DJRRdXKN089wyUSabRaabZ3NVxdwzjJMqExqmBd04pEN9CCc9&#10;b+rUIbWM/GFB6xoHZC8yPr988QwP1o/oL63zzr8WKK8V+oVZZdFSPnbfZ86vQOcFFHbuRhtR4TvG&#10;OTDolqH33l0so6E0+PznZ2H94gztsx3sS52xDpX6owywSN+sEqtWjjzM8PMtLHNSnuex5LW21ioY&#10;hxzSJtHRYz/ovNwyXz37KR8ogLDZ7MT8PPmaw/KJzrHd9r3C98cf3Q+rH1oe/P7RY5QlrjR//OO/&#10;hGUxLeSMdS3pY4OPLIC65vWFXrt28dLZsOijRTEtvy2iuH6dTWfbY5bJodK1ncET+xs3mlWo08qh&#10;44/lcJ5+4AwKfNb7aA+9umcflk7l9fv3H2Bh8nJzEwWvGHtAbrkQGys0zC8uoGTs9adLRWk3I0/4&#10;9LaB+/e5chDkP2HVyL7n5jUsdqG4JI3Rt5qcriqnWeSLe2vUH+rRj8x90GeOQzIXLnM9LH1uOHlx&#10;TE4lNq/o9baLDz/gSjX6Jw8fnEUBwrUa25P0h4O2fFex+xpKjVr4sq9wrU7F2H/54x+wgrYWh5GU&#10;ocPxiINFflLdb2O1axXF4OcfoHyKwoXjkwp7XpU64iIeRYJSztIiYasob6HUoRLFPZSn2isW3S/g&#10;QBj99zyK214tu0z9OIMyRxw2AuEd+K3yoeOH6XntvJaD6XS75C6xPvc7xp1LKAa5vrVKf3CV2wT2&#10;O9BvP6TS2KeffBpKpC6srzIWe615KJNa5vLNMic/TnGc6iDeoNj7GoW+r1H0+RvXUqM8QUW2D7Ev&#10;0hKlii2hINZRebwvjrO1s7i0qLSMUu9FrLlusr7wwYM1lD3+0fzw/SPG07ZCqyRzGrn+AsrFtqEV&#10;6oZXe4YwZOMMOBhAm1AeWqbP1urRWfrh589/jDZtfbpK+1a2yDpW0zLyDmEqdmkxUkuHd6i/m1j8&#10;nqOPvoyir5byTKd2Km+piHQW+Ujl2ZdcNe7YpbXOWec7lBHVOPZFhI3xEgQqj3oV4cam17TeD5SO&#10;e1dRhLxIGcdcs7RrhsTYK/FpHix2Dy3NU9eXaSsX6WNuXL/SPKJ/vHcHxcZQuuYWAOVslNpU+D1P&#10;nTvPQRr5rpK7ZbKy9AnwXDNNH2hbOQ3NWlcPZ1okpLXXGyhar//29yjXzHEF5quol+dRetb6lYrI&#10;caVlG6v7q7zq2BM046tMbt5jOm59KHlp5X5kTWXWReaNKCrFAQ/qhYcf7t6+iyyBNVKUgVT6+wkr&#10;hh6496Cs1qu8Wtq+8AZ9olbpVhmfXRv2sLY4Y+pPWo6By6U8zJeK1x988IC5pAew7jD2b8NHrF8h&#10;g6gcKN2uOejMRzyhX7657n7/wQMsTs03a/fv0V9g1ZO5hXPRpdiLIR9tlBQV20JLT8N89wdu+3B5&#10;45W7rE6HbBRr7lQc+wDl1ru3r6Lci4Xcb9dQcuOQN/2BBilek7aGBrw6/M6tteb22i34QZ8Gw897&#10;oIr+6Qrj/Pcf/Bhy6C3kHhWoLfOFcwthdW4V/t2jrqvkd45ytR+z3Yy4mvY6wP7HemqZyqfMV8lb&#10;+AGziLKYVuNucdhtg/b+HIWyx1hv/v4HLc1ivYt2tYX8s0671kiEVrK90tprhxdQSm4TMLFxhBA0&#10;dVMOTDkw5cB7wIF2dvamhJaBadonFkYyEDlYO9gP8qQMtEKPhSmoDvSwHBwEcfViZOtzgL/S7U8n&#10;PpDNxcpS+LR/Bsa/oYlqFeP9e81yzLzKk8Lfjj8lVwpkHN4NOcO/nsT3v8Kflntesgjnwq1hLuLm&#10;gmBdP6IuFHwubs2ixOFikDG69Cxjf7p8l74srwhoyVRwVPB0rULHVCUER4XgBFdZBjmo+QnJ7+xK&#10;66sQaP1NwTOFZ/1j8ZT0ljipQLZYLELBBXyaHDa8jtOvgyPf4O/S4F06mHfsuMLzoAXCY72TdNyj&#10;VlBlTkG1JE20LPgM51q9ebQeBm7eIStOtihU6q8ylTSqkKTCok5T9ioU5cQm5vWZvgCUwwywodiV&#10;PSYrBy7pzm2QKKnGAoCwxHOCFdod4iB9ZORQQDrFiQxxu+hgvuSfaWqkRCzSHI4nWaPsQCQOmD7D&#10;qbjYHBeABUt5LtW6yI954ieO1jeC8Nx5ut7npzBbTEy0/LUIX2KuRVjElR5+7o3lN6QG/8WPd0wk&#10;RRQmgQnsyASH5chcIBaUjW++dLwGvsi/afjN33iCOBRp8LPOU6NiUXbdTRnwb5t/iso25kK1dcB2&#10;6EP8Tmxj41u8vC+Aw2c6ea2z7kaewOVCFDdPEqHNk+HSWEXrJl9Rb4EDbZsv0hFWZmgdymtALf/2&#10;qkMwmEkArLMtz1pln1Uti5lmlYhr2Oatm7iItzhpNX44nvYZ7T/fIZ2fTjhpYS7atknS2GDd3Xrm&#10;LTvCatTBtXh5aD1Q4cxoWuV4xtUWP2Bi/D//4z+ar775kkUkFsroNNwMUjHhIr+4Vs9ykLEl3e4p&#10;ETr9wW+Zds5E/Ol8Zlze5Y/6FJaP9UarUk78rU/pNHOtpUAXM/pDUMLUT9FHPyoRNiK/4a/1K2qb&#10;6VKvaLkjY688snxjnxKYLfJqf1E7+5x1G0bg4MGraZmm8VjeCv4axz62dvFt2bckBY4IN7LONAmP&#10;8ubdMqr5ZTpY3WdRAhQVf5iBR3QX6qLzE1/GBU+4ksYm8aOtZ/0zqjD8YgOIdhv1MGmKyG/2J9pb&#10;jxfRBjINafBdmPTrJal3HWS9sV9Pl32p7btdaSkh5q2OmBHqZ8u+1qfg9MRhy0Q3YqqE6nj9d3la&#10;8zvzXPtZn/roDPfX98drX2e8zJ/Pul7U+HznpHUHO4BYZbRJnezxZ5uJepo04NeNaclCkLq4Fmnr&#10;J198lraZ+fY6xOCDdCQ+Xg/lwB8b6cH7Ij/RsOxjQjGSDnibQSquWtZShs4IQ3Uw8yFNll+Wq3EM&#10;w4VFSyr6kx/+idUuT4D+CLpXLG5h9Y9ThXFNIgv78sEFPhfgw9Jjybx8HHF+W2bizzYpQJ024WFB&#10;Kekjb5uv2Di2kxzKh/HfU+c4lzzKumezjLoX+efDZ7YHeZcu/fK7eto3ic8+15+KvLEQXPO5gh99&#10;zUIjsW73vEAYlMGjkeIruxTHUpUkNtlgkI4o9JrePXDUaD2lbfwVrIYoa+pGxogaT503/ENuirTb&#10;eC2ja6DiLwxZVY5gKsM1S62/3oiSMf45BoYzD/6KSz6P0NQFgtZ4ddwcd9Ov9K0qrrUbysguL8go&#10;hy08UBNx7TdScLD8WXAOGsAVV0Y6ANe8Nf26npgR0tPa5O9+/8fYVHiG5adnz5/FQvt1rKwkOUZ9&#10;Y1fSC6QiVk/CjYE3cf1i69DxQt61fGSjacHYMIn5T/uVdXJs8v3MO9lS4Nw34liMbx4ADxV/7Bti&#10;AzrGFK0iWoFoW/S/WSWif+j4QXDWUZ/6mz/eU+ZL2born1IHI7sJbzQE2JxrYB8AVGx0Ya3R6re1&#10;TD+vohc0vqRvXtBznCNtN6d1M1xx4pUx2eHvUpax7uhKfmJ89btX/stYcFvW2pedQ2QoMyvwqLNt&#10;bqO3EV1ZjsGQoFXv5XmuUFmVObQ5GaCsqaPOxpVViVZvwWB/9qmCxeaXYTmWlfJivyj6XGUsNzdj&#10;0gmPQk6nT4wM1oJ0dPhirJxpW3b+ikvyFNBVpl5k8938v2aDJ5RpElA+VvGyTthf6YJlhcetz/Bf&#10;52Ue+HDTLA7ikXktIM8weVWZxvLT6toSyggz261SUbc570QtBJPowFrFrypN+aiLqlH5O7fTAo2b&#10;hMHsHCCBDb5S5l49rUsc8XGQP/DHq8C0prUkMyiLOLyGQrxWMqM+RLoUJA1xkXofFSAaW6kjmZ75&#10;gBxu/wuHXmDw3uhBH08tUdhHRSsh7U2U2rR+qnylIlkcLqWN//TiKdfQc93qy5/YkIbX26+4UpQr&#10;ymday52RAAza2vRa9LaAVQRZxJL9MkrxWr3UbbCmYl3N9hueB/2T9c94RZSsUSyg1LFwmrodZJTC&#10;HKl0NXR5h6BQ1qmDbDuSLR4U4Va4BnsFCyftRBPPyEgbISymBHD7bRwtUv6P//v/YXP2Xhw80PKg&#10;igtaR/HqstfMs51bhgta8xXFQZUdilsBT7Tjga7sJQrmV67dbP4NBVKvx3703fekexHLOQ9DAaZb&#10;iExkJ/3MsiLr57GG428bmmFeHMwM69VZbR1C3sBFl0v8BRQsrqP4oWU++4mwphoT1badqgTsYT3F&#10;9p8YI04PjBGOY2dRKjiLkl30vS5eqmFj43Hxy46rrAMcluQ5DhrcuvcAVG3GPQQc47v8sN71+0rB&#10;aHszKLSc83cZoRCljpN2Ws9UEaKVW0ndupvNTGKyLkuv/rDLa0hv37zdPP3oNyjzX0cJ6RRKFyjP&#10;XUFx6tYNbkk2w8X5Wn3OnUYh/zRXOYNr28kugTOlP8ko+Yzxww9pcICl3K/euE1buMaaL50FeLdU&#10;JGEM8IDejMrcCtEhZLSEL6EMc5tx/Kbrz1rHHXLgPoPFnDMoxW6V/joWO4GNbiHrdB1XXvBzDnkJ&#10;ZSzbq5bjvPmCgaOFhGddfKsZ9LpW6RV5L14+b/75z++4hrq1evSaNcOzZ1AGB88lFD1UCHe9fGRN&#10;qk7/BN/jejnWFxZRhHQs9mpFraE6d3iJAoiKXotY+X3BGLOEpboY+GlPXqOqFbCu/OUNwsUFys/y&#10;nGPBUgVOS0rLVa5RDjrbDrxTpLHbVUHM6zXPoDClRbENxikPwC2jYHiB/tL6mecmEp8HbpdR3D63&#10;eKlhRbb1Rm4InBJA+fhu1bHvCcV55hNa5nVNQAtjWlJyrFUO0ZqlLrsN4/2M5WetyIW8RpiwdjEe&#10;dl9izNcClXG1OOkg4DizQT/kYeUl5JsXtActk1uxVPZb4kDmmQtaQlIWYuVa/gG7xbxNuVEF5Ogn&#10;oXPh1Gxzf/kD2NqO914dqdWsc1jw0u0a08KX/EIfxdQ6+YATp3SHHOiTvMkgbyHywN0CebedrKMQ&#10;vowy+nXqg9dbPkcRSJmB0QA4IrkgTALLjI9aQVtGoUkp7zUCltepLmNRMQ75kh6iCOVjOjjSfKXi&#10;FwzU2t/K8gPqTNv/L6MspzXa4EPSTRR5bd2wbb1+pcI8ltpQtLy3hrLS7Vu0TZXlsCTtWIxMo6Ln&#10;rt428RU+BC2FHmmK/sgwJkWz6xwkiIEcxVKvCN/memYtFlKfrzFexY0xgL5k0fnlC+QomQwCleQX&#10;qb9u8myzcei63VWsXp1avdTcp2/YoE6eRuFriUNA9i92Z5fmtCq6jOLiffhGHUPGO0NdR2DsSIyX&#10;Pt0Zqn+UIc+hPNq+hHGitYgVNfpLK8XqxQ2urb0ZV2G7NmZZqdAmjzXGoMU4D2Rg1r8tgDJ/pBRA&#10;piv9YPtxfH+H8nR8qU0xTzkw5cCvgAO93vWQOR7XKR8SXRfNTs9f4s9nB3CCLzmATEIDA1GORYMU&#10;gqNbgBoEOKSntJmwPEsCDkL3ULKJZygs/QpPjiVPmcZBnnWdOUi8GhYcCr4KXa4PKXiN8DVhS95V&#10;aPEanLiyEM0bN9u1FuM6sxsiSEEItwhoSJ0Km52gJR7D/VW8jk1I/Lz2TQtfTrJSaFVw1UmbLpSR&#10;2tfur6hSqSs9h0QV43pDgZdupmuF4fzaefbL1wUJlbqS/lhTBzzps+qlC1oziUJ3F8ZLlwfDSv4M&#10;l09Bj3F5Z34RwjzrfuFMy1+mxWvAhX5NScfFTsW1eu6lZR23OQTxqjz/KdAH7REmotZFeTlRDeDW&#10;z7JwKdf/btR67YumXpN2w91kcGvZScw8CwDyTz5Ylj5TQQGr4kGf+8uZ36hvSQDPbiPX+KSpk9ao&#10;R+U70g4GtOH5V7lcelyo9coC69M8ynkRjbD2hUfiwSv5J19NQyWhoB1416N1WS5bCNWi2YR/Tip1&#10;puFGQbYhaYgrfgh3g9vFcCedi9Azy4TLNGxD0qkTnxNr2a4Tl+GuO+gXPMRfGiTbMo6X8s1X54JO&#10;EfKLLIpjgE/9qXnHW2H5qX+QFS3IpD2bXxXFtNYXluXIV6ZBk8/qELRIY9SvUs4Gjig0RsQAjT+x&#10;YSXdJf2GK/nMiyyOtkY+rFPCsU4ddcj1JvcKNihrT69sMdFifZGJOwsY1EHXBF9T3z0J5Ek78Xz3&#10;w/Pm73/7HKszX7NI/jxOuam5d4rNg1M0ODcRNJvtiayRDEll0td/91uXtCecT/LQ9SV86xUKlPjH&#10;BnGpA9YdT8lZ4NafwbSNW5zrkVFmmWYG2JjApZKtirJh9QOY2einWyD5+pp6HJv7hFk/6jZo3fcQ&#10;X7f/yrs0GS/rUtbVTDbrSlsh8JWuyGz7jPj6gcMwcUU++bQMjR/1RRDCYj1Q+NqNEEmA8RJnDce7&#10;+2cjPBQu4X2Hf4dye8RzPWfE9dMx7xO4FFRNSp50vOPbftSuN/uODp1p7ecG0g+FLnjfFkiFYAC2&#10;Cy3lleU3a38k0Zl/w4f4JI3+CJd+y3mkjPgc6ybJX0Y+CGzG6T9LXebhAmIAAEAASURBVIk+Zygv&#10;+MW6sLzL9MxPzTfDcPLJNhVWLIQds24dwAf9A76sIyau4q39QvBWPpsP+u643sl3/eg87FejLSft&#10;plvRrszBcNU5syLObRL79tF3KHX9E2sKT1BwexFjvydOb7K4tMY1CJ5cdMHMKx1U6NGMf+Lu+sIO&#10;s4jLr/ar3yPxCgaa05JCDfZLeVfWdMyP/jc7AzNXlc9gXuuyrAGsD5Sl9cJxxjqgRBR1pIYb915X&#10;hMECHBdxt393krmqW7uhxvuE8gBWoHS7+tvx0XZC9uNhIG7Bzba/7Of0dW20c9mefFZOvlp+NatC&#10;r4FOL+RRypS9leB/DGl9mkijrt+zWqjpu5oOw/y2jE3UMvZbunwm/qRTP3+4BeSki1jGuRBXKbV+&#10;EQ00R+b66Ys7aTuyRCpE5q2WFfzcJbBU8JO8TtxYJkF2CBh42MtSIBnMV/I7k6nKO70s/6ifWSf6&#10;cfTv1QG68s6xRdW9+8LIwzCDcseI75iPUvd2QnsJ7QTs1N3iV7epGqx9z0ztDun7zOTmVB0gD/y5&#10;CJKacskfMhazHb9tXzpgQwZPGP3Mm98Vr/TW4hQzmq7djUyG4hSCUPu4XXwDvqIlDqOYNn2P18iE&#10;S9oybv2Nn9k9iNMKi5uv669ech0dCkdsiLlpFBZLSXcdYX6bijLPxpMKHiH44B8HTtxxUhZIV73q&#10;5ZxTdbexLoIyIy2UrAu++mneCLavDT2QUdA2Qv8v/HMtQreCcnqX/EhjExFh4rcRjJTtQN0t6aqf&#10;gGEOeEVsURvP9JSXiVbIjbmsg4FdzAKTQq/9fIUizhzW456+eNJ89d1XzdPnP2Bp+Wc27TZYw+I6&#10;Q67ZWUOR6ALKfCoraSnENZpOrgZZWIcmKZ0Wvd7YTcLPDqZ7OXiyI/wt0XMX3s+qExhSInWDXutE&#10;n/72d/CjXYMxmvPddRYwUDvys3VZCJA7qLjSoyXaOzFXtKqJ8yrGP/7xEnUIZVcEEhUGujoUEG/p&#10;zwD7Z6oN5pHggSo8KdXKOa6rrDOhcG5qP6DVkOiXsinDY7sC14x8Gjak2LWTJhFR+g3nwhIKXyPu&#10;Dejt8AQv2sINXkCTbcf+Y2RcNILp1fLDW1Dskoy2XgW18Rl/8tN6nK7ij+twl7AQ+H/9j7MxT2uV&#10;i732rlV4ySh7Pkmjrjt7whqY7RMFrtmwyNnGmF3lQKCvNa3yPOuJHaD9YI69bbTdf+2vo4qM9mmZ&#10;7K4I8qjiySJrfDFOC2j6hYZOvinfKu2sv/qJQ0z/aP78p39vvvj8b3zTBxPl5cttrnm7iTUkLDWp&#10;AKKr0mg93uJf+HjGqyrTwXOVfVU0kv0rahxn3aG/TOuHCd6VIUohF66h4DWpEyf8q0WaORZ+Lyxc&#10;w4If9LAQYvpxHWMhoD+P03rbjitEslhRN0GMQUY6Kq/o2vkW17uiILUZk9zwDhnET9fUQ59FWL5P&#10;xdXmfOCffXobg78KD9zIsHKWRFr9rbbOkogKM1sohZ4jzDUdXSyVg1M87otFtiRLP8eDkgXrV+QV&#10;f9dg7q59SFgbqKzkPo19qbebhAN/rh35LWjQapSSdvBEOOJ1+SA8ZEHB3FOjDF3wCQuIAKq8dH0N&#10;PiGIbPhz7BI5AoOWxWqL2kvEF3eQabsjOxh+7Jxh89Q1ZQ/lwlkyeRalPZXkXXv2n/wO9LZzf8Wp&#10;kL9FoQTtpLtaWwQ0f+U3r6XWzJ955xf7R/YBfuOyyINHmYbxDSf72Dgt+FDgVqmRfCydRfkMXrhW&#10;ruXTpQWtQhoJvDDWPa1XyAsLKMXpNtjcdP3rFGO+ivau13d113SIOovS/7kLWCCVhky/0CiOsc46&#10;0SYdINGXZT7qSPYx4qvG8uh3lI9YNA/JBlzhMn0/hnAFkAhP0E3CixMkZ5rUlANTDrz/HCgj5jua&#10;kez08vk2yZSGd4GOt8mDvdKuB8294E4i7CjKCRzIWSFchLA0ThAg34bnJGrbiVgnMXtaAUGvrHyp&#10;0DLW1UHykl8t2GS8ENQKrPKKwrRw7cnlNl7AiqPv6jQM63/34Sf9LnhUgh9x0qaAxk8FqG21koBN&#10;NviUx+k6YTU9xJu/Xn5qHFE+CZdxEz6f+DtJGHHEMVpO4jre6qkrcYO/fldpRJkj5ItyhkmPZoc2&#10;mCy42G1YlDuVIqKQR6pF8EE0upp+YYyTAn+ERcQA3flTeKU1q5G6IZ3CDzn8gz/SALND6arg7iZ3&#10;BW/kF1zizklal2fieHDbckzGzBTlGPknvHneooxdPAynH/Hih9c2K10zKA05aRDYOOvsmKd1HMkK&#10;WiupW79wvHR1HI8WroTxSH7u+Ox+S7J2h7Q+kQfTKYl2fEgioFd+dP58tuWAZ/i3Cm2uUwdv8Utc&#10;hktj/R28bZNu/xb8nRff4s/i6fIoLoA6XAHHlQlYs/jH19823z3+Z7PJCvo2E62rLHSfu8hpWyZk&#10;XuPpgP8zV5S84nqFV05i2Yj46rtvmu+++qL58ssvmh9/+D5OBWmq/ywnlTzRdA5zx7to7Yjkpaa7&#10;fk8Y/XDJ/8iPGdDxtA8YqW9tSNf/+jnJdCv4Id7EXfBIn2lqKtx1DxU5dcLLU9PW3wl5RAfYZyE7&#10;YIXLskh/Yeo6GWgDAQHgy8l10C4BBWnHh4SNFFr85TUeWd5dvjLhGijfDevhy6CxT+GlS+f7e+K6&#10;el/TC/05Btfeh35PvuRzP0SFl9IWfUI/3gT87cp5v7SOKzzr0Dj8E+QhovbzXuMzjLbhXrF1Loy/&#10;+L5f2jWOCd5tO3R/4Rx7u/pNOl2bNd3iHFPDVX7xLV3+cIGnfY2/DmMedH/6hFPMjx43X3zxWfOY&#10;/tNrubxO5fzZ1ebatSvNJa8qQNErFEeJWdBVmA7xuhePD4HufYhypO27l+GuTPrl34ObfrYcGFv9&#10;5B+/aGP7MMv25EJ7tk/3AKKdDpWBBTTkv08aEWy8FCD6OPrfFT7lWeW4Q6db4Rr7avqkEbLFHrSM&#10;jT8NGM+BbNQH4WspC5F240SmMLbSJ8A+z+OqSwfJ3z4kjg2u06jfjeB37Zffe/G/hh+b6CEC6vLL&#10;6KZl2SU9+h9D+m5+zTvn94cAsvPzm7mFHUqkXSVevbaBR/wX/M6vQibdC3XWzYp/e4FnnyXM2GaR&#10;/O7lUXqi70fmCpbw7aEeDESEsYwom0KHVpc96BK61ER88uRp8znz1EePHmHB63lYRtNi9gwIvAZp&#10;CSUwFYq0dDFvedjv99LfM1+/4ECtgehCbrVs/MEbZeWROdWb8gtkc6Q1t0V64npTfKB4bxw8zXUk&#10;ZQc3+K2/Hgwbmd/JcxuOZTC2Ab3lXNtOJSHLL59vmaw3Td49/yUU5BZQXNDZH3kw8K26N+WtBWVd&#10;0h0GVx0nCr2HpwtX8eNV8+TpD1j7/775Ceu2615PibLhlSuXuTruenOBq93nvY7ivXDu0bSHR3O9&#10;7cjJ7ng3itn+wDVJXdcHJ+9HQcf3EQNlnvtP2afHHIZ5Vpc/4kTfQxoJY3LdHESc0tynu/4u7ypk&#10;bcG/7W2sjSUtItMljvrZhuyuqwEz2ghDZkqchvNuGrFWXPx9uHQj21xvjfVd/+hHJtu3No7rQdE3&#10;EyaeWIeF/rh1hQ76NXsT26yQu24+Gya5wEHnsI2QokKoaSmveACwU2AyoXQC+NMBI8mzyCHJ46C9&#10;Y0pAtTwPxHyXuMJHnkSQYYL7XVwcQsyP4t/VofJtv2aaUdZV3IyW6cV3HQ4BWqGbwdKpOLPeKDds&#10;YLqPFkOUtqKipsY/GWtd5tl6d0kk7kCfaeRzFGr3F7iG0I0AHgDXOF6O4Jt+TDkw5cCUA78ADrSS&#10;xbuckUk77+POw7tCx3Hn87D431X+1MLRQfOmcLFXfMN0lQSi0BVKRBlmMOEsN7ULWfgrYMaEH9gQ&#10;/ORd8s94/Dohls/aBXxJzw1J8QQ+Nxp5r4Ux46UiQZi1RdrrC4A17iN/N3/QKl3ece21NyEE6lny&#10;az510rWhaQycQrkg8S5cgQ3hrPWOCXkLUDz6j4yTT8JVTgr+CIv/Ll5UsHVagjtxUHbtnLD8WiG7&#10;VVQyL/Fd8IhfF3kp7353/vrlr8AFTea9gudr1BHebZ7Jv8LDGtdohParXXgepbFOJ5XfLK90vrsR&#10;L12hoEdinj5xAsmcbqf+GgcY4S0/yY+8xEsbRsoow7VlLA6dp1hU9vLbO9rNSwmK+B0OgcU1xkW7&#10;MKzQEc+EbZPq8KZ3/RT1BoVsvpgHh0s6YoIEwFCbVFmuoA/yfE/ltpxcWv6i7Nq62Ify0kOU6cmx&#10;QpIxu/qTOCy3DY5mf/2Pr5r/+T//d/PnP/8ZM9yvMRnO6bALF+JKBhXwPHWjdblXKHc9f/YsrmcQ&#10;7jEL5s+5l/75j8/jOhHT8/qAa9euNg+wOnMdBS/jyY8gO2lPeoMq/vhtWD71TxieHT/xHulXydyI&#10;IJL4eXb1XFz7uZpJNaz4+Nk2VSaZKQVs3eq7ILfPcICqbIzWaxFkYJ2+6fAzz1F/hDE9v9sm0J5a&#10;TxoSh/hwSVtXZ4CLfqQN3vlrPHHysz2GS1zFP/nuZL8twALnI9OvvH51r/LrKPhQcHRldhBGHkX6&#10;B0nvbcJSD62q1lld1F1fjooH4OnagnhrZxpD6dRtt4K3rY60nyrMNrqONYknT5+iVPuP5osvv2Sx&#10;+1nIOqe5qsR+8/79+82tW7e4BqG9Bs0N32iHFZ6u/xiiq4abvh8LB7KvPRbk7xLS/fq50h4H20c/&#10;H/vV1f3CwWc/6VAc/aX4x7TBftIn+j1BPk6Unmlik3PAsss6PXmsVs7tl/t+becA+N8L0IPmd6jt&#10;9nl4ghnv+pRMs64LSVc+E+agzyEe4RfW2RnkPSzitZBakJovm7iRREk3WDZEg3h1Q2FtyOR/90sL&#10;+Ub5SxlHuSTf9x0TS5wgZGC+pH83zzGjmRfeNTrk1b4vuH7Ieb8WTd0sdfmHM3IauW/nakSLzVr8&#10;OYfEVWAvms8/+6r5z//4r+bzz79qnj37ieuVsALOusEq12qpXHDmzCoWqbGWx2JNsDzTlaCpCw6M&#10;lY2Pmj9RwY8a6TuKb2wbaC2TUq13yzfWzXe9fv5CyzDWLnO95F2rUvvViahMvbqzX5yD5nGo3O2b&#10;wfPTzz9j5f9bFG2xnEjH7HXSXo15l6sG762tNVevX+VwU7WiJ71HTd9B8zMEL02FrqHsDkU5tJ/p&#10;9PsI/Gqx4MC4sx4YseKxY3eM35kpnlVptMmUfMdHeY8DbumfzxZ6+C8w0Y54xhqO6dU0GUs8iSvD&#10;gRFe162VAeMtMMoh0l70s2LPLNdfQnnLcOKV6HH4JmSW4ukek3sKOtfhXYOPd/zTmqn42kPqhPAR&#10;B96ZfGqVTsUllZRU9lSRSzrEJvxr1s2t617n2WIN1O0fcbIOn8481HnTP9aygcu8J2yXGRMqrlvr&#10;NV+1639XYVHmhlcwHQ0VXLyalr8efAdGBke6R+Dc/4JbUT5BX6HXNa3YDyJOR3ci6uOvaEuQE3u+&#10;zbRPLJPThKYcmHJgyoGBMf9YmZKDybEmMkX+q+PAXoLKm9a5vQSCoTD8QjglXZNWoFdI9KdTsAz/&#10;fAe+2+wrASGsCsfPJPQWZwhvvHeu+LmIJpxKMnEVAO9Jg7CamNX87HzcK6fPIV0QcsC4EKZQGEa7&#10;NlsmBG2gMX9mLpWGvN7AnMx4OgCptBUYW0UvhdQUijuB1Uzv50yjdnyHslLt53vigpfJ/+R30AmI&#10;fA7hNWFLvISrrA23OIDP5I0XdBsnnXgqXPIpXOVXfHY/EiafQmRiNXTtJ6zfGSefFXzmNfNkUL5b&#10;HqGgV+IFbI2Dd2H1j2TrtGwDfFOahKkg1sJmfbUORBlX6Zn2QcractvFY5Hgsu60X7v/SmpOUDK/&#10;yYt4ApDfXeyS9xEWiAiXSmuZv47nBtYR/C7OyatpBx/AY30LxzuHimKi6aSzo8O0+K0zq/Qaxh+f&#10;fN989flfmj//178DS1/ApsIimwsufs/AAM0nz9PZCP/yxUv6hU3S2ua6Tkytv/y5ObO80MyySONJ&#10;pgtYm7lx8zZmsj9oLrNo7uaEE93ox0w38+C7rv72Pf0NK+9dP6dfwvuero6jnzBDcAl/0Ce4YmG7&#10;Tof3UJAF12sU3eK0mHVVLbDKuQmxAA/Mf9Qxnp0Tn786imkJk/4lzHrookN3ir8gib4FmLqe7qr7&#10;NX7x4rKOZB1NXosn60k+rV+18mmL4RfyN/l8mOzUfD1M/DrOm+B6k7g1DYd93y/9N+FxnybSsnlk&#10;ffc5ovDZhz/K76F8jPHLttMlX8HZvl0Q/PHHp80333zLtYxPaXPbzfIKZuixdniNqxtU7Dp//nz0&#10;6/NxZyWY+nzuf3eJTV+OnQOUYSoQZ1967Gm+qwlUdfskSLTNh6w1Sf2fBOZNiT7h/HfkkrdurO88&#10;py9HwoGD1hvgOzm1jlu/S5h1pa4vhtffwrzPrp/fw+RFfqQ7CnyJa68n6YxVXlHgeFNXl3H17gaX&#10;wrjjv26eiYJWG7SAsMgVQIvL5d5p+VDzon43otFbFO3zKGjup1mlkxumku1Gc46FHQ3AIuKEiz6q&#10;fWXNBvIKnTGv0H+A1oDJ/JS8iu/xPx8332B96+eff2J9CEW4ueXm1NnzbPCimMXdy26wbrtRy5rQ&#10;FqfyZkD09aOvm7/8nz81f/vL583TH7j+GuWwTbSDT3El40Xmq/fu3m8uXbrcrCxz1Zm0JG976Zcs&#10;7H5MCrc75rCP+PwN8GU4wtT3feVAzF8kvtQh630qFnR5MizrZOc5fZly4GAcyLWiXXXpmOuW638v&#10;Xrxovv766+azv3/WPKEPdrxbXFxszpw909y6fau5cQ3LXefPjpJ2zHQdiHulfXZx3iXaOqLe7MWx&#10;rx6rA9skY1DyIp+TkgH82PlLH5fflEHIBeL3u8AkjpgXQm8oVlHnwpV4vtdFmO/ia/dPOMRcJvKh&#10;tNXlG3kMHLnW6/q8TmUuUSszzm3zhw/5F/NSQYwPDXFQG7xxBSXAQathwJhcSRKPEjfeen9MSNcm&#10;3b5Xf2MMESZ/VVjEyfi1v+81Pt/HwfXj1d+9OMpo/jY1Ta8D7xLXdgZfWp9IJ29tCQupHa8TYPqc&#10;cmDKgSkHphx4GxzYpdD9Noh4Z9JUkJgOUO9McRyUEDXnQ8CrBZWTKs9e3VHGiuvneHKGsJO39Hdz&#10;P4VLlT/UaVJoSsFJQdVfnY2OF7Vnee8EUYFMAH+FT0kKXEiNKuXEglcJ75D7zS8Ey1QuwmvQFdiI&#10;W9ORwIk7v32KG0IU1BW6FbiNn9EjXfzkVSyQVnHlUcIFKnAlj0YCqji7XisEnfJUBRTpB3Lpa/mV&#10;5ZaWrpK/CrsxibBOidefeS7O8FB+4TsmJvoTbpyAq2gxaFce+uEBdMA/plXTVdGXtMZibLaLTLPA&#10;RR0BRUxeTDrDi9+mWno1TvyjfPFrrZgZSb+dUzPhQXjwIT5AC1OTv3rlQliXboGL9Csa0ttnV3aV&#10;Z+eXcUhXP123adN+7vo70ncUeqP98J51w0hdHey9B0LSVYHN/OuSjPjY549piVt6k1fJR/my4USL&#10;qzDT2W9YXk44t+n81tdfNq9e/tS85re1uR6BPxEWlIB01gIC90tOIG2tb/A9Fxa6rLQbW6+b1xvz&#10;zallrhO7cKlZu3+/uf/gfnPzxs04lWeP1VZqcsdruHzWmcz3fArju8+scxG5+kNYV26V967XxLkr&#10;4IAeA3jk8xZMDztscVdcZs5sl/cd1u8kaNA4+tO/l54LYrvquRiBC/+SXPCtF3cn4Tbd+rtUuc4r&#10;62k+s051AL+kF3m2F69+SXn9JeSllJVdQjavE8mW9SR/2R/lt8/0kxi+s+1EuzRMmOLWN7abF2xO&#10;Pv7hcfMtyl0qh9qHaKXr/IXzKMhqNZENS5S6NumH59i0nLoj5ECWmyjrtl+/T5Jc1sWDxpsE97sE&#10;s1/+Tqp6Um6OVd14ZDnuR9u7xMfjoOXXnv/j4OlhcFoOk5TFJDD99A8Tp4+j/32UbeeocYkvne9v&#10;2r8kvuPgY9K533OARx5Ec11jYWGxWeIgjYdpnM/GdT/gc/6w5eJU3w3lQz9/7fRxR97QbyDtPsqJ&#10;v8Gl3NX1wRkxaSrpZT8tXFrwjnfoy42/OU4cxZQpcZRnrCVIc5a7fT6fj79/2vwJJa3//M//5P37&#10;mCvPYbrr4uUbzEeXY046N4cpr8a7kFgF4jeDze9/fPNN8+jbb5pvvvq2efUC01/gWwLuwpkLza1r&#10;t1Duuoty18Xdyn0kal7HKv0Veidq9wk7ydPMTt2viwPUdZcJnDfYTtLlPCK/p88T4ED2ZSeQ1Ekm&#10;Ef1YVbdOJG3Se72+HgeY/vLXvzR//ctfef8x+m7ZfApL1R5mct4ba+A5fp0IcRMmIs8K33LNIeb1&#10;ZuAk6spB0sjyHRcnw/OZLAC+y1P6Hcezn26mIb0ZNo52QPbqD0O+AEeNKuWhEb9M8wDP6Jepm61K&#10;F7wKOa3tq7NduXeT1df0rM8+l5aWunixZ5dAwgjQc1HHCi/MU1pps3yMWo8PvaiTf4I363Ks/0Lr&#10;nuvzibmmt34n3H0sf8p37i2Ei3yocF/llXgjeyaJe/qccmDKgSkHphx4qxw4WeWu3iDyVnM+kLjj&#10;WFiXcTHiOGh1nBTvceAeyM9Re3nvdAoxIUDKp3fBFX4qeCjgxKLS2+BxCEA7DHFRyoW9djMfpYgg&#10;rA1P4bKDNi409wW+8MY/+d7B+1LSM0zUmkz1mclYPILEveGJWL74SweAwmEEC1yHJYzPAudrV+x9&#10;2PpbeMqi/bXKbFrm2vKU5jaLn6yAdLQCO4vHdkjXLc2p1GJ6R+WSL8m3FIo7+RU6VOySTpWPpCez&#10;JH824gQpy4yYUUoltaTNMnj5aj14bV50OckKpaKOaQSAq0Ms4KRuv/5DvDqembf45Fv6jG6Ywn8s&#10;xmbmCIi+r3wHnzLMOOnwUz/IMpUfgZOn7/op6Gc90gqW4Z0TDpgwmwyQ/NUlj+IDmEndvnV2CFdN&#10;z1BCdTjvllvWDcHr/NTviSrznt91e5c//fqXcPVTHIO4iZ/OtqHio4qh8jQc91m8fPETFqe03rfR&#10;bLzaaF6+foHSF6fIFz1p5GK5dZv6ixLY1jqnnr0DY2OpmV3yCpGZMLF+6pSKXQ+a3/32983DBx+i&#10;nMBiOfdkaJKaY+idGWyrc9axKEOJkH81D9PP516OOCP1QFjLr1+Gfdx74Zw0rMLp9SDWS//VZedq&#10;rTx3km/5yPIwYc4zeaB/PT767U/ns+4D0ppb1Am7CsJH8i9NJa7xB12hu+tWqnwMwuOZVWVc+NR/&#10;yoE9ObBfHbPO1jD97z5yYfnFYtR+sP24h/02zX5aNc01Xmnz2/A+DDhU5vr5pxdcT/G0+eGHH+J7&#10;m0a9hHKX1+FevHCxWdZih/3GuolO3XFwIPpg2DsyvvbLa5KEDxNnErxTmB0OUE6Oe/50Y2XNNvhk&#10;/77N8n+baZ8sl385qfXLrP/9vuX0iOlP2TjZMLLplGnlM4Hew6dzBX/LHIxZ4reohd8wZeCcYKNZ&#10;94dl5S0YMqugP0meFTwUGewv+TmHcF54lP1l4sznEOslV2sXpp3z0nj6rbYXLv1jgqFX690+811A&#10;8rTFmaPnz581X335RfNff/oTFk+/YY79iqDF5vTKZ6whLDRzWDpbYLK1xWJs1BksuWsJ7fun32Nh&#10;GpnrxbNIdJnN1nmUCm5xAGnt/lpz4/oNrmU8bUot76q0Y37Vhpzc3xAeTy65aUpvjwPRLjN5yj2K&#10;nnYz4qr6OOI//Th6Dsj7d4nfR03PSectxoAZDjO9aB5994j57mO6e67UZdF3mfnulStXmiuXr8a7&#10;hemY9c51f4Vnzj0c84JO/ozQuRdfjVPiRWRh94PfKzyQDPwZSmcAbISWOny/NOs81O/iMK5+Qzgq&#10;ulK269Ytx8EP+ePX8XwoXDpwSUYmmzJIfYhcuJSPQiGJwnVtXBe3gZSUfJ/n2keDXMedxeJnulhD&#10;hw7XaJ2WehAv9ilA7N4Z6vqxX7XEIb2ghT/GsQ7Z76dMVq//itvwqGc8N4kwZ/qVMz/Bv+LdySjA&#10;dy75k08D6nc+jZ48yPQ6mB6s0TuXYZkeT/HE3JwwlfbrA/iFrV3bCTyJo0O6z0umddB4+6CdBk85&#10;MOXAMXLAdjtts8fI4KNHfbLKXUdP/5FidFDLhYqin3Gk+HckmqNFe1LYQks7B2cTVRIalVdOipTd&#10;6dDxlPW0EE5S4NoNeEw+8EHhUgHNtBWyVBSQXSEIokiRfaOmTEccQApV7vNb/9q4LYRxUggUJhAm&#10;Ir5r4Xo+gNt48ZdvlRUVTmcIDOGTpEd4A4zUWJTW/5GwRAUOw0JwLLDS0aWdcKZfYENALP6pKIFq&#10;SfBERvTTCY6oREH84BeI0oKWls/wjl+2z0zyUM9Cp/SbXuKM+r2BlQ3+jThpKh5brnTyFZbQmCWk&#10;6d/IjyEg3J7pXbtmerUr6XcVog4bem+ThNChwOIHTNQPPi2nqEMVuN+Z3w5PwWe8LPvkRRV19LXE&#10;6cPldzwpTJ8jZRz05aQJlMA44YrTzYTpoj7xzHzkd1vwAdL9yfqYTck4kWfS9T3jJi7Dunx3WPZ/&#10;yXx1vBuIkryONKpwFYLClcfiGMstSaNpBd/MgxHNB0zkMyaktQXAwJv+dHxzm3NcBbba3Llzs3m1&#10;/nPz5PsnzXfff9dssBg+Q7pOZl0sX2RgW1paQdlgq1nf3mAjYrE5tbrcnD51tjnrQvnte81vfvfb&#10;5pOPP2muXrvKYjvtISamC/BXRVU7AnAlAT6TtxI6zu0VZpzoAKrIwotXl8/269j+evVk8jrKtNDs&#10;u9dZpou6Vz4i68BZbuvrKNbBL6PpHwqqriQUPMk0vcTpL8YMUe+gbzFnHBHp8rv9av/qN+Rfwxi/&#10;4Ig2sR98Hfd9eu/zbxLa9+LtUPyEz6cwk5TBEK5fol+/bvktr/r+/bwP8dB4yeeMn89+/ISdtA4M&#10;wY3BHWNJnV4vP45fC/zmuYJJeW+BKyrOcyXjjRs3YsH71OlTEVsriVN3xBwo9UZF2xhDx5ThxKm+&#10;afyJE3qPALMNSvJR8KfCkbLOkeB9U5b22vWbojuR+Fk2FU9PJN33JZFfA3/e1bKHrv4cLKdDUX0o&#10;m0PJoyeR373qTZ1+eZ+jI5tj/I9JwB5tIyx40dl1+c50jFPjTRz6+WM5IuYKTr2IkxYgEuywT/tf&#10;XT7br/JX2gp93dQn6cHf+R+zygCOzVLFGz0LzggY+OO66vrmq+b5zz82z57/wO8p8yQOxTULXPn1&#10;qpnHMvUWu7ezrLNszG7GIRpFp7nZeQ7P/cS1jSh/QfA832dOrXAd48XmwQdrzccff9icOXc2NmFN&#10;Nqz45+r2kLw3QNvUa8qBQ3NgqN4P+R06gWnEA3HAvuuk+J995V79jLSU/vTE6DoQw/YG1iL1S65k&#10;fIZi7o8//hhrtyuLS/G8gHXqDx5+iOWuq2HdyHEgx/69sb6FUMrBdelcP64p0C/oHleOlmHWqSzz&#10;up5lmEgzPBOow9Jv3LOGzTojbO0/FFfYPu19Okq8XHNWnkinHDASvZ9egc24EU+YhEtc+Uz/TCCf&#10;dZz086k/cZU36jT07urTQNw8HOhBbA+Vuzejy32neFdI0Y/4bSgfpCWp/rRQNWNcAlUOa/d59EcO&#10;QQBz7V05RH4V9FGPrEuZ/5SjalrNR9QrOVsSy7wFnPlJl+8ZJ7/zmXD10zB+sQbCM2gofgHmezrT&#10;r7/Tn6c0pst8+B2yX8u6oL8OC/g9cCa+7insQV0dZwztB0U5hZ9yYMqBA3Jg2vYOyLC3D57T37dP&#10;yVFTcJBBx7SBV5kkrKEY96Dxj5r+dwVfzQcb+F6NXAEhw/N5kvlQCMmyq+mWBmlLIcXvY3AhKJsG&#10;eVco0sJTmzBkQU+RL1tBNfmDv0JpfkqWAlQK3b53wqKBOvNWu4yczyosJjJ8uxC3gQTHGYQI7ZQX&#10;Sxx9pWOw3pNe0mPkyAvxQkgttITQTPwQjvFTwBa1yk+xr0kCW1uomeV30gqsC3HGc31UwTmtZ6WQ&#10;vsnJTTdOFxe0PjTGSYe/xCtY/e634T03wlvgpdXTGunkv7SloplIzL8WkZo5rh7kXyYzz8Kj/Pa7&#10;TioWGkW5g7ZFn0CJoPUd/SsMP3kt7l2uhEcdAk/Qhl88AZb+cPhlXTKszrfvZkf/hO0yVby6R8Lg&#10;0eEwPjzSBY3C9GlNOggKJSEjwOctrnnMdFmvbeuUiHCRZ1+quH7qjGN4wiSONnTM34r2MRCDaUU+&#10;yU9aazKu6eq6dKFxgxPa1lNdWuZzomh+dZwD2oEPn/ZPh6PyG3rN8rfORX0ErX7Rpjhl8/DhQ5S3&#10;ZjhBd6H5x1dfN3//7O/N48c/xOnxl69eSgCnyxebRZW7SHQDM+tuSly+dKm5dPlSc+XC9ebK1WvN&#10;ww8eopxwm2tGFlhQJx71enl5rnnxE4vwpDdQHEPkjveTHZMgESZhfR7EJfwk6YA3wTOJrNuRPDgs&#10;I1FZvL6rmKhzASHCIjC8uj+hmId/TpDzZFe2SeOFi0S6aMMvk8AMxwzfaCf9NrkH/EhQ0mke93Jv&#10;SONeqI86TKU6i9CymHizjPzJx67cIKobKvbjzVFn4F3CZ7n7O2z96udFPlM2yWfLKNrjEI8z7T6O&#10;o/gGtzTY0s1amOK3vvjB0/5xaWmxWUYpdnX1dKMlCRfBz5w501zkeqBL9KvLi1juwmV/Eh81zYfl&#10;mTiG+BEJ/Mr+wIfDsnGkPN4IyS+U53UdO8I6Z5uOcfBd4Hm2xzqvWZxHmOdEeWRPadMN0d2G/Kr/&#10;FhGtnZNMeXTydaHwPJt4zhElxLYfMulB2tdhyvAg+FuRfpRPE6Tpus4sGdKS52usd2upy0M0s6wP&#10;eNhjgTnWAtaonHPtQpf05XM09fhSdpC0WFPR4sQesAPR9/XqZCvx8qtl3JR1RgiHHtePOpkmC3hX&#10;5nYnrdwtn15x6OgVc8vNTSxCh9vgAJKH+Daa7Y2t5jXC1joTphmImcdihhuvyukLC+2ByTkOS66s&#10;zDWXr5xvbt++2ty+c4MwiNKRhw0qW99SRhs4/TvlwJQDv3QOxNhyxJmMg3j2cXU/R1/juOY8kTO9&#10;Ma51a+u99BkWIjzXg3rBb/cT+kfy1aNGxeQfWEt88vQJlhefRx++ssLcljxruevmjevN+XPnWKMv&#10;g0HNIwevHCN6eN/KJ7TlmBrplzK1DIMH+dyLOOMAF2Ol+cMNriOJK90keBO25l/iqP0KXNTzAf9E&#10;kzR23+XFvEZ++c6nex8dvqE0S54TVzf+p4fPjFe/J32G5bvhteuFddUl4fNZx8l3w/jFrSI8O6tc&#10;vhuGM1/h9POFZ8ij+LuWHuvh3gLtPxgShhl4+h5rhZvryBSs6iPn5c0OBXWLl7/yMea0BpRAFc+i&#10;rpk+v46OjFUj8b3AiCuaTR2ecYaeZMr+J/KbcfKZ8NLQ9zMMf9OL+isMv5TVoz5IiPH42XdlWNBq&#10;mjLUcOMO4cc73CQwCTt9Tjkw5cCUA1MOHJoDR6vctV/nfmgyDxFxr0FmCB3wy0tIN0PxyoD3Tgmo&#10;Q3kofg7IGGXpNpX3AJ0saK9yNSxdSE358ZaelN/g5OoEaOuEe3hiGah04QZ/Z8EHlnRCm+yxrvEL&#10;5af89tl3Cle4Ll/y3F+Jb9hYV/ihADaz2V6VF8JYRpBW8HfCnf4Ffwh2fRoz3KdhuvJU+UUaI++l&#10;sYg3hMFIQ9G5Dc8rGlR80gzuJi/bLO65gOlEUqWTJQh14VT6NljoC7J45//ORLrQJxlBry/FZb6k&#10;QReW3Xo0R0Ag5kQp64wK557+kKaXG6+giUVCMqXC19LifAj6G0j7eRd5WOeRoeCwHEO4F6n5DeTl&#10;T6ZbPs23rqsz7Wf7t9BjfnQK7CNl1nqPlJPpml/hoj4R1/iZd/mok4yYAJTv8OR9YRH4QlPEo/9I&#10;lzjQ8elc8BZkwS/TrEYSw9QWC5pNUMfT7MhblbhqJ72m4ea5cYwv/3VLi3iIw/y0XkF/6PklboJj&#10;wcQEdMLyS7rzmfU0YeLpnwpPF1ZwBa/0NG1ISde9Bq3tYrKWn/ZyWebyLOuJtCV9Xf0k3Pahkbi2&#10;XfhSeAeDJHehmCmUJ/JsFQsx8/MbzR/+5ffNh5xi/vLLL5rrf77W/OMfX8ci+hy0LWJVxsnpJm3p&#10;5UuuZoTHZzntfPv2neb61evN5YvXmsX5083K6UVoku8zKC6stFki/ZUVKgCkSEBdNwOg+LfA+/wV&#10;NuHNjC6/26+dv/hnWUYZ74SMfxOXLnG3X8N/gRWvmwc6yyIm82qZ4qyv4rEeWH6Bkj/27bpsV/FO&#10;qOH6dabDw8PQUkfb1xZRFZbe3TPzoIdwul4dbD33+VvSyP52LJ+H0CQNmf4QTPolbH6/y09ojT6V&#10;fqdu03uRvMF1MrpkhdmNKlD4G4G/4j+20bZF9JiQDOt57/lJnJB1sk4lDr/zPRH43ffLsP5zKH4f&#10;pve9ERpd0IPyrGNkOPDYF7iQfXp1NRRjH3zwoHny+Ds2G680Dz982Kzdux8KXsJvYiUx+gvbb+Yp&#10;EPGn7WbaPOyVj37b3ws2cf9annvVAfjWjVVW0CG+Fb9Uvu3a9VHwL8s70+1/H0UaJ4Uj8/CG6UXb&#10;LuXiWBsylrgPg19+HiZenYehtN/lcpK2zPeb5r3mw/v8nvzIPPCtbKw8Z19tmw75caisM85xPvv0&#10;HWdaibvwINpb+p3kM+tmeY7I74W2rh6Po8txL92ggJGBY55JQz+49D8jfY+w1pdSb5yjBc0l3eir&#10;ahoKbuvZCvOv02xyX73OnOu7b7Bu8qS5fvMWMgAK3lzNfPqU1wVaCdp6uWuMMWgcraTpjT7zMScL&#10;FO2fFt3uePjXc+UOb40ffHVWRuYWBW/MhXgPHkl3aUcdvhEEFf09uoy3znoCyyeMxZvN6dMrzY2b&#10;V5u1tbsoBiw1T5884XrrZ6SDAhdoNrAwPTODwD0PIg72zWoJnUq8iPLW1variH8T3n7IYaaPPvkY&#10;WetOKH0tmoBpk8+lpT5x+E/dlANTDvwqOHAcY17gpH9JuUJGdmOEfas/+x/HrIHuxyU75yKOL/Zz&#10;u2BK32XQWDcJzNjIewRIe02376ZlPnjOlEHgyy++bH6gv/Y6RtdoPRT66aefchj0ZqzZK2uxdN/y&#10;gke4AV5k0Ft7QlNHlvn0h4t1DHkxiUscJW7iiKhZH/bCk/H66aV/L243P03cPKNYEt4M5XviTBoJ&#10;yjUs0Vpv8+e3bpdM0nq3f60P4qzw1cEj6WbaIwANB4U3Y9161zI5uIPv0q8z/hgcEW4e+eW8Pvz0&#10;yrx3HrS14mdY1yfwbhs0/0m3e06LKxhAQE6JPR3Wdjyot+n6D879qC0EGVd4vd4xZaKIX2gNfMDa&#10;BtLpJ2zwFs+R8hJI+kp8P3Uj5dBrh33YNkb7dxdf60Dfk799f9KPPSPT0uV34Z18djncvNj3RT4L&#10;zSO0Fr8WCX+JJ3zk2bD8dQAHfBng1QExvFXwXfLzW6VmmviUA1MO/JI5sPdu9EFz3u/cDxr/bcOP&#10;o/9NB6WTzBe05iRkRBBw4M7BvQzaI+FDNAqXsIaP408/rmnpMr3269fz1zIg78EG+JfmYTvBKDlR&#10;81a/cfzVv4b1exyseIYc8CFoWiZ1XN6D1iwz06nTElf57gvTUbw1rlLenSJBFTdekSAFV1CMBVQ9&#10;i/OEq0KzwjWqUywktpcjzkOcdMeVaSWtEC6J1wmNiYRnTWM/vBPoK3iF/pgU8Ey8Bs+GdoZTcBW7&#10;uHaBRmXyKm54zaVifquq1gqwsqhW9AjgwtMRf+B0IwvdrdfO30gIGnZ82rdSDvHBewjdxc881PSb&#10;vvGd3OgfvEh84q9dwZEw4k1cI3jJT/LX8A5vja/gSp4GH0pabnALWkDaoBK3w1cyvcVCtop1pqfS&#10;YJZdV6Z1muIXafGLxRfipJe4x/K7j0dc6TdC6GgagplAlEG8JnCEjPwRnaG2s47+GqLgqb3y3XqX&#10;yqHZjyR9WV4Ju7xyltdN2tFCc/vW3bAg8+EHz+Gd114w1NMwufACmjeaFz+/5mT062ZpYbm5cOkc&#10;V4ldahZmlprZhaUwrT6vonNWwFLu3WfJapd+8ktCajbU/kmkTxEJV4f3v4UruKxLUZ/0m9QZl1/W&#10;V6N19FY4ovwKfsvHuiJ9nv6qyYv4hvNS02JfZlK6UOAAQDwTuYzYT0j/DBOR78L04Qyb1B02btKx&#10;X3zDE3ZSmmo442b8SflXxz/Iu7Tul58ePuuFi5lhjc3ofA+25V68X8WnvDiOMuuXUf/7oMw9YPy6&#10;77C8X73aor8ko/z3235A611XLl9t1j/AWgdWJVZR9rp+DQuILHprtWuGgcc+t6tvfRr63+PydBz8&#10;HZfWL8nf4sp+ZS9el/KMrAu/F+xB+NPH06el/30Q3O8zbF0umQ/G0pAN8nuSZ5+/k8SZBOa48E6S&#10;9n4wR02bddDf+9zHDPDEMSnn3LWSzn7snTg8225GGKAhg46sP+kQTvACPccyLk+Q9L4gk9KWPM3n&#10;vognAKDc6rG9K5viH/J9BZMb8cHLATrctF/yOmasdWqx8+b16xxU2uSK+9vNHX7nsGjSbo6XTUHb&#10;WeLxaT3K7yHyDdf14cbFwT9oLXnomnXC9/GIuwPiFTi74s6V9PeVd4XLNDMtvGyDzktfY5HLdR4P&#10;FH308CMO0y423377LQeQ/tF8x/PFsyfe2Ygi2HqzpRUuJv6qe80gVyl3X7l8pTl9ZpXrrq829+7e&#10;ae7evRfXX587v9rMr7TXX5vS1E05MOXAlANHzoGqHwxR1T4uf3ViVd9XewtrNzvSt9YA4+KVflXQ&#10;bh00BqU68hG8V2NA14+LFn8tU549fzascznWeehpho59eXmpOXf+XHMWa9X20fuOEUdA5pGjkO/w&#10;+FBrOqVOTERTv3z734mk0JOf/aeyS1dUwuZPwD3imr++q9cyHaej/DrkBXrSPA7BVWm6lj24Dg9M&#10;pJvEiaeKl94h/xBWr9map7rcUq7LfPlMVCrXtLLIaL7CEtcQYSkIFnAPRscab0dQhcc8JN+G+JBx&#10;9goTJolN+Ppp3DcNr/Hle+LMZ88/1k8K3fZdI/WoHyfj+iSs48lecHWc/nvG2y/v/Xjv4PdIHX8H&#10;6ZuSNOXAlAO/HA4crXLXL4cv739OclAsOQmB0AGyDNJ7CglDuR83uJpO4jQe75FWL/0hlL9oP/Lf&#10;KdkVvnQTs+RNn3d7MSTj7AUzrozqOFlWic/v4ufJEF0KbymMpMCsYDwSjY9OJs6AQBBo2j+Vv52N&#10;uDZY5EsLXVrECstYCMYhpCMNtmFtdOXrOFUgnkJnG7L7r/QmrYZGPVTgThp6s2px588059DCkgYF&#10;+DapcmqDggwhlbDgifjU2DK+6cAYnwsAdTzj2xlYzA987zvpOqgjkcxf0i0ppu0fSeroK7iDp0Fv&#10;8fDhdzojB4L0aHFkOsY3LaOEEZMSt8Pbzwew4/IsDw3LKCbb4TF5cfMTbtaJGBkS3mILGkraI/Qb&#10;TxfIyivvtjUMKkdZ9nnSQk3wt59er/6YZuSVpxPEvhJWF728RH8wlCzhwZMaP37yxjTqCSWfOzwr&#10;eDuUWxvNFovjKsWdPnUGa16rzewtrrrgtLRtd339JXWEVkj4BgW8/voVUWl/KC8uoOS1MLPCCSVW&#10;jbTQloUkctPp0Zb1vCuLPozxgtgS3+/a1bQDF23VNAb8jRa8qOOPezdNnPgsm/zp58F3XeKKsuO7&#10;hqnrSuIwTtBXxVepS2dyWe6WU+KOfBhY58d3/fZyhvMzvdpF0jWuOvCY3q0z8sY82Sb99jmSpzrt&#10;N6Tv5ev2Wmz7+7FtpU7vBN+lyf4v+AEPYtyLQjkkEVm+b8izQ6Z+9NF+KfmoOGNf4Gakznq/jtwS&#10;g2z59oSm1ruuXrvarLLpeP/eTeCwMMEVTKdPseG4YF9bCrrPn/53pDL9cywcmJDXlnHd/x+KloO2&#10;64PCH4qoY45Es4jxsW0qkyfWK5cYX+RHz39yhL8iyCmP9i5s+GNbDjlCXh0Hv8T5rrff48j33pyf&#10;PHQS2iaBmTxFOqq2r8pheaRekJYi3TZPi9X6E/J8ynnjaCHcDe/79x4gJG43p7im2Y3A61jxun3n&#10;bnPx4oU4INaR2ceT3/2+z29+9Twkutikp0M48FJw7gItOCNGppvRDdPhH/F4mnbMRXgOyuRVnHWM&#10;bQVK/4CgS7vA5HVH585eaJY/PNXcunOrefrD0+bzLz5vvvry8+bZD983G69fcrXlq5hTxbxUBfl5&#10;ZtfgvHjxYnPh/PnmGlZibt683ly4cLFZWNaytClVZsX5mropB6YcmHLgSDkQnVuLcew8oYLZlbZh&#10;/DysOjLu7ALsedB/up7ZrbX3go/lU1rttzM/PE+znnj95s1mbW2Ng25YVGTCpIKth5lOr55mrrz7&#10;QOSx0HZMSKNMD4O7GgMPE30wTvK/CnQMTLll5NC2sH1Xl53v/Iw/5BKnz7B0RV0TtuOH8cbEHcI3&#10;Um8qAJdDdoSCKqCPu9AbEL5XLuQR24/OsKSz4Aia8RfE/OidKNZZwFMG0UqXyvZhMIDw2O9JIL7T&#10;Wb/dF9Kp3MhJvdH0TIdfJ+cUGjpeibPgjblthgfGyf+MpLFftJJeR0MNn2H6Scuk9CRsqRc1yone&#10;J01nImTvMVBXUd7jPExJn3JgyoH3ggMOt1P3K+BACD0HHWRzUN+PP8JVgsOh0tovjUnCKxomFlwm&#10;wfsmMMlznrEwV30H2h7vBpPKOHWgeeUXSiwl32EOuYbJ9wKrgKmoGnJqwakAnELwBgAqOCmt9ieS&#10;wqQSg0KvLvzw72SWIToDsv2jkKqsrMUrBWyly7jTnHS1bqGPLq5Cg1kjyhIGjMPfRSy0mM/0a5Mx&#10;9k6exJO4OjhyUfkZf2srPSJ6q9xQvGLPV5iI3yohdfUeGE87yO9ukmQ8YUdRtoj9G3h2Pse9mUbm&#10;TdyWga6L3sPf0SRQL0wvIya++K7+dLgLcss/FI3AE3i7gi+RCi7jSVs44/pecNQ0Gx51iGfgS1gD&#10;TINH1EPek5ZxeTBKuuB50NYuNkQalEUsThc6EnbsM+mvAWq/8i59qgDOoTm0aYH3XOQXv44fvfBd&#10;n3UaBpZv42d9ijgJl088Vc7cojDXAdTinRbnvE4sLOHBhG3sNs/OzLN5sd1go4vrMVH8YjNifXu9&#10;ef36dbOwtNLWcbNRly3vUe+K8mfS1D0laC++ZlhFq1E6R3iUr+HCJhzPIIPnuDra4fAl0+EZ9FaB&#10;4vcX5VGe+S6Y71EHTdsfLk8s2ceKOxW6IrD8ETQWB8p35APYmpYRXha4zE/N5kg30waugyl+SVdB&#10;cbwP84CL/MRLxZ8IOcI/Fb+6MpHnme9Mqv+d/ifxJO2w2iQNQ3SYhyH/cbQJW3g8DuRY/DPNg9B6&#10;LIS8A0iTF0lKnyc0Tq9DSue1zF0ZAxtjE+HLy3NYoThDea7SXuhno9EAkI1HvP4OWkcy4enzRDgw&#10;uHl90JSzTlneQ66qTxE8Dm4o7rvqRx762ToMqTGt+CXw4zCZf5tx5HnN90n6qUlgjjpP+7WtfnpH&#10;USn7OPvfNd/6YdPvN+fAJPVMGH/7lLeWGxySY1gueJWxu2ilHYTR7hI+0i72yM0sukV31+41qyh2&#10;3bx9i/nEbHP27NnmFNc1Lq+stjEnqSumm473en2nXX9pry7cITqBB54lPyMh42gw3cyzEQqcvJFH&#10;KcoYVLt6yrvJ4SLXbmL9RqCIzBNcM2jMeXDIQ1DK+CtcVXnqFFajz11szl04h4Wzm83my59R7nqB&#10;hdRXQcrSElakUZpzw9lN1tPwdvn0afi6Ck+55rKsQ7UJdaVYkzd9rzlQl2/tP32fcmDKgck5MK4P&#10;nRTDQbsq0su5ZjwnTedN4KCx614LHq9ivHv7TvOv//avYTHRfv0O33dRYK5v1niTZN9m3JAFLNt6&#10;7WmvsrY/9XdCLtc06zF3MOk+TXzHGmYBdvzVxXpnvMRn3JrSvrV/YxlY2OSBHrr8br9aHtRpZng+&#10;E27Sep/xCs5d66DiMwy4yMsAXr1CUU1YnLJTKnb5rfJ9+9wpwpqvhmaWhA1o/mQ77AKB62TIFmXg&#10;zT8pO4X81KOz438C7/VMYvow6V+nXb/34f02fD+YoXj4jZMDB8GTtsHAA3oekt4DpjIFn3JgyoEp&#10;B34RHJhhwDvKLvjgTKlTn3bgB+dfP4b8nJSPB4Htp9P/TlxZnpPS0MfzJt+ZduJ4GzRk2sfxNH9V&#10;HkcER4K4jW23A16hNQXXFOz7gPYC/gx3UjcysRMHPy1VRPwCZz0LePmcvxoxcJ3jfR3lEOFTSUwl&#10;r76L6w+B6U9iQ4AO7bh+jOHvXMit6Uv6Q6juCdp9LMbXwpg0KtqnQptwHX/Ms1ngF/T5XeMtYckb&#10;cY7bQIww4+vy2X7t/E3/Kk0DswePvJp+D677Tv8djBDe0l7jyeCoD+XDJGvlrm6Sk8A+5QP4kp4O&#10;pqLXsD5e6U5XDKV0da3jV8GRvEz4eJZ0u8mS+PQraeV7nBwiSH9dwAtbpR8BJTze+2Hh2ftT4OPk&#10;coHPaOYt0aFbtbcTMCPynrzMOpyW07pyFlsF373rTzlssNjebM6g3MUT5bN5r7fYnsciGqfuUDXd&#10;IoQbGlEGe91g3KtZmkfly+sIbWf+6rokSk5m66JMMt3Wq81k7Ve/J8y4J3m1bUbZD8WTL/7qtjWA&#10;q2tD4kg8GRevXeUuDsNx0X57+W0DoK3U6U0SqPsC+4Goy6RlXXq13irVZdoZNlJeVXqBnz9dva3z&#10;V+ASJp6ZpxHPN/zIdHz20h+pf0O8ecOku+i9Pki+pZN30Y+Y9+PIfyb0Js9Cf9efiOtdpVXe+uvz&#10;kzyMlD+fb+QyjTdCcsyRCy+6fuEA8sUuyvr5lZ+6Xpt6o3rRT6NNYfr3pDhgmfbbTT9ty0j3rrb/&#10;lrpf19/Szkfa4q+LA5PnNnk1ST0/6To+bVuTl+P7CNnvX/keK5dn/kp9Dbh9xm8Pv4zIluCIs2xD&#10;8Q5b14znZEan8Nr9Wq+J/1b5yrUb5x9zTM6kuVsf2a+dTpIgfHaOE/OUbNP5LHwY5C9hXVZJx+sU&#10;td4yy0SuXj+SftF5VaWWULv5TqZB2OZricBi18ZLDikxPwXP/NJyHEByGmvcxRWsdEnkiJPXbQGa&#10;zogMPgI3/ejk/ikrphyYcuDd44B9bb97e1eopG+Vtg2sq//I9blPnjxhDOKKXa5qPLt6ljGJg6P7&#10;rW++7byUsWyQx4TlOJvrdkluN17Vc/kMFOcQ3qMqxxo/STkOS1/SGHJATRdh3Zhc0ZBxJNshNOIZ&#10;XsG4flq7yHeFe6/11ZAPanwV3hrngd/r/EsL9TB5EPKKfv20SpxQaJNXVaKh5IVP3BZT0Zv8tA50&#10;+xzE2yhMWfBGC1zINZleoSX89at4FYmScLd2TKEscNW06ehSjBnB1waN/DV548TauHHrNIQs+Hbx&#10;YARL+RA2aR8K38+P/LoHoQtDEvvgyvq0Xx5bjNO/Uw5MOTDlwJQDR8WB4xXH9hp4Msyc5Ps+g8VR&#10;ZfoXiyf56HMSXk4CcxhmHRfe/Wip001e7BfnpMInLZM96FFoD4HWfPKrF9Ai2lAa+KVAOdayV6aZ&#10;PCv40zvSIkxhX8G6diOLaXVY9Z5x8urDsMiFkNpa8VIAbs3lJt5uwgKOVthuQzpFnwTc4yldntww&#10;73mCYwNJW8tkXs+G8aLdC4HmW0dY+yhWOMw3hKjo5aQg+FlgApDwkLkzfhu9bYOVX5ZDQd5ClfAI&#10;E0kFn2h2PYXhl5aFfE8eB+0VDv072pLmKjzwlASQ3TsnPda1pNkooeBW4gZeIwTyLlq8dHU0w4yT&#10;afMaExu++2nUWDoc6VnSzc94Js6MYWMiAABAAElEQVTyDJoSjrTTepr+lt8WBZ/Wl8RvvYh0ks5E&#10;nnjzO3Hmd/9ZwvvtUdyZXqBMBgufOA3I9Go68LPuh/OduaVRkmddOWdcAevyMP8NilyEexJdC17Z&#10;fuZU7IpJmgFAzSxGm3BhPpwJRWI8a/x8du3dcJ20ka50DS0YtEC9v+LM+CVIXvX9erEm++zjqb7D&#10;HL5YKr9MM9qS/umk0bzxyzYQevDAWJdsC1kWHU/wiKz5pzhhMn6/fmR809DVxR90JZ6arhb0aP6K&#10;n9+49M1XVCkJ248Gce0HM0R1SV9ehPIjT8e55FkX5TC4u8iHeDE//kYKZQI8xjlpWicgqwORtsxb&#10;8bT9+qutVHXwh3lJ/Ifh32HSO2ycwgvrmr+ufUq3zvDDluVQvanxRgLVH8P2Scsyir5mCHeF6hf5&#10;OgF/jjXfWXb7JVLq1H5gxx6e9O5Tp46djreZgDzgNzi+vU263lba8mPS+lDDFj6OjIWT4jnKvL6N&#10;NI+S/imu3RywbumybPPZ+rZ/Eyb9+M42rZdjYoyLGT70JE7MMQiLOdlQOsYTN+Os8kA3NxwHO5SO&#10;sGUjcCh4Yj/x8HNeEnI4z00tifufn/nv0+icbmL5gPjp3IAM2QK5opsTZyBpBR35PfCUjmaGgy1e&#10;n4gQNRsTrVZIybmS0bbXtxstnA25uUUTX2nmFleaBTMHrqwTzlsXK3rr+Fvb1YZp0FGHTt+nHJhy&#10;YMqBKQeOhAN0yfNLc83FpUvN6uoqY40KuGM69CNJ8AiRODbUY4jj2h4uxrQSzvA4Xr7YB88eSRw8&#10;iLQcVaVHl/JM5KvQ4Tjud2SVPyqC1844Xbwe7Z0MpX8vTBzyJHhRI9SP366wgfh1tInf+3j47ugU&#10;ST+8Qmw+IS3+CCYv8oaYiMafxJV7RFX0eC02uyKZwFUDiATPxNEmhl8gbwGDLxYKfiN7AYJVcC30&#10;Pn/HwY/z76ObFK4fz28zX8dPZvjs1THBrSh1Gwq/6Z/3hwNZvnWZvz/UTymdcuBXz4HjVe6yY8hO&#10;os/qutPYC64fb/o9ngM1T8dDHV+Ikl+6t03L204/+ZDPcfTYPrKNDAlJGZ/nWMs2woBjgxOOCoyd&#10;cpT+4By5ZqDA+uhc0pbPLqB6MYxfR2LSnCCG9/0yrDydDAaaDkkbEAI0AT5D4C24cpPfBUKvOehm&#10;NUYLRAVx/1HoCOGed4VMwVXsSj+jKNCHAJrwhS5hwmpXkU6lK69eE48uFpeJp2Af7/h1Qn5AjPlj&#10;WsYpbSUUbkr6Y2JM7C25og1FFWPx3fn1sWRG8mm86j3LMvNmdOtRfnd4I8Ed5B2OGpfBfEeYNEqX&#10;XgUmQeO7fHQb7Yk60zEi74HDd5zxunRbr4DxVTpFqeJSnjrRv66CloXxM2+Gp+vgRFLSy7BA3H2Q&#10;hlW0wAR/wFtHy7AOp3GBH/JPvzitbSVR4aWk1fG+StvXl5yqixNJJCBPoo6J300B/HJTwzDf11nV&#10;37ZtETaHIlgcgA6lL5ARHs5EzQQuysT38h2egZ83nkaNsjCDNUwAlj/gdTNhBA7YXeWdcYCVF+Y5&#10;+jH9+7gJ03X0tZ87fw0vMDuevbcaJ7DyzjT9ZVBrnju/2jyIRfrMspmK0P+fvTfhrmTHrjMjM8mc&#10;3vxqUpWskkruXtLq9v//Eb263Wu5bdlWu1qyXdOrevPLkWRm9v52YIPnBiPuQF4ymfkuyLgADs4M&#10;BAJAICL0Ex8DnobULXD4E8BfCcBbWYdPcXrB1RPWA3lVhtI+rypsW1FTXhvoLF8+J/j6RQK5l5EN&#10;7RUD11LCxg1Pzc70bSPVLf+lsZb6QXd9NWc/Ab460sYvbJpcklL0uYDS2sW1tAd80c51y2260x5X&#10;2uEFpUY6n/vr+rvQYcOSjcBzrGnzi/1bZLyvcfXNTdvYZG9dz+DfkuDrv3Tpffi+zvFbYt+2atj+&#10;bZHfdzza57p2kP5n0o7d/t933xzsu1kPtL61t0cPoosKaosGpU3qGsrcgbkLD4oReMjCc2jheHPT&#10;3LW4yaEfMBU4ggGG9UoA2MLsmDiFNxU321H5SA8neUwCTHqyfpF5Sh+rbKNXsRF05h6efzQ45zrj&#10;QWCL8zIIKx+vrfDQC8Cxbs48iGazl2tRb47esNw8vhyjTPQQ0gI2w1bsiXJNQ0+3CU0+H9xvuIdo&#10;3gP48BAOHjh44HZ6YJvzk84PvG1w92nl2IV3jvcfPujpW5+Qz7imERbnAvJnX4vnGlPxN/k65Y1m&#10;lHRNv+gJ6ybTehZdGQ9wvyQPonO9zPXd94+iVnROPjHwadmWdjEkY9nM8kSz1XoFvKfyogtxlZ10&#10;xQemAz9MxyoZ76EPYzn0Az0hYwjyjJ9S5+RZE3cQjR/kVWZuPNh5oJNwuy1NR3RiQ9mrTMYLipIX&#10;AzwITb5ljpBz3skTV19U+Fw6xu9CU/mIjucW7KdNPFSO3x0SIz/pVnSIbqEHVE9prludw7fQhINK&#10;Bw/82D2wYba9B/ds25lvi7cHlQ4sFjxwlYuv6o/NOAQu6h4oj9n3+3cXn9XBH17hIqojA7iNC3Qz&#10;5wgLmvj9tRIM6NlAxcjQGyGCT8yBrhwKGch6cAosOC7d4ie8K2pg4UeZ0pZBWgNDD7Ip52ghi39k&#10;PSBUGQt2vGnrjUbk2AQPYBkwZuxdB4v4ghB5xBkrIzdtsqupwkyEeCvPHa0UenuGhIzqgSmfaoQD&#10;retJBZQ5rXjpiQ8VXQihh0EfPDVlKKMefe5gXJSECwIJczCBU5fwiH8so9EBjx9gY99VXjUNAqHB&#10;jFvks3aL7rZFaPBduYEPHfhLPAU3PnzCV+iE1I8z4ePMWPc5P6CLDtjbbUZZeOrwgm/jb58K75U+&#10;s5lAvbFhkPVk0CiJTcEhtn0BNH7JOkbPBKXd9oQXfubdKru285DMxiJynYmOdpkNXv0paMpFeG7N&#10;yOXB/fOnmIEwEQNveDVOLl/L/uP7en06ftLBJxqJ6Sv81qT22cX4gT1hhJg4N9B3HUoIMQ9ss9hu&#10;H4RoZDH+Njz4R0av8ym+cHo9ii/1lfo3s+A3PMOwaxpUjvs50D99wxRtJS8a9GvV1tsXG+cIXbR4&#10;Oghg/dSe3BaDkGLlp3Jjf0Pp/nCFIVtHD0ov+rQjXSLR9MRtMWWFy8SOlbJpZhfcCS2+gDyfHV27&#10;iXlCu9csPkcROSOLMUevaTQzUuIw8K9g+wznmwFVnWWfxwu1zUWLihfYhpi26zrdhTa+n/IWPOcC&#10;i3PuA+bqY0q3Y943ixk7SWe/eALdc8zxkl58hpU++b5uWl745C7jMn1P6F57XerZKZ8a0tsT19jZ&#10;+7g5vy3Rzem2CSY/xqe9X5mTuYnP2yzfpz/W2dH84ia35CN04RCSrzPgLeHOybomWzgHOdJVzX62&#10;HX2uSf6cqTcOSz1g4y4h+KHfhfY24u5ax3N278rjJv2wpNsS/CZ1O8i66AHVC30l/ZOv6XPtLbAW&#10;+5ol/Ff6hvxrTfDu6OJ1h9dwE4Tjvk48+5xiLHH/Bi1wru30h+QzLwyaY7ELjq+Njf0KzjYZhGxD&#10;Kz0cYmvLzkXTcTH69z4e++CxiQ/yIrPp53mdwJ7vqMwo+lm5GTyn0AR219/lGg1/pcWMN37T2BuP&#10;kbyGso0/wjM6Vnuir8pcnypjRqaXUm+2O3wP8Y/TA7Sn2pZ+nF44WH0FD/BZ3+uaf26tFm340I63&#10;dte4ljNeJ7nO+boR6jk/Nv9mjdq+nsMLjxuKc72zuOjTrpEZA3i8IRj3gfyVgaLb4tgAHo3PioxC&#10;S3ldT5+2v8jnms8DsNyvYR0Y+MrYLnpX3qSRX8uaPkYr6a7fBBfdPO9mfFDwobfdihmV8DBzELKW&#10;e0Gu6GGB7lUMbYf7MxdCRSI9yZtOvBj/oL9R9GP+FbcxBofg9jcm9/fbeFcfRZ5ljsvb8/Kiq/zQ&#10;18fmMUeo8OP7jhb54dULDolb6wHq7FBft7Z6DoodPLDkgTsaBKTLXcK5HPwmOoWbkHE5699NKvyp&#10;w4MoBko/5k69+CKVyUBt7z7ReDMD55WbL9u07UKbTUr3tNLl+4nouhTgnVDT62iCTywaLwQq6QHc&#10;DB0TYXqWfArSg2+1J9oWcG7Uskjbux/BHj5qe01VlkEneCtBPKaLnClHZoI3WSizMsBET3jr8MYx&#10;GTLK1yKxCNhIZr3YKCclgflNSLrzTYze8KUduC0oj54M+rk5/IBPC6w7Z7AFHRqNUis3hfviATzC&#10;RzR18mL5tbzpgG6Z4Kz4x7aOPPobtCs9SmwKTYf62TRs0P/4BQpsmgYKE5T2vEp59EzAlo2LJZKd&#10;NnNyeuZJEm9R85cvqh3wVT6bHeHtttdgJ7q5fp9v3osfqJwvCUy80Mt+U0waHAJpeBHMT/nUBzDa&#10;QZ/ANjwTC896NzHw4eaCeStNgC+H2xK0DU4Z6nGwsYvApsNsDrMY/7ho1FHJly9Phrt61RCT6/7p&#10;U/G0DfCQrqfaQfOqvcLsnpx4hFLiBY59OrIcdRG8n4cqt67I5VA+/RYk+A5946t+3oFLaDRjZuE3&#10;uKXY/Yj4oibnmf2ttPkVvHVJXIh9qV/jTtusytHfekcPYA1u/6h7Mi8xmNYLJPjXdahM5xNeCBUv&#10;jrRnQBfaDkACuIRKP0L29xsZleM28irdNviV/ySNP8e2/lr1qzfPqZKOaMPU8VJQPTlM63AJfxc4&#10;ts3YhJ69TcMPnBk8ihzQcRNOQ906WtBta/p1iOG9q95LbQF4eK7zU9Up+BWWdOSs45V2savfRcc5&#10;udLmAoPXXDsTfhb7+jWs6Eh7cf3Dt+msy1fv71dkNRszZiJLP3cBB/7r7G98LkQLdNYRWevOtcps&#10;gU9FeZfTPsep6zkfT20nn9Dwex8x116CW+Mpz1q2jzT8i55u40v2VXmhw645X1Rc0sHf1u4p/W3L&#10;pw+UXn1MsMk2fLCNr26brbddn139OsVPXR7q5nbV9Kbra9GWfpXzMMHdEufjtK4Fmh13R1auc5Wu&#10;lJ2ejNfdzGEY8xP6GJ3MdbSj2Lahj7lwfZJ+vX+KXonRdRoavudCyJrIO9PDPdje7V3ihV/gRUyy&#10;xXWDO28+ZwMeb+vy/HZEPfwePHDwwMED1+MB+tH0aTU9I425Fn0n/Z3XvUI3g7sCan3dtVwHVgQd&#10;Mlt7gDrhmNZhg2e9rV6fNvHmWkvYem4MctoG6YSla2jK18Vqn7nGTtHqmjG6snGJ+w9ci8lXVbyW&#10;gB45wkxIrGHk+h3wEr7vT7QxVF/7yOtBpKsfzkQM9SBZvTqaD041voB3Xy9BoOiynn6cN29ig+CE&#10;lfFcNWosNt4pYw0JP75/bFs4p21DUwBeHKz/YmvuAZi/cGodYyMBHfE945gxry9/iEm/99B4uxC9&#10;dLC+0+0TqLc7cDmEg9/Qxf0Ovmu+8e6zpBOreG1ANXC3xZf8+ML+yXgYIdiwjs9Vy8Xe49cqM3KJ&#10;18mm/BCu3QO0/Zw7P+r6oK0TDm1y9MPh9530QC7N+1f+Jk6Mm5Cxf8/cXo74U8fi2wWq5nSAOurg&#10;sw6SKuo7mW5tq47hrssOLqg7Bw3s7PtciMSADUjmtYlfyqFNehcFikyTNT518A+86pJBOv70cFmJ&#10;ozfabGMG+iHhgtEuTzgEM5gRqQKbW7ZR1wMUEIOcWGyyIWV8ukX8zVpSpM9d+U9bDPQ0KBu5xs1d&#10;TFTsV+S3gWlu1vpcQTHB7/IEceQAQ/EdQ/dX5aM08BzxY5UlyXYdA3bzmMiFHXBPyBovcCuPCclq&#10;ttHYJuqk2IY/7Rb4JVDOgeAWZvVK+QQ3NI7BafJ4Qwp81umOf/LGKZqNccXCm/QoQ0/xy2c2LUM/&#10;0I1toYtzEXBkWoWmR9dBGN0uylo5hJnYkXYQD+vWsp5kNvzWvF0CDn4Lbtoe7TD6Ud7lgq48/Opn&#10;L8yatg0v0ZqvsvB7facVUNzqzfyabwQ2HfZYD8VVnsvLT+R70l7gtf6rbyrKbBrlpXcPLc3kPP7p&#10;ZUlAE7pKKzA0vBVnU2CRwJ9ulR+wCTofkkt9up4Eu6O0/dgqLhsF9V6e0UyVsxDgNw6iM34VXXzQ&#10;bQDG8bbCVDbNAj/tolfwr2ADvuZ8zKd2zCpNdEZH+hyC+52Uo0dryy687E/4Tejd9ze5k6L57D50&#10;mXJe0G2Kdqn8ZXmvo1tXNqfkOnzKqON14bI+F+8LpIFFLnENymcBsJ/D0a/F5gldo+391wVhI+Pw&#10;q9fXLhKeUx164YbEZemmbPfFZ8p3Uz5+vWb5vV+e02cqe5oXTe/n5+jfBgwdi55bzeuiZ6ELaDHe&#10;BXeRyS0qiN/U7jgX6fYXTtlVpZeuWatYby+X82hJg9tYj7vqNMWf5pdsP8Bv1gM6obZ6A4C0yvyF&#10;cV+dh7i/jdbU81JdIyt4xBM89/sCw8/jfpDbeQ+6AzScPxwTepdf5Se8d+Uhuu6DJR5VX9JLoZQx&#10;1+n+mrO1wcABt9dJ6Sj5FBHrNfHtktgD/OCBgwcOHtiLB+b6qgXG9Fk53N/R/21LvwvugvxLgZGb&#10;sK2uwX+fY3wx9Qe+av5aO69b8MtlaC7osMB7K7B0p13OrgWIAUuP6AjOiPdaG5H6VbuLWLtxUfR9&#10;zVZp7g94/FN9iQ/JR5cmD/m+7rdyn0MS7/kS4wDwKh+BGKtYXlUTmMqmYWXcgAyFbCizjvAQf3ge&#10;iekbJRBHWUOHZCWgm/0JotLWHwwIGszZwoAxDOu7vg+kMU2nATHBgkddKMcXhLm6i7/Np8ixfIjg&#10;NQ1zeOA0uVP0xbzw8Wv/ukZFRMac7OCsKwNnU7lQcv8sLHu8BW3HPSSuxwOq/95eN7WF69Hg9nA9&#10;tMfbUxcHTS7tgevb3HVplW4p4bvc4aE7YdtOax1eeCkeB5Uj6/fyFz9wxOarGgmfqW+VZ5zKeHgl&#10;TPFqoZC9SQmihueNT0p78LiOtvLZFg+9Jz64MPhWOW8FYqiODgxeV3AwstlPEr1pP10F0490GUAT&#10;e0AuQr9hS/bey+gYHjXAW+GC3C5g9Bk6ZDNGNeoNmzG4+6pR/Jt7MBsJeWMSqbq5hg1CbLSJLNsZ&#10;OU0Py1E6AyZiJiKxPboSO7Tyc4c0uPiaP7QmFjyyQGlp4yCbfMqV9zkqEG8lO1OeTxGCiz6Y23GV&#10;7CF8AhB++GdjRX1zkWZW3vCSDRBZhO+2Qi9e6LLYPmnLsS9yW4xsFytesS94KoR3/OP2ozx1lE09&#10;tlX887rttL2+YUq8MJuQ9sE5RQAOT2gI9gW6tBB46jpwYtMGUOT7/FUhNKGz3oUv4ilzO1M6tjgf&#10;XxQh1C2BiTc2sLmo41IEL0V8ziR2E0MW3/X2INykR67n9qukB+usnH3SoQ0XHiV0GQV2ISl9HJof&#10;VvhHkSkR9kpW9VV0D68L3UaxzzhNVzYY3VN7Jtv9DUKpF9KockcG8fm+caMoCoxv/+OJdfqruxJ6&#10;pL+0l35emBimC6Hp4lLSVfYcyTY4c3QTWNoxxq/UZ+QnntBdJYscV7nie/pMaOrb9UnbFHxxUSCC&#10;pS/4/VXm16BnRL338b58B589tcvu833p1hm2BHynvKf5OVt0Hvc2JxY5v+Haz5/wUbyxHcOPviz0&#10;kamYPn0jPYJ3CF3HyNmB9sZQm+3I6/ajLyFx8fFYcMlf+uWrhOixLY9d8bflu4S3rTzwdm0T2/Je&#10;0m0Ojg7R4zr4z8kEVmRlbHahrU1pReNzNPDCI6BDvIUHUt8VNe3gsufnoS5Gb+JHwm3xx7b12fRd&#10;GcPHhsSjZbv/FvqV+bDg3nxWOc61zVq+Ln0V2nV8i/6z9ZpzR3iMT+xD/C543k4Ce+ZmGXuT93ia&#10;RA0zsjyGQMYkIMfziUozwTlkDx44eODggWvzwJo+l7lEn/+gwBLuFE5/dt192lRmHASccN3yRynv&#10;7q/8xFic4Dq+TJ1tOzYZxVz+d1Ndz3DOnMTrk6JnLZ41xzP9EfLFEV/PN9lRymfHVzBs7Q65vqYD&#10;U7AerYy85+fow9vAlK/3CFibXtxoJh28wQui1FXaODAd1CcH4L45qeEybkt9ez0bnEY3PVcyxknc&#10;xy9NdnwrFm47NCPW0Z1X1PuMhu+C9gNPyvFR9KnlTmMr7IKj2DxHERfQO55K4Mk4ra+DYH8NKBtY&#10;YvQkECND8F7PpWx2vAfddYfoOZUT3ZbKp/iH/NU8UPzstoD/C+xqzA/UBw8cPHDTHjhs7trW4+9i&#10;R5cLJDZO9U/ZFL7JH8FXvDQe2cTirZR7lLZG8rry2LyGfLEIP+vwBRM+5MOvxLv4El4MYv2mE6W9&#10;sQu24af0pcKSDySDhUFCBrC98rGHQ2GcVCjBABRY1afggUvIQBl7GD+/kZBsUIktvCWH7VVsoFgb&#10;VNwHrUGEpJAxcEelPI1BRl+xbGHcxNXLGrRv8JH9Z1kNjS/EwL6Hj466GIxNNcSewKZ5w1FuLsAb&#10;+Jpyky2VN558ju+O3tr0Ro460izBk4Vuf0OqPpvwow3gQzYOebMdJMJhg4vfXKYsPAmeJNEOwkNx&#10;tyGwEVVEtGWVx2fTcuHBZ+WzVuBwoI8Oy2v0+JY8ehF4sqfrYcg5fiMxNJNRMmNrGJFdt+KJ/a63&#10;yKYYBjqQZx1Gkl5VyAUFkh6USVut7cQ6TnmHqPGf2uFiaFROGfysr+qX2PqChBIcLVB/NGctC7gt&#10;XFQymIrhTyj0wOCNzZahdOreqILHH4n7pLTymfCNj91WKFMI/zE3+RWv1D/yYy+TYIfonnhC7mzj&#10;QTsxmn7oX1HTbV0p/MWb42pAllqW2oU+4yol9HJwx9LCetAfEtDPmzbE03UkWPeFMWZ+EE4YWYzp&#10;ud/gzZVdAWadl2Qvwau8qtc6fJWlqu4W9yK/B9LhIWR9JXcMJXbfUfE68TUkIncX1jel2y46XTfu&#10;Zfx03Tqt4582F72JA1NM/3LhvA2OytPPpQ9ymw2vdXJrmfB9PkAXWmDT63SluWw6J95l6W+CrvkV&#10;39Zr37R/cFn8tUkv8VoJ29KtEL3nmTmf4Lc5+HW74m3ILDZlXFHb35wfeht8G/puUzdvQ6/iR8b5&#10;/WJf4UozFqXfJOaJf32Z2XNCo11F7238MtHlvc1exY/7cMpV6gLahH3aUXnVNLK4PtJmA09M2a4B&#10;2vCa8iE/hS3x3xZvSi//ec6Zaz58ONcY0wBT3pvboIuvIysxZTVM4OZVyw/pgwcOHjh44KY8UPuj&#10;ml6Sn75woZyxSB/TLeDsHUzfyzHVv/bJ07K9K/EOM4z/qgn78tdcvVQ5l0nP6dbkZPhR2WaNIfPh&#10;NIuKc+k0AsMwcZhJT693Nn37W7nIVxuUZpzBBq/61YmN5xE8IrPyE5i5Pvb2dZXolFj48Pe7BcDX&#10;QMT3caBjzAVfjhZWdGnwTeudphF9X3dodIa3fsTjqMhRzP25bAyL7B5LX2xyfYq+sejFTsBD+htH&#10;ae5n+P6Y0t3nJW0bVjl0u3tZfAudDuDR41rWmKb6bJtvumVsui3ZAe/yHvDmS8hpI2knl2d3oDx4&#10;4OCBt+iBcjvtLWqxjWguRocOZxtPneMc/HXui3UpDaD64Gcd3iXLMoBinJlBYm/L1NEubbsNxkwP&#10;XYL4dN6BJQaPY3YEGaTmA/Am7Sb698F95QNus+HBcRmlTnggn40bhM5HaXh7kMkg1kqCcW4Lb8ni&#10;c2f8leIRKb/wIESm8tGZwTHyGPDz6a+gJU0+5C7UTzZ0QUOYlhs48xP7KMpEJJt4gLkcZtLnQl01&#10;OHizIbbNFq4HQjpumtOMq4UurifOC1InfWANjkI2FNZ6Gkv0KyGeSCkJ/ejpEW6cxsPppZ/okrjg&#10;wfO1VlvYMGNb4g/F8SXVlXQh9eTFNsn8TJQQkY074NbNXOSxMW0GGloCceoVnBqM09oL7Qf+qEhM&#10;MF0yAJqDup+A1dDsgy8H+G6P4k0R+kxpbaPgbnONHgVod/CgPmGVUDez8Ua8vmkmCFvE2GWfE1eF&#10;mqDoZBvCD92iSGLKlF7BC/66uNI3PPMAHh8knsE1SZOLLRws6oGa9tE3MgoGb9dl0oppO+Pb0Hh9&#10;tzZ88pQadydLoGm8fqNNYHrsjE8/XqhABKInMUdC0rEh8MRz5XOw4K+JPbkPLTEyl+Su4bNStA19&#10;cBKLAZu1+vlc4Cu8ayZ6V9i+01WPmt5GTvy5De7bxJnaFb9O4W9Tx+uSHVvhP2PvhX4FPGh00M+l&#10;73L/AH3lEd4VBn0C5Smb0gbnbcZVv5vSQzK7X5Wu4ytUqP0wTzHXsdZGFbGHEJ+PucPvOg/swVf9&#10;hlkuj9TDEt9bcB7kek98Ycw11Ts2rfPhZcvwU3w1lQvPOdhlZV0XXfUPtijg15cnr4eXL14Mp69O&#10;dVNIjxsI7/694+HR48fDowf3RtNm7PObiEXPk/xHM+Xwp/+48KARBYdwsx5o9X0poTrx6Pt7/w6v&#10;1HdNr2Oekzd6hH4dDWXgVdya3kS75/K5ue1GEegbH010z3wtcbdzgretjIx/NuIfEG6/B3Y9T26/&#10;RQcNDx7Y3gNp/9tT7AeTvneu/12C70fqe8kl65LduFwHO2DHxFy97MhiK/TIUdwfWmyEDGMIoNgc&#10;jZX1rRR/beTo3ng7l3XLrF17vsW4uxNArQBx/BF55AmKs25L1n4UzOMEeCnN3Luvc4ADvIXQwpal&#10;zr5pqCofZGLkcmwIRzKvLbGvYooWmcjLlxRY236tHWje5CUi1vPtp1XKkUi0GVtlTWHuHMz6Qx3n&#10;MPfgBQS9raEEurR4hY/gPa+0+ZR4qhp8Oo4KeSC/+pwJKXaDE73Jp77CL/WRfHTAl9BaRi+8ZQnp&#10;F31vmWbvnzrlHH7/jDtYdPDAj8sD787mLi6Wh7A/D/zY/Dm9cDFoILQ4g7sReD2/fQA89X3yWw5k&#10;GMgxIKsblKzxlE+x0YO+DWZZv/AouPbN1H+lvMue0hZ7ssGkDkKhY0NQBuSdpehWBqTia9bEJArf&#10;TpNEo/Wg1YNXTXTa6DVkTDgSKMK+bEyynFaYTV7BPWqzFOihQ5fabk61KSR5y6rMajoM52ApI4bJ&#10;XJjCN/FROS/+eN1Wx/N2NOs6Q9vcdS5f8qgPvymu6ZMnUvARLFDJfpHPCVPfgMRkorh+RDRyg0eX&#10;xDBtso0mprR5t4EZRuidT+khz5/wFMxsml5zG3bYMMbkj006041r0DJ5G+W3+o1+Bo6w8VXRUkpl&#10;vbglrK9wbT+wjgCDhYDeTS4Y0Cak7SWfuMMjQ/Q+j4jFIDzGDXKiEpxJsCfg+hRhyuGXdmzeC/p2&#10;nJQnhqilZ6rJLOtPzvXOrxRWHxTweVJypnTx9zlSS6FT8em03PZTLjz8ReDpM4LNabRTnWiTfoPX&#10;nVfGpx/tCxqigZXrRly88U8w+sO+KGAJG36aXsYqaXzX7Q/cym7gt1RcaWt6Cb/A+4176LahRd+l&#10;IHr8OBem7RQf4N/+5oE5orcN28Yfb1vHg/zRA7TLtM3Um2JfPpMvvkr/Rb/D0c/H4DR+wXN55RNZ&#10;4Cddy8NnH/Fl+V+XPlvYhGiur2MfqsySLs3PLl/C2ULeTijxJ0RXkQmfq9DvpHRDvmmZzVe+Zl1G&#10;35uiKX6ZjiX6ORxdbqLOytjP/UPR78bbTOy+Qvzixevh+fNnva97+fzl8PT50+HrH77WuGj8tMyR&#10;LuYffPDB8OGHnwyPP3ist6Y+HD56dLwilX7U4+4KxTccjB3auMv5m6inqsfbTlc/bKNLbVPb4O+C&#10;A2/CJeuAc2465h4Z7sAzsqe6TPOdcUuEjmxNT/G2yS+MZ7chvTQOOi/pLXifp1xagAibD1f6SmQC&#10;50h6SQ+h7CXQT74NH+9F+VvG5Lrr6paZe1Dn4IEVD6j9z/aN6c9WkA+ZW+GBdh3ierMyB2/XIa+5&#10;pey6rxPRJY65Yn/qOZN4eBwk3rDP9RbWbOxivYz7GNnQ5C9XKO/7RELqaxMQiEGfh5EnNBjrawGR&#10;8GVVcfep0p3XSGmCVxq6o5/n6Y2BIyvbEElPQ2AgN7qKglx0cL36RkYrDZ1i+0V42H6GIgToymJh&#10;cFbsRh5HC6zxUG5Y+CtL0n4RLugdhYQOJLL5jIC+r3SgS3xKczPf9ny9fQRMB/zg3f2rPMH4Y3L1&#10;t8mkPUcnEFbqBKYE4dp/jabaan8IbtTgj1QXf6EPDmlC8mNuv7/ibX9cp4z9anzgdvDAwQMHD9wa&#10;D7w7m7tujcuuoEi9QF6BzaVJ37b8Syu+Z0INihgYETwgYuTFIGKdf9aVwWgpMEiB/2XpK194KDDo&#10;YeLJ4M8DtBF8cbAVmxpN0BZj8OcC8nTwql3c5s8PgruEryJu9KNbveGOr+sANINXvyVJFXJXyN5s&#10;IsZslrCIJmNKVz+BOCKOA13Uj0+yaSVq8llFNvDwJjBo4OmAH5VwPTUQEcXw4iANP4IHnS0NYeyA&#10;H3wIbNyAro3lDUvZiODf/gOPsDSTFeSGZoWUVllkWheKKauh0VPupq74yFu8ii1TGugbzLqLsPtI&#10;RdkAhQ+ZuIBqHzcadCKJzDn1VdTPO9K9Tk0EpAQY6ICnJzDKZpLabS7oPSl815ecmSe9eV3z6emp&#10;dEUQB2GM0QF7CJkUk8ZWt0sJB+5J87jPZzQubNBTwX7qFVhgY3L5F/rGw0iFL3YkAI7PUbebEnyV&#10;Rz344TPTKx02qb/xddluFcKh9I7w9dapdl4gk01yqfuY1VBBP2cKctGB7FVCZJpHUxy52DM9Py23&#10;yE59m7bAV/SJ7o03ZbQxZCC7gDsZJD73KZwiqBA64+gbr6Qv6Aknwb3ZkHQLtkvpXpfAG/+V8xsY&#10;AgjRgXzBdR0Fx4g3/7PSPjaJb7rHBqMDS2MDUGx0+ZqfLnsNzpWLruLfq9BeWfErMqBe3mX9l8xP&#10;G5zYVvsDN8e0yQme2QqW850+yv0XeMGVjPTF6WPoeTeer9fhcwnGtpX+Zsk3twieauIalWug/TzR&#10;ET8TNvo2dQNyTZPfJaBYlIOu8gJe85TfliDduq/QMe37uvWTrAttb52P4tt1OPvWubUh112Ty3nL&#10;Oe5rTJPnc/im9Ioc6k1H9OhjjZTv2xfr+F2ybp49PR2++NOfhm+/+1bnxx09jX5vODk70Wavp8M3&#10;T74dXp2dOs8bvO6xwevxx8MnH388PH780fCrX/1yODo+Hh4+eDw8eKCbWdKP9lTN7+1aFVRvftxU&#10;E1/nshstwynVMeuE1za/Dq+Wpf4DWydrXVno18TuM6jAXWya8mv6Zt2nzxViB7xJX1HXqdi95m9a&#10;t238Ef8pzjjINkvXlb4+eNdpw3Xy3mtFHpgdPHDwwDvpgUMfc/lq2+Z6cnnuI+W0fiSTMWHGhUYC&#10;Z06XCmNMBN6Unxk0evAJS3i1XGl/qpBF2iWeZlZ+RIPejPdZf/YDTirOPZI86Oy1SfRtgXmyV6/b&#10;ROFNW0zkgYmuq3To91CarfWzhudrxRp4NfvQpY6jvZYQoeiog5C5uecnc7aCF3ijGQn9K0aKK1zZ&#10;lbFFQ6tRZDG+48Fz9M+DueB5k5dkRkdMti3RI8wE9NvSWt6+l/NZG0eG0fXD2IYy8sRspDvSA9IG&#10;CAiuy1vMTZiRV9NFdNQf41BMdT3DTAHalaC87ycBFB8/wC4i6KyTyvt4FpxKT1qI6Ov6w+hSjk7k&#10;PVZTcm0AV0drTiMNvAq/tfTSvdP2mxULFNvyXCA/gA8eOHjg4IEfswfGzV2t0165cr+LXuGKTdjl&#10;gjNSbP5tF8G1iJtwbvqCNdWHPOGm9RilemByLXUT/tvE8gEDQA9qcEX1xdRf2/DbBqfKWIe/bf00&#10;fh6QNXsW2W4re5GBCgoP/JaNH5ZPWco5/xg8KvZGMAbFGmhn4IivO43QPDoldtBbk5jBKDAwf61K&#10;YpDOzbw+sEdO89GFRVqVMXglZMBL2oNe6HScPhdxG0z7bUyCgeuJE0XoPg2CZ0CKTW4vwovvKWMj&#10;G2+1YrCurMMZusAY/q2xHdedbg3vQgSDIjPlkZeytF/EzKkdOuSHlskhwfUAUcsbOPmhyL6JQYkF&#10;7zdY44emAJNFnliJb6f80Tl6d3EW1HPnCeDBV/yq+Red8HnfYEiZ5MI3ZdSFb/3EMaofnuY5vntf&#10;VSJEhXGjF2/rGttYE2fbPBE0FiqMn2cky2uRZ4OIKaEutg6oUXT35BD+4oUdhOjktCZD+qrfeTmF&#10;DY9yB5QQT86Dfv4JRH3RNk/lA26YjXP8cQJM23WQUFRy3RGLd/XpiFR+IxuiBBwQeOKUzcWF1u1i&#10;NN96BB14jpWCOf7YTwjfOZwR48IvMo54MYTisR/hTWavvZBiZPnp+JhKaOyRIf6I8Pk1ld0ag9sq&#10;SDngDw/oFUxbykbo+l/zbPTwSXtZT7VjaePf63NKTnlwWpn1wJYdQzsl7XcPSOPL8ImcxttP1AJL&#10;PuXBv2ocfpew5aqiL01f/HFpHjdFuOTfdTasK7uq3uFNfSvd+xv4btMGGs7SeRh+i6xSQCz5Pr+r&#10;bPQLHJwc4OwQ0u/QNU1PsR3Y3DhqrkV2g37iZ/pObOrlICjcmH2R1+Lu09b3WxnqalOAnmMb3E28&#10;tijn+pbrz03J7Grt0nblE8Z2HsN353ZO6xOpgx3pfO6VekhbQxhg+00JxzdVZ9EHeU0H5KNbHz+M&#10;RTf7iz7xQXTcoMGTJz8Mf/rzF8NXX30l/e9ok9Z9jVVPh2fPng2nd18MJy9Ohmd6q9fTJ0/9QMaD&#10;B4+GTz75ZPjwg0+0Iewrb/L67NNPh08//cyfbTy+98BPzFPNvlHSfET14yPmAne56XII8x6IvxRv&#10;7SVoKh11T35rBvOqLELF90qf1lRjyDXV5y2C0Fd6AydY9QYbIe/I73XpDN8cS/VKOSHxtA9Yohup&#10;9v87lb8kYZNdS3QH+MEDBw+8Ox7gPN+2T3h3rDpouuSBhfr2eqh+WANdG0KvuM87FtoP66sZS8B2&#10;ZQ0wQia0Z75pobVYNrZMykyC/BqUR4bplGC8zHhW/+PDptjUBl0e3wiXmPsN/lsZ3FTGLY07Mk8S&#10;HYE1T2Q4SEfAUdX2djzBUwCy4Ed1w07KEoNT0+QJczCBu+qU5wBfcubKMj5EhTdtvG+yVuV+cLmx&#10;Cj1Wrm0RkoWNfPmlme2YunZTarrEXfA1P8p1+H4LhDqI+PHnItUOuP9A3XljHuUgGAlEBdE7gg9w&#10;xa/cfjTPERH3QwjcI7PfU5eNLvTmCazKKHlY2x7BuBdAetYpwCUSG62PstwH7PfXlN8UUB/alXaz&#10;iehQfvDAu+ABTiTOkUM4eOCWeOCOBgI0y9sRtj1BovGeTiYuanihfbJ6v76IrnDdk75XUjD63AZd&#10;rmTIFYn36Qd4ccyNFPcpZ4PJHpyhwy51G93hPad/lRlbiCMjMXiMN2seGKHCCg8GewxYxwnLG316&#10;4/yzG0GrG22OjkYFOVdrr5XBIrEH3VUe8pGjwwNXlUHLhG8aoA2czTZMBuEZeajHpI7JFiLQEZxM&#10;iPK5QzYB3WumUCen2ulF2T0RMZi/8Lrvok/sWrmhVcpjw4pPY4jw0I9gesV5GocJAD5IsK8wIgcF&#10;Kgcfe5jO+A1PlCugF5NS95UjyL6JnAz6wYNEkQNyuiyqTwX4OHa6DLjw4E3oNoLbGEHD27fuSmD0&#10;gjah61dsTBm046RqZMYlj4nyXVUIbw7wZFs66KUBDqnPcSNYhMgjohs3R2lahs4KyK16jNDx12VK&#10;xgbwgNUAjAN+L1/qzXLK0KZAi2S3GWWoP+NSkKMym6Ztt4BiNhHb2+xrzdDY+IZtDx48MH+/3U46&#10;WG6rG1i7f0Fusx0YjLPQEdtik9vGVM+GDyl4BNMJfjZtGCrLOQgu59H550BbG6+6mNvyT9e/odQ2&#10;C8iv1ZYeqa9M2qcc8Qv6oHdsJqYOYwIbVb0JUnh9MUc49pfqJTYD6v7yykSRhn+EwDnJmywS3P4l&#10;y/7dwf7eCOA7F6zMXMEGWLNrpV3MkYC3JmDizjbBb1v5a2QvFok3dUq40G+P4Ov5xaaleroeiRe5&#10;xq/o0dqikS6pl88/2usCPW/T51zgPFrCsfy5n+qvqd4Vf00Z+uU08zkruprfWP9qJ+k7LiySSe7L&#10;E206bn075z8yOs/Wxrqq8VFiCsCpeWzZ5fyHx2UCcghV9gi5+V/5gOsg56Q3bqgzpr243aBfjpvQ&#10;7Db5ZRt7N+lL+7qJ9rRJV/TkiC6tzq9lft50cd/UxreAfF5Kh3r+v9D4jPEi139fp4zYGFw1mto8&#10;x89t/rzgUv3kOfnVUk2XjH98/jF+WRO0h2v47ocfht/+9p+Hf/rP/zQ8+eGJNm19KGe/Hn74/ofh&#10;5ZvnOn3vDCenJ8NLbfIiHB8/8Dn9+uyONnl9rPzD4fOffD788he/Gj7/6U+Gjz/6aPhQx8ePH3lM&#10;RZOh700/7DFc67fSp5txgzmdH+pgDp7yXeN989tV/j7wsYGQeMyd/+YcPYe8lVTO3xXh6KyD6wXt&#10;NONscMgHdqkx54qgQ2YvHqC+9nn+7aLU25S9i54H3IMHDh5Y7wGdy33c5gHBevQbL236XXque+MK&#10;326BrNueqcJZF1uZU0dt+Zv5Yp9rB05c+33ShMS5FiUeS8fy4ARGXMdCZaxe17NXcKCpfEq6j18F&#10;o50QiGnXJyenXs9mbfRIi5a5L9LtE43nx9Ihb/nyJqAN32l6cXImGaOw+nWOXJMz50E3r4kp1r/n&#10;330MBSBh6rfAN8WNf8ZndZ6TNZrXJBTuyuhj7ML3TbZ1I8u4T3FC1AkMU7veQWqyqTPGjdlQhY+j&#10;T1CnsfUECI/GZ0zrfoqI/eY0FfMFmdPTM81TdP+hfcvx7Gz0fe5vdN7i0+ebGNB4U97bVTUs6c5g&#10;pIFOIvsYGNtNX/GgnaN3Ozpvf9BabXDFd5am8j2kDx44eGC9B97n8wjb1Iecf1povSsOpfvxwIbL&#10;/X6EbM1l7sICsRrHyuBsCW9rQauIXORoe9cS9qzrlXW8bfpc2aBLMrgJP6hRZZDugVQd/F9S7Vmy&#10;JqcOgmfxloD4gg54U4jPEk/xywB7ll+R0f0ipb2JRrSl2Jyzsev8uQnhNCQGmAlJXxisdoRxEO9F&#10;Xk508fCGsolEJgoEJkQ9CLe7p8nmyYkMaKNGNuVgV0Mb5VA3EnxHj5Yg+u4bTUCFMJ1UuA/qhF36&#10;SqLbN8WLEhW7weKb6FtR5tLgsykF31e2wPE9ojNhZHKJTwmZ+FiekEJLTNloO5lxUtHIxgkGTKeh&#10;wLLJZnzblnhJN2QjJGWW0fLWheKmxHju3VM9sHurAafyKKEI/VqbvKPNX0zKQsMEORvLKrn5i5Zr&#10;lNFFEvUTwzr6JK48fH1T+wsv4kxOoWXymrdqVbpNaWRZB/2YTyPoNgqY+uY8BJfTIDTdEPgI6Hrk&#10;B2bK+5xyPC6uwL7KIT8N1skCzkvITt+MxmlGiE+O2+bOEdp+IdwksKGaD+mG3/NNl2n9pf9p5O4z&#10;fJ63UaqboHiFD+d+6panvXKe8CQZ8NxcjP3BTdzloyI6ip99rgJqhvbAhsTo3+Mo2OxwFvppmINV&#10;nE3lFTdpZOrA9lZdKdk5ts276oDsdt5xfrgurqpI1Vz6+LIg3jcadvXDNSiHXzmol7RRxNjH6Fd1&#10;xD81D2IN1M2Gm/8Vfed0ZKOHDl+Hm+7RV+tnPXDurtMn53Re+gI+fGdtlBxCroXTaztl+JHgPg0+&#10;CuY5JpVJYk089fka1He+qPnIdqRuybQ07dHjsGbo3s/7xndtVPVaQlxqM1P8bfGmdLvkN+m7qXxJ&#10;FrpzbNOGl3hM4VUX8XXXcY0+cvsRf4/f0KWdr84DRwd1GPQZPm+rflPdL5OH3wae9GkJ6Z+S3yre&#10;p/+kq6t7g85VL/x2rCdkHj16NHysTy2+fPF8ePL0ez+08ezZk+HO0Zvh4UM+u/jQ9f30+cvhRG/x&#10;eq1O846M//KrF4LfG7755svhW73562e/+MXwq1/8cvjl3/z18Pj+ffUHVM7YFJF71h4GQK77+lan&#10;1im+rPrXdFX8MunwvwztbaKJTxJHt322pfC8Qrx0La/nTB3DuL+SvH6+X0H2gfQ98MAta8/vgUcP&#10;Jhw88NY9QP/vccpb16QooGup14Km19SCckhu74FxfUIPxWZsPiWVn5fGB7Nj7lovNV35TuEz+Qvt&#10;7gJADNU+6xgFEXVMkvmHRYueNUnWAO/qSZdxPVrAwiPzgsyH72hM3Mc9Ux1hWmBs6OKPwJqwU/oJ&#10;PQ+ZJk0Zb6YiNswAKFvgespRQh40B59jdh41Q8faSewhfm16vjShPy2Knr3SA16ic5ni+Gwi/lwd&#10;FbAOM7dOU9TttgKDJ/jTuqr4NR19gd3JIlJD8MY55jTdmTJInuSFAsR6P1vDHOuhZ0a0sT/DuBwg&#10;ULYUQif9Cfb9BN/9ZCsfscqvcO0rxb1tTugL9iF58MDBA7t64H0+n7DNC3i7OuWAfxUP3K7NXVex&#10;5G3Tcj1euji+bd0O8q/fA3Rg49hslKWBVzY+MJi6tuYhOQzMPOja9QLB4DBhHW3FA38dLmUytusE&#10;umAe7EI7E7hp4kmLzp8MHsfB9PgGo5D0jTwCwJOD0Hm3/Agtv8B1cH2JXndfS5hgdQMHY2s2ZLCh&#10;53zgPfIxa/1YZtMzOmhqYT7GGUX1gTcDdniyqQv8N3d4rbI2RQnP1zv6DAg5yp4yD7bxO/DULwTA&#10;dKArPoKn7Qevhpa3vsCV7+mKV9PBEd9snsqEBln4H395w5NwBeobjihnsma8UZzL+QHPIQnR9jqj&#10;AHjKjDj+pK7IiUT6n08+TSJ9CNZJDHi6nwkfWPeYUDU5oLHxg81h2NDrVnD42NeGj3lw0ybPccc3&#10;avnmvGgcIE7AH+R18GTO6C/pIjWYhDNZ5rwIvSe2oRUNOnhxQnxst3Bhh93VVzUd8sUY+ylsPIOH&#10;brFxbHRsKuPJJCSOduBT2oB90whtk1DyeU8UpH3nzXv4bNtQ2yI2InmUPtqMn6wnhQQVdvYVOUTg&#10;BJf0XKB8DqfBXmvvH0lsGhcOYH5OwFvO7uA4Bd7gQXA9NhS/GlzF9PtpP+A0t5LsATrgqU/iXC9A&#10;6rYLB12QTSCGd/WfC/gZUXrWiXP1V+GXycmu4o6Rg2S6vc7J3lFG9aVJw3PJBmRLJw4CT9nRjmk7&#10;e188XdJhFP1e/qbd1ph2h7vTr3TD1/lH9cQTp5vevJM2TX36vLCQLmG7BHro4LO96Amvdur4nKm2&#10;+HwpeiNzXDgcecCnne7myZ7vlTba7EKG2YBPwhnFk+BrqmDgrMObkJ1np3w3nR/nlFdLITeyrsZp&#10;N+rITNzaQx2T4Ee3lalv1kmC34TnOvQrlW2jV/TZBvdKymwgvox8zjPpz3nFvuOltr9B8mrxnB6X&#10;6QtWua7PIbPZASI2OSj2G+I0nvQ528BuP+Dsy+bwXRO7nVO+JDM6z/kvfKNz8tvEc3yrjKTpcNfU&#10;E3uv7t8/Gj7//NPhl3/1i+Hk5bPhiy++GF680AauN2fDp/r04qf65OLjDx8PL54+H778+ht9nvEH&#10;PXGuXbkaXHEj58XzF3r717fDk2+/0yavr4bvdTx7/sPw9OffDL/4xV+J/yMdD9QWR6VQPX7rdSpY&#10;rgPV/E3Xp4q7MR2fbER8RxF2te8y7W4PrqHuc/0PO+oedZjjMF58VwLjD0K/3u1aByP57f19i/bQ&#10;N3j+9hZ1uL0Vc9Ds4IF3yAN07i3k2p/8rYkP/czeqmKcA2qNdfvlx3nZ1ElpO/NIgu6r7iSrrvnV&#10;+UXGpysqaXzNOjJ/wBm6eHwjOPisQ3gIDrwdKzZU22Zs4OH2fr6oPPoEdioBrGGs6LQioGQaUuaG&#10;HnMV+cmPdTfS1fE5MrGFAK6e09CaqzKCYxtfQvH9oCaH9aW+h0r4RVSvLtZ1vWlN9N6sBL+l0Ph6&#10;fKi0fYHsBocstnUWE6HouRJSLkVf3WEw98b68CBwDbmHYZiKPERFbg3JJ6aspituS9vmKZ74V7/P&#10;kI18G2+vq1Z1N8ic5bcL8CqyoL1u/Xax5YB78MDBAwcP3JAHbtfmrqXOWB30lQdu6xwK/3Xlm8qk&#10;93hDdxPiofzGPTAdHNQ8yuzj4g+PfbSB6LaLTrRd8LehCX/s3jZA0+jy5IYHiRtkZvAeMZl0JJ8J&#10;Q/ebmE7tYNBps5CvBJMXAgPtPikwwgg3MriZFRgZglauk9znOThKwD+DdzDCn3S2EUWOB8Dig46w&#10;r/CwZxHZrwtm80XRwRsOhHSs9wcbVz/Qd70QuBTgqaOP/6Fr+cAQZbvMfInRqDultqXFppuSND6Z&#10;DGBzXSCvm6ywQ+p0U2wX/ASs6qDr6O8mLIUQK0SnmoYGtIbSN9SAQwDOAj2B+qqBMiDVd96o5RVc&#10;lUnR0Fg34aZuTauf3IwPXyZZ8TnCM1m0Xcqbj/RhA042Cd7Tpr7hnnTUjqhXuknFa5e9MQjlVlUe&#10;5SNcIRuMrKVmidTTyvkxoTXR9KfgmJZy+Atuf0stbxRSi64biM43tE0ZjirXeoHOb/zqjrlIswJp&#10;9gGzv+M3xa9fj6+mxuYsYKDnWMNtch9m2AavYuN4Yk5gwSeuuBUOHx1uu6R7YDPgOYDy/tps0vCr&#10;PFueNSa3iTa7X/G9yno+tIlhp7T9q9hpi5BHlKFN8XYK35S6sHIgREJ4JR6he/m1TRNOwNB3q+q/&#10;jE5x/xa0bsNa8bnLKg90W9BMzFmf3YancOiS8If7z9rBpiGj1751W6/5pUpZyMk1kTabJy/NbBf9&#10;5Qu3D+xfYzsycrq5rYFf/beLFaKDlNOk1wezHfGMDLcReEo/j99V3idExT7rLpwLodnFpgN6UH+y&#10;DTpwCz106OHzHqVUbr9WvPgGZMKEfgSWX3hAr8NdwSb8Qnqp5HXznyoVedhYA3Ad7TI+lgS34q1L&#10;Nx7rUG607Lbps63x7VxKH+F2D+2u9QHNVc516K8ams65/uYazRJ8xu/0A7GVtPsFlUNzoa+/qj5z&#10;9PQdS2F6nizh7Qpf4rsOvqb+HzzQ5q7PPrcWZ/qeDp8jefThg+H+0fHwd7/5zfD5R58MDz98NDz9&#10;/snwZ72d61tt8Hr+8rk+mX42vHj5cnj+5Onwg97ydfryZPjhh6+HN2d6u9fps+GrL/+sz9W8Gj75&#10;6NPhs88/Gz744APNt3hgQaKaPqnT3v+rKHVohWLTGv2N92P42Zcvwic+K/UR0LXFrR45Pwkr4wud&#10;yJ67UPCO1LfbL7reJn1vsj6pq+sM75Mt1+mnA++DB265B9LnX1CzzP+u9Z7SBcHvCYA+kmPdWPQ6&#10;TF3TNzP/XRnHbZK/xIs5yFy4wvW2jzUl09fvNX5bbLPoq+D1Z+lodfST8UDW6c+0QON1be8GGmn6&#10;b7UNBjM+wI9Vh/APD98rISN6HnqDxbj+fm7UCg06ggONwhHrSc0W6suHCk+9S4s5lFZ9RRA/eY4v&#10;vH7vodGC46C48mvQFdOwBzJirykrXjtXazLghZzM91bsorDgOat87o+NsgSVrJXQ8pTnKyQp5wGi&#10;BK9/S7jR9bMiG7kcFBohVFvE8dsEFXD8OCm6mL2M3Itctocgb+LrrYl39c/WjA+IBw8cPHDwwO32&#10;QL+XcSvUvO7OOBfFOWOvIlu0XLBXLkJX4Ten3wG2uwfaQCgDFwZJScPMgyYS+6gr8fCgEV4ckk0e&#10;eSuDM+RtCuhN2FavhUHbyKT8Nr0KZLXNIjf6g0ReBzZkMA6420RmLoiHz4dp2Zw9gvmJf2S1UOsI&#10;uSFjIpENN7M+bTwqfa/jMCeGYZGXIsAMrPnPEx6hd9xoAjOeaNoDtZoIvNLGnjZI151x89NEiyfC&#10;M3GJLMfRAcS50Mqr7422Bt/+ohzahlf1hb4O5l2XACeh15949AkOu1ZEnU1NmWTNqiNgdKG88ote&#10;Fhni+EJA6BwUl6Qnh8DR2bwV49fgwKqmzQOYgLQd6jYbl/wmLZV18RAqg6+owfBR0gH98QM2Mw/L&#10;2KInGwAAQABJREFU5is23EiLEWdE9W/egjWCRim8gcBvjDsGqvYhXpbXhMEfXcnmbVhsJrI/AG57&#10;nsM+YRSd3Bg3edjLJP3cF1g+5k1WaYWXOkTnzEU9EXXHN7Je+xu5yIC3DkzK+VNpKQYdmbafwlE9&#10;UmNoPJJ1/SRD2abgehz5I0N7L9229Pya63d0Thi9GY7vHY9PUYlv9F9pKOKRvsflyC86vtILKKoP&#10;XVZ0zFNRPidDhxO0Wck3ohRn3aa3icgg3rV9wJuQeAv6rpvIch72+jGza/iJfqmKiFDebVExOmTT&#10;ZHzc7Sr4SV5nHH/YV9FdArM5ij7E7WMLf1+nnjvxlo/xK4f7fcVbh0bX8fHJAj1+wW+E7r8F3BFr&#10;w69oVxbx8X3qpPDtXdikTqhL+hXbDX6hIT3C1V+oQ8xmOG8UQ63Kq9I2Hu6vuHSI/8tT0XNyN56z&#10;fo7fmk5pZ27njSdi35tQfTY16jL2cv2odTLlec15hgo+79fZdc067I19ziExpK32UOAr50pHWEhU&#10;Hgso1wpu5xa22J6mj8d7Kot6K7ZKIc5BYO6rrlXBDcyj4Dq0bXCm9HM0+IojITiJA1+IH+jTi7y9&#10;6+T0rzSe0ZxJJ8ZHH38y/O2/+bU+r/jAu/hPnp8MP//5L4ZnT55oM9ez4fTFy+FL3tL1/ffDn7/+&#10;Wpu/vh+e6rOOJ3rrF59opFwjuOEnn/9MdaGNtvr84weP74/jJXTl3G/6uQtQmjqj7tKP8vQ/+ffm&#10;HF3w/9bg1HHz2wW6TeUXCASAZonfHP4SbFvZrT6pfoLHF8QexBj07vy8rWvXkq+B1zLS+6jbt1Aj&#10;PufX+fctjx3egksOIg8eeDc9QJ8fzXuiAeif1E/5fA/OIb79Hlh3XVHZdFzer0tYVmnVj/cXMUza&#10;RtYdMh40z7QVeFQ+cx7LtZAypeEHLw5ITxWzRlDXT5CxMuZstJGVMSrgrGOwbhD+uW5xD+XNaz34&#10;ycKs5PS1BaEy7/Sb08dl6vNzA6YJou9rIAWWJDHro10vxFjUG61r6aFcvfKcPwJr8lmnRD/rSBFp&#10;Y0inFktVwUZor8MgNRrU9m0VkAmlPEnAXoonoQAv16Ni2FgPGDWe4KwEFBKztIFmiusqfDo+PBSQ&#10;DRnl1CmfgSdg/yvh2N1VQZcu//CgNZ/cjP/cbqq+Yt/1QyZlO/CflVxsmS2/DcCm421Q5aDDwQMH&#10;Dxw88C54YNzclYvm2+xE0WFJPmUce7qQXagY5MYHFwq3A3Bx94Cq2lDT27E5YO3TA83/NBsGRX1g&#10;tE8ZlVdtn8jWMXcjsZKsTdMmaxti7Nj4rqVbVxh+8G4+8eAV1ugb2uCB1nAzSE8cVMdVV/gwsm10&#10;lK/1PXgK2RcVfYB5gEsCnjrJQO3y0bHIAC3BdMWGwB3Lj8hiclKfmGBQjQw27IybgfRZuuYQ+Hnz&#10;xQqj84w3X0yMPNd1fCKFm/vobrX0059IERv482RLhZ1zn6RgrGA+SkPLZCITKvqhTNQoU3asVxOY&#10;1Pmom5gS8Dn6RKvl3bc1X2RhHLzIQUZCaN2ekJlD+Esh/WcvR27LdLVJBKhk7M1TRPiWYurV7aUR&#10;8hlBXuNM/aFzDdE1MHyxhAPcvIWMD5jUEsb2Mk7KyPNUjt/YRVoCIoM0Tz+x8YvNYd5EBEELfM6R&#10;CTJtiTB9uqehXYxiU7P3IkKBgBN8JdEtZGwkI5Ri+4I22W0wxvgDHedMxS/Fi0mfv5NS3n6DfzzB&#10;be3Mmz6FlzrJ5pjoYnWjfOU3haEgR+PrtPLhy7nODcFjJtdqO5zzKxu8mofo0zprEs3wnD+nmtwD&#10;po7zebfoKnBvl0bqjChpAZgOXzNSrpj2fY+lAo3WaB8+/wSjD4O//Ql+aMJvU7wNPjY2O6fskJvz&#10;fnrOTHGvnF/SVXDaAXUw64foTrzEY1vlwmsdH/QZR9WLXPEVflup50Xst1SAjpwLrY3RBvr5ts7+&#10;OXWF7/Mg598cDrDGdwUtPqec9EohwEuGagPpmi8s064dT2WLxm1P8R3eFqcAHteIM8VuBlOawnsk&#10;GNsuhLz/i4XObnIS0S35KY+UT+GH/KoHbspPnNzIijzVG+cRbYOiuevfqqLvQK7ZtmJLsXdnC0Jb&#10;CXEWIefQtP3P0YwUu//CW/x8TWvpMHHfpTLfmEEm+oATfYBx/BhCsztjntn6X/DDK+4wKeDP+/fv&#10;D599+pnernUsv94bPtabth4//kS+lXPfvBru6yL6+NGj4c1Pfzq8PHk5vNRmr1+f/pvhyy+/Gj79&#10;4o/DH//4++Evf/lyePLDD8Pzp98NZyen2uj1WukXegvYkfgfD0dHPxse3GfQP46V+vyt1ZV1x56W&#10;95xQeZ+jVpSfH2nAJ62u7YHmowveWIIHMeXwIiQ/5q72uw0vVWbq1WsSoqHe+3m+b52uZtHto65t&#10;gDQ+j99Tp9E68OTfpXid7lM73yW7DroePPBj80Dto6a2q8zXgSn8kN/OA+v6ye04XAtWH4e261XG&#10;pwjrZW0ewfjT60V9oCekhT7etEs2h2auXDDEIcJrAqQ1rr2jDVhdn9CrzGGGT1M5GD02z0ovWtbD&#10;eWu915bJtHJwWaM+5gZDDZW+pmf0MFlRpq7X+8sNESZExvmsXbMOyloluNisZ5sd8D+H15OANHlM&#10;D7pvRtTxt+H2Nb5atpDOOr15yzZXNXKarErGpjDm50cqw1foloA+0M7RAe7lZFqwK/Xj9VnFtqnw&#10;dN2lgbYqsa/kkIJmPcC1aynAj8iQQpD3NkxZJQRnl3BV+l1kXQUXXxCuYuvI4fB78MDBAwcPvNce&#10;OCrX5NtraDr169awyll3AQneDE6u2b4Iz5RftwkH/hMPUAc6XB+pt6DctvpBn6rjVD8bEeWvHtNW&#10;M3h0LP59EFzYu0x51OkD3+ipOIunWlNfHXiZQDDhLKougaFnEkCIDOTWNGWeKIBXfNPtAEEBGo7Z&#10;iYJ4dnzh1DcsqUiDfH2uQYK9wUa6cbOV4M1eTJhaCG/zEgyae3IAT6F7Qw+wILeYz/K90QCeN3Rk&#10;wtN1aTjojd0c1IUDeSX01box2/JkoHdQfE8HEzs2MgFHW/ikvPqsQc/LBQBX4n2YThnzF5zNN2/8&#10;BiHBmAkpsLEn8k0LcQt9QlNgK/KjVwSGkBh5NZ+0gMizbokpEw/81nUVqMpnk1BvD1N5TRC0nbfo&#10;LQPW4NfQeAHmLVx+w5aNH5G88YY6ODpvK36iSTiPHj7snPBh3v4VIG99y6SYNkSAn5NTPULU9E92&#10;MQYPHg0flX0AFrzaaVGlfKW+EdB4kASXtkxozWLMzP0WOhMWfYKOLC8IUFbK0Q99HdBNCfoNz42b&#10;/F7nDa1HQgaXE6raSTl5ywtykRkQbZ/AIgBdAHqET/wIGYfrn3KlrS+KktbxisUd7TTMeZM+xAj1&#10;B+KZwOIMqphXc7Z5SafmgpFqgX6G5cis6WilgwRMh88pkkpPF2OsSMOPP0J+qRiZc7rPweYErDih&#10;IYQ28RzdDcFynvR2egt02mQ69ep6x7dL9bOJyS7l+IQDWTrcJ9PmlbYu8JqrZ+DbhnV+b3LHi+co&#10;E7a97U9lSBdv0hNdFi+5JrBYty7UNsDNhiN9vreeQ71vQJ+E+EZ5tyXKCixoh3jBA+vqfYFkZ7Da&#10;Ktca6jLnO101h9fW19VX6vom9JwzLO1prmwOtqTnErzyQFbkBT958JTGj5z3nF9p77kegVLPIfKX&#10;Dk0W53gfAwpG8DXcCWfH841kdJ6mG9o7HWF7s3/FjtKl9f6pwFZwZzJ+uMEVqYqVgA8/1IauDx75&#10;Zuu9O3pjl8FyLG8ovXN/3CStOy5HDx4Ojx+8HO4cfzp8JJpPPno8fPrxY20IezT87vd/GL77/uvh&#10;9PSFHrZQH3rv6+Hho8fDA421j/Spx08/+9QbvNy3VptSf4mlkTd/VRz02cG+GZNXQfAu8lYLb2Fu&#10;k+272BLcxJcxt/pvEx/h0ucyXuahGebnR9l1D62OTeZdRsX3igZ/c7RA39jPe2DNjyl/p+Npeyp2&#10;vxd2Ys/Uxne6wg7KHzxw8MBb8cBt7EfQiT6u9dtcpzJX8NqfirKO4eu+xgUuZ0MRAOFnvhYevb+c&#10;s7fIaktxFzcNwrPpIwkaj6wy6nMNlfEAbR5mBbfroGTs4BMHmY+ga1+TaLaQb89PdDxsAP7GT6aY&#10;8/hT9W869mt70blQrF4/sA2/jSuwRuPBXNZvffdEivoeikrMF914O7mIYoP9i0uKW7CVB2x7mTmP&#10;Pxf0K3RgwNcgxaytO7SI9D05oq4Xjwjjr3Was1sMbSZo0/Im33ohm/s6MzpNH9j3ur/x76huz5ky&#10;RmWOBIRxa9bdmQ8xN8rwFSO7TsiLTAiTVvLawk3JmRpwE7ZNZR7yBw8cPHDwwDvogaMbuRhc1TH9&#10;SnZVRhvoz6+zq4hzFxVfgYWWMuVznWYh0YOUt3URXNX+kIsHUlfJ38YYHZfa4ZK+wb+MfbRb8WVI&#10;fo+RKTwKH9oxWQaob7w5YXzyBFTeiMQg1G8u0ltr7t497hOlFVVhgJBpEC1v4xkHu2+Gh8ftMYYp&#10;XqPNxGVa7Hz4I0vBg+yWHiHtV7BM4hj/Z0JCKYNpbsy+zmhcu6Vet7czvRHsSBt2OMd9o6Aw9YSG&#10;cn1u71Wb7FQc+1CyvGlMDO5qE5x1QJfwQf/YEBixcADD40S+IoS3+xvBz1Qv2HtXEzhkuDY1IZBI&#10;B4Nael0EHtRiZf2QSSC27mKYyRvw4GYehV6ezMYoGM0FCFGOctINHxsyERfUsrxZhoxCbvZBkzeu&#10;ZSMQsvPkD2zNkgRBsZ/Wi8Ij9PxX8Cp7yV/IsI0wh4ZKpF75a0SIZAJLQBwhkzTaB8ARtb0hrhkc&#10;mVE5PKz7yM68Zn8iKMRTpJQ3eOoV9FqED1KGPuPmM002leE8t7He3aTMZCKLX7YJ8EfONCDjtSqQ&#10;t4e91qa58W1rzVeiQc+Q9bQSuG+h1xhFCGdsv/E79dbqEYZhCjaMdWD7mEy9ygdicnaHJ+/GN2eB&#10;A6nxGv4x/QN8FHqZ28eoA5v3fI62ciMHMUTEMwF5rbm5LmhzBOroqLU3zsPu22rXDD+DhI9vcv72&#10;/YiwBq4DuYTEK/6SDJqm2JyXg7zPgB3NFjbXXbCv6blPkdfCi7rJebxN3VyLEhOmrf6BUr998QgA&#10;dTunL+1hV/1F4/YDLUcN8Aq/xJQnLXzaJ/29NzIqH7Uqmyunm26tO+4Lrenze0OPXlOBgp+p/6LY&#10;m7tJVEVjd6Uv6RXfw7vpQzLn58oT5xZE6SHMemDO30GMb/fpQ3g2fh4jFN70WVzPVtrDRBf6Wvdt&#10;4L2tEBuuWT79eK4n3Hjo5/pELjgc/bom39hH6EnAV/vwV5PDhSznWq5/lqOfXCfRxzqngHgfOlR+&#10;m9LSs4fax3Tgjon4UzF2ElI/pDO2s6hqa02DuCGcj+XhxJt0jy6O3eDpMaZiBp3YKvQ7wn19cqaN&#10;Wg+Gn/3s58MHetPXo4cf6Bp1PPzhT0fDk6cnw5NnL4cXL/WZxu++HL7+9oPh408+1Oaxx8P9Y20g&#10;Ew/mByu2iHWvu9hCjA/ii4w5rBcECs1HnXaEbvxFvtuOHbkRfX8Il9R3fwps4IR+8f8G1LXFsVMx&#10;7Rh/87aMV1pkYPzwRt8Vomkdwm4eSJ9wgWofdXaB6VsG0IZa+/G15n1pL9vUVetr33INHMQfPPB2&#10;PHCT7Z9+pp6T0/zb8cDlpN4W3Sd60HXn2lXHszZShW/aw9Ld6NRH4l4wn4D3Bb5TVPFi7Ok5jBJe&#10;U2n8oe3zDdHVecWc3uBmPcIPIjQ+wBnraCjchq6sW4ph7JD8Cy+TTxl4WwT08dp+6ESTeS33UAjj&#10;+jbrt+d22V4qQoH1G8g9vBe/rLVkTI7OPoQEzNdfU7afyBZe/ENJxwOufO7jjGvWjbZHmnc0fQKC&#10;nn13qc/ok/Iei3/3aQe2hHhi65R2TgfWbhmPjt7I6jXMx1Xd3C/wmFVKjdDzL4NYIr6IP5oKi9HI&#10;WgouYmxfEF7byt6e8wHz4IGDBw4eOHhgTx64cM3fE9/LseHCQUhMepeLGPiXDbvIqbjtYsfAoA8a&#10;avmSPtCB92MN12n/Jt4qZwDKQPLaF1tVx9zMQJ4Hv5vqW3gMetGNweLKDb0l2h3b0ekJNyLPhkeP&#10;tGAunt9//0RvnXg1HD185E9kHGvmwIDXbzySDrgTffxa36abb4QIzqtsj1DyQQapC0oysEQYEQxb&#10;sI38rAvNvn5+WaGRD3qhIBEbHZhA1IlPZ4vsiBE/VLZYEb5WgkH4GZVUTko2Y9zT6xbg6Q1Z1UQE&#10;tnAkxXgqxDzBURmTLQ7Y8cYGZD0Y2N2jYonJ/rGVyYBwYGv9G96LU+knfOiZFJ2Kp+5xqD7eDCeq&#10;yNOTF7px+Fob447N/aE+d8KBr/AzdJ784MOY1/ypotFc8jp48xeBN5Cc8pSNmNBmsevV6b3mHzD4&#10;1KCpbQs2cIC3VUDeSD4a3OSmXZB1uskgAr1PBpU5FhA815t8wtuV2ORyR846pcSzNdVLZMV20Vy8&#10;oyR0lacuEne/wUNhJS+YN8P47V2jHtRp3vLUN3s1ZvjrTOcdfravsEkOe60jmxtHn45TOXhZHqag&#10;u8IF/6rMbU3lnAfrNudAj1zwcs4YJj2sj8rwOf58/vKlZB/rRtrd4Zka4MmL58PDxx+40eqlCMPZ&#10;6d3hueD39ckbfH5Co1Sg3yCgltid1xcZBdujmHqMTNKnOlFOT8/8iR42RrjdCs96Kk67oC7hjb8I&#10;flLKKf3QQACDQGgyiX0OUN7Kws9ywAsudBfCuLELMJs+ax3ArvMWD/aBmp1koTufaTw5Qakz4d0X&#10;jDT9CbqPdnFtIJ1zXgjnQejRVfelzBwfwiWf7+QV6LSYvHIdfMTEv/08O+dqBmyqRUfjSZ/UTXwE&#10;umH4jYBh0yB6y2t8uv+DG9pKJ9xZXuCELvjJQ6MDXzu0POn4x2nZ1O2ANvQUEkbHjelp2Qhd/xv5&#10;67FGOeBUHbal3cR7n+XSr/t0ju/UR+Tl+7o5I+3ngq/h1+qJOgKv92PwCe/E4E+DyqhPrr1WFH7r&#10;8Kf0u+Thq4Nzs4Z+vi/IztiOc+khnwBTSJukzO0xOicGqcpp53lvu5Q1faao5N/LIP8x7nB/Wv1U&#10;/LC13eJFW6NOXJ/xtfIOxJfh28hno+gcGU1m2oA376Wsxek70ZPA4vy6EF4dZ982xE9dwPUkaOd0&#10;xdjtsYBit/0qXzh+EzAqNN8yb6khfU8/xxpexdmYbr5njK4hiPsp+HJ9zIMM45tXNbaUfpQ5ECcN&#10;oPFZgRmx/VA+xa/5irspXf1Ucacyatm6dPRQbNbiw/nT+yPRpk8zm+Cv4zlT5vabOQINAD7hFd0T&#10;G0/akOfJdV0E7j58MNzVmOrogW6MHD8efvb6eLj/4KPhWJu8/vN/+qfhwYOj4dnzb4bhqzN90vH+&#10;8MHjR8Mnn/C2r0fuW/zmvOhVZQdWY0TWfE1Da70UR/9avpC+sIF3ihfbp/B1ebXTufnMCskOOq7Q&#10;7ZrZVX/aAGHR0WNx/91kR8oV+21/il/xNrdjbjgyTlY7buf4hf6mC7klCZRdCrFzqXwJDs/w3dLn&#10;9RpFf02/QB+YvneX9r+k1gV4dLysnRcYbgA0uzzWQ6aOLd2zgfE7VvyjNPodq6ODutfngbfZ/mtf&#10;R/9X89dn8X443wZd0YGDMUXqUfkkVwzFvzq4hnkOojEUcR6+NW7qAJ7TIBm5Lvo6OIdTadCjjXu9&#10;3tLwmZt6fkqeo42HmBOhTwJFZLXEPwYyORoo9zzgr21Ahp7p3kFshN/x/YZMBD1BzLuPkmi8sTHj&#10;JIrglzE08yNC5mi+1wEAZVtANoFxv4P4nbE4qf9jGU45dGeCwze8MnfXUH/FD/CwDaJ7LV24h+UH&#10;6SSUNVDmab5XIyec6Un48YHA5gs/pK/7WjhIfAn4GVmE6Br7gpN61jMC1gU/uw4hwk+E2CleLTnC&#10;SxnJbNpCTz5Lb4atoo9k/H2tt7MGAp7tUM2c6Y97CVlbN2OEXBC0AINgDj+6U97SqVPsS3uleCVM&#10;eeG/KWyF4Boy6Mtx03KvwZQDy1vqgdYvnHeOV9Qz7fWKbHYmP5wrO7vsfSG4PZu76KgTSKdRJq5l&#10;FTfwtxxnELS1GrfQhq113wfiddq/ibfKXV/gbcLdg60MlCxvUwevC0oGk4j1uK/S1PQV9GKAysD2&#10;5ctXw9dffjX8j9/9bvj+yRM9HX08fPLpT4af//Snw8effjI80pu0WCRFLME3P0SHXmyiuavCVzKM&#10;zwxyEQRv+nSHCfMjHJAY38ODQSyDbVcBPzAg1DoB1uDoPA3wsZ9U4E1WyKj0IQA+E+xv9GllTBbu&#10;sWNNgc0j3hxENjyF6IkMchsY8z1Jg6gG0bChgzcREbqMiqO024ZiJjNMMtCJyYXmL85zb4MNXS9f&#10;vB6++f47bcb7fnj68slwok04J2cvxJiNTcPw048+Gn762U+Hn/78p7qxoc+cwAafqQwNcvPKg/fI&#10;ASmKgSo4OrheFFOGvWzAYTPSNEAKTWyovKa41YcX8MQj9Qid/a4Y/q5jgAroxlFUtuw8BwPOEYXC&#10;6XUX5Ab3xE3lDsDkI+vfYPY/YJXhtx6SgUZH2o43Z1mjvOUKhJGZntHRTUHSCGkMVBybIot2V61y&#10;u5F0b2gSfi9uOgp5JbgcCKJ1ZIEg6IA7ziStrIPVUxW/eXFn+OrrL4enT5/pkzffyTd3h5/99GfD&#10;xx9/qLcgfGgzjtSJMAH1qa9PiqW+1smwv6QItgcP/TxBb4pit33TEMYNb6N+yMKNKzBA4ke/g80m&#10;I2/GKlR6GnpbbQU+R1oa2dBkIk7GcgG7srT5rBKojqChT6Vf8zqGYsJLbYD7/vsf5Men2rx2ajsf&#10;6nNBn37yifrZD8eNk9IzbYCb1148yGkme3lFOeW2cWRreZyf6DG2rVbQInzQ7V8tGnOUi7dtFWQt&#10;7hx9YPhKocsjn4MC0tQZdZFQ04FtiqFZoIP9Sghe4lp4AbkW7jGNbGyf02GPYq7Malf9at1W4cAJ&#10;iRf49stH8CoN6Tm6Cqtp8HcJyIR+GodHO8+S9TlR20togzCJ3e+AL/4r/cs2OovOnyKA5zb4E9nv&#10;fJY6wW/4AR/G18AvGaiD1g2f13l8m/iSvNeSiTcmzIYil0tIrjXgMobQ9pVZsgDtm2QKr4Dembj5&#10;KPWzeP3BxtIGuDYm4DufcwHsIYZfDtjlGktMoKzrim41TPO1jPSm8in+28xjZ/E1qqxvmdspu9Iv&#10;pl7jF/JTIcDqQbkHnHe1qeve8NFHeiBJd+SevzgZvnvybPjX//5bnVPaUH/6fHii+ewPT7712OtE&#10;c9k7PPqSm2Ob1I1O6/C2wVlHP1d2GZ6XoZmTvQ/YtE438aQ+Q7MJ9xLlGVfTJt65cB31Ck8O3IHf&#10;N8lQubs+4eLLzBd6PygWG/lsI2fKZ5Ne4M+FbWVNaaEjXJZ+pD78Hjxw8MDBA1f3wGX7v6tLfvc5&#10;bOO7huPhptJc27imZcKYcQPXA49Zp+NS4YbW19DGb5Pz+tw2iKFL3OT4XoKu0bnmct31tTd4xFyr&#10;WrCOLU/6lY7Mj2xXEAuNQS0fe33vhoLCy3iMF8STN5PXewArvI040lbZGT9QzPPWrKF6rbvpaNZK&#10;O0z0MzhlDSURsr1uLMWYn/nrMRrn6RH7lfXZrI/yxYU7VqZxMH2rd4Hgh97oU4P93vSas9e+Uzms&#10;K/vKI2n0xJxuZmPYYa3AeLQF+Gq+0/MgEhKPuc2/jS/3cWJDn4vBa8Kv2zyBzwraBmeW8ArAGZ2v&#10;wO1AevDARQ/su13vm99Fjechh3Nl3i8/Aujt2dw1dTaNUhelDHAo5qLjiyhlbSAE/K0ELpgcOXmI&#10;D+HmPBD/IzFtgZEZcPKt/fS8QCshNCvAa8wgLyPHNW0lkwnHaVtRa4luzhehSZlouaGURXveQvP0&#10;6ffDf/vtb4f/8P/8h+GLv3ypjUKvh7/+618N//iP/zj85u/+rTZ5fa6nCY78dh78+YI3+uj7MvlO&#10;uD7CqGdElNeNgDvsQFrSL7q0mPPYg3HtxuCJC978xaAT/QgZeObcB58jA1NwkibOoDq2Ub4xiJ9v&#10;sElm3ZyTDV2+kTRnj+j8VL+fBNFmDD1x0TtRlTkQ6xg3qvAKXumbum8oc5H7t+aHk5d8InLcOPKd&#10;3qz27XffDl9++aXq6S/D73//P4ZvtenmuT5BcnL6Qpuv+Fzcm+Ef/v7fDr/5278b/t2dfzcc/+oX&#10;epvPSA9fgjeOYFM7fApIr/jZPhWQyaXf4tXsh+5MT0CnXsyssVmp8yYn5bNxcBrvFXp4Cu46beXo&#10;Rkj9W0fl0cVl4AvHm4ukt96tZL9zEwiXV52NL1zbHT1g3mQ5LnBk8gatLpMbXsrXdsPTQQRPWtUQ&#10;iUd/F0YItlCjtk+cjnRAsllp7iYEXLCPOJOzqU3oZ5mNZd3YZXqEtBBb7M8GIw0pT1hh79dffj38&#10;l//6X4Z/+dd/Hb5R+oOPPxh+/Te/Hv73/+3fDQ8ePdLGwXtuW5x3uA59eCsB+iGPEDlV1xW9mswR&#10;V2+I03kUO+zDxolzGv90PpJVXGlZth1+MgIeHHZFlDGW6EKo8h6ECL39Ibh5tUKesGIBgck1gaeo&#10;Eui3xk9JakGBG446V1+pLeBD4PRv33333fDf//v/GH73e22e/e57wz799FP78u9/85vhJz/73O0W&#10;n/OK+Nev2M45+bStdEK6226LsY9zUpq5vaGTm6HglNlXih0mPmjQc18EQFxxQ59yyipMeXTCX16M&#10;QknZDo6be8UNj33FlTdpdCNU+Ah5e7+3SZclL+C3qucV/Zg26rMlfBU7X3VIWeQlDrzikl6CT/Dy&#10;hKjb/1Ro5UHnUPPwET7nYM5/3uLphTWdZz79p/hFNudc6C7wLXhrk/CPH9Yi7lgYnmv035Hj/tGl&#10;o/sMrq8JV9EXWh19sRqe8QPpq/CGfl2Y4W3bQoMeRRe3mxmaoK/E2+KtELUMbX56Tkzx0OsqMmLX&#10;Jh6U61j7IEh0K7xWxveRFbzLxk0XyNGnjxGUZrzihXXhrFxXi06XFTvr56lN+5BzWQXRZU4+cB39&#10;Gr+pTVX5lR/pam9NVxrSlQ555FUhDx9/NBzd1xu8TrSJ/ul3wx//9Lvh2bOnw4sXL7y565uvvx2e&#10;/PCD5kh6y6weVFJt6rjZwDSRc9xvBLgO8fvgSX26rcs31dc7umqln4M2vFK3xFN9wUl58KG9hsA5&#10;TOhziTH74/uNz7fxd/GZ20hopvGcF7nmJAQ/+bn4Ku1AsuivN74dbyo3MoEnvY2uUz6H/MEDBw8c&#10;PLCtBw59zLae2g1vW7+C13D7kIT+X8fK+GCOX6HdSbkpL/K55kwZSSn08pqGcFgjXAnhFXjyDYmx&#10;Tp2zMDarspxvuFm7yPoy4OoDcK2qLrBvtPDIcmf4jwViDX9df8O3rwk2GV6bVXp8kHf0eNfP8HNa&#10;8xI/WBLyMC1fEqmB9dmszQJn3fh1u9HidVt5EBkEP4iMT8asf6frRMjlCE3yKIIu/nrCqgorw1nW&#10;ZNcGMbF/5Cf4EdAHf+bhaAP1c67bKHDTGlTo1sWugzhAbHsdB7aOeKnsKrRLPA/wgwfetgfewXbN&#10;tWIf/cTbdv1B/n480Pcl+Goz16C5CnFQNle+Hz0WuXAB0rXQwdf2fesR2xY12KJgW7/UK/qU7T70&#10;mPJ81/NTf9EQ2uCKgQqDr5UBlepB67p6A9KZB3N31WAYqGl/UqfbySVT+TsRzyBvarvNthbNMLgI&#10;okPnE3p8QvCuNvOwoWflJkjapmIG77l58Vrvmf3hh6fDH/74x+Gf/+v/O/zhD78fXmqR/Ms/f6HP&#10;i53q9bdHw0eP72tz12emwY/etIAKGqHmiQiyffMFikceBaojBrMeRAbefMp32hmc97f/qNwDX8ga&#10;Th9cC0aa1/YSE/rAdMlZ4HEgN7KV3BQYZLtNLfEVA3DeSAF8/or36PLOhdZJRVRTU77RBASgjpRV&#10;HbDHG4gAKo3tuhehz7mdOv1UT6T/9rf/3/Bf//mfhz/96Yvh62+/Gb78+o/D82cv9Jrk58Mp35kQ&#10;oT7EODz95uvhufA/+fjj4cMPP9DbgT4+95P06+0C5Zq+yGNjCCB0WRkcAGy682Yw72FpdCpxnrjX&#10;BZlpqEYXWqPVskJXdeCGG+c6IZOuMTf+GhY+6NuCQfwUWNoOr4EmhAweUxuM2/DwkeVID9Lok82J&#10;cOFcwDfmCSOVc644L8JeJgDQbPpLOTFk0wk8eH4WSWXZ4AUDnsyyPhC2UPNJx14M1f9KqDgu08+L&#10;l2dqz6+GL7/6Sps+/9vwH//jPw1fajMhb5p68t2T4Wc/+/nw2WefanPXR7YJ/thjXkVAeM/5FDTT&#10;ECsBrvHUOO06wXRWeaKePsYT38YffPOACTx0kGdhP2XACVU+9XbBCSDBT0d8RRqm9EsOrdy66Q18&#10;WUxgwcEbvMT4jXZCskEUGvz3SrDTl6fDt99+N/zrv/7L8J/0yaA/q199I5zPf/JT3YB8Nnyot+x9&#10;qDehPXo4vivdukfh6Eqsw7qjjNLxGWrSrngizXqQpxw8ChMafegswsRBaLEJCyw8pnBQ4Mm50Hze&#10;5TWa5rlVPQrrxSSyIncRaabgMjQzbPYGQp85v+1NwB4Yqe4c0LNVGPXp9pF6uIRfZ9vXEp/A46/I&#10;bao5Cg6ZufKCi2zOFfrRe9jXG+KIxPjHfTNFKqvXmdQX4jiX2bTLcVebNo+mY6qRnX8ts+SvlKy2&#10;Thlhe8I6vODUuNIC35W+8rqOtPSZVNUo5ap6VnraheqffraPg67DljU8s/mwomRs4OtN6qnqXZGv&#10;O70vudixDa9tcJZsvgrtAs+V/kD8WaunP+l9GnTXIHdFndoGtvFj8Pelm/hxHVgZD4k3+WycwCfG&#10;wUf4Y84n0auW1XQ1uvHzeQld8BJX3MCEx2b6uzqhjx7o84x6I+rjDx5rTqvNXJo7PX/+XGsBz7Wx&#10;60S6j2Ozyuam0viNw+0I2wixYcxd7ReeV+RHXXK4naPNFfnZoMqjpl0487MNzgzZNiDWGQj8enyf&#10;DPGPMdgROxhe6qb3h5AX+A7cllGv0JbRq9ftsoTVEuRxKPQ+ft82jewPvwcPHDxw8MDBA9ftgStc&#10;Q8YBwjUo2K4xF66Xuf5E55lrD3MS1jP62KyqF76JJ/T9miYa5tdcIxMyvicOmYv5AdCA0HgMq/Hh&#10;HQb7+u98G45hZQI/t7HLGw80ofJLAKJEoyeCJ2u4CVHDOjVgv743nQBDC07W24GxRsuaKKXHeqpC&#10;w38/lss9J4LHME41W1o64uNr8si0r2BXbDQJwhNqOrBpLBzuE3kZigG3AvN+yxNvrw+Mao+GCb/b&#10;vA3/qbzkG63nt4LBs9dhcBTzAIp9A/5V5BWeh+TBAwcP3IwHvL4tUT7PD+fvzTj9Fks539y1pCQX&#10;G0IuOmPu+n8jjwvR9Uu7OQlzJ118fHNa3H5J+CRtoPmHwV827/fBifzJ4O3lyWsv6H73zQ/Ddz98&#10;MzzQx7l5SwobXM4/Vv4WzY4tV1FBPLwIywnR2lG+0c3GrrmmZR82uiqaTUdsUHip3XAshJ+cnPgJ&#10;52+/+Wr44+9/P/wbvcHryS9/NXzw0QdawD8SGzY2aMisN3fd1WcL/bYhxsqqiH4xqSeqZPoNV5Lh&#10;wbbyDCo9sBSe648dQzUIpwZwHQQHvw+yBfQNXMihCR7I5HVkomB5lAcXHAJ4LUI/fOGNG+BWfsYq&#10;PypjjnB8554+SalDFYDvmFwc6e4HN+vy6uJsekOHlU2Iks0gmrokkB5jbRiRYaen43YNNop89fVX&#10;w3/+L/80/Pv/4/8cvvr2S71dhM0jL63jG01Z7gj/3r1Xw73jR8OXX/xl+Mvnfxm+1iavZ8+fDR99&#10;8rGfNkEOdcHXJhkAkCbkXCLNDW3CnVfjhkjw0Asc/M5mpvuyF1tcD8KFhDyUrk8z4GfL0OyOv3td&#10;TcjhPWp3XhCfAYnsCuOGzh1txvEXMSUnOpsDHYbCG1WWWJ8H4cHDuMStxDjK4BNg+IL6zuYjbjBR&#10;5/Ehr4AQpFG311ArF36twFFvI8r5nAKv6VfxSKMbtmYTD/5aCS2PZCys5fZhUyBw7AwL6vJYbzc4&#10;O3upm2JP9MYDffrzyffaiPSD2+6XX/9l+Oovfxqe/vUvtUFJm7tEGDXNtvFGH/NVefQFlgBa5OOQ&#10;1Bn6cY7coW3Kl2/0BBb+8HqCzynhtkZgUU3xFoV9j90mSqHzvbQkhEOZurVzvRpd55G8+gn3dSZX&#10;21Ins/Kqb8HvqHLu+Okx9a0vn+pc1Nv2vvi9jj/Lv9rIpfLvv/8r9btPLY8Nq24YkvH69flwjIl+&#10;7EWm5RYfU3Hox9uF2ISCivZt82laH6pSHzlolou+MAMoZgJlCY0fAg3mBwUQmnRwgScYOZmZOOWV&#10;ZgbtVoCmdk6VmtqwCX9Kf515nUfp5zgXvTF5qu+c/IZDNbdTcWxLwOHDeOCyAR6p/yUeKW96XECj&#10;bQtHe911HR1tRCU+B4CNZ02Gxw6NF5vAvNlX8QP2WQrOOe1xlc4rrsSch/38m8puPN2nCW8lUDbF&#10;X0FomdhFdg4/5cRz5Y3N2ig8QLosj7UCrlCIPtetk/gz7mE84/6PRrzPkLohLmn63QTaUa59xH38&#10;dd22o8C+7Y1RNb4JO6q8607Lnu42bCt1ed2it+K/SZ+U71gvtNmMPWinzqsvvMd8TWW1Tfe2XhXe&#10;Ru6MTox5+tgk5dM4ctBRilD8yt97Yd4yIvuhCBlwpu/Qv2oTQfffob3BOOd7t2vfsrnmYHZvqEXA&#10;pB7sX/Di04Z65f5QOnisHx0m/LtGUzj6cYSuI+4xIZncQPM8Y07+FLZH0e8bK877tOetbKNeqd9t&#10;fAzOtrgzwt2Gt5FTaSXP7Ra662yDVeYhffDAwQMHD6zzwFI/CJywaz83Uv04fvERR/rzJV9exhvr&#10;/J8y+Nb6Aa7D15np+ojgDE+5plpdcKGt9EozT7xw3S18Mx5nrdTjHLHoofKCRiH4vp6PIP/mHggk&#10;/brYyiHl/obvY1SerTxrP3F7A4+2y8ZTLagc6z7Sa9bOreS41kmecTtrLtELW2Mva925P2Oeze7O&#10;vyVYi2Y9nrEe92CUconHBU4W54uH0M/XrhqP6Rii1wn4kVttBw4jhSntCL34C5+RFb9j2r4GroMH&#10;Vu5hQAn2y0iEYWNIXPD6ohxlM+V5OKeSrKQldlXySukhc/DAwQO32AOscWzbD91iMw6q7ckD53cT&#10;lxjmIpF4CW8b+Hg9m73wmLxdKJ1euEBtI2YnnMvadRn9lmQtwXcy5D1Fps00/2TAZ0vLKOTps5Ph&#10;22++9dtmvvjii+Grr/4yfPDog+Fv/vbXw9//3W+GX/zVL4ZHj493d9C6etnUliMtgzLy6/hRXmwl&#10;6xA5irk5xUCvduB8ko83lD24P96QdFloFTP4ZFMKG1Ie3tcAVzpwEeAzaMcaqUN7fP94eKjPrR3r&#10;CWjGlS9e/qANX0+0yYhP/p0OJxpwspB+fDT6kI0rDMjvsZGBUT3j5oltyGWywMYDBvPj07PQjfJX&#10;8LFRhwexsCq8SFOMzuZJpoXg+5MX0LSybOwKnmPKQguuDjch/cCnvvIXOYTuZ/AJwKHDXlwpv8qT&#10;wytt7vJbvASQR8049WBRoSeODpCW4BsS8lX72qNk31EdPBv++If/Ofz+f/6rPsf4B+d5JuXe8d3h&#10;oW60vBLyq9OXupGtxWvJ/fwnvxo+0Yauhw8eapJTunbJxEbsIkY3/Ombi0rrQXfrT9mRCrCPNBMr&#10;/I/a3BB3INPSJEmT9Q1z/LIuFFoT1byZNeLIIlvTZFve+ommthVg+JFNVuONHsXe3TXCacP4lZCN&#10;VM7ox5OuyIJPCkqczVu05dxIYuIZ1c95qs03RT1xnUzWwEONlTZCfVA/yFM5+hDACf/gUxSYkdb8&#10;hMYEE6PQwT4TPfLQFb1P1dHw9gPS2PdKux+ePHmiT9880YYlbWSMntFDtD5nJvzJ0i6ay60l6anc&#10;aiOu8lt34jPhx4bm0s7HifJTyzt4k6MmOofOMqEt9LYD/AYb/RWK85gnxNhsi0+5uYhv7qmvZeGB&#10;/KnfysdGWY7Rd5yLKh6DYMA5kNl1ORdxnnK52pNoe71IXn27W3ye8783buyQjOTR1ypED6SAI34u&#10;I11Dy9Pf+tSHLjjwnYYpbJqHFlh4TOnf5fxtsav5nLZFcNz83tvfOv+3st5EyK/Dt5Qtf+b4VL/N&#10;yaJcB+2Tj5qyqYvg8wa40tzUZsMX9jGGIv9SBEfa7czYwbgqO9FLMP31LtHwti42eLG5y2ohZyGk&#10;f5qOO8J3a//M2R+Za+QHZTaG55SW/DpZs4zeEnCPulJP1MneAzo2H3sDuNJl9NXFITvye59e9dmj&#10;rV3obUrcdvum+ilPv0Jg0+i1hvCv7aGm54RvKp+j2QQTT88LGh7t1eMQvcEwbTxt2HHVgc42+cRV&#10;HjbOwQVjzsFYERb92lJpp2kh3dWO/NeemOgxF3XqpxqbMh8mMN66/+CBNtTrrcqe0EwZXDE/V18L&#10;LC/4aQHvMmCuOfDv1+7KJDoCE07Gf5n39bqAvuF0WOWzS1q8tgroVvXbimhLpMI7vvf4NLpdl9wt&#10;1buVaFuceG5n+DDHNobE59vgbnXiLzBCDvVa5ZU8Yz66gdlQaWYRDsCDBw4eeGseSH/9YzhPsbX0&#10;Wxd8/mPwwQWjtwf08XpI9tV2luqk1VeXS/0s1dESj+i6FDPWrWVFJmPzrOUwvuOYDUUnruMe0yee&#10;EsBTsLAC39f+pevnlL7mxQjfsNbJ+vmZFlWiL2jcl2K99LUGsFYxspwZaVGEdWjoPIZVHjoCepI+&#10;072Q47vlHl+jN1PkCw+Q8TVoZi12XLQUkEDBipMN7XXJfJ0vqphMeNhkXaBT8AOEc/RjsX+zTkQm&#10;bxHrxY0PD+vi69qGYrfpwYshxCWgU5VRig7JgwcOHnjPPbBx8+Z7bv/BvFUPnK9BTy4UHW0J3hF2&#10;SFRe7WI2S13xZhEOwB+FBybtYHZxRu3o+2+/H373+98N//e//7/86bovv/pieKTNSt9895XGbBr0&#10;aVPTL+7/zBuaqt9YCGbQOQZ9fodVz4nMir+S3oQXthBtwg3j4IW2xX3iIPW4ge+8xrbfff90+Pbr&#10;bzwYfPzBB/oshTZoHR9ro5dG4Y0Xgz2GwdmMci7qjhbT9VYKDXTHN9BkUV83PSXnSI+B3GV3j+6W&#10;5g06R37F7ajUHd7iJSE8LRJZHiAjALI2M/DmFvA0Kl556qPZBq7tUcxCdR3AepAL+4lf2MDjjREq&#10;8IYJ0XWcgm9eRb9MfDwGb/DpYBgcjmzk4SkK2h2D+ungGbi+yDbeQJACbJTjRoJ9gh9ayOA8eWJg&#10;6Ew8+lCTF21E0jTFE5lTtc2vv/5y+Jd/+e3wxZ/+oDI+NSqPvzrxhqV79+7r83iPtanjg+GBNnLd&#10;uX9/+F//4R+Gv/37/2X49d/8evjks4/NVw+v26f2veRih222E/iM6evh++++01uanlr3jz76UG9r&#10;+3C4f8wGJhFwoKvsSp0quxLcTIBQwBE6YDUAJwhHLh5xFVkVwVIXaQ+gEIBz0D6gRQTB+lAvSlMO&#10;3DeIGvM3ciwi016UNI4ndqKjjEAdVL7A8hQTaQKbZ7xxj3QIkSlZXZ/mILdN6yBk3xUcM2zAQ0/q&#10;25txQig06yA4vkiboFggB+OLDbK7/FZGFBvsu+QVIxmZXcnkKVuRTz+gc1pOPtNmxTN9mvVMGztf&#10;nSl/dKINSXqznzYlMYmGLjpEr5xbYuuAPtE9+L3tCcP1JBw/ySVm1Embr5s+/kGO9RRu59kY265R&#10;nH85Z+hvzEv4+LKGOR1rOWn7UTH6IdsykIcezf/40htXQSIIybgSSB9gHlKahYyTly/thwcPHo0+&#10;1QoBfuTTt2x6xWa52Lzxj2+8iaUvRZE/NQSZTTRJArRsXEkwCTjiYZ5Nf8rjz+BuHTd+8MRedKCf&#10;ZOEF2Vw3HMDjqAF8joTGy7oUWG+rFTfltyneRT/Zip1xz1s1o+mddmZdgO1iz674VzW4tZVZHZtv&#10;EaG90G6XtE1UPNWm1Bf6BOoP2pj67PkLnWO8ZVN9mM5Brgx8xuujjz4ePv74I218P9bb+7RRWtdR&#10;xk/QMx6k3hC/GEBsIf2T1S3wlC/G2+KCty1uFQZNjLgsj8rvqml0sZMUX8aeS8rX0Ph6QvMt+0ry&#10;pqDXXMBkm9tEs3Hj4su+fMFFH1774reN11KfwU0dk28dH9dPrlM3qlf0WYpb3VHsPjq+E5zxZuqv&#10;6z61c4nvZeD7rC/0xBbCjj7HDxnPrNRV41fHRLUcf5lu6SZQ9V1No+P/z957P9eRJAmaCS0IQa2K&#10;ZJEs2d2zbbuzMztrY2d2v9x/fma3szvT3dPd1SWpQRIgCRCE1sB9n2d6MvH4HhTB6hIvyIfMDOHh&#10;4eER4ZHu6UHb961JxhGs0qz2g56HPYReMhm3gdCxsblRLCzjrXtxkfvyCMZB5vBR9kZnOJr+DPvi&#10;QT5Kcq92quGgvhI5A9fknzLiA/wVj064ZHx1DZmN7PavuEU/NlHK/M24o9xTLoZ4tvsocMzjL8sc&#10;pZ6j5Knalln38WpGNus1/1HwzbK/4uupj6HTpmW1ztRgG/3aFvfkg0a+umz3pkuBLgV+GhT4NY3P&#10;g9p6UNpPo6f+7li43od808TkR6Cbcl6+Z2tWHbIF9Yd39H0JPBBflzkOjlVel7sU8a0/38/nu+vY&#10;zzTqbNJGWbApm/qc77ctYpqhI36m+2tdcy1UlfXWYL196I78cHwPpwK+9/Q9qUFvW+pM/MjOd4g2&#10;zfxNuvl9drQNuOLlO8dSZ8XHHUQYZ5vDIxhwom0QRjTctxl8b63nsXhvKzD+6y0s6iqzHPzXOijn&#10;sZJN/kqZOul5IBDaFfW10CxxUEcjnHwWlveeKhGh9VpF56WtjJOJH+oqkQ2JW/nU/fs+FJCmXXq+&#10;DwW7ZbsU+NVT4K1x13FJ4QSUk9D7TES5OFh/E07z/ri4/T3yJy2OU/dJyhwH/i8pbwd+QGYrlvEo&#10;MzvLkXSzLwoNu7wfGBgqxsbGiuscL7jGEVhFcWkfNdKwa09BUcEQ0Vbhcx8P7itxhIdKkNyXU7w7&#10;4L4vX/PB/A3eSGFPQVV7gu317WKdoxSfT08Xz58/C2HXl9m//c0Xxc7gENWNFIN48op6uYRSC6HU&#10;l+8algQcNFEaVuiJZ3NznWPC1hCSd8JjhcL2MF68fEnuFwYajPkltEcyvhXmS48W8cVChbvKrQwK&#10;3KX5V2lsoa6rLkuaOPgzn0GhtmnokQZDxvM//ii8euIZvsqI0DuTV8ByMU+tXPAhf2aognUJrw7N&#10;+zqy3Dxs+ZkGwc1IP0cwZh80+8X0UiDHcE0kCIJMIVvDjWgef4IejbYmHhZL2CZbn2mba9sYd80V&#10;MxyRubCwWKB6js7bgQH6IMLk6Bge6S4X589fKCY5OnNweLQYPnupuHvnTvHRzRsoNQbDcGRngwFi&#10;G6Dd1mbZfkgYNkebuDNZePOmmJ6ZLubxfGcfXzh3vri0fbEYQ+k9PMxX75Qz2FdNcuUGx3Yl/jX9&#10;LWBjLNAsZHw+m16FhBUkJL6VVjUc0yhT5xcWEcEG3Ft/GFYJwKS4VoaAVaGeyuDLouKdsMzvPNAM&#10;PodnrrJro55sa+Sv8CkNActNZmwwSSzrtgK8YfEvdL1WSvA+4FTP4iCqyRPmqZpQ08u0/LXiYH6D&#10;7TfUZcvH+gVA9fjOJWngRtsx1esGHCChqGYgRluovGzT2+Kib5+5V047p0wVx7IXyibU7avabFvC&#10;6I7K7RODRk7u+assERdtSUDE1HAilT+NzNLZEAZHzBF51GLSy/kpjzA0n7nTBbb4JB1MM1hXDQO8&#10;djV0rXba4ZGQDF4x5yz2GCfSQvrZLl8+rHPkbfxC6Sgd8SrHTzpqLOkLj1D4M0Tlia0tjI0Zg5A/&#10;2kXU/lC1VbwM+/Ct00omsD+ckyLaP/xsoyHLl09v/2b625j9d9YXtASO15zu/XJOmBr/RuC+xi3L&#10;cK3n/wbYbGOdP9PMX+G7j5Ey/ThXYRkSXvl0un8lezbmdCGfDrQmPaWDv2bc6dRy+lAO67tsBzW7&#10;FhuUCR13r+fni2lkpGdPn8b95sZ6adyF0aWeS8+dP1dcvXqN39XiLAZely6NhXw00DdSjssK9mHj&#10;oqy1/Jvo+pTzTjP9RPdNoCcBYDtOEk6ZP5SHDDn/SNegUadx877tbi3fpEOmNeNK9I73t4Lj/MXU&#10;HutB2cbyC9xDwSceXjvR4TgYBQ4VqNbKraM17jiw2+Vt4t+AvU+2J4/9HP1+WjhkvYlTo+6MOvRa&#10;0Sr50fw5jcd6VNVRpx+G+0HpB6UdiugBGSocI8dxaNAs17gvZWjY5CBYprVJt89Dhm+HLnVI044s&#10;3g4ecHJcKc/ojFgZTl7aYpJfY8+6xj54nj3M3CwfchGv/KUc4sddGnaNjIziwevkr7naNeWwuKAD&#10;uCQt6/zSuU076/QT3NRzaLuyLXUpWwdfk1eeTpk9+7pj37SD3YyzHn7O7zWMZt22O0Mz3jifM701&#10;Lcsc9ZpwyB+8Jrz8HRXGrzXfadD+fWGclPb2u78T1H9qMtpJce+W61Lg10KBnJ9PME5/LSSKdnbp&#10;c/Luhna1DCKUo9LysPWjExzjm3zdKZ9IZT7xMpi3U/7IcMCfqpxg3bMowyl/5XvJ/OiyXherunO9&#10;Uz6yTO5t4lrBzLi69iq+frZOKjVfZaP1Nsl6qrqyfaWMio6Ej6vULVnW953ioowc722sA/xDFvU+&#10;6/QKPPcVljP4njfeRfvs+2kasxfvIEvvYHJAouCePI3BeE1bljW/zgkyE2BCXvQ56+U2gnH8Ih2k&#10;oy0SnZC0zHb63qlCt8zQ+reCXZdrkx77pyYOzTLN+NayBz1X7XTvFPQlb+BQteOgooemtaPZoYV+&#10;QRl+7e3/BXXlB20KfKJK2fHnL+bN0xh/HxTpLvCfMwVO/tbLhSYXm2rx8BiTVEy2JYr5+JULJfcy&#10;d8JoW+AnEFm1LaSFdoPR9KSFwka7PJ2a0antCbNZrl1cM/2Xdi9tkvZt6BQvEhHWFBg1bNKQS+OU&#10;Ac7V0eOCR+5orKThkoZc/jTU8Gcwr0GBUe9LUVWnvjsK7Stc5e1mqEG2aUMz3757YKQg2yrsaQfh&#10;MYkvX74s/vPPfyq++fpb8u6Ekc/Cwnzx+aefF3c/uVvypPxoEAnK4bgiGrqJO6c1lJ96sYgvJ5S0&#10;oYBHE/b2l0ex9fO18yAeLCSTtCsNX0qahXECK5T/6gkEECk4Aizq7MPioWkwo/DbDLnQpZA9PEx+&#10;BFC/4FD4DAMvaLEFMXaIHMS7RmlIwzxT9eM2aeaPPi/RK9tuRVX77ZN6I2I/+MtAHjcY0psTPEJB&#10;Z/tU/uYXJSmM57UVbvJpzmsK0WWdJQIakEjitH3IqluvUZ58mxjczXC8qErpebxqbW6tgSMegMDb&#10;IzQvXDhX/MPvfld8+ZvPimtXruF9ZIxjNceL3QG+VB+bKIY4jkQcbVPwvBX5DB1semVLE4qRh48e&#10;FX/4wx+K+/fuxbGbv/3tb4v/+o//rbiFQV//wHihjaDtk0a1Zx6ikhYx35unXUgcrNQ8PKfCw7aE&#10;gGNaM5Av4qnTesU5y2hsJI9KR8vbp27eNjcxpuFhZET+6Su2MMbTuMY0CMBVgxrgUlDYGqwFy5tM&#10;Ho2KrCM8PpE3NshWTPC+BwMt/wUtKx6T5wziIu/Z56EsqWiR3sLEI+CRODjIl0YSgro8JswgHWVl&#10;8Qova9V9mVr+FbcN2jjEcZxiVaEWifaxbTPIvxkiij9es6+EL0wp/KgAAEAASURBVN2sOmhnIs/y&#10;g8cIbmzuFCury6Q5b25w5OdWzJPrGEUIybnU6+rqSijOeMCwdp05dxCvOSvQdxD4zAkQpZeJA7D7&#10;A/VJJ+s2Lb7kqsaxiA4Nvk2PvqtK234370ND5fxgG2qjwwqe85RHkUZbSZeerWuxRq671TGdghaH&#10;pIPzikextYagL/VvwyTOQWH8BnDnhh4mqF6MZn25YBo+9WKuFHIvfTU6OhK/AeixurwIzhpZOqd6&#10;nJBehDZos3MacOUxGiZO0Wlx04oN7bKPwUceSDqaCydrwecD1CvOWzAYWYrhyluNhp3S0WPnpJ15&#10;kkbOufa946dtAJegjH8AitOxsp3Ei7HtS7pbXtiG7CPvrcOXN5EvyQws22Fc5BVhQ169lw7+jhMs&#10;3yzTvD8OnOPkzTZZJvHPenm2r1z/ov+OA/ekecXBnzjkrxVW4tcaf9Rn4RveE468IX3a0qZJV6oK&#10;GsqmjTqdQtx7OL6fPZ3DUPk1htGviwcPHxRPHj0p5jCSXsSzizLfKnLP1vpG0c+4O4PnrvMXLha3&#10;btworl+7XPyG9fTShQvFwEUmIg02wcl1oi1e8PgGYywNgF0DxCOmswZuADp+kK5N2iYNMu74EEt6&#10;gXOuHTEOhZOw28FstsO6m8/t8h8S15wPDslaJr9nfQfi2wrbOesgWhwBYds30NNfHhEHo/ZwNq7r&#10;RMyzrfSr+iJ4rMLlPasvMQSIMo1zfczmTaCtbW5tUyuOrentnimjLOT6qXySNHQc1Gu99VZ1pwxS&#10;vyeQ7o30dlW0jRNXQ7N9Zcyx/kr//AU44YFPxHHr+FbmVL7INphv3/iMCP5UbczHfdeD0sx4WPo+&#10;YI0HyyUtGtEBLxigGdm4z/os6z2/nIdrnsw89JF9bJ+aZkjZoXwq/zr/vtOOiheVCZTbDM49zkPb&#10;eFY0uFePeTOe3v6xKyIv7bAp0dXIXFsw0cbWerG0+KZ49Phx8XRqivv5YmVlhf5SThwsLl68WHxy&#10;9y7z+3nkIuq2cLb1bRUf5C6M3cHYOm2yNMuxwLb6bTgFfKSbtA3PEEGgt+DfuSO9zlKSvsyS/dws&#10;cFzc7Gd4xI+97OeQ0YVrhQmfPOKaPLQvj3WTVufNMsYfNWQZrnU7s6x1V/1glOO5XgOzXOb9OV5p&#10;W/BBk96t7TioT9+XBu9bvhXX4zxb90nqP2m54+DWzdulQJcCP9ra2yX1r5wCOae71vl7RxDoQJ+T&#10;rB8Jijp8hxr6z6Z8R7oyteuygddk+9epKv7IOAaUxp+qrbu8j9tCQB/m/ajvI2u5hqyt8laWVgZL&#10;OSzwkk4VzZSTMi3yG99Cn3ovX8lVUWcle2R7I45yvj+x6cKP9w/EZXl1PCG3kCFk4+o58Y5q+eM1&#10;7rn6vtGfQdne9/ID6Crcq2GyFftv30vGB/cU8tqLowL3nL27yOWUjb1IAgVGtLeq2/uQTav2WI+3&#10;NiL2KRUi4ph4mpzBsvkzLmlp3gxNOMq9sV8Hv3qf4HveCr/6/RN41URIQIddW8rU/dRariVfa/K+&#10;Z9tN/uzfY+O0D9gpPkjf6KgOMI/Txg4g3omueOGd+PeJ+BAw3wefX1vZk/LJQeXo0xjz0DLmnl8b&#10;Tbvt/dEp4BJy8iAz+6tCrLcHTUymyeROwgflS4A/hat4HjJoazQPWljqTEe4aUebg3A4AsifchYF&#10;4LZCRzs6VA3JidLH0ZHh4uzkZHytOz4+joCkonqkuHYNrwxXrmL8Ml4avLQhgl22jYTokXjxAr8l&#10;TygTzXQALs0i0Y5mhOWOWLZZzHuFQgXCFASFvUncBkcMzb+ZL2aezxSPHz2OL5gnJ2dYNPbC0EKP&#10;FBdRUvpy2fI7eITRE9UgRhhGatClN67h4SGMCwYRtBWUecFueQxj0lOXxgbShSjSmCpAqDQZ8KsH&#10;PRLtlgYpvOnXo5ZCqnXGi39wVQDUGMLFLOjSgQ6Rj+KcYBZGD74cN+g1rDzmDE83ANEgzaPjrIMO&#10;DeMQDUQCfeMcI81gfVVcLqgpYKfAndmlcWw8iLAuQ7MvTcuyJvsLGMRr1KMxzwYNcKMh3qUXpHKD&#10;sU+RFZDb/7GOPZTUmyifl1cWi2UMQjY2OC4Rwva68wHH85NjxedffFn8/vf/pfj0s8+KSYy5+gbp&#10;GyvpG2WDNFwa+ZBXWxWVzoE7sM0GK/Dj8Ec8es1zpOeM3t+ePccD3HMaJQ3sRMYECpQ7tz8uJicn&#10;gt7Swg1ZtNm+BnYYiXHN8I7inbSY6zODZTK/MIAZIa/GgWeGoIfP1U8lm8F+yD6QF/r9Q56Sf+BQ&#10;kAxDmRg4UYR2wa20aYeC8rtJYdREm+Qfyefm3P7TWCe9SVnajaLxh4Xkl2gOOEVTAF62462nOeEk&#10;HbLp0iLbVNPFjAAxfoAC0l6YPmeIMjxYR2xsoI0bRHkyMCZvep+ynXUzSM985rXvSiAl8JKHS7oK&#10;x9gN+NJjcDyicQsPgaVrbagDEn3wZ46bbV40hNts4nMcUJz7koYN9N+2hcgcX2aLrFXG/mhTX+C4&#10;7dzA/36M+GxyGldIh9q4LSswQzPwHPzrlfisw+z2rwZcvfSb7CQ8Q16Nl2/kjWgbnR08FoX5wzwp&#10;TOFbJr4m4yG+MAtIprnOaBACjOjM8kuzwIm5Vz4z2Jdxmmf5WCIrcJ+5ml4Vr0pYiiDihPK9Rznv&#10;BhNUZUyznP0edfIsHzquB7X66hDMv83bh3hZYh5gZF8bJyyHrv2SeAVtjatCjI0SvTKmasu+eOAY&#10;bJ+hzp50KKMP/3vc/IdDfJujwm0/4Uk2vmrT28z775KX9se2PAmHX00DYVa/9LwonJg/agJ1hhFZ&#10;EjfhHDdkWcvZyYmPz63wTO+Ek/k7BPkv6Nesq0PeoGHWa35+XtZZz16+nC2++eab4ocH94rZ5y+L&#10;JzPPiqW5+WIdq/atNUwvWRC3MZxmFSiGe4cwZF0sFufnKDddjCMLLS7MFrdu3Sq++PyL4vKVy8Xo&#10;8HApW9CuGJPNIUI7Y211XuA+5/MOaB8vOttnqU73x4NY5841KiKasOscv9Ib+VZGaoaj0KfKE3Sl&#10;vLbDenp1HpRX/cVc2AFW8HOzzoPuE78OsJpFXev38Y5lDyt3WHqzgrynjG3wAwYNt0LGqOo2PtYG&#10;xw8/0xQvTyXYX+8bHLfAyPU0+koaVG0S51rua6Wf+X6sIP2oP+bJrFN8+KkUqNdc6U20/LYvr2VM&#10;8FJdK1FhH09YJniVPLH+VH0V92XxgCOIUEZUtMqktvwFLipwHB/bCBIaO1peOXKVc3Q99ntoeBDF&#10;FN6m8bBVVRn1R78g7+UHEjLa2uoSRlyrYcg19/pV8eLlc/bCc8UGHxcoM/mhwZkzHC3PkYxDQ8zf&#10;NKhdW2ucT3pjIwzVNfun/JAMbZt94L+G4ZpG8fvCKfFQ9Nk+wDyI10HwSQ+cW/sw4RxUNvM0r+Sv&#10;5W/js3zSiefkI8eZIebMzBcREX3yP9aV9UH/1mB9Gp8Z6rozfxn90/yb7WrTphph2vXOmK8Tq5sm&#10;rVvTTvs56fpj1nnabejC61KgS4HToUB3HjgdOnahHI0C8tthPJdytevqYXmPUGsYJzXy+arSPYTy&#10;ju8HQt5yXbQurikP7XvX1yh/1NuQ95WrgRlyTZuCuUdI2auWkyo8AgfLgds+GEegy778gKifDyqb&#10;e4vqmmWkiTQzxPvSuInHkOVb+ylke8oYQj/AffUYcn/Cdb9i8Nk6gg4N/PJZVjBrlMv0vCZgAVmP&#10;cLhNmprsvb+s16xmir6vrhHX7k8FM/ZoAYxMXg2UPXGoYCWeJ4aTBSHS+/JsgjrV62E0Oiz9VJHp&#10;AvvZUuCkfHJIuXgnJ1EOyfezpVsX8Z8UBVBpnzC4YPBLAUUoh75cyKpcQX9OoTsYP1xvwUNhZEAN&#10;9cvBTvxRCSmBTKNPJjBAubZ9rfiX//k/wmvDyvIKnoyGi+tXPyo+unGzOHv2fGf8qSu9QLXLdKAS&#10;tVmggU8rfs1sR72vX9g24YJr0mgTYy1fji9hALS8vIwxziZeK54VV65cKZaWlouz584Wg6wmwtnN&#10;N5pUHiREytODjMZe/QCMF+5oXfSCNYR2yjQVl8WOXmDYoYCDxi96s1LyVfgVTgihPJAtlCQeOQa0&#10;cvGiTL1hsNG2w0KG5n0V5zxi27Y1IkNJFIIzErLGYdEHKB4GyOBX24Z8aZ8bgYj0j7BbAhjFPGUd&#10;wlXBFEZMxCeckk5lwYjj1o1DbgYCH2A3BfegQ4W/RhweY1kafGjwUBoZqdCQOrEBS9zyWlb3li7A&#10;0juVyotFjknU+Gp1GQUIcR6zOYA10tXr14svv/yi+OzL3xRXMV4cCF/HFOzB+Cv7x0fxsh4bDwqi&#10;oW1fH0jv0TDx1UhHHlpBMeIxVhrKTD2dwuhvOAwjP0bR7ZyemwJpIL2lo3Deum3jnufYaLW2jfqj&#10;j8xvNq7SvzSIK2En/HSclM9liYo8wI3Ns2UlKSHGiPWBT/SPeFVA7Dfxsa4tiKBRjfxbGtfo7Q2v&#10;S1TUq/EieTX0EpRBw6ZmMF5YsVmnjmbI9c9o75ubusCP+DB8DOI0S769F3cNywIW+GYwPoMoaYAl&#10;rhmddPIqjuIXXjQERuhjvMRXPyYSTI9QPQdKxMUYJyEMkUC2h4HbgztD6/QonC0RIz6eoYNpuCUJ&#10;+jFVMC71kugxoPuNmawrPJeIX/IBcVbvc/QZD0mzqMZn0urO4LYsULJ3zzZGXlZf5QtPWuRv6bIg&#10;UvAaeUt+22V+sdL4vw88UfHsuPcmYHNNfLyGcSDjUMPTNCjTCNa5Mr4Yg4F2+YROg1eB8P0Y7ePn&#10;4JNWTp3RAT5r6Ee+sHw0f8WLGgVUuMRN1Gs5cnAvrb0HtQh5rR5j/kw6OPcmXS2gVzTLJk9WLJJF&#10;Sz6pn/bflPSojMVMAl4YVDazUR8fDZZ9an/w2xd4xq4mpiPjc/x7b7eIt2NQWhtsr5SRDtEOG+vv&#10;pxqauNmG5nOFc/bNgU2o2tlKPsu4PkZI2NbjL4OFqrikY14DXpbL/IddowPIlOUq3DoWa4d0x8wt&#10;CcJutqUlOR+bNHQdcExsrO8Usy9f4MX06+JvX/21+OHePY4bXiiWOK5blJQb+obgX7259mngXvLh&#10;Hovk5uZqsf16vViFYf/X/7dWvMIjqgZgm5ufhyw1xocBfQyAkI2ctBptjC9SpVHSJe8T2YOutNXx&#10;aGjL38I87SDuSePjwj9u/tPG/bThVeOk2Z/v9MdR60zacG2wx8Glq7w5Pg/OXK795sm1qW1F2Sbx&#10;SZwsVPFac+wYfVpBnPwAxGOFe7iJud/28ZPFY31kQtdznig2UavHzmkhc1w4OaRFzFAhJ+71erYP&#10;4TJb27/vNK5truNHVjjKKzFXCEGc+HlxrZSwyrTKcIoWPW7KEHzW1zeLFfaIq2sYUzEfehz0IPPh&#10;+Pgk++KJYuRMi6uBCq6iibJkBOutZI+O84c4WLZNkB+CD7Bu2uVLAw26lpYWitnZ2dh3uN8Y4yOV&#10;ETwp7lVtUM7yI4GdXYxxEVbkIQ2nFvioaf7NazwxLhWLS29ino+9C95mB9kojg6fCa9dF/HIqGdG&#10;92SnHmyrgatrkJ6wt8FzY301PNhushcPD8NsWAb92GZooBgBr108+fFZVXgbLwGcwt8ONO/UF6dQ&#10;Y3sQFd+0TZRe/GqZ0OfEO6/tClblco48dP4if523WUfCpi7nqgjwZIR8rh5/9It4ZmiHi21i8DjG&#10;4z1I5v0pXR3cjbBvnjK+XbuMt+22zyvh0P4ts3X+Kx7Zr51zdVO6FOhS4ENQwPHnWG8d79X4fif+&#10;Q+DQhdmlwHEpIH+28mwThun+DlpbWsr7qm/fe2plYIz7m+t4yO3Wc1j95mmGNvndF9R7g2be6l70&#10;LOaf1uI1Hi1tqIoefMkyeWUO0JAq9qnNiqLyElTW57ofe27KWkb5JvZdPJsnPrTmmjJbvjMWSi1L&#10;NrETB+DU8kejv3y3mH0c0T5n8F78qrh30s1HWk3fCu9sh8niE3VUeROWj4aAaZu4D3mnUV9k4I/v&#10;qWOvDDI7eBiL96HEGdq2t0x6+7cNzLeJ1V2z3e8kHiPitOAco8pDs/4UcToU6W6GXw0Fuvz5q+nq&#10;n0JDU110Mlxg1nrBOxmEbqmjUuAXPDGEcoD21ULZUWlS5dPoQ09V//iP/8TL1eU4bm5gYIiXu34N&#10;zO+IL3j9sja8noQk1kAihSYFrda0Rra4PY1+EoZ1GrJu7xX+2DSksKvwazuHhra5Doehztr6WrGO&#10;wc7q6lqxy5fLvUiIGquEN65KQtTwSOOm8B4D2Dh2kSMydvY2ihGsEEJBgOVO5LG+kLh9u1/2kZ6A&#10;eJce/SVaCqUGDWtqIVq8sw3taGJcBS+VaiksN711CTeEYa4qt3f3xK+s0ItlcmPQKlBbNoNNUFkR&#10;qPBHTzxRX0SQCzhZv2VCj2tfV/HWpTLXq7VH3VwTtzTqsh7jpKHKifK6HfUNV2ekBQs16k0YgAPu&#10;bhzL6DFSS0tLofwoelGaYcQ1fm4yPNFdxsBrfOJs1LNDZ/Rp2BWWH2Xd+TI4+SSfseVCscJxQfBB&#10;P41R2Sbe0qKfI/Wk6xYeUPRApnehPrz5xCaV9hjs2zy/fo+dWA+GUfULWdJah4b1+ks+kP3iByup&#10;Ukr6Byn4sw1+4mx1ibvXiKtwsK81DNF4RZtF6e0mWm9kYWhT5QuaEm9+vdapIAJStJGbCHtVJdJD&#10;nvZUIQO3dcgNpVl3YPoeNl2G9C4H9etnjZuoEppoCANtqDthVWhVvFEa/llQPtrGaks+sU8cc+V4&#10;LeHaDttoIGvQOA33kl+FHU3hJo0K7Vfjg/7VVdpHJAnCtW8NGmBZx6ZvH6oQfEEBvQH2kehzGDPp&#10;0pr8tm9/iNoiX3rrCsNM4Moj4pfKQuuyDcZF27hKqIBII8W5jieffWic489qg65V9dHPmV+EhGUQ&#10;HS9RnnHoP/jVaDfQ4ZGDB18oUDzi474qZ33Ctm9KzxFlguMnNuDQxv6y+zUK26Ei+9A5VWMQEfHZ&#10;X4mUCDuONVaFN/hFpaaSP3imyskl6o6iFM8N/9522bgo28hbYla2pTmnOk6cFmKMJl2qa1RvQX/G&#10;SYSKptztC5YPGFV+6VLPfxKKgHlagVf48Fzjs3lqcMLn2bU1+pyEAWHwq0hlkcAh+r28jaiIJl/S&#10;KtMzMXAxnRCwrSt/Efsef7LebEg+C9I6jhrIG+2UVM1yzfujwDI/OMRLQ66iI1z59i2xjdz/SEwZ&#10;GvhLN0PdB9xHH0fs2z/Rj1ERcQfhm3neFj38rmSdEi6wZSX58sB6Eip5c2gtY8z++MmT4n/92/9b&#10;THEM4yzHMpbGjRhFs24OjbC2YVAwiUfTHgpphL6OfLTEMV57jG/HSQ9yz+vXs8WDByDA8wqK+i/w&#10;kHn79u1iAgMvPwDQrvydo8eSN8TrIPok3tXVtta0t9wxyraAOt7jj1XP8bD68XO3oUPwE5jEvHlU&#10;PnxPzJ3Pcix2BAWvpOfEwBHc5O+OPGOaIdvItXXeLDOcwt8KdswT1QQS47hql/NTyNpck9+Nq3E7&#10;BRROBYQ4SbekHbcxrwo88T2I5pnP6wcKsdSKi4Gr9FSs1WhcuXxzbY11GaMoPBVubuyE99/Xs/PF&#10;NN6tFt4sYUz1AiPvkWIc7783rt8sPvn0TnHz5sfsH1mYW4L9qYybcqnJKTNkP7YUKWmX+LUkyn/K&#10;me6J9Jg4NzdXzMzM8HHSUshRGnjFxxcAd37exUBqA3l0dxOvi8pgtEn5enllqVhYwKMx+9xNjcUg&#10;QB+T8ggGVAO8CNBr9VU+cLp48QIevUfhvQ4IteB3rMcGSA273vAhzvLqQjHz4nEcWa6xmUaOfjg1&#10;2D8cXsRHRs7gBfl8GJ8N4SWyj3Wpn/3VMO8mFCMjNOAeC5+jZm7wtvJCc+k6KoiO+Q4aG63tan1u&#10;BSqsClf5UH6LwDxYzxvtYOS8mPmrYsIq56fGmM60H+NK/cpsdT8362zXjpb0kIla29TMcxr3TfiH&#10;4dSsjz7JPqr7iXT30zH3m7cTvCr+VPmwiVv3vkuB41DAMdCJV48Dp5v3LQWgae51fBfxs6CvfJDz&#10;ofzQ5Ym3/flzuKv6z3XJkHsf3yPGmtRYcPa9bzB/u74mPuSHgHb0P/tET2Aoo/vuL/QQjXoCT+SD&#10;fbi0q6ax1tbtAG697jZgRnHb0wi+R7T+Gi/SfZ/afG7b/oQhvNY6Mo2r75NzrCfM3N+KY8o/mWZR&#10;22yZCFW/hA6pimpe3Os0y7bFBfwCTCc828Vbxnjbx6/u62beZtu5r2lOEXGKvhPZZhmfmyHryDhh&#10;NoJ0SKcDAaaqJ+tq936uUfzguslY47iv0BEfmu0/YpFuti4FuhToUqBLgb8PBfK10vFrP2gROz60&#10;bonDKPALprcOh0IoUshr104Fi0OECx0YTYyNxQtdX0grxKpo9/jA8hPsFtjUpbCvkto6rVahLgQ7&#10;rr6M82e1KqXrjekheJD9dAIIKSyLQ3h/ArFejKcU9LaQcuNoNF4s7/jim0bs8CJcA5bya2dejrOD&#10;2O7fxkSrn7bhKYZ/KVzvYOSwrVcZgGvYZdv7kKg3VoEzjOEDdWig4Mv2PhrfR0EFQzcl1q/yK3Aj&#10;LpSoXDW0GXTzTloIyNBVYVXBN5QkVuKvGZTCgWm0Gx9xT0MHFQEZ0phraxsjCiV8Qm04QuFa4Ldu&#10;Q2s9RNmvyUM1TuYlZL/bNou2s1sJhQP1p/FMHN3HjqD2TEQjN/FckAZDwlWpJcCyTRh7VLzmxaYb&#10;rNt6xQ3HIvQHHrVQDqxh2LXMl/b2r+XFSw90F1BcXLp8tRgcHcOQAmUJns7C0xQZsGGKfpJfDQnb&#10;jYvjY30dfqHjVFQLU6XQGkd8rqEU2t7aCF6Io+dAqLfalW0xSHbhkX4UKMIotuAdLtI/8U56B3/Q&#10;OPlDfA3SOjZO3Ksclxf08mAQv6o7I7+0haJhLiVJauWamW0fxl9uUCNztVMRhvXZH2sAi/Fudip2&#10;DoiiVOi9niWklQaP/Roikixu2d+OtcRV/CNeRAi2VSOfcrSU98Y3n63b9pYGPdCt7mVzGi8tHaty&#10;QBmM0/hsF+ODvUEMArkvDX1GQvkTZYDjOKvvxZnnqCsBcXXIDIB00/DKcer84ZwxPj5UVQosUbCR&#10;wHEzbdkejIdUhkk7g+3XkMhncTLYNvEIXGhv+VzSQ2NBCwVNI3f5RxyoJsokbtKzqqaRs8qfPCRe&#10;VGvV/hgK8KiwRL48bnST430MffTx0HD4DQRwJAf1xcUxKsnFIQ2lLGO2HCPBy0YSzLsvH4g6H/Y5&#10;HwJLgy9pEkav5BeuIXmunLtKw66SF8DBxlLWuVSln7SSpqXyUc9d0LkEE3/FK0Maczl2y5mgxN30&#10;zGb+Tcc/cbbZPpVKji9sQyNOz1naObsOmC/qMBPBMVR1cRnR7q8Ikk/6lDxc1i5NTEoaS0v5i2or&#10;Hirrr/vcdOF4NZMBADlv+ZjjsG4gcRtbjKjgb2ltrv0hyhjfJm1/ziM+gd++kLClmb+sp2pLTDet&#10;ZRoAlDcMwQoJy4gsY5z3+WyaHVUFeT95U/6Uf8LDZiNPjVMDtygOTNeHJl/Z3+/gkpU1r4mP1ybe&#10;zTzeZ3prfKfnxLG62ra6DxMeMBNn2KwOxgW9iVnBSOvFy5lifm62WFt5A2+uF0MYvQ8wXs8hE164&#10;gheXodHi+q2beLrswygAhfzs6+LJ86fF61ezxTLG8MpCHtv45s2b4t79+zHGR4ZHivNnz4UHmAGY&#10;c4cFrG+XOaaBR91X2ZYawwNuaGeOhWjDccoeALabdEwKtNDdPjE4JoK/jsvPB+VvTcu6qzrLmtv/&#10;Df4HuSjCn31jpFnEDMDLeSbm85wb8trMf9z71ja0lC8/vgAF+JtvRco5Gpxif1flrabAlpI/kUdw&#10;rucaaZm/RM/2G4z/kULZ9+XUKn9uQditnS08C25h4LTOhzzrccShe7/lxflYl7eQ5fXUtcBxhdPT&#10;L/k9w6P1IvL/SnwENDo6VLx88QI4a7Ffvv7R1bI1ts+2cc2xYIJROdeaFmNDfmrSgXvls308Z2ED&#10;aZYZ4OsJ9xureCZeWFhgrp3DoHaetiCYZKDi2LfTxi3kndjHctUIV0+0G7RrbWOdMcB8zUQ8zPHg&#10;o3jo8hjG4aGh4uKlq3Gk7sTEBJ6KOSo8+T7blvWc0nWNtePFqxfFq9nnxYsXTzFc44McDIcdg3rv&#10;0ohrELepw4OjyN8T0Hs88O3vHwqjr7Ez4xjXccQ5g3p4ZIi9UfkhlmuXH6tIu6S98xL/9wXpmn0V&#10;tLedGar74CHi3J8KszkeM+uh13b0a62rFblDgZIBGK777YLzXD3XCdv6Eo+8thY032F4HJbeCvM9&#10;n0uZDX6wnQfh1yn9oDLilnRJXj8pvieki/znr1k8eTIiO/WVeB7WtuO05X3bf5y6unl/cRSo9x9d&#10;PjpZ37bSjXGfc1/MD4z1fXunk9VSljpoTnlfuMI2nObcVELs/v0xKFAtRLKjsk/KP8mDNQpVvo7P&#10;mQCgcLKfz0e4KrOF3FbV7ziwunhvUwl0Ia8ZV/Gb7+eMi7LNdwxZX+KReHvl57s+ZcOoIPMK07gK&#10;ttHxHtH8wNmXlmVTDvO5XUiYzbSWuJBRKe81mukVuDXohG08v5hzwecd2TXzNepKmSLamu1qk096&#10;2sQIpvMc9bSjaZXNi3msI36Ui+xZXpje+2sG4us9RmtaM1/eN+FVcdn/gKpD3DfgZdvrDEe9acB4&#10;B/ejwsh8ItWEl/Hda5cCXQp0KdClwE+KAic37vpJNaOLzM+aAikw5LVTYw5JD89RKOgyqGTQoCRC&#10;Sk4JoxIosXHiS2deTKM4RR1fSsoU8OXsNl8Gl8ZNZK7KhaECaWEolbCqKmpBujU+0495dSMcv63y&#10;KDINKtLYwk2ChlnGbdPIzZ4tXtzypTAvu4fx2DU8inEIb3FFJY0D3grSpcFGGCzZUDL14blCBWYf&#10;xkK9GEr0ch3Am5MvofVsZMhj8XivXiruiVOw1ZuFgq/GPeZMATmEakgagn4HwdByFAvaD/oynvt8&#10;ASCtI6jQ5ya6sHozrSLJkP0RGcqot3+jAHm88rO9HicWmwMBGohPfDPKnYg2gbWwbzYyWS6Mymxk&#10;Y6MQ4CkzyJfY5hGeZTG7C2Meq5HIHu0UX87wRHIZqvo1+unD6G5zaz2O2nzN1+Aeo6IHrf4hjEGg&#10;zSBKgDNjkyibOSqKMxb3ODdGBb8srgGHdasPSFqIZtJHI4qRkX542v51XPClP3yjcsIvzbfoPPl9&#10;OF7+wzcAsx0qHfpRUNj3erajKHwh5DLYzgyySdLCOuxHcTIIy3EWfQEuGpNsbjLiaHdPZWwl0TwS&#10;0II2w7zCiSA84KswyeD4NkRdMMTOJgofDbkobF6N5czi0YsekBeGS1GXRkzA4kcVpaETV43dMFsi&#10;DboKoNG2wJs8B4XSAEo+Ece3xj0anvk8RD9uQUGNdDyaRi8LHq+6jsJqE4WcCjuvjjs9D6ig0tjO&#10;YFuFW9PDOMFWwVuNewzm4X+MTekfHgKgSx1M57evPAA0SqoNlsA56FvFSw/nwn4YQQ9e/koeqcaF&#10;6dKsCg3UMor6jC2N3hLH6GNzmAROTkfemzX6kbjcqUd/Eb8L30c0f8RHPPoBKL509T4aWVas5EX5&#10;13Y4d/pzXgv+rOrLvGSnDs2oNBCEV5zfACKvxxyLgUd66rIvM0g/2xhjnL7yvux7+wJYwIwj4mhY&#10;aQBmPSVfCiPaXgGzff6ch+KePx6vK/4++yf60DaDGE0gwOfVPCCu4bGOMS59BrDqcr2w3wKAY0RA&#10;EofQ4I4yIv+WgMunKr/Dvx9CZ1LQkDR1tPZZDFHymG4/+gOdiJBcKv7Fr1xz3/az+ARO1mPIq/eU&#10;GUrXej5XeHtbB/KcamhXBxVYje1wmEcftNQbPN3EPduVRDZ/S3qNt/HNtDoBOrHmCUIPdLseu5VB&#10;4nYqZ3yFnzzsGMrgc7Mu27QvjryNWloeEkp1bdTTktL5sYGLmUK+aOY2vRWHKj3wrPP2FEPIBZPj&#10;oxxRzfGwPdt4qBlgnRwrbt/+mGOMf8Mxwyj9L19hDi6Pj3316lXx8NHD4t69e8WDhw841vEVdbn+&#10;bmF0MF/MTA8Wz69eKW7cuIHHFZTyGIk5luXlfSGfK1z3pR3wEGPkmGXeAdes+53EbsRJKGCX1H0s&#10;fY3oFEzPPjBPFK6uPmdgfMac0DLeErbRpgesZn05rhPOEa8555o9xnsTZicY7eo/YjlxD5o5OTGH&#10;aPjLSKFu9xHE5c/2tIaj1NFa5gM/2xZR3T/HVH1o3T8CzsoC21ulIZfHsvuBhXK6MuIqxqyLS3r2&#10;XY69wuoqR8si3CwtvAmclQfMu8TRhbMYvGqwury8HEZEfsixsMCHEFyHhweLK8yJE3jyGmN+i3Y1&#10;+ig+GrG5uQhU7a77VFo0gnQT73Y8V9JSuaeUi5RFoi3grpfire31ahAIUGYsQ8pQe8zp7oXy454+&#10;ZGnneNswNoY3srHR4sq163jwvlxcunS5GOXjF/e0HzIow2hcp6GaR0xqrLaGAZ3Gxjv0nbgrR9pm&#10;9+VIyBhwnYk1yH31EN7KzoyOsy8bRo7o41hKvJexyOvFbID9nUZfeh13X+xHAcOsXYOkDSLD2TfC&#10;VwDpZ6NTb4uavJn9VZEzaPmWtO+SxrRm+WaOTvGZ57D0zNd6pU6b4S+DMpW/et7IhLyeoK7g2Szf&#10;6Zo4nAB+J5DN+FgDMqJNHZHeJj6LdLyCd4y7HKftMtq2g2AflNYOXsZRLvqK5+zDJqjD2pxgutcu&#10;Bf7eFGhd7//e+PwS6o95l3nJuSHuD5uH/t6NdvJqTmB/b3y69Z+MAlU/xpIozxFifDf7lnhlOHnT&#10;Ncx3hB3DQWtrFmrIzvWLE+ES7/qsHGgI1PxTwfSVt3johZYXmeBCgjibpzW0w8M6WnG3rDDaBdOa&#10;sJv3WaYZlzBa4zKvV36BQ8Y184LzO2hX6fWcSwY/3k7Zr5Zns25RpkzKGnV01ldFZH/GB+bkd86R&#10;9jH/xMszMlqmqj+K8aycYh5/pntJ2SXTAFO3QzwibwucgNeMi4jGnwPSTPJdbfne2Qf2UtBF/N9p&#10;dwPke93a0KOEA/A+SvFuni4FuhRoQ4FqvomUdybJNvm7UV0KHJECH/bt1xGR6Gb7FVEghYkUFvIq&#10;CTItr6Y1f53IhPAThkVMjiurvABf30BRWL4k9eteQyqSwy6lEoQ31gq+bl4p5uPl9woGM3vFhfOT&#10;cbSDL1f11KKwtaERClLjyvJKvCT32DoNqOJrYV7MqjBUMRnCYLM9TXxtU6e0zKf0mO3lVmXrBsfk&#10;rfEl8BYv79d4Ed4PXh7X94YXyr7U9yW5Rit63rLoFhLyIkddqKz0ZW4YPvgyGK37CF8GD+GNwjgF&#10;U1+Uq8xUcVAeJ6Ykifcgnm1vD/j00qgtzsvbBLo02eC4jzVw0nBA+P19g3gUwxBsABx6MEzhJXS/&#10;RmJK7fwXJ+tS6H5nc0Wc/eKRenFsHjA0ctpa3UY5sUp7N8CltM4Tnl9oyyQaGw3RFg07xF3Dib09&#10;FAdVv1JthBTKrV88BpCU7YZoO/UqMKeBUFlC6G+F+uRH4WRwsxBtImIDa4Z1+M1+kCfGxsZDERJG&#10;RJVGROMo+UgjnTjGTbURbWniGMqw2IEAE2XBPMdKqZRZeLOAYL/LcWeDGPwMFBN4EZEGvTxvBM1I&#10;4+W//eS+8IyOmcRVBA3c+6X/CkZimxt4hKLSDa4G6f3y5Ys4UsTxEoUgiBtQ0+SvFy9foqzwK3l4&#10;i98Gnxadia/kx+D5ktj2q0FauhHBuVnQQDTQb6DkKICxycaN+uELYdnHKqP01CavDMOTg4O90LM0&#10;ROljt7vHQCV3fbyDbdFwxL7DXgWlylocPSqu/XR8L/QZ5ev9XVxaiZPGU1vUu4RSa2FxAV5ifJPH&#10;+qSlipORkZFQpGg0N8T40bhL/PYgqMrJckRJRltju0r6eJ/uk3PDXj6X+cKzFTh41fhHAzbHlzSU&#10;nivg5FyyAk6LjOVFDPkWOW7G48U2Gb8T45PFp59+Unxy9xOO0BmPcSeB5T1Ddq/31pj8uc5RNb4Y&#10;cOxKb711mTeMsZijjJcPfdZoKYMbYV9AaDhXzg2l9wSVhAbnFnk3lU3Sz3z248bmeozR9ZV12gql&#10;gJUGTRrblmXwooPhoyEUUpWBl0NBLHYqVOQfwEafh4KQNOf1bYz2PJJHnsl2BfpkVsml4VIP84FG&#10;rtYpP4DuW0JRjzSyTNKK1AiO/5KGVMQcAsmKdTxDbMLr8pbw5VsNZa1/kDlQL3YG2297rFPD2Oh3&#10;nqVxaehnfUK3XXATCHitDbtApjQoBDcar9e+ZpC3ynaWsbV3L9oRdCK7pJM/9RrnWrCIh46Xs3Oh&#10;0F2V58H/7LlzcWzxubNnUaiWuDN9Q1sN3ErDuHJCKvlfb1DOFclosoHNCJomgvYT8RqJuuY43jS6&#10;62c9RBcZeEOuYpUxGLSkQj1YyFNb9JOKWtswzBFFo2fOFGdcP6u+cOqMdmddSRZxIrgubq6Xxqhx&#10;TCbp5VpUzrPB7yg8m20oSx7jr3Xyk1+cQ3dgxB2OhpLHvDd4bK1rogrY4Ffa08pfkbHxJ3DHA5lj&#10;xD4fSDzNU3Zm8KBri8pvPZfEHEIHxLizDPwnP9pPevCjG6N/iKr7rK6y0Q7pYf3b1G0b5NfsY3nL&#10;+UKPIRqhBu0Sp+bV+hgjenTMNmhYuW+8ZeWAlx5RDXUry5RzKOOTtkY/V31qkWqoxNUyMS+Rb1+7&#10;bI908le1e3x8rLh560bx8MFFDHyZV0dHMYwdLy5cuFR8evdu8cWXnxeXUfg7bm2fY3CcI7snJ84U&#10;ExjB91LZNrReWYMmEFT+nGftfTr1NAzCzrLu9sPU7xzvDS62bx+vgtahodHmQ/N2ylDRNuqWFh86&#10;JN0/dD2nBV98m+EgGlV5c07NYtG30LkW1jLB/PyCt7km3wafZh6vjXx1tHEH4VJldJzGnFvxivP4&#10;vtAOjmNGfAmOX6aH9nVZ1pBXbm2L8680MHiteSvxzWuZpfxLOfEMGlDecVvLS5mvgi084WYdmfyj&#10;XMHhULpDLxUtLKNle7JMhb94SicN2II2Vd8Y/06ADpGXhMhbZbC4tJLWrr+lDFHKm875xnncoPsJ&#10;930aYenZyqMWFzmO0H2XH2Ss4P1KGVKZzz1cDwyzubHCXFnKcOZbwmhqdXUZeu+wzrqfZX1mvXEN&#10;9rjtHb1jhcfehucs2wRuytoR7HPbwq9mQRthaMMPh/Wt65a4uO77IUd4nN5R1lJO5mMqDQKJV95U&#10;/km5iQ0BOCAHMg+7Do6w2XHfMMZ+RPlmHAPcj1gDJscvcWT9GEessy9NIbIDrtGG9/gTY4z25EcN&#10;gSt0VV5WHlF+9Jh7P8KJPuR5EMOvHj6cUv6xfcN4lFSGcNTomayXn8++v3C90oBtiHcNPk/i+cs9&#10;yxjHBIfMQXmv43wEMoHRmB8XvTNmG20fGgR+mz7bRwL79rA8WeCo+TJ/uyswkmccFzk/tMXzqPXB&#10;qxFyfFruoLLZ5uRrCx+UP4Af/Y9tYco4lPb1+Do66DIn7YzharsPa+txYR+Wn/ocB64lOd9FPzbK&#10;GR9dcYo0bYDv3nYpcDoU+LXxp2PWdd3B+aHaDuwY+6fTQ2+hfCh839bQvfulUEBecW0/gGdcs04j&#10;5P4r3wcFTAaA67OvjQIF/sSYywp99seGrY+XIh33bZn/hFffI/lutCMtAjmAS4ukV8ZZZ/PeZ0K2&#10;V7ntwHEOPOca91aRV1gt8AI/Nh72RcgMjXSfecValmnEi0Pg2rg2+zJeqVJWPUo/crh5AzbXun7v&#10;fazgRhL3IYN6JU3RSvx9sO+M809dV8JN3PJqvgp+XZ9R5hdEI5/vw3qqD3jLCsxQyXbcnnpIvFoB&#10;Z3wDt9YsP8ln8f654fyTJGQXqS4FuhT4uVOga9z1c+/BnxP+Cnf8OgmvKShmkzrly/S4sqBjExIv&#10;T59NTRXzC69DOT8xfra4duUqL30nQxmq1xP0zuXiTxnejxczMy+KBw8eFPcf3C9mOZ7n/MWzxd3b&#10;t4vPv/isuHDxMkYDKPtRxK6sLBZryxvF0xdTxcL8EkrAZZSDExwBcb44P3mBOsb4ApdjITgWrBaK&#10;9yHJQ6vg4bM/gsKmoX65x/M6RlQa98zNzYWxj18Da0RkPRu8kH/27Clps2EgojyztzdULK0uFnOz&#10;L/FIcY+jOKZDEeAxDBqhjfCC+NbHHxdnILLGLL7gV5GwhaeoLV6uxxfRGDfQXJQFfPmNBneD3Ug/&#10;SoJtCLyN66enc9PUvV2soFBYX9sMGBoqxJfEGGbd/fhascOL99E+XlgjiCusKsHqqcXrJj+j/KMS&#10;ZQscdjgqYosjJXe5vplfCKWGxxG+fv26WFjCKAdjpyjCC/Hz586joOjD+GWce+jOS/w+FQV9fBXt&#10;TAb8qqook4K39JHG4iSPKaSrKFAJFS/kkQjDkAK8QoDnD1lAMrANQXwP/lnnCLg4opJdgEr+N3wZ&#10;P/f6BYZYcxj9LQWMQbwu6TVtbGQ0vH2M89J9mC/LhyDGNu61+vW4wn30WVWfBiCoW8ANxc0WX9bz&#10;Vf48BkkerbJHmQGOmBocHC6uXr1anDt3sejlhf/musZR4s9xdNV5mEJ1LISRUsVMflm++GYRXBcq&#10;nsBMD/ztN3no+fRzjJ/exPjRUMDjPt9gXPZ06kkoFlQceFSghlfnzk7wO19cZUfS1z8Rmy3bYbCv&#10;QSnoljQWlnyroZhjSGWTfKcRiooPe2uUL9fP0a+TKOQvXqF/YQ4V7Jwpqj6HzSjPPFoPp0rG8YXL&#10;wFx4PVfMMtY1hpMnNPC5fetOyVPAd6y8ph3Pnz+Pds6/1qtBD3Qcgm9U/F8srly5zBxxjfvzxSAG&#10;JuKmpyQVqXG8Y9W45CNplptyvYEZ6meQ9dgT2ISyIAwR0vjHozWNW6M/lzm2RcO91xjgzNGGF9Mv&#10;MLJ7Cc3nofFGfL116fKlmCMnoX2pxIEQ1F2hE/X6h1rCAEIjDXoU3uT4QTbPqytrwJ7n9yq8gqnU&#10;GxqAf67puWaEOWS4GGEeUfklL1jeTbC0LqHaBmjBrzzS1nwMHtsMgeS7ApeH6yggl94sg8cuRnSl&#10;sZrjx3b7okJFlIZqkxOjGGOioGJuoCA//gKbXOXmtoyKThYDhnpkY4jBl6Vx6yZGZPZnKDsxNg3D&#10;UxReQ4y3M3jsOTPCkbzjZ4qBHbwcDriRxwANYMFKEoU6BjFIxAFE9LH0sq9MDy9cUHARA7UNDB3l&#10;nWXao4LVIF39hSESY3uYdumBKxV0A7j2ontot8pIYMavtbeE5KzyNt5xqiGtBoW+9HBMxFd75nLX&#10;DzHTu1g8WpQ2xYujClrypnmXGV9Pnj0pvvrq6+Lxo4fhucPxq6Hg3bt3odEodN+DJzS4LNsqOq4R&#10;9uHQEAYsTJLDeMEYZo6peTvapqEWx5pagIQ9lM0bzAuri8sca7cShrgTKFmHiBuCPj100JpjH2Oz&#10;N8wvpScR5hnWFttp2+Xt8+cvYlB9AYXlmeLm9cvRH84Bspq8YB/Vgb7awtB6tVJua+y8Tn9tsH7t&#10;wixXWO/7UOqOjOrBkjawHtNNxwvU4VphtSX/bcbxuBuMqXnWI49P9Z9GzaPQcxyPJ8N4iJJuo6Pl&#10;GI21o02ta9BvfY05fp3jdrF87cMT2TBzex98qVI7jTJXUeivsJ5omLpCGz1+K45mBuYZ5knp5fyl&#10;3DGKUaO8Z5DN5ZNA3qttKS9hdOHarTyzyRqzvoZh9yYeX8Bjcxc+x8Ly6lWMo3bwIsLY1Uua46cZ&#10;pItfV67Q3xsreBqE7j10lJ7t+lmAr1w9H1U7/zu9h7ECRpIaggUCANTAuod5YFClODRjaopgGxaW&#10;OR4RPtZQsPRsCJ1VcGMIIK9EXtqVRjROQzZzFH69fuOj4r/+9/9efHT9Gv22gefDS/DWOby4XMJY&#10;/wL9hWK7mu+c8yZHzhZnL5zDYPosTUfRjieVv339A+O6YOwvYGi7xNr4tLg+c71YuH0befAC8iP9&#10;1EKTQF4kOgVwDCQ7pR8n3s60LvuVn2PfqHYodQQrPoaDcC5zfPi/4nJSPA5qh2mZnq3wOQmVaXnN&#10;PFyduzPU9M18jbSkf8y/pKdX2Cib+atrzN3e+2vAyHraXskbsEm0vHKJddqEvEa5BjyVBwbbEHya&#10;7TUyecd7A7CEk8G6fAGucsHyJgVvNeBn3tZr4mn9aYgahshV/WU860vT82IrkA/1nG20Mc6TPh/U&#10;JtPA2zZZJOjEjW3ANiZC0Ip0ZYeYb8vo+m+ITaRZJvqeFMGuswHa3cVol8lxB9l4XQP8mB/Z/0D7&#10;ubmXMc+vb2i45UcjysyscRhtOW9jCsW86Mc3Gkxr9LvJfEl/cd5bbygu4hMc6nR99uMbjyFnj8Ai&#10;OMIcusxaMjqMERAy8Nmzkxi8XmIt4dhZZMF9ock3JoC8bYogXWy3D006ki7fBD2a8WWp+KvcX35k&#10;NIJsqBG4BAV38vtxkJ6O9azsxsLjc3s0nFbuZZ3Q66ntsAv7Wdc1ZhpmXzvJBzVn2befP3uhmDx3&#10;mY9PzlB8JOBWWEbdH+QPeA8iMw3TFuvd2hxhL6ICzQ8B/ABqp9joLb0iu79URuvBd+82+/c19s+u&#10;6cpeesl2fA+4PiF3lZ5fS9k8jnVk7dOgWxh6WNOjr969NJTzPcfFy+eK9bOX6dMJ1mwMv4UJ3eKD&#10;L+DyP9ie6Drk2N/Hv/RrndlCpxWEm6EN3JAzK74y20E8lGDeuVqHMODD4E/qeQdOlWcf3zbislzA&#10;Nr4Nru/Ue8SIel05RZj7qnZA5hjdl1A9WO8pt6muRtj88ugq0cg1wattr+eMulD3pkuBI1BAnjV4&#10;jUUnnrp/ToECvnOI+ZIBy5J7+vR1XuiG41MAXrdfYv3q8vzx6dcs4bwhPfm9Q0/XrA9AX/suZOGG&#10;vOXc5TtLQ8gCrWODZz+uDXyOgpPtShi2T35p1hc17f/juz/X46CF5f1lEFbCMy7Tm3GZN69V+Vzr&#10;q+/wy7bbhiwLbr4CEkf3mL7jtJ1mSflAkL53t4jtaKWR+qIanpmbIetptqeZzn1mse0R8loliId7&#10;ZlCMUNdfpYur78izrQI0zvzGNa/Sbp/syXOERKJ69FLjU8Up40fdjTw18s0466TSd3i6meek9wfg&#10;e2SQpwHjyJVVGa2zDY2PC6bOf9rwasDdmy4FGhQ4TZ5tgO3e/ropcFzV16+bWt3Wvx8FkIbaKseE&#10;ykIa3h9cUPkp9NRCaLvJD8FGgdEyem+6f++H4quv/1I8efwwFPN6bbh583bx29/8rvjkk7u8TEZi&#10;BKYCqC85e/t38ZozV3z7/Z+Kv/zlrxhSLfPidLJ49WKuWEGD+V9+01dcQFm5ubRR3J96XDx/Ml18&#10;9c1XeJXaKuZXF/A0MkL6heLaxavFx5/dKX7/5W/DmGpyciSUrHo0GRpS/KtC4zZibFPVrkzSy5GC&#10;nYZKfsX87Onj4j/+49+Lp0+fgbeGAKVB1SZGB3FEx8YCXy7j8Yivg9c25ov+lT3yPuGIiBch+PX1&#10;DITSaQBF9AQvwX/7D78t/uV//M/i6kdjYXSj15AJlOqoAsLoZACjrz2OHFvGCGVxaTWUy9tojD3C&#10;aO7Na/B5HsdPzGOIEkd+qcFFqXD23ATK5gvFkyk8ZXx8u7jx8R0MCYZR3qJoR1mqIK+i3BfYvLsO&#10;AzINBXqof4CINxjMPZ/CcA7jBI26NLp7hcHL6wU9Tm0i7PPFOUpwBd+zGOuNYURwnSM4PsZYbZLn&#10;yUkN+c5ob4JBUklvvcb4wiI2FfR79XF08F/QWGU6WcOgh7v4asQ46M7WgxfnMgkKGuD4U+GNyhvj&#10;uXkMCEsjtPnFueLhw/vFI37z4D2CktmDMHeo4BwGaBc51ukihkuXr10rvvjkU5TgA8WVCxPF0jpG&#10;dewUNEpaw2hgnZf9i68XMEToKZ6iUJ559SIMGDTsUFGjQUQPHnBmpl9C51nogDLANmHYouLbPurd&#10;xUMPXp6GMQIbwQBA9DdRJs2+nCu+/ttfMGB8EEZEGq9s7myAZS8KhhXa8xpDA76YR7HQB4/1YLTx&#10;GgPB//z31eLeD9+F0iIMQuCxsxgTXP/oRvE//uVfii+++LLYRbmgMl6jEGlKl2LYQb0rBbwwjcHk&#10;dLG0ogeUJxgc3i+2NVKgDpUX0ncHwx2VU1dQxPvV/ce3b4YB39XrN4qz48N4/torNvDi5iDHhq80&#10;XKMvpqZniq///Kfi4dOpYmVhqZg4N17c4fgtvZjFsVrw5+PHT4qpqalos0YSevoaQSGiUcso9Dl3&#10;HiM1jLt+9w+/K37/D79HSdNfjML/Kv4NYYSmdo4QxnD0/wYenXrxFqBxgR4Sthnj/gwaCG2xK93k&#10;WWOdATSBekl7DX1fz86gqFsLI42XL2eK58+eF2+In114VazgrUsvdX7aPYQSa4v+0QvD7IsZjquZ&#10;Ly5hVLCHAQdEYPxjmDms4g5DG7zMWE8fc8z2Vg9w8CrI+JnHC9iz51MY8r0oXsxguMcY0kvDIPPV&#10;7bs3i6uXrhUf3bweRjWjo3odGg0F1QCK1w0mx4HBEerR7JH6qGcDBeQwyr815pw+DCA0Ot3a7gm4&#10;eoSbm1tgDDwII7oV6vcIGb1KqNzSeE6D0lu3PypufnQzjEzHxpxjmANor8Ya6vKcRsJgA9JTXYHD&#10;vjBgQgVaLM0uFE9mnhazM9PF9/fvFbvwDOoxlJkYyzFuBhiz1+Gdu8w5V65eKy5h/DgOP7h26IGn&#10;j/lJpeEejdmEV4cxLOmlYo+Wpdqg+zL0X8WwaxM63n/wQ/H9Dz9wxNEiyGngpnctD/XcKy5dvswx&#10;RheK27fvwDtXwsirx8WEOc3gS4mtDZWwFOWPivJdvR4Cf4erXjM2MUxyjtGQrgc662FCJadl9iBC&#10;Oc+XHuzimFroY3Aei0xcA28eARHr384WfcexRstri6xnXxXffvd1zNMaEXo00bYKZdaOceZJ+XoJ&#10;XpnGqHMewyuf5e89Js+Llybx8HUWQ5lbxWWMh4Y5/nUEpat9ZNsGoTXNKNvH/fSLp8Vf/vM/i2fM&#10;WZjHwKtXips3btPnN+Klw5OpR+DzPfw+FUdJLWE04/Gwa8zpBo8kmpw4W9y5+1nx+9//A7TYo/w1&#10;+gGlJ/Btn1ldD/WyqdHfzPTr4vHzJ6wPM7RxjnUbY+7tNejZV4wD7/Klq8X5S2eZU65j0HaLeQRD&#10;ZojryyHhRQhic+dQL4d7rNna8rl+aFDG1FjMYTw693Ka+eZ5MffiVfESejooNAbqB5lh1tTrlx1P&#10;H1Pf+WJ0YhglMwaZDFfXDD0XjlTrkS+G5Pnvvr9X3Mf4ehsjr12U8leQH+58Cj9h5LaKEn8ao+zp&#10;mRkMUp9Dt6dhQOm6p5Gz85ue8Dyy9c7du8WXzME3b94oRuDBkIXoo32BdtjkVWi4uEiD0L49fTrD&#10;GjPFPLiJQd4yHt7wBgNvDDMPXGD9+PLTL1mvLoM36whGk6ODeHoBDqyLMQK0oVHf0obHD54Qj+E7&#10;xn3DeFH5p//2zxwfjEcReNh1fZNB/JD59+nDR8UCRn7DrBGysN5HrnBE4nWOA5s8Px4vzN4srGMA&#10;jDHq/Kti5sUz5pYl1i89c5btvXXrdvHpZ3cLSek6DhmDB9X025UaDJy7dKH4bOe3xWef/oY+xUgA&#10;PAboiBEWDj19atilwluDTcvssO74onHi7EXkon8sBobGmC/2ih++u0/iVqwFa8xvU48eFXdv3ypu&#10;fHStWIWJNIRITy3yjuNCgMqVDKPymagINDj6xU5I3quSTnRJGNYjbOplegpeE17W5drfsT7KHhrs&#10;KPM18zbvDwVwxAytMO0Yfy2jkPGAAABAAElEQVTB8WsIWpe3+3HLuMbVMtLGEP1iXT5Xcc30Zr7M&#10;77UOVZmaHsByLoF9ysAzpoN19rjJMj6Yn98G8phHWtc8AyMnjJibhGe/WsR7QCrTMhXCc1yBWdeS&#10;8L0C22C/Z7tCdBFQFaRBTQeBiFMmUpfVuV9xbXZNCEUAmZTPXOIMiav39VwKkD32X2+9TooM5fgr&#10;Dgy7KK+85Fwe9jykIeIEPHGKfR9xHySIjqFqQ9IqEDStQT/JFY+0aV92Hvx+QhopEwWNuVZkJJZy&#10;1bPlcDSK8SuetJgUesi8g7DhRyyrGG1tcWzfm2U8ai2ssA9YjI8T/GhkB1nmzdwzYLK+MP9sIm+v&#10;bywjT/DBAPKHtfmxkVcNo/34QANqP/wYZk0YDK9MGAszZ7pebLLfvcBHJRpU2Teb1LG8OMJe7TxH&#10;zX5U3Ln9KWvHTdafa/BuJcAAvW2wj6xa4tBo2/1OkGZJ63cSywjnaUPpfYoPXtgj+uHD6toCvIJM&#10;BIDdni0MppVDLsbHMVp597MWnRnGMB1BRJlqAFl9ko8GzuJl+zxeFQeBE96cB9kDauQWIa/V4we6&#10;jCMD3ERemmQf/fIFexZkkU32Ceswux9raIC+tIjsrzfYYT+isj/wpEZfunfSo5feb5UT9T7sxwf2&#10;1xZ97t5vEJl7Z7WnWLIcPLbAXuAVsrx8PMT65sc2r2egAR8dXLx2i/3BSHwwE0c7sgbqLXUE2ik3&#10;2H/OQzGXcHXek5djXoA+3vfxq8fIIf15JJI24bUWoD3lZFcmKOe1DcLwVwXxzNCqRLPXc36NPM36&#10;bY8ZjHOw53PFKjGnnUabAb0vAJ/pr30Ql2xPpzztS74Tm+t/3X+tOVrblvVmvtb0jO90tf8MluOX&#10;/bJP4UgdGR95O/0R1nu2vxPobvzfjwKu84Z9slsZdbS/yZN5PVqpbq6DKFCNe+WuWJEdo4y/7vA7&#10;iGg/Yhq8fuLx8iOi+aNWddj6cFC69HT+kO/9tcwl8r6/2Deb1pJOzNECA0jZitc676551Gtax0FG&#10;nfHt69Fq2o8jZd/hl2wr8JTvbBNm//EuL/a7SQfTquA7jMCxyh+0OoiuVXujeMLzwftmMB8wnW94&#10;E/M2hXy5t7SM8pe4bbKBcq+wjx4NPN8C2H+nnGF54aRcaL/63lyZe4135gFXYayBxn4onZ+ko/Dd&#10;xxviAybisj7fx9T9YBaeUy5SH6in/QzRJzwEnkbaPmHxsx32hXWZz1+2x6wRjCu3UxlzvKu4GYDz&#10;TniL5v6kqj37Izs8tYPbIWvH6OPUJ5BOeHes4JCE02jDIVV0k3/lFJDH5PPj8vqvnGzd5h9OgU6v&#10;Uw4v2c3RpcBpU6CUmQJqLcx0WmBdyKv8Hk+hYZDeSp48eRyGS4soHVVQ+IXyRQyPevvwCkQZhT0n&#10;UpV8K6vzvHjVq9AbXjCvxBfVA3jhuDaH16iVpWLtySpGKY+L77/7Bq8xwH/ykBeyeHBCKaokMTM7&#10;XTw7/6JYRKmuQP/5pxiR4RVHI51aARitOdqfFKxVgC/SHo00HtGmh48fhWeSNV7260FHD0R6x9HY&#10;a8c3ejTIY9aWMAZRWB7ihb+KFfNsauDA17wX8FJx/hIvglGGn0OBrwS5zQvl8E6DksCXwXpnGsGL&#10;iJ6++lEWeFTcU4wqfvhBBf1zjHSmwguLHpkG8ATUjzGKHnhmZvDehWewm3c+xiBsCWX7Di+8b4SX&#10;qW09gIgi/ejmSQMvheF+6vEIutcYdt27/13x+P7DMJLSaG2BvvMIEo1yPJrKncFA3zDGURgUYHzS&#10;j6L4IUYcjx4/Lq7jqePjuyh+h74ozvTvxQvvWCglOXWlcOxjCrKyjkfBhbJMZN4mhfBv34ZgDQ1V&#10;oqq40VDq9Zv54t69H4pv+el5aWWd4zHxvrSIR5dNPKCtT6/hSag8su4FnoTOvnwVBl9X+EL+BQZr&#10;d27fAf7dqEMDrVWVx0+eFi9fvSxeYbA0/wZPbBjGPEfBrwHZNpo9vr8OQxlf+D99Nh38ew/jE5UC&#10;KrA17tIj0ij9d+3iR8W1j66jvLnBJm4QxYIenOaKJ0+n4OHvMRyYQemwTh/s8MJ/JMaHeeQjv5hf&#10;52v/AX7benPDu8vy2hJKLfqJ9uupbBYFhkY7HwH/8iWU8xgyqFTRGGNjA486GJksr/QWL15Mh0HZ&#10;9/e+xfhnhn58g+c7vNWg3NLbj4Y5Ghy6GdphI/cqDCg0SvykOHfxYnEHHr11804YYOllwL2Yee1L&#10;vYA9ePCg+Os3XzPWp+DZ1eIihhH24hh8q8HHs6dPwzjCYw93wVfPN3owW8ewRuMvPbvs8dZxC+WL&#10;ZS5jtOOxJyMolPYYR9aTweMWNetzLMlA4WWNOcB5RIMfckdWDWQcv3po28AYb3b2TRjQPIZHZ549&#10;YWwuY+DF0Yv079qS8w24MAd5zODuHsfqMDBUkqqw81nvDZv0DQM8+EXZLzeH+cJU45ENNqyv8dL1&#10;iiM2H967H978pp8/o26MI2df4W2JI2qZj4aHxzAamSomJjFqwzPY1evXi2t48rp16w5j6CpGCyiR&#10;MOzcQRkUx8IwWPUogA8/aOixiEWMxxWMETUkewYvPbj/AAO6J/TDM7zDzYcXQQ3U1qhTpd0MfDD7&#10;CgOcpXnauoWBhHyJlzSMVFRsBcFol16jVCLrmU0y60VwFi9+MxinTdGXU08fBhwNKZ2vduBXDTX0&#10;ZKEi89HUo+KH738o/vVf/7XYuLFV3GLuGgsPDh7BRp84xjW4Ab40wzos+lEclvGS9/y5BjUvi3sP&#10;HhUvp18Vz148x6gQRaw9zBy5TT4pMXEOoyGOd5vG2PWLu58Wt+5q1HMpxodeGoahmfOG83Ov3ryo&#10;VvzimNFYrBC3ekvDLfkljmkkr8E5JgzJvKmCsOKRLOYSdUPcm1b9VMb78sJjVufmXmG0pSfBRRTG&#10;GANT32s8Czq//3vxb/AbBjlLehx8E8cRq4gUIhxdDODx6vLli8WNW7eLu3fucKTdpxixXYUffKGB&#10;hyRoqIWNJ7su0N8PHz3A4Plr1qgH0HYPfrqBYc4CfDJPP27RJ9+xdnxL/7+JtuqdzqNR9VoFIZir&#10;38TcJ4+qFP1//u//i/GJKR7JvpCRP6QGwzc82z3DC98UfeU6/4x16c0b5mDGFOa0rFfwLTSfmJgq&#10;xjFK+ujKR6TPYjDKPKIB8ASKbtrQZxdAQOuQoBX5Sz6hbSzzxSuMW6fhgRmMCqennzGfvWBNcq4v&#10;DWs16NMT1PDgGGP7JXLBcwznxqEZxpOMqavXMIzTQwqGcQar0rDrJevBfWn216+Yx8CbBegqngOX&#10;aMMrjJ0WWL8f3L8f/PjGo6KRAbYQBvQW5lw2goLWdr58Mcn8gUEb8/8oSt2rV5m/WFthgXJIVcwi&#10;mX2hNeP6gpHvg4c/FE+fz8Drz8PYVJlH2Um+85jpO7duxVxy7twkRr0YYV3B6Pb6TTyijOMhjKOA&#10;4afZl/PFt998U/zlr1+HUeo6RlxnL0xC16HiX0cnmKt6wXWVuh7E/PDqxcs4Jtp1XU935/GUdQs5&#10;4bNPPsVQ+KOoW/q+ePm8+Obbr4In13ABOYgMo4evMayFn7F26sH08y++KC5gSI4NNX0Oj/BzA0Oz&#10;4ZNdvGtdiUGhTOLXocpCpeGi3m7gb8ZiT4/rpXzw1qRhfHITvC5h3HixmMGA/c2ixpYo06H7Kh4n&#10;PTp3mfXrDF5THM/vBJBxnmkXOsW3y3to3NupIbK63jSD84H1ydsHfunaLNTuvl1bZOJ28e3Kv09c&#10;sw7rJOQYLZ+O8BcYUSZheW3eSx+iJGfQ7ACQHeu2DoEk3CaMjKvwjwnA/PBkhCrevmr+AikyhIEF&#10;WZVPg39E1PIWTtjeN4PxDbgm2TZDwOC6jyaRUv2pYLOM1GUyOcv63I71jfeFeY0rz1Yb8yvXkPEc&#10;qBHcs/jBQvkkbMfojxZEzF+DVsEEFT6S2TZmFucVk1g2YpJZQ1bVY+sOMprGx9sQuBe5Ta/Gbig2&#10;PEYeWSm81TJ/O7/qmWtdT4nKoBh2aeSj91E/stCgKTw8YQncgwF2/y7y3p4enbZYI/kARAth4Psh&#10;RHzgwj6oVHqwx8TK1SP79MDqUel6FR3nXoOfPtYdRMiYF/V15V5nj8VgE9zO4PHqLB82XLxwGfld&#10;j7Vj5SRqGw8KFY0OytKRN1sKOYeW+A+Bb2mMphFjPwZPGn5dZL90+84d9qx4sO1xn0k7Ob7Qudzg&#10;3sn2mneEDxTcgxDL+sL8bobsQO8/cGCJQt4YZ4+yi8ypDK/8oic21nwM9tawrF5mDVnHMnoRD6Z7&#10;DIg1LNX1SKs32g3WOmX92FNzNL3e1uJIZvjDddkjHM2rp9Q+2r8HT6yy91NGXkXe2QKGa1QvssEj&#10;ZPLRM2eLMeSdcfafg3xZNT7CkY2s5+MY6o+yfg2xTusxVGPt2APDupAtlPw4iS5JV/W1l1AgxcTT&#10;QsgcS83ozJdpXg0VvLjmvfGZ7rUZb1q7YB7y5vwRWYzLss4lCTNxiUzVn0wzv4JDa0g4rfEf8vkU&#10;66zn6qPSM+mR7XtPXNquh8CMrmitK+vM63vWnWB+0tej9stPuhHHQ66TzHA8KN3cp0qB1rHmGG2N&#10;O9UKu8C6FIACuQachNea63krHJ7rPW8SOufaZl3N+8xHnHNU8H+zjkw/4bXjeEq8Tgj3pMXEJ/YB&#10;Fe18vVbLCxXQeJ8gjZp0qvIfWm+zTPM+C7aLM62Cb/+JT+zH46ZK61Qu4Tauud/1Gns5QTTw932r&#10;e4+OfWNd5K/LNMpmNWbppNtrpWfwpLzFL8tkniYOuVdOWliX+dr2RyLyPlfblW3rRF/TW9Nan1tw&#10;UEcQ6/0h+VqKdX48DE6zHUI5xfHbGaluSpcCp0wB+fwwXj/lKrvgfvkUaPeK45ff6m4Lf3oUYHJT&#10;OalQE4JPu4W6jcDBe/B4mb7Ay3S9Jy3gAUIvFXqzUqF98+Yb7uP1fAhLKTCp2A8DL4wtNFjQWGaX&#10;YwmXUCLqrWN66jGeKtaKP//xL8UP97/HuIVjplDC6kHKl7Yer7SwsFcs4XHJ0xj12HH1ysU4Imyg&#10;3/MfTx40JCmPB8MbC0cVraGA3YI4fn1du7RNRRHVGGfo56WtX3Xr5UNvTzsoypdRJAxjEOVRhuEl&#10;CiWDxhQSWaMAjUv8UtyjHDZQLHiEm4ridY6efPr0MZ7QnhR//etfUXJPh0JYbz2+dPaFti/XNSoI&#10;70UoVFXsv341G18fj6Is9ujKXWjhVxvYfERQDxKCK31pux7c+6H4zz/8MbxEPX74gJfOiuUYFNEf&#10;Hgtp5l4Usb1Yz2GXU+xgFLPGi+15+ug1xirTT67gPWS+GEY78Nnd2+FxQ+WtdRhC2Cxvy79VfKR7&#10;b3VV0AOWihSFbftbZZzKqQWUuy8xlHmCod+3331X/O3bv2IwgcerPRQ0GiPw4l14GjRwZghXvtLH&#10;W8kix8i5iZoaHyueozTW8EVDLw2K1jFKevzkEZ7Z/gMDr6nwVraKAl9DhS2U6Ct4ErIveRdPH3Fc&#10;H3019RgjFwxmtmi/Rm9DGOJYr8ZdY2cmi+t4Lvqnf/5njlo5i/JkAiWBygO+HMeA5QWebnZQOmzA&#10;0xp0CFM3yCqXjO/FWEHjIrgBokEDaCIN1um8PV1HEOzbybGJGG96blPZolGUSvA1+GUL465nz58W&#10;32Dw8d3f/lY8eHqvWIBO23gV0uClH+M7lVsF42xIFywqxmwLOK6hoPBIURU6b/CQs8OYHfriH4qx&#10;KyOhYLDv9fqwiYJsDiOJ6anneNmbRumBQRRE7kcjugoOb5gDNBbQA5x8Ko/ap6noV1HisSgreBTb&#10;hBYvZibC+891DCTSWEtTl+APGddjNAnC8mc/7KrYQ4mzB6OodHP8OZ+4mK5C81mMJx7cu49hyw94&#10;MJuCbi/pg2XojckA5fTOpeJOyCrrUL8F7K3tQXgP5Q74aQjzEiOdWyiCzkCjHvpGDw2ymDyp1y4u&#10;GGdwFB98cf/+veJP//FHDHc4Bg/Dm1XmgA2Ui3p40IuYmRcXZosBFEBTjzgOD0O2mzc/ou1vGAO/&#10;Y4zehFYwm22i/aEmg64el7rXb1s5Rg/+9eigmZlnxd/++g3eEjUmm6Pv4Vvw0QOFxxXKm6Gk8ohR&#10;cFlYmQ3DtgGUVyMYifSjfBIha9J4CdBhdOWcvQu+Hrn5/fffFN98/Q1jZAqDkhkMXxZifktjxAF4&#10;XuMYaTAPzdYZL3/hmLw1jjNy7hm6wfGoGIFKY4d5BG7oJniuNOxz3n/6bCqMbb6//wMeCm3LOsYp&#10;a/A0ilcy62Vrl3pck17PzxZvMOya57qGxyPbMIGR5JneCXgf73cF8z70Cy9/wUD2ExiIQPBOyUPi&#10;EorKat4mKebRsjVlWqnILGOieBSyoDcBLhTq0s71Yo+fRn6zL/E2NTtbjmvjGZt659MD4tMnTxh/&#10;KhPXUDpzPCNXx18vPDiMN4ylqUWM2yaKVzOvigXKoFLG8xVHLU5qGQfh8OyiEn8PKyk9zjkONYaZ&#10;xWCImqIP1jB0nWX8uUY+fcr8jCemLcaZhkga3QydwQgLpbTGjNJki/VpEaOp2RkMM+Gly3hE68P7&#10;iGOKQ1RDYa53uHsP7hf//n/+D0Z/jG/G1zwGoypF9XKnJzYVwLsa4A6+ijl/5vwURtgcbYux8eef&#10;f8H8+HGQjiUyQigtZZ6KuHQ3dGI9eviw+O6Hb8Nrll72Xr6awRDrTfSv80Yc70dd/RzDqqeNWdKf&#10;TeEZA+8iz59cLm7eulF8/uUnxY3rt4vLeP5UmUo3hHHjHJ4MpzGGfAivLSA37LHWzWOMus7xW1Mc&#10;j6UB0TP6SMMv54lt1gG9N6oIH+GnTLCO4dQq69Eu6Wc5XvYa9DqHAXs/lncp29jAlTW9Ns6G8eW3&#10;zA3THk/Lej6PYeYixpZxKDH0j/6nn7eh5Tdf4WXx4RPWJxTnGGp9/PFHxe9++/viN7/9nKOPmR8Z&#10;36/xCvr8KQad9MfGlsc6+hJqiz6cI20avPeY854Uf/7Tn2N9k9/WWLPn6bcBlPBnWAsdP0s8Tz3B&#10;MJK54hljfApDutfzL5m3lsBJmMxZdJJGwB6ZPQePKad8+dmXxZnb5fGPzh2u73bpHl5KsWt4J3iM&#10;2ZYGmsyfernxJZsGfs2gB7mz5y7gDfRa8ejew6LvBfMSGRxXHj0b8hR4OiYdq9UQbIKI+SEikqeq&#10;1JBl2xUwvSVvLLrmbeY3Dz+mFdpftjf6ueJjwWRwjcvgPBd1G9EKMzN1uprfejNUOOzDK9NO89ra&#10;7nxu4tKuvkzP/OZpQ5+6aJXPLK6lFm8WzXw1/YwwQ2s97Qpl4WZ+4yhbLQmZI67G+av5xD60HvNn&#10;feYUnr8MzftGnG2SVwzN+uK+XZkyawkbnrHe9H5k9oPImEXNo8OkelwBR/5zrIhK4hNHbFfPilbN&#10;+SphfdCrDWrSgHu9EgZtQNQ+MLkxjJj3NWb2Ixr3mcy7zE1bGGLtIhvrAXcLi/QV5E7namW8Xa/M&#10;4+6FNN53f6RsoIwURtgIcMbpNZBFlTqr2hTs4mMOPfpixMV8P8aHQkNDHD+IzDSEtyZsecKT0zBy&#10;mnPWGTxzjTFPnxnHWxMyj0eTu074NYQfpWi0o+cnzjPECI05jQbqubSP/SCWVEfr3A/QIRpnaZTs&#10;seOj7IUGkWv1cqVBWy/GWpMYSl+/foM19FbM2RryD/R71LM8pWxe/lpRi72eDGcn/ohh9AzGZ8Ou&#10;SRxvad0xaOxX9lbsD/XetYFxl/KKeyr3YBp15dV9i/tdjfK2ua5ybrZyrvs8PX3FMeF40navIO+4&#10;t9xALg/jP/bj7vO2ocsm2rvhUY6Jhrb2u0ZcHsM5yUcJYxh36bVNz85j7N3dm5fHHXPEuPIYA1L6&#10;+otxmfSTnu1CK419zrxe896yzftmOe/zOa/mb4ZWWK35DntuwmrN20z7e94nXrY179vh45Rheoc8&#10;+9arduVb44RDnTk/B9u25snnw3AzXwe8AsRBaYeVDQDdPz9LChzW7z/LRv0CkT5w8P8C29tt0vEp&#10;4PpjcEyfYFy/sycNYMf/k3uL5v7BtS9EasDFOngcHI+TN9FtyiWt5X1uE1xnj71Gt4FznKhmfcp2&#10;BvdlhqSX98bxPfj+0NoOy7XG7S9x8FNVbxOGNIl9Irwlfu6RfOvpR9V+rBHv6Q6GWqe2ts8E4zTo&#10;Ep7v7iJPaxt4zrIJTJx8b1fzWKOMtzUpeDCvQyP2HxWAlKnikTzNtOZ9ABJeRQfxKHEm0opOO4i4&#10;v6ME8x0DB/fIhuP0WVni5H+Tf4RQ79sT57yeHHy3ZJcCXQp0KfCzpECLmuNn2YYu0r8QCijgtBW+&#10;qvYpPIQCq2XRVnGnRx5lEY+6U5GslwgVc9tqHwlEI3XEbfxRaRqGJbyML4+9wHgEqWSbF/bTeAXR&#10;xmiZF/IPUWK+RvnczwvpLRSqwyjz+1A4Ko1tAlsltp6b5lD6+xLWo8BSUCslPqo7ipAUyJf4aTAy&#10;xHFCZzlG6wrKW49P0tPPxgYeb9D42DaNSfRg4zEOGiUZzvACdyDa3oMHIeJp4wj5JifOhdL82tWr&#10;3E+GVwwwh9Y9oXhQwerRXZqL6KVHA7lnj5+iAN5Gcf08FNzrGEL08/LZL7/1/OQX4gqpPSi5ewak&#10;8UAYyQjz8qUpjlH6NIyFFJBV/OjEBNKUtEGjpiHTYxTZX3/9Nzx2fFu8mH6Kcn4VkpUKVNWroxil&#10;DGBQolZjD+WHRznu8SLar461CNGoaxNlcB+aDByBFdfxvDHO18kaO0Wo+KS5wYm+gNb2UdyXOeOv&#10;Che/dFdprGLX4xX1dPUII6zvv/0Gw67vwzvOG7zjmCl4kbzbGO1oNAAWwWI7AsCAaQ/jL5U/C/TT&#10;APyjN7YteZK+Van/3bffYTz452IWxbgKAOF5vNgWSmw6F8U+OKCcLno21fsUq7seL6jh3joetTAE&#10;gibrfBmucdbZcQykoOmd27dDYR5tgY/0KPPRtevFqzt3wkvdLANhaUnCYMBDfSoQ+3bwvKAxBQh4&#10;6r0GW3pl03OTRNKDil/H9030cTTdJbzhncOTy2go6z1KRa9FerN7jRHGN3/5U/HHP/x7eL/Zwahr&#10;aNCjHulVOgEVAuMTOPDogEonwuYmSgXS9Dy3yDFojqde6KkC4gpegy7Qp3qD2VbLBnZ6GfMr9n6O&#10;CxvDhYvH3emJax4jpWkMyzDzCHoMo8jXO9wERm+jKL9GUGitoVSZw/jFI+x60OpZl54VHEd9lWZS&#10;/tUAQLsbN5ceDagRl8E0g7TdVSscQX7lnjxrG0vw8QzGbV8Vf/vqK46GfBwKv22UL35pXypQUMAw&#10;OM94fAoeF1TKaWi3pJEphpd+na+xnApCvbipGEzDsvBmRH94ZKJzxJZjFY9CUxii3v/uh2L62RTK&#10;IY/dxPMNfTmI8oxGxDSkfVc/hofOecsohDTw07OEY2MMJeEwhoKXOEZxCxxCKclg1UhR4yAVSs4L&#10;eoO69z2GLxh6atglHPmlB8M6jc0GMf7Ru5ib6KKn9Miwur5Mv0wH/9y9+wnGjXp8m6RNtJNhIkmD&#10;nuClAeAixoDf/fBN8ec//JFjGDkekfapXLXP9bozII/SjgH4zh5wftcr2O7eMl717sd8dBbvQPLn&#10;hUsXaDOGiijUXCM8PhT0UHr2hCGNnt++YVz/BePVx48egYdGIBjfwc/i4gQnX4JseMLx+MQdlG+z&#10;HNHXC/Iawo4wH9399NNijPqaQcWbngm92m8aatrYmBpi8ilzO89sw4vSWKMwDS7tb3kt3H6TTRqJ&#10;RgSvNDxAcG9aBo2nPGJVRaEeRXppu0aBGuRusH74rIGw7dMIj9LQR76g75jPz+Alo4e5fRZDVteY&#10;OMLp+kcolz82Kx7ZyvrET7qvY2zkHOQ0Mcgxenr8ewn/W17juDWMf3oxvBtmvtNAyaPxxuF5feFt&#10;MG955OcWBn1LGCs5fmfpew38xlBAOub0dvEaQ8/7eHX88x//WPzt669KvoWnJOQI9NeTpYaEu7TL&#10;MexariwwDw73fsBLGO3XeG0CQ6gLKDf3BdpkfyytoJCfXyn+4z//UNz79nv47vtQoHqM1hJ4bTK/&#10;DKGA1rp0yHmXznBO02hod4X+pb6BQYxO//aseDU3zbjQoJwyw79hXF2BVsyPKHAdLyvMk2Gkzdwr&#10;/2pk+vDhAzwNDuL9TmO0ZV6ysX7D4xsYR/agmB8axihKTxzIJh53uEZ86a10PtaDMCrWNV3FC2tr&#10;e/Dzk+LbbzGypT0POQbyFQZ/ejd1Tdf74KBzOnM8VRGcz1A6085t+nRh0eOgMMikHaOs91c4flpP&#10;ePKyxqTrKJ/1TrrDGjcALTQM36Hss+knGDQvFPdpz4MH3xevWZ8HWfd8saYXMw20N/E++mLmCf3O&#10;+o9RnMeUznGUrAbIo2O0VSWz8y/DZZP5WXd+r149C+OzEYzOJuGfy1fPxXGhdEEt02E3GsGXgxmp&#10;fOIAcRw5T0lwp3KXV0PYK8YLTeUM+H+YYyVVdDuoWBidi+PoWwA5d3hfj8MSxNu/0tEO9ZchaMtD&#10;XjO+eW3kF7doRkt+46NZWa4lPaNdz6ONkMD5wfZJgxqmdXUomzDqazOf983nOlPLTSf4xhuOAqPM&#10;+TZvO5i0S5pkqPvkuPCBYVcbpFfb4hnpNev0mvEW7hSaZcjD9FsGyou/dUZ/cVWc0C6nDpbNXx15&#10;hBvK2N+OgpOEoAcAwrBMQOLQLtgH1gXeiqhN2rgbsVickOeyBxzzuU4ox4ZcQUV7MCf2/pE5tjAV&#10;7mXhCgj1BDwbBP1EKf5YLkMDx3bRFs34+kqZ6APTyBDGUET08OBOMuQo1u/NNY6vZW1hISmm8Yyp&#10;HKQB/xaL4bJ7slWMwTFQ3tZgmjlQb5ka52iEq/HuIIbAyh4a5ir3Bl2ocwiBrI80DV5d93v28KTL&#10;WjoMEyi76CXQD2g8xnZsAoMdPlSSUMLz2HU9V+ltUcMo5yb3PK4rGuBLcD3Wus46zzO50Vg7gR9z&#10;diABtL9nGKGN46zJY7RzAPwcCxoGK1v0s99THhkmzyDrYNnh0fP1eO2Ie4MXOub5AAn2IQdOtkAe&#10;pI+RryfP8IPx4bNdeEEZXONs5V5lA+W1HdZ2g3sSjYl9l+CYUB5dxmhwkfVxG3lpDd7Se7F7SeG4&#10;VinjeMS9YvcmMksYvUNHjflGOW7Z9xcamXt85ahyHvLxOY61HGcfd5ZjJUf9UAv5f3TEK3QfVa56&#10;25RYe+gf2SdCpuU1s1aDK+Zm7n2MLPxx/JeDNzO3PJuxLtDIU90Ks67/3eSfZswB7WmLcCs922Y6&#10;IDJpaL2Gw+BV6dmtZaE2fxNem6SfddRx++d9G5t0PKxf3reen1r5H5vOP7X2d/H58SnwY/Pcj13f&#10;j09R5BWWFOauWC9OMIfF/vQU8Ha/V79+FZ64JF6nAP9EIJr930ob044bLJPlEl5e28Fq1t8s2yZv&#10;U7bL5HZxmVZfW/GpE452oxwZe/VGO5T7Q/Zn36VOqxZa2IC6L4u+PVRAKevP9x81NtSj3Cl8PxZU&#10;fmytP/M249PArI93i7HHFV9+SSMfhRm4VQDaPldpXqwbMb2GEWWFQbBslC8fO+LofuDAMdSCUwWu&#10;vsQeu36qaNF4ft/bmBskzocI7dpGXXWfk57zk+Mm+lM8joKPsA1HyVvm7P7tUuCXRQFfsuX7ydNo&#10;mXP3Eeft06iuC+NdCvA6qBu6FPhpUKAWDjossugQ3y7ALMgKRGb1hbACmUdfaIxgiDikKeNLhT2G&#10;O2gb4h0sk44K2fgyljzm1cBkEyOP3vXe8I70GgW+StT1lfIIN4+LGjnDV698FauSwiOgVlAy+xJ9&#10;meMWZvAsoeJ2F7iG0gMPBi0ooA2HCmUKGFW7/Zh7lC+yP0KxvvD5AkrrvvBE5EtaBReNEHzJu7aK&#10;IgIDImdlvdjo7cPj+TTiQGOAgFMeH3fhPF569Cjymy8xvPKIShQrnrVHkD4akGx79AMaju3NFTxr&#10;oJzHYGIVRewCBjsreFbyCJBN4J9BqTA4yjGAfFG+jjJfZbPK7z08HGlU51ETcTQXCns9pvkS/62k&#10;Bd15x72GkvspnkS+xrvTtxh2vXoxE8qSQSRgjwfTS5lKFo+XVNFhP6/hKW1nawWEaWt80cFbczwK&#10;rW3sFIsvnxavzk9y/NNCcX7zPHWqoI3mlX/yniaHQkda8/PSDKWhAPF02R4A/DL/NYZc9x98V/zH&#10;n/4QnrM0hNvF2ErjKjqf9Uual8fArWpoBe5bfoFOXRpTaOwib/VggKDx1S4GAZqlbKAMmsdTjcc6&#10;qkgaha4reKPpRbnTw1Fq+s6CezmiBw8u1canB8R6VEBRfhC4eqzRRsOv8odpcxhcYQjgjkZjkj4U&#10;SB7Bt/tfflucmThT/J9/+9/QEo9RpLuR2uP6/7P3HsxxHMnfZsMMZuAIbwhDAnSSqNVq9d+9iIv3&#10;/f4RF3e7t1ZmJYpG9AQJwgMDDID3ebK7ho3hwNCIoiQUOWhXXSYrKyu789eZetISHFOhv4YA0Qhe&#10;xduVoV4qWAvkqQPOC+abm5/Lri4u8kX9LAamGrQE4AhQRI9wGh+++cdfs1v//nv26M73YbwQXFWB&#10;Hl2AfzSasxMgnwDswZ/bzNcO+PAA6+B+x054jjIU5cvVF9kTwqEZUvISAJFKhdAx0EKwzAHX4VKK&#10;EpgCBBBDlmEXGysCtbYBE2DsGqgBVBrPpmens9npWYwXzInDSnbv0U/ZPka2Z8t4tOLtQIdzE0v/&#10;PgaVffjWUFwHfP0uqK9TwA00EvQgOMGUwF3Ki3LyWIDdFmCGpw9vZz8C7rp367+AHVeDfs79Hnih&#10;AbjsAsaU4eExgCZj2cWZqaDzM4Ch9+7dz+49wAMS/L3PeGLziXst2y+PBP3IsXkbDDO2l22sbGaP&#10;HzzMHt4lfOtPd6IfDUAl+/BaFbRDF4Y+QWzyD4XBDxwz/3Zpax2j5SoIiqXHg3gJe46cwyvF3ghG&#10;SmQBk/TQBkBpgZTyinz7z7///4AvqtkafFzH6161loMBO80LKQ1VREUYl7if+iqMRQc8przaYG4+&#10;e/YsuwwP7TXGg3yCaR0CwRcCZ7cAs92+cyv79z//Tui3rwF9vKBYxgLadcHouxhRHXdlUYQLhQZZ&#10;g3ESgreHxy/o/4AxHrl9AQDZAEZRQ+QOQg893QFI6QG8QYVb0MjQe9/+9+vsm2+/wSvhA3hxM8Ba&#10;tts53UWbBCQ5B3ahRwNZdgC9mNrZ3tYeQDr4hbHRE0ZvrS+7fu1azB153POCBjXoBi05jhcX0CK8&#10;gXEcLxCoS0O3wsrwus4Ldu1xjLlii2bEiwFOvkrslxW38B4HXfTiIYhRuip/lD0+8DYY7z2AsV2A&#10;rJhEUUcFFu6swSOU5bdyjQbjSX+VfYINVwD4PnpISMyHhPK8MIyxmdBD5PWhWSBow3nPeBiCTyBT&#10;F7JYL3eNDozczhnnFOX291cJr4oREWPiOGH+pKuAxGePnyMn1wIkdQh/6OEiB4spL6A5a/Eq6+r9&#10;h/cA7X0HSOlrDOkrka8TD5N6PBFg5HzQK9nmdp31uZ8xoA2Ml8Csx48ecI1QuRiPDc04+AXhA7kP&#10;vFSsKQwDRvgDwtY+xqvZ/eyv/+//A5j5Pl4anzrV6KwvnACSwtY1jea+IGIggl70X9BgGDI9Q0jT&#10;Om3WQ5ahVQcwys/NzmQThPH0DmWlMl/jrWA0gVUC6PRYss36ajinCnJW8GAV4OcIBtfx8WH4i3DE&#10;zOVd1r+dNUBt9M08uxp/Wbf1dGm4weAPxpppTVjHJ/D119nfWbPuAFrcAHyuBz69y9iXikwF79lO&#10;dQv7cLC/xRoCgAuPIsq9XTy7PWeO6B1xnXHYWh+l7C3COxI+GD1kF/1D8Bl4hCj/Gd7UBAk+/OlB&#10;duvuHUBeL4PH91grNXy7JhtuylDQGxvUQb+Vvxqs5bleZInAUmWwbfJlHPhQ2sncYO4uvwA4+GgM&#10;WfWCubWV9VUIHQ0vtqb4ShM6SBITRfFzwOkj5x1WXww79iHb0SUOjVeA3DX0Ze51kPlqHvLKZ/HB&#10;gGXEGTanJW80FW3ID9r8tf0pb9q2ZiOPc86yYuu+v9ZE36K+4prtN8U2taPdfXm2t/9rPeW2t6uj&#10;3bmz1pjuTXWwDX61vyTlZXQ95ctPv/FfyymntrQ2T6kdbcehXEhLmc388iHluCzHF8qh3xmqGh7z&#10;nvQrl3WW/VJ9Dnkumwq+Kd9vH1I/Svek9oELzteF8rXS/fG9AffHELB1PgkGQwQHC8Z4WAX3+9GD&#10;89uibI/rkZ5PPeYwkpqGKdrLdZ2lGuaeKcn6gMjjmuXbJ3+cipf2cZ6bLT/mO4V6zfPSN+rkBCIG&#10;fUn554c3XOAXQGga47G/TiraxXusIFWfd+p4At0E/B6hs7nX9fvBw4fIIgA2yC7lljqLclU93XB5&#10;WSfCl7Vsh3oMsxfPYOidroOi2pS3hj/vRn/pZS2uAdLyea2TZwn5bQAvSwKaRvC0NDIyArgLYBdr&#10;WpVnTvUQgeZ6qBTI1aEgjx7ay/xXE6nNGiKVOvGmuG9f9dDFqhiEYy+yun0fieLftjwBXQLY/EBD&#10;Pct1vMIzhuGs4wMfZHKudqdRfx8N/qXKcKzyMZBPfRQ6mmDSEAbqEfCh6yS6rQB3P4Iw9LxgbkHw&#10;fuT14sXL8M7rh0d69vK9xwb6gJ5z1cXWyeu9euQ6gA92tgAX8vHD4XoOwq8sL2VLAAN79eY1dIEP&#10;gIYCPDg+NhXHI3iXHkJvS8k5JYcZ5tnRcNhjy0ke7Vyi7R3z2j9cd8t5t+42b3K/NVlQShbsL24q&#10;9tO19721UybrSvXFiRP+eE+5vSdkjUtnLfe0ctL10+ou11feT/e325rPn3Q/Lp12/bj7Pvbzid9O&#10;o+vH3o/z9p1T4JwCryiQ5vVZZeCrO99tr7x2vVtJH9/dab38GFqGvPa91ZnX7XZtTuvd2/JI632t&#10;x6nOVE/5OOU9jl88z8/noXgO9diU7suPjv49y7WinLbPtkdLO/sRfOEzXTxqvKbXHi2mWW86XbTH&#10;fvoM5ocO8UErzwJ+CJ26nbKfadtKB455dIrnyaBf6/U2hebvkOgUeV9rM/ltl3q8fT6SPD6lfO/x&#10;PVSUS3b7npLvIHhVxsV0hm2R3602SG1sfq/zrqldv46UeUo/juQtDnz8PK3/7e479VzBY45j22Rb&#10;/ZHvF09pPN+Cfr94288b8MtRQL45jWfk77Js+OVae17zr4ACx4nLX0HTz5v4W6OAhrgTBVwb4ecL&#10;bF9wCtbyJWd48EJj8mVxeCBC4xAYIZDLMHahmSFILSoUJa77olmPJXt4Cjnk5fjWBsZmQCe7ePjR&#10;w1A/YTD0hHLlOp5neAGqZX3l+Ur26NkjQsgRfgNDpwbQFcAc2xiah5OSQdtU5lTaot427U/Km/lC&#10;sVPIc79hKy5dvsTL/lp4MDLcnEZnDZKbhHF6Zmg6ADDWKUBAIFc3L/LHAfP4krYG4KCHMB3dvDgf&#10;HhzOpi/O4MFpNoz0egaKcIJq5UXS3ot1OkKObK3i6YUv0rd4SazB05fvVYwMAxhUR/F+Mj09hQG6&#10;Ft5vDIEnOMVQERXoK1BsbXUNgNiLCFcyjKEiHsQoXnvELnR9oXee778Jr12GJNzkhbVGID21DBhy&#10;BBBd/wBggPFR6pvkBbWeoXYj3JhfNL8kJNoehnSNOgd1DOcY4A0VJnjKfjm4SXlO/XObP0S0Ucq9&#10;KP0DaWJG2snL9ZeEObt9705268dbhL67De01DmGU1ijUJcAAb2mAnMYALcxAW782N9TbQwz8hruT&#10;FyP8IcQ11IpefgydojFeb1QVOq1XGZnkkLx6wQmsByu43pAqdFDQXjftqdPHrgYGb8qpck+EUgTY&#10;UoGow4TYMDzXwpXrjM1MjLsdsugBvo6/XLkcoU4MnbjycjaANhoQNhgzATeGzNJo1blL6D3aN4ph&#10;aX5+PgxMPuh0YHTsYWynACpMz8wQMmU6+FI+0hixRQiR5afPsm/+8w9CgT3lwUdAEpAG6KUng0E8&#10;SE1NTmZTsxcDJKbxfgsQkV55lp4vh0ebPSyGnczDBoABPdW9XHkBuCMPJzfQx3yGHoKHbI90FxQR&#10;YU6Y1xG+jGHr6+sHj7EfX6fPXJzK/vzVV9m1a9e5pyvqMMyqYCiBL/6pgfIQfKTYkf3Du5aFw0Ia&#10;HJ1XAcJhfEKe8HThVtoKkDR5rPwJox8AN0EOhmoTTNSFMc9/Gij1JDY0Q6gZ5uHM/EX4ZRqaXAzQ&#10;1/e3fmCu7WQPHgP002CItVQxYHI++esSKAfdPL8DTV8ur2R3CaH23XffZnfxECaYAl9kwZ8VwRQD&#10;PYTnHGMuGZYSrzPQLeYpnoGydQyQAGQ6METWG1sAR9bhVWQd99XtVmEErUBvHKsFb0rrF8+XIgSQ&#10;3geUjT278HC1N5sYHwI0OpHVANXtwFeP4P8nhPZrNPQ85Jg59/bhNebF2rUIw9kJT+k9Sv7fh7c1&#10;Xt364bvsm3//CyDPdwGq3AUIIoiWbIA5qnjl6y9kAx4GmEs78OwGBq91gGl1PPzUabfhOO/euUd4&#10;z/FscnwSUAkgEGT8AXMz1gjkxRIy64dbt7Ifvv8he3D/AXxE6FplXC8gScIfdcHrhkGS5wXz6Ilj&#10;awOvb8g0QW4CP4V1ruBxSDDL08tPsoW5uQCjhqcvrzM3AoyIrAiPPz6Zct59UzIqu43FiHPykl7j&#10;pFdKsmO6ns7FNi8m3y3uMyRTj/1gHchBY4oyyqSt+/DrDqBaQ28OErpHo+oQACK9QoUsAKT73P5h&#10;ofPlg+BQvSs+x8Ognikv6AWOFO1hq5cSwxRqJDfJ4zsYw/tZF2oaFVlPG/RjFK+RVxavZJfn5lk/&#10;ryPHGefbtwEHMs/x3tTRgwcuZE4VWah3Q8nj3F7FA9RPPxEG95tvsru3f0ROALiiH4Y2xR9G1o+3&#10;koHBfkCmvfAWwDDW3Q2A2HvIMAHXyu8dQhMuPSGcLSEaZ+7PZteuXoXnRgyeGTQFgwg/blLPw+x7&#10;6jHs7ZZAKOaFM01Alni4bkMbYYjvIfRhJ54qG/ByA37ToBoeXuBfAWUCdPVutQpIdx2gYZ3+KdM7&#10;kV0Of4/gSlEKcI/DfsgcbNBeiedw9gASrvKbHJ/IFhYXssuXLoXnwnW8dNy69WO29e06gDwB3eg0&#10;lBdyC3oIhKZJIRu2kemPHxMW9vYPAex6Aa8LrhI4qFcXwdnqRYKHXYv67BPyUbDeBmuXPGvITGWB&#10;fdvHWOw4h4et5WeElTRM6lPmAzKDNRd4JvJPAzKAbcbLsJLLzx8FYCrApFh+Xau7KVNgsZZgdS1I&#10;xjiz3kHHLniwl3VqFzCk608n7TukPcpB+8ke+wIgMV7DP+ppuD3M9SXoZkJsRl73m/NHUktYt/zk&#10;LQ9DdLMjjFP2raOT2HdBcRvIcMFtXnBuOl7OS+ni3alIDvJyLbCU0su6NE9Kl9rven9RqG3hfwBX&#10;oqHpDvIcKwfM4/2lFHkLGXLifaV7mruprJZ+Na+Xd8zLr6RGNmlbzvZe9kvtsU8CB0yOafQxPzz7&#10;39TPogxvdE6emkrtODWvGdrkT3po3nZ50OeEs1R+Qo3eXq5LuqTs6XxRRarfy2X6Cc4wq78AarBV&#10;D0opFeOYS/80DupTAjxMno9dKledtvz0LtouspyHty7vTfNUORbCjE0CiAgkQXTGmCT+0stXOKCi&#10;vgBZ0zhUkSgHNSNA7MrhPMRf/lHELrJCsNYeyLMtwDCIy5AnTjRB34L8lfN6mNxae4G804MqXnA3&#10;CH8reAadAkmAiD7M1lnfBL9v8yGA+p5SO8S5/aTc7h4+kqDTAvkF6uk1tJfwiaF/IFNq1b7Q+6s8&#10;0w32uwYPRHjFAOHTgQvVIQA3A7HW6rVL71wBcpWmEFLPuqHU5xSWaiQ64oA62AHsKqiNkAu6vuKC&#10;yP1e/8RAv12JPK2yHul9DP0McJv989k2whYKZGbcdnkeVfdLfHJsTXT/CEmOzfixXpCB+Llh0KoV&#10;wnE6piYmyuABYL8h3kmgk+k1c5Uw0eqehl7X03h48cS71xL6+Sbrv89XO3woYThxvak2UHQarHHh&#10;OdhiKbMbXvEjnmWf6+U1eHNrjufD9WE+atvJtsf4SAqQuZ7AA2yNPpDzUzQzmuYf5YPrFstvPhc8&#10;SR3NIYFHnPcxr9k6709N3pyS96bjtPXaWcpJZbj13nSP+/xi2sS8McMZUrrfrEUZUWb5/BmK+Vmy&#10;pP69bVtOu++062/SKdtqep9l5iV+3H/t7++tz47I77HP9hu5+HMuv1ZxntpQ4JeYZ9aZ5FqbJv2q&#10;T9Ev10pUgDx9DPP5LG1wPNrl87w/U7vr+ZU3+3tceaXz8YjXWp/XW88Vx0d0pdY8Z21duo9tlOdx&#10;OnfWMlK+1vtou89m8b4QJdBPH4/Vi5SF5boLugRNUvnFNmxR7PvufV/bSeK7lnxvdHhSGbQldEEK&#10;lEYhtnnoiOeOlj77PGtK+Wy/P0/7LOojWttkHRQc97Ov3hwplUf7Ynxa22leMvv+PLdFcBfn2o5h&#10;S1vzCl79jfI9TPnS9lWWd9srl1f01wJ5vfhuiXIT3U8qqMknqR1pe9JNXjtrvtPKOb9+ToG3pcBZ&#10;ePAsed62/nedo631tsqx1uvnxz87BXh1dp7OKfCRUOBNhBd5Q/kqrBABcOKEX6s2eGGvdxdfTvZp&#10;lMVgGJ5vLB+lIxQytAVfKPviXXCXxpUuDMZ+ga0JT3CKnij0fjIxOZZNj1/M/vyXLwHPzKH8NbLb&#10;P+ApB6BPfZ2vZFHVOjEULL94FiAnFRHD66k0qHDEy8njFLJCCbJNYDNCiVEJU0m8QEi9Ab6unQJM&#10;taNxAhCDhvjngGK+++93GJTzl+C55xSMAxgLFhcXsxs3PssuAOjq58Vtj55cMPZLh/wracJLYgBJ&#10;KfpNW6t8yWuoMQnUwHCvtx29lvRh3R4dGwOMcjFbWLwCkGMsQjwaJkRQ0A8//Jh9D0ji0ZOnGD30&#10;BoI3J4y066vrGHwBd1Cicp6mRtrl3DPAL3duEYrq/sN4CW1/fUFcA7wxD0hqbmEOj1PTESZuBA9H&#10;grgEEAlEEgz2w4+3CJe1FgZ8B1N66zFLcJ9f6Eey4jbJvJGkdzlBbz0SaPzR85ahL364cyv7DyHb&#10;7t+/C5BkK762N2SUIbpGR4aykWG8q4xO4BVtBq9WlwFDjeHZ5EWA1r775ju8CD0IY1CvwB7AFFPw&#10;0QWAaxr5hwf7skW8qb349EYAwQzF0dk1Ba/gAYoX9Gu8rDeEow86AroMzzU0fIFQaSOANww3BmhE&#10;HsX6IZBlbv5SNr94lXES2KdhCaNhQZsqXlNGuoay//2//+94+b+j8QqvO/cBtnz77TcYUQg/hhGr&#10;Az6oAYKZAKhz87PPssWrV/AGNIDXJLxh0WeBR4b1HOQXRHcmQG+9/Bhi0/CSechIDEsYKJxbAxir&#10;5hcvZwsAFS5fvYoBXq8shIakj0+fPMlu//Qg++m+gIAXGOUAzBXDp1FNrzs5gAR+5cmoEzr0AAJx&#10;XooOMBTJASAOvS74xU8/c/7C0Fg2B5Dk5s3P6MMneMeapQyAeivdgDQr4YFH7096OxJwpwHSORqh&#10;bUASMPODK6SdP1MA3GCcMLDFsV53pH+eV9kjMGxljfCs9EPPROQG+MTX7xQuDQRE3rx5M7s0O5dN&#10;Ao4bJMzaAPyuUXALYMpLAJWPAYqurNNnyhuGl/qY+0LPDAVk1DWBrO5v4sHnAfT+D2C6b77+NoAv&#10;gmzCi0+voK6R7CqgtquM3xhzVxCH9HlwH/DFw8cx7hqIbP/k2DBjipERQ6JxvARO6HFKz1NdtEPa&#10;CL7SI5gAEcF6DcZJuTg+NgLQbw65sJhdvX4lq8B3hsI13Ojf//GvmK/OSwF0eizKAZ/rMb96GLMw&#10;CjG0qyuGs4QXv/53dgu59pywuAeMP8OJZ4DDbBQ5OA/dRsfHGcMewslgBIUntynz6eOngFjuZE+f&#10;Poc+3cicrQgN+AjefsLYG6Z1YJCQdgCH9HQgsPT77wi99+13yB+AXeQXcNUFX8kf04QBnQTAOEpI&#10;3Ao0AYeSvQTwsQkI6B7AlpUlvCZsrRP2FgAXfPUCkO2jRw+zp88uAczBSyFriaFKBf9VmKcBMOZc&#10;J/xh+DrnpXxkCn5i33EIAzC0EtxlUia6bqSXDnGy/EfWLGRZlMdxyHL4V6OphlK9kCjpnS6uJ73Q&#10;YZrQvLOzs9n4xGh2EZ40NJLgoYfMxb8yZhvw3xYAS+ffBny8hFxfRc4LHrUvlIRBHKLQMMPW9RJC&#10;sY91VkBnB/RA6oR3tEFAwBOAlAR2XbtxLZuh3gsAfZeePM/u3b2HrN7ItsOjFOCfKmsShvMKngbr&#10;eI6qby/jxe5+9vW//pX94x//DGOm87yH665HwyMXGKeJbHZuJpsmlKhzWO+Dt38CWAlY9D7jtApY&#10;xzkpKGcNIOSTABw+ZUw0KOchNDd2DrKneKf66cFPhBK8w/xdBogg2AyQGfSU3wUnz8AP4/IeMrsH&#10;GaHHLb1jGOrwycNn2TJAVIFw0thBCaWalzERMhYe7SEUlvOoRrka/mGNWNMgVdxjPYYyVX5NIMuv&#10;AoJbXLjMunIpPH89xbPlKrL1LmBDPb+47gu+kv4CuwRh6U1tj3qWXjylP3cyQ0tvAXwUTBHgQvL1&#10;ot+4Bk0C0hXU1YtxV8C7Xunkgdt3HwASXaEH8C5rVB/XhoYGWKvQI2hjHe926iAwB2shIVJhA7iX&#10;Oar3xg1k37MAEOrlrAuZcwHveb21AcZAsAThyvAEureNLEHRCXpgyT4gRG0P499PXZdnboSHrwbE&#10;X3m+li0Brm6wpnczZs4bPSxuMRdXAbLq2azCffEmTrI7H9ol9ArFpz/licm5BbnixSTLIOvQs+w2&#10;+oggWcPhCq0VwOpaH+HP4G+TIBDlrH22Pl/WWRYnjtTvsqEmRa5XyfaZr10q7k/lob4ynqWyj7sv&#10;leX1cp50r9fL51P+tLVN5ZTypvPpuJynzb5tNdn+GIcz3hc3vemfouyYa63tbD1uLdv2lZKy9ZdK&#10;0syfsiA8xqITBcMU/XutXbb1pGutN5T7VtzLch7DY1Z5NBJlcjqKVs9Op4ursf64Tkcq1R9tNz83&#10;sNTE2KufBNC0KEU5YkrrXOijHDuP9Ahr+HLPuf657hmSV/3G55M95HZ4MEInEWhsvvBaheCQXt6v&#10;riGYS93GjyU2tvnoA91km98BMnIXhlR+qGv6sYogUUFae85hGu1WnUfPpkh1dJ/VEBTqoRHemDqi&#10;P5ZvRxRartH0WeAWDY813S3SF32Nj1L6+wBo4Y0KmaW3237Ax3pIEiSjF2O9UvYAHFf382MEn7ts&#10;+yGy+5B++bzWC2Be715BPtdx6QVdBI7rUfaoYCmkjGPkw0szFeebxx/bTj7u+ZgKPzdktOGi9bLq&#10;T+9V8gf9tVsl3mv2hD7Le/IiQ9A+TzPzGXcSCdvVd8Yi3jqbYxiMxpZ+K59ifUE2dLEGealHYD66&#10;6cg4H2VII3Q8n+V8ZnyOJ+g6H/A8Z31c5SOHFdb/Xd4b7KDP+fwQnkfhJT1wHzrHAJ9vsZarm/uO&#10;ZHd/O+tdHsyW8eQr8FA9SeDXEJ69+uFhf85pvVmq3wbdoVOSoxT9Kkm/NDbse+hYqYvGffnlyN/k&#10;VPtvxnKyTM6Xi47L5ku/cv7j9svluu/0tdDy+ePuTeffJG+650NtP+a2lWkAzX18MClOm/R3LJqM&#10;4NUPkKzvNcb6APWeV/H7oMCH5uffB1U/zl6+6VrycfaifavKa4v75eP2d/yyZ8sy/bhxOakP3pPu&#10;OyVf0n1CT7PXJ+VPVCm3L51rt035LDO1pzVfyuP2tPXsNHmU9K/UB8ss15vOpzZwzONM7mXZUA2Z&#10;1QAAQABJREFUh8fTUsv90s5TScft5usdn+V8HvT9uslHNPW/n003oGzb0dRdaVA8S1ilXSq1Wb3V&#10;lMbabbTS+znvO1ffw6XrkdkLJHVf3x3l75Dykz4Xayfklmadee7SX+qIernFd8Tx3qPUplLO13eL&#10;upt9OMMQvV7IW5yh3nhFTJ8TLd+ilFe30F9fj5yaPlT/TmuIdD/rGJ1W1vn1cwokCpzzVKLE+fYM&#10;FAg71BnynWc5p8CHp0CLciJASEVHhdIU9hAVI94SqRBqrDT0UQOUji/RVYbCaw0vIjUOaNzAZs2W&#10;r7sB0+xiFNUrTh3DsEaBAe7fIizhPi+ZewBmaOA9wOvEKGCWm59/gueP62EYV/HcxPBd/b4H0A+h&#10;iSh4h3IMR2ioORXFphKmYlIokK/pHuTLlT7qQfHTk1MzeQ8/ldp+jAC+8B8GTORX6fb3Ed459BSV&#10;K5wqxVTE/wu01XCOY2OTYUDowfju19AB/lA5lHZ8tSvIxnCBeg2wkB6ACF3037BJKtSe16OHgLHL&#10;eBBbWLiS/V9/+QsAoyHaMRLNXMKDhyGxXvIieX2dUCa7L8NAcagXNOihAUZgh9ruLoZ0NWA9gb3E&#10;UP2CF9GbGIStQ0OJQJ4pvE5dvv5J9sUXn2G0nw2vU3oIE0Rh+K8DXngvL6/SfzzT2AL6AcSGugx5&#10;hbFIjbKppUcT8z/Ua0pKt2QtTsX5oCG003uJmeoCAgQ8PDTE1I/hYUrAhoZtgVlDAxeyhcvzeFaZ&#10;C8P/7OzFaO8ehpfuzh68Fj2OPhkusA6QagSggwA5gVECGDRkSccb9FVPO5t4bdIbWwd89HJ1Gc9f&#10;D7L9nwAoaLSnPYLzeiod2ZUrVwn1NQeAaSCMPTZe4M746CjtuJRV4BNDqAlw1HOAvJV/7UG/6OQo&#10;+S5gGNDNi/xvsq3hhW11E+MZDxAY2QUFjlkm4zFAOMcO+tQF70g1v+K2LD2k6aVGEMgLxv8OXlsM&#10;LebX5BobBge6AAFOZItXFrPrgKwuzS1kw3wNLp9iWsj6MUYcUO4K3nYePV3Gg9Qz7Gx4R4FfBJH4&#10;UODDzyGgSfvQYB4KutujPs7m7UhmSQbTvIKipiansq/+9GX22Wc3AxwokIvhDDoLiAseoSd6p5EJ&#10;BKyF4TDmBn3EcGFyTjOLY9+ynXPOIeVMtA2+86EsfwYFEAnv2fdVgFdrAD6dyd2MTRfje3FmjvZ8&#10;CuDqWszNC8PDQTfBA4YbHJ+cyRauAxRaJ2Qk4EC9X13Es9c4QA89+BnCrQqQYRMDpfNqDdkj0PHB&#10;Tw8iDJwgymovgBTaPAiI0PCZn1Pfzc9vMuZjIVuUb3NzMxEG1Y739uFBDr4SuHIR4M3U9ETMMcdu&#10;m6/+DfHil/+20SfYeCjFlcYuxlAkaTbD2H711f9kn9y4ThmzeHSbytY2mZu01bEyhNEqoL86rsAE&#10;LCqXBVeFfDE2JGDFAMVhyFtZeRn9eAovPsewtAsIpIKR0xA9ygb58Is/fpFdv34tjKF6tTDM5w5t&#10;vX37doxpHS8PjZd68CJ8DQANPXg9B3wjDQXO1PTwxPhb10+A3ATHrQMUUV7oPewQI9c0wNIbgOL+&#10;8IfPoRWeuDC87iFXDA+ofPvb3/4GcPO7bPsehmJo3YHsW8GQtvTwSfYEj3C207o6mKsJ2KXRTA9l&#10;3Xo5oy+d4Z1Kw5i8rbgBWBZWDgy48Je87guOkFFJSLmFXeXXtFVsy2Mey78mecN9wZNRvvGtyGBY&#10;S7cLgGavXrkGeGghAD7ymF71nj59yLyvZk8Aqj14+Cjo4txWrgssesr5udl5wHWE9I1K5XvXFPlC&#10;uUu9TJdeeM/wntube4CSRmMO/vnPfwZwOoOMyQE6dTyE1aCJcl8aHWIp7wdoZIgq2+z66brw6MGD&#10;7Mcfb2d38EBlv2t4rhPYNQbY6hKy95OrC9m161eZWxfDIK8XwqnZS9mt779nHdrKOpZeYOyH3+D7&#10;NTxpLeFZ8AHy3NCVg8N9oQvo/eLRo8eA/B7BD3fD82PPAG1REJL6McBfQX79Ed67BHi3Sv3qEy6Q&#10;ywCP7gEG6kFuNAR54+0iHweAApwTjKSbeb2Z0XiuwZ8cSy/5TSAmEgI6BOQg+r5w5Ur2x5t/yP70&#10;P18BHB4JGgmi2gDoO0BYzDpeOyxD4IMgL+WRNFMmK5ce338cQNmHzL11PHp2w4fVCp5j2B4iNy8t&#10;XAJsJ/j7ajY2PIpMpO0YeZ89fZQ9JDTlC+bG0vO8LL1n9mFInhgfiby9jJF1Ov6GEqvicW1ryzVx&#10;M7yI6DHEMMG98NEQHmjkeYGEegyVL5/jVeTHWz+iBwi8QK7UGHd0Gnm1DzqPwIdffPU5+zWAGLt4&#10;1vsBObeKM1Hohaw+hKaupQKJ1/nt7EwiIwzXmyfEfMipfFIUJz3HT+6PF3iQHJLlwDq2FA2obT08&#10;Df54+0dkKqG40TPiNjrqOAnIyEFwACbl+SiIAuHJ4H92nRIxH9mJ8rnGsLxxSkVbtrqKS1SIhjct&#10;6yz5qSPkSdF2G8tQxDnbEW2wY6ksz7nvtiUlvUpQWtCh5fp7P0xtStvUpnIby20trqsPpVQen9R+&#10;lraj45bKTze9x631B70pM8b4uLJpe1JrC7F0NGdr349ezY9a+pHL7fxSDHFxvUwfr5ovfuw7rj43&#10;IW2i3QJLvSY/NLgo4HUb2a9M8l+0Gf3MdSEepGBmQZwytevcDrJZj5m7gHl9Ruhk3VRHcd0JXQGA&#10;ubJzF1khSPkQ44HPR3onpuYI/asXSAFAHitzNzbwuoesqePNqAOvtjzV4YkLMDwgljp6ZhUZZpjq&#10;PT0IMvcNoxvH6J0dMK/AXj8UyJ+J5AV6ixwwnOKhTEKn1Mf7AIGrG9QA3FRZy6ybgvCyOJwNA5R3&#10;Tc0Bqcg2dHJ/Aq670cntp/l7kH3q/pYnIQ9oL8og15mExXhAOZiE+qGhH14Enzpgral5zgn8kSfn&#10;IO3N18oc/ufaZTJ8rrpQbiCBrtBKPjtCj8hZ/JFk3trsf/nim++r8gdPc6vDcGy97Yp2LpTHrV2e&#10;k86VZFNkoyy+qaBBdA/2irKLOvR6K/hKGvrbw4ucOs84z5h6t1xHX/D5wA8f1pgT6r0+75t8fgod&#10;H2/Z2+hi6hJ7rKu+C9mkjG6A/Orh8qgf9AyjJ7iOD/PRzCTPVqGT87GC7wt89lT3cJ74z2etlGyq&#10;qYN5q93PK9LXLtkUPf0lWnvRIQzc4gl0zJ+1yGvmE/Jx9WzpVXPfvLzyvWer7fRcJ/Up8ce78PpJ&#10;5Z907fSWny0HdTiGjnsae6e3cu2D6A3tWvlzjGO7ejz3Ies6rg3n588pcE6B90sBZef7kJ/vo4z3&#10;27NmaaF7pqO3badrWJKBaZvKfJ/b08o+5nrS/9LaZJPUNaLv3lO+j76Un5eaH2Sd0o9Y58rllPMX&#10;fGSechvMEutk0ntK95g3pQCre1A6F9eOqy/dWGztz5Fn0dZyWvI3D6VROrCudve1toE8oQcU93lZ&#10;L8VBbwrjrWW8z9/3AXLf92VkaC2juPetN0U7ox2lNrcd76KS5jywLen+4po2vENcS+td+kgiX673&#10;+NmgdkgngmPKkyvPdaE2l8o7ci/npYkf//BKrUToI7naH6Q+vQ+6nbWsoq/2V94sPRK0b+P7Omv7&#10;3kc/W9tjufaJX3pf05rl/PicAucUOKfAx0YBl4vzdE6Bj5MCLYt1KH68GFQJj4WWBZf3mgF+EsTk&#10;C0lBGRosjb0UyhOamy+J+/q5xn0qSIcokb7s9CW+YI8wkkIBPdYICvOnwuf9euy4dv16GKqvXb8W&#10;L+UNQSQgxhebNV6AqqzprcqX1N4TyU1qP8rZEX2PsuMa16kqf3mPRrhLyLB4sU1mb019PKBMjeF+&#10;xSzIZ3hoFBDHEEYPDR++LK3SjwPalrdJ8MMo3nvCUEDN3bxd3QVY4VfS0sCwQ4J1BB4M4QnqAt5b&#10;lh4/wbaAokk7GlzXA5eAiGm8DH1+8/PsD1/8ERDIxaBxhB6jfYKW5vEYdf/BQ7x+3MX4QogvLGS+&#10;KBZwokcxe2I/Kj2d2Sagl/WN9ezH27fDCK2hWsN4B/0YGx3PFq5+kn35l/+VfXbzBvep0GJwAWy0&#10;8ux59uO9+4RtIzyioCe8y+x39DDWeMOp4E2lNojBiJfLfC1vKMRIEjDXoYOYKpvl1HyISWPEVu8k&#10;Ynu2NxuA5x5T34/ZY7brm2sYqfYx5ADKGrqQffrpzex//vwnwlxOZSOAoAYxvEvX8MwCTXvhDfmq&#10;hy04HvgRjzYyr4l67Je0nwZccQGQVwc038aTjYrwFiHy/vFPvdWsh9F8T77q68pGMfbrhelTgFKX&#10;FxYsBIUT3oaXBbr0E5qxgiEasznXNLhpiIO/4NGK3nUKvpSPDGOoFyE9fvXjVcq2BQCE8gyzGHOC&#10;/IalM7ynhqou+q5R3jmzF/wBkA0eegZo4s6du2FMWMKo4NzpxHC1w5v6vgvj2edf/CX7BLCMIIVN&#10;eLCru4YXF3jgwROAGD9k9wEiLAGQ2QAoM4jxbZ2Qns6BEfjSsIK2X+CURjSBjYIGAuzFHBco16BM&#10;GhXexEaHRgAu4PVm8Sr3D3OPoAoBYQAW6ZsALUEmgmcEdQ3iiUfPU1N4icvBa5JVYyF9ox8FzstR&#10;ixQPv/CHdNU4IU9pLNEoWQcQamivPQA1h/BmHT7cYw4JDrhAmNTpS4t8dX8hW8eY2VjdwuBXY7wG&#10;qRdPVGOVbLEbbw+1IcYdXqOthrGcZr5pxBFU4vBF2EjqXl3BO9GDn5gHK9FejaeMYMiIudnZ7PPP&#10;Pw9g1+XFRfiSEIoIScF6erroI0zhPMClFM51EKDi9PQkY41hDcDVHbwqvcADoZ4vlCkCK+OBFANr&#10;DyH9diljBJ799BPAYzcBvF67FnLA8Hg1gDHKDj0OXUdWCugw7GGASavMBwyc8pblykfymiFfAwyG&#10;566nTx+HoakDNKzhZPoAGV6am0H+fJp99ukn2cLiAvIWwBVj57YuWIwylDOP8b6zCsCEoYUvKgHw&#10;ugdgZx6g23RlOlsD7NIAhPTf778jbCOevp49ASBSh/9zgMkEYLWFhSsAS29G23vh+yrGW3lRT1F1&#10;gIXW8wxZ9OTRs2wXAIre3gTrLOFJUbm/BrBPT0fbjPE2xrPEpwESg1/1PtgLiEn+c4xzECPei+C5&#10;aq/y3V+wsywdjBZiQ4YzuXXtICVx4lIXXoYoc3CQ8KcXJ+GN+yFnDbsj6LgH0I1j8smn15Fdggyv&#10;wH/0j/YLEB4fmwgj+kPWgLv3fooxEtijN8GlpefRb3lIuQ6jRH16V9Erlv1Q7leYL/tcd21xnfjq&#10;yz+F9zyBg8N4OezAq5ogP2nivSFzmNu23X3D23pNkO42dBIIpAeuPDQmjicA1Wpkt+1ffPEHZC8e&#10;yOYAp9FO58UAwNmB4YngMUGWG2v/BJS7HMCcPuSRxs5HrFOL84sB9oEs2UsAYLdv3QJM+zDmfw8A&#10;sl1CbikDDGH8OfV8+eWXwUPyg2Av9QvbO4ZXMtdXQ51WaKfydA9ecKX3fvlcYGIf899xriPfcqBf&#10;JWSGHjfMq+yQz6fwjHblypXs+ifXARbOBnBAGaQ7due+ZfQhqw2DrBeXgXHDdjEX6Lv0Ao3J2rGR&#10;ffvN19l/v/0akNazqL+OVw69mN2At69fv5rdZPxdsycA2spMDXi1F2949wG4CSoVsBB8i1yrUqfy&#10;SyNvH6HEBI4vLi4EqO0+4Eh1INskiNu+7QDKPIQX+vEw+SfopmxQfq3jQeRvf/0bvM+cZV53GuEQ&#10;GqEtMacvIUs+w5Mc3lFnJgLEtkJI45f8ar3wMaBKgRPOszWAz3r9XANEH2sUcwRRG+mQMsF6N+eH&#10;J2En8rFlzkjDmFvsM+3j2iYg0NvIgr/+9f/Da+C/ADM+Z26qPwok3geQnYOyXUv0XuLa00yUl8p0&#10;XqrjqAMcm8hzYuI6ZEbu8aPRhn41xBtEomDP5UbxkAGnlWVFhZyI/C0V205pIz3sQ/oxjE0aec7k&#10;y0zpZ/6Ur/ny0/PFNcsK8pzUNsqIZJ6T8hXZmpt0X6FCNc+nnVRW2nqe9vizfbbNlPrAtHxVP9dc&#10;14MWkSvvc9C9OH4vG9tQtK9Jv3LBpevN07at4ClpL2+kMYs+SI9yn73Rcsplsa+ss48m11yToG3L&#10;jCPyWK5VqZPvA3oyVJ4fNLig6o3VcLfAtJE9agPolkw2nxH20Pe3AONuAbSu4wFWnVRwlp4U9fzb&#10;gX7quqv8E4TleDj3BSu5ngo0Cf2YxtQbfFjDvHP+GdY4gODo9Xkrlat5vR7bDUMD593JQ4LoXbSD&#10;E2hkwGYB4TJdO1lTD/bROyHADuuzYZ7jPApcN2B1O81TVKwJruGuZfHhS7TWOScQi48rWPfUd/0J&#10;9vQDiAgTjXzzWNCvH9/oucu1U53c50L76z165OpA13s1YEeZOdbz1rEkt2OpbPEXyQEzn3Q0cRxj&#10;yC6k/vhT0W1po17r+tCDTq5eZChG9UF/zQ4eJdPR/kmHY2gmfaR9c661y3e0NPictR0eUD9zLrCk&#10;ty+/5b44PEP57W47ci6NsSfpN49dR1O5DnVFBLnztoJeLY9eQD9xvk5O7vNxyFy2urAcnpoFV8dc&#10;Z06heUPnnfjwwWfblwDc1aPtr6GsN3g2Cy/o3sAvwP3o5SM8i03zEYqLbHgfpU51cHUi3zeoJ9Ro&#10;g3M29FHmjeCvKvm6eP+g/FFyVLhfsFeMS9G71K2YA56Tt4vxs38eRuK+eG73hjQPikvvvKFM5att&#10;aM61dy206EezGMo+MSVCtMvkvU1CtMtw+jnXEoe1raw5qe7jij6tP6330f6gb+k+5be8cZ7OKXBO&#10;gXMKHEuBJPveRk4dW+h7umCb3ke73kcZ76lLsdaU21OS2VHFWcajNU8qw/P+yuWf1m7XiHT/aXnf&#10;8ro6SVqK1DtOTLTFxyPXr5S3rd5QajMqUfvUUlf+TGPZ+YeeqHSReNVzJMVaKg2L6z7Xp+dFHmNe&#10;0begtddD7yq1qVyg/QidOV1P4+P9RRknjpl5Umq9J5WVrlNH6HIep7zWy779tG9Y4uJS0lfUz5rP&#10;vamcs26tI7WBMWs+G7S2wzwpn2WTV/0kjYm6a1MHJZ9NDr6hfD5Fbt6rniU9HQ/z+0hzAEgtimTj&#10;2Kbkux1ecfHcWZwpt5VT8fxnRZ4vkmPp80q8f/W51PH2eilPZC33pbj3bTY2ty1/txYmTehfGrPW&#10;yz/LsaQs06dMg9R/t55Px2dtSJE/5k75+ey4+83/pnUcV9b5+Y+PAu1465doZeL5X6Lu8zp/FRRI&#10;y8mvorHnjTynwBEKsIiqWMVLebQJDaEJnCLIR+OBYAQN07y3DOUp6VQClHyJ7Iv3AHtoqOAeX+5a&#10;niAYgQ/z8/MR5m2SMFAarn2huofG5r5GZY2rGhorVLBGqMANgEBbvDwV4EPR7Rf6lsU/Kdz7eKDS&#10;zZfof9cQ5XdK6RaBAAJT/MJdkE7uHUvNJqeDbTevQJYungo0okAVwoL55Xdeii/WbbsvYfUoEg8n&#10;aM1hZOFeQ6510PgLgJampqazmdnZ8PBjCCfBNhq3fVEbBkgsen5t7VfpBKuKMQhQCF/Da9QxdERX&#10;Z5Wv8B0HDM0YZvVEoqcujTMawgVYDGFAvXLtk2xkYhoQyUCEJBTosvF4CQMsoR//+1+AGd+HR5It&#10;DPDhaYz+dQMWGiKEnV6/BjC4aGQ+kuwyv6DxkQvFQbFYJ1qrjO9giNrGA5Be2XD9wv2C4cA16DmG&#10;l9yzl2fxZnY5Qmb1Wh/02AW4IOWle4c/aB1f/WNx8ev8ADOQzy+fNSAZ2sI8GtEEo9R3DF+1wb2G&#10;FOUcdPY+Q4zqMUFa6kVN71+jAJ9ysF/eao1R1Z5+Xs57nI/xka4e8JBUxDv0YcAwe/KvQIU41qrL&#10;047eETzO+R/+ob3OkyBRVGXZiVK+DBfEgkcmvvzWeLcPoKshM9Hn8YmL2Qwe34YIASb4EAcKlNud&#10;PQScoDe07wiL9wCg3kv4YR2wpHNocwPjHFUYRk9jugCUMLZ5kp9AG9uWknM5jDHwnrxp6MNRQgVq&#10;MErhXmyTZdgsw7RqpNOo5Hjo1WoSUIGgheBtyj+0Dit4VU20CTaNZDmlJsQYecLyAgAEKKKOvHFu&#10;CeoRbGeYxrv3HhC68lEYQoYAUxracgjk34ULetCBzhgIb37xh/CaZWhEvTpUAUOExzDGZhdwkWAS&#10;6bTL3N/Cu9YWoA3nlyFW9gGVDQO6mhifApAqSALvERoy5T/7BANXe2jnMF6sAGpMTmmEEVyFsZL5&#10;V4N/BKNdwOuEoT+dkxXu3dXrD/JIQ66hWGq0aWRkHHDLOAC0i7HfB+jLCSZI0TzKj+B3+FJPFdav&#10;hx5lVTzUBo/IEDkvykfK3j2MyMmLh2GM9HZ3aWEhPA5dJCysBlTlT9h7ud5zgHEQwNwwQNZJwvM9&#10;WXoeY1QHWKXBeQMwqR7/BNDI89JMD0OCf/ahqUasPTyHdeGJw5C187OG3zNknYCvfN7SMeqEZoyx&#10;886QpaMTI9neY2gO3V1vVtde4uXvYXZxbp6xh1HgHfkveNf2wjx6VzAJBtSDmfJbXg7ACDxF86wq&#10;+DQylvgvjtOflvO+7DhgfntaQK9hVJ3DekbRaO0YG95zEvDQtavXwvPfCN4YpHPIJ2U38kbDnHR0&#10;Lgj8c7zpYcjsTQx+G9DTUFKOowZ82D1+Nst1Qw+XVXh2CM+Bs9DRn/TqrXoP8495yArMHMRLE/UP&#10;EWpTr2fb3Ct9TBrMnc96ZNPgeKjxnV7oxwwSMWcAfFLm1OQ4fI5XO8oy7mAHIBiXWmZLzC/BOBeQ&#10;Ic+Y69J9C35w3jzDC9nz5WeAeKY4txthlJcJ47jO+AW4Fp7QY6ceKq4DEv3kkxvhqVOgaQ9hZm2L&#10;/RcIKzhRHg0+h1Yp5fI0B3c51q7VXbTPELoJeO48EDykdy9Df47jEU3A1eLiQniaE0zl2PAnvH7K&#10;8/6q8JT1S0nBGYYM7Meo6rU65d29h/cp5Os2Hm+k6SHeYJQfFwHZXgeg/smNG+GRzvC+yqbQAdA3&#10;lMsOpnqQyT6kn/qG4y2Ichh55RprqLEa8sp6BdI7f/M1gzC80H0aXrsEmHDhMmBMZO4zPHwKYHOO&#10;H2hgpqz+6mB4Vrx+9Ub2R4DjE8zfGiAzwbcaq/UYohxXX1DOSw/5LIzH8KVAE9sYHhghCGyTp7Tl&#10;SBJ6bzrl17Um26Fu8eDB/ezb776NbYBd5cWC1wTOCagW4OWcUva65qpPpQIZ0tJqWMwH6ohl2Iqs&#10;L1Xu8RmS81mQp8nyI7Ft9q84deom3fuKNfNbimPLS7+op8gvvSBrM8Hmcew529bsT5Hfe5vt9C7v&#10;9Vdcb2691u6c509LOVueluv1em1b6S49IDX7mtrCdaaI6g8yIm+i+/EVdClPqZj3s5voRGmJxuqY&#10;5dQcC/KaXfCcbXQs5DHb3UycS/m9nprufTGHYf5eAMTqCbm3K/N4lZlEocopPWrp6XDbdW0Pjz8U&#10;om6xLWgXsNau6yXISMMhGzZ5j0VLcOgG+t8++t8a4Yo7eZ7Y5Z5911wYrOK8pWEe+1GAjeQvX2Lj&#10;QcvzzEWfI6p8WFFvANSnTMu1XsMqdqr/olNUyNPJ+iJ4y1na5ZaOdkE8jysU2kkf9C5oeA9W7yCN&#10;7RHudYiMVs/qQVfUs6aGg1062MEL98OuXAYKRKsg5w1r7tZwucqvfvSlCvJymA87BOMLhlW/6kXv&#10;EbSlZ1Vlp54oqxx3cX9wHoOUjwVtoewTUxqwciaHJwawOJnG23MpWTTHsMWvK0EvhgZ28PlGnnYr&#10;kNmPSgifDs17WO/eKBX0cm4E3aVp+p2hoHwNS0TmBstrNy5nKOuNs5SqPdO9jrtrkSn0J/YLAeK6&#10;NzAk+IrQ5SKZmQHq4DkwXRmwB/hrLcJmP8ID+HP0Zp+pVwE7d3byYRZrdCeDsoNuvIXu5/PwJuul&#10;3rYrfABiyGWfe3sAvAuu7x0kvCjH6kk+V9oeP7brZQz7WcN9F6L+pEdswd8dvA9QuBwwt83v2t6D&#10;YLbdJlggyK6sVlbEEPBHz8081MR1xzd6/6Z0ixra/wkDWftLcVY+ba4fKV80Lh38zNt3rCvWC8t4&#10;x3LeupdtxiqN+VuXeX7jOQXOKfDbp4Ayy/X4PH0YCrztGlHoYDbS55qUYt1M8v9tyk73pgJ/ji11&#10;xHMf7S63PfY5l9StZtX047VzzYtvsFPQg8eX0Fu9M4BdxeKY1m11nrbJ87aFX9vngHT9FBqqd0Uq&#10;8hdHrzbHnU850v3p+Cxby/RXSqkdqKy5altceyddodw29oMUrfQo50nt4Vzoo15raWdkKZ2zvcHn&#10;xb3qrpGKcsvtVx+3vHS7anPos2zltyPzxUJa2uZ135X6LjzRq1xXFNxyT1x/mz+2iV+0yTJPK9dO&#10;pd9Z8r9Nm8r3pHE8rl3pfCJ2Oi6XcdI++Y/Q+KS859d+2xR4U975bVPjvHcfMQVOeeP4Ebf8vGm/&#10;OwokxSltJYCyVj3J5MtCDRe7GB66BHVhOBB8lRsuUJ7I7L1gEFDK87ADGvEEJBxs89VuSWsR9CWg&#10;6wYG0atXr4ZR33JC+0bR8UWwv6iXt34a0bcAEuidRTCBX253YnQ/k/JvMSp0GBDzElXwfMFadIyN&#10;5/lonnr85QbShi9IVbrIq4Ek/kW77ImG3fyFqUeHvHx9PeXajoZnlc3dHWjAk0QYknnTqYF1jnBU&#10;MxfnCec3Eg8cfsluY0MBDToaWoQXtgUtNLb6FUJkIJNGoAaGjQMMQoZwes5XwEt439jWyxHn8jAn&#10;fUHfOQzCGnZfAJJbwevKI/I+vP8wu3Xre7yF3M29DWkURws+ABx1yJNYracvgGFTeBgTrKN3kCMp&#10;EdRt2rfbedejmWEI8DLXD3YPsy1CMq4SdmuTdtQZS2/rRjPX6D6JR6WL03PZEJ7G+jHweE2PJw36&#10;recvvcL580W7bcyZjvPsO340Hy8CGupyOndX2eIVqw9G6cGbQIAGeGluOD9y0syonbZhjuKcXrh6&#10;qoCeGJ8wiNB4AXodgsVk7sIwnPOnwAjvJzkmppgslotxBf7RG5zG5PKXJGZLfCAIDe4KPvO8ybKp&#10;NcCTK6sr4WFsnbEVMLOLhweBMrOzc3gYuwKNhvEwtYnhb4OQWivh5etrDeqExvMrcY319jmAJvRl&#10;CO9DC/CcHpfGMa4LGBHUYz/2u/DcAA2jRzJg9ALAEbytEWHx8gIAr3lAUyNBJ11vCb7ogqd6+U1d&#10;nMsuEvZQwJzAm2kAQ5cWroUXHvkugFTRQ/pPJVGFtRS8EpfYD1KWztl2QRd6IDDMovTSoNmNMWMT&#10;mXEHr3PLLwnZCqBxYHCE0D15+MwJPGZdwpPQpUuz4UFPoOLoaG/UJzBEcI4exSzbsRZE2QCsYrii&#10;dWi5gecuvSWF8Zb6hvGkNzM3B4DjctYPHTugm0wNFdjCk/RJYFsVg4yV6I3OciNBqy7AXwLERggv&#10;1IMXtX0ZVdkQ9RPKE2OP4zMO+EWvYn7Nb8ghi9fjUScgvkNc6HRiABLEqLcmDabxhE7deqSRz2yv&#10;7VKO7WE01pvfOiHY9CjQ4JrhXbqRn4bgu7IIuOvSZfqGCzwrwrjaAV3l4w7GLDyPATKbn7mU/ffW&#10;bUCRa8wx6I6heQugbR1aHWhUwmC8svoie/n8OSF1V7AhY/RibAQl9VbxeCUgBYDNOOFsq7UB7oE2&#10;0UxkKLSDPOGhbBae0QvUmt7mDJPZwCMh8uIR4QzX8FC0Q+g8w0/lhl5DMcEPMJLrkMn+Cy7RQ4nz&#10;FZHPHMh5jN41U/B4/OGUQ5T2mzmKHW6SL3zQD29jyL8KHqgajMM+RjrnaW/fIGDLyWzx6jVAsNNZ&#10;Fe8i0Xc/GaN9NeTJEMCpi9BgmrFdxoi3A/hJw7vejZYJo7vy8gW0cQ3AuMckFHyqobyTfWlraK4a&#10;YKqRseFsYfEK4FdC/+GxrsL6GuCh6AAe9gaHMCzOQ+tn8F8HHppWAdDAUxPj2QghYzVA6rVpA1qG&#10;B07vQ1bqoXByciKbIgzj9Ow8c2go6wKQ5iSVhzvhdaDHAZocwxPfCOCvXsIL7dTXAuhmWYKKd1h3&#10;IuwX6/QaoC55xDkkEFpa9QMoFZj0hy++wFvc58wHZInzCHmxj06hPHEudXTqhYx5Dg3rlK2nRHky&#10;mIb2OFz+lG2H8LkyU49bMe/oo/ueGwAoNTczG0CyawCdBE1W8DRm2TF3mD790GyU8Rvhp4fD7o0q&#10;Hh+HCS85grc8vEZSk+A7vVo+fvwQHWSdegBC8atWerPJmRk8Pn4KYO1TeHiYMaOdAu4cO/rDjIv1&#10;ScVIWgYIk62gLo+jD7RH8J36UgBnmRCypfwsmLuLPpl3oG8I2TADiBBZzFxR+ji/hVMYBjbnBTy3&#10;8U+w4MTEFKE1BVWO018kFcCLzc2dbBBAYg06dCBLnKNQGvAGbIth2jqtK1KaG8yjdgkSKzVkE+bd&#10;boSFfMr8vX3nDgDjb7MffviB0MSEl0ZOVAF/CAL0hVkf4DVlgmFrBbsKGo95Vq4nBrhUq8ck6zyS&#10;bKM/G3JaIo8yIVIqx3vfNnGvfZdcqV2ubcGcaVsqW/aGvJEiH3ssl/m9re1P7Utb7kt1pSKD/t7X&#10;pq6Up7mlnkipvOaFM+x4b/q1trO4HfZ6PRXt8haGPpr5eqbiTEGXZqY3aWc5b9E+pkxzXOIFfkvF&#10;tldeTP1y3y+HDR/exfxTF0pjhCqX8znZ1cOUHwKPXWvlaefoPs8jhkV1rTbEufc6Xn4k4rPSOuFr&#10;vbbFGibAfI+5JgB0G7mXb1nv+EgjwF7oJ64uFmA47APlIOBs5aieNQ3XbXsrdGKfhjaQW4K+lIWe&#10;7+G8Go7H3YB5epHl2/VVOkg7LRemi6+kIXYHE0KJWgWdF32iX5xlnvCjE/JYBwzeReyOmkB/dJce&#10;dZEC9ZTCMA6OIFPQsSo1dCoKD0+Lim3FexeeI6FpDcBwVfAqYK4a4C3ByAOAVzzuA/DuhwpV7hfU&#10;5dp54qSm3TQtHz+3b5Gce2nu0t08pS3XogK28sKvLeXPC3i9hb/q6IHqSMp2QUt+3OA680YJGsBO&#10;Ib8k0ZuSJJ5BSvc5N8LYl+j9Ro35mTPbpma7EAqvdZZQNni0HuRZMk+s8zx/hIdm+PICutYQz/QT&#10;6BRLeDD1A5sf+ejGkOwbgOH3QtfBG+kOegvzW73Wj0rwEcBzQiXbYIwsaxndqJu54TsDAdzxsQ3N&#10;McSmQO0LPCMP8jGLIP/w9Mnc0suXuk8Aw5Ebejg1v2A+37voBbWLcuX3UKnsGz91Q4VC81zRs9g4&#10;7uRP8rB86X3tR9mF7D5TmUfG6Ex3/LyZ3qTtP29Lcn51XD82Gv3c/T4v/ygFEg8cPXt+dE6B9hQ4&#10;55f2dPnQZ5XbLcnlOaXm47njRfLRKULredDmXk9/FKlYj2KptO381CntDyrPuyXLO6HvPnf7LKMO&#10;bIqm2JCiTahFebKc1tTunHnS+ePq9jw/dV3rjlScO9JWr3n+LKlcjvm9L92frp1QTjwL22/uS3xk&#10;dt9NvJdkG87QjqiLfEnvK4Ylb0IbWkS+crnkOXKuuBZ85P38grcY7niHz7tkx8E+x7Ov+cvllfeh&#10;he+jzNt8d1C+nrfy9bYel6ecv2U/tcm2yiNHxqFdeUW/LCba1i5PSx3v9fCY+uJ5zoqOuX5SG5pz&#10;76RM59fOKfChKPAWPPyhmnZez8dBAd9O/joSC8bbCOVfR+fOW3kmCiTlLm25SbbQCK/HIA1+vgDM&#10;QQsYCXhZbNIgG14H4ij/k8ISarTzZbLGEL/AJogdGfB2wgtIDeGXFxbxFDLFC01AYBg7DK3R3Y0B&#10;ny9RBfvoHafRgeGRl5K5sd5tDvYIxc7qTuNdrquk+WV+KHzsa3wwhcLNrmUd8OUqveScoK3C0wZv&#10;OvVY5lfPpqbRM47yPwITujDsqEBqVA3vOvEilZepGCgsz4oPiy/QO9hq7Nfz0sLClWwY70a0AHsL&#10;9ETDO8DIopeeMM5gqaF2DCUaq33xCi2oLzyi+ZLWMtHwBK5t8QL5CV48VgC6aADSIK75wy/taxh4&#10;9EJ056fbeNVYyZ5jgNULyRLbJcAGW5vrAHTITb4Kg2m4Rr13Cba6QminRdo6gucZPZLEk2Sp/7Fb&#10;XgyLfZV16e7PpIHE8JUrqy+zlWUABpu0E6OU/fFrZcEzk4DIhggzpjCq87LbN8p7oLYEIAmYko65&#10;oMqN39kBYK8QXFzTIMeRo7gvr+rFhJfbnYAXPPb+TsEwjK1GcHFaFQEU9FXAidx8YH3QLTwOaHmg&#10;D3vyvDyI4SnxXHwZQv4caecO7cFS5FhrcA8QXspMzSZbFk8X7Ee+GDf4SzpxTVCABv+8f4b3qOMF&#10;ZzlCewgC0Shnvh4AJoN4gPLl/xMAeuZ5Dljv6SPAegAunhASr97Y5mGfgjXY0f9e+FGPOYJLbtz4&#10;LLsCOMSQod3MN6gBX9Fm+YtfvOAPnrXRguoIGQboaAKQxOjoBOCVXowyufGwG5prPORvduX6Nca6&#10;I5sknGaVmCcXCLd3afYy4SMBOzlJ8mnQpCGl57xBl3MKeSZP6TjmIXOoUmkAThnEsxvgLTw8rAIg&#10;Epx1gNF0DTptbaxiwGpkqz2AFuElDRkjeJx79vgpfHYzPCrpmWdS0CDeb6wwQFBU55wWDKIHQsMf&#10;Gbpyc2szQKTmcY5pDBtgzk6MAUYYm2aO9GE8YW4x7zSmMj2Zo+TDc0eYRotjPV9witCteViWnhoe&#10;ggC4aKwJD4V+xW9IPPhOwNYEnq3mmGvTUxcZZ8KAUrhgOQ3HnXidoyT4JX/olFXk78jDNdtix+Qj&#10;x1Feiv4A8HkJWErvb8mLk3KqH+CKYJdBgHsN5lgF8AUZwijU1ZmDVZ07fYS3HMHDjh63BO0Jwj2k&#10;3WHUhnltlfy8DGBz+eUyoB4AYLQrEnNN49P85YVsaAxAEGErMRNHGc7VDmSe8zyM6czFAfjaXzf0&#10;VprqfWmfebhGONVtPJjs0gfHQyYK3qB8k2Oo4Ttfi/D4xH2CZuKFGA2UnW2nKW1lx+YUjSvt//gA&#10;bVjauusT/7oxqhkOB396eGxktOUP5pFAoEqK9aNciqYxboC7egfwTEbozpFRvDrBn5ubdfirznYd&#10;sBfyEA9KThDH1LbGmgHaRmOe+wcIT72gDbBuXoQ3JgFYGQK0QyFmRc5bGK2Gkc+Qh3uAOvUKuYqs&#10;7euvZRdn5/EKNUA9axEeLwd3IXupNbzLDfRmYxgibWNN/qSNyrRoTJAFEAFMbhhZ5UYADwlVu77G&#10;PKHR0lR+QOJGmfuMqSDJOkCoDgZBgOheHTlEG1zv55ELo8xP5c4ugF/Deh1GaEnGlTK2ASAZhnN9&#10;XQDhToAmutERcDMDjfGGRz8DOG6/SR3QINZmtvK/c8Ik+Erg4hz1DWJwFUzA5LOx0A35SG0XRgHM&#10;zV/Jnn6+FJ7lNmn3BHJuDtDjCJ7/LEpw7R7GW9fY3AOKOo3eA6sRzncCXaYPkILghB3AHBJkn7HZ&#10;B9nAzOIHPzDHrdaXi65NwX+sR4K/XZcae3rbzPUqve6oZwluM9UAO+h5a3buUnZl4QrA+KmQyxrt&#10;xb3ZX71UOmaqZYIB8XXD2GIYZi577IoJJpEuYxiGd3rhV2XGFvNZfaizCv+Rbw+voPKc4LTovA2Q&#10;zA5yTtaYV4lX3Yb3PPr9GE8l33z3TXiOvH37Nt5IlqIP3QCsHSoB9QJ09Rw5iSfIaXhUT2c9Kmel&#10;8q0y1RX7XjNFXfluM3/RpuLsqZtCZOT5KI8u0/5Tb2ufwbqL+523IU88d1ybyvUUeZQvtqGZyvvl&#10;ctwv6oq+e0MaF/fLeT0ul5OOizKO5E35Wu/3npTMc9L1lO8M26D1aXW+h7qCL1WBmO5BpzZtC9mu&#10;GKA96mGCtKKf1J+aYFO9prgQaLVDeMTdbcEyAKrQOXbxiMUUCu+E6iCGT/VY743O+V0+sgivuisv&#10;wqPuDgAvQWB68hJ8ZZn5Vo9clOf6agEwqhotUwY1jlYo6umMOqDeZr3fj2hCt+XYvgjCEqxraDck&#10;Dus057ivCw+CArzyKY00Ut/DGmSo6A5BXGRSdufrsBosx+iP3ejJXegn6sk44MoGAJ8KQlXuxboE&#10;YYJm1Ot8Ds+tXDPpPVN54vOEocf3BZh04921j7USEJjWqBryqQfPnjXOC5atKMPCSnXCqxMHxJQG&#10;KG3zs2f/6xgXv7Y3lcp1mv1iCborH3xOOmsKnRDdeAs9w7C9Gxt61+SYD6S2+fns7tjIU2dOECFl&#10;l82kXXMMzlBIkrve5v2R0taDEr3zi2/417LetYx2VVrucWWrf6U6fUZlrARrqar3E06xhs4yRFhu&#10;dT3DK6qPPV3i4wX0vU2AnII51RfU49WkmbpMewccucD8OUBWHOLl2rm28nKJa66j6jhUyq+HeVUT&#10;0MWc0zt3P7p6H6BuJceuYVXR6313YghoP9ToYn5V8XznBweGyUbDZlDRReiHcsJnhghX7AFVKH9M&#10;6i2IgpCDRdVx/rQ/IU4p4jU9W3qa8uLz/fO/704B6BprVUFfxyrm3e+Bzkyb4KffQ1/PyinntDgr&#10;pc7znfPKL8cDaT20Ba3jUL5WtFC5nlLSpXxkMKvyvq2u6MXSfen+X2xrW/ipU8bzb+rnSW00T5Ev&#10;7uGwqVt43wl9jHWQLIJ2TLE2Fm3IT8TfnEalepplkrdM9yL3q03RriaN03GRo9lOjkOf93y5/pb8&#10;cVv5nHnLyeN0vbwt50v76br3p3Nsm+8evJ7Op7zp2Ht+zkQ9jojv2Zr0TW3gvLSSx13eY+RsV3Gu&#10;eCwuLnA+JfPw8wMG36D5fku9yHNeivI4Lo9JXjgXi9SkjTe0pvI52+qvfK41/wnHtoHXBNGmZv/N&#10;f1x5nDdfmvcnFP1BLwUtj2vzaS152/tOK/f8+jkF3oYCH4ofm0LtbRp5fs8vSYET3lD+ks1qU/eH&#10;YuY2VZ+f+ngpoGIVnrl4clChCABIfOKMAYCXhoIUwouWGjopKdy+jPSavzACqIxhmDUsm95thjGe&#10;zszNY6Sexcgo+IOXlngmiYTBohNDgF+s6j2Gz9QD7FTF04SgDQFjVH1U+SkrVwjMUJ4Lnk7KYf4U&#10;gaLHrWEy9R6SGBh3NVDaVuvWSG+/BAyoQBouUhN2AEHYD+8WYXWJIoI2gnssXMOJGLbwRoFhIy6S&#10;rRcvWL7sNCzG1MxcduPTz7IFvIkMEmpLG+4eDQ1Dj6Gc0PZsN6+JqZWfoJGiXmuMdvK0EnRGqxJA&#10;Zzi0VT0YAVDxJXBKhmbYwDj93Tf/AUiwkj0F/CMgSE8r29yTAVzSqNMFIXwxPAGIxpBtY4Ct5ub0&#10;enI9m8Hrjl5QBE2YbJvpVS35cbu/DoPZ3TYAd21uEM6NUHpbbKWj4Vw02Btu6jIGdUFIVWjVXekL&#10;w7UwIg35W4A7NFlrFg/PYo4N+76ilkadACwM69LF2MVX4g401ySFfAeGgLHUaG0ZGrNygJJfNeuZ&#10;RuCBIEM9peUQBcAnaPgRYpQy5X37Ec+GqUMFBaRHvA93joTBHqMZL85tXWy56Et/+UePSiaBIjlv&#10;cDMF6Akhv+Ih4C6MMCt42VnlZxg1QS0RaowOCZJ78NM9wCFb2eNHjCegmk2AEOuAwBoYEwVsaCfr&#10;ByTTOyAYbCj74vMvw+uLIS+nCOvYh4chgYHSU3uCtNIoFCBKaBDmQQAmzvNeQnkKzOlmDvqWfw9e&#10;D2VeHjQvAIJxAAfO8ZlL88wBQGPMUQ0KekLT658PV8qQxDvxcELXJaV8EDwrkxQpndOzlv0eG8J7&#10;2Ox4tvpshlBfhJkUgEUhGjQFQujlqLGPx6gtQsZyTs9ba6vL0HAZngKkePU6dKxns51zgBsIT6ZL&#10;CebwHuHpNL7q+W4Jz1PPni9B102uCY4EwAF/GA5tFHDShQC/CBDBqEo78wcac3EKWcczpKMaciBo&#10;6ly2g9BJ8MZByBcYk2MfZuOSPIZcm8Bz0pUbn2Y3P/+CEISLeCobDHCIX953A1IJL2wAbPR0ZSi+&#10;PPQoBiUtSoydhhsBYhLZFxgahzQ0r27i/Q2jkvwn/QUp9gLg0Rik15wKXnQE7nR36PnHDjg3BBpp&#10;bhJA6lf/uZcsx0jwTABKzUuSVwXHCcTZgP8iJCLnBaD2EXZpHLpdQtb3dCH/nA/QXOBLDkw6ANxl&#10;3dzAutItqBTwVIdyU7nGvAxvCLRPfhAkHEDbxETclgBQNke+j9BzGtpol14mnWd6/SumXdCA25pb&#10;95vJAfFne/yRUlUNQ+HSAx/EcYoFjei3x8oA1ooDZPQufF7jfvNAAf9E0qtSVZCX4fbo24HGVdrX&#10;kO+Y53py0NjqTw9suxj8UthB89kYDfoV1s4+wHKGVQrPccoYyrPvenQTRKMXKr2jXLlSR+6vUSYe&#10;4fASebBfyZb3APICmqrjFc1yHUuBV4Z7vHhxJusHAOU41AEZacDPk4Z+ZDd97UQ+DuDpamBgKIBD&#10;B1r8GBvn4D6gh0NkjzJ+G9CahswNjJh6d6uy5umdZXhoNACFesvqQKY2CJVsSE8BBspa+28IxM3N&#10;vewlRun1DQBVACGU+xoYlevSMTxr0Qb3G3qeooECpASrOg8qyFL5wnVCrzGC0gyd6rx1XD3vfBAn&#10;qEeM6bla9hf2N9cZC8rrB+w7hMezQdbANTzu6FWvgbF0Hw8bIjcCbAzdDPk4OzsPUG0cFsAjGO1s&#10;wN+dMHQH80yd4BD54Q87K2VotAUQYX+gfawVyGjXLQFYFB1zbx9Bsk87DBfbgzFWYOmnN29kf/ry&#10;f/AQdhWw5QTlU7bygPt7kMuCRZ239rMCeML1bIBxVb8SjLrHfFafqeFpbmJillCiFwFjPc62Q7/C&#10;sMz4HDDnwjurcy1mf8ECbmRDE1vHQtkna9ZDdm5lDx89yn649V3273//Ey9nPzH+y8gCw1aRqPeA&#10;EG3Kg2FoZhhLf3Ozs3hzQ55Gnnxz3F/rjKlAnRR3NDnfUvvcPymV83KP61KUe9I9XrP81rI5jjXA&#10;+WebWq97X0rUwxBHXcrhSG4tQxFu+bbHLSnKTfk8YT5+rhspT/lys//mLcpwt5laaWZdRd/t/2s6&#10;dfPGYudIZa0XW46tP7WhdJ+nol8t2eMw5UvbdnnSuTZlw7AUnmdgagcf58RGN7TM1v4XZXkt5Dll&#10;SgflouuZ/KYsVmcwNKo6lx52NjcEf+OBaxtPhcgmw7TuM7nrhBkXbFlHTxVgGSANNQhAYALB9gNs&#10;QR72D8jHChAgEOdc4LYRRh0FgwjMQnTEQOshEow+z0LOa/thmEVkJXpRFVlnWEUaGmtnF8yhx8Ve&#10;wdGcP0BuKbsr3iMo30JREbpZK5RRgrcEeaFRZOuASPqRp92ArbrR4+oH9chX6wc4ApDX9awPOaNH&#10;wHxtUP6wHvNT1hpWVlC2urzn9RSlJzAXWtdxQaXqhXow7RTIy3NHB/XoWVfPuFy1c3aa3wnJsXxP&#10;yUe1ZpLe7cr2XDpvHlPitXQ+P/vz/IUkx7DuifWp/6mP6cFXELlrxepqVwD9XdO2AMwPdo/kXTtr&#10;P2gIy/SrITrrfdwS8tEWQ8NTRthcb57eoC1nLty20lh/xaPv0VtLdfregGmELHcVZq2FubpYh7sB&#10;5O+jzxly2RDcT54tZS8AeL1EN1rj2e75S73drvMcovagtupf5hYKa3jfYtxMemJ1fvkc6DsLvfBu&#10;H+K1eV3Pq13ZT/fvRShtdfsu5rX6quBOPYH5UYbPe3pQNuypz3PqxIK/HRef+3y+r9JWdbV4/4GH&#10;3KperumjYqNjj/cyzuXQW3zeYJ97XcskgzRqjnG0OP+DKMinS4lWcUMpz3vfpc5I5TpPqsT8rXlt&#10;t33yfPqdVMa7XqOud66HdtpeizI1254f/rb/Kpdak+PqOLolHZH3+anzv+cU+PVTQP5WRp2nXxcF&#10;CrnUbHS7MfQc+ZprazmP9/NTvsW7LhZj3zkHL5TloflMbsv3x8kz/En3m/VN7k/3uS23p1wl549c&#10;SveU83iuVG/xmBQ5mmudR+ZpyRuZ+OOrn7iWTqRtqq9UfrrU3B5Tptdti+2PbbmM0n6sw6kw83ut&#10;dD1dem1L3ma5Z8nfLk9rXeU87Afty+dshP01tZ7Pz578923upR71SJP9LSf1R1PSI22b+/Ham/Nq&#10;xz7GNelUZibK5LV89IdH5LyOVA+Mk3jHuuO5hqzNRDm8RnxFg/J+M1PpelFu+dKZ9qlH1my2/7Ry&#10;uN5WFpypsjNkKvdTAtme09pksWfNZ973lWyryW153OPk+Z9zCnzkFDjLvPrIu/B7bZ4y+zydU+DX&#10;SQEWTF/Sp59fjKZVNAcV8VIxaWRtepju8xIQDB4+9gA4dfOScyibnZnN5i8tYBzFe5AArjxTFK+B&#10;U4BJPKSofvFScw+ERHyxKmDMNzRloVjep80qSU1F0Lo5jqSiUrqelMTkwSeADWTOQ5FQvw9KtEMF&#10;70CkSpFSv/xiPqqmXOvwfLtkOXoc0biqd5Oh2hBeywxTtghghP7zUngHUIrAjMNAmvFyly52GqLL&#10;F7ke0G8NRhp6ImwkBtkDQCnu2w5DPe1ihNrhJwiiG01Vg5UevXYxJD0jNJKG3A2M5RvrejkCTMB9&#10;FdpWw3hcxbg8NoU3MQA6Cwt4DiLk0wSgjHE8HRlGrs9wjBiB7OER5dsTZfq3I0BxzmwatuuEh9vG&#10;SBahs7hf8IYAFoEPY4D+hobHgicqPI2Jn2tsw4Pci8mcrTwoIIkUSBo1d0GDlo03Bax6XdKDG4hA&#10;9coIbLZ9xpA39AJjOtgeUrhwqn0y6wVBoEA3/CnYyyTdIyQgqnd4AuLhoPkAkBRJG1ak9MAWL+gd&#10;82hfypiTqcGL+gTSy3uV3+xYSB+v+QTi8Q5Gc8FaEbrSi/TPsFqCHZeXHmZrhHN7iRe2lwD29G6z&#10;19jiVviXPH0Y2IaG+rJpvMLNL17OLuLp5+Lla4QL0TsP4cb0YEOSBgGYEaSCgVI7gl7NNAbIO9me&#10;hlG/EK9BY+hlt/ijlzmBXB3wa4QC0wJADy4YdrCL8WM89RQX5SA35EkHsUSuvP5oBCPafFqxTdIh&#10;RjhoIhhmH2aenRynPYt4t9hhbA+zx4Qf3QSguCUQhroEaB1o9actHZ0AK+C1tRfPslsYLZ/cfxAe&#10;DF7gpU4wwjwecEYxRuplz3HqYn5vAZR7ijc754pe0+yP42D4mgm8DOk1Z2h4IkCbh3FPdCEetGx+&#10;vS4tKKsQFY689PXp0zkq+EtYhylCr5FxV2CjhhcAF3OUv3B1MVu4tBgh4axbfs/5idYgJ6VLT08/&#10;9+BFSwAkRlM9Z4Q8hjndOl4hc6hnD6CM4Rjts+xoWTWMPSOEnDMM3zD96gcEEl/4K1f5rwcgd227&#10;/OQ8EITiuAeQSx6mzjSW8qwAYA1Rttlk/RXAL3orGIIn9NRj2NMOjLsyUQBQnN+U5XyTboJpewAU&#10;Bc8w5iZBZweAf4TWpj55PmgjfWQWWc9E1XpKDK+G8hzXbVuA4ByMUlaadzSlzrCNh2yvFufskrvS&#10;2rcyyvA6hvqcR5QJgu/0mmQ+Cua//NCUk9QrsCfkMmVY3j5eSgIMCG31oqEMbNKRMTOUl/TUA5qA&#10;J5vbCa8IIKoCsAognwZ6BVJOKvrODhkN5dkLiKYbjys7O8wPQgr2YPDfXIeOtN1QnWmcXPsM0SnI&#10;b2JqEsM9HgExvDO80Wfrzd+csAng1D5twIMhKINchsIH0HgfXhFErEw3LKaAh23AWYK8GrtbtA1g&#10;9uAwHr/GWfMA7wIkkiEryKrcCyWH1Gn7nSsCjPZ38FgJOCHmJzJJr4oCwASZyk+GoLRfhzvyBoAr&#10;+Faa5vLdcL/Cfl2z8vnQ1DOsBrIpvxS38nq1tyvCrcZYOLfhz00AAEAASURBVI/4R6Exl/YIKa03&#10;r23AyDsAOJSXFYCQvQBE5wAtLi6yjiNTewAgS68KIDpBhqY95aZgY37KJr10xTyCVkgKliPoKNCR&#10;ugTIuv4IbDYsZ2OP+Ua+WuVCeAf76o9fEf7xD8zbsfCs2WAcBdZWAJEZZqmTNuk5jE3UZ3nhqRI6&#10;C9arMM7yZW/WHwDAMbwE1qBlV8fLDOmZ1Wi8od/09KLhvx9PZMqfHtrWnBP0yX3nj3NCz2IvnuMt&#10;8fH97K9//SugrrvZ3Ts/AsjDw5kEAJWSgz874TFChgLmvwo47ROA7Z/e+ARvcch0ZPAeHo8Szbyt&#10;XXLemOTZToVZayqux2kH4qTkdfI3+1K+1/3j7m93jbxp7T+pSq+lPsS2VKftkBdN0tZf21RM93T9&#10;SL2l8pr3HleOGYp2qytFOiFvefyL3MdvUnnk8D7pbH9Tv5ptbq2v9fj4GvIrqZ7yfcU569ADTciU&#10;oh2JY8ySbnF/d5dQ8+hW6isB4sKDp1vBSXU+lNgARL6D1z6B4q6lfhShrqAOW0dPEIirXI0f9/ic&#10;o3x1Tod8pg6h4D3dyDT0JmWMYaVNhiMPgL1CCFmnrlNDBrgGdrGWWYYAKWWYHzgoG/T+KSiqG5CU&#10;IM5ugV7IRkEb6mJ9eMYSvKHnsF10EqRpyEbDCtvzeI6iXtcL63bttR6Ba8plgVuuq0kW6vGxlzCu&#10;ehBVvtYAX1dcyx3QZkJSUKaeGBN1a5aBXpCvNfZTeZRGwWVFmZ7zRV5Mupa2zcI/zE65O+1qTPxW&#10;ZqB2+T6Cc8E3yn2e87bhUbedeGja2l7jY4cX8PI6/O4zpPqXY/aG6W2GqETfkAGpytL5dOqj2TLW&#10;yq6QI4V+0hQerY3kullyHn9FINfgAz6S6WMOGY74AuD8TZ6vBd3p7fbpk0fZcz4oqSM3HDeBYMoi&#10;P17ZwrPXIc92gkeJKoM8ZS4bjp056xxFNeacsiYDuLcRckNwluGWWZ3Jg16Bfm2b/EhHHUmdyQ/P&#10;nOeOfcxbCugV3MW5PsBheirWu3o/QE7zxvMYuqrvKJRNnnO9VoZYhjJFfdU6vG6obXUdn58VCUfG&#10;u5Vu6fgVydKZt9/KU2m+nlYKg6a+qyqNupMn7lU2OfYxpp61vHQ9z3X831T3L8HbtPGszTy+A7+B&#10;K8W4Oo5+yFHjeSjG8JcYk98AOc+78JFSoJBVoXp9yCYq487n0vuh+Gl0PO665/kFCIVddW3fw7Ag&#10;Byi7OT5vsna165H1vOl4mz+l49qfrpe3qS7u9/nRNdjE41CeUn89Xy7X49ZzxS3NTWt+LxTlN8sq&#10;yolnVy43dRfuVc9K7Yky071xUPpTrqe8b5bW43TbCYt22+fvct3HlZnKTtv3nS+Vm7YF7V7rY7mt&#10;Ke8J2yM0bpPP68lup1eueF/JOdTd+Jg6xqzcV8/zCx2P8hJfWY7nj03pmu33Z0rn8qP8b7tz5evl&#10;fctpza/O1lQ0y5mP2W+9/5hsb3U6tY9tk+/OUt9Z8rxVg85vOqfAb5QC53PmVzuwSR351XbgvOG/&#10;Qwqkxb3oui8c40U+mpAvFVPyIWIXo0YDY7SGKRUqnyt8f+9Dhi8Ek8Hfl3+8AgyjsJ4bLl9ZyGbn&#10;57M+jLRc4Ma8VF9UCoLya3M1MU8LUop7fVGYNO2WNuZ387dFWEabmhfznWYR5PWlrcZzk4AUjZX7&#10;HPvFvsaaMKz7oMRMTqCJMg1Su71fQ4nKokAhX5xr9ImXojRKzyQHGJHsiS95x/GaMQzAQg8eAiX8&#10;6jde7FKn9wS9BYJgrAlQjQWTDO/WQfl6SolQLRD+EO80hxinwoORL1jJo6LoSNV84qf850tPw1Bl&#10;kcQSy2q8kB3kRbNG/dHxIb7I7yP04nx46roEuGuUMHwCLQyz4he6+xh9OzHQa6AuK8ltH6byptrc&#10;PEFnMCL5C0f6dmh4OHjGYa/QPgEZho4QuNDLy+RDXobvYOgSTOHQ1GEA+x0AO7VzGYz8WLfoN313&#10;QOnP9g5eE3gp7mBVeZHnV8uQU5IDMFBRpW4eBMKDi4AV7sFcRX8oK35kDHrbMnbpKJQOXubdfIyt&#10;4x38k/iMdmkcjeHhXM5vuQHfF+vNn7H5DJFI3uAt+Cy/KWqKtum1QV6IcD5kdO4IhNPIJqDicG8d&#10;cxgeFTC8P36EBxkmyYGebwB7gbvDIwseeADTjOGRaWxsAC9dkzGm84szgCGmskb3ALw3zEtOQuRQ&#10;vfytx7cwEniCemgxxnxBm7y4h0a7AnwEH9CxmNP0SVhCTq98q/lwn7bkX3L74l+aMrbU41CZDqB7&#10;TlXpmp8LWkEPk3RRdqQkrIlZ4zsK7gNgwFhVBwhBMku4QlowwFflT5+M4vVoO1sFALeOwfXFCqEH&#10;CZe0Iw9Q3h43CzTZB5ixBo2+/Xove768Tj2GKe3LBjFaOud9C0Jv4e+uMNyuElawQf7c8NmBN4ta&#10;gDHn5uYC/BKNoqG2zb74YGmX9Lbj3LMfqW+QNHjYBgmiEay0p3cxDG2dADf3tx1vvBoBFBmfmMCr&#10;0VTWi/FHsIbePqzEB1amS3gZMvwclKY22stP0GgQjzFKMjc39kh4+Z35gYyQll53hKu0YwAeGcSb&#10;Uw0ZYCcE6ij7pIf7VmHfDAMlf+tR0BrDKwEnOqGhfUVqAXTRAx4AQNqqx5AabQeWxHlCOkK7fozS&#10;elTSe1K3fCTtuKZM1UitZyXnmiAfPQa4nxsc8WAFAbsZn2SAtE2OUx4aT6rTRtoSfaRuQWZhpJe3&#10;LUc5wXiUeStu4o9jdCSlY8eQXxpDGyxNNbwrJmy/4yJ/RKJ9jpF8pGdAk6xsPuuVt/N1BhoV66Ce&#10;WQS/HSjbKEvvcL6gw/6f04KyPd8Dba3FUvUEZQjIWA9onGtkGBK9aGWyBfsa+pVtskd4PmO8pb94&#10;Iz03OZeltclwQFbQi1eXPsL0aeDrYszkaWlAl3LauU+bFBPOZYFWziN2OWGbGU8zA/Y8wOPUPjx+&#10;4BwSvEfjrE9DoCE3A7wLLyhbpbEywvpsu+NLo/lBGy40qIAqqQd6s8MIwF89WT8At17li2PMObsu&#10;IEqaSUd5s4tr8qBrjPyvQTLaS155z3vKqRugmfMuDWvMa9qjPqIsFvzgGitIKgB91DciKA6vgD2A&#10;ZaPtFqgx136QnLfW1AlNvc/xA/EVa5Z6Dfgt9Jtc5zmEfp2COjC+6m3jYJeL9LsXr4HjAO+mBZfi&#10;SUyQpHx1QEMrrNEdHNfVAVxH4SP1D1aabIc26xVPo3EXclyjq3wo7woKcb21bYKiG7voO9X98PSy&#10;QghXw4QOoANUCdUI9C3qs+mOl/wsb6inrJLvh1s/ZN988+/sX//6B15hngOGWctpb18AqshbQ6w7&#10;n1z9JEC1V69fZzsHH+gljkLlH/7ZJ3mhmaijmXJSFHnKmYocRZs8al616SelokznToxdOb91l48t&#10;p3zsdX+tqfVcszFkZF+ek3aJhjEeHMcLebMUBJDOrzrCfjlRTrnY8qXmfrmtzZNtdmzTqYUV98k7&#10;JstuV759b7lm0SFLuNehjn615CHLmyXqSXK1PAawdYDTy4UFUJS5ESAjKt8FDSFwy7VQ2rvOb4cX&#10;LsBaALkEa+nlNg8BnH8ssSO4Qq9d6BG7AMvNlz5OcA5EWZQX6y4ESHLAdUxgR4QqRPb0VFyHWSlp&#10;aH6NtU+5yM/1LWQkc6bK/K8K5GJfHTjkBp3qx3tWDdCu1xUwPlNYth9ySPgklwxxWkE+qnT7bBYa&#10;mwBQ1llThIGNNuRrQZzkT3oO8lid0HZav3oKQimyOcSmdsOfXyn9Ze1SnuaqJf2WtxOPpGypwHT8&#10;hltZMmQR5eAA7OdP78q7P38Lo4ZcF88Jkj/D5iNmaG75V5Cya3WSNx+oWXk1Z2KeD9qi9pWp68Bg&#10;NtcpJh+7HyJa0rb0Y7vOXOOceo6PFWUhrce6Azz36l262ue62k+Y+WE+vpkijPZUrKPqSz4fKGP0&#10;uLbyEq/Na6sBJPU5JsI9s44nmePWD5P0lOsaPsTzkc+3+XWeHVhY/bDhEA98dRq7Dwg+wFabOSAr&#10;B16hG9lo5JcfnKgjJHkk0KsXD7HKAJ/GEDjov7lM8poATwFeOQiVfivHlHnoIerKArz0MCtIrBf5&#10;FzKLYtSd5LsKIDQ/bNODGKdycr7POUxdZ0lpPY68rfIpFUBZ8kIY0U8rl3yWGWud95+WP9XxPvue&#10;yvw9b6F70m3iA8lz+v6eueG323f4XPn5wdNZ5doHb9ivqMLj1ps37QJjEc8VxX0+XzZ1bfffR3rT&#10;8X7T/G3a6Bqqjt82lct3P/UzbVtuCv2NfM11ueV63M+9rt3ldGQt54LqUnlNl9a28dg5mMort7dc&#10;wZvup/LSfe9S7kn3nnQt1d269Z7j7ivaXaZveSxirEt9k66pKE+rd6f8vmZVh1TXNcWYxB5jof5V&#10;7Hu+fC1OW05Rj3WEjnCSbmBeful94LHjXNR56iZ1qpyxaE/51Gv7KU+7+1/L/JYnqCP4vagr6H0S&#10;bcrVeM/P2bZyXWk/1Ze26fz59pwCZQq08mbB3x+cX8ttOt//VVMgt6D9qrtw3vjfCwUCoMVDYrzE&#10;Kh4Ww9CONpO+zkQtCnIEkADgQgBQMHzU64BCwhCIHoRm5dfmoWTxR4CLRtgaIT3C0Dd0IbyEjBHi&#10;TENEWG8t1ToLrcwXgP40UseLajQwXyLGOTWOJJy9hXvKSoj7FhPn2LfFUawKQKGoxIaTcV4DJ5q/&#10;Lyb3MZgIHPBlqd5uNJRqEBeUkBtkMB5TTrwQpbiUbI7hCkzx1T8v0QV4+VLWZNjDWg3jK30aHR3O&#10;JsfHAdpgEFaTot++/DTUnY679FKW+neId6592qIXAUMv7BcvX4WjmBIgyJe8jkl+o73K66VazuN5&#10;hFAyhrQU9CSAwpe4Y3gNu3LlSnbp0iXCZeFdB8P7/Ox8Nj59kc7QF/qvIdiqeF0NTTBgsS/2IxZF&#10;qmsqgtK2nLgW48B5m+W+fAFBucd2WgRjS2GGE2MPcBLhXip4ESLf9hYhYQCTeZ8N8GX5QcNcvkDm&#10;B0/JLgJLBGvlQA4BI3417HHedL9s9qFuNyyMAOcwdmvsoNbII2DBNlRAR3Wi8Xdq8IAPpLW0cyiw&#10;e0dy47HdiK8s2Np/x8qHjAB7sB9zg/oYEc4LvgLQA5PbXo3uXs9DnXpjmLWjsXGfc4XrsU+ZER4I&#10;wnWDbtsDyNVJh/Z2ABrQL+/0K+wc5JBhKMA719x0Nj8/g4eUMcBdU4CSxgFs1AIk0cBjSxfhuQwH&#10;Fi3CEGAbTXt6XrI+eEVQhV6CnCv7eMTJvXTlbTKv9BFsETLBfe7TA4Av+p0XlhjDFnm9I6ePtE5J&#10;9jLl45vvF2yRH5T+WlaAyxr0l9Ai84AQ+wFIbl3DOwyDssIX8KuEpXz2gq/gnz7Lnj5+yrmNbFcP&#10;cfRRA+4h7drBg1eEaQSAsFMnJOih3pGY87Sfy3g7IiwZBe4QWk7+EBh0gPyxTj3zjALGrOo9Cy84&#10;okQE+li/rGV3tLk6fz3H1Kd8DavwLB/Ra4DVQLIPMykXOnw65b/exZQ3yo5hgBuDeNKpEirFMEp6&#10;6rJMCSroDw4L2sobTiq/Rhaw6NzvBPkirwnQsg8mxyL9NOQY1tFKDw7zL/d7AF4EQDcQKJRNmYKL&#10;co6IrNSJLAQgtgffGRZK+ZsnctF+ecCfX/orn8PYLIhFglC/YDGNXcpRPXMlmlmHP+mu9zTlYshP&#10;jvPkTIF+0W8Aq8XTeLM/Mcftn19tSQPnCJ6eMORHGC1pTOHhAYle6AmqCcZKVaRt6rB1255mG1IG&#10;TzOfpQH9qCBDa3hJkRSGFfT8HkBeO3SAR679BuBJynCY6Bq9YJ+txSYQr54VDHcZMgfeyD0dQAP6&#10;JYCoitG+2oO3qyJETsgXCxDMBx+4XnF7lEnTqJO68iUhbwfnIHvwBq6jOKCuLsBWNFrDW5doUJKG&#10;QVBBjBHGf3hEWaoMFRgb3sbog0tYtJ0/8n7uTUw5mvOXXu+sO7y90JAIDyhfOy7SjTGKcaJfIa8E&#10;kFGXclEhSzbAEvvMP2QufKOstzzHTyLKlxHei3rS+FMzfcmFSB4miD4VvJnLI3gZ4ufynf7Jh+S3&#10;LroWdQQBSn9i3HOyxNkkrvowUGrIPED46y2nDznRYN9/lfC8R1+g4wFGSpoaHjQPOzC0Uoqh2Fx/&#10;9aNhGdLfMGjRN85JM9ej8Obj2kQBXku86lbg59AwISINcSvoiz5Yj7xNNbHeGdpSz50NDLkCMeUP&#10;y5JGPcFHyC0b5I8+Sqtujaoc2GVpo/fHbfhAw7JhaZVT3fBMgzES8H6IR7LEY8435aohg+/fvwu4&#10;6z/cRwhQRryKLmNfpb3ezdQvLs0vZDdv3MymJ+ezi7OTjPVAhMM9wGOXcsPxCYATcjUaRJtaUzHc&#10;0X+v2Z/yOixNZJk3Subnl172BX0s4LRyqAsSNFPUyznbkNrhuZxDm9nihOecr/HlKcZ6w2cpsp2T&#10;GueDjV+7sVTGcbuntfm4+047T59MsGcuG+2XdaVfXG3zx+vFvV51bkuydvLV62dKFJCAk5YVAFMr&#10;gRlcowxlpsyRs22f86oOH9cJGbsJKF5PgMpq9S/XVD1xyev+nC8beDnUM1fwP4JPXV45dcA81sve&#10;rqEXKUM9ybmTy5dc/3Q8BVgZgjeXU/mc1xNOf3i7Yl4j1yrMuxy05UcIgrUEVVQBduPFNzzj0Hrk&#10;tc89et1RjkXIWeamoK9cBih/c8BxyFL21eld+3MZQ0W0W6CzKUBagPuDAR2Xckpj5Hlo4vop7zqH&#10;Izyy5IVfbbtZfLKIj0dyEpdLijnpuuHyksaZ5QXmQb+IwS9l59i5Iu+nuR0VlLKcthvThLqK5ey0&#10;7O923c7/ipKyX76JMN6s6Soh+3p7luCkWDffoE+hY0jwIHoU8dv8I0/Kqyb6mnjsCG+2oVsv3j8j&#10;ca+yUh3KpDxnpWYsWKxldOaqYGofJgVnj4xM4DkUD1no18ogdTKB5BsbALsI2a2MUs6t8dGJc3OH&#10;j5j0Uqwcc43Wg6zvGUKuof/6riDXF2kk/x3uCh3Sq3Xem1x2qKcFujyENGsPHkr17MUd8Il6iDLF&#10;Dy8QC7RLPupAHvmcFyAw5I26fegyZPL9Qkqe6/4/7L1XexxJsqYZQEJrSSgKgGCp7qqePvPMMzP7&#10;/6/2Zmfn7Onp6lNFDQIgQWiZkPu+FuHJQCKhWKCoqnQyEcqlubm7hdsXZsTT5bLWe7XK3ca+g2Az&#10;+VIZoQvQl8+0Cq5baUGnfugVsglzjcH5wWAdXD9cQEKW9ljum4h1h38oL9bhUpZRF+vDs0uDvMPP&#10;uLJQjXcuTfCFH1zXni9cvdsU7yuYfOIQ8xf9xHWS42+TVzNukwJ/egr8geaGr6IvG9HTteSq9eQW&#10;FXePUbkl3itJ5zpUW3/uqIxbVOf6qNIjhfr6JbrYhvIz0/CzbeVwLo4PiufleO5bKZfEPhd5xlpR&#10;l3dau1PexvnNoahvvTxx63xTm9PRDO6ifimPlG+6vnUFr0hAnkmmTjKdsZWRDOX+87m/+mpEnOJm&#10;9AtxYg+wuOc6H/3N/dhLyrOOOEbxWfS597lRyy8GSRH5kkPiizvhh/oyrC+ieMgpnNca7rmhaB9i&#10;/XnZJn96t39TmancouxLCynFt3+DpjegZy2/cntrN5snTQrcMQUSnyV+LR8Tj6fjHRfdzO6PSYFi&#10;i+KP2bhmq/5YFAjhk0nPjRF1voIHVP3t7gGiYOWu7h6yScnGnhp6dthOARW04QOoCwVFF1YvBMO4&#10;wIdgxs6bSt8ON/RII6jmhC/X/bRecNMkbuK0GhNxFQbcd+TXyi59B1+du8G5t78XLthIhGIA8AnW&#10;QPzqWKWGAo9KZ/QPFzbhfKOply+8NlntvhO58fxxX0UnGLVQ5HitxY9OFC2onqNBKonceDUI+hDQ&#10;IMgllWXeKqUV0sL6Fzvhxo/NWhQs+7gpcnOzG2tB/X09ADjIg8RuZPpFu6CQEzZmVRh1sBEf6wwK&#10;cuEc1lGLL0cojo5xVXXKBmgnwLAONkftoQCTUbCglCrlbh/sAc7pyAb4kncb4Mvexi5f9faHdZhx&#10;wD4jYW1kIpufnwcENEV9+nCViesVXLnofkWrKXQTR+qBxHkGUqHKztkOG84d3fQ57bdPtKCDzqom&#10;fMYLlRVPP7PgF8ox8tjb3oNtdL/YAw1zaz+qyER8nAFAaG/vydbXNrJReKO3Z4gysVaAJ5l+isNT&#10;FNab7Jc22jWQTU9MZm9evsx2cEt4b3oSl2Nb7JWzaQ1T9A71o4CzhrgowzgJ++FhKayXTeR9Nsip&#10;NlUEbEXRnfDbwf4OG/FDKAIPs27QNAI47Be7W6WWbTQPyE/fkqkZk9bnKrJsrq5xDg4OgzZAurI2&#10;gHxdPVia4ucGfgKutGFeoBO+70LhJ7hDq2NaL6JKKHnpf3jKH/vqHKU1CjxcZh3Rp5VwccW4I94Z&#10;zwYHR7P7Mw9w04W1Jyw6DGGNSVefs3OA9QaG4RvaYD2pW6WlAHihaTtkHO/iYgwVQ2y6d+CWU2CC&#10;4J9DFM271a1su7qDUh9QQg9jAMJXAQ0YummLClQ35wVD6oJICxPhigjaBICCYwKzFHokeLpQWkcu&#10;dX+kJ0H9k64NpVW7/AH/U0TQWqtsrShBRc20dvZlo9OMIxQbKmvHiCNoZHlxKduCD7awJrPBF+/P&#10;X77Kfv75l+wdrhZPcKt0inK0ur+JG8v32dKbBcBw44DfJplv4HcmLgFr3fSLCo29/cOwABaWfOh4&#10;wToC7boZt1304cEuCt4q4CEBEtKY8SJfhQKTsdgGnckxn/eYy854WKEfehljzomHWBhz/AuKsj8F&#10;Vsh/A1jpcRIV1ErW9Ds8j8GNdgoxf+eXU+IdYQXgmC/8nRcFEAlO7GBcdtGWTvLUWhFcCB+RCG24&#10;LlwF4naoKBasBbhNy4JudghS2UWpLQ/J146LPdCDzsXtKKy23uH2k/LWN1ezCnFaUCadUJ8+LA+0&#10;AELaoe6+ZFetN2XvYgnlFAZwDjpD0d2D+zznNXl/n4HpV9RdnfAmXescLuhNgNce60z8AImo0FY7&#10;dnK8H/NVVw9Wn7AA5NzqnKrFNl1pCX6xXVodkPaCRLQqID8ICBSwmFtGzL/yShs7tRd7GY+K1NaG&#10;ghe9JmmEAKNSpsp25w3rJGjn1MmAOuruSPeCxwAhz9B6C4CB6tAD0JJAAAaBa5bgg61dLGawLlbk&#10;Mdog0LYTK1a6zdtDiReAL9rUilWlFtok7k6oQkWwlwoy5xLaqBU4Fy6BPPax4+0Ay5C2z/INkCrK&#10;6UIh1wIP6NrHsX7EOqFlGl0E2bY9gLQq7o6OaAcWnciK82OAhnlGGHzQE2xYzuogc5qONYnD4PsA&#10;7lGHDvq5gjW9Fidpku2Sv2NQV1xdWJzZZ6wOU3fLO8ayl3WXH+RpQzf8egiPdVK+Csy37xezV29e&#10;ZRvb6zGOXHMcE0eA51q0sEXdDuD/tiqFySrkd6Ti2oXUW/DuGea7dIN7ROXlGy36Ob9T1O0Cg05Q&#10;x8HRXtaBdcT1rbVwwTgEOF26m3dYk5NGjB3dHB8eH8DjWN8Z7MjWVneZVxz7jkfGIMznWuTa0w29&#10;uqFbhfm8K+ZpiQ1fMcbbaIv83A9AyjUzAH2djCQ7yMBRxe72znqMf/nwiHlOxW9bL2A9GPuUMX7M&#10;tfO2YztEN7I3DxXOWtXrhAerJ/Ae8+4p/bS3tc2aCJ8SnPOOzw6yPpS0jqMTwIzOeQKR3i4tZ//P&#10;//q/s//81z8Alu1QtkpowF3kp4zh3Hp/ZiZ78s2TbGbmPmvTfPBDWBpiLOna0kASlMecqL1NbfMB&#10;57W+4rlzhfVOv/IY9jzmRrrfYRvtIzvbfGUgX4exm4GxRhM55e882DC9ZVhfgnFTPawfywM38zzT&#10;/CFPGJKLVYW9XMnNTYcLESAB85aJv8JgG2lDjZSecO9ciP7jjsQ3RCdw5L5Tue8GGLaBnz8ktc0m&#10;K0gWNEhZ+4wp8RydlYlEZmoANz5q8BL+39qDX3f2sj3cv8oEB84v8G1VC4KM+Wp0MHzNXHJ8uBOu&#10;yw+R1bTm5dqh7OLRd5y49mMVnnttcGwrD+oOupO5uw+hVBBzuElkXLne+D4gCDTIAFP4jtCt1Uos&#10;0YZMQZwOZAut2ijbCGbQYo2uYh1LpCBPKYFUgNylG+RwiRyTmfVgXVMQVaAr094CmVP9IEAASADo&#10;JbiBA9XMQ63ziuvyoZwfTO86Uws5CaL/0z2tItpQxxtVLzEGp5ZZzo949ptjPsZTysQjdbpwLz0v&#10;yvjAdOlBceS5VfNdLcaX8cvl1kW/k8vPUcZvqWi5fpx3Iqs9ePAIa8wLuP1bg6d8nxRIm38AI21D&#10;7qUzBYFdF5JcURvjV/HUZZnZafZTo76y/ik0ep6efaYjQyre8Vzj5feQVW5SL+IwxM+3k/SnJ4xt&#10;JzYa38b4j8B9lsusH3ervmtbThfzTk/PCYDuKaYx5yUldOYq1uQcrJq72dTKoCAw90TCNSxrvR+k&#10;7SOPK384f/lT3vO4R1zf5X12jKx3zFHX1FryFuDvR05V3rMOkN3OsDRdQc4SDOj7rB8xuO4re1f5&#10;yTe+O8SPQe8eRrhvZFIIYDmyQoXFMD5SQMbwXcAXGec1AbDOmT28C/Wx99A/MMQ7C86i2dPoxAJq&#10;BzKghNCidmcXH6JIIEjju3CbkwnldfqyCL0QISWZy2hjnvL+NSHmD+Ncw8836n/6viyzROWKOfS6&#10;/BtVEzKfm3sjv4IfG46hRplcde8m/HxV+q/omSwWQYbwZ/gDtS9vUPNvkwKfiQLNsXP3hK6fm8o0&#10;TnPWZaWW4zaIo3wW66DvCIZyfPMuX0eEL/iH+vj+YIh3gMvqVn/fa37RQtbGQ+QY39tRVUR+8T7u&#10;wyKd7weuocpyfgzn2pyyRESJ/TXrYDpFipSv9yKikaWdP+LX3lc4j8gkqN3jVsNAnMjXPFLhjSKW&#10;nrsnYrC+tTql53Ejf36nfy+rG211v6Mm1zQqVHqk9OlYjmfdCbFXYv0bxSGPJIvZZ6nfvFdLZybk&#10;ZX8azCb63BPjkQ5pFl5wn5gTIrtHrJzqe3fk423DTelI3tEPUVie9Df9Leqe8kjtlMap322T7fRD&#10;DWXrTvYGgw4xwFPKOzxap0TD22RrmiIEbUvX6X7z2KTAF6dAGuuJPz0yV6DmiHFV29v44hW9vALO&#10;DVfOwZcnbT75BBS4fsfsExTazLJJgY+mgJOeQgYSx0kBrnBDMSyT8ChZi3GDX4V+CCHcVzBR7nCB&#10;V04wqNDWapfCicp3N5fV37lBaEgWnCJBUa7n+XOEGTbytPihOzslj9hI5CyeEz+VbV4Ng8XwU4i3&#10;SItQ8DNdShv3jUdw844tTNrl16iWmwO0/Go/1dk6GCJrEqtL5n/QS5eF5qErAmMYVzqaVuWPG7Sx&#10;uxuaTLJnp1cAQiitSKGiPAcBsSlrfQUrcaJrK7ZoQ/EU1wUtSBLB/KWlbr56UARrCaAqeAO3Tips&#10;B0exFDYBmAvgz8z9GcBA98Kd1ChfDGvVya91ewB3HWJFQzdYZ1gzAocQ1naOUOKv4x5ifXU128Ty&#10;0fCgStuxbBhLRgHsogYuOhTP5nBRobpD0I4IupeqAhqRJqcADWg59RPIpsWB1mwb4NUBm9PBS5DZ&#10;eMdH8A40pWko1rCagoJsaAArY4N88QtIbnMbxbi77yA75NFTlOf2TQsdI995IU8G/3G0X6WJvKsO&#10;TKM2Ple3Ibgm+svGywc+52dQiWXXR5ZFnva7eVhfg33cxga5LUtfx+d9TxtQ3J6ymZ7zlrwssfLM&#10;i+TkhSUl2mFaf7ZBUEMs6PDAMTSswDMChQb7BrPZx/PZX374S/ZgdhawQH8oG0dHx7P+4VHqonUf&#10;xh9NETIYWn1K3ALs927lPX26Dn8A8EBpL9hycGiQsqiP1ZIWlA3HwXeUy/jTvV+Z94lVC5Az+Djd&#10;SGMrXV95dPxAgMQ/7YLAyI+uD2CBag3pJDBlz4HCf5WtWjpqgwFb2mkgBWr9Ze6bH8KNiZY3tMDR&#10;2TuIIhdlL0qQd2trgFL2oj1ra29z92F8GT98CB8LaiJE30MCeaQV0EUHvKnFp2P6RFdNe3u7gMkA&#10;baCEsF/cDHDScw6QBs6XKkFiQIs04p79rzUmv3aXlsYLgJHMRd7xnEz8El4AlA30b9CUE4ZFBGl6&#10;jCTqODeNfSG/WdcP1n/oJ+ogCENwrHG6VKKgjG4HgBtgHgCybohU91EQASY6woKAvNiNUkXQkIGa&#10;Q2OBuUHuUBhtbm/m9IEPVdT29PRlA1hgHIiv8gGZwq8qDXNLJrSFOvgFoa6sdgHp6hpO93Yt8jN1&#10;tn8N+dDVqtpJtvJ2PVt++x5FJO41UbALUhMIY717UYapKNJqib9D+CTSBz1yKyrSyDYnPo0I8Qeg&#10;D0xWUTnFtfSV5wrSRgy7I0I6GpEQ653zNWMg6CVduXbT6EOwD/J+E5jp7EHz4Rv6GiK2MskconCr&#10;yosq3gAvaWnJipj/AddaaNDCku4Tzdz80vppnFbmZa27hGUD+kYeEvhjDzk/2HZb5NHxk4K8GXxC&#10;nFbqIuhA+hzqwpb5KCpK5APofQgvyMMGgdmuupYgqTXoAHYo2985Aqz0HotNm7QFXgI8oWtcAcED&#10;uBN1/QkrTBSstYdD1y7qpIvWsODl2kreqY/c4IONY+042hfAvRvuiFbevw9LFfuUkVulpCLQSfCb&#10;Yy8sndF+83Hclr/Uc0wYfOb6Kr+5FmglLTo/nl7zh7YGj1C3IxB2AVCmHMtWaWk+FXYUu3Cv1Fko&#10;au0Hf512wJnrh7RsCTD3OEAwQR7dWOjYPdvNBxZPzwpZQJodUl/7PepInQXcuZ5pnePYsQpTsTzm&#10;66zREMIEDOkG03jKV2e6e6UOWtyJ9jKaoTY0FpZId/PHecT1sov5U4VqF+PsCNo68J07tExEx8U4&#10;Uy6AkABR7EToaZNo3gHruOD7cIsLwPrdu3cBFIYbcefYk83OzmV//fGv2ZMnT0L26Ge9agVcS2/E&#10;WksutWB9DbD55YHiGwbokIKbrPaZIcbzZWnyKLW/dlfimXSTJufB/NK5d0rl5RGKv5fdL0VSOS4f&#10;BUCHjPIZg/mXOPbdVxVsDz/pmebqJKdGd1lp6FYLiUbRmOKu5wVdjMr+ZAS72UdwWfBTlfuKHd6T&#10;CrAeQCrBsbrv1vU7gGATMZEIoNeq1gEfSwhk2N3dC0tzAhKOkNOlb7gZZb0JELzzKL8WQKGnAtZJ&#10;I9jBTVPXTYETJ8TNrV9S3WivwAXHunOTa7dzViUb6MFyp9azejuyflyr9Q32cm8w6+gDUI2V2Z5+&#10;5H5lZ9K2Izu0demmmLVXgDyAhRM1EMx9rpECnCswacxRxXxFC+PaYwD8fe4/mDHIKHFKNDVe3kfO&#10;GzzwWd3zmMPK/RSJrvljHimUz4t7ZldMAynWlcdCbLsyTqOHUffLCqJesQbXtbdRPnd2rwEt7izv&#10;u8iorn6+12khURlfee3waCsbGh3LHs0+zqampgJYI1/XJbtYE5nv2kgXkzW8cxUvpjIs7y7LbFiR&#10;S25SrvNdzHlFHZwT/Cmn3CjYjtSWlKC4JztHMO8U4jyX/k0nyEv30i1YynSNV77xRa6/qz/Weq1m&#10;nmB1OMDWzGNVZDAth2pJ0w+9DvkiRIBVPAecFbIL1374Eus7st5BWBZ3LlTmYm5kft3n/eawg49a&#10;ePexjFwppmVVrdHm76XOM8qlOTGsOPMTfRofUgAsdx7VnbzpM74KOPA9ApnNL1UOdSnJO2YroG6t&#10;evlhSzfyk1a92gF3tSJD6gZSl5WCnwWLaaFZa4VtDPaOUHAJjNUCeVfIL9289/byBZf7A6l76kmf&#10;yHzpkWaEvGDnFP10adz6B5IgJ0OeNj0v7kuqFK5i/RSn/liW5eNZalw61idoXp/vhyY9/jwUSOPw&#10;z9PiZkt/TxQoz9nwqst67T2VZ26j1N4769rl/fSeXPeo8WW5LGPUXzdO9bu6q4gRso16peN8TyYa&#10;UFpz8xenvFn5ux1yggsx9Ih9J4WGMm3MUznA29y3f1zDbyX/5clzucDzoj7xPlOUnaKUj8EP1qco&#10;r/wszq8TICyn3JYLGXyiG5QbbbPsy8rnfvC6VbCe/lKoT2PcurbWri2L/rE/asF7XLiFYt+FvMz1&#10;uf0/hNRaHrWEtzyxnvV1vWUWEb0uD+ni67syuBbBfed3fzeayP0UvUa/jynzc6SxoqmyNy3vtvFv&#10;mm8zXpMC11EA3rtsvb0u6Zd4fqv1/0tU8E9WpnvWzdCkwN1SwFX/Uy6K5K/qyb8BdEAK1tWI1pYS&#10;8EmlR6dfYLLJpvK4FhDKrJqCVShd2Tj0sZZ+3I1PAkoor5OEpiBncUpoBDcPo1wEnFY2BTWbo2sj&#10;gwpjld2ByvFGokU6es/AdRIC82OeuaCeKJbncaSy6HgiqHezzqEMov654sWjafLyQ/maR4+/FmtZ&#10;1lm3B51YpHET8vREN1fUPSJADxpeTmveKeTKZ67yItLtOAb4i7TSOOhSnEvkoCFEa0X7Lo21GNKP&#10;a0UBF2uAOI7Z9LUCYUGADdKJ+zPZ7Px3fMn9CAUsm6qAWrRUcMTG7VkrLulaUfDTDkF19qJK5SWs&#10;c/z8r5+zZ8+eA3DZzEZGR7Mfvv82+/HHH7OJiXtRrnQMFsiTnat/TnvF1VyVqdUWgRtHHAW7AYeh&#10;P3EDw4vtexT6a4Bw9jd3s5Y+GshGcfUMhTA6M5XKYbQACV4hXRCVG+C83QEI20fJvM0XywLaUARS&#10;A4Vju9W6aTWii5veD3pG36rwN1+OVF6FW9CTBOf7KW9O7YWQNL7ImBmniWUjkv2dL8A578hLOUjL&#10;+mL9iX8CY3JQpLUhGw5Rx7jK/wjgkT8EHQ3iLrMXS2Xv2lbZ3ycHvrRWadOBJbaxyZnswfw32Tff&#10;fg/QZjjqrUs/LS4FUAN+FGBThY6nKDTP2MhffPUq+89ff8kWF99gDW0TpU939s035PHNfDY5NRlt&#10;8iWJj6TjJ9aj1U153z4uCbbBHo5Qiub9KwNlSMucR+gzIicBxmNYjbM/iKBrpRO+Lg/AKRXswoWb&#10;X3+3oCgIAA71bGdOagOk1I8itXcIgFtbd7a6sZMtvlvPNlAIa3zsEKDXRoAV17BehsU28m0BVGMQ&#10;GCXP6RbPN60zf3w5r0tTefPt+xVAcPeyM+a9VhS1HdCkjTEriMdxLnjF79xzq05ajdK6E9Z5UAYL&#10;7guFB0Sx/2MeilJpM/cEjaRQmxvMtwjOm4cAgpyLfO5XaOEaheMpPGV66eC87df+WhPyuW5PhrGi&#10;Mzw0lO1urmf7vP1WsRq2vrEHIGOd31rW3TeEBSGsONF8p4wo1vZQ9t7eUbaC5a7lNyuM2xwQZr/2&#10;YJFOgGU/84igQF2F3rs3Fvf6+rA6xcgQcLK9uw291wDqbBIHK29YM3H8QvbIXzyhgJB9rH0tL7/L&#10;Ft8sU94adaSP23Bb23WW9fcOZUP9w4BjdFOIJTzWIS2qOW+mseraZJA26Rc3+KMSX7qlYDsNHmxL&#10;jO24U/zhniHGL/wQdIUntGoAfhS+oCwtotHKfD0EuCRv0iZGTbQrpl6uwM6GC9V9LMGtb6xlm1iV&#10;09qCIQf0wUf0k4Bc5+92TBGomDPkbaOWTH6eO1dbl7A4Qx+3HNlW+IGyw4IXE11g3uw42iDPaHEu&#10;zrmnQk0LTFr4E9RzjPU5g7y4gXu93B3fHi56sS4nueSBIp8453oZK3jPnz1lXVgCjIvFHMaT4AfH&#10;4iSWmobgM8FOuZtJ+icmS2mM1S1M7ggg3t/TnZBtFMxMAcwvVvmUyprn69dvshfPXwVvVgF8aW3C&#10;yVpwZDvxnduts3n6kzb1liQi38QLECLAElxLk1qw0PJ17QF14VnRDUwJOcOcYs3iWAto0F1Lk7Zl&#10;l/Gxt3OY7fVWmafpS9kC2skXJjP7Dvh4ZGQiaN4L0LJK/wtAOWQ+3gOUouWNNiyKaXFjH5CfIFL7&#10;ONxnQiOt0KkIld8NAtnsd631GASPakXI9UJA5KHzGCHkr+CZvCKOO62zSS/7TKsZAwClBZ3tUm6a&#10;g3K+gz+Z55xnpYXtkB6xznPuHCPt+wFs97EWaaFNxe8IrmUfz89nf//7vwW4a2JiOkBiMV7y6lu1&#10;huFc3zSMcflN62j7zuVxSd+ey4U4NONDkKQ5WfN76dq86vKTdQ1Rdt0z7ze4Bf1UnPMweIo+JJK9&#10;1eqie10wSso0Ha9L87HPzZ+fXSZdgybpyP2YQ6W5+Rd1AVcQp9KzuAVP5HNIsCo3YRtkP9dW51UB&#10;Vq6TAmZdE5gXMNe6y0cEVawJHgLWOnK+AJTtM9McAOZyfOwD3k4Wt3RJplyZy1uuffkHBPKxa0Hu&#10;bltAK+ZfWf9clxQmHU48pWnOH5wzeWrByK9kO7Ck08l83MWxA4t7nQAPxsamWJMAcrHmDQEc72Oe&#10;HEI2a8NFbyf8r/tiRWdGGLkyR7CwdAjo8guAYE4s0CTCSLciWHbQJ93gKG8Vw/3DXXnRkPLw2qw5&#10;yBrB+6Vn8mWEdK+4vItDrazb5n1VnaIRRe1sV3lcNqp0Kts8U74pXnqWrv9sR9rfDXj33jhgrkez&#10;gCCx4Ly3lT18NJP9+Ne/ZlOTD5Ahk1m3EnGkYz3t6q9L0T/JqeWlPv3cZVO0vK3cEyxVpkf5/LYN&#10;J22aRx2Xabw7zmtjqZwng9ppQ4urLrrhApt5CQkv3pPKUQV+xaLC5JPLrIC1+EdKrgW78h7IhO3H&#10;PK49Wkj1I6uqLmY5asnL7Y33q+/iY48D5lste4XcSfm6GkdcCevjymLOn8e89JwU7oQ5o0Gsa7zv&#10;+BFOhkVjzdYeBQCNOnBsPeKDM+KFrJbtRPV5a8m2dPPovhJt5C0IuUQX2LwLMT8r/3QA+lJO9r29&#10;G5m1HVkn5uXOHuQOwLVY/VLm8AMW5ZgO0nf6EUMxd0jztE6fo1n5QkIZ0jG/uvi3/rn84M8J+IqQ&#10;+vqKKPmjlF+KaHn1ZaZnzeMHCkg3Q5lW5fP86e/+L0P5+jXxd9/Kj28AYh97Y6S/Zjx+fAnNlE0K&#10;fCQFnKPSnOSxmLMSkMhcy+tEWrPS0ec3CuVybpTgy0WybeU237Ympg15gj268DLB4PcelxeCZfmR&#10;Lp9aXnhWu0G6smzmfV9J8nI4Sf3ng5uEUj8b3Xx8bw45sEFePk9yr+fn+r5B/AtVML3hJnHzmDf7&#10;S35SLdYf804/U6c6e36Dcmv0LerqIehhVlzEXmyRf7z/FfHMPpUVdIobOY2kU8jQxb3YJyvkP/cK&#10;fY++IGObb8q7XG/upffmWpr0PB2Lcu7sQL4xFsyfF4/Y05Xg1MVzdVNXse2d1eO3ZvSp6PNb69VM&#10;36RAIwoU4+7cPFuO12h+KD9vnv+pKfBBY/unJkOz8XdGgTTh3FmGDTJi0qugKNa1kZZ0/LJSgIKg&#10;JeUMlfkdaDE1md/VrSUVlbRFPgolBjca2TEUFBXgBaw+xAZlLWIezeZEUv8UebiRp6saFfmhrAQM&#10;JHBCcEG4IEChfMIzhZ9QOFIm+5e5/iTVg+wsSuFc4fFMZFAKqdBSXIVulUQqegzWWQCBLucsm+1R&#10;2sPT4heSaLEqeFBpp1Kp0NmFsObmpBajtMilkikF25dC+b5f1epuTxBc5EOkXDkFfZF0W6FhG5as&#10;bJUKYq0V+OWKwDndxAyy0Xnv3khY1jo63gOUAnQKxdkBm7rrm9vZChZx+oc3s67+7XCXBhKGNgHM&#10;II8TLBoIptGigBvDWgRZReH/6+sX2b//4+fsl1/+xV7vQda72EfdjgAIDIdSVytlbbaH/yruDDa1&#10;1kSbQ91tsQAdO00ggG4gdVsVVkSkOdq9tbXV7C3ggZXVt9kUG7yttMtNWvtYYNMB1ku2NwCkrCwH&#10;QMcvlC3MjWtdVAhOOEAxqLUllf9mK1/4MhD7xZzXhwABcDMEavKS3v5IYtYXQvnlxHMV7fLEqXQL&#10;LV0OVBCgIdAsrC0RMfrZfIv8A2xQI1JejOmN59iTZ4Zwezd+bzwsay0td9E22kJeZ4CYjnhN3eXr&#10;6w1cXa4CiNC3h+7d6LqwsHMS45eXXXjpCOCMLt+211eyZ89/xVXhf2SLrxeytc21AHvoDmhyYhS+&#10;GQ+Ak+2RDaMu1DHGr29IDUIOliv6WJJLOEKZdnXNzCMUf32mIiWCaf0VRXUxr0jjza2dbA2A0CZW&#10;xw6wKiM/DQNQGcFCmYAflQG+0G0CGjlRKUHfC3jEdxqKWSya6ZIUFyC+JB0AGlIRfByWiiCoBKNQ&#10;ep25rAOeRknQC2CVBuhmUKt9+7utgLveATpZJK8hmEnLVcyJLSgbAElYZoBN4NU9LHttYNVoB2Wa&#10;rg79kn0MawnT90Zxz0n/c21c+9dftJcaSOv40h4eUCFzdgpIKOhp/QTX8Zc+NcQX9fCA4AoBGPK/&#10;LpucCxzLocyB8SuMs26UHoK7RkfGs/eMrUOsEB3Bl7s7gKkWVrJX916hGBkEmDNNn1OgZVKG5e0B&#10;ZnI8vnq5kC0C5smtneA+DqDaILw5BLirF7BQO/10dFzBBdtU9ivgT60BVuHNKor6A3hvdXUle73w&#10;OpuemcVyxD2sO7UGiIyiwvpZde8421zfzJYWV6gjIKNtQJpYQOvAclEn1qoG+key0fEJ5o2eAKDI&#10;ijEfQkfppkIeTEuMtfPj2BJy2sZJ8Ud6GewH+TVom0fNY3Av8XF+I89DIGGlgmsZjqeAe7SFpEJK&#10;ZhfYJW0FeUlA03M7wt72Yba89DZ7s4CbQVxbVpm37EPBNFrUGB0fCWCUbju1MKVbWN1tuna2MH5j&#10;g8Jsubbujk+BgpUAhORAH3lHugC5iTXagmttsD7eoEJDWOh7PDuXvX75Ojt+DXAC60vmucG8KpB3&#10;anIRAC9WpnArK5VidJDYOfgAV65LywuAu57FeDhmbAjwHhjoCUsg09PTMWf1AvxT8aYFJ3njGKDG&#10;KRPKPnOQbne18jSMQm4Yi4GuW8GTgDeOWB9WAfc+f/Eie/nidbb6fpVnKAYZJ+ES84xxiezh3Opa&#10;LThEOlakeV3I+SD1WzGnQ5Dol7q4tcsgEldpPuJUVpE1BKz14BpxdVUlJnyLZcd9gGeLC0vZIqDE&#10;wYExaMF90jIsY/2zLNefgwC0Odfk455ahLUNLcFpFXMVq5iCHt9jEe3tyru4p6zTToYCtlwHxgBO&#10;SlPIDe/la4y87xwiSGtsbDT61jXwmLF3DC21cLSBVa1dXIH20+/5XK3SVOCWrh6V63KLeCpQkTBi&#10;3tRiRrLiR6WDBtLB9khpjyp5BYY9fDgb/eRcZ3lzj59k/+2//dfshx9+ykZHh4mIfIHFOmUhWPvq&#10;UKL7ZREbRXH8RkhHIzWKWES78pDSkpdtrgWuy/V33aqVS6TyeS1NgxM3SGMcQ78KVtaEAbkM1Ew0&#10;Nkhz4dYlbZMvXbddT2NEXEfvIuNop+2LRBdKy2lJnkSprdWxNnHtcmt62+W4dB0VDJ5CgFFdzxyz&#10;gAmOkNP2tPDCOq7L1DPmzEMER12Sb7FmVgEZbsFHWpLT2uOxlrp0NYqs6xxwzNypHHlKftZH61ce&#10;LVdwVUia3FNmsRpeC94XGtrh+uE1zwI4yUBw/ISsyL1OxpvjQOuwOfAR61ysb2E5BhljAIBxB4CY&#10;dubGbvPiXkVLi0E31nNAEn4sIAhVS4ta8IqxKoHUOFSY05mkozzqnPjJeZsp/1zI23Tu1kWelg+M&#10;SJAfaWQeintexP3i9p0dLMvfDYN1sHmxzl6WrmGDb1hAyrPU7kiZ7t8wmz9aNMfz6NgYH+P8EB/8&#10;VA93cY87Ex9x5B/2sA6wnpwLiYZfmnafqx6pHI+OH9vNT2CVY6s8rwf/Gu9jaFPKX7EtKSDPjVuy&#10;rgXj84uxw1EZMEJxP86jrmQGACve2Xg/0OJuuECsVZL3bS0gOkFn/ZFMeS8sXnDvGCB4Op/ZfoAc&#10;j0VX5AettYecSdyQOYm7jWyhnOk7rS6xjae17PyjA+LxzLx0C+0zAexe58G5UNAtZTKvazFMOSLm&#10;ceqgzBKWtgX08u2DoF5DG3KKsr57R618AKFsokvyDvZmtEbs+5oftOnufhi5tYd34L7+AY5YwYW5&#10;dRfe6bua7qylHcH5NkLQzxvF9W0OkF0cm1ml7M4lL/KOvuY8lX0uTv1Fqk/9/Y+9LtpbS/4x7awl&#10;/kIntuH3WO8vRK4/c7ExRTYcjH9mqjTb/lVQoH4Og0/Z2qnJGK6F7lFHSHHTsbh97aHI71we1yb6&#10;shF47bpdsI0G0jnefY8L2adYJKSjWZaiRXRvqlOqlUcE5TnjG7xf27fhPPIxo98azKPIh9fdD+U3&#10;yDfqkire4PmVt3zBSvVN5+n6yoQ3eFjkowjp3kLQynul/G/6nmkb/bkvYPC9Hcku37tEfnTf7tIp&#10;vNRXqR+j3FJdQm4nA9+7DfXP46Z/yKsm2xf5Jlk71TH2US7bE6lldHcniLRZm5sWpfYEPS4lyN2V&#10;3cypSYE/IwXcC780FPNCjMdLIzUf/FkpcBXr/Flp0mz3b6FASaD6LdlcmZYy3ACrKCB5jiTlzy85&#10;tX2arHEgHnEPVSVvKbUNs5Rx+FEp0pJGIIKWi84r31XCpAQcnUwp0q8zu1A8auVCixT7uGBR+aPy&#10;c5XfBtZPclAHX3Sanp+CfgiN5IG+N+7FfU5TEHyUhMK4R1zTGE8FW1hv8rJobwB/FDZ1daSyho3K&#10;fKPTRHm8KCuuEMx4O/OJm5wGNyL7/JoUkIUABDc2Veyk/I3ji4nlq9xRUR33ilcT84kf6SKeD3HL&#10;d4iSbGsLV4kbq7hG2gW4gsIJi2HDwwOAge4BBhoN5buKe5Vbh2ycrq29z359/horMpUAy0xNTWPB&#10;6wEgqx7qdQbQgHpzFJAkgG4TpbBgll9/+TV7+eYFFng2sGIAmITN3H0AVFqfOQHRcIrriEN2qitY&#10;s6mBk+hrKWCf1PqX/FuxfNKLgnoaEMiDhzPZ21UAI1qUolytkGxvraMsf5U9RekPRbKJexPUnzqx&#10;+XsYivB32TssTv3rl5+zN6+eY21kByV0zkMq/dawrKRVpr3J7XBH4qZwgK98KYG2x5ST09MNa2ma&#10;v2RYRzehBejp9sw+ynvC/pHoxnM8FNem8z737Bfrf8I4kD9OjuET3uIEH6RfbH4XPBGZXfInLNIE&#10;wCOP0AVIxq+SB9i89otkraqhH8S9Twt9dAJg5i3U+We2sbOHEudeNvfoCe3G4gQb3u1YkjAc0JcC&#10;JjYBzi29eZa9AKS38PpZtraymu3AHy0MikOVrfYD5wL34q0HhtQikC4sddFWIb+YA8gTctFuGl+A&#10;jSzHcZVoVR5jtf43kkxhMIPSL17I4kFB5/SMTuCjcYA/gAyfP83+97//H3jhBFp0hILq0aNHAUoa&#10;xj2gG/jS74T6qjDewWLXwpulbBkXlNsAmewv6+wIDQtf8EYbv1be4FqYq1rgzcGBvmxqfDybZAyt&#10;vFlE0UE6rH3pitEx8evzZ7gV6WDMVRljI4C2RgOUQc7UqR1LaDvZO3jwDWlXVt7Cj2ux+fBo9lG2&#10;/fhR9u38/VB42FQBK/G1OgQSNHpCu1SOq4Q5kU+551f7Wg1qd+6R/2xf4jcV4vIwceMFkHYLftwH&#10;gLOHclz3Jo5H590eXMEJDnn5rJ/xzVduhwBAwJq8W90AqLOA4m8cZUgvYxMXbFgaEciqW8vVtfXs&#10;OWDAl7+8zFZXcOPJPCJmTndU9wCrjY6NoFjBAmBPrhSvYO5Nq10dmn0KIJLuWY4BlS5j+e9X4o7B&#10;o0cAiLAQRzmyA0bEsNS1mj1/+TT79ddnca61MPuqHfBwd9dgNjY+RZqHMZ86NnkUwbbFmGWDR55T&#10;6ZR41AieSzMBs8a7NjjuvIRRAABAAElEQVSm+UHSCDUlfDAoyn/GoMp9/PIRzfykPRZbsOa1C4Bp&#10;D6BltQ9QDlYQBXvZhq3D1mjT69evofVzwE2rMW8ycQEEaguXMmOAu8axsFGBuIK5nGxarDNzm0Bq&#10;mkk76Brakrtl1KKB7glzzayWD06J5Fx3brzlzSCvfLgJZOjA+sHEFK55J+9lCwC1drbpbYrcpe6v&#10;XzwNF4KDgwI9Jxiijnus0YHg2IW3l98uYlntRbaytgx/bNB6rKvR9yOAF2emJ7HkOI5irS+Ahq5B&#10;uv9dGmUMwmxaPcPuTrjdfA5wS0uD8mUb9DwE6LGzsx/r+ytAZy+evcoWFhZjPGkJIlmU6sKCjmuO&#10;ysE9LPjoWvSk1/qjHGT81NbIot0eYg3nKC84vpyGIVcenGfKweta38MHxIXkrK9djJEB2nMf63Jr&#10;5IlrVlwknTFnLC5hbe71UvbowRPanluki3WCtKbf3toPYN/ia4B9gKXDxSLzk+uP7pS2cEW8DrBu&#10;fPxeALFcvzaNB7iljXlOJaZAk2GArMpEsAyMXq5nBR7qiXVCwNwaY3YPsK/r+MbmVqyHO4Bij45G&#10;g1djDqRRgljkJYNgs1DKMtn1VHryMUPlBdtpsSNIwh/50AuvTd+PVcmZ02nqq4tfQHjkO/d4LvsW&#10;S5LjrEfKP4LqYfWLwUz8pT7wmM4vxo479oVBfi7zuefysEA6nzlWrssrMrrmT8r3QrSinkV1avPF&#10;hXh1N5gKoUe+xvnojI28WEKlQ8qsLs25y2viwG4BSnBT0uD1NUmiD9xmZbqJdjj9KPbLwxrMUznN&#10;MhT1ZlpmTuIez4M2PNNagvKZss/+3j5dyj/GI5ex1snH8sYZvLWhvIfcKLjrENBWuKCm06q68WIO&#10;EOpWZZ3d5aerROt/ypxehQmVUboZ/6ec+wV2Xk/WTjo6Npypr4BEwaKdzCvOj66vbugLqHcd6OO+&#10;64BWh51TOgRncd0uMpjQj1tZLRT3AHjU4qVgTsecboCZeWk30DAHgQjORFnK1XKO4LVW1gcrUynM&#10;zFZ8B9LKowMWogoGcK02JF6OiwbX6f61x6Kvz8XznvUyNHqeP/k8f8t1KZdo/VLdUl3L98pxb3Ju&#10;XuWyUt43SfsHjtMBqGXm/gxA2xHm80Mszw4BikGuLOaiL9Z0+zr1e6NJ6kv3X1F+qprri3N3rc63&#10;4TXSKXfEulQQ3HXq2lBXh4jvpJjo5vOYT7xJTb0fGfsg1dxT3nG8ZJ4yKGcGCDau0p8zwPZj8T4R&#10;H7kJvKXRylT5R218nMX7RchazM3KMVUBXoB1/RDM95dD3iEDLMZ8HpaWfUdhXjSPFo7HR1oEw+0j&#10;+fguIXDfD0D8UM0yzbOCCW+tM8eHDVS6nbmzhbr4/rbPRz5VZIpwsc0zjyHTArzvQCbvHwLUBcir&#10;j/e4PuZu14FuQezIT4K+enENLXn8GEjZp4MPYvywif9BLl99fV57rZWMhjK9uZTaBudzLVxL1bQk&#10;lKgeceyG6I2UR3730/9N5XlM7fj0pd59CTep+03i3H3NPnuOIX9/9lK/sgITXzfo8yZ9vrK+albn&#10;agrIw/wurBlXp/p6n95mrSmP3/L5da0rjX/HeyeLdZKtPJpVimJWDauUyisiuub7PhuBzvCNLUK6&#10;50U50/zprf+GaHZFqnhumVeVRRujndZZxjF+ca/YzrmihN/wiHIurf91DFy0x3rn+x+lvTry9bHN&#10;8GHac6t1JA+VvaN/inKuLC4yMq+iLI6p3ufWB+KZT02ut3xuxD3PCbX+yC8/3d+irlFAo8bxPCfQ&#10;p6vCJ8//E1a9mXWTAp+EAo3G4icpqJnp75ECjdQav8d2NOv8J6OAG5Eqy1TShMUsLLCojDwCRHPM&#10;l6BuyFVRuGjCX0XMOflDYQXlpe79QlmN9BkuWNAS1cBdSGsqXM4FMyEI7tKy0wDKQxWbm1trKNCP&#10;w0KEbvt0pyawoROAQBLYPLphXRPIkpCXZxl/Lwi/lucPoVMhrwuAlAJotUCbqCzX/RCaqzwXN0kp&#10;ICxvWZASZ1GOp6kux1idEQRmXBVOKpLcUFRRKiDB++XgBqhAJC2jobeKjUzE34jixqhWWk6ph9Zc&#10;3EA1COzSIo6u9bSQ0sFXrCqhtKTTDdjLjVndLuQbq+R5cIJFlJfZ1vZB9mphIZtEmTw7P5eNA1A5&#10;ox86KH8HpdoeiuAVaLz2DpAK1mbWsSqyR79X0KbtYz2hH+CQlg26AF5UsCQmIC3f2GVjljxU7knQ&#10;6GfpShdLG4NWFnpQlmnJaGZmInv+agwQ2tv4IlgXD1Us3Nivh2war6+vZw/uPwzAySGWP/YBci2+&#10;eZ2tLC5lLxdeZO8Bz2xj5UEQCUaYsk2Oy2/fYBVmOZucBhSmog+3fPEywab2CW4yVcCp4E8ArwB+&#10;SXAqKZ2sX/SZO+Hnuyjy8cUjotsWzzmmDXDbJ6+oUBSAkH8pLT/meZ/Sd9qY0OWfZcWGuUxXBM8S&#10;6ICsoxyV4/2ACoaGhsNS2vYb3Fn6DHDA1onu3fayNaxELWHtZXx0PAA4HYybfsaMAKhTdsRV7C++&#10;Xc7Wocv22lL2fulV9h5l/Clu0Trpv8Fwz5mDCKyKylyb7tGgEtVrlb8pWPf8rn95yv/6oWzc1O+R&#10;jjjx4mZm9aHuXsSjCyzmAN5bATD16tWr7GeAhlqB0VDP0tuVbOkdFt7uTWeDo8wTXX1Zdz/gBzTS&#10;e1iq2wS49HLhZbbw8g3WcN6Gu7MzQE1CivoZH44Zv+5uZXc+2opCVotpw9D60f3pbGV5CfpiKQz6&#10;HcJgOzub2ea//pntMA++WVrIRol3DzeW/Yy3MxqqEuH14kK2+u59tgC9V99igQfgRg/3D/gavRsX&#10;T/MPJ0PRLWjCMRNjE1rADfB9Dji0zwIkyHXMj/H2SSRoZHx/Kch7jhdBmUdoKASgrQPK3MKNpEq8&#10;FFOQ7MzMw+zp0FPKB0izCTCGz+PXcDX5FKW1PKrlnRGAbQI0nI8Eoiwsvc5evXiVvRKYguU0FfTd&#10;Q/n41cqb1tPa4CGV5R1aJdsB3AVdBfbsADI7PBFUV822AJm8ePYcnmvPttZ3s+35HQCL/ZTbFm62&#10;nr34FWDXr9kv//oZsIvAlGoooAT2TgIyenh/FnDXTMw5zr26kRUcE2O1YDxpYUj0ycdxcGco8I1W&#10;sHS0MdEwTeMSq8giPSJ/xiSKMMe8QRBAgByJq+UiIaDO8zvbW9lbrDe9wOLULvyh5YC8X5zLjgH7&#10;vcFS1i/Mv0/DxWeAfMmvk37RleUIYFZdzQhEEkx5DC+6doY7MStejA/LyvNV+ZXzgnX0Z9Dlq+dB&#10;klJ7YhySTfspFplozAAopNEhLE0BOo4E5CUI4yVjzGvnjpnVR7RXt8v5HLoGqPpf//o/AEMB+jEe&#10;d+AxrXJp/am/rwvF4EgAHgUyu94JNH4M0Md5fI95erW6HvPjGmvWc4B+PVhhsEcEr6rs24Jvf336&#10;NICRLwHubrC+ad2hjUkxLD4wX3WgQVMxaRnSRCsTzrnSIkDXBU1y2kgj0+Z8EQS6yZ+ClmlOY0kL&#10;kMcw9NKKou2toEh01B6goKwy9754+TIsy0W/QnwBIwGWQnm5toolsmfPsdr2PFsCsLaHdaIjkX8E&#10;+3J7W7elG8hSyFW0N5ShxWQrSEalp2tWOcAGtM35NecDrXWElVPoYp/Jy8esNwcAv7W24bot+K0F&#10;xalAR/ks1mcYQ4uHlikIs4pbSOUQgZ3WS7BqDyC2DqyzKhIRJeguieyXM0B/He09ANMmoh+mAYzr&#10;RlhXSWpILwV22RgzSbT2+gahphxP6TwW3Qt7h9yUxsINsrtRlBg7KaZlpbK9Vyr/JmxmHPsuZRJj&#10;NeVXtONc/ka9RUj0kRYW4/HaQPkqpgV0RVWK+gjssq6+A3j0uqrsCZBV2fSUNUy5UGt+eyrnOdfF&#10;qJYptR4ZFrqQPw91NcozJhjm+jXAWowZ3iFOGM9H8KgVPRF0wFHLsSfINlXWS3FRFUDClRbnRSxT&#10;ss64/jgeu/gTlrfgQaBZ+XxO/bQ42Nujq2CAWT19ocDX1WKAuMlHhX8F94qh3BfYRT6udxXmK9da&#10;reeF3KhlGCxGthKnJtRLSOp4oX+kF+uYhw8hUZ7KFs999sk2Aywj8U+qBFVQdqurWHr6eY/UT4q4&#10;vvoL6jSos+9e8erls48NvyXtx5b5laZzvnZO6GQcdXb2IotoZTWv7IV3YXnbjpF+d0nDxJcN8pQX&#10;nBNd7kJmKccpn+dV/jR/UzkepYEh3aNeqY6x3tbTJ8XLU334S7paHsXdc+sS+cTY9NlleZTvp3Pz&#10;TT/v+bNO/GlhXov6x7X3yoF5yFCrRMNIZKP7Q91I527q80QWmIe+/oJALAjx7qHcwBweMhiESpbL&#10;lSeUhUKuiLgBwUVe4J2APSNBwLGXxJqgbLjHe4syoC7LZQhlIe9p9Vg53rx0YX3KHO570iFyXyvI&#10;KnedBFdttazzPo5r8a1e3OZi0Yv3uy7m7wq/bq0x8h6h5dVRrAbbQN+rw/Iy64H7TH4I04GV53bu&#10;CydTxmxjInKMJNJLgQB9QZ+4x5ElKdZGr6lqfPsYQGNulCkc55Eop+NH/bUbPiYP03xMuo+qZDNR&#10;kwKfgQJNfv4MRG4W8dVR4Lo14GuY66+rY4movlsrX/2mwOKa3ntRAcRS12h6cA9P2cH9tQhE8l2y&#10;YSgv3g0jfNxNtoWuXItrz61bPV285pe/j7M/iMAcexNFY5VPa8F75evagxuelNMW+ZsyiY/n9kSu&#10;y9K8+NnP6rHUD+V7tHkl8x1aoihaUkCUkco3TRI5eXxttxRxTSM9ztHE9OX+tnh+QWfiBh+mezwK&#10;+nn9uUNqu2VbL9tEw69t++eu5x+lvERvj00i/1F6tdmOJgU+OQU+2X7uJ695s4A/NwUUKFjwFLpy&#10;5ekxytRDhA0BBXxVj1sqQV9+bamSMgl+bjC6GadiUmFKyyNKUW4Aqsw3uGGXFCvljScFLNdX9hjD&#10;wpMgFYFEggeqZwBbUAwJilBhqxLznLBGuhCOowD/lEJawOuFtXTNsbyuu3EZimPLQ1LUTZYhLP6o&#10;CKKgeEkw3yJvBcp4yeBagMYBtBGEtoOCVBcFofhlw1AwlIJ5AMRMbqNNQ/padXgBaRFsgvJKa2Aq&#10;4XWBebJ+FOCgE/pB612COVT+KsUKBrATVK5OYhlHSzB7glPYNA03QERTsawebQW3hsuvXwOWwmoP&#10;Vo986VHJq9Jtnzrr/m6fTdeUv0ov3R+0sxk6jYWWR7MP4ktw+yUAfCrBqAM1qAUFa1XSGBrLLStA&#10;4FC0w1RtuHXrxaXT8LBKuC6UyVthJURXEKsrKwHkWuH4fPwpSr3u4gtfLJFgfWx3ewOF9SZuHOQn&#10;GkO7tQzhF8VLuI7z9/DBQzZtUUpjRUheM4TCv6hh/nIRt8/90WJS8HrR3z5MfB3Kh7jBH0ktw9Bn&#10;9qdpcmBYfp7yl0c7ADFIJ+shCPL4BNAV9E5xpJNleCwHn/t1se625rD8tLmhm7+8z7Wa5mb3AZvg&#10;23so8AGXLAMgWQR40R7gPgAIqBLtV/twjU3zHSwGVc72sdi0E5Xvw4KPoKjZ+4+yOayojY/hcoh6&#10;6IbVr7pRe+bWO3yb9EtqNuzhyho9rWu5yvUv6udeAPMuuDBey+1N5zGGjE/mFMkvB+QJiNJOhyBA&#10;2/+W8bW1BZDqmW0GhIKL0Q7cJekWSeWwVpQ2ttez6i5K5eN9lAFyI9Y5ALZote7hNG0GkKKlM63j&#10;SO8DFNEDKIbn5+YBIW1iXQSlA/Td3PKrchURu9kieSy/XSBdF9awsHgFeAvIBODINiwPAXphvO8Q&#10;70jgB/NHR+8AyvMTLBxRNyasU+phv/kTzJFo6HxZDjnfCo6FGAU9fK6iWuWEIBPnhbBOh9LbL+HN&#10;Qtdozst+ka6Cw6D7tNlHs9mb778LIKfgr0OU6wJz3yy+BpC0mS1y1K2JwDJBNSpdBNKuAQSULgJs&#10;erDSpJuf2bk5gDvz8OZ4zOMCQwRMqhx5MHM/2/rLFjzfCiDvdbiYcy7V9dz+wc/ZJvRZXnqDtS9c&#10;iBJU/uuycOntEuWt0A+OaxSSKGWGKevR/OPs/sOHWT8AqJjzIYbuIV0H0hyqUsm1wT4s01EaukY4&#10;thy/zrEGx64kPcejddfl3oj4JBAYAzeiyIGXYlcApRPz6/rqUfYCrc4Rbo/6cHHZzbxjxwqocX4W&#10;KLeGtavV9XeMKQEFlbBIOTExmT359kn26OEjrMWgXBKsIICJwivMqcaTFuQUFhEqtpv+SSAv8xJi&#10;ZvsMtbFjmuKez2yL1WXpot9bst7Bvuz+49ns8fKryG/LcQI/bm2eZE//8z/DJc6zX19AJOL2DZC6&#10;BfDaYvb61bNQzjn/ap2wwkLd29sJ6GkCy10zsfboztQyBaU+eHgfEO4KbX8XY7ZaPYs16OXzp5Rx&#10;AGjzHe3uCd7dxRLX0uJi0EoXka673fC3QDGtO4arH+SC8cGxsCqmVTDHYJpHtdTjedBGGnFesSJF&#10;8Fnugi3dueRokqD5B/7QYtgwYMn7zBvy9z6WAKuMH13FCZJ69eIXXLduZwvQR1fOWgs6htkchwIb&#10;dUO5jktcLUu6rksgi9ESxsoKcxhz9+T0VKz37aTvRNF40pnPV851ulpUlhD0fHoE2I609nVYEaJ3&#10;E8/HXAmP6A6O2tfoIRkC0EUigWWOHV3cafFLV49djFvpZn9rOUmwmXW27ipEuxTI6sL+/iFr7UK2&#10;wLxhfynfmIU8IdC8PQBwJLIZiR/Lm2t1+d3o0jW3PhR95W3lvxjTpXv10W90LYEN5lPOS7L6LN1P&#10;8eqicdkwOBc5l4TFriKPyJI/kC/mKsf7x7Yh2L1UJy1uWdcy2XzsT+AHyzrrqeesq5jI1KqKvOlc&#10;7xyrbO+6e8R66rpwjEJdoOEesmeV8brJWnPAb0cZUwssgrXIS9BWWNxyXQDcekjjWjlvawGcRYEn&#10;ym3+pxytF1a0CIvFLAWOFsZ7jwAsfq187NCD+8N4LlFaAc9zaGddiw8m4FvdtrcjY7W1Mg8BTu7G&#10;Wksvso3KfHneoFvGCuUIr7ccx5gyeJo7XCfML+JyLsisYfB2oq/HPPs8Ks+kpZMt0GPEUvJnHAoA&#10;9n+wvvHLafKUd/O3Ub6N7t1NaR+Vi/xZdMnF9Fc9uxi7eecGFHA+rPEb9EW8gEn5ycf1vOE9Q/39&#10;/O7H/XWMpJDOU/4cHcuCYmrzlnF8nuKktOlYn0e6f0fH2H8ol825ZAngjucxiG9QmHmkthjdtIm+&#10;KblxPiaU09Wfl68b5l1fiYaR6m6WMk0EUC4lljOmv/wtoy6Z7XctQShwj4O3X2jJOVZcj1gTQk5j&#10;zdEiuxbGD7DCKhBdV9++w/ge5R5HAIWRoatYesQLNjLVEe9XW3zsl69Zoo6Vx32vOiU/8/ajtl2K&#10;17KXezaCd53v3/LeBmwLOYF3KGRL36G62NPoYX+jlTXFDwnbeI+L/RbWHd+z2tp8x8rfw8ISJO+Y&#10;WnL1AwjfxRJL2vrY8wIB5lLiB0g3ZZdaJolnSiQ331pIz2s3rji5LI8rkjQfNSnw1VPgNnx9m/Hy&#10;1Te8WcEmBX4HFLjN+KQ58a57m2Y1yr9YhGvvF8RJ7xlJtiyi3Kak83EblXs+xvVX1+VRet6ILsqn&#10;BnePol1JnOMY25H54w9/6xtdyv9DpEvOTFsXP9Up1SMVX8uhLn7INeTje7H94f6Umbpv67V7l6EL&#10;MwOu1T2EnGw+pEvlGDeVbdQLoWhnvH8XDyN/8ykF9zzi1b5cceOYf5FHLXpd2rhvnEb3a4k+8oQ8&#10;ra97B4lWNVHbvr2xIPmR5f8Zk92kv/+MdGm2uUmBJgVuRIF8x/hGUT9hpDSRfYqF6RNWu5n1J6TA&#10;DXgihAoEC5XqyXWJUqVfuZvczbRTbdkbksDEg7CMRDwVmTlIQXCIipsC9IUkEy4IQwLLk/s3BNbi&#10;MgAMKB/dRDMP03dhacf7XX6NGTvVH9Im5diHO2aY/xSYzBudzpVBZZcuqBJ4ICxmgZhoo3zBLiqA&#10;wmIAhMkFVF2q5WXEEeHRJsWXpoAttHyhgnQfCxq6LlABbVvSz8qEgglggOAk2xABEIFgq3AdQHvd&#10;hBTkFu1hRtHCkM9DGlSBZH3It4tNSl0Zzs9/ExZTBFWsrwuqwCIHJhe0DCbYbocvZzcABFUPNtn8&#10;7MgOUOop3GKnjE1T3eGchdKsE4BBD1YM2gGK+PX3d998m33//ffZX//yVxT6o9SBjVUqrdJcUELI&#10;7taKvKS3GIgQ560q1wL6/NLXqtuXg4AMhgCj7aAYVxHexaapSv5twEgHuHtYRfGtSQmVhVp0aJHf&#10;oGOkBxQmVvBUwIO8hvS/toZLK1w7anlES2+aZNKyw0lYjPNVojQBUp9ykH6x4Ux7ktIvhP6Crx0L&#10;qV0pF+uhEo+k8VLiuDAfg4p33aY5bnJe1V0jeZg/G95xLBg+5SefarlAJbnALHl9eHgYtyoPAMVs&#10;Y+XsPe3byukDoE2XGGjjcVexmR3tYWkFazdtWnBzbMhT8JHN1HrQITzYDT3cqO4FfCL4b3p6Onsy&#10;/zibn3uClbQHwScBKPQNC3qeUSE3rAUD6AothaKJcVlHxhTlwzE17sOdy8/MzPilNJblZnuPG+q0&#10;5gR+dzP/eJ+xdUibT+ERqtvGV90t8KD9IQDsCPBfKFnlAPhEXumsAGjD4tbExERY3RqCth0ARCyQ&#10;bFHqYoELN4NzbbMAFjaxjge4CVDGAcCuFjb9MwBacCPgjq1sbwMw2O56Pn5QJrSym394vIdyAT5r&#10;Z64ClKjlqXFchUyOD2YPJ+5RE5Qd/AQjCtpwfJ5BWxpWzAnwT7z45kwncCQGDjSwS864zi2MOAd2&#10;xXhxbJqPfdROuYKJVKa0AzprwxKhQQCHVpZ++ulHxhlgP6xwCRg5YkzpwnFxaRPeWsadCdYdDpgD&#10;BO+qpPdtmLzamG974KuR0YFw5To/Px98Mwq4yyAok0IDGPcQV5nh3pX5z7F8BO22dgS64IrlYDWs&#10;A71Zfs3QzDlH4KlWoxzvzoHtzFHtzDnduiQdGcDi2CRuGUcAoACS5Jn4Aecc+dJ2OlYFUR2g9BFg&#10;aV96z5+0lJeCXznGl3uOUWIVUa1+kNjqOMZjwHDIeyAf80YxHAOMOT7JgbqBTiDyMcCjXcCwPnuP&#10;27FwC0ZdT+kr51Mt5Ol2rIorW+evzu7coqDz+QQ8MT8/lz14cD9Ah9JNYEHuLs91Im9HzEusS719&#10;uWIqwMUorVyX5RHr7Q+y5PWmLc4lziO2yw0NpxqVvc5PWsScBVD27t08cyXWFAD1brFWdbVXABut&#10;QstDePdVzBv9gBO1frMIAOkItzrOHa2VkwD69QL41Z3gzMx0Njs3G3Od5dg3XYxZAVG67hzUBWPP&#10;Kv20y1p4CO+tsTZiGW75eYAyq1jaO8Bt4wkgxSoWJgWX9HYD/O3LQRknZ1iegu7HuLgU0DXJGjc1&#10;OYWFtP6gVfANNM9nu+jy1I01XrD/XCcdR7cOMEwHAK9pAGwPH81gjWsVReHb6B8xTOubq4yhN9kL&#10;wF3OVVoGOgUIo9uisFIBPcO6BWOhvStfq5WRBHhqEW15eRnXne8C8CjPdjLvC1akgOgDAbqOU2UT&#10;ZRTbkLBT9qf0lkdcQ4+dU5CVtKzl+hObZ84byC7trOEnBxJAGQ6ANcpMrRx14p7I4LgTJLqjNTHm&#10;P9dRQT0ppDJhY9yLrmf/8R//kf2///t/RV92oyQVxPjTT38DqDYTAP1IR30/DKYiJwegv7sM5Bd9&#10;W59vMQYcCz5vGMd6wLcXQl1eMUfU3TONPN8ofX2WUbYJSjxono5b+5UVhjkrfx7zk3GvCZI3Avm4&#10;lMAKHwaAdeU+4mLMd7BGyErKt0fwih8daP0zPpqgEhvr7/O1FRlQyyoHVcBbztsF/4b85pphGsbr&#10;PtYfz7BSK0hLF8KCvnTljkQWx1PAWsCuaJNgJ+uGPMYa2w4Qi29DAAUwVuDLTsa0PN8N0FPrg85v&#10;ArgE+Cr7ao22ww8CAMDakAAqhpKetSLimQ8utlgTO1n34l2FRudgesHCzqnKuYDJiK9VFseNvI2k&#10;DStCNIkkrRr0b07g4m/xXDIHrUsP08ZxALvMy7yJX+tL7n3SYP7X1f+TVuAjMy/oEuvvR2bx1SYr&#10;9/nn7ptSeTH/weKyumKdjxK7NMDufh5yMtfFvEBFnAdDRnH+K9W7XBHbYLh0Ds8ff/TfhvlSF9/J&#10;gli3ybm+DfXXt8krxTUP+9CO81cO9dfpmTQrrTdxO6U3v6vqZbyC5pEuxW+UxrgX7jMDMqiR6GA6&#10;5BQ7m9DGe4oWzXl5Ik1rNsBac8xaIsj4iHc3gfJ+SCOo30x9V1a+39xib4B9i3Wtt/NRiOuJMp8f&#10;yfiBx86OFko9z62dtvCyoAtf5UqJsLW3EUfn/lgTfD/n5wd0WuR1jWgD/OuaI0jYD1DCAhjvWPE+&#10;zztUFxYhtTrcx0cP3d2mQQZ3PSF/5T7XgNgTiPfvnCQXyEItIhT9kHjf9du1Qjm9ES/GGDaz+v4s&#10;svvSh3j/+Irr96Xp0yz/M1Pg0oH3mevRLK5Jgeso0HD9vC7RV/b8Y8fbbdIZNxcjao13XYx38OKR&#10;a2h61/ZZWl/z/dQiWbH2xpV53qYO5fJvk64o+kYH8y2VYxsMaa8h9gnyW/E3tbeWpoif2m4ktgyv&#10;D6UyG0Uu1yN99GCZtXfcRA/z4ZfKt97JiIBRlJfcyy7T/bL3v8g75VtfKcsoZNT07n4ufildsaXW&#10;WHwqxasvonZtmww3iZvHvNlf8pMUbrVJp9QOy7mMJg0ztn6pjl+pjNiw3l/i5l334ZdoQ7PMJgWa&#10;FPhiFLjJcvrpK9ecyD49jX9vJcgThVB0lbCiAkPlfT8bWv18EX+EwlLXgCqWdWHmRpiKxQgIFgpw&#10;bp4JhAogFiAeFS6tbVi54J/KT61qqPSsgWgK2iXloZemFdhl3dzEU+KJcrg2H11zdYY2JU/cUAiy&#10;jfxK0fLI5b/GISiEuol7jGSokvQQkITgDL/81B1iB6b+Bwbc0MMqEhuTKmcVwlREJWlREE1qt1La&#10;exS36wAp3JyUJgatOLmhaFAJK1DBr/vPBCAVErJ0EVByelrF3dUwgIr7uMT6JwpdgAEQyU20/bDo&#10;4SboXuRvfvFFKha+BA38l//yt1C6r+A26ulT3Z49C7DOCYr0DjZQO9lgPdMSGxKvm6BHbJ52ozxj&#10;HxM8FQpo7rVSvyGUvw8ePQi3bo+ffM8Rq11Y1BFc4kZoq3W236mTlh5i4xTFsc2tfwGxXQEEoa6j&#10;WAn6DqCYwCxdSL18hctIQF0CimyH7haquGLUCpqgFoFx9rnucnp6OkMx3QHYxo3dbQBPKqLlk02s&#10;jmzi4kvLSSIcZKGzE63MHcCHgEZQZFtHrTv00pdaZXKT1qCiURCTvBdCMnWIvkUZ4lEBPF6iuJ9e&#10;WtyjNthex4TuJGgRbcila49aNHKweRT80UW5/VgWE8xmukPqKVgv9r6hv+xROWVTXNAOhNU13VD/&#10;YNZL/y8vLGY///xz9vr1AvTex6oKinrRS2wma/kiO4Ef4iUBa3koXXUf53hrA5Dhl8wD5DNFfnPz&#10;89lf//qX7FsAe8Ojo8GHuvWUN+V96SVA4/AIkAp1MI+gNYp/6x1goq5W3GA4Fj7QJYjR6A/Vq1bp&#10;W+oAmWNc1qJJz2IKiXHMufSVDn0V3GkAwvoOC0fvlxZwb7YIUG0dugmSQZGsew4sc+mW5ICxIKBQ&#10;pGI7lrxscwYdHcNaAVKx/OTJfPZvf/979u2Tb2IsHwF81M1aK5WKuQlwiZ2itbRTxongiNbKv2dv&#10;Xr8iW79Er+IOFrAnQKMMS01HJ7vc03IUIFDoQTMDGCW4YnpiOvvbjz9l//a3v2T3JxkzWL569XoT&#10;C0hYtAKIGP0Cz/i1uGNfVyFayRJsofUfwVWdMSDpXuihu5ATypEJxxiDYwD0nj17Fryu9RLrmgNQ&#10;AaHJWEXIXZB00yaUIfCELlZ//uc/syVAJW0AbkkG+wBOwq2pyu5OQGGdXb1ZhfFWBSQnTwyN9Gff&#10;ffck++lvf8v+xk9gXHQaHSZwxOBRy4GP5h4FYECrgQHqYl4QpOkcdwrAZ2dzG5CJgDlBMyjlSQc2&#10;hDL7on6Ozcfzj7O/MYfNPX4Iv8mTAFRxK2j/Os7CMhprkaGvv48uY/4kQ+cAFTwCW9L6EdMqZcWX&#10;YZKF83OBe5AEns7HsfRIcTz1vnPPySlgnYMtmn0QCipBZe24o5R1jx13JNpC8aRVqz7cILVT71PA&#10;D/uMUyvewfh1juzGKsCjR7PQ8adsbm4WPuwhz3wOEMQqQE+QQ+7iVYs5jF20erZLHnUNMegyshZy&#10;tqAcuoWfwaVJNg2m5HB0wLigvgIZBocGAeg9CeCGrpYDcIiLtU4UWPso1g4BYdmfm8yvVcqlhcEn&#10;xnXO76QND1iX/vv/+B/ZTz/+Dd7to190f5MDhQQvttFPc3NzYT1Qvvz5538wnwG8JL/TFlzvYFVv&#10;bV/nOqyvjldMB57ixrOVeax/SKAy7v3gGyIxLqBAJ7zJmtzB+JAHBMHFWizoSeQKwbVbULbuf2M8&#10;M3fZNgeQ6/DxcVvMKxEZmkmr6G/5wpCOnpfI2wfwZBTrhoLxXFO1wna6Q7+eMD8yx5xijWh9czk2&#10;ueQ9TTcIfpd3DPJ6BdoPMm4EL59Ax75uraJhSRMXyIKlHDvzj+fCatavv/waddG9r1a77FLXTuda&#10;lhDu4ZoIOrl27e4KYM2Bf3sAKl1n2wHGCPrs4CjIzjkKjqGfADtDKunkHKXVuMdPmFvfrwL6XKf+&#10;ulpSISooJh/TQRIqYFuU0WSH5XeLuNH8JXv29BlrHnzDOGYEhtXMHVyrDsFfARqQhtTZwBCizzgp&#10;07jg1Yjgn/KzdLOIY7mS9tJQTpvypfxwu+uxWKsvpKdesEy09xwvpDyKfBulT3JAzM/kH2OPdNLO&#10;ZPaXa4NzfTfATjvSsoxvWTE3MZydfxyv0dEXKpjfkIzK46Y1WIanyl7mGaTmRgDyZDhmJJ8dYqFR&#10;2fQAt8Rab9X9ldZRYhzCDLrg3NrZYIxp78T8kdNIKKBS4Jfj5wziIxXiigpZhvoyipDdAAHTtgPm&#10;t1MsqbQCHnTdVRzRcpdWv9oAOQtk1X2xym9l6p7i3Dnbdcox7fwwNYX1OojgvK0MJtjwA0CxJUDK&#10;0f6opbSgsco9hFOOIbexlgbleaRcFFOlUfj1MGfEZM15yBvMgz5CgqJ9tMmpS4L6M/jwkhDU5bn1&#10;KTKJvrc/o08bpW1075L8P+r2p87/oypV0Ie6Xfoe9rXW+2Pba7rEQ56X25f4y3vl+8a7i2D+DfI9&#10;ZJx20QHrawDNAfgL7HX+d3x0wMPOH4VYcX0tzN9yEu/Xl8cz551jMvW9xnmtNnem9luK81+a80zj&#10;jzx9D4ox5CArhVoepXu3Or2svmZiverbkTL3/mXPUpzfcrRsf3XtjXupXvXl19ep/jrVpz6d9y+L&#10;m9J4tFyD/WNgfqydx426P/XlkN45VpkhrJXnr9gK4fl7rvnzPPZ2APu2Ice0sh+B81zk/f5skMRn&#10;yCK+/yuPGM7ILFx48zGT65fnrjFV90qQkbdYx/z4SVfgWh734wrfOfKPffx4RGuzeUWrh2d85FZl&#10;rXMNYq+KvQytUiozajlVELDroHK3fFfhubypxfExPlgY5aOGfmRCQWACjwWGuZ63k7aLd7EOLEe2&#10;I+8LOvbDtw4yuTD/FTRLa/qpMhfrYC1IP35F8yN/x0iMD3mlTHNJ5L3Ub+VntQyvOPkt6UxLeTce&#10;n7aJNI3G+BU1bD76o1Og4KOGzbzqWcMEzZtNCvyOKFCer+V1Q/leo+uI9Dv5U57zbZe/enmn1BTf&#10;mw0N14g6uqR1J4kqkbCgoc/Sc2UR35kjpDoQz/XVd2rX53h/J8K5fQATmJ+/lM57l4RUTir3kmhX&#10;364rJ9UnjrG3RF3LNCJ+2l+PfQHqmuSm2p771SXmTy3XkI75Vf4X+sQ+KeVKr9izpEJGZRsMGQwa&#10;Jnp7k597L/GKTvz4KMt7vBOkvctCHMvzJ26NJ4xnhyaa5zFqf227/Rb04K7vG57X+teY1qEU1AVd&#10;Gy4pz3Qhs3hSl6+3fnMgT+vuO9MxQl6XH5vRnlsF6/WRdZOe1/HrOX67bd1u1ZCvKLI8afiztDdv&#10;7Rf567wZ70hNWn8R+jcLvR0FSm/qt0vYjN2kwCenwA0mUXVE/SjPR0dGs8mpaZQzWqTJ3SXex6Xb&#10;2Ng9lDFYzUA4UB6JryMwg+MG2fAwAASAI7oF00KI5nP8Cl+gmJvLgm0ilAWq4lzB1E3BpORpZSNO&#10;5WcPm2kCMe400MYQMhUWkbBUlHahQO4GbOFPAFQ7dRnBjZv113LWCTtybrIFuIvKKPipoEpB5bNg&#10;MEEQun7TMoqLl1Kx/1SEGlRQC8owf+UIheYcpOB+ag7uUQmmYqyTDUcV1xmbnirYVaZ3A8LQxUAH&#10;9NbSS9ALDWh3Vz+goI1wh+YG5ABgotfPXrDpyQaoOYerNTbeqUcoFdmQ1P2kyvIuFLW93Vj1wJLP&#10;JFaOHgOImXn4OBsYGQNsNhGgKAExucUQvsjFFZ4gNRWYNgAYAoSEFjQxWlkInFoQs45d1FmgUwtv&#10;Cm7CainENu9srqN43ME9g6CZQwAuWOtBYVjBKpNWI3o62fSFnvdnpuDFydg8XcdS18sXL7LTJYgH&#10;eKeXdva64RqAKhTskMuXm/wamgpYYTNYxbchFBz0VbIgISDhXKBJEThK+nRenEV/eW40m2lfhrIQ&#10;WsbmcPG24SZyH7w0husglZhaTEk8YN9LrtC/mxnlJKtx5qdFCi0dPXk0lw04/tg0HgP09w6QwQbu&#10;GlXM7u8BxqAj5ZVQzlIhSBcgpK4AV1bgxZG8P+ewFvRoNujo2JQ+Bje3Vab2A9RwnO+wUe4LnKAv&#10;eVnQjXS0TkWzig6O5PkYyk/zv0W/50yQ90MUle6nuFx7X+V9vGA4Hotnzj9Dw0PZg6MH2d//9mM2&#10;1t+bPXvRiptKLOKhpNKVFDC2rA0eHMTa0yEgxRPGRwd8pos0FcVdgBblifnvv8M94RzjYgYe78mr&#10;BXhEBUJBgmiXQBPBL/dnHmZ7ACv2GDNtVETLRbot2+H6UFAKgI5WeLQdPtYqnrzdjZWsgVHc3k0+&#10;yObmAU7MfZvNTIxgoQgLWwAOHe+CkQSJbgBCPBSAwdi1nj3Q3HlDbtIakcprX1phjxqfCSoTrKWS&#10;PIBc9LlH5wZ5OgCw9H2MxRJ9JfkwVsQeAsjZx+qZY6+7tx13e2/DHYpK/P4hXeTh+o2xfHIKcIVE&#10;upMcHerLxocHs2+++zabnsLKFPX3S3fnoTzAsL7B+/bHxoPznTR+8gQ6AQ7z9f/dCqAnQMGCBuzT&#10;E1EiMLquVZ0P22lHBaDZ0NBINjs7m3377bcAXWbpe9yrwn/ym3MAVIl6uTY4ZvM5Fw4oxrPAQ2lL&#10;dO4BTNNkm4FkqY/zG3V/zf/D9H3uYdCfO5YVoKtgThc8XYVijQtQUheAU0FZx6BSBT4eQb8zrHbp&#10;trYHVy4V5mrBggN9o9ns3FxYQHT97NUylrkAhgjgFmO7AwBF7so1Coo1qS3ms5wPVAIJvjkXbLCB&#10;Y6RK1/nd+JsDuzh1bmBO0I2ZtN6Fn52PXzx9GtYAVZppvc0FC1t2AIpJ0opVxZODqK/AnRHmn8eP&#10;nzBGlAHGwx1lK/4kW5mr5YsAMAMAGxk5yx7iVlOQ687uJjReyE7eHVB/eJUdIa2AOTfqcm0bV6qu&#10;Z1O4/tWNqBbGBOqubaxEfTpbchBfAGFppDwgYDX6hXHjGBBI4homeMmxMASwybEiYPLcvCVFrqBV&#10;EKzuj0q9g4P7Ae7SgoRAox3XKsaOgL9ueC/cVrN25SboUfZRJy0JSe97I+PRplUsMGr5qwrPVlmH&#10;e5kz5FXBdK7lwQe0IQBW8LxzuiBunzsODLaRyzwwV4S8xMM2xoqygjylLCMNAkAeE2vOP2ZhGabX&#10;FVEntJOO0qeNzhY8Zz1c42vBYZezI7QFmMccooLVo+Af+9c5K99QhA+KuLX0FEqVg+a1e+QpL9oP&#10;1wbiXMjzukQpX4+W0yhwX9nNEDJgSuON8rnX9YHn1kmxpz7YT+m2c0YqI8UzXSpPUqm0PRe8LpVv&#10;GUcAqJzXXadNy6wbMuihcypzr9a2/GCgyjx0wrnuEvexKrgOr1YBbO5jieuEOXgbENf+NnzLGFeu&#10;0OKW7oe1kGo+zsjeP2HuQi/N1A5fUb6uyLlLGdSDce54VyneiVXHVtZfwV3dgLkqgIOBZWWnrDG6&#10;VewZ6Am5bGR0nHHg2gVwi3ERrscRfLQ+qfurbu63wHPySa4Up30iBMknQJ5n8imNhs+oTfwPKrDm&#10;GLwdJDOOQRoGkTj6IP24H7TnliH6JqXxhukiIy8ah3P9aXxCLH+ks+/L4dZ8W06czm9QpxS1efwK&#10;KCAPFHxRO3ov8UY63nVVS/nKj8W0H3P01mY1e/FigXl7BznEd6kBPrIZzTqG/WDpFhUplVFrT4Pk&#10;RquNhXr+rc+D5ylumhdrdCvnXU6X6Jvulcd6OU06jwqli7pjyqPudlzWl9Mozm+5d1XZjep8Vfz6&#10;etwmbjmt6VK7vZ9PseUYjc9N44/0sa5xjOk65cXRd/IULQkVWn5EWs/nZT5aUHZhVYxiO5j0gWjB&#10;y5Wsl49Cunk/1R2666AyktZzlbvWcQ+9y7qmxWXf0ZQBtXqqjHbQtp31sj+gVckT1shKG2vfIYAt&#10;5WjWVIFgx8jnGaAvQc2Vqu9z+aDwfdoG7fH+1otL8m3cmK+uvAVAz4dagOe1kuz7yxBjyfe8Tt4/&#10;epE5O5BF+/zIwB/veLoa9h1G2U335YZEFs8DBMftNA5cYyzafRbDGe+qkSpPGvfyB/ka5jJZy7A+&#10;zofYF89IBylvNwekXCznNmWZDsao1dU63za9eTTDH48CV/HBVc/+eJRotuiPSoE0R8vPZZ4uz4Pl&#10;+38UOtCmmlx3VZuKtUgZwYBYEGtFvEPdhi4N4vIantO8/Mz8vV/Q39MLoegz1+Pa83IeJijSe4oo&#10;8GEd9sZNQymPSFIq1+tUT+shfaIK/JFU1iv2xbhWfshliLy2F/ZdzOxjQlGuMknuPYGdWyoTe03U&#10;wDLL79VRBFWQHNZZ69yGtI/keU2n4n3Te7McuNco2H73ttyzMoSMhHxEMTV6xIOU3geGdJ1fXfir&#10;HGRo9D6U3qXyGHf/1/zbbIN1vUCIuy+vnOOFfis/LM5r4/caGjZI+vu9ZVv/TO39gj3VaMx9weo0&#10;i25S4EoK3GbL7MqMmg+bFPhSFBCg5FeP//N//l9hiUp3gz0AvO4/eIAFkjnceQ2EQJLWwPgSEg8q&#10;ExNT2TfffBfgAUFSinlaIVJxOzY2+kGASYJXSTITcDKA6fup6akAV6z1bYaFiWmu+wRYKdQlqfa3&#10;EiYt4BwVPwWx6G7K9qEiDYWYoBcBBwJzOvjKVIVrLoXlhavUFKST7wMCMkJhOw0Y7vH8Y5TaW7Ex&#10;6YblMAAxrXH1AC7RukauiEV+YKZAV5a/FIRgh8UwlFYngB+0QjICuG4QkMsBm5UqUwVIWU/dVFVQ&#10;gCnsmrgN8EcnSuYxlGe5En4sgHSTKPIfoTTfwkLI0rulbA33W7tskKpVPGtlE5W66X6tDxDMMErs&#10;yfEJLDqNZFOAu6YBuUxMT2eHKPQ6OrDQggI5d70pOMN6smEKaCq3UJbTwM3YkIpKkryAJTc2Vex1&#10;VdjsBMjgxmk7Cr770EpLZ2/eLGSLr9/EpmwHgAiBTRU2Re1uASPTWCWbe/IYF1lTKAQr2ZvlhbCE&#10;I6jLl4xZ3AuO3xsHuNIdgJxQ+JG2nQwEmhyiiN9HoR4ABtFE8JzKbcGGAwCuBC/lfSs98+ALiN19&#10;QQHL47JQLBu5eStYReZW2S+4QJ6RL0aH+3Dr9Sj74YcfQqlipvHCGP1NiuJoefKT+YWFmnYAW/BW&#10;H9akJsaGsunJcUB7uPN6+y5bXHybLSy8zN5hCUoXeMlFp4l1fdELnw3Bb309A/ThVDYz9TB7SD7j&#10;KnUAnbQBZLJt9sMZyl5BUJNTE2EtTndh8trkJGAL0gwDDhM80arFC+qa6lujgRW26Sl47r0iGL8W&#10;N91MR+JZj3NBnuZeXy9WBqYrWT963vsT47RjPHu3tJK9e/8WPuYrbUBXtCQ7wpLICQrwMz4X6ufr&#10;7wHoPTo0zlfWw9ngAGCU778HXDGcjcDf8pWgkpN4Oc37Vt6UX+wrLVfdgw6BO2ETX8DJNu7Y1tdw&#10;ybaymG2uAdakPIEbbSin5eGhkUGAcYPZPfrn8dx89girU/fGJimLMSIgFLyMQLWHDx5iYW4TGrZk&#10;WwDo+gD4CIAZoU+cJ31Jd67QnVUK0i4p6wRCBqAFxXrOH7osBPxIX8e8Qn1ifkx94ZH0Fe4Pwz/f&#10;V57Qj1oi7M1eDrzAYtdStrO/F8DPPZUfjGUBgf0DfQHiuT/zIJuYmsl++O6vAeYV3BsBq3DxEio/&#10;pL7jqHW9cVznORa6/Qq/fyB7s7SI29C1AOvsYZFPQuui1S/3BUbZx6NYItMa1Hc//hhrhH0mfXVV&#10;6JqiaxdtWPlfEGYPaaSnrl2P4FPH7TS8OsNc5XiuAdxoe4RUx+LypgfHqEHgS+w0AV5WHRTgGxRG&#10;Ahi0jrSN0lSQ3yHjsIXJIgfbQkfAcM5PPf24Yrw3jQW077Nvvv2GeeE+YGFoKcNByGOsdrXRjyfH&#10;jHf+6e5WYG4/dHBjZHD4HjwyHMBEx/m5YNvMxmNqZ1HvWCeNnOgAWwmY0zWr851g0Ql474y5Udc2&#10;66u4TcQqlZsnnZRTIQ7snY3cc24Yh76PYh2/z1w7OztH20ejj44BVlrGidb0sBTiPKaFrxnWD8Gs&#10;u9trzC9kxDyjDCEY6JTdO4phLhH8qsvUyQC+OR7kjV+fYiUNemuUUJqXQ1juQUtkv7vJY1sGBgFU&#10;ww8rzI/eE0guj7h+C36NDb6USaJTur7mWGGufABvafGyi7F0j7G0tLgAcHEZvmYdg6ZafqxiBsht&#10;JtevIaybamXPMf7Nt9/FcentcvbLf/6SLS8tZZvQQPc/zqvdgDsPVAjC11o7PTqm/n2dAQgOi0eA&#10;rhOgSyt05ZfhWLOggzxjsO8CaM95spYJfjBoLhv45WQHAE1BXr2UN8B42QVkrZKyT17FKkUNaArZ&#10;nRdTece0f5/5wnFcxSqU6/rJMaDwAO0IQKMOZdp6nniP01qgT2P980aj5ylikdela0eKd8XxQlrH&#10;RhofnEK683W+Iq/yI3k3hi95xRxdYlHzDH7zWCQKSGZRlmuLwST+jONmtuNGukS+nKvE9usJZb8T&#10;aH+A0rqK7OZRJbdHAYa6qhKg75p2QmfvAX7W6tsWltT2tYLaqvttwO2ACg8Y54K5mFkpWwspufLc&#10;cqyXvKMbzx7WSZXTWoytkG8Yw2TMMZKQHwAkY6Gkk/lbXmpjnesEpNWpBVhkxRYs7Snn9QLu6sFK&#10;XQ+Akgrgr07kDudz6SUYuBLzqkBCZcbECIli3DIUNMsvUhyuCmCXfSm9CpJGNGnojej7cvpSciOe&#10;441yvMilwR/zJUT/5KdRrv2WykrPPFpFh6U4AnkixYlE5lXkF1nV1S3u8TzmyDqSFEU3D783Cshj&#10;nzrId4mvOGrV9v/7xz/CgrPrex+yne/iT548YRzOsT7rbvkWlbqmDfJ5Wn8i1xS//lhXZG1sFPfT&#10;/Jra4pwR84b5pPYZN+XrvXTu/XK47H45Tv15uYz6Z3d5bd1cBDz6s9xU9sfUm+S/OZTLLZ9fl7Fx&#10;/TmX0abUjNQv6K/ytnJIwTi+Lxh0gZjzzwcwO2/C8awV68h9yP4ILcZELkFSZs1SlryH7BhgLmTL&#10;XdY7LdBqyWsNft/ZA+CMhWc/BtINvEBoP/TyndkPKwR8dSLfhaVwmM11ssLeS4CptU6JTKv7xUMs&#10;0vrecgBguhW5WXCzgHrXx+XlN7wHAq53XUSW62IPwg+lHGvd7mNghVqZ0PWvvQK4GaEWiS3WWfdw&#10;Kgq5rJttvO97H6Q1R9ZH43HfDwYCgB/ECXLEH/clpF/92PkQ45oz+irJdhdimnEKt+GBlOayY8or&#10;HS+L17zfpECTAk0K/BEokNZ31z/nVa59R/noefv3RJObzvPl9abcPu9fl4f0lbaNgs+uCyn/+jpw&#10;7bud4dIiyvUzn5RXpCr+mDjdT8fSc1/zXdrLId4fi/rIJ/ILokmE+KBPYZh77ivkMlPBT8bgUfBW&#10;okm5jj6vv/beVYHyzc/9AWU1AV4G9yrdb0rWuC5kYT24qZxiHVP987Qf2hwy/k3qRJz8I0LLJX1R&#10;hwvlpgLSA/M2mKBB8P1cLwl5UO6C3uRvvWIfJ9GxQdq7ulVs391Vdnebz2do/91W+A5yu4RX7iDn&#10;ZhZNCjQp8DumAG/ozdCkwO+bAlqo0AVYX+9/ZdNMEABuGVHiuGmlIlJdXkiXHMrCpAr2+flv44vE&#10;hw9nQxjUAtjc7Hw2MNR/KVEUqFQs3gPI85fv/wIYCstfWPWYnL6f3Z9+CIgCZS11ii/lQ1uWZ3Xp&#10;BtWlJdU9cCFnxA5g4eYBiusWrIk8mJlB34UlEurz6JsngHKGw3pXAENCGi/qodRdbI4rCFZQdFn/&#10;74+/R4Hanj0AKKZyWdDXJAr+ACChGAthLgmdIQFTB66V2Y3fyaagcR/PP2ET8qjmjmB4eBRAyCy0&#10;GUWo5gtUNioFi6D7i03AE60yoJHv6emHZo+yUSw0fTc/C6hkLXv3djFbec9XrnzRqgs+pW2roEJZ&#10;q0KCeSZxKdcPKEOLJ4KUurAE1uJXBXR2uOnBUkMo1UGkKfx6nv/K54IyPsjSAlfCqhR11Y2OG5da&#10;duuFDnMHWuzaypZeL+C67k24N3TjVIsy8lo7ysYHtFdLU2MTY6Gwp6UBZrH9k5OAvegjgQQT41Ns&#10;pvbClxCxEM5toIC0cANBW90ktS4t0Fi3aH7BPqyVNUGI8QZCpCLYvnip4WjwcfB5fhl/7f701pIA&#10;VlqemZudo390T7bOfnRHuMESEGm/5IAqW0FS+FieNpi/VAuQD4AjSvOSA27voEd/3xBj4QH02ATg&#10;9C5bevMoW+WrZV17yae6I7IvdEPYJ70AMw0NjKFcHQZgNg5IpD/AhqHQdSNdJqSITtLoinF2di4s&#10;xSxjXcaN73vw3zff5YC0HjbVE+1qL0nWzV9Bn3gBracVz4u9eyI2DvXj1xdqqgRfUzctWzGe+ijf&#10;TXxdSb1/v5K9ffcu3HL6cnmwr2UorWlhxQuQhxaFHDvjWBccZty2hLUrwGwOLhqcXoh9c/OObbAZ&#10;h+QFHAvAZWe4IG2DJo8ezmS7WIlbp8ylxUWsbuFajXjWS1CHfTX3eI7zToBkWEQAvCqwr53xG8wC&#10;UXq0SsLmfijUKHMC8NgGbkS1IuZ8MwGQsp+0bZpLIQhYk4WtnFWOd2lo4vfbgj0mALo9fvw4gDPG&#10;n4QuAvdGmRsE70R/2A95dmEdyLEyPDQGnwAWGuynDmPZ6tv3zCtbWCRaCUtCx6DQegGpjQFEnUAB&#10;OHP/fnaPMdXTNwgQqwB2UY9T5oM0DqJvLcf7/HRTIpBVq2QjWOPSCtwqoLglFCDvUbZofcov5LUE&#10;MzA4FDw2M8O8CKhWIKn3RDq4ERDWoCQCbBpTLOUIdhoBOOO8qpshrSoKeBOE+O133wWAts1KSb/b&#10;BspMmznS8BjC51/PO2fk1pC0FGDmWiyyvwUhz9hJJNR1oXO141sLeCOjQ9B6OJt9/E3MX1pDdN7u&#10;co4yDe0RtHNc1aoAhcNLgqedy/76l91wN+NaMMX1o4dz4VZVUO+1wf6gmmZpn9Dlce255WxiuQAA&#10;QABJREFU46qDPEaZdISjasFJcuni9i2g0Y01lGFYaKowBgRNtTGXzDyaysbhl+nJBwE27gN83dc7&#10;SF60gXKc5wy69tS8uIoyXdIIUBPI+9NPf4dWACDho9XVFQC2WFwgXlhhY96amqT/GeMC/OTvN2/e&#10;wI9H0DKPE/M3NA2XcWzCHLsbQ3DdE4Sttb25ublY11aYF1wP7j+4H2BK22dfXQjS6BahFctDrrvO&#10;g1NYj1xYeM169QLXim8lAesv1tuol8q5Plzg3hufBBw9FQC4SdrXg0XMB+/fAzodyl68eo3lxY0Y&#10;9/cfJnfHzL+4NdW6iorFsdEx1v453Mj+kPVqMa94o7D/UpA35Af7yTU81hV5j3lFOuY8ViSgrxyz&#10;MW7JRPlCK5jf/eWHsNjlPDbCGHzIuAogIc+L6TIVhzJT64GdtGkg5taTM8HmfbRzGguvgg9htDKp&#10;S3WtZcJJDKHyjevOy/lI7PL1VWmviRe0uCz9VeUwjiBz/KItsKNjy3rV8oQOOa3zdd6qGMV06IvD&#10;WqfK4nBzDGDwCIBnFXezJ7hRFHylJUqtEp5xf3dnDdnrIJfBAdcJkNTyqa6gBRUK8hLUm6rs+hRg&#10;QxTZgsJakNV08+tHCC0qmJHhQsZCGa1Vrh5kU/TJoUfvgNF06dmNbNaFRUwtS7Yz97XaQApwjRX0&#10;FYDivh54D+Ah+cqDymzykcGjMkkb6Y/OWM9YA1vJW0uYFA9oUwI5qxs/T2O6a0NqZDliSl4QOUAE&#10;CFdikJm+zvOL1zcN9hPNjmp6btn87MPIhj8evW85EZejm9lWyXhJDo1xa2R/Bo88N23wiXHTM58b&#10;uI4xmF81/zYpcCMKpDWiilzhRwTPnj3NXr18nr1fec8cjUt6wPa6qfOjlvZ25LveYnG5Ue5XRKrj&#10;1wu8W8/fZmWa4hg5G8ephvGgTKQCSYvZtWeeGMfx4s/gtb+7DHedX7lu9WO9rv4xzxA/uRUuJ/2q&#10;zxPN6NBa35fnZtrNUpLPi6khXKe49rmkiaPrkc+40eZ5hCQE8YjTFiJqabINObObD/8GkLsEoB/y&#10;7rqHHLW1tREfLWzursaHF8qdfuQVFnY5BjjadRY5U7ldC8i+P4f1Wco7QA72w7AD8hMoL6Dd89Ow&#10;bMlaBji5E9k3rgV3sd/T7rse72BdrpvsobgmVloAPvM+0MEa7HuRDO57UnLr2A14X4vI7cjMHuND&#10;PT6O6GQvyQ/idA3pu328c7KmOr79SSdDLM2cey/RMn9S+lvEvdE4Ie65PIvhV8rtt51Sz2ZoUqBJ&#10;gSYF/vAUqJ93i7kvlsW0NiYiGPfPOjdCC9+hals10uGOaOE+WKyNdfkpZ7mGRpl1z2pdwvO01oYY&#10;wnXtHT9FanQkXqr/ufIblJPWcbOxrPqQ6mmWCVjlMXa/WPBd880jiUlp3yHlo7qq1sYG+ad4Vx6L&#10;/ol3XF6Iy0CtWrpSm2v3ODlizy6noWB1a81+ApX2nnX3W/vIt5GcYZ4G6815cYhjbDWwV1xsOeT9&#10;YgR/KVxSp/S4/A7h/pnXSfapxfkcJ+U6f47yUhlfqtxUfvPYpECTAk0K/I4ocEe7Zb+jFjer+oek&#10;gMJXD8pcf7plUcmdC2g0V2mS5xHqBDMBDt9++0M2N/eYTbFqbCoPYYnkXEhpCwHDjbxWNrgEgqmc&#10;nHkwiZIXt1VYtdCaS5fWPwgKr+CEIoRwrgBnqBdU0v386Ye/9fHSE3TUArM6uypYKZkJawihoEKh&#10;qYWN/5+99+CS5EYSND21LEEWRXdTNMnunpnu2d37///i3r15s/Pe3dzsbN+0pChWpZb3feYwT4SH&#10;h0pVWWQg0wNwwGBmMMAhHOYGy+0LZ30ngcrGDWadejKhgUC8G2JunHq84W9+85tQPtBSV2t1CyUO&#10;NrxHHChcAMi/E1Wt93gc1ydstqpM4MapxzP5dapKTl/9+h/Cko5WVSTqosiiXl2hsEOlOHneYCNt&#10;Y38DqyjbHAu3h1IUChvwdHJyHkpacQQbk+qY0FKJW2zoqazw7BmKKdBuN9T5MlYVAEwQaEVCWDcF&#10;2jJbeW0leOSccfLtpF25WC/pb2HVRgUVX6KqLOHLemXhV67XVx+y+XiNvD9HOePH5pwXsG2ZOH4K&#10;PpSlSljrqygbUP8rvNzUysQHH63Ei9IvP/uKF72roXinRR9x8+6VN8Ite36QodKVx7Z9gCUXlUiO&#10;jn9EBucoUXzGBvo3YWXFzXHl70IqqlQcOD2r2zj+40e/rAMi3jytTHjRjFLWM/j48tdfhuUW2/4K&#10;lp5eacUF5QYVH85ZzbQLExSKeFm8TtsQufLaIL9ybB1fqFBH7bYtFi8ov5uqO+B/juKMijcHJxwZ&#10;iMxUelnl5bIMqzij5RwtNKmEcYZ1Fb8cFr9KW/Kr0lz7hT0vyHmBbOKvvvgsrMp9zUtxFRW0uvPq&#10;1afE8aKZF9ntoid5KyzqgU+cIZPSjg3bN/BfBNfCtUI0coIjXzxLkFGHQwUblRX3PNIVpTkb0meH&#10;XzZvULLyebBNKi5f1MuHR/Op0OExqrtsPq/QzkIm9FuXtBvbg6y1uwPQIKiM4/F1BWwisBscMfiK&#10;a7X5GAW8Y46zett89dWb5ogvuF3ZRpuHsPR/RV8Rlul4qZ8W3Fz8qsQIoE9os4P87Fu00vP1V1+z&#10;6XBAPa+H1S4V69J0tfLpFuLBJzK0LSsXcGmN6Pf/9HusFL2M40hsxx+rzIaFPhWyVNoQtmvHZLUP&#10;81ENC17UtVaFfolFrkM3Pw7folx0Vr5ov2BTAosrKHJZ9/ts+qu8ccYCOjbtrVtw246GnO3Jcnts&#10;7IsX280z6wtNhouj32L17K8otHyHUFA8oP177WA1QiUWlXa3UCZY5xlUkdSXAWoArPJcd84gtP26&#10;XYt0v/3N70JJTaUklXm06PeLTz8LPIjwVs4+uG3j7aaidWu/dU35oyXzFb1KTyqfqdinEtuv6Ld+&#10;jUKMR0Wu0hGr5OPmkcqxH3Ck5fPnWNyjfVzTR9o23LyJ565icp3jzKJ+KbvKX//8h/8RirZHHH+n&#10;os9LlPZecbSZSqgqbs7ryBrtILpp5Af51lmHtKXnPFPK86NXKFFjset7Nn2PX6P4G9bQUNigP1FB&#10;6MNfvOLoTq08vSSOfoTjI7XiF88yuOLhwVNxY5tnRoVjaTlO2q9+/dVvUMjT8tc3xYLbYTw3HgHo&#10;82CbVqHYZ9ajdc5O/sgG9CFHyjlWIC94cFxRmcm+0XrRiV/LX7Z901QmfE2bVtnPZ0JlZY/7BOwe&#10;HLTXd8H7y1DY++wz6h0rY39HYUveHC8dUxnMmCvsU1evsPD1KYpez+hzOMaOcUwlGq11/YJx5wAF&#10;HRVRf4nlSsd3N9otz8effBLl+4h28CuUHT/kSMdivGKsDPZBKhJ/Qp4fvv+esfMERa09rKp+iayx&#10;Ysem56ZjC49/38nLb7/5bfQFKnRJ+xmKiF9+/hVy+xXtop8DoxkoQH/++a+af/4ffwhrhR6xaX3/&#10;t3/+Q/CqMvg8zrHU/ulBXL+uZ90PMSFvyV8/v/A8S/ki2nJY7TSBzmUWm6lzEftzjPJFn3fCZvHF&#10;+TFzYixysVkcG8sXWBEh3mNzTT858RlkMxmFrmvS3v7wHTQ4aorn8or+5ZSB8YrN6DP8a8bzC4ho&#10;/fUKpvRVamKmRFPkeWTudU38vgp/WGbTSEhYA2Wc3LY90i6f0/9u+DzzDG1T8c4HtGrqMejrVJYK&#10;mip/+Rw6/7O/9bkOhXJohJVFtVQtKAK5hrc49ipkRb94RRqDmDPTS8ZWWMDBn318wETEfD8p3PTN&#10;lWF8u+rSPdzEz4d5HApG46Wz+FumiVAOXPhGmeQwpR/zFuJt39Z79DuE6WpbAIFqR74ofx3XD/fz&#10;9NMXvc9y3DfeRfl4n+AXldljy7bmD9rZF3l8rpYsv/vuLyiKM65eHDWYMWKMXSX+ryiLcvz6NeNL&#10;LJbuqUKkb3tfxNXyyrKQ33E1jvMGn89U5yaFO4BeQJx1nl7yvd3elk7NWwnHPJSw/cjC8ry3Ai2A&#10;qC4D2ZiajLmYuvbg+kAxnipHL/pS5+QOLWC86UNLWnTCvjQyzXGJ+eo6742chTzjPckHfJh4znjp&#10;OjEsdxF2XZsfCWhp17muHxzon7IOss1tMbd3rFMZzA8d/KDIdfxb38EcvOU4Y+BY17jBenHGhxnW&#10;E0e1XzHOqd5/wQCkBbCrGAAYf1FuXmdM3WQNuIoSmO9oVlUCY+Dwo5s9LH2p/LzBWC2c7wBUVttW&#10;WYz75y/8WAaFauaOu8zBYtxlXhfH0zOuXrroKs41hnjzebEdKXJZiTjFlXVQ/G7+kvGABKz3XnUe&#10;bn92zvJz5Zw1ZDNz4P7ZSWlZ4KUElhLoS8C+o++yX+3HJ2zVD/dBoi82soax+/8p9EdZpvTHCj8h&#10;Yhp8SXNNeDNKtni6deIEtP3ohE88Ocb24fr33dg7gc+cr3f4hCttwTHHeD8Y0rm34wcPurScxVuw&#10;uBfWrPFRU9UenAPoXJ6HK7hG2lBJmuqBXF4DH2FpiSr4J2D82FyVOK3KK7uYDkmg4Il8hE0L2YpM&#10;pLWr4yKf8ynK4hqDez8sG6NZ5+/jq9NKWLnEaTlMhFzbK29FFvWhzIr8Alx8k3DKq25Sepv6tH7f&#10;Ba/vo5yeVq29f9ws6/z9q7Mlx4MSGHi1MQi3jFxK4L2RgJtFMRfIyY4TnyEX6Si5cBxLs/qcjSms&#10;ScVsbFIGkFSTKJUQnm++YGN0t1UIYuNpy03KdMCiA9bOLId84XIw0c8JTB0njM60TDfIpuZzlJzC&#10;khOTPV+WHWNpJiyroBwSk1QzmAd868xQY5LqZJN7Pv6MjS03c7c53lBFCq0axMTWDTR5yCtpc58T&#10;41YMblqzSYxC3a94S6rVML8g1ZJDKO2ggBUKH8g5JsbgcSIaH4VeUwDxkiZOtv3YkPcInR2UY14C&#10;z5KAN6aaoVWJQhiVpy48foBsbuxdUaArdq980cm7yGaVMq2FNh2b7bxp9SXthRnBrkKDfzqtR1jO&#10;vIyTP53liom4whI8srBp6OfJMO8m9XOOsDIh+GM1s+GsHQWA69OiUCfhyKuyFpuVKBq4oX6O4tma&#10;FSffoMuJf7wPZuPVl6oqq3zx2Re8sD1BgWI/jjrS4sg//eM/hpKDiga65Fc6uRhRtlkmw7GIwved&#10;aiy+LBOEo1rxVTSw7aus4PERl5cnFKPFrxKAix2zSEMFlu7lKnHiv1mFyQ/1xfGUsaRTCwl3zYvg&#10;zd215gXl30dJxi+F42tjHpF4cc3mqs66WvE4JIi5aNGp+LBi4/Ee/i9ULnMnHya24fezz7ZQFvgI&#10;um1dr5B2TZsyv03c8o45+QZXLkDH0us8hi3jkANHWadGamwQXGP5A/ltoNynQooVtKuiHxvVIrLN&#10;+Yye8qLetrAGvz5vbeVBSFrFW70kP7xab8ESbcOF8Bkv6Hd2eCmOGHTUDuIQkKxkuaTwuy+xjsPz&#10;qHxTucS2YniDthgWswqCFTffebasRxV5Ls59TlqFMBVZVMY4YeNeuh6x6saC7gwrLZuxExzNqRWF&#10;3R50bCPX/GhR5QuUSlQU02KZmw67KFWoNBLKFbAtfOx5WPZ0xHPaCPxQINrf8xdY60Mx4wXWr+xb&#10;LZeVqyw9CkSrStEZ0vA9cjDkKO4aZ+K23oj3cW0bSYEzgqrY3HrZfIXlonOUWtyQ0LrgKUqJlzCp&#10;UtsmfPh8aRHsCi2IFdubD3HdHpIu/jZ92S9V3MESXRyFCB2P7A1rafJkUShrPEvmk+85nEVuHQFk&#10;qAUcFU8VjYv/VY4a21zfac7ZDFW5a38Pi3goP/72N1hXgqcdFGTj+WO8UAHiGXWyocJLUQiLhueD&#10;lHSgIZ2418ftoIy7s/uLsGh2rtIHbULlRi1uRJ8BjPwonllOmWZ/FSRrumSO43jXsea3zpHBH5xx&#10;FO/HyLM9MlPFQ/sUupqGUwJD0VbLO4RGySrfLAf1FZtL9Lc6iyq8dx9+pBLXR9FeT9lk8zjgTRTg&#10;7MO1puBxoCqy/fCazTOsdh2j1H3Ow7mCcteOfRj9pxaFtGAQ45LPFpeKJa2C1ydhwUsLDPZx4lVJ&#10;ebC9ytatnM8zii0oe3+8+xzFq4+wtHVEXdA7w7tjT7vP5jHJ8Ax9j79FS400rSdthbWuF4x1jr8q&#10;XtmO5FdZf/X112FxzLmG5d1wzEAZpnbZBoyzn3MTU4uAKghr0U5lK63Yff3VNzGPGVLscsdU5e9X&#10;H7+Ko2pVZPdFofS0DrmCha4hZ/+r0pibkN9gZczn0w3VV8hh5LjtzDzKesZGew+rJJPSbyDHQ7fJ&#10;08eSOMozF+1XGOOJi3rEj+dHUSS8MOmM47KfFS6dY4L5Pe5JJU/V4/09Y5PYtqLChYq9R0coDKMo&#10;7LGy3ttu3YR2Q9mjFlV+DeuqjH0XZweh5OX41n5cIc2WaDcWOQ7SkXhM7w7tzLbhBxIeA2Wf8pyP&#10;I2x3Kt6qgO4RnM6JVOrXmojPlPOWUNQCN8VoHQW68LhR4lqlVOembh5zHx0svDjuxcOOsBDItZNz&#10;+uQ4PhWeVNplEpMYW5kJakwluw5gkYCkKnj59riuqBskopWwaGvCSKsrWLk3XpfxFT/OdaxP23nO&#10;ewLM55xoFS8IhnJXVw7pRaIAXLqawTbmnf3aNnXRjyR/bdS7+015vTsOplJWZqWp39Tp1ByPnNiv&#10;x3J/enKGMjVHLb/loxkUu66bU9rzGv3LcfRHWgOMRvzI7I6Qk1frX1d8n7XSvUVfFfOy/jNUl3lW&#10;+6lhW0oP8zsvnTnhou95GE7nxzpLtvNjmgvS5yyqusjI/jsi+jKLexKzXbSTzfKgut5lnsa7DJZL&#10;fKTSvvNw/LxUqFyXzNHjIxMe7i+w8uU6ynVYa03WDzVaS+VnZ8cof/0tPq77kQ8HXv/g/BRlL+ao&#10;p+esYXhvcsI4HuumVfCz1rtg3n6q0tcVythMnleZC7ICZDhwDIVFx88yhipelba8j7W5xYV2zAlZ&#10;Q6j09RFH3W9h7ddj3oXVWmsc/0jYeWLOBcwTVjQd9wkb75xa62LR36esJJoXwcExQfmmzB0zMkzw&#10;5+xsPoqjm78u5fJzbg7Lsi8lMFUCuYYIJW37X/sL+96hfmMoro/d/sf8uJiTkoflfLxj6cbCNvl2&#10;v33epNef/87D5yLU7VBxWS7DWbZBOQlQu2n8kNa9Kyty67LmeGiEaf2yE+V47WW/n86wceHSz8QB&#10;f2pZwDWYXvAmi75Ds56dJ/guKZ33Tn2MSmtevhMXNhz48/SBzKPf1al0ZpUhy55+QdTVV+Y33au6&#10;lw9fD3QuYYwo4ZRl8NR/r1nzRzjrI9t6V7cdgQUCyUvyW2WNOin3nSzL/eB6xLQBPFFG06Slywpt&#10;7yb/Cj+Eb3KO+VOy3PPyMj/m2ZBJW8iHKt9sLiZDPKTcJ1P96acs5frTr+OfSQl7O2A/k1Ivi/nz&#10;kMCsSQGDdvsyqR29/UpxpsvOX784822KQnpVfCQb36K/8SOh/ExK6+Op85SwL/jYbuW9d7tpu45C&#10;hFZz4kgZNqm6yTi4YmIqzjKZ9qidUPjgxdxK7PJopSkLAZxB4ZO/ws+VyjTO0pncroT5ARFieQHl&#10;ADfgtITgZtkaCgZuZnu2nJPOQAeOQOmPsiJe3ZJQCGFVuc6GL9BcKG7we43CwuqaSj3CqJzCBjn6&#10;QLynbPEA5MZ5OMLqdqio4iqCPeR2ocNbV8u+oXJSKXv7xot7N9fKashjGNewKBYwwFu0EIe8hpYN&#10;ARLb/TgSkbWWuNZlXnmQ7H0wTnIwGIy1/LRH/VyEIlNbOBJJSpeTfzfatWyk0t7XX3/BUUcHYVXF&#10;493C2pG4sxxmlhUu23Eu5oLvgljWVf6wrn0Z64LqGln7AteiKS4XXsKpnBGb/9RhWL9I2QKocmAs&#10;kgpt4ZFWi8CCsAmvMpZ7/Jc8D+1CDZzgWEdoq9CPY8eCWa1YaR+jpaeylQpDtitFKDpfMqSTLsbU&#10;SKfugdvgyKZVlQrWW6CwRES8sginPDKzvmCZJqvc2spG5EW8VdnJLuGBG3Hgkp8R/ABYf1fX27E3&#10;bHu/ogFJdpUVo2mBLmjTxiGklZExJIWQukY+FypP5NGCymMDS31dOSpY6VkfZyo+aq2ITXCPAnFT&#10;IBfYYUkIa0wX9AshNhmizlSOkZYKWXIsHtuAL9xVXvX78hXUhKwbFVvyuJArCiWfIcjCi83Bek+5&#10;qpixudEejasCgX2Tj0pXBnnoyxkcoXxHebXeYvoqfG9v0zfTZ6kA2WaKAozKUNz9iik4xugA2sEK&#10;A13LskLHsYkVMN36CgoGWIO7cvPDugjGeCGBbFRe8MELEZAveQ06slboKsP9TY44veJIschHghXm&#10;A4uzvxE0HjXz6dJv78Z/yeqzYEbbosoSbgadoVx6ccZGCYpnVygIeqzp1TnAVxylsqpSF4qcWNPb&#10;o692A+mKo2G0qrQKj1ExKsZaqfnc15SzTL04FWm2sBRF1x8iLMWKcklD7mz/0xxi6fqvEbiUA0jp&#10;0SFAG4XeBvQ2dimXgpNgNMTQzyPCijRhwCkvWFLmSVOo6NegpUVJlUzUv93eog2ISicf8ogcHfPO&#10;sIxw8ONpc/SWjTcM8a1eOoaqsMLRb7Fx5XPVMu+mVbTYwK9S4mooPqpQa56urqXFbTjZj7KV+0U9&#10;8agcGc7nGGtmKMvcPHwtb5oVvTqnLSOQSzb51lHuc8PPfnoNOTh+r9E+VPL1udcKmkcChUKXyoDB&#10;pz/goE13Y7F0CwmDKuXuscH329/8BiXDD5sff/01OHZQDPyUTcD9UPARbsSJFuf4sbnWHkW8RduN&#10;yrO+u466rb/qNvJtQ0+LYh+jGOZ8ZIU8KhJ1c7y2aQbs1J+sk6lAbaLtqjTFcehWTOPx88SQN9oo&#10;sB07xNnPWgf60Xwy0XuuGEP48WWq/bKKegIrDxXwVdDyOkZx9py+4JSPG05ODzl++m0od50cn3Dv&#10;kU9npGOhC4VzxxTDWki1f/FBirnFBdbYOJfKcV7riSrTeRSiyouxGQycbciPCbQWqELXLtcOSsNu&#10;BHu/v6ti14exOazys+3POtvYYMyMCqaA8eD2hFae07CkCFxuImc3EHMaKwdFaJ85xyB+6ZrccAZl&#10;PioFD6ILp18145B14lS+wZIAI0Bt3qHfxMtTh/UynjmsqFgXPl/M2snSMiKrtYt6NjXr18QBms5Z&#10;EzZpBZj5jNDPfN7nZVzGE1y6CRJ44jKK9jiB9TtH21YeqPx+cODc0COSXYvEM888TwvYzpNVSmaF&#10;cuci3AsC2PDZ9zmLrkiZZP/RZ9H7WmZ1uM9MH7af/q7vB/jLLlnWnMr85J1zhtpV9RmysN+u+9js&#10;x+s480S+WmAFEWuKdt3dfpjWvgpB4aqsc1ewKuvxx+cofOk8ijwUo1ifOLb60cbxCZZW3+yjQH8Q&#10;ytgqah8dYV0WBcp4N0M+fY9TPjp6yzpCK2HEMbhsuL5j8HFsd/4azx0Fcw1pnMpi0gvLx7HOYy4B&#10;Pue0riPfvD1k3Ndyl0c7Mm5zbTPWa91LRS/zxnwOK2BarnbM971RfJwBnj0Uw/wwYpNjmJ0zCp9r&#10;0bacvkdoR0ollmOd8nzQvg9aD+ayzdwHAYWiLKiU/hwiKsr0pVtKYCmBpymBHC/Kc/zgTPbGdPsM&#10;ulzGB/p0l9g5r+kzMk8/Ioz4cbFW0i/465EvAG77U/BH9tLn+Vou1knz8LggXcfJ2oWsoKuvmyiv&#10;Nnm+37pMmcO4lOdQepYZMJtQNy4SjnHRvIVHQm295L0+OHO8mDiO1vCBZMIPlWuz8RVn7DUQLiSC&#10;lz77yk7a+Z66wypPXJbF167CzZKveGr+s+zi6Zx4ZKh23Ncy65KIF6dpXs5xM9y+cOkgbwpZ4c52&#10;EVBVfJVrNJh8Jqz3XCkH27Vy8l20lle1fBplJp7/G0ces9penQvMkptlCdhSPhHFo18jFWHyJcBj&#10;OGhG35G0038M2o9d1kXKpByW7v4lkHJ9ynV//6VeYvyJSsA3yku3lMDDS+AxB+Z+aaTtxLzf2u3E&#10;5+zIMeISE7tYODjp6efLgYGkmFnV6YuWPfPOyseszUnYNWZn3FzdwvqGL8903bxMHFwxSQWvSiIR&#10;xaxpHSWcsDJE2A28a176hRWRLnOgastqJuKd4OZkcUXFEDYJQ5kMHO3xOJWQnbSTL1gyul4ckQa5&#10;uJSlSgZaf3GjzeKHEgizcC1doX/WOdO3AqCLQuEH5R/ed3JyV5sZLybhMTFn05qVqjzHXqTZQgYk&#10;QoRvY4HVmgmRbDBYTA1KuRlqamw4UIBYEMibjLUrF4DYIizWX4JpjV6JwHJG+Yr1JJXU+EI3jowD&#10;x6ADrVZ8RL/Dhreb/79a+UXz5uCNzBCnBagbZ/lGHGW3+P2Fi2BRPnj2+AUXXGEViXgX8OkCjs1P&#10;jxcMqzbFCpLKENZTLlRaOHAFA74AbjGoBGDZYxEmI0gveCHsEZQ6DOFE+1PxyO2adRQOTNFYhr50&#10;bGOdq9rLusdEgEuVsCuUmGyHp1iJk9cN2uElG87XKIyF0lTQL1hkuO/I63PQ8VpoWiSqbUyGY9nF&#10;D6BNxudKFws/48EV7d14CiZ5dWY88mxnC9lTUK0SmNxKpW1O3Lb58G1e8pJKeTZeFRx5Tx70bOu2&#10;k3gWLYtyAX6NjXPhjJcvbbSpjKilkzUU71TAEbd6cMIEn/g0dY7bump291SgAR8b/UEApCoxqdCp&#10;85jWC5QlvY0+ALri6RwFCgU+eYeQCl0qFNoOtMISDVRURU5dvhKwjxWvTSkEp/CEFYcwHBsS94Zt&#10;G17CKEgBxO2VPJmWOAhGXvLYD+iCjrDS0AmbeGiLkRW+V7GCFRbfUH4IFThkcumxoVTmFRXBHkbk&#10;Cytc5vdK2oFPmdHmwXWGgoTP47af6pMWx2YVmcRCXV6SH4Kdq8thWCccYduK7hyrcOfnp/Dmhg3H&#10;ofGVv8epeWya1nXYlqFabYMoHyE0miFNFN5sp2c8Uyp5yW/tankaP8Sb8eSrs9oulLP9qNbl5DH6&#10;CnlNHIVv24dk4qVi0qvhAnOJyEZrwVHG6nDJQ7iaCyLE56Wrihft1nYDGutW2W9Yfp2e5HS2F9ql&#10;m2FbKBhqxe7giCNwsNx1cHBCH0SL4AHcxEpfFFJZUthLNC18EbPCmylZ9jmy/HRTOHsxIkv9Ba2U&#10;iclJW7+ON22ag8/OAladDzwYNaLeoVmLh5dD8RwrR2lRbg6obJWqfc5XUaxGsXLVsYByx3G6bi7y&#10;XHskTwjNztt8E6xoyW709eDx6MYXzz9sTn/J8bxs3mkt7hq8Z2dYC+yXVf6jrsVQuai46p5gf8xr&#10;Ux1fsKCG0K0Hn784qpREn12PMHVecJ/OZlaLt8Y9LS3h7MOHyqIyu+1TcYhH0fgSO66S2TiVO22D&#10;KnN55OgFz7zKeCp1aSXqu+++D2g3d1Xa8gjtwzcHHOOERRCPVmSj9xTrHodcZ1rncmIlHjt8+nOP&#10;U1zh3uMWN2jzKsJuMa5cwfQ6xzE1l1iHY+NWy297HDn88uUL6vslYY5oQuFYy1+RhkJXWEJEQdsP&#10;AsJyF3NXj9bdw3LiOsd0Wo7uuaVxRt8aZnAtfCl0euVea2DKQSWn2ODEt38N/uiD4hiIKruwdXNS&#10;/l6S1pkW9SGgTt+L9En1LJjZBXOYsYWln2iICv4uIBbfVXBvmrTTyUPykb7jfLoh+mWY7vIFrHkq&#10;vJl/ql/DVzSdC0Z/MTXz/SR2z0FF/34wPyCWfDiTxLvgXZrvgm6WeV5fWZVGvI3FPtc7Hud8fm6/&#10;dIjyB0e1Y4FW69QeX67lyDu7imbgyna+oLzqZ7ObxIuwxiPuRfDXeYO5J/STZenzyH1U4VBn9Bjs&#10;y1fylP5j0ZWO7alybkLGjCLlIU95VXCDQfLaf8dSOaclpb3GR3fiJJ5ZZHyA4ByztVDZfkyzxgTq&#10;q29+yxoAi5uM62eM4frHB0fNm8M3jOdn+G9diDYHWCM+envEuL+NsVYUu5nguiZ1jnrMPNdjHz3W&#10;WEUrP/jSQufpqcJuy2eR/JikPeIbnxFuFXPLr3/4e1glPj7UAnyrmKVl4G3Gecd4rZE7H1Pxa4+j&#10;lp9zxLmK3d5LZw+L6Fp8DkudwG8wv4gPDBx0GIyFW4MuM7l4tgz5HkJa/m3xYugxm0EI5K4/2Vbu&#10;iqf3LMS8pq2yFjOCifE72+N7J6i7Cuge8vfHjxrltLQabhleSmCCBHL+H13CIz+fdKOx1ol3jvC3&#10;6rr+Lm6Af9cv0hl078HzkzKSf9+/el+vyQbLtUCka/yUT/qJX981UddGavlWYWtNUY7wVqU7J5VO&#10;rK+yionz3Vs3ZtTwC/DfgYI395m6dZz1XuLDKEABlk+v+AhyYHGZ6VH+nBd1hEYDQUvee/xnMTvo&#10;sYi2Hk9O2nd57R5JG5f0zSt+3+XrrIcxNJZR2vp6xW/vZv929VLySaOm770nLoTlM5hp3yVKqN1r&#10;8f1Q7B0Q5XPcupbLkM0Ywy2EeYRvlfbbuLHyyVNPrgE5FNeieP9/n3LZnjJv73/NL0uwlMB7L4Gy&#10;mzVnOSZ18HNmX4L9jCXwLgcjaS/W0tsJWrZ38nvs34gzLdNNcOLpva5f1v59CzX+W+MzT+br0zJn&#10;pvGyzGBsYrqL5OUkLtMjkeI78SMtp3ybakyZRtwlMzktKqiIEcc6EhcvDkUlTJaL4IabuNz7okgX&#10;R+Xhm3fMAeqCQVg/NjUc+7X4OvZ745IpJ5MbvtmUnlflzO9cNRRXMq3kcfJrlJZsTtm0VbnNybk8&#10;ulbgm/Bg34n7Jpt/LXxrhaq1bBS77eDQOkmLR2WNKza3/VrVDbgV3rpugDc24sQdKztg5DHu8blh&#10;Lzwm17kQUYlKpR5BYt1iPjPhjTn45/1m8J0KMoK/fPlhkAt4yhQOWPZQO5dtMzcKU34qLbgB7Ca2&#10;G5t+6aGTn4SJCGVlgDahhZxIl0/pkU+Ddr549rZd/LeMuCiw/UTVt6iJKLhakBE66sFZz9cqDuCD&#10;OnBGmyAcyjYi0JlYnlnLpfykF+3NNNwOm8GBj3SP+wo+gBEu8AOXddHmuPkdW0eCo6NPWMZsc+Lx&#10;0kU9Ws5S1ghCQx58TmyD2ZYNRj5wqBy1IhBhYWz3tcvyRxwwLowxfIICxTptUgspNEwWcGGNSZ4A&#10;DJlIxDC+l89HyIM6Ecc2MlkpCisBKn3gu0dVRFzyFIob3uM8flClMC20sP3MS/7deJl/zlF4sfsA&#10;8mOO+4ivzBGkchFvyAUa7B9EHWjpJ+oxEgWY7qL9J0iRcd6GH4UoMVGQkdSWVg2TYXiKOooKg1f9&#10;TKtRZJztjitvAyRuIErZ3M7wOMZ1hE6XEs9HwIAXUuWnrZOM9/ha+1+PZIznq8i6bnM+Y+aPozRE&#10;U2CirUrfe64oi/fQE1e0cTQa3Bh1k+X84rA5OfqR5x4FFxUiqK+wjoFy0jqdG8bdUDpiI+QKyzWW&#10;tQUJn7tRp6xu6ULRss6b/FvOEBQkpc0VbbjwElmIG3EKQSWkki8qZx7egFFeQY8xyL6BKmgd9WG8&#10;/ad1oyzkRRh0XyLMHlP0fWcg+eFv3zZ7HDlzxvP41+//2vx/f/kvFGHe0iTIACIVvD7/9VccT/ML&#10;nn1GFDpplRo9jjc06QpZX2R1G4GWc6ysBVB5LeIox6ADv4o4g07aiDXlGsre3uP2sPilUs0lDXNn&#10;Twt2tF8E4pjic9A+SELOcLTD7HPEv4FlhmzLKzxAWw4M1hE4bQfZv45hTXkIM49DGVTrkGt2hvFQ&#10;tQ3GIzNv41QS07LMmJN3Iu3u2tlEW6VFjAFuudS9c0wwbFpdDPMboSJXjl/e2x7VowtdOkDYd42X&#10;eoDxvKNoR8QlnbVD+8lbjk1EScvjlzxG0XbqhqpHK15w5OabN7RV6tJjVLXKdcpRTm7ctuOb8ceB&#10;/AwtW8W1wsAQ1mDBbalXqScVqHe1xmE/woCjYv8q8txg7rC39zk+x+hiYe3Z82dxvOLzZx+wkevx&#10;ix5dDl7k5xFOjh1aB0nrcMZtheVWCOksuEKyoPDiXkP0h8ovmBEIV+R1hsKZ1iVDgZ50ny+ZBks3&#10;VlrOGKPNhzOtdnYx0dcCZ1sPJ1AfsCRN8gJc+ZV8NU3zhGIncyDnpgFDXxzk5K80DJ8F07K55Yvc&#10;eD56/Agz9txYfl36hut8hut74cp9ln2EFunJi6ge3FnH76FTdrazqLuUcS3nRctU1cvErMJ4zSMz&#10;4OTRSx5jLjRPvruUYYjxiqZz+t//4Q/N3//+51AI/e7bb+kf1prPP/+8+Yff/R6lL47gjQelIJpH&#10;JkM0+2Xo3/sQGtePT1zQtW8OuQ0MISPj1zQ8ie+h/aqubZMs8Rd3KeshmbzrMg7xNG8Js1w1/FCc&#10;bUJHe415t+3WPlpHHx1jtWHy1mtyoya2o0js/VAW5+XxHMuHrowF7U35JU4lfac0bd/OOsRFiOfK&#10;M/df38AS5p7KktfNy1eAsBg7Yi5wxdj73Q/fk+865qPnfPjxlqOXD5kzvEHp+oIPQ4459vGS+cQp&#10;8CqPOVarWHbBexWVxP2QKpTFubdsjrXOiZxvHGMBdGMTgVwdNlfHBx3LTDGacx4YPlEDH2sOwuJ9&#10;g7C+Q3msPRKc+QBWNDf2XzAH2A9LX1r83EKh0+OXwwoYc4zt7R3m1JSXRZPKns45/Kgs+jAZOmit&#10;j+1q1RtT+lZVzP2RVd0n+/ya5qWD66iqvI/IB/2Rog5GOi4i4vY/ohpyxpe0aFaPV8ghbt7vuGmy&#10;m5b2fpd6yT0PjvNv36/ls/QQQom1x0MgnoSz6jPsQ0/5ENATGmINcg/t2fI4J7LvdRg95wW76/94&#10;P9/H37+fxHPGV7y34yD1M+n9R+a5pW8Z4v0QNH3/7fjluzrX5NEeKJ/zgChklsMyEze2Lqt5MI+u&#10;5Ak5EZeno/j+vx3bjGvhXJcbTn5gpeVBeZS0oClvlYu5aeE38lRp0veVSNAwXlq1fBN2Unymp1/K&#10;leVJVKfswTh/cN4QitqFR8u4kY2fvMrSOPn08tmLd9G8z7FtJmiS63xgb+t8D+t+TbbXoA3jKnPJ&#10;f76/mtgHKJt0ZHCOUbuUf7Yl61g5SCdhzyEW7y/IaFxe0Qa4P+UjSOc82ERlXkY1wZtkVfa68ONc&#10;It3jsSx+vuvH8taBNKIQwEdbIy7aZsof+NhzIrlzPf6zjXbpjxGAb1nvXJ+nLuGBAgr3sWnOU5Sn&#10;yNM8fD91GOW6lO1Tr6UnxV8Y2qDNPNTc4y6F5bPr0qDnadTzwNyFm2XepQSeigRs69neHeR1/Xvj&#10;6glApht/Gzcpv/H9NOly5YTcSVwfpM+Ck0ThhRU4Jn0EXWzx7SXo7AymOPN54TJv3PQJJxrjC52x&#10;RU6Fq8PXx2NCyW9wxBlPRGzilQSP5xOFV6AvfZsvQtdZEYSMTMQZ175obFeETqTdhHPSrLN8HgGg&#10;5ZlYjJrPS8Q6w5WrFxwhG/MD030BRVjZhxyqfCPBglNeBsmU9JE81U23mMzMpIlLF9bLStn6vMc9&#10;cJ1ymPnNhx9tRZ9by+UrU8PdRnfcmMiVzrh0hnt8RxRxUR/mG4DJ7LWfG591XE0247PM+lPlnRn0&#10;ax5LOHATzmcscNVwdf4STtqBElgVIdx0zte5AVbLx4i8h2DSivz8iK8th5aA2oVcZHEhyn20NfLX&#10;+aLOAqjIWD64n8l/4SMXjR61YVSUiR+WomKlQK0H2pBbpBsu+b33mdEP/kx7Ci4KUxipw8mbxYtC&#10;ZUTlR3y7GLeb9MjY6G2ML7iyLsxlfUSdlIpX9oKGBPu0y31fXkXaomudCLjq59Q20F4qoHKhzKVV&#10;pTUW+b6E2sDqkserrIVZQ5hZ4dICGs622dWduB/aVfyPPZekRXuexIcy0k1Kb1MHf+2bgx4CveYY&#10;RS3EWW72o6K/1xKkL5Q4nQ7FRtIRUbzUAd4XJKFww9u0/RfPsHhw2PzHf/5H85//+4/N6x+/C+to&#10;obxJzXoEjdYG1ouWmEf9tv1nqwDpmKPMfa46uSfH/TaR8Q/h92XJvW012pvyrXhp2zQp/psmUOav&#10;4CaymbAAdPUrHq/acR/4hacuwvXh+nkKWOdlPiNGYLlR8yqdNGreR2ATaMgPCY0nlDJat/adGIkK&#10;S2SceBniUqlLrS8VlHx2L2BFkskC7+wiPTZ3CWM8A+tiWFO9PnO/FsVs5iBk3tzh2KQjNmXZPD07&#10;whLH0Zvm8MeD5uj8GHorzdGb79mIPUUx8TQs9ans6Qv1Eyx1qMgeZqwgdYXGnhZXjctN3HghyJtj&#10;DmzEGhf9N8pbKoTuoHC1iaaxirrP9lXyJY2J5O6OFjdo66xqhVtHeWv/+QsUvsjHC8ht8nn0kuFN&#10;ngstb/rhgEpcsWmcDwD42uPAYWyCi2pVlvCV/WrdB5qtVRQDABcb38Ar465NmT8FHlBTfoStmssY&#10;pIi9JjkYjr6/pie89+WynYgkQPzBFa8KtPEzf2fxkwikOQsWmG7+UPEc/cOsvEnnMfwQ3GMQWoCG&#10;z/cC4HOBKvNZbsF6yX48/VnoHzp9g7mKmxa//6d/bH58+2koofqxzccffxRH67569ck4C7ep/1my&#10;nFV55LfbCrmNc3QTcxvebnLfX0henfvMKtcsik+lPLP4XCR9qC3MijO9hsl75ON7g9jAU9Y1zCI8&#10;CTtv3qTd4TfCTT+U5VfLooOo60027FF2Okcha9OvGohzHHb9rmXfY5S/T1HsusIK9snh67BQe3J2&#10;5KSD8YjDf3gHcnaJBWAtt7JsuMBS7THprdI/Sl/cH53wMQlfQ5ygyWVTuWKCreVQrWlrEd13KCa4&#10;Qdv2kL5Twcrw6WpzyjxDK2GXfmHxI5bFOBpc6/HtxqfWV9djDqGv0rjvbDyyWcWvzbD8ifVPcbDr&#10;uraiJVCOen620+xt74XF2Q0sv1+y5nFOvrkLbvI7T3N494M35wTOy9YR2WP2h8pFZTekxaVb4CEd&#10;GscVvOh0hJ1rhyM8s78qoEtvKYGlBMYl0D1L40k/jRj6iFahhj6o6kO68G1LaZ9UnGj9WMh3oZ0z&#10;PWEAiPcD09ZdXcYqUHDE+qSKvs9grDvpTy2Da1d5jmJEoYj0PsNJmPuxfrcqq91+t6YqeVyD81qR&#10;8bmVUeAkTbhuTUZSrGOJM76WnwxGTnnpuZlzQPL4rkur153SWg/H3O0heSz5k/cNXuDnRxpBQ2ar&#10;Mjh/StjIWsoRsKgrjaT1ebvrPXxE1RZ+rLuQL3jDChYVHkpWfTrA226TN/eQ0tX1X8tfEK863fw+&#10;G9mOsu4TRhqxDyVyMgc9/NjHMkKEPZc4uuhoHNwBW/PTpWdgAFcm3cWP+bG487oLssfI+0ByeAzW&#10;lzSWElhK4IElQJ/8lpO11ll7Pl/fHeyDH5iDqejbXT5BHNSWndlUYS0Tf+ISmPQM+FyY9q4dncnQ&#10;M5qTy8HJZ81zTrqznDnJ4j5edol/msv0zDehv8jFSPAzAVaevZxkxkRzAq5gh7TYbBuoAyewURx+&#10;VOBKeP1ucgtMoo/JMjcWxUMtfcmp82VirTxkdEzUXcUBn5PsDhH0ujgRSIC4KHNOokvZciLuO06p&#10;Td1klJb5LZROvLNcW4SY8KuUkM7ye3XtQpzT8PXTCg/yr8UPvwrxxWj7ErsU0jRousio+c6FUchI&#10;PObDD1lwG1HEZX0kz1P9Pn8TgEdwzplnDJX5St6szjEYI4DJ9GxvI+2iJEZa8mLhcSPyIM7BuDTH&#10;aO8hIwhojc6XCn6h42a8Lkwz237jrpWrNDr5FhoZN0K/5qPwn3hEJ2zms06zPCN1WujqGe+Vcuja&#10;m3SSVgUfwcLfSPok2H7eSfdT8mcZRp6rPg9T8ksy5ZJWDb3v8CZP4lAW+HX9hlJECihh0y904/kp&#10;4UhK/hIu/UJDOrYX28JV0XKNLCWfmyrtkWyo7ZaGFbybn2uM98T/0H6h35Hp+CXGsOm1M85rkvxq&#10;2Enhktchwmfk+OS6+f67HzgSEFNIRByzweWxmbtYDtBSoS6sbnHE3CXHlGrp6PzNafO//t//aP7l&#10;X/8v/P+nefP99+DhKDoqbouNpk8/+TQsLW5z1IxW93yRZZ+vyy//sl0Myn6o7G32+/1VvvUDz+0g&#10;P1JFbmPjVV0/8GzTUqZZRrNFfUVg4KfOXydbR8qgx9tYe6jz1GHz6hJ/329T2/RMy7hZvrgTfx8W&#10;XLKuQYtwwhnHJZmcW9n2hMv+0i3YaxS5TrGkpaWtneu9sG7l5urJoRY0aHNoep0LxE7kIccnHmOF&#10;6+3RW6xsnHDs0kEcq3hG+3T+ckW+S3HBSGuV9Jx+QTP+Ho2K5VKVtNihbZXaabPbrcUtLWJoZW+b&#10;DdNr+pEVjnjaZJN1D2Wu5/svm10sb22sbTfPXmK97QJrXiiM7rB5urXF96Eem72l9TU2U8N0CTRU&#10;fGUztVXissRKwecpvNGfNmk0rncXz4xxoLIt2t68Ir7UiYq2HaouMIoo2viEtFHIu9/5POjslrtx&#10;otA2rSQHTISFU1S6mkfDpvXjAnDGj4irfGNfe2f2YACZVi/Xa3rRXpV3mV5ntnvxC+0QSJa/Rpx9&#10;QVWOLrlXvi5+GRiWQMoaWcZcYxhqcqx1YT14VbgmZ5gvxXa1g0XIL7/8hj7vKPov25/Kobu94+gD&#10;o/Qf01HumN/OaP9d//LY/M2SxTz8THuW7rGuZ7H65NIr2Y3Nz0mznWZf6ZikG4Nrox/p16MKW6bZ&#10;KgxlL1SwmaNuYhFr/4YHBiHXkq4LPF5xlXO7z5hvXKLEdXpxEpZ9/YBllXnH6RVzZJTNL1H+vkSZ&#10;6wRl8kssRZyi9HXJ/ERl8wuUyL//8duwVH5Ofq10HJ+ghA689zG2oCym0voV8xmPxVbZ/IIvJ5zf&#10;XGLa/WpNNfh2EPAYaY/SDkvsTMjbj9PaD8ucb2vBS6teOxztvckcfY2wltd3ONZ5h3nLHtamN7FU&#10;vOaHFqD006TnWBP1mPHNHRTD8NexRLqNpdHN3R0skaIAhzw2mcQ+/FfY7cceN5Vxi1A+k2Y17GX/&#10;pG875LIZONcozbJtl94MjbNEL91SAksJjEugmyu13eo4wPseY5+Ba5Vo2vCt5nf9vgV5xZyo9Dda&#10;XBwZG6Hru+N09lUj6ZmQfgWbUekHnbx5AF++5C+aAD/xjjPbA2la1GoTJxPX8lJ+9NpBJY6MEHe8&#10;CC74St1Iu3MlT3bj3bxj2vy0T6dDdhOwjDmXifrv5+nf32QdDwEb68Ue31qUqttEyEwYrixH8FDT&#10;gi+2Hng3Mk7mXmIKfcdF69W5fvLl/Mjjn0MeQ8RMKlckZ94+bCmPZXfq4/uadF3dCsM10rbAJz/C&#10;xLMBSLb1iPeeBLN2eAinG5Nll5CBni+i+3Ty77OBr2Uy23+8B5vWVu+T/hLXUgJLCSwl8AAS8ISi&#10;a8eHGAAgcN995x15dqxduqUElhJQAtMezjqtDj+i5JzMxeOaz6x80MGExy5y91UMcF1ZDHvpBCTc&#10;4YnI+X/cJFQ5ICaZk2RQaE2cVFbkxBMT1Um4KtiRYAWvKMrc8WZiXgF3+M2TCzDC0rZPdrKpXIJf&#10;kemIj0l4gYm0Ep+yVIbpgob30qjiTe/yepMuYfO+74vHax4Hrpjk4+fkPhU5zB5fGhV8mZ48Bd81&#10;jSx/xpEv5bLO561h5rekSSNwJ6x+4SWClhGnyHWi7tMP3HU5zVPfm7F2WX/GCSd80sGPxWQ/f//e&#10;vA/kOnlWNLs4aVbx8q08OpmQ3B5neAkYSiG0yxrc7KnY5eZ8bmWbXzl6Ja6IMwMu0yOtj9B78utq&#10;Pruw6XkJk/Kv8ZQKdgEX8hdZlcfbQVfojhVyELhEZp5JMDVfCZNxdd6MS5hM68ebnmn4IZdJMKRH&#10;v1qlC1/EE/XQT0/y4SedjCz4vB1Trikw4pNcbNIULaJWcYPWUfEheLSZ6oXCQnIv9O7kWb4eTzU+&#10;249tNGQ0ABvxdYZbhn1xopLDwcEPzf/97//a/PnPf4pj646Pj9gk2mUzmY0erRJ5ZAwKW246K98L&#10;LBP87a9/a/7rj/+7+SPX6x+/b86K5aNdzH29+PDD5uvffNP88pefNi9eerzMNi9LW2t7URdZdvyo&#10;z5p/y6vrlzvztKn3+5u40y/YOznX8XW4x0XUG3V3QSDG0l563Gb+fvkmwTpYgHOQl6E8GSedpJEy&#10;FQ/RIfNauSjhMu8kP8rW4rV9Rh+Q46Q4uFTgMT7YhmktQXgsJ82swZheOZbzGoUtjztkg5RMK7zo&#10;OmND9ZzjbY9oWxcoCb4+/BEFrZPmEIsap4dHzQGm5C5OUCxk49O+VwXE8+NTjlk6QSnsgs1VNkvZ&#10;XNUCxTY7kqta5ZM+l9YwVOZa54sivyxyrPbobn0tbWn1YofjMZ89e9bsc9SoxyDtbO7wIk6LEu2x&#10;CbtsnO7wPMTmKW+ct3gmVBoz3WfDo2bDhRZ8nnVqJYTE27RZv8rQLEOuyNekkHuBsR7iIl8+W/KU&#10;eLLv6/Ik/vSHaN1nHHTyJbF86hBrW4aBtIAhPssivMXJ8ujHC18TCN/KTctX0pJX8Yfs5KGErdEH&#10;dfKgrAb4VHamhUwM991Anj7Ie3OvoC3PQ5Qp5Xtb3H2+Sr3cxzuksC5Kf7PleeTSoROdZdFvap1m&#10;O7ltWWvkPAc5Znd9Sp2e4fK85O2If5/8jCB+4JvkW/8+ZPnA7D4o+n75uY/2YDyX/Wd3/6CMTEBO&#10;3xHzMcbfayYF10w+VjjKfJXGq3JTdKIeba5lLyxyrTCpWEPZOzaTSd1ByVsE+8xLACqDjvm4F58K&#10;V0UZK6YazGQuuT/FWqiWQN++/TGOcDzRItjREfPqIxTSseqFJVHTYx7N/OGUox89DvqSibhHPp5x&#10;ZKT3vlsS5pJ5zRU7oFr+CqtfKpHJApx4pHm+UI+1DgOjSgOerX7mUcfrKHth4XRLDS3SfG6vqRT9&#10;7X2OrESJawNLonvOzynvy/39Zg+LvHs7z5AT1r2Yy8dRkcVyqUplolfx4cnsR1olOSD3xwvbIuk1&#10;iO3ynbdN2Fq6pQTmkgDtNZxt+Sk4+MilzlNgZyIPyu02MqOziL7NTkMcXN2cW3x5EZzmYo3T50Gc&#10;xcXHPVP4q9c/mWfEN6/4a5f40q/T7jFs/5nrykDbp9e/F8g4+S08O7YlnhFcwtYuy5g+aQHvfdLR&#10;L/ijr69gk14HK+5+3hredHDlPMDbju8arqrLgJnnJ/mtYftxpRyCWM5Y6/ZhStrU+XdNY55wGUOj&#10;rQPfl6O04qM5360SjvYt3po3MsXrj5RTkdHI+r3Hi2W0HYgn24H35onyFRxdtoI7cHaRBbakyZsK&#10;9OESXj5rXkvyoGeePt1BwMUifddq2dw7pPUv8mZoPkLyPW8Z58O4hFpKYCmBpQRmSsAl5vPnL9uP&#10;2h+g75zJwAyAertjBugyeSmBpQQeVAJlUhY0BiYsMfHrxRvn5p4bq85B268CwNCf9HjP5cu/uLjt&#10;JpOEc4JLcLbr4y45uskl9zERrXktE+mciE1cLItbl744ajwD4ehXS3zIiCwxEc+8dR5x64hzETEC&#10;16aM/ObkO6xTkScm5UCkb3oWLWnXCBKujrvXcCmbdJR50fFAfC4kuSggr3hjkZK6HclTWpWQH3nP&#10;+otyFLxRj6W+j9mIzg0XX6yq4FVv6GcbSvziNRwyyvokLmU6Jq+EKbTNP+YSpvjSlIZXtKkSH/n6&#10;eKaljRGaM0IaibdPTxST4siTcggw4M7YqG/LoWzd3BJ1W4++1A4FHeuSSgm0/Igj68vn2vzG6Sfe&#10;2m9jq99AVO6zHJlsWp2e8ekXeGl5dc9Spk/z46GdBvAAadPKkuRSBsXPNm3yWJ/WyxPyh0bUieUj&#10;XBfT5ytklPmSnx5Nk6OPLvWZddr1maXDsd7t++MrMBmHGzYAAEAASURBVG48msTjjTaYdW7wtbvH&#10;BWp9ao23Npt82e7RZbahcHpJt40Z/zW9gI8n3lMMNLKsd8K4AK8XVMRf/vKX5l/+5f9s/u3f/o3N&#10;J5Rr+KryDO3KvV0VWlR2aZW7/MI/njvyfP/D9xwZ9bo5OjzkZcUZG11ncQTmJ7/4uPnmd//Q/P73&#10;/9R8/tkXzXOOhUm5WUd1G4oy1jKt+Tb8WK5Pq9zHcwwPXbtNOHm23fV4j2dfng2kS5j0S/zE5yfz&#10;pW8+9yBF2cORIIN+x3SbKrtZHhVnbe8Bws+ILw3S8itiLR6Ybv6AgxeMTIQlBPnJeI/rdMfRUxTW&#10;9Dmr6Eorb1jPUulK5asLNjJPUMq6xKzEGyxtuSl64SYpxM7Y8Dxj4/PoBCUuYH44+I7jkYBno/Oc&#10;DVLTL85Q4AJ+BaZW+Xz1nHQt9a3RGWhpzmNYtzkecQcrWh6hpIxV5tpiA1MFrF2syGmNbh2YLaxU&#10;rJJn0/4BBS8VEPf2OMJoZw9lr72wYqEgHNM9bnGdvqR940tB7bzY/NzyPCb7ECx2tS6kTFAhpgup&#10;5c10v842HbJNhZVoasq+5A12CMc4WONYFHeddyAcIhBnXgMwEVXSo/3KZ7rkBz8kZBpX9g/xfPRh&#10;894MNa6Mn+TXsIVu99I8+ejlzaEhomsY+YX+yNjVy3vr25rOrZEsM84tgbvIu85ruLTdQaX/uRka&#10;BfRYuXA1rVGQ+e6y/d8VT1JLPIs+h/38eX9f/iLlFDbL0ac/LX5avj6e9/E+ZZi+ZYgOeo7CKLci&#10;u7BcOkmOc6Dq+vdJOGbVAzy3Ctc8Qz5GWZ66LBEuz5iFHMFJfDx/MlC/Gm7xqa6+whyEmQXpSWCl&#10;wd5oTJ5effAxcyPmPChsnWCJ9Jw5jXPrU+YyrSVRFNyZ6xxjBfcUhfZLJmXH5f6cjyvOUWa/VmFd&#10;pS8UuzzG0bznKI8Zt4nCVav85bGSKJYJx/zo7IJjpxm8Vvg4w/znl0fNMdOSi3ghxvqZ4qwwaWiP&#10;h0aZzaPTKec6c6BdlNp3n2mFlGOkn71Eias9jtq5UyjA86HHrsdLe1QkE4xQjEcpTEtfm5v5idWN&#10;GFOyQ9Xt+5ZIn1S/Q5kmxVmPpe5iPlrjNAyhmH+Q6DvBmDMZX8NNwr2MX0rgXUpg2UZvJ/27yC3H&#10;iILD21yXzMtMrF+m8dBPg0jXX5qW49UkgsL0cUyCvUt88lF4yvequV8wN+rkV3xcG76LU7BZhqSj&#10;36MlDddjrmnjHRL38hFrXGG9dCWca83kNfImrUK/y9PmvJF34sp4ffJY/zFucBv4eulxO5R3Apzr&#10;Z/nT5TQ/buQPZ/uZ1obkYaQMJd9IXGCa46fkHWnjVXkDA/R8B89bldjAV1FpkFafLzP35dKjZ1mi&#10;LQQh5II/WHbgIt78QzhLXLQRkIy8GzGtn6fQ63sPsravyuy8LV0VzKilv5TAUgJLCbx3EmBb7cm6&#10;mxX80ODxZNleMraUwBOUwM38ZZi5OSdaI4ucOs+UyVoN1hHv88N9O7Hi5RgBNwNTwWehCZd4nY32&#10;iHYTdxcVlXNS78RYZYPYOHRF18sbZa75rdON976OS/wZL0yVPybECVPyxwS2xkE4WE0cwgObC6TM&#10;blygjp8bMmZLucXCg/ugETN1b0iv5BQLpJpWR+B+Ayr/qHjVKXKA3mMVt4wvZUiK9WIRAyGxiIuX&#10;ocpGXisXE3TKo4KXf2ktI8seCwzwe9+XS0cn8dW4C0/dAqNOq+H78eSz/hRxuErWGTXRTzn0cU7M&#10;MCUhcaSfuM1iOON7KFJGRrcy88gKLKewnExFPNNU0LtGu0CZ+/zUaSHX8ryF/M1QubpuqujRoPzV&#10;fNbhUcgWzrhSxmxPSSfqcEJ5+6gWvi80J+abRte0Sek1XmF6ZZtILxNKHutTOYy19QIX8YaF90pX&#10;hzNOH3x+uX6NFQtxR5+GnzIXX9CLhNY8rJsYbV3QZugDPKItNkLIFLA1YXDVtzXpCE/iawxwjogh&#10;XDyvlsWy6eaSXQs6+lvwhBiG6FTQkjo5PWp+eP03FLz+hOWu/418tFa03hy9PW4OUIDZwHrIFptb&#10;l1g+2ECJBVsCpK/FxtQ5ijseQSsZx7MXz583n3/xRfOPv/9d8/Wvf9189OrDUZnybMbmd8XDSLDm&#10;tw6PAN3zTcpLepQl68DNya4OapIKDVjh8tkwOerN/L2xxrTBdrVo+RaFD8I3P4698hjlI3pDfFxR&#10;xtJndtDEx7hHRLQj/JymBKiyIQ6U4Ti9CIsTHCnEBmRYseRooePDNxzf+ZZjEw+ag9dvmgOOKzo6&#10;wIJFKA+ecYziUSh1ORar3OW3jJc8n+eXKnGhOL2u0heboyhQXbPxKT8qbrqpaL9/yuYnxGKD8dne&#10;Xhw/tOPmJBYp9rZ2yM+RiSp2aZWLjc6tXY4t2uaIol2Ut2jXKmytgGeN4xNV9Ay8VLobl+seqai2&#10;mscYOcCkEEp5g5nY8C0CbGdOpPYFmRnuwVfgOIoc9egXstEGjSxpXV9r2yxxJj+E62jNS6eGk7++&#10;M53L/qErVx+mvq/x1fHzhqdVFfxZvkE+5JG81sOd3C3rqJO7xPsy6N/ficEnkHlaHc3LXt3Wavnc&#10;B+6aB/Ddp2JXjfpOYcqf7XhhBeFFCd+yTS9K5p3C33e7eaeF6RGvnhXbTM5FHfsXHtrqZ61HZq7b&#10;ipeA7+Pr309DKqxXH2fmsU4zLf0O/81r4RbcAQrL3cxbWJkyMUrA9EHGfGJlE8tZ15sojq806IuH&#10;MK958eP82ncHvo84Q1HLo6W11qVylsdRH/KxxMnxIVZKD3hRgRUvL+ZDKoAdoQh2wrzp1DMXZRgc&#10;HjEtTq2BOf861/IXLF4yb7lkrXTO/EkF+AuOg9TSmBO5ddLevjmiHOR3Pk/kBscybm5so+yFohfH&#10;Vq7C9BoWwFZR/tpiPrSOZdN9FbtU8GKOtEK8lr92sHT6cv9Zs7WHQhiWvpQHqvV4KMRzvw0cuvTq&#10;wkcVpJRCliM3rXRv+5vtdURhoEYmLcqeG//BTJ2+DC8lsJTAz08C9vfT+iHTuKLfWEQ603BOwlPP&#10;LXIcmgT7GPHVWizWHRVN+9u53IB8zRv9dF1e5VWtqRjKwsX7hFx/F5nm2kw8gSJppMwLLucveYks&#10;0bSI+RUu84hDV98Tl+NKJJEWOBImMlR58j75qe8zrF9oyZvryE65q9ATZGSdZ4Su5DM4mG7CbZzl&#10;sWxF/lG30JK/2jHdaB1+hPO+BpoUFnepb/e/zJ910+Eq+Lp11BAuYabRLWnJa7SRWXksZ4Wz39aH&#10;2Fg4DvzyFCLoKryVgXuCg+1qUSJVGRbNuoRfSmApgaUEfqoSuFnFLzvJn2od30+5epOB+0H6E8My&#10;9Awpt96EcaTUdZqzoFrOk/CJALichHeTRqIjS43DsFflwrQ9s0wVBzSFH5l6MBV4F3SDUZcTYcPd&#10;pBDCJsfklUltKo0J026yqpwywQEfOEkOfC2ZUeC6TKMp7R3IcwI9sgjI8mf5+nhkqmaM9NzEymjL&#10;ooLERnyaewMeqACKCWwBtvycuNRt2GklJo8v6vhKxL1yxITXtLx66ZNuxetGsHwnLypeGZ9yrfPK&#10;oyTknyw3dUjYeJ0wpumHw1/jy6NU6go4fqRXu6RZx0e5BUrY9Cvc2ZaDH+MTpkbeDxcYm4v5sl0G&#10;PdMSf+YbwlnDDKVn3kV88chQuixP4ictrMQk7RK/yupfCzGxoV/ilHcq0yW6lKfl9eoeF/JEWtLL&#10;DEk374f8hMm8fd88FUzIuuDJL5AyLhbvwuZV4N6ZJx+WZ5LLcmV6ua/lmkmDeEo57f/GXuB0GQl0&#10;COvIKlzxYT36TI/Q693fyFs1ESzu0D+tcG2orMEGgw+nGyrGr9u2yn1HsZZJ1neX+MAB2rn8Z/9i&#10;f+HVtbGavPG6IR7LszTywqiFHvwNvRXwbbNx84LjWD786IPm9Pg4jpdZvdqGPLshMHWJss6Fm0wo&#10;c7lJs4X1M7eF1qkYFWg2sWr0bG+/+eLzL5r//vt/bP7hm981H7z6gI2icbKWc1bVR64s5ziK+42B&#10;mZqfCCNHZR9D/AQ+4v2MdcCV/Ze36aKcE/ImzIhv5kXgRzIP31gMnc+Ol5btgmV+1FvSSTL5jjbo&#10;vRFkduw2Dh2rsLDVbiSKlTaBVS4nM24+evTQwcEBVihoO2xYopXVvPnh2/Z4RePZsDxkY/KCzUst&#10;cCmwMyYoqxC64Fq3sSNsj08U+wqD/wVE17jzObV9rfJZ0Bb+Gv4mz/AaSodrpqG89eGLl80+x38+&#10;R3Frl6MVtdBlvg3aafv8Y6WLprzBJqXW/NbWtLZhya1tEsJ5X7mb1WAVmcHSYqqXdJnyGL71Y5tD&#10;zG0x8Eb62l5RBnkKQQ+mzBdZPzRDObJRzcNL5s883M/bh2XWe/ORSz67yjkvmlwn63t5TmfJJetH&#10;OPhQHrqY0/TzKrd+XEAvf5Sdz0p0MfmoP5RYZj0TD0V3Bl7b8Ji7rzbzEO3uLrzNy88sOJ+3fn3O&#10;yjMm5PckQnlnGyllzPlN9DvzlDtxzANbiwU5d8+n8s786Qtbh+u808JDbahXxpHs0sj0kYT+DUzy&#10;f42CVztBbNOje+bH1Uc7acJnUF6NgaOFWWE+UndBHnO+s/8CZMDSQTm/0nrXOcdSr3Nc5BXWvs44&#10;dvoCbS3n3uf4p2cog2Gh65z4K5S3roi3jpyfXyLIK+ZXKnYdqSgP/NHpYXP8FsWwM5Tpub9CS2ED&#10;pS3jL0+hd36EBVVor7FmgvczPvY4Pj9oTt++hv3NZg3NLA6yRiMMZTUm/1o51dKXVk+dX21xVPU+&#10;Cl9bWPn1SPY11hJAsPZSsZ60vRdxxOUWivfOvVSkV/Er8qMctoUSHEuIcPbRisuqiLVJGz3267RH&#10;kcVYaJjLMVunN3XqFsgDdPmzlMBSAj93CZR+Y2SMsTOnyxtx9hu1E+Yh+5I+ffn0ekiadfkMSyvl&#10;U+5lK97F6Wda8iWMLu+Vka6WHWH77VhjJVwLdQNX8KrY5bs8/bVY4LaAkdeBVDiuuO/jgIbjSRla&#10;u7EieXHMzPHDrDl+dGIveM2f5RRf56Rd33cJ4BJ3PdALJ7yu5DFduHAFl/fue0gnTqARtsB3cAaG&#10;4qfwE3n9SR4M13i910Xltp7hvkJjykE8I+Vrc9/8SserCNP3R7oUieXsZAmcY/0IPyVfZPJHXEP8&#10;JoDpd3F93H3603DP4q3KG+8TufeDWJuzbS7bV7SZvhyqvMvgUgJLCSwlsJTA7SQwuiZcoNO+Hbl7&#10;ziW/tesPWHXabcPvm0xuW07zpTz7ciTerwqcnIxsqPRp/ZRl5aQ0J0Appyx/X14Zrw9sN4mu4ar4&#10;nECGbGuYGk+GS76YLIqeexceZvMKXBEoEXi6WAwYX5wbgbr4BYe3yUcBGfcElh4bnFoT0l2zWlBB&#10;TNE4+XXz7ZwXbvmlpooq4g5loyK/4KVM8g1HGfCnbSxPnegGJ5QRnGM4Cs++TA1X7svdmCc/LezN&#10;kYMqdl0RucIXnrqUk6iibBEwoU2TD8ldIYzIF8xTeOGmOPNZl3O1gxoPeeQj2gR+LOCKrIsX0O4x&#10;h7OMatzhVNhLRTxxuOjI8omvbb8tbCi3AaMbWiRG+axHecEfgTNfydumlF/gsg2MxM9zIw2urm65&#10;tQzhTKvDRuZ9AJSfjBN+lqtx9mETTxWfMjAq6kGYwm/UtfHEufBR5j4r17xwDotopeKsH5814/wa&#10;uXZZT+KMshX8ETZOl3yl38bO95s4Ek/ir3LXbc0jypKnaDGWyXLchnZF450E5bnPt/KoZSJjFczI&#10;Zrhpd3GFvvUeJJKOfuEhnnllzt8lWin7+/tx7fqlOUofHntiZhU/9vnavOY1cXQsijNpdJEPG8i2&#10;ks9s3aeMUZa3thsa4dNnzGfJZwMVlrFsQxE7O1vNxx9/3Hz2+S+btwevm2+/+7Z58/otmy5MhxHZ&#10;lV/+Iwy/+vdQ29XYmFlv9j2aBWY32KB58fxZ89kvftX87ne/bf7p939oPvvyCxTqio1eeFLRmL2e&#10;UfcOZDzKwJS70t+MtYF+m6juLY4vIdNZn94lqjFcCagPoHU30n/U6bcIh+GpXj77n+yHw/gD6RYh&#10;eIX+BYPf5dU547RKkM5zOeYHixEnJ2dhYeKUDcIzFLS00nZ9rZUujhzCEpfWJn5880NziJWuk2OU&#10;u3ibd+7xipHXzUgVwbBWAQOhtEu7UclSxXoVtNbQAtygvW3QZkIpE56evdiP8WudhtMerchGKJuh&#10;2yhzeeTqy5cvg+9N8j1DoUurXG4ebu20MCdxTCiw0RFppdNjIikvG6JheQNBrKmp2FVQT1jTbmNS&#10;MgHAhlC1iwlQt4sGr3UVl8+m8xbu40ODh6Ipp5ZJNw+N0pbbDKVN1/kSl34dbwbisg/zthsvh2AF&#10;SJc4+/gyfV4f3p0/xWPs/B28l9w4F9EtNKaBJ8p3S57iOc1ygUqeAtVQt35LGpbpvXPZFlI2eT9B&#10;Btan9RguYacVOmGFmYBzblzT6DxWWl2euvx1+LF4qelMok99WWcLPWs13nsK+/zF5ta0NnBPtN45&#10;Gsoa/Q2MxBwky4w/dROvZtz6vIXL/n5k3iv95OEWOCMLbWhsClyP9UPtbwGa+ZFasheo48eDi2jD&#10;ym4efPJRAFV42uMY9HPmPBtbdPRxHDVKXIz1funk3MV5jPNpLW1daC31/CSUuC4vUfKC6Eoxv7HK&#10;UeonKNS/ffu2ef3j6/C16qVr3z9hvevtAUervwmlfNNibneAsj6KYo7F1yiY+RWAnyJeYp71jPnh&#10;FQv0Fc82hL1V+Fnf4GL+5rGO2yp38V7IedUFym/b23vMzfabvf3nKHqh9LXu3I10cD7Dyu82xz+6&#10;NttW8QtLqs7rnOv5MQ4GWFsZWvTguv2xWuVNGSho5whOg2xH+hhsjaMXoyraLMvfpQSWElhKYFgC&#10;di72wcU5z/ZCl3Wqi/GSfN0aZSr0PSRmJ5j+LJRVmQK0fz+jfIneoSnKKt1C2+Vvzqsdt00fQ1fo&#10;DaaBShmPzDWSoD44lSv2tEfWXyYFLwZ0hZ8YD8AnL4FTZko4FdFG4Enr1gSRMPADDtE49sZ6m/LI&#10;s+GOTtLvZY+y9ddpA7AMhSHHaH/gdUxzn2QFpt1HGtn7KPKMMg/gChaEmZaWOJLfIVjjCly07cSJ&#10;n3KI8vfLJ05gLINwrpvjI1qiVToXTStRy6ggI4L6UspTnHAFdmLZzC7MQHnk5ck4+OtkWtpX8J08&#10;DvD/ZHhfMrKUwFICSwm8pxLgFJ8JQ8GEgeNBy8n4N3UgHyJuHp2DxF0HihxwEp/+T8FZLq8Zc4pZ&#10;RXXS92gT+1nMPFY67ctJvc4JrJO8vMr7qTattJ1uoh2x/BBvPi/e5bSuijNCfLqxzeA2euzXenBC&#10;GXz0UmVDdIErnwfpAa/Lp10FLZ0TavFkWUYWEqRHvHgqXOaL9oRXw6vUtVbw5fy1kOmyiCZ4LPiC&#10;HyKM09hMuJpeiQovMtYRvbDp6Uo4+ctyR1l9DrI8wgvLlbAR1Yonkur4yMrP4CKE+PhiA1xZl9b7&#10;WJuQwIBT+crna+LLZfms+U4c8l74NWqszgpcLtqiUJlXH5zKJV4eelvuEyRlF+1XHnTS5DItr6g/&#10;+fPqO+DEH3JTiDri4hrKU9JS9tKQr76ry6rshfN5NT7LkXHskY876UxyfXrC1nHQSf5EMVhvNX7z&#10;cp91lb55dSb73Mi7eNtFo4tEXi7zl5bzgg1gLF+UP+UZWMZ/rHdpdf1PghT+lY9upE3LzCxH/nB9&#10;+uILJvHnwdNiuf1v0uvzUWOU12npNeykcJapnw5u21w+8/3k29zns5p1Y10nftOybYg7FcCOT942&#10;f/7Tn5t//Z//2vzb//y35vXr180nKDH9t//+fzTffPNN89lnn9HH8iW9u4jWSy0P5WPcQ9WXstP1&#10;8RNv2xxsn22Om99Sz9nv3CSAFrzzzk2ueZn09u2b5q9/+3Pzn//rP5t//49/b77729+bwx/fNOsc&#10;K8P2UXN6ghLPOQo6uG2UZ/wK/4LNoOcvXjS/+MWnzaefftq8+uij5uOPPmk++vDDZu/5i2YVy0o/&#10;aWc9lfrK5zuaTGlH0f9lOoIY7A/vIiDbaN1me7ic4riX53E/qytYsYO5Cxg+wSrEKcpaG1vrKG61&#10;x/24KaiylhYiTk6w9IBSlvCHHK2YFrm0ynV4+DbwrXGm4zUP3io7aefgEOZESxDQ0lreKpuAWt/S&#10;tmUoUIHM59LnTUtbbuDtcZSiil7rwKtcb7rt6sWL55G2gXWtsO4A7Nb2FhuFO7FBaN5VHv4d8Jjf&#10;ccD7lXgb7xtHayHdzRvICyyKqdzlxqF4VVwMJ/gUORaocc/nryY1DtHGTIBDhw6+AbkN7ZqW7UAn&#10;L17S85qE1zScfWaMcZPgWrDFfwv97tkAA1UWvNlXTx2jydv1f7VsxDlN1qVMI8zOgs88NZz0uRxn&#10;lE2GE++IvFLumVj7WQ/6Nf4aZp4wNNRJduNdhV1fhLsBvkFbv/f+ZB5+HhHGthL1kOugO9Duvhy/&#10;B1zBhm3nLvV6h7IslFU+092F3wcur2s96zrXTPYBt2rfWd7bljXzK7Ms821xpdz7PmVzfmx5HYYm&#10;9tP9fA99n2W/7/JO4xua1rVupL5T9m3S6G/ymbGPyW/SxHds0MV41gbv99dGgnN+rrbSipqGKqPH&#10;OejVoE3ndoUmv4r2LphXTMedoYivyXTXyhcMIufM31XW9+M8nUfUX3BpKSwUwH543Xz3/XfNj8z7&#10;T1Eq88vEUPjyOEeyXFxhOQxLXyqXba5vM33iuGzjUQQLhXn4Ww9l+fgEpPnh7SlHOKqQvxNrrPgI&#10;ksauEtf62mbzwQcfNDsc/bjDUY87fHCjgv92WPrai3ngq1evYp64gWWvFZTB4l0AjWQTJTItjzGl&#10;Dec6J5qAPxYdX76cDsZcgjiThIu6quBMz7FeZIrcea+wU12hMxVmmbiUwFIC74cEfJ7rZ9o+YobL&#10;OWXXX8yRZwbK+0+mTNEHln5tZP0yjZpDj31gykXY7BMrnEbbfyoDr7nxm3GSKzTL8HfTtxf4brxN&#10;foyv+OzG5TI+1GmBYs56ynlJIdt5llc398cHFW9RmJp+wdUWkrGUeXBYKWMAshxzybWPX+akYXzS&#10;oj7FF3Ms/Fz7p6zMMrguF4eu4Mk2P1TPuV4LcOAvNPteOd/ThMzqeqvSZwZ7vOQHkeazTrJe0leB&#10;TOWyfE88E/+iAH1+Fs3/ruDl28s6zfZxV14S313xTMt/Fxrm1d1XeVtsy9+lBJYSeE8kMPnV37vq&#10;FBahmx3YbQfPSZW0CA+TcMyKT94fg5Y07oHOyMuoWeX7CaU74XQC5QsQw90Lk6qM0QQntEPzdRN0&#10;8xQcyjMnm5Fum5ijnsSXk7vM4osgFanMLo8jeGbgFNfotLTiN/NKyKtyyXtGpfKJtHPCGXyQz6xO&#10;4t3QDFfiAn2B7/CR1sk46SeRaX4NazjxmIdwLp4moQiegdMVr6sfX9StRwMo8m3BAlC+zbtWymG4&#10;PV6vjR+pi8yXfhLivmtbmdb36/LVaQVH0K1hKtwJHm05b4of7YXwiHJdwhQcUTeG6/uEwU8cmT5U&#10;5oCp+TO/9/24jMcfei6ynfTbiAsw61hfWl7CZJxox1zStlyGS/kCLuMyU8LmPXRKa86YufzkaYQc&#10;tHx5G2USL/dte8RyF1hr0nV4kGAvg/1M4O0DgyjihdeJeCbygByVU4nqvEXwdJluGYD3fGHtC27r&#10;fGghPne5ZEN5LCiTaNuLFCE73KEGBG3rRZBswzX/UWeOHXwpXleXmwgfffSq+QOWpD5C8ejo6Cg2&#10;Gj799JfNB1j90YqQiiiDjfYh6yzlOVRW6NqtDrbPvjwLj2FdIuunhqmFkel1XIFd4UHb33/G0XdY&#10;4Hr5QfPlr79sjg4Om7/+15+w/qUlQ46EYbPn+JwGhdv2KBWVbdyU4drbfYYyzk6zYRxf4m/ssPEy&#10;VwEKA++5Z5uMKvVH+aas8fNZXPh5mEcmQ+2HfG7MnWqWi0nQKZt3hlXE85hDj0U8OjqOYxSPj1Hy&#10;4tgf4S9423cVVruwzoBi16lWt7B8dXF6TL2fYbXhPI71ucBK1xUNdIcNNo/r2UWB79oGy8bfBZuA&#10;PE1syK3RPjaanQ027zbY3NvbanZ3nqGctcHG3C5tBOUvFLf2iV9lk69t7yp4XZEPq3q0pe2d/dgA&#10;VOkrLHkB5FFAEfaZJf6Kjcp4hp3sOdnoP8hZH0WWK80W8My5ajizZZ3pT3LZPyVM+pPg6/gJsJZ7&#10;pMOq8zxS2LlD9B8TeLwVG+LiyjE72n7BP0+3EDD9tj2Lv0zPZ28W4wmfcN5XeeXZeZK+V/AkjK7A&#10;9efPUc4WImDmKWuCT/STfgzi8ALSDcLRdiZm+mkkxPra584r20PWkXVxl2fyriLKtnBXPA+dXz5T&#10;Zneh9cDltT3H/F46D0xrqhhq2nV4aqYFEymr42T0Hw9FY0GWAvyxeLE9evlMQ3PhcTD5FEeGCd7J&#10;5TNyX/juxAyZo2xtp+cHh13/J38jA433WNYChE8Jg2p83MKcfXtbS6lkMFrzJSwIfSdGywMF8zYt&#10;gKEUdo7S+zHK/kdHb1HyOsQ/CIX90+M3zcmRx2kfcU8688JLFPk12rXJjukmxy+enpySzjGSzCHP&#10;3PllHgmVeE90vgsd5ltnF4cNpsCaUxs8G77XrDc8fvvPf/1js80abXtvl/kkCmBYAt7F32RNsY4F&#10;sE9Ys22g7L9NvMc7quS1yXxykznnJulb+OsoefmhwRrHbVvUdXyPil8Dr0rR7Qa9lr5J5D/bi32N&#10;IvYEBpM05mqEm946p5ixER310MaN/Ipr6ZYSWErgpyGBqm+Yt0Bd/zBvhncBR7ns30bGj3n4MA99&#10;X9t/FhyZT5z0j+LNd/3Rn9p/0sWrWzxCM/Pd1pcXXOAs4Tam+jU+4aroCGYe+3Jd+hnfxs79W5Zi&#10;c8PX485YppoXwrHWZEIUbUtZwuPUcvcQWl8BX+PtwXS3TiuAj3ko8BgBLfQLjjImBnyRVTf1MK3n&#10;Yh5X0e32tiq4kfcNwnJFnPgHcHZZC2zcJw2zFL4oRufk0fboe56O3y71HgOF9kIYk/fb5F2I0BTg&#10;pJ3+FNC5k+4T1ySid6Fxl7yT+FnGLyWwlMB7I4HJlrveRREcCBbplHKEmzZIvotyzKJpOetBb5Ey&#10;93GDp95Qi8F/kjwWlW+f1lO6r+X3kHxJJ2lJx7qat74WkXfSmBc3bf8MqxNa9YlNQNQ0yweK7cvD&#10;fhvwxQ808iVPFqVmMSxTMMvuJtfyIkDhTbOzkc+Xb5WrJ5wZNjnpmV8UfonvV5U5Ca4novKlyzj9&#10;jo82aX65J3zPVz6Bc5T9Fgr6Wv1I+kbKf+3iq2Mi+mXM588FSv2yTLipE3nxcyWdrrzztoFkrsJT&#10;8zbYTkuZRmiKR5pDdCvcSa72s96MG1wE1nhtPkOyrxFOCxfesz0GaI3fCGiMybyUYW7afTq1XOrw&#10;NF4zLXF5n3kLj7abjBIsrX1kVssSC1GzAljDm7F7RlKmwHcu47qIewiIX4a9UqaiTVp1uvHpiI86&#10;8aX7fTp4yGdPls54c62lD/uXuSwEZBmyTMkb/PqiXKeM48VDllm/7wofizy/3RdhQ+r1yZd0+rwl&#10;7QKTLyq8veKYEp3GWFVsySPz/GrcTQ/HCa34dPUV0I/wk+WZVJa7sCDudHXdJM1smwkz6DOKMjj8&#10;8Pe/xyaMcvMr/7NTdkJw63F8HhssbLxoRWmTo/RWkOUFeVbZaFrDmpNKN1FXg/h/QpFFrjl+1CWz&#10;/Wd8KCrUifccto60npWXxyT65aJHJmpx6xhfKwwqchnn8TtnbsiVuEueD8euKwbsc/qNS6wxXKGw&#10;teJuYCnIKTCXZ1ht2PbooL3A/5wjd7ZRxrqKI3vOOMpzM4489YjEF3sfNHs7Lzg+8Xnz8jmKXihz&#10;bfjs2T7YTVtFIWuNTUI3+qL/5K3wKpt1m7ualORIz35bzvts1/avukltWviEFY7mG/2u8Pa9pidM&#10;DUf0mEtYExI2/THge4hIvuZBlXKQH6/kteavDheczv90ij+cfoZL1J09edEl3uR1Up0JW/i/9RiZ&#10;5Z9GQzpDrqId8wv47sa7hKcMjjP1XC+Taj/G3LvKtPDjPDqOh5x3LK8Zec/D3TqFcij3rj6yLU2S&#10;sbIr7W5wfmG6rsC0N/xOiu8AnnBgEu+T4p9SUeQx68K6zXD6T4nXJS+3l8B9tcW6vdyem268CRS2&#10;tTnbWze3mxP+LizOyutYZb8VYxL8yNLqWhngi9LXdBwKkzkflrkur885gp31Epa/jg7eND8ylzzm&#10;Y49jPwJg3rii8j5KVNu7283x4VHz+u2PzcEPXHEMN/NKOtsL5o0/kO+c8CkfCagU5kci13TgGvS4&#10;VngwyQosjnnUwquL1NYiFwM388M1PgDQQtgWH4ts81GAvkpe2yh1+VHA3j4fmWygGMZ8cV0rr+xU&#10;m2eXeeYWSmI7nusI3mvmlSp9bWAZTEuvYUEMDbUzlNqc3npM5BYftmxwnGSO+Ri1DSuvjrlK5kEt&#10;gEyvmGXqUgLDEvCZv80cdxjbMva2ErAedP26sOOwI34KTl50i/BDueymHVPiXXa/fOITL9fQegj9&#10;2ts58NkPSzf3H2KNKu+L8N+nXnjtxu2h8lR5cu+ie69sWtJPv4K/VbDIOBSjQGC5o6zyJr/z0Cnl&#10;yjowi2V0nZTvnbq1fimzZQuLVtBrlaAJSI73xZFPOBB1+fJdtWASGOILmh3/5gXWOox6JItsWs4o&#10;q/lJl2fhlHGslwt/pA47kUiHK2UWgMb3nLi7tWIv7Z3cFt6DtuX3WrqlBJYSWEpgKYEHl8DQ1uKD&#10;E70XAmXAE9es8fFe6M2DhMF14kSgzt8f5BwE+3E1fIYH4JwoOHHR9Lhf+efkJrOM+PPQGMnwdG8s&#10;t25qeVuQu/3WMqvD82Dtww/UX4dGWNOnwXTABIBXseuKGd11EcLEBUHBGc9J4Skn/B2LBK6IjOMa&#10;Vd4yIRPJL3y8oJIHP3/AOTHuNsqMrh9EafbcmnwS78R2ZBEDnPizTnvZ2tvkZTBxvsia17EcFU+m&#10;SS6MY1SAMSnn3q9Ga1xZFkEznBP6EFUtl8SnfLickOtcELDPeycXzUC8fTcgu46lTNMvvGT2uk7c&#10;TF/H7r981i7LG3EiNb2GSfwC1GHvF3XmF/c0PNZNH0b4aXmG+ACH5Q9XfOt/rgXZEL46rpRD2eVC&#10;sE6uwwlTx00MF7yTyuqGX9bXxL5iIvJewpA8u0ZVYJVbLcceilvdFpzmzfqxTJYn+iMevLnqSL5K&#10;e6+f5eApcLV1E3SA6+QVAOM/Pu/iCxEMyUa+dUNpxpueafLGFW2DuKQd+IXJy3w4s7aKs8LCAekb&#10;G7zYl6loQDdlfaeTJRlNZxnuw4mnxps4ezLK6GEf5RuUtF68wLoZyBwDz7EX71f+KsqteawdmyvX&#10;UQH0gchY601RBOsdoa7JQ83HQvSHuXqSsaVc0c77DFL+bKv9pPu8dyz6/vvvm7/97W/h//jmTXPI&#10;ptzZORa4sMx1gnWFsKzghh2TY5W3rqLzwyob4VM27Np7Vc3barsGTktaGxtYS+BonU02xrDtFQ+i&#10;lhae7e1zd928wOLb/ou9Zt25Dx3NPkpf+xzVuYNlhZ1tjlfcesYmGxtu288YLEDO3Pziig1CjoG8&#10;Av867eyaxrJ6vUbSBZt9N4N+KHUgQ7ulrk+KRlakN6t91bBmoZJiLMzKKnVXsE33Epc0k27GTc95&#10;+1QLXrs+Pe+VD5d9Y7yA79/381T4uvlRyRNimQJfZZ0/OIBPfrMKxhCRlmWK7iVfKvcBhdMN4O8a&#10;cQtxq1/bm8ZOYn5Q0yphZZ1yrwlYD+minEP8JcAsv8JlmcISsPj6OBOuHz8L/3uS7rCddZrztWB9&#10;YiMqBVMuRSYj+Uqy7UvX9S3tbTePKsvIEvseeJS3DMnvAbMDLPbbr/fWYVWPA7lmpw9mWka+Mwn0&#10;6/mhGLHdpEuaQ3HCZHrCz+FHv5H45mmjt6QzByvxrqmeLrRd46TBcwijAsD6FXr12GUtAB822y+O&#10;mpdY8jpDI+viAmUo5m8exe3xiZb/SMtdBz9i8csju5lzouR/foYlL9YM36P0pUKYR3yfaz2Wc6gv&#10;z664J518FyC7Ymf5FIvAWoa9QAHs7OKouVhByezCEmDha2ULi16rzfaGlr2Yi6rEBX1WGHxkgHVY&#10;LAVv7aC4hfLWZRwXqVVhLIDt7jevPvk4+oZVOvIN5qbrrAE9+jGqDOUu571OnNb9IIH57C4Wwza1&#10;EraNQhkfrRwxd17HypgfIcRYUd4XdOPRkBiXcUsJPJYEbtFnPRZrPzc6oUhioa2TUi+hQGM3NjRP&#10;zXHjserwNnTIE6ybd1L+kuZI43pHV6+B2pjFfu1rcx7bzc2n8TAvenHAY8ffpDqYUdZ5yc0LF/zI&#10;C3SjvNleJvExgDhlb5IfWfqebtUjkqfVSZafPL4n9VXpiDIU6fI2snZK3oZ4oN6ExwB85IlxknCu&#10;k7viEFc7P0Lk7VHATUHfZilIxuDGIpw94DqiNcV3FK55qcN3YUdZ3heuu/DRz/tU+erzubxfSmAp&#10;gZ+FBG6v3JUr64FB5lEkVzr4mCjIy7vioyrsQi+3hwaoWQPEQB4nR5oNd3bxc1qE50SqEv/DBQfk&#10;/iDEZtGp23mZMDqpdbPTI7piohxtoeJOuLyqZySCGQ9IPVmuco8F8/ipMJ1fp87iHVgnzU6oOz6r&#10;/MbVE+sOZg68HZoik+4+A4kj/Yzv+aEUUuJqeSRf57yUi2OT7GxKOUbaYV2GpBWC7hEqcq9p9CDm&#10;v80yJ730J2Ew3Tw1XAn3+Ym+FVgXIyoS4kVWUecCKGCMqN0QDdNrmt73+TBulkvcWe4aPvGnX6ct&#10;GFYWWbb0F0QxGRz+bN85hAoYLGeZvCEsDy76I42f8CdjbQEmAYFHXLqou7YJl4jWm/kr7hp/Ha4z&#10;F76Vm7TiWR56Duo8c4RVfqjroo97a2txIoEPPqNc+jp4jkW/5fBCbi7geVc+7IocAtcUmYzIbhjT&#10;SL0LcslbtLR06L1VaJ8TMjUCvlTsUsl3Z2cLXt1A4HlNZuSHa6SfMt87cNG/wG/wjj82ZzNukvym&#10;8Ws+nPUU5ZwXh/lKXvM7pnmsyvXVenzVvrqmHLlQyLEhr2Oxy4Zhu7vmS3utdWV252B1nYivSzQ8&#10;iycRzYIRz1N2j1QGjxv97rvvmv/603813377bfP2zY8cu3jERtsRzwHWurDO5RGG1BxNTEsGiBbe&#10;wioBz0dYPKBeV7BcsGad+1GEB3JSnzscwbn77EXzfHc3NHk3eGG4s7/bvNx/3uw+34/0DTbTtmkL&#10;m9v7KH3tcZROa3XLo382sIhw0xCoLGhfo8YV/Qcbadjuot34NYa2G0y0z2pbke8mdZN6MU6LDNTd&#10;MRAt+OTfG9STYaalZHts2RuF5FmL55nYaPfCJvwo5Hx35M3xqcvQo+uzLUzCpWK88NndRd5pfBQ+&#10;Q+mtI1QCdq4lvZ90r/eWiyvlJ++StX2ux5cD49Qscyfn8eS7yR588mK/pku5xvhqGyoNckRmlgGX&#10;ZTDc9X/eTHMlb4BUYXFlGVUmSz46VAlb+49RXx0DjxQo9WCj6BQSFySdcqyzxTNChH3RoMv4pD8I&#10;9AQik0/8kef+CbB2axZS5unXiChnPP/u3mTZM937oTyZvoifuO8L3yK0l7A3dTtJ/pPilZ11l9eQ&#10;LM2b+dMfgqvjsj2kn/lynDQ+4+p8jxQuw9L9UlvbbVb3mN852fCFRw5KrgGYx+3tXKFIhXXWV8wv&#10;UdS64J3QOZa6zplXHp0cNEfHh82BxzoeY0GWjw2O3hw23zM/PXxzwFTvqj3uG+WvCxSptDR9hZLX&#10;GWO+ul1XfADguu2Cid4Ril9+BLDGRwBX5Ft1XsDzv7u9x7wT66/MNbU45scBfkywvbXX/OWvf4p3&#10;wb6jWsdMiVaGtSzs/TWTYOe3F9DU30W5a4+56/7es+b5My4+WtjmmPmdbY6dV7GMtS5Favsd6/gd&#10;1vP9VvAS23srgUXa4DvumzoZywdXdCOhfdGlvLcBy+K8y/l5rBGoF+NmOmEWqcOZCO8ZQN6G+IPv&#10;bv6VJOmO+b9xty0/+XJe3q2fJvFxQ23+ELisI/nvXF0PVXmF03VrhyqtTbmf36Aj7nnxD8hWHl3H&#10;uPflmBmGB4QrsCnTsXvJFtrp37ZU8pBidboQ5SHOD/ozfgQ3ML678aMlaUeeEYAJN5aTa6R9DIFa&#10;rqfm7punUr9zt53Hksd9lzP5trwPhTtpLP2lBJYS+MlJ4PbKXQ8higU7MV98ugAN9wQ6wW5SdFvZ&#10;3KYMyMxJQmu1BMILyvC2rL7zfJbzfSrrbeq2L+SR1YSTPR6A8gTHZLYvDyeZZZbZTQzF2YMLGOLc&#10;bOyUtuRXV/zI7yZoL2/AlDjxDKaLBjyd8lQfB2lOXmOyHQjn+Cl81WXJspp7hI+E7clvjEqVHhtZ&#10;ha+EU4HCF2WhBCDOLEf6RhEepC1M8lF84XIRsFDZZShxGa7oexsu0/tpGZ9+8oU/wjdIgjdkssYG&#10;tPVX8xj3hZReoMvCGCHePm3j05mh5iHjZ/klX/0yoau2LIs4ptGeRqPiK8uYaKP9dsSmIZkjDaSi&#10;qkXmy5KwRmJ2+JB+CY4CttHz/4InN0qt44J2/vwJuYBMk/doU/cls+Sj9hfgqc5m+6ifP4XS9V/i&#10;LNfYQl3hTaDZPR9DMHUe0lM+URl1GugzTaUtXfr2z76YN912oy8pXSrdqsyyqhbakMx7dNqcj/Cb&#10;dAuz+ewq20E+J7Fk/sTVgxHnGRst64xRY8ebCtsJqsoI/Tx+01g3QzifBf2t9i1s+8sXdmReYaz1&#10;qEuP1xOVcy71cgYn0BN4rCiPB2+TZxzLO43JPib6sKH2dw/cXaC46FGMKnf9nWM0v/v7d2yoHbDB&#10;hsWu49fUE8qNpYH5rKxtbsRGV4SxvpYulLTZADN+XSUvNtE++vAjrBhgpYvNrhcvPuRIHI+/cSNs&#10;DysHWEzAeoP3Hsm5hibWOumd6VjeNKoEPTaIIocNzUOMKIbSsoiHcrIzl6/ioblC4WMox9Dzke1q&#10;KG0Ix4Q4RdpVKWHvo//RLzTi2IMJ+eeJHpt/gFuX/WF71/4al/1t8lGnzwynXCrAbvwdSKvA2iBV&#10;UZrZTZV3AhqDvomwTFwpv5uEOULT+JqWNg11xUvKU/5kc8zVNEo458ljsEMRNdIqPCJH8ZbL/jfS&#10;Ejbppz9E46cYd5vyDrTFrN/6eTEu40PuKesnLMdunvaEeVyYtWl1TFrXNwpX11GGp+Wfl5nEpS++&#10;+8A5jXbSe2g603h4qDTL1i/fpHImnL4w6S/KG/myL80xM5/tge5gHHvyYcpQuOZ/Fo817Dilpx2T&#10;WvbxJWLFKgr5alitcEwiRrVung+nZcz9TlHuCkUvlLouQvHrrDk8Omxe//C6OTh8y/piLY5G9Ajx&#10;t2/fNG+Zxx7zoYLHhTtnPTjmeMfza6zOYvnLFV78Y5UEC8Ie+6h12UMmKedn8AFvfsCwylrl9JTj&#10;HHeOm7NvOQ4y5iUog5Hu8YvrMefVArHWvNax3sVR4+RzjeP81jmt8909jhv/za+/aj7gOPFffPpJ&#10;8xxrtB4zNnGuWYllGVxK4MlJ4Kn0P4WPbvx+coJanCHLklZ+DTvmON7Euv+pyH3xYk3OUcoXL90s&#10;31AZh+L6GB0z+464bg6eONLvw97mHlxZXzk3mNQWIz5pp1/TTP6H0vpwNWwNTzjmIhmXfp2/Dice&#10;/RqWsHLz/Y37Mjo/jvKDy3Q5B8r7yE+ebl1pQpu1xZ048edykLqhVuWQL26VdyfTglP2OvnPokN+&#10;1zpelqXLJ6lZeSt2fhLBfv3fplDiSPc+ye8+yp7lXvpLCSwl8LOQwGK7C7VInkjn+KQWn4MjfS20&#10;GeHb5KceuvnME6mTGaV8uslO9JThQ8jxvnHSVjgtigmtU9V28jfyUpAJgWaS3XBMha3uy/tqkpMT&#10;R4+c8mWQk8iYlAZSfip5dO0s0/QrFxNR7vOFYpU0Giz0c1Eo30aFiIqcrIqxxyFlKHDBEYhLfE7m&#10;pd9NrAOAn8yb93P4NX+GQ7GLGXZOsoNGwRNhGA75EZe8WwcxMSci83Wk4WksLhPr8mWcfomXnm6k&#10;TtqogMl6bRdAJFj+xJm+8IZLWpQh5ZS8kW58FR3lyftE5Rc0vGps4UiMhb74E9BwRctw0OvDeD/J&#10;mb/ky7oWNC0RxDGaidcKqGkLOM2JW1fhH8s+FtFmudWvuKBl/Wdd3grPAplsK7aHkJP0vR7CSaPt&#10;loZppKylvQAP3VhP5+B6PtpA4loAT1dkn0k7muK6Z1GciQ9fpb6ROppAs8svvj4MeNTVsg6in/QH&#10;FxYXS1w8y5mPNJW5dL7ASJds1fcedxvWG+lsVuOBz9Qn5MN4V4wsY78wxvfj6iJMSiv1uO7xJTei&#10;usmJqKOvyTZZUqwC9jlaB+31aGBEiiMQtcgSpRsvK3y9f80DtI5mV8YXDEuvSCBkPasubyGtS9r3&#10;hcdl4nt5tOI1ynhuZHlk8BYWtNaZ5LiJtaFlLe69trDG5caaG1Y2Ib+c9JlyPNdfVSsJHF9+/lWz&#10;sbaDZYbdZo/jFj3a1GKsYiVhRattagI66RKJCekMh4YTDWzecs8LB+r261R5rp6hpF37NU+TnpUa&#10;fp4wOLOvjcdDGlwxbhG0u9GN9H1t1Piveafx1XugUnGo7SnbvNLJjYXo6ri3vcW8y0dX/DWdafTk&#10;UFiuDgfhoDsrn3lxQU/YOeE7OOkWlzLsjiE03vQKZzf2lTz34pVyl6GI5o1lWv7aZ6OM4RUPE2kK&#10;k/zqe+mMr/P3wwWuq7Ne/dvB1uNz4HyXP1nGd8nDNNq1fAfg6ufX9q4ba78zcLS5+H1XsuAZj3mf&#10;fHLls9PxZaCUbaTtjQA8gZvs1PptfhJrE+CiHinvvfQPE2hMYum9ix9qs9lWLMy8bX9WwcXJZd3E&#10;8zUJnjbg2JrjWICZVz7Sn5TXdC9deRb0rcL22b5pYN0zPg1njS+Q8lPwd31Fxqdf08+4d+EX3pVl&#10;vHe473YsfmUs3qEyBz3mnzvPm60rFxTlPEMyXTNnPPuVx4VjyQtFrosrj3U8ar7/4QeOFP97fKhw&#10;jqWusMB/vc6R4ufAcSwkSlhXgcuPeTx2aiU+YKCEhFHQYip6cX4MLS3AohTGkYtHF4fAUP8cB3mN&#10;KeFVKr79EMF5KUxShuNDrImhTOZ3CNJ0rN/Gouw2HzX85Y9/al59+Kr55puvm99+85vml7/6ZSh4&#10;QWTplhJYSuC2ErDv+Ck5upLu/S7lcr0Ua4joBycUVBm8r3KwvLDfjdWWsy5LGX8iro7viyLTlNf/&#10;z957bkmOIwua7qEjMitLtKjuvnfn3Jlfu+fs+z/OnL2qe1qVSBHKQ+z3GWAMkEG6CJWRVY5MBkjA&#10;YAoGQcIc4Mpx2ff60SDeNmT5Nm2de8qNzpOHZaf4SLin4EcZ1pVDei1N77M89+rPJL//uLulp4tE&#10;IPKbiWNbp+eSU/4iZ0/UWszMqJMW9hH3Wb89eVP2jKfwMz7nd5cUqzcPW1V+Cu+Xmm4dPVJmv/Vm&#10;O+gcUR+J88XU+QTyvxivW0JbDWw18Nk1MO3ctaoz+VI6xc+u4hdgIOtiVZ29ACuvlsS6uhHOkDot&#10;T6/zLzPUmKTUiWCPSeRQFD/gzPl5ggcU5SJOTmCdLJp2Ex+PbmOBND6cU+7eRFJ9jOkk9UW2v5xw&#10;om3ISVTi8zlxem+6H5jiqCS4k0+3ks9fx0Q+cMImv0P64uvyguod3S6d8g8K8selfoi4RzaUHbt2&#10;NQjlIXgllqb3EaJQKa+M7n4Vb4hkBm/JV8a1WBdVPK2Mqb+kEToWrsXBc9SpfHMfMC3NBq+0gpeK&#10;Q3gdpULnZhKSpvfC+my+sPyHFoQIvljFzjZkuqNch0OgDPJZn8UjDkv3XrQSNuMsPyhn2WGIuko4&#10;EK+14NHi4T7kNY2rzVKeSDB+qlBxRh2AMzRp2oBGyDpIGzwu5wjg7mVGyI0KL0fdU5IKE3dew6JV&#10;r2lTKffG/GAwbm+tXroPLklzSrbkbciT8JWv7uN9PgtrPvTCRk1vwxBni6uFqzzVphI58SGC8tEG&#10;qHjzQh/EUd/kheMJ0Nl1RNusNP2gxvf9YM+k4rBSE4g6maRd6ZvcCxVXpLX3PaAnfEg+jKfoTaWv&#10;YoMK2hv7Sia+ieAP9I+sWPkhvl4UR+idcNSJGu+VPD4q2y9pv9l/cZJKJ8rAd6xXdq0HeR3yK29e&#10;X0CIPib5fAae3W3ANnF8wtExHinz9m04e12cs2PB9eVs7+ANxyXuzY6OcdBipy2dtMJRC9hDdls4&#10;Js2d3XYYGHRi0blLdcciGPfffP2HmJPsebSi2xYYWJzTkWwWRz0W366oD+XL+vKeyg+LWUfutpw0&#10;VgRlLoHYsi2NfI7BgzyfDS2Mzwnn/bqBMmHr9k/ce5qkIfop8GdcUtf4m7wJOuRvrLgw0rFclkUF&#10;XTsb5DsWpKN3jNcNzt5Yk7QrXstl3xx9b1Nu8hY+slZ6MMln0iCzo90AmpZV1uWLsCnXgD/9bZVd&#10;ecvFjiDYuLsXekhpOGevy0vKXLnMvtE6CNOdwtOmt/ettOpkgL/NftF7+Zji80UZeQQx+ecatd1H&#10;oH32ojYWmI7NTKsM0uzaTjLwWmwl+ZmK4bOKNAUxnd7YoPWY/ch0gVea08jxIhyOtd/WXp6Kn2qf&#10;95yEW/rc6yvu2OO8qXtXbflRKT5byYOyTv4djmMs9E8Dp0MsXytIrO3DW3mygHHJ4qYGDaiH3wSB&#10;bhj3jSslywr3kJAoH1J2WRn5qZfvhPeCafK9KiyDa8vn/Ri8qopdv+4+q8852v2QMfXg+HD27ptv&#10;GWuvYpz9Lbt2vf/5e3adPWUeyq5a7B77/v3pzCPH3dXr9PQs5p1+F/Pbk99ZLjjK8QqnL8fpcxy0&#10;FovjmP8KYw0d73AsOHt+nV3BJB3lrXjtHegknfGenrKj2IIjI9kZ7JpjH8+d9IDP48kPOYfxnxzr&#10;+Nvf/B4Hs4/Ml/dm7759O/t6/6vQHL+j4Mefq5S4zf8sGtAWvYbt+rMwsyX6q9MA3U33ivoUwmvL&#10;GbK/zeeXiCf6dpZJSsj2xlO+6/gOpQ5iPirPY3yb1somtjE40wc0TOrmCD60ocU5ho80+ZLXx4Qs&#10;33UzY7QeQ6AtO+BV2r25ftJWNhSfxzK6plSXoFps5V6cWa7NbdPa+xbmIffiGsM3ljbBW3zHAN4i&#10;2lj3XWMMfiztIXy/9jJj+lvGs3rhinW42lHlvHu0fpbh2uZtNbDVwFYDX4AGpl/XNu1An1pYO2TD&#10;unzYeTP5WvejdD3xaPnH58LB6/+7qa5ev0RPy6H68VplS92s9WnJPwhby/MKvnPS3b3cM8F18mKI&#10;hUzK95w7zGhsRmec+HjE4nY6CcQcqKUrfMVp8bEQRxZRppuEW77SSR79nuTHqXA6Y6aqw5TBhdYS&#10;c18XSi0T8PyRvwMWbgXLF6g6T4ty+Uf4CL5oiVq0pHWTuZI7/lfYwgaFi8445Sl4uGZm7fa/O7t8&#10;bIPBBBNR8AQ838uKnk1UboA8IW1fZDxnnXQOVPI3FWpefCAWhvLKLQ5llGaobgKHsvuiIxvC8z+c&#10;r+IliHsXyt3tJARRGACFk4YvEXzLuxfE5QQ5jp/iXkc+X6zSwWufr3/5YpV1dA+JtAjxoirCvEhn&#10;UxZ4Io37rn+uH679EO4OSoE3ZbYsQTuR5zaEzMhTzaqLo7yAlY+gz6M4PNbN5NihLWRTTw0st70A&#10;/s6ukqceQH0At/jFxBB3AABAAElEQVRTZnkzhH025Zrb4C9oK1cwRUy5lHVZ3Ys75Yp7/ySOLmHD&#10;G/hwfG3bnxiURd17WXedbOqtDcqsgPARciqXwTjvewqI3Mk/qUvLqpOohyHNLF1pyFtnl+rDkHGF&#10;6aXFA3/MI3SypS6zbMnu6ThojciTi5PuEtXZlviBjfkLOLVzv9Zf+Esj8vhBd+COj+ukp86ivDIJ&#10;Xnns5EkeMx2Ye6Hlv70XMMsN0+8hWT9B2Tv9jxUb0dcYWHRmKd8oQJNY4UZ3gDGvsRkdoJctYMQC&#10;B/Cyqc2po6gDbu2fOt1zG0DGGYRPXday8ZxpwlVeowj1muNFZyeR8Yr/rFt/jxDBecPx0eHsj3/8&#10;nv5mzoLYb1ngumZDLXeNvCHvKJy+3r45CSev2MGLnQliXoMic55x15El06n8fK5M0hjd0dTgvKRX&#10;r8O6C6g1/iSpNUCjHQqf9mM/6nOyOXyewim8OAwt3yWl/zfhSHWMsmj0Z0Il72M4kkfhxkLyPMxL&#10;emM4hU2aTbkYB5W9BselHOt7fUyDM+YX1mGmEXd9Orwxw2P+wk3mJ/JN4mHZMZmFGcKRFHM9ZbJM&#10;m69+TC9myA1hla4L1PTfyoPzCKa0BOdyR0E253DThZuc5BMcOT8wdzhPaEo87LaVN/gFTcbJQ8YP&#10;o7C61Fhdri71OIi0ceOxrzWm17rs2czjqI6WdiOZsNHUQ2uPoyWeKFEZq5y27Zjr+Ny25ST13DYg&#10;naHdJe1NYnhPNW5S7B7sU+FJxCmb8RSD5i3LT1yvLW7lkf9HtpvROb54Ddin+aGqmqbtdu98pMlO&#10;9rU594+y2nWDp9eutftAivm3tu69eSLVJryXvvNSrhgbU37LC1/xRDnvqz97QcIzyEoRgM2PCTzI&#10;W7qCrROSP+OHlJ+isQrfurSm4DZI9zvITnSQVmAGNMggO6/KdeffAxypvt4/4ijEbwDSeUvlcscE&#10;ZcEOX+7ydX5+zu5dd9/J5hiPxzeaXo51/BD3OoGZtmBbiit+4KAj2CUvKovzC94fL6K/3mHX2SN+&#10;sPDxdH/26T3qvz6bfTo/m+0DBytUM/NiyjmP/scPf579538ezv70p9/P/u3f/sfs63fFuWvZe1HY&#10;xpSeQrLtn0kNlKq/a49DPWa+CMbyzLeRDvOE34aX1YB18Wuth6eU+ylxPcQChvRrG4zfezmuZqDd&#10;2d3HOE8cY3uWtYyXz5lmufpcxlUTmpDjt0lZDhx+x4+5Rg4r4jUkXuNMi4z7f+IbKfOAa8Zwd/p3&#10;I/JNQ3xzXadQ8r4MNnXTwgzSlNkQ3yBGFJZ6l5w/2vNdNr4LgCdOqyF2XhWbVq7Dk8SE2zRAp+OF&#10;8vH9YYTfQDuQMdNi/uf3c+drBHXt/M50Q3wDtKxhSpYpmqVU+YtO/VbplEO9jn5blI7XOvha3M95&#10;n7xsWj9VFu0iizoXXrl+8pyybII7md6kzBZ2q4GtBn71Ghj7XPg6lLJpp2aH7eRnzXIxEbPjb+GH&#10;z69DE6u5aGVYDf16IZ5L/+rnS9NR8pvxVK2pM0L9PlQeKOMEJtPiw554Wlzc+2LiRDQmPnxlDDjA&#10;Rl9SxNyW99nQpHUfG5u0gKl0nKj6AcwPVX5QjJ2wKgJ3svHFwx013DnghslcTpKdqN8GU4Ft6R9J&#10;q5KQ3RsTnMQOeSL5XhDekLA8iyedl+TbfwFC1OmXBCf3qT/z1WnOR/PZWJiQSzQFlcnTQRj5qrCW&#10;z+teIXjIlxvLWKwNsbANU8Z3u4EAISBXkrJM3ksrnonjBQbAdBC7ZVVQ3Vh34axXBd5YvkKib3c1&#10;rRBHZ+KWl8pPl90ImfWRsgSM+ZQxL2Xp4RBfxVF2danPpHc0A9HInyEvQ5CGt9CJ+eLNchkPy+Xz&#10;qvyEG4stW2Ufy94oTTxcnf4sXGXr6to0aMYHgJpnUhfaxtAlcpN8tmneY8sRxsol/oaHBK+l+pE0&#10;5K2fevcEnmivkwAFNO0raFFmpX1YTB6lX4M6NMlLmt7YrsJpE+fCfTxIsqvbMx94fFgKDmNnbHpe&#10;el9f0l10XfAFaM42VLG2YF6G9j7TpmLpGTLepGwpufRvZ/dCPQb3inpaysSqzKrzsD95TD5JD/uv&#10;z0MWfI76JO7JmfQaPJ1+k1bCtDHwXXvLsm3+r/Tecev4+A26mXPk4uHsdx4xg+3vuGMC8RHe1IeH&#10;RziC41IN7DxfCviac8uZNWUcUKFcfjhTyVGZO51zSra/oYpjU4Zh4nM+ZzvMWFpDWxga4ip+huXH&#10;4Fu7FL6WsZ8K3UzRXAf3GL2pcg0fsa4sXdK6Oc4A12i7a2Da9hvJjV7Nc545VfcNmie5dQzxo70h&#10;5rqOAdhjfL83faiThtfoP/J5CBcYN/xTceQcyTjq2vSpuk4S8iE8V28BGBlMCyeDVTgS16pYWoZK&#10;L8fjqFeSRxcfsozlnkJX4nnJIM/KMMX7VPoz8NjN9aT5gnSV37aS7Tfe5Z7Kph6ip5eU/SH8PaZM&#10;K5v9UIZhnbdwCbNpvMyuN8W1Cn6MlmmGsbySs/RvvPuychhTjMSTJbDPaC/gti+VRJILkKq/SPPP&#10;UJ/53H7TtD68ElHGzmNsD5lnWfNqfjiQmdZePMazMEnLtGEIPBXRaAc7LDDxvIzGRJFNkx/D3qa0&#10;xuB731Q6ACvFkB0WFRr1wA8p+TVUq5bdY3aXtRJvLvl/yRGO7KpVCmNLc5y62HWLOewlO3hdMO/1&#10;OsOJy+cFvyxcXJ9iaxwDSdnLi8vZ2cUZ891yPKM/vLvl5fCf//hx9ubPh7M/7/x19uHnn8MprEw8&#10;iiEcHX7F8eVvZ+/eccQku3dliLlJTE4yhThtJ5lssra3G2gg9ZdxW3QsLfPNW5afcNv4ZTSQ7eFl&#10;qL0cFbqk+PHkXXfwcrRfA6VsY3UYjPca0+pzx2L7zH3AmZnlO8DBzaBcD56yOqLkO86gZHm0fItj&#10;gh6/jed9zB+4NViyXJvWZD/ZbfIonbyeAHnKErFzrkonHb0kseq7wKPZQJ5N5h7xLSN1YEwIZyN4&#10;z3fatj5DtoQv4A/6K13nooEKXeWnsR4yeOgcyszIaUsP6DM+VH2txUG1Bdth6jNk989rk2stgbZA&#10;Ww1sNbDVwHoa+GVN1zbp+KOX7yvJM3n9uB8f+DfB1UfzMk8OWBleO6/J54q4+4DwC5FnhbirszfQ&#10;Q05y88WgXaTqPsoPKYqfa515TryorAIc4zfTnDQys9QRKJyLmM26m4ZBU9axq+yMxSIsz1FM3hqa&#10;7pyyTgheQXJj+SyQfOTzWCxhrwztPWm5U5WocmFO0Px8530Eyln0XnrNLrPrfGjipDfktXlu9ZF1&#10;HRgo6wt4vByIpykT/JLkbkHBF/XQZVea6ix25CLOj5TalFe+HClPuLeRYB36L2HTAa6ztY5AcDf+&#10;RxjpV9hWtqSZBSNviDPLJ5BxladGBXWl0cOZuCpg5KWxDPKSv5ZM3ke7G8JnZsaZn8/GY2ltft63&#10;cNzL4qRdZZmM27KZ9pAYHUWbAl+xk2JnYRsyNKQzfB6jmTC1bsZA7qUtEbxXt/cKPm3CvRfwlCXJ&#10;KBOX/VWro7AV0gOcP9lW7Rev4+dUHI1F7e6wYBQOsMDY5yh22zbCCKRBsD6uXEGn8euc4Bja0ixQ&#10;9a9lhrwmgHlc4suQzWGyTAKuG0/RXrf8MjiVlPiVoWN+WaF+XtRPJiWufCZubay9F8Rn+19D1Fe5&#10;7f+tOu4lmjZCqwfzS3h4YjmPjtiZi8uQOx9ovPP4SjausHl+gYvVTmAGNpLtMyrQOvnc9TJGf8Bz&#10;j8dVOh7DN6aqhMsYmpKNvmFIf6z8VJr8GRJveZr864dI+z1j1jTZna20s64vbPGIe0z+Ji1MY1hG&#10;dkiL9tzmyVWLc5hnvkGYGmrzj6dh/5AwGTt/zHEkj/uQj9AxODs1J90uITEQt/yZnLANyCa3nV7b&#10;Qo18U/jbMaMrKr+MRbEoZGLyr5LkM3lNGTJf2KkArLTUm1eiSPrRvElXL5kWcBUwm/8U+leZ3upq&#10;jMFUwljeU6cNF/efGv8SfOG/Qr1GHb6kzEt4+kVnpY5re4q+Jus/86YUYBlDC5edY6YZ5/0YfCB4&#10;gj/Jv6iS3hDtVPoQrnl2ocwtIRyb1E03trS4vE/Z7O95FDzHhvBHB0+CkAWi+Hv3p8Vnan3OfrA3&#10;diUsCCMfau5EGTuOZt4d5nJnv9tjYAjg85CpMZg10qZ4WKPoRiAoOfv/z9/njw1s7to8pVPgb/dn&#10;c3aL3cO4YidRhPd7y1e7JzHu5Q/qiiPXgh3PFzh0nbMLV9lFfbG4xPGr7ALm+LvD9s87OHe5U/uP&#10;P/w8+6/v/3327X/8efa3v/2Z5w8c1/g+di33xxK//d1vZ//yL3+a/f73v+dHFMd9tWsnQ1t5qTrt&#10;c/LLeVKfWx3+IurTPufej+tes2QxGK1mMMea1ZC/cAjqN3XRqi7fR+xrczxOOHeZjZ5+bBhIdVW8&#10;OS/I5C6m7LLiwoXt0Y/EO7P9SV4VSbzbkXbv8wi04x1NAquIABtB3G3IdNPa+4Sp8MljJvfisXI9&#10;AB5UesrVwIfOk/fMBzSTAo3wbaVF4uf5o71cwYt1kvWiXJ3zVdWX3CnbZFAmLvVqWDXXWUBUdGUd&#10;i5sWd9VtzGdFZmjzS8rr+1t10K/sPpvq26DcyhQ6L0nbv1sNbDWw1cAvUgMv69xlJ/taBwx4y0na&#10;F1HTdcB6tfp8gBJjEN7ERjaBfQA/z1aEiVRMdJ19PrY91MlKb1Im4zmJUUc5y32IzcifuMT50CCO&#10;JugU5IcmX2bUQzpK5c5YA/CuZL44hc5GgMzPiVzAdCXXvEmcGVOsvDggPXyOTbRVaTo28SUuCJnm&#10;cWrKNiwTL3AN/iiQf6IgDxlnehtTtpucJh5pYVMpe+ihlvHeK3cui499IsiywGUdhONdk2G5lt9y&#10;7J7n2xc5FTfrMHa9EGdeLc/r3jc83SsylWe6+jIibh5LGn8jrdVpi6u59+Wqhc3jM9WDobczhQmk&#10;t/pJPswKRHEz8kd8FedI7nSSZZCjR3Ma+llyso9Wnd4/mpcpPRQT68vQwkJbuzWk3XcLLCV5/b/g&#10;DXK+4C4JaQdLQHpZ8jWloxCFP4oQbYdd8PYO+KjP8y1nwc5pY7c7GKTtWuaqrD7LZuidr0Z+OIqd&#10;Dq/LQpN9qfmG0Zf9IFjyu7+Ju+oh+gPSuqMeAYy+YGo9okO0xk0IvgbcQ0BCeRMFx+ypBUXenv0M&#10;+VzjOe1w0k5Sz0l3iDPTh7HlWtjh8xD+tT3Db3x0fKz9TMjtwlc4NWL8jrs9XbW6uPdls82kvayy&#10;kT74/SdpG9q6KimP/7tMrsT+VHTFk7I0uB+tn034S/oZw0c31ozhGUtL3hNHW7+kZT8XZtHmNeWc&#10;Lxmi/5PGEK7iEcb+MqZWwOXYZHrw7U0TxOeVfUaM6+3bePKcZaSdob0XLmHb9IRdJ25wdHKKa018&#10;ytfKmyTVxdh7SeZHDG3LDtXag0k+Us6a2T7Kd6eHpnAnT5O2vd1QAyradvDY/ntDsi24uzPeMCca&#10;ndO0gMvulSNtaRncNq9oQF1lu2ob2yr9tLBZ3jKZPlYHz1E34sxriucxXqZgm3T7PDZFij48+h7x&#10;TODSdq8Bvr6+mO3vHt3ZMPDd2GP7WtoJ1vyqp3g1oHw4E9guB+1zh4HrOs5096V2RcOd4BusRSbz&#10;pfslBPj0R33Br/qs+noR1jelJbz8yhxxVH/gcHcVrpwPVDmur/hypi3x4cU9v27JP5wdzOb713xP&#10;O54dvjliEnKFTzX/ONJxweRih8H1BmMVlb+N/Pqr386+/u73sz/98R+zP//1L7O//NefZ3/5W9nF&#10;6+03X83++P2fZv/j3/7X7De/+R12etB9V+rm1ZXfmNMssxtl2oZxDUQdk2W8DUUDqZOn1Mdz4HxK&#10;/j4jrnQkiS5mxbjjnOtR867PKOdLkY6uEHvT5OzPfa/LSx7sP5fpMN4DrYdVfaoEvAwJS5z9sSi6&#10;96nMb2G9b8LYe9s9/A38OrfiVJ7u3avykTyug2MMpnNCq5kdPvG3so4VNm2FnU8Ve+p09RK6GdR3&#10;6AxiYQvWcau3MSba/LSJMbiatsdkM3AnTEMjkyZ1OgKbZV5tXPXjHDtskueYb9f0V8v3lrGtBrYa&#10;2GrgkRrI18dHolmz+EM7VQcWr+canJmN2fnnoJuD6ppSfR6w1GXG63ARXxEAtMwm5dbB/QQwsXi0&#10;Ll+1zmIy8lx28QQy3UOBneWZ1060RrdGvVdoRQI6G114G+gyFlgzLeMWdWsfpo/BtPAb3ncOQJTL&#10;SaRVZ9M27OE9EySTbmaU7Om/Y3BjadMYSk7STTie1WvwSlq+CFlvXgmeu1dlMWPJmx9wFdD+pSvE&#10;7ZMECKVjV2sDkkodtzTjO7DMZX65jb863WVI/vM5s8R5XcESv3WYptPBr3tTeUn8XbE7VrqkqRv5&#10;SPpZLy3akEV8Uzib9BwH3E3JneXEtzS0fU+Dp1dmmD587gGveLDsKp5WoNg4G5pRx5Wui9guWMRO&#10;USg+Xpg2RjpSQPxjuoFGvNgPZyvBR2ljYrPulv5yUvxjQZpeaURjMKR17avlc4zfJk2egnfS0pZM&#10;sx3aH6i70qb4pfZ+Iezvq+bw4kf5dlkm2bsdOevKD0dXC5FyTckp+oY3HyNkGWMudWif4mUovxRn&#10;ISG8OUvag/6O0W4RyfcqmBa+vc92uEn5oZ4SR4u3vW9xt/fCDJ/bcsP7hM0480fk12ash7A94YfP&#10;WfaVxzFWPJbHob4afHRHtKW2tTSZL3Wb9rSEzwez8hw4lzEzpDd8Xlb2oXn2N00bDJuxf9T+od99&#10;3J3ipU3PuqhxjA0j5hFzshX82ga97pkXfMnTMMir9Lr+HoCh/XfPFfZen52yyH9ejW66/kY48w3G&#10;WS4Smj9TeaTHMQzEgoSs4Fj7I2il38nTkJSXezqb4q8tN3WvLQSTRb8tWNBvcHf8NGkt/PZ+Aw2g&#10;82g/GxR5UlDq0LlmBOs/67TaQttnLKO7dFfTZQU/R56yGVLW8vR5/spDy8cq3hJ2GMv9ENdUmumG&#10;rOOxcgVi/G+WS15bqLG0dfItl3xgjvmDqZ5uWjzc225ubnG44aXJnZaudzhqjxfobuem7NMzHpZn&#10;fHG+7w84IqROGct6RXoPQEYHjjsP5XEHAnZk8BvQWvqYdJcCvYJM+AxVPFLcMUmuqMt4BR3owimA&#10;49I5fnT75On0Jw+Rbl6tm3z2/dnF/nAGJ1G8iTLY5mHs6NmdfXZevwICeHfhsI7neICxyRcIqGMG&#10;2xs5ZFKyu39Q2w672cagLo83s/03b2a/P/lm9u3Xv5t9890fZ7/57k+z3/3977MPH36aHR3vzX7/&#10;/fezP/1f/zo7PD6aXWKvtxz9eIMAe9jPDXaLSxn/dmZsEjbb4X21igYDkOV6BrUXPSJzpySJfckh&#10;KzvjL1mW18z7C9vMvbnua9ZN8ra1wdTE2vHUO2NrbsLY7arefA+MucyYvkmbwtkypUNe4hK+7Xu7&#10;B9MdaKaCTBoqH74nBbjIMi8A6nOFi6T2PmGMB+nBV6a1TLb3bfnEMaQ/hGmfE3+WbfOe8z55NJaH&#10;lo9VdGvZ7lveAD5sBnyBsuIevtcOitzRX4OP+HE6PPgelN92O/xZfhgnwZQ3n19LXPU0yU7Nd34W&#10;bSflmyywzdhqYKuBrQa+fA0Ml0tfl0R1MAym1umUHzIAMbPJD/ExYVqHzmvQ0pfC5wa62ujlCPl7&#10;k8gN6Hw2UOzTSVVO0J+UD/Th5H9q4igt6TqRn5pj2w4iED/p4oh4uXRkk4d4kdF+vcyrIT+CCZO8&#10;9vKFH4YsTyzPOh45kQs/hClBhziWPUuz0u0Wllp4adX8Ljl56hIKTKfTJr13m3gy7mXWh3gTu5+h&#10;Xe3rHNLSFs8QF8+dWjLPMqbXCojkzEtSwnC5mOlCusGPefFCQrr1tVH7FQFlwuYsK728zBujP0wT&#10;rgbL91QDzgikW+xeHdXsNoqPpCTIU+riHl9tgeH9Ev6GoA9+ThoZjyFK2c1bBjdWdixNHFx+NFDH&#10;fnh2uUA7WqlXeXkCHrSvXpAfGNDu0wZXti8RjODp8HYNo0u5f9PKs0Qu+Y22QtwtAoFN25Jn9RiT&#10;r0ozZCHt1g/qFJ7z9Z/DO3r0A/TuTy9PfBnEVZtyJpV4Cb+r6sii0S76GJ/2Sd16SWwZr6uorior&#10;jQzt/apyWWYiXtkWLLeubMBln9bZdeU16vaRvE6I8DzJ68r8COplgavq9xF4wv7Qc9h68p26Vv95&#10;P0LD9q4NxMfV2q4DLBtnmzZS3n5htN02sNd8mYtjrVcBNmW8XQf3oEjvUQfPHBN7GU/0IH/qvqei&#10;1DVx9vH+MMJ52Mo2YFlwWo+GGD/a+rOeJFbzA0geWgYq3cjzjzgzUC77d3mLi7xYUye2zbr+GvjF&#10;2ZblcRhcEB4N0MmP+mykMR6myrbQwrTyZ55pIQsuANoWjHt8wS3bRbbjU4Lfi+VPHISYH6/DSwHv&#10;/xXHsrKZZ8yVc/FAknmJcfic6Y+Jq4xLeXwM/tdcFvvdsLt5Wmmgb/8edmY95JVUVtlOhYu++Tls&#10;I/lYFa/J5z35lvEsTsMymALxdH9X0RzjJdMy3pQbaXq1/XOLw7wh7nxOflv4Vfe1TDcPAN7+vuf0&#10;mviX4LrlzN0bkBg7fu7UTnJsPB0OPz7rmOU4dt06eC2h12bFfk11pRcueJuYUl5bans/pYG9kfpO&#10;s3P8ZvNl/mCi3Od8w/QOxnoUuWlc/I/dtEyyri9OryhLKtuyzdmWaw7C+S07eGkzFDjmFHLL32JP&#10;zoPw9AKHH9Vugt7t4pr0q9nV1dXsVmOF8jWTh6sFVkR8eHiA/Tp/ZJdnSh6fnHD84h9m777+Zra4&#10;5mjHm/PZu3dvOP76aPbp7HR2e3YRNrurFxfh/fv3MY/0R28eif7m7ZvZG45u1I8s31GkuszKVuUH&#10;ocGfwKeyfomhlSsN5Zco5yqZWj2sgl03f5khrovjS4ebsCm/1cacrtG77xnDtC9d/CflH3uqw2lB&#10;q32hX7vs6M+Je/MDs9V/hom6cCDY5Nu5OKU5Gaby6Hzj/Vk5qP8I0m7hW36TQJufacti4VeVSTqr&#10;4Bo6IXOLe4OyK/lp6Ezd2j4y9HSWiVP1m/kZT/AdbW8I08qbeY+JwaeNxvRAPEP8yvCAunkMSy9S&#10;tsr9FHbwIvxuiWw1sNXAVgOP0MDrde7KQcYJ1LrBgWrdwETHDzdOlHIC1htc18XzJcFtosvXIldO&#10;NOSnrd/hpOS18LuMjypL2tmT7NolPfGmHXvf6sn8GiZfCJKvWs524SXOtV72avmk06Nf8ZgXLxQt&#10;bHsvOb/8NEEe5LnH95hsDZ6Axc4jHoNt8G98W/HZjJJV6cRE3zz4iD7FW3knNr8HQ1rUl7EAbRg+&#10;Z16VzwXQ7Ks6nOSZdhPKU3AKVfgunsIrfvLkX3mC5wor/i4k/YaWH6qTl4RT9uhi2rKZORIrj5e0&#10;/BWr4d7RhyU5fm2SPHX6rnmpx6SddpPZoy9imdnGgaDK0KZ/zvuql5QxWBnTr3BtepbL2Lw2/yEy&#10;oZ/UcRzTAI61dbsOvSn+SE/Hux4a0ruPFL2MiQfxJw31krpJ8OFzpg/jIVzitBFVGxI36znRRuJY&#10;RfLsS/1AcMMiujvD3XCU4i6C+bIdrPHniq9ELgZp64GOPMnZvP21tPd+YxA+2bjmTd3jN/x1fji1&#10;5ocbYB4UKuJsb7vxxepBmDYvFIoYFEtBzTP47DUGa74h88tT+Zt4Mr/m2V8YUO90yLItD0I3z6mv&#10;yTaxjN8WV3IBQ63DxK/64yv698OkOg4bT703uooG06ZnnY3pNssNY8tTzrEtdljguZsDia/Fb1na&#10;ZdqPbdSPvBpS1Jv5lDE/xlbisI0JQxPG8TDoWXYQrvAWuoWpOd6iUzCDIt1jZ5PQUIawpTX7iRyn&#10;W5qmGdq0kvKwv8Ffq1vv5dULWrGwXvNZv4yjlywT/b/pNY+7EpqycesfYdT9GCw0Osex1Atw0qii&#10;9sopv/XlpQ6m9GB+yEA0FRJmcVnoxXtBYyOi0IZ2ZUTeh/xPIR6mj5TzCCttttgtNzQw6UnDcSZV&#10;YVLaeegEoJTfAt6bb9vM4aKFt/xYcNeSLN86QY/B9tLgb6iHpCdc2FOvwCMfpLcNL6MBbcLQ6hxD&#10;jCZBnr88N4SdNe2kpE7/3WiuOI3m4TmtPMuw1DbRgUyVEy77BIGn4DpET3ADvVwYir5hSv/y1vIz&#10;fF6XlcRhrKxTIeEy32dpGtr7TCs5438bXCFe89wrkLim8gOY+b2K4iVg319fVVj7S8dzHW0iH5B4&#10;NwA29GoRrnk12jE1m69Kkg3nH/a/+VE38jnKtHwbAG9FbHptQtwVlsQ/FCPVnfjNH+NDHE8Zxnh7&#10;CvzKM8V/6rHVQYzLDWHnno4xzhNumIf5IxyDzvZeV0wKdkPfJd93PJW6S6XsNIObZa+o7GucsK48&#10;PnFxBd6Fm28FTnKZB8IpCTrozWus05dHM17fXM5uPGORZ98hLXtTG+U1GTdMkNxfy/fIG3i8Ykvn&#10;S+ic4MylfPJq+rVwxD7v8uHl0+mn2fnZOfB/nZ2dniEnO30dcOwj+b5jhnMXvPvt56uvvpl9//0f&#10;Zn/6wx9n33737ez4GNfBQF5sMvUcekVNqso5knGM+cGHvNzVibAGYbzMi4s0Uess73PolOgXF5A5&#10;BP3FCbYV6LNpwPaSwQaWDTPTmjjbb5O0vR1qQP217RT9qjffn4bzUfu7fE/u0FgH1onXhiGmApTv&#10;3nPkw0Bs2uT8ljIOD5KMMQkjiPdVExJHc5/4wx5G8u/xnjDG4vFaFYYwiWNJuY7nJTDPmZVjUuhl&#10;rB0NZRoyY75ypp5G8u/JuArnEMc6z/Ae05Ex3KaNpY/Juw6t1wQzJtdr4m/Ly1YDWw1sNfBEGsjv&#10;AE+EbgWadgBfp6NdB2YFydHsOkHKD/T3YKYG33uAmyW4KDGcAG6G4VcGTT1kHcVHgPzqtakarE+v&#10;zz1BwZ5lAfO7m1xzv1ZIGWwTbbuo6U7enXzGJH+IUBhpt2UTh3kZZI5nI/EZ1H9XLsuUrKLTStOk&#10;3uTXBOEr/o6vJk2QfJHwvrx4eKd++pXV8WDmkA/TmhC20i9eld4Arbpt9dLSq/wHP+LwucmXbFVd&#10;0Ycww5C4jQflh6CpP+P2RTE+clU8cZ8Fa1rqNdQwRSf5Jg64oc7AmXhEn1XC0nJQ80Ny6qGFC54T&#10;d0CO/JGnymvG4phq4squnF7qNzgY0vAZHPKU/CR/bR2NcPM6k1JHQzmXcVvLpPwdqHqZUm4HtOaN&#10;9b4maIDJ0yYyWKiV3bLWKR+/oz7rs2APDi0/lb+2fY3hTVvqdKtOWzwjhbJPlv+ARYZrEFyzQuC/&#10;PTzAbvf8gM+xh3hv7fBR/5pC8Wt/lYCxXwHrB/uv3hyF7buIwzf2jra7rLjriqs6OoA9ONiwCCmf&#10;PLX6Vv/PGtSl11iodWQWayIsPPgLdBYl6JTk09A5hgrrZTAv7yOh/5yyRlbXsTQwFXdvHBQ4cSa/&#10;PC+1BeET1vLrhqaMtvQgHOvSeq1wyO2CWixe0oct1XMrQ6O7SFZ/w9CmZdshtqvUNnq0hviAcZ4k&#10;b4U5yjEoRj1VvOLwORy/BBO3eEZw5eJs2FabLy6uWPwldhFwT16TX25XBvHZb3AFfzwar3wfET4u&#10;+hgXFCkT8nAb7Y7nleMKMMG/sCl7Kx/ZY/ow2RA8I7MbSIjqXhjiugdQEqINtzqzXINQOilTxw8w&#10;bZHARJnQQVNW+HtwAz7u2RP5IVutE3fY2KFio06yLEhz2I7xTyJeK2TOfq1nv4mzic3XwUs9HOzX&#10;zwE8Z5/agHbzT9iNEHZEuTi2Nx7gFQ+Ciq7TkfjFp1zKa0gZrRPLu6tMphWI5X9TPqFSRnFlcLFF&#10;mpmX6dv4C9CANsU12q9Qp4ZqbuXh1/o32h56sj8wVN2Uhyf+Cy3xR7vznhB1VNOjH036Nb9AjfzN&#10;/IQfAeklJVzGvcwlDwnf8rgEvJeVZTPuZdYH8GY/FP1M1oP0ap5Jt3N6N47U6+yZPPvBMp/GwYtJ&#10;gXWo04sOvPr12Odnv1+p9SJJ2N0ZGxyjLy+vS/9LNx78mBlXnZOAMJOiMNn2kV6mp6gdXhMJ2daU&#10;1fmL8G26tLJsyeGvsEbG3hCClrFKGQZhQBK0LcNNwI/AClpR9rDIg+UdB9IBVFrOt9SvfDhVSz4s&#10;3OLCxyrk0DHKQZG3sOCDCrLU7HzBEYWxO9Ylu2GZ685ZvLsFDd/bwI6CeLvDaYvrBqcrKtV8j0w8&#10;OTmGL9/9LmcX55ez0/NPOFGdz84vzrCHm9kljlVBGsNwTNQBq3Aoz3N21DpABtKQ51YFEXzvW1x6&#10;7OfV7HJxHu+VlnMHMHfhFHiB1/gVwu0xvu/xkuQYXZy7cpdocJP38fRj4Pv06dPs/YcP8HAdu3hJ&#10;S+ewHfAt4H+P8t99893s/Px0dsB85ehoH7h3zF3c9TNIxvup9qL86kXnsx0GeNlXP6V+5JP3N34J&#10;oR5Pzz6SCQL07Tcm8blrmPOCHY6ftA5NpznNrpDPH3wtayPq54sKyPdsQVOybn4N4bXLKn/J4wvW&#10;yTl90oHjEHZmH2lb7L6ZaBfPaX+PtbvU12PxLCtvl7qODoZ1Zpdl2ki6uo66Jor5kjDKYhjCl9Tl&#10;f8EXPxwTB1f0sY53VOjh8AWqwvh9wvw9mAnySR8Uljek2PlsWsevDwRtJvp3yyTvtbywMTSRHjJn&#10;fpSsf9pyg/TAnUy0ee39GM42/5nvU75O9ofQQwfO/bSXUT29lIwvRechOnqOMlO29xy0vlScy3S0&#10;LO9LlXfL91YDv2ANvKxz1yYDyiawD6igHKhjR5CcVNiBGZ6QdiyIFKwx+am3d9G207zTxfCOeug+&#10;iA3zNnm2Pp+wTjchHbDWcdazMk3xkzBjBCxjfhuYJOYEvPeSVtMFDVpp3xmbz3Uv3wTomOe3o/zF&#10;p78uzcloj/fKT9aRHystq+OBZf1w4wQ2Ps74FUaa8qAsBNuGvw70cQ8kKV582AJR7g4VL07AuKgv&#10;vqQnjihc8fmYInrfC5mRRGrcvswI35Mv8WaZfDYeplm4pvV0nmXIVt6UJWAsY2hwqcN46VZfls3y&#10;xN1uIJYh+JIgrJfh4pJFMhQUOmr0HJkNjQ5nZPAn6dT6S3g/Slp3qaPOZuAt6VrXSX+v7N6fWMdj&#10;4P2wZ71TMmD4DIle+GXz1LFDgLnumHx0iC2e+jGx3nd8DnXQFVxxU9i6A2ppZGrCjOUljHHCeb8K&#10;Vpg2CO8lDq9l5TOvllH0CC39THvJeF3+hzxVOdrkXrtvMx5xr62kLeNj1dWXtpZ2nbGdS9e2xmhm&#10;HZAX7PPH9m4VaPNnFxdRKn4tTWdYjsxgEYG+ch/jP2PnFmldc7Zs/OqaD+r563Axsq4Qwbp1wSJw&#10;Ay8tD3GMtfm7ZrWkMyx47v2tRtPZzgBgqf4VUkaeIaQzl4sKyuzlR0pDVzfxwB95yMs0g89taJ6n&#10;ZB2WuSe7BZXZQOwHtG53uTGkDc0sE3GT7viAiPf5DUDyXna2Xqm+YDRlQ+jIdpfj3VKOtP/UacZZ&#10;wGfyw1EMWuKM76FNfTn+5vhtcozHlOm+myZOytt3mO51zQ4KXSCvLF51KWGzCxI9ajVwJZ47kDv7&#10;UQ9ewjSXe/PtUdikcCiTV8h2tmkZwwhuk5WlpR3jZJYRoA1Nera56JvUL8G+0j4oxmTT4MOdpxK2&#10;o9PwHyurFm5w+9g9pwrNrzDWedBQztb+zU/c4hgLlkmc5rd0Kw1x55zvsJ2/JCxxjgUhk3iga1uM&#10;Y5hqfrznQauDEUz+Gh56cz7xENSpcFGPB9St/FpO+hlzG/1CKwtpU4Fhg7kyfwi7GMc+eMdoZ3lp&#10;z/EKDj6kORFSly0u68e5W8gBHt8btP2wA54tE+8SpC1YXHKROhd5zTsInXOzYWh5yKJBU11yZZ05&#10;P23rJGG/qLi2rxfjWdtL+xuzh5rftZ3Nqy9EyX5Y2476VM4aumfpD3j4xY+D6+oTuGyTqbfnjt1t&#10;yl18dAaJdka7DjuQlzIlu1dfwVNbh+39ugynPa4Ln3Ct/aR9Jf2ME3YYQzPfD8zqxrQGLuefosaX&#10;J/o97VXU9ns6bInD3XoPD1CQefXy+4b9J745kSYOy4VevWmCJoHvb+SZb3aqO5ojAOFYS+wOR9F+&#10;gBFnYWY2O+X1Q3txjNEPSbjcgcp+WXelfSaxbNZU+AFxzGMgpuzRXuHV9xbHFdutMi4Y/Ba8nBzg&#10;jLPH2cEeKX+F4BeXZ+iEWcu+jklH0IUoxwy6M1U4R7EDlTtR7eTxg4eOI0rmQvRBzPH3D/w2UESg&#10;NE5G8sSPYmJAVHfXs4sLjhDEqWoXRyPl0nlKnc/nfA/BIWqXd4W9XQcanZnUuTtd+Y4FMrQov1I9&#10;w1npcsFOWpfnpOEIFb+U2Zld4nx1frEIZ6bQ29UFdJFCZyrrNwb/Gc5bhzgz+V53OVsQ33Bs4uwG&#10;JXkUInR0arqFrvTV1wJnsXOcvBbg88c+ZCCbutRZS2lLnbrjW9QtikhHah2vfDf0hz8LeA4nL/C5&#10;y7K7cGlbUafAZJk96vYSBVrG+z0+2OiwFT8e0hao40+fTmcfP7ynrksdgw07uQkae/4IiQnNPvEV&#10;xzjuUa9HxwezQ+TeRVcHvMOeqsOL89DvNTuKXaMnnbf29w5Dbh3YdUK7vFDGy9Cz/cYuk7tPOJfN&#10;8dyK+tAhknrZ2z/EHveivHhucboT/uDgiCMkv5q9e3vStYNQWP6xUVipBmRzHvarDq0+fumKyHp/&#10;rTLLX/K4bl08VJam3NGRHbb9J5HpBLuu6Eo35acUf7m/L8Hfun1Eo9NQALzF3Md+ZpgnQOU9x+SA&#10;iYKDP7VOEn6Qe/dY8TnGGRzTez+GN19cFZ/fpfxuEHjd6ZFy2oDz6OAb0PjOUeEdbztezUs64h3q&#10;qPLiu73lImRcH8XteHjI+D6ln57+LAcO5Vqpi0rjJaL4PjyQbWO6tXy2v9Hy6jv1bJ08luYokV9h&#10;4laXyytd/dQ+IGyutbv2fjmWbe5WA1sNvAINtJ/LXwE7L8QCHdXoROQZOrD4IKRYDtbbweVxFfyl&#10;6g++/QBq/beT5nuTtmX2R1k/BHb2VDUZ+IblsLWcG44qHPgeHyNA0T7kN2bYBaA32SYvZCIrzqGX&#10;pnwQO3H116i9QNpY0BlpGIY0k250VkNZh4WXPbc8VDw96ok7Y+G51Lsy3XNeSrhlNJu87HM63Wf5&#10;jIENWaXbpAWK+oLlfVde5oWNsBMfX6XR5WeW8RBfm1fv84XDj4G9OqCsde1LWosnUPLHl8c2fQT1&#10;XVLl13qXjiFsYBl/5nF1zm2dzKTLV31Wd6L0sojYQ5/EEZbRSBjjdeDWgWlxjt2nHOviEn5d2KQn&#10;fNLJtJeOk+eH8L8Jr5vihy/bSrHCvp7a9Gy31VyLTaVMLX8Nfe3ORRS+T0ff4SLAwQEf/0FyzYdx&#10;m5K7/Nh5utjB93nydmashcyu/VhPY8sP/HORBW5+dQ1jfsCPDzZ2iMpgNhdouxDgCBbjBXnPHsb0&#10;sSFR9RvttcWFIOo/nAKIlcuQfZX3WT8btw0LPzQkI5YP/kq8NrpWxloo6mokfRRnVPBozpebOCY7&#10;cmb/Pun8mxKvaec5RhprRy7YuUgZ63/g8sNnojLdZhoJ3Heh4TVNwbjw6pE9xS7dQcHgXxckx+w7&#10;APzTEeW+8mVy0CeOHb9MN5EgavuXXmj46tKF8TKv5iuXSc5tHFdZyyyB5/jQW0GVx77JxcjDQ3Z8&#10;IN/TpdJW57HYCw7xiaei6fQmkSYNsPJBOQEzs31u7l148CN0+ABZ2GB+XpGw3h9lzbpXruzPgyd0&#10;L0rZjT67olSOXhCAK3G1+cN5l8+Br4fg7kEcAghjCFPhIfgxwXszuUK3ZsgkIWjV+0wzXXjzXHyP&#10;HUhIk0fWlEudCTQIPVyDPB+DB+KAG+RrB67Hpy6Tl7BN0i2TO3fts8ie6SHrAJf6CLtq0lPPgUdd&#10;1NDykvyJs01X7mjfxLa7Fm4Im3g/e5wyIksXsl/oEp7xBvrWpXrLNh7UeLZfzBB6Jc15x7DOEmZV&#10;bF2Boqsz0Q/7s57oqRMLZci0fP6SY+Uak8f0lLmnkJo+Vuap9QCNi4vrOK7t/Pw8+pSjo4PZydu3&#10;OC3BlDxM8f8UvDxUxtQbPER/S9xr+yvwRr9T+df+Y8puHYA3xK3lxelt9LXA2T6iHQF1S8fjvYuD&#10;4isOQfJDOkzF3JYOiteDaE/iFT7aGw/izvkHyd18INsPSUHbMh7XF+Xh4QrnGR3OPLbvlncLXHRA&#10;CvNsD6ZzlU5GxjOcoORhb4+fiIQjljsJ40gEo/FDFO49VtA5gGOKae5E5dzG95QLfrRyc8FOVOw8&#10;tR8rxjgM4WF8fnnB3ApG6CAO+HhyeISA8ggO33HO8Qa/xdEIN6jg+Vt2g1JxNwh2CPw+8EdMNuY4&#10;bTm/0E/q8pRdr3jRmcPbAmEv2fnqFKemOXq8ouwcfi6phB3yb+D5gAqbg2Of+OjNiZ5okS/8JRM/&#10;RMbfDPzEP396P7vGsevj6WkoH1WGS9YlMtzicLVAwbiPgQKOSfNoxY4uuK49PhEYnaE0EevK3VKU&#10;f5/rDEeuOTyar14KXhy9eLbCfd/zhz6+I+buW36HSWct9V7eH8txiqBH/9YlznJ4aRyzg9Y1g+38&#10;SurajYZzFy4urXNoYHfCUWVx748OZGGBA5u7v51dnaM3HMpwBjnEidO5w9ECxzD0vatusZ9dHNgu&#10;1dXPP8z+9rf/hpGL2YXHP3Kc4yecu6yfKxuDiLVtjP8ynNYWoYcrYJTfT0c38Lmvnnip3eWeEqE/&#10;rc16u+XaZyKo3oSzPr9+82b2zW9/M/vD734/++rrr2dH2Iv+7N03ulb0oo47Rfwa736NOmht4Euv&#10;84fKMizHs+9UNkuDzW50zhG52z+jGhjqNIHWbWNT5afSE38bAxt1Z9q65RzqgbX+u7KWJ92Qw4Xz&#10;ig5nzWPo6frlAB78iTIT8uu4dUgf/sWHdfW8QtDU8yiYQya67rT1RDRHaf2aErd6XF3bbbtfDb2F&#10;2Gpgq4FXrIH8pL85iw76Xm2n2d5vjvHlSsBnN7l5bp67UXqgq1baoR7bvO39nQaeo67UveE5cBfM&#10;8dfJL9+EygR5U1rZ1hp8vdt18aWdjcFnHoiDV2DSwUfwUNNIuW7SX8uHuTdwTlS9RNC1OZmvL5fe&#10;ZmiKRX04CY4ymdG2pSy0Tix9g3HiigT+LMMJrC/B7jLlRzW3tO/KD/EkviVxT37hxnCMpQEaE37z&#10;Mn8Yk+UHyu7FLPNJXxmqfqIukdMPuMqrE0kb3I3ND4z5wdcFxN5LXeq5LbTkXvuKl03JyG+Wn+K9&#10;Ta+w6kW+IxBbX2FvJITToTHlQn9+ScyQZVqcmTcVW2YKflneEF/YVEnUJnz5XSfwLTT01WsT6xSU&#10;55R3Hfhngun4H5N3E/1N8NfhV968JmC7ZODCyontn/PFW5sZ6nn43OGoN9pe1/5Is/lod/6ym2/q&#10;VAEf9Fn08Bfb/vLahZ3yK24WWfhl2/k5CwZ+FGfhw51XzDfER3oQf/ftdyzA7OFkwa+lWQna5yf2&#10;ttEdv9YQ9oDxG0r227SukCmcQtRH2oD3Lx3a+k0+kofKT7TjFs588ko3hGDcfw7Wk83Q3wQDweMw&#10;b0zOTMs4yxjnfRIUpoUb5ifcFxArhuy34ixjm+YS/XqIzB/bZeLIcj7bQmx3ekvqdNQG7Snpuc5k&#10;M0mf8yjLn2va3YLFwgXt7c3NSezc4M4LOyxuuehpgX12pNAx08U3HVQUxIUkdy9wpwG9w+TBY3jc&#10;WUBnTbdBmLMjhXh0xJx7vAyxDpyxiEevcxteZUpIYRexzAORfYP9wQ1b1vkc4y1QjMqxGKdc6sNj&#10;d9zxYJc+YcedDqBRFmkDXcCoj9APZbKcad67u4a4DZZzHHI3hXAq5Vmna7NdzL9koTYXdA/odw6P&#10;2YkDmAsWdC9ZpJUfF4NdBFYn6dQW/KO3QqXwvM8K3J6LtopOkIbzDfVdjumRD2V1pyccWdG5+jfI&#10;k8Xs5yxvWevWkM55saYY/S0wpCtXByst0srRuGWRNHgFYJeKKvMbClOPLJtSSx675IzIRUZ3zvCy&#10;fms9sxPJnImGO32Uhfqy84Q7kNxoD5QTk/lSLrtlJD/ilUPrGIFqiJSqsKIbH8BSBzjzo9+vOsiS&#10;yhUbn+hEUDrNwJjzobADUnwOjCCybIwZpnOlLgNGOBMkyH3sGkeBpEdq4IkxzgeCeA2OOY6F0Y4p&#10;gGnEc9RbAen+ZplraBV9laxIr8QCj3wQjHzuQk2nmu+CtLli92EQzWlbBu3AO2PlJSrPxG0IeskY&#10;GcL38LfAI/fizlBFyMfgPcxdXry6nMKTj21ak/3ktymiejAE3xCPOUNJ6qX7ELC1oHrJoM7ku0mK&#10;LEHFa2yesWZVpzfxbOuIck3hrCOyQk/GERqYTDKuLC0DacFH73XosO8xhBN93PX/mOslXPZX7uLX&#10;6qJfYs2nCbmyvSqgzm/aTAb5SIc44ZpmnyCPjsVr8Lhwe/L3Hz/OPnK9xbHrTzjgHB6Wvtk2PrSb&#10;UvLub+JqZbjLffideFucQUe+1RVx1I33XCbTfZe0zCOtDdqncGWIdkxmLs3Y6Bhr7Zf+3V2QhKvH&#10;89HHuwuSjkvO38vu1NJhTOTf7ewNeJjzU8jdlnTI0dHG8XsPB6a987J1dcCQ5y5S4jMURyrpMgtw&#10;bCQOvLZVBj7zHaetg5uYz7jbEu8ZwF7DiybteAQmYuYVjP2X7BhlP+QOSSpD5+0dxjrHeXGXYwEL&#10;/zqmO87fUqDQLj2Uc4Wz87Nw8Lpy5yg6+HD2he9LdYDDkBVj+tGbY6ijB3R/Q747fukEJh1xuhOT&#10;fPhjliPmGHvOM5gnOO5aderp4gxa6EUnKZ2JnH9cOP9QPuVAAY4j3krHHeHnjOs6WTnngFCZUyGH&#10;dMULaOjPnbZ0cDrD8egcJ6ULdgDTSclGJd87TuSoLzQQcYxX6tdxC53f7DBH4l7b0kkJRUKXuRnz&#10;FzQ7+3T2CWe2Ai+eK4xrByZv0c8O43/oFUjndTHXknf1jVOeQ39xyqI8tLw3xBwQCHfg8lhlcWg/&#10;jtvcYhvFUc/69NlvWOUe+tihR02e4sx2hl7Pz3hPFa82dfQGnRww93XvLnUEF6cwAR2NRts6/fjT&#10;7O9/c55zPvv5n3/FPrApbDCPrwy9IO8uO2/ppIe14zx3FfV1eX7BfBl8QQ950a9zSmNppJ20+rZe&#10;rM89tvt8R9/z7Q+/mX366afZH//lT7Nvvv4W+Y+o49IXhXK2f7Ya2GrgvgZsYptMZu9j+OWl2J2i&#10;ly8qbMhvdLXDCbpye9Vg9x56MCbdMgwlMWYO1wOyTMSreJFu0jEegx+mDZ97BF/4YYznlGcTPmuZ&#10;Ts8pRsWvvrdhq4HPooFN7PizMLglutXAVgPrasBvapsHB6AchDIWy5fUObwmXl8TL5tbw5dbAtvl&#10;O0WEbrL1HHVRJ7bdh1dpbEoH+FjD37TcQ2oHGn6bilDbdzyrK9O9mnbf6c4CWc57QvziElg/LKWu&#10;TfeFQRSxqGcCod3BKXSVtEr25n8l4EXoJs31uePZ5wHPUaD+ES744tkPpPHNLvkyrjTixWkJnkC3&#10;Kr/SHOMn+NWOloQHvbBXfaSeRtHDt6RdyAgHL4DvHE+arwSJaxRJScx6CFXwJ+o55VpWvup5iLqr&#10;x2HGquektW6diG8KNnmbyh/ygrzdwJuyD2HyOfnk2TbUtcvMXzdel7d18T0Abin/j+GPdmnbFL+B&#10;2/gGHQ+r/gzo9ngc5E3Wf6UfdQMP9m3auR+7FxxBsYgFjCs+oHMMx8UnPqZ/ZHGFozgg5q+uz84/&#10;8mGdXz1fuBDDDgn8CvqaX1Bf+/HfT+usHO7iMPHDt1/P9nAWOeAojCOOuTg8IT44mR2wg8IBH+2P&#10;jo7jY7yLInt86PfDvosy9ru2k66PUk/KNpRvla4ek5+0ah11/Y3pyc8UftpI9BNZNuGGz5n+OeJh&#10;O5Y3LnWedqkM2f9lWrbn6MeS79RJLc8a0f26En/qNMu9wti2aJBdRwpZNi1Zz/xWfaapHy/X1oyF&#10;v+ZBXyoXpzLc0vB1kmI5b3b20WN2xCQGF8tcqsf+I2ahjQoIR20WplwzdZFs4TExHB/kUTjHLFKf&#10;swvFFW0zj4dxMffwcG92fPwm8O1xvBBuUbRb2jZwSU9HKcu5CJx09zymiHZ6wHFMexwP5HEztsUr&#10;Fg2VxUVWnXrCCYhFvnJUEXjg6xp+dDq7hr9r+C+LyTqRoYyQ1mORWNA7PKJtsBgWXjMuEuP0ifPU&#10;AQtgxemrLNK6GOiCc3GolqYOZO4OyIJeKJhFOPhzwVW+PMbIo7eke3ZG/8SuE3nUtun2NdbqOYt0&#10;Cxy/1L8Lv8UZi8VYFrrVQ+wQghxl7udxQOgDfe6Df64nQMhfePBIqDmTGBebdZwoTmPsHsF5iceH&#10;J7Ov3r2BCnKzu4jLpXqzx/og9XHDbhWHJ9Q1a8lorByRtadMLHxzZNAu/Fhfc+rnhpVgWGJx0cVq&#10;F5PpX7GNWNCGbhzbFIapPPAEP7s6zunkBXybb/3bPkNej51iexGd+jx+CY0HvCvPWAJ9sovcLlqj&#10;OmcA7PQRxwyJFycxF8rn6NsFdiiSb7lynJPxgkVs69l5ns6C2pf2uQu89KEOntpYuHdJ3EV/Hb2U&#10;TcdiF309cimctoBxETkc5rSfkZBwZl2y84d4ysIzOJtOK5wUoCPnBjnPVipLprrzCwiinHj43wVh&#10;DDrdyXMvr2RFyxYsLv6k80HILIxyEilJoNO84sbYo+SKjIlb2Ly4rZzXmHLmZfBeVHGZR0KrsdLj&#10;lHznIvZbGVST5VknLzRqnnBUdzicmi8+8SbPlhcm8hpiFnex3yB88CJQE2p2pAyyGqhym6wm/SG8&#10;PNi/7WO/BvmzG7KNWo/aIaqPo8qG9ZrwUUcUyrrKurOu6ZXYUIj2Ql9neYPOCobS38Vt0JF20JeB&#10;GhLWJmMQhaW9GrXNmF5hW/18sSQmYcXtEWn2ddf0KYvaduRL3u3jdIrwvVUWxOeRabZLWj64bGvp&#10;IKO8Oj/YzsWNExDtNI8do/eihOOU7VFulV8hAM50cVLOcaU4V3rkmu2wOAmrH8exG8rLn/37XXsW&#10;zrGH+gGtjkihG0kRqqrLw+CveghdYMghNw866JQjVW/Coce60wHpduaOtAXecTVpBH7wtHSCNH+y&#10;+lqYpEmRoJ0sJb4yhqCZplK7MhZCRmF0ngrnXfQy17lGzx8yrSs0Am7zjYve1Z9BZ+J6Q571pucW&#10;SNmeMo7zEx/6tJx92QXH9V3irBI/3gD+EOeSBbQ9ls7jAsvRuLYN+7zd2ddfvaPv1bGLXY5wItKh&#10;HOSM1Y7bB9Z46OUK/hbnOMFcneEchb2x8xa1GLE7ZV7oNGwHgx58L9hzfoGcpzhZOR/yvUHnKZ1n&#10;PCZQ9yARp9NTl+94IwfYuD8M2cO5S2cinaRUmf7GOh/thIPPTuy0lXiDUcpIT+cq5yv6Pu2qN9N5&#10;vkBWd+ZCy6VtkL6PHsLZCsoLGsWOfMGEtvTTj39Hv+gKfnyf2XUOg82BMvDYyVyx3dQCuWxrSBfO&#10;WMoVPT/45Ut5ESHKRZskPePUQwunYVh+n3mGO2rpPHaJ09g5O1MJt8N854D5yh4/qkm8pl/pJIcd&#10;GN9Sl4cnvtVX2rZheXEuoJ0hh7tPabz2HyLai7aJXSor9zseIYn8+9DRiUm6c3FIlPpWbzfo9RK9&#10;6nTmjmbqR30JkvzplO7O+bfOHzwG0x3FePboROdDzmN8vsRZ8f2P72f//l//Pjv9xkeDXQAAQABJ&#10;REFU+ym2aRv3vdG5sual3RTnO+2ISkVVtif0D91r7PPTR6BI//j+Z+ab+zh3saMX81vtwnrSmU29&#10;XuJ0JZ/aj/k6eZkv3+rf+vnIjmHWg8doqg/hxaN+b9CzTmO62e2ilwWOcqfMS08//MxRkj/NfsMO&#10;Xv/rf/7fs2P6om3YamCrga0GVmrA7s1ujdir2/VvZcEGwP7Ly9DMS0rCZ/oLPzlXUq5ecMBvg7Bc&#10;Dp10tY5ad2KQ7rw15hFkxo9GxTfEIT7TzOMSj3O2mKclrHmGjDO9pJa/Y2lt/ue4rzIF6SF/w+dl&#10;/LV4hnDkWV8M+VEPw+zt81YDWw1sNbDVwFYDm2igW2PepFBvcM/Beh0ECbvJoJh4LfuQcln+NcTO&#10;nAhOpgy9yU9J2v59SQ1QD05+nYg+e5DGGB1todpDj4eEnSonsHlZPuF7SAYPy2DaPO61zXjxaVDw&#10;XSZ01eqL7y8AN0DDW3GRpunHiwb8xm4OI0LzvSiCLxohW8tTyXrU3/ZFR37usT1GDyC+jbN9v7tq&#10;VPLJn4/IY3vOyXmFeFhkXWYY8nKP2QR8ohh65YXMhd/6i/RWTsjEywda89vkTd0Wy5c/vtFF3iac&#10;KGpXz1mwlVkA9Vp1Yt1lW037i/7Tsk05vlvGh+lIRmfZx5reC02ZXvo6D+Jq8Q30tA6K+8a3upQf&#10;XCM8lPchz6tJPimEddHV2UMwy/9QduwvPkoQ++3ccM+uSvL0X3FW3UQbmKrPbP9iatpjtn9/GM53&#10;dxa83IXrNH4R7a+iz/lV9AKHLZ26TPdX0pd8yHYR0V/wn/Kh+iKOuuFDPG3JHYBucB5h2YCP/DpB&#10;QI6P9D/++H/i4/tOLKbiIMGizht+YX389gRnixOej3DsOJy9OeHICo6q+Ipfwh8fk87H8BAPuVKE&#10;jv2hPqe19Ow564wlo0ykXY/Zx2iBBya2ulpFS9jky9sKH7Y5LFvxxhiSrAGjXU3acuJvecqyLx0r&#10;jwFeXB7Vh0OnRReFXazbo+PSEcn8RThBASCsCz3uBgGcC0ruJmFwoc9gehwd5AKlC2QYbyxMNfnu&#10;ZnQdi7A7s59+YHHQxVicbOa37rxFY7xlgWwPetc4v9xesPjEIhEOlh4/c4njpWOXbVFn5UOcImP3&#10;CxbqXIxliTIW3o5YnDqKnQxYkIudAdy5gPIs/gnnThk6W/iMxNB018uyY9cB7dIdFXx2kU/nsgWL&#10;v66VsfIF7zp14cxJZYdTE+nutBFwOk3xXJzAys4h0rEV78OHu4i5KBz9Hp3E1YKFMR507HKHKO8z&#10;hC7pnNIxJ5/DUaFObG7nOmFBED53wetRQg7sF/RZ6ku6LnqnU5mL4S5uuziei947LqZTLJ0UdGIz&#10;31jr2N0FL3zvsxNXsW3mG/AVtk5B83dZEHWOUXZKwZFM/eNcd3xMmVist15YDGdlUH24uKgIe9iY&#10;i/Au3ttpmr/vbg6kW2/2vwgU+iw7d2F7PMuHH649sshFTHduSye9HZ3QkFu+irNWwR87bdlZuwjp&#10;IiqLnvs4rYlfPWWcevFZvahXF9Jd0A2DJl1nMOEWLFyH84c7gYXdumiNnByDhATYDM5pHFCps8Lu&#10;DoulHqPlYiuoCjy7h9FmrFuDTh7uVqKzX+5KFju5IKdtL0M6f1nO9hqOgmTGQjvPOnF5b9tQT+7+&#10;oeOgC9Hu1DYM4kk7M89nHVxsM7Zty2R+OIhJAzidBCPw4K6wEA26polDZ2WdtHSCKw4zyIrhpAPa&#10;AWOdeF14Vg/RZxBn2F+46w61Q5r/DIUytQMt09WZu+DpFJ3vI/Y70jeELNyHHFZorW7TY9e92sZ1&#10;MMky6szdaA6oC3ktOOCDtmb/ZawcJzhp6xxisE6sB9ununcMVyc65jlncHegdHyKetKmdE4IfdzJ&#10;HHhCJ8N6KvKqI21CnsL5QNrQzbqPHYYu3aHoCh6q/qBhn+vugsErtO1rdNKI50G9qVc1nXVWoIqM&#10;sftv7aaucHAvO/+5xG9bphw41Zm7AuqwHvLRvorsKVOV1wkyt9ZN0Ykm5L2VpL4ZF3gO20O/hSvS&#10;a//n7kk65Ojoq54NwmdwR9Wo41pvgQu5tRXbwzXtN/hi/AmnUuViPLI/udKJmHHGdmrT10nizgnU&#10;sc12ITy8pmcNseloO9KPcOpv82OnIfpl55bXzBelrVOETh3C7SLPAXNCj088xAlYJ+LoX8AYOtGz&#10;gv68tJ9Sh8qqXGGj2iV1oJ6MtWMdRM/drRGb8PnTx09WUdjk4dFRaZvoLhxVwaNe3G1WBzz7DfHE&#10;0XAgNV4Wol7gobR323ntn2p/JP1oO6TDdMytfdZpV31cMy7obLtj/4r7iE7Fzs9LfejIjCM3+hMe&#10;CXEcoq2FNNSH4whuh+60GZNy9Oo4rbNYjOPW5wLnK+YsOmvZWWAGwLCjVDp90Ubs18MJl3Hkzckx&#10;spR8nbuKE7n6wfGnjoc69zr/X8DXBU7n1zjUpnMXJoM85sMvxyve4GTjjz12dBpGF+G0q76sN/sV&#10;9aK+uXQwizkGKHzO4wHd0WrHOoL3g8Uh5ZifoKQ4TpG8dB7aQz6PUdS5yh2zUAz2W/taLQTbQ1vA&#10;0zbRoXMDHdl05rGetRHnNM6F9pDVvqaMkvBF+7bPyX5c57Br9Da7gDeAdAKbI8+Z+geH+TpbUUv4&#10;G9EmQX7IuOqz7/lIXmOeKX+FnTOEcpyfzlLoBzidozyhck/PMeencIhZg5f2A/59xqgb3q/Et+MO&#10;YtiuzlZgCPqYFHRxJIIf8VHxwMEv91QR9cIdeDIW/x7tMOgGP/bXzG2cvzFfC+cx2uqB73um79DW&#10;sYuUXye4W3i6xm4umd/s2i/Qh5VjK+EfOcRvrN/4DnYb32hoYpfYy/wK58O3h7M9z7akG8cqca66&#10;nP3tL3+Ptvvxnx/QLztjIYFzBUjDMfWGkrR3jJX+Fwd689HLEQ6JOtnv6fgIHn+EsODoxptoT4zz&#10;8Gt/i8FHmzhAFzqkM8uiL3AeVGxLfd5q/9S39hXfaaJ+0TN60h51ZrvGIUwb1oluwZxzTnxO+7j4&#10;CN/M5z+8/zD77Xd/4H34LXxhbNuw1cBWA1sNLNMAXaV9EUOCw6RTgBJIXxmA7cpVYF+Xlwbxr4N7&#10;KZIlmVUGut6QJ2VyChukV9BWnoAFztgQcwkQOfeKEIi4y7iklmfS6K5DL1le/UZo4OXPcY3BYLPQ&#10;4Nis4COgU2fSfiT9rJfgRryJjzjVu7FOHiHatuhWA1sNbDWw1cAvUwN+LnhYyEEvB6l1sWS5deGB&#10;8x3Rwc+PYl9sYDKTEx9/FVo+IiPNA/TxxepginEnOV5jkz3Tn1FHTkL5ZlBoS+slQ5U7J305IZaF&#10;UMW6cq8Lt4ls6gUm8gVGElc8+DEwqmQZzaEexcXFd54oG7s/+SIB/vx4ni8PURfiHsMfhDcQIvFQ&#10;TrzKYgga5bb8TbzJ95B2xeO38F7ZhG9xbXI/KC9/nfyr8FjWK3nNeFm5Ab0OtJb143TRkYs7A1kB&#10;jsUHeHQh3mMEIoDTvtk+uqebDvndTdq58JLsXmjuQMqd+KBjfsIEiz5X2K6tVN4TRdhsfYgXy8zP&#10;OAGHz5m+ZpyydHpaB5/Mj8GRHnWP/ruQgnYJ3Fh2rHwLs+z+MWWX4c28KflqfthPwj4kTp2kHPkM&#10;rqgHTTLzHoC/93Gmwd2hEvdIunbmr54/nfLB+fRy9oFfE//EL5k/fXzPvb8w/hALQO6A41EolyyQ&#10;uHtPWdwtx6+4g44OMe3inYtSLKWXxXu/2F/QyPho7y+xXUTS2WCXRYCTNyzgsYPX3uFb+ufD2duv&#10;3s6+//772b/+y7/OfvNbP6qfhH5y8baT53PcpA7besr72qWszVaWW7vAEwNqC8t4QJ7OqbSFXVZG&#10;FquNrT0WPLFY66K7uLidnX7SUQpblmkXn+gYFzyb5uKei/f7LF7pGODC/AU7Y3lp73HvUUJ0frGg&#10;7PhHI9SJw1CcoYojigtF7miV4YZdB1zwd/eLON6I+3/+8E9YcDG/XMKmY4r3LhbrrFCOGcz2J+cu&#10;ROHcxeKdvMtPzM8dEAkuTnsUoQ4M6eAg7zo8OG/xKgvQZTHcMi48C29Zy8RCNBMgnTeEtUwuooun&#10;7AJWcLkI7644Oj25LK2udDhBAnjTeK5ZrD+JHcV0Ogp4dHfDAl7s5BSL2Syb8QXVxWnzY3zBHosz&#10;mPpxpyj7IedlxcHO5VkNWmelgsc6YDE5+irpslgLHXeecQcznajc/cuF3HC2gt6cxWbVJn75tXzs&#10;DiZ/LALu0F+5g5J8Syd3SHFuqCOEzlvqTVuxbak3de9lQuywJY80jtRfwlqHpLLOXOxJ3beXR4kZ&#10;1L12ILxBGsK5KG+e6cZZR609RYGJP+4okeXE6WVZg+lpB4nPNEPAYvfF4ap0gsKkY47OKtpjtpPI&#10;a/CbJ6Y5Dmw6g9w5sbAYa9tjR7pwVqq6EU869AQD9Y/2ptNHuaDPomvQqu3pgnErFn6pH9toOAHZ&#10;SQVx6hebTZkUO+SHt86BCXmLUxeLwuBIJ5vQB3CXOBFax0V2aWAnykY5HRL2oVn6AdoB7V5nlnDU&#10;Uo/QOzlhYRf+5VEclgvbEGtjL8mnzgQpKzfQ0yGztHGd4pJ2oVFgLSNO8dm3JR1hznDk1nZsz8p8&#10;p4siUxwL1um6OMDYdwnvr+Nj5zpwqzePXTa2rqx/7dNdkqwj+xDnCpZNfYW+9dAgSLc4WRanMOnG&#10;kfKRW/7ocKG9iSNjd+ujCw+ZlN0gLXcedXee7MPLrlbyrYylr9T23amn9L+WLbYtf/IT73wkqTtp&#10;q7vi9IsdVVrWoc4JIYsvhwTlj3pUJuzB8vGPZ3fRskwEcMeOQ9Hv2LcWHqwfg8/aTtqf8tlHOcYU&#10;/ooDTDjP6VQL/gzamf/CAT9k4Ym42LB9GTLAWzj/yC8Fo99xHIP8pWMF9pDOkcLqcGnIvkb9ZFpk&#10;DP5I7+TkJHQX9lvpOJaU8VRHW5x+8r2M8tKx3zw+Zj8bHEei74QfdZB6CXuuMh0cHMOu+kLX6o/b&#10;kJ18gzZvuPDYOsZt5fpv9Kut6hQnf9qlOwxqNwZpyUP2fVmXxSm76S/ESzkpJG/SduzRztSTdiNf&#10;0a/UepXJwMnY9OnTB1gvfULqVR6UR7iwX/LVWcxP4NH7uGwP9G/BgCWqzBmLxTEjaZsuDa8IjGXq&#10;IPiszsyOj2WntjKeuoOnTsNFJuciZefPsrOajnvAO89nfn+Dx9KVzmcxz2dcrk6BHt0c47TOv0wu&#10;sb5w5iu71xV9Ko+2nkF99q/ST5gvP/vhNUZ7ZA6l855HMOvgKE7ldTy2/ZR06sM8bRhXH4/I2wcm&#10;jhdEF3JHjdSy0IHHS/DuoC/ngYf0Yzoz+R3JPh0Gii8j/OrwY+uZ0xb8N1cHwNzSr/jtyZ1FVY9O&#10;5+52Zrjyl3cE61Y+DWEPTf2U/t45in1C6VeEUyeWUcZsE/vMaw6OSNMDyh8JoN+YrzBv2YWWzzpT&#10;e9y25KyvOfUlLvsM48CnftSb+gvva3jFPkq70ul6L9rNEceaHnMc4d6uY7S7apX5T4wttb1Fn4dO&#10;7EN0GjY2pNN29O11PAqn42AMvcCP/bttzTHmGOdLf4wAk/BhLd3Ovvv6d7Rl5ps4Zf37//e/kQ07&#10;wGnrgLmEcwf7DF2ybnE40x501vQY1jKvKjvE6vTljqzR5ujXTmgL9kM6KfqDDfPd6fXkhDkj9uZ7&#10;a8z1NA9sz3xjWmbYY+TjhHaL49iCd95Tdra+4N1aZ0e6HfoWfizFXPeG9rg4Q/+72A6m8eM/fuBo&#10;z+9m7/ZPQj/bP1sNbDWw1cBSDdBN2iXSTTsU0Q8BXYaUpcXMpHuNi67ULnW9QJl18a+HEChxDvDK&#10;myzp6xvZ/FHGIZxAJjPVChlCDO5DNtINMaYxDkRe/Cnpvb8SARGqDDyhRxFnsBww0hG3s6b4NjaF&#10;L8u1sTS8LLNJOXFYzrBpuSxjucRh2qaB8sotDiOmtIz3FQl5MTXZFOcXBu+UNGzwIXXwhcm6ZXer&#10;ga0Gthr4nBoob8iP5eA5O2tmAU66dIzyW1lvgH1Ouo/VybA8vDoBdNITEydH+NfIv3wZXoo36Fm/&#10;6qQ3wZGPVbyY/xg+KRvzz5yEPgaXOntg0CZQQbxkLEXxWHmXIh/JVD+Vt6gfPvDJQkzciU0LvpMv&#10;Y9OMawjYql/rt36XIrd8gPcjlsEPQwFrHXi1oeItldVmrHlf8VVS44WS50pLGYb8xMTU0uJL+Iqt&#10;y6vPS6MsW+PUV6urpeUzc0xXmWcsfq8qf/fyal5N6+KaFi+6bZ73yW+FsR7zJc3y3YttlhNuLFQ8&#10;HcoBf8mvuOU10XX4wdnej5F4kTQYu2dLypIMTzFR5R/CZf/X0/MYjonyY6AbpT0V3lXyb8RUA5z8&#10;ZT/dZKlLv2VHeAj9xC2CxG8aV9aL/ZyB79ph96bf1F2GXMg6Pz3nV9/ns59/fj/7+Okjx4v8MPuZ&#10;XxKfnr6PRTAXcfy47oK0uwm48BK/hganc5p9fvF9wGLB7TULCRiWfYkLzfHrZohq8y6u+MtlmVyw&#10;4HX26Tx2/FpcfoL+aSy4HbEQdHPNjmHsBOYCw7t379jB692MsypQkws8pSkHGgV6rlD1F+hTpy2t&#10;h9RTW354Lz5pPgZvDGRDxEuek+YSkMhKnjJeAt/rU1odjpVZA99YsSdJg7f3H85nf//b32d//8ff&#10;Z+9//jl2c2DpiWpwURInJp27sHc/DOpQ5GKWY7xHFsVuMDoWsDijw4iLcWXhzTG3LETKp4s95uUC&#10;/8Jjcmqw/biIGQteLGC50H8OrmG16GyQQRouFFvGBbOyIFpy3anihJ1v5M3gYqG7Hehk5QLX3kVZ&#10;PHQHHRedhXPXMSdBwti23Y3JxfIMtlnlj4tGJyedQwSwQYP8cFAD182tunDhzsq34VTnE26LwxWL&#10;cmQp0t6e9FwoYxcwdoRxBy24LuXEoeOCx9nYV/HssV2O27njl85bcTwVC69xrBfyUzvA6FSj3Gf0&#10;Iy62yYt8kI4MOu8Zzz2CEOr2ZeEIEbSc07kLmXN5X9YoBz55ty/zqCbvIUUZFrbRlfisO3dK2dlx&#10;ZxMX3qWpasti6fmZ9Go9liye1Q8P/C/3zi3lqYRc5CwLt6Ue7INz4dd77dEQuyJRHy4emp+hvTct&#10;67I4SRR+hLH+Ay8w6Swi3bB7vuCqH+3N+s6g3tJxR1id3eIYK2F7NqT9FP6LQ0qhKy+G5MnF1LkO&#10;Iyz+Zwi80I8YGsX2inwpW8aWSYeAgrOx3aRlvXMvvqQbcmsjsJNOU+Lq4ChjurhdGLZs8rPj4jf4&#10;vAzuZJP86KB1sM+uZdiP+oj3A8oa237Fp04N6bilo3O0VfQgTnGlTAHXpZX6Mi35Ed46iGcaSsSw&#10;lbwpYPABSfEGfOgBu442O2Osd6e9IisgHW3rT0PNnccKTJWj2g5GEni0Fe3ERX/1lU5i6sodkyzr&#10;Ar9x6kpegs+UT+IEnY/EkfatLjpY8js+6BNtg+I1X1rK770w9tM662h/Ycvgz7K2v3T4O2VH0rTV&#10;YKD+kc/kVUdP78W/T/1a1nvld8dB27J1Hg07eaS+LSM/iSvj6HuA04JuyW+DfUAbdIIStzTDqUP5&#10;qizakjtpKVc4WQbCYltJy/J9jMU+wjEEPO5IGLtFQdS63kf3Bp3ywsELHSproW+e9aSOsWfsIMdA&#10;y5R+7a7tm6Azx914R1mYkTf51YniE/PA6PegoR7Vl3LKh84YWafBr7rhf9oXYjNGsxsg6e0VvNQ/&#10;4cwWtkGd0UZsa3/95z+ChvWuXOEoGA5Z6dwlnPoufV/2j/IdDARudA+/p6fYD8+pb+OOP+6VzVJZ&#10;r1l30e8wV3AM1iFEvKUPzViklIMP01v8cW/dc7k7UBvMyxC8UE9hP+DJYLr6gn1syblDGRdhMnbH&#10;Kkfs6qrEuMb83HHdezLhx2Nyw/SZ+3OPM8y+zs/ocY4tHThm6vPlCi0y6QBoHe7tHhOX8TWcpxl7&#10;Qw6QhWOM0O7oha1b92Hr1NU+TnaWTztI3m3X4WRD/3fGHCp2GsbJy5DtUxkvmQNlmXAaxFnnoDqh&#10;qtc9+xflgV2srywsY9dxbCHxEU6GHre4o3MX9rKAb4/nc2em6M/Ra7QFjDHpyIP3tsvk3R3ijtmJ&#10;DiG7Md/5Zf54RXh3A4sjE7EJ24xjX9pPjhfCF8fMYs9vjr9Ct6Wt6IgmPecx8R4GrG3I+oIsgTon&#10;jv6Ound+tIf+NDTbRuo4HKBLgXgXDFux7YDXfl49HhxBy13AnPNpIhMhdrl17EO2ggdewRP9hjzJ&#10;XA32Zz6qzzJ/LnPJQ458VAB3xDJ///f7s//3/1nMvn77dvYVO0ArU3HiKvLGmA289HRCjB1KeV+N&#10;sQVdaVs6Ldq+dzhyWtz72K32qRPjpbt1glTnrnfv3tKeYRAjUW+mlx1mnZtaB9Qn/Zi7QmrX9hUX&#10;OJ6dnvoDqbPZD7xr/PDTe943for3hnN2Mbvm3fqSvPOji3j3XpC2DVsNbDWw1cCmGoj+kkJrOR3R&#10;T9KN01eVOF7XVxG0j35MsHsfw5FpNYatMpQA32VxY9/uPC+yBTIzAYBluIsxwTFIUoZ458x0ExLe&#10;e4Hqc6cHnqWT6YINQzdMNeWHMJPPy3Avwafcyvc5QxmPGXf5x0jKzp/OjeFomUyfk+Enph2vdU+M&#10;cyN0S+xjIzxb4K0GthrYauCVa6B8fXrFTPKOGsGXVKYaSycNr1iM4NvBjbWUeLHlHfj1yVInfqFH&#10;9f4SkyHo9CZ7WYmkO2FUT6OTbfnzMqjLh4bHlF2XZvI61GdDOybEK/C57ugE1ZeKlTI/hW7kRx4r&#10;LuaipT5Is1326q2RxXSvezYu31GnAIccftiXiKG7KY/5FzxOzMUXcmf6U8eNnNod38/iM21P342M&#10;Lfl16i7gkaEL9T77t9Dl3TfjDmzpzQQ/UUb8Sc8YWGmU/qdqe0LlURW1TI8+Osmw6gUu4cZiUad9&#10;KH+ykfWcfAcL8B19AHHqqtN3IAJZ6qHGoUsJBwJvXiCsQysFHbATbcDyK0Krq07mFWXWzl6H/7WR&#10;rQCUFlfIo06y/pYVG+Nv3XKJdwgvTkPGg3ztqNhkeSGfXXFEmUdB6LiCo4KLnjpzvX//nl0DOG6R&#10;xbWPH9m166efZp/YseuCY1tcNC0Lou62wy+eEXbOx3B/8e0vweMDPx/cD1jM+eqrr8K5y/xjfgnt&#10;MSKHvP3fpmMFDDkWXrAQ9AlHsn/+9OPsE05kLo7o2KHjxjnHzl3hKOKRMWWxtnyI18ZSzJB5IGuk&#10;PfWfl6CRPD+GFv0aaz8slCSyF4izMqb4Nl0YrykY2VyFR5gnDpqbDl1/+ct/z/7jP/9j9re//Z9Y&#10;uLpm5wnDDQ48NxzTcoGzxtyVPsa1Q+x54fF5/BL/gh2cWN7j9/ss2rOYI/wROybYyuK4oLBzlilJ&#10;Z7m/Owbngp0sPL7FY3n8pf4Viz+2h0sWgwCNY/HYRIESZWHLHaWAoP3FilL56GjLkyUczlyMd1Eu&#10;jm9jpwB3hPCf442LlsaxgxZ49pi8xyKoEBC98cOcFSOQK5o0MBdlFTZ3O4kFSzq52LWG2IUyeZLD&#10;OOKGxb1YHCN9gfHpXGJwRw5HxTi+jh0NdLZiKTEWGZ2XSM+FxD0W2XQyPWPHo/OzstuG5bHk+HvL&#10;7h4llNgFUo+AcoFPurfslGXa1ZUOKtIsTnguTOr85E417vxQFi532SGQxTkY0MnAfssF+djpjAVH&#10;F/8sk4uasfhIfvvcOl9JLy95UK7jo29C3zqAuBhb9OYOJ2XxVzhD4RU1QDPoxEJgP92xxcVBte0i&#10;ouKFUxbPgYc87cTyEvcIx9h1CJ7bcMdj2W1I+OIAp+3omIH++Gcs/mscdG+tHxdv2e3CY3VjMZ92&#10;sKDfdtFbu3WnjGtievTZLTtXxMde9C09j+EMh6iok8KNC9N7OMNMBWvPeorGBh978iavpLj7ifGl&#10;9UN8i+16NKS6MT0sEoWpJ4O4SiiLsPmko0DoK3ODV6SL+rO8jk2ldDgUVF0qk3Nqxzh5FEfnYJLU&#10;SDvj2MyQHyYP0F8cV0W8QE8i8JgrY4/p8tgnj+NyPPXFwLZ4QZ9zoGMEtl2cB3Q2cKFfLSs3WuY+&#10;9eFzOATQtm377g7j8ceMoBHfIg+YwE998s/+R2XZX8XOtSjPfI9HM52ibPZC/fJvjpOdeIzNF35O&#10;Pd/i4OExWcYetya9W/HDi32N2rdt6cCgnpxj6Jxg/etQmvZobCjOBToalLagHVrPVATU1SOScynn&#10;BenusjOnHo1NT/0Y6xykHm2zOjJYh4bc2SsW5KFT5jPUh3pFd7EDF84Qzn8sm3aHSsBX7M/j0Ey/&#10;hYcF5eRrF8eGI2y61Etp23EMHO1HJwKdT3X6dGdBipNmn2Fb1tmL2HZCvsrXptWbPCXdjLO+P+Gc&#10;Jd0d4OL4NXUG/ELkXJhAlBdHsVH0I888e1kPbXBup/lFoDoO2U0ondd0XIvxgPLudOUxfO6gqFOt&#10;fbDOEGSBF+7p74zTIcl0EcMq151zv/n2sV6Zb53Yr3rJn3UmbZSNJaELvhksQKh9aF/KYz9lvaWj&#10;UxnjwAgPbfsMm6LNWcZg3Xo5j/UYcPspj+u1nnRScfwWl/LIjzrLcuLI/j/12+aJt9Mz8uV9gSl9&#10;hs5/GbRz+x3nuOKVF49wLjsjISeWF5aAfRg77NKzqlX9nvlbnEniGT17HKJHnRZZ5bv07caWNFaj&#10;oQroqveoL7LEq+z7TCw8xjf1lHqzrPKoF/PmOMH4fHPDjmekidlwsMvuu4ytRxw/7BgrLVXoOCiO&#10;4qhFT0Q/Grs8kR+OSzqGw5PH2oYTNPIdOD842psds6PvIc5DzheOOZYPy6fTZDxgbnCFI9yOxzty&#10;ZuEez5eQWZxdzn7mnebqHJzg98cmDBZxrOEZdOxXd3GC/5qj30++egf+wzjeEEaYi5Rj9ZQ7+w7H&#10;A53H5fMNO7uFM1M4hNG3kRY7qKF3+3THVcdG021b4egZCi99ju817kL49s2b2RvmIs7HrHt16tjo&#10;DwcM1ou24Y8LnDuUXWSZw9X+TP6KU1HpM9Rr9GPsnhWOX+i6tCN1nU6Rpd+AYOjaNlhsNEiGPbjz&#10;HR0RVYUiw+6wirA75wfz2dffokuVyvzOOp8zr6MzAgFxjFAFF8YEnO3H5/gT+GN8dm5IG7MN6yA2&#10;jzmn5WugULxzapP2k8iqvXcQe/FLn+JMSOLJycHsT//6b8zt3lGf7Hglw6FzOFKv1Ek6j7lbmv3y&#10;DvZTxht4iP6m/vCBOb48xdiBTh2v/PGT9XpQdw9NeeQ2xmloOC+2rh0t/AGATn9QVYW07wvGJd65&#10;cWz+P998Ozv+y59R2c7sw4/vY/x0nmT/bj9gfxf2X1WxjX7FGqANORW1+9qGrQZCA/ardoRdZ1j1&#10;Um2l9Lc1bZ2I/inMy67rOYJdP1d9pYrxwK45usqhDPlsLEwt22OLdKcSDI2BC9/cEmrZwEuK+Y5B&#10;oghcygcMU5XxAGDoLmlWfGPAqeOMx2Am08S7BHcwPJEf9DKv5TPTJok2GWOwiUuwzM+4KeqtPDhG&#10;OW8IWMsOg7p/Lnsa0vqcz8ppUFcT+or8p/yjvl+K1kP4fgx/jyn7EF63ZbYa2GrgVWsgh/enYXJV&#10;B2PHKkzCLeto6fxdcPMlXbB8MX8aRisWaMQLgASWDajw64TnUS8Kykzw+0I3qSpJr+fvMh3IZZUh&#10;GF5WdxtKVL8llFKJl9hvHxEyro9d2lh6C7Pqflg+7XJVuan81I94vefi2wN2XD6EH7FoH6GlC0xO&#10;3mNtxbxBvniE4bvWeCDPEJNy4g5PpK75RxxJ13suabaTcD9+m6ZMmW7ssy8DYdfgiHqr5UM22rHB&#10;9iMOPyDLa+QR+1KRLxapt44X8D2q3RXS9/8mffmqcstPxxfp8uoVgbyOJxNSVxmbBs4u3WeD5Wro&#10;6kecFW+iDxBhE76XURG0UUu3Tc978xOm4owXwzY9YZNmwpue901ex3+LI+EsIyxX1Cu3oddGjraO&#10;ezDqjXDJ4pyLbKKx31dJ/tC046XaESl3aQOaZkWdNXRNe/YwRq/yJm3lnbTjqk9fnidf3sHRtetW&#10;508hmHw+JGS5NfkJvwboZHsLexgrS9Xbp3T2SpnQ30N4HMOfeOBfvPGuDVxUIXSdd0g72j99ls9x&#10;NBGOXZ8+fgjnrVMWMj98+MAORjh2keZC44//wMmFX777QduP99qwDh5H/Mr8uC5snHAEx4G/Oie4&#10;WOXuWl9//TVHwuHg9eYEmiwKHnGMxf4xzhsu0kEfHDd8vD4m/+aKHYrYwejTB+l/wpkMJ68ffgxe&#10;vvn2HXy6yHXDjl0cT/H12zhaSxldbzB23a8LPD9LUOcjete+Y31lJO9Z+FgXKRXP+tVmYULGpUio&#10;g16Y0kOtq2H/2SubD1M4Mv8JY9uvfdgtxvTjj3+d/cd//e/Zn//8X7MffvwHDo7s3nX+HucKFjeZ&#10;5xyxgDnneBf9Hj4t2K2LXW3melVhA7rc7LmzBM5JJyw27ZjOTlEeCePijvZ+wCLigc6NTHpcD7ND&#10;cBFZlzBdNTzmZ85C1D6LSceHLNJxHOkeEw8Xw223LvoL7zCiU0A6CxyyABeLnSxEyYkrSMrkovsc&#10;Ryl3W7Jfco6STgSlvIvmLmZ5/Aw757EIeo5TlTrRqc0FyXSwiEVdeHbhycVH89LRS6cNFzmPXexC&#10;Pjsa4S1rc5QP6SSfOmzqPKFcZ+efkBPHLPTm4rWLppfsbHB28SmcQM49lguBY+EY/bjgGwuQNnyC&#10;C1/hYMpEzZ0tDFFfKCzmqOzG5U4LHr8k35Z18e6AOnABznuP4DryGCF4ciFfJ1f5cAcunSvcocad&#10;agI3z8pruguT9pkuohpc+HMnHGm44HuEPnaRXecYF7PdKcgFvU/s2nAO3IJ+1QXVWMQmTkcXd2MJ&#10;pzsqTT4NITN4derRdHRGMRy5qByTA8zQhUfwmOMuIMfH8B47R2kTRVexuAl+F5S9l07iEp+47xao&#10;WXDFdq6Zw1zTPk4OsTN2Njne5yginHd05jkHvzuVfGRnRevtCrtBszj7alc4D+HcFU4L6N7d3KwD&#10;HWuUR52Unayoe3Rpujt56DBQ7Ad7nTPuYLfu+sJyaThB6gSVzlAXlx9LXTAI6MSzgP6c8UR80R5d&#10;mKZt+azzQgnaUO241H+0w7KI6sKvoSziniNvcXTyuNRbrlZXtDLeC3C+Kcsh1AP15qKudo98XjtX&#10;HMtYKgw9UB5nap0l0hnpA04HtnfYQ/EsAFNe54MFOtfudNq5PnexlzpErnTq0alI56lb6l65oz+h&#10;jmmV6IyUWFxOJzLkucEuqS/zD1zwpx/bh/cL+yicIKgd+jUcC3COiJgUjyUTPhalUYvOYDce6yVc&#10;OHmVfJ1ZfbaGbMfumKP+LtGrbUo9XONseXlVBmp3I1JHc+cHyI2m4l9xSC12jaFHPWCkpf2D71Y7&#10;hB/EwHlD2sTgUcE6yelSYqxDo7VrTe7TX9jGYAWHQ/Ts7mHxUmeCjknoCruwDYXNSQ9MceH4drRT&#10;HB4u6Q/cOUa4fdr0Ec4gOuV+4FhqdxG7hZ9bxoQb9LyLg0s67cld6UOVx/4b25c5+tu5Tnc6C6Mv&#10;j5t1njTHKUXO7Z8LfOl3fINwcQsqzHt0nCOX55M9xo8oz7gBfnUCE/zXXmiL6Fh92wbD2QN70tkM&#10;K4k+7tCxDZm9DDTPaA86FkEMGr6/oFOy3aFwTvtCWOyUIxV1buZRUrzpMN/wqDLHGuyJ+l44yQSJ&#10;8mmZOrXpDOYYpuOp6YtrdAaf8zjOz34J/TKe6eygxZV3JviI9uuYom7Ugvrx+8Eh45ZO/+f0+x4F&#10;h40i6zX9U8BxL23HFkyRNNhHJnnTRt8wVyUBEMZzjklT7/YzOpNc4VzsDkRzdp+cI6Q7UQUsGHVg&#10;tE+5RbdlLEQ3IE+nmqARtOUSeC77jhxPd2ywwrsFrdKQ578d7MNLPSvHAYrX8VqnaKSnDFCUxQTC&#10;5nQgUTa7LWN/XKEeDk88LvCIPtl2SRvUpuHZyQs9B7yrH/oZ5t1RP6TfMk5Rdcigoxt2wtjiJNvj&#10;Se2nD3hxVUb5ih+C0E87fphWdsNyTLeOS9+lXo6Z8+8zFr19w9jB+IEWMEv6b8cNzMN25PxEJ5t9&#10;jtnULjwO3uNAtZ5L7MV+3P7KfmuPDuOQI+p27b9i3kA96DGjPM6P4NfO0PmYzqdn9KGOX44raBw9&#10;Qcc+SU4c65FBm9FR54gxe8c5AfXq2G9dp/OazjwG69C6jT4DuZ03hOM78GWMwSaAUQfRBqNU/0/U&#10;NfDiSqdEHfjK2NGHFUf0Uei18ENPS6Mrzv1UDzy0odgI9aG9RL04J1wREE3xws/Q5mLQYEdCULM5&#10;e6MSvQKWgo6vE+VKum23liUyePShQ9vOHv2TnUyLM0VjHHK31F1+rDC/dby1jgWkHGNudPbAunta&#10;lCf9zVffzN68/Wb2zW9/Rz3rKEp9OAhEGecm9vnWKe2Bfki7y3lU6JAcKejwqd4jyHzHE8nUcThw&#10;ZVqB6v+lqBuYta+oTtMPT5jr0G/NeFf4+edT7O8jfeF7xkjmjodv0McBvH83++43vylz6j7W7dOv&#10;RAOOrbXr4Sb+v6zkmv4y+35ZbrbUhhoY9rdZX9VWOtsZllv2PMS5DNYudRm8+Wk/xvWeITY6WF7N&#10;y5ggGvEkbO1y45l7ulr6aIG4mmD7sFv2s0PCRjZlxHfmnI6xMMZXEtRHoBA/V3Tt3hOk4XMMCzWP&#10;qWngCd4KWPlLvvAGh62gnbybKE6vAb9mRaBsnWKU8gM45Up+QrbMT7zQiteYxJe0M870h8T/P3vv&#10;oR7JjWXrBj1ZvuSl7um533n/N7rnznfm9HRLJVdVKkNP3vWvwAKRwUhHJlksKUFGAAFshw0bgZ1A&#10;oWGdh+8UOnyeONc77anmUZ5PCW5D4/REvZtDYwrp1USjL9wq9NJTmn5fJJ+lzkytF9Opj6cswnMc&#10;835ib6P32+DeT+7WXNYaWGvgHjXAML8yVwe4WR3NrDQGl6SrI/YcRC/BTEg8WVmZpANC4TmIro/w&#10;5932Ng4eDFb4bT5vQ/OucKcN8vP0dBN5VM58eLWLz4PC5ZvE5ES2h7yb+yrzl3KWpP6FoWagmaAu&#10;VZ+ho8s6GsrX6ktgp1rQwPWLXaXNDHEMMbi1dAgX3TN554IE0ZEfbH+7QS4Sc5EAYHETbbYQgUYm&#10;+oHjGXoTkzieb+siy5AWMiRNPBJu5UJ2v4hMmxAGv6U9Dbbko+qjxRnJI/KMlvcI7EJRhd/EC2GL&#10;OJQneQOmDbc4Y+HQEQ71htqodZirciV9QC+6h5w/fkuHJsNH6NBTmj/cRL9NPHg4klpalc8IrBHm&#10;3SLnTfGh3+BG9Am28Ch8kN31bQJg8AC9huYg9eaPo8ItSA75F5Tp2kv/NDzFT3wEEI+pIi7BX+/U&#10;fT9Tsua+LbySXTFiMRBH+rF2Gvrw4a0ME45k1PWbDLk+yODgnXcqwljhw/v3WhT5qI/uZz4+ggVI&#10;FiJY4GEnh93dJ92Tp0+659qV6/FT/eL84LmPJ2HRBKOGx0/0i2kterA4xO4TfPRnRyF28cEoAsei&#10;CTvZWAssSO0+ljGCjlx8iSHGafcfMuo4weDr8K0XJymQp0++6F68+EK0tbhT8lP7H4gqb56v8b1f&#10;AcLsKHGXzn18y4Cy48IhY5HTzw/thpy3lS/4yXP8Nl5xE/3YA9JD2i+L7izUXGrB/0h1n+NHT0/e&#10;aTFJi/sYdsjGSAcFelcIFhv3NJixC4+PvSKvura0WMpxLttq6LLfUBQLs1qY0gL0E/kYypBGyjlz&#10;JyllXx/CiGex6er4HLUT2pnwHmtBVcuNXtz0zjmWR/oU/22NJxidsYPY7uP9bh+jDS1+smPFhozD&#10;tkX7VAudGKCwswVGGey4Ax22rdAyp5Z8T71oitnE8Ue1ORk0mA9wWhT7IGMvFoezKMwxTSwun2jn&#10;GRblWIzf104auzIk2teiPMZu6IdBErOT3T3tRqFGwgIxhgTeuYidQNCT9HWonSkwHtlQ/rW+Jim0&#10;4Kr2byMfzf0+yniCZe0LjqayUYkW2Nk5SJDe5kj52NMCGfYDUo2MKjCOkwGH9OBFcC328oH2XPk6&#10;1+I15bvJDiB85JUcHLezq0Vl9I1xBcYHLC5DDGMEDBqYg7LYTF/FcUa7Mm5iER1DAwy1KDfqjw1y&#10;vLOhFp4xRlL5PZUx1CVHYUr+c+1AeHiq42b1wfnjycfu7Pise6d6xlGZZzrS8UxHN1I+WxgOoEKV&#10;46OnMnRQOYLPYjU7LGl7Eu9Mwg4lMudyeZ9vqbxOMW5ipxGV2B71Qovx0osNEyhy8kMfrWtLfTk7&#10;XbHTBMd3YuzBjnQCcX0/VfmeY0UjHaFXacF6ttGAjtA638TYhkV0jhFS25CRsI27LrRTF/EqB2q6&#10;DdZEn2OsWGRnpy8RU73EUGJDY8UjL8pLwzISu+w+YtSnnXNYvKbtvFf9Y9FcwG43LKx7Hqb2g//k&#10;iQyGKUeVH4vgThd9z+XVnqk2XvzH2EP1hp2rqDfUH+Iv9Hyh7V2o9xg3IIdajqxmpLtLGRu4HReC&#10;0g964vgnGxLqWVKo/kpvEpHyUar8/pkF6U7l3zvxL+/9yEveWFze331hn8zQHxDPIj+L+hg1f9S4&#10;fCk6W+J5qTq1o/wrR7p6er1RkiQgqsTj089gaCHxVRZqi9SZMlhhLMJYTZ+zcUrdpTtQXjDocb9E&#10;XSMnGEpCh7aiumIe6FDwan7ezQ220JHhK/rvjTygqUui0g7o+8nXjuoj7eTsHCMRFmR6H3kpN8bs&#10;vpypOYQ3taMoO9dsaAc8lsf7fLf+8fGh2NPW1LcUw43sDAWTM/UvZ5rvnKldbEvGPZXrnvpJWWa5&#10;blD+GLlt0l7k03/66FrVX6lC9QIjG8qmr28uH/HZVv/Fji5fnj1X3vr2f8ZKlbTm4/rUmbHzypkM&#10;OF0/VP+EofoiGKn5VMZd9GNnFxhb9eOIfVU9jLUuVUY2xlUeKB/rR/1S5Eg7cD2y3ikD9KZyE7x3&#10;f5LcB5qPXUquU8kvki4rH5PNfEz6xViTZ/oFjJpOKH/Ny2ivGCAdcawf459I0z/39Vw6ov5QbioS&#10;4EnfVb3exlhHcsDvXDt78SzJnB/vfKl2dnrIqIMRpkp475nGVvUL6mTgh1Eo5bOt8qB/VZN03jHy&#10;wijGBivkV20nBmlHKmOOq0sfgI6Yr9IvS+2SX3WL9hL5lVNi6EofP3/q48Dfas7LDmwc88fOUFsa&#10;P+GFMaMNUtVvnYqHaVOhoSf5OKbtXOODjeGUU8YH2kHKIQYg1HfPB1hoRN9UZfQy6M8wNLHhkNoL&#10;PsbSrt9ur6Rd4dmoSPjQox7wYwqMyQ844k/HBTL+7GpMY7ygP46fna0YZzD+xaeP2GJclcIYv3cP&#10;NP/QuLor41aMs9XExVv8XYnUB9BXUIOUVcZJKVnpKheC0gN9iYpBehE95YG2zu5HONdlKqncHgZV&#10;KkvrTfg4+n4bWKt8NlnZVKb7uq1+TTT6Npj6bpQpN43Ve7Rfyod2caWrvowgbYWqromHdd4/Q9Dl&#10;rzy4/yNaF12UUSS+feWXdFUHpwOD6/PO+0f/PHEXbJ97aU30oWNaAiro7jPBsSFqIuXTv3o31EKA&#10;qggu6pT4vXMZlPCy3iK44YPPZVmEmPhpPMdoS5+2uXIH0+dBUapBjQtdRTpesOoq7GBt3QUGX5Fq&#10;nRbrqY03+3JT8dvRTbrMBHt83Ef6O02h5ez0oJ47sqMiPKT6qzzqmTnrXGcBx6BEbIsfFLA7oH7s&#10;oXpwpHkPho/b+7xH7Ok994l8dktsTcPGaK3j/qwa8FDyKTNHe1q7z0cDs8qr9H+Tnestsqa+jb7b&#10;3+Km8W3j244VtkqjX3X/zXPSwWnx9FjHNuAa5348z8JnPPRrhOL8PmE6jAX8yamfZU6Jg6+nIYVv&#10;mZJYDo+rwBhSN2DyUHhkLoBaPRIkPTjD58TjMwaJDuM/vDytauCdX8EkLxUVGGS5ayc+i/Q9yBdx&#10;mD8xV51WVnct8ij9Rqej6fcZiaKQ5yHJdJ/5X/Naa2CtgbUGbqGBsdfpG5Org386ZDroaZ10HeVm&#10;sNOAPXMyNAN1oSTJ6YnGQsArAIpeVkDqTknct5zhF5/MKaxvaJ/eLVJPWykHefBkXDT0yaP/2CVY&#10;SHqSW2AzwWPiWmd/CjoemFwKTrjwKjL2i6ECV3zFnUAYPBS8GjvgT3yd1CtcJ/Ql3jzaBtSWV2SD&#10;yMBFJ6AaTDfHBSdy5Dn4kVe+J/mk5woMvuQgHXlNV1FVVmhw4RWfcFi5DPKcSABaV+gTtcikvqKO&#10;yVoTrwKW9epxdaFp+QmHRh/REUnRScBm+uKB/F7zFT18Fgqq/htk9O8yUpyCfb1t61NglciL0aiu&#10;yRPIjbO8gziSK37SxvRBWtJBGoMhflEX/PjBU378oTbP+P33+jZmMjykMZl6+yfyfZc8FqUNXAs7&#10;fL5hTrUu0ruUb+i2vIDQMx+3j7WDzds3b7tffv3ZO2P99tsv3vng46GOQmS3DS1GHh0delGeHR4w&#10;QtGKkRahZaDy5ImOWZRR17OX3cuXL7WL1jP9slm79tiYSwti+tjN4sOuPlpvanGMxUs+sl/44zgL&#10;11dTM8KbWnDyr9xVabxIrkUmjlVhAVjIajuX+sX/I9Vx0dRCVXb+YQcN7UXh/LC47c0uYEcfpst9&#10;oGS/wPLNKzO9ipa+z6s7Sncf0Og6/N0HKF7riw/PSe7IeWv5mrzXPiZ1UTnn4xUuY5Yfkt7iOuET&#10;3BoZsmDMTi+0hb4f1yIixwmpoFnYZc6zo10e9nQ8UL/zRW/0Q33lGB3aA7ulsGMNC5KPnzz2Thq7&#10;HGeHUQGLxeygo8X9C31l3GQxVfGks2PGnha19/XLfYylaEd7ivcCreoRxiMYB2wID2MfjiHCaGtf&#10;i7DbWow9ELyakIx2ZNIhf0eLsadqg2ppaopqiSoLjoPT5zflSYvxWvhl8X5f+ROYFuO16F7SvV6r&#10;SvJWu/gpp16cx2gox7XJFMeLxZcYV0l+jInYWQO+NkYTfYzd0J3ldDtEKF2NE0Y/NlEOGeSKQb8k&#10;kiFIfyzShfoC5s5n8mnvWmb3GMyORvvS27niL2VkQD+yL+Orfts6EVWnR11nlR8jJRPxQiIdhfon&#10;8iujBI6LVSJCXMmD5YKUxo5BXrwXPOvPGB0YVOkvxdeZlnDAeacsqQajUox43EGYjuC0cHemckfP&#10;RxjHCf6YY5+cH8qV/LHIzmI8+ZTR6yPtzCV8+rttPZ8pHnMJykua7Y7Y2aTEs34vOzCXN1mk3PmQ&#10;jYEDx35uI4f0v6e6yY5QlI9yJmX2/e+mFHWhcgLex7opHj79zkwYwWhhmXqq+mVNq5zgg/zUG4w3&#10;vMORjJLIn3fQkl45vg7jDYwLvIOUfI7vw5jsQMcmuT7L2AMjnEMZvUHHO3BJ3I/aEYxFedUExVM6&#10;GFuqPm5gHMbOP9pdh0VSjTeYp1xKidR4jC7xMZjDiDDHDrr9SA/sMMaxZSfSP8ZdGDOfyBgFozba&#10;z5b0dKC8cuyq7E18zOSWjqcUd+XjrDvUjj2bKs8jGX1Ez5QfxwtvoWfpmP4EJwwbRejTN0Op+ApD&#10;8vFMP4IJ1qV2iMLujabLjjTn4nuqhedff/tZ+WdxAv2KkCo/xoIbaveqJIbflDHGlukp/0ioQmMn&#10;KOLBY8H4DONG6YLC8k6aMmLCR3/wJf1E+k+/BB0Kd/9AxhfKITvlIC8WMbYBUzo++t5Ru9/RgjT0&#10;OMZSNa3mF+NPjCyZp+74mFqMAZV31WN2GEp7dP4EhzElxiJbSqdd/fHutfMBPjuC2biESgec4Dmq&#10;uc+PDN/UD8DPxqySC3nZiZD2xvGT7Dy2rR2Jnu5r90/tJMpxbhh3YRRL/J76DTdt0T/RDlwcO8Yx&#10;aOj/Aute+ls1si12VJQ+0O/J2aHry5mUeCo+GDtuXGCcRXlhRP/BOzZeyhh0R3RPJTe7KR5LeZt6&#10;kThRPdyhX1X6nioHxk27lBuGAxo//CMq85ccqve0H+tfeOR/X/0+clH+mzJeQ59Meyyv0vfYUVXt&#10;+Fj1Wo2TJtg90lxqW/0Kx2Tvyggf4y6OpROq2oXKVzsDYeTFDnkf2dkJOal8bu/Kh+TShEzaw1cf&#10;r/ZKP8MxmVv0K9K8jcRkoL+JcQJzMcpL+f6o8jqTEfGh9KbG1e3LOJP2r71hbTiNcdG+6tGujPC2&#10;MaJVf3SqSQTH0GFkpcyqnDHm7MdYzwWzM5kmGdQa5pQYfu1qcsOxpPQ/jA/ISfvFeC7HWGLc9vb3&#10;d93vb1+rP9YuTtrZ7dmjpxoPVOFE7OxcRrjSA/o8VfuhfZwrH7RP2p/7cz1fqDwYz5lPpZ66/xE8&#10;zz6uXEbF/XxLukbZKvcjGfvSHnp84Yot84E91c9t+jXVs23Vtx3GV/ShZzr5GFmzw+YW9A2HUThG&#10;Xo+Fr/KhPquWS/X0Hq53jC+wRh/0U9TYGA0DxzhL/dtU38cxf3s6TpH3BsY/fAZd2hU7k6oFqEz6&#10;HS7ZjY1+h3GP/Hq1kvajysjulTGi6g30yCcNWvUHZ1/5uuYozbH4a4CSD7l61xsD9+F96S0udQNZ&#10;wjpp+JSrjfGUjqE/MJawiAkM5XPNwTjMS6L7qzFY0gUbcKlr1NVo63wA0vBzNwnJEIw/QLnTR3ii&#10;3Bs4dU1qU7RrdE29pv1OIZS8ya/6CWzSCirdJ7TsgKcsRsoD4/76DjegAS59Kc76HUnvU2fcp+Eo&#10;npM7eGdmfsMPmjgOnN1XN3U86IH65Wf8eErHdfIOsHZrDaw1sNbAbTTg31KKwLQxZ2na6l81tXLf&#10;ODouQjD9n+DSH7u/LR24XpPskuZxJDh90ux7YEtfjzwYdWWXbs8zClHi/YMAyy3A4vpj0K+PO+ws&#10;zTfQa074jFH996GSL4Exr3J+kSlytXFDQgUGOsiNa8cih4kMLcK4ln4f09+HcG3aqsKStXXRN3Mq&#10;zwhR14jKWpyVhpHnPvJ9G6ElI68uzCGmtpPb0F/jrjWw1sBaA38BDazmTYhBQ9fCL3XA44YDzfC5&#10;h7q7e/jFvztOk5Tvm98k98/n6XOa+KROt9pVOTPp5GMuH149KS9x7cQ0KPrmVyfCxOl7X//RbORD&#10;S3DsC472t9TiM/LqQqaJiTG05BxX0mnXnpyXtB6i3KFT4nkhAtYTswANcPyhMHQLTNUFtHCtD35o&#10;4Bdc5MFwiA9TNV3BONK5cO6XCOilIC9GScMvZIGorqDW5xooCVXmmtAEWuQ2PKs+A5e8JtyQXCh4&#10;U7wQj57zXPxZYg9A62PVuWJq/SK18ICmDb/wy9taXiZ54an6LfAtPciMOXDa8m3LNuUdPNNv9QUf&#10;nuN4LrwTNddv6c0BjpyAjdbhyLKsDHP4zky+T14zBVkycVG9k7+i16p/PVM3uLQ+Y3eshcePhzr2&#10;8I8/ul9/edX98ouOnXv3xrt1HX481OL2B38Q6XcpwOBBi2P6xfC+jkHc14Ld48dPZND1QoZdz7W7&#10;1hfd8xcvvIMWizWP9nWMhI/EgKnYpdPWgpCPh1IfhSxnWhzsf4Evgwm1D9oIR3FxDOQfkstyyLCM&#10;YxnfKY5dO7797ksbzDx5zG5g+iXz0Yl+zczFr5411dNAtKFzL/hIBA/alOseuZYc6OQmbd1Km3Uj&#10;n1wD4rTB2KYgz6gj/hPXS+Skr7KLv6xMbT6CG1rFT5m4bwKGKzB80Broz/J8ghv1kfp0oMVMdr14&#10;omMGz7SAjEHXCxk0skjOQjIGGxg5PpLRFoszLF6SH3DZlQ7cAy0Q84t88vpcBpC7Opro4BE7DPXH&#10;TLGAk/EBIzDvOKPFZHyeMXzkF/vwon15ZxWMFmXCS84AAEAASURBVLQYayMmLVJjxIUxyYa+1GK8&#10;sil8Fls9yFDp0bNkx/DFFjgYa+h/RxMyFtE45ojtoR5p8XlDi8lbWrTd2ZWhA0CK7xdnZbixf6A0&#10;wYp0jj3yjkdaFGbuwU5M7GDD4jV+X54Cluy6CYZClu/F7BmFbYsEZBI8X8D8Fid9aGcb9LtJvIwj&#10;dsm0/K3yvMmxZhh1SG4b8CCUjBfqAIQRBQv1OMloYoS9aid9yrgHI4kNJnqZyPkLnOjwYVfyb2Ds&#10;48EaOuq7xJ9dXsDDCMhwUviGym9PcJcqE38TlnHXmYyTbAxm4xsWjGXAocW6fRkKXaoMnqhcWSzH&#10;uAUfIyaM6Fi097Y4KhcmzfvKr3eg0mqu99jBmEOhJ9DVYj/GJBgN9Xrr5QTvTMdRwV/mA/LFmyQs&#10;iEpRaAbf96Hix85WGIlQXjKX6zsIwWE0p57a/FIuGxhnCRJ6FU8L6QcY5wr1KTfVXYw9gJPJiOh4&#10;fy53kD5mUKzZAQkLMuiTVYwx2BlLd2Ghfpm16ZkF4H43IiHJxVjAu09J5xy3hSYndl/BqIQxRykc&#10;1xXjSIxMvAOaRPQOdFL1serR8UcZOMkIBqO3ffoBHSN2dinjITKgm4tCsnrXSX2t5bgnl4b4qGnK&#10;uOfYu29gVIwBKG2Y+sKY551B1An6I7jrErnoDVWQHSND8mljZT1jrIBBC0fDKrfuB+gLbHygGHYm&#10;wkHPRznSV5R4/2K9pHmhQ3WV4zoZa3EYYHN8HH2WjyxUPuDloxRVX+DDMSbi5rGXMLvvMJclDZ2y&#10;sxO47IDD7jscQcqRZjhgkAt4+jMccIRJ63fsVDPF8E9wLG6Txzji0A3Gs+91PDT8TU95tK/01oDD&#10;fJS2pcmOUYVNv01/zdGs5+wEiBGleOxoBzDKdcc7Sqnf1GSBsqGeYgzkcqZJSCZ0TB5x0Tc7/MDP&#10;l8IYARPmCDoW5yl7ZCOfpzIWon9xHUUX0gHHql5KNhsPSz7oQhPBSecImR2MTalviqNPxTgefZAn&#10;Hy+mNuK6J1yMnIa7DsGbvPe0RVMVg5qKsdm56hnGUfsapzhamx3ZWMDCmAxDEdoZdYwSEabag/Jf&#10;9EE/gCiCVMOVzpTu3WvEi13cMO7yMYGig3Eo7Zh+n5282DWOZ8rhTMaf1B+68G2OcYS+8DGuot1D&#10;f1fjJcfkUaa0e45R7I27qEvSleuvjEEoX/iTZ1041xH0rfp2rF29KHfk9o57oo9xF/V5VzTURXbf&#10;fMMPGjieULRVD9jJDXgMmmwkJ5rQRvfUVdoJfQC8cfDHyAmd90ZB1BHVLeX7RDs+Yjzc71zbj+/0&#10;B7RL+FFHKFfaBD4OXOYSzC/IErvSUc4c0du3IeVZk7fkt+9bjKqbdKN67OPPpQNPFMikjdFkpOh+&#10;lv6qH0+ww8JY7JJt1DSXJh1jMYz2NLCaKH38lvJHu884LoqKlJ7oA/THfMZjG3WCMU70L8WfI5KF&#10;pIs6C5LGB9UcZ17+JUbAqJFKCj9AqzOX+tQG0J+NQPvuxeVCcfi4aRs79tBSdXVQw9C17x+ZZ1HG&#10;XMgGvb7+uE8oWCrSSZEqtRsEevI94vSszScMneAXmsiJm5hn91F3e4dv4W1GkWsBrtQHVB69Mwy0&#10;5bUAiSs9DIElh3XhuqXEoVxF7nn6YkiwA35IoyTN9Gbg0PfS7ulL/N6tekjfRbvn6O9HMvLa0Xu1&#10;uoO1W2ugb2cz6tODVFH6hoco903b9INU9CcQSmWKARTvVYu4MrxO9qOgqhxmUqDupB5NY1RgmFPh&#10;/H6gvt9za3XczNGHTjMoR7XjDjJmLA285Qa00EZYumS+M2r65qmM8RTn8aSFDU4bB2GeiwPXPPTM&#10;vNPfL4u4phfA+KGZ5/vyI3PxracS1qxP45ZmgtfVfLfSRaZPpZMFcscck/fQbFSxAMoaZNUaWLSe&#10;APeA69Kq1bKmt9bA56SBvI6tRGYPVm1jJ9w+w0Wdtz8CDOPHJBBs+SbkScGdvLgtIseYbDeJu09e&#10;s+SjU07H/FBkmiXvp0xbVD/oc2yyJnwm0SQzEZ31gYT0drJs2DGaY/pYVE5wU/6FTnhem2yKptkH&#10;Hh4KB96+njOppq3qG4yRFKyT98DX9hu6hX/1St/QTuCRadivwA/6dvAbOsXlxSVJyJCXgsQNfUgl&#10;L04j37iSZ/ChO5SnB2ruEApuEz0zCE5cG04cfjKd9PiBGT4n/iZ+SyvhIX/oks+kJ896rnpMWitD&#10;iXO7KDi8PPLR24t7LWwJ+yVuJN78RYPydV0pMDHGgHzqH7A8w9fwyEEEDj9tbUxmA63uZv3AJ9eQ&#10;dCvbMC3Pkf228i5KB7iWV/Aiz238Ie0hrVnprUxDvObZa2/uY/qK7F+aCRejEz4cH2gXhGMZTL3V&#10;IvHvv//u69XPP3avf3/dHR598MIGi1WnWtRlkciLXhwJoV8MP95/1H399Vc2dHmq3bme6QibJ0+e&#10;ypjrQB+fteOCPkL3HUf5+myZkaMIjxGBnPsWZCyV0Ys7xOtL/lsdD/nPf/6z+6//+t86IvKNj2M5&#10;0u4thzJEQ6ZXr17IMOaRjoB8qaMg9Utm7arw7OlzGc18bSMbFir9C2gtDNEXm3Op85Yq9d+SDG6z&#10;9D8AXfhRAji/CyPcASD54sKN5R8l6Zra/xjxBjcrv8FDF5LD/UIrR+AiY4NSg0rjo0gdX2vCHQTE&#10;60g72tEOdmQY9Pz5c/WnWnTRwiUGVz98+40MG79QmAXBTe1e1/+inmywCMNiOAuC1MU9GTmwENv/&#10;Ih+DBi0iayGZOC/qyggAwwFwaW8Ys9BmMdBgYccOzxnXYqsWh/tdLvpFUvbm6Q5oY1FeXnfyDK7S&#10;tYjf7+DTt0HT1ZdDoC61mGte4stCrB4Uq0v/5xhOlTALw1syoqQMOc5OvYNgoK2PePExRrIxGBwo&#10;ZFZwS3/gqISVBpsxR3xW0VhJbutKbUyJjN/TZWcS6woaGiAxH7L8YeYMK7HyTkC6UFY4EtPykh9W&#10;Frnsil/6sKs8qZwA5SusZON4KhaUXcmRVbushANk2M3Ni9YYpalM2emIHblsAKbF9EuMtLQYfS5c&#10;jLYEJKM90RUVeGA0wcdzdlhR7fOzj2/DOA8LP/QtXPfFrd5Rov63KV90gFD4ZAsf53giCBbDmCq8&#10;8EiiyKUDG3OJn4/1lDwX1B10pcbtei2l0DZs3CGjijpXMnVISU4MGPEJssMRxgTUK4y75JN/6tmG&#10;+KAn1NqXR2/4hEELzsYbaou1vTjWCb3MPDMZkp5pw0T2O3ex8xY77ihef+wcxjZlNvqScRvHRmLc&#10;xbFkW9pB6UBlhynCptLsi+a5ygS1qArYZ2c69iqi/M5l3PNRF4aCmzomcl/4rh8qJnQUea1+30RE&#10;jn7AxiP0BQr7WEYMrjT+/e2Hv/VAugODwQ5z9rogrgf6GvBwpDHnJD38MF5g8Tj6oz9JXwYchkkY&#10;nGJc0sKA39OQARD6hofggcEICIMIjHs4rtnGqCp0ePfGE9IPedFlWQRHXZRk0rPKXrQxWvFxaa6I&#10;Ft83FgpwLMyweIRBTQxpiIcntCyf6Fc53Y8JABmRQ3KS5jwqbpt05YP5gguvv0FyihO8jFqqC/1m&#10;QDtwIvKKJzoUz363AAx3tKubDEq9sKQ2kXxJSTJ+Uo3CoAeRVGY2eZHvHfYk1yVGV2oPPpYOHtRn&#10;5QFHfrjiav4TERg1F4yiOCrlUjL3xk20M+kP4zYZ50w46UwtXKkSqgy8Mg0euMiBryTqhB06uHLe&#10;kVH0+o4AQC6M3Uq7Fh7GDX1B4CtPaqvH6Ex69pHH6ktV2ro05PkODVzDi/ZNeUQflBEXz7q8exUi&#10;qs70eJJJ/Y1JqC1LMzL00zHjkJSO+aNfcPt2eav8PdQkn0phnCn1i7Jm/HebA5uxXW2dMZ20E80r&#10;esNG5qfUOxhJNhgUmVOe0Bk66G4JB+NDb/vXCy581RilcTxmr0Mwe9nMg3HUnbc8y69b6dKBRIrW&#10;eRwVC8r/il4DobrSiy59M/YVXtsyrGassjHZwDiLcVJC9vQob8gxplHpXT6SQ7uZmSW3FC9wc5zb&#10;VGCE5/6JZ5G2nEkb+OwspiZaqy1iuLwwyAY3xVzwhs8Dcss9orZl3UAeo7d0SvoY2LKsrH/KAPot&#10;j0UJLYGDYRfHXWfcmsoidWIJ2tdkH8Nt49rwNEEWgZmGOy1eNBkjGH9x6MLv3+wMjDGnjmRnbF27&#10;tQasgbuog/ehWtow10o6qdUITP/DcGvb49WQvBsqDJ+U+w3Lnu+DebX2VCFSqjzoduq06Cb0RaP/&#10;4UWI3tC/CW9YUadaXIWdH1U03ul458v4wqsqztMR+cwfPIdLhFMnyZG3qa4kZX7gqSLAIzJVGqTp&#10;Yio/dGRjLN5wBc9hANs837J+mCa38BjSrwAl0Mjfz51KHSB5Hu6Q1iqeZxTRKsivggZ1hHpY68gq&#10;iD4UGtSbtj4+FLlWIcefOW+r0M+axloD96wBfcK4paNR4xYZrAqsPygsMNAwgOcbjj8m+MNLz259&#10;v6UGFimvIYtZHfistCGdRZ9L+bu+3ETeRfkAd5tBl7xPc6KL/MwrPbmdxUdtYoFmMY1TzyT047fQ&#10;rZww0jMe7ax8O22hr8ItLYWHOOQNl3JyWy04oQ398g28Bx65V1gRDE0Cpgt8K4cea/yQFjLSV5Bf&#10;XdDFzwQb8HbymLy7fBq44NEHpR/im/Oog0crX8LxSb+NQwbRcJ6HvJalC35oRL5FaEyDhdbQjcGG&#10;J7BKR9+Usxdi5fvDnWBSD+rLNPCudPKh29Iu4dQ9p4kGuDYMVjg6M3v4DmmQsArXyjWPHvmZ52bR&#10;Q2ZnaB6RAgfsGM/QgcwsfqQDiwMuYUes4BbeQ3kKL9rfaP8RvCVEYDEp8wk+XPHNgqNb3rx93338&#10;8N47db169ZOOY/zJRlQftVsXH5azSLirXwg/0hGI7Ep0cPDIu3Q90S+Hv/nmOx9j9FjHZ7Fb1i7H&#10;8GhBx8ywNtRHlKpj1tEpkMzA2rJRnvLoPkgV9lL4LDqza9ePP/7Y/fLzz/3xWFog9y4NWuD/cPhW&#10;OyHtd7/u/6JdRB7r18yPZNz1svvyy99ldPZUxmdf+1hI5MbgjA3Ewmem+lLW8Yc6L/HosratIQzP&#10;wLXxCrvPhXkbzzMO+DGeY3FGWPLW0l8UdUzORXDH8AZxo/U7tKcVlOqu1oC9YLrXf60Lxsp92U+o&#10;nVyojWhXu3fv3B5eaFe6Xe1C9OH9++6L5190/+v/+V/dP/7xDxkF9AYFB2oXe6poGFqwA0q7KGsD&#10;CBoiDbAOwlTKPrM+hpFclEq1qSOlWFzE6KB3g4oAmnGjLBSccEGxFzwj9OMNHzcriEKgYqCjBVaM&#10;KryRVb78Aidd6/CnigEbq19Z2ciZf5CXcVgvAqPcUJ4rjleEFgzdAPXKQEGyqN/hCLVe6MKT/EU1&#10;EYNnLUR7vgRP5U+rzEm98onHjambhWy5DftjAE5uVg+KHOovGcMxEqJ6sItMvzMPu/rIqIMGQ19O&#10;/ZAREscL+hhCAWPehbA2vxAuIOD2v04ekR8RxkQj/7koPqFiwGfH89CJBofYgeMP3mqbWs6XbNI5&#10;bAut/ngLScfzNTqRTz78AFA+07xt9KWEoEG/LxgyIMMItadN7+4iCCMFUswYUBhM4ZsMW1+q/xqz&#10;GKO8Ixn6lOEWxhv98Xky9tIYaWMudj7T2LavHWzYCY1iRa+cLgx97xSn8Up71PX6Vlq/e1SvYO4c&#10;O7i978IVPnlDRgZjea1z/1AiPAkQtuS14SYakF63ZOS2yw40GvuuOxGk8uSCHn0Ez6J3WRaL3Rel&#10;XwksxIDnShgZwMOXq0bbwGA808IXOhgxMXdgkYTdOScnMsihC9dX0l6+PkaKogIVmR1XYIMTPKcV&#10;OS2b4ACdKH9kBqbAGacXp9plKo7adCNnAyRo9+V8nQb8+zR04TpaVtE4rrbvuydlo/7vYNG1Q2ZI&#10;06+66YTUMXAsno1ixLffEYF2I/oNezCuKEIDdxXTP4kOxcIOe+oYNzFe0TN9PvTpJmHZ0qU9ej4H&#10;gakOAj0vz40aua6heNwitoe3r36Wnbcm60uPiaEkR+y67rjtRD+hHDp5lk/dG3OqYu911DjGdZhj&#10;YkO0zY1+LDJDPmFoiLx3lVM93KlHoUEfvg0g/ReXSMVRSr0TUepxyfs+O2c6LwPZKzkZaIn2IDXE&#10;VFWGOiAJHrrTztW31TkHFQtCJlYZVFqLBWbgOUn6QCQMi0v9sREuaWOZoE5FJpRE34oggQXPdHUz&#10;XRLlkj6W/R6ivxec0nW1pdRCTYTTJRLZhieA9JAuZ+Ycdoj0OT+nnJbJw01wRJ9hhBvNxEbWeqSq&#10;XHMp//jXAJoIYOJSf+InvvVnpbVwhKnrN8zrkFT7HKNlxg7/KEQdMz8Q2cXASxfvHGu31sBnq4G0&#10;Mbd35SLPnyJD6UNKP1GmMZ9Cknvj2fezRe/0r+kj5bObUIyfRgWKvkhswzyrP+QbDf23pzfEzXEz&#10;9T2vXkxLT37CW3C8HnhqIuH4DFOdYD3FVRzkbODlD+oFouQx+cEGHUDLTXjE1fnDUI4hLOm6ws7l&#10;oiiPf6LNc/gOUZlO1vkN+qYcccSDR3iKfCStzIWHeEZ+j9l6xk2Tv0/9C9+lN7+mRH9RRdFbHu0P&#10;YZII7LS0wHwKP3l4iLK1+lhUvhbuoeq8zdc6vNbAX0gDt3sbWrazojNoO4RW0VM6ByYLuVrwdfgW&#10;GphWBvNITikjT2anpc2jOStdNJkYsS4+8Y16Fs6nSEOf5H+aU/pKJpXt5Bueg3Jk8oocdeI4TBe+&#10;0zLhTbpwPAEFP3HT8gKMnOkAG/jiT9AHTvBMtk0/8rd4ECsOXMraNAufpBHHB/JrDrjgFBkqDM9K&#10;gz+/PMnLGf2J5VRyREI+4niu6cGHYINT+REfB+w0h3y4yNk/Tb8HvkD08ku+ttxm8ZtOeTJlUXkm&#10;sWY/DeWCR/IzTNMzebLOBeaFQsVRFrxo6lSIflEdvBTUGPcRupSXv4+LBsnQnCjXIc4Y3VXEia8d&#10;fsqvRNX49nlRuUK3xR0LCy7tz33oEAZ+i/IM7qK8A7+ML9p8CEl5UWa4tM9RHfYgc+98+3WdoB8R&#10;XbLBUWkfj97rmMMP3e8y5vrw4UP3m3bt+vmXn7s/3r7RrlhHXsj1Dgl669zTMXIYtHz99Tc6blFH&#10;zsl45YmOnXv86JmOY3yq43tkOHWglSx2PMDIowhsowQ9ug2LMf2c62OkRhhdNjYreSadfLMuhVEN&#10;vL/44ovuP//xH92TZ4+69z6i8V13cnyoBTTtnvJoXzRB2pTcOj5Ssv/xVvn6/Y2NuV789JXxv5Hs&#10;5OH5sxeSWcfMSdQ6xkae1i/ytFE1XOTm2XIKljw6n8Ervmxz+jQKIS4weV7EhyfuJrg9Zn8H/7Y0&#10;WnqfIixdswjNjj4rc/S1U8hhpHCiI9VoJ2cq0KdPn6nOy9xEFYid6r78+tvu6+9+0AcaLcGrMns3&#10;JhOj0DDAGZNSDN0mC9PwzyANCiCCYQH6yikMLE6o7IoxVXAD9TdYadn8KsaWTlePDknOjQuOgIOu&#10;dhuRPyp60ELOviCHvuAwNApY0O7Tj1rNU6raGFuJRYUUFVfrkvmktxkpZcPRXOzeVskq3h9Ua7EI&#10;ifACznMeacuiqD9z3ZHFhT84i0YvRp6lV8mnvX3U/wHLDkbCVeFR1hh+OBafwDJuDH7RPIRPW+nB&#10;dSZQ8RjxILW+4BpQzBCbxwKoGLcFM3DQZhB8dQ+wwv0uOmopalvYzPSdf280cVVwwnEV7uuxRj3z&#10;6HeRKSYUKmcfoad+50y7dWF8zFFjrjgyCnOwSDbqSaZtCoN6hcjIgp4Ikw+Nd/1RecQLjjwAAw71&#10;Sn0Lu/zYKe6y1XEfW+4iyJgI3dZpYbjftQuDD+kCHq47AhrCtnjw1DUKMtzagHwI0EeNQmPaBKzt&#10;59owOOSLvFdXOAPn8lYCfgsztZK3QJXgCgOlPKZSbPlLfsolmkxZjuI2cKow7hOER/0gpXe0iZZ+&#10;4lv/CrqNjQwYDHhxSAxMSeBUCdTLQtNE8SltWFSTNIWHoMKzcVhoIMI0MSYIYGQ5Lz9KL/Jxsmtd&#10;PJugM//hveaJv//2Tj8WeOf5I8dwPtO4/uKL59J2+UQ4Igq7a6XJmEs1ZJ7Ps4coykj9nVpvQ29E&#10;iCTZH1Gs+iXGbrbkYCc0RhQbkk4IPkGkfxCOu05wR8iOYIxHBTdNA7oMSnLOLunwwLXZSxzpxIcO&#10;cLik44cG/hCuwDKeMn9ykwNMcFE7IHZjuCSIB/jXiof4ksY8yaDyXQ+n0erB7uZOhuDLVeSCkdvp&#10;mG5JxH0KWXvOC93pBi6lVPLBcbRF1X4my9W1eayRIwEIhEiSi86m6gL4RfW0KFx4L+KL/7Z2M2Un&#10;yV3t9MlRrLxT7+moWo453pdhNzt5VXetcteUdWCtgYerAdrOXbSfZXMcGeR7apY+I/HL0rsP+EX7&#10;vymy1PGY9HSs5FeX1w5K+Bp6dCPfcz4BeMwpukqcp3OzZIQOTngTc8smvge4wX1IozzbgEphHnk3&#10;xDGPtugFpnieG9ZpkwA8lyj54UcQHvchUPJNcMIlHj9EJwBKvNJi2EVy5h32wQsdEnENLdYNkg9/&#10;Cyhpld4Qt6ew3B0ai9ARDOWIVpkfpR0VNS/H868EPaZb4ppytjr66nqlGeriEOYq9W5C8BuTd4zb&#10;rLY/Bv85xf2Z8/Y5lcNa1rUGigaat6FPqBN1kPzo1T/ipKMsnaUnOOo04k+VkA6Wa93BTFXRShIW&#10;HcRWwkxExI8JpMv/vnmvKg/QmSc7dRc3C04wmaBaJz3GBM7M7+OC9we4IY/yTFr9gDeEQb7I2PId&#10;wE28HDVwlB8fuCfkB7fFh76e/cJQ+IHn5wKXj5PEceWlKR8Wx16eAoNxRJbE2vpEl9HOEZ2G7PAs&#10;FwZqvLzAE9Ggqc0CarpC113JQ/gjo19+iIfuNKf0dvLvvCmOhSh+PbNSN0uOMELeRV1LDzzLLU8+&#10;l7+9tTDQ1TPZIs/0/w6DB7ri0DNlQt2Zu9YBvdaJrnfGEL2qc/iPyNCiXQuDHxfcxLXPCQcWmALn&#10;OpP4+Eoj31xVP6QN6QQ+fnjneZYvWGjDY0uXHfTn8SigrVfzcAPcls4i4QtWqyQvxkrU+9T/8Z1O&#10;RihGRwNZbYCkyca5lHIm/8OHP7w71/v3b7ufdQTj8dFR91ZHHr7TDlkYR6E8fhm8rcqJ8Qq7Xn3z&#10;zdfd9z/8oB27nvloOn9g3n0kITgqol8I91ykWexy02307rWeVjZll0Uoyopo932qvzxjqMCvlh8d&#10;PO3+9re/aSeul+qDTn185Kuffurev//DCjjnSKyTi+5IR0u+f39oA5yT06Pu5I2Oz9JODK9+etV9&#10;/dW33fHxkfR55g/lO9pVac9brogEOmtlMtX5N+oFcrLg3h97NN5PnUrf+XW19RHSN+Bp1GXlBT7u&#10;pjyD/5B85WXe2L+wuNHRiG4Zv7ZsgLGhY2L6neweaTeuU9kybr/5Q3YIMurQ8VC77CiizlpVTJVa&#10;dUF4F2dqx1PfNnoYyzjCN/EcTTZ1jk8fCqMFXOYBAaW2jtnGZT7R77IkGMmW+QFh+pLUY/rXibWl&#10;5GPoh+mn8CMLvKkzrQxtGvGMFWkjrVqJSzxwOIoP/cv4yvpJuvA8T5pg1KNcu8OvgaM++1E+h/nh&#10;mAPYUEKy+pfCisNnXgbwjr48A7N9sWOfusrH6LI5kI6CE1yTF8oQlzLtn6bck6cpyYhP/1lpAa9n&#10;5EW+1BPAki/CrWvrVxtPmLS+j8XvDZuSL8NGfxZEn+cjL3l0nHwx3uQYRyV6sSK6UEVHJnRnWYNr&#10;wv0N/iws28no0XAmKJp65ui8be32xfFxzl+DOzMYXvEBhoAapPNAfNKiRPLhfgjg3m0PDauSMM0X&#10;Te8kJ1pp5zPHP/QYOabRbOPROTg4KmGLuwwt8KbBJw0e4YfuWl6kPUSH0qOfJeWT2VPZELE3SiTL&#10;K8mzCJkWculK/XOtl05pH64ri8ibvAkv9cv9zR2UDTLbgGkRuYBpZNM0snv3RrvV/vxL96+f/0eJ&#10;mmdqx9dvvvnGYF9+8eW4aslXyQt6wXBf0+TZjpe69DlDSOqvlT9MuMUzNEWUvg7de5wYCjCNL3kT&#10;Dsm8h+IWLnuAo2PCbZkr/4yJNvAChrSxfJOW9BY/dIt8FXeMhkiQgX5nV/rvnlfdYK+lCywufFt6&#10;gnNbCG+BuS4b4Wp8hY91NEa3wN6JpzxSB/3uJN59OTec2rwQfd/yNaLUejEmA/Wi6Nj6jtzyPXXm&#10;WTDQcHpLd8nwBB9w4TsmU+iSBm/8WXDAk97UFaJu7USPHw7s6OhFfIy8eIffUZidtPd2eUe/esEg&#10;f1HfrXmvCXx2GuCIPfqDZaeFn11G70vgtH/4zWv/02Si/5jWKOkvbkp3Gr8l4/N6AxrjCS5jpV89&#10;pslHfJG/Zo+4Ap/Xlql5hxGu1UF4EYdr0/qYxe+hETmFSf9I++DCGMqHbCvM2MnzcK0hBlMwZezJ&#10;e22E8JgbmYkULTvol3Cr39ExQjpv5QIf3Xmsg3YuEkKfMK7wIZq1nv5Hrle8yafzJr+WkRGn3CCE&#10;a/PUx9zuLnp17IbHqunPkm7R8XsWjYeSJt2lXlG2uKXm5z3K+v65amDWWPK55ulTyr3W56fU/p3w&#10;vnobugn5VQxMdMy6PAHKqEsctBnY58lFpcStQpae0s3ukflm2HePdRP5wGkdOiYu8Ty3Vwu7irBo&#10;T0wIV0FzlTRanbYVtdVR+KGnuKQTp3D/8U07s+yISPQZ2PiK13eMcVfoMdmpE8fwiy/MOvkpbaad&#10;SDPxrbhDLtDgAi/hIQzPpI05xcObFybzKbpiQTQTs/BHBhZa+RAZeTD8BJfFLOBzwQq84PqFrPCI&#10;GMAiFh+BbFwV3voQSRpx8IHHqS4/Dz5AA4euyAO0eD4rfMKbjooPCvUZQF3JA+VMfnGOK+l9THNX&#10;PPTPlZm8pGypEexIIdaX0uGBm0mnB5m45xfDFXcidcpD4UUq+OZZdHgNQ3LbkVdd5IMrJNAv6/M1&#10;ooBbT9AUIDo8s3KpA1rgK/G17gZnmi9+7p9gmktx1I20H/KRskCXrhfAFlxgLTdp8E9+SW8cNCJf&#10;E30VDH/FhERNFC2Xp3xkcJk28BWOAHyVdq38psEHWfJRDriJ8ZWIQpPgTCe4yAmcSF7lZRZ/6IcH&#10;cLg890+j9/SFO2rsyGzeYrqrvtE6Eg2MKkbLZ0ix4Xd6eq66pyOc1Lb5Rdfxx48+4vDXX19pYevX&#10;7rV26fr4/k13dHIoA69j1ZdT8ec4sA0vdrFj1tdff9Wx2PXd9995ZwPvXCChdmTVsaljhU6PZDQm&#10;DdWF87bQFdYmYa6Stc5EL8itvn2LeimZyZvE1W4ofb3gA9OuPlxjHLO7+5V0cqrFtHPvwvX3v/2H&#10;jow8VpyM1eSzE9mb12+6f/3rx7L7mI6aVF7fy4iNnVV+f/2b+xUfNXmiY7b4WL79rDeAQJ5SZ2a2&#10;81bPwvEYLZnPWNxX5pB/rG0c1ON7CoE2/y3NhEkfg2n1GljxnHBjeABMi59A/gs/jOm86JY6cahO&#10;/OTk2OXMMYvU/UsZjHA86d7OgY8D9fF3qrvb2gEkbrphVyCKP618KPM2DZl4burCtOlRoTzTc30f&#10;gXBfQ7z4YaNhJ74EMSxi3mBchdPXFijjEDYast6ni34ansM8Iq/HlJKfibl25kCLyi3lb8Nz6KKz&#10;YfzwOXAjcgd0kTmAP8ZHloHsrP3Vfimyyo9R7YSxVJgu6LtPFyz1hXqCrrmYS3g+obDnGTPoDcun&#10;BSWNsdfzUwybhi76I16wBsZv8umKiBxMriGWNODkGF8z9iDzhj6SsyMkefPY24P1c6ISxqNctkrf&#10;7jqluFl5aVDnB5GzyGf5I3Prkx6YeRRLvms9AG9EndfILEo/iG15JC7+MrRmwZKGHnLB86Z6iWz3&#10;6c/Km+RgLki9G2v3vXpnKXmQkVZHg6Tho+vuUDbkGMY1iLU+EVfKwNI1ItpIKHUNmBn0GtILBauO&#10;ZtHVWGUrEfjSDnQBfqgfNLx69Uv33//9T43tRxrLD9xPfvnF10qd79z+r4b66QjJ+xiEBGF+bB0D&#10;twrdNLrfZJzWUbIpG/stjxG9uR4Q39AZE300rqU9BFCaxwtoUw7QB76VYcgzacCBg9/ChI58j0Ek&#10;MyESHOMa4DjeKagGOPJnOcKfyACKDn15bQuC4d08LuOB00ukaQVfuG4TPLdyhsAqffFgXHS+Fa4y&#10;wZtrzEk+5m64ezMASRn2bK/fpSerCjguyhTX5IO2xtjMtxTKYELnPfT8e8GjfFzG08oncoii4WiX&#10;i7qh3uflfRZd4R7rXfXdu/cq43P9eOnYO3Vt6JdeHLP67Nnz7tHjxxMUJuayEynrhz+NBmgfTduo&#10;fbvi5s21P6kObtMWPqXg0/qJRWWahY9O5OiTcJ+6/eZbsYWRbO5n/TB+q2PllDzOwzfV4KKLog/H&#10;J4w/7FcBkM4YE6rMLUxw007wi47h0Rp2nZ6eaq6t766ahPFzH6MUmYg508cCvs3zjY/8eJwNLeQY&#10;OugX/oYl3MpGGBjNSSj3zCkgc01fwQVesPn+azgLqriM51IE+eIHwRv6YSx0c9W5AUziRM/6y/gG&#10;L1wrax+z3F10a70I7cIL+a3Dtszb8G15j0ka+mNpbdyq8t/SXEW41UmR0eUZ3cKjhVkFz3k07pvf&#10;PHlWkY5uH3q+Fq3Lq9DHX4HGWp9/ulLm9f/e3OnJ1SDrj1FUKDoRXRN1a5mOZQLx3rJyndEyMl/H&#10;vvuYm8g3hkPcWPzd5+DhcGDwywQIf1gHo5/ADCVvdaiwv8FpRcgLKnquE9Yh3rTnwq9OXMvzBLhk&#10;mZhoKxF4zTUXdp6oBnqMR9KGfoGtLx8lnXzyQW6e80cs0fALe9HpMC/QYMIclxcF/ER7Ao8s6IKM&#10;4xfZwLMxVdnCo5aB4NoXg/ANffAWbQ8T5dPwrQKWOGhvlpXk9hc0dfERuBbfQsy/ubyLMpwPhWs+&#10;56Nff+Ea4jQy0SSGdUu2NdPlLrjWtYUq5VbkrawaHjWuDVCm5Iu4wOqhzv8lVFtPjAqPwBJswk6/&#10;o9u19jeHL3XW+hFczSOyTcNTvrPDXOqt61p0mnxPwy+0/aFFsPCfqMPz9ALdlnYbbnGRgwt5XXAy&#10;EBIv/feGfvLZPYedcciHX+xBQSZddTcvEMBXXP3Qr0dcjnDipf9IO3K9lpHTv3/8UYZdP+vYwtda&#10;4HovYhf6iHwknv2uRDv66s+uXV9++WX31Vdfdv/4x3/qGEMdwfhYRy/qGAgYYfy1qR1rYMyxPs7v&#10;lHx64So6iY9wkre6Jtz3A31KovsPKxylyJF3W93Z3okWXfYluoxujve0e9KGDM9e6oP3i+6bb7/t&#10;fn71qvvxx1fK72vtSPbOxDBa297eVT4e2SiHY2qeP39ay2qZPqHKrfxggBrnehKhow/8EkddwrX1&#10;6Vr9Cl4POvs+Bhv+wczzGGxg5vmhEbjb0AqNVfjIdReyJL+F9pYGIXbJYXy60Or7qS6Ov8Ngst+1&#10;TUcvupNaRaYaGsO8DZ8b0FUG66J5iIavfKp7HkmudTmwn9JvBRuTQ+Waj6rIzTyott55uGP0iEsd&#10;jD8Nblb8kHfqHzhJG6OfuMDEb3i5fBIv3/nlWbjtPLBBWTroPrvBclMQffyqnyY9Qfd9tQASO+kv&#10;VL+ggS5CC75ccW08fXDkSryi4NNPP4tBdXDn+MyvM7e69eJM8tHKH3mRI3ka+nNkDF6ZYl7RmYf3&#10;UNPJf6n7tOeaL+QlHhcd9U+fzd1tZhXSRg/Un9TzorNVkIfGhN6nEJ3Iz6rLJPmaRbe+BCFwL+SZ&#10;vsmdyVLkTBPuEy3usZstBhRnHtdDdEqG2uglQFu0GpbcdX5cI1cYQC+pB/FDflZdmKXP4N/ED934&#10;yBC5Ehe6SSM+YdKGcKrf9AHug5XWGmPxnoR+2zo4Os8v9OnLcRg+g9OOPS2NHqq/tzDINkq/RVhV&#10;WLzQy4RcxHFNc0prNnqaBrXa+FnytJzmyS7Y5HVC5y2NNkyZ4lr+Cue9vk8cuUcO4S/EZ4REjWp5&#10;18jFA7xTbKkCX6qfysJ9KxNHK6/dX08Ddd6c4h/6D1ElkfEhyvapZGL+sIp+Zij/WN83hMnzNFjK&#10;K2mBHfgz33eWLe9p/KbRUfy17xSRb4jT5sN4HFSteYMaEj9KtWFXWXvAy/sc5PRlR2N6b/RFfJki&#10;hNOVD8HCx3MAUoZyBFpwLY9E49cuPbgNw4x/4QP9atCJbJXxgE5otYwUNr2kxR/ALP0o/dVv00EW&#10;7ch+LX+B+dT+qvJ/l/mQjH7lWEZW6uQy8Hcp/zTayBg5P5Wsn4rvNJ2s49caWGtgaQ3MNu6ik8Et&#10;09iFw4Q7zmNswcd4go4r26S7cw7g2l9r4HPRAHVcF5NSJmoxoJhoJ8M2I9iJ9DavaghMzjnawA5Y&#10;3JBGHzt+B3YaD8XTJjOJpnlmYonfNNdx2sPYm8o3Qsc6VLyNNJCl0LZ8Jf/oOBPi6IS+A1gbxEE3&#10;sISLSx5JM6w+fJqO8Xqrsg2OTpPj5YZFan7tgSEJZdrybd4VrmQRXuWhcJURgkNX5IucNTm6xAdG&#10;vmlKLH49E9fycVzgAzDLV16sX5GDoj/cFr58vK2GtiVuKqnkAYAWto0njWddfrEpcC7Xq+z0+KQV&#10;WNBw6NntSWno03L3Sf09OIM4w0ln+NQp5wuY8MRXfNKDDqxx5bdutCyBQd4xNyttDL7EuVyn0QSm&#10;kQtZccg2gZfyhU4uQ+pW8m148HWRXxz0kk+nR1d98uQdnmPphZaB4Y1LXJ772PG7ZM+iMMYSTBHO&#10;tCqB8chE/VdaW3aEkd06GfLTM/2d9YTMluNSxxGeaGeCE/0C+E3300//6v77//6f7pdXP3cfDw8F&#10;dCFjDe2OpdCuduHalaHWwcF+9+LFi+6Hb//WfaVdu777/nv9Cl47AGKlqGMOJbku+o+SUZBbJxmS&#10;ZB9Q3FAvw2eBoOuUk3F0I08pA5nTqN3u6q6jIHf7vmtr89Ryb2hnl6dPn+rYyC9t5LUvQzSM0i4u&#10;/m93fHjSfdAOZZsbl/qQg3HapfK02e3u72oXJh2ApkIIj/CtfvIzIi8wEx+4KJNSDqRRTvn4knIk&#10;jnbaOowsKLfJsmshFgxDV9dQhy6iKfLPpTyQdS785wRA3oZ6KTp0oyAvSt/Z3tAuehy/qF9yasJy&#10;pCM+Ly/YOU7jphQelCGpz0kVE7LOyojSUqcncAYPqYPuYwdp9/qY+iu5LVN5JqzuwO3lWh1YRsBh&#10;/9fiQn+WLlvYJoxs9BNcE4uxN6TXkL4KSq5Zol8Bzg9NjMsFvPZlyDzi6Ne50M9K6gh6nqdrMow8&#10;ulwXMAoQDnq2K/h+LHGI2MpnPMWlfEyvvE2c60cSUxcceg7z77PyMCttFmXwboo7i+6nSiMvzCso&#10;RwpIbqwO9imf1512Q92inrX1bulcoCPRONPl3QXL82g9EMxo/DJMW/oNvanzqmVo3wYWuRrHXPvN&#10;H2+7f//8L/3I4ZWPIj9n+yy5M/0SEyMv9E853KmDPteqOuExYcdoh+8Y/F3GtXypH60jbeiIa+GG&#10;MCWN3Zzats/cOuUHymZ2V2tpwSv0VB/a8ZakuMzT27pwrU2GDvQJ5zlE7tIXr2vyzOPXyqe884Mg&#10;z+fG6so8WsP0VsctnyHcss+i1ZbBTHRk0JUyHf640riLyLYIDGPPKvQ2liHxx6TAPxpR+oUsGHnf&#10;wKCLOHYX5b187f5iGqBeUr9V99z276r+fW5qpS2im0Xa7UPK213InH54li4KTK1H6GQIP3y+a73B&#10;L7LP4wXsIvJRL4qjvfhRPqhbflnT909NUnkeGnYhyra+DTJntFOE3/v0UMejpBWQnlAeRnzRyDsk&#10;PDNXmYC0MH1Myqcd5z22Fb51CBBO7QoQnAsHrTHXwo+l3yZuyBNeuqL7KlMLF5lrJm4jwJ8UF321&#10;Olskm8vCL0JzhTD8MKM61QG/Lz5wmau868BaA2sNPCgN6EwVyTOtA5kWPysLoscgDF1I47Lot7fb&#10;jFY3od2TW/weAe6D1+JS3QwyEyfyssr8oKNV0rtZ7u4f6zZ1A30Jv05qkX5MjwXuWuam8IZepXmD&#10;MvERQWpiaW+Vr/h5Ih6+JDT028lyxRkJ3OrjtHhncm7eeo6REXOaRhzLWiOUgHwsPKVDyccq8oQ7&#10;E2GMFDalvLyc9Cm6F8LQ4OOdcYQHfBwvMpsYdDXdU3gFKuVyTVfQLzyg5/Q8x69EwnHgK5082aiJ&#10;JOFVOsFVNPLHjcrTyh9AfOgVP/nKx1riKYfYnQBWXeSvEYNAI1urgwoFfqFhQ6+aoEDyTFzLR2HK&#10;oSmeXjctzAgdRxV5PP5AFloDWB6JD314udwb+hM4TbzLqKWXcPLS6iNprR9ageM5cS3cMFxgnJ+h&#10;vIUW+eEoP/LiD9Qt3YSBVZj8kZdWD9SHicXYAjshCnSIH3MtfPiNwc2IY13JuweoovuoQ0mKIbjb&#10;pyooLz/IjBv6faTvziPphpFc58rs8fGxduU67N6/+6P7+ecfux9/+rH7/bffuz/evVO7OtOxhzvq&#10;Yy66fR0v9/z5MxlFPZP/vHv5XLt2ffNV90JHP+zu74kBLUXE6ZC8Y1fhWfJP3YuhKCkywXKZuD1P&#10;VKyCFy/6A0ZhjC3A0b8d/ukpW6KzS1Ji6RAU1rF4xOzt6gM3acLd0krO40fPuu+/3+4eHezpSMmv&#10;tQvZTveTdvH67bffZJRz2P3x9rX1++jRfrf/aFfHPH4t9P1u18KSj16GCSHC2lItdktbS5v3M/kl&#10;n4hLuHF5HuXfwNVg8OPXhF5+6jrOdG8gf4+t+21wK5E7CqxaNnQ2ok/a4pY6GMbPj9oBj+NSug2O&#10;SjlU2+2NJ8/VmVyqDt3pThyrViPz61nt86b8RNdqhP5DWH8q9YQmjiFlsQtxO6zlPVaXyMRY/E31&#10;siAecjI2VdYKexyuEYXQJ5JvNBuNLFSpOm0byhzRgdfl/kl+3UWthW9ojvK8SWShj4zuI1VHHUUb&#10;J44HxVF1uWmK3FdmfDkPE4rHaEZDp8dPzv26VKe+IeRzjVUa/XrgFdwto3iZL/Ra/ayA/p2QoNzi&#10;7lLeQtu6uUs+ycs9+CvJS6t/ZC7P7kMI36GuJnjcNS/m/jTaJdzJybnmwq+6//qv/+r+v//9/3Yf&#10;jjQX5ixMuUP94IHjvt34l6S7sAjuWAR9h2VQZYFHWxfug2dlPiMQuSTbRH1pUZIWfSWN5+AryA/T&#10;cowui7CMJxd6uU9c0Kq+W32URNqcycr3eFSRxApexdU+mOfE40OTK3EK3qsL3/gLMD86Old9/+j8&#10;8t65o6PqdzTHnXiPXpReq9NlcVr4lg55aNJSRjOzlnIoQG3ZzcRbJDGyRaY8L4J7Cxh2B+a9gzrN&#10;O/umVvO9o5e+EbAb9dr9xTSgIndbUP1z3zmWfermX6lq3FNbHFP1g4yb9fox0JXHS2XCKLPqTPBm&#10;wSyqjHusn7QRXLpK+00eegOvHmY49gePg034LlddkZ/xhXWEjDND2hV+SsBkiizQqPiNfEbluYlj&#10;zYTvA8ik36r2rklnLoJc5MefXwb4YzQLlbvzJEPNX8ul5ANZrYM2jbDi27wPk9fPn7cGXCeShbF6&#10;mrRP5a/r36fS/JrvWgNLa6A37gKtHRCXJnMdgV26crRYTV0xj0p3GKATirsvnuF3F77y45eXWXm5&#10;acc7i+ZN8xL93wXtm8q0CN6iOlS+GIgzWTbpaXklPvoAkMmoLk/eeIto8PwxCZgmjsdF3amsuzCG&#10;YP+ZZT/0LsSjlYs8DfU1fIZogUNX/LIUAxIMUKoTTR6JA2bipSL85NvwpDx7EiRY9Ni+aLSGXWOT&#10;Z3hABz4sPtnJA5aFq+gfmshhWYAlXX4tF1C5Zrk2nTD4Y67Aif1kGw9+/Cn4bR20AVXgW17EDeIn&#10;6q9oo8s48otDJrsBbqKX8qEBD3wuEbcx2wht14WmDCLPlUDCb1x0RxTlZPgxfYmX8yQfvdU60srQ&#10;hsOj0HIdSNzAn5U2AL16HON1lXot5GM5wWnxCJc8u14jK1cLo0e7xMmvxnaCbetQrafQwAWnf1r9&#10;XQViIxDxY11pwuiy8Hc5KRy/yhTZ4kc68kf9kk82MOzi4/3bt2+6X37hmMJ/dr/IwOnDh96wa0OW&#10;VPzqi+MWv9BOXd9/+70Mnb7snr945rhHjx7JMOqgJwZzdwgiHL7IrQZ07spVKq5X6LXIjRyxoIh8&#10;Qz+6LvGVfInPs3fVCk98iMtlISd9vo1AFbkvY66DAx2/KOOtFy9fSg4WLLa0aHfiXczOzg+lg7fd&#10;b7//qB2/tro9HUHJx/LtLY55pE84V3/JMXxmc5Xf8jjhIWtkI6GELaHC1LH0MWkriE/eUq4T9bAQ&#10;Dw6PrfEhsNAh7+cYFOhhh0IsfCtd6Pdq6vufhAv9B+UNdXifwhW9VZZ5jl8TKDMZbqhuHGvXrt6d&#10;dR8/nnRPnhx3p9oZj6OdqGfMRVIeDfrDDKL7VTroNRdqxDjVdZ2HEb0uzH5aPZkWD2G1E/NsYNgp&#10;0Qaz8qtcgLofBomynkzrY294b3gvQ8HtHtziLOsNaYXGNX9V9KRnVJ0+B11a7468xtURjH82YCsy&#10;XJvHNXkfpZD0m9QpcChjeRzj5bG4MKlyFPrAjDniqSfaT8P1SCOhxkN2hTwXae3y5/O4xzCXi8u4&#10;MaHKm+R5Obarg0aPKatQLfrP421817lphXQbwp8rbnRd6gh11G0x+SF9WH+Gz4Ed+mO4LYzSXR6R&#10;YR58i7toGJrqX+hiaBuZ/y2KfnF5qnnxBx3Z/Wv3b+1ky5FnmyK0r11cT7XL7YU6BOa1ExOvRYk/&#10;ZLiUcfzIehdlFNor8JnzZq4MOc+Xmzh24PX7hjvkvk5ssBOv8pnxaFQM8o0rfUftQhJf/MzPWxmu&#10;tR/oDPVK3H04+C7JG8Ou17+97v7QDnZHek9k9+J9/YiHd8HHTx53B3onqjuCzMtD9AXcMnIEtsWf&#10;RqPA1jJqZZqCX8uL9PAKHnHD+CFMYPEFy7uhaQYOP+EWdoVh3jn8fU8+73rtdwLYDJ9XyHpN6iFr&#10;QA2hzlPH5KRu4+64fvZMHsD9pm1xYlK9wnxE/5D81GUQWeJHpiIX88OJfm2WGqCxivzMokFaK+ss&#10;eRZIm3h/gnZ4F9/z40InsCHrtCKPw5KL+QDh4MU3TmiHwNAnX03eWjq1DAY0PIcZxDFn4Yew5t3Q&#10;c97aZ7Hj+3L4jNICfkh/KPeM54nvO4Fbgl42H0D3Y/O1Ou6ODv5huPY/Ww085HJlfIhbok4HZe2v&#10;NbDWwP1qQD99EcNVNtZMtvOl4H7z008YMqjPy9eww5oHf995GfKbVVYPXfZhXj7185i+xuKmyQls&#10;6hkwi0wMBcOEmMlbJs8Tk8xl+E+TS/F1Elhg+D4Lv0y+44fE6Ee7JI75ojWR98hN/NApLnlm4Qje&#10;dfIeePB1sbg06kjHxS9hFv34tcY5VhUNrWH+jKt0x0ODcCHmhUPoEF/o+yO5dBa5jZ9bA5eo+M5X&#10;HoZ+oT2M9nP4jiYqsuTNsrYwA5q13JWfUVfyFP0AVklEf4pLkO7ReSKiAiocl7j4iZ/i13WCwOOH&#10;WcL4umgX5AdnGablCXhguIVWK2/CSSt86stTwQe9ujYueEpMmzWcYGp5C8ZpDWyl1QZCN36bNhYe&#10;0puhA5KoHynba+RCK7wb3x/HhukhQHxgA5O01g9MG5dwwav1E9gWvjwjx5Ys2NhFz8csKB69+rgR&#10;5S3Glybb4hc+frlGEYUf3ol2u/r48aMWsH7r/v0vGXX9+mv38y8/2dgLIxQ+GO/vs8vVo+5v333X&#10;fandq7799hsdx/iy2+Oowu0DH1t4ru1JtnZ1rglEi7yFrSpqX1ehdVm+NGyqQ+G5OnBKfZ7AL7JG&#10;5sBTjm0SepjIP4AA6Eo76a0KUg92YvvVbevX6Lun2923OloSg7bDj++7339/ayOc84tTxf1ho7eX&#10;L7+SgdSujbxY6OMX0hh3TZRVBGz9IscoXCknNHGm/FfVKYKwVdTAmGzo6QGVTbQ74pROHIZdZxdn&#10;lpMfE7jOKB7duW1WZqZaOokSfoge+S66eBDiTZGFhRR2p8PAqxe43zkzO9ZRFjLtehBZWFiIKXk1&#10;/k3KJfTkT/yiNPELC9YAIkcu6DTdi6Fm0SYN3BZHz3UMg0BgAFUaF+2TNjgBB+xNHPxx0+RMeg91&#10;dW/jI+OQRvsc+Dbuitr1EPBc8+CtiOvoxiWtVPk6noomOpxHForu2wHMRWTcPALz0kNnjj8xv0Qf&#10;ONGufWl5dn6d2N+oUr1qyKz6BPoGGXZdnJ5253re0Q6XW5va9dLW/G0FbIgsEMzcZkKeBfAWBiHP&#10;K9LlGM86TpfEpdrUArIta9wzJuOfLq4pz9rGbpLJYdvnmVpPB9nwmCDNCw8dbuunkS1QnhO0hg+Q&#10;1gVpSDFfM68hXPPM+NzOSTG+3pfx/55+BMCOsMfaiZNJ44XmxRh2YXE612gC5nHT9JD0oQ+8hZe/&#10;LO6Q1iLPkfU+eC0iDzCNTO4Zx2RTHH1FvtNUXQUXOkr3jzAafJ6DM9HXFJ0nDfTRPjW08IVzredO&#10;OgQSjk/cfbsleZ+cXNqw68dXP2o341/1458/9A6x1fFjnq+00zE/8tn9elffhpYkvCR4VdOieEO4&#10;1AP8Nq0NwyRwleEgbgjfwiUsmPadLdF37ecIxspHecHgiwtH3zbXDfUzF2EN8FloYFq9TZWYlv5Z&#10;ZO4ehFS7YB6Rqck9cLw9i1ltuU1LHWDwUnzGvInxsEizdL/W8hnmaFbaEHbRZ2jG3aBO+11UePio&#10;pc43BrKSnrHCSeGlB89DkEFxvO5WPQaGtEUchOUm5h2hEb8HmXun3KocgS70LWeZuPAduTpnrD71&#10;gQZnkDL+KPgMO9ZLUWph57pmuRIxTmV1sZE/PpTvi/fqcrGm9NA0oHpNvznRVh+ajGt51hpYa2BC&#10;A71x10TU7R/4yOjBjg7hvgcXJgbt4LZIdsBZckKxCNmVwUi2pSeet2WODrluopuHrMvb6qXgM6nz&#10;JFjP/tU9ZTSPNjC6mAOC206ijXpLvflYriJDXmIqH8XnG5UH6QYu+XAGxmTI4E4GJbc/KMs3qG5+&#10;KeQhuPFL/QHNeVa8ZSjpkRGakQlZImcRsfdCcyJSD4qHPzIFz7QCjwxyLS/46bN1nzDtLnyXp/yK&#10;Ow22jYdveLfxhGE5LW0Yj8LmuWlZmMKn1VFe5Mlb6mHIYZ8SOUm3PpOITLPyOE9m0kNLfqWvaNpU&#10;7efEA77W/VA3Qx6hp3jqgE/MK/gGFd027zU/8+i2fMSjtpM2/q7D5G2WnKSX/Htnr8gzq/4M6Q2f&#10;oZE40caGI+3SumvTAxe+Y/4iMAUPo8v+V7p9XeDXTBw30mk/8NRZyzail7xoQ4q1rhMhf3j3vvvp&#10;1U82Xvqf//mnfqH9R3d49MHcdmWsta0VkJdfPO2++vLb7u/f/NC9fPmFjmN8ofhd1T/tYkWGrWMM&#10;WWTcRV7a/KBndRR1l6IZK6wcHyuTL9dR67Glo7DrfxMH6bbOeUcu2BcY0pwunzEIfNlx9fIRJwRg&#10;8S+1v8PjZwfd3//+veBOlbd/dr/qWEqOtzj8eChCb72z2ZPHOpJSJLaVj4sN7dq1iI0O8jRy6+nK&#10;SQ5c7WcEByjl443HSB/i8lzi3AcXGqnn6A7doPdtGQ5gQIBBIIu36KPqdkgXnIfsnNmHLOCVbLRR&#10;jOlYLN5QPTk/1x492vVgS+2JNsUuEv0AKpyxMr4i9TBCs3R/03oUvPi3zWlLZ5a8Y3zApRwGZUE7&#10;MqnQls8Y7DYE2oMkAABAAElEQVTU0hngtUk1XInVmKtAQ/8qchCKjImG55gLrTatjWvDLcy08JDv&#10;NLgxnQ91Cgx6gKYu5lLW5Rhu+MxKC8x9+NGDZPa8SzwtWslLrT9NesTaUKYvLrXTjzp2xpsznRF9&#10;5gGLOI66utSOwnwYAONmGZ4xtEaMm/kpw5uJNZsnusOJR8ZyxuSlx6jQ6amt74toYKiz5vla/zaT&#10;nuq2GoSP/uJcmk7GT37JkLEUbd1zpLbylI5QZ5X2eBT+hgzRTzRf2VfhK30UbyAEMLiWdB9zdVee&#10;6GOowjFwwFCrF6rIUaDZSa8lBtzTp0/0Q4ZnMmh53J0da16ozp9xnR9ZIOS5dvfa1rHfV/IWYvHQ&#10;Key4Gv0m2T5pcS1MG046fugRBmYaHOmLulaGaTir4DON9jA+eWzzN4s/dWCyOK/0Mqwf0C50nRRe&#10;ws88PH0RYvkdQTD1/YrIea6VtQ3Pw3sg6bx/fPigH7m8/l07Ocu4Sz/64d0QY8b9/QP9oOise3zw&#10;qHv6/KneqbSjMXJHz9Fn0XHN0n3qAV7I0brI18a14aF8wZ+H19IgPKQzTL+D5/6bAN8G9AMqRPB7&#10;Ry8I3wf6ucYdML4LktH7J9DjXWTnQdJU++ab31J92oPMyGcu1F3W8bF2pDK3C1/8hNXP1a7OnUiB&#10;jRe4PC/iRwb8EE/cIvjLwNxEPug38jDuM97jo6qIDEydExAucoUlOPWdEKQkFLilvBAPErQWoRe8&#10;IWx51pA9SUbx7buWv422PBOOD50h7aSN+Hxv5cr8CT8u8yzrGLmbtGvKLUjeIRSagh97P6nvjGEy&#10;8Hnddvkq3izFs920YAC+flyFBoZluwqaD4lGyd+8uveQRF7LstbAWgPlGOI7UYQmAP7G1A5qcxjV&#10;bS3rjGMOwrRk8BlV5zlkW0K+eeTuNP2e5WTSwkTBL0f3zPtO9bgK4kU36MeTKekHf6HFB8G2k8CZ&#10;4pSBdSZMkzjBXzLycstHrHPd/NHKP12+QsgEFNmnutApMMBSN9i1w9VCmbnUwroXBP2Ru6HU1Bua&#10;JAYIwQcqk2MIuck38A2VucH60hH8+AUz6c6n0vp8X6octCQlmdLduP8hn4mADunFnysIAOAP+BuP&#10;eJx0V+k7ormFj2Ajc1KRgfIcdYW2jSUACK8SDi3qgtbhJxYbWWdwuQi2/WV36kRbVymv20zy6ocW&#10;yee6KX8h+mP6JG+4kleXY4GDpunyXHhZ9lKuUWOKebS8TFw3aAQhca0v+vCOvtqkW4dL3kbpwHcg&#10;V23/I2nQQEb0QludmecBQ+dNuPrvq2/R6zUayEMa14hz3RnGQxQnn5fTHOccGfsuqzeIos5YfuAj&#10;Q8HF83pUiedHWic6Iu6djh38VTt1/fTqf/Qh/5fu6OjIC1gcPbO7t9s9Ojjovv3mu+7vf/uP7usX&#10;X3VPnzzTTgaPtIvgmT8Ya0lPY6AspljMgyi6S8WJ7On3WDsbOOdJHctlaYQbmhSJ4lU3MNQVtEu5&#10;oi+Cbd1yvVZc2qHJSo6q28gGGSFv6e1+Z4ejRTDAOddxkxzLeC5Drvfd6zdvFT7UBdKGj+gh3/xS&#10;fUt2bFswDz3yypVnBRd16bciOzITJl9mwQ09DHURBiPxzi/4prVV63btA4O79u9EAxy5vr3dG0du&#10;aBC50DGkGHXtcKnRuv2Gs8rIbqQcA7L2RzQwprdZ7WSERBvVjoG0ZdrORBvsu4HrbVHtkzZcx++W&#10;aBueV77z0qEFDPkul/s3HvU8l7/gbuwWka0lHhmJa/tE6OQiqQkDWh34uGX59lh3c48skq3fCQj5&#10;lLnkQfHUIe/qWCYfNsYunTHvGNrTTzCXGjtZcD214cmp8PvF2b2iqlZhd5OVpaiSL113KpV10EtV&#10;60T0vZSwSwIrX3b3wWtJ0ZYCJx/3kgcmI7hBbZChlqzdFa/6bVmKQI4v8BWlBPReTEfG2Aje+Rm7&#10;uWq3WEgpXm/NII47xEjZzcq70kjGKIs+Uj115dfu0kUKRthx52qbtNFdbaj3+Ml+d/Boqzs6lLG2&#10;JmbbOqJ7e1uyahynfcPgTGfabMrIy3UXsduyaMNh0PrCd/sCbgzWcheEAht088vDbXz0CW94jclw&#10;G9o3wZUMVSc3wRcOc6zSDU9SiD6TT3hR59CBXF9PrtRBXObmhEddaA4Tw2MY/8Cf+dZzImPGd+/f&#10;+UjGt3+89rvh6elxd3xy2D3RD2E+HL7X0eMfNO/g/eKye/RYL0W4UkfdemflH521epvR3E13eCv4&#10;7m+UVt/vAwfvln7iWz/p+GP8Z8nf0hmGoXdT3CGtpZ/7H4AF7VL962UqdyLH/E8m76QwiFrnAJNJ&#10;66dlNDCjDtJm0s8tQ/IvCat2Mbf/X7ViKDtc2yZnlGcP3NzBAz50SCKupZc4/KEbwg3TF3kuvKlr&#10;tGmdgHxnznOF21AvsjrbhBWgfZQpgSnX9kI8iwVy/tGqfPorvgEsXU8KLxPjxrPpN33gvLIAR87j&#10;oMK172zxFD4rR79cfWvlx7nbHdNw5L42fvZkr+4tvavYqSHkyA/JAUJ/lk1h66vIPUbA5Un6kKdk&#10;9br5EIniGKtfiqdcUnbWUcEdAx+S/Wyfx3T3CTJTx/I/o7Jvq+Pb4n+C8lyzXGvgz6IB9nm4ctMG&#10;kCuI5ULDgWsO9tzBdw5+TVY+OF+ZX/SwCGWL7bHOdxH56KBw+GM0nFhugV2Ebot31+EbyDW1LKDV&#10;0ntoeb2NLtt8TaMjGOqWJ3KqD3xgI8wgb72M6YM4rkLfBgtDOOF7okAdS1p8RVW3oIxM+KDHpHaP&#10;tw7oIiMOurqIsgtNHgpMJolMUquBH3hyfCLe4de85FsX+bcOpBdPbgt9Azc38t3WK3DiCMJnFn5g&#10;h35LM2kYVcQhTqVLWHx2mfQrr8DZAEMC7Fx9+w7qpF8VNhntckVv4MOXcGAJt/ooOpxXV4Iu7F7P&#10;ooO+Jl6u9Ewfx4sYR6jt7e6ywZHzV+uQYPiQyTE5uAsvMMhYRvRcroLPounpiY7kcEWGRr8TTqUj&#10;XL90iF7qyES+II5DJrHyy1TJBCRTHsQnD20YVNkK9E7wbf0rsdc98gasLnSzKXxYYqzmMlU8PMgf&#10;v4o5O+1JJN/Iyq99bBRUZHW5CCw0odvWUxsAimZedKl7oFKnqq7EN+0Pjsnv6Mu/6FeXupGIyJTn&#10;+OAUvFqvwS3x4V0XaJXEL17rL5ca/FqGQ97wavJBeViPziyJxRU5/DRN3sAmXXSjX5LQD/mgf9hS&#10;QdEudaJTHy8c/6IpNOK3eTAR3YTnwhCtwz8Ou19/fdW9evXP7uef/939/ttPWrzSh3plYnd3uzvQ&#10;cTTPn7/svvv6++5vf/+Hj+F4vPdY6ugNrzZUGXe0e5fLjoxH9vAPz/a59B+uk2oD7JaFIReLA6yr&#10;WcWhgw6UBx7xT3Vm4Y4qCN8nUt9cd6FpxIZRyTt4gSXvHHuIARq67HWqxTijaRlRO1xho8bxWF98&#10;sdH9538cdx8/fOj+7z//T3d4/M7GXx8+fug+6AjLIxnFPVbeGefoz6rRXCPCMkG3NxCS90Z+oskH&#10;dZe8WN9EyuV5on8HFgct5TMkXfeHejLg+rZqDWTMwWBjf29P5XTafbw4UtvqG8CJKg5pezsqHf2n&#10;nl+rx6sW7CHTo21SP1N/Iytx0+rttPjgLul7jAJHMmSMoL25zamctN5vx7PbXG1c6jf6pOl38rUq&#10;eYt86dssH7RXyWOYkzHaiqMvn+h/ghd5eE7ZJq7VwzTFtTCFpucW0+DD9yY+ecON8OwTmjswkoFx&#10;EudxmvzJef7uaEY15oqkM/+UUZca+c7WvopIo97GkeZfp148px/Y1o5+2xpE+vrXVKqe7Ke/SySk&#10;Ys7obC+gJ+aStCFUy3sDc5TMDa8GpcmsjdajSZDxp7G6OQ45Eet+d4G8TCA91IdV52OsGrqel4SJ&#10;dM2fqBgqcNf1Ut85KsyVuk5wGuUZvzHfUhlu6sXkQsd7b9IWJnCYaA0a/gT/hm6CpIu9+0YFmTOr&#10;CipCdNDVmL78cggQbVkGKzrSmka8qZfBZ08f6YcQOpZuUz962N/ycddHJx+7E1X0HY3xm6rkzE2L&#10;nZr5epyYxqtn098Fg7iuj+h4gEM88uNQS20ninf/I9+8BirqMRa8g4uacfCCti73SbegC6l5RQXL&#10;MVfH47HEkbgJeMlOHvz+V2Br/4N+lVbfw9G/8sh46mpX0sm/abjiFCLTvJtmchq9VceTFxx5G3Ok&#10;N2m8C11oJ71379/oneeddKNdnt//5nGKbykf3r3p3r75pTv99ptu54neCvWjBbvCx+po6I2xHNbz&#10;UZhZkdDXdU31pdxGUYcy5Tl+izQW16bPCt8GdxbdKWl0a+cqF75jbGvH7WMZ4dk8dosfaT3qtrBS&#10;/Uxc7d8+E3kfrJgL1EH38Q82Aw9HsHuvkwuU3UztpL9vO8eRucVMGk3i0u9eyF/ygAgZm/P9LsNF&#10;w+JmQeXT86Pk9yZUiqznJ/13GRv9ix5zqrxjQzZ5cFgWUUnD50hDfz9u8j1TFOTV5fZX9MRAxpwE&#10;etYP8Soz5niVd2AhTppgPcdRPHjAnmmyqKDmMv2PfgGtsiqdsH9MpLEi856kAzvhCk3SR78zTwA3&#10;Dwgg5/lUWwcbej3EyF3wrKVkblvnZG3em/RQMFwe4ouWd+fS8/v3/Q+Xebdg3ZsfZnk3s0J3qfyF&#10;/kP1W119Qhlrv0l9eCAyrUwdN82P2uCt574ry8Sa0FoDf00NaCVVGU8jbgepz1kfyg8Tlzr4J383&#10;yRO4rY5m0bgNn1l0b5u2SrmgtSi9RfV22/ytCn+RfAkmE9FMOqkf1Lc6SR2jgy644kZg2g91Abvm&#10;j+CNwbAQM5y8G24ePumSc0KWMRzidNUuY07e4G39gFeQmKwiIy46nVm3Wh49mmVIsPXJP/xqXgqf&#10;PPPS0MrvZG7ElzSFevrtsyMHN9Jx8BtObEJP8vjjMv4NXdVRg+8XNfHc0C+to8vkwS+FSsP4i1+e&#10;XmhxwXVCABicsDhlcUp5mL5/bS56tWAbZo0Oia3lyQNpJb3KUeKpS5DtX7oEVuCmvnApvbIvsJC6&#10;5oBTBlJXXd4FCB65Wrng6RdGfOWfZ+uhMuwJQFPJ1SFGfdGsseMB1y3RTT7BjQzjGDeLTb6NLX6t&#10;s86bQoz8wFQ8C6YIcBMGANfQo15w9IvzM4QDdiwu+GNpirO65bc6tc6FB6rLDjF4oCDa8iGOCwf9&#10;8ABGHw8Ojy66169/k2HXv3X04M/du4+vtYvXkY0H2VnoiRayvvriq+6rr37ovv76ay1sPZNONBXS&#10;0XIbWYSGpnhU/siQRZDwVlR1kUERiMEvui4vtIBmv0AJL/WVOmcnYPLNMXZ9++t1At/UnwJ55RVe&#10;8AkZRIrxIGHrr8BVIHhpVeNAH8OfPnvq4yefvn2mYxnfC+RMxl4fFf7QHWt3swPtbFaNukIn/pUk&#10;00MIYUEQZgDGs9LIo/NZkgHHIXvSHBE6TnTM+vYJNbArI+IdGT96gVhjCwvefEzjWEYMOXa1EOy6&#10;XMq9fgCZJ3NbzoFNpeB5WI8C89B9NVLae9ue3QeTn/vKU3Rb+DHuR56UlT/+SU6PX+lYIqM7tXuU&#10;d6xMF9JVBEfgJdwYuPiN1l10mQsWrVxteAn2gNZxeUm8ueC3kAnazKVxnu81eqLeZHcg0mDDhYHI&#10;vtZaozsMu/rdvrQcu9U2aIgWpFvKKCq3djaGb+ZM0wiygIOB67kMdej3LqWICcOKaYg3jb+BbjK/&#10;4IcOtPM7q1s3zdNDxEvdThfSykgcczR8LJECy0vsIk5lwA8Xar9vnDCiTRAWLYKLlLfg8v7CXMkO&#10;vFwlqvZTBX7TBk4ywJRBNru0Ypy5vcPYvdV98eKp6sqWjqXb0+LbjuzEevkuVLnZdawePQ4b8al5&#10;mSdvSfc4E7niF9lrHhKPDw/UO49+izMrDJ2muPxjpQVoI+IYGPH8oAIZ82owi/3CaRAuerlWnmNE&#10;pgkImSbN/XjJCHWnvy5sqNumjbF48HHkKzqbJizpXKkDqsTMYWkD7Oh8dPRe49OmFrKPNX7t6z1I&#10;xo2nJ/qRy4m+hxz042BoTONxH/FjlXEs7j5kuUceHIvLfMOL15pcEKb8Nr07dZmk3KM8a1YPVwMe&#10;NyTeet7zcMvommTL9GFjsOnXrxGeH5F3lfmQghjjXeKYF9nFL4839pSn+qPqmxLRmIVRVeRGNF5z&#10;0jZ432ee0D4DS16INzy3G7jQbFGto4YePJiLDMsgcuUdBjzo8Zy13apvMcCg6aLfFtdjAuOD5RcO&#10;/qgrND3T5abn6GkUPpHA4eIThgf0xoaikgaY3TQ4EgtNV+eWfo95/Q6M6O9pzhJ9VDQFEncdcR2z&#10;Mg1Uha+M4udL6Bb98Oeb6bXkaw08LA1sZyB5WGLdUJoMoOpo/bGCZ9xtO17wQ8sE59wixxywP33y&#10;UO/R4TD+M1PEtcmb8sN45l+2Mknloc0j+S5598KZHv2ReDgIgtPi6fHGDpmYZEbnEArt+C1x4Iby&#10;JH0MPmnxF4ERLPmvbBSo4dBpfWTSxUIFk3P0OvayUFFaGYDnORdA0Csw8GUuTxTOE+BM7vuo/t7i&#10;t/FtuNC0rBDUlW/+fmkhXXEOw7g8R5aW1KxwPliYlujBijzyscvhosy8FPUvTSy+9xnbwEInjmAj&#10;N2H6TGTEVd31jz2zwCsuPHjRivPicHmewJdc/Lqk7oxQEGA1ARdC8Gl4JXqqn3yX3Z6Aq3WloTX2&#10;kuP2KEEmjqArjJDNmpPvl8QIoOcxWi4E5R/YqMXswQ/u0AdgWRecIdEST91zvgbpzgMwucIXOBdG&#10;ieBZFzRcj1t+CQd3+Jz4MR+64V3w/OEC2JJGUdogSs+O0s2GEfKv9bvBw8cJhl8qvX39uvvx1Y/d&#10;jz/9j44e/E3HDepXviK6t3vQPXnyuPvm2++6H374j+77b/7WPX/xUovRe8q+BNLHAXi7U8KHtz6K&#10;XOiG7vY8qYDRiFN6dcJFb9SRtCcWEDgWcWdjp+93BO86BB+5qmc9L/QxB7zAQkD0KC+3J55nuD0d&#10;R/n02fPuyy++6F6//VWGb4fdydGZjid5I6O4N927P951jx8/6fb2S8Mao0V+i+xjyS48EmbBFERI&#10;eZHRSiuRSSNfqpvXxtRJsPXTPWqA8YYjGDEYPjo+kc8RpjpuSu1n24stNxRmrK6Mxd2Q/H2h0Wfg&#10;6hhBBR9z95E3eA/5w5drGE9zJ17y+wMq6ekC5sk6L12kFnaihe646pi1MHIEXhhhccDoUr7HV2Eu&#10;0t8uzOAORV9YhgFgnXOS1xnyUU5VJ+oftJ+GDEYKMe0MpGVZPQwqSfQZnoPkRN+Zr3EFwxUcrJ2H&#10;jDWOHdyAl8zA4XxsXZH5oY1PyU8vaS93yo/xlGOs6L8xTmPeg5f04PylfU86mwrvdyg9O6qJX0JJ&#10;df5K/VEZ9BM9CECv0Cz1idhZzmVY6iJlZzcUCz7tpUeydS5jlXPtWsTuehyhyiLYwf6BDJU4PhxD&#10;r229C1IneoL+YZDqyo7iqPsT72zh3Usw/T4DLu0JZNrXRDZaPPKCa+P6mMXuE4QXp9Oyq32cIonf&#10;FU3HtUBTpHFX08BNbW/KZ+UDrQankh7GDculAjaB4KBHXeeUt5R/qcGeH6JQP2vZBhZ06iqOuDbe&#10;kZ/PLW0mWdjVDlCPDh5rUZTdZzk+9UJHMp5ox8kTtYenmtse6X1SL5Ry9XsyusN9al0kE700q7m7&#10;T1oNqbugQl+F864sajz47J64rQ9PHL+1dmsNVA2ofdTxtkauA2sNNBqgO2n70XacC1ibnrgZPuNn&#10;yMwAWy4JGZaUo2XA9wjveigiNorSnMVzD2hKB0yLLHPh4TlAO86RPtRVy2BauNB3cqFd56oNDvM/&#10;rioTaSWO+DhNP7UrNN9K+/WO+s4CjOnL8Fe/Ir/gWBI503Nozk246MBTfsJjxlljJMxzLOEGcTUP&#10;DS70x+IbkBoU7M5uD595DmnWEXRWKSuEF3WLyr8ovTXcWgNrDaw1sNbAXA38ed+IVj2gLTs4rge1&#10;uZXvzwYwNnGteVT9aSddTD+v/XJ02TpWiStAfcMNabTPbbiHHr8DN43eOMbs2MK36seZn43iVMnA&#10;hDuTf+J4yagfIGeRGMtrmy/hDl/EkmXrENgxGgCFzpivZBuIyAfOPPB55gbOTR240gc6qDpRHHr1&#10;1rxmIhi9zJHOx0qOyfECjqLZWQVXvtn3enSMbiXzlhdcXa3hTV58AK+8C+5EuSputHyKnG3+I24h&#10;c3MP2XUhF46XuokXxT66f2kr+jOcZEJW/U/mt8AHxo8CQgcGBkHO+eyDvqd9Rw7Aikguowb09sEi&#10;wzVCrWxhXoBcpovUQeEBawe9abwKyEwPOsFvaQYpaTyXsOuTYAH30coqTHRbX7qDIwC3BcpFjjZw&#10;eHjY/cGRGjJSevPmrXejYtuxfS1ePXp00H315Zc27Prhu793X375jbbi5o1YdPQNv9Zb6Ism5c3i&#10;Lx/+7QqfyOm4yAKK0k2j6BiPekg8i9sYWQIOtdpmFLZr6EzQT/o0P3jy4VddEblWQCVgfIwBJot2&#10;LGwcyIDrYPeRnrekt3eS/UP3+o/fut9lEPf0+TMtejytZVLpJhC+eR76E8IMEku5EQuZXh9CIA9E&#10;lMj0/cD1QA6N38BZu3vRAEew0SZOdXYqC2AbG+fd6QkjDfH3IsKDZ8IuQLQzj0OttPetn7QnyUD7&#10;p9+hjbnfjCzxC6xlJq5twy1Mm587ClcZkGlZN01W4od9OHEjH3NtoCfefFCm73HfTrjI06rGfZOS&#10;kkbws3Po4Sa6FtqZtq/hKCsWWTGERmEco+SjgNUGLjgSHPp2E5rreSbthvxDeSlfIp3pyLn+hw8S&#10;j45LC8QbWhjA2GXUST7aDsmbOuIOFLenkfozin8fkegSGeWzyOHFDlV6fBzzHHZtOtMRLTI3V/1W&#10;nsmP/M06wTLo5K3QnYxc8qml0YaXJLMwODxwqVdp+4lLvIGam/pudqNUzRVuqQvxG7AbBZHJhmLy&#10;6YRd1wqPJQhSDzHApf6lTx/t26BZ8gkr6izvhbRXFvzOfIQyO25u25DlUvWaONrFpgizM47fH4UY&#10;XhZzmu6WyEP6BOjikM0On7g8h1fie6jr9yH8dYjFYwa8OCb+7Zv32t3pWEW22b14+ULvE71gnrMu&#10;SrnIaJwBj0piLO81sQkELvluktqgq1l4yWcs68d/zdecqL5QBvo72r3YJ3dG3w0Rg4XfMD38h/EN&#10;/r0EZ/Fv0vp6dqkfrxx45+bfX/+uXboO9a74W3fx4b127lK7oMBLhWRc81wo/UdD617ytWbiOpvj&#10;4GOIl36svp+v9bTWwFoDaw2sSgOz+vmMp+HVPNd5TNI+pS+5Io/fa5QnTzmTt+J7Bpo45G3Deqxr&#10;AYP4qVkDrtFJ4DzvaWkojHze2flcUui5nU9lzhk8nkM2caFt4y+N0d5htkSGVobuwF7zRbe+44fB&#10;NaA5EaIx1SUN2lzDKX/LMzAhxjMuNPqn8btgyHPyO1HW4xjLxS4jS2CX47CGXmtgrYG1BtYauKUG&#10;/lzGXfMGPwabeTC3VKjR74PHMnIq33Xi8ill+5S8l9HXNNg59ScTyWvog3xnsj0BN4CZSFv0YRU0&#10;FuW1LJxkq79+BJfZ5wLy5sNv2NUJ/RB3kYnkCEzKjI+XOP1w2W4493aaZCa+fA+tvhEiTxCHvtIn&#10;1k6Ab+vTtLCJl5v4w7t/GbpKqDopUfmIz8scH8CyWGX9h5TohFYo8XJEHH0FesfHmZ/C1Witj/Yd&#10;XuHvPoZ8ceHIE648R9d+TloPcbN70Qd8kXH4IjhKFHnhXeSMroBNfqucLQHBuy4O8xIY0bzWrsFR&#10;+rAOB+XWfpGl6jkEE48fPcufqH+BxQ98G6dwyrVGT4Gr6W1gwJuktJtRfqEtH778QisbzcVI8eJc&#10;vy4PXOHFc6mm3Yk+yh/qKA12oHonA68jhfnl9c7uVrer3aq+ePmy+/a7v3Xff/tD91w7V21tZmsR&#10;8aS9cuFEkONWzmUNweIHOxVxjKnlh390mnCRyfWH+mUi5aY0651ILZ7YWEBBrZ/NdqENVMtvNtZV&#10;apHJui74bfvH2Oxgf987dGH0aWMd/Wr9/fsP3Zu3b7qv5T97+tRHWUKUXQeso9C94uQQa/ot/TYZ&#10;XNK1fmiHHmtbQT+Fpn3C5WLNvOq8wPQU1vdPpgGVHTvQ0SYxjuAoz011qFtbu24jtJW/uuvbwRQ9&#10;PIR6LBnc1tp+pZVrKLrg3P7vyoillYPKE1nwkxZ/XuVSv42sOPe7oUWEwvQ7GI3Sr2DsdnoqoySd&#10;Z3uw33XHiufXr2SzHevBq31ToYNn2ZArV+LwW748P2RX5Ecnce7r8zDDZ8zDiHFLOkTfvYGQFMso&#10;WDr2Te0Kcy4Dr61VGcjMkGfRpD6vG64HNnBAYup9HZgaSugl5Vl8160G5GEFVSjKjNVPsLxs2fBO&#10;FkGnZ4cy8tLRfDqK+VIHym3qSHdPiv9/9t6EPY4cOdhM3pdI3Wr1Ne6xx9/aj///L1l/++x+9nhm&#10;+lTronjf5L5vJCKFSlaRRap0dkEqZiYQiAgEbiAQ4Gq+9+pqOb5XQiDPspz51qc3Li/9trCP5wbf&#10;2S7JnIpT73SZH3zFgZ6aPnk9kG5J5I9Xk6JyX1q8Oafta613YXWTsbDKExc0jjHepoIEHHy2m4JW&#10;dBC8i8s8EUf1nm2r7XK8G8bPb6uj9TJhruRhXP4K/lo2dbJs06RrP+7z9avD5sXLF83f/v73uLJ8&#10;dXW1+de//Gvzw5+ftP1EHfmK97HbDNIRsPJ5XZr64flt3L4jXSlTrXZF/l4qRERKHBmf764a9MOE&#10;0W8YvYz/iTyzTwsZkMnLWOx6/OQRB1v24fCs2dp6RtuI5a6TfZJT/tX9QaY9n/10Id9RZSpA+zIa&#10;haePd9xv6XcZNW6kCu5d4lZoJv1qfTw+PuF3HAdKzpg8Oze3CXV+7yGTUxu2qZtKYCqBqQTGlcCw&#10;9le/Yf41TtvZdMLarvvj3XlFdBnZFhf/BH/nZ9KqEdU8Z3j68ZxnHHPG3Eu+YthZx/Vd2OucMOK+&#10;iRsHb8HnGPOUjlnr755Dkc/kNfrtQt9xYB5q6PguYX4bJ9nsxozQGKdrS3qZl5eSWue7gdL1N8wl&#10;E73wbmzZY8gxSQzFiNeVoYI3+epFuUwVHHXciNejfznSDXzkrchgrLHsJGnfgM0p6FQCUwlMJfBH&#10;l8Bo5S47py+tcb4uPV9imqsSbsccA55rRwlVpEm9fkzZStvfu6Z7WBr009VlK/16/jkwDfj+nzp+&#10;P2yc73eNX9Oo+R+W5hr2Ju/yyC8XuSM79IOGg1JdlE9fCqwwjidzgGvQgKzDo/y5jtdCI6MkzfzO&#10;YEmHKx4J54Fr9w2dJJUxbqvwRAT5S97zKY6EC3xX/InBvXsr0rzESBtRmHTS62h2DGdo+9TbSVMG&#10;d+kAv2nIyV6rPCM+lcEKDsPz1ReQCJcu8OIXaS31SnwdMV4TvIaJ+MLxS346ZasIHPNPiS8N8XjN&#10;zJJ3ZOgywe3X5b/SLzDqIihXeVThxmc3eQQseC8Y6vfLSEFZcOZzGMyt/ORXV/C3H0P+DoMzTpXe&#10;IbFarxo375HW2m9kxCsCknYByXoz9EraGg15YlWIOkH5ddOJCxhYeLf2tabFnfAnjzH5J+RwB8Wk&#10;zZfNy9e/NW+2N5ujowOSfsbm/RJlY5nrGL9unjz+qtlAsWtmZpErONjYZ5YayhjKqBSfKFM0Ulo3&#10;cANExS5hsqwlXWK8zZPrZEV40OnJpMubq/JoWL4G8TH/XOLNqywWmxWuJLl//2Fz9/WrZn/nmPJ/&#10;xubVfijG7WHJ6+TkIXBcIwl90z6Q7h7pq8p85DuN55lmAYrLtifjiVs6QSOBzON3TXvimj4nIgHL&#10;gR2HFj2sl264LC3NozyJJTiUBRewCDcxd9O8vyn8xBh9R0Tvk29xF/yhd/e2Cr5tu65jn/jW12v7&#10;n+vwjArPNnEYjUtt1ygkb/0jin/qtJbg/cMGhcTd5oCXPTZ1j46OKLdLzd31u83ixnKzTl+hnLJP&#10;6bAOwRXykI51It2wNGTYp/osMnZ8m+3xuKx2ss4IIadcVmDDlUa9tY5FBxorwpUgC92IWr8nrt7T&#10;ecNA/2B4Ha9+78Ud+CSPxHNBJs9SsM8ZkKQ1wkGEA7HaPlD2x6UzGP39f0XZszDCZMcj33EqgzSy&#10;Ea5i7gx5cqFyh/DcRz57gXUmG4mIP4LNDt+I8GHe4tNl3Hy2vh/+77j0mQdFOauK6jsziyxUrvMa&#10;sahj0BjWPt2ITp0e8Of8UPyjxk22a/NosM5xUMKyEJlzptU2rLmi5K+6X1jGAZlKEzeyinNV+cmE&#10;KQfhKheyhue67TEtjjVMYow5FNdt86PQzPhJP+hWfET7Bw358Da+E34727vNf//1v5u/o9j1X//f&#10;fwX002++bh4+etB8ffwEBaEKwaRfTfw4LuF6cjVq9Nvx0so91jBQtDVfc25jsHN75VPngf7hxJ80&#10;itelx3XhlyJ8BI/Co/Mw9Bo5bDLbrN+50zx58hUHgQ6av2LJa07rk8hC63VnnPBRkeiEQwzzjG87&#10;GfTTqtz5WWaj7llOh8BEOS7J7speH+4dxBLrF/CR5bxDNUEaHc4P/ULB1bpLytXye0Yl9YBJHDbJ&#10;xu9D8zWlN5XAH0UCtnNfQlvSz6/SfkfarksfsN34IfEUP5t9+1t/wrjO2cG6oDkhJ86kY38TfY58&#10;+0va0sq0wJiKQ/Y/Xb9jeO0Stvbrv48D048zxnf2V7AePGd6QobSrOimPE3/pflKIGhlI45wPvXP&#10;79a39fO9xDHcOJfWSBKeZ3Yxidv8HnBJo853/RIwaRmp5qn45/gg81YwafmdNPUb5ZI/w4Ufmdej&#10;EFznDx/j8nIdqmn4VAJTCUwlMJXA+5NArsK2FOiUwmUnVT7/EI/SwQ50ul9Kwu3oHVyavx8jb5Wt&#10;v49BG7LSjoGi7+/ihvGf5Qa8OfAMEsU/BlgZj2cO0uKZ/u/C0yTjZlryOQz3BHhWJiErcZVfKHwk&#10;7nz2+IjBLwPlS8pAZTAdY+gK5wD74KoHv4ZlXiRc8EV8ycaPPzGJ4Ft+60F3DnLdIHGxULLGifOD&#10;vLjF7bfxko7fOcfTMpE4sgEOGAH8jXAdTeLGhEiitStxc5JgUPIVYMipRp98ubDfd8Ll5EA4cdbm&#10;jgfgBR7CS/BBmCdxovnhvcsjopgenXDBQuIZgisY77EZ/OlH/HZHVmw48SSu8Kj+4G85iEmc3tCK&#10;9OEfymspixJf1EFnFL4KdcAN4x2YgbahijOxV/nT9em3vqPlMSx8FI6EzecYMhksgG2eh/Iccbv8&#10;S3z1s5SZNq84zUVYXf4TtCtjVMStrc3m5avnzYsXv6OgtBmLvssrSyhzrTd3793lSsavmnUUuxbm&#10;Vjnpi4UCFofnsOoljq5MQEhaCnKGQuIGSDr9o6zw7Mrx2+Aow5fKSjDe5n9XPloCLdpAWijU/sWr&#10;MBPlp1f8E+JWz4X5hebO+lrz4OGD5sHrh1g72212UY475eS6V1seHByyqXHarMwsRFpjf/gKBrLa&#10;DGPGuqbiaLqs95k2k22ZSP8YqySwz0rGtff0/cNLwLqiTQNdu7lyyhWfc6E8ubC42F39OxHOsj6M&#10;m/8JL/Fx40yE0XdE8j55Fbe/WjY3ZZf4XX9507jjwl/Ho+GjnGnzZxMDnH22VrliMJbxCN98vYPi&#10;7/Pm+YtnXLH1ptlFyevs5Iy+YQPF36fNN9/9CUXgR83CattW2WdHmw2qK93bpq2VddK8MtKnF1h1&#10;dWMx517rUVjUaPuKORrwxeV5lIa56jca8XbS6WnsVpOoFlQhoazGkZf5O8RFe1TCvD1rLCc9WHM8&#10;68++X0s2tmt1fz8WrlFANb/jpG8UnnH9pRdmmXjGBEkPCJtJ/qwgKHWQWuqH1zG2DNpvzzJ2CuUu&#10;oCbq+umuv+v3iRItyIbhH+Y3jPaQYhqNyjD/YfH7fkX8esdVvfJxFa42a1os4/AMvPXANjrnGdF2&#10;iUFcNQ7ew4IeB2EWz1FktdLgp8VNLbieHB+h8HrY7OztoAB7gBWjY640R2lb8w/pav70q/EnzLCn&#10;cNIyvjzXeHh3/Keo0mV7FKTHlJfz6nTKRDrqsImb4Uk3xsxxvGHH9AHOBY5Jt1fwnaKwvrm1HRaA&#10;X29uotj1Y/PzTz83vt9ZW2sWsXR3h3nFwlU8JRP5lJc+PDx1+VPxnVEGnsJeB3NNuH1ZjOPFFegG&#10;I3QkupcW7kv8qzKvee/ajVYn5ylkC/NtB6KVSZWH2p+HUlSCLG5QZG3+kbeWZS2PzNOgRlab1wmr&#10;PP1N0vXxQSvrS0cmYZKPLuDzerGPmqdt0iqoB61cr/J9JrSTP6+0TLn9RCRg3fjM68VHkeQfXW6U&#10;GfvRGLtk+fFZ2lrb4K4drvwnllfglH6ulyUJv2P+U/i4RK/EC39hEq4ek6SfSN+nk07S4BlrC/Ht&#10;fOxtWMdawhf+HMt1Mi5+psc8iTEfKITpXNJKD8MKfHpJy7FAx1cG5BP4pNmtCSTepOW37zw7GOMX&#10;P1/ty8JlnPIUd1euAEha+RzAV1AMPMCTOMJfXvzVLmnq1w+r4Ua9w7td7rW8jIo/9Z9KYCqBqQSm&#10;EvggEmhnszTY2SlKNRrv2zT+wxYwPkgyJkAkOz7T7ftt0l+zMQkcNb5JvOfAYhK4boJDWb6rPG9C&#10;r4a1bPMbGOzV4Td5H5EG8VtnpJF0EjSuF+Mj65RPB+KfrCu8xeQFJoNv/eS7rHF1g0gT6W+YyzSO&#10;CE95dFGvKJspV5VvvE5sYPGsLKwJE/kgnj7NwoswOViWbuaV70apDMt0eSmtoO9LvrP4h+ZHnH53&#10;kSn46cICLNpTaYUcC93A4wC5wNa8XBr0t2gu/Q3ZD0sjkJk/RqrT5reycyNL2qlnMZAH8mqyeBo3&#10;6ASwyPhV+ZPhPkPmBOtqmll+zthYmkO7K79bwDZewocceri6PJR2hiloedIV3twoiHS0vu1fw0p+&#10;dfAl3H4u6HaZ9pbvOA0aC7mUMoSUpAI0P5KO3/JWu0pGtfcluIHAMT+k1eehF7XOiythxdXnXVzX&#10;4O+Raz/H4CvwFnqZ5/FEXrHRM4ou/k723XyVX6/M6hzflncX1LWwdcFO/u7edrOFxa43bNzv7++z&#10;mTPfLHPf1t27d5uH959wzeAGJ+1XQUF5NB4V3rIneZUBvJLVE276WVf8l07ZRjk1thHylwD6vwWP&#10;8mecLG9aL5knMU6OTXtrNcE4LFbzrRNW1+FvPyf3VzryjZtlJWh5cbVZXb0Tm/FeUeIVe8rxlA29&#10;M5S8fM90Dru9pcU04m9JU8Q3nwXTj5/JVJbuOdftgpaghIz0GyFx+Cx889bhqbInvKd/3rMEyB6t&#10;u1l247Q8+eXJ+YuLRcqxGy7Wpzqj3pGfm6CyXPHr+oJ+mXlHVsaJnv2vIhhoC8aJ/L5hlGVUvFsQ&#10;Mm7dtt0CxfuOYt5fnHjNIgpHR1zfg9LRCaZXvHrOjftzFF9evnrZ/PrbL83PP//YvH692ezRX1he&#10;nz59Stk5be7QT6yt32loFKMt1hKG+71dmUr5XVUurwobJQTLqu6quO9SnsfBL+2EC2au/6N1k739&#10;3WYPpeCDw73oM+xj792/4LrfNcaZpdCEACvlkOtRD0Ig96jbfRTwKwWzZSzXl6FpdnOfB/Y5m5Mz&#10;2rJhiEq+RDKuyqN+3BrZTeL18Vz3XeiosDAzgzTyXhM7WH5atc2rJ0VVb4xb/h3rdJOC5Pl98ntd&#10;ej61cMsfvyzON2JPefJry2+5Vvy6tnSU7OFhWDssb8GfbVXSAzRo+m08cfpLHLzPc0+2yl1a4fSK&#10;csfAxyh3abFrd4d6jWXDk2O1ZKkjrhSK6yqX4aP4z7glPOoucYLP4ufY2P7Tny42+0bJS3olfswn&#10;rMh8++5PvMqlfb8gbRHM2Ncy34rjiL5hf3+vOcKS4/buKxS2ZlDq2m5+/OmX5vdnv3FIZK/ZRKnr&#10;1cvXzQb9w/r6Clf5PWwePeFa91FGSpWxrqRBnpzDxBhaP747l98J2wVUL8SN+MphlCwq8GGvbfmD&#10;JWmDrx6nuTbg/CQsdxvOr2vrruKrT6hOl2EFVwfWb7+7gAm8SOs6Xs2XIr9zCsUMc33bQi10aYF2&#10;FiUv5ZJtZWtlrx3XjuQQuspWS4g6y9pA/pZvYdKFbP24jt+M0H/2aRiOX9QVcSZe/CLfq3T3Ud3k&#10;uyQxokQablkWb0IzYb06237Ktsp2q51rkJ34hcJsJD6hp8+pBK6WQPSXlt+sK1eDT0Ntcz4nWcmv&#10;blyehRs3DrBd/xhEbIfaF/1VoM42Pp8FbDIPecU5RgqW+ZPjJfu3gYPyLWj713jARn9V4gysv4qs&#10;wIwttxr/mO/RJ9Ww0uQXY8zav/AqzynH6F+Bacd0+Ffwb8d67V5HFTT4WvAmLmUXPNXIBmOE3IIH&#10;edXlU5mls5/VP8PSX5ghfXDya9cV5aekU9B0AzTTs/8Uv3GvG18Jp5M/3/t8GnaNCz5vEe8atNPg&#10;qQSmEphK4MNL4Jbt4Idn9OYUW+UuGutrO4ZxcN+m0Ve42elc1bmOQ/9dYKAdp71lB37s8P1d1Zk5&#10;2RX20qBEPm4ji3fh/1OPm/ncz2P936eszEMHPYyYzK+r8vPGIiy85wAsNP/xc1PIIBfN4tQ6aY6x&#10;nenkN7S83Jj4BCMUvgJj4b/daGcBmJFnnmjIetFRNl7lQr6JqxfW1XHh+2EVjsgneAiZWlaAjXUb&#10;BHjELwbkCtefjvAoUjzdXHURVBwRJwe70ivwmYaubhNkvT+B+VkSegKRCzZI8kTz6TEb2ecntAXt&#10;wp/KZZahc+DZ2ua070l86+9ioGfgFxY4Vci7E4ZTTfujDHbG1RdcAEMoC8suVMFTTCqgH/zzDOdH&#10;pi/TiJfysByL0zR3zvT6XfmJ1/QHLEHu8bgIls5JhTCpZOi7LmTLU9CQf/jqEf/zK+qReR004Uel&#10;OOExBhS8s17eTpaCj1ax6+ToFLnMdzRFJt2k7XdHM9OvZ3ER9jYJrW+BM8/lve3MSoSSpoyfT2U4&#10;0NfJYykn5+ft9XudqMSfrk9b/DUNw2t43pW/fNW/TG+kp48jafWf18GV8GBRupYJXKSjjktY5/S/&#10;qevHvwmOApuy7fJaHhKvML6X7yy/yizqs7A6wq3r5tscAbt7x2zCbLFp/4/m9asXhJ1yVdwySksr&#10;zfoail0PHjfffvstFloekGXWTS0NeS2N9bPNRqpktMvBJu+WbzevVfizDfdE9gl1Wde1iXx6dYtp&#10;sk2Pax7h5215sj1qFxqWJFBkIP8ztBHmkzxYPkzfQLkMSvwpcQh+65SPP53hiTc8rvjTg7tgE3h5&#10;aYVrSZ40O7u7bHIdRJrZ9QhFuVcvnke41+4d0i4uL8MFPJsvXdmqyclT0shnHc67cdt2mguA+LCd&#10;1FqC4Mo4FE/9yPQZv4/L776fcFP33iWwvOSJ+VnK+lGUW9/dGLPOOd7RmlfTcFeRVWWg0N6CtX4e&#10;X4UT2Ev1py6PtyB/0yi2U1EvbhrxpvBZN/ryqfEIU8MJe9P8IL7toNeJ6ebJ+/fqRqRHHqKNHOjg&#10;33JimG2z7cfu7haWG5+H0pH+jrl2drejf9jZ2WGT/kXzZus11zAdYp1wn7I80+wfrKCc9IYyjQUq&#10;lMJKciMvB/qptyQn+2a6M69GYe7LRvi+36i4+NvXXKofNfx19BNHKUOOaw+18oNSxC+//oLS3M+M&#10;aS+ahw/vN386+xNWUJ5yVesK/YmDQawCaTZnVPkrtIfyWMKG5oPp55cKLXVyxn5P/PC2iLaGn8FH&#10;zWuBsa/3VV7CyAtPy2bwJrztk67wdWX+iEi42zjj8ou5TokvKpUYmXV0GC3boaCQ/SqR7PNnc2AF&#10;pBabPKgSP2PelqeO6sd7cR4XY69JpwER1cVh7BSaFeYVLvqFzPPb8jeCCXHb1lkWaxflstAPf/hR&#10;+XVmpr0e8viEK2mxsneHq+lU7Ndy19LiUrT39ul7eypsUqbs2HR9vmvcho/gz6BhLouhvNdz0a4+&#10;DYuEn/lsHNmy+OpkDQNc0XYbP6x08b27d9Ds0/6rlL66tkw+MFOnIXRc77Xt2/QJW1tbzSGWyvYP&#10;t4DdQZnrdfPqxSb9Bn3C0VnM5x8+3mj+9Kfvm3/5l39u/q//9W9c5cu17lzlp6LYwsJy8ND9gafD&#10;Q63jYQ3KAynwc3RwGkoph1jEPeYqYOfjC0tYOp1fpC2BJ9ITZcSE1E4Zgy/TWQeNfDcOeLo4BSdn&#10;NkJm81QSZacMs3yax1owk2ctpcU43aabxQPnP8Eb4FfWL+kkzkKTaT/55ZWPeDCvWGTeI65oY4Up&#10;+ccZgaAbGVniEjq+GyeOtIpslpe5bp760MrhIsr64cFR5I1Wjedp4FUO1y0tUCd4jXIZPm//KKf2&#10;ukAY4MM+dtZxCv7K+8yIOMfJS7Wpt1H8yp9uWHiGjQqPiPyx3TE+6S3izZB3epq2j+VOWIdzfc6y&#10;qJKX+RNyhyGfXp85dVMJDEjA+jKsHuEdZbmuT3XEK+LVYH+o9xFy/GRlMA6/mf88bcezj7s2TcNw&#10;p58NruMsmn37Fn/h8Luy7yxgA4/kT0/xZLvOq7jsv9J1fZNxhE26CZD+fBcWL/dnGSefGTef0ssO&#10;BXzRh9d9QkUjoww8CY+9MZ7Bb+Lq0xMPv7ZvbTE4Pkx5djJN5AWPS6y68zP2HOBVWrFkkHTa4EhD&#10;eA2hkyCXnkTo5no1v+U982KAlPh1etZx9ON7oD+t8nbscigenbj7+CNgyJ9xYOV7FL5R/kNIhVeR&#10;cbwPCGdUhE/U/yqZfKIsT9maSmAqgWskcNP27Bp0n1LwiOXyW7J4U0Fl53fTeLdk77pooXRTOqMY&#10;7I3L17ThvyzalEmRZ3fysIYsYSMHEjXsu7xLBxcDynHztI1y9d8+rvIdg09opkKN3xOnfTVntwrN&#10;xWEHl8l7ICr5FBsaNeYi19or6o0eI2QTsBnP5xC4S2PAAq9Sha4b3Bd/aeriJK2D5PJdT4b0k38X&#10;NE2ncRyQu/jmxrSWSJZml7He4wYIylgn5yze7qHwcMyi5yFIucYCS0DtqXhPws8weWD1Dn/Nw3vy&#10;eWV1keTMsdnNQun8ErhPsIKjggiLpjCndYg5FnMXUSKanwOWiVFYCEoZwI98yWMsvIJdl4P9eBIW&#10;6VIUwJf1RxaJW7lk3FB4AkRZsR4WYja98Y2/rpMj7135TF4CQqB8KU9wqCzmoq8L5C4GCyJu+XNj&#10;tE2DxJANYeK+IO98r2nq4XfSzglSoXTp0eb+Je9BnBmsnCToc5TrhUW5N07fDfPrw/hd8GUe5neC&#10;dmnVQ5zj4k0E4zzBmeVlAH9Nq5fucdAGTI1j7EhvAWNxw8+r8FRhUS4q+JxcW7a12GVZO2a3avP1&#10;G65MeYnFrq24TtCFXjc1tdr14P6D5j6/tbX1qLMKJxaF2eSs65gTcI0UuFZh2Q7rRBTI2NiwbuG/&#10;QBk2TpZh+VDJ0zpvXluXI4x3y4DvUb8tuFW64p1wnTARR5ji1z0DQqDykk8/6/cSPPBIXFfAzdIA&#10;zc+jBLd8J66bcaPq9BCrDWxwbe+84Xe3eXx8gKLcOpsyMFhwZn0doOfHFbQS1ritYRGEWhaGUgbR&#10;Po2JJ/FNnx9QAiV/bfftA9K5cefmlf5aRHhvbozyNUBbeNm5abwBJJ/IR1+s16WpDq/fb5Ic4rkA&#10;6WZ4uJqH2+K8Cf0C27U3trfwEN+2l8UdHJygoOUm/Sab8Ucodjlu2+d9j03bfdoxNuqxwHJ4uM/Y&#10;7ITNeBRK51dom88ZPx2x6c44hs5pgfGd4177T5OnLm/Q852+IZTXk+iknzeV5w3hTdOVDnwh1yuA&#10;ahz2i3aGx+zKH6Dk4FW+22826ZdPsG6zEVZu5hDYzAVlR16v4reE5RhyAPa6uPIrTF02fc9fHb/Q&#10;MUrnMhz4aLqGwRRgxwVu+Jt2SlC7WdMh4uU6GdewV9Cpwa56j3FDAZD07CKnK7QqXDvzKQFJoMpf&#10;zjvCdWEk/ia81/j/CO+Ipyubt0lv5rUyzvfb4BkVB5xmZWahY9ILzEd4Caf1wOyPuu2QizZNJQmD&#10;Fi9WaPOOQ8FoCW2onb0t2sNj6rCHkVDWZoCb87xOwavm4R3TIk85Tq7Rxjt8j5JVFudYDjBtgLr5&#10;h44UaW7fd/ZOaY+24wreN1tvYq4eilQk3bYeyswdTqPtOmSefxJt2CbKYLtxZe8OlstM+93768wh&#10;7jM+3mj+6Yd/ar795vvmwaP1ZnlNrS0py6iDId/fOq+xlE/HSZtvuA74+SuUx7j2HKU55WsslaxW&#10;V7kanUMnG/c3mjXWDy45cNzYGWeI/CLZBEVZKDDKX6Vo+cwDfUlPOMd1yULKPcP7TxW0nBPFQRma&#10;IuvMPvLc3HwT/cOD+/eaOxsbyHJpcGNTnhRfEuojnuR3RSP7M8u2/X4cxuTpFY1+O549pR74m5+Z&#10;j1xWriE/eYLnFgcv4D0lwYpdQOWQykepkKQ8hOviC9t3IHBTWllfOgSavEuEn3mni36LZ+bvB5Fj&#10;UP5wf5zPhxwpXOaXeaNr5xxvZfHhOJpS+uQlkPVlFKOjwkf5j8Iz9f88JWA+lzY02uRJ5Hu0+237&#10;HW14PSy4Kf4+vN+VX07LO+GXfsdvaUffVMEHXPmWrZzbdv5FFt13vJQ/dVjtX78L06dXhxOm4rh9&#10;YwdnHH+1nKo4piNd29fylbwYVoV3cA5v8c/+Mf0vPUv8cQ8HjSwj4IkwCRScHS2/+470h+xNc4b3&#10;4/XjTOJ7hIyHor4uL4dGGuL5IdI1hOzEvTKfJo54inAqgakEphKYvARY7vmI7lNsMEtndJN+sOug&#10;P6IoJ0L6XTp0B2wKrQwwY3BZ8rdd6CjhyWgZ4Pg5YBo2wyf1vGYgOCkyHR7S7KJjDCyh3cnhY5f1&#10;ft6mXJJx+MsF7IFJA3D6+3NgPtIR3/WWejB+FWw3QE8+xpBP4pZOTBAqAqJJvuXV71zw7gb5eGrh&#10;4fjkIDZptEhxymK2i9gu4J2g6OVBywuWiI8OjsPCwyYLxCeccJ7lOKanThsW+WYosCp3XaCsRW4H&#10;3TnCnzx5xN6Kp+W10MU1F+eeBHUh11O7y5SLCxQlVpu1Oyyqz/E9z6YiSmCeIl1cWGkWPY1YeHeh&#10;UdcuOsYrtOEN79i+EY70eC1WLHydwxfh/tr8aq9Z8Dsnef386SYkogduZDumMHEhV+nz4sK3Ec7U&#10;uEEGRtdHGrmoyWc4w0LxpWpUk5duwiTQda4l2UJV/AaOwmONooiw9hp4H0g/IbE4mnyALyZgFZ2B&#10;yMM+gA0ZKQN4ld2k0eWD8ZLGMByT8ruKRoalzPKZ/pPiocYjjevwK7C+M07hLyf3tq9uOihrLQy8&#10;4dqU5y9+R7mr3dyXjtag1u9sUCe/ah49fBIKTIlaBRT3QNtyymIx+MQtKa9mjDrIcyZ2j8qzhEdY&#10;soSfJthVVpL1bB+zvcn6mPUvgCTCT78sGwMLG6S137blJlbK4ZIch+Rflv2gAa3OVfng6yIbwqtr&#10;d5qNO/eb1RWvZtxFuWu3ecUVZqsrd5Df01CMk+2R9DvkV7xUPBaxXgJ2g66TyaXQ4lHhGQDRP5gc&#10;8J1+TFICyhc52zedFyUCN1ryN0lSQ3H9EfPXcq3MfeIu1efWe/jfSchLHIknGyYbzPQbTnk832zv&#10;axoZs6Q3PgstFawcN6gUmk3a/t4JlrpehHLv3v4rAt2QPWPMhlI+fcPJ2RH9+kyzsbHa3LvrVYGo&#10;4jKOO2Pc9Pw5VrzevKLdZkMX7fjFcu8v+l+RvOizy5j3vSp2ZZon/VRWtWyVwR+6rgAAQABJREFU&#10;d/39DvSUDb0ocub6S6zXHh0eNS9fPkdxbrbZe7obsj+jvMx1mkTjEbPfynH8eDEKlOnK8lSXnURi&#10;+CiXYSVejjP64HF9F8qDWpw8v1imf/Q62j7Uh/uOtiB5j6fLOfWSjgKpGHSsHoPcyu/DsfteKOU4&#10;R+SWyUsu68ClgCs8svxU+G6cz4rewWK2lRWuKyiPFzQkTTV/syp2AZNzrBpp1K2S/XNeW36ywth4&#10;tVlaXg7FWC1RqwAbVmspLx5yUIHCPn6oG8LLULgxPOs0BLi4+dn3mZY8fNnBVSzJniKnqYf/o2aH&#10;gx5aFPz555/imvZT5vCmaWmFNIfFrAXWAk6wSHsYFrhOz3yi0BVKbafMHdZQUl2P8e+3337T3EMB&#10;6+nTrxkn3wMHV/fmYlddv+S38JS8bu8cNH/72/80f/3r/9BPPaP6YR2aiUJ7HaY3AK823379TfP0&#10;+Lvm0aMnKNppPQ0l47oag/ZaV9EOWPnQb5QjLOWacK41DGQzOLzGMVEPjM31zICSZuP6ekKZOWTd&#10;Y/vNm+YfyP+nn37iAM5m8+jx/earr75uvv/uT839B/codytx4M5IUS7NwHQFZ36+z2dYFYNAKDRW&#10;Zd1xrgeFci0meVBuXdtb8blQTIc4TLK8tmskisl/4teCGZXP+lfjSMQVrvQa9azzTtx1/Yg4N8A1&#10;isan5K/cVLpjthFstcpdyJWEu47XWgz+lDie8jKVwIQkEBUcXF/OsG1CgpkAmvfQTmYfGutcdZ6Z&#10;j316tZ/9n+F9mEymsOmGwGSfELcFOO7ExVjpCpzRlwkI7m56D3zXv5UwHx1s5Rcdm/hr3gwf5WAr&#10;ptSFf8fv0XcJn7Iq+OQhaBbYTi75PYpGwZVKW7FFIfoyl78UTXxj4rwUNz3kvc5L/UfgNE2X3AjY&#10;S3BXedR4J4HvKlrjhPXlMU6cm8J8CBo35WkKP5XAVAJTCXxkCQxfQshJdna2k2DyNo2wcfzp7Kwm&#10;3WHVuIPIzf6MHCwMQ/OOtIahnJgf+e3A7tJJsVsScHAbg8NSflxw6/JRnMjCAY4DuxwI35LU9dEm&#10;XWaupxiD1BxYdmX2Y/BR83odffIj1p36db6KV5sa7hQOqvAu3yu/moVL71knDPC9T7uKYHlxEuBP&#10;1yoV2SS0py71cxDveno631W/OiOyi7ZaFzjCEs3+/m6x4sApWhZ4z1DSUinLa3tk4hhrDvu7B82L&#10;V783W693wHHSLKN8tYpS1hzKXXNsYGEcnsVkrPZoAYjrBvx+Bfz5KaphWugC7hAlslMWOb2+cWFu&#10;iUXhRa6J4+TqxlqzgpKX+17LiyvN2jo/rOfce/CIesPCLz8VS1SIqp3py3RrMSsXHV14d8+GpHRt&#10;pIthkZ/mRcmPrGtRNxPxqLxSzvy6iQjvWkuKhUr93T3gq13013oR+cA/nYo36YTSiQcxDbgIq+gP&#10;8DUA2X6IIzBXcTJtAZHE+Ei+s7z4zPTnsyOR+PJpQIWrg7vuhfimIURTwUovaNb4q/D38ir/k6Q3&#10;AXw5yTa9w/I6FxcMj/zyyS/L+eISuV/4sGyfIugDrhJ8jVLXq1ev4t2F+gU26b1u5t7dDTYRHmLB&#10;aw18lNCoT+JQMFSmIqDw5stVBzczYgGez3pTi/Xj2KeTZu0vn+cUNhUIujJnOS95HumUZ3+6zBOf&#10;+R4Bb78tK1luu3IjrDj6cYybYb7j7Ff9hSO50RdlvMTB0zS5YO5VPGtczbOBxZUtrrfUkoFX8mxt&#10;v25ev37d3MFf5dMllCKMPizvCrXLDyLkAo5pibjyUvMjUr3Sr/28/Fe4AhuBCV9o3Gg8dhn71GcM&#10;CVgu3fC1zGc9SOWu6HMyEyl3fzTXtSOTTHipK4qTIczbejOMhnUj68Sw8Hf0c3NcAiqvz6nRqqv6&#10;+tL9t/43+dvnudTn6AMIy/ZGy6u2WdE2AqOyl4q9v/72a/Pi5TOs0DDSYhPfcuk1gGvry7GhvMIG&#10;+traWij8On66oKPZ3tnG72/Nb8+0XIiiDjDLXOMrK8eacORtlnTOYpHVsdW17j3L/lr6fYBs//Xv&#10;y7cPe5tvcCpny8QZA+12DNoqLoRlK8a/6bwGeRweQoFOvm8ry0znTdueEi+iDYtb+HGz3vmC1njD&#10;MihKIkP7HOCz/73U36VQbvKUvi7Tl+/1dwD0//QSE8z0/PpRPvfvuuyk3G6apr5c/e77XYUzynBV&#10;AW8SdxTeOl3CZNpG4G7nYO2V4MH7iGxv52+2sVibRilKS7hhrYjGte3nUeSmMMfcro9DHvg57rVN&#10;jnZSP90IvtrA8heYAZT9OAV3jh+1OhZ4+3Di4efBLINOednngIJj183XLxjHMq/Hb2d/u1lfvdOc&#10;Mf/WCvcpfcExV/E5T7+gc12kAVq+u97cW7/HVe73mTs8bh4+etjc3XiIVa1l4qxS39Nil2kY4F6P&#10;AWf/9Prlq+av//Nfzf/+z/9NH/U7V9WyBnDH/ugOCsVakFwoFiZ3WJ/YZwwu3fvQW4q0KNtrq60y&#10;T7kPcND657wk26SqZAZ0zq9yvSFpRjEGIsWd/hEpPfOJp+uH8np0MhMHRH785cfm//zX/9P8+I8f&#10;m+3t7eYfPy4033zzDVY2t5t/+ef/1TxGmW3VPreI0eGF8UWp39C2NYiP+KMMKn5GQF3yVjEoLDUz&#10;uFBxV2ffpgU823zHtamsF3IeIevk13musrYfTKeMXTtx431wnotvoekVuVpRCwv5V6WDMOXkOoNR&#10;c8gdtK6Kl8x8Dk9lXKXFNGpB1nbNvBlwkVf9Uj0AMf2YSuDjS8AiapmuyvXHZ2rKwbX5kc3NOPlG&#10;k+90MZr0hC/x2z6BwOwWEu91WSAcP/uNbPpca/BX8579j6dNnZM154zakgdp5LvPinb2R4lb0GhN&#10;gTF+6Z5i7p009Qt48fBLmIG1RhEZnnT97rnAr18fpnwP8N+Le+2nvBeZhezHmcdfi/QKgH5a+98l&#10;asjQ936ar0D9QYMmwdeItL9zOsAbeVnq0KU69c4EpgimEhhTApZx3STqS4tp+ncqgYlJ4O0K7MRQ&#10;jkB0mwpA5cmBR0zuJtk5l05CbnPAMoLzyXnfRgaToz4cE3JwUcXT7p4ovLXLAauDThu9Oq2+9767&#10;Qd2tCX7iEftpll3loqtl0fq8+99SnmMwPIz2VRQKP93koAdr/fDnYqX1sFtM6qVjbNrKIWXRoxWy&#10;6YfxnRMPSRqsMpHOhTffXEdzPqMzXIUuN/GOjg9RVnDR+pAFxs1Q6tpHceGAK3s8pawFkvYai4uA&#10;U8nr4Hiv2d7cbZ6zGKtyl/tUG1zrNjv3oFmYXWrmuWpG5S2VuFTeOjk/hlbD4uVWPFX2mmdT8IRr&#10;Gw1v5s7CUtfSykJzZ4XrF7Aisbq8hpLYDAoTKyh7td+P9g45ubuEYgqnqblSbmkZWiz+htWrSNnb&#10;dEfqyQjl4s+NXxe1w3S9imFW5VZEbUyFcp0Thl89cdMrF3/TWlcuRia6WGyDVuaD9T/4Mm68txlz&#10;US12GldFGtv3aNsjcmIc/oz5KkFkdevq9Pkus1e4LLfdhDHj5/OKuGMHwZzpksk5n+AORciO6bEx&#10;3Q5QmrUcMm2FlwGkhg3zHwAa8jEM/xCwq7yyXx8FI2tpIU5FQsvehVYpoO11JroDrt7aZHN/k02c&#10;N1z9ccKmq1drLS0tN+sbd7kaiusYqW9a8dJi3zwNnJtYLn6cs3EfhRM84lZJ0039VlFFxci3GeaJ&#10;63ZBmTaCDbCzvAuVuG5ui3J+YSHKpSfvfV+AR8XkAny6wnZ+Dn+CqyLdwigMXT7br8G/V4XVkIUf&#10;lSQ88XxBO6VVwgUs16jcMM/OgjJws+Pg4BCFV5S9uOZsdk3rgmV8II4+Pav4W5G15Qo48znqLX+U&#10;qXp1UR/kqcJhOxH1s8YhzDiOuNk/jAP+xcCYD/5wym9U/91CTOavG1enDARUcogNKwTf1plWyXou&#10;dqYmQ2siWKoyNhF87wNJ5uM1ZT/qx1XpKWWhrlfvzK71mrqrtcPY6HRzDfOGXl8drlhwU3nWdjqU&#10;0/tjj1FMjEovabSPtu20Xmcb2h0+0Y/xzj6b4ZtYB1Gx9w3PxUWuCTzaZyw4z6b8I67jfdx89eQx&#10;fYFXXq3CH1ZbseZ1Bs8b+w/APUufMRtWp4642vHly5fNwcoJY7079CGLzfKq1l1IDHDKfmT9KqIY&#10;lcwP7g8/tge6EHGWmWHyFi75HxYeWC7/UbnzBAs/B/QNR4eH0V84Zl1GUXgBa5BzNPL2tbYNqTRw&#10;GcsQn+RBnpLvIWBDvW4KXyMxbsqh9q/ec7PeubJ9Z8q4AymyTP9r50N9+NK9dvjypc/brdOZwk3E&#10;n/+zHivZN4XLfMznreV1G/nIBG2lhYl2o5tr3AZVxinlZKA+4DdQzrqspcGmjY5PhdP5B1uUW7zS&#10;D9ATxq/Hx1paQsGFdxWeVHaxb49r5miAQ9EFepfWdUApD8Geg7wkpofuKrlnmb4GJnmNfgASQ8fQ&#10;Fb1Z+ykUfPf3tptdrhY/ZK5/hvKWHckJVrqOyZBDruG9OF2IOcAc33c3aO8Zt6vItc4hhydPvm4e&#10;PnwYilbOwbmQvSTGvE3h8Vq7KvnhDU/7HCZ7iQXc3379DStiP7G+cMAaG33UMYdNOFyigpnSOz7Z&#10;Qxlqmzw4ab5++j3KxqwBLKHcBSmaGYvR2zFzTTPfoRVlgWdX3op8I3/wV366FLvvOa/3Xdebnre4&#10;iJA4uo20zLN8ttGjT3Zs7xXu9tUnrLnsokTtYboj+uWdHa9EnsMK2gbWlOmfUWJrmpVYf1SxsFUK&#10;VnkcpTev88WN7HMjtPwpabuyvNXw1bty8XrOI+grD9eCzsqAwz7f+dAC87nAnek1r3X53X51fyMP&#10;YD/mkMIArwyPqGPnrhlB70SrovSfx1gYjUNzMGI/effe3ZBPl27TNowOfjEmKcUx60nHxBf2Yj61&#10;ynatJUGTl/OOaJ8i70r5HyavL0we0+R8phIYVZ+vSo7leVqmr5LQ+wszv3Q3yTfa5BgrGa+0/Q6P&#10;wqIWDXUcIM08rfO1tOVG61y0e23/bXuf/Xg+azjLSPYbrmcK37ma//IuuVif41tQDz65r5Jrn8aP&#10;cQVhGT537pXFLR/RJosLF2ODYfy3wW//hhyq8QxxhkaTYM3zWwytf/0trK4PX3hrA9//X2XlsnII&#10;S3JJP/mrWRjmV4fX71fhqeE+pfebpO86vk2/P3C6B5luYKyr5+cop0zM9Pn5SWCSZfzzS/2U409c&#10;AvOtinbbiefAIDqn91Fw645vHPzA5ACla8jfh0BLx/E+UHc4x0lvB/wBXwpfTpS1/KO8Y/NV//fJ&#10;s4O67Iw/YHI/JikHwLooy5OUb8EbA/5x82xcOBkusKx/Xu2GjtKJkvksHt/LdwyGk498SiHfM55+&#10;uGgLDCO9TkDaDccWaJYNx1gkI8xrFGPj6XCfRV4WFfe2WFg7wBrNTljuOmCR9YiNQRUYLtycDHoo&#10;de21VzccEm+b076v2TTUmpfKJFr+mptvT9ouaB6eldC41gHFMReNT5glHUJD7YVYnJxj8TgW8s5i&#10;MjQ3d9DM7842+yv7zcouG2ALS/i3+JZZzF3EgteDF29Q9loKSzn37qKcgoLKHa6HWMayhNcGaZHI&#10;NOfky0UtJ2SetL6IzEEWLCp2cgqp8Qdvy57lw7CcsEU5bMUXMgjlvRYc+PakaavUghIZkUxXKnbZ&#10;Xuj0K6/x7R8nf0GjlEv90ppXTTv5MTxc8pLfvecAnZZ8D+Ltp2mTVsbxGel9C/L2LenWOH3HXxzD&#10;NjXeRr78FrT1Tpo13svgE/epZRzITZ+/YXwM87uKI/Ho8un7ODiAT/nX+RJloIfDvNKfZYS23Imf&#10;7ywvknah5JBNZS2w7LHB7PVQbrqigsRp8LXm0YMnzYP7j7CWh8KSp+1ZUdHanc4NonNOtblpIh7L&#10;9Cnh4rXco6YQmyqWcf1UZnHDa2dnN07Xq/R0YTwYOqbTdEHEzexVrrfRQswGp/9nURDwEgmdOLIc&#10;hsd1f8aR5xU4rH9BlEfIXAZ04i24U8am33fbFNM7S2FvN9DOox09JK1ac7hTzO6ZB+59hCSzvaee&#10;u0gUFjqlU+jFwhH+rWIem27Qkk7AZlzhccHndenO8ExPG/WP+xc5ZF3/IEIIelrrUbmr3QBOutYF&#10;69eNFDky8qf8tKxluXvffGa5HkGvm5+N4qNXp0aBje1PRY0xlhWWtiH78FkqeijJuhtcFL/EqaKr&#10;Y6W2/RibynBAUNue0GREu59Atj+2I/JzzNhrl2tktciqYu8RSvnHR8cxZtrgSt6nX32F9cZ7oWxk&#10;PK/Ktm1UTKvLKG8traOYdNb89ONvoeDw17//3qwD/z3XZGlh5OnTx83C3TaObeSV7kOWkysZaQNj&#10;DKKs+HULzv00yHOBaeUziDj6kUGv7ktFOa/vffn6FVdibkYeiP5iRm0EFUJUhMBZRhT4TV2f16vi&#10;l3REv3MbWuIWxwiaMV4hWMsqqeBln3aGld6GAxpdvIJjVF/GUL3t56QXwvKldcr/SjeCtyvj/JED&#10;kWf2jTcdv19VFsYTaZu50UbetjxeRQj00S6WtrFT/tF0VUyOHZ21Y90BNJQ/lYWiXsOXSi22l15N&#10;eEgbah/+9teOb/1OJ80o25km+BBXK2deBC1yD7iMOOo5TpkuNMRrN3TJFZr6u26lstrJ4QkWaN80&#10;u9sod3GI65QDXqrbBdsUBo4uID/HuVzdvr7WPH6CItfGPRSr/oQVWw5boeCl5d+5+eUeuSEyLRBR&#10;t4MAHvB0dHweB05evHoeBySOj/fD4rdKoTPMNbwBeGl5NuYwe6xReI3wxfkCYUso99xvVphHLGF9&#10;0n7n2r5HGUHWfPDXtdvKV/kUl/7hbV7i4btOsAgvOMKzpMf+wzG/6yUzWhbPdAZQicwD0YdSl8F3&#10;sE62irWz+UXH+1zby5qM6x0esvNg3SnW0Z1reP1k1M9mKeZYidKsdhP8WidMwmVirookbIGzPKvQ&#10;qMK31wpn2Z+FsEpdS0srsfYy2z/0agKTZp8W/l0eFDqCWi61XuY81cOFu8xZD3ha96yHjmlUKNea&#10;2cX5t6HkZb5b/YJ8X+bg7PqZIWF9tj67715emk8nzjsY57Vz1nbObR2OeTqCaseF9NH9amoG9PB9&#10;dvKYMvz5S+BLrKeff65cnQLbDdsPnZ3STfKQeNEnO+5iPhRjKXDMOScatz0CznY+SNOu+e44KPrg&#10;ETiyHw8aNYxIdJVfN7bINLYQl/5mcPY50peP4K0EZthA5IqW/saphpQDoJc+enG7cP2l6S/febU/&#10;1wUf7Wv3N8c+ncd7eIl0Jc8psOQx6cFjjA+Eu0lZyvj9Z40/afdhvpBv81cZW2Yjj5Fft7ZhGmtZ&#10;+J7fX7hcvpDsnSZjKoGpBCYogXk7Gt1Ah/u+GsObdmY24v2JWsvu9X+zYa8ha7/EXdJfg/3R3jW2&#10;MMtmtwt/WQ6uGjxeK58xy0/k7R9B/iWNDk4cmDgG7arCmLK6UuYFR2fZ4ErgDxxo2vl1A1o+s83p&#10;OJH/K+SQ8J5+EV1sOCJMN5hCsYmVVWEOsHzlIqnXG+yjwLW/z1UHPPfYANT/WCWsUy15HbK4yGIq&#10;hR0drFgckpcjFvnQx+J3gpWfmebO0gKWuLiKkcxa5fSmJ4C9vqE5s1Fy0fI48hG9KyxuYZULSw9a&#10;gxBe6xFn0DjYx9IP/HlCeGlJi18oZLHAec5C1UUsxs81u6C7mFlo3mztAceVciyKrt/heoj7Xg/x&#10;IBaevTqoPekKz9BadHUYFwtaPKWxCI+jNtcdDGO8aMDVn5bHxCWQqi7twv5bhS79VeaKZ8wKXShv&#10;v10oNm/iD8gE65RAmMw6n40F8Ba8nZPx3g3Uhaf9ucpFmyRAwdHBBuHuq3u5NKGr4KJMVd9GCvge&#10;bttD622HqxfeERNXha+IqQ3OMIV8U5c4R9Ht4wOuo51x8nlTXDXuxJHPOqz/Lp0hcE7sw5s/1mVd&#10;isYX67ILtSqJZHTLl2WHmhNhhhvmJombIrsoYR5wtYplV6t3LsqvohD54P6D5i4Kkm6wWY7T2leU&#10;IctnlkdwnVIYrI8uwBzQTtg+uOAfJ6xZjFeJ07bm9eZr2pR9wlt6wT9x3PCYh86dVTaKsBizAA/L&#10;bAzM0TCYPmlNtK8Tae2KsJSB9VDXjZuKgAfKMOHZz6uwMUPbMz+/yJUx89GueKWZUj5i40/lCeXR&#10;tRXgE6UbOW7KWNasS4HPgOKifvGOWIBBEVcGios6ZVy/5b1luYRe8yhpjXjXgH7xwZarlHk+32ei&#10;oeEG31vlrnbBsu0nyMqu4XmfTHxA3Flks8y9L9LinzQNy8O74My0g0alFvPYtsWrcQbra7ESAzwX&#10;Vrd9z7vQrWUMnn67aXuiIq2NkBYV46ptxnVnZ2wgs6nvJr5t2Z01FOP5LWMh1aZHBd45Fc880cwP&#10;aBQaTptXL7ebv//t19hwPWNctY5S7rOvfmn+/OcfUBr+5+a7b7/DyggWIFcZbykT0zap9IHqvbjC&#10;n82q7bD9rm7U+CnacMJtl5XvOM4+8c2brbCatrO1HZv2Dp5tH7SaG2UFgqgBRl5NVGaWbV3yWtLY&#10;pa8NncjfqttCNvSK5aesVCY/PZ3n4EWPVPJVewMf/R5+XTNZ51MNO30fWwJ1/nSRkLXl/ibluYvr&#10;y4j8G+o/ENEPCAMYil2DDWUGXYpxrccwfogUBxOgpzUFx9MqLKk4ZK0bcLJUOWVmGfTAgoegtFp0&#10;eHRE/63yYpZxx4U9POLoe/HdlWd5SFqtGCqq7/BaaAY7NX3oZdtmmEEXzLkPmffvcyjr0Hk/Y9cL&#10;2yTaprvrq8yl1zn48bBZ3eBAFXPoO+t3msePH6AEjIXHtYekhatWc/DMYcdA6nRf5NDrsjQtCBiG&#10;f7DF03zAQFModj179lvz+7NnccX5HAsNWutau7PSfPPt0+af/uk72o255vmLZ83mqxfMN7he/vVL&#10;DnlxOASelrDc9eDh/bCECIVB2uHR+wMDtvfBSDDThpsU5926aOfJl1xH0S+zqZNt5p+B6RIfz2jD&#10;HPvzXtcxv9FN6pz8P3p0v/n222/oZ/c59MK17qynrK1tMEdCme7uHawbtw2ntJlyNGesmfAaNDpE&#10;tcw7T4HKR3nKSzcWruHqd5H7q5zzEq3QWgdyHOscchnrz3dQsPNg3YCT3hA8CUNRi3FJO1ZqrXXt&#10;cABpd3evefb7s5hX7vG+q2IXclHp6zzWgZqg6ZzLcYpu/e4GV4VCLDI2KfCEh2z3ynSvCvyMXkve&#10;9fNkWAocV8Sc3IOMFELbphjPIatZfmaJ40Eq79u5r4iSRubbMORTv6kEphKYSmCUBEqfEeOmUe1I&#10;7W+fVTvjE+46mOvzXV9bw1z1TvvfdQGFl0vgSd9nvtewvNs3SbsbJ1xCctmjG9sRFGuoyQjPnG+l&#10;1+XYl30i7Ze9b+5j2ur08dn1haYfl2PRidFs0Y782+Vrj68uAuUiximG94WWedYBVy8j8LkV5XjM&#10;/du+LKrYN38t8utw+u2vz/PNMd8uhunn5/ium9MlL4bJW4HpeE7/DLsd5WmsqQSmEphK4LOUgDoM&#10;3QLJZ5mCYUzboA9r1G3w+26YXx/mS/9GBi4CZcepSGIQ4iC1lk/9PimZiNO8moQblueTwFtwhHKK&#10;g4rbyAHelG86RRvjk1G4Ejafwo2CHeWfxHyKZxy4Ok7//ZY4LEumvT/nCfRXpaumT3wtyLSJwHoI&#10;M5Ww1sPitCf6tJL1+uWrMP+vJR+vAlCxy5PJXg+gVYlWuYvTf2cqZ3CFIbOBs1M3LCU016wsLjcX&#10;nMT3WsQ76+ecPl0PRTEXez1VqQyN49VT7eId7ywsabZ/nuOV0nCTMRYJSfABC8u7uzuxKCWF9fX1&#10;wOGivIuKZ2cogJEO45zz23x9zOSLDcg3c80bNiW3t+42e7tvUPB62KzAyywLfZ5+XVleaekzm8jN&#10;Jhck5+dzxAuxft01yEVe84KHE5Esj/W7Sl2DjoW0MsOLyUsJbIuS/LQ0/T4m/Vo1C4eHk796MiO9&#10;oAVvKuz4HrGNzM/Jc0ej8Nkia//GZFLY2iW7+cywhMsn/uJPl2nvPyM5xuEXfaN88DNuSWqiuPSs&#10;NxqKyAImy39Ohi9FHOVhmuRZIfnuTxdCa1+H/q3S3IXrV6X/nduCYTSS2JAwr+NL5cKLotmVi+lZ&#10;5ly8bTdXsABDWW8txRBRfMzswmw4BQQjfVydeoDVrq3mzc4mm/DbnAw/5ArGZTYJtMjitYzr3cK8&#10;VzJ6pWCULXH5w5mfWSa0xHGAstheXPX4hpP/m6HIpZUuT92r0OJCvNdQadnPqwyt+7nIrHWwo8M9&#10;6C+Egldc9Yq6Q5TxzK9Ct6Ve/maepucwGMMSjmeWJ70Df5emJGRIcYZl3PTjGbJAEGFtC0FYj5eX&#10;VturYBcOUEDlGptQlD0I5S7bWhrGoK2sshCar8Oc5V8oSXsCP9qJwkdL24Dy43Ej16fJd4fzRoje&#10;M3Ak/j3TSFnkc9LkSp6JNspdWL1QsdpNFvKXsuCVfNbluK6v1O1bsZG03ldabsIUvNieR/3KePL3&#10;KfCW/Fz3fFtNr4NsK2rKP6HppOt+7Mp+h6ZngbHLe3GVzGlyuzzQSlQo63Pl05HWWOkDBFX535dZ&#10;79OG6brfnufDcnx+omLYYXOE8n2UZVqqOcaQe7T7P59g1ZVDAMf8Thk/XtD2nz64x/jtTiQvNpHr&#10;plaiFY8BNOrPhypD8lPysx2/WE/bjYUo08lz4dt8Fk7no5ZZePLn1KuNyxjzBMsrBwe7cf3Z4dEu&#10;cbzSwwEm4z7ErkUNf3awWskMcdUyC8gRf8aRUQVjMQ/5j4u/T1ZcFb5+cH634xXHJcpKhXCv1GLc&#10;bZmEtu3FsDGq13ypHD4HYNdPFbkHbt6vVUxIJqbPTgJuVtWuFmntP5H3sZFTEDxO7iB1VgarNtGC&#10;Kp7blNMh9B03RzlMhS77YpHnZKWUa9ctrNtxkIn3bNONq1UlreKcnTH2JsB/PkHCT2ca2jI/hIWA&#10;6P+JdmRc4DpyymdYXPyS74wS7ThxrFPWu1MPYtAHHGkNiTH6CRa7THjMNc84fIFFrq++etr88MMP&#10;XLt4P+b082hmrqyuMKfeAFZlI/JL+uCNw0nZLhS/EIv5R7hjXw0Velu8PHCrYtRzD3+o8PrK6+Lf&#10;eCBkFwDkDH+rq3ea77/7uvn3f/s35vMgxyKulpz2OZi2T3u6tfWyefFqg4MpG83qGgcuOCAyi/Le&#10;EXm6hBWscPJSu/zOZx3Ge7TlkCKbw7n20I7h5btVBbTc5OHAGNPXuHj3U1HYt8Ymcbxr5Zg5BH1C&#10;cFbFcV70mCuR/+3s37n2cqPZwmqVm8OurTx58qR5Qj4ssqbSrn9gwZwMTPoyaZm1ONTO/I4NPogF&#10;P4WpyAcADdfAMN1c97T4xjfhqbOXOE2PyuBafFcm1geVI+dR+lvCsucKVzl74EXEp6daWc+YPKu0&#10;dr4gFJdXm14wl+WN9Zu95vnvz5vNrTfNL7/8GGtWB/uMVSifrme52e/caG6Ww4OsAc1vzTebm+so&#10;IVIGuKLxUlthuTSNpnUYDx0zn8HLmPxb3pSpCuXOw9t8styxVmamIohsCwOlGVvj9ltX+7U+079T&#10;CUwloAT6dWYqlUEJ0HbY5l4ppxJuP6RzvOKvFS3tFe28YxEeb10b+Pb7ujfgHd7puvVkvjH+2OG1&#10;X+iPlYQP/nkaPVgQrnxH2+j4AD/dAI7iN8B3C9b9vSqsA+JFvgr7tfdk3gufkQbkFGlTvrhh8mhD&#10;bvm34E15BQ0J1jz0URMWfCRMHS6+Yf41TP2OEB1r6OZzgFOH3/YdPixfOb6I/MLP76683Rb3u8ZD&#10;PvX6T6KT3yh/ffn5rVw/VSdvfZ4/VV6nfE0l8KVKgHoYbUi1VPMlJJWVg0+g0Z60JG0wp43mjaXq&#10;gM6JtAs/sejQP5F8Y4xjRigdsPvHMaikTPYXYsbC9D7yvB0/wdAYPI3orG04lGsOgCONoxqSIosu&#10;vQ4YJ+EmIZvk7Sa4iOPA0J9y0MpVjLpzIjEMV0XHOCE/ZkwuRO5yNZoKU3FqngKjhS43mdyAOznZ&#10;iqsXt7d4Hu6G5Z1QyjhCsQtFBReFtLClIpRPT9IscSXiOou+q2vrKHGcxVUISyiHqLjhops0tcTT&#10;bsz43U7S4ooWwvOqNxscFUgcTUpHRRUVRby6Zo+Tm4fwKc/LKGa5QnlwsMdCLv5uMB5jSQKrYC74&#10;xcIVq5wXDNx3tljw3XvZbG2ysXj3frP95iWLw5w+5v3evYdxfeMqp0vngZevQyxXaNUr9t9aVqLk&#10;5GTTPMj6pdgVczx5iQXd+H6rsGXkWPQsaZr3DoURTlwry1xfWcp60rH4Sp89hNZJi7czNgqVL+DB&#10;kxMHabWnx9/yOTAZ6pcVEYlbnPxi4M8zFz/108mLvwjXA3/pqocgym7CnfhNgwCG4Rf1lqcnZXJy&#10;4eJz8FbVT2Gl6S8VmRJHIANnx6vxqrgR3v8jP+Zj4aUVVvk2zN8wN8r/OnrDcA3zU36mhZ+yqdtq&#10;qzXB4ZSDMgnHk5tKCGsTY70KuRKoxQHleTG3yoY64eyquGlywjVbWuU6pm54hYcbAQtav0MmtgO/&#10;vPyx+f3N783O8ZuoLzNcsfXgwd3mydNHzZ2NVRbpF+IqUzcuTs1s+PGqx9gg4F0vL2uRJ5eHDXv+&#10;y29YcvmvZofT/yqDujHjBpinzlUIDat/ZyoReIVK20Yscx3jOZa6ltgImAH5XCiStenLNEo75GV+&#10;psMv/OWFn0pQekUZy7xSoMqQ7yh/tbzl3wg6YDJKfOOfeWQeRD4IW4Dka3W1rc8XbFyscY2Z6Vi/&#10;8wClUpW7jgPYa1T2kAXUA0fbfhNZXEl7gDD+OsL0hsWuzJMdbVp43MiBK2UX5YTvrIeBx7TXcr0R&#10;8vcIbL597s40mM9FxhcXKDSg1GCd0OKBv/OzJcoGNQLFSkr95RSX+JcDKp8axkIzBE0Ffek12uMJ&#10;lQFx6awzljtZGyhvETrkj3zr5L1Oj++6D1kepHUTehW8abatmUFJQWWocfMi8kA8pn8Y7VvkK5je&#10;upQjPioaedX2KQpYF1jhOr3AeteMSvv0E2ykRz/hxmztjF+SowXVZcIfP17Hyspa8+IlSrv0N6pH&#10;XLBDfEKf8urFL2wSHzLGY9y29BfGN1hMZbyoUxl/tlgeOac/mI2d6R69gHxbFA6R6TIgFi+qUCgP&#10;yKJrs+wDX+pLB8pQwTXWw3TyczPfMZX9puPKZTasdd2YqpdHR4fHWKAk6yItMGV4woDPMfbZBVaC&#10;sHt2wFXnJ8cqdWHxp6E9IExdOsdvWqy0k5WNGQZ2Ji+c+V/jLN6XHknzUkDx6OGwiLoxzuyCBPPo&#10;xy/yiLFU4ky//K7jiENXYKwPp/T99vdu+CukEzQ5TrHayc1qUaYEV2zWG3nw/QhrSG/ecDUc43oP&#10;fzjHUPHcOUDcctwJxnxqfwzfB9xAnRIGnibe1xXas7PK0ETjFGoIckKNaiCd3B/LtQr0ZpuWW5xL&#10;hCMtjt2VZzfuqfM2WTCZw/wz/FZP5VeQRiWTSOlMUNCJoKtoCmp4VS74GupEb101ihagT09UwHLu&#10;RgGq4lteEEXgpYpGmHGcby2toFzz+pQr4rC8R8E958oz89+x+RxlfUF8tJO2b154Pj9H21eKRyaT&#10;CG/9wOnYOtywdBo2zL9EMd+6DaQaT8bJp/DAOmaOfplPr2trKL8np/tc+7fFnFpl36PmBKW1Za5a&#10;9NrFp1992/z5h39t/vznP4dil/EXF5abWQ5kKMigb3H3Jy3CQ2bQUtbhn3wRxfF6CFcBk3Z5V3Z7&#10;e1iD/OlvzY//+G8OeG3H9Ytz+7PNw0ePm6+//qr59vvvmu+++46+RKtQ87Ql582zZ89RBDrEOvDv&#10;tB0XWLjievk1LV2tNgvMq9Gl7XhqM7R81zLBa6grMConcRaOtlJFUz5wMQ8nvYvtZ2SvokT3OdJr&#10;/+Sr6bPO7XKg5pzCt7JIO4jw1+FNZ19TUMR31L9msXny6CmH0x5FXY35PYjCMhaH1yhd+LuG0sou&#10;IoqLn9XZ+qsDdcwHbffQm2v2UNqbZ8Fihn5Gm03qUS4Q4eCIsguzR8xdTgA8pt9bpI9epJwv2bCS&#10;iXfXRMaPvHPejypXs48Ct1bbPYwXlp5tW4xLuXAdtLUYZd1ifJtlAxThQji8gdMNdhdfTmn3t95s&#10;Ni9f/d68xirb789R7sIqm0qH85ymsa86Yk51RNlckj+EPNusYnHuDKU+rLVRLlY5qJRNWkto8K9h&#10;tgHKeeL9wSCpj//FRN18WVpciqstt1k300q9V2keLx9TdrG0trIW+WVhDZmYx8go8tr3qZtK4HOS&#10;gH3Lhyy3H5LW55QPFa8xLaq+B15TfjwdA9kGOfZyjJHONjs+/ZPwBmYfYnt1nQPGSzucF8QcXXrF&#10;L6KCO2jbL4gv6eDvIZR2TggM/n4b7jqoB1eXXb8Hb/ttm9uuYWa6Y0ib/PV5lo7p8qcrT2WQLvmJ&#10;Z3q+67OmKQ/+dOW9E2nFRwvwjn+TTo1mmN+44R2jREC2Mc+r86/GU9KytFBFMj+qz5R/J486/rB3&#10;cFpu0uXYy+/Mtwz76M9Ma82zslcudR74Xn3HXNoy/6m4irdPhaUpH1MJ/OEkQD38EudQ9Xz8D5en&#10;Vya4dKAdzB+gIY7BG53fLLsNuWjWpf8DvDiIcFAxMIj8AHSvIuGCny4snFxXBkaEmy4H+fWA6dJA&#10;pCUzMBhJr8/26eCr1CNF01UpJhAuhBkWEwzCHFiG4oCA+SPcicYhylmeyD2ORbM3zWsWzlSKOj5t&#10;rcocu2LppvPxJid2VUbYbY4OOCnLtYlojCB7JyosZnNVgItAa2vLWPnx6gOs/Cyr2LXMO1ZrltZC&#10;GUS4MPVeMixPV5oPoXxEhsbEh1VJF9QzX+0g5sqHm4/HLEJ6jZsnNb124eWrV8GDGxGHWJu4e3c7&#10;FqvcBHKleI8Ns1MWrA5jw9wrX9w8n2t2wOnJ/z1O+K6xubSjwhjv9+4/jIXTFU55rjDjU5nFcuaJ&#10;Y/aduslb1Cf9rF+kQZmWYo3c880F1np2YGod2Jcr1YjoYugwF2XbAGgMuN636KWt6zZjeE/5SUBe&#10;5bEblMdH9W1YugyDTuDo0yNcL8M6GiWufGhBLfjIePhZJg1LL19kOfiSXtLkNSZgBZ9w9UQ+6eUz&#10;8iBhb/qUZsdQiVzxcSW6Ot64ca5CCD7WveMnamUVaSNv3dpSWLE4T2AYL+Ab8FicZx+Fp4pWxMPz&#10;FIGd8+Ei98wxm/LMTne5mvTl1qvmmCsr9ti832Mhd48NEq1kXEBo485qc/fBHZbkZ5stNlE8nX+i&#10;FT5wxmnrlaU4Hb7IJqoKmOlCaZINqxSBeWW+6u/vnEqzxUbs9iZWuzht71UaKpWpOKrC1vmpbQXt&#10;wizXZpDxWimJciUO+L/geibVxLRct+CmA0+rlrKy3MtKcAPdYMIwfuEPU9ZZ2w8noDEJlVH86v4n&#10;F1kIiTDxhOzFaWIycYbjTGOgMRwniHJqPfVpnafxW/l4/RopI09UCJiLTq+FacN5TxrlGc2HafT7&#10;rbg7uPDij7x0cVuU4/8FdzRNJR0jI6YMkseRgNOAG0mgyNP+yI1B7BhQtttrUo69zoar7BbYCLPc&#10;q8xxyY2THzXMEBSXcNYelIsoX7XfO7xHvSn8ZPt9I3T9sl6n7UaIPhIw/Fvf3Kgeu85eVzdNyk3z&#10;tZ985VjonLhxz0+LrVqdOWUsaA/Ctixl84QxlApHNEz1DLfKBzfNf/j+WxrYI/qUpeb5y9+bZ1yR&#10;tc01v1qI0GrhoZap9hcZb75sfn3GhitxtAxpI9peuyaDrcWPFJQchPUcQpJdrym0nfSKJfTvYyP5&#10;lN1z69AeMravWKTxX15USaWN2PUBFc9SG8uVOI6tzxxTgTTGOvrnbwgiRpn0dR4U6GVUkbn9qWPE&#10;MypIXN+GHC7oyM8Ze0OJ/mKFjXs3xFV8Blt0DpBUCVq6PbRDWBjbq0Xt+M0oKpI56hhUbOmQFXl0&#10;3/0X0+dPXAqePjCsv6k6UOTVbnRwsAMtiJn5teZkASsrCDhkLD77Hh14zpHJwe4xStIvYsy/j0VP&#10;3Z1VLfJ4MONes7q8Hn1/BPCnTUd+tU9ZcfzgOEpl99Al1I+kDowFBqNd/yWvJU8Ftpo050dYEiLA&#10;AZ2JZpwWAxJlQv51LmVVxe/aiMiLDvL9v8BDsFM3/sqq+kW563OSadAf2Mm5ROZTIVcC8VWv61yi&#10;GAfOxDlwLM56FuVVL/GUoPDTC78QlU94OYv+HMUw2ksDtNAc/wAMy7kUSq14WfZtG4jBj7Ig7tpV&#10;tGq6Ncil9zoPKjF1cDXO9Mx0lW/Tk/XmgrbVNB1yaGp7G4VK5tde36uizBIWuRf5ra8/QGmGOT7t&#10;1NzMEikCoRqpJk168BHtCt/BXqEX8pNHYfyly2/hxIFzXh7zCJSg9uHFwyDyeGd9rXn69EnzL3/5&#10;l+b7779vlrHgpfLQ0yffNa+ebjU72wdYt3rDfOOYQ19zzcuXz7F4dQeltPvR52jZyvagdp3Yap5q&#10;gHyHt5irEsE4F+Cy3Qr5lbbeB8WhwWAvfR+H01hv8TCL/lqzksSbrU1ky3yIiFpBW2PcNz/7AEWv&#10;QqjIyy/T7DqKsGdxGACFaRWAQbS44EGYVkk6WpYqXr4K57vFW96dB+1s79Ombsf6h9csKxO1uVRQ&#10;s4169XqTNaAz+tcjFKlOY/1Fa7JeCXkHq+n/8W//zhh1rVmFdLSp4McOFLhZZ2EMcUbDegKhBRrb&#10;WNcx1fTLHuC7gKFLbYkMKlsegtpkvuFg4fNnv6Ks92tct6lyr8p+R5SD84sjyh75yJhFpXRPvM0s&#10;ciiCxtxzc49Qgrt//wEHbNZRvHT+KuJBpyyyuZNuvMsH9L9YRyF0DKMst7EAd8Ca2gUW4MKaPol2&#10;nHHKeC2UB0NTvs0TDSiGXL5k2Xyxmf4HT9i0zH6+BcD2uLjsx5xT6R19iHlb52/9nhGveoIoxik8&#10;PZTd9Uvi0U9CuuoZ/T/9SSipp3+hG92oB9PxFxdGTmOeJwr5DzwFVj9d4Ov5tSGDf8UnrE6ec7zW&#10;+kzob/KRz2ForwobBv++/TIPpFPzhn8n29q/z0+G5XNUeN9/1HfBM1CWEnYUjQz/gE/LkOU7l6Z9&#10;jzIqD9fw+V7K3gdM+5TUVAJTCUwlMK4E6qXvceN82XB2uqWD7Sd02GS7D/NZf7M4wf8P70qn3CmU&#10;XdNJD2XQfLtNvGHIEhfPgYHybfETr0tblq2kMYz+pPykUbvb8p84bhJf2vxi8MWr6yyhvFUKmCcs&#10;54oMHJw5aHMBTxIxCGOu4SbGPotiO1tesbjP4ucWV7GhfIGJ+z2uUDtiAXefZ1wZdsHKJCeMvRLj&#10;AmSxxTbvtQZLnJDlOb8cSh9rnJ5/4BU7d+6i6LXEApEbdm7SLDULLPy6MdVa9UI5g9Xi9tqpVpCn&#10;MOSin9c0xoI3zLZP/OAbBlhjhPEcbbI4emfjOJTS3PBZZtFOgTjRO2NTcYEF53NmZ0vLp2EVYnn5&#10;+1Aq0aKX6dtDweWYRUoXiLUqNocC1w6LW29YYN1iE3LXcE6cfs3i6wKbRmlZS0UMldOUpxM3nROG&#10;ZMs8MS0ukLYSbxf2XXg0rHYumPdd5E+WBeH55QQu48dTGH+ES1s/wTMqrwMfyasAwsdEYwA4Ylz6&#10;kxPI5CHQlniGDeCBAeUSV2Oav0TyughdbHLx9Pq/dG52sLQY5dcF8VFOnOlSzkFXz0yDiS9OXgfa&#10;2kuCScjqKZ78Vd4jX5NePpOPkRFuFiC6KAsFv3XaPA7/5NMwVuhPURjy+ivrtIqaJyhsHnEc/YjN&#10;jMOjPZS0vBqmaX7/7Xnz6++/UOe34urFI65B3GGT5MzT2mwIPLi73jz+CstcKGTuU/8P2EyZoW65&#10;AO/1KuvrXmdxD+VNLHdxorfdXGgZNF/crLBMm//W7XbRpV1s397ebHZQsNxSeRK6WgE4YaNAiyfz&#10;XstKAZ09V/HT9pzrmDjJ7aaClv3maWfu3b/X3LsLbTY+FjlVZVpdcA4FQui6hxZlVfqkNcoJPMmd&#10;Gx8XrPBrvdLrXeU7nVdhSTO8ALatHCjTAEbZJ6zz5z3rYmKKb4klfPsacggFWOs/edVelXIaaWz5&#10;cONMBYWSlhLPjO7KuH4Fd1feJSxM+me8+mlYMki64j2/azj9rsJTw07f348EqC9x3SgFyT7Gn87y&#10;b31T8WWhG+i8HxaGYbU+TMyRJJNlXYu6KuJh5XEYwYTL5zCYz8Cva0NMhz+z2d9Ah8V37eo0C1t/&#10;13DjvBOfoVO4HAt20Qpey56b9/bdtlG2mRfu5rG55/WDtmFabY22chjf6AE9evqUtnqlefToARvD&#10;KHA9/7l59vvvze/PnmFFo1VgVPHeDeWXSy+aJ4+fxqb0EuPG1lnw7EdMcOUcW+EFR/RzjN+w2HEa&#10;14efYcGDDcrdbYBTsF6Hq+LBKhv94EcZobUAW0AqtN3rOPIVPb8YUwGv6vF1eeJY1rSEiHtJknYo&#10;/1sxCBOuHR+37YD96SrKCisoQKsErTXZwHcd0S5RN39pLZIxQnMiwSGO8xjADR+k2edzc/JbV+Tz&#10;1oO3kmYVuzxMoSN3SWdIhD6wvXZ8if54YV7FhbaNcLTIECTKnHl3eswV8VzJ9tuzX+J5eIAVIazD&#10;rGFl9+uvsTRCO7m4yFwjT1sEJXD1WLfsW35POAnj/AHdAMYUjA34t8xYRz3D27oYLxC5m9+QZq2v&#10;OdJt+3yWhkx2yMTBR3lvxfKWbCuaa8vW2wiTeYvyVxr+vDa+xmze+Au+64D39N6OjVxOSwFJfEjD&#10;ozxLOQveUn7yJXj9rd8YLvLLesv4sRuPw4Z5jHdXTjMPW4UZxuRYEPIQUrRfwtHwO1adoy6pcLrA&#10;/NkxdH1IYiQ7Nd/1+6gI0LO6dvzZPA2LB1zKpJ7Pirbrp0oandNuMnZ/jpLPG617IwCtEM7TLs2y&#10;+HD/wcNmFSWfOazwxjyd+hxVW7r8YsMIuUlHvqyPIc9hfMmAzjBgYzzPq/PzZ89/aV6hnKXVbufn&#10;Wup7SB/zl7/8a/Mf//EfzZ/+9CdjQg/lrqffAnfQvHr1pnnx4mWzzZXAm5ubKAc9w7LuCoqgj5lT&#10;bES/kNPSSPeQomX4pTB4y3Igr85/bHdSdjkfouqHItUxlpJ3d/bCmtsB6wunzNFmmNi5nmCatgmz&#10;jNzdeIAi0v24inkJa8mjnO3oAX2oV2bu7OyEQuzxCu0MmqpaOu47xdk1g+TDMUrQKlrb7j3/7TeU&#10;3l5gZfMlayIHMR+xf9Yi1ilt5BZzRg/TORawDT9mjumVuE+Q/dNvvm5++PYr1oCwoOjBnySMZc5z&#10;DvE4z1NJ3HosB1EPKDvRxjvOwMJYREKe4cpTaONYp7yqWBn9+NM/mpcvXmBp/VUoi5/hryX4BeaI&#10;ptn53AUH8paor3cYf6gktzC/Svn8tlnfeNw8eIgSohbehzjZk17bF/tOniK0ft8xJOpn6+WU4uJ8&#10;HsVH+1EOP5Lf5o/K1fZfWsSPQyYW9FIfTax50+Wz/lP3x5KAdXSa73+sPL9Nai0n/rrG4jZILseJ&#10;PhbvaIcmiVtexUvb5xyrGxf1yrr+9g2OZXI8E/VBOMIcs+icI0b/UfDGnLENirGDfYwu09N+Sf8K&#10;kUmj4DNeNwbRz7BJuUnimhRP4+ApsrmVLG6b5mtkn2PCoTxdE3ecJL8TjPT5ZVmMsoUcYuwzrjzG&#10;hXsnRqeRpxKYSmAqgY8vgcuz64/P08fjwA7kc3UOwOrOq37PNGX6hoUlzMd83pYvB6r8WIuZrIOf&#10;WNwT67sOzuu0ZT5MltvL2CZNs8Z3mVpMGNI7B/NOKnRG7SYD+Dko09OJRIrDp4tkFyiCnGLi4BCL&#10;V1sqM2HJx4Wd169fcBpWazrtYpyWvPxW+cndwEXuvFljQXp1g9OZbJItoAzipvM6J2BXsNS1iHLU&#10;yupanOJcxV8rOy7k5eL4Bcoa8+wAzbJZNMOJ3hkWi0854ukpy3ZQ6cYHVyZy8pLVYt7Z+DEd7hzh&#10;HBy7v+iEywVxTf7Pq9mwyJYJCJ48+ooTnF4lxILUuYubXteyxMLfAgopG82ff0C5C8WtTU4oev3B&#10;7h7m/VVoC+U2r/5h4wieXDRWoe0Qa2AummpZSIsqKyiLLcWJxtakv2xp1Ey+XMSNiR5+Ki8ZZt7o&#10;Fye2I0MiGfEn8o1w+dYughsAxhFPZBjxRrnEG/kNXEzujFbo1fEkG5MKPLOu5fdAe1ZHqt/lA7y6&#10;4Ll9jXT5GriS1wInfKQpC2Txd4MyQQua7qF/tDEjAEK2ib9Pt8SxDNU8XpKj8UfgH+nfcTjkJXHl&#10;cwjIOF7y7aF9b3xxUcA0ZL2NvBW/MPh7itorEF1c91T0OeXzAGt0bm5vUpbPeR6w2H3KFVBa5jrY&#10;RnkLyxbW999+f968ef2qef7qJZa7uHLBk+NsQFkCvR7mzj1OiqPEObfAwv3BCpb7qJ9snswuzLBg&#10;v8SPhXKUu1wsX0QZS7U8N/pjsaLwLL+eTLM8W+9dJD8mgVr/0xKY16Vqce+EunUBTU+Y3713t3n0&#10;2BP0nPan7rhQvxxW/rTk1VoscrP3wZMnzZMnX4V1PeuJCyZxTVXZrYjiZh4XF+UdXg72D6njyIBN&#10;if29QzZDsPQBfyqQSd9NnhUW+1VSdbMtNv+zHoIv65nl02wwSD+zRXL+fA/nC7+ujvGpYpwKq7aP&#10;s2w8GCM2/ASNdqH9dmF9nvY12s1EKHhx3eaS3xnefy+w3aOGq3B14fWLfCvLgQQVgEx4DV+/Xxcu&#10;7DC8NY4/+LtX+bhZZn+rMmK7wYKiAmXU640XsBwZ/cMk5TRGngy08e9IO9q6xGF58/26cpnwPuvy&#10;XPt/Su/XydQ01Onw3TjXuOy/AyxoWOlqN6Yga9pGH8KvCjIrXCO7xnjONknlGuFmtOBCm68yarRh&#10;w3AJKyv8VlDyf/wViklsst5/fDc2rJfB/fvvm+1GMZvGlvewyMLm8YabsmGqpBWK1zcFHQtOdC70&#10;L7TdF7Tlx5hC2ef64FdYPNnDMsuLV8+a3375Paw5qZQ2T3u7yBh0nf7lIYoH4rrH+wPeu41v056/&#10;0o90edFPG6BD3Zhwjlnb9r7CIu2eM73+O6evVyFIJSuTv8ABikUOS6jMsICZzhka6zFJ9yiM8dnx&#10;pZ00+i+uMnMsP9J18CMh2jKPsrZFw/Jzwlhb5QRymHS4keyYAWr0ibzGmDs22Zl32k0qO+uAcDsc&#10;QnmpsgbzFxUOVPLwesY7XH98hsJCyDl5Ehfy6+avxV+FC68K299tLQBtoXzuWF1rRHdRIr937wFj&#10;kltIGB5NY7hQMFNhjDGDgwZCTFurMIUvij5dJgp0hYgD3wf6o4ztf1qZd6kJ6lZDW57oF4bxYzr8&#10;TdDJS0tVyn1X+EsQ5BuiBix41P+m/EimINGulgVQJYh0BpmPuo5G+0kAUSlwrfJre2BJq8+tLCnD&#10;zHEXaJvCAi1ITZvyfmc3JI15wCKazyKmUXSsY+HkP9OGHHw/5i7BPdcLNreYP9PecsWh1/N54Gll&#10;dY5+Yp223gMfXEUZZpuo14xlIkv4U5eVKP8QCr+kWUgPPOSBcOm7buGBrdebL7mG7xnz+DeMkTiQ&#10;wpjp4cNHzTcoFmm1y6shl+bXmb/vI2/bx8Ww1vT066/D2tP+ngfZjmKNQ2Ulf8fMoVT6vZSPA8yM&#10;+IA/48mfzjbGcbo8m3bn9M57nbfNoN22zbrDr7/+EgfovJLe6y29htuyscv8yPmJfa9rEPuHO/Hu&#10;4ZcV1h0GyjB491EO09rSq1fPaQ9ba+PK41h79OIAAEAASURBVAEWqlxHefToYbSXA/GCSxWlGhTM&#10;OLy3y8+DNsjg199+bp5zxeFv8NcqcZ2Gss8+FjZPaF+1QLe3heVN5o3Ox444MHRBOacoN0++esB8&#10;VAuT3m/pdZhWA+ap5NEZVgtV3J0pSrxesewV4wtYaWQlJ2BjDmlZUI7WPV35dj3nBCvxvzN//eXn&#10;H0Oxy3bbvsI+dXamlc/9+8xNKYNa5lrmiuc7XBe6juLe6hpj5/kV9NLX6Pe1iIbir3Ptvit5mN7t&#10;Go4HLqAhm/LzhTrlqKUuy57WQVMU0R+TeNcbos8iwHbCX1d/v2C5fKHZ/e7JygLy7pimGEZIwH5E&#10;F2sy7evwv5kXn2o9lK9xeBs3HeBqe41WHDF0Iq7R7TqiXWqD3ulvO+Zs27oOEYRZtmzH8FWaggeJ&#10;Fz/nG643hmMOGv2bH4ZX8dzPcKxg/OA9Ioz4k/FMqM7v8m6a6Sa7cUeE3/SPuBK3cWsh89mVx+RD&#10;GJz86wbKqX49uAD6UH8+Fu3r0n0VXxYAnTBXwQXQBP/Acy6vdFgLD1/6uKdL7/RlKoGpBKYSuIEE&#10;Jq0OcwPSnyBodlg8L1mbyLBPkO1uwCOP13Xe4/IvHt2HSPe70IBPB6rd4LXl+i3fV+EelcYqzsCA&#10;MHG/yxPckxrc34iNKk03incDYPMhnfkhSX8pZjcr5gqM4TEwI9wTJJ6808z+MYttXmOo5So3SDzt&#10;6QLnAUpRbzZfx2KeGyWoM8WCs88lFsoW5pabDRbK7t9Za+5z8nGDE7qeblcJw6sMVXpa9Lo0lDFa&#10;JYayegYjbqq5a3HBQrYKIZk/LvJpFcjFbhePXGCFaxaOVDYRlsTwbHcWjYkjwSp0lNdmBsUT1giD&#10;12X4cNHcxdpzT03f42QpVyAscpLYDb3Hj55wIva4efDIE4rtlY6e4v3t9xcskrrZ2CqyHRCmDFzg&#10;PNwDlkXUPRZPHz542ty/d79Zfqx1Ia5DgD2vAJDnRXiKehKcyaOsupCv8gtp4jsnRwUk8i228Uh7&#10;bJa6eQBOlWOcQKaccvJn2sNlhuc3TyWSC8zdwlsBz0fii2/jZvwEGPZMWoRZpnTi13X4Khh5jcU/&#10;Uw9AbLIJjP9cKxS/OheoCj4nGMm7tJKOwGa5xSjDg3fjSTt/AuL6cVvf8lfYQq/zTzzpn88OYAIv&#10;pM0FdVFbYhwYuAdivrn/5+Q/1gKAQ/cyzHu7Fs4+JQvvlp1zFtO3KM/HKCdpmes4NleOUFzaYfHd&#10;5yYW91xsd9Pl2A0M4A6o57su3gO/6XUqLubTFsRKANdjuIA9z2nnFU49X3gNFxso7ESwKI9SI4Fs&#10;OzWL1NtFNm3urK3Gb5lFYBc+ug0j+HTzPza/eLcYn5JRvMbPE3AHbGSoRLq18zoUvE7Y0FjACscK&#10;16c8ePiw+fab75pvv/0GnFyjwUaYyqILrMC7QeOGhZYO5lAuc5PDsmCeR/nzXUJ8W/41i66/ZcCn&#10;G0xvuAbyl19+a35h08L2bh9rZBYkN3FXUV64ewdrYFzr8h08uBmwdA8LgDri26byaM5thsBZl0k+&#10;wxmui7DuQ4/wjrGOG9YunMcVIW7KV4isF/V3G+vyX+mTXVFmIjRpXQZ9N58eXtst8zr00kZh7sUZ&#10;CpYCM3Ac+KFIvlxPN9i2UdB8heWEPRQO3Ji17Fs2VAIeKCMDBeE9y8Q6NmEXdfimZeCm8BPmeSLo&#10;6jpwU4SZD6NwaI7LziQcz5RXelX0QpHY78TVK0+Wu5VVrtd2nIcljmx15i5oi+mYbO9P2fC3Tero&#10;+F7j4/2MMqwi0p21i2ZlfTmCPTywt4diFv2SViJU7LIttm32QMHF+VrbfoNOZzJU+nVzeIb+weS4&#10;4atSzgvGbr8+/w2lgze08T/FxvRz6o9j0GX6ilWuX9rYusf47Q30dprvvv0n2mEV/x+IOto109At&#10;vofv+/kTiko16pSVfplXMIPISF8qdbXW/DxcYB6E0hoHJOwX37dTsTr69ELIPsAMDE54Oj6R7ZjD&#10;Jf/JFOHBMsChVFWHWzTpnC8oP17ZJT6t16jgck5HO8PBDNtCLYaYXi3wYKgzxhyKzKvhnLM4drfM&#10;tLI6pa1kDAOOdsO/MJf8+JR3fyQklLoYGznuf8V17loS3UJJ0HJveddqztdYnnv06BHKAWstFhnV&#10;uSMTpTCf4Vv9oXI4Cpq143QeA1HacJV3tb5KgvhjgoAZMiauEH2U19ZimzzLoooN1rhPxV3Di8GK&#10;v3YkJVxdBuvw8m7zqYtxI2UkypLfmV8R+vaP7UYM44bgdT4b5RkY5acVHJ19eFhEpCzEuNY5MH7C&#10;TtTBk7ypnKHz3XRFhfU5hFydzbITLBFdxa4jDmRY37Rqvc/BERVsVVry+thFFM8fPaGesDYwz2T8&#10;nMnrDOFe835KR0GPEfNZaToHCut4wYyKnIWn5MdvnGPO5FfetUrsVYovX/7G+IhDaBxYUW4q6jx5&#10;/Lj54U//3Hzz1fe07Vrr1hKfNNvl1wWuKfzqydfU6XvRbtiu2AYcMkey7/EaOhWCrnOF5ctgyCjS&#10;UUKEyw1P20/bwTMK1w7WwH/+6W/N33/8W7RbZ2HZjbmaVq2Y/J3QFmqJUsuM1kF/G8xNniBbFXpr&#10;51xRpWgtGP788y+RN8I7x/Dq9/v3UWY+vz+07hpXxa7XKMe+pO3b3tmMdR+V5l7z/erVC3Bz+IY8&#10;8SrF1lKXc8IDys8h/TmHfZaxiL7E3Gxmufnq8QZt5f3m7roK4bnk7dEjMrttcClM7WGFti4shiKR&#10;azWWT8t+KaZvk1jKhfUoLMjDzz9+/B8sT6MYxwGlLC5LHAha5rfOOOXb756GcvgDlHJX6fu9ejGe&#10;zCcbFLTOPVhImblES6qJkFfXbKKe5HuGl7Lp55foVGi+e/cu8/TXkTwPWXmIyzm3hzVtt1yXCtc2&#10;K+Vj+phKYCqBjyaBL6VdGjcdCUdbZPcS/RT9+TwDmGie/JMw42SK8P6qNs0xh85njIsqfDkuaSHg&#10;gRdh5CXCMqAgGZhbVngCzG9p145v05Q8RJAwGbeOU7/XOG75nt21tLuxWcGFiIMn01s7efUX80AD&#10;5FVX89z6fLi/Kas+Rfz7+dcHeS/fH1MW4yZI2WQdSPnlc1wcBa4bvye+G8afgk8lMJXAVAKfsgRy&#10;pvsp8/hxeLtlp/FRmK15rd/7zFwVNgw2B0H9sE/s24GegzcHfp3jPQZJ6Wfa6/Tr76/26yLf8iVp&#10;jYqetPq8jIL/jP1NYooj88XNd9elzJeYaPBuvrlRooLSmyNOraII4ilPr8LZ3d+KTWQVu7Sskyb4&#10;VWxyEU4lCxW3VOpa5yq0e1xNeJcTunfv3+WEPFZ+UL6Yg+g8Sl1a5FrKBcgoMI7qIM5mo1cEeJVj&#10;WK1x4V3mnSgAssCMYJbFOS0HhRIUgW8nNe2CuApeUf6Ip4+bXx0M+N0ED6QgXFpchZ7KXReY4V9g&#10;Y+YuC4kLsfgnWU9wqjhyCj8nKLPc2+AqCWBeb76KqxrcLGp2Z+Jk7x6bgXGCFpm5mfSnf2IhFsWZ&#10;wIeFiZR/bNopa9OG01KPi8fte6vYJb/S1OVmSWzYKwwZI37GMdz0Bn7DcF1646OEJQMFJuGGTl4S&#10;VqB0+lVx07t7Gs7PsiQ/uho8y10XloE8QyZtciNewOIfID7jpbQhBXERT8AnzvjwT6HffadfxZ84&#10;M14+A964Gb/QHcDjxyj/S4A39Ci0TX+IQzq8u48UJCnQTv75Tx3EnzLkpsmBCeC/J6ZdxD/F2tSL&#10;F7+w+b3bXheKIuKBYSzSb1FmfWrJ5IJNb5bhLWzdtYwHbMycotx1QNmdYaNmjro2zwK9PGjFb4aF&#10;d8/YL1CHFyg8Xh+6xCZBWA/iVLYWBjxlfZcNz/W1e2FB5IJNdjcRgnEesWkZCQIpiQklThOFO2Iz&#10;aIdNlD2ucvGkupsvXp2xzILxPa54/Pbr75offvjn5vvvv49664aiyqQqfzpJdBNnhs2woNWiZMOh&#10;fdFbObGv0brkQT9kaB32Cpb//u//t/nP//y/YzPnEH5cqHZjyOtj19iUWvHkPpu2D08ex2b0Rtns&#10;sU6yTUW7w2ZR4k5SfEc542lY1LsS1i9PWlmxPV1gsdz2Uktebmq4IXMau+AN7YqWyorQEk9Vhzoa&#10;8uHvQzjkqIu0+z6Krv7ymuH5LPHNo3BX4Sggn/3jFmn02lStJvzyyy/Nz7/8GgoHbv65wWIZyb4h&#10;ujraDNuTXkm5ndgyn24X+8axuuKddPN5Y0yfcITbpOkmca6AdTNU56NrL64qj+IyPH8VbsdSdxjv&#10;ubmncoIngy1/R2xA7+6gNIxy1erqRrPCJm+4pFPaZJUs7AfmtDiFQhXb6RwK2IjxpNYSbQPP6LMs&#10;3445j9jkVmHMDWX5V8Ffa6pu7KsgjDo9DNBu0iYfYpVyGysyz188Z8P317Bg8vPPP8W1Uts72yjo&#10;uHGsxSQ6CvqbI6w6hfIYdLTqsehVjVj5gIU27VW6ow2rv9vUvftfB7w60pZjJz+j31B2xeV1jMEH&#10;fm6AuyltxFms3855XbG13/Z2Io0AeIY4RN855wbnjrULU7EhH3yRvyrdwV7RX2nj8K2fCteOizvF&#10;YJOBUyFLpQb74rMycLat05pmHN4gsm1ejJPOmD/Ai3mlsvorFBr8abXL8bnx7Dc3uFJ6lfmKVpIi&#10;XwstWc6NCr0sazvMf579/qx58RxLb1wZ6vXz8mT75JWX2yjCn54dhBXTxWWV6lSuKIMO5a7wozHr&#10;DTzguc3bE3TApFbiIIcZFOQjv4IvEqOA4l18H8hlObuCbpu31FzS1x+PkLzODfRBV+DrItzgJemE&#10;iG8QL0AtK6Yz06pnvo/ik/DOylUHS7kOhMohXro/1tlQbhyFD8gzBORVpmfRprWCC6vTILPMtorb&#10;ILYcTNqB0nmFqKN9kUSmq9DKNihkZbi/yiVbYYWMNQStXDuOP2WsoqLiku0zaVlfx/IuVnU3NrhG&#10;kLqXh3g81OXVjSc8HcN7wESLiyeMayS2ENfMooTD4ZKor4qo8FCPpY85oGX9/Pvf/0qd5YDG7iZ1&#10;tb2O0Sv2vvr6q+YJipgqp5jEk5jjqDxHu4GHfZDj/EUsOUVbAS+2LbY/Wr8K6+RcMRgWe6nOQbuX&#10;3yGWYX4R8Jbv+KxkLX3bmz2scv31f/5P89NPP4UFMfmf53BLy8dB9IGx/oL2m4pg0eYj28Mj2yUt&#10;YoHI9qTKI+tpi3uPg3kc7OGf8ndeZbvo3HGevjecgilxT0IxGuUuDvMpz03WPrR6qKLb7i4HgJhj&#10;HsOH+LS45XOWQjKDVef1Daxhkd9awlzGsufK8kbzw59/aP7yL3+hb1+Ddl6pDD0bf6+cRN4eXlOh&#10;1/LvPFMlPH/O9bTa2PVjyrgqB44J3nAN6CYKR1pt88DdEelSbs6XVOp6ijXnhx4Q4nDQ+vq9Zp0D&#10;Q5atth8Bnw5WagW81rP3F/lYz82z6Pt4etAq6oGy4z1ckWP5uvwQ7jqYy7E+qo9lqbVivRqWrL2q&#10;2LrtNfD6r3Gwq5PDdZymnIT7lOTwGebLdaL+aOGfUr5+NCG8X8K2RVN3hQQog4ooliGdW/EdbdQV&#10;US4F0SY41ow2vwQ6Lko8kQejynrxlwe7rHrM4tgr1sCFGRVfeoQFDfmwffJXnDyNdOLM8II/eQ7/&#10;q2iOQppxwCsvpqHjne8sj3U6RRXddc1P4k98+f2pPE3X+3DD0mseFXnGGPcquu+Lrz5NM0wnv+WX&#10;5Tzydlg6IsL4f/plZPyYU8ipBKYSmErg05fA56HcZQekm0Cj/v+z957LcSxJomZBa0EoyiO6p2eu&#10;2Z19/7dYs13bXzNzTx9FTYIACK33+zzSE1mFKqCgKE5XkIXMDOnhoTzCPdxLRn/Bvw+Bm4fI8yrU&#10;Zzsbp9+yiefC72IdxGeVf714d8unSdB0C2/CmDBdF6+ZplvczMd43cKb6b/Gu/DdBq5GvZJ4bxL9&#10;HnLpPIAbCiYH76QJJlwwUE5Cc40aQTY2PnAwJlOuCHjJIDtGqCu1BHhL3pufUxzQeZgzgwDXAkJM&#10;mk3z4HZ2aoZwDvQIH+PgtKhpV+iBQ3A6iQIixWRP0TISDCnO7XQesHLGG3ApvEKPgilUUKJ+IM/3&#10;1PJgXsKe/av0Ofy5eXkOE+jEiDD5Ei0BA8IqcSMz+CgyJbipSZaTwDg1y9EheB/GfEQIgQGnmsJG&#10;PbxEHcD8o0k0F01Rx0W0ci2Bo00OET9wg/UTjEM1en1CKwSHrQCiMIsHoKenR9wEfoyWn7nQEFF2&#10;PYUyzyZ2YyeM8auI6WijRieIzV8Vh0c421OzjjpZC8Zx38qjZMbDOJ1Ml0a2BakJiBklsnxPp59x&#10;uoU14oj/6G+NeJEsv3mW9pQpBpAEBqxGEvBGvMgWf/txtG/EycLKgWpsgEhjnCgX3AmDfSfyvYge&#10;eSsXYzw1W4zRnmZZO8tuenSUV8d7yBdgiD7MU/jjnfKiTmrkEnaFq2jTPcblAUxUBZK8OX2CMJaH&#10;22qZOD7A/NS712jk2m/tyWhlbEe3AjE7aEI5gknhibS97twDdAobhfkygmBjmDel/5+glesc1X4e&#10;hswwzocxUaESilMO7mXQPke4agohrnFuPA+D1GPG2zC/cQQiZ2Dwe6A/ywG+TCn7YAh3OdDSNfDt&#10;WPXAWGbwEQyKYJbCpEBMBSanuECziprAGENL3Exfe4I5FQ7l41Y/EYbR1qGzbcWRVqEosq0PRJh+&#10;VRvnYYTDR+bECaY8FGJ9+/Z1648/f8WcC/iDSSXDbYqyx09GWijmg9nknDjR+uWX/+Em+0eEALZa&#10;T58+R5gVhhAH23KWra8CYdlvrXXgn2f0ZzzsowFDAG6AL8UVxqFzkYziMikGg5s2TtNjl8Z0VXdz&#10;sNxrDweqsu71keUm/q1T/m5T0F3SXlUe8DXxfVXUBw1LPFXrXj9l2a8PGOe///47WhheIsTpurMZ&#10;41YhS/tO9pnML/t8fl/7/FbwY39qTBnXwv1Xi2D/ty06nf63dhVCQWzgNicm8+tnvCU8HTAohDqL&#10;4KtaWjV3t4mA+wmTa5hCRDvW0uJya2ZyrjWGsD+kVvv4My/neWFwwWEtOsY08DHzncLKak3RKYhj&#10;33at0Gyd/9S2WJDkIGJNZ4JV0FjtqPo7f2tSfBNm78Y6Jqmg0Q5g/p+T9xzCPf7m56cR7kdwn/dT&#10;1p096FzNS717+yb8Zmag3X74mQsJlNFR70vflHovLvt9Ie9iXMvEd30r60qJIAM8aGrq7TPWBXCp&#10;QNrkJDR4mA8mbrabwPneWY+bAN1MT/+JtbaawxQ62MGcmSYhjwk4YW0NoWQ430UrbylIU2DTM1No&#10;aUNgg/5ANcLUdILpuswuIISZi6YsGPYw7hWuUDPbHIJ/K8urrUV+Clil0JZhsJpbpwiGq71HDW0b&#10;CmTB6HcNdc8ik//Z02fB5Fdjm2ty4ITCxa97inMEDTQL7dz65vXr1kt+H9BWI02v+fUQWEHwD1IJ&#10;mvY4LnJ4MUZ6fBS6qQhdEFi5YTOuHQXQP6Ms+nKUXxELZScAMs34azrBbYLco79k32vSI9I24Rrp&#10;rWP0XQP0z/4dETv+GN6jvI6YV3xeVUBHMsvK8iw7f0ZLf991VZgXlWqHIKN7ihBKyTgZWKWPNk6/&#10;fBJms0efpe9Iv7vPdgw5x+ma+B2uFvII64Qr8+z3afYdeUT2jWp1hnfNmjysW9V9iwAOxKd7e8e+&#10;sI5wYUuBH53jVKEizxJCgKu1xzxfzO2qFcu52wEYZw34H59hqg8vNYIvzi2hUXu1NTPv2YIanapJ&#10;x3qQvXJgCmK+//gW2uiP2I+HYBSSpHPsRZ48Xg1TjAvzCwE0kACviUs+vvl+ggrkssYgSEy7jAOT&#10;c4ft4hi3I1dFRp9WjjjrfwlnpdqR86Uwfc2In5e5FB57jznBDx/etX775y+YtPwIHvajrqPAecha&#10;pvSre+c9Lpvtb3MRZ+wg9glzrL2jAOFlG+NABdYwuYUoGgrtpwpHIxjN8wRh6dBG5p6Q96nzItxl&#10;E8QaHTil3sC1s/OZ/dEG5xusn1weiksENMyE7YlAq/3URnBeHEMAb3x0tfUIPD99+qT1+PETBLsw&#10;cYhw9zLaDZcfrRDXjlbNcYwdz1nGOYsZZv1X42bZLxa4NQEYmuvoV+4H21zVX6kywry77Mk+hCCu&#10;mhXPEHybYI9qW87OzLaePXvW8mKQfWhuXnOMlTBbW4Z8WJV02X5Nv+o9SAzj+c2v6uLlW7qqmcZ4&#10;vZxl9Bu3Vx5f0F982t7ibwqaiY4LjhGAdLzSjxQiRKFcf856J477S/FlYn1nbfJlkDIo5ZvFwHc0&#10;f3xRHObcIn74udzX526VX9/wEN913i2na2Rzzq7XgmZmxEuyP5apLK/yd5+hC3iqdaz4XPG3yoNj&#10;4N7OOhuv6fzWv3I1DvTL+J1pMvIVTy8X6bzME1UgL/eDkq9mV1Ux4sQf/C0u9oxGyN9FjC//JkC3&#10;qPu9AioM/JJH0fP81nhfylFW7Nk6cZPf+bwrPP32/buWM0g/wMAAAwMMfAUMdG5bvwII1xTpZF+t&#10;1j0Xn2uyGAR/Jxi4ioi4alE3jF9Yo8iqNuPne+ZfERASg9c5D42NF7e++yEIsqzOjHv5d8a7y7f1&#10;+RLldMJY4TEOGwmL4QocuZEowRwUolFhiNOoOFjmkO4Ykzc7HI7JLP60/h5BBsy3cZgZ5nBgrnlI&#10;qtCC8WWsTWBicQoGkqrZH3MT1+e0Ql4IdU16GxKBDIUuFHLQ/KKQaB5GJo5/QuOAwPEe6tuzPSv4&#10;3TzFLeDgFJzGgXBuoDxHnBgnQRU38Fy9F40B5HtaHfzmwS1pbI5Svjd2EcCgI5lnbDQIM2ocEsJY&#10;nAqOE34cNAYsBHpbdx5zApo9eMLt30+o/H/71kPCqWDu7MLUUoOKGrtkLHnIxTElPwQ1KGtkXu1C&#10;sCQpRC0TNfwUY/sEfnmRSeBhbDjrFYCXT191cZYqE4v28LAt4uBfHzJfeEW+tkOnyz7S6W9e9Tyf&#10;BVb4vRS38nATIBjNcRxJ+CPOrZ/fwZIlkof/AVJVN1srNzbWzT6RRV+8XJRerz9VJMs1vXCf0J/H&#10;kzlWZxKFE8c+TKSKu9R185LFCHAzffrf5lkqf7HZz+6ZeQmSrnoeMNdZGceJjA6ZPmrc2ufWtAwQ&#10;zUYpeLnJTerParlCKEomuJr1jjmsPyfOCX4yI9QON4nZLDVdjMC0HOGEwwNzGXIy5TV5EUxzikzT&#10;Gj+MPSXPg4gzzyH90hJauDDHaAMLkwe7ocGP8rZgqJxQtlUcpywFO2W+eqDvmPfg9xyBy3TRRxK3&#10;PO0TtoNvMlNCO+CJc44mSNBqofIR3MgQt7i5XV4O5c1P4U4aSFzysKliXBB0xO36SZnxODV2xTTi&#10;h9GltCo82y+PjtFkBsNDnGp+VlMjMlPMeAS8zaO1axrmgEwqYTTxH3/+1ppDI8g+Jpr0UkOfpmLt&#10;l8hzVuOTqDqzIo6w5fgMHAhDFWY03/WP8WwxJPAQXfxpWkymskzjMMtKxMJQIZ5x+UXeF2jG8ys5&#10;6ykcFVzxFBTr6k/XfC8+F2H5/VDPhOtr4yrxdIN6uv4q9KLmrjCRzFj3u/SVUqFishivrF8++y0n&#10;24j+GfNj51zVbz73ES9huSavQpsUgW+jykTu6Wz/PvPtmccDBtDEMY9EEcKquzO8PTpBD+9SaI+/&#10;nbDQT1xbJtDOoXYuhbzUlHRydN7ar4Rm1eQi83oOOvHKjS71lSm7hVkq6auPHzHPi6CYQl4T0Jui&#10;Q8ayk0vQkNBSMV/CqE8k+V38ipDNIWuTAkLSt9JkCkevPVljXUBbK/O7mjweP14JBvDO3ufWp4+b&#10;rf/6528IWyAghLYvfyurK9QPoQCd8/Zt8GZaK+DvFuldBxTwClc9vLBQNMxAT7HQKeh0ypoxiaDx&#10;FILXUwh4hWu2me/C0PQrsa7/m/BXaZNmk6RyfRO/4vvXP15BpyBYx/zkeq55zUPoaukLx+qLFz9w&#10;QWK5tYbAxeKjJS6AFJSYva1LIwV80tKanf2IgODbd++C1nCtXlldjjaeYM+hxjgvkIgfm8b21ZTY&#10;Ov3HPqRgl/1BekfNckvLK7T349iziCfhBiziSDvan8olF9NZ7p+s9a9eveYyh1qAipaSmVnMT6Ex&#10;dBbaQC1gPouZM/ZH52rPMT9rI17Q/lO9F61q4c0YF4n5a3SIK6aukvKB/4pEwCo0Ge0iiD2cdWsX&#10;7EL7FIJ8sX+BxteJ36r6SXb17v6UfdM1J2iNHvDd2Nu6lmYrz2bd9c9fo7nE1Qh1VaSm9MGK0ZWF&#10;E34VDo3mXje0ZjN+nOuk8ZzfpEGDzhOJOhCZ/ap43O6v4zVgatav+X6DbAP/VVq196i5UW1I9vUy&#10;L5RAx33UkXOFt1yeOGUP7h7iAC1du7vbrBlcWEGg0j2aWqCOGeeeQSjAK329yiWpH5g3VpbWWk/R&#10;vKRm7dwH2mfMZ4t1Z51LF1uYnT86Zv+C7fXxSvDY+cZLGLMI6x7sH4VwqdV0vQ0nmAgXKZwqrK4z&#10;Cu055jU3KN5tC/fybGvKuUX2FdNWOCiZmRd5g2f7vs3XxFMdp0rmvLmF2dc3mBL844/fuDTm+cFB&#10;4HJqpsxt1o8cme/L5bVjTB+ecOlkerpoT5+aQZuvm50O55IRfQh/6+T+MQVtT3nPeiX8dRbAbFjB&#10;AcKHzONHx4XePGQ/eoZ2rvEp1n3W5fKbiLV/BvP1y+wXH2MCU4GqRS77hWZlYHX9GkIbV7tz8ncd&#10;U4PmOOXRb2iTc57iUAFm+9SI2gx7OMePl522uGyzEYLcmFtGy3toh2NNnEMgcHmFdZ4+pBldT2Vq&#10;RxmSFHEe0RzXRLD9dNnPylf1t5FFxOlI2yyiLd13/mF/iHEgzQeOXe8P6ZueF7hWey4xP7d8s1p2&#10;4PJmiR8g9rcGzwNUcZDlAAPfHAaYb29K/9V1YB4P+kwP52K+nb/b6BzH9R3Htmv5sRsGnp7tF836&#10;FtpwVT1y/RCe5vLgeuNZjiDL0Lp0PH8DGJO+aJR+/WsDP5m+F31yVWaXaNGqDVwjdO4NsiqWE3t2&#10;/BVQN8Z1dLF5PJirYK3zT0Brj3t6iUYmr2vyt9+LI39trvO7LfDhP2I8NjtvFplwXVOvjH7r55cq&#10;59YADhIOMDDAwAADvTHAFaNCjDi5t/EmHnry7A1TewhwdN3k5uRr7ITVldv3/DasX2d+t0nXb/6D&#10;eNdjoNtifn2qixj9pK/6Rz9RHRsS1Y6NQw4FJ9C8c2X/uqb/eHhUE/3XxL2o1A3e7pKnaYPyvUF5&#10;Jin0dNRrb59bi9ygdNMgne1hpU7BIm/XaXPeg9YdzC6qcl9tOR6kypTb3EL1Pgc1Mjk0kybzWGJ9&#10;nBu3auiSIeIh6eLSUmuNA7wFTDGOjU1z+IYWIOJ4qDZ67tU9CHuRTMNpNid2MtaNNjzlMNxXfzWB&#10;nx48vZR7dgLDigp4xm09bP+oi4JfVaep56P8du4wf+IGkex38Yr0agDTAVHc9FU2JDY1MlQCT5qW&#10;8+SWPGIDhj+TsTfvvV0rDOMIuWgubiHMNHIj+Mmz1lME3P7nv/+n9fufv7c2YUwOjygEZ/xSoLf7&#10;nz59GmaGxsfQFkBhsTHi4NLDSznxxpQ5pyxc9vW6jxIWroKfS5KlPiAAkGrn5V7N3ll3/TVpl876&#10;6CKMwCDaw4M/mUmVf+AO71CMYRycMLXB00gTpfiH9AFDpIjPaD8/Ax8U5MFgCFnRB8R95uuzxBP3&#10;mPOwblWebTvjEq2KXNK7Xgob6IPN2zjgtj78qr0mZckEDWijzqaxXHFR38A2Z7+FJ5/6NZ3Dqcqm&#10;6d32btp05qWzT+EfZwP4Rf31Jj/xxtAETwhbDimotRsMxS2YipqacKzq5w3/PRgQjleZIh5q27/s&#10;TzHOZa5RxjgVixvPMiOotwexaicZR7BLARAFuhyvmlKY5IBe/9SAkTftFfzS3KqCmzJQY7MO0Jb9&#10;22+/o0FIJjjawezrIHMERoplKNCZAor2QesVcxoP+1b0PZ7wFoDN+UHmjOY+MJ+0iyAA9RIP5mG4&#10;ZhGfPnsSjNlz7S4hvDliw2Ub+Cp/33bhF2ZTeA1HmPNHtDFl2q7iO+YUstpH6ODly99bb9DapaDc&#10;48dPiXuMcJj4mkWwbaX1FGFO399htvH3P14Gs1oGkbiXUSCc4l8hVxlRAUfCRpExT1m2jmfMOcDh&#10;u7BEVYBFmMSzWmqinWwX2m1oCERRztEhwm8K71GWeAnno3otHt/A324wWX9/3cKaID9wXbLtsz9e&#10;C08Ttn7fs57Xxb9hXV0LNz5txtr9AQEvhSXUwnnOc4xxLhPSsahGmhMm7/EQILgGiF7tQl9sdOFr&#10;MukSTL6uOc7NV/ZPy9fdEBclUfnrvNQUMggJEYHvlWe/7dMspPl+x/TO/471bgiuaRrLE/5edTD8&#10;S7seHcKpaB6NXY+WHrXm3z9qbU3vALbCxWehHUQToiHgS//94Sfm12rOE3zn/sTDEWuXQvJv0Jql&#10;9pLff/sN4RyZ3JrOGo11YO3xWuvnn34mXaFhnR+lUc/Q8uLa7np2jnkuTe3uQM++fvNn682rP1vb&#10;CJh5uDwCfSdt8Z//+Z+tf/z732O9GsP0sMxjNX5Mjr9v/fn2HbQw6+/mOrC8RAslFxbG/g3BADRV&#10;3KU9THuT9IydohEExOc4EWlMYiHwyxoZ6yf1DsES6qdWLDVqaNYyaEtwnfg1qa4el7zvs1fYRxvL&#10;CdpgLCPyOR1F6GqRfAotFf1VuBtj2T2UNItTjOuZF0bUPPPnyz9b6wh8SyMoEPUJk5jb0MTSCWrp&#10;OT06gQ5eCMb///7P/936xz/+g33EGoJXahCt0EPbniDcYHwJWrVofURz1jZCetIkmgdTeO3p8xex&#10;H3Ftl6ZXnuhg/xAh7c8RZ+vzRgh5WGf7zzSCHYuYZHOdVsOc+4tCF9shVULCfmh9HaF5tfG+DZO3&#10;O9AkCoq0MN05OTUeAgxL7H3UALaKJpoV9kDuhzTZPMKlAtvDfhbaaevObSNkAzqI/H2jznau2jQg&#10;9LuHa865QQNSd03IhYu+VF6dH2pUdOaVaLEc0PJVMcO40pTbBGbgYpwKW9Y/nwl/wl3FSe3KQWdm&#10;nMZTuiOdayLb7+hT0uCWoRCrNL642kdYQtxK5/nUNK39KsznQWMrAKa2I8MUUo1xmZk3no5R51qy&#10;iXzNu2tbWDfrUdWlrrN5EdZJv7aFk+agMlXo/suzAmlUBRql/Z0HwvwhlVYrlRefFLJUO5P7vMMD&#10;zhnQEn6w78UohIeYbKbRzKXAk+FeEHF++cRlCgWg1tAEpeDtP/79H+BlMsp2L+OY22DcOv9ssl86&#10;ZT2w/qNcvvLcQrPuzovOj8McBDh/il+17eaaG5qlz0ZCOMz5QjPz4t0LJdOYMPTdOGPuQXQ9Omue&#10;Lwl3G64iEfii/colFafyk9b6xw+t337/BcGuP2Pe2WUPNMoZ18wc2iUxCaw7Zj5Ug9anT/vxPMLk&#10;5QTmIxU+kw7UjTDIrJPVcu9uP4sq8ie0fPO0zyjc5Z5qCcHmeTSu1+sEbW1/Sbin2QO5J1SYS5ht&#10;Sy+wHXPxBnKTeXSx9fzF89bq8mM0HKuJEVPKmKlfYV6c8bKLF4JC8Np9d4B40c+qz1IY8B6PcsmQ&#10;eh4COEhzPyms4s/9a1wsPLHPE+zPaP54P+FGzWfmes0xbm5usYZPQt6zj4b+cB+1gmDXczQsu4/1&#10;/AtoWLcAiLyd/22vS6SyeZs9cfpx4k0XfUn4+nGZd84N/abrJ+8HiuOYcK7znEztb/a3KdrasVHO&#10;DdHkTd903NpHeo2RGrzEQe3xDbx8izB9A2i5FQj2bfE5wOmt0PcvlYj579ZTYPaxnEv5znX93nBo&#10;nmRW6IKqW+th2ZR7eIRQOJuiCYTbYxXDv3Ofr+ID+Q7On7nO3hS+yDMKgL7x3FNXrVflo8tfYUwH&#10;DNKjhTYA/CqsK76El7zb6Pfq2zpAdsUa6jqqMy9psUIrsQ7wT/pC/6SRA34jC7O/mza6aZr14fNG&#10;rio36pXtd1UG1DHK6yyzHziaaRKXFflYF0kccS+O2/YPlqu7KX5Kqlv/lZy0vbr2T+uME077jyyu&#10;rvFKtO5/zaOJl+6xim+/8a7KYxA2wMAAAwMMfCUMcIpQTZI3mfi+ErBtxXabfO+yGHXLr63AwcdX&#10;wcB99subtrFjQ+KHfjXqCb7upnmUVEFM9ntgk0m++POq8UM7NA/gAjbbBpf1ys1HeBIWh2R85I3N&#10;3b2dYLq9f/+m9Q6GjFoNzjQvAgPG2/Zq0DmGoeHNWs1BqNb+EUIOy8sckE7NcjNzKQ7KNFkzqekX&#10;DgCHYGyUg5/x1hnMNRGthiaJ9xCisr0qIrkm7vXLdswnXqYxBx37gjYn0WmY0eMQ1XA/qgTixk/j&#10;+ZJxAzeVn4dOSUSHP5EKsermrNzrDMLVbKnDUKiiM3G5Ue3B77BSVBwQKijjYaaakzxAHRtBwwDC&#10;KQrPeWBfBGZKG4zDmJpdnSWfwoxLKTVh1OSkMIRwFt/CLrqi+hbdcB7apqs3aHgEhGZWuagDnnXd&#10;8c96Z5xIlB9VOYE7/EyvC0LfsPxV7RiBxDFP4fQZ71U+EV79yT5og+QmsglXvNcJFEgq5bbBl+Hk&#10;YT6WlTAGrvyj69FnRJtJdVnHutwGzHFQS8QIM0HWO1LypyP/8DYeP2FycyQoHhhbTrO9jBtKsIgj&#10;75LzcoR2DmAsquFChibasHY1AbTV+qgpjI8brU1uJB+ofQThrlMYP2MwGc+89e7Na7SjWPQYSB1F&#10;oFOmwNTYLGYT0dwBA9QxOjODBqrZBZgbEwgLYYbq0Rx9eozxKnPIG848NZ8CgjxIF2jnCt8d0zJU&#10;3azLwPMw9+BgPQ7bZb4mU8++Pc1YmIWRUuJXp/kAF7iu8Ot74lwvmcmnCJ3KzNmj/nvYP3TseECs&#10;aZdxGBgTmEOdQjPMFOaexmDCO0KzjSI/EWBm1a82kYFXOKpUD2E8Ah6e3kbXtKLMILWg7andBUbG&#10;I7SJaGJ2ZQUB1uWnrSeYF5kElzKI5mCG/Nd//XdoBHF8v3n1EtjEKziiYjLVwxRNwlQgaPtrn034&#10;ZYbFoQewl/FTtDOovcHDcxlcPv2pyUQmudpJnC9iU92W8zf+cQVOvhTknYdtD1Ku/fABXAjFssY4&#10;5mSe+rOf6ByrjlHXmzMmIOPIuIwxcR0sDwFvAatMuM38Y6KuAMo4zfDrYO0n/Lr8LNdfxstnP3kb&#10;56bxO/KN8U/5bctIE56Mf8dyMptLTxjKUNIdAFyK1Z9HVYkwzQhzV7NHH9EAe8TCpubXnR1NcxVB&#10;YhnKalNRc5KaXer5i7ofcTD+EQb+p413rf/67/9ufXiHMM/2NvOemhFZv5h3nYefP3sejGlpMPu/&#10;zO0hiCb7vhxtx8EIAhPHCO3uon1Jc7ub/NQoobC9grM/Ylb4MQK7qwoVMXerSTWY3oyZ7cX9EARS&#10;uFihIgWrtzDnuLuzFsJdDqukX/pD0P3Hst65hhVmfpkHxIH0uiaqZGIH3dHoZHhFOhntRzDRtxF+&#10;2+Ayh8JSroMKh5rvzMxCa/nzatC1EwhiuLbVzPmqOuJAvoL4UKBKc+6aKVdA7j3CcQcIcfm+/gnh&#10;LoStQmNMCJ+2WrsIcp+AX4Wlpsl/ij3E+MRSaMSRcHKOHlH77yjEkY7+oSn2IiiiVAyCewhiy9B3&#10;PR4bgYaBqHcqtJwNNHZtcWHF/qNQAiJHIVCiEJa0+hTaZcJcfDW+HHqatLbfvnz5RwihbEN/qYkk&#10;aBHoEYUI1fqyurba+vvf/hYCtHMIMijUNYUASex9QBItQBs4yUltpstG0D/fM+wbeooIfzeYd2Kd&#10;qapQ0/h8uzezLznXheuVZy9/E90QllLQLf7K6Qq6V61j9DX6ZhEC6shLWBPefGaU6vtS61KHaomO&#10;mDFuievYVADCsVxcuZzheC40tfMMNDqm5UYbQoMh8FQR0EOxwUgAOp5UKbIme2ls58W6qE7YO5K2&#10;fSZ4bZ586G8+1gWkOZc7F5y4L4GGd+5X+53rgJcghthHqx3XpYfqsM9FOAQp7HOErI7xPKcNzNJL&#10;GzucPTju1BI+hBCYOCqahN1bnSDwNIOQ11rMSwIiXXRMGc73mhqMtOwp1AblecXC3CLjlUsnaIYS&#10;xhSscq6x6dMJ6/7hDnBemMe0T+clGOdBtZPVfSATNp9Uol7XeuA5y3ftUuDNcxjNzjpfOce53nkQ&#10;EGaC2RcqvFVweRTrnZqwBIOaR133mX/3dxCiI78pYImm4Y/tLdNVoUDnQfeYPt1vuFZYH2Hx4k9M&#10;S1WaZnV8t0+ess9UsOvk9JC5mvWcfZhz79rak9aLWJPR1sy8OsMejczBgZAk57mRozgRwHQVU1gz&#10;zues3wr9DTv30+8nmFen0ATt/K6GlMBrB05p5hCKdC+2h8llBQS9BKXg7gic70lgDsEwLuyADfa5&#10;4+AJAT3z4eda41xlP4j1MuEizLmgXxdDsgO2ftNe2Z/6zuTLRHT+su+oUc9x53xk5wm6CwRKXxXN&#10;jXjfFh9fpiqDUr4ABlz7Yk0c9IUvgO1BETHn5Ppy333O/Pgp0OLaajGe1zv3BwnpN+9ZvHG6OePU&#10;zjgZ7xLxWMdqf+kWzzwzn+vyJG6se8RLGH26DsY61syfuBW5eZG/ZelP3b1o33ne6iV1ndECX/HS&#10;yEf/dFVYft7pab0zP991+V2+yt+Ep1e4NGHiQLyYF79L9EC3vEsJ3f+Kq+4hxZf8DA/+ATBIt4dg&#10;HJ5Bm1iesNy03JJ797+d+fGdfaLuT6bEP/cx0mH2iUCTsNwUnpvG7w75wHeAgQEGBhj45jFwsRre&#10;x8TXXJy++aoPAPxLYaCTWLjPyvVDSNj3cwzlswlD+uWzGZbv1kF3VZwS48v9lbgKgu+C+KoPERPe&#10;CmYJwdxweAAj88vKKLB1gACFt9LV0vUWrQTv0ACyy6GYjC+JOg9PxxRU4OB5GmEQNXM95rbsE35q&#10;ZlAzQtxshsALoS4O8OJ2rYfjUPrn7Fw8po1DOvAnCiUKBTE3NZeIZAP9VU5oIyGJ9Y5vXjj3g8oF&#10;xipuEJi+V9+8hYsbgx1+kR8ghpM47UgnbtX2IBOJ/1En44KGILDLIYUBRROSN9Q9iB6GgT61MgaD&#10;B9MsHByq4ez05cvWNhoodjnMHlUrBD8PSD1I9faoAjWaGrA6uppozvoCTDJKrHuAbeQqQVu7Uw/T&#10;C3/mZ5468R0bs2ZaA8xU10zQeI803cKrOAUXkUNpW3HZSJ8Mn6xDBFXhdpNL7V+yqv/Ct23Lrw6o&#10;2kyNEbrsT75H3yXcJxfGL/oE5Sb+hFswavyZsILL13TXwZfx8lm3n3XDU6EtcSyYwhiw8SHcJ9wm&#10;Pt2CcYxg0WcO8x2He9zI3t3FrAFaIg6Pd9EgBXP08HOEq8nkCEZpUeOtGQ3yPePwG8DHqOgQ5k+H&#10;veXtDfU5GY1om1rAzNTELGaw5loLs4utWcxSTHPwPsVNdw+31S7ljarSt70N7ZcdncyRxBymbypA&#10;5Fygs810MoyLdiDej2Us8EMIy7E+BoNgFm0WCkBNwKxNE0TRL8VxA8/Zf8RNHBRz2K5pyd0dGMHg&#10;Yh8TTgdq7nAcMJnJmJnE/NIQY+tcJhW4BdI6T+cDDyuaZRjc5qo6pJ+H03uYudSEi+a/FAA4QiOA&#10;DWYdnjx+1vrpxx8RAsCE03wxS+nNdJm5B2g0fPnyzzDX9Ob9AcwOTH/A6J2fn8VMlCYcKUUAG3Wu&#10;5yj8bENd6ReqZ9cDnPM3GBEcmIt7D84dS2mKMRn5tkFo5WvryOb4DTsql+3+VaHs6AdfFZarCrcz&#10;ZP+p3mMOoNPYJ6J/0A8cp9VoiDXDOdfoKfR1VRERlmV0i2hGuqvilBh9/425knmwc13qO4MrInau&#10;O12jWpfAGU/qJ+M45qpYmLqkeAAcxIlwTqpZ5D3iOLNsf2Y/wdQ080oRrnKiajjrarQO70aMK1/V&#10;iKQAloI1w0zSMvMPuEggk/qMtUI61Hne9WESgd1J6EsPL4/RSLiBANWvf/7Rev/mj9Yv/+cX1kS1&#10;yR4RD7N3zLkK5ah946eff0LIdybqcIrGjkOYt879Ctc4PyoEO8L6tsvc/uHTh9YHBI42ES7aR4Ba&#10;zVtTCJitwYxeRrBrlnmelauu0yhr2CR03MzsBII+CHptY96PteHD4gfq9TxMCQ4jmfAQfbcGoo8X&#10;66kg8ZC3JnCn4FbTVDoFLWRqK1Anw7V2tC3JYijv7h4hPPe+9erNn62P6+9DkG7z86cQHAhBurkl&#10;8P2k9Wz7Gaas0JiJkLPCTeFKMUHouPwobKzmXwUU3r//EKYM/XaIndHuw2i5nYROGQNvXH9g/4Gm&#10;np2j1iaZvYUeWcVM4gu02o4OLZVuV40DYVf7lZqJpC2kq+2cCm4cHQ2HIIRahxcXH9Gurs8Ii8C/&#10;P1TQDPPKCpQpEOFaOUM5CgeuomVL01yaDtM8tU4axD6zz4UMBS1evfqT9J8oo5iRFA41BEnb/PTj&#10;T60fEAx88uQ5sI2G1jDNYRY850SBcFcQVpH9xR+Dsz3EocVXdb2I9BXfhC+rIBhXwMb0EU7tzqaR&#10;huuM7xhxrjeoHi8l2cP/FT7hb3T/XoWehfCHmtbcdLjvQuAKejQ+zeM6d10ccOC48+d4SZJNnOAV&#10;c1YRINT8H9qG7Hdw2UI4ReEux7J7RRAZ9B9IDYaPlTODXo5gp3FRMVxdiItm6gZvAELEDMt8ecZ6&#10;bR4ZxrvxHN+xT+I96F2eagsNQS40Yzm8wry5QriV4I5m1g/ReLsPna32pCGQEU1E5pp0H0XQtmgE&#10;4gyC8awWDC+anbD/2T9AGJX9kmcNb9Hs+Pz5jyFsqaDSKUB6MUSBT02li88W2m4nEDRamJ9D++5S&#10;aAsc5QKKcAe81qPhDg/PEOJFMxZzStFQVbQiuq5MAJcCnJ59hHX2RrpLr9S7Hydt/+nTx9ar13+0&#10;Xr56iRDsJ3C3F7gaA3knzJ27O152Yf0k7i7CyWpEi74BDsKwEfVWE+IB5zc7zF9HCG6dz7AugNQ4&#10;I6HxTevFM/eZO+BP4Tc1p0kr2Y+s09h4teADu32kpgFo/xHOhSxLIbwTLpdoHt74CmlPjU2yv1SD&#10;4ZPQ3Om6MzTMOhGSUtGy3VGROKr6mX1MLVuHlHFqeQChkJBaoEPbNJpQRqyU6TJt9X6GULjtJe7c&#10;v3nh6JA62jeHgc815NPHT63XM6+Dea356DFuV52eooUe4WKFw+Jcieydlq+Auntd0veqhFU9a9gz&#10;TT6zTvn9rT9tn9hwl/5ln3HfobCgdEKcJ1jn761e3zrev0P4Yr37nvrBnSaB76SBrKNt8j21y01Q&#10;e9e555r00kKur3EOybvR07kva55DuLbVSwPvfsd82cC9frE3M66RG2GZb1/PKp00jvnpYmWvASh+&#10;mX/QdMTL8k3DElyOJ8jrEizm6S/hI9/IWr+Gs3xd5J9x81mCrv+bZSXs5pnv3fJqwtD53i2+ft38&#10;8Y42szzD+8mLaPfiKnhOYi8vD60ULrUXrgnLvRRIJl1wEPyzLv51kVVYQJVtUgcOXgYYGGBggIEB&#10;BhIDRbgrv+76vGpivmveN02fC9K3BNNN6zCI35UI6IqWr93O/ZR/XRz77HVxulb+Fp79jA/j8EuC&#10;vd4cJIyZR6P4JNj18t1bl2ov0ESKZnJ29z631jGb4oGhB4nEYlMi4xhmCNp31LKwDOPlCcINK2hj&#10;mJ9bCEGLFNrwgP+YHc7IKAfjLdX3y1wjF/xCY5c5eoDIDqEGk3Bhj1M0Hjph89tH7SqC0c1BhFcB&#10;Jq3rnpGrPBM38cwCjWPG+Z2F5HfmYZTaD/gpVP6M51fhzZ+4JM0Boxs6D51HOeAcos7DXLMYHZlu&#10;TSzPwGRDJT0RDtWc8gYzbxyoitMjDlc1d/n6tTf8x8LU23gIydX3bCmrgSeAFnep0acB5kVd9Kxg&#10;biOyqaObK89Cwxmnilf5XP6uA6oX0yau8tkZJ6OSt/sgyzCZP8VVFBfSxV/+VGeB15ddJ4rkF3+q&#10;etm+CiwGbgjNfO0nhkX782xzBZQLBkX13Rbnio9mH4wNa0fcTj9krVoogGPMFY0k5fY6B/UwGxWw&#10;XOeW9t4+GkUwIaHGDLXlycg+QOCrmACCQYGppH0O0z1UV5BQsyBjUxzEw10Yhzk+oYDgJCb8OMUe&#10;hnmq+cRFNEvMI1y0vPycg3cEombR3oWmrtFxDl5HMJ0Af3SEP6fcYh5GEPMMJswwN+jPMDk0hJAi&#10;OqJoP0windIXqfQxcYYCoTDP6VAyFtSmdchPwa59mPIKfA3BwFFb1yTM8xnmiUmYKnHI4cE5eOhk&#10;puhX9xkEyo41AcsBvTfLvaGvma1jDu0VNBvlhvgMt7cVTlMjlkyAGJ8y2e1sOB/KoTmGsz9U3S/C&#10;u/2R6auWLrWz+JMxMAQs0zNo6FhYbj1Ze4rpqBdhSlVhVplrMkWW0Or1899+jjRvMdO4zy1/hfS2&#10;PqP5a/8x+HgUzHUHYAiQ2tesLz+dsF7MNeEFjqrA8klcGCl0Hvu5YQq4BZObuSM0MxHemaZKeveH&#10;oPQaH9aDZkm894zXBYocn/W80iVOm1cvGNoi/Yt8VG2SKHFtsG+EICBj0v7keHOtdX1Rq5EM4Zu0&#10;T1dMWqBlX9UnuibEk45eyU+0xXCujLMr8/Z3j876X3JONC7aLogZnIsj/knPXEqXHvcMo9kqDNIN&#10;1CzyYZ4OXuchEdLD2c7XuYzTBS8yYleX11rn/w4DmPDPMKYPDj7AUMYkIv1VS0hqKpzBhJMavpbG&#10;Vli/MIe4vdF69fJ1mGF8z4UD10Q1sdie00GHLmPWGk1baE3S7NOwNngJd33VyUz0Z0dVy4lMaBn9&#10;m2iO2kH70hH0rfTCDIx+tYY9whyV+arRqbhSqXMEvRw3c2hfHJ/ETNSmpo+hmRE6Dq0grHVTaBS5&#10;F5d4NLMuuLyqDNci/8mc17kWxHoBQoaHT8MUlVcsNHemGfCcC9RAqyDEH3/8hkCBwskIMiHcbP12&#10;+NlBpqbmEAJQ0Jq1mDXReUYTxTMI4uWw2cOE2iQCdOcw4tWSsr7+gUsiap95H3lBtHABRK0waMpa&#10;dj0EZ6zl6whOKFS2x7qrplHNe+0jALi7j9aw4ycI5REvccFT7V2al59DaH1xcQ6NXwpv7BHHuinM&#10;oTD4NuXMggNpgDP8FCbUXJSC8OJjCOGMsRDYVvPWPJdVUrBL3DkO7ZvSHgqX7+1vx3zhZRfNqygM&#10;kCYYf/r5Z4RKXgCi6zF0F/3Qcs+om21QhLy6zHsxB1GYdcv6Zfvnt8DcxJn+tmm7lZOwJVzd4jT9&#10;pEHoS84nscdDQgKKJeiTjOaQTLon/XyyZF0wfpp1sGx/OU8buU9HE4aLeTU4Wv0kZDxUk0gI+bJg&#10;0ezQW46tK9LnFJpx8tklSU33EBZ5VnHLGkj50KEKF4a2KSoRcICAENKkMo71dL4XE+D40eci7CI4&#10;o108wWPQw9mmGTe/M2bHd+LSvp3OKtc44cM4zfoYL/YG0O+fMcW695m5H7p66JSxoXZh8HzEvkGa&#10;2/loCsDGEZqcRNBmGJpliv3DKPsa9xGadxcvnk1sInCleVfpdeeLY2z3qRXshHfHm3ujMy6YqPlX&#10;rVTCUGhj9w6jIZS5oMZdNBiPQ8e7/LFE1E782B93OBfx0tvr1y+jPcxjjPQKq2i2Xs29Cnndl9tD&#10;6FlNh16uU7DL9UV6TqG2qCf1cS/oenbKvHYCwq2vphddQ4s2NgXn0GqGgO0el4MOmZedkGzmbCvn&#10;NvHiPBkCXsyPDrL9/enAWcHVRa2YlssY5GHXs7/Zz2LvV104UXu+F3qK+SXoTS4MDaNdyz1kbOyi&#10;013keem0jRHKAABAAElEQVQt+2H1dK+sMO0BWsEcj645Y2hZc+83Nop5R85ZpG+70aHCqyYx92aT&#10;oUGxaI8KwW/6mmPLcxm1NL//iElQ1oplzEhO85Qe8DmN8DjLVbtr9P07z7Pk5TwQc1PWvb207+bL&#10;OSG1VEo72w8973MNULjLNdN+c2ecfTcYGQB6JQa+p/6e4/TKCn3lQGAcjK0r2iD7Wz6viNoz6Lq0&#10;VbjrX9D9jQZxrSyXNaWRyppdr1u0nfNnzI8Wbj58u7TV9FXl18iyJ5hdA0if+VmWdGacw5ivDr/4&#10;+a6f8XlYfsLmUwf47TReFb+ENv5m3pVXrHMZ3BGW3n0/heW6PJp16jvj3hGTdooYlB3bEWFowpFl&#10;RmDvvG4cQhkTMBBif2CRlt/3fubGpV1O0FnPjCEcvld9I/tOBg+eAwwMMDDAwAADlzFwTyfGVcZO&#10;0N+KE5ZcEL4VmP6V4bAtvqX+cd9tcZ91+5ZwRb1qIYnOOvoNrHGAVOFTAlsiFfYGzK3jECz5xCHi&#10;Rw64Pnx8BxMDkznbOxyWHnAww0Go5tc4nOFoDCGRZUwvriHc8AzBruU41FRjQRwEIvXkLecwVcih&#10;jjeLJ2HABOMHGNwYuKnRxaE/z0Rj56YmIhle1ceDV50H7PbRIGzNM3xLt408qvjhXQVm3gbVmxIj&#10;VHHFTZ2Rr4104sn0o9xGBcuBx0wnRVszqU3D9ykH1hEO0R2mNTidHIHpt7C41PoRhtI5t4aPEabz&#10;wF4Gk0+1o62vr3Mwpgm3ydYcWYS5geog1JLFobAH444GtDj9a1jig+8KdoMiDH+S1i4sEPDVtkmp&#10;QxsvzXz0zvzzvTO8AqgtX8s2XfVzI9I8PNe/bjPjNF0z/86wZryO97jFi1+grqp4PKr+U+OnmWfz&#10;vSO/zk/4CAVmArJfZZwYYx15uRE75gBZU4beujk/GQ1zJLswIbZDoBLzijCwP8NAOESjiGNPgaJd&#10;bluncKVjCxYtzIdTGJrea28Fw2NyBgYjWqu8IT3JIfQkY2/t2eMwuzgOw2HEQ3YaYBoGxNyjBbSc&#10;LHJgjfkrBC6HRr11zbiFGTqU+rMZx45xXewZ+YORjfhmBojnMbfYR+TE049lOJTDexhLjPczNG/s&#10;I4i2L0OFw35veo2bJ/1aRug4DBCZKuLNMVa3feRc/rSNveokQIZGaHgBwTJqZCYo0DSDSdi5+Uc8&#10;5wMOGRzHdDAF6ByXMWZoL9uFFgBemRGUU7Wh783+GvMAwZo4dEyqQU3BOplHauCamp5qPUWzyxpC&#10;AGoF8WZ79ieZBwqxLj3ahWk0H0xvTdkqjJbMk8WFXca4wm0AKBw4x3TiwvITJm//BfOEiDF/Es8k&#10;Mvg8OJLRIf5lpOjKQTqJbuIyegXLtUmvikde0XaZp5ldFf/awgYRemKgidd8p+O4pqaLOaMaTB4q&#10;qklTIRZNpIbWjIx4l2eWfZs8uqV1WNh/uoXdpoyr0jCegpvbGadGYf3SGePq7+z/+bxhNjUdd3Up&#10;wE6EB8CTfUUNNZec9RBnt3TO+wrCjI2/aB2w7r1HE5IakT5t7MM83wyBeQVzJicVkmcOR4CKGbD1&#10;8s3L1v/59Z+hDXETbSZqrxFGBbDUuvL8+fMQqlGLrBo9mBIjPMw9Em8c2st51HlYAZ/Dk93WJ8wp&#10;bqDB6RBhACfXEQScp1g/l5cxN4gGp2kuMJQVUJEU6DfWxAmEiOfnl9H2Ml80hlBWaD6pNIPIMD7X&#10;8JVtctd2MX32nxu2c7addJDrUc2AZ110rdEMV5g4RpuNdZwaVVNLC0EJhAgQjvrln5i9fP+WfcD7&#10;wJkmKGWQl0sZaCzbUZjCtRRhb/rE3JxC2174KBzwoFOgD0K7DILN6+vvMO/+LrSvKbTgmjWDMPoK&#10;wnirCNI9Wl6ilYdbv/7+W+uf0Adv3r6m7uwdWMCPWH+3ETDbRaBvYmIZeHEVXhRek5E8R9kKrm8h&#10;fBVrIjTWIRcmtjAF+Rnhj/mZJYTPZqFFipCHdTwEB86P7k/U2Ka5ZDV2SX83ndOn8QM3+8LOugsB&#10;faZgGHWcQrvLMvA/RbuYl1ymqJea0jRDL94dL+UWP++0qfkFXWodqvEUtAnxYtynv8/b9KFMd5u0&#10;zYr3eu8jX4ZcoQN8Ujk1TrkusfpwqYHLCFw20CWtFR8JNx/N/UKE5R/LbpbffM84PZ7VMtg91LJt&#10;J/qzGu7c55a2wROnIORwLEr0Up/0ua7OfPJnBN+bMDbfDcdZ19zfFh/+kk54xWO6IqyjQJJac5mN&#10;eDoHGrms89Dkru/051P2m5pkzHkg8+j5bJRzKQ4oyHZq0smX4jU83O8ogCMtLojOLc4T0t/nzEHn&#10;7H19DkG/2ivU4qgg6IQFMDiEe26WyyjM7c61kwjmzDKuJtjPqKVvBk3DuwrjoAlQ4SbNxjq3u74o&#10;qJQ0kMIlli/trr9xirChGqRYF7gAo1m/GfZPassWRp31jbpW3ydH52Ge9i0Cqu/QCraL9mDbyEsz&#10;Cstr3l7B5TBfWLK401/PA9z3KWyl2WA1arnncb6N+UchKt4dVwfsTXSandUUok7zkwEgf62n83Zo&#10;fYs5W2En2oc1Mup7rMb2cv6j1q5D8OQcqtDaTmiFttwqrpnrGv3FtrIfNmnN8XEvqSl85WUj9nsK&#10;dylw3UhXMurjL21wRvvteZnpAIHAo9247GSZwmm5rt+9nPsstSmr2VNNaCH4h4ChAsgn4Gmfffm+&#10;WrHZi89y/jU5Dk2x8om2pM/NK3zMOdfzZ+xbEUK2EIprq4ffus666e8vQetMZ5pe7iZxe+XxlfwV&#10;uozzqRjHF5X3/NCfc9TADTDwXWKAMZ5rxHcJf79A57DtN/59x3vo+a9zrr4r/MLrL10j/7I+uTwU&#10;T58p3JXRr3xWeQU90si3Lq/pV2UESRR0T5OGaSuD9tVkovsSXazvVT7SPkl7RjfQn1/kFbFLfOOY&#10;jv9R1q2m9S6wV0Vc/zCt8GceV/VZYeXXrEMb/pr5XF8yGXVEShgqb88fkr6KvV5H9Dt/Un7PfG9a&#10;lzsD05FBBy46QgefAwwMMDDAwAADDQz0OE1qxPieXwcLwrfTel+rLSRK/Ok6iafi++38/ZLw9dMe&#10;18VphNdErn78NAPngZcHX5od+fDhA6bIuFmL3wG37mUOzc5NhdkSzerMcHP/0aMVzDGuBGPNw1EF&#10;lM44oZZRonkUif483OXM8eLszc0Avzx8DbD4k0R3PoNgN5D+EH5VvxB2+4ZPgz241aXQV6ZLwjfi&#10;lygXf0kDuLEpufDEjzxjU4NnbnrMWFjlcwoHXxRR3UTPxKRzg1PD7nvjBEABlDNwbF3U8LOs5oqR&#10;k9YOGgnUHrG9DZ65QSq+vJ27ufGxtclNYtNNTMgkKof0ZkkWCAcp9FUEu/Sry61wkWDVTxN1hCXe&#10;6jjdXqwXP3GiS5zWeVX+JZS/+e2zWV7znSDhHVHtGc8MquuQmYnQbi4TdAur/KybzJJogs744CsE&#10;8Zqwms546VflUz8686gCLOcS3FU2ZhWbX9rK2+gyFvbQ4BSCWvQFTf0dYH5kG9NSHuCriWSbp2Y6&#10;j9A4oRa945ODONA/OdOECDe20Uo1AYNVjRezCBiNDM8jLDUGY3MhtEUtLa3wjkYRhQgXFDricB2z&#10;EzI4ZAhoxkXtXqMIWJ17W96+DCP9jIP/OICgk9dtXFe++8sYyHVMyMA8gcEZY5zvcwSn1Eq3vytz&#10;QhMdMdgDlgm0io1za1fmaTClFCbrxGHV7tEcIDH7qczgYxgZ/qyLc4gMgykYKjPT8wisLYTAmgwF&#10;Mx2FkSD/kKkryoi2Ir8Yl2R+eEDDWAhODQj2F+OYr875TKGDrc3NYBA7D56iXcC5cAohuZXlFZjB&#10;y8x1aHchX+GTyTGqsByMhnlufM8hHDCLwJ3MQuur+ZjCOIEZQ+dwvDsxWm6OMZ9+h+MJSuFxwzyp&#10;vHwQJYQEFRT0IN2fd/HFiyZHZNQIQ+C4ka7nazPznpH6DCCvGn6TCKyujzIcS4F+41btEGm7/TGO&#10;efeRb7fk37TfbepV4UFmqv3Qft7Z/n7HWhbaJtSk8O1ioevc/VDggrNw1eNeisn+aWYSJ8yx335f&#10;BWhUCdJzAPqKznEdnqq+2AuPQywyU6xBi5jwXltbi3XRNXKDuXYbAWcHf2p+UKxKQa4/0HL6559/&#10;QqNiEguG8+gY2r2gO9Ucq6YkhbtWV8v6p4TYmYID9Hc1RSgEEZqpIGYw2BfTxv4+5nYRpNaMl1q7&#10;dGHeV6H6BcwUs6bKoMYXaApGjDPOenoyeRLMYk0Yj7EeQy0yr+8H7RZaYSZdW67Anxn169r6EYmu&#10;wW2dbd2lEUhD+FghOOHd2kLrC+tDCDmwnhWhFTCOoMDW1jYau/4I+v+fv/yf0Lh1gKC5dMPUtGbY&#10;x4J+UVOZgl2aiJZOGUWK+hFCzmqsHFfTGviWRnEMK+z2eXcD044fEcD4iLAApo0RpptgnZ5fmGn9&#10;8OJp68WLH2jH5dCeonaWbfYem5v2A9ovmMEOIYSppIMk3MVtY450TdZU5Czau9T4pmD8IfVxrd3Y&#10;2Gytz62HQPs4tM8BDH3b/j2axKS51Nqixk8F0+Zp9ynSN7V2ic8TBLU0FaqAlwJxIXhBe0sj0CMA&#10;BdqMOo9Db9k+x5hB83JG7cBDCJkDc4BNHPcX0g1q7gwaOyMbwbaznf35rfP9O3FB1gBr0iQp9BHP&#10;8LW/RYSa7vEzumzWMz7uWGEyjXyrvIpwVPVhQLoKx7lXdN4Iei7mQIWDqsbIRekq2Mwr2yzz95l+&#10;+WzmQfYWkTRgJOPb4hRMkUbXpRCNwhEnJFBw0HlN+DLbiEhnMb961uL9WmcGVSbiIara+G6DjagR&#10;bqbESbx17oUKDVrqJa07whoI1Ixp6HYEh6bZu+whtDVE2PkRGhEZT8PMM+fMU+Psb5aYg1eerrXW&#10;OGuYWSjmzKcRInUOHmecfmbfLL3veYW4UROfFz6cc6LN+D7hvYWGJwWj1F51FJc0Thjj0kiO2aLN&#10;aVRbiu6DnF7EXU7f1O8QDcHrCLm+efMGU7zvytkI84B7mYWpWfZaC3HJY4H5Iy56iJc7OoViNW/o&#10;fKPQUQijIkDsPH16dsjloKJ9TG2MNoKX6dzvqQExyA32dySncew/pQPIcDxB6E8cqaI59noEGR7C&#10;XZw97DE3uk/RdOY0bSDeFIzr5ewisXekZd1/aAJc3Jqnl/3UqjXKfm9YU4y3dPb+4zP2zmhl3GUt&#10;2UPAaxfBNy+47O95cUZBQbXTVh09gGovzPVhCQ2RT56sBQ73oDMOD9H+Ruc9td+cDLHuaJr5CDwi&#10;TMe5zAiCclO078baJgKpaF/nXGtxcZZyKuqoKi7mZoCk6tSTctO/HQSbqfyaYz/jkCbGT6bNZ4Z/&#10;J09xcALtpZZLhQnLXp2VAKR5scTzQcfdwA0w8N1i4GuPTeeRq2C4Kuy7RfoXBPw6/HaCQnznPV3S&#10;SUx1sU7EeWMVFu/EcU5MQa9yToNnthnPXMbMr3YZnh7CqNO/C7wJR6/wSFv9MW6UWZXhOhRkBeFB&#10;CxrPsCrcz6QPFeKvyzKgX9fIq98kl+IlDi4FXPawHsJpU8Q620zr+33A0yj2VjhppL/La9AhD7jE&#10;KjgY5+rircJj9JPEYT6tRPO9WakHwHkz+8H7AAMDDAww8L1g4K8t3PW9tMIAzofBAIu9REkSydXF&#10;3ocp6y65JkHT7YDGfCtipydRc5eyb5K2k3hKuMgjiHdwLf3nuV2YG/j4kZv1rzE58DoYaJpSUeOM&#10;jJNFBI1WH6Opa3kxGDjzc48QLkFbF8w1hZVGOMS7EO4qQh8St6PsACzWs8Q4cBR+PCzTi8/yVA13&#10;Y1GjM4lBA9I13vNcSGISqxMlD+qioiydB5aZr4R83IgmzPJ1hoUptPJZCH3ezU9nNr4Wxo0+JIQL&#10;c6o5AZz+hru58cjTfMWn5+/6m96w4Bdr2kEPnDd8S8YyCMcRjlts/fjjj6E94NWrN9zO3Qp8q93H&#10;m8Xjk69JxeGzN4s5ZPUm+RDmGMwu6xhCSnpUZfB24Zp+UaGLoHxr20Qm8D51PAPHiTe83MjlgXDE&#10;acTLzUzmSW0v4Mo8mzDxLt6i2KZ/lbFlRb/IsHxW8FTRLsqoPGLjxnu0ex2p48W8EqYqKOedjpjx&#10;mXk28Rx+CROxNBtxiDYrtYDIjD5AkEszGWFKkNvQOwgK7e5gyggG4RkMxc31Txyioz2DsAMO8I/Q&#10;SqUZEbXkedgs09UN1PQ0h/MKKnHQPK12iYU5brDPtZYX1zBLgUnFmcnWIiYCl+hPCwtLoUFPUyEy&#10;y+1nI9ya1tXtE7syb1njCfwyj0bA6RkCWtFmEZtv/OLbP4brTxr7pkyQbN9ob/KJ8cUzBEV3Yehi&#10;tml/X2aEWr0wWwIzfxrNGROYuJAp4o1r543AY1Ww84TlChtBwWgJTVQUrLYzNXEUDVowlKljCy16&#10;mtCYRnOXzBkZHTJvz2gMmbbOXSPa/hJ0GUcUNqlZF8ylenNORg4h/mGu0q90p2g3zE1tMibfMy9q&#10;8uWAss1Poa0lNBUuzC+Fhg4ZGHGbng4nVhS4OoIZJNPJm+/e6pcJJxNcEzRhRgVkhfaAikldICj1&#10;DmCafwDf+UQnro5Ajowy+5WaR6yn32Fqj0lV8zBqDwimXyYsyb/M3wa8UaCVywqWpugNh2l7h7aH&#10;ZGO1+37/X4mv63DVWdMGPuznHhomk60ZVW0eau7Kw8Vm2Fd/z34iIDet/02BjwmNRH13uJsWUNUh&#10;29MFzfHYZ3kernpAfK27Vzz1Cdy1QPURgaIWEKj58YfngRZN3KnNZVfNHAgUbW6uh5ald1w42N87&#10;4HsTYXjXVNYNNDstzI631tCu9W9//zfy+DuCXWsI9szQbwrSwmwaa8KwxF4QjTZETPjRt3YwOb6J&#10;9qltTDIewoQcQkhijHxnoHUXV9AiJZO8EnDLrmIOmhlXU4zMYi8xKEx5yPqtkNjn7c/BhHedg3Xe&#10;BxL6jGIbW/itnIJ0k3ExY5Z1UmG31LjlGHMdkpEtXfLm9Rs0dv0S2mM/fHwb65emrGTyL63Mxtqi&#10;eTDjHaFF5YT22kNL5+fP0wjmrYfglqYRR2DoKxDmmrtPW4obBak04WhF1Nq0QLwXmNH86cVzNACj&#10;EYV5aRdhrDME2odIp9mJcwj8cfKZpG2maZtxnkFo2MZBJ5SWcb4TxkeLC63Nz48o54A9DAL1CEGo&#10;YUfBjKnJOaqLMAm02UfW9E3MXh8gyGBnsC0XEcxQSGMKYY9OF2bw6EPOqQoyKDyyjwYv6QHdFkIB&#10;Y6PvqNlQCGNMYXJ6cWGNenLRBcE6tdcoyBV7D3AeNBPf0qi57zCfoK3tNrZ309n2/vTvDGvGy/d+&#10;4mTcB3gGbUm+QWPxUYQ/rDfrEkgQj1HvrBdx49vpMet5B7ikIx3y5ml26RyrbY7uU4/tKqL0XAuz&#10;pWq+0nypAGl+vKQ1vSmauXZ8XtVGHclqWEjj0iDtG854+vHz1Z8CNgrdSDcXoYkiMKGghP2sMAkt&#10;XOcFA58i1Gf/LtqhS3TbNPpthmVRPJv76Qy2Lxs/2sFpt+oU0v5q4dJk6yzarg6PEIJEUFRTgpob&#10;nIW+HmdcPWNdWOTCxtLqI9YJLjpBs2s+fmRKun+6FBPjvmgBdg6QBlaodIL5Tuc8p+API6uMW+Z5&#10;aWWZq8Z3jtKc7ATjVRxGGPV0L+B4PTg4Yd5i/kCb9tv3r8JUrVrNjzBlq/DxPBrF1tYet148V7j4&#10;GRfdHkUfj8Lv/Eczh5rkRBAXOl+T8JqbdB/h/uQUP83/TsX8gkl6BFc1J+s5gfX78HY9tAceHKIx&#10;7xR6TxOd0CD+yr6nArBqR/dp7ikUrg3BMvpbwR1nNdTV/nnJ0V/PEXyloNJ5ycOxEtrSOJAZY7xp&#10;SnMSYTyu/5SObCbZdy5l2O5hv3dInA0jqMu6sL3PRZt91uxd1xLmbvpUaBrjnCr6pzA28853MnF8&#10;zHAR6OlTNHCBo9Nj9nfs6zY256Oe7l8PEco9pP7uq44PP0MTjLY2EXjbUZMZY0rhrqHRv7UWueh4&#10;yVFWoCjLNILvze9LiRoe/cZrJPkWX+0nzvPlciiCguAzhBnoC66X7tsdewM3wMAAA7fEQHP4OEnq&#10;mn7F5/v++zXqIy75SQPFetcPDMZ3kapc0PD5wdMsgjar/CxCp1+6tumQBPV3s3wT+tOPX9Jpl9ac&#10;KlOPR7v2iQSAp0cSeW4bZTbKi61NVWaUxXvEuQA78m+rbyN9Bcb9PyqYXGzFe42rq0oijfRB0AjC&#10;aB79uIx3i3qJP8/Vu7ZBZ9mN/nOJXheGJhx9wNLoWp0l3f0bWMR78Ax4F6fprEbdHunfC97rwjPT&#10;wXOAgQEGBhj4i2PA5bp9ov+LV3hQvQfEgItrr4X3AYvtmTWwSBh44N0kGHrGf+iATsIMfEnkJpHY&#10;VfhMnPpL18RvZ1iTSM40zfiZxy2fnGPGBqUm9KoygviinDANh5CGJsc8LPvETXYPLmXSbGEex8M+&#10;D2m81e5tR2/XP+Lwcm4WczQw0YbOvY2pabUicORTQYxj1f5jwmAKjQaxKQCPcbarmmDqbPmXBLvE&#10;RQcOvB2QTrRksH4eGtsOeajsQaxlxAVn8pI/YnyfHu16Rm+4E6gbGvMzj9rxHiDwlDFQnBHMhRAF&#10;u3zFmV5NPGp5CIEu6uxtWGN70G6ZEr/RTzggHSKel4KNgMwOYRywArg3+1dWn3D4BSOBA9IjDlY1&#10;ybe3/5nDxX3SYaKCg3DN3YyMlZu5ybiU6Vu3qwX344A/+6/Rrb91bnPAnS43dDEWqeM5jVfHr3Ah&#10;Tpp5mjbi81QzQb3xy/gVrKaJNiRe9AkTRgP4UpzmO0LbiQg1vWl9Ek/85oGh3jUueI94PrPMfFZl&#10;G6RTMDCdMGefSr/mM7tEMOhMx+/QjlVewwTgATdVd2AUb6F96xCTD5/QUqEWJc367WAqSLMaau1S&#10;g9c5Y+S0MjHogboMG+swxqSipgp76hxmRyZggEwgjKQZwyneNT20uopg0QKmjBafMJZgHnL7XSGi&#10;SbSMjMSkNBL5abpkhMPoaATrJx78VfWWh1U7yo6xZLh9gDidODU8tNl5u533EJ7jabMZN8YTT1if&#10;Ibx2CPNXZoRxRxGwmqAOkzBdJmFGyIQJLQ7cQh+OU4QCie3q+HKOqNcCgkpcb+QXMyQybUZHFCoF&#10;X2EGcYyb3TCSYVAfafoShs4WDOtROiDFUydgAgGahp1Fm5ZCcprcMKwwHgtSLvrAGXlpkhaTKJ+5&#10;KY4Anm00AzNqHjMdq8uPYThh3hIhO+vuPKgwhuPaeUuBK4Xc1I5iH9iBiSzDQ1h3YXbLPNAl07O8&#10;h1f8EQ7zi/FT4aIElDTJiJHpY/46mVNTE2oumUGDyWzAZNt8FVfQCbC3KD3T3iLpXyIJOHN+vG3b&#10;uQbrktnrGq7zWRjUPtMswB2QXc0TOZ9EIXf9k3UXLH/2H3/5zetdneuGLuY7F5+Y8G6L7cjq6j9m&#10;zZwZHFUHtRRCH/VxjBvXtf4v56Jqo9CWMMdXQQd0k2ujjPTjDbWutHjfREOHwkCamEJbEkxCTU5N&#10;MnePEV8tUS9e/Nj628//jmnw58Ggj8hB4EGriDjxXDsFmjWBDa1GnzpC48chwsfHaEyVoBhjHVKb&#10;zAICUCuPVinjQjyruVRK30o7K7DrnO54kyFctDrtBIM8+1gUnf23huNLv2A2jHrNoIEkhM5Ciwpr&#10;KXUuZod3QnOoJhP//OMVZi9fRV0kbufnEXrCjPPK0mLr6YsnsfZ5AURaf3fnv0GbJoGHwEcRaA8N&#10;KtTXecYw10EviITQAGuyuFewC5EKhKPR9LW0ym8FumUUraXbmFjDHDxaeDYQvBKHaq5R6OsUaYSc&#10;x06grY5P9lm/Z1rH4N4LDgq+yziem1viIgqXJCDOtrehoYcUlj9GKHAn9jUKux4i7PBx/X3rBEZ+&#10;gaeYVAshcZj/YZKxajPXcqeLornMtRWtQWjH0bzYEX1ndBxhEfI/oJ+qzUwBxEeYiZuCLlhb3YTe&#10;UKvoHOY9NYNN3tA/yK/E/qezW0RX9U+zzxrJX5mySljGacb70l3qivLEVxHIl4YpjH3x7HpUflTD&#10;6ZBxFPNilZfVkVasaQbeYw9Shce+tXOaNr6ugQunTadZpoiSXyMsoua3efHTNE2BueRT9hXQ0GeY&#10;9mPfh0gCdBgzQABgYidkYeeRP17DmWfmX3l1fSTczUDSRRH6Gc63U5mTlRc+FJJQwMe+5h7Cyx/i&#10;1T49Mly0Eyo4p0beMxY39wZ9wWJ5OuEWhs468R3tEpF6/DGtrlkvcVt8o14KSOpkOqph6h///u8I&#10;XI62ljGbeq7gGgcWk9DXCuxOQb9qHlXzprOY03Oudc9dCnA2HmLO3QMPCj25J0gBEi5DIfDk7wxz&#10;8WFiU21/tNkQAkIjaNX1qTtD4EmhpTHM0aoJbIhNusKk7jvZlbT2uIizs73DfPSu9ebdq9brVy9j&#10;flJQ1X45h8DZI9ag1bUnnI88w+Tfk9jfmDdkP3Oub7d11hXHgYG4UWuh9ENc+AHXro+OJYXYZmeY&#10;X5i3PJtZWVmOOecMAPd2/j/mQNcj0jNP2q+d89VuptBl7XjVhO4p+A3BMebyk9AOhtYlylTozn1o&#10;7Uya7Q2YxnWuV2OXZdgn48IQgrhqRVPoTOHiojmTtKZvZFfn2/EiiWAxASsDOvZ+riXMu/Z/1wZj&#10;eClK2gC1bxdwmVfCmO+07QTt/Ih1Z4K2nuZsZZ11QE2gB+yjXKc2N3cw1azQL2sGl7GGPTEi/08I&#10;C9tvFR5eXVvpKdzVVqbldromTJ1hf6lvBcZ3woRmGZu2JnMVSPSMjJ3w91Vb+2yn+5dpy86K/4t9&#10;Z9s/ZHtnGaI2y9Ev369CeabtJ+5V+fyrhoE/lq3LNM51eDXctPySPsrzumg3/KXnvHRu07hmRzzj&#10;+12Shz+vl10kqrxJIIz+zMdfmzNDXdO/+V5CS8HmxU9YIs/YQ0GpdYuffhmffKSXg7DDL9IkkZdl&#10;POSTMqXthdvtvU/PoQPvlitMuoS7fLX9jTZohIuLmu5uxiTvOqwRvxnl2vd+cEP52R7m59lEwGNa&#10;61OFGxbZ9QNLP3HM8DaOvKP/8RQeu4MuYLbcLFvYdT7TLzwafp3+Ge6zW7pm+EO/f+3yH7p+g/z/&#10;0hjwHETe1KWx95eu9fdbOU81/mUaKzqnk3+saFHzwZ/7xMBVC+t9lnOTvIBJou3G7j4XYvPSNfGD&#10;n2eL0MFxmHWOlIMH/JcIGtP46wZP5tutP3eUFem7xROuPl1uJiSAPegWrsLQLBmMw2TRxNkhAhGb&#10;n9YR7HoNU+UDB2V7HHbKAOYAjAPWpxxc/vTDT2H6ZmZmnlut3AwFEUMwUzTBptp+nYIWHsJ66xXU&#10;1M6D/LjBUGavONg3ULgSxji3xa/eHPlOfOeAYw83wZ1xNZ/mAWLepFeATSbBKIXINDGNx0gyZXwX&#10;j9mdUPIThLPf4ccf88+yhSeYAsALL6x1emgDUE8rgLP5JMJFZAh28R55AnSkJTNv2Z7RKUzjYeEo&#10;TIFhgD8/0TSCGphIPSFzy/w4+JwYaj1eRQgEUwA7mJjYwhSNmn3UlrD16X3rlTBinmFl9XFrdYUD&#10;5KE1DsAbt2iz3wgXv9iMmHn68xqAV2HCGQeweMq0EKdRvWYa4pgmCAP8o+9oPq8qI57m2yzDb8Kj&#10;ndj9GdX+YHmh6Sx2VHjyrYYOcqV9ohV4b7hGnqYz02PN+gXGbAth5vAYwIcpx9+FsxK68tSUiQfg&#10;tbNYXZbB09TZ/jmW/a43dYTbJyOMd0E5PIApSpuMYurjGIb05887aP9AeAvm5Nb2pzDhJ6P3w/u3&#10;5HNCP+AgmvgKB4l7zYSoucu+Mol2ihmEsxQOkkEpc8Pb4DMc2KstT0GduTk0dSFQGQJcCEjpJ5N7&#10;fGq+akPaks5uW1ZVB7cMQOvrz0p21t3vxAOvTRd9nPCsc+nzFzGiz5A2xidn6qJYeTSGKbe4Ha9o&#10;Wdle5wB+JwQVZRIreFTMoRxH2zk+p6Zsf4ShZFqEpJ3Mv5JfdBfLiOYbJm/mKqaZPUw9Hh3KnMfM&#10;qZEQmpBHqPnHj4wdcXrE3HzC2HsHk1hTHQcKP/EcQbBrCa0AK5gBW0Tz4PzMAmYVH7Wm58pBs+Mg&#10;+jpgHZPf3v4WbbkRh/wyPRTcsj9NMSeuwciZRRNI4Mj+4o+OY13ULCPONjBxtUnf8Db4MO2lO4Ah&#10;sSEDYfMzwgmHMNzRLOY8lW1BOucg0yiItg+TwXEiQ1yhghhTlLOL4JpaR2Qoi0NvQ9u3FJrTROcE&#10;QmTR9cnvWmccf8KQcFybqEuELKuZx03zzLQJj8Vkvr438qOp6/5yJ7jN91ty1NFub3+3DYMeSrx0&#10;wtnEUxWnmOdRG4XC1zGAQuOA2vwUrpRp6hxz59vzJetOiO72TZ7SKI6nmlbJumc/yO/blEQeiRPH&#10;9EhdyG0yu0EacSXcznP16Wjv9NZfLSZf1TX71n0DUlVtBAGdhUczmAmeYe4cDa1YZ78yd6KtS3Qd&#10;IQirGw8JHuZ9mNBz9OHVx49b/+s//qP17OkPCHY9rQS7yvoRCcBf25xAXU4QihhloUIUAjprvbXx&#10;8V3rAGGcEYjIcdYSecMrrLVL84utM4SDhsbPEeA+Zi4txOwxAvjSJLL/h6FBnO8PGaQ+JxFSkAEu&#10;A1qhkInxxuC4rr8Kq66RpHh0/DUf2yR/VXz7in4x1DMP4+h4lvVbYfHl1pNnPyB0jrn1/ddoVRnD&#10;vOVBa5118tWrV61ffvkF5jYmExE21xy7tP407fL8yfPWc4Tnnj5TeAGB6OPh1tb6XuufQ/8DDQR9&#10;RgEnMNdltkvHat5KEu+cNfvsGCGMXTRo7aJ1Bg1fQavL9Odiw+M1Los8egp5MtbaRnjvPQJd//Pr&#10;L61ffv01TFUrjD0EfTSBQNXCI9ZphLKV5DqnopNo6XI9DCFxKnlCO6ipbWYGrWvzq2jB3aeNNCOJ&#10;kA7tK212fPjP1sb6W/rFeZifVAB/COEdBd5WENZ+wkWL0BDkhCv+wLdrs131lDpPTcy1nj3+sfXp&#10;4yZacd6HNhqF2qR2vcBxgADZHsIU7xGSm0Sj8e9//MpajLlo1uMphLseYcL+8drTEGibog5UrZ7b&#10;XfODfmsOedq1tF2Bhb+F3rAf9NOnmvHsB+QnyQRKSj5mWJURdEz2Hf3v4OyHzrFqWRU/Oum/oFGo&#10;6CG0sCbZxxC0gFSKPbXoDpQLJ7+kPX0yvML5aANRD3/ESTwZ3zjKYhkW9KN5uk+0AJyPWF+MWOHI&#10;dOfuW6AdbUvrMAEtfuHwaAOAbzPKX0ZsxjFvXcbxWTsj6mEkAalc4/UYIUTnGm8muSc/QNPgHgIT&#10;J2gcUsjHPahCrzOz52i70jz7LP1VAcLK/F1beVX++vELHGdfa8ar8BFgCWLlHBLhlx69nlnnDK/K&#10;83OCudf21s1hqnwWjcQzC1x2QMOvQqY2lhpn1XJnAygUpFDqEH3HbE5oU4VpxZfiIV58ev92s/Xp&#10;PXPWHnsMfI/YgAzD7ZtifplFmHJmhv1SmJNlHvKa17l7cvYCXJY6PETLHsvLh4/brddouZqZRUPY&#10;fNHc5MWOTbTxbWx+RKjrdev9h7dx8UrhOvdy4m8MXD958mPrf/3j/2o9efoUIat5qxbO/dCNnZW0&#10;enZ45qhJLseNQp+MAO8068s8piqVdT47x6ywwuIIdE2j2ezFD5ojXgWni2hWX+JCy3gIx44wvsaY&#10;v0fQPhZCuN5EG2UNGzV/cMH5Q4w/3g5AxB7CTHuazEVw6gyBpmk1Nnohh33ImJNVOtvQ+rmtAuYj&#10;CPFt1pFt9iNeABvlMpJ7lnNgRxk05VEp49uHss/xGo3qs7PP6IczqntmhbvixIRyd9lP7W4xFhDw&#10;si0mGLMntOnZMPvpGKAkAibrFXOAGaVzgwfeJhEon6StltDU+Bhtn64dO2ipV6DYS1gfOQv74/Wr&#10;1vTOSGtdjc0If7s/3/h02nr3Zrb189+etU5Wlpi7b9HI1tV2dmw1UJog/lWejmcFKXfpU8cnarlD&#10;6JQ6H9EXz88wuwptcG39czzcB1LMS9ejr5XAy3/tR0FfERTHVX/hNrtc+4GPGEi6qe81sF+0OQfY&#10;H/PXb7qMl+Nj0CcTI3d6Jn1oJpIZnmfmWWdmLF1YzyFVu7mdd8m2OaTjDQ8ypUrUrd9wgl/WgCpO&#10;5Nmcoywnv41Dnp5NSqc2aV3fhTOiEBb07lX9gTiRV0lSLcddEli2cXU841y0fF38Ndx4GTfjX8Qo&#10;b4breoWX0Kv/VuVY32ynaAtStcHWqwz8ox0SlkZp4rSbS7zaVF0wdNE+5mkePfLplrd+nl/mmtJW&#10;h2aCzLdq4wQk6JsmLdVMc5v3TrxcUxfZC7Z7tkdFlreX3BVpVZRr8m/PiHEFram7DclVUt7i7w1h&#10;vEUJgyQDDDwYBnrOKQ9W4iDju2DgFrvJuxT3ddM+eOfMBW0wiX/dhrYdmm1x0/Zwk5TupmkzXfPZ&#10;I48gYAjzduxZSCs1E/Xx3iPfPlLeKkobMdvEse8QXkcwqw72EUhBgEEtCfuavIERIvHs4XwxVbLE&#10;Tdo1Dg1XuH2JYBfmVhRqGwUZCl2JkyKqJIgwdfxH3uaRhyIRQjyL1RlmukSH70mwSyzWNCHtWjbW&#10;HO8REAJVpA8hMp6m99bGmQed8cF75W8+4fCP/CSE9TOeznfL8tsIPGXu6QIeMvJpYJP4j81VBWFu&#10;LiKNf8JxHE9ab//GbW8y4YiTQ1AOac2PMiJf3o03jKDcOJoUNKe3urrCIeknNKh9ZLOIuTVuJX+C&#10;yemNWAXohjkpneFQfBImkyAkQ6gTvrqOFUTxTXkXPGVNclG+9fVFV9U9npWf8AWs4k4cGQe/Om6m&#10;xSsch8e2veEGaaouiiCT0BQTwlqE4Kl2JzAeyTr/KKRigXmQHwwOcgwhOwpIvHvwqzCNbgjGcAGO&#10;lFWEfAYQRhIYXQCF8IRw+AMMziGLWU+KPqRfq0ltEqaAB9iHlKOZv0OE7o690YvQ0gnPIxiWewh3&#10;bXHzfOvzJ8bQdtz03sEM0BEMGDVOiIPQasFhZ9xo5tBeuMYnYXByYKy2rWkYEFOhVUNBroUwD+Rt&#10;7OWVx8FM1ZTECDeNh/3BFNOsiQyPaArrclGlizp2tI1xdTZPT1elMU6MnypyyD9koqq8ts8qXrQ9&#10;yD2j78oEP8UkUjC7EaIoTwSfbDOYv3ELm3iyacA8rWv7mXmjTwB0wIG36RREdc7xpv4hwlsKybkB&#10;P912zjqHQbzV+pOxdKJZTNpPATtzlOlcNBwMtdYRjHvPbe15Dvd/ePZ3mLoITp4thvazc0x1jNM2&#10;wQgBfsecgpbFFIpzHWZc2I3bL+2jmrcLxyNQoNY0hCAV7tKkzyY3wPd2D1v7wHqqYJYaS0CSbXHC&#10;blXGtIKw9Rg0M/Jy3h6jP0ffpAb+041UfX+IAS8sYaKHE4IQOCBsFNjGMS81Rv/QDGYkq0CMDB76&#10;z32WZV6l2peh1p9wh3kM9fss93Jp3X0Stoco2zz52Q9ibr+qjAoXnUDaP9RKIQ4dC46BNIdl/1Dw&#10;61t21pshf3FYST1iWQDoO+0LGrhU40npZNUE9pAIEXjm/tKgzgBXlxlr80PC05F34lbvgEw8NXDV&#10;Eb37p32x6fpJTxzbc2JiFqGcJYR9lltzHz7G3LuBcLsaskboywova+JpEsHER2iSeryyxtz9FAFo&#10;TIOTtic2RbVwUEG1uAyx9pyxHrmOfIZ5r5lc6Stm5piLnTcVelJrlyQKqfjDOwXIGw+BdOAZPeGS&#10;AR20rOma91LDGuIFPB17akGJA9AmPu7jPXGaT/PsxHuWU42ZMkeqpYb1DW2XmlFXSEuhpHUY2a5T&#10;b9++C+1dRzCyh6BLvNSxtKRWmlUudyDY9RQTadCorjlHB+dB51DRoPdcuV17pGsKql3/wBfhhSD0&#10;HbwwqEPbGfGMew7xrhatz1u7mLPcxNSjQhQfYi/ixQi1+0gfq7lHYXeF2jUzbWPE2hxCEJZrI/t0&#10;XTxHKAEBPQSppqfehBlsNXep6cV1XLPX0p5bCFjHBR3aS+0yk5h705yZNJZghxOvvvP04b5jlPLn&#10;Ef5be/wEwbWDYF4rCHeG1L+mtNXgi/5Q6MLt1tjuFPXaQgDjM3snhP4XNhF4QtAfuBcXZujvav0E&#10;J6Ipy4yC6XJ0O11zHuiMU2IYqXrLPGx3foB74QiznEszj/4Xseq3+2AeSO+cQVyrNSjahnayLAUl&#10;RpT6aLhC8xtW+pB1sg5R/+rpXk9Xz/+RGR7WlV9X1/Bv4k9chDO8+V55X3p0Q5Lp/DXKuJROj15x&#10;opFM3C1zk0FLg7szaEefCky4l4gLRN6igNZ0vnFcK9AT65mSe02XdWv63eY963jT/Brxoz9mPtZ5&#10;fLY1i+DQOEJpp2zGNIsbe/xoYGpPH4HKZlwpGOL4Ik7Vb/BFMHej9erlawRTX4fGZLUUTxBH7UAW&#10;M4VwnnOdeybnnjEEbiemwBVC01yFifn6BOkkzfq9RrjV+cG9lXPFAcI+O1yc2EPr8hbzo3u7fdYK&#10;+7ECwhNM7s6H83MrCFVxmQK6m5F8gdnG64Vnx1uNC/wbeCpEj16a/mW+QYvZLPPxIVqhh9xTMxDO&#10;wNHio8etR5zL/P1vf0e47AmwqyFrKjRgqkFagUoFj1Ozr/uyQ6TDjhGKqha3uuuqCVnNmWoa1mT9&#10;BEJhzsGT4Etzt3nBLRIkrHQ1z0xKm6WnF02kL4u5Ys0Y2j9DW1NGaaKhm18j3DVERrj9/xQB4gO0&#10;kJ16w4r+MEI7uC/cQ6hWs7ia3z1ZWKZ81pf26eUCv06AOudXhf/oc7o59lFL0BLuy3YPtls/vP2h&#10;9X//v/8PedsXtohBeYw1abhThIKP+E0gFHxrd029b53vN5LQsxlNa3vRyzMQ+4jr66TaK9GUByl3&#10;vbtPHJlXc7xdX3rE6FxD+0w2iPYXwkDQCvfZFxM3142Bq8q8RV/OYgfPDgyA52jjLu0hzWhY0qIs&#10;Oxf0p23AzzNI6df6nI612XixVcl26nyS1DxrV70HHOnZrf2FpxHue00PG79bmoxvGf6uike4sEt3&#10;h6BYM7/me+bZzS/D7vNZldNW38zfNT2RknXM74zjM2G1jvzacN0Mr9JARl69ZliWznwz7/Do70/s&#10;R/pM17YO9Zf9jWLZ5rpe46CEdvwF9pqm77MeHTnc/FOcW1azzW+eyyDFAAMDDAww8E1hoHPL+k0B&#10;990BUy0SLmw1gfTdVeI7B9jFml8SupcIrquq15nWuJ1ERhUnsulG8F2VfzOMfCVkCk3B4ZECRTd1&#10;nbBdlf4mcXvlYx7+Egf5TSU8vJexJfPh4zpmUDbWMYGzF5sUb1irtUsTcI/RcvOUW/vLy2thusA7&#10;lDrYKHFgqtCVB3DB5Koaj3O4OLxRyMF4eWAvMeumIUAijmD5rnMjYR8wPBgLBKhwR7MAltF0jtUY&#10;s6ahHrWMBWkEoY7eLMAMsjDrT1jdgunP0/M7mcq67IsZXHwv/JtxqiSBB/3FSTGRZ53aAYl8KVyG&#10;xCidSkabN26Pj3/iFiy3mDk43ODGqM5DZU1P7KP1YGwMDQZoX5jkNvMkh77i1xvwysMkrHUdI3XH&#10;n6rMjCvuYoNhNEFsOuIe7p/GQW8IvYmsRAT4q+PrV6X1NrH863Sx2Y0C8Cde9hPxETePjWhb+CRd&#10;JOWPJh3iW26OPwAeagjwGV2nwBNb6Hhvg80MSYYsUO198SIchFteFMg38Uu/K+aVPNg/QngL64ph&#10;uucAzVuacHJ87HPYuwvj7hANFZ83NkOzSJgf4IBZU3ve6tYMgYw+mTNWxf7vGbIH3B6WT6HVQeGK&#10;RZiWmh2ZX5jlAH8B5uVsMAoU8JrkcH0WjRXDMG1a/tIFsvgw3wr+DKqf+vuznjd1VRqbu3bNfJrv&#10;zfLxL32pRAgtVgwkD3llrgZO/OYkpGg3ITHMKY9ErIx9svSR8sw+KgwlX8clwl0wHMqPNjndj7G1&#10;x6X/fQS7PjERKEQVJkUQaHEes6/JaPdpO6gRb/fzdOsjY2gbpvIz5raDoxeY21gMU4bn52prKDDv&#10;w+TZ3+dwn7aXaTuu8NfYFBoCYRjRoCfkqYxvzHfAH3MYqY/pA3sIym58/IRWgu1gSgwTaYr0U4xb&#10;x+44FRxjsulKd5CXBwsyyHXOodVL9CfHkYdJ0e/QsiLzRoHbZPQJp4JgN3IWURVzo3QPGVl4sh9n&#10;X2t8d8XdQ8KTeQsDP2ULrr0pmWlu8exav8RDt7aqcKMAhYJdavpzDlZDlcIQMiXLXKQmOM2iXoyt&#10;W4D3sEk668e3c2n0B+fAG3bv7sDeSybds276Aq/mkFwcEXWoKtKMcPV7U/Dh6piEZv/wecPq2R90&#10;auNwzu3a/0qUy39Ny6+mvfi8Mn22IU/nT2k410Tn50m0hbhWppO5r4DXKIx3Nb48frzW+vmnn1pr&#10;0KYzaF90rRC9wh/j0YTWHb+gE3lVIOKYn4xGtUupVVLtYJp9tG1kQg/D9FfwUc03o8zRwzC5h0+B&#10;g/zDAZPkluV4oH8ko5k1zbXFOTnGVoyxC9irlL0fDZzFep5l9U7RX4g4SaK0yjMERaSngVchBS9z&#10;7EO3qBnVtURhaOszieYVBalevHjWeoG2LjV2LWHySxztgbdttEZuIzyQQtMy/kfQzuL4pDpBs5/a&#10;qPwUwFYoW0EBLyzYlxXAshwvLoRGp/fDYcJas5BvMX+2gWYx0Bh0sdp7lpaXw9yY9JEwnNJBzVMh&#10;IUWBFBwbQRuN9Ja0YzFRhuDFwnzAqnZLTdmdAsv+fqGltra2woSxggdqMwxTzWoKCgZ+hWLxVzVl&#10;9DHwOEn/XOWyy3kglzpgevvs40fowUPoSARoIQgOEJAQvl1M3Y+PY6objbwytbc3Cy3gvmBs+Cnm&#10;P9GCphAhZdRzmwi0T4A+x+Alp1+nf9WHhDHCzKObo30u9THTZPzqadn+GkOwW27X+ilkcY5w1yl2&#10;aeKfNIl1DSALYoVZNLtO2S8ds+USB3585i/ArL5jw5B1FYp8F/788ZpzkXgMATPKN7gNT5ExnpVT&#10;CKhvl1HzeVXCqpyESUDL5RUqHBVywqpcVYfYL5HgDEJQbXoKHakNTfOMQdMi/CONqwCQ86Z0X8mz&#10;yqcbXJVfo7QstTwtO9NVMBsQcBNW467Evoib3z5pUOPXAjZd8rMX6IaHZhgbMwys+Iw+EGxS+wyL&#10;QjBOoentOLHPJ999xhcIaL1Gu9Kvv/0TM7J/MncpeMUawvwdcwrjeB6teZoDdCA5R4wOa7peAVHM&#10;1SuIO4rwCXsTtaG9PkFz0/prWgLNcuDa/Yoal52vxLcC8lZMIS7nFbX9vfjhKZq7ELBibnSeCtfE&#10;X/G5/Nc4/HKdFd+BjcRTnYLLXKxvj1efxX7Ty127aG/zYt0Q7f702U9oNFxu/fTT34BhiVQlA+cm&#10;tZ+p7dk50jMUtbbqnJe8wOcYA4WRQnCkD3fB4SH7HZ1Cbo6ZhQUuGy0uoXWtsc/OzmNx/EbZh6tR&#10;3fUv9yCu5fZfLyYpnDvuZQLjW5iugFrer/hrnrpzhWaB1/lA+L3gMzUzFvtz1zEvVGlG0/YMzW/d&#10;8rTMPEGv5vVz1MEpLzjMgjNBn5kCL6Ocxxwfj7SePkYr3Ae0LG/s0Fc00czaoQZplBEeHSBcOVUV&#10;0q0u1rObv0l6+VfZfbcPhynN5dKvQKrCguVMhP4HbeU8ZX8YB9fOyV/c3aZM0sQ6eFV7fvGKDAr8&#10;ohjI+e6LFnpNYTecR6/JbRBMG0czi9cmbp0zqu+kRZ3fJGWlhaRzmtOKdK6unt+q9NLT6W5CYmaa&#10;+ml+7QXWQZdeLDPjA6cwWAdhi2W1mU8mrurqZ9J8ptFdStctfYna/td45uGvzzRur7ruP7qMxaA1&#10;KxilEXSxvHeJG+VXcaN+xO3ZHsKasJtph4tyM05HWD+f9VlFP5E78NYT5n7y6hIn27jf9qmzuEP9&#10;6zxu+kL7xdnr1yi7MY6rLcxNoR/EH2BggIEBBi5hILemlwIGHrfEgERat6QSAP66BnZLMPC7FQYq&#10;oqVGcwcR00+eNaHTmbYi4m5MsPQqlPwlii0vCcNeUe/kbz0S9l4ZGd5Z34ybaTvDq2+DPRzbRuPQ&#10;JkJdW1vrcXtVwQsP08YQJhnlAHR1GaYOjBUP97zZ7gHpCTuEuEkMgOeVJE8cypOnQlhhvQ/KXGEc&#10;hQ489NMNc9CfLjZJfHhwGgeCBlV1Niw2IXx7uKhLTTXxwR/jRPSqnh6SevAbnwbgbKeaALwoOiLF&#10;WTFZx+FzlUdJVfLOdzPMTZqbOb/rsv0kD86g6zim0zSMzoPNrPtpMILCu/ypYAxGB+/jw5PgeyiY&#10;lTswhD6iuWILc0HedlQD0Ant4o3/z9uYidja5CCZw3DMcHgoSWuEoGHSnFHVzL9RZLxmXavw2OAZ&#10;kP4+G2lrzUT6ZwEZx3j++HY85EF14kd8ncEYNSxQEoDxh/i2b4yf6mmW5h/yW4bzs9ecwhiKIs54&#10;4ue72YjzS5s30gcMhJuf4bZzpOc95whhMX9/5zB61eYhM04zTHsc5h9yU1vzEkcccm+A7zMO9ncR&#10;tjtW0EdNThwk73H4f4rWhiMYhic893kekV4zFGrjGueGuAfMe+QxMz0R5oRmYO6NT8Ochikw/whT&#10;PdxWX15aRNBHrRTeuFZzxCRpMc+I9hCZD0WoseAsKkV94mmldIHT8nqvfzP/6zIVhyK7im9/irGL&#10;p3NC8yczSo1YOVeYdRHO840jEdWnkU+nsEwKsIUZLNsLQZXQCDcEgwLzJA7CE35nR5qH4tSdziFI&#10;IzT4MdpV7FRhCQ0/2Glh3maftMdHEwhe/cLN/F3a6XPrydpjmCXPmGtgYgOEDIS4wU8bHtIHdONo&#10;WZvBpMeMQnkwANR8WIQ1HOtFG4nz4wEmHRXKdLx6e1lblQp0yUBewrzUCsygRUyCeNM/xgsAF7wB&#10;d1J44lR8qM2gGqiBa7zVGCNsMuNl+skoB4Iyd8uEYN4Ik5VVuwj7rZz9rekqmJpeD/5umdnHfH4L&#10;rsJrZ199UNCse2f9e7SHGgMVjrEfuA7ZP+yXdjbHn8IsamjI9ffe4QZOi4tuW+HqxmWQxyX8Nusr&#10;Lm6b942BuUOCwIUC6uQRGoYEOlavKzNNusNIOf6vTNAMtEx+lwQ5mnGueK/L7hfHxuMnvaXLearr&#10;4WxEKPBpJct+ovZNtaZsQtso1P4ZE3r7rMFqSRoaYo5nnnQeHEOwVuEaGc5qktVkl7hhqg5aUzox&#10;NGtZho71KHAQsGGaCgClKRXY3dUMFeu9NC8UFpFLXsPM0zKm1RAlzYpimdqF5iDz4gD5cI/1AS1X&#10;JwhGFYElBSfRLsb8O6ZZsSAY66QP+iL6uw2FJv7VzFLofcxHs+YpwHB0yPrB2hbkKY2mwJdC9wo7&#10;aRL6hx9etB4/wdwYAnUKTe0hJLX+EU1f0KYKTO0haOI6O65gHOHON6OYXxpF0GuUOUiT7QTHIb3h&#10;0Y8BVmEDheDfv3/H2rsXQmI7rJd7CNWrfQXKLdpapM0tYAoRk2dqtZ1EsMJxdM6CrqDDBOtxyPcb&#10;kcZ2nrPzjTBxqHlsmb2LWnn2+Sm8sIfpMIU2FGw4RDBvbBjNocRTMGYGumwcobYaZyI1nci1L/GY&#10;QOBPQbcJOsYQtx4erS+SfgYT6puxJqvpc2hYmgGtocApreJlDdSERdnSMbOzk605hPylBaTxRyR8&#10;dZZTNSToanPisRneHghs1diLNaKCtS1OflT552fbmtKocz0H1BGrl4zjswPGzqjOc2ofaroi2NUA&#10;onpt0oUZH9SAt2quqDyvxIN5OZ+Ac+m+YtZdIEWOFwlo++gw5bvKsn7Y/GI2CQAAQABJREFUL4oQ&#10;GF4NEOsI/b4kjpp5VPVghxwVivoSPuyGuROPps88eFWb0CH7iwPG2wFCJZojDU1WCBtJdyqg6Jyl&#10;UFPfwmlN2LJejTLTy6dric553T2Wzv4RfdTvzMt3frG3qt6NWzvjZVw9ZcTlN/Hdr52R2NaxHcaZ&#10;852bpF3GK7OAe9T/M0KSB9Dsv/7+z9bbN29iPnJuV6DdOcz5y8tSi4yvCca2NNCZcwbnGpqDnWDP&#10;pdbcFpeXmMnR1MylNgRRQC/7OoSfKNsLTfssLKP0Cff008wpI+B5cQH6/fEyWp5WW3/7+e+h1XwK&#10;gRVQD/CN+vB6ncv+XePgUgIEYphbVhAgG2Ji8gxGmn+U/eUUAnErmJE1XNOvdiKFbZ2Dh9k/ioM5&#10;NAOGNkLq4H5yDNPw9ju1XTlH+p7CgD5HSTtGPxKHTqXLCIwpvKYw9TjrYu2yzSoP8Z6C2c6F4ksh&#10;uCk0X9sGC+x13P9cch35XArHQ/qA1os21GSnQsdqZJPGHaNOZ0Ou34ztWIc9d+qWS28/8RrkGLAM&#10;jxRprRH60pAa1Vlf7DNjzBmjCuEGjhWQAygHg66POpSIf/2/QXNSTcesgvSux+WnEGqhEUJbNWOv&#10;5/ryraJp0M7fasv8a8Jlf7zhXPeviagb1lq8Jm7Fb4Vj9x2e459VBBBLKmsam0PCfWfVjYJ8d2lo&#10;zm+uYfVykfnzLCmqMiwnwyKnu//J+TjzlXYGlAvnh2XqGs+Ay7jAFHALG656lI9+/madjGv+fjf9&#10;9O/miCP90bYX65Eu6mSYjmfiua5PCWn/W8FiWp311NXHM5X/lRXONs24JYub/TXtbdPfNl0PCOOs&#10;zbB7zrdHcf15N2BxPLX1xWzz/nK6/1gN2O4/80GOAwwMMPCvhoGibzxrPZhgEhP3/pQgy8X/3jMf&#10;ZHgJAz0JrEsxGx72/6vGwFVhjWxu9FrlGURlG6XcJRcJkE4Yuvl1SXql11WEjWH8grBPHqIwNNIc&#10;HsHogZny7sNLmGmf0GCwgck5VP5z61xNUtMcHMrwePb8KQd8K3Eg6r14tZUZ7tmWN/FHuI3XzNjD&#10;Qk2deJjqyW1868e/ckiHN05Q3Ch5yyWiGp1f4NRX3mVAe3CdzjQy0fTnuDW8zTP8/eIlx6u8Egl1&#10;j27NWneRE/ngmf4RaDvqwdObwl0JXQvSqebJuNSrxAUHVZjCXMIo3G7ydG4KU8jL77q+fuiIx/kk&#10;sI8FzjX1oGmizc0tmJxbZC3OYSTxU+BEYRS1Rs3FNq1q4KoyEr+x94wyS94BG/71+MqK+8x34cj6&#10;+V4529ooiWe9/Y5NVxOh+hNg+VE/vvP9Un2JZ7PaVgEraWT/eChrOcFLtRCd8fDnsmxpT9PijVek&#10;tYwI5ykmZC4rQygT1vpyls2hL/nzjkxQCB4OEXBk3+Mg/PPuB24q74YWih0YyjswF/fRSLGH4Iza&#10;PXYJ0zzjIYIQHvofw2Q5Jd0R7aBwF9eJyRjGNBCNUYFzOs7UBCYXGTsTHAg/e/a0NT+LZq7FhdYC&#10;B/ATCATN/f/svWd7HUeSqFnwHiAMQU9R6umeO/f//4h9dj/vTk/fbrVEJxoQ3tt936iKQp3COXAE&#10;QEpCkgdVlSYyMtJFZkZGKMilmQ3eR8PMqYeUCvexeWy5KYMHEWo8iH6DGanoBkkTn/nOa1eX4ZT7&#10;XJfhGf/cyARmfOM133ukcxwox4IygodnfpeCJ9a0lVW2Mct0pq1kHoQdUZEKdoWpR4S6jk/2IBWH&#10;dTHOKPSlVjDqhMOyAQTkNOdk3DBF59ZL5MuBBnWvFo8TTUaGecgDhPM2OATeiEY4MjKA8OQYh7OE&#10;IzCmxi6S4DzELk2UTIxPcXg8Ff3afumYEAfX4Gn/F/46at80+6VQpk5tezNTU8Uih04LHJp4eF5q&#10;JdT0DG3UAzv/Ue+caUX7dRzy2/p3HPHA65jyefveQx6f4mXeth9vx3uoEwdXZnqRa9C3W1T7Uzrr&#10;BjTM7u5dO8/2901hdAE9OrIRh9vCoyOj0496DLciMu98Gq3xrvYuGky0ew/8dHGwx6GL2j8Ubpl9&#10;UM73ZcVGlK//Aw1jvpCWDXyuCtiyxnxuG4yGd1UI30F8aeAPV/ID1kPMcOF33p8Y88+LcEFY8kIX&#10;RKuDO/KT5ll3X1OPvdJWNLFeHS/VtrGKFszfOKh//9t7eJ8VDu8xDxgntY5/lWBQja30LBGUBxBX&#10;x6oQ5Gq3F0nOMOn47/ipkLGmgnYRbLJfnABH3vYQ4RvbnIfgw2juGuAAve1SkahKXHbhDzY3tuEf&#10;mJMwKcZdiBh3S81jzOeVppQ2jDPfSeczAed4JP1Ia1+7jFMLpdqq1tYxDYiwUdCdOS6000ATxwvn&#10;OQVFZmcfFC9fvghTjL5PoGFK/kdh5VK71nu0bq2gNQXBOw44NNWu9lnNd4UGIYjRj4CXFTOCJkz9&#10;p6YUYp8IodKDwx3yPyl2DzeoC8wWK1iBRjAvj9gO1TKjlkE1cC0gxLeI4LWC0dazgi7yygqUnQp2&#10;lRQwve1haEgTaX3F82fP4zBGYWiFnXfQuOqlFucyyy8/bdtSWGB0DHOcIaEBLGkqjW0CFkOXT14t&#10;o/PtIAIMC2jVmZ5bLD59+K1YWfWizGoxuLVeDO2iVWYUM2gIeoeWJS9ooB1oHTy+fJmAF5hEeO4F&#10;PIgNh4yazY28Og42Wvn72c3V84O4N/DtFlc/SBm0aI8VMRZ0S5/trnqaXhe8gfGbZYgQAxnv6Fu6&#10;EwXviazwSNMFqRkg5X/k14QX+FfPbmCb6et3hf9DoM4LAOTlCtDFIPyZwu8hOB+Lw8jxNI8KQOTj&#10;QO1LJ4p1Fhe+CDp/5bQb3/ZT22EZqLARF6li1WLkRmZV27MuQ/CkIrIXfMKsKGOlGvg0zZepaj4b&#10;D9/NK+qwF7KZsBkuGuny3Xj++LZf+etwVZj9pTkORfVKw3b8ZmLDMk4Vz0/7o+u1EKR17UZ/Lddb&#10;aNBizP2Edr/3zBMra0vF21/+gbDpb6zLSj5fDXEKbyn4++rVX9D2h8lENF/1obHrBPppunJ8DPO/&#10;XFabm19lnbcSF9XUXFgwDu2xnuunihQXKjXfHmDGdgTzewgq0ddH0M71CCHTpy+fwcM/Lp49fYHw&#10;1ARxIUSWp1nGXu9JV8N9b7uKHhFG/xkdf1DMLyCchXCXwrgeKo+Cyxj+MhbRrimC/auPOU1BJAVf&#10;y77kGoz5ExwVurLvlcJbCMPZNcnbsWacdenjR8/QAvYq5kXniFc//lC8eP4q9iMGGVN7OdnLccb2&#10;udmFYmNhDYHdrRif5xYeQK/HIdw1jCm+bEtdy9wEbnsCMfGyzdnebRfOAY8eKmz2lHnoE+0BjYhD&#10;x8UEZnVnCBtl/ROwSR/OBtV2hmW7BbZ7WTFVGc+8GNO2Npgr0db14cOnEAguTlhPHmHikoZ5tE/r&#10;II1z0Lnl6FavbVz+YN85rCuMqTC1c67jkc751h8kpi5zYIyg+z/3FPhzU8BOobvKmGHcq8SPDC75&#10;5zr4XBL07ymaa8qY2qGHJFGAXMFo91Ec19RAqHM+0Mk6GrEa8kjAf76TN9I/xsh2vV23LkVK14ZX&#10;+pZ/m2HgF2vkKo3saOKaY3euIYxiuaLcVQGcg3299PBt4mb+7W8z6eayXN3C2n5ZpoqGzfIF8s38&#10;My1+Ud6qvownn+F5jvg6T6WzzO7HdpSDz+DPqzwz7u/6KS2+pcs671Zf4EU1lI3R8Avi3moxvjWd&#10;brVw98DvKXBPgW9FgXvhrjui/KUZmDvC5w+ZTU7S1VMGq7oYEcWNTavvseA9GJAzqFqudtz295lE&#10;lcd58QxL2rXTV+mCB2nnz7d86zqHPB8+vCvevXuLEMIKN/m5ZQ7xhxCKGGODbGZ6JjR2PXnylAMW&#10;brSzUWhBXAhYJz4PDkpBjWb2wtDlMzd2ol7ZzM7t6FKI4XTjpwlD2MaXqY4z6ao8Jb/N7XzgBPPN&#10;SkpevMqy1KBFOvY3gzaG5UJKr5pd50N/F2L6uYAxXObRxZyekbZi4iyR4ZGPgl18hUkWPEthCzdL&#10;KwEVQlOwyzxiocTT9DrLFjiVnx1/PVjrYyN3aooN0cVnIbjx9//+b/IAA/5bZje3tzGjs4MQ0sEh&#10;t3LJV4VHsbisMkl6uFBx6SkOAcKC4Nw099y/w5m2Sl+3K+JnPOkSixkTdUtbwe6AKciEeSbAwAov&#10;YHv2U1K2rD83WxXA88xL3MMsJOV04ZbxLIfnHlFXxieuY3bgKr58e/a4x03v1FDhwvwATzV3HHPA&#10;+PHD6whb5cBzc22z2ELL0gEmMPeVBGMg8sBXYcUjNC+pie7E+gexA3aAT9gVRo8dAjX9aGEYp58o&#10;EDnOAeYkWiA0NTIamtg89JzmBrXauTQH4k1qDy69Ra3gkIcIHigXbhZLFMvBoyxQi3D66/JZfl37&#10;r32qbo9NmFmf+TSHxnu0a7zsM1HHhpG+7KP6OVZ0/jxQCD+eHjIo8JibC4Ap4fBMGLxG3ccTOu/v&#10;a+IBTSMcbqmRQY0hfXaafqX2LAi3gz284NBV01rDmmDh0LYf2irspKYP+9Ae9et4t4OmGLWUbGxh&#10;WhPB1gNMPCrYNYkwnho/ym5XbUhHp3JjoyxDP4fPQ9Sl9Rhki10dbyufhPCl2meWvnxEcPYLh9aY&#10;i6EQkxwIq6ljkYOnBW6yT3CYXAovUE6bFX/CxC0QPfaTxl4Wl77+iFLFKW/oeyBupUhTb85bRrWJ&#10;TXLI4i37Dg02EvEaznzPuKquz/jfhUc3fG4qX8vlr+luM79mPpd5Bxf7W7hL4KXwhC4O9uLAz/Zb&#10;mhjaVRMh4+AlwASMK/1JPNu0vBKQMrJjeXQ9uzllj/KLdNbVrRTgGoh2SyKOdtrKhaC640TWYQbc&#10;9DNpkvT3mX6XzStxvGzaCr78QvAJl8zP+jxBaFdtTZ8+Ktj1hsN6LhowRiswdIwQL0M6YxkmtKrF&#10;gBoLvZiwsryMENYUh9jMJcz7joG2lRg3xVvGoNx7p/x68CC/fiIxs3Ooi9Ymdm3l3YKnhGGS5xjE&#10;rymMHwn5IziL5e8QnmALrV0r8NFq7VTQTNNiU2hTnZ6ai/FXuJd1JC9dPs9LaFHK4pTIRCMjr0Su&#10;R9oDNYyiJWsPbWXylJpwO6zeFVTz4GIYnkRNK8+ePS3+8tNPvD9AOGKS8qG1C97o86fPxbv374rP&#10;nz9jqmoZYvZhani0mHlQmk1UW870NCanRyvCu5hjXnbud75Um4tCb/JlCqro1OC1g2C1gsrOWyGE&#10;4Fw2NlW8xPTm8+cvmY8Xoe94xeeiYQY8BypNPs3iJsnVCDpIe3nyCE01/OuDb1P4exXhq50dLkxQ&#10;fjVqqa1NfBSKVnA75lkqWvLa7s70Vf0INJ7pFPC23sfg9+ZmHxbrm5i2py2rgU4taW/f/VpsnmhW&#10;fQchEblF8lS7qLwH7d72Gk64vdx5YY00tvvknYQbvPsFTdB4McdnHufhk2HmWcG1W0XbNX3CaODk&#10;q/DVEuQ8pHMOCvwCwfAqx/UKqHUY9dgDXpmi+uv4qjROOISawAf9rfRn8/An0tUlokAUPFxExDtB&#10;Bmc+Pv3WpV/5dbW/CSdhmbp6d5wIlPij4FaJkgkqgjbSiL+08/KA60L5PDXBlWXS37KwJgGW5spL&#10;ujYABG2uhrr0a7okU/pFW8mPfJLGdhflwi/iWJykQyNe0iG8zMt4jYHVexLIntNH1Zq7FWPSGhck&#10;Nrl8oXDbJtoC3759U7x9845+tsrexSfy5pIZayfNMY6iDVmBrlevfihe/fhTCBUNMeboQqCE/Kan&#10;0Ub16AVtEloebRZr9NnBFYR14af7D1jbQXd1TNkG5ycwv8j4N8PlnOkpLujwXMQk65MnaDR/8Ihx&#10;Y4Y1oWu3yKLzj+Xr5t8Z6+xX1oFP65C5TUCjjIdDCEg5jmniro/5LpxxzIefa0tp6ny2ySUlzecq&#10;OK0muyMXxMBUKNaxq2xfFYJBl+niJ2imIKSaurw8oubGly9/iDVtmVmPv6TX9OKjxcdEUDMmZgwZ&#10;7xYW0HDG5cApaJcXDK5KE+d2hfacTxVAe/bsWfG3v/2NvnBY/Pbu16DRnALAjzBzO4WmNiV+pZ0/&#10;8Drj9CPMtu4eiWtQFLdBn5Mw7egln6WlT8WbN78Wb16/47IXZaFRh+ZQhIcn1B7GPKVGt3vXokBF&#10;EjXIqRnUi3C6EKKHvo7LjlOlcCpNrWp+LSj3n/cU+HNRwH6QY9Z9n/hu6j55mkRI/q3PRWLlQoNj&#10;VJzTL3OUEw716LhmdTo164SjX4x3p8nLwJv4a2Ztl/nkM8Mb39WSum57zonycsFLVuUyWfKcFsg9&#10;U8tzmfWF8ELYqpFngG1+J17NJ+Edc0PGz2czru8N/zi37UaPdprW9G2Z1CCuVRoBJn9Urh/dE2gD&#10;KHnEZt5nYjTxaOBYx8vwbmF1pB4vpr1Ouia4XjBsA4QFLZvxe7234fBtO7p0euFeVBbDMw7PWoiv&#10;F0537d+mwV3nf5/fPQXuKfC7pkB1mliVoZyHTge933XR7pH/s1EgGIBq0nYzrXZOlH8El8zIbZSl&#10;F2xpJ3PFj33KEMYyew9KZZg1Fbe0xK3X96+LT0sfEEbYjA3AYTatRjBLMsYGmjflX3Bzf4LNTbXU&#10;9MHZHnEgE9UCDJm2MAGBpq+mKxdDbkLDEvORh2TxTcT2flgIRbXKkYugemO5CjdP4cciisait5ew&#10;LaPtSBeCPTzTj31MAktaGG4iw3Sxxx/wym83Ufnv8Uvk48ZfRu4P6aLqGwQ9HFSqyg33KANBTRd0&#10;qPC2PB1lqfzr+EFU8zyBpgOh4eDJk0e893PopbaFdQ4zN+MmpIeaY+OrxdTqUmgOeMgm7IB4IA1l&#10;/Mi3Amy+0QaEX+XRkXXzo/lOXOmZsITDnqZ7vuGEGYc6wsx0VT0Efau87M5ZL9Iy4BC/gxbCqsBk&#10;fjkMWBeeDYp7Cn8ZJ+MRwoHgKQripRaIA242+1PTk8I13kD2JrGamA7VwsVzmw1cBb42V5e5sM1h&#10;MZvRB2izOUCoa0AhIE4cBn1SaJ990HaUjfUBTPKMYHLpJNTCnXCgMBhCW3MPMD3BQeg0mpnsLwp5&#10;jbAB7IFkaALh4EGNGJr1qGlm0SCQeuhCRomCOQb2S2ydhAgi8pQO6ZLm+d18Gq+KKz06xtRmvOpd&#10;Wkrjuo0m7ApGE9cuyTvKEvUU6crEmrSyf7Rd9Bn8vVVum492QTlj8Wx02pk42XYiDC8PK9x8zwMs&#10;BSVCQO6IumGzZXiIvoMQqprRwmwHGj80jTWHBjwPlUfVxIImLwUDvnxZKd6/e19qLEQTiY3rABNN&#10;Gxz8fvrA4RBatdSyFYJh1L3tQcE+D1UO9jh0QhPHPtpaPDRBHBYil/V1GO1qq/jtw/vi119/5nDg&#10;bbHB4b/tbQx4swjMPuLg6SG/aQ5CRsDr+FihBQpIuSkBgqkOOmUVurlwdAiN+LZ9SIMw00l8NUCo&#10;dURToOKlcxxyE12NImogCWGSCDnnj8DPVlGdIPtqtKVz4tUJfo8vZXMtMc8y5vN7K89FeDlG05eO&#10;6EDHtA8Pfz2Uch5Wq41tRe139rty7gXgRTCvQwNhXgWuddCqB8cuihAu2r4a7BJuPsvg7+9vVR77&#10;jS4Olr8CZ8e9Eo4Twjkuadh8XrIezEKad7hLpo00VdwcM5p+HTD9IK5ZaeJCIZj3798iCPM2tHF4&#10;qOzA72H94KAmnuSLhqLNlhqedopPCBdpznh8HNOMA5XQNACD3pIK+DFmmRfDo2NpqUXCOcm2X/Ju&#10;+h0RdshBMce3IAUfJdNI+B5wkNt2OgonD2N7VKh8Z3sfQSEEzFZKTVBqNfEAex7BqNnZmRCyJdMo&#10;R5X8/Eeb7ufFls7+dCJnQSmD/bmnsz1Aa/kftW0dUxg1mFp+LyqUm/lFMTGF9pYniwhUPS8WMcc1&#10;jBCBZgY1Bf7mzZvin//8Jwfer8OMu3OzJrgUAHv69DGCWC/j4D1MhMnoQ9NDJy6cwtZq/5pEe5cH&#10;/wqaHYYm1H3mZwQz0IwzLL0RsrJuFJJ7gjnI//pf/xvhgEUEzNCSyaG9/Jh8VDSegMwfy+avVXwP&#10;YpzzHyDMsf9wH01jq8Afp6xr/Ezg2kghezWnloLaVlmtbSRpnPDzm3T2laheKqIfGk0yt08iBPKk&#10;WKR826FN6PPnj5hX/1BgnBmrzLQvTlJGEEjT5P0kgt1TCGGr+DiEsBO2eeW7CDZdifKpj/Ea8SFb&#10;uGqoOI13zptNJppN5pl5NOCeSZ5xCegYj89ELD3k90JACQT7WXTZ9srxTNNwIE1ewgn8hd2A3wNk&#10;7V1qvxKA7S2Rr4PjJfKnPSo0GJrhmqdS7bza352gLv/VLgffQWf4yEQzaBeCaY1M85WilFpuSQeB&#10;St6OMoB7yT/zHvy18BBno3158ceGGTw1RAyNRK0+cZkCRLtOPExQ1U+OgwlD/Onitav592ba9ntW&#10;UT5bQBXs+rK0EXsTHz/9Bq9yWCx/QRvexiq88BECppiFRahXE67lwL6HkCparBg3HDMeLjwqXr16&#10;xe9HxuFZxopKAEosqzwHEQZ2bJmcHGH8OiqWPr1j/vktBIYPVMmIk8aDjh2Y/53CDKNCq7OzCq5O&#10;0c/9TRcDCHWGVjrLYDmbZQ0g/rmGSzj5TBDU5QBCs3D46UMFQAXqILq+f6o02zt7xRqmc9WG6ZrH&#10;NuHawbltEg3SmtlVwCvWHhU0l51eapE+z549DnpPsp4d45KScS9y44zvCr1NTo0xtiNwB9+pMK+X&#10;TYYYd2vkEpD10S5jhjku5TvPWjCM9wfUw3/+7T+5gDhRLH1AMyPz2Rh4vnr5qpjT1L0NMdtXK4+d&#10;3aMwJ7yxgVA2a7iJiTnMKyOExH6OZsrXN5aKbfZalpcRYn7DPMf+wTH7CF7QmmANOYYGyseY5FyY&#10;e1CMK0h3785SAJq7NrXdqQHdNYfjV/DAxI62yEadrEGMGWch3PvcU+DPR4HmWOi45a85CN4lRZq4&#10;3GW+3zovaa7LZ/kV45R8G/qEy+CKb/FCjEsd+YV0vmby9DWOLng+X4yQgbzLs/szbYyJ59V7M20D&#10;Rkemlb+8XEde5t3NGZ+f29qubx2vgw/Um2/B6Hz3p5MeZwS3yqD6b+Rff13hhTxgHzpdlW+nJ19N&#10;emRgr7gZfs4zLmBEXXghyQMkHHk4XwUPL+yaIBFa/km/hldHvAxv4OZ5VZMHayZtv0f+pj2vbbQT&#10;XeY78cq47e/0bz+N1yhLRzBhtudck3aE3dBH1MUNwboRML1ocSPA74HcU+CeAn90CnQId3mu52Qb&#10;TIODS3uAYYAN1y2sCrp//Akp4MTs76YZheuQslvbbLfj68D9HtLcdjmaDFZVpzLdMlbBnGf++Pl9&#10;CDe5jxDLxuYaQg7cYt/GPA038h1HPDRR4GIUMwNzbGY+fvwM4aK9crMMWrroiEsNwqrGnW4CBB7E&#10;xoAEDjLKuhT2UguSrlwMIdjRZODLoM6xLMevSFWNdRVX54P97frwzfL5c8PZTX9pECsVyuS3ZixC&#10;KIut0Djg4ybrIIctolDfYOHDdzfLNeRRkw+ielDuYOvmlIeS5pzaJHLxxhlbyc8TLOOeC6EAlMCq&#10;ssTDzXHAGu5Nbuk5OjqA2YjZ8FSA5A23lDXDuMOG7S5mCNbRMvXlS3kbeW5hLsCQ0vO9WGjqkXOC&#10;baF2vMfCTTwSF8PzvY5YvkjLdM0Fp20l21dNNyKap2l8hqIMnpF/A47NQYG8wI80fkcc6F7JtUQZ&#10;qmYT+ZiXcWxWPs2DGgDtvtCSxPEstC61mnn4u8FBwDZPDyW/LGF2EQ0b+pc3mBHMgaYeIB+y8dhP&#10;Os0rHmD6w9ukg6y0+ofRaoFmCDcj1f7gxrIaJcbVyqVQDgcJHjbrFARy83qW59TkDGY7RqlDTDio&#10;QYrb5JrTpGSUl2+JFQ3FCsdRHuSPot48uIiy0a7iYhh0sWGDhslL57NKWvmcfUAb213QiPeqq5yN&#10;V/k065hkHeDFp07Pe42H/olTehuOy9tOYfrDSr7ASWPbVrMdiUQKEhomaLaGA1K0G5DSZNYoGkOs&#10;uwEOS+3HU5MPqIdZbos/ov/McODDYTJ1MsrBgiZD1PaxyU32X3/5lYMwD/v7ii9rn9EOp/kSTXWh&#10;QWYbrRuYQ52f30RQjMppODepPUDb5WDfp/EPDjc9uY5y7yOI6aHAR8wzKdj1jpvfChj20cZGOAjw&#10;oGSWwwcPocbBLTa8LXhZtIrWjE2NPPNw3LbuRlI60+pCAxOHEo5XQ0M0KFyaYikPUCvgEXKNPxUy&#10;PaE028U1wH/rJB4m2qaiXVnWngX91piek3+j40af5bs04UTbo2D5c0BxLHX+cp4JbXZ2sGaDOyeb&#10;WwuiDSk0E0KK4KJwa5zJgpobfLHGAUnr6PdWP+V4WNG4G50v6D9lfUl5I5Y0irkkB+bTISHC6z9l&#10;9EvV7WketBDgJega1lVeupWxW3rj8dtjXl5FANaD/N/QJKvZwH00PgzA2PUzd6rpMAQUhxBWYN4+&#10;dIxG6+I6Y/TS6Be0daxyuD+OIC7Cu1XegT/vWQ41QvXBsFoXurKvMx8TQeEB250aPQdD6Iu5hcan&#10;GWgFodTkyGtQX/6DaTrmac03ryFgoCCPfIVzi+a+JpmDJsan6VsI7sLoyFveqqvKFMxCt87Ral/H&#10;aCuT/wmtGrwfYp4yxgPGATW6OH8+evy4mJ2fiW+FoDRN/Q5h6P/5n38U//rXv0Jjmjz+OAfe4xOD&#10;CLQ/CC2/Dx8+DIEKBax1mmUaRjDAilaT6Qxz3+zmLPXLgS8NzXa8tr4PjRX8mow6d64eY258guaw&#10;//zbf1H/moRHwyUqLDWJNRAMUYDv+BPj3pmylgJv8m8jtI8Q8Ja/g3nx9rn8tvydggslH9KqLSte&#10;Z7MRtt+2sehb8I34y3fIU8vThha4PuZ16mSJONsbO9G2DrZ3oCHCKPiP9qFJlCl/iMY6TrldP2j6&#10;vHbCzrxqz9LPvqlLni3acRtlvoM3E09/FzhIcMYFLfXtlr6b3xkInR7Jq0h3gcprmYflLMf2qq9e&#10;BTa0iGqBGIFvNXD18xErA4gjncq5j34IjWMcCRwa9O5E9ea+yqKewstvcOrMvUsFnKY6LQOp+jAN&#10;F/SzDXPhQCY5zDbiW45hamcqG4ljnW38ui7bWLf0dfuKfKs+ZlbtoljH7Tr1O/19JooVfdSEsbL6&#10;qfjXz/8o/v3vf8YYohalVS7hFH2u0dBqi6a/QYRF1ZQ8DO8+yoU0TRS6/lK46NWPP2Eq9XGsC8p1&#10;Ovng5DHywHB8chhNevOMS39DaMfxqp881mNd7z5ICJwyDo0hQDyN4KZj2wxrci/s0ILBg50EtUuq&#10;oTDLELlc8Y800LXpVPp2/m3HsarJ23HAualZL6iVxpSlmho1fysfWAoFOt55+UXzhmpubOPu3DeD&#10;5skZhNoGYo0LgubjorRZv1mHTQyJMs76WFO6sYCLzR03OGy3PVw3OD2iprca1x5Tz1Pk9ROaxXa2&#10;dpi7mbvQ3jWIkHA9XpugopnZbGBq8dMnNXK9KV6/+zWEfZ2vd9Hs3Q9/0MfJ9h57Yay04DE2uOjz&#10;AWFceVE0NI4xv0+MFPMI9y0sziJEpnBfq1xmkuWp8hWFP5Wj/I4dMR7R4fbQWOneRsyvtD21bevk&#10;OdxCazapPxWd7gt7T4HzKEDfCL6GZ45h50W/D7sBCkjzkn0KYNVQFfOrdZDfg/Jh1cCliXh5zLg8&#10;R6o8B3CUy3k5/TK9c0TwvxXK5ulenfvPwjo+Zk8U+LEsaM8jtoceLmHW+RAv+Ljz2lA7DH7CLaFw&#10;mVcbhyo4HkmvHnEi/2Z83qNdt/y6fvaA2RFX2oFnt3VMxLsIhmWsymlU91mtgxMv88NrKtPuGsVz&#10;M/kK91atF+u2w1Vwsg4Msx4CN+Ma3k6jd5WuWxjBp468xUM2zDOvG3MVTvKP4uLPstkGmsvSOj/x&#10;7ea6lK2OZprzwuuIV3y5DZhXROE++j0F7ilwT4GbokDHijInYicReIMzLsNvZXA9k1vL47YG9VY2&#10;95/XoMC3mBjlj2gTTUas+X6NUnzzJOfiL41vuw8IX2deVZ3K+wVeDT/D2FtBMGGvWFIA4dN7biWu&#10;cJi2GgzsMIISms6YYNPv6dOnxTwCEmoyUCiiY7MM2B6I6yfjexirIQSf+OcmfilQ4FhUau7SP263&#10;wDEOsyGr2w+tSppVK7XSOG7JVMZY1YtxJdysZDiT5lrO20TIYpwNVy9YaOrlkI3MQzaI1cq0vYng&#10;B5qWjg44iGGzU4G0PYRB9tnMGx4dKqbRsDTB7VsFcsbYLDfryANajbpxR57uT4qfm1UhmFbpgvXw&#10;zlvU4Qj30E9n+aWDeOoS1/jIuspnePLH76p+5N6POMQS/sL8o7j9eLCP4AkHjZrC2Q/tQGicwlSA&#10;WqG2NrepI7RDkdEBJow0LaOZQJ2mLUaqm8uRBd4y7oEbz3AVntVX+TCO4YTV+AuAn/SJhafhFYyY&#10;ewiLRQF+fhuv581xYeF8HPAn5y1pbb76o5AoDs+k5z6CV2qb8bDXG8Gb1Ovm1jp0OkSjxBLtC7OL&#10;Hlh6UxShLU1W7iIId4wpxTVMjtq4hOPB8D6avUyn0xziAVrsxtjknn7ggayaQjRtx21jzShyeOAm&#10;ZJj7wKSemhmk9RjvoWEChB9MzwKH9jdSmsULTXUevOhYHGrGT0K5wE+BpQir/uzuuKms9ip6G/Ds&#10;oxIg1pISwnZlHVWbCbyVDvpGv6yyCk/jk531Uzv9Ktdc9IcXYZWMWkYpn1WaiG8+urIY5bt/m3Cr&#10;y03iI710qRnDfpNOASQPwh0PjvjtUZdqOBN0wIuXMnb0c76lg+/lBgomoLg5/YBD4s3N6eKYPqEm&#10;BsWhprjF/fTJ8zAnNTf3MOpIzV2TU5iU4pBLrMRJTR6PH51wo32L30rkv7e/RWh/McmhvH13HW1e&#10;9rV+DpT3EIT1AM2DEPGmJ4Z2uP0DhAXpi330t41lzMasrEW6j5/fF+9evyf9B9okB+mYvZqZ1FTX&#10;NDhOYb6TW/OYjhkc4PCfcam/lNGM8ku6HD/VwjfMz6YqzeKAmsPgsl8dh/CiB/SBH41L0qkFztvy&#10;mmBRW5jCBhc621a6rNNGPZSVQ4SmX8bnafWeO2434na8mpe/Zv4dEe7mo27/tDPHrWp4D9ziu9mX&#10;7galr8rFPiveOrXllObQyg7quKWgq+14msM7nf2q3fcioNcfYfdoC72SXNpfVOgEHs9rQkjS79FH&#10;5BPKw3k8bjP/SyPaJaJ4VXQ31H6qdr1B+I9z6XUBLR37hOXYIG2ivhrZhxC6gTjns/5q8Pdw37Ek&#10;NJcY3M4HmOGAbx634sg3xofmHJUZkf8Gc7WmtX59/e/il19+ZkzH5C5MnAKr08OYv8LE0/PnT0N7&#10;im3i9es3aHFZi/Fc4SI1kyyvfEZgdoGyU36bebOslpnxybn55BBzW/B+ankZZMzeRHOHh/RqfFFA&#10;SzO9c7OTxSiHw9L4GF7BA3zJJP1hyYIX0qTj0qfl4h///DvmwV6TFuEkLkN4WD6HgPeTJ0+Cl3Ae&#10;sWt1deLoT3cR7ZvlKVN0/mXw7ac/H4mrOLbjVzg4NziP2IbsSzrbjt9qwPSnFq7Z2WkO96cjXG05&#10;arT87Tc1UaLll4Nx6yfndPlfTZw9efa8+MtPf2X+fRHzblbCMPxpqdqnNBu8wIURxyO1uYwQtrEx&#10;iRYWDsmZ5+R3FQqYhZ+aX1gs5pnDJ9CQM6J2nCAStdWtHYkpZaz5VOpKnkG/NAOo5JWXVDZD2Eo+&#10;UPNQ8MaOj/QXzVAqKGAahR+s/wMPbRBK0CxyDESyMcL1wbvCgHvwH4hrlRdeoG8ftxMOjvaKZeb+&#10;169fo33oXQh6y3eMq7kGuJ4ZzMO/aO5egZEReE2rLGBbLc320KxLy8gvykY021bPftuEIeyma8Js&#10;+ue7cKt3y1nTVT/S2heCL8xIme6Cp/1B55hUzk9cRmGMcn1ojo4TUSY/82eCXg5wQpS/7g81wiUc&#10;ieKFin5MgR5Th+V4SJxrMSm9Mr/APyqUOKJkm2nSqqJhQujapk3HtKEWBWl+Au5qdFaTrKbdR+k/&#10;Q3wfMKYZQfPvutTQZPsNXtAJVFyMdpEzDr/Isxk/y1KlZ7gohTKETbzsY9EuwTfqlHkopiHLnemb&#10;MIXVwCvaA9/W/yHqwbcxwbi8/LH48OEN+xQfWIO7NkJ7Ge0lDlPtdfDCk1yCUgvVOBp77UvPn6k5&#10;8Dnau+bhfdEEiDZFkaSrR1+peT3zJ6/Bccw47kywHngZmrg2N8sLQINMJGpqGkKoNMwJUkmuCwcY&#10;DMTFCrUfCyN+PK7thHFdV7Ur25B7IdHWeD/YP2HM/gDtPoa5Y9cOwUPRjhTaUgvZ8LAXWnLh1kAA&#10;fAaYI6HOqWez/abveXjHAGED0TXglB7l36Rf0+8K7wrkKmx3vDdczC08pEoQVLMBVX2mztZvfq74&#10;3Rv4x//5R/H//N//V/Hru19pq87R7FnReG1bA2g/V3BMbZU+B4a4lKOmNIrSx3gyTnt5+Yo15vPH&#10;xTDCXkVorc9ykkHShLI5TtpXYj1/hXL97qNCg6gGBnT3qLQSUGrx2qFPDsAvPIg2qAa5ajvwd1/k&#10;+wLcU+DGKcCY223YvfF87gGeUoCxy6lLfsTx26kjLv3AjCXPKz8sK2u45wwK++gc+n11zG8696Xl&#10;PWNfmPCAU+UjD2ReptXJt/lP+MEuZ0AZXPJMTfjNcPzbeZvMM5o6Az0yfabNp2Ftd16YcYVVFr9M&#10;6be/TMezg+cylmXzeVPuAnixhhGfbpmCa3UUENhI8yHqKtD3T7xYL/izRoVFiDrONtKN3lm/mTbW&#10;4+RjPUd6YDXjCMOwbuh1kEjcvOhtfNZKyV+EX0fE632Ik8LWlhUS9EaI8J6O9LUDBiQrHf6u73Tn&#10;wi6jlH+FZV52woRThtz/vafAPQXuKfCHpEDnarka+OLRHFybRT9vQG7Gu+n3b5XvTZfjjwrP+slJ&#10;9C7KSCP9083TN90HrK9mP28StBlmvq28FQRYRc28N2E3UT1/yM39UjORNxQG4jBl7sF83L4f5rDl&#10;kIPVvBlcgyKPZNTcMVPcIbRzsfmaggmxQGER1Mn8KgBWutDK4K0ID1L04k8wfRmhiheP9OMpPNZK&#10;sfAxvoupmXE5XjbukAbaQpPCGiYm97nJucrNy+319WInpCMQKoGz9mBuB6GHYw61BtSkg/DDw/mH&#10;HOxMxYbnNBp1PAytF2nkp0BYbFjL/VLGkxDWkblG2IvWHHiTfy748uBMRr4usAjqLIt1lM/08zvr&#10;kWc/m8sDAEBPUNxANtADTzcn3cBXsGlwuUyw9OVTsYApmNDCgqCLt39OUDshkx4HKs28zK/txKfp&#10;Wt+cj9RO+vuz/iVDLAScjShrhlGt4R/5866Al+/8Lzf8eUobDwPMykM2vw/5Y/1YT5qw2aKtnoQw&#10;FlTg9nGp3p86ZrNwCzNOa2wcegC7d7iDxi+EWfgdqt0MoZsj2sK+u92sgLbRdIbSD0RygM/qBR1f&#10;aGqCPtTzKCujccz2TXA7W1MSY7SHUYT+fGpCSOG5yUk1LGm6B2EbBSDpJx5ElvWOxgkEdRQC6nMH&#10;2CqxUNLJ8lU/fMqmIBHwi3Di+KqmMOuMI9oykp4VvaRbmZBnN2d40/lt/k1XNpOz/s047fc2XMOb&#10;fs13w1y4Vfm4QdF07W/D3OxwvNF04EXOduVC1k0UD4XVEvL48S7JjkJLiuYRBwmbmBwvnjx6VjzC&#10;TKk309Wk4qHGwUFfHOCrIUMThtsIECwtLaMl5lOxhHnGXYRAjzhQ0uSTzvysk1EOlTW9QhMj3jJx&#10;OMxFmOqQhr+5uR6HJ+K0i1TnDreTHU+31hl/GHMUGvPGssBmMdWlVrdnz54Viw8fhRBAmDgBn340&#10;jtX1Zb3xU7Ql8KDMNgXHlXJzqCSwY6wHd2HSCuTcOI9xF7oPMaapfSXGAhLa/jrqLSBXf7JdNP06&#10;q64ZcvYdNK0Xm/2ZPCzCRbAMvyjO2Vxvzwdc6k2XKpcg0UVluSj89jA+hdysS979HFJYmTamxkcF&#10;MjwUta14mDWMQIvtJMzPnUK53Ntt1BkwHTbcAA2tn2BiP3SeCaGuKty+8F21mSbFbAeNtmBbOgme&#10;oRnpeu+WuxQSPpteXmsA4jEqRKDiSGwPx7thNU4N3KqoZdhZkDfqE+NDQmzgoDC8gupv3rzGdN3H&#10;MImlcPYJDJcCv6FB6hGmwdHM4eG92kc8LCwFjBBqpV0XJ1sIASwjlPWF+JrFGwverRZIofhZVoWA&#10;BxH2HUB6wTlJIV95XN6Y1zG3NFxuwse4yuUDB7fYGK9AuJGvwKxaHX97/x4Br9+KVfJ27J1AkGAB&#10;gYLHj5/CO8+Htpdu816SwWoJV1ZZ7d31JeN2Daw8a6lxJ2IH5IarvDRVpZBbOS8qBGick+D55WV1&#10;Col4OUCNL0uflxgvMFnGWuHz5xWElD6Gxtg9zBIrCKbpRQXafvzxhxComJ97XM670LQDh2pQRYwO&#10;wey+Yg4G0blW02Zb2xv0cS5goP1qmLpR+844AmaT47Mxnw9gBvvKHR56OZYkaXNNIg+vcJvzuOFq&#10;Y5H/ULhPDZ0KzijA7VxruLfzOwRvpBdA97losY5Q4eelz2hu28SLeVYhfmh1AO+5vbNarK+toFn3&#10;M9qRV+Fl8WfcdWxTc+cjeYHnLxBGgU9B6FuBzJ4OPDocUUO2JPtRO7wj8jU/GjADsyRkPgHrYYQ8&#10;X1TtOej3wiD6RuSD2XNoIzjH+chC/wYOvWBEZOJpajFUp5Wp6+hqzi1OFN7jiaBwyaTWwTf3ItJk&#10;0eGa31GojtDLfWQ6UI/uzfhVXpiq6FRBUTiz7fQzbvCPiUs+25Hb35IqQZqmyUPin9nJ+zmG2K/U&#10;FqZ2HscLnby9l19iiMl8E6ZPftGGeHVuq8drE7NSO+FSDitBCs5aDQ29x2jqcq13whpsBNhjjPPz&#10;9KMH7FU8f/YDY8YM4+8CvP/jELBV09aAKpFxCnaFy3L4TAdug6z9JhByGkIQbHJS7Y6aAOayDryT&#10;84XaIvvgpWyzoblb/KWRvyxbwrvDp/TXJU+U86zL3mXGng8f32N6/i1mg79E/Qwyrrm/4VpkGgHa&#10;8qJdVkoJ607/3gTtQL/fenagtj50bbhVXR1uIwzORUY1K39ZXom9IteEtthBOljwa9TzAPOfdT2K&#10;5NEgQl6TzEnyI5oefgI/svh0MYSTuDVHymjh5nrqzJ9fonMa8Gd9YyyiT0nTYTTsqeXc9XlojZNW&#10;2QTb9fZnJdd9ue8pcE+Bb0eBHLurAXwY5qTN5zr3+su9OpGVB3IPtzmMyeOk5RLXIa7LgxV13mpE&#10;lIV1r9447in63dU1/ZvvwEt+KtI5pjbDuwK7Ac9ueaRfPr8mm8vC6Fbeyi/o3AsO/vKzQW+e7jeV&#10;dXF2/ra+dQlKuJXXaUAGlj5n/nbUaxU3+N/z0lmOlmu3x1bw9T5p77G2NPV5+FwEvQu+ARKYl8Jb&#10;opp/4pDPi/K9rXDL861xuK2y3cO9p8A9Bb4rCnQKdzVRux+EmtS4f78MBXIy/rO0nSxvkzbfc9nb&#10;+PItIy9T6q8pHR9FyrLksyqnBxurHDp8wPTN+9/exkGNi4lSWEUNXQg4cVv+8eMnbJAuxGbnvkJQ&#10;g2x2unlWwUsG1U1d3RHPfg433LxxkzZuqOCf2WtWzDQucvIcgy20SOuGZL0oMUEmitDqD2Vs+mtG&#10;x4POPjbehOdhzdb2VvH5y1LxGYENhSs20byzggDQ5hpmcxCKOkGSKA4/yWzfTWK+h9D2Ncqh3uwc&#10;wmwPFoqXL18UTzicm0a7zrCmeCizBwdq3/HWrjQI9PwTOClkwbuLQPxkXP0168bwLtt/JCjT1E9h&#10;phOOjDZ59iOkNYJGIiWp9tBEtbVVmmRcW9vkkLGk/5u3r2Oh6WatB1SaAnKBqOaf5sFR1ltmUz+b&#10;eeMZRar8LFrWTzDmdaLyxTCFt7zxUZ0PRhswnXRR0OuYCC5qraugDW3ugB1oD7x4iXahWoxDDnWP&#10;0NC1z0b+NsJ5GwjpHSBM8/4jGpA49N3h/Yg27E2oHbRs7FEvnJyRN0JgHPxav+YVwobgoxhXaK0B&#10;B/a1Q+BFU4sDtJsRNnBHOSAY4vvJw2fcAJ/iFvA0h7RTaO4YJpyb8dzMHUJoa3yczWMKcqJ2ANsd&#10;sDwQ7uPqNuI0AK8ElJKORIsdY759lQ7SjrOZsh3rCc1sG/5icz4aURVO/GxP0q9nAzJeN9fEoxme&#10;/k2/y7z3StfwV1CvXhg2YKqdS+fYoHMDQ4ErhacUQPIgOehAcEf7Mrp04hljh+FU4kj/SDHdX2rX&#10;mpgYpT/s0Ubshxz4UF/zCGp6gKG2BrWzueGytY2wJ+3KsXJ1fZOD+XfFzz//u3jz7kPxefkLWahB&#10;EG0iHBJMUNfTbDzPcnA9xwHRrLBOBoov45847HGw4gBr97jYOFkr3vG+QnqFLRUY3UWYSxNjagU8&#10;YEzSVIyaAR8uLjKuPCp++umn0GwyMTnKoQEaBRTssmGWJKr7mXTSRdvhT0kXCVH6+9fbhKHhhrwV&#10;2NHZ/9XqMPMAs48cIo8wtgXKASiidP6p8i3bX2fQpb6sE3Fq4NWRznx7hXVE/E4+2rhW327qBI3a&#10;4Yl2L/8Mv+tnRfes13K+LA9fPWTxQEuzQ2Fa1gbynbhoq9EmS5xSKGMYwY9oR9+aztK12Ze6jb/i&#10;mP7Ebc6/X0vm3PwVjvWY9JHn6mNi7asm4D7Gwn6vi4pLkFKiglQT9/q9ChNoD1fP68LLX4+4Z7yN&#10;33TmW/ltoy1rFW2HbzBdq6DMFuZyjyiH5ZyaGg+zSy9evECL7HMEcMaY9xFq34TPQ+hIU1M7u2iF&#10;gEf4jHYStZE8fDiHkA4CW01JgSa+0MI5J/KHPiMIao8ixK2gkQf5/tQEubOBRkcOf1cQ6FW74jYT&#10;m5u+G+K7vFr89vFd8fbNm9DsKD82isCU/PIPP/xYvHqFOTA03g6pre0i18Ttorjt8AYdY/7g22OF&#10;IG2zSvGX1w2hBGDIwY4imKU5xTBFRtiuGiihrW3KMWMNAeXjk3cxf26h5XeDCxOaMt5C65VC6Ap1&#10;KUjx4vkzNGw9RAPVsxComIOP7nOdcMad0qKP+Xt8inmf/DU7fqjQBtpmQ9jbOkCYywP1oigFM86A&#10;uowHRHBekteUHvIA4n2kcJ6aLvnJF8rTq5lHrV3z4C4+Cr1GP5O+OgH47hOH8t9iA7Oh//r3v4v/&#10;+fv/V7x//yHgO6bKpxzBk25tr4bQmkKCA5XQgGEjaIR7iCbeH//6qnj5/Efa95MQrKPAJfAqj/Lj&#10;nL/Gu2zcc8CcG5TwebLcirLlXB/zijThJ41zuOuA1whPf710ChdLj5yfDlHd6zfNL54Xli0BCSza&#10;ejW2+S7e/sIxDmZzDCRpV8bRdUW6DLryX/Gp8+ySuktYts+gaZcktVeWp4JhH9X5DOEtBqaSdlkw&#10;acg4wC/JVNdRFzzqfNovzbgNWomva5IKjaCn2r5dd7m/YJsvnWbS5auhecISIX7iY3o/5ac1ZRrV&#10;WCZkXY4J10nM39EfFx8ukPyQtd92cYiAuuuGGTTszT2cgZdm/KE/PXn2I3w7Qkuzc4xNM8HXlIut&#10;EmC2sxwna8LUeNEe4cedD8j6FN8KH+eADpdxGnTpCL+FD2nGPTvKXzZdl1WQPJRT1W2IMLY6WJN8&#10;LH7+5Z/F//nH34tf/v2vYhOTsIPcbppkLeI8OQedfI5gyliB51t3VnTSup2ZYRneK047TfPbNCmB&#10;3fTv8u5+1Yn7A/SZEy7zHEIsFJyxlkKbp/zwGPMS6QYYNMbHB9HIPYMQIZeJWAOqaVEtog8fLRQL&#10;s2jtQoN3Wahmy+2S6WW8bgDEZbK56ziatHaNesDaW43pOoXoFQj3MqXmrnWxvsq6z2eE3P+5p8A9&#10;BbpSIMdNA297HsrxuSsif0BPxyB+oXHJ4rXHJMbrmv/pUnzJlS6FtfI7qo308mxNuJnGtYdhMadn&#10;vhmY3/lMoM4flQu4+WG6dtwMu62n+d1lvplXPpvl6ubXDK/ea/4Q3EW/g/56tOq7WTc179UFbu0F&#10;HvJvZ1yFn1vAdT0Zt6rPwIv83d7Neq1xI0mNd8IW1691NwEjcUi8+I41iLC7jVUZj2d1XBDb4jVN&#10;mjgZ1183OHjfijO/Jg63ksk90O+SAvbFu2xr3yUR7pG6SwrkltVd5nmf1x+VAn+miYvBWgYimSWZ&#10;s2A87mCP68aaj/UFwxEbpMns8OzFQClgsYsWpA3M0GhqzMOxNbQP7O2j8QhYLijUVLQwi/6nxSdx&#10;ODU2gikzNv68tdrPbUY3dIMJJWvnuz60H4SJQr/ZoD0BkBu5cYMd7jS0V5FG+ApysQVNzNJJ86P8&#10;ZOL0wMR4HZs8RE2G2HJm3j5P2MyTsTW+AhwfP77l0G2pePvhPeZQvoRQ0C4arjb5KQS0i1k0F2rq&#10;2RJomJHkqZDP0OAoQlLc5pzhwHB3Hc1Y6xwSLrBJ/CAEJbyxecDGVJgvqCZ5UXdPVLqFA2wULwLw&#10;NxtwE2+1kKCDq4x3xb8eDHNOS/7eXh4qHszNFgsbC9w6XeIgFMEn6sbDxbdv3pIhtyI5JFoAd80G&#10;BkFFC5xCeKZ6r1EQZ504X+AsS9QP8dqLGeWddPojU1Y63r3ArdDdMQJbcRANMY4wh6hQyu7OFpvQ&#10;u2hMUijrqFjngNfb+/ucIu2hlWsXQRmf2xzgHqCdY52DxQPar+Ec11BUYHmIAP2HMKOwf7hJMTjA&#10;pHGoiWGQTfoxfkMc9A7SJvs5zJQ2bt6O648Az7ib+Qh3DSNgMzf7FM1dvHP4No5mKDeLEavDFAqv&#10;VDSkrdqPQmocqnPYqyHAYProG9EhLHnS0ic/hcCi5p2t7TTxwVPndWHp5dO4/KwnnwGnejaTxKKG&#10;4NoZ5zxneNbzefFuKqyBTx482QY8XNWprUqteN7Y9WC137qxDzXSdaBS4Z9CH4Aiqu18FPOGalFT&#10;e4iaiLhdv0NBIZYCVZrPOkQ4cHeXjWUOWxX2POTwehWBz6VPn4tPn9HYxXNlXa0rh8BD4AztAJOa&#10;hELryhNu/ytQoJmXCQ6STrhqNzMzGze3d3ZKgYItDkx2MR0ziOCJY1CYmVVzgY2FdjjF5r/jyDyH&#10;/s+fP8e86mLxjMOoB8Dv84TGytZZP/5IluNiCscabHvwp7BmjIG86+GmkcKR+/Qh3z3MU6vZFAcR&#10;mqzUFGWY6oG89SaVAJtOWF/rbMPd3E3A7gb3rv2C9mT6OyqP/QRZg5iDPGz1dqntQyFuD7g8TB1B&#10;sNn+aH+yfUUblLbfspzSmq6Rc7smcxTKiHFS3L6Fq/pmZO27WiaZy0phGYnV6ACN14hv8A3TM3kO&#10;+3zgAU6ODSfyY5BKP7VfBl7d8jbois7h2zbiiFUXsRvsy8Ct0qldZAVBqffvMbOIZhEFtQ6PGcto&#10;u4ODasuEH51fiDHYA8HQRIgw9QMEVx1X1xnTD+An9jCJuLa+hHaSefxWYoxWEKyniwZWhqqVZVIT&#10;ufB4I6TZGoAfIf9deA+1of7663jwhvK+8lpqTV1CU9dHNHatoJlRXmaUeWyRCxFqYvrhh7+gOeYR&#10;sJzw78BZl9LTSnFuDPU+fOiX9WzdeftDP/hYeXXnyAcPZkKrlLzYBpcgnEvk1ba3OfDeR2h5ZST4&#10;NzWrqZVUANJek+3S/8Xzl8WrH18hXLGAwAEaTzGVHHkQs8478UhcqjAvHwxgi3iA+epkWOEOeLko&#10;iwWpBJ2Mq2um9VuYV3GRnjmacqv5Vn5ZM8n2E/mQYcbB+fn5YgHhrpmZ6bjsIXjbYVxekakN3MpM&#10;D7jFsI7w28f3vyEg/jPCE79wIQHNofa5x3QAAEAASURBVIylg/AQmgfco1162SC0F6EJbQzefRy6&#10;PWFt9erHn4pXL39CsOtZaC8JrTMyee1yltld/LejU14c/Toxgu8wobRP+lfv1tgZZ1n45fotw2Oe&#10;4SOXTemfGlP1j/VF5pER2s9mePO9yrfGsZ3O72b8buHX8esGM+vTsHa434RfqqyJD/Vs3z1mMLLt&#10;us4+jLUsK2vCFKRwTkin8CINMHhG+YFoJvEnY1zzSR3ZXK3bxF8BuiG03B0pOIsLzaD0reBjbSDt&#10;8idtIrZDl4j5K8fNUYSO1Gr3H3/9C/1mhPF2vthZ32KOQAMzPL9j1yJCNo9DS9cCAroLxRjak9UE&#10;OMD6QsYn8DPv/FV5RT8z/yZO7W9RwS/mPd5ZXpToCaMdV79bdO5V7bCOUah4G3PaarCcnuECkvyb&#10;vJLlEF9+e0gqqZXq19c/F//8538Xb9+9LZZXv8D3DcZFj0kEptU+pSnDceil9unTCf0WC3EBzaKu&#10;zL5ZJ4nOBWm7psm0+RQG9BmmbWg2+acfXxWb7H+5dttcX4W+aO/2Qhfr/ynWgGNo6p5Ds9kcpiun&#10;mRNKwV8u+sxycQgBuUH3COh/mnx1b20I85b3rpMC8qJeonTOdQ3uPoBObcGjmIYfGUNjKvUNCcPZ&#10;hO2q4bq1gwy7f95T4PdIAccg3Q237XrsLKHf/71JCnSrK+pRmuscv8LqAoOX87DeyeMa7jLc9bp8&#10;re/+0kU84fNLM9hRl/rp8smrfEjyWhHW7Y9wTNNIV/M63eLfpl8Th9vMpw07KqDybNC6gybtNHy7&#10;V3aey/o2Tl2/ly0jeMRRRTM+7/V8lzgbzrt17S9drpWy7UQ7Iq545HyZ+EVc4bRdA17Qolucdprr&#10;fgvbn+XyV7kzbTMDeMoaRHlIV9M3C9eIF6/AlCeu16Tt8PvvewrcFAXsj/x6NcWbyubW4dgPb7PP&#10;33oB/lwZXDAd/bmIcV/ar6TAfcf/SgLecvJm/ThQ+8PJCAUzxHccRhivGddIMEKak1Gw6wPCT1++&#10;fOEwbDkEu9ws9tDXzdQHM3PFIzR2uanq4diJgkVwmYZrzknAeeO6ZEA5TPQfuzjG8dd2egVT52h1&#10;WE6R8c1nMquBH9xamF4yGj/TGS5Ei1puWp8KN3CeFgEKWGge7fWvP6NlYal499uHYgNBrW0FHthY&#10;2uNA7tgf8DVJUJpUgJMECbFR6ORgf7vYQKBrc2uFg63NOOgKoQyEMTyoW1hYLG/zk95zQemslqoY&#10;gBNBYHW4qtzy1B10sTDpmu/6+S28dH6Hn8Ije7FRrkkX60dzLwrnrbMxubWF4BNEG0BISVMSEu8J&#10;G2hjaEaQjjInPhO077XLPCruJRcJhgdTU8W1LnLBoaBNMtYy5QpxmW0I6BFP2oQZMLSMbSvExUHa&#10;Ifgr/LIDfTXDs73jD8EtbnV6WL6xgmkbCrHjJiDCXBwzlqZsbFvUXYgnePjIwVkfB40nIDCMgFUf&#10;t5HH2OSeGJhDCAthPQS3FM4awzzf9PhEMYpgzghaOQYwnzAGkqPTHAAQPoSpxWEFGxQwop2PobVL&#10;jROxEIdSnufZLm0ncZjCq9rpTkKiT3oSQdpUdLPMkKVB5OrdOPkzQkVP3soE1FspJFjSuyM8IvGn&#10;yiM/o0340YRF/uGafpVXPCyLLsPzWfreyN9oE8IFFx9HNBoPoeKWtA0IlxqDPKj34FOn5o6h4Qoh&#10;idF2DVw9eA+tbNDkROlQpO9oBQj6ndDn0faGsJX1pqbAXbSsbKNJy75jW9tk/Fty7OOQZJP2t4MG&#10;mD00lvQNkMDDD9rJBBpJ1Fz4lIP65/wecMN9EE0jnP0XD9FUsrn5IuB9Xjop1lY+xfhycAgOVQdx&#10;o2digs1rNH/NIyj74tlLxpBnxdNnzzhQH0fwaoY2W7Fu4O4i1TKRfUk0iiQF9NfZV12wZ98Lwlb0&#10;cLPcTfMwt0ffUFOPY4030EcxMaXWrhQEKaGd87fKL2IIv8rjnBSdQVbvVdMkBPNupm2+Z5xv/Wz3&#10;wavic1H/vCq8C+JX3S3mTcfYXcZi59B++pdKBtVAp8CMwn+a8axdG0+//V2n/AlL4FetU+KHDA5P&#10;BUGu5TL/q+bdNTMaKYO8h3nHaHzQ9dNp0Y1Jh7UBV306Qu72j2Os81TOC6e8mATA37nqPHdROGlz&#10;gzF4N+n5NTSt0ipMtLyyHAfQGwjLhLlbeAA1so6OMq8jLDQNvzOJ2TowYC7x8gAmfcJ89nzxBbO6&#10;W/BtjoFq8VpbZ2xfxRQuPNsEaWEHTttutgW8AvfqW+GucS41zDFWf0LYd3MAATM1iNJn1hDe+iVM&#10;kitgiB+4OV+obWwTnstD3fl5hO3hx358/hfmix9Ds8dImGoyoztyVTXHZGGWzqFZPzbNDOfpGGC/&#10;93BfDWjv3r2JdcEWfJom1dTwZ/xtBJilixq6NJGo4JtjxQxCFWq5WlxQ+JlLIAh2DcM7nXHmm81O&#10;XMSBn/y2Aps65zZ5htLkuziLIJOhcdtsgPDSCS/Ll88Maz1jHCSO/L9ax5ad+ze48LGt1lgz4mCe&#10;fjxOexmXV4Q3VIOYi48QjrEQzfxIoYZPx0zjK+z2CG1xKwj87bOO2N5CA5n9Cd50iHhj0G0agYoZ&#10;BLql1asf/1K8+uEVPMET2vEMwwYFzbJdUJZW0crPoGlJx67hN+VJkcKJq2TTpZ/vWQbfdRXNctwo&#10;Pau/mb7hWfM/Db9rv3aB3wGrTWfjt/06EpzzkXm10yed0j+fCcrv9MtnhjWfhlV5uB7zwoQux3jX&#10;3s5JttdDhCTjIkUlRBH9q+pHvtdOEM3vOuAKL9R9s/pN6XytqVYFiewjao0+k09VHucRSRRowIsw&#10;swqh+hvQwiSvvL2Clz+u/xT8u8Jd8rdTCEo6Fk1xgUGz6ceY3hziMlo/F33C0QcDvzNIlsFJ0+rr&#10;tDAmBxWx8Q9TTvyCjMKSdmUVGOPmXFn8M/Cs7h0uNf3719fFr2q3xHTxgwdzxcsXP7AvMY+ADEIy&#10;rKVO0BSstuD1jRX2QF4X//7l/xRv3/4Sc6LrggHGo2lo9ejx4zAN776Gl1Zi6u+R9xlkbtsjaVtV&#10;4Y1kZ9mEK0yemmd9iHDX0H/9V/GAyzfPXj4plj99QuvyLtosufw1AU+MwNswl8Cm0N6uJrgZnpMT&#10;M3HRbwTznbrDIy49up8FvNPGE0HX+9Nup9eD8nWpkk5fB6VO7VTu2t8xKeZhQtTY7SXFUQS7vITn&#10;uOTaFu/uTpx0N9kmSoh3+/eGaXu3yN/ndhMUsJ3bD7Kt++08eGYivWxmpuV3I0OH42QFr2v2ht27&#10;ci6hDut6q+gSWwDSp00n4sY+eo5v0jldm958B9w2jIx/3rNXIxCWY89tOsvUK//bzDdhX4VeSYur&#10;pLF4xHePv3bt9Ia1/YyMv+z4EWccx0x2/nNPNpa6hMlf6mJMEIZ+PnFx9gZhg7wVfSMs4/BMBQn6&#10;51waa65uuJRgI494PS9Oxv2ap/AvyCN4hKpPxBqFcn7LptSzuBeUo2e6+4B7CnwPFHBMuW/D30NN&#10;XAqHb3eacCn07iPdU+A7pQDcQ+zJNNALprrx/d2+Mki7KNQlQxcfDNwydRHUGMTVjqBZxf3DLQ42&#10;0DiAebtVhII0Yeimi4ymghbzbGI9ffIUc4zPME84xwbtCPABBEBvdypAoGDNoZI85s2/w+qQ0++B&#10;uNkvg4lgDKsZNR45n5heBjQXtPpV+9PBvBpFQR03qQ85gPFgRJySwQ0YxvEfH2afjPA2Ghs+fUQL&#10;2SdM5Lx+jaaBLwg9sVHHQfYRAiOyibHhjBaFWTRZeZCnZgMPD0+QRJKOhxwMHkAfTmWCTl+WP4Xp&#10;n9W1ZWAtx0HeHpumT589ZVOZg3AEhGTyY6FekifeKzkVi3PqZFSJG4JAUTGnQUmDLGfdHi2w9eez&#10;csLQdIxMr9qOFuYPubH8JDRK7HAot4Vmsr7+McwbrSLQMRyHoppccPNWzUjCS7A1THFv5CGTLXMd&#10;AjoZqfFMeZQUOjEtVcYBmaY4EBzcYhOPwzLbyR6b0ZtbHKIhyLW+sRxCNgrg7R+ikQuNGAqj7XBA&#10;esC3gj2a81Sa5YSb52qJ03lAoFYFn/1oQ+iD6P1hRgxBLoS21LagpoQxNrf9hSYoTStxq3t0dILD&#10;ulLzh0Iutm/WVhzcIfCC2T5NUdjOLG+pfYX2xoGo5LBM4Syf4XomXWInvAr3gX+6rjd/DCe9IK3D&#10;cPnkI+hvpVZ5xLOMdeW/sVEkrItc5nWZeM04jbI2vXu9m43mTCWybVDBTTd2/cXi1jAIGIdTND77&#10;47nmQQBoX1GLDy2hOKadOYapPWUDE1qfP68g6IgGEjS8OS55SG071NTUMbAd62x3Cm/GARh5HqFZ&#10;g1GMNtbHmMdhEUIE8w8fMQZiegONXR4eaaZF2iooNb8wS5pnjClHtL9+Nqgxk4r2OXoBZ9HlgGe7&#10;HOewydvxajTRXNXiwtNilnfUDdLeYNuiQZSUizGNdp+CbuFLPboXZPvIzZ4cJyIcfw/iFdrZIX8P&#10;6UvtKgjhqpnF3YTKhYYHNYn1chmUefWKd56/9UKZHGqu7Ejn8BvNgcTNp/NZs49dGfYdJnD8PA9f&#10;q8SynRfnJtGNfADoXKxJ4RWEaBSe0anJMLXnKbChYIO4WYe6ehixbdjW8I95gXe/m+3y3PpptC3h&#10;XsuBTI3PdQCIc+JxnfSmYcxR4PgY878KiZz0KRAPVrZ5VabQr5ESvi70a6dzHA2h96gnC2obK6ml&#10;+euoVD2d1EJgxQ9cGfWULpegz7X6dplbz78Kd6l9tBRSX0fDA3wBY3Yfwj9Y3aVdTjKWInDD2Btz&#10;B0g4fE5wKDs9rWbCiWLgk5ro5EXRSosmr+W1pRjjwyyvPKlF53emEVU0UOPUxMQhwgKYYwbu8PAK&#10;8wPawJw79g4KTV8rPOYctovwjvOVB+XDmFycnJkoHj9FK+PTZ8VPrzTF+ARhAzR66G6i3ZWQLv6b&#10;9RdVf7a3iDPSzsh8yUshzKaWykGEnZgPR+CXSoEr+WIvOsAX294Z0DRL7fgwj5auR5ijmoanVEBJ&#10;k+UTHHZPUjfDCCyfcZZdNBIvI/jOL0yUJm0qP4PDweM5F1hpQwqAOZ8Y53Q6M7DTVfV4pn6JFfwV&#10;4T7V3Pvh48fizds3wTPshTYRTEUdYB4ZnnqYNY5jopvvx8Fr0tZ6zGdaUlbg5G9//Su850ix9pcf&#10;i4/vfgltusuaaOYSgwIV8gKzCBKoRfMxbeQxQt4vEBjXBPwI2l+ibJbmbJV1ljG/qMZ6LG6k6eAN&#10;Mu5tPKGj+TtPxFzGd9JIf13O38m3lL6tv9Zp23Xza8dpfpN37XxPejT96wi8iF+7vRk3fz3qugmi&#10;63svvHvh0QTSK20zju/Gq+A5rssrqv3G9U+s74hgH5fnlf9zvg8+kDInHxD1AZiYu4UpvKRZfl8W&#10;H+O3HXkl2xmCXc43CT9p30rT2UbKQyyHqkyHAXYEkma4aDZePHn4OHhdTZ4OUnY1MPkcdEJgnXji&#10;BQsbX9bnRfRvlpW40sV+5K8O4iX4nmwbhEVgfrfK81WfdaadUKSpGqz/9a9/FH//+98R8volNAC+&#10;fF5qFR6fGS8mhlnns92hpvLVjS8hAPbpE+Pc2go0YRxHwHRqaqx49GSx+Ot//ITWqr+FcKnak3Q1&#10;79qZ9c1+ZVu4WagXQzPfrDebpHMJTWaW8fsBAoLPnj1GaBABcfpOqeHbdsRFQPsYc+Womr2Hxpkv&#10;BXRqmhMFovABePWoN0LuHRRQKF762zfLvUYuUbGPo2BXmmt1jMpxqoOe1hu/GLNuo8/dZQ3dt5O7&#10;pPZ3mVfOLzEe2bRt399Ju6j5Ain3neAkKnfiLlMP8iXppE+bRk4P3RzxOoI6PhoJusHMYPDr5JUy&#10;4JJPYVvGi1zGaZftonTfS3g3vNOvTYNedZ40yDI10ufaJp8ZJZ494MWeGmHuG7k343rJdXZYtSFh&#10;jAE8c39QWGaZli4CHf7E+YJwaIeZJsJ68NbC6XBZjg7Pb/Qh4uJTlcWySo9co1yIFWmDL78w4g1G&#10;+J7od4PFugd1AQWo95o37RaVNvyH4E+7le3e75tR4O5PE75ZUe8zvqfADVPg9zhZwxTJBMrcxYRS&#10;lSGYTd9hHJtrBzftttBosFtpNfjEDcWlpS8I3pTaDtwQHuemorcSX758weHUwziMGGMztQ8NCQMI&#10;vOSZpbcUa6ZWSRXUzWh+JG8Qu/lVm4sAOXH0gChvKsiUqk2ndOVOjQJbhuvKG8lsUrNrJvMbAiBl&#10;5PgbcIzKbw+TMZrHWUb46vWb18XHD5j1QahrG8GOI4Q5RrgZOEy5hlGVPz7h4TWaGeYexK18N+QU&#10;7jpG6k1BsR0OuDYwQ7NG2jWEQ2KjDzM0y18QUOKG/x4HfJubHOrBiS4uHLEpOEe50fYEdyk60jsO&#10;PHgJ2pfFCZz9E4cf1pdMOC4Z83w3OsGly7R6ZEDlNxSbi8DjIFmhrUePFzl4xJwAddvfv0pZ0F7E&#10;YenmFgJVmNjRZJGmGSc4gMuFRGbTfIpPZMEf21SNDN/SR4Gtkvnu49AKwS3oHuZ7iKyZIgUGDhBO&#10;WV5V48Uh9bLFjza3hyY0hE40+bOPtguF0DR/h0gKMBG+4z3qn7Y0SD6HmJ0YOHLxw5Y+mi/GEeAa&#10;Q0BrFE0KHuyOjiFYx4a+WjvUljDOxvQgm4Q+1fAxxIlbH401zI1xUKf5sTDPGAJ90oYFBIchxomG&#10;TMFTeNGKkwaWP0jPhwuNXGwEXSSakZqOyNarNOwm3KVMjWHCNA/bUN6816uPQ2L1x0VviEhlfMNK&#10;ROKt80/ikM9mqDC6+WecDMtn+vus8q+9usWpA7u/SIukmTGsy2H6oubfSrNag9Fm7N+2FX+hdcbI&#10;bKhr6JIWx68cH/RuOhd0LpD3aW9btMO3b3/jhvrPxQe09X1CuGsNQYHtEHQEEeIpMHaiVB8HHI5P&#10;Jwyeml4cGQcnEO2jH3t4PUkberG4iMYutLAsPOK5iLAXB7C0L4X/+mgAavHQZOMAh9wjwJiZGS3W&#10;1x4Xuwcc/jNejCvdCQ2HECZUO9f09DzxOQRHCGFifIZDdVXblXEsU7QpaOyYOoiggGOI5Yv6a9cF&#10;3/XYy7vBBwhF7qi1cGMj+np5O5p2ThlL0z2273IsPeaWeZ3ezJtO4RScWg3DXbXeRYZfs95LQJf7&#10;G2Mn89Cg9dVIcl14DRB3+mo/j/afddjKXfpHma5K3xacy36Kj85xtjTHvBmCtwqmxCYTCMXc7QiU&#10;dU/8KAfPpL/t1HKpTjPL0LHYzUo7r1znhQH61pz5XjZvy9E1LuORcxWCXbZQmmk4D9ljXg1NIZVn&#10;GXSnf+WTQniLPmRXVqC2LIZ/M4zCOaTqlfWVWHYtcwbe7jOFUG2H8ggKrJaboAowoEUR3kXBQ+d/&#10;Lxg4nonuEOOyQtvGsTwKXw3wvo+JccfD3b2tmGdjIzWL0KwiaeAPYP1q/uxHownmvZYxde1BukLC&#10;aydrMT8pdN9H/lHXzGWacVJwbBrBrpnZmeLFiydcinhZPFToCc0otTuPrlXeddzrvpzJo8u8SV5G&#10;C75Dbbc6hN488H+IkNGrV69iTn7wZRbhCfm1UgA0tHshzPXk6XO0kWFyEuEkhZQ0+Sv9rRNqgl+X&#10;PNt4OX7olz9euzvba7XOMK50svvZrrP+2rATUBeaOpbp7QHz5vomGuLeFL/+8ivaOzG/TjkVgNHc&#10;ukIyCgqqtUu+8ViNXplfwm89x9DO+eLl82JuYa7YR3vc2spLzMF/5sIFmuPgi4+AK5BxzKfNIui9&#10;gND4zMw8mkEfkB9CAr3K0cqn/WmZal7BQODQfe7MlTwYdJWwuqpu9U8+OeeOMkKXv6Zt4ywcXfrn&#10;s/Q9+zfD27DSv5nCOPlr+mfcfDbD2u/tfNrh2cb1N65OuOe1I8MvgiucyklXhZnUNDfsRRV+miXf&#10;24N/ZD1unXhRaR9B5B3GMZ9q0mpq0BKdup4S58TDfHzv5i7Ck3D3Exy/g5Ftwmm+Exz8BHnU7aQK&#10;D9x4F78gm8++UYRrvMjjWgKBSPIIbXemCc17RGLd6GeME3zWTk+XEzoB+t3Nkca0/K/btbjZr1zD&#10;+W6Y6QOvgBE++JsB69Zu42DEu+Qf8QZ+25VmduXpNfvOPgWauleYp1a4NDXxb8wHsr8xNTaF2BHr&#10;IgSS95gDvcCys78O/iesYx7Ens7Tp4+L5y9eFv/xl7+yj/GE9nM6V8UeRTvjO/5ut4WO7KVL1msX&#10;GnXE7fbRTGMFVrD66D+zrOdmuchTNiADGj8FB3vUa7f1fresf1d+TTp9JeJu9R3Az3lZ71TYtOwz&#10;qdE71/7BSnTLm6pwLKjnmq/E6T75N6SAVX86eH5DRL5d1rbzmPts6/yCc/5OaPI9zAHfrGZ6jD1N&#10;fIInqeqt2zzdjHuld6eby7i7aCeWL6c/cepGl2645px62fjdYDT9kiYJ77JjR8ZPWN2+s3ztsEzj&#10;s5m/78bl5xo0eVej1S7j1B7VS8LhM/baSO/uTOwlCK/CIdZ08M3pr3de3HOv3P26LqvswNP9qOBT&#10;y6m1jcHpd5XXqcc3fqtoVm49Uj4L2MQxy6Nf01+0u/npf+/uKXAbFGi3v1Yevwv+1DL0Gqda5bn/&#10;/PYU+GMKd+WEeEGH+vbkv8fgngJ3TAH6hsylQlMe1qjxalCOs0dfKbUqIVjDoY3q/L8sf0aT0mpo&#10;eXFjxQ3TCeyNzSHUoKk/zTKOo/XIgzTVFtUHKuSrkEZkZV78jrzd7s1huEsPh0/gMPuOMR/org5c&#10;axwmgVrExU+BKg/vwilfUyEdQlzEi4O7KEd5wy/i8Z0HF26fxgIUPwWB1jHB8+nz++Ljp7fF0uff&#10;gM0BLIbrxzwQ5DfJrcwpDlIWuDkfqvXRwqNZNM3CyTAb38MdNf2sra0Xn7lx/4nDmaXPg2G+RWGv&#10;7Z3lwEshFDVB9SPwNoIwyBiCRwNo8KqUlXXuWXSbQME5GYB8RlEppNHDT1qly8Dmk3oP8hF5aGCU&#10;w8W54iEbkwpzWTFfllZ4UqZjzB8eYIZudxNBrN3QHjDIDVQ3qUMLlc3FdlR9qyDBhevuLhlwkunh&#10;sMJcCnAdsFm8u1cKcylI4vvGxmZoQdhHqEuNcJq+U3hATReHHCYoTLjHbwfhExpasYcWjBME6Y44&#10;efYcXC1cCtaE5hgO0vpog2o9mng4QbjauhA2xKSimscU5FL4xhueIcDFJr9hU5hqGtC2mLTg9ra/&#10;gYHyVm1of4pGUxI0NhAp7OAE3xKbYtpEFfbS9bOqCFlFw6QJv1hw8NTZ3/zFQky/yj8CeafJlRv/&#10;4XH6riBXQX/oI4J9oVye0T+q7xAO6Gw5FYSqPdRfXV6aOFTB0Ya6+NepS3LUn+0Xy6iry1l+Xumv&#10;IDx7CfKrfYUF26AaMRS2ZCPdA2HrQw0DIYzkuMC/0DJD/FInV49C6M3PutJ5ePXx04fif/7+P8XP&#10;P/9Mnn0IfO2gHW6Hca0U2howMuOTByQDtJ2h0aFoPyHwSGMcQUBgAVOLjxj7ZtWuMf+omJt/yNmR&#10;glhm5uE16VH9Ir4DlGV8ijF3tL+Y4tBkf58+hjaXA9r9FGOCAiADgxy2oLlrmBvf/X20SYW+PASP&#10;3SFeq+JFuwG9aGtE8Sw4olT14Lt16qdVZ73YZ3W2X02EKRBhP9/a2qKMxlKYi/4bCS03oywCuv1m&#10;1q2tBbyqYVSwhd/VgUu4djy/235GNH6m8bsZp/luGC4W9770gmfY9+Igp/Wjy/5im8/3MqTz751u&#10;noKb/VntAh6s7DL/O4c5FoUwEKipJdP5T9NyB3vHCDKW7S3GkUS9WX/4Rfm6jSOteJn8wmems87z&#10;3URd2seFsL42gl3Ertp2+CvgXJqOAzXwdO6PjkvfKvtVN6I0AFm2Wy0T/JeCrI5ZEFKzxdHdq3xP&#10;GBPq7POljNpA8pqvWW8J94pgFLh2HJaU8YM3VPPLAEIJmr5Tg6w3DJwbgufkaduOMjJ4HlK2vf3j&#10;YgYzSgryHjAmntCm7W8OiQpnneusQuA8fvo0BMOEvby8wniE0ARaEcXBcVQtMftcHHAOebi4gOam&#10;B6VJPoSCH5H25AANVj3ycry+0/7fLjB1FPRKf+uMtiJ//Ne//BcCWw9Cq+/K+gpzyW4IhDhHziDI&#10;tYjGHDVQSgM1dvWj6ax0pfBSgjzvyXSPUPU5Map2av9D1q6kY4OWmi0O1+xmjfAYO+y/hqe/MPFT&#10;C5ljs1o+Vz8vY3qTSyBo+lQ42jWAB9DMlFxwQUscc3i/p/YyMU2X+DX9eLe9TmJykcm/mMPM2auX&#10;mBZFuILSwiNrvnMPwe2hYiYEuuBR4WVFkmYqy17iy+Mqrh6fGzgFD3EVIN3iNuB1Cw4/acuvWQ3B&#10;oFS0r/27wdJPJ4wMzydesDP1/Bl91ng1QN57OeOd58wj24btgV/SMHmvus1cBCfDu+QZfVz/ZthN&#10;4N/ME3heuBocUqtQKfDkOkj+mfsLFE4TaGqtZm3G3B5aawvi9dPuxEU64GSLo0tJm8vgSDTpFm22&#10;WT7T66py+yl/H2uuCKj+ZJoG/aMOyDuyNzwSN76rNCXPwfzGmC7cWEfV8Fxlwddomh2a1EXxJWGS&#10;p+vm2CxN/yZuVb6y6fJ0CVpvPyJ/Xr0Y4hhYZiIgf+XYwcvXO+tGkLrGu5cu1Eb9nDnm88ff+M0U&#10;q1trxTHj2Rc0czl37rMeHmWAPUGQ5gAascRmvTvJ3s5wMf/oYfGEOeqnv/ytePboabGA9sCYU6Fn&#10;TJDmmYWOzL/hn3PwgPwxjpft4StwNA9/VnDm50CukxZR8TwzTP+L3HXSXATzdx6+xwUshUvV1n7I&#10;fpQXAF1DDw7Cxx2UFwNTuP88WjtOxFjRrK/vgTbfGz7fA03OwcHhJnpZjnHnxI2gPyJ9GVM65tDL&#10;0uIiWt2H3ywFbHu6fJZf5d+rzAvNdL3eySP6RjUF9Yp2Jf9ueF8WgOWT//DBM/mf+AbuV8+/AfkS&#10;fyxDRevYF80y3TT926gIv1ce+DfpEUnFy985fdl9iODR4R8V4Iq9CRObT5XWszrpHhcx8Gui4Bq2&#10;mUFkyR/HkmBJeVpX340TwXTNgqSfz/Tn2bF+Ja28XpbHfeFvunfSxPn+/c9Lgc4u2EEH+2A9V2S7&#10;7ojxDT/si+KUOOb3N0TpPuuLKRD7FRdH+x3GyMnhe+sov0NSXhrlb0nz+wHnctUEE4eMApqOuF3O&#10;ZCPZ4sd7MECtOvTAT3NMHz68L96j3eoLWrs86PXGbxz3walOI/T0009/KZ4+/RFmcZCNP2Bz8BNC&#10;WsJl40sGC+tkZZ5OcjgFNnSx+QJXesLt2ZIJLRnOvuDY1LRwKqzlDXm2fmOT1qebpaHF5wCBCcJ0&#10;IexFv4/Dfvs/+bn4YUsI+AMcuO0gjPURQay3CHe84dBmGRmaA26qbqPlCRM7aE9Qs9MzNkOfoXVg&#10;ano28hlHiO0EAZIQLoF4HhgpZDI+8QitDUfFg49vi6eLT4H7qXjz5m1x/PYN5oLWMRu0Tt6YY+JE&#10;ZmV1uVhDOO7F8x8wT7OIMBkCK6IInih0iM1hIoeLRYD4+8PFTc+qwlJww7gG642sXLjYyCpfg3FP&#10;xiGYXSJrLuCQj342c589p84Q9Do6/n8R8kDrmLjuHvFcKj4uj8dh1TBmG/qPEMKDoObrwRKKgiJP&#10;89phA+6QNHs7HnRpvrPUxrW3iyAXmpDWME+5vYMQy55aMTSdhAlI8LM+FOraQrhsjxvF1iynCsU+&#10;GRyjWe2QU3DE3xDO4vAWs5gnEGCUDfhRNp2nODjU3MGUmrnQQjY8qOmDyRAqVMuTAl1qlkiTimFG&#10;bJRDVvK1ndhOXQRpkiQ23KmFA0zheCAbZLScQTDbE5v+NC0FGAaqVcSRiyWEe/L7UJNFrJSEH1F8&#10;8YdzAeUvv8Oz+cdwv82YNPFum1VqLpBRAJMDBvKwbcftnIjUBFKl59E1vwp2ncJvftEveFqPomsb&#10;Cu0twm+UoQN34iSuTf+uCyjj6nx2wzkCT/94QOJBbizGofkx5jr9TY5PY/Jwpvg8+Il6WOYwhsPy&#10;SbS10H420HRxgnDVAYJwtpPiuBzbhFrTHXqmc4w5oL1pgmQXjXrC0FTLAWZnRzgVHGeAjAUvp12j&#10;HIB5SD1K3x+ig6pxRE1vmltUqMvfHOZo1ew3PbtAPSFMgFBB0CXpRMa2DetPoakQlhqaQtsLJqvG&#10;HlTjlJpmFKKiPbY7voiLf5t+fCtz5cGTY5ECWDEuGLGie/R9k/Ntc/bbd/HQ1KQa+uzz4+OjjIOa&#10;obWNIyjJIbUabwbtDxFXgVCC07VxSf9uzwoX86+L1oxnuL82TNufrkrfbGu1P2GWqUNrWKaLSHf4&#10;Rzx75W1YVQ7pn65Jj679JyPe4VMhQfuhzdhxYQSTPeWcx0ELY/cRwr9q+xhCCHEQISW1uh05geEc&#10;+3JMYSqIurF+hHWmfiNF9acX3Zpxur2bDhy/ufCLuDX7R+JqXcv/jBBoHxbf/GWci57C8Ke7Lp3K&#10;1D3/ilo/lRTC22oH7MBR4dRW0sQjn63gK31+BQwF5mfQcjil1iTM220jLAsXQjtECJi2qACDQsG7&#10;HA72HTrne5lA/kfh3mO0NDIXHDBfUHnb8CrzaEiaAOYgHVOz3CGka2HaODbHKolH/RzAszzCLPko&#10;6VeW1zHDjRlp5hUPIOUlxNULDpoiVHvVBDhPMMYqjE6PY9qyk3R3Z8aGNj7dk92Mr2jJgDSd+avR&#10;FO+5h6MIND/h0sdaCKF7AKtzHtGsoOUbQLDt7K52yf9H5Av+nBHsyj4hHvlLGC1UHXcifZNmVfp6&#10;LKYOg8b6ZzyejmfO2yfwIFsIdHnpQKHok2PaBhIuYwp302YWEX54TN0PYoZSAGp/vbpjpQOfM8pP&#10;J6QHvjTL6jsuFMKUr1f7S5liHreMWU4htGl2GajN9MYXN/uC/hWeftsagqfM6m7mVfWdSCfJ2jDx&#10;Cic8wwB2DLPjWiRcMDUA5L/r2oBjgPGI3yGT3sw3Enf5Yx6JUyDOt+n86Y+reUo/euFrWMvZ1iKt&#10;/hWsmu6Gtbv/FWAHPOOfkybmSMphnw1zhEjwjI6jvVBJnr4D5urDYgTBiWGkI0+OEOhGI/Uoc8IQ&#10;Go+PuLgzwIWEJh2iBqwXfzqCz3Xd8KvwTd5wCAL1M9bEmizhCtT3Km5k47sItPOs4tT0IIrp+mkz&#10;7keEYHo2Chula0D+1RfJjG9e2QYqHJwhIjO/ExfzynrkVSc61rMayErtpuEdfxwPz7pufmdjXegj&#10;TmYOz9VBF/3BcXpiqvgBk4rHe//Jb6v4x7/+h0tWq5hnRIu3msmp82Hqd2RwimGdSywIdw8zti2i&#10;kerFix+4vPIYAeTncXlKTWheOurK75DdN3HWRdZ9DwTOmV57pLjAu1d+vfyb4KwXXcbNp36OO1Vz&#10;u5DGxhVWe+zA6/fu+tlk2lpeKz4tfSy22LNzz8b18TDC4QNozFZY89jNgvOczdR+kfTOZ5Pe56W/&#10;zbAmDlnft5nf7xx2DJ9Nml1UnqvEvQjWtw633VKemMMt1x+pbN+atjeRf44rCSvrJ5/4Owxd2zXh&#10;N2AGPL7rPedeGbTTdIvXzKNbeBtG87tqn3WyqrA+bLMuCeXPw9u4mVcTRvO9BnTJl3b+wmrAO7N+&#10;viTYrtFasLvGSc/kDytc5HP96VwL1GsJwptTWdRnRUPjetwQGm15P4ZvHTzxQjofpAuY0LfUeOu3&#10;5xomsl2UQOT5k1d1z/EMPYirEvOoF2nJL/Hk63TftiqHfrfqLpOPeHaLp79BlpNyVyQoPb+Hv73w&#10;Pg+366Q5D9592I1TIObm85ZzZVc8m69ttPIVhnvuNa/zLeudvJtjgCieGTeapfmWuDbxuH8PCvwB&#10;l4SUq9uAf1/ht0+Bb0n3b5n37VP2xnNwHPaXzgklHExkCHhAz0NeVhFGWlr6hMauj2wGroVaf4UC&#10;+jgtGePQbIIbn4sIVsw8mIWJUgjLA8KyMhTKKgWwKtDAlknNOcCJQwasZCQRWmFiLDV3KaRAIAFq&#10;9UpVs0IJYZrEVQ9dVfcK60QyvSq/DPdbryM0QO0odISQ0RpCIZubawgbYYqRzewpBDYecOg2/3AB&#10;EzmPw5TMLGZnRjExqZaCAU+IFO7in4sVtYj1eXAXp9lHxZPHLzn83kT4YxIhEzZI4b5/e/++WEWA&#10;YmtLk0HvQ/DJjeshCjvEodfcCOr8ERISt6gDytaBexSg+tMotwy6FMq4qY3ImOlXpaofMrmRB0/v&#10;KCsQ5Y3lCUy/PUBA5dPyu2J7T06Dgyw1TKDZbHkNmszPExftSdQPF3s57EIoi4NMzcbsopnCdrGD&#10;+Ulko8JUjTRVO9cWpjt30MrlT3MQhxyWKth1WGlGGqDcCsdpEskd8UNujLvfzrFsCF6NcxCrti01&#10;qA0jqDWPCaPRUQS6pifx43AUk5FqQFOgRwG1/sEJCl9qd9KEXh7k2i6leQpyqVmsNCNm+zyl1xF1&#10;bF2WtQGtDKu/eIeAsVCA9t7/1sU3EY/jJbxic9/6CQBVnXUc7JTRzvy1P0Q60+LiwZ/w4zs03EUI&#10;f4RbwY6IRrbqmv4ZF7g20Vgw6lfB9xlMJGkCP/0zLNNmHs10GXbLTymsZkEPZDxkP6SvqVlGQRO1&#10;CO2i+W072tcuAoa7aAz0dK+qF8phmTrKY9miPOXtpxH639TMNFpUHtJ2MZ+6vUobR8hKLWHsRHgo&#10;PUZfnkR4MAS60AQ3zOGtpj6npmbQDDcVz3E0wQ2pHQbNb7GIThpW+QUejBejCp7hYrgI3MqVgJoT&#10;rQfjRdI23u3vgFL+qdOYkM5TCmfwrmQDfjmuOybYRKOZAu+ExqaZ03XGwS00DKqZUafw2iTCrVOU&#10;eUwthRxSZ3+ICP4pSVx/XvgibuTZbNsdaQL3Dp/TD8N6uSpMdGjeV8erF9zr+l+Eq/XYctZfkNO0&#10;hrdhdPNrwbjpz2gjIuVCk4d9TfO5JxyQnjhAcwgco3S18tOc3QBCjWXfIpgy+EuX41fX8mWkP+qz&#10;QYcLD+p60SBhfG1bOCd9LNoN59fRJnvh9J34ayJUs8tTCHw7bq1vr2lzGwHx42IDbYQfvnwu5pc+&#10;o1kWnoI2Gho64Ss0M/6ZSwsrCHQp+CXf6rwinyBvpHAYXMXZ/nhOuYcUAFaYjHljmgsBaibVxJm8&#10;rKQN02DMZ6XAE6bC4BFLif0SaIwD58D/LoNE2oN+2qiaYC1o8uDiG0KBtt+bLBx5yH87t4UMVfYP&#10;M+zmJL6/Zjzf+QVahvnSjoOXznaAPlvYdIWzEeyivWiSXSHsftrfBDypWmK9LNGfqnjLpKd/m3mf&#10;+l7+rcL38gnOiWlZvxafbuCbddygubI0LgmPEJCrBV6Mmz9hyQo5ifcqZ9YNz8gm4zaFTPTLfHkN&#10;Xlh4mdZpy8S98iAonLiYJp3xde106V+GXvi3Y2M0CtFIckVYjZTxGmN2G2YrUszrVT6uf9R4qIZa&#10;NSCHVkGEtg9p3+7oHrIeVtOU5rl1odU1adukjXkmTSNm7z+Rf4/gCMv6yziZn9++X0SjjG8ZylZC&#10;GpCTZ6GBDcgco8GxlPjDyzjBgrNnkWXIdiUs/fyGEXJWiO/011vXxMn4hPtI/tvXSznziYSXit09&#10;krhEeXiKZ+Lmk3nt0bMXse/Qx1i2MD/Fpb2V4O366CiOZa5xvLQ3xn7AOJejJqZYG6GF+OHic/Z3&#10;5hnXiRd0ANGEDejvxjXL/C2QyrZzEW3As2Kdy/VYM75l4OfcFs3WctgumnH0S2f8P5hzxJGHONIc&#10;I+OPe0bbW+4hyaeVF6DcXxtnXy4u9VQ069l/kkb5THr1ommG3+Xze8LlMuWmfuo5565wv6t8LlP+&#10;u45j26X8PfdQ7hqf+/w6KXAXbbNqA50Z83VTeXeD0x4zz2ReeXRLWwXZZuPun/NjOuOfkyajXfrZ&#10;C1YvmumfYb3SXjrzHhGBH2Nko6xBi3Z08UjHu59e2M0zHXkB/byodnrhHA89fVRP9xm8qKBL/iLj&#10;97EfXF8eaZe3Sh/weBfnyJNn7uXV5Qjo38GfdhmaKEGC+qyj6f89vUvz88rQxtW4V03ThnH/fasU&#10;6Fjff0VOsXd+lbbxFXmdmxQcYl1uu8M5BnR16f894NwVwT+n5x9TuMu6vG9of84W/TWlvsrk+Xse&#10;0MC9ZggrLjButEI7P93o9FkK7myg3WWj2FhHWIeDMM0wheYZbs6p0erpkyfFk6dPimkEcEKYxo5X&#10;9T0PyTTPVzKYpWCMZPPb/NxrDTLyxyROJAqWGRY3acMPTwI7mLUKPsGlCyCnk4+fzQOmKKuezJoH&#10;mPnb2sS8ytpasbK2WmximkCBHk0TzM/PFYtoIHj2/BmHgYsc0CFUpLox3CEHE0kjEeJMJzQtDKDR&#10;yg3wE8wujSJsdHyCNgYExGa5zT+liUrMAv7y+tfSlAtm4E6WlhDk0LQbQmSPnhRz7B4PV7f83UfP&#10;osUiPnLu8qeK1I5jnaXL+vU732Uagi7WMe8KQGn2bRoBvXmE2GY+z1FODkb30Z6FOcaN47VifXKl&#10;2KHeFfQ4pF52ODDd5HtHs4loPlpDOEThv431dbR0sQGHGZlt/PcQttG8jIcECsEdHx9wgNDPYaeF&#10;PKQ+1fAmbohJQcxhBOEmJuaCxoPDmLsbHmdzeYx2hemiuSnMQ0xzeKjACRqSphW2UcMBQgXVZj0Q&#10;OEDS/FKpHiBufkfZy8bhTWo3Bm1wwTwZJnFwHhRK0lKQi7q1/UUIfzI+ESIdzVEXQlG+lAnrjdiE&#10;nXWRbe8yi6NIA/yoV+BWWZV5kFX4p6f5glvAFQ9dhUv5Uf2t4iQ+4hcgEk6VrvnZTn9KjI6Qq32I&#10;20WuIro4Jq1NpvCI/XMQojvG+DSqh+eaE7Qd7tG3xkamy3Gj6hjt/pHZK9znQbvat148f0FefQhy&#10;LqARbJN6Naw07algoRq5JjVZggBBHPgrcMghvuaX3GDu0/xsEJ6H/a9dTr5rPKowxw5vaflpW4sb&#10;5cbju6eraNMBP/1IFGNqDKhC9RAmHjU+tsNoswbw22McXF1dLZa+fEGz3lr02Qk04amta3Z2NoQ9&#10;x9DmlWNe9qcAbL6RgZlc0mX8fHZL1gvueWmqsHNp1y2vi/x64XJRuvPCG7jmQqluG73SnVf2Xml6&#10;+VumpusBmyZZOsLVCKcmHgW8HKttZ87pCvj2DyK0gl8IxDC22sYEGWVK2M08ffdnWIbzWrsMqz0u&#10;+QKsGudLJvndRZNeTVpetQCkdQ6Iusn6bcMwDj/rsWv9tON/B99O6ZNowJqDdxt/jxZPBlP1grox&#10;uoNGwne//ooWkoFi9gGmcp1HEBJ3HFco+O2bX4sPb16jTXSN8XgfwXGEiDncHmIM7GOcV7D4Uq7Z&#10;nsl/BC0pI8iZh4Og9pGSzwHZbu0+M7lkdhn9u3mKdwP384p4EzjLr2kSVuf81Mj6euAT4W7tnrAj&#10;NMGd0KDUKLt/tIt5cPhXbNAqFNGvNk/MeWpuchC+Qb62qxPd6yKa+HUFfAVPy6frBg/8gpc0LH8R&#10;+Zp/GjB8dew5VuAcHEKjFn5BjhRGyWzaOOZ3hpPoGM2sOW8GrGYc4Te+6/FOJPRv4JUguz6N13ZX&#10;qb/EoRucNtzrfpsHv7q8Wb5e8Bo4OR7p4qILfcg5XD9Wsmg1xBwa69ldhCn2YVTlcGuhId+ThvnU&#10;7yLXyLtr1Crc+jxR0JZIWcd1fibMPH2266Nqw0byIsyp4z3iu+DUl2+f+qXL93xm8mifVSM1LMN7&#10;pcvwfGa8u3xWtIwsO3DuR8viYvG/WUs9RxvX9rbatPcgBQMqTsGuMNc5yvqayyoDCK1OKEDD2t8G&#10;0EHSSHFLf8Q/6+db0vGqxcs2c1E6ylTzq+3y+U0zrS/p+N2O04Rv02zWdzPsd/ru/F4NT/BxXLhj&#10;rbHPenWf24Ojo1yKZK/IC3+aQR5BIDHo4/x6noNGsgyxr0C8emw5L81dhp1Xx3eJxyXzqi+oEV8e&#10;/N7dMgWyfeTzlrO7B/87o8BttYsm3JyTr0oaYDjfJZ96Z2Ov+OavNTe7Hsk5xjmhXidctWznxDeP&#10;cE0agod7E+bdjQ76l4oNTAlfXkKIPbeREYmodZvKk0edB+9xcY3BOOe4PAPLPdxIJcAEGh78iTzJ&#10;TRrxLg6R1ni+84itkHY6/O/dHVLAitDd10NJhz/g33pdkGX71nVt/v5oe2dwSxzv22VS4rt6dt+J&#10;tLK+daP6rsh0j8w9BVoU+L31DxnNFoNrEWT8PLCVYWT/JJyCSgfcTlfz0jpCO1uYZ9jBpJ7aOzRb&#10;5w0Cb3nOzmCO5NEiJgxny4MNBG2CLP4B3hHPhB8mGtkgNC81X/lUsEFGNBla1cnq9FOAo+ncTKgZ&#10;TOG3XTXBCOuQQ5i4ZRrwTyO7gX1IQdUgtY92B83oaMJtTK0PmMp58vhF8WgRjV2PHqO5ZjqEjk4o&#10;RGiXwjRLqMHNfAErtuI0oHoCngechGPEAiETVMc/HCmGEQJxw7QflVfS7OPHj9B4D5quIlCxEqYK&#10;DxCWO4EuljYY9VN0z47BzbDEoyq39G66ZPD1kyZ+H7BJFoJWJx5CIcBEgKYvRznMVPPA/MI8G/po&#10;1lpRk5kH+tIIrUgchK4jCLKKn4IgyyufQ+Bva9v2scEN4C9o6toIs0bicWyG0KIPKZY+6K3w1gAI&#10;eBg2ygJF0zVjaFnSVM8gtFMozva0iJnKQQTfxthUHtcPAZoptHFMIyw3gnCNi54RhGlGMb/Un5UB&#10;TiFcR/ug1lkwoR3AilFVQLyURFMg0TbnDfSkh0+dgl/iPKKtyaQxYXF+yHcswtK/THIaL795tmku&#10;LcyibvOauzrHUSVn8xKAv8w/33nmBlsUVTwFn/HNJ9P4ynuNX8PfaOe6Zlxhp2v6p1/72YzfDvv/&#10;2XvTBjluI123et+4S9RYku2xz9z//3/OuR/unJmxbG3c2ftyn+cFIjuruqo3NilSapDVyAQCgUAg&#10;sEcGxu8F1/1h0dvzcNG6zsG811q1KxK3stkrXw9ox17tqRUvr+upQ6sxep/t3xSLOPCuUtePVh8h&#10;ix7MPsKSyy4iu4/IIKsoW9r/eIXW2hpfs8dfm7zj62EVBFREXFGpS/mS5vxQeDEPv5AaV/MiPhEe&#10;WZQg08+D67ilXVlN/yf8DKxgbQHvEw2Bio6M8xa/4MsnfB/rha9t07RdrXZpuXB5WYW1bZQ9H9Ef&#10;clitgoMIwJnDslF6Am/uTC+6crP4Km42vOCv68MC24bybpua5de10HwoDfPKUjilq+IlpsKvRdgH&#10;AJnPON96XpQ/4elCe5ZJThq/qG+KsGvp21T0OuYQ+IxxRZQXeE6gMlxu3A4rLP4iOqaAFrx8SNoF&#10;KD+74IFxH0DZJXyqfkbsU/3lB2T3KZJqSfHZs+eTr558PXnJteF7+1pZWuWa3gnXiP/EGMGh4Pp/&#10;TtZU0FVy6d+POSh8yXXRL4B3vriuks76A8YY5oIokKvMG4VW5bZ+4359tmCL+Eon1P6RYBGMuMzj&#10;snhhPrarNnpbOj5FGahTnePRMJ9pQYv/Wp7rlGle+yJdlK89cWaGqeXgjS0swHEtxhJyY2enZdg1&#10;xkrlRcXXVZWYylW+5Vf4b+FLQ9XxgvyHdn9X9IqHdqNCu4aPowBv3tSjVbksW8ftqugrWSrfNN1l&#10;fPEZnOH0mFafDTedkf2dp+l8EjDzp8vW+USRePHw88ObGGWbQ88Mlry6lkv5eJuaD84Dvm2YZaty&#10;jvKbQjei16toZYksd92Za8KpcD+oyscGFBC1KPpDJJ0x/kCLnYztumENZJ6LnHnp5sEQFtkqphRd&#10;+Anq70M+BI7DG+L+d9S8ZsOtd6/YvcxZNyJ33aRcTtX3PNovQ3ZVHOwzO/8M8uO75bUc+rqx/yE0&#10;WF2mF1+VrfBlUryChfJnfJj3hDkb8zg/TFvxYxD+uecSS3hKgcT568hMOyxACP6ITvlr8nheP6nR&#10;RfUuLVXej0jXnaKuOlmE1PirYCrtZXwpmFm/5E3hrPTXzW8Wl+9jPPV+kzJ0nKJxXHfdoaXHA64Q&#10;9WrrM4Qi6Ih0Xeq+2gbW5YbO9bImT1nte3RT6+EWdP/3FhzInOgW6e6T3JID1TbLvyUa+8mMf6TP&#10;WFtt/7b47tN9Og58aN1/KKW3zZ90w5z9Q2m4SfpRv++kd5iHE67sO9boHBOcA2cueNsyNlTnf0Ge&#10;rdPzkOFpiheVn/k75gnFH8/Ixs7zmjjhiSqaC8Yxc419jaFNA+OHElrsMi7hBXyZbxp+GYfNp9Li&#10;/yZONlwz76zRhK3fb0LwFZlaHt01y9SA+9/7vnqKHZ/9yw1kdyjLbeRiSPwRHy6j614uPyLjb4/6&#10;onIXAunkbxgkbo/7PuU9B74sDlzWgX1ZJbmSWidwGXv4U5r9hyg7uQlycnwQZZ1ffv0pCkkvXnB9&#10;4VsUANjo9cqZHZSBnqAM5FV+jx99hTLODvtDfslOtiLVgT+T1T5R1TqWFhNmJ601AZYGN5tjycaN&#10;mhow6Is8VzmmU8qVHh233uDIMxvH7k2iqJNrIUmfw7kOpJKC15+5ienX9SppxAoQX9vvoCz07PHX&#10;kz9//xcU1Z5PHj98Ak9QBlJxSP5w5Z8fTQyrAeWk/8Z7Skd7FJ+rBt2GWlrWItbq5C9/WeIraBUn&#10;luHpGzar9nMVpApRr1/8Mnn/9GtwP+FgESs5Q4HO8SdoxNMxSMXVxpXvwyRe+jpfDPdLDHng1Xa5&#10;YiNhKENBr4ozKs085oq6X37iwD7ADd5DgBcvf8TS2YtY93n96h3Wfn6MctoB5vL9ojKWuriecR0l&#10;NvlxQkHWyH8J3Jvr8JqD0nU25I7Ie4O8NjiMfYJVtA0sBT3kq+BHz55MnrLZvL31JPLlxp1yphKN&#10;CjYrWFlqKzMZIZf8+axiF8qCrGIkGRUtFiNu7VPPnZlZ2PTnoyPTNDnioVkyMqQrFU5XgBA4kmRP&#10;3KRjV+/yuTt5b11EpvUJL8UuQXqVdOiLXtZvI3xCBB9lsxy6FAXEs/kY5+Km2tOwD0+64DWtiWfw&#10;m+5KV2mg49L0xo9dpRuHzT7LpHI+m2Ym3SptcRVLGTsoYW5uIUvIhIdPyrIKpwddAdE+5gRBWEGJ&#10;Tj4MbYFnFfgGRvT8lBGtVW2xSaxFwjMUnOBiYu070hetInsyH+XABw+x1JWKEGEXKmmO09pgDxbF&#10;uAz9OYvPXgdujq4AZz36m918cA5mGao+Wx4X/1pGF+AKW4MlA5570CA3SWk+RHCmE4VNr4v1ugsV&#10;OVcpZxTXsEa2CT98PmXHQ4tNKlwO8iQikd/GyZdZN8bl8/h9Fnbee+ehZU/fM+KbVRUZuCnOefnc&#10;NOyqPK+Kv2l+14Uf56s81M/0xvHL/F9m8iwPVzj0c+z2KqfzMeSYK35MLDztkHHgzMMWcbTg9hyI&#10;Vg/pR43/vbo55f6cinpp/w/tGb8g2LY09J2fUwHGtMjrLkvOF1RO//e//n3yDsV5r0I8OWQu4LWI&#10;KP7+evAv+ryTKLGfYpWUixK5matZYuIzAxR4lydbzFPE41XPWmr0esVY+jRP8qKLHOYLAxnSoFsk&#10;08ZfBRMEl+Co+E/pS/OiMl1GxzjNdct9Gb6ZOA/8dfZJTNubM89xXvVs7JieBn3zv8sqQPjRABbi&#10;uKr4ydMHWfvsvn+X+ewqA/kmlrs2+GmR17bjOG/eNe9KpreiRUTjFcbNyb+QAjoc773eegnzMPbt&#10;cUwbvD4x7la0klLez6at9ypGnzaZT+YrxGe80Ses+qCh/yn4wuP7OB/fZ+KSRJhKy+N13HDAMwNs&#10;LYjOP015qKOufGfgVfLX8k6sihHne8R1AfxM8guv4cuF0Bl+jfkwhh3lKT2W4QiGa53LdZqN6ZTf&#10;GQSBX3uhAABAAElEQVT7oYNXiy7xO2NyzNSPeXZfA4/wDOjBZaXJn3K2TeejVd0VHl8c/Eqqy0/9&#10;GacjYaqN99DbQs//Ftx5yPmTcfzmVru09ngT+Dp+9/XOXc9T+dYVXZkHGUB45D3E8Nx9o27lLF8x&#10;voTGsHLjSbxrKrXNZoW+0lea8heFV/wd+sqPcuS6yANX369014G5EsnHBYi8U6bqF+4kN/Hxmxpr&#10;OuJULXF+ZOkVjy5Z9VWeU9YMdwqfuQ1pvFm9ZPQCbcClvYwiImL8CZ5ReB7BnXKO0oUeI2fqKngM&#10;B9b2YFnUKfW2gJ9+/nny8teX+egwe4cU1jVIfhb8Ok6cwJm/cjWMLddJew9zz4HPjQOjNrWQtGoa&#10;47ZmWA/PPJXXhe19DuLsX4nvJonm4Plig4qniwowy+tZuHH8bNx13j80/XXy+Fgwn5r2Xlc1v1Le&#10;2eLN2JKxEhmOGBPu/KzWIndZfHE63lxwi8IIj4IZlFXaIb10OoHAhdb2mL+Z1okTmNm2OYx3Ftb4&#10;2bzFy2/ASXzNJYqGvM+mA9Xn5lKP0JkyW95PTfM8/s4y6VPTNJv/H/3dOvKXxt+fP0admMe9u+fA&#10;b8iB2iI9J6ELehaMs51VCezHaAznFNw/3XPgAgeysPiEG0wXCPjSA2owsxy030zYaM9uNDrY2aTX&#10;sWbjdSeHB8cTrTK9ePETPxSQdt/GkpcjoocBOxx+PcPK0vPnz2NZaTWfZPdOYaaPiJKNG0DMvLww&#10;T+WqUvAqBRyTuBlu+DDJJKxcwnpE+iVpHrnxHs8qVw1W9zRMjIFV8cL8pH8Ti1qPUOB68PBlLGmt&#10;YYVng7AHOyoXeQ2jG9vQwmTaA+2pybP5VgY+j/i6udUEdIldc8vkgfjONlc0YlHiHVcWbmKRann5&#10;NVaCvLrwbRSk3rx/Odl+iCITB4sqKQ2TcXGPXZg0DuDZsJEbNq2kr2gUhp+eB1HHfCofPiAAQz1Q&#10;wDWUqTZWUTBDCSvw8FvFDq8sOvJ6DmTCq4xU5HrzBmU/rmY88stfdqhVeFF2NkiqAt0yX5BscDiq&#10;RQ2vvnvy5EkUc5r1Lg5S5TVm9bdQ1FGRRKtpOzuPWWWswm+uRdIKQpgu7VBp3VnnKJycO0p0TCFR&#10;5FlG8eZsnXpn8TYo38hIEnIsl81Ln72CxMLXeVbhSlvwRSbJN/xa8GlxTplVIS7phMG5IaorXKJe&#10;5Eyv60kXgbW8x7Edp6Lvzzxkw1DPwhKWYuEXnMGz43fSdHzGD06i+AVe8e3v8YUfyXdgTFh49IXv&#10;Ln0Jz8WLJC3YAhr7o7RjPME/ilNePWhXVpQNy9mue23Xxe3u7iGPWp/iIMqDy8B4bI8swjDpVsnO&#10;a0irfNavLkpf0OjVjyucGLdN42PksMuamSuA7GBr8aXSt8T8tZD+9Mhn3FfIj6o3eXKhDkiXpJbV&#10;ny60tnTjsPBEXo752Z/FbfKSs1gEIyDgY/iO/+CIK1dp129R7trjy2hTa1lQZVcVKtdQplyDH8v5&#10;PFdFOcodZCK4vXPDvmR1SoYL5SytFb7IL571ePHr5LkucnhTnC3pb/O3VeKny3vMG/Pu+ds2aG5x&#10;8tBxzCvHlAtBbGNeR7rJ9T724cqKljKTnD/Kvelm6zj10dD+Pv/KgHJj3lbYb+lfhx77I8uQirxj&#10;Yu8aZ/Gacq2yI6q1z+++/dPkxa9/Zp5yOHmDhdFDFH9PUTA/Q16PT7XW6nW0WHjk44UlBn0tia4j&#10;xztYYtJK6FdffcXvm1xLu4nSOTYiWr9HW6hxPlypvC8rk3EF18eHIa11cVnaAH7iP0Wr2V5HVq4i&#10;D3zpR8Rl+e8AZ42lma8Vvp6PceP5WcgrmGvQuhjesY85Lh+EPMVC8fff/Tvz33eTX7nO+BArt8rN&#10;t3/6nmvNn/MBg8rfbb7hVOP2ZaYDrUnFpbQ74NlRl38p8BDpHEeFXOfK/urjnoHe6/JtwNgeanwf&#10;5kAz8XntcmYJMx6QV5qHeVqXPY1zNt3sGJLAEX05sB/DjeICO/4jzkvii55xEuFdm+q7HswUg+f4&#10;Bo/wKZdFv4oUlqveo2DBe8qKfxM3L4145VHYxB/f6eouddZL6kimotjj1eSbfDCxRV+3icVC+0XX&#10;betYVnad5Nz4BM0a23Hwj7GTZ+a3RFgHaX+9u0w9msUYnud6V2JV/Ai5c+CSjHCn3VEQCeAMshu+&#10;SqP56iJT0HpjB47L5GcuPstXBS8A8Fh3yo5yUc6wufJeAOavqzQdj7zXpf+ruCpsi5r/10odC/B8&#10;qE8emnYE/cqzy6/rFEUiLY5ult0t9Lf/a9VEnj+UFOu71/PoccDaxSGyZH62I3Q0w08Vu5SX8Apf&#10;+fPd795WUeZ0qdcOmAd0ad/uv1oXurRL4G3nejq2XlhD5rH96fSln+xAKovm+7oRmI/mL4j17brD&#10;pF4Z+vOv/5r89M9/TN68fZm9KAlxHe863ysa/fDwWq7TMszh+vu10t4D3XPgc+NANTroyhzbdjmW&#10;aRr3MH8axwnDL2s8yzRO4/sVzrwGxe3PtZO9ogwfFD3m16gOBpzjsDHsAHD/cGccuIzXxvnrdaCo&#10;1hw1c6VRXNoDcBkP74y4hmjh1KponycjhNXRR9FvWaTvqBs/uDCfFA8/hsW2VuE1Y2rlAwPS5is/&#10;w8XZ48MTggYH3IU8hK30A+AneJiXZ6d7yL3DuD0fNy/NAPwRHz5Gvr8V3z8im35T1LN1NPt+h8Rl&#10;bO4yea+/cIeMvUd1LQ7M3eIYOvZZwZ99v1YW90D3HPhwDtRh44DpftAbWHGrh96WnUg6yXOC58bi&#10;ErPgIzZO3qO884ar9lTicTPF6xhVjNrgEO3Rw8eTb755zlfsXMeIMk6b9bXVXk0Y82YeLghB7q+c&#10;Sgh1oJDNTOBMp8WdbHiSJhvqJDCZYYMVBcJKiWTAZz4jNxwuVDj4/Eq5LYRXcr3bs2dPJ2/fN8Ul&#10;DwYfsMm9yma3VmryiSP5npg5Vp1qkn5BBitPwLKYaCxIaG5sIf9VrAx5ndyDB9tRoFjnkHxvnysu&#10;OWR8/44rL1GUOnzKFZBccdmuleuzgaK98tA3n1lHnkO2rgBMV2nLJ8hNMS1UaI3IK21SFuBjWapX&#10;mrRtsrG/iaLXAVYvDrmK8+WLdgikUpewKnxJO5d5TtbBtYq1LhXD1jnNko4d5QOFrq/4PX7yFTKC&#10;VS6Uu7a55i1KAOwMWpcqkyxzdZLXIWrxQEsZ8v2MQzQZLu/PqOhYYgOzVgZW1fByh9GMWMi4YDsl&#10;jUpbS8jO6qoFajLkBqSubUS2lzVotEqzUhrzKZDgc3HUeaasWN7IKnkmW/M1HhzB09MZNoyZM3Wk&#10;nPckaV+VZK5v2p5/xds+xl8uV3vR92fVJW+fs5NaKbtPvGWR3qlNW+AjT8bzi5NN/b3KF+M8Ve4O&#10;dsHr6U1TaIuPA6wRY1d5GjZ+LjjD/PV361jLKvZD7XASxT0ybDKJ9S4s4ql0ojWvNeTG/G1PuWqE&#10;Ci9rdFW+KIH1jK1j6xfNxCgRRkFQpg60IO3QkgWyPKrw8gnSDWUGVnj5EZ4UnHnMc8YXzCie5HHS&#10;FtxzYEyX+gf4xBPF7oSPrFRA95UFr1l9+/bd5P3eWzbJ98NH24b9e6x30Wetc22qynRn4Ey28/Ke&#10;wX3pq/RRN/LWq62G8lYhTXzTPDq8pU61zKSfV/5LafwcI+XPTLnulMzCrT+uC5973l5VqlOxcoVn&#10;63ANGXnA1cWPGbe2Uc5dw+KbLij4o9xbJ8pmkoPiXDoDOuDvby2BL2Oahsgv4OFzp7v6rqJzzNIK&#10;06/ncXyXhXHQjZ7n4bwRgjnAI5qUx4cPnkz+/te/oWS+Mfn5518mv2D1QWUuLXm99YAQf5NB8IQr&#10;9RxPvE5vfXMtylwPmKP87a//Mfn2+79MnnE9dbvyZ06e46BFvOowNQakIYzT9Wf7aF21j7l8byAf&#10;/6+0jPj5QRmKRwdO52ilCTOlfBCAm/1xahhejZORh/OjZGkZ/N3UXZrGsco5+dlk6+HO5G//6+/M&#10;6Vej3HWAtUIt3v7tb//OleZ/4qMR+kDbmO5CZ9eCr/e3Etdu9aJUFV/+RTjH+3KZJ/CiEnfNdSus&#10;YOKP6m8qfNGL8PyUZ6cgKgzMo4jbUlM91qGw/mrKOszXKwCUznukP2NIz9viGGZa81RZKTIBrFwz&#10;vuZdRVPNe2NRi3jTCjvrzHpc9Dzzx3YsXt1Y/sQzwPM84BeQ99DIY8FkDkm4zrx8HNOR9KabCU+Z&#10;CJOnPotHpJYz7YvXcvJszPvKx3j55k81bOd6rsG0hKsM7+09mOztouyqlWX6UueB9pHOsWNRmzlb&#10;Wc6rvCr/XGtPRkuuAaFJ+sdrloKXduNCfw+UPnlqkQwfeFZlw7f+VPwwfbkx3wyrOPFIl05c/G+4&#10;eRjzJQBX/BFn4SpffOKdzX+MKnUCDUOaJGoQ1nGU4sTDL/wCmfJvN2OeI/CWiL8WqfhmfFwvp14+&#10;frqigKYfy++lhQCneOtnnsln5M/SKe2X8YXolK/wLIJta/aGSx6qoJS0ZnCJE9a6iezhz9LX0QRD&#10;oUp7MA9+bH9c6qQXsMGNnw00//x4rrqS35VvwavgVOGR0YIhnK237LFkbsIHc/Z99tWHzF38iC0f&#10;MMEg26/uRI0p3BpzHq+hlnfFB9NaPq9W1dL1iRZNAVCx14KsMA701R3hfKgHvHidS630k1Kt9bsf&#10;6Lradmi5tJDt2jofWPkMPvsJ14vS2D6IBBmFs+zG2UfYj9j3CH/S00l7LMmD99FD1psU4vBE6/Zv&#10;Jv/47/+Z/PTTz5NdPoyUCWdq145q4GxKmHtUMVvEY7cofAxz/3zPgS+AA+nHoTNtsXdk2c+1bfb2&#10;X33A3OLcsi3QXTR3y/RzaflSA+fxAP4Pnf2XWq4vhW55rZutB8OrHioO3/MkjneaM552knbUYeau&#10;gzr4rTzzrPyLHhGRr/M/3dQ51RiGoXPKEWe71olzOIcyjb/ubPPlfK4+IMPkiBZxFT7TW/YkrfTC&#10;juCNDK9qfjmGqwxv4n9o+qJtNs/iW+GfjZ/3LuwifPPgP2VYr/PPlr7b8qLq57fi+6fM17Lys70N&#10;7fa2fLtPd8+BG3CgpmvTST6l8E/nfP92z4HrceBeRq/Hp8ugiocMPk4A9/YPMX+OFRysSr3Bssvr&#10;Vy8JK+UuFLtQrthk81dlJRW8tjYeMNnE2hebNlHWAk9NMJ2XZAOrT7jc3DE74ZrSTJ/8GugAiHPw&#10;y6SUxG5CJYwdJ8OdV4rPSWZc92sCnQksETVprXleh86ml1/7LbNDtbGOMtfD08njB08nuw9387Xy&#10;g51HXAvItW+U0U0u81ytDTRI8RBhQyLKmT8/98mkVLrNO8Z9ijbweFHhxsYWX0NvAePmFrAA7nON&#10;4Rss57x+/XLyfPf55BhlqqUlrraUHwuc+3jGZ4Iv3Gwh56STL26JlXOjTRd6WWU0C0j4fhWC1Z7N&#10;rS0ONtko9Lo7aPTaRdPs8SXlMvxwI26VQmrpyHAPATa4Mm+DldOjhw9Q6no2+e677yZ/+rfvUO56&#10;gqLYFrAqYDVLSCepwGYpSDq0kKY7QymLUzMe4GM2AhNKYb1Cs21yhtHFH+SI0PDzFE26JXaApU9B&#10;KVkIYv6oABa8TaSyuCo+d3aEHwUf/ioDlFXqIgaVbweqdJUmwt2KkiAfhUk+pJ2laUg3epg7ASRt&#10;FoHAhXXSUbSId5Q+C1TynG0j4rWes4kK/Cwtvg9piJfuKEP5jFakBxBZABo+Jz1B4e/gAadbCNui&#10;298OOw4anoe4dsgUhUCYoXJJFLBgRD0f00BVFJSQXM0YzrCRbD9C4Wx7blSnTijwkjvVNAxlJnwr&#10;RsrbkZKUtNjGj9h03kA5MrwXRnj9kWPvPHVVsjXI0RzYJGvkNlwjPKmP/h4c5jOT1wh8iBsXYYif&#10;SSc/jo4OUYbjSlX6nBOs77V+ST7QptjB86Bgc2M778Ez1MOA9WYPPb2HAsv0BammMQbilb9bLX56&#10;+VL2YsAY94c8S/cM/z4E3YW04vdXbh79HzP/yrf8cV6dtni9c1CpIcqqCKVK0M4DHmLF8wFX2W10&#10;5S7H9nLC2vzskwc3zsPAUfkdY3W2x6GPmoVvIJ/n38+cVvkb3ipnnzmtV1aw9HcZVVacO2lF6c/f&#10;/3Xy9fM/TX795dfJf//3f6LU9Xby/v1blHHWJ6/fvIj8qlzqsSMjRea0fqjwzTffTv78179hjfY7&#10;5jFfJXv7ffk1l1clt4v4SLh0Ma3KfMNm0c9LoVV6WwkX4m/RH/y3xnX73JpHLETaaVoYf0VE+CWO&#10;zjO9sRvihZmTV8aAOeGFY+gTekCVbczPgr0zP/WMJVnoWjpbx0LXnyYPd55N3r57lbnxBpZ+nzx9&#10;jILMw5blbKENvUpWrkts4Sm/0s3jJzDK3NRYO6Itc9pKrz/GWc/iqGdALozPxvHzsMJ8vOVt3NWL&#10;tlzQ8Cd+lw/pE79pHSdU3gu9locwvX7zb9IluMpkGgKSHr+++xAw+BxLzId3P+wxLVOPKUdUYKuM&#10;oYewkjOyCl2hieccbpoIl/Yr0nr2wbzx0h/53l0HY15KvLT28I4qb+bFkit4rZtSaDHS/EMj4Skb&#10;7yp8JDMBujskUMWKEwgwjxwihV9n4G1zaNQqwMGPxqhFzjUttaLM4dr+BIuua2i4+AGFeLRueJqM&#10;6Skh3iylvviTV/6kHCwSrENvuHdqXWUsGH3pSX2FphaTdkWaASfIXH+Ls+TXOJeHVQ+mnOVjeDTC&#10;Lw/FIyHSUvQAMuUEKTeOsyzSoD5J6oJ3lroJTN1XopGfKuGP9WxfpxM2tBCmVSSdtGde1AnzPbKK&#10;14MGegPfw30eu/BIvEU4eYafINEvnuhbf5sbYp92ypHzAtf/DhAstzNOCVn45b98yjt+6tB8DRi5&#10;aoPCFx1GF1zqsdIA4+OQT8cjLa4TSpaWXYt1oCM3QFLxZk4gMsfq1Bzyvor17srLxaf4T9lfYBUY&#10;WVpDWSr6QcqqZeafV89rndt0Wn0/xy9xPZ/ut70TLNn1yhPv0ogerzY16oz9iAZCu4M+lfb4pAXU&#10;RrqnYCFdgyr3tjfj+dDtmHXZHnsurM/avsp69lmOUVDfPzikDCpIkZZ8l+0sxZR3r1RdZ+/ukDCF&#10;zH4ABS2KY5s74gMeFdxfvnqRes5+Sdq+az6t7qL0BQ+sH69mdT/HNaB4XPcesCd4jK+lU6/zPWbN&#10;mP4AerUmcnpymHxcA7guWGOdYPqMF5YXxTGtPx8DZ7s4Pt7PvMg+yEbqTMy9nG9QqnfPaXfvPXO2&#10;N5Offvxp8ssvP6Lo9Tby1Nbq7SMkrQi7LzTlrHCd8nLvpjmAHKSpTIfe/u2e17fn3YektEvi5xij&#10;87n6vBov9e/cmd+X3q5uUobiocPLdd2Xxp8uQ0PxviT6pXWW/l4Q5yeOZWOXdfYowGEzbYf6dfy9&#10;tWyPafC55IX8p+Y7xNku/bkXr/PDWekaaJ2hOUD8qfmWH+aH1oqYgR/PuWr+pz/QVOnECQ3OjFwp&#10;LEGHc2Xngs4ZpngB3Zm3Q/KF9d8I340eZ+i+UdrrAMtrfuFr1YfpCJst2yBDH5um69A9A2MZdOMi&#10;tJAv/G8v11RdfOFFknwNyWaPQFkq+fOZH1Pne3fPgU/KAVeI9+6eA/cc+KNwwAmmA89oEuckyInu&#10;9s46Cke/Tn788QcsH/yIYpdXnbFRRZybw17N9Pz515Nvv/szX+lts/GDlRw2WLyyxMHMyWEmVA5o&#10;ON9r4emmDyBxHvo6wT3OrNXJdVOwMG2mvdC2woSzXJ8LZ5YTfCAqXL5nI5C02ZurCBN3Opwd2dGt&#10;7miVy6t5mNiySfXNv/0pV/HwbTI4UFpiU1uac72FaTsJ7u1l0itO4muyG1rzh6yAxYhVeJtNNdLs&#10;vjtkA48HcLmJ/ujxQ75E/JE8MCl/hOWu9+/hsVcEiZMNPXhktqkfkg30G8gvXy+Tn2V2ce8m+gDD&#10;Y5zpdPjikXdO5N2QtNx+kVmH7ipyuLPrpuUGlnq0zLLF15c6lc/cxBORVpFU+vMKrhWu4FR2lpa0&#10;7LM1efrV01xXs41C2NdPnk+ePnqW6zq3UBJz8aBTsWtlfTtfjmq9y0OD0E30MBkiyMqXZuPlpauJ&#10;TIosJ+HyPdt5/uE9sPheJWnyFulDdx1fZIYg9wLFEZkxH/D6k0eGTS2cgCeoOR86DfF5zldABdDz&#10;caMzVtEgxiKO20IQFbwv4tOVz2PKkMDRH+M7zBl729Iq7goLH4r+Hp548qpyWcayWpbyEjfk1XFX&#10;miq0imDJmj9Z1OEPbUDyLEtvC42fyBhBXsupPF+5EOz5JpPii2E+85N28dm4T9h81tqEm7mPH6GE&#10;ub2VDV+ZcMyM2msZ7Z9evXo1+YbDVpWVDjkIyJfEVMIxfdiqJ484rRBZttRNC0q4ZWkFxu/yZVj4&#10;DV0bG81yQXgw5n9LHWKDs6MR11Q9FZx+lbGX26sjh7zlgWmFu44jrUpllnGZjsr27YFCyQldWnPA&#10;aQ1vH4Uur9r9F338a64us2/w0MONe63yffXsGZZsniW8svdMxbJcWaeVYNa3TJTVq1ZXONEoGTRM&#10;2fE9vJMP1y74KJPOM88Kgqe/jyBu9yiem7pep6nPBWmlM/2NZV1UXnhh/6ZbKEct+s7/5hATrOn+&#10;8ff2d+n7t3KdsGPEDlfqbnKQ065HwcIjp9IqA69xLbGyp5N0ZUt3zGDl+zqd+lBcedvLV+VUDob2&#10;ZcJFrqe7jMeLkn4x4ZbxNvJ3SQGrXi8BaVHz+HvHtFxJw1UA0jOiyTFn6dSroFFQ3zzCguhOLHC9&#10;efkKpa5XzGfeT3745/8wVryPrHr9rHL8iPHkm2++YR749eTp8+8ZJ7aGnBe2u5m8hwRzHpyT2ifl&#10;gFfhH9fr0BjmJLyDIMcFneWYGrtb8IW/t+o/LQ8/23D63kvKdNX4UeOM87TruOR3HcDbwlguurDK&#10;Z3VV2fAK8glKrU95VMmVHu+SMlcfFxJadyiK5srvr1d50hJ6yK94ybA/hGUcHfHOtYzOeW2VoYX0&#10;v2N6oKVuubLfdo1Q5ZLMzPGAP3TtxMzMtVLNp7XCQg5Zh6nrYPn0ZIvrFGVDulV+UEnggI9sfHc+&#10;t8racZmFjXkpr20s6PNo51/gyDwMHI43Wv2N8pAZ4AhGeeFksgfgFl/fSKfznFjm41k+OW/Wmaf9&#10;RM3zlTfh/Sgg8OD0/YiG4PrwjISxXFpmkbImNeN2LOK89Jiyn8A416D7rJPW+EBljfvpVb44PTXc&#10;+XApY1gurRUfE4cFQZQjTvJxi4oVWqSVUCtQC6e8U/olCqDVYt+XoGMF/CpjHHD17BHXKEqfyhqO&#10;v4fHe5FHFTRWovxh2TqjUn7mxSiAaK1VgoU/hgatBKncocs4vqal7mYl6P37d4z9XNvIWs81YT6Q&#10;At6PgIQ5RPEk1zRbgciEH3utZNHWyqFoWE7pPGbNu8I8PHUCXaeZYPihEKovXI/b1iiN7/LB8qp8&#10;cgSPjo/dM2j1oiaf5VMpxHm/8mo+9nFwLGU7RZnEfKrfU67QmYnLWAGYbcJSN5lrsE0eGpxpYXvW&#10;oMqx+k+y6Zj8rFdT+wEY7IbOJjsKfa1ZlQnxRf8G6AOq1/pWyeVM5R4AV1lPZ4+A+M1STjKNsMi7&#10;SjSNSgqzxDvplJMmD8TBR/mqZSbbY7seW6UfFZog1vqARuv4Lc9i81l3iok9PzQTTh6soJSTwz7i&#10;w1c6F+OUceE2ttoHXa1cSmfbG2pKTyDQajY7LWSHKyUo11q0L9t56DNvGMPLSjYwbLPmQxj8tG9Q&#10;PiXd9uPcUflXWUg5sV0qT5lTNk2txGsxSrzVTiJvnc/Ki3KpfKn0pNwdUBnWQ6xh0X4PqaTUNxUu&#10;ndJrvnCl8ZuK3ceSOTEwGZ5QjyekV+5avljCA3/7kAzchMMB+K2cCLTM3op7LE3paWj3tOfILeVa&#10;otLfs5Z9z8eV0uscew1L6vt8iHOAcpdrXZXE5JP5NKUpedL2cCA6fLRfigUtZZFyWF7p0VK8exQq&#10;e0mP/JSeVk5CoklLDrZH+LScNaGW/LF+Cn+O6W/st4KP8tvvpENN+Xq7l3+kW6M9W7+WQzirt/Vj&#10;7d1xIP0X+LQov047+PXHx/TVx5Nd88O6/T7rjiWEbYOJ6/HJAeMFV8DT2B4wb3ONqsXBKSer7918&#10;Dtw1b1oXMj+vTx1KM3WuM+x1fOr8P2V+dkk4xxWrIMNur1vDdIbp0g/fVT3dFZ5G2m/zd14ZOs/C&#10;zHqWOmHnwX8KymfpKHruMm/z8LeoXzDuU5W/aCFL5yGOFZFv8leWI8+ztNR7T1vpnAM5fl/qSCPc&#10;UMfkN7f/IHyAmUVInHlmKlU8LJoKVtp9LhrFh1NJS5f1mmnqJ5yu8PT35LGoXMIK13FXH5B575gP&#10;xDsPNb59zFuZteTiaPO2jo93yxf4lNUMekGLPkLiROWvR7fA2/917jfF15uigo65pMzS7fts2E3z&#10;+ojwU3Isfz9jWm/EhrmVcyMMnyWw7dl+JO3aMo7qa6ou51G/qH4N141wtYD7v/ccuJwDdfR3OdR9&#10;7D0H7jnw++CAE5+ZgcQNKjfx9jj4evn6RaxJ7e69iVKPG4ztqq71yRMsMT3iGqadrYcoO2wTzsYk&#10;06gadwafh0wyyadt2hnj5PB8jGoKXu2arkonIsdEIZ1YGh5SeaiJsHE1geUxLhPBjsQNYTf2LriO&#10;zIWDk+sNlI1UNGq5tc10N8Tc+B0K1JFkgTEQ06JzSGD5elbSIG2M7eGv4Csow62yUXZygiUclKbW&#10;0Qjyq+hhQ9qZACX0+sGzrC5aeVNoC64TkS6MAHfPZ1zmBtB4lvBKS4TJ29G6G7lEUPl1eCMjo+zC&#10;Bptl38HyxcMHD+O/WX+dTVbr35KpXONX3FpP0lqL13k8eLAzef7s3ybPvvpq8mD7weQhcrGN0p+H&#10;AX5ZmY1mcbPBmE1m8sjeZBGsL60jehMlI3GRUx+MpyDFinqPrBAYuNkq72mm+AGM+8nKwJh/Prc2&#10;QB5DJi1f0XS2jQggUCdsp10cypXpS1bPCT6HM9lt3YC35xk8PJt3WCY9OuMNlycj2M5WIc5dxesL&#10;L4/wLPPQziqh8bpKw2PbmDaQjXP+hsbxotKoyxy4hsV8xxsvf8zYDWI3st3k9yBlnatjOAjCz6Ea&#10;EMqo1qhsXx5seQDYZA/Jh6B2eAcmDxjkUfGp/KJvNq7Tk2ieh82ycTphIDNl6Kjlm3wIn2ZhRUa8&#10;/NUN9BRcD09kheVlwR/rK/x2U93DMHnV8k/9SRvvWleUUDf4X73+lQOEd7TvvfyW2VhfX3848ara&#10;Rw8fhbf2UXEdV2RpAQnXDd5EiSy8F7Xl5CdVAw8Mu6krPD1t2up1+HbTfK4Lb94WSjemQ/p6uS+0&#10;1wCP/gBb7a+qYRT7SR9dlMa6B2OllhlfvNyM7LhBpFNOogiK34NaOH9rE8sAi39hgdv5k25FgAAJ&#10;fYUb8/UK0C8yungh8XdZVqtMfFfhvCpeuj4n18vEcWWoWmLetc514U+xSLPJmPCYK6JVQvjuu285&#10;MOQgHEV6x4pmiXaDOe0jrmf8inGkXVc2FO02fLDuKp2CLc/5hfVOpbpLf3rd+qhEl/jz+r3qO7LR&#10;e0naiuJ8+XI3LtsYknQpKvFTisrCmEYHjIpI0jT09zP5ZV7KWD9bFt91jrEmCRk8DLgSe/6nHbgv&#10;jj+HvOLJ8ghihjyscwjtmNr6Ofo9wlKP43II213GX57Lr/oYwIWtAplmiPAFN8JlnLoGAe9yIx1O&#10;z90M1yqQPiKfftZwYa17p90XHLiqv7YclXe+KkdZQB7WnEvliOAjUEWPJZRMTp1jWSDwpF/H14rM&#10;Kacm0dkAJdUdPM7TThCuPa6BDs39XSUllXcajVg4xspvs74qX2nN/KRBxRXndyoW+eHHMDcBf67X&#10;tizA/YqAOe9TjoTJtWMygcKJ1zFLpTSVW2KVirKYrtwGV7RqWdi1cLOIQ0rw5BehlWcq53g1vUoo&#10;KFj5szyenAC7yu8MBtgOoAZVF+hgTroOk/ZQSiH3XFu5BEO1tKWww7XWfqTU8vJbU7BIoy++FfCh&#10;Kjbx859DyneIhZ8DlEuWSH9Euc7gz/uDt5MN6FzGuvYqlXoMz5dR4PGaTN+PoPvk8Jh8D6kj6pR6&#10;PGDN/+b1GyxHez03mbCg9eOjg93dycuXL4H7v3wM8CL9qXSeWk7y2EB5w0J61dvR2SF0+tGPlqfh&#10;NfHqiVh+y4kqH4JwhgIN5WcOrtyknPB5hWfLqTXFfPgj/3qFuDZ1Lq8SoLJQV7I3uSSONObnu/Xi&#10;u84w69kPHVYi3IopfCa/9mFHq1Mz6tGU2yt6NyNPHUmXnwhQ5Mcr8FRyUsmmWaBuH7NkzcH6eDzf&#10;KTlWFk0jlqaspSIeylmUZxV6j1cP0oak/x3trujRopSWqpQtLVmZ/h115V6B8teosn3xzkd2Z9Tp&#10;EZbXFOcoa4GPnMlbS9uNL+7ZqMSYciNTaYukD40kVOFZnp9BhCmISQM+kn7ij1G2Un3rGGUsfXKN&#10;/AEFPBmjEJSPaCiXa3JYmnbgdZ2r1KNwKuvoR81fOJ5VljP8UCUkFHoOKB8FS/gp5Vc+1uGvH+ws&#10;QwcSmHSHwPnuR4LSZ0eyzmLojA5vlXIcyjf6mCN94pdth8Tb7k5UchRfz/+Y9qP1K+OXgNvkdyqv&#10;kJlD+Ct9uyg32r5tn6fkrcKTeC2PHzUtM++Amekj9ZXzfOyEHK4jj75vgFf/hD5NJVTzM5+UizwO&#10;dlGgpMzK7QZ7LNaXH+QcZt6CEih89yMZ/YzXlL1dtchHOmvuNdHe7FdhhwvDcT0dg/8Mmg+Jt33a&#10;Tu2fbKd28MdY2Kp62YDfS9C9TCYH1AtMnOzTfn233sVvfyC89Vx4DPe6RPu7M+q99Vvki8wLV/D2&#10;W+KxX1rV8juKW4d7fOhoOLQcokh3gNKi/X6UGaHTPSjnbH5kqJUw2/K9u+cAotH3QH7nvKCjoXkM&#10;zkeKnrDMu3sMXcb5HHuAvn+4lAMyc8TbMPbSBB8x0kr9FO5T5XNVWeD7WK6VX3/XcsKRniGnjYeL&#10;Eo3xzQ4bvM9bIl0qA6TJGDvOr+Sn8qr3Xj6G03NXMOUbM36eebd813FTbX+Uf9B1HHUjSV75w3Si&#10;5d3hqy6YnmQ+Kc7MozOB67BjYkQUZOPA++c75cA9f++UnR8D2dD2RH6T+rLd+TPNbBu7CR6S37t7&#10;DhQH7pW7ihP3/j0H/kgcqMEE/9gNIb7Ke8Um7otff5r8+uJnFLzesBm/y0aLFnA2+Epuc/Ldt9/G&#10;KtNjLFCprBTXF5xOBB2c9DJAJbL+qJjBppSvfbDyoMJrIdxYHJxx/to++fnE0smnP9LoeWigM62H&#10;AKZxYC1cPlc+Aex/KiuTbLLx5abhlAvxUyHtZYyPZ2mQFvHVQUYPapurwuvYfHL/yU0pN35VkvPa&#10;C57YJAcFm47+3KTyS0w3hN1EFJbgNumeQ1Mm+pVHyyk8tw5G3AwtldzN4xxktB22pArvKIT14Ob3&#10;A76EfILy3tOnDyevXm6gCPKKTcwDFk5c6aCpfTY/tezz/Xffoej3LF9QfvXsOc9P8xXl8qmb+/LU&#10;DXfKxwGC17D59XPqw6gwD19CLUMR7DkHcdmwNIo4o6YWNaY1jT8L5ru+7z4XLt91s34LncbZw/Qi&#10;w/jmnWfLMIpf+NjzUa7m1k0hKXoK0ex7hS/wxV8EDbI8yjvlhQcuzgY6Kg/Cx7ysBdw4K9EHh01D&#10;XoJHOGUxrnxe5FHlUX5gKr+W4vK/4gdnlQXRH1yuvkDu2uEbgDgPKTbW29WwHkTs0zfZP7kZrFWB&#10;sfPQI1e7ckhi6myIW8Cir/xKNPtueOe3ZKWMYRAvIuw/edOoI2zkIj/iTOY9ogPOrZ9R2uFxnHYI&#10;vPhQcmcfUlmmL6RfgTU5ADrgMMMv1X/610+Tf/zww+Ttm7f0+fvEHXOohmLmo+3Jt/TvT2nfW1t+&#10;zc0hHWWz3MPi/2LW1w+RMH/lilDfK26WkaPyc8Zyobu2vctL6ZTf8kG5nOJ55fcp/ZKTyhP60p/X&#10;cAONU22m4Mo3vnBYnk/piuf48tTxy0NXr256/PhxLHh4EKuibw5R+5imRTaT6oYq4GHoJ1rU4r8m&#10;+tRlXUzN7WKKd7dLfXmqj4n78py/nNhqM1JMA1rCCtc212FvRzI9BNcChQfgHE4SXxZNVlacy6pg&#10;8GFF7XoPrW0XKmiyrWcMHct3PZcPPN3EMD2q5Nf1TetPdP7SFnt56Drnb14XXKUhkXPrkBQEvIxc&#10;xjTebdPpZ3tc+gmeLaPTy8QFyXlix3b7aoOd443nzQWlEoBx/iyLTjISxoPliOt4HJeMr2qrdYFh&#10;1X+KJz/+YBjnUudYWeVyvGHqkLFFmu0HDbMMUSbpzMi6hnmKh/CnKA0a7LG114ExA+GFhMyD9bWQ&#10;We9a7qlw1BMI59hb5RjlEIEpOrRQE6UpiBP3oOwRgKYA4tzeuZHKFyrDSEsUB1h3rGlmzHeVCRgo&#10;pTe0htA2N3K9Ib8OjnZR+CA/8MjVWE5i8q6lKT+Y0VKNSuJaYFFRRIsrKQflVEF874Cr27Hoazuy&#10;HGcoD2lV6xClEy3VxCIN5TT8cF/LOVqCgS8oJaxgQWabNaVtqNqnViK1JroXKy7gSCNqVai1muZc&#10;a8AY2KmFYTVWfG/1Qh8QPlk3KmOg9JB2jyoC4dZr0oqI9+3tDeqYuoNP52vJpmBUikNN8QBlC+ZT&#10;Ubroyl0q4MQSMr7zzjP4ZNWr1LLO+nmdcXIP+qIAJE3QeGReKj0gMbA06Xw/V3pAAbXXn/BZH0Kq&#10;ljL3sfCjspbpTH+CEsTpEkoboF4mL5U6qCkimxKI19upDHPG7xhBdk1nZ7PE8z5pj716Df6gYkNW&#10;p5M3p6+Rg7PJWywfgjB4VpkDWE4So5QhvU2pDUxtXavlacrmO9GRtyhDkYf8SL7E2J5tSCk36Gz3&#10;qRdOv5ryHYThSg5cP2fdTN25V6GM6qwT+auTN1oFU6LFta4lMCyFaoGoLBuN67TJh4RY9W39u0H5&#10;tAxlnIpkyl+znNZkTKtmsWRFHdkOdY4hKr97ZdxaBL9kjkjrjLLb7nhEflVSbPIljRvIRes3bONc&#10;ka7SVC9PU9rSopQ81vLRKdaK38VXBn1XWc36qHetgYevXX5LtltZoY/yKOfmqcueg3UTOrGQhOJM&#10;WoX9j+Tbb9n/uI6HL+lfKIddlwebg091uV5E1SnKOlEK6vUsCuvXw8Faj0F15FO44Cflqf0Kr8dY&#10;qNJyXslHKROmnqHLFY7y05SLqG3Kr1wJr1yazzJ416g/5SvKTJF79yKQL+kg/BjlzChBUQhb3PEB&#10;iqNdntJeVcYCn/mrlHhCvUl/KUuZb8ozytd0tl/pL7qlx3ajL93SJZ0qRUpflWuoN+paZTctwqkA&#10;qOC4dosMmL/9u7JGXVJiyg/t1jeys4HlwpNT+ybHE/oU0tvftPqwvck/ovh5wKss7EOryob2e2xL&#10;tXU/nciB+bBX5bxeOhG4rLHtNgisoYv8qDMCrf9lLfPiu49jXqlf0oU++Jd6K7kAj+9nKQcfAirn&#10;7B9lHaE8KuP21zyvbWyljW1hsfvp06d8hOTe08N8aAg19+6eA8jy75wJNkHbHs7uu3fhLYC/xtFU&#10;Mo+je+FhiLreg7g/Zx5eRd9V8Qu4QPcUJ8+Kv3a7nzUvFpTlxsGX1fdlcTfO6JIE1lt3yq9y7bou&#10;rmgQ5rL67XBDup78Rl7lOU4k3hF946g8F30VUTSO0/BcbZPJw+3cbD7zsHSYKdlFth2f5anh435D&#10;8Ln9BPRaD/50lcZ1heUIm3peDeLu/4auj5zH3VN9j/GPzoG+dLs5G3pbM+GnamM3J/I+xZfGAZZz&#10;9+6eA18oB+wU/wiTAMtZZb2r8o7wOZE74OvAd1zB8Obd28nbt02xy6/msgnJYb/Wmr7++utYdvGK&#10;hus4s9C5ueis0P0kXS2k2KvKJpPRY2e8ByuGZ8Le01VdGy7N0mbSoOehr9Mykb0wKRcQN0wc+7th&#10;bpR6eOHe7LUcaUMSf4ZJsAnFORDBsxv84HXT3MOAtrncNr+tUL8g3+Araw/P3SQuJ9/cRKuJeYWb&#10;57AAHdPPvpx7c5nYF/DIn9rk7bxMcv54UO8GoF/rrq9sU88PouC1s7PNl9sq32mtiysCqPMnbKz9&#10;+fvvJ//rP/6fybMnX2NBaYurUPiSEqtd2ZmVcOhgH49NOTYcwcm5zbnzWf70oso7g/yy3Do0ynef&#10;damr9pi/woe94NclfYcd2keLaojquXzTg2Cos542eAmPHBV/iAt+0g4yU3j0LeuMG/hfNBk/hhuH&#10;z6Sd+zpOK0BPPy6D/Ei+I9zGz51oFgx4LVPJUvFjigb5IBy/yk/5zYazgIbjhV3i5b3o4+mDnIpd&#10;UUYEqbLbrquxTFhkQd48FPGrfA90pMkv6T3wOqS/chNcmW7pIIpKdWO9HapBVvHgOhQC28XhQjrb&#10;m0Vuf5LNBYyZqI/z68gGnBdSEDCGnxdvmIzXCTv+jdpF27wPVPhkH/Ty5S+T//nnf01+/uknrDS+&#10;gzUcLsCrNRQ3H7FZ7qb5owdP6JN2KDcb9RJ6h/XaqOl/KYP9W9y8PAyrcHxlUDfVFil7SMS37Q5y&#10;LE8+JweRbo4M5bkOfdeB+RhlrHzlfTmY61i7xhf2WtGQ2frrHFptetUMh5tWjG1ROJ31kbFbfIUz&#10;MTf8UzJisob6hgg+IfiHlHNMZsn9GN/4eQw779n083B87vybV5Y7CZN5HOyuYW0WZa9pdz3G2v90&#10;0Q5v7dtlsc5+x984vmS++q0CTj9Fmhp7nedVv+VhuQeewtykqqTD/sVrv3RJz3ueO6JxMzK88Atm&#10;el2epYfnoikRxhF5zEF3LN/Q1n0X0Dl9ys+rCgnlmoKEQC3eeaRKPIElHefJcYaXW0JjxNd2ZVWP&#10;Z5DwEN3xS6WEXMsHoz2oD43SBajPps28gYdm9ec8fxWDlvu1Z5IZpQgeTr3SqpO99+498277N6+g&#10;gg4VYZjDlztkjdTmHE1ho8KjLIEWQ2ygQIhKHF5fxYk1dMkr5jBwfJP+Uz/KJsSX0pS2ULw+b4nr&#10;y72mzf40H1yAK1aiIEZaVCgoRQMrQMVsFTusOZW72vpCXqic5AcZKOWyvtBy1j5KEyqa5Do7ha7T&#10;YX2qTCY//ZDDOsw1esRDIXxEiYB8pFvLQJbLa7fWsbLltVuWD8JoVxuTt+9egwtFF+rR+YPKKkcI&#10;5UFX7lK53KvnVRo5Qrlr73AXJnMtF9cYbnD92BrWWJolrFbXmeMhc7vwff/9biwhS3pTNoCnZD0o&#10;e0Ct+cHIxLciAsC78tN4x9XBXWnBdFHOgKcqI6yAbBU6SBFh15dL5VvHvqus5FxTnh4ixL7Ls6Qz&#10;Hnwqm6hUIt51rRlZD8xdVcbSV4lE+o7lK/KlsonzbJWsTlA68V0615jnNks/IGZBXMoSWhw6UhaB&#10;K+WLUxWPlrXIBU+0qI0c50pGxdf6hcJ9rBc2iznIjHyCX9axFnyWkSOVzVyaKVOxuEU+u8tvqCJS&#10;A0/lxkJP1mvKokqAlAlB4L/zxbawS71YPhtW53/ztXREkJykPCq/qfzTJkeQSbtWqSpKcrYj+Grj&#10;XGF9vI6iicpmxW/ro5RXwNbriX6BJ5VMiu+lVFP1Yv4lN8UX/UZX8323npTHsZKNimUqnUThCgUa&#10;8Yjf/KK0Y//Ez7apb19R9Krso7zpyxctOWmZSctO8v1Iy2loxoyV/7RU55V4ypnSp5IMTGj+wB/r&#10;0UK5FmryJP6s26SPlOkhZBLl8r0sy8l/klAfSBxArvNVMiUTfs3Zj5aLZTdesp8z5YMIZ58q/BKy&#10;ID9PQKrvu/VS7RYuJJwKj6+Sle3AfkOlK+FWVbizf4FfwoVf25vQ2eUGv+RL+MpPCUg5HZhIvwRc&#10;lK1sqwStpf+x3E25yvYjnbEuiCLqMTLsdaW2P+tXubXdKj/iRUc1eNNuaecpn3Niy0fDaIqE0CxO&#10;FfmIOeJKUS18yYcTZFk8WtAzVqXPZZXulG3qLRbIrEv6F9Pa7lzLrjAmxYodGaocS2Wn3oNX3IyC&#10;yprhclp5kHyVwLQgv0Y/rgUuldui/MZ7lLCg8XCVsYH+Y52rVpVPr8+Vj17TaTpZugQzvJqdlk46&#10;4hkHKCHwSI/Cw/+dR1yTaNY9/ZL8J134Sz6r4BMuJedaRuVuyUoRHzYJN3L1ZlMQde/Ra0ttRxso&#10;dfkx6VdcxfgUK/HffvunyWOu03ZsmnIyDHT37p4DvzsO0O/QpB1a7D6mHF3EdNzvsQ3Y786Ue2AC&#10;cXZ9ffoxBF/50LrJgNl16MLbRfk0kN/H39+ijLN16Lt1pz920jamr2A63CD/BVN+4Sh8s+EVv8if&#10;N37cBIewc+BtjpGvomuc/xz4cfS1nsUBbvuGcf7yNe2i9wf2H7qhD5ntJzotwdNAnfIPY6pzyjH+&#10;DnL33ixdd5/Dl4fxU/H+y+PMl0+x8t7b5h9m/Pnya+2zL8HM6uizp/eewHsO/DE50CdwdzK5Gk8C&#10;eXZT1UMRr814xwb93p5Xdh1kU8k4r7Z58ODBZIef1xk260xUQx+QqkL63LBeQ6rpoxTSZ4y8ZoKY&#10;iaIowDFv3jJMMGeRmpywmqgO/DCMMtTG4xA+UMNDTd7Hk0fCVMBqG5dESEyVy7zn5F9hosmkHd80&#10;7M25dxXndp9KJtKqsoobw+/33kfJKzxls+rh1oMoU3jN5RrXCGmuv8oVnoiz4xOP+4vGByfPtcjJ&#10;nh55uNGsM3y8YJInbBey+HWLlQ1eKkHQqYkEAW5crnMY9AhFPut6HStJB15FwEa01zE+efx08hWb&#10;a8+/YnMNKy65bvGUzT5+yROa2O/MZp5bi6ETekJzwrMv2r4OJRzwxl957K8Ky2OVjcehLOLxV2Ur&#10;mOAhfOHifgYv+71xld53ae17tOe0VLrG1pbIv4bzk47CEfrPIT7sqfLt/lBehepDnDweucgveVj2&#10;OBnpc73356GMbFKXqzShbcwHASp9AS/ygRO3m+jWa/oGk9Me3fjOQS1y7SGP7VNYFUq2kNH6wt0D&#10;52M27r0mJ5vbpPfqF/aK81W0Mp9DT9IupKvzeWH8OC2wtrchSY+TH8vIuK/GSevANwOMuAsHLvsB&#10;XfKsKiE8+ZGPC3LPlo2Xrx4keLXRTz/+OPn1l1+xysiVq7zbL9gXrXgYy08Fzo0o67Dx3/MYCtSy&#10;XPzXMs662TJ3nMpM+iz+qIQmrVWMAcUYX39O2wegyhlY0lpeneeMlvmzdNI1LtOnINL8bsuPSgeO&#10;UpSM9YIMQvCcQ6Ncj8oYUVcNK0tJxp+59XBTepCXGvNklwfBqesLwvIpmHkHeSj/Mqh4O4PSsVMZ&#10;r75w4Xg2k27qVR77092U3y3V7/ivFXAL4el1MmaMVZi6is9oRSemgo1hKrd7xWMpKZvOQ+81JxjE&#10;V9sQVrj84yVWYiDPePs4/YIVB0Pg1Lv9qO3DK7zMWMsqdVVR5ngkLotDtmHHyihFEJ5DeDIZ8gG/&#10;VqKEE1fRZL46xwoVjerZfnuYaycU5RTXDBAlDvN1jBbG8VeFEQ9otX5zyJwy1kggPuN64GjbzDHN&#10;I5aqKKx4VBjQSo5hKvv4IYQWZjaiaMogjxN/riKDfhVrckUe4RnfoEM/NJGPyt/iixKR8wbocd5g&#10;ed/zUYvzYyeoXnWmQlmuPMusfmmyi7Uk6W356Sf7zod2qG4+KgpkjKMsKqTnsB0lgg0O2YWyIo0/&#10;g1bnySpPcfIPvqY0q3KXVn4zNhLn2iEKN5TjACUtFb10oQP+WD6vhotSljwTH3K+zmH6BmP6IYoj&#10;+3uH5KGCgIfnZJ52YNqmxG3fbb7yQ4tMZygqLHF3V5Td4IfvKmdpqctDd5XQjD85Ahcds+uXd7tv&#10;mHOBHzGn9sGDAgWLCpW7wkLgV1BgU7nrhMN9w53rrWFxxmv+VB4+woJOKSFp8UdGqcykpZumHED5&#10;bCPUtfMGlVWixGHbEN484YHprB7rVplSacHrEXN9WtohsqL89ToAC3QBg1yrDKFFncxLlT/4r4Uc&#10;38UbpTBljtrLiAfv9P2AR6Uor22ra89clBweES9JpFdpZUmFC95VL1kWn+FgOOBKunY9G3jBOVmm&#10;PR9jvUypAY6BNumOUKY4gyda1tnAepp4T6H9/T7KXbJM5QqIVblrWUtp0LYM31UE8bo6WeYM+0ic&#10;CnE0VlAGhC8qz2gR6hBrabajIyy3qVSmkgbCwjv5KWNYM/IaN/MhBYwBZ/gKSkkHbasn+N/5gfpJ&#10;yqvvWG65Gx+gA6ccx2qd9QgdXgcov+2kvA7PerHDM731bn1XPYlsCcUdRVslGsOVl6b8ZmbIEXJg&#10;vPWmb5Gst1j15V06DTc/lXtWVe7C993wKO1Zv/Yx9A/iUVkmlqnAVHIYH3jjowREYn3zU0lIX2Ul&#10;lffMX3wq63ld8Jr9VS9/rilEppyrhw8oy2SNDz2mK/pdOKU8FNMFuDKtk18r7m3A7CXyJ0n4bmpQ&#10;QJ9rJJTLyFe8S4wftnNaBjEA6Cw7vPd3alvX9XffMt6IjJdVlHcdX1T6Ua7sh9JOebW+tIRFIQf5&#10;UHnLeNvTkrJ2iiKpVqcovwqfCnPGL/yNriTp9X6HllFFTtJ5raeKhfayB/CWRh1lOKoSq1AtXOJW&#10;YNABCkOOGCrjKWcu+MWrPJ3Bq1KK07cdkyhwKq42+qscyqeltJ2BHVy262XkbZVKmZJr+w/7Y8q9&#10;zNrV6wrN73iZ+iYf5cd8bO7rKp7bHxBvfSqXyolKVq5pSxm0xjj5phxYR1ris95sm1ptBF3agR/f&#10;KWfu4dkutC7XfCz5wSstOu7zU7kr9aOocZfi6hn5bvJRH9clqnStUtcy/fQKjVrlrlXkSjVURcV+&#10;QH8b689LFN7rXtfobyZr8J06PV5GDo65qnELy3+HtEMtXNr/47f0xNOJbSw3ZUcox8rheyyFoSxG&#10;Husod6lY9t33f+EDpK8nz7/5ZrKNlfkLDlbcuz8IB2gfcX+UOqecdAdzy5xg4h0q7Q5u5W6b7laZ&#10;3SJRlX1e0pKFeXE3CHNISMd5gzT3oDfkwFhGu8xZtcouQ7lD2VwZdjwv57xFV3LPwDftxu89jykA&#10;4+eFTwHd4mUezl4e5wlDnkXfPPhbZFtJwrt6mePLQ3l8qSPeuYhT7wt1cVXaSxHfR17JgbGMzAJf&#10;FjcLe//+5XGg2tZl49yXV6p7in9DDnwZyl0faTD8Dfl+n/VdcKA6xLvA9Tnj+Mjl9EDCg4zXHG68&#10;4bqu3d1dJnds8LAJvallJjZSHqHYs4mlJpUrBke7zN4rAW4wVzMd4nmQdJWcdE4ahwkuETWJTKR/&#10;RgguTCwHoJbO+CxmCQ8saS2Hm5CDK3yjoCGuHqCp6czwUPAVN+u7qhjj4tkiSYcbrdkjF8RwkLqB&#10;7bOWhQ6O9iZvXr3NQYtfz+/sYCGLLxGfPXnCdSBb8NrDEMsgxuYkx02+qTx5zcQbMMmx7MmPTcLw&#10;gTDhQ5fPpGcLtR3m4ecAnsjAAifs2Pm1/4NY73qMQt9ODizYD8wGqmk9rMrBnYc7bJX61bd7ySHT&#10;MvPjYpb2Dm4XFH7Y6VfHbgQrJ3HlV+a+U6Dg8bniDcBlYYIfE/9smOaLYphMdkkjzJWu42Uvtbnu&#10;+y5Pk+dM3AWc0CNsymXZgA//AUxbqPQXEl4zoJfXQpV8m1ecPj/rTnJ1qceK73mnnbXo+X+LRvws&#10;OmehxFcwxvXnYXOpwxd9vqYNkC4w47QddqEHrGkG3oEj8o2s+CX7UFAQKH8eENt2tra3sRTxNmg9&#10;/NjlClmvyfHg0z7AzfAVD0nA54Fz8EjXLG1ElQApmxd4N04jOeIziGN6yQAAQABJREFUTXfuzVdb&#10;qnDfKyxgs3lW4tv4o7yTnPeiiaY5OLO0XfrV/1v6nVdvX05++tnrdl/n+qLTMzbWcescYK2zae+h&#10;uTz16lX5XGUJ0FX0wxfPVWwHupS9PU7xW5gLjjTJq5cDdl50BFZfmvpZQE/rB0m+IP4i4o8UYh3N&#10;o8GweeGzZFQdXwd2Nm29i+ND8JB31aftR+WCA9pZFAuIyzgCgId55RwnxnKjXBYNykTJSORjbkUX&#10;puaXXFeouA27RtJK8nn556yaS9eRB7AWMjzt4/ltCrsoH9ufcYvi51L1mQQqSx9IN10hY0KTn+qL&#10;akzLWa6TiTnOrDOO8GD1RA7pW1XeigIXE5woPHCtkIo4Ksgce5USmXjkmsNxiLevFZdtRniVLYRR&#10;mSJKQT3vtCkAq2nVnHaT/tl2p1Ph2Txy3S4FS3oPvLtTsUplKNOqIGV8lE9ofOIw3nlcLNNAm+OY&#10;1p7sZ10LOP9vHzxIB0fI4LFcOunL/KvnFY+07/f2UPpoB8w5cOfAXNgjDpEr/AAFsL09lbv2UbBq&#10;9ErDCgfuKq9krowCkwf3OvnlGKZysjR4dZp82EJpad0Da8KKVq+Rd36o4kWtBSzjmFbjtAriXEHf&#10;fi31RB0eHaNc4+QDZ7h5KidaY/FDhiiCwccoVQGnX72RdDjg5ho2ErU4eaeCgPUApB0kTtqiUCYu&#10;foq1vuHWzRoWxlaWGYftT5mU5Lgf/5RD9MMDZc3r95h7cw2fegPC+fGFH+XkijngtAK2gYLEGhax&#10;jrnybX+fw3uVccSbSR9z8SgDajVY1mMxjPWeCk9aHoOURjPllnbewNOundTisNfdWVav9LKWnDeo&#10;tKesaNFLv5VRWZUvtoMmS8qV/D11rgbxXrGtcpplP+HA33pRZpNrBosQMDnbbWGJ4M+4Xg3bRIlB&#10;pQ/xm79OGlXQc9xao32e0iaWT5zfwHvrGNkspzKNyg/Kbq1Z085Ir0KFVrRSzyRIG0K2hMsz/GlW&#10;hWhfkCltpWApf8SjAoWWgZrCTS8TTNGakM16RwUs3qMQiB85oSwr5B0FHduE8kH+KjLZn6joqDs8&#10;RMZQolDevRoTQH7Ug0oZpFGp78HSyGohDT0KkeC2LlQ+UllP33E+SknQjcohdKAHY67i4ZlY5tfW&#10;J8onlFOdnyMtwzl+GR6tLnMmfxR+osACNavhOflQt87tKzyKcNLQF2Yq0mmlS3mBylZPpF05OZ/g&#10;5qq5E/oLGoD0qTS1iqJ5lEshyNnt8kHrt+RDrnmjDhpP2e9gsS3+lC35tno0vtUBikH79F9WDM7w&#10;8AlfXL7rhG3WjKGPujW05UFelEFXsNX+TXOkjFFnFW9/ccKVwYfQskq/aRo/Wml5NhzHtP11rYTR&#10;hr0mW0tOoRUaVS5S3iAtaWPlCcU/6ReX8l9ro9Bs4XHGnZ4iQ9BqSeXj6YnXU9of0e+53gcHUjlZ&#10;2rJdt3RLKP3RspG1fj2giqP0HyoWCqFC5TCOWJfIiWkb3sbjwpWyQ7gfl9jfrUL3Jh8Rrm5AEW0V&#10;0aWNoKSEZTGtOh7Cp6MD+Gv+SJlwKi/adxzu249jBQ0ZXEaw0k+qhATeIywTrqGs5HpHG3Qr64zJ&#10;Ki8hs4X3ROUj+stjlI8QVMZHrlQFfhVreLmunvwcJKXT/lhLZ1QDZbbuvVbTurEu7GdtY61PE5/t&#10;a4W2KX0q21qOJZSfllaBA9Xjxw/oO+hnoXcNvq7Qf+9gIXFtZ3OySf/8bv8dDf1ssku6E2ThiPyB&#10;oo3ZD63F+j6FgftNLpt1Xenepp9Ynzxlr0kZtD7l+f4+VuEYB10/q4hXsmN6+/OMtdSJfbP9nLLY&#10;xn7blVAtH0vf+txWvxWuDCqTOut9E0t19rcqWDtPMo3hhmmhbRmFMqFVFvMmgf3994lfY81vX/f1&#10;83+bPHr0ZLLDx4fZaArm0Z9O0yjk/vGeA78PDijbi+S7hzs2L4T5nLjQhsUPp7XwULZMEz+0jIv4&#10;+6F479Mv5kDJrhA+L6gDxxuGrIw7DBnxnV610WUx+gsxJTP6s3nNvl9I/AEBY9zj5w9AOZV0Dk7b&#10;hMdJGaur3JVoDnxFyZc+bA9Bf4iHeTLxKQt+WZ3cWNA/JeH3ed1z4J4DnxsHzndLPjfKxvRc1umN&#10;4e6f7znwe+bAbDu4o8nIAV92v33LdYxv3kx2uf7CL7Q9LFDpSEUfzaH/m1/LcT3jBhuoY1eLqiws&#10;mYD0/cwxyOKFl5NIfpXGzSUnosFpWf3pLOe4rD0u8x3CnfQ74Xej6IIbpeOc4mo3zncGelhMjCZa&#10;hplFLTighjc2VPmbjSw2HN+gNPcLihXvufbyGNP/fsGvJbSnT55ms8oDGPft3SQOHvHx0+nLj+JJ&#10;P/NIXIWxX8fmW4Lan+IPOP2KNBvUktWdeRk+y2s36zfY1Hu8wxVtjx5PnnBV2z40e4DpQeQp1pGO&#10;97B2sMvm56YbzahxdTwqpulU7gpdPKdeCU8ZKJsLhiFP4kfnKq284hLJAue+Zcz4e+BQldHzX5Ck&#10;BV+GtCcsmi/FQ0GUNX86N0jDW5/zTlk7PVU3wqVQnT95v8Ef5cGfznyLzmHxNY5TLsk/MIbXz8SL&#10;3CLedLyXVchUGQv/InwVf5nf04rXRamHYJxasMfuQYOFO8sXvE+ePOZahsdYGXzL9YK7sS735vWb&#10;yc+//IzVuSdsrm9EWXKFjXdRkjqyKIbwRL+71n6RJ/MA4Iw0Q1tqiQs0vrRZ11kwj2Pg11i2k7Hp&#10;b+MW1ZsFACf77M0VfuCVDT64jrMfPeDg3AP0t6/fTf754w+TX379cfIjlrveY13DQxcPLlTU9RrW&#10;b75pX0M/4NBc5TmdG+9tZyCvl/4JD0tegJSMyMZMqtAtzf6AP8khawOqNjUkqbL1gKStcg9A0w9D&#10;m5hJGyjpmxc+jeJu3hblsyi8ci0elm/4VWkq7axfOMq/BZ6hvjruUhIRVTuM5IAJOfOQ2LFX+U+7&#10;IM9BJniWBGXCdPXsAXgCKpDX2bKmHyC++j/O5REsAb9QZ1kvcWsoo1ZZL8i7jLsi/dC3XQV3CQ0f&#10;Neo6ZZglwDT8MtzXHAfZ8b1c+hrLzE+xCjwPgvgenhLn/Ko+TbCvKBTOXdQz2nNeg2KJSj25bs6D&#10;XNNrjSKHn44kTXlEmT85bdfYtWv2tBDkwX+3NBWFENoG76ayfaiQZKY55OYhiid01h6aRvmgC7f4&#10;yjUrue0w/AFKzR6yqkSg1Y79KEl5CMoVbXSgoaMLkAo4XoHnoXoUyFBc8UDVOZ4HtMarsBTlJzLT&#10;kokHutKhpSLpFqdOeoVX6UYmR6lG5sHTKFOQp+3ej0JKAcJ5kQfi4pen0rCH8pcHuyqkaWmz5k9r&#10;KoEBb/0cefDbldVUTtOJ0zAVBlQEk06VG3yu+Zdw7997GAxNAw/EqWKHvGk8NE8VyMwntCpIygb1&#10;erq0l5m7ZVUZqSndqZRAWnillRvxtA8MuoJH5iUchjPxBU3Kmf6wC6jl9yMZD7pPkQmdily6zGG1&#10;uNJhz7rltQMVATi2VzkgShQoE/h+jHLC0SF1wnssZxGvEoPXYMmbszOu3ZOPwalyBXGoucjzw6Nm&#10;iXkFizHOox3epSOywCRemTo+3oJ+cAkLJ0CFvDXFI56ofyxwEe78KPyRntDa5OQMZTNt5aRxopyw&#10;LN3yTe0dY8iHqiAtdQ9fVJBYBr/KYMqfyhlr+OvMQeSz9Wb9RZZQMrE+lEV/TZFGvF1hhPpTgUHX&#10;5FX6W31Z51qhck4ThYMuV03Gq60hAax7dfJEFxqkw7ZF3jush0IL9an8uf6xbpVTlRj2UW5ToU34&#10;0AjN+uLhT9bYsRKVOmrlUKEu8kwbsI2oUKHVNtNowUzlC+VU18qlQg/TYhQuNrFguxWFNqxuY/Xr&#10;8Og5MtraROs3bOvyV1niQy3W703JCV4Eo7Jsf9cUf6jMKAseQscpyiNe46ZSDFo71LrKqdCVdkE8&#10;bWhtE+udlN3rJF3bnthOIC4KZpQxSptpo40/sZhX7Y7yCauTXyqGabHKepLGUkIxPm2f/FSQM428&#10;jgIevLMgplf+17CwpCKf+RimM4dSnIzyE+Hys81ZOowNAqdsRJnS+sp7C7cuDIrVNfJfQkGnaBcu&#10;9dvhfU55yEdZ0LU22eRY+VF2dU0xuCmFqRFom9YiqjC6lm+jJfmBW2upWyjJaFW7rshuOFGIwhL4&#10;aVeYlT8q/nnl+gm8dfzaxXK4eKwfLV5BQaw8SS/6RZFR+wrrQH5GcUl46PGn8qTtvznSy5TwAxm3&#10;HdL+MVIXnrv3ofKmY47ONmW/WbyyL5UWf6k/2tfjh08lCdnGYhQKSVoMt2sEhLpFWZW2EeVT6tfr&#10;ch3vlHMtD0Nl+rVDroGNEip4lulX5L1KbUf2vbT/DRWFtIpou0N25SMRwbtPG1IJa/+gjVPWj3sz&#10;Xqdre3v06GHyE16aW7skZ+hTCe6IftO2a5/gr1lI1CIjfTP0tP5Leo5oL+bRLW2GlWeTr58+xcoy&#10;eFGfZJTDYhWW+VZRrkJZbJV2vIfy8Rnxh/RTxyi3nWIqelmr6bGYRjtE8UtRjkV1aFTe3cfboJ9Q&#10;brR2GdmDofLkEFlJfaeO7Fea0pf1pWy1Pg5e2Y9RyEOVrqFVV33ksuOe9Uh8+lPqxH4s/bbhPYH1&#10;vrqNtS3KruKoThid6VTSXLHt2DaVG/qkQ8YXnRYKW7toHyCp2Hrv/uAc6HL4RXOhde1Dm/rgsnwJ&#10;PLHMVW59aS667RbG77wudMD2aXP63wHHwgRzIsjLsUWXrqhouy4NLend/bX8NbzeHdbrY6r6uH6K&#10;Bkk6pzp9WnN56s7vKaCr+E28bHFvvZxTD50sm3Wpy0U4Rzhm091Khi4gWRBwW94uQDc3eLZsMI0p&#10;0NDelHV/TAvO21whmkdf8bgzeW66Sv8l+L08IXWWV18C/Z8JjUzVW3/5W/ZVnwkv7sm458DnyoHr&#10;qDt8rrR/eXTNzkTuO8cvrw4/F4qdqNRk5RYTFQdoJ8j+3r/dRVHiTa788KtCN0PdcN7e2Zo8fIAi&#10;BUpIj588Y6MIs+vjGfxsvk4cO3/mLrxm4Wd4mQVCTTzHsNAovuAeh8+kbxBFwYXIixPaWZBLcbeF&#10;RECgRd/mzH72UA3sQbGJ1w5FNKJwcIQ1ITYMX7z4efIzyl1aTnCD2k3yzc0dNu922Jxnw8uDDvbN&#10;ZG0WMODUJa8xTTzXYnQAGMcncPSn4Ds+DxndlMzmMcSbVykjmdnKEhudmuDna9HNrZ3JGvStr29O&#10;9rxuhwNOr/Fw43zfKznYpFth49PrMpKWPNw/5e3CIk++zHMmdcMzzi9g5WVD18JEpit+1DtBbfMQ&#10;mt0n7/HDSk+4ESxv545yz8qmcmc7oBqmXeEtXPWOn435zk83UXXWbT0rG1PyWjgCueDPFP5Gk3SZ&#10;VJp9Dl4Rj/AV/eGD4T1uCDeIsNniEXy5kx5/PWHaYOU79utZ2HoeY+48H3cdie74qz6SV8dhu6KS&#10;4aeHQHwd7uE6eNys3sGi3PaOXyMjrxTMg0utdvzzXz/QTz2ZbGyrmLqdQy0P3kQlXaaXD+Xy5TCZ&#10;p13IXOVXWtmwTpFnGWZawFLdwKWswvOo7E4tfkf5VH5ZFIlzTlxgJLT/Ut+VsPuRT9POpu9hWg70&#10;cNZD+IPdfRS5die/vPhx8q8f/zH54R//w+H7uygCnHA4oGWzddq5SnJ/ev6XyXd/+p5+aYsytMZq&#10;P5ZzvXYONUPJ9Gs2UyiXBxg6ixCe+DKmdcxPwtshMfAk8HfBjdOOn2cBSausX5CvghO3v8twFOxv&#10;6c/SN/t+Q9qm2usN0wa815eWXpZyUM9RDQ3IgzwP9z3Aa792KD7wF14rE7Y325jXxFjBub5xth58&#10;X+TAUe01/lh+FqX5gsMXym+VaZZ3FV6+8Zfx6LK4wvERfW5co9+hTvn1IfPS3JRfx4F0K/xhSpWX&#10;YyJi9QpJjEqNwsHP/lGldftZFbba1YgqHzaFLA9UPaBeQenIK6Y8SFRpWGUjP2o42n9F37nHIakH&#10;xFgVMr9+4Om8ySuqZbGHjycqqNgGOIAs5RyVO3Q5+IWIKCqQrikTcLDseIVLG6I91AGxFqF8jmIt&#10;9JCScYgDWNpcrPzQ/pZ7+CZzrmUsOy1xqLt/iELHHlYumLODAMV6uAFe25vXOcW6Dfl5/dKZNNsG&#10;4ZPXf8/zvfqoaCofaqmr1u6b5a5wJeXI+AnOUkKwnO0H3VSGB/IqGZhOfu6i3KXCg4f89gc6FUBi&#10;GQSB8EBcOK+Jcl65ylifa8OsJ3671JPDkTPG8teAO7U8hKmwpStlBw+rpVEFAxX21sAXC0oqHlA/&#10;0m1dRJEExQRtEqlQpZJHOQ+xVRBYxirSKuOjcwVGRmiw3EpmUzgxrzWUM5jGwgNlTtz2eR72m97D&#10;fw/H4b/lV7pQegobovxECLwwrlmfgj/SR90r19K5Tt0fr6rQQP0ydtuGVELUV6lgCcsvmSOAXT5W&#10;+Vx3eG2Xc2bxxOFFoYawKHtgaUZLvFHuyolA5yM0FT/WWBvomrKQigDU7WqzlKpsL581y1DmYTam&#10;K8WQphzSruWUNuVL3iZeom2vtCkVptZQ0jKuKdehFIAsK0dNIbEpmshPy2Pbq7pUOazoK9mTFvmQ&#10;Nkh9iUuZG9KmAqC18oOuA/oLhDTtD3FQSCkbdKAIYrtaR0nqgZbjmGPuoDjhdWtaodLajPm0dgKf&#10;VCABXud64dcXL4YyS5f8UcFei0VaLztiTbUdKztauKG97L6PwqLPDZ75MDhLacP2usH6TNy7WG1T&#10;2bNdmbkR/iuTWi6yv7PMWrxtlvGaUqotSStwyoeWt5TJlfRp1gVthg+RrCeQRhals/V5tp2j9KVa&#10;9t7dezt5yYdhUVqMoh5tAXlMHVAuraEpYyp32udqiY+Kg0Yai3JIe1GhVGWbAwaJYxRE5Nv6FspO&#10;NKg9+uRjLB1ZL1GiBG5DBR0tU9Evuh5lcRo+q9y1h3KOSpCxTkt6emmyw+rfJvLNGHR0guUjSTCc&#10;ASPXj9KDRKnJ9sfExXZesqPyif1GlFApR+tfmlJL5jfEyRd53PjW5Dvtz/aV/sM+xX2V1ica51pa&#10;xSuvT7X9KirCugZHoibHvf+nEglCVuDHNn3Q9kPWP7R/NCFVAc03GMavrWK5jHJRc8jFeuQq1vik&#10;jzm/1xJmvJQe24VlhKqswaHfbqgpQrXxjyqCB6Wc2uQVCsPn6T+GUZ9YwgJxouSXuPR15qeVP8ud&#10;d2mQl7Y7+U341uZDfOoeHqmQZD+jvOhcx8W6eWCVGdNYxw2fMK4Nm7VF+kj+yUvjD1WSRMYdX6Lw&#10;plImeYvT/kYmtDHYtZPtQaVVBAUnLU35UmW59uGL4fY5Rbdy4njnXDhjpbnDB3mna+OEfbKWwBjf&#10;4cn+Hork8Efc6Y+oi82HjySEOmztHYLt2KkUKpU0D5e/jk+hkOfz8cv8GXHBx9hk3zaqo2YRs807&#10;0AijIpBDeQ++1XUbgeMCdDJ2xTlxKp5Kf69P49axIDa4Vq3t1Sq36jXux2NTFFR4WvmDT2EyFkto&#10;NvuxM926cgIdK9S/5d2g3reVT/OHZ9J9rGVI+rLgsY/ua9UxrgvPiof03aUrkbtrvHdJ4z2uz58D&#10;n7McSZu/3oTvhJlVXpDRhcWNupcWNg5flDcwdP/pVuj6Wvu+g7ZYNKXcoLVbvNO+Y1T+eXgtU7rG&#10;ReUOxy75Yxc764o/s+G3eZf+OXy263aYdmhZ6BakXQg/jpiTZ0XXUFXvkYd6+Vx8y17l19eV73OV&#10;r3zD7sp1nNaRw2jyWpTPmCaebQ/y16Hbj8mcu8jfO28X1ywrU5649BmWYaYcTpN0JQOBu0lbsvwz&#10;OIPw/s85B+CRbd2zAffy7t0dc+BeBu+YoX9cdG3n6Y9b/k9TchusnWINsPed4qfh+8fO5WN3xOIv&#10;Nzvp8H02rGCv8jteNxPdTH37/tXkl19+mrx8/RMpm+l/N3X9WvyrZ19j2QVz6DtPszk2hXqcfz3r&#10;I+c6J4buFdVky7ALE0PagooRTj7dZ5vrhKmIjntc9kziWFi4EZyFRtuzSr6Z0FbaG/hObDOBIY1z&#10;Ss4dotx0igaFBzvrblizKaW1HAzQuB+LlSveCcMoTtwJG4U//vCvyf/53/978l//9Z+TN69fwRo2&#10;iTceRgnlq6+/Th77uyfZaMz+FynJOk6/2JqJNnnJy5RpYEgHHnsmlH5+WfyYhkSmM8w4vTgeDBOv&#10;h2Rsgacednae8aXq08mvP7+cLLEp6c7zIbPrt+/eIS/vJs+ecQWIhbY++qKOop87cFqvcb3OzGdc&#10;/9LDd7dDmtn4RHQc0nfIhr0bkfmKk3f+s2Hay8jzQvkh/5QbmCxWwBnZTAbtj/gHZle4YXNc9jxR&#10;fhE+ID1tLDsAX3mU7Ivb37AomYNzyBvaauPCSiq65FXhtczlEs9LfGBSsfLb/M5ZG3AXP3Pp6DwO&#10;UC9L6PF57CpuHDZKK13W77iOA2oYDy7OphZcHV/kRDy9nixnk8nzzfu2ge505YQ+6avJ3//+7xzi&#10;vJ28fvOCAzCsgXAA9OL1L5P/9//+H67eOZ789c9/R1mJw9wjDk3YBJamPQ6rPEDKoiR5E1hlVMaR&#10;RdugdIbX0m38mI+d5iGMd8sW2qt8vhdc+QQFl+Uc8WyAqzT6uPSJ7THp7IvKyRv7ufw6fq13vH+3&#10;R/1iOYaDjDevXmLJTGtd/5j89NNPsdj16tWLWHp4whW7awjxQxR2//b93yd///4/Jl99/XyyjSKv&#10;X8R7OED31uhVlsqloP2l11X6W//AMA9gc2gbAQBuBn7qXTTQHhktfozKGL4Ur8QzjjOtjmxtK+ED&#10;FbdhI5l1xCftnKhZ0Lnv0jAv77nAPXBeeS6Dn40zv16uC21pFnbee+eLURY/cjeGu06ZSGiT4MyR&#10;Q0gOu/jZBrUEsrGGYuUaV6NQoV6x5sFZs1JAELizCSMN1IlNR2siVo3nrzS/JhfSYJPTGTaPx4TN&#10;9mGB/yP+mcefWT5cIeMOG5ct+Ixv/W5DLGxla1UpSzrDqo/WNyA+ANaX8ma7rM02ZYhz6FxbXWsg&#10;cUuuyZULYVUCd+7kfCp+lyUtwwh0xIHeCYefh+wuxZojQuVR5hECl36H65OiWMMJtzSqbOF8ZX8f&#10;pSIIPLdKqGJXs/ayu7uHEsU+555Y0th7wxxSq11N8UorIacM4h7kOjN6gwJDlEw4bPdgeoBjnqcC&#10;me1A7WDD84OZY2taWgnJYTfl8mBZGj1IDu3Mr3Zp7CrrlOWOMwYBlby0YHHGvNO5I8eyHOajSEDJ&#10;Vf7yGqdTNFDkxwqKFideZwS/VEpZgqEqSe15YKxFF97XeT+DdlRjoghn/BKWUlQOeE1HWlfCqUDi&#10;wbjl0MKIvkpSHsbr7AsM01VZVRLwQDvlInyPX1Og4wF4rTOpBOEB9jF9gzz1MPr0mPEZfqCjnXh1&#10;i9ZVYkEILId9zwmH4Tso1ViOfXcX6Zwc8w4Zr1CR4F2FMstB/vgqtkmjtKxBp1NV7L7k44GzVemG&#10;t8Iqa5mwC6k1F3jWJ5IqnaggsM6hvhaLxe+BfI1xKrB4hVrjBeVTAc876qgXLb5sbanYpfKNShzw&#10;L32o8OYNfdavnR/w5h5FWcqmZSuVDk/RRLF8zle0SrTj4TrptICl9RLDvW7PMd8SraJcAWrS0oag&#10;U+URceqkUQWifJQAQJSiev0Zr4Sr2LULn7UEZ7l3UKBXoUdcKhjpxFO+MKXAYLgSrdw0pQnoUzlP&#10;fiLbthcVTnQq4WnlzexVbBDGPLawGEwOgRWfv8hW6DybPMWyjZZiohRCPjrroinfoNSDgr/pTadC&#10;XSwLg9t3w21r+qVsYbjy3GQeviEM8kslq8gtycgtMqPS5M6jR2lPWt/SKp51n6sakbU16uGQ+aVZ&#10;iX9oG8h7KaD85a9YpyFdFFpUTsBZdp38VZEEaiCx8VgZte8xLu2G9yZzKgjZVwBhe8Kh9oHSFOMw&#10;bcxyiaeVmxJ0fNKrk7amHGMOtAn/EaYF7yFe3MGP/Kgglb6h8Vx0WkuS3lL8s8zNmhL1YZ2QOLyF&#10;Hq0FSZfKOuaR64eTUas7rSgpm6Ef5LmCkvXVkcp6auvSCbhOtN+zx1fIlTZVLJfoL4/t7+GDijUq&#10;5dgPH8YyoLIvP2wnypjWvyx7l2VirXvXBCqg5Xo60mkxzTZQMi+v5aVyHN7yrAysIC+WP4de5P2e&#10;sUTFMK0QRZnQwU4KhCdeX5lUoc92Y/u0/iLP4N7murlT+vMTvvQ6PTYPys18S8tMq3zgsrmNtS56&#10;Mf7QP9K27LdVyuTdHl2RUs3HdWc+uoJG68C6WCLSfp+SdHl2PCccGmWx40e5yIcyQT3qovxDtH1j&#10;m6wpMbY9lQOrnhmP6OfOHUjnOFNmPJV3/KK8A5x8aNaZlbuWr3KTcRK6B0fG0qX86kxvPwRD6XuR&#10;g+3GZ3mtsyz5gX9F+Z9PFuuhgPNhUPOv+uuU1d/YlX4UjDXjFiUdnfyVrsRruvXNESGjx8naFuPx&#10;GCvP48yE5R3WTRXFLNYbS4b8ZrAgFF3Jywj77nnKUQ6+85y4x1G9TPNAW3nHAJ3oucA9sPfnjm80&#10;qMj4ODuhVlHOHFzBDwE8yPLZRLPvY/jbPn8MnLel5Y+a7ipZ781vSiY+t3obN5HPrR7l1V3zq/Dh&#10;D0VPX9nyoitveRbcIp4Qz3B50c1r/xehWgj59iEk7w5/c3EuSn+b8HG5Sn7F08OZgtzOQbtDtWvv&#10;OJ4Z7prrca47N7zm+DI3pq/Sj8PGz4WHvBzq+nBboR/FH+qnaDOX8bPvYxpn44zXjWFayN3/rbz1&#10;zY8f0704eZVpQQ+/NT2Vh3hwTMcc1i+Wj/hBNgI55w8wTosHusYg4kegjLOu+7Rwfl7jdDd4douH&#10;JUDqU9mdKkfP07wzraKM84b/yEeHTV8yFvdF4WMax/Dj8C/h2f7kY9NvHsjAwnO2L4FPnzuNtrV7&#10;d8+BO+DAvCnSHaC9RzHFgd5gM3m7b7xTrPmiXz52XX4s/OB1cuREya/p3759PXnz7hWbmWwqMnNz&#10;w92vgh9xDcUWXxL7RWh2k4C/1kRUuoXFOSHUZbLVHuf+TXxPE4DblL2Xy7xr4ZaJ4nXp7pQJng1P&#10;fOczno/ss2Hswc4BlhI0Ge+GrAc4brD6xah7Un3vHD5yTQZfUr94+WLy408/YLnrF3j8hsMOv+7f&#10;mDx+/ITfIw5PsI61yfUDmN2XT+kfOg+GxRn5D7wrnuhfs0zFf1IMLlkUDkLFb1gmzjx7YLSB1a4N&#10;LLWtYelieZ9Dj5T9YLLL4aGHpm6E+5WrVpWWWbS4Hzc1uRT/2JHB1KLAOMKqnmrhME4yfpZGN3HD&#10;C56rXJVNaLcQFTBObFrfjZMOfoEfwYhvoK9wlF9wIAkecczESVc7MijgRqNgQ15JfB4/9STtI5d0&#10;M3mIRzqr7CPw8zxMM5Ou4OalS9wC+EpXvvmPzgDO6ei026dk0bUA38K4gje9uCwnP49y5OuSX/Pa&#10;wDr/vC7Ca02fYVHwCW3pkOsHj/gy/eUbFBFZIO74Zfv2oxykPdziQIZ0WoTLIZN5gTv9ggXLDKgd&#10;xoW3wGYPHr/ISifQ050HmhhX4cCH9gpL5MwfYMz7Uic+f+Kz8xGed3kX+TTcd9hxwk/WpG+ik/IK&#10;lvdv301++vlfkx//+QOKmT+gsPsS5bc3k0Ov7uLQaGnCNSO06WePn02+/dOfJ3/9y39Mvvn628nW&#10;g0cpZnAXDfq6TnM2DyqM4KKjHfJCD7ToPORfqfoq+PIbyPnf4kf5YzjCLu2/gfXcx3rTgsNctyB4&#10;Luy8wDE98+JnwyyHv5umm8VjmWbDrnovHgKX8zBpmEfHZfSNNgls7zmoRdlARRcpyuE9p1iOfzkE&#10;9IDPU8UAA9JpQCeBIJQdyN+hwdS6oT7b6/n7IjqFmxfX03+WXvjWKLON3LwiP06p7D84M46iy2wO&#10;1o9VZzU6jtkHesWSMui7/bHNO9Y9wGHfdAjCE5SuDlRaIXJPpRDiYqmNzkB4D83bVUUenqt01Q6f&#10;lQmtwIr/yE5MwWBwaYexwPCe6+S8ClplIOYfXm/tobnXA6mkomsyiIIPmkHrm+sow2iVxiNkrHAA&#10;t4diV7tOEPTIcMNPXjhluyztnKEcTCfJIa9UNyesm+KV5ohDfw+N25VhTWnCw20PqwOrBRlcG2c9&#10;ZM5bxh8HoCMsuaos1iwQoagELzhqh2daMSIflXooFi2LfyouWD7yUykB2lVsO80uLYfb9K8qS2mF&#10;K+ME/ilWYlXQWYZHsQoEk1VI0uLSMWODddOUcaSZPFAaOQH/ErxVsV+3sqL1KvC6UyoxGTxt39Bl&#10;PTmQhr5ePtJZBjr8KC0oP4nvvju2URKQPvjkfNlDhhUUo8zHtUXmDeTXlAnkL6MUFmq0cAsBUVbW&#10;utoBdXnKzuIGday4NCUa6jHKLxPSqPJGvWjRxqvTOLFfogPy+ir9NSzfrDtfZb69rlIE8/EVLVSi&#10;7LXEHJYaQGkCBQqUBFWmUJlEa1xa/NnawIotyloq2R2hTLLOHFkLamvkk4E/SngQpSgjQ5sc0mtB&#10;dJ35vpZ0ZN0B1xqqhOEXIStnzdcCm+9LKNCozOJHJCp3eN3WEdbETrl+yyQbKIltodxl+ZaglxJQ&#10;TuoauLOkhwzqeYk6859KJio9nrl4gcEqdWw/QHMBxllOr6EWLjKWqmfuoGIXH/scHOwiW17nhdIN&#10;lqG0JHZiR56ewPmU8qqiC+kd58XD+xp8z3rAIqE44HWLKqGpL5D4rHNUwDQPFdi0ZAMfgYdU2q+W&#10;v6gLBRVXSkm2MV2uGUWOhnkcYUY532jXqApFuQhUcSRKZZl0CofyUpS7hGj4lNy0ZwjI9IE0KpnZ&#10;JyhbpUgmVlOpnKRr7ZeayILtfJQO+YGY+WN2FMnDna7LRVsgjPDoV1gGyq/rzZC8U1Vpgh56RCmU&#10;eMfftJcenw6U8LBsGStihCc7/M7G5C1uaYhHG1YxyTZ0ekp7INA028hXKYvJQ3mmK2Ub+w6f9bWi&#10;JC08NhjKo+6eXYapqs60EChMo88DHJUFB1IyVqismG6toRr+2pcVDaWsU34B2YdLc/JjHqIlMpVQ&#10;x5aN7AtLlpSV9PukEZd9aOIpyzp0nKrcR0Vpxcs+V6dylxVjWJMXy6Ts0H8o45aRf+Zb9NRYY/rE&#10;A6NiW65TpA9s44VyhuIpvFxWWQtrXM6bTmkXhicv2lfJm+/SknVw57v4yykXuqxfrOte3wmmf+mv&#10;4A1YEx0io+tqMx7jbFXfACuh7OjP6TeUHeDEF5mcpyzUMLS/pJelmZuKivxCs3lV/j5X3uZVefMY&#10;x7t8V7ku4lkwhtM+I2cVRgKV/6Q163XDF7lx2RfBXDc8uOZkZkf4oe4yOi+L+9B8v4T0d8DeL6GY&#10;f3gabc+9j8jcd57cKwvCzIv7nBnYy3Wh35tHs7BfYhnHZRnXz6L2e12eLEo/zq+egXUcGuToJmkL&#10;h7603SbtuNxjfLd5Jv+p+ZPvIzwu2Zyr3chdt0zBfQVmeOR8d4rGK5JciB7Ts+j5QqKZgNvW1Qya&#10;qfnJbFy9F43lE54zknovv+Bv48/gyJoCPAOfLa8/nbA+LxID53bdVZuod33XOn05ED9zyLviZ/Dz&#10;p5dnmMOZ8cgN89aZco9AguOCqENn5M+yX5Z2CtEX9rKoXu+yGPLu98q/u+TTPa57DnwGHGi7VZ8B&#10;Ib97Eu47xd99FX9pBTzgMO7N69dRQnr1CuUuDt+y2YiW0kOuPnuKhZynT77mcGM7G4rXLh+y7gTN&#10;+WImaiYs+S9/jKzCaiI6jhunnQ2v90o/gh0v3DKpXTSxrTydAIJHep3Ecm4xPB9zwHjEwdLrVyjB&#10;oTzxnusyzNIv0T382NreijLckofZbAAfcF3Om7cvJ//61/9M/uu//7/JDz/8MHmFksX29mauufzm&#10;m+eT519/w/MjNrs95Op8Eqk/3DBXG9GXQN/HYaM0SXjFn6oXy1hoKknKDT4tUG1sbubKth2UvN6i&#10;NHMkD/i8wq/fPWTz3cM6N5rZg8ex4QrPaqM35ehlqYzaAcVQsvC5FgxFQ2ArnYE8JwW+ZymRJ+PH&#10;MFWQ8sdxHccAT1yUcArW+O4Q/+D3HCvlMFxcwo5xioPfeBEkiBv7uii7+FBpiEw56924yr/74rqw&#10;KBFujqvNcaNMl7qcwTfkPZN+Lv+EqfRjGiucOPOxeLWo0zcs7z2PfvbV3+Z4s7jHIMb5kw5+qaMh&#10;3p1/Mqfgbuz7/PDRk8m33/4FpUmu0ULZ0CtvDlCofPX/s/cmjI3jOB6vkjhxzkpdXX3NdM/s23d8&#10;/8/zdvfNzkwf1V137vP9fyDBULQky46d2CmzSqZEAiAAnhIR8E+ORxlWu9qkNS8lh9r01fE5Q3m+&#10;GEh4248TfTZbrb9bGaKLa5lQfYEP5xV+PDiP/uyxw+b5+b3DETtsntZ2f9dVgk7AhZ9Iw7QiGLZu&#10;b285mvLcjoD997/+Wf371/+tPr17J+MGGRTI6MDG9Q0Mu7arly9eVz/88Jfq7z/9vfrxx79qEzr8&#10;ubrpvInvWF5b+7Q2BWuZrjC+uNbGue1nNNFEZuB10Y4IbAxav0PuLD2X2QD9J9I1NUUanvUosfj3&#10;/mh9NOptKl7adNZBzD5gON60Zbsehe99m3EbQxu8JWCQw5zlG91u/EKb1NQXxgnR4IMiaU6DOuKj&#10;U23/z9puh0DQWMYgvtMHtr78o/cJ5LWphnIyHNqe9YUsLRVPXkM+dJj3OBbLN5WvmNe1qYz5h7a+&#10;teEsqwSMWrTpzUaptp41pgSjrosTjTvyeoXx1YeP72z9AxwNYV3ryG0Z8WxwbJkqHo8mNyoMD6DW&#10;UMS8TEQwfQnjvfhmC5qjqswAJK458MbCuupIXrhog7b5HjfSmXPxtoN3pB15dsI7km3CizYx3mBY&#10;p+AxB5rAX3J+tELYKI/KEr+XMr7ZwmhKm+98zGQz3QPjJ7oiCQMaxkK8wZh3EU18eGMaaIPeNvJl&#10;bIOHO7zbEGMMY5IqRnTaxpaMdTgODLtIFk7wh4cqjsPFUs6MgJTOcWJXMvqRem1diREQHl3WZBxE&#10;X9qQkRHl4OEFzynQxzCMOXBbxkj8AQL0oGvH1mHMhAGEvKBe6DhHYrMOw7pF5WG0Y/008g0f0rDK&#10;k9cqPOkoNm8/4gvPUy4f8e6+DNYwphJ9YqOr8uzYM/iWFcEAYykZDQ1lLIUxEPyTbu7a2KkT/KaM&#10;sjYHMu7apjXIY2zk84M8c+LRxuQQPVtwim/jR+XhrWkToyPRxYgr2E+Jb8mPV63dZ/qDBellS0ZX&#10;O+YhRXpT+oXahUDk4UwGgqqXgcqV5sy4a4ixl56Bx/0cntIwW1SL1kJZfIr/G+kh0JE+RIdn2jt/&#10;tLGpejVzK7VFPBlKG3oWvNYxjJF4TLui7eiB4+gwHlMvET15mqJxqC+wTtnWmLup9q2WaYZIvGuY&#10;QQSZdGypzjonRJl0hYdnMzzz2K4C6yY70gpABfUfsRL6ITG36rd4X7IjR0VnYO1X7UGoGE+FpVdo&#10;J9Kc6lVInk65yjKhGCR4Jt/4U5lWXwAYkJ4pX5eM1PQQLxAmD32wEHEnHos6eQn3xIj6NcOueF+b&#10;H1BVw5c4NGU6VKRaGGHCUlCd0x8FGcGxBOB1AZ7WdNBJDwbV+GNrtIZyaBvGRqqMyFRBhfEz/0Mg&#10;enhbwHAqCdcCxLsWAb6ChV7wDkeajd/5BEkigeapwZwx3fBtUA9Z/G5BzF+qLE98KL6Vgal5sQLI&#10;0/1esflFcjxiz4NHx6cR8Ew+fZCQN4yQMt2vq9LjnEpTGvmkN+U1pQVVB6rKt+qxdhOSxv4K39bF&#10;UTWp3Lws7vPnJqKik7PiILU+5YmRXhO8g6ziHhoYVyc9SKxAVhq4twY0drAO9+GVYb+1by9hm9Vr&#10;tgW8HY8N6EJXkr9TGWOpLS4A9ehzhsf3rVvwdSXdTSM9vHDdl5dpyu7CcX5izDxNnxkbxsniundC&#10;0PfL04gdLpafZ3Xd8+5KoG+zvLKl270qKNDr/YuOmuTJCSCbLvodwZaffeWcsyzwYvwE1up8Ks0M&#10;651X+M/40eup6dzHVSfhy1zqwmX2vFnGae3m/N2HODRi/RgZPU9UT/cp+ynjzqJu5qQf/67WRn5c&#10;fhveKn2lgWXVQMMnpWUVZcX3SgMrDTRqwBc6xHGCvtDxIUfHx+ZV6kgGSxh6uXHKpv46fu9g344O&#10;fKajKHb0J8nZOrCxiJFEFlSeSJnjFgbkO58O67HTaYqbYGJarfwmXC8vxvbRoKBHFp4jznT81Ns/&#10;/9Dxlb9XGMLx191sAHLtyrvZro4wsb+61yri4gJvaB9kcPJ79e7dnzIG+xLgZCj18qU85nz/ffX6&#10;m9faDNs3zxawVntJL3l1PmM6sP6ylhb0Bd+AjnzXBiajxcLdg9/bd20l8tfE2zJG293Z1mbblh2/&#10;FTZStTGowtnU56/j+Ysg4weetANpafqCK7WM1Dl5TYGy+ejLy0djgE9dJk+8r8GRRnDZiD3NMnr8&#10;CJ5NYPOEIZnsJUc8Gcc5LWgjqy5g/EKG3KjLnqEpGO7LlybjL8rrtMZxaXUNL5kabV9PdKDPAjbn&#10;JxmYkKdrpD3kBUI3D4Iv5UQOgskTY0/rpG1YU/zUeHKhaXfyQiEjpW+/faN+qWO1Tr9oU/KqOjr5&#10;LKPDs+qj+twvMrzkL/9fPT+Skeo31eHBYbWvsQyfF1DiL+tNn9pMTvqkvFqZ8TnqYiSvFCltbJUZ&#10;M3qGN/FCP6Ge+RaCYQNe9DDM/dc//2leuzDs+iBvgWc6pog+iwcLjv/ZkxHXKxmV/vDdDzLq+kv1&#10;WkcxDuUtwOpZ9hhy1jEqf856qZusjQBGnw9GBGFssLZR4uT0snuThzrRGMG9B2jQdhE2fQDwzMeI&#10;o8zWFkrZeFb+JHLPUgTa89g2SoEl3zkT3s0EEzZhY4IqBcNeDGaMhAlJ3eDpRJfaGfv4VlcGcKcH&#10;uhhDHR8ZSxZJ9yJBmzpAyOXyeGpic0L0toPA3BPENxqlzdseL/ekKyBSHtAtF7CoX7YXtcDcbbQU&#10;OxzGGuEoNhkEqW+5wRIb23jevMQTJ8dYybDJjq2iLmWcIfuhcDyi6vuciUUGUacaWyGMcdaV8E7x&#10;4Im3H4xHZRhzpGNyr+WRBzgMvfGQtC3jGIxtGHUvzUgMj1/yDiWSwWmRjFowKtIzxiJ42sAo5UpH&#10;nHE8mhnWy8gFehi/EJOO5yGMxTCG4XhCPBTtyNMT3sEY8/woLTxUcWzWus4swriXI+Fk5iQYNvYx&#10;vtnS+gYDe+nmWp6RNIhtyQgEw308RLrxQK5odEh6MHLEMxkGMDJTULpflI8HXE+nbWJYyzxFPXA0&#10;F2Md60gCZWEwT71YOyYSvzwDcy39Iy9V7l5xMBzi2Cp4tuPdhIMBkdETT0MdSzyQbOLKaLLGp93Q&#10;V+EDD2joA5oEPOD4MVcuh2VEAPo+/AB3rbrAO6OXDx7vCuZFR/yyRjQ0FWjehsQjfKKzIfrVtSkj&#10;OvRjZYsuOvV3EO7RIcG8lqldsga3Y9Vojwple4ZnMxYRLxhRYf9EeyFm0nyutTfGeJtqJ1uaE281&#10;IN1Kr3asJ/qV7jhCFgMO8CWtxRwDzhyKUZbTM09AnIto64egIPxqhc4r/jBmssUZPHG8o45qVH+o&#10;MWXE8CKmihOTWzzrP76+NFpW23jyUvvGaGsdIz1TB5yVIQqJwRQ8AKcLz1qhvBxe+QT0Tj6AGNVZ&#10;kv5YBQsVW0gKVWM7HresQCwJx4ZIL/KvHivaom/kxTX88QxB6BphpBmVKOCw0yk44w+8KYPKV3MM&#10;RTuJlmI9e6axqnAkeFqD6COwbQmmV2Xeh4bjKmau8BD+iEKkPV8ZVB1s0zxIt6rk2fSrvkN/6ApC&#10;Zrgz3AgXu3JqFl3oTXmUzZBpHsUUwzdeEI1gxnsN1+BZZzJXYIAb5YaQBZ6RBUCI0K/0LMaDhzgK&#10;zdI9nxGCRVBs/+HYVZQGXfVbjX/WP61/UT7euUgjv41ZZU0bINtEelxR4BD6wgXo1e9T1sC4trCI&#10;sje1/UXkc8XTVBqweWQZ22WbtEwrarO8rw3y71Jt8JJ9zIzbhrl86Xk9952f5i1lztO8y5qUfs4b&#10;7SQu+zvJ5DgNgLaGdhjicnzl2dpvQPalPusIXys2kK0l0f7TJTxje1aN3HmvlRgeWJLptXH8mkcg&#10;ev21Na+T6aVbB55jPMKH9MarZVrHxWVuYiHLQ+fITxL3BMZXgtM1WiEp/HboMweb1b23C/SfmgS8&#10;Oh+R75F2CQMOMytmVnSWSgPehpeK6RWzKw3cQwN9vtjdg/wKda4a8MlsESaufJKdq9BfEfFZ1W/e&#10;PkST/dnTk5Pqw4cPdh0dfdaCjs0/jAC0CbWzV+3tHOjosz15pdrVRpR2/VlNOT/zqoK0YptBAcic&#10;y91Ekvy83ZbyxXw2Pa907NuXLx+lr3fV27e/aWM0bMSFjUT9Vbh0Zker4GVC8JfyNsBxaGfyarGt&#10;TbY9HYny8tU31fff/mDGXS+00bSjzb7cAKeJRdJYzLKw5UUHww54ptywGRYW5cDV5HXZynQDFKjy&#10;y0U8aZTF8RKELRl17eroyC3x7xtvbAZeaFP3Sn/lz/EmFEOAFhuGHMcSAoZf4c755wUv/yCDKPYM&#10;nAjxB/+JIKg8l2mktwVnhvwmPNIIip0nyrdQwJNs+snzIyg8wnL+rgRsKZ/BOb7j3iNOL8s5DXjR&#10;xV4DL98EaxtsHOse+eDNZBHT9gJrUNkPshMEW4aEi3xqgDxD0/5qG2BwGvBKOr2eXaHw4zw5YiyD&#10;zZMbCbumdra3t1999933ZqQKwn/9v8fW3z5fvNN+oIxXj06r98/fVz/9xAa2NnU1jt1q95JjtdCR&#10;9SXVpO0zqmzbe/HymuJZydlEuyst6oP6tfoQH8aKKvhcxm2fP3w0rzb//Md/V3/8+Wv1x9s/ZPB2&#10;ZBQ5Bubg4Jk8nR1IV9/JYyBj0I/yyvfCPDLeqEGwd5r6QRMfXhct8qcPN+TbRe8I/cFumn5cJqft&#10;MOCTpth5srbr+U2x4NHNvV7gnA/KbwvAUJYuk7CE1bPxAFyZ10Zzlul9y+yCy/NCNWoc14apPNSc&#10;nJzJEAjvLmyKBqMTDEaOZST++fPnavfwldSj/hRpEJmtierGA3+RLFsfUw9b99Qb8FwD3dvsEct1&#10;HI9VtIwvinqWrnUyoDmBgZ6c/phdhRk+wYACxdPGZc9u+aHyLKvzB4+Utu+rcQ+W2PvO6ZbIwNvH&#10;yFiu5SvN7DPUV93eg/YMHPvAjMcmv54lnjV9n5sEFsZtxSmQqAAe8lzo0pJDaw4ZamG8oxgPXGa4&#10;JYWF45Px6KT1QpyQuQf+TMdEcWzhycmpjPa0bpH3P/DdkxZGMbcS+oL61qIRD0fXFzqaGg+eKuuC&#10;NYBoYfSC4ca6PDBhXHuuIw4x52LfeoDFaDRyuUWZEvpWHntYK5GOB6KrazxW4Wnr0gyGOA5vTZsb&#10;eGwyT1DCk2mQ6LMRj5mY1qqSBYMZO55JClzTsYPU/QBla3LCm5UbbW0Nt2WsZX5VVJaM1yQLhkCs&#10;a3b1hwusb9dlbLQhz0Z4uuLYWo4l35K3R466VQ0ZPMdjBd1jYCNeZFi1qQa9KQ9lGADd5QMvGMHn&#10;RlK7oulrKwy/CPmzHWcZBzvwMCDCEAt+OU4MPjEIoP4Ibohlhl3iB+MpyxcMuKzZuDy4IRnP3KML&#10;b2D0ceeFsj1AzwPpPNulRmrlq0w7Jk/4eEYizww96dgKlG9Hn/liUHrBaxX6snKysoDHo46vrckP&#10;hmGMKeJPDR3DNto3z9BhLnc8u9HPlWBIJV6DH95txO+O5kHqMlz8Kl/e04YYHWHYzMuP5SuyIBls&#10;EOABfYZYd/bMk93aTfwx1YmOxfoxHPUFLGXF7x35eG/yC87glWbw9qN7HbPHKo7+EwrPS8ruIy2s&#10;JY2OspyeP2fQduv5eXkOE9fwawxQLCw7y3Yk4si3aZ9nG80z/FBX5IRQPnu6YiMV8RPdLD80r7si&#10;s6yRW9EyEWjKbfoYQZphQlOZTWkTFsk8QaB5TC1XpAEd/lCAYxSNHGMw93qgr3UFYGycyGgl+FxO&#10;3ZceyhhSXY6EM8HNXdMUj8Y4yN38km1DOa79LET41Bz9RjHtjIlMsfXhiJEilzmWHd5ho9uVXHYQ&#10;eNEwONFTHAy7wv3U9SeycagNUrvolMPwBd/iw/RU8gNPTWHWcPcpowl3lbbSwDgN0G899G3PDr+K&#10;F1MDjGkKNnZ7nfp4F7KW+5d5SZd5Ze0jCTpwPQC/7LqwubGP4AsEk+t/gdiaKSuqF9YYd2utjHrs&#10;k6xnWMeFtWBYc2RQ9XZay7h78G9nlMUFLWjea30LedGw0FZXnt/Uf8gr8FxGaHIf1nQxJpFQ4ITE&#10;R/jN+LBX8Ow559FeQ8Ue8gCSVNICf29JGvTal6bpHGDRSO3S+ST2+74EV3BLr4F7fftfeulXAqw0&#10;MKoB/7oxmvPYKQz+PgEs42DtvM9Tj+iFchYhLGMdLYLexvGQ1+99dSx8Fsts/OFN6r28u/z559tk&#10;CAArmzpmcH/3oHp++NKODRzKwIfjZyYOKscW5nkbvS//45hwXU1STgbrLy8sHrnnI4J919YNf4V7&#10;pc3NMx1zdnJyJOMtjvvR0UQydNpQHsf/4E2C5xs8VKhjYuDF5haGXXjq+vnnv1XfvvleRhY/VM/k&#10;Ga32l87wAf8ZP7m48ITNlYvom3a+KM9h073T8jjS5x2GuilxkZeNcvcusSOvXbscaadNRTYwL7RZ&#10;jHcJvCWdnp2ZzOvavMUwMPwFdigIoy/+U4YHLyv/MGPvUqBE/kz/8d7wIo2mdy6nW4sd18sl9jQA&#10;Iz271T065YI3wGzD1hsBQArWhrkJANyFoOfEl2ikitFtklvpJm8CjLhE4EAzwkjt4wPwZRC+lwfr&#10;GFPQNoxdeNTltJGV+xF24IXQQB/dgOd5PKc6bIA3OtP+UE7kxWWClJUX021D2NK0xaqN9efPD3XE&#10;4A+2sf3rv/4lTy/qn0cX1furd+qrF9WZDBc2tbGPp5C9fR2FJd1s6y2XzWUTS3sr1jYVW7DEeO8R&#10;cs5S1ihLL5oOG3mxF/RYgVcab46PTqpff/tNRl2/Vb///mv1/uMfdjwaY/z29pYMdA+q16/wFvhj&#10;9deffrJx/aWMcAbyXpLaYB/xXC/EzhM6KRuTnmuGf5FvixwvS7O65Vm0bmXoAUnASPeuyAs8Y59X&#10;EeC1IARro54IAQj1Cd45gC1lKfEjTQMr6edllnnQyfNLuov+bN4lmBcwFuJo3gvNBzLI0WDzScc6&#10;//rbL5o3bqtvvpMREFYSqjw2OYNzi+ARByOJzR0dyaY+u4E3IeUHz0syDZJC1wW8s7Vrxhwcy2a2&#10;EFEv9E9sONioRI2yx7D9VrJt/Nazmoe1GStT9/YMgALVQRlMy5fQojzL6f6xdpw1unGOSWyszEjC&#10;K+OY2dDoHuM1mpvJHmP4xLbkWgydyVKLTXI8CCGsG/sgEzgY+JCOlrGTwmjlUp6yjuSh71KGdxfy&#10;YMgEwCa91RXGXfK2diGDLAzOCdBn3YKnv3Py5L3pXNe1jgQcSLG3MCNeMKHCyApFmlGXPBudyzsX&#10;HqQuZYx1eS7vV8oc8AcBQ3mOQlkcs6by8YDJvRyjCEK09Xyj+sfLE3XBgIvRjhloKYEjHjHqCZMX&#10;dS+l6//QXAnqVniM19sy0sKAiSNB11UZzAVczHebWqhxxOPtOaZmaoUy1IIvjv1jHNwe7giWNRyr&#10;E3lRkterLR1zx1p3W+1yXcf13aqMwbrmCmun8li6rcP3BLeObKqESxn4s/GCZzGZFSlddSpe4E8z&#10;ivjAuMokRMoUzPBBpQ5kzH+LgWp+fvYAAEAASURBVJJkhWeraxq1At7FgjEFrQYVseaUGZsZYQWd&#10;crywkOwyfQEnGAHfXTEfOIcxgiUs+QyqpKNv+MFKEB3S/lIMRAgbmkO9fEtJ5ea9KfDnOMZbqPWU&#10;NHoTyqOzcGihGZhIx6zHNrAGhT+FgY4VlvICD5SN7A0hQAtetKBJPwq1kr/HUGaExOgiz0o0rSOE&#10;J0jFekvZvW8yOoajZ6qZlwuLOwjRyATWKwA32vx6oTYCLfIX0746yQWbpW5yutPcU++Ee/CUr50C&#10;sfv94k3QQ0vXauxydE8zVJpGFnBcF174tPEk5QPrZXfh0c7gb1x7c3pdtJCrViaKi/TH4YHbEqgr&#10;hsWaHiO9NEyO47+FdmfytDxPi9fJzCpzpYFMA7SxWY0rGdnV7SNqIK/PJzqGMJfaWD6P8XpM1fHa&#10;ZmuKRyjbWGurU+o9n4OBa4MdI+NSZ6ODh5bbdY/iyrLJI8SYtqPX67tQwt/ltN8Jx155FPPtxAIx&#10;F+3S08jI7oGtva6QF/OdTi0ffA+U2ZdXwfmaildt7r2cFEOXssnrQzfy2QsW2n0DdLm8P+e85PeR&#10;nrEc04lMtga4CH6/yAqbjoTxlaM6rZJX0tvycvzHumfN7nXzWDysyl1sDdB+CWXbDqmr35UGWjXQ&#10;+EmzFfqhMuKgbJOy7lsn5YfiZ9pyfGJpw49y3muAX3X6Nu0ufzp1O4v6pZ3FYBuJOt6FDdqjL5+q&#10;Tzo+EM8brILoZ3gHeP7iuY4weS7DgOdmGGELpIyG02qNBUvfZfHL+oVga5hxsngZ4+ACydHfafEi&#10;paYFPgvJoTbvzrTBtyHfGmyCXunYxRvpkB3WTZ1fxHErO9tsLbLBh1cMjEfYrNuTAdeaDLu+qb7T&#10;EXJ//auOQnvxvQxSpFeOWUFe5xldSVn2Ud3T4Ev3/sLNsRluuEN6bugRRRiNClpW5ihUermhzghs&#10;sA7l1WJHR0ni/SdtRsqLx5nazqUuNpFvt7zShMPmrRTGPwK0jMfIg320sJyWn5xXgXgb4oUx0Slg&#10;GikB42wR98ABjA1nCxG+9hIBgNMq6fmz8o1n1SOgBPZ6zUgAGE+0nPgTcZvaXg5m996Z9OC6gWYi&#10;qxu8ZhC8nQBHsBdRxYanMpHNy3SY2l9IOV8gSy3eLgyHvJhPdu8AL214SYg6tVQeyfQP4Q/YiBfT&#10;eATZ2d2UR7xreQNaq/7+89+qf/+yUb29/kN9Scd9qY0ef/pc/f7rL2YQAonDZy913OwzHTmqzX4d&#10;yYX3FbzxGFuuX+eFRMsAswg5TJHV+uj022g2ITqsYlonH+AuZcCAEemnj5+qf/37X9V//89/Vb/9&#10;+qsMbz7LaPezRqHbau/ZfrW/96x6+fpV9Zeffq7+9vPP1csXr+WRRkalMq6x4LSbys3THA6ZdaX2&#10;AoznNcHnabr3/m916nkZvqrCaJNUjoMcVXBzJQ0oc2Q9qDTrqxl/Jb4XV4vzOsz4qMGUD8D1hc1x&#10;p8HJ8Wd5j9x9+MH2Q3AceYehjpnPXMubkIyGztd1nJ8Miq5kOITh0bs/P1S//PpW8DJIUQVjgHWh&#10;CseABO9RVP7ewUE1VNvbwNORDMYwGuJYNDxFYR5zoPa6iYENxsQY1agS8Q5k3ntU6RgN4UUED1Rm&#10;HFQboDXOCtfbls1DwBoN8S7YS5VFOsY6lB/uZdSCmErnwlAHgx3uMb4Jhjkh3++tLUoeP6bO8MQf&#10;c6LDuPcieLZ7GfEAR3AYjEXIYywj7fzqxDrAOcfvYcSlNr+myQ+HPOvS+yXHSEmGUxlZrQnvUteN&#10;yvwiL6x40ro+1zpOtIyu9I53JrwgEUO/vEgHFk9QHK+5JZdqNgOq8jbXNEbo7XBN5Z7jWUsesfCw&#10;tSFvJ8zFQxl+r23JW9OmPFztyHuV/gDgSp6/htTBUHUo3avU6uZca00GLZW1rnrH/RmGbKpd4cvz&#10;lfR2q0pj7kE/eAulDVAn8EYaRxaSvqejrzdltIURAgZeVDbtwI8l3GKFhnW6WtRgsG1rr3WMuCTX&#10;9vaeCkBWakAeaiKd7eGuxkPVvYy6xJrma446FGkZhalwwZpGQFJQJ7BnyiCdWJVj3OZwSioDoCK3&#10;prXUBgZd0g9epdAStpP2BxQigdGehUgOPjY2BANz2cAXWlKEzSPPoAjkpQzkUHk1UYQjrVu+G2as&#10;SVd25KO5slS+40IffGg7fdIaA2WNBSowXVjhUZ+q/9ag/P4hyEwNjYb+dKxK1CCv1LfgrI0F4PpQ&#10;dXrY0BlvXerqQ9CF66LjMGVsg1+ZuMTPyOMyTaOPNtGhSfAY2pPSd74U6zXKugljzb2D052GUCaD&#10;z53TkOmNa41fJdCuxbemhRCQweVwnhy21HUTbCQzUQQdgtOLPFkaZVMueW3p5OdweV067SiDprIw&#10;fJPeRBc9UA55ZRCuTRnKS3p2ONHz9TgxJFIAnodaYsodfwOvXB6mpeP4q3ilgYfSAP3D+8hDlbkq&#10;Z64a8DGQQmwoeor1y5j9SHK1rWtHKtXnhT7zQT5/TCNXLCvNbdPQGBFgSRMeUvai3hrbpPPjsdTK&#10;t27WOhagkeXF1H6R2lZqXgUvI7SV38ifAGk3eo0dH1JhBWgD/9ZPRNPXXYZBGcD2KSsvYhJ4LyPH&#10;z+/Ru/MrWOev9l3f4Qta6Ai5iHl9N31mtAzNn53GfeI2WvBFaMh3w9c0TgnG+GyrO5FZ6HGjQUaT&#10;ffWz0oBroKM/OMgqXmmgSQP554im/EdL80l54u/Ej8bxhAWr0/KBj8DkaxPWarAPCln9zkYDPjEo&#10;tkWO2hdJbORdyfPUuTxLnciw61SeH1g4bXNEzYAjaQ7MaxdH1mzqaBo2IfgIC0yv4OUK2BeLaZHV&#10;RcDxiL0veNyF1ycvpzkOviiTDWL21a7YqNWGNJuceOcayKsAxls7O7vV/oG8XElvx0e7+hB7qQ1J&#10;bXDKwAvPZ6/f6Ci07/9SPdt/YZ6wBjIqCZuqbD6Hvo9+baxr4lP8sH4lyxbh4mUe44WNuXozYzMQ&#10;T107t2oLOqJooHvbVE9vUBzJFd7g2Hy1zUPxNjCmgnLZC7SALgt9+gtQahNlfkQlqrUfp5nld96i&#10;MA+RD0hQLiGfW+y+hQ/jU3lydmJ6B7amf6uYQBN+bTOfTqMw0KY3p9vYvixwLWVYeuTLEPUDLdId&#10;xeqHNF1mFOCKdATD0Sa+ADFAWNfRVrRd2ppStREePacYnPQQ8aycjEa6jQWbzmKi6cIBnDF/HhPb&#10;Bgc4ZT1GmQydfD2nl0uevRwIYNjBOET7k2xk7ar/3ZwfVP/Hf/6nNsdleCKDgjMdN4aXlgsZQuCh&#10;EEOGE3mq+eabb6tvTr6tXrx4WW3Lo15VHchYQH2VYnJB9Wxsetl6rgV49uAweZrnZWnozoLiJJ/D&#10;9YmFd3J6Xn3UMYzv3r2r3n14W/3y71+q//3f/5Xnrt9lNKONfFnv7u3vV691/OLz5y+rV69eybD0&#10;2+rNN99JTrzXDIInIdHCmMrrAqOHzHZglBuXUTHrFarCPrYiC4ry/FFMq0/gvZ3pNsjvsI4baVuy&#10;pzmM4guODRKTIy/04ImHvIwMrf2WMhrKaUd4AjlSvvVh6p6g+rPgeqByuFd8KYMSxvcrnf/HEW52&#10;7JuyGHsu1a8wljrX0X4c8fdJRxbf/vJvwcsIS0Yl6/JwdHEj75YXN9Wp1hmcITjclVckzX0bMv6R&#10;TyUzGiL9mjMTNVbt7z/TnImXPR2xJw+iGBGta/eb+saDz7n6NJ2U57XYDohlhqVnPDtt6i9HlYkF&#10;O3BKZ47muDy8/N1iNCU48w6E8RgemMQPRjDyFyXDIYy7ZDxk850UpHSOCzRliBreO+1YWI0xl+hE&#10;cqlJKh09ybhJRxLeIr/WVjLHkZcryU9fwYhN+qCN4kMIPq5EF0Pxa41RHEcYDK+EpU6C3m6hL2Py&#10;NVlCXcsL1oYsvNa3dX8m4y4Zl6sAqYxK0hHbOgaRIxmhGwKGXPQ38U/54pfpKMzJGLHpXvyGeUz6&#10;E19oxeQQHIZvjAUcgVjpqEUdTiheruRt9BWI0ql0JSO93V0ddyhvTqwbSdvQl12OM9yVh8RNW+PI&#10;O5g8fF1ec7wihkQYxzM3SS7VP+PulozDBkON6ehPfG4NtOaU0Riu1tAAcEN50NqSMfyW6ndLRltb&#10;MqTnuEdVpeUDvyYjqFu1Ndok3scGqkeTF71vSo6NHSlCeqM+VX6F8Zq9eHEeH50A00WV2xn8ddnh&#10;PKaNjAkOChiM8ay2akcqgu75HgNH0DN9xSY91Y0EDhd5XcHo0Ae6Qshl3OTuRrqygDoU0rjeQ7yA&#10;MeYXum20uvJKspPoocSd8Jn+y9r8SpMdc08r/6Lbreu7gg1OpBYitNXHpMxRJ30VMCntSeD79o9J&#10;aALrevJ4UvyChvWtaWg4jtolbZPx3cZx+HoI/as8C7ke4EX1Dy+ExE94vPsVDmtG4HwkdXjjHfyc&#10;LvKUaU4th/O0SeLIq6Hk99D1Mrl3nXp5Zb/1/LJshyemb3jwdPC452IujzBpzHV4xXk9Z8lJV7Ye&#10;hgzTv/NeA5zywfmbEr0VbZY8thayylhpYKWBp6QBxkjmFgKveWmeiWm1uSOALf+vz00u4zwlGlMG&#10;34iYu32et9encj5s4M/XBlZfHfDMX7U6hZ94tU2zDcU9vaRJ28C08yt4ulhveGhaj3heY6z6MpyM&#10;RiPcJIlN7TJPy+8b6NKmvM02ZE+eFMuzdVcu5xg+GgvKcVgD8pyn5UheVls+sMBk+cZj9pyTS/fC&#10;Yb9gzfYLVH/Ae4eDnuXHegWJNA/AjqPvsHnchFOWVcLoeaQ9Op857ex+RJaSZgb74LeLxMuDC68C&#10;qe8uHdDu1CdqdfgYfD52mV06emzeVuUvrAbybyx3TDLJjBk074AnuBvXmZ2UGrMN4jwva8Pu4lt6&#10;wLDrSl+N8ZDDN+NVeOIa8LZPTCCeRx8z4vHH2yD9SUnaQ7SAx6WjoyO72FRkszN4NLg1A4BDedjY&#10;23uuzbTtu8UUtJz3QKb9V4Wx74jHJcLI5EyeLn9RZPFN0P7raICGl4sQ0+rMdTFawtgUNuDwlENf&#10;NaMsrTg4gmdDm8GMU6/fvKz+n//7/9Lm9At9YA2eSjCwAQ9vE3t78n6lTUwMSra0aa1tVO3vaeMN&#10;njK+7FlJoS4CWwlG5Qy1CWpBumPRQxjRrevLQfVCbnDFGOMvO/nLNBvAW2yUrmnDU3yxuTtUG9iU&#10;3Hh6O9NRjHhEOtdxd3jp2tDuO/LiYQQPGZd6O8cYgH9sK6YxPLBQH+cin7xIRlYj1F1kG8wF36kt&#10;ZHq7w4h3oukfFIgBpTgPyOxtzvKA15Wnm36VBp7JISZzeVz/0PR6s41+EQzHbWJUFUo0XXOPoDHN&#10;mKLwPBgzoV+QjBGTlelw8Cn8S3Ue27gX03i2WddmMR5MMD6k3QWJc8Lh3sjoBznhGVDvg8SXEiAY&#10;64W6w7jCeAa+JCc+2PQEDx6pK9qt6ULwJl+B0zrPiQbjgf3VV8YT6EY70VNB6I9nMoyHK5W5IW9c&#10;L8X7dXW4vydPXm+q/+9//qd6++6jvOnI240Ye//2d8U31cc/31e/ysvVm2++r/7y449V9a1MCNQ/&#10;8Tizu43Cg1yUXRNafNVkEpwF0rkI8FWGLM1QHD5LdxTTn7d3ZNOFmJcyiOB4tXMdOfnvf/4iD0m/&#10;VJ8+f5KR1/vqNx3J+PHTRxmUXMrYQoYpMrZ4IV3gJfCvf/1ZXgPfVM/lrQzPNRj6WRBdayZesOLW&#10;uslg0q14T/AuO3GDTOiGNmt9IBLgnrnB2qETdVyPoUeIZQ1pjKR5vmXGH9IjfGqzeX7bvfgyek00&#10;23Da0mdBo432LNOlxtgKRvWJDsmUXjDswvsk/RlPV0Mda7e7u2/GO+8//GlzAfPbhSrzTMZFWzL2&#10;oV431Rc5zo/j+i5krIPx1pmMldjA/Pz5utpa09Fu8gzFh6QLeXpau9JsIc9JmNZ8kTeoa41lHJ+3&#10;ISMvbHLMaArjJH3NZ52yLroyh7IYohhNXctYHaOrvT28YQYjLIzMoINAt3QsxTZfCx+8GzMCY97C&#10;qEulqzyMkzjCFYNt+p4ZXYnuQHPipvIvZLwFPB4D8aJ5IcM2jIlQGJ6XzJunyiGmzV/rGL9r4WNc&#10;BQvwA1+M68gFHnLZUYjBgsSMuy5lfCSRxOWlecq6XtMYJ49ZsvDSukreqW5l/KUx4VxGZJuisyZ+&#10;McDWKk7yy2CNOlYhxGsyYoI3fA4hJ3yZfjVfD4c6rlDGWGbcirETOuJXnduPP8TIO7yjhLUPxlwY&#10;0+7rWGnWNfYHAfK0hgEdsmyIzkAeuezoRMmLnjH+C8cycq80GbsRY+OEURcDfzAoUyymaW8DGWut&#10;iV81CDGkepQe1zkW0Dos9UqH81hC6XltKM9fuixd8Frx6hJ9kbGwLgMvu1c7eagAiwRYJMCW88N9&#10;ZFdNxdqFVQBwjhfvaW/0x4mD0yHO0XlW2aZa3bKxQru04HDw1jdEep3gTfRC1QU9dCJnmc5fljSv&#10;Wxv/1IQ2mVhiXc2rrFnSZfxiPLaxoEnvsyqMeldZjCu889WsdmZVxmPTQS5v34qRlYBua/3ZUsf8&#10;CJf3BKsX729jUCyb8p0H6lMXbdPK99gA5/PD+GB1LJnTOBGLIp225n/wwzqT6dXWYjlvgiGNtSft&#10;k5BgeAC2T+gDh6648vKhTRrBaeQwkacEk+flONw7nfye9lCG2EYYZxNOyZNgDJX2AJz4cP34uxqG&#10;zDWe9VijRzZ0kSGWWRvvlbwwAT5dtwvD1ASMiHfrC8hhFTcB7kOALrNuH0I/qzIWXwO0YQJ9LAa9&#10;itjcwVzDZYH8DCamLneUjykum+RNYw7Sdcnt81hOZwYaYb3hpBM5n29I8MyiXMez9RL15jIlIuGG&#10;+QsZ07ch0TGcHK4FNwe5930Hj/emPQ2BSWWeFN55Ak+y07eoB1tPKMm/9bEGtPUI9dtVBnld+cpu&#10;Cvb903H74sc2x5rS+oe3mUgnNUXqdFYBWk4vFRCJ9+U758V59/eBjD5y+Vhn6+4u+s5L5M3eDzxN&#10;5fGJiZDqkAfBerq9k0A/w/Fxxtevrmd4cjrWR7v4opw+ARq68uINjTTXzSTlRHqp6ElwE9LqZm4a&#10;iG3P2pHqBucJ8oUxGp5CvdEnp5FjpDOMqmeVstJAkwb4ZDAa5tSgbPL1QXq01HrKNB2hTmH2T3RQ&#10;QslbmT6uIwufCRH/BRZYoMxJ56GAR/ot9fJIbDx6sdKDtX3aTX49MGN4arkSI3h4uGHDTRaG5tVB&#10;RhEYebHBub0tbwy68F5hxgBeh/Batvsx/DNpW/DY4fVsH3Wz51ba4Jb4jjePOOu7bmxxZXrSMUla&#10;BbNRealndDm4DUcXHj7bk+HWC3nn+puOTdLmJZWtwAYrx1wOOUZIuoXOmjZp1/zreCEXH3RdZ+nD&#10;fZOMwrP8pjzami5bjCvfXwwMVPT9ZSFP9+HHjghBfmgYLkdMhqOjzPuTkIivZEiCsRvybLJRL6Zt&#10;gY+XDLtR+RrPRmSAtsuMDNOMeY5vAmU/ThvexTyGaiSZERSx/pnnBd0bCTIVYhRuMtrUA3nYB3id&#10;JP0YZkC2l51IJMmsLNIJGcmQgMxGODzWfsWzf9QnfUR/IkYam/S3Mo5g+mCD3GE53MwDphB2dJny&#10;MZ2wIh2WGFoO7PGFDAJgWFdt08XzaRTkK5h8UUZrS+TF9EQ3woYc/bbJ7eUJBNxIKqF132CAIgLy&#10;1jKUAdOW3gIx+IDS5vCX6t3799XHz0fVuQxQjo4+2XGoGCOacQZpOtLszZs31eHhM8n8zIwrXG+1&#10;cktZyMwZVf7Ix4mon0QHGi10qHc2xEx3updNWjCclCHEyfGJjlv8Ur2Vgdqvv/1bRzD+Up2I77PT&#10;U/XDUxmmqU3I8Obw+Z6O1H1R/SCjtb/8+JO8lEmug+c6unLf+mjOh9VzSrjHDfKIX/hPbSaXEZm8&#10;WQrGA+2nlYdcb21txgkRx/ImHk/Ay3nNaT71e/TqenYdZLF5akQHapADvXHvyDsThj07Qxn0yAPc&#10;uYwNbVxU54fMuubGc3mqwvBpA2MfmSZtqJ+xviCW/VElOy75gJLXSymdJqHZxOZRngm3GIMpFTid&#10;/Vhda5LleMJL4XM8IccSrsloh+69pgYUYsGq4ZF/foEHPozF5BEKDjASEnMylcIuSscbhmfob0BP&#10;5dt4IfihGumFytnWIL8mozXoX2idxPGSPGP8eSEZOW5QlkfySCavVDKuutGxh5fSAXQ2ZCzFzj3j&#10;C1/MOJaSZ62ubD5e1zqAF65rKY5YXTzF8LPLmks465JTEolhebjSoIIuua4134oZ6Q7jNhmkDbX+&#10;iJ7QOMrwSpM+dbW9E7xpDVUPHDPpc/KVvp5wpCVGeTta4+FlCy9/u7u7kk8au5FBlXVW0cczluht&#10;ENscryMUObZRzwNZ3W3jWU2VyvHSNgep892c4wlNRmKsb0KVSkIFGgjtRLqwYyqlH46CJNgRmyKA&#10;QdmaDyAMDI7f+IbqmR77AGMk9aN0VdON1lqtY4yDPkSM/M6qx14uz7SxMp188CQHuAPTDYk9Ange&#10;nK7Hnk7scF6+P4eqCTznePl9TsdpteU73aZ85FuSQHcmjLDcJFcAfbRf65Pw+0C8WT97oLIeT6mh&#10;ZNYZ3hYshfaN7MTe1i0j/pCni/Uh15XmFYybhxDKdKbXKpsPwcIAjDHBXxU1ndhzGs9iObaOAiGj&#10;w+OsA8NPktnlpZBMXuYkG8fES9N4Bj7vClzgWaQfYLls6ikZn0auSL8kZc8+tvmUkT97xwafQOzl&#10;e2wZ2U8OmyXXbsHN4NCDGUJSHhf5xA5DUiwv9au8/PxesB4SrCcsctwiwyKznHgT70ul68T46mal&#10;gSXRQNP44P1O42T6ftAEtyQijrDJ+K+LVyObD6NsyMqcQZpeE2t5TTRMNz6XjQDcIyHTf6JSllPW&#10;R3w2sDIvEQk3NqYKkPWBye+0kV+Xfd9RnObkAn9mj2P4nFk58yKEjvLQV56Il+ve6iTSsnULddJU&#10;B2War6u8DqFRwkS6Fikvzalt/ILPpUB7sHWk7j1udA4AcMThdmahice8nKZ8Lxy4rnzPy+i5jE6i&#10;MQZeV/y0YiC2zI11UNu/8DIUU998824Nke75pX+po67CWt/QIi37/g0Zpy082gzB+3Z4avilDMdr&#10;yF4lPUENqK3ok2yqd33+rAflpTGhnrN8T6u2vXx1tuQcl91pruLYBMVg3zGPzJWB+xD3xUpbJ80m&#10;MorJJ72mYv1DFjphMs4n4Sb4pUxjwia06SzkPv3f2DZqf836GFLT79TWrrQJi7HD5aU8T7CJqgaI&#10;5wWO2tnTRt/Bvrx2afOud6Ceuajnoq4bJ+cGuN5lzROQetL+KX2XRemlvqhre9TeqG/1Vi0buCCi&#10;9EWfXZOKdoa7ZkCBd5y9nX2dbalFL0JrxcwCmI1VnjHqqmQMxvFSbcFfnnyPs6ZL1y/IhY5zevlL&#10;D3XC+AK4Lbx1A2ti3QKLeoLVUbgNwErXiVTC1YasjGZuLMbLCMcxchTXRXUsg5PTkzPzSLYlbycs&#10;0ticpbxG/kWfDQrL8/E/lu9Fj8TITPDY8UJq/Vcw6I/ywwuO+E2Id6BepJNMOfAfM11HRssRHLB8&#10;FiGDU75txDgNeNE9eTX9QqekEWnndWe85HBRLkCNnm9OOIxi6mygiQVQktngM1kUY28ALy4jdMoA&#10;/4lXI1CHsDYfy4MW5WDsx4shvBMSPg+kRXgerX3zXNajwxALJ/8rIcODDungOSwZChihmJGH+hbe&#10;gwYYpu7IyEuGXtsyatr633/KUOofMoY6qj7L09VQhil44DnV8/GnD/Im9FleiI6q1y/eVNffq79v&#10;y5BFfXoLAzrRh2d0VpOLdGWaDhSTbzBeJzBGKHgNiaPpOJlRMVYGf72C4SQX3vKOjj5XH95/kKeu&#10;99W//vmP6s8/31WfPr43w0rz+CM8vOthlPvy8EX1N3nr+vk//lPey17Lw448km1z9GQRKA99tvFX&#10;gI97pF2gJ9cVhq8jdQyRrN7d+LRGG4V7aLqHX08veS+fnU5XPA1OF71FzkNvLi/3rscWnjHGcvg9&#10;9Yfrg8Pqlea4k5dH1ZkMDY/VfzDcurzAq5bWD6rzLTWqbR3jvM2xfHI1caHd6psrefQSLc2CYX5Q&#10;Y+E5ONXC7BR/XDLoUmei716LFh4IMa7CKApYvmhfa2JeN+MvJdDQxD/jHV77OC7R6MijFZ6x1kWD&#10;4xc3NWDQzszlPLTk/YjPU8wLuhVZGWCBiXeoOFheEjOPabJyo7INHR94oy9j8HbLF7IrjXcytKKP&#10;XnMMoNBvNQBs3shDFryKvhmfUZrKZ3yk6Q81PvGMj62QLiM3lSfHZTIiw1BLhlviayivVSIiI7At&#10;O57xZl0PZgmG8ZqMq2TUtYmRlY4n3NExhegbQ65LFbIlHR7I8yrX7q6OOJQhF7JRR8zjA8pQBzVv&#10;XKo0xkxwMNbalnfR2+vgGc08oNGPNThJpdKaiEMrBTFtAckkFBA41moKgEo/GN1tSEcYzMkBmQUb&#10;0yFB8Dg83f9X5UqdMyc7EWMmewcG+ZLbxmLu8+DPyqfZScX9Q6iSdvhYrlUdsAroilCbF2KeZUxS&#10;PgiOOymeFbZgP5JBXcjmeeZOQk1PIWlhfulK2P8TzzXEdsSQ7N805lreYxD39kvMpfofqXulme2t&#10;8m0tmOPQXnSxXmQOSYF0h9N9Phba/AtgzKf/8w6X+pRuvR0CZulOyxJm/CPayMXlPFkJekYXSMU8&#10;QWjSTciJ+HrIRfe8e8eZahMt+J00OI7HTfjkIYSC10NnXwNeF+/AwLNJzztzwiE/4990GHEoo1cA&#10;nuBxeBr97aP8KJshj6M3WsLTT0kVt4CiPqX6soFFOkYm7x+LrPsFbA5PhiVv14pHmkA5pvn45TjL&#10;oATxzLcU/65k777i29YNWmDxrkg/sDm4SR7hMrekuaMJ5j5prkuPS1ojlRIBgG/DyWkI30gUdcna&#10;knmztq7oQy+n/dTv0ZkuX4sg7sTtABo5XqFjP7qPZagt9ciPONbuqLyI4+04fUdi7C7oKaUemtpP&#10;pE850GwKrf0BYMdvQpw2zeWYhrZw7F0JGtlla/8GfnwssCzK87Id1nlQOnTzMLJWJ9PxnVbEB7bW&#10;v5wQ+bqsXYkZxiS8rMfPZA5lsZdvslCO8BJNL7eGcfdgOonvD3epq7veGqCexui4N62HBMx5bur/&#10;TWkPyd+qrJUGllQD+df6uYvQOQnPvfR7FKBJs3PRzACly/4az4vJBy1PK2ImwTTRP8Qg5gusHrwV&#10;rE73+BAyTcfZw2LRNqSLzsV2n8m5D8wYyTAIwOvG6elxdcrmpLxP4KEBzwlb8iwxlGeOXRkpYbCT&#10;Qp/24jDOIzJDwNMTsTneeNnTFiF8FtP0SVtU6+ZGG79sCXPkEEcfDTaG2sTgCCptQEtCjhUaaEOb&#10;Y4TsiCbBcbwT3qxYCLNxjRLwEzLOYM5enszrkKGMStElH3kK8G3BYz3wIZmxiT1jQp9u6XQwnmFz&#10;mmOWCBjznOs4quPjYxnMHOtopmeSSxKKKDjphcLr3flQjF7tJcIo9fiBRsS38Zd7p1cKQflsgCvf&#10;QVQLVoh7LvHx1lmzTP+JSN5HIU/9tQbgIw4ymb5yeN2bLpxAnnfHoOcaLSs71yO5gkVvXK5fG0tc&#10;fuhGXjCcsxdgnpWeXqx4jOVDA1opL+MLul3B689oGR0RUqA4ftzLAI9NwXU7kmcEYir8cCmNNmsv&#10;lTwCk/GqJwvQtDw1bgwy6JObGsdevgy80Q85Ng4vc291hOE1Hm4uJKhcI3xmN07IG9y/19GGut9/&#10;diDvV3qJvdURXqIGPsds0r7zzTt0cSUvfhg8mhGnhFexnUGnmYYNHb3EmpFjhDaR9XOlv4w6Pj2p&#10;vnz+aEZnGFBi1PXH27cy6PpQffj4zsbt81MdD6cxm+PizAvPzqYZcnz77Zvqrz/9XP0oz11bMmLj&#10;qLoUXH+Kg2aCbk1/AsogE0qvm0gMfDYu+QBpfbUPMjx5yO8hxhXTvA3UmqfDO6zTWcWjGlAdMS7Y&#10;EN5Hb8Bkel2X9dHu3n717fffqT+of4nQZ7XLcxlJXlxqDSED8XVZK21uvJJx+J6Mw/c0Fuj4QBl3&#10;cdQrXofsmD4NMHZEnzoP/Yo05hb60aXSbgTHcX0YnN+oL+DhhPiCZzPMkhDIwtzL4KwGYcf5qX9y&#10;DOSljL+YhzkWcMA5RupnHF8IHYvx/KX59VZWYWaEJTrWGSKdgYy4eAb+8vxSxlqXKgIPWTKAkocs&#10;yt3EM5Xg4QevnNeyxryV7KwD1jTvA78ufjYZj6Cr5xvWV+qLGzLK4t+6PGDZsYOsEyQH+MRb0q15&#10;HrMBlqEpeMrE+B7jLLxtodeh1mYYoQ7lTQ2vWxyTuLkjXsT8po7P3JNHrqEMO7fFN8Zu5qlV9Acq&#10;b4Bxucq7kp456pUxYkv64tjotcGuLjFNx1M+axeM/oEnCW9bGMu5J7Jb5Uk6KkH5UjZtRvm1QJoH&#10;7iEvFMgqCgGcHM7TJ4kbaMSiJqHyOLDIPk5+hJkgpDF4HF3lJ9I5bFmPlE2FJeA6M6k8ksEt8XPa&#10;ddT5PDW0h3sVJHp0S9p/0sFDyzShAC1VNSGVHuDo5RF14esD4zS2u8a17LRtAtkiXSvDZY1prAU9&#10;WBtB8Q5DRrxnzRf+EEJzBGlFBdV4zvGhUYZYtqaI0C3HwZf4kz6LvhntU05ZluQoRKnrK5Y11viv&#10;Y3wZYdd1nvNDmvOWp+fInu9p5bOnTxhTD2ODysrX/dYGwIOHHJ/nafjqg0c5XlZXGX1gRGoVVhqY&#10;mwa8Dc6tgBXhJ6MB2grjmeYA3nV9PG79Q7NFFJz1gWRgPWFzQxyfebY/YpSMtr4gPeblYtganPSR&#10;yTiHmvLe9Tsl+kRohWy2xpFl+43eMdOcCcECbqIypgH28eihyx3HK3xF3kw/Dg+fk/LahBPp850T&#10;evHzhJeSvtEaD+ALnjqzPgiu0lLbTFg9b4QPLrTytVOSi/KagvpMCvPoDxAvyy6fEwOjN6aPnK8S&#10;l2fJjK5Nj6MkRlJq7w/kljQdQ7phjEy0Vc61BhnGmFr/At7yAuJAg2nj+CMYAuUbD15uLl8Auful&#10;foCLsDbmtRl3RfoOe0dkdZc04DpPCVPcoOdZ0Jmi6BGUReJlhLmeCU9Bhp6irsAWTwMPatyVPu40&#10;DdaP0RGa+GiqIyYpzNW7JivwxuUDkweVX5sM87x53E/K3zx4mDXNx2g3TTJ08aEJM7V9x/XFJ5Op&#10;X543xxhPG6cyIDg5PtXG7KleJN1rF8ZdHNWD15stW8QZG/lkXyzIEpsO06WDBNxycx/cFpITJcfy&#10;bfGqfmKLX6108boVXNCu2V8PUVnr2ri90abo+jpHE22q2+Plh01vGVQof42NXhHa0NuIGX54/VJG&#10;SwiLZhmROGwLXGdyTh86eg4vRqzkJZTne321EOMvxPFuQmBBj7EMnoGOj48s7UJtCMOuk5PTsLmt&#10;t49kSBLLNcAaD5Yy+U/klaGLv94imK5gr0EOT2YTxYJgTKd6sBcX1ABQEM9B7gy5oBnp8jKZv5Ta&#10;X84bxuhP7cWTbNGgPLqMlRtpGmZ+bwkB3nBy3nRP+ZSLYYEfK9lIDzzRdVmdbB47j9CkfRPyF0f7&#10;EBaSG38xPrRjychVWeg4Fhvgm+TKKcUqyZOMADLqqo2R0BI8m6m8+I0ECo7BPoiJF5k9mDwYg6yp&#10;jx4+f240LmXAisElhgiXMhY5PzutznScYaVjKG/lxfDq8qQavH8n5zi3Mux6Vb3+8kq4hxoPdZyq&#10;DFB2ZECxLYMKjp3bVH93Yy87Ik4KZIxAt+jUebU2GuUljWN21EnEgfq4nrFNAQa5zy/CUacfPsuA&#10;S8dIvv391+qDPIqdfv4i4y557ZJR1/HxFxniiv+rc6OzKWXhCejZs2fVq5cvZVBzWP3Hf/yf1Q8/&#10;/Khj2Z6ZZnhhT8HrRrFXAyrk8qwE2+cGWYXs7YfhRYeghb7pBXTRES74BKdh7TNnhvtYhsEUdEf6&#10;gVF7Aj9ebcif6+MeormOe9OLujd43W/p7M+ffvy5Otg7qA5f7EfjrnN57pLhpI4OpVE/UxvE0Ghv&#10;T8ZdGkwuZfiEMRfGtfQbjuDDQIjjjRk7gGGeZA2CEdilPNWRd3alvimSFzcyPtIxx+fqzxhn3UYj&#10;qQuOLcRIS89bmms583FzbVPHOeqYYP2Twyv9bulZRPT/jD4j/GvxuCE8Yrxwnt9onMB4W1akG3jW&#10;lN3TzdlVdXR+XF0cX6j8Cx23KA9ZO4NqWx6ybgWHxywNNMbP2dWZjiKUCZTOfjSjLfGxJeNvDK32&#10;tuQxT/Q4iPHiVkZiKudKhW4rf0Met3Y3yZexldzrkM9YsikDMvUg6SQ0dDtSWBVHP+ba2dmWUZjW&#10;aToe04571jGQeO3jeMWB6udaH783ZNTGcYnrGLfZZEBF0lkZn3TMpI5fpFENxPPmhvSr/jXQOGLM&#10;pvYlHMlYdLfwLDrWT4Vn5B2HYgge07f93jLiD2l8xGugn4PN6r6UYVZ0H40OeuUioMsWHTM22pza&#10;Vg+On8fce3C6XpbSWX9Z3TtMFqfxJfLnY/vYMbqLv4z+xLfO/8SI7QgasoLu50C7vdQlyXmkjkY7&#10;Y5lD+7M/Luiqm668cWouceOzlw064+HY9i49jagqygAtW4OLDvdGawQ4Mkr5wktlxuSxkXBs/Gij&#10;20YAvElwon7ayDWls35mapioHPgi5OVx75dlZj85HMnlcwaaxllPy2GjHn2cc5CxsXQ4MoZKbt4P&#10;kmPMvJyxBDOAafEyEqvbOWugqb3OucilJe/t2eNJxp+lFXrF+LQasO+WsX8xL9o4u2xtRnzbOhMl&#10;xHbv605bz5MW00s9da4XANY8UwslnfLZgaVTW4/Y5OyJMY7zoD3NUdcUY/J58bGe23ThYDOP23Q0&#10;84KmIHhf/SNbh3y0Q1tvUo7DKbY/ePH6yNgG1uGsDTtOBpNum/JEkzbP2t7eLx3G44Qcb+AhwxlZ&#10;G5PfhlvSmtezyk/9e1wZ8CqeTY/jYD1/jHyMkfRlvrl5YK+H73J812YNnpeX3usFbOMp9FvKGFvH&#10;XqBiG8t4jjJmWfVb6oww77qbN/0gxer3a9JASz+Ze1v+mnS8krVVAw9q3JW40EBaW6j6c9PiMSHN&#10;4WaCcntPyJOy2TYATErna4RnQl6E0MSHpzXVb2x3xrrufVGkfdC0sGp8UWuiNU5++HBetCg/k7eN&#10;YztW6aS60PF6hE15bmCDEI8bbMxydNlUIeePey+3ixgLTcHZx/n7jkZ5+V1ltuUJ3+vCnFFogzQ8&#10;439jQ8Zw8iBia2KMGPgrouC1a2trTx/l8XQmBWuTGFk4otBcd8ATL0OEXB9+n/HM5oTVe5YWEONv&#10;WzrZWV7tpUrpV1IwOqZ9USwyjZRDhmCRTzYogo/eVfTFmSObtrSRjNeQWzbVBXR2Fo6N45hG27DX&#10;hrQt/iOdxA98KQ2dWLmuCyX3Dpls4OQvHCUN/wBgbAiv7EduLGR15MgO58/EsUxjN97n5eYvQF6m&#10;KTfCco/OLXhafBwXeX9IcOCrTjB+Mn6adBjLQMfUYV6/gOO9zduhv4yXL3KpvJYb/8stq2fBmHyi&#10;iy6SDlpwxyU34rtMiiVSqBPXaU6Q8vW8rnEMwDUZOQA2lJHFK15YZRwylFeeA3kV+lNGXL/+KuOp&#10;d8fVtWxIbjdlgCIPNmvr8mSoI9YODv+o/tSRhhhNMSbuy7CLezwX7cq4grA5GJqtJP0BQ4yBjCms&#10;u1tu1tad/7iuwciFuuEF+0rKv5QrsDMZSJ6eyQOSePjvf/yXeef64+0f1ecvH6sLeejCw+KFDNHo&#10;Z2agJlp49xnKWxdHr+Gt66effqxevX5T/fj9jxq/DwMXKoO+aopDOQ0hsteQMz6JukcW6t7aQ0sZ&#10;jZSKOkx9yRnyGOQM1vuftTfKy+EaC+qRCP1Z0OlRVG8Q+MnkTnieNim/gmdc6B2A9bI8Vtqz18+q&#10;vWe71fOXB3as6eV18Px5fRs8QO3rWNBNeYDa0VyBweOVdiy56Cd4gMLLnBksqfHYUcXRiAm+btS+&#10;8TCFl6orefwCDyZu1FlI42OU4wKPVysMw9atD2IQFZSCQTX39EtwjYfLSzOOMnjLk6G26JkXMRsY&#10;1QTE36344ijU45MT804ZDN/XzYCKI6s5whCDNAzT8DaGkfM17vzUgOADfoHZ1jixLa9am/L0SWB+&#10;pLwrwQ9kMIpX1KEMtNCL5cML44I9iVqUBRklqMlKGfCDfHjfIsbwlDKCNy7M2tqCylH9bdwKgvqM&#10;7Uv+2FSWnim4bB9e70Gtd4Qdrky/gwh34/JL+Ps+P3R59+W3Cd/rpinPG4fyaCsebOxF9lJ+PXtV&#10;OexUcUbXx98mOrHJWhZzA7B5WhOOpWX0E0xb20sAD3wDP1zw2sTvA7Oz8MW5rh6AUdaNGMoTuJ9b&#10;aKFNmXEKsaJp+3ic7dVWYruiP8eh3tbU9FsN9SaX9W+eNR2afPAReUnyZmnK7Rea6qgpDWqkzzNE&#10;PYwU4eVGeWv5KMnzyeDeBzyPSS9DSat8LuHz57y8mF6rgxx2mvtJeJmGPjhehsdtdMblt+Gt0lca&#10;mKUGFqkd0v8XiZ9Z6nnZaaleZjoWP6Y+GtqZrSvC62I7Z13znrCgUQvFc+2PK2uAHQ+i4et9X6t0&#10;QE+VBd3b+K6cCNAP79sXkZ9rjN5qZaaHBbqZhS4Qp02fMb3rXdO0UbQne/9zmh7fR20F/ZJf/vio&#10;MYBH+bPgobEAJY7hrYY2AR9pzQ+BJrw8bQwPvEPYO3yEC9+j+a4WvjHxzmEhpxPpU5d8kiPmsu+J&#10;MS9iTRSlsRqsSLOTwD3K6qTrmfOm7+UscrxIOoAX2uEi8TSLulMf6zWXz6KsFY2vWgP3NaeYXHlq&#10;3D5JWMel8+qyD2KTU7s3Rprsxg0iZf4UA499oGMh6bT6LirvLeUCE5hCjwsjjfPu9Zkz1pTm+cqz&#10;xRH4CmlRpXtrj6Tp6v2RWLCNAfq6/OXrRh3vXGeDnclo4OzsyDxrsAk6lKcuPDMdvnhRPTvgmD28&#10;OxQBWtO0V/BcF9wT/NnvPd0yH+kHnpwP7iWrnFtYWFelrMnDhnximOci4it15g2OUpKHILx6DLSp&#10;LUclWvjKN49WvxhW+CYcdcqCmJBUmJdFetuLu8MZdvwp0zJ92sLbn4kzWDYhWFTDj7WvjKYtOABX&#10;HigcUUdgo3lDBjJszLOZbLj6wdiETfgbIeIR5OZScDp2KiCFyO/dsKAmIzyICegZz64Y5z0j4bdx&#10;/9wf63GklRJFp/Zi5Bmkx7KiiKF8paODWsh50X3TxwtwHA+juJr+RayRh1oh8YGy4QE5uMKjpUHT&#10;DCQAzXniuQzKr+mZfPBLOJIjrcSjy+9leBxxgTecqD+LchzxbQG8AjfmjEbjYMlXQWaQBjbPXqY/&#10;ExNi+mBzS551rnU8mvqivOm9krHWtsa4Zwe71cHv+9WmKl5mWdXRl8/yPCePQecnQr2ovlxcVR+O&#10;jmQA9sEMNDgGbU8Gr/sYd8nQ69tv3sjIS8fOyahqS0YV1NOVKoy/eMLAAm85wdhD+lZ/GWocxdMO&#10;RhmX8m6EQSTHuJ3LgOTEvCeeVEdHX2TIdaS00+rfv/xDz5/F1xcZjpzZLr56l9Ha29NRa5JhV9fe&#10;gXjS84vDw+rbN9/KqOub6vnhdzJG25cOVNOxHmRzJhq6xukY3U0YaGNTv+DDj0JsRndtJaaH3Pir&#10;NGtzqlv6BmVOW+7I+osimsqsMfAID/A0S75Ea2RMGCeWl0/7oV8xgChtQ0aSh/JudygjLzPI4mhD&#10;eci61ly4KY9x+q1R5mg/gsytQO8ZRNMHZ8eg8hopxE6f8vTsRmPQUKPBuApDL+YvM7qGpvLoqxwl&#10;SthQI2POw+CL45UxYCasqbFhmMbFcYjrokGDJB9PY8x9wWhM/Vy6IJ+jG9dwwUJDpfHCB5db71vn&#10;iQq1UqwkuxNUEh0UgrV/xfAVvIHeadJA7h4NvvUHOBAQTbEb+fIsx2Hh2GbydTGneflKMR4mbkMg&#10;Thkii4bNOAFbabwoaJLXVwUF6mI95oJ4XcGh0nlnpjlZU0I5MZ9ekdYluRK4z5/1aEos00j3AF0P&#10;Tfie1xULj/VEMnjpKq+NzjQ4bbQ8Pdetp3XFeQN0OGgQ5sFfoLyYv5PILVibp9FRW4edsZS2+Tdj&#10;mo3kyjYU24EP8fDh7wP+LgAdW18rJq9cu/i7AzS0ZExty9ZuIMdgY29ZPvot0xyhLYbnyHcbyEj6&#10;pPAjBDoSxD/thXHNxrFJ2ozzhQ64JsHtYCllOf2YEJcEoQ5JK/ITXtNNBmv9I+dV92V9N5GYWVrG&#10;SyvNPjCtyKuMVg2gV2+vKx23qmkhM1b1tZDVYkw9pboZJ4vmS1tLAJfPI2XtCI5v0D6v+jqkBBv7&#10;rHJaceGB8WxWIR8bXQ/Mj9BH1lmVJTpp3UE5XhblrMKoBlw/Ho9ChDbp9ad8+37AMzgeN+ClJGCK&#10;4O+S/g2kVk85vMpwmNRWvVzguLr6SlHuRI9Ov0M3E9FzYOhNQrNJPteRx5CkP+kHPd3oheRWe1t4&#10;lb+2b2yhcL7WYfxlLOjHYJVl3x9Eq3G9XvJKmWVaID+SbnWnsWoEvg3f6azip6sB2g9XU7teVqnp&#10;S8vK+4rvpdLAwxp3qaOy2OSv2PECYotOV9eytHjJ4ItCJqRJNjzOtXk8YPOH/a9lnLQYaLv4ZnKe&#10;pB6tLYgkegSvi7ayFyogK6Evz6XuwOMSHRZKtCmMV2xBrGRiNkhMN17GJLqlPOgSExRf65ihKx1R&#10;dCGjnEsd8cWGZ6CvY342h/Jscyijhr27j5cBM/xCx/nI0ye45y8rRupaNK3unc+SHumeR/n35KEk&#10;X3v2sryM2CavVRl4slrHe4e8WN1q4Fq7loGXGOM4wqv4p+N491jXgIDXL/aALUATeorN2Cs+p5fz&#10;AGXtYKTvANsUlO71ai8yzq/i2jO4SnNPIOQBOlIHomd4islnfFaKHvQCgLGIjryy457UQK3NKPdG&#10;R0nd4GlFFx5PeF6TcRe0jYiiFJRmdZwSdIMMse0bTswzPsp2LlhrA7E+7N5pRTrGcgSzLNJ1GT2H&#10;9RgeYzBdOM+Uk+U5TIpLvlBTDN6HkTNL9uy7OPJLgvMGn/CPPQCxv2RhGJTqSvAmIzzG4PiJ5y7e&#10;yQOXsnT5OJPqK8fN770wxTkvKTmDdaPtpNNSXwlpwpusjEbMmH96dq1xDM860qGUeStjC4xXd3dl&#10;0KW+SRtek+HFtY5ou5LyNt8Oqi8y8Lo4u9SRi1wX1bmOhDs7/qB5XQZb6sTb27vV/v6+Gb9+/PN3&#10;M+zCkxfGsPYXT+r/Gxyvpj6yriPb6BOETRmY7crrF0aRGI1g4PXhw3vz/nd6eqpjFo91tN3n6vOn&#10;z+Lhix2Ve31zXB2dfJbRiI5xU1/bVGPaEv7ePkfd7VeHh3vVS3lHevPda8XPLX1fx+TB33DAMW+6&#10;2O2nnrEd4SLQIBt0CJhmAYFzxwc0R7DH8T8NNMcjRQhw++BHmMBhb+oB0PpS6DeM34SB6tWMRPuU&#10;HaikfjMyPnv+Q8Z9+UZhfWCBc+U29Vdo+KUjDq2JALe+o/mQxsaDPEoZUJ0AZPk8ZL6tpH76Za9w&#10;E9thDp8m1A4KTTKLBmv0deq/YEBDQbURmoWJsa4BbKDBcXtHAjOQpwFWZQKX8YNKtgY6htnWUHrS&#10;OJPn17h0/ckQPAUv1/Nihj3yo8CyIt7a8xDPhA2hSewGsCBDDpyxk0QzBjJRgH+EkPiJZed6eAR2&#10;HqRIW680lMS8j6fHTbUxW2eoTjAuZG7T3xKEeTnH61JWXv85ju59/iY5zeGxPRSgI495V3F8A+ri&#10;ZYTKnBLyvtanCHQkHOqDYLIhB3RcHo8BeMpBOqD90e76DMHMJQYv/dSGW3RXduoZ6u1BqiO2h9QG&#10;Iv+0DzNmZAoARhfP6MzW18AJxvdO0jcjpdk9OKUAPJPuoQmGvBLP4aeJZ0lrmvLL9lHqYBqaJY7r&#10;1GUtn0v47Jn6JNC+R95nQ1bnL3i8B2Bsbke5ayGa6Dg/nRRWmSsNdGigbYzoQFmorDnPEQsl64qZ&#10;2Wugrf2TzlXOL7PnYDYUy7lAz2mekBx8R7a5ROnJ6KksWTD8sTHfPfhDY4Mr6ZY4Xc9tuoM3XemP&#10;ObpojMuTbMjl6yaT2Xn28v15HK08n7on5LixLEsnv8irPRvQ6qdVA+hPl62P0KvfNyEAS/DY9U5c&#10;phmgqkZ5RtvbQEwvo1p7yTLDukt9ZQx+htLKSw2mfHBZyvRxz5KbvTH7Lumw09JyfI8zOiY+z37p&#10;NqXpC94lf3zoDX8tVEb+HcD2J5Ts+rR+qv7a+j01K9vZSXGRR91BlzaQ3rcT8Orma9UAc13tO8Ky&#10;KyLre8suyor/xdaAmyCM55KxvhiQxyMVEMLnAyGeYGwivy+9gnx6DPNSnV8mDpvJEpQ9dw4c0HG5&#10;nVfF6YNcRqrPLUdDpQ97fRAWAcZ1SVzqr+RvXH4DfKf+S/jy2eukTJ/1c2wHtvlCmVylrE3ty/kQ&#10;PguXtGjJ+RYdMwbSvl0yflI+ZYHji9r0cuc0x8TgQs9evPRwpaPJIPbu3bvq7du38uB1ro1ubU7e&#10;Xtkm5eGBvHE8fyHvFDp6LCvbP+iz8dO6OM71g15cvkJH1HUuV1o45jilXNByeuRRVv5M2n0CenI9&#10;iw5/QWsf4ZVGHbN5xibrs+fPq00dpaS/b9CLrIzkbi6VLu8l+pqPcQeelQb5x1p0CK+QgV9k19rZ&#10;FsR6Th/9o+4MsJQNvCykzQGlt73ImG4cL5ZvBg0ad2W7Yrqz7Jhnda17+KKur/giIGavZfx3KW9c&#10;21vPqufPXlf/uPmHHQH15ehYhi2C3bi1I+NO5QHuxcuXajdhpxg68DnCH4WiU2Iu6cN0HXVPW42n&#10;WAU4gbQGE0C5yMClYPrUPY98QOevTlJ/M4j6TxqHIw3vayO8e1mg5/zzLBnwruftJ/EPaOSLPMNT&#10;ZH1J9Fw3lIWRJYbO4AJreXrRQgYzguYYzEjL8J1fxV6G2AjBeY3wZT9Bx07LFCV45OYioEMbj51O&#10;SDb+KSu1WU8vYvM8QFqJX8BN/BhlTnSdPulJeIwtgmElcGFewQOhgNTxBlvr1f6h5l952VuXVce2&#10;jmj89eC36s8//6jev3tfVcefqx1V5qWMvDiulvHxVF+sTgR79G5TRlob1YffD82T18HBczPaMi9d&#10;eCzalsG2jrIdrA+rM/UfaOC5a0fHs23KaJbj5PByd6y+cyVvQeSfqwyOYuQYODx6XV3IyOzqWEZa&#10;lbxzsU5Q31NHe/78VfWNjlx8JqOuH3/UsYvbBxqLxIcMx4Zbu5JTG/wYjdg5shK3yf4j05HpPuqT&#10;aufDH/WKbcqjBa/fnAeqTQzSXr3NmlG8w3obKJn2fGjpoh2YAY/0dH7uDb1EaniGDoFy/LKER/xp&#10;k7mJpR6wjD/otvXjDHTzOsmMgUKR3tg8rjPiLKhJ1+nUwUaf8jJHc9tTvMAcgjRLbyFKMnUtXZi3&#10;rRw3v29CV9pamkhy4B73TfQKtCZxChB77Atn3rnAcJnzNu6ESfN04PoSd/xpYi+zh06ayCcWY/eu&#10;tdkmhEVJc7mjAIx3tmYRf7ZuUMycTxPbZoAGTjj6Q1uFO2WldU5SBPkKXo/hKXxABi2HU5mURdk+&#10;vxOHdUig4eNwSov0apGzozIT783DQg3tQR6ct56FIS/rHcZG00nUh53AKho2X7qOcl32pL/wYJI7&#10;tUXpbuwQJ/i8rbEJ4G01tbUJ62AhdURdl/Ud01h+5cHW6nmC7uXcNQTpi7ZEO/J3Anfq6Osd0+HC&#10;r5ppAABAAElEQVRT0JnrgDZS6MiylNbZvppwnKbHwPSBA74vnNPOYqvjPmXFMdWKE7yNm8RKuNWv&#10;HanMw33rF50S7iFTILD6nZsGmtr9vOprXnRRTpMcs1baffvDrPmZgJ59N1qU9c4EfD8Z0Lb2+VTG&#10;SPVt2hjB1g1qaz6vhNTR3/A9Up2KcWGeY4OKCN/bRnmYKEU82lqgqc40p6b5sim/q6BS9ohva3vh&#10;2fsKa35dvrY3eSYYj772/u/vS8S0y7Sm0zNrW3Srv3e9C65b6oJLdQSuBcX+Hsyz3QPv+STq3uH9&#10;+yB1l2CBIZAGP7QB8ImbQt6+PL8N1vNnFauczm9wTbyNKxtZXV/IweU6U+zvtq4v2rscw9sfjfFH&#10;y4QbTqGR8uzUEHTI/CaYVL8CY0+By/gPaHc6nkR/goXupMHs0YTU9L41Ka0V/IJpQO2hNq/QviZp&#10;UwsmzoqdlQYeUgO279KrwFl3qlnTGyfENOU5jsd5GU1peX7D/TSTVwOZh01yOT1+yNIXZTCPsttC&#10;qE3+Lv0orw9uvsBjnZNwmhY9E+iGowIJp6dHus7McOFabzQs4tbWZJSkVfdARw7dylABgxJfMLF4&#10;lg2PTaj2sdmotP/YmrCNL9JjiGtHfwyL0C793UHO/o4FBGWLP3vJQ9e6d68ZiW0WtvIE5F54zs1I&#10;QwYa0RgEg43bbY5zkg8T0fAXD2MYIirD6le3Xq8GQ1nxSjpu0YXhkdeSb2Xlebr3l1XyGH/SC1BG&#10;x+iKh2AURYYW9DYzDBVvVDvDAx0FdyivQp8kg46e0xFzF/IAd35+asfHXcvy71o7FyzE+IMP/Q8/&#10;OS9KQl7UayGWb2Oi0m0RV8A7aN8YvQcHLTAirD70Igx8jfvrs8S/CRi48npGrx48zZ9HYi9TbWrg&#10;xltKgwZtgWxeqggR1PJMsbHszraQ8WcEeIauEzPK8Udpnm51EIrNIazS8EjAS5zx0EQHjLb0OrXJ&#10;n6Cb047yGCHuY15qQzmsZcqrloQcyljKjheV4dVwW8crymDq1bvvqo+f/qxOT46qD+9/17GJ59Xx&#10;yUl1cnxiR9heXeLZSh7qZIT38cNbHWm7q7wvVj/RSZcdYzsYbuvlGCMujZ8aQPGWx1GNmyrLxwwq&#10;lzHXxlgp80pjxpVivOGRtyejrt3tjerg2QsdBSkjrmeH1asX3+hYye9kYPm8evnqjT6QbFZDHQG7&#10;vi4LSyoOWbkYn/qGqB9Difd9UR8MTnzRxsPM1VBqVu+Wmz2nfkqGCNiz8jdlnbyUa7AG8WeR5GOv&#10;959Z0FxKGvSBSfrPUgqp/pTLSH/xwD1X09jvMPOM0T/XfcNj8X8fvjO5zTiaZ9WFbzSk+dZlU77f&#10;dhab128sI82PBSLTCGMBaw8ugs31iv3ZeLKcANtaX6IFPQsex8dliVwX8OuyUB/oApGYTzzdxtAl&#10;lbO1PiRPbaxoBYwZyN+lg9imOmHGlbEI+V0ykoecuny9UZOXhUzWcWk/3oYQjb7J+yfvL5CprWEA&#10;ILGrfGAWPSyiDPPQqeoyTbXQ9zJiOnU7Ur/T1J3TnQZ3hfMwGngqdfRU5JhTrU80X86Jh6+abFv7&#10;bEtfQmXZNz/xbXNHl1xxfkHEzvUpcFpvdH5LLPX0EHN4k2ykUTbBY+6bYEnvCuDoYo72NRfPtibr&#10;wuvIMz135H8NWehgpL2hZ+0lpPWQ1x11QPBnbrN7Wy4D43DEWT7p1m5Jy2H8XskpNKWlzHgDjNN3&#10;mh47bPns6eDm+J7eFIuG9V/pKvENXBePwE4aSnrwHkOuZ0uKcvGtGh3wmP5AnjqFVhMPSqfPJHp5&#10;mfl9LHdsNA2OiObvUWPLWAEsrwZomLGtmhBTtpflVcCK85UG+mugv3FXf5rzgcw7dZ8Syo5fPveh&#10;Acy0eE30Z0mrif6yp7Gicx1R3x48zZ8fK4YPn2CI8wUPec5/E7/Akt8VSrzy2XXiMbRyGNKzZ3tZ&#10;Ublr5p1lzQy7zs5k3BU9xmCEwHFlLOqGW1tamLMElykDb3yKOXc7CZnLqtRaiGWmRVbBh+uMRS0h&#10;XxDWPnJmvAfIht8+MA1onUnQ1BU90dpiNjf0wVCDf8PhlunLDW8wkMMwAz1y1AJGHKYDyVmTUeTx&#10;8JQ+ACnfN4vQDWWxQDbjLsUWmuTsqoOIVkbGT0zkfuRFPiuH4xUpHhgMIYKnti0Zm8h7l46B+/Dx&#10;N/NgZMZdOjruUoYwGLUF+eXBzIhnHBSyICMtqwZG+RkPGfbEt0ZXOqIck7sv3cgD9W80nG/nAL51&#10;QdfriizXrcekeRvnHviRQFrGF5s6OQ60DM1x9ZzoexpEI89N9J1eai7CIw3ZfAiCFHQhk+ojIYxQ&#10;NUCrP+g0ZD9IEkx7gHEPJoweYCxP93xjOCx1NgY6fvZgU0cm6ohDeZz79s1x9eXoc3V6dlIdfX5X&#10;nV2cKf6iIxN16cjE45NjGXmdmcHrqe7XVGFn52f2V5R47qLPb6hjc4zjrWIMZG9k7MgYGoxn7xhi&#10;rNjCCFJHR65zRKQqYEvePIdbe/IKuFY92xNvz3arV69fV29ef1s9f/GyOjx4obRDjT06cnGDP32L&#10;2qciuVx2j13mcfEdW+Mg55/fxovSkdbbbOgYd225xlgmv01fyrT2TjoBWukLU0jq/G3jqROpJTPj&#10;oQXicZKRcZZytkmxqPK38fs1pFPv1Isu5gbGduYiaw+kP0S7UDFfdfA6cCW4zmPcuH5w2K6Y+vPg&#10;NHmOU4dn+dxhycBxCdfbQ6185fHBd01uw0j3NYmtHQq6E42ziZkFupGs9scN6CJOPsjsGzioKQWl&#10;r/pK0sboDfqZVXBatQqYFfEZ0BF/vvauUXO+PVH803+8PVmynmlrvia3vgcespb4TmeRY+fdedQz&#10;TqGROf8jNs9eipi66BuKMTGhKZ1vAdZOSh0loNXNk9bAqt6fdPWuhFtpYC4aYE7R2JG+13UUkmC6&#10;5izRYs3BEpd1R/iD3g6iZDF2EbroBojZ/lIeZXv5XdRNIAGM41H69D9Gvta3Ob7j1QJljaPhCH3h&#10;HH4Z4zYZlW7trS0/k9XXx23LI0BtbQwtvxy/iX5TmsPnMXBdbUf5/I0tIfUdHhxHMbyXTQSQvsE9&#10;Pzv8fWg5jc7YdePrzQiMfv3d3mSK6fk7L6eJpOB0UkL9Bnq9+0kd9d5Pqa3cm9KKwKJrAENca2v0&#10;Q2+THi868yv+Vhp4YA3MxLiLSdE6WzYfzFyOSTrxJLAzZ3RFcCINsHjy+irbD3l5/kSEZwic86F7&#10;jigk4M0m/0DL5ENICw7kctnIKOUjjQB9Dw6vNN9YsDJyWg7jODEGfmTBGGmboZbhyXhLX1k5Duxa&#10;f54fvMsMdYTYjgwedmTUsyn+BSg8Q+Wnpbxa8YJJuijh/TnyAp5N0jmBshyHddwcNr8Hjgvdov82&#10;HStrXEgvKF62EOATfeDJ62D/WbW/vy9d7Up3N3ZMIQZxXBy14O5svRxTY0bL0iO//vHeWBftGlj+&#10;ME5+L6wl9g2DWnZOP8tATnPD62Xyrit9bus4yl0dA4d7XtOFmGejzw1YzChMad7GkDsFv1eZ7rms&#10;V3tKBDpuIm2v+hFI5PTyRzJHE9KCkSzh8uLjL0HEkIIkshPcyA95wfUXV/Icr7y3PgrDzhf3Gk8s&#10;PaZBPddhjS8IEmCE4HTCk6V72d4dkhwqi+IsOB6x38estsjlbMu/VzrytPFBXi5vG1xbemTsWl64&#10;1vQ1hxfXwaa8eOnIxOH2rvr0Mxm8nlU7f/+7jmQ8r07k4RDjri+fQ3x6eqqNqcvqy5cvdpzi2dmp&#10;HaV4qXNOGUMx7LQga8g10Q4Gn9d27CJ59BmOaeR4xuFwx8baLRnTYixKv3p28Kza29uTd659Hfu4&#10;o6MYD5X20gzQNgQnU0td8cOT60Jtxtqky9ylv8DdYv+6HF1cAuPtIIdTmn+kwOOMGSGopYfjy9Tm&#10;i292OeqD3PeR7UEYmWEhXg99ZGurtxmysyI1hQayesnnm7GUqHsu8PvU/1iCXzFAVge5FjrXSt73&#10;HMHroC3d4dritCgQgGjZo6Y0X8/4unjtOhzhCxnmHrsEn44ra6O/rOnogrkDXShK80iuZ9f9sso4&#10;b76n0Y/rt8Qtn+fN+6T0xV9aq4/h1ftUKqKAr43Hnode/D4hLuCN+EzvMxm/N1r/8odmSxsyWe4l&#10;A3S8jd+L0Ap56TSgiYTXRTOkL7uCt4mynbWlL53wK4ZXGlhp4F4aKMeGJmLA9IETmH+z97iJXJ7m&#10;31n60s9xp7q3hXfEnECuvvylNT0nblCMfmprryamV+PxqFaYy9BLvKydeH2ZYkdRSElwuu9lXNhM&#10;pl9qBx9OIK3Lc1i1QeOznK9BytuC3zuxIs7bVXpPKGDsETp5+U0wE6bVvhVDvqTvvMeYyHAU800V&#10;+NRXsrI75cjg5nXbd9yauHxTgLDQU6mriYmtEGahAd4prR3SD1f1MguVrmg8YQ3c37iLiU8Xxg/2&#10;wvqElbUSbQ4aaJs4Pd0XHXMoujfJjAcWeWweBx9HeGoJEw60uPegLjFqSOGZHhutO7y0oeP5feNY&#10;bl4+qLaAkx5v5W6If2aQE48TxCiBgIHB/sF+9UJebHb3dmWwpCMatVtze6PLICb48TprQlFeWgjm&#10;cF2F5HBNNEnL8fvAd+Fki/e0+BV9DDa4dvd2qu3tobztDGUEdy5jpYEWvMqTYKE9BCZtARJ5oR0Q&#10;aDcY8VBH1mYsNaxRWKiMLFKBh4bHEX6iyMbmwAH8E4wPbqCrkNcJxkqM5dZwlc+9raMk4yC+ed2I&#10;gBuxDdRgOeYOb0YYsMQiAk14jzqgHAvlM4mRj9Z8y4g/DttEx0EE4zpOsjmNDjwDIT+WgZ6cDnlN&#10;qPSnjZGKC3hGjx/RSWStPkJ++SJLWV7ICMnIk+cnHqkfZ4zY7yk24lCduRx3zET4DEcpzQFaumx+&#10;z/pIM/AcU+9Z9samCLgujU2MrmS4uD+stq/2q3UZZ23v3VbPdOzoy+dn8tB1LiOuUzP84ujRT58/&#10;2/Px8XF1oqMbr/Beh3GX2sHNje5vLmycgDTHtZ6fnZvxF/1qsDmQceh+tSVDyT2Ns0ONIUOMJmUo&#10;enB4UO3Lk9hwa7faJn1bxy7K8Cz0PqiJafj2OiaWKH2qDuylDMhbqys9R4Fbm4EaO0a3zG3JSPVJ&#10;K2mJanZVD4tZWepMI/1pXF15vseLKdlSc1V+SLU/oHIjVfTuY+N96qALl3bB4sFhFNfWLIy1umyd&#10;4XPTUmu8g3l04foGDJ08dZk71NGWVfvLd3TkbacNoSt9Wv2C57j3Kb+Lt7a8tvJcF84X+C2wvDva&#10;OttxvCyewV+iwDtU/n4ykGBJtlIOxpqRiagEeiLPLXX/RKR7PDHy/vV4XHSW7N8VrG/kkEvWt3PW&#10;V/crDaw0sMAa0Nhi33L9/cFZZV3r9xPEtbFrlmNuSUtrglpZfXnMhfJx1ddPDXMv71p8c01GLMD4&#10;1bfMFdydzljLKfB+mPZCMn3m74y2Pmyok0DhYX/Ld+5UOv2kbJtkKi1uo93JmZBGb9L7cxOtUfCZ&#10;p+Rr8UTc+4cnqC7oPrEKPfXuPT+lZDePWX+PWXamgtXt/DXAWFIbT+Zf5KqElQaWVgP3N+5iMmDy&#10;Y0ZYhZUGZqmBRZm44aNcBCnJjTvSWk03TD6E2qLVcXN5tHpKmyOCZ8GbFn8QEGzqUzkeeWUQLi9B&#10;TUF/LKu8W5V1Y0eMcSzjJecjKGCYsyPPMYeHz6qXL15UQ3mzCd6ZVLZeeNpoNpXTK61pjEA2eC/5&#10;HyezF5jD5fee3xbn5XXghQWFjED4Km1vJYEg6NQ/Rh8YcuAJTc537J3Q6h5ZBZSL7B7fXK/AQb/x&#10;g7fz18Fbo2gZHuUkozPSRSsTwdBZxKdFP/fOsODtg4A/Cxc4DLvyYyghgickM3CDmGCMJhkeMp48&#10;aao6jzIYrsrJQy4DMqJX5Lf0pvJz5PwePAngevL+DIjRVeweuxyN9PwYT083PuOD0zNYFWDtKcoA&#10;j+jMGk8eR9wUAR9l8TbkMen5y2lotwEzl8HxE822G8opykptow1nXunIHXV17yJch8iW0cSwK8ir&#10;xLWtamt7IEPXXXnPOqiu5LWLzBcvvqku5eGLY23xfnil41hlMpvaytnlkdoddOQdUW/9l3hH1P1A&#10;ilvX4L4vo64NHYOL1y7SgN3U/c4OBqMy6LrmeEd56VpjWZYxh+X81xYykX0IMhWQnuXlavHxjrHI&#10;2nwNMYdc3d9bAy11cG+6KwKLoYFx9TsufzGkWA4u0CXz0cjC6Y59Xz+klCb9e1qct42mpyXEnjc+&#10;P5axo2ts9WPMbZ3VwbujLHXsdeS6RRi/J29aPS+1UurM00bTWvO++pgGn/rQZe0R1qahURfp4Z7s&#10;BSAWB99NvDelPRyHE5Vk712FHLXvGzk170d52qLfO8/T1IlwTT+zlBF+2ni5D6+z5HFFy76vWN2X&#10;7yZtdYfOuvJWOn2aGvD5gLpf1X9zHXeNec0YX2Uq3zMxQsm/D/ZWBDp+qPnDy8mYm8U8WTPagnZT&#10;f1Ja7Tt8E4zz1ZXnMF9zrLnNpjevz0xf1KcNbZ5G7PeLrLMGHn2fwN971vvupjfQqok+Lr8G3ONB&#10;9Fq/h1KW93EvV3FanngdthUDjuO1wSxKOg2vL7994RZFtq+AjwHGyat6+QpqeiXiLDTQdzpqL0ud&#10;bapFYzvFVc5KA3caYDCfRWCRMi2tbEJhcWrGHaLHPj6LJhZ3ZmTBvYrBTuBudaR7LSrsgzOTE7B6&#10;ts0aaCiJH1t8gWwJJCrwTMjTQsrYX/i8UjmgckwY18nxiQyRLgx3U4ZdQ3mhGsq4AAMDjA8wBOLs&#10;eZkyyfgEOWMxJV9jS58QYAr5UgnT4DpOm1wx318s11U5eKa6lHXWla6gT7z18CyPPTLiwGgOOFO4&#10;683LSczWb2gTA4fxGJA2vurozU8ZHfjnqETqFZIcn8P6lpBeSID3S7e0Teod3oAJcGt2XCdHeKIH&#10;DFs4ku7i/ELyXwk2UMWA0PvGNTRjsLaue+sXMKLL+otuTccZbESZLAIfuoqpAm+3Xn8mH/lTBKMX&#10;+cMYkxAfw0OUBxkp14sxvQWIlJbGBDIBdELCsyaTp0Vci4AjjyuGmmxOh7z8Xo/Aua5z/EimOYpl&#10;JTyHauPP85chRgbvBOjK9eVpLoOOj8EjHePilrx7cfTo+uBSXr5kwSkk2nogFI5dpHIYD9jxxgAS&#10;g9p0JCN0rFGqcNMhXu6UpsZlHu/Eg3qY6OOtyx6cixA7j/XU+tNTqJu6RKYKSxonv/J9HFlf4+jY&#10;+KGupLd6Xl4NPMX2ndfGIsk3rr/lfK/uZ6YB5ltbBzRQnMirL/VHeyJM2668DXjs9AJV+2VKs2lQ&#10;T8b7JGU5Paef0V3YW+c5ZxD+l0mGnPcZ37ca70xazjT6zNpeWx+alI1OeG8LOa8ZDwnX15Uw1ZQf&#10;AfnDH47tro0AwHO1CUQeIechpDzur/Pj8ThugOsL20arQ7dtKI+WPot6K+VFf2VaLmBXXg63up+v&#10;BmbR1ufL4Yr6gmggrQfvOzYuiDwzZ2Oll/Eq1bhv30bi3kNtnmVOIIzRI+3Qvwvz6dKMoALmWFwH&#10;6xX7Osf58udeyC1Aki19w0XOLllnUV4LGw+a7PrrkvUhGGoqX2k1NTfBTMsbcrfR68qbpjzRoy8Q&#10;aF9cCxvEm31+bmOwi/c8L8pckzXPh37USSqqzE8Zq5uVBibUQG3gmBB3Bb7SwFemgfsbd31lCluJ&#10;u4QaYMHBNYuFhmj4QskNLPz7Ld9mMfgqy+HliIWgHL2EwHO8zWnlf2HiL1SA4RLW4UraRgaedON8&#10;WJp+EJdyzNhABM3TjGK8c2HQheeudVlmXstA50rGOhgnYAwk86U7z0LOqBN9KnHftpDBoZ9wJOFd&#10;IkYfl6Y/6a626o2K8krQo2VHfd7qbRnPPdQzlWRH4PjixXHuiplO68KHPHVqZYu+uRdWom0jQN8v&#10;3YajOvUVAKQYwDMjFDV2N+7CY9kFR9KpzQScgICRF/qgPFI2TL7QKjEvG9xsmLz5S5EVAw99A4Rz&#10;eO49DV4lo2845rL1Iu+0InCQPZZHHv2bMrjnUeVSNPIgu8x1LD3/IT8Pxl+bJ6ZIN4dP97H82nML&#10;vNW1AI1PwcAVtWBtLRJwGeJjPYp0DS8TAPxG99R17OmeWmQxYvDA5er1Z3C68Ay5+AEeOiWep+fg&#10;Li/Asoy8lMXiQF61NvQnJIO1YNzJeBAMtNY1jmoMVd1qpJXuZWS0wTgqoy2Vt4Y3rlvGDx4YK3Sc&#10;aRTqWkc6Xl+p9WyXTGXMWIeNz8hPyMHz+5A72S80u2iMy5+stNlDw7sujCBsfPG2MvuSVhQfQwOL&#10;3v7uq5NllU98M99yyfb78cKy6i/TWD4nYydMSH841TU2B9D6L/DohODxpDQCdvgVLjwlfkhVGjz7&#10;uoI2UMvP8Zfh3vXkvJb6+lrnFOmFd1Pb1HssHVA3ZX14PRF7nsekOY7imbVNaEKPWMHX2FY+aXn5&#10;6g/paJoIb0j8+DPwuuePBTDuWmd9SJ6uVAbPOV09WiCd0JQXch7v9yF4yvWS33dJ/Vg6c/4U23vU&#10;PfQzMjdEebv6qJU5Ti/34KmL9FLkef0sBbMrJr8GDdh77CL1Sc1n6RvM11ABiyZj3zGKOYa6UrD1&#10;iZYUI8u2BpiAMfpLO2R9wvfqB2mTTW1+AtnL9ZDtnZQ0oZeHMj/PW9b7vjp7SPnQc6n7WL69X5Lv&#10;14R82Rof3LKxU94sdJHTyGTge7u9G1H2uOC8lDx24c1i3O3DWxcPffJcJx47zkOU7WV1xZPovIvO&#10;Km+lgZUGVhpYcA2sjLsWvIJq7DFpLspEWWPsER/G6cQXGuP0No6Oiyg65QaGG8yc60vuQB9n+chm&#10;L0S6MaMW/Ukzm86wwEe2K8G5t6O1G/nJEkHsPcxwhAUIZShyQ5VAKzDQ9IGdRa2/zFH2pno1H5Ux&#10;wNnQA2V9fP+hOj46Ng9THKuHQcKWjgjb3tmudrZ3qu3hjhXAkVZ4mbGPgYVOOJ0Mnkr5A2f6jS+U&#10;bYvztHhvWmShnHuG9NETWk7P4ybaZV4mr70QgkOafnixNUM4KRojr4EMPIbDoRnJbSve2d2xownd&#10;sAYsC9SNaNhLMQkqEw9WdgycHj2PY/1m/hdRlCWiqn4r3/VjfDX8YPRH+wkyB95oVxsyAjw4OJCs&#10;tOP1dGHU9unTp+roy5GOsNsWYtALdNzIYu1mXR7kZC6oBnkh4QcSvvYX/ugn9hfXXdowgcesjlxX&#10;6BJY0xf5erb2yl+nKYDPs8thNDI6BtT2Izhv3xhjnsv9HcdOel80Hqk/4CgHOirLPDPpOdWh0tAl&#10;hnARRHJyFF+l409FQLHxR9wVkMMD/cblInZcT4v53tYo2XVpvCrB2rXjQVdpeA3g481wCIEYRDPX&#10;N6mPtnkvXhjPkm5z/nM9OO9ljCIIDpvje7oBRJg8Ddh4be9sGQ3rR1LyxjqetqhnefDjqFs9M5av&#10;MyHQZoRH9WPIeaN5YaD+Y0dZ3WyGfiblb6hCrL+wEnM+jWrxA+8eSv5J9/ymPMfriks8pwcOeWV+&#10;F63HyINf8Wjtm3t0uQx8P4aulrHMh25/tCHvAw/Rjhh61WZtHqO8bCi26ort2+4n/XFZSpolnVze&#10;Mq/jmXHO58wOsKeV1aWrvK664GJ9xyWCjV1eRaZPx+2ruXz+mEObbaxjMew892XT4OBvkpDrVHi+&#10;lm3kaRK6Duv0XefOn/fJuLZ0cItd31MpoEZpsR+ki9qafR7cokt0Lv3b2l23vnadeh73OlR873bi&#10;7aNJdi8nbwexHfk7DX3c1iY5vtMUPu8E55d4f72pLrVWBNbWuznNHJf7rrwSdhbPUSYj5TLPgm4X&#10;DS+zqbw8ra8ucpyucsfl9aUj/ql73smsDwmvbY3KmFZr8y08tLXl1j5KmU3jV06/rzw5DveSi/dc&#10;2jll8I3o6vpC35bwBl8Cz/l5Whlg6z64cxZrRf4r1ADj/4KJbd9g6Cexr/h3u7Hz1ILJsdDssA5q&#10;mctsDdGnUWhMbpxHlO7rK5+T0IWGbwsaskcDOArhO5VuHmucpNzISycPwEmHtFWCz7nhqfh9LFnE&#10;hvcdOOJbeadMAE0SmuSS7qhzgq0/mmBC9nx/vQ69FJ65xE/v9QJywH8hQ2rzyqqFAq6Wlz84b+Pg&#10;HU646DLpM8qRk0z3nqfY3m9Y69HPy7Ik28g3oJbxINHmxnXiidB1PmOZnfrN+RAt9gQIrOtsfI/0&#10;/H3G6yxAhd/UvoAt6P3/7L13e+RIkuYJak2mFpWlenpmdnafu/3rvv+HuD01orqqq6tSk0xqRgTF&#10;vT+DG+iBABBAKAYz4ZlBB9zNTbmEw2BuEHXkiBG2160GWg20Gmg1MJIGio27fCIaCWVbaGoaiCfM&#10;qRG5R8TTaHd1dVYXrkg9oSwPQCxqbAEkWTDswpPRtTy1aIlkizl7qAqrLgysUmOAdKHni6MiElVp&#10;LGoxDnOjF+dhgXP4FNgwxmsX3rkw7OIeYyXo43nG/y3pSci8PBURkzxVCzsrArmUZBGGuwfOwtwR&#10;E8VXakSTPiRlC/wKPkopFbU/4VnU0xe6QnfuqQddYfSDFx+Mn1ZkKHetJ0qOW7OHc+iDLwTXnfHn&#10;iYqdX1vwO3xT3uNy8XVEx9hRHjG04IfngWy9HWjy9Tg+qAjAYBhmLxx6PbUfjqTkBYRajNoN6QYv&#10;y7QbVcLqGjrBODClQ3mOZ7Q2FQSnjZpeoBd4dR1AMwvkRTBZetVFwAdIXs9VxaryYAE54JXYLnWN&#10;7ggmT3opfaT3PAyhY9hJj+NLAfrkBFGdEGgbKAj1Y+MCXsyolAylQS+rSwMOOnA6lCUQexr34LGC&#10;+kOefuAiIFssXyY05WMcBj3FP2ItDGV3RJrQd9h8DLYgs8XuWTEP5/eBelqP2pEJ6UskcGRpqAGN&#10;rCmkcKftUALEOJSe3gadB7wW0bCUbAHe6oYYf90yVXCTxldFawp51obRP7p84LJMQT0PD+V91KHT&#10;9HjaWhMd7/oDpMbhwcsytnDt9zER5fm4n81TRXBxGa7L8OXhpn1fh9dJ8lBFL86Lr0voM5f3zbMl&#10;cEOTa9AaimMUAJ+nmtBvWiaHO51XR2F2SJkcHdp3aZ8szRhCo80e1ECkd+rWx6JBwBopEa4a0PVA&#10;HCexflb13oY9dpjovq+dej4UQeBwukTeJXl7BXcMZjB9CRS+p3AffNwHzUmqV/xbewYn9Y08/iMt&#10;CkPXqszfcZiD8YcPoM4vL+XFu6ePCS/sg0L2Snb3tpPdnd302Tnmub1uNdBqoJ4G5qB/x4xmL/lJ&#10;1FjGfheB/Vf2hkqNSw2q/VNbAz5P5ApUGmc4rOoh2x/Mz51h3mHfMF5jVT57qA2y92Z1ncfnNGcV&#10;16UvONsfHQZfoueJiwMdQgG9vj6VQk3nb9BF33p0OpTKsUp+fQ9ugQ/cLcDXsHoKoBYJB2tlK54v&#10;5/d5PXPvwa8dNk4vy3MYL0OsX7YnHac7bD4GJvRN+hvt09qDw0HbdeJpdWPnO4b3NI/J49p5jWFz&#10;1/bsJVg7jUTvuBjerT+JP1gsezZzubL6yeMVoqFr3FyZ9rbVQKuBVgOtBpprYNC4SxOQDc5MAqNO&#10;Ns35GCwhPizAR40JKUBXR+C8T5mqufu2c7WYYOEnO5lm9e2Ll6ZtZJLtK/QZ2flY6F/8LMjwBSZT&#10;Ay8MYghsgPGPxbYveGzh7fIYlPKUTwlfOIXk/kgwtlgMcPQXykGDgNERXrw63W7S6XSl52sZI8kE&#10;QavTZRFf1BMGHrvwyrTAsRChvBWO+HEa2aI0RW9g9id/f5eTXpE/DCZfpub9tT6FwVAOXZk+a5aL&#10;wQoXpYFfjJbMeEsF0CtGOxh1WYwO9cPgiarWiW0WqDNC9gAHLtenx45fauerVwJ65mdyhPw0p+Cv&#10;aME3tPgCKP6KFlrGAzj0Mw9eAYWlK9+Mr6Cl3zXHxkmAWyOclsVo8IpjJ7v6iUFkXBSwyap2hKEX&#10;usfzk+kCxqNgcugBIQuiSReAnukbcP8pz0IUA+Mh5dHvopjyEVyW43izhGYXaR2kvIPedQnaODhp&#10;9GDH8QUAylOGmN/Icw9ljYFUZ9D2+kN3Xv+kc2+07EZ/nDnFzr+lgZOgmOpGtx68bpxvz/O6MI2A&#10;lzJROS+f0SzKy4ByF44vl5zdNsGVFQoXVWWhG/pQVkzwJjPl8mU9zWMKqYPbgz6KAR+/OMSwpHPv&#10;MFzHIW1uaUp8HcN869dhfM3an+sSvcS6/db11Mo/ugby/XJ0THclvZ2W4SadH+2b3yT7v/CyNsjW&#10;IkLvga+ImZN93rDuJV6zMRDAMp4dSRs31wA6DW3Cdd+HpKnOm8L3ERvjRjL0vVCCjypevB+MQbJv&#10;LTIGnqxoGb9l6VnB9mIiGkDPtIsQ+5pzIrinhSRuG/Aet+s4r4x+Dqbw5W2MF/hcmT7Urr++xDm6&#10;sYkl8FMki+uvSsYxxGGes3Y1yXm1Dj+SB5Lsb9mzVtgnGig6RG7GWHuGU0HmC3vmGFJmgAYJrmeu&#10;Ry1POeHpaVFxenyaHB8fJZ8PPmp/6cI+dHv58rVklcfv7U2otKHVQKuBh66B0OcRI2xj296fiaWx&#10;AA/kI40nD10vk+R/lPHY6asOfF1sSWW4SNcvmwaZD/TDULfQixSwGbATm2IMP2W81yHbhF9oeRiH&#10;puOI46DXvjpRmq9t7ZlvVJoBt5Erw5FLz+owlx6zPLNr+J80H+BznUdrzWwfI9YZghbQp65qN/WC&#10;8qAtC+D29RvvYngj6M/9pNveTFlh0uG/iCZpRekOrxgd+HuXSgEpAzrB47zAaKZJ/X8dd5SKDPwo&#10;a+/BAk/e3n3OKHzOifC0l60GWg20Gmg1MJ4GBo27xsM3H6V9Ys/P0vn7SXMruj6B2+RYtokzabpf&#10;A76wEIgXKWzG2aIHPXp+kaxhQdK3+HF4z6NcVVoR3jppwu91bn60dU8zSxduMoKxt3QYeOnIRq1q&#10;MIAhYORlBkHcwCO88QOf2lG2IFUaJbxJ63IwACMgXzwZgO7N2EkKvNFTWxfDLv34wjI2MOOoQeCW&#10;g3eqwEL2smaQmOgEGY3vVJwisME0kNcN6MSDl/M0vydf13wxtqCvnnl5mT3AeFmPXYFl/CJTjFf3&#10;yElST0eu9YLlVWrYRT2mCNHllQhzNNutGqwOWkuuVGN9uODBcRMjh99Hef6CzPKVviQSrK9LF8Pg&#10;iQL17wvsAfqCw/jIA4aFBLzNgcakUWGMtKDp7F1LCVcyDLzQpi1GXqRj1OaGgwiD4RshNW7TcXWS&#10;343GSId/jAZ5oCHAo9k7ckNRJ+Yx6YLJ+hW3ujc8AcZIelny4rJ+7TH4moaAM9a914/RctwRnxh2&#10;0f48n/oIqilvl3X5CvRovkGNmd6gl6UFfOiLNNO5rqlXjui0vuu8O23uPS3E0MmH0OTTZIfPA/m9&#10;aFoYBhfD14X1MuPG8Oh86lLvIvruszzny2H9PqbvCvM8hwWGNH5WIYrjPK5JJ99x6HIuA7y6fNNg&#10;0PVSg0ZfO87DS49ZW83nTYPvFmergToaaNoWp93fcjz7XEVy33xKwox5geRXH9QefO629U3T9jEn&#10;CvJ1GjJkx8sji/+cTx/fPR5VXpVnbUWI12dpyhT+jsrnFFj5qlG6nj2uEnbcNlSFe5S8OjxX4KXv&#10;2ItVYFw2XdK3PNjysIpOVZ4jmWQMb3VoBhlcloG5JeapDr4Yvs51pEMDr8t3HdwNYGx8hDZj1whr&#10;fZ+fwWNhVDnQMWX1Y8/EQ6XnHec5lIEXnnVv9VB8enaafNr/kLz/8Da5lBcvjDzYC9ja2kg21tf1&#10;weYIwjpTbdxqoNXA/WtA/d7XXDATXxtzGg/s42z26tvubioZ6c848x9jMvpnbG+CB1h+jPFlZUP9&#10;2/56E9xCeS9hGI/kIys/D8PKONwIMXO2zZnQ0I8uYush6I9Ct6gMaVUyFZVRkZkF0ccBgsntvDi/&#10;3HvaEIay9SPtNV9O94xNrGt8vYSy7Tkb+BAyHJ4QYltbATfKGIYshBI5oGkn7Aj/sGpHR3YyR4wr&#10;vk4pVf/NwZtIubQBBMqHT3t/Ix5wJkwwfemedyDoCDksC3whnUsLuicQZXWg68aOO0DShlYDrQZa&#10;DbQaaKyBQeMuJkIblRvjGl4gDPplk18fAmaiUfjQ5MMERBj5y7a0ePO/YaJrXrAtgQZs8g+qwA6l&#10;p2PgWB3gUao0+IqC2K9jYNLUHvo2FkmrQBkXH3otXNkDFcC6Z3FJ08VoCiMaO/ZQCWyeWR7X9pSU&#10;YreFHG1WPHm+3cInP4LK2ALL79PUu79Kt0UZhAnE4ZrFGEcKXslICSMkDJLYfONoRvO2pBX3cjDY&#10;gb6TcJ35As2rwdMzOl7AEib0RzybXhy3xyXoUafEkxGRAPjF8AEXRUurnTJRgDa6IKS660lHMoTT&#10;xqUZ5Ul/eLLqaDOT3+XlRbK9I0MnDT7oi6MNqQ/YMDkMU/gT8xalAw8bHHVIuNINRlEYKoBzYPM1&#10;4LF2IXhvO15fhgQ5hM+NCi2t5A8GW3hwiwObt10ZBF5cXEi/Mu5S/rKOoDM9qEGk7WfZdHMtT17Q&#10;pr3T9gnWZkCpn9nHKTYYBC0LwBOqYFKI4r9evji3NDWyfUv7Wq6x0LZMPXG6aFE/1NgKs2mUR5uk&#10;TqwMsozIV8Yw5aHnenF8cVoGLPWJNkZd1D+GecvL6/ZglunVy0dlsssifiPZMriiC/BS3n/cV9Eq&#10;wlFEvwhu3LTAl9VRzGfg3ccAyBgMFy4LlU7we49d7jiPa8epmDGZAIq6arUCTf4IuY09EHDempSP&#10;YcWvteUYV5DHwMA/Do0YFwircImHAZ3l4QcAjMv2T6uB6WiA9ptvg6NSAg/44jAB/GY8UMAj4xqb&#10;ddGStFiWCfAQi9To+j5pN2HU661Az4Vo0LsyfCophKmTWEc/TXmrQzcHUziv5XXh9x7ncAy9jcvV&#10;kXsowiEAs6AxhIWvIjvWY3w9inCUJ8RtIU2Zv7/wyq9iTeL9xphHpiAfYzNrOAsV5QPE7CLniXhY&#10;HQR5+tbPRWWK0iYhUcAbHklHx+gyN+UTeP1WVgJp8DDgh/SQOjTK9plUPmsTQ0uVAEBbeHyvoK/9&#10;lRSxZJWJYfV0aR8MHp+cJGdnZ8nZ6YmBbW1tJaenp8njR5d67my9d1WptM1rNfAQNOD9npjhg8AH&#10;y7ptwzxpwCunIU+2V1uwxsCjF3s/N9ogtT1ie2+gvV22eEekVcnapHF6A83jje8dppKxhpkBvz/f&#10;9a0/yNPrLdufG2EtYJzE/DtrcVp87fn3HYunviYGj+i+Lq8O5/XlsacH+VjX+GkuNm4FOB/DCmkG&#10;HFYnTfQU88+18wQOcDpvEpwuo2q3pOzdiOCHPv/HNFS+UXD6HseFA78mM8zBS0gDLLyKSm7EO9dk&#10;uWMKve65e5ejjPTdD6VCCGl2F+vB82OhY97ia4dt41YDrQZaDdyXBhj4Hti4NGjchfLmRYimfGiy&#10;MMtiJg3KzrpCRLNvAYcuv6YwbX16fYsOlvcYiZiHIU8v0mVVnsNrYYIBBsY/nDqYLao83+Nx5Mvx&#10;wUKHX2oIxIIoJWIbnEpnAZUtNJUVLyiBTcsGxnK4nd3SGDlcFsUcncc9hl38MEq6vl4xY6/UyEta&#10;hqACUcwX9yHL8vmTvQRsyleGof6F6cXpeFxUXPKh2zyvBqp041kwZaGPjoDQAeRS45i04LJ2ZzHw&#10;cuMuO+pSx1xeyvCp0+n0oc42sj3Vx6QyGeBfbdMCXq50AU8Ebw948rLgOIj9WpfQvNHPdEA65UPM&#10;wtwNrpRqgSzygTd+NXgtyKKMdLx38cRBH0y9vnXUXtJzI1ekhyVZmtFmMPJakbEXv9tbdTAF8+Cl&#10;jQA2fkyvQS7kMzoQCLLF/Fth/wNPlBMcOGKZMn7BQ4jxpSkj/83avuOOMGW8R2l2Ca9cFJTJg07s&#10;Pk/L76WrWAbaKl4DCfagJjhu+3ToZQ0obW/W/pVudRDnG6YafyjjdRzw9umHvBhvaCM1ME8WBB6K&#10;aEf8x/o0nqM8a99wRBpqJiY4Tr9PU7N8a8+5NL+dSCz9wpvxntf1KATAMc3gOiXO62yadFvc96cB&#10;7y9tfffXgevDY+kpnkdH7h+Or5+ajVUz/xAmz0PVPWPPJMawKhqTyvNxskzXeToBzqeLfPZE76ek&#10;Q1sjiFFbf7r8RYzX1UlR2VxaNn9OEGeOxOBtXn+MX4SZVF5K6kH/jeuK67w+RxEuxhFfj4JrimWy&#10;dWIVDfiPQ9CXPXfE6fd5neexCS9e/x43KTstWJeHeFg/HpdvL08MPb9vIhtl9BvGai2UQlIbD4Bh&#10;vGPs5bmCfYlrPUx2up3k/Pxc+yD60E37IHy42O1eyuhLewY36Z5ALX5aoFYDrQbmUwPq8+ybh60k&#10;G4N8D8n3GQY+Pp1PSVquyjRQNBn4Gldl2OvFsOPmVkZet7IEGXUOK6M/jXR4JJTxynxK8Di9m+xf&#10;4S5SLes6+pMfYTexd4fTlGVMzbBmIPTpo+8mza/8i3z8hMvW1Tl5Ta+qb94d0l5Zj/ieN3jt2TFX&#10;xus/e64EMB/gPc9r3K4cp9J8TLQxkjKep2tsqCyQFtLzaC3fcRP7zzLCn6h8nGzXMbzT9tiBBUN9&#10;sJbzPe7smjy37AI+1FvqqEJ/JSDvd/IBEpDuC0XCCcjrJHu+yRfM89uHtL1pNdBqoNXAjDTwAMei&#10;YuOuaelrXAX54F+ER3k2odqEb35zpiXFt4m3aGEzLU2Eel42A5IJEVGbYaHF4sUWFYoHDBegW9S2&#10;mrAgHNCwRV209llSmi9sHZ0ZmflNRDf13NS/IsoWQA5fFAf5fMHGwhZGFlUYj0tu3MUxg0tLXfPm&#10;g1cqN/5AH/Qh15PJAF/OCm2A+4jXIjbuJU08meekMv7y6ZLTVqEum26R3b0WIjtyrkgpt8mq6k7G&#10;SmqPGDUtquIwYLrRxiUekdJjGYM3NOmZhwl0GS+U/RhCq/OIpulKeqVN9rUHywhjmvgCVxa4hj+P&#10;PUN4M69OnmZgaWF4oozXcVa/kW7syEWB0d7I5+sXjLo6lx37QteNAVPiwKh9qZ2bR6/F9NNka3eQ&#10;Ei1QO59G3xKU5jH5ZSHAwIsHruF/IABDegQ7ADMkwZ5VVA+F+IW772HE6SgdeK9rZDQ5oQU/Hhze&#10;78eNwR3j1D0GsR6yugVsQZ7VdOYgBnthSDB+s00F8PgvIHB5uC14hgtQQ6IczgyacYQQ85+m3P2t&#10;yruDGu3K62UYDe9PDk//8UBZ5OBHOrqV/q2tcl+EO6TF7VmQUw20g0JemlKVTHbUYSyXX3tchDPf&#10;TotgPA29teHb0IC3i6q285A0gRwu0yT4jvTC/OJrx2zsiPInQa7WGDFpmlWMo0vkJg7hQQwPo+qI&#10;cpGsLnPteFS6tQlUAIq2rxGsjmI56vI1rIzng09zLusT2sYiXw+LKP3DeajgtHkWdPnl5SDNQ1G+&#10;51XEl5fXMojoaKMcIRaS3Z3tZMm9+1SUm0mWy1ckdz5tVIbKaNTBBw8q7+MiRbJ1d53ys4QRr/Bm&#10;68NoTyDPgn8Jn63dJ6XnPKFR71nrxgH+6vCoctZXfQD3egdXXJ70+J78eQ7wG2Qx+cS7z1feLjNx&#10;dGGeTpCHxCyDhAcUVIc0Ydpq70oeodkbkEEXnsvPz0+Vdpksrq3peXNRnsb1IdwDEq1ltdVAq4EK&#10;DdD36dA+D4TOzb6AhoI2fI0aYN7yetf19dWi6lofieu3qAV3aALzKbmvM+L4PubdCvq2PyftZc/1&#10;86nJiXE1kzW66hg6t3hyCIHnRdoxw5TpuqQdkOdrOC/razy7py69bHztwHGep3n9ex6xpzlMWVwA&#10;l/GnPNOn43UcEpJ3FU4DFLSzvvVnwIu8+fcA4Edfi64/QyC9hEWtee9DCeBEpwEe8taefS5Qfmm7&#10;pmz8LKR7Cx6H2wcbBZ09WP7nkfFRdDpKmXmUveWp1UBDDUzXuMsH+bs5tpq9so4oPEwgAxMFEwFl&#10;CIrthbQub3ThiybL+1r+uD5dHuSf1WQ4CTpl9evyhNjqWm2GOrQ69zoewgPug60M7S2G9fajdNqI&#10;b7xxbQuMGLYmj30se71AN/Ba1Fah6+3SYujGtAPSUViwogGX9QMhcUMco6V7N0ZKvXelhkk9WYSw&#10;aONhjWCLRWegiL8Cfq0gZQhl+Wlu/b/gEc4+PYZ6RD6r5/zisAlt4bB2FnFE/Rg94fEYeVZkHHNz&#10;syrdyLALBeGjFvaEAx27zJn3M+VR3psFIB7yNEknzWDgn18UjBLl+eXyDCzCTX6mrxwsYOR5TNlY&#10;RsOlPxTzdMd1fduR4ZCOZZRRYNqmxBVfbgmbia9C1IcdqyoC13rb5jJb7DyCvGmIyziepjiawEu0&#10;AQM5ZFL38P7LEVbWp4TX5YO1Kw1Ai2obHCNLvuumCfmhsBByPbhuQhr8EaDNQ5fvvNi1YJCBIl43&#10;wBKsmPLt5agAbAxIs/quQ9LwKM9fXEJ5tHeCG1Kmd0P+UsblHQI6NLsJLmiW0bXOeUfN9NoA/q7k&#10;dK68/5by35RsTl4rXqYbMtFzE10bwin9ER82vsdzxpRIPSi01I+Hqrp0mEnFs6Q1KZ6H4ZlSW2dc&#10;sc066DM/fY26i3WrCcnXRJmo2UUMeM/X3ndi3uLruuxRxnHVLTMKHHRG4a8praY0kJ02Dnsqm59m&#10;bL2gfGJbV6l9dOV9mC+Lb2/xIqsXTtqhXjf3c02ZHQ4P3YE1ITIq3YLLy71fh6yy6FpOcE+Pj5Kj&#10;45Ok1+1Jjttka/ufkyVbXJaVmnF6Xj7IF6XNmC0jF+nf171TMe4rk62pHsRvft1diFp4DXXNdmTA&#10;dWELCdZPtH4YwJvMQZSztVcRn+SZwKl+4ueW+pyNAVnEU010dFVY93X/hYw1SUnHJZ6N2YdMvaIv&#10;6pnYPoDShhPPVzNtqzXlGQrmumKA7uEFXh7gZdx1dd01L10Xl2eq5+tkfX0tWVxetI/hFlt3PkPV&#10;2gK0GnhQGsgt0Bi/a81tD0rIOWPWJhrxlNP91LlkzPdxH2LMearsW623rxc0l83zfkpYV5iOYhks&#10;YcJ/oJWnEerM1zcsFmxv1eEUW3Vy72kTZmtm6IrkLyI+STlj/cW0lM46kj0TxiX0z3Mjocm6NS2h&#10;v8iWD0VpDgNf+tm+uqfFcVyWa/3g0bt2NpYGnrP80NfsWdRxOIzjVzpyX+kPTiLcEAvwBb6CUjAd&#10;ROXQlbXRwIDzYcAUDLR6GHsFb168B7O1uvAYPsGAA94Bz9BnF4at/08+L3/fD51DnMvsI1qQR9Iw&#10;/LliI9/CSxtaDUQawDahfRSKFNJeTl0D0zXu6pslIlmY9Rhoo8E22JbcTTxRHrOeocoPmvG94DHU&#10;4beiRefXGPhajsBChd9IC5UUxdC/1AcbctlCQyVWVocWmwhA3wLYMcZ17Wm52BYbuTS7dV0JB00P&#10;/Jlc4FW+hbL2GrILo4gvG8CFIxvEyfN80dDJddVBzFGnayuBkbg8JeEzTuOeXxRiGgvqB/Cyurau&#10;h7ClZHNzSwY4y5L9Wj88T93YiwW8T/Ud2Vemh7J06Of4iFga7VL4Bh4cSZsEHXQILjgLYxFtImt3&#10;SuMIT+tjQWY2Z5eX1QEUX+vBttu5MpHt6yXpGQ9oadCGLmXAR4Jw2cJdN5xqaO0u0E/hBafhakBW&#10;zyRGZn6Ui0NeF443SqeO8cyGi+LAUYpHtyZ6H6z6uNoL/CLOgj7Ju7k5ly7OdCNo/ZCXDVyQbG1s&#10;JRvrq7q6SnRSY8qj8Nk7tjyvMd+jXsOrftnDjQlwR9dEJK1AD7VIUpZKc52AJ8jB2OIPiDzf2MNQ&#10;hNSLmPFflE59G1oHiPJGunQ88BX48LGMlwrLYpQ5MJMBIvAgWIfLzx95WUzHMR2/BtewENHK80Gz&#10;of9WtvUy/E14KMPh6dYx/UZx4LkxX8gCrlAX3u8jzMMvqUOghMPo64Z5nrpCf415coroa5I6c7xF&#10;sQmgjLxeZ8lDEV9xGnX1dS4LYymbX8+qjTTn7OGVyLf/SUjAOCC8jNk+ftt4A+6qumNMqsqv4o3+&#10;TNmm5SlXoQMb/8kfhlf5NscKX+rFVkU0uNrarylf6EE/5jjmQDkTqeRRufXDMDnqYxpN33XxB9kB&#10;z9bPTfU4jBZ6zuuD9kAYRkv51A/tHDR2+LcubJ3Cva57XX1YoOvT0y/J2ZmMCNQZeG7hQ5W1teVk&#10;Z/NxsrqwlWxvrSVrWqazwc1vhTnUdzny/Anf0CCi2XMBwDBB8BicXA+TkTJR4KOa88vz5Le//2dy&#10;cnKU7O09SW61vv7hh5+SnZ31CPIeLqU36iNrKzELFf3bwLxs3M+Fiw8LsudixzcMl8OVxSoPCquf&#10;GCaumzh92LV4t1CDL8YSfgT7qKVG2/Lnh7TU3V/GRdoxL2J4fsjGuTuQwStk5FeD7mDh0VL61k+u&#10;4wiV73/k5wDkwRDKPZMxj11Lefasor5p6kaX6qt4s+OIvyXpYm1jQ4ZCM1q05fSoKjG+PJl7rmHT&#10;vFZpkOr2tH/SkZEpgqvDXF7oWbl7oSMJu5q35BFdMvb00M+Hc3jzfvH8VbImw6dHe3vJ+maQq6oO&#10;XcfOhGjPPCAw9HN8LtvA2kskbXLVPU26l6cC6aQGbJpkt7Y2NY7taM9pswbLfGB4q7bvA3WNIpMG&#10;yck3afQtvlYDX50G6DNhjBqYg+9b2MDXLOfHqYrMGHxf80BUz6xhVljw6D/r9bkMzFnwJl5Zo/l6&#10;qmx9MgkZjE5+qUJ9SXfkcbrHKnNmHMjnR0DHfm0JIS2+RqZ5bdd53p3vceMivTjOoD/Wz+g4fveF&#10;Lm3/GVjnjXbhIb72NPSrH1FfGEhQruPsA4xulM8ehq35vbzXnd87uGCzJF3Y+xPHTxmlZfmUIU/p&#10;PKPxRZSNvSGN7HS/SB88aVkqM0x7pjA+yFSwZzsuKBMQ9+EnzwMw/BTSd0OCDLR5vrYxgMKCwYOj&#10;q5U1vhWDx1AeHI0CZeNQgsfrn2eKFX1UYPpQWd7hEexEH/Fo/X8WS8wSPlNu2r8ja2AUvY5SZmQG&#10;ywsO7H2Ug7Y509IAD/G5KXhapOYB7yyGukE5C2aSbIIahL5LGdZRmVmGwdxhe3BX8QOUL1inJYRv&#10;yMWLgrFp1a2bIriitJghFhaa0E0v8aJA17YIEqzlhTLIZbINwxvTKLqmfMBh40bcth23x0XlSROP&#10;tvkdly2DjXHF1wXwXncrWuWu4SpfD2VLumYTjY3k1MCLLzCvbRNyg3cKQ3AWkJltktctfHLdhF+H&#10;9zIBBw8GthjVvbcR1x0gLGJvbha0WEZPqa6u5Id8mYWknnKX9VSxvr4pGFxVy3iOcYi6pF4Dbt2N&#10;H5xvMCELP4KnE3sa6bpmcc8Xw7HRkcsWg1KUfsIP/u2lqowAr3T0ZK/bSTq9S8mXvkzDc9mijmBc&#10;0Vu0VbUrjl/IFvPQJThP8TUE43TyRgkxjvgaXNzHgjXAb+MHdRdweN2hL360EwKb9gR0S0gN54BJ&#10;r4ClHQXwrE0Z8Lh/CmSDHoEXCHYd7tNU/Q382MsZ8nL5hcNOYWKGceiF8xQD1prj4wKzug76aURO&#10;9eDtgXLUd5981JPXVZUuKVdA2NtQQdb8JdGeXNb5467lqNXAw9WA+lU8DzHPMq/YmEGfo+8RPE7v&#10;0r8+AXmexzFM0XUduBH6e59xQBFdTxN9NkMWbNNWkqIDLUpu7MtRyT7sAd15C3G2/kdpdWRzPr6W&#10;WDL7ujaTf1J6QMf62dopXy/om3yn5e0RvZLm6YJx/jwZY5CO6r+jYwtPL06Ty7PzZP9oP7k8PU+O&#10;z4+Tax0TftqRN1mONRTdzbWt5NXjn5JXz79PXr1+Ki9Yq6lheSkpjAAAQABJREFUFzyBFNpOT5eN&#10;QiyD4/C4EaIALHznkuno6DA5/HKQfJFcnU7XniGePX0uA7X19AORUXBPoozqrZFX1UnQHBcHdaSf&#10;93XQ9a3HauC3Nky9xvVdVE75jMMZnMNnA3NUSGkZ3ig5vvS2zzNao2YFcKMCMdUxr11PRf3K9QEJ&#10;rqPAujZ9NgjPKiGP/Y+L88vk5Mtxcnh0JMMp9YfVNfXj7WR3dzfZkJHQ6rgfF8IroYbefOiCfcah&#10;i4tLiaIXZjLcOucYQo1HF+ed5ELHEV5qLLoSv0cH+2bcdWVvlfDgJe8mNxh6pYZLP/54kGxt7ibf&#10;vXqVvHz5OtnYCtuvsb6MwfDHdRynzfoaHjygPx/jJdMClaa3i4sYssm7Nx8N8gzMWbnaXdJPwGWy&#10;OU6L0U+uofTlz+AmlnMG5FoSrQYevAZCn2GstKGVP9zMQ2j781RqwdYqrtt5qeu8pM6X+LRnxTC1&#10;ZMY+efhx74Xf1oNFeMQLU5vevPSvGfOwrtM4vW5aXOZruy7SQSxjWNPZmtKXEJQpKleUFuNqeg29&#10;CpzwZO3C4YDl2vmEXlH5OM3hvU1TJgR/bshw5Oj4Ox+eg+xZKKbrSJrEoS2z7x2zGKOAJ6rEloEA&#10;lQHGhcqua5Y1PYg3nC7AG/fpnlnaOK45TUX5c2uMWiZ/mz6eBrw/jIelLf21aMCfXb8WeYbIcT/G&#10;XUVMDRvI245691JjFrpgMqROZkGrqD0MS4OvEJjQ+dlX+aQ537pkY5U8Agt9X3zYvWQca/EBkjiA&#10;Lx+GtWvBO/+1Hz7KcCIneSHfFnS6XdGu6Obmhrwr6YWHXCxh4HVn3HWjr0r4sVE35yGq80m2Sxbg&#10;fI3L4i9+cWgPDFIJm5ZX2qQ9Oz1Ojo+/JF/0Qubk5ERfiiwmm3oR0+2xsdk15ZmBD+2Adhf49YWu&#10;7MMmF8AFfv+B2dsfacq/o+/mRwCFoHxnx+Wkb5hhl0C0La0vkiW3vjzmS2rkxaDNvjBXyVW1qW1t&#10;vG9vb1mbYgP7DmO4dAKBJO081m9IHi3K4c6QeLrHnpFjz5Jj3QU405nS0z6ZDhwYTaEs9ISYPDRh&#10;4JXXqnm/E4z3O68OU3QRP9DMpwc+CiP49UA5eInK24fP0b2DWhzaZCN6fQhSepZURiMPn4fL3+fh&#10;7/M+q6waTEjvDJe0BdqE959Mt0r3MZ28vi+x8uhdJ1Gc4cvDNrkXDxYcb5OyTWGhwQ+as6A3S9ma&#10;6uKhwk+77hhKh/Wx3PrloapyonyrP7Eu8bnccWf3qjebA+L6C/0DmHh+8LIjxwGvlY+unZeJ0hIR&#10;W6/zQK52saANOh9vh44zjEHp1G3jkc/Hxve3/GdY/2uqG+mYurelX1nZaD5gjU1dZPURyltRpYNH&#10;305oPX2VdC4vk2Ottw/3D5L9w0/Jhbx1HcnDFelnF/IXI2OLMxlIsTa97FwmCzqe8dWT35Off/yn&#10;5F8v/i358fvvk71H28ma6I8zn068D0nYrlyRnZ6cJsdHx8nR4ZGMu2TMciljlo3t5PmzV+L7kT7G&#10;mXRllVVQSXpUbyUQg8lhTCgaB8apg0FCUQo0A11Soe1t0p43UGOVLKF8Xz1XwUMk0COKQXmhYPuH&#10;XnUCAC/B4/Qu91dI8IhsuLiOkeZA5+oWPpExjLVZHcf8BxjP875vMgY4vrzHk92nD5+Sj5/1+/hB&#10;/frCPkZ78uRJ8uMPPyQvX73UF/jrNkZkZWM6dRTj9VIDlmrrii8Mt06OTpLTM/XV42N555IB2vmR&#10;jlQ9MU9d5+dnxuuVefJOPXWlH/+k3tGvOH9VgQ/rzs/3k73dJ/LsdaY9meXk1errZAmP14yD+hU+&#10;GzeV0ahN8I/TJw5t2fjVYH2jSsWfoky7VC+pJ/ilpVWtV1blLXHFPirLOKGNlOqfjNCIsgLtxTev&#10;Adqbt79vXhlzqoBQPw9mzhpXjbRJfqVj2bgE5qy8y+tsUd8PrU86vx67LJOKhdfXN0Uo7ZlHMKwP&#10;K0PVeDct3isZmnFmlfx5VkK79HW16X9Y+WE6pH6AKYMrwl+UBq/CwZhoVQ4MwfHm79Pcwr8u38Bw&#10;47g8jksrzducJXvhIl6dFwA9vwin4w+4fc1vyblyvsb3IlOPJR8i3mqpDeumM/HkH9+bXFSE62Hq&#10;DLUE5kYD3jbnhqGWkVYDs9HA/Bh31ZGXjloVvpXBu2ryrdJP0zzoTJLWsAmW+o3reBj9CNYWd/n6&#10;D/nkxS8gRt4cbKq/mvDwo33E4bpGnqL6IL0oL8AuigCeu/hh3LUiP6Ucc2NfWVJUu6u3vorU/VyE&#10;UHeF8pYxOKxMme6EjzqgjaAGrv1hDZS4e8UrV+9KxxBo0/lEL2ZOT890xMKy4mN78XTOl71CgBcr&#10;36TFTa3xH9olX/CAu5FMAq8MRTJRQLS8zWOEBE99C3KBuIyAm/zef4xPfaUsT12X+jL5VC/WzvXj&#10;GBz0sCojwQ25edvd3tHRC4+06b5isl/L3QI4y2S0dIiVBZRNKJMpzR3+t6g8uIvSlexNH/64dr1l&#10;DweCMd7Rj/LTNuLKUloIkLCvQ0roONzIMQQIjt/jNPUu3e/zcb58Pn/YfZ5eBfzQuq4oO5AF3w1o&#10;D5SfcoLJmuPPxhJ1OMbZRm1CeAwengebWDNJcjw1KzwC9IzoMY4V6Xwox3PejobyP02AadddnbYM&#10;D7OuIx8T0e20dTBK/cGTfqY+59XjHD6OfWb+9Z9tsk1DphineKEv2hwap+d4G+tWwtuYyHqqLKCT&#10;mP6w9uY6jMtU4SavDmwZjvtOnzTvqgt/WRGvI6vE7Du+TuUx9krXUmn75rqjo80Ov8jg6eAw+ShP&#10;OPsf38mTjzx1ybNVT2YE1/Kc0+W8Ca1Nl/WRyrpcvJ3Ik87Rwafk9OBEa3MZYPTO5FHnOPlJRiFP&#10;nz9JNvAua1Y3VdwV59k8rqxhzclK0z7R8xBdc2wb6+qLyzN7prjSc0XvaiU5PDzUWvvUPqqoSdHI&#10;zs0f71POkN977OmTjNG14w+VxHOWP+tkawVoFlViqCvLqlF3xrqAvTlZ2w84bIyKaSjdnwUphxFT&#10;FpznQNNfiGT4As4MvuiiDkxRuUmmSd7M6VIZP8CIpsnvMB4rnQ+K+Gjokwy7Pnx4n7x/917949I+&#10;QuvKa/Tu7k7y5OnTrDzdbKLPF5E+qCLm0bPLKz3baxza308Ovuzbc/7BJ4zOTjXGHOlIVR0Nq358&#10;pbNeeoxJKrS7+9jkoEFirHd93VFeejYMxxju78toVd4G1zdXkmfP95Ldvc1ke3lX0PyLG07EUJNL&#10;2lSk1yZFa8GCGxqqMNrpjeKeDHHTfYEFjWE3qjPtgWh/YJ0xVwZs9fhB9gnIX0uIBkBxH21QrAWd&#10;jAZs7PaBdjIoWyzT0MA0x5xR+FW/pe2wdmOcsrliUsPLLGS1CW4UwadUJpY5vp4SuYeINl7nlfFv&#10;zyBl+vO5pqzwt5Beppsi2enj+g3sA5bhKOtTkd55nrXxgrGiCE8+LX+f51N4srUxefBAoNywsgYY&#10;5AvXQ6MYbxH+ON+RufyuT9KLyjp8iPv07vAe52Br3aKbfPn8/RBE7Adouz0NKsvH9nxogYjWVoaU&#10;b7O/Mg00bD9fmfStON+4Bh6UcRcL9qpQZ4FVVb7Nm64GbIKlDn0CzpPzhYYPyh7n4biP8nxjtA+M&#10;fP3ijV7L93Ie9xWa8k1ePicnfdi50H4/alwhEwsdvC2truK5S8ZdouHGXRj/pJ6XRiU8gXJxu2Ch&#10;GfX1uH5pQwRbXHIdyxxfG1TFH8pCRz825fnxsqkvmJLYJMCo6UrHpuiLVMHdLvCtql41aTOT4xpO&#10;teF7ppcyeLm6WYXxdEfK2rvgPUx8fCqSN0pDppsbvLRR1ykXHnNnOnTmFBu89AEMnom6XQy7tJl9&#10;eqJN7XOlXVmbWVM7suMy9vbkbWDdvkq+VYVhyIJa++okwl/a72MYrkESyZHPnth9oJFVke7RibU9&#10;9KB/5toYuABLDHzUPDN2DMThSOXaFJKB3F3E6XGZO4j+qxiea8rUKdePZXp3zp/ivge/6VG8P8zS&#10;u23UNK0Hhx/G+STqdRI44NPrdVL4hsleI79x+wp6xyaA8dvmk3HlqVuXNeT56kA0OJoXEwbKbHAt&#10;kVKwzJNsxGebn7PULe0AepMOZTIoXdOoBY4ebDSGe5v12HkO/Ps8T1zUxqHLHD+0ThxvPo7p+nWI&#10;+zYx8+WK7l3njgcYJlXu4zTSPVS1pTJ9e9k4Dm0uW/+U0aMMeJ1Xx1EF7zDzFk+SZ+mDPmvtDLz+&#10;y8tMfRI833lA//Zj41UeX2iQHHsuQ4ETebH6/OFd8vHTJzP2OJbB05U8566os2zoIelWDXtN92sy&#10;HNjYXNcaXEeA/SpjDB3ndnom2LccIY5Hry8yNjjVWv2fk5cvdASaPmoZNTA2ZcGvPXaZFNt6H0BP&#10;ywr1X/T0nIAHoI6M0mzzWQSIkSX1+tMP/1DuTH5kd/mDjki3QHuo6sMBrHEEPacRCvf17Zgfv46J&#10;kFaUHsPkryWHeWQl3cs2kI32H69jbFx2XI4vT9Pvc7J68lgxOIfRLSNQs1xWJwV42H/oXXXsuNLT&#10;sxMZDXXFDh8l3cpTtgw2dQzirjxFE6rwFKAeTCpohzzv8vx/cnGTHB9+SQ7kLfDTp/fJ5/2PyYEM&#10;R3uXHMN4JiMueQqU5y6MueQuUM++8mJNW5AX707nSGPiktL0QYcsWdk3uL691FpIH4ZdoyTJpCML&#10;j0/29Ts0486NzVUZqa4N8tgkhbrzNlGzLpqg74MFP41VCzw+9MII71KeFPnw7bLT00dfu/robVMG&#10;bNvJ8urGXdEGfeOu0D1ezUqf9yjivJMeu5/Pu4Atf9PRgPoua7Zs3caYRX+e1Ng4KTwl0ts6yvn1&#10;uAR26slTlnXq/FcRmLVuy3TJs5B4sWf2Kn7nOS/WJdd+XybzuLIIb7x+rkQn/Wb7UfDlIVz78wnj&#10;ha3DnWfy+XHvaV62bhyVY43Zh78IB2vTmF7Zusn5inFEtDy57zmjID+WKyNVhFsI+Tgjm5NjHp3Y&#10;mDG8euij44lDYvkYuAuhT6VOLCK+7yDaq4eqgZL2+VDFafluNTANDdy/cVfcUbkmFE1CaU779wFr&#10;oHIx5nWfrTAmJKjaki2a43Z2T+2LxYs/cNoiL5Y1vq4SPZbD4coWWgEWmovaiV5fX5dx15oZ47Ax&#10;x4YqxzHy5SW/ew1eJ/AMv7r3RbctsJWc3Ydra09Bxsa8q5w9UEE36J4XlFlbUfKtfaGaejjjKMvU&#10;45kKSG94OuMlDUZdB/q69+PHj8n3b07k1WpDX61qUxP8YbEKTlvYz3q0FV1o8xKOMdVixOXeQ3yN&#10;/LqnvdzoT0dHxRzrKAqOZORFFO1lWSvojc1NHS+xK69d2/KKsKGX8iumC8o6LUdfKxY9G/M9plB8&#10;XQvJEKBQxwNQyO86CDTRGVW3GBqG683qVDDoh18cgMngPAMYfo6fdN37OAB8X12QXxG8/dcuk+PR&#10;23kFieZZQUbrS7GOY5mbY+0vMUlc/ZhHv4OnCr6sbtWQrE04nMfDqNaFG4ZnUvlN+QltHPITN2g1&#10;pA0EC+2zr66aytOAXAvK3FFTC7ST0FYYT83YiaKU55evp6I04McNRXRinJ4/Bv1uRy9DJSTHynHU&#10;E3Pp2vqajsveHP8ItsCfeUaCb+fXZYBvBXRs43R6W/43X74c8i5nlDKUDrwZz/H84ZjJd76rvDgU&#10;0Y9xO62Ai1vTRVE5MnOhUG9VZZ2246mCdZiiGDyjli3CN6E01khZcP5iXrWAYkOdkM6F0rfuzUuP&#10;L4yVka6jO4LtJfufD3Q027vknbz37H/+rI8K9MFEt5dsbm8kTx4/lveeJ1ov6QOCBRl3yTvMtjz6&#10;XOnsNDzHdrU+ff/uoz5IuJT3nz9lMKH+tbYkIzA+aFnW2PLS1GiedWPeUxbv/sYy6Jo+Y4FYP9oB&#10;wdNtftd97TWZYK+vu2bYwXGSV7rGaxHevNY1HuAVl2eNhxisWqVb1wW6Qk9W/2oj1ofQX9xeENTv&#10;RxU6lOflQxysjca4Q92NTc+JxLhJi2VzGLX5vjYTeEAv1/rZPgCwtMmi8o7H41DebycW52UBsdMq&#10;yhuFcBWehRvrp4kMN69k5IXHKzxDLZwuaBw4lKesi36KVbj6IQfvcv2/271NLtX/9uX572D/S/JB&#10;Rl2fPr1LPsvA9OjwQF68jpIbGZutaExZFE+y3UpW5bXbDLtWtS+gMWZJBlo3i/pwTmPR+saanruX&#10;1MdPdaysvH6dXaiur5ILfSzFh3VXV/L4pd+Nxrw7JQ+y2STFXl7OeNiwIyu1N4Bn7648KzI2L2t/&#10;aXf3UbK1s2cGuUwBOXVnH0bl05vIO3XYcdrXNJirMzZMg+594pzrBnKfimlpV2pA7WbA8LqywAwy&#10;G/RfWz/F40+DsjOQ5OshEev4vqTyNRb054GfEfWQGS55eWSZpjx1cUu/vv521iyO0vue5WK8gsmM&#10;wuL0PkT1bwbe+cVFaQdOw+M4P74GVoHnrYFnnDQr/Ss8jCX23EVKFV7yPB/8LNwIUTp6svVclJYC&#10;TeCvcPZN9+PSELLGHxw2ESPUQaazJmVb2FYDrQZaDUxZA7M2NxgUh0HcQ3ztacQMpPr1bSjH+e31&#10;w9BA3+wdsRzqN1uERFmVlypnZepsao27WKhkpCLTF0kBxBeSfCVqna9MJxUoKzdd0aX3I6651f2y&#10;vlz3YxnxRoRxlx0Hopcn/vVlCn1Pf53nqJ5MNaFtTJwr0fGXEI47NkSgnuzFjcV8Q5z+S/TlLYPR&#10;rTaheSlzfn6THH35oo3hA33Ze570dq7SFxoBqdOweg/1kdWPE55inHkYEg3nxci5vrkJ1zygITO/&#10;G710Or84S451RA5HMnI8BoZdGLhtbW7oh2HXtja2w+cSt6khi9GIcRuxij+5/mFt28ujL7+uQDGx&#10;rKh+fK7x/up9DvnyLPfRj3nWdd+Y5vgRS3gqH8z6kFJArU7lrU3m86ruVcZfsmbGE1Xwo+QhC+Ui&#10;+UZBY2Uch3A+uADv8I0+pJCsvz1EWVz5o/CO/F7OdeL4ph1X0NPwVT8Ma4cVdOoT+Toh43m0UkLa&#10;ScH6R058smkgzsb8nPu+NA3Gcvhjg/LGqmLanbc9XY4UvLy3AY89vQ7SCFZOP+XVoqNj1z7reKfT&#10;5EjeifDmsb21kzx79ky/p/J4UcN7BxOP4/W4ihf41o85yDcCi/RdhSLLA1cdmlmBIReOK/BoFR5X&#10;bEiH91rB8eWBVR7Zs3k85Nv8W1YmxgGM8xDDx9cxfHxNuTpwcZmi66b1XoRjkml5mZDTdZSjk61Z&#10;lE+bZ82MYSPGDxh2dWSMdYTXLR2B9vbPP5OjfXnMwVuXjAWwBNtcW02ePX2cfPfiZfLDX35KNmQ8&#10;cKtd8iXpZFXrUCG0MeQGr7nqaGfyonvVuxbec3n/ep+s/yqDC01GfLyy90gGB8s6nn5lPTUkRY6Y&#10;d29/pAUZM/6V5G0xbkueT57NeXndoA+nAX5d81EIxlzXPAQq4EGZ9rizs2Mf4CyN3EkN3WT+RDoY&#10;B2GmK8ln1+AlFOkpzRntr/Chf+rBafqYl9GC5qTpVnGrNkoVWxuBdKh/eIS3gbV8Hd7qwFTx1DRv&#10;WvUV8YEeaPMYOi/IGxYeo/ECRb/AcJOwIiOqaylSfqj7n6kiPKNcHp+cJp8+fpZ3sMPkjw8fNUcf&#10;mJHpuY5exCt3t3OudiWPVPLavSwXXTsbG+qnW8muvAauyGh0RR67VmSQucwxhGtbycoa6ToORg9d&#10;H2WkunC7rP7+p7x7y5hL3rsWNvWRnWA2t7bMuHtZH0b1r2hGkAL9zWInl7YQ2h8+Fy9knHosr94n&#10;2h/AUJWPvDa39OGXxtmd7R192LFoazP2IOTgzAIjnhth3qg/eHqaO5u/TKcuig/506SMzBg1W3+X&#10;HlBFY7pBf3X4lB2hPMtpnpH16I0GoJsw567IIBEDvCVZJ7JtY+NRHYQtTKuBphqYwbxRyVKD/lKJ&#10;Z5KZPugMwxkPDsjhuhxWrs2fTw1Qh2XtMeTFVW5CUOfeXsrKzou04pP1LIE5rvQ5KAUZ/tfljiHr&#10;6CPwkNd13+NUpEt0zlocnlmjm/FVlA950u3ZLuZl1OuBSo4QOd0qmAjcn3PsGYey/otg7FL4aqLs&#10;K+n4rT5BIPxZ3Y6CsA97wU0Z/wWgtZPASfC2Qzwp3h23EWj/zFQDre5nqu6W2MPUwCy2BMbXjE+w&#10;wwZmBm8PX/MAgJwPTT4WXmX1hyySqadj7tZYidWUDaMFFl8Ee6EYL+5q4rDC4OBXxp8B1fgDjpiu&#10;+HHDCl8YAXKtFZmBstECfFxmGBkKxiFX1hZ7OWM3aPPF6IoMvPgqPDXuurUXLbxo6OhFCptzY4e8&#10;/GMjFAKXL5KbOkemsUKN8njaoH7QF8daYsi0LD3yYooN3ZsbvrrnOIkr+3KVemUXzzfNYuM9+CWb&#10;kD381ODBCni7HqV9DqMR5cMfDzi3SkOWjjbZL/TFNF/ocmQOxl1LC9KBXo7hBW5Z+uAYCu3HW3vO&#10;6sqYLvhTt33UhSsgMU4SfdUe8CIkPr7YV/Zhtsy+CIFPQtAhxnF+benhT/ZwGOD6HjZjwClc+0Oa&#10;9RnxZ20POvAS+EkrL7on39sc11XtznEQx2UoN2q4p/oflV0vR/+xunXdum4c4D5ib6PEVfU4ad5m&#10;SQvevc24vK57j5vIBw7HQ7mmOJyXJjTnCVb8M5b5PJttejXVQyxTmU6E09ZuMWzJNWOXNyvQyWmP&#10;jgS60trlLLmWp48LWXetLq/qRaxetE7iyQZ5IVQnlMmnsleaWDAu+SxvRId6iUxsxiY61lialmHX&#10;ql5iy+vFkKPjmJ983VO0htBSLt2Ak5Ky/MA741JdPdcRd2IwoU3Z2IkO9WPO8pCNp55QoWcHyeKA&#10;2+sQGujPddg3B2aFCi5Uxtqd4ysAGSspyJ017hwy04dgZrluyLFQeYte+S3nnjv6CmW648IrGE92&#10;F8k+R5/Jw83nzx+SExl69bTe5DllS/1he3sref7kSfLq9avk8a6MBnZ2kwWtQ2/l+WbBOvlt8ur5&#10;i+T4zXfJ2w9vZVywaseEYUBwruPTPnzQeCCjEdbwrFlvVjGkktFIgnedlENf49k4F7evwKblo3+x&#10;HrfNWD7rbyRkcka5KmvlGFOlp2t15JvrnrRwLZ3pRbuMQTCMWJch26q8APnzQ4RhtpfUZ5C3Vh9B&#10;T/q5Hq1MfB+4Jz/DS5lJB8Y4cAo385f/nIwe2coD/PDz+vPY071kaDN+2xd7GU+M7q9V8Xpy9Jzm&#10;ccxb89KTKaF2MdAexBd9n7odOudG+uhjSOkYneBh70YNpCvLFDzwLcsV5YIetugX2/ISjVGonq7T&#10;L/Lr6AMYQkQ3XdfcmGHlmY5ZfP/+bfLrb7/KEOutDJXOZHh9IEPTEzkQ4zleR8CKp83NR8mOGXNh&#10;aLonQ9NXyZMnj5NNnoE16LGvwrOwzJukA9WyNg0uLs5lYCNvX+/e6flZHr5PLmzsWt/YTra2HumI&#10;ycf2gZRGzZTHB/CXerYxU/rk+FiOzjzTB22X5xeqLx2PK9lXV9eTrfWddBzTOIsxrwZqmxtoPuAg&#10;iUBvuNacQfWM0TNAZQG0XtW0R/uFvDiysVgJtvcmwkNph3YE733PuJStYJ5isjNWO9CxnDKyYg9p&#10;mf03ybyin9GPGRvzmjnv6kpGd2p7F+cdeVQ7MQPFTodjM6/lbX1P9JflWW412ZSR4rrmxU28zFXN&#10;22Py1Kg4CvMKbFSwBZ4rDaifZPN8W59p1aAHxg9CU500hU+ptH/nTQNhHhla/4JjrrE1FZPTrOq/&#10;avwNPFXNFfDs64ORVB9oOJ48LT6UAH8hDZUl3wPP+JX7VkGnNn9Dl4IleqYe+p4NnMg4cYyzhG4p&#10;epXN1jfgQScAN8VTSuCu/ZmuoSHc+fqoKD5fWeLf13yLVLQpa75YbLkZUwNtvY6pwLb416aB8XYW&#10;bEaMVDKtQdMnr4hU4eWYkxsPx1UP64U0Z5UYJlgjN6acs2K5j05Z21Ab4qUVC7o1fQXZZIFSuJmI&#10;bvL6yd/3MRbgh8HkyxTdOw7qiqB7W2Cmd9nic0mJLD6zFwIhf9zI2m+8URPpnC9geanBywO8L3U7&#10;bLzdaFOuq40fjLvYDLqQNwl9DZ8L1/oSsFDXObgBvefzm9yjw0iP4PaFpj/4YHBjekRO130TGmWw&#10;wmVHHGlTko3IRfSmDWaOG/gf/+N/lyer8+T//F//l3ni2NNxMT/99FPy088/JS9evJCeVmQIpfLx&#10;B7ni09pBVB9lpAvTkQ1dMN5ynZeVPH5l+B2+qKyKebBjMPicVoQ68tSFh5EDeSTDAHBDXxqvSClr&#10;2tDe3OB4z3XpHg9wtt2uPIwGVdRpOdI4LsqLeS7Kj8v7NbLmYdFNjMth4xgYBV/oc219MODigck2&#10;niPctC9+hIH5weGE13HaplaOTqFeAsxQnlPSo/0Vf0Y7lC7kgzzkDvzwlbXp1nXpfAYcfZHnOazH&#10;fUANb9Cp67Vh0ZmDS370ZmOQ6/o+eadf6EcbZIwkePud9FyTYh/yF34mqA/6n220BLn6NhugA72i&#10;NliXB8p78DIee7rHRXQ8r6jMhHXhpKYSi1fX81jzVsxckU7ifF2zNwdYrFrURjpGEVfWsHWUm7xm&#10;9mRsfH55ppem51q3nMog5FIvYbeSZ4+f6GVwDS9YwpkPA+M7ADX4NjzAxXWsa+YS1k1Lck9xeLiv&#10;+fRQxze/T06OT9Qv9ZJagnY6j7UeG27YBQ0bm4XX5hroOW9OK6z9sr4OPwrZfXo7/G8ol+GnhNMa&#10;Xro5hHDTl13/pfPUKHxIFuRnOASvj9UmTxOZmsA6n1Vl0LHr2eGJ80E4+sa5fP4c3MPfAI/im+YY&#10;t9UVvdFe0httjB3wYMdx35/kXevt2/QINAw68NiFEQcfTzySB5jn8tj1848/Jq9evUzWt3eF8Cq5&#10;1rPKgip1wSjcJo+fPE3++7/9b8nNyo31rbcyqPhycCw8NzLwOkt+//vvFFPlLyY///xXeZXZtjaR&#10;8Uw9eF0p7nT18Y0mUAzC+BE6Pd2rPLfxM51lpiB2WfhH+Q5CO+SIc4wi4K2j5y9obOHJR+MWa2za&#10;6L0G6Esn8dom1s8Ab8Drh25sDY2uQ3BZwEV+31g0CTlRKCFSsK9l9ZhrgXGYj1VurlV/YYxMc6K/&#10;QYasTzpe0h13BJ5deh8ukkVp9hxpwEICjOANnfMRtT0b/8gswZXR9AvxSP9Cr4VlHG6E2NdaPufI&#10;Njl9phVNe0YSTusH4tXoux6KaJGnH7xS1uoFntGxYurkVs/M7E0srSzoGZOK4/lyQc/cu/bDExbe&#10;vey5Wrm1QqTHK304CJ94K8eo62D/QIZdjD1/yABURqXyHHh+cShGoCNDJY1Ta/LW9fTx8+TNm9fJ&#10;00fPkl0ZYz/de6a0xzLI3jAjU5vgrdGLIxmCdfWR3JnWJV0ZnO9/Pk3evz3UdZI82ntu/G+sS54d&#10;jLueyHvSlgpFTNYSakQgr58xyMV9B6+LV6rMazUMM+ASW+hkW2PrivZKSOtq3+BWX4qdn18mBzL+&#10;WtUxuWen5/KS9sWE2N7B6HZJxrcbycsnGLqPF3oybDq/0Ido2s/CI5qG66QnD3Ayrde4o6N7ezr+&#10;V3wsaR7a3NrWelEfAchNrJyO20wSU4/bP/tf55c6tvPTZ33s1lE7vpGh1KPkqTxKbmyocBTYk6JZ&#10;U/5EXiQ/vtPRnidfpKd0PtlY31Rb2E32ntAGNkb2XAZ+Am2a5qclcXJycSQjxY9qz+/Uxi/McBp+&#10;ezRAKePRo0fWpzBG3NJa+dWrV8l3331n9ZZiu+e/Y7TNoZzT/qeJfygD3xCA2mR/r2goOx2IMBaS&#10;FMVc/XV5Rm2L6IU23LQdMyapbLb2cj7mSjlfPzO+bmJNbGuminq0uqKeKmAmrrEqWvDsa9Y8YbUv&#10;5Kn1jihfNr4PNArpKC99JxMXiK6V788anmprY6UPBPWF/LONdYkYVjI5TLYnTv+bVN+BVkxvgMnq&#10;BGS1dgSOSfHkJIXTdM04RWjKJ+X4Ua5pWRWZeBAP7B9m9ThxAi3Ce9EA/ZFA+590HzDE7Z+pacDH&#10;h6kRaBGPZ9z1tXQoDRIsBOY6zMMkOQ0FqQ2xZrSF2bjtaV50FPMRXfd1tig921CO04p0TX4FTPbw&#10;litrL/q1A8SX6+Z9ih1SKRyjJfTOJl1PLxk62pjcXN9IF/E++Cqm/JLf53DP9Db0U9vMivpr9uBa&#10;oRvjc1i+4wSOn+5ZEN7c4M6eL4g3kuc6Rulf/uXfpKMlM3xal5eQv/zlr8nPMu5ak+5WllbTB7dY&#10;McJjDxosRhx3nD/sOvAyDCxbUJcBgqcimHGl+iAb4Vf6KvecL0B1NGO3x5e5XXtpviZ5t7SBu7Gx&#10;qU36FelFL0wcb6y/Cjp9WZTx8n0ZJTdOI852/ebS7DbGHcYX87wVyli9hHJsSPNCgcALNy7DbSpj&#10;jCuUsUjp6KCvHRbxmSsT39a5pt0TaEbZUOk8kefXAEXBeKvIB5l9RVxS3giSV5Bv+qvCHfHx1V2i&#10;N4Qq0c1U5JWuaWe0Bdqm9b2sMdxR9HZLStY/77Jnc1XQXsYhbBtiyK+fXeeRjUvPywu/Bb/P0xnl&#10;fpK4RqHfpIzaU3ZczrT5RtdRneI10gPvr7oytOj2LuUBQYYaMuJaXFhW278yDwWXeomKh4Ledcc2&#10;b1Y1H6XrG8fQLC5sU01QRLwzJsRGIBj04x0Vw/CLiwttnskw+npd2NNjpnKjejFV6YkNR/o+G8Ws&#10;TZxno1UwDhQjms9UkyXW4bhs0rbAp5gxkBevhGzOr0urLlyKvtlfcE8TfzNumkOj06BXkyOWRdfW&#10;JKN2yccAV3pbfqIX3h/e60X0xw8y8PqkfnGieU2NW59f8wHB48ePktevvzOjrqdac6/LY5c1fmFM&#10;XyLQ+GF3SR8FrclAYD3513/+NzPSWJb1yM3VP0RDXsBkBMrHCRhSnen4MK4xTFiMH8ZiniWL3YZJ&#10;k2uMBPS0lC6vLQG6Ci53ejf8r+Dx2HetI89Za5pxBJYDhkjGR3pjj7dgXtzHY8dwxLOBsPUtOnd9&#10;IT+/oJN4zRFz5OvWvnWI44gBR7nO4xF/tpYFF3niz9gUE8aH8+u0LDPcOC7SPPi153l6HDfJC7DW&#10;dMFRB39My69VjnEMmQbqxWHGiKkrnjO8bv2ZyZJcXo8DL5lMebrA6cdxcWkbV99VG4dvTYMWSJe5&#10;kOYzedWT8QkGnsjGPLks42cMpJMFOCqlkiIq+cuHSD0Z9xzqyFeMuj59+mBGXXjRZFwA9/KyPHWL&#10;/vrmjox3Hicvn79OXrx8lbx8+lzGl3vaG9mUUYyOG1ScNqpADLbEa1qXy/Jk1U3++McHGXZ9koHN&#10;leppUUZBPe0dPE+ePnmu+FWyqWfoVLkBx7Qjr6sqOsiQhyON4Hkh/1KGuKcyzj2TkS7H7S6qntZx&#10;jae9g7Pz4+TzJzyYLcuYSvcyvO/q96fG+mvp4YvG5VsZ2a3rCMfNVe2pvH6ZdP/pn5M3im2MaFDF&#10;7FWwT3EpA7LDoy/JsT5Q7GhdqBFefMmrq4ybuhg3aZ5gvXQrYy6M6ff2Huu3I2M0jAe3k23tZ+CB&#10;3F8se8xY/FmGgO9Cm4EeRoYnezpaW2P58xfPZSQmhqUXVHQuw91ztadT/T5rXvugozm/fDnSWE/7&#10;WjYj3hdqB4z9CwtPk119TJmNV+i5ZmCshbczGZ3xscDZuQyl9/+wjwgO9g/N43pPHvAwZiTguf/m&#10;piMeVrR3o2OJpeheT3s7qkeM8r76kG/XX73AD1jABv2/VEofr0oB7jFj1LY4ql5Eb+LPVveovodK&#10;OlvTU/9VbWBY/rwpQO0yk22avFXpTHThgTXxsOAwttYo07Xw2POCkNn6WmuHEZeew9hpni+es6Eg&#10;1smkxzzH7XFdTh3e47rlJgVXoAd7Ni1InxTJFs89aCDrBPdAuyU5ngbua2wYj+sHVTre4nxQjE+M&#10;WW3M+CaZLVDaRjcx1dZGpEF6IuP0uHU37cm/TEjoTiKU4EctfG24qS8k19c4SmBZmz3a/OJNoZ4y&#10;OHKPL8n5yvFKb8BW2W1yXehyUg+GbEZVLqhjHcA0P+eDPF1THq49sGgznJ5QJxYeFuz50IfH6QvI&#10;5Bcz69oAfPmCLx037aUTG8VsAr7W14/fvXqjr0W1UacE3xg0/GF84Rp1F44xgZ++clY4+uO6iJLy&#10;l/YQAlxJO8jDD9yHctd6wcbLsBN57rq4uFQ7udJG5IK1G9z58wXztr58XdYRWIS+hyXqiwAfVcHh&#10;qmDyeZSJy+Vo0L7ikNVnDs55Q1x4d/71OsFeKriBFw93WfsCRx6PEwvpRi+C8YfDjOcorxSX46wb&#10;x/ooKhPzVpTvaTFvnkasdAwJaFsDx9ooz5oMPFDeY8p9K6Gqr01JH7Qr6sPaJpsOHqAXBfKzEF9n&#10;iQ/sAhn0sxeN05SnDLfrtyx/THU2mh/HpDW0+LgyVumKPP1s+aGYW4waenjk4Vpvfjnu+LIjQ6hT&#10;vSzrnOrlIJ4gLjTeLOnY4BsdvdbV3HSql1d6ASxvHxxr9kTeFMYKw2RWn2s0t4axgfkkfbnGUUY9&#10;M5jGO8n1zab6MYYe8p7KEU467tiUgULy44rS7DlFPFyZGyIkTR/fbN1QxTv44lAFG8PN+roOX8jC&#10;D9gYPi9jzHuAy+Zyz/Myjsfxev60YujoR31ma5RJ0AJvHFyuOG2S15EczEm8PM/qBjoRfZuvlImx&#10;1Zle7n/WUYx/vvvdDCzO9exxo6OrOJZ0Td57MOz67rs38oj7o45Be5as4bHLkEGEjiFCeJiFvmgs&#10;r20mO6rcvWd7epn/RONEN/n88cA8g+G9C0Mq1rEcMe4vuwf6l1ARfC3ItRn4ex8mFr38Gg+4gQBf&#10;cQh6YKzCEAIDL/jg5Tu88XzBEXCE1MiFC/0CbdJnGiL+ba0h4rAyIHtUv/DX9/wCjoAHUSw4vMee&#10;Pk5chCtO0zVfodvx8XE6NMUYcxAyEuKv1fvaQZqdtbesXUd6cpBaMXzEZbmO72shSfl23q18Xr6a&#10;ePpoBxyx/KAJzTPD2NcWxLvxQUVTvoIPnrFSL1qL2mvguVJGQGpceFajP+CVky5O3wMncycfoRH8&#10;ucxuGv9hPXFphqS///5bsn/wUcfA7ssY5sDobG2ta+yRRyd5z3v84mny43c/JD//9Nfk5cs3et6X&#10;V6lFfRAnw6Cskcdyhn6qk1bNS9W7dx+SX/72m7yCvdcHcz059Fqz9frzp6+T73/4p+T77/+SbG9q&#10;TKPOK3TVWMRxCxTx4mmKGcMJPa1XMF46kAeuL8fH8mp1oTy8Zp0nB58/qn47yT+W1wV3pXWbDGuV&#10;39F67VBGTujwy/GBeTjDy/mePLP99PPPiT6JkzGdvJup8m2IT0lV/sUDIl7APn78aF7G/3z3Vh4h&#10;L1QHJ9rTkrGsrAl78tTV6V7IEEvmXpo28OC1ubVmxl1P5D3r+bOX2r95mVw/fZFsbezouF61t+iZ&#10;Ck9gb4X3l19+sWODF2UVzFpuT3MYH7ftPtpO1le3kp7k//jxXXJ8cph8+vwpOTzQ8dsH++YhDi+V&#10;8LO6uqajObeTc5Wl0a3LyGxDhslLa6EBVUp7l0k9IDv63lcbxlPl4eFnten3WhefW57v2dCP1rTn&#10;hxc6POOt6vhQPtBb30iPEsVwUr1Pv0joO1LtVauBh6uBeRtf71OTPo7fJw/fOu1mw/y3oy36KcHb&#10;6Kj9VvqNP0JIkepvjC/QsiUl9Jymx15I977m9diz+mLNxb5WjtcNfTAP8Savj2EyxDoGtmn5GH+o&#10;o7FxOA/UpV/n+YzpttetBloNtBr4SjTQGnexIPhKKvObFGOCkzVGDPaCwhcCs1JoTXrZy9+GDZbF&#10;J1/C2uaOLDSWdIQeC16Mu/hanheLl/Im0dNLB+BsZRbR0F7WRMJIi99YN4GniLXR+DJ92P6alQ97&#10;x3fvU2KaEQUW+Zv62pTNMb78PJdXq1tVyqaMvTY2tm3zM+NNNNiEM3UKBzRs07IEt5FB9YQymLL0&#10;UMZoV8EY8uo/8Hx+eaoNWH0Fe6LjrvQymq89+Zqa9sOxC2xQrkoH6bGMd/jMG0IT+k1g0Q06DTrK&#10;Fut35DNdk+R1GmX3XwbaMR7k4atcD304oBvzG/joSyPfYUI+9Q/PGVbPdyIeA88vAwwZpBFUzlnL&#10;XqzEuLx8gLUy/sfhAkw6HqQ6Mpye7/BxrDz0QBmcTFgbjnmkrJePeI1RfHPXcV0gvOtnEooQLsZj&#10;86SYw+19w5IFl7XtSdKfhAzj4vja5An6GNoXx9XbtMvT7lU3rFN4gcvtsoTC8w3zShzMQ40S7Vgf&#10;FcDLQudSRh5ak1z0MOqSZ4iLE4vPNB9d926FRz8NkFd6uYjHrgsdfbSyhCdJHQekl6XXepl3o0EK&#10;WrbWmJPxiPFzWQMnhvUcS3erl2m3t8vmvaGj+RXvCZfdc8Gs2xzGnGFeJHyc1b0ZwkmBKS4NAMAo&#10;3+eEWLd2jez6+VhPWt9L02F9iPLDYEA66xBkctUY+ZDGdTbmceP8h3jo+tPhKTvFQPv0deFEyTj/&#10;1N2MQ+laKfBk8qpRX8iryqFe7nPcN8d+48UOg6bltRX14e3ksV72v3rzXfKTjmJ8qmPO17SuTitS&#10;SjMXJ6HmkZEft/otyQOMTD61Tl2TkQbHfeHhD8/E+thCBiToHEMqjBAWleaBsYrnPo6Kc0MfDFAI&#10;fuQ4/YwwsH53fafZd39J9zoogbm6kXGXnrvo+2vrKxoXlsSrxkr9Y2y8a7x3aO/rCnakvj6jh4yX&#10;Evms7wU9ZH2yDDZDNuJFUBdOamiHA8/wpPEMW6BWZOOXtd/Ac8wJYyhNgPZRuw3ECIquA514zVYE&#10;Vpqm8s6zxxkschKgMSwI1scj8Ph8Yk2wpGz2/OH5TofYrz0vimM+6VvM9Wanqf53o/5wcnosox8d&#10;q6cOydF68NCToRAGoV0d15rs0Arv+m6EerC/AUoQP8iHZ/IjGRdxLPLB4Sd56zoXfq0n1OdWdZzi&#10;o73tZG/nRbK9s2qetb7//gcZdulDLnns4ojIPsHQLzwrxubLgmicnskQ6M+3yX/+56/y3PUPGR7J&#10;iEc957GOceS5+UcZq/7w/ffJE933rU8CinuLkCfUGzIxHqJ72jxjn7UL5Z/jBUu/k7PUoAqPixhX&#10;YeiFfrsyoL2SJ6nP+/vynKg61Jru9nrBjG17GOfL+m1VHRFPWtinr63pgzkZPPHR4bKOSvRxt08P&#10;EW9xOvMGH9f9/vvvyR9/ymOVjKng5xIj3u6ZjIUlw9KNHLItiq7oaf3YkyH9yuKqPIatJuenZ8mx&#10;5iE8j11dyzNs5zr5/o32xuQBkj5Am+mIzy9fPiX7++/t9+WLPuZjPStGujIYeyaPkngMu9Ia7lAy&#10;//t//S/tmRzJyCrFi1FbT57bOmrLN92r5ELezXoqxz7JnjxRPn3yRG3jUoqQJ7i6QXzxIeaJ2vIH&#10;yfsnx4rKA+bpqY4UXUgNhbd25KFfxnUYSq/zMR6e1uVxjqN/Me5iH2dNXuh3d/fseMbSPlWXpxau&#10;1cC8aSCMZ/PG1oPlp2QcfrDytIzPrwZoa4RR+jBlvJzjAZe33zjN4cjPB+UN3S+Iyth62WlE6VO5&#10;jPkuu54K4QqkMR8VYLWyvI5GxenlIeY4iGdVP7WEbIFaDbQaaDUwPQ2w5TXfoR2Q57t+7pO7eBK/&#10;Tz5mSdsXK3maFf2EzTn/6nVJbzFW9Iky4HY0iHbEu9qcupTb/EttRt3aW0TtblXgy5N+cPemjzuu&#10;ffOSFz22o3mXNXilzTVeGOHKnh869MACX9nJov6wScoGIcHxl+IWP0M3e8vq3QgYmbuFbLjNIuqS&#10;UIUjhdDLdnk50ObhoY4iONGxC8iXbgauy6hLx1U82kseP3qiIyq29KKD7d9UPnu4qYE/kKnFSwYL&#10;/y5DlhhdoD9o5+kXpXkxxxeVWVtN5amk5eVHiQtoGpogn1RvXx75Cxb4sBcIgcfKh01gHH8ZbwGf&#10;tUuuA9wAXvBEekG3vNTqicFbAZuHA1QVwYAq5pX7bzKg16DYwjY5KaXEuqe++IVgdLmOYTyzjUfX&#10;gOsz1z9GR5gr6fhzyRO5bcqzt6emPKkc3j954WcvZDUoXMsbR08vZ5f1YmlJbwuXbAChyd7qJRnG&#10;TV2V4SWuXobp+lTH+pwc6Ri1y5Okcy5vonoptyCPDz0Zb63IUEMHm+llmUovyxupjDp2d7Y0Jz1K&#10;X175sdIorSnvwxRdB1+s53DN/I+XCubPNXkGSQ05ZOQlr0I3Wn9hrObzp5LSa3gJdWBGJ0oHDzLZ&#10;UVbhupRl8hUYphmODD8JhIC3VD+en0LP11/JZbN0Xv7AczYHBflLZbwPqeBRP+qCn9Unac7rODzF&#10;eCaBrw4voQ7sa2ngnS68RIH5kJf9rDM4smpfR6HxMp4X9BhYrOiZxLzhfqdj0HRk2Q8/fp8811Fo&#10;KzKGzALLbLPayVI4ASz1XUeD0K93KcJ8tyKjLoy7FkWQ49R59vHnH0rH7MEbxiT0ySsWYC6DwWns&#10;EoCwmJEDZeN8u4/1bgnhT4THkzUEaI20bLxg2IL3LtbXCwvyqKKPJ9Z1HOWKXrwviV9rx15w1rF4&#10;93HDSfeNH55YJy7QQ51itWGkf+qQNfPQPpXnRff0QeuHEPR84WQNRR1UBoevBCrJDGVNz6KT8V4C&#10;XpSMzCY7uPjRzwIu4JHLniUCLdKqArg8ZPWNDihPDLMErnPBdFhFR2XgZUn9km7MPHcTWRtj7IWn&#10;Toy5WAtYvxBBe8ZU2bSfVBEQQ1G2zZnQVJp5kFJf4whGjEo5Jg96y/rI7ckTHc/3aEdHwL5MfpBX&#10;boywHj96LMOX3WRJx9fJ7PMOscsvnDjxQl0cNSnnVDJM78gA6EPyH7/8f8nffvkPGQ59EQ2OmbyV&#10;8dJ68qPGtJ9l3PX06WOtBai4O7S6uv8AP0E+7xPaFkouz2QspaMOL/GSdfRZBngnyZdDecqSx67P&#10;n9/LQFfGXdonuNI6bm1Fx/vJEA/dYAl5LURbGsM3N7TmWV9IDuWxalvrs+3drWRHxkYv5THruxev&#10;kucvX2vM/1l1jYFrThX5e2XzwRlGZb/++ot+vybv5LmKozXNA6SM+ztqQ1okqrHhhV7jqeRalGHw&#10;jZAvquHdasztdmRUfCs48bkgo6iejK92tvcE9yTZ1geQGLWdyzPsZ3ki+/JFxlo6Nvj8/NTmK9oO&#10;jJ6eHak97Sdn8pb1+z9+Ey//jx0JeSp9XUsfSzIapL2v6kjRHsZlMvLiyMiz47Xk+EjznzyMsf5r&#10;EjryAHas9vv+/bvk76L5/t17Wz8zh2JstiFDuR3pd1P6xWPX1qaOEjWjLhk9y3vXij4gwICY/6ur&#10;OaPFJoy0sK0GWg18MxpgyGP93oavWANaL8VrqJlJGs/x8DCpAF7H53HAne2RNqDF+6GB9bRoOC7r&#10;I9AM66gGqJuDxjprXrq/xH3Vez8X6Z14sWffScrndKaB03G3cauBVgOtBuZIA/WNu+ZpApgjBU6V&#10;lVbn1epFP4QJTdoDX/ym2Mf/63yOyWvlw1WFDliQ2lfhQrCmLyVxD8/LDly3dzoLtjHZ0ctXDLx6&#10;+rpSBzcqT3tjPMyB1/mvoDGWkqaNP8+c5DBdOt2Qb2nIOETObJEvUF4KsfHc07Ey5hFAZeMNdlDb&#10;huUQnMANo2swo/5B1ioeQn6vx9eq+vr0cD8z7lrRS3k2wp8+e6pjcp7r62Z57lrTBqieYjLZcroc&#10;lc3CchHf2XNTlGZlsgzdlcnqPHqcx+H3HgMXYO2BI2bOYeI0xxuloR97+AO+ID8CLb3MaBfRjEuV&#10;5RfQ9SR7ieMb+yR6BngjnhlDbrrphv3i7WLh86s/5MYsfVPX6DGErM49YVqxaOp9il4kXctoVwO2&#10;twFiv54W7W8ZL/3ka9evjwV15QROZXjR9unDx+RQL/54wdnV0UQXWlts6kUThgsYdy3qjRtjD567&#10;MPC6vtXRhHq529HvVC8Qz+URgbmInbJFdSaOwrEj1bR2WddLqrWtDb202pTngyfysPEieSSD443N&#10;PRmJrE2vVdbQAy9E475vHmPE0YoMh9fknQgPmHh/IGBIjWH9jYzhVmyxlTYqm1MN4u4Px2ov6o2j&#10;4Y7nujuQwSv41S8D9/EppA8WeAApXgcewzIyslb19hrSiOYqBP6o36yOYznGYXZSeEbhIU87d3+r&#10;XW8MNLv6eISX8oeHX+T9RUetypCT55B1GVFgTPH99290NJcMvF681HozPfI7YycyBCFNXcY8KXFN&#10;+2ZjfUVjQ0ceWDDSupWFwZK51aHRy0hEx7Yu63g0W8cw8GCBoIJMmVrFW/u51Qt4Vjb0T17gY3zK&#10;v9JAlmfnZC4rwxFzHD3H0Yw8c8ErzxBrMuzC+JOX85mXqTIk005HFtQT5GP9SXvNnntc1rz8nj5t&#10;/mL8kf41tBrflq102gRVDe+F46bSs2YV806DUrls3Az0wDPROR98zn+g0TTK5hrh4pl9IDj+WL4Y&#10;SOngoJegK8Ona+4LA3jAGeMFR15ZcWGHFwxwBqsYQ0fGbdqV9TcZ2rBeSPueDLl1TPGm5vntnQ3N&#10;nUO2KqEBb7ngbCIRxx97YNxhPbK3tydvWt8lb777Pnm291zHMsrrn4yxMlzp8OHFshi+ERkbIjxa&#10;ncmb1d9//yX57de/Je8//EO6vFWfxivYqgzIdmXc9SZ5/ealGTqZUbeeobK2l2Gd4UVOX/6MSf0j&#10;G20Jg3w79u/tW/OS9fHTO+0JyPBeXqI4FrAjD1nnMmTq9i7lWVX61R7Igjwtbm6uyRNj6h0KY7nt&#10;7U0bm/9Z676NdV0r3tYR2t+/fpM80hG8ZpC085Rh+E7vJaq40sPOvrxk/f3vf09++42jL9/anNKV&#10;59MVDZx4FF9Tu2JNiWdEjsH1xrotw3oGA45+pD3cyDoYz4nn8t51vHYoY61jtQeOAF5VG7xOTmSg&#10;d6DjDg++fLY88/Al+rSdW7XTS3lu//D5rXT0JfmHDK3e/vGH8DP33Gqu4SNK5pvFpKOjxTEAI/QW&#10;5b1Mx39eqOyV1re0hSbB1tYyUuQIynfyEncuA+lH+rDhu+9eJW9+eG3GXOh8BQ/9mvPWJTPzHjz7&#10;RwXQY2zEO2zWzpsw0cK2Gmg18O1oQOOErwu+HaG/QUkL1k8z1QLzkX6+FpnI3FQgk7XlgvRCWaM5&#10;kjlzoGyEh/XzRHguZGRKifHyI5JlStTK0U5Sdy6Hx1D1dsXSL04v56jNaTXQaqDVwIPVwJAdk0iu&#10;SQ6+Edqhl9/yQPwtyz60YUwBYNr6njb+CpWwucOmGi8/eSnKl372EkQrUr6E9J8tUPN4fGHE5tsk&#10;A2NKwA1ae0E3SfzDcOXrI39P+cCjxWHzsW8jW4vj9PiX8KIAHPyU7l8Pm07BU4RfyVMPzlMVIfGH&#10;gRqbh1/08o0jDy7ChiQbhavaXOcFHEcyrumLT3sBpn1TvnC1MAnZ0BGhCBdpdXVYVN7xOg5i/3me&#10;lyPdQ6BrD3We7nAOE9LzD6XqcmkgDngsAXjPc5xKsheNrk8ABTPgFYP0JgH8+hlvar/gQxbu+4Lu&#10;2dCHZ2vflFEbtk1gAVLPtkGsTNNFX+Fw4zIV5c0iDZnuk4dAu298mKbcqh+cjdgLAtHOxm74uE89&#10;TFPmecA9bd1635wknaa4gG9aRkU6MgA90vzx+x+/2zE5HIOGlxqOuNmUJ4FbDR6MI/wIvAS145Hk&#10;7rJzeazjc1iL6GWh2jVeL3g5uqFjy1blFWJ1XUYQa1vJ3u52sqtjkXfloWB755GOc+Nl4qbGqAka&#10;dtWpA8ZHwdl4GHRlx1HKeG333DsAAEAASURBVAPjNUTkhRp6XNaLR/OgoJeerMN46cjRPmfy3nDZ&#10;0dFAelmYjq85nIEPNzjBoFpkLTA2Exhvaq2dAo9pqZK/LndJ9lSToV2HxzImxilbhnOS6fCnXzzF&#10;TxL9vOJiDOADiI8fdIyX1pWsMfHQx1Fs9I9Hj7eTVy9fynvOax0h9WjQsKtAMOY63tHHc+0VXk2O&#10;z5KDT1/MOJT7a1mB6bW2ecXa25U3kxV5nA1jj6EFR2jzfiw3ax0MKenbqaGJaHnb8jZKTL5+WX06&#10;TAG/JPEe/0of1GCkiuEBMcYsGAJsba2ZcRfeu8bqAyW0R0oO8rh8PM/YCw5PkOykoU5LGiL/SDwM&#10;KwRtp+sxZeBNcwhGsXh/qhwfKReXpXz+XklxWwOkcWC8ztPSPboja5RA+0NWeKNPUBdWH3k6QR9m&#10;1+L15wR1788F3pi9T2R6AF8I0PT+V5TvcFkc8WL0Ay545lLoTAFd+oV+GD6ypsXz0J6OjtuVwc32&#10;1k5GKsObvwBRwG10yEc2eU+6vV2VEfgrK7G+sSoaXTM6evb8WfL61YvkyaOXyeqCjoAFh9qNBfQU&#10;8HFvbT3wTDI+l05ktP5Jx/Z9kAelf//3/9s8PXXlOQpPfBx790wfRP3ln35K3nz/UvTkwUo7rguL&#10;Wh+A0MLdladMPUZGU7riUAHUJ88SFzKKOj+/sA+7vhzKQ9SHD2ZAhafFIx1jyFGDXR2TDbz8rtq6&#10;RQOYxlUZst0sJS/kmQyd7mKourFp8faejgPUMYFPnz5VGsfsYvy0KqOkXR1RiPcohXgnGt4ivZN9&#10;fXUrg7KL5NPnT8kvv/ynjmP8e/Lx0wcZN51Lnzfan9Dxjho7t+QZjOO7z+Rx7OT4UOOsPHOJHsbA&#10;PF9jSL/A+kxpa+J7U8Zgu9t4uEo/FmCddS2jL454/PPtP8xD1snxkdamF2aMdSU+2Du7XbgxI+Xj&#10;k4vk4POBjqJ8n3S0bt1YWZCxGvj2zAscvN+qPZzIqFnNWmORjgiWlzAhM59wS2ZhBdSQIP4Ze/Ha&#10;9VaGXX/+8ad5T2N9/PzF8+Qvf/lr8urVS/vwYUlHldN/MG5ekSGZRLWxsE+l4BPJe2h9QwRts1sN&#10;tBqYKw0wcPQNHnPFXcvMfWtAcwlzzCQmE1vP1pEHek3aZB42fw/NMSfEwrV1HVkmDeMPE8Mmd9YA&#10;+vlzQ7aPVaSbcXikrry+auDO+BiHZkwnyMnzoD23aEnUqO2Mw0dbttVAq4HRNeDjxugYvtmS8SN1&#10;tRKGTRTVpR9ebsMJyQRkUmVSiSeWhyf5fHCM/glfgy4nLYO3TdeP468YCAFZ1Zew69r84ms+Xqqk&#10;X5BzNEj6Y7OVzS1CvAnLoj3b7LXcCf0JfGeb8xNCW4qmQj+FZYBXn6Zb26IwAMUvCq7CG9ZlOysp&#10;wiKdsYZkQ5hAzP0kHoBAM/GgujjXMVgcNXCir5A5aqGrF/Ibm/oCV55SaDtsJC7SbkQcryO3t6nH&#10;A+OlqW4pRBl+RcHbdJxHWl06Md4Yl+MQKq8bJ9H3zs/LEIdre7EV3Xs5ePKHJKo77UFZ7t2F4yQl&#10;5o/7IryeTjxG6HtgDnSMxxwP1sbJCHxqD1w64tgKfWVO+9VmuOkoliO0b2PPBQdvDDMG7w+qaJXM&#10;k9SJcNEW/aF8mcFatEmrYmHudUlbQoAHLcTca3k0Bmu0X72v0otBHel7dKCXcB+Sjx8/2ktn1hrX&#10;8niQvhRMjblgAmMm1hv2E8yivHdh6IWXLl6grevFGy8ItzlWRkZRGBfjbeORDLse6XjgjY0tvbHT&#10;IwwDHD8ff0BOW4rvSasTkJMfoaodCj/zB33OnACJFksnjni70XpqCa8kKn+jN4qsF9ABxziv64X1&#10;Mob1l6nnHo5APpNnh85lN9HpkhZsPQQPgT5jLu8AEcnmGmjLEPtKA/SCjqDDs2bfhlgV3+AYlg/M&#10;PQR0mclRxqPXT1n+PfBdm+QsefZ2ib7oB1F7qs3vhABvdHYZ/XpfR1gda33J84a1af1ZtuNKd2Vg&#10;8VJeUx7J8FFeUzCAUudifMDT3UCwjqBmLH3aWpy+obST0yO9lH+bfJCHmSMde2XHvKmfyJ2MvIMx&#10;fuyZJyA5NOkLzKN0LoyA1E1TfUFD6eadFv2JlrVPXXroW/NRt5Qh5hcH8OuHQSfjAwYHvY5+uNxU&#10;WNIYsba6aQZoqzIOmKvg7KALXdvjoafBO7ohkIachCg/TZji3xJavubFSG/gowlnx/n1+3wcy5TP&#10;G+G+b4pyvkOMGmk+TXSHwYrNC+CwtochS4khm2Bpv4BmYyz0PJAReCHJ6tnziKM8bukzffKQWNb+&#10;ySsI3nZuhIy+gRE4faMrr1ALOn6ZOXMtrAGIb25kMF2Ax5LIoD4dgDhcY6zJOPLmzQ8yBt+R9+mn&#10;Mja/sLUFnqMwul6WQYyVp0siBxXibVuXBDfwJDs17NKxfVrj/PJf/5H8+fvvOiLvz+RSxtqa8ZNl&#10;Ed3UXstrjhx886OOmX2lsUprAuXasXiGXEdRyjiM9Q/P1n38G8XZ/aFvf5ER0/HRkR1z+Onzvh2d&#10;eyCjLrwtYpBLm1iQB8YVU4TqSkMrl4sas9c1jr/WsZbfvXqd/PzzT8kT6Xh7W8cvYuQlPbCew5vW&#10;xua2jFzTul5cDwuenJi0a9e1Z2EczPzxxx9/JH/729/M8ArvYXgUxyBWfugVr4imPIqvMIjzQYFM&#10;uMwTnDwyagNLZDX34B1uQcZmS+JpVR8GbGg9qTah4zmfqC2s6CjFY80j797/aUZUfOTW6VzKYIxj&#10;GvG0xTG/wq20/YMPOlqxIyOvI/PitbG5Yp7ZtuVJ69mTJ8nuY3kjk6GYfNGpXXSSD+KfJnUr4Vjj&#10;JjKIo41bxWsd5+3VZe6Lld0TruOTL/JcpmON5VmdY435WHNHen4ienvyhsZcQj9nvX27AG4FUOsX&#10;46cuacdtaDXQaqDVwDxogPE53lufB56+Kh4Y8HPzwETk03zNXoiv50bGyfpNwZ7H4LMsCM6exYBh&#10;Qm0SKBPoDBQrwhXxYWviIhhHFMF60n3E1AXB1lBVPEkP6Nr0LXiKmXhVZUDcJIS6goa1j0niLuOj&#10;gAb0Uy+u6dHf2TNQAWwZ2geVLnmtnVe11wcl0ASYRSdfa31PQD3ziMLG+fAYM4/8zTNP9Y275lmK&#10;It7G6cg+MDIQNBkMigZScHlogsvLfKtxka5cl163TevHy81Apzyo+KLJNsWd1yK5mvIjHAx6/MBt&#10;iybaXhluweF5qXt5rc2s8HJUm25HX1a1mXqhYtqq1ItVjknhy8CNtRe2maUP6+3dKXhrDbJeP2V8&#10;uJwx3DBYLzOJuCkt4DWxZN2a1W8Ox4BRV8ynCjIv+YsGvozVvmD6AimHJy52L9fi57p7rQ3q1N3/&#10;lY5k4IvXS7181q6neVX4QZvjW9s6tgDeWR17PcJwXXm8jMdeTjHGAdaeqyZzh/fyZbQdjnyH9bQQ&#10;Q4s+6v2U/VZgaevZw6qXUVbVxgM4rI9E/dAeIKDvODwmzQO88SMU5ac5d3+bwAac/gL0DomuJKO3&#10;S+fTHl7Jsk1w1YcqhM1svNCwGW32i3kekddlcN4gxHUelvRJBO+HRfhjHoryJ0F/FByT4MV1KlxW&#10;p6EOaXugx86lUudefhT+Z1EmG2jrEaOdEqr6ZQrxwP5Ooq1MWmR4GtJ+evJQcCxvCfv7H2WwdJRc&#10;dU81juptqSa9Bb2c4zhfjsS51eCKhyuOKNtY5piehaQrA5CeBtA1vSjc0DE+vHB9pJdVGHw8evTY&#10;jLqW8SCpl6DmOVIGTVlbp93k207+voY+mH8IzAse+9hotOJ6EX6mKfqej/20R7yMXd/IM5cm+7hd&#10;8gKSF8wcmcNYitfUVcmA189UF0t6qX0jbw56gW2LhpQH6GJYL0cjybKOdrwSzDUvMoVrjZeYPo4r&#10;5iWiGcqpjM1hMqLheDr4wDtQpq+AujBCxljOQqCSxKpxmSK0H0KMn7SQbvOPruHdg+nf4YEbhz9H&#10;WhY7/rL8pungi3C6XCZT3D4Fo+4xkXUh6xadLmheQaxPuO4UY7cQP/Bzr24nb3pKV37W1pvKWQbP&#10;+Gxt+TY5lHeTcxkI7H/8ZF5hYIuX/hyp+tP3P9mLabxYaVgQLzpSSh5O+toJNGgX6E0/NW1Trb0b&#10;FzLKnl9+0XFVv+nF/N/1Iv5Y/aor4xAdvfYIA1F5kZHHv0UEVaCvUh+ySTBvOuC2+ZNM6kP35NtY&#10;QB3yy4WsbcKTB9CrXLZ+JI80/ZbCy3aM1pbVdzHo6l0J4GZFR5ulBnDnFxxfOyfeuyQHIVsnUpeE&#10;WB9BtjTjnv+KX56xCBh0cSqn97k09e6v1z9jDvXIfTxeZ5DIN6FQiB/cQYdxM6pDknkA464FtWmZ&#10;dCW3MoxibjUTLxRAoJ0LBhmvri6TFRkX9/Urb9fEMQMVcpvOvC0YEf1ReWsnji+kZ31E94xxzJXZ&#10;d1CBHgY4J/qY6ODgILk4PZcMGhu0T4EXv8e7z2QktaOCGIE7sYI46DDLyfGfGtHwKPtUxjxP1S7S&#10;xm2yxIhzhp8ZvnCBDLSxjo4BPHj/LvmPf/9/k/+Scde+PEp1dGQhzO/IC9+LF6+Tf/mXf03+27/8&#10;9+S1jnzcXt/V2Mb8LMVB2vhdNMOkPI2p3+d01ZNAx6fHyaHWbb/98p/J3375mzyKXtp+EMbntxps&#10;t7X2WJIx0vLSpnnQ4tkQnXZ0JCXj2Y4M7l9/90PyP//n/yEvUj/K69paarCmBkCbxKBtY1mVr/Uf&#10;w6A9a6OHXJ3SfGw/S/GF5qZFlb2WFyq8Z/3666/Jr7/9Ki9p73Sk4rXWP3hA5djvS43d0qUMtXrJ&#10;pdZI18lF71xqlhHxqj4W0KRyK4Nh+sqG9sHWN2V0pg8DOILx5cvnyffyGvnk2QsZqC3JA+yyPlC4&#10;kYfJ/eTL/qHGha4+bFtM5Lcr2dpYkcGwPE4K19nJQXKqtdupPISxhtuQ8TBGfa+//6uOR3yTvHj2&#10;PHnx+mVyeXaeHF+eJb/99g/JLOO+Ra1hNe9ti/bW9p50QUdSheTaqxLvgvjG2Pn84jR5/1FHZMpI&#10;bElvbu2Yb3nmYl1ox5miZemU+XxFcqBLDwNjj+jlVO+gbdxqoNXAjDVQuv6YMR+l5BhMqsao0oL1&#10;M+JpuH6pADkD/hrzNG8Fhg342bokMM49gXrnl9OxtVlwKs/3THTXPISJSlOc4RmKS/QG5rOYao5P&#10;yyLN05FlhGBr2aJy4hvebU1TlD/DNC1NbK3ARy22jqqSVXXnay1bkw5rH6PIUbeunE9ivx6FXlEZ&#10;4aNuFsLzt9VjXlZvG0XlH1paaI/0o7yYD02UifI76XY1UeZaZEUaqBzniwq0aZkG4r3eLHEuL5oO&#10;vuN0ZMqOUx4Fwi8hxLbBlt8QSyHav3U14HXicd1yDjdqOS/fIOZBhf3D7MWfymYvDxrgKQP1B6HC&#10;hYoXou2JB9pgusGL5x0ZaYgRNn+IdTqIFoMdbVpdyNCro2ttGYvpVTblojZca5FQV7914VyOeYlr&#10;KSFiNujdU2y/HdnnTX7xycsyvto91+/s7FQvm9LN201tgj5+/Fi/p+a9ixfUeDiwoE3Xa31NzQqS&#10;TUVPdnkH4qg99eUFfTTSD2XAV0eXDuP0A3Hj1/NIC4vitM9qQ5gXCirjcrGx78EWzipLvwKen/aa&#10;+1fTSvPx38sNxNCPeRgAiBLAVxc2KmaX+XK6z5pzyLP7tDpN5kW9HeNL5yxQJo+HTE/zGD4J4/Cb&#10;Yhj8G+rI9A/DTlOX8Ys849PpRzCDCB9QSoEc2RiNGAX5mXReJ1nCA7+QPJnsXs8PXKS5Z7+ifWkq&#10;sLXDqV4Snsq7AIZetwtXmh8Uy8hCvjlk8KS5Q8ZZq3ohxYu0FY0v6zK6wJsVb/zweLC6Km9dekm3&#10;vbWrWMcuytBrY0PHqclzF0ficLxharkyeW3Z/BOhZWznZ0HxwIOm9MHcQDtkPGL8SecKrZ308g3j&#10;NQ/k8RLU/oX0G+2O9nRWD0e0dTmqR44sbP+JYjYYK+ZaPy3b0iRNtPj+iPMNVH94we9zFTEeKjii&#10;CM+LcxFclwXM2DwqHRFcbQNzzbTFQNeTDhHOTJ4orY9cWXofUO4GnbpepR9e7C5ggKBkHjfJAq3H&#10;usyCpatdGVnHkeVO7gJDiq7a+Pn5qTzV6BlDbX5N48CGjlPd3t6Rd5ddM7xaUdqiOgDPKClXemkt&#10;WaxNi8nsWml8eAIY/aqncQGPs3jtOjn9onFGL/UXr2SMoD7IAk6B8ef/Z++9G+NGkrxN0HsrkfJS&#10;q7tnZvff9+77f4j3bu9uZ2e6W54SvffkPU8ACSXBKrLoJKq7UioCSBsZGWmQ+UNEHIaL5sLZl+v2&#10;CA/+ZExy0zufXwxy/Sd/6w1x0zVdxUfTKtNEL53PeGiOUm09B3xIIV9OjuU+mlyizilydrVP1Jlk&#10;/s1by42GbAbc4NlyrUMz3/w5v79BUddJGvxTAHClpidohd5ot4ou70MTUFWXxKO6/SvepnGzLR0W&#10;k9c1v2+b6G4DNDcKHLJEc0KPczB6MQHEOPeU8hcfaOA30Id2JedZnXXhF/Jp/a1LJ/VRxuQnaaMP&#10;VLzDN1xLHmb5miZ/nbDpHOv3DvbQfLQHUGiPuZBOhlOjn4DooaGRcs7P8okIN/gjnc6V4fI6XFIG&#10;OCJAXQCNWN8sLX8u3r77o3j7xxtAUUvFPsAbmaomqYnRiWJuZrZ4PPcIDU5zjHFTVIj/xww68M9x&#10;TCcdav00ne+agfPx8Ru6vb1DNHNhchHA0If3vwG+/czYxJoNDV19mDsUrD6A1m61jo5hvlAtoXto&#10;sNrc2mI83wRkxT6BdeZjwelptFUByB9ivdav2oiKtz1W1HqqnSo5b7NHvcEmotmRjw0RipGBoVgL&#10;9SDIe5togwX4t/B5gY8P1aS1i+zCM9L3AL4S2GTkj+/fs6+lOWw+VwTgdQSjNYE9BPAq+gpj7+gY&#10;pjLRcvUQWqfRLvb44SPMGs4XY2h19CMmO8Vx7H30BhB/CFPgm5s9aMnaQ0sXgLFTAfNoAdtz74Px&#10;nD0zzR/2YhL85avXxetf/l789PJlAMdG4NcSAj/Uj8nIsRH22NDShtpItZj1DQHKgrb+wapPJr60&#10;ulJPPwbYQBvlFny3TD+66gd0NjwyHOYoh2gnGc5UGGOg04rdVSebu1vPwYruny4H7iUHzr1b3jcq&#10;HUTuq3NOZe649zy8T/zLJ4dEVzVfp8eYv42X2j5dqwjn3gvqhFe8qfI9s/5plNVRjtAa72hcYy8n&#10;r4/5XSfPVHDOh+TnVX9c2rMon77f3/LdtAJ25fW/jKQrxI33cHl5hTQti6941zLsDjwvlNebyMYd&#10;0HobWVavxvX+yW3k2c2jy4EuB34MDriL2nV3xQEmLzfQYrPRMvLJ7E84mdwVG+9NvrxAxAKxk7Yj&#10;jntaAQih3d1gvtXOZv4X7dgoa9DrBO+tMugmnJtzHp6OsQHpZu8B5gnikHH/MEA9bmAdc/jCDlS5&#10;YDWx9e2kzkS7kbMs3bcoqyzp7v5Sl+A9Vxf+ysJ9rZdfe+yyYbvL5voeh3DpAE4TjEN8ZToyhFks&#10;Dt6G2eAV3OXmqRucxwi1X6uGS213EUebcZpydZWXhWZelmv/1OXyk9+nNM1yy1QcEtpPOHBz45i8&#10;NAURWqvoaLafG6zW3cNyn+viyC9e7pr052VXZdy7S6IxXROBPIujEMjngUyMH6l+zbimyf28T7xO&#10;1zw8lXGVq/lUeQSvW6RNLzOGp7ZJJEf0m9LQosx77ZV4n64/eP3rTYWqHtVZzL1ugr8KcZpvPdjb&#10;DXMxmvE5wgSP46TzhId7I2jQUZvBCBq5JjHN08OYOsCh18jIeDHGIW4fWrmGAHL1cdjlPDOCGaYA&#10;EhMnOc7Cru+y8aNtJvlgQXwfXb/rYg3fzAM5dB4IV8lkbCDh14/JYscrn8u5xANcMqjiea9ZtgM0&#10;QQj22N0rD4dhTFlwVW7ENw9+ngmbrS4ONs2ryi/KipCvfwIkQ3i78fJrzA7umnXPkyRac78W984j&#10;0pJYlqIkHgskVvOYLjYpU930uKh8w++jk/6cN3l9WtF7UR2d0JqMI36a89LGZd1FCBNwn3B9Ft18&#10;XfC59ruMtlb0tvJr1oHnQw7LNaGlGSmvAk7U2qV2nolJwF1ogx1BO0+P2rq+UhSTuO9N1tH6RbDP&#10;xsKKWWzgc7+zs12sYxrr7dt3aA1cAYDBFyvGYQEjSERgqL9B1q6CL1o66c6d3bAq2yDf49QSY59S&#10;Xut+b6C/xD+vPDf7nHVQM/Luzm4c0AtmkQ86NeBIZ3xZnDo4/vV8F7Eu+NOk4YKoVw5K9WombOff&#10;jHeHz+VYUXaK1B5eU5+wHWLclgb4H+2WN3+zP7WjlbSOXboYv6z7RfW3PXQXxSlj3Oiv8tnDxzUx&#10;l1DZQUzKOdcED8j5kM6zj9aiIAO1Rf10Il/tk/zGxygVjeEnNR3QHLLdjNd8blUz+K32pOQE57k+&#10;ECyk2b+d3Z0AFhmu5ieBK2HSrwJkpnS3cr2g7e13SYasaz0XkWaPMewL2gffvPsdDVf/KhYWPgLa&#10;2Qozf2riHGV98+TJs+Knn/9WvHr9SzEzP0eDVBRXsgdmqnT4l0Epwq3UrONMDgGYCuz69GkBzWOf&#10;MS0pOHaDdsAMIbloPnocU9hzgKAezD1krTZEuwyjgXGjeP8Bs4UfTxl71QYnSBfQ1IOHxSQaqQYH&#10;G8KQHtO1BYW8WheLy8vFEuYgNdM5gZZXwbi9yMci/H73/o/i08cPaPBibYkQD9Ao8vGIuMq/shT7&#10;EWhC9B3dDi9gdhjtiJr2dnzVTOYUGsbm5x8Vj9Cs9gCN5JOAi/3AoBgYIQ0NZEfAqTn28ePH9PsD&#10;aPoSazTBVa5p3RfwowWBce6daRZxamqK9v65eP3Tr8Wrl8/hAVrNDgEsOu/xiw/FmLTUqOG41e/6&#10;1w/lzpxoR9Hn/pxQ3hEfS6xj7nyXue4IQFsv4DnTa7J8bEJNt6ydlS/IT2uBcxl1Pboc6HKgy4E/&#10;GwcY7v8SY55T0wVz6JWa1XzMr5zu2ud7UXmGVeG3wv+LympVuUR7I8y9KOdbpseavkaUqz0mPrVb&#10;pkH3rdT/alS1jg2NsV5tHXozX/jgutif+0/i91P7Xyvjq7b3tQrJElmedeDnu9ONaM+yvXe3FV99&#10;97WtdCGf7eS3jNL92+VAlwN/Ig7Ue8Hn6nTfBr9vPRGcY0jmIW90F9FUhTmeVuPr5QupyLT755ty&#10;4ApyHouCdm1uIzcnT+K64eKhXL2h12nlOpGxi/KSzopWJ3k3fXtY7A542DE4AmhnGFONg0X/rocK&#10;5YHFxsYm6vnXMG8yy0HITH0wlPK5qLjbCPMA5czmeTteX6ewK7TzdbJvlybqo1zcZl3aFXZN/wPs&#10;+OxiOmCbTdsdzAjEARwHcsN8PTvMhugoh3DKjGYF+tiU9MXpiIOu2LCEr1YtFpLcRxe4jbraXrnL&#10;8zQshXs1jF/LA5gUbl7N/qmfrsrLjVrzsa/EhjE31qtEZfZF3T0srTf7q3Sp/Mgnp9O8m8/6tXM5&#10;re3i3Ia/5fCL8cz8pLFd2YTFXnmK57VTZ57Jed+O/ynORdfER/K46MVMWs+MIRfl+ScJq+vbrE9q&#10;16b/fX12Dk3tLI2VjMb8xX3IoeEpDtebiJRFdF3GAfto4m3m3cmtJtC2mD/WN9UusMEBWGlmzCwn&#10;0eowj3aEv/3yC5odOFAD0NHPYqQHIMOgphYBfrku2UcdTy9zjBp8ShVWnZTcQRyJSHVL903BSeF5&#10;drl8yZc2cVKSABiYhnjKbMirybh3bokfk5RzS3kg6aHdYWjJFABTvymkNkhXaO0BqXOKSqYAF7OY&#10;TGW1pEmC7Es6aeHi1KaLTR7zTXmHbwd/zOSiNIZf4uSDTtKam6HyykNTnaY7w6XyOsi7THAP/6Y6&#10;5KS1qI/1dyOO5VVrl+Q1SysoPz4aMU0K99b75ljaOtfb95W+VOeKpmOET/n2UF55TyB5wVZhrhRQ&#10;hGBPWv4cPdGHQmCqoKr+biwbtoep+RUAXR8/fQB0sYR2kw0AIprKYnMfE69jAEmnMe06O/MwPm6p&#10;CyCfepMXz1a8V0aNI9hfJxBFEus+pGeqa35PvQWxNGVc7WVbaMVdx8SYQJYTxoIBxj8/uAk+YLLL&#10;NXbt5B/5XOguC78w8Y8fGLKeV6MFP0KGaKczcY2XtV3d/jR1yAW8d7xKY5YfOtB8ZR6VXOfFtrxv&#10;lNEyznU9zZufYBGlM2ilPqfQ6bN12KXPbWLmMECzjKn2QZUcCXDUPPAY5gMVN+O6SSHYKw5seGzp&#10;5Jd8bBnYmWfeBgH+pmDnxSMGswM+MNOcsXOjAJghxgcBU6FRqbPsL45lPXVZu8dz5S8fSsAZAKEI&#10;KP84LRlle3u/WFr8DNDobfH2zVuApMu8K+/Fe+EQGq4nAdk8AuD0+udfi59/+pkxZ8YGKjMxg5Tp&#10;TRhY5nYrf/fQ0LWxsVF8oU6LaMXaApzvGC3vhwFsTU5PFA8B5D979gzA2hPGWwCCyM7i4kKxsrpa&#10;ApOokxqoBM8K3B8kXTiF0Pr6y+8jsPGH8EM1iK2sQsfn0AjmnoNrQ81crqwyvr9/h0bYdTRy7eGn&#10;Rtgyj5AVOrgmb4fR+ir4rIfO2osMOZYq52qBlcbXr34OMNRDtHVNTqkNdoz1po3BLzp9mafj8YMH&#10;82gimyo1qwKsWlxcYqzu49n4mhUvNS8KGpudnS6eAAR7BGhsGpCX+2ry8HBnA/5uQfdWaP6SVicG&#10;w3pY/3rVrwSjlWW3+qvGR+egEhiN8W0GK9MKXradBEIK9NIlcWuVT9evy4EuB/7CHHAO0qW5KM1H&#10;pe/Zv8RxTaSrxxTi1+ukMuh2/15Ez2Ul3ZM59TIybxSe2u8mfMoJuGk+efq75n+S2UR/4kXuDz0l&#10;Vtr5NUWsrnm8RtClj+bVzC8lauefwv9MV+rKsqN+J+qoatUYUq8FO0p0R5Fsq1Zyc0fFfe9s7QP+&#10;Yvy+6/75vSvbLb/LgS4HznCA7ZyuuzMOOJk4uKYCnOgqv+TV9nqTxUjbTLsB5zhge+g64Hf9klOm&#10;+PqXdnVviD2nEvhRNzhRyN+N4b7U9l9TXXyXFiGJvotjtw6FDkkRWBbHZlzdTPLwzC8H+9GK4dfi&#10;J5wQebCmxo2pqTW+jtxk04gvHtGeUbucDmnzl9ezjtjiJtXFq/nkeRk9hXvLvazSz4XkubiGXcc1&#10;y7xOHkEYCVvVoZkfcWp5uY2ym/nf1jN83sW8wjqHYh8+fQzNBzthfuCUzfXhYorDeE0yzmLKwC1v&#10;D+r8bOMY/f/BhooX0VbSZFv6q/z1qp1+hiWX7vXPHf5pYyH2Qxvh+iUXL3E8y+vc36YK8WykTenq&#10;a1VWpK3iepiQDhnQ48VGsca0qJIHe7lMmlZaqvLV/GV4+YJZlXBZ+TUh1Y35JXfVtCldq2vKl6s0&#10;1/yljPoFIJUH86JeWT7B5+z5wlvLSuVdGPF2A+V99Dnrkepyu0V8n9wSL1vUKdoul8kmhS3SNKPc&#10;i2fqmA5skqzZJ6NfGsbhRj8NrFxeBO67F3X5ixHhWOKh4PbWenGE2TVN1xwD1DpEc4GaENXq8PLF&#10;T8WLl6+LKe4H0RpqBz1Fc0Rol3KBhAwP9bYwUUN7t+3LaT5W/jtwMXWZHy5gJCkdfrFpnfeVdJ/i&#10;kMb0F8peSsM1ybBlcTTnJQ4ENZsV2iEp0DWXh4Rx6Ee45oVOBb1ZYf4TCp0A7129VXR4wBr3ia5U&#10;ZpTAn6ouqe9EsH4GecUjxknTN9OmPFpdL4pbhQUPTdsqLmXroj9zlZ60PvJqv9YEU+2y29rvz3LT&#10;pm7Bv9Qu8qtFPLoZ4CUAUtjRVvvTMZp5htCo4iF20pgSbDyPk/o23KvaOQrL6PeAWjkX0KQQ+E/n&#10;wXZfIErabEUQXXmVF9Zd+fGrYd3e7kEAu959eFN8+PCW8Wcb3nj4XQJYxgAIzD6YLR49elw8fvQE&#10;/vi+U3Uc8gg+5fSW2Z75G/24iqOWlXiusjgTsfGQaE7e4sP29wB3hdlaQAqY1lIT2eCwB/SY1gKE&#10;1sf7Vl/WB6KeGQ9TXmQVQ0BcCU/XFH5r1yZvms/SltOXwnO/KxCjaMhf69NfXWV11I+rJsf0bzrf&#10;bUPcCa/Eq14Hxlhnmhbp8nwSqHIf23B7AO80uRZyynVweDC0/khbtP8leUVZ8uKyeDkBV7i3DzgX&#10;WVdl/ZAx4BAB2wIgc8T1FM99xog1ADhLS4thQs+4mj1Uu5H94IHamGYfALSeCpN6E6NouZPR0uzv&#10;rujPeOJ7kvsPmi8OkEvFA8cEwSu9gnTOvExVEa5zkWfUL+teX3MxLH4l8LqXDRMoiI/bBHapCVBg&#10;3G+//Y62qvdc/wXY5zOAnS3o76nAPD1orpovHj19Wjx9/qKYmn1IYQOMWWVeeTWkA+xpKbNfqfjm&#10;dwcApdbX19G2ilnGVUxpM6f0A4jVxOLcwwfFPOPmPJrHHnCvhijbQpON8TGgdWCA6hOQikYqgUYC&#10;8dT0rFMTV/Q9HuVt+HI90ycqWVA2NaGo5tfNjdXQ/poAT7yJB4Bulw8H9ne3AVg656FRW7A7gC35&#10;6scAgqwGYOrI0DggMz5I48M0TS0q51No6BoBAPX02Yv4iGCYjwlQSxZ0xp9oEPqMGstsT/KbJQ2U&#10;M6dshVnQ8mMFwVhqLS8BicYdxXS4ALjnz58XT2n7UbTP6kK7F21/DE+971Xw6JvyVwCaZi4FZCnn&#10;lznXfKesDQ/5gOIITWJ+SOF82td3WhwAPDs43I25T1CZ81sCaDrVWWya8i4rpxve5UCXA39iDmRz&#10;72W1dEj05zog1hTcDgCEde1RL8guy6Qb/mNzwLZOczayE/sf3/q9UjmEBuWObfm4T0yNtZwyncs1&#10;924nnXOpHucC/iQe36p+ib8dlKe8xHgBi1kqsX78k/D6B6iG/La/lAvvH4BgSexApn6QmtxvMrt8&#10;vt/tc0vUtZoGy6wZHLquDQeuy5vL3+PLAul8Lqxj8dJpmjakdr075EC7NnUgTIPhJW3hQqbeyGoW&#10;e0naM9EtT9eOpjK0s79VuW74uFHpbN/Xxxex8bWfhx39bBZpNgUzSr3rxfLKYjGzNBWbVn5VPjhw&#10;G0SUpAZv8uwSbw3GPxYjZdTy723yIc/3uvfyMtHsNdUlXZv56p/qwK2L3eRavpikwG943T84ja93&#10;FzE9sL62Hl+HBviPL3TV7jaCaQy1dw0A9Ap00wmau1w5ssmptoXYm+TR+sRhQ6ov13Pjl/xILsXz&#10;2XvD3EzwUoWlF4PYZCiD4q/FN11KY1ir8Gb8+pn41iGVoWYy3SkbpwLZyoP3rMDs1g1s43gYX5ov&#10;LM322M+kIepvZlkaH1s665zzxDTpuZP0LTOt8iCfxB95mvgaSXzmRtanIcq48sM6RJ/MaYlE/DFR&#10;K7r094cznyvxQCLMs5lvI0/zTnLnfTjSRlmt0qc4f8JrXeeL6pb4WbXLRVHvU1jqx5LdxwlFiAHt&#10;rPzGYVmql0QrO0mAfe66q3Mg5+cVUgs22QfUpebPvYPNONAS2OWBqId+giympwEIqz0HbQm0XuTe&#10;w2FgoM5tWBVXZVjyiBANHnflmOD8aRsnOr2m+yraRZd87Iuxyfyz9M5fSeZClLIw841xs5GmXXl1&#10;WZlMxoGl6SlU7QuhKTIyhSMcVAok5sgS7hBueRB0rLYuEGUm0xSPc++Fh3VETGUn8k1rfePQD89L&#10;xwwTpMTcXuqMn7sL0ku7WTdp8LkPtIv8T21QZ3kVWupEHdxcQGekTvW6q/IzEq1/gHkyv1a3e5h4&#10;WuMgfmsTQP7mRqzdx8cm4hD72dNHpWx8A3rP0JbxqVW/Mm4Au5B5JfmIBZJaSDT/LeBEAIROTWT1&#10;egMv1yBm7dX5ni4SHvbTA5D0m+ubxecvauz6UqyuLAM8KNdrQ0MjgBHkyRwH7i+KJ08xwfVwlnXs&#10;6FnZyvpmdisptbP8BFhQcHOQRh2p1Y1tYGKv0Kum24P9HbTS7KABaIc6H4EvGIj1tSa1BFSotbCJ&#10;+CBpDHkOfY6aPputzzqvt9rcZu4PZ1smp3yeGR9TocZJ9+maEnVyTWVU+Vimtyhki8rG+rvKV01D&#10;Q4AjBof4OCkrK90Gb1J+edkpQu7X4v5g/yT61jofOR0wd6lNyrX9uGbXME83gVaeGhyY0qcGSs/p&#10;2mGZKfqZa6pDlodjuv3DrrK/B9CDOfcQVWIx98KXA+RpdRu6D3aLPWg/AKiysrZSLC4sFcvrawBX&#10;9kPL3wnpetBANCPw5eF8gFL+8Y9/FGOYkqvbUWKaNPic0RP04hd9U//0i4DO/zjWWzfnQ8G9/vy4&#10;RuCLYKEB9irqebNZfufFRMxz7wwpPfkK2g4taLZn5Q4A+tlfN3gv3ub6r3/9D2PNJ34LYaYvzL4O&#10;9EKnICO1RE2EpkC1RO0DwNn3ax/Aa6No9erjfdp6RhUYbL73OZft5rjrGs0+1sNeTx/XGTRaPXr8&#10;CDD+c8Bdj8LkoKCumJP5GLBXTaPI267AYgTStrKd+kODFKYBY5CmnvLUymbXM7ICL3LnuHoKECoA&#10;XmsbxQng133zd9MEfoVcA+6yTBnZAz81fTgxMYV53xH2qYYBK86jjQ5NXYylgqfGRyeLqekZ+u14&#10;gLr62Mdo5Q5BjWrKSTDkKGPxCGBO5U8ArsC+ne3dkAMBk/v4HcQHDILABtDWNl3MzTnPPGGNOw0d&#10;Q8FT5Vn+aopXcFc4mKKJSE1XzhBXQG8nzj6hfCXnBwHme8IHFMuYsfz4/gNjwnHxcPYVfBfoVpp+&#10;VJ4HMG0pWA0xDXAs+K+u63Kgy4G/Mgcclxvjb5Mdjt2+j6Q1oHNEvk/ajN99/gYcsN383YVDHmJ+&#10;9kXIMpQP/fjFPO6jfnfpUv6pjtWz5UpbXr7rC5dqiTbJcmkQ74/Woela+TXjdJ8750Bqo3YpaDPb&#10;K7VZrB/bxe363y4H4Hv0i8va6HZLvXluPxq9N6/xd8khxnl53R0Tvwv/v1WhX98Yv1WJ3XJac4AB&#10;uV64VZNiLF5y/9Ypu77fggPt2kF/XHoZyhebZcg9+OsgDp1uKKrCfYJNyOmp2biurS5jKmSPwxY2&#10;oU52APjw5SS/h2z8Tk5OI5MttiGvOgkbn/LPLDh4dpLR1ZuuKd+KpxGY/OLhHvyp6uKeo2SmxauU&#10;eXBZH07pYR2N5P4kYXnc5ouJ0b+Zy/i7s7NdLCMDHz9+ZANzCxLQBIGMqKVAUNcg5hg1GTPEJmEf&#10;XyL75alHdMdUxg3HaLuK8Khflnc9nuUVy9vTuCk+13R4VMsJfl83F+BvldZry35WLVbqsLwsa2Y7&#10;6FfFy8mq0+CZJ4vDJf1Ic2ZRJG14qIkiDiTI1EMI0yY648XYQvIMfW7liFP3B+MnvuT3rdJd5pfx&#10;0KjSlsuhxVj3vP62aduvbEyQaIvE5lq5qj+nNkveJVOqp5TWejWcYLnEO681Tcb1l9I20ukfvE7x&#10;muE/+rP1arrEixay3Iz6QzxTxzNjZ7POVX1THzlXJ+Mbp1W65Ncq/FxGXY+rckATY5pkXF1fCrNj&#10;mipSu4DgcA/FZ+fmi3EOk/v61cyVrSeUXduGcSPG1mb7pHaTIMI0QQfm9msb5+HGucgRN40tRoux&#10;JaXn6piXy1Y9dlveRS6nJ8WjPjGWUTEP2KyjoAAPfUvtP2XBzh8eKurUXuL8d8SOuhzS13vrrbIu&#10;YsQ/NX7ItuTYz4z4ZY48GFhmWZVbPseYbyTyiiIjT54rZ7j9z3p7H+Nv1lQpXvSxKm0+zsvPfF6p&#10;+6Fxq/hxhbZ8zVDnS3rNgoWrK1OHRl2yp5vdJpoSXSm3VvU1LMVrRVdKewvX7Py2bW57mM9e4QOM&#10;L4DxVwF5+WGGWlVdZD5ES5UaTFiitXft6qLM5ILVPoevIYmP+KT5VxNwmkSMumT8ch2lxjoPpgUU&#10;CJpYXj7lIH6seLT6KA7nB/on6w8gImv+pHyV2VC2gp8avDYxJ/bh09vi3bs3xSJgi+3tbQ7i95Hh&#10;vmIMLWaP0NT19BladJ48Df64lg2QyFfqL76ryrYfRF+wLumXUkqkLqtn6cFf6E20q5XmGKIFte0B&#10;ZrP+rhRdZ0vXGOCEsbFh+gXgxioDmyP1Q5ZFKn0pTmgf/dLPyA4vknHVpquKKS9m4C8Vzm3et42U&#10;P9djZxbfOOdcypeA4IVENtMQx3HP+h3T/w/RvLaLBp9d5EMASZgi49RGk5hqUxIINynQamIS3mEq&#10;nfxS3WMMSvlXV3ml7LRdz0KSpj13kJ+1dczCLS5iNpN+BTBHefUDFk2tHR0foBEI8EpvhkBu8Oxc&#10;/a/rYVvLE9KDgYQPm/yOir39rXhPt+8oRwcCJJH5I69o8NkA/LKDFuZtgVwAUbaYh7cAyqyjLe4I&#10;rV7HMOoY7XGn1GlzeBFgyGKxv73OHD1aPJ1/UIzyrnfGZfUTnxLAxsRfIxIuf8+16ZlMLn5wvDik&#10;b+xBq/OheQqQGeajIkHhaiOKydpO0G58vriIMjSnu1X8KryXNj8AlLO/rzYkxijAM5/R0rWJZusv&#10;Cx8Zd9YBHh2jzUnATQ8gQ+dlejN0r28DbP/YU2zt7BYDaOHrR6vVIEDT6amZ0CIlGEhwz8gI780V&#10;DdS4vm9F1l35OQcPo/HRvvTw4UOARgBfqbv3z589L+bmZ4PWGGBsFF+euR4yfu8dnBS77BftIFNq&#10;ulND2QjaqAJEVKEuz6zlrYRyokvtkK54GXcQEN/DmdliAa1bq5o/ZA5RLo4AUwmEtQ+oMasPRguU&#10;G8e095OHmEIEgDaJ+cTBweHi2ZPXxcQYWroYT40TH58NMai0kZsDPmzbxEzuFh8lbLOGHaA9h8in&#10;f5yPHkmzS3/aQnPXFmPDIW2u5qxD+tqB7c9azjKnGBsehpazp4znIzGGK8YCrxy7NjcE9O5Geisf&#10;gDD23yagXwBaJ855oR++TmEmc2JinLYahif0bej6/EW9sEfF8JuPxfzcZ2SyBHdJXz9jlR9xxj4O&#10;a/HeABpORN/qh9/98HlUjX0XrRc6IbAbp8uBLgd+PA44Jmfj8JkKMCY7Lvu+fcLCM83zF62jzqTv&#10;Ptw+B9q11U1Kcq6q5mbnLV3+fl6v9fGPOT1iVH+Mj4zcmcvqG+9hlOV7gt4hj1ylOdF4bs1xZ4S1&#10;yPiivtQi+q17Zby69byvkyH02Ga6+v25fPx+fys5DwJyfsUYV8nRXcrzXdU8lz3rUtUz+sVdldnN&#10;94flQIzvufz/sDXpEn4RB9J2+kVx/jJhIr9jInKA/9bCnwboanBOi5fYFPnWtKQWl6ZE1/eiIdHy&#10;va7W+7K6V+Gx+XkdOhOflTvvdZ2UW8bs7K/5sWHlRuT42BQburPxpangnV42tuILzoJN4v1tNtY5&#10;KGFz81Q7k2lnLMlBKu0ynqR46dqsT54+vzd+ek68SHnc9JryS/nfID/fazhXi4MJzVr61jE4AoO5&#10;TXLgIiu9MNmfU59Oi94bFH+zpNJV0XbAJu0mm//r68thnuGUSrmNq+kOtXZNcPg2yQbmxPhsfIHq&#10;4XQcHjNz5C+BaUEpYdbTOup3oRkr4rZKV8s+eZheHqY8zb/d4kTzo+Hy9s3u00tgFau8VPlHO3Gf&#10;u/JAUpMIHFiqsawRrkmFE9rdA/ySF24oQ19VZvCYNJfxIC/T++Bbotsy073XREPyM0E7V6XN31fM&#10;27ZJdYn5zrzy/PL7PO9UNn6p3fK6Jb88Sd2Wmae8Dh7lhBGe9wvpsznPtDV05eXVWeqfxs6qznXY&#10;j3ST+NsB/+9ltW7K+4Y8nKljxZPYXGxVDuHx5R7DUy3LCJAHx9910+dMJf58D5p58iDcA/nNzXXW&#10;D64lOECmAzt/zGD6aXrqAYfyE8Uxh2IYgS47a96GtJ19/dQD5OYbSdYXYkwg3UVi0pLD5mG6qpxW&#10;Y48yU48hRHcsU3Z0+VhZ+lR/rYM/XUZnjIPMC6ee+OIvsKsHM0IDoJc8dAsTPSRJpuoiPX+OONDU&#10;KGNyp6cKs668Wu9m3S1eMlNMbmMcrcd1no+DBq6J1vrKwSAHpiVfj8N0UdAOrYEkkZS8QL2rtEkZ&#10;heXJT8uQF4a37KP4S5PRzrjcIy/Lcvzl4WcSXvOhyrfVfK+fxUl/zEUXlW0+yV0UL8W56tU88/pz&#10;r6k4AS+bW5uYUN/gt1qccPA9Sj9Ty5DaPATA9HOwfabdmmUn2nO6k18zbrtn4/NL8hAyhJfgLUFY&#10;PSBJoj/ZptGBygSOC4ehdYQjaQAzE4AnlpaWAHSMFI8fT5JhWW3zVsZsE02J2jBeGEKKHeq/tMwH&#10;CZ/eF+/RWrIM0E3zVGos6QuTV6OYEp9Bo8o8wK55+DNOe2Y9RFLyuvN4zhEnyCag5XhBeMhQm/AA&#10;LFXlqMFFzV2CFMJcFxVTg5ljwYDaiTiA9xDed4hTF5DJSUN1n49F8jxokyfcK6/R7y6rU8o3v5Le&#10;ephfem/Jg72P+nMlWnlvOZ2UZd78krMM6W3Kpv5+LLKFRrN93kXX0Jy1vKx5tqViY5P3UWRe3k1P&#10;TaMpZwoQwxzgk7l4LxkBUAFuodbk5Vxfl0m+5u0v1SGVHXWmQmroWlvj3QftTMvLX/gtU+YGaehJ&#10;CLAafOxPAiQ0NXx0jKFcJymbSR6Q9207xIVy1NC1w5xayvoWYMYNzI4eOs/yEY48Ce2YgLgOmG9D&#10;tk41+7lVbBDex9xxCv0nhPXzRicQaR/NSLYxyrqZLzDphlnBLbR7bfHutwOg7cEEYJOqXRMPY71t&#10;NVvVEx6QbZ2mIz6YTyqDempiTzC4QBj7hsECc4YBzgwDftEkpi7kO+5u4U+zLhU95myQ9GxtCKJd&#10;KRa+fCw+MMasri2F6Ts1JwJHI5am+TBTiCCpvVlg0/u375Ez5nfod44fGlIj33SYBVSr14vnL3mP&#10;niymH6C1aQQTehRmeWK4s9EJnzt0FljVdwyTgiUwmHGVNdwoQKgHDx4WswC81Mh1grycsigLbVwA&#10;uI6PACkhnAHII34AVQEXCspTu5caDvN3uFQL2075aRUWcZAjgUbPAOMuL30u9gDJ7cYHA31oTDuF&#10;76W2MM0v2ieVixk0cqkt6+VPPwFqfsj8ARBwYBKwEnNIaRkxFf/1at0rd3gIsMt5hLnnw8JntLOt&#10;Ff/569+CyJ54YSjnMjXSujcm05zbrLvCKB0j7J2NYa5ynDYVrOW4IAjrlFWcLSsg1TnZ9XCs9eQT&#10;6frRMqZseN+ps09oRlWNX0sAvOSP49Ty8gpmZHdjfnv75h1twHwisCs03w0ybgEmVLMZ/emUiVRa&#10;J6E1ZBOZfAAgfPbBDOGdUtKN1+VAlwM/PAeysTDNBy3rxFwR73MtA7uePzwHXAtU87N1iXWesqG/&#10;v9w1pqtYkzEd6pwWz+3dlEFf/yaZa+b7Ncb5MonrdGz+QRL3iUav8avyO1d+RVta8+fF1PfESeuT&#10;eP9pQ5vY9pbvgWZEHh3Vvy70ejdBw1UWiqkdr1fcjVO5vPE9K5Y5bfh640KukkElf/W7oGnxk0b3&#10;GvxwMtjL9Ydzqa2rOtovgvdXkZcfrtJdgjvmQJIPE9yHvtgx4d2I1+VA8yjluvn8+OmyQdGB3o2I&#10;CyelKv6ZjpL85MZVO5ATStUBXUyfW1BXYd+U0dbhqvX4pgR+v8I8SHbyVE78xX5QviiwvSp5cPGo&#10;O9empXf998IFZB3r5jcesIzzdbubY2pucmN4fX09Dhv8ynB9Y5WvgnfxZ2PqoNQ2cY72VL8byEid&#10;J3m1XIg0Zc8ym35XYcdN0tLW8TJD39zePS4WPnIQwObvNl9++jWuGgLmBgFAIQyHmIdRS8DQIF88&#10;kc7Nes9u7oNTxtyMdmNxBy0QXxY/8bX6Al+uc7DCpvYwh00CuzQT82h+vnj16udieoJ6ISOeCpje&#10;86daywaVwqtulrovpMpWsm8EwXCG68rFJ4zBxaYweYZmBj1MU/HbR5PYv/SOhXmzHau4eX9sOXbn&#10;/dOMdeRlXPPtRSDNQ00LbswOQJCb3GGWh/CoM0Skvu+X/SWwq2xn9l/jJc8DyDC5RWX7Y2Aoi7rs&#10;b103y7BO/HTSVx+8pbrLjOSSX3o2LAtXbs0rNuHJLA54jJvSVeG2yblxLOVJXPaoI639NlgpfZZT&#10;5RM8T/HTNZWRPdf9PvlV13g5Jz/n37Yv2s38Uh76twszTkZnSnLvru3ol3Z/Mp2rbRmyEo1whVq0&#10;y/8KWZyLCj3xYsyVM4Wr81kZuqztzhXa2uPc5o79JueRPOy6W+WAh8Z9gCoWMY22ubnGGIFWGsY9&#10;QcAjaIOYQavQDBoZBHedMYuTZNE24RdjcN5WbagMuW8Tdpm3B+bOP4pcAIGbcpc9p0PtfNxQzs+M&#10;MVn8ZtkCTUzr/H+KaUWd6y7BHKMcTgrs2NtDAyaTieYX1del1iEwIMWR+eKcW5xvZZFjpvOK07DO&#10;vhbjLYEJDxLjJmE5Gx37rbNzk7QcEmmXw0A11bjWOzgUxI9WHCI5/wnIG0GjxwgHv6Osa/othHRq&#10;6HA949pGMPuQ2kcIci6Urx7yS+Pe3gnpCOBZ2jkDrtc+sXYwngRylZ69XTU9kR5+eZCsNh6ddXGc&#10;E7hxK04m8pNW59ao0/5RrHs8gAWNxFpuk/KH0PxE3Tm0HYUP1ik56a/lD/rPyEKKdJ1ryku65E1y&#10;+icnv+CPNEn8Nhp39jjg7QEhsA+gUr8DtPIMa/Y0zyOl9yoPkrOsrG5t06T4XvP03Ctbtp3teMyf&#10;QdpweHjg7PxkObhpDuMFOIyOrmO+dT1AKgeHO8Xvf5SLQteGB/uAC+Ye8fEJpuJ5Nu9Q3IOs2y94&#10;JM5BsfD5c/Ff/89/FX/88T+8t6zirzlsP0goNak8e/qi+Pn1z5gXe0x6NHZVDeV7jmborwJIUQal&#10;w/EglwWzPPMMbSEf8pQ0giVsm374oT6unV0+ogD8qmYl56nhkYFoT9eHasY9EQAG2O1kH80rdBDr&#10;Y7mu2eyfavZTc9dR9Wy6QQARTrnhiN+xgz7bLsmyV5vJukbfpJwQIeIE01PePnufnrk94wzXpXjm&#10;w/3ODuBftE0NOa7wIuScLK/s49ZT02f7jEWrO+uhie3d27fIN+YFATft7KApBwBJL6CFTx8/heau&#10;x4+fFD8f/FL8wuAwjqafaE+KNb8om0saJ81fl9e3fD7BrOk6ptjWi4WFD8UiWqxWMct2wDtQjNNo&#10;j1KzmhqLS81qo5RVmlGLvFId2/EiSu3wD3yPwyGZzs/3oF3ezT5jAvDDh48BLBLAsY72KM3TCewS&#10;CNWr6XgSKteakDtlcOtjjBjXBhv+BwzOQ0x0A2o4G+opdplYjuF1Dwx7gGm4x8+fFr/+9Lp49fp5&#10;MTGKRmY7MkKmXIdsW8eqnvW7WbNKV61/Fl9ZO4RGwXzyXrCQICn53s/Llv0igHSyRUHP6Gkrg036&#10;8ucqvby2bykbsT7MaBJsJpBOTdYf0dT1+fOnoE2t1s6bMCjkw3c/mMzcTRvQgdSiJr8P0Wplxxpi&#10;HhFoUxQf0do1ASjnQfHp0yfeqQUkvQKgiMYp9mDAeIWr2Fw+3MVfC8icfd1qC+YSCKsG0VEBQDLG&#10;Uy4uvWh3qh1ME/AoD9QYubm5hdwpg3201zDj+ngAilwPRDKyCEc+9st4d05+dabljWOB5bkO+unZ&#10;y2IG8NI2/P4M2PKPt78zBgBWZAHjWlOa3W95jtnIX/7xdwDBz5kT1dQFI48AJ5a4Ku6JaHkmIO99&#10;2sU1ho/70P1lYaH4r3/+d/Qv+/g8fJh/8hiTjF/rbH9QJrcBVe6wz3PMGB2gT2hxbavZypcvX4b2&#10;MDV+uVdg/v7ZJd1ymAo+YOzqhW/b9Vju2H0lLZLInFq4RlmTqZFSQNfWlvtzgs0EdzpG7hZ+oc6k&#10;AABAAElEQVRj9P1jTEye0IaCyQagc4D5Tw1h9ivbZmR4LDR3ub5Ta9vT7We0289oH1P7Z9d1OdDl&#10;wF+CA23G4o7q7tR3k/QdFfLXi6QG2X7mU9/Vz/GXOaycXG6RL+aJi/cAJ67UppX/heURJ9JFDsz5&#10;+bskYa4vdHXe5h+TY3i3/HMmTRXDtXYsSbim/eEUzyiu4eKdJcvb9URa30VYy9LwJE9pquNIc5ZP&#10;nqz5rpeHybdYR57xvP2HC2loVVyburSKeiW/xCfbmV9buuRtLhdXKuQOIivf0M6yqVz7+05R0Rh0&#10;VvJwByXfbZa2s21BveIdmMczMp369d1ScfXcqzGiHneunkM3RaccuKuxoNPyu/G+OQfqvcFvXvJ9&#10;KxDhP7NAuYg+J4FWE8FNO9BF6Q1rVeZFdDbDTJ/cRWWlON1raw4wKcWCk9DExljkpMmqkcoFruFt&#10;nZn4c5PrGzgP8QYA8Hjg6gaPXyX7xa+bRRKyB7BrfXM1Drs8pO3ta/cp5C0RS91jMQKPXLjLW130&#10;R/mi0y/dh8e3/yNtO5i8ePPH2+Kfbgxy2LCBBoUxtFs9Adz1f/4f/4vN0gexsau5vuOj3tCWoTmB&#10;gq9878MiJl62YKyHT9uhAWIFU5zrtPUG9HLQzKmxG4EeyD+cexxfeg6yeRubkUmGs3ZIL196Zd7l&#10;Q4qfrsSxbfOXwrwV00tZav8ybw6+q9NrX3qjn5lfKoz7REPKq13+KfzMNdFGfu7Xp2zTgbmCl/yU&#10;Qcvy6ktlTSeC4QZuhBHsi54mEJJTboKmyxbZKZy8v6Yu8/tKRJVrTVQqJbsmOiuvmk4qKGjN3KU/&#10;fzGWPum8yNkf65cGI15Ew2XhktEivTQEvYbr0lXeSJ9pWqTD92J3nTTNHC0/tVEz7C6f8zpz35Es&#10;3SU9ed7Qo7x7YBbuqny+avy87O95n+SyU/rbyPv3rMJNyrafJrDoPgfwmorywFk/3SDaCcY48BtH&#10;k8LoyBgHTWqmIaDJL58dVxzwEk+5beVaHjCbJuXbzNtMsjzrMc946WecVi7PizwcNk1/jv4sbZq/&#10;jJc2+2SHpozkjWaCBAxrOi9pbXBu6+Pk0zl3cnQohjizjGGafDzUtr+nn2CpIw6UNQXseKwVJDVy&#10;OXcFyCHVF3/Hqnq4wt9Dze3tNQ6slwLMsI7GGg8hY8CFaNd6E6wJNTU0yeG/h75TmJQKM83VwC8A&#10;TR6kfFNdgzdBtyAVtFMQwXE8xipoc3xAmQQHkSXYQ21Gu2iO2QP0oobYPngyNg6YrA8NGMQzbYAN&#10;6pLkyg2c/MDtcgi/jTYgQfmbHJBq3s8DXDWrnXD6OQigwPrPPZyjDR9wMEoDmDbVpcrnIjmIgi77&#10;Q35XdXHwTiJ5cwrayYNd15n2PT/OOHqi6cMq13RN9ML/YKX++qUGrKJ3Up+qa6cU9TVkADlO4T4r&#10;vwkgqRYRQYN+UKL5r2HAG4dHABnRNKRWFE3h9RT/g2xo9usoQFnGUV7ER9iv9gAV7iM8i58Xijdv&#10;/ii+AHzZ2loPzSgC8zQRbv4euD9/+Zx1+BzlKE9oyKlkN4BdjjOduIpv1iXJdr3+MH0VnmdV854w&#10;+zewD9pIbWu7aGHajzba5iOKvdAGA/BGEAtICNfWAkD7eo4CxLbDIT2qyNC0xHhKhxfUNcB68pTO&#10;NEC+vYARBnqGok/Zv66j+Sf6pWlpJ/kbZtahQzFJdQ45U15sy1Rfn9N9XnnvM39lwV98LIRs+vFI&#10;LwPU2CimxabGGO+G6V9ok6JNVwArLGNq9OPnN2EqcGGRcQnwyCbgrv0ttHaR0RDziYPqMeA+ASWT&#10;zC2aZtRMY98EeVG845/05y61XapvCtvmo6aV5SXGws8B5FleXgxZcpx2HPQ3BFByCnPCmqqbw2xh&#10;cjUvksdNr9AtndZTYJ9z6AljomDOQwCQW2jo2RA4TV8R6CYg149HenmnjPeyngNYA90MVf09yDug&#10;vyEeeplTRuFbj/MLzwfUrR/gzhCAuAeM7TPU6yGgoxnMyo2jIUvozJm6Ze15roqt5KCV37mEXz2U&#10;Dz8ocvzdBdwXWpEIFvg8BKpT0FDqu5HqXON+zaujO+vDT1mJ+dVEjTruHWjubqtY21gBdLYSgHWB&#10;OQf400toE4AzjLlH/NJ47ATsPC5wutTsJNgLEF0Pkx2d54R2FGzjGB0fUVkG+y1q8pqbY36lf9MF&#10;SwBpgx68b8eRr/089YMYEvkj4OlYe6gsIAI6hSCekYG6dMYo6nBAf1V7mfO3Gu16e8q1TKxvKEMR&#10;8I9tG2u6On37m3rth7nB6T40yk+NRl8cnRwLTbBrgKTUrKUGKgHvfng2gQa/cX6jAC7V1uj+igDZ&#10;XoFpMlM++nOegx5qFWPN5vpm8R6Nj//8n38CHHsT66bXv7wObYCj5D8UJ+ukwR0zH6nZ7whgu/OS&#10;fU1T464VRtXK5tgAKKzc80GzH+UqV/ZlZdiBWdne5ycY0DnqYB/wIGAx/Q8FzNv4lzrAYERT475j&#10;kRrOHCPW1ty3E6RvfsgoH2PadgIEyoof005q/xMErlaxQXiwUwwfjMDXLWjZYdw4Za2nBrISBHYp&#10;Kd0IXQ50OfDX5oDjatfdOgf8WCPm5W/F33bltPPPa2ycKp7rith/YMpLrl5DZPFS2GVX9wrCxWIi&#10;pm/mT3ySfxVcXwzzV02lUXYqt6Kxjtu8ycPz+2a87vNXDuRLlqqNvgbe8zvaOPqYZEp73ub5/T2v&#10;xhnyqEdzvd3p2vtMPt2HLge6HPjTcCCbjv80dbp+RToZ3J0QvteE1gl9F9U+n8zy+2aaVL+bltfM&#10;9z49W8cmD6xvqnuitQUP3MBxsRmLyCwP/c8sLFMeXPP1UOZ95rZOe8b39h+c+NXKMIO5pPXp9eLL&#10;xCIbj2uYadiMhc8eXwavrKwW6w/XAtwTe0XWM3c8R331a8GjPGpH9+QRLwnkK2/dIDvjms9nAr/B&#10;A+W7KNza2Cp++/1fxX/91/9dvH37Lg4Jx8aG+QJ8BX5OcGjhQdY8BzJ8JU09bNNTGO4LSzrw/QbU&#10;tizCBWDJxpPY5PNA49MnTE6sLvOl7GYZCOPVXOEG4vPnz/m6eJK2qJjvpWr3eNmq2kpNIz1srPZV&#10;FfQdrJblKr7p6j5T5dMkUvoify+8LabNcw85dCcccJlUviaSajrwN6x2Zx5q3/KG9HU/N14V1zwN&#10;8gBb7Wa6dJhtWOr3+icQg+Z13BT3OR3Ym196gZA+X3zZJ76aFhJkrT6sT4OHxCVX0Zwe82ui8wyP&#10;sghBq7vF5mueVf51m2Vx89tzGw9NGhJ9Tf+USQrPnxtxg1/ES2NLqovb1fYh63SOjpTfXV4TTdah&#10;QfNdFtsy7yQPLQO/gyf0hKxely9XTXfdNrhuuhYsjbEK/45fom+x7BbkfHOvcnzjIBrA0B4Hzh7S&#10;7+9xEOahJp1YDS2TmiTiAEzTMALKL3VXlQMzJI3Thi6BScqn6m+WZ0xPPmd+Z+K2ejAubee4dNn8&#10;7fgZtBife8cqh9k46KNQNTYMDKI5iIM/50rniwCBkLkaz/b3PUws7wVaC27yQDUOlImjmShNCald&#10;RPD1I02TTY+Rb0lf4kXQmtG9t4dGEVQhrQCgWMKE3R+AY9SCo9aj0GYkSyBWQMM4B6eaaprl0FLQ&#10;kJoqZjEHpHYLXdQnbuIx/lhP14iWe0w5u6eHxdCpB7HWnSjwwCncPuMhvuVqBm0TDU6CP8xTbaFP&#10;Hj0O7R0TAMvUVORBbsxP1uUmDrrkjV9Gb1Dup08fAXYsc4C/EYfsh0ce3OMwZSZYxMPYYegR4DbC&#10;oahO2jsR4Yjc4Z80hqToMf+mh8Y1xXXuPtU8XJiI02QU2sd2B6kHWn3Q4HHIugWdMVHf4F0jnys9&#10;yjd/uDQP29a6kHXCfDaKz4eollNbSAqLzoD/oBqWWFM+ffoU3h7EYfQGvN8XsAWvNY21A4hnjYN3&#10;tZ1sbr3mEHsugIXjPSMhV5azzjr13Yc3yO+/0V6ySHtqEgxZA5iiNhcPvl+9/Ln4iZ+gxHrdCn0e&#10;vMd7jMR34ijP/n5mzZHxI/Gl3Vhiv1Ybjv1azXDKvXV2nX2kWjIycAztQbPSIWCPTYBqK9T9CJ5s&#10;yyPAH9uAwjS7eUp72h/UKDuBRjm1oM2jVXeGPjoEaK4dDS2riRwLIvJDnmTK8wgajwAxCKaxs2pW&#10;TuCGwLPQmEPZYXaVUMe3GGfhT1tHmGve7d2NYmlxDSDp59D0IxhRUMbcnKZ6Z4t+NAFurm4Vv7/7&#10;HfOabwBZvQEIt0O6HbTQCWLyHUAtyADbjnkGGCG4S+DTR4AKo+MjxTRgwcGBJ2ikKWUeloasKi/J&#10;KY/Bo8pPLVir8HoBkMe79x8C4CV4ync3I6oJaASg7czMJJpyShOQs4y3qQ+mfG/tCl2OLSfU7xTg&#10;iHVmZg356+X5iPFpD02LRQVA1U9QzuBgX/Stvv4xgtCmCJ8GAJAMAZKZGB0rRiYAoIxOB5hruI+2&#10;BQmMJBXDgmjQxuxVwAmdljA0H4X93katMj7WIakfeM2cY0ST11nwudswycjHUgKdtqlf2S8gB3rU&#10;NhTgxzToIk/mb7+LMmzoVrSdK6WFB2nrtUIjD5oBDWhokkNG9gB5HTI+uTExQKH7O4J0eEQQBGvF&#10;HOUczsCi1iZNeB72CcrjnZAFsVfHxF3yUXOd8rUPUEyNdAL1hgXA058HxgcDcGb17tIlVjbLKMdF&#10;mAIBYTbVCA2+nNihQJofWB/GpxJgDlCdOvej5c5fMjcdICfaK8ojWd4Xm2XXz6k8Aa/+6OPTJ/th&#10;QrCftccRfSLWVPC5H+CfmrOGAIr2YZaVkZrCaBfaSPojK/8oIzzv7h4hY5v094Xi08Kn4r/5MO/f&#10;//4ttIP99Op18fTRfPGP//gHWh7LMUSaYl1bAQ8D2AVozDYL4CdatNQsJxhsmrXSOIB4XfDRRqTs&#10;IYCVAhP3HMu3macAvLuWU9adBxzfQrtrpOzsTy/8n3v4KCJPYaJWzfHuO8W8gowdANgCShjzXqy3&#10;QLk53ypvrs1PGDe22ePbY72gFsJDwF3o/WR9Nwa4TSC7vOy6Lge6HOhy4AIOpLH6gijdoKtzoN38&#10;HDndJc87ybua19rVynXRGZfyTNczga0fXNelNZ7vTu6t69xfL+9YFTfLIVy/WBNGbP4473fimrQ1&#10;nzvJ4zpxrMNtlmV+Kc/bzPeyulHWGb5fFv+i8ET/RXFuI0yaXeTrfJlN5X5LvkXht/iHOqT+F+3x&#10;g9TlXL+9RZZ0s+py4K/OgXLn+ltxIQ2k36q8Rjme18fg1+nk30gfjw6cP8jgeY78Tuv9o9bvXIUv&#10;8Mjr2LxXTtu5KsyNeZ3nT7p6Us3zKoM6/2vam6TvtCRo7h9CSwMbRNMzD9hgRKU+6hL8+rJ/8JjD&#10;iN3YDPMgotSeUNJV9587orFedH3ncaJ6kzjbFtDkpuXK2hcOIjgcXXjHoRrmZdwI9kBmZzW+BH3x&#10;4mXx5DEbcBwU6jx49ffdHfQfcRDoJrQaKvyCeGlxiUMygV0bhB2gtWKQff5+vq4fi03EqcmZoo/D&#10;6PJE52sNXEh6eOPBl1+QcwzNZjmb3WpJMMyo/knyXMVPm7ymjTgRrXqFw8Pw+BmfjpW/yNm/0nN0&#10;uSoDL8lfbSF1mdzWjkgezIR8mYCftOs8wEt9Lsrg0foFqMsIOGkyLKXRz8M7N/l16SW0eoj0hqTw&#10;Mo5/g3JvOnOUecZJu+6SbFI9vIYjvqTatukloAo5e7koX8tO+eWpEk0Zf1I7R/kpTbqm+HkeKcwi&#10;uE/8jnrS55Kr/ZPHN76eqc83LvveF5e14ZVovWq6JD/t5PFKhV8/ct23Os3iqvXsNN/biueAdVH/&#10;b1GO/fFAMA+H8fv81EagZodeADFDajZQswrg4D7mhVg7XPS2kdr1Aj45/sZ43aClbouUh+Gt8rli&#10;/epiSBdTeKs860jcmD/j1SGEnmAGyLWhGj16Nc/Gyd8OE5VgHNdZHvyWYOhTQE5ok/jwAdALoOv9&#10;wwB1HAEIEYShGa09DhUFebx5946D4p2YV+Y5kPzl11+LnzmcfAgAYWxUk4klMa5NZQXJQuuLQP3N&#10;rTWADG8ANS1ihuwz4CrBMZoMKuc6gTAeRh6rMYZKeNDulqqHz+OABDyYdu44MwbTHtUUSHzAUxyG&#10;rq2tsibaBRyF+R9MfU2MTxWDrDU9GN0EgLS6vFYsfPmItqZVtNGsxuFjH6CDoYER4rCWQivIU2gf&#10;wzTTQHnqXFbKCiX+5/dlaPu/xNUsnNpo1zAnpRnq9x/eAu4ozYCFGVFO+tVq4eEpnz0AwBuEZjRH&#10;qUKscvXaNHl0er2AVuU2rV1iXk71uyDvY8BMau6RbtdzAfZyQYUTZHmIvJwUAOt4PiE/r+HyvPN7&#10;Ap1iOfct32GMnMLTFa/IJ2WmP/WKfsdVsL30u2ZSnoyMIqEANwnQE/Rgpk+fPqONeb843OOgva9Y&#10;XRfYhJwjG+gXKXYX9kNTywYfmjwA3PVobh6Q4TyHzgBTyP/N+9+LN2hbUWuX2kpOABEKlPT95QEA&#10;xGdPXrD2fgqgtAR2JS1MFA6fSo1M3nfsqGct79wnWTd9qzEniat9QY14tpNtpDnGjY21DNhFejKw&#10;7XYAkWhmUu1e63w4ckz/3wQAsr2xXWx6YE8+J6AagDRgRn0XsM5kMfd4vvj151+Kv//9P4uR55jV&#10;GswaKq8cPEttKZ5M+vYxRep6X7NqJahmB1qRJ/reCJqqpEugpYf/Aj0n0Eo8DHBugMV1yKj5m6+u&#10;TbEGqa1I068CuxY+f6A8zZJRdmgu24r3Dp+X6YfvaNOlxc+Me+uAuJAHClKD1dD4EKY+h5EvQF3V&#10;u4tm8AIMBz8dy1Z4f51A08/QwGy0yZn+JIm2G/SG6HKvWdl1wBW++3xiHBQwuwfIoQTa9oQpwNnZ&#10;Gcy9PS6ePH3MexDvx4A4dCHb3qT6e39bjjzVxiiYFhgw84WatfkAi/oJsu2jIsC8ok9RoxibBKA5&#10;Pg/RXv30M03DDTGGOXYJ1FAbj31jCHB10rKkzAVoljjxQmRdoh3h0HXfUys5iD5R3XfCFg/wDhzz&#10;HbcYA1J/FUAjIDp9LOSL1wngmsjfjK9QRls6zMO61/UvY6pBUkBjP+AsNc1pCjBkH3qKLedsWofw&#10;XkBxjmvyfBCAkTSPwGvndethf/LqmCzwdnu71N6kuc3+9X7kD2DQ9BTan9h76XtSjKnBSVoU1Lx+&#10;DfpKKu/or+XmZTeK6aMDKD/WS1B4ai8BvWpkVDNpq+RpTmhk1/rRqYxx4eTIuazUJua8onlOtR8e&#10;I7Z8R6YhXnqBrioRPmkOUlCTH1JhsZS1UwmmWl5aLlYAQf37t38y73wu3r57y3i8GiD2Fy8eY+Lx&#10;CeNdpVk28nT8PojxUQDxKXVWHhMAXi20I2ijVVPkOH1UcF/tKnIG2TdRPuSRMu5Y59xnHo6F23xA&#10;qfazWsbrDC6+GQBE9/jRU4DnE2i4fFLu0wFc2wf0eoRWrr0DNHjJJ9YEAhC3GOcXF9HOzpxqm6lR&#10;7kgQ+CHmk1nr9W4UpVZA5LTrrsGBb9k/r0FeN0mXA10OdDlwIw44xqWf81tjknd+r9dmFtQI16sj&#10;Zz4xt5+PHWtW8q3LkR7ddcsqU1/+97bH90T3ZSUnfrsevMzJA3+d5n1ZflcNvwqPEo133W6d1AEa&#10;WNp9lalO0tzHONTD91xdvOveB96W5LT/e5/koD2V3ZAuB35YDlx03HLrlYqBtLl5ceuldJBhczLq&#10;DjQdMO1PGKXdJNjOXxYQ1vagx92mi9JexsKbpL0s7xbhflGvivuxUbVrsLnF6lCNEW4AabZik68M&#10;dzhgUMuXm2tu7lvFtIkb685OaLZ/pT7WXKzq38yj+UyUb+YSnc0CoXtji6+9Fz5wOPmeDbFlYrBZ&#10;1+fm3RFmLN1AW4kDGA+7wqW6fc/6VKR48eDGr+d3MIekSZKl1c9oS+Bwg8OdGJahU/NQfpE6zOGA&#10;bV63W8qHOAHgquroZiVGA+LnAjMOgAirD+IrP6PHwQJvgniFy0FRaXFqQNwjaOyj186DcgECyVXF&#10;p8eSTuIn2fwaUN7VL4XNgPzZ9D7Hn68BzTwtW9ISwCuvh2FqRDhBCARGxoEnFfFf8NKE7VzKOIX7&#10;nH6ki4V7g7YU9cyVuDnNfqUezyltlaf5hfPajq48ThX9nEzg79weZ8zmU+VnP7Ato+yLykj5cq03&#10;CipafTZv6cvrlCX5NrfWy1/uOqxTnqR7fwMOyG9dq7YoQ9r/ve22Sn2pfYlnQ5qyczb0+z4lvl5G&#10;BfE4q+Lws4zowZdaA/wJFjg6IgKHsB52Tk8CHJ+eRdPMFAofBtEoxAEZ9sVyMG0qzu4dWhm4qdl6&#10;HX5dJ00i4rJrTVj7iM5PMQ56wMuN2h80yXwEYEHzbJusEdYwL6T2LUFwCrIadDQN5lprdOQdmkIA&#10;InH4JphBjREe1AnqOGRNtgWAbhczPH7Tug7IfH8f8D1md/oG/gMtIE9j2HXOdMxV680WoLGPC+85&#10;zHwXWrsW0Fi1g+YGQR2awwrgGYNqCeZS69JgaBkSlNGHPbzx8e0AnQgkOh5ircPpf8zDssCmruSG&#10;s0sOXA+Kz2jG+Ax4yvXF0OBIAEMeA7YZHhkElLaPxqXfQmPXly8LAK088N6MA081WGimzUN+ZcpD&#10;0dAexOFpjP0WR1lJ7iy+U6fWjkXKW14VzIGWUjT2rK6hKQpNSmoHVUuMGmKkcWryUTELmOIZJrZn&#10;H8zifwuvx+1ksvKvxcrn+uF87Qx2/eQB7Z6AP0A/rjNcg0jn8Cg8g28nvJw479qfnN+9gpuAtxzK&#10;w0S16gmIcrkvTzlzjnKHORiPNZtFW1hy6T5dm/7kobyZF2f8Z+ogvS7iTCq4UY1Iau/qB8wneOjd&#10;RzTW4L+NTAsm3D/cRIsX7x7IxZfFBUBBmAUFqKV5RddYf/z+B6CIRdpvLdYJggZdq86hwe4lH1W8&#10;ePmimAIwYdwD+hEkRf6S3JHmQCM2XL7msDrWtR7DrJiFVFfDBWduBJhrPUAdtlMJ7sDUG3QrdwnI&#10;Yp0F7gg0CjALC7VT1ueaDt3fRtMXmoLUqnUICEBzYzv02Y2+FczGbRTDdAaBP7MAaEfRMCcdWr49&#10;46QLJ7BLU2o78NlxZmn5C/1vNUzPJZORAg0cuwW2+HHHDBppnjx5zJrrCX0EkNVAQzitt64qo3xI&#10;f0+RTcy3AWRRI9aamoEBtwiYEeymaVjL06zmyoom4dehz/CTYpixwD45DmhpAvOoI4A+1wGErQEK&#10;7eNd6wRw1hGghEPAmjuMo7ub/HhXHR2eAMSE/DMGhzx+JSWayH5gu+3ub4fWt88ABDUFKS9dY6pZ&#10;Tu2E8vT5s2fFU0BzmlwTtNKH6Tn7XamBscq4Zb1Tode79gW4tEw7xBw6gebLp4+V8TFAGn5oVYKC&#10;fed0rHbM8r1dE6a+Zwzi13OiZkjBUfJRDUNo5BJ84sDNANPrBB6TbaM9r0Kydb+F+puFfBXwHNqu&#10;aDjnJN8pbTQ1HZUflwGmMrIkp/520/KT/HpN9+R/An/UWOeeh+AdgTD7yJpmU4eGH8U44kcyzm9j&#10;4xMhH6MjALSQWbWUWg/BPGpLClkn7Zcvi2F6dhXg8wlrATV5ra0sFQsfRouxYU0Bov1qDi18tNl9&#10;dVLmEOEaT4DoLhrXXPcNokVrF61QzkOxF6CoEdcmTK7tflmKkF8tiI8DThm0wlw1ZpI1IzrIOC8I&#10;+ATe7mLKeZ2xbJ015+DgBPtx9HtkxfBjfoe+f0OsJjYFjX78+DE0Qn5Ga5c07+5soRFsvHj16kXx&#10;y+tXaLEb/ypX0oI8qLltm7Fym/Fa04y2q2Za1cg1Qfz5OcDHmACemXlI12q9TigBipiLhDaB9PLH&#10;vZYvX0rtqfPzj5i3XiE7OQMuvxeEPj46w2+6eDg7x7wNXxj4XCOqIc6x1FbQ7PEX5sujo3+yN8X4&#10;wWTPcrOS0UO0o5HmgDUf6ZyX0v7M5RR0Y9QcyOS89uvedDnQ5UCXA38yDjh36Jzb/dVrMsfA2xoH&#10;mf9LrarlWiiy5U+sJ/Iy8vug6hv8Yf1z0Tv6OQrS2rKsShl8VbrNo9M0ncY7R+gNPW6Dxu9BO2X6&#10;7tcxf2/IpjtLbj2q7wt+mPpIs23ur+u6HOhy4NY50Pqt9NaLKTP83p05Bj5JyQeUNAE3/UuSv+lf&#10;NyZ1wafyNv66Sa9LA3j51P173zhgO/nlQdsFYNWO9WaiFbjNCc78c9k2f53+/vJFJo9YcQiTSW5W&#10;CfIaWOlng4dNeb4A3OZrUwFACxOf2Sh2Q2uar6kZLlL+zSv5tXSU66GHhz86Dx/rPBJdKa+I8Z3/&#10;SEtFa06Jm3tq05A3e3xZf4yZEL8mOUV7gIcNR4dDbP5pmkA/VeO72VnloEzk9c4zbt43y055NONd&#10;5bnis18i+0WqBzsLnxc49FyKg1439TwIGOAgwK+9p6en4+v9uoiG3KRxVO9TDoQ0N6Xc28ZxqE39&#10;40sbBC4OwuqMyhvJiYO/yt/7gIeRoQChVizQX9lphplFmlfajo857yt+1nTl/K3ilS+XFXFe8jiW&#10;J50QUo7T5dfMCeBlXaQ1mXVUbszAr57D5RVo5Gs/iWjJn7hp7LfizXmhzLDFX9NfUE6SxbqexvWX&#10;ym1mmfLiKj1RJeIED6uy9IuDGK72AfOr5d/8Ut7pmspo9Zz7cZ9YV+eR0n7nq+2lO9NmpVf3711y&#10;IJePTsu5Tppm3sh0Wxm8KKyZz317ljed8Ic4qe9bhQCaAF4QCC5455iDv360dI1hpmYK02HTmH0e&#10;0ewQ84oHW3GuHOND1qerooOEaog071auHrNbBX5PP9seZ/0c8wSSDAz0cGAGIIsDyLX15Tg8W1/3&#10;kHcJYNYaB5Rq4Co1LwkAWWatdQL/1NxyqvYs5tUTAFOHgLQEYmkG6RhtFnuAlY4wV9TDYfPoYn/x&#10;ZQYNDo8wf8kaTi1pzj1qiNhYx/zgwke0ff1evP0DTVVry8z9AvDME61cEKpGsQAiM5AdBcqHMf0I&#10;LVtHrAOhoZ86DAjqoE7O6yovOa00klpf66o8HBx42AtoBLBEACY4FBW0s7szHXOBAAkPVf/nX/8K&#10;kMI6tFlntXSp2UJaBgYwg4Wf86fxhznUDfNcmIoTl+BYW+1fXSyrxHMTWqBSafJvMXiwBFhIc4xq&#10;jRJU45g9zMH08NhgHPSOj00Xzx6/xJzfQ8z7oQ0IjUUxrt9lv1boc3dBWZpqC6AgtB/AN9vQ/icQ&#10;To0/ytwwB+A98B2x4xAck0yEEwlwDKAeZG4RYJsaTfrQ0DoKmE5z4cM06gPAUY/mpoo4Y27SlNPX&#10;6t740q2rG6hcJ4QfAnLq1wA410STkxNoPRmCv2r1AyABcGVhYQH5QLvcygYH02gNBty1w0+531hH&#10;tQgFHKGO5aPtB7BAXgjqUiuR5gl/fv26+PnnX9HeBUACeVFWXHfFOiRKhrSMtsqr80urdsHPcsp+&#10;6aH5MWDKEuS6vPoF0BJm7amTwLVd3hfUOiOwSBONe/R9ASDWyw8u7Ct98KjUHuMgwn8WZ6OA144I&#10;D21OvHuN7IPe4qVt1L4BIkBTcfYdqxYcdv8gryeeYkg34aHaqt68/QMgFVqz6KerK45BmJ2rgAsm&#10;dEwS1Kk2qH3oFDg0jXnLKQYV+2A0YxRUsS7dn5EZAFgsEo8Yq3bRTrMNgEvggH3OscM+LtBMgGkJ&#10;dkOTEXUZCWDWPtq6JtEmPY3pxkeYhn+GvEwVy0srxds3H4rf//iNz2lYXwPwUnvXIUCJPbRMizrp&#10;RSaKE/oCtEhWWjfDonJqw9OxZRutOUtLmqddijHJ+ocsAe6amZlC89vj4iWgj7kHj0I7D5C54O4J&#10;9NfuTH1r35vd5Lwk/17mgTHMzg2iAXGS9zFNGPYCfvPdkppEWX1UTq1BvsfzphVjgLKi6zktt/bU&#10;gKxWPhtQebWd4z0p1SFdDfoWznpWZfq+UGqy/Aruss+WZotLTUlBUghfle626DWfjJYoh0lD4NbU&#10;9CT9+UlogpqexkwvsuZ44rgliM4Pn4YB+gj+GqWNhgFoKcOCeaRfzec7AIiUNzV4vf34jrSDyP4W&#10;PwDbaPTTPKPgRIGsatKOd2hpatav+RyEfoc/9P9Dxl7BSYKenM+dxx277MfrAMmdn+x/1oHo13ek&#10;74On44CTND84jvbPEbTPrR2sxfi/CDBu6I939PEBwNjSMBT9Qu2kR46zAPJOmfecP1aWVxnvvgSv&#10;XW/YjhMTar96Uvz6y+vi1U/Pixnau8l3gfUCXwW6C37yeRAAnxpMJ5m7njx5gna/ZzFWnqlo2TVD&#10;tDRH7ljmekbNWfLqBHWajj3//O9/FjOsjycZ7x7Oz5zJovMH5w40zamyDCdgW16VY7pmqAHXru8y&#10;dgBqZVHg2L9HXdybGhwQrCZAVE2lQ6zD0IUWjdd56d2YXQ50OdDlQJcDfw0OMHXG/H7EOinOPpjk&#10;43UjTfbN9dQ12eJ7t+t21/BeY272eldOuv2lerQr5zIamvX3+boulZWu183njtPVbXTH5dxZ9vec&#10;v3W9m7JVBzRufpT6SPZl/a1Rte5jlwNdDnTOgX5f/OpD2rseGL53Z25VP/1a+XfOw1uNGYsZc0w0&#10;Mainhc65zahbLbmb2a1wILVbnhkbPrEIUv5pz7TxbJS6vfP4172PTVwzzTJwUaC/V10Kqw4CBCRN&#10;8YX0LF9qL61NYSIIszpseGs+YwmTfUODH9icGuPH16kcMNSLbfNqVVf9Gy7kFz9fDs6kMX2iK0+T&#10;6tFh/nnSW7lvU24fh51DbO55GDAKCOqYr3A1RTDIgdI8B2RPnj6KjT/NOOR8utIC2LIrebEutXzo&#10;34Yu413qSLvHYYsbsR8+fCo+sOG8iqkCD3s9wB3FLIEHmn6tr0mS0VFM4eiabcZzyG/l74uYzRXX&#10;qi3VWuWXzm50GzcOXKqwyDP742Zr2lT08KFVFaMoAmLvsconxUvZntuXjERZQfmtifMM6kyqSCks&#10;T2MS/PP2qNvVekJ8eXhCPHiCYZVIHaY9kJEoIpVjiGVcRGMex3udadrQFuHpT15O8mt1TTQQFnVp&#10;FUe/VCb52ofTS35ND+G+5J+gmUf+WLzyUPeBlN68kjNSK/8UfpfXVuPL96LHcpP7XvxI5f8I1+/J&#10;o7xsZUiX5tM8rAz5U/4V4JOcgAYP8D0ES6a9+pkfXVMI8FKjhRpIBDDo0ryhZiGBUMd4O2YK8FFL&#10;R4DHU+bV1TG3Htu5F+Dr4bTjjV3HZrAJ8P7uTnoOATqpgUqzx5ooXAK0pWkyDwlXOWQU2KA2G9dX&#10;grt6ewGJO1jiMIpYDAr0oJL9A8P4o41pTPNUmm4aBESHpivyh2Mc4gGAmH+A5gZMAw2rrYXDObJR&#10;y886Jss+fPyApqx/F+/evIvDTc1BycdyvhWKjAYcmA8Mo/KjfBjrQaGaYKbQBqTmmhm0r41ySOkc&#10;nebpIFZ6Kc88PZzequq7SdlqcTPuEXxwHTBAnssAiz59fM+BI+bq4EGpkUXskVrNPIjtp37wgnnT&#10;Dw0mODj3EF1tNh6qwpbLHcLgBzK+03qQubj4pXj34W251mEtu4ums4GBvgBzTU1rbnIswEXTMwBK&#10;ph8Wk2OPOajnwJ4DT2Xszl1j7Jf2ulzD/MlfroLrBOIJ3LPflXzzoBatIGoxAkCzurxSrPZto7mE&#10;fom87QJKcM23KJhF7TG0wSkb8z288I8A5u+Fr7MzM8V//Od/0kZ/Kx4/5JD7Ahf02dH86apriG9e&#10;F+5dIwRQo5LtI8A3HgiUB8poFGKNPITcTgFcefjgQZhadH2tFqedXTSwcLC/fyBAQhAb2nBAKe1S&#10;x16QLJ5lq8VNAOAD0qpB5QGa1gYHaDe0vkiWGmWqooNUx5l67SateT0iRos/xIt1kXG5D81k3JrX&#10;AWAbtW5pUrXUhLeLjK8AeijBnGpaEuBRghhLcJMa/CxYeT8SCMHoNUI/1+zpMOPm2GhpDk4ztgIB&#10;1NAywH0/pgn7ewdJx6EKFR8bAdA5/6x4Mv84NKD1oJxJEmFVWUcewCLEhxzraMj7hPa+RQAFbwF3&#10;KQ+bAK4cfwRg6Urtsn7Yg6ak6Itq0ENjDVrI1OQcmRvRQpKThy2cZl1Diwwfv+wBZttFg9Eh5djf&#10;NTEpgGwT3myjmSxAMzBWDWwCZdRG9fz50+LVy2cBnHj6+DljAOC/yU/REG//+INRC+aTl7QfId89&#10;aAhT4ZEahyXJn2Smtk4kOzbG+w8gi1XMs6qxS8CZZtFGBRsC7voJoMej+af8HvGehzafkqvmRhvc&#10;4oCQeJeIq55rGYVWixaUNYgQDzL+lqdoFUlcoqLMH6c0emi4Il5vL8BG8rLvaZLV/GBY7SzOMKdw&#10;+8/3dNLhOBZmWZEx35+cM9TwNwhg1TWE5nFDW5r8IP6NnXkknptZfu8zPOyj3OkBQOkgZWYwfbez&#10;p8ajCgwN4NIP3TTLN4g2QTW9DdA3C/poTITIPoNqMXYyhEwBSg5UnaRjnpGx4vMnNVFuFPsbmsZj&#10;7IYewWTWmWnpdupoPe7ICUw62HfNVwKxBXX7cVuYO0YbVamBrWTFtUhQVivZN71yPzkzW8xhdnp9&#10;E41byMkW4MxltP3tH74tVjb2GDPfEROT0fIYsOo+49Y+awrfuG3uI9Yah4xFPcwbU9MTzP2TAJkf&#10;BnD0119/RUvnIxSFlWZXLTM59zAEdLk2VU766DCaWlSrmxrb5gAVzzB3NtdEqf8594wDuH/2DFPB&#10;T96G5izBZQLWBWUvolHLeVmtqFdyVIrkIVua0bac2hF2eojmTgCEjrGuO9/8+32xtIAJ6i000OEv&#10;FHgYYRuDtw/ROvb86dPi5ZMXaCpFA5mLua7rcqDLgS4Huhz4a3LASZNfmscSE9LU4AwhEN3ntMaO&#10;iTZFvMnVspMz/3xuS/63fbWuvlJwjXPwZv6JJivuvdd2Lo9rnIvitssj979p+jyvu7invvIt1mx3&#10;kf+3zNN3pW8hb9epE7Tx6l/K57ei0Xb9s7TtdXjeTdPlwA/Ogf6YtJ1E7vtE8oMzuhPy6439PHLV&#10;Lh2N6U5Qf9W2dCL6njJM+S3br2rL2LjtqBHzxr/afb0ASLzwWv0izOxyHhGm6b1RDrT84m9yfJTN&#10;ux02gdj45iDCA0q/PtesyAmrOPbHru4y+VU8z7mcHgOl9x46tQXoPEQYGWVzl4Olg73Sb/rBVPH8&#10;xQu+Bn0MuEszAWcrEC9BzXqejdLyyYWzB+HxIpViXDWfxE+uW5t7xTraEZaWvnAQqDaRHTaYNTfB&#10;IefYaHwlOzv3GM0V82HmxK/A48WHhlMbBvuSsZjXPIO0+fKVfsqV4l0CujjEIrzvhIM4IkhCK7I9&#10;aM6dL1e+VBo3BVn3mKPwS3zMXzyDNy0zr3JuFZYXGoVZIL9L4tYvs1U86xsyXVUjaevyELMXwFzK&#10;7mwt88Ivv7dM6xsuZdgqWU5/im880/jML8YgnyU8uRTOc11OCuN6ps5ZvtEmOT3cp5dx00S6vJws&#10;z7jN0zbDms9ZuTVTm3Gu8Gw9g7ScBsvInzvIL+pomium6yDrbpR7zgHnU13LDaEy6E/5N8YQ5jfN&#10;DO5zcL8D4Mj1wRZXgQyCEk4dCDgE6+FAHN00wQfnsXQ+7vxhPgdHaF8BSH7IWkPFUZzTl1pGKs6d&#10;cDhaasAECEGemnXr5+B3gDVLLyf6Ar0ie67pti3Tr9G/2+bVKgACjtEKtcuaSc0MC18+xwHeyvJi&#10;aLjYY121hWYJjdRZZwFOof0Tfg0BtBE84GHg8CDmtNAKMoK2sz60fUwwN48AfBgHcMQROJopOHDk&#10;bow12+TsZPH4wVwxC7B8FM1T8tS8NzbWAyzz4f2HQvNjAewiUE1coHtCS5AAE0EYvQzk/RxID3jA&#10;PCzgppfDy1EOLieLB3OzxexDtGbA92S2zXHfuTmN/15POOBVk44agdbREmR5pxwE76PB5FjNphyQ&#10;fvn8JTQyCagQpOKhPUnJiNpwKH6KaS4kotjeHQYUB0gGXu3tPyjGT8ZoezWitGL6WT/7pCAOZWIH&#10;EMki6xxNMS4B8lJDimbb1LLykMPdR48exmHvFFo4Zh/OFlPj89QBLTgscjsp62zJV3xSFv0lJyN4&#10;zsFTnimnNZZ9R/4fMnG5DpV/hsUzIIHQMALP//3v/xcJQXNXgI4EFpWgr4+Yo/r0cSFAcvseJpOH&#10;HyWoUe/RY0xRTo0XPz2eL3rmLgB3Ud4BwDIPgF3TyaMz819Vh6gXcUvajWTd1GaLljG0hfUga/QU&#10;xoLB0Ow3jtnWKUy4CtIanxkPOVGTlyYEAwSFPKvtRrnmuJ1xRR704ge4B1kSPK/2Is2bDvRjelI5&#10;R4tOyAElqekrgCPI0BBrsrTGkaxwIYTp4fzVeiBWpUxUcV23KuN+HPHl88cAcG4BpttYXY+2EDik&#10;hi5Nuh1Co3RKg20oqMY+5yuCWtem0Uz1IDTFjaJ5bBLeqsVOcAvagZDVEfq5GpyGAJOo/aufsWKY&#10;MJ9H+Oimx0GwfA0J4iE3xoFd6r3OOLCw+LH47c2/is+APTXJeEA/VT6SFpsYr5nEeqnTGP1cOvvh&#10;sVr9TgWnoJJXHtQutbMe3lc8qcMB+KtlSpxLmJUF4CkQUeComnScKzZpW0FkgngETfjxkEC9l89e&#10;Fq9+fokmtp9De7CmEmNegAxNkfrOBaSOzgBAjgIEp/IXOhlVmQ8kN2ht0iiZNLhjgiYcNRubgF1q&#10;4hnl3WeMD3YezT8v5nj3GRos+4HjbLAgBoTGS11d4SveyMsmP/FSLu3z0T2iz/BMffR3jWFfkxd1&#10;n8P/hPezo2NlWpAX/cCuZT785H+IRfUsS2B3AF/FB/cTCA4ygF6+r9b9gXi34ig3XFM+8KTZwgly&#10;cZ+hBKoKUnNcURM0ACraxfFJ87zhWuRTBlzhbyd5GMc5GY1Kg8wXk0dTyA79Fjl1PhMM2AfQsocx&#10;RlBROOsTggfIK3o2Gr7QstYPGMgGGwfo7hyqjPeubbBOANDM/C8gybdEee/aR9DqfXawBVlj7cIY&#10;IjBdYLFrCE09r6MNvAZ35ZWo2rojAVNmjG8bxK8vNAc+e/wMLX2A4tEUdozWvp1d9qRYI6ilaxlA&#10;r9KracLe3uPiAEDtIeDPQcZ7TWUOoZVqBm2RanmcY45R49arVz8Vj9EMOIFpRtB8pKdYxqZegLbS&#10;SXKak06Cs+u7VnHfZ2JyDB81LKrdHLOIrMsKNZlmchV7P9aBdFMTU5hvfMiHk9OUPwLgCjOWyHU5&#10;P5WJND0ZrkpTPrT5C3+cvg/VTMa95o2dK3SaoTz2wwJ4otbIDx/fYsYYra3v/oh16A6a4qIeyO0Y&#10;46qa+OfZ63nx4nXx8uUvxRTgrq7rcqDLgS4Huhy4RxxwTuTnOjDmljskzfdP5xXXZ6WG2CiaJUwF&#10;5mJO830/lsNpziO+61bTVFPRtSk0n8jfvCnrW7lUZ5Zs1bqjKrniu/x33e16PFajTdoIN845l3jU&#10;DEhx24U349/HZ+pQysl9JO4CmlJb5W2In+dbfiR0H539wo/BXGv6Qcil44ByfJO6ZG17Rt7lXXJN&#10;2U1hTf8Uv3vtcqDLgW/Kgf5LB4pvSs5ftLBqYKwXNw7M1xkk8wHdPK+TR2qCH22wvkldU53bXTvh&#10;peU7qeq8z+nhvtZ4QRvlzRTxb+MPNLr5VrvUfnj4FW8UWu0jRZyKxn6+mp5A9b1fz3/8NMKGOwsI&#10;VqpHbGRuc8C2zpeqa+srfJ25yOLnEZtTbIaRtwvieiFeF9rmpiqrZb0NSw7++RJj3nFonoelOHd5&#10;pdwz7ZaVlbRr+JX7LLzaR7393i6bdXzp+5wvzV88+7n4xz/+g4MKNhtTPtQnFo1X3bS13uQhf+WF&#10;PzfsPRi6sjMv9in5iJ4N2B00ebzHTNPHYh8tGcNsWJ6wcT02OhiHudbh8ZOXxeTUHPLKoQHryXiR&#10;IwtpcDEvTS6C67Y3f384w43vV8vJxYFr9VB+S1vGkZ9u5pNtJDc/217nfbR/POjhDc7wLE590JHC&#10;I1L1p6WwZRFSwXpZtrRXedflpejJPz1XaYxnmqADgh2/U1RJSgeMAUIwzSU0BQ2R0Mg473GXJCsj&#10;VXHPJIAY29B8bT/bhtuz+VUExzqAwNT/ykz5m9ET5+9VgHn6y106hwm/nJ4UKWdO8rvsWtGU5PDC&#10;6ObfqtxGopZrno6Y3MyIfknfir7A2Ov9lftoB/Q2Sv1xHztsn7YVvEe8unI7t61Ui4Ak89b3OnLZ&#10;Isvb8vradyCSU7D1jWUOk74w7gHAcOuLg9lBAQlolhrhQE1AkZoG9jnQPATsG1pdOOzfxzzwpmkB&#10;SCyvLgEk3ysGTtEmxAmnY7+bi2r70XkYpoaLAeaV6UnMPXIQNTE2CQhqOPqb81FoviBuPSdESv44&#10;RsnHO5Sd/YMT6N8sVpcWis+APb58RlMXIAK102yipUtzbQeYcz7i8E0tNoJDBmBkPxODX9fMPkAT&#10;xNxcMf/4KWs4NCsItkbr2Shgr3G09KjBYhC+9LJ7OshhZA887WVR1wNYZYgDcA8xBdtZ1+XFpeK3&#10;338r3rx5w5rtC+afNuPwvJ8WkhX7lC9gYYR1nCbsjgDs6EotED2sX4YAO0EP4KdZtCqpPUsnzZ5n&#10;O8Y5l/hz/HddK9BOU1PHHDruwgfN6mmS6Ji1xbs3bwPI1uv8iAzIgz4milGAK2rsGR7qR37QZMYH&#10;BX1oRNndWwXcNYwpts+A5ecBvpSHjs6t9jnnM91XOSyf/ev6V/CSpi//eMPB5vs/OBBeY9O5L8BD&#10;fRyGvn79U/HTT69Cg8cw8jTFwW9vz0DwZsAJzDEKpxYk+17MO7ckO/V6Kskj/HN9JC91NiEklrLK&#10;PRY5Y32xTxsdAgbY5OBa7Wb7LCqPmah7Yb7RV9EetfvP/48+McGaVJPqal0CVMOEvQu4ZhtNan0A&#10;DzWbOsCiRE16PQBDBnuOisnB42Ji8AgwoZqkLnAEqmHGOJIrzdKbu3j/qDKp33eMYP/EFKROmfGj&#10;AQGM/dTh5HQXs3NzmK+iT3Pg/PjBajE3IyhxAVOlX+JA/yQ0r2g6XLCn4COAnqOOE6f0uZXij3//&#10;Xmyv7yCzz9A09yD6ivIiIKw0Wan025glP4OQCytLDOuX2oa4gp7KNasauzBBuvihePf+PSYlP8Xh&#10;+RagRs2mqunFq2Azd2Jd4Q4CljqG7h743afmMRg1wgH77Ox8fBTy4gWmwdBQM4SWKkGeHtgL4hri&#10;qqYuAa4C2gRD6QQg6mR/rNegU7dNkSgTgnBkAhDV73/8DzT+jjnS95iCXSbBUWjsUrOgG8V95ss/&#10;TTGaNb0YfgH+hE/9jOYjQ71oswN4xfiS+h1NFy76P3U9oQ0EvEBpEKTmP5+WdlYKeXJEfzwBuXLA&#10;C8g64/ymGrMQbLWTncJT3zOe8lHMz7/+Lcxrzs3NA54Yo74Af46GqB9XaEV0IQrZhdCTngOoRn7p&#10;vxPTU8UQwIljgXMAY4MzxvVXOdtRQKSgiPUtTGUCRC4/1sHkLeNy/8BDQA4/0QaPGZPU2FXy9fCk&#10;vxguWV3lVF5gb1nOGd8OHiq6bDMdHCv7Ojx1PItmrMqjOmzol/JrXz/ZOWYsZrymHiW4U43H8INB&#10;WXjQCXMrGMhoezFHvNpFXwM/XYJdaKM9xrR9xoYtQJ8DzDsjU3zQw3gvOZZ9pdfLxN92/ahduHXl&#10;5zhwgMbB9fXVANy5TnD90AfAZhCgnabiem4b7SRN7egl6GyYgMHRmN+CO3QAgaMD9MseBzc3VWKx&#10;4aBS1qd+R6E/oZOTOcQCD5F5NVseoLlTuYPvaAUbYB4/oR/0AFbqIy/7XC6zZ2mRuG/sJD1vQ6or&#10;WHV3h7UM5iWLU4CmvfRNQJeOa0NDrGUYu3wXOuNCyM/4lPk24xnlnACW66O52UeYqAUctbZZ9MO/&#10;I9ZWMb4eYjLxcDMyH2QddMQcN8LYOki/GGLMHQacp0aqZwC6pmcfFC+fv2KeeUA/f1D0s2+T87iX&#10;tVByJAeYx3g7qFZ22ou5ZnhE87gn5DdXPH3+hPkHs8YOgln9XDOAKSv9DKIvPwQ4/vTZ42Lh83vG&#10;GjUZ7oNP7sH86yO0FL6Ab5XWsCyfREfzap9ZY7388dOn+GDAcDXc+fMjvQ3G+DW0dy4wd65w3dhY&#10;Yf0JkJVFW5+AXcpwDBFs9uvr18Uvf/uP4qdXPxdjsxPNorrP1+WAfaaVbF83v266Lge6HPhzcCCf&#10;TzutkWMJvw6mh05zjHiu552+/Dln+4t1GaFew5w39/FOlwpP9OclEdf38hoYleLgf1VnPjppi/dv&#10;7qUrf6+MCP6xHH+Wk5eV/PDuyJm/9LeKTFi+zxBxEi/y+ImGTss2fk5/ntdV7124t6LpqvlcMb5r&#10;Ed+xY73Xab2vWMatR090yv/c8ezeVi1Pedh3vrcvHLJ+i4/bePftO62sJ13U5heFXVYf2tWtC13s&#10;4eS88t525xfjheU0w03YdV0OdDnw3TlQTaffnY4uAUw8tS1r7lsuaK7CpXzQvUq6FPem6VM+P9o1&#10;LQAqup1cdfkir/Q5/9dN29jvM4/kuK83cxNP0zXFuY1rM8+KhlR2LMLycrL4g2w2TmKGZxo18zts&#10;vmuyQ/M/hxzG+VXmKl9JLmLWZZTDB02vDY2gBt9FAD/Pw0JW87yb99Li75JFh7SmF47gZTOf7/rs&#10;BjqHERx0aBZleobDTMypjHJI8/zJMzbwnrIRyOJLhiTeUt84rOuUbvgZjvT1RnGnaZvxzMsfPOVD&#10;db6Y3ypWFhc5aEYjAqYV/Gq6B2YPcrj6kK9Qn2CK8cmzZ2jvehgHLnV2VV1y+YmFnf7pV0WOl0Pb&#10;GWc76qrk5UP6m+KkZ656pTKiDzXyjqhVugjXo1WciHjJnyqfPNaFh7jNSuTP2b2bwj4mGbaP1O2Y&#10;xcvLze9T/XO/a71wWD9+qT+Zn3lf2k+JU/PWPBo0N9PXcS0A56I/uXYyksLbXlPbpLLh6SXDRtus&#10;vkVAXU8KiwOab1Hoj1pGatMflf5vRbf90LLuMb882DrlUM8Dek3zePA1IRAA880euvdyMHZC59gF&#10;mBLaUgBvqaVDs4Qe6K6tchAVh0+a6NqMOakP+2I9gBg4vo75qTRbqCar0jyTmltGWINMYkIvTAY+&#10;fIo2hnm0ZaLtA4Y53sZ4mXiXxpJ0lZ/5vfFu6FwfbgGuWeNg7dOHt6yTPgFM+UKdNcWmiUaACCdo&#10;NGOw7IVfAwC6BGcIlNHsouadXz1/Xrx8/bp4/fOvDCKaYkPzh4C2ATT08OsDYK+2pFgTZTLheOyc&#10;Iw2aS1pGG+dntFStAqLYRVPDSey+AUqBMaeikOHPAHQMsmuj+cyeOFQuNTjJ2/F5TDFi6vH5s+fF&#10;E0zdaYob+EBwSM1eyTnmJRdzHQSotVJNHoJp9Cs1dAkmoX05jFXjk+msxxgaLx49AdAzPQnIjwPZ&#10;kU8A4opiBa0mglk8BC3NN+7GptbJMIQjF7pYh6c2TERU1/XNdcBtyxx+fgR0sxDArn00pql1RUDN&#10;PHXT/Pj01Exor9DsV2+PmjtkIgAcigkgNo/1vN0o4yaP594hgh/lPJ3ylQYBNJz5wwfBT4fwSA15&#10;aOb67b/RerQRYKJV6pqEuUeADWm215c44KYvInO9sfvKwTu75H0ADAZ6S9Niyt0IHyDMAIqZnQXU&#10;wgHzq2dP0DKiFhKyJJ92zqWtMnhBlDJpM0JqL/xjzVAxQlnR7GDZH/qLZ09/QuaHQ8OT7yCuWfv6&#10;SxOfypZfomm6VRCBQCu1T2n6VLo3tzCDurmD9qt1tC/NhSZa21ezh4qu7DjjLqlrPU5UicqPOzC9&#10;TV9SC98G/F9fWwoTq5qPPKKP207272GAbEOUrdwBKQqgQSRgwQAAQABJREFUnZq8Dg8AH9GvNVcr&#10;yODFsxfFMwAHrr1HGDt7AI6EKVb4EprtEogLpge4zAbQVXUJNle8VmbASoYGoDXW+J/Q1KXWrpWV&#10;JYAlq8jPBnnSN3uQBRYqgi01cSko6gShO0E++gAyqBVsHG1i85hCm8UsnR+AGFdXtl3chhzIWEdr&#10;wUW5i3EYBjpHCGY9QCvOISijbQBe9neBqKOj/YAsJqj7y+Lvf/t78fqnXwHtzgXAT3Odav/qATwi&#10;AEZgsKDGXdKGSVfyFpwxwtg5DN98J1NTbrjUzvKl4o3kB6gGoOog/E/jkyjXYUAdmmubfTBL/BLk&#10;KZfNxqugMuutuJguXPVcPUXc+KK6Ki/5n7mmtJlnjOcWZDp+qXkjCoVrbtF2dXxnpkXJIWA62woG&#10;h/lRCuVORXylH/eB8QVk4rv5Phrj9nyXJ41grlU+1hLoqYm7HjrEGO38DJDJDACYyZGzbZiReb3b&#10;S7JTNkqTq2rvQkYAAernHDGIZiw109lWt+rk87UclWG8GR6ZqueFks9o3qrqaRvxH1Aaf+D90TF9&#10;C8DzLmYdFxcBsC+txri2t4uWUsGNyL/ASTWmjwN0rk8Xr03jtSrWPpF0JFoq2XU/SHB+mAhmbXOE&#10;9i5BUOPjmLJkPnEvwfa71HUSJzIB9IbZy5Eh5i7kdW52LjSEalr4gI8PlZfQ+sYcOYCs9PWNMn+o&#10;WZ2PCxhjJ/lo0blgfu5pgLuGARSP81FAD2ufum5tiB1mT2wKE45q6Do+UbscdRUkPjON33Ro7RJU&#10;lbskCxXp9NFexvmJ4vXrV8zlOwDKJ2K8HWKt9eLFz8XTx0+gtQJ35Rm1ud9mTfnh48fi//rf/7v4&#10;yFUgsTSUoOOj4oA1n2vtXcCr+wC7SzPAjnFooqM+zpuCn1+9Ys5//TPzz3PGgC6wqw27r+fdsWxf&#10;L/tuqi4HuhzocuBGHGixFnVt63rUqy6GMf/k41m6N44/n7n6buUPJdzh7Tx47l2XqFdxaR2Rrh2l&#10;rWjvKO51Il2ypj3Dq+vkf500l9F0nTw7SBPvRKnsJBcdpOtGuRoH5LPWlXwX1GKB+32N1+2rZXhZ&#10;bPKvQSFt2rVln2wT97LiuuFdDnQ5cDccqPvx3WR/j3PNFyh3MTDlC43L8jecnwcfyblYisfL0qYE&#10;3evtcCDnN23oYrfa226ffyVLsfltLPOo2t8Fs20ZjuatW7hRToTnflWSK11SehfbVfmmD7pSWIsM&#10;x8f4avF0tniJacFTvs7c2uUAdnUtwF1b21sB7BroG2azbIrNIbRH8EWki3frFRv57oInZ7mWlcq3&#10;/vzipYH4LgzaybVx0stFyq6+ysOaebXvzW8yOi9bnA8NjlD/2eIZm2JTbGbqxsdHiidP59Ey8ZLN&#10;6GE2GRtEXsD3JvHsWZb8Mc0V0jXzqZ8hhfOvYo3DnRXMJrzhK/4vq5+LzV3MG3Do52HPJJvLD9ng&#10;f8Yh3/yjJ2w4l1+u2361PJOhfcB2rP1a0YdfhBPP5kptmVjM8W7IhQcWOi/mGaColLYKa1X//5+9&#10;91yMG2fWdamcJSvL2eOZL6+9z/3fwdm/z9orfWFmnINyzjrPUyRoNtXdasktWZ5p2C2SIEKhABRA&#10;1suqsn7TpHQWZAWpEq/r942rhmreFN8sLt1Lx1Zpivj0QOuLfkM5nlvly5Plf4u+j4vUlnTsJL8Z&#10;Cz44jlLdzrdyM96sHPIEX81fvV899x4htS+/uvxXBZch9XvZX3l0Z3+v2+aosCi6Cc2dVdqlVLWp&#10;33GpRb+V/P/W7eiY8F7C3ysHBOuoXPNn8FoQhb6jjlAwbQEqGEEZdor1io31NRTKewANPqOcO8Gy&#10;EFatAI0LQFI5J5hLS0K6nVJ4CGQ4Bwh2giC1XC0v6arJNaUfcIeWrBZxq/MMqwPZ2U8APh5l/VNY&#10;DGPexF6rkCHlvodr42PfUdyjqEZ5FxHX/ENZuyjPPwOa1v3h+7dvcU24Fu09Zh81ULgGGp+c4nwA&#10;KxMTsafSGo17fRWRWgF9/uPL7C9/+ku2CNAh1/IqAFoLE/dcaY3RnVO4hANg9surf+KO8XP2+cNn&#10;lPg74RZNUFMfP3msYnYI61hjY1gOATCGCRL6DNdTKkMB9yw8WwR09Sh78ugpgLkZFNUqHgs6KuS4&#10;nsjbtM7YnhOsAUW/2XfUA64grgXp6EIv+hGl6gQuAJeWlrMfX2IlFADZHpamrGMf8Mbm9i77SVwr&#10;UZbAHX8BUDNFpf5SThIfgX44EUSIpbQPWE579QqLXVhLM7+drDusWT5ceIZ1nuWllXAHOAxgUJry&#10;9mkNB2CBhfknTrwgVMdLHtO9v0Vd4u7QHQcwQ0s7WrHTpd7eHj+sRPlxxR5Ap8+r72gnfMIqx/E+&#10;gMHYa2oRijnDHDlgwR2hXyemx+FX/jHCMR9pCPjSescw4CEt4qiwXgFQ9OjRQxTfy9niklaz8v1s&#10;28bRB9VuKHlT51GVfxbofX/1eKK0PobaOfYWQ7jY0m2VIVwyMoi0PmY/DffnH6Bobc409tcBzym7&#10;gFX2AHa9//CJ55O1bG72I3vZR/QzbcNdqcrvQQZrPKLU6azTVL8OSiC7pFs35TnwdB9F+w4y7YBx&#10;qwXacJMIEHMMiy4zfCgzRR8I7tI1pn25S9rt7c2Yb+NTE1jIXQkF+5PHz+IDEV2j9uO2shmPQnZh&#10;vepSKOkqaIT+vd2T7N3rV9nPv/4LAMD7bAery/sHfIgiMIiCBJkOMvaHCmtcpwKFkE2CziYZA4If&#10;HRsCIuaxqCVQNyY7Zcd+ruCR899TR0Q5JvII0gG6YMyFdWPav7e7E3Na63Pe0y3lMG1d4XnjL3/5&#10;c1g8Xl56zBgA0Aoo2KBrX12HXlwIisP1KOUIGD0WvAiTBF9MIld1p6ilM5chuiaI8nlC+qrBMcRq&#10;FfwVOKYLuZgTgNdck3YA601OHcSLdIHJqX2xp7VdedZ4VinbW1QQFNfqq9ZdnpuGn/Pd8hqC15Uy&#10;MLQDsIs1D6ZLufcuRJqZjrFPC5C/9CkoruA1AiSAsfD4AItYhwF2xF3e5ma2Dyiun/V1HTCi7k63&#10;6I8+yl3AMuLun/6U/fVv/wa465pu2Sq0NrTjqgvXLtLkwJyzkNECuwQ/CmhUbimjnLeCM+9TqK5B&#10;0XznZN410S2OQU9sn+CjbQDsq+sfstesR85Fx9k5fTcAEHESUM08oDotdo4iD6p9f5/aXNJCuw4B&#10;rypD8n5yjmDZir6anJxl/ZgCtIrV8puOi7Ki2gkyYRQwcj/r2x///NdsBqtTS8uPAEkhS9Am+xGi&#10;HxY4bqbgqdYNx7FgOa47a2TXBGCuSVxsDgEWdL/TUaAN46NTuG9ewvLlHuUM058nYa1LQPRDPuZz&#10;DWVj1Vhc7dKbI8OT2Y8/voQ/E9nzZ8/gmcB6LKVjHX1+Xkv4jUW0uxJgtsl8fvPmTfbPf/yD/R37&#10;OeS44+4UV5kZIDThnoK9h9kHDAMyHoMPguinAKot4P5X98cvXgDsevIim+Rd1ncVnF/dHl/fFQN6&#10;xPY40OPAd82Bby2/lKEE97fuUyIUcbo5N7iW+szTUu9Fep8FXHdiz0Oe2IvyQiDeN7gBt8wbtjX2&#10;WeY3WEan5XxFnVFX70/nHKCL40M4c3TaP52Xfjspvxc6q633WZZx7TMurxPuJtQfcKu1So9i4jrz&#10;spq/d97jQI8Dd8KBuxIXd9KYjitBOKmYMLiJic3EPRD8DR8qps1NTmbv7zfigOPjy9vrK4ioL4pF&#10;H1pG2gRHCfW+TdddHIOpvqDfcpuVbb3Euxefwo3Ss2cvsxNeBK9h/v4ANwKHfHWqqfstXNsMYk1i&#10;evoNSgI2GrxYH+Xla2zofcHFXCoxTakej6ld0egaD4q46iFoJcJjw8v5VE46pjqqmb/23DKvKHcG&#10;iw/SNj4xjnIA7SUNVEE7PT2J1RJe9pWf37YgJm2KvN2irmh3i3sdPTAlHlEF7z0B6a1nb95hUQSL&#10;Hq/e/oKyh6+3UayP8FJwivYsoNxbWtQtzHJ8xS5pKkkcPw0Pd2lTZ4JEXzoaZ/C6Un/EVf740Kis&#10;jQdL0pnU86iH+EshlVUcY0xbR71e7jfI81RQPV2Kv+WjbSyek5vXZHuqtHEdirPUtuL6Uh80L61p&#10;bHX+t+QvOXk/HH0d465ZHzQtvXlkgL9sWwrVNqY4j/X2V+9xHrxIccU63VYGW0+13pT3vhyvaK9k&#10;2mbbEP1gRCveee+moc6j26jjprSZrwM+fU3x303e1C/peA8JV1muol4rIrqH0jWXSub9s21cE2Ip&#10;io3Ce4A2xwe4yVtbDYshn1Z17cx+ARv+wAlQXucuwPp4a9GPFRWBPYKgwB9RJnsMQUOAUlTqHwL4&#10;4TSuB3YHWdv22YuoLBUAdByWZhYB8CjC0ovHkEfykB9FhUxOcjFk4nX5Wx2fyKUjLHDsAkj6TLve&#10;vn2D++rNADFo6WZ8SCsR7AtQOI6hZBM8YTs2Ac1v7WwE2EIF9jRKtzkUhQ9QtAGLCmIL52KXe72Y&#10;v+7BBGyc4Br6CCXy1vYG4IQdlH6vsBCiq8tV6DhErqP0hJY+fvJF5b/A/FGUnxMo/bQgpOJTSxQT&#10;WBFZfArwCfdw81i70LVaPiFdzApS5CM0VPdpVEG77CMsR6CgF5SjAti5fBqAEsAJdMQIgJwRLHuo&#10;XHym5Yhnz7NZgCRbAF5eT7xhXyBgYzzGkpacEnAw9oLuG9r0FVUDYNgPEI3KTy3TCAgRRK5Fj2mA&#10;+E+xjrYMmOnB1Cw8GAvx6p7BYs+1Cma7ZFKzeuR7s/iCLV97OMTq2sHBIW6VdGkpCHId62ufsUQF&#10;uIvxtb27hbvFvQAFOJC1RiY/VOLi749+1Q0blkZwazgFUM/+VLFt0GJRzE94qPUOAV5TgGLsB/ky&#10;PjqJwSJeA0Tjr9mSxJN0bMOnmJP0k6H+ktJshq2tNT4kWQ3LdxsbW/DkgFiU9lPTjM8xnk8AQtG+&#10;IcaSFnBWP/PRwno+9rVQdHh0HkAvgUDHR1haAdSYW2ejjdAY4FMrShXWz72uhXz85ZG6w1PuqcBw&#10;7o5jgS6aDALIuh5g1WUCEMGs82lylLlwnq2ufcz636v1x+0cAAFhZqOkmZ5+EO7BBFQJlnBO59bv&#10;6E83kJWQLtOesrxL5fJVGj3ubB9mHwG5vXqFK8Y3b8Itl65Qddw3AM+OAAYqDwSWKmcvmKuDw4OM&#10;lVwWPHr0JICXT5/i3nIGN5HjuDwEhBX1UUfssaPBX4jzUvFgC1MQSCYY4hCQkX24D7hTa2fO6ZEA&#10;7kwEyPLxk2dYkXmOFcbFeHkNd6MwlUxaFBscAsQEGMZnLXkXlqxsL/8E+Y0D+hCsmrtcFDDLOOa+&#10;MinkBcWloNwSKKULVvtO4J3gT63DvX33AXotGHAe80ELO1q384tp05WBJMGLamPLm1ecVGixmfEz&#10;C2WmcMD4HaZ/vEdzo10Ddi4/ZaqW3c8RdvIjB85hDQ15cQBA1rZoYUiLkTuAqwX3rvFBz+YawELm&#10;Qz8M2Bcgd0S/MA6GABPuI3NmkQWPAKssIYtHccN5F8Hx7Fi2TbGH4BgsibnFGgXiJbdcZ+z9DI4v&#10;sV0quBiiMf+Mcx7rgnF19SPW837FguQ79gavQ567eA5h3VsglG75Hj15jKXBudzqnOPg/jY3OkG5&#10;pdvUFy+eRf8IwrafHmO1fIE9gyDq2wh9fDQ3gjW3h4+x2oo1wUePBITne0f3nwaBZrqQ9n2MgCf3&#10;EDFbg6eub5V5HDna/9GyqXsy91AP+KhRMOgka5DyWutXA7js7DSMjz2ARyOsuVhFF8CqNVaO8bFb&#10;p4WQbhYLg48A3j599jRkgLJLsOs+H2AeMYeUVaO8iHPt9+PDSSzLu3YuLgrqmkPWvmAdnUK2z2Yj&#10;7Pu+q5B3872fI98VT3vE9jjQ48DdceA+rO+JBo6CNNy7GLTG6b7d5wMDW7Fc1qb0EZv/8Tkglt3i&#10;Xjzvm5wNUP5sUSROMvu628pUd6XOlqdp/0wen4Fi398y8Xdyo9KmSxRzj66KZ/5L924zQprqY6F+&#10;fZv130XZ96U9NV77fifGdZW+dmPktnl13fl82/T0yu9xoMeBSxy43hPvpex3GFETeLdas3VVhWdV&#10;qHZScTX/TQXhdevshK5emmtzwJfCNwr2Hz/1L27GmoaibDelhq4hoqnXzbm0t9rsJppCcSCtJJzh&#10;hf48X/f5UmtjnZfCfOV7tH8cx/5sI/vl1194COAFJS9fp3lB5MtvHwYwDq+OiRf30YwvfyyX4BSQ&#10;BdJU1ueNWnATE/NOfhR5I4nnBY8a4uPmNf6kfkhle0znVxVT0ORXqmMoRdMDjdkGA9km8W0CdcfD&#10;h0la1BnKpxb3Sr5IRzuZwn0/8D5F8bzJl9qv+Ir/v//xX9knXBW9//gWpRjKcJx8DI/MZdN8Bfvk&#10;6XOUnk9Q8j6gP4djzIRyxDqq9STeSX8K0mKo08x16vNIUqQLtyOm9b5xKX+1HsszcM8xmv/yygUQ&#10;NAvy1bFu0TGXSNZq3Dfkt35/hoKu/OIr/9o+fpdYZnsKWq2h2t9BrzTUQjlmavFNL4v8aZ7F0bgq&#10;21J7iVYRofUCFZZn58AtqumaVtBBpPWlOjw2adNVpYTMLXh1ipLPYrSIF7LDzM3KrMclGurxV1V+&#10;k/upDju8GQ/T/VZlcz/GS6I5Ha/K16q8dvGp7JTmNupIZV/3eJ9ouS7t3U5/z3mhRZ2Dfa0y4XIL&#10;AIGK+/MLzg9OUeSjcGbvIHDgUCtEWAo5AcByhDJwCGXgAJZRdA+o1R6tWAwOYIEAZdcw6UcB44xj&#10;SXQYBfwF/qb2UEDrks66Tvux5HWKrEJm7QFo+oAA0/XRAK7G+i5+CkW1btuUE+mlZeoWZWEKypdr&#10;ydWUsVKG+XMLMLqaPIx11TVXsMH4/ARKNSxhoczTEs74xAgyth/wxU72a/+rUMifqmA3LWACwSoq&#10;EQU0XCCH+wC9CfCILyOts1Kv576I3dvDPR++DAWU7eKqT0DL54+6IhTssgXgDZ7iMsn9mZZ6LG8M&#10;8NQIbuomUS7PAuJSIbsEqFtLQ4I/Zhbn4Ltgjtx6Umq2dcZ+0TYj45Iclo/8j8VXqzjuiXKe5C4A&#10;zwAiqHzVmsYkQBgVjY8fPc1e4JJIqxW6r9NK1TAfDgyivB3H6pHAct0HuSbJszJYUZUP5Q3cTjMG&#10;dwBBvf3wBkAD1mlwgTRI3gEUveMonOcXV7LHgMkezC4AvsmBXWbH4FLsudUDx94kGlMpOF23qLeS&#10;8manlL9L+9cANAlI+/X1z+Hicx0A4B59qDu6cwGMMFoSztlk656qHzCRP91qarVL60VzKJx/+uEP&#10;7N1nQoks8CV6B3CXYAn37O7XR2i/CvC8wV1uWJviXN8wrlaOncQw56VjRgtjHz9+xPLa+7AULFhR&#10;mTKF67gFxuUK1t5evFQ5PcG8GcIS1j5K91XceWI1j3ybW7r/ZBwwF7RK67PE6LhWX7BgojWXcRCj&#10;qT9T5fK0iHMsS0uMuKIdVZlhFse3SvnJ8Sncfa3EGFXpryWxEepwTk2gWNfVn/VroVBw0/DgBn0l&#10;IEzw4gC0YE2Gj0GmAOMN0h8GLTXllgpjOuW0VIa/adK889zgnDxhjikP3ct9fPcme//+LXv9t2Gx&#10;6wRAFaaYGTvKJcBcyhYRjzRW8O0gAmYYa2nzc7orXchevngZFhHnsHg2hgszwaDBioIf1f2q9dPE&#10;XI4W941z0yuwax/A0QH9cQSw6zjGsehaAJxYOl4SIPLDi+ynH3/CCs5D5OMElmfgv8+S5Hc8pK6y&#10;bbZRYOwJ8tE2+7wlQGusAHPE3jkq//JHfjA1IihbBUbJg8nJiXALu8FHL1phk9bVT2vMN91FDgT4&#10;QfoWcUs5w9izzwZhfB9gKGXcQLiHpWNsM+XHnrna/i8kfDlLjamnM55fGoM0MVwsSrvj5oh1JY1B&#10;XRQ7JwTRxvqKzNsD1LGD5bpd1lddggp4PiGP66yg6k1kiiCvQybeEAPylAdDZesU8mJiDIAnFn2U&#10;jz6+CsymsV9ovq2zggfKd/l/bqNhgorBWPMYZAIPBVA6/+8ixNynIgF1TOW8b4uKHW92uWOd5R33&#10;ljGMo/tdNwx+IHPCzSPGvNatPq9+yt68/Tl7++Y151rPwy0q+xhBR+PIBoG1jxj3y1jHG+fDsCic&#10;Mr74Q4liv+2fKuuLPptFTgSAiDHzhz+sxVh0bgkeevnDy9ulN4QfLp2Rm2PKUXgvaDwenJxEsWeR&#10;iXYKHfa1gTZr9Srjmz3B0NYwPiFwTHld2x9dWRfWZwGDDSH7GgbXlflqCaDph5cv40OBZ+xn1nHD&#10;vYYVz9XV1RhjIwL32UP7wYBWuma1IIlryhVcYM/Rd66dfaxf1wW61ai4+0uYH/v1LnTr3RPfq7HH&#10;gR4HvisOVNc+CS/Wv++qDZ0Qizx1j5y2We7BDP6N02q75QnXPp/Hnoh1f8Dnc+J8Lx97qDgvCuAQ&#10;i6bHuwjQ1+w54C6qblsHe8ZgaJWXbTNwM42/JnnkvT+3PncamtByp/X/niprxuv63qdZmt8Tj3pt&#10;7XGgx4G2HPh+wF1tm3HNmwjKUJykRbRd9usIUcvjl17WWWwAduqCuV5fkS+ire86ddbL6l13jQNp&#10;I6Uv8RtvpujLeC9VHWupfz0W8W6O3Qd6HelTmpu0xjrN36qMKi3pPNIOorgA4DW/BDBoG8UTL4wP&#10;T0Kx6otWrSuoKBrnC0aDX5+P8tLKl/4Y3siD5VXrLc7b0lNkjUM1bz2+1b1qujbnaV7GdLxuWaRH&#10;zxBBRXT5fq/e3lb1W19K26ruVvGpzKvum47G4bEAhfhu9vHzh+znV//Ifn31dxRgH0IhrIJKlygq&#10;1acnUARiuWt2Zh4l2AQyUQVQMXZqMssX2KEAtY40Zjw31K/z2PirciIpKK77kBMPnZQdimO/5FcL&#10;0SLImjZktMhVie6Et5XkV55SntQ65mLcFcQpU9KDcDykmSjVnY4WftPGWK8Pfil/tcyiXBVoBi0e&#10;nPNLX2vlsTf4m+pKbUzXFFU+cDehI2qqxxMpfwRnOBbTl9nnZ3nftyyvTnaTcutJunFd0pMKs+03&#10;qZvmBeAxlePxpmVVy6ieS9dNaKuW0TvvcQAO7GFJSNd3W1vbrDVYyjnBkhbWklTmH7FY7F/sZqda&#10;40KhrMUUFbYjWK0Y5TiAAmoYRafHUDTPYOUKlz5aflBprwJe6wMqgPcBda3j1my/cH+4t4d1o20s&#10;wqDE3tzEJRpWu6ZxgSZ4aO/hE4ATU9kIGxLXHOVuLjXyLlOuxJrSqgevMd+UsQMsiAJlJrDQNT2L&#10;dQeU69PsjWawLjEHsEu3cAI+dCvpuvv67NdQ8CrTVIqqwA4rJYCqgXPBG0BgaZFtRksRd4a1sh14&#10;oitIf/aD7t+2sVqlJZf9cNnHen0BaAogzCSgrlH4OTeHxQZAG3Mo/x7MzgOyWEEJuBQWL9Rg941W&#10;3hi6RiR5wVE5Jz/ln+tWMNZzIpISPoGxAuCF0l7LXYIGhsYA7WEtawVrJU8eP86WOQpIMp8Kby1K&#10;2ff9+7wkppIc2EWFUX9utUbrWniRviy/oEGXkFqv+IxLzF2U65aBHz+s7wB6QqmplZTFpSV4PdIw&#10;HkLeUmZqdYwX67ijsLd3BDjpU/b6zRssu6xmH969Ys8NSAmLHIda4mFsy4sx5kZYKWKsneC3ke6N&#10;OYXjxRysgeupZdz8/fjDjwCGZrDaAWAQJbSW7bTcJbgpXP7ZedUFK/Xjbbe34KnPCdXqrdZnnV3m&#10;8i5gtjdv3gJOeg8vNsIyyRBAxBnceGpZSAtPjx4BhgC0pjJhd/KIeTcdH6RoTWV19TP73Lcx/rcA&#10;U2hRRmW2inmt501MjoRiIups0ccxtqXJRC1CgCShYRFg5EQo68XEqPTHbQL752FAQH3sU88BfZ1d&#10;4HYW0NIxFpm0znYGOG+IffcogC6t+gm0KwNvYoYSWqSMbH0irVprEvgqQFI3sG9fv2bP/w7rgGu4&#10;7dxhdADc5+dG6gwtjjTauiE6YggLbsOMkRmU/48f45J9AfAc4K4J+OWzQMNEa8GvJA/KPQXpVP4c&#10;6xYQ8JEApRMZYK3INWWgwIxF5M6PL/+QPX/xA30zH/e11phCH9a1lI9ugLRSdcj6omU7gVi227VB&#10;63RaqvNc97H2t1msP+1vv4C7chnleIq5xHwSpHcO2EwLWKeAn3Tr+p//+X8ZX2PZJ1zlPd6CJxwn&#10;cVsviExQ7BhWb/rkIf0boC5oaRqM51fyp0gUeSoZ0n3lqVkcG2Kd5JtzYJO19RTLjKdY5DplTd3C&#10;xaau2HT5d4QFrqPDvZzPHE+RgadnhxwBqVFgWE8DVHdmgVj7uzjXIhYAXmS/snARua/MeP70B9xj&#10;rtDOSgdUaOz6aTGWfO7Q0uOB+wX6QHoHsOhpcI5p1SjWFaPaTcjIcfM/a1j+28JKoIC6UawZTQBA&#10;nplib1IUKbCrHP50EtjycpyFNVDidCl8iMz+lWftza3P2Qdk2Gcsd61iLXv3YBcF6ingHsHLrEfs&#10;Bx4jz5ZXHgK8cTxRkZ1/30KiqWw8BHKutcc/jP0EgPAZ/eUzpK4Bh1nDAandRaDS/gGByw4MiasS&#10;2N2BIthUa2X9yBgEWK0uLq8dqrReO3NkGMa63g8vnodbX8HDm8iJ9c0NgM3b7KEBbsMC5VW4yQTQ&#10;PMK+apIxzWab/AzycmTfrP5vkgu2xTuNb1J5r9IeB3ocuMSBZuvDpUTfYQTtiv1Y0T7fI3y1PuYe&#10;syGe61kzBGr187WT7RWz1bCsJvrdp8KXSEMi0wVvvC+/zFcNlHUnwbqty/qLfruTeq+q5GtoqfOy&#10;2AfL/wipzR791dPnqe72b7MtWQsKfCxxHPH9UC/8ljiQxuddzf3fEu96belxoIsc+H5Ea7eFheW1&#10;KrNV/BWM9wWRC63yzReZvqSKNZmIeKl9xQLMe7vYLPUeZK9g9B3dts+iS9OC1aredmMp5amOqXRe&#10;KTceIoj3ha8PF4YYM52UnSdv/JvGWqrDo2VRti+/40VzNU0xUEd58b28tBJfXe/t8hUwXwDvABRS&#10;aaiicBglyjDKuD4+M+1HkeHLo6A9XvRRPvVE2VW6PU90cHpVSA9XUW6isV0maJdvwS/TWZ8hHfOr&#10;Lw8itfji9pUHN9aXHvQ6LYt0l/LWa7QPUnnpmNLUr1N87ci7cqx37OAOxq+HX/H7NfuEAnjvAEsQ&#10;vPi3D4MOBoIvZrWuccZD3ckxisIRwF218uJSugjyuFlIDxz2Vwr2xaX+SPk5JsVG9HHKVD2S33EU&#10;ryP1f4FmN8qr1BHJizLjwJ94MK2Wk85NUM/rPeOaxXsvBfP6u2osmsZQKdMszjd5BOujDV4bmrbH&#10;G+S3j1xPgremv6pu81VDizaVfC/SJkV6zNlq/k7PU5s9WidH25XGisdoZ7pfL9f4FIp8trkEi3Iv&#10;aKT9+bg1ImW4J8dEj8d03oy0WlsvJanmraa9lPA3GGF7q+3/DTbxt9IkrYccHR4XQCIA4CiWz7C8&#10;cwTA6AxQg9aGWE5Qgqqi1VoK7v9QjOs2ZxSAzRigCBVRI1hqmsHC1RRglAn2HTOAxbUWo5WhYVz4&#10;Oe91x7UPkEyF93vcZ3348B43R+9wP4i1IwAMWvTSytE2Fqy0WKU1rBGU/coh5WzIDMZVyJQuj68R&#10;NGkqaJdRlg/wtYhAtanpCcDxAA8ATejOx/2UIBvpP8S6h9aLzgVRBzoMIIgWlQB5jAK6CksUaZA0&#10;oTVkKvnDko0WbQB5uabv7Gi9Cwst8OJIAAQWztybaRFMJd/8wgK8nc0WATpNA4SZA9ilO8YJfvZB&#10;zLtiTUrVx7EyJ6079mVYkDmLhV7LKoJHtB5FESApIpqvWbQGKR0CC+R7APYA2qys4L4JwMQYQC/7&#10;OVfoux8ZoK8AvMXCaHnsLgM4NxSgjXiOciPQJFi+wIwAGAISOpM+6r84uqCNfQHw0TKQTTnmAUvL&#10;SaG4h2bXV9vkGMGYHAAK1miO5fNXkz5oQsKNohgSYXVnDesbWt7Y2PgEzw4AAhwBJAHoAfjEfZlt&#10;n8aCkGNpiv7a2dsKQs9sK/QL1HkAyOXJ8uNsDotDo7jYGxkDxKYbKsBEWvuKN6i2RatN1XDdPUU1&#10;73XPa1Wn7PbfPs8WWt/yt44LV+eKoEfHri6wFrHytrL8iA9PpsOin+NjYlxXn2NhQVjAjkCvHQAW&#10;WvsTGKM1uw3Afp4v7S6FFSa4+WWNKehJLHD4OxZiDHvugCHE3iU/ZY7HyIkxNA44y/klqEigUAQL&#10;iQIBJWEx6wjXkPu6/qM9WiAMMCPzfBQA1aSWjwEMNebLL8u/BQ0xP8vI/OSQjf42Lk0dP7rx1HLf&#10;B/b56zyf7e9t0te4KWRT1y86xf80RHBjcik5BchnZsoPeRayxytPmJfwCF73A0IxvR+yxJ4w2lOr&#10;nEvHr+4TDReAnQJ4Sdp8PubWDF0XBPFoMU7A1hjABOudw0XYEs+Yun5sFvL5B9BJK1VaqEKuOb/t&#10;PF27alla93CWI5DBORIT3BQxzuk/6rUcAafKKNOcsR4p9xb5oEVArOA4MwpIFjx2fr4XoFnH4wFg&#10;4nXAOa5bEwHwwm0t43CCtWwWkOwEFuGa9UvQQb+FKCsal8ZUcVnmi30yLAzyyeMHh4q5I9q7Rt2f&#10;1z6yxuJyjbkerokBccUzG8w/AzQneM9rAbS6ZLzgNzQIiI+Gj7AOTmMV6nQGy3+Uq3VEgUvz9LGW&#10;mp8sP8lmse4zB0huEndvdx1OWBv24LGu5Xy3oJXwKeS1780GBM8x15znac0rZXIXCV0H1PX3/+Hj&#10;p19/pt8PskXc9gp2fgyIdAp565yRHq2BCuQWaCgw+xjr17q4FJR2zNjZYt+xxxr8689/Zx+yBugc&#10;S3B7ABtZn52Huj3V1ecjwOdLjL1nL34AWPc4xm4at/cOc9Ni3sv+IfYr/r6EXA58ua6cecs56a8e&#10;GPOKEMd/0/v19A3XbQhsSNfhhXQ2KbJfmX8N0G2HtX1VMpebScC5AjKXl+dCVp+y7xnhIwKB9eH2&#10;PK1JMcBSw/L166sq72XucaDHgd83B9K+9LfGhWI9cg8b3xbYPkRnuUZ53WwdM/57C/ahP9oTzzgc&#10;/TAinV9qp+0mvXtZf5fWbMtKIW0H0rKT4m/h6P4waC7aconuW6jzWkXKN3/XCU3SRzvhq7yP57Ii&#10;TYzNJumvU92N09b62WeepmOjSQWOn+i3JvduFJX6/0aZv2GmZnQ3i7sLEu3Pr52z32os3gV/enX0&#10;OPAdceD7AXd9C6a2E1QKYINpPOen6X/fbvrP4AtGXy5e+IKV5+oTvuAVIS8AoeHFqWX4S5srM9dD&#10;NwRvvczedXsO2E/0W8ebEPvIkPozv/ry1/hqKK5dT+MlJtfp3AeM6PJ6nmr+Ts7NX4xPk/vux7IL&#10;PUVegmmsDLcUflmtiw5ftq6u5oqDHZSrKsy2sRYRAYZoiWMUKxvjfNV4wY5OKwgCh3x95Mtki4wv&#10;pz25ZpA+51K/E4UQ/G9RTnypTZt86aq/d0N9AxyRcaM8u9GJ4JwyyK9oZBlz9UmLNqSMaXPsdbQ5&#10;b0663foIv+TZ9jauO1DyxtfDuGB8+/Y1bm7eYQ1iIxTwKmMH+IJzAN8SKk52deuxvc9vJzsbx21J&#10;KBRzvmNQoxiM8pZTaLGOZqEeL//LUOGRDyKFaIwHZvPFw4BpmrWVeOVkXj8nlbLK8osTy0nkNczX&#10;FMlRZWiMe8sxpGN+1fwvNFu/tIbMbp4qYqP81I5Ea1F/ySPul1YjU/1FmoaiuRdt4p7jIl7LprIb&#10;EnZ4YR2UKW9Cx1vUqSluLU6U/De+uBclX6dO2+OPUFqhKq4jslpuRFz+k/hkUrMqA5zXDf1WzVbQ&#10;G2MkmFS9WTuvpE13QmRUaUw3bnKsl5Pam+KL66A1GtemEu+n/G2SfZe3bFfiSdGAeEnRqv9M7+86&#10;Y7Eo99YOTdpwa3Xdw4LD1RVALhWeWgDMA/sA1o0RXOzZWRd06vBgbmVFkMbs7APAGCj3H8xiAWIa&#10;IAogLoFcgKS0NCR45awAoKhUGwQxoBWmyUmsQGGFZGXpcfb3f/wdKzi4hETBesyxn/Rh3QVlqsp6&#10;gU9JhpyxOehnT6PsMK66LjWsETflL+NRC1Qq+weg9QFAtZnZKYBdtA2Xg31Y4jL09cknAE8ByBF4&#10;hcwNwEM+CWxrX/CsPSFJwa1LPl1YTmHhbHdynL3aMDwBoC2YioeIQcqXpyO4gBrH/ZYu+5ZwazcP&#10;4EyrrO7vEoijnIfwR8BGVScYH5sUcirWbsgToHIePi8L2j3wE0Bh8L59dgHvPQ6ykRB8k7uCnAWg&#10;M1kAu7QoZA4+gKFwwSoBbuNcIIb80dLMMFZBlNHtpr51uj+1nFNAhlp78xlMy12CH3SbuQ7IR4tJ&#10;fZQ7CPCtn4GqRTmt9hiAVUGnlkupqZUcipTFn6C9OM+bXr175fmJdAH62ecX4EhBkQCCHEfDKs9t&#10;NxsFrW7Nzy4GQE+Q3MbGGIBG82EZiXYKLtIijJaM/NBCl4UC+6JPzgQeAfABLBGhHRPpjtt2C+Yc&#10;xAArG6r8udh5Kf8F7mwWVue05tPPRNVCl23S8p3gREFIuoKVSMearvJGJgB5XeAyC3M6AkkFVArS&#10;ETByCvhFK39buG/N3ZbO4hJNi1SE1F/pCF3KA0mTxiTNIm3lT4CIKteCuuRvGcpTCuOZH7gjzzEX&#10;9C8uBWmnQKRxrGI9mJ6DVmQG1uXKkGgpIzhpFkf0ybFjGut9uNwT2PUBq7w7AL0EJO3T5nNkZR8b&#10;sCHGDyMoZLLjRCt5jqvcZewyQBZ/iwAElgHYLkKzdCMHYDNdRNuqxBTnxf0j0Lu6vzQMMc7OAb8g&#10;ymPe+ezm84XrgpbjBOoMwifdsgrCm+Q3MYH1Hao709cds7uUO1Eif6IeZaYWqpSfAJcAL4wjP3Q7&#10;5noyCUjO5xnlDLUF0NERYh8alAt2T7JM69ExdX7+hLUDS1fISwFEG+c8H/EspMwUlKrlN+WGgFll&#10;aNBLXYIHrddy+/sWkPGC1qio2k/Fdcm6+v2g7MufJNNLvl8IjAOwvL+ZbQES2gY05Jw4BsSrHFRG&#10;yNugodhk92PxyvFLLCAuLWsDJmIuTDDeBrnWteQI1htdfwX0LQKwnQJILRC6HPgOxWo7vpB4K2eu&#10;VQL3lNWCu1wbtYCnDLdPtPTm0cmYthclr7pAkXNIt3a//Ppz9l//+V8BsJ3/sBQA5J2dtbAuJ5BQ&#10;YI/uSwcB0+gz84j1RVClFksdH/vsOzY217NdxszRIfKG8wPcM+ay270NIDuAYtOAq58+f4YrxpXs&#10;6ZMXjKM5xi7lu/zId5+3v9OgC+h4V1MRZ9EU57BypMXYUsb4M1y7byk7lNGWXa83SrzmH2VG6otu&#10;lHfN6q+dXHodN/yUnYzSKEJruPg6LW4aRQI7QeFh+tsI9oVVlELvNirpldnjQI8D94oDtyVPvlUj&#10;lakG5VmB7vLjiNjjRVwuRrsiR62rE/4lmqSrk/SmqwfL8Oe6xlFZ7R7ZdrlvTOVeKb/J3/S9LkWw&#10;BY/iXZMt37Jj3efenQfbeh1emd5ft9f969BQZVKTfPFMQ3z0V4XOiK9cV4u51XP45bYixlBRUX08&#10;tav/yrHWLnP9Xuq/JnyrJ732tWVXQ5fHSeyb7L9EOzyNueT1Hfdr7NVta6oXWspz41MwXvoSzSm+&#10;d+xxoMeBe8OB7+eVgkL1toVJtY56XdV7dl/1fnE+wpepsUkwbSV4GZseXoLwSpQXr7z0ZSUUIOOX&#10;4kmAuji2DEngtkxwhzeq7WtH8x2S1PWqija23YQkPiQe2EcprkYQ72Pj/UotuvHScvi12kA3Ju7w&#10;KtFj2ZzHeDNrojkV4zhEQdKPklWLB7pAUSGp0uwErd+HTx94EbtLIhR2KN2GPmq1C3AXiqU5lAaj&#10;KA0iUO4JGhwVGgEA4wV4Ux6yQShf/NXGtu88BXS4yfEZS+MDsXFs8vLIza7v5Hxa8f2VIR2jL+rt&#10;zJMEL+K0el9eVa9T2mbHGs3NktTjVJrEA0+LvAkcamNtf3wN3wk9pDk5vkD5sJX961//yn7BPcQ+&#10;yoHDo91Q8GjN4OjkIFwjaWHDr5D7GWRrgPf+/T/+PV5Y6yZF6ykqje2vUPBIL+dl/xV9ljakofyR&#10;PuPphHgeLuhVZ6oVDRXB4bKm0nfpwdI+9RebWcoI3hf5g3eeex8dkkr7Mdw7NQtlf1dvpnIqR9gQ&#10;dLbrg2oRcU5fteiuL0mLOdagDDOuiI+xayHFdWSULq6VC2G1BKYM0S/1F+GR17SpHZG5gz+p/kR8&#10;yu919COKN/5pVSH4V6ctVZHKSdepvHSdjime9OnlgbfK9nTYBtNHmx0v1o2yPcZVoqNeTnGdqrfO&#10;hlCMWccc+s3gY/WFRkPa+gV5HZsplPMgRXhsWTH3Es9T+iKtrprLMX+d/Kmcbhxb8bMbZV9VRuIL&#10;fDAEL4yTpsq9iHccGJfiOb0X4b7Rc8dMUeHsRNXdn6CFDKXzOSCLc8BUTgotM7mGTWF16OnjZ9nj&#10;p89iT6HbuCksighaEQB0xuQexmzS8DDKflw8Oxi0/jWg+yvnBgvLwCAKX3AZBwAXFuYfYcVnEwsZ&#10;KIV395E159kR7u0EOLx+/RoLRwCXIMGhNYxiVny4a1l9jRC4lG8cohlc5GtdnFzjj+XOBGgB2tkn&#10;9RGhZdMIKtkAEfUP4HKw371TX1ihOdwHwOJiwYvjEcBv46MVN2jFnIj8NdlgO1zLBWjo8nEYcMgp&#10;rvtW1z+jWEahTHo/JhHgMwOIYWn5Yfbi2Q+4tHuBZZ7lUOar7L8QSGbZjmHr8xxy7LkycKGcYhtH&#10;HwHUAhgu4GFmZhylvK7WdKPVxz7vKPpyBDCb4AkBU8C/6D9firOHgRaBOiqzdQs5ittKXcIJDhTQ&#10;ta91WBTmAmUE7I1hdco8ApV0qWc4wjX4CHvOBhlQyAr7dyisJwHaYh+q1TLHhHscQVC//PoLIBis&#10;siwKxhinCN3SAXDnp8u4PVxqmX6YRWFyCteV0LmwgLvxsC4W1ed/qrLJmJvOf8shDNL/WrILt5y0&#10;dxjg1qmu0xj3EwCABAza/lHAJQIDZgAICIBwX93HmBLQMgwYYmryAfydolXwmjYJRkhK74FY8PL6&#10;rvzbfGt1ZbbrJHDIx94AWtNe6QAXfruAlLQ8JQjLL0K0iCVoapz96EMs3MzNLTJesNoEUDGNV+eP&#10;lgJ1bShQSmtxyysL2SdckQtzGWDOCYIJOUWMc8Kx0hAY364xQRNH50+5XyGh8T6jWKd7khgCHE0n&#10;0KsO9oqylSuk0fW51tN0kXrIuM7DRcyFKSyteb8MDROvjG164j5bAKDWET+8f4fMe1UABI/Z/28i&#10;grDohNy5YN/tXl9gpcAuwReCShcAdz57hsvBpYcAneaRXTPZsPI7DWhot2/kg+032N5026O8WF/D&#10;/RxWFLXe9RA58xAXfyYShOVHQGvIJC2wOedGx3I3i85PnyufPX3K2B2PcaqcuBTsE9opvwXqbW1t&#10;Qc8wvFyP/ap3AvjJOLFtBkZUHJn2pDGFH9VxpA2nPI+GVOJBQst9zqcXL36kna5RzBnksOWcY/lK&#10;ueHcElgk+Ctv02qAD1c/r+LScBkes9bB39k5554uISNZ1F/+Sc2yEfWQ4uCjjZTP/hiiCDv6ro/x&#10;0neMfBKwvMcRP6ykFSwY1hL7ATX7HEcnSfcAfNXS7dkZViND7i+HvB0HQDfKuqp8UJ7pCnQAC16u&#10;ywHutdBq39bpvMXrEazI2fYc3LUb89Q5raWyHJQHWBk+M3OR/RApr7oYBF9pve3N6zdhMZAeyDa3&#10;V7Pt3Y3s7ft/xjxZWl4AkDgT8+gUMOPewTagQEB/uMBz3drH5aJr0ylzcYCBdoIsG4G3w6x3AWyk&#10;f1yHV5Bh83Nz2R9/+hPvVqbZ/wBKFIRjyIdtfv41f+Glz5JNx+LXlFvN67ht0g/9l5CZpDMtwXc5&#10;l4Ljnfs+h/kxQMwB5nvT56tLmYuIlLfV/evG2w8FzXFM7UzH65Z32+nb0RVMhQD4nLeJ+eN5t8Za&#10;vW32xW2VXa/rLq7lVZLfd1Ffr44eB74nDrSTPd9TO6q0Mudjr28c7RtMH8RwGe8LPXZTxsnDFusp&#10;d76Em/Dacvm5xroHLgNtbLj2hvevU0eLtIk3PisEv1qkK2n52hPL59cgppXbBNttCDoaEuTxl/4W&#10;ZV2Kv82IOn+u6Iem+yjoaxV/m6RH2dBf1l0dY/V23TIh8ZxI/el9QtvqruBx07z19tSvm2bqPDLN&#10;mzKH86e8uPsTZSCPlvkzfytCWsXfPbm9Gnsc6HGgBQeaPXq3SPqNo7ssVLvemkSfR38IybS58kWP&#10;XwII6qqHeMlRLDqxQF1OUs/y7a+/BxpvwiX7wcCxYYNoe5u1OaVvdi8KavyTNta+HDe03AR3WF5e&#10;SpO/iS5vVc9dlL2uxpnGYFws2ihRUDz4hfWDB7qDmeOF5EQ2sT2W7dMAX3gLIgqLOrwI17LCBS8x&#10;l1Aa+PJ5jM+3fRnrV8G+WLcpbsB8eR0bf+swkqMKhGbB9AEWsoAiqCg0f7N+cN740t5Qpqm2s1N+&#10;dpouaur+H79uT2OkbEeqxvY0o4/4XZTbuhJ5++ZXFC5vcMP4DoXSTnZ8hmIJBZjK1BkAexfwUIsH&#10;ZygmDnVDcrEdX3qvrn3EpZSKAL/6Hsd6G4qp4GnBT2mwK+yzKg0Fj90QClBSaZAUaNKvxULfM3ru&#10;r6SffI6Hagg5aES1/CKBeVXgdhSa5E/5gg7vS0u3QsGDoDvVHfzIK3Culw+Z6X6qm2tb5diWH3X5&#10;HzwzbT1fyn/VsUW+oKkovKSvWVkpfzra1nqox3FdyrWULx3reWvXad5XaaqIgKv5IC3VurhOa3Ca&#10;V7Uq219SVjeHSlkZhV5Zrm3xVw1XZqomvuJcPlV5dUXyW7lte2hjk21R0NbN5t4K/b+VQh1n1xgL&#10;WmKZwDqIFmAEomhR6PhoKKyFhDswLFZpoUYrK3MPcPv1BGDXw0e40ZpnvzAK+CmX5efsJUKRi0WW&#10;DJBTBEAcfSoLU+ezrvedcx8aBwB/DQ+xTo1OosAfYl/Rlx1g2WUMper4yXQog8N1ksCAYu4I6D0O&#10;JbHuAdWe01TaWu49Ku12z5HLRhNF0i9/ivIuxVuWWw/d4JFZ0FIEDgJOdOlkyPcvuTUSixJQlAfA&#10;bCDNLgBk9FkGoVwLq3WSXNr4Gwp9UPgBrBM4pQVVwVDHgq5YS7TcolWe509fZI8fP8EN4wIAMgB1&#10;Ak6cbIm3lBYvtCk71nXbIVkkEUi2uwtQIyzHHMEv9nbUNYlLzQCesx671stveX1KG7RUfI4Qt08N&#10;4QJO4D/AAq1oCTQZxZWe8TkIEItGjIFjXH9rxcUyzsK0E5kpI4Geq/RGwf4JXuRXWqYSEBS2kk7Z&#10;o0L8OZruHXh8ioUe9zo7WFY5wI3WMONmkP3NEOPqAKDUGcr6Pi0CjQ5lDwA/HKzs0i6BGwBxoPer&#10;1+CS4MYTx4xANt2i6Rp7/wHAs4s5xjfW4KBDC0NjACcFn4QFNuaTgJp8ryCfHUP5vssTXVsa2IF9&#10;2W80Vvntrxx6OZlBi24Ld7d2s/XNjXCfKBAr3PgxthwrM1r4Awg1ATglXBg6Nos54bQa7QOURHmD&#10;FKo8EGQ6CrBSgA5QC8bPMbzVsiBAmZMj7gnkoYw0dqSnKM8hG/PLe8V9pwpb5WLeBckd/xFYpiVB&#10;3dUKinS+axVOEKMWtPqL55UrC6R++9lxmD7+CEts0CaI8hzCrUtgiWCTPggWZCk4yY8qlM2OJ+eg&#10;FroWsYC2gvu5GZ7rxgT7JLkrIUW75VHaNxmtLCAqbjsn19c2wuLRm7dvoEt3i6OAV3AzCaDukDnm&#10;XD7mKF1+HJTT43jXgt8EMgR6ACamMWsdDaGoTKtnybqTQJzcwqHjG/AfAyCsEIfwhV5kdzXYFIvx&#10;JwhP/o8iIwWf0qJ4zlkGlKascp75TPsRK8cnp7lFSNPnHzfhlo/x2A9o9OLQtq+G/DqT72ePcytY&#10;U1gETLyj9DIkAjym+54b0jVH50SaF/1YeRTXrOJEUDO1QDMdQBge0aWsa4z0CCIGIKps1QIm7jRX&#10;Fh8GIFQQ7RiAYZ/BB3k+F0Cq9S77RKt4sb7ybBZyNdERNdzdHz/WOQcwrHVPAav2s2uTYC/dHfq+&#10;LIBr5ULdXdq0GOj4c0w4V7TAdXqB/UY0G8fHxAEEPDndw300QC14dM48PkCGXAA819XqEVbyDnSN&#10;STn2kgqRPvpJoJ37DMHqY4x1XYA+efKE+bHI/keXxLkVte625o5Ku85YMW0a/9V8xMUUlGTji19l&#10;S+KdbxOqdH4bCrpba+KvpSa5090afpul3YvB+Ntkba9VPQ7cSw5UZH/ay7n/L/dp3SDa55dKPd0o&#10;8qoyUltMx1YrqncpMD62Vt2Wdd3m2VUNrN4v2tLtJlWruPZ5MLuDXHc8LjqgqPMkBe3pGabzjF1M&#10;2Qn/OknTRZK+uqi0Z7tNuivjswTrfTXhvQJ6HOhx4FtzINcmNKPCjYjhXq2UOUn3/m8hlN0cxn4O&#10;LUgfLwPDzHyFeGU20V8evG9TiFfq7Z0254Cb39jQc7tU6hT9U96zj6LjvrykCgVB6rt0rFZRjAdf&#10;sKTT6qa7axv+VLh1V87Ty7SYyq3oc6AmxQtMUKGiC5+Vle1sfetzvKhfW/+EhSgsZWBxYU9LFJ8A&#10;CqlMI28fL9fncfExxA5hkK+xQxlBvMrDXFGAzTrS+EVMy02ENPNzThQstiWUVYCeivsRmdrB0T6L&#10;/vJ+LZT99rVyzLJTnbU6Or0s31O3KCv4ktrYhF4VGNUNtNe651lfW0c5tpn941//nX1+/wFXLR9x&#10;T8SLaKSPbqsmx6exEEKBEHChApY6zum3Iyxb4MQx+/zhA8pdFaQj4XZEqxHjvPQOemwzfcg7be5z&#10;Ln0Gjlo/UcGb9NmeG2IOkU9FZFyncRVX/Kn1Vxqfcdvya3y2b6N/U/50TLSk61q+FB1H0ia6GuK7&#10;cVGrNx/v+TgOumVDLU1ZLfdkT8iDepr6dcpEWxzXhrJNpk388LxVXvPIz+r9lL6an3SXQjWPN6Uj&#10;5fE80WR7CXEwT0rTJH8kLO4rH85FY3AtWFOehCyo5yvqibz8KWngPPid0nNM8yVoMz7RkjK3O5o+&#10;ldUu3dfcgx5ps52lXJRG4z1WQsHWSsxv4LTKX/s1Xd8F738D7LvLJqT1x33s1NRUtrS4FJaotCYy&#10;Pj6Cgtk5jzUvrelg8UIrWu4JtHaiO6s+gAYR7GcGvOWE9ZsY2F+ERsM4Jy1LVewvBDShPQ2AhCAJ&#10;w6nACX5aQvLjCa2uuB659CjjlCm6Z1SJP3yeW+9pkBFRSv5H8ITrYMxFiUhjsDIfm+Ylbb62AyoR&#10;iEYQFOL6GNZYjACMIHjrHOuoJzTIua47a+N1Yy0ALdxAFXNeFpX7Si7cR0mOFmh0tibYWcW+ymmt&#10;PQmyUFk9QoWz8P7Z48fZyx9+zJZWHob1FgHeIU8amFuROdJIkGaM74S1obfvX2c///LPcDOl9Z2/&#10;/uWv9Lv7AnmdPzrK1xMy6XYuuUbU0pd9G9apAIRN8HGAHwpoZSmsScW+AJV45L0I0NXRAa7HTg7D&#10;Io90mN/7gklagkBMSNCSmYARPywYpv0DKugBuh2xB9o/3cn61teyVYAnJyjfBwFLaVltgL6Q5+6D&#10;hgCaTAKeWqXr9o5IT35BehezF7S3cOWXV9Wdv3SkXa8lncXlJYAmk7QTsD1gfPdYAiO9N0i/JhCg&#10;IK8B+Ac3skOABodaaGKQDQimgf8X9L1AH7Z7dGp3yLzNUpyjx7RhEytPGxvsX9c3GEO5O0FBdYLb&#10;5nDJOIMLvtLKlWO3mFciIwQAAEAASURBVB9BW2qnbeZGuIUPc7fIBPariXdpHxp5Im2c5X+4jjnt&#10;lWXX7ttPhpAlTkpDk3T5Der0Nv1wgBu9Pdyz7R3jdhMgi3LKse/YG9FSVvkwkHK2OFKXlpAlQ6t9&#10;iVaPWnsTuNM34BzMXRfa/CHBjsz3McbR7OxsNofVusmJmeyhoC7c8T2ApyPwONygFtWGrIKf7kXc&#10;6wv2jL0TR60VCXraw8KaLjTfvHmT/c///He2+mkVN7Sz2eGzJyR2vwIdAHUEtQnUUx4ojwcATw4A&#10;PtJV4IPpeY6Aj7TCZqOqQebZx8R765T5qcs+gV26wLN/M4BN4eaRMgWvNQ1mhm+xx6U8yIJvAt5s&#10;F3KFcuSHAKhprC4KwNFq3OyDKSzI4aZ+hzpxu7e/d0h7kEu03T4dBCx1BBBV95cHgIG0nqbsFVA4&#10;rNX2eqBe5bb1p3GUkhSYtHRZHM/5MGqQZ2+Ajbr4ZY09Pt5HliFrkUkz0xP0Gc/PPF8HcBYQke4t&#10;7c8xAL2PFp/B14lYF0iQl4k8h/n+iSGnlaWy3+XTNwqCgP3IKAF45ZGgLj9G0uKbgGfXgFsLlO1H&#10;a8srK+GS8f37Q+g5RH5qgescN6cOIYBn+3u5XGViCEATjKZL3XPGdh/CVtenytxwJTs4yXPzOJa5&#10;pgOYOsfcWFl+nC0/fhjuZScnZ+jHJLRurWX3p+DUffRtBK+L85ib6X5x+9LBtCmvN5tMsUt5ehFf&#10;OFDlb/X8S4reWY8DPQ70ONDjAPIxbTfKtelrZWZau4py4hme8yhfjn9t+fVeq6yX6d1htS739ibx&#10;2SHi6+up+29p6jZddTp/T9cwXL435ffviQ+31Fb56rD9zYaaDOl6O2+7/K4T3Cuwx4EeBzrhQP6G&#10;vp7SBamY9KWCoZ7mLq+lxV99M9IpDZ3mb7epaXevoEPlly+p/MUGivc4kpwrmP1a/TLB5ebr8q1e&#10;zG1ywDFhqPRr3k95dPWvCsLoV9L6AJD6zLgIHivlFLHlPeeS+cr03PE8NiUcU3k3Ht+pwhY0XJo2&#10;9XTS4gbU944SRYY+lA+TuIVZxP3Po51HvBjWBURfKGK0lqGS8ZAX4R8/5q45jnnx+b9RNIRWM5uM&#10;F7NaJPCr7SEVrxyPj5tMgES7R+nip2JBhScQsfJu8Mj7hoJeT0vecU8FRcy7L9lMkgfytOyjlKbd&#10;MdXdLs1V9yxDOtLP63q5zeKKcmPM0EbHkmNyn5fg67hWfPf+LdYPOL75F+4isNh1uItLR/oLCynj&#10;wxPZMAqASb/wnkTBeXiW7dFve9v72e7BHrTgZgLrHB9CcTSY7c7tBZAvAF4oGYZRJES9aOPOTvNz&#10;r0uyGS/Sk5Tinjve7Rf74kvCohHpUBZQpEvxHhN/UlxKa/xNg3lTOTcto1m+JmXadl/4ywt/VwbS&#10;lOP4ysR5AvvAIIjAOsyf+B432tXrvXb3o4DO/iQ6pEHXSmFRQQAnSgyNA6T2m64EL1l0Qb/Hcq9B&#10;+gs/k6+ElD/SFHmiTs5TEZGci6SMrGSPU+Ovy996GbdyDc3xwqVoSH1/EDQ3k2W3Qkyv0N8lBxom&#10;UXsOVOeQFmHmF+dZGwDAYM3pAJfNggrAGQBKGUF5PkU8ruVmplB4TovAyQt3f+E2AAHZh4WvUg5J&#10;R00uOTdc07UcI2JLq6Fa2NjGVVdyt6blUC2vjODub4o6hwQ7MGfS3HFLk0AASU6WdXKvDNZPW4A+&#10;owYvJl0SRenYjFeJ7qKgWPM4V7eegF7e0sKVbgAT8GEIoJm80wqP4KWwqGVC6iqnfFFvko/yQtk3&#10;AJNZ3WmnTgYHYy9wBqhCAMOIgAUsHi1iuWsOKz2jWDrTPZy8tBxB+InGZnyQ1we4ktOa53/9939k&#10;//F//y8K+GMsgc1lP/34Mlx0Vy0Qa3lLCze2r7RQBJE5uEsrJsNh3c3xYBsv2NjpMs6j8k4lvvvC&#10;Y8o4BOA1PGw5WquBYOgVBHCOxaPzCy1zNQ8CXLQktwSI0H2oYJAtACa60jqnXJeUkwuAQ/D6HMs4&#10;ZwUo45wxeE79R4ATVdbrqtqPD3ThZ9/odlK3iEO4De1aSGOJAsUnPpiZDstKUALIbTP2yiOFxS5H&#10;wsDAGXMAkAz0DGH1TMtDhwBODgCZnEK3Y2f/CAAI/P+uAnzQstMBACjBHM5n26hFJ8ERCwu4DATg&#10;JQhJl4wY0glsZ8OYVZYwKNi6MrcEi+gujz7n94VnAB4FQcWXCS04lPrEuVwLkBTBqgKPZdqUPr/V&#10;8Ne5FRancMW4DwgotSsHJDmekFcAMgcVUKm+NuU5Z7WSHPsggCcJsDZCe2YBSx0sAjiBAVruFeQ4&#10;AMG5HAD0w/2llcfhMlHXleGaFPDPENYT6wG8JvyzT3I5EdhN6HJub+MWcXtnI3v16hdcJG5m79+9&#10;w6U7YxWZPjs7AwhvBit3o9BBXsaqQDBlgf0ZMgrGOUcF7U0BwpxirjblYZrgsgaGa9FpF9e7e8j8&#10;A+ZzP8+dAnJyi2QT9Ec+L6W7ZGE6KY5RJOchQykz+Ek+cHYEwHbQpQUz3R8uzM9geWw/28CS3McP&#10;H/loZpP2blN/PkadowGi28ndbGoxaxrw5/Q0ANuR2TpLW16nPW2zBFraskyB01oy1DLjKfLXeT43&#10;N4Ns0hKXz+I5yE1g2STzZQLeDgEu6tPNZCkpAaiCcrRfHJd9WGmLuhOfmxFwR3ECU50brht2nm53&#10;tczWz8ALwDd0NIC7irneLfKGsbA1v7CQ/flPf4I/54yrkWyTj9guQtAwT7FyKQhTa9ZuJvwoSjmi&#10;hS6f7eLdBPFD9IvrikCvWfphmo/iJgEyT0/hShew4IMZ5BgfS41gOfO2g3P4y0S47dquUX4xFyMH&#10;Y6+jd8rwOdpSzXuNKntJexzocaDHgR4HehzolANuySN4TOdF1LUPrl/88v17nruT54eb1pPyxT43&#10;XaRj0Z5yf9CibSX4zP1hizSpyO/ueN39Y9p/dKmhMQ66VNZvvphr8r6ct79BxsR8hh/xzu425uQ9&#10;eBb8DXZbr0k9DnxzDjQHd31zsioEINh8eecLqiC22KhUUnR0eheLq/qIFJotOMW7yJSkd/zWHOhg&#10;sYwX3vxRCeWLYMdh+e60oD/GlvH18ogLHZX3CC7QkZ/zOBLvUSCTx9B/1suInMUfx5f326VJ6atp&#10;qufpfuUo/Yku3l/nAVq1tDA3N5c9P32OknbCV9vxcnv/6BMvZnFjgKbw+HgnO9JqAwq66WkUCLgf&#10;WEIhNwagSKCH1htUdMozFRztXmyXJEFvzBXoagjVdhT3fCAxyFvdn1pRzD3TWk5xNM03D4n+1C6P&#10;Ka4D4gTHoL/CKgCKo909LHRtZO8+vM/evn2TbW2s4npoDTdEB7yIVpGJwnN0BjcsWF97tJLNYwVB&#10;RdkxVtc2ttaztQ+fso+4GNnf3+GL/LVsH4DX/t5xtrW0g/IQqwO7S6Fgm5qZiXEvuM8xEuyE1/Vg&#10;fBpH9nH0RL1tqd0pc/1+Jb46byyvlKet8pi3HT/N1y7vVfm932lwrFfrki5/TfjWaZEN6SjbOZXW&#10;m8SbkCVWU627IePtXITsqPStSr16W5vO+4Y8tInxnaxsxMMM9x1TumhR4aPCzywqOAWXRj1cJyVQ&#10;3wVMMUGr9nsvyoM8+6JVOm7ddhDYEPOp6EtpMS6FeyW3ElG3ebRveuHuOeAc6JT3tfkyBmB4CVdf&#10;cyjFXXuHuK/FvXDZPIASmv1DI6KTutK8q5VVp8GpEGSRjt0Fc+MsXLe9/fgme/vuDdZE19iNYIlp&#10;pA/wsu6EB3GlNxtWVGSiW4EkgwUBxHz3RpN64/mC9MqRcC1smno6ri/t3yUw8a6enlsJVKaFkmNc&#10;0G1u7RRghT0AaWPsKcmsqzbAV1qFiVAtpziXdmV9LhOQcQCUDIJYVI4LJtEykNa0VPpPjk0GMH8A&#10;a15kCxLx6JXzgzJtL9vZMCIibskmqGPXJeA+lkref3ib/fPnf2T/9V//nr1+8zPWW5fYB+omcBjw&#10;kUATwVmANypMUhYHsAYggiG57RZwIsBrGJd4iR+mVfYJ3BLsprUWLQIJ3jvFepOgDoE/yR1ZyPnE&#10;5yi98c8gHS1w5OnjJzQMt+F7O4FS2d0/yvqGAaWTfJC+PXbzJM8dN7h24w/AiTP2U1riOc8msJSz&#10;hfvGfto3iPJ/hr2P1leGcLFVrrXdWsOLJjimRuxgADzDIwuNDYsr99CDsdadne8CoAbwItgFy2Rn&#10;ujU76wd8gpswxlcEAED0dH5+H/9CXoxJBsAJlnoEdumKTYtPzj+t0S3gvnVxYQlghHvPfF44XhqC&#10;hfiDde4LHMRa1jk9OyI6t/qj+0PBL4IyKkO1oZi4sOzqvCtSpP1smaETtlKOYCufjw74eOKEvbr7&#10;GsGctsX2OR8EoH6Z02UNl06c80zraKdvQAI0BWHDlLGwjJtbPuDQfd/OHiAkrE9Zr5aFRil/Aitd&#10;SyvLWOx6hjyYjvnXP4AFP/gF7hF+QxdtImmEeE7jmimZHSEgTgF5rq2uZm9e/TP79Plz9ur1zwF2&#10;OtjbBZA4k/2Iu92//PGP2UNAldIoLkbrh/aldAZT4a17N+WSLul07drP2hDBJImntT7QuqGyaBsT&#10;Slrv0sLeCZaVXGcEQPlcabDvbUfId8eBgesyFOcCSpRxDIkvDTYvXyDoKnYM+TTNM6uuAhfml3le&#10;WgxryILZPn/6nK1vbPC8tZ4hNULWHsHnjY21bG39M2vgAhb+puFBakxZe9BWKvWMtp2GKo15DOsB&#10;bv0QCFpkm+W5ewCQ6QKWLw2OZS36DSOkHT+uU2eMA8dWWDTLLgP2bGgfvI6q6OTo59TZRZ3f6uC6&#10;tUPfbgEcPEQGuDZIWgI5O2bSvj5obMKvr6Hd+Tf7AAt2wz/GWrzCPubj+1/pH8Y9gyo+jsIy2ggM&#10;Pmd96WeNPSE+gEl06BAFXNAncveCfh9gHK1gAc55qdVF1/chXTAOjWX9hTvor6G3o7z3pG+vpLVV&#10;X6a5YQGt0njPdCmt6dqlNX0v9DjQ48DvjwPKiCQbque/P070WtwJB7q5lhTjruFdbBqLndDSSZpi&#10;HfQ5pVko3yGmelvtD8jvM0E8j5imcm257q1jf53KaVbZby2uW22lnGB7u/IKfl96v/Rb42mn7WnH&#10;q3oZ10lbz3vfrx07d9g+9Q+/u3l+38dAj74eB27IAV91XQ5VoXKHwuUyIcRUNi6818tf5ElTq41K&#10;s0Jsz3XSNyujgzi9BkSQ5m/Nt4KUb3JIfXafedABbS52Ks38ellAwQARg8UOzEXXd8ml0qFJn6cN&#10;sy+f4wW0dZqv4E/k9ZqEurQYusJkv/luY7G3TN+zXwrE5xYRlviafoKX7bt82XzIS1kAQChmjk5V&#10;XuBaoW8Ld0AjKAP/M9t9uMsL93PcHZDHF97MO5uL0YoApAT9RfujPupoGkzDr8orX2QneRD8L8qR&#10;j/ZVDvgoSmtVbtPKikjLu0m+dmXW71XLr57X01WvGWjqSrT0sMeL8NXPq3xVvpp9ROHyjq/oVzke&#10;7G/AgGMUuLoK6c+mxkdDMfnj82fZs5d/yFZQlh3DpDP6bX1rDoteKLzg59rHs2x1czXb3T7I+Ege&#10;V0a4n6CPNzdwl7O5iVsJFB3zsyiReFnNC3iVKqUOo+gf+S/rDDbJa8d7GaTfyVIJ5XxoI5ctJwWz&#10;Xzl2TF+tN2X22Cq+msbzVGen6ev503XKn8pL8enYKj7dT0cbblmpvBTPdfkwWJQVSiTvp7LreVLe&#10;WziqLBH8qsuwAEhw3fZBIdFW0JrGS7TJuHTfY5Em5jkKlnyeCzDILUPYHOtV0accC71fyk/eJIdD&#10;FnGdxlXJPwu4ywCd0uAv2l3QWtJDfBk8T20pI7t4kuq6zTq6SG6vqFvgwHX63jmmqRwDAllQDY7k&#10;+FmIABMXac/Tj1MDivXQjHter49sYm7E2zQsB1yI1zw6xKoTwIWfARe8+vXnAB9t725GoSq6x8Z1&#10;T4XlLiyeKIOc7zm4oAAAUPal/b/jnp/rkum13tGR3JL+awYtlAheEhygMnsPcISAJYFNKrnd+zUo&#10;si2/yiPOXfuSJcR+Fc4QfXraB/0QTxjUChpWWrR8IihAt2yDWOjRFWRYuKkwNuSj7S+wCFZ1BPDp&#10;3bvV7N1bgF3/+Hu4Y3zz5hXlDGTPXjzO/vq3P7EHRGkNn88AUGmRR7thAsgkLMBd0BIyGaEmkN++&#10;iJ8u4lB0C2wZoJMFAGoC5QJgm5ZwDgFhHeJeWpdjtuvkJLf8Y7sGaKs/yW0V7FutIS3xYcE5eQX5&#10;jMKDnR2A7pSnRRj5K42CxlTgGyeYYgfv4ufsmxwIZ6eH5NUC5SFjDrdr+vYrOkLATtDdioivia/2&#10;dYtyBNId7AMQZJ+2A7BfgL/j9bhfy2k8o8Tca5G5G9F2QAd0XlWV+3nnmpa2tPS5pcs9OkGQ19Aw&#10;oCQsQM3NP8g/LJjGledoeqguSs6HO52mHMqH8CluC4+ZS3sAnBw7hiH2wCEbtJIF6tT+awjVAZXa&#10;VmtfzDniXKevE5Q9AVrkI4l4bnQMj2GVDFp0vdoPqND9kvuVK3lambfS4Lyi5cy84XBZqWU561K2&#10;rH56x7m8wDUiMvOUsa87T92t51bfuEcHaDlPQKhIFWCMsZ/3+UIAqNNjFz5usvffBrz09h2uWXH3&#10;/vHjpwDjaDluanwsW15ezH58+QLZ8ATLUVjiojjlmK4UdbfpXBOgowtXnxuUA1qhkt4A8Nh/1BnN&#10;sWF2T/E2ymc5XXTu7WKFD8tZzmf5aD55q0U0x45jSFeX9tOVgTTKieoC41j05x4s+MpXVoOAoQRL&#10;jY1hmXJ+kXG5n72eep2N8xHNJha9YiwI9MGF7MHBLmBdPorZh8aD7Wxk/AF8cP+bU2PZQZv0JRrT&#10;sU4w/Dg94T0AGbS0ODyEK9uZET6Yog9hUgCUGTSDInCLMgp21UtqvK6Nn8ab3+5KcLAfbdifgp/7&#10;wqIioEieT4075Z2LslpQYIRWfPvKJozznPz06TPAfDPZH148Y15Qv8hngmtGWpdjPNOxXudgcRhL&#10;X6X7WvSanMR62sAYFrOZSIAoe+GaHLiqj+GxAVFQhhjeV+UrU/dOus4B+6Tol6ps7Xo9XSjQdSXW&#10;gN546QI3v4Miev38HXTSPSKx2+Ol2+UlViV5y9E9ZqtQ7j9bJSji3Ye7rz33GZcXLubz2eQMgRn7&#10;Hj9AY+8Te/VO2iRNnaS7gq6ObluXP4N13lW9UeEVfxJtV9F1n2i+okkd3059YobbbN9tll1trO25&#10;q7qq9VrnHdVbPqtW6++d9zjQ48B3yYHW74fuy0sh6PB1ZsNGRWFXXTzSeTtBeEcCMkZBs7q+1eLw&#10;LYZls/Z/CzquW2caR+bj3JdIqrBCOVaUVe1GF0PfMzVdFEkYL4I9ksYXyGmRTi+kYhPNzdg4F+W3&#10;O9zaiwloC/okNIVomG0bQOECsAcTDy+ev8jv8vL586c1XnZv8RL2IJRkfn3/6tdXuP1TWaly45Av&#10;mlewfuAX41o8w7KH6McKH4IxwZxU6eWjPEw/9VfSmfgdR+6roDWNwLsASNxUdknbXYRr1BOKDl42&#10;h+uj3ZPsE+5CXr99jbLlY7a2tpZtYL3rAMWo2vPJMfqKr7vHJ7HYNbeSPXr8LHvx9Kds6eFyNjQ2&#10;m42hEOkb74uv54fpQ79iH0cJ1jeAm034d8gLdZVsnz5+zrY2t3HNxJEv15f5+n+aL/9ncPMygvUO&#10;FbUqqWyG+Qz2i7+4LuLSeHecO5fsr3TLdLq38KV46s+UPiWKMVmUbRrLSSH1fZmHG7FGOG5JW41P&#10;ea48pvLNn87rmbzXSajmv4qeTstsVa/5bbfj3nqrv6vqJvmlkGjvgK7UR5ah+9UI5Iv+ya9a/y3K&#10;l+yyb1Pd5uK+5askjEsO/QAJVPTFPb6oVzZbjMrS8qV/aj/xaeylcerR/AITImNedJR/Z3+sGjpK&#10;3qUxKwFF+2MsF/wJuqrn3SY08etb8CK1xfYVbU9RveP95EBSaLo3KHbnBaF2YiEDHNP2p2OKo1gC&#10;XTbGnOMQwWteLDpv0/xUrZqGgnn2cW/2EcX6Z9w//8///Dvr3odYkzIsFA2NDWJtCfdkc7iPXgaw&#10;zD5FZX+aKs6vmO++qQxkVF5tyEpOk8zJxYuK20JupQKK5C0Ppquntd3FPHLttkxdF7of2ljfgvYd&#10;wAlYlGL91d2Y7RPIUAUPxdyXN9X5WNST5Koy7BTQ2DFuliVCAEdfyEKBViqdWd+1cEOc66yBaogL&#10;lgcUqOipbAvwxCbunf/f//N/sjWs1Gi5S6s0kyi+n798nv3lz39GAf4UAB112L+F5bC8VIEYJwEI&#10;F6ilZR2tL+r2KrdUBLCLcgS2uM91P23ohzG66tZsrS+QDbocM5wB1tGqlyC2YeJ0j5iWlkhQ/0OR&#10;DsURrDQtYT1FwJkWZPf4GMGiBUHZEVq9EdB1jNs4AXafAawcYel0iPL7ABEdQ/sE+5uZ2Skslc0D&#10;FtTNZ94JOaimXvHtXad5YO2eHwP82MKC0SYfVghaE5xjfwP9oH8B0AjuI8TaGGc3+OPYtXuK8dJQ&#10;gl3ULL4hUYcXlsOc1O2cYz8s7hZl6wYtLN/gum8YUGA9iLdzTkkO04rfBR8ibGTvP32I5xGfQ+SB&#10;Frt01yqgaARAkWOvZUjtSseUkCxpjqSoTo5asAtwF/vyM8xZOXbcwwyzZxbklMZSzOV6nZ1UUFCl&#10;HB5mQk9NTYYLS8s+PhrODgAr7gFKEvD1+fMnngemGPcAIAHLhQyGFvcf5/zB4HK2zwc6zuGD7d2w&#10;UPX501v2/oC5cPWuHNjY+Iyr0x3cq2JRCleZT58+wUXrn7MfXr7E2tVUPi4KIS7AyyCgS/6fnWpx&#10;ahyQ0hRgtAdYWAQI7GR1rFWC2RIr5IttEwAkwEewj0GXuz6ffOAZyI9aFhdXcn5GhkphLU7rMoTp&#10;E/tUnx+tQrk7gDwaoO5RgLGjWF1yTzvJutIHgcY7Vk+R5dGnPOfikY94iQcoJ4DwAuAtl6Wcrpy3&#10;ICuPps0DA4BxY62irYB0teAVa0BiDGXFwE/XbQus3SRvua7cJH+tuK+9HMc95zIW3x4/foxs02rj&#10;afSv1jencW84ypoRobKe3rjOxLcWIsBn2ZGR+Qw0H0yiwviZqRLsF0coY4AFhX6pFObgLcZ9jO3K&#10;rUoJt38qyfegb2+7oc6tco79Dtp72/y8cflpitgH7frhLsZlB3UkmXzj9vYyfr8caDc+v99W3R3l&#10;HcyvuyPmd1qTW5AiuP7VQ5JvDfeq6drMAZ+ZBLX38eFJet+ayo+PNNjTuEeOPXSbclKerh5TG6r1&#10;VngRa0/1XrPKvX+XY5i6iseW2DLGdpG4ct9S2yP6LPKbCam/bNBV/fK9NLobY+cmZdwl/2pj8nvp&#10;mh6dPQ70OHCZA63BXZfTfrsYhE5TueNiWbyL8d2KYIUINxWI7YSv91K4Sfk3yZPq6x1vnwPV/i1q&#10;c0PmxtYfNoviSwa7MTbRnpAnbaibEeiYPOOl4IDIg2ooxkJD3k7GRydpqvV4Xm1Xym9cOk/pIRGP&#10;FLERjTykyd9x8vUGL7wFQywsLuUZeTk/isslrUScHKsgO0FJGSYQmIPwCw3CMV/Qn+Ai5eLiaQC8&#10;+nnZTzGN/JKGKn2JFo8Ffb5LTe9N40ttd8HFS/mUBh1gbrmLshp4ajmpfI92g8dUb/VIdNuQ8rVN&#10;1OWb1GkfhJsilC9rKFk+fHyXvXvzOlyF6LJE1y8qQsYA3w2hkFCJ8vjx0+zJk6fZs6cvs9lZ+ox4&#10;nzT6UHr2YYljAkAXvjOxioKlDxUWVHKRjaEcQzGG0vzoEPdRO+vxO6Ufj7FAMI0Li1NcLo0dTGbn&#10;03xtfT4eiqUGayc0X3oN9X6wH2MaFPftU1majubRMpmRqQzjzBdlpb4yskXI51v+7j2SmOeqEERQ&#10;J8eSZuOK0PCgTFw8pFXLTWlrcenBLnSKtemfyo5jNV/DjeLiqvv1PKaHJumWH6VO87rlWG5qWzq2&#10;aId9FCEduQi+ke8Sv4qk9UPifer7eNgt6o0xwJwPvVfE5QAv5bL3Eo/LcZIKt35pgu4YZ7FXyC1/&#10;Oea1FNOiSamEWzum9tlelYsxdrnQnZkheMppp/y7NUItuJiz34xZt9q4XuEdc8C5xO/LrEmzB+ud&#10;bB60ylQGbzluijwh2z2vBq8d48V6rnEvTvN1geMpiIS93XXWvF+zX//1D9wPv8p2tjdRBANkHs9B&#10;55MoiR88mM2WllbClZ4u+kImUJLlCrCKYF2FPKnK9JAdBV1J9kS6Kq3m82dcNZ7LerDsftrt8QSQ&#10;ki9DBU744lT3YoKJtIw5BNBIi16HrN8eBTAMYuUmrRuyLlxApfoojyIiSLPKcPOdnLvHoh4efgI0&#10;QqPBAdEfOfBV/grsUL5ATtDm/WNQHadY93Gf9vHj2+zt67fZv7DQs7ezB3hoA0DGKHuIJ9m//fVv&#10;2YsfXmK1CxBHoMT64Cn9DUOUTX7deypYaneHNrOfgJY+gXc0XLDJCJZwtCI2OjiGxSA2apShNTa6&#10;CbmNdSX2I4PDKtfZH8I4ywyACC6/BeRodUk53zLQrtQn1Iplsbns4fBENovVHV08erPfgQBNWuLS&#10;WsyBriffvcXy6cds370OQK/zAFOMA2CZypYWVgCOLGSTgLtKd5ktCbidG1Bchhh2tHMfd5PHjKFD&#10;2tUHH8XIuJVzyRjUv2YEAF+uI+14VpbceOI6VJ0PDXfTOGyIvOEFbdEKmvtWXXw6Z6P/GaS6kRvG&#10;GuAgoD4h2BcIhbAU6xAgHyQ6pGN+HWK97OhoP/uMFdv3gD4FIGkhzw8hsMEUYBEtgY2ES9DCFWCd&#10;5KvaZWUpWHl0RopoPDp3ZbugVMGJ8eV7PDtpeUkLWTmwy6epCFfV3Vj8paszgG15n+F+kuex4SH2&#10;5CPIYQCjWjLb3NjOPn5aBfSag7susMY1BA39dLI4JJ9NtUx9ACBuTytqfCyyBaDrw/t34br9GNl0&#10;wbzR+p1guUXcFb5AJvzxr3/NXv7wAmDXDFbIfPhy4ACqBfTZz7zV2pKuMLXUp2zSneDkxHQ2gWWj&#10;cJFpS2p8hGWJK9HBQ5QRYNDYuCEL+ikXwOoBVsU+8Qzkb2frh7Be5rOl1tu01tY2WCekhow2qdcc&#10;xWYpq0dwzxiB9pz77Mo/5azyYQMAoXNKt5/ydiCec4fg7QTtHOfa8ZXvRy3DOiQ9QrVxKa7e91zL&#10;St30KqfNG1vBlE7ZH/c5el7QzllngfJKejrLcaupphgLjx7xjPr8RVhmE2yrC0rXnKdPn9OvM92r&#10;X14lPtZKdeg2iMoQpi3GkZPNAZNEbSrLDYe32tSTkt7qsTrObrWib1S4/C3mT/ms16Jf6xQqm0Mx&#10;Xb/Ru/56DlT7oNkYLPos+u5bzpEW0/rrGdAr4bvgQLOx+V0Q/hshMsmBqrz4Hpp213Sn+uRNhVex&#10;/TCqEtfAPuPJ69ro/rMMnhf3quWl+5bn3tZ3ov1sEtmyl8FnlagP2allWT/c8nG6bbCubgVp5xd7&#10;9lRvapv1dFJXUUY8OHaLrqvKoU7327GPl7/8eCyN4HeGvv/oiPYO6ulKOVfVc537tk2ee+yFHgd6&#10;HOhxoMeBO+eAr4suBwRz+dLjLgV0uxckzRYLaHOjceVmI7WweDeTLi8d27W1ek9aDNW4PKb39z5y&#10;oNnYqdLpfX8+/HN07JcbM6OJd4Or1YJ4acuLongRa3oDedDfxcujciySXqWEm+F880w6x4v1GO5q&#10;7FTraVa3cUU8784bgs3rv9CtSfEVLW8wB5fHeAk+mU2NPcDKwWQ2wQv8T7gJ3MVtkjvWnd2PvJQ+&#10;Yk6i0Dzfy7YACQk2Wnn8PLvA7d/4ONYkoMmp6DtqN71W78YXQxz5RaKZYzm/yTDkBccT3tSdo9wa&#10;9LPpIm3J90p74p73jbMyg+c2zPgiL2etg+lTulRGeshoneur76BTCEWbVZ+geNFK13/8x/+Xra5+&#10;DGDXHvxWMatVi0kUklMouVceP8oWlpayZ8+eh9U0XWadA+gKwAi6B4FbMqCPwTs6M58tYk2jb2Qy&#10;O8GVxOg4Sh0UJgeHKDKw2nW4t5Udng1l659xH4VCxU/UP7xbyR4+fJw9f/5jtkAZudIU4GPBT+eN&#10;vCofXOCdcVpbUEmiMm8YZa5KSYOKOy1pqFy5cCBEZ+eHPEXjX5OUIZ2nIzcE+dm/vsg1hKJS2qoB&#10;enxIlq40L4tqI2+Z1H6vhVIJ0ORejKtEC0frVlZYV3zQz3mAj02TfrXym16mMqs3rZ9fyCLPiyCf&#10;ow7qjmYXbY12pjpTeUUZDbRU76Vzy66ep8qK+HLeca0ljfgCjA5IbkxCSVeTK0E7tFWD8jb6i0j7&#10;xj6UbquW1KOjvMxQCBObW2PJ08gH57dlGNLR8yjDcvh5W5mRXl5EOiOt5BuEmBsFHxxbjpU0DQSl&#10;qHB07qY+7TqJBb9avvTgfuqHaj93nY5UYAzadHEPjtUxyhhxjUeP/M3Gyz3gSAsSUOyHZayiAxm7&#10;AZ5kQpdd2mSOOfzOSFC9RVYCAGPcXn388C5cPf/jn/+NZal1QEdrgJJOmA9YqxmfyaawIrM4N5ct&#10;zTzN5iZXWAenv+zbKDSBmpQVx7gbtr4qeLJBnpO+HOMkdP7V5UiZPmi8/Mf5bB0OG0FE/aCzBGwp&#10;cLZ3BKUJNmIPhQxS0ejaPYwvNOs9BqgiICVensq0KlO4lJEacpEug+4SB4YA0QMU20cxLmDpBAJG&#10;R8YD/LN3gCtIwF/jAFvEZB2xNiT6DnHdpkWftbWPYZnnE+efATq9//Ary3xfNj0zFev8X//yb9lf&#10;/vK/sGK1SPUUUtA0LAjChhqFYN3Y+gxIbQfgyFnMjzFBXAizM+qfnprNFmexsNM/Du9pq/PH9sGK&#10;PgEZMHV8FH6IZGMjcAAwJdy3sa90f5GsepGjeSho8mZ/oIDkK66x+smPmz/pk9d9lH8MsO747DDb&#10;297I3rCPeodl0h2A62dY55KvIwBkVtjf/OlPfwlLZVobU/59a6WwtAmgG9KdHwCaiZH+bJfF9ow5&#10;MjA8BY8BtdGGYVyU9mE56NrBvuSX1t/Utw3lVPjcEH/NC8e6H4ucxYcfp1iBBcyF5ZydXcA7w6PM&#10;m0Gs0bFG92mJTqtuVJDqdryRHy+UES+waGd9L/v17SvGru7J18Id4SjlaNXp5Q8/clxiP6oFMAdd&#10;JaQyK1FXnbrPiFJa5HWcHGMFa2eTPfT6Lh9L7AE422X8MFdBt05juWoCQNQI4EP3vGW7rJg2XQKN&#10;GG8wrb9aEwYGR7NjLFldXAxnD1eeZotLr7O9nwEfHZzB05HYd77+5RXW+FazKSwoj49PRp3OCYN7&#10;Nd3gae3Mjzg2Nz+Vbk3dl2vpTvDS5NQMcmUk+9u//Vv2eOURzxlPeO7DFWPVErO8YehNzY5nC8uz&#10;uHjfRA5hFY8+sg/mkNOP+OCkHz5o/UrgVjnebFrCBSs8aecwY3xuZjR79nghe/9mOnv9Zod+RAHF&#10;+B/C9bzPkBDLfyx7kWHAgVHjDykaQ1G2ydyrCpZVZPgYOcIfPNMWQ996RgCPrWWv3rzOfnn1OttA&#10;ZuzyAZOg1tGpMcBqDwCQzmfjyLch5uAg8u2CNTBkRTs6mo0deKdsDllDXlh2uS3mS2OgWRmNLb18&#10;Rbk0tXHMXU51pzGLWO76X3/7f2Je6K74px9/AuC1AOjr8Z3RcWlNb8fb6oCtU9iuz+tpb+PasWHw&#10;2K4Nkeg7/JPaZdtu0L6Ylzdpdqr3Jnl/63ma9UOzuDQ3bpOXzer9rfO/177rcaA3Rq7Hr1pq90xu&#10;HWMZTHO6lqbt5ffK/7um2/qUlQb2hfF+01P3rwT7IP3yGJKTvnxXR99c2tekhLWj70jcj/shg88F&#10;F1R26odVPKhp9Zstd/leZMQX/Z30e0FnrNPX4J20XBpb5ufXUG0RV2tK68vrpm9dUud3IDg9iaf+&#10;i/e4ltBNeizrvgXHbhq/VfqMq17fN7rb0dMwACsJU1tb3a8kDZ50o/2pTsvqRnlVGtP599xXqQ29&#10;Y48Dv2MOpPWnkQVO7G8ROhGQX0GXytPyBVc3hGKVT90o7yva1svahgNX9U26XyyabpT9GR1dXFwb&#10;4eYzQCYpj9Vyv+lmukgfBaX06diG3Fu7dVXd3rfB6ZgISZt1Gjk0OJ49mNbFzWi4AnmAgnXs55/5&#10;kvoDX9B/4EHhgi+dN7ORTb6mBtWyi6WBAxSXmyg5lpceZzO85J+e4st8JmIi51T+qtxI0ijVV6HD&#10;DbL6P+dwypfIu3RM+ZUnlTLi3OsrCyCNfPBnqB7Na/ndkFWW24IW26mic3trO3v/9jWWCbDY9fYt&#10;1ygZUDScoCgWKDU5NZ0tzc/C16Xs8bOfsge4E5pbWEKJNI2iASsbFVoHeDjzOljA+Wj/FAoKwYe4&#10;W5lbR6GSZXu4YXQsX5wdA6g5RQmyj3ULv+ZBIYc2JKyMUMgBbl8EkmnRo29wJJQtfNAeee3beEgr&#10;2qZVEq2waMnDh9II0kUIp3rE9aW3r+l+frvxr/fa3S9SW0eDUrBaCm2LNaAal/oh9TP30gNZlFNN&#10;e9V5KkM603k1T4rroB1ltjZ5Sn6SuHoeeVNbrcufPLcszh0HIeM4D9nl/a8M1h+gK8qJlwVUdIkm&#10;64CGVHeqMtIV8ZEEQIRAB8lVCWnw5YP/ErArxljciNsowPNjRAUtnFXmaQJG2H7rDzn+Jcudn1m/&#10;wIsUtHpoiDFH/CANDL5U2pDSdu1Yqb9eZnWM1O/95q8deCnII37dmiep2Ht3LGSybY2Qjh0QmkBT&#10;kVT5X07OPLOK9ATqrRYnm522HrV9ojuxTazHrG+sYqnrTfbm1S/ZNu7FjgEdC/YYxtWgLv8GOc5M&#10;PshWlp+iDH6RzS88JPeXTYXyO2RMUTYH8iFPqv1KXOwrbGc1vjh37pV7vZSmDU9ifFhRBNfaXCB9&#10;ASjlDFZ+jeIqbmp6gr0QLqgAMunGrEFYFaXUD4Jjkjz0BayAnuFRwCPIjhOscZ0AeNg72ss2djcA&#10;XW0CkgPgDWCmD4swu1h+OgQovoqlo7fsKQR07e7sAsTAIhTgLE23zi/Mh+WU58//mP3w/CcsqMwi&#10;h7TWpfyFGnlT8ECQ7BmICF8IC546Y09imvExrPYMT2eTuHLWxd6DKVxmTgMIM18qA5mWu2vD3fPk&#10;BOB0LIfirlILb7qaG2AT0acJtGuGsJoErcpV9xRuK4y7YA9yRH+sr28C1mBcvcet9cZWtg+4ZZBx&#10;McF+Votd8/MLuLl7ENZ44uOBa9Z/G8kTAGWcvtZl2czURIBxzunrUcBR46NsnEELhbUu2to4Djug&#10;KPVLPWmlr+u3rn3dUBa00jFa6xqB7wNYZ3OOnIDaOjg+5aMC9pkIDHtfzKiPBnRjBMe/c/IAd6Qb&#10;yIm3uBD9+FlXreuxxxRAOAaIaWZmBqu1utacpZ70cUpRyA0PpSxok1/5csZ80HqYFgYF/GilTCvH&#10;fpBSyoL6ml6/rtYh7wwwRHmVgvNPQOgwH99Y7srSIywb7iA/NwF87kX9AiQFlq7hZtHx4bwa4CsI&#10;z83jRxcngDBPmcdnx8oA7aX1hfvE2Vms4C0D5gLwqEv25eUVrCTOZWO4fY+Qpic0aaGrD4ChgMi5&#10;2dkocwLXmu7ZfEacoR8Gmdz98bGJA65NsMP5EEXg38L8HBaj57NNnnuUXWO4TZ2fW8jmZx/gLnEC&#10;oBfW/ZzkaYAk/jSrouAxzY0PTgSjmcw+U4ml7AFDmW1tHzC2PmefVt9lb97+Es9d64w1AXD25Rhu&#10;JpUTWp56yPozyTqk/I2+adePrZqcaJaWVmkktFmbWqVvFn8T2pqVc9O41LiiHdO4E/3hJQDM+aXs&#10;iE4ZRO5PsRaMiWK+z4F2FI8kjGcI/dp+6UZbpSHxtxvl3bcyvhWPv1W9943/3aDnW8ufbrShV0aP&#10;A79HDiAHA3Tek4fX6333yPKsC3xzr9HwTqJKiXsSfp08o1Szee6zgO8U/BDN/brvFQyxnfCPv5vQ&#10;X8+TnhdSfDpaGcFt/I3qidz38I/tCyY2PrfFMph4WuPBPWzFZZKqY6IZ/cZV2l4W0CxtefM7PUlt&#10;7YT8bu1/7oKPd1FHJzzrpelxoMeBG3EgwSkaMldfIDbc+A1cCJowxCZJYXsTIVbNUyx0vuwp9kRR&#10;fu/Pd8SB6mbFIVHpX0/T9aUXeSkfaWJjWm9yZK5Htrm2vErdbVJ271ZRX7nvSPV7lB5CkgdnmC7x&#10;IWCAp7zZBwtYeMDVBsq7fpQFoyhqzsI9zy6goONsc30DABAAJBBDOwC71j7yJff+YbbAV+J9j3XV&#10;OJYDgCjfqkrFb6qfumNOxU0fQLhWaRc816JDft10zhV0h3YoldfJXFep0C4kJqUyTZvq8rwa7/VV&#10;oZoe+aFo0oLZHlY4BHWto4T9jOLqDV+Or65+4kvyjbDUcQZQSgXDLAqOhyvL2aPHD1HKLmXLD5+j&#10;eJlCoVq4F6G8GLMVOuy/i0IIauliApcpQ7gUmZubysb5Wn4bJdkwfTqAEmYDGvyy/xDrAEeHx9kO&#10;Lm/2dg8DsLezC2gPSxha8pqdm0URMxLyz/pUrBb6mfwlOMrhIf4l4E+FHJR3ueWSAOFU+VFNVD1P&#10;/G6VlvuhrGl137Kg0efI8mG4Un4a60bFWKvca3paradYW/IBXfAeetKa06y+KLNZm1JcOpow1VUc&#10;03BMNIecSmkSsSlRyp/yEu/8yudTpeyULuXv9Aid1i+5ZT9zHS8bqmWQINFrdLqf4qIM0vjCQVJT&#10;eVoCSqAu08S4NkElGO/P0OwlR+Sx/jxJ/tcKauVUb9/leZJlCYQW+Jhq/3WbmCvancZ/6qNuV39v&#10;y3NM+KuFGl6pdvc3cPk1Y63dWIKX3haM4JhyrsvLmI/En2Pt5hhXc6uAELawpvThw3ss8bzFkuT7&#10;bA0LS66HZnSNmZrFUhGAIxX8Dx8+yn748Q/ZItZkyg1YMbkds55GN/LHYykfIpIIgrQk2VPv8xj3&#10;N+SJbTs700IRoCfAKoZ01OLQJIrtOYALc1gqmUShHYALE8moOi8TvZV4X8IOAfaZYB8wBjhMgNLh&#10;Nm7UsC7zGaDPzwDgDve32JcBvma103qQ1rq0kLK6uhrHHa1/Hh8E67TS8/Dhw+zFD8+yv/31f2dP&#10;Hr8AkDHPC19BKU1okhbiBYgI5BsZxjIX6IhBANyDuGDUvaHgrqmZ2WzU/YjYtarg5clToMnsghZ9&#10;nmQv1rGS8/Znkpyxl1kM0Nsw5ZTBvO36oqARjAogEF3i4Z4O9+DnfDXgHubo8BCgxs/Z23evsl9+&#10;/QUrT7jxo/2Oqwksvum++vmL53yAsBKWy+4LsCu1fwi+zmMp6MWLF+y/trOpT58YTyfQDQBnBUtK&#10;AGlcM7sW5Kc/Q2Xc5RFf99diHVfuYadwfTlC23TpKQDvDEtqJwA8zwHSZOcT8dGAMkMaimlEf55n&#10;W4yXN69/yX7+59/j44fNzXVkylk2irXa3PrPI8bzSu62rxt8kYar2EsaQU7n7M9Pz2kHVgbP+EjC&#10;Z8MAQdLG9JX8JQ624jFlJvnkvkCLgIbU17pYdGz4/LS4NM/YWA5rfM7rc8BlfVj38yON7R0AXDy/&#10;DQGKHUVuKD8EZZ4Fc5XHuC+lXIFwWhhbXF5GBjzBtfuL7OGjh9kUH4v06XowbVKCiuIPNAoedX5r&#10;OXAJS11jo5PZwaJWxXB3CODLftFtvFYXBem2DBIR4rIfGfkg+/EPP/LcsR2yZWt7Dbkwl/2IzH/x&#10;8sfsAQCrAeRWEG6+qnxpUcXHD+vZJ+ZOH2aqfU7KgbW4joWHPvPsAIh99x7wJ3Li7ZtfAcUhJ7A+&#10;rStd+TY6NhZWyJ4+fQYdL8PKlJbnnCtfO8zokjykY3H5mzk0adcUVtAmxsfKfbsgu3sfnJOMtegv&#10;zrstH2/UfnkrLb3Q40CPAz0O9DjQ40C3OdBk/e52Fd9leW32AO7dY0vTBd6VOqZmZRHnx+9t9yJN&#10;7qc9p8/w/X6IYhEQXDxm+Hic62GIK9tyVSc1o69Znjo9neZrVtZ9jCvaY//Lu+JRq3xMiXEh3d9J&#10;u/1WMbXBcRPPO+1ob3fva/qrPm6+pqz7nte2plDlZ/U83e8dexzocaDHgYIDl8FdrYTJt2ZZF4RZ&#10;2si4QMUi1Y1FQrr4lQv1t+ZTr/7WHGjV38THxtVOtC9N1yzUxmACR6io7GSD1tTsbLWeWvnVW7d6&#10;br0d1O1XyxdoGLRI0c9kGhweCEXY86d8vTwxzsvxXIH46dPn7GDvAGXCbnY4fMgR9x8HAMNQtAkS&#10;GvEp5WKJF+UAi2Ce3j2GkUQJ1BDWbHh5Kn9F4ZQvzeGzrDbaPop09T61HeRRQRDpOG07OVNfc9TC&#10;g1kxUvXlgSyVX9BicS1DKksaUr5KYq2XoM9sGg5P+Nofyxda0nj3DktdHz6EAnJzYzPb3sTCBErb&#10;UxSUQ4DlHszO5F+OLy8C6HqEguEh/fAACx5T/CoK0SY1aQ3pjH4ICwJs1lUOjaC0kLCHKMkfYElE&#10;QN4YytoPAMpUBm9u7qAs3Qo3kLv7KEs/HqGkOssOj7HqhcWPxwdPAHjNhYLRPkxssPq+CxXLPDhi&#10;ZawaH+MtzRuPrkQqdcpO47wWVO4lGV67VV6Wsr2MaXFiH9tP/lJIcYlQrpULTUM1XzWB8elecR5j&#10;inIadFqW6/1UfrpOZaUy0nVKl66Lss0v+wxhtQT+NdO/RYJqmZzHvKrXGwmv8cf8BW3pwc92xcNf&#10;qq+4n9pbprOaIk20IdFkkeSxDHCB0Qe65CnLNI+/WihffpA3+q2ot+R7wai4TjRZhudNyqsVf/3L&#10;/5+9N/+OJEfy/MD7vpnMrKrMqu6enhlpZvV07JPe0///g37R7nurlVY7va2u6rryTiaT963vxxzm&#10;ifBwj4sRwSAJkB6AAwYzg+FwwGFuSGnU4E8X/CnyUj5esWniGMM810yO98zH2IpMfaV1BuG0rdXU&#10;4dh4eyiENEbrtD1zjEP+Aoi+STxJ9lxXQI8fs+p5qGfMyelx+Otf/ks4PjyQRaWP4eDzfjiQ9amj&#10;Qyl2yYoLyiArOnr4+x/+KCWcP4UdWZDZ0NHCe8+e65m4aFZ/ZJem7Mf+nHAfxVCjW7BW++tjDolt&#10;z4baHDEyjh88n1BmSBWDCuWnGbNosyTFgOLIwQWzgvNClnB2pBiNwkDxWrUDkUjDxvso1OVFlGM2&#10;ZM1m1eQzJ2WmEykhYKXnVpPNj58+CC/PXR3ZJ+uaH/c/yernocncjjUT/IqsPq1srukItI3w3//L&#10;P0lR/Nvw3bd/DOurWxpvZ/Wcby1jyiGyRWEDBX+s9Xw52rJ5BUcDUtb19Q2bE6BYVppnow8xnsS+&#10;xHFxf/jjnzVH0HGQO2uaX97IopmsBL14IeWfRbUf5VXZGYc6DUNYbQTlvj4qeCvljQtZ+eEItSsd&#10;XfhFc6pzWTP7+88odclilxSBeFgyf+TYuGUpou3JYtl3330XnknZbknHM96L8zquIY4Md2Th5p/+&#10;SceX62hzysjReSj4//DDK1OIq8k2WBR8OC+xngZDlOQCD51flYhiEteqPiywD0TUr1EuxHrPhZS7&#10;DnUk+OHhoVmlXWBhIIeCPG3gSB8YfNYR5b/rGMYff/yb5sq/6uhDjjzVUfBY89M8+IcffjClpM2N&#10;bfULzW3l6PvWbeyu8uPlbWpgkXbjvMrRCQ9KU1PqV9cyR4ylJyzdYh2LjyqOZU3ri6zuHktZaWFh&#10;y3M1+86XIBibUOzCIiruWhNts2NKG5bFI6x+bqoff/fqhawfSmlRxxeeHOtDGhX6Uoqzt1+uJIsF&#10;WfnC2h/Hv2LVl+MRdaTn0qIpda1JAWtVVuE4RvGbF9/paPc9KXjqSEYp4UmLSlRjY3C+Unmpm7Im&#10;KPCJho6evFg7M7nTdufmdEykCoGFK3OxLRQ3lV9ARGNa/fCbV3/UcY+zUqjaFf5L8boia43fhD1Z&#10;gZ5xi2zgwsV8UURFXPJ78Pk0/OXf/mv4f//tL+LryiyKrWm9s6r2h4VBLBMf66OV9zqu9vVvOs5y&#10;/53WsbIYOaMxSXJhXbS5qXHi21fW51BiM8UuaAypn9jzaki4kqJPZlB17M8X65sPpdzi09bx8DtJ&#10;PKf9cTJrPHOVJZAlkCWQJZAl8LgkwJyYuYD7sXT2HsGfy6S562PeUL6/7JanS3q5Bkrg0nmXvgX5&#10;Op8RjL8P6etdSKfyuRwc5in4yDqpd5vfK2ogmU6AvFr4vyd+6trxPbHyuMhWxq7HVbhcmiyBpyWB&#10;duUulf+hPnjKqvOHaTKJIc1ezpKmyzYtK+ll/lEFOr3QHBXNjPerBJrqW5POFoWuJrivmFpDvcB7&#10;m2zNOd472h+89sIvnEU4n5OjCDQ7u6gXsvr6WrM84pcWVrURp40nKfcs6JyLX2StYUoWK95cvjFL&#10;XRdsQuir7suzK9u8udLX7Oz0scFRbEzqy934cp2X/7YxSn0Iis03WEZ02jsoxiUFnB9/p9/WreCb&#10;DGTsVFbGAWW2qomwhssJkBcYXbYI0m2bc/yC0Yfx9tWLKYfpniNlaFd+Lx03KcApXnkgwb4pX0Mc&#10;nByF04OjcKLjkT5pQ/a3334Lr1+/Nmtdp7KahULdlKxxLOhL8y1tor6ShY0XUup6oa/rd2XlYmNj&#10;zSxmXN9w/Esbhy0R7LOyAVNOkD1VdTd/oyNy1mbDN9osWlnZDNvC/0kbaa/fvhVf+7Ko8kZWE85V&#10;d4fh6s2VLLJ9Dp+wBiKeX7yUBS9tts/oC/iV1WU7bmdW1kPmxNCteHdnskjkavGRZ5STSCpPY3LZ&#10;xsy+sHBc7rMIxZlPWPnSsCWmPxEmjbKw03NfkcZaxN8GX41okr3iO44vnfA7L+5XaVbirdw0YuI9&#10;DfxcTfw5fYcXaK1zuDRRcfYsVRy0DUXEY/2GcJLPYanL8sWCp4OL/gj/MVsM2n05L4n4LTL9Ib8u&#10;+DA5xDTHYfuKzk8Vh/KU8kpxDhoGXxVneq+w82nlGpROU76UfrWsTXmq8bTbatxd7qmIQRGmsrsL&#10;Dx3y0vbc1ba1QeXoSB+7rzoyEfLsxamuqTZ+kC0buSjhoMBxJWtKJ+cnUsaRJRU7Vm0//PLzj1L+&#10;PpFFyBPNF87DpazeoHiMQhQXlnj++Z//Jfz5z/+oo/9WhH9W6UvWjy7Or01JHIUHOyJStG2Moc5i&#10;vV3wAJZDscSiYrw/V6rwns8y8RPhy3sFTJnZChljeehHNydFChy8ohTwj//0z/K3FXNjikQ/fP9D&#10;QAFFqlcGV/6AL6WlsD2vSwACOqJSx5aty/IR17KeuefnqwK8Ckd6Rh98/hAOjw44aVHPXx0lpufy&#10;mZQ8LmRNdUqKVCgzLEthYVUWn3b3tqUssRf+x//pf5YVlRVTdqIibTwXbfqCP5tbxjTFL5rCw4bG&#10;7O/CxfWJPe8vZDkL6z/bsjS1o2OiOTqSMZ0vgm1epnylU9ze3jM7jmvv5TemjMUc0xXDvG46Kdbw&#10;0QTzpI+f3ocf//a38LeffgpHsjp6pWMLL/UxwbHa1KWsjJ5dnobTI1mFkrLgopTSZuexGrOgo9+e&#10;2RFrz6U0siaFtDl9tHAfjv4hI7iNjjn33t5zKaMsS8HkBz3rLjVPk4KfjsaWin5jvqElpO2y6ErW&#10;xw0/91+bfj1J6j3BsaAPETj2kyP7UBA8Pfsoq2vH4ZOs9b3f1nHvUmIrLJIV641zKS6+ff0u/PLb&#10;T7LC9puOgn9tVqouNfFG+ZMjAZ892w0vZQluV0qf6XGMHefF3h69TNx7HCVRuboVDTCyM7+G1q06&#10;Hh9rnKntYWn3+BiFp1lT9FrQsXMoO62p7lrogKSDc4uoiBDFLHeFstytKSstLs/JwtR/k3ruAABA&#10;AElEQVSc+rCUOd9/0PGWl/ZBDdYBUTzFQiDKVrZ+E6PLspq0oWMTaUcvX3xvSpkcabmudRzWtuys&#10;QtG61ZGZUzROJ1vTRfj4p3BSKVUQRSxr0x5tX+NEkFS+XhBvG6QRNjerD1i+N8thtIdbfSwyPa3x&#10;Mu0owMMXlUS4iltp8HEuhc/9A1kI1HPms5SHORYUJVSUu1iLYtEYBbVTKRqfqh3ynJpH+RVZaKxF&#10;6fSZLCT/QQrGz3Vc5fyclECdZ5Ed2IlfWLd1YZX3gZE+gIwqa1qND4DjgkXq6CnV04OpmMxolkCW&#10;QJZAlkCWwBglkM4FqvPBahpsEVeFS9kt574JbJo+YNjWQCk/4Enufb1v0THe1t+9LH4G5KnnbJ3k&#10;1TOSewKULE2ELuuqf09s9UuWY+wnwZXvZu+DmXG3Q28r4yjruMs2jjJlGlkCT1QC7cM1g8k4B5RR&#10;CN4nR3XliOUbaL5yl8FPeTlyzV7++svOUZQ94xxMAnVtpQumThtObVlV/4/lRaZZYogFpD0vy3KE&#10;Pu8Or17JaoUUh64udMSK3lR/0sYtmxtX+nr98vpMGw2ypqAv7C9l8enzp3fakNRX04srYW2TY3G2&#10;dBTIN2FWX2Mv60U6s2EGJ1twtAmziKAP+15DGwj1KZmXCiZVgJgmz2iQzKSxbeIY8bC52bXbwrDg&#10;sYqRji+gwBGvD/oDRwed66t+NqtOZIng0/6HcKzNyF9/+dGsFmCt6/DwizZnZa1LG1cLsj7AJsR3&#10;2rR6po3QP373fdh7sWcyW13dEOKCMHXRq2vb7BJft9qYntcmMNYOlrTxua5NHyxZbGqDdl9WP6iL&#10;Y33JfigLBGfaKPm4r7Csq5yeHWnT5JOUzLQpJEskL14Ux0TOyvqXNXptpt5KMBxRpcMZAye4mJxT&#10;IYlx38h1BaAyOQqwrb+Jn9SxgUMUfLYtZC0hgfZKSaIagw7r9Py+MUNNQlMej3fcNVm7RoFD+VP5&#10;mXxjRvYBbS9Q8kEunoY1DGSFI2+38QkcnrfIVfQvwxHx4KHLZ76XzQiQEPN7fOorA/VHRo5gxKGk&#10;4fuB0IBHaxOez6C+/vB8TZ3Be3nTPGkYRt0VZP2u3U/zpeF2yEIAHu+w0PJwTIPHlmjdoAD6KF2l&#10;7H2VsUVIfeXsC7hs3/B6F377ovpIgCUvxui0+Z7rWXd2cmVKwRd65l1KqQvl4MOjQ9tg/ygLRO9k&#10;TQnrO+cXx5obaJ6gjozywcLCTFiW0seuFDa2t5+FP//DP2iO8b1ZMILKlRQOaBaMaWz8X15oAIn1&#10;Zn2/Uod+pBnHkWFl1HSOm+q4Kb5SVbQX5gY4Gz9rxpBlKWVzBOO//1/+vc2J4HdbyvCrUspCqQWH&#10;sgZKGlagmrZu7ZL4JA2FHnA8kyLLqSx7nktJ/ELzrRnJEOucV1J4u5SMUOZGy4sjHJeX5k0hjmf1&#10;9va6KQu9lOXVZ1IS35Xigg55ExHNJ9JKVMxUfHYo2OJQhNqQgtq8FCXC9FVY1NzhXJWOEtuz7Rem&#10;NLawAs4GJ3nNS0FvXtaDNnY2NJ+TZVg9mKan5iQP5jXd3ZUeHOc6hu5vf/1L+G+6/vKXf5PF0S+m&#10;qMH86VIahVadmodgyQgrs0tLC2bt9NmzZ+Gf//zPpjC4tanjpaXsMukOS2PLUsKTfSiVi4rqY+LX&#10;S+EQlrf/2LYtW9L2uLe5tSXEsMN63phWejXxKG9hfWx7azd8kkW1Ex3J+FpKW7P6wOBaylGb+mDA&#10;lCTVobEI/Ouvv4ZffvlJ81FZwJJlqgvBoACKothzfYzw7TevdLTmt3asp7X7kniXgPPmfhfwuuRi&#10;jlIgwMoUVruwuIvyGZa2zmQ97kTH0nO8LG1teel79c0OBD1JcmU8o078+XTN3EjxNm4ogfFyUUpj&#10;S1LqWtF4syaFpU+as19oLXYj2ldSMDuQBWBTbBWsWeyVYibHw25qLFhZ0XigIw9pS9CassUERNW+&#10;NCFJ9Lbaix7bBcNX1bWsSUDnLg3XxZHOfNCatp4D6zsGZdmgxzjr9Iisw2c5irZ5q77PcIIS24os&#10;Ar5/f6Yx4oPq5apoP7I0tiQLkPYBk464nZagGdNWVlA0Xbf11x//9Ecpqz7TRzXfSSFMx91KUFg7&#10;MCtOd+mCkXfk3qkcsTij8VJ5joZCxpolkCWQJZAlkCUwXAkwH+Dy+cBwsfeOLc6Des+QIR+dBCpt&#10;ML7KLAxLUFifp7qfCoD2U+fqYFM4z9cNrku6zfsF42sMmxImeTw+Jd0Wzn2gTSRW58gRgbpL5OpR&#10;jX6v9duI4JElVPrYWEvXT72NlbEhELtPuQ6B/YwiSyBL4KsEent7/hX+aYfSgZ0Hrj90XSqdBkfl&#10;1fvqr5M7z5P9pyGBTm1jXBK4Kw+1E/eIVCuDdX39PP1iSkepzYZ1WX568+6Njgj6FPZlReJECkGX&#10;fMF+oCNUdLzgob6cnuXLaSw96Wge8n776g9hSQpf2zp2kK+lUTRi84qjeaa1u3Ct3YxZ7SCYLpN4&#10;Ya6sPUw7uk0nARWbTWKHbgqrbD5x8d4dqxEt3ZcbXbYh47Dc60rf07O/4HjIAl58d9yDgwSUMqI0&#10;LBn+MFR2KYshVzdScJPlDCyXHUkWB1KG4piWY2327Mvy1eHBvh3DiIUJNkexYraoAWNBm79bUphi&#10;A+wf/uEfbVN479k3ZqljWZsRZq7EqHX/YSOCDRjbhPHCiG/fpJvhfEzFc6zMvJS7ZrT5wyYiSnhY&#10;jMB6yof377UZ/0FlONCG/Bcdm3UY9j++M4sLy9ooWtvfUpo27lXPmzoiZ0WbIEtLa7LkJXzaZGZD&#10;ZBYpISjRRna2iNRt3eZQi7CrRaxUhCvFWHnAn6aneZviU5i7hlUo+MDZohiaTXSb4i138gO+JljF&#10;o1hhDbQGjk1AlBtm9UcbZyHv7RYKkVWCrY7KgSaXnJepuPuKIyWZhtO8lifWu+NzPPjwZHVnJl50&#10;L9iST6WXbcUbTJpZYRmKa3cJ72UhY1kMOA03CiGibSlYO6mWGPBW8VF2d0qnvbo8rY24rFM4h+/X&#10;h35atn7zjwL+LvwMQyZdytS1n3bJ/2ST1c5RcGJckaEkKRqd6zgrWeCSBRQUMM6l/IuC95WUtlDy&#10;RpHr8EAKXoc6dlFKOKdScD6Xta6FJT0ZZO1qVcoJSxwRtqLjAmX9CSuVuzqC+Ntvv9ezaFXNWopd&#10;EvYtmgOxTfHs4Jhoe3YTl7a12A85ktit37QkK517U3YVHnuOpACdKtbhHaahnXIE3ZosLm1sboQF&#10;We1ZlDLTjSxLYWmMgSJV7rIxEJ5THgqwgkoy/qGc8e23L6VYNqX5xZks3KyEDaxW6YgxjoND0R5L&#10;Nxz9uIaVL1l52tiQtSRZodnakmKYnuvPnu1I7rKE1jLzKUj5rz1bKFuUpcfjL0mxZl6yn9fEbGV5&#10;VVa6pozWwoKe/etS8O7kyskWBWRmoKuMq2SsyiQmX+u8T8p6jkU4KZ1fnEq5TYrzzKGm9MxbkMnG&#10;OWlgXAkOi2DPddzcnhSBvvkGZaDvwh/+8IewiWJbN+3mCjvDvvX5S294sT5HhdAYRuioFpGwNpnW&#10;i+LTl/1lGPg+3IIUnVAONGXHtyvhSNbmPn/6qA8gsHZ1aIo1KNrwsch7KYJ+lCXZz1LsoiFyZONq&#10;VL7Z3NoO//Lf/TvV6Uspfz7TWruDQmETf33yXkVj8xcpUnHk35nWOFh/urSPOKTcpbXPjZQQ+Uji&#10;k8p3pvbJXLirq8jZxgTFoROGMnxhtYu5H5VTdM75uTUdr7qkOfsLUyorLHVNS5lWxzVGhxLTnCZM&#10;i3zMISt2UrH0JPNVBHNmcbYbm93SWzD3eANOilQqeCX5SOOqjgfcc1XGYMaTKT5c0XGUr159KwW7&#10;fwkrawtSFnxjzyeU33DrGquKIySx6CVLXVqXbunDo019eIRCKBbhlqRYuSZFuFmN4fDGM6NlnDZM&#10;A/yoPOW6bIDsd85Skdmd8fWDoFqP/eTNsFkCWQJZAlkCT1cCPh+oSoDnCo70cbhx0RlHWTKNoUig&#10;XBeBbVRzLNqdt/UmrnuYY7UcNQ28rtp3ETU0mELXvr+vgS3Xk95ve+k3vcDU0ZqguPJdr/PUa5l6&#10;heuhjp109rMEsgSyBLIEHq8E6rZDH2Zpx/1g44ELzX5crw/pfnBm2MmTQKe26G2mqS2QnsI0wQ2z&#10;1E7TablfpdEUb3DaapKy0fr2vI6y0HE3K1LY0ovx17+/to2//c+ftSmjL8k5jkkWqTjyYko7B2y2&#10;Lh+uhgNZoPrtzWtZidrTBs03siKxqxfqqzoiR0eYsAGBYpD+OLJnRpsSKHu5m9Hm3awUl1jEs19i&#10;eyYqE5NpFh0ohUhfKcRTkmw7jKJwsSGtpEJBjEDibNtMcY5Hp02aK2noDtyeTUYybMPL4LU5cqaI&#10;M1m6Oj7VMYZS7GKjmw0fZPHp43ttZB3ZJtABSlI6LmR5ac4sb7CRNa+v8LFqwLFG37/6Y3j53Uuz&#10;1sVxR0vaKDbzV9q4bHEwEnlsiY830cDX1yQTQHELpmkAKI9ZGiBCymXahMayBsc3PdcG+6+//q4j&#10;cX6yDbb3KsNbHdXIZtvx4YGO09LGvcp7IEW131XvfPG+p03TPdXnpqwCbG/vSvYzJnOjp8WuWWty&#10;jjrw7iCl70J3n4S4eK5dQ/eDuySiQIo/je8UVh7trVvbAIyTumgzjZvWAMGfVyfhQfntkJfNRNor&#10;i3B76VArKJiJTvyweWW8C5a8OO5xfk804aiTVbJuNOrKURcnHMgH3sqv3eDPYYVf+/fmrO1A1NOK&#10;aGX2QINflycFreJL0wiTvxuOap5OOMVveVyn4LT/29V6WhV9vh+iBKirTvU1RFKPCRV9n0fRFylp&#10;fT44CG9keef9Wz0XpMB9ISWHawZDPYiXdGTYubS/TjiG+FDHEOtZiGWlaQ0oizr+allWPFHoXpMC&#10;1LNnWKbcDrt6ZjyL84HpmUIBQdismuZjf2c84Jlrx642CVbpcxHAxy1APUy3xroOGgU23pE4TKd2&#10;xfi7KMukWOHE3XBctco/KyZuKEB0zpPfm5+0S56ZKLWji431rq3NXfmaM8zNh89Svt5H7lLqupAi&#10;+eXFuSktcXwlil3fyKrm8+cvJO9lO2psjqPXGDgxJ5qY2WEMbnlZ6/TdT5hDUWR6RvO0Dc395uc0&#10;R9M110Gpi6LW4EEppldrXQl51b0UlzXXWluTVR5dGxsr4ufW2iR1OieTPRwNibWdXVnqevXqO8lB&#10;x1rrmE+sldnxc10fHinFEYVrZNKNEkptHEloddgNuFu6PVhrgNLnlCdXeeW+GuewHXyUaThOkWMD&#10;13S8+Lk+bjjQGHKuceNC1tg+qL8wH+a4PD6OOJVlL9rlmuaW9uGBlG6wvrYn63V//vOfZTHumfrX&#10;mI6opFwtZUaA8ColVvVr+DerXepbN+rUc+qfWFtD8ZKxoKV/dZCR0VCfYYgoN4tEF2VAi5NfOH+d&#10;wzimY0dFr4jhfk5Kb4WVQHV23ZOJjoiviQfaXImlPOONZC6KhU9ZCbP0aim37ntxjqMTLHM8cPvy&#10;zv26PMA5jwra8C2/bt7JmL6gsenbb79Tf5/XBzPr4ffXv4ZjrcHOpXjMunRTayvWmHNSAsPC17aO&#10;Bn3+4rnktmPrWcjN6hk0xbGQyE28JUOm4kboepHdCMmPFDWCzW64EqC94LJsCzk89N/qsznX70Ov&#10;0cx/lsD9SCCZM9nzIT8jhlMPLtdyPi60aXg4VOqxdKpD56sKk8aTlvIaYXkXYe8CuK/LT5zDpPnr&#10;uXw6scgWl8jM3+uUj3Jg6uRqGQf8cZwDZp/obI+5bBMt+MxclkCWwEOTwJS+bvbH0EPj/Su/elqy&#10;Cc2H12yQXsaXpyiO8FKv/CB71A+HUeP/WuIcGrYExlF30OBy12li53DJ5NCzDeSn5Yt8sDHQ1Pvp&#10;N/aCv4m++lu5seAw/mJeDN5oc/FESk2f9w+kDPRL+PDhdfjbj1IK0sbj4Rd9ea8Oe8Nxfdq0uRYx&#10;lLdmtcEzLytPHCmysrYSVpZWzOITm6HzUhxj05BNymVtTM7o+B9458v1JSkgsUE0q83bGb5I10bx&#10;whx5Zm0DhLLgUL7ii3dTQqHsiuNoJsrJukSnGFk6N4wjxNsGitIuzmUFgo0GWaUwjQzBcvQRFjeu&#10;tKvA5jaWFC61UXCmDWw2oU5PT8MXWSc5/IKCl44y1BEth1KCQqmrsOR1aQpfbHDPiJFpWfJYFM8L&#10;2tBCsY1N7T/96U9S7PpBG7MbsvqxBce64LzTroeSB3Hs+SSuaB86YlObQcjwTGXgyCw24I6PjmVh&#10;4X347fffw89//ym8U/hKslApDMOcvmyfYaNeVr/YIGHzjaO1nu3K39mTlQ8peQnS9tspUiL7hIUi&#10;KECJyOrD2iXwfiXAbZs7wFQdRHExjTy+kd3Y3j1PkfPrbx3+r6lFNaV5C9GkEC1heOlJ6aolV82N&#10;2qK5SI+2fKX+hnJDufElvtC5SI9A1F5g4Zxn+ekYAQ4s57kSV4S2evFmiSzpl1ZP3kQVBy2UERod&#10;NF2ehCu0yefGKeAJV5YlzefhAqT2F3nAo32p5nUCTvLKR4mMdLME5umOyeH8fhg+OLmqtIaBuxcc&#10;qh8by72+eskzbJhRyLVPHmkX5Vyxz7xPEdzGK7WZ05PL8Muvfw+/vv09/PjTj+GXn3+yZ9+1jgK8&#10;kRXKWXWkFT2jsfxoY5Da+a0exhdXZ2ryhcITykZ7sqiEVZTdvV0p3byQAoeOLZQlKJn4bBFvtalo&#10;aLGu21P3UWbGKFzLeB/jhzL+FujbfrEc5ZZ24OFKR8rZEZEaiFDQOTuTrJgH0Q/rChP5LhG3wNyG&#10;jx/eCSlKJVLqknxRGEOpBOU5xuNnUs7mOEoUFHg2WyTIECjXffZ/+BjESSamIK4J2C+//VVWRKVw&#10;/lYKblI4x1osDiUgjqTclKIg1kSf7+3JGs+mzbOCrMwWk75BiA85D/Ub69T6FuEenmfD4mKkNGlf&#10;lbLQB7BwxVGFzCn/z//wf4TXr1+HN29+NytXHJGJ1V6ONzw/P9cz+VpKYLKmJEu2G5oPb+rY8F0p&#10;3uzpOPdNzY03OLrPZQg9XIVmEak2UzcH8MSqD045f8dQ3FV+RQ9FQvh8q3HwP//n/zv8p//rP4af&#10;fvrJ+EfpEUWvf/3Xfxf+t//1fw//+i//g413FSzNt8KPvNrmPGkOLzNxDeVOwRvDlBdcndof6Xeh&#10;0Ug80iZ9JPi1mrk5tzrhQxtre2qDKHjN6ShYjm3FwteiLMot6iMlFMLMKprG0Tkd3VgwReFdkQ5G&#10;s8sSyBLIEsgS6CoBPVv0Csnm3nmt1VVakw8wynnA5Jf+QXLIPJ/3W/Y+bSRzrAcplsGYjmsDm6t6&#10;XxhAprb2Uj7WGMzz+WBpGkvjWpPz0eu9OJUHXmgruMbxWumswRvTi+xP/pc1J+9hcC3vnoqo/Jsl&#10;MNkS8PFtsrnM3GUJZAlIAo/jDZUemKaEoQkGkxG+ip1VBA9Sm5gozl+a51rPEqiVQJx01aYNKxIa&#10;nejESTQv1m2z3WHdvwsfKY4Yto2Cpgd2Ct+JrvMMfHJNa0N3dWbTLFAtyArV7s62LHlthk8f3oeP&#10;796GL1JwOtHRfiey9oFVKzbYjr4chzkUo/TSfenzogxHSVFL1qNmdHzjgixDXOsLfo4iXNBRRAta&#10;Sdyy+KGvy7oXL+R3d3btOJblZW0k60inBcXNSQmsmFBP6YX+ucYJ4dMRRliIQEllRhudCzLpNatj&#10;XK61MXqLBopWWGzEXl+LL+14Xkvpis1SJWhAmbKNp0vBYH2MIxTZmGJx9lHHK16d60gW0bk4O5fl&#10;rjNZ7joJR7JUcqUvw6+U//xEx1FhfUByu9Lm94zGphltJKzK2sCSNhJ2t3QMlZShtnQUyIY2sXZk&#10;yYzwwoIsYTCOmbwl6ETWih2Oq7QF2gcH+UGTjbVlWWNbkEwWJKt5KaAti2+OdFmW8t2L/W/Dr+9/&#10;l0LfqTbszjUOayVzMaXjuQ7Dm9e3Umo71FE057b5dSaYZVlqW5A1jTUdc7KIUpEWsLZ5VlcS8dHL&#10;ItcWTORHNk2ukuYL17IvkK8C03bfhDuNt3pKI2rCKYzJWDBV2jXZukbFDWKH49nIkWSlg4YuHv4o&#10;G+Cs/BaKP+LHlaiK/gMMiFKgr7DEpy8CLIX2Kud4iruGX2ThuKNvnHkceCK+FgwuQ+AS2BaYmhsv&#10;U5lUyUu6tccq3gpcmX/QAPx7GQbFcdd8EnTRCu6K6A75hy3XXlmJ8u+pjfaK84nAMXaeHF+Gd2/f&#10;hr///HP4T//lP4S3erZ/1DG90xLoHM9VPaftSF49J2amb8xqyoYUlzmWcE5vLef0zFuR8g0Kzds6&#10;Tm1hsTg6cEVK3jwX7cHg8lT/R7daj2Dr6t5mefdZNzR4NvOp59jGbKwjHO+t/ynd4h1pS+bh3KB8&#10;7o5hFytl5XGMSkAx3cYl58uB3a/GU+gS5VTYWNuVsvqt5i5SqtNgieLYlArFesjWRFIg496UFcp8&#10;wlHF6/Qegq9y2NpPVtC+//77sCOlLY6QPj050yai5m9qLBwbuaQPBfiOaVkWSLFCOq32NlFO7c8U&#10;oCNT/iwd9wtz6I7kxXNNG4MOc0DqhQ2MVy//YFZ6icPKLda6mIPPStuRDzyWpeyFNb+XL78LO7K4&#10;tqZ1wKLmxVjqWpiPluK8XdfQK+ubsUCubQ5QRLf/Rpwd91hEz62QrUuB8BtZhdv//Ep98dIskbGe&#10;+OGHvfDD93+S9ahvTHG1nVBDTOS3IfVrdKcyf4XqHupEjzRPx4fmsOg6Z8PG53jNn9J4IeuJpry1&#10;oI9PNmy8vNUCjuNdWU9OabHBsZ60u+KLHjJSWBoCV9enjWCyyxLIEsgSyBJokYDG9p6fuy0Z802W&#10;QJbAMCRgykI+dxsGwqeKQ9NAf2/ky467iIL3jUwzb/lSXAHGSd6xDOR8ispc+o7z6cbxOmlDjTAD&#10;Mf84M6UyGsk6O6mPxynBXKp7lcAdx5F75T0TzxJ4YhJ4HJa7YqWhYOEPzVLbPU7A8oT2ibXsXNzR&#10;SiD2K4j4Zqmd7OMTAPzkXfi1FKCOTr6EA1ny+vj+nfz98PHzB4U/hM+y5HUqRan9L2e2ccsxduhR&#10;XWuRw2bllDrvnCwszPJCHkUuHSW0gBKWCM9I4WRaL+HZWEGJDMteS8tSllre0AayFLl0hMa0NpXZ&#10;JL6QshX3MzqyByWv6TkdZTSrr7OXdGyPjntcWpHimDahgyyKnZ9e6ZjBI1nikpLXzYVOLbrVZqGO&#10;mNLZjHz5fX6mdFniOjm9lDKTlLe0ocpX+9dYtpKyGspcF/pUg/tLbVDdaOfu5OxUGwiy1gE32tni&#10;+I9VbTpu6PiPTVkiWJX1ku90bNJ337/S0UKbKqsUzxZWwpQ2wFmhgYPjKM14mGLMIWeXeYxq83yB&#10;2AXOvx5K89vi1fOrUm5uL8PUNV+/awNZ5Ts9PQ9HskZ2fHYS/v7rz+HdhzdS5uLIyUNTfCs27tgo&#10;mbVjGdc3tmR5YbuwwCCltb1nL8L27o7KzrGbAzr44+p3ha08ZvVDWVEes2cHTPSLR1nMlXJquE/x&#10;Rp6Rry/gWfxZX0rhIqqBvXSRD81ecCuPv2iALjpd8MXmMxuyxqPiDYZ0+FY8Fq/S9LaysTvqMkLO&#10;ibO2l+6eJvJxMOTkC2TnwdPM76VsAoQWuFAKaJOH4mkTpLviRUeLYy0MDHAjOsgEWSG7wTvBALSr&#10;WeClUi9VkEd3H+VPuUyZ73F87tBfNdH+1OfLOXOPuXnec6Twf/vrX2Wp5j+G/+ff/qOeh5/D2cm5&#10;lC7is1iau2t6tq1L2RprSes6eu25jlzm+caxwyh1cc3ruYsSzpSsdBXHXrU3RP/ycaB+4m0bH5ei&#10;H7D8BaIef51+N/AmuLp44nBelnSsT+MNSD8a1wy2x3HSsz0s/8qO+rSJpJQwbqTchcXXaT4GUAef&#10;skF/zCVSPXXsX7EeeX6a1Taxx7OWZ904lbvoX7jyGTvs55G3VyNipOyH7wCwenV0+FkKUZ/C+/dv&#10;w6dPn8IXjS18QMFxhlhSwloXVru+/fbbsK2PIDh2kAZtxsc1KUYpp+wLX9G3h9RPbF6rlIHGknaM&#10;LTHMGz7oI5afZcHw519+Cu/fvQ/Hsk72j//4j1Lu+kP44x//JMW0DcuDzGG7I9/IzWVHX/f+bhiG&#10;/ONjCGjTcQL6o6Q75GIMhi4VdFr4GmxpfdQk56gsgSyBLIEHLwEf5yjIMMZ/4WN9be8M0vX+gxdU&#10;LkCWQJbAo5YAY2E6BjatIwYZM4WLNR/OPszShB8r27YGbFofpHN1+OKCdpV+yrOSGx340mlvWj7h&#10;aHs/lsJXZdNI5AknRHm2vO8f9zMwbRtURa9t4wlXWy56lkCWQJbAQ5NA562sdKLgDwH3J7CkbE61&#10;vazVZKWcr0ww7xMozsxSlkCzBNSX6FdskthGiXwsajDfNyUMBUoFDAHOSOlqRYCLz+dtg+ZK1pv2&#10;Px/I0sfv4c3bN2H/4EtYPfoiBaZbWbySYtSprF7JAhZHFnLYH0pFx0dSqtJqZ/pIFrm06zUlSxg6&#10;eNF8LBDNSUFrTpvDswvTUoxalkUvWQ6REldx8o4scwmHbH1pQqtNPvNvtZkmxSNZGJnXMYJbO5uy&#10;nrVs8BdS2vpychCuzzl2UZaorqaktHUmZTMdvShlrUuz0HUqS1yyNHYhKwNS4kIJ7EYWvi61UXWj&#10;nTqOa0Q4tzpykeMfFZIylzaxOXZSG9mLK8thXeGdvWdhi2NmtOGzpeNl1jY2rBwzEiCKbTYDN3nC&#10;eyLXfsYzxvIu8GV9JXAWR6XKnV2w+uTwSVlawAIainOS+YIU7ja007+6qqOP3m6YotybN2+kwPfF&#10;lL6wzHarHbzXr3/RsZyf7fioFZV1W0peR7LsdX55HLY3tsPW2lZQdXx10C0H76/RZYi2Jxgu2lx5&#10;rGAJkAS8/DEP5aLdks+fGe4nuXoPRrxkKOXYKbfLWPnc3Yk+SCryYuPQNpXpf8ixkyydCeHg5asd&#10;NSrhmGlwZZROY/FCFr65It/Iz1z0rexOJ76ssBe5xAHj8GSqkQHRlIMXCeAu8SuaTVDD7zwYcAFP&#10;XTpZj27yre49EX6cD+IURla8aME0Oh/RzfaM2ZH24UfaPbWZPtAOBJrKYSAEXTJVZd0FfCzJlDmW&#10;m5H2SbpKP+sog6QOi/GqUK7gheS85LiARcbdeSlurcs647Kew4tmmWtVVnaePXtmVpN2ZX1ndVVW&#10;PWXdk+fIlJ6/KGdrBNdFL04aIvSG4UDpuBL0hrp6Pwx6VRyizVhsysSy2ImSUWrJqwRv4iWRey2s&#10;0k35Vok2ZagZDEW+fiRrkksdzZL4ZAaudHz2DR8CSCOZ+ei0FNE1+zJmTbHLy8QzToM7cEwFR+pE&#10;M32OtdGCPcFYf4r1ZgvzprbQhmA4ETz3fE7EM9v6SxMPyBHXlF6ktv4qD/hx6TxBRnRlyXZGCp/b&#10;motjhWsprK9tSyHqiyzmylKsFEVXmCvrmNYFzZuX9XHHtCaKfGiBwp5y617rAHCnfFV5E6jTL3mo&#10;wpBwR8daZEdWhDmOluMi9/c/ae1yEl6+eqm1jz5k0NGSOBn1KtuFzZE6tUP4HAGvxgg/UXYuH2uL&#10;ZWJMHyX9lNa9hUct5Hsr2MMjnPbj++Ae+o++vd+HYDPNByWBYfcB9St71g0b74MSamY2SyBL4DFI&#10;oPZ9JAXz+QvhXsY6wTAusk600xTiOGnvbevyx7VMuo6ClNGqg7fEhp9kXWTfwZNf9H0taDywNuRD&#10;FMrl+N0HbRrmPrtCAsgrytL2pyVrvZIo133WTlx2wKbO49M4wsA1pVVh03vRbnNOE3yD4GxDmCOy&#10;BLIEsgSyBO5bAvXKXRrw2YhwV248jnvwH+QhNm4eXUhP3R+krkYlM3jhcudtwn2Pz/5QJSDjTF8n&#10;iCh2xI2qgoiOMZSy04KUrxYWVoN2b8KyrtWt9bCrowf3j7+Ezwef9KX+RTiQ1aejg0Pzz/XF+7GO&#10;MbzVzuWcjmlE6+OcXRHBXWslMq8Z840GKJRQ5udlSSqciC7Ha0j5SPDzOnZxVhayUPK6RalLylmy&#10;xaUBTpawdFDi1I02luc53nE2vHunTemlVTuJ4/xUSlvnJ6Zs5vDk1+mEmpxLcetcRyzKkteVFJ7O&#10;L3Uso5S6bsKlFj86FkmNj+MWb7RDMkc71OpoTuFrrd44NujZN3tSZtoKy9rw3pKS0+rmWlhb2pAc&#10;nmmTm2Mk2TAvNqzs7DwEyHjM5k+/bTjtB+Dp5By3+w5LPQrPoo64TNEBBkvzMxxxdK3jcbDCos23&#10;ueWwo42631//Hl6/fWdHMmJqmuMrry5l2eX0WMfuHOvoSuoVhbtrU+Zjg4/jkxYXZ2zxwzNIIi8X&#10;vQNbsYDpyDjWMa6F2I/tbXnRWC23spnzQjelO5jgwGfOfW4Uz0K5pTsQLxjbRIvpfdctOBJXSyNJ&#10;bwuKrikbxAQW8eyVoth1w6a42rK1eRXAvyJrw5FEWFmSQnrZrFzIQ/RwJZ+pjIqkEqaUo+I9bEoL&#10;Dpf6oskxp11dQp+XKCyyW16ekB55wqMf2lGUXRHfEcDlEPm7I7acfVAJJG13UBQPMp/KbYoRvTCf&#10;9hHl40jebSkwvHj+PHz+uKdj7+bsGOEdrDGurUmJGetcjOmyprm+aYoai1LQ4NgrqS4zssQ+Ryeo&#10;0W7wvqFUeCxfpvbCaxUmwVVNKtc41YRh3Yt2oWx7bcPgjI4R7Nmp3OiJt/BYLYvuGW8NpgE1Uwgj&#10;jhyduCJNP0b3pWI1dcyFq9IpYif2dzqaWSzlUF3hennU1EaqtJtKSMKuadkphMm5pX7LCmoFG+kd&#10;bQj5eN134kEw9hwHxmXajTnB2nMa/NU80NbR7AvzK7JqNa1xZV1zk0u1zUspScnCrqzYLmt+OcVx&#10;6pImc8PiHYWs+vIQp56db/io4lcU7bycS5BeA0PWYTiUVbc2t209sbP7TBaA9fGDjqOd15GTaB0y&#10;D8VJ/8uc98HirvILn2nZKsm1t3UyrgWMkQwOI5RHJ9IPMi3L6kFWW89M5/rtWVQZMEugJwnwzNZz&#10;yeYYdf3Ln3HugxS4FDbF0Wl+0hNDGShLYIwS6HdONkbWMqkeJJCOQ4Az/tTVqcOR5mMZcVXYNE3p&#10;9i5SYIyRuHINW9y2/XZLb8vQa4TowwPvSG29FMuThg2Vl7NXvE8RLsrI6oryq820vGujrl2OhKvO&#10;0zxezz9fxza+D3fYil8+e5N4b2u0zRZ8KV8JfA5mCZgEcvvIDSFLYKIl0Prqmw6rK32wlwux6kNm&#10;1MWCD144yvU1iYn5Sr4pU14EmhxH+jPu9tFDYeomMz1ke/wg9Akcvteb+5ZQ8+N5Kkk+aUXWWI4w&#10;BS9g0oWP+vGVjjWckWmlGW3qsmK4vZSCjRS9tjeehY3l1bCnnc8zKXKhUMVRT591bOP+5/1wcHCg&#10;C4WgU22MLOhoxVMdg4iSkBS8VAAUUK6vpH4lLZWT00P7ugTlHdidFh02lRe0oTKLYpIUjKaw1GD5&#10;GF+khqWNlmkVooiXspgsjcxok+niQpa4tLk0pWMQHf5Wml3Ac7TilWbYHEt4LQ0RLPzo0B+zHIXS&#10;0MoCxxDqKCDNlvkKZxYrY1IewwLBnqx0vXz5naxW7WkTSxa8dDTV0vKSlNQWBLsk2YiemDc2EytW&#10;ImEWxcRMf87r1f1uuevgiOPyhQnCjWOzobNVnxToZmT9TBv4S1Lw2tuVAtvOdlhe/jH8LiteJ6rb&#10;W8FdnJ/pKMcTyfc8XFyd2nV5faL6/qyNv3lZb5AFMynALWgzD2MuJgcjUvMjnliQlEpENSBlFPyL&#10;bxasKOzAMm3XikFakxM8zyHymXGZJljFO06TlcORXxf5a12E6+sRBS7HnyBtWZwpHn79hUEdPIpd&#10;12rH2DaxNicLOlU+TcGLNi/tglkRsDE1oUmZucBv9ZCktciB+MhzXVl9HPE8pbJWzJOirQ0D1yAX&#10;i1eyzycsP0XWJRHUy0j4ZiVAK5tlGMNPr2UdAysjIfHYyzcSoY0HaXXsaKRa6bwLUpze1TPt+5Pv&#10;w6osZi6tFGP4+sa6jllclWVHjeM8X6W4u6hnHcrLPBd9Tt5Pk8DCj48hjfwNmtAPI4PQEH7GYyu7&#10;8pfjco+4GNr4crYcY+G3Uhfd6tDTy2xCyhHPNuWAQJ0jvptsPG83uDr8Q4oz5TefC4DzHnmpLVIp&#10;9NpUi6w+W1sge6mHlgwD3LjM3O+EQjDlM7sTXDUN3E34FT8/q/n4sixzKUyROf4bq6/MoW+k6DWl&#10;BovFu5a5jcu2CW/kod8+V2W933uUwxe0/kChC8uGhXVC9TkmHXJ2BGfkXU23s+tStrbM/cLDh/LY&#10;l/sgq7a3fvG1MfSAIurGs6o8HlBxHiSrT6m99VpBLFZ9rOs1T4Z7OhKY9DGK5wv9uqlvezx+3Rj8&#10;dGoyl/QxSsDb932XLfet0dcAdZ2OYy7zTpTjs73nR3xTe2p5Nx/56ELXaCY8cs/Hr6kr3z2kkWkY&#10;+CaeUrinFq7IBDn6noKt+eO8jrC7prU1MOTlvbTVRwW352/zla/l2Us+4uSVdKHvFwiAsYbBzT07&#10;+Oq1rPfM6pMgn+viSVRzLuTDlcCUNm8ZNltddYC/z47Mgw/6PfLAi1NKZC9yPY/7raXMd49dAnlC&#10;0FzDaR93qE4TOcG7ckTtxFPpMmZl1h+YeMq4lc0TpSdl/fFGSiRz2pQxEwbq09cc1ae4GWmDYb8D&#10;RSs2Hy9NeevCFLhOTg7Dly9cn0w56PgExS4pgJ1hMUuKVTpm8eL83JS6zmRpS0FtBk0rTVa9RONW&#10;TKBkBV2OcbmSUtaM/Cl9OkFZrmQ16krHQKK0xfGH04onXVjMysaUNEzmdeQg/q02ldhkupFFLfAy&#10;60UJbE7HyMzN63BIhW9vz6RMNmdHTmHFCuskMxxfqJ0o+HimL/i3d56FXVk1WTKLJothXkfMaAdc&#10;+FR4HSlk2kzUA/WDH3d9bi+U5JvblfGMIdKqjjy4SnoR2dtviasJHBpsTgGoi7HWFGCMV0VcqRIU&#10;eauB+EDWud5KsevX17+Go6MjKXm9lS+LbIdfpKx3JlleqW5mw9rmZthYl/WXvVdSfvsuvHr5yo7u&#10;XNYm38LCHQpTVwb4xpnA5Kf3lC0lx70uFj/lM0VRJUwKS3w1f4zzhVyt5THyuKvi8/iqX0cnhXGc&#10;jk/38FAu7oinqlSPbDqi3IUVHTZNUSIslCPpFykhjjBFSTHWd0LP8Lo8k/iWYIoqlbkDpeke168P&#10;3iof4OWS08mphQwUJoqyo+hnCqlpvjr+QIAbBp8FpvybJfA4JKA+8eHdx7AwJ+VoPaPmsD6p592U&#10;aS9I7VmDCgrYs1JuLsfOx1Hy8ZRC8sVYKc6etfJtfcOY5WM8iY2uGNCwLVoMkOlgV2Sy4xYIMr5x&#10;4cDtl0VM/o+mc+Wzur2UE86/V8+42fT6hm5P7WmEDHr7gw+Fb/QRiGbrtk7go4ppTYLteE2vXOBd&#10;bh7Xjb2Uxj2V15QRod0rz93KNMz0Yrio5c3mizYvLAiaddOuuz7DZG4MuCg/bYT6ie3Q7rtq4I2B&#10;t0zi6UrAx7mnK4GnVXLGINw9PaMK4vfw6+VuKrunPzW53ENV9EXSn5l9ZcrAY5cA9eR1lfvQ4OKX&#10;DNveq9Zhc3lX5/peB3V5iCMd536a3+fo1J/XYaTjCkBk9fe1Pb2jJYM74WcPhfz+UVi5znKYfvyH&#10;OnfpVkf9yCCFFV7aTrKUKt/tANZUX6wbr/QuDcf7equbiKusJ0vt40foaDNlftBTbhxtK213Fpl/&#10;sgSyBLIEsgQmWQIYnPk6OXBOfcJQl0acD/zjGPT7pFFuYPeZz4ue/UckAZ/0PpYiMekaVrtGNt6P&#10;e5GP4JmMMtk3NsjP5U5hGe4o43TaocHDb7FxmDBOHJa09Jn4lDYGUK5C8WJeeWZ0xN/KGkc4bYi9&#10;5zq670xH+B2FM1l8upLi0Lk0uE6lGHR9cyHrT5em9LW//1FH/x2Fj+/2zZLWlc484RiUayxrMRuO&#10;bN3IAhGfzUMT/1aTZBS+rqXlgjLS9DyKXxfiu7DKNY02jmSEZS8UXpZlYcsUYaak0CX++Sp/ZRnL&#10;W8tSAtMRkLJigiWu7W0dx6IjWBaXBKfyoOQFDhTBlmWljDwozkxhfsDOk5GHcBeS3QOU48S6mfAV&#10;G1M6zcWUquS1yF23SJaFWJK7DYZsXetb4klqybK0/VDnToiwtyGLV+7L6XB2eV4oba1t6kidWdXl&#10;WjiWUt6i5PTp036Ye/9G9fXFjma8VJ2e6EhO5PPpkxT5DrDwJWtsUv7b2NmUrIqjbLDkJL26gj/4&#10;hJ7Tx+/V1RTQFjbCTxXgStzFrd2TBJy56Btciq+OjxhnizjPH9GUnsfX5XcgYDqlRziaOxa56Kem&#10;WyGfchGHlRaavvEd4bEsh4M/41EwM/TJmH6jSJQzIE6/IK2ND+UpHRmd1yQeHsrFI8BJmuXVPbzj&#10;SvlXYYrkr7/OpMO5/xWioBPhsLAn7EV9iqHinnpVXJqHcB0u4bFyAOzpXtZq/nyfJfBUJKC+sLW9&#10;pbGBzqA+xkBN/7DnG0GUmzsII/bPsk91AJ3YpOo4wL3H+VjRK/PFMNUGjTIulixR7GoAactTRDBg&#10;wY7mOPolL9XBcMujPA67Bb9eF4q3+uiXd/Ldo5Php4Lve+RhYNJFNQ2c/a4Z255td0AILtp/yzO/&#10;lz6R1J++pdDHHlLA1vHqtPkZjjSsOuA7yU18MG9jblMq15MHXobsOHa1VLp03NARPeY2BOOQaHOQ&#10;cs7eiX/HMzE+6zUWJ/ZJjuaTiXnhieHxjoxU64P2kl2WwH1LILfD+66BodEv17r+LqUOsz+jnlK9&#10;q8zMHXhem2IBZc/jcV3rmLy4p9ROJ0/6fXFk7zzJkeusL7mlwIxTNlZFGZbrixQohkt516Q1RjEW&#10;6rL3sgKytUUCTFq6jinXWsRH53lZjlWHUYep9VUmxt+ODqQRBjmU9KuZYjn6ol/F8djuJTfec2Md&#10;zdqR3k2b8QOVs3z/XVNm0twei9VtbAPgcFfmj3Xj8Y0+vKSJ3IDP2xF+r7hSPDmcJZAlkCWQJXAv&#10;Eqi33FXHygMY4H3BXC4MOy2c68qY47IEsgR6k0A68VMOW2jIt4lly0xRkcByES8fRRP0LIptRuKk&#10;5BVnjwamTWL7IpydzGRSiWIX8SiZXF6dyfrTeTg+OZKS0IkMRp3Kesi7cKljHY91BOC5FMAudHQj&#10;1rlQArvE9IWQMzHmCEfuL86x9nUWzs+k4KWdmQWUt4QbGCyKcZzK4uKSlLI4WgpeOMJRSlxS1kKh&#10;a2NtLWxqU3td/qKUkOYEi6UvFJLW1lfN0pEp1Ug45CuUZEAjK0lY9TLtG5W/ziEIyp5M2u0+kYdn&#10;Y9yDDhtHTPJZlNkGsHBwD+sdF17UhWDJV8I5fSeS+qTBFz4OnvxS/DXHV8ZVKdbVbnS85aWYPD7G&#10;CtuX8Lssef3yy9/D27fvpOT1SVZJZBFNjWNxYcOOxVzf3A6vvv027Oy9CHs7z8PWzo7Jmg9WZBiN&#10;fSVZZytYWGK/D9rDcJQpOjbeXJYmP9pur3TI67JRNmTr8sXHNdaJ5+uVVoHOfmkHZf1FHuiPKAVc&#10;6mdpKXkgig7lw6V9Fhx8GUQfoR9MqyFhsQt+iacf0C1TR1qLbCgD+L0sEdjopBkJU866slZkSF6z&#10;vCVatkFal6eK2+8jPz7+eLlN1wsY4Wpp+56v6nt58KHfDw9VXHe5d/pNOCQ72i+ub1kV2dp/u9Fs&#10;z5Fj+pBAS9/tI18GHVAC1fZcvR8Qbc/ZoOc0exlHBCud9UJhtzL+9kzzLoCMJ93oennuQifnHasE&#10;GHd8fuLK4CN7rsVnEvOCdM7RscDir2x3vfSTFFlCj2jmyMxV2hSw0jzVcG7TVYnYPDDIQjLHuZos&#10;+62XNoxDjhh3nUHPad6nLJyHIYtzaOjoj8jnPmU0tMJkRFkCNRKgD+JyGy/k0McvytHubD2ejhWE&#10;J318c+az/zQlQPv0NjrJ/T/Oi8t5dV1tAdNtvVeX7ynESTasJexdrurZhin92AEcXv67yk/tyN/d&#10;G4EEH1sZvJ/FFaeCKODtTfmcN9Y65ftgg+7yAw0rTAOct+1qMvFcub1UJdN8H2XGWphnHc7Xp23v&#10;04tk+7X1uuqJd/BVOH0PX6xvec3v7SHJW45NaRzhtP6E29/b2xodPEq3D5Go307tA1zZZQlkCWQJ&#10;ZAncuwQ6fU/fylzdw6IV4t7v+prI3Du3mYEsgQckASaA6RiQhpVUTgTrihRh7eWN8IDKreag9DSV&#10;KHGBpw0XGeQWFheLgO7nb5d0fxtWVncM1+3NZdje3Aq3Utg6uUDZSwpcsu51e3kbLuRf6/7k4igo&#10;qOMjz6QEdh0upCB2o/QrKSCF2xntV6DYxQz2WsdLLQj/vI5PXA6zsso1Oz0vf0a8zsga14wUv5Zk&#10;hWs+rMk61fKyrHPpfmZ+TWWT8tf8vK6i0NPFGswWWWn5fUJfFKjm1+WbLphYfOE8jTCTcSb7hFOn&#10;CCuJZGWLRCb8UY4twMAB6Gkpjg5hWPEs0DY2Y2BGMioUaKSyJbleswN0faFjKfckqxXJZkZKc/Nh&#10;VVbOXr9dCPuy5lVYY7sKJ1LOuz1Um3h3q/B5+HJ4GLYP9sO6jm3c2doJV7KINi/zHDQZGXT4WnAY&#10;Mibk1zmYhb9OLkn3l4u+8dkpW7c0cFXr29p4XcaEh7rkTnFWjw4AnlhBxBtaZEQgoUH5THT6YVFX&#10;KF1KuVIM2p8Yd1QcYciN8+6LQCdpbTHSBK/LsKwXCPXqoCNY40m4+MKpTo49oaMAXLjIP4tVWPVo&#10;e1FDOpG6nC5R7kxRipsUnyeO03emm2gqvdremkB7jkcuuG60C6j826cE8ty1T4HdBTz2cUNBe/b7&#10;prYd237Ly9a70CcvtJro1eEWrE66HJ7rtz/3wmsvMMMrQf+YKPOk89h/qe6Ug2d5+VjuNH+6E5Ui&#10;c/pMtee56qPruJfoo/fNQiyPGRRUOX1OYnh6bQv99pO+mXx4GfSJi31gYePmpLFPffVat8Pi3ccU&#10;94eFt188902/E7+qk3Os8GkNoe+a8jjcSVY57eFKYJL74IRLtVxfO59VWVbvHS77WQKTIAHa50No&#10;o93m+eOeP01C3fXDg+o4fb9Wvud0HPFdajcxO3jpJ3JH0edaLyk5eg/H2sU+pIiLNT4Qx6V8WEQS&#10;5+9pPb6rP0j7hWfcQ2j3BaeT8Su58dF16ZK6L+OqgShr1tFTagdWv4nceX5W40oUymPvr7yOPR84&#10;I15eBNh7cfArnaZG64Oeub4bdMyXvSyBLIEsgSyBsUqgd+WusbKViWUJZAlMjAR8clfHkE8S69Iq&#10;cVd2rtDXyBnt7NhcU5PGlklpFWfNPRs28zNTUhTyHc+FsLb4R81EZZFLFzNn2R7Srax8cb6L7s/1&#10;ycv1xVU4vdSxjmdXBjfDwURzOjhKL50vzYIUk9rrMDs1F+ZlJgolL5S6OLjN/SktuGZ1HMmctIvm&#10;LF3DqJS/0DhCOcYWXOKPyXSh5KRkkTGzzS7Lapm+iqU95HlIIRzv080yS2I2Lmf0wS84rIWxMLy5&#10;njZeSOMyRSDnAZ8r5leouLdA5SfSN2UY8MdkspZzf90U9ekx80Iva2U6ynJ9vbB8ZtbNVjbCgo6u&#10;RGHu/bv3WlhMSenuIhycfgpnR0fhy8cvYW31Y9jfei9LaJvh/OX3UqZbD1tS9FqUkpfQlY7Nwo77&#10;gF5WcqTMeplhNYGBf/uQ1ONiuY0gcR5vEclPFIiVP4ku4V1gLpoUpi7s8KQ10fR8HdJR1uKFAfpZ&#10;LUpgyksbhQxHj+JcqcuPbLQ8wn2lq2xbgiuL4HTBLUSGL/JtoibsMAUBfguXxnscvseTV1dEV0B4&#10;WnHX/6/yWzlALcQlutgWfIFrbTxiN3iYALjMEBMnzRN/5aZ5KjjnfwB+bYGv/CXeAXDkLFkCY5eA&#10;t/+mPku6Ltq3K4GUPCrOv4IlzseDkfaByM9A4wx5m8rphQIG1wtsAVn8dsObwjaFGV/Bc0dcfL3K&#10;M4YxuS8rTE18PeV4ydCe43esk44i9DYdgbwf2a1NEDrmvntiLFt5bEraB8Deoew2LnSBuTuDE4DB&#10;x4O0rpBLjWx87mR+TfoElKb/8e2uTN+XHNL6Kifkdy3MkPOrjxdrVVnNllXnmRutpzsu1oZMP6PL&#10;EsgSmHwJ3NcYOvmSyRxmCYxPApPSD32ePin8eA2IH5u/OH/EO4+K4/1hy/tCz9fNBx945F/pxcO1&#10;9ix0hojWuJosKc6tLANiJygQcLoKmtN98e5dd/3OB6u4IsrS65TeKQ0EXrYS2SMOUFdqAy17LGlx&#10;lcZWGCfQ4PyjaV9XmaxSeA8Lb7p2rr6zapxTiwywkIMifLXtT0BDdeg84Dv//TYjZzf7WQJZAlkC&#10;WQL3I4GelbuYWJQPBH+Qu38/vGeqWQIPSwL3PcHthz6wXKm7S38XrlsQ6p+vTgp7QAVyJqw2zZVf&#10;LkxSuk1hwbcsblD0utFxilPS+pGikKnnoNclc10311NhU8paN1e3Ot7tXEcBXoumvoyRYtG0lLWm&#10;Z+a0mDo3C0HX2D3Wompau70oJE2J6RudBTgjZbLpqVnxry+QZYN5it1g3Ws5F241W7+aEhwaQSof&#10;E3YUqzCfjJLMrH1WobReHWXTxaQch4xsI7O4LeO5tQk5xY2wEaSUDXJnYu8LA4N32H7qlDy6WLzi&#10;c+vZrQ71jMDngoZvvGLNjOtGsoCX+YWFsDW3K+WsRVkj0eJV9bUmRa8PH/bDkZS6Do9Ow+nRcTg7&#10;O5d/Ek5Oj8LK/qdwoiM4N9Y2ws7us7C7/Sysb66H1eU14UHeoiu+SlmUQqgE4J3LHeFOq5ekkOmi&#10;3dppNR+4EAgX+dx5HPeE+3H9wjvuWA+whFw4YtFYcr6ElzJw1CXOo12hq1wAQj/yQHPv2j/BK7lY&#10;exBu6sPbQ+Pi0zio+Yl04Y1+NKtzo4x+DWhfUfCoy62BlXljfaqbm0C875F+Z7ouYJDFchEcuYtl&#10;sQq+I907y2Dkhc0EsgQqEqhr88Sl8QrLaGcxCKbxCSp7ruh+5H1A44Q9X0XLLBmk/DCGpPcJf30H&#10;wTMsXL0Srz4ve82X4UYngXG0A7VbexGNQgdtmMvduNsgdPugOfL+7nIYhd/veFGtmwaekAnDZZts&#10;+qXXgP9O0V637t8J2QPI/BDKCY9qG4uLGgBoOA+B50ms+knoX5Mol8xTlkCWQJbAqCXA+IvLz69C&#10;DqP+nWQ5w1sDf/6uoF/x2BqJTGpnvK+90TXNy1M5TjqZ0lHoOJsGRPptc3AAGvgiaaiun/4wLp6G&#10;WsABkamsbe+6JSvfgzElK33kwB4YSnrlex6r2BqaiZzZU/H2ZXXfi1zhR2iZeuOsSZHP87qvKOO7&#10;iQ8yZ5clkCWQJZAlMPES6K7cpYFe+6rSNJYiRNQu4OHCBm52WQJZAg9IAskkriPXTO50pcoNwA/U&#10;5RNcKDy58ojTJ7lYzBQxtmmgyLbJsWdwv6ksNuPFklbEK4UrzjOaYdDSp/vT8ufnZ8OClL9upa0y&#10;xTGMaK1ImWvudsFmwNdXOs7Rpt7Eg0jWr5iIS7kEK1M2KcackSboQiKFLvk4aAn/bJywo9CE8zL7&#10;lzfEueIT4UbHOKtE6gH2vUzAl4s6WIzO2SjTPEG+ZWdzTa5lURBn/F7XBccCAi+ZUqc44OJ6M00x&#10;/nzx4gnAsmkOGuRWHMUpBR3FzOloxe3N+bC4MKejNdfDl4Mv4ccf/x6+7H8Obz+8D8c6jvHk7EwK&#10;XofhTEc1ftFZHgc6nnF5aSlsbu+EvZ3dsPNsVzh2pSD9dgAAQABJREFUw8bWWliSkleYWRBe1aOq&#10;H3lRhBl+0nLo3vkyPknnqjrlcRwm+xSHw1Zxe3yERR64oT0rm+gVZFp+q/WEQiX1Zrx4WbyMsfy0&#10;U9KtfZQNoQVtqyxJ6sCTya2SfZBbY1fIGuthEKTKk/LX0meifMo4l1eHsnZlARx3yd+VQAcA59/9&#10;DqBNSR3bRFOmHJ8l4BKwB7vfTKCv8Y5jk02x0/uJfHvx5uzSf5vGRYe5q++0hYfnR/nsEG17bpFe&#10;5QG+cEneIqLmtxeYmmyTFMXcsOv8sG6snbSy91Nvk1QB/fKC3NOyTlo9dCoPvD4kfr0sLm+/79VP&#10;66ohD+OQuapcmuIb8IwsusrXyAhNCOJJL6/4K8frumfXpPM/IdWc2cgSyBLIEsgSuB8JtKzH7oeF&#10;THXSJcBchzmOz4XhlzBXde5DGi6F5R4c2l+YZRvD9kyI4gPpYinCe0sueycn35wnxtvaNYvT8TwO&#10;O6g/LDyD0n8o+SR39tBxvneCYhd1W9YTskzl6XVFJo+PMNaMqvUNXJOL+Vo2+2NcbRanV5uYIxsl&#10;0E+dNCLJCVkCWQJZAneXwJQ0xNPHSDtGbTCgNMCRTSh3lZOKpolKO4YckyWQJTDpEvCJiY8G8v0l&#10;vo8QUbezKEl1ApjegyPiSXEA4uhLcSjCj4MjbiouZsqvGUrAHgMQgJDGrKtb7dbKv5WGz/StlIt0&#10;M6PjFmV0q2DEGYrwnu/mtrDcNSXNJKlqCZ8sTumrGbPUxQotHfvAr2MgdfqjNoKLIyKNd2DEy8UF&#10;imGyAKa327CGKV4m9czry2NiFH9nJ+S8fKCuSsUxhS8pihwKTy2LBCJhiHy6yjpGAUzyKC01pmUV&#10;fmCh4w7RAe+KMiUe8nnemIcX/JSfR47XM9bNLi4kv8uL8Onju/Dx46fw/v378OnTJ7v29wtrXley&#10;pjY/zxGOU2Fhfj6srq2Fjc2NsL21FZ7JktfG1k7Y/fZ7WQVbDmtL80EnZpqDVdPd4w5msawmfsoz&#10;HFV/5vx0z3iLhwxwpWJLUu5SlgCYEOQbMSIK58p8A7dlR5Tga1E4croVOG5L2lEOPMOl9/a1TjyP&#10;eKZOyxcFXXDaiwtgkCH16nlFx2l6W+gFp7NR60caWLKhXdXyX5uxh8iI2yApT1ruahpAabplemI/&#10;lbb9xEqfi3sXCajt6MTjMJcco3sXdKPKa8pd8fk3EA3GjdQNOmbQ13CeX3htnIW3cTnK4vTHRfMu&#10;dFJ+Cfv9JJfB69nL7fMlvx+17zIaNZ274BePPt8sFUTugm8ceXttfw7nPFH/xOG83Vbvi9TBf3vB&#10;5zApH4QVT11wMcerzmuZ/5Vz5cE5rM8JTy6TeogcmyXQLAHGWtpPbkPNMsopQ5fASMfEoXObEWYJ&#10;PFEJdJtfMO8RzIOZgz7RapzIYsd5c0vbob25i2F7Rxvf0/Mugnk2c2xXFiPd36263/Y+2PHWzXM6&#10;zYE65XM+sz+wBGwe4O9vkLUuxhPfLwFxy36Q1wcJdXVJ/Khc5K/cv6mj4/yNm7c6XiYlDplkeUxK&#10;bWQ+sgSetASYSnR2euGoU8vCLCZBefmYXZZAlsDjlEA6+dckBaUYFhg+AeXrA5u/JBMYX2QgkHKh&#10;oTAT19ShcISSBvAOZ5NbAWGaFhr2IYOnJzRKPEa8vGsLsCAyfjSJBh9HKWIxisWRKTxpDCuHMMef&#10;+p54I00fxaOAhLuVYpiKLjUvIi2q+BENjna7FR1Y4yrOUZfyFvEqL8fJmf6sRtoZre7cileCpfdg&#10;Wj/VXKKHXOEndZTdZOJlSxNjWSxJYTbgvX5MfoIts0E7OsPndJTP85hsHC7itiwKe51TftoRcrlW&#10;g0BZa05HX6K4tajjGjfXtsILKWtxPOOXw4PwTopeH2TJ6+TkVJeOaNTRjBfnp+Fg/0zWvT6G/Q9L&#10;Yf/TjhS9dsPxxXVYX98OV7s78lfDgjPvvCQ8W8G4T9M8HMvpPJdCcHwx3SqccIrX06JvfSelU0kv&#10;b3uAsb4YeWyReYVvcBrvxEeeeYbXOsU3JXmjbunLXlb5vjilyrHQdqkzHv1Ls1LBsJZoTWRa/oQG&#10;kIaLQE05iR7Yga8JZxqfhgcm9rAzUtfWTrxuskwedoWOkfuW8WPYdNNxo4q7U1oNrI0z1XYNDsdT&#10;Tavi8Pte4Ry+6lcHZOGrRlWzDPW+7hk+VAIjQOZ1BOq7yn8E7LWhhF+5tG+YEvq4eY98DEVmw8RV&#10;iMfqkrlMKidPGouftqt+CHarR+FlPoezOaJ83v2zRsKVL/pT+i5fALrhB6bJOZ4mHA3xV7bhVDBo&#10;65iUN6fVkNc+fPA09z1PL/4geXrBm2HGJwHaC9coH2betimVtxnF2fgh39ZFo6QP3UEdvDvPg+LI&#10;+SZHArQ7DZctm/qTw13mJEsgSyBKoGs/1TOj/Eg0Sy1LoB8J6JnOe/gW58/55Jl/pXfis2hzKY13&#10;EdV3qHzcyjyG9YKvGZiN25wGPDj3CTsNj6/yQDzO8+CneSwx//QsAZdjjQxb5gCk67LqUAX6x8tp&#10;Pfh61+oWBmpwDoOvnnFkwKclgWpbzmPD06r/XNoHL4F25a6mTtw0MXjwIsgFyBJ4ABJo6pfDYB3c&#10;XFXHBFQXC4hCaakAcAUl5ptMQk3Zh6Q4AfWJKVE2OY3xviAxOMX5osTghafc0CCju5S3LmMQJyb6&#10;ZPiGsH5YVHlcqSTiuFPfccOXwnxpgUKXKWjJAtj1paxvrSXmnaK8rGgyBTalDNe6UOS6VYFm9Hdj&#10;BeY4x+kwPyfLXcrjGzqlzFIeuoRZBDRtQCND+K7iNSUgLxs8x7ooSXEf4zg2cYZjJhVV1lXMY/gr&#10;eaPuW0sdl3hTWgpb/pjI+nVGlXV1zTGX4lv3uNm5BSllTYfVlaXw4sWLcH5xFr7d/2QKXih2/fWv&#10;f9HxjTPh4Mu+lLyOdWTjpfzDcHF5piMcL8LJ1VTY3X0hpbFL1cfzcLu6EuYQWPH/tY17OdyHeMov&#10;97g0vYhp/SWdfFw4l3NxZ79W50qvSUqgFKyjn+BGfmWdxJzUUwvelN+WhFZSPd0JeXXRSX2nNOGn&#10;5ElpMwKgLq2/pfSVyeo/1nMbfeFpebnGvS5cC64YV6QM4TeVV4quKT6FGWbYyzVuut3KAF/wJN/q&#10;R+GyXprqshvOnP50JZAOHr1KgTbo/SMdU3rJ73l7yQdstf8pjnbvY1zVUk2psOD53O+FtwmGKft4&#10;nUzuwLcr39uL7mHKCj6rbpj4q7iHdI+cvW0ZyiHLu4XNbri7pbcga7gBR+qqdUD/J64an+apC6v/&#10;jm1jrcKjP/daJ1p1TCZxlK+TPEnTlc6fyMJ8C3q4tuPEi+gCL2HH368slZV2Z0Nin3ntQ5U4GCef&#10;yThn5TqrjPCA6A1K01Fk/5FKwNvxXYtHG1Pf8fG0XPfGvujxdK9epgN3ZWeg/MOSxUDEc6ahS0Bt&#10;r/o+Zug0MsIsgSyBO0vA3xF3RNTnfKkjrpz4tCTQ1HaS+BstAK61Z1H7jh9pCZa5C3MYXycQbXMa&#10;8MR5NnFt7bnb3CLmnYi5EbziEtkUEXf47Vb+O6Aus0YZct/y3toB6niQwK2+VYlep74uZO5Q1i04&#10;qvlJREad5ARe8sn5Pktx1+G3G06ydqLZAXVOekASqLa3B8R6ZjVL4KlLoPuxjE9dQrn8WQKTIIE4&#10;QWuZVNXFDcIrePxB7pO2GOcTQ5Sczi8uDDvWlqY1I8USlYHrx16m9rPh77y7D2anXQ0b1T5/vDzu&#10;95I95cXDKrdNtpWfybcpi7EC8lWQ4kwJBt/UwYC/lXIYC7XCMtWsPrmZlQJYreILdHTZ5kc/8kvL&#10;k+Ag2hYWyDKVJwlepkiPKJwvBClHyYsvOihnxE+ZUXrzRYihT2jYIkXg3mYULF+2E7Y2kvLl/Lgs&#10;ASqdEq/OiyMb5d8I6bt3v4eff/57+PHv/5+OcPwk5a4TWfE6N2W6Wx2JubH1bZhfXAt7z5+FH179&#10;KTz/5lnYXFkPcwuyDDbLkY5BRzqKGDxQVq5UvRl+kvLortUBX8trK1h553IjAryOP6Hh8qStzEXz&#10;Wl4fJR7PH3Egf9qkyRN+EnwteXq9cT6rZVM8VtYKBUcp/qnxQxOHDw846x/wU9xawPqJt2fxS9tq&#10;5NfpC4GXDVTWnpwnYEoCTmgAX3igwYWDJ6MD7mHgN6z39EOZvAzu35UV5O5uWDgdX/azBLpJgL6q&#10;NuhjTPn8HXZbpO/4WJPyJNqMgVcawHiuM+dJj0qw/jZsXlL69xGmz3u/r5PJffBURzPlk3TxigIZ&#10;bWWoR/jW0R52HGUZVTsSbtpw7ccTwyoH/Mulz9ZqX2Wu465ljuPldt+Bxu3783PEfCAHK3/sW7TZ&#10;i8vrsLSgCRO0q/SRbdo+qul1cqIsuBRfiqNIrf/1vEnfh+cLmfZlXWPWdufmij6W4q/DFttFmeS8&#10;98pLmTEHsgQ6SKCpPRGvy9bX3p69DXZAl5OyBLIEsgSyBLIEXAI2b/N3Wh6Z/SyBIUjA160t701T&#10;vD4nJy6dczO/weH7/IZwOsdRXjvyMfk2nSwtawqLeMQ/VZmMoKht69u0nqr00npTms9PsY7M+wv7&#10;kJB41V1jm6jibLoXDt6/d1z/K93aj3znpaUNVXE7/2k7q8Lk++FJQPK2dzj0ce/nw8PeHRP1neu6&#10;u5wyRJbAhEgg3dqeEJZGxEYenEYk2Ix2bBIYxYQKnHV4FceEkKPzsOiENSoUunC83Oev6spNC0+o&#10;Tm6djqdX79tROmT/vuNyv1cMKU8xzLwXh+Ui25RJy6Uwt4DOxk8jCF9PXcvaQCGvWc2qqxtdAilc&#10;xNXTfA3EwFddjEMJB2UVm5w7TALvCi0sHtyV8ILzMH4J47AJHoJlNLBRQBeXBQ7KCo50A8vopfwr&#10;TPvC2fsSBJCmU9DZxTAvC1+Yqr66uQp7e89tc31+fj582Hwf3n18Gz5++BhOjo+0qXsdDg4+hbmT&#10;M7PkdSHLXh/fb4ed7Wfh+fMXYXtrR0c/zkuBaqH4goVCcKU0ue/kuqV7XnDqoh5KOSqqbnHlCn8c&#10;AWqLQ9HQKZ9f5ec0Ex/5fq0AJ3oHH37rnGjS5W/gR225rNOEl5IP4bD6pMyOiwCwEY+HPbn0HZ8i&#10;aDMcLQotgy+BkoATSPIlqZ2DymPyi1Bt/blz7slLlSxY9NG3TekEDmkfw3KDyHhYtDOeLAG1ZW/O&#10;5fyiU5v0sQHJdYKrSrYJVvGMRa7Y2qJw2pSnitt56hW+mv8e7stnF+OKV4D78KMy+XwiTnvGzyXy&#10;rMjUnlfIO+V1/Jz1R9HbR3+5eoeWjPxlcddM8FKRadc8AMQ8PE+Zv+DKZ2txW9zHsMPb7SD0HM8w&#10;/U5tZlC5NPGXlJm6mdUX+/Q5+pXJLcln8bpvYS/Jb6BV/jzdfYDSsGVq+KmBg6f5udlwHZkw5cka&#10;uDaMTTBN8W0IckSWwB0kQDvTZc2WPpJdlkCWQJZAlkCWQJ8SuLd1Tp98ZvCHJwFbn1Xn8Gkx4jwm&#10;jbKwz6PdV2S5LmfSQ7z8+N2wZSl/kjxlXA4MLIHquq0jImSf1LfNTxXHu2n2DFreUVtiR2ydE5V/&#10;pltdOw35ZiW7G3xnijl1mBLQOzj2Vuw93H3Vy33RHaYcM64sgSckgcel3JU8LFvqkHi//CHWApBv&#10;sgSesATqHtwxblpKJzposFgg1GmnJGJjUaF/2ww1RRBPi7jKRUeVXvXe843bZ4xIHGXxYaOccDN+&#10;pGMIk2Hy4CflmOKMyIjPFm5pHuAHcc4MdBJaTidVJIL3FpKCR/5kA476ieyVm7fwz8ac42FTycpE&#10;pui418clwnWjBYgoCCd4uMf341qq+WJixCIvEoeWTVxJSeiUgLLINa1rXoTml1bD0vJqWN/aDh8+&#10;vg9rv/4cZuZ+Cu/fvQ+np+dmXeXi/EgW5o7DsY5zfP37UtjY2AgvX30fvnnxXXj58qVorYWVpaVC&#10;0SqlBx9SknHZWJ1V0lv4E3zZnv1rvlgm4115kb+1IcW7TMtypQHBUh9X0pLTQaIumq/ySPkgH/fV&#10;uBRfL2F4dX474VIhbLEnWN9kNPSeJ/ERQ6ng5bgBBsbhuO/VgSPNhzDlnA9rYwi5Xyec9qKuir9f&#10;PJMAT71ILlf69G+my/g8Cey28ID8uQapwxZE+eYpSKDry/XYnuqeW9bO0rGkKrAOaYwzPBcH7l4d&#10;cFfZaLynbMPA00igNYHnFUrbKPbz1S/zwLn5CKM0xhx//hHbtW5a0Y/uzp9Xo6MwHMzUJ859wqOs&#10;315wOy/4dfA8f4mvS1O0OaXZS0huquO653O/yPF4fpvkVimhvbhPZaCw9KasnwHqyv0WFk6fO5Z9&#10;LK0nATHeAdMyPqX4QdSPq8urOPhumzfBC1ddnn5oZtjRS+Au9XSXvKMvWaaQJZAlkCWQJZAlkCWQ&#10;JTBZEmDuhPM5cvXe0zzdgCs/ndIqoKzLbf0uOi1rggpc220v67u2TA8kog/59V0i3oVI1qlCluHo&#10;RjNNj2HDQfvwe99b6IWpJF8beEqrLbES4bDgw/l9cVf81sXRfqpr/jRPDg8sAXsHkGU7sPxyxiyB&#10;pyaBZuWuTgP7fUip04PL+ekAU274OGz2swQeigRo194fU57rJlhpei/hJhyKNwUXTS5nsa0U6dOP&#10;cG6tqbhr/y2VexL8vknBHBBXwhS3E/vrRUABp3aiy6aH108E5kuJcvNzWJMyZwRJQU9XWR9eL/JN&#10;cYs0gRhp8iXpXgbgyjJFGO7h2+KVzWEJps4Uu9IIhVuOFQSfHLh8sVluDpPgtBUsv0iAx5gPkFZX&#10;CHF2flnHL0rZa15WvRaWwsLcclhe/j18+XwQPu1/0FGNp+Hs9CKc3JwpjKLXiZS2rsPh4aH8y7C2&#10;thl2d3bC6vqGcMzZFy1GUj+0T45HJHB7K4thVTPWzhBw2vDGqp0pP+re+grpKf8K1ypGOR58yswl&#10;NytBuNzLvpHiK8CG8xtpGr890rC6FHXb5COPX86R7uEfOVpfhwYw3RxwkR9rzzH/Df2KRixHvOFU&#10;uGwvveC23A0/d83fgHas0ZIRG8NTU7IOSHkeWJmsvlEeoXs/MN7HWs+ZWH8SqLal6n0/2JS3VFjp&#10;J98wYe/C/wB82Dgumq6sHYfnAhPxxePYxmQbd0gBaMx8FgxVfieBhwpLtbcuVPidBJ678dAtnUI6&#10;jPtpwevi0vSnEu4gB5//paLwOVUp2yQxnRfZhB/cHfAnWfsLpjibwv1hfNjQ9F0f71J5THKp7sLn&#10;XfKOSiYu/37xD5qvXzoZPksgSyBLIEsgSyBL4HFLgPeUcU3cUlCfJxLJHEr3/j6ceb2tnevytSDp&#10;78bXC23vYOERHhrmcqwlSlYaYPrjZEKhqRN3QyqnyXoYuIaBw8t2R9/bqb37KhtGM1I7+pPkHmCb&#10;sTzCFB8DBpWL8tVa3nuEospFyhLIEhiOBDord03Qg6ZpQpKKwSYnDKRVvnU/iklUSjuHswSGKoE4&#10;IbDN74h4oM17n8hW+0S/zMb8zE/MOo/8aldjUVEuWICvoUk6rtwQLG4L2CpCTxum7zSqfkoDHklP&#10;HLdtPCfpVtY0j3CU8Cktz1MjG09q9NM8WqjRNpiAE21jnwIpC1U8JvsEh9UVFZrEkYd4S6vEG76Y&#10;hnJfiU9EUXIqGwQ4vczg456FJRc4I16TT5V+kk+QLe6Kc7lU0FspGy4srum4RSl2LW6Gta298OnD&#10;+/Dz3/5r+Px5P3y8+hDOz3RGpM6QuZRy15fPH03J6/TsMKxvbIXvvnkZnn3zXdjcWA9LS2thYWE2&#10;zIknlLlmpVHEIsUc/MIfLvJsYfHIYg5Orm+vwwxH6ii9+tWNycAyJG0h3pdeKouURgkwooDTcr+J&#10;jMrpi7wmkGo8KKlGa5NpIpGpA3eMQ560J2hhBQ6HFbNrxflLCkBNxl4nBvXIfyh0tzqSPGaB6QY3&#10;aaISv1mpa9Iq5QHzE/vA0M3KP7R+NYQq5NlcWgpyfDVjkc0BSCeNC9dNXg4b66vINKLfXnkaEflG&#10;tKMu+yjKXa1Xr0cvpD+Xq3Ce/tB9yttUtk5p3cqt6Q5rKleYtHmx0xFe5kjlXDvFJZiuHw+k8OMK&#10;Iwt3Xg7umdZ5GyFMWpqu2wfjYr0w5nm9PdiyPBihd2C0l3bUC0wHEjkpSyBLIEsgSyBLIEtgxBJg&#10;DvlQntfwylV1dfEqE/N7pr+jcljrmom0eZXq6wl7H/tQZDoq4YAXGXh94d9VJlrT9GNgCxYanbcZ&#10;56kf/jxPE/JOuDqlOb6mNZvzLLi2d/6e9yn7kk+Wy1NuALnsWQLjl0Czcle3B8X4ee1KseNGob9U&#10;7IolA2QJ3JMEmCTh4mSguCl+fYKexnUNazLGpAJn+fvoA+jRFMfUFcsQ0CzMTxf4dMM9Shgz6nRs&#10;PPiCpeSzZvwoLe7AUOpqYNPkoYWLorRO7EEeZWST/IQXK5PykEx0ywQtgQMFzhZSyJi0iLPMQ5zH&#10;k+Y0FbR4fHdV3A5biTelF+UhmTpwHzReJyVupdsGEYnRWV35jXz4dyWbtq81DHkCDD6V1XFQzms1&#10;min93ejcxiklGg++6pFv8gFPk6uUD5zw49eMdpvt2EjxyVi/NDcXFhcXw8LyWtiUJa6t9aXw8fef&#10;w8+/LoQP+59lueskXFzKatfx53B0fBw+fzkIqysfw8HRYfjm+Cg8kwWv9e1dHd24HjbXpOiF+S3h&#10;ta8k4JOLNgNfKW+UmzQt6VwRyepCcSnPQLjMTRZE1LkUd126xxlN3XSDB64KQznEd+mq6WVCJZDA&#10;IfNO/dvaD21IKMpszrOjjfcuJ6JNdvJpc7CZOtLAZUcVyXd5pjBl2GmVxMuUhxt4TGWpq4V+yqf6&#10;pY3h2hRPiuj8myWQDD73LAwfj9xPx997Zq2WvPNJn6zrlz44J2mMz0SXRQMHVxOOmM74b3kSXMo1&#10;Guf8jAb7ZGMdQ9mpS1zZBorb1t+WRtKa9GDuYjnb+gbxTWndCqd8PhfqaP21CU/sZyZ7eBhFf0rL&#10;1omGjw/Oa4WXss8rvQxXYDzrxPsSeLEGSDjtJJsELAeHJIGH2naGVPyMJksgSyBLIEsgS+DRSeAu&#10;z/b7mIfV8etxPn/2SmLuSHiYfIKLyxDLT2j7x/i2vvB4gVRdp3e7VdgHf99BDgOVbVj4VIfl2ghG&#10;hthGbP/F92N6wGv76fAQy9bCl5cXPM4z7drbH/myKySAXMYhi1gXRor68ToaB+1MI0sgS2CiJPCo&#10;lLvyYDZRbWvymelhgjPWQsCPHJMoU2rQw3ngCbdw2KQ+4sQCjinsFCQ6/yqPKWrIPBPWiXCmgKEg&#10;PjEo8li8fmwOAa8Wo58iS/vkogRwwIpviCpxw7zthj9Nj2Hkn+5Z1E5wUx4pO3m5XA6kp/G6dSUF&#10;kkizeiYc6RJscZ6fSIXhA0WXsk4VRhnPlV/q2o2VBTygAIcFvtK2Olac4ajWFfkib6Rz2UQ+xgGO&#10;Ra3bW2l2CdGtLFoVAL6aiDTJp4vyxyZkYCku+IKcXwoWtEUEciiVlQtW3a+sLkkhay8831kKBzvr&#10;YXdvJ3z4+DG8+7gfPnzYD5+PvsiC13W4FMHDL1/C+dVlODo6Dm82t8LG9mZ4/uJF2Nt6Hl5sP9Mx&#10;j/NSYpyx8nk/NBnHcsIK7usiplBiM5kBI6ZNtrGCOb4S2K/wln2wnwoPjUh6hWtE0JpgvKtcyKN0&#10;hGN5LY50VflNPK+VcnM0KfIo5eizjQSPtznDgZwsTTIlQj+0FYNR/Kw3JRqIASQ+8AneMp34UTpo&#10;Oi+jpNMN9yTw0I3Hu8pK+WkLXNYmH0KZu8kkpz8cCfTbfh9b+6Q8Xib5/lywCvR4yYhnM32UZ2Lb&#10;C2XgyPtwav1hcur1MUruIw1rB53oqC0wB5joOhd/ZdtuKktsu23JLmtw4Py+uOv8G/PY/LEzZPfU&#10;fuh2x1bMp7xMDu/33WiRXoGxNUnEY+FKupN4MH6Vf5fNgylAZnQiJeDtqNq+UmYdJo3rBJ/C5XCW&#10;QJZAlkCWQJbAY5OAnou8erX55bgWHDx3Oz17SeN5zXvLlCd/hnfKqyy9uqZj8exdfTce4SXlrVei&#10;Ga6QQFqHXq8umzTN43r175K3E40q3vQe/rlP43Rb+841wtl7+wp8J/I5bQQS8Dqrtr8RkMooswSy&#10;BCZbAr7dOtlcjou76uRrXHQnhQ4PBV32Ip6J3mN6WPuEZVJkXccH8o4P5pYJea/1kJaRsK7rqGSC&#10;JSXXjWghHelZnNNRnG3MaTaHIg2OxZIraWCt6Fa7d1MAJfmt3SQ40rQCif0+rB+VBxEwNPiGpRXA&#10;y+3l9VKl9zGvJ5U+8bpcnoixTXaKM+d0uIEJvBhXXcCCB2fxhB2HxX7NRzn8IgmrSOYrHhyWv4gq&#10;f42/8i4GKvgLywOzUjK7Duj43Jjpt6kwUzkwnCZJG8KnHV3rTEMswHEsIs7XmCgk8oC6gifxxqbx&#10;nBLh70r3l9IjwwQ194uLCyFcnIXNrZ2wIitc37w6C+/efQi//vZreKsjG090TOMnKXydXVyFo5Oj&#10;cHJxGg6+7If9L2vh4vw4XJyehNuLi7C+sh7WNzfC4sKCyaKFIdEsZQpPzqgBFWnEIVuOqQTcil7b&#10;8TzTmHzxO7Ajr64bnXTpbcW6PgWUo7w4jqgsyGC/7auztqa6MxcTEB1R3BrOiCOVqbdDz2oNQ3A0&#10;K9oOjjbnVpxa+lCRPNpf8WA0KUxa4DqqlK8bTF2+xxTXqfzd5BPbh7Ulwt3gH5PcclnuVwKx7Q3c&#10;5jq1+/stWTv1Jl7r+huwKbxgGA/po8w7eQbWKUa3Ex1hTMrfCMncGXWdfO+MdAwIepFvbBNdublP&#10;GVAOn5DUlakuLi2Q0v3jCpvDpPCUi6s6XyS/4CwaeC+/+6QTxrlPOMXN/Qgd/RlXzsV07+EiJflN&#10;+UrDDpLGEU7vHaaTDy/95umEL6e1SuAxy/chlA0eU9fEs+J9/QO49cfcL1LJ5XCWQJZAlkCWQDcJ&#10;8Izx507d/LRb/nGlNz0Lq/QFx/qTqfxEKJzwXI68n18UJ534O05/hs/ykvuuz2/lt3KLVvGB7Nc5&#10;Qtt6pCqzfD98CVDnda5bPSt9VN2wcd2W8tnpnXYn3julpfg9HPuE32Z/iBLoty6GSDqjyhLIEpgM&#10;CUxpc73pMTQZHE4SF1VJ5UF0kmpn8nnpZUIjGCb9XChQtFk+6KWUwnEpRYwbmdKZmys0S8DHhpsp&#10;0dQtJlLeDDauN8RDqTwhpQpGC2v2/MQ85ctFj1O8bwo4uwZTN2sFR4R3Op5n5D60cVagItjym/Bm&#10;5RZcOUH2PBGHb2qWylGeniKsi0vTu/GTwjaEsZ7UImvakvAi2zJNeYmzNgYe8cUmLMpTxj/1VOVV&#10;aaVL08AT+XbZXOse5a6r6wtl0QavTDhxpKLVb6TrT50WeaV44Vv3LFTNFyZYcBolL8RDT+Wemb5W&#10;+FLlutFG2024uDgPBwcH4d37d2H/88fw5s3r8Nvvv4U3b98YzNLSnPrHnCx/rYXlta2wt/cyvHj+&#10;Mrx8+YewsbkZFmYWxPt0mFN/QansXH2KsC/OW3iQolnZfikHzEa+bpUXkZqmGj5OaW0ytoTkBxkI&#10;7s6Lc2hx4eAtlbNFdvkRH7SNK/3MwkzMTx36UZwFhtswrcq/Fsjc1GyYnk9oqX5atEt1T9mmwE1m&#10;hWeln9fmlHglGNJpV6YsoFtYYDyz6YsaEeMabaNs+9UyKq/zrVC96wWmPufDiH0s5aMcXpZqPfdb&#10;E7Qt65z9ZszwY5OA1/d915O3ubEVfIiEemnn1fJxj7trHyuwdP21+Ql1PCZ6XRl6aABeX853nRyB&#10;0dUyZxt1v4Ke2h9TB/xyLj1pdY1s6mQW5VnOnweUl+VPFP25TxXCyvkj9Op4YaLUTWbk87wdygKJ&#10;Fud5WiLjDWm4XvB1g1U6ZcYNtLYtsk7ebxf5WftP6n7yCvCIOKIuvB2mxRqw36Yo7iWsMdPWgUn7&#10;YeygTbF+Hko/Eq48D76X2n38RL0/PtT+N8k1lPvtJNfO5PKmPnlVHLJQvvNtmX9OLuedOfPnfpyr&#10;8pzEUbbq/LtImZzfaz5W5hnfyzy7G9sVOXQDf/LpyCuVe/VeydRP4/5InQA1NvPe3B3vrst1dy/r&#10;ODKmPDmibr54Z43Fh+99ubu2mRqZ1dKXTGw+200GtZlzZJZAlkCWQJZANwn0O/x3w/e40wd50D4W&#10;ifT64H4s5R1FOXppP4JhE6RUYuklj/PqC/04SZvWisaVHQp8xRFyDl71Wfyw8WKKN/gARPrk50rm&#10;qpZmeIGJcO4zb+vV+YS3V/ihwTnPTQhjupVF4ZLPNB/hKO8WRSVwpnDcu/A83n3ScNX7Irb1N9Iq&#10;I3vJE4HLutI9ZXJ2HJe/LKb+TYnGK1H3LFJcscbLW8pD6RZO4ME5NVW8jcZmnNGOhNJ2VPJULYdw&#10;GTrFO1r/Isn5dd/SbVEsOmgQTemASHlz84ta4MyGucXFsLW9rbBMgykNi3PHxwfhShqQl2fn4VhH&#10;Sd5Kg+yNtLDOzm91fONN+Obsm7C9uRtWZMmLRRKKRQsoK3VyLlBnWLBYvqNdlIUgv3D16qgL2xiq&#10;4ugVAXDk5RrUqQyI9xYtNeGx8ogvV64qinMb5iSoKbUqLLbYi6KUJghSJ1T+Zd0sZSyQFBCE42Vt&#10;siAbblhcKwmZojw4PaPjP5WR+6I1k0C4xqW81CRbVC8wTXkfQvxDKJ/3IavoDkLtlt4ha0uStZ2W&#10;mHwzaRIYVl3ftVwPof80lbEX3qsw1fsm3D7m9grfgOdRbC40lG0s0cjf6wKChNM64T6mN867yDcq&#10;F2m3zZOr9Kp8k14XV8131/tUVnfFVZOfdV3qbB6c0OSjhMIV8xiroyQPx66gDM98p8QV89scMcL6&#10;hkJfG0UJHymPFu6U1gbcJSK2AYO6a506rmHy14X9xuROPCitrK9GBDlhaBLwuvD25fdDIzBmRPR3&#10;b+uRdEt7Gkb5knFmzKXL5B67BGifw2ijj11Og5Qv99tBpJbzqD/O6p0c792q88wHLZzKOGPPyfjs&#10;tHKOs3D+zK7w1MKCYJi7+3te0mzeToA0XSXf1b7eDT/pXE7ffXBn1yoBl02UGWuocp0a5V7eO2wr&#10;ho539s5ceMp5XDcc3dI7UVNeo9cJpimtF7ppm0rDveSFruCsTfcK38Rrjs8SyBLIEsgSqJXA01Lu&#10;Sh9EteKoiRwkTw2aHJUl0LMEmPQMMPGxhQDtlezK7xNKi9DEsqWzRzhLiz/2FbnC1uQjfZ8kGm4t&#10;BsvJqWes47PXOAhFPkyhzPc2yF+Hw2mO03dexGfL2sr5i/yXCzCPr+HRFwyUuRf4FhSRjsurJS2h&#10;WeJNAMq4tADCR90id7JTv7fSmLmxiuDLD1lDkjaXw8Row1rAKkge8sZNqWmtpB0OnFjrwpnyDbQB&#10;jq6WJ0/ET2DLtpCUMwUt08tIHQsoelNq8cvLa1LymgvrayvmrywthaXFlfD+o6x5ffoQDj5/Dmen&#10;V/qK7UDHNV6Goy9nOqbxLFzLTNfNpRSVwDKzFqalF1bVTyrJwS6yE3RZLnh1ft33DNV7j2/wkSld&#10;Y3rY/aNOxg080Pjp+1Y+8e/WF1Cyouw4dPlu1QZMCbBOWIBR9vSCB/A6L/JpTuD3qBnyQX9Gkcos&#10;+2B2L7OjBS6SFVUIyUD006eDWJ/10ieF0YI/dP6RTqxwe9Z0qotOaaOVcsY+yRKI7cdYTMK0J1zP&#10;ykOe9zG1s1GVBVlV5ZXGMS5nNz4JUM+p/AnHurf5vcL2rBxVe6grqXiweWGkaXOIartwPvHr3Dj5&#10;raOvOJ/7NCQ3R3uZqmXQPXXhc2ZHYPfKwwcF+haB2Y455uKgKOeYMb7FAwa8AHKNwlGeOtzEc+Ga&#10;0pXE/NDHZIN9Cj918ngK5b7PMiLzxyL3ajl0b+P4fco3084SyBIYnwTie5DxEcyUBpaAz4UGfQal&#10;78oGZqJLRs3DfG7ZBfJ+k5vmm71wlcp/nIWN9Z/Oc+veP/Cuk4/qOQFhxrW64hyavKwFyhMLiPd5&#10;APl03zjPV1pJm3xydfSLlB5/U/o9ZnmoYL7vYUNu7It9r5tVV+UH8V5v7o9YMLVrRMqBcx7cL2K/&#10;xvt9nU8bSNtBbFslzro81bgq3Wp6vs8SyBLIEsgSuJMEWvQ97oTpAWTmqDoe0PbAHfZEL33gPQBZ&#10;9MWiP8D7yiTg+5ZJle+HOqmgHF6WDu22nOirnKUiRlpnnjcuDDypZSKovPSPtoms0+9Vhp3gYnl8&#10;8VFubpCnUz5neFAfunfB73ndh480HMtVsleRmZeThUNfzvGQibx+T7gOVxqXwpPfXQqjONoAylko&#10;at1IWUc2kbSqpC1IYcvzRL/cfBIscH6y780NqlBy/HApo200ebsjLXUGnEQ4IfneNpLUnhen1nbL&#10;jChczUtBazrsbu/Knw2LS8uy5LUVfv99RQvqeR3duG+WyU5OTnX0oCxBif58fO1h8lA51zY37HjI&#10;8lhGeBQNioZ/I6tWOn3ya9kVbBMccX26dKOu3Jx1HFX5eTy+yzINez0k/d/6vsen+WvC6csBb8PU&#10;PS8mcFe3c2HWZVCTv1OUbWQKDW3LXngIp7VBSfdGjWlKkaYsKIanpmTCKzpgpmX6S7XcWmYH6NXv&#10;JMtecbjMh4GrV5oOB+37oOv0h+HHttNjcxwGxYzjEUmAcQPXMp8povr7fej9qL/S3g069ll73jAG&#10;6UKJnXGcZ4Qpp9ChRy3TbuNf5M34GDUvd5Po3XNTPpW3nENRdqLk+3O7iBnDb+QD2rjG+Qbp8D2J&#10;daP2TJu29wb98qd8Xg/p/AlZUFbkIRBzzL/dcQQIMuOydPltskt4SbIWcEma4xya3wtur88q0VhE&#10;84C5i+vGRxMPd6F5X3kfU1nGIcNubWMcPIyaxn2X0fvvffMxajln/FkCo5ZAD+M78wj7wO/rNGHU&#10;XGX89yEBTfiYb+LKOedTHmMfYtnVV8t1sOrR+i79tlIW5vTF29Nifm/z+AgDOM3A5v2ez5+5iu/m&#10;fP3gcP8/e2+6HbmOrItBylHzLNWwpz59j5ftp/Qjetnr/vFdp0/33l0qzbOUylH+viACApkkk8xJ&#10;KQmookACMSEAkgEiMuDmCEpLK4rm4+IVpb8IcGwjjqk8Yi2tN2lWSl/JGGR5gXdNrsw+7akoKpdb&#10;qAwaCBoIGggaKKmBT+XcJYsNZV+4/ossS7l8WU76wsyi/Z7Li+huVu2DVawf1ckiZiDPimcZumqk&#10;F9ARFy3VUBenLT8qjtdOf/FADHnlQblklvAqoNLjPSFVyHlOPH+C4TAKyOlgR51ALvYNZWByC07T&#10;5BGRfv1LXjyK8LByvSLbsyxcW66Ly063yhL1ro0+0Sx6PozKwlwN6SJ4Po20c08mkQ3XDNPdZ8gr&#10;O9ukY1cUAeuVgNxTkEW25INCI8cuChQJKmJa+Vyb7fUrlYyzVzJDAHL/DpUWK6jI5vNLplarm71K&#10;DdG86Ny1azbWt1C2ak6Of5j7hyfTv7/FNo0tbNNozAka2mq1zNPtvem2W+ZL91eztr4K3KapY3tG&#10;1zaIIGMZsg/dN5FKIiGL6sBvEu9F0hgHl3SAq/cZxyRf9tJ/rMK19jtBy6boOcHIbvjFGR48dAgc&#10;wCGrh3N+gBTDwvYnny+UZUg/trxrFzIrCNEFMDjxcVvHCmQEJgSVsQbaSyhfgrfAslUKoXlLRO6H&#10;GLy8GFdXlGXCxPt/4d4zE7YpoAcNLKwG+LDQhPPYM817DvCxEFJJDahu7TNcsD2dplFz0RxtXyhM&#10;7Lk4gobiTDW3bZF3H85T30NTZbgAxKBnjnt931Mivu/n+n6CrnXuIhp5i74XxhP8YRtw8NlSOlmc&#10;XFx0Eu0lv5/Ix7cv9VzogKY4wrMv/XmgCkeeb6xntkWeuUk5Rl1rG6aRL4AeptEMoYG2yDM0rb+n&#10;xiQQGtIAxxCPYEAMqSYUBA0EDUxRA8l3YwppZ7t9pHdbSjs/TNEE7w03l6UyCoyND6OzvIZw3Ptp&#10;kfSSc0+yit8y+327q4E/LnDOHwz3BzDu2B6vTW7eoWWaUwc4F0dPv4zlOUnn5+Iw6MuQg/Mhq3L6&#10;ai7tlQ/i4DTLPkgZF+79wUam1Bdq+7h4hYgXAPLmyvptoYZdVcZuTwGWASRoIGggaOC9aeBTOXdV&#10;+RKYRXrrF15am9QQnoZs06CRJuMsy2A4zdJ2mkh0sfYthQK6pVHGD/p0cmCr1EhT44aUdAHAUo1n&#10;wO3BYadKhei4yMMhjC+X4vhlcQ6lr3TBwy04laZQEoGyazuyUNXo9utLtpntok+KT4rf5GXBg2OS&#10;9PTw+eSdj5Lbx02TN60MODFZrEyMPrUk+yjaev8mQqOkfcBlxCSN2BWNvYiJ609ejpKb9REaTmzi&#10;NQ6frVZNkmvI61qtCYeuplltrpt6ZQWs6qYOp6/LqyvTh5fR8/OzOHhdd/vm6enJPNzfmxa2aXxE&#10;VK9vX76arc0ds7mzKQ5eKqPq0S1qqaBon5SxTQROtlXh8nIPRyblhGWZV56Kznqrf73X+EsyfU4I&#10;rSJ0/D70eeKctKhXjoUK/jlQnPB5Ix8nrKjU0dBiJOE4pgAzQH0Vq+6ujdIoKg0OXfwqgchoSyI8&#10;oaNVrmX1QtQNM0Fj7oniMGkeXc3/71u0ff6tDBw/uwZ4n+Hgs0WTPH9xMdOPlnyh6wNfGX/U3OpY&#10;3jEJfac6RlkYfc/wMa2Hqsi9B7Vgnrl9NlI+eYXMk3cZXtSjPsf98zI0FNbSiQ3ZcW0QpTlG7ttG&#10;rm1pdCjbpG1OoztpGfQoYx50ZAyXlNF/TokoxGfSftZzlPdoDNlf4dAG51iN3W+Ki1zscNpzfgez&#10;3qPLgKqMRLsMQtzxRca+V0/Wzm5heQJf6kv+GWqv4qvsafyTZYozST4LmpPIMyGuvuMmJBPQS2hA&#10;v6/IbMO/z0rQ+NCgH+we+9B9FRr3/jUQnkHvpw9HPRtH2Fq0++SdH/r8tc+pU+pNbUnWjNIzYd4w&#10;qciMyst1AZjkrzs8qFzoY367oL2ubdOoXzqndt9rFYf5iLbT3heb3+Is/PzXb9tHPecY4DQPyUU1&#10;jy5H9qeCjZ3reNF8bEJvh8j5pd4T3FVF1qBeOLl9O5kC56CBoIGggUXTwKtz1whjc9EEXzh5PtPL&#10;5R0Z13MdJ0XvIY4VHoQvgkPjH/Dc9o5JPqADT40cGvCZH38tD4G1RiXxieMb+yzTRQxhQjwmzXlO&#10;mcskxU3BU/5CjvUpMDFWSssvHIXjw/I8Ul+y1F2LDpRmMndQ2SfsA1ExcRPySh9FPinZBBI4AphX&#10;pjImKfrlKbI4cIXTnBU4H3LCsQgybnDui0SHG/7j5JVk2M7oxCLFgF+RSYvJ/frIlyGqKvYXdPQj&#10;PBEy9Ux+Ho9qrWE2t7bNr0sV02jUzcHetWzFeHV9ZW5urk270zNtROzqXnSx6NYzD3f35vT0xHw5&#10;+mK+/fqL2d3bMyurK3AQi/TRA312LyfwuuCm92dMHxRy3DRi/A6RRXsFxcOT54T20RCCV2D7xysZ&#10;OuWCod5UOvZfrI7pjAq14VmF7RShEH6c8MSIxhBhQYPjrQL42PPH4xY55lXwy7coSthrlU/xtXRu&#10;Z+hr/yNMpI85cWf/WF0LR/88KUISNln/3q7ZHqa8NkcQ4e9H0gD7HYe+O9i0ws+zSfXwxo+aScUf&#10;C9+/v6h3az8O2QcWju9eef9SVwlceeCz//zysYQaH0lsk/HRZ4+Z1E/yuqwE1PUb6lt4W/5Fbh/6&#10;cMs79C1lztAxnzPyUb5knzi7CHhcvFGbMOaICtoCR9qwktj8F1npQURUnMs1a6BE3oM8elDWYNC1&#10;P/hBJVIdP1qo1yKnsOdWz9zc3prHx0e5J6v4ZdvRlyPTQP2wIRbhp42VftfAFoYNjH0iuaX5Miai&#10;NeS0cXX+mHwesJxyu6izbBfLcMRgAUSdTtTnpE0FTZqmRWdSOdLw2b5ptDGNdihL1wDGg96r6QCh&#10;NGggaCBoIGggaGAMDeS9z1Hn5rVjkP7QKGoL0V5bpJTsT1xzvqlmJc/1OzVz+daZwPG/fwoukJnz&#10;yLT/lEFSF8Bxcy6fj3+exAnXc9FAzK7U/tN8lhLMg8cs5Qft2HMRP/ju8WYKY3rGWg/kgwaCBt6b&#10;Bpxzlxgcslj73powhrx8yWn6qC8Gtstvp7Z3WvkHMBSmpYqx6WgfUZc8nDWeQhGwztAnOOB5sEwM&#10;HuKSBmlmJH9RlCAyafBg3Yd30tGUQ09BUnOfRoZcTvZUArYQuFz04fOJ4YtdGlcuR2D4RPTIYtIe&#10;hz76QLZYYU6ZQYY01dmHpPMS26jJyaIFzKnHNL0WlTXZD0XxPBk45viLCaaYY5elJXIn6Sb4chzq&#10;BEd0pPSTeFo+Iqc4XCSCj1Z2UtqA4zaATPV60+xu10wVkbu2NrbNoNPB4lgV4w0LWU9t89xtw8Gr&#10;Y66vLyWi14/jf5tbLJj1bGi27f0dY1bX3EJXt9eNHJngscSJuru/lHfEttzfhO5KIZMvDj4aJGXR&#10;YjkPBxiBx/6SVhIfZc6hCecEoQnBPoUKAY+bAKV6nysJFLrbS+4PvwA82J96LxBX8Ckbf6FD4nly&#10;ktack9wTdGKjYGzkrBP7oWiivjTNQzblNcv8o7Rjljr6BLTdu+a9jAfeiyqr5ovYT0nZ7LU+x1NF&#10;Box7TmfgO/slWZ9KMFGYfPf41fo8zIOx8Kl2lU9rkc7H0dNbyb+A7+VSqsgaOyinLeLsVVwXMj9I&#10;z0u8N0iDpiMTI5Um6VQltHI038FfceCiCfWiBjMmFb3uC+zXnunS4arXFod3bodNdiuMRmuN4Pvb&#10;O3Nydmpub26EH7e53t7ZxuOnAZhXzjonlBIS4QHZ6Jj/3Gmbx4cH8/DwCDu4bfYPthFdtWGq9Rrs&#10;W1g7+GEE6dbQJux2HuEKt+E/5MN5nL+oRZtd7TzZOX0YLb+E+KDr08xHyKgFDcrh5r8ZYCOLqTtN&#10;7+neVZkXOadu56nT0JeLPBqCbEEDQQNBAx9TA/N8z71XDb4DHXGuCbMylii2zifcfJqFelho2qKC&#10;Dzsk075Fndi/ZPJq0lsKwzRfKz7oGfWQ0KNrqW8/EuatEnjrXDAmAmXK6scY4IQXateOq4Nx8VX/&#10;4+Jrs71xLpHP4OA113mByhHyoIGggaCBBdaAc5eQD1tqifDBP+7Df4Eb60Qbp23zePE6Aad0Mk47&#10;i7B+Z+NDfzE91gfkIvpQmDL6ViMHOT9y88N/NUuvFja2rSjK5IM0cdTg8fn7tHAO/5V4Ik0ePpxC&#10;+HRYZvlrdaE8ScNHQp1MWPyyrHPLmwZxG78i5y/eq/QgyaOfQYvjwH3A17b7sKpHv8w/95+PVi7t&#10;O/YfHV24gMGkjmiyPR3wROaoKv0v8GXxR3PIEgvFTH5sc0q7dXyTcAyHBUzEAb4bLxl0BDbnj5PP&#10;DogqlCnOPao3ykg+XJBC7iavPk3w9ie9stiq8hCfiddpifpXWK3HdRVvMYkApviaJ+nwGrKyb9hv&#10;ve4Ak+MX06yvmpX9hnnpdczW1qbZ3Nw0f/35b3MNR67aMrZkfO6Yi/NjcQKrInJBD05ft4jw9dsf&#10;fzO///4b/LvWsODWBWwFDmMVaXe7jcgKYFLjQhj5UibVk8peJNc2AJ9jS3RKOlo+igbayQ8A7I+h&#10;sUGZeKTR8+krnF+mfL0ydg9BNYlTI0J49QY9jD38ygZhvaIob9FYpJNgn9sGgT8do15QTxmpL5IV&#10;WvxjL2SsefzQXdIuudf4TJh3otwiOxnjZB5J+0J5efrQolg+J7FiPMNF0MAsNMCxjsMNaf9hMwt+&#10;06bpBJ824SnTS9Gr2E36LM5g52D4ImCy/TV0LgUF/9jnnXzEznrGj3oGWlYiX0G2cwdL6rZgm0RO&#10;q6PXG2NC6UHP2YpFx2xRuBzRZj4/y+EtYzVZb/Xq26u0o+i47mzbZLsx9mlbUn9MYtsQBgft4j68&#10;u7iNtRnQMUpA5A/nCda367UQcF0YOepg9fLSQ5TZFdg8L3C4epBtwxlVlo5WTKvNJ9CkHWXM7d2N&#10;+fHj2Nzd3Zn9nV1z9PULnMQGgI0L7MsgRCAHZWX7Ls+vzP/7P/8f89df/zQd/PBhG9uRHxx8Mb99&#10;/80cHB6ZtXVsTw7WYpcRGXikTv1QBtUBz5kYxbXfj/izjjxqdArjWCdMmTEPcOXH06FkeRaiCb5D&#10;ehgiWKDAl9/2v/D3ywuQCSApGpi3DjFMGS290PhJETcUBQ0EDQQNBA0EDRTWAG0WtVsiMykbVeHm&#10;/V7MlijU+Bqw/cJu5NyVqU/7m7sYwGYWM9zvu7z+9OEiUrG/nDvIfo/IaFNnzk1iWIt3wXmDfKPO&#10;GvvUUZYuYG9z3pXZ9iy8N1CDtJHy+DKxbVntnpaM06Dvy1xGLsVjrmO9DL7CEheHfA9Ce6Yyb1Pa&#10;IQ8aCBoIGvggGnDOXdKeaTz837Ni+OLQl1CyHZ9dN0l9vKPrhTQA1MhBToNUP4bHnF1Ux2ljEmUC&#10;qzBlc9JMo5tGpyhcGm5aWRl6gKUxrBOkoUlRGv2Mspi+yshAepg4qAw0LmXBh88LJPYfk5Tl0M1d&#10;FAKe0mEu58lnDhcMUso4dngovgiT8ifW/pT63CLwZj9wHllhBCXyoyxJedh+qxcZ0ykgsUUZC6s4&#10;mWOScEleKJIEnjIuCKP0KAeT5tFV9BdlMsECwQp++RFt2V4zuweHponIBxU8MBrNprm6usYWjbfm&#10;7PLC9OHQ1V8ayFaNd/c3Mqmo4Os/F9z29/dNc2XV9BjJYLCKBasqJvB08sJ2lZa/TEZ8Gcqegw77&#10;t/T4J3/VSVmePjxp2Lb4xY42ZQMMt2UUdugrdlcfDe9hgZKOXK2bR+iLRKKBvISf3iwvYYsf5uiH&#10;JYNtfyTqGfQIxTEqBBcjGdGCbacTnywAkwQSryVljQtbnZul3VO5CG9cybbzmEafvnFTAvuggYk0&#10;YJ8DE9EIyMU1MErffCbhUDvJPZZH4Y2QgPRoS3zYZPWWad+Majj1O6GOYyxAayHnTDEh53Dh6VTH&#10;Ms0Fl7x6VwZAOoXQXtExK/cDDGdG7VLnKtb7Sew6W8DFny4c15+xLfj93QMix16IMxft0nrjEU5i&#10;ffPUQlRZRNaiY1ejXofNWTNdTDBqsJ9q+CXPKiLK0i5dX1vHjxU2zM72DqLS1od/ZGLvKzpb8eAP&#10;CCrIuwhv+/j0ACexK/Pz5w+JXru+vm6O4TB2dnpqfv/tb+a33/7AVo9fzfqqGmKgwQkCktiqto0g&#10;J7qowY7z2yk6UD1oLthT+DNtemVE8p9VbylHGZkD7LAGQt8N6ySUBA0EDQQNBA1MXwN83xR95xSF&#10;m76U86FIGyqvjaxXmDy4+UibzoVyQUZZF0BexUdnsYs5mUjKbGF9Qpw30CaXb8g6AfEBLA5pcq7h&#10;vof6MItyDvmG2pyQLTYfSNTJZVJnPgzq5Js+YfLgfJy3PE/KmLx+S9kC76CBoIGggaCBd62B169y&#10;77oZUxCexkdIQQPz1AANOm/c8cM6t+soHJlK8QsYzoWa5cmyMAYy24iDcxuZ5Njrwu1Bm9xiIxZN&#10;8hIXJtImUizvIspThZMzEsAfLlgw6cRKJiZRUeyvwAsgtwPsy2IMJyFj/yrY7yPLSSY1ONd2xgSY&#10;xgUay1/FcNFJ20nHLn+hRtiwsZBPJrM8xTkPBGd6XexxCrGC6TVgMlNenSKBDifCTCPHCXnikD4Q&#10;DPwBj/W1TbPaaJhVLGLt7R8i6sGtubg4N41//QNtXTKnpyem9XCHfsTC2vM9zu/N5eW5OTw8xPaO&#10;+2Z7d89sYSFtbX1DFtK4kMeowbyn2Tccw5OkcRdctT+iwZuQgLrIS9R9lv7tuOCYIA+Oh24PDnCd&#10;ZzjBdbFA2TKPj6uFW2MAAEAASURBVG1z/3hrWsh7vWfZ7mcw6AC2LtsDVStNLCQjokMPrl1w9DI4&#10;KngA1hCmkAuWclQacCRcxrZDcJxDJLR6nQ5f0Zii+EPjMK89qJO+0HZP2ikjeM2sWuWfGYNAOGjg&#10;HWmAz6hwT0yvw8bRJXFw0MnXpXHoOORPcgJ9TcM++CTamm8zdfwyRz8VMhd4D3CuwX6FjaR2KR3c&#10;aRPSXlKbXRvj2zC0mdvw7rq7vYHNeYofGVxIlK4q7KJmc01okNYSmDRhr25u7IiDF22kOhy9GnZr&#10;xoO9fcxbumZlddWsb6zhBwsIk+U3AHwoI217/vpfIqDinE1lBLAa7Cw63ne6T+b+4dpcXJ+bGiYB&#10;x8fHsj05HfUbjVVTr+4Z7HDuIpq5tpEQaTEnL4835xIfNqGtMRuzaEOhe0lWb+F9VlRxAW6kBnj/&#10;6bgaCRwAggaCBoIGggaCBt5IA3nvKthJtFlpJ4stTVsyD/6NmiBsKRfkFBtYZeS7mEmvo6uha7aP&#10;KXNuCHzS5fd1SUoPunH2J8u03ILNPaN8PEbIIXOgETCZsi9COzOF8yrmLafqniJ48y9PosU8LTBe&#10;FlPwIFXQQNBA0MDba+BzO3fZFx8NISb3EXLeL+CI/cf5qx8p52VMJPm9J8MAY43jTgLa2HFYeCBw&#10;nE4zzUNv5MFjnLExDo7Vj06U8tTFRRj2g6w7eLykHELrc8Ku28jEkvTU4UnrWSYOTTbntUHIYW7T&#10;x2hOL/T48fva9iNljMlJGNYx56Ey+ePdGwOyNaF3DYwoKT6v0uotWOksjZYto6gUU9vEfJlbsGSl&#10;NFo+LNswAoY8tC981Mxznx7O+9z2E6GhmisbWDRbMdvbG7JN4zIcirj1Yh9OSY+PD3BagvNSa8lc&#10;YUXsHlG8buAAtr65bb798htwdsw+FtW2t7bNytoq2s+oCohYAPpuwp0p0Awq2EbqnjkPPyWv/Tqe&#10;U+d+YofqGLTl1HkP4/rlpQ/HrbYsQt7BmevprmUeWnCAe3w2N4j+8IR8AJhuu4dtGrtwrKuaxgoW&#10;IrEq+IJ4cOJYabB3LKKfVSBsA1Em6itNLB424CiHrS2Xq9IH9doKth9qYpGzCQevGrbKrMh2mVxQ&#10;rDasY6wvM86pd6GPG7fbZaNewDfRkAROuAwaCBoIGggaGEMDo94rZUiCljrKlEF7V7Bs46ILzNem&#10;9ivPNWmZXn+C3Nn50EPugoSnGzpjcTtGFonzEzvc1yP1hmtG92214Ux1f2/Oz8/N2dmJbK1IfIPI&#10;seyE7W3YlitrONbxY4JNs47tERt1GD+wm6rwmtIfYci8BSh+tFOyccnKR5uZ9qH/44ElTIRWmnVE&#10;/NpCBLBdiVh7c3MlTvu3t9fm5OQYEcF2YJOtir22s7sDeyzaVlsGM9pC/o6m5ZXk7a4/wgn7k+1m&#10;PkZSPHkWLPwDYYwGzgKFuk6OrVnweec0Y/fiO29LED9oIGggaCBo4HNqgHYSvzsyyffeRX7/q2yQ&#10;V+07ld3NA6KmDP1lPZ3YJKXZOZ4O3HdvwBOH32SZKpigSLCAt7QnqQPVg0iV8acITAZqKM7XAMfe&#10;XIYAxzmGnpv35YuVXstxbcd21riR9Yx07FAaNBA0EDTw6TXwuZ270P2+oRiZQ3gxBSPj/dwYagRQ&#10;Yj3XvGw/Eq8sjmpqFG5evfJE7ox0pVs0z6OfRYM4TJp7ckQV7/yvbY/cz2yjr6Nkm3HzcxLE5wHn&#10;RfjBujwHdELG7U9esK/KkuxF+KoX/1lBvOh5MpAN5vg8GcCr5IWFCDVExy7ic0FI4ACgDknsd07m&#10;Iny7AOT3h55b+SjBUPQvD+ZVQpwBp3AiLA9/JoBzOrTJYhHqVOaYPn0GVg6SoA6YdEIrFygUHQMu&#10;d3FMgL0/JEba2k6viqel7x1tK3Cp9y5C5/XQKBZX4UzUWNswe1w0w3Yym9urplF5Mcc/T7Dgdmo6&#10;2BKnD+euXqtn2k+PiGRwjQW5R3Hy+vr1izk6PDJ7cPLa2FjH4ts6nJFqsi3PAErRMUOeTHodXc3g&#10;b4a+RnIinpUxDZZV3Bqo/YyoXPCMu7k5M48PT+bq5kKculqdJ9N97pkHRDmjnp7aj6bfGZhOvw2V&#10;wnmrWUUkiAbGCBy+4HTFrSzphEVnr1oNTl2IQhEd0B0G5AqdvSor4jS3uoocUSyaKyvi6MWtMGuI&#10;WLG2vopyOH5xwNpEh66Hx3voeRkOaF25Bwdw1lsB/5CmoAEOBB7+M2MKZAOJoIHCGhj3GVeYwScC&#10;nKcu+dwowq8IzHvtIrZtkdtn7TVxEkrquGj/JfHe4zXaqva5ii8fsm3/+efSn9RNWvL6Wm1qgtEp&#10;q9WGM/zNDSLGXpoLbAd+fX2NaKjPsGdg38iPDJrm4GAfPzrYkwixq7B/uD34UAJv+cDu2UFDMCwA&#10;KuHUBuXWkU+tlmk9M1rXHX7s0jOrsLt2drZgs3dMDdtB9hCd9f7+1vz73/+SxSOSGXB78oM9THNe&#10;GcZsfgIl0wcdO6rLce5pwU3pzqTqwnXQQNBA0EDQQNBA0EDQwGfSAL8ZOxvrPXxzsvYcReX8ofB3&#10;aiA40540+P07JTldsM7yquBb54DGPBJ5xqJpS2nKn2B3pijlnRexT3EU6v8pNNXNZzn0pn1vcr4Y&#10;UtBA0EDQQNDASA187tVNvvRw8D3ED5HOaWGk2gJArgasQZELM63KNF4sGyfReEjippWVoU18HGJg&#10;87t3Bj01+DUXOPKhPMRhSsoWlb7+zaAtAKxLq0eZLlikLt68Up/OGdswqh3k5E9kiuKkSai8mLP9&#10;mmy7ZQEE53Q2YvsZ/QprF5EjE4xT9gcnk5xk9XvRliqUX8pJk0dOEscu1ItjGB42pKOTMXUGo1ws&#10;Y2QrMcIpZ4ZhzK07+ascOqrIL3+UP/Wl55SHNNISy304H4bttngiRwKOhrskwAwt3CTpEheHtkfp&#10;Ui5pt6UlukjwsVwcL+LoGNX7Q3UobbH4aWUxWikXSpc8lhA1SugjwhRiSYnsVTgM7e5twYkIi2to&#10;THO1Dll6sl1jGwtxfUygu3Biarfb5ub+yayubpnH+wdzf3dvbrGt4y4iee1iu8bNLUZYWMfWgxxU&#10;kSBO3hS5plpEfuwfTXru651l/rXCppWhDj5S5g7RJe5v7ySyRAcLkPeI0PUIJ6rbGzi6PTyKA1wP&#10;DnBdbDHUR6fzHpAIFhhIg5eu6XUQDQ83HB0gB3Ssw8Jgr0tHMQxy3AB02KpWEc0LKXKsZGQIRkKr&#10;waFrFYubaxK1YqW5IrANRLLY3NjEwucW+gERvuDABXdKON5hsfT8whwj2gTlYTSww4ND8+XoENEn&#10;tnCdcbMJ5/DHjZ2MsZA6boLaggaCBkppQKIL8h7ToxT2+wNme2lTiD9IeAQvdAeq3SVCZr0HFroF&#10;UxAOY5T2rPuADZK0g2nKcvhyS2ra5ZwvqL7kmwLr5VcMOEEivlwCl/W0dwYI9cutEG+ub8zPk5/m&#10;+ubSXCIibAsO8VWUN5oNRNHalihae4iktYVIsXSAd0mFYAFo0oSS+UHR+8rC9SAcI3SdnZ+Yy6sT&#10;c311jh89dBAdldtiM4IqHOThLL8ERVyijvYct9FmasL5bAky1usYIPyfN04g44dLbG9em0c0WMbE&#10;BPgjyH/M6qCvQv0q3zkKQQagoIGggaCBoIE30YDaReG9JnYsbWWmmG1E3bw3/Vh5R37vltZ6f7x2&#10;um/oXvXQN2TA80ciA+SYiURrDToH0LHl4eeeJuE9WXLxZlWp8ry1HLNq3yzpzklnhexM9iMPHZdF&#10;2q19XwQ2C4Y05qSHLBFCedBA0EDQwDw08Lmdu6hhPOzlHYMc677RB8nwAphs7L1X/aXJnVaWpp0s&#10;OBgUvgOJoCaNDIsrP7TAeR8HP4yL4Z40aixsTARLzy0aJGEogy4oEDGlPkZvWhdFZE/jRXlxqAOR&#10;04Uagz7dZFvS6GmZD4tzJafVkrMcFbIow3MPR/xytEzLmVt5uJgSyQwnMBKnzlH4gkKGR46cVlBu&#10;cQir0cBkIQTw2m5ZLkkVUKSM/wEen13Ypc7JQoDkZNBvS5yAvWLbtIJt0jaCPh2yXFO1XGHzcsLi&#10;cE5eoKO6JRpldDzz6Ni6SL+iWimJtcnyKkDGgRBfttCkEJCFE2NuDfjSQxQpOHGhJ8WZaA3bzzAS&#10;1zIQqpjBHCNC1B0cuDqIZPD4AIemRzglYUb9AIevwRUiV/U65uL6ymxsIvrX3oHZ3dkxR1+OEAVh&#10;FQ5Fm4hChYUyK4XmOo6ccMkTto+JfaNJy/Q6K/fh/L5V+LQyrbO43DKojw6jU9vN9a05x+LjBbYO&#10;uoUe2nBw67QR6aHbxfkzHLt6cIbsgAKctNDAWqWGrSo3cD9U5f7iNovywQYx4V6gZ8S3k20Vn1vP&#10;5hn06YTFSHfE53amdKzsdnsSxeK5Dee5h2ssgNLJi1s3MlIXnL4aiNq1vgX9bpj1tXXoflOcvk5O&#10;Ts3x8Q/zv/6//4X7pCfOXb/8+ov5z7//D/P773/AeW/XrDXQH6pXsvX1pXr4rHkRXRSByRtjn1W3&#10;od1BA1YDsXfZR9cKngV0QOFWvXjrwukZWZFnyEfXyyK2D+9v927Mku+zPNsxRsVuQXvFdvXGLR27&#10;xGSxdTqcqRommVfA/nULVgRAZR9OYbSZ7u8eEBn22Jyc/jAPiJrVQxltoNXVNWzFuGW+fPkCW2XP&#10;rCMaLB3cXVJZQFuMStAVOVQAB/h6QluOMO5jPOUCnVtEDTtFZNo///yHubyGcxmi0nK77Rq2v97b&#10;34uc9AcV2GJ9c3f7CBvsxhz/+In6OhzrN8wSHL12dzeFkaP9yjZ+liNfHHAOV9SdyqP5HNjGWLwV&#10;35gQJS6oMz+5iYxfGM6DBoIGggaCBoIGggaCBspr4MPMizkRmMDGc/Y06Vibnza7fhOXH3NQveDh&#10;YHmtqQxv8mAqgxNhzOyvrGFRngWSaWaNJWHtA5/JB2m7zJ11vuq3j+fJPrZz02i9wNYrDnX0QXSi&#10;TQp50EDQQNDApBp4v85d+uKb9MFeFP8jvEQ+QhsmHfF5+KPGwjj6I00dq5pn8OkhlAE/5uuvv8X2&#10;8WFH8BcjPw0GZToBGDKEQJ+Tp+R32jw1pdb5fHmuyT9nGa7FsOOHYL9tCm9zyutkRhkdcFyIYqWZ&#10;xM8qT9CWSx8X57IYwgqcy2SS9XqALicWshiiZcw18Zy87SIY5Rad4nrphQ3Fdo78CyeVAWZd4ril&#10;dECXRiuPHhZcGEqZGwP24eFXxXaAmkiTkcUiB7IoOoAs5BAAYEt+B1JeypNIondf7kS9a6/SIg0c&#10;dBzrQwFVCKnooi+9SNJJuwYsoz0xOTSciK7JxxUKSOof7SN/XMQAC9BIg9dJMRebqXI65r2gk7g1&#10;Jx0uZStNKL+5umG+wYFoAw5E2zv7iKxwgcWwW3N2emG65tLAxQiOST0zaD+Zh+uOeUT0havzFXOP&#10;rXXudnfNHSIibG3vmcMvhxKFoQHHJMRfw4IYl7cjJyhRRUo73OIqATSlwGnVLPIuOrCLbRhvb+7M&#10;+elPiYR1cnIiOmh3WthysYUxynFbM3UsPq4gelYTUbUYRatZX8G2PQcS5YGRs5bpRceOxP1B50cq&#10;u9bE9olPD+bpsQVHMWx7iTHHyBDdDqJ/4ebodjrYLqhjnhAVrPXcwv3UMc8tRPxqd2RRsXd9gQhr&#10;a+b2ijxXJYJXFduh/oBj17/++Zc5hyMaI6wx0kQfzmgNiFBF5LB+99E8IeLaPhYvmXjXFVKtdJag&#10;TOfPG/btdBowgkohpY6gEaqDBj6aBvS+54PnIyf/eYnzKGIjXrB8Z9BOyno+qH6y6j+yzqbZNl//&#10;ZekW0f1n6SfqAoezyaxuaMPTRhWbESCqDlW12PgY7mL2eH3Rh4PjAEb26dkxImb9NOdwrmKk02p9&#10;gGhZq3Dm2oAts222YUOur22aerUJkt7DgrLAlmm3B6ZBT3qt8nlgbhH9cIHzENr0NsqYlZ227wV+&#10;lHABh/3Ts59wMDuGvXqLBnXFsYvbLe7vHYoj2gANaD11cf++IMrXLbZovIBtVTM3t1/hWL+GLRw3&#10;X+dT2vhkbvkmi+UaOioyRxzCBZ5r+1BlTgHwoA4nc2z+l4P20aokciTHTl7faKMxtthHHMtMzL3p&#10;alQY/gYNBA3MRwP67OP9yIP3cJH7eD7SBS5BA0EDRTQQ7tlXLUEXtJk/ynOM39HZnonbZJ/t3GWE&#10;dqvOJyp8B2jScaS5lufl1pbLA5lpnb63MpiIrVmmPRl03kWxvsd9Ydn2ETrywRf5nH0pJos/ZnXe&#10;miI4199kXsa65BgoqpOicCn8Q1HQQNBA0MB70sD7de5KPuAn0Tpp4eWBdeDsNE1+2VxmW/MR2jBb&#10;DeVTH8c4gM5Tf0XhcwJdGi7NOr7Q56U044d9CnwaP0zyUTwpJ2DEgSVZHqFExhLrJklWDv2oxA/F&#10;TK7tlM/yKDK54SKJGnQ8FzoqP3kxgabCKN+oouRf0KWxSecj8hJ+5EF+PJDEsEzq39brR27SYNvo&#10;hCU4kC/SexTJq4ltTVwCfT5vuOUK8aMoFpFjF53A6PBCB68KVmTo5CULM0I0/SO6q6fcOGThCXRJ&#10;mzqibO7H/oTJSoDlJJQ6kHYgl+Zg8VWcnkgLuM7RTukAjtEAyMfpgcPZ40WaRCa+JD3xYLQqmVP/&#10;rVYXQbUYOavK4FqvYysJXOaavC1/BCeI+gvX5MdIXO12H3rgFoFr6Ic6zpfMVhWRt9YOzfdfnrHl&#10;35054TY6F6fm/OdfcEx6MLfYlvH5+R4OicuYfHfM5fmzubo4wTaCm9ieERG8Lr+bw304eCES2Aa2&#10;EWysNc0KtthpI4JDo14V3XY4FqFr9hnHFCfxHCM85zCU8Uj9WdnLNFkIEBc0BZ80SNQmjhkmLep3&#10;4WCF6A0PD7fm8uwczlJ/mYvLCyzsXSJ6w515foKjFQbZy1IP7diQ7RIZ6Wx7a1eiPWxsbJkadPfl&#10;6BuownkVg5VOrBKZawDnLuLiS8XSEuN3YdxjdXQAZ64+GswIXqTNUUOnsrt7RAyDk9bdHfi2nsTp&#10;qwdYRpd46T4hYtqN6bYaOFbM80MT5T1EVnuA80DLbK9gARSKo9PYI7Yc+p//N7ZA+vO/zB9//M18&#10;//03c3r9RZzvdhDJa9WuVImuqYysNG4fpNGzfSmLbIk+SQMvXUY1aqeWRi6JQL3wKMGv6OJiUbiS&#10;EpcD9++dcpgfE3qa98HH1FB2q3ivU38fPdnnmzQT53QY4Z6MYrv4dUk95NUlYT/i9RjP0lQ16Bib&#10;gT75ilb7RGzeUc99bRNlmYE8qe2fdmFCbrV9xc4lL6vvyH6BPYnooxzyLBZbGToSpyzYT/8+/jd+&#10;JPADkVB/Ylvv28hGemmY3jK2RFyqma21XbOzuQ97kD8IsBOMyCyK3rGQpUabxeqddiL7hAtATJTp&#10;uU0YlOEcVli0yAQ4Os/TrnqGw/u/j/9l/vWv/zKPiMb6gsir3CZ7dRs/atg9xI8Sjsw6oqI2ESn1&#10;J5z729gy8vbu3Dx1L8z9U81cXZ/ACW3NHHT2JDpqxNn+pRxWtlh53oWOEcDQJmWbcsdKWfoebzq7&#10;Mboy9SSRfJGLjY08l6dHY+FP0Qf+XFMmamiwtlvmbRifI5OlM7I/RhJ6AwCOKfZpSPka8O690vdt&#10;PuVQOwsN6LNvVs+rcZ7fs2hnoBk0EDQwfw281f2v7+q34j9FTcvOGlOkRztG5lqgSbuuje+0VBdf&#10;3RogQOqLvhPUNlKdT0tW0mUaRZf16Gd+6x6aQ6KMtrlLpOnT9escUIkTbXseShGYPPwydWyPtglt&#10;d/OfMjQUj3TUPvDx59keny9k0XHrF2eeA95+jpfxEQ1wC61jIBPZq0jTgVcdToMGggaCBj6KBuxX&#10;wo/SnAnb4b8o9MU6IcmAXkIDb2VsqIij+I8yDmBMScoaO3nlWXUqW14O3JizR1laxB/Vtjz+WpfG&#10;1+qUxikXG9RAZ5758dzWcd94fnAWY466TcpIOPJG7gxhXpdNxEfSRZhlKIPsWCzi2/pRBil1GNMj&#10;8NhO0uAfWWwBjOSWpuqFIJqWoBj5B2TK4nRAHCGG3OILjkdbrrUOOfXzgpxyOL6kQRgeecnCUUYm&#10;RiSwp9FkIyp2f8kjL7EdCkJdi55RJo5oWpFBQCY3sPBFL9TzCPhUMiq8X+nRkUVmKoxJyhFPC4w4&#10;UWaq1yPnPLjbmToWuBrNDTh5bZm1tW3zeABnr8Ndc3t9hi0AEfng7BJRqB5Nt4/tGrHtoMFgPr6/&#10;g0PUjRwne6dm//DQHB0cmQNE8trY2hJHPs56auhzcWYkWxzsN+xIKBMc6tjdN2wPnSgpqx44zU7R&#10;TUR67EsmRw/nXNQiOfYHSXfgWNXtPZvuMw5st3gG57XbW0RqQASyx9sbOLLdo/wJTqlYbkSEiRcI&#10;u7m1iS0od7GN0C6259lFNKxDs4aIZxV4Cq6srENM6pSLaKpo8LL8lqlernqiswcDOmzBsesFESIg&#10;7AvKdkHzCQ5dR9D1A6J3PVOudkuicT13W7K4+IwFx+cn6BwLlX2UUSZG+KpglXNjExG9eg3QRrQu&#10;HmjT5fkx4G/Nn3/9ZY7++LvZ2juC09538+3oq9lZX5fFWEiVnmSMpFdNUjrW2C7C8FXlRaAnhxlH&#10;PwVw5BlbAG7yBuRQmLcuc0RZiKq37o+FUMKYQvBh+9kSxouzp4qMHeqoCNxH1CPaLh+82bZJnjuj&#10;cP1xWFLXtFdoV0gqgkuYInCW5HvI6LjlEtsGfdJuVVuH+mE/0t7pwb4x/SrqX7CFNbayRkTRLuyV&#10;HqKTdhAdlbqhndJcaeAHABvm8OgQdh+2suavGlRvlofylPeivSAv2ox6j9Gsonxi2ym+he10EREV&#10;dtXx8b+w3fYVZEEUVnhQcx7SbK6ZvY0ds7+7Z/63v/0nfojQABHMSTCWfnJL7vtr8OmiPc+I+HUi&#10;W0Yewj7b2z8QO09lG3vc+m1MyO1oT+FEt9TUOYyzsWfIcwpilyLBsShzONrT1qZmH3Ordc6rJOHH&#10;FiP7iiCgpSilhHhr4A/UnzFVTrs/VE+ax5iFi0+ngVG2w6dTSGhw0EDQwFga4LuKqei7BbYsbZfw&#10;CIrUlvaX9iqd9P3EeQbnG+4bb7zaB43Oi/bHMGZ+SRm6gFUbPEYUsssPVZSW5gTyz2NIJS6K0CgC&#10;oyzLjnHFS8vBd1TXpaGxzM1jsgDespw6StNpnu6S8Hmwb9m2wDtoIGggaOANNRCcu1T5eGnwg6i8&#10;DLUs5MU1kPWiLkqB+JPSKMorDU6NhLS6gmU0pJnUOJ2bYaUGj+aRGNFfq1eZHKXVK2xencKUyNl2&#10;8pSEXBw47LXqRwy7LL6wZhm5SGgATxa3khau4mpeQj4Za5THw+XkiEVcVGEEIaYKVq0ou5NZStP/&#10;yNzKo0faogeAE58RuWRVhKRtW4Q2LiNuFAf/AEwHGCYlJ2OL6FYWWbSxlXxuSdQEXvMgMUXEqS7w&#10;UJfaJzFVerBaTz4qFM/pYMMFEOomSnBAIp4SAoy2lfVD+gIay4Qu0dg+4Ph8fJlJQ/gLb7mSviAN&#10;aY/yjaoiWK8dWhzLQcvxSIEVhyoPgbwop4uK5teBf72+hKMB5yVEWNjfNIPvu+YGEa02t/bM+tYP&#10;RJjCtox3cIbCNoPt9jMOLOI9d7EgdoeFsTOz/RPb8BwemcNzRIxCdKtv376aZzgUrWFLQW5dWIND&#10;1IuOAy7MadtVDrYhqQetS+Sv/caFHeswaGGkR/EHP/wS3dIZ8BlbHbYQ8er+4c483N0ggkPPnJ7+&#10;G9vxPJlrOnfBcU22OKzU4Ji2YXbgnLaDBb21zR2zt7djNrEgyK0RV+HQxchnLyBaqWBhkIlye4nb&#10;X0oR/9jwmXBxM3UMxhcugvJ+xEBZhkPd2nrbbG1uw2muK1sEdbrPWJhswdHryVzd7GHLxjtEk7g1&#10;T5Czi0XTHmh0sJVjY6Un8tJJjGO51xmYp94Dtnfsmqfna7N892AuEHFtFe04P/nV3P3+H+bX3/7A&#10;oua+WW9G0dScrqkwyppoh9ekyU5Jl2P1PacxdGOH+uhWj0F7NNEAETQQNDBXDRR8d6kdMNXnLZ7h&#10;tHXkmfMOnieRDQZ5+e5J0xvfF5O0A/hq2oldpwOhBE217UgnaUspuQ+dJ/sFunNF0K/YxMh7cJyi&#10;HUI/LYnQS/sGinl4eJLoWR1EIWV0yj687VdWVmB7wY6Bo3sPTuqMelp9gRc8+4VITMx57fVV1BeI&#10;gApbj/1JXtInOCdtWEGQB3YZ+uoZtun9/b35+fOnuaGzFuwmzlUqEHgV/PcPD8y3X38zB0dfTAWO&#10;/HRIe4ZD2B5so5ONM9nO8f7mwdSWLmT7SNqHa2sbZhXRW8dKkFH05rVnLDpFkagfHDpPEjTynhf/&#10;onJOCMcxoUNGSXEcUtmc73LuaS+1Ojv/YLrJbug7qGGn8ph2nyTp6eBJlr8DFQURgwaCBoIG3lwD&#10;/rP6vT1HZ/GOKdghsTlJQZzPBqbfz8TO03c1lMDrrGmj05EH78re4gT3hLQjTR43mbKCvbf7Z1x9&#10;jmonOlfWxzDHi9mAiqe5zz9Nv379OOccZEzKT/OoNP5X+Wvu42lZGj7LtN5S1DkL57XynCBMGq6F&#10;D1nQQNBA0MBH10Bw7tIexsvgU36Q1vZPIZeXKw0MTfqyTxplWu/nb/1CnsQYQDtpYPgp18hQ2El4&#10;+swKnosRxD4p0h8FaRYF4wSDRrs4zGhfj2i//7HdP4/xHEEjBku9W3i3kGX7gvLxl+3UEbcsYWQf&#10;JhEVcmdOOATK/kmRhfRIm4kf0OlkQ4chLqqoLKxWVNa5sUMci896S0YW4ZweUc7Ea5eS54psCWRO&#10;lJWBJSRjmmU4VHbmmmQ82XotY56UjSiEZR/6+mCjY3L7RBJ0dfyI7MnxG3VVhO233afH8yRest6/&#10;Bn/yFPmUJmXSc8LaPmQQqlq9jratmG1stWgaVbOJ/PLqEhG8TszP4zNzjW0EK3Ae6mKR7hn747Sf&#10;Hsxl5xmOR4/m7voai3hNRMW6Mutra1gg2zK7W9twmtqEM9OWRG/Abo3YqjDh5Gh1RDFEL0n5KKNN&#10;4kxnzzm0vcBZUSnawNDHbC92MjQdLPhdY9vF09NTbIeIaA6dlunCoevx8QnOUM8Yg30s4K1BvnVz&#10;hAhku4js8O233yVKF7dkrGGbSW4pahBtgquJXXiOOSc5yplMvuy2XewA3osvFIqdgQgRdEwj7XoD&#10;eywiztigv26661j8xMLnPrZTbCNi1xMcvdpwTmNEDG4Z+fAA5zrIfHPDKBM9ifjVQvkyBmStgX6D&#10;QgZY/bx/uIGzF9r5+Gye4Ox1c31pfv/lb+bXX3+Bk9em3Afe8E+2YHrXHGM8VCfMmVg2SVJ649KY&#10;FH8U30nbN4p+qA8aWEQNhHGf3yvUzzR1hOeY2C7TpJnfgolrM+0kn7K+J1hWtm0W3tmeZfHBUn4A&#10;wPc15bC2UWk5KPtHTNAnvy9wjkwnGtpG3PZ8CZGSGrBB+AOBCpTPCKfyIxNEe3156Yvj+vHPHxJF&#10;6/v3XxAlddU0V9ewNeIK6MHRC0RJJ5n6+NpPBy3hqX0CIPLv4Zcg4lxWQ1+hrA2b5x5bbtO2o11H&#10;I5BOZy8wCFfWYY/CiesAEWaXQGwwwAGsenUNP2LYN5ube+bm9gnbMj5K9C9ugS1RVWHbNmHT+nZn&#10;Usbca44/bwwWNt31HvBwM/kQ1sLJ/eXj+OeZBN5XhdjfaHMfxj/H3Qt/PeUlOvtxvIQ0Jw3oWCW7&#10;cccbaeCQ91kZsdH1gsMbqyjvonBl5AiwQQNBA0EDQQOLrYFpPvvL0ips/C22CqcqnX1/+zRl7oYC&#10;mXpZHReaz1kbQuyAsn3jCzDtc8q1SPJMu31l6OXpAXWyPkZ9MSms5lFp/C/rFD5eM/YV7UlJyHUs&#10;Oll8qoRTWC1Pypq8VjjmXp3jiWJ+d+DYd7wJG1LQQNBA0MAn1EDKZ8FPqIXQ5Mk14L1wlZi+eBfG&#10;NleDIkVWlblUbg1sOkvQsFDnhUIGdSlGGcBsT8G2UCZ69wt8CbwMzqOLKZfqm2xxXWiByqeMgVMh&#10;HR5TSIxupX3E/uIRMwQ9mYcWJby2OHn8MsonlqUnaLLeq9JTXy/4tC46Ekcy22YdWz4p4rgxBkIC&#10;T4LEsXi8jCXiJG/EFFjSZeQmJtURz7kgpYkLP+KkhsUAysdE2CEHPEVBHevRvLi+BRN/FE6vU3Jp&#10;c1J+woEunzND/AvQTGETFaFNcq9kAtgKXx7I8Iy9b5bgJLS1tQPHpx04eu2ZjZ09ieTFaFJ//fVD&#10;Fuvu4eh1e/+IbQE75o4OR3CkqiJi1d39DbbBaZrtnW1zhO0MD7AVz8H+F7N3sGe21jewKAcHKSiR&#10;7dVna4XnkIMvcifOiLa7cQBcX390bqQeu9gW6OH+1lwiCtnpGbbeub6QyFhcbGS0rhe0k45dB4jQ&#10;xagOlHUHMq9u7mKhklHH6tF4kRsewixXTa05Qpm+zDyXa7QI8khkLy46wSMSy474x0rUYSVquboE&#10;ftgiEyVrZsO89Lioye0cse0iHOk6iHrx1LqHs1pbnOq4lePd7Z043nGLybu7e8MFyScsRq5jC6QO&#10;omW0Hm/M2QmirLXu4IT3ZKpYBGvU/44obU0spmIBNtqdExxnnNhM20eRPmbMbxR5yiL9MgpwzvWQ&#10;i8+hUQuTXLf2n61zlnLx2S1q/85Tc4usA8rGtIj3YCTZ6L/ahrdsB/Q36lkxuiHTh8h8PuFVJz4X&#10;7Pesvme56pa5niu85jlij/1sBC8+f6swAJ2dVoBfjigfusrNLaAjjkNG59re3jb7B/uI6tWCPXKH&#10;aFqI1AXndXHSwsC4vroyFxcXZhVbgW8iUurG+rbYYKsSIasJp68GIq924PheExuUeNxaURN/rLIE&#10;R3vad3T6YnRgnvess/sDfnjQaj/Bf74jtj2jc9WxT/YGIspube2aVfzIgHYcfxWAXkZU1nVEaKV9&#10;egGnedpXtA27iAD2YK7xY4WDg0dE/YIjGmyzzDGrwqXl/vjhucgdAbq5jw+jNABXmh/oiKlKGmk0&#10;lfZ7z9k2HJynyfOENjT1pekjt13bOM74UNxp5ilzzDQnzWmyTKMldjOGwYce92kND2VBAx9ZA4vy&#10;nPvIOh6nbfYdPA7qm+J8BtvgTRVckDnvaxz6zTuGZfso1z6OISzuhXzfRjvHnpMuQtPYV0yzvnf0&#10;mQKbslSaslwy7lSASWhre5RWMqdeLX3ydGshasdOwjvJ65NeY4lH0lvMST6pykOzgwamqoHg3DVV&#10;dX5uYs5pgGqgYZZ8yarxwZfwGyR+yGKaivGL9qmBzY/kQtdvV7LtEUj0N6/Ohxt1XoQOYSzcyAWi&#10;UfxK1js9UwTIoHpiN4iq1EjTdui1z0fr/LIpncsHfdtny+xPCEYZKQaTH2WLDk+6AOB3cwQZ/aVD&#10;UJozmuJVuDcK6RAcf8QZihdS4N0vWmYFEd2BttIReIsjnHFearHSxxUC3h/UUS4d2wSlGFyQoj6Y&#10;uDCUTNQb288k1T4IzmMofl2EMvzXg3H6piBeuSBZHTkC/vUoWIfkndh26FgVuS1f+RAerYp4CPYU&#10;Qsq2g5WeRDbgOFiHt1QFi26bmxvi1LWzs4/oXNfm+PinaZyemEs4dvU6HWwl2IYDU0UcqpaxgHZ9&#10;sYbtHbGl49W5uTm6Ng9PX83ezpFZRxSFqkTEqmGdLVpI5Y3EiFvUkTgvqmTJtmt5Imeb2Nc82Nbn&#10;dguLdTfm4vwcDlBXiNp1iUgMd+Ic1UfoMDr2rSEiwx4c174jotUhtpXcRYSxFUTwqsGxq7oMNyvc&#10;+IwyRmdHrgcOJeqTyeo1usDfNJlZ5srZSlxizVK2a0S+hEher16FDQQKe8HCVR/6eMFC5xKiRxhs&#10;EblpFzK5vVFXtpS8QTSyq0sumJ6bE0Qnu0Sb21jcXG4hqhr6pPV4L05u7B++1zrA+/XXX81KEy5k&#10;VRB1MolIs/0T08EErMaVmf2kfTYB+6miWpn0OeVoJ8eUq0ATtB3j6sGjNZPTHNlnwi9BVJ5vvMUW&#10;VT8JeWdyuchtf+PxMbG+7buGdGJzhYkJfwwC1rxKt+WiV19+Q/2xi7HCZ6P/3B5pI/r4+ZzitcAT&#10;Wz/LNopDv93VW94/ti/Yx3S0YnQu2kcsrlZrZn1jHQ5RB9hO+tacVs4Q6bQFRysAmEeUPUpEr9Oz&#10;M3Gq2tzclB8QMMLrFra/3trekK2812BnNpoN06itSGTWGrzQyUfGAewx8qaNx4il5EwH+DacuR4f&#10;H2HjYQtuOLr3sd11t9uWG1Qc+LHV9s7OLhzbV81SDc5hIMJhUqlV4LyFyLJr26hjFLEqtux+lOio&#10;jPZ6sH8EuRB1ls5dZVPGOFT5qRUZb2l0M3CHQPXesPCOHss1FaWl8O8x/wxt9PtlEdqLAcy5Mu1R&#10;Hhx7Muz4Z17ygU+RV4qvunAeNBA0EDQQNBA0EDQwZw2IgQCeyIe+eVlRWO7s2DLizcvmKCoTbRNO&#10;j2jov9fk9ddENp3S8fuIY8DajzKfoyHHej3eSmdFDUq/LWVl1TGhNJC7MV+Uf1menxBevpV/wnaH&#10;JgcNfBQNVP4vpI/SmNCON9aAvnD9F7C+cH0jReHmLC7ZirMG+crFBAIAX5tBms7ISiOpgGl1Zcqo&#10;w0loEXcS/DKyKqzlJ/rBOQ0x1wcKw3bRYMUhdWVkLKoTwIkRaA1hnssCo+WFH6Q71ah8y85qVEEj&#10;+YSlJyOvNfk0SZC05AB9Gkx6LusrVhbFFQFI16dtiQtdnPOS55S3VLJ0BIfnaYfKQ5kJYnFUJHHq&#10;smUVrhQSjpUerNBFWVIPpKWH4Fi8CDvjL2G8w5/Q+BhusgtYiufo5/EAIPGUJmVjd/sOamyDDAFL&#10;R2DxbGNABHGkYrnHg4t0FGAAAbid4DIWwGr1mlmBQ9YKIh0cHeyaLSzMrcI5qomFsnqjhqhQYAJi&#10;XFSrIqxcF5GmOtgmp4NFN24d+IDtAR+w+HaPSF8dRNR6fHiSrQXZyOUKImTBeYqOZBQDrOVE2s9z&#10;m0Q/OPfLWcY2dBGpqg2ePRyM3MAtIk9+HpszLNDdwLnrCdtHUiY69jXhKbWOCGJHX76Y3//4m/nl&#10;23ezs82oDuvRNkEMz2XvGdImjzRnRxGLesTB7Uk9FSYutAWJHHQZxawHBuy3CnXIscsEL8wBHb7g&#10;4rXEDuSNBg+zJSw+cluhOqKK1bHg2ES0jA3Z+nIHkTNW0T9NLFKivyDwABHKlhCtq0+9IPoXzuDo&#10;hagY7F8IS/wa+k90SPnBItYGEWRKf0h4ZsQLyAj9sp/Y1pHOAQXIFQYBz2hAI9f2QwaXKBcO9j8T&#10;x7Z7Jip8VOX++veyo+lqF+QkQ/Z5SCfPhzfkP482zpQHx+Is9Ufas6Q/U+WAOO9Xy2OisTZrPU9b&#10;D5S3gMx8PtH/f+Jkx4gMF76bSNeWCW3/fGJmlsAsaE5LNtIpoP9psovRIm+bRAzbGXx38R22hI5v&#10;wk6kDdjHdoy0xWhvcZs8OtP3EI20iy2mHx4QIQsRRp+5jeL9vThS3dzeIIejOpzwGZW01XqGDUui&#10;LzDFsG0jIsLKe0/+DKLIo2Kc09bFto+ITHpy8tOcnR3D2f1MnLcoF22ib1+/mb/9x98RQfYroqNy&#10;G+zItuLW2JTvEfbp+fmFOYeteA87lc5iVHStVkcksh2zC6cw0omNPVVE2Rwy0f6g6PKeHzXeRtUr&#10;/zw48JRxo3kerNILedDAKA1gPKndKrclxhXvkbHsa45J0JN7rMz4VFjmeu7LnWZ/+/XhPGggaGBx&#10;NZB2Ty+utEGyoIFhDeg76LOOZbU7kUfzhEhFYitYncjnTZzTjki1s4vqjnBFYYd7avolbA9s/YWS&#10;qUwrtc9Up8wxnvktVYteT1IIa9/7VQ4RNHAufU4dafLqtWis3PKmrLRTHVl3MhbVOJLSYq4HIfx2&#10;K4yHKTIRRdudxCVsCp5HIpwW0IDMtafxLaoArwASNBA0MH0NpMXVmD6XQPHja4AvZftSpSGqH61c&#10;w7X+LV+8Sd6USdM48sHAYMQnMUhIx6endJHTIGHK/HinNNRgicCH/6qMwzWLWeLrm+f+tS+x6k3z&#10;ZF0Wng/H8yz9KF1fv2k02Z9pNIHPMU1DV4zdFFwa2/rBNkbCg9XJl9wbQ4xiWNGFlVtp28sUwBFF&#10;FlHHYRo0ZReHM62E3OQrk0pbpk3RLRq1PazmogsXoZad1a2Eopxthp9MRBP3g6wvKcE4aOYV5Ree&#10;bA9xkVM+TbG+0XKfR+J8GfR4a2q/+bTIx8lIWjgkRC0Q2oiowMWtCgpcN1padCRaxj6Jy4gaxWhn&#10;S1jw6iIql+m1EcVrTcpqUPT66qrZPdgxFz9PZOvDOyyOtRA1a/mlY56hqNbDIyJJPUdRFVoP5ub6&#10;xvw8/YEoVNiyEYtuhwdfzPZuD05JK6aPxTTa4dxWkU3UdrBd0jbkLMP6oST51Tjk7WJLHh7cmode&#10;bU+Pt8Ln+gZb7dxewansTuro1LcMx7NtRGLg9kHfv3+VKFbbcPRarjSEr6nWsbjYjRygwIU8Msc5&#10;hYTiRL+USPsFMuYm1tu2cHaHJUbRp+sE8CSt1GhhqGJ0CaYqnO64VBk5q61jAbIJR681tH/XHP/4&#10;ITQZyaJV7QJqCds79kzr+d6cnv8E2yWztrGKe6WCbZNQBy+2ZhMOY24gkMOCJupnDDnZj0SdV6Lz&#10;JO91vZ85TmSssP91rHjCyL2q5Zp79e7UrwN9vU+0Xnj4MFoxjTxD9mmQnhqNWbV9agIuOKFRfTyq&#10;Ptm8svBJ/EW6tm1xj58JxhqfDRPdq5BFny9i86hQs9C35UV+jLCZm0bV5yInKqnfpI6z2sdypiR8&#10;VBr/i3bw3c4U011UFP6maYB6pY7Rv6IzOyboAE8HKzr1V+EsfrC/D+e+HmCWsB3iBrbFvsYBO+wO&#10;tiAc+xk1i85etAtle+m7Kuy1a3FUbzQacNI6RUTVXfPly3fZMnEH2ykONl5AH45jCKXaBIw1gbB9&#10;9bJswcgoXXQYa4EmB8Ay9vmuAH4dDvvbuzugcwD6a3hXwt6i+YS+ZxTjyIEe10zWIzGK0vUS/UAB&#10;zvC0jeQdzrbb9gv8OH+owyLjswgM+VOeZEorA4zaCdO8PZOsw/Xn0oDMY22T/fOxtMAxnzF2c+ll&#10;3SugxTHPe1eeV1lwucRDZdBA0EBhDfD+neQ+K4JPu408JuFTuEEBMGhgMg3wHSRzPeQTzfcmE2O2&#10;2LxvmZL3JMvZflvPd7EkD06+r7JQy+y8THGIH4NRuIhS+DtnDahNhd9TD9tV7F/tH57j0H6UPrRl&#10;8v1W4TRnO1g/xcQ5Pu89pgH4+DaqfG/lZMjnL5Al/yTxvXbLXCtZD3lkPpkst2zlWaF1mpcUKYCP&#10;qQGOlTBBHlN5AS1oYPoaCJG7pq/ThaXIRVN5SY/74vMNiCQN79rx8MrEECC+X5bU1Kj6JHzBa7ab&#10;H9KZhL2VgcaAGjClfyWgspKWd5BPpwuniS4ivuAruG5hp8a5ZR3Xg+KLhNl/pA3gKzQcoQx4yseD&#10;aRRsBDX5X9WJ8vT5+nWsV9k82NQ+IA3CJvGJx+Tz8M+j2ugvy7PqfLi0c4vrG7fsSzV+1dikAS7O&#10;ezl82L7UNpJvWvtAS3F0koZ1oIhGiqzcJ1vgkjLwmrSY4Q9ZMRFWdoqEXJw8y/MhqorgWQ5+bGMP&#10;g4+RkDie5SAcynVc85JOX5RXFpDIzE/kC3gnv9bTKFSBtMzHQz3HvT67KL/TIc/TcIAv5ZAlNZEf&#10;8Sw+28j2i3xsMw7HgwQsrHq4MKIbHbSY+PxgwALREZzbsJwlyMu4920gA9Ezo3rREbRRb5r1tXWz&#10;iahRm6trEhGBzkEbcJR6gSB0onpBR3KBj2z7HTgWwenr6aFlnluI2ICtcxhNq4fyLiM9wBGMba3V&#10;uIBHUbFAh2u2QRJ4spyLiDW7uky56NQ1gNBcLGSEsLu7a0SAuDRnxz/M6ckxtiXEgiKihzGaRB0y&#10;7+7umv/jf/8/zS/YmvCX779iq8lt+HMhchhChy0hOgSjYi2Ji1lCj6o7K47L/HLII/2Lfogl9pOf&#10;OA4Ay2KOwSr6QKLrkZYUesAsSyYHw0VM9AeOKvS2iiheuzt7ZgP9coQF1i1s48i+orPagMoD8S76&#10;lls68opRwCrAq6Ddsg2S6jrJb5GuRXAKX04o1beMp5K4pTipfEDivaTvZT4veH+K3Ow/m/TDh7sG&#10;/kgZyYM0SB8H+TAx5zESPwIf728R3VGeInDjSRCwZq2BUf1Xtm/Lws+6fZPQZ1tUP+M8L73nQ+zd&#10;XEYmvf+BQxruuaI0ZqFv0OT72b2Px+WhulNZ03LC4OCzU56fOBddKazyph6Y9Jq5nktFzh/AsS3S&#10;HtCnbUZ7IxPfyiNwyfd7DpupVxVtHxkn9WPbwHeEI+NOCkrqw+Oc/UITMrJhQINlYEw7bnNzxxwc&#10;HkqU17rYWIzAVYMTeRM2ZeQ8xR9RLMFIYTTXFuzBVuvJXOMHALQPGVGLW0vzxxa0B+n4xa20mTgW&#10;u/hxApqC9IKIXafmv//5D2wJbu1K2HsrzVXz9ds389tvv2P7x21En10T2xHk5PstA6M+I0LY6cmJ&#10;+fOvP7G19RkcztoSzbSByKiM2vXt63e04QDbSCJyF+DZvolSAfx2O2pv7nhUIUjPp+ldi23AapZB&#10;dsov5z680gn522ggGsDxPnwbScpzxTjimOJtweeojC9elEl++3XsJp9bZenp+KZ89lzuBdDlnFFE&#10;VJgytANs0EDQQL4GJr2v+DwYRYP1o2DypQy1QQNz04C8IzFnYL5w49Z//yY1UuReVBzvntRv3NJW&#10;loMO379MfB+LHqLLSB+KSxgcWHaSpN/Ynd4Ih8Q5GOHspXci1dl/rAyviNmgk9TE2j8JoQXA1e+X&#10;8rsXKpx6xzhWM48qdf2AC/az619W4OB1rA8dQkoD0+piTFJwsopAS2455jjRb7A673cyZeGXLYdt&#10;Kd8HyNRvcwYd+faQ0l4nV0pdBqlQ7Gtg3PFCGkHnvibDedDAm2vg/UTumuTB8+ZqXgAB9MPPJKKw&#10;D5hGPcjT6ov0XxpexHH8v/wwBd48pprSZKWOLR9GeKnACon98pE4rNeD12l0UJyWaGRJKoKTRlt1&#10;oHkaTBrjMmWknSZfsix5ncdjFnLm8UurgwyyGGj7Tj564pyTrkKLCWk0/bIsfXj8cvkALjbWfNp6&#10;Th6AEzpaRvqWtyv3ygjGNjJSUZqI+hGYOX/Rr9dK3uW4N1LlU6KaO4TXE6Wpeez+0fYofjJ/JROd&#10;sW1++3jOZPHYr04PUU3qXyFjcXXRb7nGaFKcoYCG0sU5t9dhlCnsvYMrwTRriNRQBaNGbUWiLTxj&#10;cWz3+ATb3JybHz+OsUh3Z56w/U63DQcuCNXvYxGvhahhgOsOOshbcMY6M1t7O9ju8ZtEWWA0L87G&#10;+ugrLhqqvsDK1DHLxG4/MlmT5yEkka0YsRB4jegPt3Dsurk+x7aMl4jYha0Y4TzWwxd9Liru7GyZ&#10;I2zNs4uoEIwosboWOaWxKdhQMmozzt3zCefUIxMnuU6f1LH2j9TaazzX5N7SMuJafC3yc22XX1bo&#10;PMlbkPiMhqMXiG5ubiG6WRWsEZGLP1fCtpcXF+fm8RnRLZ6xeHprxYKTXB8NO/ryNYpU9g7CdtFH&#10;LfX+y1Mc+kDGdqre8hDL18l9Z9H0I0IaFR1X+j7nWJDxRRlHyRndmkLWO01j8zZlCynU26jiXXId&#10;Nf7eZaOmKPSo8c1nfoYO/efDWBLZ94k+P/h+KfzcGIuhh6RtsjJ4NVM95btWn4skLO1L6lSvVSaV&#10;gOVZdQqTko98F4MP3+2x93sKnTcpQntlwQPM5d3I8UkdJBPbgIPvUPy3Fh5OkjpM4vm00mBZ5pVX&#10;aqtmDeFXG42OWcUW2HXYXrRN1te2zDMia13ANry9uTV3cMTqtDv4EREji/bEFllCQ57h0EWHff4Q&#10;g85atCW/fvnF/O2Pv5mvX7m1Ireepn3zAqd1bP/d5TaOcASjfQNcOvrTVuVWjitweKczWQ3bMdKB&#10;nm3nx3MRF4tELdih19gS8voK9iKizPYQmbbeIG5D8BiJjA74HI9eE5Mamuo1f7wgY34SqhBWFg/Y&#10;d/7zKtEILkRJ2xQ+UT+JCAG3gAbeu775LOEYwyHjrWx70uD98VpAhTGQJD1cJ5/ZHPOTsIjxCxdD&#10;GhD9UsHJvhiCDAWlNcB77SPrNdyYpYdEQAgaGFsDfJbwmZKWxnzO0J50NHFOm1vK0ngkymhL8Duv&#10;POOS/EGHtGIpCROrTFyUgU2glrlM2htlcBcNdmgewv60znUyb9D3PHWLwz2+dQzY8onaNWG/xdpA&#10;uSakl9kW0JXvCKPoo/4jjZFMfYSKoIGggaCBCTXwfpy7JmxoQMeLUQ2KMZUhCyyjXsBZtMfBG9eg&#10;AJ4udKhxTONBjBXKYWWJXY+Sz9KM4STaqsZ4FNkIv5kmTWe1WWCWgZYa2+IQMYq38hkFl6UvlvPw&#10;kvSld606kSKFTdJT/lpPYC3jeRKeZWUSJyCk59Msg+/LRbxx6eTxtPJJtyb55eEVqfP1p7SR61ix&#10;gZHyKSkNb0InY58CK82kjrVcYXitfYFTjnn+Wp9JJibRqfur9xadu+T+cDX2BLRkvFkarpo8mJLl&#10;UWn0l7JCHrmXbDlpSUKedz9aqHgGHJHF0nD3AduIMuFj64bGj9WP8CQdUNbnC5lQVCZpDunhfIl/&#10;RHnaSFSQKSJeNRi5q47tGfGPwAeH38yP459mHU5G52fncN5iJIY7c/d0L05dredo65z7+1vzcHtr&#10;ruB4tH62Ye7hnLW3f4iIXwNsoYPIYIiqtVLBwhwaw/aQHeVEwAYD/zOJ1sZteZ4RieoWjlyX2Ibx&#10;+vLcXDFi19MjFu4epRVc5NuAjN8QxeGPP/4wW9u7iOrQlG16ACDpBW3rgTa3uGTDte06DsibYahV&#10;T5Qn18kIsDpOpW8A7xKJs94m+l/JO00LfFgtK5JjxsioYxUItoYF1UZjFdtdbph1RPD6819/mr+g&#10;F26L+YhoZj1EZOxAsD4avQSHuRocwCq1TdMYl3cR+SaFQd+o/suSYn+5e6wscgl4mbTbMeRuJB+f&#10;dTaxLTycbDLotDbkQQNvpIG8ZwCfW3n1byTy1Ni+ZfvIm0fOc0CdjPks43uFSXKcu+fbrPsni76V&#10;J3d8pOESD4e2h9El+YMSpth7kXDEL8KHyOMmK4+gk1+azOPSngUe5NX3IrcMr/o68vlZvcXslqJt&#10;U50zzxmfjh1sisoSnLpW6viQjR8AwPl/B1FFucXh1SG2aHy4N1dXzB/NPRy4bmEHcgvpLhy9lhDx&#10;tQ0bsQPHq8fHlrnFVt9tRB9lZFJus1iB81PdIOoonO0Y1avb6SLCF+C7T7I14xKUwXdqDdHC1hhd&#10;FhHEGivrpg+vrucOIr82YCfhPcwfHVxfXcNG/Qkb9Qp07p3d32w28AOAdeFHBy+JXst2q26L6s0p&#10;pPiJ+/CvOvdQxXFCfxzllaeeUsY8OUGfzxM6+PN+c8+PVGKhMGggoQEZO1EZ7zd5LueNtwR6uPxg&#10;GuDzCocs/uLUPcc+WDNDc4IGggZyNMDnQHgP5Chowaqm3FdufmHpim3AIYFrsTH95vtjhedMafML&#10;2Bqc23Ce4358O2W5I+bhb9KO47xcfuSNnH3A3TOiH9Dga/OAv3hK6Iz9iEPwWOX3E+tGJR9+FOyo&#10;epXN5+ufl+GleIrDaz2nHDgfGt+j5Av109eA3yfTpx4oBg0EDcxRA+/HuWsaD57kS2WOin5zVvqy&#10;noYgo/piWnoexadAW3SRQ4yHpA6S1yPoicMYZHJGeAJejHHQrL5EX5HVOE+AiTGQwWWdAABAAElE&#10;QVTj6qalqyEmXgH16OsSPJ0x5Zd7KGKo+teEo6xM85A54lTsr5WL/eMn10YtLNnfipaZz0InqmOP&#10;KceKLkJ5xa+nxFE85LLwIJOJKE5zdRmLLCjnQVpD45ft8JIuFoq6WEccDGnVr9BBMVlSx6JnwhCB&#10;8H6iPDzQN3ovCiLK1GmtQpwknkdD8MgMibRUF3IPjcB1eiEyYMmT+Do2KBed0ii7uycJ6yfLW2RU&#10;OZHToQn/BU9kIhwO2aMeOctYRAevvuURtR0FAzAkY64o4j+J7Ow14CjUMCuIjvX925VE1Do/OzN/&#10;/eQi2g0W8m5AE3EXBj1siwOHr84j8gfzgqgJj3AAY/SFLSwEfvveM9WDI1NHpDDyZ7hu6o1s+Idy&#10;cctFLg5eXl5KhIfr61PzjO19uogIRh71egXOTevm4GAPxwEWGHdR1oAzU4NUJInu0A6hi+Zgp0dp&#10;Kz9O61gQPbO5OLCWKHrXhTZGgsB/K1hE0/+rfRQxQA1o+GOIundJhHBX453wdkGkjCr0tot+WMK5&#10;bIP0guhkuAGuLm9kkfXh4c5cXlzCMa8hUS7Yd5voMzrOOZnHk2BmWE5vZThAp3NdaMjrQ9ZRHmQc&#10;P3Jv2XElY6hMuwJs0MC8NZA3tucty7T58T3IZ7O9R93zuiyfHB3lPr8KPAcEn/RVTuQLk6xc8rLO&#10;0UFMXk9+fee8wJMmsrMSDifUj31ZZuqR9Mo8SC1/5U3ZhDflz6NDPB6EK9pWgM4kQU74O0XyKIOk&#10;XJBV7Bzkst24ws0k70vEVHCEvV2HvcVIr4jkha0a6Ui+vr4mTlzPcOB6kq2072C7nZqTk1Nsq43t&#10;GLE148PjPey4Lmy+rqkiMtcjrukAdocfCWxtYbtptJdbaC/jhHYkfxDAe7fH1Qdyo/0Dp/46eTIU&#10;APTR5taPrbaptOHkhQhid7BFf/78l7m4usD1I2i9AIfbPr4g4hd+rAAbdGuLUVC5bbcUR32t/U5G&#10;46SC+NE9AAbe+KK9AJNX2i+LXF5daVGAK3qEASvtm4RWaeYBYaoakAkcKM6rDzEOeb9pcu9MLVik&#10;nLJCP2pry7uDss9LV4uki1nKQn3icJFXZsnrs9IOY/az9nxod9DA+9CAP2/C8yr325v/POO5Z1Mk&#10;Gys2qi3052tJOPkuS1q+HD5QePf72hg6p3O2zi1o49Fuov3E8h7mY9zNh9+TRb9+/w1RWqCCSeTk&#10;eGHS3D9P0k1eC2L4EzQQNBA0EDQwjgbej3PXOK0LOFPVgHzcGUWRL3Ieb/myBm8xjKcpx6j2gJfT&#10;D871A54YzDSWiU95bHLy8RoGoNh8Pg+e+9cWLzcrCk84lYV5Eo/XyTKfsdZprnWj8MhL+RInCZ+8&#10;VrrM0+RUWppbeDeB8eXzz326Rc61fyKfvTgGeGtfS/SivDbEMYevMmSU9iTaOITs8RWnI1wzgpwk&#10;OY8WcLi9okQ8GiJgCywKJybJ/qEcUIUk1it5B2dxLUgsE1jStO1QJ6uIGP5m4Wq5zfWXMO5+0Xqf&#10;m8dH+4bycuIl7QKslhNNyqxcomvSTKNLYD/hvpZ5sMVl21Q/ik/HLqnmH0dXEVEmlZYoHiCra5vm&#10;CE5DOzvbZv+oZfax1eIWtkO8vLwypz9/IIJXxzw93sl2Oo9YWOs+I8pWr4VFthYW/NrYnvEOC3s9&#10;2c5xa4uRF7C9DxyVKvamYLtJ4xr0fsJp7OT0GNv9nJqHuxs4pWL1C9ssNuo1s7u1bXbh1PXl63ez&#10;h0hgdfHAg2MZlKWLZ6JDfbYhX8IkVrbu0TLbLNUF9a9qZbMZ1UG28tTmO/0oos0VSXMW8xyCRLKQ&#10;4YSJHYeIGSIUexXtXUX0iv3DL6aNhq6ubZh+97+w0MltMgfmCdEyzk9OJJIFYm1gkXjZbKys0Tds&#10;8RKaIxryx9o4UhLf74NxaOTh5NH26vQ9q/ey3ENefR6LUBc0sPAa8O/TRRzXkI8fLPX+47vd2QKz&#10;Um6eHlA38g2g+Ml8VvKWpaty5eH5z1+F11zwluBgB8cuKkMVYseS9lUm+RidTCh0OuosTYFSPC3T&#10;6yQJvF9pL1AOHhwv+iHc0VSZk7izvs6SGXxpX/CgzGnmf65oSbqgEUvJenCowe7ov/TQj/g0g45s&#10;wEGKTl6MLEoHcybEY8X9Bwd/OFodwD482D8zN3D8Pzk7Nn/++RdsuTMzwLbaXEio1R7MFaKOXlxe&#10;IALr1wjf8uViQxXbQHJLaqGrNiIaTBvx4f7RDHpLiNQFmxMOZc+I2PV4/wDb8dScn/4ETfwgoPUI&#10;h/6OOIytru6Y7e1tRJHdNZtwJOO2jkKZ7aZ9NUlS3Wk+pLsEccJ5MFRdD5OOJUbRVRpE8WASFHIv&#10;cxfecjFD5SJpQOYwGA/z7E95PusY5PgbcwzOS48j3x3zEuSj83mr999H12toX9BAlgYSdkIW2FzK&#10;J30P0MYKz5C5dNVCMcG4sab7sFgYD/bTbeyb9zBgNMcZOYQW6X5Ja8Qblsk0yt7D7A/RJXJOOZbl&#10;184w9dAZ8s+/T6FTzjHFBmVfpumYdFn+nlJCZraRKXOsRtX5f0cO0Hz0UBs0EDQQNPAZNICQLmgm&#10;H8KfIX2Wds6qL9+b/qYsL403+x08styUvhpdarChnAaaLoCJ4YY6XdTQxWm57wgHg0U+oFl8MX5m&#10;dV+qrMj5YdPx4phR+bPGj7Z3zHo17hTdsVO6misAc+hGF4Xs2oZfGzN4Y3qNQ0VXeTrNqSN/Z3z7&#10;dIljE/svZnemtUWBy+RKR/M03GQdFMuAUMsM/YskeiEMFmrcsz6rvbZN/kRFiAgh0ozaqR98Zfwk&#10;+TsEnFAOdjT1g0MNe3cfoUrKs+TxafGcvEgzWc5r0uBhk44bvR6VOz0lAcnTo5usdjpNysUBoXjM&#10;eW3l93F8etVGzawhakINR7O5Llvc7B/uytY7P/46lG1wTk9+msvrM/NyyQheD4jYMBCHozb2XXyA&#10;gxcjch1je8ednR1zuP/VHMJBaWt7B4up0BoW5Z+wveANtnK8xOLcNfJWq4VfFnVMtTLAloQ1RF3Y&#10;MUdfjszR0TdsFXlkVldX8dyD1xI9tzShPVgXjCUEiIsl1b/e9/LLZECwnGqQnCdIOi6cvqLiCFDP&#10;EzmjTwyUeKIu9ZJ9YPnF6lFOWaIFHrSRcOirCkJ1rK6tQX9H0g/c/ugWUStusN1RC4uaPTjR8dld&#10;w9ZJNWznWD2Eg1dl5XVwZvGLMZ/jRVrby7CfFL8MrzxYyMF71XU99czDG5556KEuaGAhNaDjGMLJ&#10;80jvN80XRWjKmZbe6v6jfhZNR2n6mbRsRBvrNTrqgInfD7xGf9HeUpstVQzC+fZJKlBEi+880ovZ&#10;S+ARu/bxUac4frHY1KDDsU7Z7PdvH+TNz6lPOqAzuV+2R5evY87Wa3FW7t5XFkD6irg+PpRYGdCx&#10;i0D4gzpxSMKiQBPO41GCUzsmlzU4fjFS1jYcqZ4QtYtOYWfYzptbNDKKaw8hW7HRokTv4naNtFco&#10;Q2TGDWDvYGvwBqKxSoQtOAaCN9z3YVN2zCkixnYRlbVSXTFP3LoRzl6P2ML7/gHbQN7dwsnrCg7u&#10;t5jjPsMBDdtHIgTat29H5iscyA6wRfgatvP2f1zCMRhrp21JqczXUw6i06sPA9xGw78x/MqC59No&#10;Q0FWAWx+GpDxMi92OoY1nxffcfhARs6J1PGNz7+QPogGwrPsg3RkaMZEGkg+h2EfvX4Lmojy3JHd&#10;1uLJNs1dkikx5DOKx4Rm25SkGZ/MuM9azseYJm0/xwPf5UovY3zInC6jTvph3HZIIxbgD9tvdTEL&#10;adROEtroM+02zmv5o3obHDkSwZODczKZC+v39Kw+yCqftDHsV6ZZ0Y+ov/5N41NEBuiJ3xHEWTGN&#10;xiuHcBY0EDQQNPCpNVCVlwrfQuFh+akHwtQaz3H0QceSOBfBCOHkj4mRZ5jUUSXpcS8OP7jB5KO5&#10;4hAfeP4HReK7xZKI5Ox06PWNGp9z6S/bfm2ea78nj9bFctRTTlF1gobAefhOr4RjuVcnsKP+KF4C&#10;jrLKAg+F8Ola+iqf9DdARK9leSd4TnwJ/rLY5rWpwX3jNKkuU+TM7RvCA1fHvJLLzYnDgx+H7blI&#10;QhlUPpZPmrRNlo60A3T1fmUx5U4ucrq25MmQV5cmt8pCPJ6jwYjMLH0i/UIFZNDk4ltNom11saBX&#10;l+146Ki1h61uLq8vzNHBPrYFPDVniMZwjahb9/d3po0tBe+xXeBdq2vOr67QzqpZQ9QuRv767bff&#10;zMHeodnb20f5MqIwIMrD5RlowbELi34vUBQX+Vbry+Zga8McYoHu6Ms3s7dzYNbWN0yVXlkv8APH&#10;rMpFBvHabB+DbjLLbhYdo32Soz2qDlkfQLngJNtvCWl/5Y5D4d8H/SR3T7CipyqcwuO6j59bvSBa&#10;RqVahw7WsIi6Yv7423+Yf//1F7bAxGInHOLa2PbofglbNDYv4NyFbZOwoNloNBFpwzYs2T6lH/LJ&#10;NQDdyn00OaVAIWhgMTSgz4vk82ge0ilP5pRDZVHeWs5rPM9jjjisU3yFD/ncNRD7uOxz57MS16nv&#10;XB9u1Dn6mO/mpP0kaOx/MklL4C9bGhLG0iCY2meLMnbEeUs/sGs7ONbtvcBtp6lDZy8mzp3+bTuV&#10;hOZsr9o2LJNzwDo9kA8YyAdsAuC6jwtG4OLc0jnPI/RuBwZfD9G7unDgen7uum0a6YDOCFsUYQn1&#10;nXZXnLwq/i9jSAsvz5UmbD44r6+uwjkdPybo4ccB3D6EWzh2cH5ydgUZK+YZzmKwtKSujy0aBz04&#10;ivXbIixp7O1tyY8H/vM//xMOXr/Kjwpi/GxbmI2dbB8Uws8ah4WQc4DKyJBDJrNKOi2zNruCeDzK&#10;tHtcXtlSvMsasSFn3a/vUjPDQqc+94fBQsl70EC4/99DLwUZ56wB2mT8jszk7LnocuH/4veFHyux&#10;L3Ak11UWspF5z9Nx7AvbdrZ1yKwjL48fxyvfzbE5eZaScmSRecgQMxDSOQnnRjn4WSwXpjytbdMU&#10;zuuTaKLo6Qu88dsbN9dzcz6A0AZ9U9tqVn1qx6nMc9lO5aO56h5wMudl/6gOkzCERX1w7FKlhTxo&#10;IGggaCBbA4lYG9mAoSZo4N1qQI3TMqOdRoafaGyowYE6GmO+QcYP/uJclFgcEDL8g3p1LCFeDzLx&#10;mocz9HA+ViJ9HjSO0lJa+8lrXH5pPPLKrHzOuCNsUf4WTiOhUV9MMVpREbajgyOdjS6kunX6FSQL&#10;mJaBLtZCoglSUo+oU75DqAn5ZEywjG1mXiYRh6ksXoQV/wta7iMF+l/GhrbL9oer13KVm5SyZMgq&#10;j3NPvXLjXGtJK4teWf3lwKeNFS2jaoom/eWy4orsvvyUgcnqV3JccnLDccFJnMMVwOw/Aqt7/AHp&#10;Bd6FOweHWIxDpAY4en37/qtE3vrv//4v8+9//0BEr3tE4boBr2e5D9qIvrC0VMGWi+fmBk5ge/t7&#10;5vff/5BFvV6/A+ewC0ShujKdXhsRuBi1wZjNzS3wODJfvn3Hdj9f4dC0JhGpGLVrgP0lGUFiOe2L&#10;F58vbDZoyPi37WXrCE4VcYjh9nIOsQM4Zcm9igrWU2V9/OE2llog16hMYwkopMTDNirM/quMCMGO&#10;12vygBx0vtP7nD5jA+h8GX3ArZIQTsP8+suv5hGLpz+xHaNZwgLqSx+Lq21ETrvB1kcV8739FTQ2&#10;4dy1QF/ZVJ/ZWhmuIQ4T9aNpHDqKO6vcl29WPALdoIF5aEDvLzum+bycWwJv2gI8+PyTj8T+vYV6&#10;RqEVB500oXzYtPpQNlsNcOwwZfWDLU8dUzruiJ8KwIp4knd8vGj4Kk0myoFDFms8DNpEfNePZTN7&#10;dCY6teOfdsCQHq3+1DYgH//c8RWbIbrydaSwYtNZYP3g7XBtP0TlEMLqqgIk2UYd17Tp+Avw/qCL&#10;yKFP4tBFe+QMNt7V1Zn55z//ichd2CoRW3Q3G2uIPEq7kdFFu/hxSh/3L5zEaI+BfLXKyTB+AIDt&#10;ppvNDUTfasB2aeM+h0MYtp5+ekJkUnRKi45dPQiHRlSweljDDwCaiBC3Aof/pVoTEbqa+CHAofny&#10;5av5Dpt0b+fINJqIXroICWLzmSY2N9qcOb8bR1b2lyY7PvRyZK64STyWJ8tGESMODo4bicxA/Cwa&#10;hPUTr7NgfbiPfP7W7ff7ZJqyKN1JaeL+YcQJbkVfpWEQxszHuBuS4wL9XPT9n6mAMDYyVRMq3ocG&#10;aB/Jt7rk/VFE/DD+i2ipFIzYbkX64i11T97T5o82y1wkqS07x+AY1XkFbVy+nyuInjtRSkMHHzre&#10;kIf/+5CJ+HxQZPlGYnWI39xI/yQdLuXZQhh/TOO8kGPeOHrzxyX6UBJ5+/xtcSxjnxMXyc2JFZ+F&#10;RWgAnzTYZmk3P9dn8GW9zGG0HtcOludMRXhGkOFvngaoT9Wv6jsPPtQFDQQNvDsNVLMXTt9dW4LA&#10;H0kD1rjQD7Olm6aGCA0pHKWNJ7701Kggc+9lKPcMrmnw0ihhEjl54uHw+3kVHg9q4BCGixhiyACZ&#10;zg3wvxD5iDpWUn7WqEylAb5D7Ve8rJe71itBhWM5jzx+iqO54mqu5UVy8KLRTJ3RUFYHG8ef/Uy6&#10;OLgQwgkP2yqGKXDYRwJiy/NYElfwwM/1JxFQ7gzcLAKAoYw64XJgKKO+xHBlX+cl0EhNth2xZzXp&#10;ZsGTiMpsefNXI5RNxyvPY20iPSbtV17rIRW2DmWiG+CzTdIuKpiJuBZH9MgiwDmaShtFktg3pIGc&#10;ciF4QJSIw6NMSsJTDk1aZ8ukjywPt9DIa7YjKaPSYJX2H+ngoNxMMZ0qL0uf7bPgpqLti9BK/K1g&#10;7FfgSNRHvgEnrFU4efXM5g62W9z9btY2/5f5889/YtfNv8w5Ino9I5IXFbiEBbj7qxPTfrw2Zz9X&#10;zdXpX4hCtS5RqBCHwQwQeaqKRm8g4tTG+rb5+3/8D2zJuG129nZBf0eiOWijk2rhfcj7ko3j/ca+&#10;g3jRcwZtt6qRbmT7xbELJ4w20QNiBU5TjEQhzlwkAxw+C5UPcUYmMKnIAzSCHICJjDftpzQC2j+s&#10;IxMKastkvZNlOLigCurRPQ2AARZIl03NHO1/N63f2uYfvX/Ame4SC6JPptuum/ZzDQusF4iCgUgY&#10;a3tEjuj7/KLS7L/KG3ns3szGGF1Thr9SS8NJK1P4Rcipu0WXcRH0FGRYTA34Y5fn/vU0Jcbzjou1&#10;fAc6Zy2c890mzxzySvImrD6Yk7L4D/pkXbiejwaS/ZXGlTAKZ98zAub3a94zlHVIMk7S3q8+HQIq&#10;L55bXJbRbuCPMJjoLCBjEOWp4yspT/JaqEzpD+R3tmAGScqqdg/vH9mWWtut+tFr0kCZzD/QXLER&#10;bftZ1QchWGiwV4DAew91tEVcdC7g0r4SO93quw+P8wdsqX17cycOXcfHf5rjH8eytXYXWyf++a9/&#10;iBPX6mrV9OGo1Wo9m31Ea93cWDF1CFtDAwYw0pZhS/IfRV5f2za///J3wPfM6c//Ntc3HfN0fy0R&#10;vxCqFXJBKBix3GKxjuu6aZhmBRG/mk2zie27vx59Nb/98R3RZL+Zwy+/w3GszuZNlqwuY2Moi2Ie&#10;LHQqNjuboLZpSv+QtJun5NHzZWB/aYpU9Pr8VBqsJ5zCstyec1y4+QThmHzZopLRfy09QfV5pWGy&#10;njKAt39PCl9LJw3NlXnyu7Jwkq6B5BhIg/JhpqnbtP5N41+kDONC7g0MGIma4I9Rlb/I2CnCK8DM&#10;TwPsOz6E+P5hn/LguGFfan/i+gXvav6IiT8uq9TxAsRzlHNhIizhhckI4YILej0Ylny3ODuSJEnD&#10;jpM05wDWM/k4UUn4O6QB6pGHfw8OAdkCq9dCsFk0Pmm5mxeVbb/eNyPwaIvI+5+3XpotzT7Oo4V6&#10;wU/DHcH7XVUXGefaoDx9KcyscvKeBX/SZF9jvPAZKs9PlIla+Mfy5BiqFrnRy+jT0xXnZpyHTDTm&#10;Ro1pj997PfWfG9jpfihxAwzO6Xp8p6JW5r+8h9mPY/YNmej4kLmiNy5Yp2NEzsvw4DijXDw0JfD5&#10;Yxl9f5O3fD/34XmOhnLsuh8HaL0/HlDG97/AsZxoiZxlaTpleUjFNMBxIu8b9kFaP+SR8fsrDy7U&#10;BQ0EDSyEBvC6CSloYAE1gJe9fGzXl1BJEZ1zCSe5CaOkMKkkb9LyX4yWkCxMsNwaJFn0+QuIGAxw&#10;xIiZ5MXp80zKmyWIj5MFk0UrWT6J7OSdh2/ldB+FcE190ZB0yetb/UCkDkMCA3gaNFJHej6uEmE5&#10;UvQRMzqXvwqruVeVdirGLSsUnnRxsN8pd+pEPo1Qsgz0hmRLwqRdWzlERTznATn03nByEtfC8jQz&#10;sT02kYb2hdKTb362nn0k94XXP1KlNDw5CBvrU2Uybg59cwGbSeTQCZTKJBVSHdMr2xF75qisvm60&#10;LEKP7l97zkx1oUWiI1wk0LS6VL4MR6YlLNItDWqyKFqtccvXBiZYdVloW2YErqUeIjy0EGHqEQ5H&#10;z0L/BZG6KmjY7c0lImfhwywPKGYw6CBqw4rZXF/F1jrb5hALdaur63BO2jA1bC84KtExi480HsvQ&#10;N9XMxDbTiVW2+QHvbq+DCS22EMIC5AAzDEbDajThoNZEZLA6PgZHaDIG2W3SXSh05VqflVO56KOh&#10;yWgWPAUmDg4dw34HydhG9UBO8FEbH7C5jRG3ruxs9OAIt4GIF2vYvuha2tXpPJnnVsM8Pt6ZFiJe&#10;9Pu7EjVDaPpjJ0ueUB5pgP1CfSV1hnK5NzkwbF9HCN7fJI5XFU6DBj6UBrLugSKNxH1CWyjVnsi5&#10;h+S9ph+HfD6FH9I+Es4naUOCVLgsqQH2c1pfp5Up6bw6hcnKE7jyoxaUZdp8HBs45JlPXB1jCTpZ&#10;7CYqJ28mn5eVh8X8mM0qkd2H4bnaFQREEvMBuAKGP/y4OgABRi2VxAoctEEESNvJSpTrvIc8O3DK&#10;enp6QmSuc/Pj+N+I1vqn+Xn801xdXpmn1gOc0ftgD4d9TDbIYxnLPStwwNrCVt47u9jSG/ZdBbYj&#10;bUThRblwrMDO2989hB3TMWsw+U5P62ID3z/cI9JVFzJU8dEejmH1pmw93YTdtomtu9dhA21tbZrD&#10;w0Pz9Qt+ZLBziGdKyooG21I2UR9M1I8m1ZFea54Gq3Wag46o1qdn69xzUOs0V9wiOYgL/TRZfHp6&#10;jlznqkXI58KQpx4EVB4pSP78zNnKhM/BiZEpChdD+qQXSV2xj5JlvPb7blqq8p8jk9KEjJG9YGd3&#10;fjuS7ZmUV8CfnwZkjCQGin/JVxReWC94V7Gb5XklLz9Ef+TLj4V0DGNux8QyXljJ51ryGtAucaGb&#10;3wOYBvg1VXXSyDOO8gc9EZ2XaBvhQ1o4DfDdyx8zOtsjKeGIfuNtmImbpBWu37cGOE74XH7v711f&#10;/vfdI8PSs21MWfetrZd1IIC9SGfKSbxfSWOMxGeBBo2IjZMxaDmUrLYoANrEeSvtA34bd3NYr16b&#10;SXOhChiuyXB9hfK677kWXtbGqCcc1BPZ81K/EQh9Cxuy8TSQaouN6mdlVRRO4UMeNBA08KYaCM5d&#10;b6r+wNxpgG9yJv8l4p9HtcX+WlqcBElEGFzLZMj/eFGMUgyKRoc4rNhSoUkZ9YhBxy9opMh3DNsm&#10;RpnSJlNOprGdf4hMYpY2L1OTMtR8FHwqERT6eKTFo4hu0U634AEaTn8oF93q08jCkb0YJB4/X/+s&#10;99stsJBFeVAsojo+hM9KCqz1Hk8tGpkncXDNvpUD9LV5I+kkZSFCkjbL0uBY7ifiebhyT0AmJmaZ&#10;Y444Sfq8RlL98ryU0a34YKx4vC+kTxNykva4iWOJB1tYwQdI2dZGPY8SRNkWJpk/45z6kfGCMlfH&#10;StWh5hZH2OBc24NTSXqtuRQSuGw7rXwR1eivFnHCtLGxhm0A62bvYNOsrlQQpWENQMvmx4+/zN1N&#10;C9G0utgC9gUORwPDBTt2KqMw1LB1ID+mrqyumP39IyzQff//2XvT9rhxLc+T2hfLuzPTzsx7b/XT&#10;3VPP9Pf/JD3zoqu6pp+6S97MtNO7JGvX/H8HONAhRTIYoQgpZBM2AyBwdoAASBwBir/TDlzam0FO&#10;TJMCNrqQXdxuZm/dsEMcL5onx2fVl6PP1edPn7T4eKCjfuRwdvhZ6q9rwXBDO0Y8qp49f65dyJ6Y&#10;/LQ1rUW2B1c42L4VsKOOW2GRXwVGOtNfI9ZFnfHSSqB9rloD1V4XejPd2ZEznBY1ud6920zOXacn&#10;Wnw9rT5+lK4vjuTUdmY6lj5R9Jq7cBjxb/0n29ufM5497G02p2ERBEN57TlKJePvaIFvywJ6PvxZ&#10;sC7Jn5FprGD92TQIguU5JcrPaxkLU/b0v5me0ZU8CwnOY1H0FyL0gohii2Wwg+SwuVUep22+jsrI&#10;x+XtmTS3yHyLctucRrzd98qECD9pXnA1RjVlS3PO/JxkPMRHHdbB8zq29EqK8lGcsa7MfwMvS2bd&#10;mVscHOr4xde/ybHrl+p///v/rn799Rc5dr3VnG5fH82PtetpYnChydeKFNnWZOqF5lc///SzXT98&#10;/7LaloPWqi+gZ9pr8sd6/uJptb27UT1/JmewJ4+qh5rbfP60rzn0qVRcNwf87a1d26nlwe4jOYs9&#10;qh4/eioHd82FHj6pdh7uSdzdpvSz37vRzHAiQ+zpWahCL+tbQ495MV0DmvFmEr1J5UPZOh2Pe/BO&#10;9AcWq2ob/JGIPXs0wwF4PSS//qKbtLtonS47k99VFvHvMp26q6vnEJt43l3KNfJenAU0WJ3JuZfd&#10;uAh8M1jH21hjF+/DK3w4arTdMp5PIRV0E319p9H8dhYaU7DrBuV1/2tq01+TLt21tpiSefX5XdKp&#10;bmwKPEsdSbbbnhd3qfHN5NMeCHc1Ts+D76xtOvOmqfp3OrPF+JMsgF11YZvaWgr5HnKa90f+8OZS&#10;CR/3DC/CgjNDfTOM2vcZ57mIGDmDbOndNa1jlnEbGPTMOiGTDfHgKW19V5tsYfwFHnz7I6VMuNBv&#10;wx3zhlkg1N0whBFqtMBogftqgcH+BvdVwVHuW7IAgzkXgUFk2oFkWnhj1PEjWjaJyC9PnROKDvSu&#10;7GsLasiMzk3Z/T6X+cSYYzVwNmHyYhMjxXES1MXX8qNtI+AsL4iz4ESeMe26xryutGBZOPFFfJ8M&#10;p4mcbJK+IxXs1pfYhuz6Xm2TWiZ/2BQcLp2GafnkXaufwiEngCF4nO7m8oss5lwEta46jJwcJred&#10;UtQlm8MXwJBo4LC4xHWm8+suZfQ1faxbk6HK4lID/po9xIu6YsJuk/bMChGwczlfnoyuEPGFY3Xc&#10;qNNrqE6vKd81wJSBPklGGkUG4uVBaRbgKPOBj7bIPcHaSkoWPTvbD3R1megZH1qExDuxdvbkYzvT&#10;l5uhIRDw/gcax6eJ2Yb6k60tHLUeV//1v/43O9bnQgLg8PX3v/9aff74wQS6NOHWTAZemmiLm1va&#10;8evhIy3qPdcODD+IjnZt0C5V/lLl+rS+WEkGbehg9sRGXBzLeHJyruvAjgT6oJ3C3r7/o/r08WN1&#10;jHOXdhMjmHPX3qPq4Mth9fOPl9WTp0/kVLZlTmGU21GNoufBdlPjJuRZmd977AhtMXXkcDm2ulOa&#10;eomBW2wIAs+I9S26O9E+1Px1Mrt2PdDxi1va9YKjj4ywOq9TOXnxQbzszKESC+JhdcdNlCOVfl2/&#10;0o92M/G5xg7A6irPi+xEO7L2ptgC9ySAJ3h+uht/3QLYZ7SNW+OrjOOzYmPJbWnJM6iH0MeDG7Gl&#10;nd7Gs+w8ELb5XLgM5DfLgP+aQrRDn17AddnC7WUdcR+RCWWZh40NkZfya+35pnwmiNFZLL6rGrvs&#10;r6AVM46bI5ZktXmgEG0uoHsbo5xQtg8wNm3IelJMElh0Tsd2aBGbzByKLVTeFU41p/hyeCTnrtfV&#10;m99/046hHzTvOtHuqtqdS7u4npzAY0U7bWlOpjnczs5u9Uxzuh9fvar+23//1+rHH19pl62n6Vgt&#10;ZwI/6ci1LgevR+t72rnrlTlsfS9HsHO9WCGn76yCIxo7tuxo3rNnR3vLUQyFzBAznzfu0tRjZOux&#10;hxk1l1u7cdhg9zrBCXeOPwFscPG86U1i3MeP9qx5OSA2t9KPVRnPWB/eJJ7fUvms7eprs5E1IilF&#10;vzHapLt2sQ02Iizrc2Z1qB8cjZExBmWz0/bR8bF222Y3SH0v0sC2pT9s2tD29Fsr+uOvOeiFr9h1&#10;5lGQBaVb2i7fhco7+oLYjmSX3wL2jVRtgW9b156LeYrffOaG0vY+eCj8CHdzCyzDPGlRMtAX6rJ5&#10;tPXHHeaCP7Czhlnb+6z87gJP/UZfsPk3k2/B2e7VStpcPNp2lnoWDubVaY+pHlvGtz65ZioTT8ZL&#10;2g0imx4Qym0pftMl295zQ/viPdvmSAiuNOsZW1vciERuZ77Dt80TZrGLURv44zaTLGUukMRJBLx8&#10;ILkRbLTAaIHRAndpAV/jno8MYwc4HzveNyp5MF4qsTUwx7F5LrK1EWTSEdt9nIR4WWbObl1M8NxJ&#10;g2xzXBA+c53OAH1dNulgghR5dCK1FMyK10KqZHXRROaWgP4Ei0nrYuKHAxQfoZkkRvsYcPxxQ1EX&#10;4sFEEGcUfbJONpR9cBorH2ocHnng1wwuZ1d5E37ae8m5Dl/oOw+Pu2i1lZPXFXIZE22CTaRJtNEJ&#10;NijbAwM7zxB41MjmfOre20FrndSQdNNFL8JFXbE57YNAfrYLdGp8Pd8As90yL0MnPYS34yj2Osgk&#10;UxUoH5BSL14Y4yh/zI9p10nx1saq9Qf+UnWpBr+5uVW9/P6nSpt1ydlrUx+otqq//+3vtuuDuEv3&#10;FT0v+ssh0dyQ85ftwvDkuRYCX2gnhsd6ZrRIp4+9PFNnvCkqrPDxlyS8/VlCmXxxyo8v+rMY+kVH&#10;BH369NGOgPzj3Rsd8/Nrta/dJS7kUHiiVcgV2zVg1fKQB+eyR9otgiNNWaSkfqyLEz90M/3gRYB/&#10;5mv3s/5EGtK1OI/BAuMo2NETKC1Yl+H8WDtZSMBN7XrGDl44w9GnswDKR/BzIZ+zUxodWTNgP4Lo&#10;8wERG6Or006FE36zbAaFDkPCLDhD6HbBZH7Y0VVuBc3yA2PV6rYAuE23trxWwt9oJnYfbfRVV771&#10;Fapne7Zuu67Fz53xb2Rkl5v2uuA2W/og5+mCiy9zaULvXDOB3K9fbEpwnT1Oue2/fXWRy8yWpIfQ&#10;a+eScpv4oglt/6Dbh8q4aXOo3oGlj8KAMtHGudx2fGbOxL1k9mfP9HcdkF3tCNm5WBCkWSXczAtc&#10;4P1S0t/5gEB3ew7IZ+LTElhYv9AuWgcH2glVc6mT0y+SZ0WOWLtabF/RfONMvHVct2jtakfUp0+f&#10;Vj/88FI7dv1U/fjTn3Qk4ws5z2tuBy+XXUmrUwTOOq7v7FVPdzbkCPZM9FPmheYyLPQzH7Jjt6Bj&#10;fxoBIQiaxooXGILtjGXQozanJp8QdEwZHb8O31E8dfZQvlMTnhFBVXOqRRPm5fwxz6b+CES1avU9&#10;2EYzsv5q0JatTrsMG56JLpC55cfncW5EvyJCpc3kznXZVNPk51wDl7oFhXONcSv2Xmt9A4Od9Ysa&#10;c9T3n8jB6+joi73TPsOZV2PRul7W+XdvQ6mfKw3K98KrrDE1TwvEsbbF/vNkNTMtych8jmfDnNln&#10;JnRPEW9zDLmnJrq3Ync9cznf+v4u5Rymi0YX3teW3/Z8YBPl8x5i73JZ59p7Sc5jjAGGb+r2Thnf&#10;925iW3B1rajvMr43oZVlvRahO5cHpe0bCvqgV+aNfv4+7KCdMjXlFC50wCdA91Ycu4yZfqzvTzKQ&#10;xdqGvyeZfrG+ABjDaIHRAqMFltQC831Da3bWS6p0p1gMKvddh07lbljQZxu3mcc3ZHUv0fvsI4Vs&#10;gqPJyrWJDjbLk5myeEGe56uMSZRPmOwjxF3aeYKetbrLelle1gn9V5u9jvJYGMk7wF9/BqU/k0ad&#10;diY76GOUHET0ndrg0hrEquHL96LmqGF8ZXO3r937T6bpE0ni4hDkMNPGomn11qyfrHurHEN4YEdd&#10;tQXJJg+BWNvqoYetTE8+0snevGBMO3mGB2rGUERBznITIUJa5baINQQ2oE1MdvElnwt+CrUFNOXT&#10;FGlblu+KOY5hTPHD8y1avAgQsDU2thc5p0ncFbKMVtwHB4DKy8K0+J3r4VlTvT7VLlgcq/hgd7fa&#10;VrwlJ65ff/tVu2Yd6vk6lUyJCTt7PXn8RAt/z6uHcuzir3IlvbFOP+mYBNLW7tw2ui/65GeLj8Sn&#10;AjrS7lyfPr2XQ5eODHr/vnr79o2OLnynxUHtMqFFQY4K4jhInl/kJ//o6KA6PjqsNnUc5PZ2ensq&#10;qiNqtAnCzDsUZiIsPWjfZiJb1TUxkwzKX9fWdIiDEx125QhLPgLi0HV8rOMYtQh6qiOUTk74i+ct&#10;+2jO0Ze1EPh5O6m1yRrwnG7choH3nChfJ8MzENpKAUCGJn/udTUsVFCuJW5Tj2vMlzyjadslF3cU&#10;bwYL+PPC87Vs9d32fHepeEuyl/mQ26uFr439LvvX0r+06NlVFZYvvbGD1nmv5pANGsWWvYQmFLZ0&#10;9PFjbvfEMtFlXKYqzTmqId8EzlMVM0+2ea74kS7PWoMnsrv8zIk8+Dzb78220BKMpVWQp2EWe9ps&#10;7HQ8FuyG5hBbmnPsMqfb0TGJmkslZ6sV5W1px9zV6sGedtTafqxjrh9rJ9YXOmrxhY5lfGG7om5v&#10;cVT3ijmVmz5ZpzLvgFfht1WtbpiVlSmZZfFNpmWGaFnhB6Q0ZwuZi00WOTObeB/TQ6SgzROmxUtY&#10;S/9r7dMblxpoqe+ll/yeC8jjQ9uiXbX0eQvR7jbbcJMXunLdlq4LMeCciZqNZJCmrYawof3EMGe7&#10;sis1zp7lj/tUd37P+yx/wMTRrThxrekjw6o6jlV1JuT7/Ux6RZ2WLT1nGy+bencqj9oz35CYI9Xm&#10;OHcqVDvzNM2ZsjF8Lf3fLH1VuxnH3PtkAep9rPv2GuPZJsg+/M3utT5M5bzTMc2mrDV4vuLyh8Se&#10;14owW6bxXwBdl4b1OXhwpXff9IcjK9qZgX/8oXMMDut5tr4ZQVxW5W1t6kc2tPEhw9zFWIHMqEFs&#10;c1qEl1xjGC0wWmC0wH2yQNPN4qoj8473PmlzU1m/RZ2H2Cy/nOET8k0HBvlmGyHPB/9mGcbyPMHY&#10;ZIU8h2+kmTxynKA5bVCWg000lGYCyUQyz328+HZj12darujMFYXnng9Z0FS+7XClpAWH140viPj2&#10;8GsAZueLYivhY1+3VaaSoihzpsvHBv/uXWApI0T4lNP/G/H6cClzWOI22LY8wSLvuX7MmURp09th&#10;m3GXtNhaAXDMN/XkOfOhCiHV+0Kj8t7gMvcC1QvLy8EMuK22hrxooQ8BG5uzW7qd7Rd6ujjah7bI&#10;VeysdGfoK8tIRf/cHkrbV7kdxbgmj8fVzerx5o59kNWrl+pIn3D1Jz2/y8Hry5F2ndpYs8VBFgOf&#10;PX9mzl27OsYnubnVpbN3NXhBX7YxPZSm3s+RV3mkj45P7EjCd+9+r37/9Zfql3/+s/qooxi/yHHr&#10;Uo5PezrGkN0knosfRxquyKXu8PDQnuuzk6Pq/TuObtyvHj55od0nOGISZ019UNafzrCjl9YurZ6K&#10;LXVrYYDNHLSz/h1Aengodg156LouD1Qc2fjAjaMXi6zrus5x5pLn6bkcu84Vr/AhXIArl1r4FLw1&#10;MI+5ZT0U2uQR5LRqYdI66TT6ZpKm9yx4jj9L7A/ULLjfGg7tYB71Mw8a35rt76u+s9Z16IPmrjrt&#10;mGvosz+rDkMFd/qSyeaPiqNzA2MJYxfBxzabWzuexwnk/vxOIzf6u31Iklbs43zpl6ahOY2lxM/r&#10;gPoowdPIp+Dz/2vjfyqe/2/m3/hWXefjsitGLv44hflj1AMyZlPB2FHYumf+TnA4Yk9bgRWWlCVw&#10;0j/XfO3Pf/6zCFzICX5HdOXMv8Ei/IocvjY1v5KT/s5TOXc90bGJD83Bf3sbx6/tQuyaPp3PaixQ&#10;Ot4WaneYyPVjEnSlJ4mnuvL6WrSz4CRRFlKen511zaHX6PiinWCYy6/lL0SYb4OoNie2MOh972sw&#10;CYMF7Yi2tWx9xJ3YF4Pk0GqPtoeuBZAsB3V6c4xtB0Y5b/m46qTZ1XuFQYL/OHepYrfkvLu6pfFG&#10;K7ub7FYtJ+NVFmIJyMiVb8kaw2iBNgswx4nz7zaYO82jHWcZZ5KzOb7eqTIj89ECowVuZAH1B3wX&#10;4P3N1wT8XdXmO/QXCrxDkH+uj/Mbegks784Uep/gccwjfdOADIF2mXfelG4Hvk0NMj92p/ZgfzCu&#10;e9/xkCJ/ry32yPYynIDrNEyPnN85nWjoW3DnlWDeE2nBL/O89u4c4cb0aIHRAqMFlswCV+46GqR4&#10;2fMBbOkn422G5N3aRpa2wjFvsAWag6hGvEnrzoNpTwPYlGMa3AgrOraAM60S8A9Ba/c20Zvp5U90&#10;ah9TGrTteVPbJa61Yd3bx+esQxDHkjh88Mxyyd9g9sCzU5vZTEEKXZC7JaCzT/AsHWFUVnOocRrk&#10;Z70AN9sw8ZJTBRNJ+wsBhw30mIQ7L8tukws85ZudM25Md+Jl2M4IXkPsl/l30okF0FTwftm20td9&#10;7S8k3A4Z1hA6fvjLC9oJx3SsS9gLbAqe5WHfDkTPDrJjZ5oModjcZUnZc/812cV0opxTcC4vcJId&#10;+j6Zn4LEdVDR8jZltsEuTdvAy0OzzPMbcdTb6Ht7U4zDkfVxVKhsxNGBj7XQ9+zZs2r31x3bRWpv&#10;b9eckthBC4euhw8faueHR7YTVYPV1a1kw9kJ2+AQCA9/jonP5Mx0qvMUT04Oqzevf69e//Fr9fbd&#10;ax3PeCRY7fqgHa6ePX1WvfxRxwT9+FP16DHHP65Xf/zxh3b1+qjdrs61w9db7SpxWf2//+s/9IK8&#10;XT3WQuaTJ091PJCObHz0qNrYXatwLKavK/WD/QbarShDgwUn4kFHl+tksI1yf/7i843j2caGDqeQ&#10;99nZuY5EknHseFhVDMdc0FfZQq7XUeZTeMOD500y0ddhV/nd3SzAw0PUwfPuOnb5ZpVtVrxZ9EbW&#10;BfPTaVpqOxfWn+PEuGh+s5hhxLknFpjUXlVucy3a9AztmrZqf9wBHy7v14J5rA+dJEeAX2gSHZGF&#10;KMfpTr8qQ3yGAw/ex5Nnqs1gI6d1L2LZhDHHbePzFZMd3W9Df8lg8wrqA37NNkWeYEq2y+SxCZt/&#10;qOO2/AgzTbqNVuSRZSeL+RFCyt+q6AMr2pTN2TXfZmcU5gTMEZi/Y2/7YBz50PjiPUQUWHDfkUPX&#10;TzpmcXXtsnr65ImO2FuzY/Y47npHzl+PH39Xba5vyfFLu3SxM+q8QjH+vAguBx1/3m8kDZXvoaXe&#10;vGhuMfNfD238Yl1JtvRMKbORb/2iy05ZGy3n863EpeOfXeFj/aHKugbJVSZz0eaqN/oB3hHK+2As&#10;n53l7WLS/kLXwvhBuFr4AoDGNI1ywuFhJPiW7pluyiQ/pybW0Sz8CxclwCc0H4gk34UmUDjTpkpM&#10;kOW36OC4HmfdKHf9ClJPwtF7QGYugrbq0b/9FHX5y1K3tco39ZUojVVJGPv2Zn9plTmTTZ2g4iLl&#10;zex6o2WQoVfAb7iQZpUfg6W1wk3az7zb/k1kWVoDj4J9dRaYtp1OCz9Pg03Jm7mN79Tl4xtDf3xP&#10;5nsKf3B/LkCcu7bY4hg+BO8TPE65i/1dMK+4/mDvvJosrDJnUID1KR+JZJPyfhvkselPmDsW+xi2&#10;fvrqx23qsLcVu/we3xbfkc9ogdECowVuaIEr567wXndDmotB5yXSXzybHOj8dR2d6K9ZNQJpzbUb&#10;ton7Ld73DaTYo20w67K9228STYebJm6To4lPuwCuD1ZlTEyYe7R+VG/S9PsGTW3Scp3PJN5CYaLI&#10;Zc5XspM7Ljl5TMfkkLardQBbIPAFAxMl82hr13ws9F2C7ENLo56i8xcv2OXjojM3Bvpp4Hn2tclq&#10;KQiJBi14oq9PhpnYsYhjOim/BOG17gbn+cJxxwcm0nxcYot46MKDkD5g53ScPJLVkAv7+Dc4ims2&#10;JmNSQPZoJ8mHnvZxM+ZPotOUqwnfKKftcq3TAMSz1EnEa+C4rrG+2V2AcKEJOe0M2csLjPKvLTYZ&#10;9PUfbAguoeA0+afi+fw2dea+hd/pSZJnmnrFrmYr6YN9rH2obUW7DVbC5ZJsha7yStOIMse0M8Cm&#10;5LeVOQyxys3uwS70HcbTys91TOBx9f79u+rtH2/laPXF+hbwcEZ6osXBP/3p5+rVqx/l3CXHL33E&#10;7Q1SgM3ydOqgnFHO0kIlu1bJXl8Oj6tff/21+v2Nrt//Wu0ffNKuXJ+rg4Mvcn7a1G5dT82x6+UP&#10;P1TfffdSzy5HDOmzsTpDjpHEyeuvf/1r9e///n+qd5+OdJzkXrWjvw7e0V8Jv3z1ffWv//qv1X+R&#10;rA8eaTeKTR0thI14h1TD5VgJHKjWOPrQbYZNCH6f7qyOSdrzSlm8KAAvPx+WDralmD7HSW9Idhzj&#10;9vb2pIP6bPVLHFlxcnqk3coOZXsuHUEpOHPywlA0AicQZSNP9yvakeP0NCz6wnTa0EJ3WhJzg4/2&#10;Qy5d5iDiNp4bowURirZcEAvI8tfyRzpP+PzwzHa4ax0PF8h/JH0PLdDWNsnLfUmrRiq/Sduyv171&#10;8akMaIGT8tqyA0RKSkbrgwFu0+Mawg0yoI/eTcFyfsn2vsrlIe6z5Q1Emhn1JvK4fjDPuhOX+YLq&#10;lXnPVO2jjSZ5HtyWft8TM7Z2Nh6XF/xIv0lvCn5N1MH38HAZlDaHXEfm2QjBnhdgNNe+0F9RnJ2l&#10;IyywOyQgdS2UBnmtRHWDg/t29Zd/+Ysc6k81/4Hhuc3nKJOreZrjzNOx67oYX0eOTMf7KHPo8gxE&#10;zTAtFRQribxm/VDu7UHJuQTo+QVBeDjftrmT5KI/ZR6xxl9fuMyOAw0P85bV6Q6J4e2yDYG/TZho&#10;7xvw5Wh5+8OraPusd82xa2F2oJF6iEJ43gwx8tPGiBVW3f9JadqcBfsrMaVMLwABalOyTSbejdQ3&#10;6n2ulJaEUb/66covEG0PSCkckOjCP7f+lh2vrh5GyKE/+qID9z1hUnkP6sKKqKJYTTENU6nFH42Z&#10;iqha21ofAIUuk6XS2/ttyn57nEdOQyyw7PWzTM/nsttqSH1/LTDq99Lag7o/+jrq5muqH4avqA/3&#10;XISmrs1nJOIljOX9nVJW3gvs3UC24Lu3Dr+wdwZTMNslfVdIf8S7drFW1lLKt3m3xhDejK8eMn2/&#10;7YybdJt12Yk4nwKmQ/F7+iV7fUom+1aO3aQTaeDMJrBFRpczyh/TTfH6ypqwfffOtw3G7Q+vyC+m&#10;2/DGvNECowVGCyyhBSas6vZI7J1hc8DvQblRUV8nmzvkbTync/pGvL525D5bRt19IPa8vroeStNp&#10;tcXwIwyk5Y5LZfFmAp7B9emQuHf/TqDfhsiCtnn3axZUnHMyoKuLY5c5CJAvHrbYMYSXCNg3/jbG&#10;OQ8nFXf+av2Q3cRtPtdD5Ig0hJ8+NqdM00XJopNk9g+FTPJs0tfFQ/let3xH5OOaTRZjHXbhRpk8&#10;LVhHLTJ4GbFXiNPkPsqrW/sLNC/nHoLhXneLCcgS+CC/6xLzC3PBlnJwFbytsLCBHSGH/GXiHegb&#10;QsdPzaFuIE4HqeHZ4mNtAX4dPNucHwcxwAbYCJt20B5E56ZA0/B22BzHuj45PqsOD47sqMMDHX94&#10;prdT2/1BDlO7u7u2G9be3uNq98Gjantz156riaKLD+1Ee1XpSMYLOXmdVydfTrTr1rvqje3C9ab6&#10;+Om98o/F61I7SGzpCMY9O47xmY5kfPb0O+0u8TTJsnJZbVxsyIFr244PYjeLw8P96vDzgWT+YA0V&#10;56/3H16rzZ6oui+qn3/60XYhQ90V8bf+JLdre24p0D19D5e1a00HSsgGKnYqBUo4Hc/LNrV2ltsE&#10;z5v247JNMda0qsvxFFvaMWNra1MOXTriQkxZcD1Xh39ycqr+/Ez9nBzu/Ot3ls9ZlDjzssVGpi+6&#10;n0sbdB0Ko1tOwL8hg62NNPJuWaqlYoczxeXlujlLXqqt8Exd6iOROQ20NtQFis8zMNbNAg18C6QX&#10;WX/QnkQ/9qMtsO70b33dEHrzNpnGhaJDlO8uZJlWtyjvLLh9+JTFuptEH9gmfPN+Eo1cfm2c7sOD&#10;h8vap08fjZuWOV/X12PRLfNoeLisGR4ndP7VgsPUMvtuoLClo7U1cNguzTRoQnKm4Gju5vtJKl/C&#10;X7eb23OgiPQh8f1jIFodTDzLu0S9JN01qskyu+Tsym+jOyQPetPQFCz20J5Ck6m7zYGchsdkyv0Q&#10;3kxvk2e/RPVS5IrvCvXS6e+inZXmfcQcoXC+I8TyG9tExHn34NmvvTxEBytvG14Rfo8w5Emg85Xq&#10;VKtx2ndY728c5XkF499K0IF25u8nOKzVQ58RnXcdI92Jpn/oaSu+8zz+cKpNt6b+rmMz/84VuJkA&#10;834+bibNiD1aYLTAXVnAuzj6hBuPXXelxEC+jN26eF/lMn2/Np3Ri4Beqlsf68myUWyIvtDgmjTs&#10;DaEF4yULtlaSZbfvzqTzPdMWTkRZ1VyoNv2i3O2SYYta5DfzvJD8rjKH6YpnxeuiF/MH0Dbnx4xT&#10;uokmnt97HHlMSvfZbRLukPJJ7XcIjRFmtMBogdECS2CB2Z27JLxNBBjY6BRn6aznbYCvuXMeMrAx&#10;os7TBuLpk1uqatD3lyFyttU7eFweJrWnDFubbEV8pxPjedom0p0m7Xohq6eV5NiOlXyson88u0Y2&#10;wDMRN2edTKfYoYkknIn1lif18IWmTVKbdKa8Nxqyd82hLNdPeVnKNHv7D9Hgs9pF1r0GC71ox0w/&#10;2rUmdrCfNQXu2/AzHW/79mIn0PC9M5F1/BqT2W9s4QLBgpyFmsuZy0x+CslvlBkOcFy5bnGO4yOz&#10;oWcaMzlbZLqFvzHr+cny2VghsGv1l2XpoVC3Rx/8YKFauGW9zJYtxbeS1afbFAKcameHz/ufq3fa&#10;uevDhw/aRUoOUnKIWtcOVzs6jvHJk8faeWpPjl1pZynaiI0bE/jzHACyKuesLydfbGew31//Kueu&#10;36r3797JOWtfAOIjr5WHTx9UL56+qH569VP1w3ffV08fP7HB5OxUEwY1xvXVjerJo2eKN6sP7z5U&#10;vzz/tfrwUQ5ecvI6+rRvR5tcyFGMIyRfPHtevXjxRI5hD7TwIOcXdS40K+uoiJHf609tgL7Hyikb&#10;EoRji6IR1unlPGtaOY+jJrfkKMfOXdjz874cc860m4aOqDw5OqqO9g+q072H0g3nLmHyl+3gNoXi&#10;XpctG+jBsH4aOILH6W7xv8hy2zwXr9XSc5APo8KGLaid0n4uT6sV7UDILhCbW9bqll6HUcAltYD3&#10;N/5cez+/IHGZXxDK/NX5pmwtHpNIQOfqEyfOSzPeoGhA/2VzEMF1yTeIz9cM5O2lS8dGfRqY53nc&#10;hduS739sYOPiDPgtJIdnoau3mVl4g+P4cFXa3nUiXfIVyC9tTvc+F7bCmX7c0cDjVfsDopXL/AI5&#10;E83bRSp9hasQbdkliroO8C5l+xv1HdTdtHU+LXyXDvPORy7aF93qUBlve1oBv9Ttz1v7paK3ovei&#10;pKgUtn4gOV3xbQfH/TW9b1k+UlPeCMVBy52mhtSTxtEL61CofF34dHlwOn7vPL2d4Kyllzr+sDAK&#10;hLzaq8qxUrlAcHCyfgy5uHcIEk7T867FBfpaydeScXGWHeywxdev7tdSbaMe87AAXcjEPmAejL4B&#10;GtGW3g139SfAcnWVz9tc8HGZIu0oc8y/z2l0LwIOdAAAQABJREFU+hZCbkPlfUw68w11cJgGdjDR&#10;WwKMdYweLe3Y1rIocz1jLHjWNHgvsbmRlynf3/Nqf3AT+UUVwesqi3B9aeftMNBzmovoH5w2/OAd&#10;+KOzv+NRXAsBruRDqy0fAMr6yoEZEqBBaPLx/FTa/ev9HvhNGt1YY8logdECowVu3QKzO3fRuXmn&#10;SMy1iAHETfKtd6a3qb/XJ1UKX7+8LvriG8jJZCh+BO9jg0zF2cZ5IjfB79Pd9XvPv4WY3Tn4C8e1&#10;fDY1stnEOT8rfFfjSDWeH8R2FVpFc70ExEScHcEIbJ1e6qkNETzHbSufZ5704pS0iSErWr4r9skn&#10;esX5IsKJhrUZzKB8fT+1YJNxZIiwqegqjzI3NrHuS/vLeKUtOtwQvZzPtLHz6MKLvJEvyt+FQ77g&#10;imNX1gv71BxJ+vDnUIZdfaJPfVv7z3Rrzl5DeGGnrIfVH7TJU7DFtZSc/ddpt1GIvJvllHWVQ7OP&#10;bpPWLPfZBshwrq36jr4c6WjEA8VfdH+ivlIf5mVsdsva29vV8Ye7OuZH2yhrZcjsp4V3+VtdhRZd&#10;TvUnStBgd6ovh0dy7vqo64N2CZMz0+mxdGRHrctqS7t2PXv2rPrxVTr68aF2CVtdWdfxkMdyNDvV&#10;DoZr1Y68WjYfbFXbWzpq6M9/qT58/lS9+/C+OpZD1/nJarWxuV6tbVxWp+eHon0oubRbmBqRrQWq&#10;U7W/pHad3ba6b+sH0c/6GVHpXBR0GlcWuKqzhi1wMNuRjnY0o3Yne/dhQ05px5LztDqUY9f+/n71&#10;UDumbWgxZ+1MfbM6RCNPw/dxoMFnDR7xGY/li0pHvWL6Nvgtisc9pIuDFw6RhxrPz9VQaasnakts&#10;c76lZ+XW28U9tOEocrAAz7KuMi7S+fgVwBaatA6vzoG/7MSp60Je7Exd15i3eZ+HzB5acL2oMwbf&#10;8SItEHJ+mc85XCexJShIU/u6fRYod23c7LBfsQpyzEEW+rnauOxtoTBqJObEt0Z1Gj28ThzHYwh6&#10;2uMaE90E3XDE8Wezc84IvtdDF83Cg2MZmd8pYyJsQbrThNf7VEJIv/IeOBViBsae09qHOgdnWrzM&#10;8tai0L5aedLh4uwzCa4VeQ6Z8G3K4M/TTWUaSge47NDkGvFe1LQJu/AmhyeZTHN23nkI7IAcA2Ux&#10;rPk9L9wKOE5dsG26HuRUBLw/1Eo2nK80Ml7lDbWJ4EwHkbu26A4Nb/PGto0ob1RnMosOdt0irZBE&#10;tnd2dutyW9gYAYn78DyYIrf7s8oEx+19u6xHbqMF7tYC9a7wbmW579ytr5YSim3IlG3bem5TUzDM&#10;JTvLF2GLScxc/nm0CaeFHvOgN4093O7Sd6b56jS87hC2vItkGZirTP0ucdt1Mw970ba4ouwxDQ+V&#10;s3ZR+4OS2CYBadwbvZxnZaQj3eY9fBTsOY5wKXvwb21zAPHwNRebt3XwHEy8A7D23SDCiB+6u216&#10;25PgWLtjrbQ1YJMb2KWVZswcSNufk9L9DcSLrMb0aIHRAqMFbsMCXd3pZN7q2OaymD6Z07cJwWBM&#10;mGIAsQUT4B0nfWO6+czf6ZlAC/oRD5soQH4G3U2qqPuCxJyFbPM5sYkOOma7MglbWVkrahsPtwE3&#10;TfurzCdNBtsG4wVNXM+PsWYrPmGxz3tdOC5TV3mkOSndpBHs0YoKvLdn0oKnvWMHsnkhSXbM2ENk&#10;jTIIvkxUYz7kmveZRYkkgE3M3YiloJGYQKe0E2SfAGuUh8AEEeK2uYPoB9yZk5IRu/Jy5C8b0Irt&#10;t+g9iYnXaY6xOXTiZc47k+phEp9meYPvNdtRHmFCvZQ+rUlz6L3TBT6mO/CTLfSX4nYc7Ln9xbg5&#10;l8owGxsbdlTi46dPdCTjro4W3LEH38SNtD1NHHSxhQ49aCd6i/zy5bD6/PmDjmJ8p/SBybamtzN2&#10;g9vVrlY4d7368aV23Hpebazt2tGwGxtbgluX09OaXuQSYRylHuw90rGNz+R0pmMOP61UB6unqc3o&#10;CKKz0y9ydDlS21GeDIDzGEdMWhV7PWd5zblTeVAmy9uFm+rGdQEh4yW3G3nkcMQlznLrdo4e/ZGO&#10;wzz8XH2SXZ58eSRbPzCnnepMWzHJuQ1nOuut3MELQd2+HsOjJ/ACTxj8zCTw9t/I023ZDjnmLtoC&#10;sj87wlEl5+ooce5ix73zszU9T5v2nC5UhNgWFspoJH4bFvAPUTVe867jxvjQOX/KQvDxbkX916km&#10;Azh4nZ2zC6MK/aoJe4Mb6OUxofSvkIt9nA0Qmce87ZLJTh0Fe3r9FZFD2dR0JyE09e+y3yQ6U5bz&#10;HsQYPTg05RyM2AIIrSnpcfwG7xll8aOFrGVNoqvyUq9dNMifRCfg2nxgGlsG3LtIYsNaaN7XCq9u&#10;5jLvuSJ3s5Tbe6DsUzHjpRYnIXcAGtRgJnC4KQ2XCTbTOIplvDP+OER/xbDKy6ACzk8Eu49/dQE8&#10;ITtJpRv9NmFU7jSAKU5OBaGeYMzBUYmdqYjtKEDjUTcMzlw4eBGAO89/NUYexxaWoKQoldu1tfDX&#10;MVl2zHQpfVdM5wzbabu6HIXw0EQbuotL7Gmnp/eQtMOC/sgn+3V5ETHjuR3D6HSJmzQiwtA0pm2T&#10;Zyj+bcBRVV26Ir/bpClLF04TbrwfLTBaYLRAnwXUl9hcc0KfUr5r9fVZfXzmURZ5T5B3MLs8XE4F&#10;Py/eMIWWLuvqXZao52DBlhhQyvkfm5S21jW2zaqG266tbu7KnlGmNrmyrrzzMe/j2EU/PSZM+TS3&#10;Y37XMEy+93ze5e2PUiIfYOK9bsv3kwa5obdMU+EZp8mGC58Gr6E0Z4VDZ6bQtKk8lU7frFv0ptwu&#10;PpMLnst0mHc77FNmgH1KPzsAto/VWDZaYLTAaIFFW2B2565FS/at02cQJEwxkDBAMrgzOBI8bd9t&#10;phkonWeWAbo3nXgkiSb8Ol8Hcxv4PbHDqCzqaw5TXhbhlzGNnEHW8mEefUN+Ed3t4GWKqWP/i9IC&#10;15aINJt02uCb7QScSMNlaMPtylP7McfD/AGRiZsvXoFiafGwOiSjjYfLTrnLRBK8DE8cwQCtBQrb&#10;aAPk+R7XEHtugBdd5OhnrvI+2s0y2cxCsz5ydmvUpp/oprYijCaPViILyBRf6tz7I8RAVILZLSUn&#10;/tpLUo8O3h/YoDaN3SZyTgDG32Fdjlzv3p69LTrYVLEbJSI5n5gX07GcF1FdpydncgrRMYF622Mx&#10;Je3st2pOSNs7ckqSQ9KGnJNYuFjxN9ZIJ6YDr61N7dolp7GTEx37+PmzHfn4+dNn3fNWdmb90fbO&#10;lo59fFJ99+KF4qfV9s6eKnlV/k28efJX8LrUIJHzwhZnaJ8rdvwiO36truuv3XU03dHJhXYA25RD&#10;1Jqc0rQ4orfjFX2FwAm2/MV8w144lp3puflyfKzjEbWTljzcUGVDdLd0zB3OZ/DneYihs13lujVY&#10;0vRbjIVCoO/d3BRdHRu5Kac57rHnsWxzqF3TTmUT7tNfvsOQv/rPHSC0yPKYdEMm5VwPgr/2vDiN&#10;69DLl7OAZ3L5lJxdInbwInCYJ7t2HeU2fHK6Pt8jGu9Tm0kmGX+jBag/r8OOfqM2DjVhHB+aN3km&#10;m3S7aDk/lbtcpQ+Pet0k3ZRlCC234RDY24AJOmAnn1PcButB4w9zUmQMcnbKhm09dMAvlaOOy+qx&#10;dG3a38fe5vzBUaaOh9qyjXBb2+2wcxv6Xed5PzB3ObzdtdmiLW+SALFPc9rgKF3mjdPSbau7phzZ&#10;ccl2c/LVGp4/Qi4jyVzaQqfDUCouTmL5tjWCftS3ARSdo5iLyzU3wYOHM5PLGfH04n919F8s6Ehn&#10;WtFpC8iiZwfakGzbWQnAPnkzoUHfVgTLol8JIclR7NbGsQsB27TZJ5XezS9NR1eSU28ox3opI5Cv&#10;NrqiAv/DIMuf10/mOy9yC6GDjF0h22fQONhFY8wfLXBfLODjXt8zcV90uQ9yhv5x4hyZMeeu60dD&#10;3LWNBeZp5yHtzm0wT76R1hAZIvx9SqsNlR1xb1vPyI86jPeLtOEN+Ph7IOKRhhSi2/sAmQrx3dHm&#10;V4FfeW9IoPXfG9iA7+kr+tbex7vObMKdnutWWq6wowfdLEs6mF2Ub45xZWFPpY4bcLAPyxBnWlzQ&#10;jFPf0tN3cvuNc+ob2Mbkgmfga3nT/ERZpsEbYUcLjBYYLXDLFrhy7rppx3nLgn/17GYYSDZUm76b&#10;EfZhTLVxdZYBzXEUzyDKbNXjPGmLBMVMLnwyRVx0ShBWRj5X57aeGXZpIslqwfXlhnS8N4COH8Hx&#10;ndDr2r/v2gwz0sjfFWt0Y3kH+Vq24ItzX61gihvRMBnRG/66rE1xr6vUsZcTx5BhmpNkaBrdHDt6&#10;sUekQdrpIkNb6MqPsNAojHKBlMluGxGyO+31AkTbwxXlcF7d1CaWWB/gcjt05OF508TQI7TR8bIE&#10;kX6lp79A+vNcJv4DdbT6DzztPvOiDVk7xZ5tMkVZPN3kS72A28TnPvDxtJOpxU2aFDbp1RCubmrP&#10;2SScjvITOXZ9kVPIgY4FPDlNDkYsVKzraMBt7QDEblO7u9pRSrtI2V+ia3GiZtc2+bPu6MGxccc6&#10;6vHjx4/ateujHFCO7C/bN7egs1Y9e/yo+vnlq+qHFy+rB1u7qhQhCX9TL2wcI3uJjxcmUfaFKg3n&#10;p/Oj8+pYdC4ujnVkY1XtbG3YwsLjJ7va+etx9ejxnpzU7LXPjIXTlCiJUHp47NnjVuPfh4P96tdf&#10;fq1++/03HUu5r13CNm1XMI5QfK7dwbbk2IYNtHmYycFfZhGgUdvZDiH9UpL2ZWOPYl6iCTiL7eDc&#10;JR6bOoJxRQs6NhCdn1rMYYzr0htHBmvzRo8fmFKBSX5LcjspCAYHtmsBkkPwryGOGctqgQ01xsut&#10;Te3Apx2OdNHmtrfUwOdVz2ObWdaqnyyX6s7mTOqG6EdtfKdd+PgFhdy1dBKbVzvqZJALJBPzVMY2&#10;c76l/1dnuK4b28hwXnI06TTvo5y0fa6+cNfPh+qvVoWuj8vOvef16TFLGfWV7WNzgywIYyXtzXwU&#10;asK1MFmEbF5n09DO9rLxu23sbBG9q2342Gs2mUYGeHi9OT/wp6XhuMQ3wY10+tLIvCA+Vh+LoA1N&#10;byd9uk1bJpr8ZTzt34PN6cK959fiaEPSuoru8RmKcBDQQ8aOCuY0RQeqUJykBEsfSrhEIF0r2hLR&#10;F0VsHLDSxk+mQy60zGEqOoUxr7WpqQSLsmUy5hyFKAgW8YBl7tsWoh6ABDzTD5yIamnpTr7xItES&#10;mnAtIJ1ZGbezvKNgzTuAjvJatvEgpyRqxUt3o2Z0rvpPzVm/ah9rvF+ljBQ32+isSjjNWfHvGg/5&#10;sQXtk/S89UmPtggvgHaiOv6OFpjOAvN69qfj+m1CT9ufTAs/b6tqmLCp9SLayFDdFsF73naaJz0f&#10;I4baZxJv6DjNSbDTlk+S0flOgpuW7zTwsf2ENNNrvp/bt98sH8N+nn6X9wGK+MbBBq3xHcFEyHg1&#10;cQKPkt8GVwonJ9aacoqHvWu08ZpEDpwcfH2gvLeEModpxtgAGyGTTfnjNLipp8rYwX1Fp1t4AN/4&#10;YWxCEyflTvc7DxrTcRyhRwuMFhgtcCcWSL0pnTWXd35+3xTJyz1ulo/3d2sBJtmqm+IkEAfUKFms&#10;65gfB1Lq+K7qGb6SkcGdCYJfNtEKcjHhIvhEK90t+a9sXCZJN7GvdNcJZfXg98F+AJQtYYfwg0YD&#10;rixmOP0618l3omfO+N6+HMP5iG6pw8g/8/N2UPtOCk3wZQeXj3ZP8Pt0d/VrdufW+V4VtafE3ybs&#10;WT4WI/3eFrgiHdpilredWM6FZqZn7bkLONL2NgOPmN/Edf5NGO51sesSofBtwqXiyb/o4LaOMsGf&#10;Ml1en8YLGAV7XilXupRTAF6XLJR5yHr4rcUZjzZe6r1JCxpcWQ7D87yQ39s+Mk3kdtmNjn7Qkcvy&#10;m7wdaEAMfjZrErVBC5ubjpFWA4YjRI6PD7WDlJy7tHvUhRZ0cC5ix6uHD59Ujx8+185dD6uNrQfX&#10;7Y4tGvSMFXLpgvexdsXCcYyjGL8cHsjx5EQvb+xktWUOYw/3nlRPX7wSn8fmLXUuZ7Mzvd1tqQNY&#10;lwOY9Vl8CRK9k9Oz6vLkuHq//6l6+/Z1dXi0b+tGW7tb1c7mbvX82Q/Vi6ffaVevPbVdc+cy8dAJ&#10;g1/IU8xEZjcv1e3BgWi9fl39n//4t+rf/te/Ve/evqu2dzerH374oXqu4yH/x//9P+yoxMuzp9Wl&#10;nLJWVtNWSexsVtMbolwE6WxtvWEXbAreunbtsguvtDPZQYipDoUAWRoG9ufzF8pfEIsu9L09egy/&#10;SaEhB+DeLmROWKUPEdBsgZ1EfqHl6LxsMi1U4dmJM15u6WMHC7Y8c+zitb2lZ8rDaEu3xGJjHmba&#10;7JK12zgO2fOv572MXx39Cbsl2vjRUX7NkLQxLgWjTb89TRAuXTVOQZfqq481FhDW1KbtO160KXaO&#10;cmW+zn8udeC6pA76ar5gUjV+omyNokG38Lopjcgo06KuuejnzddgnjzgJ7kxj89lSptS3rmcljl6&#10;7Fww2hB0vvpNoodcwOiibzQhY3tR1rUATraX6SMAm4NOslkuL3Mth4e/p68xm5AhOcxu4M9Ko4/F&#10;ENmGwDgPYLkITXmVb30O+ZPqwAjoh0bVgG3JcujueAhSU95uat0lTVvle9oRc03z74fPJF5OJ8fY&#10;jWR8rkwI6Ni8VsSDnYBjvnuuzpt+03aDlTHducvmoZr/2t85CO5CictLzattR17N/elrNe/kDy84&#10;7pl8+mKUOFfMewHPE+WmGMIE/iZb/LGyFoCWrII2Cw7IfTQL8SngIs6YvmaBDY6VXKGN0EZppcTc&#10;pIooz/ykNn+N8j3KSGpPfq6xAX0R8NPOiyaZA9ouRxcs5V9zPXTpPebfvgVoZ2Nbu3273yeOGiLs&#10;/XKeMk/R5mw+1Qb/NfaT6HQTvW6CO8/6jbTuUiaN40y92RyCNkywd0zFts5jGfwoSE5mQwz9MfCu&#10;yPdXAu/m/r5JuhkoA79zekuh43ncJNJyb3+cDDwX9tRlvESv9t2HMg8x7QJlXEBq78vYhrJJMqkc&#10;fnYSeZOG7luD4Gubc4gP803qBR24dPjGcochtlluDUbpRguMFvhKLHDlKotC3jnlzlunGlmnSgd/&#10;zZlhFgM4/VlwR5x2C2BTXTa55SMDA+ukjw25fpsEoWFBcW1QJxMeTBKYAHTh54kR4LXJBBldQTSd&#10;r9F2OGQQHxXbZIlsBvhmiPKUxSvk65CxiT/1vcvQRV/l/IUvwRbaA1xcfO+e2QkRHlxNPZy3ighu&#10;H+zCs+rHOlmhcJvt4Pg4nR2Ozex59smcIeSfIG+tzimOZRFnaLqDn31cbmtXmZ+huT2cV763dkYe&#10;+gLvl8MRA6uL9mvtST9WN208M1xEB5dJpk6MS+2fwixbhPO/7I5t0sqFZwHm4tmsl1x6FTm881Bs&#10;NvD7K8haqvMFN0PV/vC4j5YZSUhdMMjT1sdkeFv4AD3f2/MgnY7lbMSOUewixa5Rx3LsYXFie2tb&#10;OxwJQXzRwZ/z8vyY8qoDtfGJ7bZNZvKa+S15RSfsr6vYM8PW2pfTy7DCkHD2ay+Ip5wPSJYaA3+V&#10;co0/hREX2GhTpw9cDtauXC7ygOFerLA5xxF++Py2+sc//1r98e5Ndbl2qkV0nvn16snTF9X3P/ys&#10;60/V1tbTSqc2XvUXyOEyIna81y3B6kTy4ch1cnIkZ5NDLdrr6MPTAzUGFp++aBerRzpWcUd0tytO&#10;+FhVf7O1Lqcv1d+x6g4HPHuB0z3rS+cXZ9Xvb36v/vPv/1G9/fhW5lutdre2qk21kaePnlffff+y&#10;+u75D9V3z76vXjx7qaMVd/QCfaGjF7Xzi4zKrliIasc7iv7FxWn1+vdfzbnrb3/9/7SD2b5sula9&#10;/eOfOtpxozrcf1/9/NNP1Q/aWezpk++rh48eS20Wv1arh3vblcS5Gt9EGKcEX1Tzfsbap7jSbtmt&#10;a1tOYluiLcjqRAPQ+dFp9engQMdKnthBjMhXadEEOaz9YufcnksMzKxB9Kzdqt7YudMCPBYRUOYm&#10;tG+KvwidIk3aPvrdRMdIb9q0NZaMpLTW2fTMrNiRohur63LyOrcdj+wZuomMN8GdVqf7Ck9dNC9/&#10;vuahE22N4H0B6bY88gmShQ0BPTA2WjUGGdVEroLnA5Tru4xvV1BXqRb48ixILsZw6wOjvFfYJt8X&#10;7cDIjnNlRy7xpa0i66WcWnEsWNUAznhg43jEV566bwuMNbVxXvxtLE6+uBFrurTbwXXI99eIYAuC&#10;xw5HLDvYexBjtdMBthkcp5l/w3vqkHrAHibfvPmIHvQhf6EB8UL9Dw7jOI2cq4IYa5m/XV5qtDb9&#10;+cHZZLU+f+nS0+WmPNpvkh7IBS5w/pxAoy+Ag72oq4xrH++Vb3NUxZDjJ+kSiFlBuM9wjZzrty5j&#10;M5au/OHVwkIfbWQhTIKJ5eD45fleX7rv7UuMWfjh+dXl6CSmwg+kwD3Ty+6qOjvqDLo0iKHH6Dkp&#10;mzNLP/omr/tEq4OeeNGMrBRAPLzUGZzjrE+noFKbv2Mz0WQueWEdtv7qnzbIj/DSnlQILXxeKqED&#10;KYV0FKE6QcgpmCMXnaEa/oride1oKyD9FwPdlz8jkPOWOXOp02Q3rHO2sCWgHBy5FRl2miU2mbnP&#10;YIDeWsiq3xq/kVG3BdQG+G6E0x+Bd1X6R1oWbc/+JEX9On6CNFGBf/2BR2Zo8A5hKPw0cMiBwbmm&#10;kWkaHtPCLpMs08o+ws9uAdU7XYSNk8vSFmfXZsRckAV8HrUg8nWy9EWE3B4755Mztld7TxD5pWzz&#10;6IT+s/bHXTbpyheruYdYf/C9Td5NZTS5id8jmHLbO6bL5DF4WdY8Za9R4vurvZcDlnH8u3GpK+W3&#10;zrubPGqUZ7gRvUHPROTrbMiTDeybC3kZxuhhG66cxzdy3lfiqRfRBtf0F/igIPo1+dMUdRDqrQJh&#10;J8lGm+GivzCdsU+20a3KMzIbLTBaYLSALJA+77R1RMqjw7YOnpFsHh3VPGiM1Va3QLZp22SjDjj5&#10;rgymYfA2LA1eDOJxAG+jZhNhcAlD65rBMGHUf10vp6fS/A0qwZEfyuBXXi6G8q5zHHYH7ci3iRXK&#10;bJAPyg32PHf5PXYeLfdGvmkLh2/EtkWqaNhEtkmrAWu3giltoq28mYccQ+g28bifFs/h3d7EbuuY&#10;F3j5hNs+6Ed8T2c5Yjv2iaqRcTiPA22SnXbN8PaBJNrI5WzS67rvgoe5T34jffLbQh8d4OHflGEI&#10;3YyLHdxuPuk90wIhH5EZcLA/bRGHm0sHzLhUoatSJsmUKXTaNxVfl9nzZ4wLf7dFM4au5wUe6Gwf&#10;yr3D6rNdC34gVU8Cq8sWOSnJuMjJO9aFvkgcH59UB18+V/sHn7Sz1qEtzG7pOLed7Qd2bW9yJCMV&#10;BIGWkGkabU9nMBZEz/P2b+wGwA4A5+wSoBWCy0sdS6iFqstqQy83+hObFd2rtlkY4Bu4rWFBT6yh&#10;c3R6XH3Wjl1/vH9T/fHmdfX2zR+io2IB7unYyKfPXlQ/vfq5evXjz9XTx891VOMDjUEsYgmZBWft&#10;klXJcY0A3w0xef37++pUjme0kw05fx1qMfr49Ejwp5Jvs/rrf/6HnNGOZZcv1ednB9WL599Xuw8e&#10;Vg9296rqwXbq66irXF84Kaz7kh55HvJfsiPHqoy/Kq9anBYuLo6UtWZOb8enp5LxpDq92K027MHX&#10;4h+N2+mQbtjXyc8UQyvLbfjzop1MnGS9KU10XvZwUx3noR8ycMlePKq2cwKJnDfXdjMPeb9GGotu&#10;B23PQh9PPdvWf7itgXV4j72MfkCXvbt5HnETrllGObg886QDfJlbUx7ydWfwxssGTMaI62M1/f+K&#10;iNgcrEHbaOjHNlLMslue81FszjiUETw/3SWZ2/K9vC1uo+V5LoPfOz8GMs/zuI32ovNkyzIHWAAv&#10;HO/dsYQ4OZ0wwyBodyC1D9rDpY5i4zi4ZArKMVBP8LHEKlNwHOWm/4PDNLBNorkOy/vMTWg1aTfv&#10;vW10xU14v/d25vfzil2OPvrNsnnaR7RK/3FDnU6ZV6mDWdPWcRe2C5WU47/u/dg82iehiyfldiS5&#10;YOi3cEy0ObScscwM6qQoJ9jOq5ZKaX8uBGG5l+bCT9l5dSrnVodPzw3H3AEHfVG2STBoblyPjZTK&#10;E02DJQs5TD7tvLXG84UhcRBDShVIfy8H3IKKzInQFBF8Bk2KJZCr8oxzm5HJdZsMAy+ZLNohlHzT&#10;Sa8SYpwkre3rBucuLyNRxu5v2lpLonypmFuU5y543qJ6I6sOC6je89S+A2DMHi0gC9xm/7BgXmXu&#10;uGA+M7ebZZVriELMw5Y00M/ZLNyn5lPIylzcQ+kvnY4XLDKmTfS1CxSbBOPy8arRNl8GP+TbnBAc&#10;5Zf3LpehGTvtWWKnNQvuInEkF30Futsf9yyrnIu0wUh7tMBogaWzQHLu6hKrq4Pvgu/K90HPOz51&#10;hPZHi7ljnDggiS4DZ/kw28XnW83Hrm7bpq2bNplUDrzTCrg2iE+aqEQ5Au5MSZfTYycSZEsfNiWu&#10;8mwyNUk+p3HTGJm4mvyU5xM8W4hrlk/DN+g5EW2g3c05rw/W9YLhNLJHvElyZ1h7noEdwsfpt9Em&#10;T/1JrX8QvG/nStuwuvAY3TxAl+BxUxbhkHVOrGticBiXFwTycn6NRhNmEnFoMDn34Ly4Vz7Ol+gK&#10;SFMNRzE5xNfaqOLOZybSduQor+c1Y2es2F4MhMNRNOx+xF/be4A8E2H9Lbpsq8VBaLvgKqwtXEZZ&#10;nD6EwIll5PWFCE86BqdDfiwj38uAj2nuPcR84VtfqTI+lFudKI+/qL9WMREPWsAQmvkp9+q3pZx1&#10;ozNtDfjly2G1/3m/+vTxU3V0/NkWaR/sPdBxhLvVo0ePqq2dnTSOttAwBp7vMZlKowf1xOIVi2hr&#10;8qbiSBfyz9T4LuXoRD464+i0YQ5PglM54zYX+Kzrnp6eVwf7B9UbOXX98ssv1W+//Va9f/+22tpc&#10;025YW9XTp0+rn3/+qfrLn/5su2w92H1oNC/1UK9qFyzbqUvp01Pu5UKWvR52dATjo0cPdJzjs+rj&#10;xw/VydlRdfD5Y3WiYypZfPvjD+0OtrZZnRydVR8+fJQD3Ofq8WPtCvb8mY6pXK/2ZCN2E8OZBue8&#10;slYtuXl5szq8qgUzCg6Km/La3drcEa8DOXdJLrX1EzmRnZ7qWEx72GQEAu1XtKx+cxbZcwlOz+N5&#10;EJXOpZ+eB71lpuH1ctcyNusv9nl3Ldu3xp+6aNbHIm0wiZf7zkyCo7/SRX/LkGJNaBKO6yU4nLPo&#10;7+jbfc5oH654RppBcMy1fNz0uYX57wgfGgTmGuaoqNjnY6mk8Qt8xiklumd8M2UoQw6HcZk8j3wv&#10;U7I3gON4AAZapocj5/zax86hPJzGIuIFyVAW+Jm/SPcVje3s5uIOL8TmvKKxjjHfXACGyFLqMHdq&#10;OVqEaeZFk2eBQPu3OUCfzDwHPcHw3U4x9nQT1+k5T78Hzh3klEzOdzxjiZDfG5hNrsmX8xNbOIkG&#10;fwRAWJ3011qRHwjwLA5KZOQAHGV5HubZg2LHBVj4OG4RmGfSDmOg3VHORfsr7VRAqzgKasJ2me1i&#10;7VPOTzj+ex8ELZuDAqOEP+4YhfcUK9dPV3VA04On3JmL2GQONljVPDLpwQTYMXticzKDu4AzfEG7&#10;8G0LS04Bu2D+7dq48B5HdtgadC9DiaJIyFdyYcF5L4xBC+Gsp81lo/4toN9ylo+x/txZVenHvhMQ&#10;h6b3Ldvp1nS/i2fl1pQbGd0rC/Ds+1hxrwQfhZ1oAa/Xsb+5MtWy22IJ5OM1gnca5tc27fX5gbcn&#10;t2ZT1ua9wy1DLNlq8xxkRR/F6GtlE+T3+VKZZzf1yvRq2W15NYAJN5PwVc53Gupq8Dr6BD1rEmEf&#10;0S/2mQa3RqjjZt70OtjMlC3Zit4zERiRRguMFhgtMF8L9Dt3MWAQJg0cCar7t6VjtkGG/JayQijz&#10;r31oL4XfUEJ2sIHTF3f6VO+zJ3h95dg729w/LhorTdrCN0vLmuXHJkfw90lgk4gmB7Guw7dU+yjb&#10;9i3aYYSaFt9dP4+bPOZ0bx8KjWkgKJ42ccKGk/iDSwBuEixwXi9DYIFvC112D/XOBJC2xmLGtUlg&#10;m14Z1+wxSTbXQbKVCXCbnDEv0m/jn2G9HbidSnuN9nX5Ak3QHZfHC/25Ly8swim0AHYapNuCcCON&#10;Wj8XZXHcSfQcjhhYZG8E+HEVOZVufcay3q7vNTDK2+RRPvXreA325bbwJyfrajaVdxwLT+zc4R+O&#10;oQfImhoZNqrJ2yYDND0gJzJJgdKO+nCAV8hrWpY2PFIBD/8zk4Vs5ZfHJcAYctdP5mMT/ZzuAi31&#10;OJR2J6GrAhzocLQ6Pj6y60THXnIUCzbf2NzUzl3bcrrKQ36ffC0ymb1kEI5CtKM11UFAN+3ewQLv&#10;utLaUUsVeyons7QQlgh5u8GmJ2qon+Rw9eaP36pf/vn36tdff9H9ezmi6chObd3y8OGz6uWrn6of&#10;X/5cPX/xotrZ2ZaCOgpSNLfY95pK0ULesfiwSHlxrgVBLTKzA9zu9m61J0e2h4/2qmfPH4NVfd7e&#10;lOPjmdoZbQ+ZL6tD7Wx2oiMsT07O5QS2L4c4nODO5Uj2g5wZ1uWsBU/46JKdaKumQ7AZ+rFwh2MX&#10;RzNub2+VxnOm3SWOvlAHx0LX7g2lsRlVowndqwaW89uiwDO21TbQieWtSD2Zqi97BsqD0AN734ta&#10;2vytq3QbMtCeboPPrRvvK2ZInXm9Dak7nld8JByW+9iP6LY3ZDxb7AWQe/AjnSwP8w46SrlaqI9M&#10;Tj/mZGKDIGUp0IdCz8ZXl8sLoeX0PS/GET7zjcVFN+RDHuCJXd6Ir+xiF4fzmDLRL/19IaI+3I0h&#10;WMgWGqTvIrgdPJ6zDIztONMwxtlYLr3dqYv7NL6rmcnRhjnc4GDGGwzdDmjjsnYQ84lFhsJZiTmh&#10;h0axZUfnHzLQL8VJsHxrup6b0wyl2p/pFOd1bFKHN2T/icyVV9qMlyumbZXpAKQSuQARkl22yg5M&#10;QEYbMO8SUyPgZHGEJ2ALdD3XsdbmwK681TOO0mRHUTGifQvW6VkdI2wIzGPYsdWOGAz5zMOsPeT2&#10;YuVdsnv9iBc7+frOveCvyLnJ+JKWrJaX9aHt2buCDEYZ7dPmn7mSSRPc5hnN8pLuyQYFRgbytoDu&#10;2Mt2tDWM2X5WNyRDl94DSFq/ST200WjLyzSx93nqiHu5WNtrQHgVG3lvNA2Yud729Vd9ZU0h6k0z&#10;lXbJT77gy3PXpDX0fhr5htJcMjh7bty2spu903fZdclk/6rF+Qba3lddf1+Dcn39wNg+718N+1wM&#10;yfvq9j5oRvvj6pkn3Qc1llpG2kuwL3+HwbvEuv5ohNeiUJTqAmXuW7vqkldty+aPXeWYxsuIPY0N&#10;2sI8+0todQUvU8zcrsjYBT8pX23A3iOcrsPrnves/Drmud9OPKm+vx1LjJqOFhgtsAQW6HfumrLD&#10;OjvV4KER3gaQ2kifNfUBAZghymf+Nx6QhvBaZhi326JlnLK+FyGO1zUTCCYjPlkoH2sbMno+eHzf&#10;LBOYBtxcZYV2X5208c4vUujlOiFTcYhpw2kK7TyHwDZxu+6hqcsmbFqjaV2moVzy2/dzl8HpZVy7&#10;nSQXuMAMevgzg0w/2iyXXIsmOg+CgQyRptJksXhwylFvOfDBPLaliR85QUU3XdgQexKsPef8lJN/&#10;2/JqAI0bp082uCEgJzskoQPH2rGua/XocMK1+gUmy1XQI92YLgBKKH+o/UEznb2OFbNowlF99qxm&#10;GWhPHnAknDagBzJBxli57K5zC0F4mgwqMzyHBVeBxSYWusgmq0YbANeJdF+AgNNuwmVezWy7dxyP&#10;W4HaM1nDwx6+YOULYyyEca2pXeDoZTsfnMoRS7DmLIs8XAN54qCHcxe7QESnJfixI9fhPrtlHVaP&#10;Hp5U2/AT4UstKFK+oYre//Sx+v31r9U/fvlb9fe//bV6/ea36uBg3/pBdu16pl20fnz1qvru++/M&#10;aQrnMQRFB+rP+iDJaguN7BZmSlzIgeu0ev/hbfX23Zvq8+cPtmvW9vaOjv7cFO+0a9yZnu/trW17&#10;Bo5wvPrwrjo6wgnri+BPbbHw8aPH1eYTHSupB14kzTGMZ2pDC3d8zPD2Qy2w2LshmXe29yQrvNbl&#10;XMexVZeieSLnsRPTG9lLo3J7Q8Dtju3b7E85weM2mARx97+uy7SSRN1mpTEtz28V3m39req/aL0Z&#10;MLqe5Um8+9q+ymz89vob0g8AI4fVSrsrWtC9OeIMGGxX2JGJMTuMd8ytDdV5K2a+gTOF7QRk9NWH&#10;chzvetpVh27PxiREEb5Aiyyl71M+ZgNuzRKAZGCHb+pNPnkuCygeVIaTM6pzzNmqdmpsVdlxMw9Y&#10;OztZCmTDt6N3OYIY+o5D+g4DdkfaSw1I7J7p70wmEkV2VFx2hLbMST/S90KOUVYTV7CM2fzTDMLs&#10;jeMz97QjD+5Uwz07CBHA82BjX77xnaWsIVwZ20Hb41gxpItTEOBynaZhWVI7U+W27nMgqivKwuDN&#10;vVWjT4QlR5I2zVGQlzbteNByHYhds8JDsLRzC0rX6qLk53KQyfP8nD04KjbLCake+V2ovTcDzlse&#10;sD+7EKOb68d7Dg5deortDwN8TudOV+A6LO2g1KETVWx0oSmbrtiZf6EwJhsOSOZUVnQSoOZTtG34&#10;YevYtiCDbOuaY61d5h1i1UG5gxdx7K8iW0+X+aNnhCe+ZN0kEXWBjqqj7JJGI7GXyB4GdJCztA0j&#10;LVxvX20sVBbbioFkXpY/C982PhPyrA7gFW3VJ/cEeqXY5YcWwe/TXZ2f500bN2lOi38P4M18Wc/S&#10;r2W5re6uupN7oM1XIiKVMo9n5J6bw77v0W98A8/hvaoqxjm1Txt/x7q5u6qzznuG52PWOmO6Gcfx&#10;29K8rS9EB/Lbym5LrvvKZ0abMT/wd6Pa3DK2p5i+r/ZxuSe19Unl0Jl3G4VeV4hlqodJ70ddZGI+&#10;/bxez5IeREo354kRfqY09Jet3SyjTDMZd0QaLTBa4FuwQL9z1wwWsI6/Y5C7/nFtAINl6+QHiDx3&#10;ENmzw6RzZ9U5qM5hIj/xD7yDkiFZJhI1ZZms6DKxaCNC4AiR2/pQaXxqQtakq99ISL5r+0SIyVCR&#10;E9k9MIHQZS/KWScvKvG8JxmZf1FFiWvfoKO8QcYikxKmT8zoSkd9mzBtusEbOPB6cLGp9T09ML52&#10;ZRNU6kMkbTFBKXDT0YF5lykRvNRfkpfQRxegKLvQAmYhMTgBLYLz1H3fh1Um7da2cIQRTplsg6eL&#10;MrtEUkkrL20QPh6cn98Ty07QKPaNZY00MhLkc2POZi4/z729WMBcAXoEZBr8QQgc5CPO+K6n0yO/&#10;9blq6FV09/xMT5QtcOtFhbbyBtdpJJBIdv9GWGfaDd1a4jKiFwuTXMk5MTl22SKZlclBSouV8j9K&#10;+ok3dUY9XHvmG5zgwbGE0OUowq2tXe1apYV8MWWxV25WFn85+qKdsQ6108VJtbL7wNqBTk/Us3Va&#10;ff70yXbq+ts//rP6x9//Jievf8oR65OcxVbsyMjvXnxXvdKuXS9/+Fn3j5W/JbnETw5cq3I2OP5y&#10;UW2pwXg7w7GLBUKcqI6ODrUT2D/siMfXOu5xf/+zNEi7bbDoyL8tOXbt7O5Kh3Vz5kLmMx2f+EFH&#10;QrKguLOzaTrs6njGHZzGlHehjnst78hwIUXM6YHjROVAsKKFUxy62LVra3NXTgQ6MlJ/yUaf8kUO&#10;Y+zcBb4FIupXdrSxIOVa+29ts7ncohnbRSQxU5r2kevdZF+EHKLvgXod3B840hgPt0Buf8MRRsip&#10;LDB4gGihGp+t3GWUAUd0V82JRQmeF64eXub843AawNltaFWdjOULNTp8uCTMfa6cKYD3EpzCREN9&#10;/OqK/kIXZxf9o780pw92TQRU3lTnF6fZuUNHiGV9GJMurcMWFMf7aWwqz7nQUDXJq92RVMBYRFhd&#10;k7MOEwkF+iD6URvbIGy+VxBWodkljWuMTdbXC+Ec7y6jJZkkN/p3BfibLsWojJvSTyRW5HEGf3OY&#10;ugivy93kutjMnI98XP4hHULusIwxfDepS409SQ/6URx2qERW47EyRjRFlE4Bpx7sjaPS5aU8mdOf&#10;BChOzjUZLJmZUo131D1yOB9gilxGSzTFh3KDS5VgvxweZ/iaSKz53BqHFqvDzI17hbQrZ3oQcOox&#10;R6AMkqK6LpfuxKjC5JyV2qXLCvSG5hAEmfJKVSW9rZPvaXS90IV9aMOeD35nSOQ7i2m6cw0Nfutb&#10;fnRfN5cN2Rd9qBBsg215bgi2qSv2j3RTFaQ6apYZln40eeSPB6z5RFwv93jSJFNwV32QI6XY85t9&#10;V/O+jlW/G1SHdZSb3WFK9WG+G5o9hn32mbV9gDcEt4V3rvqb6TkUW22O54kmVUTRvXUOQ3VwXn36&#10;QpPQB5Mgxt9ggdINy27W50X75bqrV15AHpOLt8DYrhdv45HDdBZQm2RaSb9e+vHpKIzQ87IAdRD7&#10;7El0yyA8CfB6uTbDtzrnqPpbnUMgCjq26XoDfa5pCH0P09jUce5TPFS/hn3TfDr9Efw1dd1+Q2lf&#10;I3BHGW3tClG69OiCn1Z8t1cfrzaabXI5rShbG1wbvaF5mR7zRHufzLGlh9Jog0Nml3/eMrfxG5Kn&#10;FxbGuIn9XLT3ELojzGiB0QKjBRZkgfC1egKHAR0Xg70N+G2dsnfYE9iMxUtqgbY6jaIOaB8RfKq0&#10;8262Idpb4Dtx8J2KaQ8w8rhMPWClyGGzrLbOFCfK5OviD98B5ZavnxGErKl4GsLAnyH6BGHsZV4T&#10;HnuhF2555rN+nVwDjVYYt1MsnCRb5mk2bcMPtMypwozLAg+LP3lxC4UU1tc3tM7kqxnZ3A6veOb2&#10;BQ1dgyaIJknHz5Vo9bYgvZlUc2pdaSPYIvO1etItO1P5IknNXsARmvYTP2wG7Rp8gr726/a1D/jC&#10;q9lLNGzxzGnltpBeEK+Rqme4/bL+yGLyCMraYpYfvuZY5u1McDGgR5cu0FnPi08WOa7yC4/M55qd&#10;PD/DRp7Fbk6PGHjHicAOE/NiOuMhD8FtYHrb/RUBX3xlAY8duzbUttlpCr7AYwcCdWI7luWFT8uE&#10;/hWpgnOu/HU5PT3Q0YePHz+y68OHj+ZchYPX/v5+9e7dO+3G9cacszbkTMUxkF9sd6zD6h//+Fv1&#10;z3/+vfrrX/9Wffj4TschHmonrfXq6dNn1fPvXlT/5S9/0a5dOo5Ru3fhiHWpykT+qzab5EdG3yUC&#10;2Q8PDqu3b99Wv/zyS/XH2zdy9DqQXqemN85haxs7aotrRpcdwXZ39wz/y+FJ9faPPyTLRzmZfa7+&#10;/vd/mBPBzs6OYJ8LR85rNsDAkHYghwOYW2Dxmh295NglWTc3BZuNdq4vXyfauQvnLpwmON6J3Ups&#10;8RRcbEtbxjFCi9wkabL+rClZf95iXVB4W0FC4dA3KMwqo+MprvUXg5iOQFNbwO09NeLXjqBnNDzd&#10;7dr6kxpLwSNEw/I0TwhyxLEgR9OrAP20G1HaIQc6XMqXs1PqNBTFwcMHAy+ln+KYNOioDKcmc3CR&#10;43fq8/2BvnL6YbdBHGySU04qT8ftJieeC3PckoMRx77BnQHkWkg6c7ztKbsX5t116BPNiUTmQS52&#10;BcNU59lxy8iIHjRX2bqLtOTGDQgaBOOPfGfJxr67kBXqB3iCZje6UUKOWeruc8D5SfKomtzhiL44&#10;ySR6mTcOThc4qCjIcgZr5IKq2DMbUQpk8opsHPbB+Cq7pAyv3F0lrjucFaEzkI6u07jKnNRkzx0k&#10;IpUdlKSr07kwh6nkVLVqOyhd0cM5znBcTrMZ9kwKlhRjriZl5GIjQnKqE89kHsuLP8whZEY5YCuX&#10;5iM4xmVrJypw/LTLFu1BckHamWJ3Y5jzIGG64lwlRzAYwzvDmyOR7lGBbFfJHl/oGC1KEozPdSxD&#10;P116NPOb945/r2OZhfcc6szslqo4qZTnvzX9khmVVRK14nIzobjA3WWCtunt7rbkUCPybxS28wxt&#10;k4C9ou3Ja96TNzQ09XI+TtPjofQWAScZeBbL8+o8+mSzZ9kBB8ROy+MBKCNIsoA3GfpP6sn6V+yY&#10;C+jjvc8dbXa7FqjVhVfUsva5Lt+cn8Hx/fB229wgbl7XAh77hkEWWxzQPPuDUK/X5iW5zMbyefKc&#10;xjLetyCLp6fBnwTrdBdBexLve1LO+9G1uRyya57Nt0yCvYHOu41QN9PWj8ObVD0/grN3I391HorX&#10;Q7K1KNIlrVDeybiZtd1BK9ODjIVZaTl+iO2dOMge10rK+7LL4Hw9jnJ5XqBdS04qrwEv+EayzLsJ&#10;m8TBjgvWYCQ/WmC0wDdmgbiycKV6HphLj6ZOSN+YtWvFFUhbqvPlS/TKy2kb4pi3/BaYNNhOKm9q&#10;mNsE2TYp6MKPE4K2wbALz/k5PvFCRmhnpNh5kRXlUpoXoTMWKvwv1h1NdmAizMTOFj/4giZgFkTK&#10;BNZhI03PW2SMPlzwDbwRkV0WCCy0+CKBTU7Jxs6OC1ADv7cM+CEB+jEE+Sxb5VnEmnz20VIFLB+i&#10;hy8MshC1oZnqhRqjLyjBgn6LAGxnUJnB5QU/twd6ko8c4JeX4aasEFZ5tHGTFzTLCxP2baPRbN+C&#10;AS/VFLJIb92YExP4TgPeLfzh53IX2KZg4Z6Jvsto2Q2aVh+C4XkvLwIBvzMpOm5HbGiyZNlRGacj&#10;5PQ6AtbqoEHQ7N/A9zoCt7youF0yPjzMhoIpwWHIy/luL7NZzuZxN7ogOg7pGMDvKgtw2M9sqDz0&#10;M7bgKVF2B9Ct7XrBAr8EYYGWxdF17bKFkxcLt2YH6EIDXGugEjTTcn2KTMZIxSpn0fjB7kM5dj2u&#10;9vYe2a5V+/vsxnJRvX79utKGXebs9HBvT0cWyvlJC4kHh5+rw8NDOXb9o/rnr7/Y0YkchcgC/O7u&#10;4+rFy+fVT3Lq+vPP/6JjGV+I/gMxW9WuWnpGFTP3WNFlzouag5jDkTYaYcH6XHriVPb2/WvR/occ&#10;xnDsurBjEre32alrT/R2xWe3evL0SfXTj3+qnjx5arb59JHdvapqX85hJyfHchB7LSetzerxkyc6&#10;anG72n3wUGJoZzIalHbtMnuCgJ3MeGnXC+xqO0hgIAUW5Nmp7ExOXaSRkQa/zgTJGlKuO5HNKIlc&#10;eN4Ao90tfMyCB6EwTLfl14Qod/NPJJPNn+63QjG3J+vYS0fTVB4gHmL/YtUs93u1014Yyqmw9kbB&#10;rnWE5IwJP6/cdngDHvIDKa42MqgGG2elZHuIDdyNdgVpzi9lALjKr6cQIgbRoW+AuWQrDjR4/tQG&#10;oIgHIEdAJ1ttaNfCNBhmRRRZnyyqV+qSotxjlBVN402UZLB+RmnurU8HS2jmyCT8zS0dNwua8WCn&#10;prwDE5MCBZyailOOdNAs1FSj3+MypzHFMVw5AOGOlXYHY25Fv0efaJf6vVXZ9lzH9tp4ZJ5XaWyC&#10;LoHfVTn9sOOW9YnKQB5onQnPHLwMMumTkxY5jRUdLcgRujgx+25EyGz49MEK5Nuxk4JhbOG5cfxL&#10;c7YVR00ozKaYOYd09JzqTPXqOjvehQRewXmudVJzZS+HhyQ0mk5fdXTGDjmcqbKIaRTGF5kVoIqd&#10;3LGLPGycgsf5Vu2GndBqz7ZAklux8rWzG7t/4W9njleCrMvidNpjYGlTFjJr1YRsiNhewDyIHdQE&#10;lWEMPtg4Eci/phvpCKxb4DNOowTgWjm3BoPq8wzQ4wqyzJP8zLSintlGXbRK9yQcr6fru6N1YXfk&#10;u006iu80O+tp7WGCbWaV85ydXWng3jDV9N22vM/zLPCuQljRi8G1ZyEVzfY7b53mWZfQ4sI0zWdm&#10;iNzTytJGc1oabbVAV+Z121Z+z/MYa/wPaRiWGV/yFMM0s/Gmzbb3XO+lF5+2G4LXib0HT9MeI51F&#10;1qPzWSSPYI8xebcW8FcCj+9WmpH7XCzAs+vPcQtBe4Ubn+8Wy3zlWbQJbxeMPbmd8P5nQ5HK0pw3&#10;2YG0/3GDfcIAftZ2k3n7d3bmI4PaocubROr9LbIz1xsi5ySYLLMxnTBW03/WpphDaEeYzKvMD2IZ&#10;AlDezDPBpvgBP9IIOvk7pfOHn+cZB/i3hUiP8uZ9G8688ySbPllZsM8oUc+Y7uM7rdzzqI8+ecay&#10;0QKjBb5ZC7S7a9Fhx47Y04w8hNChp4z8WxuZ6nldKDX8+3Jz3zpl1QsToknOeXdhfiY0DKr24Siu&#10;PUpenyTYR9C2gZN68LpQeV6/MTXKR0TH83iRSjoPZGoJW1stT4Gy+CP7tN4VyiMt0n7fQndhWdQN&#10;z7RCqR9klZh8BKTuokOn1RPArn+UmTy/J/Y09Zx5dNYzNBsBHP+YgGyEKAv0oQccG+cAy8d1iyUg&#10;C20X+tJ+pl12OHKIxTwWNtdVERy1VnSBLvRj24RZDFlfb8flIzZ2ElyRK9og4pN2e3gamzjdoCvF&#10;1EntCFJ07ZEPXdB7e1PdPXwiLwg278lTKP2FcLGjT9T9uUxQibbDl/VFLwwxcpTnMuRPTKIfF8Zs&#10;yqp7VEemKF+RF5wcCm9oZJ2wi70kCs5oABvKoWNZ5EFL8OWygpyviDqJARSC1ZduSh1RwJVpmT2V&#10;jm3ump4CNxuoCpHpVI2aNsxiNou/J/Kqghy7YR1ppywWsbfWty1mgX1Xu1FtyHHJjlTUGj9+GPI/&#10;Mp7b2lIKX4PazlKiZQSJpbfVa7bFunb5eiDnrZc//FAdHBzoOqw+fvjVdqk6Of1SvXn9m2x5Wn3a&#10;f1c9065cHJn4/sMf1b/9279LZt6g0vMH6QcPHlQvv39VvXz5Q/Xy1UuVr+hYxyMd+bgjJ7EdHYtl&#10;4HIMUKxTh87kPHZ6khwTMPiBjl9888fvut7oqEWOpdLxYas6NnJzW7tvvah++vmn6gfJ+WD3UfXw&#10;4UM5iG3KFruyn47rUsv513/9v2w3sv/5P/+f6tOnI4mmZWkZ+vzssvrxx59td7J1jmWUzNs7spP4&#10;r+irOot1x8eCV9gUL3bDYGGPIyJT3yjZDvar46Pjav0pz50cFyQ21Y4tzZ5UOBk58BGk2UZ526d9&#10;0E7L8+gI84xRsRloUIQgY8po+QV2CFwL6rJk4ZgoH8j7pUept5LI5tRzVjpFa3UDzNw2iNAA2YmJ&#10;nZV4XWir5NwxUCY4nJzoVK8cT5KDCk6QIqbLG0tT5g4RYcnV1h49n7JCLvOQ/sjtTjU8n+68ZLsJ&#10;CRenHczEwiZH3flcAklqOx2RYfaEdmFk9HEgwp8LPvRuOOGYs0+mnx5qgTARkf7MQ9xBiPlHgsXR&#10;KpW5o5n1BWVQgCe8PaiushgujTkkCYb7VY6VzcF5sZvgmjp56oUxAecis436MnNekixFZ9nE8WKV&#10;A+9OSdABxvRWneMYS9poOnNi2QEneisvlZgAjIfKcQbiKMR1tZGkRyYgepub0kUwHIVr7VA8cWRi&#10;jDPeyseOzNtwTrIdKsUHOVcEs6ndIZHV2qXIejOCA/Amr+ifqD+H/7p2YQQIhzLKpGXhVcdNNnKb&#10;FXtm0dEtPQNXdZGLBkTZMU6o1ieZPlf1n+h6zQ8g1zqBvWpApZkNIdUCcw1f9rT263/Montvry3o&#10;i82CdyOouahuJZJMUOZlVG4LbAM1wQyBu4a44IyhMjWaTbptZM4gKt2gtYObk5qBew+KHhu6bgtD&#10;bdRDrlnk7wj0O6QvTtRv5F6GvmNFL/jYhT9WWN9IfZkVR1lcPojHdhhhmoz77mfFc5o3xXc66BJ1&#10;a9L1sma+47zGyygAAEAASURBVHt+tImXTRPfFB9eLss0fJcVVvagrVr/Zw9tSvs3jNInMuSg99ek&#10;+7LWSY9c1AsX3wlrdUP9DO1vF1WH9HlqT0WuSfLwLBKiPKJxpPd6dgbn+8IY7okFVFX2LcP717a6&#10;vSeqjGIGC3h9hqySjM9tybyjxKJkmUMXxHyYMda+qy5Kzts2O3o0ddG99f20GV323pftZ1MLh5/V&#10;pt4WM+/S36B75lkbf8iPwfnHvI50TV7RZrNy/ih+Q2NSGd86cK9lZ9k8n3dOfRJI70hNmXRvejnw&#10;kLhBw949mA8omB4NezN/IJgMs3ySSOjdv17nDpHnBTKfBT7/8UxgU3SNzwX5vI8Tih0a+qXSKX5F&#10;D5sQrE1Cr4cmc6taecav4SJjoEGdmrzo3ihTTn9o1E8vMHpMA99LbCwcLTBa4Gu3AKst7SF0YHQq&#10;dsoDnReBjsbLPSY/prkntOWlkvv7e990ov6WbWCQDU0kt6XH3ipUWDz+Pa8Jwz1tMrfLOMF0lDuJ&#10;m3JKCJsgRGH8WQK2Cd+8j3hdaejNgtdFj3zR83ZjH8f13LNua5Mw8XMVpp709vEcWGaTVwlQPtqD&#10;J9m4Rz4uN4dPqC/YXUFgKtKkT8A6BkhLeXm3Lu3cZU5dOHdALNGwhCM5QcsMP7RV3ULSeHXBdeUH&#10;UpbMejSzw3rtlXIAoRChjX6WzWAcLkHXf9twA0SZ4CrP0pHWBFwnM3M7cfqRpxPNMfXtfxXv9jgX&#10;nr3D5PpsoJR2Qr5Mntq189I9eqbdLIBQcP4O43EqTe0mw9TapcqvPf8Zhzor9mzQcxCPjabo87LE&#10;orPFUtAWp3XzRU5RR1qg5ihA8lh0ZhF/Q4vVm1tbepbTYjz0aOP2jIgnsQWP8+21KMsHX5ykHj96&#10;Xn3/3X714cN725nr6OitjmBk5ywdRahjES/PT1T2h5ygDuU4tW+OZ+zowrPHQv+jR4+rV69+knPX&#10;j9V3372UTDgc8AxpWiKHA3tEJYQ/VyKnBTJqCvnZGeTYnKlwMNv/vC+45Ni1t7dRPX/2tPrpT3/W&#10;Tl0/27GPOzo6kYV+8NbkiIXd2Z0LnD05qrGz1/7+gWTcrz59fF+9e/+H7fi1qZX1lQcb6YOz7JOe&#10;bzm2anByJ660iL+qnb52q2M5d0GTRT2O07Ld8qwuZGeTXD8kvK49U7G1A/K9LKdtHHTc24qRy2Vz&#10;ni6X38e4ryzCLXH62sv9EsuaRMtfa6zBxE5Oz5g6Q3NM8Xbl52uqE0kOMqLgA52SODgn5y0q3Wml&#10;Z83HVJxrrK1T196hqZCd7XBM4pmlU7L+CJo8LAo4VIG7I6dK0gScUxJ7eOH8paP08OSM7SimQQKV&#10;PERslimrK/iuKTBcsc6OflAy2ORGcoggu0bVgusXGVme2wZoPvilfrYb9wrefNsA1C5JJUQ+1l8k&#10;OZC52PgKuKTaEiyKsQMTxqEOrP4DoC0Mmt3Ta9+q2gR9WAn0u1HfUhAS1peljsEcs1Sk2hMWTvEc&#10;90Zdph0LwbK2gM3h65NJcHI7AKYEs4Xs6TLQ8HIbAmZ1Y9PaT3HSN7KSX/05bXfNJkhX+kTVDN92&#10;r8I+VzBqnRovGUv9WVKxsaUHpy7Sjlkrkn2lU+ZEc3UVGlc7ciX+oa5VOnvgeZkXrdmlGIwZTTwY&#10;6fYAQ7O6YnqPzHsl9A1TauvWn0LmhnVm8/tbtCGPY/MZb7WGZCqqLUC+IkOWh3msBdnWnIn544v8&#10;4mzH1VKI3aMsXWkj1PMDHQ+RhufFck8D1wbrOPOO4eW8Z6XtNGaVuzSAWQUQ3qy8b8ByYajSxdot&#10;9eJ6Kb7WL3rZwgQZCXdawOtGbZe5G4uzNn1lHkx7nkeb7mQ+RYHkmEqUtjalPJxjbd47BesRdEks&#10;QJ3SXr2fb6vjJRF1FGOCBbwOJ4DdarH3hbfK9GbMeF3j+/E3E9A16zvVeDDJQH02dH59MJPox/JI&#10;R2nmSPrKo+8LEWiKNPQyTVtDj/SdTDOvee9wE2JvbzZHaIHlfYn53bU5HrDMKZyvx07D+4Nmvpe3&#10;xY7TKMOefKYxGZyeYP1dzj5xkO9lDfxpb8snkyH0mjCSC1ueZbvZ9+E+AZr4fbBDyrAhtslyhM9n&#10;Q7BHmNECowW+YQt0O3c1jRI7LjocBgMF6zx9JI8wqbjeSfsA0gbn8MR0agSPlaSD8466pJ2vAY8/&#10;98oC3gY8bhO+r8zhm20AHK7Qdhx0qWKXL+oY023CtuE43CRch4ux0/O8TIN1rvJckwecLp47AhMe&#10;nBbYNShl6Be4KEOGTQA9v04fkIjfg2JFmZ85PmTZ+H6OnGdSwBeY2YkBXWySnukDxy4e/IsbGgBD&#10;AN51TTn6BRedMo2SHxKFBzA9cAHlejLrgo2ZAJssDtVs6+Qj05Dg8ng8BKcPpk2WPvh5lLXJrrrM&#10;6yalinzhmIVrNkuhjVh7dhmwmS5/CbI429HGlpwG3OugEEeGNjkM+KrM2yXZFpo4zsPzPXZ4jx1O&#10;994myGInFO69nSP30Zcv2r0qHQdIPvrjsLi9uVVty7mLRac1FIIXV6CtO3u/I27m+709H7K3O2e9&#10;+O65/DlW5NB1VGTZ//xFDlIHehlW/7B2Vn34tG47d7HLFbtY2V9BbWxpF62n1Y+vXlV/+cu/VC9/&#10;/LF6rHtzDrAP2Cy24zTCTXqrRtejo7Rj15rekuF7ph0SPn/+XH34+EFOZB/MwWxra0M7bD2snr34&#10;vnr1w89yPntlu4Ot6kgonBHSrkI4eXFM2bZUW6kePnhkjmZv3rwx56x3796rbLfaU/7DhzqicZcF&#10;fjV42cxsLhNBy6+1FTmAyUl0m93R5CB2dpZ24WF3NRzt0NlMzjMj+5Xg9s8xzom19gYSwevK4T0/&#10;lS7+9674Ll6zGoeZP+DUqNzGjT2EZYxatW0cqaTUUHDsst2klGPtVW13RV8ZyfP+4lLKruCQpUA+&#10;R4hubib8VR1P5yHtopQanDlwiQet2X3FEhy8eUbknGlfM1ODgbc5+9izrHFZHXXZPSl/qaBP4V0i&#10;yUVCpOK8Iowz7KRkjj/5WXQZTe1yQyIjKbqSE5004httpZ2H4wU+njUsVv80GDd/IeyClzEost+m&#10;fIOEuXJMd3Dsj21xVULn4nhgAHVBrH93xCniS/V39PfwueR4P+3WZMOM+LFgZ7vVNOhFpzJ/l2yA&#10;1O2aqk/zNtmQdiRe1hayza7htmZk+9fKyNPzIk/wVevH2cmLvl22pNlzuZmigbI8NVJ5MhnB6uU3&#10;vXNBbkpnxMcCZaydZI7UnaW2MAl2keXWNy6Iget4E/JpmGin4PT7YNox23NFrzanb4dKuf4c98HM&#10;WuZ6CZ9+zOYQQUf1ItWJxr8z/bk6fZ7B6DFmvn7jpxnegf+1cVDywMf7VxzNGP/on6ztI0CQdVYT&#10;9OJBHxnnwWdedHoF/oYKqZNGvQx+pr4hM92JqrT10N7jnGIufcedKNXDVO2QP0SLevZAj0WjBUYL&#10;jBa4ewvwHuihOaHTfdsbp4OP8ZQWYDz00Ji3ePa844kOPX0MmzI279twh8C04ZEnXD6r2fygSUe2&#10;szW7jreOVpwmnzAfaRZNuudboAVk5KGI8qmM8trc8wa8MqerCF5cLsNVycSUy807lMntNLL8vEct&#10;Yj5mSx/i5fwnCjoCjBYYLTBaIFhguHMXSLlDM/xGJxdodifBjzS6IIGBfo7pPK2Ty5On8tG9C3/M&#10;X34LePuZRlJvE0NwhrSzIXTmASO5r00A2uQbol8b3iwydtlf+fYXgryY5OfNn1n78KLylK9CZOmS&#10;x/MjH097nGF4nrHPTKGFT1rITNRY3NSynflUuPxMyGDnqL7IY3XkmVEYz/M4loW00W+Dcd3aygJ+&#10;TMaP71YNTiMCkZ6CZpncTosj3rX2C340oMvEiy5l09B33DZ6XtYVZ7naJsBaZtaiRtqZhHJEiy8P&#10;6IOYVzvJsPByoZfx3FZUCEzBFWyxQZt+gu3V28uJCX6f7vp/BWvyii86GGp+aHz3FHbpSovriQEL&#10;SWl3nPQQp9zARhlmt1xguuvBtlt4hI8W0b6kgdlY37Ldt54/r6q/nPxFRyjqrEeVvH79xhytcCo7&#10;0xmGX473q6PDQ23FzG5iMpFob+homsePH1c/vHxZfffipY5JfChZtYfeqo71EsC5mOMkcMGOKoIv&#10;z0IQH3mPtFPZZx3LiIPXoXbv4rjGLTmycSTjw3wM45actKB9bkfiaJc++YshZ3JaSc5vWzvbkl94&#10;unDGYvezg4PPciY7MAezlRV2ptFuX7KJMBXLpphVDgCX7FAmxXB8YfcjD9iIfN+pbFXefjjYxDZo&#10;hhRcamfa8SbbHEcy+hL0JhScVJUIcRUyzFXGnFLQ5Yq85kT63pBB93nZdwitITAYT20/tRkcqnJF&#10;eefEdoVqozgbaklZSX1JwfFGbZb2yP2K7rX1nNoYfWRSkDFSAMKVg5adMZjK5ZojG3BssRx17HjS&#10;658ryzwBbN3wbPKA0IZJrmsnv8RHzll6ZlZ4FnR0qo2XQFpfBbBuPHhb93vFdvydng179kJ+b7LQ&#10;yQmLSmYv6p0VRoPeUAhsa32QqnZxOz+ldsSRtDh28RFsTfW7ofZCdbWG3NatP+57xjJc7TmUfcxp&#10;r4t2K8PuzHWdD2C7RaqdElu7zI9VJ1afzJ1IY8GyWKCMqV31SLvjiqELNsIsOu0yzUsW6MyLVp/u&#10;8KB/d17+XPfh9JU5nT6Ym5S5rFPwseETvMYQybhlfwigRmftTjRbu65pbQK8twfiFqI25Nt8ITl2&#10;oQ55Nm1wXOVZmEJXRxkUG9NBkP1ALfq1IqDXonRpZfgVZTZtPNrxTiqXeTPPaZkKqh7McZS23Xxu&#10;70TCOTOVTv4+MGfKI7nbsgB9xdhf3Ja1F8dnGevwrmViXtccG4f0w+B4n33XOiyuxdwu5aF2xO5d&#10;sLFOIkwTJ5bdrpbTcUPuHPwdw9pdkJ+jJQnl3TfDW17jnSUUdduwBjTwpmlfY853w4AfdLHcoEOA&#10;up6c4Z2tRqRFNt6T4vuSfWYN8rTZskZzxhvosmOY87b3tRlpjWijBUYLfHsWmM65y+2jjsdeNP1+&#10;aBw6xYkoDgsvdXL0250D9URiI8DSWIABdMbBm7Vz+9jRnGQvjXLtgvChxj/WMEiXxSMHd3u4bWj7&#10;3v4dhtjh2soi3LTpSE888PDHgaGcYiN6ZcIYYaflI3i3BXao1aXrFmm25bXxVx7yeR+xHr4SoYod&#10;jaF4yxanE4O2yRITKaMRZDAZ23gGmPLyNqlduj4eQ7dJW/dF/FhGOuJF/tOkh9AARhcTWQJ2IbCz&#10;EMHasMvmsfINXjBdbYWF3NayTNeI9/004XTvshmaZLFNbIoBk3ldXvd/aNqcBfBkXlzCFPTjujp9&#10;2oWlg77G03+ibErDy3G9rZXm4bDEXfScbohNLdcRZw09oOxAR7wqp401LVKvy6mKHbBMJzHG0eLk&#10;7FRHIx5LHjkb6VqTQweORF6/eHLZM5+/XrjcxIjHhajUn/lWwNMyLpOD14sX2rVq245fxHFra1u7&#10;FWihH+euk4NDOXgdatee84qjEdfXtLPW9o52xNKuWHtPtKvWnl7sOG4L2nrDk7xy/6jOZSxt1CM+&#10;WD5ZblPHSybHEZymzuTQpeMeP3y0HbtwYIDOppzMHj58WD3YeyA5HtjxkRyv5U4GIimnMTm7KI/d&#10;wVblhLCuIyahjd3MSUsy2A5oonnO7lsSbn1dCstxBv52vJjESk5d7A53ZjsfoTNysJCHw8CG9p/2&#10;eiDP2j528zp3w5IlAXEcoz4xtteBt52CI9hSIaQXHVzWRfNZRvrz0p06j/XepetEfjwLiRDtVE+J&#10;7kFSm7EJObH+y8EmPTIqs05DeIrX5Fx4YfccX6pnDTBA1B9wIp+1z4Qosirk2bMGmB1euuRu5NPm&#10;PVhSzpXMJc5xLINn/JDjgMRXaDH3Kl1Wuq6yxtQEC1g/pUpmvKCp0IQm2TmS9HbbhQd9tUH6q1Pt&#10;pLimD4jmqKvY+9xCDlqEHKsrTbc57pTL8QLuNVgeBdoVsOjpcZfcAonBPi5ybmbkFQHa0g4LvzHM&#10;ZoH/n733XIwcV7J1Ke9Vtv0ec+bcv+f9n+XeM7Nntunusip5b+76glgUSJGZzFRKpVIRVUwQQDgE&#10;DINECHA7TYc9PZbbzPH0lAZMa6DnWAvwp6x39cmwjRXH86tLVo//VH9sQ5xb2bW3fJaWdLDtOIac&#10;EM8+6HnOi1z9QMv0uvgZthkbr5mf0cH+xNmWeTpko8zlXfhNesAZp1k2Lj0t3ji6zXJkdH0ei2dT&#10;hjydyzPJczenMdx/dxqwbRR9mX7sscf9U+jXs2wRj5HnVq9Z6migNWjga2lA45P5qPO9/WvJ9Vh8&#10;qb+u6vHNfOVQZTqjIwbnW5/fsFnz549t2Dyvo/ozyZ5Ef26jcXrPy1WfaOf8+1RePm0lLIvld7pJ&#10;77682vDNS7yr8UteG2xTnvuks7r6G7Y+k5drR4wZlycelWyT8kx1ifc14daGo+vek2Zlc0EH+XR5&#10;t66gT15TdzCckI8wxgfRxTkj1kXEd2r9jOc0QAwaGDTwDDUwnXPXYytCEx0fzIbwfDRQexjz0OwR&#10;4kFrWPUHHsZcGA9cT/0BiJNAHAdYs0BUceqiyx+EW40F1a960FsHxPm4aNIdpVPTaMIoPxxGkn4r&#10;nQI/jTGfy5hoRl2Re5S8lHMpuK9w3/mxXXyCHPwc4Oe0vmpbfxSja9PlgzdlIZeI2Bh1bHKdMXx0&#10;dVYHGVR+pz7ggGQZzaCZdj40HLpgXN4Ww8s0HHfQoT7oxQFd5MbvHZkToI1i41X8lAF+tRMTfM3b&#10;fBznZSZEWSp3u7nI7cTaf5TBJ5HPF5ijPtDO+JTON6nNvYtNksv1dwy/aGcTJ4OQ6Mmvp0ymdI1V&#10;ohl1VnnQcV6J1v6bYKJv+V4xcrOYRFbsCmAlJCrkc9waMrGjFc5dPpaNxXjLnDNFVyXerf6AS9XR&#10;GLkulqRk2vhS99BjBX9dTlQry4vFv//HvxYbWyvF+u/LxcdPH4rdL7tpLMlpjsYXdeRmdx/CpZys&#10;zs8vtWOWXmTkDAAIx2FRFTYXYhOicGJRTJ781rQDGHA4XV0XxzqG8ujoMI57REZglpfWio31rWJz&#10;c0v3K0EvmOkHZzG5wGnnogXVRQmOatSkhiPWihzP0GOhI+mu1Tjs4IXOzuSYhqPXIo5jEiBgEkFk&#10;QyccNQc9HLtw+CrbA+cG1TXqi+OdkFCBg1iFshXbtlkRLCH6sOJqLAHbFtwwXeVtOHneffFzWsN9&#10;twambZ87FNVgjAsGivrejTxZcWZVDwwHrXiYwKviV/Yn9aRESWOXu3TUaWQCq/EYQ5L76BOCcgyQ&#10;6ZHne/InCcKreEyCN8DeXwM4+0n/+OqFA9QkFGlvtzux7/N+wO5wcjRc1o6JOHfxF6JpKis5JTzP&#10;a2Xm7W96HNxm5Hc1PqkgzyMrxoSqhhh5GfXN08ASlF89fz00ypLyF3kJbbhlyegyw3ytuI/8X0u2&#10;Jt9ROm7Cjkq7X3bB0Bfyth7Hl3LDWJ9dtB8j3zJYpsfgOQ2PUe3QR/Y+9aQtCXl7Ntu3hJj61++H&#10;PGrDDmvyQ07LmnHBQZ9dLktbVl1Ida7mN+pvHeSyZ/i9b3Pe0MzTGZGSv+RReZi3bXwtU4bXetsX&#10;rhW5R2Zeh2l5gTctbg8RpwWJ5820yAPed6cB7Kfqu4PGRcxD+aLzc9EIYz4f933qZZy2uawP/gAz&#10;aGDQQG8NMPc82/mnjxZkT8T7rOcp4knsDGCN24fffWA8N04iX09+rJFUtqz4YNPwjMKuDP3A86mE&#10;PrI0YFyfaCuXWZ/3fdZAh6C44lPmhP64rdbaUn7vKNGu2gdZM3619ySIum69GZSAfDIn9G5r8anG&#10;je51Mn3ZV+A/pQwhQOMHffp9K6dLPqFqOtLmy/siwYUqq+wt8nMZdR/f6I3rGDhCM13m3v9XslXj&#10;7f7UBgqDBgYNfEcaeDjnLk2WXuyOhc1ZKDWfnGdBb6Dx+BpID0I/Uyd6MDYeojyMfYWB+UQ/foSB&#10;E5rWgj91aPZjKcML/LUGAc5B94HrNLHyckNxIkPAtBs6pT2Q1y90sLExR16k+WniRUm/n3AyUWXY&#10;YST6wQhaef0q3Y3in3QCiI01O5OQhkZ8rE86p07k45yxkKzryqki0YojgJCxS07ThGlXMK5oEixL&#10;mer5axqOe6LVwHLcJEutnIRgKh24UHk2oKMdoJPTUrL15QSYxEcbGZUhx0s6Rh85/eCRwB0B0xaq&#10;Nm0UBjh9VvyIgocyqRtXFKV7YBY1gGIM6Z7g/s49PMyf/NAPBQ4qt/zOIgavSz76du2lIUfM75M8&#10;njfAi10ClEEdyx2kbsIZ6VyOXJfaqYudshZFHJnZ5Yo0RxECG0E0Y+wpEbtGoYwUPP4BBRr2gSVH&#10;rnq9cWQqnbVu5JT1+vVbOX/NyZnsTMclfhGOdghSm6+tLgtPx71JQVxnZ5fF3u6BHMA+F6vLmypb&#10;Lja3NuVEdRnOAYtCwtGMcK0dZzz/hB6Vj545ApGdso5PT6LepBe0K9iadhDb3nqp3bteaaeC1XBo&#10;QF8q1ptSWQ/5HqhOC8UFb8OSa17bFi3JEYzj59APMl7Koetc9UCfEFlUvajLHLscBb7uQ0h2ayiP&#10;xETH6J58jnY8Oy3xoVcFlJlfFJDOQvSJUHiWmd9Sf5XTPlXfMs0cbtS9aFB9wh2niDJ7+G1qAH2l&#10;ftksGptW+4Q/odup0eZj8QXALnLl+MVZkg4i504NSJ6iE4kGKhd1sRx5TBnBcZkq08BNo4OJBDTD&#10;Ib63BtRWzCf5FNSLptse3HRfn/sTFdGP+VBz4PJy+YDHiYydL6u5qcGwokNfcr9rwHQmkYW+1OiH&#10;mp77B3TSBi26jFHm1bADWoHaEJ9Y3iS6+Nqi056WN79HLtIEl5ep9t8xMPThqZtzDG0LJH/wsDHo&#10;3zkvuitVYXT4Xrf9/SytB5AeKzR5NnXQVg5MEy6Xd1QZ9IzfpJ3T0L1tnxjz4Ai+WtgAFvycHnmT&#10;hCSH5009dmNOWCo334pG9JzIXEEo5zq1unBBr/SgcsOGHUtZW0g824pa84JJVpKnU/2tJ2SJOTfJ&#10;WsmWoU98O0taZg7NvB7O/5Zj6oP+v+U6DLI/ugbiW0o2HmKesd3zXMaI6oddGnPTJAMkjalHb5SB&#10;4aCB71ADjE+mnu865HNuft9XKcZhTueaZL7rywM4+JiH08QzCNi4VUh8au/48M1hKuAncoN8BGRs&#10;kbOtn2NDx/MpEEf8jKq7eTm2HCPITVwkmtgIIa9lmWbQgpvoIEPUPekL+tEHTL+PkAkXmuDW+lAf&#10;/HEwotn6XiV+fjdDDc3hVr2TZfT5Dl59J0PullDpo6VsyBo0MGhg0MBT0cBMnbti8ar8vh8PCHYq&#10;IsRRQ83ZdQoNaL01Hg7hJDADelOI8HxR+jyw+8CgIRsVfrA3teb8vvQSfvQv2j09eDEUYmFaWfHQ&#10;bXuKN3nfJz1K3lFlkhMDpGYkNuFTnSrxKE+hMkQ8tlyguDqylDzjNGkZ3uWOnd+AR9YwFKXP6uML&#10;dTDcPcYedWFhem7capzgAhb4TN5aE1se6sF9wsGRozxmrpx7PF/I76IMlj/hsxMKOwEtanEyjE+X&#10;Qw8dJDRt8FP1vZRVRpYDOX1fA0iJVAb5qAfpUfA5jS7a5DsYpi/NUXAIadoJzsb5xAau+TjO5I2+&#10;DR9dOMHgGGM+0RYUWQ7dQ4J0lClBbHloK8PaoSZ25gK/yRs8ZUdIN00nF8YBNAnw4Nb0fWxjxT+g&#10;bstJxqI3fKCf8+c+qxOwYwM4SRZkwK3LjkiMJ+7Pzo/ljHQSDkk4dM2rQvMS/OZ6UZeOC9RyYrmr&#10;lMTRXMJOViG/5BNkTYSoe5IRfrCvnEcjLZcSHWeIUFdSBrtbsZPVvBysOLbw7OxKzk0nkbegow+X&#10;l+aK84sr/fXOZTg+7e7thEMVO2atra/rflEwkoJdZhTgZ9kiVpq+4nF9E45rcsLS0Y+XVzoOUQ21&#10;vblZbG+/kJPZm+LF9ksdy7ikVT92CCvbhThvY+TFEQHdVbttsRVS7N4lR62Lc2lZepRIzA0E+lO0&#10;p+7ru3iVTmHs3nV9rZ3S5Nh1dKwjKaWDC008OI9Rp7FB7Okbnvuq/hUKuS1zX6ecpgutjWMAbYJi&#10;FizR2Xwab67TSCHBH8cjGEzxY9keiv4UItVQJB9tEo53U8rIOGLeqMZRG52YZMSZsnIoVGJc4zxA&#10;3xSh0slLSdELI2CO8d7PnC/7Dsefpo7TJofoUt8IimP+IyaD/DacAG75EXwsvoOT4ykfWTx/18pa&#10;yAxZ02kg9KuGo/+N1HF6vnjuAb66hMrOiUGrIQZzEO94NC39m10adeBt2c81bcZCJTiac6rQ7AtV&#10;wYgbOl8aH9FvqA950GJ6Jp1C2cdVpLKKvwvbYuHyfnFrO0r+Nrghr6bnkf1pnK7yuY42dPtxP+PQ&#10;1m/vsID/PXgzx8X7mMyOJj8fcU93vRSfmKn78rJuxsHfU/5OfTT5wifNFYHjcsd3CPXIyGUfQyd0&#10;C4zhFIcdBBvo6IpnNWnDcD9pyHDD7ky2qedHyDE/wttxyEYjO0hP9IvqOef8SeNcP+CSJmQyRpq6&#10;i5/n7QARDDIiR+/5MIiN+IGPrrAbmzKMQBtZBJ2+tKh/X9iRTIfCQQNPVAON/n12wR8Z8cdUkpcy&#10;jecI+XyTsr6JiDFMSPWMOfJbrUtZkyf9y7FYPV8Rn3Q9BuEeWQMan9X3oUdm/WzYeS633fSQ9gu8&#10;oD9LHqLVtLurdxz46Wquzz2ptpP8NRvc7ZELqbx4/LSV5XD5PTom5PTbnmGmCQ+VI4tDpVdnTBnz&#10;Pbf8g+OMgPkqa1T79Hk2VHZHRr73bap3VVfrLZOvRotyrjZd1gCVaNGpQXgPIqDuqr9GTstPotM2&#10;bqLv2O5qQR2yBg0MGhg08JQ00G81qKfETKTxANEkyYef6niOrgm8J90AE43qLycnwRtg+2lgFm1k&#10;Tn0eyMBOyDNfpOFh64UYPng8ykrMKHlHlGE4IS+LYxGAbYPPDL4oTzB3XqwwWLgoV9X7qrvi2eQN&#10;LQfKdGHIVR/MEzwOAcgydoFb9Ggbf/COxWzhlU4W7HQjRwh9ab4Wsaib6EdM/RP/ql7Kgy/1xVkG&#10;mvLDKuWg4km20IeSIR9GmD7E47jBPBQfoRV75yjmKALGHvArK/zogj+BOMmxqIWa3sGyjEJIdBF9&#10;otBFO8/P78cRlz6qkOOhr6QHt43h4sOQ8RznuAbsEyc+8MIRi8UTjvajffMXANqOvMiX0ogJ5MM6&#10;+mhSJvIGPZXFYrPhlb5Qp1lZSoAQSHS4dbtHP4GowXIYwCQr/NyfQQU3X7yJFyDjU24axNaV4nwu&#10;A6xPsHzBPx2tFmNChOc0yWxurqjPn6lPz2kHq81SrwinyfHyotzZa20NR8bymJYl9W3qxOZUMTYA&#10;TQFehGoO0D3OjaenV5rHdMygxtj5OTtxabctJeaLlWJB3mInh6fF7uej4vxE4/wKBjehryU5Wq3I&#10;FwyHqAV1pCvtuvXp45+COVO7zBWrqxqClBfrxYJ28kJB8EYuqnB2fqVy+CL7WXF1cSInsUPJfqR5&#10;5VT10zGK5yIyvyxHLI4Hw/GsxL2UXK4PsjOf4HSFQxmOaKfaoevweK84PNzTvCWHLs0dl3LQKnc7&#10;Q0dyIhN/HLyo78256iA6mmGibtc3l+HcBj9g2VHsbOE07tkN0DsCUt75nHL/UIx80GGeBJc1RXQR&#10;fSbFcR8E9SP9RN9wui02fcp0Dz3GCGOmRqsN13nCedDw0PTvI3zS+31IxPyZjbE7tChzO+VzSAJc&#10;kgF8rb7M443nJyGcEsPRMSnP+FHa8ROg2W5f4BAyXKjHvKZ5GQdA98Fa/wXIcub3pkWcQsyLzfZF&#10;p7rouzyrn+zCg/XTlN+Ve+oxepaM2E3M983neiU+QKprNGlqV+C5cMq94zyo/OgjisOxV/2EZ9MC&#10;z1l0hd64VE6aZzfzzr0CcukiigB9ArFpK+49pwVyicuR0fGOyUPVtFzeM65sSwapg2WEpu7Rp3Ux&#10;sZym+TVi6uG6wH9KHVWiV42Y6JreLHmYWc7Lec3Y/Jv5fdKSeYX3uxY+kSXaHEsh//ViMeNDf2F4&#10;ADOyL2Q4neL0gelAju82eZ+FVhc98nNY94su+A6etewWvdXK80QGW85Ppa3EHzMQsJ8YX5yyHq/c&#10;CT7qyP0EckabCJ4jto0XeaLPO27YT6aJHpq0VYZUIRnlXYEyLmi1hSbdPJ3TVX7Ip06VTISYk5EL&#10;eXsFywKPnI+RVW572lm9Y+g15K1w23hVhY2bSWCN6oHm9BA/XQ3QR6Zp46dbo3tJxtTmHeiDkPXD&#10;WEzzXUx/pClTiO8oXfNJCTL7X8YYIfGtZCPdkIV5mj+G4vtB/OFkIA4/D6WBr/5+5T77UBUc6D6Y&#10;BmIuaaM+tGloJWxLnle+mrpKczJzYKyfKI3t2vku3sTvm4YPl+da5uMumfrSFA1syWRe39pv5pHo&#10;jHx/6csLONehj9zAEoAdFVTe+jw0Prgt/EbViTYnBAz0y+T4X2DLV5XxsH0gktyxjtWEd/3gOULA&#10;6tmQaAWo28ExZfSnPCT4PKvrPuosWl4bBC6+Q6ML6LSFHv2XdmAssVZQtaHoxTpJThNaSR+hC93b&#10;PgGMP3YPGi16CtmFH9/Z+7ad9dZCLxdruB80MGhg0MCsNWB3k5nQjck0TfbVw6Fr0p4Fx/SgiIVP&#10;+AyT6Cy0+k3QiEVBHuBaiKkWjHiYPmR/m1IzGMWVjMg3Ssa8LL+fkvdINPRFcJyPH/EOHbtMYFUd&#10;Ain7yWCgFR+VFdfEVxpHqQUds3Yly4oy1tAi2GiqIaSiREdRFe7IQWEOoPtYQMOYIyS6sYic4Pj4&#10;z2JeFCtu1tWiBV3L5bhE+7Z/u+rSoouqougu6a/K46aLVg3obgKdmxxOCvGypDyazfoHhgTtxfPF&#10;Hy5Nre2FJe8f4MSLaRugiaQYHlEXC5XyQwbJUb08kA+MLmjHQpLeDOY4elB5lp1y+qFD5wsdtAjU&#10;dUTI8UEJnShGd7GjFEcHhrCUsZMUUHL80tLSnI4eDDjBMu6uWenHY6MRcv2GPrLyeInSm9lN9ZYv&#10;nciJiuT19Uqx9+Vj8fHjTvHxw+fiYP9IL3Hav0W7dq3Ka2tVxyXinHKi3ayOT07lDHVaLMoh7eh4&#10;ufj06b3K5uNIRRy/lgU3rx2KQlDpJNixqx4vVXoBo4romiaNnd70tYQ6LeoL8crKivith9TIy18z&#10;sbMZ7YQTMH2jVDNHKbLr2HU4Zp1r5RVNcXzkVao4sDhALWg11rpn16RFCRD6xSNFYV6AfHiPHQl1&#10;Py/ghfS1muNegYXWyOByxcDiUOOOFOm7TXVLDlD3odvc+p3pkyt4VBl9Nc+vYzxu6qnI8dC1pp5d&#10;bdWVb5mEWx5vqrkmjfNy7MuMt/4cG6clBpWem0iUuOLNYkveT7nHhZGu2Db3VjzhkfOlHs265OXA&#10;O9B3ff9U4y7Zn6q8uVypLRjrTGtpassh6vfUlQs8xcyx4CxWX/8SOOUp0I9u1Emiv9CY4BMcp3v6&#10;UOTl+ZTdJ5gWsWVKsk9KtlnFsfjmZ8Akyx0dW0bDpbgaf438scmcbwftsTSmBcj55ffT0jPeLGmZ&#10;5mPH1GFE36uOEczkog/E/PeV69/DPM6kbtzOSvYRumtwrJLIje1bBfSZkjG+sqJIe+xMILPpVTy4&#10;SXRirOdyj6I/iidlo8przBuJJp4e7ti7hJhzkw7G2pElyvg5WvxsDxtloripr6b8ExGbAPix+Ewg&#10;0gDaoYGhrW4V4zklHze3pWHHp+Ee73Tx3stKpSaU+ANrXvaeYlB92IGcP2S6uuI9+ykKOcg0Mw0M&#10;Y3pmqnxUQm63jvnnUWV5isw8P6Mn66opp/KZl7FB/S4OCN+H72VLNfk8RFr2Y9u7y0OwCppdOmxj&#10;OCvYSeggh9vc95PgP8Y4Eg/6GSHee7iZRMY2eNfZdBwD2zcIh3eS2vtJG522vDYekol3sHgPG4fj&#10;cseix6uRbaf49pmVtbGLPPTQB64PTCeTlgIETe9yLaVD1qCBQQODBioNzPZ1qjnxNCc3Pxxg3yyr&#10;RJrgJtFjYh/mvQn09hxA1de8oF37+Oo+Nkn/mgZnEh1KlkrGUXLlZfm9eVlOp/vEOU4HzcoIbKEX&#10;Y4sXEOk7jB/B2GHFRlUZC4hV4CxgVHJsFPQpwRcCcawLf2ynvHrJAcAhu78S8qLox7E/zs/i4BFM&#10;Sn7wwrGDgAMgjC2v1UCaQAyk60dc6QRg8zEiSA6jygzzWPEMZaleCHLZE/3euslxW+6hQ9No/6Dy&#10;A5/ai4WaaBfyaU8Fx3EfOaN/3I6BpzaLF1PrpoHqupDtfh0LIqSNQ7v7AlD5wLqPsetYOPYISK49&#10;leMELzDAgEudZvYSL3quI+LQVjgD4WA0P186cV0npyKcpXCqWtI2XbHbVKpcOA+BnELe58nKxwZV&#10;D1UkffAx9lpOmnyYNezF1UXxZfdL8e7du+LDh4/F8dGRhCqK5eWV4sXLV8UPP/xQbG1tyvHrQ/HH&#10;n++0u9WZdgE7KQ4OFgX/QQ5Wl8XLF6+Lq1dqLzmMrRTL0Tf4RI3IbhP4IXv0m7yTSpSlZTmIra7p&#10;OEZ2ONJHY7xVFNh14UbHN87J0cwBpxicri7lYHZ6ehrHKJbthDNWCUVfRGc4NsSuELRlHuQIhpMN&#10;jlyLscVfebzjonD4a2QCf5mMgxe0awEezbwEEG2b+n7UO93X8JsJ0xJd+maopomX81RZs7hJckhP&#10;qQH0zNWmYNrJbZWTB35cSHg4D1ahjUdV2H0T/aMhyyW7M6nPc1VFoh9dWRm2tyqqSZ5I5/cVwHDz&#10;FDTAc4w5oWoi+lqVaJHQ81zqk8xH8Xwop9Nybklo5AeYftxPWiiWWVP21UAeJzNAeZ2S7BVu3Ojn&#10;PjKYBrQTfdsIHk88O/z8MHhbHHN8Lm8bUDMv41srmpRODTkloG06+X0T1jDN/O89jV7QG8FxQ1f5&#10;tF0C6heYBlxV9pg395Xhvvij+tyEemjVc6LBeA2bXOnetlUb/5b6VnaX4VtgXPTQcdscpMf6w/a1&#10;Pm3osWEFPKaOHpOX6zfEgwZmoQGNm7A10vgJeyOja/uDGDOt/IOir9DhGyyRJ8zJRj6Z/m5yozOL&#10;mTuzt5qsZsPtoIFvRAN9nn/fSFXuiMn4ZSA3x3EzfQfxO8hQu4e91VMX1Zwo1cS8/ZAq6inTWBFm&#10;RWcsowRwH37xwBGd5rv+KJqTjl3RqtpuFN1mfcWHZx2h1R6fVI6SVPlrXGJd1TuA83PYvvdZ3ar3&#10;myyvIgMPQltZWXL7q3aJNZlx8KYFbXTWbE/wE9/a9xTLQrlpNO+dVnl81wSnjT5wDiqfRw5gTTe/&#10;N1weGy7Pu8/9OH73oT3gDhoYNPBsNDBb564utTAh5WFWE17fh0TO+3u5t85npWv0NktaM2iHUR9x&#10;e5GXjjBYbATF4hR51p2IhAE37qHfi5mA+uhvFEwmVystypv4pHM8y+o8lUcdnc7Kw7te+RTleqpA&#10;KKA8fS13nJ/7DQiGGR+cTs7O9EFde4Hoq/qiLFv5h9wayIAJOJclPsRDX2VRjSB2W8WAT3hheKZ2&#10;oj1x7OLjEWEh7VAUBqDSbu8o1I9V5PLKaAeAwu8tWCF5vd0IyqsNB2D76qhsjqDqtqVx4wg63fBB&#10;EiepOIoOflw1ZoHa/gOsAm0X/QI8y2UZG/wDIfuh/3IkH/jwjn4CLmnTAj6Vx65QkVAx/Zn+pv/s&#10;dkN/r8qBDwIdlclpA9ojeK6CLH0f3jg0EUKPuseBaUW7Zq2vrxUbGxuxs9UCb1UCC1CJw4sNO5Ix&#10;l+KDVOLfxrlo/GXt4jWOTGU9fDTchY58PDk6Lg4PjuSsdVAca3cuHL8WJSQ7ab19+7b49//1b8Ur&#10;OXmtb6wnjd0U+3uH4eC1v7enOtwU//j9n3LyupYj2kpxvbmhF0A5VfEGLMc0xmauPY/VUt7yr3+p&#10;d/nCTD/SUYyaYEpHKx2zmAZ1UlH0MZ1lqSMdz3Vckq6L83DE4ihGOKE7jnAEn/kqmk8yxE6R6cGD&#10;PNfyMlta0O5kOlfSuymFc4zwkedKDjNctf4TQvOjkCu4zCnnQOfnlU7lI6PUtnT1SVHv0KU7WY47&#10;hUNGqwak+Oqv0gCYpBHQ9TidU+4wCW3jELtNHedlo+77wjfhmulRPIayB9EA8yVzn+e/TiaCof/y&#10;TAEnx+PxRvdjx1PymVLjeas80lW/MvEAdqKlPCsaewv9SYLhqQtypBAf8lzmzHvE6bFyl4L4to59&#10;8Y5n1F2MkTk8m8tnWwsY9btPnfJ2ynR1L5otYt47y7K11fW+Ori3cKkNcl1Cs01W83J9nH6smL5J&#10;mPb5UWLP9neUnmbBSXX2c5k5kPkq3hOm7TfCxyzM5xboxrDvUZeR4/m+9ZVcbHyLPNQ5nCZo6x5y&#10;dbKmYoSuPqNyePm50Al3HxlKCcb/0qZcDubp2PlD/Dw0QFvTto6faq3uI5/q5/dzqsdwZKxV4811&#10;1vjU63KxdKOXdXTC9ZihyU/ytNpcguM9me8E/Ekc9RjCoIFvWgPPvQ8/9/pN2fmwAeO9mvmd0KGn&#10;fL2qy4wqCdzzN+ef39+T7DeDTp1pi3hINqTO9dG0WQHNyxuod5L3aMSqv0zC744AjQz3vyw7nquz&#10;5DGKlvkbppnO5JpIzzle8168mu9hATKKdwuN3vLQ5qZtOqRdZ+fdN26jeY/+dl9xBvxBAxNpgLmX&#10;MPTZUg9f4ffhnbvUyP4Alhs3966rJ79ZT6r3FuwJERh0090Y9B9dGFlhaAGpexvqVZ4mp/DWHjdJ&#10;Qa9L38mI7LXtOHQILbSQrXMxqcSKOtzBhRZ1S84bFQ3yzcdxRgcd4HiTHxHmYuL4uIR+0gxe6SzV&#10;gajUJzO9jt1LtML5K/GzvqFHIE1o0oq89AMIO4Ihu+EpaobYTUmVtRzUOyRRXNEXUtRDcW3RLcnX&#10;pNmangS2lcAMMx9SFtN23Efs1J6Apo2UKizIVA5Qusehhn9TBfikMTpuqOb0q34gfDtnQYi+SuAD&#10;JH3Mf93BfSqK8vLDpGSW7DjxXDNZlKjqdwhFN9U/tppK+VHFKaoZC0L+81bwEw0iO8bNyXkLPeIs&#10;xU5e7CjF7lmrK3I+oqMTFPFCFCG/d5by0AvgEad87mPXLNIqK52ZVO/rCx21eCzHrr3i7Ew7ZEFT&#10;k92KnLQ21jaL16/eFL/+9JdiY2tLfJelB9zfdITl1e/F/v5ucXp2ql23lot32tFreWm1ePnyjWRe&#10;0vGPc5KfPnIlvjhZJUGyyI5s9KPz84viRLuBnZ2eCX8tHLEAZVyzc1mpoxI5HLZ0S96l8C7Uduwm&#10;hlPYvPiy89aicJYllyhIiKi86iw5ku7kSqZjZkVbsq6urgQOOma3LqkgaF9oZ7DoS2VXCL2FBKQB&#10;aoY8L79vwnWlJVuLmrqgu/PpxmWVo/rdgE+opEunjyWi+KMzj52J2PZpa+rHVU0kqSNOxEjAbbyU&#10;x7GmjF2Pe+oR/IjbcEbxnRR+FK2o8xQyjKL5vZSpHZiveGbx+KlsvzH1dz9wTF+Axh186NPW7itu&#10;9wTvsRA91WVjeM+0WIzDfhdRxuZMAvXoqIvHTld58O/AHSvbtHjjCNNWumgj6+hOO0PjofiPky8v&#10;b5NhVu2a83nIe/TNYFSo9NxWrxJkJr84Zh4dnwUt/nhieWnx1gacCYfxRGL+ERivodqsRY7xZZ8b&#10;i0n7csUk0gJNGcExusz1qXwcjy71wx8VMR+G3g2X4wWhnj+eW3JefVDFj/Znbsy/CYR9Tx2b9AQb&#10;TloTfK3zgkdVzz5ydcEgb9JRq6NGKg97QTSineOng2Czfh1gU2dDP5PJcsXmulMTHRCfrAbcnxw/&#10;WUGnFCyrl+0pKIU9pvkihloGE/NHnp6S7czQ2mRRXvxRWXqpr56DM2M6EBo0MGhgIg3wjG8bqyYy&#10;qsww30tsXSlm7uIPnlpt+ofUmWXIdd6W5/JRZYb51mLqpCveX/3hE51zKZ+/1aVd+La/opMd4h2B&#10;MuV5PYJnKu0X38Qpe8iQ6POdoHWs3Yd/gyY8avY/uiJMyaNGq6R0+wtN0yeXe64peUGiV4C+Ll6b&#10;qmBZHop3Tje/rwToeTNKP9blfej3FGMAGzQwcw0M/XbmKp2U4ASfiyYlXcJXH4Vm0dia8OJBzdus&#10;Ai+H9Vk9ssuf731ynIW+M3V+E7d960zfoC+5j6TK5WkvalUfHYDtSz9XlvD4MEu/te2ZF8c9tBuy&#10;1GASX4xQun4lE/lNvC4Zs/wwhJ0G3/c1pmUiHLtUHsYo7BK/muGY4yOjhGQxAT4cD0e4UeaKHEwW&#10;JXzsOiScfCybbsDCQxcRwY42Jbx2V9I/FigAsFyOqUvIpi/44ayT8F0PdIdcnfIHxwl+8rpPgNYK&#10;Go3bWjKbTBRqpVpuxzkHw+R5bXB5efM+tX/erjjgLLCyogA52ITzlPJp00W1KXlRppvop85QfmcA&#10;xsFyOnZ+FkOXgGxcBsUZ8FqrF9d6I+Qex585/Ql86SSl3Z8uy2MjS+xSdt8TXwYtUaNzgZsoU+fw&#10;7VJ5NXZzxJ739P9QnwU2XkovacFuSatF7JhFuNLEw9jhOj9nd6qLsr7AN2koK5eNrkhIVYmy8wuN&#10;ZeoA/ahLeYTbmXQF/S+7OHfJQUp1xzlqbX29ePX6dfHq1etifXOzWJUT1MtXr6L8Sk5Ph9rt6+Tk&#10;RE5xV8W5nMIODvaLY+3+xXGNN9fbxeJK6WDlPmN5QigJFv8QEDl1IcP+/kGxu7sj3mvF0qr+hFnl&#10;zEUs6l2iwBTm5R16dX1ZXMixC+ey05PT4lxOYRx5xzGLK0trxfraRuw8hmPZFXXiC0AWbuTwhZPY&#10;vHYyW9bRl1z0m0vVB2cx6ngtGOoXHRtck3Cc0atuR5VVQCNuam+6GdwkdIFVG6s6pXNEH9w+MJk4&#10;z+5W9U/TW1m1b0wfYU9bZrU7dgsh+oDSEVyeko8SfQ2ej1KxyZjE4j+68DUBOnM7G5jGdDlKnyrL&#10;HQ4qFmp/TYHBGxrxrICOaRHfTq8xdwS8CRjOacfuV6S7YAw7bQxd8UnriOOpIFOq66QyhZ7hN+O6&#10;9JZ9fO3uQkjWeGQ4BmLG8t9lOkVOl0xd+VOwuBeK+7LlcdwgajOkGkOUM3aA78ABpDUYj0LjNuQ4&#10;Ob4M22pv/4sc3peKtbV1HZX9oljXjqOd309amd0v02YJ1mns/teX3Di9qL48o6qg+9xORt/MRbwD&#10;AsbmtXfqTQGXdehYWWMDeArVvFgmJ/tNNLqQYi7N5esCdL6UbX07a+pYuoi+2kWQ8vKVo2JR2Y1d&#10;OBXkA91Qf+nLbT+x/mYtFuP0a+li1nUZ6E2ngUnmlBYOfrfw8yNsOcFVz5FJ5ocW+o+exRh9dKYD&#10;w0ED34EGmAs8H/Sdd/rCfQfqG1tF64oYPROlmL8DDVuwzL61KZ+CDZBkrOxcy/iYsd9ZrMP78FZ9&#10;+E4V9j0PkwZN8ssTOVLFU3thn7rMa0P3EWMS3Hheg9CQtZUGYnP1eVC20As7PBG23VDZCy3wrTI4&#10;c5wMeXnSczUHmcY0MbRmISt6nJTONPKOw3GbAtfVtk9BznH1GMoHDXRpYOi/XZp5tPwHd+6a+kHS&#10;pgJ1GOhhGxDiweUJ23FZNPwOGrirAfpIFtyXMMTDOGRC8pXB9boFr8NohX58iDF/YAmkddGP7wTl&#10;xdihgHLj3AFM5eSPglGxPw4B2sa79oFWtAwfcmC4pfrV5G3yVBpd8oITx5EloXxkWfAGhzplwbzA&#10;pYzITl0Gu5SzRFnJ8hg2nG6sI88JwJLH4kH5Mb9khMw4eRCiLcrbus5K0Hqe4driJrzThqWekwZo&#10;dOGNKcN4Dz028cFryjaKlsBjbm3SmaAu4CMPJMw6nJycVoHJkw8MPkPRTiR00ReiTgAa2LGyJgp5&#10;B8kQIQe7MuAIVDp1xTGHYl7udqXHpDoNeZTjWGgxwKWfRqzyOW1HcCOHMByPcFwjhK9V/uITuZP/&#10;VHMIetHlcQl9dphid65waordpopw5jo9PY2jEne+7BRv3ryRA9SlHJfSYz9VgpfjWJtxpSRa0KZS&#10;ClZd6exW7nxAfrwUK76U09jx8UlxdHhQnJ0fhzPT0tpysf3iRfHrr7+J71sdcbisBaAlOUxpd6DX&#10;c+EEtrPzpdjTkYyHR7vacetYTgXLxfHZieS+jLbHyWpJjlOIEWNXQpa7KHJcoo5s1PjHkQ0943B2&#10;KYcqjniE5k8//xKOhDgU0jo4vVVOYhDhL7pU8dNTHSV5uFscHR0WUo34XQXt1bXVYkMOaeGQKl44&#10;abHTBG3NEZwE9DKniWae4yPFn13SCBzxiCzA4kAWMuDjKvzQK3r2BQIBYjPoI0Gr7QclwrNvQFbk&#10;cR+QfCH7KPxJ6I+iM23Z1+aP3NZbup+oKuPkr8ofqKNAv+KhOUFsYp6BHfmpL0xUp+8IuHPnlVnr&#10;IG+HrL062SR4nh/V/NMJ3FEAbup2EffgazurZlfm5F0Pxz1o5ugPdi956Pf090pffWUTHOOmFuJB&#10;oZy+NGrIj5RANl+PxPLZshnTztVzNO8n9LcxeHf0pX4V8zMFpiU6cbK0snDSPDu7LHZ2PhbvP7xX&#10;/El24mrxWg73y2sL2m30VYV2h/YMMuj2BOz4eK9T/bA1L3X0No7v2EXYlAT+6IewNC87Lew+qcN1&#10;ihL9dOkIVJVBAn1U7w0ZPnNROC9Dq2TFXRlIc0Gfy6EJ53zHgqU+DtjhVRiFq7KaI3VC6pwnBZ/b&#10;YnfkN1NkH8XXcNPEmS5reoJf4lnJn3QSfZN7w0g+NXlZl4eSM6+beCAT/YJ2Ct55G+WwD32f6++h&#10;eQ30n6UGPL48F8T4Yhy5b+Vz17PUwJhKPeT8N4b1UDxo4ElpgGetrpga/Kxtzg/Of1KCTylMsjMe&#10;1b6wqNKj33XJSiZtWfpQOm62pWUh7sPT+DksOvSzJKc36/tZ8sh1T52y+tAXCHwf1mfk2zLBYBPy&#10;x27lX7yld/YMF7zqXaCZH4VT/mCHSs70unNLxLInmWvtMA1/0aMfui9iM6AP+iksqibIaVNAOs+z&#10;hJbP6T4xdMCbBrcP/UlhkIPQVr+y5HF+zX+UXgzzOBINXAYNDBp4ZhqYzrlrkkmyeorMSHOih9Dx&#10;gIR22ySIfJYRtm0w5A/h+Whg1IMyr2XeL5RvIytsKvrJPfqKfBLiw2Us7mT9PgxJ6FpGy6CYfmwD&#10;LBczjLAEFzLmcC0ythqMOUHuG3gYe1zwj21r81UpwcZHpByPOgmWCH4RiHO6iSY7dvnDPQ4yHEvH&#10;rj7XcoBYuJFDhnBMg7+k5sO4jXFIWifs6MR/aNjxJu51rgc6crCOQhYJGN9wZb2zgFCFklTQrupW&#10;FeoGxgRi03YcBdkPMIY3jNOAOS9DGXc7tg1zuZrEVBbtqOpG3cxfaT5sU1YtboDr8hY6bpdmUaTz&#10;OpLRRSchQytA9EPMgg1xtFcTRmX+a2uK3AeiBUWn1sYJtzNCzmAMobKv5TyDNjAphINWYmjHLnbw&#10;wpHnak5xCAHJkij1wOEIvIDHmzEF+vo8fV5p4G7fpAzRiI1qeRvFTrq/sxEUR8zgrKTNoqKey0tz&#10;xfLqqtIrOk6wfKyzUxe7YB0eHhZ7+3vFuZyOri4viistoCGch7vngNqxJciU5KEKhEWtFuZ9CxDq&#10;f356LucuHLvOtGh3pf52Gajbm9vFjz/+rN26XgtvSUcjIqzISinb29s6fvFFsbGxoeOCJJvmBuRl&#10;B69LZBTdct641bNmjaRLHdcYzlo4dpXOXTEnqEFOz47jWEbanI/hF9BS2+Bm3muHAABAAElEQVSI&#10;thhv+PQFOWrpurw6C34c43h8fKz+xpyioxY1Ga2saCcu7TS2pKMl4YGOrrRz25V4zF+XGsE5DCVB&#10;60Z5CxpgQVcNhB48/9EBo4njJ1RQ6Taloo9W9/mNcYjdEHl53/sxfauVjHEsQyvQkHlHA9bbnYKe&#10;GV345HeV9STdGyzxiTnTPOkHvu9N6PsBZI4geBGuTM3uN39+lRMK8+9d+lWbpXHr53mVfxdlfI74&#10;VPhdfYD8rCymqyw9nskDQKCDrvlrRH/WlB72R+wwpDpE3fvOv3mdRYfHBM/ueHZSxbz8AarcSjLX&#10;QZN/M91KIMuElumBOyl+Rmqmt8j0NWWBf58+MqnORJdxTp8MB6JUR4/rWp0TbOhVds/5+Ylsvy/F&#10;p88fis+fPmrXro1wmH/79m3Q7D1XUbemblvyPB0hq8wlOcXT/3HWn9PR3YfFtXZ/vVD6/Ex2mWyz&#10;S3aDxeiXrJtypmf33tUV2V06Vhv7C6d5xl6w1k/z3TrqqXyPLdRfmeJJPvBDLrcN+VyEIFze1tLN&#10;/AzEt24TbODSblRJD7zAtywmNgpPZdFOltk4zXgUjaSLJsrEaSmS9w+/V/MOEu+VeX24Tx2BPhpF&#10;irn386p3v5tYwBYECcA3hnB6nJUeWtjcO+spy3bvyg0EZqYBxjlzQpPgqPHfhL1vmr7q/vqYfO8r&#10;94A/aOA70QA2WM0eIZ2Hb2ncttXF8mNnUq4L+8K2YF7VB72XHPF+mJhg+kTa8pn5nQnbBTOKm+3b&#10;h2yGE7Ya6abc0MngKrJtcFXhA9xYhpyv7qO9VVbJL9b0A9ua+luRu3VSW+jwhvIRBr2cZi56zjMa&#10;Ni+c7J53oRiToOX8kD312+pbgUnncM4bFyddhA7ir6LLjlfxFn5VlYx+6C9LV2zQAVdbWQX0jdxQ&#10;D8LXrov5Oy6lGn4HDQwaGDQwEw2Uq8BNUuMmwK89IelZVdlJlpWYC9l8ucz1c7nTQ/x8NNCnT7pf&#10;uNZZn5nVCwEGVRhRMuRY0PHHaDtSmHXEKqcfh9GHtUUwDrISJGP4EOj2zkdUyoGDjvBtzEZdjA9M&#10;WwBHzg+39a5G1C10TsNjR3FlBOYo8AdGgQUIjjK7lKMER5LhYHF9VjprhLOFKsxHYXbeIVxJCxcq&#10;X11NBBOd8k8rBIAcuk6O5WSjWGSlY44/Kz+qUwfyqT8xwXCLACsvbFzF4d+R2JSQ2W8zHzmyetU+&#10;SMOHCxjLC77gI1DWDIZTftVPdO8+UqPfxCVt+m1yKq/Wx8RLmwdFXwxfH+NCx7Jz3wwqGymH6+W6&#10;uL7QURkf0NF99K3wsFNdlUdgXLiPggYcMlf8IjOlE6xfSGKBRnnx0gxv5AAmg4t6ks+VB6UrHtBQ&#10;mReAIMXiTNVxlMYRCEcdeUkJT0cqSlCcta5SRfJ6xG5QoC+KEhvLKdDn8f+BDv8I1cs+DBvB46aS&#10;kXLDZXXxWOVldTE1tnUbKOrk21ubxcb6hsa1OIspO0gdybmL4w+Pjo50TOLb2NHB7VDxEYGcVk0W&#10;ZFAd4Rt4yKYr6iRlc6zhRy0cHhwcaDHxIhYQX2uXsO0XW5oLpEvtbLW+tik93oQDF/pbl1PX9vaL&#10;OPaQ9M3NVewABi1kDYb8wkd8OfowxqLkuLyUU5YcyVZWV4oXL7aLjx9Xi/3dg2JjZSva6vziLBza&#10;NjfYeWsl+iTOpuiEzf+uRJQ0RyceaLexPY6DlG4W4rwedkFbkePZy2Jra0sSKEgGbSqmIJ2eaycx&#10;yaCs6BvsLLaovoKul9UBORqTe46hhR+7qREfq05bm2tiLkT06QtCecjThqGc+8cOqmd0X3gjd9mV&#10;61Lk8tZLnkcKHeTt4FpR71m3CbwIXXThaX23tUUgT/GTaHruhoK67F05+vK0jF31mELEsSjwfEx+&#10;LQIxj4XeWsp6ZbXVIet/fk7ktGIOpt5c7j8AuA10W87TZCpMq6M+bZ/Ttkwl1/jl+VLrV4Z3nMFO&#10;fNumO4jkcqCfrB5+BtaedRlj2yc5ThRnbZKBl7ctdYEOfSNkIfY9GPk96YcKLXJNzSrX6dREHgBx&#10;lnWcRrysb41Eb8pJH+gKqawa50rTb0nXxpLxJcOSNhANRxblsdvxqXZF3dv9EruqHh4chr22Knts&#10;Y2Or2NLx02NDl3yNemAiIBsO8GydjI3Fjq57+7uyDY9lY8nOOj7T/a7soVPZm/ojAAaf4FFd2GsS&#10;fl721Ma6/jDghx/1TrgaTl4vXr7SjrNUWoDIk/G+vlC26sz8QmC81XQj+Bh/ZfEtLnSyscz7EniB&#10;Cyzl5pXzEx/0G3/EIGY4pPGaeSd04NfgMv61/LZEJkNbcWseMhDAnYRXIDV+RMvPII45p870Q/Ju&#10;pDteSVwe/ROemV7w4asC97r4tpE7LFbls76RLOxkF8+gXC7LRF5XEEyMufQ+2wV27/xRMtyb+EDg&#10;2WggjZ2oD33msfuNxizj1vZuba59CCVT3z517APzEPINNAcNPDUN6LmbPhFWkvnZTAZjV5/cSnun&#10;7bnGmCPkY6rvOCwxZ/uby9GUCzsE2biwN5qwwCvcefaX2RP/ttKBZ+KbmTwT0+6N0FZH53W1k8vT&#10;/A2v6CNJ4HjH6BLAuF3lOU/uCeNwSqj+v130yNcVfSDB8FrR9V7v7yS18lx+S5ToRpLySRpWOuaP&#10;IAhetwv9mqbo+X0lbGXGoPKwUXsF5GmTiTwFaLIz2XxsT1a+r/BeiB3LFe9DlOuewNxQvfekvCiw&#10;vMSTBuNOivdA8FHHaerxQPJANuaStvn3AXkOpL+CBtK4nPmc+BWqMrD8NjTQ/ih5YhNgpyoZMGnQ&#10;VA+nXPb8HiLNdCfhoeCb0sC0Eyf9YYZ9AuOID8uEypArk7e/qc/mhka8aAkCJ5NwQJBxFUZ3ki8+&#10;ft5SuHuX6g+d4G995JDktRmnPetvg5Dv9uxUhFNL+EIYX7T5wBtBvGDHWefAxo5bsqiv9FfafLif&#10;n+eINrbKLQUK2ObXcWVWOgqAQo4a5bFniUvJJNM3uywQ3Abcg4oxT0ybQBNHhap9LD9weUg8A175&#10;YQzn5b4XnD904fxiR7zmizXg6DD4GldxyOp2gWeXPMYxrNPELTjwCqclFV+xqxAwhnMM7iQB+fLQ&#10;TOdljXvqbYeqTvYUdBaWBGt9osGjbxIabk/rCFycuPJAlyTHu3CtLMkKNwix6KBn+jHjQi5dosvu&#10;TxSWgAav6DYzlG5r0opPhViRzHNucUVnWW9vK6trWhBb0QKfdsjTmyJjkGainuxEVh4XmPpiYoy4&#10;fgEtB0yNRZlAbuuNeuvir/ehi5MUdH1MY6GdzjiicH0dR7Nt+citive1HKTYhUFHHMrJS+5ykm8h&#10;XeVRmOgM3eFYR/ugS/QabS7Vo2u3G0f3rK2tyWFqu9iQQ9u6jlU80YLh2ipObPtx3CKOpAuSI+Yh&#10;db7Ts9LBi/Y8k4PYzued4t2793IM24tdx2CwuLCsuW0pYnbtYoewchvAUg06WbIM1P+qXNQDhmMi&#10;8ehD/rwfMU8uqYxjM6uXeSigT18lxdBv5Dn9teOsY9Y+hORyUYchzEYDmb5bCTb7SyvQ9Jm9PyxN&#10;z+LhMJ9AP6yci6etZbMOnvsSvTCXNO9UwfDNuAKY4kb0mWfH2kdTkH5QFOtgFBOPr5i7bz++MqXX&#10;5jfBtdlvNdLj+NFOqa0qXdYIpMQ4Om04Q97z0gB9oKsfOJ9Y45LQfIcocxu/gaf3Sdla+jMY+Vpd&#10;aedWdkTVrqKxm+m57Cq/sDVw82TWjyPb8uQw6Z6/hL/Qzqn72gX17Oi4ODg5Ko7294tPX/aKk6OD&#10;4vOXL8WFdkk9kCP95bl2kZUxt4DxqYmNobkqe2tZO6Zi9y2vrOn4yFfFq1evil90xPba+rrG5Gr5&#10;xznWBUjhZCUSSQbbhzH2LKviO+M51Qvb8vJSP0I8PDgKWxFbVkZcOOov648DsKWx8eP5WIIGHO+1&#10;wZgqpMWZJEYZwd8y1AqyhAXPsmZ6m/O/Ly9V14HbnHTki/5IFkKIZ5gRFce6htMm/oBxbZ43n9bK&#10;uFAxcvP+kRbrKGkdgyMrn9EbbgcN3FMDTD2E1n5YFj3cr8YD03ZM3YxdrocMo+gnGxn2rWP7IeUa&#10;aA8aeMoaGPNcY/zeCeDoqs0vjzHG7whSylHLbpPXAKls1CN45HuY6Xzr8SgduW6CqezhJnx6rkw8&#10;pzf7WpOueTfjafmZDviJRpjj8PVlmGbcJltbXo43rjyHTfd+Rla6HEWjqb8WeneymvTS+yFw6AL+&#10;STWlnZASliu3xcPJy8AQaNImb9IAvSZNp0cN1En59ISP9QPVq7Pv96QzS7CvYr/NsgIDrX4aoN/P&#10;Ykz14zZADRqIEw6nU0M+cX+Fibop9HdhuDUrPaTjgzeGDB91v/bi5Mi/QE2TOwYGHwlxesKRK5/v&#10;7QjFXwLXDNVx7SzawDsELgmIZ/kunziWzPHRPPj4GDqcRuTUwNfZNP79YR22uTzmdynnkkWE0mpa&#10;OIfhWiqaOETF+LWswafEyunExxtgXJ4pDzi/rNpgynGRjXzyuMfRCPjcwK3pSuWGtfxtccBIfhxd&#10;2KWI9rUcTXj4qjjkqOarrA5N+N5p0Y22hriCZUqHwZX1VZ8b2T8DUT9t8qQ86kawfsuUfo0jOdwH&#10;qjLDJxh0YxiykDVeLEgkmMBN94ZNrKMocFQe9RR+l74D2D/oiJBkhLyzynwd3Zd2bop0+qnGKAhJ&#10;piiSQPC3TnInMRanwqFQYyN4lMlbveV0cmbj7oNYAsrvyVKaXarW11Zj5y4cvM50xCHHAxKI2VWL&#10;3RJCZvATjdCfZSJG2ZRxz5XBKlX1L44gxLGL41a5GN/s1sBi2LoW415sceziusbYnBYWWTCb11E9&#10;l1pcxBmMowvLVp3TLn8EnLqWdXTjii4couwkFepkzgzwEmdJW2ltbm4Vb16/Ll5+fKGFuQPtBvGl&#10;ODk91W5ch8XBvo6J/OFcssixjAXN2BnspljRrlycsXmsxcd3f/5Z/PP3vxdftKsFxwZpPy8dB7QU&#10;R0Vubm2EPmn/OyHpReuloatr4QJ3KQFpexzZmA/iXukbKXhRgw/JW6jdIf9kM6iA+8Q4IVPfqoGB&#10;+zWD+3SbDF1lfevbRvN7zfva7fy19D7t4Pb82sRXuplVewY16zlO721jskkjpeMZ6zLhRbqcpp37&#10;eDH8NffMbPFOeuKZx+MeldyxZ8bV7E6jNBAkK482nls8PuIR4rYhhqkDcyoh0aTIoGRTzIWTMx8l&#10;jQrMODEE8v2EpuK+n5rf1tQ6UOcobeJ0ZHTYJLL/ZKNhc+G8xBX2l3FuqdzeUabLdjb9L8Zho/Px&#10;Povj2MWFbC/tyvVeu7h++bijHVF3tWPYXvFlb6841Q5exzoi/Ep24BnOZdiiIs774JXocuy57UYE&#10;wF79/PHPYmv7pZz1DzSGFoqff/5VNqV2g01/RMN0dCazknEWDpqSK8ZKkrn6S37k5XIQEHW60M7P&#10;7GbLbmbsbvvx8/uow4Vk5I+PNje2tTPsi9jBdVk7nG2/WJcTvxzMNHHw/soIFJl+7x/mPW0cjKZF&#10;HoMHbUKuozKn/ku5YOlbXH6HRRP+w506QkuqyaOZbkF56Kx4tvXQL/3MgX5GqJ4dT6AepUTD77PX&#10;gPohfTHm+K/R78RzZrbYtI2l+vMsQg+VLqalNeANGnhuGtC4iECc5ojqWUWB8uK51zZ/ML4D+RY3&#10;km2whnuo2PUw/VEyUDaqvKqUiU0X2+6pYY/iWwN8AolRehpVNkL06EuUN9trBM5MisSPHbL8DOAP&#10;/MM2pa272qQr37I7RsAJ9MF7UD7Gchs56mq+0Ne9uyO6Q2/V+lYAlzC+vROb1p2CMgM5oBs2QoJJ&#10;n9vb9QN8MmqrOpgH8hHytO/LkvbfRJO2gXag6Ic0a1GPbUOgi0ofIUy72EPuoIGZa4D+NvS5mat1&#10;INitAdwrpgtM2GnSrz6ikX7MDjwMmOnabsB6GA2M6/saH2HoaKXGjlwLmYUTu75MOoDSGKRCfHyP&#10;0DYuBIfxSagZb7nMGa1cDMY5xhmb02CS8hfL1/qae6HzMMpdoWSpiU5lOAmKD+84NbCbz82CCIg3&#10;O9yw4w55pglF8OJbOQl46UJPeQAG+av8BAOY+YajWY7Uch91d52JfQ9sxhMZ7oRgVs+FXlJrVWB5&#10;qoyEV9XTPJs8nF8h3r2pXiBSW1snsfCS6FlH9C07HUUe5UmWWr0TG4x/y17rIwnHdNM7QNmPGjIb&#10;5q7ktznmQQ7wQU9xNhRCTsqCvGL9rwVwcl45zRogiLpoT+rkdiXbujG89lzybWvslx8X5vxLJyB2&#10;QqjTgAcLQfCrVaIOZpLdMXWw4jugkGFJjlHsaMXRgktLp9KRnIt0sZjHTlYcZYpTFsq71k5TpR7S&#10;3IFM4pG/LFuvoDBGiZ2HE9NFLOqdh3MXRyUyh62tybFLRy6yo9bS8poW6jRGtJgH7Bzzgea/kxPt&#10;7MBxiNrl4fLyPPDY/YqjFleRn+N4lsTQehLfqL/wY4cw5a9ql4cNLfZtbK5HvdkJ7ErOawdarNvd&#10;39GC3X6xpmMRF+QIxtRFW+DoxTFFO58/Fe8+/lF8+vQpZOFoRRbQcRh7rd0ituSYFrttKe/0WDtf&#10;qOOw+EjdtblXBOThwlntWnrlOM44klNKCp2r4uHwpjLiJe38FrYSY9f1KkmVv215eflXvqdfEOgH&#10;MT9Qj1GBNtPlEDiuo2MXPkaMLF18Z5XfVY9RvLtwHiu/q+6Pxf9755PGiYdTPOO75ohRusrGWitY&#10;n3YWDOM7QgbvrFa632AmcxEnFlDFsA1mPD55TnCFLmHSDPDThc3FM5VNlLShbTxPlKVYmbp4bnC0&#10;Hu8LS+xCGQ9BObPofnllIZ5rTdK1NHwcuuQYVe6ypx631e2pyzypfNTR7TmmvvQ7ugoO62GDhK12&#10;KltLfepau3alfjROBLoh/TOCaPoYD+MxV2FvnWBT7b4r9nZ2ivcfPxSfPnwqDo8Pi7Pj0+JIZefa&#10;sSucuWS/rWoH18XV9RgcNzIqLkQkHPBlBxZzKxozpVPauXZX3d3d0TjSH16oQsAUv/xFx3lvV+PW&#10;ckSc9FPJWyusJ6g+Dl1//PFn8T9/+5/iw8d3xZed96EvbFhsP3aFZeewFy9eh039yy+/ydbckIPZ&#10;K05sL3edYrCmyRGatXeYOsu7KcGjX0LYRtxQh7a2bebBl9AFTxkwo8qBITRpl7l3fwXX9mwAn/f9&#10;qm8asy9dw3+N2HXqIWt8XzGc468h88Bz0MD3roE0b8b7OPPvMB6/9x4x1L+pAdtt5Ht8EHOpLJkt&#10;lN6GHO429+vcWZbEPewry98oe1QBWxXXQwLaY1q574PbQ7QAmbZeQg6bGxknlTPXh23aLnnb5BM+&#10;z4A+Nn8X2Spfstfed1RQs/kMSB3zkNL0T5zLvA4XNn2bzMZ13YWf649vAoT4fhCGdZke+2t6AGYy&#10;Qpuimo5y2EQ44Jr5pkPcLEt4oyJ0oM/fUZfQrZRUrgGMwnqYsq+9+cedWk2hzzs0hoxvQwNDW38b&#10;7fSMpJzeuUudNZ5bdNqH7Lg8VPyAGfWgfEaN8iyq4jZ7yL6BotQnYsH8ayptirrakSvUk3TE7i4Y&#10;dFXooku+yxJwpyFpeorlixX0vWsVNGoflZWufWxOuG3GYbkrTWmFzukvmXG4CGM04UBHblz8yLqD&#10;L8dc8PfVpQw4eFzqT7ZjsyTLGKXdPziJBKh+WJzgg381B7WgUTckRFXgYTSH4T1mHrEOmiThfwdf&#10;tPgrBAxW6h9/kZDRZz0C/UV+01BHqFKFqWJNjnfTVXvdLYq2rGQXbcizm5hD7aWBQgKx73VrAx86&#10;NV4oUcH9s1YWBVEc5dColK77O7RK0OoXpxpQgqZlUUbQSVAc+WLe0KMMeEX1QIZppBLD5/mAlA5Z&#10;dXSn3L+cBp4L8lXdrdrE7+LCUIKtgEyh1AMpo+Xy3EK13MFUV00/LWAXauB5dbQlLUwt6oww6se4&#10;Y6xeJOcqFshIh8j6Qfcc1TOnIwYXJZh1FTsL3kpaawvkULcWbCDH7l3n2iWM3biWdXTq1vZW8fLV&#10;i2J9dVPjRfzlRHat4xhvtGvXvBb2cIY6PjqTY9XnYldH9ZycnKtu5TGNa8ursWPWIv32Vp1RWztv&#10;XlEnTWLzelvDwat0ZNNit+rNjg8H2sXr8+fPxc6bHS3KbchRS8ciau5hd4nj46Pi44cPxd//+Xft&#10;3PVe/HfkmHYh3CUd/bMSOzW8/eGtFvVK5y4Yn52d6rihy2J1fU0OqjruEkUpRLNIl+zSxY5kXjDF&#10;USyOnEwrYeWxkGobLcYHUqNeQaz5k88LwD+B4PFXiYICCG3ypbzaMEj9OOC5b8MLgg/0Uw28B6Lf&#10;RTavdxdM33xo8RVJ4yUbnn2x78I9RjtI3OoZQJs/drvfrfXD50yoV8ZWTKeaWHG+XbjmeNpMV8wH&#10;Y/ov3WJUiOnoPrqnToRpaBi3pDDZr/ilqXQyvDHQoXPJhd6w7eQXfb/gNh83NK0/xWGeib8eifER&#10;9OL8sjg9Py3OT870vDqP3TbZFRPH7DgiWBLyTGeXzs2NjWJTDtQbem41TcuoiHXuOK9dymNcOkzk&#10;mGKkIX5cDbjvwDW/b5HiRruVchT31YV2Vj0/Li6uzjXHyHFKHV6/JcYYGjy/a9MK8OozzFXnF9fF&#10;oXZIxUF+7+Bz8fs//6pjGHeLD3LwOpHj1LmcEudkp93IeF/U1lxXwl1nd1nZh5v6A4D5ZU1w+vJ/&#10;fqU/OtBuWfvCWZENh52GcyNOXRdy8NpnN7B3f+q48VXtCLshm047u2pHVkTJXm9CH8jrv95v1Q/9&#10;XTDwOzw8Kv5890fxn//3/xb/+Md/FWcXx/rDggWNpy3xWos/OjjVMZMHB3sab+thW7569Va26pLs&#10;w81Sf9mcrGk7dNPKt4Su/fI+Fo9yyeN3cua5vvM0zvbMYSMXLVJ9a4zvkxC/1oAeah0lQXXBm4h1&#10;lunRRY8Wj5PRgjyEjK4/PB6CvmUf4uejAfVXxn3t3er51K5fTTRWqj8q74cxQA0amIkG+KbL+wJj&#10;MP7gue/zYybcexLhuUJANsvXvA+AJ/5j2SVmzHd5HZ646HfEy+pyp2xUhtsSmPye9LQ0wZ11aMo2&#10;Kf0xdWHc3bGNhYP9uyDbE3s6novYUV20LGNX+SQyJ1p+h8b+h38V8ntntvCnX+MAxbsANOKdQPC8&#10;xxB6v5c3+KEGdBLvJXGv7/z6F+seys/tTXg6xLc6J4gtc57X9z49p5EBeeK7pekRN2TuS/bZwH3v&#10;9X82DTlUZNDA09IAywfTBSal5sTUTE9H+RZLDxweTg61D3nOHOKnqYFZ94VRtXxMXk05bKg085vp&#10;JGPZh9m9pjRUax9osH6gl9PM76GpNMaXDbaxxiw4KdQMz5Rnw9Q8ocuH+zAsJXOFo/sLb90iXI6w&#10;m7vWTjTpiAqcl6ogWKqidQR9fFddY+cu/hp6McleHlkmCDmJyKkDRMFGMG5K5lEY9spAxjgWQ7BR&#10;f3B12UDNdco9Uwhw1llOs7rP5hnjo5uq/hXg3RuMb790ODZU6FN0RgbKucL6HQl5B8Y6Cf2JRug9&#10;kajKlJ8b+SGT9BG6AxbeKU3S9efe/YLy6LuK7wTnZTRM0y8sFR0hW6fRHuINexac5PoTZS6HT+5k&#10;5faDHThRD8XAc8VLiQuJCYpDDyAoUDcWUqK+KY98fCWi35NIocn7MnsYheOU4MLHAl7C5ygXHKcI&#10;IZOY5A5kNb0G1IQ/Y/oHTlqMC3bAKh1FS8cudu1igfjk5ESLxdodQdrjmBsHdqViFxOC+4xG9u3H&#10;FFXJ80S0DToVuncdDEdPfe2aV+Hiopw45dwU+lGF5+fl0CkllXTZleGmONTxPHs6qmdXxyEeHe/H&#10;jl4cl4jcC5ojWMRGi1obvF24Ynwio3gvyCn0SouFyLLMIvfmphy4NovPO7uq35kW7Q6LDx8+avH7&#10;d8HMFW/enMlxa0M7NRxpIfJD8fvv/9D1u2DeF/s6lod2WdKxO69evS7evvlJ1w+i91L10AKiKsrH&#10;g2vteDEvB7UqoAPJE4ulSb/sGoZTn3dPW9MCIcdM4nBH30D2qBhEqCBpQtllamnr+959puRw/1/p&#10;f+QiYhsH189lef3Jc71dTtzEycu+1ftZ1YkxIJ3h/CN3SSXSoJ1WL236n5bWGLyYFu8p7hgWX78Y&#10;faa2rmyR22m2VT4+WF5obmFHJuZvnFO5CEty0GUuWdREE88Zmhz6Hf0pPXpAbQ+ZfO0AyqV/wUch&#10;5h54kafrq85FHXUOQfnpU7cKWDei52ddZIM/aZgUp0tGjQt2Ndrb09HCOi54V8/GIzkon8ip+PTk&#10;VPFJOGfzzOaZx7OE5+UL7WD09u3b4seffozdjFaa46tLZ5PKPaleBvjpNJC3S1fbTUAZR352RcX2&#10;O5VzF3PMtV7KcPoiYBuNDBTrqv54KsnHXMCRhjh2vZej/J9yvNr9IrvqH/8tG/NIx2MfxC7Ly3Lk&#10;X9VOqItLLCkshlMWO6K+eqNr+02xsiY7Tx5f55IR++ro9LA41h8J/KHjsj++/yy5Za+eIat4He3r&#10;+EQd73h6pD8Kuog/YGAcMCfZVoq6KI2p1TZHMtcSkP1YO8fu7+nYyD3Rlb14qHF3dXMgGwebb030&#10;S7uPoyZ397Rz681u4LLjbGnj/6bxtxl2cBRIJ3fU6fZEj82QyijijwNqfxzVBt/ETzDM1RwPjj1+&#10;JwBjGe4UPkAGeje/PnV4ABG+GZLWU4rj+TqN8KYD7qDzaTT47eGonWu2y7dXg9lIPPT32ehxoPL8&#10;NOCx4Zga5vdt6VlrIb1H3vczRSVW8/2mKvgObnjOZ7aCaxzPgWa7uvAR47B9kcNyTiNTHxzot8Gp&#10;b4QJ3FZmPag/Vt8xmnCJbnzjSHoOtCYcmc5Lsd+PwhYnz+XANuVVOmTI7XXJzrH0DuiSbzmQiW86&#10;lCkB/eobDIVcY0L+TrIwJ6bCgWbN3kRGBcNSXv2xSRufHnxLiuVvbqtQB0LUI6eDDHk6oJ7Bz3Ot&#10;1zNomqEKgwaesway1cqnWc34UIdoz3Hif5oqH6SaRAOT9kuM0FEvKdBLxlZliCIP+TKMyLOBFKz5&#10;iRuARoeaA1bi0cTAf+WKj/8q55M8ziI2+oB1HuhX+qpMmoVHRbfGJzICkPJ0FyHydOddrmyoAto0&#10;giFZqz8w1pvpk6cQcMSSHVmxH3Pj0XysN3D6hJxGwI/SM2VRkTpl5An9deG6TnW0/qkGX3QRLwbm&#10;1yiHcCWTuSTY3AiPorw+3PeQFdrxQgKBJEuu99BFEC9/IMuidukghMMOfa48TlJL3gGEk1U48yW8&#10;MrdUN6JDk7ai71Ztn2AjCiDdgajLMphOlSZDsPBzyB28WHS385bLWWBC5uqfiQnADmDQjOwe+jPd&#10;Kq6ErHI6b3h5YwcqdvVY5NwYVRb5OQ6RnbUOjw61OMbRPFfFohav0BlOnGUdArzUkW6j7+fyJjmi&#10;HtRHMLE7WQAqgQbkxMlC4r4W/XZ394oTHbm4vX0tB6fSzGB3Evh//rxTfPz4MY7zQT529MOxi+Mk&#10;17WjA/JXC4+pKfArTRtmlROoOjo4qzrG8fXrV1qg+zEWBc/OFoLHjnaPWJj/W3Ek562Xrz4WOFrt&#10;7+/LAeyzdu56n5zL9oo5ddYNOX69evWy+Ld/+7fiX//yL8VPP/8oOdilC7nVvtLV4ryczuS0lnUN&#10;Ki1HDO08oZ2/jnX8UBwxqR0hkJ3F95VVdpjQTl+pj7C4GB8CQnlCJiYQu51TunWxjrJJgmmazyS4&#10;DVjPsY3syZO5LJbPsanlMM771uM+dUIPo+BUXs7vusnmmalU09T5VER6ImkeGfvhrSepbwWMZ2D1&#10;HJTQ+byBk/CldmI60+5MONyeas7E6TacMTiCLwEzh2zp2NlXr19qjtLxtpoLafY7H3Rpyx5dIsYw&#10;sKP6WFJwTOvApSt/FCSQyaIePEcSHCd3X/qiw3MIXbATZDXP9sW3kMKnmWjjaBPwxympg8eJjv3d&#10;1xHF//X3/9Ez+qjY0W6SB3qGnqtf4JgdRyrrucJzGjuIXSF59rFD5rnyV7Sj0aqOuVtZ7Xidb/J1&#10;WrJHOyt+iICzvMQrjyvWww+ZsYnYrTfeRawv87dcDyHMt0Az1wP3TX2QzmFG1Im+iW3CkYzYf6ea&#10;a5hXbuTFH8786rhNW7aTnOVIMjH/gHsiW25vfy92Sd39gjOWjtfWu+OGbC3642vNWy/lML+2hlP/&#10;onZF1RHa65uaz14VGxty+pJBRx/BWQuH5XPtfrrzZVe0r+TIdSA77lD956xYvNRx2BJuSY7/HG3t&#10;PyoIeSVL7ahIAC1vo0LIzdjHTsMG/cCOY3LuYgxvbq4VZ9rZbHlNjpMaR9sv1mW7vhCFeclyoj8M&#10;OIl6nuh4yVPt4spur7/+8mvUT+Zq8KzmEviqXswxhFp+mRXwfAfgD6DYfxrZuuQ2Si0GD3zxQf7o&#10;F816k27m1YjMMJH6xsT8kC/paWbS5PQmqX+OZ2HG4YNjPMM6No2uGLwEG+3fBTcqP+eV0RuFMpQ9&#10;Aw3k7f4MqjNUYdDAt6IBnuetz/SvWYHm3P8U5gdsGj8bv6ZuvnXeeVsmfWLzTfQJqNk/ZqyT6nuB&#10;+MR3BtmlY9+HkQE4An1lTKhspKQD206taIZJ8gCDrYzOWkUD3jLk+m4l3sgEXvh8TwiZjA9NXykP&#10;3YS93iSh8kqHqczvDxELL2x9wcX3hgZ+JOFl3mSYZhQKX+lav8ngzbt6nxAO72Z8uHNZIjN5lMkU&#10;bQhf69rUMpjIymQzyDcZN+v1TVZiEHrQwKCBb00DHV+Dn0g1mg8AHjaeLB0/EVEHMb6iBjAE2gyG&#10;pkjfgsGAjAphINPHfaU8jLPySn/tC/C4kGhWYwd4jx+XpZiIIzEQII5bZEufJAMf1W3AYgTyV+Ac&#10;zcYH83BkERxDlBAGrGmGdcoiz+0CVWWoCxZaLFzWJiPRqoa/ZXWc6IJHgJf8JsqXHcoMR2F2H0Yq&#10;eQmf2ypkcFVefjOuHFjTzWCjnk43ZcvpN+/7wlrh8BCO+8cdcirzy6Djymi3fDmS+RMrRH8sb0f+&#10;QhOHIcMjD31kTv3IfE2AdPQTZXjBqXLqUcOVZRzPciug6UGDPmcxTXNknMjQr5DPZN0vog8lAnYs&#10;I+nFdhx1uKc+yFvrXEohTx6CnX7gYx55+dh7WBCS3Oxk1ZTZZYDNz68US3LwQs5yl49y566rGzl3&#10;aQeCs1MdzaMjeq5vGLBy/pJQvI9e69hErbvGOIYOofbxSnKgdxajqkCdqK8EcvuwQAePa7U1zlUH&#10;2inrtfgtaPcZ+JxdnMSRiR93PkQ5x0+x4LsoZgvaFQtHrVWcu+QUhTPVnZCpHD3MqQ6rq/PF1ubr&#10;4tXL43CoOls6ltPEVXEiR7ZPkudEOz58+vg+HMY4rhEHr6MjLZzrmMpreYyxy9jLl5vFjz/+UPz2&#10;269y7PpZi5Av5SS3ovKyfovyXr1ZKvtvNAljTkW8/F5rQZJFTRYMT1T3s/MT6UWLkTpSaF5tsbAY&#10;GELQzjzqYOgGtUVXSXSinqmN79R52gzYmvUMaNP+DxJEN4ZSIi7VVP39Qfg9FFHrG11Pq++xeOVu&#10;dThHP0hotvFYeSaQ4oFEnkCChwfN9MV4oV/HbjFKXMj22ZfDK8+OCzlyHWsHGo6IPTg8iB0FTzWH&#10;XF2VDhg8Y3CGWF9fL3784Ufd65hGecTguKttUMtxbV6p32E/1ebnltoCMzaIbm3uH4vwOAC29eI5&#10;St1d/wnY8/zEKeNUO0fiMMXxxWsrq9r9EaejCWlK7zEnEgs1n8pJWNfx7O+gjTznej5+0Q6WPC//&#10;+tf/VF84DIcT7xA0J8Hs+I5zMf0ijvyVdxQqONFz7wpn7Qn0UIFah46rgp43VLwRaKcLPecu9XOm&#10;I+1O5PR8pt00kfGFjjpeksP0kp7v0rqO6hOyrwad7zbptnDcVERXPnBZWdyqfTiWkZ2x2FU0+hF/&#10;SKGJCVuN46InMqBNXzG2H/MUTqkXOj6UY79XNZ7Y6ZTdSl+/eV388svPxU8//Ry7yi0trgT/Zdl4&#10;GzpOdG6RM1ARULLIuQtZ5uWEtr52IftPO2dpBy3sqPl5HfUdR2avy0lMTowarzg5csS39m2l1mGL&#10;lTdjfiU3jmP0yy+7Orb7yyfNwdqRa+5SO7uKtuzipeU53a/LJnxR/PLzr7Lflosvn3Fg+xLHiF+o&#10;X1+yi6tG3PKS7NXVjbAtm5yZ+5kfbK9HudJ5G2FD9n4sNnFFink65qDEnPkknCbdTin/MSLGfTw3&#10;kJPQVwbg+sIG4TE/8J9EBsOrIbDPCW6zeCaUWb1+wR8139eIuM6OKZxE7hqxIfFdayDrw9+1HobK&#10;DxoYNPC0NJA/376WZMyPT0GOUfXvI2OqAzajzK12pxs/C4AdVWcIEHIDFFyHUbiGyWPDE4sO9m/1&#10;h6yGs2wZT78nx7eLnL9x8jjRNv28iPv4NpDRsA2OjWw7mTjsOuAss+5D3ibBPJ3DO588gvGpl2lG&#10;QUk3bgVT8U1ld6JML5RFUu3keniHX+hE+zcI8AfQ2J9hgyJHkx4f4ZHVbW98y6wYHVIteBFYt5k4&#10;QICLAG3Tj4yWtPMdG9fpIR40MGhg0MCggYk0MNU34Yk45MBM2s2JPi9vu/dED94Uz5k2kk8+L6/z&#10;OGGn0ek4mk+xvKue5HeVNesxad9r4relzZ+yWfRPyyi6NYNT+TYOMd74C+wqjKu/aVYI2U1epnt2&#10;x1lkp51Ur5ChAcMY5kOulsT0kT3JoTzkImAghmmomLPQ50UPOhyZFkcPaXEah5Byx6DyaI3YlQck&#10;aCQ60EIOPppilIdjWWSWPJCBlwODs5VsGKfKw8GoWuxMAMgQwXFKOoqP005MESNLxdP4Fo50fu/y&#10;rngULHoiAJN1g8jjR/XDOMfYZ6cH+g3OO2V+qc+Alf7ihSgSZXklo/kTo88OndX6CS8P4oUOWNSO&#10;thH+kho3+CCr6PDeAD3WluCH06D/Gp/+ca2GvNLiDUeVcOwnC0n2Z0AcLXHqV0EJ07kQPfk0RTD9&#10;6iUHJK4sVPXOyoAv+cuJQgAsRNIn4JHedWK3AZwrqN8lPwrh9OgnKbDUTdco/pko5a3gazKSJjTk&#10;hi4B1dXqoDSLvjrJqVhb0rE3L94Wf/7+Lo53YlF4Vco5PNwrdj6/K37+8W2xpZ1gIkiV2gyh0Ppa&#10;WVfaRgUXF3CgDqVTU+hG1YU/45C25ZgfjgwL5ydhzclBi50i5AKnBd6zYu9oV0dKHRdzGv8n2vkA&#10;ff3tn/9V/PV//locHusIHOVzZOHy2nLx5tVb7Zz1H8VPP/5abGxua1FtQYtoOLOoD0i3sRCcmj0E&#10;VC+g/+BAtbb2UrtEXBT/+tsvxT8LOU4cfAlclMRi3KkW5lhEv+I+jig6Vz20IL6wJMewjeLt6+3i&#10;R+0m8b/+/X8Xq+vbanstRGp2U08Ujxst4qHbUEfsEsG4Ql/o5FQLkjv7X4oDHS+Jfuc14S1qB7Or&#10;m/OYRxfU98tj9Diysuw3JSX9uj5Vxgxv6DeNvnMf6hMfydiHWZKRnTcYMzFulReq7tINnZOrpZzh&#10;yFw3y3r3qUYF0yJTVTaDGxw0Pf4XtPDNuGvTQ8UKPRHyfmD9kd+Q13NczCs5DrBDGKsB9Bf9T5CM&#10;F+aIo6NTObRqfpBj6d7eTjh/Hp8choPpsebA4+OTOMrsUs4RzJ+abfUck+PA8qocY+TIoN1RX2zj&#10;bLClsiW1P06igoIXEqUx1Lqon9razyPmy9gpJs1loIdDAITcF4TDU43dlZoh8puZE6TDvsr7H7gt&#10;fGokBc8fD2DPrCxLSPCnDDwDdvdwpPpUfPnCM+K8+Mtf/lL8y7/8i+b3JT0HkwFhXeR8pLtKRykf&#10;HcVRd9Qht8eF36a/nFzUQw7A9IU///y9+Pvf/lr8/T//Xz1/VooLOQkf6wi6BZ5DGvA8w3i2H+vZ&#10;yrhf1U5da3p+X6qTHeyob2kXouOt7WJpflvPnVLBMT9gk1i/TfmtR5fXhOtI0AHQjXFEg74V84Xy&#10;sdO5Dk/Oi8/vPxb//Y//Lt7/+U89609kJ8wVP/z0U/GTnBV/+uUvOpZPxx5ryyOdzFfMy0enTeUd&#10;UjxoNi5D1AEblue76+chgxpt11JvVEGeTJWA1cZO0faYV9RJwzpgsCGsNmXfBpBpCxjkSkj0APR8&#10;jFxhUya42nyd44KkwE6AOJXehLG2UI519aNFCVPuSgqM6LtyJVqv32U5Qa1vcCT2muy1Ne0yt1Fc&#10;nl4XL7dWix9+/LH4y2+/FW9//EVlG3oXg7d2edbzakl9dw6DTnNYVEZKuZEDF05i52fXxd6HQ/Xp&#10;0+L8RDakdLmypLlPRzhurm/J2eovxbqO4GanOup2Kqcy5kreB1AjKtCGiDEHV3ONlY6Odb9/sKsj&#10;uf+mI7n/lIPXOzl67qv+l9ohUQ02J6dDOR6+fvVGzv6/Fv/6L/8uB9vt4sur3WJz670EXdQfBxzK&#10;hv4sx3/ZzdpJjB0V19b/ovn6Vm3YIbQVjrzlO0wqsyy3oLd3ko95jufHnfZQWVc70U+xR2WGSh7B&#10;6Z4pYKy9hj4Io2QqIUb/SvHRvUxP0NFfwZqUthtxNMey1PzMgzT3voAiz3CkDcu9QwY/VmfGacZ0&#10;PIU77/5ldvdvU55muhtzKHmOGnAfnrRuWR/uQq3mBfpq6q9dsF8lf9q6fxVhB6aDBp6YBrqeHaPG&#10;FWVchB5zSAn4Df5Oo5vHruYIGbH9KptO7WV7646diMyJTvVuwFzf1rbNZ4D7geJ45zFeTz343SS9&#10;fka3QgbeV8IusgxJPpON7xbwFix8RwV4yNwvn1+2c3l3gaZwKXeAL6Fmk5m3YwDgqauyWUnn5YZp&#10;5pHvPMVNdVJMOXTje7GUcaltrPkevMAfaAXA7U9rWyKLAjQwjfn+QR1DxxQoPxirEB6ha/TTEnj+&#10;Bx3RdN8wGGloolt22mZXea9/1L4rtenGRPIYubgU4EsI/bpPURnTSnAB5J+2PJc9txg9EL6nOpc1&#10;Hn4HDQwaeEANdDwKHpDjpKS/10mvb737wk2q96cGP66eNhYeW+5xck0qD/VID/wwiKBvHuk+/iLC&#10;RsGk9LvgzaOrXPm8VISxl2D4EI2dRghZFWOgc+VGvsvZUagZYrGyqosISo5YwFBsOtAKek0ZlQ8s&#10;6BFrhUWf06uFNfDD6AYgC5bVWcBFCELOnTxGhqqt2tDvSb8iSaXaaIk/LzPY0wtebMx1pntkDDkF&#10;U/WvinDHTaLrflmrI/R1hZ4zdGg3+0bgW9fAgpsFkqWTlxaC9AKEYw1OgOXOWaWTWvQDcAQs/5wI&#10;OclKxrKo/mvABl/jcJLh/JWchtKbFr4TgFrVLDDL1SwqyzhgwTUCQAYsc+I3XpqUX+m7+UaXwQZ+&#10;nm6594tq9GvzJHaQwue0swu7Tm1ubMcOCSva6UAH3mjx8UILQBz/hYOldnLQtVDoPJmkE2SkDVn8&#10;j7zkpRBsKIubckwCqHXpCCzY4aS1sbJW7GnRcE5CsivKFx13889//i0cnN68/kE7O1zHrlm/v/s9&#10;FtePtKPWuRbnFleWdSTi6+LnX37TotrrOIZsGW8z8eM4w+qlF/50KIQkIk2Q4CtyhKC+P2vXreu0&#10;Q9mhFuGudczO6dFlcuzS7jdL2mVMyltc0CL5zbIWJ1eLt29+KH79WddvP2lhbz12Y1jUbg0cs0lf&#10;rPpbyS3kwrkN9fBCfak6cOTl6cmxYLWQKiHl2lWKJieveclHN8GR1bo2qe8q9iBqVlr59Gf0TB/k&#10;chs3QSNNudu+ARBdtqOsATr75CPwXUgeujh8eB4aWRF0TmjIhr4Jzb+srMZUWTz8TqiBmBO0yK4T&#10;0LQD00E4e+4fyFnhYEdOpXLYOeZY3OPiSA4Fp+xopLwzeeNyXcjplGMYFxe0Qi8ng5hXNWdcaHdD&#10;djxlbil3SCwnwKqtaFtfHfLGHKY2v9CXu3k5KKwAD5k05vL+wfxPsbsODvMem2TikzHqMdYhwm02&#10;xLsCTJvlFgQcyprl5BPacMuS8lfltMHuro5j+/BO8Rd9yNQzUG/AazipyHlke/Ol9KPaQQv95Ly4&#10;t0FDebrC+RiHO33FnOfB0BUEjz0Qc5TuT8+v5OC3W7x//17OXf8s3kkmLLdLPb+uJNeKHEfY0fL4&#10;5EjHwnF0XOk8zQR5erIquM3iRvbukXZCok4fP20U51en2oVMu5FpN6FFOYEFP+SmLlz3Da4edU90&#10;cTI8U7/iqOezc+3cKS+Tz592iv/5+1+L//zP/6/4XY5rR4f70Xd//vhT8eGnX+TsdVz89uu/6tn7&#10;c7GwvVKs31euGeHTvDzT1TTlnlDUV5kXqit+hZTLpCiO8eTSy9CNBiGOyWfYAOhAiPsHR2rXY7mG&#10;C0n2BrtZvdzWUYQvdRShzK04LTuXl3ZBn82g/NpxgyqvxmGCrc0BTXylcSq/kqwcJ86FHY0TI3/w&#10;Ebsyq3/F87YFt08WTlavX7+OeWVTTk5zcujf1HHWr1+/KF6/1NHWOnpxSXPajSYVnB2vsRXnSi+3&#10;eOZLd/CXZaZxoX688774IEf8nU+7MT8GnhS2srwmJzLs2a3YFUwoCsJR54vnoFKxeKH2gl6MsYDJ&#10;fpTP0acfPnwo3n/8Q+Ptzzj6EXttc0t9ULuJbW6uywF/WQ7/m8X21kvtErYhx60N6ZFGmosdvDh2&#10;nF1aj+TMj6PoZx1HydG5b97qCMdSsNI2lSw4nVVtlInSepvkboXvqhOEJBof8Xg3JwQ+4o4LSdZx&#10;YGPLxSuGSbMPOz0Jn1nBwtv8qYDpkud78p9beM51e25t1Vafadov7+sjxr3tjpnYAW2y3zdvmrrf&#10;l+eAP2jge9aA5o7qWwB6GMbgk+wN1dydpGu+B7QJ3WpHtgGm5wf9AJywy/1MGdcfgAOGWCEceZTm&#10;XdiBb6gjHY8yHlU9RS+XI5HX+w9GbuMhZ3zFbe8y7t/I08C0iBFH/blznfLStry83Pct4oV9LtkW&#10;9Q6xwF8xKSCy31cio+0Hnq64bt2e8b6k/KirK6Q4fwdoIxdrEVlBvCcl3bERAiGqqXscu+JbU8ov&#10;S/XbTFcFHTdJ/pA9x7XcHWhD9qCBQQODBgYN3E8Dj+vclU/w95P7YbDj6fYwpCei+tT1NFFlHhgY&#10;Xd1HX5O0eTJWqhqZr+OqYMxNF88mfci00SavLX8MW/6qmYBhh69B0GijgxxJFhuV4EXIZReubPda&#10;CLtNRm4sCqYS+MWVzGtIlMa7Fkj0poITD/FCtjND2MnCI65CkqlKpxtoE/jQb0PSeSUfVUe4vDy4&#10;vNIf+cIFLoLjRDPl9ori5aSJBz3nmTbUnNeLcgtQGz55umIhJVNc1YYq497GfKsMlhFaDtzrihcS&#10;7l2nHMawxCq33knSF2iP6BtkKER/SPiWjwUKnIZKBy/R0OINxyPyjxfG8hBB5Qv/2qsZQU20pXxe&#10;YAi0dVuoFjvha9mB1YW89GXaEDKmkdejlEMLZNSEJ6dp6DaQ8jR5CqZTpu75m+iHHlt4+Z0ah64t&#10;7eSxvb2lXa3WdFzgRfw1Do5d5+dydtIuCeyKpfXfaFPmAvfdaIukD6SNtHkptkMI8AsqZDeqdR2j&#10;80LH2PzxEfg57bpwqoUw7VIjL4cT7Vzz6vVb6eFGxyN+iuOn9vc5CqfcjYSjGF9o8fPlixfFzzrC&#10;Z1M7PZQDMvG2ytQoNHnsiII8KIG2U1jVDiCLiy+0A8u/xS5f51LER/Ha39/TAt6hdjNT/cV/hYVF&#10;eVqtLmxpMW89Flx/+U07NGjHrn/9Tbs0aIFvcWlNIGWFQyeJR20iQg/iy2Lpieq6f1juzBNHH0ko&#10;O3NpjwzdL0u3HC8kJNMKqb/Cj/mX1ZuNAKYJNeiS5uLefJT22Iz+pKK8jCQh5ggUO20wv2nxnzge&#10;u9mxqyEKXkBZo0IaL6HTHC6hxbwEKUKTFOlmXgAOP10aYAcs5qej/bPi0+f3xaedz9od6rMcu+TI&#10;dXISOxleaP7FwfbsHEdQOX6qr+OEc6OjW2+u5uSAQR4OCziEapcbOfjgqIvDDsfX8sGtahbfOEYw&#10;t6eFZNxleTjhht3nMSbcpv2mU2XlnMbOhqqMjvPlrzihwe6PHBOJDEuSBdljfjSvWcTImslr2enD&#10;iyH4CCbg5brIQHkuMv8wX7OD2s6XnWJPR2RyhC4fMnFQWV/bimchfhxh0jZpkeYSrepjddIjxxpz&#10;9HHt73GzelgU/2XxBU5Zei6913HBv//+u5y73oXD841o4F29vjJfrL58qTqvqExHKcshkKPvVuR8&#10;TA+4kFf76eGldg86ke2sBpNTzc7uh+LXX/9FjtKvdBTeL8XC1rJ28mLXyPJZZRmquFm/qmD8jefy&#10;S/XXk9PDYn8PR8ZDOaLRt891fN2H4r//+l/F3/72N92/l/Oi9KxGPNrfKXY1Ji6FU+BcLhtgafFX&#10;7SrKEXzj+T4UBDvsnatxTtXXOV7wSn3/jIEhO+BGu6ZdSd8L2n2KnaJODo+LAx35fCUnNqxTjnY+&#10;kmP3qY77/PxR9ZNT+4H0geLZsXhd9tfPv/xY/Pz2h+L//J//U7x5s1HWNe+vXW2BToDz1VSA8Rxn&#10;NPnDBOaYC9XpjDrFsYwaBAr8UQJHJ8ac0qQ5QXpTNlRR/KB5QY6FOup0UX9EsCIn/zXtPre2JjsO&#10;Q0ijaU5GI39swlHVttt4/rha59Lx+emp7MN34Qz4Xn3mWH1+Tp6XKzqKcVu2JbuBbb98LdqbIWFp&#10;s+qPCZK87j/MFVVmKiNibv3wXo5dcqb8448/xOuzcm/iyMhf1D6v37zRcdzaMVZ/VLKkPy5Y03yw&#10;qjrwhwMcEc4uvr/9dqD58FI7MNLf5Sj2/s+o+7bs1yUdD46DKAEbJ+SxcGSqsoybsH86ZLyDA55D&#10;Tst5jtXWYbIyx6Hixx5L4jcTlqPq6LqWXbhMmWmuW5X4uQFQZW+ScIfjvqMNKJoo9JF5IoID8KCB&#10;dg1gx7TNH/R35tORJtKs+nu7aEPuoIFBA09FA37O9RjzzBuEeKwyv/BM/VafadRllOyprhXMKFiU&#10;8jVDsw0zWbFxu+zcEDmDreraVpfEw88PPi1V/UH3Nq8qVDqJM3P5lB144lv+IXaFUb8Bh5DL10y7&#10;LNHnD6rZAZc1Iv5AFlnjGzRkDAsNhepbhvkodt0op37guArktYa8nrm92QZsXiqL79PANBkgpy5O&#10;n+AdgCv81ABtwiZ6UU/wCAk/7FclwanZtQmmpg/ocFU8Sz0Cym7CfF8yXd7S+Kbh9YMoF5PKnjCt&#10;pqwQe04h6evRqjRLvT627I+mpIHRoIFBA9No4HGdu6aR8DFx/DB9TJ6PyesxHgDiwSJGfNedtT4f&#10;Qv5JZIS/A3jTyjOKZ+JRfcQxvz7xKHlUhqFMwHjDGMcYDGMXeUbJFFjppw9cogtGRV+GIQZkGJvi&#10;zeIhiw8YuX6hCNL6CaOShK6wJ6mXrtxQV04EG7ToC6OXdIUPhPAw6msB2g7cu9xxXm64cTG4ffAM&#10;53gc3WnKJUe86Lg+pqG0dRh6a5MhwYBS9cFUr9oLhWnndSYv4ccLjGGUHf1AbxHwd2jSt4OU+eCs&#10;V77caRFNk8rCspwbRBgnK/oOoVzwLnf38l/x19oB+ZKMgZKlg4B+kAl54Wv9AOt+aTgW+Fjou9BC&#10;2bV2QImN6KAn2Hix4y1JwfWClutSltzzV/SqkN9n9WMMLGm3CByeWIwnPj2THjX40B1HUbGDC8cS&#10;4iAXuxKIVm3MiJ5foK274AtP842xphdA7ayAI9mPOnLpH7//VbtYaaeRi5PiTLvU4EyGYva04Hlx&#10;elnsH2lBXYt411rEXl9b12J1eSwiR+1s3j2I6AAAQABJREFUKL31QjszSHaJFs8QeIaBInmYOzzW&#10;QxbqXE5n0deXl1Z0dNlr4WlXMu0gsiwnraXFVcnLrhDaBU6Nuciiphbr2Gnh5auXWmh9owXxX4tf&#10;dUzUC+0aNq8jgObUxlWABxdBvHiukRS5CFdaFT5hF4ejo9jNgUX+OR0xxJFYK6oHTnbUJ5wVmchS&#10;Hwtk0y1Jze7X7dNCP+RXPn2kqtd9OJvXBDSqMZHherwEGfJbZB/LYlq8sYSfEADKU2DOGxsEEnNu&#10;Cyj65plYtYWJGdax84d4rAZOdB7b7pddOQ3tFn9q0X9HO9DsaceuM+3Qxa6Ji5pXjs+PtAgvJ1PN&#10;CzhGbGge4rjcczm6XAr/ixyOcGBek0PDpuZUHF7fvPlRTgc6wm5BR5HJK5uhWxsfZZeIebnZnqT9&#10;HKNJY8dBt22aO6HFs+/i8qY4lNPK54+7xc7eJ+0kxjwN2SvtaIiTypZ2WnoTDg/zcoKND63Cg37t&#10;2TFWUyMAkE30LDeQ9OF4lxiBNrJIMjLv+a+JY9edwyPtoHaq5+KJnk17msPlJKWKzHFkAsRCye1U&#10;kQ3nn3DwTvNoiM2WZi0BeAfmXXSNs9+ujvL9+PFj8VE7dh3peM4bfVldkDM7TjGv5aD1+u3bsHnY&#10;IWjx/R9SC7bPeTi3sEsSjjkcXb2//1ltp763+zkcmX+QgzSBXf62tZulT5qMTPGOvoPADpm+++qZ&#10;Ohypr7ATEs5bOzs7qkOpUz7C7+nou8M4GvlQz0HsETk36x/6PdeudZ+/vCs2fse5iA/Iei4v/axd&#10;0+QM9BXCGUcBasziBH4uJ7k4HlAdhp23rqT1Szk6XkjPkr7Y0258p3rW78mRjZ32OALzWrbUoZy7&#10;znUU5Z/v5Mh2JBpyAKLfMk8vyz768P518bt27tp+gbPQ/6NYRwDSL7J2iIX7zPQIVQCjC9uScQbN&#10;KnDfoFGVpRvesc7l2IVjILYfFzItSibsEpw0R/X1Gr0WXsizpd2uNmRn3qjOV+qH0I2JBsLBE0Rs&#10;Ds1dPHhUlxjfuiV5ofPUmTd35Az7h8bCR+2sxa6HYC2v4NyqnbS2NnVMohz/5US2mBzvoSn0KvgP&#10;VqBZheyeHbd21c572m3rSOMfnWzK7vz111+K//jf/67jwH+JXcbY1SzGrAQoHWoZS7IbV5biCFd2&#10;ZXv/7l06Zlc7d8mR9412KtvQuF2W/YiNSdVrciSBIg+ZMrkqWblxfqmyssh5NcCWhOAYl1yE2kIX&#10;9CTTuP4C3lMOOFBHHfWCEPa8DHGcGOmHjA/0V5tv0Z0v3YI7tg0eSgG0C23QFZL8XcVD/jPTgMc4&#10;/XOC4LkJFPfle73PDf1uAu0PoIMG7qGBRxprvO/wPOR9r7Ip+oo94XzUSXaa+e2h9ANdXcydnjM7&#10;5X4KBchqW6Upj2yI5mtCgFDHvO3y+yaNRhqdYJ7YdqQ47Kmcpu7jG7dtGGTU5SQ4PIf4I2vWdKog&#10;2tX3Aeg5TCCfUfzN3+nOGNqJl+tBkmxk5l0BmzH6QiLi+6qPpHwi19POT0Ezlef30AxYM8todN4K&#10;NmQCJwXoVCFXsDLjWW/YpGfj53i0JbKhe2LWTNhdm7W/Of0xYcCaj2LSV2pg2g/Hr1r5/8/em7bH&#10;kSQJeoH7JEjwZrGO7pnu1UorfZEe/f8/Ie2OZqenq4pk8SZxEfeh97UIC3gGIoHEwSqSlU5GeoS7&#10;ubmZ+RnhBjPKj8JXvMNKb+KlXDveMq1l7Cu9URbItn2/ui4bnfa9MrpvRb5XFsC44FgCYwmUEhgr&#10;d5XS+BbvWYxyoxPsfe5FgPrcTNzoApjt8rlpz3qGxS7EynNYyLzr0GnZxDOsniumz3CYUobc0Eaa&#10;dZZ0l/cCkD+w4YtCQ36ADaWtphw6D6Escpi7Y9G5W2xC4B2oPHMG4/LlI3JEAe66vB/jG/gO7W5w&#10;Y3NqeicvSpAWkunLa1BeOfocON3Ui/ci3N38ZsMvL8pSuYUSTxeO/BjDxAN9JIRkZn3FGM+yxs29&#10;YG5+86WDxwhFk2fSmTjbssywr4SLGSqsTTNnZY2SV1OvimC+nITLQNIGaAdhH255iZcf4lA+LCtu&#10;yoScrAPGJg41M41iFAcMh9zHB5TErVwaWoxTXKTWwfwMCZfPI8QpP+nN0NIGvuznHnh4IOUhnlYa&#10;wqoZL266kFKh60CrE/GmXpMb+Dq0t3xYUVOf7S1sHgJb9+zMJFa7VqonuET88ccf4fkQ/G+xLPIJ&#10;qxYcLk6rJIC7Jix42dmm+YxwwkBd4NR3eflW9QirKU8ePKruY9liAasPNpIvmR6cqkwXgTqtS/7K&#10;oDykKdtgYQ5rXKv3gcXiA1ZOPCifw6qYVlI82NQCzsrKCkoK9zmQu1vdubsalk6WUFaYwh1PnBSV&#10;FZT31k1dIRfbjusYAnZw9aWrNd0eGVTsWkBRbQk3Qsu3llCMmI82SBkG0Of8kbamvcpqnHptO+UY&#10;+cYZhPfqyDezLxWLt8RtYZ7jo4TpJW0duPg4YJpyNnjfgYn08idpN+0i2LLcV3WvQLRe6HxXC8cx&#10;fW5AFkM/QJAXY0l5lTIr789FPs4sJWC/1eXis1//gaLIu+rNu/fVNnPONgpSRyiHTGDBZwbl0xNO&#10;p+eZG+6gSPqU+fLB40fVLVzo7eNyUQtZayh3aWFnCisxzlN3UOqax1KNCroR7OvZRsY5lnIMkOac&#10;mOuecQ4lYXUdN60fQuiNtZL1QBgt+6ik+h8//wdWbV5wPcfa0h5zRa0Icvs2lhWxJKXi7IP7KOKg&#10;lBa4Qc5SUrm/wxDQxUE6pbsvZB75sSfx2XBBN6+Bzv+VVmfnbRQzVGDb2NgI/va1ooZS3Q5Whw6w&#10;OJUWG3uxNfQFWS6w8tHw4jibPu795D6AStHv7Z1U26yN7969C+WuDx9xD4kQZ1GAmmO9fvTgXvXD&#10;jz+wHt4Pa1gvfn1erdAHjufrPdAD8u+R5zqjFTKtUx6iNLgpL/ShbRTHXPPn6VeLrH9TeRSQ8hyg&#10;qH6IvXrDX8lXD2gk7dKv36OMo9vl1ygybqGMowKjH9/nY89xUt3C5THMsM+4Qx+stTJmWQv3UII6&#10;OtzF9d6bUJ6ZwVLd8jJK3sAPKFYPq/yG03fp92/evMXS3hvowr0ya/kerjGPUXbU6pUul1Xu0v3k&#10;Dnzv2odwlXmApS775hFWp7ZREjzAOujO1g57w/qPD7QAFX8IgKL59PtjPDSeoBT0knH/pFbu6vAR&#10;c3U7WE8z3aa5bns55bfrqCBN/2uhO8/Sss841tpUArtuTMd8pBW/i/vsMNxtOjdBE1YGtYJXLjru&#10;j8IOoeOF/wbdvkZXk1aubZSsXqHQ9fzXn6tnv/xcraEUeMB8uDDL3gmlsWWsz95mr6ZlLf+4oy84&#10;tpna2MPVOFsYKyIoh83NdRSx3sSYcbzFHIvy7MOHj7AY+12MtwPbqnmJPI4Nk2TzhwH8c49569Z0&#10;WHu9xdz8EUWxnd1PWKh9X72/+zb+kGKZeXJiYhF5sM+m3c60lTyPEqC7nMfPtPMQHNmc9pUQMlHQ&#10;0dTrFjX27n10RKP0IB6W3gP6WZOgQ9rlzfcK5xpWTZSmG2uUdg3y7ILBe/KYMckD7fFZie1BXtBx&#10;JlcZe50Hc6bQ75AgTRk+N21fIv/J++eIlafzffI9gnxzfDs1Oa4tHtPVCGXPZSFpOBdonDmWwFgC&#10;15LAdcfptSrvKQw98T2IrFg3mz3aGUjmh9hH9G+/zoBHwmV5dQ667jw0rE7wuo+Obx7DeOzn4stM&#10;LXlo2sb24dXrckF5NTITpXur3DvaFNEexgTxR56LDmXcn5bBfmQfinRi/kfx8jtT9KHMsLD3ZRA3&#10;QRxRF/n+sYX/fI3NP9ASJvqrN+eEoAVcadRA0DPfzbo0AGO5FHHgaOoImpp7o/LZe/eXLV08d/mL&#10;1zCTgy9ushLW8yxPaoTA06WteFaW9VULzf2wFocziM9L+rNYKMc1D+a1oYAxu22zFqC+sT5DS1uL&#10;uE6PX/GaXuIvsr/o2+TnHCJT7he+SyT/5+E8L+8cGsZZYwmMJTCWwEUSSHWIi+DG+V+rBFhAXJBc&#10;zGPR/h34yBeG36EqmKs3MNaVHz8+a73nLcjn5Y1C1OcsD+4ryyc3KhfwEN/DgY0NUPnnG7RRKpak&#10;1ZE4CABfPos6quHHF7HyZSE3qlm9ihoG/wqhjn2I27M/ylTezUk+6uKnsA1Muws+zRm8s7yw3ZB4&#10;u+l9z1k+4z6Y89KoK19aLtxg9uDJTb3V532AJW9kcN7Wz2eBTxosP2DqWKR5cdttEvuHIeu1mhaG&#10;cqZbPEjxOe79rUO6YoyzVfK1Y+LBi8Gy3ocFDDq6eLph4MWryUw+7G9RxrgpHPRwX8o5DpB40yy7&#10;t0y0fHQrLZ8bvGXSZe9TdhlbProz/Mufim2+EHuI7yGvSl4xxsjz5W4HiyVamtrjgGt+3kQQeF01&#10;gGJhYTYO33764cdqF0sj62ub1fbxJgduuNvhIHfmeJaDvxMO7LAihsC1GuZ8sITi1Z2796pHHFY/&#10;fvggDgdrmfPXQ+CN9moE275wFrSarxWVI7QLPPiZRDlsmUTdWS3MaQ1smQPulbAq4mHdyq3boTRx&#10;797dsDamy6RZ3ELi/4cxxV819faaU8HEwdjpY1hM2eOAT0toxxxIejitVR4Vu1ZXUB7DkpjW06ZR&#10;HLPvt/2o4KFAd71bcSKPCBk3j3YQ5Rr1F2nexlxCbP6l9wfWMyovSVPGVt4J0d6k5Zis+0INlOvB&#10;wECz7qz/HLydar6uR/lzUNOGceCscFJQV+VEWX2r8rqqTCx3xb60t4f1no3N6t3rZ9U7Xf5hiUbF&#10;kNpaDgovdF6t0NyaXEKZ9A7KBI/CCsyDBw9DEdTFRCtMP/30F5RL9iDjJBRznEucuw/3zT8+Pcgr&#10;2y9pHsK3XSXWB+ITlBf8SJrFzXNP6EdTFRX+8Y9/x03gM65fQyFEBYg5LNZsbKyyZmwyf7jeVuHS&#10;9jaKEVG1yEYJALtti6570WKZBI6CN2GG4Wzo012wCmteWmfS/Z6CmJufRbFqrl4jE1cnzvkojAZR&#10;pl2LCri05tgmZb1NQs6zWs7UgqXuCd+/f4uy2QZzLxa7WIfuri5VT79/Wv3w/U/V0tIysprBHd09&#10;YJ5yP8n9A1wu4kIOZZf9/aPq1asX1fNnL1EUe4WC1ScsT9FzqHf+BdYpUZxWCU9lMPkMxY4hMpKf&#10;oE+aG7pbPvKG9nM+tq+vrX2sXv72DOWuX3FD+D7SdSE6TWdaxALX4hKKjI9UssZKHUpr0YcZD59Q&#10;gHyL68IPKMTY396++Q3rUZMoO6LAg6W6qRnc23FabZ/8vUK4YNzfRelnAwXNNZS3tqpNFL4OGIf7&#10;jMlDlLhU0pqhgbXQdUjf2db6qAomyMqpGVX/UNysjhm7tC9bAdXZUNrUGhtHEyh5++EdUdTKNTI3&#10;pC3Myr6ivA2ufV7t/qFOvvDXPq6Fuj0sqMbaQQnHsNalHNv5DnYhohEBTtxHCRs/9BeeY44pePXZ&#10;1wDER1/ClSWKdS9wk/gzioIbW+sxZy6jbK/iv9ZVnzx5Gn84sITVrvNC+3dLyow6InhP3Tso46k4&#10;qxKfip1aM1OJS5wrK7exhod7SQTsnnSCMaecpwZM3oEn2mCCvd0SdK2g3LhQ7X3YwUUnSmMfXjFP&#10;zjHWHjEG5qo5/uDBNowxd5UvbLZ18pBxzdGFvzF2ChmUfcY+FJN2H86+tKytwJdJvbHtLp7zcPUW&#10;JPG8OswzgFdllpMTXBkzZ0ZfLhX6sl7jPnyZH8h+55/z6j4v73cmc6C6m6Crrx0GKvkTPzgvKp+8&#10;innyIqnk2nAR3Dh/LIGxBP4ACTimu+Em5tMuzp7ngf18T36bBD3l/qBN797Ay2efbz6nbMAd72yX&#10;mF+7Irj0c7b/VfjKdkkcF1Ru29xE+2S/GcAFbveyfXWUe9TYWxZ0WsY04xYu84fIRNgMLT5gE/yI&#10;vwwJXCYUsFlmICY/aA5Qvznj1pH9fYYWTyJvMrq0ls/x7b+st7xPxCW+Tn7+QV3wdkpK8OTWuawr&#10;0Q3EHXzm6bLSwNtLxPHThSPLP+SZnsoNOlDCNI/KPb7NOBmIJi9hGlzSlu0TbUpWWWX7bceyhowt&#10;39zHN3Dv8xLuawrwEm1k2yV/w+i/KH9YuXH6WAJjCYwlcAMSuMqnpxuotgdFsQj05I6TriEB12wX&#10;33ZRviqueh/RvzjnvoFFLTeJ+ZG3XQjHC95okldOzaZqtAIN/OeSL7TYdwY2/SVh0ipM0z8kI91b&#10;pKURDxdUNMngh3RDd0PrxtcrN5P5UmGscoV7WT/qWp8oel/aGnqiAonxMhhTXl6SVlEFJfETUIM/&#10;Ja4yJ3GWacL2pSeMeeflJ9x5MXUoi/bl5zzYnjzLRTsSB46kJ2PLDJOFedSt7AIHj9FWwpflhRsS&#10;spzZ3rfKYU152ybzPByPvzYhwRczD6GNPaj1ZcUigpuuda94gYsTWDEQBCjpyvumjuzTmRxFeMi+&#10;J3JptFu3hybcx/wGXMmLZYeGps8FjqFAF2cEXeeBQZPtoZLRNO6+dGmj9S7HyyHKXFpw0EqJLpW0&#10;SFHdasZPI48QJuV7AzDS7wtahuDfsrS/bhYfPXxYfVr/IVwUeUi7ubkdNMyHWyb/skj3TJiEhp5V&#10;3BQ9efCgeoLlhLu374dSVOKVhLZfJW1Jl89NnSoqTOoKMfNo7Aks5CygTDULPTMoby3cusNhXm2F&#10;xgO4RQ4OdSOk6Wllo2KXAU+RWJWoD4zqBBPjrv4Jopo02nMfyx5agtnERdMWViF2wmJK40bIg0ks&#10;3dxeWUXJbAn6tEYGrTmuWnoL/Fe5Tfoy7uJt+p2oW8U0YLPf235ZJFD4kwmj0nNZ+PPwKh9p4Mqx&#10;pRU3Q3yYsb1LGrPujAPyK/6RN0PJT9zLuBkHdFcSgNMaXnYnc8bhBiRQyv0S6Hb3mQeYA9Zxtbe1&#10;8S7mVz+21e5ZsUrEfLO6iusuFHa0yPXk8fdhKUYlBucr/dCq0DXBfLSwSH+PgVnPSy6QKsbO+GXR&#10;Bi9p9N7LftNcsZ8qYcjKfuL8LRrRn7C22ocOcYvm/PXu/RuUbV5U79+9DLdoKgbj7BhlXfpcKL5a&#10;6AS3eruh0PLddz/gWnKFdYY1plMfVQ6GhjbrdTQnPQNAF+EYAL7aQ+4l3FccYiFtBktAS1jF0u2b&#10;Vh2dF6Uv1lDiILugPf/yVhkLwxLQrj3ltiOoK/kBLtqFDF3CqWiyjsz36Dfui12nF1ir7BePH30f&#10;1idntYSE1aC//+1/ZS15EGv4j1j0unObNQW3jDu4/7uFW7npyflQJNzZeR1dQeXAj7hofPXqt1Au&#10;rt0QY8GrFLo8JX3GXGV20F/+IBRls7m1jXLMWvXs2c/Vr89+QakFa1fIUYWX5SXcdqJ0dg+rdK59&#10;Myi4xHq7iIIi/1So+4gLyWe/vKh+nvq5evf2HZauUPZ6+Vv1YmkB63SL1eMnP0EnVuGarl+S8Lnu&#10;3ZPMsl9QiXFzbR/LYluMXxSAcNW5j9vlExS3tbw3OTWLla5t9hvHKO9ADQ16hNxspQn2OjNTC9UB&#10;yphhFdVORNjnZWUO/Fpi+/6Hn1De/J6+hiLRsNA0gn9cobxzX9OO6WyzYeWL9CPmDfc9uyikqeRl&#10;n3cf4uV+UBeJ3t9kEFuMcegXte9n7nnsbga3jkw/MW7WUbJ6g8WuFy+eo9z1DGVHLHahZHfCHmya&#10;98QplOGcL1UitdzrD+/AiZzdw2GVbm5OHsggWG8qdym3+OMU0mwGle/se+vrH0KRch+rbAbdZi8x&#10;f9lvZ2m76miGw49TnAFU/LjvVWYqTT5EwXID947buCLdw5qbyo7zWMnTkt4if1CAf+8YTwyNmvnL&#10;ivmy8AWdcVuWL+7bcZUNUuR1UbTPo8AIDM6Q/ajwWYHl7O9cKm5FYxZ50XnEmXiJGVIEGj/TEj7j&#10;5C86QCYSD4MvQP6w2y+ZtmsIxXaNcXoRfxflX4OGL7qofHtlnx2BWNcDLSDeSLgpPNclRv6/FFqu&#10;y8u4/J9XAvZjLtdCQ+zdmn1KnfI7/FLfyFWeN+YaHhyX7fejz0n+ebRcp17xfi7c59FVyO88sN68&#10;pFkcefU1KnAD73a9yJrEcj/UJw/7DXW5ZpfBPb3XeSHX+Pg+Jw6u6PvJB4XbZxH11B/5fZU0sJ4p&#10;tR3btGE0QX+MP+mAmXzvP4O6h4agq4u3hOu778KXFRXw+UcfkW2ZzCNO+bV53ghTwLV/oJXlyIvz&#10;EAoPe5ULvKIB1ndd5WEQbfNpNR5UEvMPkQKP+AXgatux6RuZ1tIOmPe981zSKQyhff+oH7++X/mR&#10;15uiPMdjR043gt72y5D4re/GiE/k43gsgbEEvkQJ+Dnlywg5AX0Z1HxbVLggceULx0jMuTh02iQ3&#10;A7GZ7OQFzixjfSQkvBuG2GTkgtNXdiSieoDcdPQkf5NJn3MzMILA3BeG8n8hcD96u+lUwWaOD/Jt&#10;E9vmPJygfGGafa97ANbCku996H7ZN5r+kS8K2Y+iD1u3wMBEPyxoIbXekEKntNrv+vqqefmy4v3Q&#10;Taf1cOW4iQ1sU3fU1dQX96YbGtrrh87veXkJCj26Bwzab3p2Rlaem7Xy7MouaeiLC1nky16Ma3lK&#10;vvpk0JQ7g7KBzSIqeWWIFzIEX76UeRCl5a5JOpH/nE+kw8Mbg7C+oEzQ31TSUXnnTJDOBt42bflo&#10;AM1KEJUIDzidUWlsEly6XdrndLe2iHWKWVn2VZUQ5fiYRfrRh8xMmWWcBc6Lgc0+SLVtaHGaAtse&#10;js1wIKmrpzikV3Ywe4ALnHBDhSKSbsAiKCaRJeMmdmlSMF7A5suiYMovxk/UOYMbwpXq0XffhQLK&#10;ysqd6jWWEo6ZHFTmmkIpQKW8GQ7VtGb13XePsVDyY/XoyeOwBKMqwWF0AhT4GJChMAD+7KvR13rG&#10;w8BHJ/k4gZhQYphCuWoW62QrtKHtNhuWtmZn5mO8H3Eyr0WcaV39BL8KwqsJ1O04lEfr9lIxop7r&#10;cDO5v8Ph3iYHemtxaOj9LQ65p6fnsNCBghk8zi/gkpF2UL4qKU1z4J39L6u5ctzIPstnv2jbrqHf&#10;/HZeTWDy5EtaDunofiCQv88arK9bh2mGMp17eTHLv3RT6cWg9RR60SCsGWVZny8T+mi6TPmbhs1x&#10;KN4evhwXoSzdk3fTpIzxXSwB5z7DIQogu3taQ9wNhYoDlHamUNTSWpdKIyoPqfDy+BEu2bAUo1tY&#10;lU5jQ8Qcg3ZIjL/jWPhd4+p56Ai8KuSGUmwM4qju7E/TH4rZq7f/xBrJenZIPXsoUhwR7xO/efMq&#10;LHapoKqyghaXZuewNISCkVYJ9w73sLqkJUasGLEmaulKa4RTj6Zwm4ajXeaP9o9Ch/TNgT3UWQ5u&#10;NqWcV9r7iVC8cT1XplrwmpqeZ05mnURBLSx7qUiHOSbFn3O+00+ggK8jzA1F23Cf86ddINbEIXyX&#10;43h3Fxd+KA/tch01669KUPNYD1taql0Kr95+hPLKnVhDb68sV3P/uoTS1yfWceQNrNYoJ+lTs9NY&#10;iYLWo6NJrDPh6pB4DetTJ7Sdbbi+jnWwtQ+hbDWP4pjKMM1UemlZ23buh7ZRetK13ZvXv1Vv370O&#10;a27zWN/UOtcSLhf/+td/re6j3CUv9R4NZRmU5pBcNYW10NV7D5jBZynn2rkb14eP69XL129ZK59V&#10;D1Bs0+X1dOFeYoBYG2KYnAcAiwfLcMlD3z7fvqx8FnUJPYmS5YQvM/ZzrF3R9w26VFQRcHlygX7h&#10;X48jdwa/innOyXPgmOXD+fx34HAMM/a1jnXCCfwCcnn6l5+qv/7lr9XDp09rK1GB9ZwfeHQsB83e&#10;XIZn+SU4xt3j6XLV+ck9tUpd0p9XDTnir3gvosMupvioyz/ecRw5PizqdXDAE33YcaSS4Ivnv1a/&#10;/PorCqVvUapz/vxEn0aZzn+U3ztYhXZceH54i7LiSzDUe8fVO/eYU2+jvI+SfsgfeaHwo6gcl+27&#10;RNCLIifW1JzbVGg1+IcHsQ+13VHKUrEz/9goAPyRYAM4DqF3B9eby/TrBZQVV+9gARals7m5l+HG&#10;U0tgKtF5yXsGRF3jaeTmu0Ds0yT09wrwIUln6i34uzYpWYcvl5cNTdkY97mZb+SWogzaS7yNPMuk&#10;6GiFXLNs244A943/ARzjh5uVAG2b6+SFc8fN1vz1Yevr08O4ALZ8Dx8G9lWlX4b/r4qxMbHfvARc&#10;S71cf+jHrj25/vxua05Jw3UFnrjE47j8o8amW6k/sn75v2pQhjcU7Euuo81ngbNY6XejbL18n7Cf&#10;tvupvnYlLdaWhv4s4/tDuUcOHGX5vDcWx1kqT/tRwnZhykJN/QHS3Md+ulumfC5oVl4+5vdD3/vz&#10;82HgGUZDN93nbpp1NnW1sWklXHlvngH+gsVmfihl2LZJDcl7RHNTRPYDaRfWKz5188OrUuxtfb8o&#10;6Sn5tO/UZxX+kbzvrqfffX3225AslWd0iiz2b8lLEwcPmZb0dZ8z/WuKFcBl+bAtm75wqbmeMpbr&#10;leUlZBZtDrz9IenI4tGnCn7a+hJgHI8lMJbANyuBnuPSb5bXPzdjbgAuI4FiUchi8bE2F6XcfAjn&#10;JXLTXOiatPxWR8pp6MEbmYnPh8R5Wurz3V11cb4qRcrPOht+3YCFnLpy8VlZluG8BuyWt5zlvc4r&#10;J9ywkOWbfPUUupuf/MiktaAk1w1h8peo3TT60d04NqPS1PAYsJbhakk1r7nypWbg47h5GSjXBnGY&#10;1yLiXlknPtLzr7xTPrEp8sP7kDekwGcFJU6fm5C8DisfYNJY0pyFu3FJXzfPZ/JTHpEt3pL/5DMy&#10;e34s3weDjDyXiv4on10YnlVsyZDtHs+NfDM/X0ASNjed8aJAYsbmW01Jvy8dGeIQSgjaxYMpFZas&#10;V/yWEzJxqfQ1PVkf0mb5RDXQfhZEXpbz8tH+aPAge6L5k9g4nCRjksMog7BzHHYbdzfNLf0iKwOw&#10;hlqmdedKWWSZgb4qfOLIODDw0+CqCR7SFeuzSOrTNSEHWBxap7U8rQ7EYT6H2uFGEOF4oDJ1jPtG&#10;WZS8on2z2ogb+XTvOd8/DZRf1lIVylurKDI8fLhWfb+2hrWPzbASdsSBqYdgWii5s7oarqVUdFjC&#10;eo2HbTUBp+iCT+pt1xBpS/nQ8OhrDQbSok8qt4SD57l5Tv1w42KYnF6MQ2rlcIKMJngxjjkF2j04&#10;N3iQp0Kq1gE07KX1BdvPse29dajk8Ob1y+rf//3fOJz8mUPqbeDnUJxDEePuLLw/DHdCWu3yIFNF&#10;w7mFRojK2SCNSWckXPKnoSlwZNHsM+DNsRg6IU3VyWvOU9GnbfxSZtKUIfHl83XiPlx9adThR4j4&#10;4ABzfnTIeSDGynVoKMuWfJbpf+R99o0hNNTWMGuhTTYW54aAjpM/hwQ649W5YAcllXcoumgZRteF&#10;J0yiKnH6MXEeSz5a7fnpx79iqeshVmjuhGLULJZnYhEu8dGskzFYTzuBiqGhHDoKL3YLL8aOFqbq&#10;NYdH6qhN96v8fMgcfITVmY3qNywmOW9ZYI15+hUu8t6+fUXBk+q7p4/DfaQ4tAC0s7NbfXy/FuNQ&#10;azu6C5yFt3ms6Cwzh6v0it4wChMNodCQ61SkyNspWw3QZ4iUp1cz38UGgXunuJ0tFJtj7autGLmf&#10;MMRHX+jTelaG+LBKmgpN7keUn4ohkyxGuuWzDq0+zs2iCKaMKBg6PcmjNJDeBu/BNYuCkO7wtnFJ&#10;qDs3lcy0KrS4PF/dx4rlw/tPUf7DneHsfEyCEyhkLcyiUDKPC0z2JRNqPEu3EQped+9hBep4hr63&#10;g0s7FKbgb3f/U/TDNfrjB6wdPX78XbUaDNXlWpr6brp0NzDuo96D67eXL6rffntevUYZS7nUluhu&#10;oaj9ffWU68mTH1GEwj0jLu0mynWF9XR+DmVGBHf/wXfV3/4FZcidA/rdBrRuVWsfUPCaeVndufes&#10;+vHHv6DshklRg/QYUpYZ16mj/TZlhq0ds4xVlXVQ/as+7bxH90hLeRMo8ixHbD9JBUAr3KO9XI+0&#10;uqeS+hyKQfMoGS1z3Vm+jVI6aupuHqDdcbKIgvfi7ZVqHgtRDPDRabaNR4MehKJex7wKaCqeGdzn&#10;qdhve2lNbZbLgxr/WELl/4uC+wb7gF3vvHGsjNExZB+OpVjmoE/be7Qlbgphe3tP64THKDfuh8Wu&#10;f/u3/17949//HWXB99CmMt1O8CvtR9C7jZvbZ7/i5vbN+7DqprLsNm4cb+Hyeg6FrOWlO9X3KMvd&#10;v/eQPw5YqI5xQUoUcxHbs9inOx/p+vH5M/rs25dhtda6FmirJ/xRweNHj8FFofCv2ZFC0demeWG0&#10;P9gXbPMHWJsVzyYKarp5XFt/F/PBm7dvoOdJdXLbvnNWVufJrlP7aI/IKkJDq3Owc3a554u5wo6U&#10;sBYQvuDPpGsFcF2ZN+mlf7QKndLpvEscYzbpJO3MgCDNqU2eu+PbvtryCC77b2/ow9sLOE68tARo&#10;F/cGtqfvTnF/aSTjAmckUPTngTFyBnCcMJbAWAKfXQKuUblOcetaeOX18KrEdmi4Kpos5/priHW0&#10;vv3svwPf96Pypkpp8XJN/1rCKLQ2fLWy7tuK065D+xLrartP6u7xmvZTXGfwpzzNzH5Lmt8MYy/V&#10;0O7eyn2TaX57GjinGpW/so6sy7S+QF0tPQkrrd4TD7yq8By8i6eg3UeDNMeVam/I1v2H/Hj57XOA&#10;HwuV9ftsSDrqp9PfTM/4NOfiO8oovpZ+H0iz/0vXoYL3Bga0Jpx0TpEkrwN7WcoJalnb77S9apwx&#10;bixHEI/5/Il5jZ56o215WRGH37vbII3ZHxv8+Rx7btLyOcu045eyrdy8/1rCVWhFhjafcva9c+Dd&#10;q8N3K59O+nUeyzYIOmhfv0XFvB0JDXbb6yr8XYe4cdmxBMYS+MMk4Kv32cBEEIuCOeUEcRZynPJn&#10;kgB94dzuUGaWfShlVOZnWsblwlPeZ/5lY+vvCyVuYIp9VB/0zac1dLmpMuTGrX7q/Ja0drJGerT8&#10;DeEY2nTgd4Ph5eYlQ1+1qVTUbjJ6+ki74U1EnTjyu8jzWXzeE7d1WD7zvc/Q1C0+N7ZnQpNvujCG&#10;sCTWg8u6EqaG7Pyy4TpDt3h6cA2ULGiI9ITP2MQSTx8fwmR6Wc70nhAvCsC37V2UyT5rsQH5mkCZ&#10;6MveZxnrbeoWr+d9rZx4zuwEt7yHTtbjwapBmDhgbd9oyDeDn6CHeJrOJ1ykm0fINm1pzkwApcH8&#10;Nom6PIxRISqDeYEzgZpYHqJgpmeBvhgYN9nZP5ImQaUrZDgKnijQV0EnzZcxiLafqiigBS8tSngQ&#10;7SGyrqg8OPOgz8Mpg3RE32zkHYky3g2myft5ASFOzSxwEMZLKXV6EHd0RL0qU8G8SlFaSQlLGVq2&#10;QkFA12X1SRjIpaFPaSXpaWjM9kt5nmnjUqaWbcq3LzxYYct+GG2Q+G0TgAKuwJH12PY7HKB//Pg+&#10;rN3olsrD6YODvSh3C8tlq3fvYaVnNZQ4pjy1GiazAn+IVN6GwQbAkJ8uHsFIi7GYfBn3wAVf3bwe&#10;uCE1Xy/ZepO+xCT/TZrt4Lj3IN37oPVz0JY0fA7cydcNxVrHtCGn7LRX6Ss3RMe10XwNMu+jsaeP&#10;bOPmNqwkYYHoOOZXrD0iIBUp7t2/h9WlJ9UTlAhWmBO0coRWTr0QClTW0YP7qnKO+asorGU+/y7T&#10;+X9rcwsFHVzhvXjG3KWlnJNwJ6YrP8fbwsJc9QTri//y17/Evcosb968Yz57gRLOBgr6WL3CMtku&#10;lhjNO4k+2XyAtM7kqah/pFvLXVcGli/q38UyYz136F5yO6z3qNB2AN1alDRP5edJ1n33He4ijmIx&#10;0bqXys8qJGM9jfVShWBdKc6wXs0hI9t3Ygr3cChcFVWey+oufWUHq117e1j4QftFC2lahHKd9iPu&#10;zPQCymIodgUfpwP8ROd/PLoFOtlD0YyvvFMqEUH/7IwKRrdQAFuCjkP40bLUDMrGsZmCD2g/Rusj&#10;HOKdS14tu5422IFeLVS+QflP13P7h7VrO10c37//qHr06FG4klyYX2TvAQL3Iafkcy/xpJE1N72M&#10;ggwui3Evubx4G4tN+yh/H1TrWPN69/5ttYKC1OqdW8FvLYeG5hRy0tf3nHnJZsJk3M2XJEhbxlXq&#10;FKbndnZ/qFYaC2qOC/cwKvaouK0VVPdSoRDPfvMWykSLwM4AoxWoBZS8jrBMFUqCU4xxg4uWdQJT&#10;C8XEzxzgR9HrtDf6N7R6MCMvKhPKl1coTMfm5wJ6UnaAtXulHjkmFvdI1q/i/zGKh1mF27pPuPXU&#10;wulrXIau0da7u5vAaHWutig7PeO4w9IYL+V77Kl2GaebWEWbQiku/niIvrWOIqp7xAUsrbn/0g2o&#10;yoV/+ctfqBcFr8X6/eDoGJeaJ9PUuVFtbq8z/j9BlW2KpTWU27SAt7DoHxag6Gb/vCAoS4MWC1Xw&#10;sv29/GMF99L+MUgdlC8kKrdManLaiaKbnvmXjJ0PvDLcENpEd/m4j+eLsEh00cdCZqSdaZE+5kjr&#10;/X7ShRWfc1JfOFNRH9A47VoSQMbx7edaSMaFv0oJMLado4aOv6+SqTHRYwl82xLIfdvvyeXAHJF7&#10;AueP5v6rX6qTp1Ko7k26+5Uy/4L7tqy4+/CQLkzK0L1W7hlbeZpm+QzFva/DgTZxF3m99SUO4yxT&#10;pp13n/AZJw7rNC3jLg7ypDOU05oyfsvI4LcP//uHLPlKZtyLL+vIOJGcFwtraGJlGfhJkq5so5Sx&#10;eUEHeVKZ50rxmkyC3wLK8qKOALzBditxmZz4zJcOFXyi7Yr6zYq+AALLxCtNFK7L5Dt6X7tFOXAG&#10;XdIvsk5Q5PJjvb4Htnis41sOCqNPIB2eo0sil+wPnezLPVpfn1zBH6dY3Tyfu2mXq3EMPZbAWAJf&#10;kQROT7OTaCYNF0k/sHko4MeTgU1XwmXcTGwuNufCJfw4/nokMGwBuYgDyuXeqt1AXFTGhee8+s7L&#10;G4ZbOizXhOb7bD4GjbmJkt7QjP+cC2DDg/ueWGi/hAVXmlJGyXs3Tok19OdjN05ZurnLe2ESvfIf&#10;2NiQYfskbGwgm7QslHlZl7iH9pMyLystecm0rENUTZoxZ5+nm/GmXNJnfvQf4RNnEtXErWa++QkD&#10;fOI4KDbcsfm1XMI1OCKyjqKcadZ/ZtMcwBf8NLgCqq+uLN6XV5YFbqDtmnLnja/gTRwZqMO+7wtA&#10;yr18CdPlUSsX1p3ALbDw/PMARXgPWuLwpM6KAzrJz/4TuKk362hl3PATsgycNQLLmtadH858kE4Z&#10;ZVwXP/2NNxsey/zmXtq0ZhD997REL2yZfal76+IyykOscJvEwaMHy6HYBRFa0FLBy+Cabb+172Nw&#10;Q0HXDWRmGUR6QTjhMN0GnsHyyDQHosvLILbdYN7DRA/IbWOfw4+OwAheBYFj3CROaBrQdrCuTn32&#10;hRx/5jfdYlCenTLBC+Vy/IXunvw1cLa51gRTkdC9jmnitp9643MEEym3iXLEs2fPql9++QWlh7fV&#10;1tYWNBxxAIxFsrBY9rC6hzUJ3T9G/U3xiyLXn27/u6jMufny6CX98iT9nXCmL3byb/RROgp6VKo2&#10;pHxjbst80r2NcS4QDyEbE88JoWdCvjhjHolGHFLgAlxDSo2Tb0IC34jsw8IMyp0buMPzcp4xzflt&#10;CestT55+V/3w04/VfSz5Tc5grStC0ykdD14+3qQ8wBcfC8Ed62dUo9l9q5kI5ZxXKFe8eYclm+2d&#10;WE/DZSxKD6u371a3VpaqH7//qfovf/t7uD7bx8Xf0sIv1REKODufcKXnhZLGFlZrPsHzPsquC4un&#10;ShxU1x/kNUPJr+kNrQPzfgmT5S4ZpxuJUGihkrTcdcAa6NwSrovDytIJa+JedYRVs2MUdLZxr7ax&#10;Qbti/erj+hZz/Dpl91Fuew+vt1Da02rQj9UPP3yPctP9+q81WTvODfCjizxpEFco2mDzSwUvwxGN&#10;dcJi7FMkNXIxL/Wd6zkQN4xsJLXC5hS6+QlaWYPWuSyihaM51p65sKympTDKX2Oi13LbGla73r59&#10;Xb1+SZ/BPZ17h2kUl1dQivoBOXyHMuASilqT4UtZijvBtmy6/STyXrq1Wt25+6havvOqerf2sdpC&#10;UfAY612vX79GsQuFyN0n0acCS9MPYn0sZQyz9u/45kAcH/Yv6DMNCR3iKpQup6r52Xuhg7W7/TD6&#10;tAcBukOd9oJX77ewQqoFN9O0/jSLVS5HVc0ce9cZN1ESmTU1hN3oAD9Dfm+CbZ6KXAngs4NtRt7g&#10;ScW1CwPsOS7V2WvZOqdQiTHcUAPrWr+PW8TXWH179/5N9cvP/4lLxhfhmlElxz3GnvPMIXtA3Yef&#10;uCnj29Ph1F7UdDSB8pTfolCs/ETf28Pqm+3zYf1j9VIlLxTFTo52q5l/+S/wtApvFMPSnfPbR5TB&#10;1u1jzNMqjs0Br1LWbazH3sa14jxuMy8XJugr/AEDf7iwjGvIeZQqDw9R8GdvWyuE8ocM8OvY/Kzf&#10;w6zDShBVbZnRPQ/St536wrD0PtgrpsUYtQNctq4R4eP9usQ/YrkrsvN1F3Oof0ny+ZJo+bpbNqhv&#10;l/QvTa71EtOuFTFHfQPyHrMwlsCfRgLOKX/kvNLMIfmNSLm3891X3Ag5F7bvudeV8XnlzVOOhPwO&#10;4DfeeAUgLeTZwJgvbVkktpWkCdt+by/wiDP2+Q1+n9sQGe3TaDfuZcE19BtfQWeJPuTY1GBZeWhe&#10;ceL9Ps8W4g8vwGFeyz/los6SQusxlHxlWp0z+CscV8o3cWcscNTZ4KjpU7p1yD8YyWcbIGSQCUlH&#10;U0/bQJnfxFFfQWeAZ1lhzCvyQ26lIJv8+H5alCvlK5oD/uAt0eiNIuSUCeRH/+ZZ1I5d+9gAPyL5&#10;VkPyWsgj5KM8TeOKvuBzI/u2CRJmFNkg15wX41NDWV+WbxFnwjgeS2AsgT+bBM4qdzUSULFrpNBM&#10;XCNCj4RyDPSFSKBv4TiPNBYeNzq5iA3drA3DcV595+X14Wvg7Ze5+Wp3Jj3wQauLrOGyddWlzv4m&#10;vsxJvBln+mVj8XK1fDXlL/0xucFjcXG1Lx0NvjNRwif9DQ3Z3gnvsyCCZ3BDEn/AnolNWfPdBFrG&#10;TU95MNnFO9ILXlacNEYF/sAjNGSI+nhIWqMY+XmIkbKw/3jWEMG4xNskGwnfbY8iO2592Rj4AJ+4&#10;En8+Z5zpDaL2hayL2Gdg84AraQ9aE1dfmTINuNyIt+Uzv0NH8lnKUNDe/ide8kL04LGshx+i1BJN&#10;feBUE7nPoeUUSJIOcWYQbprdbJJinG3nfcim6T/Zzklf4jBuaS8Tm/vgu5s+qvxKwhJHkxY8cy+q&#10;oDlxZpzwNxhrzUzFruXl5bAm4Yuk/c/Lg+z93dp61yyuJuWb97bTvg2tKSdJ6muPPlI5m6smD2kE&#10;XvxCMc4OIY9NB5jiEJVMLgBxiRiNySHcMRYWfAyFHLLOhEwTj8F6mrgdj+fIMvuBHzfK0KY3WkFa&#10;5QiLFhquxpVUyiDHw8HBCVZ6cGGmcgRufja439/fwYIHroc4TNdylxZJtKLiibwvwzMKT9qUr3zI&#10;fgafS7q7zwl3nVj8XCGvGIQ1MsmKcRIZNcy51VyXNukQB1fKNeVvvXFf5EmzRaJPeOOVQT6S7iJN&#10;HInTOrogCfq7x9ASvCcPGV+BkDOKGshCpVGtMsVYlulr4D+XJPn4XLjPrfgPyByBz73dvVDu3EaJ&#10;YB/FAbvlBG7pJlGaWFpcrm7fvV/dxlXtJIqfbcdXhvbMlOUI9VhiaEg8AuS4SJxRl/3jmL3BYVjq&#10;Wt9Q0WEDa1QoCDFIVJq4swqtuIyc4V6l3CePnmCZqnaZO4ti8D2sEX588BEFnw+hWLETyk+bgW8b&#10;pYnbKLK1wbqz/jaxc9PQFanc53zgc67d3se8O+ogbngvxz36arF2HR0xnzfvs+0HXzYM8q71sTWU&#10;P3R7uIXS2i7r4kdk9P4t1hlRaNId5RrPKpQcHO2hGDOHst5dlNs2qxncJq7cWq6mFzsKIkP4n2ZR&#10;VJlLGg4PdY+sQouK1qzHWgdj8nINneXyL281/BiTWDmm4WmGReQQJbQNLIm9whXcKyxqfWQtUvCo&#10;UIf1rsXFuVBiuYUCyhwuHEcK0m3beBmo177y9h11vH4elstMVm6zWBlbvX0vrNPdWqKP+6WxLCtg&#10;hpQHsVuC+cWFUAxbXF6MPd3Gju5MJ6I/qZCj8t0CXJbBcgMB2uJdoUks5/58TzDOtXugbN8D+G6t&#10;3KuW55erffYDs1SYyubZEe+6rtvBYlGyUTohtOObtJAFBBTWYDvQn++RulWk16LUAZbb3NeE0ikC&#10;0VXjNJbGtOQ1coDVM3/oMKRwTkFmRzuQsLW9VSt1/frP6uO7t9VLLAeuYXXLPzgQSMty7ALD1bZW&#10;KafYk85iIWtKi2n03UmUurRGd8i42UW58BDrdcIdH2xXH7AkB7fVbayoPVi9j4vTBdylzgM/UW0f&#10;7IT7022sdikLx10oJaLcdReLX7rWHHVvO8iu1vZqt+fK85j+coBiqEpq1qNL6almvhkol+NgIHHI&#10;g/3H0FemyZN2+z2zW8ja+5B5XfL0tw/Hae7veyftl6XHMlyINUK02WVx1EX/PL9Xkc9V2ubPI9Ev&#10;jtPesT4qlba14Sr9pC7Z/9vBdyNjtRn/sRfqr3WcOpbAWALXlcCXMv9Dh+cFuZ8Ztt2+Lru/d/kb&#10;mQtLonOuzfkxnwuYfLdWlu6fcs2IOOHJ89Z9aygc8SzK2lK85TrnFpFXVNLcirPnregsYDclyyU9&#10;3Xyf+/LKNO593y/DcQi87kemy5NFks8onokCJD5j0w0Ze5/5nXTfMeO10Pob+JR7vH82Zev+XEso&#10;v0NkuwSc+Ms6mnrKsRCoGhjl7SWOACWOLH5aWZhgPlcqBQkboiobi/zkI/DxnJ/LA6eFAlHtScE0&#10;+1OWMYsvG9RfI615jULf/k8joDPfKDqc21bt92zzTgXbgex/9JhCmRvEddnyUXD8M5bAHyEB5odx&#10;f/19Bd+r3OV32nYSuuQE9PuSP67ti5KAfcVF3oHsrfEfOaibvttusIKq0x8X44FN1U3T2sjjtMYL&#10;7hq5hcwEtXzDw0DJ5Gsgkc0bu7Gh2twd2PYxcQ2rKwFL2XDv5tX2dbPhx+2azvrALOUtSovlRjdQ&#10;NYlZPjYpZMR8I0BDx6R4ffS5CG17FWkDt1ZoyDiJIM5+WQOc/bWI+Lt1SENbtsSbKJo62nI+ZxCf&#10;+13KncCkuILXcmOdsGVclDNZeZ27eSTftgh5gTtoSXwlPUl/5hXxufilwQYhlLJIdKbZ/6x/QA5N&#10;3aapfBZyIPLF8bjRmjtpTCepoODLpVanwmok94lfpQbpCxpIzPSIfeZK+q0r+05LSxDuTx0ky7JB&#10;Hj8htyZvIIoKBlLOPgAT7RPIyG6epUl65U/LYypcDa3nLNarp1DvBJ1M9zPLy0vhBlG5eqkk54H2&#10;JofyuqpaxJKBlkEmmraNSuGj7Z7ylNcFFM3kILZwlOEGvL7I1gexbcYpTpKovg7QHSHj5lF5KsuB&#10;PJ+tw5Bx/TT017ZI+Rt7iVcXV+I4pD/WbaYVBl1cYd0CmXlOZ9nNjY3qw4ePXO/DgpcH8gYPSrUA&#10;cffuKq4ob9eumUj3I8KMWmslfdLN5ZQZfbPZgeF5KNLNi1CWaZJGjobhUPwZwA9rv2+QJ+u1T/TU&#10;nOuE7dKOW8t0Q18aMHa/xPG789alsfPcnR8G+kQHNvqAbZh8xuC0sTKhKEBS3ZeZH83uASmgv97b&#10;Uh5fABcnNGht4WkDa1abtfIAwj/RJR6uxOZDOepWNYurOnozayNu+BjkzMLFhDciI/Lu1R2vmS6a&#10;brubR3BpVZlXF4z//Oc/wwJTbcXGT3e6KZtG0QFLVN9jgenxU+a9I6wSzbMu4GIPXuZxG7iycics&#10;Ki3gjmxiYg3LU1jvwr3axubH6hPx4QFWjy5SIOrSF9TVP7LVjlvgvI95mPQuy0WxgVvLOEycp2Ps&#10;g8ePmT7vQu+nrU8Rq+TiGuilcslH5vNf2TTPzb8Jt5M727so8DLHo9T1cf091spwD4eSiF86D09w&#10;ZYzS79HRTnUfJd6t9R+qvd1t5DUDvvqj5wBRnQetP2ktbJKBqrU01xitYB3ilu4IF5Aq/sc6ANMZ&#10;lyg+7RxWc7qQZK04xF3kBhbF3nx4Va1jRc3yumXEhFHgX1iar1awTOT6bxtHsE+c0w7CKC9l75p3&#10;gJWxzY31cH/35k2tjDODW2X5WEapTQtIS8u3wi3hvi4wG9xWE2t6Nl5ZJ2kzc9NY71qsFm/N0W9Y&#10;X3dUMkQeIYt67ZWWq4Rc19u5sKy7D6HEplyAnUB5zw/joZtjWfMyuE8IxjKhJwY++6+5n90adA8J&#10;Jtm/3Xep2GWsXOxzpl8pXCTHBmns8xpY71Vc3ETx8PWL31CYfF1truEicQcrhyhBnTiegFFxbB6F&#10;M+91cbm4tBCW0VQCVJnS/juJ4twmSlpbmzPV8f6HqM0xgh1a6lDRdD2sJz7ce4iWHspdbAZ0vXqI&#10;tTwVKB0b7sOj79JnVXqcRSG/DfT7kScbQH2XOT5EwcyYBndecY7VXa3y1rXKtcJ58k75GhfNKQtt&#10;ML2Loy+tLXD9m3z/uj6mUwy1fOtn5Woj5Txzhr8s9pn5zGr+sFj+ksduG/9hRI0r/l0kQLvHXod2&#10;b9e4q1TcmTuugmJombJPlvdDC4wzxhIYS+CLl4BrToZyXGd6mZZwV4hz/+ye9VLnGbkmXqHO36XI&#10;RfIpN3DCDoMXrszn3q3RwI5TWWS7NMwpT4NxuXZ4f8TlN+p6j9XcN9pA7qXLkK8Q8Z5IRlTjj2DG&#10;TT1+5BNFwJE29O9chPcqy/I4EKKSgZSzDyWZwLf7xKKsfIYCG6WTj5oBEqQhQ9KTz8TtN1vTErap&#10;s626SW//8CjhKJLGDWyrVIISlXSQdNp+RZkYC2Smdd74IzUqiyYRzqvhb493cN87+uRsnXrjalHz&#10;XVoL4fGthNh2spzfZr3323XWWf/BM3904/kF1RlCdpTzK1KGMFzQPCRcWyCB/kxxCqGJ4zNMpl1W&#10;Dsg6x5FFO0PystjG8GMJ/L4SuGq//32p/KZqa776FjxlI2RcZI1vxxI4VwL0GT/wxWaRDYIHS2kR&#10;JjbqZ3vbuehuJPOiftzuyqjtItirEDQKThZuN2hu5Ay5iAdpw8qb3sk7ZqcVG/eLDiCilqJ8U28m&#10;D42zPmI3r/FCAZETHnoQ4i8iGpj2D5eBk4+BKniIzWGUIl+AxN2k+Rz8+2yeVyLpwgpjML+BSVm2&#10;OALg7E++8Jhjv22fG1z5omm+9+0LgwmGpCvjOnXw1zyu6P7el6Ght0xq75tyPl/Eh/ilPdq/KNfi&#10;uu4NdJZtVt6L2nozjWE/KCfpIbT5dJzykCmt0eSB1PERLx7TvmrWwZeGbM+oh2TlIT5hfCE1nlaR&#10;xkB9Z9op04mlL3D7A+ywjXLWaVHDGZyBpO4XwVs2UpNuGekNVzMAODemDAJXIxfhrhysK+sTX4NT&#10;iwIqdy1hnWABxSMVkDxM9hBK6xgfPn6o3r17jyLSUrWo5RHLKZgMSVuBM7OGxmUZgaRLmWgFi8Pb&#10;UGwwfVhoeAm5cx/zQgHr/JZBOSpbQyvLlH+d3P5m3wx3PW1qcZN4OC2MNQs3i8e84cZhO23mS/Mu&#10;1mqev3iGBZMXoeC1v78b/WYGCykeoK/eXQmLN1pK8yByWlzSkzLpoS3GSUHGQDsqiyxbwoxybznL&#10;32S4Ki19NCCL+PjRoXFgfrW+YXX2pTfy7RHzIAXWmfWeV8dgqes9UY9jf6SQ9Nk5ks/QEFAhpekx&#10;2fFFCO7sozsAAEAASURBVIwGY6ZmRq1gJCr6gZKe/twrpbYfzMQ9DH/KZFj+lWq+XiE/fGmxaxN3&#10;eJtYj9lGUVYld2b5ah6F2UXc9y0sLtEuKC2QNoUlmvNCyMEmzL7ZF3c7dykX7wv55NplsnS+w/rS&#10;i9+ehYKq87/rgEoTKyu3qvv37lcPHjzAxeAjFMEOQwFiygEKjxNYzZmenocXLOJgxWuCSVkXZDs7&#10;u+GmbmMT64UoP12o3DWM+YbmYM17CSbYxWNe7/BV5/b/HmD2andHhVuULtgT7O58ij2pc/fb9++w&#10;0LUWltZUdpviS6YWg1TM2MFlnB98t7d2QjljE4tY6+sojFDuABeK7ku0BBQuhXE9OENbTqP0piVR&#10;Dx+0ZJV7mH7KgqTIch1WjrNzU6wrvB+h5LKPNaJ9lGAOVPICyn0iYm+D71CKRi96J3x9VVllffND&#10;9eLlz9WvL/5Zra2/q/ZxSzfJGjuLYqGuNe+g2GXbDridG1mWtYXP3d1PUc8ayjlbKMe5f3BfsYiS&#10;ny7t7mKZTiuVtpVrpVZv415izwlaMJtbmIt9xzRWmnQPODWrAqSKXSjjoJDTjodheJBJrBfNtFfT&#10;0ABb/wU0tGhLOHAq69h3ZLpxI7ecq6zXd5+ok/q91+W6ykbcRlBhSXm0+z3KBN4m/7NGDe3xRwUN&#10;AfZRrfep8HTc7AN1uRkWsOTZMt355SpENnVb1P7yaWer+vjxXfUOS6frKFJub2E1cG8bwRzQz1GG&#10;pT8vYmF2iT2qrq0XsXiosuktLyyhLtHXZplPp1nf1j6uoWi4Vv38M0qqHz/yxwk7yJi+ghW8vV3m&#10;YMbrPuOpDlgrpDEd69LhfFDviWdjLtMioe0Xwfa9ZFCs+Q7jvvSYfqByl9a7VKibHbrZvGRFw8AL&#10;2j2MkZ72r/WHlUk+s+wwuM+Zfpm6oRdRwluOqnrMteTJTxefaX189sG2iL6yG3nu8n0RC4rwovF9&#10;WZwX1XnV/G+pra4qg7IcbRdrne2XfbvMv+r9l9LeF9F/lf5+Ec5x/lgCYwmcSmCUeaWclxOe2LnJ&#10;/UcoYmX6RWvNac1n7nIv2n7XOwMxJOFrmc+GkK8cDQPvH3XS6W+uBRfx2uSHDE9Lx/oR9ZTlufcb&#10;+JGaT0WYaAqHUg/5icuthO0ttCSnQtgUHzx9F0o496X5niTafH8aug/JviNwkpJpxInX7DY/Hpof&#10;CcvbLMeztBrqd/XT53b/n4zUYOf+xjqctGXcLWF9Rf0DtFLG9k0ZtnIUPvHlfYMj6Ex8wMRzOb6a&#10;cip+tTyVNFlnXP5xd6205R8nTp3gCaXBm3EW8/tWve3mD68as83l+6vtmp5X8g/xPfMrtuo1quQl&#10;ERv3pZX539J90zbBUnl/GR4dR8jMMdr2v7L9L4NrDDuWwFgCfwoJ/BHqNn8Kwf6pmWwWsdggsJIf&#10;+8WcxWkhVNc/g2TcLBiuunjWpf+4X+lOHmQj+cj4Isqassp7MhVcLiqT+ZYt6h4qwx5ays1eoMMl&#10;m2mRXsJ36nCDEptaYGLDXsImXRmbl/kZZ14Zg9MNp6HcqGocamBzXIOcyrh5LqOgT1zSfRrVD32/&#10;0tXA9mW3aeWGTHgu68owsgJAFihjaBh5eJ0nxxKn9wWdbb8kOe/LF6524yn+njqyHeIvZ5wSQmnB&#10;SsSHqx9c8Xh4LJwOhgKF91wzXAccorT9JTLJgz7x+YLpQYCwvXKUj6aMzWDzBqxpeRVtId/WVbZP&#10;lm9jima7i6sN3Aed4PAF15fj6O8AtHAlfFuwuJGWpCdhMxasyU/6xB8fV8wDzoPn+XmVu5Y5MONw&#10;jIN8D/dOULTaQiHh3du3WJm6Vy0urCCvVVzZzMXBchSnfNBf9lczLgiOP6cfjIdE8GWv5YE3et1u&#10;esAWc0SXFxsEHhpjbu0YLtsgx3XGVtLKs5GHaW37NHUEG96X/FhfJ0S/8bD4YApZ1P1vH1eMH99/&#10;wEXXm+o/f/5H9eL5s1ASsOMtoci1hBug73/4LizfPP7uCTJHoQPGe/tg1pfy7cgg27KlN+GvEpe4&#10;s7wyyvSUVz4nzE3FZV19OHvqbfnuyetDcaU0cXsl/yL5nPWJ/zIhacsyQZs/tVXMTP4mYtvAULNX&#10;3/f9hgz6Mv64NJV5Tk4OQ4FIxS6tQKliPIvlmRmUFeZQSJgKDZ1G++Q8UpFDfPgUJmXSB29eyqIL&#10;l+mWY25zLvYvBbVGuIPFm3fv3mFhrHY7qOswrUetYD3p6dMn1Xc/PEZR5y6osfY4heKSiqnwpiVN&#10;/1ZzDkQLKF4sL9xCEWO+2sXq4xEKOJ9wTbiBwsXW+gZ1zYUbtVCULmnp42NYWsNTOecPyEO8wKCr&#10;EQoUolEZaB8tqf1d6EG5YzNcK6IshXXKT1hUU+lIxam197haXHtTbWB9UfhZfB/qNlcFDZU/bM9j&#10;lIuO4WuCjcQ81qmmJxarI/i1UvNXmO+XsVb1+PGT6u9//1v19PGjaims/4zGsGuwLnxVWllE6Xob&#10;d3W7e1jsYj3e2tyoXr99jpLcfHXnzh3WD9bv5u38WGVjGlQrVyrLfPjwtnr+/Hn1j3/+z+o5Cnuf&#10;6H+zKJ2t3l4Ka1226ZPvvoNW3M7FHsvFrlz8lFxPkI2Q8UTIRBeVm5uf6D8ozeB+uF4RT0I5bXX1&#10;Xlh00w2pH3RVLGFrMdBcWYPbAZv29GMDBaa8cBeI5aW9YxSlj6ZpU5Tt6K/xL0kuRSuSfCaOPYqV&#10;cF/ufUy6VBBn9j1uW7wiadKtIyTIT8TQ5z6EIYLlKBQoUSpUrWgf+lXYUzdyZn4G5ST2YHhldc/z&#10;uwXq9l1QK3wqzNl3/Kg/ybi2X6Uion0/D3RS3OfSWMjiXDgzgd1i/H1g77SGUtfa+nq1d7iL8hNu&#10;N9kHzqL0On9nplpBAfY2ilz3VnAfOn8LV4m4TGQuWr23Glbh3JfOzqLpiHKXrlDXuZYWZ6r/8W//&#10;Ub3a/63aYeI8wfWk8+8+bnLDShfMOKYPj1H6whqcCl/7jGtdPIrLy7EYQZ5kvjtNn8Orcyt/rRDv&#10;BirIOY/Q8jG/7mPtTnm3+1JyvphgP/e6SlAeVy17UX1DcIecKev7XcwvwMXYzLFkuW7ZpDHjrLt8&#10;7pZJmG85Lvn/kvm0bcZhUAK2HXLJ8dBmfi1t2hI8vhlLYCyBL1ICzru5rg4jsJvfzNXug52bUvnA&#10;4loAuhDfOfV0qxoG+k2kK8dGlrG/6c7rjXx9h/AbobLuwtkGZ0IXTwIkjo6Q3WclXutwHxtpwMX3&#10;zKYOi7HtHQi+s/nH/boITx0xaZLm+CZA7DeOCJbtoS2+f1rGvAJ/+120u0evsdW/wAtXyiHvRWde&#10;WKbiwT+6MSSv8dCkxb0/1u9VBHmJ0IUtYNrb82AKOn1P8ApaEn8iMZ1736v9pjwUTnj5Qz6t7Lr1&#10;g4NPGrzvcUM72F7ZBuKNNiLJ8wrb0Xd63w+n+MOr8DhCMeUprKF+pySB4DcWZev5i6FO5cY+RBRy&#10;S3qsA7jsE8Ib4vuX7dsW5j7LCDAOIQ+aYSyXcV8YS2AsgQslcPq9tQvqrOzkOp5gu5IZP3clQF8J&#10;JQZ7k4tzs0C7MUy/3bGZuOmFu6grSPrS+2rsdLrCa56h3YW73ciOMvbA193Q5uZrSC1nk5FhiaO7&#10;6SoLtJtzEtuNcSFzN3EDG7ksXPJCfbnpzjjBBuKyrwxk9DwU/UCcsQntgCkXr4vQZnn7c+xwkz8K&#10;uolVVsF7B7/zpC9EI22+wCFs1tW2WRKXdXbruM6zuC+L1zJcykJaB/4yPHFlDGjwfhGNwoPLuSFD&#10;ouha/4g2E0gArnDbSKKKSz7bV2O8KHfw+UIyGhEiBbTB28rF505IKqOebn7znDBt0YQjbv7oJXhu&#10;60lA5ZuwmZYxeTkus3+0CkOWK/ItYvuUwcN7XShpJWS6cW1ziHbcJF9ddncnOLTd4KD7Q7W1/bFa&#10;3ltElkzeWteiknihzxct6Wvqu0i2ogi6KKNMfNcTDedgIesDFKVCVl2BWQeXY8LgmqGllBM1xcwj&#10;pAy69wNtqEysK0o0P035MilopK5oUzIChB9fUA1RFy/Tsq3lB91zvXr9rHr524vqPRZwtD6xtLwY&#10;ViUe3HtQ/fj0x+pv//pfOZhchQf/OoqSIvVKIXAbCKOyOs/6J8n3ZfqAw0gVQ9pg5YaEr5+u9Ou8&#10;HXMTgsk+lPNP9E/rsL4bqCsILGSb9Y1EuPXfFA0XVfi567pO+0mbnThxND06rKy0aRcx+BXkw+fI&#10;/eOy/UI5paw+Q1s7R9YKXn7UPEBhQQUhui8WiKYmZ5lLUKblLyPRrRhYNw8YG04PLn/o40SIj41+&#10;eCNPZeUMjUHUfKyHBjBxI5z3Bu8L+eS6EXkAqdy0xZx1cKRVmb2Y03RPNo+VnAcPHlf37z4JpaXJ&#10;47mYr0JBl7kag4XV7ATKaiQvLmABEkXh+VlcnlH2GA3eT1h22sSF4fuNj9X0/CxKS/cgg/XDSb8v&#10;dOgMENO4ci42LSxAETt1hoVY4pALMtvf1RoQykY7KG6g1LGPG8WNbVy9be/jlm0T6z4fwoKO1sr2&#10;gJNP17V1lEtmcQe4jfs23dNpbTZwq/wyhYYOlE+zmEyhAKJVqVXv2WdMobxkbOPeu3e3uv/gUfWX&#10;n/5Sfff0u+o2CikT4h8xqFASlrVwabiEotyHybf0G10k42IRpZXffnuJ0sty7Bl0jTmrcha4JyHU&#10;v6LeRrHr3bu31bNnv1a//vKsevPqJYp2Gyh2YU1rAatHoRjzoHr88Mfqwd3HWNXCiiQK82AYkcIE&#10;422NTnqE4twB65/9R0tvc7rqpOPKwyJKObNYBlVufqzNvWFf02vZSJlXKKfxpz6UsNHdr6lERj9T&#10;uQ5Xlycr1mvbaCUtUCdBdVz0cZAMhu7zYO75T/Y/yLPOkFQhLtdO+6Pr5AYGpzC4Fgrs+7uOq4Pq&#10;iGtTpUL63nPa4xMWPXc3tsB3Ut26fat6+uRx9RRFOxX2bi81iK9D63mcwEOOI61HhRU0lZy0hsb8&#10;pFtV+6CuD3P+avenBc9nqmjGaMxP0D50fFN/tAsw7sU/baGMtfY+3IZqHW8RpaqDGfoPVq20/nb/&#10;4b3qKePp8ZMHYQVuceEONOoycRlBq1QJInEyvxqmZ7EYd2eWMfi4Wnnxqnr7gf1StIeW+uivOAlR&#10;ObDe77Cnom0OUPI8QLHLcWadM1iKc18c7k0CKz+XbI+wMIfyq8q8R8RazTuCYetTse+EzhR7yMR/&#10;E7Fy6Gsj0qINbaOL+Lgo/yI6R6njIhzdfHGeE5RjzC3w6Xw9wOMwfoalW484unhM/8YCQz5C+wdf&#10;58nkG+P9m2OHtnPOjbWIvnvjc8s3J7AxQ2MJfKES+JbWHtcU+cngPJVpfXuVhPsjY+iNvb50/tE0&#10;puwyVi5DaMrvuxlfWYTyTRBPKweefW/Id7jIty151/M7Rbvfz7YFwDWoS4tnfIcgTQtSwvSeJ4mn&#10;JyS+2Oo2MNKV6QNFzC/l1tzn2miZpNGsTHf/2N4PIGweBObK96gSRFmMFIbw57tM8pP0SUuMmb4y&#10;TVrkW3EfjOkN3mgn77lSZn66aMtR3m/cflf3m7Poon754sE/VLJcGOXgxvdw/wUOYDJf+djWWv+K&#10;98imPFjMauqHCL6hW70hZEcd0uZliL7hDc9+Q2jlK5IMEvklhqTxPPpGgRmFN+qIrndeXaPgGcOM&#10;JTCWwJ9GAs1xZg+/MZv0pI+TxhLoSoC+Eou4ixmXH4FjlSfSao2a3wPhphapBk9uZtrNwkBlX86D&#10;B32cMw3f8CK73ASNRDVyL4epWvYjh2Lj0W6qRiicm9Ko2LZmQxgbRJq428y5GcyPs4GeNkslijPV&#10;NZu+M+mZIM19fcc0ruQ+lRnaDbpyJd8Dpqmik+QGWP67m+xIA2PAUNbDisTnRrTcFCd5wX/KNRON&#10;u3RLq0PC9BKe9BsLJd4GqXIZua2L8oXIrkVeK2OwxEtO0968AwRdOY5D1k1NiiTbZ05XJ7ZF0qYc&#10;yfdoVnztQZV4szNwGwHY7Ks+ty9MPojPirqB9KAz68t8nzPNcllXppd5iTfjxGGccGVa3gOfB9vK&#10;I3hu4JN2q5VV8+Lw23zrIdG+PoNS1+07q9UTLI1s4j5rD/dPu7u7vFxhcWZPCyCvq99wyaiLqEdz&#10;38fhF6UjxF9mibehO+ps6k+Ybsy5VrRBzgPZb+JQhrLzHKzli1zQmXITETQra5UGDFpyi/LOK5HS&#10;/EhD0pGxWd5DqwexYnB4KZso2/DAYw1Hhvx40HyItQfD9CzmNQzkaYhBV5paf3n79rfq2a//Xv38&#10;z39W79+/4jB3t1pAXroSunf7fvXX7/+l+vHRv1bL86vUVbvrijGWdUpIhkzzublXzqq8TePqK9t1&#10;kOEsfMUY/I4rX+Z9Ec9gG3kApMtJlVbTkEXmXzku2wQkzjkZiupr/kt5NLAhg1Mys+jFcdP+FwP+&#10;ThAd3gZqjfaoU6KPd/nNsh1ZWmIyJrmyUw1gvt4DdEXo0nM9rH9MaWXopQy5HAM5L90UQbphPMAa&#10;jRYRnSfnUD6YnsCCFdf8DO5usYqoC7oMDoXcN5jqumUa0wyKVye4+5tAeQmFASdSiFdJYJ9BOo0i&#10;0hxWGBfn2Y+436L5w6AU7YSxo5j7HVvqQMQw4F5vkK4LGyherW+8Yz47wHXZLmnH1QKKQMsoUDx6&#10;9Lh6+OAJdC5TJ4X4b6gt0WBpF0s6ph2hILJ0a7V6+OgpFqN+q/ZePkeezBs7s9Wvr55Vi6tL5D2k&#10;Di19dfpm9ikZPhVF1NP+kO64x4hV3WTch5dR6kZ/q9pSQWMbZS6Y3cS14lssV2nFZxv3bntYlVrb&#10;WEO5CxeKKHod6d4Q+R0dccGz68gMyFSc3d5ahxnkSWVTTPSTbER1o6t7QV0DftpaCwWwlZU7KOPc&#10;xrLlHRR2V5A1VtgYqI/gf0q3ilgxC0XcXOCSEXnt47FNQ/Y03MOHD0PZbgMF621o3sGC18vf3kLT&#10;z/BzUO2gFPOQNXuS/rC8sAhKXNLRjlsocv3y66/Vf/zP/6969/otltPW4AecWOa8c+tO9ejh99Xf&#10;/vpfq5/++hNr1AJtrRqVttea0LRvPvbFAQJfsxPzsWZs42pO93e+x+0hb113PnhwHwUcFGVQbFOW&#10;VhBKjEPwu22bad9N6j+QmDiagTL2HpNYFT2ep0/P0GZYBVtgDQU++nFDYOxbO92qj/Yrp0G/bLiv&#10;t0mjy/IT/ZEYPUfG3QltsEmMIh7ttY2FuJ09+ht98zUKdx/fvcJt8z9xd/06+NAdtv3m3+g///v/&#10;8b9X/9f/+X+j3PWkv39IeMnwlRmpx7y4VM5T4cmgC1IV8YzDtag9CkbTgle+lw7s9ZBHG2o0lGlS&#10;eHY+jX2nssv0bH/yjhDeHJOQve8Qq1onjDtp0trpPH3aOei7p0+rv/3Lv2IJ77tIm2UPFZMb5TGE&#10;VW/ixN34KJ1DOesYJbETxt8Offs9Fu/2wDmHQu0+k9/aGmMEJbvDwwcQOIFLVRRQN7fCcuEJ42Rr&#10;fas6vAtyiFfpq5W5vFpn0s9tDBrTnKCb9PwjhSPk+g63kK/fv6y29z9F/gmW6FTQV1FR62hRpotT&#10;vOcF5VzKPWFJh3wsC4IWWrrTTtSV5YAT1rYxDLx710lX+038VyvdloqxLK6urIXo8G+/clxGKPMa&#10;Hk0PWZS4aujhv+JLnMOhvu4c5GM/acflV8JN2ze+9fYZtT3s89nvkUm8P41lM6r0xnBjCXx5EvhS&#10;x+9V6Wr2I7kFDIFfFdfv0VrQ9oevi8WcnvKKtW/YPgaa48yEcu0e3IKJh9vID2TDf/z+3Q3NK0L9&#10;/sO+oQyxhyhoGlifqTur913izJ5URPaDoi9cJPcBHkROsPoOWZEePwVuAcNanPCUzXeZoKuE4949&#10;pTDuk6PfFjzKlOlZXp7lIb6PdgkRr9coQX6kkSjbIb8FnYtjFPwNXv5+5fT9YGBANgQ29PtOMI1g&#10;lIHvCbyyRPAPuKQllPOmJRj52AkaGux7wqbBjjn+EK7ck2Qf0NJYzam4uG3KY9Q4bls4qsv9vd8I&#10;fKf0Miibgf5QJ385vw1PAwRJe8Fv8p0wMX7KdlHEXiGvhOqJbSNkFZ9Q+urtFhHnKHDdcuPnsQQu&#10;K4FxX7usxH43eKbUcRhL4JoSYIC7UYiF3sFOaKL6oXl24S4X+zbzOjdlReX9l7S4QZe8x4fWcvHv&#10;8n3RIt+FL58vw7uwJXziOU9mffBZbkicG+Qh2WeS7UOG/DAdm986aXDTlGlD4uhjyhKZy1KSHi7/&#10;LNPhM+rppAkW5UgPeohzU2pe4OgpE3mX+bkJHH31dfHCTG6k+8BHSitxlvd9hRVeI/hs1y5Yk91t&#10;jtjY51AYqIYH2yL7R+LPfhL4+Im5yIcsHBk85jNZSVPWE7h8aGCNhcm6IqY/ZbmWlwZ+QLaJI4GK&#10;ejMp6hHOy/w+mBZ4kPYiOW7lS/p8aSz76DRvTEscot3B7c0DDpTfvX8XVlv2OGw7OJjHPdUeyl4c&#10;3nIdYTnj+NiDZEJBi3hLuXXrLp/buV2eOrIMONO4Wm+cWU8Db/YE1m4M1hvtiMwjCFPCN8lllObA&#10;TctiZb6yVkYqJkxz6B8WRGBOk9fx0YR833OtdxtrHGsf3mEl5ZfqzetX1QYH/4coxx2DYHZ6obq9&#10;fAvFiAfVowdPOVi/G2nacrhwjQO3MNGfqEvZRpslbxkPED7ig0xbvsTBvR8mJsOi2CAe6/ZFvnxB&#10;H4S45BO8RX8masdD0mJsviHT6qfB3/PyBiEHn65abhDL7/PkGJDe82g2r/wQIGWtUH244WDbOAC/&#10;0XDTovND2MGhikSHzJ37jGcUsZhPpyfnGG9TKFfNh4WYFKcfZ5xjVBTxI9cOX+IOULba4WGH+fdg&#10;DzwokOziMvAARYhwb4BmwUm4sp2o5lHOWEEJi+HKnD5frWgJaHm+/eirYpfjOA72nQe4V7nj0HpQ&#10;ZNjDAtMBiqnOO1Mo0miJa3kR94BY75qZwUqO7d/0yai7mUBNxn9yfFzSgpV8zaOgpNuzPZRbtndm&#10;UIJxPdkDLyW7fbr7LL4yZD4VYWQyFGrUu9iCb+ndwVqVrti2t3EBiYKyFic/olixuYmbt32Uu1DO&#10;VWFZC1N3UGjSQs8B1pMOKT+BwoVtMcE6OMFfq6Jmgny2Q0nC+X9xcRrXlCvVd7hXVNltcWkWq0JT&#10;KEsth/WgRZTb5ua19oPi7Um6tKtdR7djRQHRtim7krW++1nkd+vW7bCYtoaimq4yw0oWfWINF3YT&#10;x7pwPqq2d1FWw8rafdbtE/4i5BNKVv/5n/9Z/frrs+r1qzdYTGM9gud5hLZCO969faf68bu/onz1&#10;pLqFBUn7WqxFlx3TTXsc05FUbt6lf/oxV2VnrXpqCXQJJZtbrH/zWPDKQwf73WWC42YH62te9vtZ&#10;FMVUmNMqqyJNlyADOJt+PZB2gw8hM/CpW7m7T/+mX+3Sv7Q6pQXP9Y118g7DrbWurbUOp2vN9+/e&#10;c70GXkuon2iXA5SMPtL/plAAv4dy/cPq7ZtX1Y8/oNwlc9nnS9r70sr8Ue5pa9cVx7jzkXVF3JSN&#10;seCiz3/nBm8Nsf4TH6LVHtaJwRPjuMkPoPwxDbzmR3P0wQCi4uSCfXNlBReL90g4QW7r9MvpmD9u&#10;4d70CVbNHj36nrnM/FnmOmhKQ3OFEVOrdt+mUuvG5k719t06+7FPwWeQIy3gn2NsyWMotuUGS3Kh&#10;1/l6dpb5CWbrPxzoLK5948S0It1b+/nW7gaKluu0PfM2a8DJ1AFzKO43cdE9xzzdKtEPkQ1o+sMw&#10;eNLtm7FPTHrgKfeR/mFHt71ERXK9h+6v7Q9JPbM+SIWESnAf/8mvcBmUR6b3lUm4P2uMbPKg82sS&#10;wUWHv18TL9em1TFhKMfFuK/XMhn/jiUwlsDNSmA8t9ysPM/D1iPrkda+nnLnVdPNO6Ms4xrD5fdO&#10;L0N8E3Rv1VNX7DdJz/eGjAf2pYHlBn6yfuL442BRSmOm91Uh3cDEHrPhpw/MPX3+wfEAPvb2fqfx&#10;fSHeiYiPeBef4A9JdGeY/IqzreM8esrKCzjxeEUdRXoJHrxmwjCYzG9i8bXfkuU/ZaBcDBnXT6eP&#10;LSzfSrKuLOtzphFbxwnfg4L+Mq/AH9Vk+aauxJE8t+Uzn9gxoFzti73vCQXsF3nblUeHyOKVtM6B&#10;z+BVWVl2WECgY0WNYcIZp/+hEjiv3/6hhI0rH88Z4z5wIxJoF2MWIj+bxiFTLvBMAObH4nbTkwH1&#10;5UbNzachaOkumDddb13VSL/SpVJ88wfII5XpBeryVALBX3wAJw7+5bfLcyOf3MhbvG23ElfffYNX&#10;SzPdMt3nLG56VNmlIwE6cWz8ujxadlh5YQ3dfPsEyVG/MM3ls4ejSa9yiI18tw7SS5h2w5v1ZGzd&#10;1wk3hSdpUNhdXjLvMnUprwyWy+fL4GjKKeMcl8pRElO2WUU3trqsqrwXThy2mVfgbQCNhG1D+SAs&#10;l/WWfV/Y8lCyPO7JvmE94vbyxW9YkK80TtHW0dTZIhBJNwAThJtnpy0DaSbFGCrTvW9wZRGtCkhr&#10;hviLGzJnsR6xuno3DsBfvXrFIfFOtXm4Fc/bHFquc8Csy6q7d7c5mMLNFIPw1MpGjS3aq6kv8V8Y&#10;Z19saAr5J7EW7sEXHzgoJ2yOOdu4butBy1OBAhwlbWX79dIHvIdkHu45D6hIplUc7120VCpwnt7h&#10;UPc9inDPn/0DSyn/qF6/RG4oFxyj0DDDgfYKB+lPcLX0w9Ofqkcc3M5z0G15D6k9XA1ey3ZNXuEl&#10;1sXgsT5IDTmUcukl/PqJysm5u+1r3Cpj5RHzbreKEjbp78L43LSXbdR+WDC9r0xfmvU0IdoyH771&#10;uE8WF/EcHesqBS9CTP4wtNk+w/JHQP2Hgki3V/JxQ8To5mwfRSKVnFRE8QqXc4wnlVQW55eqGSY0&#10;dSzQ12JOwYUgiiLbTDLrWGHSotYmlpi2UNrRcpMu3naxTlVbneKDInSqUOPkp9LULF9mb2NNSitU&#10;t7B+c//e/erp0ycRz6JEcYhm67yDuQkWPWTBksZPWLXSoo001pasZkI55/bt2wPWGi1qF/NSQSKb&#10;HBWxeDZtBtdqKmjo6kzeda2n8pfyDaWGLJSEdJ8zvRuLhrQ95KRrRV0sfvq0hZzWUUpGmQllLpWh&#10;9lHcUqFmewclmvA9dVIr07G53se0jTw6Ec0oM9wA6j5wbr6m+WQdBaXNmepwh3YDbpp2Wr17p/rh&#10;x7/gcvEeSiZLIWv/InUWK2wVSnD8dCk9+5zztwz0hUYG0jaN5S/l7v0eilMH+On0fvMYfrHY5V93&#10;ftrdRIFNRaHN6j0ugVVq2aYNtR75+s2b6v2H91iMOgjF7bur97GA9EP15NGT6qef/sradLdKV1wx&#10;H/fR002Tbq/kg1tdYKs0t7ODohztHIswfOjSbgl3kYtLC/SFWjaQH9ldtMOetT63S/ttorSn4pT9&#10;SsUb3ebp8nGiOOkQt5dJ7r/ig0VBZ9SRch+1rw0hbBtFM5W6N9c3qk2Vt1C82/qEq0+ed0jfQZkr&#10;lBpV+AoFecYs92soG26g7HOAFScVxl1XHXu6XdUV4uJSbeXMMXlNEodQXiRTh30ox77WpLQwmEFZ&#10;m+bYUcErXP0iX4PuOFzPVXbvDUl8EwdUpmWBpi0mZ5iPGHur9+/hxvIklFE/fviAq8ol+v9KKDje&#10;YR+1sHibknV9odiVeDqxMj3YP8EV6W/Vb89/rT6tb8IkeygkqmXwJdw4ruAGcx4Fz9pdrtYUaxfu&#10;xu7rMohLN6fR55N+6c77BOzEiufT1k717s3b6s1vr7DW9r7aRcnM8bmAVdp7d++i+Mi8n2ZQL8DX&#10;QX/+o7hKfM29Y8Nb2RvqIXYE3s6v/AZzSx4S7WXpE0cfnsQ3jnNInUqCflLO76cZX9idfcHL8Gdt&#10;5+Q/ZRDCGP+MJTCWwFgC37AEztsH5Jw4XvdvrgM066uK4L7zuy9O5ZuBSshzn6n1/2kAsimEscxn&#10;31dkm7uHkRau9lthw4O0REhY45LQJruNspwwzeW3WXn0/Sf4AmaC7xu1C0Lgmtci81oaLCuuUQPw&#10;vTLO8klPPg95FcvspN3n+PyTtIBHGuP9AL6ibevX9bZoe9OUideWLE+ZlscWENrB0cr+PNoSj2Ub&#10;nvweIR1Bi/klTNYBTKvMl2lfS9zHT0G7fJdB+fpNIORjnv17mEyHpZcIx/djCYwlMJZAI4Gxcte4&#10;K1xfAi5M5cLFQhSWKVy4Mj0Xr3y+fq2nGMTJFX+tmPgzPoX6w+7cDPnx1TMSN3axObrKYn0BT+3Z&#10;3hA4NxNlCDqEHQJfwub9wAblonLkt3WIIOvvlivTu3lZcTemTH6wj0OsPnkqa8vFpr2mpd1YUz7y&#10;rC+vko6mvj60TVZ/1Ed/X1p/6eGp0nYBntiMi2EYXKYnn1nbsPRh+Qmf+cNi5a+cgW83sgVs9qWy&#10;j2RagllVprkR9vIFzHDMS5jzjGdRsUluYFt8BZ3Z1pFnYfBIk7izbDk+Mq1A0YqVYgM0CWOaIXFk&#10;+Xa/LkD5clUijpLDf1J+QrS8+VDgiH6dnTWJEYZK5zn48kD5PpamtHrC2XAc7n3iAHMShMtYUQj3&#10;UwurYf1A5a7AZ/Fglrioy+TzQsqgFUoJLL68Cnpt0rbOBj7bSqWkup3qdldBIclqUUtfnQ2ipo4+&#10;msmLehoEqYwVhi5I87BZZYIXv/1aPXv+vHr16jWufTbDxZduLu9weP7D9z9WP/74E+61dGlWuy7z&#10;/LSsrumiwetAm0kmlfnBID8ktDxc9yblWeJBJqloHeOoEFwr75JwywKT9AfKbn4BYz/Pvj70xbSk&#10;J++lowzWydWy0FdnCf+13cuffbycAy7Jg+6gwkqHHd3G65NROQYuib8XvK+OXsAvPPGG+VAh5wgF&#10;Dl0yqjChYtMMFqLm52dRkp3B2tIhiiIob21NoDxbKyq9xAKgSjoqLK2vfwyFURVo9vd3wOMOUXzM&#10;DeBT8cK5WcWE2u3BZPX2PVazUH7RctYrFCQ2t36s/v73v2P95hHz9nLMibaC66FB2nZRQtlFMUUr&#10;Q6HUCj4VtBaw/iWeCTUTCForcp5yrtUNYwTeDk0LZQmwhzISFoykT+UIy7uu3MY6zxyu1lqLNXXp&#10;s7/gHhrI20TRbf3jWqWcPr5/X61jqWsLWX1Ye4+iDS7Y8NE4gVwOsDKpFa6JqcNqDk2mJVwELs4v&#10;h4s/Vi4UqHAriJyWb+F+cnkR61J8oIVmLV+pnLF2uBEWorTKdRsXjCp2PXx4n/ZDsQh+w61abKZH&#10;HKw5aeXYG8pkDTiNcpzuIL/HLZ2uN3UhWXsjZl3jfmNjF1lv4+JtF4W29yitYckLRaMNFI3W19Zx&#10;v3mA289ZrHWtVt89ecpa9APWx35AgeY2/aB5pVfWo/Z5YNu5tylzSH+0b9p/9lEkU9FQRRrbeBql&#10;N614kRSKRLlWxPpr+WH1ShPXAZbutuFFN5PyaRdUacw+Gda7wsRxLUTHmRalKiynWbyls86+sV/d&#10;OW+hcPnu4xv630vcf+IyE0udul/c2Nqo9lEIPMaC2jHKePtYazraZ6zyfAJBc4sn1er0EgpfE7jd&#10;XAgre5NYonJs/Ovf/l79t//tv1VPv/9hqFhujAnEpAKc+wqth6mAmUqYKnip8BVKqSoVhoIXSqR8&#10;0VembRt2iWnazD0E3fY0nNfOdnPKzeJKdmViFWXDGf7A4F51F0WvleWVannlFgpQcwDlwDlF2945&#10;HVoHIO7N9pH3GxQbn//2ola2x4Lf8QnzAW2wjHXae6ur1b07d1EQZE5r5k37ki4gp+PUQiVK51es&#10;IUKbc1rbIPJIHQP7cx4HAjAqYjpvv2Rf+BLXtCqbHuB+cmUV67jMI49xc3sbS4DOP73BOoZk9cJf&#10;kOjc3P2jjiwiS7L4xYUuTRI6DmMJKAH6gvOQl2PU4DJ8nT1zjeUr++2Oka+M/D8NuTHJ/mm4HTM6&#10;lsDnlUB33mvWg1gLvOfys8eAEsvnpejPgR2Ztmdn3TZQAsjdNtDKv3vm3FfmGh0vZpZzf2tIHJQx&#10;2G6Gm1jHE1f0BevJuqKGzs95eQkKbfl9NPoWP/U3AADI84+kJd889yXJu3vvtu6Gv0DZV2fmZ9wH&#10;Y2HzE8bnYXDm9YUSvrjPdvIbddBt2cynvpTpQPtkn+irh7yRQ8GTMmzllvX3ITovrw/+K0mT/zLE&#10;+1uREH1aeV2X/+uWL2ga344lMJbA1ymB8nPd9Tm4iYnp+lSMMXwJEnCB6S4yncXtxsn83PgvInhY&#10;/4eu8ClNfmxuPhedXXlLL3WWH8uShdyk5nPEw+gfABp86MUjyDBcfTSaJvxlQgOfG9coek6doQBm&#10;PVl/xhfV+7na6jK8XgY2+TqvjDDJ9yjwiSvLlHIuy/ty53OZ1tzb7/PMON8BE203jrYqEvPlI/oy&#10;desyqD7AqYHs34Y4E+zWb0bSk7FphGzaLj1lnypZjXtwyEuMY3BIW8Cb2YSB8qQn/qwv4QZkVZSP&#10;/B5aWzkIkPkZZ1oXD+keci3jCurh/cfVh3dY6lrjoNyDWw75jrFm8vr1Gw5X56s7dx9WR1icmZxa&#10;4eC+Odgu8VvHBaHkPeeGlFUIAvp8mTakOxmfQ+EJ11kZomxTt/eoOvBTFwxXQ6nBIMx5NCqPbn7U&#10;RzoorVG56sbLw8+PH95Wz5//J+4Yf61evfwtDvCOsXIxMzuJha7F6t7DR2Eh5dHj78IyRTXJFqox&#10;bJJv/sogaCb23oNjn325q+PJsIwiXSEv2ZKQzxGow/E00HeyHvKGBdust0wWIL/7sppZvTFyODeA&#10;z+ZVuaQd/+fQdy6ubzQzLbCcTExzDk2j2me6MjLtIllfRj7i6tZxmfLfMKwKL6HoxKCeQktUl3V+&#10;INvb+1S9e/syLExtYSnxA4pKuyjnvHr7ptrDEtInFFt2djaZf3cZYyobaAHrGGWIWeYHLBSi7RIi&#10;5+ReZZoJXAIchsvGT9U+imN7+7jUPdiiTlyNzVP39AmWFx9ireoOf1lrmVrougxTQWebOvdQVJFW&#10;FcV0fVdb4Jpib8igY961bx3DhzABx2KayhyhCMHkrbWlsOIEepVxVNjQguH9+w9xwaayxvkh1+k+&#10;KKfzXWSy9ek9Fp3exDy8jrWubSzjbKMEpILaFNaArHdxaSn6uF1Td5W37ixXy7hQfHj3KYoV86Hg&#10;NLeAchfWpVRA28dtpG70Xr16ixWvtWoeecwv1O4Fl1CyWl5e4nmZDYSWukYIVuycbbCh8oqE4T+p&#10;/KbMZ6Hz/v0HyHgGRZsD1sJJFEZeokSEMpXW3OD35CMWu3DPqHtElQJ3UdY54t41Y/H2Mu6W72I5&#10;8glWu77D7fIDeEM5zeqlzyseTLggANd0mRbQ/qAVOZWAThUYa7d2AtWKMiqmoU5H+ThwaUsPuYEm&#10;dRh1tblB2+4wDo7gPYLabU3/87nuczQJijL2fXmxnuzbdaHml/TrBtfloxOVuT7gjvkVeyTGJ0qX&#10;e1jT28c96DE0nHACcsICNVHts6fC1adjCSWuqRkUCKcY+xP0TSw3LS4uoOS1jOvNByje/QXFQcYH&#10;blAjXIdW27QbCnyu1z7GGKYDOFZrZaa6oO0Y4x2YlK/oYsmg4DR7Gcehco5gMa7Yn9Hfmx1hkzkk&#10;yrJNPM18tTSzyvx2iBLUPeaoIZ+crKspg7HBCL4zuydYW99iPlir/uMf/wPrdf/Ach0uMLGy5kCY&#10;Yfws40b14aP7KGmu4hpxKawLHMGILhK1BlcrDc6FXLRYpuvWGMAlrXlfV336C137+8cxRjc21qoX&#10;L56j9P+sev8GF+eM1XkUZe+iVGYbq2S7jFW7gUOSU0whx5Bhd7AVMJe6heYcD9FmDQ/lfm+gLYfx&#10;eKlKbxhYmmz7cfi8EvgS277LMTTan13fvJyTx2EsgS9SAuM564tsljFR35AEGGO+M7pnDauysHbM&#10;xzTdwsW33uvuo3IMj9eZ+iUgu45yUfYpHx5di33Hy/2keblOWyz3obmHN81Qwg3bF9eQ/Bb1dfEE&#10;jO8mF8G0yEa4oW/5biMfBt817Gvh9aKsp84e/LXPZL9pYO2rhnIvnjylHMyP75tZ1oQMiTPr7oNJ&#10;2Iy7ZTKdONsk6fH8RRJty9xbtbxTZ1/7SPe5in9FfWdu5aPhJfA4Xkfh6Qyiryghee6bm7q825+/&#10;Itb+FKTaft12+lMwPmbyW5PA6Ze2caf+1tr2y+YndhmQ+GeZSK+7kF92fDabjPwwr0JEHi4pcjd1&#10;x9LUlf959UTBnjbr4hjW886D6+ZJR4bMyzSfuXKDmmBD4wY+N5pD4TIj68vnrySOzfyotPfBlfIt&#10;eU7YzCcvX2QEsy/ZFvu4qvLQaIq3BGkp+5ab+6Eh8QOQLyIlrBvg8uVokrcjrZAI62GUxeMlxZsC&#10;V4kj7pOGjBsA8ZT0Zb9KvhJPoOenpDFoKwDyOejJ9FHiYXSbLr0ZJ64uvM+cj9ouQTeEJJ0qbq0s&#10;T3KYfB9rId+HUsEbFLq2tz+FkpduGScnf6turdzFMtW96jGoJifvVLMcpkfo1lWnjvQbNCgUcUBb&#10;244+w5fKPM5N9YGkiwKBRo0q/eGyuLDHTFhNsTrf9DKknBo0ZVY79kWgbDKTZ5N006USxstXz6tf&#10;fvk5FLt0n6b7L62kTE/N43bnYfUYpS4Vu25jNWWGA/oIfPQIC2AcdItroP/w3NcXHCfy7MeEI6mB&#10;5mHnnnUlV/wNgk5lOBKWssx5BYQbJUTbnQJGn/CxLM99ys0+Eu1T5p8W/zrv4KXv48nozKBcgGAm&#10;6WjGpx24B8N15ObYsbwX1aiMYbtcj/YeGr/ypFSOMNaKka4KnYD3UNj68OFdxIcHJ+FqbxPLfwes&#10;jRvMsyfEeyhd6eJ1Au1WdUNj3fYLGhapZlFW0AJY4GWdcy11D7ePYsYUc8Uhigm1ss1hha4YeSgr&#10;UOeTJ59wE/u/oKSEa8Gm7bTa4/yl9SUVdZxrFrBWNYclx+UlrDxhZSj4oJ11/WgIa4J8OS9d86ok&#10;Vruo2wqFkWnzmRPv3FmJNWVl5TblL1aMKufBHOtRKT8+Hx0gF/g8QIFpB6UmrTsZH2PpSfJUXFtC&#10;Yev2KtZ/UOJYQJlJZYo7d1ZxM7lSrSzcY83Sghju2LSihgKXE+vHj7QH7h6tQ0tlKlTNzqHQhSwW&#10;F29xvzC6YlcSjMwcH8mTFnRGnb/dh3NcQdvWCl6HtM0M1o1UQvu0MY2u8D5tpsvG2iWilqLiGSUT&#10;504V2lQgug3fd3EFt3r3PorHK0lZHQM3chC2hJe3TnCtku746+0mz77jIYtyHWV+EO0OClO6PH77&#10;7jUWyjaiL8/OTccYmKXN6r7P7B+CrYmaxRVp4BdBSWeHxus+Ku+d3a1wk/oJq3sH+FNVOVIFqSkY&#10;PaKddFu9OLsQSkQLWIxSeejWrWVcZC6zf0JZb2KO/oTi4NKtcKO6cusOfXeCtgRHM8auTGfyXrZP&#10;IRPnEadvVX9r66YqeOE+FbrlwXnKNptD4XEOy3bK2v7kpQvJMwHcLjUGcV81xGGGE915oag/3YNY&#10;9aetveq3Fy9RqnpW/Y9/++/Mea+wsLZVu7xk3N5ZWayeoET35P4j9mRYEET2vhPYV1Xu0k3iIm0z&#10;O7seMnAc2e8+oUCptdpgXrqG8IfownXu3u6n6v/57/9v9fzXX6sXz/8ZCqeTzN+2+132zQ+wSqYF&#10;wMUllER/r2DbSXchu7g3vWm3lpQSpk38Am6k6/egTXn8HvV8ASLtJeFr4R06XUdjN/Jnb7Pehhwn&#10;fhES+FrG0xchrDERYwlcQQKMMd8tDO5b4xsh7wXxzYxNXuwr6+zL/3b3R5fH8GWVuMm1Elx+c8gQ&#10;73c532VcyC9e1Xzu7qGBdR/KZ4f6da4ok7jL2G9NhrY+68r6IqfnOdMvE0uHdBX0WI3fPuKPjM04&#10;5F0Jfkzjyxtk1N9Hgra+PTdFlIP5EcSd9HPvO1Yh0gZoSJQ4hmT3Jg8pY71JR9LWyldETblSFl38&#10;5kXTDqmjCx/P8u/VhDPvKZnRF1vuMnX14fgj0mjgHDfRW8rxMAJPo3xD+SPY+lPV+TX2uz9VA42Z&#10;HVUCp1/cbqJT3wSOUSkfw33dEigXvutykhuJm8R5FZo+V/9P/nKDMEo9DUy7GcUywH5zOOGuy5cl&#10;jrliQxovScKPgDc2i4Vsus+RJZ03ETp43PyXtMaGMWVifdJflrmIH2DbjWuWN/4Sw0W8SPMoMKPw&#10;1pVplnF8mdfIOF/qfNSdlJYCPIzGmRQpADfjUbiE7dKYLxwUGAzJS1OXmb5sTYmLG9u+3QwLU8AN&#10;ImryyNdljaGvzmFpZf/OjXvwkPSJMOtu0mR75Bc5yw8L4hN34s06Mx5WjvSSbj+VT+FyykPw73/A&#10;rRAKAh52q4igAsAOSl4e/k3/5/+sHj3EIgwnfVOzHKhi1eT/Z++92iPHlXVNpqRUyntTpbLdvXqd&#10;/cwzc3duzv//BXOxZ++1e7WtLm+kkvea7w0iICRFplPKVRFVTJBAIBAIAAGQCEXkB7p5RZh17icY&#10;DTAjoZc0LFl1C5F+2q+Lv6ry+e7FDcYfQGj9IEAGSnzOb1MaSKF/GJPM/x1Z19nRgd9vv/+SvX39&#10;R/bh3VsdIMrljg4Cm8I1rQO7hYWF7PmL59nGxuNsfklKBC1Z69Axqo1BaBAeG0O6hy7w8gzdPrb4&#10;yOHB5gjlFASa/yT5RXoBKU2zjB5/Qn09Qg8djPbDiyrrXMZLY8bQq/4GEOau8Bg3WIyxsXAT/QlO&#10;+iDE9JnNu2+Ag8NsAvunNIzomfUPF3b7+7sa559MfhzIHeKRFLpQfTqU3NUnauPn1ESufNSSAtK4&#10;+hM5K4NsUkSQ0pEUd7Cu1ZASEgoZKGgcyMri4fGpFJW+yOoRbhZljUvpe1I6wGvdsRRLF+efSvQ1&#10;TcEB+XMoC1W7uzuy9IVCmJRLVAeKHYty34ciwuzMrCmeSJ8qH04mNkf0gUpWvOh3faE6OjyRtccv&#10;2bv3b+QW8r0Ug2VBS6evE1KsmpS1rCldLSlKjYnWGHz8xIT8xlkWZXs7C80iF8pri3LzuLcthTjJ&#10;X1NUkfxFqWhqRsocC7LQJWUOXLzNan2akoIN1rdaik9PmqaEK9+Nku1SnjOFEiwufZVrQ6XpGSWs&#10;M12sQSOyvjSKJoltKgvEdnqEbnildsKnqr1NNYq8v8mXelS2tLgqWmUPShbfvnz5ko2+bZilIpSv&#10;j8Vv+u9cRDelYMS4Q1lbNqPsnmepfFVXdY2cMfGFcUhwReRTDRZcNubKXvlOr6cqxKsDKUptbUqB&#10;+s2r7PWrV1pz1VaRPqf+m5M7Oyxdzc+jVC6lPF/DU+Tw/QYDvES5ckrKj+dTUtQcO8paQWkRF4Pn&#10;ajcW7xbkbnFZivKzGpcTGndzGq9TUpYcl4vmc7NkNiJrUZNtylzsi4cWOvDB9h6qyC2vHUgG7Mj6&#10;Hf3m6n9NjfkxtSPK9SI+5i+Xgs1VhlcRxnI7/2hqWOhldCLDXD5ID84spu3sfpVV2fey1vW7rO69&#10;1r7svdqybRZfp+V+cX5xXsr2q9nL59qXPX4kRSspdmo6s+ci0E6U73DR2pRltaOjbblV/GoW8ugz&#10;lNtQcjV3rKGN0IGhOPkOldW8A83DzeyDZB8KYf/z3/9lLrv35JpxWniX5ApyUXvq50/kGvXJc3PJ&#10;OC6+VgUTMwPw0fBBU1nZsjQKVKUbsu/w56b4UdUv3yGLh97km+qzMkLrfizjSp1Wc6DmQM2Bu+GA&#10;5D+vH/aHCpLPLAe816Lc1f87V6EJyHtCL5vTHPLuf9nXVtE7jLXSeRL4Hhsc0vn+zR7d3999v277&#10;2iq6VNb34/5OEfEWbqxPPW0Y7XFcxVg0MY68Pt6DaJO+zOj9jbGFOldOd67Ypcz8f972MtrI12W8&#10;IT+FCfdVLCqSF58hIsUTM3q8UfmyPos0JmhKaVPdMb0XOoxpCVLK9FIuKWK3g5Qp4rjDZ74J2Zwo&#10;0sD89TAob7x8Hdcc6IcD15Ul/dRVw94LDlwqd/VLTirIa0HVL/dq+GFywDcDLJ7f8FhEOYUNZPxI&#10;7O2u4qXy0zOF00MdeMn6DQdl+cZcB36yZIDOhm1Mi+cPYY77Rvi6f3heRWZpekk/shmHlq4bTuj2&#10;0I1HgjOcPcA5yiuxxh2b6F4tN1wpfx8SUp51oifwiT4wq0uK7WVbr0NmsUuDk4NqeyknL8HLrbPZ&#10;X6yUdDU4EDncBxw2ZvVslkniIAgwwPnmOS1PWV3QwaE1wY8k+WiQzwOBKB8rFJVBOCPN4PSge9Jj&#10;Xqgb8tK2GzjVk5HSZxkdfoBN6+tUVvQbWxye2HmieY+lksXFM1n7WNah1pvsswbsaUOWUqSUcCI3&#10;X7ghpO8WdWi2uLhgFkJw6egE81dNuI9KA1WkJPmz91VbpjFF8BRIC2FCUG6Z0o84aR3wkTHW5C08&#10;LZfeU0CH+jmvFPvhsMMIBwd3oGDcHh/jhhFljOPs8+amlCY+Z3+/+j37/OlDtiOXUSenx5KdHKRP&#10;yjLHrLnQ2pDFrhVZiJiSyyUbOzSWNinY0FJdPp54gaYefybW2bA90xYC4xB+5/c56T6OAlrLa2sz&#10;dRK8XfnT3fxCiy76B7or5Z9oNb7n0y/ngeDtI0OR8vvQriJN9+TZFIo0rlEk8nE3dNLgv/cB1Wgg&#10;+hi+Vl3q74j3WojuR+H88x/jnoYpiFfnUig6PsaN23F2enwhpRxZojqSxRwtLC0p5IxrM9aUTBmX&#10;i1cUq2ZkdWZGLgYnpITQUPqjJxtSRpg2q0AoHGAtCOUulHv25QLs/ZfP2b9/+bfc2r2WfDrLzg6l&#10;hIVVJ7mOOz06NStDk1O4KxsXXVK2PoMWWfaSwhnPWKgyi09y5zcvBRWsRREQR/yFKoqsJmu1mTmX&#10;8KIOXEh+lqvaDx8+SDZ+NpmZKxhJkUr0YSFrXHiwiGUBdgSWFPs7iLoczsdY/mS/8wsrWUvKNWcn&#10;coOm9jRD21GYGJdS2vIyliVnpdi1ImWgWdGfKzsZqjMprIjH+SBTuvULUlTriibLhZSjUG5ryKXH&#10;BRYgWR9sLeODbi6/071yQlb5LZXqsr0IEN7mcmhLxQoUbiI9YE0Nq07wcEYKTj///LMp0Z3LhR1W&#10;o1DMOTre09qcu9NrSaEYV8anWJjSeMCCEUrJZnlT+65ZKazYet+2eHhtvcdxSIshpnQoAWDjCStQ&#10;urA6h0vSKBc0fkSymJHLi2JNxl+NP5TIsaL27t07jSksh+5r7IxpfZ02q0sody1o39GSJS/GZH7h&#10;+jHLWvRX2i4fZ6EfinUO8ry4uJIdSdH7TOP+SO9KZ+eaWwenpjA02ZqRYpesXmk/sLA0ly0vyg1q&#10;Sw3WeDKXzVPzGleyvqZ535AVPrfSBe2Mjcq1cRBCq8qoHthC3+Bi+kgKoYwTlE2Pj05sP4fVP+av&#10;rSXgoYBNIB5CUBpywNbnlOee30cMeg/sesrQiVSNc5ERMnf3drMPclH65u3r7O3fr21OfJVSK5bt&#10;RsRQlA4npciFPEDZfmPtkSx4LUke6XOW2pK/j2jW8y4i5bwxySdkKX/MwDj99OmTWbxDwauhMT4l&#10;fjWl0HeIDNX4Phbckdy4bm6hCPYm++uP30z2sb88kjxkzGIxb+PxmsmiH6Rc9uTJU9UjF51BDHqb&#10;2+KyxrcBdHgo66cO4Pcuy+n3+CYIrBpgN1GX47zJ9ngddVxzoOZAzYGaAzUHvjcOaD/X9l7Gflq7&#10;SNuypmtvet+NR8A+1NBPO7u1sYCL9y17Ry++DwiPv4/xzpf+ca69Azo8+y/uk2fORU71Aniuj69j&#10;U/re0IX3VtzLe9ytHdfI1ytCfCnBytiIvg3kCl050hF916CNvL/ZN95nNoKGAABAAElEQVQOdVXx&#10;rkOR6iz4pMv6xPnQ5/sDvKc8gT9qI/BuT//RpvT7q73v5SCXv14vKdyDq0hDkuZ1AW640/IkXick&#10;9VwHzY2W7dJe+gP+23iCj13gb5TWGvn3wwGNO5vfnb5NfD/c+G5aOsZfbRNM2Hvnh4UlzyDT7tp/&#10;SPN0Bo+utk1YO3T9dJMc8E2A999N1nVfcafj8b7SOChdoW1jxY1Vn/im5IaHjfaZNtoc1nAawwd1&#10;2+D6XAYnWXpmTp8EWBTCcIum79qX8x5YpwmZ4TiIXYZ4GrApDM99BmQUmyNkVtycgj+to/hcrCPQ&#10;xUYrDa54kaZxT30eKg9onIcOeB9ib183fjitgqO/vb3pS4+DWCx+AOewbOKbzVxJ6viYyvKQ8pO+&#10;sv5irFA+8LStD5UV1w/h940wL0zUYXm0iSouq9GDAvi4wJ/QBn4CbcovrKbowFIZhhd4D4LVmbwd&#10;zsSXNMcbYHQ+VFq/12PzxvEpTl+eLLkf+RzaQTmjB1rT8tBGKPICmALdBqe05pisrUyeZevrj6UI&#10;cKB+OJe7m9c6wN8XGlkOkRLB9tet7O/Xf9n9xsZGtra2ZtYPLvR2iMw4kxIWjAbeDstDdVhua7Vk&#10;9SXsJ2wcFWlTUfre+8Po0g9gKAbGMUcCbYAHiq3/NcYYU1FWKV1nzEaTKROKP2dKMPdoCDXkG3HA&#10;hcyDkeDiRff07EQWcLZ1yLyZvX7zOvv4/m32QRZFTnUgyuu9KZJpwnOI99NPP2U/vPxRh+//hFKr&#10;k7bLeErEL4M5+QG3ktIQ+UD1qpdmEVypi3uzlCP+jZ7nh+mcURrdZBJUlvkQ2y48AwXhiPJ6IASF&#10;QoEOWG3tLGS3PQoWgyylQeVdJtg8B2hQWmEwl7rn2woXdkidt+mWGqc+q1zzemUufcE4CWOlqph/&#10;ODOZWdU8x1WF5BbTTTFUsoLAeoICzv7BjuQmylRaSPQFDSUDV+BkjWhJGWRleUXWZuTedX1NFn+k&#10;yCUlhcmpltykTUrWyL2enkex/oKylCYF/3B3jMLY5Ie32fEhbsLkklE+GQ+lEcGeDJdvu3tSSJDy&#10;EPURtnd2BfNR8nzb6BhTRyJzcMs4gWUi8ZI5C13MS9nxsXKZ3JBh5Qracfm4JQUHrOe8lmxkfaCO&#10;cbk7QzGCtWFubkF4EVjI3xwFOBGPbaHHvpuQksyzZ1L2kYu77Z1NU1hDEWVEWhPPpUSBK0tk7wiK&#10;aVYH7XVhkbfd6oUmNDkEj6Lc2BiudcfNbdqZGj+mtRDFPKxQYTXL5E5KIyi5WE8drVdDBZ7mZdL2&#10;AkdIYJDf0EBfoZRGQLmOcYTVMyw9NZty47mPi+QR9e2RXHieZHOyEAQRrFeN0VZ2hhYMQUooHz99&#10;tDagmPdT42fhmNYzykY5yKC/9J/xXHSwnrJnyhWSNc5F74k62uU981bVW1NtfQqVSj9Pa2j+wBj+&#10;uvUle/Xqr+y//vWf2W///rfmym42oT4V57MZtfHZs2eyKvpUe5SmLd3gZ7+BEh77LhSA7OM7PAUv&#10;sfM3ryaX+8U0z0tiaAZ/cT2dmpjPnj8dl9LQo+xQ8+nkXAremodNWXgbG5GFvQksw8nam/rPrHZq&#10;iJlSoyGSgqPo0tRqCx2Vfdogr/8gMWH7BFybooSHO1hcYGLlb3p6ylwR7suS4IGU6k4lp+g3k7fF&#10;qtWO0HXFnJ6fxWIpUwmPEDXCVLUxE/pHhmOtfokS6zff33x4/y579ecfkjd/2x8boGy/J5pH5Kz0&#10;RDJweqYlC4ULZqnrhxcvNG6eSA6ti++aJ+oA6eSb8teIrHUdyPIfSqyPHz2Stbi3UsqalDLkjo1t&#10;FME2pdS/uooslsK+lG03t/azA7mG3VH6Z7nW/Sw33V83t0w57kSKuhfa+85NzagM7s035Ab3qeh4&#10;nC1JyWxM6bYhvC7jqjjcw7i2fU8vcFV13GS60+XxdetC7hJSfDfF+7ym8t+7qLOckjr1OhxIx9F1&#10;8NRlaw7UHKg5cNccYH30NXIYaxS4riMjtde89qZSOGwPKVpO9W5wrj/OYX9t72790AZsP/ACv43A&#10;e0nH7x/D6Me0IQUeWN3puHE+KYbHxudQ3t+hvIxeC61v2O/bOw9luQde76Rn8gbB91veObAqTOC9&#10;kndNAv0KLr5LWBlvK/QEGAPs9YdyHorl9Wx0ezqwuqCBPxwhkARt9g4b4NL2GxA/jGsPTrM/B7xX&#10;xj3pBK8/f2r/JU+X/l7Q/ijZzh7aIS6fKvDx7Q5PJ/Dc5s1lCXv2Pz6mz4wfSX68hQ5wMDbpmEJd&#10;9h1JNNLnvH/CPqO1yIuIsMcbxonqgjbj03Xx9VjttcDEK+N5oB2rGZF+8kIbaJe1jbHTqV3wGv7f&#10;lwC90HOfaLovvIEO+EO4bzzSGOs0zHKiC7+MPa6+Cxbw1I93xoH8q7yqbxP+/Q5OBg8DoZuwurNm&#10;fuMVq79KNx7feLPr5vXAgSCk2Uxw+ICbG1NKUNExDZq4EXdUyQLFhs+sfGmHwibFNufCUyrvkRnd&#10;Qi8wHXD4i0AHkO5Zot94IVqQeSnO0g2u0+xx9xraIVTHnSySTq/H7VSVPtF+ur9tLSiFzBOBt+bB&#10;RyVxKFmsDv5GvgKcBKuHAqQXCwY4YGxZ8XGZlL9yC6wup9/rtaLUocCL5YWIOpeGT6QXGjWoUXYa&#10;wZpHgCUGH8HGfMnAz19WOVSTcs51tC+9TueHnr0dOZNFRAWPjMBuP7RRc39Uh5TT07M6oFrXIZ+s&#10;VIjuD+8/5BYeDnezsa+5EgDmqeEJlrs46OUwrCG/YdYfnMSJqDMJFKwjmBUrAXOWzoEsliN4cTe6&#10;K2hOk7m35vPy6IFE1W/7Cu51mZUU7gkiweauaLBYsKNYGSMf3onGC/U19J1J0YJD6dbEuB1+7ssy&#10;A5a6Psvd2EcdHr5780aux+TyR1ZQsIRDMHdL80vZIx3ePXuGO8ankpWyzCAtrgaM0X8L3m8ekxho&#10;zOkLbVMyvDZ1DfHnQgPLFTHMDHjobIoypqjC8RDbiyGZAbfu+g/XKduhNmtnh/yuWaLL5mrCQ+ad&#10;DKBc8rkrkgBwQ23stfqbh0uYdPOVXb+GHvujbbxfv9Ybx8BawXxG6QWXZ+cXuD6U0osUonLhJEV4&#10;felB5izMLcqq0mz24skzUzZYXlnKVpbm5VJwwqzpjMpSUdPkykTWQNtBSkC51MhlRKspnFJUWF7c&#10;kDLVF5WbVTkpaJxtm0zCAhUyAytdZ1hW0uQ5k5bDkRSBsCR2diZ3kDZJmVRCrT5B5gA3ysRL+oj9&#10;IEpHKN9sSsHh77//zF6/fSVrNx8MHnnakgbL9NScrE2pDVJqGBHt6Py2yQGGaYK37V5ZlUH0jcpl&#10;5eLYkpTeptVGWerR10KUfgjI3qtjxYVxAasJFfa4HAJI8UNfH0+l5HvGV0232qVb+9ZcJWvSdpRV&#10;U5ZGuymXlIU37KVpj4f8NkcADbs7e1KC2lGMkiD9lsPiCnBmfEbr21i2r8ajaMJ6diaLTFsaY+/l&#10;No4+m5bCHWNDdoq8isFi0c36Dc/YI7Gm51bGRmXVSFbkpBx0LM0d+Mj48f7AnZ2+4Vsg4vn85EKK&#10;Mu9MUedf//NfWmtfSxFxK/9iLaa0JqUoOLuQreHqWG2hr3lPoQVncnFo7ydghJdcAT9JpaEIw7MH&#10;yrK2EnN53wnG1lxZeRqfbIqXU9nZTG6dbFTEjJoioeaYxg9KhoagGx1e523FakOupCk2yYJYS3IE&#10;62HszVAeR4kQi2QonprcYp+mRuOKRN18yYsh0Uv/Ico49NmXhUHG8oksCc7IjStTmSlI3uHRebbH&#10;uJe11M0vr+W2U24QP77PtuSedEsKgQf7O+ocKe2rD1bkvnRalg7XV5e1H9uQ0tZTKXqtSjF2WgMG&#10;DTKcnCqocrqnpX48n7wwRdQVWfvDRe3+mFydav5g7Q6rZih4mcVa7W93ZSnvRBZdkX2HsuB2KDep&#10;x5K70I4ltFVZPFyUsv+LF0+zZ09lrUuWXOfl4nZUcsqUcZmujLebGBvdcN5UvWrOnQfaxuXzFYK6&#10;8QOYOtQcqDlQc6DmQM2B740DWi/tG8qw1snr4knX7kH7QjSwV2WbNar3t/i++Y3sfe78DM/7GH4S&#10;iJ23nmcZ+SsQr8y2JxNM7AvSkvKMQQLvIfaeYff8UQ83l+X4/GnvyIrt/Yx8BXsvA/g64wcaCvS3&#10;PZMnGOiL9CrpSijD40ABR4qX13faZe8kA9LfxlevqxgX21bIh5/2eSPAtckF0jqVF/30Qfg8fQXW&#10;3v2pTzjSfiuQ0P+j+BW//fdf+m5LOO1Q0Ym33ai8TtluuAfJH3AMD1LVgyzj/eXxfWqECYA+CLqP&#10;beiD/BpU644vuNdmRj0Yrs3CGkHNgaFyQAKdjRybMwIa9TL0oG/ffHpXYM52mrdsUsKCTux44obf&#10;kNzej9HCBjsN/typHQ7vsOHZXiaqeNALPsfbJbbNNHUPEWeXKgerC/pEZ+kLhfNOsb2IBQKsiNIY&#10;Yja+ApzOjgyXPQIUcMOL+KIQcHSKHDYM4fwdD1xpoH5dYaimOVYv6TKKZF8FoIuD+Tyg/CMVGzW4&#10;IbdNsS0BV0orJUzZxNsCAuD0jJljDm777l+Vbws8h7S2uqmnDbDHhyJ+0YkVExlxyEZkrcAO/4QY&#10;t12HOuhCMWBXlkNOZbECl15jzYZcJs2Y5S6Uu7BQAx/y8QEjuNdLO+0Xf8NZtKXbT7F+JfqLJv16&#10;JZuEHG2Og+cUyPOUZi+cAdxeKj0vL6kDTCXQr7K8ITUGXRfZzu62HU5/2drM3r97n72VtS5cjaG4&#10;sL31WV53ZClEB6ETsiSyuLhoSl0vnss6xIvnZlUHKyNGYNoZ0MeYUuRj1dsAXRpW5koLslyxi3tC&#10;VC6ksPhHPgevst9l+Fz2Gr5C+wxBvz/94HC+dyuj/La1oV+agPc6PFYSvIQtKasB7SkkeHqCfyhA&#10;vgAPxJR73sgH1mesFmNSnsDqEpfNZY1ZU5iX3GyNSQFqek5u5hazJ4+fmFvXly9fSrlhKpubn8nG&#10;sfRiysDe8Ph3NqGjPF2PI62socV1tIHiKRYM5TJRFqBQnDEZg4tZKXahuIxiLXIP5VGztCVlDhS5&#10;mlJ8bUr7Y0IWbSakdWEuGSUjbY4FscaDrTsaZ3u7e3JJ9jb744/fJSvfmqIFihXjsjA2Pz+Xra6s&#10;ysLRslkEGpNiBZaVzKqrD7Ne5YfDF2OxY2IWsz5J4Ku+05okt91Sb2Rdvs9tYFZR16jcNuKiDV6M&#10;T8ial5SmUBaTGnOONy3rc8zjtkq6PFC/tz/EtkZRTH/FbHmCYRvC+gnfpRcoS2U72SdZktzc0jp1&#10;jKKgXFmo3+dm5YJObudQcNmUUsqW1q8jrdkHB3LHKQ0Z6Rwb/1fXcBs8KtePs10IrMhmMEC7SMJC&#10;Fa7vcOPJuCFg8QmlGCzCra18lhWlBbM8F9cpwdBcLvS/sT62I1p//+OX7K8/f89+//33bOfrpiwq&#10;HWaTate4lATnZxel2LWarcq13qgsk40lCvJRsUv4jK7YrySUBM8XAYjKuB4LNN+z5GWsL9J+DfB2&#10;uKL0Bpa6/C9gkmpGlH4vgzM9tD9tK/QiC5APp+oUs7yGohcKqXpGbjF3E7YPpYmM7QOZ5/osF4jv&#10;tNf6Kouwy8uLssi3mM3IpSrhRC4scdXJmP/8+WP25x//ozG9Jwtj2/aHB9wTZmZkyU/70KdPH2eL&#10;C4uymvVc1rYeSY7OSbFLCrFMgIvQNz4GVA5lyKnRKf0hw6rKPjFrh/t7e6a0tb3zxZTdUFZtSpmW&#10;P/Zg+J9JI/FI7h/PNP8YyWPiT7OF3ByXG93pbAXFsifPsmfaF+IKUubABKZKVRjZ2XYgQb8QEpry&#10;hCH+hnoZ65qy315Qu+JcVlur2oj8jHl0JDy/Sb5/e5yuW1RzoOZAzYGaA98CB7SPTbe430KTfE23&#10;P/KkQb6/8vtvdb2nnVw33aEp/9h36Sq+Q0UFtHR8qRzvHP7eYeXYgylQHrSWpzK8kfNuSLCzZzKp&#10;SxHvZZZFWgiUtzxPKMbKt5CUKX0OYB3zaBP4HKeX4Vn4+b5tNKf9QL3FupXEH2vxvgUD+AZ95Zw9&#10;4PQqqmLerdn/DhygTXXZO2+gM36LKKE71qMyvu9Ox0DeQYJyHhTa4WMg4rnOTSf6roP3NsqW0e78&#10;p/6yfNLhJ5fzl7Q6PAwOVPXpXVKfzOMrMqgbXcNuT0FWdKu+zr8eB3RiW0AQBoMvKCwuXKXCiM4i&#10;+CDwOE/Nfx0mhUvz6/uaA98CB4YpuKpwVaVX8Y/5qDJsuGyTrHtTbgmTmw/7tlnzeUvs9wGnl+Ux&#10;btygw2kpwIdiNxM5fV5/WovTk6Z1uY8bXm/DADiuVFHEIdzxhaiYlxbulgcsMATnQ/4Uf3mhsDYV&#10;ZXqE6HIDrbp4ObsSCmkpuZBjLwDccM87TX5rii126BGePQKe8WR5oZzn0T4fa8AZbmV6Whx7FPCK&#10;dGsvleHZYMEbcPPShgLWhewUc4ATFbxkHYL+QcHLXO0JPr78gF/BX0KPjnUYJhxMG09j/eTejpGv&#10;8xKWVxV/oYEzI4LRE+7zlC6/8CDhi0E7X/SAghduEBtrcv90uJ+9l7uvDx9HsvFMbp/k/olDNRS/&#10;sCCyJ+sgx8cHpuCFWxw6AfsIuLKyg+mEFCMxKHvFZOp12okTujwZWOsv+Ecil+7Du7HlkQ8fvI+9&#10;/4wG4BVkoMZgrRsoQH8rwiXjiRTXUOg6kFWGTx8/q71qsw4et3VYvbu/rRfx03DgPCVrDAuyCvHE&#10;XEVtbDyRK69ZG9ON+FUpry/+qg6mHPpk1leeAQm6oFmRLhLyTPjPOLJ03eBeDQsbBGMRP1wBnvRb&#10;Df3UK1ja0newhoZSJfX5vL+C18uVlLkC+w0lRFnJAB+E3w+ZF3c5F0r4hkXDWSkpoPyKy7NzCZ+z&#10;5oHkjBQl5PJvSVZmHj2W665nL7Knj59J6WZNSjctKUdNZCOK+wrqb5R9PnyWEsTmFylKbEsBYkcy&#10;Q8o/khns41iXmtLQMLli89FURUXXqWSQ8qR5hSLDqGKU0bCEpWT7gIcFHdYwWIxCzle5Ynwja4av&#10;Xv2hteGd1YWyD/NxZmbGXJGtP1o35YqmlNiYhljiibKKewW2mSYPhzVWbZHNcVf9Wp3Ul8gGU97W&#10;M2saLiRHpYzGhcs926sY8aJXfEAPLIZh0R0QMn9Zt5D1JvuNpjzzWJ2w9XUn+6L+3ZYFyQs9o4A2&#10;LatAT+R2buPpM/XRmBSRP4r2EXOXeSIlmOPjPbnfk8tJKajgXniihSLMrGCoS+3pgWfeXoMPbR6X&#10;0grje14u8FDw2t6WNTcpd+1JOeaL3NV90tq5uLAq5ReUBnOtEtzvaYtkSme7e7tSmP5i4+ePX/+V&#10;/f3qlVlOOpRC2qgGEgp2c7PzUhJbkzWkVXMX6nicnoHjtr4XD8J4CMtrzpd0vAo+rl9p+sAE3HLB&#10;0F5tcawdjGkC/JyUdUAsvxGYB0dHB9rX7Zry5sKCrJlqTNFkeNPPWDGEHX6Qgx/lzvV/fvnv7N//&#10;/jXblPLWlGTlvNwfzi3K/awUr1C5P9o/zb58lUz7siXatrWHk/UsuUZk/E9MjGazUoJd0x8iYHlr&#10;Y+NxtqC92aNVLGbJHazkrKjWJQYEHuAeHOV4Xx9HNM+xDPfokdwnLv5uY/j0/MhkJ65ucUN73pSi&#10;mwTHuOZQQ7JgXGYIzzWkR+R+E7e5U7qakttrayu6VmU5bNVwSpjrBEeyT3WiQIsCrs0hGHpbgbGr&#10;ukKX31atV+uBAAgZdqB9ukCPbK8Kca/ovA/joQq+Tq858CA4wHj2MV02v25q3j0I5iREwgfmfD3v&#10;E6bUt3fCAZ+vVF6Px967IMg69lCEyndH5ymx85rY0yn8LQVv4221KfCVPZXtq4hVt32DrXiftL4K&#10;5fy77RVyhSTNo595VwEvMYYH4jeD0JfkdQzd8jsWTjIdD7Hf02gP6b2nETtsmqZ7+ME3mUg/5R22&#10;ClcBhz16GY+9rOPz9LKynlaEKT4D5/i8jJ5j/4c0HQ3oD7/1oqg8/uiMQH/RRh5jWwP8rUZF+m+1&#10;8h4rc7573GOxGqzmwMAc0Fjz9+eBcQypoMn2ivVjSFXUaBIOtP+tHwushCSdwMeuPORvlJUbLYSq&#10;h6LQCrj8w0v8yzqHr+OaAzUHrnKgOI8ChAlHpqPnd9vQINgRpmEq+0sT6MzSRIqHRJ49jWcFEwOq&#10;J1c7yNPib7f6I2C4gY6SOopgPT2Dp9/6QxmTZVRSpIXn64YOOFykWv0OpzZ4v3Q8XKGtXYLJWcdb&#10;BlvEUQartCvfEBMaHS1tcLnusZkhFsDl2pGPM17cULJJN/9UTTlLc7pIDAH8NlwUO37PaxujhijP&#10;8TJV8ByK2pjh4EYEmWs8FeIlDMUuDrvBYQwQTcYHfyY5fVmLxFzjBtwdAryJ9HSA65qV1qP7hhjL&#10;Qf+EDqw4vMUCy+fPclEoixxHsghzcnpo8uHrtg6b5R5nRspN1rcyhY67n4kJWfPgIEyyBZdNUi+w&#10;g/FwxpvzWEQxrq9YOwvE0jbvp3RcWHYYD3k+B2fA0jmMLSBkYUu/KC2YdQ/rqEy0B9eYtFHAlDuT&#10;VZtdufbBEs1nHUrvynrXp88fzKLEV1nrOpDy2rnaPK6DPNyNzU3PZ484TJfLnXVZE1lYWJJ7taYU&#10;xE7UF2FnapVDQHJxawNWNx7IV6B91kajPU9jjiCDaap92HDhQDaJoWyMSf+WgnjB+KCPvP87yj9v&#10;u+CdVT3Be7k6ftgc8PlwT1qBHJydnZOSwaIUbT5LPshClhS8TqUc1WpNZY8fP8r+8fPP2YvnL6WY&#10;8DhrSkHANlFBVvXTjCMpHOBC7K+//zIF1a9ShsCy4oheqFqT49nktGiZm1A8JctUKGvw16KSgGG9&#10;c7evF9I+NVkjfBdBc5g5iNUTXOhdNM7kGm1Lrhj/yv569YeUu/42+X+ur3otuaubU3vXpWjxVIpG&#10;qyvrkpkTsRn2rU84TF7RRs1v5jYiLzbZ82OpcEM6YQh9TJ1XAxSM2l/SHql/sGg2Pi5rlbo/MLdr&#10;YoBCX/LE6+lGM/kOa7XoEaYo3eSeYpFj69MXrcGbX1DcO9Ra0sjmpMCytrSSPZWC4HO5BmaNmpqW&#10;Mt243FRKOeb046m5Ej48krLO3oQsJL2RZSRcxy1mUxOCi4wPFXeJ0vaj7DSuMT4ja224KEYxriUL&#10;Rqz3KHh9+vxJe4eP2hfISl0LRUGtkVoed6Usvm3KX+/N9fFHudh7L6WzT9pbTE1JGUZa9k1ZWpqR&#10;ws3jdbk8fvky21A8Izef5sq5C409ZQd+w19T2lJMsPaFdYc1JOYBF5b2YYzBvLZb/lUbZFw1zj8U&#10;OFEMnJEyVUtKSFhLwy3p1+1dufF8L3fUn7Kl5TW5LpSyqfra+OE8GALpx1LiwyLqn7//Jqttv8pi&#10;m1xej55n09pzouQ1KRmJi0vG+aGUrI40bjIpdaHgPqoxMq0xNyWLdetSpnrx4oWU7R9ns5oPU5Mz&#10;+VjRHyjk5nhFLOM8HeuF+TYlhVT2uBtPnmQoUdLXyAEUX7Fg1mgwJsU6je2m/IqOyLphS/NncnpS&#10;bh/nZaFrToqWokUK/8uyWLgohcQR5VtgbImB7NPREY1/+U/6bQTq0ZU2f6Bq4RlXwDcQjjZhPxCG&#10;8kJqnHVxB56Gs6br0V9ee51ac+B+ckDzlcNyia/L9et+UnrjVMEH+xZw4zXVFdQcCBxgvSSk6xJp&#10;uuzb13XWUkP8nf04H8W/K++OVaygDDz3slVwDyDd/sDCx0zaHjY/tPGugmgxslKairQYQJ7Ie1fx&#10;PZz9Me8Y/CFE/MNc7f35x/cKvlGMSLuLe97V3ZLwUL5/F2nt9Zk2Od8V8zml5422YPkebnKAcuAi&#10;CE+UDXlK+y/1OWzIMR5wL/5R1gNoi7Ce1xY7PpWPwdPA5zQV3v/s+0QowDvisb6l+9nOBRbIFc71&#10;hzDQlb67W/tK2hFQ1VEnDni/dIKp82oO9MMBzV2TFf2UuQHY+I3tBnDXKK9yIP+zTU9nEEhQ893f&#10;rJiQrvvKBbYgiGxzwigqpNuiSBqLC3EhXyl1qDnwsDlw02Nam6V4GOGc6rXOAMfU5K8j/C+bzRCN&#10;42AzVgxKs5csbeDGtJmLyi+UKYMvli97LiuXpjk9XlZ5bBah44pyqMN6nJTx2zZZAxyX11csFwsN&#10;8Qb6bfObt4ENs21+QxW+WbeXIegqoylNA6YCLsrZ65BfrAtcqs/oS/BCgge/x/oRwSxlqCGmQBiA&#10;KO8vfXYPnC7Dm9YJPM+6GK+xr/y+CEu6w4aYZcbWLIeFQF328Y9700pSzPuJYKArvkBZpUr34Dj0&#10;bN6JKJ+G9Dm9T2EGvI9tSGjoG5WXJfZ7tfFc1qxG9QY9NzdrFhFO5LZnV4e2p1juOjyxA9xNWRHB&#10;HeOJrMbMzX3ShRUPWfOQa50pKRJgvWZUk5Jxh2zyfoVGn7MceLWNS9EAi8lPXx4pYxlOI3NG/XOB&#10;wArB6wAQMNsschP2FWPN/JAN3Lguwyz24aEsdenQfOvLBx1+v5bViq+msLC9s6WDcdxbSRlDli0m&#10;mpPZ0vyi3O6smdud9bXHOrxezMZ1mEhlY/ZRQnXqHvxGFXUnoa2dpAuO4OmmZOGJ4IFuwZg1Fx0s&#10;upIh9VmZy6Ybnm/1x/gQGucvAG1zMm24eGPrYJr2UO7DeIjzsC+6JU85xSF8J+Mib+z9/Z2V0sDK&#10;0pKswayZ4s3BzIQpk85KNj6VMs7Tp0+zZVklakoxwELh41mvLduUrPr86X3266+/ZO9kZXFPyqoo&#10;JUxI3rWk6DMj94XI8dnZaVmzkXsxTShGSlOyG0tdZzu5ZRqUa06lpHpwcCj5vi95LctVZ7l8x6Uj&#10;rtPeffw7+/PPPyQrc8WufSm/TkuhaHp6xiwZPnv2TPJxw6w6IftN5ms8Iq9MLvrYVMxwtfUdYpCV&#10;Yfi2jX/SdFnZAfkjDDG4rI0J4Sbfe2hNkHLHodzFjY4eZJMH07qXshdmhghOe/5U/Qu9rE+hTdBO&#10;O+P+FLlOID8EDh9pJ2sAwcug6LUrJep3bz9mb15/yLY2ZUVS9MzIWhaKXS9fyi2w3MAtLckF5pQs&#10;v0nBqmWuNaXcJffJKCcfSnGnkWld0zr3WUpXj6WAh/LheNzUWJV9/+CKblqKOFhro07GFRbkcM34&#10;+u/XGoNSQJv9aPsA9lSnUg7cFT1bXz5pjf0kC3Bf5Ar5a3aMy2eUaGQZdGpqIluYWbQx9MPLn7IX&#10;z15KYfDxpbJM31QWCoi9uSL6ZbqvKZZCH5f+pcol/IO98/GmGHfjkxpDWF9DSY/5zr78QvMcxSbG&#10;zInGGfszdMKGHbC+le+1NBZktSt3sSjLYeM7GiNbZj22JctbuDw017bSijo9P8maiqeklDa3JMVG&#10;KXZhrevFC8bIuhRXW2oX1rqgWMLC25vMW/sDjuQ5bxf73IXsxx9/FA9GJMsmbVx+/tjI9rFSy75R&#10;83ASerTJx9rZjFw+ohDGhYtuXNJOTMxI0VHKcpPTOVqmsmgwmSOSsBxrAbqctpB0LyPRjxzjMnfg&#10;2lghJ609V3jYYwsCTyqhu+VXFlRGShN4CM7nNC/PqX9rDnwzHLD9UbE1zFXfM11nXhXxPsBn44PL&#10;ggdIf03yA+RAh/EWv909wGbdKcniqX3f6UeedeiHO21Ln5WzD8vPXkPBtF3pfZ94BwJXfewDWXcI&#10;XV8lnT7FwNIO+zagstaVeuZ82BS5aKcy2Wtaiu75BjqmbxcGTYF++h80NxWMxoA8ve+lPvGvbVvq&#10;7SorS54CY8DGv9cV0tnn8l6b8yz0BzB98Mn2EJRx3FSo4N8i8qfwKxhoFzkW6Mum/gLm9DQvDI1U&#10;LYeTAeKStryAfgv1RMA+aI5lut1U1dWt3H3Mv09tuYm+uo88r2mqOfCNcWCMxYQQN6MS2ohr+xit&#10;uOuHnkQQRVy+okkwsChQBUngNHxJGSXXoeZAzYGUAyyohOI8SdOZVz53mVzAej5lk3vfoJMcg8qi&#10;N+FT1TZ+ZFKOiwzFoDV3YopjyBPb6oh53W68TR4ndFrRwnPbxrOQZ/COp1ivw5bll6UVy5c9O86y&#10;PNJK8KYHTSb7CnAmd8GrssBWylvHTUy/hzKgi8E7MyYM58b7wF8sqrCenvJX91IC1ALilrCAZQ1w&#10;8nnmvox88q6EYsErAEoAJoErY4ON7wAXP4iCKykX+Uq6CIxzIoVJ7wMcEXiA7xTMihUAjsNjL0S/&#10;elpav+f3EnehwVCoDqyWjUi5i0Orx4+f6MV6VFYNjuyQ+f37d9m+rIfsybUSf2m1u71vylwLi0s6&#10;6NWhl1yOYfFrRgf+WPWYlFWacR3+NrDhpUNFxgABKx/mNpGHpF08FkP8eAD9Dit+gIMAHh9HfAiw&#10;ZsqlJjGHlCeaPIcyP3OhtGMpbB3IEsTh4Z4sonzNPsi12OdP73To/EWHjDoMl6WTc7n/0ZleNinr&#10;EDOySLOgw7+nGy+ydVnZWZXLsQVZQJmUJa84UDUxzSqD6ou0Qlga0oEHYUakYtqjCx7TBsdp80np&#10;/hdr7ha09EM15Zwvur1XQbTFjxIpYZ3oFa/gp61himke8s94Sx5l0/IA+LPHaV0P5f46tMevng+l&#10;sTdIp8vK6/DzmuTNyqIL1mAmJppSjF3LjmQVcExyanJmOltdlQuxRSl9jUsRIKUxHceF+ski0DRE&#10;yaESvn75mv3yy6/Zq79+z16//suUZo6P9yV3Zf1I1rRmZyckj+ckw1ekwDAt8/i5y0ezzCgLixOS&#10;YbjQRaED130o5vz999+SgyeS23I3e4rcl/w8Psnevv0729r+LFe1W2rPjubkma0Pq6vL2eMn69n/&#10;+o9/ZKvL61Lunc9dvUk5LO5pRKvJNhoQAnMY5RGXd8aHlBfA8UxZRfq7UMWyxhiSFfUfUhkcStte&#10;RMIWZXMUlHAveCphgyWzaVml/LDxwda3WfWbDB71FKJ8gnZ1GPhY93wPkOaT5msXCjYeeB8+lh/D&#10;L5vqk9evtE59MGUz3HqiQI0rxh9f/iwraYuyLMSmqpktSOmkKUtZY5Mj2f7hQba5vaXyW1oDD0wh&#10;e0suNXfkdm9Jbuzil2CvsBjD9EtyirniybSszq3KatIj7Qf2ND7eiX8HUijbzz6ef1B9x1IgfKM1&#10;H6WQ0exIyjlHsmB3cLQvd3u72dGBxpD4PS4Fw1kp1MxorV1aWMmebTzNnjzVJUtI6xpPDSkhDTsY&#10;v9U21hS/D9uS9o/nfVSMCuBNKEL1QULPoJOa+yhEvXjxXP20rT7A6tqFuYfd2NhQvGzKX4xT50/P&#10;yHsAHMdymPaGM6JjakJWXi9QRNyXlVQpnzLbNZ7HNJ4nxhuSUVJEbEqWra5IRkkRS2N8/fG63DHi&#10;snPJLNiN648KolIX0pGxWzLXS9MoKfwbcpPLPnJ1bcn2huZyVoqyKMEit2egY4z9rGiRxa75hfls&#10;Fstncg2JNa8Lvd80GpKvWJFVsL2L5rCNK9HD1E6mt8Hcyg+8IHSYyzlA4VflaIMpA9s+O99jI69s&#10;r9sPPlgCHf2UKZDT1+Nt1dMXUTVwzYHhc8D3D6WY63mQs6XmQ+nwqBNvmQOMw3osXo/pvfDQ9zzU&#10;9I3wm8879t5Ytq+9HkcHKw09g5RUId7hfd2ie3jHsH3yOd9A+UMfMKPgpXdyvQjr66ru9ccnAkz3&#10;0B33ot32m+Sn46RTY7qNoW75qqoyiAb22fSt86RtzDqdyodPvLPGPxRL6VcFpeODPbzg7PMgRFTQ&#10;avnFPD2D077TCE9ZgCaCfYIIH3wMl9LDn8VFHGnfdXwfAGdKS/HZaqx/7pwDoe/b+urOiaoJqDlQ&#10;c6AbB8ZssQDKBa0mc1yAlJwurvqjb1tA/CNpEbmZRgcPl/Dw8do+fOueehD8Kb5i+fq55sDAHGBj&#10;0mnzNjDiOyhYtqBq7rDp880TGy77uCzybOOotvsz0y8Njo4yKEvkG2gpYYhhQmnhVIVb2rhRB8Gs&#10;enHDvGXj7bxNkaf3wHYLjiOFS3Gk9wHGitAAv7wssCXwli1YkzNV+Y6jGFNHMZSlFWHCM/z3PjIX&#10;KSGdPjM5W0Uz6arHNvbC0WZRraIu4wd5/bTRYb1NxJ5WVU+SDn1xvSBdnWNnAro9VybjysaWMlgj&#10;fKxCK/3hgVtwUTfVx74KaQ43UJy2x+tUbPU5/hQmqcToCM/cU8bEipdLYONtgsvqiBlXb2yeAu/4&#10;PA6gA9WfVgM+gsf502UfJ6eTeoW2vhuVNYR5KTZxYDWiw7aZqT8lR86zT41POozbM+sLh1KUau1N&#10;Zu/ev5GlDrlx1IHv8vKq7hel5KVDMJWflrUaDhRHtAkYGxUBJjB0VK8xYmu/06IYnhZJtLRUvikB&#10;mcSLP8oJvEbqCE57CqkA2JuoqpAfRA7Vj2WFApPRH2W55ESuGfd1YLcrxTQUuXakcPH+7Ru5CHon&#10;6yOydiKlLj4uTEzIvaQUJHCttr62kq3LYtfy8hNZ4nmsg/Fl4eagS7JSFs4a2AhHECV9raeugf60&#10;EMq1vbCnuNTWhn30CPMrzfNawFVML+B30FuPnQ6PIQBa/blItxOodLo2rkGy7jIyImtDwPvlsN1i&#10;6qLMfQ7Xpq+3RvIXkiZrGLZ8ZfvWQhhXUZ4yN+8gNLKmLHOtm9WsUymU7svC1ti4lASm57LR8XlR&#10;VEJYhzHgWchCGUjKtnd3sjeyoPXbr/+d/fLvf2XbsjqI4uposyGFiSkpHyyY5bBH64+k3LUhpQRZ&#10;GVTAOk9TdEzK0lNLci6XZRfZthSBsNiD8s+HD+9l0WdSf4l5LpdoJ8J7Yq7zTs38jNyUYRVMShko&#10;hz2SsuvLFz9K+fW5FH5mpLCWK+PYdz5voohm3CH6i/MwrmveQKMy+VE6WXzgvYmAUhduBdmb4JJx&#10;T3zdk/IaMdYeV6VU0lRjnr98mY2fjUvZQwrqIqj0YygEQiwXQe3F6s2Z1qEz+SW05qf5CRxK7w2t&#10;syyN7JvOpCxyeHRgVoS+bH6ydQsLaqxNWA5aWVvL1mS5qCklGWnn2brVaMnVnp5XhXfpwyezqrW7&#10;99XowFrSgSxVHkq5yqvNiSz5pb9ErC2tgV76r73N4o0shm2ub2QHpuy9J7xS+dOafCK6t0U/fyGi&#10;Vdoq2D7csbEmEW68hqhxjdW5eVmVMxeBMxpDUlj78afs6eNnUqBelO/HoC4FimF0v9rCR2gLdIYC&#10;coIQZWFX5uTwD/kXC2kb4jVKnSdS3pyZmdf42pWceJz9+MPP2dMnz01xyQYsvBHvrf/hzRD6YXpm&#10;0lxbv/zhmQ4OsAS7LTlzoEOLUZMpWBSbkaVB5MmkZNmE3ByOa2JgxWthYVaKaWvZnCxmjZr7QwiS&#10;S08LoVP77kONxYlZzfUzyewlE1Qbj5/aHwFgqaulve+oJuWoFGCZ/00pJI5KiVIEqVYGlGSClC5j&#10;YO5AVoFXcT5FwBu8EQ2Mbd47uIzUfvgiWNqAy/OGIRGtXt7jfsjvpUwvMP3U+VBh1V8Wan481B68&#10;eboL89sq1Hy3ddvXuJunoq6h5kDNgZoD94sDyEZdtge7X5QNTE18PxkYw4AF2YtwpXvZ6+5LhMv/&#10;eNP3p3wvwKLXmD6E8o2ZzSbv5lQODH+ExZmx7UGpX2mkA1rJG+gu0kqaLnBR3gOfcW8y8P5EsHeA&#10;pC7o1+cBe41I6THg8OPfSGJ+4EN8RxecnacU2xrKW7kyXqSVVJSFf+DW30jH7x7WBpUFr198vwYu&#10;0pjUDZ1GX1rf93IP37kI8JirGMgvS0/hCjDDfB9Pq6nvaw7UHPj2OTBmC7oLpyB8EOwswjGEfPt4&#10;xH0xuFDK12n7SOgfnRD4WMhwwWZreRF3+lzEXT/XHOiFA8lmKoL7uIwJD+Sm0BYWeTaHzB02Vswp&#10;06IP5yLWKjayuokHTSpkbr74UK2LzTHKmea2IrDBDpg0Uc0tGDth/XW3b96oj3sVVcV5AcozrwlG&#10;A+kFWi3TAOJd5xuI9qvqgxXyQVfc7ITnSsTKj2SBG3iFjuUTuBw6/IaybWnFh8ATeANfuLhHjtoB&#10;aIDXGcsl38DLFdqevqhaWRpAvoeUvqRc3FQCFxut+4DXijse0gj+nD9d/S3A+Xrgm/y4kRdc/pKW&#10;o2jqr+OpmH/S07BDTHjBuLWXBacb8EIdkRc5qv5/6YMUPxhCO6EX2om93khPgAHc1iZuBGes9Dwv&#10;R1wMwAS+p31tdSmPOeYB/PStvxwZfFJHpAmUnk5hr5eYdL/ISwPpwEAPcbFcIi+aLT1Am+b52Kgs&#10;aixOmnulKbmemZudl2suWYp58ybb3PyYHeuAcH/3wCx5bG29k2WXL9knuQeblkUDrL8sLizKuoIs&#10;QcjyyczUnJQOZrJp4WnoYHe0IYUqmXMe1eYBl2CTsnKDLIIvRmrgnc7crc3Om3yMjZiSAYfhXPDu&#10;TNa5jmRh7PToONvd3ZPVkk07HOdQfPvzZ9G5m+3J1c7xkdyPyVKEKUTosJsPB8cHR7ImMS1FtMlg&#10;kWYpe7TxSO5/VmRBYjZbWnuieuS6TAzMrRVKwYsDR7GpY3A+p33WqUARTm2T59tLqzGOL8VRLON5&#10;gvUxFZXHPO86sdNQVa/jBk4w1o32EzLUVzYHHE5x2wca5aMbYO6ArIN1fKsDVeRFPjCSgtx2okM0&#10;IFsJJmuq1pEc5IH+wlwxrYeA7ADyBNerUr7o1RpRD6gHB2GccKVjZFBsjAVdRVS2vt9B3zfHprTH&#10;knLrlJRVuoQwXdqgNA0sQPqJALZkXQtrg29f/Zb9Lotdr/74Q67NPks+SumqwUAfk0WcCVlAepH9&#10;P//X/539+I+fpGC7nCPRb0MTrTkiyzlSmliWa9nt+U254ZU7QinkHEkB5/BgO/sMnNzosX6jEHsi&#10;5diGZDVreFMDZnJyTJbH1qWE8yL74Qfcoj2S/J8yGOnGai6L2rQDdG9ui4U3BqWla6L1f9k89rER&#10;C+Y3jOG0ikJ2+2MH4GO5HJ6SdclzbUpQgNo//CpFCH1gvjjKfv3tP6XgsSnXvf8wi6NPnzzLJrR+&#10;FYO8FWM4Kw+qyz5C6wl5xZ56VOuGNHQtH2W6VF6xpvlfxp6KFvZGTbnTPJM1o3fvXmV/vfq3FJG/&#10;aq05Fl/PpNgl5ZaNdbO+1YCp6heUoKjrWH3Ifn1Ea/aKLGo9+rih9W83+/xlU64Yj/SecKJ5L1eT&#10;p4dS3gvuQAPZbZFINOs8oi2uHzC70D+Nxnj27OmLbHV+Wfgnsw9v/sp++eO37KvG45mseE2hnKWx&#10;QL2TzZNsTAox41KQAc/Y6Kz2EjNSnn5syuAv5GJyenJe42pJyl5zKpdQ1HNHJ2Wqbq1PxHNNLNt/&#10;6jnu7arK9JDedR/QA47bBMGd5g8//i8pMz3SXmlH7kePzPLqrFy4YrHOWJ70Qdv6fF1CxayVR6vZ&#10;/574P9kP//hZyl175vYV63YonGLtdU6WD/mjANxGNhoaN5I9oyh3azwBx55xeCFv6NS0/pAhhJnp&#10;Fe3FET4aJ0Q2ISoGIlNb8+5cc7ttLCXzhT80OJc1QJMHVJfk6alzoP5+4MHGuNalZd72UVgf6znk&#10;zU72SyJYeOKebRB6eq58QED6oI8mDljL3RUbBs/B4Xj6HU931/K65jIOML+RI+m81Pj3dbtveVFW&#10;R51Wc6DmQM2Bh8QByUO+Hdk+7Hta43xdH1ZfOT54yMX+iuA89ThPrf4FD6EI7+l5rv3yPYA9JmdT&#10;Bq/7UX0fJvD9poUGVv6YwzvOsr2f5xlk8kO6rvjtQXXwjlsZwniy140qnJWFlUE7uRSujEmls4bb&#10;Oh7g4h47L2K0Wr6eTQENuEBHis9hrJi3R+xiTxzbapn5D/wktJXLky5/hQd6eA2y7zd65tsG3yvA&#10;yWce2gYM+Pz7vLVX+VFhTmV8Tnasj5qreKw6KvMod5NB9A/8bkF7uKroJ72XkPIFeu5DYHzVoZwD&#10;Vf1dDl2n1hy4VQ7kX89cOFF1uDfrCUWhlAqflMyQbocrumdBMgFPeV2+ePjC0FX4p7jr+5oDg3Kg&#10;arwOiu+Oyvl8sY2eLyjFtmnOnYcDbizdjPDXuHZSrnRtFJh7PHpsTbG5KgUGTVBcqxD8YNgeCj8o&#10;evlfQ/DX+xye9PQhG5oJHjvtxTiHqvyF9rY9mJcvliC9JI+2uXwrFum4ObsCnCSIIOcJqfDYD5QS&#10;qOHf0hbnJ9hL2nul0iJM8dkLeLrHoE/ujY+qm+rd1RFFRwQ0Egarg1ufhY2qlQOQAIADWcI1fkIf&#10;ROUWCEvwW73MD8FZlfqBpDZ6vPqUp55G3InWqjLFdOGgzsCONhrTqkrvU1zcV9Hj6R6XImtP5C/3&#10;CXOypMHhPgdruFnkcPDNu2kpFnyR1YdtWTrZ1louhasxHeLage5ZtocC1fbXrPXxgxS85MpQVmvm&#10;dTg9rbglZZ3muCwy6CB7XPGEDn7PG3JzI6syKHexL/DzO95DrYn6IZ1AdK6HcykfXEj7aWdbignH&#10;uIU6kAWaAx0WbmafpdyFy6gLDrVl2WZf1sY4SDyVMgMH6ac6SUexa3x8PFtaXrY2LS8tZrhUW1K8&#10;vraq+3kdSrckz+ADVls4wMt5Ah3QYx/UeSjja1kasH2EpLryOspwhXqhNI6pMrhiWuCvJVfRXpVe&#10;xFX1LKKMg9Tl9REneJEpucs04pCX5FehvpKuMvAPWVM6p68UuKOEQvuvUMH6TfudF1cAekwQDtZq&#10;XFyl/O6x9PDBaDcX7brB0DaHbrCe66D24S0dVVtT+XbGRUAGbm59ljLX79lff/4mN4x/y+LgB8m9&#10;r/qwJqs3UnyYnpjOFhdxIfs8+/HFT9njjWfZ/IyUyoI7RkOkn/HxZjYl5VtcnC3OL0mOar/2WTJR&#10;mgBY70IZx13ensudHpYcM7lZxM3uiixZra+uy33ZminmrK09koXDBclTXA82pTwWFBy8MV5pt7gK&#10;Xuk2NIIQQ94ylwnwxPcevg+2jPQnwKZJ6T3uKJvix4Isnc3JYhBWgrAAiXLbsb5Ibu9sZu/fv88t&#10;m+F2Mi0c7qNil559fYIukzeKLY0P1qKFfQYX45F84PwjKO7hGlIfxoX1rur9rP799Fkug7c2bY1D&#10;6Qwluhkp37SkID1Cv4JTF/hGR2UdU4ow9iHVrBmxz9f6pjbm8hTlEv0xB7QUg/NJ9KQBXnMdHerj&#10;OgpsDEgvLtgpKXCPS8HsB7n4m0QpXHkf5GIRK3IXeuk4Pcc6VENKaZOiWW74NO5QEp+RS7ul5ZVs&#10;Y/2JFLqWNSantPbnbpy9T1M6hn3vdZhcKLR52HXdV3wzUmSfFM8XpHxPQC70pOzLWLkmzyakwLWm&#10;+rCOioKlK1KNalKwH+PCUpZXZMp4ehpKf/VIv78j523t0GCbDyW2BROZFUurbp//kYfQQ4hA+eMw&#10;fhnnbfN90LrURp/2w6Br6DjuNXF9trZsHJSl9Yk2jq9h4Oq37hr+ZjjAvPQ53akGYOp+78ShOq/m&#10;QM2Bh84ByTh/t3roTemLfuS7y/ibkPPg7ITX16AiTPGZRjks9wrsUf292d/tHYZvweT7+5qnxxj8&#10;ZXUY5iH89Lq+llUV+sTbdgUkpTvc2zY2TS8W6pTnsGV7Yd5FknTeQQj2jSJJt8Skf/wbhqWr7tgP&#10;0BFoiTSrHOdd9j0C/OSHNGLrW3CHcrrrLQDv+HorMVyoIn+K2HtpU1Wbq9KLdaTPoqcbSSl4fX8H&#10;HBikX++AzLrK75MD1X8aycDlQqj1GOyDFh+GfdAHHLyY8uGuNDhsaWad+E1ywMdU3fc9d2882OrA&#10;M7TsUdRAsSueGAZes+myj+aq0TZzisPeTwdPo3HjDUHk2+aNurjAQSy0/IVzrtiVT2hzwyd/M477&#10;irwI9au0bQrZOLZtJskggL9LiJtOhwN3wG/0shuqwgNcVV7Ad+WDfEi3qKI89VKOWLos+eY2Lee4&#10;KV8MZWlFmLJn2uFlq9pUlu5p3vHg9rS0nmKanov9S3uNBsWuCGMwenbSHKW/zAVvevby4GPQYSwu&#10;1tuWWf3gfWAuoVQ5z+nG2PNR9OEwh/Fu7S7W54R7XFVlWg7YlJ88JuUZs95+rzPSluLhnsvLFmJr&#10;EwVJT+FSHMrqK4Syl/TocF/KAysrcsc1Jbdfcrk4MzeTvfrrTykZtNTP42b5hLUc5apDWfTCUsEI&#10;Fl/kvuu93ERN6HB3VmWmZCGrhRUPHSyOt7Ae2NIB74IdWk9P6YBamni4RxyRsgDjBqVAXFZxaI0r&#10;RvJo6On5sbnSOjk51iH4J1md2ZcC174sneyZVa7t7W3RciSjKVLikkb6sdIPD3RKrcBfhI2LLg70&#10;p9SeZ8+lCKE2LevAeV4KXTOyYDEra2Nj/MmS+Hp0kh+Um1KMynu/EZtscF57bLUM58fnTsTWTx2C&#10;jX0YEZTcMHa4iqGfuvotC26utG6eRTBbRQsO48/FOMjXuAYW8/VseWVtK4G9syTnQVVnwYchhDhW&#10;h4RvCCQNB4X3b1W7qtKHU/vQsCDjJM5MsdWVhg4OUV7dyt7K9e2vv/0qV4y/ZO/fvZWVqX1NFVlg&#10;k5LPjJQlFuVS7Pnzl9k/fvpn9uLFS7nNW5dGDgoS7aExIne7Uup6tH5sikST0xOq80Syck8y/Njc&#10;teWKr3Kji/ITbshUB0ogL178IEWeH6XcJUWnmTkpvoJ/TKpEGrgoDVWN33YSen+i37jCOur7Q9Y8&#10;l70gq5z/Xh6gkoAbiHG14dnTJ+KpLKKJxzs7O7Kgdaq1RpYgD4/t+UBry4mUUHoJcR8beOEs8b1g&#10;7v5cSszKANb0vtQe07eUkt6J1qhNKXR9kFL01uaWKSSjlDUxPqO1aUWWNNe0Zk3nbBFfzGUCayM8&#10;0nWkvtzdOZClymO1g3ULy164tVNbpTQTlVaYM/CnQ4A+YIzXuvW2xCLKG5PS35Nnz7VmzmUzcpv3&#10;6NNjsxh2IgWvY1kKw3Lmklw4NrWWsgdAOW1KayuKh7Nac1tNrIhFiR9R39iNaC7dY95YhfcXMTJm&#10;SkqFfQWNm2FYw8TV9/SMrh4q5/11KCHIkW7jfih1CYnv95lzvAvFKccNVwi2h69qI3PwGsHmMOUL&#10;dZbyIKHpGlUOr2igp23fck1+DI+4B4ip5t0D7LQuJKd9mt4Xi6XzH7hOsMWy9XPNgZoDNQfuOwck&#10;0+x72V3JNmTsXdR95cXsmh1VbEPxuQx9WF9sLwt8B5r8/R3lLQslsHHfCirwOQ3pOlZSLkc4vN/4&#10;/bDfvhW8/3F/2pZKytI2VgIVMvqlKRRnjvj3CFjoxlcs2+lwfnuVera5xbPnOazDKAZv6t2Lbwec&#10;75hCAfSmwfGkaWX3vcKVla3Tag58qxxAft6CDPxW2fe9tqtaucs5UhS4LriL6YK3xa0knUXCPtxR&#10;th6kztnvNy4bI98vN4bW8tLDL+acrrgZT2rzzTR59s056RebpsmzfzRmE5d/wAaxyqlS0tKP2Jbh&#10;PwkO5IPXGTeODkfsLwFJmRQuHtak+Wl57qGlmJ+TahvSShyCie0oli/WUXi2doW0tjaSFupOi7T1&#10;hfJ5Hig4nR4XkZSlh/poq9FaddhQhQucKmsvC/mtPVtywFlWLeiMv9wQBHulnyyj/x/6lENUe+EQ&#10;XurhxYP2EXipOZPlJw5fcnd7efqVvoEmBe+POFby5Py32DiVAd75mYL6vdPhz23974nUDW4uvw/z&#10;wfE76BW6yUjLRcDkxnEmSXabtOdMFrIIWGeZk7UF3ORx6N+SVavFpY/ZztftbAf3Opvb2VcpVR1J&#10;qYrD8ZFRHf4foRy1K6tae1K+2pEylzw+61C9qYV/RGaEUKibmpXbxmm5RZRFMFx/nalho2IOSlhN&#10;KRacyoLM2bFchKnDRuhAjU3cie1LCMjhoAAAQABJREFUIeFUh9nbu1+zIx2KH8jEyImuQ7kZOtHB&#10;vJzhCJ/w4NpR9KOY1tJhPq5/ZqXYtajD5UlZQ3nx4kU2NzNv7oAmdHA+LhrGdPh4Los0uLAbER3I&#10;tvjhSDxDkc3Gk+51Jp/zGSZ1CyK/dPx0KGeWK9JySd9cKUZ/cvUSHA58nXB2wgWOTmU75TneYv08&#10;O20OUxYLztajsrw0rRcaUvjbvFc747yv4mWlLPaFsQvBwsuB/JkGEooibi2oS6mbzy72+yA1VvFs&#10;EFx3VAadU7OMRHeKJ4wHXPR93T7IPn56L1eMr6TA+iF79/aN0r6aElYT5YjJprky21h/nK2uPpKb&#10;xJ+yl1LAWlpYwZdpZWuworS8sqp6zmVFaTo7PpRC0N62yXOUYs9Oj2XRatxcFrakvINC7rIsV72U&#10;nHzy5KmUdHFhFgYlXzDLbP9X1j5ARmGSx0dVTfU9B8YKIciDMa0/k7Ik9VwKa5/kTvDL1qfszZu3&#10;piCMUvHa2nL26NFTWZucl2JUNT9zpIlcjwR6jvKUxl6EP7Jg3U9Zhvs0t1B4JD/Eu1Iww7UwViZR&#10;isI6JX22MLckxbxFWbqUa2PhkP6UrUPgPpb7zNPTA1n62pMrxq1se2tfz2cqP2FzHiU2V+5i30OI&#10;61ngR56q3/BMMxiL8pYXvs5GiLabMdWxuLhoa+vq8iMpmFH3icrmFc1ozyD1FtXHvkFruuDZP5CG&#10;xTj64VYD7WMscBXbfquEPMzKcJnM5qehP975LgIyhnFSHCs+hlImOIwmD/OHMCIXyMW9fp5T8juM&#10;MSkczFvGN3tUC05XeGyLHMbjKljyq/LaEA7pIdRV+v2iqgpfD5z5VXDfQjr9wfU9tPVb6K+7agPz&#10;KMxte9dwOm5zLnuddXy7HLhtmX27ratr+0Y5wPuvvRP1u7bdtkzz+UUcZOyt7pHuQ/+r3awr/j3U&#10;PtHSD2V9oTS+f/LOe6bvDxgBGOdbsMN6nLYLvpalO0y3/BSO+ypc4OEqjrle8YObIHjbf+dPve/9&#10;A3xPUVUbygoX2sN+2t79A2z8DlBWNk3rVKfa7O8axLzv+AUKe/+hvOOAp70GL9Mr/G3C3WfabpMP&#10;dV23z4HCvL59AuoaHyIHxlCo8AXbPzxHwVxskQQ1H9kR4PFDTPKRxRS4qoQg6VV5xXrq55oD3zMH&#10;2BANa66Ap9MGS/lxw53ynAWlUA6LEwTmP27ZTA44ncR+b1BXf9KNZsyljkI99uy40ryyOkgTTFz/&#10;dO9KPtQRaRSc/7VBTANAwTfobFa5NxP4Xn8OUtk220D3COubYupvayOPqtfSvb5e42LdncqpDup1&#10;/kQ+RObl+YaiE96QRzHEP3ig39tH+Yg7wUO9HozPVhhgT+0hDm2wMl5OhLgbYa/C67e+FVxDb6K4&#10;gItBeFCmITjdxXlgNHodOajxLy+UJwDjbTdPSNBXFUSc8x4621wtUK5YVxmegL+NNi9XxU/KcBXP&#10;6LxciI0/OqDCMt+orHRNT+uQVgpQ03Kv9GTjafbxoxS85Jrx/fsP2ccPut/e0wH5gR0un54emhzB&#10;6tbB/lF2IKagVGCoxRhcdrZ0etySu0di8FpTxJARKYI1pSB2LGWDC7l3OpN5QEkXKejpo4DwHcnS&#10;DMpdWAg5lrWwI512NzTycv0vuYmcaMr10IRZ75qUYtccFrmk1DUn5QS7TFFtPNt4smHWUFqy5pX5&#10;gSUDBb6JXiyQxT1Q4D3ZPj4q+8f5S2OtwV44xB5Zp+cP8eA99Anjgss+iAiEerlsTDreUI+POUcL&#10;HCEZ3XnCffoNNLaRRJraRLsJcU+ZP17+evsvUx7endrQ1pe9toBxET6OjZpyRHUvI89wN4cLPneP&#10;22s1NdzNc8D1hk7kk/Fgbz87PpMsk4Ls+w9S7JIFp7//+nd2cLgrd7Nb2ank3KTkJC5jl6RQMzsr&#10;5aTnz7NFWdZ6+khu7mSVq5Nil7dmUi7yZOzLLDKOSubu7YL/q+S46pBrxgnqMFeFU1IWW5V8lDKs&#10;3BdOSea3CbN07XTktxX7+t5PfYm8YV2e0BrRGl/Jfv75PwzL40fvjAejUkB+/HjdlNmePZVlR7W9&#10;p5DgL8ILZXsIctvktMoh746Pjm3tPFI/k45CFvN2XBauJidn9DxpfxDla4/L+DMpU21r3f346ZPW&#10;489qw54UrOWWUe4ScZ84JYVmlLH5mI71MKx5ta1J7ZTlear/yp4XmgneTtsrocg9kc3M4rL53BS7&#10;zqTcjVhCKfoALTQJ9FHWc1mOQ7nbAwqnJ1KizhXsRwY70HFkvcaB1wYu+ivXl17xfU9w4h37Qcaf&#10;j70H0/zqJbJzE3ysl0GRx5wowiTz5IruIrAJ/EjY55ShHyhNddM/KOHlLi/DZtLrhDa/yiogz2HJ&#10;L8KmeWXl67SaAzUH7hcHwpyN3zLqOXy/+qempuZAzYGcA9oPsX+xb5kPgSfp/ug7lKv+3dHeCby/&#10;intITyfWPlx/c5uN6Q+drI/Zl3fiW5oH3mLoVFcRNn0W3rgepulDuAevb+vj970h4O2IIoxD4yk8&#10;86usEHke0ntP6zP2McA7IVf8Xh5w22eitJ70vs+6avCaAzUHag7UHBiMA2MIaw6FikL7ipAGv2BZ&#10;2LksX0mUI9j3tFqQ58yof2sODMoBzScOf2yjOOhHaq874Ipz1hUJfM76fPWYdL8HB/ekBXif96V/&#10;aeNwaXlw9BooH+izIqFOr9vSqnCT7rTqFjrhISGVY6SbDBMsiiF+aGHpyvLnWCc4ewneT04zZRJ6&#10;HAVJbShTeAfqNW5D1GuhXF7HdqoY8tsP9lA4SXlRehhWoDm+NIkeFH8J4I8vOgmdDutrDWZ8nZae&#10;x7vK2JoD3el4oR7qhT4uf9YtuM9MwSjP0pmn4eAwNQ3uUsXTnDZ/dnDnkacTAwtev8/v8l9vt6fF&#10;8tDpwe/TmDbomfKGOuSl/LO5CA7aKCDjffoSrTLQTZ2mfO31VcUq20DBS5qcDWnMNaU0tSDrG/O4&#10;WtTB//HxnqzHrGVfZAFl60tuwevrliyI7GzrsFqmafSnWkdSWsAaFspaYrwsa8kSl9w3np2OZwc0&#10;BLyy7oES14XgzhW35BrsUHVi5+OCv/CC7ob+rE/4zsSEhgbLkQbomZS8TuWysdVsyeLXWDYhqzYT&#10;sjgzPYnbRxQTFrNVWZ9ZWJiXYsRiNjc/q4Pylg6gcVXFIfikGKpGclgNP3U7ggWvhiy2wO80KB++&#10;FcdBCkLHeH/EF902gJIH2hb6hFzrXz3bGNKzdTu0KcAuo1ORwYWyJKfBaAxlLD1tS3qfFurnfhg4&#10;SuqDdz6v4jyhrqr6vI1V+SV13Jsk5mU/QZ1/pj9tPZMSzrkGIso5lUF8YQxgSZPrykFzZcEHkvEQ&#10;+zuwFhlyKNGIUurO9q6sR72TSz7JTLlh3JMlRFwEHh3sSoZ+NoWZE/ngw53szMxktra+nj178kRy&#10;bUXWpdZNOXV2ak5WBjGz1FuYloLXuNyyzch64YmUg3BteyjLh1hdQqkI938oBE1KjmbnGj82eAoM&#10;Lzz2VvMQoYZQf0MCBotk8/MzZjFr72BH8v1czwtSbFtW+2c7y3pvTr/zGNo1Bnz9dcUr0GFJlPEB&#10;HVi2Yo1C4WtH6ynuMnFVfCLLXudSet6TO2LGyufNd1Lsep+9ff1WY2hbZS5E+6TW5VUp8i2pP6c0&#10;/6VYxZ4n3SM5/VUxa6LDiyZfH00WW5u94WqQlKOh15TqtZhi3Wlc1rpQ3sJqYDEgk9rWKEflgCx0&#10;xTTPu0bsa2ZcW6pw0d4hjLEq9A8uXbxADLA+G+++B/5U9b+ne+ydqTHrez/msIlNzyuL0/ENPwlF&#10;nHlqb79JWe2k8/mapBluJTuNNv8SzFfmRLFsAlvf3iEH0n65QzLqqh8IB+rx8kA6qiaz5sB3zAHt&#10;h1D+udYe6LbY91Bkqu8rnS83RDfVgNreD+JDqDTt03Cfbn2dtI4xBXgnBDcxeLj3unRbGYAthpSA&#10;lL4iXCf85BEcf8BjZw5pugHd7A/f+nnnsO/XTs/NVpnzXnX4e0TxHDA9axsqKUW+DxV5jazmQM2B&#10;mgPfHgfG+MCDGwl9H47BPvqULRhKc8EegXVz5SNRmsl9wM0h3pUFgLyyuoo46ueaA3fJATaY6Qbx&#10;hmlp2zT3WpfPYZ9v/qzyzFtwEmxTqNialM699N4g9UOaylFWuhR5CGnhKUYoB7XJAsfnsUN2ewYu&#10;qcPpdjlyRYYEvK4kQFsNBjS6t/Kh7Sa/lGZxKMc9PPE0h6+qJxQrj4SrGJx+Yg7DjP8BjjTvj2K5&#10;oT+rTmuT6nSarA49Wx+r/7ASQzArTtDoY54yyO9AtwHxkzyXnOkZ3jZY4QFHXkuecwVnLJDcQCN1&#10;cXFP8LT8KX9WGm1zsskyHlOhxi8ehPhLd7OGo4wRvaHYwaPj6BDTTxzC2l/KhwaMqENxOUiFgXVt&#10;Y6mtbaKd56hY6O3xOlOmeBowCoYntM3Hix7ztgKjB8avwRXwkmaoKUBepyAYo5E26f4CYtW4EZkd&#10;WFyQoc/zOSkJ5IfhB09kuetQLqI2t7ItWZvZ+vQlO5fbqB0pKhztH8ttohQIcCN1jkUusX98NDvc&#10;P5QlLqWL9+dKPD2SG0b9O82OpWQltzZyT5Ur6F1kZ7LYJZveWUPpuHcal4uyM8UY3ZpGoUvWbGam&#10;Z7JZKXDNyNXj06ePs9nFBSmi4TpqQofNshKmuCErZDT85FgaFgS1C8VC/ZfSmS71HfNS+md5IAMY&#10;5cFr+BqV6AJIjFTWFQpt3FHW8XjswD4oQzoR+OkbYuaP960X9WdD4YmOL8Sx36mbUAGXZ97hb8qb&#10;hIw2uat0Z1NsR7FdFXgSlN/MLcoSyKhG20AoaV7gkR0wRwaWwNVJt8qBo4NMVrk+SaFL1rnev5Pr&#10;RVk9lAvGvT0pdB3tSyF2X0oBTVnKmpQcupDlJcmshTlzXYuVro1Hj83iIG76UK4dlXXBMZT8OvUx&#10;AoWLIDjk5bjc3o6fSyFMsgFlJhSbz6Q0hMKTuctDuZXgc+0hz7EO8g93va3WmtxPikXnUpoSH8Zk&#10;aaozQ40z1/uhvwJvmdPjUqabkXW0Ga1hKJkdah3VKitLbrLK9eGNYM+ydxOvZe0KV4yyiKV1OLe4&#10;tivFNJQCd2S166uUnfe1/s1rHZyU4toTU/BiTWxqrW0LjIeqMQNdunChERVUgKWM89JjJcWgNLYH&#10;FxdS3FL5nI8x9/ImtNv35M6HSwDdleFvAxjwQe2oanYbxpuqv62SB/bgvNM44A8AE0Ns5Q2hn79D&#10;PvrSbO8ZYazHPVk5py7/EKMwTa+ApzxN7wEUr23PqD/GQLlL4jzfq/p7eoBhP89+t6dwn/svlWHQ&#10;eZ9p7YnZfQB9T23tgy01aM2BmgPiQC0f6mHwEDnw0MZtFb3Fvdld9YXT5/u9YdElPL7P9e91NJE0&#10;zgUIxOTFvS+0OD0A9EuLyhpuyimwj72pwNkVweqoojPQ0dYmCvVLVxUecPUSVF/pu5j4zztIWz/w&#10;8tsvfVU0CA/v8LEf0hdr2sQ1rLpSGm4CZ4q/vq85UHOg5sA3xoExvnzaX9+yKOgywZ0KbW9wENzp&#10;wo4gN3gXvizy3PszZVWOD4NsAvgLZP6imA9SbeWAq0PNgfvKgbBpKpsWQyc5zCnmYt+hMO+KmzA2&#10;fb5B7xs3BZwBwpMqPvhmHndu5+EEx0lJ5QV1O+wVOeEFKgijbEp7lB9JuYgfOj1d5bzdRovSIw2h&#10;Lnjtadx7PZTr2fKBysU6vQ0JDSQB4jRGWRtgPT083lwETbriX5uIKB9ruPSyvwCndrUdyw9+9uB8&#10;4ZDAeQWYBW+nP3tsDb7Eb0MDWKXHsRno8SJdY2jXZTSD34PucRsKH1HcGhXt1t/Kd2WukYsx6wOs&#10;4Jwnpx2QwMuSjOS0BzKSQHVeFl7harARBgg0hffDpEThFny6oqJQeDYo7kFAXBZID+2ljWUul8rm&#10;hOFTWZ+6hqOqDvocQHV6VNTTwVFerwrB09FTKVqNy2XYZNaaHM+WR1ay1ZXl7EDuvnZ3D7NjmajZ&#10;/rqt+51sf/9ACgxS5jo+1h5AVrckH7BIsreHfS4slsga1+hhNnbCU0MKDnNmYQbLMRy6o/yAm8em&#10;rMuMU6esk9C3TVmhwXXYgi6zuiJrJbjTak1zYC4ccjV2diLlBerUoBgZ1bhW20ZHpMAQmN8IYyUd&#10;k5HtNobysUSajaMqnhkAQLq6DgCA8wDOogwgx8dsALOI/ragMnQPB+rIJmC5rN+VcUW5NhSLkc1p&#10;PalM3wEaupVzOj2mEi+j2A6IaQBXCDaX/UGxtcWfoVfB5VObLC7SU3zOi97N77BoEZ9wr5iwq7o9&#10;qtPGifO7GrLO6YcDYQz21gntiGUYK/vy5VP255//zl69/jP75X/+JZe2b7KdvS0pymNJsGHWs8yN&#10;7PxkNtGSC9zpuWxlVTJ1+ZEUdZazlRUpIi0uZWOtqRy5j600JofnZKCwP0NG2LtWSLf9jB38a0wp&#10;Y0RKZVfCTY4fp/lKpXeTMCLrkWG7OlwC1E5knclmeO88pf086nlyYkIug+fs2payVr5WHcqi2mn2&#10;6dO53GfuCHBEVtaOpPh1onwpO8uC376sd53IPXG+2EgZUNbYFhZntAavZEvL81oP58ztsVWU/DAe&#10;7D2ftJQe0eR7uwQ8v3W4KxmXCalMZv9kyyttpq2hvem4jCXJS/Gn9xGoz5sizj6Lf/fgHfoM2SEd&#10;/Vye+EtBkWHD6MMizvv27GMautRe9iu+Z+H9w4Pv2dL54XnMC9+/VeX73En3iHZf5L3ql5iQZduG&#10;lECPTcFylEmY9oUeKYYM8IAMqgy3NY8YU6rLeQU9JjOLbQyEmgxDthA60Z9D1L81B74vDjC/mRf1&#10;3HgY/e5rSd1fD6O/aiprDjwUDgxDprh88ji0Pd07sndjL0sc//hfcLavS/ab5NsfDvVDV4AFP8H2&#10;yv2Uz4t1/xV+6uj2LSDdi3dH2gHC+Zm2hbT0uUPxTlnw2S/7hj8EnG31ga+IU7xjb25792I7is9t&#10;yOqHmgPfCQfqefCddPT9aWb+N35BYPt3k1LygkC3BdYXQ9LSQum9IxGMaxlf6HCdYJsBpdtiEPBe&#10;WTC8fB3XHChyIN1MFMdgEXYYzxrXZUO7DfWwhLfaxkfiqHSQVtKpDuXFDSo84Ur4BJr4IZn5C65u&#10;wWGEy+gJ5Ti4QrkERSCUMsydnWCw9oTyBQowHErL4I7RAV0odgDXFhy/J0IzIbQlf8h/+V7tH4Kp&#10;/yT8qYUdfisPWeJyJi2X3qfVl7ZfeCKFRdpSRGX30K52Gt+9HQkcG25efqDTsh0mqcf7h6bxV9gE&#10;aDa6HT5PNh7ZbVKeNvmhYrTgAk2hUab8wT24HJ9ib/PI2aj1K3jpK2h1nvthg5djjKI0RWiqo512&#10;S/CfUIfjjzjIJy/kO3jHOIUVwmgtSSTAW4L374j9JbvGiE4bUeJCEQtlIdxdcaBusDoRMYs4gQgb&#10;o4JDYYuAeyTSEvZauuWrvXJIpGe5SlPDDUY/0GH9C30GffkDH41m0KdtuQTJT2B4BiFXIfjhjI0J&#10;TnQUwGt0BviolJWWBZSuqqqXssoHD5asDI4ywMeG6EZ5uImDOCyPMEZGdLLVkjLV3PSsXEKJzxoY&#10;WBo5POSScpfiU5XBSgwH04dy3fhVrqSwWIPSV+w7YV1bX9PhYX6yAxyuw+gvrHJN66K+pqzWoOQ1&#10;PT2dzc7OW/rk5IRZvzkdObXy9NGIFMDoG+M77WDyJe0M7DJrJVgdsab6oVLI9PGEYli0ahL5IZwe&#10;BG+8c555eiFG2cM96yGrvDrAqIu52ylQhwfvZ6Mx9KvTW9nPZbQ7wm5xqKMMjCFxrLl1IQKZUyjw&#10;xw854g3jln42AzkgCPz18VVKFjzlUlnmrimdin/Ie9oe2+oEdaDPQKizG4zjum489Hp8pDAASrll&#10;g8mheiIffjhPhk5vTxQ8DKAKdvdC/JksQ21tf8x+/e2/sv/8//5fKXptSiYeajyfaPyyH7owt7LL&#10;K9PZ2qOl7OnG02xxRm5l1+ReT1a7JqS4g3vGESwPetd7X1XFECaa5YU2G6V/CSGWLtPtBuau6o57&#10;A6e5SIXTWZVfhL/vz2pH6V40jKVTuSJGsRnXwc+ePZOylsaEhP+ZXC/uyyLX1+1P2S4K0Frjjw5P&#10;zU1jPlfPs+OjY62n57I+Nqqx08oWF+ezJ08fycLbRvbPf/5Ta16Jwp74ZfTAZ+e181A0VQ7xXvsj&#10;4GUdZY+JknNcl8DhdTo+TyPd05yeXmLHB2xaPr3vBU8N084B+Oc8RN4oMH8JbWtuFf9z0G/3t6rd&#10;gWf2vqvWMwfYy7F3ifMg5YrgtT2tDkk/xPcc1R3laFqSfvI+0qaLPTJ12/7Q+xJ41gSeBUufsh+j&#10;aJz7KWx6T9lugfq5IrKKAsCkQfWYYpynp+U9LaGlVKam+Pq5B3+Cu5+iNWzNgXvJgS7z517S/L0Q&#10;5fKs2N5aBhU5Uj/XHHh4HHgI87jfPY+3KcT2hzuhZ/jmx/6WfWbcl7GhVPB3Br6F+/dd7rvuD610&#10;+BEu8BOGYli7U9u1bvre3Sp0Wa3Yv8na+09fH9gMU/lPuk47hPPanweJhZc+ujaZtN/5VUaX5wmM&#10;dx328On3BfqNfqfP/Q9f6r32IB1al/lmOFA2j76ZxtUNuY8cGOhzvy/e/TbIFkgf5MR+3y+iGv67&#10;54BtFu8TF647lsOGiYPwqMSR7tLY6JZtCp0Hqr/sQ3LcYKX0AevlqmLoIfhGLjyzaWPDhuEjd2eH&#10;nglpUSFJlVp1/OiCrgv5fo0vB5aZ4/YPzfYSoPRiv/ozcNa+QEeDLWwBT+nHb9oQQtxoesKwY+hx&#10;mhy3nqmX7juRNaGGGsEzbfE4lqFtulAmQaEhD3K5oTTjXRF3gHB5bOXwOyj4hnwx2WGb0DR0lb6c&#10;eBXgTXCjSEH9UpHJ04UPRS5z1ehUAW8dkrcjJLdHwt/WvyGXPuWy4km97YW7PIVy1qeij+DzJn+i&#10;DoDyTFfq4lA13os4eRTKIURrqthFKSfNx2COTeNYN7nlrFyxy2ig0lDA+iHUbDpYgT7L93vg+wzG&#10;MydKZZ23oDFrZaE/StEm5Urzlcg4iwbNNIy83dY+ytuYxS2Y+Ka3Olx6AdPAlJROoUZb2k405XJK&#10;J1cTkzOCOdHV0AuytHI0X3HPeHR4bAfYB7JGcir3jKTjnpHxtra2pj5QJQpYIeDCusyULIRNgk/0&#10;oTyEgtf4hC5ZvxmTkllmFmg0r07l2so0GPJxiwKFmbnCH2caQh94+6pY41PQ5yJWCaOCXgm+NKns&#10;3uuzPGhIKqau+JEkLSw48mg7FwE8sU/ypDv9hR5kw5kIZG7FZnFDniKTUTFDCbSFK03To4WQR3s9&#10;G6wXEmj+7KDfV5zPje+rzQ+5tSea01gebGQTsnR4ePC39gGyfCiXeVjrmpudzubkUu/xkzUp5zzN&#10;fnr2j2xyStac5KpvUm5n5cdWjR+wz5lDdx1EusnLbnR8C5O6SpaVtL3Z1B8+aEPG+rSycmbKXdNS&#10;5Hv39g9ZxpTi1/ae1kylyyfjMS6MT2UySeOgIfnXHB/J5mXdbUGuNReX5lV+OXvybCNbX32qdbmp&#10;daGw1hXrT3md3hfhbvr5OnVfp+xNt+tbwQ+PNabj3pZ2Od/vg2y5Cz57+6vqFl/Yq3G17fWq4Dul&#10;w+OEz239kJSzdwADzf/QhKyquqGL4PtIYpIibq+v2E6nhfRiHgir0slLQ7Gs401h/L4I6+nDim8a&#10;/7DorPHUHBiEA/X4HoRrN1cm7Y8qOXtztdeYaw7UHLhtDvg8p17uB3yVHxrZqQy6JlLOI3wfaW1L&#10;2pf+QYJVozz7/ieFMPamPX33B87p9Zg6/L5f+vsp57CK417a0/qt94HC23tFeI9p6y/6IOmHNK/4&#10;fmFNh2/3hXcJ3Q+0W2qyaw7UHKg50BMHunwJLsEhARkXdYS2C0yPS4p4UjflC4f7rmL4RhhkAbxO&#10;2bzWh/krXsV98iB8uw+tLs6X8Mxmko2zbZpSOmOD08TCfcoL4bMNNSCkp3npPfVyEYrpeap9rA63&#10;MTJFH8Gnm3XuUeLyNqT1XlFOCvQhS8wdoG6wVMBF2w0+1tbeFvKkM2JyiPJ2ARs+Xre1Q8m8JFiW&#10;4p5Dr7DwLrSlUr4Jl3VfUFyBBtsIKzG+wIS03EpQbtnhQh2I0g4KLxeyRkVx4ze0BfpsEx54AN8a&#10;MIYQ0uBt3r+yeJNKe+W7MpT3DQpg9B/8tCBU1EcdrnRDeszXPfmXk5Hc9uD9k/Mo7yDv43bIAZ5C&#10;U50XKLMRiLhHIWTE/lwdBaKcjwaQ/KDshfKOWaGCzyEP1Na2BNbmpADgB22gbWn/AYrSF5brPIxI&#10;8Skf1yEFxJfZDtZT3CYTEhxmLU9ERbPYsNl50wmz4wBWfY8SDrQxLshijMIDmkNM/VhOupALmIbe&#10;4LE8I7toqkqKgFJEcMU5rG+1jADNaSYF+Bm8IJAG6JkOq3HRbG5cRTfWwLBcMjk1CQUWzpUOPlzM&#10;oCw2IoskDcxBQYh1DNRyHwooGjVlCBJUD0GdI2mS36e/JHnbSeeeNIqm6Xr0AC3WreQndXp+1zjw&#10;MsKBx+vltqLeWJfnq24bc8VmeX6soMtNGfwg7VI10MN6wGhgzhnNKS7RWiTXYKCBseqBMkpjfjmv&#10;AWFuerBxmOL2jG7xIGW64XzI+c4Pjx9yW+4p7a3xsWxuZlaKN2tyU/s12935bJTOzExm62uPs/XH&#10;q1LOWTWLhStLq9ni3FLWHJ2QgixKXSaNh9ey6/Yz8/RyGvZO13Xr7b2mBwXJcjgxMSXLWw1T2FqR&#10;W8WWFLd2tzezzc2tbG9/LzvCJaNcdZ5qrWTNbU1KaVpKgih0PXr8KFtZXsmW5ZJ4eRm3ncuh/R06&#10;ib5AoA67T8DnuHXbtidK6rO/8oW8fupn3Dl+3dahggMJnysg+kvuxPOkr7sihS5CP32el+jttwx/&#10;WVpv2DpD+VhMoZJ28cdN7FssST+2bUny02KV/FB59t2+H4z7HfBQP8FxhnbyyL7Lt8Y2/xzGCnT5&#10;CXio18rynJYP+YalmNcFda/Z7Pk6SK5e0dRwNQdqDtQcuN8cSGXrsChlbagF6LC4WeO5Dxy4ob3G&#10;laZRD9d15w84PCT37G0I10WfY7m7X3t/888SaowdJ3ijkvbGvWNIS7OMehLKZGAx3WE8prAjS9MM&#10;aQ8/A8jItnfZtAro0BW/Veqx7XwlhX1o97RLvLJ3mcDn+C7j/Pc2lfSDfZ5XfiXvvOxtxyW03ioJ&#10;8O6uabjVBteV3QsOaC7b+7XL7ntBVE3ETXMgPe6/rMsFeFEQBaF/CRjuHL4WXldY0zWhyOOuBRKA&#10;65RN0Dy4W9rN9VDHm88XZ3zyjC5E3Eh5/gAxmzMu32hdQeH8UwbKHMCi3OPBN2b+YuIfmy0/jDtX&#10;CvINS1re06yPvH0eC4lvilGG8TAWbONeaX8AgUYCtBl9ih0P9dAOa6/unX6jw+Hz4oP/Ov2KvV74&#10;4rzppNwFfTqny8uJTlDRHt9AQ6+3DwJR7PKdIEoTppwkxSsCbPB3Kp6dBvjm1rVMUUt5KHth8SZh&#10;s1We1u19FemnaoJoIoDX4XkmGfLgtY0BEstCyLemkC8FNQLlKselQQz200a/sQ9LS7Io1JC7RVOy&#10;gvL2wKFIVB4Rea4g1g4VniiuK1ojcT4VgE0RiE6il8Ug0y9LYcBTUTYFu3Kfkg8dAAhPQ3yNcxG8&#10;uuivOAcATMtSjlBMC/N/VGVNJzDkG/3c0ybq42SaW1mJw1IW1miotmHj0xquPFIEI91CAlZHGmNC&#10;IssiKH+ZrDBFOLmaOpYVr6DslUMji1DyxMXfuMpKfUxoR3XAba0mso7ihvtwxQFgqfrJ6bSnnByD&#10;tdRQ1CFLYUJxb6+N2bJygrMxUZYHYtXNHIj9ESq1tECXsYv7Ig7Kqu1YcoFvll2ECXVEPgT8PUWh&#10;fitbVn8VEi8X8hkSyJo4l3rEBQ9cfqG758/wjPQoJ0KbK/ugis5vIj1MvPum8PNN8DZpBGOWUDa/&#10;8pwuvwi7ZBPVaEr5ZiX7x0//yKanpuWGb8HWYdzIrj9azVal9DU3K0tdc3K/OD6rSc6gV+V0t9Pg&#10;cZear2TTlkHLFpFBD1eQh8Xs+lkcGJDXKC5jtWuqNS4l5v/IDne3s62vX7O9vX1zXYz1SmQ/6+nM&#10;tCy6SQF6eXk5W1pcymZk+Q1lrwyFwF47Z0A6e+nj4voWy4R5VZkfAStuhjmWK6p40MmBv7fahn7G&#10;UT+ww2jEDdWHK3oPcV/iCYp9v0Je3I8n+V1v6Uddvh8CPu53hLNtT2+Z+azntWpUG7Budcb55/wp&#10;xuAkVKUPex6GemiXhWHjD2jrqObAnXGgHtN3xvp7UfFt9b/L7HvR6JqImgMlHLiNuUAdhLuYD15n&#10;2k7dx31XTtnwfr2tjpH6SfP6nR7yPY37QYLK6zW03TV4+j0gvQe/6rZzHOr1UITxdI/9GwN0p7R7&#10;flma5xF3aqPT0QkmxdXtHlocZzfY+5I/QNt5/7B+dN4X253gvDLOvUwCc19YcSd0OD/upPJvoNJ6&#10;HA3WiT5na/4Nxr8HWqqhj8Z0eVuwg12l2seidEHW4hsP31Qi5oPBsTCQBhVi4Bi0rIrWoebAg+BA&#10;cZz7/Enn2qANCbjM+o7mK48oUpjeA5vndH4qkw+rKP5Et3vKtw1dmIfpfAcZ+Mi/sukro1d4DT+F&#10;kkBZgn0MJ7b7c7mVEQPIC/m6y5VMAn08ozzQVj+JIfDyQXD8ttlM8CHXOoWoG1KgN6UnJ/ZSDqbS&#10;U15xqoPaQICfFodn7r099APZWJJCocvyVLm1WQ+kGGv0421MDwJQjuAAAkULcx0o+OOTM/FQVpaU&#10;MEYDQ1mnGzyx3VRYFUSbjwXotPpVNq4BVeXuOl20MhdgXtBJsnEX2Bupg7dXXk5ibn7T9pKT5uVd&#10;hVEqhXObSyjn5W4LL/luHgO9XChjj+JjWyAvzScTGNKIi/BKigGY0FekxTnQr2xhrqQ0qDzts7EK&#10;4kjD5aQaQdBQJlznYcL5FsPdYZrrPtMGEqnqnFO5nzo9OxLuywpH9WdQzbExuanKJxVjOK8WCwVB&#10;TtCmXvjhaJ1mjw1jHz/gGaSsyiEH28ZP6CObe8p32XVlPoU8Kx/aaopxRToGoY0yHsDXKw7BQQ8h&#10;nTMnjA8S9cM4udIW8tIgPLQbWYSFwaYEWCrPTMYI3uM4lq2SFNG3fg+zvXP6ncjfOm+G2D7YzNga&#10;8vg6OTrIdnZ3ZL1rT/MGJc2xbHpmKpuTss6YlHo0i8KlyLtat6meGI89B4aKh0Hb4jiIRRNrqP1l&#10;6g3wx0n9HuPcZTHWL5GD2vVpv3Z0ciSrXcdyY4zFLiyBnmp9PJMi14SUAFvZRGsya01cuiPO+cbA&#10;uWPZAAmdwh2T14m0e5/n4r+K0G75VeUeWvodtlMGZq8Ef48ig/evyvWjF7qB0eXviODsec/TC34Q&#10;dgrdcHTL74S7Kg+cXIR6bcn5UP/WHPjeOZDKhIfMi5uQmQ+ZHzXt3y8HbuoVJZUV6f23yGnap8u/&#10;xbd9G+P9KuRf2UuR3ulbAPmEDjDsfyutU9G3XtZjQ9jHD5+SacOA5fncbPvl4ntmFU/KSHPYgKMS&#10;Z1rWeUdakXbyimlp2du875UWwcXv0f5Ok9KZ4PF3ospv0sAqMF57OmfKwevfmgM1B4bNgZtaf4dN&#10;Z41vKBy4otzFYsbBXTycY2HiQkjrSjcVbcI65BusL2akEfw5f7r89XyPHbYK/rJkfVdz4GFxgDHe&#10;aVwjeIsB+E5livAJDg7jUMIhmLKPNqu2wXJ8xKLJ5jOwBilYpXPFj8oOozhV6jGYbhtxyRKjQ2WB&#10;J/z/7L3betu4tq1bSZyqsb51s9//QdecoxInu/0NaHAnREqULNlyLNgkTv2MDhAEITJxy4kmdcoo&#10;GptvqPOiuQrZdJY3F3zz6jmbBtobbNBr3jABLjoRhg6dN2PbsWBaAAj/gAblnQ5JC9z5jPJab6B+&#10;Ak7H4pffvQodqCPOhLpXNbKimfbwxq0GvrBjbIrN+NQdn1BkbKa9/tXGGWzYyrTRSHdnwAfn4Gao&#10;y2oZkI2gMq4JwNKe8CDwljC3gcoP7KWyuwkSF/nG9arrY9/rcsYPq8z2wVLgzSrkwclBHpsp5Ean&#10;vo0un2S0nblRSug4zs62oq7WAwQMZidOuyi5GoCr+JF15rOK3Aux2dRf5Epto2jn31jok4z420y7&#10;8t/iA47gnn/++usHxL+0p2ds/vqmt95805u+vvQdcW4f7AfdjjfaoPKmPrxjJ+Xtv+QrrLLvFmgj&#10;QpHR+S35pAPjA/12MeYZ6Y1Pkp0hwLIUeeljtc+clLXr5M9zarDy2IQqoum+Vmhbwzn/xmq/Oztt&#10;9mgdrQ4k7y7VnyMAfRIfu4afybcrned/tWFbneO5T8rYaP1Nn+FzAJaxNu9Rfo0c0CKE/yW6gBs6&#10;0JI84/p5LftA9xG6BWhw+UJt9z7H8mCv11/+1s5q/Ofrd23qOrjY3rchufbiT2P+dd/i3p906Y+Z&#10;K9yfhG8nUe8qb8dwg1MdH5PeGhvfuv0iD3HG/8Qb6rx7cZX1tcLci4+8Vo8H/sMCn9ECGS/RfWtM&#10;/Yx2eej8sMA9WyD3L5FxmnN4o8wtli4y34FfTUeOPymWftxPsc7GwRrbWId7r/sDycMPO7+zfnHJ&#10;eC18ry+A+wodWH9fXXPEJzj20I4sfa3Z966g7vFb4S70hycBve4hIN8eGyArsIQ1ePRCJ8HkB73Y&#10;Z9VG3fZj/Qiaj/CwwCUWiN9dgvvAeVjgk1mgPU7IQN6Vz4RhXKj6AB3bjAtoCoj3XNShM4datnYh&#10;meH/5HxscS+Tgbe0Nbp/JL3PkRfYU/DSfUwkYwdwCMm33OZ5TJAFz8NxnhdyA0CgjjQvwKH/5ibI&#10;9crz0pyk/ewIGA4FuiVDhECWYSrwzRvAUz9mM4Jppjx4iv0lIqF4Q0z/bB/VeXtVfesPn9AjUEf4&#10;JkakxmaHTt+fSAsPQ7bTyWdiwomdghZ7DZtQAe2ZPqJR1m2m1EvodG33l1K3A896QeO5PZ+5y2cC&#10;IZONU7EnetFGaSuz0im25eYGWhyUYU7eHsWnCdkww9ukfn1pb0izzQSIvjhKaIBMmfOqcggPM4Q+&#10;SI0PDRA/Q96FvQDqOCOm7L1D18e+11zJGqV93A+KjNms9dz982DjSdcx+PmM37BhbFBoLpKY8xRM&#10;RTgFTz9oTdTiPbRnmsJBfvcHeKuRvS+h3+S+1PVOJ9if2p/l0PlhD5LVDl6YUNmwsfg+45eC/KkH&#10;2tkMh6l5W4ncVUTkw+rt36teZqQTztdFMDPR2/Tf4NxL3O1kcWp6TT7Vj82Fa/VvWIZ952CbZwFE&#10;bbYGM+PMed7excZd+0vaNEArPFP1qeIYFn855TOfyjBXUPbaNsVnexvx2SzGKX2U9kVQXa/H2JXS&#10;4MxtC2w2fwV2LZ77SeitwW6VhXdiRL+Ezhb9R/lkgT7YVRvjL8l/0Y8Zvuuo17rUTZTeN8vFGl0S&#10;K5WbGvR5bXgh+1pKHwuffpi+eEzyu/SJYwJfUHcFNzqbq+yKGy8eXtT2SBr/pA1uIeOZbZtuhzye&#10;T91KrrONuYEQG25Uu3hP/5eenouu2Ysywh5eDfJxfljgYYG3tgD989FH39rqD34PC7zOAifmPWMd&#10;8HVcDrEZKz7LtV26YkemQgTWWFfXy1r125zV7t7YdaL9N4VBByoVr4a1uVwAqettb1tAaKZDfi4L&#10;/ko8/FQ4Tu/E9bwTejvhV1jfTxE6pE9VqeR4/O6MtWj05dkIYF/0jMnP/8CrfkBeB0XUE97dX5sY&#10;j/NHs4Ad7aMJ/ZD3YYH3scBTBlwetubh4cFFchroz7ngnbzQQfsRmgU+6+CF3u8R7sneTIDoC3N/&#10;qPlj8saGoaGYx4h5AQDm9cYgEgoBbznx1uwrb4ZyWfgSd+BV9oXQDxF40vtZ/fiy44+xZJ7wgaeD&#10;iE8VsYnrKQOQBcAU+hOBr97V0UzT4NtnC/1GKk0bbTdwqszkAa4h9bWspL3xBJlmPMH4ZooNLr0+&#10;MNjNOlbaNS34NglWe+ThLPR18Caen2L6LLv5s2TcIQmXB2K8Fcuh0KIIGaFHILbJOmgzX/tsJbNp&#10;ip+en/561lNBbPlLE3E+8Tj8TPjRh41O3/lClPiNepgkQKzzJWaDF3JCjxjaf0vBSi+oibETYbRX&#10;l7uVnjjDu9jiBPRLtfBi/1FYy6xLq4HFHLKx65cVe5bs30xvS/Rhu1nWNeKVGfUzTq2v6UqLdPJl&#10;38AqLZwYHpUPuN2nFp+NBEZKoqfnCKKtr0M5WEfqgtdpxmXTN0yi14Uv9Pi8o9nKZ7gppO/Tz5++&#10;/e0HaF+/tk8x/v7d+v83Hm6LTt5cBXJ4jb0S8IkdmpjLM/WXBOmYMdT9K/pcQqvinCMPenEEJ3om&#10;X+m+Q/qgf3XfsChnyJiNvGN8eAdd7p7lb3VEbHqGXe9ep3sQsPava8gztw9jM+MvAyCBNCH5xDNe&#10;g2qTuaT3xrNOc/4YnVmOOX8Md62u6r5W/yhrvhA701bYLNd0yjN/xFaBI303IU6cGMFq+nWCelH5&#10;uiRfJ9A9YeMvlwbhcl+x2Lx0CS38NX6Z+BI6t8B5xfjje64t+xS7+/5ZevPjm8V9ALZ4rT3gs5dG&#10;lynzcKsO7jk0btEGr6S5q/9LR+u9oivtSMj9S8v9QecVne9Gu3uW7W6MtEMQ7Bhb1vHgFePbDq7X&#10;B+l98YrTg+vL+KD4sMDDAtexAGPWVkhdHc+2YLfKX4NbaWZ8vd5tS6V+nbRk89qrqL3lXIZ14M17&#10;hNfYi7bbar/4BnGFSTspzvMQy1ZhLrH2jE9+Lpvpdlk87wSWPCFx8MknbYArnDpvU3pNG2zJlut0&#10;l5t7HPRkPZ6Y5z+ErM9rOb8tWazIkvk31/zHjwVttsepWmDLBzuM7/9W/KqSeKS7BdRvx7iIza49&#10;7jwMffcW+KK3udCl2oUoDpB4j/gNu0HOeKmby/fQ/SwwZUDz5GmrIxY4m4aLLna9xLYzrTe2tTcL&#10;iOdionipTOARiG898B+T8VidBTxxEj6bFwhMlPKAuz44H5uDGtjBmTc31c0+CwDR95fPqr90meGX&#10;yRo4lX/1LyZnfbQwDLCe24VmJoJUbIXAqt70hPNTDsGD/e9FwcWmGsFS/0tXdz7NyCeNCIhPMJro&#10;LvqPKiOv9ZFvoD/ybtqokXs5iwZtgs58OuzpqW2cWizcv0Bvp7qg2ZwCPu2KfGxQSyf+pgo2eaEr&#10;n1H8JkHHhpJOIxfsmVloUo68BPQmRN7Yu1e7frQ1sB3ehk3aFHSKmEIGH1s7FtG8yYu37hCwsXkC&#10;JyDzVfydPTszXRAgRFirazUN5lh94BLbtkILbcgLP3ni2GXYGFyVcwPDhjX0oi3am7jkn/I9yFUx&#10;oBOa0RkyI12BqYAAgbFqrnNFP0l+7EYYN63BrXiUpRyaczhVP8OTBwf+BZc2/Z//+SFbaLMlfll9&#10;M/JEjjWaKsvDr2Fv8AqO/cTt1jch4kfo1GGq7w/7wqvzZ9MYbWz6sy2gETnBOTeAHxqVTi9HtsX1&#10;TOAej4CdZVnjHdqKsYP128IDdi1ELuoDs0VjDf9YGfRC/xhc6iJD4b8YnwOn+Fnjcq4B/nysGt1j&#10;CLiFJ/gE+0QpdyF9pfBy2b2djtnwWF3X45l3oCu4D/ZPFPeqwwh7EKpN4EEIr9mGrfZznLFB7BE7&#10;4F/Yq9rsFtaY+W7xAA6ZkG+WKTJXXOBTrrSv0fiBylysk8eVbBiquDW9V76K81nS6VcY1EY9Q3Hh&#10;cp1gvqDfQBzix+6V5Lk8Ku5bpiW75ytdP1h7brmm52vk6jZcvQa8hu5HwO19+Zjf/dbnX3nd6Rf/&#10;lL4rhV+d60e61PTLTZu3nxozPoL9LpUx/bLakDKZmvs33oisuwT17d/q17o/xVZ1vDZcY15ucc+T&#10;ZqsNKa8HVJEzB/mE0Kh6pO694j6n8xOhyDfLgt9Th02JCdW+rWT/GRqhCVY2zYb2Pdlnv1b3DYlt&#10;H3Z9fRvht7Fj4tdTPU2h9pct6D/5GlH9l3TyW22Q+i1bPcofFtiywMN3tizzccozRkRixomtsSIw&#10;t47/RL/SdWncU2cedyU78jyNsHfO7udve2S493bovus17fgtcXw6Zcqz5k7gnsfwzMv3+Pm928Ba&#10;PU4PC9yRBZiD9zD65mvug0PsI8WMG4Q9Y0yD/LTndil6jcFOGflU/ac1vRTH7uUiNz8cXjVNcFYr&#10;dxbeQZssHs4j9qUyXYq301QLsGO8jtUtiEyZ0p5+4DNVH9hpqq9ZHqZs2lF1PBDJRhTwAu+HMDPu&#10;hj7G6UzPkc0olSZ698CmIDbT+MstKkfGfNruW8dhsxdvs3I5euhClw1gzz/ZbNKJFbqUDN2URv/o&#10;3KFbBA5H5CNOWYOQbBdu7AK/yzRkEX2uyb24pPyuMpW3PwDYrQ5es0mL3YZBVh31XPfRD5wyB1BB&#10;Dyo3DWzQi9x+ZFIAzdAFJuWkCdDudCpYNnXZtg3ScD1p+UYdiDPdAK7FYVTxUhb4mV6vHzwDp3iA&#10;jkS/KSkw3Kg8yxmxF5vteLMabyYbmwqFG9qJC7qT2ImAnybERz0xo77IYLvXfJBq3GnWIqeP4R2r&#10;OyC0LJj94+tTf5Nep2mfi0wqY/PWsTD2o0QmcHXg4y1+2VDHA7MveuJjHoK3zYIXJsn3+Km98Cu1&#10;L7GILPAnvBfAC1LQkg62FfqEtpJnj4+wF/7Aq/RIcxAKj1YwnannCPxU/WbZSc7hT1WAriMjX/Qa&#10;aJG/Fwy7DIBCKGMfDqPgsXANrlW/z/mYPMfqurTfxqv1upLHtMAeW2EHry3UP7Ycm+xZmLuGAc6x&#10;P7Br8FPfWBPL/SV+0PvHKq0ZeY3fDPMn5ulWW/aOvrFj8ufEwh2fDF+z8VrZOfTfE1ayj/G5ytHH&#10;91r0qnRs+JFttccAx+x2pO4LO9vrJzDj03t4VhjaE18n/Om2blpun7f0V3m7H+Vz4kL/1d4wu2Uv&#10;/+hgm8tlNfCNP0TOxFCkjmMOFWaue6/81ubq+OEJuZ7/bQC0hX0XvKpn7NBtwj0Bgbdg+Ia8wrqm&#10;nIIbmEzBIhv1qStoI3mqfgD+oYljtvlDVb6JWvhbfPEmDCai8JKvs4nVb5PfaseNcjZ8e71KZEa/&#10;nFh8iGzVL+nEawocq1uDf5Q9LBALPHwnlvgzYtpzq03fel7w1vxu3YLYVTptrcO/lv141tL5bLaj&#10;GO2e32/5wmuFvTL+4n7+iN/Y9pqXeB69V4YPYoO96jzgHha4uQVyrylGJXlztnfF4DFu7G6OJ1+s&#10;bmWwW9Hdrd47AnIxTNiyA+VbdcFNDFwWlGpZ0h8ovsmD17123Gun2n7BuRYPaM/0of1K+qfs6s0l&#10;4pvNFIjABO4UXmQ1XORek7fKH7jYLrHKWVStCz4mpZmxL1idbhZejUbZr/4Wq06HrvAsIrzN64tm&#10;lb/1PljeKHQsuDoyRj7FtocQc4OQSW1k6CKdttMa86Kv+UfE8BdOezuU3ojkOp2knF93K8aRidib&#10;P1WHvEGnfEFX9CATGyO79VACmw+7U65NTPX1uAcLcWXDXGxh/DAXjSz4WT4Y97rA25YIwUFI3HLt&#10;nLLQnfMqh954MCqsBX3wglPowhs/SYju5GfwBT1V0leA//Wrfc7yWa9dw9++SlE+u2KWnQi6E2J3&#10;0uACQ/AmRGW+6c1vL4VUuLrFpGPvXjwi6sSD9rE9e34o0fkP+DlxrD4ygFPh5rTybC5BV/SxTuqT&#10;Ms/BQ110j01qejEjha8O+7L0YvMcWxrpz+Dg64Bwog0pW+BX+YDbCuBzYLtq3734oQs8MqyF0KI+&#10;aeBKf1hDW5RNuPZ3AJBdh/VX1nZVfvQrYCpP8gmReasenp0+KG38UWINfq0MpK2wBr9WJnx04k1w&#10;Cx1Dt8vo7AZ+QBNDh7ck+nq3Eye4ixjer8FfELtCBv+1PXCsM8O96XKm+FcHp13vqW3XFES+OmZV&#10;GNqTkHjW5xhuw3ycZwvs7SNrfnMO7hr+LMtHzGdYwhbVL6MLmzeiO3HSqd8b78GLDJFpL+17gVvT&#10;cY8u83jBrwvqZq+9+omO7yuAX5NlL50/DS5+3e0y7tkwk+zkfLWX4Mf8rZafa5djuNQh1zH/iNyJ&#10;4X+MJvVvESK7eDHPP6aCxTki8w+9OsFvNVVD6E6tXTqBz2ECPQ8jGBKO0GwAHQb4wFY7AkQ+deTn&#10;cKxuhn3kHxY4ZQH8jWOlw/it4/1myv1h3Ng1otQTsu7UShm7Voj1yvyoMrBHfX0AQVPdLP2slH/4&#10;5KM/f/gmfCjwsMDNLJDxIfEao4zh1B2DW8N9j7KtOQ7lBHRI2gW9LOkbxV7nn/lek1f0TrxFe/vy&#10;uYVx/XJkrLagTdZ8S9dkrzFTN8sd+EonkqrMeLmuAxP4xLnek09Z8B/xwwIPCzws8LDAzS1w3d+q&#10;10Ed0T/rwM4FsNviyP3y+Y07X4SPUUhbnINzjN416z6CX2Ric4sJyqz/nMfWlf9e26/Rqbhdl7E5&#10;RXWLTQIVtqbByySupisM6dQlTRw9epqJYfoGRQSePYBK3WpQuTc1dPq4dkC/WAE2iWiT13gasUIl&#10;sgWxg8AT2qyFIRfp5wkG4XbZaYXtEJS62heRR0d7Q1k6q4u8yEb1vGkLEtBweVAqTQN0O0oHb3KI&#10;saXYv/+2nzbz6TP0/OoNc/q1edc7oJYZuvBAkE4rusQ8VFFvecjkiGzUE1ZkbBXT2QRLGfkwK8XV&#10;T0h3F3D7JW1w4VfWP9Gz0HGy0w8b2t62ESD2YMHzSa+cYlMXgYVRb2hz7oV3q+uFPQovtzEZDgnk&#10;TWoVVDytR3n4Ce/RHg2ttWeXD7tY16pgpXkqLfxFmPND+Bcov9EMG8p/eKOZtnZJJm2q7LBPzCZE&#10;B1362rIXd10fepCDV4cj2+z9osi86Awt06s0QDw3vLA4F7PBb/HfKgfrWN2aFLKvN7xhoy5v9IcU&#10;tsVeAmvVp+iv1UObkLjlvCEqvh/eveo60Zosouw5kmTJZzsRC1B0JUT/8eY3ytfaUkiLhwkb/Ex0&#10;z+kcfMnUxgsRPgdvjxwzDA/sNXav2mCGTf7WMoXPI769BfD/HHBL2ya+vQQfmwODJ7Zasxd2XSs/&#10;pfElOKdoftR6bBH/LPb0HAed3spWb8XnXtuJjfK6KPHW4YvCbL/SlhfRq0jQIsw8WunrzpfKmXFh&#10;liuyJo7MxEkruWllwfj2ocC+TsGCjUw5SvFIRkbB8Jlez8WjB0BVpq3yQewKidg4fAtPu+maEZnu&#10;6Fi4cfARCRo6/vOPbkA6PcYa1gRold8o/kWfy/wb4B6En/uWhQ1SP8fQrbJV/sDWuhn3kf+8FsAF&#10;CZqz89lWwtf6KyOV59OuT9P6FffBNXzh+1DM/Wv5bzliNu92Hzy2SavxP8NZ8XNt9D0Do4rs9KLf&#10;HtSuFFS15362Av4hitpQ9CFEfQj5sMCnt0DGbcafS8egU3ivoX2LBrpkjGKszniduMqWslvp2m38&#10;mutTFbemPWdXge9bpce4f61ASaPnqfYO7LkxtDlmJSkjVL6kVY6shDHHbdl2Vh1rzITNJq80G6jP&#10;WZvOmuxPza2fNLd2KLyp91ry/GOjQuuRfFjgYYGHBR4WuI0Frrq5a1xQkHW+EN1G/vukqovcuKHd&#10;uEjep+APqYYFbu2/fSK0mJgN5kr0ydlmfYU9M41vet3zHLzqxzU900hd5C/1mRhS5F8XSkk+x8U7&#10;u4JWwJ2EDE1BzPjC2haBNwf5LUploYw6P/OeifV8xifwM+l13Ov5fnhdN8vkPjF4Vwvi6cmvYmli&#10;sheeYWUAAEAASURBVD+1+4i3FxHyqUNn1k5d5kUVqNioH2zAGQuEWgQcv9jU7j5+0dnuCp7Ny5Px&#10;hu5i8tgLyXwjoDSLkHXhkDXFYb8qj9JNo85C0cWh00174SjQTlsO/iqzzIprmR1Lsh8LoRUVyONm&#10;5KH1XbuWvurBwI8f3fk2iNGn4itpWxMJYfDW0iqLnQdeYOXUv3DqEtCTgDRjo1ilO+tb64xZToFN&#10;TFWFr+VUSZT0QVMRrP0EnH7weuZYym0R8Xth7B09wAOVNy191evkBn3KdQw4MzzzJHzGO8txJuom&#10;ODZB4Dmslc0wa/luY714wLrzFjMCIyP2xgYcY8wWPChAxbTAU+95x5Yc3f7AWn7gdIQG/B228Hv1&#10;VaPwQo5uh9B3u0dXKfdLxgiI1wwieBDuIY4+t5JFBuAhERsrX1ruVswedO/SAviY+/Id+YD9cjk/&#10;uEvbIRT2W+unW+V3q8gbCnaOqzFI2x9ert2M5d78fa6NoZWw1mapm+NzYGfcPyTPxq72eesrKZS2&#10;uGfbIiPyJT5H9Xk+AQ35PfNV7jfrjzrGpOkUfcnC3NPD9SnYPfXRi7gfv35zn6ePmHuyqPK19kEO&#10;9AMHafSjDIcKS7rSr3UN+tVnz1H5NVHZyIL8zPtPBubF6Bg9YgNbt5d3Ip5LCrxt8OJHKABPy517&#10;9Is9Tgq3BiABthzFVfyaZ4fea6RrGbRkm7F5yDcMS3vERBXtZBq6Cdj8VMBWhFN2TbsBV2ErPxMq&#10;pxk2VeFJvtJK/TkxCx34F2GPvg1y/Rxd+r1cgPIjseTTZmOdplckz/idwBvqHWhfwrH+3iA+5hn1&#10;ojbxa9v1va0gHbxG8t5yPPg/LHCvFrinft77K1OG8cPle7XbOXJtjaPYXoEfVzJvKo9UWkXOa/gp&#10;6zab11nH5Qu6XFMDH5qJkWGrLjBb8R68C+i/zJcb41m3hTh7ZFgglAy206V91e7ITb2OxZSE8gTS&#10;lb/SA7aWB15lmULs0qnwytd/4IfMT5q/+r6+0E7yET8s8LDAn2MBng+9+msof4457l6TabXjQnkZ&#10;/HUwGcpF40JKb4dWLliLC+O1JFi7qF6L9h464+q+B/gB8+YWiP8lrv6SMoQiXeuuIajoeeIaWuF3&#10;TT7QiuyhjyoqZ5xgk1A2GxG3PIudLdRFsKyTsXOLRXY/3BYhPsM4JqeiyZuZHDq/UdeL58m6i0s/&#10;iU28DtxxEpkWdM+1UewAoQkfmoj8TTHrdP/978tmrN/fAH7SryIUcdTQ9XNRpak0NwFr8gP7xC8/&#10;e/Dr+sWYTWQm33n4rW6Fpm/OlGeR3JtOJDCfUDu46UURbAnuHEIv8Vx/Ko9soZu44qzRjc06fOwy&#10;X5+ojh9Wn4Q8eeCjK7CLBzzgdvrA45vtTWzkFJAhhwv6KbKlrOfhZT8jVh3tyDaOyEzcyhpZ85bd&#10;47cmhzw6qAutTf/psBHDNkYWyokJBSY2pNgbK7MQXuC44WM9uz1UafbCpyJjpYEulBNbR/RWHlei&#10;LHaPPrA5Fjz5xHAcNaBL9Knl56ahIbkciK9Bs5PDLs96uMDmThb26Z+VxfSMwPYBFVsB6LFEmdHm&#10;lBMKEXgQDENikn/YeyoHdFfo9Ge6u3AFFB9BZsuqOOMODzme9FnT2IH6uZmNJxvgOw7El+rSSeyO&#10;xGfIvxvpTED0iW61751J5gG+wwJv6Ts7xDkEcc9v/n3QEQ6hb14ie2Ued3Ner2WwNSbcgx1fq9uN&#10;8HnuzTz1YDztY5LH49gvY5TA21jM5gpwBbBl+zW5O+1RZRrQ6SXJD4BHYlhAT2r4lPg3VuNir1F5&#10;YSLtu4Z+blucIxO0CXtwApO4YV52hgZH+EMlZaTPCFebG0SvIVe/DjATtJxH+ljab/qxyEKNSn9R&#10;ca3Mc7s3CbnooQGC+8uvvInIE9EAKJbcth/LA9EBPA6rD4DSNVAnOh6zZnoVbisNXSabGbNE75f6&#10;1FdeH6vinz9+GPPp+3fzbnWFmCew5Mumq/5kjE/P+56Th6nasMM6hpXxL9MKjYZuOVjzAI83lfve&#10;XfcHlHGv4E/Zq/Fz38AP5oDJW81D8dvY0LdirwDVeLYpFwGFtQ1Jv399+evpex9rTo0FtE361LEY&#10;OI5jodLagkPsWZcVWK8r0bjXmFsPfiOxKkLe4mXXeAFtass2Vj82KvUr4v9ZRafa/YNpe7Xx/4Pp&#10;/RD3YYGPagGvSSI84+8fNh6ttYmmEu0+LfrmurNT98XaIzjC55I1pkJrTGsZ1+nwSlzrj6XPhT9G&#10;K3XQvJRubBhaJ2Jsvxo6/9VLf3CAmfmdkNvXoxMwm/JEJk331jakQZvnAGOdeZXQo/BhgYcFPpIF&#10;Nseoj6TEJ5L1qS2OdI1XryBHrKEBnAv3QaOvXTS4+NSL0RrMEVZXrwp/ZOp6rF2ors73QfDPtQCT&#10;0719KP4Xa+CHKSNOOvXXiGce0KRMhx/OaLJ2NABbw5ky1jVW+HkjjGLIstiZXyuyMOmFtnF31WBh&#10;FxHAtaljbxNRPfEsV/LESYdQgfeEV3maMWMaImSSOiaslY5gj4bgg1N4GYe6Lj88vmuh2HYQYFug&#10;7TgAR17ocNRAXacdm7AuzcYtLyJ32C/aHNGQ+xvTxNykdIqevhELL8gq3chr8ZhK1m9Bit2V5KsX&#10;2GZsHaPehBUTGoHx2TXziigN4vi541s2yJHvIZ9RHPahvPJWFjzks9wdj/XbbBShSNppI8mzULVp&#10;ELuIhuWEVufHxi6T7nWd1PA58BahyOny0KKctIl1DJUZvZDwg4nQ6Lj4JvKwkawl2ST54kfUsQYP&#10;GnZynyNTeRnz5RS7xs9dA44CtOMDlQSf9jTZUghsO/pGQBPAZfp7hrgZFFLgQp+4EVNdr3dbQbsf&#10;NkuX6ZQuxYQm/eYn2cHhTEHwH3yQ4Ic2GArbKcY/n8oExWbHVjqwFf1g4X7U9bazLU1VMEbsGcEs&#10;bHmmvJ3KiOA36Fc+A+JEouIgmwJ64+rNLnqQtiO436JLpbcD7ywQmoYAj/BJ7IobncTjK69Bf2Vb&#10;3Ui6j0m2+9poR7R4i7a82FpyPt5+MjrbMUJx1Fs7zE+NQ3rQ/Ku9/o/xi+sGfdEbTA4cNnJF9lvL&#10;Fz6P+BIL8LsAX47SVzoRzw36XKTPyEffoUV/y0/bvF6IbC4An761o39lXtJZLa9vKnS96C2uewGe&#10;4/Cdy//Q/M8f//ra+YVXzl4j0F23uqjqfO3n/nFHu54lDu2WA/pzSB3lQ75jws4ETucZZrUF5/q6&#10;nWZ9HML66ucf6gjecLNmnzUKxmvzzKbUMFyBzvi8VlfAzkx+1Q1A++EHjiLaX/WDJjkPG7v8pmkZ&#10;+7f2TXF/wcXDP/LqHfznrx/6sZMGolz3pDe0vNkJWh6gIFucsKbtSNVI6JiBIXo2Z87Y0+5coMea&#10;hARjoq3w63e7zv1iMxr3v3r72F/P0FZ7eALacXQzljHyq3fwGF1jVuRo9JocRl/6GWT6pqy2sav/&#10;oE3lqIbKX75w3yofoMzk+eGb7rrArYH8XFbrT6W5mZS4fiuaYltP7TbeLhUTnqJD/QyLGeayPXSA&#10;OaXTTrreuLeX57Xh1mSMXomvzfNB720s8Gi/t7Hzg8vDAscswDVmT18UzMG1E7p78Y/JcGndG/D2&#10;vTrXoT02WtNjvoZBB1sypUJ+QuKWW57DN/Gy9v1zt5JLdLH9ZqCu1m/ZkAlZhZsI6pbQ98qehlY4&#10;6HHM7Vfxqa84tW5OC25Mb+e6R/5hgYcF9lvgnH63n+pFkE/7Hr9cRPuBdH0LPO0esGfe/YLdFi50&#10;bZATsgazOSlS/X/1WSsWbbiQ8QO4oxeTmd+t8v2Cdey6divWZ9GlkyfsvcgG/hFfxwLHBlrVMYH1&#10;wtcl7XMODnJwEMDbi1txjNxOyM0ioftuaCUucE5WGqS34ACmLvDkSydzEr46+jopEF6oJc6bu+qb&#10;kLzey69b+QyFgTn1IF6MQUcnyYElrrKZWC9TeT4rB70RoM+Yp4KhBjT2hA5nG0Oz4I3xUmW+eOYB&#10;GHSB44gcyVNXA+WEHiOff5wtPN6y5WKd+OxjM5AyXbmI46wQjWtiL6e28Q6UJsiQ+QXEMrKpCPsv&#10;/EgobmPFP/UmARbi2SQFqbmtxkM6C9yJw7LQ6CJEfNMIrQPekBAu9cGLjVxONXX8KeGHBBLC17E0&#10;surRy23Xy6rcoc3bqRIsPni1DLu0tf+XvlZ4GDf5EJrzOJ9oNpmR6XfbvAV85xVbe/OXOgz51TEJ&#10;eI5uaz+fJV3KBi9V5tfaeWOXwSQfIsKDA1qdnDIbQQD4B6pk09ILpDYjmtb0CZwXgJbqvOZit/9s&#10;sxnotXkUhP9WkGK83pzgzY575On08LtfekKDP2JJbO5PK/UYB6qsEcXiqBCf4CUCowEokyzt4VeZ&#10;cwnEIYQSU7gmK/U67Ed5HmUChydkwOfHJl6EqwFac1mtn9LQa5tE0j+FfgxfdW+yqCC5sAfyWddj&#10;Mk06vToLr7fk92qB35GA2me3rc6BvUglBoXagRgBCWudrtUcPa9ehGcMP3Vuhb4IVP4z7CvzGrx4&#10;Byjj1bM2eP3UIPhLG1W/aVdQ29xV6c/GvgOHnkWq4j7StgDX67QU83LmGB6fNRhiPu0+PrBU5nps&#10;3mAORRiuW8eyEG4gA5YxlrA27rd5KdeGb/IxAUH/UATQ9RYr9b78+qDTHMoY4p1Oe/3uHJml7E/1&#10;QX/a3W8Anow7qwptjmq7KlfqZ7yep11/iWfdvLIBen5x5+35R5UJSpFLsestP28swxEYeyg4Y8wz&#10;XjcCJoO+QrvWd+eqPtuq3/ks/TS2959PnCELes4GndFRtnaqmp5hyVNfDHcAIp7q/F/YEDWC8sq2&#10;tx6LgtqAOWt+vAKYtir5LVRcT36r/mv/Dszzz58ef9zOGgPGIFFvvCxTYwa+35TVBxPPr3sbs0HK&#10;/ivez4xnTJ4J3A9ap+YX3P+AV9+K5TIDqx0mn/uq/vdL8rR7505jDFZmYEyfWvVLnhSmak2shACq&#10;6ShRkTeKdT1cD8wEp5LrhELb4ma9Ivwv5XIreS+V56PgYfccZwx1H0W9u5Izw9vDV++qWe5GmFOX&#10;x7sRtAsyj9m39uuP1H+4uM32Sf5SO4F/Lm54XoK719+QSfSZSyzk6+VHySCXDs+/twBFx3OF0AOn&#10;BspTR3yNsMbjGnRvRGPcE++lX/UjLbtx+8LU1rRiR+p6/Y9///3rm96u+kU/Dq3rpL5/E+7K7fuh&#10;NJ3WYcWj5GGBCyzw8KeF0fht/9ZzBeoOxugF9iPzsMCLBb48//z9uw70L1VTaq0T6oLQFr6aQ57a&#10;sPVTP3zzNUcnX4T+1JtRbMVB8KymJd/9zOS6yhMZMxG4pYAz77281vwOXJWzYG8/miele2l/ZDjZ&#10;02vR0sHribVdZ716OzOJ88SvwqqOcl9Q8vBjxl/Ld5qLmwHgKIemDmhy1EB7cVAOXwIXLHQY8qmM&#10;fUj59AELpry1BlLe4KU4MivZNooylggHm0CbBeJsJG0LoKqf/RyCyKEDnPHwR8UO1Bccj19d/jGB&#10;LvUd6zCCjo4f+rFv9N/ltxP/Q8KN7pAReyJPlUk0Yit0/Klv1/FLW2z6XQO2JwtCse2rX4SGaP6r&#10;Tbk/tZD+999/N/KCQ3/sBh4P2Xh49x0Dqtz+CH5oKElgcnIsjOsQenOshdBMHDhk6Wm3jXCTR28O&#10;X59mucChHvgun9PSqf16vPknNPEtr8sLgA08oQk8G+eaTbKQL/XVyNkMRXsTIkseHvCQND5h/aNX&#10;A29nGHCkLnlqU6akmsjteUBHsg7ZOzyfMKy+kP5lkoJJ+zZ52+YudGn17XGHRer0DK9K4GNPA/cT&#10;5fG1Ua4ywPEfwvfvbdMfz1UoJ7jv9nlC2gdeQ28Bpp2H/xjznU8owDHJWuV2PX1O+jI28MwKHX/q&#10;9Cx/ok8RMo795z/fm31dKvKdBxHj3T9/i5gytDUm5W0CvIkOuzJujtDxYreUp82HfXvbIh/+fvSX&#10;G53mYn7RCaMT8pyaH86f1Qye3+ggZf/zn3MuUNHqRrH0WbTtFdjoxRRt0aW2VaWLjdMmtfyR3m8B&#10;2i0BO2NTldF/vqmf3D7o4bE6Ew+mCd/U6b8tOgYCSqh0Tg+akSvCxwkSm5RO6miLUOtR9Jo3XC9y&#10;8jCcnaT/1eLhlz7I8yCdOQPXt3/++UdzDb2VVH24PRx//utfwf7Qp61S/88//5F8yCu6aguT9ACn&#10;UhX72vP1df1/Hl8WpnpkTlrgf/5H7SsobVdQ3HzSPx7oFww+mzsC7oYbqzkz1/lG/eySqvdmDhpc&#10;ryrl7ZXdhXx/Bz23fyFNWaPbaLeNE8wfin/Dn1D5tZL3PXe7eNypkiDnpGOtdpruDVyOAwAVPP+r&#10;z7v/r0H+/s//7RcUldNdoa/Jwc9um0V7qWozvLct4b/VjuhFGDaJgU8Zs6GdPENOPHDP84YfjfOy&#10;dfPdveMWyrTNQM8arL4zIRxMafzi3xYceBRHSMnoDXbo3YxFPn0j9yKMwXyuE4UyHn/RDVvuQ0xI&#10;pzZON7rewKnx/atkCb0G138Q0wZoX9carO6BMJgCm6DYfGSQxY2hxnh8URNfNgOT5v4SmcLP+L4/&#10;avdR3K9wHfmq+0yuLwQ2MDI//CE63783O0eXds2I4xC7Axiv2VK20DWK8emJG7sMPB2iwY/MRiIO&#10;SPWVfG6D010V07wx7V0J9oGEqTbEjS51H+hwrOBznSQcuHYrft25yl8pHZGngn3ItHTDpp7yrNh7&#10;VafgzMP3KvBK4ZadV0AfRX+IBW7c5lw+ub3yeqZMZp8+5p975AGGsHVd2EOjUXjbc+Q+JvsxiYTP&#10;lOrg+cExnLU65Oiy9OlTG2eAxaZbdqX+mqHIcZQv1xbJhO/8++PZcyjmeZ7mZWzstDx/PuZf/Tq1&#10;dg27pmqDVrfzTW16Dg9gX9O+wncfxu7Q6XnK6Odcr35o/sxaMvfs7veX8kNWwqX4Dft6Z+S5F1nO&#10;0ere7HiO7A/Y21lAfuG+jE9nHFWS58/M4z33DHdgPqLvR/7PGr/BmFW/9PMqM3NRr44YYplEUm8Y&#10;VRAvHDTAf0qMLTjuPdxKxjXHLYPUWWbZklHlnkRCbAvmLEZXAEZvHVqn7IuZV6C5RUL2HHPlU7bt&#10;9nGfm22lPOWZW2+xOyif6RQAJvJMKDlqn08+/FIX1Lopxcu0eujJgx+CSLX7HiarSSO1Jqu+caBQ&#10;MuET2P+byhd+ofpxwRSo68DpAVkyVtWyajNgOFx2yuYhkrjjLmikbisWziJE3sRz/QL4MMPE4El/&#10;z/qVsn/VH5BOjxtUwtBR6fYcoP2amkV048m+zyu8aav2abn1vrl7gRHaHNEz8ZrNA6fY7SK0tLtf&#10;VkJe+LlZJrsW7K+9wm+EEBKba7gZUmR9gYlM8WXoYi8CDxX4Bb3A5fsR2lU+xe+dwT8VQB32Dv01&#10;PQ2t00yWfOfvH7SbYIB7rIHCN3MI1kPzw7wlaiIrGtVeQ6/opE1DPDihnCKPw8JBbOuuuL7JzCxV&#10;HzuRDynXkedPtLC1Q9HLOkNfhwNx0koeM1dDeOMzsuuwDUkrLGSnoNcPH6VIZW4XKfdVD7q//NKG&#10;1m6o9sDrBQYSDrIDtuYNKX2oHP70u78hgXHN14rYTPCMkZDG18G1PRW5DVVumwZejGrbdc7LqMAu&#10;K0TLxCAy1/S8+GGPruoAAo+yMVYBt0VjYL1RAjluIQs61pD+AK+kSTB+xK4V/pE+boHZZr0d+aSg&#10;eoWOMatqeTqxO28auxJIg0xl6lN5cP6CC4zeZqWO5zeQeFCj/2kDptjyho8RxLM95FYJnddytQfp&#10;A0aJl4fXyKb+L9ouC9AQqyt5sPkrgImBkxzWGeQQkJ4ZXALaY2/MUSf1uNU7Og/LeaskD/W/9oGP&#10;8Z1fjrLJgDRv9uL4rU9dGV6y/5///MfzvbYZSFB648kXjYOMY7+F902f8BphtAslTf9Rt5H4KR6/&#10;9UpTuo6vWVGvwz9rE3uC3wYz1afus8b//PO3x2NfpGnHPmC7TUkXF7aN1Cye0/fPih2Ml73Z5CXt&#10;k2LTHpg8eFqz97imDB+doKB9jwG5LpWtDk1butEXU+c+0jPuO0wE9UOZ1O+NB8G9CFeEe+mSh3br&#10;w1LmVs/aHd1dUuNO24z0IgmEcNAtZdTZAanVgOvI5sPMp+p8SRAroW02YjwmPH3XG3btzAwobPpq&#10;45jHGF9veMuhGMEPCMZ85dk0+43XSCuwCeoLn+JVaOOjk+6DjL1NNfokTdyUIM38jv6JYs8qMK7i&#10;5z7RhiI/m2o02eTFRioV6qScEglP48dWlLQfvuh+x9+ON4L4ct1CPtGTrG2TVZvLNsOiIAeBcnxR&#10;m7U0Jv9++v3Xd23uggDXPivSABu05GLj8JM3cPHmgcj2RQ8VuQ/RZ8v96lroN3kKeknSiZodgcNW&#10;vxifPKBcMuBfglPEuXWymvxaosZ80L4WzVvb4d7op11wVaWZXtmUL269lBj41C1rtssF93KdnJGu&#10;lF+TCzm3ZL0S23cjI708pzlHAHBe00+6LbksmM6fattzbPqnw964jdu8XEbsfPqUYduqe+Q5BXOq&#10;fpv7eTVrY9IxCsh1Ds4MS/5aIbJUem9ltzWelTfX/YxjSjPXS9bzRmXsRxWHtI6xzhlbVZjwXStL&#10;3bXjt+I1+8qWHleQh2nzmF53Pkz9x8F3uwEJ3KU8L8XrMl09ujd5rq7gH0yw+6LHEgaTR1u28TID&#10;a2n61ZdTlPpH8gNZYO914RUq7V/nW+t0KsMHc69/MEFSRV2n8YJ6hF2jl7q1+LXGkCx8FvK7fj18&#10;9s3ZmjyPskML9AkfFW9iY5wPv3ivMPkkL2PA37MpBLFuejO+cgE4aoot+N6Pj+KeUTkmj90+7vfi&#10;wZp2Jv8WRSdgmXz6ol7HBK3BPjG68CRu7Ph4EQLQ367ruPAy0fbgjuXzQVtpJg8soLHfwfyUn29o&#10;s7lJ4A0GPB2ROXpsTkCQgVD1KPlMsgfMDOeK6QRNZNcR+UKH+NxFI3T5QucEN/xJiw1vS4vN8uUM&#10;s4c5YiCDVpjYbJHNOyHhTVASlIcJbPDyZC2VxtZpzqd8K67wTYQtyFZe4SlJXvG4uawUrFyzbfSu&#10;44keUQx9ou8CXfjYH9xZvPZApUI3eeyikqebdNEGtK/bFGLIHvkhQ5ryzugAH5ju/yRXQ+gVYfll&#10;fds4hKfDv21mcxp6gjWa+xq9qgVvXlDvoK2rrKBAqbCwTtAY/haYDoSdLUMTwbiwsy2it3AqH7IO&#10;1FeYXrwZRbDE4BISt9yrz7QPfpGw+FxhCtdiyeFfVumB07MekGFnbwhRXIfBkMZGyE7E+EY+Ze6H&#10;KgTWY0fqnG8PGbE7rwzzg0aIKEuR5VU2djFN8scC+GtB5ZvzAcnMM1B4Mnb8kj/hQw7Cqw/4R//g&#10;+dx7hy1dz5VLuqcvH6DKJm48KpRmM0xrDwzGZ4RkKww7DHZAYVnQHzb7mroXZ0nhz8yxGUkO7zfd&#10;+aF0UxOf5KH3V33y6SsXgDqAZZSj8XxxkUPoITUP6fMZJj4ezVu5vuaNRtqsyQNzNiq1zWT0VR6i&#10;qzH4jnJpE1ghD/2z9X/du/jhdW2CxjN4X7/wXdYeCq0UuaONzErCYzxjTlcp/Uxuh+u0TQ2dcI8M&#10;0gemv//Wm12EzBtWuCywoSHzAmz59P0f00An3gLD5wGYKz/pJ8/MSfgkrSdoZVMrZrafMwBho84L&#10;Gb35ywOTMtq49tWrH00vxkICciT81htinmXYr9qZLgk0h2mVkEC+nz//6xj4559tI0GlGTqfNX6x&#10;JRsJ21hk/6QxFH7+2z67jT/Kw9X2Miw+VdrgwHYCUcP2rnUMUFC9UT3nOCD0KJAXu10yB/euURuf&#10;vqM26ua92I69T9nSx5vqao2RNzRBcNEXNSDxmXeui4jFJ/X8plM6soK2rKvvq75s1m2fa3T1yklj&#10;NRfXbESEhkgx/jOm+U8xfq2tWG0shJX9dybHqMinBbssEpCu0PoPhmvz3TafAQ4+Onj7r67p2q4k&#10;3nqjFL+gESKby35q7cr4nWdowzlpj6Pe9NQG7m9cy4SUfthsicD6jGm/obFc6qPAtDk99RuNy/jb&#10;FcZM/gFVhdWYbkwahHF67vuUEwp5T1/qKy9UV6obfMdrG7taUW1XSr5/08awQ8wAT3HhEJkniA+X&#10;7X6xkJuyHIuKV2ZwkTV+ryT7qdBlPy5n9sSetkll28U0c69RaJO3DvEDBE94DznC+7WxG+C1RDbw&#10;r2AXrhH2mczLN1g9ih8W2GWB6pM1vQv5AwId69979c9Yt0ZrrewcMyFDp39wDdgrX/hdIkvmZ/Ba&#10;4cfXBby3XnXMjR2YrynNBvuX+0PVpD50Equq38Y1+JQTJ23Cf8ApNiB+A91i16yZeg1JrO1L4v9V&#10;6y3M9wlezyFRpsJkH+ENLUBbxEfekO3dsJLu+Gz8Frk8hrxBX7kbG2wJUm0QH6Gslm/hzuUVf657&#10;5N/HAm8w7h7f3LXTKXwRESyLVd4AgeAd1/k45U5617a2njVINh7g6HMoLGR9xJsjbHdJx67GfC1+&#10;pTWnJZ+fPYqH23yuv2U+tmFyOneaW/tc6Bf9eKDVFk1VGJtHxgJ3N8nIeA2Buj28rl3pKp2JZWxC&#10;U7nJAjfbSAAMUM9aVIYe+MOu4Hb4TF4tfqeFD1JvOVzRJw5KG76XVZjFzYnqK68Ofjya5Z+go3/l&#10;P4EcZkWTiXjV4xBoZwn2EKjX3LFT7SvYlsZQqHb2TUC/W3B5Gq/bGXhvDBFhPifHg7dhtwID3Mlg&#10;4VagoEPdWqBcB+14dFyvsoRWxwtZ5KYqm2Iotz6KKac+6sdXEuvjxq2K64u82r8+F/hB6HKs+QAP&#10;3XgYE1+f/bpOggNj+haucyKtA9gKY1q1vQXGJr188o4HSDy852EWG7wI/Tl6073DU++HQDYGD4VU&#10;EbpdDrLdlZRSddfZcMBQpoNnV2xc4OGUP+PCdVllwNuuwQOh0ya5GoA9BRPELoOze3GCeywudK1z&#10;lR+8mlfaZutlNmennesnvsDnPtkMgm4h73Yt9MKrPSxs9rP9OwJtzENJty9idJ60eYJ5Ct7jIcWC&#10;4XrudgjQ3jiCdj6baIJjfPHcrDvbr+e+SBTcxCLCm3f8xgilD/xjk8kbVGA36eF2SF/YwzZ26rBp&#10;x4GK7hzAFTuQ50G2nv/6AqmXrIu50rIPfXP0JxW1IGT9Z0OGN9yIRtuAqgfWZtzyeRDcnDP4dxzL&#10;7jy0Rudv/bNMC2nxZQL+xbjWxy+KrKtiNs3RF74yhvNwnAfffshPv2GDEsDzrVJvaEcwabQ1qvbr&#10;EHgqrx3IsO21+ELYDiHdL2i+/OIDp+5bOt4m4QwsmwBUcP2agvDG22qmqgbcMCwerij4Uxtw2PTG&#10;Z8e8yUpXCzZnOGB3dOWw3Vvxy7nx8gtt3Jbkl5s4XmCnlAY+rtLx91rLmMjip3pQ6z8SwJsmetMC&#10;+8zqdg9cr6DjzXl9QPXetPS/HgOeMStv7Bm2QT+FbARP3Erb2X1ZtAhsliPvzTmtyDJAj+OX/Njw&#10;XTa3GW2ODvh/gieAyRzG0LfuqrJ+xYepC3/r03WACvyBfzmwNnOaxsPXeGiW8abVtPMv/Tpm2EZF&#10;4YMfQBN+2JLy8FjCy9adV+gK1HhcY/7+W28JmuoDN8fgmb8qzvp8YXwXgvDCPikjn3RvP5W0ANxO&#10;2YLidi2Z5x//q02J7U14v+WMyJ8xiOu6KlWGjzRGv9SJsCMDC+V5GdK4BoR29x1vLlaZ248uR7r7&#10;PumBB3nbr/kjMKOu+iFICbNP4q4dNr7oyYKKGavZQMvn/BrtZthv39rm1t98jlp9uRk7DBh3MQK6&#10;0o+7kIq/enOu4GubKG03la36D96b72AujhOBjbj4Jm/7mv2nvcXrhUDzZ8n15YdkbNeZJj9GhpnG&#10;IsVPGjNb22Ecya/rC+1sY0vOp3/6GKqSFpZjuTeCpwpdJz2wyLEAf7/laoy3NLIwKiJ0bVqdajmE&#10;yVcbU1YDtJBpkuskHjR2XdsA/AMDNo1dq+3WbHmO+ms0wX8t3XNk+AywsmcZRl80rm35Unp/qfgJ&#10;ks0yUzeXbWlQ6azR2sK7VvleOa/F70w6vjRgo3NseiaPB/gntUD63twHPqKvzTrUJr2GPlu2gs9r&#10;6a/JvlZWdZrTyHBMxhm+51mL8zRqg5/vnfqcbnEfJfiB13n7fkN0DbdBbyHGHpgFwpmZ17bLmewW&#10;4NfWbU0XlbEm6B+slfpqf5bH0i6W79pyLZR+ZHZZgDagvRRYczj6DKuB/VHntrYqE+C/6I89Hn75&#10;0sayCeMy9uEewcuk59gH3+r+9UfaFd3OsceLZf/41PzE4lDhY4Yrdb7mk09Z4mr8lB1yuWkJHcPL&#10;Yxo5Vm+ib8r9jojf2P4efHCEPgF8E82rf63xvaXO0IZ/D/4sWvKzLOfIERohfA5ucN4rlqz4gd+Q&#10;1WVgQsnDOPrh2vjgelVxcSfkgm9Y2ZGHDuPCj127PcbbmHreyJzI63B9t6V5zGvf1Onw+KC4Tn5T&#10;xhtsMmZYLuiDN/NcKwM2gfo5zDhzfoLPs+tM0Ic8E9xaFnF/aJbAAz/fiM3+qfrxEBkC3YbAgvNM&#10;osiHTWb+/u27yrfoLx9GwWQlwHctUL5hQ+xh31rDoyx4lbbKZjz0sQuqLg8NjaLT0LXTGPr3PC8N&#10;sf8Kl81RbPA6GjrekC3APNASPvpAwc0ErPLRUUk3z4AJLWiQFiKy8PCrhn/0ZhXoxH+oqxu8sqmL&#10;8rrJy3mdIA1M+oPjyjuAxAqzzVwIPAr04AdgCCRFubExOTMKRI9nPlP1yMY4o2BKhE5kWOM1oYws&#10;DbInQNMNdwS48lUaW9KesS2GgAR9j7nLTNDiB77QSpuAWz+dCg1wvG/FyDy0bgOiNwFAQ+X2KXzQ&#10;tJsfqqYF9N/Sy8QD2OO1sgrS+aXIbyjSA8tf2sy7dpPLg30WK+xXyHsngU11P7Sx4bvsaYuW9liI&#10;OPtPhxv9ZM2+xd5P33kwrf6rcdwbRuIsgenjDp9fInCmHzsokzHNbzhRIW+Z8oPz/qA+9W0zCptg&#10;Gmoe4C/enELVrE8Db+fIVMvOSYd2pZOy0JFuPOi3u+qUT1gNwYEbMFijbTagmA1I7mxSknnbFz0k&#10;b/1A5YOnWhO0k77WEbp/aocYLBQGoZa99HwlMpeyN95JG7xQjx+9lLQUG1XdhzEP/siEw/aNvVS+&#10;1XdmYrZJNi8U/A7HODEHNvckrNV//Y/e/qK+hU950wiDUKGTfkCfyQYl0nHLbFBjE5JhpAwbN36y&#10;C1N6tU0cemuY+p16l+Zboq9y6HK4L0bAlRh87JUN0YAw4rAhjdDKBSKf/6IJuHWQPvOGzy9MxtXn&#10;XZ8xhM7edd2S46c2X7mONlNIO0OH4PGiJd3OgPm6I3YUs8mYYNnEjLfXjbeyCfn5+ceLjWRX7GSd&#10;hVPfAoftCMgSWzeZ2fiF3m2OomptONPb2mgjzYV+641wz9oEg7i1/W1WwcYUA6/7AbzQteJQdhCk&#10;J1OZzJ28ARFRkUOHzdvTY1zuRNqc8YDioqC9eakVZWPqC4A+e/rjX/HqG/PYyKT/FvAPbWDlZkaC&#10;YI9md2yB37EZCuCyCav4fZdc91PCi5Eg7AYnUULwFH+VD8J5bOyirrx9b2BBJ3gUgtQDuCXrUo/T&#10;Kv3yhTf+0Y80gFf8ZSakFLdxgrcGtrBAQv2XUNIT1AvMidS8iWsVXMq5HxHzZsbOrPlak/eb5P1H&#10;ur7MiSKRYoM0uFX6W4VFvy2Qg3JdM81Zb7K0b7FJELfp84fIPhqsudSSTPhSl/peRj/0XAgmgQv2&#10;nE/5Ix62Yni137iRjhgGuxNO2fRUfaPyOF9iAdm2tpX3na75/SW03xInPiKfGte4yj/1tWwrHdj4&#10;5xbcZy7HRtiHI/baY49z4ffQfMD8MRag7+JTL3OMlvc1+SOOS2stc05/WcOnLP2PdPqUyjwtvgb9&#10;8CDeG5CDENmSj3yt9uS5Tu3XgL2uXytCX7GWv/xDfPyI+ycO6B34j8rGete17FVlWktLFstxwTR5&#10;jdxmmfgsxuS31A/eMvqCJZlaoH58amq4qduj4uYWoM98xuDxQH6qpapHqBaQPbCJlnQ0t84PLrXi&#10;l+WLCruWLv60Ojdfw/loZXV8+2iy31je426yx3DA5KI2wXNB9UVe9WNhdILZpV9x0l3wExCTjG88&#10;cNGVzRtwpvoPkb3EbluKpb226i8px8bMHN569nBNu1S943On6M/1c77SPCe9l/85NN8INgu0nqxI&#10;D+Ks/y4uMtFRctWbAg0b3pjlG81uz9Xx45StqecQn3FDoewcAHnWxZNfJSNr5A4u8jCGjBtfEGqI&#10;HnN5YKgPjJILGwSGOHCh03HGTVfvW44KvUriVNq0Qn8GppwD2hVGDP2r/jWeBY42ykRtJk0evY8F&#10;4868gyA+vIExtpjbM+UBP4gnutXfooLLuGYJmYeKLw8vm15V/pk/9qIMX6lwyAH9hU9ROAcxhR+8&#10;CY51cl+gQESgYT2Z7emBGDDQdjBCT6sQuPbgjoeklLORA706jCLTEhwPiHnwSvvV+jyMzQM9HkCa&#10;J+38QqYJWfLRn3jYKYIWOZsu6ICw/u+nQuycpIUTQuLghicyJJ064hm+1l2Sjq5n4vZmfWlz8EWL&#10;DXg96TgqzGzW+h8+lQfkiSFCud4t5OezbqMQ7XUNprUf7WjfUewNszNjgMFPeWLKjwXBIfP4FBJT&#10;NBUMnwG3yOWv0u2lfYzvlevcL0UTf+ZmjNg6IGuRN3WwX+hYYBZ2BLAG+h2H5rKLDSiBcafkDSVK&#10;0M/HNa0Z0Q/BPRg8ub8jNw2bzV4hM/K5aPeKr1LAuqbjBmEjzgaYbP7Y9QnJMj4tB5nCBD2B03iE&#10;qnwmi3cyvbxRUHWBKWjIk40hyw0B3WYFdiRr24zCKREfhecjrFuAfqFGsc+57TrYHvuuUzy71GPN&#10;KSw5lPvPCtzB5sYVGIrY1MHhOQQbIHrIm6sYEzzO7RIo2FybW+fAj9nMRL/igBbh63fFvc/7mu0b&#10;stYVGJjoJwnpk8m3SUKjs7UpJfyCU3m7bPz6oENYlnQOuutLYxuXcaRs7GEeEl3QlY1hhPRb4tR3&#10;DrZJ29iFTft1srMxedngSbZ65tEDvBTwQTbkJhjuRTSP31+E16ADtSNuSwxi0DELzbHRS2So1ezy&#10;kOBKUQWKfrWspr2pTAW8Fe/Jb46SzvYNNnPxJkHxlfKshcx2rHS20nv9f+Cv2dA6nlI0FBrcGvRW&#10;Hw3mh4jVHZkT0C3xwXF/OQtP3fGVuhnjtvni13TRzPfdTi/dfVsGYKTzuD8AMfpX2tsUHjWzBWQ3&#10;xjUPmcRbduy2d/0WzEz7kb+9BXofuDoj2ptw67YW/bVxujE/83xrWc8UZ4DPY9aoeOME9km77mV9&#10;rzbdK/9ngEubvkNbtbmhjMx8JPwlT5myf9wWkE7Ms3Y/FD+laexT4jNv5U5xOK8+chSsMSfDp1bq&#10;C+hIWoct2Phmh+b+ifkGLydnSenHjx9/ff3Pd5d5HjKoyqVUbz/KBWKLR8H5kMlZrzl/LaVmurTN&#10;1D7XYvWg80YWUPvxW79PE6rPdn/2clXGiE9jiA1Fa3+Wfb5p7eqnfzQqeOrmMWCNDDCdjsff0NyD&#10;u0bvUfahLHCdJaM1Z+GiL2caF/o4FuZZg7+h2Rg0eXv95uLZDXnfHWm1w8Fk6+6EPEOga/sSfhpf&#10;vTbtvWrB961kCJ+9sgUueLONyOtgEwB+Rv/32zWkEA9WuUgN3VBT9RkjeJGMbxp6ueEq/fCMDHvj&#10;SqPiFN7t1+AvsowxCl10sPi+uXq1RR9e4hE7VNbjjWArOvn5u4DNU/HixggiKzgUHwugoKMnUFVe&#10;tZFDypBXxwFPgAoMWd9ABlZ54wATOIBKOHkDjJAcCROd+EnsEj7mG5w9sXjE7yoL3r7THhS20t98&#10;qoaLhuAx0xg3lfZDGcW2Z6ljbmraihOiku1KYWVKHvo6oEUcPY3HCXjKkcKFwPDmgvawHNmGDajv&#10;MMgO3K/+Vobmh63B/aaIPpHm2phtD9gW/nnbBzXtTUDiLjrZaCQuDtC0zEp8e2oEI/9oJyC7TA3r&#10;5QxMfdAIvYRT/hS4RQyfbq9Rbn1ebIS8IyhtPpR1e4y6OQHdU2GGga4OeC4WT3p5ZKXPe1NN3oZQ&#10;ZIHkk9oSfKN1G5FuBYoF5JvDwj9tiX0p/sFnmRh4FNjk/vffIkiFihh3Wfwamzgp77QsSm9ncFdD&#10;h12tSyFyF7qkMybwOvEvvLELZmYYJMVN5MPyAvKeyaYDfa1J4T6hJPavN6wZKwxV7dXx3AZUnrrJ&#10;F6EBMtvKxHVy+doGhYaQzz95YAOHcaIr4DEQ4eW0pLPZKzFg481hytRNG5DKxpFsCqXMYUtWKvEN&#10;OgHzgy24Wj7SZTMONEZ50s1WjF1nb04QiV2htuUuhA8INNu2qoD/clTb13rS9IXcbQL7CWxWr2s2&#10;x+i0zp19OqA3U7D91/q8ABkzFgPQjHw6v7Xp6wBz+MGGLEHAp0qo+pF+1hulRpn8ZaQnHMNq8Fxb&#10;HA0Obz08Jxivz2fOwTPsmm9jE/y+B+YcmYeMuVsqL461kU0X8C/aZPftu95C99fLm+pMUjKMprmY&#10;xwPxWhag/bmWcql1mMfFOX8txpUOPHIgR44Ks5UGT2H4b8+bXnRqIMtz+BFXfsdwlhTuKxe931l+&#10;D+908FkO5GOsPTYEpi0useyd6H+J6K/C2WszbB8bZQDO5uLkXyXIOyPH3xK/szi3ZO+x7h70rDLI&#10;v/hiuC/5t1T+QfvPsUDGo/iRxiF+gOA5iWLmJB/2eRm6rY3Ns86XtiY2C63QiB2Tv4OYuSVrUWPM&#10;OiXjXD/piG+sXq6E90X3HSzfMPfIml7mheAZl/qEVUKpvHJcZLoy5bsg5z4rG3vdLW2Y+FoS4gvX&#10;plllwzfe0icq73tJ39K+96Jj5EDXWd85H9hPHPueLnbRj/IW+T12Ce6t++8eWT4jzDvaPcvtzez9&#10;4nzQ6XY2Sn2zChMLDkIWHfza8Dhbq9p/fo2RxPPDTlT3W2g3ZB4+Xrp2vcVoc/K3hfDe5d0/V8XA&#10;Ty/11RWC9v1ji2szzhV5z6RHPvon3stT8NmE4Yn8Gp7KmNzzYTh+gf+sjTP8otxjAvxUl0npkEeT&#10;O0zEQ+6DAE8dm2+OOUBYKag3F6qGHoEo41UW2n1zi145ALwkiPigXfB5hu1AfU/CM7C9qC38RwYL&#10;mhrFlJ8R3FbhC57osUkJntGbtKtE2+4aHpQnraRtpzKK+36RNs4bucB2egasvIGbQ4Wljjw8C1+K&#10;d9+sAkyY8FthO4cFOX59VIGz4S8bmtrbcpoS+L9t1q+Ztlvl441X7TNU4QEM4Jafwh5GPxBpqHuz&#10;Fe2iNCSNQywCYXGwcUL1+qrRCMEdBUp4o1dv4KcQUow8v/qmCn+xqcg23jYiafImDT06tIzQxg58&#10;/vGnVhf/z9N/mi9RAX3RiezJU1VD5CSOHRDRtkI2bLJz3AR/2Bb+BJXZV5UM/ZQTozZ9wP3dFRsn&#10;BAzNDZCDYuEwlv0UAzbJ/K0HzNEFu6Fj+rzfkib6ftsLvhOZVMYnbgmIYBzF+CIPoMk7EFf5ejpF&#10;6PnrX30izIOrNukxKRuV8C39PeWdtCPKwquWJ72Gk7oeDzuLdeXtcYki0Yh9JtSWlYzGW+M1679K&#10;4DaFyOw+JBmwI3biTZBsgFr4FXonxJaJVQ7uSRsEv40UrU3W7DHgTiSGTNNGDMnCu37wim/+vCvX&#10;bj7f1WMp7c+q6XNRoy0HrRM816rRAVtcRZeJgXzdb86Zih/ZK1mAdit+vEq1tqtg8XX3+1q+iviG&#10;hdHhEpnAvQTvrdS7R/k0RvK2XO04lhV0bVyuRtgy7ZrOvEdvG/QGrvXJAOPS3QfaQMeYh/hn72xi&#10;axv1Lxo+O00mDF+/tc/6ffu6srHrhHFGfzwBd7fV9+jfJ4zF+Jc5oMfCqgNp5hJv4dbdh+wDjGEc&#10;OOPWeNbhF/UzbOiIzFbwXH3L6aM/yKG9BbvFIOWRF3zShNAkn7QrzjyFduiCHt1fQ/dMMQy+x1ci&#10;W6WP7K/xtbfWs8r+VunZT2p7H5MBuH5w/5MmGvdCM90tWjvgvMZY+y04hM/QPk3T1597W60+aL50&#10;/Hm9VEcp/PfHr7/+53/+56//7+//exTuUfnOFjjVH1OPmG/RZ+FX+SitaeSYkxxYa4avAMfqKtxb&#10;pKNTif0MkmscYU3WwDaI0+dz4U9TvA4EcqFfD8wvUdtD1zkyQ6PQwU88X+t0safvzcaY2G7evH4F&#10;nxyiAQiwXPMIhoF2lYe64AB07VB5QTu6zeXX5vtG9Np9cm+Ma+uEreb2uqZeom35r0nzg9Gy/re0&#10;8QezxxB3r03GIDcwP3YifTixtBk/jr1Es0LnEvQHzoUW2Ou/F5I/hvZFDx1hf/0A1Sh2DccKretL&#10;+jkpnjuZetj/cj9JXxgT4ctJHcV86zba4OdnNRJ0PLyTrzF5yXjgcmVZTM7ow4SfQD5lxMDmhoHv&#10;upM/2AAgOtw4BL7SP7qAbIYw7ZNL2ufYWIUOx+qhRwCu0yRrGYT333+bLr9iIOqkjNnqFL3B4S1m&#10;Y4Gp60d57GQdZ1nW5FMZ+zmwNW82iCxDD5XTNvD2mw+gQYB26KsMfAI3/2ws4S0u/FKEjU+R1YuL&#10;wWnggzb0Dady+0KvrzpHN6rqjeSQY6LdSbxEyD7DUIb8Oobf9DLfbCpN1sE60RovgU0xC7yZPqCd&#10;ntsracWYDHsleIEhmbUY1rYvG4J4y1Kz8Xd9YoeJ3U8+SykQNmkl8AauORimF1bYwLFJrG0O06aH&#10;6Be9RDr9MpvBXjaSNcqVp+3TcdOu4LNZibeBsQGJdq26x9/S9o1q8w/MV7pHvqRkf+DXqdCq9Cqt&#10;8cnlLk/0HTFtItkw308xydSnvWnoy1/fp93OB30FQghIgJYOdBh6RM80CXzU94Z+rH8kU2jE3sgf&#10;WpS1T1NhF711JTSFFzubBPp0WjwkzoZEilwhfraX+v7/+3//ypd5u8fTiw2Rp4Y5X+tunUaRFf78&#10;aIANcgQ2THkcy1MSl97BKbIrpu0IdQxD/PFmmRUdgY/fr/odAD0MuHNsUOQbPogcc/lgooR8Dl6A&#10;cHpWQ/DGr1fdZIb+HEeOufyt8pfwB4ej9E2Lu5cWcIQNf2iVH+iM36PLlj7RF5W2YKi7VdjbLrfi&#10;/xq62Hb2s9fQO4W7ZSvJMURZk2cLb4vfIDYBdDoZ66j9919dv7QDjPkY14ExL5tQnQWf8B5+1jhv&#10;ntHJe6wRT/Jl/ryJsLPi539/6I2cmkT49Zs7kT4TmOw+dles6f3OPhNfP7j+31ou0WfOstmf1vhT&#10;lvK1cWDNvrVsD35g6MP31I+jd5WJcSz5xFXf90x3O471k7RX1eMaMm+N5e+p+y14y265Z/N9Wex5&#10;LV7YkVDp0lbXaCMTfpz+GAvIL5hLsG7wNL2o84/R8SMrQr8l0Hdr2oV3fMoYVEWs41Etv+d0bK6Y&#10;NRjm24SszWQtLetuVxvP4Rve8KxjN7ady1R0doB+pQsB0UYn61fbq8JupU8IwDpc1rDqGhfrsj9+&#10;/Ot7D/8EWMZkjZi1SNaXsa3HJ9arTund5Qeettqck56Q9W6rsT1HbZvXCNvpZS164b/UEWYfaaWn&#10;z6/FP83B/nrSJ/bQ+QgwW/1edj56/3Vr3d6b/xX089jE85UEfPdSvw+NR/ywwAe2QO0Ol6lxqhNt&#10;1W+VXybF58TChoRzB7HY/hy8c2CbVB/rHJvcQuq3st0tdYB26KNP8sTTRPVgcVrwbKjwZB3Y4CtZ&#10;Q24CUg08ZfDS/UN7CEJlDarLDdr8kAQ5fKMTeGjN+D1vFagnzDCttOm8VReY4AvObxkr5Z54K/81&#10;d0hKm5xO6MoxQk2PwpJYk3UNp8OF9sIekJPio/lCs7CpyZ8/9QYi/tQobIjxHzw7Xy94KguZ8AOf&#10;dM2nXdy2wBcZ7TsgEdb0aTWNSdI1NvNS0OVzW0Q/xdgBmVxEWihOK06avL9o6IQydXIOUALp5INM&#10;HXRTTr7WkS9htEuHz4YjNvi0b21ro5RumC2K4oSIljwxZdmYlfKXDVpq7wgV2SqR7g/t5l0354IB&#10;jIMNUYSvMgQ376B5MaHTQQcXNWTV65NuSrPBiwcL3nzVYSJCw2g+yOY1Ng3Gx1wnvPiaN4qpENzw&#10;Aob8TM+4R074rpUCX3/QJuCL8UfemAVd+6RiFA5fwwBrLJVLTxYz3I74iYIXkxQDY/mgQSgxfpn+&#10;QHFpWuUkU2cQvqBHxi6SeVMO/9BgvM0bv6iDznd9t8H60MYGbOXQHjRVvlggMPIbnLqea5zauPny&#10;NrO0zxrsm5RFVmxYg2weW7oYl+owft4+wwe306Pb0D64T/PGF/yAur8B0NvMl5ItugOp0AlsYlXR&#10;rbFprk8DTXzsJxRIoC96S5fzyFvwB/xrEtem9xpZ9uIi82vkfg3uXhnfEu6UPd5b3/fmP7fF3n4E&#10;3FuHLVup/Ojbc2c8jSFcBxlf/PBRaV8j+8ZU6hjT1sYxxiXGRK6thC9Z6dfbvmwSiuE38zQwp/sM&#10;jKG8sIxwtWstdpIh2FJ/zp7fJsUnOZ8yzJofvaFpPAVdk2Gt7Jpyif7R6/oaf3XAMSdVPwU/edNC&#10;PvDWcFN3alw7hg+N9wyzXmPC9p5CbfDudsx6RB9OW5tHD9oi6Q0yJ4vv2QYnhT8DQHayv4PyWput&#10;sV2z4y34rPF+lH0sC8gvmENk7P1Ywn8CaWu/rel7VD3X435tz5pQ1ltWP/sZnOiWfPRLefJnxFmX&#10;GGtwa+PiKXrwRybFnmtP8oQktxKet0z1p8hv1ncbUh8evlYwT0ceHQf8zuENfdEyjcFAdKEB/Tls&#10;0e6yWEjSR+C8hikQ+PIsgPCkH8Ry7/b7t370pwls+7rFy496x3VSsNlcdyCzKfWTdBlr9VuyVPiP&#10;mL6mXp0WLtBapBsk7Rr7AHesfQNX42vKWenW9FvwqPzeM42ua/qqLEsb7yJe+J/rH+8i7DrTg7Xr&#10;NTuvoz5KscAHbvtHA65b4PWbu450otxwjMXgXH2O4CzExOEIwO/FMcLjtGqBav+HPduAJh8bfsoM&#10;6Ry7xD8x9jl4q41TCu9xoO128sQ8+qrME3bFiwl7vdnoao0bNPLop8MbEHq9y3qa6piTtDeVKPGk&#10;z5qthXEDMfMVkVo0boYgHgYhSB5mOVKfuMP1/S1LfUNjjoPbaebmaGGLihMZKAtur+cG29XQIjHV&#10;d7CXCLge4BfeFC1usiod4Yy+AGDqOi0+i0NhNqBkQwygBN/YtaTPebvC4qFFp0W7MBxl4QCE4Vtk&#10;wjsxZTXUcmhy1LIK29NZ1K5V1Ta/n5u3dBENVuUbdotTbfHr5QGr/IaMnUns3Zg1yDZR5dOHfM5P&#10;dhJj+srf3w8pVhGyyBea2cSVN23Vt3ilbNi82k9sXE5Zl9Ny9+uH3/zFo8TuCPZNCZK4+gXyUW4y&#10;nZb7q9LVJ0mjJ4HNgy+fgwS3I7qWPt3sYN11GhN7wFzYAY9EyJiNZ0HBP5IGNRuksskLPVyO7NTr&#10;yIPnyAhMPlMaf8P/h4ymUE4Q0mGNINgF4GYPO3WT2IYFy0nAa4BPZEx53XR2sDgnAvgKcgKXt/H9&#10;+qVP8cEfobo8obcZ03RWYhNiuyKKbPESXTZH8bnSod9r+G1LcnmNZMsvqCFSfdtEt3RD994OwEW/&#10;hXodN5sdeCsefeSrdwi0N+OBe1Z7gdADPOOrkdv9H75F7rEAgcwIONV3ch8zQqei68dU4p2lftjv&#10;pQHoH4StPpL+06COn+/MrlwzPNQfk0swjIe+tnAhVXjSeMX1jPHEqGdDAABAAElEQVTG44vK6riz&#10;GF/ojwqMR55PQE+fhU3wmAWdFByTJTD3EkvWMR8YCtyLcA853s0C7+nD+CF9jmNLDuqmQD90X1S5&#10;Py2uOJ+xZz5ydE6yxWficVfZFRvclXxHhGF8ZQ7JuOxxleWUtEGuV8FPefKPeGkB2WfMkZc127lj&#10;fWsb67AGOqH1aKdD+3y2EsbZDzwufbbmejd9c88xjxl1PEG4+JPKma+zrst6w3etCy3uZ1TnewHo&#10;zTSvoKTnFf26xNrP9GL9/RwiW+JgZgxV7LGcOdA1Qrcbtz1cZ591eL4PPwV4Ybes7bV7nFZ39Nzx&#10;gfF9leizNsll/OVGqM3HWIOcywFbhCKDf3wY+qK5CJT3uvD9qV/ieh346z/Wja8eAMLabNZE0Yvg&#10;OaAqo28rPXIGb5bhCPjdVGGAU3Kfqr9UGehO/PEx+pD9S/Xuq/j4rWR4jeyX4n4kvHuz+2w7/Ifj&#10;WuPgTP+W+Xu37S11vwbth/2uYcW7ovH6zV1b6nRnyQTNF/jAnuNI58CG/meJz7QNk6tc6D+LiY7q&#10;if24mCWQPmbTtfrgH8ML/RMxr5akv3DQX9Z+zX6UxBVkWKUveZgYbgVP+FXpwQQZZjmUzw1N5g28&#10;yScPqaHL23mepLBvsihQwA5pn2yemCew5gV9Y0ynSRbTrrJFp65fbkJMJXVkCk7aB4arPCcRQiv2&#10;c/8DsdC0TpUfSOSBUUy/rZsvWDynzP4B7BzALfSG3irLhJ8bT98wg7ulSKERFuznyZuUKEMf2t/p&#10;Fom13uyF8PofvHuddepp2HbU1LYYvQmJW277DNwabLfD2k0lchMW/qaylNv3Gshoi9RV267yDV7i&#10;yJZ4suvgRTkwOrwYoM8x8nlGgt/khe03cE1D9eNXT7/azTbthZ05/fzZ3uxEljD0IRPepAmRteVa&#10;kRAsnohGDGgMG2o1YbR38AWIf9jflI6u4U0eUGD4FRjhN7KLVhYJ0vcTV5vQF3zTKiL+BKLiIVNk&#10;MFUI9wQwSvNLs+hpeVKfuNMKemJgI3c2slnWAu/6nt89jgt+ERBPsqR/LeZQHRA+1kP58HQVtFSH&#10;fKgzkw4M7UUfNJwMSQtHP/iOtgWhNY9RV08wIqwya1Wr58AHP3GlJRg//Keu1q8SXC/kwZZtOPNL&#10;fh3tsHQHvP2pwiFzzReq9dpAMbgH/ajAs9A6gpLJjfY61U4DWQnxYqxpflQqIuua3NSlvqB8iGSM&#10;hbC30uFWdG9p4LV2viW/W9NmUCOc0xcaxtXOvi5BbfaH+OC5NpdOuda9Si/4hvcs2zHthcMYw1iB&#10;ecePtipOh8k1i7HsSYOux8MKp/QY93r5zx8tAewYA2m/LuPvf78NOhQNOTp+4JK9+7jrdS05vywu&#10;1tei+qDz6SyQsWFW3J2uF6pf5l4j9/IBZy6cefGYnAS3+nxNB/nW8awbAxly7JVlL9yt9biQPkPE&#10;D27GZAc+974I5+iGHQnn4DSMP+N8id6z71VLHKurcElfwj+4j/jPs8DDH/68Nn2NRhpP5vWAcT8C&#10;3eovpGs+9SrjEsGPOKG1wAcmoeLWdOr3xvVaLPnh7UsUNF9Dd40/4y0hccstz9Rdwld42Ms/plWa&#10;9bn5vo0rb573DB2X3A9zRRau45jLPyhUgnXeb3oA0/gSU6u3aoFT8AZRdNPxPBbH+YziqF1N8LYu&#10;6yLabOwiwOebEHt24K3NAZHvEV5hAZp0DqVt127/0i72hi1fmGm+Zb7Iv2CLe23VLQA/Yab33Vet&#10;Aa2Z7UT/X0O5m7KHr9xNUzwEuQ8LtMttu043ia7YSbjY5C0WnkRB+xz658Dehz3vVwq1cS70oy3u&#10;V9q3k0wXtCxSnmS65Y8pZwZFOvlKcK2s1vc0bQSo24p+uRPP6OfAdn7nRJ48Vh49nSJ/eo2fi6Sg&#10;ElfZmHyio/JsJPBGIGW+fdHbYjK5CL7gvImJDRzcUPBwPnWJKw/S2IywVh/6DcJn7oGwNcd48F9p&#10;VDpKIzdhyNGy22fR4sYuPAxY6ZPuMJEd2DzcGriq/CkD8zYsdtE9sdMB3CrflhSBwdelL27qz9/B&#10;SL/v8UVgxTaDtsAA/cbmOxvphRH2C3lu/KDooIRttUYXgNixp9FzBNLUJx4VZySEi2wc2UT4XXeX&#10;JhmBQ67nq82pighGEuJCdQhxEEIPXVOeOgP001oZ6B1/sQAgWG7M+RQaYfgbsOEnGNrSzUgZeR2s&#10;3SdkE5/HOBV2sOFfgTuIRWeEnrbvqRB5F4sGkSd8k+8EkA8S+C993j5U6ING//7eFwlwcUi0DUeN&#10;iPH7Rrehn5QCTxT/0n4wp4HGD/m1XOzaKLzY0OVdxoVdAyhm1R9nGOpCGzKtb/TFkU43bWHclIX+&#10;3lh8oG0ewjnwv04nstoPCm3wqANv6FDqnVQdHtbglptrqac8dMf4bMTpJGb0tYSh9zm6i1flBy3s&#10;PGSHVo4w2hOLLgE9qoy2LfRlg2Fk6F8Y4hOgD5nJdL7enEZ+Iwz7RobEHR6aqOKNnordj1Q28ELX&#10;QMnsiLsPLBYLoJFQ2nUBk/qPFGNT9Jlse5Bf0+lcu67RuJcydOHA9xXoF6f8s0F+gLP0Yt5I/96c&#10;29xaDdk119xNVrMPbgKqAlgd416FtjsHP7SFR1uPsQ8a3QcCshWD5/FTNPLJ33pNcp2QE0NnXHu6&#10;/IyRHicVM54FljRrBXUMjc6RB1qWuxeQdhDuyQDsHriThI4AvAWPI+z9o4tb63iE/6Pqg1sA30mf&#10;2lKl+hdpHYyxv/VrjPnHRvMcqE1etghfsVzjlEMd1yiTrIw3los66cp1gjHn1de+U33/VH2T+PZn&#10;6c39kQPt9whvZ4Fj9j7HP47ReTttHpzewgLn+MVbyPPg8TEsIL9hfsxlz/cM9RpHYfxqx1iSy4Wv&#10;m8AXHF9JSv41xmlr/Z3+xOckXSt6EqoBoDu2IVZYzFNaUbNP0mfG0EX8Tt7YvleZ7DTudabyXexk&#10;eH3YwYzcnHo2wjoQa6NZ7/6qRVF+wL2Y26C3YNAZOXkO4GD8Pi9YE0Dw//74V1+P+Nvzh+/fn8aX&#10;Fnguk+DnNJ3mL36kK7zouUkdQ3FsAoT6ncfSdQT0SajlKbsgpn8QYk/SByabeAV2zHlB+ghh0uMj&#10;iPymMn4G++Dv6HlMV/rZsfo3bZQHs4cF7scC7clx5Ll2R9GVh70eDqc6aeAe8fUtQLvqyCTdDK7d&#10;1teX+u0oXnpxmH36YKa1UwXaQoHFUSZjfoAB7UvpmdoVT5Jl3NgVsnkwg/h+8KJJvm/QZruAQ1mC&#10;0nlzDq/xBXeNPuBjcrpw3hCaYgTRwU3Lrsls14vPx/vmC3xClbWVjPOQ8wjMAO7yJB9dLB+F4ack&#10;dNkcB9lRvMHDn60T3KCjtMNAVG4Dl/LI4c11wjGdPpEaLlfxO47frCR4bFVZJU0TgWb/TZs2ydo5&#10;gCkrefRHjoQhB2Vdlh96s0NkDxz5sblhIKW2yZIcm4YWgqei83XbqoyYB4388sq/WlM6CyTGV77K&#10;SplxsaHShFq/IlYD0jk8Z5zobLdHfw5uopMGQWk26/mhqLL//mh32XyOETHqZxNzA97KO19oEbrM&#10;B5seJl2w9ZA3coSGyHg8kLLIZDmFz3jAr8PYxMlnF/12CZXVTYIsCLT6Jgp8OBx6zHjB5jJvBh2T&#10;igaCmKwn5LOCFlunQaOBjTaxDhP9DtIi1S0ezAfWhJFjAb3MpG6mAVTHt22ClbLEcRblbU/FqVrg&#10;BV9x5NGb0h2iN3j4j/sHdNMukbGBC8j/yS3ibAb1+LiomTKFJrCwsiqlfMLYzCJ/+IUWRlgsUm1i&#10;r1R0GbAD/RKaHLHTMLDKHC6QedAQAdOtNDq/Tv0gov08XgQn8Qwp+X3d7LNq+Lhtged4jfxurMIw&#10;9DrNjGdjHCygHy6JbnNYK5thbpV/TbtVmaAz67FWBs4ElzGkkvsT0vjt7NpvpldsPLcv5ak7V5gt&#10;3K12rvR9jVyOrWPcOEeeNVjs3K/LnrMonzHDca8fftZpAOuxXnm9qPQlrPCYx2+Axxj+gvl+qRWZ&#10;V4UJXOJVoDMLRWvxRscz0T8F+J4+8ikMcUTJS3xSfVjP+tYHWmz+lkH8uOdgXKjjvq8DKsgYZZEE&#10;M+ZPl8oY/bBbTYceZTrMf7pvCchbx09Z9a1tXY21R6CKuwf+AbN9zY/fjJumbqzuO8N057bRQPwg&#10;CfR9+NVhYz3scmiTR8lJC4y5ccaX9C3ijC0pO0HN83ZgZ/g5H16hN9enfCX2tfiSMU48fX1doXlQ&#10;1PX2PYkqd+sVQtGPOLolBqbXs9b8VZ+hd+j1npeoHp7wX6xBNcizzpnjcNngx7am2Sn4B4Aqs35F&#10;VtYUs05L/NuG0HrxN63PIhv4Xd5OyjpR98xrwnSPxhzqSWtQ/FTXP8AVIGu42TTeaAr+y3P7EfpM&#10;bxDuCdEevOe6R35YIP3ZbTpKS6Laube9pxSUX9KvCulH8o4sUNv5jsS6uijoWcauVfqfxRan7LBq&#10;nEfhZ7ZAu81PB0l8TYs8LirXtOZltDJ5SluQ11V/c2J7GZfzsN5isIIHYY9f74Fp1K53Rr4uoye3&#10;mjTzsGO0zfU4rVNa4b+46as2wXeYKRZ52VBBFjAmnvxi5Elv4AoN60Rl8TvlXA/uM4oqjI0elXZP&#10;QzeHHxpBby1ACj7C46Yp2TXQRZlwGASR1ZurRH+x4Isc0CNWcJ+Z9VmTqcMPnA4TOsM2AFDHoXsn&#10;0Jzt8PDj1y98fo4bKwKbsqi2nsLJZH/QjHyG1qmZuREGH3pWsuta4U0YoCC39OBBcdHNtMAX/PDb&#10;igvvnmfzSaqsZzLQnMLiLQ4Chv/zr5++GfXDQMHD+7ueCFrvqgO0VIe/NLxvttXazXTaw/pFnqKf&#10;X62NY1GmA/jwNxv4gKeju/OiHhj7ouq5uScgt3GcoYCEyuBR9eg8XQlMPSikvgfk5OEeN9hs6oI+&#10;R+QF1Oi9PDyDbxsCMABD+IUOJQOOTPiDp4BeBGCos50C45oOoPRLyhU+MR6MsUAlw67QEMI3785r&#10;8PCCPge0DKLC9A0vrlDB0UPax9lSnvpFHKKLwpVMpYMQNYSGhZNdevtHL4N2nLQTm3dS/rM7DDax&#10;bVPXQeao2oI6cIzXZXTbuWLGPJIXrl2y0zBk12fG8oMz6iJnxZmB1/L0V8qDr9i+RFHK1vD2loW+&#10;2iF03RZm2vmGzzmyi94PxrYtHNHX6L0eOo7lgDf5yADGRBM43Iji0baBSQzeuSG8K56ZqEB1Q75a&#10;/1HT6FVtvKVH769jTH6Nfbd4pHzN/qk7FYOrw/17drRjdKs+6QOneH2EeunVpzcH/efNxadd5EeM&#10;X0c/S5F2IiYkvmK7ZMxj3HB/hk98IPwp2wjGkTzoYxrIFvzE4JLWYdEFC99d43elAZ05iGBoZi5l&#10;kM5vBl/kT9FeAL9B5tryiB6b6NnY74nvG6hgH722Hm8h94PH6yzAddEdsZCZ86kq/sG4sQUW8IN4&#10;x7i0wBG/xfjWK712sABMxVrhzjLsQIhSRddWoXMvG+PtqHjHxJqc7yjOp2ad67zahGfnizdiyzBc&#10;59b8+VPb7DMpT1+VD3jsnOf2n8kOD13Ps4D8ZvOak/E/8SnKwG3A2i9TvwFzivyovxQ/9xdlLB00&#10;jyRyPzNATuDzA9ncxzAmM/81jS439eRrGbRz30UafH5MDr7fdNpxqTs3wIf9YwwL0IM25PysQPET&#10;FZmbKOk1gj5n8Y9h1XhNHxT/oi8rtPXXJ4hwEJBXevEZRjaMZS3S+quaTV1Zs2X977cY5m1gfkoh&#10;OrM9TLeegKn5Pz3dzH2elmo3r68ew4JuDTLq4seYl/Ct9B7p21og7VfbKf3wtpzvkzq6f2b9a6s8&#10;7FCt8UjvsEB+w7UD9J1B6oD3zqLcFXvskovC2gwpdQidAUJlTOqY5xkl5cC8Ragy3ZLfXr0iz174&#10;c2WWoRcP3uCH/XW0yXWLvQDZy9jc4nv5yKT82TNgcAih0XIvZ9VHBuQIf8u6gpOFJvuOdGIzF2BP&#10;5XsMsMSvvPFLmbYxqbHMm5fy6l6/yaffJbDZKDco2AY6PslBKT92g8BNlX9U8rdwBJsbD+MjoIgd&#10;XRxhEiywf3/8ki76pJsU8MNB4YIXfS2HG6XR9PfuRfvgJkrVNgxKwJ+jB0+2kacftnmpByxoaW9Y&#10;IhN2BrT6DPJJfYc1Wr2q+R+EdQxbTrIFtsq7KBMuvCGTmzrb2oPIgFwk7F+SEaSf/bN6ALRPi+lm&#10;sW/YGW1GHUdowkwF0Vk56dI2MsXvNvXu+uVBL36yFRY+Lzz4Bx4yBNrAclAguewPpJFV8e9Of8C0&#10;YuPYBF0XcMkPucMgseqyoAct86FsDsAXHDZ2fZWyg66qbUYxix8vSICLTDVUmoU2dNCfYNlbcnEu&#10;w4DpAgd55CL+9fxDuiCfqIl22lwlw58gaH27TclbBxKRtciFMJZLdV+1sTS+7Xgggix0wZhnxW9V&#10;x8/huwaVOmiSnmhj94TBn4IVWMrsO6pmo1sWSbCPQ3i13MG5wQu6yBB7HACvFazJBK3oBo5g0GnN&#10;viZZ4Yscrtt7Cp5ixsthw+if+koPO0/tXasXacGNt8sVWosxYIFwJCOZWPxi4ymBBS0+X3sQkG1L&#10;/i6D9RRMbb8FTpEVUiV7wG53AYR0LHSHcCWeNHGHX9TvZnZHgNFpS6TZJltw1yg/JUvnwfWoju1h&#10;jd+kj5xcAAzStWP8Yqce12a9Sm/vWLCKfMVC/Ejtw3j+7WlDqA6Tfk9fJDg/27XCYm+OlK0MO9Cp&#10;wTSDl4rOL9nVGJiMm8QzjVWkjtPlA2ToRkblud6R9dhCDO1jQfVj7lBhuQbslesY/Q9a90sDBJuM&#10;mbyuXYKurla1/dWJX5kg/ntNea9ND3U/iP96roCsG8MZqlwlYOMLwurYdM227zLZDntscAPeF5jl&#10;gXJPFrjQt+9JhavL8t795BZj+hWMxDizmCddgeaDxB9ugbkv4dvVv2s95YRa1kqOn7tfjqkA+OfS&#10;KBy8uZV7mAtouH9Ev8SF9pxcmyNwn7ZWblzRzD024q1d+12fe6PMC4RH0vDoJh6sV+b5gmnnhNxH&#10;Aj+O5v7fawAdbtCRUKwPRHWXR4bQ7PSzdj9uolz/RTJKMOR7frl/oE3yvIZ127H+IH58RSGBdd00&#10;W1vbR87+o1QqdPzsX97w+m4vC/5AHgUlETZhUKruNomsaYwqJGVr+qzBVrw96TUaxWb2b3yilO0h&#10;+4DpFlDfsO1uZL+ML+amtlwdi9ba+B4aCNvM4809yPWQ4TIL4GeEG/l6I/4439ICX/S2j9aM9zpo&#10;3FL7z0ybSZwOT7TyUOBP94EMWLT7Ww9asa1iJun0Ohbgx0Q99fHJvfKBx0HIxbWWQecYLcFmkxIy&#10;4Q8Hm5U6vbydBJk98YCf6voI4jgTFFj6AUNkUl6fbNcNhO4WFPwQnMm/6n1PITr6nPtf2v/x14++&#10;CehJrzqIfaB7IJfoZANO4A50FV57+P7XX//w5qsiD3KMILj//bf9CoVfT6IyIbqR9qcnFHOjRhiT&#10;r2pf0XHofFAF2d3W6WcCGHKXso6pysYD3uFPjH0QDHopX9woVTkGsYZjhWbdux5D2eAnrjRIiy9j&#10;Bry54fNbogrNhT0E024Mm/shZ9qVDV3BdbtVfqKPn/GgikvTFwEYVjDcsCJy448szZf4pRJ0DmhZ&#10;zmYvHq6ycY+ALGsBPyRAHxh80xjA6zi4OaWy0kI40cA/aCPqjKoTtqEc2hwEeFikNR8AoMvTiFAw&#10;Berh1WlCi/TomzAnIJOOuX0o48jnJ5/qZ5GQsdAmS4CGNxBAu8O4IrwSu7CfxCPXmlpM2rYQHUjR&#10;frY7NCod5BSA2xekWjfLoHx81KCChWZsgsu4bVS5Np6AM0Jow6/yHAA9ITjbd25H8AnB7XDo7Ha3&#10;czUQ2uh//5XjAy6B+fPiiAu6Dlv0w6fSM6XlibHItgAuMi1BtnPwOIZzqn6b8kvNGg3ZxXyP8RYI&#10;7Wq/hAbHCVsIYj0EH34zT2TpIX0uedoU2452VT7XVY9NtB20Z5qDQJsXDBoqX/TlwBFHji0d4UPY&#10;4tVqLz/fmv7lkv05mNg4dk47r/UFwWQcR/nFGE4BOMEnf0+hy07f4fipDsPYx3V68ZYr1dGXPJ+8&#10;lU/fyi6yP/2YcHLjHXBr+qnc1xfqckDwzOAxEvz4w8xvzb/WeHSdck09AJnpBmCtnDLCmt6tZv1c&#10;7dpxN8fLdQqP0re2wFr7v7UMD377LJB+WaHP7aOVRtp+Bw3GKcZ7wnzf3Eof57MtEPtvIaatdrTP&#10;FolF+d5ryQLpk2SwddpDMdctru+r96OB+ySmGWp+Vr2HAR6JP9YC89w183EUnsdN+gFHhQFuK3Ta&#10;3E8RxnoEmV42xh7K5vG+4x/M7ZFLMnBtJmStpV6nB92ZZkNZniVL7ltZm2Wt9+/vbR33QKYlpvVY&#10;3A/1+kXZmgzooJD7MdLWs8Mu8KmMvartRSPPQYyvOtNwpuFAJ/ZfrLdBb00ucAnIV+uxkY7Q8j0x&#10;NHo5KAdr3hQSgAutjvO//3J/DT19glGLpNid4PVzOcpv5flh4pN+hIRO5t1ADMcJUqz9s7Era5RZ&#10;l3XcZeukLTs8OfDFqo9to/Lh29GfMkJ4k09Z18X1tdwFGydwCKHRcutnYPfArWMflkqH6LxY0ziE&#10;vH3Jmj33co1d9to/8Hvpf3Y42YuXXyS8x33PGNsZ767ZB6LUI35Y4DUWyNizd9x/Da8/APflzV2P&#10;znxec35ER6sXXA3gnvhXrT+DD7yXjuFLGyj4gW+9iFLf6wyw9wReaAdnrSx1xJUPaR3+pCJ3bMhU&#10;w6gXm86Hmw3eLMY+rXaDoJsFvdL377/1ibwy8fcvyIssnuTrVV71Fx+5ceFXI7/0ixECm7qM1mVh&#10;003gqmikx40VmS4fyRFEg0EuNyCjfCXxn7+/to1g0o0NXn6YiAziz4YR01ddbnxMYo3nRDt2s92B&#10;F43c/FiuqQxdZ31z4wRp8+88rH+3Uy86Hom2+ROXYJp98m+ayDTrJj7+bJxw/falgo+8oBu3l7u9&#10;Q4N2+K127XSJK+wgJTg20T3/am8pQ4ZhIwF9ERNulgjclJq8T82mC9nDA7n5ZVGHW+Uren3dYsCN&#10;9jK3JsfA7bR6VYuQC57kdMIm4YnMX3FEYPoRPcZN/RpNaJ0IyOSmE8/xGuYdtCIftln4G/JNAXL+&#10;ZRc73ghFj1agc68a+ZKY23voLjqQYtyAQIsbYnwMXNsRQARJ3MCWZ9Ufu67lAftC3yWFRc7tlhJ4&#10;rwWVQ3fx8BwZJzlRMf2e8cSf4BAYZYxxdVMXbPD7hT9TWENsobKFnBUmackCnzGObOkS+DmedJmr&#10;W0c8KD2vYE2mtbIVqkf75Qr8sSL7pvQdthewbVc219nVsQkhcfxfeeA5Fn5/Qhf3R5HztcaElRat&#10;xadaoK1j6NvhFtEJPgvYSzK3pn+JTH8izmzn+FfVVTAZJ6rfDJA1nFF5Hwn8nuO7nm4u+kvEw+fT&#10;l0ofTPVdx7K/r8l7hJzbGxzpzkF/H2P8GtwO+nUeZfCZDvm5bI2uYI661RaNtfK1sjWecxkyBLfH&#10;422MM+wjfx8WSHvdhzQPKY5ZgLZi7HlNqO29l17nyVjla8FHG+9jL/So+qf8veI9suyB2Sv/0QvE&#10;XiJ/MFzsI5uT9LUsZVXta7ZJpXvP6deOO/es20O2hwW6Bbjn0W2NFx7T/8faQ7/ucd9DWBsaWk05&#10;Cxb83E95vl8RM5YkLqgjKfiK4nLk1MH8esgDjTU6glsNlIdwgeEa/01ris+yxJjPrxI4UYh82Aza&#10;OWYZO39HRYbokfagPnb0HATYoitlBNeFR3h2uoExYHgVGi6fT6FVyi2L8siGs0Qu8vCgPbKmOdCA&#10;DU8KlQbvCcAuw/MXrXb/bJn2tQetvRYk8xHtkOlogwUbuwicqyyW0zWtDhlDA+DoA4jbu5ExBjyH&#10;D3Qkl1EbuMTG+AAn5I0BiJO2E76x/K/hWe2edOI3VuOPZCdbfufH9e/oHwfjyB9p6IdSH9oCrxnD&#10;PrTi5wv/srnrfNzPi6FJD28DIvjBygdZgLr7X79zYbvlhGGLPuUctx444AEb8fGN15auW+XyOwfq&#10;t2A6yN7Ik3gB82sONmrxCbBf0O6yQocbCCbteXMVZQQeJj5JEeP1T86wcesXT6S5WUNJkl1Wst5I&#10;Ijzf/KjcNyiC8Q2e+hQw+XoN9OGbDR+/9IH5sXkFAQjQ7vSdXzthb8pFbwTkIlRceKvov9pBD+jY&#10;JKJyb2oCvgfkXA2V3gTgGzHVo5c3xUkGv00KHB2LG6NOB/vMN0HAjpugDjexatnoSA448jpiV4rJ&#10;s18HfcPfZlL5gm/ng940r+0x8Ta+6sxLdcbvdnK6Xm0mXESpYaH3BBs5gcmvgcC1nypGH7cPeKSp&#10;RK4TAXqVtsGh0Q9vzgqN0EtM+ax7L3MfC1zoqW73Q1/ozCG8evmirSqs4LCLfS/XKXAjT0+i+yKU&#10;+pTrXVJJNpuswLwAlFTagKKOAyX8kJANoWwwxf78qoyNZF8l1Dc98K+LEsPGx3gXMRuH/5+991yT&#10;HEfSNRkydenqmunpmbP3f0f7nH8709PdJVJnaLHfa8SHMNJJd7oKkeWIIAEaTAMEQBAO6pzw8RV1&#10;mHLxij7k9n9ZFfVJ8KjvxT+5TlfeJQF+1Df4pnLOeB0/g6eA7JCvp6sQo1O0PUN2tCR3ZwgKnztg&#10;L0V+ktXLnXYZik1D3TjWFNnZV1Pwx5QULWUcdQMc+a1z/2Y6y3HsPF1TnoQo76xbC+6eS/mwW+Ge&#10;VhSDHqDCI+5dZDijS727muiBlXeuK+XQ3pwTha2L1q9T8/iBq8OLReehRl6pb5EutAtptoEg2dxr&#10;fLq70/7a38hU2v1EqEAeOj+lsKy+uXw2aeciPeblb8Lv5lHso12d15/ONX1I10Xt7FyGD5xp3zyw&#10;Gjvxj8ADT7EuTNF56J7tu1s4T/0lAz/yoD9j7NeZJ5hif98fm7ymjFxOfV3615uUu+PV9cCQr59y&#10;39W1br0r6ucu7DzwNXrA7W+xjf7B8wTMMTHnw7VhoPHs35kzmucX0TOn6Hmr4IPMofZmHp9+XtGJ&#10;6a2sW/QlxkWG5SCTgC6FlktPPxovxv6i4X3Dnub28/Qi+KPB/IcQig4xZ0K+derjjsGF57mfaivy&#10;jK/Y5RFzdAneF7H0tXmZ0NfFXr9zdB+OfqFL1g9aXcezVeHjMvDvclv9D5rbA72tifplQS0BviP4&#10;vUt8QUDFYzjX5OUf36JL1Ue0edwD9/AlCR2dee8kus7ZCy38bdyEQ1bk9W2OjA2c+rJgaVmOlxQT&#10;84misf8glzunhxXlThewBOaQf8bIH5PeYzo+Jji+HfPvzpd3JbXzxZ0v/kypsXvjz+SDJWzNr9uX&#10;IFsB9Su7IT14iQHqCu64dxL5PwZYD1kOyObIIXdo27h5+/KG7N+G3GxjTs97hlmghx866sBwAX4W&#10;20mbTr6g/oZLNOJnQcWthNxohMGn82YGGqYrzLyw5kiJGNyXh4LY9pfFGbys3juoi6Ri0lbCeJjz&#10;gx2sSPMCD/axWxYJXcOTBR/8SoRP83HNALnSgscxNSTcup20W0DnyWy2xw9ZZbFZp84az3Ffdg/u&#10;B0F0dvmFr3Tyr1/Moi4uoUAcMj/DM8x4OQYPX+movir5wHigu9a2a5RTfCKRB2vxtK6gBl2hiQie&#10;yC148LEarT1d+qARwmhdhV8JfugxH8Do4kU11QZg0v1Kb+nZ5YidPkIJ8brSznHUX+CqcZ2HyxBj&#10;ZYvMTpR0GfTBEK1h0Cb6GVk5jwXB0OUjCCaeMi+TWA+usy6kyVOMf2Nnvri5QGyDUUId8wFYgutr&#10;xycUqHEdm2BKnGjgG/VRSlL2BNqfu3CHbFzyok7dZVX0TttQoUrAkgOa8IUukxjXuzr5JDTw4OdJ&#10;DHBCB2XNLDAFX4H8zgRFC65nt38VUBLQYVTopHRcA5saRBs+mYOPW9HNsuagDmcto88wh9WgDyG3&#10;58+Ob1O9mTEo6UpbrrkzOXwGqwso9bHWT+VaBGWV62mXcHe1igdqXzJEPFRegtEOUA61fx6ivW9Y&#10;rSRJ8KK6llDdzEbdXoIusdhMUgrQ7ka7ZI7oY/uUjEl0xXPLzrRPPcZuHV7Qhl+q3cknGzMTnquU&#10;/zyaPk9d+x6CjLrHeITA7quHAOfxC0zRtSR3/phAU0gff9T32ePXeKfhtjzwWOo1elAvHzqU9uOp&#10;LPpirFDHbbv7+qFrz07+U/FAbmseSxto3z3EfaznjgidB1ArtIufmgeYc/Z43u+Pqg2l7g8983ee&#10;jSrBSEL3DbzbuasWp86pj5BMBfMcEj/8hoD7Uwc/8o3nk8yEPEK+n3U588xZ6nVnsU8Qzj+ZT8WS&#10;HGD5Npk3D1fpnEBPHS4bwPAb83uFFx8Em8JjRrfCK3QDHzwH+8nXI3H4XXl1TFHoqr49PtYhfFLy&#10;oM11DjBz5fwYn/cABK4JXtTl+fQAJriviYOytFOQh04YW+RW3Cl292kgHoLNg1eBKTHGI6FsLYls&#10;fF90yGUyWSa+G7LBPh3Km8x8S4jF7qggj1G/LZm9NlvK1OVtv2XYIgHGBQ9681hE95Ty7Z+npPNO&#10;150H7tkDXtpwz2KfmDgaEwcaSw1e8kDSWVuNGUCtI1R618Fd7gDW4bmMwVnmMnTr4lJeufzgx3W/&#10;0+tfg7epYNvHfG39FujgAWKoZZ59HeGxgE8lKbg8oB3qFduV357AQnms72LcX8b8lQz/MUj1wwYP&#10;koSoX56Q0HU8NAiPhRK17orvzIOXYP1PT/EgzCIewqGeTnmx6hdEmd1kW4NTOSXdh+oCshB9canN&#10;ovWWjd2DWFw2o3fmOZL2gxl6RvErbhePtZ8gqn7J9MKJgO9yMDzDhtKi8wNezYa2z69mtomwz7A5&#10;sqJOCC9YFp5Ox8OL5RQ9XG9dTxDhuuMY+ish4OccyGeRF4GXvNcqj1gAZDTlsViNB1HKii2mQ3Vo&#10;IhGkk07WsyJDv4gHcop+YbuJoStwbOCo+Yt4mkc/LvxmdMr8crrQ49JbtkchFB6uH1xid8ftRdfA&#10;L/mRhoX9DmBAVuCtcKJM/cKXBYccMfkgXWiX9jSrdKgt/cKP4h9qWD6x8GgzYuGo0tke17tb3dOu&#10;K/lXZ1Vd0Tn45TqTH17gVdfGWa6RSxyLEHKe6iV80JlwyLbLOR+g8msbwbXCTD1swaufJTN4dlav&#10;rc7uT03ZL795zliEq7Ln15jUr+4kW6kTqjcxWQYf33ekUz2dJ76TB80ifToES15sm/+S6gyhz9yf&#10;RlI5RNtsHxtOLLuizRHOo7l98DUHYZUyFU1tY1ahbyUvPk+tE/J7x/W2z0DpGGW3WOJ2MabasyUt&#10;osy2UV5T7QIvh74uLjfjkC8Y/S+PFv5BAX3w3dheF81R2zeabigWn3g5BkvVi1of+joM0T4F2Ndi&#10;xzxfU9QEbP0z2BvG3uOJ+2/Tfp3KbyreKu7ArkWhtDPRRrrfWESzpXzaphhP4BMfU2zYkj6VrXWp&#10;gF1i54FH5oFttiPrmMr9y3FfbQvtmY48j7GO+jvah/eA54Fqn5BVKvWe/stTdWTX5/+MuyhNPc2B&#10;66n3Fbimd11XHM++ilmIlZ9Don4O8WbML9xqM2x1He8SwM80Oa2suUF8K0/oxNNyeMZYuv9PeuZF&#10;cNjpecOOrhIZMvpKCp+5vpl3JQWPvM78QdG9z7vP1vlRFC4P6wCPJXxX/V+E8H6G41qTUPEjb15M&#10;zAnMUfkH6Z4/BV2mR5kcQT6m0xJ6wvPRhDBO2qA/6VXsMI3iKEL45KBr6lr8eEHxaB9DHrw4rJeS&#10;K+kE3baD7d62nK+F/1iZuswX2dmn/1r9n9rBRS7Z5e888Gf1wP0t7nKHtKkGxw3Z1IZv3RJGHmFT&#10;+rfc7vVcf/koWzwg9qB964rcVzkNGeIyI3Y5DuFtA1bqaTyo9/lrsOYHgvzA1EerOtuOVH5+0CHm&#10;4aQOHhMu/EI+hZ3tLzjIvtZxBAPTFSU6DyspD5p4+IFfgvNLfLb73bth8VKbETYKL+of+NYh0WUe&#10;8I3PFsJaPFhkRn7oKVryeQCuiy2UPSlYHrw8QEiw0KtcM0F7Iaf5JdTBsQkmSbpDQhZXWY7SUVaG&#10;3WG3vsFG+yjl1fs3wWaS0FkmmZZR+OHDeDl2G3d+K884jmeYJgAPGOIV7HSKBYDABgI2UC9ZnIW/&#10;2V2LkB8Ms0g+zUmV4ajlI9rwhWIWQvCASYiFP2J3Lb5Aop5QVyBeJkDcshSTHiHXfVhGMZ1gLi/i&#10;KG/FAUv0nfIb8lkQZgG9dOLVybEeQ/mC8TlJHt5ziHaDt6yGJ1r0drtS3ZnyM59Iz5M/g1wAhZ/Z&#10;7qli3pZVfFqm1yKJ7z6VNcKtXugel7IuoF50K3tavdk2nDrRRfDCLqDgUcc69Uw03B8O4Bxo58G4&#10;n1Aj5Rmn1h0AOV+8qK8sWPMi130VRMgznvi73iAXq7P8KmMTCbtxE7yW4SEbO35ZhvahcO9DZxW2&#10;y75d2KVr1f/rPU20lYai1k3XF/yh9Nw6gu7WP9Nt25f3KWsVW/BJ/x4ovqrtXd+GVEa0JVf6XHO0&#10;GaXrXEWNR0ODL7B/m6Hvz2VkrUO7jJzHhlvsrouXrN9Q/XXefcTolevLEuVDPxq7Aredc9sfwk7X&#10;jPMPdNxoIFfHR5bjuNgXn63VjciYgHt2bjt4Hz7ZpIwl/LlJsffJ66srs/t03iJZ3Cu+X55qXYoB&#10;8ICh6qv6XfcMlmyPdkYZC3FniDcMkP+jbXqq5bBhd+zY7TwwyQOP+X6hUaF9uq9AG4LMx+yT+/LF&#10;VyKHZ8j+nNSQaeD42Z95rMmhjAFinKW6E33Q1M5QtMgqQ/TQs0NaLuoY3Ur166d4MN8PL9sKT9u0&#10;8pg92WbROY6+XzJZQdXR20iFPi7RmQObdZh20s7chaZjR4HB27aSdgBG6LzrATDgO8ABz3lF30G7&#10;gqB7Qrf+WBv/Ww+wUYn5UM9PMucaP4wWYp2fx58pxFwo1+IFPw5CtXmqgi1Z94wPJa/W2XINUsCQ&#10;VeR1Cbd8hR46qmlKL60HekM3FpCB7RISsvoyLLznA3AJ+5STcQKyOz1JD/TKd2kbXG8e4j5ZWtkd&#10;wc4DOw9s0wP3t7gLKzbV6PQGHdt0UPB2o1s6043Iy7ym+GWTnbfkxSB9m360fVNs24hDJzK5b32K&#10;vCg+d75SNX7Jrpf/kU3mWPnajwPm9QfX8UAofAZ9DNxj0J3oYu0EeYiTPD9AGoVraBhosltOvGz2&#10;4gQhsXDLgUU0PAyw01JdEyZjoGchSSzw8g1feEILb0KV3y8P5RvnUE9b2BiD+1Ba/lKMDI4wxPRc&#10;O42ABSGZMowpXxwdaTGGbNzzAphhzOnQpGP4PuurPNsNQ+xz+daHmzFJ+Ez4wRMc+PZ4B2mB8eLQ&#10;DwYB1ylk+GIspl6oznqnmagPpTw7JNipkO1h14Vrnfak5K3qFL8A4iESVOwMW4vNfd9Ql0HkQRS6&#10;A1W4/ACKWa6bEQMotio1HhCuw77o+GARfaHN9BbEQzzZwYJEDsgjX7HLuNbxjLdsugocIUSZoovt&#10;NWbHbgNzDK0Oub9tplR/IsiOXMYL62khcwS+WIq1Erqxj4+PwifswOZdvGLSQfcf96FNxG9UiVAD&#10;3QiOlfS24tSRWrfAEQEvhoFxD3TaXOhbZcBs2zTBwibbGzm9U5LbyymX2nGMxsZ4jsmFP7wLbJ6Y&#10;wuxpRRRYqXO28ckY4Mq2isKLaJ1ffEObxSKHS1YPaRebaMNUGaI+5PpiXYZg5Ikf96PvSepW7eeg&#10;KfKCzRiPyPyKT/ig+CH6TPlhsN3Cl8lftBn4lbYn6B/Sf8jehHx42B4lI2yCr3mtGj8GHVbVfRN0&#10;2G8f9MtnE/zNw7wty/CxGPysWx9vKE+wdnzDzrdtD3ezpxcJLNBSPx95gsc9SKeukO+7uN8EAy+e&#10;OYTb8gMI9lcY8HMOttP+z3lPKF37omV1tj/shz79ovw+/u561gN1QD2bdV+Q6I9X1SPahzKeXqQw&#10;9cX30lidWsQj5/frX5+n8nn+nfTyOPPdpXce2Hng8XigHb7cnz79duT+JO8kbcED0f6776Gfo3xz&#10;GdNPlDGwxTP+Zd6+82ULZw7F4leG2UO547Csh7BiPD6OfZdjfXVvMD+Ivu27h/aHlrwLQJ/OmL0n&#10;y8xGfzwlGfgFHsFfMkg7AOPS+XeTg8ZoY/PItpHGv8FPcS0PpeFL4Lk/fKprxijAMTv4gFNgoUfS&#10;C9oahMMcD89AMQ7OePATQw704Ah5GacympCAHrRCTxp9O/pJJj+oZc4zdvBCeAkhW2nN0McwCTDZ&#10;6B02w7fwJi+C+K0coF2HHsHQ93UCvmbIz6IxPl1VhumyrYYppszxcdS5MVuMn2yqdXGMJuGulbTe&#10;1sHxWkx3xDsP7Dyw88DOA9vwwP0u7tqUBYxW6GwIqZNhcOkQg5AY4RiygTjJWnswIf3zwAF9Y/CA&#10;zlnOPLUHfDAPfSbPfvS4DrlTZc8w+8oA9i1mreuTQh+fFUnpm1tG1sM7Zs31pnhE1eYkFjcux8Ib&#10;1Rkoun55sN4OHtvC1vKYsItBJbtgcfBJM1S6FOLV5VVzcXXV3Cq+4mlNzE5OT0Wllyv6PNqzI31K&#10;5fiwOT561hwpPtLIn4dX+LHgCx2UjECaT7LcXLXfeCfztuwcZd0CUQTxcKt8Hgpjl2Bsk/g8Odp5&#10;SAlCnbJAw5aNrXCh4zNqWt4V8u3LZVmGE9BNIe7vNnnnnHKNfQT8R4jFJ6R7OkVmPok3fCnb+uCV&#10;80nDo+gQaV3j1gpzHrA5wRMP7MJAYBFN/oxiqFv0tb+8SIcFcvFwK1n7mqmInbbEgwfGINFJ1a3a&#10;HwJChtSk/KmYCvFwHMq3cFTHZ1GPVKfgZR+CX0Mg1qvWdsGsZzxUFb4VKxSrV3cJeJUj01Nm1Uep&#10;M2KxBjoxeaGP/MXDNMz2Q9F28qMtkDsRg6msD/IJjknTFui69n3Gl/9q/QAPuOkcZ1gPBRJoKg9o&#10;dHDN4RBlYJkGLoqFT5lSN54944WvdswTc/sx2gE1BHySMcsaYksdY/euHCjXei/ljAE9+/pTN1cO&#10;qgsMrg4R7nplX2emA3rk7NF0KYO2wo9ibSbDsmzHZrguzwU9VvXXMtKGZEyUTf2lnnJrj77Mg7/4&#10;+T4Fn3b0Wg1ELGDQNprqXaNfD5cP6TNkj3jCi3upDaVtmUo/xHMMhj8Im+INP/M0303xhh9BbqF9&#10;jLa+hbT6D9Xroksea8Rum+BaL+ubr502/6cQy47abzyU/vjyoWRPLaNN6zel/hSZ3NJD1XSq6g+J&#10;F8+2ssNf/bhVn0g7eV0Gau533Wz5/nSM7qQZCxCiP3+qzggLFpzK/QhWZ0zfry8L2Hw12cUfg+Mx&#10;++SrMXZFQ/DDqu2TaBlvx3DXPByvqM5CslxuRdZg+ZrRBPvcjphkMJad2Op+nT59Zb8hAL10RP+Z&#10;26TkP9o1jnUeJxC10TDBnxuVt2O288DOAzsP/Nk9QL9Q+gumqhgCu99iDph+IobFtM+gKvY4eGY+&#10;oeDU5+bc/7TkS52j/5X8CBN5+Xm607fJJhYG2bbar6Nv6heLpBpdagKYH3R7XiQyREN/faUTc2n2&#10;RSUqCVjjR/LB50fgdeyMTB2VFuQCg7w8hgiBqzbYLmjg2382CazCB1xozT/sLnaaD/ixiArcfii0&#10;6I3OUR/AKzz66DPX4HK4zEznuGT5c5/IiHdG8Wv/O263KBurCFs9AqfUh2DfKeQ7ukglWXFd6Gpe&#10;Pz+Tizmiaz0hT/id64z/VNPySdQV6R9103bIVp5pKX/XIWdNjimgeT6ezGgAUbz97jKqGHIsj9hh&#10;W/LN/75i27QJe+yndXXnfvL9PcIr7qEFOCOk64OxM9u6Cd+tr9WOw5/cA9d6p7z2M/4T9eGeBhxu&#10;yrZuAhO6a3XYufHoa1sGEzRwWOSB5Vod3pi8MXjWCRxCv5ETnI7SXmcgt5JPpujQajB+Lj5b1GmM&#10;M9hwziZs2rBKG2OHbTpcP6MjLMzJImj9QhuoMwC5TnHcP+QBd72iDPWUeKNfwl8ozVfEGChS/6lj&#10;fAnvUotKeDg5ftbC4qHSOBrgX1xeNJfXl2J71Fx+Pm/OlN4T4aezk+bDH++aDycf9JnF2+bth/dR&#10;eQ+fPWt+/uHH5q9/+2vzl59+aQ6fHzYHEsZnHf3rfBb18Mt8mhdv98sONuX9jJRug+8Dx4b7gcsx&#10;8HgoKc6qg2N8kUPJz/6tvgLPfss0i9LyXQyc5j3cDPFAl6IP9A6hO3qsogtMpE88wIo+HgTNBxlO&#10;g9cP1kFx2AOuj4JLHaOuzLRL0AhOIM67I4FLOV1caGctJRDDJxZZBBaHlL1RAbPI6UBv+A6EQz2g&#10;HoJL2buciTlc1lEvlA8eqs4EAeNlnzKwCXyO0J+6YaIRBnT+6EEbfH5xFfWXSYTBAQE8CIpdnrUe&#10;Ige/kK2TF7WBHjvxKAYFFuRxX+ArL/wKe5U3U56WCbEZAEvXnhQSNHxnH9oXxF6QFzicFFhQQjl0&#10;+h/prvWcgR9+wIcK1DcmX9C5LQxN34jYssCpfl/mPpFu1v/oGCaSLVm5jlnPS7VJ8elO6YTceh8h&#10;3CFsbekBhZuwkUSxJVCFF3bERTnl/Ax3Gpp5ARm7sLoH8O9T92Hc++29UBcn2yNj9gkebRfjQuOW&#10;eKYd6+V3LiWb0GmbFtXplmT985htS3Bm8avbk047aB52zpQ6MoBL30YbRei0H31+2RbaIl1HG5nh&#10;LZv2XHg+ubpre2Qjbb7W6z/9+y+Xy6bT/XL2teJaR9aRyf1LXezXx3V4LqItbUagTW0rXG8yb/gs&#10;oi+yoq2DR/FfjFN0GfXPPEte9gdjtXrfLpJlPk89th+IXS8cPzbbso6r6JZtNf193w+Wu64t5jMW&#10;T7lfxmjH4PYf+UvWEfpGQn0WMK8l+bRcJpzhz7HMfWyaVeoEtNAp5tnCz20818TzI3qsWiaiO9fY&#10;RRt9zz5niO2jCLZ/k8pkX65SJpvUZcdr54GdB562B7bRRj20R7CJQPtI/0KY11YKh68jeC6N8a6f&#10;WUcXd8FvU6G06bAbfAYnI5VTzJ/qmrmOTl8KHsH2kx7SM/ECpQbTOVZGfW5Q2s8BwBi7MKd6JCVA&#10;r/250uhHmPFdC27PRYZ/XGzeZGIT/o8fnx5rkIA8HfHMUuO2YI/141S9OmnLTv5gjAG9/RVzyjDN&#10;fhAP8wx/z8sfmlct9JB1AjKynE5m6xfmc5mrZgcv3tscsrALfonOdkIe81kklhmzgd8PWUbrupZn&#10;hvdpntq17KKexDizlIXvFUyhrOtYe4pt+Cn7Xdeum24f4Jnr/hS2k3AoF0KqFy3gAc7owpF9sQk1&#10;8G8pp02wW8ij2EEdIVCGg+1Dmz3pTP2a285N4rICkuv6UPu0Arsdyc4DOw+s74F73bmrDl5W1Xte&#10;51Ia+422+WPyxuDZriGc0gi6M3acySalS4cwCfcpIQ357KnoT5nM0195TCo6DBVhnnQMXkbyxCvE&#10;wLQagsUh/NKCP8I1+8ToBosHHYEYp7MTFw+UkPMpvPNLPfxoBHDFLkg3iiXwSrOSpxenzY0W5nx4&#10;/7E5OTlpTk9O4xNRnz59bn7//bfm/bv3WrhzIfoLPSxda7eu/eZvf/ub+N80L1++aH548aNgh+Kt&#10;z6ygjIIXtMTiLi0C8aIvHiZA4gHKwfdBfXggw/mOgYnWk7JcVpy40Mn+ynk9+kDNMNMSQz+UJ9hK&#10;7UriFfRcJxgiq87IXkJIfQDN/HI6mHdPrn/2t7ejjnYZWvmXPB/VH4JByxFoZgSJ0t6+mc8lhgo6&#10;od+eFhwe6Ljau9ZneDBQQfGeKqcvAQUuWVyU4EEvl8CRQx0K/gVGHtfxAE26ZDomvx+4Pwhhc7GL&#10;3Z729DMlFhFFPRWcBUeZD/r6Ouve+fETiirAr92V6+6aVVQspGrr8J52ItOdGwcLIJXBP4PjZCBu&#10;ttwg1bUD14Er/Hig02XgGoFs+yNQ24VYZKNmZOnUuZ/IFAw6FlE5uCwO99XGkF/wItJFh0dkmnJC&#10;LHz0R/cIhT50UHmErspHRuyCJSTyqkwhWD/zIL+wCXraHHYjfMbkDMGySIOYkZ0mLwfRUCcIVX6m&#10;bbN253U8MOb7dXg+AK3rIe1S+SFkq8Uc+6iZF9zwJURbJ/xop+bQGd+x7wWuSe9T15egN5+HiKP/&#10;R9cxfcfgY8piu47sE+7duUFFEH6jLRat+xba7U7IfEgj66kF26DKN7iY+anZs2197S/LSdelZ3HO&#10;avE8JtSvJG81AQNU82QOoAdoVT0KHSK5nfItE1kFEPffgAy3q9DeW7u2Lb+HIyec7AdiDPf1BNIn&#10;h2LbHD+kAZvSYaaSF6M2xb/vozX4dl42wSfr3pezzjV8daw0PkGvVWwsMvMPV2bGAqu0hfhBdH4G&#10;4/LJBI9pVrVbhsZz2Kpl8mQctVN054GdB7bugVXa9a0rtaaAbFNOj7FVW1xfyrld3VY/PKSDZM5t&#10;00s/mvtg96MR92207n24ZY/BnT8htnzmSuJZP/VnzpvLpujIAi7mgBmbaPP0mOeDniPmhYuu4R/h&#10;IItnEuZvmZ9mnhEevJPRbHKrC/kSDo3nlKt/rRT8SRf+BgchxGOBPB1hs5LBN+OS3+eZ8vlx7s1+&#10;O1fND64joEumUdp2EkfeAr5JxMJk1R3MLJdrP+/04eQ9wcAYsdq7rE2pTofponfd9HPx1lyyrK5b&#10;U0SM0YX6t41wn3YiS0cuVt5Nde6vJfWpi8O24Zt5PGVEzMfMw9nl7Tyw88C9eqCOI+9F6pKN1UKd&#10;3Mhvmu9CwcMI0TjTWo/o40FSUEt3j6eGuS2ALjvAAp8j9yakgd1XYLCW5d+X3PuWY19TD1JdiMnT&#10;7O+cFiorr8NFiSZU5xpc7lbFN9d6cFBlA8TCGqj2D/TBNwA6WLvFFrzs4sXAb0+AqystzNICrmst&#10;0Ppydtp8+fSx+fjxU/Pp86fm88knLfK6aD5+UnyqnbvOz+Jh5fz8vPn44WPzXjt2ffnyRS8AD7UL&#10;2HlzrC3Ajg/3mr/++1+a0y+/NNffvNTD0HNp0hYu60JaE9ql3KSxPR5ulCbkAanNa3N659bIFtgy&#10;vUNYdH2HeZeCXw66nhlwD/HtK9nHyTxz2niOc57TRYfJL6zEKwaB5olNHGP3FnkK7YNom85nrylw&#10;TLsErn/JZFzEFVYGRQyMvDikQ2dBApmqr/Dj11U8JJMOGdAoDUqsJSJRAva5XLLQwFVe2C/csImH&#10;aj1ZP9Oiw85iKxTKAVmW4Vj58bkf4caDva79gM7iqxxYwIiPYBtZhX/dxczyZIyT0AcXnSieWHCp&#10;VH0ZkHETEXLoT9hxC73YItvlA0+Y1foiOvx5rZUIsSgEgYVX9DHkB1E5FbMiD1DCB5FFFtX3hQRc&#10;2hOHWv86jJ27ZCweUWcKWZQ9acFjcQwySJf8akyxAzDlEWUDboETUeduVCmutZj1YP95JSWBTa5H&#10;8DDdHVJAW3jmL/BgO13QIyo6zPDKOLt06wF8xcEN4sA1ZbnNsEgG+Tn0dcx5Tvu+1HW9R8jr8zI+&#10;MXbqsDpxDwMqcFCWCW62gt5Ml2GwCu4myiqX/yo6ZBr0ke0szsIfHOysMRjwUQn8aprgdsFtbvgS&#10;OJlDthZ5g3nQPPLQebH/ULq6HIb8+1A6TZE7T19s0kF/2hkXTeFrHPuFeJ4s4z9EPEWvhBP3V/EL&#10;9xb3Z11IKf2H+lfwOFb247J+wd+P2efL2rPDfzgP3Ec9SvfXsoa6v1uWbiX8omce80/ms6KNfp7x&#10;Dsa1HaFcNjDuWMmWvtE0eti3C7wjzwAAQABJREFUoo19djPXmb/stk/qc2SfAN84DOlkmGPj7uKd&#10;B3Ye2Hlg54GuB9xO5na1i9Fe9fsj0/VxgS/i1afxtejqYqM6sVYy+/IBx4BcEbFCoGTZ0qUz3wGS&#10;8msfwzVhzJY2d+4Z/oj3/AbIwFiItc8DrJTqLzJYOK4pOrY8mSdsJwD0bYmYd2VeuvNsbP2RiQJS&#10;iOcW5mzw5zUnwCJiTGAXsfCLNHJ4NxPzv/BK/KCrIZDrVZ2PuIN0U6G/eZEFfb7uope5z/bHzKEG&#10;dhrfcaEJO3uwyg45BOJAjKv5px6v0L2nb8x9h1/Ftl8/53N/HLmyccYd+Bg7e7aupDD8ewKoejHP&#10;sAn+Kyl1T0S9+rMRqT1fboTnkky4D1Tl7+7DJenn3e/LsloafxtlsrQSO4KdB3YesAfGXnc4f7n4&#10;vjuVJ9ageHAaTpXuMcG0zsBlWX8PdWDb8iG6ERL/GHi00NnzsrbMcng4iG1FA9I6OrYmH2R/dNIi&#10;Y/EEg7/o4ONU+FFu8Ci82UBnX8g8RuzpaetWo7xbPTHwWUcWt3iwfHt1q8VYF82nL5+aiy+nzTst&#10;6LrUgq0Pn943b3/7rfn17W/NiXbnOtN3G+Fzc3PeXCl9pb2FD/f1jZ4Y7V9qq89bLebSpUAvnr9s&#10;Xn/7pvn5p++aN2+ex1a+NzcX+tWKFvAIgd+s1AU70i+CdLcLMMHpkhtmAfOLVcOJuUcc1t5yNPEK&#10;nvgahRTCZ2P3YsFpMXXu86kZKyTgpaM+lA45yGyzHj0deMCsC4bAK7hRDxNu9mdlK1zg+IAHBuPw&#10;IA+Maw54wcqLoEw/E4PkoDR6hX6qs1GlevnAKpy8ku8HIeo5O4ABR4+KK3joCH4pSPLDDmA5lGvy&#10;I5TY9vIAyeJK/MYvr1gQlBd3BV/5o5IrEXXGAJHuxQq1oqPUjSB+qKb/Glod2p20qi2JD8jYda1F&#10;maEDZct9VWQiN2SbqeMqoc0HP/gD7/FPqK1y8LDOivWDrpkwwyvznMFeAoCeyEaHAVtGORX5obbS&#10;+IzgxXkuQ17o4C/gFuDJGyCdMhiyyXIkqPoU2BCuwDTgpTq2vENBMhYEbB/juYD0SWcP+dJ1YShv&#10;E8auUM+m1s3ByagJ5eqd6Wxevd8MWDKu7dPXUq9cZhN8Ga4Snvserjv3pH1pnr7uxW5zAUcbRWKq&#10;fHAfQ8BGjqnt0LZ0XuDrmftrGT/Dexn8ZW1cxH9MtugY+3Av1vt5DHeeTovkz6O9j7xlbEq44ZNi&#10;28z4P+Fhwtrj/2X9gF6PLfR88tjU2+kz4IGhemSYy5OBKGlfD7BZG2QZMOrL6V8P4ayigO3s8xuS&#10;tyx/857AK/pu4T0rz2i1L5xAO0WtOjaYgjwPZ44+vPCM9nJD/Ti8PCaaUQnfZv+SHtItw8ZwZpjv&#10;ADsP7DxQPeD7xnHN2CW+Sg/kNnNdA1fkxVSY58t4Nom547F+Rfnt/G37HBMqU1dL4Bl5sG8wgmPT&#10;rKhzyBCPkAfPwqfOe1tOitE75uwSrJO0TgIeaH465grV8fHHfOHhoo5dOoQ+4hPzjorjB7mibX94&#10;fyeNHwHXufOpPrsjF+Ny0fMf5RdzPSXbfXotTuNja0nT9zOlTgj/KO36EGDTBIJOidY8yNpYyPxJ&#10;K9Rybi+f3jn70Nob5tjwKXHxS/X/GI/syyl8h3D6soZwHgo2ZvdD6bMhuXEfYpuPDfHdsdl5YOeB&#10;P58HNr+4Cx8+ROO7iQ5tzfKv48AxXTRqioHTWP5U+e54M/66PDOvddNZv6RXTEyN8R6qM+YzlDfG&#10;577h1hG5ZfDtwTXxXJt7usZLYdHwKw+tywp+LNjy/cQnBdjJJuqQFqOwFulGk5WXyriNzyyKKGi1&#10;KOT8qjnR5xY/fvjQvHv/TjtvfW5+/e1fsXjroxZ3vfv9bfOH4JdnF1q0daBPlh02R8d8no7df/jV&#10;ihaLPTvWbkjPBL9tTo+1o4/S33/3Q/Mf//m35v/87f80f/3Pvzbfffu6efHiSIu/jvTpRi2Kgb48&#10;bWECRceDBw9ZBAYwQ4N2P6D0i9oPLfAaW3sVjKec+sxFE+VjRfs8gHM4hON9sXxcfhTUviTu68J1&#10;8VFw7ucDlC61TuX8rGMQD5/GHoJdX2m/AqfwxjchL9XBYc5tmV5e6uGV2gn9gK9iXl154XOh2Ny4&#10;HsAPPsKn3OtDeo936Ii4tKJiqH4JpYaoU8lnrmNGYOHPXqyyRJjMkRB4QhIQnaIe6xra2FlLMbBq&#10;SyCCIBiEOqqfycPeIZsFdojPNoroVrvywSIWb8ppwVoA31NkMrHAr8cI4HqBJT4OnchwSLoBqno5&#10;nxgcMap5piEvBJSY65zHNfkcBPL6+ZHROwnH90cvp/KqdQCE7LvCn5152l8v6XOzelNMW7SnQuET&#10;sZShGcWCOV1eSeCetlKz39SEjQfhL/Nyudapots44y3n5LLIPkNsLqMxNYxD/n3agixkb0vmIr62&#10;exEeftlQqNtqS7bvu6VYS1eKmHue+kd79NUEysNlglFTbANHR4yTRMu4isAuiASaBPs52nEhVp8V&#10;/lxzRNNaYC31yBkdp+CNkG8VHJ1BkfBY9bTvHG/VIROZ46s1/NWpU6vYtQrNFNOwibAt/i338TNy&#10;7VfrgjqCd3w2zmGzOdZls1w3x63ff/c55/u7n3cf15uuR64Tm+Z7H77IMlzPE6yOZctDLQsbD5mN&#10;u486OORPYJuuPy4/x0Nyk08WJvv0/et5DIy76B6ax2NenvkbB5ttt2GLZI/li48eZdYP6Gg9S3pM&#10;ZMVDqmmwx2ngu7DzwM4D63vA95Tj9TnuOOw8MNcDTJfyTDu1X6nj8cxV9XUQnnGUjqk34SIr+hv6&#10;kdGOp0ecL8UjP7NHVrln6ty2+1zgklfn4TKfkTTzfzeaHEBP7+AVOqNrkTNC2n55ovTR8SUISETn&#10;OQfS8WUT8clz7GP8OvKKTcxVhC8hsj62tzDyfAaXgV/gcY3/k99ddrl8gGFGoPVl+DrxrHpk2BJp&#10;ZPtrG7F4HcGC+V1YjKFQCNlD8rP9Q/lL6LJRVHSxbsvqNUIXddG8HI8pDY9FOPNorQM4q/IZ47+D&#10;D3ogvcIazN8Bdx7YeWDngakeWH9xV78T+DN2BPiAg4GJYjphv1wbbLA34KM6cINXLgNdDoYxmdCO&#10;5Q0ymgDMOmXeaWA5gcvjR8l+l52UO6EOwLkAp+DVwfmQH0o5xOBcaZcvA98y/zvzWaErZV5cXDQn&#10;pyfadeim+fD+jxgpX95eNWefT5v3n941b9/+0bx//6E5Pz1tTrXY60azyKfn2sXr7Vt9hvF9c3N5&#10;2zx/9UILR46bb799pU8uaqHW8Yvm2XMt7Dp+rp26XugB7iAWSxzr+qcff27+4z/+1vz881+0qEs7&#10;dx3q0JPLXvwM5KpdKCFfuNjjPsAFssMPFn6YwD1xvyjyg0bAyik/mAU/fJSDhWTYMmnTO860WdZQ&#10;fsadmGbhie0cellc6wf8kG+5RZeoGwIHXs43HnQErgssqto8W5Tn6kj1DRnACg+XGWwJhrdX5Sx8&#10;6PxrJ3ZvY0FTvg94oA29LUz5hMAxrAUtPhdaI6Jj1BXpDKuwwZm9GLzaPisvFvjIWd51C/RY7IMz&#10;uPFcYErGwkUJwzUdP4gni6lmyhQ9OUqo/ggGhg7HiGWS4CZvoSUY8GofckXeikmCCqxktIsZUnbV&#10;I4kO/2EzDH0kmirINM6zAn24r4nBBW9B6OuFndnWSj7GS3AmUdjS0LuusbiLxaaHZeWMF3y1y+VQ&#10;rV2QioqH9U6okpZLwCTrrEv0jyJE5zG9LWVRvvGmxkkfyrdOgE2lf0i8Kf7ahn74jEDcL4/+dSBu&#10;8GT+RYdad6a2j8Vn1Ddu5dpGme8GVb1XVi6TNeyg3bzQ1oyx2FMNe7SjxQjujWj/dA08QonrPWN4&#10;yX5SkXW3H6V8nSicWrc2YbD1GOO1KH+MDvg6tPP4mveq/OXfWNxtPotkjeUjP5XfGNrScHiuatvS&#10;wuYQSIc81qxt1xyStbKyL8fsH4OvJXh7xNFfPJby3KSZLqsnVh7hAuvsGKDtGfJRxhvKXwc21Nan&#10;+hL1Zx3+fVpsMf95Nvfp7vPaem3a7+KLP/PYIn6ot4Jt9NUch/E8ugIDkyxr47bxrdcu3nlg54Gd&#10;B3YeuF8PqH0ffD/V1wI8xg6Kl30eruN483B/25cBXDgLAzh9HsBM63zF9L/86DV2yxrjb3wEK21/&#10;6Ceh0XfHfMAQLTAd7uMhP1QH788+1x26yCihPt8gc0ro4cVCMWAZrrTnLNCF4LkM0swDoSflEHBw&#10;Ej2wmCtKtOYHaQTwS36BzEaJ52xmgvTko0vIG5IxhecUnCR+pSQ6W+9l5A3hmheKDOVbwX6e6BgD&#10;MkUd95TxUlzvTcOss6+nxFm/KfgJJ758Uq4p09Bz6Jkj0Xy1ybjxZN2f1f6vtmB3hu088DQ8sP7i&#10;rn4nNGS3O4xtNnRT9UA/9CFAM4UukNPJDTe04sWgKiZftmlfEt9J2hbiZWyRDehdB5wdphu4WEaX&#10;MXGb4DHGe124/YeORU8GynVgbN0F41e6DMwpIm0Uo0UEhQYcAak7McgGlzzFLFIgTZWqO9oAE+6V&#10;duo6uzhrTj5/0gKtT83nz5+1SOu8+fUffxfvm+ZcBBdfTpq3Hz9qkddJc3bFZxe15OZovznS9jOv&#10;XrxsDn/cix239rUo6/nrl80bLdT6t3//qXmlhV4vX73Wbl3HzfNnL/TpRe3M9fyV9DuIhV+vXn/T&#10;vH6p/KMXsula+mhxhLYZYxHK4cFx2O8HQZ4a0DcMxxbs9aFkBF17Z6MwFic5lDT1NIJj5xPDb5Vg&#10;Xn16w4nJ28I9XR+yrHfRoT5oAQdmXbhO6UqfdK/1Dtx+MF7i0UfBx9TR2FpawtjtKH5JbkTKUQG8&#10;/sMFMOSz45VD8AKmw/UhyvkOZZprUx3Cbu4JRXf3mQX24yQnZ9lPZMPHuzhV/6Kv4HulYbQ/kH0r&#10;Q/k7vJsBqKxr3QYCY+mNXwhRXorrzjwjugUdeTriQY0Fk8Xv5oNfWaCEHpQRAZLYnUpxiC75bR6b&#10;g7cL0rgGGZYuQ3REP3jEzoBi6T7BeaELCAsC7Rih+qJPU/wRSP28IIycenK7MKPHEC1UhT8LOA7V&#10;zlG2LOza1zUktKneKt2qACfteqHkaHA7bN+1TO/QbT+QzC/qgYSM+uWOxWZTxU9V3z73MT9mvCk4&#10;Gf+pp10hhuxIvqAuhF832T9QEXW4vkcdSjKHVBqESaeNLCgZZP4AwFV8gJr4MtrLtl9jh9NoMzUA&#10;y+2l2+cgEU2+dydbS9k55PSqupvXpuKeHtgc/cCm+O/4jHug5/txxAU5m+JjMfDbNE/zXiYu90sM&#10;Z+773sn25zT696+XsWkZXNu8pjwPS5cR/ahx1/THo7VNdtHHeJyNnrFw5yEUTj7O+mxMFfN3vDHG&#10;KzKi00OXog/jA/rCeDbbgo6U80rjiWTexseZifdSyS34Zyn5Tx2Zdn7nw6deijv9dx7YvAcee9vg&#10;dqs330HfFPNbYx6BzrSOx3A3AU8y0I0fyEb/m+AdMYGTdFSScZCHCdH39mmV6Xc62BbZ8BEd847M&#10;OzDX6PGU5xeCF8Ipax2e56n5punL4xqaoYBcHeibg3kaRj4wZEpMBK6NxzjI45Rqc9aDtIWYQeFT&#10;o6xjpjWC6EM+9M5XbHkzzy/mZ1zzue9YemS/Vd37eqDvPF2L/ZCFC8dwh+DFF1FefTlc92EI6Yd5&#10;OOQ5IH+ODkaLeADP9WiQR4f4K74Yu0e+YpN3pu08sPPA4/GA3oBKmYEGuqOiO+X2XXIna9KFZETn&#10;yODgsTR6Yx3YIoOKL+hk3YkxMGIRwKG/9yIe5Hlwt4jlsvn4cjAs8m/R3RNa8PDAapDfGDDsbTO3&#10;NSk2JvpRwIsfY6CV7p1aJ1Ldwtdx3F7XF4phg+moJzpudXw+OW/2tTfwEQsSdJ9Qh3iIYPHUtVZ1&#10;nF+eNVfaqeuzFm59+qhPK75/37x/9y4Wd11rcdfb3/4hWn5xctWcnmpHr5NP+kzZjRZlPdNCrefS&#10;46o5fvGsefXyVXPw0/dS49+bZ4J/9+13zTf6vOI32rnr5atXWswl3Ov2c2XPX2hxl3D29g6lPw9K&#10;NAL7zfm53m7LYGze39eeN9wP8dJU2dI7gmJsqPUVuPMKivEizvW6pCttwfd11FtwMj/5KoJhjgs4&#10;Isvo0yrTizeMHjJ8QWxa0mO8h+DgK+ALH9hBU2h7AmHsVOSiTyyWK3R5sdSgP8b49eDoQDleaWux&#10;aw45gofU/f2j9pdMkdcSoX+nzyi0LDpyYPERgR2wAn+OTwb9aEbijW5te5UEOB8Z7YqdVk6CjyX9&#10;AIlelDcLgeKP+y0RkSafRVQ3cjrtexv06yzdA7FTl/FBlp41CDXuWznFPMk+KLoGHoBy2P+dxV8i&#10;RFd2QXNAH/Twr8Pw80GsvCq6Fx3Q2TtXoQB4lEXEMesgmJjm+o0OlDv3d8CtuIUTD8GcL/qh9s/Z&#10;ERf9KmweP5CcL7qoR3euqCxqIvTXleJ24YbLq62HiA52hScRPDu2QhIZinOAWMeVdkckuF4X1xfG&#10;yX5wihz8SsA3sQsjNpS8yNjkqcjq8N+WrE3qfZ+8hnyE/LghiiL2GbgcXBtWUDrlWWALI/PqIwpO&#10;8wJPQr2P2svVzuhb+K3GYENU6GA95t2/GxJX2UgmPuWevbq6inbzWjGfuN3bO1JxKrP0T9lVLgOX&#10;O/ev7+XKOyfEZqb9tr0ZDyHCTc15zr2fdKrD0Z7Ok4oNCX8e6i7viXjgoetf301j90kfb1vXj6F+&#10;2wdP7X6z3vfpw3k+mpe3rfqzBl91Pd329T77xjG9F5XlY/bxRN2iP8f+ZOvCvnDMX/Pg4h9Fipwk&#10;ax7JaJ4Y+YcuozhTMib6qI7X1tV7ik5/Jpyp/n+KPvmabXuK5bHT+el4QPcOz6qem7w3xcfuWeCE&#10;bbT/8DT/EFJOY7pknH56TD/DFdO3L+zfjW/+uo7xWbp2kpi53auYiNdcgl7cxHwgGYWOOQSP75g7&#10;iMcu4mQ3OBzx42HNE99qcpCvpoTPhbtUAD/xzrTIsP2BBl7iTz6BGJ3rfGjCaTGwueUVr4HJH8Ax&#10;7lDseRLPrVScIT7SJ+6JFeRUvhtOxNhxSNcsp+ffnEWVsb8ZHMb4MCMsSOey7KDiq1J+AUeHdcI8&#10;G4d4F3zWNT7qYN3n2bfIAHisQ7+I/y5/54GdB3Ye2IAH9rQbiUYoI5z6jeEqDZto6KQ5+Kb1JkK8&#10;dBdfBi1LDYgZZWHrmL3rKCfedN5LLXYqNGEHPf0qemGTw9BoofgfFH8WLgZxqy7Us6xHFrMlaL8+&#10;uJ7ES/gh3yxrA/WfgE+d1mXn5R9ylKf3iDGQ8+5H+J7ghS+xUEq4poXfmV5E+vNwt7phzq/Om4vz&#10;s+b05Ky5uLzU5xX/aM7Ozpp3WtD1xx+/KX0ujrdaaHXenJ18bq61m9ehVp20Dyb7qo+XSh81L1++&#10;0C5dL7WQS7tx6TOL33//nRZ0fdt8p/jFi/ZTjCySOX72TPh6WMFhZaEi+hwfPdeuX88E61bQvKAH&#10;2/TONGyP5x4AClEmvue65C0CZ9l+fsHOX/tamAFROcgr94gH+ldK4Du3JbWMXZ/HZMCLIFmUBfwI&#10;+GpmUCoc8FzG8x54gsm8U+KVyxoSBusxYM/00n+mvhYeC58GwMv2m87+lM3YhMwcXEa2l3INUp3c&#10;NmXdrXcbF0cWhjzoEqCbKUsyerIBRRAc+ZYDrOqDHrqGJ+TWD5wqpxULSIRtFESFL+Vtu6GJAzR4&#10;FvzL8tkuFnv5gR15cc+K4EBHrI1CmSwPPg5B0PYFt2JM9+qFViyYq2ULD0LBRz9/NgwYi84I1Z9K&#10;8wlJ8yL/SD/3L+4OXLcx0MPWwaKYSIBf7BKQ9QdZR/RfwEtevbcKjDZ2XpnS5hW1I176vslKW/kc&#10;25AMK7pTV3xPU87IJgt9ZnSWr2tdy34o9cDswWnreAu5VBtM28jisRkfCqX2QUVPP8xTRrlem3/E&#10;WX4nY+KFdUZmkTtKGQ4ZzV0+A36ERXJbrMXnTem3DJ95uMrjnmIijzbg2bEWvLqfWWzN0hj1/hqq&#10;E+jJQZhS1i3m13/O5ZfTWK57gwlJduxi4Spl6F39jo/UFqssucdZAMaiZt/bnTbDHoR3r1woL9oc&#10;8CsN+Pl+EB0yCNEG9Hi0OQ9wRqekGxrUNuq+61fRpe/fB/DKZkTanvv242a0n87Fdm6zTiODgC9J&#10;53sL+NcQih8ZL9BecR8e8Sz1GGyVTjFW2mK/N6kIXfauDyZ6DD6yLuvG8nUEbPqa7Cpm3UskH3If&#10;0R93xmrlHgu/bsO3rp/bMnLT/If8Qf3bZlu+Ld88Eb7aQL/OWz0RlcfVpP4QtnEvtZx358fuAfdX&#10;bjPWbaPWpX+M/tqGTfDkIHD/LXsPZnrzyDHpbYR5vnBdwhbhMQ6OH5vKOH7AWvtz4Q3272P6Fltj&#10;DKt6yvN6ntOrz+3KOz8v7xYY67pOw1c0pvczMzxIBy9wFI6O23juudAFTik3eDDXWt9tsEimX6b4&#10;J+tkIX1+8AKm4Od5fMncR51LFu/wp2Jw7Q+/U2mpB87ogF593Qrq4PyV+LdzaI3ePw3wfAqg4s8x&#10;u0dNEB31zXWOZzpfQxPzwks8V1FHYr5/xP8dPYrskAP+WN0Boc8Pe/s2ZxznA8tweK0a4LkpXqvq&#10;sIBuKf8P8erb2L8eotnBdh7YeWDngRU8cDjaoOYG3IwzbKghHmqshDf35aZ5LxEzaGEXjKXDUAe3&#10;NJMRAuk0s0hkBLWCpc8BfuRYJcgHDHRjoCl6ffJ7Noh3+Et4ep/VylpV3iz3RwOJF/g9bbCb8ejK&#10;/u3xq3zwab4X+njl+ka7dV1e7mmcpJ23YuGW0iosXjACO9CfB10M+tix60wrJC60C9fJ5y+xI9cH&#10;7dB1op26Li8vYmHX9fVlwD/pc4xn5ycxaL8UzdXZSfP8mEUHWoylTyoeaqR+qBUIz5/rk4tv3jSv&#10;X79ufvj+e+U9b17pM4yvXn0Ti77Y1avdkWtPg3AebrRbk27YW30SjsUp7Ni1z1tQ6gxHuu94QKjX&#10;qnss0AJgG/l8XQxGh+qlMGsQn6NceeHrUNIhS+nY/Yg89NB1PMCAw5F001V7XfByPubEIkzjRyUR&#10;fuIRD3NcExy3Vyudoy4WedyvwdLX4hgPZPI3ZRGy0WkDcoNH4lPviWRF+DBds4DJJB3/2k9WTUhu&#10;e6gzlHXlNVbmZpzkRVLwIJFP/DB0x7tFpg4YBmSQlXQMXyq/r0LUIdPheyF4YVcpiqi7MM4Pw8Js&#10;BYtByB8UDE5ghmKhqwSoNNVXOaPVLe+4Bg36guEFXdkw9BgKLEBLbAPFbWBblwS6Exv5h77HZhyj&#10;bHwbEypKFjqLjskUwbAp6uaI/Z3yB2cEL5QZOi2LX3jU8i521Tpofo4tU3hRBlyH40tGxhMcPh5n&#10;kHUUb1wFR07GNblg9X4RjPIIf/Xxi3+HeBRW0yJVDff/lM3C8ceAztMEjWBtgp99kcthRNwksPhQ&#10;bzsv9sYIfWvZDuuS8ClDFji3/WHK2JS+mSW666C6zAR0tJ4zmU8AkP2V05tUPfmHiRjadiaIvSCW&#10;xbW0sXu6SVEh1BANfRe7IcYnGwXnXgpfJ35DasYYomRAwyQqcdD3CKKtXmIir0e++ctiY61rLhPH&#10;m5eoyi2mRW6wL4VAncc/7r+2IfpeeWYb71XwPQu7LzuRQ3DcXn0952JXbk8ek611PPWQHnfZO35I&#10;XZ6S7G2254/RD6ofQ/1vdPa1s3sEii9bLlPqPTwJJY6xpOmInSY/4zrd9w9w0yi5C+t5YLBersfy&#10;4ag3XS92de3hynJVybQXbjvgsW6dWJd+VTs2QXef9Tf7KafH7EC3VE70Cw73Oraz3CGdDRMOz9Fn&#10;+sE6c5/tD2I1j+pnZ+HRjk7Wu/CNrk28g86y5AR8Ef7g2V3XKcsuaoHoXhDMK/v0DnmJFPzE1/O4&#10;nqeI+SuElHxwmOcbfD7OChtfpEP+Yd6yPmcXusCzD5ZQfQi19m/2FTGHwpA+bc7XfcZuvsoTQb5w&#10;WUcdjoo03f6xeefKwX4HIJnIrvd6ziOfa8OICehpeADKdYFHvSTtummcHJsXMHCnhmVwp/LcMN5C&#10;/y+S17exf72Ifpe/88DOAzsPTPTA3UaKTLzTaPcb514DFJ2FcOikagdlHNP62kpw3Yc5b2oM78KD&#10;gQ4dzYz8qby2gbeqfavSFRs8oHI8aJrKNV7YI2tNeYP8HwNwaKAkW2NQuQ2bM8+S9spu6uaVfsZw&#10;U1YG8OLwKnZ9aZ9QeJm4p6eVduEGO2xpAYieaG5USBenn/W5xY/NH7//3vzx9m3z/sMfzcmpFndd&#10;sAuXPge3d6OFXpexU9fp6ZfgwQvLfR3P9NOIV1rM9c2b11rA9bp5qd26vvlGu3R9952uX2mR1zda&#10;8HUYixSO2YmLtwlUnLiptSPNERVFhcm9rYMmob6QI91vH4AlP9xciqislokFbcrck61DRQNpDvXh&#10;LQNJi39diKW0nsFmg3VwbAypEwtTBPdAtzNAK/iUG78uwRU+Ag8+fZ7mPTVO9MU14V98i9tZQEdo&#10;H+zkNQG1p0hsnBZ1N3JHTqJfKpTyC76mtX6K91tVWpsNXyCAuuxQ77WJtKbrxIWW/oXDPiCOalqQ&#10;LYLyiiBc7rvoFwAAL3nQ8oDlB6vA18nlgSvuFlF5AZcWZKpisIjKIWT5EiKnjQCshHCL9Gk/q6ht&#10;t6X8bThY/gqBBVHp1lY+4XjHkPunH9pd/dpCijbkDr3l6fIVIVh9eys/WGfamtHSsMiTEDIUwwdY&#10;XRxm1Xo8Ru/h4LaFE3oUXdCR8on6clclW6HGy3DrTp7MpW5V/YGRr7jWL13G2jjgplVyJvTyQ58+&#10;fv96hsk0AMVEuURdCV1L/2L+2d5pLO8XCz/r8H2dmpKV9aAdpw0YrAeZa5aLHvIZdDm47KwX/UQN&#10;9nEFpIT4MEFJGNrhrc3Rudjv61rX0OOxl52V7sfYRBjyj+yirLlXY6Iy25h9keEtt/HzkBzxoixj&#10;ty63ZVqgx85c0Q5Lies9CkjjKZ3d9lPOLvMZ/YfkCBYLKikvhUsJZXG226Janm32/DP2E4bktDnb&#10;PVsuMbr42lI3WSd7/PF5caGlPf4YG2yHfeXrx6j9Y9Ztnr/s23k4U/Ieu/3Fzs4Cryl2bRoHPxHs&#10;d8ctdHfetAfsb/GNMSj+XuRz0dC/uZ+J8ck8msde9zfpU/khxvHJr9FOb1LGurzQzfq53DZRRvBS&#10;vaAeuX4wymEc4iPGN0l/j8cAdV4eFx4L61bitUvO90DHv/NRZ3M3UT9muU6DuC54gcU0qulY2PaQ&#10;9k3XdIfZ94Dbrz586JpBPvjL0AzxeWww6u5Q2Ga9nupD6eC+wM+jjBsIvm4v4tzeh+RPKafCp1DO&#10;lmuR7WfqGN+APKQ7MOFfXN02X758bs7PLvT+5DreaewfvNZzdml8hDfaJ1mfPn+uOQbqH1OyMUVQ&#10;aM1C2J3Q7zerfyDoyzNlnxl4hplGcTz/KuY9Du+CBIkyc/m4vGZoLce8uIZfhksefBDrcqi6J7yg&#10;sW6GD8XGyTINEz5lXPUkWfKizBLeqM+GZD5WGEVFqA5vL+u5+Ih+P8ZkxX7KI8YCQz7MsMqoJObl&#10;gQL/jCO59Z1OziNddKkx9IQCj3LUZdSZQsvcatqPAuy7IF/kHzfWunaH8bRTxQdP2oivwYYnXQA7&#10;5XceuD8P1MVdcwde1kcdB/0YgyF32p0OhY4ldy6mIy6dxmh+xs1p6HS4s0Eu4x/EOD062Mt8nnpa&#10;dvPZK2ytL6EpDwpkzOfJZmjYNpXA4KLT+eJjArwIviY9gTdo9x6s4zz95uWtqzDyrUOJL7U7Fztn&#10;VbgS8YnDaxZz8Tm0dueI9vM/7BahType8EnFs/h00JfTT9qx61Pzuz6/+Puv/2zevn/fnLJrlwru&#10;Vp9YZAegI/GA7kK7dp2df4lFWM9fvmye69OJP/74Q/PDmx+a7//yQ/PNq2+bV1rk9d3rb5vn2qnr&#10;hfL3tHhLWpSRZSnssIPPx6VrJb27UNQTfAUeKHN8+uKZFiXdHsRnjljQxqIDBoTBA9qQpdgBXnP4&#10;GS1wCp4feIbyKqyXiHZCsE6d7+FwGfeWderrhe592ACPeSD0gAWsaM9Y2MWiLhYZeXEX9mmZX7tD&#10;GYhjgbyh/EU69vPzNel8bdnSL7e/yB0STb/g8qm+zvyUH2FMTsmONk1p/MWBMEidtmzYACOP6hXP&#10;xYp5QK47oJV6h17k1/osPAK8/HKfh+u2HPZiYSY7vHCDsegqFrEh0MFK+JoYGDgFDzuo/8FXmf7k&#10;Kqj9QJ51Qx9keoFXqxN8WirySBq/z4vr8J1i2xY4Yf/d4oNMH/2/9MVH3LvoHKYIRv0MmLxcza6J&#10;4Hw/J8ssfshCXb5UBLddtpl6iV1jO1e292LmprRkuc7b71HJemhxiV46XD/DcUN4G4ZVveArn/B5&#10;OeoRX88lL6bD5I/RgN4DvhzF30aG5M9TcVmR0R6owl7rs8JzX6Yg17aXmGuXeZVrHAHquKtmjiRE&#10;0ymbIbRSZ3JWfbHvvCQ7491L2jogbGoBRTvRahe+zXTi5+eGuE+EFvXTNiqfyaHog5FteMtuubPo&#10;o/6XAnObzsIuFnwR2ImNodD+HruLanym68nl29cm21nykF/rF7Ahe+SvCM5zXMAbj5CHjDE5+F0H&#10;98BM+W1Cmb6fki79rE2I2yoP+8lCki0G7eJH5IGxOv+IVAxVHkpP7n1kO35sfvla9bHP8TthrPxz&#10;uSjNeLYG5xkGD/NxXJEfQcL6okpOb1K1+7Z7GXnYTMg0Od3mrnZWR+pdiT3OClHiH2NjXUTfXuTR&#10;71JtMi746BbP4ZvSK5hu+WS/uk49Nt0nDnIYos6Mvx7SFteFbRUftj2kfduya8e364GvtZzn1d15&#10;eV3vbOdK8qMdV5vouY36bDpUHsDcji7SqI+XbVUec5/uc+p8SMbp8ef9FAu73v3xTvEXve+4aV69&#10;fBVYRwff6sfnhWCMh/UZy8/tL7g67JPo7zR3Nin0aOtzvsmtB8xyeh5z6RxfJVFcdRItvDEn2GRe&#10;AJcI+1Nsy/wX8TauYuuLrqQZm4bO4ChB2dfyX8T3MeZjTD8Uu2vZk4+9hIxPWgdjslgcxWWBgVpD&#10;8VXwyPQVYcUEddLPBbBAjg6XGSBC2DEAj8yiz2gZwlPB+cFrkza07B/uXOxbqAB+dhuwEPkBEL6m&#10;MnkA9+1E7jzwlDxQF3fFAHCR5jQOOngpUzuH3GDkdOZFp6GGr3aEY3iZxunU4bQvysVHDSgdSeVH&#10;48vxmBtW27NKLNs8UI5JGGzFh8RLhBh02fc5dnpJfkuI3jyqdbXum5cwzBG5Oqj/tSx6mIyj9VHE&#10;uFF4YQjewdW+FhfE68y4F660Uu/k9LT59OFj8+6DPr148qn59PFDc6oFXu+0qOvjBz3gKP+WN6Kq&#10;6Ieq8LEbWMMir5vmTHinWhTGPfD8+fPmxfPj5pd//1vzlx9+bn765afmjT67ePziuHlx/FK/etFT&#10;0bUQ4xugfWV1rRuKW0cbgrXVivefqIpvySDG7kVBuKDrQ46ykYNFKhItE9gJLPxVeDjNfRwv4SGc&#10;F5AvXOyNtgfGi4Jwpgw4ox2RvaMvd5Fd5HdEAiM47ttgeItVUdu60y7syru7wehAL5uNCF7oluhr&#10;UnnhhwpoE52FLb28zuWQ//owZKjsaHtY3HOsrYsGTIoyhrfLlLTIoi5kv1nf6qYBedBGOeMGhOmI&#10;xTnUyYJPveKFPNmxw5wSXpvoxUzoUtkrgUzjKFkD9PBq66oQ9W87WAywp3smFnZViju/j9qRcNt+&#10;Sgu1VJC0C0GDYhwlUP/DNxikYHnoxAIvFlpFkGIsuYp88yCWs6GPslfsRRSm9+IwHvApx33dmyjC&#10;xoJmDX/6VWw/2GcRqvJAUyxQyAWHsLAcW7TZM4zmBWxZJhR8qRk6ZVuCjeShq0yWXdo9UYtssZGj&#10;+l88uKae5xB0Rd/Kd0h/y8h5TjuGcbbNcGLDHWclFqTR+0CVB/siiId1ndSmLisz67tAt0nZlu94&#10;EtE0JPthLjb1IAdd+x5yHS+VP2MtTsue2NFpHuaQzYYR4+u+v/vX8/hvIM8+6LtpA6xrGxu8ZBey&#10;apnZD0sKumL8Ilrqvnf7ZLdT7m3awhsV7n7pBPbVrvMZRm1kencPLimvj87CfuRHn40NY3agD2Wp&#10;UHHby62eL8uPQ2baBnQpZUD7H/0f90LWpnORM3bpnQd2HtiaB7g3x9qRTQq1DMfm3b82fBfPeoBx&#10;GP5a1meFJn5lP4VWOO4rI+7R0N9Fv/IY2+zS98UYXK66N137vuC+IvR81wLv4dzXZ5MiZdPQMw0i&#10;6ngj2Y0qVN27h3YuFBJOC3jkZ+tLTPneV9u5pFtYvEW9J6BqXbQQEJWR5z7K9aOI7NtHocxOiSfp&#10;gT9bHVrV3qF2awjWrwS0Kcjsyy2wmNswTR/HcOKpfRM80GteKHrzTOkxyyC68k/1KcaP7z80v/7+&#10;m95/fNA85k3z+tUr0e01x3q/8eboxSCpgTxTR/9mwFgsP8XO6kU3+koObRoWOgafkldZ2FbgCuDY&#10;pvos32a1/i94Bs2NC+/6/kH6BUg8iDkRV/vMOzJHODvPsdDiPQzXoh8aB4xwquCO/MLHmTFnIFj4&#10;pBVRlFck+KRyMbOnEC9rk/DxQ/gJ+5QeDGPwQeQecIx2DN4j71/WMiv0MVfWR+KafB0xrzSU/2eB&#10;reLnMg7Ef3V9A3ymtsF/Ft/u7Nx5YOeBpTxQF3eNdjZD7BgMTRlgmLbg1l/ml/ULzh6NoVNDV9s5&#10;0UWHUwGjlF9XRvFf7DySbRfcA0sMzoPDKM/c2agTYQAbAy145Lwxb03BybRFz0m8M90q6Xm6oQdH&#10;9tUqMvo08iH+ZoDGC3UWShC8w86hCiAGONLN39m+G9BpcZZ2VrnUoq6zk9Pmy8lJ8/79u/j04u/6&#10;BOMJi7W+fGwuLs600OuL4nPJ0U5dR1qgpcVbR8cHzXdHR4JfaAHYiXbuogjbHYpePD9qvvn2m+bf&#10;fvml+fmnf29+/Ok7LSR7pvJmV4r2Fr/UjJL2MkHZqAPoPTPAx1/Kp55QhhGDSJjn7xajPYuegN28&#10;7OQy6pyuz2U/OyqZFS9cI+iFK4tsCDP3t+CgcbBGLdf3lmLOWYL6A9RWoR5NxutljV6ib9G56sQC&#10;pBKqXANKjO3klS92BpR6RFkf6o00C2oI+MzB/Gt1xh9FtnEG48RjJt/0YzjKt9/j05HSDxLQTQrP&#10;Sq5EfLYOIMEZjlvo3dlMUj6DW98/gZjyQL8t9cWLn8g2G25Frp0Hfb8M+g8f+BB6L/AyPxZRUh5e&#10;VAW87qqjdNCJUCIjRLmANBJiVy4hVbyMW9LkxeSCYmfHJ74GeJIf9cOIupa6UV7EbbpdGOaFXbCB&#10;H4E6Bo7vyypQ/FiUcmDDCn/wD7XoUCQRoCWA1vGxESJ34JT0HchtC2MwowCH6IHpmDceae3E6Nbu&#10;ttC7gqodwqGahY3FHpsFvOL1dKn3a9HHzqKutF5v9axSzdQxGT2eFXcsIfyolwiw3DHcdeHouax+&#10;68pchr7oRxWP+23qGLMvo/ix1ifyN2H7EI95/iQPmhy4Np95tJlm1bT4R3PR12EeP/m++q2vn66p&#10;q7636v1S+HXao3ky5uR5x8ZAQT42KOKevVYjdqBxhjYWbbPR5+7ppwXm85Dd8JwT4l6cg1M2DQsO&#10;tR1BwXsM+DnaJBpvdC12AiO4bXfcQh/52WU1x/cbtyDXdeRz3HNZLmXTffpmKcUKcgwmViHc0WzU&#10;A8vUE8qMAM0ydEH0hE9ubzAh2R1tqPKi30zwyZbOaz8yP6V5lol2PMNNr+eoeJZCsGGTldguIjrn&#10;viX6o6lq4vds71RVh2iGYFP5rYt3H7IlgzGG/Y2fy+Nf7fOrGcbl+aYCBxJPqY3Gx9QXDgdgDxWk&#10;BzvTnJxp7u+z5u80gXfD23YFfpx5/PxZ8/LFC83bHbaLvR5S14fy0Z9dLnV1V+5/9lowbP+EujEz&#10;Huhz2nTdgt8YT8F5xs/vQeKZfwhfzSDmnZ+eNe/1Y3feh/Bu5FK/Rnr9+nVz/KxtG1+/ejEz71nb&#10;d/GNZ+oh/j0/0Ox6B29+TD1Ih0L9AG8O5dXnd3CGZBY8shcG4Qa/0vmSpiyH2Aav0Qzl5jzS8DFM&#10;afgSKBfgeazqvBZj+NypY4VvqK106OwYGTpCBng+htk+LLT4pOO7KRphUz8MwQpOlKvxwzm+UDx3&#10;4JXw5iXHZGd4SY+Jm6nXA7ShQjt02Yze82x6DHn4wHVknj7ZV/PwRvKYG417VYUzVj4jpDvwzgM7&#10;D+w80PHAvNcbHcSZi2UaMhorNY58to5mKw9kZvhmgBvV0tL9aRs8+aGz6CH5iEkbjjqAI6/4jc4i&#10;h0Uvn5Ye3GTmpOkAl6kXffplrufIsd0brS/Y5qB0LMiRwXnxBCiBptPF5bUmc/g81LUWdV02lxeX&#10;+uTiF03unDUftEPXe3bn+qjduj59jMVcZ5r0ub0+0cHCkuvmWAX+/MXz5s3rN1q49W3zQrtwvXnz&#10;Jn7R8utvvzc3V2fNjSaIDo8PmzcvXzTfffum+fa775tXwn+m3bq4z1g8dTehp8UZpT7YP/58lwfg&#10;8fIV26BOzmPNEnYxYVwHf8qnCFwMvDNl8sqh1kcIC0/js1iENHqwZCheyjKcMQI0Zqy06ziKzdR1&#10;BGZ8rh2Qq8M681lT9Ip7Kdln9IjhRXBM2nqR7gX4h06CYw/8Ic0PtSYJnxS+LECgnHPgM4D7QopF&#10;OOJjvcFBhlcTWSbw4KkYXOCjvgDZoegQl6Sxz6HwsAz4szsQIXTItIWmssh8crrg1To1kFdQ2vKq&#10;DAUN+W2ZsfNSkOpku2dYibbWETI5rHMuc8HCZ1EHWxzqf/vrCe2PVRizUxb1NUbb8DEvkiUtFpHd&#10;wUl4ypasItw8rHjCs0zwHXId8H0LSX8TPuviGPrQfYCp2wFwqu7WB6D9VHQNHQSzfFAIyAr6TNtm&#10;rXZOvhhkME9Ozit6x9y50lzSFlKPqzsAQlNwqe9htmLsCttEw2JBFv9BN2Mv9DrsLl3dBfO+g9yl&#10;yNtUKDpsit2T5VN8Gm3Mqv5VOUcY8qnyqP91Af2yjlpFpz4N10UP6iJ10vfmsupMwkdeX4dFhPPw&#10;0ZeBgv3c41XbOufP49Wj5fJIq4uDR59O1zH2LXzjXh+8aQtT4VHW+NghfF0Whhk2E/flziCU8gJv&#10;Au4A+Vqg+HGIOVh+ie034voLX+NuOk5+3YgfbMum9VzEz3KpLzo6Vco2GmcRrz97fsd5j8gZlOND&#10;luFDyp5QDJ16v01dH7oc+r4Y0GflsUGf95Rr3S+x05dw6asIjH14xj3TDhjtj4UONRegfbRXn+Vr&#10;GW/w7H7G91R5tByWkHzMwuj6/DiM/XSgm7xP8BHBvsq8Sx3hh2Qey3C/Ol3Hj4XmSfs3HkRbV9Qz&#10;dtk/FTiSsP9GstcBX12wK40WLrx7r+Nd81YLF/js2IXuU+a+WNz1SjvUfK/5ux9++KH5+S8/C1YG&#10;m1vUax2bdrRb8IDrar6HtyDmT8Pyqd47K5b/vY4/JlQi9ye1z4emb5vKyPN0p3o38kU/bP+gL5nw&#10;fuRKi7v4wsl333zbfNZxefWzfgCtOfL8HJ7LGN59/llP4cZzfRkvOSvGsMqjPxwMfXj/epBIwIyH&#10;njnkPOD5mn4bGDTorIM+O8ZKxnMM3oRg20wGP8NM7nGBr4fiDo2ZEYuf+1qXO+BO2Q8xfAww27GK&#10;LthNgMciPmU8RnmGrxbhwzeHLCvDl01bLvycHuIxLy8q6BDRVwqb54t1TE5+5L7h/vL9sw7bHe3O&#10;AzsP/Lk9sJlpnymdjhotL4SJwdRUvw81qpLHIC0GDqlxnMpy63hDnebQ5MNURYoPmLij4c+NP51B&#10;Z9AHT/tMengQN3eQhb4cD+1LfITu1l/JVcKUQerSfOUfFkPhJ2Je+l/FVgz65Jr+WEhxqZUhN+wO&#10;ocp5pgeV85i8uYz47Oy8+dev/9ICr4+x9fB7bTt8qh28Lq/P9ABzrXLS7KX47WklwYF+vcduXd9+&#10;923zoyZ7fvzpp+a1vj1//OxYZX3cfNbEEDtzHRwcxz3AAi9ojg+e6zNDz6Tkvn71op17pIe3UqXO&#10;+AWnHxaG/ISJ8eyjk9bSxNcZtU5NKzOlIytKBL890C5TcsKtmFJl+MobNK5rfgDgmoMJLBZX7KFE&#10;+E74guND/4IGvPhqJQxz0LWf5ay3+Vc00Q7WGcHhi26wZde0Q23XMTShLPUiWOf2Ch114BQOB+TB&#10;t/AHbDnAwec6SJxWDC/grYOh6gb8weIurwPq5rbygAUPxfCPg5NCwEu6hQyckU9wDD5px0pnu2rb&#10;onw+exWh4FteLY8+z4JeowW61XKBT5FxZ6RUVBkha6Y8EFBkl2KceXCtOjhR7IWXaZAFf+5loO1i&#10;u7JgwHQlrmUAqoPT0gUfOkR59mDW1zj92D7NtrYLz1od+/i+DjrJoi45WK22vWqhrY30HboHhRB+&#10;9Y1mQvFh4qXWAcMVY791DFvuxCWskhTupGBFJyEPIElX1130o23xmANsPiva8XsP3y6DlvaKdr1d&#10;INvSVTPQc4quIvMLuBlth+irgBnsO8AQ3V3uxlLRtRVu4Zchueg7BN+YFiswWkUf7NBB3cn3W0e6&#10;+LJg+0hbP7nej/qlQzhygUwH60xDRNrXzndc4CzOvIoZ0fb+5YcTa+li/tuMs005jUz7ArjS7otr&#10;WfTxR/ScmfQ1Xqa3LGLD5c9o5/w0pDzaAB+UN+kOf3jDg2A+7dXo+cHKCD055rXR1lo4tRuAZqJt&#10;Jl8q3ibvpRRZH5n6UQP3MaFv37b92Ur9c53t9+zrdf2c6Yf4j3iYPjParCn32QiPJwX2+AbfZ/+v&#10;YoT8TLu/sI10eVjGunLNZ5XYujygDh7v0r6faAHJpR7Szs+0mkQN0pHmC/YPXmpeoP3M+iombpyG&#10;e8N+g/lY3QEn4UXdqB0ThLuAf/CL+56Y3+m7Rf72j1PIirFV8SvdFF+prs93i+rxovy+7Pu4zj6Q&#10;QfEc6zrleIoe+GSRfVNwBmSdnn+JxVz//Nffm7dvf495wA/6/Njp6WksXojFXS9fNj/+/EvzH6d/&#10;bZ5pJ/7j4x/bvmRFmQNq7EA7D6znARoM2u9thU3WdXj1+XGdw6L7PeNuIp3919dtE/y3ySPrPlWO&#10;/BvjOfDHfC0/0H/d6HR9c6H3FufNub5ecnZ2Ejt3MXd6dnHSnF3px++a+Li50U5bHgcsWZ68PyNA&#10;xo5dDshnbnUmgDikd5Y7lJ8ZkT/GJ+MNpQst+nFUXRbJzLwyrtJcMmb0HFZGXZSeS5PliFGdu1nE&#10;9CnlD9wD+JLyXfjc5/LDT0rHXOOytsODkHm1kOXPubycNn+4GbY859UobNNq1OtTTZE/BWcNTWL8&#10;ft9+X0PfHenOAzsPPF4P+HXGYg0HOrZKNLFBOtCoDFQGKnUiNNPmNA0pIcNaSMBigAfOlhtci5wc&#10;4ydCX+9FD0Xz/Fv48Vm6TpCMYFt8VX1a8D3AYiBRX9J3GOhCcvlcJgtwnh2J2yI9+/Rcuxzm0U4t&#10;p77fhuQtgM393M4C2tFsu0bPBJjJQpdbPSDgMj6ndqWf553puDm/jE8nspjrsxZyffrwtnn77g9t&#10;xf5Zv0Z5K39f6Rd7enjRcXN9qUG2JmHZil0rmw6Pnjf72oL41YvXzbfarev7739ofvrp5+a7775r&#10;Xmh3Lnb/+v2dPt2oh5TbveNmT59sRBntSaPPNj7Tr15OtSCMHaG08Eo67R8cNfxq8FoPRZRtTOwV&#10;Axmo9yf1sIt6G489qhfl/XETPyLkhktlwy5d1Dd2qPLn+OpDl/GkQwxi9YR2K2GUCzQ8ZIV+wjuK&#10;FV2CS17gDtQT4GbJw2LUa/ByMD2IPoQb69GKLfgZu0OOYBVPsNAdHvAU7/bXrtp5zQ99skFF0wb4&#10;K+Av8OPBS3HeTQn1YjGNEKLdE83FBYv3WuJYyKXR3I1WLLE0kHBQ8mJnJYFCF8HzfYwsDiiu5DQW&#10;oHgBCwvXuJdHF0FB1Ipq41C+B1N+1AOBa5C8aFt6Gdar8qwEJYETLA8Q8rIOwHJwHvKEi0xClDnV&#10;r/Ci/CijsRD1Omeab4YlHp6AuJTzKJ9DVehDbmxwoLXdhQ+Xruu+pzBtX/qim8uo2q5MdNft2AbL&#10;Nn/49gN5BOMqGf4uMOTGJ9CKfnEP4jPzLHREtO3UEwcWdlH/qlhlca/X8rxDbBeEcn1HftduZLjo&#10;q5+A51AFZWBKizf22G/EBHw2uOCzzZ45Yzt8vDCL3fHgcaOKxCcwvDgx6lMUYlIZmdAX2TD3AjjS&#10;hsdi2WRPraPIEW3UpZQ/6hOY5oDcTJfzsAne0TDnjO2lz89v1d+cadeH4+b5M31uWLIpF3S4VJ9C&#10;oPvBZ7SRG+lz5/kgJG7pVPzu2zzq+kBZ1F/Tr6IGthEcK0mZuq6TRV2t9zgAQvKJd8aE5pCKJvyn&#10;OiHAfYMdYbPqVG2z8UFrecf2vi+MMhjjMx1xz6RyvNSYjR1X2UWRl5q89EQHFtdzsDsq1+gSfu0z&#10;p42Dn3k67uONXWd8eBGqse3lVs5ZZwuw/KE842R9DZsXiyfjj/qcIl9G/cVG0uJHHZ7UVpgWeav6&#10;qF9e8Fo2FL3nklFf8NUin2Z/wpeQYS1k8bmvk65jPHCP/cNiJe8BQ/6ufW4Wt4pPoR8qkyXq3n32&#10;z9ncB00v4Z+OnviaA3rFPBPGWG+s7DJ8qJw6zHsXy+L3yGcu0SXrM4NwTwB8p/YW//Gu8vLkpPmf&#10;//0f7Qj+QT/sElC/uuIHYv/1X/9P7Pp9T1otFpN9l9OZMvtYpvhHahllo2nJeBRluoxR8lG0Oeiu&#10;I/oA+424wBnTEMgHzElDoDr+oqqAW5//AgnEXhiD99Du+xK96Xr58cWhBm7hk2V1ndKOLctTOl1p&#10;PvDDu9+bv//v35v/+3//31i4cHLySYsXztXmnenZ6Vo793/SD0CPtKv/J923F80337xu+ATZy1cv&#10;2/knGfdUx/n3XReetDzXwXK/bq09gv8KdXnlcfjUQllFpzHe8JrHb17eGM914S5f+MyTP1Q+mbaM&#10;e2EzM98EcN0wJH9VnvPshKfsat8f7OnHl2rHr7Sj4ekHzTF91uKu6+bykNnxm+YbLX7lZ/R+10B/&#10;pdcnbZ8nHvFMmX2U9S321OdS8oARHJM2vfzLc2ydnxC89o3g5ZDpx2zNcKdFR39MmFuG2Jb0ail0&#10;Np8KSImcV2QwfmKeDnWZcyFgX8CKDeVVTJvZP4vm9ORSftZ7KhVC6JxxJCf63SIv9Mt6GBdZRd4M&#10;DrTQDNGZntg8puBmunlpZONn8y5pv6ui/406YN0VM2fusRXvwfwhFvxb5/Jcdotsmqeb88zL18vG&#10;Sfc6N5b1yullea+L/5Cy0X2K/Ck46/hh2/zX0W1Hu/PAzgNPygPTF3et27HILXR49C+0YXSK7k8H&#10;G9ZFDR30pXONwc+y+qEIB2FZ2pZq+Lwqr1Xp0KL4qg5A7btw9N2ghBdqQzgM6mKnl3V0SN7IL7yr&#10;b61TwptJbkj+DN8lAa4WkGW1WcR1WAD7Wqhxqxfgn+Jzi581QaNfl5yfNtfnF5qkOY0JGxZ3fdZE&#10;66eP79tf6WlB116syNCOWor3NeJ+8fy4efH6pV6gv9JE7I/Ns5da2PXN91rY9b0+yfhNfG/+oLwN&#10;Ozu90MsxvXTXQ8+1RpbtQhRevh83zw5fNEdHRypHKciuWoze9PaS3Yd4iclA1IN6uyMGeL7ALm7f&#10;gYsAAEAASURBVAy3wSqLzrsiw8EXXrwAJU0w3UD5AeI+970W6ukydCk8PUCOugluCtQl7nN24TnU&#10;0wOiqFMDou6oQApE0So2//rwgtxsT6HMuKELi0PIMy6GOF3gtq+Ia9u4ou8NK8SCRGUljb2wCxgL&#10;UAh5h6UA6GR9o40seHCKBXqK8V0Bi6/+SsFaNdMjIfxEhjOVHA0I0RH1ItEgiwMx5k0a8+qDZ+Zf&#10;+IQc0omXy6XqkOkMFAz/+9OWrheOjRZxokfHigM85XVohi6Eix9ZEASd7ZzRd4i2ByvFEdAwf0wP&#10;w0Ei2FftVXsGR3DKJPOtKOYBQOmwH3zI4JcCdYVQF3YVWvCiPEsZJ5JO0ngdIBWsJ6eTP+VC9PCm&#10;LuV7MOzN9i3gFRMO4qP9umIxF20tCzniKLNCHXZ9vSU/mmfJiXpQ5KEHfqUN7ZRRoUd3sqh/YQcN&#10;Z0dQYbRu1Ne3z29dmdKfhcNfPp80/LL8/OIi+pTXr19rcbH6Ke0miY/xB3ZuPKyr/zoKZdk5vSxP&#10;/MIBD/PRNXXDIaeBgVbd6QTARANS9jtota1T+qmF+lJynuL23zycobxCR9NUg2BRd7WqCz/6nsav&#10;t5q5o+3n5SDxLSu/FIxHmvrO9V1BJf8D56C8OkJ1vShQkNDeZyh1LPp55FoH67GsDdZddJ0HSvuF&#10;/MJbLbMuJgjItOa/bLwpHsvKLf61zYPkxR+dPJdDBzjhQrzifpqA+lWhqBpFfz3ky1UM3RSfVWT/&#10;2Wjwtf2tOJ7NJjQLQWO6qT4D3/fkVJonhBc/3tBbundaRPLbb/9q3r19q5eTGsipnb3QzuDffvNN&#10;jOPYIehJhk2UH+Xv9nXZ+rOM01zPtimjrw+ydNRdgi2bWPrEuKVH4/G7Y7Jrz2z6Hs2jvCy60nT4&#10;R3RThhf3Ycv5afspRnbs+vXXf2h8ea4f+GkOUDq/fvNMP455rXm8az1vfdRxpjnCg+bjZz5J9lY/&#10;1PyLdvBid349TLpO3YfSOxkP74Ft33/b5v/wHhzW4KnY/RB6um8c9hxDia2Ga00m8wzD+4oY48Uu&#10;XVeaN7lSG3keX93Y50VGDvjJRy8rowVOB1DoxmwWT+YKct/YJ1/7WrIrf+tBzJGD7QNGelEwfcGd&#10;mU+dQw+uQ9WtAGIuRL9gYu547rwTchMf86vxFBsq8khiEzwya+nruRDPzUV1lxyPnYj1ldDu/Kfo&#10;QpWCZ1xYh48iMwu6S8/14R3aRlO2zWXL+xt0pq5Pqlsb1WbHLO4T15E6+N75ZeeBnQd2HljfA525&#10;+PXZzedAR0Jb5s4lBhPqWBZ1hDNc6YzVGLLq3CEWokSPbMhALLpWAcXw4FphEVmL9QTOQ4a481B8&#10;q8EJfQi2V5+Tr2OIdCWLJSDKRic++cXkewweYGZdVmK8HSLvhpF3ExhTM/vo4vxGv8h7p1/JftLx&#10;PhZ3nWjnrAttIfzp06fm86eP8dnFs/MT7dRVthgW45dazPXy5bPmuXaJeKlfo3z/5k3z3U8/NK9e&#10;vWnefPd98/LFq+bVy2+b169f6VcSz2KR1pW2nLhiZZkCnxa8uGCS6EIDM/3aRQu6jo+1uEsTQUze&#10;HmrBWKnW7UBcN0Z8KlJAL54Y9CREPvoOEJx7xfct9LGoJztkaHBS+IAW9Q5CBQ+CY2ApnJxXlS8y&#10;27rU7ryjV69hEzAqbK3DwVWnpCe6Il5RjY0WMRk5QCu+Nt11NmTYzo6id8TgOAu5sGZhlz85GZ/3&#10;E8wLuerOQkVatIsWDFt4hD7ahloPubFQD/ix7idF/KooLw4L0kJf7ZZCsTjKfoJ+IMRDTZY9gGOQ&#10;eXMdadEFvREco3uxAZDLO/wkuO0jL+oR8n0AJOgaOuQMhj6+kDr1gfyxUHToZAvmnZ4oe+qCfXyj&#10;X8C7PmSaqIcZoLRttM1RGYzjSmLdbZti+wu6agd4xim8YdUpM+cP2Bu/zpZM6h220B5HEG7VTwD7&#10;OcqixahnZOUQ5WFZ/TgjLkonvrY97mnoUl69IRfxI1/6QMpOdhwsZovJCJmNjR4vYANlF37OfLFH&#10;x9iL8vAP9aKMO6CP8haZ6wsLycieaR+zHKdRFpmEnG4hd2fk3F1tLcXCro9a1PXPf/2r+fW3X6NP&#10;e6a+hc8Cf6+dJP/yy1/0suFZp+6EMrZha5rdE+N17YjKN6xr1JNS77gXadcJ9OG8lGrTAMoRAE4K&#10;Ra+4feGhI+7DlBd4/VPSJ9qMVkwfa/o1/AhT/GTZ8yruFD6txPYMz2Voerix+4F4hC/IK7rFgn0t&#10;6Do71w0gOOWTF3ciHH+bnmt49AOTf+CMtR8dfOvmuJO55YsiE/OrHbJnkt6LVJtjz7n8e66x67F2&#10;qH12rF1LdQvkcfci1nPzKY++7P51jwE7OV6q0BifseNHLDAxjfn5ukc7dGlfcq9HMI8h5CGY6Yby&#10;+rAx3sAJy/BqKTZ/RhfrA/ehtiDn93V2Xh+eNZ2Xl/HWSVsPeNyHvHV0faq0Q3Vjk7Y8hXKjni2p&#10;Zzuu0A++1Jh90u7gH96/b377/XfNObC9atuunf31XG1trsSbdOyKvBj+YOtUe6fiDamTTKfPcYh2&#10;2jqsw98MHa9QjiZdO+7bwXWxPz/zZTl1LGngQ+pvHZaJSxnG2Gvb7chEvdjF48OHD7Fj13//9383&#10;v/7rV4212h202YX/5x9/an748VvN4101f//7/6dPqf5vc6LPNP7x+x/N/7z8H+3W/4PmAPWjmhcv&#10;7u6Rp1YuE321Q9t5YK4HqPccy9zb4BP67WEL/TrPttlxaRcXGgu+aRYibwFBfTI7ZzNnxy7713op&#10;c6XJurtrzZfomvk8uu/4QUfRtxav9Q+EER2Nk7MrgwyUDOqa8D1sIq7PdV3Uta7oe4O3Ys9PwhA4&#10;/TVHlduv/8LpB49vZp7lhVv59ImKD+LHqyUvxgTwd54ymduMMUSBddhkWE53kMqF8/v6A3feEF2G&#10;TcXLNGNp6RHlEO9VStkP4F5roSE//PM8enJP69spOgnH0/ADIrYKwsYo156U0TrTwxu8zE4YRNgB&#10;Rz2A70rg3ht6/+L8XbzzwM4DOw8s44H7W9ylxouBQXQw0pAXKLx4jc7GHYTjMQvcGCoe6qTGyCrc&#10;nS8xR3lJGwNb51Xkry+xsPPI/le6dvoMKuf5hzyXTXEbA6A6MHUecX+AWvAfKor6KL0O5jwUMPgG&#10;z/47OTnTy+/fmn/9+qt+Lfu2OdMv9HgY+aKFXizk+qxdvE5PtK1w2dN1XyPt588P9evZw/g8wvea&#10;1PmJhVzases7/ar22x9/iIVex8faGUX7ZYHP4qDb20sN+FncUz6zqNE5Dzw8CPGLv7sXxK1TY9cJ&#10;0d3oFy7gMYhkgcfQYBJ7CH2zsdWLF0gTjMunZ1jtb1i8FHW9cNxm352B68jFHg8IAlsv8tAjP1xQ&#10;nxBFO0GIX/SQEDBsKnxzveThxWUFHZ+i8wIPSFkUhWzLD3bIQZCC7Y2HIMFmFmhkIyAodNYbfLQ1&#10;P8og0MSYzy+ynXF5px9wTphR5VgPMQk98ZrStwclA2QliXJwGft+tV7ghAqQ94kEs72BT37BCTPz&#10;dbHbdsE3snUKXxkXORwlYAM0la5cgxNoOtEEh/3wyEHXUZ7ASp71dfkEeqZz2nHmRzqEptj5wEWD&#10;vq6Trd9agrYOdhd4VV/DznwLv9CvpNva2+JAU/1FPnom2soHOEcKkSeYfeA4iqboTz0Mn1uo6M2G&#10;vpZ6QujoUOQHSclvsdpzBvEyHP5rh6QfvLCt2g4AGcUmLieHYktMQqhxqr/kFgPzD7bIE8xtmW3K&#10;to7KFBKLpIMGPXUw2QR/5MK3uqhz0eNIXsqnPEflm6HjHquNXKpMLrXw4qMWJf+q3R/++c9/6LPC&#10;n7VY5VCfDNGOlCr8b75/rV0i9Wty7VrpRdF3xq6pRfLFmpwejpzyGSqjAmdnBe9GaCXvdtNT+fcX&#10;X/V5+Vq+cp3Ndcg8A4Y/U3C7lkDLJeGXeVqXMS7F5k429H06wWgXuX+wKdqm0Ruh6NDnYSFZv5x2&#10;vumcRwysHMf6LkRuuyHjvmzv7VZPYOB0/CkcbGA8ts+uX+YL8liwLmP524YXm73bh/uTtcUm25ms&#10;buvpjRYefGpOvpw1X76caHHXocbDrxQfN998+3q23q+txGIG5/w4Qwsh+DwSC7ueqV17rbH4oQq3&#10;9pOwWaGcals+RouPCGP55Kk+uV5y2Qnz6Ofx7DDZ0oV1M/t59zI4WV9szvjk9flBMzWYNsuYSpvx&#10;Cj3PRXHfD/FD1hA881klvSkbVpH9tdHYl9i1jbJ6CH/R3ajBudCu4OdnHBcxH3Gm3cP39K1G2jde&#10;ltbxwkPo2Jfpe+W+ygA5RSbNS6ev27QO8Ns0z77/fO367HhItmCMV2ha/QzkulDHOrnNhfeY/pYz&#10;D4e8HIrfM2hb6Znx87YEjfFNtp7pXmRx1++//d68fftBO3GdaIxxrB9xvtKPZH5q/us//6P5+eef&#10;YjcvFi58OTlvzv/5Np65/vGPfzQ//fSX5t9++aVd3DUm72uDJ/91THO9G6uXHeTdxVflAcpeRx1T&#10;f1XGLWGM7w3fC0Ok3B/FV/V5mrZ93n0Dv0JT+4N5+ENy14RRtsyVX/Ijdv3Yhh/cMGZp32EcaA6K&#10;T+3qnQjP1/HeQxMl0tH9GXPq14yDND8JTI+X3eeI8lyR52yrrdhPKL6L2PYr9kKyGDMY3lKsfQ79&#10;w3bVb+loexDD4WvUJ/S76QCKPo9n4BP9e7HLPALXp74d5dobo5kGPrDxO5gDTdQPztWbL3EoXuIM&#10;H0qP6DGEulWY9MBW1w/iPJYIk+QI5ndjYVfR2/6a0a34vsIL/uh1zViQgG+f1wKSfrbHfhlOeQ/B&#10;M05NowMHlVGx53iyvyruLjHfA+mG3tiPHOdL3OXuPLDzwJ/EA+OLu2jACWt2JsFDnWUMzsXLL1SB&#10;M2igs4w8dxpkjMk0XHF+D1YXR0C7ZKBji848NbSj8pfk/ejQs40o5zIuioYf8DFHL6+gzI/KKHTm&#10;EwuC1wUwcLAeLnPLnM99K7l1UIMOYyH5g08uvvvwrnmrTyD88fafzds/tLhLE6tU7I8f3jc3F9fN&#10;2dWFFgBcxAPJ8xfPNEHzMnbX+kYvj95op66ffvoxPrv48s2r5sWzF/rk1TN9cu95DLCojzzU3FxL&#10;qG4MLVFoFzPpaeRg/1gHi79YONd+epFFZezkda5FZVdaTHatnwzulc8K+QGGXzRGGCjTqP8lOwZo&#10;eoHBfRm/MpT8fd1cfA4x8kTfGdD2+PHCH3+GXJdx4d2Xb93qvYbd0U6USmSdylvUKB6d5vJHtuh4&#10;gY6P/FDSUQEbyNdBoD1qfY7N8jeZfrvXosw903a19GqT5OcqXyvhDm5bx8MOfZCpTaBYvnd3e6FH&#10;0YX7jwA/EIjCDgFucY4AIQ+kEiANW5QI/rqGDjMIjgMYgADXU8gquIED8UignUU+wf6r93ILrrbU&#10;/IIPnWkBuWwOVFeBx0O09TAv/FboAYWu0JZ8ZbfGEvdpgfVD4uWsqpOYDhU7L06AWzZ0LifSGc51&#10;1QN9sEuRZZBdQ09f8Ki3nfJKOBUOXrGD2ItFQL2MlzgtUSxsQljhycLMGvrpAb9U3JSw3CivzCPh&#10;TE2aBzF8w0cuWJjAH72myAFPB30MvOJek0N9X1BenTITevAu7MOPStc6i8w5cusEh3EU83DmRbGW&#10;O8Mj20N6mWBZy9AsgYs6VzcXesnwUQsx3jefv3xUf/ZR5aIxmpqxZ9pp8vzsl+ZKO0xqj5vOvXLL&#10;arfuB9lmJWfbZ3Pn+nsIfSsw17/s65SOl/tcc7OuEkTX9gjqC+gIFGhbon9OcuayFh71yws5O/dI&#10;0d/3lPlE2yH/Rx9u4DKxaH3/1HtkGfqCy1p3dKn3D3wLb+7B0FP+aD3TE8A9LJzIG/GVdTQluka7&#10;AgDa1vmRHbwyn15+IAkW/lWMaxlfHezrRhefMiyJDBaN82ksnmWqbcHgCZyKs3M/26lTNgEH4K/s&#10;M+eNxJQn5Xqu8fH7d++b37WjzMdPX1TOe83rl2+ab15/q/p/qM+R63Nh8B8s+BHmffASel1d3ZRP&#10;mP0Wi80O9cDy4sXz5hfp+kq7ZTx/rjE3/JfgmdWp7X8Gki71yXWy4vXlCM8/RHhyk37Ygp2Evl0t&#10;dPw8hJ9h8M3XmVM/zzrMw8l5U9N9OZluXl7G26Uf3gNfUVkxX8Cirg/6cdkX/aiMRV4XF5fqo270&#10;orTd5ZudvTTTMN/v+Z4Zu8/mc5iWu03eYxpYpuJ1upkx9g8Ct00W3r9OcGxWt1dDHaeM0VTMu0R9&#10;kQfNBDrGyx7XxXhpAs2dtCeYsn26j060iP2PP/5/9t6DPW4kS9MFRU9RtlxXm5nd2Z07zz73//+c&#10;vbOz3V1OJUeKopfu9x7EFzxAApnIpJFUYpDIcCeOC4NwiHjZvNIVi6enp9E35IT9Z8+eNX/561+b&#10;P//lX5pnzx9F/+O7Hw50apc2Zp5+1EawV/HB6IvfX6g+HzRPn3wbH9OENoz/C1TNtVj+WuRO9bPm&#10;99ci+1gBKfJHm73MO/uPpjfkQf70jh4ciwsu2toEN6bawfCst0KvjlfIhBw/iGD5QMvBadl8ks3c&#10;MH0aDGPFfIp2hBe+rBLgYoOXPhUmfu1yQ2sWhMqoTjFXwtC/oIzgvA4ZAfphvBrJsozFbXSGvbYt&#10;vB4fk6eIhB9y1jd+G+vI/kigRMBaLuDRHfOfMwZcEMkm4Se40gCPYWWzqQsac+epMq7szvTmuaG3&#10;Srp5OKfGiS4qY/4o9MekHG2xwqtuxR8f54eO4FP+WNOUDUzoS7ZNTQdu4DED2dJG3M1v9PkGSOW8&#10;7kSb7xyYw+Qew5mT3LvvNXCvgXsN3GvgbjUwvrmLRjy9rK7FlnDxXvNLBNS5AxIvR71M60twCjEh&#10;jLUakPEsa+JF3r6Y3YmqL+5lcX0qePLHHQs5K/9T9WG4ks958Qud1gUfw02Vs9+JUXp3digDdSNH&#10;oRvlbFkaU3lZAFc7J3Pot/tqLptDndj17vCtJl9ealLmjSZR3zcn50fNsY5T/6CZsxOddEK53tSz&#10;oQ1d27omkS/1Hj19Elcmfvfdd7p2cb959ERXMD56HKcFcI0inWf0shYd883wN5sq3SqjbOr5oF4k&#10;V/xtaKWH0724fnFT1zFefjjVguN5bC5j0xlXNXL9AgMiNmV16gXyWd9FJ+QJZd95QzBlCBkuzxlg&#10;iQWNgi7Z0aXNZvoQuLt4WeqQ012Iz3V1jNlbNlQ36TyblpxX9V3oCdd/0I7BnXycagLb9LVr2xAB&#10;UBwwxMkgOh1v5CAIvBh5r+wEy6lt2samryivrmOKNqHAtKkm/ipNW6ZYINQGPP3VE4QUhxzIbqaC&#10;TmHQ+iHMOmCwSvkjwYcP68WNvzWWzfhCT0VOw0yyhYjJW+cPPLRyiBfFwRvr2hW14mfMWBhpFefB&#10;EOnc/sN/JKuOHtaEM3SVouGrGrlDduDHcFXg1kH6kLfYlA/kxAQafhJ9xwWAfqwr/LH5joKKcTps&#10;ZJfFZILLHyDVGFbxMXiWHQbbj5yWDVywGLSV1uAKUtmQTwCxQZEAxaOzUbo5MfBDJvFANOyGcdoa&#10;4IhpdsgjUGw2qEWdpfwprJa9KbjNR0kX8pKuZIVcrQnE5G+bwdRLDHXUZZHyGenbiIgf/OnjLkCd&#10;9+dgwvFA6yMgkkxXCh9PexMxbGy9ONepDyeHOnWSEyhP9F7R6ZParHy4u6n33eO4pvHZM30eqY1c&#10;g2UKRjLvxe169sVsVBiQAdFoH3WIZvRfXB87+UM6px0pI5TL2GjpeNsQcNrijurcL8uCIRwTRVnp&#10;4/Ql8PAQZzyyaScctFL5VGLogIe6sbKBiWJKM2VvxVvxA5tpib7LELW39h8rhtYRbSJJyaOS3rZ1&#10;BqTDIhW09FD3++UTudun3ezOl5uk7ZR96ZwTTNmsF3gL3Yy7ypLjAuAz+oG3lEcdzhQeeTaFf8pg&#10;MVVPyhgWOF++0mKnFi85dZZryL959l2z+3BP7vbDBvc3nH7Ghr8pPMwkvArg9Mm3ukada5J++vkn&#10;bWR9Gx9e7Ozs6f253nz/8XudKPZspixcYZDLesq8KKyWK8JzXCdx66Gs0ieoZVXwtC/xHlS5Q0dE&#10;xpfC6DQKfkG0APcAubsNMn/Wk+1UNmqjBKzhbY9xC54+DHrpG9PLuIHpp52Xrh8n/0z9zjDgNi+L&#10;6OR0i9w3iWsRrT96/OesS5fZFfLg4vJcm0Peq492pHZWcwAaMD5QYY3xrwbtnODVjqQnIL9FHV17&#10;c/wE9r9KkEV5RnwpX7xveMLYLt7J1sR00d+kTQR+YprJPHzGgEdHul7x5QvNE76Ok7hgdU/9nWfP&#10;nzR/+tOPzY/f/7l5ojnAtWZL83iXzfOn3zSnP/Jhzbngj5rDgyPNM77TWEw3AqgDyseAX4X5isrI&#10;UH7OjFG+cn1UHbn9uI3+VSXyBTim9hGsrykiAWu8A+XN4+76zgB2AG4KqVEY4Ys1i0Ikb+xqT+3S&#10;R1OaHG1Pxu8SZ8o15iZAbjmwC5+M64lHDsuA38ZpaxDo8WQyuLPfia9jCx/8+ONco4K0x5HBhmDs&#10;N8yY3a4TtPIGTKFhN3MZmHibKG5GzohtfypN4DDYdkfADf/cJu6JrLbzFe2hAB/KCeyeL2Y9LXRi&#10;PdQC0yJ3mbJNqMvbDPl++ZoBGAm4ro7Me0YvXmZ6F4vo5PiZxBn5vTtrIMY/sTCaQ+/d9xq418C9&#10;Bm5eA+Obu6CVG/Hr0C4vlQ9c61Tw2A6vXjCxeGBupr78rvli4eXLE4sK18R1HfWslBYd6XHnFRw+&#10;+aXTCZmCnMwA35BxeCfDBgBzPGmyX146TnR8ogPlOHQ+ADuAfekgfzW4MG/NyxgFOsTqFbN541hX&#10;y7zWiV2//fqrjlznCPWD5vw9G7vOQ9xHj/ab3Q1tztrZ1oLVnjZy7TX7Oqnr0aOnsSGL6xfXG8Vv&#10;68uSLa632mo2tEnrozZOXepM4Y0Huu8KflJZZNNRbPCRvaZV4W2l293VN7h6zi9EW7yxwYvjjGNB&#10;SMk3BKetYDVPvWhkEd0BDdGl/8iCogfqIRvJLnQK0Nn5sRb3z+OY5A8K297e1PWRD5v9/UdtPraq&#10;aTux5hk8gcPUWhuahUSHHh4PIDlOOQZhkpWTMGxqeXbAPBsieiLfwQ0a2TwMfmL/jRkxHvGuWxNj&#10;Ia22BwWPQVqmq691CIbyDH/wHTDoQX7o+1RCgLMMMelZ4EnntK4jzh/ync11cYqa3Ov6IikqEQhl&#10;mLwnDekhG6Y6HCDbvCGTjcJMJ9IrDr/DBgcm4LHBnfERPhRW4KEBbpLUZNXRk6Gk6VtVb0QIV+gN&#10;J3RlyOqO+Al/AGR/SUNayju6bk+8KxhUWD7G6qv4HVCGaYI3NnbhAL8f/Bj8ohEozBy0eTI/dts2&#10;jMAqXEkfmzkUn+WnXLPhM8CFA3pR5iJk4Af8mIIn5ElhRDnPLKvVgL/quqQHfvLmEWSElm0Sy1Dn&#10;vdEqAohfZBIMdSHwkqaPP8GxscsycRShB/Ab0WgMEASXDCcPzZxK2UYN/5qHodjET0T3/fPSDuEj&#10;rPBZo/s4a0TPoXSU/9jcpRMgT05ZJDxuTs/ex1Vqe/uc2sXm4RO1oZzShaEE2GjzS8474XPZNMSY&#10;ah3/WdgL9BWnmKmixTtFZa1Ux+VZh84QLed50V+nniUqhMdEnnBgc8in5wxC7+DhwRQ60RYQNkQX&#10;OMPjzkbh+d0V6cdw5HQDbnWNZkzWIX22mTZL8rkdmkncC6htHvz1eOx8qJDjJB996NiYXj/3LYgD&#10;D20S7wbC1G6oo8DEH/7oSxAsuM5CJmGYTCe729jP73eMx7HwiRJwpQbvUDaMHmnxkkXLkxP1d/Vh&#10;A9eH0XbwVexdmBO1b1yl/uuLn3Wtuq6e1TW0LBzsqK/O5ugtvUMfP9bphOIt6kRfdspBlAXZ/Tj8&#10;/bAsVInn/a3/eAfN1HHB0FZ+UIGK9+0YvqHwId6G4DJPt+22rjKdzGcOX+CmHYi+DzLJ7bEvegpd&#10;JVoz7cgC3BG9SFeLiijpF+GYwsc9zNelAdcHyg7uKWUowZ3p6sVDbQZ5r6vf2ETbzgNoO5cqBW3s&#10;pj4U49SghWYK3YVIxgGok7UOL6pL42juY1bRgHTPK62aZfK6lM/4+GiZdBD7yvL5VCdwvdKpW7/9&#10;/nOc7s+YiSufnz9/1vz5xx+bP//5x+bpU20eX9+OrGDOb18nmH6vvu/LVweaJ6RP8j7GYwAsq+5A&#10;ev/zRWpg8vzJFyndDTFNW4S5qYpRxpeg/Kz1L7l5d9p0+rcpPOKX1Y3gB5tpwh0BTugsixuGMn9D&#10;6RXP/NOZPi481wfq9F/wb2p9ZEdrKbGO8nBfYzLNcng3VMZT8nBTLyhOZa48FrqMDUIOpyFcT9Vn&#10;0E+ywvMdGPIQcRgDwhoPbv1Xg5uxYs1vR9pWHPKRbshEOhDLGCbwEVDCcWKsj0qL+B5MAK7yA383&#10;hWsV+hPSxFoKypFhjo95Ceb8Yv5fvDPejLIkN7qq+SY/4aSR1ZoSFrp0HUIHi/RQ6A9XSCO/eRt5&#10;gs0qwM3T+Noxftbvl0WZs6jcLkp/H3+vgXsN3KkG8nD/1gnHy5CXnl92osjiVLzzcuMRAYpc9kUj&#10;XO6gmNZMp844xUOcoGD/mPTwgsFOfEfYp/yB78KbO22WGT4HWZ0n60Acm4Kiw6I4Oi/9kw1mxAeH&#10;eCJN7VQSpqfjzwmJv2lTeLBeFubzGA/gieeyHXA0F1rsPtIkzIvm5e8vtfj9LsJZHNrQZM2zJ/vN&#10;3rY2dOm0rl19qbeztyv34+ahFot2dx42m7qi8eJcG6fE2CXXMn3c1CKhTmPSmOXB5XZn8o01dDaN&#10;sOAUXw2UHGWhjMmiLe2E4iSv84vTgGEwxENHlE6EZScPWbikRLBoRD6wZ8XxVj1+FlfJu0sNkJgw&#10;fqcrHg50ysHh4WFMGj9+vK+JqecxUOLkBdKgOsoGDjYz4VRwLH5i00FuN1N8DH5NN+wAFJBM+Eu5&#10;DW75cgJkMtHxLO42ZOKv0rjDDg6usOSqxE6HG1SKIz42bkBnjBaM9eOLX9wKCT/JIA8yDplCg3Re&#10;pKqL3/Cj8nF+QX6KPTFH3qJLmCWP/SU27Sc8YYVcsodM1SH8FNp9OHTl/InNGCHUlQzgwAADXyW6&#10;i6+PP6UJ3EpHWp5sTDeHDbqdTnYskhb8hu3ISaDhDYC/8Bi6wyvinI73UQvMa9Ikx4B30IpZdNsJ&#10;K6ipo0ZpEgvtiQms78hX0tigeDETZavIQhR7Q6vpM1sjkkMw0BjSvcMdZxthzYphwEj8UoMXIwEf&#10;bvjQH2WckwyXNgkfuKgqrg9hC2VUn8JrnHIGEUjBg/6UrJXNuIi3UeS5dnetremkxSnsgczPEL5+&#10;mP2kWdXktMY3BZfSoQ9d4hOTaywQ8l7hap/TM23wPT9XG8XTngzZRZmJKga6emq7l/kANPu7iFp9&#10;zYvvw9+0fwFt2glfvzdImvQLcAymc6DLlXB4A4jLsEGiTBVPbIZUWwVJ3iHte76NjFOmhC/2zBS8&#10;sXkKd59H5UvUF9PPWQqs4XN4S2b8F1jDO/04dMREX90wJX2/jYlo4vo4FVbbyX4ciYbCSnhE1QaO&#10;wNbAD5tN/Y491MYkhKIcYHMiyiaL53rW1PiBJ8p9n1bf36L/on6rblfgekN91vYUGb1d1bE908ZR&#10;+jAnOvn24lJXmOtThM6m3jEa19Qj2UYbfqyTNTjlhmvU3+m0XTZAcOrt5uZ28/13f2p5+rjRvtP6&#10;vAgHZXKmXgI3lT/KleorfTYXO3BKTS0O4Sn7tK9wum5Cp2/gSciMi2j3r6JOTeWrj7fvh+EFfEQS&#10;8VMNtPv0sz+7a6KeA3x6kA8W7A6/wkJt4svvd0CC1Sm4AV5koI/J+AjL/n48/ntztxoYyidzMJRf&#10;jvsUNvyYX9NfgUfeTdFPY+Osxuts8DrR2J32lf1c/uAL/0dVkDUahBXomMVr2SLtMRv23LbkWoRu&#10;MLHzCHte23eDJG8NVb+9ghByWcYh+RTnd8vC+b8xxo1/iP5YmlXCoXPbNObxpYk1rrV//eZ3ffyp&#10;qxZVF+krPtx/qJO6njY//On72Ni1pVNC28J0rjnVHX2oeak+xUd9uLmjOrsZfaENze8xr1hf5PPo&#10;3sfda2BZDXzqumJ+4cPtw1D7Y7i+vYh/4xxrD/T+YW78UvXuA/Ma+kJq7+GEDdB9Pm7Db50U3ml/&#10;eaIvP4eepmkCpo4j5sB2osZ0BFCOy+4OghEP7/hkmKMYe4fQP4m+izbHssGL+SjaP99+8vDRQwk3&#10;woCCPe7uzB0q3OOgGTlIg17F30xRWlR2kkzXchZxzCNjQJgxeXAXkHY84wjbiTg4GA9hAp8TYhc3&#10;8YZD7lrdSjxljHjWhybNcUJsGQN/hdYyye4EFt6kkNCdnHXdKhRFJHMHWj/SPA+n99tYpOhWA4sp&#10;8VFcq5IV3qJp7YQj0pQf6gjmVvTfop75pdxRNkLUEb5qIsuY5aqRX7EjlPcHl79ffheVlT+4Ou7F&#10;u9fATWqgftx+Q23rnW7uotPJS4QJKbcTHeXkwFUaDillrl6M03Ts7zDR8xjGdi/6k3olLJ2A9SQP&#10;uj3nSr3QsL7cFEDtKCwjg3CSX8sMFHTYU3SOZjo1KEl8RuFNCsNPeQj+yDjkWIbHhKvjFI66UaYT&#10;MeCZR09xZ9qMxSldnDjw5u2L5v/81381//zHP9vFII0Fd7WB66muXXz25Nvmu8dPm90tbe7SyVac&#10;rLWhr0421rSBa1PC6U47FsnXN7a0OWtXMjN50+oL+ekcMtgMXYguV+Dp830te7UdTRTFgGeTDV3C&#10;c6SJI3S1KUGZQLIYcYqQ9BidVOFs814LwAKIwYPwAcsGS8LQf+RXBLZhJ5oo/vnnX5rfXv6sKyeP&#10;tNlLi/xa8D9891qd3kudRIZ8+0q3FsfGfxSfXG3owSeowNuv5PHlKOHZQL/IH8Hmx22F/JRpDzys&#10;n4zC6UzPclouNp3wsBgb6UWvY8Qw8XPLX9FPTdeXo8RHGQc/fhny1LzPbB4DpuBBX64P4SaRzAPt&#10;TNxaZ9eOJuelCAbBDDBiMIFueNCPfja1ku9BbiT2j+hU+aAjeNKR/7muBozT2BYcxnnb+spvkbET&#10;1vcAowe9RztV8JFHzh/rqp90Gb/lIU3gJj+zQZ3kC/T1AGM9o1M2UF6weUd/D3Q6y5qYI4x2lHDq&#10;3vb2Vq1DUc9ABRIZrkONSoU360V+osLkuAxToqtFGvF7qZEek77O72gTDFT0am+1SYesMlHWgSs8&#10;RB4Wd2E74PihLJQiV8PIH74si3wKIP300lca0LGOK4aeQ2nD2JbHuon2qIyagzfwrWrg2fW5xy/5&#10;yUY+zLrqy4YAoY2p5R/+zCN8lGd7S9cRTuWr0A28/Did8RLWN6ZFuOH7MPP8RY4KAq0JeMh3Tmp8&#10;z/XCHy80uaYJNn1FuakFBjZdcLoOfjYWf1zzyV1QaQlSF1wPKu0hukNhNYEcE/nNScJtnd4U/hE+&#10;dnb6jcoMJzcXINWGduHF/Mim6FI/KLPbVD5klp88pK9X23Q4IS7pxHWC9wymlnfBVDcRKQ1eG2jU&#10;8j8CY9hKG94nmtMzbexUeaOdCjrwBR3k01PbGvCJF8IiHkUJLvjD3TeC1bxcu3m+xzfX9LFJjnfA&#10;ufp6D6QIdIiJ9lL2hRK/10ak46P3um7nZWQHJ5iu693MdX7Pnz1rN4ZHKv1YZvD06BnkU9jRN4Gf&#10;IR1lhuC/zzdprPN51UAwffzHOqmLkwDfHR3Eu7QquNBkA8L744tmR/3iTjks8XMt8Uq+YyIt7qT3&#10;OiYRz9SbQ23o+umXvzcvfvs1TiZcU4eJjaunun72+P1R8/OvP6l/u9P85a//olNqdwJv50d6iD4W&#10;OsqyLtJpB4k84OmHZT/4bfp5MeAP2Z3GttPjJ41th4/ZY3BzGS40wGla4PFDWOY7u0kzz5S0Uf+F&#10;j/ymPjMuwVyqwj64fKD+mRiEHqZPrw1d7XeI16Gw1bB/fqmcZ3B2k3pcRlLzsKjMFZzRtrnPN0QH&#10;OcD5ueTbdfVa5Gnl1oKTKgUPcwP01zjFd4vTwWMCR3WGjgP3B2OGdNDXDf6+GUrXhxnzF/ydd/YY&#10;7CcKH3w/XkfmTyTHEFnazDzmq/1E5JtXxxS/9Du5zwA0hspTH+66/pvKK+lqrJzSn/AGBdzotM41&#10;qj/Iaf6/qA/x8uVvqoc66VgAnDzzpz/9qfnb3/415v+uKqAaLG0qiY8EtLE8rmpUx/6CXRoy1OF1&#10;d0ZX1U2pd6smv0/3B9XATdWV66jHZXOMF+J53D7ZhiZ1VA8mxml9HH1/C1p/32n+/Jdffm1+/uWn&#10;5qHm8P/X//p/Yx7Vc0Ga7mh0cNSnMea92B7jYtMuYWyHSoDTE/xapwG1xE+hNZpiFbw5vwrfuf30&#10;+Im+/O8vXsSG2FOtPfCxTdxooraTm0pYb6BvE2UBPOYFGxpFfsLdNluO+u6irAAnGHSX34XAUoYI&#10;Ayz0TeBUo3RhFunQ+ICHlp7cvEOf8gf9zIPnfFhLmGdIu14KMHrG5Pc87kyvTIO28ypK6/igjSxT&#10;5QlK+kGusTRj4U77KWz45ZEhL9js106p6R0s5VxSMGXW9UEv7G/pBNzII3lym8Mw9FhXKnOzDgcu&#10;ABtjVRJnIx0vMqSLfLEuKZCYCWlbwDm/zoMiczCKLPPmc4zO/MAH7ozDMF+zfRP5M09/1v88mNuM&#10;S2Un6or9t0nzHve9Br4iDUxqh5fQx51u7jJfbqf8fnB4p7PuwNuwaZggbkZug8Zd4iwNrScbfJSo&#10;O3o0xpjBjR9t1Ozvso234On4xENadUpyx7ISSDqvhZkwwcdLY0pHoyK7ZYd44ov+9+9PmgNd3/L7&#10;7690pctrTeAcaeJlXYOO581332pT17ffNU+fPWm+2X8eG3E2d3c0QNlSB517ulXFJJO6fZpobU9+&#10;oafGJqkPH9qFxDhdg5qIHqwf2XTmuTIOA641dndEvrRXNTJhy2J8TOyi+DBsAmrzoQSEn84om/76&#10;BrzsqXDHnv7s2emZTu060GDrtTa1HaqjexKd3YcXe83R8bvY8HV2+qjZ2t5RJ7c9OYQxBfXXeGrn&#10;Vg6XP9fvPg9sTsL0B2aEgc8m3Mnv8LAJtwpyRIKfm540CTajGHQb1jRlx/iz2C7bbV5o8Zg8V1z0&#10;AZ1GiK0b8icGDKTXE6dHYXeIUwbaMFBYx8Bru1cLSUQ3UQcDnlw+UP3cdmEBrg7yebDii/Jciyl8&#10;CD5kmJcuE0C2bJQuD4JzVMctIRkwaezVKSOUB770gqeIWoNBuRXh07vWVDjZxEhi8w6sDbAY8mXM&#10;wKPzudbvMWDCBU+ajyoQoA0dTWkXxTt0Qp6WrZYK+OTK9c9lpwVof52W9DGZouC4WlSJKZv9yYUQ&#10;HTqmBZF5xnC2BZuTrHNan0xRabjrj3iqdGrgYodlym0DGybJNzbNkW+dMgSdERP1M/E+AhbBla58&#10;UccInZg2ENzEzzx6yFl0Cq+Xlzq1Sxt42cSIbj6W9wpssMmLI/LR17o2K7fmKufaU3mmFNCSdMia&#10;o/ch8E7YPDk7gAs81glgN4VzAclJ0YWXXH9r3Su88r4pXYUWJWmGZFBYp7xPYqAFWqb8R4pl8lSw&#10;M5vTEm9uQ6PUSQbXL25h4P0V7aXzry+3EsVAh/gcR7pA2JZldNj6af9a4vRN2PjIgttPP/+sU1tf&#10;xqTfjjbv8+548uiJ+nqydTJDXOsqnPCGCT1DL9OMmE/wg6xTeRnjV2qKvsI89ltVdiDOL850retp&#10;bOyiv9oaFMxzqfaGNqc9KatE1rZp1F8jWrms89B14p/3nOO4IulIG7iOtbDDiYSxIVuNYNve6dp1&#10;fchwrP7tidpB4rmG3JsjErk2PxONTpw9lIFFMIYdsgf0OATWCTM97FIGa3zfXyNuyWFejL7vd/iY&#10;Db/WYU4rN/U0PnfQu6j94IFxVts/oV1cup0a4+FrDUffPJ/SLMmD2+25fH9qmabo02V+CqzkYczM&#10;yZEsgvKhVz4BkXaNp92wLHe8AEYQ93XT948kmxxc8M1jYTKuWwKkXRk1N62PUUK3EKHXrMeuxh5j&#10;PHk+5/wwr5+Tneeoct8CHg8PXsfm/zdv3qofcRL9Gj4CYHPCkydPlAeq3Ey21Xe7HPrf3NjVuGut&#10;eaTrGb/55huNwy51jaPmEnX0Hs3B1QASz3TDeOD0VHOOyuTtrauPmKZjuIe818ASGljm3WW0Y2mo&#10;Kmq3RtunXI2G2uYBvNQH2niu7js4OGh++unvzf/+//53fIhNXfv3//kfOimqnd+I8fUiHh1/0za8&#10;82CQjWai+GvTEZElPsuPe0B2g38SW/kY43XeQ2LAH/my1sB+cz5gJZyNXccaJ55prM38I30Xxl8b&#10;+ip6i51rtJ9MGiOjn6kCoTiIyFCmxEp9JzqvbQfQMj/wMtXAg57QR+EHulHOyWfLZZyC8XsG8eeZ&#10;2gfOQMajMKeHXqgSJcgoG9rTjxNsRCz7c930y9K7AficD6gD/aNH5qI/xtf4+NuPJhGvqCzyMMpg&#10;yZMHmgOK+WQBkV/VBNLqW95xGzpdBWdOI5k9pzK3z7y8tPcpxjSQ9T8Gcxfh4iPaqLugdU/jXgP3&#10;GlhZA7HmsXLqFRLSsXDnIrdXhLF4PNhBgY47NjlRpk/8WFyG67tXTXdbePp4F/kT/9Fhk59TodBn&#10;PSkIHAqPwdK8CaxFtBbEk3fuQNrOnfDace3jEa/wFmmSPH2wW/dD2/QpS3o+qlCeHZ/q1Iaj5tWL&#10;183p+7NmZ2tXG7qeNf/tv/1b8+Off9DJXU91gsNus60NXZvrWzGZwkQOAxROhbjU9XogjgGKdhNc&#10;KOxjbMziVB4pTWEM3qLjCKgcsVAbyWBERhaDHO6dZ7IG/Cw6Aoy7XSBrYdEj+uQ0LQz+CPMuKoXF&#10;xK+QQiK/rINvyXyhzxG4uub1q9fN2cWxJp8+NKd7J82ONq598+zbZv/R47KBLW2QkCg1jwvb0I++&#10;buEJP8Y8AQYP+D3oIx5DGcaYv+hQApxwBwBhyRi+DxdtSz9tStdxFt1dTcR1Yq88FkAhoWOlg++g&#10;FYK1oIQRn6/EtHwBD57yeCB/RaR1kacYixt+aJV0jg8AwgZMHsxEcYjMGQC8yaCiB+SvzI/wF2Qt&#10;YI8Hby6q+hrjvZe+ypzCrbMgUXj5wP2oyYBel6JG3SK4ntZVYLwBDG8tcyVupuwRPk9mp7Mt4rEZ&#10;Df+YnIbt2S5XEZxpSv4qt8PRiR4P1nCzoZSNo3F6mQa5Aaof8o8H/DUPjKfHwySvcGWdxMQ5YX2j&#10;ch+b85bprYBHj8uc0WqJS7yz4KU2V3qNegq9At8n3fFPldXESmJ4oOrOlJEO8jv2JB4RC31s6brf&#10;PZ1as/9oX6c0apPDiT5flVnXyYFbOrWuzfdZJfDleegx4YyEs6ARPPNDun7aGaA7CIBfnk/FC3T7&#10;Ouv7AVHYUFkaChP4rGkbttnwRSEDvCxKskx8XThzeejlQ7zfqLMFadQrBRJOW0wZxD044UQixdGv&#10;chuGvkiDTfsXZbgy3OKlP8QVpfSHuKL6zZtXcSJD229ba461uf8x13FrEW/jwXZNjSNw5pBb1l8m&#10;1XEjt+VblQfygrRLpkfXZ9osFVduaPKeUzAbnYxJHj2go4NbeRAnDOf2fYiOecjCFTiyd9CQv5If&#10;8/74vT7SeNO81cPpNnxgIc2oPNB/3tTCwpF4PdEHHSfx/qP/Pri5K7At+Bnif0GSG42eQn9InzAx&#10;Je0UZlfFo/xi4afW01JHa8UXbcrPlvC319uLZcEsnD9YlZ8pst7DfFoNfK55Sx3jwfQbqbH610JP&#10;+5XcWzohfFsPJ3XFFcF0EGSin6uVpujrdlacpqG+FSh0YH1A4CZ0UBj1aRV4Q9y+vgvcylZ5j6zy&#10;HlyZ5ioJM58lPUWC9nTGOIwiY7eB2mJk3/Xyqo/rCuuX61L5chG71MTO2zf0D9/Edc9sVNjWx4/P&#10;nj1uvtWGLTZ3remq52pc7qUXPjba3Nhufvjhh+bf//1/Ns+ePm++//7HuBWAjQ8XOt0rDt2zDp1P&#10;9lekVw42sLzVKaUHB4dR/3d1etjz5zphNr4kvYKb5JpAbxKee6A/tAZi7EWZ9LNI2jnll7aI9oqm&#10;zHWsg24RDcosT4LzuPCDXhTvdYXxby9+af7vf/0fjd04fflpnNbLtaj0JcsrtMVhPB0G7thjXWHD&#10;D8Zhra/7e9M8z6PVpdz1mVeFcugAz/oHfcijjOXEZsZXjL8w798fxw0h3BKCkPRbNpUfbLzb0JpW&#10;fMjRfik/K7vp2AZhn2f7C0zNY4HWuRPDkP6WDGNx6goGHoI2dM37CA+oaSSqTerICXhC5YKPMa7m&#10;eOEJU/VgHAQaL+4xA/w8uEXxY3hvORx585pMyKCwOPBW85roqTsv1DIU8ynIpIc8XC9zoDUvAVNc&#10;hZunmxZl/DLPXapDG5rSMV1R8afwlHx152hDuzrK+5TLaSDyt7sEtRyCu4IefCHfFfF7OvcauNfA&#10;FA2k0eYU8OvB1JdkfjHxgiyGDk90uHK8I4fCHIfdjzfefrjTEA6MH8I/ZaMFH2O8wtuieIHE8eDA&#10;YQZwxWaOCXhaBMv/evAUi2iiEx2RrNPs7qGPsjHAcw9s3HtTcsGD+ZDNhClHBD/Qpq0tber6/vs/&#10;xWDwL3/+a/PXv/2oKxgfqvNHNfqoAUi7sSs6ylL2uQr0hXqOsSlEX5xsbAqhwtkuwRVXuJi0ieTY&#10;esLQwQuMhLVfDRDOka8cWcygB9MOitiEQZw2Wany8GDiZLCyWQX6XJ1IepuA0k9MguLhEdFNMcQG&#10;rocP9zU5pcXKB9rcptPLGIhdfrhoDg/3dXLZYXOmhf/LPQ3UdIKZ+a75byLYwumBTK3/hBkGQQeM&#10;cea84NCH6IM6ceF5ZmACPsuUcRM21SwDC86+HD0/eWQ9MKDCkI9kV8gKPacZoc3iVeSlANsFydiq&#10;UjYISmSnW4AHMDYdYuqJX3gWpANkaSMy5E8MTEUYHiFT5R5qE/pyFKLGMZcHkPfkqOVuiFZC5jJX&#10;8ylwtV+QoW9PQlDHKgnzCh4C8TvMNnHZjX+RyXgMa/z2922lQVb4D1myvCVuiI8YUJKmDCwoVTHp&#10;IvyUW+uFPOO5tpEc1nEt+8aLbeX2CMVavMLMT43OaWvgrMP1jhj0FOWi0ItBeD+J8fbDF/mVznIF&#10;XuOxPS99X/YpaebhG4tLZYOJjE398dX42gNt6j081sZeXUOnTc0PHhwrz1XetcBwcc4VZiMI4XsV&#10;3ku6jp4gQfgyssMXMpkHp10Wj1AM0hWeWq+AGTJJp0PROYyy7Ekc6hTlJXQADvOeE8gd9bMvXw+m&#10;ph3BUcH78dZfBZh1zNQ/cPTx5GTz4jIc7h4suujrp31nabFa5RV9tVfGtkpHLYZvOwl9AvILlD4E&#10;R+7Tr2Ke2PW0lpuUzG0+7YbbDsJ8ChUbleiPsQn+TPd47O6qvyRGAmfCE86efP3oz96PgleQgauF&#10;maw/OnoXJ8LG1ccq8LQp9H821N+k/eGjhYUmMrnw0efFftsZGfmutKfa3HV0eKQ+LBtXT0SfTV1t&#10;+fmgqxkfPNBJUPqO+QG7wXSaWLwfMp7rulfU4XXJDqaXiLXNbVUwCPapAsmvyG5+Sts0w6YCKDXI&#10;gaEd5ZkxgQiAmZjxgIKzk4awZXCMY7+PuWsN3FbezcNLnB6Xz5nyO1SWhsIW6GpT43rG6iyEcpU8&#10;hvcUbSzzAnnOYAGq5aJVL8/04Rrt+4XmCPYeaoOz6OlbgPkmy4iOMDmsDfk8fnP+zmTg58HiDBfS&#10;Ze2rolc9sJ43v5GGNrY0rXiv0uAhXZadsHszqoHo42jDyLGutme+jPfQo/19baj6pnmmU7jYQKKe&#10;a5sRxmL9CjZOgX3yvPnv//3ftBmMOcaHcZ0joORT5EV4+EmGfOoZ8v7twVudTPRz87uuEacd2Ffd&#10;xDx+/Fgfoi6qoAlhpj1AK0HeOz+lBlyWPiEPlFM2SlD267gKflYoN35nriSOeCB91BvImx9VP+rG&#10;ESf0aiNRPKqvXM0e9VbvMeZY2f9ImjAFF+3nnRvz0Cc8Fp7hxPcqes8obsQNr/CSDOtQBHFeF3nk&#10;cTZrDHxEdakXVbvuwen6rebZFNZoPSM+eB2SX3ic5znfZzZ5l7SD+dnH2+P7pvRp/pJKunkFXfOS&#10;5AI+s2SQikcqwrju1HkIAPV4PEt4nfNVoMlV+MCiHxOzPai0AmckTmubcKcnbIZpA34CG17EG3W9&#10;LYetXrwmVrrSoU902tcPbQkm2grpJvIVnAUvcf00hFV9AJeNaFDMQRv9Nwa31l3hkbjIhn7ajGdZ&#10;t2iEfNCaglcMxAEEU2CX5eUrhWdulXdP1FH0OjUvvlJ93Yt9r4F7DczXwNVuj/lwNxM79DJIYbr9&#10;p7y5bobcQiyFtl/S13phJTkW0h0CWCW9X/wZ3xAewfHiqAOWDH8bbvEw1g8MckMvriG+b4O3JXHy&#10;Jc/DvUeasNGq4N8e6HjzTX1Z91QTNs+0sWtfOl1rv/JXr2ydzVMSPAYgunJxUxOdm7UDyNcRLCpq&#10;gIJyrANs99gIN7yckV8DeoEmD4bFKRbGNre49pENXhEs9Jwc1vbVcGPc0QzSggs/8CUNNp2Lh5oI&#10;+uab5/oS8Rtt5HqthbAjXemoq4k06DrVqQYnnG5wzukGOvJd+sAMdg4h1JK+6vgGdKgpRI1o/czI&#10;SkTii2TubNdw4zJc8Ud8P8xxU+1++sxPH4fikB/+6OBXWYrbG/TqArGV0sMTHXrTtS0cYWTnjV1c&#10;nxaVTHABoh/oEoyhKIUxHvtlAxIbBAtsjcIPvO0aMeAApp++Ei3wKn/w44GTy+YAtuEg817oUDZd&#10;hgf5TPSg5c1KwFZ3n1KSwbqLQZrg0LdZcH1zcuqd5YkOORFqY6upCWvIag74M64pGObJOoCHMoe8&#10;F9q4uckVsoLh6946yEg0Y28o/OixrkbLygK+yceKAxqGB7d4qm0Tccp32lTeYRhFh6llofhreUxy&#10;kkeg5ocyTx1s7UJDUdaB8QIeuM0TAcuaUhf6VWISmmC41U+VEZmSXJPwzAMqNAKnmFzT5q14nzXf&#10;N6+/PWh++eWX5tWrN9rs235Zea4FCx42sUR9Jo/KfgwmJK4anEJ0BV4pDx19raB/FrBI5jp5riNg&#10;2KwYZXrC/pFRlQnpOXcAgrvUfcpWtDPLyio0lDm/D8AXt7V0hBchBMFk/Nndxl79Ejcv/gpy2IV4&#10;YziK/Fz17Wucx97Hw8iXC/U7w6koG7THlJAoJ9IV9ENvhWf3cSMe3Q3oQl0k6b1VdLTzggM+2gA1&#10;4PmkJrf5tBe4mYS+UD+IxTseNiqxSYjn/Oy8ZXWApmX4ZLZ4qu3IHTPBCZDo6r0WUdAX17+GPpUF&#10;G3HdqzYkxMauNm877KU8dN5WORyHPcGwyYx+67FO7CK/WEiI/F27iHxt67SuUldeP9CL7oEI4Z5k&#10;zMsYMPF6mFCPOjMRbQfdIhod4C/cQ3mVjqJ+ShTcke8DRSTqOLqR0T7L1hR9h4f66KfADbULJeWV&#10;RZq+GQrrw3xt/qzrVcr1XekLPu8q/1zOij21GVlZFaoczD1sqT1t31NUFE5TZfNse7Ws32Ur0xhI&#10;eHJ22bx5rdOKXr9q3um62+fPvom5gydPn2gDyXU6WwPEJgTl8cloXjtvwLeoPNxlmZkgX/QHF/EM&#10;HvHtvk2Wkb5qRGcdtEHTfqfQnobps4aiP7iMoVv6TpvGX/7+u048ftOcX55pnnBXJ7o+ab799htd&#10;y7ivPsXAhiqXL+xCk1OTtzZ3m01dQ7apj0r5qEZdbr0ABzi7wLMtAABAAElEQVQayY8z9UXfaQP7&#10;r7/9GuM46j5ju11dJU6fa2fnyQCyOUEjdOakuI+6aw18RnlE28MbiDJd++vwV8p4bpPG1MQ7kzFZ&#10;TT8GOBQuOvDg/iMgbDr7oLmAw6O3zYvfftGmx9+a49MjjQPY0LXe3k6hBJyUx4uhvrMT3yzAe85j&#10;iOyNhd1EXt4EjusKhM6Vh6g05kkiU1sdRhhtm/g0qw/kYYzNh+lsUo+xWMmIc40dd2OBcIQpIYnp&#10;gaCpj9n1x2lKTBnObAgzQbIaY79thxOX3Y4n/BoGmW1iPFj8g2VL9YBvjahPF2UClPksjMenCV1n&#10;TjXmQVJk1KXih66nq+uY1LLaFo38Lhx6BQUjgg9a4Uk/4ClxhNb0iacE/Wmc4iX40o/LapUFPsU/&#10;ZTUe+XPeZYbRIadNR1rkxpCeJxviHE+44xUG/UsV4tjsqLJLnPVP2YB25GFVZEZ8DXfhodPeElbC&#10;K2b4dpjtGvmVO7JuVlAFVbvdwKrMvdftlQavqdcrRCOu28Y/QvY++F4Dt60BT4e2dD51Qb/Jl9bU&#10;BlJw0X9Edh7M1LQt9M39ztP/GE9j4eZKOHlxsMi5s912GBx1K3bRY+2U0CuFxz6fhN9lfs/TLYog&#10;foBXJlZ293Y0wfJcm7qe6fSuzfBzjDpp6BCtqQBt6omOneVUuo0yMAE9Zv1CgcjMg6F3LRx0HHGv&#10;6Vp5m9wRhwbm/Pwyrok0CSZtosMnOkzusjDJgMYdUG9kYDAQE0TCEbSK3fnKCgKFL76+faQv/Njg&#10;9eLVQx01z6YP0dbxve3iJlfX6OQuIQOf6Z1rfbPlR6ic50Vk0HeM4iEXKrdAAGR332+9EW6T4Yue&#10;ZnAYdlW75HNkZ6bXx4eszs8SR9Y6HwxOfjAwM6ooNwGn/FFgDLYAhq7xyfZgLvCUuXNwoHPoYJy/&#10;oYpIo0ATktODg8g3+A0EpJQZ0m8bc/ULoUKsU96BMBPgxC0blM4WaJo/5AxZFT+JLmBD/JkmdAr+&#10;kA0eljEFT+UvZgqEoFSc0HGilVG7fg6xl+FWckPTdJeVaRFB4UVebzIBPOpvKVuDyeFBj6+6Ct7g&#10;T2FVD+bTdh8R4XpCX5YNGNx6gic5O5utBV/rRUlPko6JxqSEmIbxy6Z8sCnPeYzf9BxmfKCKuuEA&#10;2wlfBI3xYvgVbZdl2mibWLyyZxUbXPArmz5BzWsJq3Meon5tbW/GV+acUsmJDxub25o00/VzOqnx&#10;TO+f8zOdSKkTvJiI67SH19GD0kY7kWSFx+B1opyAf5RMJ2c6RUIbcDgZk0mS81N9Ra+Cs7uzo8UN&#10;LbDAp00kkidX3KEw4AUzuKlrRbnRfd0gCk1IZN7aoMirDs8Ot+3GFX+Ww/FTbWgXPqrttJW/q688&#10;iaKMVpJDvDv9srZwUdejfqa0vDerMU8wUII77UMF7DkEyxwxG20w2K77tIP0qfKkMmUo+k9kWMDz&#10;dfFFbTPpc3FtxLp3lsBXYjMSfeof81N0thI7NaMXpM7yy335QZtC1TE8uziRnnUCmhRuHW9p8XJb&#10;utMWhEDK+8PveBZSyBfUjh3jl63eiwlaGNlRFnM0+YvcetjYxXWLh4eHOkHsQH1XeKEBVJ89ChnA&#10;CIjNsgCE9auNX22ZWyC8+bCehSWM0IEeuSyLo8IeS5eBDIPdx5/hlnUL1wKplsV4c/DiTdUq8jWQ&#10;FrmjfAxQqe1m1s+Y3jLMAK4/TBDy66H8UfYw1+4/tGiufgsNAqL+4f/U+i2yzvBxG3wl+YOeaduG&#10;5m3QReEYmivhjw998Be69sd8gDbOcirQjZgsl9yn2ij7UicD/fTzP2MzyYsXv8cVdH+5+Evz/Q/f&#10;q+84QhU8t6WXMZ2bd1iaSnsq3IiYNxo8VWeCc58GO16JRY54txY88doTg3n873dv5ftzkr8ydYeO&#10;ifIfvT9tXvz+S/OPf/6jea3Njmwc39FY4+nTx3qeaTPV3jDTCT/5cXasfonm2TZUZ2NuT6mizc7V&#10;N6UZRkpfSZu73r3TvN3b5tXLV9Gfpc/6Spswnz552jTPltjcNYHeGB/34Z+5Bnh/6KltwVh7PVEM&#10;99U74JSfUoai/+byZLsDnDyKH9zskkAGnbRvY0ZXwHNaF3WU05YZi6zrJcUGaK4z3tTAcCN2AiUE&#10;ic/oR5X2M0HcjjPRXZrAddIuTWwggcqU30Ex7hFIqI081UuGcsLzoGQw+cBpXR80JrvUOhV+Xlzt&#10;qaP6+Cfg2pNIB6i1QQVnS0cbw+Q37cE0iq/G7n7Z6ftrghUdBV/nPWva81Cq/W/XFUI6Ka9F5HWF&#10;yqZw5VdFoAR/oRF9dAJLWOQB7n6iAk+m1bEV6caM4PsocrsyluyThqO0qrgip4TwWKnyZl0AXuCj&#10;O63w0XE9iUmX8BMURmG1vXUYtsLRtWaf9MPmxNaYZsSj5MRPAbmyaM9nMuIqep4L2vAVZSTzPo/e&#10;PIR/xDgyZUwfY+ET9RB1MWfeNfFNJPtZg8Vm6hXL82ct2D1z9xq4Aw10N3d9rQ2K5fYb9Q4UP0SC&#10;zgImOlTwZL4idPUfXhzrsfV7dRyTUlp/ojfTKSQuvxyRLfsnEbgG0CJdEt9/kYg/OtWP9vab/d2H&#10;ca0Mi3hMvmDoY0dHvXS6auc5YtMPcmIKXMhNXvOwxgQ64sq1g4DXr03kwX+pVf6Tk1MtsHOCFhut&#10;2FjFgEeRMixCMZnLQrbD2vCIjp/owMlFh9GdxnAXHNFpVRz7WVh029VR8ruamAJvSw8+2msa4yoG&#10;TRjNNX2dl/Ltzu2ktAjfx0NCwnsm9I8eb8GQz3VDBDSGeEp0XZc57QxjVdVNXUqf84nxbMcU+cgf&#10;FidZcNwog+Gy36gDDjvOUyKgH/iz/grOKLML+O8gt6ekt3duO2X8siNLQo7BbDO6WRt6elxeOm1K&#10;wu+EyGW9hy5IbzgD9W3HY6c88MaL0FVKY/wOyjoPWuAxTgOtahf5I/l18WZdFLzWK0efr2njJuWq&#10;o+N5fMMPeJKxLlBj4OnFB/yAHOiUtDGRLTvXi4S+dc7RbdR/oDKM3bKjHCraGwegCa259FqqV7/g&#10;Qy7bVzE35kKO0CV0igmn6TpwVbvgr3KHDvSj8E0mOrd2YhMzG5l51zGJ9P79+7KpRafv8ImaN7OI&#10;B092rMQOesRgC23HZHntxrYbllV2jo/P41Se97pK8kiLGie6XoHNZxfKaN5TTBLu65rh7777Lt5p&#10;e2zyUmGgPafsxQehtB3yuwzHG94FpjClvSizxvwQY3iHIZPlyykFx/sdvbkOBt0+vPBEmY4KlREU&#10;t+P76QZAFwb1cViGlLAjP/E2hgVHNn1/jlvklm6szshvwUf/puC03gLGdGqChBwdoT+Z8voMxOif&#10;cB63AdqyGJPPLXT5TXJu64pueKA+8ODmhAXC6S+d6ySTtbK5XlHDed9Bfscey2J93Qb5jFv0qJ9M&#10;3HOyWWxOVzz+NXWeN6WzTemuVZQ2ZKaXLe8PNrbaDlYz7sI7+ec6S1cr2iLKAbAFno8iuHbl7du3&#10;zZFOmGGzGf1ZTGtzBaP7uG04dPXJhCCGClUkvfopdGIyynSxlZTxQ7wL5Y0yW2Br4pZc5bUTTpzh&#10;bVeAazrAx2P610QXyTO/18Vn/oxHuK1HB4XdhyOwH2YZCf8aDPLqiTGFbLxcaRtX3PR1c119gA8C&#10;MnzcQxW+8U1kLfrFv/BReKn1xqmuk/e0YXoWymUatk37luzoG4T+W6E5dYSxItcObyqITV2cHs5Y&#10;5kZM0BIm4aat5drug8ODWCxn4+yaFs15Lz5UX2v/8X7zeEObWubpop9X+OfBX0cIcN+QGq7DxmDa&#10;vh6GgJbUC32amX45OHhEL9rSrO8l8Q+x+MWGTdG/hcs6U5tAHTzQJqrffvtNGx1f6WT7I403NpqH&#10;OimLjVSPHj2KsVQkj0akFMKsb7nJD+Z46IdEvyNO7iDChAfsAb6ZJ2QDy7t3R3EVNuO2+EhH4zX6&#10;QFx7ZkPfKXW5HHxv/xE0MFA2ZsSiDKp8xUd0ROayPQO8IEBpo00Rzjo2Az9PMVHWkt/ht2V7fgMb&#10;3jRDLlK6aYOCrw0U3Haxt7fbPHnyqPn+u++bre2dqzFin0/e/5/jmO62lHdDeHMeeJzmMkF5IIx5&#10;GsZkJ/EBoT4E0hrHhiYbeHa2Nb7WldNbGmeXRnKUsxjfC1+eV3GZHEzUz2PK/5jpw47BLQpfBY/K&#10;Hqx50z56sF4py4ybQ7cCct0zG/X1IboU+87H4wYas2viMYAUnuUa4oP4DJOS3rWTcTq6wARbtIFy&#10;uPyEsh0JjOLQ76US1nVU4PUUNEDHu3SmjSPjBBem6MX1gLRWcfTl1b7QxnCyvPE4nyO98bTYhn8z&#10;vT6EmQVPH5f8UVdymgGYHP1VudHrLRqWlJlWn8mXW6T5uaOO+njbTPbL+G3Tu8d/r4E70kC7ucsN&#10;120W9JukAa6M7yb4Fg5e+PGyHcIHvaFwZ5RfnPiBmwfrNNlWenc46IDxUvcLPoN13FNogEcvjsDV&#10;SXwLngX8nOrUj02u/BI/YdApeis9HCYMq9wtxPJ6dLpV7CH+0R8naomxjzp5Kzp0CpMY+rkiopPY&#10;mwdDi78GKfmbO3NsDot5V/ShCHDUjp/8hiWMr1lOT4/jqzwW19vNVpoOQn8qMCxMstjoO+r58s+G&#10;yd3ouIETnYNPj2kZLmwl41ADFsc5Fp7Ffi+6cVwym7v4CrA9vUJ8QB89CF9n8dfkCz1wR+dFdmKN&#10;4MUGHBjZ5nuI9xst44lvZwT8M3AMXVq+lrPOL7whI/X5gybbOG6VvRBx8osg8yaaLA9pqm7ALzzg&#10;YtKP/GaBJvKi4I+yaJgSBiNZNzFoUBztUbgpVOAeMuRlz5DGpuo3p89uAw7ZgovJkYIveCHtUHpg&#10;9ABjWUIPgrV+om7008oPj+g90oEnw1g+h9ku/Dpt8Q62mdaB22pgQRNH6l5nEQVe4W8ofyDQ41Uh&#10;8w34bOT2vLLz03oFBLY3Mw2nnUozpSV/av0QHug5P3BTf2JvbMHNBpt41LbsEoH8DHIw5qP1hQwV&#10;P3GJbgGZZJGH0HRZIhFu5ynu0E/hcQYp4cvQtxxj+GYItAHOK0fDX313OtB82G9b4dZ7LPKgV9OX&#10;OzYdEIZRONcWakuvMojJtJ3YtMIXrbQ3Hz5y/dx76URtkNYGctmJ9MYTnjk/1gMg5iWB0++xoQhE&#10;XpcAVw1QsOmD9w7vRE7qYkPX0TtdJfnzL83bw9exEY33H+8qrmBjcYNrST6u/Ye+pH8uHT7X1/S6&#10;8gQdxQusFSDqdoSZi2SbAQcBpzBw+GGTGHmW9RO6R64kW6AoYUFZafplHRiuHCQcXawD08MBS5h6&#10;NWHrvZ3fwm9FXniDP8tMfmUT+uyF5fjJ7oIDfP13HjqIbthYGYS/kk8dfhJfUc5IH7vs+1zF2zcm&#10;VqMuCBlXVJ+dHUf/6PJCJ5iqUvBQPx7oalvgPn7kWqyW34pxjMcKcLsO8ilYSLIvTRGFk34KDhGj&#10;fvFF9ocP59E/5aSsyAdxwqbL9sQzFlzKSYBmSGmj7sjPRjz02aFJfeDBks1zfv5Bm+zUD0bIxB8n&#10;WXAdIwudxzod4/xcmz/VkJJf8MNGM/rNlJM4VUwFgmtBSsmCxHyTaM3ohrgSH6dd9mGLDDMEHI4N&#10;K6uYjIP0iZeKLvNTA1dzoL/I26k44W8qLCwtA5tFEJ3o/0RDkSO+MLfzc4IeqOsYLDb9UK6vXf8X&#10;0Kdd9AmGMxuhSDuBb3imH0x+XbXLETr/B/x6LHeMc/v0luEBagUn477YHBd9pPls3HUs7R7mgQRu&#10;27NyrUuE8Q7airwHJuonjqH2ZKpupFMWx7jG/UITFqd6D55fnKpNPYFC2BfyX+h9GOWtnwfQLzzj&#10;7BiHD6XpAC7wDOG5Ls4FJCdFq0yHgRfzY16xHdZCrfYrHDHOnoeLONObB7caB20qy3Vb+K/DWz+t&#10;9ZHCXa9S0IyTcQjzYO9P3jUHBzqxS+419f+2dUrwo4dPmr2HD7U5Ybutf6o0F7rWfSMmf2ZQRd5z&#10;beKYoc51xn7oV0+0d0XHVGs+ZjnRJq737w+1yetIH6TqhKIPm6K9FfTpzYILw0nMn+L61Jb6/e8n&#10;1wDl5ibrJwVQZbK+Xvq4+/5bVAB9B+pw9CGgK6Y+qP4xDuEWCubE6fPzAdujRw+bZ998024gGuEp&#10;3mVVsBGg2wzm3XEd+rQX6AHb5rbyQ3zGx+mmBR09aV9py4HCoj36eK44nQyv20Bov+hHcsozfdbN&#10;Tc1F6SOgDZ0oHwZclqUN6f4WWquoyn1HEMYcJg7wLTJZTmD7fqefxzcwuX+AX/D0g+m3oQ/6d+iE&#10;iHg/ydmeLC1bbq+vkNQmSEoZxHsjGDirAd2QGQofkyvDAlPgOvXPMLaHaN5FmGRv55tVxpThjPM1&#10;CxF1K8rMAH8x5yTeLtV+rHN6uGGwJStyotLO+9myFF3UNCQpYZGV8lPuHOY5D4+jlymH0UaZN9NP&#10;tst3xZniMn85eNAtfj1/PijzYKIvPBC9kslz9HstCamjt4n/WszNSUxZvi2dzCH72UR97fJ/Nhlx&#10;z0hfA+10J5WTQnpLhsEkL6+ZCb9Mb5lKAr+30KDMfVEtopfjszvLOM+txn3uItW8tFPiVuFpCt4h&#10;GL+kejRZeOnkm/I8OhxMXAh27qTUMuVjiKdVwuBffbmoG5JpfZMd9ZowJaN6smlNfLwOFTx02Oio&#10;83UtE+6cxBQyKxwTH+vJzp0vVEm9eaCND3uPdD3ka6XXYGhNCbe2d6PTvrG5pwmlh+LtQfNeEzt7&#10;miTiCwO+NIhJafUY6dDHgCsICV+x3eHDGwY9y6xpp9q28G9pcioWK7X4xqayC31hw6L5lq743NJq&#10;tnXRrzvUeWTFIDcPbQD2YD4Xum2K8ktYCYdP8MXGEPJE7lMt5mHqhsFCLwL5Mc5eXtX4MYfwMFCC&#10;XzrgUS9le3wZyQot80WY+UMXdH4ZpJLPnO6xuaGTZBTGhCCLfGYV/H7QTRj4Lby3utNCpBKQlzbw&#10;Bi5MxOlnW+VzZgIAGPDJ9POoDe3+Uk4sNwON4AlakC54grdCO9wOt91F2foEn9gfgqgyBx3hCnVA&#10;x7SsH/xjtEgH3FC805t6we06wGTnpgpY5z3Vp1XSwBN64mnTC3kUFCNfwi44NXb0idtRJsAAftPq&#10;lJMh+UwSnko+EuR0jsbu1EHBqqgqjQqogJn0ino2jwZxvfjACfIefYJo03gQh3oQX08SLlrkF+1q&#10;RAogdCqeBBZxMeBV2siXHm5kc353yjeEMIqfMcZFhOiQf9AMPArCHTRdXuRHnxW/3GHG4gUfsgAE&#10;ffNAuuwn3kZpOPnC8qDLWg6Nz/ScBtu4c1gJr/zih3ZKX+MUflXnhQx8l7rGUO+QzU3eIccqkyxY&#10;rLenYGnD187ORujD/MKz82aQnz7/1gN82QiGzV268TFMlIkSB/il4rQ3XFcBnekddxQLFZdi4EAn&#10;Rrx4+WtzoCtHXvz6d9lvBXOivNJ7WozR/u7sbDfHR4+0afmk+dvf/kXvLVXVteft16EiRN5qrTKy&#10;DFl4oFmvHi18VCvxWPOZSOmXRWXXvU4Zqom7Ds1pqs1p01IvwKdD9AIPNuvJsckrJTsRr7wCeffW&#10;Opfib8QpHUReIqsfwrIpMGLxdk3RaeRToeR8whvtr3RXy3TmpugQGTp1WDDA575WTmY3V25vbe42&#10;lzvaoMSLVk8spKt14qrAs/NjnRR3pE1DR1okeKa8ZEOkyqv4oR2JOkd5gj8jXcUGV1//i/D00iBv&#10;8BGFu03MWgf6i4P4CoPuu0mUK+M05qGH+wqw6zo91Wl6R4dxdeXh4c9RXrnydV8Ln08ff9Nsc7qL&#10;zIPoSKa0wu96hB0GmoRjFxPvFSqD+OKkmtC5I4vN6TVs8jzT6WEHB2+jP0b5wTx8uBcfTXDC6sb6&#10;XvNYPO3uPBaRK+Gj3MzLvMLXYPlrybS/0ATWOiR0DO8QrPVAXMYBnj5ewgxjO+mN6Bszlh9ZTGsK&#10;8mVhC52laMCH+KpjH/NlXSzDg9P2bfM1lpd9+Fv0U3ej/0JdV3k51mnPbM7eUgU/0smCnIDAFUTR&#10;7mV+kWGRLhQPfkyUdcPLBtXebukAZ7wBrR/D2j/PFmy815ZMA40YW0mWqLO0C8nQJo/idfuW4INn&#10;4dTQrdngZdw38MfzqYxos1dkrXRUdnQKIuNMGsjY3KaO3Ucpgmu1P6pzNbevsIQc8R5RW3pxodNc&#10;9f47Pz/Uu/BIWtC1Vyfqf529k5uTGOcohjzSE2UV2jzz4EG1qIwSjzGcbcIWyZdhgb9JA24eTJ8P&#10;+223UDO/8d7ulecZIAcswBVghjFfBDrMeK5j3ySuRXxIhqH6vigZeeJ+GuXQ/fC57/EkF/Xp4PCt&#10;xh+6lvTobXOizjwL8PuPt5tHjx83j5480ZzhlsZQbCK/aDb10cyoWZC3wRN5ZfrYevJ4gzH8njaW&#10;Me7g+unz03dqG/joQBslGs0Z6j2wvrYVH2/S/9npX3M9ytwXHEG7XnT1BUuxPOvIfFem1CPIUfZo&#10;1881mcXHrBy4NNfkMg1g35/Dht7RfeQlr/uvEtoHNsYcvD1o3ugE32N9rMaHHpjt7Ycx58Xc31A7&#10;W+ten9Zd+iVX8IZgq+QtaYZ0e1sylHyAJrqnfWW8vKU5JQzt7pnGhqwvfPhwpn6E+hI69XBH8btq&#10;iHd1evz3z79pvn32XG2W0jjvZdd+A7roZ3Rgn/BT8BiyjiMdsIzdz4++37iGeCVP0BG2TXLTTrf9&#10;Nj6yLOtPZfDqOVTIUUb5uIn5VMLjI3wpmfcR/X0+/I+NdIpjfjf2GPfLkumO8M/tIzFPAJ892Cib&#10;Sue8Ib8DTDZZV1iOMNwz448A1o/x4h/SF+FDhnTmG4KYofQKQ598hMf3YpjKGzjgt/AQPIJTaZiH&#10;42PXSiMSKgocpSyhA0xNh4f0BS/vZ2hVeoqyvgANA3+k4cHIHzwJd9AirODDmWWM/rbTRWT3p6bv&#10;Bke7Qh2NOkB6aM7BQ/KY2yx6wv+HN8iKXm7CWG89HVed9sJvgmTggO4c3BzqMfh9a2GAw1dsog5P&#10;KCeG/8Pac/T5h5X5XrAvQgNapUt83kZBVYNSJ3nmNS63QTuJduvOm+D/pl4ety7sAgLoYkgf/TDJ&#10;G5OQ/fAh9FNghtLdaJg2OKkM8xKMF3HB7cXx2vEdoUkHioeOL19cUB3o3HkROTqFKa07fpx8wLpi&#10;9OpIS88cHwiEh05lu/GHKxnbExCIe6A3NXUv80qKIByO2Z+Y7CrB4Ip77ze5jmgjBgwMHDiNKjZ6&#10;6ctdTj5Yn1k5Ee3oQBf5YFf5By+5Y9uhPpS/DgtZBA0eHoziGKS0crZBDk++6U50aXqya5uVMaT4&#10;CIYvHIWnyF/zmtJxwsxFr9dkVAnsKl/gRYb8B2e45WDg5nTWY5QlBSqn27LUgre/BU8N6vsdUZG2&#10;+QPuKItZ14bp43C4bePMdknj8o1cGGyTqIK1UVe/4O3j7vuvoK90mMNwZ76dvtjmIU4SscdpnG4g&#10;TcmaKNNRF2uAEhsePIsMsHriy40RWPIkaBAPT/PwKw5dw05NIzf6rv6Eg3Dwt20HbYiAVzEpXeQ1&#10;NGSc39DmtMIS3EbqN5LxU9JDv53QKCApriYqjqBT0nXihsI6ALOeqPNiLrIxp5fbZbem6sfncgNQ&#10;ji+JBss7yoCmHugj+4xM4BrAV9AutiRQh/ZICt4TH2IRUBtU1F6tcVwUL54HesHIfOQ91L6IWh4F&#10;HzpbxFuJ9wRQyFLkDsToTjBRPgiQmyDtO4lJwHfHmvw7O4kNXu9evW5+fvGbrkJ507w7ftec6jSe&#10;N9rgdXZ80Jy+O2xOFcbJPO1Gj49agNSJcLp64eLiRFelbMdX7Wfg0kLHAx1/TsuJ4X3FhDTtaNCH&#10;Zz8BkX4IxyBDMVm/kX9FpogWHO044QHXkoz0+E8kKPtyIc0mNpxs6IIMfmzKpD5qjUk5Nl7e2SEi&#10;EOdZZNDFFLhFeIbihTfKWYnr1MWpNBfBOS9H4com1Ggo+fLbjOprWuXHuhbV6Zc52HXZAR2enXQZ&#10;24jnpbEMwDg/bJd0ub5SldlQSL2jfLHpEX6j7+YyWtKFZfy2CZzDFxPLFzrZjGs2qHP4eVrmVMqV&#10;lmXHMAT3cEV9UTA8RzIABdPRpXmRTTgbpNsGnD5x+x5h0zJ0T87YjKAN99GXghh5Rn+Zzcxbzf7e&#10;4+ahnt3dfU3kXq1KRbtFpVzVJB77Mi5EOaCXwTQ93Q3C3Fagadu+bTrL4keHfT3eNq/L8nhd+CIj&#10;dboMD+PVzQboE9W994qg3G/FVaib2uy1q/di+hphoj6oY9SrqGP9OmE/vNgswtvPF9ItSmPcfVu4&#10;eJ/WtgI+zZNhh+g5bsgGnuczNNGWiy/atkvaWC2QXp7pRAJtPOZdtKFFUk6+wGaj+5hZViXg4dQD&#10;Tue61MLsmU7tOtcmr1hAjAKY34+zVKMPJHaiLFm/4+xdIVgE43jbVykXu1ZJsxhrW3bAzeNytAKt&#10;zjtvCt2pMObFvOV01B/znsM/N7d4HFu4XMRqp1r024oFiXWWvvrk7zWm0PhDJwhH+6rdLLs7ezHm&#10;2NK8WduPYGNlamsX4B2MHsqfAkjZIKvIK+Ym2zk6bepaY2NXe2Iq9X9bXydu6Xh94DtyM7yT7FEv&#10;wbOkHkjy2RrJuvL75LMVqjDmMoGMn9KIPvM1zB1jKF+xgWQKX32Yvh+ERc4on0PvdGAWGN6RB4ea&#10;M3j/Lk7wPdHGLk6Kyle0UylGiz58rUh7AWvdaGTlgV7WhcLy2K2baKIv45uYZBSs5EmHxz5wkcX9&#10;sa34YrQAEajJwEsd58V8zTt9APT+6Dj6MXw8ta0PgPb2dtRf3Y2P8CodyUAekRVRHqAxJtcYjyW8&#10;vlNJP4ZDUdc20OMZLVxtnTEd5MJYby7/NbA03mzWwnjthzqHiQ1eSrzGpFMYCUeairAEz7NA3dNJ&#10;551ReDRM6FLwzpsh1J30ACT2Kjw0e3Rr3DxHTpPdA2noKwTpIgN8mX9ox5qk0/VxZb3gth7krOWJ&#10;tCnc+Un2dGgBZ5PgF8oPT32+wDMUZvxzbPj2rQm1jR2b/zFt7MzzHPxffBRy8qyo3xn5x/BYtzMJ&#10;bihgjG5B31uinCHq+pvrygzQfcC9Bu418FloYCMarAWVfmVO3fgbP29Uu1dG+gdJ6BfGnA7fFyvp&#10;UB6T90OyDsF+poJzQpSNN3S5v8ypDvXr3hGZPBkbi4CCqS9JlYXoVF2hj84EuJkrvdSP6bAY5YcB&#10;K09M5miVDht/dCCFKzZ1wQuPy5sFkO1Op3EDg5usCjyyN3XnPRNCfP3BBBYDiQsNyM70leJ5fL2r&#10;iVwdWRSy9Pg3fpOc2WTmiEV24T9oJFjkjA4H8RjbrW/ab9aL08uOyULiMBmmDZn5tQ5rngrHGh7y&#10;j9XBC22CW7T7bwZrKx+4faUjMkb+ysZEXrXOyLsIKHHBd4kjnSdfCMo4DIJddWwcjuz7HY49L24A&#10;jmLishF2yJfwoO+pOI2fNBjbuPs4jNe2YYBTWMw95DKs4A5/jit4Q1eFHnCx6AVZxc/osc8LtHsm&#10;yvKcMJexAMky9NKEt8iEu5OuwMKvB7ERL39MDihd8DGB34Jq1nLaYlttVAPY5scTE5HYNPHIPTpR&#10;T+JAUHgs8FhhqAzQLHTbwDm/BVfkVUpnfjspHVjSdOLwkN707cc2z7LRM5uD+/lMOE+d+zIt0t+k&#10;EY0Z3YjvzA/vqAdSCO8YDO8BmMM+V5t/wdeAkpMF5Kq3gARYT5vMIVe2wgO+JxvzTw4KW3Cg0SF6&#10;zdHpRXOkr2xfvXmtK0beNW8PDpu3b182v/z6a3OoL3Dfn+jKEb33zvRJEcf6b2ihkS/k202/D3Si&#10;0olOkeCKIDbGrivtYXP47ChOIGNScUOnU4YcEBZRT0jX8j8mi6VyvNKGbDCOsUCtTzyVtlcTJny9&#10;ty7Z4lWg9HQpKBM8pzplBT3zvmBDMHnAlZLtptP1eP9yVfLaKgtF8GZ+C1/VMt/YPd4rzKd2iPfR&#10;dmEib5FHE2EzGPkQ6gMBbuWRr/MDjlNSOSkuyo/0Rx2Kcp11md0Z+Q26+bIWE3WYvHael/z1SXtn&#10;2gBwoLr0TleZnuk0H+Rh4+aTJ4+ap8+e6gSygeuBzH/BFYSye6Bs0R89Uz075UpELabwNbEIRble&#10;V2PXWfA0r4G4/JDnOI3bdg+GdjfeZwIW+tiwhuzR79LnuVwhxscI1K8zKYE2Iq55VH4ie2zuUj17&#10;8vRJ80QnbuzpNC82wUw2WQ85EeF6og8hZ6eNGJIlp81u8CwDn9Nm9yo4pNugTdp5fKyCO/N2y+4o&#10;H9ehMU924Y08VvGOMd5d6wLeZNioiQny+iH4VAtnr169qFcVs4lxWydZsolR5yJoE8LQLH6gWfxT&#10;6A6WzXlxxgwMzw3rizYAE3lO+S1u2/ExFTR5xvgs6UizkL8xHJH49n8uJTAnah8fq6+j9pb+y4b6&#10;CVwPt6tnS2N4b/izvnObhKirlAI2+l+oo8aGWU5FpMmkzceMbiaTrqIdLO8TPva4dt0Mip/Zj8tE&#10;ZmtqOUeFLp9OPzWt4Ze1+/hzvvTjlsW9DDx6u0N60V4P5dUCntnc+F6n/7zRRyZvGYu8P45+xMNH&#10;+8133/7QPH/2bZx8f21hJvJGnWKBlrrEphWui6x1UUJytdmePnKJ8QP7zHhXgFtljTm9tTgueIHQ&#10;X2L0HZalO1UPeZfLxqeWk/IHP/ChJ7YyZp4cdw0lVfwr4KCfz3w14wAMG5EZW2/ptMvd3Z24QnVR&#10;W0DSkMtjoRX4mJtEdZH6i5x17t4Jil7t/Sxs8pQHk/krchAceYZDhj4Ic4DcXMKcDB/d0E4dHBw0&#10;r1+/aQ75OE9zNhv6ymh/f7/Zf6SPbTQWY3ztfkt9NxQ9xTh7qPNiviCMG/4cZjvzDNxtGeiMGfOW&#10;+KN4UQ4wWX+sAfgDb4tAuUY2/FF+ZYPqgb4ORG/ExzpEhLcfMgEQfTAAkzHNKN69OMDoVwZyWR3Y&#10;iLyKC/4JS6bSK4w7fZZvlWmtROLKCZ9W0FVoxxVzSRkmy5vdOZXxpvKdo60b00ZGy4ftOb9OGnvG&#10;aBKvOPTHyUnx0fMQLLIMhRv/PFvp4sNeyQWfzEVGlRqqVxnPqvQyji/BjW5v21wn/26bt4Lf7cvK&#10;5eyO+Lwnc6+Bew3QV73NBvo2cX/uuecXwpgOHP4FNOrXVrVkVF++e9zotZHeIYKSV/XlBmnyzXmM&#10;n5FL9hNmY1iBRKfS4baFPzZapPTu/AIS10sV2P7COwtmsalLszRMOEVnH1iXr76daBSU0Wl3J5QO&#10;vDvnLFhuqsfNcbTcTY6JBTstpJ/qGBEmklkkh7+PbPtWHkd64YD/Ms8bHcYId2fR+jBvZmTIHoMZ&#10;kGMmuWHGcJBgUVzpyFuWSNJLg+54asdb8ajrowLaPCHezMxweRXQqrj6w6tkpm0UdaAkSGC8YYR4&#10;6hkGfePHplySxukjLKAALA7sIishQaNEVUt4wtiuEQscpmGwkt78EGwZDFJl7Kc1QLaFLwb5gnW9&#10;meEfGD2h0yGchMEXT4rv1PlM0zAlHfTy5rmgVeJqMqepAV2HebYMjnU4zIcbPAtwIYfLjfGYHed/&#10;jkdsZK34nQibSMwimi3U6C+4KZ5RLhMy+Kkyjqa+iqiw8JN4mpu/lgE02X2FtnUpLvQvO/Le+Esa&#10;dOZ61W/LR+kXnNa7Sbr82w5ZTM9AN2ELZ9UZcozQCP4VF5uHlYA2K94tqpy4acs+qJBfyF7jhC+V&#10;Fxbn2ETB5inQxntsBH9b+a4ECl1Kn3HajoLBy4Tfe71bznS98Ett6nrz+8vmt1e/NcfvjprfX//e&#10;nOt6tbdHR7Lf6wpHbagWVdYlNtcum529PW1CfqBFlZ12I8nbV7G5C/7OhfO9Tvliowlf69JOIlNl&#10;VY7YXEdADbziddTVh0e/Izpu25IPOknlvNn8uCn9PYhJzvh6WDM3rw9exykYx5L9TBvbyIdtXVvw&#10;UFfYcUUyG6xj0eZSC/QKj2tkRhlLEUM8EYaxjVt6/EMa5XWU7SH5yD/pIOIR3nmPXkocwZgo/yq0&#10;ca227DY/iWjrF30ktxm2I+Ed/tS2NMmBbLQxfIDwQZXtrRYk//O//rP5+9//rut73ocA1PMffvi+&#10;+dd/+dfm3/7Hv2lyfeQKIfBmvaAnDDb6tV8w4GTTAQv/51pwjM1dAolyrVMtWGjECKwtek5LoPm3&#10;TdhEE0n0Ax0MdFnYYXNqywMfQeikUzUC5CWGSfM9tR9s7NrhKvLUWEdeBtTAT+G5lh+DEK7Huo9g&#10;y2LbsFNs8JGu0JuS5LowajYjb4ynbj5ehX8juY5tHSyLQ/zW99+yaQ0PbZ6BNoTyS/3iwfT7BW3o&#10;Df32dW++hJ6ijJwhq8I5WelYJ1m+fPmyefnqpd43itQ4lTHd4yfPxO/H5scf/6SNQErLwsGEw2Uo&#10;z1E1BvRQJezzWCN6jqKv0OvUND0UHa9lL7yFHsArOuSNqzQyuB5VmIxI8QGjsMH4HqxxRfBNyJHx&#10;993w3qNBPnL1G6ckYugn0LbuqB+0t6uNqr4bi7Qylq26Cz7CQ96Amv/DgiF0aeOjfVXbymmplxSk&#10;0F8hNoQm8R9tq0GxU9xQ0i8qDHnm1ZO+MO2rqNVBXw/X1c0K6aeWhb4Y1/KvwOfK9Kxj20sgoi91&#10;pJNmXr3SpgSdHMx82K7q2jNtjv/22+/Uvj7VxhH6N2TqMoVgDhNDfPbCzrXZ0ldQu79F32ZbGzwZ&#10;F7HJa6yOze3nzGHrPuoTaED1xO14LV29snDXXMX71TxUplouoo/v+d/MGPUd43Str/tbcMX8ajdm&#10;3NdrR2IsoPeV+/mXmxdxYhTvsJ1dnWK6Uz5omcNH1I858ePM3EDMp6I7xjr88Dj/5HQ/OIeR3P0u&#10;wi9iUMEGO904ogJ8rs1d7zSfwyZZPr5h/oeTRne04W5X+cJHNuRZxQm9RBP8g2ZIXw7r8V3TG6/h&#10;asREx7z0Qzj9vjd6w8j2elA7T9WqGj2gy9CnaLF5i7ktfYoZ/Vu33+QDc0sYzdq1tt5XwEOiU08j&#10;tv1RVYi46Ac63DzJX/sDggO2YwxX7F71bwUgQT9efrdjHXzX9Zgf8MArT5+pDAPcFEOaIrv1FXoh&#10;PMXlfAvyJc0UEnNhwLMK3/OQFnxRZIS/5kefVt8/D+cfKe6m9T2km7ugMUR3mbAvgcdl5LmHvdfA&#10;H1gDE6bzbkh6Xgxfk5nSEBpGnTE6A1MmV79oFboMWO4vWRhk6MvR9yOfZPagh8XweYYygPFgKGyl&#10;4bBoULOxi0gvWsXCe/SyGbTqhtXc40bXWd/ZDRH53VmnM+cOPzxe8aGTQzRJ3F63AEw7ocvpB6en&#10;uo6BLwQ1uHggAdcYeQtPsJDkNEuBH7rZwFPWGX5MDmtD2jD0U2Bq5xlY4xlK5/Tz7JKOcWe/o45u&#10;NC6KDi+3T1YWSxrks2zROTYPsvGz4Ms1lkwiLG1I4mS2R5CYbCUDvALtz5un4LcjZ8EZsppOSd8h&#10;57hO4Oqe0F1JDmrzShBZDZ9RZ1J5Iq5vqF88ixbVhmTOuGJQU2RcBJvTubwO1m9nTCdB8mSdIqf8&#10;WMGL7MzH3I0zCSU4+Mow2odagLR5hcG9+HF5zfqOsgqv5td2xrvInWXJbqVDHg8eQRMTNhnfFHoZ&#10;JrsLntCV3NTjKFuCyfoLVYgP67YDAw6VIbcrBWXLM56SjnIWXuSBh6GymXnDLVhMyI+j+Auqmh9E&#10;RVxOH4ETfsBZ8AY0OIzHNgTtDqD2BzmIQjaXDWI4mYHJNtVC2R9jYYDTB/3+AQbDJgkeb9ZoQ4d/&#10;QRenV0lvsMKGrlOd6sMpWyxKnJwexWLJW53Y9fvrF82bl9rgdfC2OdFCykcducFJXR+0gKhWtdlW&#10;hdvW5B/vKDZ1PXr4KCYDN7ce6FSiI+F716y9YxKRL0W5Kqj9cjE2ohVBax2AmQHdhBQ1o+bABGD7&#10;402ekHCZJO/RL5vjMOiLzdEHbw6b15xMpqtd3hy8bI51zcu7Q131Il3A7+7eQ50m9EQLtQ+14eah&#10;5NvVyUoPm0cK23+4L/nHmG55id8hEIfZTuArOW8Kz0rE5yRy3gECj7mO9JJFGzUST1LKkftc2Lke&#10;4A6/9WC7R+M2vYNfhkoeyjhlb0t3f57phK5TXd/1+s3L5qd//p/m1evXiv+ojY1bKo+n2ki43/z5&#10;xx/HN3dZAMuHbZ1ho+/SJnrz1EdVetoP2hJOraXt397ZUnuhE19zpTNO05hqK12QLHzwnQX1bk10&#10;qIPwcaaND5xQgazQjw8Son0jH8tpYurD0teln01Z8FrUon7FPDbdtgbMMvJl2OyeR+wm4yQ/ZSbK&#10;uzKYBYQP6A0an5CfaE+hvywPpUyurCLRQx+dU59ApjDql5+V8a+SkPJOPmGHoSwXQYPfyzip4r1O&#10;vXz9UhujdbLl5TnAD3RC30GcXPFQ75RnTx+1H6YULGMW727knOnngpL8sA2CZfOHNPNMxj0Pjrrf&#10;hxUvrsskvdJXQpT5lTvKGdE5PIF3nAUmygfqn5Kmg2A1D10JVcloV1E+bRsLeCyOcto2C6MsknJC&#10;SRj4km6iTUJHMrjbHgl4itylCLUQ5dc6LbY/JGMzFxt32Ty7qV2C9LPaU4MKgQ4Sefq6wd8P66f5&#10;Uv1LyqXXVFu35qWzWufB3IS+jN/2TeCcgmOo7E1Jd8cwnFZ3yIkzb17pVFKNTVT3NjlxZu+JNng9&#10;aR5qo1c7xm03QOKu7cNN85ryiA9F2ivn+PiSU1m1qK8+TWzsor9VGm/awGjjpO91vo5JOG6avXt8&#10;t6AB5VetKuTdZ5B/M/2Cvtjl3VGD1d7VckggMijsSjACk1kkY07bo0Wf/kQbMOnPsvHlAfMGel8x&#10;ZiOMj1AWmeuMAxbhjnhlKH0X2okvxqQ8iX6FeKePaMP4iz5KmBKOzts1BW4Doe9w2hzrozvygbkZ&#10;2qodnS67xUc2RemRtfzo0aFUlUa0YQX9Upb5hifzm8PsXgYpeEhne5m0fdhCnzpFHUGncXEM4TzS&#10;A/0F5nTxo+dKu+CinMOKx3AluLWIwJCumJxvqNrZFtEJzvCjtmEHaNQ0CXl1Au+0FbDnME6CF8Gm&#10;pNHOIBSGdEukjTT5RwzXcSDhFgDe9EDLZSqzG2EErEg/8ljJBw04jXsQYEFg4qnKdh0dLSD3RUXf&#10;6+GLyq57Zu81cK8B9Q2u9UJYVoOLGsmZHsWyBD5z+BH53HmbO7D5zEWby57y3Z3U6AdRDlIHqHZ2&#10;cucEN2ZRmWmhbv93VT6UjsHN1AGbO3B10KL0GvKEGmJQqs48gyMmk5i4wTAAYqGML2djgXFMG1kG&#10;3EXHlVYvHV/nMlHMEwtiDBZEl6OtOQXhXBNcTCBtbmjRU+EsmHlhLVBJbgYMyBQ0nKeZTg7Dbb4y&#10;rwnedQW8NrXj7k62I2wbL+oyXtuGKXbgwq00lRZeZeC6Ng2EIW0/vWkUvshvsieu4Hyg6XNGpAsM&#10;iyfZIKPl9KQEdCuPAsaNMRzudpDclhl0bzwzJy+MsAR8pgHOQUP6ERyD8AQmfnPScOsny4H+UEks&#10;zACQE4ALQ57aKH6sCNS0QzhKesooA+bgQYjqpITxQ8vpbTsOeygsx2deFe68M0jMY4Cj6MjhFe8i&#10;/CQg7wodvtqivmbjumjaRBPWmZjr0zFPXVQZbdcND3rAHfgVG+Wp4J3RK6nB3adLeN/Mgyl8mi42&#10;BaLSc1qFoyO8wacc1ksmZz3220fqF+ZSjV3WW9AxjYwIHvry4S+m4neYbXAN4XPCbAvO/EawcATe&#10;0QpREoO/0KPsIwPvED9A4ab95+tvNnCxyRUTsssdCwa1QCmixAdQ76fNGy0AXgqn4DjV5+DwIDZ0&#10;/eOn/9TXm1x18jYWTg6PDpoTnbZ1rEnZS00CbutakTXxuCEGtrf3wv9Um5wec5Xc7kNthGq/vj05&#10;e99c/vSTeNZCpx42pG1u7WgzFMf87+uEnoexELmm0yZDdLITPQ3xXXRTy2/xj8Gy4MppQNS9dfCH&#10;Plu9EseGkzguVzplw9qvL37VCUr/V4tEL3Tt5CvphZOOTjXh2W5G2xLfnNK1pZO7Hupkod3d/eab&#10;b75p/vLnv8WiLZu9htjuqX1YthmggQB0A4FJRAbSf+og8lV5FnXTvAzkYbQVxBOHrLYJKyYmSQtg&#10;2x/q1xNDfiJ7Th6tacaOsnf5Qdd2SbitTdU/1aPzC64TWlP52olrCTkljkXKagZ0VePsKPqK9ofy&#10;IkN7eq7Ni3GFd7kiqO2XqN3QVyxM3FOu48oIaJBPi8xAnkQS6BfZoet2L9pcRfEOZPOB221/rODN&#10;q+vSg/u3tG/RLkTfegpT5R1iPVmGwg/e4AdHCsO70IzBj+lhIcIlAJI8bOzChBxjPC2BemlQeNGz&#10;sh6XJjiQIMtd+DEUZY6n8/515B3YNEmwt67+CHxQlxivsGlxc5P3nwJV/9++ehsnzJxz3bFOS9jb&#10;22m+++675qk2d0W6BbxCJ5o/aGSDPmSQ33WvDUm/wPTT4R8KT8lWcvbpgKS8B8KZ47M7ExsLzzC4&#10;E1wtn32YW/Cj63bjvU7/VPsap5Gqg+H+Pn22TQ34OMWLtq3qufCbeZ1p5YbyROmuxqfarKv2kc2y&#10;fNzF6Rtnuv5z63I7TvGCH+YIuOqXtrRjhnAbIOnSQV+svYIs0Z+eyYyiAfChO5t5ejRMtlfgJ5ft&#10;jOre3ej03RNdJ/a2OdCVjGcan8S4qGyi2t3ZizmzttHR71ieTlHkkvnGJhWu4mVclfs7Oxq7sdmT&#10;zZ8zBv6WpDOD4z7gbjVAfn1uebaonLv9GuKbML3TmIOIEroI14C2Y4xeaFR3oUW/hY3IvB/9PuQd&#10;ieGDK783B9DebZBYyu/muyW+gNqEdw5tHbpH36i3yoKq9cTmc/VL2m8Q9EG6+hCcesj4jHjyhs1d&#10;zNFwgvKG+q8Y+jtR3sEdIe1P5HPyr+I0v3UuD15XMUNlFmYzwxkGOjmuT7PwEUnMk20FopmQnzAe&#10;4Wr7ha039BnwjPuvFhfIG9RZWck84FaaDoxxK868zIwXSjqlbmXKOCOw/AQ/OaDnznh6UaGrRen7&#10;aYofebghAL6jXCLIVFyWJcOT3uGmKX+UJdGhb2wTcwtKqy7xFf2MS4CRj341gzfHF7zgA45FkahX&#10;wGQ4APoGeMwiuBaq/a0FIwfeu79qDfTL5KdQRqfR+hQM3NO818CXo4F2c5dfALfZqE95uUyB+XJ0&#10;O8zpQCMZL+oh3Q/ADiP9zEKH+JZ8dUd4YTc6KnJX0XP+43a5/JzEM0+24c182+7zq/A6weN0fVj5&#10;NTfUGscBa3g5WaxmIZ1BKYNRBkZsHlpnElcTN3yty9ez7nhHh9G4bBcSYfXCov+vF6hJsgjG5PC2&#10;rnXYkNtfhXPcO1/oMrnMAhm8BD+yxWEZnWdCV53e6FhD17RFDD7pfMfgCuKO66KIgkIZ8ilUM7j6&#10;8H1/LWj9iNZfB6K9aNiJCQHCM+8ZjnBkQX+FR6K9AS+DjrnRQTb2e2AWqtEPtkiECZgSRhmDNhsL&#10;KBsbdbQKHwK3Xm0XHLaQ33hb5CkN6WVqnR3B0UKN/IJDj3FkKKL4MinKQsigANGAb8Jmso4EMgEv&#10;d5T5zFN2t6BX8tufbfCJCFWwbvAiLOEJvhVWy0mKy6jG3ODFuH62voFf4a3yTqEBn4V/sLncxKKs&#10;0ntxFlmC94KfeoQJfiAIfyUsyw1M+B0XAQM/mdcEGyemRJmUdhMPgUFw6DUm9eABf6cQimfCM+4B&#10;0pnv2o4CN5KO4MqiHOEWHXRBHSIdbusLVDXfr3KH4CsD0jEzJy7Kt+JdPmr+KSyqMGnnpDfJmLdH&#10;ED3gDLxFFmDCj2MAl2ULmaVA2nveN2zEWJO9wYRcFBRal2TgUbBsYho1hSfoIpsXIzlZ69XLg+bF&#10;779qY9Ob5qd//Jc2cZ0274515aJO89ISYbOh99sOixKa6NvR5q3dLV1T+ESnjTx63Ow9ftx8o+tP&#10;HmlzF6da6R5cnYD1vvn5p5+bD+c/adJQ1y/q+sg9peGI/2fPnmkh+2m55nBbvKzpPaZFSuXnunlE&#10;iKyf4s7loMppRRSbyRvaat6F6CrUBbDiKdNn55xMpoUXncr1XvK90Yld//jnP5qff/5Zm9l0gpIk&#10;ZqPJvuTceNJ+VXx5oVBtoj5+d9ic6Flff62Tvd7E165r4nzt45919VK7qY3rtW7UiOdOmXFZyvq5&#10;UYI3iMz5OcAr9SzKeS+OslnlhZWSr5kr8pVN9JT51tbiuepGbHAEvoczp71zN/klE21I6YBi7T/a&#10;bf781x+at4evyuau9eb7739o/uP/+Y/m++90apc2QFZTdIJuJPKwfMithzoCydCjHGf6AOBYZT2u&#10;RNTmTOoFBt3RV91Y13XfalsidIre2uSBY0zP5KvbPezwq/LRal1q00HwoHrPhraL8gKMPFUecoUZ&#10;V5nxoYQXRltic34zT32wKTL100z1Q3dZ/MukEe6oI6XcBFvL0psqyyI46H4q2om3eL/iR4/Od/GV&#10;VeT3aEp2c86sg8IDZRxD1WIDJ6tmMS6Uwra2Npo9Xa/65MmT5s3bR82vv/4aC2mcislpM/vayPnj&#10;n/7SfPPtt82j/b2uXC3aVu+FLvWf9xhP1YXcYdCD+UthjhvMP8MXFKHTfpjjxsKJT3lh8EF7Ho5+&#10;AmCt4yJPlbkPa3/uA5knxy1D22nm2JS5j+rvwORFuoqNDbVsrIrxuQpFfFxERYafER4crCZwLlzN&#10;XykiFmlVIDbECGNj2lDKXZxIqj7QJXxoMZ1+YzZRdiBoXVlPZiIDf21u62RIbvRjXQ3FXzdsqHyY&#10;3n3edLTL+OX0WOOUd+90pdi7GM/wkQX9h72Huj5dY5V19W2GTJR/R1ivth0+xR7KL6X78EEbLdXX&#10;gkfPz1E/N3UNdlzlrr7NoBG+6DfByyr8DCK9D7zXQKuBeHf0y5bau5mP3gQe5XAFxfFO7JTdVEf4&#10;ELk17XuKKN5P0VdSn+mBT7csUJ/aCh0k/j81P6vQj3GgEtbXmvKfrojUHYYPw4/VD+VDAx7ygg/x&#10;OLWLvun+/n58dMTJo9FulnT55C5oaCkiTJ0ra73TfsVPlBt0PdX0YSnXQwY4PeQlfGI0vXNVRnEX&#10;GOJq2S2wft+T3qZfX3K9Yv0m5i4LMLrGtCTbch99NeEDZXRrE24CNTTWnFJJBIzczr+QocTVvqBg&#10;wqQ0DjLfTl8RGcA2aTHJDrqF/yJAC7Pib5Q74cv6mowKPsxbTuRwKdKytusvgLcJmHsHjDKvbx3C&#10;EOMhEgEuGzXStEiIkb/qHr/CSV/1ajjbwAyZPt4hmPuwVgP3uuqWhEVlqwt9O77PgYfbkewe670G&#10;blwDWpkoON2Y3TiJJRCOVV544yF+DGYJMgFqfMumuw68ec9vdsKUB5ENORw6hr8OzU+R1mWpzz9+&#10;h8mmo8VCW+2oOM48479uPpkXcPbxm85UO+MqaejUuUPNAIROJIOFzkCTdDzQn8fDQBz4+UqW9CxI&#10;zXSqhZIOeyzGayE+FhkLntqRFcwUwyCJNK1M7QI1XyRu6CQHrr5qJ3HFinqavnLnqmfK4pkW0WKV&#10;vP0yJ9iGfxH3QCP46MmJ3ui8hu6Ik3sIzmHGVeXr4Supw0KWIZ1VGNPCzm1hCYdWRMkGV5sPsgdo&#10;Igc6JL/QD4aTKbjCYsgQmtFYLsMGbaFhIj0mzkWAPECePCDADU3ismFAAX5v4qnEhtkJ+VkfgvOq&#10;WyMMGvZMtKFTaDkfsIP3Eg4mnCE79Qb6iCGb8CqSFaXAikPxNlV3wCXcjq+y14DkyPCFdopt8QnG&#10;Og/9GMB84c94HD9gg6fyaBaI6gAAQABJREFUOxA/OQh6eqyPmNxQUJQbhefyAJtBMxxdCq4fzqNu&#10;7Ao+0QCny50HuhVTnwfkwBR5ojyjZJnIf8eTbsiUdBHVx92HLziQNdpVxT9QRYlg/cC3D9kb0lfE&#10;F5zXyUPnGajAk/0uZ7adr3PLcOGpwkg+0vtrNdMJMPQVApdEuAmTgRfarHZjFxu82DzM1bwbatu4&#10;SpCFw7YGAAtvrqNMLs0Y4aVdBP/pmbZrfTyTrYWRg8Pml19/bn7+5efmn//4Z3P49rXw6mtzXZ/G&#10;ZiZOgtzaWtdE31YsSvBeYwPK06dPZH/fPH/+XF937glmOzYgb2gDsrY6N69fcy7Rx+boPdc7vtNX&#10;9SfNB11N9GBtMzZ17WnScGdHm6EkI6eA0dgwoYU+tB7Syi93yEQ4xnbru/qVTKgi8kluNrNgWOhk&#10;w0+0v0qLXtjgyFWRfO3/6tVr8flKV+K9al7+/iIWiS4k9w8/PtfGmx1dk/Vc1y7qNBUt3r4/0hV6&#10;Oh0A+82bN9oso+smdXUj7+BtvZeRZVPX7W1tbLd5OMbrFdfTXOSbnpCt4MRP8ziqj2mYbw9K/FHO&#10;ap7Aqnjnod7W9ztgBTbLUsRU7JBhsx4PG7t0mqlOK2XzNBuVOB2ONuSzMMglE3VOdl/uHZ0qsbWj&#10;zVXa+HGs69pOjo+irv/lr39r/vrXPzeP9583dV1SZdtlAH2Bs48viBGnx+0A+qaNoB5zkgQn0XGV&#10;tw3tC5P4nBwWp73OV7yTtXaRj3zO+WkgaMOn/iOPg1+5ybv2NBklLPTa/IQHNijoOhAtKmzqhItW&#10;jpSfIMOkoPCbl/Dox/5l5HHaz9BGl1FPxBvuMLaL94uxyJvM+6K8It5pcjoEzv7kdvkH5C4NeZTY&#10;qG42n7Lxd//hXiyW8S7nilTeUycn53r//K730EttFj5sdnd2lK5fwNt8jzoEAT24aV95p+HO9T6S&#10;Ky63v+hEVWvcgNdmUZ4YLttOQ5jdGWeGXdYtfCEr8mp8tY0wU3GXtJB03RnUg3kOwAkMAl94YLMd&#10;4824GpF2Vg/tLSdpsZGVPlScjDgBbQWZJ18qHpzuyElAbBphMywnjMa8gBpfTkKhv0N/sbNmLt7d&#10;NscWE9HCX8tXZeIGHNZr0ldgnSffDZC9ExR9ma5D1Hrq4yDccUM6mxfXx9X3k3YIZx/uc/TTvqlu&#10;0YZy4gxXIDLXQz9wTx9l0N7uqC5MMtah7VS/JqUfALrUoNtzRX530+7T1+IaOtqMaky32DRv9+Ze&#10;A7eiAer7UJ3PYdltJiibQ+GOz3aCq30T6ivzseqwMHfBxkfqLXX2RHMDXCncnoDZ9nX9rs5o7dZe&#10;sLb+JDqOC3sZXjsJux6PueLdSJ0co9dNdvu+MT6if9Tr50kX0azoh/lcNy30p9b1MFzmtFHmaQ70&#10;0Vq7uetS+mUjquY11I7Slm6rj8GALNoykAgfllBE34Hwjx/bjXtrjCnh0cTk7BgYGpKBMB6QLjLg&#10;4OmbOXh9gjTzS5E2w+IuOMnvvnEbTrjdY+109K30Qz+MNQNQRz0o9JgX492Q5zsHZUm0cn0wfXjp&#10;6zHGAYRblqSjiMsyA4eRvC7reJX11Q8t1AF9wsMM4ShRQXcsvoQP9r+dfpEtHB7zhOzgTLKqiYky&#10;TRA6Jg+YX7DBGSrRj5Om6BYs4bPIRFhHHKqAQrjBJ9IafSAWoP0ttvY3hxkux2d3hs3hdi+KN9zn&#10;YFvWzDNh2Z/5dBy2HnSOmduetCA380thz5l+M1j/WFjG8u6PJeW9NPcauBENxMldvDN4md74l/9T&#10;WKQRXVRpHW97Ct5FMDeJa4AWHQF3hngRx0sCmpKXDq5NdFwKLxp7xIJjhf8SG3vJhhyY+GgzyUDn&#10;Mzqm1r3i8lxD9H4c16JYXDaAowzxJFoEh+njc7jTED8GA6zh5IxOqhkuaSDJoI8JVTbxMDCpeU16&#10;zCIaLdTs7//P3ntwx5UjC5op0Ysi5W257q7ufrMzu2fP2rP//y/szpt5c16bkvek6K243xdAXCIv&#10;M8mkRFWr+hHkTdwLEwgEAj4QIJ4DUpZmwo95KJOfGTa7i1YPHXMAafq7TFYXF5dAtIer/DaKNgGV&#10;n1pmsfBjGZGuReiZg9gQgAZOir2K0UHrzMw2m8zbsaisVhdPBKpx5BAAwpAeu2wemO/Q0MBKrmXv&#10;Iz3l/47HCXNiAZgwgS5+YQgfk0IdcRs3uYnZQI2S1hC/6VjLM8pS+O1TIwWe9T0t63JbV9M94PmB&#10;f/A38JygqobKAb/JHSJF4GKCtIurgHBTGK9tb2PiIG8RIdtjvgI9bY2Deq/BUOPE1FWuGnOFnPQU&#10;RjnYBz6zaCcWGsutzgUCb/ajhyYnBvNxET4me8CwTMyn9lDC5o0n+Bov3+PbhAw7zqQftkVnHjWZ&#10;TqQNnn5Lst1dCeYUlAQinBxYeKpLp8KKAIF/gZe4lYjxO/xD2IJEaZ/Mp0Z+7U/6pFVFIcJE2qTr&#10;iaZIx8yMMNJEE2EIHyZtPuLUlo41XOdfw3DYPXg7eBbPgGeapkcY65W0yu+OJj14GT/zGOUJiHTP&#10;9kH39NMt/IFVWeg4HxW/Dt944cd0a9rBD/JvGnD2Ux5U+CFMwkkbx+RDcQ0eBQ/dIkgNtwtvy9cL&#10;CxZMYwxLvMynZdnRpAmWr9KvDTuTBAFG9MnAC1swpD1UjgIZ5Z/Ax9nSJ/PrO484J407+huMcPnd&#10;pZ1xx8Ef5S7uyaOmWU3wU360dk2DbiWMfcpV2i8XPdUICTQEkNYRMNqMxVAFMujmAlfrtEkE7Uv0&#10;4V9xoVzM78GnvcHKh3eDF1yZ+BahpndcSfj+/YfBFlcvHnHifAfBpXk2DRe4LsqNQzecl28sD+6i&#10;WUTtI/fv3wthJoW6xGuBqxmnQMQrqHZ3t9HsdX3w9u27wV//8pcQomI7A7zQ9LV4Y/Dw0cPBw4cP&#10;EJy6Fe3zITxlOzqn2n9pZT7ISNLNhTjLItqC4RyVDFuGPIbJZ+6KtDKfR+CDkBrAFErbRkPZ5gYa&#10;xV4+Gzx/8Xzw6uWruIZSDSqbW+uDBwit/fFPfxj89LvvyONdNIzdg/fKSUv73NWVtcG79+8HfyFf&#10;b998CGGw9+/e029O1xP6fxx8/90PIJKF3kd4xHetO/qM47WkRcaO78or6far2jLaBOlnedj/tkZe&#10;Na/Rj+Nh+UUfLVweNwE87RKL0abjg7v1QI0I9tn2346FfK4gCGRdcRPdhbfzkD8qDeAnyY/BJjaV&#10;Ptnkduk0ALwYdIE69ONPPwXeHxEaVOOrYwav4I440gR2kqPsl/pj+QZcF65NS7o4Ht70WlW18AHE&#10;NtwrN2JMCIKOlWcQ4NTY9yssZ9md4DNx0ZzF3oSzDqeyGMtXOkgSN3QUflCTjO3Y9aWlaEsUQLhx&#10;c3nwgOvpvvvuO3ijJFKtSHZsugIW3xLq7F/zYZwRxr4p2hp5tsI9EYz49qeake1S8erKL/KfsMak&#10;m1HCbvEjvDSItkHPhDMU4ZSPFtYpwb7IyzR80vQLovXv57//nTDS1p/40nskrat/pN/Cat8T1tew&#10;TYfHwxAKJ9u/Zlmptan0ZbRZ1OdHjx8PluhH3UB7+vTZYHUNYWE06in8vIL2SDXQ3EKj5bQCwhjr&#10;qW2BxvrYMXilte2nvNXxlwErrR0/iYvmxNjaMMLTEMawHW2Nh3/XHpdQhQdLExFxTvBhwqvhL9Qi&#10;n+a1aPXkJdOqeT2BS5u48fg2j5bFCZMwqkfQMvN5InDjkDhUJ+fdCpaoscuNaq/ete312ttl2jjf&#10;1eJjW9uaoDU4ZF/Y+k36HgK6jBNtQ7fZpHVDVk0cW1vbwUOO4VqTfNHy1FA72wY+73uPnl1ZUQ6n&#10;GuP1aHpq+G/B8zPw7fqXPv7jYI1zz/hn+Wc47bauS+8vNS2M8+DxuemCv2uasU4FP22x9vXmzRu0&#10;Da+xpuG47wpz03nG4D8ylkeTLsK0mmiTK/8dePCRgaW8D7iwfY82u80DeYt4up3Gu7040U/RfmzQ&#10;xsd8ikbHuYNteWj1R+DMa+sP0AQ8Pcv8zuZARKRlm07StoVPkG/dOLaXBtHM/cZw/4fQNpiQlL8F&#10;WlWet/ysE0N90gj8Ys2h8mmETf41TxjraowtjIufB03iingaQTV7b9M/uV6+/nE9ElSr9yf87Kcj&#10;uRFpCrcbq/jRGtJ1jcq5g/1ZN/dqw0zybp54Ag9wiL5xDC6TgLvQMKfxi3mu5WGatl+2O+nE0ado&#10;alzvtnx3GacofHRgeWwyXuDQm2OYbcok4BBxnrWfOLBH2ZXxqJFrjqQNYYI+JsJaeJha/vKHpmtb&#10;m3jFZ8xv8tEY73AWlo95FIeE3cSxr9U4/k2ck7cjTkvLhGeEirevOWZMnjRetG3Y0jf9DStNNcF7&#10;LkL4TTjD5AHbEAjSq4aVRtEnEbATBAPfGH8TPeph4k961qeYV2d8vls+H6IDYbrvGl78hspFB0xX&#10;RrwHbSyDjAP+HRPxGkzULyPDaDJO+Trx2+J6wnOcQw92B0N38l/aGfd1yv6ON+ikcdyd+2e6Rd8E&#10;m0Z5EFfT5R140rfUm1pu+jflZXnMsFbZxWnzKz6Jq4BbP7/T9GmX7pPa4+BmfHE4K0yGvWi7n/Yo&#10;PEa5JR7pp80TpEqa1vKKvGW4jHdR9peWzUXhcQnnkgKXFPinoAB37tRBSDZkv3a2Jm0sJw33a+M/&#10;Jj074RxYOciK/gHb93ZgZqceQwLC24H7dB34GNjfnHPyDrhrzEOYtOvnyMlKG0Y47XeNd6ZlnMTh&#10;zMCfF2DcQF5oTjAPGVQXrVU4nJWHxPWscCNQLbQtQlcOIDVOflxkcpDuprDpO0gPg61G6kkWPYLv&#10;yItx3ZSeQnOIi8JzPnUjUwEl05PgRYtFHZXgpLPJO6nxZK/G9xy0hgM/hul4nPfOCCNpo2P7noFa&#10;t4zbumU4bf0zTOte36NMW/cadiRuhivZLjFI0/jmLeo377koIf1yo9cw0kxEFPDSXS0RUXTFOeBG&#10;EL6DtIYGFx/dQ01ySTUEZYShu21HhMGeYeUhT0ub3hSbpiE8ljCZzBmHoN1antmNSZ+w+RD/UfQX&#10;JycnpaEycDFBP2B2NG7fDUK8CGNCPpigLfYh36ntJGhRv81b4S/pRJ0ibMAQ8QYOX/GdNGrzFX79&#10;H+CGwXYpQNppEp/4qG7x7k/FOb+j/cqPEXYHK+OlnWHbbzOmSZvXoEM4+gFuWG15JH8ZxzLJ9MLO&#10;/BnfuH4broF/4tuwacSt4teBatwiWPUPnCvsSBv3E7Sp/iZveYbAXqXvlQM3pGhfSKjFHcVNAVo6&#10;+MTiiAC482/fCTTtmJ9DdGq+O5p0GcAzjRFHmZonYXa0IqzBg+8yHnb61ygdvUaBDTfjtHwmXkTW&#10;GqJXAsy0jJxuvn+OyfhpA3uILG1a4lm/DR5CqNWhXCvrNcDWGQWi2Dj2jx3l0pYdx3XxIxZeFVRw&#10;UFPT3uYKky0WVZ8/fRraqt4i1LWyshICTlvbG8D1YsQj1PAvD5a51uT27VshzLW0fAObqxRvXGdj&#10;YilOxodwSO1bSuNHmqonQ8L1GRrA3r59M1hnsdBToVMw1zwbLV7FePfOHeDeRdDrOrhxJaPt2RU0&#10;TGjz7O3RfypoQj6DFI0d+dAxiENSJCc9fJK8FrPtrfn/xDVJGvtn8fi4+pErsd4M/v7LXwcvn79E&#10;UOsd6cLsmBvk8dat2zw3B48f/QCuS9DhBrARGAKY9kzdmFFgTK1Rr18VuCsfioDX8vJiXDtp/qbZ&#10;bNWIR7cYFS4nf6Lu6TzEGDVcZsxP8+7zjzYtTqNwacqntDn2aSVzjsWj/WxgRP5xT96vRRKQdcuF&#10;5nDo5T/HXvrle/T7wm/SiLj5U9uC/BwbrgtwAS8jcWFsAKsvcI3QHJq8pmd3QujpKgcHYgOzl4dY&#10;sxzFI2egl0LaGcy2pLQn0lz+duGed5g16jBlFWT2p8U733tlkHDTznrpt+Vn/bQe2GZZD8u4gnbL&#10;hgtj3ZKx7YumEURQGEGByROmBBtdT04ELmm2/VoXJPORDvJDpasbR+IqStF2ZhjzQLiEN3aDKcNr&#10;13QCdJtm+96Gz3fzmcZ0eYJE1W2itDP+WWlluNNs8eFxrCYeHW9mnEwDv6iv6d63M1zfvf/dlEd6&#10;9cca6T7Kti/p+j1hme6kaY8COIkb8MXRZk5yySfO2eR15xm6IscZbdRPCHPK+wpbfni/GgeBpq4e&#10;C+Akqp1gl7EFWvMSfSWfaYI2RsqI2LaxamYIU3m7fhUEa9iOt4RfYdh+aoSbdM82unjoGW+/3o/4&#10;8Zzgr0nwIEzX5/TD++0jfEzks7ye/tvAKe3dEWOX/RBejTaOQlJ4VsF4x0rTVNpo96Bt5MH4lEuk&#10;18A6kWgt847eWU41YPZ5fo4DY7pu2qbJMe9QXsdFzkiT2sDp2knjJL5pj4NzUemPg3+R7l+Aa9Sn&#10;UbTQTdPCTre+ewT8vJ+szy3Pfx4kYrW4fg6QzN854Ii/7Z88rAbQPcbiewiMKyTiPGMGzcFqRZ1G&#10;I2oa20550mRiHF+WxII37dP0s5plH6uwQ4TFbYbOrg7lE9x42/zwCFOBLgXZy3gHwTMQtw66Mcyq&#10;IW2AgWvGfdXUzxPv4fDb+OnmOm1efhuo/2Ow7PfNk2DRsM4kwYfCnFYu+GX5Rd8wDjfT55GFs860&#10;aeSanm5HTvABKtzpK9584CGwsnbtfEDt4QoZWS+dV3tYJ8wkeRwRxrXMmCedls+SQqn0huuFtX3J&#10;fEV72fPP6P8Qe1yZiIz0qDSJPpiwMcfSrRpfy/zGFq8cXLMN3UJztONR2y1p6OF19w48ENr1GQkk&#10;7QbuEA0rvTpUR9A4QXyxTSKdQFtbTuBmGQ6VH/6OAx1/nWZyfCQts18QtNGEJ23T+J28YoBMM5KI&#10;nwxZ7V58Xcs6XtXmReJeXVoEkqg3ErHCSbxDwBlnvyNt/UUQo1vQvX4X1+YX3IfGfY2Xr5lGz3n4&#10;cxTsUW7DsT7vq+Y98zcExDR57Onl8yPWpz9xgN95U1ljGAodH1F+0g06jEI5+CXgFf8gLQGzHJqi&#10;PwkgAaZ9Mvlfx+Ufmf7XSDthpv3rUPEylUsKXFLgkgJfTIEyE7XxumzAvpiYQwAY6bis1Q2EfK89&#10;tAMAB1Yp2e2gKTrxFsBvqTwYicTgLkZ3sBK4x0Cun4f+dy+/MTGIUU3j4bfmtLiT+AeQM37OSmsc&#10;DuQ7F8RPTPBamL7zBK2E1cLTr/1OVHvuXs3ogq0LNrlw6qRVrQT6DYGA38rpAgbtBywWubgkPE0T&#10;sOXR8CI/V9i89yRCWbSaj1O5pqeGinjYUHfhyMcJ8gGb627SBU7EH1qYgr/LRnWkHNrp8rRIDGob&#10;XHLCYlXJyUDil5P3iKN/AXeclwZOep1mm1YKYAozFxiOAfdidwniTtz45Ec4TvSElTg7O+MTP+q6&#10;7wSSBjOcMlKDU0z2wr3AEoYauLKNsD0IWI2bm6Fu3usufZwsH7CI4QQjhPpw8woky4cpG/wwF3Ux&#10;0sdPYzqZP181RC9paQNYeoeptjh5LQlTvhK/ekc5ZFhwcnEiNjPwF0bmRVyH2jfCGo7gYTKfGSY0&#10;n1U/LXGWtlFGxOt4FzhpIl9+iI+P4cYZ/EKLluE0IohJ/vI90vJFk+mkrVvG7fu3YfQ7xbR0Tr5J&#10;e2Q080S60tX8KtMSfNLSJCOKB08KKJiW+TOeXliRxyjDjKNd47VOJ94Jk2UbfsZpjcB5oky0/ePD&#10;xRv5yO+rqauduEaXl23DPAWtoGLsCekRnuSDuPswmC1c8Dt57vODJ+Ysysiz8dJUfNq8Js9FEMIG&#10;7xEu2gPjNvhLu6Ab7pmnFlYmM8o2HePHwojllMY0+maUWz/M534LGzw6U9+D580fHhnEsuob3Xb2&#10;0MCjkISRsoEnUp9nPSkbZcQAaB+hKa9+ev8WzVN//R9xteAHvtXwoEYJS8xTmvNcr6iA020EsR48&#10;eMgJ+Hto1Lk5mGeDMhb7ptiElimuHG+eyIRHSOTsIUy1s703+Pd//ysCXi9JbxUtYLu0lVNcb7g8&#10;uHf3HoJTjwOeWr/MqDnMNtN2K7RbzKGZCXfpoBYnN0OSZvJ7lmXyAMHSu/AF34Zz8VjzibZ5G81F&#10;r169Hjx5+ktcPxkn/rmC8sbNRbR0qU3s4eCnH38cPP7u8eAOQl7id5UNd/MlflfRvDI3PTtYZOOI&#10;pU+0lSmY9gmYaP9aWwGBo8EthLtuotlM4bjp6XIlzIgiDJy6HzOpSbt8jf8Ngo33PtMnCXtmwC8M&#10;YLsQZYWWBN7b/mhkn0D+s42MMZzfo2iCW2SBMslxj+Ftr2wLHM+EMVCaPhy/+24Z9le35aWlweLC&#10;4mBjZoPxngvrEu8kIrZf+Exssm10nmNbEfOdypDH172WhEa1NZHQCH6xuUjYaXdlBbiW56OuAkjt&#10;fHF9EpqK3EAwvSnarixDrypaRMhNLTde8ep3GuuyxryfhwbJChF5zI/9nfjGOERS8L67i6YlJxCM&#10;vQ/xtP4r0GReIGPHy2NADjsX8h67jaDnseeINzIdZW48n1/bkKb02UfTiGNaN6sVvIv5CO10y6fZ&#10;P+c4LlDN/J+DcYXTDUp5le45Jh2b/aQNYe3jky/lHd9TIM7ynoQvxqYzyqOm3eFIHc6KmvNRo82g&#10;kevq4tXBn/70L4NlhImXrt8cvOdqYIWAHj36frAE7xsmaephEkH7+C7vSU41NGmi3fNFx1FmDM3b&#10;OiTOUXcTRrWl2ZC78EVEMwZu8fxKv6Td8VcQhHQSZ5PUreIX+RPH9NfOd15HmrP8R0YqjtYPr75V&#10;Y/ceAvS2c7Zvs4yZrl1fRHiPK3iroN8emkVS8LsP0lGYaDtP7NqjHu4xt2uGXqajxlSFcuNQke88&#10;umeWnPtaD8Qz+mE8TpRtH5kv+L7w+vUFuCRPBIgkyKTwKj91hJw03inhzqR7ppn2eXEel7bwstwz&#10;zEXBTnhn2aXZGh1qElxqGNu/QxZpnLusb26Eliz7pdlrc3HwZGnpesxX2oSsE46tPrm4Ay2ijyFA&#10;9A3ZVlT4V1mjC77hO8etLaxx79E+4blDG7DJ9e1q7or5FW3D/Hw5nBlX0dd0Ig1xgS7Rd1xEmddy&#10;HofjRO5fCOObqv8TZfgyUEuBseVX+TP7EvsTnxxrJYxYM8I9lhVwjPkH60zRVxFB20hqYbbfDIEi&#10;Ei1rtPhpso6Ur/G/NbgBun7/rPEJcTIPxuvWuPzAZH60uzFd8fp2f6WD+fKJPQHmVjhl+xVtU21/&#10;912wxDj3UpOaGmM/fkSLLAf/FFC3UNU0GzeBYMc4k7BBD4HWtLoy6pdVfqcdqX2ln8Qlwdc0Ld+R&#10;Bt5wbT2MYUfhmG7YsQ5PMFk2jeMz40kPTdjS3YeEu3F5eEaQLqz9fx2+h5t4Qlne2eeR2fD3NhB5&#10;sl8Ph3iRcLleUlKY7Ne0+/ye5Rk8Qh4yXycgml+fX8s0ND81ScgWfG658OIYuZ13GTdQr+1ClB9u&#10;AT7TqPmKILxH+0AYyyvoHgB4r2UvzJGmwhnpd1GO4vxrpHNR+F7CuaTAJQUuKfAflALNcs1/UAq0&#10;2e51uK3XZ73bQTedYRlQ2WmflPB2ENcN5Jo4n5Xurx3JfDZpRp5bB/3GDQz67u237+13k8aJ1/PS&#10;bFT4cW69/J1IG4duANyHIf5peHcge8LozuAtBtX613AtP+TA18G4/OPpbLV4lCuDWHRiZ2EkbBMD&#10;XsRvYEcZiStumU4I0ICHwXQMATI2VLzi4Rob8KaHCAaD2AOeY0ELhcsOVavTmgCCQ6WHE+uYwOkE&#10;MleuoII5bPLDwNiJRiw+13gFh+P4ARrHDixwzW/kQ8eW7u17RBz/Y94NHrDq/uyJ0ISxfNJ0tCNi&#10;DspFwasRmWIFTn4LMxcWQqilEtpNZ40wS5giDOHkeGiCZjhhYOmucJhxvIYlJhXgyxyZRX0EJVis&#10;sExW0RKz6RUZbFTG1UNoXJvjygBPcbuIkZvQke9Kp6H6mnkSwervfqPCGqatk/jIT8IIsmALI77r&#10;e0Y3bOSBl+BBAfhgIg++5Hef/sQp9CFMfe9ob7xqKlkjTBdOxNo2KBDJGMN2l0bjnHlrQSSeXbAW&#10;ZpOvzn+Cl8Q9hdcijUoP8xL57cHRLeie7omHdh8P3GJSj90PltE/x+7aqsRVICbAIz3F0fJ1TfvK&#10;J4RCYR7rtwtvCndpDOfrPm2XJyenObVn2xCmBIlXnVyACCd+rD+6RZtbg5dIY34zjHHzPe02Cm76&#10;R5nUd71P0LuNc9q7afAM8VCGb/KXTif4q/O4gBfTEx9NTTv5wrLRKbUcRZjmJxZF+d51A5Fy8oT5&#10;fCtk1YT1ddqygkH3KOwPKx+4CuppXMPoFYzrGx9jUc8FVoUplq5fG9y+c5tN5+XBdw+/H9xYWh7c&#10;RMvWretLg6l5r4ny1C34wSyhwVBEJWjkx4Xb6cEaMD+wWf38+fPBu3fvAr6bLl5fvAS8u/fQ2nXn&#10;7uAa7WBoM6mVJ06K1nI+OkIQ1tTkWWDrZxJpkifkhRAATI9qyzce/k3hN789EbwKXu8/vEVTSr1+&#10;EoGvpeVrCHU9Hvz5X/48+B3aVLyW0WuzPu2bR4TYWCQ62AcAq2gu6lxB2Gtu9urg3r270fd6vZaP&#10;m7q2/V6R7KaO5ZKma1vToW8DfmJj2JYY4yJGmYzwxN2+o79oOCLk5E4JU9zyaWLbNkT7UHklF9aa&#10;IMevNX4sbBo+81vdQ9MmyCv8ZD+s/emwvHtVo9dTKQgf/bq8NY4OwhtlDK/JdPM9HC/wp4fXNEKD&#10;09MLJDuLoDCaP20QMkzaJB9lJ27S5gwjza0/thmORxyfZvvhGMIx5Rya6EKQKoR43WyZYowJHfvw&#10;xcGnGtsBjWVgfbSO6WKdNJzfYart4X3HPLYFO9QVTyb7nX2MthppF69fj/ZHQT2NvGIexD3aC5yr&#10;V/h/8Y/weaSVVdZrnra4ttUNWdtir1fTvo5wxh2ui1xk81jePFVAKAgxAjPzwaPJPJT2rbidqDuG&#10;TToaxHefCkOnCzUJt0lD2ijo5hU6blTbjh7Gjh1aqNC8eOOmAkoIsVbczJfZj/6sIhe81OenMxDP&#10;MY3pDxlxTLqYZt/UPMhbahmN4NVtiG7pNgpGH+ZZ3wnLcAkv7RrXfMhjYegnl+kL52bUjPlgsLdj&#10;X8G1xFxtLP/H1A6YwSvCET5PJJN2ACo/6d6lkWnr4eN3uhkFNzf3uPy19AMj/OXxMAmjfg7BSbfW&#10;NrymTa+4fPkvMCVhnyU6wKZJ+vJe1/50nl/3Re0kzgmdV28xDrB9tE2bRfPF/NwCZY1Qnxp7cHPM&#10;LapZR1pcLfMj2moFV6YYZ4RJWkpb3oM/ik/82qabnk9ZDyjtbLhZDxoTaSU83SvMJsg/36v5PU8+&#10;DduGb+k1ijpJYsOdFdb4Z4VJ/7RHpfk5bhcN7xQcRvaP0CmGNdDWdYwwiVPap8BML3nYOuQ6i/20&#10;4+8dbOvBPNfI37x1i/56MdblMk5rTzH2Ufg3zYk6gUe0f/KA5hy4ORayDjsf8HrUTTQXi5t10TU7&#10;13+8es5rr+NAi7xD+IwXm/XnTNPgQ+Yc+A7Faz5A92LnCA3sy9cJKXAa/11AGU+IxXGwxCdtfKw7&#10;+QzVE/HjiXEcvOSa6wFXBBwcoM2OMbV1tWShaI4ykRmEiKwbChSNqpOGGWkafPSPuCMDNo7Esc75&#10;jAp/ofPjJtmv+kpeYsxIIoW+CngzP3YYYV6xIq++YFKQaJdDf1u0Vevr64NdDuLFPJExiHM754Zq&#10;UXaefYXHtnOonAVUCtK3zzfixJP4T0T/Gif7FBPPsnSM5FzE9fl065Cr+Z8Yb/OXcXi1LdfkOqjz&#10;mxi3iT9+8rqDVOkXUXF37J9zPh2jf9ETo9+nKKTyHv6mV/0jkD+JQ889sCkoRVB5OoxomHb2tdU5&#10;6NGDURAlCcJ38YXTD1dhfLE1CWzD+GgmxQNaalxvSJPlZXnk5EGw6T601tqkE+Xldz4JsP+d7r+m&#10;3eD5ayZ7mdYlBS4pcEmBSwqcjwK/rnDXJJ3r+fD/8tBtR37RnVcPnosLDnx0jk6/h30dv5XB0bdI&#10;qx6+3acZ6uW18zvthYFgLop2g1DDZ5mk/TmwT0s3/S4Qbod/CxP8Y6Cbbth1HDhML90NY35rnKEB&#10;b4wOC5DQiAIjyT8+saFgNAb3TpA88T/l7EJDYqWCu/nIdx14C9sNaicIaRx855qsfimA4YLQDKrm&#10;Z0O4qywUxwnGEPAqm2Wqenfz3Y07YbvIlrzs2FY3N8vdCG0z7qJzmbcVgTXTJ2gYN/KDdvmNrV/N&#10;WcDsJlDpaNj23W9NAi1f8Su9SS7g6CCOES7DCqeBFfkigmkaL+iVYfkW1/OYDJ7ll3Ed/A8N/PGI&#10;NElUVdVu+mnkA91dWF9bXRt8XFsLAQo1wyjgNccCvwITd+/eHXz33fec0H8ErcuiBtQGQIAJGPle&#10;XJrfzD+2vKIgWd8E3XDshJOaAJlH8eyMjn63bvmedheYF8JnGlEGfDdsGyH7ZWG4wMe0MBEPsjkB&#10;dqEgeK5JK+HnhDnjdHBq2P6ENYCf9VNxCN5qEJdfMt0EEW1Ag1e6d3YwHl+EsV4lv/YXGqRH8Hem&#10;gS3fjOpzOtif89LiGvQteYp8gZ/0iiwbTqKDR/K2n8c40n4QSQGJWHwmOOs8YYjS8WiC0SNopWca&#10;PDPfQ7zV+Hc0S7fWFlbFKRkswtc85mk1m9Yu2UCuBcI7blbRNq4hgne6iE0cw1f3iKNXTbMJ9eWv&#10;ptHAzTR1tq0PXgdx25VRxvJRWCMETKlchm/AdVEsF27zjc35ldV3gydPng2ev3iOcNM7TmhusBG5&#10;C22uxJVwt7h+8eGjolXr7p37CGDdH8xNoakrrgC2ryhG4V/LJPicHRLFiufUHEYQNUaurKwjQPZ8&#10;8Ob1O06CfkRr1w6Lg9Nc6Xgb7VgPBnfu3IurGdX8It5uih6BZOAvaMorFPbowBN8iVv4VzdRKA5Y&#10;uAU5/WmMAgifWNjUXxxWuXry2csXA4Xa1KqhuYGGrSU0bXlF1s+//z35f8SpfxeWFW5G0EbVGfzP&#10;eF2W8E1Xc5XrClAqtLSEdrPbtwdv35jXVfLxKWBvba2HEMvIDa4C4ct+welMM0mYM4FMEKDSvV/H&#10;pJd1z/FJtHV8W291s9zPMkPte5MXF5ljoZkyukKiltVVxjK2ZaZT7MqvGS/tUYlWnMRLI7/4hBFP&#10;3qN9y7LXo7pHmM/9yTTa+Ah1HSFcFeKd1KWo16PCGecsHGo8y8X2wrGM4xPt/A5aUXfdVAktVYA1&#10;fMfnmY404in1NUiiz6km6q0hGvwdUxY81HAqnRVSZ5OWdsTytizV5KWAXmnjEJKnvNWOF6As1rYc&#10;wvVifg4QdvH0+suXrwYvX72IcdsWm8brG+uB16OHjwZ//PmPg+9++B6tfNfB79NgLpA+mb60GkLT&#10;suJpxwZ7lIWHKFK7bvCYNLZ+EFz6RPn7bhJJR+HQH8fwXXdN+pWvs39NAAMKkRbkLjAaOKZh+gqr&#10;fnj3fvDm7dvBKm2cwl0ar6qy7Yt3GsP5+eM6Z95j3lLTOUGPiDXBD/gM9dXAE5Z1VT4NXm1w1k9j&#10;+jG2wS+0H4UrPzVs9ilB8yZ+BjuXbZo13YR/enwFU0uIuXk2++cXxgZPnpD7TaJo7ip1QeF8eSWN&#10;ZaUJ2pCnWmXCLdOLD38IW9qAHg2BF2UlTZKBCSss+bFP7w5e/yWQ7TtewLd4icdp8PE/F64XgJYg&#10;LAvH9QqUq3k0+jzqiOMcNXZNIdjlYR7rOy1clKdl5hhBfC0jy7vwK2H4tiwVQtlYW6dt2or6ePMW&#10;12PfLBpBE/XoAy0cACkA65hOHCzjMjelpaGtjfLLSNUeqpukFzwMHhOZ08phIgC/YqBJ8yRK5ivN&#10;WfFaGpwV9iyYk8ZPON+wHe1RSxtwldd0Dz/z+gX5lbeta+VwhXMZrn6nEi2hMfcO/ZLXp1/hCrg0&#10;kZzzKV/AwTqXRnysZ9qJ4xWvdiJ8tiXRD2WEU2xhiJvXRCooofCZ10VaR+dYt1Mb8HU0+dku6CY+&#10;MS4AZocSMC7ECKcDeg6Imf7nxj9HUpdBoUDSuy0r2mJkF0ufUG952OPAkbw1Q98frJN9tET8WmXV&#10;4pb4YecaTFd++qV/51jwDz5v3MyDc3D7qJyP2D/lzRSub5u/iUwNZ1+piTGTL/U7cBoFC7dMI+xR&#10;YYTzLZq2TBK/dKvfcRCGQYljEvcDLJwcE9ssTrE24nhAETsP3GyzRuIBjjJ2wY0JwCzX2y7EYeRZ&#10;aEUkCdXynGldBN1EjyfbXsGeaXr5FbXS9jYxwXVo/N+kM/FYtgH31V4la9Ix7V7+kj7iIO7O3dxf&#10;UpFAGvcUZugDO+F/4eoprITL66hxoMHaMPHd/2lg9L0u/Lstq1Hp9vI0Ln3blzS+57p7tDtBmEIe&#10;eS/aNAMLu+XzUekn0Ev78yggjdN86/RtcRXnbx3fpOulfUmBSwp8ExSYdqEnzaSTyQx/wrZBOq0R&#10;Os3vBLBf0eGC8EpaxqCp7agzK7iNcq79fSysZdDfrC0t+x2TmenTmDBDA+v0TzsJ0P9O92/MjrkM&#10;OHWDNd4d4zn4d6gXPJF5GUWfZAzC5CQ2YToJHaIfQJ28to+LQg4eywDyeIFJhmtxysmIE5MYXFac&#10;tNwcsey8TioL0Y31GXa+XSx2kJqTZjf61YTgJhl78SwMl41O4QpDf81VJmi6id/CAtdN4ZebSfob&#10;PLLHyz6ar9JEWvXDOJoKusQJmNVRj7NMhVEil8BBcn6EL4jYePKdD3Eaag9xdzF8yODGf+XjIhiR&#10;Eybh+X4EsMh/FIR5Z4EQ0uQEMCa/hDX8kYlq50+8hFPAQLHR4Gj/aiwqSncFLdZQa/0CAYK3aKz5&#10;1//6rwgSvI9Nf+l388bNwcPHD0nvMBb31GLTJVzAnvwlzZYv+gFEKegjwpgsm6Ahbsnn5iRkDGse&#10;YnIoS0hXI2oi0+X1xK/xalzT871+HgdtHCLMsU+8tbgVITompvD2FIIdiW8vyonPhJvlOhSg0iDy&#10;MeTBh7jxZB02PapI594PHukkvPTs0acrlwxX/TOfEa2maU3KYKIiP1gGtkkJNv0zuTPtaMhGhMI9&#10;N+Os2wrRhQCh+c1EQCLWaproNhHi5jWzV9mote0KJGuGFDrSKNRYq0Z8650bub5nfk7Uzwjd/DS4&#10;NK4gXBbaWb/sTPJx52BcHpuAdhOzohgZadY8ItpQ+6FLph++9Qe3bJ8j+xkm7Tbsae+Sysd4/bi6&#10;n2Lc8O/HsZ0PjUVB+NLXFB6Cj7Lx6sFM3rIdX/2wOnjyTMGuJ4N3b9+EsJOq+IV7HW1dd9DW9Zi2&#10;6eHjR4NHXE146+Yd/GjgEDbJPmYIPChG+coLtR0xvxsbu4PXb1YGvzx9hpDXChp6tkOw69atO4Mf&#10;fvihaMZ68ADtN153iGY4Jc/YsVajnLxau6mhpPzIet/RRZr6nEJL+0AFR/bZ9PG6gee0y8+ePh2s&#10;rK7QT+4hmMX1iVw1+d33D7mG8fvBPfHitL+bOru7+4N5tKp0JtPrHMSJhTSEYrxiZXZ+lvyoCe+A&#10;PG9Ch3U2ntSqxrVMhIu2osZ1XHqCFxu4E72Kz+ca4tr2nGmkbUvfPg0or8608Igj7+3s7BO9joFw&#10;c8PZqwZmQ5CImMbvw+wAnv4i7d0g8Coqjf2JQu1phsgz9JEhGhv/aF9gxRxqCUpoLozHtacgOsPm&#10;PPtxn41zk+LIV27+ZCyB5hfq68zUcV4icJMHD6Ucd9ojQR07Gg9QWo4BD7gy1UMHaRSOm2U8GQJG&#10;vSQzjLb8GzSpYbTk96yXaXf9cuKbMI1PHMdI4mHfku2K9D24sseCtBsI9otljGq6lnHRYIbWvBjT&#10;6vqZBlYxH2myDuq0i5CrQvmvXr8a/PVvf0PA62Vo91ulrfA0u5p537/7EBrH7E9/+PGH0MYzmLUw&#10;TpqgQ5PWyRDyXBVErCDEzfZCoVT5Lo1jUtMPgVcdoa1jF4N09K7uGec02+LfQuvjHppFNNNs4Cyi&#10;LcHxbGss0202pz+Qb9vO588VeFtlXrAXZadmzz3el9DqeOPmMtppaS9tB2rZi2NsWpOvITzbRCZ9&#10;Fyb5TXhGi+oujWt6uml0dzxiG+ejv0JRQzjoflwNjHY+c1w8Ec+yGypzccKtwy39x6XShs0wmS/s&#10;nIOaf/lB/ghv8hF0aJIyesvnUTcTVngWfzeBTNZ5lsOK6H8BpkA/XXMxBsAII/LXwileJ38nCXMy&#10;1vlcTktDXEdXy/OlMUnoptwsE/t/2zjn4rZvaurxalkFZ0Ooi0pRhLsADs3Fs+Odmp7lqUYi253N&#10;tc3Ba4QqPSS0vr4Z45Of//Az8X7H+KUcFTOaMEOIDCF6D23ZXnyinbWN9pCG376PMsE/tZwDFwOd&#10;Rt8E0taBUeErzAjevCdvRhnp7jMatUzpH2Obp1H56mMzSZh+nC/5TppNit+XpPUFcU+0OxWW7uP8&#10;JkqO+KUtR4ARDUAKJGxvFc1YavxZWr4+uKVwlx1mNo4Alv3tM3Uyfds7y9d+KiaSuOtn/2j/4cEz&#10;edS2cWIjbAI7blFYfLcKejre8Tr7BeYKCncVzV3MrYRd021QnTi5UwMCd6gPOjVw9axxujbJzHwN&#10;YzpfC/bXwPdrwxxFC9wcC+7CkFf2ELaB1xVkdDxs3+1Vv/LRzAzjcPEbBeNL8E7+aWG0afjefrfh&#10;fDc+xjFLjOsJax1Uu/f0FMJECD2qIX6POmI+jRD9mH1mVMqIPtlPhZ1pBl41/SG3FlobZ0Q+bAc0&#10;0dacpw0o0S7uN/NRIdqG+UjLE2My85Qp86I2KA/Luc6qMR6sE2HiYCTfahjf48DGFtrGdxjvOz9T&#10;kGtajaMI2XlN+LWFa6U9jYY7E8AeQbfOV7xP8+8Cjnk5K37Cxg52MTxPji86qBlOh+ofbW3r3gUe&#10;8yLsxsTc129gSJJM0/cYZ0X51HppMNyjb6kwLKNSL0oZGj/b/xi6GoA4wbva9dHZQ917ewexpnXA&#10;h2tcjjV9QvMd/csi2itjfJVxideZzIu2/q3hO3ENfAljmkOmH2fIc8KPUWmfElX6BB5t2sLQtG7F&#10;pThXd+dLGbTxjnIq+3ONb32N9BrnNt5nvSesMbh+Fsx/pkjS51umzbeM2z8TH1zm5ZIC/6QUmM4O&#10;PvKXHUKb2dMaGQYUYQzj8603mAXb4d/T8jcccvyX+eaRlg5UwpyHFjXO0OA54VRwvznrrPzX/Emv&#10;oBl2N6jTL+PXcN9k/hNH6oGTGPMRkyBt/HzXdDxRPsvAHH/Le+QAo+bfiZRwTKYsLlUAuLuYo4lJ&#10;LDONqyyoKjgUD14xqTIIz1Adj1jFLfHSNmjS35M1wo/FYkbsLuJO18XacjrHiUK5hsFFYcMqoCHa&#10;YXjJ6/86R9wiHfEhkPEzD1c90YNnCnNUKIF3NjHmwfj5dJPMLtGMNdqWjppuwG48ntzE0F/hjBAC&#10;MqwJH7BJzozIyaiTmjz5qMCaG385wSm4FOolOrGIFjxBuKsA5t1FcMvHhYUj4nt92dBCnunyaPlj&#10;GQ6VO87STQGGna2dWIx/zSL8s+dP4zqyZwhTuECvumvz9hENXhtca3OLKwO8+usGggVBQOGfYqS1&#10;i42xQXXMFBFjiP64SKYoG2zzLh2NEvTmnf9wN0zkrdrFETdNBipf8W3eI051k07IQBRjeEyGEac+&#10;nTo3/AxnPUk8S2x+Kxy/hc8aw7EhXsAwM2ZMk+H9TrfwGPFDWGmQ+fZ9quLfuQumwun4eQSodIrJ&#10;sx+JR01DGKZje+ICsiAN4pNodvQwP417+ZrgtwU2InjmwwSt1/Lp1ar22+t4UhjRcG5EubjjSUrr&#10;/axXh4ZafDb56kaReCt0ZJtg0v7EggqvkjHpGkIWJQTpISBG/qJOZ8aN2xrdBVifKAsAusDkQl/y&#10;lExcSdXGDkfrRWd4z/LMMuhoXct7NKAOQldgfR5uQpz92uY38WvdMt8VkmkFeoR1cajkoSBc2n3b&#10;5OqHs26qyvdkZQjjtbATJgRzIcgN+RevX4Y2mvdoYEmtVZbx7Nx1BJyWEbxSm+D9wTLXESr0dBXB&#10;rlhvtWBARkGEjt/b3JOufGA6m5t7CEe8G7x68Wrw5uVbNlzQjsXKotqtHj96PPjDH34fAl43SEO+&#10;VMhEngrU/SEp67yLj8JUttiy05Q2o7x3v/hnWRuX/565wiLYTqdF8dWrl1zJ+IF8ceUokoNqUfz+&#10;++8HP/3uB9rkm5yqV8hF1Apto0Bsg1xtq3h0ifCtYNoMRFEO54rE+rQPa9H31kDZnwbvJnLime89&#10;bH/Vz8zPWYkabgy+0l4T9YSy8DOvd9jdpj1B4w/OUZc9GSw9PAV8Y/kG17kt0sawOU2kiN/HR2Bt&#10;hfe7hiljqqLtKbU+2Z5NTxdBMts6N9ivHJQx09hxHSA7Q1pH8PAugoBeGahGiB34d9+xBu+2g26k&#10;KMTSXUHXRb6AF/K3sYl2uY8bg631bXhxNuhmfZjOMmjpcVaSDb2kmzQrC5m8Uw4+th9egxjtAO92&#10;utFfZTrC4OnqGJ/Wx6yTQdfT8CBu8DpMYD4Uak/BLt3Fx0d3BRC8bnx5eWlwC216Xlk3BWPYFoaW&#10;NtM+M8GCb4dS5Re/3ajZZIy2x+aF6Zn/RYRa1RQgTgpu/fLL3xm7PRu8evWasdoq7dkWz0ZseMhf&#10;jud2Od2usT388acfwR+hCduHSqvkWWkWZEwcqm275qK+4d2UI2k2uQrPbZPeFhteXuG0RxvlWNdx&#10;7cL8tdD6ahu1uMjVuMICjps2YTKN+nmaZfmurW3wrNMWvucgyCywb0Qfci02w2ts4G9sbqOR8C3a&#10;Hp+Q9yIU6zhX4Tb5SdyuLS7ENZbSJ+tnlz4wur75HDh28XsvJiG/xMYKsM1LR2fDQlP5KniOz7be&#10;j2xjjPMZeMlLoBFRSW6oTggy6kwtG9CMNtDwsHiXntdcqkVPAetD2xc0Q3rFpdVwpBFPHkHIP7GB&#10;xHvm1TjWyy6fvAP+2IgoRprtMf6zPZaWCkW4aaxgrMJAApx3c4i6cQ1BBMfh0nGSqldSqL/i+zVN&#10;EP5rJnB+2DH2hTkcT0tTjeVRtCIq4MX4gsbCsVtnKr8ic8u45CA27z+srQy2Pq4zlnqDgCka86iD&#10;G+sb8M/s4BHC9173FmVV9YALy/YshZvjOlu+pxGi9hDYHE9JV27sGVBp0QnfBr34Bkf5V9PWqah7&#10;/bAl2Nhf4wwZYfNEWzYCvaGwv/ZH4nrOPI5FcxJ40HmIrqbdpi8MnqEwYxP8x3qMmi907dNZqJnP&#10;Nt8jwtsH7VHXNllTUShB41hG4alr9Jny/xAQ4FEt4iljAPm5CpJb/3j2qYi721wZTV2cginnry1w&#10;vWO9cjhSOONH+KYaaZXZsu2sdd76P7cwF+PIubl5xjwcojKPRsAYp6NPdSs+n/H7ufHFRzw+I8nz&#10;RLE9GcUf54HxzxjW/tk5lGMDr/N0nLbBGNQxwiZ99dr6Wvh5VZ5aU29xYPQ2GrevcytApzn1oggj&#10;L2iSl9JO9+I7/NuEcTiRfYvnz3zPb9svBbtK3bA9KxEd1zjXij5sGPLZX328kokTJ+1+mP53k0pF&#10;KcZvQ2tYlJFjMNcKOnMKnC7MBb3YRiiYZR3SjnYj82oaDS4xdqMZvMJanPlJ+ksK15RjDMg8XY3F&#10;Xrlumch7alO/dm0x5mNqN1+gTVXzaAt7ZHYaGmf5n6eemzey9Xmm5ltSyF8BSLeGHr4HqVq3cakJ&#10;QyOdeJIf0s3Dsa1Jf/NQNIpH1DZIB0Pan2nEsYfn7u6nwcqHcuDI9SzX8uwDo24ReMb53NL1WGN5&#10;8PBBaIqcn2vKLYkL3GiDJUYvjeSvzE/p0M7E9nwBzH8v3QCge9Km+gdPpFsbT/9RMAJQrZ+ED17I&#10;+NVPetnW2t5YBzTmN8kTtEnYade4JXD7Ud9HhRsR7NLpkl6XPHBJgUsK/MeiQBzFy0619jlDFLCj&#10;6zq0tjPpdV45IGnHfEOAfssf5tWnpUXmh97Zgbc0jIWodO/bGb/v3nxH/JbGjd9v7tX8ak7JTwyi&#10;CDKSx4yXMITzLZqKn4O5EGZgZToGcTXP8kROblr02/p2YiIiTJ4c3GfYEr+M7r1GpzW5Ga9bbKQF&#10;P7qRVQRaDmDQ0BAFXoGfaTQmy6HDN/Bmy5nZBNvOsSClBgzT8SnaMYrmqMNDF5WZIFPx3YQIpS5N&#10;mWedsG1xEcE0nMx5Giy1YMTEBChzc5z+jQyXAbAb4mlEOWGl22m81YU566XiakrSwUnQIZsRai/T&#10;PthHdfQOp73q4rl0VNAttIEwsfGEctAGAJ5u07hBkUaYR9BRmjmwLxvBEMNhPd9d+etEWOkkCcyv&#10;qAU5sM27mjYUMtvf3x2sfPTamjdoN3g6eFE1HHw6UhvFJ/C7QjpodEHQYH39Khpt3rNIswoUT98D&#10;NZAqSCZ8PI+N6ftUfNJDHDRGD+SwxFOj7aOXWfFd7ThOZGIBBce4FhFBvi4gYUYaIkf62PKrj2kK&#10;N4zAMUO44y9c602GzxXDjsbGq2GcaGl0iqh8uwArf7uRGjDMr57VWDZt3tP9hC1QTODHu2Wu8co2&#10;zRDefAfM8On91Dy1OEQI3N1IE2pA5MeOPCaV+J2AD1tGOPwirUqDodSSEEOO9UM/n4J+eddLt2qS&#10;Lsf8q8BDqcduxKp9w+tC3dh2geDj2kc2ltcj9vXFJTaRr8UVerMzcyEIM9VT62F5RPqk2eUBtytV&#10;gCxRDKIY1mdCY/nIp58OrafQMcqrtGmj4Ji+tA56E156G8Xq3/GaaXdI+XGKyXCJc9r9KIWNSt5G&#10;hUk34Wm0deu7+51h6rtFa9tnHc92nu0B3u0DSrtvmzczW4QfOl4gXmsODmlzNlbYyH/FtYQKXBVB&#10;U2R/Y1N/kc35B2is+uH7HwZ379yJ636peaStsMzw1T8tXN/leYUVpPsOJwnVcvP2/YvBytp70vw4&#10;OGJzRAFcN1tu3bk7uP/g8eDmrbtxAtTTugeHXgnJKWR4zPzGSVJfpAH4fWIhKwUS3ThVILSjIUFM&#10;17Iu5V0Ko4geKtSj4C4n5xGUWP24ErhtbK7Rb2ySJtdazHg1CotgLFwqbDuP4M4RHaZ5mp6G51tt&#10;aFlepDlkahiWQqMe0ZuGgPAUAjMuvltuHZyEgS3NfhOmwXkUvlG3oL91zfbbMlWYeXVldbC+aXuy&#10;BV3YgKPf81pMN+Ok+f3799AMdw8NcQ8C7CHpRPue6eFq2bZkMo1oZ/CL9oGCUrDr8JMnjX0v2qDs&#10;MxSKobtF6Zz9R91Aa2BnXhwfZR9quW+B4xrXiK6te5Xo9uAdV5fuw4P71KHpqbngk4d7D4mjhrdx&#10;UhgJ/Rw2eUWmjJPTG2zkrAw2tmmXB/OMdRAScOGWykAQeKvAdH7TH9eNTc04Rg71etYVP0qd8VS2&#10;1wTNIXCnoJebjzFWivC1XHmvUaKMRvXDAXDET9ZNF/ljHGc5HVFbLFwKyH7I8eonBiZquLk2j8YN&#10;rm69e+8BgpcPov1XcDVP3mZZjUjqpFPNgx5q0Nhc3xqsIjQhf6oxQEEKr8Z2A8O25d3714NnLxDu&#10;QoBL7QgeILgKzaaQTpqfc/xxxNVoaGGlDZ3lKr3lG0uDx98/YBN4jqtrp4FXUMgyCn7NaUHyXrWt&#10;/6LnovwudWMNQY6V928H71c+hFZBN1oUtva6DTUCLi9xXS515eDwMXS8DT5oF+Sv27tO+AWFk7/w&#10;S9Qn0j1A4HFnx6smVwavuXpyEUHeKaQHF5fQPkh/S6MdPCe/vH79LOjxb//j30JzkGNux47ykOOG&#10;WTR1if8nhFqTr/qJW2aW/0jTlNEo/6ifSUPCWu8tKw+fyP/cUDTWnEWSsREn8Oj4WgSpEHhb85sA&#10;AEAASURBVPKn9UIjnTWGyb6RYo6+xauHYZVoC7e3N2OTRuEuQsKH9D+8Xb1yPWAZX1m7EwZ6SpKo&#10;QpRrGNLu2k/80whDtLQNahvtVTt7+wh00VYr6L3O5rFzEeuI7abXEC8v3UDg+8bg97//Y9B6aAyV&#10;wC/CNsPjCuosP/3TfA6MjPuldpO2deATTOmccI/niLGwYwJqKuVenivR+ZdIbtQZVu0++2gOVIDr&#10;zbuXg6cvnw4+uoG3usG4ZY3yWUdAa4Ero9GoevtmlM3yMkKe0sCHMrc8D5jP26Zax/d5rrshiyav&#10;KQRYFSTpiN3SFlS6dtV3USvo8VIN4eWhME3c7I9PhK9Bh9wrzI49Ex5hkz87v4x/0bZpNukODTD6&#10;aYFvO+boe5/6nemMoeUQXVpA1E/7dunhWDjXiazbHdu0+Ldxfyvv0kSTdvk6/q20izGOLHuKsb7t&#10;M4ewrzw4QLjLfoEOeHaG8QxrV64DWYbR92V6wLcN9JrnGcIofLzP4GQXTZYbzI3WGbuubKwNdhgD&#10;eLjoFgfwHj5gvHr77gnNlh1qTZmEBmI9wI0ZN+xG+84pOAXVpxDOnIm5BVe6K9iVFa/mOeAlnml3&#10;iZzjJeGNqVBBW8CJawT5krTOgVYbNOa2rcN/xHd4s22D7INt672C1wMm71lPVADfw1mOWRX2cvxq&#10;cS0scCgL4a4H8OYP3/84ePTp0WCaeey0ghwXaSpvWI80HUv1eSbrAHaOgdo2S56L6Tv+9nmHHF7Q&#10;XGEubj3wAIeCluUhFQ5NdPOzfloRc8yPYcWljZNuiWPrNwaMMByr9Y15c9zunFNBUuf4GtuRrM79&#10;OF/8nfgn3tiWMt19OThpoZi3rnB6KeIeZaEz5WBZSFvX1VwHtP3cQbBLofH9g50Y27sfMD93bTB3&#10;7XrMy+bQ4sVgogd4zKfwwSf6z8QtcR8TJZxrmHHZOBHVPLfGNHmi//QdP8tkaPxqGpPgQrDkefti&#10;6Zu28ZkBhRAiPkHP9A/Q/ES2iRPlYqCeEcfAzQiG1za8piFAKacS1jmra2zPnv8Sew3Pnj7nsFJZ&#10;W3E+Zn9on7WMwKdCn//7//V/Dq5zsNL1rblZE2gMn+IQafa8xMf51Yk22nCJYwPqwl4rPtl+dPUJ&#10;d0miezfmNNE+3n1E9OdpyHkcAljmL5ikuuYcLvnnOPDJtyFchHMaLvqfFeZkEhfvIg6aFtdRbiXU&#10;5e8lBS4pcEmBSwpcEAVcy+46nK4DqZ3UqWlkmGysCTzUEZ4a+R/gmXi2HU0fDUdnma/Wb5Rb+tOT&#10;dwPZdNPO9NLttHTPEybDnscGFxe8Y0HWkcckuJwHfj8s6QUvjRzlNIHxHwrSx8vvlo7pTzk5YegG&#10;rBc8v2wwPP21Iu9gfk4mkH80Fc/kC2kh/aOu4Wc5dAM647REMC5POJn3SstwZrZ6lQUkVUg7yYvF&#10;XUbjn9i4UnBGPDw9qL0PgVzsLfJGQBMAsGKA36aHs8a6a7zdHTYoeXGwHRtIXJM1O+PmjtdBzSOU&#10;8YF03fh2W/sAXNjwJxFPhpcF3QLP/DlZcbJwAH5uGnpqf4PFgrW1tRDwKJsnbHyz8DS3gAp5Thm6&#10;MT/DYtkhO7CmMMPxc/MgzdyQ1BY35WRigst7GOxxPCceiY/xNDkRzDKRNnG6Epo5qVFl9AeEoj6w&#10;ueYCiBNRaafwwDynNBeZhC5zeu3m8q3BjVucNEJgwM0MTdrlq5BegSE1VYfgUBSCZWSejFQ0E8wv&#10;ssBAPlxk1VypyH4CHzdlXJRYZ2PuzZvnaMV5xnVnr8GPK7/218FrBw0faMdgsVGNH06kzQMkp4wO&#10;oaOnuzdDGG36KosE0NQ8h0ka+kEe44Ym/aQpVmgvk2CUyVxzKkeeDn/LmncFJFwwUhuTG3jCj6wQ&#10;V7zcaPBbIbWgpWXh06bPZ+CgO2Et00ga2/pkOTpJkg98NNHvGI4n3o3bN/iJj2Gi7vFp9EzahaCZ&#10;IEoEC9ime6JPS9hmXFO/3axPfHSONEzT90po06pOxb3iIij95IVp6zhlZvHobvrsm4TWMtHzRJ+k&#10;Ni3rqyfQ5Zk275m2ZRLp1XKi6RhGgM+JjMj5pBEHYB6SkGWtyXLysJ0a6kLowcTJz/bWemiW297d&#10;YpHg9eDp02ehIcANR3n6pgIvXNP34w8/xia719bNo9VI+sdpS9JSa8c0bVFoo5DmwLaexYIAKMhP&#10;LhCpDS+MeSZMnICUmPpDX5bzOu1etJzQjzwYgUZFYRGNaWmizfa15l96Jj9kMkkXkxgy5l1TQMVr&#10;xK/fwta07U/CKj4jfhtYI3yPndqyOnYdLkNp1gsn70lzKIcfmxVxD+wMvKzQCn0JhXuFTfgjVQ4N&#10;2OzTkM+oJ0EANHPsrCFo84FF4fcI22wQ54h2iQU7rtJ6iFCX1xI+ePAwhJzUAlYIhA1z2+7avma9&#10;DxpXHGn+8CM50rOvWV1BY+GLv6Hl5d8RUHhCmW4MZmj37iCk8ceffx78/Kc/D27evz9gxTA25Y+u&#10;zg92KN8rAPAKRIWILSLbVtvKIxhpjivPtNWuo4Yhk0bmJoxpa2IDHI9Ph1XrEPlWmGhzaw3fqcHH&#10;jQ9cjfuSqyKf01Z/gP3p9+g3FxDOuXuPvgItYrMIes1MsbkOcyo0Yb8grwYviFQ+Jqix3HUj3aMr&#10;s3F12SYCkgqLkhPqwGEISxSBMcJVZow22egZn/fIlPY3aawUJ2rSMKbSAB5dQyDFK4lDuAtB548I&#10;0tCjUpYIk9BXK6g0NzsPvy5QPlz1Rj+uIPY8gkVuQkdb2EDuVy3b1mNDvaBt2d3fpB9WE9M2/ZhX&#10;UM2zEI1GsNnrFA9tE0wifw6ZWm662UdYlgqJbID7e4S53r5/xZXKXIGFsKtjI/nyE/VrinvK3r+/&#10;zgnn96S1wxWmj7mqwnFYgaH1OSbaIPI2RSe/ua22qPfQbIu8TMFXW4O53VlOTd8YAi1fZrzOo59P&#10;EaNc5GO7BB/bDRfzHafOWw+pf45frfdc/EcYEKlwAj5xbH6kofGjGc6Cwa1rM3VLd1739o7oY3ao&#10;s/Mx5jlAgEtBpdA4Aw62Q5EUgHfZWBCfI1bOxeUmm6i3bz+mPjJ+45uRS7Rnkba4gcdZxvbPR0Er&#10;0/X6wS36trf0dc9fPI8T6o77thFmvof2PjvtZ8/+Gs8qwn3TjJWucWX5HAJPd+/MEV7BizWSng0t&#10;rNtbq+SLKxrJxzxt1NyMmq9Iq9JO/KJdsvpIF2nleIR3+VjcNhF83NnaGLz78JYDAU9CeOoj7dMG&#10;G3he63pA33gEgaWxgqLv335PPthwvvKnwdxDN69tfIF9Cj26MiScdXSbdtY0nr+gv0eDoQJee/tb&#10;4H41tDVeY7xvWSvo7bWyf/3Lf+N63b9Bt5cxhpjjGjivwFKAxLpMa4zwI/iyEb6P9trDg6VAJ/qx&#10;yqPC05gPeWioHp+Cu3GGwvI9Y4FWRpOvo7syYBq85RNp7Zh9xoaWfBekMtCx3Yd/7HP6m/Mf0/nk&#10;lcLVmE/LP/OrLR0U7FIIz7oVfRwFsbGxytWff432UqHUPSZSjrseP/5+8Kc//yf652sJ9tgGXvK1&#10;sJ3zYQGXcYChKi0t8+LfOTHfAw/qmfTf3dsavOKKzZcvnw8+rL5jDHaAUMMGcxEbQ8vpMK5k/v3v&#10;f44xQSeAi7f5znQi8Bf+dDwBLU/APY039DvNP/GaJEyG7dtB3L5j8z3Cf572bm2V+oAmvtnZRXjw&#10;aszRF6/fZMPtDuOOJXjgCvUbwVYyr5Dl23fMGd9/YOP+I32Ph4OeUC9XKasZBLw+wgu3Bj/9+BiN&#10;Xd9xpfUfBr/73e8GtxGQtz4jtxw84XhFQXav395GSOUT88JZcMGZMAjO88Q8VvRxtFpI8mzrg5bA&#10;i/YiAkg45oaM8aLMCRztb9Yl42oM9jk0lnZJv4QtvK9twNU6lCbmIuBhWxJtVhAlfXE7rt7Hju1b&#10;5qF1450hbJSvfUOYpFHa4OC8O8aXbVxpYRjg6j+HZkdxE2fbkWg/CRPlh+0YXLdwPwvXNp1/5HvS&#10;YBwO+vMEv8nAGsulHw+6zCO4uMZ6yyZjTyuEGtjnGcvfuH6DcQV1AHkEghTeh1bO25HnijWswz3W&#10;yGgYNz+uDt5x+GOd/vAl44PXtIsrjAHse9HJOfgv/9N/Gdy5eb2USyAz4qfBTVSRS4k0t/fU1L5C&#10;F8RaHMiojWiKAzMzs9cG2whKM3yMsrMBD+2sghaAJmGCc9SVdA/Ps3/kG9uIoGMNbv6dKsaVuxW+&#10;bbAtP+cPS3vBt+1K8OHZyZwaQh7WJA50QeR7lzYFLa0UzBYJh4A6YSxq2x+GFmhsZh5GW7aDkJPC&#10;ddJJP82ZdbIE++Z/PXxiPXZ84rjY+aqC1h/hxXdoa1So64D+wYOjrkNZXAr0Li5Mhaa6zfWVwc7c&#10;0eDZL6scgtocLCC8scScdpq14XMRqeEv25N3VbO3a8seYnAOFde2M8B1jfuAsnHsPKq9TKKHHx8H&#10;tbGNtVbyucMC6wL4K+D4+uPLyPMa+XAxzQMCW2gm++7xj4P7936gvEkj2zRxzPqQiYyzx4Ulvugk&#10;H9lmBl9aBsKWV42bZUL5sOTAlZjkA7rE0gt532DtbIe5hEEHLDF44Hma9fE5nmvX5mgzPsP0cSZN&#10;l76cE9uX2HfbleQau990DQPO9YUhCDxSsqG7Jsed8SH8TIO48p313nn4DBXfw8d7B2qFY16DgKsH&#10;qK+YOMJct+48HCzfvE+b4ZhUQmESVvkqv9ZP3TWm4QOIiU0FHeF9hwbiGH2b3zVfQ/B0J03L1fSw&#10;4t0wjlsCTd2DDwVgiGHbcfc4k/xn1uSVsIErFOel0j1YlPmjNlwcFEL0rxyKgBtyPoB3mC4/4GX+&#10;IoL5SCPSFU3L1HUu55Y7O/vUzdeDX1hf++Vvf4/5onVnXy3PBDSP24TZZc3AQzfLCHW94sDS//F/&#10;/z+D//XG/zaY4SpU5yfJH86RTow/EgdtyeIcFKYL9Foc2/eME8TmI+10H2ePJ3s3f3FcG/2Q6fFE&#10;uyJ8jTQK4sfX+X+AF+sowDlkASjWQmCavL2lOzg1Jj/JG+bXPivGZEmXzFvG1T3xPj+mXx6DPIqj&#10;JvBs6ZY4F+8v+zWPpjNJvU/apP1lKV/GvqTAJQUuKfBNU4CjRrSPdlwYBwLnNp8T59yJXECESRr1&#10;7CS/NDnT0kySZgn5dX8po1g0S7y+bmrHA6OLSEf+6uONW/JqDGYr/44ckF8EDhPCcIEjJ5oRpdaN&#10;YKv6nnlJ/MtIdkQC5plHmJqygM7GH3kN7VZV8Cc8Y8NdPwfHZeNKdzd3ws60W/6ucPvpO4jMAW5c&#10;IwfjTLGJqXaRxFmNI2pECGGomqGrjFwj76bFkwssxlFISWc1BLiZpYYKFxdUbe+pKhdf3Hh9FFcH&#10;LiEsdSsm5EwNAn/zHANagGQaws33CMTPyHkT+TScLCItFVyKgTJ2tHtMaDQKqrjRvsXGg1dpveFa&#10;sbcf3iBA9SZOOO/ubYMjgmzs8Cg8tcTVMndu34HmaFtgBsNWIX4SGDiuVlWT5edn8Gp1VzBNfi0n&#10;q3mH7rsgpJYJ/VzYMD+xqM6s1Y0mteCscJLm5UuEB16/iAWZza2PTOwO2bCmjOaWYxNMldZqMFlH&#10;iE5cfvwRLTlsKrqJWIRxIIjp941udVAeXuJR+U08jGQ5EBvbqWVZdHHPSUEZhSZ2WUQ8YpXezSV1&#10;/siP0lVtZzMUxFWEE2ahU5RVpidAn+TPilvQrr67uRQMLU6EjbInyrmM8YgQWelFtGyEq6lWvLfl&#10;N8RfBhK3+sij0cZGrGNY+ocABy9R/sRL/IUdbtWOxXX9gSGOgnZCb9Z9tywUDHDBKPC1LAxPpqKu&#10;YrtI41UPCuJ5qtgJpXk2fpRtvODWTrj0O8sEAgWXnZ2DEARwg84TwrNs3HuFyzyLc9LIibyCpfts&#10;su+zEPDu3bvBC1R6/9u//Wto2XnHptJH2gHV/2tU6+3jYuMPP65FPZqG590wCk15ti1moprIP7Rw&#10;ISoMeZEOCndNQZi6/VgEuwwgMTXyLERUgMcNyHCKX8oG+KGeH+rnAkzyQ8sQllnwXqVHKZgCa+jX&#10;QjRMhuM14uleTQff7yZ/6f/ZtmlqmrRGfofj8I9Cu9FGgFxoo4KeobGIlSHV6Kt17fCTp2CrcBdp&#10;BA/j4unC0JQzQIMgnYhXeqmNSw1dtumPHj5EKHYJbUpLIeCUKdtvWb4h2KWjZWH59PHHybQUrllH&#10;49D7D1576KItC9O0OTeW74UA2WM2J71Cwkm/GnS2ECpUy8Qmpw6vkA9P0nvl7h47D0dUqF349IjV&#10;STXiTJHv+YVrbHLalnJtFe29V/pN02bJ1yHkFTiIi4tqsFf0u2zc0L99oG979+4tQjMf4bHdaM9n&#10;EIoLQWBONy4A27ZdHg4hXrRwZl3sFn+lQWuSV0l/yyt52czdZoHeBSKYmc1b3MibJTDS6CwtR9Bz&#10;ZPh/mOPpjRLr8XF15iYaR1ZWP7A4vAZPsvjNAmNoQYMvqb2U2wy8txhChbdu3qVdukZZ2QdBgqFK&#10;N1lGjWM0taLZxvvIh7YTV11sp+1TS4JlKo0trtjIxXZTRfJHEeC3uXWIJs13CP8xvmAx9L1tIX36&#10;9g7ak+g75SWLyWsD5el5FvA3N+/Tr+7GuGOiqwKJ3xkTTgPgbEcPGXftHSDwg/DF9u5H+pBPIQBn&#10;vZ2Pq4ZO16IXSEamEji29bZ+0qJGO1EE+CEMYeOUfNCS8ZKdlo2umcUEXoTJtkS3aGtNgyf7Yf1p&#10;xrvNwJ3dw6K5DZ6w34urPtgscCPBdkptg9toJtsOKU03dQRYTMHBZXM1Nrq5AzJ4B4uIV8Utw4+0&#10;CRPtemVdBcu2qYsrq2yYsXG1wmawwl7SdGdvYfAe9yOYQoEm+faQtmwBbV7Xry8Mfv797wYLhDug&#10;z1zlKsP3aNPxqsb79x8O/vDDT2zmqPmMdrcS+URt0d3sQR/p5HjB099bXPuk4OCzZ08Q7nqFBq2X&#10;samntsNNtIZ4JdQM5SFdj9iR3WOs+/IVbRRjfGl6yADk8aMfafuk0UgqRPmYlunCwkHvdTayX8Hn&#10;b968CuEueW356nLAUEuv437HAS9evEDo+8XgCYJdH6gPah9Ru9s0dWB//2oIpUnDBQ5UHFInDihX&#10;x8kxtqSwgh+oZ/IQSQ/xUNBjknI0W9JOU+0o1+JSfgWeppZBfoZt3nnpvCZNdwjI+I+su5knWVle&#10;jbKuacU3SJgFtcwolKqG1HU20tzA1ai1aQYBvq2tm8wp1uiT56PMWk3Jhov8kxnhW1els4C1krdM&#10;L+d6sXmEn2l6CGUVzXMrH95RthxEIe01+EGjVhCFumxXhW0/urSE8PfD79g09PrW4h6BL/AnxucX&#10;XCYXhZ51RjJLz66cW+At3pYB4d2EV1h1hzGZ7d00B4xm5xYQTriOliDL9Ij6tUEbsgnNNwYvXhYh&#10;y48f30V/skHdX0co2vo0Bz/8xLWvDx48wv5p8OD+o8GdO/dpl24AUyYoyCRPHCAMpnEzzj5Lrlcg&#10;2TGcWsOu0B9GPegqQ8G5czMKPOCf80QzPVQ+5pHHuU83LmppYOKTmgrL+U/if2bUkqUzg3UBpE8f&#10;P92qiXT1r27mLcYIGSftjKCd8dMeFYZg8gtU56WNXN9rmvJVqbjYI+CEP+6CMOt+d8HqS4x98Tv2&#10;8OOfyIzp28whsyDmq+uM3zapc2oidGDHqAHih2ACYZJPoxgcazJeRek7AkZoUWec+h4hmlWEnRX6&#10;tk988+4V44SPtJd7g3nmSf/553+hvnHwgE7WMcIVNsiT1lYxDyxcpRAsm2g3a5Hv0Wd7LesmaXhg&#10;yrbAgzKuUzmX0faqZbX/GNd+dySvyGeWdS1v3iYzhI82qxdPAbJDBFacpuyBv/Mu26sD14igZ/QX&#10;pDkHfotoDFW4pd8HTYbAcSjptMM61OaGmlPRnEzbOEf/dh3tkOb7kxWRMLuMETc2dxGO/chYDE1V&#10;jLMWaNNuxFoEVw5Ctxs3Fge37yyNHfMcp/rtv8kv3kSwwbz0PX3yKuNQBerjmjXGmx7anGONd34G&#10;LerXHY/eZIwwDd/uhcbPNcbXH6GVh4YVANtFECwOeXlq4jxG8lN1trcPB+/evB68ZJ3V8YBrp9fg&#10;A695W6T/UuOy2tw9FDKKt4Z4tLaPuW5jEcdyIbhpuyZpGh7y2KPcoQS857qzglIc4uLQoEyvUJUD&#10;mzggCIyRxrR89JemwLdOnRgX4y4vSnf9RxrhaGgwFAJVGNJ+YZ+IW2vwL0LXHzmMscLY7ZCGhNUK&#10;DhFzawTzhZto111mbnsHzcPz8+rqPIdp8ak42HaZB2Xu1cLpOMybILwBQuO6iHMP51PZvknbNCGc&#10;Uj8y35F33MohBNaB6fCs8wdq74LnPLBsmBl4b5rDbtLpiHVL10U8JExzUEyLry4V5/DUr++fYUa5&#10;R6TeTwsPr+ibzdso2ITNvlx+8VCRa5zEwgMBXdYevKK3HAQJSuFX7FyvDH7GdZRxCUGaSHXnU/KX&#10;B/c1HooJf9IqLl5nqT9lRcBZJAKDhr38RGTchsZX4Vh+zK+AY/pLmmp4/YBW56dPfhn88ssvrFW8&#10;4ED+6mCPvZFDAzNeFyUPi29vokk5rnzH4dU8c8xnjOMfsuZ3jwNTrIsgEWh+hd3VmybteNWP6KUv&#10;5d1vTebDzCYpw4OfDHMa3Aw7zq4w5P0o84TZhheHxKN19z390n+CphDSUWZGGJFYOrXe7TuxrD8R&#10;3fQzvO8Ylzish8EDfLv2/w8x0JOlgvHGPPmkqWFdk4+9jHRv7XE8MGkepVVpygpUy6pHvza5y/dL&#10;ClxS4JICv2UKTEfHXnOQg5bPbvS+lcYyOw/xSZza999yiX0u7kkH4/cGDJ8Lcmy8Nq2xgUZ4nIZX&#10;6wf8GCDrhkkeHlosK15f/msaPDH4O2Pwdlb9ic0/wJ0Vrhs0VuwdzDlgc5NFAYZPjPDKAFH3srjq&#10;iWgXzI9HfgXvGBSbh1Florum8YvNT+lreuFXhB1cGFGjjf4u5iqU5elsF5E0DpA1TuyMK70SrFfh&#10;7HI1h4tbPq9fv47NL9V+u0E9xazSSdEem/D3dpkUsEi9tOzmjxO9Y7gOGKWDA8CJaGjUmkfDO7CO&#10;tQhxDVKxUAHCaj5TUEWc1TDwyxM0wjz9JTRjrXNlUiyAsCgwC45el6R2MU8sa66x4XTz5i0AQ/9Y&#10;JBBHNy6OmaWdBBuny0NDMx3VUGC5TvPuJnWZJJdrN9QI4YTrxasnaD56Cv0UIHBxZiNO3l9HGOHe&#10;w/sINzxiM/B+TApXP3DKjvLwGrQ7CFi4+K5GHqeGXjUjXwUdpZGFZVFq57c0Ixvs8REWwRkX7fE7&#10;nqwTHP9PbjKw4POWhYjNze3BLouMbgY5WbNs3aj2GqbrarDhWORVruGbQujM8XrwCenE5I/vNLqL&#10;n08IT4BU0JGwXdlnYMPwnGnMG0aym3ZrhHkmjBo/4xk+WAlganJRy1xrTEO08pon3wUR+Fc7aaCf&#10;bVq0YXwELtjS2zLUGOaQhRfrnoKV1kUFcTyh66LUIRuxuwhMqvJcwbsF6K2qcxfMLAuFGyJo5bsA&#10;yk+AB3jPOb0jQOSVAF6tuo5QxSqb1hukI9wlhHVcjJueuR2HaOQPN4i3qjDnk2fWp6fU/bchhOIV&#10;VOJuPVZzkidJN4DjQoKbQw/R7HQbTV5xfZ5tDpjE4hmIioc8ETxotn0gu3ZcPWERtBmptDMzR6Th&#10;SVD5KDeGpZ2axmJxjHjCFlaUEXYkbuRRhrBhtA2b3xkv3XT3afHi86uZxOczEgiegtipHVIQ0sq+&#10;xbbapxWQ6JKApm5yWGaLaIy4cfM2C8YLtI+Lpf25fT80tCnk2RKi8PZJwgT/00ZHuVf62dW4waGQ&#10;8Lu3bxEKQOsRwrcKU8gEczD4da6bWkDLjMJVW+/Y2Fzfhk/RboE2nBWum1BwYpcrGg4QCgmNdyxi&#10;ugkemp7oYGZYEVmkLb2+uBy4L7Ep8OD+YwR5b0e7H9c5wGOe2rfOuxkhPx9Q99xAfe9iLBpKFLYq&#10;G9hqUrzGYtddBNxuxgKpNLb+xgYRdJtSwAsSRPfBt+8d3/HtAp/84ybuFu2rm7UKRrtZYx8ZbYBM&#10;W4KFHe/STZN8WIIUt4v+/QKemxQVk1AbpZsTCoivsVG2QzvjRph8Mg+/KWi6SP8s393gFP61hSVi&#10;XaF/p32G94qqYpzOwrfvD30dA+VjO2F7Y9tRrmku7VTkRTpXWnuamGKKR15XmOuvf/8LvPuMTZM3&#10;bMiVDYcDeFJ+UFjc+ma76gK4GuTU4uRVFmeaPs58Z9/RtWcViMJiO2x4uDBtn+EmveMyhdSuLy+x&#10;YTBf+LCGj/h9BEbxk2nSwO6xgG+9FLb5UsjLtr20+whvjIFV2fjYl4Dyv/RujfnaZzVw5b3XRjxF&#10;gIQrYBFiUoteHDyAngqwLSAcZz1ZYVznaf1DJQQZ1BSBBK+VKGNa8bJd0hqqf22i496pr9mCCVcN&#10;OasIH6olZwWhFmFbpgolqm3OzeEPCG5Zh9Uetrx8c/D94+8G//N//l9oZ+5Gf76CFh0F+XfY1HGz&#10;7fGj79nsWmbRtArVjsJF2tNmSi/7VpFSEPvd67eDN/DdL0/+Dv+9ZqHe65G9qsa2z8BTCBEuUk5s&#10;uiLkt0vb9pHronak5y7jUTeUpq/RjqMJUbgjyt3ysV+13VYgzM3V15SJmsveo5lOITUFCD+xcadw&#10;v/VI/nY+8OTpk8Gzp3+HVq/hm014r/QbZvHKFa+sZL5Bhz9PItLXtldjuxftZk1XHhU9Po/5Rb4Z&#10;gS+uJ4yb0Fn+XX1p4lqPzadhHGZkoZe5T9F6Y3DTj/ht2u27cc9jEoe0a9yuTgobk2MjN4Xc8LGv&#10;VmBUTckeqvkAra2H1odr9Enbd7gulDCln4ockUEAmU5NK/MhbLXSZMWN/pnPlk6wVPCAbfQbyvwp&#10;4z4FCVcRJlID2x5870EYN4f32e2XjvKgV6SqeVFBvzu3t2hX0QbyNUzN00jQlYaZ75FhvpYjactX&#10;OYeOZMSnj2+64S7tikAzfQbl6RyWmTluXnmEYB3jkEP6xl3qolfrWP/eIlDiAYqtHTQFORkm/FUK&#10;8Oby7RCu++Mf/zz47rufQrjrBpvHtk1pbG9jLGYFq8a66FxE22vn1Pw6xwbjNQTFHItF0CYPET8j&#10;w25XaXdCG51h8kl/vofCp/t5bWlWjf1FHBbxu8lH+g/Z4pP0HvI4xwfxu3IVngY75rG+nwa/tmkG&#10;6+q5HyOMdIo+a4RfONU0Y/OM92zjOprj1pIjeAvcrOO1VSiQCXduYx41nxO3xJzs9zRaTgZhfCjL&#10;wn6VeuZYX9vxmfNqNcGqZdoDBdLXNRTL3OWhLYRnvHJbjSceRHhBX6iGVteYbO+cI6tt9C7zi9s3&#10;7wz++Md/GTxA87BrSlEiwqNgLAfbaNffLKc2q9ZL1/4UXlfbigfs9uLQFYdSGPveXL7LwSm0+M1d&#10;j7W66WAWgFgeAuKJthw4TXXHo5o2sXQbZTflKzx5VnuPeZb9zxZzlvX1zdBoqqBNOSRU6mMIEzEu&#10;eHj/Tlw/7cGMzzHWgV3GnB+Z5715W66cdkxzHc3gnygcBew3EH6zn/lAObx/h+DxmzcxTtlEGHkO&#10;lenLrGN4EOfevbuDn3/+/eDPf/4z77fKeOpzkPpG4tjvq63xFf3xy1fwIQJDOUe9do0xP8LV1+bQ&#10;+MjY/969ewi2sf5CG75FWX1EKHtrYxtN2WihpR/xIO8UmqM8uHXueg2fbTMXc1zgePQNWlo95OAY&#10;2f7Gsd/t2x4Ee8y4czoEEydNI8eCER7+sx2j2nCVHJpwWTPwgIP8IdN7oEENtQo+TimwxHjU+bzz&#10;6dPSc+jp+NZ1I9sA+dx0T5iavu76Rxjc0lg3om9IB/zsktXq85H1gxfPniH4hlCNfbcHf6jfrv8r&#10;MKPw9h0Eu+7dXxscPNwe3OHwx43FKnSV8M6ySV/aiEPgBo4Uba2n64zDOXhCZveZRzlGmELb1hLp&#10;Lt1AqIz1PslkHpw+xNqteeNb2kkT20J5znmPJjS+klCOS50XuuaiiQPTCEQp1Gd5yHdhgHGiwSs+&#10;5dc002T6flc80mtSW37RiLLri5oYk2X5Vjfd6QIQ7GItgjG1N3vElfbw0U0OMc7eVUjRUNVUfFxT&#10;O423DB39bZuvSDsRSIBlXMaIK3hcmEzf48CFeZBslexh+62JchYXnraNjm8CeSZ9H8Eu13bVoPyX&#10;v/6FMfzfqTcIFzLOmyN/i9RPr+xWMM+DvR6adI65Qxt/yPjv7St4ln2H+xwM8LCyvBDGjMFvUZ7p&#10;VnwCYfuxofFeQ+uIk2HH2WayT6ZxYVv3ikvgmXgJq9KpDXri3fAZ54TnaAfBxhoIlcaxaNaXCI1n&#10;ndqyrlTix/ScNDraEEYYmuBTaYrRn+WVTqDL8UoEPCd+AWzSH+nUmknp0YYzM8AJkvPuoSFR99v5&#10;5CcaxSn4apoCci+ko0Ob7qTvVhsBa74mXUoKJ39N+3N49CSkYyb4R+RjFD6XbpcUuKTAN0WB7haj&#10;ibDKXsXAkzQq/fB+TxJvImROD5SDly7Ur5RupGdabd4TiXT7NXHJtPv2r1gW/aSHvhuaxABP2kzS&#10;ARqu0jGCf638ADcnYjEwaNIdyocfo/AWrwrD/MUE4jQYwjEOxnQ1Oelw4688x5OmEsIoZePDExxH&#10;TFQ1NXoGGbYrTgbKga2bcsaP6/Nwd4Ljwq2QYiLLyCo3qpyYeY2ZGwiGczDqNQ1MeYcE5BVYcmF/&#10;nY2tVwz8FVDy1KKbXJ7kd9HKjR6Ff169KoJAXgOxyGKDC9BODmMwzAAvJwqJb5b/cMbqFzj1jUIg&#10;QVM3IfC08TtkJ0StXG6Yv3ITjMWeX578dfCKhQw3XtXE4CTG/IfGsqucOlKbgJsVTLjdqFB4LeBS&#10;PuJaGCFHkUWISlz0IhuRD9/FwXhOeI+g0x5CBgZS11VMcAnsBNtThZ54dEHk5UtOezL5ctLthHlG&#10;AYr566iTvz34/rsfB99//xPCXfdi8+T2Ta4jIkw5AYfGGE+CUj5qLqLUwMO02GgTOfDKCaE5CNqK&#10;qzwbH2qbke+IYwAzgHEhcZ2yXGGj/dmLpyyirMVinuGiXJlxqCVAoY+7XEl267Yneixnr9QBHiN5&#10;wykV5ERmyEgb+E/ezkWCIX9RkIjVdHyRDq1d0C35wv1EVcU/3bLeZfSkS9T/DJTpEk9SlHLPGMUW&#10;n1J7+CZ8bt4k/IRb4hdecOG/czca8UzKuumisotTPtY9BT010sZHLRwHlIdCIJ6wmmMxU3XZN9UY&#10;xPVhXpdiUYYAmRF5j8c0/R5lGg8XNHbh+TU2iN4iXLHCBrBCf8K/jRY7BTQXmPybHwW7XnIy8xUL&#10;VE8Q2nr16jUT1yIQuchGslpw1Gjk9S6z4HkNoZylpeXYZHKBJ67ukmDmTbz4Sbr5KW2d6AXtdMCo&#10;yv6EAURMdMmj2vnU+HGAg+kaGXGPEGBMWBFfuowwwV899w4n8AN84JMs0gWtuPfdDX/h5gthdvUM&#10;2hy3+aVdUzjGdroTkKnImw/poHiLQn5ejejVAW4cz80tDm5xbe0SfGhZFYYbnWsXGw1jm1CEFxGc&#10;qUEtM83m9honft/Fwqeblin04maiBb3JadenvzwZ7FNHvO5kX22CLEQdYn+kfhyyqbyFYAvytwh3&#10;IdjHs0fCXotylQ1ST/Kq6UnBNPO7zCan2qG2d76jff0OnlsazNGmxjVV8pMVFhNC1xDBTQuve1Do&#10;WfpNg5eavxTuUjuGbW60abZrwTBqO3PhogjzAjp4PeplQC7fCiV6AtlF6jXyYb/rCX+1Sc6hFt9T&#10;z15H0ZmCVqV5lk/ne/EvY+rMRSbkOGOXzYbYMOM6kVUeBepmOfbslc737n8XgjJe/SlNXDRWcMAx&#10;xt7MYQi6hiBcQ6ax+GU9qvnK9j3iU4bCVWg5bBqGrtwE2MYlPkHpr49i7PPy9XMEWZ7QLj6DVxBM&#10;ox9WQ5FXGygwrnCSgoJ7IejtuMS+nxPOlH9XN8ciPd4j6ic8oa3wk4JQuwgOlfEdi7SM51bZxFmm&#10;LS8nkXuwki91HlfWwLaP2KOd90Tzjk9omMt0rN/QikfjuCckLLM8cHa9c4h+fBo8qgq274bxW8EV&#10;x5PP2Ah5ztjDOieNFLhUA6H5PER7nnnbYGPLFkr/rLOOja4g6KU2NHGKYTNwx+YPr7NMjBPFjfGa&#10;m5jiqFCb6a6jqXKDcbDaYaW/eLih8eDe48Hvf//HGBtdv3WPJLhejWvW7rLJZj49KDDPhq9jKvt1&#10;YTnODnyhh/Sy7Qybd3JOu6nQ6YDNZDaV5bnnTxDueB3jXPN7k/GieV7eLhotbt5Yio3rHYRhV2lf&#10;1tfQUGIbylhTQcr791bBB8EzNHLaV7aGJINkCorZBsVhCdonNxBDQyeHOOSzOfsPnitUCMfVO2s7&#10;COe+De24hnOMoyDsDXjwOm2m45ggANDFNeY+ZpT32Fyzc5AfKg0CCb9FyEej34TG9F1IDmO8Xtw6&#10;ZAjYUZ8SLlHc4KqoFXx6cfuwMurEdsLLfLURq1/FPHxspwovqokNWlvfoaebmtYT+yXpKV7SttOY&#10;kukIxXfSM6/yYZgmLd1jCKq/nvhZZl5n/+b1q7iOUYF+r2aUJ5xMhMA+BfbpEG2azBfdJNrlUI8a&#10;9xRA20Z4+XM39wuCn/Er8pGBGrelwWeA+5woQ5uIAhiBg116lrHlsU/5HVLP9hHoUhvGgCug9xDw&#10;ePuOK6c4+DM1PYs/1+fQBh+x26rWTwXs4FbmjGj1QaPNjWXmjndvI1zCdYxcw3jr1m02bxFmgCcc&#10;YxwhAW8fx2cx0ol3N13kKx8FKJybKODlGHCK9m6ihUUyE/lJ2DWJC7UqbNOx3dTIsznnDYdRP+fF&#10;qR+epKJuJOyev6gMtSEZLm3DEybaNt/rd3qfsHvwh/xLtsPJdLuyHApUP4Cjf4aL9EeFO49bpn8a&#10;jsIz3Lgw42DozhO07PVLguzMabAz0Jg0bNcVrNC4nqWwuvNHhZ6d7zrPnmUu63wnrl5kTPrhHcLd&#10;HEJYeYeWJAS5FAT4SH+4SztsfXSz8i4C3T989/3gx9/9wGb4A64/vcfm+SJjQeqbg5zGfKIeulmu&#10;EZNok3lxXuB12tsfWWND26fjLgVmp9XExBxmkYN0avNznJUa5e3HNGYpyzkcpH2lZ3z7M648ugDD&#10;L8KDDLQLzoNo05mjee3fBmsGK1yfvs3cqIyLFAplzkU+FSy6jgD71ubj0PryHetYCsyd13jAcBXB&#10;rucvn7GOx9WzjLfINXlk/urAlHG2whhqvlfQ2TGH4b3i/Yjx2tb2HgJOCOshsPf69W3WWHbADYEW&#10;noVr58fnvPifCD+GH0+EO8Nhh/soP0L7NxzeUAvPO/rk0haWtVU1p6np+sHde4y/0HKG1q5Z1ahh&#10;WDWMedTR7SMEV+5whW/RknwHflWD1LkM/MZUBiH+twiNOAd6Cs+uwy+uoVqvDqtg44B+CYE83Ma2&#10;VZVPox4kndIGKeP56O98xn7q+Er2sp6htlDXrq6RZ+sw04ZjAUdwjX6iVkPhOO51PuZatrAd17tO&#10;Ow/9riFcNWTwz/W+rtNuAtiuOp9t2zzX0Fc/rHE9+V8G//3/+39ZP3tJIAiGCrwrILAPH9MyDGZY&#10;n9hjnOQBmikqsesxC9P3WVdt5gRNWiNfSTtppHCO63p/e/IkhFDXmFc75zxgPdq6Yz59nFc/fPRw&#10;MOCgiQJe1nU1bCnUAwrHgknQzBsypJ/zVoVSXUM/8lCN4wQixl5DbYiCjqxj3OfwiAelF1gLdAwR&#10;BhhBo7Ztl259g5tlpDlXn9XAMp4wzFeWi98xn8AvjW478JMHhl6+ehVtiJoTXcc8ZB1HLYEL147x&#10;b/mI4hs2plXd7Gc0lkvkoRc2223D6N/mM4L6I7xxpvK0+TMPIZRHWKNE/3ZwNQQ5nUt7gPwVeVuj&#10;T7lC3zHPoexHzEdv37kVY0TL/RWHK589fR40UMBtF4HAbbUBYs/CzDE/bXGxLvXypCQPoKI/lY+i&#10;uvETh5oJ7nd0hf14LVzeo5x6bic+zegoOK2bYTTYFod4iES3Zj4OhnEaU8qy7G01znZBmMLMWf/E&#10;3TLxcc4ea9MkKlo0idQZD8Iwn6PAYuxBnT9ksXuKdkGeMPxV5uUODIInAM9rrMV4oMo6bPvnYW8P&#10;cvWGFiI00jg9FKdunaEfCgRbnhzFey2P9qNHBoFv/oVDExA3k+zuHcXYYQde2qNvmGM8FNpHaWe1&#10;O/wtIE3bNhSXk7+kEelJ1La8T4b8ai7Bo4nHl6RS6SWISerGlyR1GfeSApcU+G1SoI5AQH6SBs+G&#10;qTWTxMnw9jbnCZ/xPtOOTuVXTO8EmqPSPqthP8v/RCLndBCnLMNR+J0T3IUE7+PR/zaRxPs0+oyK&#10;lwgaz8eR4nkNcCPaafBPg0m6Dtgi/YSR9rh4+hMvB0YOCspAsEQsG8lWqGETk6YY1hV343TG/Oc3&#10;UWPipRsmqiZ+7mu4aZLxTP+IjykGhE7AXIhxkGk6MRlnAcdBY2gSI4wLUhVkgUu4fTb61PRTFlWe&#10;x4LKGotcW2g32GfxxAWeGRah3YxTbbabX24KurDsxNmNLTfhyqA4wJZ8ZF6q0wlLf5CRdhrz4mTb&#10;iYSnUJxwKmRk7j1hKX7/7b//V06tqFnsDRO2ctVXXGXIIp6TUxe0uckLOrCgzcTXzXY3SnwU8PI0&#10;WxppVGhVXBwkO1+VttLZhTU36tzgLRu6+4M1JtgaTxA6wXWRycVENWy4oPCBE/CqRlfj2ZUpNZFM&#10;c0p6nk3te4Mfvv+e024/sijilZbgwcbmEoIWs7PXmAS48FhOSbqg8Imf2CymvMTJgbU8nuUeg2Ud&#10;NNiW+1Vm624O+R7EJENuzrp5+Oz5czSKPWfRSA0NXF2AoJwTA4W2XACdQyBkgc3r/Z2b5PkTG3fz&#10;cepV2joyn/K4BkQxjuWUphZdfpYqJP48gV4N4Lf07fi7izHmJdOo8TNe8ko/VtLFehwoE6ALCyxJ&#10;4qmsdGvzkLAChkibJo+Tv0CDn+BtbMsm82F44VhPD1B77Yb5GhvZakPZ3KxXmkIwN4jd2HFzxQ1Z&#10;ae5GqpNvtcxt3y4q7xe57gFoPM1MCPjFkIgU1Uq3ni0uLlwrgOBJZK+XUIOO/Gn6Ciks37geizzC&#10;XKWOe0L0JRpq1GLiKWUnmW7cqfnu6hS8QOZsV64tKqC4FIIFDx88RhDmfgjYWH9cBBIvtLVHnZEu&#10;PkMTTugWPCx98esbhREluxNbNxjLJjH8GzN2aEjmDtGexNrM6SbLz1AB8Di45RY4kJa4iuMJU8ls&#10;XMOPDHMi0gQO4jIqvX7U08Lh58lVzbHwQ9kglqd8ljjVqxCeJ2o7Q56CZ6vDVZTp30ATzbUFhRFo&#10;czhp6sKpRr70FGhr/JRusEZsjniVqBsZtFBkqRBMFrC9cqFig7bvNdeafHj/Idoj27ay+MZGMZsm&#10;7/Hz2rtNTomrsSt4xzrCAq9X6KmxK65lxM0TyKFh0XJl83mXPscriuyzrGOWjxsUCg0qtLBIe2w9&#10;n565jp99oULPM+TTfoCrEmmnPQ1tnwjG5HseOlwb3OK0601OI6v5UaEMjf2PC7VqpfG6jE9T9Hd5&#10;1WWEOP6x2KSlmodsg03H/lETbbPCLJGXSlsiDLVFOgvkt2zAXwGFognB8YMbWfQ1nMQfXHETa4Gr&#10;h+8hIHOLE8Y3ySljEfhZ3rrCotg0hTjN6eOODpVUp5JEmiVJYXL51z7Psrf9CU0KlGOGMS1N8DNx&#10;o5rgDeuB+yaaG56EENLrN8+5HmUlwnrdsot0bR1RW1NslpOWvOTVGI7LzjT9IHx30aqf3woAbFE3&#10;tsCpaH2RtxD4YuPN9By7+HQZ4y365sK6o9EguH2aQphlPKSWC4Qq6R+k19WopOWQgAI0tiemoWBj&#10;qb8VrHhWXDMh+1fRsT76rr8CcNbRVTat3q+8Zfz2tvjhrbYuBeZMc4qxkBoF5xdmqdee2q+mg0dB&#10;9tLLIJ9nFwEy+60jJEgdN3kcNYSZuCJtNcZvbCaSoWtcO6OQ1YNHj9DM9R1thZtl9s8KtCPgdW2Z&#10;DNe2Vj4GT+mg9hBP/Wb/4bjEcQL7y/h7wIKw0GkfPlpd+xDCWV4RqQYN6e7hie9/eBT9sJuwamRd&#10;pl/22pQXT54N9v/+N8aYbLgdlXG4PKGmt+iv5fdqbGOSv3iNcg4vEHBOIGzH87ZZZSHacaR1Ua10&#10;4LayhiDKW+YEa9GmeTXQMpt6D7jWw81e2/grtK8a8+0mXasNIDxG/QQBRnmc7iZewWOnxC99GOH6&#10;oHAI0pwStx/l3N+1fTmZeIVE2paHdcR8OLYKAVTsmIvAVc7bMg+2ibr7nGakPWwV18Yn3xkl3PGT&#10;H51TONZfQ5Dh+Us0sb34O9cTv4k5nTzpWN8/BaYdA+zwuBmvgKk8qdCym/EKg9rGKpz2qxmT8kn6&#10;fuWEbUvtIyynbM/aMhUNa1naBI9WIUnit3XLvm+NazUV9t7adayjNm005tLMbXGNjqJWalU+Ylda&#10;4Xc38JwvztFX3uagzY27Nwf3aQvuxqbqzcEtNu4UiDYd2/BylbHankkQI96aaFsUykP7hoecPGhU&#10;BGnV5kDbToDYFCvBj3/NkA2F5rgZKd/6ZTkUl4v7rfiHZmV5mQf5nKC9/XhH+8Sthh+LgOF8vha+&#10;JlxxadtYnbt042PCn5qf4DWiRHmekscMF9BPCTdh6pMHS5qeFqPSpQvCd451O7dRL5PAlgc15rnh&#10;T9t1BRP20FKiwLNjfA+fxNXCENP2U02Y1gXn4C8Z37159f+z9x5MchzJgma11lqg0QKSfNw1273/&#10;/xfu7MzObGd2ho9DEqIV0Aqttbjv84hIZFdXCwhywH0IoDqrMiNDeHh4uAqPNY4kfh8RMI+Ym6Fv&#10;oVgNsf3IQ2OjQ42FZ08aL569YP0nWhdOXW4kKbioT0fBTcdLPtF13vHP0zBJ8tDdC2Sa5EjF8YI4&#10;KDlPpak66LgZR/qrM4Lp1E0ktF2nTVNsZkE8U8aJspkXcVw8c1i9hG0o9AoScnsCdhZ5RuQhj67c&#10;xXFKPZqRmYxUps7KTZTyAhFdFTioD1B+OT3zOEnkRXhQf+vg0dszXsHiWqV3jKN6JyOULi8T2f7D&#10;TqxLOqYen+BYxn150y34IB27jEil0/E59LLLA++QDQbaXA+JXMpxYxubp43hd4O0f76xsPAYnpL2&#10;/NkpDdEX1aqzn04YHgOvo76Rpd1c0EeEY52SNJZP47Qx+1gHw3H4MwY5kIFq5TM5Ls9omxLLPpy+&#10;JpkDpnZk2U9O9GefiGnLK2/4GEX2XeiPlHV0WnCrnfqkJHsw/OT3U5J4aJJ+l+T3kkVZRuKmvtrk&#10;vDFdgGdFXnZ9S0cytoVDm05tHsFpd1yTI3F1fTDFHKQOI8ce7RGNlk2K68gattO5JfzGcYgevxqH&#10;Z60pkHjnBu1ORaa/gDT4xXxP/mqfI+7es+nn9a//wsHrXxxlvQ6N0bGBzWbd6MFpzDFyjxF/rzxp&#10;ggZ30Vd1asPwy8M4q927PtAupn8kHbLOcKTYQo+nI8//8//+38zdveDFLNu+O3/kI/1MTk4EHPvY&#10;sNcbm6fSphX1lpxIiD6NqyXzm/8xjo5PGU95g9DtcNPyY3MB+RL/yUYT2q9MJFxN6d34WifHHwfc&#10;Skxl3AoieK88q9/z/m2p5Cvvka9ef7yW87iJXbnGTS9uYnBTgtHsu42qhh7z0eRM43IQJxTgW2Dt&#10;+OqoI06K05YtfnhffkpcoNhUTa7HS8Hh8k7MBx4Ic5Pvm/wNqtxIZf5YTtRHPvV88uuigWPj+hD6&#10;Nhqyg672Hc6v66xfyos6rfWyjqifmH3i5vH5xvzj2dBZrUyvsgmfaNIoOpaX3yEfuOGccnnnygUM&#10;DVck2yhi5H6lm/kv90EL+EU2stsg8/Cxe/bNNcVrJVvl165dWpV7LUPthwXflb88A/flYW12gJj7&#10;sMQxHrb3zjJ4HOMSg5bzFhjwbtgQbAep4IDjF/fJB2sd+KTuxI39RuXUViSdVP7VLjbIPDHKobA3&#10;+rjwOYD/uLzqThuWKc/qXU/lOTxBJeCLXcijidV7BkztS4tk+09BWB3LlCHlP2702/ILvMqVeuVT&#10;1EeYrEM+QkBKv+OZgASAxenTfAEHrkcH6gW2YtPeFnpcdZ19bN40mubCwgJvoTeB5kpH6FYq2wLu&#10;SsKavOJS6JrS8nD9DfOUPlx/8tV+6Rz8VRJtlX5E+hPa/VXa/L2Q7xD4DoE/FQKdEkhTEOlbCH3K&#10;kQhwRczLzbuuhVhCgCTen/TuXeXe96zUe1++P/u57foj21YI/l113PXsz4ZHU313Ln6fCzthUvCv&#10;qb4H/fzcei0815sYeRTccEfBUD1kDGp5Yt7w22MMolgKDAUNVwUjI3gUBX2J3lF+RxvyHI+Xb/kj&#10;HZCBMwUTx9V2u8OwE6uRzL3CmcyiZSucncKkaaSJKCu0IfoWJaQ/xWCocmd1dRlDzrtg1lREeQyR&#10;DlHpyMbDRueJUWFwRsFou4/RLhxGIgqQA5jaZBsfTEMK/Hg94J+aFN9lkOMoLcB5hKLjHTvabN8a&#10;EQ7cYXmCson4PhjnFEBlcpNBV+eCVH/aUaaxWKcvd713haFE2DhGttkGJHhavx+Zbe96ZXNlGHzd&#10;GaOzjIryTRTyGkIHMPIZ6UUFnUll4u4+x+CpIEMZ5RGXbRTQ3c2RkBz1NT//BMb3WWMYpZjOXLY5&#10;KeYNna6yXpaY/lC74ekVqt3FGW2lLdEnm1yabqX+trFec3LsTY69Qp8RajbYmRqh3peWG9sHG9GP&#10;E5x9zEkzGt0ozE4R1s/7uIesp0BycIAiBEHesO4aFE0FPrXq4n7zn3hOwcqBJmHpPa/RXm/GDb/c&#10;knweBV1/bhtKivL4Ucc3j/B0h4z3SnsjP7+jHfl9+92cqrJtJ6nkr8r3Pu/H71yea6bOXPvgiIbs&#10;JXaknuAUmY5lwxGQQlUqnGK0NpKXTmCdKBhUxIgDnURL83gthTt3A0snLD/6loYy2uJIee/8QvxN&#10;zwsNSAib2qawWRwN99ippYJDR8kulH8a1HXWPDkyKgfHYCGYeQSZ+VTi9vaiaMawN8WRodOPiMyH&#10;QkqhUUEtjgRAua3SxJ3G/eGIJp4RmQApUaNgB3APHiK3uBrr/Fv4Cv4QqrmqMKEr8Y46v+K45DUU&#10;GuB6B501HL9wCQHUAurJAppTueeV/IHn+T1hF1/5E/jhu9zzvnBX4MW2HUn4VmOfbn3e31x39bLl&#10;N9+rHtaelTy5PSVLUvbkDnBT2uG8lxZ5BJ2wqif75LiomPBYEBUN4UhDJKXmVOhH831hJb5Kj4SV&#10;64zEw6u/+UodGC7ZYeoxuTpyqHjSAJnWohTVag86us/nHCOnEbqMyKUTiO9iNwglbpLwodkMjM66&#10;pjgGF+Wpzjj2X2eaY3Zyi8dGJjQqlEbpoeH+cLrtI+KFA+s8K/Wbz6Mi94gQpAHDZ74zMjoSNHpw&#10;YAQlWR/lq1gxsgXKFrppZKELPYah5w6Fn/THLzkBH+vRMG+kqgOcpV0TAjYARz2aShjrFHQl+Twv&#10;QddxTYCaannTjW/gL30N/K21TWWXyvl1HPfWNtx17xF8hxiscARgjDxKQ2WXRzGqeC4dE6IWl+Z4&#10;7lsAOH+/75LzxpygJKPM+L3MCaPfOCdiIKioTA3HoFJUcl+nBZ3HF5eIYAifsbOL4zj8j0cutuH8&#10;E/wDa6RHJuvYJd07g9ZahrjkjnP7b93Ok/oY39eFGGOBUOu367OGni0+B6zhqWx5vb7AsXDYpX4V&#10;+ybpp3M06q2VEw/9Q5ukAeJbHMMMTISRSae0xDeK99K18EHhAABAAElEQVQRj3QBT6ET3rfc6JPZ&#10;a2MeL5c/UW6qw7yudTqVv1sFH9bfMed3wYPksC+MaEU4KfRx3Mzo6DBwtXEcS4PxLxTu0AQ3IsR6&#10;GFf7SeW+mppdav7kq+uxjp7uqndOWqDzVr5NB/0DnFgOcVLU0UDnTyNeyusZwauTHfkpSfdoT3Hs&#10;4mbAiGbaPOmHaOd4iCPRbPpnH+yrPJW0cR+ecRPnqV34Svl0abjHc798+bLx7OlTjlgZDgW2fK7H&#10;0R4cchTk+mbkdd1280J/rxVYg/C3jo+pvn453EE/yc50Dcc23z/CAcVNG0l+YD7SEcdIpa1RuzSO&#10;7LO5Qp6yE0PiKPRybhZHNxxQPG7Ko09VbMcxOhjmXEOkc+JZdJz6BLP1l/n3sYV3fEtdSgDN2TK6&#10;p3LrXc04UYwgtpVVUXBfez8Nzh11/lGPcvssXjg4XOKG60/POVFlsFwKM3mpNNftXHK09J3oD2uv&#10;79yWdAwKpx0yWIcfk2Mjf9aGdc8NMTr0v337qrGyvJTpHGOI/Ij7KscSc9wxDuLipnQNF6Rwpj49&#10;7wTnPL6VqDMiOinaUutX3Pwj/8QkooI/oc48ncq0qnoFKkf1ZRjKVY6rNM88Bzo5M6eNHLGxjQPd&#10;yT6ww+mbqKVBrMlzIS8F/XB0uplXzqPxbDydhAaMQ3PGiag6Ht9HGj19w+CBM1cmyPFNUUG5EQly&#10;VuGHjipnjNcxsrrjKH3TGa+LCaixyWNXKwQpBXgtHarfy98pMpXv8DsGzeNQANDi3Xtv+S4faabo&#10;JdvnXL5EphCPK7rRXOdtBZuP8izrLjy17DLWzUVFvc315XYKizwNon3lezU/zdf8bnMF9d/krWhb&#10;/f5t38kfMPnUeu4o70HttU+31Vnvr3n4CCdTfR1Kd1r8rb/f4nHcKnma8ZTf7VgGdUCRB5ReBp/D&#10;nNJZ+TiiWW9HBFGjWa+srLC2sREPo7/rvsfNyeup3zJCq04MRql5+uRpY25+jmPEcazGJBt9p0+u&#10;6ecx6PJLqbEFR2MJJo+6NqoPPibwjGyJphIhszdFukgbBtrQaR2zgTEd6Z54y6T/6nQTIY4jw0Sm&#10;6h/qpUx5tMT3uZaX+Wrdt+GxrZM/1CHsFJ5WY/QHomG9e7+KTo1I/TiOyPe4uUu6L9+rI2hCYK+8&#10;74aaEGKuiNo5gl7pmOMk6WMr/6EyRvHmxz/SIPmuQ3htZcSDgx3gzuYZILsHH5L0jWwIoC3yHu10&#10;qJ2GXzA+p/DAbANgg439T+N8ft4FX+LRhTivSvz+Ykkad4Au8wPwN1rwGs5djoNyo8mNTTomTeDQ&#10;NYMz/TR6Gbcb1XnOBrqk6wn+sqd5cpDDeXjLuJT3RWfxc21jhfmxyPxYDblI3VDoAHGeHB2dRBc0&#10;HDygUbWcL/Wkw5W4bipz3p/16l2bdDIylWd+U+/ThQ6sm7kIOoDPOBPhMGA0KjeCmAqdJSv5E+9p&#10;IdIZ9dLvcdZUB+fpDuKb/NUAGzDkZ3txllMelD+1baWdOm1E6S3AFpXyB7RlbPaIlvSm8fr1b2yI&#10;fBM4fIZ8q5LATbyDvcPoxYhuR+Q0neLVW1uv/ZkYH+XD0crqzVi3b00Cik+Zy9arXvkN/Np//vJL&#10;4+f//Fvw6x6XHrwjfVJvGDIb9TiHlEtGkBuM0D7MRuLgwylWccVypV3Kg7EJw7EQES86Isqo9ErH&#10;fXnQsBtAD3RY0b6gbKI8pkyonNHG+GjjaONeGeuW/aJOx4f/kYS7v+98p16QSFJSeS/3xUcxjlXh&#10;KaMnEGgncOOMtM6o0NL4S9D1nIhnySYC/00BAZPMJ0gndTAxJVglWUhZOBxupLk5+dxqxclSveu/&#10;o+uaoEgrbqLOB9Y5n/Dle3MKWJA38JKHlzhSnV8QQVLZn7GODWvIjNI+T1XRFiLd3oeGxloH/9iD&#10;XWGKiPx+3Bzk5uFoAB2yLeqadRebmXnEnOjlPXlJIkaabsN93ou2e2WidKFEtI8Bc14LTM79jHLu&#10;+pPhWgGr5C33/V3KKtdyz9+m0s78jj8L/O1u4JVjVC/T90qqlWs/osCSt1y9neuzPFOUDSC6ejmy&#10;Hv2PmzZOcNL26pG46v9PXdvAOZM6fR1KlZUHiOitQ6SRLkOnQvsKr1fgKE13jNVNRKIvBa8du2hq&#10;jWy4FOsodkh0QNds5cd0/DQnaqjoLXCysPp3f/vYavzwPerJfRcmbjYJvKM/8htGFQ35kIz76GXC&#10;0RS+YVMHL5xb1R/0oSfZ2xvmlBro+DnrVNsYugLXBgosDBK/biTaYJdjLnFleb/Z3vJSbmP5+U1f&#10;aav8X6S/UrvvAmrGl7uyfH/2HQLfIfBwCNTYiftfejDD1FxUnQD9GZPYOppTuVdvS3OeP/r3fXX7&#10;/Evgc1/5X1L2Hw2b+8q/r2+8r1BWGNmKAfM9PmUtvK+aP+J5MKww1HfxIdfqvaWvGhIVrkIxKcdC&#10;KoZGDZhhUOO2gpbeL5GFsoK5gaErv21PYQ6C+fFZlNb6TzKOagzzk+pRsNTZQ0HNTzsGpyujFATg&#10;2QdCwUa3UvBZxwC38s4IPtvkPYHhwtCUKc8FYW4uyOfROe4o298fRCmhE9MJwmMCRFHE2jrbe2Ms&#10;b4FXjDvPFLBl0n1XOf6KKD1HMtHbRg54jzHiNcqoFQxvHNuFBCZz2i0nyFWBxfqxVtFHVHC0uxtB&#10;RoazD8bUMOa9OL51u63RAWacSzsT3BXgksBqNAaT8m70l51aOsFooNQAvEdUJOE6jOCso93QEEHR&#10;GUyjnH3AcOKOBgVsBW+NeArY0whbjx49bgzD7PewK1ujk8cvxq5866Ldlunv6Ac9sswQpBUEakx9&#10;DB3dDgGRvpu8KOA5nh0A5gz4JAWeIe3TkT3vYMY9emBP4wKw6kCYCFzUSM3H3TzCxx099luBwV2a&#10;tkNhXoCjaqemBJ8ynNYtzlm/bfO+9+JYPfpkHf6LMspLPI9kxuZ7+VG5iA+mVGvqt/Qj36ZcHpYy&#10;uOo4WdGXeJM/OXNuYtwt71dZyo18jS7ncm1DtAOcEARm8aMwptJY/FjFiO3VSAgeZeruYcfUcoSB&#10;EUmcgyc4v3jsTVLGcByctmIMt504rnSDuOaPJpQ+8diUoim5wyf9jr+RkW/5Gm3CbCsu7qDU2GMH&#10;porrUM6RKfrEOB7x3Hn+HiOf+HqCclTlXVd3O0JoL0f2jTYWniwQ3WkY+Can0W6E1S4ViTg3OH/c&#10;eXmu9yNJHDH5y7qcy+GUiKIkcNe+xD2Uh+xCVAgWR6VNHmmq8kIjs8Zh8b/gXAis1NvbL/4kY7nK&#10;F8AZKcbZSuuwqn83V647vubvvlIcyBwb+xhl8pwhS4nv3P46qdaGqkDvtUolL+1QqWKqcJxnKthi&#10;rnFfo23M+9xocUTHBJ1qnL8dGAYcmugbcJXGSXtiRxXI8KDuCY8aTGIcpV/xMoXjTGs7dZQ45ugm&#10;I7mofNIxRUWHa4nOAs4VDdenKO3d5aZzVzdOrXZRZUJbJ0dKcIxAJw6GvZ0oEzyGgQVIhVo3kWE6&#10;MYZ0uVsUA7WKOfvp0aM72/QVB+Sd3Q36ieGBI4w0PoyOD0Gf3eUtHYa+Mnddr1T0+X7AhLql05F/&#10;ZCJCouvMETuTaZjjL2ZfXRkVMtGyCp+5X0/hVMx4qOjYZ53Yx0nF3e+W55jZdg050sqSAn/LD68F&#10;J4B30BtuUe21+2ar8sWPP/FPxoXmtqmANqqLUbtcJzUabbFj1nM1nc9dRPsZGxvDSDaLoouIgOBl&#10;SYlfKb/uudZhYVbhlWEWBgPwS2edWEthIlw/dVaV1kpTnCZl3H3P79KTI4xaHketw8Py8ptYx8Vb&#10;jQFGOpQmut7raHN8pEOXIemNapqcUJ1rJ0Sz0SCVm3NPR5oe26+c5I/dgW4UBZ3NpNMae9zJLjaq&#10;HIw1NXfE9SDAkvvTsgFkcMxc/1TemxLcEy4KOxX9FqkRReO/uNoLrxL58/tRkZWZbumoXIKGBx0b&#10;lokW+nbxLYaQ5ViHYo0LJxZ35OO0MEkENwxEQ8x7aZaGLp0AXVuuoCv20/429zl1ODXjs/6CCNIA&#10;HfIcOzc4SJv87VFprg22Iww28m8Y1SJ6QDh2faSaHRiBq8S4lfVC2hj61TzVA2T80UHwAqODa6QO&#10;/NJHlfSr8N06vzFCMU+esPv62bOXEa1BJbHJCBYaktyE8WHLTQQeR67TZIYPdMW5Ju63Sg5XoAxf&#10;wriTM8mbuYbIU5+fe7Qkx/1Qp4Yzcc9oAW4O0FCms7dO33NzC3zmo77VrjVwS4ewhBDyt0b9NKpX&#10;LxEkxRP5AZZ62gqMJPimlD19r/8t9+1G6Uq5V8/Hd8ssa6GPgg8VBlGH+9wpAKNVkWPi9XvKjDxf&#10;8qe0tVxblFXRoWgLfFnM6TSvhbMfOy/N8pnJe/JU9fUjHviHuhxbeWxFHMvXkVlnLNdlnaeNkOjc&#10;fPPqNVF83zTeIw/sElHvFBlLg6rRKx3fH1+8YE4Ow0PuBYBPmZcnGE3bAeplbPSxbdTl3Lyjj5Hp&#10;a/5hTKVhZY59zaJblZXBnvC01s8YO1/I9xxCDT+nOKpr8DyG35YH0Ll9c5OoQB4rxhFKu/IdZ8jM&#10;8N7OczeRdfUQ7YM1ZqCPo6cwxmkImhyfjuiro/AjI0QO8jgqo5a04XiSKqWyXHfZJMaDmCtBtzKA&#10;gt9igrhGXcBriR86jykTDyAT98J76TzvFCnlRTkt/jjikEv4c+pGDwDFYC57TLGbVD7yM5ZT+PNg&#10;c3I7WxR5/RZtcG0q65N4pYje7h8dYrN8UX9Ju6SOBI6HXXa8zHYNP/xdf6m5r9RjXdSQcMsvvkC+&#10;oJW+29QHlotIPi95yjU94K/1lI/vN5UR+b7Wn69R9qeUYV77BqxYMgMGLceaPD43BXx877567nse&#10;hfmnRaI+1z7X9eSwzQ3Kk266jsnbiSAri6+RGYgmGnyVsoPRXDqhfW5gGkGfNYRRdqwxNcWaj1PN&#10;xNhUY5Tj6tuZM9FnJkNlgAQ/7eJHjiDjH/UqbxT6yFIa7dpHd3V2fsh9IgqFkgtZHX3MGkffHR8Q&#10;0YuNNwc4higfn/BdeVidljTASLc9fV2N8alReBGiM01OQrcHrwHi2jpXeyJP6Xqg/mGTtdyjF1eg&#10;/0bt8ng3I9ZGhPu8kdOjK93MEuspL7vGnnWiR8DBi9U0HPDl14yu3GEo0gcky5DPOsaJXF7mBCdh&#10;owl6lJ28p7LZKfKj8/kM+bCTeS/v04Ojknq0KzamtaM3uQDZxCvpmgbnx7OPcLwfh+e47mT0gCb9&#10;W7OcslFUXi74ue2NcKL3qGR1b0bhGSKytsceioPT04/C4b+9A4cMaPo1mvbQXjxgbhm9XcP9ygoR&#10;PbfWwJkjeKekj3Fj4CC84ePHT9mkQzRJeOKJSWRmnM8iMW7Sb3nbWCOZ9EaljLlC3WUu6GAjnxp0&#10;l3dKCh6UvimzG0HWDcXqRd1YKB6k9Uw9qXWkt0KvmOUZ55ZHWipvuJFVPYRJ+f5k6AR+FCc5Nmn0&#10;9rqpSyfOpPMp7boBVOvIMDs54Xi7VRxq0JctL7H5Z3mJebPN+qnOFL0EhYwxVk/nFxoTnNDwgchz&#10;64ztEXoAdWvb8AFr74dCNzEJzNTVywu3TNbLANutI+aEcuYK8tPvr35t/PzPv0EfOBab++6E62H+&#10;O/2sX2irr1Xnpw3CyOxj8BC98Bge9SaNjrWRMZIfD8cu2h+8J+/LM8s/eLyfNFRZ1o02SYfD5jmO&#10;PHXzQXKAdd1PEWWrgW3uTME367JPfBw3hj+u19ZMn5f8zeW0+l3wyfdaTAbrkda4oVbHTzfbqYsR&#10;9zr5HB3tQf+30A3IT6sX4uhqaF6z7BQ4Gbw4NB6YmtcI4+o1QkcJ09GGw2Ox64QuER1+Nxuie8Lm&#10;gCzL+Ejq7Z58lLS4ShZV+lLvB/fEf3FaHYA8pOuY9bthW5lxg010+5y8cAFd7yZq0giR5x8TXXpi&#10;wk1IRIdjMXBTnZvpnjx9zvhxtPfEFPjflfhMTl6g9TEu12APHghTL8IR0EQExQM290ij1YmEUyH9&#10;U38nXNQR2Hz74pCUxM9ryfZXGeoZzVUyl6v3zMNHvt+2BP5wy7ZFXdyTJXUt0Kk7jZeOiBzFDJ9L&#10;Uyv08B1fFM/LOlnNfZ+RYqitJ/2MJslTJrrGcxqyS2Rv5e+IZg0Psc0GNjexHjJXkh4o2YecK8NG&#10;3kWWUrYKxys2oD6emwl6Jt3sQhfSzWYodS3qSO1g4umR1HIjnDsdPOJ/mmrAx/4aHV/cMPqlzuA6&#10;n/cjvz16NEM52LpaOfjmfnmx77LXFYypQJh6/Kv9cVOKekxpRn/vILJ8mvPb0L219bXGOjo+ndqM&#10;IiitsA9GP9VuKP/QSYi6wX7oY11HQl/sB2T9Y7Id5RffMQ/EJl9v2R5tebGGlDx/lat99PM9fYfA&#10;dwh8h8AtEFAPlNKnEIsvJS5S3E+pz/x+SltTi2/+Lfl8Ui+f+65vVV9vvvnt3LHd9sNU70O60/ov&#10;fXPBvqZ8ap3z/7y7ue8yZ46xdgDHOca6GX7CtfneV4SIzHXF1OV6/E2zgpn40rpl+mXyFRTKRyVJ&#10;GKoycpfje7wnA2OXYycM73p193W0Mc8lDbyVgAQA0zzhYYan72ugs75UpuWmznlPpvcKjYgCnQah&#10;lMjPb5X/CnAeu2IEgRMULCqDPaJDIdjIVzpPXcCR+TGsvTtiNDjKzAo5jerWc8558AoynwVD+8In&#10;BH+EJg1rh0dnGO0/oIRajZDlG7TPI0XMoyBqNDIN+9atEBXOUBrzgXMc9xMCGUaIsJCnXgdcBBhJ&#10;GAdc+S7ck5ETZhLQ2hbLPkEhr/ObYZ13YOaN5BI4xDvCQKHCY32OUdorWLsjUUGsF4FLhleFvZEf&#10;NJx04lzn2CkQdRSJCHw8gVkXZvjW0B5xxQaiGKFPfiqa6m2HlStdjk/+mdrPzWMMOic4oG1ucXQl&#10;u9g21lHmoTRSiaQi7+T8iHooux+HA66n9pv3NP6EEUBYqaARAFYHHqkACDwCh8Tveir1R9488IFv&#10;vG5YadFQmmdp5i3t92uk6kG5wdV7vu81J7/HPKW9zW2ILFE4eWye3/nE3KqVJf47t7wVWczDd2EZ&#10;V76L0pYRdNqbpJh/DJEG4Cgu4AW+M5c84nITR4bV2C1I2GsUYu4iTcoEjm1CIetYJ6UXjilEdFPJ&#10;qrNSN/ihkBdzTRih0GwLhQGVUre4wl//0KbUmIBnbpf3hYvtr/rAd5Uz4maao6eh7AljDIKkSeca&#10;8WEDBZgR+GLOgXf2bwwHxKk4AmA2FN12mP8JB3Dy7EHJLQkR753/Oka1h6JaJS1AIiUHC+iUEwnl&#10;R+AwbRatd1V4oTFwV+PhIbvrEAhj1zIK5lPuG57fCHtGXhoaxEmH7cGjl+4+hB61ZQUuILFNCokB&#10;DyutwcSf1xLPRIuAlVcA+xGfk3NXgJd8wvHOsuoFp6FJhdfvt/re3L7m3/V3eJbGPt0M3LcDOZX1&#10;xJ/RD+Aec5i276GEOWBnts4mXV0c11DrjGV6rJbAs8xArVq5ufi4OJQBi9pN5wUoUiWLiOMKyaxj&#10;1ymGTaO8bKGsPjg0chX3oEcROYm8Hk+gYkVHlQvmwCUFemRiA8eusZFRFBPz4YwzgGPAMGPv/EjO&#10;Jt0R9ckd7EcX0Fn6uLmxBX1bA7c2oGs4ZFDmMbi0Cw3WuBoOtlq6A1PoqmsFymNpuv1Q+eJ6oYIl&#10;lC8oQI224+Dbdx0W9IOWDvQY5cKihJWdbh47fkeUIRDctfQIhazwcB4473Qs9qjMQZxYKDWt7ZbR&#10;XFat3GbYk7t0Jb7eaEO6+2V/m9vTojTHP2hNaSu/pQUeQ3FwtBv0ZJ810F3UwjiOM2R3t4bq6alZ&#10;6J0GqfJyUwXiljA2+d1sJSttU/lWaIlZqmd8Tfif+BBppeuWdFf4J+eJVBCkOcqwDyfs4D1jd+wO&#10;Dq6LS68bv/zyM0ozjpOENqkoHwAHJzhCcgQaNIVSfhyD2ub6Lgr709jFnaJn6ZCqURGDnEp3CdLn&#10;JtpkVDDXB3eJ7+HAo5OXdNY5b4ftj4r1CPPvWsHth9Rofx07nY7ML3xsd/CElG9EBZPOiM5XHQEc&#10;v6pw3jcVupSbk27W/rrmGznD9gcPgqFFQ6r8hM4A7vztH+rjWD+OqSaEvzvzdUpZxYlIHqTQNs0V&#10;tjH4D+alv21vNOiuDucstSbd+GqZrnU6XOvUFLCBLghn14Y41pW+G5WgD0clj9Ee6B8Cn1h/XOKg&#10;CZFquCpsAzep3/LqaADLEsl7EQmXqBin4J64toHhZ5N12J2yygVuBhgj0usQTqrC3iPw5CcPoelG&#10;PVxcWsLwtgmOnGDcSfTRq7DR8CeRqNedar7+N0AErxF8Mn1xDQ9nczqgE6Z0Vtqkg56RfFX2yqf4&#10;zEgms48XGqMj46wzbLTIuCMedrM+Cy95XZ32VLDbh0TnNOjlY6u4ZRv9xLrL71iPuEpvI1F/rHu+&#10;3yrxXP5fuq7hz7I9ringUADOQKnA9mcpJsos5ZWb5feXXgOwDyvEeWT/fSXhdXov2u8CRIvF03De&#10;Y930+11JuBVYash3E8wOzs8pgixrkRUCiLeLr3C+xjDEc53rXV8dW+UUI2Qs4Fg4RJQYjV/bW9vg&#10;poZBIljyvoZn6U+0y6Xyz0oAyfllFyr8+KPqjgGhcMHdBHIdNgBBjBtDkhzGXftivSeqGY6bbu5Q&#10;BvSILaNYJuOoO/zhyTAAaYwVB4OOI+MODWGQmZppPH36ojHDUTrdXYnv9XjtDp3ZY9zpeG5MHMnV&#10;qu+0VWNllRhr5XYk/MCvNGYYZymzF+OXtDjWFPvb1E/LYDkLmDt3TphjJzhuSy+NPCZb7/saDjUq&#10;SScdF8dH2t8BTxe42KLcqn3lC/X7HlUAF2hvWJykSTlDLDT5O/lsLiQRPYTRMt2Epvzthi4MjeIy&#10;coPGoJYRhSymub+20Xsl1b7f6EN+5pD4qZrWXEYuq6I1Pv+cZH2lPaWMcv2c8j73HdtQr5fv9s11&#10;Luakz+rPcz0+NwUKl+fNZaUsD/9rOZZRLwfcOcXKq/Op+iuPJ1bGjIhOyOPSvQ/IJPLlZ/xWZjcK&#10;u2te/wBrFsZLad8Ia9rs7BxyCNFPcF7pZS4G/Q05QuRLOhl51JhptMX5ca0t/BQ2GmCNiGMkf+vV&#10;qWqDtfREpyh0MEZ293j5c+bUKXgsPdiFZ3Id86glDaZHyMdG3Zbv0GHaOTe78LgxPzcbc7eT+24I&#10;NCKXPBTT+uY40BbHKOnKiNaNY5dR8BffvgnjcGy+gU647igzuR5cGUXZJSjuA1doCFs0aIvwTfPO&#10;q3xqb+9HmqNeoBjOfbueXH/8uLnmAP7ajSAnwEWdgWu48uol65bOnOc6LFDuoA4SyGWPGYthIp+M&#10;EPXeuCjy7R7ZqA5FfuTFi6fwkR7z/u2nK4CkztWIJ8vL6DWRl3XekF/WQUCZVz7LzaDTOAoZtXGM&#10;frflDTGha7mrm2We3ZWnPBN3M52V/3TdWl5djKhX6me6cIBy7Tdq0zhy0Myj2caj6Wfh5DWKg6GR&#10;mGNuU4z0WzyUz6/029ZDe5pppdEYg16Am05j6YT4Jy64EUu5w/VKvHWOuk4pS5+eo38ico50N/YS&#10;uAjH+1eho11bXw7HNKPNCs8OdMHCU75ldGSIPPvMc2BJ2dGmj6gb5VR/aE+sR9TvmrRDpD/lwzev&#10;X0M7jAS1QSS5gyiji3nr3J1Ex/vDjz80FuYXiIi60uhexIGe4yHPjbyMc9Eum2y3N9eDRwg99W0T&#10;pYwffZTn2mPThzzFe+SodxwH6TGzXSxwHrnZw0a4QWQpYRTyG/RJ3Y/ON+ry3WA3PjYR63Nn8ZCg&#10;XLt9iSLb9a1Udx68M7pR5F7hVRy8vKpbaWuD/uB0KB3qxUmlh/odN9+X3vmh6JuJ+yZFE2mlzhrX&#10;ks9LI649uOeH79zynnQXTUBUqINT2piOHgpbhjLL1g6bvtc5CvbUUw3gzYh+dCxNUg8PzQudFDaQ&#10;c5AsRbdKOGck91P0BeKjvEaSv5QT0wa+DmhxP/oNdaTDOPUM4fDnxnL5E5NdzeCI36Hmb+qHeGcu&#10;6bW8+zqOgq4bYWfgBaNhG313B12+OgeT9amnmJ+fC3laHYsbQRw32+YGNZ2/Rtn0OMBGNTfN2g6d&#10;gk7QlfUYSZ12uHGtG7uA+m7nB3suobNsKEK/vUmdzqlwGONkDze6DfUPN3pxiu6F/3PzosED+vvF&#10;oWhWNT51PEsIk/DFXMFj5ew3LrRDvEr0IX13nZe+CDb5cSNRqjc2iv8F47fFXNWRaogo2wPDRol3&#10;QyV5aVOBN755Ua8yhcn5IDz87bHO0qBEHxhn7tsG/nLvkjUTR030jm7I2thgszwy/P4u+IPDshuc&#10;tAWdsdHDNfTDBzdvuIlf+KBTYV5OLz8K2djo3G4qTVdPc5EfT/pKAxtYfz0FqeOebVG36Kb9tbX1&#10;OHZU2qkeZRi+Zwy67LropouWslLuc+pT6neszUG7G8ETuDa9Y4OuNkHng/K8fH4v8ryBFt7DP2xs&#10;rgUvoJ3DjezdOHP5XV7G/ParB2ds+4zWKbpyAlx01hbF692zr+ryHQTn4gWI57zUztMJvXOTYQ/G&#10;sfo+kijwj/gjfFoSsj+isr9AmYH7uZ31Qfszm24b/l11/5n9/F7XfzkIxAa7B/dawgSBkjGOhfM2&#10;QuWEqU9cfroIfvYkcvI9ZALelo/7LRcjiv2mUoFZITjlel8jge1tQ9H8qoL1nWPX/MI3/Nu+iIsu&#10;4OVjc70XOCpc5KBKquOQsC3wLvfLteS/69r8LnmrunLZMjm2w3o81gK1ZGvY217yVO/fUq/H6cg0&#10;K/DJ2HRxnIUTQ4bRj/d0umjv4MgzJpzwcd50qc3kSq4oOew0PsvJbhdGWEH3HEGuwNM3QqCmfQqu&#10;9STjZ70aOg3frAJGpYw78/Wwl1l7jdCqIBqhnlFkDbPzg+aHUN+JYXubiEQ7hIY+P5Vx7wijowYf&#10;FVAaxBQWVErJx0V/hKV9KU3hquHOJFyak0x1wJZ8ZTyOUcK5M2AdQ4QRxRTYd2BoFTa7EdLcgaLF&#10;/fysA2Weyic6JuEj2WfhbGjqublZdrTMxncjUpwguAKNENDMaxvT7ngYcgApA2m4fcuQudT4t48y&#10;cA+nMndRXSJIC78eFB4art3Fs4sAriLf88d17pFZ9gidIRjumZnHUb/GsB52URlGXeY7cB84mVQQ&#10;UB2GZhWUChEpgpPPFPaKMCJ+6IwmCP0AetoKroGUMvOXSGVtHE9pBLHlpbeN9+yw2IVB19iu8sw2&#10;d7KT4golKOFyKBgcstOw28LBsREWKjo9kqAPIU6lgTAIAyB1ON5hKKBOXrGIuIrLfsnDzHinsXBi&#10;JWHDzHxov4+SEJv6cWNORcGMi/lyMbZP3LAev8e45XxRLkWbQmdCvowKka/glk4afjcJb1/3Gtlz&#10;e0ORRJ2t6G8YQ3hHwfsUBa1OJe7ke42iVKcWd6Q6h3RE0jjeO8AOTMKwK/iKO+76Ea/iaBsm+GCb&#10;wn/eUchVvGpvT8KobRSkNstQzUnBkg3u3sv9ME8kfnvPMnQ09EgWhS131ihojXLcTt9gD0LoEUrF&#10;pTieIh1PlyKK6dQ1NzfNcVAvMLzPIKQT3hllzhVKIJ2/bPclQD8Dv1T+CD2NOt63zyqFexBgT1DM&#10;JoHOsdNhkHehaTqU7QOvNebRJgoLI/zsAA8jGWiMNOKBYcQV6voxpPcwv42+Nzs70/jpp//OziF2&#10;YIJsKpUcMMdHEMSwAYMKDgka6a8Z+AgXx9lEM8Op6AoF4wXCumMqLhUcyv5vkffOP5ZXe+/OvD40&#10;f3knt6V6p15OycfDCsfLGFcv2N9ER2MugvQqocLYRWelxSadT1S4CBvpQ/Qz1x3wst7mlNsYxee8&#10;wlj4efU4H+euhj4BYLkaiXUcff9urfH763+FM4BHg1qfbfDYUo0c/Sg6NHIODaAU8ghQ5oWKKY/8&#10;VAmpY8PjxzPMCZUJ7BZDSaPCLJQtNMg2H18eB665Fvzt738PJ6/AP2mXYwkNdG0QR9v6VAigkOO7&#10;DgAfYv3w6BMjm52BZ+nIPo8Y9cg16Rw9DEVFNVbCp8CJ/vvdbEFnfMY9aRSzI5w1VLq5NjovOlhL&#10;HSfXgenpx/SPsOXMkaBNuSyLuFaXv6mjKt/f9dQCF+qPv+h76edthdgu1x2WDvWg4oR2L8dZOuOO&#10;aZXQGq3stzAYBK5POV7uycIT1h55oTs6UH9UvouD4p5XkjhI0ZEcBxV2LKfpN4gpT3KSlZ7pLm0G&#10;LzTS5WkR7fW7PIPt/eVfv6C4f8U6n5yzVXB3u/OT9W9ufr7xI0p7cdNxhrJjmPkQKKFRSkcrk3TX&#10;uei1bvC6MbalUfWrcKds++gu4Avmi4p5FfuWKT8hvrojVyXeI4xdzhmfleSYsOQE7pR79avspfPH&#10;XehGHPVN23qqUY3yw+BABo3/jpmO6Tovt5/p4J9hThtVkpY1Nup0LPJYSRccJqNBvnr1W+O3334L&#10;5yANrZbn2iY8jQxpxIWpyWmMqx4BjQObdUGcxRnnsXRFo4XJdURlfdXf3G15jRvr9EeQxLut/liW&#10;c10aIVzjGG0cQ49RTEonTg4YQ3i1p09nGz/+8GNETnAHatSfcS86CiziysV5Ed+pv+BZqVu7HEtN&#10;PA9DDGuzmxRev3nDMS9vYwODvJeOURMT44F3CQYYbWijxj+joLlbe3HpFbQWZzna6ZorXstDTOF4&#10;+OTpM9ZeoiEyCKWZtgESrI81mJuSbb04wVCAsl7+UOcxU+Ix0kYJNzPIJ3hMkP2OOsC7ly//Axzk&#10;eErocvACKMOvYPZVgxfDo0ZJHVk9soL9xLTR1iS5SvwQbWPcHKs8XhmFKv7R5+Jrq+S4m3pxVL6i&#10;Yye0Qb7UiG/hyImSXfgE/3GSlPVxn4rNo2HQNjgnov7chij0rj/R+DsyPKQc8CD6T900kY+G+Q7W&#10;O6OdAVcmsTjinBTu0pcejGmulUbcvDNRZsABcDufwiiI/KSTg84MzjOPRNaZ0KiXzjGN5xrsZmcW&#10;ME6+bDwhYqvRDnvBqdXVNdon36CBwnX0JHAmRQfVcOTGhTtb9HUeOlbUIxbpnBsGwjpu3Dcun9IK&#10;QVzAXC+X7xqWzrFCnIFvp/CzRu01ooERkT0+101AOs1JT3SM1NFcWaEDg490RqcO+fJhnNc9cnFq&#10;6hEG88c4S3L029x8GJ67ujW00TmRxBTtqXc23W71t6yLzg/xwKSRTxy7ZE3uJPKLTugjOA94TEzU&#10;0aJoUCcis7rera+7OYhNIKzvW0ZzwWm7G1yQx9ehYhbZ2mPreinb+SpNinnbotxWbbZ/5g96AI2Q&#10;VsVvBtu1/pI1ShiWvpwcXxBVYCeiB+g0rLwtfRli7gSfNQkfiWPcIMcUFRBW41nGtd6QXH+VJyqi&#10;DfU85Tt5LdNPai8P+B6pXP3hd/PEg0/8Q5+rFylDGEgnglZ9VoG319+8fjfnlFdQH9EL326fxStR&#10;U3nNY6+MhOJx6C2T/SdvonHksF/ccygr+PG7gl/LQq7fjLkvDHyvwIJyD3D0M5qGhtbXb15D3zwq&#10;yGNQiaiKBdjIeTIuRr46wsFD2WNYQzcyxjBOH+NjU/BUj2L+zS88hQfCaaoSBKnITgMHI1UbfRSb&#10;efSr4AAoWtEkYSpf5brqum1EGDd0uRFlDV5za2sVGkFEHGhEJ84nxxAzjfXykqy8bCgYCDjrNO2c&#10;VZ94ThTF3T25lo44Ms8NlmOjRvYba/QOI8O4+YTkvL1Bj4GVcHjPsX9LS28DPm4YUE7RsUt5yfXH&#10;1A6T0tOHruIAIguQjcql7uEwotW7wUC9W1ov5Ac6raxGI6PuPM7N4+q6dggNcTOZxxB6bL3RwVyj&#10;D+FDjuHZu4CzEZAHh/txJppsPJ6cakzhaDcNrTSCVR9G4yPaoxORfJoOnTqiu359EiLZ2X9Dct3Q&#10;6O+xfq+RN3Y5yksnqn0M2sJndm4unKjU18zOzoKP49BZ6bf8ujQwjdMnNd3x8OOrzpvaeFVziNvr&#10;OBC9evNb4+2bV8EnuPlBpxQjYU9zjJtRgcZGcDYbewy+oNdmfjiPS4r1GX7i/CzJFpnlK4/Tlbql&#10;Z/V0hiHfDVduGFZ/YVSqbdZO6YuR9MIBhXujI+qXcbpwKornXMMXgsLUDf/+6lccLlbhpxeDt4+1&#10;l/XajRnyL0bSdsORqQ+9QMFPaVpZN+Nh/hP94buRbNZx6DBq19YGevC9DebNMfOM40RRxhpZTH3Z&#10;jz/+GI6G6i/Un3o8ozycfIB8kzzYFuvo8vJi48Wzn+pVXfsufGyP0aGdI+b/7dUvbJR5R/+T/jUc&#10;ReAHnywsEI2JSLs6UcCLLb1dZS10bu8yl5eDxwjdH3jkWB8dEYELJwy/x/hQs/UpL5h0WLKd8p3a&#10;KKQTygZlM618od9DLmPslU38HvK3ZZRPlJZ/k0/UQ1xIibrNZ52lXm9VeFnDqfRC09/a82u4pKcP&#10;7dZxV5nIKMfqJIzeJU25cEPN0XbIYcfL+/DGi8w59Ju8p3x6Dp0F5aFxyoY0h/zOO0aCYl3/kh2l&#10;OHclPj059ulk62Z0YWG0fI8tNdLz4xnns0dxIk+DJzruy8tIN9VZKZP0Mr9N1umYqMeTnzFqnpuy&#10;dSY6QH+/j85K/t0ouka/P2N82gCAR2JKiyfdIPDsZWyIVdemTNaH05bORk6aLvQZM7SnrZ0FyuTi&#10;hS1HPb1rzRWDaDQ7b7ueeSiDY7+Ok88/fv47G4o+hO7PQXOemgaQ8QbQE3vVAVUbhxGbR9mo2Y8T&#10;prYKTDOBz/LsAU1grK9b8IhRyvU/wqHOH9geeYgzGuQauc9aGJuA+a485BjLD+owbKQ/IyJawBC0&#10;Yw4aOqUdA92DZZpClx26X7J5gz+wM6zJ2HjQRzsm2o10CtWxupN5xVQD9ucR3f33339GBl+M6Gln&#10;J8AN48wpV8eti4ht6kXV+2mPu0RXub/vZj3XbioBn9Y337GGpsjWwku+/9mzF9D7x6HfCR0D/bXP&#10;wiKaCOCMDJxOCdFx1U1ey+gzkS8YO2U7NySqwzFKczvLoTQkEvCOjtpZv1NWxfdxT9lZfHNDmw7T&#10;2gTccObpC+pJ6UU499kudRIGW3D8I8gCxFOdBSQfp3H1nvvg2EVE+55k7Z4Yn451QjxyriobAKrA&#10;MceDKqNJR/D0SXZiczA6DvtgVE/Xd3FJfVcXkd7/8FRg9SUVMW6RuErfHEeTfY0JEL/+In9sux9x&#10;x4+p/E6/rv2NtdR+lrzXnn7Bj69d3hc05fur3yHwNSHAsviJiQkGj3L7JPNZPdUnb/3+9+83IVAI&#10;TbnezPH5d/KYBePzR5T/+S377DdlMmTQygJRFjsLdIG/jcmLCuswqH+Ph7f8qeN9/Xur7JZJHtsR&#10;Wf1DclG+c/6YKV7wSy35Hp3VsCDTLOOlcVvGSCWGjL0MUhyhaKUmLvHVNvB+KTae5ixxk6y2K5xo&#10;YIniEb/jnj8oRKFBoTsZUywPhph2pI875CzdhEMGAo1HtxkVy6NXdmAYjbLiMwXG6UcTKG+Tk9eb&#10;t10IGiiYCGfMaYJURTlhrZIbcnzts/XBkPJxvM3Cf+WKSMLA9ujAoVGhSmYiBfMTnVLBexYhrd09&#10;LjOcnLpQJiIVjLILRaeTMHYgjRWBXQY9jHYo8QYRdsbGUJ5nhZ0KIJ05zlEkXCL0KOyRjX7ouJLa&#10;HbCyfQA0wSkx5BFxiaPuzlBA6LxzoeDkzjOSCgiZYZVV2+zm0hirYl+h0Wgt7sxwx4w7GWyvDHQe&#10;uQScKOXjH50yrviID84LryUFTvqD+0Id2ROhAfxS00H7bIsCo8drurNCxy7hlozdCq/sxrw0ZLDC&#10;HTh5qaObTg6MB5KXzg2TUxPsCp2PkP8eF+IucYUhcdZw6TGPa+2yfcLPFGPNVWceU8HBwPcErrhf&#10;/tT7Vr1cHtauIQDkOkr9cTVPDT7lFRnMeirtEy/9Lly9+qpX/sf88B1HXAHb+8JbfVqpK9rLPY8i&#10;OMAJYEMHJRS2KytL4diV8FCBzlDYHLNCpJoxBJLBIXY38m+D3U/u5t1gXBxEYR6RQXAAM9S18BZH&#10;WicVCwaBz4Ck8ddAGp3hTa623xQCFWOdxghahIJJB7+VpX3wYy0MfO5kdA6MIEApCC8szCNssvuL&#10;3yoMGHXmcwKoSl4/Rl6J8ulnA6FVJavOPeKJdYnDpTk2SCWhx23p0GUUkH/+THQcjYzMG40EKaJZ&#10;O7hIJEDmp+uFDpwSkC6UJiq43TXkDqiJsYlwmgxnn1xJhUeOV2patC/++JtP0HKfm/zNxSlsFLe4&#10;1fxe3L3lT0LvhB9kKfgRdd9VTv2Z32vtuVETz6ONJU+rvsVLyeEhFAIWyVioYErrjbRWRRHrAkCN&#10;scm4caO+5hulXu/n784Jm+388qpxTwWkYeKlgTG+KAUM560zlw634qBtMqlwc2faxPhUYwRlkEpH&#10;j0nQWSXRyREMjkOhONDhyx2P1iF+6jqQHLyAC8dsmTpxkvV4U+eQx/45n5zbKtk0wDgPYi4w+EHb&#10;abcOHR51kpwYdCAxuiK7wohwZjnucnxwynCBBIOzwAGFxz6OEB5hplFHumvSqcUIFzrKGoI9UkK7&#10;9P1T/n7ue59Sx315GfxwIsp4cEocdUPEeyStykgj8clbSA90EBghIswYu0o1pg3h3PZJKcO4vJNo&#10;WfnF+NYkI8fWKCka0zSuedSr4fl1rNUglRRfzhGUmTisGqVyD8W7NNwji3WINuKbyt0+nA+NniQt&#10;nJ6ewdkJI1ofTt30tbubncuUV6LKpdngGgKuMx8Kvn9s5QO/MbZBp8ieFHbuiOQobPA1zWuV6hjV&#10;UTaqWNbZwnXl3iQM+ai49hpzmO+u09JZabDwijkCbOT55Ffkmawvasg0j6aksb+l0jP4tjjCmvXF&#10;eXAIvyj9lwbpLCwuPJrhOBfm/TSODWNj7jBuZxyMWnAYysHkBEF74NNsk/yD/KLHaTi/g/nJ9Ve0&#10;95b23HY7+HLG3zFLRzIm5yB5dfl01yAdmHR41oiq8lqadCM1gx/4ElQiaHcdN6v3yH/JumZfjahq&#10;xE+dp8Rd6YSGco+DStHMVChz1DdOI2mnMIbhDXbqClc3VjB2A/0p2tIMxiWjw/YBY3fGlvGW9Mo/&#10;oVO9lrwvr69jSvCHGJ+dFxop9jG0KmOc4hS1ReQm82lMMkLAMBGdpMvSSpXg8gPyQ8o18gEq7YPW&#10;4Zwr/xs8o0SYNmhjiKtjeEcS9jeS7+Yke+kadD3JH7FOZIQoO7t1ODOV9dH5EvwC7SzXh0yh63V9&#10;4S/HwyKEA/26xDlNNsQ22u7Ad2B2wW/lNhXpRjnp6dZBWgNSsZK1bofl+J48mQ4ORhPWSBfGOuaj&#10;zl0ey+2aZVTZYYwgGm7nM+8nz+U6pSFKB0eP4dH4b7sqOMZEzDBs3Yw/7G5U3Tzv6r9ruNJybH1e&#10;z39XS0tZ5HfXuU4Vot4eRox15uHWJnTOSDSsI/usHR5pfwwfewXfdcT1kk87/EhfOIvAk1yxoYt5&#10;8Wh6svHi5UuMwS+Y7zOMgQ6dA/C2OMqImG5jt433zJVbm+7rlCP9lLbIh5k6MI4PugMfXsSNRmW+&#10;NJezfwhPB+3RSGyEAg3lGs8+EDHwEuOV/KRr0NCQRnicxujjFMYc5XLbLn0Rtx8MZ/uaEyxZlRxr&#10;DXhGYtpjY4gbRNbXiVqxvY+xW9qZDH0apZVfjRZ4eDCH/Mr6goNpH301YklLmlLVwpda/dFun9Xv&#10;1fK2pOs+r+FKLfv9X5vfaxpzSVpefu8v6yE5LCzXEbAu9XNbulpgpROd648G1bNzaL7OHDTm4JA1&#10;Af5O3sQUUTKgIf1ETLuWaHeUVSvf56L356aY+xBPVRgae40YoaOpG+vW1jkmiHXR47U9rkjZVpkj&#10;nA8gsFesu+KSETE9dtbo1FNT6IjCCInTCs5ERsvToN8O7UsIUB8MeBDbTn/EAcVfu6ZewXQMfXAD&#10;ow7iGj7fsVlSQ6XOBtLeXQzQu/tbYaA9uzSaGI5NjOyRHmvolNwM2KPsQtlt2aFHp95BB4U1IulR&#10;mL9DHL81OxdtlXcK5MjNdK2PRhUY07Y9eI01+LE3r3/lON5lNjMYBQbeBwVSL45cjpv0wKg26vTk&#10;CXRsYKoBM+vWqQtNADxAD/nkDY10LL+irHXbPAmg1P5Ii4xKK4+s8Cz/HUehhQ4LhwcK6nIecwTm&#10;BA4RRnWdx3F0mjFyjZK3aUdHMghSSc4sT1xyPXTDxbeedAjcI2r56vLvRHZaDp7uyGiIjIU8stEy&#10;jY714gUOGvRXHrAXPuqLUwJ3Og5bdkh8LfjBV3kFdTGbH+TZ12PeyHOcc/xuP04IOvC6Rs2wOWmY&#10;sYnNVmyAUod9I1F20H7KZ4hTnbW6zO9a5NokTsFyBu8o3x28PvjsnI6jpFlDlQVCj0Ub5S+dv+J4&#10;0GD7QZJ/1RHBzQ8rK4vwS2njlu/qjHlySjS0k25oVjplwXps4510KLdZ/UbooJnH4TyK3s/22PZR&#10;HKRdc5QRPDbz5cvnEe2vBx2GMFVGVH5yE7VRJuWrd/qRkzdxQp3cZi5N3hgL+yONE1d2cBJXZ+iG&#10;YeUF9WRuOFIWmoBWGaHnx//4ITZ1qKuzQzrz/P3v/6AMHNDRB0sD3Whm9N8udBtuOK2ngEP9Bt/l&#10;6eUZQjaENomfQe/BCR1N0wkP6tGdw0xEknyp4x0pX123biTvtXru/Vb5bxRw/YawMgHu0DcZNVQn&#10;wVP67gajZfDh3aoRVNnkDBw8UUEYOPbKz46jKXBMYJCSfUVwKiukRpWrLx5mB8Gw84R84eZqZVPW&#10;GvnzcPTS8X2Eelc4MjYdqTqDg+Qo+sv+vpHoqmXG6RhWy0f5C0hGnbZHmLtRwKiPR+CPjnRuOjuB&#10;D4vvymvoNwZYyx7hwOQxvQPwkPQgxsP5KVyiBxm2TJ9oHxCL/2Sm6o96hGgBbYnjB4HXMg6Nb968&#10;ZgPzYjgDB+6DQhfofW1/OVZQvZk6PPXGbuKzfa6v3T1uTgnUTPhB2cqIN8ZaGOREs6PdQT9yu13r&#10;9+BFD5BftnY8bUKYeEwwdiz4z71d9Mnc05ahPlK93tjYYegw3DCjTawThHS0Q+db4EG9vmNZ20T8&#10;+sBHeUeoDEKPdWY8hYc/3k+OXauczrG6uojsvorz9jowYM1mI+nAoMcHE6kaeq0zlHp69Qrq+3Vo&#10;Nqr9CU6iyskxptSnrko669qrjslN0T3d0BZ4gZKEgfTqiPfVq3ps73uPcOa3Dq3Ob5PBClwfpY1G&#10;WSw4XMqprrnfgfZ57qgX87byovYBeRcjxu9jy5JvkZbpfCs9dcz30dWolw09a6dHS0KzZQUpRH7P&#10;jWcH4HmiHwkGdDveFRfkoaiKQBHItsKWiJFb6N7sj1HpPFEk5FfqVc8gfbUsac0oTnf9bhDNba/6&#10;9bW+CAhx0evnptq70czy+49q8+e28yHv2fbS/pK/+Xe5X5vD5db363cIfIfA3RCAmn1Gum0SuoLX&#10;U6sJXH/+/fufB4EyZuX659X89WpqtTiW/uQFAB4BJoYqH7LglXfva2EuW4Y2lEr35c/PbYf6hmgO&#10;XI/ySuhMLMf2+SCXfa3Icq/ePu4l4RGjBxyMzLAfhTyTTJeMkYJAlO1N3gmlDOXY9tgx5XPLrZUt&#10;o2eIaIGmYcX3+B/v2F8Zr3YEvwjbjNJF4UOhOYxlKnNsDxWEYxXMucLfNp7/7naSsXJXQDB6KHg8&#10;Cm1h4RkM+jjKGJnf08bK4grMZDJYlz7aQOstyeYppOCiEe3/+CTlMG8opMoLXu2EF64WpRCvElfB&#10;dmVlhY+7HT/QT6I/oIxSCdaL85Q72s5R2B0noMUuFtlUj2WYwKHqydxc4wVHjBjePJhu4KHwpzAT&#10;W/fDkprg+THKFM4owMmwzobg1QnAvgp7hQajL7FXCaMHSnqkFMdqB+Pbe5QLGt3c/eGOIRl2w5ZH&#10;eH+UUyoT3YXASINbCRfss+VWib4Lr4wq9dsFRJE/hp73sH1GpDGFAYXxtNNqv/GGKFI6Hm3SJndh&#10;xXGTPBd+Ms0gBHiikgQBjfa4O1PlmU5dC/M498xz5A67cIze4c5cx7NN5WJutnOjNuR0IjXVrjiG&#10;JvHbvpg38NibkcEvKZUyqueUAzhT/33Z5Pwrl1J2eVauKUv11y6aLL/UUdpl/0Ogp6zSHO/p1GVy&#10;rH3H/JZT5edZcloj/LvR5Ih2t7KCMgnFgYolFTf21agnAwh4Eyh+Fp7McczKDLjQHQbcgz0OFLjc&#10;DMWVyhDxVwHJXcI6d6k8F6ei/TbH/kWzEhDSrQwQHiUA++V60sgp3nrsg85+jp+KoWPwUiO6eKqy&#10;dzOEqItQQkyCox4LY4QdlQQ6mQmnC3dLAQdx1t8aw5N+CMeey6RQbc/OX7bCnVMBv/gu7UPZwlzW&#10;8ec1SgKdSD2uRqHWnUZnCNbhpQg83A15zi6iLoS3Q4RiO9+jU1fXVWMVJc3IcG9jEIVZnw444HyI&#10;6hkHYnwDVryW7/HtY/JegWf+HpAs75ScCcjl1/VrziuOmgpOhR2OMqvyakOUctb+ljbUbsVX75dU&#10;y+PckEZUZZunVn44XwDwOg32XiieaKCOn50XrAXAq8zfUk11tV98Ci2q5mPO4P0CX/uqkK0S3rXC&#10;nd8qGFZX3zUWl99wTQYWx1JFGtoXcFrnDB0XCJOOUeDH/3jZGEfxNcOO7AlwLSlfelA6JaXEwSHG&#10;Q/qgY4D3TIY7N9nP7q5+8Nryoc8qmaBh3Th6qdDR4KhyRlrrd3FWWJhst1EITsBHlccqbi1PfNOx&#10;0nXZtkZyjH1N2JRUvudrog/CDYUM/w6hte5y3NzCqRYFiRE6NIZocFRp71Vlxf8RCTAplKi08ShM&#10;HXqkifZdpyrXI/FwCKeYmWkNNOxCZ02+1wgjbAucmwBV4WUeF+Ef9/KQ6bQnXYnx5eoY9xE1qBda&#10;pqOSOKVyjREDf3Rs0RD4rvH2LXSJqAYeuazxshf80bHr+YvnYXw38qZKJTGtwU7MfpxbjBSgs1IX&#10;41mcr+QFVDSGwrbe9oR+9Tu3fyev77uT2Ah3Gn/k36Th4rI4Go6uGNZ05K/PaelupEyf6vgrzXIO&#10;+5EHFcTyQsJL+mwfpO0aboyOYP+MymN9VF3RhlxDywuvo6A8DsOqDgFGZjz0qEHapaFjHEfn2Vl2&#10;qT7VeJUcn3UePj7bRZnokdYoQSNCRHJOKYTO9gZfWhCgRv+ijy1b03SzjlO0R9zw+ABplA7yZ66V&#10;0oTgkTjiACdEnQNm5ziGBv5xeHCUNuQyS1nC24+/+YhZXmOs3LyQ88dw+Jwv3nJ+bLFpYWl5KY5v&#10;0YCuEtndwhqYPULDsTaykgpdDbLywRqsj1QUM9+kYwNE3jHayNw8kXNmn+OIOAt9zQ5otEtw7UcE&#10;jitwBmcs25qTc8eju404u4sjqkpd56v0L46RAx90CFLZLU8k/zoxYaSh6TDu9hBdiNUFvEGOQCkt&#10;7ptsd3IM1Fgs/U6GlICT9RcYRu4H/MmwrdYgXhEfi8N5GzvPS5KWW3/wq1Qozthni4gUY8M37omT&#10;AQ/b9O9Ipd5oh/xaMm56rIg8pzKQ/fC+8/MIWmDUPudk4bcrmDa136IdD9dmDRMao9y4Y7SYcPZi&#10;zDsp37VoAOPtI4wwPzx72fjhOY5G0OpLaFg7a2k/8s6gazayTh9O1Bot2tuM1pEaX65N1d/+04Eo&#10;/b4918cBuyUvaHp7og5xu6QK52tluQREGbV7Jf+1q2X5Ib/0UeOgjpgeR2Ik53dsitrEQVODvdEC&#10;kLSRQRk/ZFINWEZJ7seRROdinePOMJbrP9FOWaMY/OYXXrDG/MR3jLw6J8jjWGEITdy6r33XGnv9&#10;R6FVGmY9QljjiHK3tRr2+wAAQABJREFU87GXYyB7OJonjndsAcswLENrlt6vBD9jNM5wACWShNF+&#10;ZMksS75qd6+fJuMkAn0PmbfT3fXQEaBxgcz4IDiXprfor3PhENzXEXZ1dRl9xXY4pxwgh+8hT9mu&#10;ol8ZwvFA/DZKknR8YNDIw9AgokV+UmIIInktbSrX/OjGxbx8HL76mnwjX6sb95XtUiJO35evVdkt&#10;7rHcgZNND0r7qUdnrk10Gq436juU4eQDHGP5gmScNIqIR73qzAsNYY3UwbhlFK96u4VP/bfNsO7m&#10;e6V59Wd8V6emodsjtHTk0iDr0c/rOKXo4OUc1UHfeepmN9sc61E4NCI7sg5qdB4ZHWTtnAmjqk40&#10;/cjsOj/I1d7WlGiS61duE6oRZGppLUZ3aOMhdRb6YLSV9fdEmmdt9QgldWvydFdXRCiifZdXHMNI&#10;RRHphRp1lHLzwwgRduQ9NBorz8RzJpEOCY5BG3JNbx/Hm9t2DPphzK+vqX6XEcnzeh8D8urKUuO3&#10;3/9FJNVfw6HoEvpjND9luG7K9eikbgy0btgM2gkS85V+sgZRlpHd+9j8Mkh0Y433jrMbcwYwmtPE&#10;66mMVwsgSoNcxzwG7MijM+E5TuAPjRqjM0E4CfbLFxLxBr3J8xc/Nhbm5uE9oCl68wTiqFdCnmxB&#10;t6435Nv6Jc+yQbRMN7f965f/hP8jchlHeRlF0TEeGRmoIrg8ffoEmsUEvTFRPrNP4ARDGTruDtrB&#10;FMLRIZXleMt/alBfZ5OLehrlefWhrhWDHLs2NTnTmJtxw+cUcNd5pMXglqZRT319DnroM1/JryX9&#10;RHpBPFMu8zQIk3o4dVZu7lXuURdbNov6PLMefg1cVY5Ljl1v4JGXcHxYiWf+wfWIeYbeCweFjg6O&#10;3OOqXiI24VBv6cVtYJbv9dh0y11eXoQeEg0QuqNOQgfpCXRmz9CXzc8t4MDjhgw2QvdylDpJR231&#10;gG4ckw/ViVG62c0GEWnVI2RKI4r5TNS+lmjYEXNjA528c1cH0WPmjEcwTnaPEumpv/H8Gcc/ElX4&#10;2bPnESVM/YXOQDtbu+GQt9vOJmPm/s4mDiuM7cHuPtHScQwTzKXjtUqFgTp7++xz7QbyDkUu5C6w&#10;l6cWX9OkL3KuxYFGMR6Oj7guC6NI4O8KvmY0n4WR4r738v24+Rl/5BHEYTcyu14tLr8NZzid4ow6&#10;uqU+BsdwZb2IFHgBXaXSc/rShkLLaEJuutauoP3EfoqjytfS4LC10C5lLp1dOzulk0nmUQelfv1C&#10;WNlxSu7ugs4dELENJ6QtNqa/H15mfZxGNn6G0xMRWud1wjGCanLuEuR+ShLGbuYQX9w0KQ6mo72p&#10;QxpKH5NMTNQv+JspaPHzJ8/jaO9u9E3t9gO8UlcnbG1VwJo6XFdSkgDQBzIoZ5hHpz00icw5N/Yc&#10;44S61Pjb3/6/xu+//xrOPqdsWhcn+llDba6bLdXD6sglzKTTQ4MjjWP44aOFg8A150XwGrwgrUG9&#10;iz4mteDa32YcsN2+wNrjVX57Tf0SvPcOx4ILG08GMIs6nQQvnPoigpY2LvTXtPII/eLVxaNGN+XB&#10;hlOe48go0X3xMOQkdUHo7xMPsc46ZJS/XdbY6diUeAktWl19H2uomwA3N5fYXLXNmJ/T5150RWxc&#10;RJ85Nkb/gcEIkUAFvPYieZU9xxHeQNz01JiLoHXiWXvQDPkRj/CUB3BdPoOf8Jn4pmOo89rIo8vQ&#10;Ah3X13Esc55GeTzThtDLhkMdPF2XpTni77XkgAnjDGfQo0qF/pxTlroz6Zwn9RjFPja7AV919Trz&#10;S1Md70fAdWjUqFxu8BXfD8AfnjI/dERzrXejn3YHqDB1UWHMrfgGHl009uDl3aDh/BT2nnyiU5k8&#10;gmMurmqHOOZeNw0ewdluyGjDEf0/N7/0q+rNF34RPpb5NVIN3l+juL9CGYXORFszrv0V2v29jd8h&#10;8O+CQFmRv0r915grS/w+Cb8KXP/LF+KieMtiq0JVRkxG2KPR6ozGNbjd8v61PK1+5LrFbeuBP74d&#10;r83blORTfdepIFNcMdu53JI9Fq/yo9U13lUpD8NMQ/yEsafdI8ZyBAk4Sw3PwRtbhpXaXi++n75e&#10;A2W5lx8F8+drIRhYDx2WoZPZUjiQ2U6RdvKuejonC69Dj0yjxyaFlz4RNxToVdqGEcczyjFejo8T&#10;UhXv+0GULQrQfQitff2DKMEwBGJQN699swEycO7407Hjgo/9jaSEl1OMR+lkuVm72o+gSxSlskeD&#10;k8clvYeR1WFKRZ1MaDeCpQKGwtkZxnmFkEOcATSGeB64O4dnHuFUM0MUovmnoXRU4NBJSUeVqAcg&#10;2zRhJBNtiigEwEWBIDnQlcZxj3oV/tzNqGGOPTQw0P0BZxlbd0bqKKNAkNppFCwczFBSeVSOO1qM&#10;MOMg68yisNOEVqUy2pPG1BvRNDLG2PuHZ0IWfj99F88RBtTEKYRrCPa8eZ133GFtNBUV3wphKkgc&#10;F40PV/x2x42RZHoQCvoZ1ykEmafPXwTcPB5NZ4zYERn1W0can8BPh13kIwUOpK8BD7+Kf/UkmgSO&#10;1246Dib7G4nfgJ/yYP5rgkd+mi61vOWda89zmZZtEyw75itXy/a+yqOCnmaP+ZkgzPNUAKAkfzK2&#10;iSPJKUSlE4Z2DDQaGTYQSjReu6tPA7lKOo88NVKNgrwOAc+ePY3jp9LOIKMvEClmh+MS2ZXX3u7u&#10;P+mDkUnAZscR/FDwjFT6ah9sd8bTcrsZnvGOYKef4dhFm04qx4BUqJGF9gCEjpzbOKg5r/rCKNPb&#10;mByfjmMPDCefaIfl6BiqkKXiwzam6BjWHfBNLeVvcvQRvwKG5Hc+GtJapcTa2noIpouLS9CaNRQU&#10;zGVg7tF53eIyjjntGIJUlB/hPEHNgas6IPaDp9Z1SFuF9RHGZZViFTxoSx62RD/SEMY7LWFUATA3&#10;vv7bd/mIgwVvbpSRy89vVxfbwGvpveruLV+s03LqdTdn9VnOF8Oa642+Qm8/zrHkoOSYlRR0DZyS&#10;ZqmgSoqg8rTFNb9qPaagw+lr/E1VCxTnjusHV8qXTh5iTNOp5/0aO8KJFrjB99hlpcGDxhrRoQcc&#10;U/HgmiJ+/c//8X81hlCODulACg1qgx+4Qtg/RmlwxbrUAYFkBQMLWCPxYA3spa6gzkwQ59rhPrSO&#10;nfA720ZKRAnMoKkk10kidpWjQRJ/0loIKMM6ltY+lccej+Q6pmHmAhzXecz1S9pgf2P8azCIrwDI&#10;+Rn0jExFT+aYOOfc6fYOBbkGJmmCSePSMI4sEaa+DwffWAfi0V/7T0IKcADFD8q8Leih8zPtJJSm&#10;tbOuMOY4SY0TRUPHFdzyWvfZsnJ5kaEgoj/q98v3mBAa+tI4MeRBA8ruYiMnuB7GPGBeuLYnBS48&#10;AOMrzd/9oFM7x9QsvwV/34Wh0nwp6lA3BsCZxpP5Zzj3zGNsGwneSlqoESKicjKuOkdYrnUVfsjv&#10;n5xy/513TuNQ6KEcE4csL62xyYHT+aSxMkVauG2hpAWFHHjN5douy6eb4KswE/+Tss46hFdFV5gA&#10;dZoiDbbMuJZx4Fb8zuOlAeMIY53HkBjxRYW7a4K8kIZLj+/S4XkSZWYvRxwyKozhSWNrnchUqzhJ&#10;YOyyPeGkqXGL+agDQWlHHJNhO6NSe3NHKm3kWuhZ0E5ekRacQTPEE9tsnSpUpWeux/KRo+wWnSGa&#10;kTvydUTTETtwsZRb4GsTyneeWYfH1pYmumkk6vcZWc/gIXUq+4Chz+iZRnq1APkGjczOF5WbftyJ&#10;/G7FYxhx1gdGGoklPt0cqyIvPjqBAzk4Oj8/jwPlAusiDmiihBXRJh27tuDtpXFnlDuAARG1fx5/&#10;1majOqE4PSSKk0rcTuil+JEMOxiGwunrkHYZmWCS8RMe04wdGxvAe6PpiKPKB0bvMTk3VDbLbxen&#10;2gpuBU6Rs8Uf253bHld+CrsybuUqK+S60JxKFCJ6EWte8JEZNyMvc9/5bx+DvtefNRfW/Lu0y2rL&#10;9+Y8/r7rWckvDSJfjBX3nHviXTgZAse0fiYeSAOndM178q7CtupDKa8JFMGDsWoicgIHN2ekso0o&#10;rEHkgjnXSYQoFecDRCh89GiGjTxPY33WWNOOId+kbOA8NVqEtFExr1CcoK0AMeBY2nHXVbg8BDZk&#10;kzbdOUZlDIAj6HwtAcoKX3xglkjCuwlO5dGtV945wVikc52Ojm422t7Z5Niq3xkT7jlPkf0co3Z4&#10;Yx0j2zFGjRL1uoc5qsG1B17mArqi8WlHgxB0pxNH4374ng6cSZwvzBo+QNa+fGob640XvqZSBvV6&#10;JFGa387PRFt7Mc6F80AZzHiJpyH3EF0GXcAKRvK3bzhSlyM9P9BnjaB6GHlkus70QYtBCPF2G6Oq&#10;zgrT+9MY94ySUFNXNrcp13XnxXeozrVPJ6515IelJRxhMW5tG7VBwx4GJPUX0m7xWydhqCsfDIHQ&#10;VGmTYFAfcqs8yfNbU4Fhud6a8eODilZ9Tp8/FtP6m7hhuRk2rTM97G41PKU8X6N8j7rTqUAZrcA7&#10;+Fh0O+qWdCbWiCm916lOZ1F1KkYckh4M4TQYzl139V94luf15tbv1WGev4PKrGcavHcwPK4Hj6Hz&#10;mVEt5bf9GHHqmHmZIsqwntMf8VNjp+uWxx5FxFC+G+ViCJ7EzSYd4AhdJK9t86is5LxQb96177lN&#10;0mHX0FOdJ3EccE03yvzS0tvGbjgaHAYfEDwWNNf5FxuXDlih1AeiA0zG4FEMwxPQ4RQ9bJBonK6v&#10;RlCU3zNCsVfb2cV7Yvlg/yhlNU1gGykcc/tOiLxplPDFxd/gIV5Dv9CloaMaQJfXATE0urHRG3WG&#10;POaIZnVXzjkjjZwjIylx6Uzcg6OK4zoxYRTTqcaTZxxTPWkUJ43YTak+dk2PhIPrmEc/nWL01rFL&#10;Q3DMX9Ypj6oaBg5zROyae4RT/WOik41N0x+QU30MMqJ4dgkdqvjUpjq+xZ+IhoGnS8uLIW+onzNy&#10;pvjmUcxGTZ9ET/js2QschZ4w9p/ojHpfpxkT11P5J3FWWbmTdUo8kecwstwW0aRcn+Q7xQHlaCPc&#10;TXBsuqcfeArCvY5dtoNi+f8xlXldw4vCG5vJ7x41mNZA19uED4mHycXkd9VjxrvwB/LVHonoBoh3&#10;bCxzg7L6LJ1upFWuxR5Ves5vP264VXcX6wU0QXrykZnJ9TRd5Ls8WtUNQLH5mU0VvmOkHh0Qnz5/&#10;1vjx5U8cWTkDj5ScukoRbeBzN2Org1eXx7nz7xT8Pwb/kwMq+gcW3G71fmXO2iZBwe+DfRyawROj&#10;gxoNHI190Fd5ivHhmcZP/+2nOLbTTWPKofK+6s1PjnXETevvMbzLPrK5Rzsei28Xk8ETljbKDwnH&#10;enJ+aZvQAU48MFm+OkqdeIfYYCAtUO61TvV28oaWJYvA14r+FDoUhfgn91O8Fx/judfPTI6hssoe&#10;TijaMFZXl0LuVF7S8WUP/bc8bzjVqm8FLO1sSFXvPYAjjXop+QP7p83D38VpShjobOM80MkxTmGR&#10;1wB3Djm9Q9hI87VFhAMi7RAflXflTXSGOWAjfIosqlx7Bj8N/ebo6uERHAEH0W0FsD4OQDiPgeDK&#10;A8c40hulynVWnl1ZWue0S3D4kr50ka8DjyXbPEo0bDfdKKdaRltxfrFoPlFDrkYexSECoZgXXGkz&#10;04l2q/tK7ceFDJxfavz8n/+78fM//ndjBT2JEcMGOIGiD/zrJ0pVF/jQxjqps9kuOrtz1ho3NLrJ&#10;QZneU0L6sMX0QMuGcXpCtAz6Ix3/OPH4ek9SVpYHXFtzoz96dxyPDg/d6I/ejnWhjTY7DsJI2nWK&#10;jl2vaR3UjbLr+6HbyPXoTFrwL1APRFSuMtLbwSHO4vK6u2zgHtjjDdtqdMlTopdxjO6r3+E9dHjf&#10;pj9XsTF1mg2qj5n/bgaUjqfoixOxTlmluCef6vjpXOpm1HPq7CIyqHTKtd1NCR4/65GOOqqJ1+GU&#10;ynseM72NrspNk2tsijZyl3TOd5U7BGro55E3RnAunZjAuUv9aRNrUI27jWqRnI+Ov23U0Vf7QNmY&#10;p/7AI+jdPNnNvBffDAIwBT+l07ltkqZdESlPh7YunLg8teGQo4aFnVF+nXxntJVgsEQzPm9sI0st&#10;4Sj3jjmr054yh8eOKledMlcu3bhLe3qBk/RlbHcU3oHog+CcqBxjl8fS7jT3t0UXH34rJsjDs9+a&#10;s2rorTm+zQe2u6QAdPlxy7WeX9hJV8q9h7x/S7Hfb3+HwH8FCNS0JV/YXSdePX2ffHVofLPfgyei&#10;dSHc3NfKf8eYSsz5yER4jXaWdoBzCpYfjf/kKc/qfcnvtnxW8pmn1bvctm7ruZbMe0v+uJ/Lc01S&#10;OInEvRA++GGZCi4PTuS1DQpHCpLJaKZxsZMjpxD2BhH23A0CgKpiqy+plvpRYaU/wXxFWxLnUdpX&#10;LaK8apmh9CCfwnEyGqjgwihZy3h2AQMFs6bw4zFKMqyGQ3XnnElFwzjCfD+CXAfMp8awDpRKMqQ9&#10;KKQvMIxbfhiNYOLta9ShwoB6QvHPNyNfqZj5iLMSn9T+WnO4l/BFHLccjW5GDHiPYtloDt5TWOcp&#10;DK2RLDAowzTaBp2t7Ju7CscniHoAg/tk4XlEQHB3Y/QBeDMUIYx20hjVVtFG2wbsBX8a+9w2FJYB&#10;b8pV2JOB9Qgmd2ADVQQad18YplYlZ1Kee/SJRzam0NlGYkoRWwzzn441UbwHDxA8GJ4qOSdMxcnM&#10;Z7C13kG2sNEIz+ZRCSCcKcM3vGoEjsR9jyZwp9cKOzuMyuTYHvARf7up06RAZL8HwUEF9BHOe59A&#10;KJk05DoGnikEFXewtqtcoj7HFREyooNp2CGKfsDr3IGiFwoDthMwcj/Bzpr8apPDoSzyKPQjDJZn&#10;vuYnXxIE0o/kWJfHIXK0+JPfzUXfyCC+BbrUilHWUbHVIRzvSTpzmeyT4291pwjbnifv0Yur75c4&#10;wmsbIWgTwe0wxnSQ3bZjCD1DGGg1tjqHphG4NcRq6N7HcK3wcrCP0QFAiLsqDBwPk8IaNwNuGZRx&#10;v/xJuRL8y71WV8tVgRqGV67OUZO76w9p6yX24bSLCGUzihkj0I2CB3EkRTgxILAj9Tv2Jo8fdTeb&#10;irVQAICbKiuFifCnuoC1KCa2XFofcFfRpGOXDj9v375CwYxhBpjZNiOPqCQaG+bYFOaJCm8dbHaY&#10;Q4be3kMB3cbxoZbTgRBtH06IipTC6lN5pAKR/LN2sU2ANtGd27PV3rj+1WknKQscqr+fv+chi3Es&#10;b8YaUc9bHtx2Na9ANN31Xn4mKhd8D9wRV+yor9Og4gRR8Ml1oCiurh2BG2+0+GM9pR0OffluVid/&#10;XKlP7QgPz5hMHnewhUFDeqMDn0qHUHYZwhsguiPXKIo646l8WiBcu1edb2MnOsquDmizprlGJ4YE&#10;thUbJVLFaFSTaYYz1r66DkiXziFEOzseNWJ0AZ1IVLbpUOTudpR2OEoYDc/6A8b0RfoqDrdhzJA+&#10;JHqbjJMqKQvcgtTyXFgL8woO/PaeY8/SE2XQ9CDLp4QX18ijsWkDRyEVHUZN6WDeqDTUIDaMc5PG&#10;sZjnlvtXT+IHH9cUo2VoAN5BIeR3nXNUjLqzXyW4Tifd4TDgS01JdPJzWyqv1PPw3bEAvGmtAT33&#10;UeptY+jT2HeMs7f4Is+lUloDX+AP91yFVQLqNP77q19DcW/0UtftgQEcZnA+dCfl/Pxc2l2djyER&#10;LzwSRI8+cUenyYiiQ3lJKZrwM/Af2lnw6LZuVffti2XTBy7xXWWxSrI0lxIf6WaBcCYDp1Wy68Re&#10;6FApK34LrwKz6kHGZWHoB7hJrwvOe/UjrHSQNMKrytFryfdK2X7Pqc4b6wTxAUWkOzCl9SqjxQOP&#10;L5l5PNWYezIbzuM98JE6j5sOMdhusLt8FRqy9QEjBMeBYV6gLVbGnHX9ZdxcKx3HBzl2CUiSOGLi&#10;9eh3afYVffOYEhXCGnBUkqoUN+nEpQJ7FL5IY6b8pHS0JMuUftyAccnA1bVD6J2ixDyEP5SYeVxK&#10;O8r4dnZF67S1g8FG47jGNY3P4pRtEYbuUtbIpeEqIrCq0IbGafDVWdTjiafGJxtzT+c5tuhZRPCQ&#10;xnbj0CoeyZ+tr202XrHuyntoAFLuEA7ym67Tp/RZRa4fDRUFl4qDUfDhtMW5PIFz5txsikIqTBLe&#10;YDiD5rpT+pTt2B51Lr9UdrvHMZrMv5BlCrya8bIGs/haf56/1/Gryh7PKJT+UGXMtfQsOpi+mqde&#10;nnfJ61pS8MJb9yaKLGtIdb33pTsyWB7tEiQliePKimUdqpziyJA2CWlog6YEIjuG6U0xtl5O6W/a&#10;LOBY4CAAbyUMk0MGO8ehK23c1zgn3okbj+H9xxnXDtbOK9ayNqK4pCTvp6O1UEtyh4KSGxGCZlhh&#10;M4zzm3debHh5r1xznwLG9ZczvKpbtd8xF2u/qzxf6csp+K3zpccxbWK4WIOX3d7FwWtrHSTCiMU8&#10;M0JVD/PayGZdyFTdzJcXP/yA8xaRjljvNYJtww+sYSDW+US4ebxrO45znRxpchXySIE3DRceBRa3&#10;9aNVn73HJ3CbMixGA1EYlzQqwUNLP8Q1DUodGoCbJpfGHOnBb0RqeMURbh7Fs+vmFWTufniq2LxC&#10;vyxLmuHue2ny4WF/GK80RLpb32iltqAMbctulD42Z8r3jaoaRj3WhbdvXkX0wi2cejxy6fjUY4k0&#10;1OtUzfqAjIIoQ/fVBVA/8O2mf+L+g3jf5gbWhqP50V2/BWdeeu7K9vnPmmH1uSWV/lleLvP05BL9&#10;AccIYmh7hzH3Hc59HtEm/Ylj3aHlAxzLayRwN0eoo9F459n2rimjo9AW7jlu5g9cZC0qtKqSpWp1&#10;tmx+bs+1Z+DEMUcaKWusb6wgI27E8YY6Phi5y6hYQT+pVx2WhnS20DUucF4awiA9Dg/6hAjuP/zw&#10;EievmcBPj4fvgoeqtHDApIDlWt23/MD2yLyW5+cIduiDhmEjH23w0YFKPYGyjBG5jQhzwdzD3Qye&#10;tS0ceuQ3enEwmyZS4tNnT4hQ9SR0BoNGCGVR0/Df2ZaPpPe3PJpOZ8xfoxpJv1slVUJ0jbG4RCbD&#10;Mfztaxy7OEZqg2jZtMlpr+4q8VXIcYjTyi9pPuvorrPPITStE95nNPigEaOS4LCqPmN8bAp9ERFC&#10;cS5LOrlWrWh9T55C/sIoNyqTYlUBX04Zc1Gmjw2TGshf4jCj/nG0OHZZnGsO65aD5Ga3v0o6xpq9&#10;g3zh2mH0VY/Xdk4J/94Bxp/oT48foy/i6lGy3eCLcyc+982VTwACy1Ak+UON79W8h0dXbtNpQl5R&#10;fapRr4eRg2bZIDs/v4A8NAseJ0c+ZRWa/mnJ/jTN6yiH27GGU15Zm0rBwfNDPEJuQzfk/I7P+UdT&#10;mPLRB5wodfp1o4QOczo/KSvIQ+nAqNN1cvZMSCMvn8ouNd1sm0/E1QNk2S3m9ybrvVFs1Ikpg40A&#10;m+nHRt58RvQuxqx2XHvMP5sIvqrb6IQn71RW47trg3pmI+onOTGvFgU2+XqKA4hOQdscVWbUJnWM&#10;tCjolnPxhx9+bDx78gPOqRwbh0469LrMJuWmpNeQ7jqn08Ydj1I0SrMbLtuVYWvjV/h+6XSsX1zl&#10;4YVRcR6Rn+yGllqXUas7dR7hXtL/0lXok+/7iXEupMnf9Y+9oMuRj+9fkpSvla+UldR7Ly4uBh7s&#10;7KZjb3WwMhm5U3y9OoJnARfaL3WoJRod8tPk5Di68KGQp9OGqXQUrzYCHWnDuYs+i0cmnZ+Viw8o&#10;2wi7Oq4I4wuiMYqb6jZ1gFllnusgc3W1GfyU76kb+wAdGBzEcYboat1dbpZPR9vHGAT80HUCIHHj&#10;DFmw6AAcB3Eg1jm+q49zLVDHNYRc5ykbI+idPTWicQXyuVHRMQZGkFfu8cm4Jcb5ifFy9WPshI86&#10;B9eViCoNn+XRnn//2/+Cb12h7gNocxc0ebAxP7uAcxe8qwSFMrV/bG9z1Ds8rvrtI9bB07NDdHnt&#10;wJkNnP04+/fiGI5DcdiRCh2iEbbBvreiJ94XDuoRPA3AI47XN9bgoXeQqXdYf9gwCv1kRICVG5lx&#10;sgZGRpEWxc+YaJ5gEw7fPDs7I2o8c5Kh4AoeOF/oeywpLj7w8W5GNnKVujsdw4TzMWumfOjrN6/j&#10;xIkjnCW1u0zBU8zMLDRevngRR9q7gV+bj/hW2ffgmeg+B1O4gZTyec8+H4K3biBzg43zwY9zN40B&#10;0jn45thrm1tcfE3fV+B30K3RDtfPSw0xJGmUDqIdF8lW45wN/t6NaA9NtMdyXMu1e+gMuRtRno10&#10;eBjjcw6eH6Dr7US/qjPh8+fPgwZ5bLK4tbzWH+O0Dq1U5285bvL0tB1P+hmfTHA+xvZxAo6oI5XX&#10;fM0JM+9w2LNvLgQeGa+9pZeNfSfn4BJz4IKPOp+dITZ2w1dF9OML9Ki5f8Lzm0y2q7RN9CqJsa7T&#10;33L7m7q2anerBpJP3DUFiSzrSunvQ8tJRdz/17osu5R//xvfc3yHwDcPgY8c7VdoauZVvkJJ34v4&#10;bAhI+PwUgthcUNNzFzE/Dxq7u4if5d71vFU7vHffO/m53TlB82HUEP5X78msxW4a87UqC8KtoGcf&#10;g9dqlce235Zq+YNZLr/L9a73crm+Z/11vYlt8lNPtw3ZxzzphSREJmcnjdk6+QzA7Wl07IhGprLr&#10;Yxp10Q6brQBTku2KrsSfdLfOFKcyEnMnR5YMMPZHw1gyPKqIVXhwQVbJLwOmAUlFnYUruPaiYJnA&#10;ScqdhO7q1kDgeypMOzneIAycVK8SSIHx7CI5W8kgltSJ4FHaKvP8MSXIqRRWG2v7BUPpfzCrlOmZ&#10;34bfVUAyhH3ZJeyu4cszBEm9+ilUYVVj+QDChrvLZmdncbCZQJH3DKM6IVxxuOlCkW2bhYPMvXW1&#10;6e9Cu+I7X+HxKYxbXIV/yC3kC5jzUCNuP4p7Iw3Fznl3p6AE0Tinw8DB8V4Y9BV0QnkPAxyRsRDe&#10;golHsG9XUUc1CsUnCIKUHnl9X+DLEFufyTDAGnoigQQRpQjnHMs2i/OI7ORPu4ROUaq7y2uVY0JW&#10;llNocoVbnc9C2AdGvtNN+1XazaHgHETpOTpBdDZ2ekxPsTNvfCqcIpQKHQeV5sIiAlZQl0JiaV8S&#10;6lW82EL6kYlY9CQNcTQ9nuaX7F/l4EVGy7YehRFBYDaLCyex3PWqkKYvCmitUoCSB4FzzWXQLlFR&#10;wS/qojKzWH/0N4+HeGI7TT4XN8KZkJ10Hv/wgR3qsbMFpVKKTKJj4WAoZufn58J5RYOwygKVIYfs&#10;UN1EKW2UIZXhlqWGRzzQWVADWz+Cr3kNpy0MmpseN3gQKHHjoS1NSbRS0RNKhsr4odEwR3ZjN9kp&#10;wq+OgO7Mte/9tHOCcPvuaHY3M7XEfZ06xU3HKegxT6RHRjgyqIp1JaMuR3wCcA0/ts8Igjp2qZxa&#10;w4FicWkZ567FgJkKEPFvbARHQhTFj2ZxIFVpyE40nd9WVt+GUuP4hHY6LuC8O7HbCYPe1paip3SD&#10;kEarK2DI6BUAqOAjEE1e/Zi5vMDXW1POQ9WBk5GvvF9eIo/Po9xyz+tD62h+p/77tu+5bHxsK8WM&#10;WZ3/CZdpJP+lD46pSbzVUeOaccu+mHI/04+bfzP6Vw8uMeCo/NABJgy7AFqFk4637mg1pLZGUKO3&#10;GC3rEhxTIdaHE4pK6zmUILNzc6Eo1gG3qwOjJnPAuabiy1557Gs4YzH1grbRRpsZ4Kf6iKxFO1RA&#10;OY+2tqzbHWMa+tJOY4/eGzR0N/PRtdZ1lpWPcow0wbpHfVcQMmm4TgvSRp0lpNEq8kJhVfU6fykw&#10;q90X5mmupZtGrnq3thLRDjwGQMday1ZxqDOER0+OjkyyJuUj02pl/dW/uktzJ3YXqshBsQddcX3Q&#10;mWQMQ03wEazF4s29KeP5ffmO2SUqrpjdcTjcPw3FmwreNaIT6NgqTRf3y3zQoKIyVqXZe5yPVtg1&#10;uLzMMU84pemEpELOyEk65f70039Anx4RBn6MOZQcexzzUAZyLJnzSnrdhZI71mIealCM3byUH0YI&#10;689z8c7+UK5lxyxwftNO8dT2p/JSlAzb34ujsHhr3aHIbSo46F/TvWs/6/Dlu8o6+adiWEn0I81L&#10;3yvOJq4BLlshhPK9mpiRyT+MA/pGj8V4z/GWyxyj7XESzt4+jtGemsK4imPnzAxRF3FybFyiRKev&#10;F/TTyDgfUHZ77JaKXA3ERr1x3Dy6WBqhg8IxysXicBwVlj/Cjk9FswRkLQlbiYh8r8mfrpEqIY1a&#10;pcJcWiZ9cL1z3YuoHtAQDY06H4dDprAjVfWkn+lvrsMf8iDu4LZcj0PZJvqVRmTxapA1zLCrbgTQ&#10;idk8jrP9kpfwu0eQ2TYdEDWyhsME+OzuVenJMLzuGMdbzuEgO/cUwxsRNFQsd+I8KawOiSKyiaPt&#10;3/7xj8Y/f/5nKGN1Oned76UMHbflQSLiLeUfYhwRXx1763eX8SE7xqWdDrQwmJN2o8iVjnm8+Tlj&#10;ZnKeJ6c7FdcgCMlyfFccVXmtg2vgSzx9wJ8M5/tyCmfHNq61zOKN/bg1Wb7j9ZCUxzXwy/ylbeXa&#10;qoy7npX85mnKJ46Fw3NEPiPaE2PiOElfSkq44npWu0cbyy/b6cQqzmHm18na+SMeHenkAy716/zC&#10;eucRYI8x4D5+PIdcyrwUmDXgxDpMbZpCLnF0Ek8dX2wjkfx+rR+CvUXfUu7a33rfc1nVU55VXS75&#10;zJPz1ed60Lv6+/l7dCMXWNHEUlZV0T1fKEu+IiJ2EZXS6FFGZz5g7l5ivCJ0XPAL3UQx0Mg0yhwc&#10;I9qfc9QIPD0R8Qx5GTlZOG0hnynzw+UwV4BhOKJj/I1InmUEa226q713PctFyPdoHDth3JX101xJ&#10;8lYHc9P6kwUwvbB/eBJRR3cwKBux4T3r4zayjnI+Sw7yLzLwMJEbeuD74L+kl66baVVIsqzriNEp&#10;XPasL3plW29rr+PV9MypK+9aHLvevHmDgettbB7Qgd72XBLdV9lARHR8ZS06kQvimDmMa6NjQ4wD&#10;jnW05Y9IzovAq9L22jX6XPpVrs2NaCZPvl/KaM77B/9mGKH3rBnoW3799Rcc+t7itPQh1gGNehrc&#10;wkGUjRducNre1fCs8xBROsEteaH+C43iyCJMTvmXWC+5Iw7USXHIkc1s4AP6bTnhOA5/sbaOE8eR&#10;0WyMPI1jF7KivJfrtnyD/Jp8kxHxvO98NKqG66/r1wjf7z0a/A6YQ0qJLIFTAcbs98g9cZRdjuC9&#10;i/HeiC1INTE33EjWTqfdSNfH/LFdyfEkOUYbtWlyAueuhR9ZYxeQW4ZwAkG4jkkAoCRk4hAfx8mP&#10;+yU79d66JZkdkRk4rTdev36FAfVV8LtGPLsiKpk6h0t4AOmDa0w4W9GfNJfBayavkceH4NN05vLY&#10;ZyN1jKEfMKpoP05dxC66pfa7b8uXH2OgvpBu0FD1BtIMxHvoBsdn0n8jpj5iTZLPKHgUpdbnyANw&#10;5u6W/DlPHS/xRMcuoz/pPKUD/yDrRTu80QgRUefn5+M4xhGOrDdS5o2+fuWm1vlXHTH3iNbl5iyd&#10;OT0twUi2ykGO/VOOHJQ3GKVtJUnbTaJoWlPEmXTvxl/yQA5S4hrreh7H6h1o6SlR4+BUwAVoCXNC&#10;frw4MXhV5peXkce8wDkHNTVynPKG0ZffhY5JB5+rNttOdFpolm07Qx9xdMJaC+1qRwcmbgf/wrxy&#10;at2VrNcNz+r8dH5TnypfpZ5giuPaPVZRPXmv3htQFNsXMkux1MUCwTwXBswzwaDjgjjdSxk6maHJ&#10;bkn3tz8QSQ3HjjgNAqcg+bcuHMh7kaWGOfJN2dRNy0ardFOF/JlJnaL6RMemJDezBZ/GDZ29L4Ff&#10;BfuciVbE8uPVpBwhnursLe8g3xd9YwAjeiBtNxmR1GdX6G6ka451p17WJZU5m9tT2pVkrduQprzc&#10;4loamMcuHFFzhLMNHH90SrHNiZZdBLy6ugYYuwPwOjl7qRcaRa43Qt7z5xxpCW7rgNuD7rNXvgjE&#10;UAYN/ay0ib4WfrvSIQFneavgRWiTerGImsZ76l5H2BC2uLgETNpDplWechPM3p7HnxqBGf0EOJHG&#10;BdzP8EGaymWlaFE62ruG6TDmemvUtyt1bC4CPZexXszMEDmKiMo6rLnhq0FkMsspiaYFmwcaRIoh&#10;sc18ceONTmCQ/8YRtFladQQ8//nLPxq//JOIXcvoY9HvjI7iDIdz78uXL+Kjoy+YwHgrRxNdCj3g&#10;GkcQLy2/IwL3WrTTKO7vOeFiEifdkVE2uLv5AXneUafr9FPdZbLflLYKBx2cTMe0R/lZh9jFJU98&#10;2GAcPVLVSFB0nw1OvTiNHR5AH+DH3Vh/6ZhQiHy7IO1lLdY5y5MiHCPnyxWwCxvYBYXoJQwcYh6S&#10;/wKnKR27HH+Ps/ezQcQsI+fplGtEcp3Z+8Kpjk0xM/PYnNiwiv5cPaLym3K6cybsnxYOjNV9uazj&#10;ekllyAD0o4MyvH+ulzhJXNAJ1YAIm9CyQxyrPGJ2cfEN+lVPQxB/kf0cN3gu57D6d2Eo7ZHemZKO&#10;lpwUK6zjD+8ESpjH7/UkLkQZyokpWrdw1rErjo+mnJMzoo7B6+nsbaTRH569CGd5o6Fat5E0lY8M&#10;xnB+yvYKCIGyqzTTyGnS8/PzLug1dI15+s9//q/YIOOa6AZ5+zQ8QjQ9Tgkycj4kkrFvY54YsRrc&#10;ZxwPiCYa+kVkD53AQw7MfYl1pd6nb+E7cK23sTRJGvlNtrc00GsgTv1Gi+/0w76Id47fNbwqOFau&#10;LV7/rFvN9XxWId9f+g6BbwsChWX88lY5cSXyJd03AUve+/KV8r5fHwaBhxCqJpjfIKIPq+l6rqYy&#10;rz9s+vX/s3ce2nEcSaIt+Ib3ICxBJ41mZ2bPnvf/n7E7I0sDT3jvzbs3srJRaDZAUCIlzS6TbJRP&#10;GxkZPh37PP4++ti3ZZsaDbv8NBa08rnX9UT+EiKZOKnfb3bykfLlp6CPHl48q+2plsG3Tg2qcru4&#10;8W5e51yoG1Pc8x1fqtTNCCISbhJN6acwxfcgiVU4Kr0kNcvTfjA/j/4knkx+6/gHzxh3+FNeS1Ca&#10;VD5GGVx79GeyDllZIFOi0Y/hXhXo7UGEK3RS8aySyP3D3SfdaBvdKAEk0kKpidBMYYxKeffCljiX&#10;iE754ZkAxS7zax0lzqI7UvFRh8Y/Prdpviuxf47Bl1E/ZIIWEOaqfNWIRoGuBKt1tBeFrRbDycNE&#10;aqxkKGIFdyqgnhB5yutRGAqjjLUT5tYOkxcKbsY+9TQ6N/W/AkeFMN5vHI94j/sS0zL1eoUaCl8F&#10;qwyXxnG2Wy9Nz1Vs2x6VWypfFVTUMDjQyzIEnxZEUnCgAZGCv3SnJNLJS8ZDY7YWrZBI4cVJpwYj&#10;GADAfvAIY92S8gRlusZ5Cmj0sl3CkEZh41EpfA9PC4TdCub1KhmGSXOMp/HUH8IDTG99jSG6UL5r&#10;4OA4a3fXQv1lCstR9IQ6pSvl5YhO6StHI8F36r1U3/yuAKByXQY37sVfvkXaoZAjmALziE7Xi0YY&#10;T+XEYJTvx3nOujxaF5Pf+DPV54XX5b14UP1D/vJz5ZRKr3HtPMnzzJuOoQJ8lc9XGBIco3jdJCqP&#10;xgAbCHIPDzAIQIIqw9wHUz0JkzMF/Cmg1ZjD+mksoPfVzvp2sbb8vthaQyANcyPjdA7sYONEOQhj&#10;ECwY0a/GXBNnOP553kbVyctUb58X5b077fQe/anQQJg0JRyAcSaeZQo83EI0ohyVzzXYdEvOAdpg&#10;ZKEe4EChRnhqWyD/JeAF0tzngbu4ltd0+xOVX36jQVsnDLcgrnHLKt5WCpYVbLrlq/2rwZtKl798&#10;+xLDD7d47WLeO4/YBoL+PEOhfaG3EJ1fI6S+3kxdvDPAd0/G8ZQaHY757VYSClxEo7leAQeOe/7Z&#10;AdEn5dFrn30s8Q7T/TZV88jf5/6/fev+M/svp2rd8r1POZbwq6GTKeF18UWqkIpgxzwJjVLGjke5&#10;3ASe9W65XKQXcpu8qp7H01R556WzXTGinep4G2ktG0gcYdykUMsMNLpRSG84+6GRoeLZ/Asidj0L&#10;AYgRrDqVcpgTWcc2uVFOKjqaQR0C5sr7JYIE3+qhl7anWsJ4ZGlpFdhifTgS5xIlSgUr4d/dPiKM&#10;K8G9es6COQP2nBP+zhGOWVqCcwSt4PReBHuuf3rLWy+bKTyJmvK8Sz1hX9vHClaoD1F4VN5qvPn6&#10;zWuMGFGMYaBi/tbnCeHa52YxbJsG3+Ltmw2FctP+3Y8ayZwRKl386NYIwoBzUygx0oeGw9ITXWy3&#10;0jQlcEqPhL0P4K/yVeWZRjgaBZ6BS3eJ9rSMUHF5dZFxeA8NgSCVeqikEJ86FzTC0lDJLQPdQsqx&#10;WoLG0MtXusL13fHXk3d6Bm91tijrA37cjixSCQfSCte8W8PIXbykMNX5FkJf1wvhi7Klifzl6FSV&#10;Vnx4Sp7CmnlLbAYNd5GUE9ZNBeouW49aRh+GBNlwpjrH65maxyck6TWVDG65m9ccjcj0BnUwLKNa&#10;TizVTASmfxqryvgdIeQ1ypR0m0oiF1rpnz7pMRSDUyhDVLIqFGZYYp4ZxdLoe6usjdtbSYmhg4F1&#10;qtWSwZXrhnhGIylprE6MJhSk5mSdAm9YF1J1zqY7MZ3jNEEm26OwFtqvwq0G+RoQJ+PzVug2I1YQ&#10;hXPYLRKHow32+b2JcgMdO468FENAnRVGLq+y5cDaekRo0BhB41fpnS0E/Ht7CJ6JNic9naLfJKMu&#10;25gEq0QVY25JRw4aERQ6bYz5NES93AZifGS8GKRfjbwZ9WNcVEStLm8UP/yEkh5aRRp1DtrELaK7&#10;oV9N0mQaZ0mDakChUZnCV5PriDSsAvs+aJIeDH7GNc5lTqjsc5tVW+i2VeJAjxk+nJNSHRomqlgX&#10;v35gqC8S5bvfnMiHLg68bobl0EddYq2yHG/6a5wTXAsvUZVmzxsqFzDfcO83XTbWp8zMfgxlt8br&#10;NCLPPY/ZoNOICrm/q3XIc0AVqS3ze41YVXS5Pc1JKDl0kmGtxLBZXDeA48s0cPR8/nnAVURFYQBb&#10;gI8ym3AAcDFuobOlh92aL4+54233fZDu69Nqu6vnH2TAjcbnjpc/mufY5TXZT+O+gEeiSvETBuqp&#10;MS8e3KHv8ovW2+T7nkdezE3wrnPC9USYrvVIv2AoaVQgDEDlN8VxRgdy62WdiozWq9ZMXG6kKQmv&#10;axVMHKWPpANSRGzeg5c2SfPwONqnju6TUqXu0TfU3b66gHdX0ZQVZnrAq9S74SVxlpHHLuCjVcBs&#10;gKd++vmHiDC2tPQOnnLHWqEIpY2DPUQYGiWaC9v+EFXk9Tui8JLROQpHk3SnfLk8j3zyHcCo1C1e&#10;rv7xWdnXcZs6U2WUjHvFeyI1/PL6R9bpJeQASbGXtvshImoH/LFbE4FnpDPb4fXlXcZQso2MTICr&#10;JouxiZHgL6rFfa7zOnzRh/XkeW5LY7vqL92eVPFKHVyr+flqzu/2s89yluYySjuW+V0i0rn1ppFM&#10;l5YXIvJUZxfb4GBA3IcxnwblJpWnGjlI619dtAHXRmA+ZT1Oa7HjoDGdRnaRaIt8hnPSOWsSJk1N&#10;+y89avrXeaEznbyzxlNnOPwZwQFwY20kEj6KY50Su9yKnfmkw8eBP5Tprq2uuYk3Ur2a2lMtqKxW&#10;HWwdhvqYVF7E/jGM1vd0XIKv3UQWsM/5PoYYbmEsPazTnDRLjf7ohl7TkGcI/loHpQMcvDa3MWAn&#10;iow4uqc2WAwRqWugh8iaNbYt12sK2i8YNitgRUz0Xz6Nk7KLxdMs8fUEe4TxFM5kRBpaWn4Lnfs9&#10;iuFV1vmdkNW1dbg2IJtA5mBEQetgXd3eqoZhkdFFpWlfvHiBrGg45GkD4LQenBS76N+WiLZ6v2FZ&#10;vSJNTpT7KCvYIrLuHkYEKoulN3S0USnehyOp0cMnJ2egrXHkgu75VcnBzJ2Vj78qo8/z0RFr8Dqy&#10;uXWU2tJaJtfwbpza5I9GR8diHZHuFT9/qTn/QWuAKWFXo4UVZDU6JUlnCxPZWfEJW2Ma3T/Lq6t5&#10;WFXn5WNSnv+ucabq+rvHPN1ERqZRxT7yTOe5fJRwqSxLGMkyUGWm4hTterc3D4p3RH55/fo1srl1&#10;1udTeO60/jyZHAsDGjvTrUkTP+NcYR0PI4lbEEk1+vCvEaE2MCTVsMJxM9qPRkA9RAyaRM48Pj4a&#10;siwooqhrI8bQcE58dcK38hpuDenWjfbtBJGhlcMq+wu+ryw+2C7OLddt6NxqUAfillbl82yROYqs&#10;EVpep6NOZB7yhEgj+ILBpLwrjT1YQJVLKucU0+kC1cVgtTPHxX5V2inmCe9Vk88tcx/Zng6atiHG&#10;gDx02NCBzqP0HxQOHZloVWmKIMYa51wl//xKLs810Np/UjK/VCwnGpFgMIrMUF5ZOll6zH5xS04N&#10;al1/trelww6pakvQCcpajQw4OzWP3BPjPF6SdmkBZ3ve1a5TdKJvpeGi08zIJAEFjRw0WlmXuA1+&#10;c0cCt9+WEdrdxMEPeL8GngscI5zbbdCEwrD8mvjNKI7JECbLfBO/LZ+qHEEjIw1kLoBt54fbqesc&#10;1Gnb+N6Iyi9fPCvmZ2eBK/hA1o9WdA3aC+XqWv3oL6otzecabBNM9j/VxrCLLcM394uV9eViD/z8&#10;5jURn8HRznHXrqdzU8Wrb5+zLjwPZxAjjjlyYdRWrs3rY8l54YL6bq5vFec4Dh3oAI2MxXsQjvSH&#10;9HRai9XTNSZ5Uuen882dW5ZX3Ip7hXmwTdt1MtCgK21D2dOFDFKemrqbv3DPTGRe0P3QqDqYXgIX&#10;yultZDuDAekdPEwYd6ljYXZIG2jUJRydQ+MY/U+nK8dfw0V5cOUE0v+dlNnV3lM8GUOuN/0cPQqR&#10;+wbkraFBAqmlTnbr5IQzvS5baZ+XwN7BNscm8ZwyGGkTHcKMzKWc45fXP0U9dqDNHA/fUW4uDaHx&#10;vPxIHkTrqbxEXOK81GnH+Rp0DwWKLx3/exPPY1xoq7oBdx9wHJJBFniYuSQcikP7+7pDljkzO5N0&#10;bIyFUcmkYUYJqtDLut3ato3fS5o7F3x7iLOZ0dylS14v4HxJVNjXP/zEmCn/OELOhnxDQ3IMZseh&#10;2ZU76CgsQ3QMDDqOMp86JV0xJ9yutA8gdp2yXR+0rzIn723zl3yQy6duMdwP9f2XrMeXzLsyd8Uz&#10;gWt+j3b+HmV8yX77mvfXHmjSAx9ypE1eevStx04SJ3FlIj+4SDy68K8vPqoHHKNK37uISYz9rmNA&#10;eVEmxX7KQlVl3qKtZT7N8pDY9HcnPRY+73yULmKhiYKaPLzvVqWvoaNuUz6vjEN+qICsWm9pjRgb&#10;3pXggqKMVzXUkVENgusSoqfs0CC6eQM6LI1zWZbXjnUmfpNCKrKKP9bPsuup/M5DC97EfAmBpWU/&#10;TBeMRBZmhRAHAu0aBlevCsNwv1/Hcn4Hph6FaA+EmYSzBhgqt2JrBeoioXeBIjsi9uD5oEGK3gUy&#10;UEaYkui+Rmkgoa+iSkiJttmue5LKRNvpK2QTDM4JhPghXiMac6mY2lwjGgxGSxcQda1tboNIWGqI&#10;6xqKiY4WhFO00bq6hVJEhUEBpXehzGewnQrNlf6VSW9zCePYxsHCKTe8OKhv9Kn1sUJBjd8CkOMm&#10;g6fCqo3oW20wUN2dyQNTgYINOOPo3vNJiIBBClEUangedhORSWF3K/W9gIFwH3E9nPgbtRJOVHSa&#10;7M9gOhhc+8Q+tNzkp897jifXfrmLZ8cJisIDDAm2YQAM372DgcE6wkY9XBwfQ6+7JZhbTamolumd&#10;nkIpiABcL/MhlRGMcxhqCJP0V4wJQ6ggICQE1o9T62OCb+Q9jnRtRPbivnU2BbEdZz6z7twTHMqV&#10;y9diuz8yQ6xIO5LQ1SOlhHLAz4NY53urFPXhaDK/ep5cO998bopyLMtfYyrfiduVd8wrvucobFj/&#10;6AZejDYzlTRelNHTcMGIXZtEhdlg3/tLhNqWqeftOMZck+w9P/lkqhjAuKSGQlQG1V45cSsJmLV1&#10;xmYDAZQM85GCHkIOEz4h+LMuGLMQlsScSMpVhdX1ZJ3NzHZ4/kAK2K68FDiAhopzFH6Ii1T4aXx6&#10;Q3kacfkzvHfAKfjCgm7w7mOQojzHXqGcw2i/OPYnCMzcWmoDHLINM6jC8PQUITCKIHWDm/TV6vtF&#10;PK7eIfgmPDmd1YdHTv8Q27QhLB7GY7WDewd7p4GDdlDeHCF82d3bRnhuOHOFvirSkjBsbIQ5TlS+&#10;8YkpmD8N0JIRmeMX42j/2DeN/eN1Hv/qs0f0JV/WUwni9bwC3ngqvOREs1NqKCe/k795zDjmrJoe&#10;K/krKLGv/OWkoCCtP0k44fwMASCvqDizHvZZPd1+Gv1nVoBGmXKr6GAlQwpDwPF6wWLaFIKP2C4T&#10;wZPri9EsTAouVRI8Ybw0eJyZnotxU1BwoobE9/T2JHu929uI9gUYRvkKxpANuIxFkdYghFIKNRTO&#10;UtbSMuG815LST9yrkaBzUYX1MHNQ769kWGNDwLfUTa9V50A2wFHR2oZSUC88FRedEi0UdImAtIN1&#10;JoxArYf9w9FrIyh66bLitiduS6bRpJEOVEZu6eWHoeIgAkM9KScQAE+CcxXC6VH7p0k2wmT7PjXx&#10;rfhAoc6FWxOD6zSWUbgm3HWpAAKX9uGFN4AxcT9Km1gbLLOxvOp19fy+OpXvdLJt2BHKRQVfr9++&#10;LX755Rf6fw1lNtsBgItugC+FU8Kx8Kpxl9EOFJgqNNSwyy2exNMadol/NURSkTE9hUIDz1vXe9sj&#10;rZXnrsW7fgvb4svw1HQhIjkX3e5GT1vpDCPm5G/FAZFHZMDLeVr5IfciC5+Jx3yXOiWDdpUTRO6i&#10;rU6IKyaG9EfQDSLjxmQen5DEyyotUgUoWvimvxQ465WMGDZyK5eF23pWirZttjOF899nPUAQSx+5&#10;tWHQH8BBL9v99hsFrehhjIySRmv4Zh8l/jrKxzU8fDUA1hvXKBHOUY3jAqdQAxUMB3sIPjFyc65W&#10;jbvEV0F28l79SP0UrHsddF/ZJ7zKTcYJC3aVSCes48noWfoS4TEKE2ksjVMH+lXeDIcSrvz8w4MZ&#10;Wn5kTFmWy60OaQnK2GE9W6N9vUcoTvG6B5p4mbUTxwodAi7Y3lz40/NdeFWYnDzhXYM1OmxDec0W&#10;MCiTnkDnTuKhrRFJPzSGUREV6rrF0XEoFnaKt28Wih+JvvI//03ELuDz2YtXxX/+/R+xdtJqYBLF&#10;AkNqHXXaUDkfXsrMA+eI64jbnjtfVT6oiDLy3ohRfNliQ/rXMQlnEjLRSF+FiTSkKa9HccEf6bpA&#10;mBbIeFNV+hf8WSFv8rsfPdLHFB1JmkRaO/NSt99aUCoy1l3eq68rty/dnjlu6ZPbe03OHF+Lznig&#10;ySuffCtwg/OIvK+SJ0X0vxnZxxpZOg+c6yo1xFGOqfSa31aT9XNFFrZsUqxxRFR2axEVi2HgQ4d0&#10;sNbVgHHzMiqzEVsnieLbAU3F4sq3jKcEnI21zXS08Jh4UQplmAOX89ixzdGnc12iz7mwWU3TI/q6&#10;6XfcjDaWdbrCYST4BPPjXvAgvCAcBu3ya8qpflOeu5aoMBTOxfUaN7a4xUwvuGGghlHcWESzkdeL&#10;aKD0rYqYTnhQmAfmEkoSuu0EK5oTeGhxnrSr2xXLx0bULogg4dqfcyPadV8nNLvvgOdUaUPQhAFH&#10;4hVkERhDCUsWlNYq6mMEbNYro/fptLIEvb7M2qhCTAXS8IDzny21J4kwMz2DM9Awn98UqxtGLYbm&#10;Az5uMPDy3QsNRsVheO63dDAWIF/BSLopAKJ6LOtpm2NOlde+Io+yDV+xurJYvHvzmgJKUAQAAEAA&#10;SURBVOgF78EbRtJgbQIQXZdEJnQjdCNGKSjWuqH3htiWdgp6cxRj1nGUbxrT6+D12VJUrsztPgC3&#10;Hb73scT30S/V98o+qN8in+gfy2p8Vn/p152IP53TRzjhLNPP8mlbGKAYqcF+NcLV9AyR0Flv2jF2&#10;PgcedpAZSbAfHazGGLiOez/Jg8RRybhLEKsn25kvLJOfZVfHPD++90g9nd/SVIEXmVCsjolnFZ8h&#10;4xiAXuvvHQQO3DKsq/jl518opxUl4SFtQsnMdj5Gvwkk0qQz63UsK6FyHHC7kxwLZVPmubmB0Tbz&#10;ZQdZixFuVAA7uVV6P0FJqQOLzlLDRpBDRtWD0Zk0zM+nPxWnK8AzbQkDT/BwB7iiw4hNCoLKOePE&#10;iT4SlqxHtU/Lc/vx9FR+CnlCzGO3gIZWhK5wW80FxnR1dSm2k+NN1myoOQZXeqidsjQE0MggDIpB&#10;OkblcK47b4zcNTSUcFsbxvSBmKI3qhW50z0fvRDPqLTfgybax8nNbaZ11mmD7uhAXtZLJKJhjLuM&#10;6N2tM0YiKR7O1/4xVatFf8Xa6r3q/Xjx9/0jPahBv1v6GfVFmtb1WyW6zpZpvZL2g84/NVo/0j74&#10;lNg20aoyxjbRtS/WBuZmtMn1P8PnQ2304ybPlcPJCx1hTCXdvXdARErWAHG7MGG0WiN5ukWoRi+u&#10;W83WVZqSKsihaaKO+R2akt7lG6P1StNcALcaMv34y8/FKQ6pl9dGu90q13oNYjSSAEbB82533MkR&#10;u2h47HOMJI3YRVQ6tiwzcnbUm3WgByMXIxmFs62OmYdGolW2J6+u/Oso6JaYX7nS1X6iomFggoHB&#10;Pn1jNKOAU9qS+kXDIIwxu90VQvky8rUYnzwgKVP7+BTDBqMinvK7YYxjGz3wwejoZDhsiDvriTzO&#10;WEelGbYxztze3QjHXenzHgwgjNQ1PCROfsq3o0T+oSMv+V6YkDADLyanIrfdhjqjgcKMdJq0odH7&#10;g3ZzzCrJfsi6Bm/7WKMuHTQ19nO3DGHNyEs9rLU6WnZAwIcxFOW0wbsI52068docuyEGm6P92pAs&#10;z7Fw/WuoSnrfb8yjMXm/Ib9W4CPJ8yka+DDyj0ZdRk6VNtAYx/6THjZC0CU0sY7WriM6qEfkbfCg&#10;a9mZRlMUbJ1alNUA8+LKKNP2xAOO1o1nrgeOewxh1NcdC4zEdBMyhvfAtVuF7mIQrUxOmZBOADro&#10;1FhT3eYS1g/ZCTRYFJMKk/+0EOuoQVGMqboFHHS951PxZSe6haGR4WJicjbwpobBGhSal2tX6udU&#10;7eg26u/wyBPbHMdctkMHoFPWkC2MsNbRB62z+4dj39Z+XYywhhnFehr59rff/LV4+Xw+1tvjkEeQ&#10;N+PfA8/eNqjTSRtOWivI4lajfJ2llJ0rH9SpOOCQwnWYRtxH/ZQ12NKU7M8LtitVlrSJQWXeUtjt&#10;GNMcSHy/xtIjI0TAhk7cQ5ajwbC4y+0YXfMjmhpjeYnx9/l5Z3FuHYjsJb4TZi+FPeraAi97I29j&#10;ucwd+eET1k8jV0sziKfFF8lx9RLei8juyPS6MdCcm8XIbWoWOpMIesi8jThY1+nQUg3sIgkz0fnp&#10;MmCoPPVgm+UXZJ8voA9W1qB5cRBVHhIOXhiaOYc1QDT6mTS9kXiNynmDLEinjSSPTfxJB3IxnUd8&#10;T5rfMfFfPVkX69SQ5G+ENaOG7yHLzDIIYbEFQkO+oQYtrUHk9PRcBH7Qyc7MonzwoI7ibcxHIzwL&#10;s657l+A/jfvWGeTtrR2czpDTLS8hy1lHhwefBF2kfEHnsdlZIkgTdKAX4/h/EtlL50lpkyt0ixe0&#10;VR7gAjpLWAjexjbktuRjQ7v+kMtcl3xsqITj+W+fyjbIq8rzi2vqY/Fv37ivDfjaA79vDwQJ91mK&#10;vAfBV/NGRhOLyi3hUn36K84fUeavyPX+T75UeSzGgcwq6+X9lfiNT2yDiTIjgUADiZaXcfCd3NbH&#10;Lhr5/cfkI5FYfe/Xnj+Qj4RNoyDl1xZjZT9aX/pJ5t/06EWp2vf2M30YBHQVDriX822HMFQ5p8BL&#10;4dPlIRMqyuuAaDNMqdGLILaz7ZFjYmKsJXhthFnLVEsUy5RJFMR8tC7KN22osMEvHIU5Zb9CrOvx&#10;uNeoB8OIrg5CXKOslnh3G7YLtrY54h3DnC68+7F49/YnvwqDCxVFIyjWXjx/jmfCk2BcJaJsi1yA&#10;9TUClIqrMzizNpiodjw8ZaZUUEkgSozJZJ+j+PbaBd962yZ/nMa1jZOolqDmSSja3KZmZdXoGzC2&#10;EPeHCByOCSWvV4WMkJEH+ogAUsNTtAtDNPeZ1+BDTyaF7EY/6mhnaxpKadOb1ALtn1y+x+izVKYK&#10;qrxtkoyOhLaKWz+QgAxPLQhMIznIpLewHVMNhiqiK0FoyuGdn7LtRitRIGAgJGi72jAwwGCqE+Zr&#10;bJhIB92D3LcPGT+Yrxv2g2wjP5md6AgJ+1IxBssRAg8JaYVg7RqnQVzL0F0ACG6JoBBd5uP9e0L1&#10;EqVEIz0jHyko28HIZp/+qnVJCKftxtwmZBLv/Onp2WJshG2mGN9eBCB9CO0dM5XIoTyi7EwwJwOu&#10;W5bAIdLwzLGTkbZPxYGRuBnjnC/tX5JDr/BR+PVdYcDvjRohw6BQR7gW5rzPrRguzwO/cm1WIXTg&#10;+6T80rsqPYCvi/z9OOawL9+XzNRknR1ekl3uGieIqGj2kYJShcjCL3JIjrx+3YZgbr948+YXBEm/&#10;hIBAL6ou4L8HgewYxoTTwN/4yAQKnV7qCawwRud02iER1TYw9ni7tIAH7S+h0L1BweKeoHbjJR10&#10;zg/2MkJQHyFIMSx/fx+aT0E01zsfrXhZ/0AO1fs+sxEkhRanGJUpAFAxJfNVUC+ZWwVbpzBINyh5&#10;u5lLgxhbPZliuygYKuFAbzy34KiXQ35kgeCGKsUE4YZ9jaD4EkOGnf2tYnH5Lecw2mMad+GRxMRe&#10;WllGgLtbHBzvYqiDlzKdya4ZtFuldUvxfoltqdiKa3d/E8YbT2zx0onCz0P6AHwGI12jfiMotGem&#10;5zGeIyLayGQyEKBdMrVuA2kfnZ6itKJKXSVDnWkXbgXcNYMPm1JOO197OJF5/V372F8Jb3Eo+z0y&#10;sSLV5Le+lN/Jx4Z3qpcfO3eNUSgoXqgms1Y4K04NnIHC/kSPOQxy9aq30uJwxzPG17o21pdM6nOb&#10;x7cJ3B4NSXfEdYZHb8Hoth0ho0Kq1ja23ES52Yt31wRKtjEMmuZmnrEt41R41TuXrq/EOc5nBdkI&#10;ooBNFfSgW2SUPBAnl/UCRRTnwFUHyKEdocU1Bjvr2wh9ED69Y+3S2PLsYhf4TkrrARQpRl16Ovc8&#10;lHvqAK2Xa5HC867OPt4VxtwujwgDNp5vI4oNa6QWZfaPWgW/M1FF7vPzyC9tQ0BdebGNRfgAYxO3&#10;+Ftc+Bmjz2UUXxifsB5qeKxi7NXLFygcJ4ta1ZrBvBr7nVu/W/qt5Vt38SR0wTGRhzbX2E4PwQ1q&#10;cNbmboxazoo+jLr0+OyHBmllDI1u5loTifK5FUrE6IcH6uOwOF5tjH+NsRHivXfEuqcy0ghFP/7w&#10;PXh5m/z1rK7F2Kl4ruEdqVD17ESjKGHgGmE90RdXFjAoXUSg55YHCN1vOhCaDxXPnz8vvvnmLwiG&#10;ZwJ3RjMpS/yR54SoVK9ZjX41YtNgVUVeO3hTODxnvhkJdXl5IfIKvGEegHY9mXFjm73HT1LL5Fxz&#10;7dsjKtneLpEyiBBn/Xd2NIBn62fqzFvx7m/50+KWSyDcNgyxXPdclY2IdkP5KlaM4qki5po1hSCp&#10;4a5wSn+KamN7XI62TePnVWg3DZ9V+AYtdEXERQy65p86B+ZZZ/VWTVvPWWfpvQXmzY/f/w/K0hXm&#10;5DXvYwDMWqQBr5ExjEQlrGgscIjCYRdh7jhRWQ6OzplnKAVZKwSrY9bufWiwEByDG28Yj35oYJ9x&#10;mtYBtmHQ4M6IRocokuzqXoT4zuWgb3mxC2IgjAU6iCIxNEE0jcEEdFbY5Ef+HD9TeXR4AxvzBxU0&#10;0wMlHkfrMICi7BiF6/K7N8Xm+6WYNzsYFh4dutXCPu3ma8bTrZIc9w6IeZUNT4yuSqSzERQ5Rs2a&#10;CIUrRoc0erBvvDgFBsM4DXpjf38Deh464514aB2eo5XtM54W//jbd0QPxMufscuKJOFIhdkBkcP8&#10;tSPkHsD4TsWHAmX7p5M+qaE4N7LTqxevoEmGkKWj5AM3uqBBykZSadQOba6iLtZ2+kZFnMobtx65&#10;gFBzmxaWCuYUP8hyugZ+hC0ztLt4LAjTr/ILSXBv/6bypVk0MDGilbR8nmddjmk1OU55zKhjrP++&#10;0vBa9ZM4tz0O7udOFZxQX8+ZbKfQ8ZcovFUmhjKTdmn8fGPjpRVRYJxDP2kYIFznFKfRRs7EQ9Co&#10;FwrWiVyjAkTPcztQpYZKiA5oq7mnT4v5F88xLugKekq+pJ5l2TfXrO8qSW5Y22soeaTldOhpZa1s&#10;ZT0PxIjDUvQj3wStVc8k1y4drV45bK70j0/luDmkaVg5sQzuZzjIyvCHyn98gbxpRSlDvkTDbA27&#10;3J5MmFZ9NopyybUmbf2s0hk8As1qch5Hh8CLtrJNlFtFXUL3yBsUGo+SuVuRdTKG4eQCANgc+ZB6&#10;m2zzPf3Ik9tU9gFDnnAc9a1+J74zkoQGflfgC8e6k3r2IRfobpNHxgAVfvvnn38svv/+nyjnlpif&#10;jC91GRkdjEhY37Imvnj+Mgy1jfBlJJLe7qFi+3o3PP6FU7eqEY9ENBEWrjAQFFVYU2BdGI9z6gkY&#10;g89TPTXap1rQS+natVP+/4cf/hXbQh7u4ah0g2GXjgQoyKXHelivVHSH8Stl97Lt0vjIFNvEzIfi&#10;qQcF6jA40whznzU5Hv6ow72pfJbphWizLzeOZQkiD+UjbDuugas+acKUud5ThrzBJUh4E8OkpaUl&#10;jiigXY/g1ZRFjKAwfvnqJc5KRD+D/9JoUblDbzeON3sXxWqxC+wb+dG5IBI3IhOGyihlVZ7em+gM&#10;m5H75oM+ue9D+k4Zg/zeCDKflpZnlDdAHYxA2Au/0YviHKUrkZBsm9Fc1/vYzokIlvJC0jUO2uUV&#10;2zYBS0Acvwfq6dP6wHFRJiP17mK4vrq6SJ8tUAeiUZyiVIa/kIZ48mSUSJrDrM3wIcilRpC9aIDt&#10;uqtxwbt3b6Bb6DMWz9Z25jzEnoZzRodtsY+hkZWtKR/hkwQzGW7yMVeGo04yy8srEVnI6KPyxAcY&#10;6xxhRHRwrNEO21ZiRH6OwlxavQsCzmi6fUQAGulje2XWgB4MyzpRlvfQjxpyayygUY9OahpOhGyq&#10;SdmValAuVeWd+9ZJ5768noZxRuDbIWrpPgYz+/BOJ0z+gf4ujAhGihfzz4vnzGHh7qNT13lmvZrV&#10;jWefbR2oNvRXnCsDbmOs21g/r280siYyFsivm7VDR4WWtnXgshVjn/OIeqIhhVHVpJFa4StaQYxh&#10;BGH/ApPYWyRcSV0yr/BgtZr0D6AYjg865e7i2Lu1uQZOB5ZPiNTDujQ+MB5jb9TWVoQ2zlfIkOap&#10;yTxpfNHvQR/BRjsuTkcdCzdx+lshYti//vnfxQ8//hB8o44drk8pwhZRAQEE+8o51YOs+Qoa9eoY&#10;Pgg4evP2n8Xrn//JOUanzHu3Ph1ym0vgZ37uBdt+4UBxSBu39pgrRD5msZFGND9xxA1GGZAzCh4S&#10;HNXxJWNlNChwmlspuzuC65PGWZ00YHYKw8feoaIPQye31vTjmK+VhtPFyLOOI7LYKm1U/lKj4R0w&#10;kJPQEZPQ8j1hHFH5KMZYvOzuAIs4RW5SLg7NGpQwb5+MzBRPp77BMXcyZC7xZWVcME8pVtdXigPG&#10;UVnENXRbbw/R0wc1dpsm0g5bazpRy3bGmuz4+eNenlI6WWtEZ1RCFyCpQqPPjbOF9xBGtENsy6Yj&#10;lLASc94PTfRR9EPOyHtV+PA+P+GhhtEV4Pfh2ia8+quPBefVlJ+XZdRgbHQ8ke82epJ0r3Ll+adz&#10;IYcyo7dvF0LWW0CDtSHDvyQyonyWhriK2HUE66I9Ok87xkZvr5dveaayvKgbl85P26uPovIIgVua&#10;fTu2DV4rvv+ff4WT0w20cgsM7A10dy9w9wRacha50MzTJ9A1OMaTT62kG6WLzNQi3dJbGfc5/W6+&#10;EcEOutI5r0MiHgbF2OQzImn9nQils9zsoj+pJGuHeEK+3bHwHLY60V88lpaIH3nrPywu2N87gHd8&#10;nbb/Y8xPMJR0YmiU3P8kRW3+9tu/Br+g89PhgdtCEp0W3tbxZ2UNftW4WcoNbpDDtOMA4ZZ6J6w9&#10;O65J6Cw0S2uVVzTqJ+yI3Wy3un6IE9x61Sii798vh7H5Do5762z1p94jttIc7kEWPAF9gmEj8Blb&#10;yW4ga8FYWh2IzmQ29hw+51L5Iu+0QyO041TVwdonLnU7ch1SlCnYD8rKXZuwmwt5tVsGt3Hdrnwb&#10;ekZ+TN2Ksp1B4H4WWfT0zCzRjr9D9tNX9EJ3tEjzxILj+JEcQNpmu0yBO2mofU13JXzDuY1395lj&#10;ZBGHGFStMXcXF9+ynkOLoXPQ+UxeaxiHipfP5otRImjruP8WPt9tbDWc86eMX/osR60LR3HGwWMk&#10;x9yONlEvk3Wr4nT5HB29DBBwjLGc7TZ6llGHu8jfYAXD4OCZyRnW6RcYd40iE6JP3eKVNUKnRnkc&#10;oxFrYKeuzm2Wr5GvKRN6v+a26us4bKwUe2yl3cNYdTJ3xffzrPt/+49/QL8/g9bsCkO8gcEp1kpo&#10;LPiNVmgj9YruJiOgKC8O2VOemx5tnz/bl+9z+ock65HrkI+VitxHJ8Ur1W8r3/wpT20bvxKk7lbx&#10;36kdd2v+9eprD/zuPQBm+0ypCcJpzPkhHr3x3UddP6LMR+Xz2Je+VHlgsqbI7LH1+pT3GtvQeJ3z&#10;8v59z/I71WOzdz81j2p+v/XchSCnZnXLzz7jUaL33j6r1scyc53yfY4Shs0ECEHsxnOV3yrZPcIw&#10;QFDKULRBYGrQ4nk932q7KCvqlu9xrWDLouXL6qmKDcp6KUi4oiw9fyReVWhqRW85lqeR1BmE8gUM&#10;8ut3PyRDFQw99GDo7GlDuIPBFAIpIzzJuOnll5i1FEY3lS3zowcgxCNKJj2ZFHLHvvQ03na2YLmi&#10;AFzlpMSshGX87A9v8lTB1pFW+ETqymFv3c5KL6wdQtwfwiQpCIGsi3p0QYnqNT2q8MxwyrMvEUgZ&#10;phqGk2uZ3w7q3KJU2o4KgxaP/C9/1l9BiTqJFm7KBObkO7GdXUmQ2450D1WIVSapEIONj2uKSm2B&#10;ibi2vcEx0WcoSyVwNTzrJ+pDhLJXkk19ENsxDjAbMB0yaCrAZBr0cMkp+o86Sqincxg1lNt6Uu2g&#10;DNWjy20J9nfXMIzB2w7Gye8V3hsV6iwikfA9TJiRY+bmnqK0fhkRdAbwbDb0u4oFmUBHR4asjXN7&#10;IrqNo3AbBhbeE0yBdSN6+E7Ag5+WVc7fxFEmgp/JOlX7V4Gl3ZgY2ASPuffjWx56vJO4lgG0qDYG&#10;7YPn5cvClkL/qOCdDD5+4dj6qUdhwwZnPk2BlN5/CpKMbrdH/8tMtcB1G5XGrUvn5p8WU9MzGDMM&#10;w0iivGZeXNIJJzAlS8Dym7cYhb19U6y9X2EukiFtcnumc+ZiO0I9t5fYQwHn+MGSJmGJ1baPm7XJ&#10;PvK+KR8b+i33sbClQMvxjGgyIAWjkzgZwwsJA78xGEajYslkGRVCb79QvqQS6n/D8083NnCMcNPG&#10;e20IJRSotaOMPiFa0dYOQje2q7xEObSGAU6EpKddehLZt6coA66JYnbFlhT7KLX1qDxE6Hal8rBA&#10;8N6iVx3zAyuOEYw1ZWpnp57hmUYYepg9PXs7OhGoAQhMoZSAN5XjGt2E0JK7YaDHONyBh4a+9PEH&#10;yXfyew19+sG7JZwLe6Zma0F6cs/fj+V/z2ferjKHERrfsaCPwzgD2Iu1hfecf86Z8L6iwRkuHsg6&#10;HkVbynbV322or15t3QhMBlgrBjFmPTjopw4ojVkTFPzNI4zo72HbV2BLA5iIoGCfuSCQl1vKXlG5&#10;MBoEpMSfqEGR8MQsYA3DzEQvZv6hXi6O907YNuZ98ebd22Jt6S3Cxj2MTo4Y88soz0hhbnUwMux2&#10;BwPMZyvMjyzFuS0hxXUdZkXhF55l1KGDMjpAMl0IkRUgOO9CseA6YH35Pq1d6TwbmWp4ZoSuVTzk&#10;l5YXCR2/FJ7ZfmQUCbcE0rtXHBxb91UlKWT1q5Pj4q8Z/D4204ax/OAz2/1Q/jxXEHqNMklvQyP4&#10;nSIQOiOCh8PbqvGJ0ZroB739YvspC7Hels334tu49sg1aOoOXEu2uAYhC+T7VBliI6C8OkV5tVcs&#10;vvmJ0P8Y+bEth9vfaaTqT1g3koJGKhokGxEpGbi2Mj574KV1DPHeMXa7CKNY/ZhMQygH3Z54DG/q&#10;oUEiFFH3QHWUl+d1fU5QJ7tHpbwGJbEtFEI06R8VeNG8WASldQRs8RHv2wQfmmyzyWO+57X9UD5T&#10;ia6Bud6oF0hqVVpqxBKG+hhtCPdh8GGPN+ZjXo9MsTU0wrNO8G6rFkAkjY6N7rgFPTaAQO4Aj0wV&#10;8O1MDD3PFY66TY+yNqiHmEsq/A+hRdyW4gKBnoJFlYVGBhojiopb+2TjIvHQGcL4DbaBUpCrgbrr&#10;rPm5vmhM34F21S23xScaeOpdrHGyfWIEjt4+thKjsygKY2W2RUVBvYEgWLrDbQznZmeLY2C0B1pM&#10;HGiZogTXNxUtRuSRvrJfpTCC1mIwfBesFHRSe6vGGfSJr3DfcfRCp4Y74+ZtUtAgAaqs6xjEhZEc&#10;+RsJS0XROWthBwoq8zgwWgIC3dMzFCnUtw0hqTSxuENclqJlEVVpEoN8+k7jKpXY9r/4i4ZAO6DE&#10;ZnzW6MeVFRTOeIprsCj+/fbbl9AlsygRiGZLfjok5KSC64j+l1aUV4BK4JG4MfEondCHGvLopKCi&#10;3610e3Bq0FvfVF1/XAekG2rQAUYmdA7Id+jtLD4wiVb95WQ/ole+TfZr9NvtrQ/OeB5ZiL8ZTKi0&#10;GAPHla6IFHM0f9g4J7h2buV3YpwZ0z8sVdorLhRXuF2w8H2K97hzJc15G1KOEC8Kv85ZiXIdLWzH&#10;ncRz6XXvS/cZ5VJ8qBe1MGvUApVgRvOtobwJmgpBe+R5J6N0IS1xzc/ELAQvUi5j7tYfcgRGKdCD&#10;vC4vymPZWC++95GtqYACV2XyQZNv4mm+n4/5G66jZn5ranye7v66vxmmqGwfzhYdHThAQC8L34lP&#10;0LnA6BUaa1F0Hk/qIj8YCjXO5SHOiWSl8sltpaMP+OCKe84987uTbJN5NbaFDwN+87OyzaKvWEvL&#10;TLwOGOc94SfRObflGA23A7pdw02NuMJYZXmJSAFEQd1aj0glwsgQin2jBH776rvYom2CaFg6LO3j&#10;sHKJ4xAcAPlTTX4OaCcwqZGXxv1h3MmapSFhDBB1ucWNfFMBAOevyaP8voZdS0sLxfLCGwx7WRfg&#10;cY3YJL3RxqKsTMKo33AJOHgZYbwfQ/4JFJ2TGBBjUENUw14iOIXWNmX9+/4tx62KIwPoaZ/jl8eq&#10;KTnomOZxFw74KS6Jb+wnn3EdcFDpw/saKJ4tSaeGV9w+6gC+cwuejUgd0NXKF4TFIWjnUehoDRnd&#10;ls9tdiyzFXjp7bmG1ke5Oux3y2WeRpdMBkwRTdmX+V9vR0PJwoMgHO80PrvvmvykDXrhNczYyA6X&#10;F+NhiN3O2lkj+kOK1Nse+FMa0PfsN1BgKJu9jn8xOezMRyTbkRPnGrO55ip/0bDLLbKMyNWJcZKy&#10;HiMhGvnK6K+xVSv0T+BPJoqRuiMSI4StfDnAHCCqg6Hb4WJHxbxBGWvdHWd/DyTZcKMV7UNDbKIM&#10;NtLKDfjlCCPyiNSIgb2yinAiJB9p6B7w/bhR7YyUMf6U9RpDL+65trdhMGkkwW4cJNt1jHxEHXL1&#10;PoBl+61Sfy81JFJZrfzRqEg6malgluboBIcagV9ecYj+c2vN35w+of6/uawHMnCsdRJtZbwDFphj&#10;lwyeSntnwokG2NDOazgI6czmuiqeVaHt2uK1EailzX3ueGkM0gsNKjzfwTMP1KP6KPM2WoAoexWu&#10;lQ8xY1jTKAejDfH9AHg0O79Wv//Uc9czQVsDCkA0jFakfY0Q+cPrH4off/pXsbD4NraZa8V6rfPM&#10;CIDKWTEgchwxFpDnkFcLoyto10Xe32G90tHVdc5+6IGm0aFsdvYpa/ZAGD+6XoSRIuuFTJ3joeOE&#10;BtYVEG1oEk5L0OuxBS3rnYZDIhLpaunhkUEciZkjrkGxoPt1ILXbbM5wNtneJFo/EXZOkHGrB+hk&#10;nisLqIGzepBjyTM2prMz5y+yXnZicG5rmC0flaLasSX7oPKUgbufMcGcY7vIJ93C7u3bd7SR8aTP&#10;Ino4hmSjI24XDdHtulE2PPq2PHedcF3x0u/COUCmj0mqXKRX3ED7e8lDvv6W4LlblbiyMrlzPTdx&#10;rK5/6Wb5t/p+eSvWuOp9z/3llPOn3oOxLkzT1kHGV8EN/Gkv9AH8iLAd8gNgKKKsY6BL63gG3pbv&#10;QpAofLjDiUkezD66ZsiDDsv9ZdkuG/yUVbgu003RDU5lo0O5nd3i4rtiZYnIS8znvdh1BINd5vAA&#10;DvfywhM4wLrdcSt44IYyk4zCtSoBUORpvvyTlz1zjsITGFVJGVkr+oUe2jWKg9M4TmgDRFdU5+GW&#10;fspAmSVRR6M5X8G7Wv3oS7PnwmZ20gZ88ugbaVO2zUN2o9OUugWj+J0RLcq+GdRZEiPlpzNPQ9bd&#10;04WMjwpK997IF1OWuq1rZCxGBj5AvqLRbtrGkyiW8BXykP7UEYV8ja/sSu2wXJulUVwOrb/OzTvI&#10;2ZWVS5Mcsqad4/SrUffY+FCK7ARNqh5jZWmV+b9HfQ8YByMN2pfOb7ZDBofZZ0auUsYTUdSB5aSP&#10;o0AIUOtgXwv3iA9wvjqO8g28YJuMNmbULrerNF9hSUd5IwLOTc8HfuykTbaR6ZHaQqb1OUW+IUe0&#10;IPveI0UzQJGknX3XtqdIXBg+Ea1Lw64DDLLV5fXAdwz0I58fHQdm0C8gy1AuqjG5dL3r6DmVl7dX&#10;9iveDudGK1RNlGMVqunOmk0dlFUok4ldGBhL5Qjqp1q4f41ctx+jqxEizqkr6EcO3wJCV05iu4wW&#10;ZwAD66Z6IYwkGdxTxlPDLrd3dxzdJvuUfNsxdFbUNDk9HkZyT+deRTTCfgxHYytbcJ4yr0tg89rJ&#10;RgqDO9qorMHfnWTf+vuzpHKMf1V18rfCSuOg/aoM/6CPcjv+oOK/Fvu1B/6degBK8ndIGUl+nZy/&#10;Q2c/sohmYyHyb0zN3mt854+6rizAQWxm+iPDm/VqVv/q8/ve+VibctnVxbJZWR/L32/od+svURbr&#10;r38qeUm0STQquJVAUWAm8ynDpAekiiW3OwlhZa5Prp/58AvazHue847l+SgIR++bvNGQLMMsZYLr&#10;SqDyHesgI+we3npF/fLLa5RqO0FUd7CPt8T8OIyxTL2GHgr7bYfGA4qfFUzpmak3hkSlBhQqIIxy&#10;oJGVQmMpLMu5gom+gtBToGE9FWpIdIcwm7L1Gr2kb/bxDNjGO0Piz/DP+9THCBwKqva5bz3NS69p&#10;w+2PQuSGMQ3GHtMYd7Xj3aLBl3W3zcmQxTqwrRb3TNCdkRwvU2oTdVJgQL2UpVHlGE/blIhJo5LB&#10;MEFAp20WUxsUemsYZXtUGMMu8H6KOnZOe0wa7kl8GtpeYYARDexDCeVMgUYd7C5DzaIgTwIgBTWw&#10;dD6kHzWesb9klPYIYb9JBKgNtqlcR/h9ggfkBcLZEwQBvpOYEb0CMZKhDXo4mI1MlcrB2dkZhAJj&#10;CM30smVcgZKbUtDhuNh+Dc6EL8A1kn0R4yZ8k0KAQrtj7nJtc6KqnHv02hbKkMa53wO8IYCyn3lm&#10;8h3zsrycomt8VskznvkRP8FIGj+/ZyZRZnocr0bGZu43pnxMV/f/NW/aLBzI8NAt0Q9en+EZu4Un&#10;yxoRRNxyTcaVt6MfJ6bo1+mnGM/N470zhCKaEMVwcxpPnTBH9oDlpWW2RnjzNoSvKqRtsspQjZ3g&#10;b8wqxmwPptg5oOetSaGn9beN0Uu2q5py23J787F8RwWgcORPeBC+zPuM+RtGATCO4iJhdIq55LZx&#10;/ShwhV2TOMs61vs0KuETC1YQkQpUyOC2nsMIVU4wlthHQGAELr2I3SbUcdb4QcMeZkEYgpweYQxS&#10;4LF6xpzAQkbDrnYEFoZP78Eb0shyfQM9KBeIVILR3OTEDAw03lGtCDmJNAC4B0Pbh/BGhtLUgRWI&#10;+dt9gZeAN1OGF0H4ThN8mPvQ8zJR3fo3d5jf/ILF8XMO+G5OjlOU0STP/E6Ul6pbv/VbTuzbwPfg&#10;PXGRuMn5mu4pdLFvHfvbUqxe5bJpH+R+sX2x3vh5/rDSPp93IuBU8e+aYXlnZyjWEERqXDWBwk2P&#10;9C4E0hr3RF3AuWZBlclb41WUjmGElWqlgtu5iIgmoky2IwFoZ2zd9s8oTe9e/1T8/ONPbOO2Ak7A&#10;gBI4c91R6CKOm8fr+wnbl2mkbP1yWwWHwEUMlDhf2BfvgamAC/A3k/4CI91zpHTcjjVDw6KQK3CM&#10;fiAz+/L6POHlfdYotz7ReFPDCsPvaxBjBDzLn56aja1t3NbCfkors51JqvRjuvHIv9RNGLceNIGK&#10;PfK7T3mtLKOCnu9+zfNMj5yi3NpFyaUHtoZAh3gqC4fikXbwYat0jhlxD0nmbT6cStdU+6GcsvV3&#10;IB9CCWxX2ebjwCm7eHqvsBaynTQGWm7fsY8gTOH3/Pw8EZ3GwsBIfO3oK5xT8KfQS2BQCba4gCEe&#10;ePmI/ITD/hDaDRMWfiZCwxvBy7VJOIxxtwJ5vMpjqjqG7yqzQ9hUizY7B8SN0h/Ow5yCnru9TPlR&#10;n0iVI9M16uktDZk0yFBIr1ekwj416a4v3g9YDKyTsvm1fxX/qujvRdGngZcNv8AoZ2N1jSCwN8Ue&#10;URaEXw11OsHjE3jFG0Wqt2cyitSL0n4+RNG4Bz2ncNQ+0CtaBecg+MFjFsg5vzRWd11dWFwo9Ko2&#10;moMRNjTK0oDJcUyCebZNZA2+vEiKZw1fVISpdAkPT5SFetfus03SAsYAi0tLUSe3nB5DSRjjKCxK&#10;QJT9bBTAKwZWwaw0blrLBFEnFPOKOigoVdloncWpkfjePpe+CWVBebsOG75UGWNpUiPJusZuuz4e&#10;48gQxmlEHoD+PUe6foUHcxvrWhfrmn3sNj0TbO08PTmLcdocis7RwG3dbEPpZLeuCvCl+aTdl1eW&#10;iAj6NrZSczsNhdnPns9h2PVN8V//9f/AzXhXd7DdXmOi7iqp7U8j0JErb6R1XcW4W0wYQdRtmsZG&#10;n9CGkdgiIcDNfuR78atdo3JExwrnoFtwKnS2HxK/QBudvA2y2NyljdWqXzsPcv/Wb6Z7TNl0Esfy&#10;tBzbuOW3JIu1nLyGibPqifrVn1XGrP789ziplCtcSafJn7ldk5ETTK5RpuA3QJhG2jWFAX4GaJ+X&#10;eUFxc6XSiHUOhUvmH4xS4ThYjkotlXTSWRoiuM1IG8rj+1IY21O2PIbJsqUN+9gmpNarYb+KVx6k&#10;qlGZeO2DP5K0Jsev0vS4F00xe3/5YT6mNx7++ynvPpxT/Wng/wRsca+Ldjoncv3kb4X9DxJ1EfWL&#10;y+1vedgL6AqVc4keS/3o2Hxg2JUza2wPn+T88rzLY16fS36Tso5cUtmJf5SHtCyVa2F8D57RMesQ&#10;nnsP46mff/mZqEJviYSwAR10znrgVug4Bs3OEn3yGxTmY0HLObjiBjvBSEPC2QUFWZdr/hiNRZpJ&#10;55asLI3KWLcMH3Hj9o98VnQj89Xo1xqrpmhSm7GWn7GtlpFcNAC56ZBvRDkOXh4g6op4fhz+RYWb&#10;itNB8FUXeChB2W0Zn/3M8RBlkhzrGAPbeF/ifaePY+e4mCqglW7wt/rcfJ3+5esx/pmkyHnUP8wv&#10;NdQhaKz6S7cnGntubKBEXVlDoYiTGHybtIs4fAQZizyhEbtU4kVNybedgdIwQdpW4+PN7aWAKekc&#10;5UDS1NLWkaxPQ13Sg8rfjz0vX3UemszaaC9dnYPF4HU/+Cxtr+V6FWt0aTHYCk+BSpL3wGl0lEYr&#10;rRfwHxhVhSwIHuReYIySyj9N2uD6m7cB1lBAWNTYRtgbxdGrn+iXKp6NOupcC0dDsnOtdSzPiKYt&#10;faQsQPmfshF5Nw1qnI9GH8xjK7zEHLce1brU+03+T2W29BqR+TA4E8ck42AMuzDuOtfwhQy7yH8Q&#10;Q70nk2PF8+fPi1noi8E+ooqhrO8malc7tF9C4tUO+JznRmaWdjtEYZ+igRhpRNjpCvkATkIaaUJX&#10;apz5qFTvhyZvP/Ssyetf+pbyD2FCOimMH3Do0zkk6C/gc/2966g7IhiJVnkJBsNM3ogGqfEgPIr3&#10;xcmj8LoaOQ6yhvdhaKPBcQ+G9eLRRyeAUTpSOFTuKt51PZJH1khSHmgW+rMfGkEeKdZC+5RfFRQf&#10;LA94r9ICwjI2KLHjhGvR1tZmRAv6/r//xda7PwMbB0UNIyRxiEaKMn86i8VQRtncZ34YAUjDmTdv&#10;cJhEJmf0X2U+/dRbubVRdeafvaTPupAjs8UsDRDObJu1dw7H9m3OZZvkn5yiMN6i/G1wopENt+E1&#10;jpmz4Qw5yE4RM3OxC0IfNL3Rv6/pN40cgs8tx8C5a8Q8o9evrrjFHdtdQpdptCi9Jd3Vi7FPtX9S&#10;FdhCEhmCTs4aWihvj/kLr6ITs7INv3VM7iTq7ZbIOi9pTOY2l6fwG0bgdwwnp9NW7oFc9EojCnak&#10;sr1xzq3yblxKxwsb2XguIo0q2wav6vhhvwZ+8m3zqfRj4C4z455rmr+c6q/6Pr/4zD+5LuV54MGG&#10;+3WcaGbm6Tf87A8NvPpZv67lk0k30DHSOkdHiRd3fZM/ks42Gbk2oq4xhkbVimSdy7oKq5Gsgz+T&#10;5ZX9pOiRgKyUpyPUUUQ8Wlx+G/KppUUiDmnQovyB9zUGnEZe/OwZO6JMs6Udxr8alFlTv1cPEOuB&#10;bbEMktB5i8sT72ifGBlTvtJosspIlfGb3MpQ/kCe1rYK86aQKXCULrN5Jh+5Ft4QcsxI8xpUbaFf&#10;MFKWEZvUDai7mCZK01++/S62H3QrTg16eAgpR1+Sm8Y8ybo/wcp7aDcjbWtwZF2VBWpMPDGOTA78&#10;d0emTB0CZ1kPBlajIp2ol5ZwloSPVyYgDApnw0Tqejb/IvpPAz7pjZOT16Erss7y7homh0McZeco&#10;vs51+Rb7Q77dwAcaepmnKVACpzcYEZ0whhpVGalK/ZaGyBp2SSspu+tjvk6w3fIsNPH8M4xHqUeQ&#10;O3YzbcjJy7LrOfGifMIx2lteC8uC4jFrgduFLq8uRruVbVyGc5xRSkeK+efsfIBRlXS3EdyVf2i8&#10;Hbo46Poz2iv9IF83CG7pIXqpPNudlOtw5+bthfWwr+UT/Cl7OgJ/iNtsmvTVADSfbVcuIf0X204C&#10;wD6/pG/PcFLTUe1KC15SBBCgkUYB2911e1cM9ejL3gG3T2fbZ6If/u2v/yi+++t/Mj/YhrkbGT9j&#10;0QKg6shnpGnlJUYTt0Olk3rgN9X3dfcmh70oqPGPFfpIexs/+dNe/29qy5+2k79W7GsP/PE90ICx&#10;v1CFRIwila/py/YAC6oLvERQEBmZ8npkqZlok5DIBOEjP/1DX7PNkfIx1+a+BbkRHv3uvndzXo1H&#10;33/sN4xLPd3zjWMmTR56acatceh8nvbwVqAroav3lkIwfH1C2SRjdE/mFu6j3D+cx/jma597bj3z&#10;e15TCYlQlUoaJBneW0OyILJgHmSowysDgukUglIjL73pImIDxKChqvWaM9qICnmZIPMxaxWMegHq&#10;4WH4/aNDvBv8B3HnVkux3ZJbbvGujLbbJfhtK+1W2RtADtOlklLDJIm2nb3t2IteBnqPaD5nKIYl&#10;LI9Q1Bl1Qy8OG6qRkx5HIyNG65opnj0jkg/bXLVh2NWOEERC/YYISFr8y9iFAI5+0Ewlw1oYHFHX&#10;8HovpSB1pR3v5RRCgHIyWW/7RwVL3GeSquyrabDA8RKBod5YKseSoD5Z5CiEMZqZghzfi/ZHAWkA&#10;E8OR+ik8Skr4kEHRA0NGROLaiCh7RMKQydnY3ArFtEJY+0iB3iWMh0lCPisJbJ+AIIMnAa6RhccO&#10;lIchBISxNyKGsOe7EuURSY0hik/53O65oS9VRLSgTPa9LNCM7W8qUnrhPHAXpcbY8435hQLUcfE5&#10;L8gECe5eO29M+Ziu0t/UQ+UdL2yOiaN5yISYh4L1YKx4FPWOl9J7+fTeY86TfDxNRh70GXl7bX7C&#10;jRFS9owkR6jk8MICRh3nAZgT58g0Rl2TbD3Xi7eJW0C5PVInEaeOGZ+DvaNiaRGDD5SveijS03jb&#10;AQu0wZ66OWe7K5gVO8/x1jvPsOcylPbdNYhFoxX7KJjyXGc/J0W/Vu/lc/s52pFwjUxwCJmpn545&#10;MZ/JX6GzBpO9CAsVpqoUEVeYHHcRW84yhoH+jhsw/c4x+5/Kx9YVChcUBu7sriPQOoRZxciQtiic&#10;aKczFaopxtbgQU+cc3BJe5l/DYVZD7imtw/hJ4KA4dgGZoz64PmMMNqtVfow+DpDkhLCeQTq5wjI&#10;NSTY3nQeELUJoYNtsDuj7QCwvDvF3baBRtAq6lFJuYGVWwFTNrhZ8r75lM+F55yq5/le/djwXb5/&#10;py755kNH8ynLtG1JWJnnF/1cVkJ48heGsSHMEifa+gQ3Dq9bO+S84kHjn1wOZcb8qpSdXxWPiUM1&#10;7lW54ZqhcZZCoT62ZdTwJQyE2YrI+5esQR7FcS3gCNcl2yEsC21tGOEYHj9ErmXejprrqOHB3+MB&#10;tri0UGxuJTjrxCBQT7YBcJzKvafzz2JLHpVPUYaDVUnJm5/+otxulBl6U7YcOS8ULCnMMPLQIfkN&#10;R70DuEHpdpXwFP3AxfkxW7ohrP3p5x+IHLVWrGDgFUbSevGz5hplZ5SIcxq8DSPE62EtUDARkcQi&#10;s0qlPvUUoDEChn3mOIZSvQKHn5pd0/dLHNL0WaVLNdBWIHTimk3fHUEfuG61ELmDHfQQBCpUB4cx&#10;6zS6Nlx/9KEZN9S5WbcYsUs5tFFsDhAOvd/SwFZl5GoI9S5QXt2wdjr3FTp9880rcEE3CgMEQqzJ&#10;Ghw5YWuONXjQqCD74OVN1lKFgC3ApVvwDeH5+gQhptEXh9kCrwNBWcwv65h/1rkhhXE+AxD0T7kY&#10;JTgX1hV2WQ9bRmpo7wf36K+MVxzbVK5CSGHP+euagNCMZ62xH7fUV6J1PsgrbnzKHwyd6B8Nv6UF&#10;XSOMBqohsNvnLDHnnJuXVHCILRbFO0+Y73rTZtpG1OPYn0LDuUa65tf0aJVjDZqsrCt4/wSjplPW&#10;iDW8VJeW34WB5Alj3MP2IcMoMDSye/78BW3ORkwHMf8vWI8VAOtdLM3jViz7zFfXgn3WZrcnUmGk&#10;oaeGAK6jVJp87Fzgjzq6Pmhj6HBo5GUZwonvhHE7E12jMo1fxGPJuIuX/YCfBp/1DDh9KLltnlEN&#10;3YJFmk3Y39EAkmh/V2wj3E50hq6aW0SxFiOYrXVBq2EI57YPbg1qX3fh0FDDoMQ5pPGbcO0WESpu&#10;f3pNRNDFt/wWwwhCGBkZHSpevnhZ/P3vf+ecsWq0qsoVtkvoH6N6KEh2vbhiXTbKk0eTtJ4e2hrb&#10;abQV9wTngEEOHDNd6HgkT3i9mKHbeSa+vWSLFMenDaWA9G3AA1mER3PkWP5hTKrJufDRSKy8Yzm+&#10;G3PGS++VyTbJD4Uun3v1Z44hKaZseZ7ufOa/lboE/DyQvXUJcAVfXKBYCNzBPBKfhKEdc7MPQwvH&#10;o863kP8duoO2pG60UfyYg/IF5xhlio9MzkvXIo1ve9lSREVJRHOIpw/8AY+HIww0nzSlDisuPizp&#10;KVUkU65Ld+rFGwErvtkwzulj/pZVrl9/7pM8Frm+j8g/4MXv7vkmZ9ksK+Ec9Cl4RgreH9zSChLw&#10;PKe4T3/aYfJdd1K5dFg+oJzgt6xP1M1sGr+5zZp5jMKKNfkInl2+XXpQXs65qiGOjkBnZ1vQL0uh&#10;gN6DH3dVGSAqyPiTcRRYz4rZGaKvgsPEPRc4bWikL5yKN+WD5SHqi7rtgn5zOxzpghqRwOt9Jx3F&#10;4/qcExx5HHiibMMZuMLIFxtEbPBo/WyD2Vpn5RrCnnINI5fMPJ0NvsPIEiq+axjAtoSRIh+Y7L/G&#10;/okHv/EP+Ypz5KfCmIlzSEinW2pvWTzLaKQ83OJ/6ch6n6THH/zNeEoFl/g16Gwyd5vvev8JBzmV&#10;9fGy/jw/a9J+jZ3EyYtLOiSs4VBnBCrlRRgiIyswMs0oylTH17XJpFJcGEzptnDXEPGsvEcy+hM2&#10;goL/WDNzZo861uci7Ql4oKHtrRo8k4BFZWxGdrBzlVXpOKhBv3VSLnQDTIai/FjYLAcmPn7gTzmO&#10;9Te4Fv/2Y4Q0ej7KnGCrNvL3enwMA2givho1w+hKbcilGpNOg2nOSZuiiGcOCtdp7TQyoNH87Wv7&#10;MH0tnOVUH8qyXhr/SKMYXe144iAMZ5znIQuikxwX+0OD/GG2WJzGwOMp0ZSfo5ieQG5xTeTALqIH&#10;tcEHPWqwqIv1CRjLlbrv2NB3wsQZ8iq3/9IQ/xg6UZ6vHRmHRjEa4khj9GOwqfzsk5J9lPvJchvK&#10;/qS8vsDLRrPrLY0xVHLLO4bBDDB7QTS3E4x4MAUq2o7gERnkiEwILKR5Dw8NzmvhWjgR720he9Kw&#10;gLvIoYbYpmwmtimX1lQG8rEkXGh8Gwp8FOjWSYNycbY0Wh/boo9j2KnsMGTJTBfJB9cncZxGLWEb&#10;ZJ8/1NcCLCAobnTOSn8zVWMOXDL+K9Cti+8Wi3Wi27uN+yAwOgMfLw9m/ygXllapIecNWSpzS4Jj&#10;Cxno69fvwihVQ5JDeAm3u+uj/RqkjsGbWHfngRHdNY5yvQoZLtcexVBn4O94Jhy6HpX1dV0SVncw&#10;lNpxvJRlkYeGLRpbjGOk04cBZwfyXazNeFZ+7Pck0Ysw/n71PTxJclyJrTgxVGtHjj1E1KZRjDWE&#10;+cYURi603e9N0tARwZg50Qtva7RVQ4JeX1JJ+hX7oEiWuQsPpIOZsnTxi6mLnQRGR8cwrpnkWw11&#10;lWuyTTpGT/eOHfm6HmhAonHXAZHLpCNiq0z61L6IaGhm0Gz8hYucOBcNhfzdPqTvlQmZxCVh2BTn&#10;ygg98Q/JrM27mj/nZRfHK/V301WsrUnO6JrlCFsOToLUWUPS4AegY5lKYaDWAf+lUwOu4wGj5ucX&#10;IVcxTy+4F8uF9aJwAzbHfepyfoARDGvNEfyc9Mo60abkxVYx6Ntmi2Mdo7rZDlCDwylolGfzc9BT&#10;M6ytOD2K42AmWySgqVM12S82WyOjNAZGYEzG+Test20t6hWSsWhyqAEOScKyW4ZKTtrnXeymIM1h&#10;gny7TeQvbdIOM3xIFMW9Axzqof3UDRnFz2jZvawrkxh461w7Dv8qn6C8w0FTvk9R0a/KCjTA1OFs&#10;W2etd8tEj9ZRS6MsHOeQxWmAZiRQnfPD2Z+aOLa2MyfLdbeWpWVo0TXkO0Tk0jBO4+kB8NHM1BzO&#10;exo5TQHbOBTu4FCIHEcdkeu5Bm9p7a0xHuiSkOcJa+5IY7K+wq39J8zZLXGPo8adwQvzTDhx23WN&#10;9c6ZA+FYB/xISwz0E4lfWTnyPZ2wlBu2saaLF3Ne9rfXJYhbNA/Twb95PLwnjXKCHk55poZdG8gS&#10;Nc7U8UteWuPPCRzzZ4CdTmQAjs8WkQC3NnfDwMsyhenATRQq/daPLN5+bpgpqQIlLKQL/lqv6j0y&#10;dE3QsE0ZjtENzVuDPJ3/bLvbJj4hQm4HeCxSdKTtlwZL27/Lu6Z6WQtlxGn+awjo673gpGHy+ut3&#10;/1H85S9/Qd4xB0xJpwGT8W6SyTi2qS7gcR60M/mSbBljZtoaVc/1z0fb9L8l0Rdf09ce+NoD/zd6&#10;IHHav0dbRZaNyP/3KPf/UBkSNy7QJs/v4PJq35fvpDf5Wy5kjcKk+vM/64n15pe3K/ikamZ49KOy&#10;/fF9tZ8+JcP7voMozuMikfxQijGjLkFklS+m8YTg4voKojMMf6BaJJLC0wVKp66Ez4Pvt41jXOZX&#10;P5TPLTOnkGV5wb2oi8+ojwJcCfEOBLEKFvwpnJP4OoBpPDJyDso7mQeVc2mbSJRLMMhGYZFIbI9v&#10;Ur2vwnAqEb6hxA2mA2UVxJZbclxDtCm5VZGboJjrMklMh8IIQljvwgMYISMaHeFl+J693Y8QdOzi&#10;qWAEFuunMkMC8wJBLxYgQYjXaIcGHJMoYOeePg/Drn4NPpCEqHSsKtti28Rof6qAXRzGMjIkVCt5&#10;aTEWEP6otugumKFy5slwKEDx0nPH/4I/nrsNxw3PZMoUNKjwOjvdj3wkZGVENJSCBCUPvChQbCoI&#10;lOmQONbQoYMxcYg06MoMbwwYdZCpv2Zi6F1/fIoykwhRMi9uV2SY3j2EDEYzk9kzdcK4WTFY1TCI&#10;sO80xgvmmTH1aMQICXKPtWCsUMogvPEnrolAKuVQyQrX4bm8JxMULDfXwq/XtIShlkgvsRV9k2HS&#10;/jX5rr9g/IgekBRAiqJ4xi8If848ryafxzvlgypMx3vcdzwtx1eUT3xyypXww7KcaBtM6g0IVWF9&#10;GEHBnB6EsGSN6Bgw6zBVGl7pHWTYd6NJCY/99G07jNgpz6y8QhAZzzUY1B9++BfGXWvFIQLNLuaK&#10;W4bKJAlXqByLsyO386QaMHlXMFTud38Es6cQutZtVCPq6I/37dq45mhSSR3J5w3JdUFDkuRJnZRx&#10;YQBJx8nE+olewjWYLMOr60mosCArnowsRmcwbxIeC4Mc5lSsN3yt8EN4swMN2a/hRA8GFEZdsUHh&#10;dUlZXe0wmRzdmiXFa9KYoiUYYyNtdWBN14snjmHjxTtDGNUMEKlkBMWCkbp6ehRWEgkEg67jE5hO&#10;GHa34dve3keY8h6Du3d4a9aKWbbF1GB2eEijntRPVIt5Zg1TF1b7rn6zod/i0s7xV01mUsKKt+sM&#10;uugup/z8nm9jnPM7+ZtPONoWk+0yOQ9yUtCm0tY57/iKP2W2NaBVsauCLM1JgUbgUKhZMbTJGTUc&#10;6+30fmO7uKXxgpApnA2CG/vZkkQvOdALfQT8+q+UclBkpCsAN4efFwfmrRNVWCsUSSHyhVPWKyrg&#10;dmYKww3Tvrz8DpyIRyr4UcMSt+hRsaLg7ClRm1TyDRlBj/mYDFMTvk0l346bwtLefnF4HziVtYe5&#10;q2HmAYLuEBbRh3rp2maWDX5EixBZcg2aD6NkjYwW3rwmWtV74JGIe+APleQalmloZrREI3cNAtMa&#10;vcXWbpUxy3X6NceA7ei7X/P1475xDJsm4YBfGJg5vsIdghcNSOPn2sOYx5Yi4BgVNW7R6D2F+9Uk&#10;ChGn0KXAQaCOZDzDtf2s/YBbvRoxUe9nldAKDo32KY5sB6/oxTz/bK54+QrB39gYsME2NABW0BKM&#10;Y+ADOuwMxcUGyoLN9wox94EztsegkRqm6o05jcBqHKWAOMe1TWFoCM4b6lytv+fOAQVPvibMnQFL&#10;KiY01nWt1gjHrSttv7SHuNM6ZaF8Y35eO756zhqxTjj018r1BYasEaVCb/ZWlOisUREVSbjyx3e/&#10;NmnYW2PedOqZC9DrNa4n8OHJfrGB8qKNvu6Epunlne5aO8acbo97iwClX6xPNkqxnvaH9wUY6Sfn&#10;uELlPTxtjbz2+u1PzOnFUEq4dhhZYpJxmI75oxCXNZi5r6Az4TaNFU6TQhqFgzhNYege5xqVnZxe&#10;QGNh1E4kg5npJ6xx0l2WLSYi2fcenDv8EU9qiKwbkA3BAABAAElEQVShmcoQhY8dGoyCyxSQKkCU&#10;3iPL9GFkogCSG+W52d6XhEHho4+tbaagF6xHh4aGzAfb5Xp20g6OdjFHSUTJtFVl7TiwOEXZ3Yyz&#10;ThkaoEITg8uPjCSKQksP559++j4MIcxLr2K30ZqenWQ+zIcAGmqmedWEQ8Yh8yNB/9AfGhNoSHmJ&#10;8l9axSRuly9wPO2/wKsAmvNfOE5CXXF6SXtK68ZapCe58K+wWGGvk70JUiEfhpl8E83oOKsAcO47&#10;TrEG2ddN+jtIkKjl3T/iEutm4rT+ab5XvxFvfME/Tep8X2ks4STmB+uedKDKHPkzqeTedrbkUXDP&#10;euUW2CrHHLPABY1947WNNvGOQnqj/Nl2jVb9Lrz7GaeY79wTxiKJnETIOXEpTklz2OEzQqg8JQUw&#10;l+XZjlmfzxl74jjEV/b9MXCq4WREci6z9r74z7oFm5jL+BMfm4FrFXZiTuT627ayrfmWfe4t+b/g&#10;u8RH4ANh3HEQH2ocIr5xTBqT8O33gX/yQ264Pvirj3N+1nCM9Qg8boRR+fbAR2SWcfPOHtunn96U&#10;EYnBp+BqYUzFswYD//Hd34joO01UmO6AR417Y3tl4MU2aDjTBh1mdBDp7zZgKQz6mbzCCrWMOSwN&#10;pYwgItEkMPFRvf6yG2cY7hrJcXFpiaiaayj3tnBsIjo1a0qNxVKc2Y1iOyJWYLyrAe+rl9+g0Cd6&#10;F+tGGzRWJMchFtl0+Vn/2g7mhLBscmzkZR1HcSNsSiTH3eS7+TymlffLZz4XBwMad+5532/iO8a/&#10;msze5dSuy0dhwPNcpzpMVMqp5uG5CkyjP2wS4WUHWYxroDCoAnMQw4pwrMF4oa1CpEinm2XCPRoF&#10;a5Ai3tbgGD6WfZ6EaX/esz4PVCG+jbpWX+KbO/Uvn92Bf7/0PVOGJaMBw69Su7jX2S4vaoQ3nDdA&#10;No6D4yQ9pvzLyFkflB0ZfvyPkcPcvruzi+3OjB4BD6uBlIYlGhcqf7pme2XQOH1QRvYTDkDwIfeD&#10;j9Dg37l9hcGZMqKI2iWd4aBXxlK07NjmFGNe7S8edLIV1dgEEUrxpjBisEYGbqd2TBQk8c4VP2mY&#10;4WEdI+eL+bkXGASNUmcMxpFJBew25JnLqx5pgiBeH9Tc9dV3HjoXt5yzph0gdxT2pBMFEJts/TSi&#10;l3+yPz4OOA+V9Od8ZjS3SdbisxN+yHp0kDggYqLG9yq0Yz2gM87BXdLRRpCWrzDi4xX3r8DTjtUl&#10;kVHOzvaLri2cF4ggvYPhjmu8/KVrjE5VH8yXSpekuZCcBIwmJ+1oJDHHJNYH8IAyIQ0GhUthUrhz&#10;nDJp4HXAogAhIHwEfgRhYdk8jCBqROCNzffFD//6Z7G8tIBc7QSjqVFoV4wPn84ELnJ7dedrH1uv&#10;d4GXeuHzO6Gd3Up8BQOmt++M7INzB/P5GkSqfHOc6EAzRKQbwciyAwejayK+XIMbwrEIGtq2xHbK&#10;VNgqa8B0idw6ll4r6a9Mh0c4FB2BL6DBJFg6NGSG/+nGGdJI3K1aCEm00QdBZ1eWb2m3fZw4Xr8j&#10;ovfyKn17QB7gR152+1iNfZyraRHPJaajeEre1i3+5H/EIY67+Fm5srS1sKKBi1Gn2qCdz8EnykXe&#10;vv2RKL6/ROTLE4xYddZRPmm0r1HkwJ3QkNFGcWUeM9vccE6RMT81EvPnVo8aWXRfdkbdrii/vsNE&#10;/rbajIZ7DZfxprCQyc76p2X/B2xxHjRO9WPPq9f2ud/kNpTP4jvG+wpcK9+hs4RjYr9Gf0qPQU/E&#10;NvPiGyqiYVTGt4J1plXtC+UWkSfdpqrjgkiiNxjgbG+zk8PufrGGHkOHs3UMpSPyFbSWgDGIo6qy&#10;91kdD+eehgOa0ba6gSXpp5io5Gd5kYARIDTgREdW5f3OT+ema6zJ7zqDJyP6EY6DRlZWdms93fNU&#10;ODHr6JKyP9J3fusZiYcRWVU4YvvFXeQiu8xHyxL+BpWJYIz16tVL1opxaNRO+tAIZMn5vJV3Yk6h&#10;P7Gj7DthfIWI6gsLC7EGyc93Y4jqVoITROMbxmjcyNQ5WZcLcF2HSAVZxvHxfjiRvXnzc8h4hDcj&#10;m/V290WkcGVpo0SQlmdx3i8trRAtfznGVRpaQ8mIEA7vv7nZHQZ2yfmONZgynEP+QjYlL0uyO2RL&#10;7Q9lfGnbV3AseOHwkPl3hSwJQZQ6sn70T9LFypukReVXLzBIS3Q989Jm+DNTfxkmOa2nyjNpP3e4&#10;2NhYBZdhqLqGHAQdj/2v3EE6d3Zmlrk7zbrYT/SrE9q0gUOc4+RuLcoWbBOyNuDGOhrN1u/y7hv1&#10;ch9x4pphf4lzXJudK86dwD0Y+xnleZyAChPIGIyYG7SWsMvPAAC2WxmFPP85+FwDNZ3ELslYFZ3w&#10;69zrcm1Bvv+E7dOfzb+kTyfJQIcRaCIya8dq+BrYFzdLp5mngSLctUPaQLlML1tVup10rD3Vttm/&#10;pnxMV1//fu2Brz3wtQf+9D1QISF/h7r+X0eSEkz2wRfqh2DCJAKaEQJ5ePPzfJ2P1inRKPnO44/m&#10;afpC7UqZP/CXcqPqufxcn4f6oZpdfs9j/jbnVX3vofP8XfUd7slYQKvG76H+kTiVoMnF+k0Q1fGt&#10;ngww6TLmECYSbCYJc38+S16Zej1qfOXDeOXuH++Rn78sr7Sc+ruV8bcICXzDtF8QHSc8bSk/lCp8&#10;ImOr0EBPHJlDQ9AaztX8DBXdAwE5hMBUIUQPkVgUPoSRmI2iQBVPEl3nEFxBdJGXIanPjaZAOGi9&#10;GGSCZUCh1eN7PgxFhYKmo2MNlnbCE2qbEMCH3NNg6Qzlp8rQEG5AYN7AjF/izaaStD0E4YQHRugj&#10;kzQxOVFMPiFUuEYE1ggmTWY9GCUgSvbZzjJamExSEO7e4fr2J0EqRU9iAG1nDtPMDfKCbAXLerRJ&#10;6bVUhr2gQFtht170ezvrUbaCKw2fbpDYtVBnFWLZCEwjrxTBhjwkoMlTgpmqYyRlvgxiCAJlLhMz&#10;eoxQwTC9CwtvYa63w+taollPCqN3pO8REhDdSIGMoXA1InS8VM4agl+DAse0L28TgJe+Rn6WVwcr&#10;4cV/AjJJ+OF/9KJ9mhjF9CxCGadZy/PUMf61PcKQyYPP/FYhsIL5SLZPhbSdSnIsTHle2B6Td32l&#10;rE79GA/LP/Gp2ZRlVp89+jxVg/JTNo6fc9LekAFJMA4zxdZeSysLwSgKv50otYdHFJZMI4iaLvph&#10;9NoR7LagnWjrxGMYBkZmf3HJbb8QPmGcZ5Q6t49zbN3CcAovpp7eWrFPfhdvXyOswrBEeOdbPey3&#10;+GYE5a7MC18xNtYq9UtZ7Rgj70eKTivPKwfflfG0b/PPxzGOCA2FEb2qhhDmqyARXlXcdCAQL4eD&#10;Oej7qW9QS8XABKwIJ/SXsHPBXNITMAwyUep5NOKZz6Nc5oPKYT1OayG81VgBxTkCu47uy2IQb8Qe&#10;BBS9GFX0owTv7cUYBvxjwxX4Hh0RHh/jGbdu3d7WMxFBCgIzhdgXbNU1PUPkNAR/E+NHES3PuRdg&#10;Rr+U4FY/ZriKDs19leEod26+H51FO/Pz8n7kEQNSfZHzZt83vPJbLmNMKmOtMCEnBW2hHKTBGleJ&#10;E/wZAtv1J89XYVAbpVb+1NuRM2l2rJTR9HE8zy8peETgSbLsJHwAZpT/2DfUPcGVCuwEh+EJWHac&#10;z6yTOOiSo2unBiZuu6cR8OrqEgKdRdaPLbJy+5j+iIg1geDyxbMXsT3qMELdtO0seB1DWdcAvTZj&#10;akfN0jApCDJEvF6w7cA9Egn+E3UIAeDx+SGCBXAskQ5NIb8FfxmASQWlsLi2ts5vpVjfXo81Ta9j&#10;t7LQkFavNreG1NBsemY65lQg/rL834S3GvIIGPjCcJeL/OBIucKcxlvO726ESho9i9s1xjFSj/Nc&#10;objKNvHVnaoKy66BHFxDXJG1GdArXCMWDW623eoRwePyygLbB60iODVqJdFDAJZuxtConUYYUXA6&#10;haGtHqcqBDS0c61xrctrWEQbxTt9bXUdvEG0P4REGtIMQu+4DZ5bDUpX+L4JNNJQ4bjd8EflvPgM&#10;wVNpgCQc7SMM7+7uxSgxbXcQUTyBD/vp3jGzP0gxV+go54J91tvXiYAeI1yMEQu2l5AGMDqKvufS&#10;ThcacF7oxagxb8oDkGdszCxdP+avkT1tf59Rmuxb5rJ9fRECu4uiG8GsERaNBjU2gjEu71WTtJL9&#10;GvifdV/873zSwLuFtV9ex+0TdzF0frPwOgymX79+EwbsOgAY2cD5o7fwCAJwx+fy0jD8GrTgbMC4&#10;XCNsdX5qyHVTbET+J5xL04pT3NZnDiPPv3z7qnj14jnt6UbgyXbAdip9aWROk84lGgyfQreG0N8+&#10;BFee27dFshjX2M0ofBrEfNCPn9CvroEKXE0dKIZVAruNsV7228C221ecYuTlZHBtVaFu30mrq8wS&#10;52h4tr93yDc7rH9sZbO4UKyjTNg5xDscw7uBwd7YkvSbb78JBcIIirmuDsu8R1xA/QU3jbmT04eC&#10;WB0qUsQoCXio2Jgf3QjXjUSi4aaTVZwaeFx8TR4h5C/pOdeXiDJRArEC4jMEvSrfNBiXrha/u325&#10;7ZZu2AMeNFbT6cN1w60wJ6GRxibGoBnSWFDMbbLi1bnCpXOlmlyzrVKiezyWT/3Odxver377R58L&#10;j0Y/VeG6j7LFMRK/aMDtVjhBpyHINwpMyA8aK1z2jWu+c09ezcgg0gVB04PYVAQ4n6Qxze/WOSZ3&#10;FJmWLJJjHrwnYyof47fXGJmqANE5RsUOYvty1iRFo1Vqx+hAA9lASWV/R/f7J4+DL5rKOqcL/n6J&#10;8fkCeQaOzZU2/4Z21eGOR/ZT4kHpUFLwSGTgOLiGSLc2JrPMeQSMl8MT93goXSMui4nY+DH3nXfi&#10;xn0jb3AMmp2MXB+NnLNCpMNzcKARUlQ01ZjrbuMq7eIWx9IyfaxboSSDL2iTbqTw2CoYfgXGBhgU&#10;nlzvVXBRwZjn8I4a37sGmawjPMedtY/6B78JjERkVqItbEDnGc1RGu/YLebAD8KbPMrk1EzxhK16&#10;jVjzhK3bxoiUNMxapAEsi1UUE3/stEwcN8LV7VsfP+Pb6F/73DxNZX6xnFh/+iM/yicZ9/h6vf1e&#10;NEniqCgjV78hf5W49lHiTVMGQR/znsrILvBttTzf8Lo+i32P78W71aTBuUbRGsKLo1WkSZsEP4hM&#10;wcg5RnJWcZiTeN2EWi1gNtFXwJJKOOi1zk6jlIoX3Na8bEh5yH0TGXgv348b/LETy/tR/3qn5hca&#10;jo3PaXAYWJQND1kMGdo28VROyqrc8kznRhX0HeCoRydh2HL59cG/d3YSHaivxjigAEWwo+JaAxvp&#10;INdB2xNOLHxnmyLSDTjcugV/hIzuutXoJvK5yZBc2VLuugw7Ninfa1ZXI88MDuFcBe3ttkmuFXvI&#10;IHbhl69PoLvK/IeJOPQE5axGXq7nKqeNhPHY5JvhnOE4PSb5XmWcLohqrBHhwdE+hmcqp4UTaUMg&#10;CtgbxQhAgyLlZZ+cynH55O9+xw+cLzqtaXBrGoYO3CQi/DHOahrUR1fxR5g9Ch4G+IQGFVcHCIMs&#10;rkLYRtQ9nGH3AYr2tmT87/bnRu3qh1a2L3WrMlXXDOExw1GWvyljdR2IKDUYU1hWG+NhVM7Y9SFk&#10;QgwjVRa15/EUNh8NOVRFdCyeO8JAYXlxufgBp4RVjDM2MeC6oXHT4PLJ2elidg7aH8NJnW/WeaYM&#10;sQXLgKBViLJkJOH3bDe4vIQhzeZ6sQuNdAnt3sXcGx1lu7SZFH1Zh69kxJEcDcRdynlNOvqmPsXw&#10;IJBv2ayyffbRNXjiECdLDaJPcCp07ORjderowKnWqD1BYDqU/kQjqcs5IQYb88/ok+/evsNIeZ0y&#10;MVCGj+jAcEEYGB3XGLPCV+Q5RR7iK6MOOTbyUuJg+Wmd2VJSrqasmLbw7hHr9/bWRvFuge0Af/4+&#10;nGUOkRkrf5GWHmC9NAJwRxgxUdGGeVlmmg7lMx2GhMNNoiDrXOxa7Lojo66h0TnwqcNnwFE1v0of&#10;BOyVmadX5MehF8CNwlJ+7rU4sWmq5Nf0uTd9p9l7NFWZpXg+ojFhyKh81rFvZetT+eVO+DK3SzX6&#10;e2RFPq7twrso3HnnUfLC+gouB6eHEc36AHpFHmxrR1nQWhjUaQing1Afsk3H+SlOpxrVzU3NRtRE&#10;+dsu9AZRX97TwdLCwlEG+GyjMPvKPBxbo2ZrgK8MWTmW88CQx+62YLT6GeBd2W3UmToqi7G+AZPi&#10;i7L+0Tj+1Jdz2iLtcYyR6Db1X98w4rXGlIwz7wUtwG4U01NzsVY4B10vYhcW6LvIiHlkkm8Un69g&#10;nKSR0ibz80R6APgeh16bQFY+gaOSPLD1dKg9OuIadilvP6VctxFdWHobNKlb0ruOGflbYzi3hhwd&#10;G4On7Yq8t7Z2MOySVlyLvqzh8GI/z8wgk4e3Fqbc2vAYvRKVDfzgHOrA2Vi5RuACGhpznaPOyPZ3&#10;2mnHI7Dij7kl3a5B0TBGbjptjhMBrxunaMcjBTNIsBHoxb432Yn+TLQ1fnGR/ghHp8xtHbSWVxfh&#10;599E1DL1Uvb98NBA7KCjcd0A46Ch3zqG+EtLy8CZ8KBxuhnThwCn9ETi6djaGTmORnGWYQq8nU4/&#10;/JuyqN+X/3fHnEPwnjIWHbyVf7rdrZH/ZnD0kI5ohd6XsLSI5JybeBvnllHPlAOJG5S/ReQzcJnJ&#10;KIKTyNlePH9ePHvxCqduHQice/ALOL7ghxdJPOH3V8ie8nopXIvHNRoUNjI+T19U/ja0qfLk6+nX&#10;HvjaA1974E/bA5nC++0VdPH5igg/3o95obavHtNf1UX947mnPB/Kt9mzZvceU1Z+57d+n/P5DUcJ&#10;q0wLRb/mfvPYrH7ez+9YLufmIZEahFX1G9+rXvt+Y+J5nQCqvBtEfOO71esy70zs56KCYIXaiShR&#10;CC1MMlgSJwq7JFhykpAMJRgVIDhVEPf5Wf0o5WQH8Vx5gO3MQr4Qoppd+U7IC3iu0jv3UYuelkZP&#10;gTBXwCMRHUKliyTk1SDI+9ZLIb8eCUZNGMF4xS1iTKFoomDpeckzBYpGqDqHaD6XUULBoPBYhi8r&#10;VcM4BGWedTTCk0qzTQwxNjbxalGJc2RY8v1QOtzg/anAuRMCVYGCnggyNtCY5A1DDDHfieFZLwT7&#10;AALH0RGEuyj1jeZjVBpIQvoIYw7bZ+vJS+Mw/se2X6iu4j69H0dUEeU7MlYEY4YBkbFU8GZSURbj&#10;BCWpAMOwufabRGo8JxeHUYMAFX8yiAoRQpjoAJH8XiLUvBW4xbYV3JcZkFg2la/S/xqneRumF0Yv&#10;eTsngYTErUJ0t76yLxwrQzx3E9HJKGZDRDoaH5sIb5sNopmcEtHBsa4ZUhkhj0rNEYz1hmAUZJIS&#10;DFBHy+MgbGqUZMqwaeQxQSjaFW1ObYqX+BNMeNxCcYNiR+FLhknfcQyCqKdR/msr25u/9xj37VyS&#10;4xUw6AVVqc/jVC3vfpDsf+tPd1jgbXrgm9uX7p5RfJlUcgIrjHUrMG2I6AO8xnd2ifQC0+lWbbbL&#10;7UkMMT2FAnoSptXt6K4AtjMElScIjbcxPlheWSoW3qq03gxmWViodfShJOnG82Ws+Ou338Kcd6fn&#10;zKNVjA3cq/4CIy89khYW3oShhMKk/tYhxqY0xqPLbKK/8CSj7tiTRRKGbpFpwhcKmbPRXnrLfnOO&#10;wKSTi8qkXgQDhvXWMEUlX2J8y7f5PuawEoIo1fz4MQD+HDfxybXGafTPicoY8MAFikS3SjPceA/M&#10;nLA6DoMeHj/ArAy2zFlHN0aSfQhYFHohLBPXdLZZj7JPmd9763hz4cW/gNDA6HUbbsm2/h4vJkLW&#10;o4CeQlhtuHBxVzcwbnvLLqFuJTzlxnvMDxvvZThoeM4UieRtQU3Yizwa3ouX7vtTfqMA5w683vf+&#10;ffcby0woKd4Wj8jca2yjACjN9YTr6syx4+b45fwr3+dbn3SMDvnwC+eUQg/r4xwNlFL2o2+LL7zn&#10;UZwHyuUcuATvi3wU+quAOUPxtMY2jK4bGkruovBzi1Q/NorJIHNxjm1RDek9/+xZwIB4LrfQPjAZ&#10;Gt+qmqQXqFbAnFG7FAKr6DjE6CciJqoI3XXbkN0Qvqp0VXihkOH4OIWN10NTD8V9lCeHrGVuM9zH&#10;Nq2TCH7m8IyfxNhsamomoki1GbmuMdUHoPHBJ1zTtICnz5HXJxTb9FXHGVziFowqcD1es566pp2B&#10;B879QQ+xuse4xxxiHJxbLO0uNzwnQpeR+RAaa9ywj1GXW9kuLWHcjKB8B2NwvcyFmRpCIMPiu+3G&#10;GNGQxvCmnMToW5gwN0fdqKPiLg1Yxb8qkU4wjDpEGaCAN9YgKiK8GFlNL9UR8jEqYz0l8Klf3nei&#10;QazRvnoQ2rrmG93xFFhxbfz5FzzNEcRtbO4gGJuNbUNrbD1YB0gBswTOoOHKQqKPONc41zVnkvpN&#10;sHZsbmswpSAMATkkS+BzF0NSfFPCQ/U8Hj7iTzvRwQYx7hpDeKeX7SnGx+cne0UL93uhKQYQxM0j&#10;rP7m5QuEtaN3adaYuhpTklxjmMv2ufM6FL7g8l3GVPpvZeU9W6q8xst5HYHyGnMLA1/oO7eBcdug&#10;KX5Grmpn7lxdn4URvdtEbWz0MX6E6VexQL623S3/WkAgXQoG6fv52ZniH3/7rvj7d38BNiYYf9cV&#10;o35RL+vomDp3WNJESeHJD5zkNc08pd/FHdnwRYVrNKwcJz57dBL2TBrVa6Sm8F2ngCEMCvfAMQrz&#10;3WLR6IGuVyp29J5exiNZZO22eR6lsRV+q0TYXlfgv8t7O8XgCEJX8M3z50TkeIaB68ws82GMElO5&#10;Ufg9f+wSDQU1THVO6GwiDlRZzSoSa7Sw18f6rWA8Oo6P6Jr45WxbwOHt8BnOOQWvneDMFvuRcXWd&#10;dssvFV2Gb3U7Zz2iD2izCqx11nS3fHFLWw3b7a9Jxr+t9R9hRBjjlQtqOIrLrUukALzy3HEqx0qU&#10;dCeP6nu+nse08b7Pfo8kTJrKdjj+0ppbzJVN+kYDV6uoJ7dwaYWTwYX0F5eN9S7bLm9jUkEnX6YC&#10;13NpXGE9lKXyMKHcYmyDgLybn/gojELISkWeZYczDXgtIiGQ7yaKoRUU1NdEjTGKYtSRDzXclzcJ&#10;D3fqCcZLdSXPaHKqnnfvpsb23H36576ybbSL7kmJa88dtgvmgv2voZ18fx6HwDsMpHxfHZYrrRTH&#10;V8c4DLmqz+2vxj6zb/l5MMJGGAsCU5Ztco4JZ7FVI0rgC3hcDQmNwNtPNMYpFDjPnz0vvoFP0aDX&#10;7eEvsGyHm4uyVPIZiTIp3llvWeel9cSdGhuLz05wTjrhXE97WgcuUPYAT0D5Kp6MRmNE2QPoOQ34&#10;jZqqA5jb07jVrkZHgrBRxIzo++zZ0+Lly1fF5BiKNQx9jZrdR9SKSI3tT3c/y99yGt3mRVkxVS3T&#10;czu5IeXhb7idYMOblW9iXcr3uC/8WGa+H7BEOfKA3ud/VECa2RTT0ro0pEAV3JNPrKYk/7kM43O3&#10;75LOFhale1TESqNMTU3G9oJ57ap+77lKNfGHxnzCr3IEtzATvjVCdi2xstGGqDAf5SOntpEiIwV+&#10;znX0yLNGXja9ec9f86l+z7UyG7do1njaKCriP1+RN6LmwJ1bB2nIrQHz41OMDfm7pDMcwT93dQ2W&#10;uNF6p9xibMp2xPylCJ0dL+kT11jLdj3XKF32QFpD50Wjbniex67eLr/nF7jFhuT2cnqbMBDF6GQI&#10;+vsIRbvKaI2CjZyhUbZyqEGcI/sx2Ouu4dBSGjPcfv+4M8QjjHcaTopirFlTnMv0uWuEUct0nOlB&#10;2R6wW46Pw6+hsWOhk4UK4EvoZOsm3TYIvTmNocIksKeDyP/WJF9sdCmjBklDnzydCcMIo9EGPqXh&#10;p8wlI2K6TnjPCDY+t38vgn46hl7aDQOoFhCQ23ppBLIxuBlOgf3I+7rI/wM4AW7yMq8Dw02HhguO&#10;J/wZczZkOUxMaUCNDKSx5X+F9Uawq4PgfciuHEDQQeABccIudVxYXijevGEb8aWFmKPdAFEPxlwz&#10;bHP4DPw+MTFCea3JsAD+QQMzk3LJI+bLGjTRLlHb3yAPUlYm/OkwIe6aZt16gpOOTsAdyI3l2zuR&#10;ocnfC1PewzQH2TJOXMjbnINulahDhxHsbuyc6I8U8XwHOcAh69gx65Orn067VyJU+AkNKr2Oick3&#10;4rOYoxzFOe8W3yADfAfvimEU65oRojWcVU7glqgz07OsjYyRE8NU71DnVHI0U0cQcl9l6XyvwcT+&#10;/m7IDb22zDOMN7cpY2lpqXj37g3bQCKXgJeA+oYWT1uBDg+PFv1sAxmRxpyPVrSaKmUHjuFZyPmD&#10;Z3P7Nxx0NNbAsOsKWZ883Dq8yPr6ejH3bDi1oZJHPWvLKdvHkMYa5jPXhcANXvica6jZBJvmk/uk&#10;8tzTpim/Wy3fNuZEucoMnEspMjPt0EipS/l+ktG7jplifQVPa29lHewL6TYN/RwHx0Wn6//P3nt2&#10;x3Vk6ZoJDxCWcCQBkARIUSrTd2a+zf//OtN37uq1enVXtUol0TvQgfB2nueNE4mDJAAaSdUlXQaZ&#10;OJnHxInYsWPH9rGuPgodkFsI6rjn+L7fIFAe2ma22il2D1CWnWd+f/vtH7CnXOXDloTg4IgOdk4o&#10;i3Dgu+/1u7JgQSLarFzGvNdWonyk86XZ922zmavMWnqdbXV1NBrG6fEUjj6b2kM7Atu8p5yrf8Ud&#10;9WyvmE/P2WHiBdmj3oNbyuw6Ghtoq15YfYZ2GYPoih0JHSP1hW4AKOVzs4s9evwYmf77zhOcj3RK&#10;dIvUMepYWQHXyaSnfjYBu8wfg4uFQfhBuryNM5FbWD7HwUw50SBq2+CaYCZ1g3eXltghAycn1xm3&#10;JHyCc6c4L91yzZzCIX1piS0v0QdatDcJ70EyQvUT0eXclxc1iYE7VmSdBe76yoqb8lEmGNgke5jy&#10;t7APDwNNkGsYpy4d89Rhq29SHjMjoJnMEvTEO+vcSQOaP66VlccJjQB2DvcW+qGtLYLAH99HH/Io&#10;jnXip/Wq17Iv2uLm566lppc4dj158oTALrN2bfFuYAjiSBeLvgL6xMTyU+d3kTHonPOBQ7fYAG5L&#10;4btVFXzYi+ypg+I2srg8XfTK8O/j6IVsz3XGQn1AAZq8/1D4LSSCOHEZjGE2M9cP167sRANgxPNR&#10;+rYInb6zerfz7Xd/7KxyNCOczpUprTba9n5lCo+scdILdTXif7ET9ghGpYavf79C4CsEvkLgNwsB&#10;qdovUyTyldBXYt+uuV5rn6vfXRC43mXS6vnf29G1kYXfxb84gaAe+FSNwGXw+1w4nTc+n1vHP9P9&#10;wqa32Md6vh5rv/3NR5wLM9x6VsakxdOc1tG659yv1G1dPptSj5xTzpMnOlM4f6Y099fnbYdFJaef&#10;aoDyey0yKOVaiRSIEJ3rtbJ6Z+lr5Xe8RSbOZ2XgrNE27qF0VSiIcxHAyRY0KN8GTnDUQHgfVBEn&#10;c44yzmeNYJGJPEIh49YfYzDhKpaNFlAonifaROepwrCWdvvcIUqFpE1FcrCOKAMUPpkXKo81fBtN&#10;oMLmZLgo9jQw2GaVfhqvzLTz9q3ZFswOYETlfgSVYRzAZNqMOFNJHMXwDkZZ+ndEhPggWT8U8idg&#10;MBXUZdJVdh4qvMNcajjrRwDuHBPlBROoQ5lFBl7BrnCyp32RkxXuCnlUHlhW2GbrAeCbCBouq5DK&#10;/vI0JnCnT8JjAODrlFLdBriad9Y/3uv7zWLWR98SFcJYmSK/KGq9H1Jue/lWIl2LQ5y2xFGcuByT&#10;6ZkJmGaUpggb4tMgsDWl8zzbSN24tkz2jJlsrbCFQp2KGQ8Mc8BDeGp0VlmWaCGesbsqbpJBgbap&#10;aFIJYNtLm3S6KPBKym3aVX6XXgUWwM6Wy3wPuo1QE2ohHIRLgfXpnCoKDM+X8ShHv/ONig72aYdf&#10;+S0+nxFCvPmcQjftapmjZajLs/Ve6/nU0jTZtmcMaIeKDQ30bm2gk5cflUiOydQkTnVEl87gAKkQ&#10;ZmYR08wr9JtS+cnTR52ffvwx6bl3UZwbBTMKDuhsZ0TRreWlzp07a8xJnQD2Ed4WOxubCLcI8G4/&#10;9xZjy/DTIepfIBJxsTOMkUzgIN6A4yw8dpziXz/YtFN0Zozhx5P0SSWsY3TCeObY4K04pFA9eOIi&#10;hlMn7dAZ0+0rjL6PcFiqzNy2OpX5wsej/2yC+KWBx2x9pnA2IleFpFtTioPWI+7r2GUU+PLKSmeN&#10;FMxXoS/OV0s/uDMAPg+wDZbemCXzH+mudZZDAb/DlpV/+cv3KAP/zucHDInr2SZzl8i56asog3Gm&#10;WSTic21tNZl7ZlAg0KzAhW4yb3TaBDB2orf0nPN+7jx7LzAMSrfOB/w9z/ZWfeFvn+t9Vvyrpfda&#10;PV+P3uvnnPsKvSmCr3TH8bGtZU6WCopRuPne4E359eV/IaPgxenzKpaEWZtHimAOcD3v/RmTdERn&#10;H5y5cL46xEHKG8w04Xwz08Q24/yUbfie4ujwHCcv1xmNFXGaZT1wTt26dROHqtVEMIpX4p7KamHg&#10;x+I6VL6VOeEWgipHpU2jbE2ik6Nt0vnW+foOp4nXRNQJU6MPVYoeU+crHHSK0vZRFLg6RahYH6I+&#10;t4JcJdPFnbVvcEpYgE5Msq4WpQX6MuZgo+RpweoUal/47Rw8+MKaftZjNkMaowG38ggacF0TNDRJ&#10;G6WRKnLM8iNe5hnwQT0kZIT7tsiCWbINvEVp+hQ66ja4m0TH7sFbHOAEPgL9m2TcdThZwplrDsXf&#10;2r0/QcPMGoazKOMkfpg9Tidxizjvx/apzJTvGWShcetP+Z5kTACPNCCPY/RyTfzc4lZTY9DpKBNZ&#10;vDXC6Cwo/m38+7+jPH1BBhQi9FkP3ELh2tBCl491rRc3tBl4tITGABthNDwqvZ1Itsir8GcHh273&#10;cBRneOmnOKoSbRD+JOunFVCcc19SdEDScD6J0+/Gho6Pbzvj9EOlqFsiuN3f7dsqazHC9LyjwLrM&#10;u4yxfClKceHh+LqFgtG0j3HWfaGSku15nKvZpgQHuzmMPHOse4u8x+wxGqD6++QRx7MlwCQZSNeH&#10;3oSOSD5C41AwDzB/T/rMBOm2hAtkzbsZ/sgsY30BsMSngYZoIWD5ZI3iWTNz6Wxs5rW9A1W5wBT6&#10;qUNT3QYlz1uHz1ra38uZS/+Kf350dilOr8UR9/XEOsYpHUhZR8mSdgSvtwcNkvdwHmjoEid1gNCY&#10;Ig/tHDLz5/w8mTiWMCB8d6/zhz9oRJhtnBN7BuaClslzhbfhnR7lCwwksNhGjQZjwNAsBcUwxgX6&#10;LR1PqTAAJsXg77wrtNT75LHfE8TxAmds4alBROOuxjkV1CqCzYy6h9xgtjvHw6xmE4y98oxbhF1U&#10;XK+77ahj4s15b5lL8v7O88vKuet++4Hax/a5z/nezOku3rTbaj09141ydjvXTeCjw408qbBIIBBz&#10;RRyqfOplzci6T9vjeAHtNfBgX5kLI11VjrvFqgEgIxqHammBK/BttVczh2PkJEjQC9kD//rD3zu7&#10;tPH5+lOcqH0fmT+4R+OWdPvO3bvwmjxT6/EoTOvn01C1tu6f+ug6JsxCh+lnF7dotYZBHZb8+N1x&#10;dE5U/qzA9ZzuVbjVSxV+9XdrvOqpCmuHyvodc/FH3qgOhOOksfjlS7aTBgeVRczy4RrmNjpuc202&#10;ywN4HB9zbc/QU4PzSvlQx0CNNq5zkcepU4cVnbKl817X2dOFQhw+NJs4TvKH+/AFGPB0LnMd0JlR&#10;Q7uBVTqHbZCdUEObjjBmcZmbczu5W/D5d3E8JvMN+CSOpXigfU6jOFqJT80lccy2Q5JOi3jXXO/l&#10;XU9v6vlW6/O031u/22tu93zr+t4esJLQ+hjnMxU41ufCpjT3iy+AtuCQj3jec3xstr99zo99MuuH&#10;/fM2664g8dbczzF9rzSG3467xlSdn9wWLU50vDQO5Bjvbt68CV+1CO0tmSatq5bAEviKuxazbfr2&#10;OHAHn9Qt6ZAAL8gn7akNyROlL83j3OM601yoh/PwuV4772hTesZ8F13JO2ina6XZINU12Rhlbtcp&#10;32/WzrLNVYv2nVd/6xxonmdzqtsv8L8Z3wgZnNdg7JjZvzbuuRWjbTEbkPzQJjR5mqBK11qzVQ3C&#10;h1Q60LCv5e0OMKULmuZ3OVv/ykn7XhumLkN+txh+zdgzhmFV/sitGOVBTivLYx/8EayhX7yrvtdz&#10;iNSRq5XXzIb6hmwvbsdllrAd9AA6L8zPkl0fB+3paQzgNofi3C5OK9LA4gSoTnEcvlIe3HXfLdUj&#10;wzNOZUKXZ39vfx3jBF0SlNY/eLtzgAwpXug4bSCBckqyn8CX6XC7DT+QzFrcowxs5uiHzx6zfgyB&#10;3wQFojfahJfW8WeLDDiZn3XQLgCeuJygU/BFfiIfv/Mx03ec/JnwbZ1BUIv6pAOwoKeIccE7PO32&#10;k2Ym2sRh4v6jnzp//a//7Dx88DD03nkySjb3SXjZ66w3y3wmpyciU/usvJAyumuXuupNnCEMonxB&#10;5trnzZaNAxD9K+hJlUfmF3BiAo+C32Ct680wToaFhy2Zf0VHnTrj7EPbSpYZgn1CrCQkZh7lffCp&#10;7izhuPjRiU64mi3V+eV209EvCGfmhPq23d2y/plZ/uFD9ID3f4TGqLdF5oSHHqOfszhZXVtZTpBn&#10;34m6Pd/YKjRQPlw6qr7VdjomB2T4kx90DvleZWrnllk3nz57js7x78lov0WApW3VUVSnpRkCdXQm&#10;VJd4hayc3cnMK2X1EdPPtKGuS3bIQNfwDcBcxy7boRzyGsdCHYPNmnRz9btW4y/+ar3Sj9Tfxk3O&#10;B/Q+2gsLzzlgvec9Z/F87zVeIn237V6E2kenJO9Tdfw6jSTbdgIBvbfBaR/kiZgSONnPYu18ExcM&#10;PhH+ZtF6iRymk80G3/fRUQXHeZe8U3YYQQ+p854Bfnfv3gEnZ+Jk6OJ/Au71ySjSaXdBEf7yTimt&#10;/ghr8U34K5tJM11Thwnq0hHbbfGi14d+alswA7V6f2FpfzyqA3CefwAjTrmN5z4ZA9+8dlvmF+G5&#10;tAvVLMH2RQevPRzwB5EP+pFR1XOlPp6X1xevDbh7x9ayT58+xNnqQeDkehY5zkAx8E5+UkcxncPE&#10;V/Xrjqu6vkO+b2+TwRp9m85yyoc22MB59es3b63gVEQAH05BgmdzY4d13fnPGBAUraO/YySfqYOn&#10;a4j00Wx+yqLyqQbU2yZl2OwqYydAxDhcU6c/HfmqpzALmfr/bCFOFiwDhg1+tg9uTaijkzpzHc0c&#10;uoI/BXe6+G1jKc5h5SaL45cjjIF6Q53inuFY94ZAHgNZpf3OW53aFglMu3XrVtq9QxCUPLIOve83&#10;CKKmvzqpq/B3W+c0AIDajhS9E+W5oVVpTyFrzcV6D0fauM3WrbbxEP2afZZ3lzfZh265BqgL8X+c&#10;7ej7NGtWMuX6DktzcG6pWzvI7jK0iTI0PEC72VEmdBzdHfLAAsEZBo8soLefMTMscMwL8kTzB1ZG&#10;GtzvAuHrQWY/wWtORH+cpAF2mBt+xyUyijD+fXfzdzyCX7v2FQKfDoFecfjyJy+jfw1hvrCCywgK&#10;1z72eOp1PbOey+q6sAH/zReEHZ/KJB0eFmeRwSyel7Ttsr5eNh69VV5WT++9v7XfIE+Ucb3tts/A&#10;KAIkuKOc38UfrgXnWtdlzLr31LouglvzXGV+VaD4PUyR7anPN8cwRn7nnpR6tP7mHTFie75e46tZ&#10;oLLXO44PChky6TLrGhyL8RmGSsYJxDIzgw3oMmK9bS/8YBjQYqSUSSyKEo+jjde7cNCJyMcbHjIM&#10;qE4b7kP+EqZRpi1OTShVwrzBZGqMTTYBGNdrZABwKxQZa7Po+JERN4GxSjFMsHzDEAXTWFKxFoip&#10;MNR4YHS4ClkL7Fj6pXCuEluB1KOGhWGk0gKLIjBcQci6epXMXJNTnT0EBjOjbLwvxnfhJkM+A8Nr&#10;+8bpyx5w1VFpeIitI4GhDnOmrQWKUYYMIQDt4zDgliYaL2ReLdn6grr2hTfCs2Nj/Sr5FLCi/KM+&#10;t6nxmbK9m7+J+kGrVZ8fQqliv2Q4TYn88sUzFAY8Yz2M/ThRkzrRuK2Q99k+BQQFDB1oFCKMfuaS&#10;emnajiKU68OMleO3s0PbGMQpnIHm9+YZhyKc2Ie5+SngsAg8SOtNXf0wuTL9Kj9koj3nVjc6TBiF&#10;7VhquHSMhKNCkPhhJPYIKcJP0t+CU8LCdlgUGHV28DnHLcw1v+MYyPMxfOqMh/BE9+iTDLlMfcmG&#10;FoGp4m41PNcJxvk6v+scs00qKwQAYPpwMnLKd+Q5xk0Gn6Y7dVLEB4ttSZ12w895hXvrHDHyJcYy&#10;7guuIsC6jdDmDlHkKL8fP3pIv3YxVBCNioDntgemfx5lOy+FoR0+zjEN7WaX0QnpGVsGarzQ0cBI&#10;nBHgrtJplawnq998my0I3XZsFgHnmtt2oTTQyKKCTsPeNvP0GdE8GjA06CpkT/Jeja2bXN/A8Jfx&#10;hPDNs+3U5ARbluJANYojgCV9CxzBaRTGtsG+Ob4aaXT0NHqpbDdlVA4KX85Jp1QwWmh6YKnwOuLc&#10;B1cCzy7soAT0W4cunSpUgGnQ8VjnrA4uGozc3uW7e3+M4tY5NEg2gBA06tpDiDzA2OPYOnfchmR3&#10;54g01Y87P/30Y+c//+M/oQdu08L2pwizAwO79PMY4XAUI/5i5//6P/5vBOHlOKbSBeCS5qd6lREf&#10;EPVyuftX0mCXxaVuEZf8UHINWIpfKtz0RinOQAVfu/jb3J/fvPajhfsdJxUEJRtGAUn3ufNw13N+&#10;mnfl3ua+RMGBL3FSAggqolR6CP+dxqAoffD2YSK8U5yfn9LWcvfpX97vPHTuMZxnStuYceYCP/aI&#10;gHS9UYkhfZNmmdXRDC4qBnRmdU3TKPPg0Y9R+LzEMUDlddoNLp/gCOh9N5YWoYNmmPgm2+pVh0FG&#10;jDeddswskGaSsa2CbVQ8TjkBNijjwH3Tnr9+9TaKJdcp3zmGUliltGPznmxBbzA4vsX5SJqwjpOX&#10;zox9rBNjZGGaw9HT7DkqfzRuGFnp+4x+u8LWfNLCM/jVtKBpRhnT9rnf2Pei2NFJuBR5gONjnZv6&#10;cIh7jfL9aZynsk0jCjZ1m66nrjE7zH0dQJ6z5j9F0eV2lxso+oyeNAJQZzvXrBGUi5M41t5YIqX7&#10;6moURCr2pmYXqEdeqry70DjT6hdCMIyCybFwvVVRKq7ZUDN/zRGBqZOuBk0NUhAY6If0seLIpw+E&#10;ivOrU3PQhlHeXQwkUVTyrt1Hj8IbjY6Y9ZHtCbKOYDwVIcUNX8d9KpU95zqoMVxlYPhD5tgtaKiZ&#10;JA//o9Bbjd5GgruNTX9VulLHFxffzfPyCqbNf0M0uDyMtE6Y6vCvovrOnbsxFrhm9MFrdKcafZBH&#10;kP54zfVGvmSQ+Sot+uGHH7L2aMR3fav8ijzYPMbkO3fudFZxHHM7MA01Zu2ycmqkDWS7wgikkd/t&#10;6sQr6Ybt7bCludmtrrImr6zcTHaXW7dWcVBj6wtpQRcx+Gmxn34ow0T8767LN4mvp06hVxq6YB/c&#10;olJ+L+/K+3iwGa9U0vungWNOt75LV/zQ3YytfNr0NBkrrk7Qf/jzl1egP2ydRkaBPRSkbpH26tVz&#10;6KW8enEGKbihk7WGBLaAnZvq/PHPfwR/l6LUduyqIrm3Wef9LvNQ5fw72qVjBc5l0GcVzMPMU7fB&#10;uMX2sjrqiAuHOFwPAjPXRNeu0DT7GBwuzmpu4SaP9Bye+BWZFUJD14fgDd4hf6CY3nENAu7wCVvv&#10;cehAgauTwglK6gm2ZDbr4XfffpcMZJm4AXxP6xkHhzVTvBnL7m3NNdfhrtGk5/H2z3PpcmvcUm/G&#10;jHc6/o59LfV8m3eo15qjMLYwNfLxe+qxLgvPsvQFpr5LXn8DPlBlvkX+VMcbjTviqDjUrSh3NH/a&#10;cKDOAQwpzi0j0KV7Ir182v4hWZuUfRhAZSONMNIPS5yQwTfH2JIm0sfwPfw2M6JOAj77zmAEmKc+&#10;8PBf//X/gUdkGyeMHmYvAInIWPAd6y4GF8bzCrhkxuEUKu2CsPulXPrZf+t4WG+F78+u9NMrcGiy&#10;1tCO8I0NXohjyeAM/DXOSgPdFs/gIHl7HciVi7uljX/UVQtTM/X7Hj+XFefnNhmCylbEW9BcZPPG&#10;gVKjl4EknttGTpF3Ul43Ql4e5tt79wicWMnW9K6bp7J+0yFe7DPKaQZk6dhsRj6zoRxjsNboe3Ly&#10;v1jPn+DUfA2a7baQGOaReSJbs8aK3xoG5ZGGAJYystd2DWSincqq4+Olk8q7bg/pOmBAF1Jq6NSY&#10;Y0w/hcuBHYaOqFNiyS9IxvUEeCi/8F2ZRsOYNFhnE9dXt0segR/2cedo5V8jFzAkjuOFxXGyiXXu&#10;1aMP2DZKZJDytfv3AzriFZ4Vd/z4qG0pX3hFbxt8jx8KqJO2B+8aWiNuRF1T29a0xfuV5beQHzWO&#10;6mSUNZ51zjXbbcrlTZQZzsOvCgv5rTgo8lLlDjMm7+4zNpxXvyXfo0G8tp/hBC+EBX2hLYA6BTa5&#10;3NP89oL35d222T7Wtjf97f62EvvXmjb8Yq1ki1EcP8xyoSHerNsGZhmQKH/idkrFwUv+kAra77CC&#10;ywptyVj4TP14v+2ohXtkFyovl9OOC2OoQ4h8beYCdNktqre2SmY9x0WZ3FLHHnJ/OvbCocIid/X+&#10;KYDo62syBMJDaLBVP2bdZqg1uEzeJvXbJuqLrwrHdhcqaB0rb7OrjssevLrOKtINt0p/iZH9zevn&#10;yE6v4+wgnZCX1vitrstScVf9pv1TPrI9rs2Os47dY2Tqlsc345fb3qWBl/Y1Vf/m/+hkYhkawyFp&#10;WH6VAkyMdeMUwAdHIUgT8sxklJFuOWaTkziWMIefPibjO/RMvaV8FlwU9EO9HQ5BRzgllOqt9dwi&#10;Hjh31QfpSO/4bJMpSJlXXZAOZepULV16AB5wWXROkfaG1vhLRGmN2x6OHAfoznTcePjwYedH9DmP&#10;Hz7AaWor7zSw2F0F/givcPfeXWjPGEE8yGg6+7N2mfV/b2cjdF9HGzN/7e3rjLLB2kSmM/EIDLX9&#10;MzgerKyshFf1vHPHdfWQNUfnDoN3dFg5gj6EBoHQOuis4gz3nGy4RV4hcAKapvwh76ReWrnTQAp1&#10;EvJROl24Vug8OjeNLpXqd5FFpHfO7afPH5HB6MfOE/q5hbOd/R+LDm4cnnap8+f/8SeC0W4CVR35&#10;mO9OMCdfhZtjglxbMpCbsXUsDjM6+Hje8dYh98GDB9QNvUWnol5iG8c3i7s2yCOqO7YfbusmXAwC&#10;zrxyOJvJHseu1piJbuKEa6j8ZnS+wEH8evNqpwRYwy8aMKrMpF7Jfvf3s5NGU2caUf+03iVudOl6&#10;vd4cxSeWjfDzrmNpg/XxPeuB9VhaMConzvnLc/KxOihKY5wLOglqn9iE15C30PagtUDnctcqA8/n&#10;5magQdgNCDjfITuZwdTSuWfPn8bJTxxWhtEBST1nMu0xivIOw8hjBpwr91xbWkl265XlW8xTnGEY&#10;B0ML1XXEs9smw6dENoFk229L5TuUsQzQFzFe867qOKu8pO5UoEjTJ3CMUYehzORsNNjcAsi6cBKO&#10;quTDWjbjIw+UakDiNzisqXt5i27L7PNu+yluu/6baUvbhnWbuWx/0CyCo6FBsG/MBegMlRmM/PDB&#10;ffDxPnqyjaz/BiRNk0nrzpp6mhuZW+qFR8iWFj00a4H6VG0N+6xT6+svO+p6UwdzSL54mqyss+h2&#10;vvnmO+aAxPCE8dhJm+/zLjNY+7w0SkdZs3TbZoOJnatmS5fftMThmfepN3B+K8/EAVS8w/fU9Vq8&#10;eIWjm9uQCmufOaZ/BlaNsE2t9UpD1Hkr9xhorW7EzLjifoKIKn6Kt8BIeq2+E2sf9TBurnngnlvL&#10;viBY9aef/h7+xOyBgzCt8mArN1cI1voWOnMdeJvxtsOuBU8TELdBdjjxTp5rFJrkfNKheofnh/qR&#10;2VlDLfax2MQOcW6lcyKFn6Z9mWsIncrh0qy//fB9HP0d9yFwWTw3W9wOcDBZg2uDOgGvi+epjHdA&#10;eEXTyIt98AbaAmJjpM/is85/fQQAjenADd81ja5qAZ3C0pL6evRWAr42im8pwCx+a8DKnU8M8nVN&#10;8zbh4Tbsi+jQpOVdQlae/LS/1i8c6lh92lP/+Ltop7oDwWyRLfpavkLgKwR+3xAoUtyn9vHXImK/&#10;BQL5qTC66L4e2Cnw9Jy66Mlf53xD6H+xRrQW/F+nwR+p9SPAlDk9t6+crwJlPX7kTeUyz6VOq23q&#10;jsDR+7DXLL3HcvbDv/W+5kqqBrYNvx1mqz4kgyljr4CRD6u2xsTz2uHzCjftYrtlcqKMpQ6f8xaZ&#10;AAXSCA0+wAmZXxX6RiwY5aXQp8CmYlZnDu+NQQ7pahij5AhOF8MY1Uwvr2OXRYFWg90w6W0VLtxu&#10;w8wOKgGHh0jjSx0aHXSIMRpBZtb3DCGg2CaZ3CLEz/IdhyUMtMWxjGgg7r06Pcl7UTzhoDI8NsB2&#10;JAgbGAV1ALCvMqwqYMdgfMcxoBp5OEjbjAKhJ6lTzqfAAOUT70BVzLvNgoWwEpgIcz7AQ0cehf9h&#10;DfEIZtsIAfJNGRPhSn+AMCeETcET+2O2q+LgVuoWNvbPcUjd3GwmEOGmMByDNO32neW6Y8U9fGRK&#10;JeLirr8QFRD+gAewcisri8a/kZFjjMFLUbjrvMNVBAyiRxAyjN6xPe9em/EJwyQCi0pX+2fWNcdd&#10;Blhm3Cwqpss/U5r+VV43SrXWDQZGDNJB4RhlLu3DFS7wUSdlK2NUp17AE/iXs45EKaUnBU554PRS&#10;bhC+Fk+LG5aShe58tj3vEeYq8R0mnu/W0dTtmFiTl7ulNsQTzX0Og3NrGIWrr9aRTdi5zZNptt8h&#10;8CrIqxxQYW29KpHExVGc9twf3veb6eLNKzJ2PX6MsPZD59XLdQScDeokuwovGUVhptBp2vlrGM0n&#10;EFQ1FvfhiDV5Mt2ZQMiZxKlxgm0anRe+ZwNja9+TEt04RVTeEEodBSvTwCtAv3n9rrOrUxBjeHsF&#10;Z4fbq+AKWYhGFMYbuiNu2T6UCvVjmyziY6EFKpLKlkvSIouGVrJYB77CWNgIp6AtR+FnGy1AJbiu&#10;EGdxewZhZcmcAV4qmeyzW5Y5d8XZCL1oCHRskn7YL9UtbtPyjr65VdP333+PsP8TyoN1jENEpKLc&#10;NL32FWjEPALezdtsgcdnbh74MSeG1Ig2bbPfttt2MqXPlqbt9WRVqtTfHtNnnreI6yKTMHGrOUtA&#10;xTkzpQmbWgIj3v2pxftDyzlWfP7os/V99di8TyOcyhYzJ6iw2eCjUfjduw0UWyV6qtCxMs6+J+P6&#10;0Reec4PtFi61Defc8sEp7lUp5aRRkeL2im/YwlQHAJU5Rjzq8KEDwBOydT15/KgotogK1AgiXdap&#10;SydJo/PW1tZI136zKKUxUreL/Qw88zb628Co217hDZJIp+dxCll/WdLPF6cT4LfR33n8tGwNoXPz&#10;HkoltxETjirVdzlap+vlFPNW55SVlWVSjrOlCMZvaodGsUUZSo2UCqfajnK2/D3vXPv6b+R76AlA&#10;d73V6XWPdP3SHR1O3CZiff1FWRfhM/bB032crFQQvlh/Fnorrd0AJ1Q2afS1DrdCMB2+22fOobyf&#10;n59Ltr7l5bIV4xD0ZAD+4Ai0ynbKwArVHe9F6Y3zsmuK36UHjonr/ijKLnkHjQFuX7d0a5mtXZd4&#10;x3RoaBdHPhPuZjdyi0/xU4eJQ4zUZpSKwzftk4+R31AhOIQSVZoSxb5ta2hN+93C07VXZ/oh9t6d&#10;oH3XMZTv7n6TohsqggAAQABJREFUKHi3fpidIRobfBMPuzh+Ubsvw8H2MxC8KdYktxeVf9DZynb4&#10;HhW1bkuQjFjZguiUlliFXXFOueWMMK8O4q4J2zvMeyLp3c77gDFx/gmTbMdDlgezWS4vr2QtHCab&#10;BTWlRrefnMDIP0/Ep/jiW8YwUG4lIvSws4BS3gjmRIMSuesWJOMTU8AXoEvg7Hf98DWF3y6FKvhd&#10;8+VZLUanqox0na/8kzhzppzt8plLn/LDpsi3ioMnKNTLdpNk1YCnGMEw07cnjyXP6J3MI3iCQ9qn&#10;48Mg28GMsf5NE43vVhVGhi/j7Dh7dYG1X5jZ1k9soGsX42D2XA2DA8BZB5M+5p1GsQlgOEeWTWmt&#10;2eaKUbyBBa/ovqV0KDCW1x2AL9IwJd85DBx3UN6/J/uePI9GMOUJHSiNdt/XaADPMMUWlWaL0anw&#10;3r1vkgFRB/phjAEXFvArNF6k89NTuutynVv1+gX318tncKXW69F+Wmp/hR/f6zpTLp7/t1Zz7lUu&#10;BsWam8xYJB8k7dSxz+JcSTADOO0aWg3nZ+qrbbR9fOJwm/HVicUtlsAh6Yl1id/MPedfjP9Zl2tf&#10;TvG9tkt6NdE3zTiRedDIbWh6P0YPHfK2iD6HjWNbI5zGaLcR12ND8HkMCvm9sh2R2aO7xfZZbG/T&#10;5/z+Jf6Il7X+X6K+z6mjwTPAe4qXrec1EiWrHUCVnsY5hjFxPPhTjq37u19boJMk8Gg+3evtL7ah&#10;db+XYlxivRUHfK/FY6LswQ+dspiCWZdcu+ZYY8dxpNWpuGi7xBnb3DORbDfVTbAuTOBcq07A7KZu&#10;wfwGA1kM3Y8ek3lSgyDOQODyEfTfDJwe93AuOyIAaZ4gpSF0CoPQC41u8obysMojGuD8qJtIdmGM&#10;bG4nd8jEoweh4dsEgshz2D7hOyrS0jTnJl2DLhaA2MdkZMURReNVCcRClsCAaHbr8QmMVgU8p8cA&#10;S4Dxoc4zpbmXLjt8+ZzH/3fpQ63benrrsmLOZb7xtRmm89/b3OshPeM536HMUt9le7rv6HmXa7K0&#10;V2OrPJa44BonnzamfkW9Qq2op9+umbDh8G8lw5oZm9X5SKssXZ0W9XW3KuKZSosDH57vzlHaBrp0&#10;5Sk7xP/zS08/LroxWyuZxQiecxMZyAAX5SD5w4r/zjnxSF7l3LE9vwWnZxv4ntvW88a5absZxXRs&#10;eddsQbzL2ki+2bTLeVrb15DjIrvW+urRVjTvP23Q6TfnUNWl2E91b0PQZuXMWsQvp7NVOqt18JJE&#10;O7a1ao3v3qfhmlgF5G+csdE9GPjy+OlzHGIek0Wb7GgYxOVNpBHK+vLAV64Y0Hj6PnEz6w/8vDNX&#10;PZg6zzizkZFIvVnooA2y+OIgcfn52X9rPT7YwP6z6/hHP3AKrtab4YHpyzCBhIPwT+qHNnAs0ci/&#10;u4XzjTK/E4giH6cuquA543Fufa2q+SqYs/4D/+iDM++h9xyVt72uwX4M3RKvTwnP04Jpd2lnjEE9&#10;xr3gUeYhMvP33/8FJ5XXOPw+ibF+C9n5+AQegYyws2TmuXvvHk5PN8O3D6Izxg84a5a0RV5CfHHr&#10;8CO2H7RNOuPoLCzvKEpfQcY229tVMmIVnTT4jr4bLAvfZF+UR9QZq1PNOgPMDtBXb6PP+fGHH9Cn&#10;6YR1GCevYxwJDBqbR69US6WP0kVlGWln+Fjw/j3zWUeIl+is1pkbBii9xKnZrLt7ODurJ7RdC2w3&#10;aQDY7Ox8dG4DrGXMukLwhGfFWb6rHR7FGUK94FPmmXTaAA91vM6T7Z1Co3XyGoGO6QC0x7UhADKI&#10;jGn2ZeWh5ZWbOBqtRS8x1KuLqJ1rjaWn6hoWHjFyAPIsuve3GWjHoOg9lAfVhV5aat0e6/f6AP2V&#10;LljEMz8WUTCv4pjC+vFBqbDywjn12sbokbksj2sg3iEMgPgkLMVpg7z6B8jIxXaAr4DzOM4y0sht&#10;sifr9KXMoqOKDoBbrCfvWEv2cCQyc5xykw4rOryMQsfGGV+DrRYJgplDRp8lu6hjoPOeeHjitgoZ&#10;YOeVffUcRz46Wrmuph/plwH3fYynW0C6da9tJ8Catg07T0fFJ7bug9bqIGP3Y1PiaLEK56hmhAJX&#10;g8TQfTRNyDneqw7GIIP3ZmpC3+x3A4OG0SXoZGTWrBkctNQFGMzh3NMZXmd1+SozTZklUF3d+quX&#10;OM69R74zmxxB5TgkuluD88js+uqYrbdsW0xDVJzaZ9qpc5ZrtQ7P8mSF7yMLN32cAY4107tO6OJ7&#10;5pk6dsbIuTqN7GhWr2voJZRZB5CRo4ui/2XNCVDT/thfYq+QnwXkXqItjpG7sxSZC3gxx30fF/kA&#10;SwZJnYB6SvUCyu5e8x7pi3cqqgXGDognKK6nPld0Ocja0h1ox1v0njouuX3rW+i5OK8Tp9ms3FZ2&#10;Fh3GKHirLl6c3Xj3PkHe3i8/Mxo9UuXJeTFymEEPpb9F7+U4RO5q2lP5VHlM6eYBjrc6hP7lr/+R&#10;3TGeQbNm0CnNz8+WwPRGXhigv27x6zwagmbJYxuEnT7ST/VrcBfpW7YPhnc3yCMZf0EUt8W1XfIg&#10;kzh9qyudgudP9q+LFinWEXWxwsaMj+oDpXtu9Zzde1gPlQc+pTi37G+3lCHt/vyn/SLu0DjXVHH1&#10;a/kKga8Q+P1DwDn/2ygSJRcXP7/VUttOXxQ0IoCz6P7D+yQs+chzyAyc+37vqe29DN7wVtZTFw0Z&#10;zqp4ueyxD6596vvqg95fn7msnVyzTZYszn5vL8rWQck97fOerPX7/ZwS2NV7qDcLv7+bOruPNO/v&#10;/vaL5+p9tY56Q8/9EY5RncTxBqZOxrEaGmX2VJ6qXIpSwzqoTxtTxqJhRs4do+Y9x+lIAUtjm0pL&#10;arN05hJXFRKN0JY5U0g9PCwV2AaTmCjEKZyo2FVBO4gi3zZp1NYZxKxSanisS4WdxmszRqg0UjFw&#10;khzGxYkkTDH3yUDaj4wPrRpBeTs/vwDzfYX37xcmFIbUKKoJt31BSBq+QkQEjOwuWavC+/NemcJk&#10;+sJwZT9GcAAY5F6dQRSMZGCrEinCRwOIwA2AOk1VKlt0qko6YNoFH0wdCFq0U2NrSauv0UNkEj4c&#10;eVjc0FHsmHuLcUU4aLTgXscPpl/mXoeVIT5HbAupcKKzmlv8KPwqDBRHNeql2ig/uEeFWcbaV9JP&#10;++J+9wO8V/ir1FY4MGpCmM9Mk5YYWFvfSByLfFChouCVQqtGU+tRUasz0DSKNh0idPxxvGvxvY6R&#10;uoUERdg0LvNo4FpxyKxc2b6Ad2hoUjhyizKFPEUiI6I06LERT2k/FVg3/1Osp77WMenOHb7mPm6k&#10;qpR2+3KiNqJcLn+5H9DxrqZefqd+fluN7bd4TLX1vub8mYaVW7vtFX8UFg/oqwKUKe7fvF1vjDAY&#10;qTRwgb9TOAWYKUS8MzLIrRgf3L+ftOgvSMeu00q2YgROZdymOis4dq3duRvnrivMMyNWVO5cYYxv&#10;IABniwwEVlOebyJk7+Jw6FhuITDf52imK3GK2RCFg6mORetRBKYNlKvjzCGzYwlLP8JEPBNOHCKs&#10;Ojedw+InHhHUJ/4OI1SiDIM2OJe9J/MJWPi8DwtLx6qOXR3Hbnp65sAOynMj7rc12KJEUVmsgVjD&#10;jhFVMwiMoxjk+5lrzp/MP6p0zEHb4KAGB9NpP3/xhPTejzsP7/8tipW9/U0UaaSa7xBZRtvnSPF9&#10;7+6dzh/++B1ZRe7goDHHfMChhndWXKLqLn75vVvEgwYX0g9+hv53b7jkC2Cj+aXwvZYKnwqvALxe&#10;vOwoTCmOlUPyyc/5ULsPdFo4Wp3ri1vjqhAywlOFpZkbSsSiTi4NjWuet6qPFddfi+0800Zf2PTB&#10;6+eW1nsqvHVAew3O3v/pJ4wET8hy9xIHjbnOItvs6RTw+tULsrb9lGhfoy8d1AG0MGYbm55CSYqT&#10;x8rySufm8q3MpyGivrvGY94X39jW+AS2NK5NH2x3jAsnZKcxbfzUMxQHZMXDWHGAUnnj8HXm8Dvm&#10;pM7CWZcSxQZ8ua5zadLO49g1O7eQLSFv3VyLss1FpSjzdCaiISFE50Lnd3HS7vUd4XiHU/gUMLwC&#10;r/GOc3tEGh+g5Hn7GoMvypkdFNDrRCua2UpeaAuHOZXV64y3Uclm/XQbr5qBzvVvVN4Exy4dTG4u&#10;6zy3iHPRQhxiRuFZ2CsgOOhS5pbMOqn0iWjSMSam34+gTVnfGXONISrAR1E2zrGt6xx06e7at9CU&#10;+ayRVvNRnM5NrT/OD15tBhMzgZllZA5jwy7bY8SAzJzLVg0oSc2EJJ8lP5DSmh/OaZvepSfBYWky&#10;Ck+UaWY1vbmyRl1sW4IC2kw441euhmcbwyno3GL9zlEGybq7NOq8m1tz2TVqhSyTC2RL0dlS55Ih&#10;eAijhN0+KMV++2k9NwxPNAGvNsXYjLJemXnSCPBDxta1x213w0/y0BD1yMvM4kB04/pSsm4tLNyA&#10;RgFMCTkK7vD8rEVD1LkwjyIdpZ4K7fX1a6zPZHaDXzSS3u0YdDrTCFaIY0OsKh1o2igMhIUHeUEd&#10;u8zwZgR6yezBugd+2FZ5PB32+vhdnPp56BcoNgnsDC128TG6fhYnw9nZKei2tNqMdfDI4LD8d7Iw&#10;sGBK48bhka+Sac4tyr65d6dzCwe86ZmFKM+LKvDTGyirfITyVUcKM+TpoG2AgZm77L/ygpk+ZmbA&#10;2XG3T8gs+/AFwpa61Pi7hdAVeBVx4IqGj1HW+yOyJ8ibHjO3fSdKZQ1/vmNEZS0ZK5aXljvffPtN&#10;587qN2zDcRMnxut59sOXnT1zIT4zwFSfTyMS5EHQMSjVxtkgQ4MfZ2oXSep5n+vtvtfa95x5+DN/&#10;VDzlMY2GGnGVfWoxI7MOXc6X4tjliym97/c3H3Fb2mMd1qehtG30l19QFlT2UVaQh0+xn622SNcy&#10;tpwbQFh0u0ydu8zgJSzjOMEchKDB92GQAujS2mkU+DpNT+HQb9bMfq6fKb6u/Z4zF3/mj6YrqaUX&#10;Pj+z6sser3jW29X6jLxA+AFOyGcLOx04M862s10uabd4nSJ6CEOP9JkqqauMn7Kd8rEGTg1KrreV&#10;/3d8gxfILvLcOQ8d1Ahn8MnNlZVkAVY3oRPmCR3SmFcMWsp3VMDgn+ihM0j2N+i8hiizE++wTrl+&#10;a5jcge5vQaPNSDBEHWaHcxuiPeT/fvgnHXTHpnSOxyGaNV7eLxnrMDgdg7N9GrCGzUoMzhEAJh/g&#10;NqLiIaqDGOPE9fErAziQDjBnitwBK5KsSdJ6nZAGEEY01L57wzaEL591zPrwlEwIBpaZxejbP/45&#10;hsw4d1XcqTAGtI6ruO676jTJOuIpzgm/8NXyet5X6+BrSv1dj/X8eUfucewcR+vmcPE0sb5aJ8fM&#10;29ru1vkzr+G6cNKQq+FaHHSNkRY4p83aNgr9TvH9NKBL95o2HeHJmSwoGLvd8lDeTVnVIhyk68LE&#10;j8V2KTcFdnyv58o3+su5wJj3dd/VXDzz/vrAZUfauMd6tkkgkNt5Kz/LI2jFNTjPd9k+S8bMF1ZY&#10;XVbv517rrbP5vc+ccPtCjbTycMc65LDmynt4zDZ0R+bJl+dovdSxKM3u4mDr6pmvwqz0TXoDXe6w&#10;DSw6P51qHHMNpcMERQgGq9T5RFoBaxZyb2V+PyB7jRlGdoChGWPf4hCps9xTsmg/fEBWNLKUS0fc&#10;QlrnGvkw1+6122R2hRcbHSs0P2jQ4IR1uxZEN6ChXF0j81NdaHCHTsaJNGPUC0Sf/oRC232ncNDp&#10;U2eEzI0vrO4T3vjr3SIOOI046hhxhGz/Cjr25BFy8wuDCN3CjI5yk/BzXa9rOyc/qUhT1RWamaa7&#10;DXl4vaLfcyvnoaESMGuFDk3mZTOX60sy2zmn04jZ59/g7CSef//9X+PIoLOTDs2Or7osnT9ca779&#10;5g9x7B/SuZaB62P+Sg9CQ6Qr1HeCTGBGPoNDttBt6OQhLyR/bnCwOzoYeOIaJj6HVxUPdDajgepE&#10;Xbfkd6R1OnJskclplzXw//uf/wr9v5q26XDhloZ793Rouxd5jpvha8FRPtLKLebACxy4pslqpIOd&#10;bzAY2W0KX62b1ftF5x3OLuryRDn1DN57C32FOgIzRKvL7vLrbbykzT6ks6OZkp1TOnepv0kGVuAn&#10;f94PPycd0zFmBLlb/rqffkdGg4Yvsg3j3bt3CJgpGTgNjP7cIv/vmuCWembceTHCmsk/5aNx9aDI&#10;iGY97/KO572g3bfe6/RVXJImi8FZYzm21wkfydz1i8X6hJGFozTxzNxurqVO+ZTImzpJsf0guGjW&#10;Z7+7/hV++Kjzn//+7wSVvUuWZAOy5ZXNPrsBH7LL/NqCvqm7eA+sT5DF+9VJYIeYQn8gfzsPfK6S&#10;scttRRewcTiPhnTqsmHq8p28tEWNuXoj2xyezz7YxtoPJxD9q7KmWxbqJLNB8ER2QyAjYz881kCC&#10;7MkoB2+k06CB+mdgJDApgkK6bhFntG1kDSF4SachnbINYE7wJzAxE94I8rP6Gx2mdKyaJKueeJD1&#10;CdxXz2P73JL3HfqNt+C5W4++IAB5gyBMeQMz3hvMbHam5ZVlfpsZtdiKShCVc9E5WLYc1anLLJDq&#10;fg3uFL98p1nD1AtK1ySA2o2cZ8+YD8/RIxnsqzOxa8/Nm7c7Zv2emZmJnByY85RrqjuYZD1kTqnv&#10;LrYYxwBYW7NjQImsDY3ZZV12rjlG4qf9db3S+UqHMx281IfUEnz1B/e67gj31uXMf3+7dfUBNEG7&#10;wguywb14ScbLNy953x46IeYZ8L5BkIEfYS8dVzZ/C73XOdbMcZubOIKBR+qadJYyw5h8grTgBHiW&#10;/hJAYWCj+MQ1j7WN9sd+q/NY5/2PHj3q/Nu//VuyKm7g5NfXtxIbh/VJLz3Ku4/Sb2mrY6mzWumg&#10;ldlf1+wixyjXq292fslneoPy3wGyobaQeZwfbxDIp+OgARvnFqqFLJMZEQc4ssvq4LXd4IUBjlfR&#10;1blrTZzDzq3g7MkzfNTZS//8v0DNJKdgvhbE+udv8tcWfoXAVwh8OQR6NGVfXtGv+qSrnJ+ydv6q&#10;r/pVK7cPWZwhtDBJLmQKHzKQn10qTHzwlD/45Gpkznh9YUx8vreO3t8X1UzbEz1HXfYl5VOfbdf5&#10;uc/Ydj4B3UeelSGxaTJM8imVgZVREgZ+LGcWb8815z+ATe7mT31vPTbnK2z9mbHtuZ7b2vV7wt92&#10;pved/IbdiZJdhU0ib1BYKrCqnFd4k4GV8VHwlOGyCrfgiOOQQgHvt+9tRjFtb9pVGTYek4fjWRoC&#10;N1+b4nmZ0ESX4PwxgsHFdNs7vOyI6NlkuuC6ERWmvU1KW51WALSMbbbkg0Ez+qRkl0F5QOXVcUin&#10;IRXAJxhUBzEuTsCg6llv9JXzRCbdyAjHzb729Y3D4MnQNQinxpi+n6DwNaq/fwClYdoGE4wQL0xK&#10;xLAKwzLvCpTsWVEi6mCi/Z9mpMTpSBgiPBhVfkT7NYxoREb1G+HXKASL43IMzLJlV3Loq/wLZhbG&#10;OHcBW4QiI18UYp37fhQWkoYZY4eMv4qGQxjqAfpdncB0/FKZYN9V6ivm4V6TWqmCespcEAwVKa3X&#10;TxHwFNoGisKPrERjjB9v5npx0lFBEUUYNWukLAx2iezSMK7grVCuAiRtoK4jvWp8G4cGjfLbPwoB&#10;wk8ctS7bgPsPgk5RQNp032/Ukky8SrrR0TLWDEGKjOiAsOeX9dvHzGNPNL89+n6L15om5d6crA1r&#10;nvmgobmp9afWxSkxq8LWo6U7T7yv1pkr5Y8yiKedD0ivfBP3VKLgqMRFhT7HQbzXMK8Rwvlh9LfC&#10;10/3H3bu33+A0vMpCh23LSVlMgaNSYShqwibyyidrvnBcDJJGm20MOCi89tlfCCRfDeuLXfWl4z0&#10;U1F+jPJ8E2ENxTuALdHRbOUATdBIs7eLcM7YmwlLAWcEHNMBUAHa0ob5XlJ868QlLhXFn9/N+yeO&#10;5DzzAzUwzwkgcLwHSHWspI+WCtfyi/kCUTArgGnMVQLoTCkOD8a5kSgwHAxtp7Rsj8wrzusY/Oi+&#10;yba2t41+LOnPnz150HmGAeYNSoON92942Q7PEamEAWeSKLKr0+NsT3ar86c/fNtZXV1FCF6k7uLY&#10;5eA71gYVBWfsTnu8M8jNnGv1xf6E3pepn2dSj0TVYj211Hvq7/Y1v7d/t9/t/e1rrecD3/Ou1Xt6&#10;62nVFdxulBPSGOlBlKII+s5hHWM14MXZi6g6z1kcg/Sxtz+5evaPj6SNtR2XtdVHva+5R/wVrfI8&#10;p90eRceuH3/8ofPXv/y18wTnLqNmnUesOFk/Xr99hUD/Ou12S7dhtkUYwYFLRwMj9JaYK271Y0r6&#10;ZKR0wNttavdJguA1PsmyxtdamNJkoyQaehfHGRSps9DKPZwm326RKQwlug5dR8BM5DgGb10vZESs&#10;fgyjhJkmXTNvEGlnxJ3tyVatKLiO6bSvbpaVbhvqu39Px2PolYqmZNdCcb0wj9EBo+4uRr9d5vUm&#10;Y2umM5VHL0ilbxR1tmMkctZMf2a4OoGe6cwSxTVK6jHoxRjKNNctM0fpMHVr6WaculzXzADIStPp&#10;l6jw7pTgAHOA85agYYN4wXtOQOpYzzEokz30KsrZRZxqpjEOiEdfXCrucTTD0Y3rK2QCeYJy6g1K&#10;ubdxhLf9a2trKCGXUZzCY9k6l5pWkb46L+tcOb0kxqGYpPHT1K8BRuWczj7yGG712JCA8kg6fvq0&#10;r+rytrWtrcvnf8VZj31hYB2S/n+QtSpbiLQnms3qqc9MZZO00QhQM3K9RzG9f6AR07doxOPD+mMf&#10;dRJzXRA2OkjKg+pIlSIfVusWTpzWGV/HavlO590u+KPjW7L5MX91AKOn4BN0T8YzXp6lukzahuYJ&#10;C1hWJjLvwJmbarsl/BeEUXyRnlq32wTXpnRv/NQv5z3IOfuv49sxAzfIVhdG6pqFUH52/SVbEWBA&#10;0jnHYArhLn66PaTZWzUgrGAUu32LLWjIOAcV49PArbdd4oKfVh/bt5yQQUG6a3/92H+3jhpijmgE&#10;gwtkvORVejpS67UyL/lBgesz8pvjKOanZyZY22cY4x0c3jGUQD/De+DUrvFNJwKVvEu3V9mK4lbn&#10;7p27RfFLVlp5lU8qPc3qfca1y9Lb/HL2gr88I45kbfX5i97B+dxzQTWBe/P+i27J+Z57dH48Nf7w&#10;etYSjU6TwEX+U4OORnsXmBhtyLjWrYe6bHv5U04nWp155dj4GTwxsKDInxoJimxwgXOoVbT6r6xo&#10;ZhYzx9kmnRU0KOrQZXYmpL4YZL795k4c8JdYGxM8U5py+rdV5+nJX+HbP+o9NF1cuwxtkxUYui2P&#10;rEylQ6kPyZtprFZGtY7LcFV8g0SUe9p94zmf5X+OQtI1wXmb4DLeWzOFJSNBDIcli4W8u1koFhfn&#10;CJYoDvNm6XPcHVfpbkQDK6XYPjNPKCqZZVp8vKIuQCMjjXAtH1HGQC6Q3m/jJDIw6PqOlMHDYxj2&#10;p6HXV3F0jlEUA7YZfA5YJJ48eZqsRjvb4Cd1GhyVrZORo8qWMEXGccnX+Su8Pm1yOiBUZd4ck8bz&#10;kN9uAW72gNevX2FIY1ubR4/IzPKUbMAPki10nLpvXF/u3Ny5g/wi5JqStaGhqHyv45G53sDcGZd1&#10;xN/cIL3KOvKJZKu+6txj4M7cbsbUeX4R/T7zfNpy5syHP7hHPjZZu1hfirzArAWernV+utuD2g5r&#10;EDTWzQ9/7yJTysu9wSCuo5J4Z+CcuibplsZKt9zUwMfynIw/dVnncQBH3xq4Zr5QN2JLgqrifOFY&#10;NsXnQNUyvvVkcwRt0+72adtyxJouT+mWhAeHZhLRACrfAc7SAQO4NCwbOJKsR5HD27X8wt8r/Dia&#10;PUaDvVsuH5ERXJ5OXli4lUwh5d2RzwS2z3p0LPxucSwuKeKisv3w4FjovM6W+7zLbOCvmAsa0XVQ&#10;UG42I0nGAMCZFdV2xDFYfp2MGTqDPSUzi+NsdqJ95pMGdueU73E7rKnp2+HhbmNcdz7Jm2kIdt7I&#10;nkcnqV6IsTRIwW3SbV/WePrkUR1okVt1Zvehn1F4r+9KQW8XWAqzj8CteeIfe6hj6lt72+e1pt2q&#10;puR3X62/Sob4R48fQidfY/TeRp3EeOPwmh0VcFa9Mk7QBPrUlEtoh3ARv8bQa83As8/CW756NQGe&#10;+KzbpR0k6HALGW5wyF0OSpYmxzXztbwBXrvQQutzDA3qefXyFQGPP8bhSXx5h+PHNjTBTNZj4Ia6&#10;4hvLi53bOGWoEytbfVEhRI/pmfpFfB0xotuER5XQmBny2O3jmMiTONjozDE+rVPyNQI8FsOTNM3K&#10;4cDsXjTQLH3qy5RR1d+humM9xIEYXeY7AjjNPnrIi/fITqdDyxCC+xjZ52bgT1/R1ndvRzqb6CIO&#10;tnS42SR7nWvPSXR+Zo7WmW0bnl2a57al0hkdF/uRQ3yfekD1BIvIOQYodx272o1tfY+sg5x4naCX&#10;l2S2TpAQhFM+gcS+3SJNODo2Q7ROziV71ALZw5eX3Rrwdp4fRfffLYxReNt6ouKYv5t663VpU4Iz&#10;kZENrnqL7sVdLsYnRiODzC3g/AM/Gj1/re+io3XXd1U8B0aZphwlcSlNG7r3erLeX+44/X3evfWc&#10;FTJnpGU6wOnY5daxyQoOnyWvpQOPDl4PHv5AZvb33POSjLNkBeXl/QDhwHWC6+G3WGzG0bGOj17t&#10;jCmHEWg1TZCNx1tkR5M3mXA3DXgKm6ue3CC/PmVd//FTnqld0lTat79f9LoQbNYoYMFz2SYA3PE5&#10;nQQtsTPgWKQtJry8hFv+rKm00HH67AkqdxxrUbZzvfSU67S/1TW7C8Sedilk5gHmyNgIejbkdoPT&#10;3FJyiHOH6LPcoeOY9qgL39075jl2V4CnWieY+QXZ6t4yv+VrRwk+mpu9FvnUbQW1P5gRcAA9mzqA&#10;2LfUJYC48iHyvu9xuHvDbi2OjfKMMDSAbRz9Q5mv6Hp47wYypFsmvso4vqXvzC3sTTpcOfcXcByS&#10;f3G9q/KsPK/rvFkPlZl0KNKRWDh4j7sdiH3+PcJ5zCxZ9kP8OMJ+JPy117lLihmjnGPKS22Hxgbc&#10;kq5ucaQ9n3Fvvvs+2yM9fLm+jo6z6Ptt8+TkTJIfJOs4dEoHPh21drb3oaHow3lGmUF+3j6PE1Q6&#10;wjq6x9gU+dzdRxwf+QjGSv4GWhwnOuY8JofMNbdpVxenjvUvf/n3zg8//ID94gGw6Eumv9u3Vxiz&#10;SeDMjiW01SCzYeigOqdJnX9pawJ17JhRFP6H8bVdyhEGtes0u09WRLEt65BtBm/Vt5mZW6feYYKx&#10;I0NwV29xHdnHwdLAgdescWYlNEhDvYROsWb/GgNGFwab9Vb4e/ktfolUX8tXCHyFwO8WAi3x95+4&#10;jxCjyij+E7fy8qbZBxdHV+tWYZ3+eeULCXWUe+03W09P29qXP+V7lFLhRD7l7l/wno/BgDbZNZnr&#10;dqmwl7/44nLOs9Zb61b5VAWP7jtsL5/KNEfZ50XuDZ636vS3Dk4yWgqnUZrAbMng6fwjo66ziJ7w&#10;tVi9xXvKsazlMk0KCEUJ0gx3612Fiyz3ZoszHq9jqhBuWtRkkoIp1anMTugkYsOrwl/nEJlk26Tw&#10;cFpoq8/R2Xjy86yC+IzbwlxfiWDwfvMNwvp4DJdmX9EYn63sjhFWwlTTZgbLyDPb1w9jLzPonMLU&#10;ANOPMCW8+nCkYUs8ukvhvSiCVDwIuwMUiio3dGwxkxQyWJy2HAMFNIXlotApjKbw0shXUncfwVCb&#10;dngrQpjb4NhX+x+HHtLiX1a0EUYgchwFKJZBYTKKosLsLX5XWbU/iGPVfntgqJV+xbjRwDS4QL91&#10;ojqAMT9x70MUCZ4XLxQaxGvhUzAQBbnnGpjZTvFDpWylSQMDG1GCyGSLIwrbGn3LmGtANTtce0zT&#10;LKtKsR5Rjv98rNvTCIDiNX0VV3bIqOKWZEb6vieTh8rhqwhubhOVSJjWJLV9jplj6JYfpR/WeX4R&#10;V50v6XJzi+PaLVblbz+2ybaWxpZb6rW0+/SU3zzl/RZeU+rw2CpxkFMbQxHuBfblHTocqCj2wcwp&#10;+rNDNNezQzJ0keXnDdsruB2jEX9uMSeujAU33Kptlmi9G52llVUMFPMds6H0ISwfs12bxpJjhX86&#10;Mojh1owua7fvhF7YjufP2a7oAIcXFVko7g7BfTPbOA+YOZkXCxhPjWL5w5//BQXDLXAaxQL1Bi/o&#10;jj0KvaFR4oVzXdwoUOE6HdLYWuhUwUHBUPtfaWCBTEBv07qlKmVN2a0SZZ8HNCSpqGXCgLP0j3d0&#10;hc6mTaKKKeSN8sJvCyXBOpFYL8jU9ffO0+ePEOreMs/NekN2D2jCGNuozc6MR/i9RtYmDVB3bq+x&#10;neU0c8PMPTqmlfY106y0sRn3boMv+SKOSIMsoq71BZa09WPl0vuss9bR/v6xSpu2+CwomNJ9j/XV&#10;Olv1CGfhr9LSjHIK996oc6DRcSoVpIHSK1OdB1bn1NOqMl9DV2t76tErH3uWe7096MDY2xyjBZ88&#10;edT52/d/7dx/+DfmDdv6Qqffvn0JnWTuoBwq27ywNdgIwjxKBY1N04z1tUXm0tIyCgK24mQ+jakk&#10;ZU2hu6H95/UnOFxJH+0Vhu3iXBnhxfM4V9ykboDXOXl+0HmPgV0jkcpZs2uIx2OmJGetUJnr9sBu&#10;EWhU68oKW0oQaecaoJJE5YeGziEr930972y///fwXQOw9HoSxdcxyuuNTbI9YQgysvKQTEQqZY5Y&#10;L96909nrPUoZFX3QCmipWwGbvUCew7G+QjaqERzMp1HeTKH0v4Ki7+5338XA63YWxbGBAa3rmWuD&#10;HwvgFuFC66hPZZ70reA7Y0gj/S3PNY8znsr26zgWjaDQ1AFC/JR+l4XCCj+xNO/13WbounnzZmiY&#10;ysJnGJPHMWQbVfrHP/4hR7M+WuQBqjN5cMTJck6RbpfiGmQ2UJRlTKqyVjXGufZzbXxrvmdNuKD+&#10;9qPnfR8ZMsr8nNJ+T71MU+UFNQZoTNSA6SfGZBSFcVaiP0YIZwsfFMjf3iNyH6fARHLaRutt1y18&#10;WyXb/TEHp6fLTaHdzT0665tJ9dwxbO7JgUeTHRaFu06EKueNUj8iuxQWn+CMBkozdWbroHZ7Wm05&#10;9+vH7vXdNEK07Yf/MwhhanKW9f8etAjj09jDOHjJd+kA5/qqEWWWKGZ516vw3hqLJnF0LkaiSwb2&#10;kktMj/A0CcjAQGhmk0QEw1uPjbJNrbwBzLhrijKITkEp9k8g9tYNjXRszO504/oN+Jcd5usEfNF6&#10;5vY2DusalKXnYHKcdRfJ8HTvT39O5jUz++o81C6ZkxX96wXfW9/9EVhL7+tHGvUBbtU6v+TIAAb3&#10;2s82bfO86174iPb1874HEZoLeabMbTupscN57rjoLOn2oxoYQv/sG/geWPCcfIvFfh4zxwbgyTgd&#10;/FUm04igcWGQLC7KckbY66DlvAvP583W4TGThKNFuDXF5zSomiXjyROy52HQNIAm8i3PTWBcvr10&#10;s/PHb77t3L29iiLfCHQets7feRHPgmMX9LPIfMXJqjjXKLeexIBuZhxlqzg3A7A2+M9Ux4Uo/xyT&#10;Oi7N0fcrs8nDe83TfczpzGGMPY5R+cgbYsDiY9EpQIfRtbW1zuqt29BlDbal0jhPOXb8FKctGc8c&#10;pQ99nYXZuc42xjWdRk7ELxxCzH56AHN/wjo/cYVsc6zHGrU1EM1gFF0w+h7+SQP9DfguDUmvXq2T&#10;8eQVsn3RjYzg1GomSHm/6elZ8NXAszQh+Am5SSEODFrDegryahjVSWx7gwxJRP6bJeHHv/0X6/AT&#10;snWxLRiBBW9xTDFr1ww0dQrHAGmpBngLYApNzA/63KU/BRw5Xa/l9cBkBNpZgH16ufutgV1+N/Dr&#10;Xuuts3uBL1zLePY+077nC7+raxD/ig5IQ6/BSzqIoMeANzujK+ihvdKzXcb3FePkeClXKGcUelcc&#10;hHQI8rzGWrPsTPSTsbnpq/w4y0l+Zywb+CQ7ATfVc/sMqg7sFts6OztZetvc749aZ7lw+vcEvl25&#10;10wfexgZ3RrtkLXIdzieYor0rhi5yztOn/4FvvWOa/3NsR99ClQd/DOQgcbQJvVXkdNxPhP+4fea&#10;Z4RrlUtDQ2tdlzRTQ7rrqM4l8rvqqbbV36A/MCvyY/hRdU864ctfGIRl9q1tMxlBg8z4vEXWGrOF&#10;uC1YsrsgO+qw18cEcYu8YYBvFo5bN8mgDN0w86jZujS8qlfQ0Tf6N4QzjdEitI5dxp9pvNfJR7lB&#10;RztlJYu0SWc7j1k4c/YL/wCn8DfAL2P+CXD7wjf9rMeqfOrR+V7JmyBQrak84lgZJPFy/SnOqU86&#10;9x/d77zCMcDtrg1A0AnB7ekncURyG20z/Co7X1rEK27gNchjhWdXp+t2bGa30YloA/3W00HklyvT&#10;nYVt8dUt1txajbbysM/qiH7EiW1wxkCeLXBsE1xxa8JHD0r2bflA8UgHy3FlAxwC5xdmO7eXlwho&#10;WM77srZAw/FnyI4GBhUMwcOou3RuWBIABL6oMxsgk5jbk+tws3RtAecunQZwvFGfrk41D/gH+sY0&#10;k4eXzs/NLtAHtssbIEt+nBmBHfRbh6xdHRmYLzMGkbFGGZw5Hse3yc57cPjtW3hkJqG6qx34nudP&#10;xNWnOLe7XSbzWu8VkM1th91KXr3CKHNwAVlomX4u0M5kPL1I39yDo8qSnblOZ3VtNTAQfs5BccE5&#10;4u26qTjW2hPMsLuydJOMy7fRzS+jU2R7ZeaasE0wC/eHnlQk43cq8Uip0048lNZIIw1aNpBEuqAT&#10;n7Td+ZxgKwIyxDdpTHiO1HLBH+rLu9uXzzvnuz+10I/QRml6fS4IXSqQF5Lf1YHpzWsyH+HgZdYu&#10;sxULPx2WpMFD6Hfev8eZhYDeYXCuH6eZYbZ8G4ZGybckiAoZ2CDVa9A8aZ24pO5/ku2r3e3EDKOO&#10;gZm63LZR+hX6IzBtW+CZQxoXh3naV5vtSdcngyPq8Ah/H9dxL/O5j4A3cMKt8cw4qtOebRP2WQut&#10;jA/dye/MKU5FT+vg+p3rrkAGaJtxM8HEMk8UeS35MwON3CVEm1B0t+kLcAGJdDB6C+4/eWxA8/3O&#10;axwPXwNbg5G1Uaij0anwFrihfkwZMs5/dEQZUl2zcLFv6tZ1HJWXMAv3Ho7DBjEpixvEZGY4t25V&#10;fyM/8QwnJ7N2vYen04FL2jcCfZAmKROpU9BOpc3HcZW91THNvgrE6IWwf7k+WeTHJWJ9JBUwk6xk&#10;RkfJZL+i/oBTvgh66JqlvmJChzfkpapHl98M7hfwpg4rzThaQTPu2kGkMToqrb9+kd0p3F5XRzIz&#10;pZmNXPl3Dv2ZAQ06pKmvfcr2xw8fPsa51G1jCfYCbsNsyzkxqTxIoM/kSOc5wdC2oQ/8kX8KX5Me&#10;nuKBsHBb5SePH3UeP3nIVpqPO/d/+qHzGNuFOkvp0x8ImPao3u7hw0ccybYujOiHcv0ouJcMbBVr&#10;CxgZS9YgYLyH45g8hEErttWiI7fXzU5+E729WbvUCYjX5xZeJ9t3gO5fRzF5yOwEAt70QcPTDuAz&#10;NlJ0aOfWcdlJxiPlovdf9ux/07UE2PyG2vvfBKavr/0Kgd8FBIo09M/eFQhSQ///2Vv6Se2TJ5BB&#10;cG2LEuKTnvrwpjC5X0Ksm2fCyFntl9RRmyMjo26BY+PvUzhP6/w59db6LzpS9xmccLG96H3NefQd&#10;55e6ULevXlRX+57e79bDR4ZDeNQS5hgYwd8X2DTXuoy0N/IMfGCK/F361tRjNKiCqZ7/MrMWf2tk&#10;THYnGfPmvFd9j0YP60TGSFFu6We7IW9rbi0X/Fvb6sM+w8uDWxXAzXUFNJ22FBZlznT80fBJHBJb&#10;JpSsU14rUQlliw4jncSLQxyPSlRmrVRBY6SzdGMpyrOZuenO8/XHMJsYNZeN3FuMgfYY5jQCaDhf&#10;jLuNcGGzVQgXB7LiAJLxVUlwiLKHj1tamWrYfb2LgEOEAkKFhgS3bZhHcXwF5k6lhE4yqI6LwCAY&#10;EKqFk8pBlVQbG5tE6T5lO4aXMKubCGWznTt31sisAZOJ8BIhgzFR4Zm20U3HNwZCBrR8d2wQ6xH+&#10;LFXZkEgQGX/gUSIRy77g1llqo14faAYuQhVwEMd8n05FGiOPqFd4KHSU/tIAitd9V5RlHM3W5EAX&#10;B7AGJzijsKeArVIw6aB9mCJjrmK/uz+878ueFdZScKXikE20XTLi4qHCUzJjwGk/J9vKOgLc8+dE&#10;6CAgm7HKd31z526MQ6ahDl7bb9vJP7AmYy7Tf4Jxv5YGFPVnwVfeLZybIci1+p0m0weuMy71Wdvp&#10;J4ox0dLOCJpW8aenLd5r6c7P8rP717T93nyMM2KUbP5QCdvAXwFMur8DPr1GyFKRo/CoMSPbK6DQ&#10;0pnBKJcYJphvppNeu3UzAs0i0XcK5YMISIRy0aCC9zYA6gDeEw0HDM1INYgjl2nlR4gSNCXx1s5G&#10;7ncc3ZpuhK0OxnF8MNPJyhLbZuHw8qf/838gGF4HB0uXFJ5rcevFzS3hW527BFgp9klBNQ40Kmgq&#10;gDUYMmRnYMwjPum4eFvgyx8j8feEnWeEFzdpGFKxG6dAYOKWHUfcJ82TFpkFaQsnnzevcDhCUH/+&#10;6HnnxesXpKpWcH/N/W7hRbQ1/Rim7kUcMOZRyi0to0i+TmYBspUY6dQ3RCY7CGRITBrUdMx2Nmub&#10;bQ399hLfLYGAbeaZM9e9aDf4VHIFqWJueeHiIu7Wurt32R5L887yg7/1fPcE7el93nta91X8zSO9&#10;9bXqkd4W2lQqUMAu50qWOSPeVPJPTOhU85FOtepNH+p7W+1KG+v59v31O9e87PjYB50kVW6YXvwV&#10;UZLSkQMcGI0w1whjpqO9PZS5/FM5Oo4Cy9Ts19hiwK3IjGKdvbrI2E9hHDgV7lWKQT3rWy8+0hjX&#10;yN4ygrJgAaP50fHtGE7NPPkao4fR7qimOvtR2qI4MSsRBsYrE0Rtkh58GiXfDAZ3M0sNGNGGUUWj&#10;u2nMMwcvg01vI37Dv+v8EqeuMF5mVttGKbNNhDMqvE4/qf83MUAYjbfvxCJiVOcut2kaGDCLFopK&#10;lPJTRL5OJ2J0EgX7bLJUGeU9j9Eo/AlGKdyzzs6p3vEE5lHIQtcmoKlut6GSyOwI0jdTwyfbGtvk&#10;6og+jRLRqMTufPvSMYPeuL4Momg3itx5qPOETr/SWZVmq7d1dpilHYPZRiNEtvW+0IFmrgQdrNDr&#10;9R7mkEYPVO7hT1iCPyzOz3p/++p557x+0f3tZz/z+yA8pk4oZukbQrmn05DKWw0DwkJ+yew/i6xd&#10;bh9yC8e3kWG2U4HQyktzO4BsvbS2XXhUmAiser51K9V/WuG+VMEDbkM+Le6hsD/Eucu5K55Mgsuj&#10;ZCvQ6H3euz7tRRfcRdt9P7MARgZnUYyi2RIDY8EEOD939RW02y0uMM4wZ6R5OnZpmLqCA6zGW5W4&#10;Rhi7xfOF/f4IPMz64HbTGtHkXVSeClYdgYb4bpSz/OWAob+98D4P/yCwE7TV7RlHrgyGNuoE8EZD&#10;MYZ+DSBjbIkq/6jDxhx4MotjyBgKX42KveUDHAdfJSGuJ11aXnGi3T6+ez38HN8zt7zevqf3ZfW3&#10;97e+Z47wPuuyyDNYajtC/1rtaq/Xn/K6tKneSD3y9467eCBvvQt/OYpi2y3T3DrYSash8cjtRnw5&#10;/Jq8jO+tbbP9JwDAaSTdS8AHfKWGkv4mnaTyi+fLORk+quLjUcfHUyDw3cJ5tzDR+ec2vOr29nuc&#10;b0c6D378IRkOfLkZLO8xn81WO0V7u2NUajj713dZat/Lr9/s3+DqJ/TFtSEfmVTguQldNINByZBs&#10;hDqj10VAwNE7Fu1rQqt5p7A+My84r5yZTASsf/Lj8oQ6/ytzWlyjJubGO7dX1zrf/eEeWwvdgObh&#10;geHY1Pc09XedTOpvjsrFbpu4DG+mjL+IkeodEfca+t/B6x2w1g/DX2kkn4R+Xcc4usD6eBV6O8C6&#10;iySEMWs0MJAfTOHdkb/5YQZUaYU6lDhguz601wbusd8hHWQ7EIYac5+SEfbBg5+y9czD+z+G/rzD&#10;mKaBzfVonixlq2saIVcwXiOfQe/ts3O6t/4K39K4nr/CooFHz5Xys33N78LVT/1e7vqwDq6foVn1&#10;mXr/lx6pR17IrDzVACd9kC4PMx7ZJq/d5p73mLnl5fqrGFqVf81+kgzpKhMpGiV1QHAslY3fIHMM&#10;D7FdMmuMpCpLBm3we6/cppOTOpv377fCN225DRYIbbYHDZ5jrCdnYF3x80wbWVGpXBqnk5ftkQ8x&#10;G5Q6KfUs6r8MIlHu1fj8jyyutzpTj+JQPoBwq+FZJzTHos7TyGzQdPFafJRM2G+GqdDTS8ZH3NI5&#10;T32f68UkzjQ61zsvzKj04vlLvh/HaGxmFg2tOjG4HZYOOMJcR68tlAbJmIFjnY4d++jO5DVGcGQZ&#10;w5AuD71Klo+VldXODTKIjuPQPYETkLhkNhTHzXXMQJc01/bzW12iuJbsoBip5fl0pDBLkEXjf6GN&#10;PJ8zP/MPlXwwn39mlb/k49JriweDlGQ1UZ1AD3FQxcEO5MARgO27cMp78eJJMlq/wRnCzDk65+pY&#10;atbkKeC/eG0OfdAs/Nf4KS917hzhZQKX98g3Mi2i09V53CACccdAToMz9lHuHOyfdF7OvevcgIdX&#10;/p4gM5j3HOEUIU7ohPmOwMYXL1+gH0M/SPt06N9KG4/oy0Zot9mSzcJ4c+l6dDkryETK9ccn6sUa&#10;0ghR6GN+Su9LYHCh/TpplO3JS6bdMQj+OLzHODtB6Exy7Rpbh8OX4AZPh047bVabXTJHim8GOavj&#10;dotfnSN29sjwiN5BzPOeEwIpx6bIDI5cqBPCDeCpvGaWm2F0xeOsU4fMowEyLR2gyzh8t8/2rztx&#10;WDsAb/uYrOoOXF902NAZ5CrwXF1D38z6aN8H21m0eO8HpYX06pTH6cra6p3QLefyJnK1AaXCXNw5&#10;wJFChyR3xNCRfoVt2pdWyHDNVu0DCZRonIVEMOq+UE7wOsXrWXf4bVOkj26RrnwwR0YzM5MZrGxQ&#10;m4EZZpM9wpnuwnpTqxXnP2PDd+qWz5S2SZcJHS/v9N7TofPXJxVIKPIGt7Zg54NmiXILWndUeIoO&#10;+yX4+RaHxV10YPvQO9cbg2fJz0QGWioBEYbIDDSKbWEGWE/gLDmO0+QE88LdPiYNZqbPU+DsGDSr&#10;ny3n1V0dkEoN7OL9LmrUgYOSYyO9Tn9FML7bxKb7+Z71j3PSp/bWigbTwNFzxfPq9Iv9JrIzODhM&#10;VmUDxJTXuo6Mrb47fj6dI+2oJe3hh+uLjlbhBcGjI3Bamm3mruHGucq1YRC5z/sMEjfoYAtce83a&#10;/9Oj+2xt/WOyrG5trBeeipepa1li3txeW0ngv7REe8IgAWkGgHew7Rz1lWyV4osO/fIK2hV08hJm&#10;6qOn0O1eI/DOwGV3htFZ6OWLl2SY+qnz7OmzBDm7lowasGKmMPRwOtjJJwbQ1CMMrd9slK4nlgLj&#10;YmMJ3IBTLnmZ733xgCw2DO93LTMZgjtjjDn/kcWUyxwPass/xxD1Y4rwbmfvKmdFd/GMDL0JcIRO&#10;otd/QX8MdkoAorId8J4Ht9wOcxDc0hHrMVuH//D3H7C/sOWlmQUP3YWGHTuY69ehUddxFj1AYbLF&#10;biFXxt7HPuE73b5WW5nbObolpfYG4fvsxePsmHD/J5yDXz/LOu/6my0t11YJPvwuDoN///Fd1nzx&#10;VVuDDnTqA+x/HBhFJBXjDdzsvxnPtK9tYp9zfpk5TH5d+qs+QAfRu3fulOxq0MYLdRbUmWAU+lCD&#10;BKS52qNcc5RohY/PX1psWy00tVvq96bt3fP/nV8+0hbQL/gpjn4tXyHwFQK/bwj8YyXSL4Xl74EY&#10;0QcX7RBWjgoJFpUTP6fI3Lp4fnb5EpjWha79bHOu4Xs+uxlf/EBtg++v7bKyer634ovOf+yZdt29&#10;dZ73m/c4Ho6rY/NBsR2XtEV+J3jSDKq/ZQ4tMrgymDqEqGQx4sAoIZUmOowMDJCitGFWZBa7+JZn&#10;wbk62y95f3kRz7aRSqaTvtQtIFXamqVgbHuU0wgQZMUZJtpBoV5ljcYtlb06YKgES5+oT3D4arPz&#10;GEWmo4iRFcPD37A9FhmHdlZQ3Jxk+6FkOkBZdEDqXoU367HPKpxkyKtTgUKLRjzrTZPxCukjM4AC&#10;rSl5JzEAGVW+u0umI4U04PQWBYJRIguLGBVI2duP0KAUI0+vgKfxxfYdECn27t17IhTuIzi8IMLk&#10;R5QVRIVgaDwBQDdoz6F9wTNkkPd2s2fYlqZNGT/qzVjYf84raKjAPiLvcRlPFRtuOYExn3oVHkqG&#10;M5VYGq4xjPFMceRS4QVMwAPrUhAZgFFXYLPdljiYCe9G4gjMDMPJNftIJxEjw+sBPyNuFRrEpyhD&#10;ZHoxwqm4V4DbxZiuMO53kdq0ylbtxzbIlAPaCIIlqqYo5Yye3EA5+wKHOJW0f/vbD6SDf5kIG5XC&#10;Pm+68l0Y+mRpSgtP/9h+lXQW4eU7HGiVld05RB3ekvZwrRa/5hzHtNvf/OtrovFs9weFumrxWUu9&#10;r9ZXf5erp38d37SUo/dqMHXedj/g9TGOCaatzjYP9P/Na5VeZKJB2fUOQ8KIhgcGZRqBexohcxFj&#10;5RqKq5u3VxONM5ptxMiqheDq3vPG3AWvwC9QgA6aGe8IZewkTgBLnSsIU/NXpxCeSb2vURSFa5/j&#10;DJ5NgvdTCNFmGrqxfJPovOudKdKwD9WMF3aiVUCTFIU4hSMdGYKTKL51ONNQZ4YcBTeVBYc4XaRQ&#10;D6hZ2um4NXD1q/Qx8BRm3kcmCG8+AQ5qWY7p3AGDfoRQPrA1lEivK8zdYiQfTjSOguczhNY3669J&#10;4f8cgR3hlIghDQVDQ0fM77HO1bmppD03683UlasxHM7NsM3P2Czt4Z0UfeW6OFVOpa1OFdv2gWK3&#10;3sNjdW5bT7dw3efan+61i7604FOQiRvre+rRZzPWBX7tquoYdc+1n+G742DptrcZi3KWv/V+jmZv&#10;m2E83SJwEwX9NmNQnCZMQ4/2mCKtsC3Ov8zJnP3MP/Wd5z3Wupa+0X4jx/agF0bha2yQRij8a/QJ&#10;Dqlhhu44z0fYbscMTYs49Sxcu5pMbTNktlFJMIDCSYMgxIF+UzH90DnzAxg27Ur/hFdtk8c2/ER3&#10;24FxbxHlq+bGaTLibKKY3iV6zD0i9nDuNLuYGWcmJ69mvjgPxzCeZMtjFDMqpO1HcVxuvY+v/1sU&#10;YcqcM2uhcOw7uYsSsr8zT3ZBlVMq+DWyuUZK193CdRB6aAbN5UUU8ygCr+LoMYFyS6cGDUhuCyjN&#10;OoF3CM1ibIyAZHU9n3duxtUtZ2aga0s4GDg+IxjRNJ6LczoczEOfr6EYcxsSnSdSKn78jMGq89Nt&#10;ysTdK+ND8C3gOwTTSNtJnALrtoPyEsHJ9nv5nqkuHtEXP67RoWH2rX64K4/5u/28be89V3/XZxta&#10;4q0pvc/X862jy3ezjMTw5CPybim1/uZnff8Ya9k1Gj8GLCbZQmADB7/i3EPmMfg7M6Vo7Lg6u4hC&#10;3YjbAo9E29LnsLy21fnpD99j8b31kxPOOS7TQNvYsBpd/MAPmwx6zY09h9B4zmn0mact2zs4aQ6Z&#10;1WSTOc4WAhg1VBobZPCrFPqRLjLA/Sxk6NYxyrjdAtkN5vDIptMaUzXkqFw2MEO+xK1qB+D1LIMY&#10;2E5HJ6c+6484q+OkTrSTjJl8jvNTHtw1xAxNZlvQafHC0h4bb4IYj0pPmf9z8CrX2XZtBwW0tD+G&#10;CqLc3Q5Ko8EI9znEOomUwU4F/rmwVB4vN9B+x787xOKGpTlK/8OK+rteyw2tP3PdeBUAAEAASURB&#10;VB87T/8qryrO1NL+Ln6mXQ0sclu9t8KnPth77Da+XHAszHz2enWVNvfFSWJubjZjYRYjHV+yloP0&#10;ZduLBo94PDSoeW9EB54fZq5JZ6U/OuuZoUA+V+Oj22JKY3WIrXOs24/a7toPjr5bA4dzQ7ljCUed&#10;pYW5YvSEr5hnS5abGBcXyegwJHNmHQ6wR+upH3/Xa7/S9OIN/9hS4XTBW0twQ5EJY4gSgQC2hhEd&#10;r9QPWEV7DK1K+an33JlXtGAbXrFph88pM5qxp2ZqKs5dyIfsqTjKWq3BeGX5VufevXud1dVVjEvg&#10;iMarOt1r3b7Q77X4Dj+eA3euQivk73fmFju7ZOzax8CzjTPJAeufgR+jGg2n2UYLXmmCd2g0Vq5T&#10;tjd4SRlqkHW6OuWYtTeyse1HhhXfdSRwMSgOzsj6TXuc/1vwE8mk/OoNzkdPsgXjk0cPydZBNrDX&#10;66ylxcCv7HQdh+LV1ZXON9/cKzwmDmfDRpFQn0NSi/WGf6wnfoljhVu7LudH6725ZN96763n2s9+&#10;7Ht9pjk6t5Xh5UsCU/QXGut16jWrjHSiCwPblQWqvAQVDMbd151HTx51nrJ9psa3cq8OO0xi2lt0&#10;XG69zvZxONhdGZsK76Pz8hWcs+RpdIQ4YWEOLsJbm5FaPYNZ1pLJg2fNWqGOSLl0DgeLohP5SGdp&#10;r/Z1dVhTU2RaAbc3kSlHdzUGgl86eUDr1FFJR6V/Gi3/kcXMKGY1vXZ9IY46yvbK7jGcMn8srr/K&#10;rwE+8NJJwQwhTJkyHl66qHD/AOvuxDjZlsDrd++XuvRlky3nN3G4FN4nxzjzMScNqhgms570xy12&#10;Qyfg06N7gdd2TP0uH2SWr0nww4wsKwS0LC2TLYn5Psq6MkI98uWF2DNL01iOjb7cOqIHgxqoDzWT&#10;kvpI5bxRHHXQlrGewNe3J1zFP/tKvzIf/P57KYB3Z5esQVtsYwi+70HDRqMvNGvLOk5F0C3G4iWZ&#10;WXRM3do0YxMOC+g30TxGrlGumEeWuYHz0J07d8CrpTj1fRKwnNvAVR2dDt4GuujMpJOU8pLOgJsH&#10;6mXI1vNmhwDPd8wZ5F/mlXpk26CjsNn5dKh9+9rM4NudnU2ce/cM5CBIALoyBY9xFdl9HsczM2zd&#10;XiEDNxnt3f6NvIcl+xLtoBngDc5q8IdmuFe8l981Q9FOZ5OMo/ym0nEcOqZpozzSHDi+soIOjLls&#10;0EsmSNMv+2Yb1DNYxEmDTuRPdLhQBjHwYJ/MfvZ/YoysQ2t3Ov/y539hPVxjbSCbMEFk15ivO1ub&#10;AIqMvtC5PuaFa5JOsi7OrGLhyUfZaixb9zFXrsLDKWMuoKe7dm0JGFztjOII9fEJnKaWP7R9ELlo&#10;amims7xyRCDEDGOyj86RjMjouZ0PyW6Pzs55OQlNM+OSGfk6OB3lhjpvCghalX/4tc07CDuLfKLO&#10;l8qzOqrpBAoAQjfk3xVOB4zorPXX95XHP/zr2FB0FHct0j7gMVPdOs55Xj7mTNtSQ/OH+8Vf9fi2&#10;wfUlTuj8dHx2kTm0GehovMUYmrHUNWuQ8R5A3wklSgCpQQozcwQQok+dZ9zNRio83aZwiu3k4Nqy&#10;naj02wxCEcx9obIhZE+JXFldnG3QzZPlXKu9bT7OrnKL4CzP8UM46ITsOXkk9XnX4LXV6e+xfplN&#10;y2Ab8V0+PIHfPmSpPJtt4Hnb4/vU5zuPLMI6tJ5561oduqwuFa8kecLoBOkt1hqeJ1MXa4J813vW&#10;+sfPn3QePnqUrF2vXr1MoL2BydPjzB3wbxl99NraWualemV5CnWNvlNQ8XbaUZh926bt6y107d07&#10;5hbXlG+VRaQ/bverftodCF6QsesBvNyjh4+yrXAf7TTwc4bxUT69Rab0KfRyxbmLPrOO2C/5HPvq&#10;gNt/+Uk/XViILDRMW0U959H1Kfez5go/EyDYNuFt+1JPA09elbW6QFd8tp/545egczLEYaAym+02&#10;cvB7HK/ERZ3J1HO7Ti+StSvbFYKXBtW/gZY+wZHtwU8PWK8340yqDkxnyms4nRqYMA++yoOpu9h4&#10;45aWOoofBN/7f7yPczBZM7HvuS6bHe0522i6la+8ldk3zQQuL/KnP/1L4HgNh7GdONmd8uWD9FMd&#10;mTJpbATiPiV8ewZVO5fzrmSD3aPtcHaMATwlup8BnF19z/LKchJCyGMaBBubm0Bjbgdv1f86lxpA&#10;7tO+jfebabdOcdrOxg30AJ+GoEfZFSEN4c8puD1zWuqgNGekI+/f67i+nTM6QU+gm1L0/VVLF/+/&#10;8C0X9e8Lq/v62FcIfIXAPy8Eygr5z9u+05b1ENjTC7+hb60+/BILgcxOeIOfS/Q/BYS8Y9etvHih&#10;KVxdiLOA0icZkbSj9q8eP6Ve77H9fj538fE9PBfjFce0iVOfVXxvu/S2vf3be9u/63P1fL3WHNMd&#10;rilsfkoRhm2m3Wf87eeYizKyMtgHpIvdh1lV2HSbOxVZMhqjo6Qyx7kjyhHb4MfStEG71wfFtlMi&#10;zJSv3XGtP+t1LygEmBUoBhWYbiMaNZQbKTFDBL1pYaeJmFDhku0TqT9MOZWIJ/ZBIUqFnHNAod1I&#10;jStEcd0cI5UrSiP4VwRzmF+4NY04Mnw+a98HsQZqwIM3C87VLqatwpnzGoP7BiaTRcFoGfdbjyLy&#10;PcwoioatLdPzqgAkhe/+ln4kYfr6zEYFXDdhAvdwaHhHBMFz0s7+9b++7zy4fx/BRAecoc4iUSVT&#10;MKoqG4ysck7I/Jsu3qLzWcBPdXG64Yd9jcDjOb7L2JOKKvcfIhAZuaoTlkZr8UDhRVgH3ghniUgk&#10;ykFBqSgoi3OXuKGywToPm60cvV5SjxN9ioAxMCj8FBtVZIMf1ON503ML1yN+ZzsDgGp94Y3NOMX3&#10;KFlh9M2W4jiYitq2+T1+MeJW81F5KByqsOc2Bi/Xn3d+/OlHlLiPOt9//33nPRFPZqaaAEc0NC1i&#10;0FlcIL06jPt5itd6TiFAVLUPKfWLJy0caVL3Hk/bJxX/gQeNFJYW4VtLgXX9xZEH7U+71PtTf3NN&#10;VBNW7aIO01Lfq/uVGQqEvWnaHQFxXyPM3klxEnAub7I946EGy36UOkS4uF3NtQWcURByb91exRkJ&#10;JweUVL5frXMRGHk5MDkmG5/4KzoNjaJcjVOiwt50Z3i5RMaaAeYVioljFOB2/gpzy2jcsStEHiL4&#10;TmJQGUOoRTUX+KUTrT8KM85b6U0cPI00ow4VWWAWdIeIeupTcEuKb/pqhFYFY+BUQN8aQOprvcMf&#10;zgn7MsJkGeKTWF3qMXJqDxi9IvK0j7myRfSRkVTv3m4i1JPBCYFTQXMfY7pbUDqA6tpHUHbPolz5&#10;5pvVbBOzSKYuacfkGEoraGUa6E6ZjltbNx84c67pAN05v/SMf+9NznnHpYu0Ik19xu+WCoT6Tq/z&#10;veJgLtdn8sDZP8GJs6fO/mo9a3tSfFd9B8dahw4v0hkjBnUQnCFqU8eJLaLiVExAMTBqSGtUqpdM&#10;OmqRdongPkEpFji13te87eLD59zbwMm26tCjkqofeiUOGnmn0H6IoSc0DSRSIWBGRbPUrDCPVAqY&#10;VUcc7TdTG3TKaDRIY4dEDRmXOhTdBjtG9aTHOmbe0Nt26kHPS3FtJKvTIplJUKK6Ph5JP1l3pEMa&#10;wqTxOkBMYMzoN1WEiiomSZw1Gyam6/RilRZx1HfWj+d+j4V+6heqk4DGnqUQN7LzoIScmVsgmk8F&#10;FVlJOL8PrdsnBb8OHtMo/edwLFf5Pwn9HOdZI0gT5a/De5zeTyeyPFkd2g/A6FgKZwZBukauP/gT&#10;nPBQKL3fJL07dNRsTCX9PVuQRNnOOyp+XFjxB2/68ITPtnDLaMeh4Xnw2snLReboIfNNpfyAhtDe&#10;d7WerfTLvjpvsEufWfu6L28/0z159kvgxX3Spd517+ydp78qGEVdW+/vWtDVnS3+rg94rN+ZG2OM&#10;pduCmc1No4/zSGOeRkXnvc7KwzjwHemB1cBDB6fMR+utMHV+1u+9cPMS5+ppg29td+g3x4scu7hU&#10;hov3TGLs7e8sggYlg+reARleMQItXb+NQWXR2ry94Entfz2WK1/2t6nDcZF3tqgM1+FGGuN2sNLF&#10;Q3gN1+/QoTiCyBuW+8sI1e+ff5TjVWE8O00UcOREggNw8HIrUbe/XVu9Cz0+zZKYuVKB3R3rnvfS&#10;F7f97YNGOtbDjPmVA8YZJJTnTdRtHSBgi1s4FdRK62QsdepsrsGvW4CVfJ3zoj4ijvv9A/zmPov3&#10;Bv9re8vpi/82z3XnM3U7D7pzqNWcLu2ozzTv81nb0x7b1i0Xv5u6J6BZGi2S8YKBnsdwqoJ8be1u&#10;HNx1jqyZCCO62C9KmtV6idttOM/ciujNHAYF+AGNXRo+HPd5eHgj5JXVNJqmzdTD0JV53NQbvXsR&#10;eRoYD9HGMrZzyI1LOMtoBJLXUI50aye0DUTp238g12rTme/UH9nKxv+jS9O3M+35ldsQHjyONGTF&#10;dh4gY8i7JRCG7ykgdxtcOeelD06W2/PXvvReF7YgfuFhzNxDgApZKhz7GPuw/rlGmbnHzKjXFsmi&#10;wrZOw2QqVFbplmZuOUXFf0vT0lMcAX86V3AokZ7Lv/GukymDu3gX/JpZPiKLZeJSQX6UJpflETkZ&#10;g/7I6CR8KrSG9+vcov36kDq20JVo1JZ+SBOVaSyItsiyx2RzQMZHtnBr9xdkgVhfJ+MxGU50ZDnG&#10;+Kj4OM46Mw1Nm8Ugtrq22vnTt992ltgmZooMrP1kD00BhpDZUuwv7zlX99Lc0j007clvx6F3LLo3&#10;nv/lQtp0Xj2+63Pe0VNHdAEAd5+MNQeHJXuJ21KrtxkD/sOMQy2OgXoQ56g0dGeXjFxkVn79xgwo&#10;OEUgs0k2BvrVpSD3DYBfOOVtstZvIN+9erEO//UI3DKTKbSoMxGcMBPhDpkpzPSgkfPhYzJJrL9M&#10;dvXNTbZw47qG7Rtkh59jvMxWYWDFpYW2Bo40SJw2K+TM1Bx8J4ZB9EM6Le0OkTXEjD8EDxhAoKH8&#10;FJkvrf0XuziIbKtsNo9T1PrsK2BHFhx+S6PdFk/nOo3UDltlHdUPCWc/Hy3OUXBYh15l6Gs41b9a&#10;X++cIHdHvwMPuqUT1yZbW7E4aVw+fq0xlwwnDLTBkRaDbkagBQZruPZM4LAyjXOH8uUChvfrONZo&#10;jO7nemFGmgUCgJYMKKnmzB/XIueUONin8ZetzkZHCOBgrC06LairOAYmonkJfON+mmTXXZdcT//R&#10;Y8Ybf5WyQwCsQUT/7//6n503jNMOhnqd+F0K3q2z7SnZrc06PIrsvkOmcwExyrb1Y2aTBRBmnDYo&#10;ZnX1Dg70y53lpds42S7Q1k9BlKZLwhSc6RvpJzhRJyz0ruiXRkfJ1AZTerCng8wO2X3AG9q3PvIM&#10;eaoECOokbrt0BFMvLH6p4zIbnU4fw+DWMG2fu7rYWdJhhmzJblFoJr4JnJC6xTGlDbZa3WQ/DdJW&#10;URDejFsECx8OIxaUbROvkOlZGc5AyAUDMMgYNzRI5sVwaaVWVM6p06VmFL1X6BT3+Jz6FPVoZpqb&#10;nHzCNpJvoo9YWJjvfPftH9A7fYdzCZklWddOcAYyE5Yc0zD6Bx1OMkfQm8RxhMoGyaQ0REDzLE5V&#10;c/NmoyUQkbl3A7rnHBSnB8ND1zlS2njpXyeAwAgRIGsNfPTYVYIsgMvs1d2s4TpGScP7wQvn8Sjj&#10;lgiRQJJnpQWZSJe+qVzk9jOl9Vv5bADHkhHWyhFoq47S4evkL3DmGAAPP7vYNaZ95nh9uL7Tdls4&#10;StNdh1x/Aop6T+u6OuZMmjzU/KHf7h6gzlqHFwOhDbZOMB7Ov/IRgziZSHquIm+N40Co04wOStcW&#10;cRbk3Ch9dR06UD7l/TpBx7HLh2RCTjjCMIiqyqwGjJ+Q1U2ePHTK9nOpshSVL8g1ztdZav/Shdp0&#10;6hmC8XALe9ey1ZtrqDQGM//k1cVLtz+cYDy663UbLk09YSlpgPxldOjcowyp3UK5yvP+tk6vF94A&#10;h03mrrziCY58bs+6iw7MbFM/PSBj1/0fs7W1cFUu00FyknY4d1ZWbjG3l1lbZ7imA488rsHmhWfT&#10;Kf/42LrdneUYHsAg/LdpwzD3HqH8HdPp1yxRzCfn7D6OTTolvSbr1Ju3L5JBcpSsexPg3Nz8TDKF&#10;uR2w8mpsJfCD6jntV9Y7xykTQaA4i7FHhBdhDWIOh17J4DBKJZheO05jZ5FQ8Kx4o8N0jiChfHu3&#10;NHBnqOvw5pK/LYUHlucWrjibdelkcWZzK90VdJwLZO2SD/Menb/eZmeDV/BbbxiX/5+99+COK0cS&#10;dJPeiqIo76qkcj09Z/rszp73///Be+e93bez02O2TXkj70jR7fcFEJfIy8xkkhJVqm5CSt57gUAg&#10;EHABIBDAChb11bFXhdFPP2Vd9NZ9+pxZ1lXe0L9eG/y0+mjw8tmrmIc9fvsT1p7hLXsH1hXdLz9j&#10;SZH+OxT58dIy2x0sKD58+Dn93RehELqiBU9kr9gjgn9aAFPu1iKk12PGrT+sHzu3k4cH8gHWKSMX&#10;PjKXIdTwsK5FATrPCdmbfQqtc6uwb9mUzt41aJRsuY3EQ7HRLuQneT2AXzs7L9jve4z1PQ6F4qcB&#10;AiOq3NVNUSy6pjj4Kq7XHt5ifVKrc998i4Ig+w7OxW7fZky6egsL/hwWP0cXcrQ0jqLTdHu0niMp&#10;F6gvOHDBgY+cA4gPf0euP3J+6Ky/z84XXAq1UzsGL2UPJykxuR9HCzxKIVjYzuHvpH2GwSz8M8wn&#10;vxhv5O9pXMJXHKeJ2sGSsGnHeJ00dYFTvJwUp/IjFuhIKPjXSdkVvziAY/0xeBuyXCZNmMKGkwsF&#10;mHjWsBBCgnHFY6hcFDaqU5lG0/AvUODyesCnT7lW8DnWVBDIFHqf3WLD04kDzlNt+yrmIPgcQEiu&#10;ZSkHOVGNCYT0+tPVZ9AijekfgfUP+XVCNIMwvY41kjtMht2PdsPNkyxefbXOicrbLApcu36XTRjM&#10;6LLAIjPMk3KxCixuxIdDmFtyQQynmCWtMyyMWoYryy7gItjx83pFF3JIPfK3xoRYEsMUsLxGMov8&#10;JQ+9IcKyoSB2uYbOwwGe9vfU7Y+cFlFA9PSDJ9e+/u4vLBosguttbBovkMFdFiqfw9tHTx6hMML1&#10;gUxEfuBk6SNOgGphSUWWGywC/O6Lz7g6kivdmJC4OAL1JErS0OzktXMQa10I3gJiGegsKxVZllDG&#10;0Vm+K8ssDkPfvAo6TznZBW5h3iKkB06QvLUAmSS5oOgkRs6oLOSEQfnYSUmUczQG8RY+Sp0/Te86&#10;odBqoIsoBx5ZhkmGSaemwBc5zbaGufFFJq4v4MMcls8s5+csnmoq3YnLGgK2fHz+kmsA5QHZYJ7H&#10;xIM8KlBTZprV/cvXfxr8y///PzCD/L85EcJpPCZYTkpUDLm2tTb4hy8eDD5nAeQB5tA1Xz0LLW4k&#10;OFl0wUEXeSDvyyx8WJc6V3lpeyKbkUF54HtUGZ7WV8GEcfFehQDbsQe3bQexAA9c+hnXNCJp4uiv&#10;i3QNE1aE1bXvhsWGMmFz1lv+sazJ5JFTHSy0eh3OGhNJrynYVTEFOE89e62gZbl1c4uNiUu0H04Q&#10;cVWN9cvTgZ64mmURzutN5QXrDLFb4UKPp9Sl2Z8uFqLQVHHRLKy3kecDLFVdvnKbax1RZgFAHPLW&#10;hV8nTkuxMiLjaKviEX/+JBIX/KA4vJrRDWwXMFS+Cms2KNaozOkiwsrSZaISifiL9AmOI1G5xCsv&#10;Kz7ewkW5AGudPQR4gXrGC5NyThmysff8qRNg25fV/tXgpx+4FpVNF/Ngn6E5dBcEPbXsorsTN03Z&#10;r21grUuLZEy6vPbn7j0WK5mEOhFV4YMSKvRIk2No5tunv3TQax+SLvhbP+R51osMH/ns4etgerwY&#10;4k3i7oDHv0jHqZ1xTKMX8XCXCTM8cdFkjvbmCayvtv+Bcl8M5UCf9+HnV1/9jtOHLOZbvjjblXTY&#10;XqIOVfwllL8WoC6fhp/WGZd46kJpJeLg8AqLOjfjpK8KH9vUi3UsHM2hxKPFo8tsHHjNoZvbLgK7&#10;4eGiqosJ+7vSy0KqRmvEW/MRVbR0O4W6PoP63+ajzZN1CSsoh1jQXDhk4TwqfUHl32iTXWUjO3ZC&#10;dlo6cHXtT7z+0tW8twWW8s5Qn5jw5/VMOsbhT14Y3tI/Dr7vHwVAGVeWRP+LwuuNm/dYKL032OQ6&#10;BPvsjgwqnclEsvxRec/FFhVbVDjvaABv1M2m/CbyTTiREk85ZmOThcfLV2Pci6tlWKiy71OZZYlx&#10;MpzwiZ94sc6HV8hb6V8gj/6aX10b3r4bBgL/dc7Nz0nWjxKw1iE3XKxX9rXRj9dwxIpos61fRo1n&#10;r/wSrqPE/PrT1bTKx9HfRJFN6sTpSkbo42NsWV7bCv1bhpqxbq6vgRXtEfCk8wQCIm/Ckr71o8vr&#10;2BSPB6wim924xWY/9cX27lWNXgXF0ndXHYcQJ22iyvd+/lv/40kWH+PAaNtH6xxStRC7w6bakvUm&#10;6ibLpoz9jrv2I1m2bbzTvs9zwl859u69L6lrKn0jtzC4XmOx/pP7n4QCuQpmnWuZ23h34b5Q92eQ&#10;Z7pg4sxxmCKymDzJNuR3i3+IyfAlOxXAIs8g7ee7rl+b8rCraY0c8w3zJ5FJaIU/5lf9++kODRPA&#10;WC66bm7jd/ULGZfPbpzF377NOMfWA+DXJpuCX3z5D2ysM1aiqKIVNZVktCQhfaEgamK6Jg/yKPpf&#10;vUl0nk1bN2m9GlwrOsqtymCeQNfCjRvE88iCkRfxkHY/n0PjG4WIlGGq0LIaG1Br65yap+G5F2mo&#10;WXZ+UxRb+WjoEyKcfqBxftq5yquA7zzP6SVoPSfcY9DaN6kQ4dz2rygya1HqDddeecWqZWY71Gpp&#10;uIYXE8c8gL02a2GZDJmn6CdqnUIm99opr21aYI6olTevFwqLI1g/WKEuXaN+ffLp7xmDb1Bu0IEc&#10;FJuBdV7h/DCaJ7hL+ZIG+ejKNOkk3j5rAYdUfg+q6ZYdz6NxRubMYPi74aVzjhCIwPeaCdI2cuws&#10;VgtX1rcGs0+xNoai0AxWY1T4+es338GntcEW135aHz0c9/jxc34/YPmXK4J+/HNc2VMsDzF/QsHM&#10;jVmtOyzfuhlP5UoPDKhsdJk5hXV/FrqHnHnTkcbYfqVAHP3NOEc+p3rrt7eIXFg1jKeya9jz5K/s&#10;N82Tll5evXkWilquTbnZ95Z1jUuXriMXbTHXLO1XHruBpq6P/ZNl8NMjrvX56x9RxvpPlFG+p41r&#10;/Q2rLsxTPaChNZtd6tUO8+IZ+pjHP//MPI/5HRXnzp37HCK8gmKR1qOKQsjPrtP88B1rPH8O5UMP&#10;Uni4SKskd+58Pvjd7z6PDeOHWKmw/k50lIEHPwYHbsQyj+B6tZvX77H+QyyufXuBFYi52Z2YS6oU&#10;cpMrod2Y7saAichPEWh74JdzZGO2/btVf33j+uCf/vDfeG6hjPgTluhvopiDZQvqppufzlc9CBGH&#10;BimDZTZxp3amLxuYY19CWecP//hf6GPnsATyCxub35Le9+BmPQldGMtvf+8F9HI4iLa6uMImP0q7&#10;tlkPfmkNZZ11pAcPv+Dda6GxZoPsvII1kNK3Q5ydQq9o4gBkQ3CMSdA1E8oUrDusY2nqJpvYz70e&#10;jXVP6PFgnDzYvHIz0lf5qw4zcTBR671DY0WD/9irPOjRdAzmI/BQMeqHH78d/Me//N8opGLFHOt1&#10;HtJS6dZ1Fcdpr1ycW+CAiot1KCPwxZqNCoFsSt/wENf1we9+/08oUWKFWNkgOucTMtfyh/qoMoTj&#10;xgJrLPdufxptcX5miWvBvhm8OHgJRpRBt5+xyf508AZZ/ZnKgJU+1zC1AhMuBggPDWK5+KbXht1A&#10;ZrlGuTIHpC5tMe5dgs4oV+polJHllD/IYCmItS2sc9E2XTdWiUNlsY31Uie9qcBrybWOfxf59BZr&#10;15ev3SaibeSo0ONMUBDFH/OL0wrNJSyPzYVsjyIbVkY9ZPQSazblusZyg4UKlnF4C3xitBy0XOV8&#10;wENDzhVUdtFSpIcVNzjsqqXpq7SP69euoHSC9SzgVASzPWvF5tQumnz8kXLSPFJA2OAK+yHXlmcb&#10;IPG94a0Nnuod3ClrUuTUE5CizBuMgbxjbfKoCKZC3xTZEXziMCl8Q/7M0FqW+alspHVj+1sPIUij&#10;cynjeK2g19lrLe7x45/hoYpRXK2ppTMOz3zC+vXVrVsxJniAZeMy1zHSJ7s2EMpJUadoFyiux9pl&#10;07ZCgiGNQ3DZfjirS1kzdlZ+B5nQllmR3ir2BOmRJwP5xfyEKpJZUy6hyoGPa85ZP0GjbPAliojK&#10;Nl6fqAWnsG5OPYxBGhzmP65SFyfvxncsdU3fft41QNcI36Ks6TWJdCKskS6HYtb33/wl8ifz9rTE&#10;x2H6P/3pj4PvocNDH7+wfvPXr79FvvoeZZzXHNRlTgrRjg0eMHbcUinus88eMMYzf+afexY2Zvcg&#10;Fpi/xo0v8Eneuv77FgWyPeQPlYpJlLVgxmfytcWNFRtr1K/Dt6wb/3Xw/bdfD/6TawS94hWhLvYg&#10;WKkLS7GfP3iI4tsnjEtYNmNdpChfHbLH9ry0TfilYpTXuS4teGCqtMmwFtcVBu0TftjHvMSC4hNu&#10;lHjloW0QWuZZ97RoeAMLW/LjDacKtPS6QLs23XSWQboOPXVmFT4+5QrXX5CHvoWPr9gLtH+4vIm1&#10;euYDWkN0PNVQgGvif/rzvw/+7d//SB/zA/0Q+z30r17jfI3D9F999SVr45/T36yQ9h79zacovr3G&#10;UvIN+jGvUsYKGrx9/hhrik9+jDVVx/9d5GEbyOE+B3CuXB988fnng69+xwGH259w+O4a1ZA6TJl5&#10;ANFTOR7SXMQYxAFjjgrG9qeLXAdZ9rQYh1yzIb+O7cUpr9BOaADOY2YZP2JNl/nG6ir7DFg1XOS3&#10;4OER1qnDUVfD4is4Dom3S9oLzFedP//1m/8c/Nu//Qt1yD03xhv6HS0IbmrRjbwjspQuf8qu9cXL&#10;x4P//j//n8H/+O//b1g2s2e/ffcmfPhy8I+7/xyWL6eW92uOp31EH2m7vHAXHLjgwAUHTuDAlF3a&#10;CVh+K8F/5x2jc6+QEifxgTDhcnPKog0BDylDZZQQUuqYeqzYJ+HtA6cAc5o4fRzNd9CIfKdDlppM&#10;ZwGb7m/lxxDeUTGBkwZ/CivB5wYu/CtdrfA2BDsinijKSYgidCrcvuYU4Q6C4R7XmPnuxDCdJycW&#10;EJgUCk2zTUu+hPCewP0n4RMdkpCnMzZYmNlDQPakS5yuBrET0BssdF1BKF910YY6EnkGoZOBopAh&#10;9mRQPyXFpNIdOTEPMB6oosRrTHhqFIXqJNV6Krz10hNQKnA5U1xEcFtb0ErSTizIap73G6xwaU75&#10;LQvAT589Gnz9Ndc/MBlYRTHNa0Z897TnS0/rarnrKdflVTPn5sV74G9hBv8eT09NLnEyxEmPSmZO&#10;CFRMMtO5KOWndLqwLe/9Zb4iK5YRLwrETuwWWExcYNK4GKaw9XOBZpk8lcVD8ZaF7OEGaJkiuyKk&#10;kkDldeBv/kQ6EBCnUohelhuYuLKoYvl4AgZZOpTuLqG44R30889nOG2n+d8Xkb+fORXridUFT+gy&#10;gZrT8hiTUPPnZFih/CXman9kofXbH74e/PlPWjz7E4pyv4Qy2SGTi1ssbmiN6iG/O3cfDG6zuHSJ&#10;Rdh5eAgZOCZyNR9JfvCuK/Fap0lT/spAH7qoZ77Iax+yiUAflBJ/i7+bDFEW4VPqjmsNgUtkECJP&#10;xaczfwrW4We4YRFS8HWk5QSFwmBtOrxd9N5gAeAmmx9vXryKiZT3vnulnBOSzXkmiyirXGah9tbd&#10;h0xyPZF4MxZ4VKCJE1bULRdNa2qRckt/eFQaXbiTTsslTsXx3NunLBeplzWSWaUJFR74kc54lQ/h&#10;Zf5rRpkWUebF4tDVq9dQMH1CO2LTBCa7kKjijIsILs6/RWlQpcxIP3FPeAYJ0Ga7XmGzcIOTRS6S&#10;LToTdGEBhUBXtrX6Jt496pEbO278uUjnDG2OidvWltdjoNjF5qWL7rfZhLlz+y4T/Wtxcs3FNRc4&#10;IvPmq9aPrvzG0SgsRLY8t4qeGG8cvmn8gyknA0YbOBlsKojIH+m6AeIVW9fZALO/cLHKyb7X5Whh&#10;z5PwWp4KeHjjWKOTFl9LSwuvoz/y8D05+3hPJtsHf8KpQBV6XAR+/fJFLCxrjv0GpyZdtPZk4hpX&#10;iyxjTcCF5OjkpEN6JLbhs2PWkBMmw8dlzPCEq+8q1HjyLBphg9BNLl2WmVU30XdJp0cBLX9H+EX9&#10;a2E+tvfkyTi6DOfn+J38sD75i7zBkOAJC0NzbKrprl1l8b26GCN4V65onfU1XJt+4moBT3ofRhtF&#10;7IaUdSlROyZ0roUnvdjINrD174DrSyW17/1ev02fn3WyI9x3P+uzfJ3hb+Ytn8mYM6A6lyg1zzEe&#10;kkBUjaT1XBIsxb3sdYGOM7iwsuOG8jRlPQqmycOZ6CfpUk9BXstHUUKevO8xzEXYTaz2zKM1e/vW&#10;J5H/ZRZytSCl0vWZnNGku+8SXT774RO+z5TvpCGf4ue9q1t+t7S2dAnn+IGLtMWR4RVflEfFZ7u0&#10;Wws/4vnM+N0Aa/z6G1VtTEtnnbnMRpMb4ldY/NcKxhq/qBOm7W8EAuXDqG9NuDKo19HOz3INF/KZ&#10;h70W2BBT5orr6Goej5VX5lWC+g78ytnRF6HEqRyeXXrwQUJ0k3AUiOG/p4Ufjv1xf8F3LdndYJ7w&#10;4OED+HXIOsB2KNXcwjrtCv2PPHX+U+ZllKVsPIEnbRu1nkZxUj4qTXgwROseytDOSy3zBcbmedp8&#10;uQ7GzU3lb0/VcxgNUcs6Kw3uwWSZytgoa57SljTpF1McAfBUISUjHfBuFT0AkXgSl9+60AvB3y83&#10;jaTB0/3WdTeU2YdkDvd28CPzVzdNVUpZ/+YboZnz77AW8JJ562M2y74ZPHn0PZt6T0GKEjUbSivM&#10;g1WItA19/vkXPDeRK2/Qz7E5xMGdOWTiThtdYv6GXTZFs6hliB0UGrTc9RZFr32UuZZRmrOwtXTi&#10;mpWWl+1DLFu/X6IY9e03f2Wz7X+y8fifHJ77mri7bISvh3LJ7WtYVmZD8CXrMG6K7+5+G9a7Xrxg&#10;jYIK9W9//FfWFr6PK3jfvNmuln44rIflejfd9rAA5txQp2LX/ftcmfnlZ2FRwutfnTfEmkBA8Ae6&#10;wrXtgnfXckqfyKFFNsNvYM1oDoVD65UHSdwMXcOKqIohV7AwaFvIelwxlsco/EMAEz6kyTqdONqn&#10;7/y0Frf02e+40vZebBS7ab+JpfpN5FTbiNlQ/jiTI64dwCztZ9EGRofyxWdfDZ6ieOJa3xrjupvM&#10;XlfpoUitm1zHGsgi7U8r/irraBljmbWiS8jMK2zguz6owotW25ewtOUaRTjzY35PcDEmWTAVXutT&#10;WyjWfHIXi0Qoqtg/uW5gf7TBwTgtR7V11kONUzvT+I04LVJtrGOl+gqWOLFevodlPA+QHqrUSitc&#10;XvZaUqxSoRzBZcgczFoOpdS1S1xvy3qtFlWusg63ijLsAm04NspPmXf7+pBtjOf8HIWRayjY7dz3&#10;AKiHGl8Mvv3uWxRtseDDAVUHCJV/WcWh7Plp/QZLTq6pqvh0aY1DiSjUXsUy3W3a3wZKe5soWi6h&#10;CL6O9cSoO5ZRlpP1J9+lAedccAV8V7Do/JI+exvFhL1dDwti2RvFrBscPLh+55PBJla4VkjTdVgt&#10;kGf9Kliav1lHeVK9BxvzWCbDQqSKKSo/77DGtwxeFSiWVT5Aua5z0GabdJ1sCyUQn5fWVdC+w8EL&#10;lG0IX6SteKjWOryKhTufnZJ2h+gdXuRPyyPzk3kSbfvu93k40ncqcEDZnEkOfxeaKLNwLQ9G4SM8&#10;9iAIs8xCsY6ORAXvda7pXXnCwWtMhR0wzl2mXl5nHLh5/dbg/oOvkGEoW8o99yhMyvEvHLjE5y9d&#10;kES4yi/oBXVr1lkWRhVceU4LtrqgKXHkE8BOZitgJV7AqygzQztA8R5iPNitmyOCBwK0SBey4tE2&#10;UoS3f0LhBhzCRfpuEpKCV6arpKv1L63/HSAXvMSy7ysOd//042zIUrRsZDeUtrk+0YPyb7gBRToW&#10;mTt4U4XXRd7kEOaDT/+Bg/bXWPu+TjvXCpOyp5bSVGyER3zbZ5iX/JWycTeD9WP6HfnumBlXNT76&#10;mbEJq2HIE99wSP8l1pu08rnLOOmh6etYmr2HjHCH606vsEbsevUBBe8aszplWidWSY0V52CF69+L&#10;9CceZolriFE+VQ6XH7q3WMaOA8fICHsqQeHiSkkVmMDieuUV6otXE7vOPUM/oCU16wciaTzFFfwl&#10;BmJ0yE9ZxPqrrBu3mBBpRi28EKL147pBDkQ7Dj96VJTd/+M//n3w3XffIHc9A7fWGrWOptXZLeQj&#10;b9ehn6K/35vl0Dd90JVNxoErTwZPN59H/d92LCH/0mfl2+YqSK9UVpFMS+Surd+7/ymWye8gI3NV&#10;LAKHtO5yuL1YL6NHhejYt4IFWlJbQj442h8DcZ0DRBqmY+8ce5iL9H1Y4V1Eqx5/y9UxQQud1Drg&#10;5OmRi7oPO0zfuur848WrZ8iFKBNzg4zzl7BwDDKVFa1XUadPIRJ4kFwl+m++/svg++/hqwpwuN19&#10;x7Rt9m1QEORQuesf5+KyIpwL8gukFxy44MDfEgecwl24j5UDMdhB3Pvo1GPUmzKjwIbs1oDHAH2K&#10;gbCJevw183U85J189hi0HcAVghz7Y2HkNLyTrlHw4Or2JkaFV6oj3TE5iDDjNnmPxXvha7rdt34V&#10;tizsczKBia9CymsECoUsTd5y2APFm6coz/wcFrSus6EdQq/08lMbPoQm0TV0w6Zw6Tf1JIsI3hce&#10;p/MQTj31oeKPGShXoLmRvs6CaklbYdxknRCoDKQAXnwi+WN/OhK7l0o3eJJtic/ITnjM354CLi+x&#10;8Iy/pzzmsMyyzHN1dZe77jFvjaLHT5w69GTFDpMbTc/u73wzePoYy2Mu+pG3OAnCJP3Nm7cxAfIE&#10;hEKzi7ie8nr48CGnSh5y4uEhCiScCiaOSRu3nJRESK4zrNhkrvmQRnkRGyr68e4pGKg0GzF5KdeL&#10;cQoevrqwqdKKTxc7llm8kXXWbQXf1img6qIKQYf13lN58iKdJ2DMR+tSwB7y47SqlqauI7g/uvqE&#10;ydBLypdrWFiUtS19izll1ercPIiFsxlMqO9qDe2AiRB3mz9/hKnlHwd/+eufEIA5LfPDN2Eumakd&#10;kyDywuL/l7/73eCf/+v/xcnneyjVcZKQiaHCsBZ1Si5aisg2+bHeRP8DiO3BzJZ2MZwnF5Ati3lX&#10;lINfwPK0vssli8YJsmzyZ1g6o8Q8CdzRPuLZ4HfRB2fy8lKe6pK2UOBjRmH6+qoMZapzbBC4EWDi&#10;mtteffILilHPmDS5oOOi5OLgKlcwuhB279Ov2Eyokz8WxIpCF2hq3day2jQuKG3y50LUUGb7SEpW&#10;jnyNqx8/eaFCpCej3PxZReHsFhadXOTWqTBzhcniDRbIbEcqCbrILB8octwUg0bN1gyzWReBr3Ai&#10;6Nq1F/Rpj+N09t6LMqHVep7KrW/3OBHFIoK89UTmOovZnlK9wcl6FxhuspB3m4nnNUxUuxlTJlvS&#10;QWNNepKVNZ+R3yS1+lnHbEbZlMjekcv4Rz4f7q2WT9KVzzz9FP251AjX0tlU51HEdl0LcbSetrDA&#10;iWsWDDyZ5IaN4YvwfIk2W+q5baH8pME2NNG1tEwEHBHYxLUftE++fp1NRhZAXcx3cv0L17doZWEV&#10;muN0OP1NXB9aFQ9j4RbUogpaLed0ejZphHcTbl3oNlr6cO13xdPBiqgNT5w8oy8jeKi8IuERf8RR&#10;upSjwBbvke9v5q1tXypJxxUao6iv+VzB7HrnRuW9rd+jwrvIU76Io+JJWbJrIxWFbc6Fx2PufaR/&#10;DOk7eEiP/PGZdVB0vqdf0tyGCzPKJWwblrhav1/5va1j9lEOz9HeTuqrzko3+BHb+DV1dRKuUXxs&#10;4aE581BkTeiX9pPitTiAdaO3c3wPZd9yq+mcGneHtLy4GbW0dGUwODIQ0IM44+dp8ntSEkOZPwn4&#10;KNz6k3Mn+SXbOgfO6CP07NHqGGnZKf9blpF8E1m/dFE3gYuneAiL8Z2nfWSnvJoRpnhaH7e22BDt&#10;uZwfItYdozlAR/njp2yQSgPK2l3dEj5dkyfzr4u6VV6P/hLHvEbX1MTv8t/4HUU64e0scU5A+dEE&#10;U4881LDEnPD27VvUDQ41cPWTVgLWL21xPcjN2Bi2zmjMQN6P5HuboVpWbiZ1Dh5GGeARhyio+Cr0&#10;uLmmjKX1kVkslDrfv3uXTZ57WFVh08drV+apUDE3p/Ia1zoSuKIOlxTa+WjMT8E7i3Kfzj46Le3F&#10;PIvMeD2reYrpFTC+h+Ppa/ovMkdawzrLlU0Uhq5cYn7P5hXX4+6zyffol2/Z7MP6+dNH0DMXMq3X&#10;TG5ve202luh2XwzeMP8X1yVkSDduPRxw9zZWurg+7lOuX3Te67VSnat1u/s+r5fI5HkhPz1eNxjd&#10;ICvlyEoGfdYyc7DZOSwFcWXSDHPbYiWZzS8sKbzh0Ny3rAn8K4pdf/zj/8KaxHdYIn+LNQqv69vC&#10;UjWKWJ9+Qd84O3iB1YmlNa4WYt658913gze7rHe92Bm8ZN3rl0c/oKSi8qDWKAnHiqpzzrDMwER3&#10;mfp3hU14rYB8+eUX/L5i0+1ubBR2uQTcftw6ZNs4Jr8144PWea4zt/U6d68z2mGe4drNGvR5iMRD&#10;MF4zNNZZbrqz9kkZr31WnM5HVUBcw0qWzjany7ZQvt7hr3wIXijgoiC0iDUaNnfd4N6kz3n8GAtM&#10;KBK5NuA6lFdfugbgWpZl77tWb5aZL3pNq2slKn6poBN4zVPyRzIzj76nq3mKMMP5ptqVcoO2ddYj&#10;7txzc3mT8VHloKVQIFtF+exMTnqSplH0nAnp+UZaY23S+e5/+cM/D365w7Wkv/wYfZrrNm6yr2LJ&#10;Xasurt8ssNa2Bs/CmhoKYV7hdWlD5QxkNqyklvKu9MqHaXgAXNsfG2cZJb4bHIJdQZFB5Y0d+t81&#10;rg7Tor9Knl7RWK5zPbrqTiTrzNmvcyjrxrVbrN9cZe3sKmWLBXvWhcIKVjZWaWvrhvVUv/zxymIF&#10;aaqMq0UurJixhrdN/75Hn7GGQqkW3rREfpVxax4+qJgabWeaPIsfOJXaVZAZHGBtkrWnsMbdnyQK&#10;27gZ2s8l+ox1rD4eHN6FrnLwEjWWwDnvlWXT0tDgner1vPBOlThAps8vupVp47xvuOSBdUVXnymH&#10;Fk/IrLS6jrm7h8wbgi5XEaLcu+OhQuQVFSu9TvAqa41XNjcKLuNRN5XrfQ35q/ol7v7TtHcZx1S/&#10;7Je9w5vjrGvgokkelg++Mx8wtZuDVLhoFkRy3jAfCkUGeP1xzV+Fiwd+IadFIvoUZ1zlOBVsTNPg&#10;XPfWApXrbVc5PP8zis4qbj7DOtYzlGq2WeOWZvdR5JluZ8erONlDUMEUC5wewPz8s8858P2QMeUW&#10;/bfXaldBVP6RWGZPHjgHCotQKC2HpbNos8qbHvZFeRO5Q13R56T/GnlBxTBp0rqn8ZVZFkPm4GAE&#10;6T58yFW09APrHMDeR8b0gLJp2ne6ju2+hvtC9k0z5F8FpWK5ywMtjnGRrSDStLxm0vYc+xAELjA+&#10;e+OLt0pcRc5RjnBNcoG+ScXbkJPJYLmhRlxIQBRa3dYJ5Jn/ne09jA9ss8/CYYTYB1TxifVwaNzm&#10;VpQ///l/I9POIGu9xJLp91hM/JqyeBr9vntIKyjF2rfeRyFrC0U/19rnWRudxwiC4/sW6+6vb76O&#10;65a1qPX0GRUfQlzj9zaE5XUOTm8a/17sgd2mX7d/1togJrXpV4NNoUj1Fj7sohhmvdHJG608z9OY&#10;2kMkEZh/LG/yv0zfeAk+qZRrm1PWtO5t8R231sC7Y44yi7pb24BWpi0/rcCq6Gef71zCfTr3IuV/&#10;KHvbQHQy2Yo9wXkoXwUvLS0+Y//wDZbI3AnSqIR7YN748wl7i6jkTsByEXTBgQsOXHDg/DmQQ9P5&#10;p3SRwuk54GDjoFNHd8dJB/5jgxD+sWjsHHycO2Hg6qKRVqQjfA58w68d6Jlemvwcy8eZEB5F8noo&#10;XQ7yRyFTvlU+j6RrCv4pFMa8rg8LWd1mL2HJVsusW9jnHZnwmBOnTmUfhZW0TrWKPXS18fV7gnWp&#10;H3/6EcUjrkQJYep4RUg8kUamJe78RSrNn6Slpm9IKNhQAV14VTDymhetLllBFZgODzzFwPWBXO+g&#10;MK8gXk7yeYqvRxP4O5pqspn/9Ne784tUSlPIRSzzqsBWFJkQC518VXqlI0ywI5RuMIn2LvdrWKJR&#10;WWnvl18Q/DnRgVB8gFB2SIUpfCta/fLavK4itLpIpCDsiYsvv8L87J17odi1hIKTeVSJx+t3vI5Q&#10;Z7rGlY7MR+bBepnl7SK50x0XxfwtLa6GkLyE0oLWsba5sk8kphMn4xHCVWYRtu/ErwjthEvlMqYw&#10;vGmRywlJYUjySWFbf4VRXVzpCE556D8F66ssZt7ius1nmHd/u62FuN24TtCTd2V66SmKDfKipaZ9&#10;FkxQuoHeH375jusXnwx+5uRIXBXCpGqJvDiRW+c6v/uYPv79P/6BE04PwrqbVIrDO9f3XCAM7JQb&#10;OUi65WHwM6gtf6zi+9T9Uu7ysORRnqbyW2S7eEebDL7zbfvMMiAhmRa/KBvwZpmZkumWeuFicNlY&#10;qygN7lxFMYhbLskP3I2Kaj1VgW+dRR9PoawxmXKy9QxzzypoHjAZdfKnqWavYLxEPdPksJMgJ9SS&#10;F3WHBFq6uoRHvRDJhevgW6/JDYFbZ4ATf6RBYDTRzIzAvgMTjjJKhUMXuW/fuRWbfIZtXcUM/WWU&#10;u6jD0i3PLBP/pZOmbs0rMgZ/CRa96We9drHaa/du375ZeXTAdRtzYTkqy+KQRUgnyNYpN188gSmP&#10;PYXlYruTwE0XBKETtdIkgecIhkhLusxrftenvMxy6AX96p/Bu0pFLBTwrp5klH9SV4vBRfFJruui&#10;4Yl1ww2wWGypk9WwptAiCBg8apdUu5pSb2qaHXh+17I/5t95jH+Rplpj6CMX+Knc5SLRpeijbrDA&#10;ZuJO3F0MdnPBE3jWRfupI2VJwNpyT9pEn04e8Mt+xC696y+MOypOxvU5Llz/Gj9xt9EmvUcbMn7i&#10;zuekSB8yLOkxfyc5YFlnoY8FEHhPrg7Vn8SRzz4+/TM9w3zPn9/v24GbYZDFqfeN+MPh6+pPm2Tl&#10;b7T37B6T5y1/2zjj3ms/MC74g/tDv3Uqu/Uc56Ke9OuPxJ02v30+mZA4TovHtMc5eJoL9l1/NA72&#10;rP6V5riO46w4zite8jKf55XOJLyUc8iMPLPI3eBP+VOrv9atMj5RXuJq6C1hjD8scBu/kz/7aWY5&#10;tP742Swdumc9YNDgbcFGvpvYOHjqatKb49FIHP06zbf5Uc7TDU1H2rR8N31/6cbRA2zB1uONOBKP&#10;OFpcibN9CvtrunH5e580kceY79CxuamiNWnlZa13L2JFxENWK2ys60IGhLGd3J10SOcoXmYhCOd7&#10;5adyk1fUhaIGyhNucJXT9ShReXAK5fqbHCxT8cm2ENFMtydvW9+UUVOON5nWec2RG3ZJb2dVGiDJ&#10;tcpFnkyAn+NZ+itLiHeOTkxrLVe3NkPhzOvcd/deD55iPfqAOeOrF78wl3jCvN8rfcADDhE7fV/A&#10;4vIaPNzE8q9W0W5g2eEac+G7KB7dYO1AeXKWedyQqzwa8juvDzP7IdObkA954bV7ocTDaT7nhlqS&#10;2GMtwLntW5S5XJ/axWzaY6w8e4juX//9fw2+/sufBz9j8UnlrEvUUxWxtLL8CUoWdx/cG8xxL9Ub&#10;NsiWmN+5UaultV+wuLbN5pzLO1q8tuC03DtPXV/ECNCMSl3M+5wHuElrm7j/yQOUN+6w9rMZdcrN&#10;Rjdjddn/dnVpQj4NUsFrfX6dNawFLI2xZsRmpwpdtoMjoXUEkiyrfI4AOZMX+FJWZhiKftz1iSWu&#10;IvKbqh3O9hJtKdPP55kSNRJrfyhmXbvGmgZz6xs3t6MdzaFQ6Sas5RP1gkSLFX47EZuX63Jc28la&#10;Ulj1g1bXeqIuS9M4uqjvWVY2dPPsPntY4SBzS2xAm8dLrAO4RsbwyjerDuPwBTUT/ti+8ndWHBPQ&#10;n1eQY7BrnL//wx8GO2xm76DAtIsVGa3Y+ZxbYKxAwW6FzfkZZIh5+LZM21ERycOus1o0QxnvmDuJ&#10;BxluOVGmhxQGRmCiTPyj9S6tvHlVpsoSXmH3AuUurzb1ii6t6rxhjVA5SnlCi0dadfOWBZUHw+J2&#10;KASodFYUDYJGy6iOJUPyh4HSlGXIc471XxVvVMBaw1qP6+W2lVWs2Ni3q5A8E5ZWiAgbTuVqOlFH&#10;eT+EmDmtSSZfkhaROs54vYL1nv+6GfqVNsnqXQLP42/SdR64J+H8tdKdRJNhbfkkrGWKv31IkG1x&#10;UWzKO45rr7ES+RxLSN7wsUS9UeHDPs/9jx1NhFK4nWxc8WR9UF7R9fsn5elIKyruMIxhOtfmnXOo&#10;5FJgi3/3t9Itiuwz2/pkHHEpf9lndjiEx8+wGCs6hOVFWgmKPLlGm+NOuybverWHarWup9VTx4I3&#10;r2nX+1y9SGKp/KLc6r6RY8f1OIB7k6suGatZt/W6UlSIIi1lBtNMN0u70UprGG6AcvMVa8vQFuvM&#10;4LUv22FwsDyCZ5SPFsrsW/RTKcorAlU6td1/+smn/B4ie3DNPBY5LTfTVI50HPH6Pvc9ipISh/wZ&#10;882LZR1Wu5Alcs06+Edcz3MdIBNomesSiqzrPL0imt2wkD3C8AEJxDWXVAYVvpqSALd7QeYJOvhZ&#10;jkJYZlrk2uVQswYexPmW/atQnqJfnX1lHg+xavr/Ec/rsbkyG0uJL/mJfwVlNq+AvYqy7L17XEFL&#10;nrUKmPSb93n6V68qtB/3YJqKaI+R2Z49f0I5cqCDvkqFKw+qe5Dj1q27UeYMLhAKscVQWdQlLf2G&#10;4j+8Nw3xlcNAlFNUSuClLDIbr6Vukln5u8Z4rnVc29QrFP2lybLXQt46SrmhQFuikTYvpUKUZ+C3&#10;K8fyLgXpOrHpvHWcYyFlg3pqXbuGhTjHps4NF0Xn3b5obVHjFir2K0t6tah9g7LgJvOg0j5K3tp4&#10;v5n3KXjwm8nL3xKhF+Xyt1SaHywvDEcX7qPmQDNWKEToFM466YyGH0KAHcD7cKQXAlyT7jG0pgkt&#10;Hdwk2DayNFZ6U0hsg8sEqPpMg1N8wvEM4fRda/M0aQ4RPPwRwvE4HCP8LcahsmthfOfnQ2HTn8Kf&#10;5qQVkLWk4iTV+63fYur6BaclPDWgQLuM0lVXP0RT8YbQK6/wMzzZJw0hE1U4gwtQferPL8o8AP2D&#10;+IRZ2RUmz/MsHvi+s1M2PBTsPOWr20eYdbKj0OzCky4EvJqWNGRdqNU7YPp/gmY8FfRUGkvFJQU3&#10;F5RtE5Ef/kQyIoNpXnOoJSCvNnz5HLOqP38fPNLsGaJ/WGTTktcuNM8g/Ln45MRf0+CaDHbyf5uT&#10;n9euXQtrQJ4s09y8vHTC5/U7yV/jO+mQlq5tAKeyhU4+65wYFdOwKiNZPuSBctUa2DUU9Z4+ezqY&#10;4XSAQqPXC2jydoPJQiyyixxXUcU7mOFLOf0lYZ5O8CSIFsxap4CsO2AikOUzg6LMHCamLaNDBHwF&#10;1EurG9y9fn3waOsxVwm+HDx+9guLRkwouPZgjnSc2K7A122E/t033HPPKaYDT0BjTW7nNZa+WLg5&#10;pF6usKCictwVTNWajz/80x9ioVyhehdNKK+4cgQ3AABAAElEQVSxXKTuOMeRc9Jg+YbQXwmXn5GL&#10;JivyeyY0WApQhYh4bdyKIupuyTk+xPXdsojy4JllpXKLftFOKpwTOrzCyT7D3IAIGHy7spcm6pwK&#10;ZpEIf/dB5onz+TlO+aBn5PWLVzhhqQWqfU6ZOgnyNJDX3XrifXHlctSNSKzDkl8u2sqbkhPTrVXh&#10;CMA36eB3ojM++Y3MkafgRRup4rDf8UqfQxqvdeqQuqNilaazL2Mxy8mTVu08Ma05ZlfjXYTQdQsA&#10;ydMW/7h3Fv0XuAJjC/zWY5UbF/m5IeCCYNlQRWkUGjTbf5MNGE8jOZG+f/9+1KFF2s2Rta5xCR35&#10;Z96dRAdfzbv8KawuPDoC/2jespyti5LMozj5zZs1MbNgQML7PtLVMk9E0Rai3IVWgdcK07iKvEvD&#10;RBNHA9Z/DbzAdrzuEPQhm2/gS3kInBEYV7x2wpNciyzYsoDt2KNiaF5lG4MWMUKxy2jSqMtn+Qq6&#10;rbbRJtrwzM8QgzPSmGeLO+MLaoGk078NS//TPE2nxZFdT+t3GnwnwU6Ld1o40xOWX5ZoR0LycBSu&#10;UX5G7POjQ/Z+Xlh3Oua6+nIs5FfykAf8sk+TipSvYsyqPBrqC/Bj7bDUfeqQcTPOr5SL95csFSvq&#10;ljwhb5GvY5Wtl1zlUc93+FOYhPOpy3qZ3/WZZXFiXUl8BdvRX/HyO4nsLsI4PB0AL8IkXNI9dQIt&#10;og/wnvR9gKSOJSGPqotT4/VbOUR5QSYeIPiF/JyAPXqjrfGnQZWQw88sj2Hf+Iq5ZesvbAtvmu23&#10;sD06YnyrftbJ7AOivZuXceUvXp1xgTlGSwSO+FPTGoe2i5F0ko59VPzwU/ZMdzT3TJ/38Mx8iSpp&#10;mIQ2yrvCjoMX57iwSTw23aRnXHxhYGZcdy6fwOe8+wobLirZOPUwzCnCyL5G/Pws7xgL+LQOjOzr&#10;Gxo8oBXWGZi7eCLedYdtNsuUB7dQhHLDR4sEYdmhJBHpBw3QlP2fZZjOuUHK1+bDgz5uYAZdpi1d&#10;0spraWe13tUw8XTVo9LK7JEIbBHOH3LYBGsCM7e50plT+/uvBjOsR7xgbnqIkv9r5rGHrJ94IGsZ&#10;pbUF5l+rbNoszGPRhjnNHSw5aNXF690vo2ywwUGRxaowd6yMatrSc67OdCy/j8R5HWdYYqhCkUpP&#10;r7CW8eTRD4PvmA/uYeFA5YUXT7iO7Yfv8H86+AvX2bzmYJMKJZdZX9ngUNDt61cHn97/bPDpvQeh&#10;oGL2Ft2wnMGiDVZxtEr09TcbbBo/w2rC9mAHvNaWVS0LM89b2OKKI608UEZ32bi8hIWim8wHN7Ei&#10;4hzRurOLMphz8QXKWhZ2MsBpyo5ISyiUhdIZwpKbkGP7SzOR7jRpZJwxT5ZUjtprUx9sw2H1lrza&#10;ptp2F337iR3wmARHetO/zKsohEIVVya56Rx9CIPCDGs5pVXaMjPjtmAcSkWLrkuqoKwzuE+XhZPR&#10;hOE7+yk/bfBuoKs80JUh3qYf1wIH0Dv+adN/R1QfMvocV+SusMjkdbQs0pA0a4Csx3k94yymbBwf&#10;ZmgPxR0xWp2pd3XZv4unLk+VcpSX1IvsO++jULCDMpfrOMpSKk+EshVKaFptD+surBmqNOl1nq6z&#10;6Q72zQuWADn41zmyYLlbP0JHwoBuQODdLNZsLrHe6DrtJdZRyzqWa6S0Z5RSWCgy5tlcrStBJe95&#10;TXCmG0iF8SdQ1n0Dalxff1WXfJKIfnt8n4R9LPnt56lHVxSTfvysX7pgERXNA4IqzsQ+C52xyl22&#10;K63hqVTvtX3BwuQjEUPmsQusuBJn9F9423a6epxA+Ge4N0LoXONWPjrm9OIX/Xx9mqY4a88bUQSz&#10;bWb6HR78ktxj6MERYeICQTQv88G7MmDhDJRB7DJjo3sk2yjjPH3KAXoIt62Fcg/7Ja7LL9LeVIrx&#10;esJPWKu9i5KQh+7XUZZRucg+INoIvHZvpZURk16VhFwXjvxJFLAqAbnPoNKq459jkspO28gKvi/Q&#10;77nn4BrgdSwCfvYAxa6HD0NZKKxOkct9ypaesvQ58gRmhfUnrY6F/OCaM9arVN5CFlQOUIW5lWkl&#10;ZwFFZ61I3kJp7dWrF50c7qFjlae0Yinf3L9TTtVJo/1Y6/wOr+qPWD9YZK/G9MW1gqLq3LN58vhq&#10;8JzriLVQ9XYbiuCNh8a1NmZ5r0OrMq0KSffvPwhFer+1krvHHkxsEVnIfC9xTaZKdyrp7bDH8wIl&#10;xlfgd09Dvq+4T8Ge2Aay28oK44yDB+v1lrMw81pcQ0bZPyiWnRew5uXcYWW5WI22ncyRh7JHQ1ux&#10;fzftzCOvlqVKcFr4usyeUVhNg8+zELrMwZKV9nCFcbOSWy+zSoLPvK9y2MTDJ16pvrT4M/mbG9y+&#10;dQ8jGJ9xc4xWeJkjpDP+CU56nevcZm7w/fc/xvhlHfFg/qeffMZhEK8TPaPF0BPSvgj+O+bAFHXz&#10;75g7F1kfwwF64wv3XjjgAHXOjbATzHpphSD4PtN20BzlTJdflaliLE0hdAi8geto69Enjkim8R/l&#10;N4T3NB8NDUZTWPJk2UTX0DIRrh9oWjrjT4MjYXjGAmYroAQieIxfLn66aOp1WCowbGAKfgUh5+mz&#10;HSYaWv7RDLpX+XlvOoIWGTWvXRL1xUUuBZ42LMmuSR49gLUsdMLrrHu+StchVpY80eDJzLCgwgKz&#10;uL2LnHW5ojSFkkehBUEW4U9Nek/cBS41/XFOWBTgQRku81s/S9okWtJF9AbACY55CbogskwCCq+k&#10;Lem2crn1HxN7dgk05+qiwhqTEE8a/Myk/rWnS1hgUHDVCtcqpwIUKi9xCs6TC1vcw36VxUevulAp&#10;RyUTFbvcyImFdMqF+US4mITxne2hq8uEyrvgHxmJ95pBFzhmoMXyPaT8Ni9dwUTwbfi0P3jKoqhl&#10;G6eimSiEchcVeJTyUtloAjnKf8EYmJMKTzWpeKgcmM4TsjoXUOLECO+zBy6e7FO/DkOIvUu6Cvm7&#10;TGifoXR2gEnlJ1wr+MITIdAtnZoE9q55F3c9SalijycrtKqkIOxE7ubt2zyvs2h+K07mLXACYgaF&#10;MtTKYsLnJs4+Czh9Zx7kNQ/XiI7Klm/rQqlFR7H0i8pCQMv/I4j6ZkTrlfVIL6IZNVx41HfgTNey&#10;TnjredenCQa8aUV7JT8Hnjbm23LyqXKXdXSBsrOcXKzm8EhXITQn7cQtTsBISOPEqROPLiyT0WH4&#10;6QQ30hyOEryKvPSZExjG/8l6ewwi80t6EFnyxQzO/mZujtPMtBdpMRPm00mrddp6HnTUPATemo9+&#10;GsLqyjUypY9w4uVk0wm1p4ZUDvTU9hwLAAvUM63qaa3rCsqXl5iselq/XI9BvRCh6c6WRc5APurP&#10;GHqiYrX8a99H4fnQfg3dZjX5F308tBicJLftoN0sHUlyRuLpuCSS/X0HzXoabmSknmebeC8oCCM8&#10;2kU+SSNavmn76zvx8Yt8BGAfwO/SCMJyo+OOXjYq8M27odA607BapMt0eXbtifdo8wmTT2F1+Sxf&#10;R38jYT7zmSEVXpxZVmPbW8YZ8Yy44gJ/4opmKWzrJ0y/XxBmkpPmcfmaFO+8ws5AS1vXj5EV/cEx&#10;39N5nIGmoQSmpUG4dKZ5ynRzPLKdWc/sUa07OY6IL+uh79b7UFzhdKxxAw7/Ifex1Y8h4qb4ID9d&#10;W5kCPNpwnwcZT170XQsLP9v+Q15P1d4Tb4urn077PapM9MvfhD4gZYup6GrT/Dt8t03IUyWvnLMo&#10;Xxx4bLdpnLYby7rfD1nvkJK6OhD4Gj5mGWhxRZkpZVHLKHEGTJZnpSfpalBNrOOBw7plfcxI4DId&#10;66uy7jE3yu8Y0ASPml5XJ8eBCofr91PF9z3/lX86nzXdofcIPP4nylX4jC9Ixk/w/nf6959t2hnW&#10;VqdJeAwD1jm4zjnrrMIdflFcY+JmfZL+TD6yIry/+KjvPNI5r1L56frN68jjKnoVy9LWU0/zb3F4&#10;x40UC69sVDkXqLElCHlL3nV1mYhJonVSYyfO1V0fSP+IzcdQvTewBRB3ZsQI8c4GHS9zzPNvLFwN&#10;a1zOTRdRRvr5Z68r2x6sc+LeuZiKcW7GqJimpdfLG9dREuIQF3Pwq8z53cSL63VbBQB4rO6E80DO&#10;FRRnusqU+V29hx4tnUMBp/ho836KaOcBqtUurQG52eh1Z157s/2CdQEOIHl14Y/r39OvHLBu8Hzw&#10;+NGjuEpI3scGGQfk3BC7eevG4JNP7g4e3n+IVYnblJoNgL4S2X1jc37wKZuBa1wldBUrC0+xIPGE&#10;awC9fmiXg2Rev2f5bIQFqRvEv8Zhn5ux3qNlDQ99eIDOSuGVgK5zdIej+vXIRKctHzYZPUz4a7hI&#10;Fjqjv2as0BLdHLyK6mmezG7WEdtUhZ06b6fM1Mwsm/ZM2jmmVzarnXPZYKPRJjIbSnUOMPK5FMtx&#10;nhumyzyUr6O/hou+QdkF1rDu+ywv/XT732fB+cHjQDTWW3QzrBkv5gLlEB3vN2MWt0d5MRxXnOhH&#10;JUEFXqI9aw08CpE+eJ+2vMe6jmvX+1wp5lijIlas79HJhsxF2c6YpxanaelPXXJcYdnteL2wngnH&#10;b561pHnwBg7xZFt513rT5DWqfYuvpZckh+j3+2Nx0indf6+uLSfeWZoe1OXxqCdss7AG/oZDza8Y&#10;27xiECtAjHleMbvIfoDXVCt/Od4pGGQzsLzbvqpbf2vSC9jKe8dRnTJwupSHhw6PGGicGi9lq4wT&#10;wTXM+Ikv0m/iRGpNWm387r2Gd3W7BkiPhgRKpS6H02/d5Jpw9lF22BNQXlQ+lSe2ZdeLlRVt++6t&#10;3Lt7d3Dr9h38uMqUNFw3LocDymHqjlc1PVkrL11rNsy1TmVN+V2sA14O/Htcr739xttG9mJPxwPJ&#10;3o6xxtW0yqn3uD3k4QOuYuSabQ8saI3TOd3hAdf/ARv7DaTp4XcVT3dQKN9VLoXGZdai4zpmaF7C&#10;GlbsPVX+SN9bFGndS1E2UdHnLRYUVTozrvshrlWvcDOLSk6lf6PPYwyP/osOTIU4C9W+kJ6QYdS1&#10;7JJveeNtK1qO2mCfyvXwx1wD+AK5yOsBlUm1LOV+Q+AAwxr582YLld0vX0ah7t4DnleQXxi3kZL3&#10;iATKsD5lLBWVlInXoNn1d5XA9lAcsw+OAyXw3X08aY+qDr8oeejVMhcIdMB4w4N89QYFD327T6ky&#10;7bWrKI5tbOLHQRBkAdMsf4zDO+WrMuCiSmEoArpnp5zuen5YgGOscK4z5KwIZQJBfShtdxe5z3JQ&#10;NtUy3IMHD6BXa6tLXCf56eCrr36P7HkTY5WlvQW+IGYI87EPcSq3PnzwEMW3F7HfaR25e/fO4Isv&#10;vmDecIc0YcBv1U3Bg99q1i7ovuDA3xsHskv+e8v36fPruPsrd34h8PRp8Lvvd/rcHY/Rz28VChOQ&#10;8ba4Ppy++LmuEkILcP1FYwXFWJiusEl/tyBYMJ/+L2nqUtgtQlMRHDxpoEDRuaS/8zjDi3lv+GK6&#10;IQSLqsXfvveTIUyhNfA05Kk4FZISf0M5BKnpOuZkNav65OnjwSLXMCpEK+R9+ul9FGjQGkd4UagK&#10;19CiIKaCFSJYJGPZxa9Axt8oD5NsnPwzgg8XykLwhUa3OA7DHJWCticujgQaZDPSSSUk4UqhqPSj&#10;xShd1h0tXYUFrsoshdkCEWBHaRNXIS9NYKnFL4NDBA7mUebWN3z9Jf5Ay8mCeU7XeNL0DuZoL7GI&#10;u8bptl/g5ROuENyFh57ZmCPSlVvX0QmYhadX4g55r5x04rDM4uASC5mmMU965jFdkMWHemuubcUE&#10;DylVCkk6XNJjfNuw8QNHYU3AeA+9wvC1Le6d52q+ly9fRn2Vlkso9K26IGIC4Ya4VHzwMm3TSr7U&#10;5GucwiPTV0h1u0nnu3EUjF205NAHi6ucBifdw3sqdYCTQBfHX715EdcsvEG5y7zookz5mGWjywnJ&#10;Gqc7Njgtoenb2yh1aUr3BtcuXOGaDOZvUQ6z4FrllEfwJegu/LCqlIlDQe67LuCg0XDfu2acGeyx&#10;I9t/rW4RJ9qlcMbhabl14frXX5SnyWc69Wl+92wDFpxkZdpGJUxcVst92oV11fIcMOkJBT7K7ZA2&#10;4mR4YZECMAM1foMGTPKz0CYdunyKZx58ekecGi581+dIV/U37liXMDyj3QNoOt0ErR8xifRJYk4A&#10;batFcaYkqgVB+wURmfdYjBB/xVWLsnxl+r104gQQ/LP1OIlfxOLZ5mW/5mLTZZ6T3Pqr3KVCqxtN&#10;Xi8wz9MGtbtdUpvhKKeTwZkw5U0iSb+k9lzUFfwEiSITJuF7sB/0k6xIW5RtEEfq8q3yLsutK3tg&#10;sq5kXpLeY7AZMO6Z6fAUV1ylMQHWtmHawT8jpMv3SrO0p1yQ1t1i0YL40aYTromXtGfeEnX/KQ1R&#10;E6k/uUDTh+m+E3/nUV6ijjZhkaY0pV8+e/GyTMI78+CH8E0c+aPryqx8Tv23GWaD35FncZYmWHjY&#10;S3Ms8jZfAjV0jo3zkQe0/DlG6oi2fwzmvDzkNb9oz32+99Os7b5rT4Zn2RDWr1P96IZbv0I8I7BL&#10;jpeofxXXUH8sEhIUdmI7myZ9cX2MrmPEKYg7KU6WSz6bssvy6/rEaerfNDAt+Zlu30+6JznCuz5o&#10;FI5JcSeFTeLXpLBJOM87bFq6Kp+USW07RU51kbtsXkim/vbJ4Xp4u74Jf4s5x7UoB3Hzc4PSeiMO&#10;n9kWY2xs60bSUlI6+tvCHPkevY0KB1fQlnQfQU9+S/hK+2TgKUOlhZ+oc6yMmNW/6wenRHcMLGkm&#10;IPpiac9y8v0EN9RnjoIf5dfibPnfpi0MtHXjuWHCTsJHuAcr4sBHABPFOJkfXjuHn/M7wwwuc1Th&#10;la1x/vEnTJsmwEnTrBYJ2OzxsMUllHNCEYv5u5stWhLweYi87YabSiexO1rpyXqcfY40pOvLg+nf&#10;PaFHNEN0ZWCLSD8HvehwndsyH2XjdWtrfvDlZ7PMZy8PfuZ6Py0cbHOtjWtBbspq/ekS15Wtrl/G&#10;yoFXtZT5dpzAb3kR+E2jJuN38ks+8Qs69R/l+rhGwfyG/JyHqRDnBqDrJF7d85TN75cvn2Jh6yXF&#10;UBT9tt+4Ga6F+UM268oVbVr4uHXrVlyfeO/e/bCQxsoArLWBUidh5Nw8G5lrc4ObrBVoPc0riF6F&#10;dXo3W1nLou4urywOLmORYpX0tfYww7qJeEplYbP4WMdJ2cUiwoiS+ljLJ+u4T8mGTtvRLvk4YGf2&#10;gDbYba7281C/sw1PrqDgPq2D1VrRGnAAyHYcbVQ6/fVpSdzACRvNNOF86s8z/Gvx5BhpVP1PVH4e&#10;l2amPe3zfeGZNr1zgxtRz88jLfjlelCUu0lmsnXMie/0I/jgsFpeI94cazkzWID0OrE9lsasq9iH&#10;j/6Uo4TMaUU+gmjLqP5s0jHGmJ6w+OM1HC2XTvEPZ1xdPsvX6f5ab3X59D3x5VM/nTB9vwj4lf8k&#10;Tfn8lcn5VZNPHlCHVIyNMuO5iwW8t3Gw+Wmsy2/v7sQ+yzxKQ/NYgwyLU9S27W2UT1hgV5GJ8+LF&#10;iTPxjqsDhhMW8luN1vZ96Z9oBIn+tsKmfGU6NhfFIP3avnSo/kkHLmSWtqFkAjU8gNJPeGCzKeqt&#10;EpLjunKk1rGWFq9AF42Q/F9H0Utl7rDoRPt2vVZlG6/P3dzcCLnBg/cz8CtWfOfcuyhKQ6Yb+ylN&#10;2vrZqNPL/JnUHGl5w8q167dCcWcRhZ3nL55TXigqkaa0bXFzi0pkyho3uD5cq1paOHQ9XTnG7Jb1&#10;SPafxMseyBsOtb969RLFqe269+UtEtxUw6GBVZTKlYNbJ981IahSmTemrK6txLXQm1c8yX3AHhJ5&#10;N7/AaBChKLKVtXJGcfzhA0jc9yv7ZCgLornqXte8YeCXxkVuytniwPxtaHuNnOXVu4uvkbvfgoOx&#10;WItc1j/3rbwxRYW727dvhVKXh+0XUUhkp4mtCcrEazDhYYjNUPmWsjyEhtheU0srLG+RT+gIBavg&#10;FDWACAcoIhZlOCJmXbf/xWmUQAX7K1hPfXWTqxS5sUSrjA8ePCi0IK/Jv05mJm/uS3WFKxL83Ivj&#10;0blQ7Go9op7WGhnvgPJ5wEaT5bCwRD1kH+oPXFd8Ez5ouc19KW/4CAtg0iu+rNRdSuNfPHD+yacP&#10;QkHvs4efRR332uH7nyDHcpPIhbvgwAUHLjjwMXDgQrlr2lJw8GgHFuO1fv2wafFOC9emNW2cs8Ip&#10;8OnaPOU7z07wLVDKLgVWGOh00FZI8qdTEB1aZ6n+Mbgn3gJ6tr8Nvj4ChS6DnXwqnOpCEPPlXdMG&#10;sXlIZ35doNApjKUbSq/xz/CgY5R/B6DwMz+4gaD0ysXJnVeh8KO1qRAs7nEKIrTGi2ngSDvpAq80&#10;etpkDismhvnLCUNbXh0J3UvhnUJlsRrkaQL5V7T3eaNcj7oQhe34MdtWeBVNUXYpgjuhISSaLdcC&#10;isCowkaVroiQSceEHTgXolWWUQnsUCGTf92itIhwUa7mV1LEy0P8ThC0LqWgN4dQvcaitKc1vM7t&#10;Khr4TzlR6gRkEYUbJxqXrm4SkXvZEcTXmAyoPLL/9jDu637FtYQqiSmEmoxpuNikfGj6nnpYWilS&#10;rvySTl0oufCU56GgI2HxXcK7kwkAHCA0r2JuVwtoCuaGKcwvsMDJNAC+lzim3m4qyRsX1D2t2nc1&#10;ufAOU73AuB6ngoxOlPLJe+ktS+uKCy2ra1wDWWHeYppYPD/+fDB4PXBCgdANP53QOSHT+pSL+lpF&#10;05rSbU5F3OeEzFWuzHNS5aTG0yozTAicxKgEFG2CtJgzR/cRFvuhBbRDznS79pMhsiFZoV/77jeF&#10;Ylv0lyyz6bd4SnjtEOqJKfNuWVpOcFtMnZMsFUS7utqFlHQ8GWKdV+nRsnFh2bpyyEJWKBsBHwpH&#10;idekRZq0+94kKd3+kmYnU0fvwFZnPrLPcaKmszlByniXaYrfdFs6MpZ+unwC63Ua1rWYmEprnJip&#10;GcFiku3MimLdD74TJ8sgm3jgbP6YJ/ku/J7M1/GeyqS2wS3MWavEesjup4qkTtJmXdQ2EnGLtQAn&#10;wiib2h9JG0FDznz4a/391lX/oLENL6Hlr6Q15dMGncd71kUn3jF2Slel17AhZ1jC8XosHL+oJ7V+&#10;DMVtPmKCDW7H69I+QAve/DWgx16Fsfik13ddv76GP/iP+nSh3KjxKs8mnt448yEdunjW96EyLMGR&#10;tmO8/dGo8Ao2+pH09sq3S7OGj4ycNPkUbgLssTaQcUYinuxZzOLLI/qFpKFH/1gM1mXdBFoLwEfw&#10;9x149KtTL+38RrXHqWlryqiToxu/kXhsAqZbyznb4xCsOBreBqnxp0BJ81B14rvzG5O+st/EPnSI&#10;gA/0UfMUtI8bEzPfQxmekr6GFztsYudnbHblh6hMo/2eEv2ZwMal07b7s+T1JGLGpWu8SWEn4T3P&#10;cMtFdxJ9tY4kmGNbGevKhkDET1ziG1feIiAsx0ZBM23bqb+QiQQTznIaVVbiSde+p1/SkmHj6En4&#10;UWlkWP8JLvsiXdA7rl0JkHT4Po0z/9BybKzMfEyDYwxMvx+OPkG8fdzkbSh/8mYU3Jh0pvbOMiE9&#10;ROvosxXRgp3Jtz5tDXI3aPw5gdLqbUzF+/AVt/KCQUWFtyBRDovr3BJnm2aNpxLXAgeAnM8UhR6u&#10;hGGDLmRv49U5uZVU0cvyFu+BtPHpGGQ9jjEIAuKJXzrDTMP5s8pqI52E+8t4vuuSXt/x02rBjAeX&#10;DK9zugFXyF29fpsNQK5wv3k/FI92dl7HpuAiFoE99LW6vsxm3wYbeRwamWcjShyJO9MyDQuHoK5u&#10;Jj0UwcT5lnH/Vpx84WdZr6BYdRlr4157M0Nj2n71jHLc5nrGN2yusiFOmTrn9br0VTZTL7MJdou1&#10;gbtsst7FaoebbIso1em2Xz4fLFAGFlvUfy1QHLhhzObt6mbU0+dPHlNHYis46p9VPw6eUMl23uwO&#10;ltlEtu5pJaJiCdz+2WX9y/qri3YfbxP+WLa1DmS/0Sx1jY4ofFtfRkNN51v5bNoxDzEWNOU66pJm&#10;kur6TDc+jEi7q5dZV6dLfXoo02TKPaMRF9lbedYh8Ju07Qda/kURkYVwtbgOMEQYbauHox0TI17N&#10;Z/eeeCq6i8cEDlgP5G9pChMATx/kGIYOcHGkwZJgtDUtIXVlxXvUBftSYF3zPGTtSADbs976BY3S&#10;2ThvhYi2QLB1IttC1HHTYwwMxQTCuvSa+N2rPPB3fLm0A5n6xfzwk65YPyHtkW6c/0jgC89flQNZ&#10;VvQrHrjYp2LvotC1g4WkcmNJWQNVYWmJ9Xn3BVSqcd3eeml064T1XJd1Vb+ol+EZQaWe8xph9mPA&#10;6PzWjYI3LMcEn+LvnOnX31AbSBif/CZ2mcLU9Du8vES7rfH1VwZU+aislfvXGzsuheKb1lLdb1CZ&#10;WkWesPAJ4YsoeHnzTKzTkYj7SsoSKu6IP/NivjJvOYbZvtMJ5/6Ih/JXMGrgPsPnn39GWjODx4+f&#10;DHa4SvHVy9fIcytYVLrFfspWHDLXctQ6exvGt3/SRXbB5d6ENLCbQVm/5WaXo/KeRWFKIwvuw6Xs&#10;K+0H7oWJAKfVph0OGO/HbTCLWB/lOkD2RHLdehH5JKyJ0t8pjWt106jmT8V25ewDFKWRhnl6lTQw&#10;CESHdKBaiptTcQuFpTksmXql7TbXi7u38OLlGnSbrta7sGjKDT/KZO5xadFUi2VeP2k9NX9mO/rp&#10;Wgn0k4YVcAdBhJf6SIlKYHRsPBsXUV3/J278hIvMFPBNDvh7kMIy3EUmtJ1c5xaca9eKdVXrV+xX&#10;WM8yboM/Xg2zPHziQn6o7+FhPF3F4b6WFVsFS/mh82DAZ599gaLdffy4zpv6ueaVkgDGeEW+T+su&#10;cZBg4ZNPBg8ePIwbaxyHVPi7cBccuODABQc+Fg68D/H2Y8nL+dIRo1kviRxcet6/qU/HwP7gyneM&#10;jVX46RazMr99+BxwweWiaB1Xy0S9MiMGUnlY43YbkonztEzLNOvAHgarql+mrwCncKEzD8fyUYLO&#10;/lecxibP5k/8ppc/gyLNPr8MOMGp6T7sChLvKJ+f/0MIK/ushnj3tsoP6yxehgANHepY6IK1/HHS&#10;PL++GMKf/tIXehi+61GdyhUK3eYpFmp98gtFrSqIxoQdOO+aV9kolbAUAg2T5yJ1wVbhVwwulh4p&#10;JoEPghTKTSPjF2GsXM2gkkgI7kiccce6NLGQFUpmRFDBREFZ95ZFu1A8k18IwNLhJqO0uKB34IqA&#10;Dn+19VVEQj1ksHR7GUtetyg6T08Ylbz4wk9Bvkw++ERyWyTvKu3McxK4LCgCD6j3HVnXLOO1dWB4&#10;P0zGlSQ7PgrjaVPp0qkA46THfBbHIubCGuWyFyaBzbdO/DscJTkgz7H4TR5jUiVP4rRLmWDNcYIo&#10;rGyBt1V+8yoCF/RNR8tcLvLvobBm+ql4Jl/lqeaH4zSLrMTPayi3tq4PvoBL1rFrP30/eIJC3M+P&#10;HmM1bjvo8BSKpnfNy+bGGr91zC3fQ5C/NlhWQYx8HKIsVqqC5aOCoQpQpa5wECImG7ahaCvwJ+my&#10;Tgink37LPOtX8a1/YWE3AShFGJMVQ/WXxeKJMqtRLGoXnuW+ylEcgGFyRRnFiGgLqDgJE1YB3oVm&#10;38MZERf54OmEgvkW7UIT1CW+tHrPe8QxvjMo4xvXZ30P2vCz/uiMZ3qt69LF0/fMb8JkNZKHwccu&#10;oNBoGmnUL4Oko0ub9/mWrkqbsB1MJEpAFELxT0JoPaRLraJ8M31p8qeCpaeMl7DqlnRG/moa5nuX&#10;+hZ9D7h92oyi7EhfnG5CzdLndM5+AAaGlTBX9JhoSqdxhhTWTEPns7a9+K5/ktb4TFj54E+nn79e&#10;eRg00Rk/8U0EHB04qhyTlpGkkJ5tTL5GnvjOOpL1L/KU+clkhZNv/NJ1da8PmwDtExirtS6eDb5U&#10;Ooww4LYx0x6mzAWkMdpfeUpNq3bR3RG34zP0RD6koXXCjHC5Sdm2kxFgxavNl/hq3qPu1DAXCiJb&#10;NTzCaj47vIZVeiK8LZjq38H6gl+XRgtbgRy3urIaitj7gMbY3Gm9+3xqw/rvI9Lug/zq3/Aqx8oQ&#10;hcyfPD1NPn/tTEgrv47d1rOWfr67epP+AHvbW62SQ3nu+DBFvmxi0R5BZL9gvxvddstD0+TbdrbM&#10;OGUfoAyoEq9KA0sGJF2ABj7jJ3GGteHNOyEfh6s0dmUwiiryFPMTw9o8mFd//cgtTMPfZLLyV/Rd&#10;Rk1Y8ejyu3xN93ccHeNim0bGadPr52Nc/LP4m16b1llwnBTHemca06STdfSkPE8KBwf7E+HUO5lj&#10;UV65JMvW9ti2SRfXJc22Fu26RD3+d1QeSCtkz5o3yYr2lrFH8XcSH/ph/e/Ee5pn0gCuWEgfF1e4&#10;5IEZybTzOS6e/sAEfyuOru3hH+Nji6+PJ+nr+9dv+zdxZz/md8hMhos3He8qx0bbleakG/h4z++E&#10;H/eUHt04+EyTp9OO7e0ioB5QqRwDQg4TJuHE1brkEX5DdaWFIe0ynwAJ8B5cSQUvn9ZTN1mEyc0T&#10;+Sxv9NO6VdRxcQYuZPMh/MPEOd/bx2R1XIG3Xw64hGxHHPvYGId4l3SvmZEG5X+VYeOaSQ5zMOs/&#10;SoHEpMd40iFd8d7yxXzR9pQtY2wCZohns1hNuMRvaQMrXbuk6EEm27KAOHe6ZtZYSymfY//G3LAJ&#10;lQYz4k83xJjiNfVfcbxL/JMSeh80moY0+gPfGldxfv7Fl8iiK4PvvvszClbPB69fcTUjsr1XIa1S&#10;sK5jrXAV2xprAZ99huWGW/cGDx58iiWJLdZ06FRrESyvbESZUdRR3q7lLFCebmhaD01z48o1cJMw&#10;9Sac/jRSFcuWF/DnqbJXumzvfktH9ttRXhXFUD3JiD6zbBMOr6hjbb1r4X2XnnFOPMad1tU8d3NZ&#10;4yVNlmXkfUpkCT8l+FRg4tTVPFNMxSUPDG94J+/d+HZtJ8oh4Wq0fFhm/nSWu7DZD2c/0uEVxxg8&#10;geDiz3EOnKYOHo993KfWg2jKykrZdVMu0R07lgAzy1NZKsszyriWnXUiytE4xE8UXWKmwQ893PHl&#10;bVyXhypsF7dtd4aZpjzw57eu0lE+xv8N+aMlznj8huZr46NfhJw3B7I8TWfKMj1GUtaXWl8ZxuIK&#10;vp9+eYnlz0egLeuTrqOrJOS1b5dQUI7DPCCzXsd4xbvV2uHKX9Z918RCrsuEK53RxxEW8liNI0jt&#10;CgM62048sx4CkHESpU/TzKx0/vh1bhR/2gj98EqT+0b7jOsGy4tyGrt8vUWhah7lIvcEVmCEdHWO&#10;d5XfbHjyx3Vy9wFYwcWP/QCsLSV4hBfvLrovMecAyHX2WFMmk685nO++yNYWV3CjBHUJhfPX7E28&#10;4TC+Vre8vWHj8mV+HBBeX6d8vP7VQ8JFTsg0VfS3DLjIZbCNUtJLrXa9KUrqpr1IRfAGl2UU08o+&#10;jL7khjiWh+W+/YY9LzoJ+bPH9Z1ceUKYSqtezch+C+vUKnTpcn9JzpW1S/ciLICihG64FrsCP7wy&#10;jTdcEaklQ/davPZxMLMHPYtBp/VPi10euF9DkF1dxaIqSl4rKB0tsY8T+3V2rjoz7U9hCyfu+E7R&#10;ibCQOySugRvqmPU3vC0nvytO5etbXG9+k9twYn+JsvJqSkqRHw7YRlQreEpI+St+HfhNItJqn77r&#10;TFPns9Ja1m6JBTtV6Ndym/tHe1jgCz50gkTEPPUf1wBKXXYdNpl2ajQXES44cMGBCw6cGwcueqZz&#10;Y+17RpyD2HtGG4PiCNwKFTEpGxF2jIQGRsFMYSGf3eDbj9TE6Qed+J0DfwoYbQT8gvbqF4J0ppXP&#10;Fn7Se6ZzUjzyqzCkQK0z70NOf3/ATXTKdsbtx6+RVHLwzm8FTU9BHrD7qbUaBTzNrSpYKrweicmi&#10;chOdhBG6kq6k0wlKLK7ioXJPnpy1/BIm4kC7PB1yABwIBLCTW5NI/AVuOCN+aV1qDkUfN/W16EVM&#10;6HUSAB1WtopA6zuaqFVxIy0lCVcmE06OWJitxMTpB4Vm6IjFY/yTjlAoAxciMn6mYTHwziqBHd+B&#10;tLNQuO/KA242pEIF8HIPu36HdSYmzfHztAKJB394zRlUwc2nUn7jzKO0uokgvzM/PgusFcMySoUn&#10;TxMTAxnYCYHOicwMEwWZrJ+CfChJVP4UKIKpH/muACpNpqNwrTO9LO/IA37Cy89I0DrCm3mzzigI&#10;r63hQ9qeUvI6jsdbjzkB8ziU6qQl7lbnVEZMOG5eH6x7MofTEUuc7rZsPE3tdYzSwZQK+iUs/hfr&#10;IpUGsk9GzTNPnI9Wycu0grWSw0/WB5BP3LH6id/Q5FKgmq6wvMZGXUwATIzfLhUo6hif8lhSTavt&#10;BwOnkauLesC7KFzgyu8unJeIA2+P0Sie5md6uuRB+TrKBywsjjjiEq+wpunT37E0iBF+GTeR1qdh&#10;nRIO76NcpEXYHoBWzeKKcg6p5id0WL5H9CSkT01VWx91Zjl4Wp+2CxU0nfB3DljhoJ5nqZhH/ZqJ&#10;2K6IJ0QwmDaR0SWpkiWGD+4kvBD//ug4KT+Ey/vId33m3lXnlzSNYIhxU5mmDe7qVOJuA9t3cQtT&#10;XdDSvPtd+jPbce3vI5zFFvqnGe5kyLWH6l1j9x5NGkMh+iffx8GMyr+wFT741XwH/gwbSqympV+G&#10;87Sb7bf/5MOodtlHGfW34uuHxXfNX1R3PAKn8KPi9HkhTG1/pfMMjB/vH+i1O4i8mhfpz+fHS/Vk&#10;yvrlxHd0Wa0/eTTPMdaZZcI6RYPs3yanMhxKnLqcFgvM0Z5biCZtxYAlBqH9th9uYbP+6Ge8Jm6A&#10;nYW+iPie/1hPWpd0tv7pJxzv2U4jmmEtbHiO+QNs1tO0DGIfYPkFTnElX5J/+p3GCX+WOCelkXms&#10;T+td9ClJ70nx2/DT0tfGnfb9NHw4Sx6kQ174Iy35ocyvO0Duj7bT5lM4XetXP2McqHgCpn3Xo/3m&#10;PXg/ieZeGoHzQ/+ZloaanyCvzedJ9Aqra+J3MgzeMU0JgDF/TqAv1vSTx8CGXCuq9GvQjkxrBFwT&#10;ZbhMDTiBnqG4wHpAJOYcBHTtsMVhVcxvecS3awDOlZ1XBc0Znsj5zk2x8EJudi4qj5Pdye+QPwgr&#10;MozzXZKTIAE74ERcn62/aTlvhaHW5ySltCNxlTjxlAbc0eEmwyuAODMy78ELv/n57nwllPIamKAv&#10;v0Vc8fsa5StOFdXSXIsLAMKzQXaUGK/TOvG1rk279R/3bvw2Tvs+Ls67+ItfnryvdKDfGZiKXVe2&#10;rlAP2RXlENrTJ4/4PUVRcZd6eciBulU2XrcGmxwOu4/FLjdhNzevDmawtjHKKauwZFDKjEeQ29Ks&#10;QGRFl3/ZHo3ULw+9Gr9ubtj4ATLMk0xHPjVwUf+ENb2E8TudsMaRjnEuaR0XPq3/qPSnjfs+4aSj&#10;4dEx1Iab54Th6SZ2jKFj+Oj6yTHXxHd9L5MVzyRcx/BceJwPBywQHeXUtZPiU+Qn2oVDiH22hyej&#10;ALMQ8XNs6Ny4NiJ8ptMBn/CScdp47bvR+98noBwpE1Q8Xf9yAo6L4HPkwCnLcywltV6G3EKf82b7&#10;1eDFixco/rxhDr2NUgrWolDyWeMWkOXFNdZ9vdFj8lZqtA3wWt2jzvPSthf9/PbnUKLL8SvFIv0C&#10;LgKP2o5wCWudjrpoQn1+9L/F07iQqca1QeCiz+U5Z4PGuY6X6+W5F6A8p/K8a4mzYZrJQZGPOngq&#10;G86yoDHDjRbuK5SNI2RNOggPebZ5NY1xbgFBMw/4Z7a0WLXLOqJWqg4uzxTLYSBYRrlpBWtNu7u7&#10;pO3eUtknkUXp4p1sKb964PT16zdxBedb4hRHmaMo5bWSS8guKrCZZ/ku33yqIHZwwEF28l0MGxQ+&#10;uUcXsm0UfBkDiRFoy9+SQlFyxQgDc073X8xXLMWIho8VbpQJT75X1+YHV+H/8hIKa4dcBwo93mAR&#10;1r28FhElu0XqqAYJvI0mnBWrTbD4Hv3NsHwaksw9gjp6Ey7D81myHPsE0rLPgagF8h0otdCYcEdY&#10;Rr9NCzc6dklHHJGwtVTlOi3sVV6Mi3fhf8GBCw5ccOBvgAOTJZKPKYPtQPIx0fVbp2XUIFr9OuFz&#10;FMyofAMXY+eHKivp6tNWv4P2ftgomkf5hUAwKmCMH/AKd/5CACbdLn38lOkMC8WIUTQhdCkgGrfK&#10;RsfzRdKhcKNp1lXuL19Z4xukuDKxRHkGRSWVUo6dzkUIFHIJ61chXxqpRPWtc5IWa7mEdUJ2hUuy&#10;fYZiEv5ufIjPX2j6G7+Ga/mpW6zFT5fKY0WZqPi1f8VnHGVRYXLC7CK24mG5vqucGomESEx6w2Qt&#10;PdneDoA1knSUqySYTEgf/hjyAofvAPOLycc8i7scyVQxbn52Bf8iCGb+VQbzaPPBIWaDEZ6VT6M8&#10;pQl/UPN08ULrXk5ijpzlk9bLzIF5c0IkLbrgI99FuU28YpP3xQSw8OKYY2NJK0Xpgkd8Gl/fOtfq&#10;lGeEq3tSEcUc+V/4YqVLasrEzAlF4sg8R/7Ii+nMqtS1gHlhJjVbVw8Gmyzkvnp1k4mEV3oUOkPB&#10;iwnuKtbhxDa/6L3uYGWC4mxJgVpc3sGIiB00qQgR6eHt07axU+tM0CTbLTfDwSpnUjku2ER4cJFw&#10;kwpX2Bev5kFXWRp4fBfUZwca+AsNKi8JEDWg4uzacSDzT8XZIah+PGJimLijzh6FxVuLUw++AQta&#10;RBdpNU9eS13rpRWZEE4AXcV77NmEJe6A7/2R/1EWDfwRgyowNJRyrKnybZzkr0+rdZKSSfid9c/y&#10;05V67wvxg0+0bhCgThjMyPIJ/ICp1Br9kvHx1PqeOFVkdWPLzYDIn1VLXvWJwOtYfvR73860cTWb&#10;kaY8GUlPQE75Z1R+RkQ9llbGy6e0SGOlM5/yLuthoM3wNg0AhNEFrxOnHr77q/ESX9apgCdYhVQX&#10;TlLZtChQlj5Oq4EnLZCBYrJLuvMpdEtnP3Y/TP6Mcpm/ZIAwbdz6nuVu/c28B2gLi0c3Xrb+0tx+&#10;G1Gnf81P6Zf55Nufo43pRLnzPrRuQXjANzQbR9hx2QTFZCcuaRxF5+SYZws1bxmTtGPx8UOmn2m/&#10;r+covo3ws724h2l5pYs6kx/9p2UNf4bKv4WpTFTOUFaa6AiOBUWBTL9Pg/SegMKoQy7xnDZei0Qc&#10;I3jVgfTDx8BmGzVe21+27TVwjonfpZcvwvFrs6Zsk210Yrkljl/jWcsk+5SOhFH5BnZi/eoin/PL&#10;KNreZ5Lk000JXdcGeHfuEfm3kGt5Z7uI8q11zzrkty5Ire/CBlwRfQOX9SP67tPkKfGdJk4h58P8&#10;lb6a1y7BaWnNvBkRPud8MvHJr7ZMOvyneclGKo30l/6i3Zv2tHRmenU8yk+fXXlmOm3gFO9hWTfp&#10;yGcbr0dnjA8eoMG/y4fwo+KmH8/gY9JPXNEGLl6iP2jS1L+r41PmS3zpch4qDudHukirvPJX+a/M&#10;gZUHdZEe9HVO2hv69ReHbdV8+x7BRm8TTxz5dLXzmPWXUyyBtrglImny/SRnXOF95vtJcd5zeFeO&#10;o+g+DU3wM3DBby0YXL16Y7DKoa6tzY3Bs+fPBk+fqtz1hrI5xILEJcJV6LqMpZM1NkdXBzNsPIZr&#10;07TfrfUjakHSmE8j+J7fPgXMb17bso8x2HJPuF54+JO++Yg5qLT4a5x1K9p0EERAm1bCyYv6E2ys&#10;DJbwv+bT/I3Kw1lp6uPq4ze8genWPxu/oaRH+YNTud+yce0sXfQVMFyvVo7L8JHPPn0jgSZ4mnzW&#10;hQlgf5dBll1tv5n/mMPAL5u243lY3spAn/DTttet37RhZ3m3fHXS8iHKqU0vEr74cy4ckM/+LNdR&#10;fYSJZrjv7+JqWj6Uk+x7tEb5BKVln96s4T7EKmOZVxCuYo1ogYP1WlQKWadHX8hllZ6Ue0JeAc6x&#10;J12ETYgb41ANjzGLuIlPHJFO4hOuhyvTmfS0L+UykBJXXD08mRcPm+ny8HX5sn3LAw/9swtAp+x1&#10;hKUhuq9TLcBGmDOq0kAPQVr45ir/GNfmS4wAxppiRoBmrXnNsB/hDSYLi1r8LLc8eOOJa8szFKZW&#10;vHwf5fRVZrC8t7H49ejxL1zvyCH2t9soSM1zveP8YGNjg+sON0KGmUeBKqyNGZGfD7eVzMTMAdZr&#10;4V0YVcCrOJkJHyYJCLXMNEYwsvwIj/HOxJD7L3HloNcBxjXigyXoV+ZiTdwNNPg9hMQ4uppGEFx8&#10;jv5a9rrkq+/CZxy/043yD7oqQI0Teck4iT+/38ezT1ufrgzneaHY9T4YfoHjggMXHPgtcOAUKxu/&#10;heycQGN/gDsB/O86OAfFszDhXeJOk944/OP8p8EpTNYP38fhSpgM59tFxhC68FMAPrbYAIwypXCx&#10;sNoKT/h7Ik3FB83QK/9EcOKXlupcHGF7rlxngBSKzSm+EJ+qadAw7+oEGwE6Jw4hOCcCngrFIWPx&#10;9JrALrxOzPO7lYEhMZz5yvDqRb4hHidOT1PoJF3lC09ulm99PLlVE+FdnxIKUiJ7r7hxFPt15VSI&#10;k4T4jDDfDA+IAhaBMengW+tcearElOJMroSV5ANWi/4xOeDrgIhcukihwEMjwOAZlLQiTfEbT9qc&#10;kEQiR3RFMOF6x4QmljCAb5y8cjKhxTJdKKyRTqvgVcBNiGsRnaFUN+uVFhBlum7KpssFcIlLPF5v&#10;ISH7Wp6KWU+hS37qVKYpT9MuaUV88KL6FlDBToKEjLpKBXKiswTpBzAkrKlRz9aBmOO0bkwdmPBo&#10;OtirKJfQmtvZ346E3zoB5l8s2kDPvDTxf57VnciLiZH2PnTFACRJJJxln6wPlgdhUg8dxJHX8iXq&#10;p/Fa5zfwXd1v4vrqL6N0z/oiiSqrRZrC8R2sNLzC8BbpmnYuNHYKdg2MCUUdymKrYYFPJI3TT7Au&#10;vSbMV9OKvPb847NNU4/228zq9Gv9w3P4T0dXHy5xAC6M5Zz8aeO0/DZKohHW71wESKWerLdSYXhp&#10;Iyo/+l7K2TDrpsjkpemVVmQMnfC8Eyni42PdPeYigeqbUQX0HZzxHBmxxpn2UdORF1lm5ifGBfGb&#10;1lncaeL1Yf3OPLdpV78sN3kb5Zl8oEIaFn4ZHxhvuDVPLuIGqO+jXOLLsApX+iNaOQyyX5ulv9Va&#10;hc5TZ/Y3uQEg33TdWojfSV+EjPjTp0fak/4R4KcuE/H302jw1m628wn+tXFqngJAuhIX/h2/0y+f&#10;HTayT/6TL9axKAue+uV7h5uXLv3EcRL/Eu7XerY8kQZ5YP70/1twln+Wa83XsTIynF+0g8xzE6eL&#10;n2H1GXh6fkOfpBfKlIlrKHD8R/RflaZjtI6PNhxS4w971i/LdhqaToJrcbTvbaLgyL45vaPNBm+a&#10;NpiB4jHdUU5/f8L00gs+tW2tV+6Brhcn/H6FPy0/EOeO5SVpPbF+fWjas1zeIx+t612/Cl7zbJvx&#10;JLZl3edB9kvRRijv7P87HJUnwumnc7pUp0xEwEP6a1qGT3SZZ4GMd57OtPxV+qZKqtLX8WmauJmO&#10;CbRtJvPHU+tdNqGOHt/P4mpazreVQct8w4SY0yiGZJqjcCcvCItNoMDBH52yDPWks0xSfE9Hr2lP&#10;Sl+cRVQq2IGNMSL7FuNW/heAE/4Cr8wQ2eJPRK3xA5VCN9/W6ajXep7kgHeNw+lqKBKLwzTw93vB&#10;b1yUJf7K9wfeZVrd0Ry70CM50lhFxALFt362uXABBDx+Q3XVcJNLuADmT4XPz1M9TWOCs15E3U+4&#10;fJrmNE5aMx/TwJ8FJmlJ2sSRfuPwZbhxeM9+L8GXlxewWnE1rHhdvnxlcP0mVxJRrocww03RBSx7&#10;L2NBYmbB9QzWW8ynv7Y+l6pRUGa5tX6ZWEt3+254/zvjtM8Whnf7FpdPos9u4er7UF/WD5cv/LJv&#10;3wWRlk+j3vVh3+W7pfkseDK+PNflt+/mof3W7yxOPCe5UeV5UhzC5a/zQ+eKSe5QcvlxUj6ESwQn&#10;wY6i64z0j0L1Tn6Zh3dCcg6RezyNvlu/9B9BtzBdn1nLx3WAbFND1jZbkoXVJW5e7ZdSBouw8/5j&#10;2kmHafne0KPXhXsPHKg8Tjn7GI8Jj7B2PHmXZMEXxcgfD1yr7PP82TMseHlN31vGMK8d5oA9B569&#10;MUWlkaivwLskKbldvZaOwFMI0l/XjSu8W2/D3zAj4xLO9w7W/sfwCmOYTlh/wYOKfxSPjvkZucGl&#10;jLaPAlQqtcVeVYOvowk/8xtBTfxcv9c6ltL1DDeg6PyOp40zGYWHNz2UtV+fwI0rP8KibZsgKIRT&#10;1lJ3TC/H773dt4M5kHjo3KsQZ7im2XLa5zCpFrsYQeKWEWLxfuTyS/zi3OE6xacoqP/000+DJ4+f&#10;UPZvsY41P1hBme/y5Y1Q6lPeKcpr8ItxySufdeJQ9k3X8QsPy1AFt1Gug0tiABoqS3EGswv+XRIp&#10;hgu47SDuQ07GuZcjjwEOgbhJTdxZf/Su+IIdvpt//XGxbZfhxWu6vw39xyLUNML/LLiPIRzjcZ64&#10;xyR54X3BgQsOXHDgY+PA6NHmY6NSet5Dp+2AqZt6saqAX/z9EBxQMHgPZfxOpE6TvjCtEMN3Cmdd&#10;Flo89T2iUf9C4aVHZMi7ohWBP2W1Dhnv6RRseXdRdBchXGlShYsQBA3IdHmGgAYOdIQ6qS3Nmosu&#10;1lkJj7WoGs/wdAqquryWxPcQHOMJfuKoGiTNWtKJRKA78arQobSYAr/xc5ISQjDfnSAsA0FknD0k&#10;bK27xGlejpGoJCR5qSDiZEAlkdDCN+2kEyAnI3NcsYjoG4t2cd1bwBQlNsNN23vjIx7fqtPNsSpv&#10;Glmu0hVo+ZO0dmE1R8JrXtgFzLDgxWmNdKlgld8+pbs8+Uu8VA6KykOCxjFPWvqK6zV9Uoj6l0Xv&#10;oBB6ikKW+MS4v4sJZPgRk6TawQmv0pFKUHNVoS7oDf6o+KeSVJDT0FHKEovTUUc9UaNThVDlNCdQ&#10;C3DLKy2XwDuviduYBUIF3/zH/LH3EmIFDWU4j644yRrAF3XWpFXwGcIsF7nlppmpBGuCfxIFDwjP&#10;uoZH5+LqTnAYPnSFXyG1JFKhK7vjK9unH/p34L7zIZl6xuZmxBCwvvis74Ez/RPOJ3HF46JUOGAi&#10;HWiNJ2GZRoZXyIgbYXqMwt0BvscX0+GXbbxLP5NIOvJZ/S2/cOSnc8Ckd38+KYx8EY1pFMXCElMU&#10;bVkIFfw12PqjAyjKp9IRV8RU//DiT6knFSD5H5HrH4NqsPjC+Z3vSbwBCRdAzZ/0zzhNULwazi/6&#10;Cp6Zr6P81Aht/MSZT0GSltavRj3TQzz5S9wVUZa9n74fqwPVn+ZPO+ZD2vNXmukRDwkKZ1qZx3zW&#10;oP7DzVCVKV0XkU/2fW4MRh3j267Mss8yCRrFn2n08UtTL4/9NDteZEDiyu+Tnv00hReHjmfwqXwd&#10;/R0RJ+pF5q2G6xeGA/nuysKw/FWM9rOWSbSrSn+0EeDkX7734x0R9A5vJ/H3HVBH1JqfITTmH3/5&#10;E/XB79+oc3yIPEC/9dt8KQ865kZ5mf90I/IZcQiP+tGWRcbPuP0naUX7IU5Xt4QxfemoLupWfvg8&#10;gZ4W9LfyLv+j/SXBNY/yR14Ef5L3hiUPen451g+1twY2+oKKU7naNDvlj8SVNEz7FP9Z4/bTqHiy&#10;PkbwJNzWtyZ/fXQf/PscaMn+u60DzmfmkE19duNkpi1LeA8e6mf76vMJnorPZqYei/BF7tWGLcDy&#10;fBLfCf7gzrz40+VzGhpbmPa9YHr3v6NwSt8o/1GpAZf9rrMnlc3jcIbxM5/GG4Wvl45l7qaOT39R&#10;7v14xvFnm6WzxgAAQABJREFUnTgPZ3qJ2/d++plm5i3DK13WS2UOP6MO8x3oeOZ4ETgzjcQ35ilv&#10;rd/ik6/yJPgifMr0Na5wOueqwT9Sdj6ZJLZWfguBBd6/0Z4qYLa/oP8IpGakeghb0+sSaGHHvWec&#10;DE/i8jufwvHbxTR4zr0j78LnL2ETRz71J26Owx2r2/CM26cn/fNpeIcgPeuzjdu+98AmfhrPMVKg&#10;mo4boumWsSIxc7g6WGUj9ZAFA45rIM/XQZWKNtNqD/fp7Oe3H56J+JSOPnwbzrt1JOajLVz7nvD4&#10;WVbyvzt72PLHOKPiNfFzXmz/Hu0mw97H07Rbek6Ls+FVN34ljnfBmzje55MyGNVeSh/iWlZNDLrN&#10;S7qO55PKSeAMz2ci+C0+m3IN8vvfH0Geog027bib3zf8Fyb7ksxHjCG1fLuybfNDPUn5O9pel4YV&#10;qPtoY7z7u/T466OX/homTcP0vHuyFxjOwIEsK6M2dW3ofQzarG85Jrgev73zevDy1cvBLtcyuj+h&#10;lS6vwdOik2tYlPrR2lWLt0k76rl0pV8+8etXqYAdg8f4uQaUfWDCsxVQD1QDk0jBL1yMb9l/ilta&#10;cIkj5bH08zt5EYC9P8pbIXuRTu4lqFjV4jGK8pAKcpIza6T4LmzIm05iL4O2460o0iVYx6dKBz4D&#10;9KxQtCphptPuV2mtSkthKUcF7SCyz1GJzD0Plb/k9kwSLFKccwGDnJG9ef0Kpa7HWGp7wlWcz+PA&#10;/erqAhZKlweXNzfjKs6y9+Shffdnipwr5kxbnMK02bA8kt7In0C49r3LM/5d+QVU/QMO10vnlKW7&#10;suQluj32hbTYZZiT1TbxFke+S7BOOB1P2SI9XbmD5lSuTVP8+Usk7XcLm+EXzwsOXHDgggMXHHgv&#10;HOiGiPeC7SNHkkLQuZDpAKtz0NLls3xd/HVgn8STSWHvi3vSoHvXtHrxc1NM4Sjkxzav+vHLxUqV&#10;W0LoaXAoyB2ghaVMFoJaCkEpXLV0Gw9/bsED1nu2eSDUu8ZWDxDwVlzSYtoKsGHZCektFIbYVQzL&#10;UODWhGwrZCrcqVyVCkmJr30GGfyJBTQyYB51ISQbiHOBV0UcnzqFW4PMjv5FqOZvxHXxD4EYuvKa&#10;Bs3oHmiNi/jy5igNlaPEKE4yj5Ovs2q08X+Wu9wPmCnMkhHjuIGaTvrMX2yE8yzWuuIRIMEz3kRf&#10;3pMPCvIVkXfFk5MQ8oHcB+GBx0i0+iV/E4yj1U4sLByVpDK+eM27DoiI4/vi4mI5ZeIkrSpsuQFh&#10;OYjyQK00eR2ae8bAjwzKS6+M9GniMYkqwcFP73zXlXQFAZuKY0lohJGPPfwoAxcoZrk/3jQDlAqn&#10;SXVNUhcFBPDFRGJmsKdVA5nJxCjKKLIF1aTpUr2mil0AjjolPsLnAXRiNytBJCIPJE6FD3Mqb5xE&#10;68x/ulR0y/qU/t0zQQu68M4sRtERLh3BJkIFl4QuCd+rC3obPOlvHH+hvOg7HxmtZucIZymOjNoB&#10;ijtdtIyKNOt0VjNhkv6Ab+LFt/Fal+EVXxfU+vNuOpFv/YG1rid/jjLTxS4v4qzwvZBjny3NHV6g&#10;VM4yTFT+sZ65IGa5axku82+wXUaLJ/2kQXqDFpGTkVT6Mn6kN4bO5HvAiCNdEMRHIK6e6SeudOmX&#10;32OeCZbPY2AtzmOBU3gYP3GYSCYk/VGhSrj88Bc8B77Nt+/JD+tCtGujAd/VY76D3+LFdWVXPo//&#10;TTryKURLK59hrUuFXQjIsUFwqkAZyxo6o46KAxfvhElzZLFNg/DwN610gTQ/6jPD82m+StfYA5zy&#10;Uzz8ko8df0f5QY9wbZ66ciNM3nb1fxTtLUkwIK2ZRJoV3q443EnxAUpFA9ON4cE4v5ar9Wtk8vIY&#10;J52/aVfLPtuWeXHsZoQsbYT8df2Xgea7l+eIm34jwo02yY3beBiqk+LlF+2JtNo63adnUlpTh2V+&#10;ToowLdwkPP+Hvff+0uO4zz0baQaRAAmCASRFUpJl77F9r7179u7///Pd4/VeS5aswCCSAEkQOU7C&#10;3OfzVD019fb0GyYApKSpmX4rfXOFrqqurkYf5XvMKj+6cQ/CBvRHO9yL4MVV7YAPLHC42AsQt2kC&#10;cqRz3+KyUzp4oFHW7uQqbIU4uCcezR2VlghFvkZzlUBkOAb+q7CbhDkO3mM9RDNzufCk36G+ZKzi&#10;NupKFIjqj+UhnjT5oPCChMfoCjOGdZ8WmErmR/V6eyBX4ghFuJe1z0s+fg9DfJkDfhHOmM+Y3iLc&#10;Mazi1Hc/G6knNI/LewKlJKVNQ0NjhlXx3I+ObTeXyQEzoNvbZ2yLmo8MvcMGcbmvpk9zWQi+9WGd&#10;3sGZ55tuhTd+xwe6dUrX0Mlmfoct4U+8n9sxD+TFJR66eZgWWeSzcOmHZUJChyZvo14DwYE4Ln6J&#10;Lf49AKzvA1WJZst5/ObQbeUyJ3+xsNpcVpYH9o/naj1o9MeElvFLfr3/NRuKLjy5w3FqfNafzqht&#10;bVEx1XFyegdlvHtGJ3mx0ORByFgAxZERPvEnQFpS5GkJFY948lTurjOJz6OrfOpOX3cb2TEO8d5B&#10;O/QVPMsaVBfvQY8U7mlGhj5tHvHA1vxXIlt4ryJPYOf50BjTUXyqv7Uu4/KZRzfpY9pJP4wf2x4n&#10;zVXl+DF4ripb4Kp9+ubO+Nn3w8gfPzj49O26Mhee6dehqau/n5ke/ZJwissk2K0/iUf3K9/GpqdY&#10;82b6/T7/JHw0C1BPZON9Y4pQVX6rJ4JrLvUrfsuYEwhuhacObm5uDhsbL4Znz557bZ61eDb1n9cu&#10;Izb8rK2tq3/ScwrdBzmYiX4J9NbX9rz7cERIWs+7DwMXmODgqyL6MUBgleQNTJq/Ug/TfgjnSlrI&#10;kN47P2cRL2SnSY3ze9jkMa2N8yatZCixrMuyrs84oCgBS4KAsQa4m0l1JVKgQrH4wHJtbm7opDTs&#10;XdI97hMC40BO57p39wdvurtweU1lxIlqzLG0xiLAM7r8LIaKBKJcnm/x0rifsUiZBw8fDXe++354&#10;8ujJsLG5pTGrxjZ6K+vSpcvDW2+96dPaREBrlQx8GPOUzV29bSOXyy0Kya+PjcybH9Y8Pd6R5/rS&#10;wZJvJ3FnHDCB6zOY1NAIenjKZgw/idsTGskym7U41tMOX+TJBXYPs5jaarnR97jprsb9BOrEAicW&#10;OLHAT9ICh9/c9ZfYqXIzPQ7HTXOKVm4w8Y+D10+FBuV9FL3ATZ2JTkehFxr4U7L1vFblM0Wn57Mg&#10;zLhqQ29uMvD3uE88YcvkkwVKBok+vhUePR8BtQmw6lWbpMBLcQaNgNsBy8AWwtWRx4N5nsp7MK0w&#10;g0uSAMvGrjLmZoCrRNffLJxqcVVM4eNBM74QTVOgOH/DuwRLvI4hNW72gzDIvayCZ2BLGkL0i7Uk&#10;7cmDIBbbfh9mA4CGzZJDv5UukwiCp/luerUID0pI96SCU7S0+UgaavF+TZuaNOJXPhvEsBmbirIo&#10;gF38wg2ja/2TjjT6ZLyNZhuRgBLmXxYMmCT4DzhheEAu2tm4h8FP6ZhcYKI3Mp7SasVpDb7Bt6x1&#10;MgEVJoZMflwG4nlW34wXRW984k0UWEHDJ5rpCKzTfvtVmyPAkfzeECXl2MDFWyRjx8RlR7MKNvJt&#10;qn6iG2nYmDRQbEO4qkCJe9+WVGa+kAehzERsJ+uudEnGw6qt7aKTy2LYlMl4g0T8tKh7jpO8RAM7&#10;yRt2OR1ZYUzLJr5T2qHAWzTeSKjNjXykEUuXk9uAEhw2FwF5RV8JSNhtRr4NZMj9P2TPOGShvpBR&#10;yDsbvZAPv3fw6V1pQ0pRep8XMKoTTttWZFPqqdj4Z68qYWscyeBlYyU2Cn1Xu0qU9IqiegbmHu/K&#10;rhBSuqqJbV2A/FsYiZl1FAIwXDjKrNVTxRs951Yc5KiyFIVm464TwIsH9WbSVXzaITq6LGGmdD9I&#10;V0XDHi9VodoGsMoXL+VjOZSATUDwCXGJKwn7oJrz5Te5gcd5EyIBEqq2ySN5mat2ixwz4NBBieol&#10;2mQpWeW35xnA5Fcaic71exoVCP3p51xnsA/2qIXtcq4qWybhE02dd7l0zEhvdbyGZ0RVWvRtdu7w&#10;HawwyAX91DXaru+JStzU06H08/Q9XLj4oZ17ZGQvUPUX2gRTPoQRNjaKT7qc66xwXA/JqzydyU+V&#10;2/GeDulxNdzbz/w6GHTu76NB3eeLh3UPL/x5Dvq6ogMq9+K7zBbhQ7faqS/fZivyX7dbJq/kodzd&#10;/40Vft2yHoFfb++0y768smjZWNSytt5KbPc8AFawWaMjWLebllADpE/02eHnigUf2Zyu02PPnsZB&#10;ZOjxDhM+Dl6Vxowdm43L6aeM0+gysVfaGO3YYyHqntJ7UQiTT5vElvvsLADatsfmPeKUDSr9GQY9&#10;HHzizFiRZTQD3/uhEz95xMdpM51LAKsf2MPIMCJ14Ohx8VxCx2VbhXO9wB7RW0Har8scOtV+vico&#10;7HtYpU9a6gE0jdfbFtwlsgiiwKwCZ+AD/Ih/0y9o4YNsXHE1bD1rWnQCzvbo4YMXH7qhnbSx3+PL&#10;Tr2pxqArx0UzMnvqN9H3rUxrCrBvv1X+Vjem4I8jDT7zbFnTY7vobrbk9TZWtA4V98ovMPPom9CK&#10;P9he9mn3wIrmea8yPJ9VA+lZ5eEb82vG+j75MMrIZ/Ey7WoGcUWRVgaLnXrhemSl0/ef4wRwwsDl&#10;6uHmhSu+ywO8eW5RnnCyEY6X2Wbu69hel/ujMe0lNGfAaxmatvAoT0xzRo2pnaoEAjSVcIrNXXpZ&#10;THdUvQR2Vg9yWc8467acMUbG9dAq8rECAIEUtIK9I4tr5Gh6jFNm9O5ImH7aO0Lj8EOrg3UeP8lL&#10;QuI9fgdnG5DX0w3ucfhWshIKj8g0ph8Zx+k9fB8ew/0Y8WXy9PojH/DLcF6VHj8W33n6/ITkcb+g&#10;shr39Z4/jOWcU0/n9lXCZw1vX7krzS/3qhPQ6lvtPWA21bDnGXFx+qRMoCBTvY6R3WJh/pZyKUau&#10;RS75Y38RzjhPuLl38/hgc2tDn+V7po1d5drY1P1LO6rW184PV65c1Wf63houXrw8rGkRk3XcfW4q&#10;bQxE/dfl+3Pg4wPbh8e4Ne57qWicrRW0n7N4XC44s+FHLu0yvnVW+twxgrFEo+LXaCGqSJJ5TlRo&#10;IjRPCHjGoPanKOkz+BaItXwuGVt2hb/XgxuDIlPsQzIbuXhOwzo6J23iP1f5/HDn7vCb3/6v4dq1&#10;N4cPbt7UJrALssd58Synd5mkgP0M5pR3pCuvbOryCVxquE8fPhu++ebWcOu728NTneDlzwDrGcal&#10;S1eGGzduDG9ff3u4dPmSxyngQqtfS/CcIrJjAlyMg5+0BGte7A/4PgcM/V112BA+zSUP2sD2F0Ck&#10;h2+PR97IUUYLZRnBrxQN7/gg9eGViAgIPcFDP/xKg3aaNtunC+LEnVjgxAInFvibtcDhNnepg/UA&#10;Xr5vCJk092ZMJ9yn/TWE0WueO8xNax6tV5k+r2xyA+31EGzKenJydhg5Y8Oez2HoSF4GhHHc5BNv&#10;g5SeRx8OUu+H1hiOdK4FgyNsxAYuNh4x6ItzmkZkfqtCBoSMB9EBwBfdsslB4cigIMXBRhQGdFzn&#10;yifMlSqnTL+5quA66RpEb2yUU64gYREUYPGURT8In+GVqOoYeI8dMmhPigfMfhjVRpVl04XpViTb&#10;V+2+Da7I7JzLIrRqOhyzmBv22RDCdq6Q4Khjw4o+PpMX7Mugno0APgWh0mRjEFBYflubn86KoDTW&#10;QqLgMMJZ6S1PL5PqE4YIgAzyuz4r9dufRK9KAsKXAj2YruWJLHF+G0WETgm5bH7DxtUJHlgG4dHL&#10;C69Kz4QicTY58aoaMnFyFurwuUeWKMDmtLUd6bXFqV3S8ezAAqkmFapL1LOcZpWFcGyTMNIUfqIj&#10;OTf1JgqOTV2WTDxTjqjNcb9kuewU54GuN0IpvK1dChxFnQ1B9AW8rbTtmYZsIAXW1y6oDDhBjM9T&#10;cEyyEHNJHS86Kwnb7GpWdEoAfP5xV7R3vUFNJUcbUjr2wUdHfbzNQnlzJPgpiPhKm3K0M0AaPEBK&#10;IE4e8vX5tkUIkYGLr+CWjoUmDpzrEPk40YGebYKeLjqVW60SKQ8+MYr9BNocC+PUSVCQp7mOb+Ri&#10;Mx2yW2757keAq3jmmzJthAocedAxD8HzaSAc8jABb6w7eh0J6007tC0bcKEHTa62uF0RLTf0uORa&#10;nEhNw8cEtNot7/7Djkz4ASp2RnbrKji7yj/RmtpwTBv88AjAEr/ZcwKOvLjGN/Qjq3yJapcycoT8&#10;wJbs2d/kdTxmAUYx4AMbXJJqGhuKCKcNgc2GTvUatnWzjzMCyxtq0qzSRl/IsYE3jrSUS+DIc70T&#10;Xupp4J0HnXqR7+4CHPU1W2pQ1D8vomilZv2c2nnVZ6auQAijIxCuwpRIjSuNTdWiUBww4IxhkUXJ&#10;IbUXKGjJTHn3Ze0uuBqk3B/3yLf+oPIDD9OlTCp1x5sNk4gP3ljWPl8C285Ki4+s7p/FzKoKf5/d&#10;ehoJCzgP1ZJ0rD6KI9Cqbp7etZBSr9Ab2x2E9KoizIVLRZkn41zEBRmiRf3hXu26MI826ZU/urt/&#10;XUB2blboR5e5gMoILDBdeJvOv7O8y8GVDsC/IIdOnV5uQ0pinI7zSbFd40jfRbOnvBh/4vDIww6M&#10;2Xb0w+klzWHrymvmgXMD2B/I/bW14ZGc+zEOluJpwARK66PCT7LT/6XdTaCUpMDPBfiJZyyTnzIv&#10;1cKKuL3qvpV7Q9Ou0gG21RfSqAO46vsekTTSKwx4XP1Xy8ieceAtk3cG4QCRKpPrwRw+rg8dSeKt&#10;3ii915vxh9tFR5d80nLZFov0WZQXOaBfeaStJWvKZzxuW4/b6hRwnyYe4C1sx4KZab/BX0WPwB7U&#10;h3a6nHl8SK95PukBHj2s5E7ZkYU5papdSNfoLF5L3AukToQeZY3Ddsw//aAPBnLuRslXXuYfvVhe&#10;J5BBGbe+9Bs5msdrEj8jkyKTD/rNYc4P5aSr76obZJXNcYXRJy71133ijBCBWHJ/hlbozcGfKZc9&#10;sgcKhcUMEoYlI34ye4MnbRW/MsEWkPCmO/kbmh+v826aXEnLaFzzS5W/SrBk1l9sGue2ZRkjaHJW&#10;802rozfGavmCST0FxvXgoHYIfPj1IpNHAwoMTI7RpU66HvZ8V+HximRahfXKMOikK3r2ePTfuX/g&#10;Lx2f9MgHtVWPexJe2QLlHlvWlk5xOqbKicvtb6r+TaVVbqwNlBtc8Wfm2MGjXHH2a/+iykNvU76s&#10;ULIP9Bua4RHkcZz0vl4tyw88/hQs6X/Nbp5df0ydkSlycV/momxUhbe8ueupNnht+AQv5sDn/NLy&#10;heHi+Sv+RN+FS9pERLUTPHNA+i3WLydd+CRTceD7+2Cy7K9QR8CnmTA3OVef7zQ0+NVI+kraIi7x&#10;5Le0mh84A49+enkJB7Y8VyjAkKlT5bJWroTx/BPxcH5aUvkSb+2ciBw8uDK/9ucnFV8Xjh6ZDI8e&#10;Phi+uf3V8Pvf/3Z4Xxu7rly5MLz9zlvif94vkRca5Rkcr5CnwFmXZ2NXWZ/fHh4+ujvcufu1Nord&#10;UXm/0MvpeqHg3PnhjctXtbHrxnBF/gVt7DutwwN4vmQFkRuSKn+W1HlmRH1yDZDv8lUSYJ2KDrN2&#10;Zzjl2Ql/Bkj40HI3qKDYlvXYECKfrnHeU3zgYBB4BZtLGjSqm6oTyTsWPzwPSgy7Ss+9MWIlUGXH&#10;xjN2nEcf+MPKMI/mSfqJBU4scGKBn6AF5t0W9ouqjjEPq7mZ+0aQHrV2suS3BxB/rZ0oek3pFlvE&#10;cq/iRsKNfB7/8F3k13KalL/iZSBB1GUsfgsXNefxm+IVu8Wfh7tqumzOgqUHt/XmP1Mvp+h08GQz&#10;kGwLzeMyDP4KNsdGa9rlj9plA0cxABtSWLxkoFvk1ARAsvIVPx4UwdtzAXjDBzRdLBTjaGttAaov&#10;f6WDy6DXgxvlZXBfMAspTnJh0J1NHOTBIs6qVTqMkLAnNgRmVw8ymqtI8NvWLpMalXzSARl1sYDL&#10;4LmKPkbVBiE2KKGThvMYRMRYxEUGXPmevRZwYSsG2Mn6y7b0K0wOsDNLvPBn49RpfcqwDdDPrGvr&#10;U8E9JaOVfqpQd1iDY2QlBfY4eDBiZoC/pZG56w9JAmKcXjafFVrp/1CQh4C7EmhHK8WmIVnYhsSn&#10;C3FnNeNjMw90EBb62sZUFqs1EfOpWZaxbODa2NBnC4CRYNQX8LHTjsJb3lBQNLbZRNJ1TPAseBe3&#10;q2OiZQvZaEuVx59QZGMYwpY9XcO6P1iPbkUoNgfaFvzIrde7Qezuk8yUDvg5PXny3jDKRfTZiIY7&#10;55lttY9U9+a6NcmuPOqwTktuDjptsqPwrozrclDhAi+z2C4ionpIAVFPeDvG0z+XvVTec4I3YlIg&#10;oos64jpEOmnV9ZPLlq88aHrBH/2hrwsbzPBSsjdXVnq1Kks2ZSgN2XHQ9QZExVNWpFNehafaR6kw&#10;LmdkDS+bEuA4eHXyM4HEhqZT7eC2X2Vw8QU+eshHD/Cghbxssjulug4I+NsWgDwIVSeYtIUkqYoX&#10;WwleNdnJbOKzzorls3CWEX64AmbesDFN8kivV2y3rl2qLFK8FCFg3W9BA77Yl0s49DM89OGPmsEG&#10;R5z7FPmNjxP5kUOf3sDwDs2qNmVhV+WybSENbmFRAUraXqSGRCf3o315qyZYP6kpHzu6flX5ZkiM&#10;5VGm9l4WJ72Q3ZtO5evfzvVRkfRjKSc+ner36bFH7youbQN5eHBjXHjrIryllRbsTz9Af+IH1JUG&#10;5QAMmx6xrfaoqt8odYc+hPI9KwTfD4QjFq0OQaKpXXWdLFcAcQI+Ux8stXI1QeWBD7F6pZiV4jpA&#10;P+UTz8gHR67V08qbtGJfgLgHsul2U3VfG4v15uG2+u8LF646z81IYIasMrguFVTD+Ie8jv5exkRI&#10;cK6f2FR4bGrOuCLNFjuvTG+CxUyS+CBznO0xlj+ZY7+H62gslU083dBRCLtwdfh9/ztmeSxxeM0r&#10;D9Xj0bPJ1VhCUxe2pA25r1Q5lTooPWv+XL4CmamvcA0O4diJ8DIHHm6ejiV3bw5X424fCiM/zjpQ&#10;xkvoGPin/CN90M1tU2MQf9pa7Yoxi++F0s99JMUkOMaqcbEFPmbgremMCdKvBvYgdppsZ+KNnBlr&#10;zKUnGFzra/ryqXlT/dpUfdrTtND8Kfxm/G9Z0Af9oiN1M2EDHMOP6LFJAXtyra93VoEfF66GuT/h&#10;EIN6wf3QbUUJ2L3dvzoypG3pnljGh+XT1L7vezAnHPoduTY2KdGj/0o+ePf12NUb4ee55Al3ph4l&#10;HbxKt6edTZFuK4JtuPP4VDrO7mmP4cnjEs9WFgvguT/6HlnuzGNq03HZiLaH7AvLQHwL7SpLZJum&#10;erypC3SeYTSGUxydoldeDnM/UxHdlxAWrNsfdXdEh36P8k5fOTMOwXYVhfStLcb3mgvxFplcxvDn&#10;9GIBeeljYbFWT8IyO35GfMF3mnhYzn03SkPM/oiGX6SbTd0fE5zraZeDjnb4kSV+zZrrAbcq7Dwi&#10;GBI3h86aXo6wzF3/Evh265qDa7hlP8JlrtD4K+7NXJVmNnZNkTlXF4apQ7ykhDytvQTBdGrHl7RV&#10;fNnFRb8AtbI3NczTihKb6pq02zLeVe+A0Q7Mp7d/6soINjhzfeFRp+NSF1OOrX8V3Nw5YvDxxR8c&#10;04ksNb2VZ+Jh+jp8eKKrLrpl9EPv8rlP1S+/uFpgXPeQCfmjA/FVHHyi30FxV6H/lwYTWxyH3LGt&#10;aGFa5vW41NlDlRf4VAbLWX3qCfHOtfoskOLKelRih/Kn6kej31GM3pGph0namNY43pFzOxCedepp&#10;9TB/yeF5ulc7+h6O3vPgXoXu8OKSDFt6OZ4NPdsbWs/Rm8usR77YeKrTnL4cHupzfU8eacPPue3h&#10;jSt60Vn32rWzF4TIeKY8j2AO6PVsUilH+rQaxmeczzOajLfgO7PhHjv0bhxPXk2Hh8el0BFj5qhB&#10;KfOJUoloRmknbQyT+hUEbIC8xBXu75dh2+a1wOIEaxkq36xrk8X8GdnanFVpyBEcz3GqDDq7X/2/&#10;1gW17qshoJ4zIAjrusyrtTKp7kSPBBgQat2tFBdLuWX9cWu4e//u8Lvf/Xr44e5Xw413Luo5HOWo&#10;gYZO6GKMwbUjQfNiVlnDfDmc1yc1z4jw4yePh/v37w2//d2/DXfv3laZP9BpYE+Fd2a4rhO7bn7w&#10;/vDuu+9pfe+KaJ4TX8ZZPO8pc350RMYN1g0QXQ674PKCrdcP6sCzPM0QDnoLBlvgxuNu0kym2om4&#10;UPYceP2YJ+USH8g+vIe5FyJ/Gcwe9OFCh6GP4tWGNil6Qwdf6YwjU5e9rL8Kj1VgRP5YnYRvazcQ&#10;RoYfQ46DKlVt/xch60F1O4E/scDfgAX6W8N8dWtDn7rhGyn5/Y1nPrWfRk46r0hz3B3ucdNDzqPa&#10;d5lMom8Wsc0y+Nhuyj8K7hS9JWkZIPlmhPxj/tFJPoPOOIe7+D68AC7zodvBMIBrG5eqLHhZvGyg&#10;QvImGw0CMrhjYBh9PCivwKQ7DiNdyB5dPACqcMEhDdDy4Hp/5ckEgIEnsnESk3lXOsaN7NUnywP3&#10;CuNk/XiwrtoDDq4f6M/qXE6vEoThGPzGsbkJPAbNDOyRy86CBGpWxpIPgDZ66JOIxUUKBKt6K+gJ&#10;AgAKZyJU5Cz4TqzwoVDFLHas1PHY+MYmEz4hyKlWyL67y8N+3vbQJwk1MUh/ySDUG73A62j0QTY4&#10;FFm0carODPhkI+mnRUgHkEkUjhtXzRJt+LCIgrjA4Ji0ZOMLcfBxphE7VAn88JI8Q5Qf2KY+kRJZ&#10;naa6gWMDTTktrcSZkEEfGGzALIf6ZhWIwkAX7CnqnAQGtrKLUwAVEodHVSkQlX6LTgdCgNyE8Xsl&#10;O8y0k+Tn4WwH4mBkoRyZxEG7t9MMfOULbX9yEVgBzLaBPYwZOlNyglxpRg5jCxZ5Zlzw4yuTGgCY&#10;+SQdeoTlIydbMonXaqeM4pp9iAoWGqChS9o3MMjF1dqrYKDl2gcCjrgTFI5PnoSjmrruEZFSrkeg&#10;KLHUN0XkXvpTl4KxMkzWRUAC0F8gB3Ufl01ejohvdKX+WQb4w5uyxAGDIw2neGyxTw/yA0f4IC58&#10;luDMlPMS2Jls1Ec2XS67qof7OoX78gHPNhdsNSNJzRlfeZ6YKpV2S/+CiQ0vG+KzsYuNWuzh9EZP&#10;pcVBY1tMvVgjAB7wUHfo8znpzxv0JIQf8IneDm/Ddc7mgocuy6O8yfIAZ2zbyEF6wsCNnVimGrih&#10;KB8edtV3m1fCjgzAgo/rvnZn+/PB2EH1b1c7v9igS59L30o9iw1beUSO0K9smjcvPQAV33anH1b6&#10;Sg8qg38QX7xic6NF9oPQAPYgeC5+/+xxGUX3Ml5BaErWpLVKsiJfCkdX6pL7TtGasWlIhUfiY182&#10;mCxn8Jbh9rRWhO2GZMam3+CBvEYdi/nR/7zO8up1O0y4tjfKZKfeU3oFaWeUYd9vrmjC+f3UAjk9&#10;XJtioDTnrWDb1LcpNn1/NJMfnj/x8ks/bNmxRS0/4tyXZvINdMCf0Is9qr/P7IGDfGAJ1nDGSWQT&#10;xqy4fW2/0vH9Qv05+dxnQ2cSx5SO4Ud8uEf1NrQuVYcZDoFNHj6y9xcINd/3vhmjlQjjB+sWOuBM&#10;udBN3jJ48pfBQAuYanOiDi/Dk+hue0Y4hp/otkxm4JbJFlqItQx2SvTeFsqnHlI+6UPcJSrd3YLS&#10;99XfSjP2af1XZBH90AJ0c0sVQI6TuXkJgDa7oSdijNsZ+zFvDipyhL/rzDx7gKCLGtbG9yECs4O4&#10;JXhH7l/GsszTaQzXxxfI6PKZaXcd4gK8Dmp+cFRX5gNO5Ag3cwfGERSs5xU8JNW4yv3QKvJN2auj&#10;7dPC5uk/Ida+pOgYH5lWkasSSjuYoXsYeWQi2k1f/xOnLaQdtvACHml/gNDeuL8g5ww9Mg+g54x+&#10;R41ga8mFSz2gTrDeZRfd8JN2GFmDE7+S/5v1jssOXfnRvVOGmiLP1ieVL+0f5zp7kPoWOfHFi7rf&#10;6nTyTLnkt3qMXOP8wB2XD/0pHvDmipuCSV7vyy5ts0+f/tcernbMZqjXrm4tL6/RShbq6EstBm/v&#10;bAxPnjzVxi5t/nnwQGKd0guK5YsMnN50pr4syto2h87zHIdyb/1yLXf310pnQ1D67qZjX09aYqGT&#10;6Li+J+77g/CnSKCL2evHPNGJ+4pkRD5n1jT3u0oKXZqnHXCdS//cJc0wZx0vLi/q+wUXJafd9ve0&#10;yMBD6B2MWHWZ+cRlJwPr8xwQwPMGvnjCS/2bGy+GZ08po/vqY8pnM3khny+ebKn8Tg8qJ687ntLL&#10;A1vSn2dMWsdT2YG/ozfWHz54OHx/5/bwQCd3PXl6V3D6JKNeFL325rXhvffe1fXh8M477+u+SZlr&#10;Q1g3EOzE832VuJ/BVFuwOu3nL3p5weuepVTUT+6VT2w25VNWsZlJ9gx7hD3Tl9R5cD3OTzWMLlWf&#10;1Els0N9Dmk1elw7IcwibRn6LCf4haLwuFWf4/KXIOSP0SeTEAicWiAVW29wF9LzOjXRddGLdPS/0&#10;9/vz6OyHfHUpyICLT0f2U5DLQr3Gn3k6/zV07ClbzKlwf5NlwOQBbjW18yr8SnV4qogqTQYd2Thj&#10;sJrOwJg3FnvTwpKLh8UeGHMKU+AB7IGBFTAD9AyUjax0fOigUz95aIN6MnVloMjmG5Jw2aRB2A/Z&#10;K9MMPoNDfk+vF62lC4Z0LyI1DoWHJ04QUTqDXYc8QtPGIBUAGzq8SehMnSJUW1lnCcuk1+DGLOHo&#10;QBKD6Lgcx00KcwaLkmzoiDa4ze7ASSbKraepZA/U8XFn9dZNj8umBiYb0OHBP46H/21jl3gymcIe&#10;trN4oGfe5uDUrdiCiR/nbJGfzS3QK3KpXqinRpXEs4kgagG7JRmKLYntwebTjZxMUcJlYuH5lGTD&#10;oTcqpP7UIip5yK9Q8rwZSCmRM76B9YO+cS4D/YDLiTOhCz/LHv7V8KTxILvB1fTqNRlCv/d7vn06&#10;dutd9GhVxoJI7raBrfCPDIYXTH8KGXUx+RiPOJNP0kI/i6gYj/yVXJWlwQqXhfDwC+2WTwDawYtP&#10;eg1b/y4dGi4LYOQmaSodvr0LCfzWxymSRe3SAnqMGo7uIdCD1LTSTGkD1P9C6SUnu3lgUYCYlE8Z&#10;MvJ7M1jdBdGhtfpI/Ze0ZQHNjakTJDaUD+5MecE++VM6dGTmBsHnWuQOSxuaom2dCUOnXvSb2Ie8&#10;yfahdP23thlbpu6kDkOOe2PeTCOf+Dn1YWzswjXcErUM9Pv0k1x66U1CkCxk7zgWbwSTo1/VcprD&#10;+aGv44+6Rk7aG9XSi6AIFVfIJGbesLFyyevh9yD3QjU//UVsRrVhQ6s3tdan7+4r1dcXCWUX3bee&#10;6bs0p/XAis9MnuNJkwjZJmO+kQvOyJb8yLkn0WwocDWVaCtz0kb5Fexw3qq0IjN+DHc4jj8eFrJT&#10;qVSfj+ygpSt9NvSot+2+MLbRqnYewxEfp8FskVsFHvlHjnEC55Dit/o8QWumLo5o/OSiIz29obx7&#10;uuBs6kR1xFHZ/oTu3C+wjfGCFD+JE3gBsT+uG8kEb4wbmvEDG5/04MyDCSw+sKvA9Tg/lbDknrlf&#10;H1au2Cw+dGJ70rh6l7yalvsTUY/Xql+z98qjq1fUGe6jvg2q/H1bhG5cH07aQfxelzHeSP5x9kx8&#10;jhyWO4Di5f5hTj3WM5Y9Gy6Sq9Jr/Ulg58gQ9iv50IAeLj7h46ANnUUOfrqaXj3PyFLlY6x26LWI&#10;eTJ09W4KhDUKyg/5GI/lZQl/Zkhp/Xygr+vQcjz6CLenUWb05QUg3wepH4INDR6WwQP+accxB7Sh&#10;hds35ivJ7de4wEaOlvOaAgfhDWwu5F0kM3C4eTA9nQI5/Uv5T/EK/px26zorXLftacrzU0WbsTL1&#10;+Rwn6+oFHcpzi4evOsqXh7Q5nYPyn6sjHJATFztU2juqmKy/nNIEw/Od0Al8j2MCC36gKVndf4tP&#10;X18XYJWsefYjF1kid4Ge/VV+5metDSgtbQTgpEOnlcU8nvCCJ5585vvE8dKOGz0SgV8kn7JfiYMn&#10;OqRuVib7NgiRfhT5joJbZVroxYYLgf4KM9GbS86bF9hZMbL13r1AmyrU11PvvGY0r+4WcnN/c48y&#10;ALxG/OYivo4M6UY7Ttua6T+w0zJZ5+Wvgvs69HuVPH6ssqTMsG91lB2bkLd1T3mmE5weP36sTV6P&#10;dKq81oAEmJf82IzOmuTWdjm5Pn21++axLorvu79VvvBzPenK3m2mypS6RD/Zwsqr2ZKBzhP6+xtU&#10;ZHLfLzBOJMPp7DHP5xnnNXmdU39CvJNpX93t8pDB63odDdK8/kd7ECyyR1fLFXyJ7XVGjRNKUnmB&#10;ElzHhVc0FD6GEbxfDlV5sGHr4aPHw717DzWGPDdcWH9D12XhnRl2tvTLi/aad7DJ7Jx24G3rlH2O&#10;/9JoVLg7/qTjF1/8efjyyz8NP/xwb3ikTXysE199883hgw8+GH7+6S+Gjz76cHj77ete3+f5jtdB&#10;pGc1e9EYsSifKmieiQBPOtfLzaJd06vq38qos13fx5GP3cJvpryUjkv9dZ54TboKW408CXLgxNAE&#10;sepzYBpzEKKTSYs2+sdW8Y9yH2ls0YFrnt0a4MEDLnfqxCugfXBpTjBOLHBigb8VC7DcdjhXO8S+&#10;A16J0DHfAFbiOQYayzCOj+F/jLhuCHokqoGX7gqvQr6/lhtOHVz4Zj+2k/KonxlUepAFTC7KdVyP&#10;iY/pAIcjDzcn3wsS5AsufD0wk61ZUMnO/QzuIBOSoLGYSp7dmIcA0QNH0VknwsFRHrzgOzP4E4wp&#10;Qq8ydJsVkcZLWbh+khD2e4NV5Y8GKOYDYgUmnoUjkjPAJd+Dfwk4MwFQeikbvn3OliFtntIsIDrF&#10;t95Vd1j1usNnygGHi/wYmqYE7vjNCjYPJA+8ngc2il1MsP7ULWiyuTTS5UG/fD6n6IcYgmOzDwuP&#10;fltV8Zf6lGE2dmGb6Jc3QcJrV2VqGbVhoC8j4ODVb+xC7rjdLYxk6d1vWDblC8V48JyxP9DYhAol&#10;580LSgDeg2aluR4rDptCGchpx6a61IlS/zXhE715N5lapPuIIVNPh0H9PNg+g7JFdlzwS2ziF7gK&#10;m9zW9JS+D1+0dzQxPn2qTIrhA784SFHW7q+1vhVa2M0neAVwgY+e5gtSXJURXqGZrBkfWSrsTDpp&#10;XOTXy+2/ApGE61F7vWzTAuJfs6nA2MDy9siCMo7S4NNUAcbIHbEElQ5syo5kJvG7etIJClN8fBx1&#10;esYJ7qUfylcG1BXFOU0JmsotxIXE21q80bWpcoS+25EWI2mzvY2QPzaAHXSm9JyRo4sAK657rgrf&#10;9417mXuhtDlSZtQEf6T2HpZClb5lJKPGDQOeLsohepGUMupJk5YNmK3cTKT7EbLraZIUP1MXdLGT&#10;dufZWRYR4VOGnNTA4kr6mb5P6zfU0Df2jr4KWMsIH9FrZdED9mGU44ojDAGuZc6MBFSV98NERdGX&#10;fmxbBehPFRuOT2jpNKPa2ReWZZub+3bB8KB+rotcACyC6wkIzjZWmnnXDiFp0HFSr3+Pf9xh5K4y&#10;UXf6+nvcrGyjV6UXdOdW+ANqIlrUlzjase2yiuzYEzcPtqO7EM6Zh/wRb93G9zkNRebLVaEX3p/2&#10;UTzGhNilt1sf7lnFxvLTbgClv9qd6XT3N8tkx6fON9fxS9/qvioAXX6SjuSL9/h+sqj9IUvkgq/7&#10;58gUf1kb6PUlHLz4R1LoEMjhKz9lcggqDaWVV+i2HAVI6+vZBEzuvwGjzzIYtgcdv14hTZsBL21n&#10;plwAmuAT3AP7CBG3iG4PB/wUbIWJzoBRH9F94SYcaIGbi/iYfo0vq47CPJyLDGD3uo7lOBz1Q2N5&#10;XIXSkslh5IkRkHMsX+Lxl3Cm/sX15dbSOl6AZo7rOqs44x9YJR28zF3d/shUBWCsx1iODf3gjh3j&#10;o9PbjM/LPJeN8Gv65CnDv3E77vH5JA8ubWZsj5Xvs4XM8f1Gx/grlkcToBh7r6xbxooB4WNzpjF2&#10;i/hP5ZEWGabyK9lDeaJHmXL55SeIKFw2eRSDUQ9O6ST0pS4gQqN9ZJxFfWQux5jY876OkOt58Lr0&#10;yaDk6h11r9XrPmNZmE4QWj09VO3jIxh06es6LGK3tNWcujVDZ0wXxM5B03qQJv69CB3Y6wmiM25c&#10;HhIq978CoN8pQdEVN5VXcn6cX+nlsUPa348jxdG4LqlHc4lTFlzC93rjRNlQf7WHEwB3MwaZgJvL&#10;oy/3Gk6bmItDxmF1Wkh0QWatB307JkzbtrwH0XnM5ii4Y1o/1fhx6tjXmUX6Uj66KCc2c7GGrVGL&#10;yuusN3Nt6mSnzc2NYUu+nxPoPnPhwvnh6htvDhcvXfTGZE599r1I8rf7xYQuM/Mz5Kt88S3DhJyA&#10;maZ8eECWNBz3u4zFGFNp9d3pyffmfOHEAbvNQEGOtqonFabBqVnI1tpUZI8fAmNfjLBbnqfwWWiE&#10;g3/W+ljLByY6QIJw4xWaIMkZVn6ehZBGmLU0aPFyOmvsZ0TkpcKcxMXpXU+fPhkuXjyvccB5reee&#10;FyCfT9TLwnoblc9mbm5uu6y8VqkHEi93toYn+tTmrVvfDl9/8/Vw+/Zt0XjkT2eev3hhuHHjveFn&#10;H32iDV4fDdeuvaV1vnXhbCJOsXKVN+Xmtb5i/gKDsHK9CVlDbHorY58dAlxpAwt901EY2+Ao0o6V&#10;0/hxfmi01BoAt+I7ZR7cGG+V+HHSgl+lN6Oj0qbWpVYR71hgDqvjPLkpi8PSPBaFToicWODEAn/N&#10;Fpj33H1a5/ENQlCelP2ldlKHlZu7K7iHxZ+2bkvVklchnqeLLecYA69I9mOUcDmpfrCyHLoMrMbl&#10;Vu3QBhJju6isGWC1QRl8cmMewyYun6JjMF6uMgj36SUesbG4VTYUlUFr4c5RtpNuBT3NWnAGjRwh&#10;lnj14cZGLaIZhAPKyVRNN/IgVmn6YXKGlEJkYJqBZ2EKhZKeQWhNER0REXxbCC4ZRusf6HuRT6sA&#10;HGDGkbn85SF2eEEKsUiPy2aBnlbygMUZXiiZDJHG5oGUA/1YR7JMRiqL0MdWPW8mGkyQvKEHejIK&#10;GxksI3Jy6a9setKxwNpUgg3QE3m8CaD6nmzV0asnZaLX57Ph68xaVo+KXSzXnhm8wIle8O0ddMpp&#10;SLKtDLl7SryZfFR9gMW+Pr1CYcrWlUOeoPyDbSALXDnFZpZJ0R1g5VeZwlda+8Qf0y0g+36h60OX&#10;4D1yPR5wcWM9k+622ulgwcnscAPb+21zZi+DcNAdZ9upCJyt9MhlmyifcsV5oRpelQ5wwPRkDTj6&#10;0dqCNibJDqTb8PKFxMQ7vIwCIejjyYerde54OrP/AUeAllVwY9v1qPBKPmhxkSG+eZIJ8thVGVNe&#10;UWcMNiOTNSkQOW2OemXy+qEdWQ3Z2TKKuD+npQk+dQ1Y+l1O+2KDl12FIZ8NCry51hY4pAAbyLw4&#10;IbizWpyQt8+1+rQvZ06ChETf0IqPTXt79tiwDVzSm32TMOWDGJlhqrDbalXfdboypR41HhWHrJSn&#10;bz9KQE4eJMQRxyHPxpb6Li0QsVGOvpMsuhLvcVIE3uYv2FaPlc+tZUtrI9AwaXwHShr06U1nXIXx&#10;GLMAlGZhpjOQxeCjpBaFT+XV0pBVl3XVJxZ5KLSrmyIyoU9sb19x3OmXfFayhF9yk5K89ZA516E1&#10;HU2Qehv8Ar3ib6U9F1q2TVkEZhzH9pax15cyka5LF0cEZzv1uGE09imDzobj7APFoYVbxHdRXsE+&#10;2u8x0rf9q236+jMpILqHd/xJwLJ5gizq6GT9ih0NNIfIYZOXyGayUzCRaSrvsLKM8Wg34ZO83q59&#10;WoVL23dWs+eo/1FmxDaaIomDRzmM25/pdT/pb1vT7gl0cAcNmq6EquqUttjLM8GH4Un69aaP4Fpd&#10;akLOkSY0QSac+Bzw15m8tG9bQRjbYYFe7kMX5C9iAZrtLz9zF8bv7q/7andI+ot4t7xWWRCmpsIv&#10;zkLW+3fNd19DvSCP+0PvRrLuG7+Hh3zbLnpWPj2pfeER7X35R02Afu/G8T7vuMJVp8nNb+FfbQVL&#10;22wZ7+Atg+vyW3vvcbsw+Sm6Dk3zs7Ihq08jTB1pDy4VJl4cgT1KnNSE48RqPsvo+ZQ6UNZFdrY0&#10;nkz9EIz7N/l7tJSm+kfcfW54xIdwHyb+qh2q7al3MP6RtcefJ29g5+THVmyu7MuhgYfHIjrkAbcI&#10;phE8WIC+mTHR8xflk0qsgVDH+Ew7ro23D8CbupB+9KzoQWObo/Grm6zjyVzkSwbqIXNxXKNTost/&#10;ZcPWbsf6xL7yKSvqsu9bCsPPvJSWOp94mPZzOadhA2jKGXbO/RsxwpryDX3wHAbgNThKZ5894R0B&#10;m5BLhFkVbgmZY8mu9j8WWsdFJDIdtFwPY9eUn/xzaoQu3zEd5dHfn2VxK/AH0JW2Tp/f6v8q+o1l&#10;OAC/faDhRwbyz3Fpi7SpzAvS1twnzMMN/Xn5c/j9xSWvUiaxBcod1h49jVV4wsplpnVDOqnqeAax&#10;rTELG7z8krYK8crlC8PVq9eGa7ouXbg0nNaa4SkNa7iVeSy/SObkdf02rBDRzwPqYCIvNQKOXKlD&#10;ZEe1wLOuiaEYS/lkfMUYp7OmyXo0+vBcBDhOGss6KX7unyYBXuQbh4njwrzErC+4hY/46/lE2kAF&#10;MX/uzcDNrD8GAN8yVvaCg030IzvPdc5xn6/GAAZmyeMzmZtaX3z+dEufadwa3rgyDOvrehFbzCmX&#10;nU3ZoE5QhDU81ec2v/3+u+Grr78cfrjz/fDixYvh+bMXOl10fbh+/cbw4Qc3tbGrnNh1/jwbuzgZ&#10;dM9A6GldkRdhlJV7OOuiOPR2mSnfeSW55Al+5v4OaejgujAwvU0RYQavYDgNHoscdFr/DCB8juqO&#10;g8YiGaD/OngskuFV5L1qnV6FzGpH7bnUq6B/QvPEAicWODYLlNn1MnJ9RzQvvIzGX0u+bpC+SaJP&#10;b4tj1E/70l9JJ8ogx05y+yZ/jDL/KKTqYKjpQrwvk+hZy+zAMgqPRRgGb3lrrg204CU3M9DqeZds&#10;/7bBr4C9AaEO/qDLYC0LcjwwDgnzUX50a3w7uuMgMOC3Rb4QCyAy6wIuvMnyIJQA+cJpPEkCXhVH&#10;0x7RLRWoPdSv9IHBxQeeCYqFcbomH8oknQcajZ/IAedBs2UqmzQ4vcunSEFUmy9MvtZdwpHH2ZUJ&#10;omTiQnrvAk8+Dn78zchi/uSJTuUVGqadiHwkghQTKpzpVaOVyUZZpWZyqNyiu0KRjw1gLGjzSUfS&#10;Ihdvn9qpVw5sSYDnnitk9+xJDjpmUpG60m/CiqzIw9subPay3YU780ZJ2BTRAfd4jkVIvfwivFnj&#10;9DSMKjzKl701QMKXzaqcihH5wiJyJh4f/cLFuiZDPlWQ8ojr7dLKiUAPFODeHyMmb4wnOMsg3xs3&#10;JuDIp9xjCwori7cNvAmXlGnfugu/HUYFmHDbvHAsX8gIxw4fmDFcTYfO2LbUeVzaPWGXnXBCjjSH&#10;BTsDRyJ51S8xxSuT0E5Zz+jR4YIPXZK8GRIF+PfqN+n0HaX82UyppQtBln6COkl7OqMVRN4Q5Q02&#10;ec6nDXJ0equHokQ9BHatfjoPpt7YJAxkyOlVpgChXCQsc8BWvaCF3mPbLCNBfrMx9HCVpsMTafCJ&#10;beHHZduDF3j5Lv+aN08uwI3fsaV/2ZTJsfUpL5KwUa5sUOUztHHgUk7gWyaKKYJ1QMjWdKzp7b5Q&#10;486HIFfvxvGaV6vcPnY9agtLPstIwUsnynxHb+Zpe27pvySMN88KIXUYvSLzjB1N9LTq01hRZYiu&#10;3VjmpJM5zisY+38FhyzIzWeMehv29Yw+MnKS/sqcZLHG8if5jHkLbtIJztVkXv4k0vEnUgcY56Xu&#10;wwEbI1bKO3ZdyB0EXRO1YRYN+3ABv8wJri/vlXCW0Rznj2Xp5VtFxjE94qKRukG9jEMXXHzCtasn&#10;uN+NZRtDRD7g4sY4VRbKF+dyDp7ikaUvf5MQDOU+LvvoZWKjn/AITWBbfeh4jtBWi0Z+QWdsCyJv&#10;JYev+Vl4ZcgnfYedqBU341/DSzDrFniI4VRepoO8TXiFjyo/tBe5sRyLYI8zD70W6GYbLchPfcCm&#10;XIBalYqTtLKpS8YFRnZtdSMI6LSAD9kru2V0JEPkRj/CkT88cj8JHOnjtmDYnheKd7Sd3//0sH36&#10;YcPwG7tlPJblQw8dKCr57eHymM9B43P4pn7R1LgPzdh4Dk6pYKsJgA44umHTJg7dMW3FqZdswkoe&#10;uDyg5xQEXBvfKxq5nQGurvIiFw8VNUZXxWHuxLe1Sx5jJR688Xm+szrRaXvY1Od1zuuzOpFxRncT&#10;1o/EcXoRIamH8zEC7iC0qv0K4sSv9DmQA/6gOBMMsAn1BUcbtUqhi8yRe5GuwAcOQiM3WR4jmIVR&#10;0b9woS43iw/lTPnj81ByUz/nz+/NIxbS6jKzhoN8fjlNOjJOP5JdRatNaRQ+kKs2dDlQx6bwq/6m&#10;qzCwrBHmJUHSbe8eF7qj8jOebOf1RWWv6/S7GSd821iJPlmkZkIb3H2OtJ7nPoCjJVDWre8Zk0Im&#10;6dLGgFOyvELZxuKsHEcmXSPLr4z+SgCnbPdKGFWitVzc7uCNS92v9nFahXP4AD/UV+ZmzfV0+nAD&#10;qIHjssMiHuEpXm6ziU/hTKUFHll1ud8A7lVXqMrvlfOJfvhT+keOwAUmftIP4oML3bEjbYJuyo11&#10;efof1l5ZH+Q5HC+ClrVyxipb6mMvDFeuXNFGKY1bBAes72Ea27Tx4QQPi0K64MHL/S+ilmcK5QXV&#10;sdjE6ceFttRBF8d90Wueuq/wLMHzRFUu1qi5z6Br4w1OT5yMCZd5QLLCK3FO5sSZXDfZL19kwabF&#10;Xr5vCcjPCOQDinxZbytUKCqNHWtBFh2wW9GBZ1H5xOT6+fPazHXZp3O92NgcHukzmu/cuDGsrZ31&#10;mJUTX7e0Ce+c3jDlFLbHjx8N3373zfDHP/1++PKLL4f79++qnLWx6+yaTum6Onzw4QfDhx9+Mrx9&#10;453h8uWrtlfZOFUbJQqOHLZgjRrdWF9m/GwnWzJWRl7441LfXAC9rVMgAHXhwM/tA4GXo47MdcoL&#10;nbkwyzKoI+ERfxnOUfOx9TxeqbOx9VF4zeNxUJrIy4VM8qnbtvtxyHhQWY4b/q9Bh+O2yQm9Ewv8&#10;RC1QZ9srSJfOj47rb9nJDu6sY4/eFthmKr2HOcaw5sJ2qy6J8OCbAcBrFPEYtR2RWlYPeyUVzkla&#10;3HDHgxwGZDjfiFlgSKtg8KA8kwKGS2kV3AP0LKoxmPPkViBj500fymdBEx7Qg0YvIjg9PnA46PeD&#10;NsLI72wRyYAY/kxEGBAzuEQn34s7Jh6gVuHx2uC88mIAanpG7PItCTJrYL1P6j35eMOFDUp5cARa&#10;Hj4xwH2pQtj1Lgptv6g8Kml7HsAL8JTP8K45goNGvzEoEyFDdPoxaUH+GdriS1o230S2oCEXjnlJ&#10;3gIhPtYzdiYPx8Sph6dAyqlcvBdSiJL/UjMejnTm++5sjFhb0zfgdbGBBQdd6ge4+DNhFTRxNq7s&#10;MjOacNgmLvXY9UMFzGJnrSmlMgg0Nt7VTCG8Tuvo4sxGXD0U9acEZaS+rbBJpndFXtlbcNhT1c/h&#10;xNGxnELYY5VwZO03i51S3XGdlBCtbgJe5YiqyDiJr/RW9wFCKJzCgSeacKuCwMohP+3Le+wqbmAB&#10;oX5hUvRLuwcPHOya+mfWlabDyi8wQM93bUFZIOZbaQSjL4uk9T6LBvBpetu8tCYAAEAASURBVCls&#10;FzrEySeeNAACh1/Tu5oDhMtjzB8ZKScu6uFZ1eWKbpzgJdLsWuVIOjLj/BBIYba4sqkr7Zhyx77u&#10;3yTEHo9Sh+FPXSx1CRnop1jcYAsYfU7ZmLrx/IUm95veVMnb3ud1rPrFixfVL6s9RibTKvLw29L3&#10;kpaHqj6doLZR9JwiAErRo/IEKHQIR2kDklCd0lMOaZ7wsa0DI/uNHbwazRp0d1EBzbryTB9On+gF&#10;MFUOyuTZ82d6S+65MdbW1/xm4NqafC1iwB+5uHJShfUX4djBclO2ogCPc9ocBV0cMMa1ICWt/Va5&#10;ZuyjTNORTy/V2oDCkOjjijqRk9xOsSFCEOS/tGBsBFS/pZUn7g30JymXyG1GIpqTSkJfVcryA5f7&#10;inUww8LTwchPBORVnWDhkXbR41o/6OqCJ31BHPK4Hvd8k9n7+4zUZ47CyA29Kr/pj0Bmoh3svnQl&#10;YGNEjti52xEPaurRDP4xRujTvcFLDPc9DMOGEeQ4eKJvVXYluvBfZaBfy2OpiOjCVR11Bue6BQ3F&#10;GS+m7s/03YZc8Qe5K+iWFE57Iglerd6sKvcytlV2g0XHShsd0cc6CSAsW/tAUOUHDhrI12Qk4YAO&#10;XnEUd2zRmCcTuAiUtCkfuEoz4Nwbucft6jRF0pB/pq9SWmBDknskfW4bV48BAhh/VfkCf1T/dfND&#10;3kU2iDxTMOTpSlmnfpmk4FMWzVdGP59YWr/CG793U7L0+eNwq3zKqDKPQYhHznF4qZwhporOWDqu&#10;3a8iP3IfVPYQm+f39MInfp83D3+FdB4SxTb4ra9cAXclEOSsl7v6vrymCMjOtHWXyzJY4XO/AZb6&#10;2eZ30MVO8MVV/ikz12WlgQcvO/mMFRnjcHEKeBkrFRiniRm47pcICHlb82DWCBinn9enjXgo5zmT&#10;Jj6wNTy0icQlLH+l+2TwRMd6yYvcvn8qvV8HYcDRHsoGdxW/k2sV8Bkbr4RwACDJwv25jfkiGyQS&#10;7uwxl3JgxwBJh8ZhHXVFuBsb2zrB64WpcJII8wXqA2sc0mJl6tTPsr5R6g3YzUXelnCIwCFoZP4F&#10;N+pyDhJD1pm+gnhsKT7pV0nyuDO8lUDdhRZuZk6neGlWPFCu2uc4foArDWjnoXDot3oCbWCdIV4i&#10;MyMnecfgkA4W+IhV2SlUHDpij1fFP3zGfuQiffWaN6byFxgfFwAqpM4dlzrHSU/tJXPtUmHnCLmI&#10;55TOc8gcKjm844+JwH+RE17mW9RLz3+l9ytztDddr5LFQWRPP+c+7jiEmiiHjH9c15MfX8L6s8aK&#10;n9XGLvqDc7o3nT9/SWuEb+i0rjc9Zv/4k4+Hjz76YLigdcMtHUV/+vQFVUmtcmtseIbNOx0960+5&#10;p+yVR9/r7lphj3OSB7+pNX7lYxscpDvwkiYi3AfYPA9d06yA3mCvinRKg71ddbDA+Esjaky+Jwku&#10;a97tngAf8OV8XyJc46S5ztR45GcMt6vFtMjGvDLOzzeIgKPklDNJQOXe5s3NXW3s50fQY30XV55Z&#10;6HmOEF+KGJvs3tBmu7fffnu4d/eeTt96opO4vhtuXL+ucrugcjntU7m29fLAlm6u9+7fH7777rY+&#10;xfjl8Oc/fznc0eldW7xYcH7NNN5/773hk5/9fLh58+Zw5dJlrbmUO4O/BoF9qZsSBQ99o7NtVeUn&#10;bSc3f4VxSF9gHC0JRaWa0KWHKPkJz0KV9BG+793AgTPKM/o4bUx7nG+kY/6BZ+Sbx0/56QspdpfA&#10;uE8Yy37MYh6aHDpFNoVd5mPZD038BPHEAicWOLHAahbIM5TVoOm0dGWwceiOq+v8VmP8E4P6CXTW&#10;rJ0yhuJewpx+mUgMpLhRAr8MViB/uY66NaWgFM9AMosdvZLYhfGYD9+wsUpuHVPuDcwqnTZ+FT+3&#10;A+FAdwxfBlx6WCyEPJg1rmAjD+ygwcQmg9/kRUaXHUJ2DlVxSeYhDxFoeLFEeTZFBeBoYdzeMBxw&#10;BvrFYNtavfbgWQNaHvp4ATdMjLn3gzzWW0nwI57NTmfqYi3Q0OZIWz+AkoGKHihahEIW51WFE85g&#10;3ovDdeJQ1bAQpPttYMfEXyT9Obwat0qSKwvPaGqdlO8BunwmQ6hXNmGVxWjQC2/oJ1xgzjH7swlP&#10;CWfbZWp5a2U4vVY2kXlyI+LY+7k2lDzVmyTP9F14JkEX1teHi5cv6S3W85oMnvNmibOaoJzVhGtL&#10;My3zVKlhN74rT3xXYSYzTFD2nKyBMXHNdqV8VdNa2UCgLx8mUcgX+yFTrSWGM72aYvvYBpQj9tqr&#10;DDO2FzxkdrRwu6tKXLZKlPrBiV24LMQ6MvGDHaMObMIK6UiH/kvUbypTXkUe5MSdqpWek5sCl/sV&#10;oKFfoPd4JI+T1Fz2nKAnEqnflY3yql2Rp8oBrfD3g+tKHMlMl3jglVgkrkAjLw8fAKKpwmIGvuPZ&#10;o1q+mkcYc2C3GQeh4OMnPAM0mw4NaFmPCh+bNDT4qT6VBeZ9XBuYA+Eb3h1NugMWx50kJm6/kKsG&#10;oKw5heu0dmBQRrQPssxRhuPzij46u8zFa10tG75ST+7duzs8efrUb3bxQOHKZS0KXH97uPbmNS/W&#10;rOkYb5z1FnHrGlmd8xp/5vFF6Yk8krZ0A6MOcsJCg1EBsoDDxl1OlqKrojybUzhtTd1Qc06DKBWg&#10;Opex4tieBZFHDx8PP/xwx6cucJLUB+9/OLy8qI+wsigiWrZfx8tlWmlZBuXxKeIdCQjtM6fPp7hb&#10;nUPeVg7Ig7xVJtNLmrK2FbbcI57nKs99ngqaLkO/pnu2nlTxsu7cpL0jp984FG1/VYjKoTAezm2W&#10;gOCApV+gP4AsD2rwW1k4QsIRnXhMuqTDt/LCRrYfAle7TeKSGPy5AKOMZfDkR+cFsJQZ2T4ZDnkV&#10;9t6A6EC+LvoIV9EFtEYSlmilM1c/2cVjQvUdLj/4Yyv4VF5sBKyHlhSaR/2FXuTCP6hOU/xXodHx&#10;TLuPHF5YD43qp07DjgU37NPa3ZQM4zToVFps/uW+Cg0nUdDH4Sg/XW1tHOJVT3ScYuM6Fzkig4Uq&#10;8BT/jKt5LS12TAJx6AWuxpONjy2h6/Y4k0FmvaaEBXafQOIFrNI9Rq6F6PICfuyQrQrIva+N+5Xe&#10;+tcxjui7f6w65c3sgB24LgRxmT9hO9sntl2Gf9z5yINbwJ/6VIugwNZf2kpDa4EZkJlIq6+BDW+g&#10;+nDyZ7APEAm+aFL+8MW1upn8klx+UzeB7a/AQkd9BOOQzPl42ee0JmGMGXBz6xr0QseQR/jp6URO&#10;yPXpq5IXjkUXnQ192qXQKHNJyrv1mYehPZahp9GHA9fbSO2ePg8ZGK5MPgAJXvU9z60dFPM+guA6&#10;SXRmykbp0Ttk3P8TUV7ZjEM10F9dUNlhvMSfhGIMZH4arHn8rbQnT54MDx89Gp4+e+oXKq5evTq8&#10;8cYbOh3hih6unfO4ropXWIqPXXz0xyVeYvt/xZv6PB7rog9p/sQSAspl/tvKcT+12ZRlvGehSwy5&#10;V5F9FZgp+sikizHSTBkGNjIrf6qfwubGS/sOXu9DI/L16cvCwqGO0i/8/vd/GJ5rHcQPU7UOcl1z&#10;rzffenO4oAerazpZw/e4yNrz6+S2rJIzc2XKk2tbjYG5z4/pkAMRsCVNwussMtppvUAyrrMz5SQc&#10;ZPfLlWpDWbtz2479VF+tX1RUOs7trXbe9AexT8nVr2Rxm5LPZyuh0eYlAGE/5ZV5UIEn+cBO8vCC&#10;JHpFRGiIfCl/+JCP3AQEF0dTxHZ12pXk1+JjY9sHuTqZXgvzV8VkkR7oeVjnAhwhkxYXGy7iH9gJ&#10;nz7CTXgKfyptgsbCpGW6H5XHIvxleZKNuhhHk+7H3kk/Lr92GcdF7vB0sEvV2/cJ9J6iBswiG07h&#10;jNJMX2mNfuj1PuHaXV+4cHm4rE1cVy5f9jiFDUS/+OUvtfnnlzrh6S2f4sWc84wWBlR198uHzLpy&#10;z2WfUNGRzg5wSSJ+hb3GlMrHpWzKvU3jp2ogf35Y+ZDFMYcreSXFv9AVWbcjw2htVPHci2DJ/Sjr&#10;VqckCnzsIIAw8gm2saHCvl/FLwLbjuXZo4iSJ4++fOY+jH662JzZxqvIWGngmW1NqMllboscuqAH&#10;DPbhZUzbSYt9zCnOaoP4xUuXhjfffNObuh5q89bt299obPGmNo6z/rurl1Afe8z37Nnj4fvv7wy3&#10;bn0z3L33/fDo0UPR29EYhPK9NrypT23eeOed4d1333X87Lk1Ca2X66UUfG1XBKwX78THdLmfY0vu&#10;48x/cDwnYYyZ+U9JJMOh6R/yUHjksAUOnsXiCvR0erzg9/kgT7lVYWEa2Ck6y9KEm7pm+XvZoFvj&#10;wPiS3cv4XGUP7aZ0he3xyT+q6w1LGBeenXwlY8FvcHr8BeAnWScWOLHAiQWO2wLd47wVSatDpe9i&#10;AMJ1qAHoYTrlg3SuK6py7GCH0asTIvcWfAZJ3MwZhEEW9XFhQRkw2OAmyLemgdWLBs1lIEACcHaC&#10;yaCKOMMP6HLjDF0FfxwXBeHeC0O6Ltc1BCVe859rM8m6jl7FRjx41V6ZAsskEVhc6AqnPfwpOf7l&#10;gQW2wi68eJEBKIM1UHlb1w/L1VK2ZWfgyGMgy2YwJqRe29Qomc0l5/Xd8QwI2Iyyo0FeNiplJAhu&#10;c2KStrSp051424LBK+PKGQec+GUQCQkG38iOnApqgaw0Z8MoDt3oo6ji5Q0IP+RRnAGnN2ZAWI43&#10;VvpBqOtg4MSIk5uaLsYoPCyDSPAmpt8WUZ4HuCJQNgRp4sKpAjIe/Dg957TCPuULg8p5QRhCcn7Q&#10;7wkIi+jIVPRkARZ9+PzMGS0G9nYE1TZTPjCUGw7y7Mk6q40NfjivtOhlAGD0xzHMbDKIHMiaDUks&#10;ZLNQzeTKb4woHjho5O0Ojm32BiwJc0rCPXv2XG+IfK03RP7sTRAbLzY0ebgx/NM//fPwid4AOivB&#10;sAGbuDY2OPL5nBYpsTNvAmnDg/TlwQiOSRxvueLY5OK3Xal81SHv1pY2VkhG6j4bvHDISR51YluK&#10;e6Ihnjua1JCHXrzZgxV4+Goc/zpJMMX2VJHz58/qLZjyKUnKBfwNLdYi17rs6zeDRAP+OOY32A4d&#10;qZo8HOETbtRvyohyeFk7J4moTSLUT+ErzGSw77eQg/InDVhZxm1vS0zQAXudv7DuulPKS3YVQoEF&#10;nvquH+M6Wn6ocrrcBqusXmQV/Sw2QoPLzQR8XWljpud82b9uDqMMAMNBvhztrfKTEbwAL0HKZLvY&#10;ALkaPSHYNvi6SLfcokM6Dln69JIqWoLv9S3ANReBlN+cwuic8sWn3eGoI+YRubCbHHsLvRBc05GB&#10;GpjFB8hzwYpyqmg1QYlVfoVKmgN7P+A5Q4JRpgiR+nC69m0w2JGcTJ4hl/pNHT+nG8Cm3qajwz6r&#10;PoKNQ2cQRPFnD3mo9Gz4n//v/xy++PwLlcWaFgUuDjc/uDn863//1+Hv/v5X6pdEXIbwhBJheh0Q&#10;La4Imth+X4JhW5zLtbaHkqJf8nTF/kmnfpOW8qcMUg42JgrDu+cveMoOeugKvOlXP3KQmPtLjy4z&#10;TbcL2m5fXiLrB3qC31Z/8ezpk+FPn/1p+I//+F/D40eP3Qf84pe/GP7Pf/2/hqvXLgu6OjHjHotu&#10;tkVNdtkpTN/r/kmjENoPbcT9BzrhqrBUh/QrpoOtlLapb8XS76yvq7xVP9U9WU4/xBAuZLTn1v0P&#10;eBwFb5tCV+mmX3mdVj3xwpFg1J3YLrQ97PDsuU6m0wBBB080PV6oqm0/Uh1TP641QPWNO5JhU2Wo&#10;fk71i/shurlsuDXDU7Qok+iilOZip72G07JWD6BjLVPkpm54fKIwZbDIYT/3ReP6GiTRmJFNtFNH&#10;XCboV21pXYnXtMhi+5IWpzA8QQPmyWPZVOM6H6mv8Zzrr374iAD3d+orwJQPQY/5xnohZ3grnPaU&#10;8aHzBGIHY+FDC7SHzwSvvuXyBcYrkueZyl3pb1zW/QCAMS8lHcrBc0wrtoNgb6NDMRAS9HRhQ+rB&#10;2Pa5rwCzoZ11Gxs76hM1BqEdbWwMly6ue8xsvSWPx8/YE9tjsGUyim4cZctnXNW6Lda2iJDNhvn0&#10;e+7HlGa7YBsAuAgv4oVsPbzA46xjcJG7DJGdTXtDLt9aUhbA6ko0dKZ8sxSs5RYd2t2zZ5vicVY0&#10;tQFWlZT+jTH1C42TLl8+XypZ9ApRCImO+7ikjXzqMOO7MsbC+OInPPq5jON5eFvSS11FN2TzuF8Z&#10;vk/HyIYU26pvje73yK/y8gAdveAb2s4DprBezXD7ucymYA+caKL3SnWtYMz/RQfknHLkxU3BxAaB&#10;GfvKd59LsWBv7G7Z+XRIJS6Pl15ifpdd2lBw5Ls8oA8afHt55oWBP4zr6LX+W3LTtyJHs3uVL8XS&#10;WIHf0bDMSmIeIRKKau6hPz/sCVz8RmQigO7w1GW59jGewOmTIu9Yvh5m1bDssdd/lnE9Q0ocsjmP&#10;8hZP5g24jD3cJ/UyCGbGXoauP6D2ek7ZKWnopwueLqeuT+tJjsP+7B0y4CoNB5NWuhVnk9/DoCv1&#10;IfWaPqW8IER/oDlnrbjM7VGyzMm2h/Pr54dN3VC+++774TONF3/3X78bHj54pPv7ueGSXnL653/+&#10;bxoz/otoae1A9NOv0JVBkou2YruhP3IXM5e6QRoXTumxS9pZFcsgz55tmR5zhoIkH51VWV9qns19&#10;IGMF8Fr9hzYOvuHlhAU/Vc7IAWR/75nEXJV2kCUP8tpGwoUXIu5bk62yYEdMyXiw2RVa5HPpvs9a&#10;yUw9JD+ur5+kjeUNH2jgFAdmU2OLP3/55fD7P/5++OMf/jjcvXt3ePPam8Ov/uFXw7/8t3/xHIw1&#10;DX9WEBwciuDgoct1wAn1B7gKa7304/kNL2jI0R+PHff71IfW3411GCMdIN7bzg+zqVcqIN21NR9V&#10;O+llGtmSsSljIzvplTqeclILK+VS9aa8yCtrDUWJffWL5Goj6LL+dPnyBcvx4oXkUrvkZUPobGju&#10;e9aN3BJ4zkZ98piZJOgUNgVg/Ks8uiHmX5BhGTROX8oyOrYoD7t5YM4aVtamtDbC4mvPA16uzKGy&#10;us+9R0Mli4ss9Ndu17QVzKg06gwsXB/EF3uSjgyMb233TofGHRm5hP+6neeHyISc2MYKTEiBfDjy&#10;x67qyFgT53YVOPASdu7sj200m2R46io2w3ksvYAGMB7nAjOyoWUBYJEcU7Qn9G39IvRwwZOsraxJ&#10;4wJ/EU9lH6dDf9qW6xg2qHKQxkvDvGSN45R0Tiba166de/Qf1/15ZKhfKZ/YJ/F5OIdJh3Z1ra9J&#10;QvLipwyTP/an4Gp5U0c1LZt1gSe11oO8QExfwBjn5gcfDP/j//m/hw9vfzR8/LOPtWno+vDOO+/5&#10;xVDQfE+RTxnl/tK3KeoabYPx0G69N/XjYZeBeJ2rlR94xliIVtaI94Tk/kEemcz5EJn+DBpc8Meh&#10;K7hxwPbw7ueAqaQZ58Ce9V1okmxfAeokzmwVPs0zNjJx8qkS4FJlbTMS5MDL+Nf9gwiAFnlDF590&#10;nq1UVoaBBhnoBQy0eT7AcwbosbbL8yruIbyk+7NPPhzu6FOLDx8/GL766o+CeT7cu/ehYM7opNAn&#10;Wpvb1IsF97VuqRfttQ68vbM5rK2f0hj0sjeYv/XmW8M//Oq/64S2t7RR7C2NT3VflGIvNRD1uify&#10;SEb3KwQRWhe62yGjwly+j2tHHfoge8pjR9bC5ugUWCtvQAFDEwcOaQTlc+HCyzSJO1U/waOQxq7i&#10;OrkhKEa6Lt8X5UPTz8/G+ON4eI3TF8Urr33zyh4ndAVr26pOMuaxzsnr4Q8TRo64KZqkAYPf2wqc&#10;KXjST9yJBU4scGKBn6AFxsOdxSJ2HVzr+7q0xciHzK03BmO/al6HFPG40JpNRZDJKQ8Sd9jsoQEG&#10;G0d6VxaodC/SyCET5RxvvquNGzgGdEwOeCh5WqsNbEI5rzv4+nltfCBfF5BcB6sIQniVLjdh+R7s&#10;yveARoMXD0J46KewNwhJCQa8j/VU8KUGf5uMUHUnZuHw0kVOR1I0dSj1J76yGIBmwIVNgH3+fGd4&#10;qrdMWay9cP7CcPlKocMg3QNh4fOQkQWMnYr/0sc6lG0OPmWiDrRY0GegzUShwOwfN8AWd1awHvh1&#10;8pUc/SptZqCjOPJmEOg89MRVfA+SlBaYM7sadna0AaeOZBLBABtHOleZkCgsAtQ3NumgIXn8oCLl&#10;QdieItCC5p7T8n4EqYKVzSNsOCqTDirfqVNsbConJ3lzxR4Bly/0qbCeMIgxOpks+ihsc+PryoTA&#10;JGoaD/Vxis440D3Zkr+rNsLEO661MelFeFONEt8L2/L94L4Cl7DSLJTspFEzdej2rVvDb379G2/w&#10;uqrvuW+Lxvvvvz9cf+v6cOnSBS2e6Ym1NkfxsPP0tuqK8LyxRXT12FMbvPYkzqYuWIq9+GPn8gDF&#10;k7e6ooaMO5ptUX/Z9FTg+RSGjpCWgUq5SieFTcJWOSUZVEdJEwK8cOhVYCSP6id1AJpc6MoCBHLQ&#10;Bqm/OGwIDnQKvE4wow9T2zylDVgcX512KRFL+aKP6g1cKT8cIlQxULPIJXjKmL4OPeHLAueZtpoI&#10;MnUUIAUrLejtc8o3f+B0eQOiELBlq1tkkd/5Jbb3S53cYYOc/8sGxrQB2gMPuPhH1rFTsuk7S3az&#10;zuhYAdGViOEUjG2cXeWqoNNeD5MwxDrnqH68EUrp4YUslkM+9oC385TYNRPbP+TIx6GrN4K1BPqT&#10;kgcd6JVyLGm+d1GeIyOd0aZZTq7zJi+qO07yUC9PI6B8tz0RdH+ihzTRw6dHqOGzuW5DD52++Pzz&#10;4csvvhy+1IMGyueCju1+oZP13lJbvKxJ/vsfflToSzbEhrwDJXU2nLSxD46c608JWl7TqfpjB9NW&#10;Pj6woLmsK074Yytnkk4YB7CuZj+FTUfNz3wDZ+ACSx1k0fCl7Ol+vArAJ3DZLEvX7+6/0gYV3qZL&#10;e5DtebueOBtR7969r0WUPw9/0MOa+/fu+2EdNvzh7g/D9bev+238ejuxFMgKDTvRdbemNJWayyJ9&#10;XoVo+kWmKq4XkbhPZBPYOS3wPHz8aPj2u2fDUz1ZeKF+ZnPzucYCW+qHdvTA6Pzwlk4IuPH2NX3u&#10;txzjroMCii2po7r22UxyMmyg6zRfycnmYB7esIjFEGNLY43Hj59o3PHID03o7548fajN5md0TPxV&#10;nwa3q/72tIi/pI/EhnSP6I6SomkXXxGXdWxUsw/twUcX/FKv4s+jSfm0MpoCGssm2VMuVG3jwhOd&#10;8OMUtizoTx7A5FcYFiU3t7VRWHXxoerV3Qd3hx02gMtg51TneEB84fz68KaO3z+lDTIKlvtH6IjU&#10;DM9eTvGgf7buI7l2VI7c01/oM0EbGmxzMMv3qsu84bmuxT2PC4TD4uGO6g919g09HGuL0FYa5sfk&#10;kC+u2ibRlfyRfvtw5uVjIyrwWY0NZJN79+4Nd+784PbDxm0WQN9Wm17XyYa0F9fTfcTVNoTbP+AE&#10;9rkWVRkHPXv6TGV2Vhs/r2rjnGyosYI3Q0gmysbtUCLQ/dPu3FQox1XsAEzg4k/I1/dHZFMv5rY5&#10;bNXbC7o1zf235PQ4UImMQ3DoxxyLcc7DB0+1of+u897SW8UXNdZjXAQoPN0ejKWfymcsX7LJN56Q&#10;PJZQhsWRDDjC1NVKpiQ4p/KqC80kMR7pnUUPIlkQw5mBfOVRPsDBw3IrzEYyxli6e+zpQnkdowvf&#10;zLuabPN4SK65MNFrES55y+Dm4U+kM8Zo9hZd+seY3/UuvMjT5U24oZO8xPGn0vr8w4axG67Sb+07&#10;6fJbfSWtS+/xCAPH+yj+RLfqU/Rs+PN06NMJ6zpsdYqND03AStUfZIm+NSltmKj1EozvL5UhOjcb&#10;Vhx70IEerg8TD5/kkzbPCYa6dCgX+tCAwEg3x5WWthddqZtM7+gi1Auon/YMy75mjX4Rhg32L196&#10;Mq8BEvWAzY26vz5/7gdqf/jjHzRe/MPw4D7jpDXdC3Ragjb5fPjBh3qgtj1c00leM+Io4ngSkR25&#10;iSdNweakUDNLD1N11nZ7g9Imi/T0afVFnArTaB01gJwIIzliy6OStM7ICU0VBBf3UOY9Xn4Kg7Eu&#10;kaXiUjdTb4OCqJy22+pnMqZ8KgG0uHoXukmjDJTGw9SHDx8O//5v/z7c+uab4ZFOT35w7aHGUWf9&#10;KSROTr6s0zcO5CrvlDc2Zn5ivZI4IujlibHMI5gjRUe0XS468rWtJxyAOHpg5imHrjjKP64mJVra&#10;hxIz1wSH9R9wnj7bGDY07+XUk+1z5XOpjx/pAfjzMkZb14av8/pkKvBtrA6DkX57zPZCev9vRm7P&#10;lTRpYu756OEDzc02XB829PLAGc2LrqkPePsdzRfXLwy8l9VclZ1NcqvwBQ8dsRtjR9aXNKXQnGxL&#10;87RHGn8+18NrzV85iUU7OFQqgjk9XLqgdeIrF4dLEnxzo6xd0m4nx2LYgOtHcoxXmy2W2MW2QNZx&#10;mSmNOpB+fUaVCVjyDV/rmuuT0pqNhIOtuLy5ZE7b6/nMbaNj/j3SsnDKBRropwuR3Qf3dCnbHha6&#10;fT7xV+ysPzxzVX7IuquOnE0rrGl5XZPK/Irco0fPPPeFPPyuXHlDa2KFoetPz3eFcu3BVw5XG0yS&#10;T7nEX0Z0Co7yFp7bc63DU2So45RLqy9CWtdOpqs6oeujnU91kpPWdBS+rFPpL6zXexX1iAu+8mlT&#10;dvGhR9sQLW1ddzuqEOU+RaSTmbWlSkqwe2OU4OCHdAtL7pywRV5HDhDxRvuSzhS/6QewLmTOVUEN&#10;H5wWUaDh9omERYNxCC9T0+4gjRz0FYw1Qp90MiMj8hh4zytR4TUgBZurBnYfL8PCk09ZXtB96ppO&#10;3frgo5vD6dsvh/v37w3ffX/L63GsJ+9oIxdvVXNP297ZUJnsDhfWtKak9d+rOjn25gfvD++8fXN4&#10;98b7wzr3A41FTp/hIWPhzJwenqxLIBd6tPYRZdAlYdAUzqloKUvbv9oHkOZEsNFriSWA/Y7NVX2a&#10;nKLd1sZ6Ji4oJRwHb3QL3/CA/hTtEZz7ycgC7hQO6YGZlw/MKq7Hjyyk9emr0DmBObHAiQVOLPAj&#10;W4Dp/MFdOrv4B6ewHEOdKze8OHf0ifwV+5rzDvfuPBluffutBin39aBAJ0Fo1Lela12DmDxIaMaJ&#10;YTR42dx4rgGI4BlVya1pkrB2cc2Dn/X1NQ1QTvn40nfeuzFc1YMyUBmT8NBB40otyIJV3WHLtiuz&#10;47gpZmAYsTg9amenbIJiQsKA+OGDh8OXetB8+/a3WiBgR/66N9B89MGHw5Wrb/iNNOqS1jJmbtR5&#10;2MLgALF5M4CjWr/++tZw6/Yt07quo3g//uhnw/Ub1/VAivMjZCQB8xDsxfMNTY6e6eGuTmzSE4ir&#10;b1xUGWlhRA8jcQyGuXgrFNoMcjCr94Fg+2pjfOTzgzHlu94zkKwucC6sJOJDH8ErHStBOHFgFBaY&#10;ZfbgXPDQx65sQtN/c0xEbG/JycP2l1rRtS/BqXfrZ/RUVY7Bqh8mVfwMXj2w18CZeBnVy5PwDFCZ&#10;qJYH+GWTGGle9JJwPCDqFyf3NoMVXsAhl51826dGowD5sLX8DpfJEQ/DvBgt+GwgcJqNUYh4kqEg&#10;Gx1ig0ZezGKDzZebngST5w0lFchtUozZRNIEZVIhGz5/8Xx4oIXNO3e+92kYbBZ8+uSpHwC+3JE9&#10;VSdDi4eC0MJ+SWODF450FtRnHLbDkFxy/YYn7ODNLpyoVfP95qTCXjSQ0tvaBLql1yqRh/obOHgB&#10;4w0N2nx2Xu3JJ5tJPT/wPsspYVuqexyLXDYM5lQuHgJ4g46rQCk3NmPAh8VE6hSyVZEsN/b3Ip5j&#10;ez9Rl3oFXbFS29elRo+8OOuihnNG9SzlK+p7RBSCH5frCn510Hee6POgFlpguj4EnoTACYa27DZd&#10;6aRtUkdd7w1e6kxlI5rlj3hFc91PfnzLqAj82wJUzQxeYHu/2UlAVdy9QEvoMOYQAzQOHZvdlIj9&#10;nUYbUzy6tjYsZPpT3D6WlV/0A8b1hAA2VQZ1LnXC9VhK0Q+81Maj0gIALs6bCTXzdt9C64ZhvShD&#10;b14SvtuMGFFXX6gdPtLpXY/0idQn2pRDeT/XyXqXdOQSDx/KRoP9hsG2MkWhX9jP/92PvgerPGj1&#10;NiUTnUHb010R4EgjmIDCMey4nyMLXc9mgyM4Kqc4ty+11R0xKX1rySkP6GRnGh9PZDsHX2TygjLp&#10;CrN4C2nGIo/1BhybQB7cf6DF88c6ueqi4vf9EIeFez61EpfbQeJ9eUGXuO8BIu48+VkYMkMh2g6V&#10;QNk88cgPDe/rgcHXX389fKvj1r9TH8uiPbbYUZnTH7Ph7KOffaSj9DUWuHRFb+np6HVt9uIUC7pr&#10;TsOhvnAiDfXXD4AiqHyXCzLKnpva/cODyTvatMHmtjvffz98L548GNne1gMTbSrjE0Pvvfdu2cCr&#10;tzxZFHxLDzBOaxyyhp3170v0cruAh/nAl3KbLQpSD+egE5sqSDmMXW9XHogcxHmhH5q9/BBAx7FL&#10;GhUIV+NPn24O9+7eG+7rE5+3dbrHd3fuDre/vT08e0Ab1YKcxq+Xr1wermoh7pOf/9yfUX1Xp19S&#10;rud0b6O8GMcgy76Hd+ElO9ikVVYNEYdHGjPyiajnevB8T4uBd+/fHe7cfajj+u/6s1GctHBWu7hY&#10;aL+mzTnvv3t9+JnGgXyawfVHJ3sdWzkVixSbROakLfJHsJSv288cHNuIPNnesBillgP176Wehj3Q&#10;261+CP/7P/iFCTZHfvrpJ8M//P3/oQ2Sb/t+3+yMPXE27uzGLjZ6cULHF9pI+9VXX3kuw6eoP/30&#10;0+EXn/xC4/IrZTOU0De1WZRyoH+mb2FTphde9bD/yhUWWgWErlVWhY7HpV6MqYkX9kl74b6XPos+&#10;3Hk6nY/xVN9+NrfKvYbNrpxq+Nlnn2nD25Z1/tXf/cobTblf8rJNHPTSx1nPZPS+YODTv90MGs4m&#10;0Y/7kJK0rw7AAzhoePxW4eKRT/9G/Wj9UM0EJ1fK3WMw/XDP1B2lnEqyqGxEwzruqR3W8/2OL0Dw&#10;RLaUQ1FcGZU2OiCnYeCzSB4IxnX4JM3MpwKDvwq9SstowCtOeduRJ5do/JKqX8E326/CqyEeX4D7&#10;H/bNgj/1AecxwEimGXuTp4syikMXxh241icdpPwL6qF+Wx05FPYISXq4rFR+sccMRNUd1ZqeAJCO&#10;i68g+B7LkkZ96PIUK2n443TSxk4w7i8ooylaY/h58Z6XaKVcNTxucrT2r/FBbOGWr8YCXMaRaEd9&#10;h+Su5mTMx5hT8nLihjZ1sE7D+Ilx47pO7mIOwUt5jOfQgVOY0wboV0Jrn+gwMJM9GffBkBDdqs/6&#10;CvqxIoDJXrmrfKkbmPNI5SSBue+kjqVMmOO7rYVXdB4rl3QJs6+PS178MS7G4kKRZYYDJq6Gn2tj&#10;N2X+g65Hmjew3rCjY/B5KPvRz74dPvn4Ez9QNRoywKOXpQ+HNn6XvlKb7+B7MvvC0Tc8VsXr4RSm&#10;/zvzsqxV9rLO5RfbQUeXy0mypE3aLorT5ji5pMyZaSms6ZT5S2infhDnPg0sm9+2NMZr60Aah7C+&#10;/MP3P2js/e3w+eefqc2d0YbLa8MvfvHL4f2b72lNcs38fA8I8SU+amxs6DOsOt2ZMd0DzdHY4P+7&#10;3/+X5tzP/HnWLb1MwUP0mx/eHD795JPhvXff01cPLg6X39Cn0C5xRK9sN56PjOtFL4fyqAPMqV5o&#10;rYmXCe5pLH/79nday/1ac4z76i/5TBf2kwHVaKh/7733vurfz4YbN274tO81rZOTPjUWAw3nPrAE&#10;Z38XyTcLebhY6gfY0nXSSQbqy1wnvCb/PBpCjh03VU7UHZ4dcBI1czJeWDrP84SOiabROn2oSxgH&#10;e9ssghvjLYtDt+ocstxn2VTse4/a376ynNJ7Km0Z78PmR9ARPv34WTU0Nni5/jNYeEVyscGTudmX&#10;X37hNRA21/79r/5+eO/m+1obKeu2TbxXJEOj/7oC0aO2j9avhn/mmYkL/jIbPy9+NNzcvun6xFoR&#10;649x7heJUmSVLvWPssS1+1J4l+S9X3BqXtZU9zJLiP4dR99FXccLrMdIlUbPos07BEs6IJa1A3Jf&#10;qIzI6vmd4AyMP3Yd7jiLOPMH32tEIPck8yBPnSdrrrRJ/ixf7U/BjYyEqzpNLuvtdF6sL/JCj34J&#10;A3OQw+5wY/j44w/1jErr+NpV9UQvXT5++IOe4W2Ijtb3OL5fixL0YVe0rsBnHN+6dl0vfl73Zxjf&#10;unZjWL94VXLpmUz0RBA595eUbycvWcjiezTlHxwQcMpz/XKw3nN5OXasqPKB870FOp1z3SFeaQN3&#10;FJd6aTbQrJd1COGeB+HKO9kH8sGv9FKG4De7LaBtm1fcdt/15OlAEhwJ2HIukPFIxE+QTyxwYoET&#10;C7xCC4ynT6uzepWdnjp1OlZuCAw82gBpden+MiE1eHj84Pnwuz/+1/D//9u/6ZNut/xwYFejstN6&#10;SL2pCQtPxfmgCTdkTkbhIdQpTdJ1QOnwdOOR8rXozoNv5fukLm0m4UHJ2lm9gX9FD8j0Obh//Md/&#10;Gs59+qkm0ZrEylIZcLSb6GiQMWlM0Z+58RPnijto/RjDV1qUP/WAi81ZHG3rNNlqR6MVHgp9pU/f&#10;/ed//FqLB7/XA1gWjS4Ov/r7v/NmrHMc/6/Pb4HTy8uDavQlnQEpCx4P7j/yg61f/+bXwzfa4MVD&#10;ah5ovfjX58M/nvsnPVi8bjle6FNQd3WywZ/10OpbLYrwZuquHvZ8LNu+r0WK9/WpL04N8wBF9PFZ&#10;hPNip4TwxiiJw1gxAzj72F2J1lc+g2GcB/Ci48G5U+b8oOM8lzzkkS3RHT5xnkBUOweUPOSmkngg&#10;HWD52Ayn5V3neZFXBHf9GkkhlM1CZTiP+fXngjCqfyoZD/5582PP7UmRiczOFjbcmyR4M47Amh5V&#10;Hw/8LVeR76UKmwH+jhaZcZ70S2BvfqJwSrLLpUxOSCj80du6iy+fZPRpcW0WVOyyS5tTHqfkbWsx&#10;BP7E4ckD4otaLLryhk4d8eRGlFXYmKGcjlUG/uFjX/inOh4Wuv5YFoVdNyRmWdzVxibnl2/Mk2fd&#10;ZM/e3vkcJsxZ1Hv65Jkfut754Y7fbgQ29PmsGItvvFl5Td+jpw3hmEjRrwDHAgqnXUGP9qMlejsW&#10;+6nrp7UxxzQVB55PcfDJMh2UIhrYgIqlPoy7EEVfy69QQbeSRj+XiXPZhyJcJUZWNgO9rEdegwt/&#10;NqxAzqVY6ebhk9OdQflZ/HJyCchyIld8/aIXThqY3642wZDCRJYyhAH3KhztNHUVujjDyCevJjnd&#10;efohDTLAt+pfZQMmSOFBUvqMgljifT4wiWPWhElf5FwcksPydDYIDv1t79wv1YToSxSo6BQMZKap&#10;2SmMjYFhBRyLAsfCFvamLqvq2PHJUj+QHtUP1x1BmCaETIw4m+/Y6FcXEmAsZmzioWtaU3s8p1MD&#10;WODlJDraJ5sOqN8pC8pw30NwMuMqr0Rn/B4uGZUwotg2iKS0Vjegp8v1U+khYTT9UH42HXBy4HLR&#10;xtIG3M5FHNjkh37qlTS3vcJbatoBF5jUleAWgALH6UZs5vTiuPggKJ/PY4PcZfoFKYjdyud9Cw4K&#10;86kBHG2WP9cb8YRHZC0A/jXdGrJdCFPOz59p44fKks/68Imfzz77fPhWG4F4cPRIG3W+u3PHdYjP&#10;K+K2tWmEPvnrLz8f/qTF+/d0X2bDN4uYfB6X+wc2PCMhqE/0I9xj4ly3FNnSfYNxxtdffaOHBbe8&#10;ceP2rds+peyRNiVx8pMrtGDXtBnm888v+/h+FpDe12IpD0o4neL69be0cMopXoWDdVeQvo00+PjN&#10;XbJrWRuyDzvhAD8dbvRpFUxkahVYTpDy7mjR/yE/5ZGT8kwEOFwH67jS+TwLG3Sz2P7o4QufovdH&#10;neiBXb/6+ltvvnyglxqe6nQHKjMPW9gsz0ltX/75K22u0pu02mR18/2bejBzw3YmD8czYm6btLNs&#10;nHNWZJG/obfzGdvB87vvvvMDKDYo/vDDD9rY9MDxTZ02dUb9Av0RdeSKNpJ99fYNf1rqvXfeGX7x&#10;819Kho+GN66WTfxmfpif2Cq4yBlZkzbPB7fHFx7lwaZZ2hU26B3xTdUv13MVOrCGAU5h/euB2FOV&#10;wTfDb37zn8N//udvtWnxgTYkXfBpC2xafENjGNp/ZHS/1POp9XpLn/j5Xpstf/u7/xx+rXH55198&#10;4Yd8bNLbUCV447I2OuoliItqpzzY/17lwAbNP332mftp6hQnuvzy7345/PznPxdfnSDR8+kVewVh&#10;+kXqt8dRajSu5+JD+3Ebwl56Q4PT+Kij2TBLP/BMD67/rAcmv/71fwy/+91/DZv6FNITpfntYm0s&#10;Xdcbw2xKxPW3U3iadvSkQLiqTYF3v0HZEanOIMJp5R38+AJwnnyhNjuiU+8oy5k+X5k9DDQso/we&#10;DhsxJqKH157/Rr+n7XDk2ZcxJ0HywL/n1SB7WoSrLq732KvPb0jzA+jeeEHrgPjzKDcyBHSl7hi+&#10;Zc5it3KcTX6lMfTHubyRSzZksx/TpdjFshvKVd7phlda+hxO/gU989sK7nzCGWMkfal/2LLo2sxS&#10;HqsA1LJKXYzeRu3LcQlf8LA1YPEbe+igLxeup1tS5v5mHNfqDrir4nc80w4sg/Azl2G8Zldh8ZxG&#10;/dDLXMWd8sk3fNKYcTV1gLEX9xseiOIYF/JwjfuqOzMZlHGrYXWfZ95GZxU7W43oMqXPOE3yQALX&#10;l1Ho9e0vuhVoiSM5LValGZzkt3JpCTUgns3WY3kAqWm2wFR+JbPUE67lrzSYB7f2VIunTC6WUmoy&#10;zUD2sqETrqa53jIp0+UNN+FnoOU/zMV4qYZPMJ/TOuSZMy98L/FGbuWVdZjldCYherknAbrEVNX4&#10;XZaD0Uv5aQvUg9aukj/GmxN3HRKOy2menMhS+dHn2uaBjR955TOuZc7CWpbHJ25fAnTdLwIib1AR&#10;jfaFe6GXUGmL6zr6Fp+NVpzQ+qfP/qCT5b/SmPhPbvMffvCB137Y8LTLOzoQW6S75GLuSj2B1RO9&#10;9Pq9NlV9devr4TuN62/dvj3c1wscX9/6xpv6nmmctKu3Y9e1/vzVV9fF+zOdvMILFDeHd959Xy/T&#10;fjy89fabGnt2TGMDFFE4Y5HSmTK2ZS46iN/3w58+/8Pwrfwf7ur6/t5wS5/renz/sV5u0os8+tTC&#10;S20AwD+vU4BvvvvBcOvWn837048/9WmCjOvOD3rIj14a3/hT1JpXmCci9cZFHhzycU3lkf8qXM+P&#10;utOZax+7HnZKRuWzPrKpTXlPdYLb40eP/XIGLzvTfunvOW2Xk3wZm3PaHi90WV9wxfDcBSrLHDfm&#10;KQTs6X4aZDn3LWO4krXwN211rH/WRhYiv+7Mquu+etKlu8+ZV8+OQV5ebrrD/Oy3vx3+/f/7d38y&#10;ntOF13WyES/zvPve9b17yzx+yHuIsppH7rWkR158yY+JaTbUwb4eujKTAZyuU+orPWZR1M5ICpFf&#10;1ylJd/1VHvO6zB8ZV1CeXNR3UAiXFbESBhfHGjPrYzivkTm092MZaxRYHOOYjMWIl1RCxZmafgrV&#10;pMqvgJFt5h41Bg5R/HEeJGXI3GOQZTy2AmTsTGZMS/QjT7vngig4t3FNNFjmRwzGme6XZF/GlBxW&#10;sfvhh8NF1eE3tHnr/n2t5zy+PzzRi5ebWzqtiz5dL5xe08nh77/H2tHN0odduKI6X15eP83RpdHV&#10;5VjWS6IzsrW6UuXCS36ZYDvF8lLe82zhskR/8Uu56lbTaMHLDj9hxmCLXODmwEDTdp0HF93j93Tm&#10;4fQw43DFSTubyZ7iAQA44YUPnC5s2WRPvrLsxvGkH8WX0DOb3o5C6wT3xAInFjixwGu2QHkq8pqZ&#10;LmWnznqmI38VnfdSIZYAcNMZyzWVtoTMTLZuKC93nmti9f3w7a0vh88/+6NPoPBGj//N3ns22HEj&#10;abpZ3tE7UbQi5dU9PbO79+7//7R3d2e6p53UkiiSEilRonfF8uY+z4uMw6xiFUnZnukRyFOZCRMI&#10;BAJAIBAAGN2Ws8NRsQ6BjsEuRl8g4aKqwufGNkYsSAio22NlHqMvFqfGUapMjE0yUWWHPAsNx44d&#10;6948+QaLsnMRpiLYgYgGTyOhYgdiP+BDWuh206j5vvqv6fg5wMoLUdr5DY0UghTsVHKssHji4tCV&#10;q1e7mygolpZYSJlfyIL9Oa7ZOsMVeIJy0W/oFKgsq2EaFKjo+Pa7WyxIfdz96Y9/zG4zr9B7xIkO&#10;b7CI+NFHH4Z+E5watkoeN7/+qvv9H/4Nhcg1jjhfYtFrGiXBN93v/pl7uxEgFTJHZS9aDBHY753y&#10;udg7TCKOcQp/hI+ckSpiRarnKNIeL30aH/sJn04y2iIsvDWcwfTganIRYVe8XsPVBMCoVX9OwGOM&#10;QyV7xG4VxziFW+Xl1WrNIEqegBD0Xp5mEJ4loTB1xm94PYdmm/EEKZ2CvqdOsapP3uwWtqz4STqf&#10;4mP6odNYS0MTGVCFdIyWxJ2fCqBtF04xXppAoT0uHuvN8GKTPD1trhTXDXYz6JK/1seZaZOzx9Y7&#10;SdHZ3pvSm2c6QsrkCkrvVOpJm+Tdm3UZpOI0i23gFHMZJgN+m4+nXU2j1LN9PGHC4wkldzGG+BbF&#10;253vbucUkw12tsS4hvTurD7IhEkF30kWtA+xwH0YBcDpU6dz+o15i8OmM1r6F5WFpvV0rvAopCZK&#10;nIZcOg0wNLKxzuYwplHJKElzGpbPim/0wW8kZBPuAUMecT2iP6T2NDAN+Dxm/3mDMEe+et4MvXru&#10;Gta3+adaeao41VVcyygiqTveYvzhtXb8q52BMJFJ0hcJF45IuStNOi8atDDlLZ1F05nv0Fn+VHfL&#10;tgUZp/z1qTS9f7778Jr7JQg/4ato0FmUyq+eVT8tQgNNtJGrd3HXOaG2nnM6VpGaPAw2TrVv8w8O&#10;PCuPHo0WMMJJBbW5tBRFM+v2BWc0ftLIejAJrTZ+SW6CyoQ4thtPm1MhuT7VzA41blz3yEUAmUfl&#10;Yz1X3tZfq0dgmCf5VL30ZDCnVk95e/6n4j33ef42TGuRU8IefmLxPqLVIHJ4hjCLFu6x3PyKr6sM&#10;wpB/q64sRxm/JjPSRNgzY3/m3buwpX645GGYefa/ijtJO5+kLYuT1x9r/OwVjSs8Nfic6g3nis9N&#10;F6U/gOSbtKfKu8+vqnpUdvM2e54ll/gtSTwFMafiXP0CA5SPMRr5ivH5AbhQr5wEMIHhqH0tBywm&#10;r01O0llZ4fRE+ry7t7/FOOtmd//y3YRJp+PHT8bQr45dVxG3gb99pXS1P7a/Ur747s7t7o9//Pco&#10;RTVEecJpjMurS8Bq7ZrY1MlW+lf72NucQjWHovTEG6eCs33tP2FUfwwDr0OHMVaB0Ck75XQoKxqn&#10;rPilHvwo19OrPn/Qs2DUEyCjvvV1APZ1Y13If8pf5Ub9FnFG7aAKkbgtpmXmVpTuIad4fIGB3l+5&#10;svjK51cwBrrNCaiePMspH0srMdI3xRYnoq2vrWS8f/DoQXcYxd3NGzcwpL/QffjBb6DhJOOTp6oa&#10;t/XG5l/9XmtoLW956sG9h92nn30aGe9rNgWsstC0yC7/Ra5umZke61Y4fc36dxyfHGN3Onwt7KdP&#10;p7vf/99/5US20zl5QP65dPkdjBp7wZIyvlhpLd89/0pLfzjx1aUd9u8vhTVI21K+5l8IYN1Z/dJC&#10;GtnG9FN2sn19y4nBN766gdHkrZxMOzu31N3npDoNKKXL8/567zxXMMC8A69f+eLz7s9/+jNGYp/k&#10;esIUlkztM1rfhFIW2j7BaPJL6vMPv/99jDU1Ohc3r66enpniqoSTXHP6yxh3yc7mLW8rNw1dL4Y1&#10;LwhoH6fsuHMg2O6WKI+nLjsXuQcdnJ8cPXY0xoNrnl5KH2lPbJ2bl3Xe8uMU1XX70JZF8W8vOrW+&#10;wiDyzvyAtOk/xMUK9Vdu9ztxDa/mmGh9nOI9caE6muNd/8A3aR/Xqxgtt/lpwOEYqxwu+Fwr7lzT&#10;uPVr0Np3vb/qGdo32pivvxFMM9pRiB4YflkY3yus8jOteO3hhG9tJx/D94u7n3+l8dk78U70Ps9R&#10;GSrCD3kK8GVun/K9LEmQJEL4vuD3T/32A1lheY7K2BayTDSqN2AXj70Uj70C98t8r7g/t98AF8v2&#10;Q13xWD2/F5ww6SAF3zVnsf/WCEH3g2APwFr9FtG2PioqL8py5fQveb/81pmDKRMo6xnuSec65Rtl&#10;P/t+r2WzHxkbZ+6LDNl+nMTMu/KjrUa5Xtime+2ygLR9pvwYxzPlGBUAX97tb51K229VH5++vNL1&#10;yXc8gFs8HHmpYJZ/4DX4O9INPyrN0M938+3zNo+Ut1Xj7pitUspXeLth7peu0rzOExxq7AmtqHPl&#10;+1UMdqzbQ1xjNOuppeXEfTceFdY/PYnTetfIWT2bBt4z05w0DJ+4sWaGX9M19QmE19PkVbB3ZEV9&#10;xO1FGwMKZouVv1WvfgzJJx+Nfn35hvORAYi9X0mfutwPl0EqcQjf9vkMgvIqHItW9WJbKj3PkD7O&#10;fTIftOGQxnTBQSi8U43QvF1n5Ylani76ORtir129hhHUHRbDn7A5Ef2MchnGeG7Es15I+nJHhNCG&#10;59Mnyxhr3eg+Q8a+ik7222/YAOvpxmzImaaeFdLtJzaYry2twA/ohO7cu51Tuxbmj3D6ylvd/Y/u&#10;d5506saYnOIFfZhmwjOgwXvmlNK3l5V4DX99993d7mPmE3/68793395i0y03WawurXFa3GPkfHSH&#10;6MowL8WwAqZmbrj1aLN78uARJ/Z+i078RPeEUwXPnD/XXeYatuMnT1AmZRzrpnHGcEx7gSAS6ZWE&#10;eiHVD/ew0AOXvmPwPap3/YzLb0Q3ijNsb6pEvJ5+lZfH0MO5rpumbt78mrnvHfhmJboU57eemHzq&#10;jTcwjjgd/aAbV48ePQb9jnRrzJenmUO9luujbYK4fcMmA5lzCzeAzsX48LWgpFzVTiuF9VR6kR10&#10;qAh/r2f1T5X/PqQKzvuEVdIf+nTK4sape/fvdV8zR7n+JRtqaPP2y98wH3ZzuvNpbiR8tZOvfio8&#10;f0pYr8Z8hHdaNmWw/ag/KNo7JxYle95sOm9dgJ+ZLxuyg7cK/6KHzwYgsvBIZsQ/3vzRT94NvxK9&#10;9NKOu7qCL27lKu3z7+e65cq6wvLNn8rbMhVM4yRfwod9QaXd6+n4MxoDRWSQIarW0MW5bMmN9p1x&#10;xFWeU8dqGSM39ngVPpZRfPIt3AFsYWQdEEVMwcy6CHlFT4fcODY10Z2aOd0dZuPYiRPH0Qtysv69&#10;Oxio3kOvgWEvnd9ZNncewTD1jVNv8jxBP8OGVHYRWwduS/G08RFNgl+b61Y9WhyyDG6mifPpj/g1&#10;Phe9rceSLbchctV1wRvVq/lTOSVPv4wOLdMf9jd8tYuuwcX8+YUP+rIUjlW20fP7Zm1+/CI3Cxtn&#10;Xsmvfba/xit+GfoP3p3rSJvoKYz/c7tfIo+fuwy/wv+VAr9S4L8kBfrp0S9U9ho4Xie7V3T0rwPi&#10;F4/zssFAqeAVZWIuTZzNKOm88tlBzEHfyfwai1yOiDk1g2iCG9OMXcMBJp8OfOMTTO4Zwc1mnG3U&#10;Y46oSFsaXfivKVY4ZaoWaQQy0NNEqDDxy8pBcNzuOPXdD+AVbd/nMF6l3SuyYfwiHIBvBCS8XCCK&#10;kgOhbZkFOo/+llYuMngFgMdJK9AZMwLhkPZ93go7CqM59QPlxsec2HXl8y8w0vqayaYLGZxwtHEg&#10;Si1PbFJ5InFdTFb54bVM37DQ6+RU639J9sUTAABAAElEQVSNY1yU8rqvjSOer6YRSiuUuGZBxE/8&#10;Qus+TK+hsFPCdqtJQ8mWuBGu/ah0lCPp6tuwIV37b+NINwXzCKC8qwyWhjWhEMQwqUKpTn/pl/wp&#10;vnGks06YI6MIPhS0LZcwfQm98m5OwGggk5ZloCh5NMyJE8mBIqnFb7tAAs/0KUCLr8FQKV9qQrC2&#10;3Pi/ARRvsX/RhW9oD54kk8bCo4TrKtuLqYBXGqxdgVlsA8bqMovQTEDc3SYtpI1KCw0ENimnxdd/&#10;AqV3djczI9KQS6V20btAt7JJz3YqVvn7FP88qQcVImP992o6ARfcGg7Sa5wyelWpODxmF95dTihx&#10;4fHGja9igODk5ylH5rvIrSGaeKo4VPntaRMqbY4eOdbNY4x1hh2dd8/c5Xqq8zEQ9YpJDeZS79A6&#10;ZYMO8ktTiEEDGM724GTrK5R+tkl3/J05c7Y7xcKtJ7N4HUdQh/FTZRKKIu5TfZmEYEIXJb39mjRO&#10;+wqFQ5p8W5dF18aBfRjAKwx0Wz49DxhPWPYLjc6Nr01p+XSmDd9bzvj0cRPsH9LsQL4ZfVWeSUK0&#10;52mBLVw8WsvqgfLos4xH2M9ELYsWyTT8ZAHjGpw/vvsRjxbV9+Fn79sefdqA3idS6NLzWvAisl2i&#10;5ZJnbNPlBOGvr8qGi34JoM5CQ78HmTFm+V10rrTG1fBGQ5rkS5zQ37GP9lM7nj1ZLP70I4K1LI6D&#10;tcjEZ5ywbBueQpM+uSdyy7titWfgCAjne7nqtuq7ntbfjqrnu+pnlB447pItfjBNn0WBgXaDzIw/&#10;CunhO25z5cDQlbFN0VD4UUz1ie37Lar4FU7D9KN3kenTjHDGqylo3AG+goJwEUOm5YyFtml3x8XI&#10;ikU6jUA2NzDc7NuHbUGDTuvR9ug4EBpVofu87AMqP4PE0XEfcDE8WUdBf/XqF93//v/+N4Yg1zDK&#10;4XoX+p9cHcF11PMsOm1gXOHY3U4UJCMK7RUmz8BR+UeDDE+Q0L0Hd6romWKTtvhgJ9Rtc3LXukjw&#10;22Q1xCsDP/n0b92VK1c4heiPUYw69tvvpQx9i51AYNvckEdJR15bIK8SdRnFuH6PMQaz3zPd7OwF&#10;+j366aJDX1bpG7+d1Rpcf7Y/VQdmMOx89B+G8W5bL2eV1bisX+qqf0q+tAMjDfwQkbIzXMO3T6Gp&#10;J6R+/unnKJrvZvzxrmsoQH1zyp58RJ4T43MY6yH/wpC5nhxjmWcYzz2jLjXs8lRaFwMOHT4Q+Ub6&#10;6ewr824ZwGN5eSNy3pWrV7pP2bF87erVjIUqtltb28opS9vrnCrhGOiYOb6MAdJ0t8GixerKbPfo&#10;0aPwz/Q0p05xOqzj+JunznLM/yxXorZ8zHsH3eKx9x9pNnTyeTn5fog/TSfjXrXLipenZeRXbXtH&#10;WP+RvIjQd3VBsd4bH7e2J8/K39LFfniTa3xiFAs9lK3l5WTGo16TBfgZco+rGD+/8ln3Cad/ffbZ&#10;ZxiPfxeel17pB+ivlW2UWzIGAHMR+cNFJBeUaiy3n3jIQtMz+pjVtSaPsH/i53MgDyqNPtAymwfI&#10;LaTlj/TTKFFnvyrPWH7HG2ni+BfjUPhWWecxp8ExkoWGXkEk7ZTBGv1M1+BoyGA/aYNxMdUr56Vj&#10;xgYDen6uuvJpuM/y47M5A/Zyu/0tVO+SNeGBtcu/4uTZh1W/7bjiBgl5VDpYpzrp1KPciBff1/xD&#10;2tAZWuiE3YNtHgP8msfg7yjTgd/wFdipzKGf71Uu3wuGcf3tduW3G49d8aWR5ZCmRa/KZzfI0Tfx&#10;qx2+Mq6JCpceQOhe+Ou3G8c+3l6P8HGPr3CErd8O/rJOhGl473w1TpVzfJ/2OUSr0v6szyD2E+cw&#10;KLeQR/X6PbJJf17E2AUvYKrO6lmwjcsvcySegcNTea76ooqap/F3w9gRYfBhvIrb93/Wp/1TgsBX&#10;XghP9+0yfNGnyXsPgjO5Ali5oPo0N0VpMOIcVOOu6GTYIONpf7qSxctYNLxEAZM+MfhjeXSFZ/va&#10;86/pjWYS6VR8PGxb0asRSVlDl/K113wHh8oLQNUn6SUJQn/fCSv4Sbj7z8vwBpD1Z3pd4RD4+dP8&#10;d/w1buFlgPF0A9ybx4/4C/zMMwFBteX6ag2+3Qwmr3l93rlz556fWjrAR/kwtClCiQa4OfY5rm8i&#10;3/mufOdGEcfOzPV4EoRB/QDvAdyB70tfa35j5Y/a5xDO8F1IfO9Juj7eKDrw+mp6af6J9FoRd4JJ&#10;2+rx2RnCV49Etb/wCY3DKUzoR4CySvQcltskpGntqIfWw1g4wBwFOrvB4fMrn2ezihsrHiCvaHju&#10;lYzKMRrcZFMidSac13EWewODKQ1E/vKXPyFjf8qpvNdj2L9Gu59AoF1BPwdkdEIa8tAH8FtlPrTF&#10;bpzVqRX0rveYUy4l7+RPvLPnz7EJeZo5fI/FkL49bisrG90DTiD7I0Zdn/4NufOTT7nm/VFI51xU&#10;fvOUOJ2nd9k/OSfcXCUMJl9ZWcK47W7mB5duv52+6gPiHud051nkf/sLXWixJ8O08F/07656qT7J&#10;Qg/fCyf7qr3q0jrx5OKnTxe7K9e/oL7udrfZ7PkQnrgHTb2ufpONqm7alJZTbLjQgOLAYYw82bx0&#10;kNN4z184nyvr37n8dk7ELgOv9Ac97ahm5uSFTXs6xij7u3nkCfW1BvyDnBB84tjx7ignNL9wctuu&#10;MtveLFe5zJH6+rGOdzjj7fLaEf4LfYivbTh97BAf3tPGB+X5yVECtjLECpun3Kzz8NFDdNaeUt0q&#10;yZscVljLyAae3MDxEgyGuL8k2msFWWZ/PyXM18nY/PyRt7Rn6paTodTn61p7gaH673gO3+Ffedz6&#10;9Kdt+qid+Y2xvXBrkBnyp/GFb7DOeOPIRKPvQT/jq3DDH0Y27Sgm/qMGb+DezrSRFwkOHGDofN/X&#10;GaePZxzx59DDhnT5V3qehUaVLbANJ6551xxxh2wn3ILF+74OODNTz4niQQA17pmv79sbnIq9oIHp&#10;DMbCc6xZLHSn2Iy+jm5SOcP1hvmFQ6xrzKOPxCCMzXtZ0xFH8FOnK26Fd3LDz3JbpuiUiOt3kT/1&#10;0n9bn5W2wofl0XisXHjMfHVJR93zfB1StER7/C14ewS9ttd+MPQXuf3CX5WB6XoYoZF05Zf3/dIa&#10;R9riTKq+SB2pfjv0AonxM//5MWX/mVEL+J5OIdQPraNfAs9f8/iVAr9S4BehwC5x+xfJ8x8jk5+h&#10;A93mYjPOhUIWbL/JMZa0NNiCYtvMjlSMKChGKHRUjDUYj146UoBpP5VjGBaRbgwpIn5IJ+ffvsSR&#10;1+e7U1wxc3CBxVdrApB5UahRmomnAT/ADdM6GPrTDf393i+sF5JeiF8wSFcCJEtElMsFKJCmbO06&#10;PBdVVRq0BRefLng7ofH2gJqkKxxIMgXzRY6fvnb9OouNn6Ls+GN222+gbJDUBzFoOcUE/9jxwymD&#10;6QEJ+kx2QWSWY6i9q34JiddTPqb55doa8BUP6V4C/pb1AR387RZo+uqzlM2Rh87Jr84iivNebges&#10;Pl3FU6CW1llEE2tWS12U0tivKmUkJPV4GTLEZyjs+t6qshldAamySlldvPOfkw3Lrwtv4m89YNY0&#10;Ep5duM0CGrSTTiX4F8CWj/UtUzan8cimimH+tZwaPsG3L6eLouF3cZHYxG2u4eW7+T6PI4yWmzGF&#10;3Rbgml/iAUfjPg2VRgzYgAaO14CNU1krGB9MEa9dF7raPX76KAZVK5yIYWVafifSMxg0aSw1y07G&#10;STSaXiu1wcTOXcwN5x64+PS8LP3KSMU4+mvI2etOSKdxGQo6XsaZBGWhkMVEDc4eRHnzNNck3Wfx&#10;9eaNr3Ni1+JiW8T12jT5WjJ4QpiKt+a2Od0LozB2XXpN43cofTRm9Kj2Dz/8qDt75kznRr0YeGFE&#10;Zh1uUBl1ypin/KygGHIx//rVq92f/vKXGIZ4Bd5777/fffD+B5wMxg4ajB40iMupO6IBrLTrwqLH&#10;xzanEzvrXOWg/GV9auS107X60694UQOT4oby0+PFajVtr3jmLXyNF5RNexad53wSsqXeNAqwjeis&#10;D136C+uQ9uACxtAZx/A+ap7iF37uI4afbXdEEs/A7QuROjMe371Xn6r59UHxE6Z9RfIycmWa0Pan&#10;qn03rGqD8m61FftO40lHabGXM4sK8ZnqC+1ejD3iaQqYE/J4Fg+knkN0eJP0yZHCC3+czj16KIC7&#10;cJR2GsQq55aXhiHy2DR8bBwniRr56Kdxpad86dL2AWy5jFNuWCfl932fgrPOhpiN+BBg1W8Wb0mT&#10;3XgkT+CIWdADWPjCAO+y3FWv5ld8swGthFn1GVj8kaaBNUzrO2mJHpyN6zgijZ8wZj5il7PXuNkn&#10;ehqNpwZq9LWuclCAvROMedouXEwbZlFxfEpf84oLzhh08G+DNrVMPhqSXf/qek7s+oSx2pOz6qh8&#10;r/+ZnOX6PIy7tmZaPaq84eaN9IkrbPve1hAQRvH6vU2Me3QzGKcuLBzspmYPgz/49WhbHvviFYyI&#10;PNnwypVPuz//+c/0hbebARvGGlPkY5+Yk53Mf3Km49Cn9P3yq4pwjVY1jFFhvs4Cxwn6uhn47ThX&#10;PU9Pe40lSPRl5tDVlN82+os76K1juBjVgXURBbQ49m6Ir++bELj6oDx73E07Kkf/bhvVuWhw5Ysr&#10;oafXQniimXzpWGH/P8e1lRMYFW9vzXPtOC2BPNaQfTWQURHHkgzXCVMvm99C/5nsJD/AYsMklmPT&#10;jHsuGkrT6Kt73B8/btfPeGLX5xgceZrU/XvtJCrbmmlcqNjCKHDKazMtAOPxKviIk6dJLT17mvHX&#10;UyduYbCke8SVnBcu3uvefedddoUeg1txfTl93ddJ757mwzhmKx19xtWTjyE9k3YQVnkO6yfpd+VT&#10;18skTF6vugVW+kPGJ/u/zV4LaRaW3ZM/bbnthMyWUPnYLln7eOcQa4zzzzAK++LqF5yK9qecCOG4&#10;bzuaRd6Z5RpGd80e4fRPx3udYTYCjcQ9JdQrQbY50cP+SRnBk7s8RUKc1sHJK9bjhrQb0qGF/rC/&#10;PcyA62GmPixjfhiJ0qYdk+zLwiN9JWahkkgaMHiljYacT+wb6dQc810sifKZZ/pC4Jud6ZRpzcdx&#10;Nf2y7+ZvnoS7cUdH0rjEJTz8YDydYfyqn/e9+KXGLdObtvyLZ3wqYwSGsAbOtKP4+Ke/Nc/Kl9eE&#10;0+RyO9vAfwDm9V/FhR9F34mrEMTxx8B/WVrDhuG+70MTQl7Ljei2G7apha2rPPke0br8Woydf/cK&#10;62ElvyHc4ftOKHt+yR/2mfJQ4Ve8ZgL9h+JreBT/8JQsuhduJvwlnWV+WbkrTJy+D759uh1tqNIP&#10;Ye5V1opH2GiuvV/+g7gjUOkHKBb51M/+qN4bqOcyXfhgLzgjgLteBvgLM66eu6JmfNnl52dw4eni&#10;/SbjZsmXBcaTrdVdqSPRIHoMOTWnpYKsRqLK4LOO+SMEgCkfUg4X3HQGmX/K17rEFpDA9iovFi71&#10;Hv6UHkUT4fFLVjxbX97S7/m3j1syrf21qAWPPRPgSZqqo8hQlXfFB4DtSRzET1e0fe36Mw9+Setz&#10;dx4t6If9lb7AdFPWja9vRi/25fXrqac3z5zlWvN3O6+mPn7yODLX87wtc5UDkS7lqz6jbfCYjByg&#10;kZdzMOVj5SkNbzS2Uaf3UteXdxRnV5mT1zCO7/4q3jCs/EbABi+EFf8Mk++ANYher5ZfF97iGd4r&#10;Xn1F3jvqfXfcHtfi/y1e6jQp8yseyrXI8fBP74AlXsZZx1D/u1u30XV+0v0ZXcznn32eU1Zz6rnE&#10;o4Ny7mNcTxxd07pP1+ffPl78u8pVfhplffUletS//DmyvdfWe2LWJqcbewr8oYMLnKSFfor2P+lp&#10;Kcj26p3sF8bQY3tynxuVNTpRRpcvNAjUqMgTV2aZ3wUPcCHayME2GIXdypziD7//N07s+rp79OA2&#10;siUyq3Qi5gzzs8MH3FxAZVA5a+TpfIypKv2LclvbpLTCSdCLTzBwoexuEP7db3/XvUne0UcAaEf/&#10;PcLgZ36xAK+gfzAYxhm+D9ATf/vVNYzw1tEVLj5e7L698x319mU2uniS210MrR6h31OHp4HdMnQS&#10;3DREd67/7AmbazjpeAI9ovKpOsmvbn7dnTvzFfPfle7tlbeZE12ILFHtQBTkwRiG9PhYrGdsxPqG&#10;tG6euvHVV5kPnMAA4+233+7euXy5e4ON0qn3Po11Pex37f+Sh8Bwngipvr2c9R+5irztj2Dt5vr4&#10;O+iq3z50S6JXhRtpL7hJ3P8BNXUMjmnBazdMw/UrOMO0P8G79FMv8bTfmP7QzUqMZhPZmYQMwWBV&#10;eniaSMbzUba7cR0F/AQv0v1ltP8hWQxp+CrYfXiNVWYXPitWEhb0GDr5ju505OwzpZleJSuov/K/&#10;ae16zMb2F5nDdyJX3x1exs/vIY8L0LCMreqoBGccebsGHNMJj1+5+hZW4PEcySJ9xLQdI+52hpvn&#10;MN4wDv7KL8G1H7LTNkXuFS54kbbqO/Jdn49+fo9oULhVOMnMV9yk4RQ0GAUR135tmh0ms/T3U4em&#10;o9uTcKUWnRifQU/oTk6QZmhzs1ayEO8CBHxE2NA5gUQw2GwLZ+tySJ8RToBNuzbubtfDrzor3bJ1&#10;ExqICL86qbvy2g3mR30X3c2rXJ+vRdrh9C+aDOPrN/weJnpZWMWrtMQd8Xn5VRzCZO1i76KZwWaR&#10;P5blBaQN/IlcMgJW4VbPvcD3+NqeGA7/Pg78pFdI8jJc/z7Y/ZrrrxT4lQK/MAV+2a7ov3Kn8xoD&#10;0TiGHhPsFFpHQvAknSUmnRNIJi48T0xheX7mdCa2LpS52LI9htTI4tcWT2xecI5IBBrOmdUuXk8g&#10;7Ewh1SG6M+m62L118Ty77zCo8IhscPIUL09AyKjwU9SPMGpgLJR86irMwbCPMxyMRgKj8eqXhP0f&#10;IhcZHUhjpKOEADAXnpeWMFbxCOkIvu4WZFGQSf7GOosk0EChTMFRAdu8Njjt4yET2WscTfzxX//C&#10;aUZXonx0gXFjcju7ks6cPQm9TmViKFwnvGMQ20XAQ4cOd0eOHewmnjqwbmXx9iALjS5CbVNJCuCl&#10;EIjuxDLp6un7gFYKyBG48dNbmC4+RrLkMZUVSxPtckN4BAEmaeQTB3x3z0qjLfCWT1iyDB+5WCpn&#10;SNTQtb3GWCJ4ACa0IlAZXlKLF4+4GF8wG40BFyEuXFnmna6Ft1Ov+hAAZKLhwhX4SFfp5ORIF/4m&#10;I4PFt56y6QSno2yIFBi7sOir8VU8qBzWyMc2U64MRPyuiWsz1mml8G/h3ITI5l/p66liKLuOhU/e&#10;oQPl1d8UqKm7BbQH4rCGkZdGVN98c6u79fWtLO4/wZDKXWmGu0NSpUidGuRVYFnorMz6Z6MrdIEx&#10;wguZ+bfAtkjYl0Gmxnm9gQxkHl6j4BVBHk188+ZNFF4PUNL+iYn9YxbYH3SLKOMshYq2cRQiLs6t&#10;sICqbmSTip6I5C1eGGzws309fHQHo4r7Waz1hLqzHJsvHp5So8HgOH2U7U06hRdYcPdUuzsYRXzO&#10;NU1X2C3qwqfGGPq76Kthm4u401OzKNVIBx23rXTovI3Sz4VRy6PBxJhXnfLeFlN9fb5Y6iKwVCAm&#10;6TX8sX9sdGn8wUIr8zrtYeUbOV/FnorC8GbPe427rd3m5JUYzMmj8iO/lpE8Bp58JzanKG5vcx+c&#10;ixv2t+YNfsaVNikDMa1H+d3gHr1EE4Z9hEkEa/9oFZhnqoIn6+ztnSi6ROVPM35qfGVc/XmMnLDK&#10;VVjy7j96NFs5KuLuJ3Htf2xvZSwaXImXuk55dyd6/m1w+kKetWAd4w3gtjbajHmENaGW2gT8D1J2&#10;AMTLlV1UwLbGiARqMLfNOOdVxOPbXukqb5AP39I7OxABIb4uJPhcRXGrEVJdFZpTaVAsq1xu2ZGX&#10;maWin+PvmyjlyR9i7HDSougRQH1cI1ZYKY9AI84xeQin9T/CNoKKSXmFK7zosZ+bcQ6yNQ9+QRX+&#10;ZbgPYi015TbY+jK9fM+1zPL91pa73vAn84k9ylk5hO/8MJ9WBdnZubT8FMPVh92TxUd8L6b+J8lH&#10;I520SRJa19LLPFJ+8ah+AWC2ScOLNmYjr5uXbVS61C7/ZerMk5o0sLrK7uKnGM2K9gRHsbs46Dh8&#10;BsOpY4fnoxy1/Ql/kd3Id+/c6+4+uk+fDA0g0NNnKJRvfdUvVNGHvcnOcK996zAuBX8XHcVLPlzF&#10;oOjJIjuYuTbkLqcXbI/BI/Cew/AsY/zhQwvdIXYCHjzKTmaMxB7cf0Iad6gvogD3dLOnKJxQkPO0&#10;jd5ld/ijs49ZVOBquu2FHSw2pMNIwVPMAT6pAx4/qSv4PG03LrbolKsiQ+FnlYyceJTj3TFcpXn6&#10;F+LK36P4Q5x5l5fWoM1jFMrf3ca4+LuvMTq+x27tZcI0+uZY/WOHuiPU5SGuXowhF9pTDaPvP1lk&#10;IeIJdfGMToiTtFgcDJypr7tvTp/gisbz3ckTR7rx2UM5zI4mM6IXURmznmBg/B0LWvDPlSu5bmQc&#10;+W5mmuuA4EvHuoXZ8e7YwbPZLT7LaWAuQq1Qh48wZHSBY5NBw3a4vLTYLa8tZaf5La7rdPfzNAyx&#10;wOLRsSOMT69y0EnmHvbJJklbGxEPD+lXbkhL/fwWjm53vOa759/0vxWyKy/ByPsCdPy1Ha/DD+7a&#10;X+YKHd0GDVNZZJP+Q/nZ/gnzxrRxje+uXr/WfcZCzSd//Zg6vh0UD2CkdYB2Ms9V6ZcuX+DanfMs&#10;2pyk32mLu2zLYMGXxT9OXvP6wiYbjXO1won8vOLcBZ7NDXH7GR0EsN1LT8VHRS3rSDI7bjiGW3Z5&#10;3n67DJA9iwIyIFOMZdFrCR59uvgYA8Sn8LQAmtF+5BIbee8iz5kBeZmvY2DG+qoXPpQLRSCp+qco&#10;pp+seAnscTUOP+GRMm7Yr+ihf3gtoYM/Ai4nzB7WMH7PHomVohiv8BimLzg/5Am8kE3YBbPHJ9++&#10;6+pZcXgyNUv9jHBqMdvfijf0e8V7DBclgGnJzzFlLyO20JrwF+hqutfJV9iW53XiEi1ud1zSy07i&#10;kDoz0u44LeULf41vW64BSb5rY0APT9gEy/vDfks+S5lfM58XMv6xHtJMV/n7rPcE9H/A3f5KfMvt&#10;qKvyr2dFqmfvb/2Hvj4N01/a+M6fwKz2IG59OoN/kOvLV21N/PMOsHoK1/mrWe3o3w3YyxVe0oRw&#10;5z/i77Ng+hzRisDKN+2/YJquT2N8f4ZH7oZZ7CPLKUv503lyqpuBfC5zLdsKBgGra8+Q7dnYaAHk&#10;MfnPTq6Hazr50z5SXDMNHtLWd+LKo7r+U6+4pOHN8MK1ZG3l4YrvVVRiLa+M0Ccw8wygxUiX/jxw&#10;zY9oSesff+UGuKRNlr/PHinJYXtKumHaYdzd78N4vpP+BVrsTtPntwO/3XHqOwzR4NodZHPDrW+6&#10;zzHCV/Y+xGk9D9FrKKB7Wur8PAb1Rw4gGHhtHjqxaRDqcbR8jpvqSjKngzmUo9TFCXsTnaXG0K2u&#10;x5DFqPtXuWH594preMWx3NZD/zS6+qWeDfP0fdRmjVdpjYyz/x+1D7/5ZQOI9baPKx4TduU1imoe&#10;5SqvepZ/PSvuMNx3fi/JvlK3p3TmVzx/6+tvuAod4/s/Y3zPBpk7bHTRIEe3waRjiopRFteIfY2r&#10;0FdXueUBPF4oR4Pe0iFfe1LpIgYjH//p95H9rl272vRBtGGNxdyUN4Pcfv7sOeZg9hNsvEH36qlN&#10;j5GfH3M14zp9wPTMQWTuxe7G0yc5ZXkGvZDX2B/EMGx84hhztpaxdZYFcT492dXTwr74/NPu+hef&#10;5dRZdeduRNMY3Q04R5Arvd57gSsFnU84H/C2Bk+oXcYY39O7NljpX1sZ775jM88GJ73MYFR2/Lib&#10;EY6gm1pI3/Fa/euANj/6VR7wN+SBHwJUnhEGvLC6ttktcULTI/Rw3zEn8uS2v/3tY07Vvxk53FO0&#10;nj3jCk02WqjvGaOvtu/doL3at28zn11HB4vUTx0DC165TV2uMec9dnShm+PknKPMxQ6xWUPdWTm7&#10;c13JD27aWnzyqLt560b317/+KRtuNqmHcxcuUOYtdKULbNxhw8c0c0HTAiptqwcpT8qbuqYvdFNK&#10;063pZ9Y1jkQHYWJbDo/0yT2c0PZldO7DkmavLqrHIXCEaTYFm9cXHCgYvG+//bK0LwB7fQ/xtz9b&#10;Z9xd4qQ6bzpZhAc0YlR3ukI70AhzKkqkNq8XeowVTEu5fnH+f/3i7YgprjW+G6DcIL8UD+6IXB+U&#10;MVdR9mW1GnuWjZzUbiHBD0DCyxhmGuAq90gbhjN4ss2d1d3nJoFiUhpynRgvj4zkG/Pv63zM9Tw+&#10;6IUDF/AApCzADPumIeAnDzmW0b85PgVRYEan5tNw/Cu69Z6yVIHMj/TGd3yIHIJX+pr+Kb+I+gD9&#10;Rr8e1wqrJh7+6POxFIFlfsAQlvQ3js84YfPip3KCruRY8ZW+KafpfeWpMV1OfSQlZzlyFSPpycz8&#10;1BnqxtQd2/dvz3WTW9NZA1SPmPojczd4J1Pz4EdzoE/TMIw8Mr6wBkGh1H9Zr4lLOUI64o8c78oC&#10;ls2ChE6tGDEOi1//bZTiR991phO8rmhStEyeLSiwd3yX/w941hwo+RQvvAzOsLzDeBZirzD9K6zC&#10;/S5Xfn77vk+Y7KAqkpGnVbpVxuuY4xFpTNazTPgi/ILnSJ4W/o9x5JU5ADBGPPAyeOLET5yqTl8W&#10;/WcJG9L2p8iAsjSm/ymA/QrjVwr8SoFfmgIug/zHd33H+Z9FuPyhBM2G+TGve1ngJAKMhGbmWRhc&#10;ZNRYYfFpFuOhw+xqeZeTH45mNJlAmeLVjM9YbN306hIFHWYyntY1zbGks5kNswCKAYU7oM6dO8uE&#10;9RSLKMcQgBzdUZgR5rMNmT9iaKKOmOfFKazsOygSNhqYRcF0CFYKYBG89KuBn7C4XhBREIuALnzQ&#10;nmSRSafyaAqhbp5d/5soCbc2nrGIz9VJAEbMQ1AGAEVkXhqhSjieyvDg7oPuYxajPv38s+7Wd18B&#10;fKNbYsK/DSHPvnm++6fffdT90z990J150/u5FbgxmtlYye7DD999NzsE5jm9ywmxxnQf/fafOY3o&#10;I4zB3ohgXeUUR98zefADJw66EugMj5CLlOA/ca5dSC3MyXXDv9KYXiExCidossRONA5IiJDjoivz&#10;eBahiKPCZpMrhljMVEpS0FThMk7dIy45Tc/E2ImdsBWSTK/C1Ql9jm2m8bXFJjIkjv7lmqGEdaCB&#10;C/nJTuAfugNLmPyPQibcZjjOapmWD0mjMFU7q5KcPwrzli9KOb6NL59vs8Iyi2Avu/m9jnQ+yyke&#10;noJVhlviJ/4qq3IFG4XahildpNMASacy2bKFhiDoTsH0McwsNAJx4S67jT2hBXiz4xggsdDpKRLC&#10;bfl5uowGhBxZjmHPFkg70ZgSEGm8CmyDWd8chkwWVR5awQjRnY7zLCI7w9hGKTHN7inhDF3ROHgC&#10;z0leW3RpZTKuvN/iNQX6U3bjeTqR7emr69dZyL6BMcM33dXPPuOUlG+zOL1FGWZRzjqpnyT9wiFO&#10;1Vg42j2hH5lihjOO0YQK7VUWsd3FuIJVkcaKGtXNTG1C623aA4ao5u1uOQxSZxcm4Lf1wBenGY5G&#10;XsXw4xm7N5eWH6NMuMvOzaf0Cyh1od+tb290t++c5gSvy9B4jDieVshpgvIKFd14Xr6kPUtQ+HZi&#10;YpY27eSZbzg3J0kRV57TTyM1/3mtmoYa65TTSaFXZdapX07oVlmwNoNtGHPSvGROnHxgeVRuhqYq&#10;PG0TM+RF3Xk9lAps3+1al1FyLXK0v85joiehu4YbMqy70S3HJnxhvTmxFwcVTbYjd0ZKJ+PoYrwG&#10;7rqgQxqNMm0X1r/lME4UVfAlKTMZTl/Qw+iLERhZkCa+rvEMYwXgpauu+h/pDej0q0YfwtBfZ5/r&#10;TzqbXCMd4UsjcUs5iKAxjCcmGde8pFPfDNKfLD1dzYmRwrQc0/CZbXudPtWjtE3n1S3rq9BvBgML&#10;gEg761aFsDRep+5cZAcy9GYSDg+LV3DZ9vQ3xjQAxTiFhQTYB8Oudp3ABjPGcRRYs5xa2QzwSOes&#10;kf5kAv/wHYiZZ3iLJixO1T85prGhOC7DJm92JdaB3/KP9NXPuKkb4kiHVC3hITZx5EOJbZjFWYNX&#10;5xhLjLJGpW+zCw01KvVOGaftp1t/16OTb7zi9NPDnWgqz5MvOOREJCBqLGc5ZqwbKjw8RD8l7arP&#10;FYS0im4PJDjsKrhVuHTVeLEtwmB4vvSQjDipkHbQ6meDE3no4+x74INnDEb2AdJlwoUbyqoBT7lW&#10;Z3yRl6TQ9bZF9Cd626/a30x3D+k/3c1986svu0dcI7uy/Ax/jLqOHegucCXEpbc5kfTsxe40ss0q&#10;u4q9TnYOoxKNq77++mb3548/7v7yyV+j6Jmirh2n1lcXu9v0i4vvPYCvzoZmrZ+gWFTK2PYU+KxG&#10;/vLU1DlOBVvlOoPZ+cnu6KEjGeOVEc6+eaY76umD5CmRH9xHYX3zy+769RvdtRsbXC13P8qjbfrG&#10;77691V3HWOU8p6ceOnwU+nuyZ5LRJzSRzPY4IojMMPyWSD/EFRzSrq7Sh9lPWhVFeJ4av9XJkGaR&#10;MdF0g7T6j1zvb10ZVyfv69JmCjbf9mEbGAi70DI2QX+OPLu2vki6Rcq/1R3BKO8wBl3vnL/QvX3+&#10;re4UxvT2zXbMGg1dZwz7DOPgu/cexVjv4eITrkGciRHd1ze/7r4m/OIZjPSmD3UbSyQjT28s5/T9&#10;4HaPU+Y+vfJ59/m1K91TFhSQ4tKHedLqmdNcM/Tm6U4jorO8Hzt2CkO9dhX3Y/LRSPvq9Wvdl9du&#10;dE/hO+tnklPbllnMuHN3EZ5aoQycinvxDdKdox9rBXcoj2JcgoiQjdSnwfxCI173dT1NR3W0V8SW&#10;1fOQ3XVVeVWM3eHlzzNjAz2OfEEPC58sdUssck1TCK+O9gZYr312HqFcZj88Sbt2zLj/6GmM7z7j&#10;Kp4rn/ytu3/3Tk70ZOmWMX+pOz1/ovuX//a77n/+v/+TdnM6/YpjmX3DFCfenTt3mr7qt1zBc5au&#10;GGNvjNRPHD/enT7tzn1OVKN/TLsQX/KWz9LHpeMbFGKv15eUeUd0aCUNerZLHVlf8rZXU2r4OM+Y&#10;FEdc+/e0DTpNN5FIiHEQvXf3O+YVdxgH6bdpZ2raPfn39OmT2QgyzkCu+GH/7095cgLiKoulTRJm&#10;X+B4n2sohvhDL6omY+kYssiY7VgaBEfoOYN80ff7U4ythkmr0fgT5Pf4Ax5xwE6Z+jxTxgrro4we&#10;wJYHNjC6sw8oFzmFsIEXC0rgAV6IwHF8pjlUGp/pQyw3aQtvxPf4yyejoaPwqWcBEWecfY31VvwS&#10;PkkIf4C928lbQ14SD9NW+nUqI/MAEeC/xgn17XzOcia+Lz3dzCPt3/x24zn8Nr4/6bUbtwEsYuzv&#10;Ch7PHSBIbzu1PgwYhu2gPwHi7xWbymK+y3fSQd6RR8XNhQ/LlLj4pVxDoAMMlRWyeLXLz0/9myzR&#10;5I9BlD1frR+dPJE8LY+ucLAwfRmH9Pdd/P3JEz7d+5I4pi/c+3jxog6lwQp17BrROO2JKrbJ0bz5&#10;S4PIdWHoFLRjiRMPnOxhHuX9Qr23aK//F1gBBnzp77Qi9cB72kKPd4yoVABQURsc/ykvN6yfZyV5&#10;RJPmFH6wTu2a9BNfw2XfUVvg3S5NOdH6Nsy+UdlX+PrpfCbcfom4jeeZK5HAccE+3s0DjBLAduVT&#10;OX6MuTBzRwqxQIXMurEHISj4kK4WT1PfgE3bND/gSIPqQ5RVzVP5SWdfwdCU+ms+4C3iOMuFXXn6&#10;KeEqeypbqgdw7jIFv08j/6+Do9oQ7weU/HAxANUv0Nfyrt7BeaiLqtItjojGjfzW52eg5Rm60Lbw&#10;AUz4UnCUTZws5+jEiGFC3uU/k3L7XPjOxVu/TZtK5PFSRz5xxt/HMQy1uUAK08COoVd5wilIjx7d&#10;Zt7GPHhrmVO/P6dO17mO+mh3gc1dWzGE5zTyOfoP50aWozUV+nxoxvuRg4dpT5PdcYxsvkSGdyzV&#10;iH8WOWqbSYubdeQd+xz7+hCXd+tIV3qwfIz+SBWdlDDeLoJbZn5pK7xKxCzeEtV+0WB5OvjyCJ/x&#10;tF4Md8pSEK1bFxVTR8QxZ/uFcoHFh3xVdZl62UVv+5Y9x9SeZiNcTdf75XQR3key5DDTevdpml1O&#10;8plOGHe5Yu/Lr652/+d//a9cMf8Uww6NsqZB6CinqSLhIG7TTqnj7U1kWudJ6oHA+WV8Jo1uMY/6&#10;/e//d/fxv/9rNhE6nx8nc/WOh5gXvXXpcvfOu++wGfAsdTnGNeYYBILwbeZDX938svvyOvOlr65j&#10;7ImuGyLOoAt7xuahTz/5Mwb+x2IUdvggsj39buajZGq+S8zHvvnmZnfl6ucxUHrMxkU4jjlp6xQ8&#10;Leydd97t3nvv3e6NyPbH2Fz4JBsLn2FYdpO5w+07t/ndycabJ09X0u89ZQPjV9eucsUgPH7uAnOD&#10;BfiTvtXJ9R503kX2n+7TvH6q/CCYOl03Snz37ePu//zb/+W0LOep15kj36Bb45TpZ+hd6Fgnp+y3&#10;0UegU509dJBxcxa+xQAIXdcyp1l7EjaavzD7FhUyA69MMvFaQ8831qFbRA8/gZ8nIVcDrGLI4/KU&#10;f9QbPHl8j2tC2TiFbkFjvFs3voqe4szJN7q3zl+K3Oi4Z4U7JksPwbppyvkqU8oEqrObRk+nOkd9&#10;tl21cTX+cLxzg7sbfWwPGVsIt58yvv2pLo/+3bBVT66jU3JsYEjY24lT79bZ1GsZtpm3ZqPMIKzi&#10;+Ez+tg86GnUOQ2e+THnjyLbIN4zyynd1pBaqdDdJAC7SQV2nRn03OKVunfnsFDLDHHPwS+dPdW+9&#10;dSHGjJ6irRv1R7zbdw2/E+E/yp++rpUrS7ZUH+jYLt+G3vvgqi7TOPKKdFeesJzq8JR/or9K2gZn&#10;jXmXfDvNAFFjvLTJD7nROZ/8ahWob3RMUA5Sfpyd5eAGAvxWF2y/arox5Dc3KbYNqMwnObBhwltW&#10;GDPlDreyyofLzLWmQa7GLdNq7CS/KWeJt6TAe9RniwuoJMBxLW2Iz4or/MQnkrwXngEvT5IX92LP&#10;6AMFriNcmjpWSiffLYvfdpHC3EJWW4agOV3LgRPaTKE7c73G8sxAc3lxiz4FijDWIHPxLWwBON6i&#10;As3aljGQPpC7ep0xUdbRV3lauPRQv2g5J2eRgRUMkUNiWApS29BlknEsNzMQxz7AEynV8akjtk+0&#10;WG78tm9wPmu5LVMKQnjKZaHwT/wKB1cN+Ox71BkvLLA+AUE2OMlSFz0iBXJTQK0pTLMGl/msuEA7&#10;yBIn/awfn5YldJAW5QgLr+BnnJJXgnzL7sU0ph2EKdNjs9sc+VqW1K/5iYfP3skLllsnLeQXZWyb&#10;SuSgCgMX5TZxi+xWOBOuf6VPefzAbwS3Twvp4tLtEB6+I8/IffbvwFa2FJ55W/7A6/Ed56Ylx4OJ&#10;2XYifIO2x9/CTbz8lav3Kj/P1EGFv+pJfPk15RfWMB/T1ver4PzIcOvopW6I20sjEli0eFW8X8N/&#10;pcCvFPgPSQGGs19dKDDs+HzX/UKdcsuM/pQO1QV9TxNxYpFJAsKiu58mEH6OnzjNKQUXukuXL6MY&#10;wXjLSRejcyaeiD9bpNtQ+GQ0nOIkHIUaR8RMXtBEa4wxw4rXNNegEFDZ8vyRPbn04pdBl9fR4DvI&#10;Yfi6YxCCxjIh4umO8db4NZgngHgRaAZ1EgMMIyIVaNDmIr7lUgCJwpCXcRJFYAU/lR3SmPXN7s53&#10;d7rPr/wVpcAn7B7iZCNOIXFxZoLFuQMs3p67cAZan2Ph6RzXyRzmRAcMTxDCvTpGBeQchneX+Gcd&#10;eD3VGJLhieNv5po5hcQI3sVHYLVjojXwl8cslz8nhuKocNMmKhauOU+j0mAHMTVlKN605kInnpYb&#10;OSh/FBqdnOgUPDF9YTcDnCFw/ShDjHPMm38KzgpZHvlLUFwE5Ejc7dtFYeMIQfx2uwjEeIqHkVIW&#10;YRK3JltbaDADvs+nwIgWG+4yAZU/pEfw8L2BY4LOC0Z2VrOKzhh+kJEn3uk80cMCKLQrWLuYrIGX&#10;i/K2qXmuA2qlF7ZCN7s0QjCSkV6jkZSZd5/Jl/IrmGt4tcmCck6S6uM6yWPpE9ox6WIitvXMhWsE&#10;fSrEE/jkQScV5uO1Yi7ghWd7AjvJa7mQEzPv5t2IX3jU6V1k2eqJSC3MyavpNPSR3EwgmA1tQ992&#10;WhZXIV67lhOz7nHqzK3b36A0awtxWyygHmYB2ysRT3Lt6EkUaEePHaGfYYZD+g0ULcvuqmR34yMU&#10;ZssYfa0x85idPcDux0MYJ5zpDg2uVnIiMDbGLt45rl2gfdSk2qsDbDcaNlm/LozIw+vMKjTi8QSl&#10;ZU4X09hLZX9Y03onbuoJ2luP09SvBiruJpUKllsalGGUtIHrIuA3asgbwLEG4QVi0rhYHLB7wHk6&#10;iLtAdOa5Tl/rjrYYXPVsbb45xYd8bMt2l2s0qHU7D+mOS/tiNpvJG+k3mGxuYggn/C3OoBeGzjrP&#10;7u/+O/iDUq9DSRxhWv+W26dtshn7kb8Epnzh9x4/Y/ovhl8tG/iugfKvi2j+0wGuUJYcKbN+cebV&#10;f0iLxoMNjyhKyGPLeiChbUhoqd/Ul9gKD0wgUhl22f6FY/t3QrhOu3SMcieuKLkWpeFWysn3JDSM&#10;0RF8ICyVqLU4KA4aKVk2249KkHGMLIumWVgPDs1QJoMdaIlZ0cu4KQtM4RUUKnT0c+DRv/2a0eG4&#10;ChU6a3EzT/u7EJBHz0aB7ad0s0oFJb/Fz/JJT55x+vutsxr7d+FCwsCXnXI1K+EapXh1jYq4sV7r&#10;KB4u/JR+UZRWIa54l0PtHSU+LXiUt+09g2sfiWXVBKr4NKmn8ngijiipSMnE3w9+TlRT9sK/x8W6&#10;10m/Da9sU7HB5Nq+1sm47X2WvmEu42WDFTSBI12KTg0IcHhJOSCC7SHge7QdKzxR7TG7TFXC38Fo&#10;wl3ZM6ysztN/neIE0rcuv9V99OGHGHdd6E4cOdVtMDBMYVip4ckaxqnu2taIeZtV7j/86U9ksBWl&#10;0MrqMwzQMLJFIb3OYsbU1IERfiq25McF8jh+9DgngnE616EDUYydZgf45bcvd++/+0537uxb3VGu&#10;mvN6R8ecMfJcfOMxClJ2HKvIQ+GwiXHsEqeJbvG+hOHZE06u8vRCjWbnUQaFxtRtuiPqRF4aMZhE&#10;Kvr7/mNcD0cZI468QKlXjjelv+NqOeshUVt1l/eez+o/RoG7cPak09aXotTjxNOFhTlOWzuIQdch&#10;5NG57vKlCyyinO8+vPRud+okmw8wfLNvU9u3ztjp1SgXL1/q/vXf/p22oRGxRpvstMdg7OmjBxhg&#10;3cbA6EF36shprkUmGfwj/tJ2ZXkTej/s7rOQ5VUvSAmcujrRHZg50L116Vz30fvvdSq1jx46yuLj&#10;CXaLu+g4G5lllRXPp0+ecf3Qie7N02e6f/3DHzht4CmtyP6EPg1mfrL4AN78pvvyxpcsgC5wmtsx&#10;cJSn7bF715N81CeU/6uekgA45ewvfpR7RV160pQnahhtg40OMcSgcm3zmwzKCxqj004djjT0nqSz&#10;eoIh7k1OJ71186vuyt8+w7DrHnyPwRJE8JrMg7Shi5wY/Pbbb2PkdKSbP6ABt/QrOYkT8Dj9wxO9&#10;Ll16hzozP/pDZK15+CTyEzRQhpykD1K2foEOhNuvvOBPOaSfbco6qb53TxoSx+7Zsil/5OoLvjUY&#10;yFWfdsw4eWoECzwN29rEWBSBe3V9uXsKr60g28gfMuIhTiB4g80eJ06cTJ/JKBU4oW2QI5oE57eI&#10;8bNKeumtzBTDnGTayvDsiYuu9PSG0TgdN3SC0QCNtTjGNrmTAvD/BbeXn3mX830Yp957/+X0reQP&#10;KayjqX6BQ7qpOE4f1uOkolq6KwNEfKk8eFZzqDjCkirKU8papvNntgwpzQFnlLD3EteKL4xy9f5C&#10;v7QHjN08Y5TCN/jznWvk4IMo9qG7KBlPhnGcBo20dbqq8Gc88AxPGg9nHSl7VdiIFwd4J2L92c+/&#10;wutp5jrjS48+nV25eUpjkZUWVFecXm78Eb8acw03fngbPEVVP+t1hT+eirGA8fbLnOnNrGS3YVzl&#10;BfsEx3rlL518vlfcYbrUjwiXs3zDbz5HdDZMR7i4hIfwk4cUXzK+8V1DYOLynXqpdMYngXF4jZNs&#10;2yDi9zo4ewrAhoiRj3lU+nq2VC/+NX/7r72c3UXKKuF19fS9z2eHDkG8+VnPynHbCC2zk4xbRCZ6&#10;nNXhu7RQFp6lUKwbhr9df7KdiLNwdOH7ejdPq4lvposENrr1wc+JYxBhoivN0h55bzhAR8ikPKae&#10;xH7L+YrAbDc659DOcT1FfWIM/iJ8tABJHOtWPOwbpLVDuH2wGYSWwuGXNm9ZCEufQ7hP46aNynfw&#10;cPpNMyaR/FdzA+cRk8iJ6kl0OamTxJkn4KfhywQ6tOANTOVlcWu0JV+QzAmklC3XvwXK8z8pdv8p&#10;vav84hg8Sa++TtmlUQh/ym25GEbjHA9G6fDhMzxpsGTY1/Xp9w0nwHw0/G+0l2jKhy40I2sx73Pu&#10;N0k9umnNBUrH5dH8u8889UFeGbd4WvcGVRvPU6StbzvT3iknryAju/lQewqdNDL+kG4tpP5KpXLK&#10;JGyE0dq2xyVP8+p/Zuf8PPNl+HlHH0A09WXS2fZQvZwYalCoEw9zTN3xLOwrC/nO8soP1qcueYBP&#10;eAS/He3XhIUrry+Uk/Ahn9g2d8SptMLRFbx6Nt/w/xIn5D1+/ABd599iXKcxjXPsgweoR4SITeRc&#10;NyFOLbC5yPZIr5K+GZ4vGcP2H3wH+dq2vMbvxvVr3bXPv+jusfFmjdO+tlbQg1H4Y0cOde+9+0H3&#10;u9/9S3fp4lvd5XffyTxolnmPird7d9/qzl+40J1BvndDx//9w79y4jw6IuaT6jk1tNyiwav30VBi&#10;Bp6revUEqnucSn/9y6sYKV3v7tzhxC34dYt5gTLZG2wieP+D97rf/uafMPC6jK7rdPQPzzi5eYNN&#10;O6vIrefPn+P0svts3LjKibNXulvf3M5VgfLmY/TB337zTffN11/mRFmND0Y07mn7n+1hO7tz52H3&#10;hz/+e/dXruW874nUlF893Dx6VQ1wDzHGnzxxlo3kx5mftRO45uYPZJOV81avon/4kBO7PfHMPhND&#10;vAMY0c0x9/nwt2xsZp40m/UF2u5grJOXw0PwZ9oDHXr0MAq/8BnbzppxC+NgdIPWO3PkTTraLTol&#10;25d9VOsXaKvwwrA9pa/o+24bp5t41cvFeotEmyRO/0OY3qU70U/dd/hKHrf9+DAp+dnfqrOk99+R&#10;X4s1+EvaKS2P+8a+hWFLdJTFs4Oo0kF9oDqGkbNDoe+xTTn/MP9eTNrZ7kcJ9n/ZyxjWopnFMjqI&#10;h8yVnz5hnrLGXBYrnJnJg91B5nYzGEVKU9GyGEOnH80rYfvJMMP4+72Lg2WrMX6/eN/bH3zDA3bg&#10;r+lKD+hTGV9junJWm7jSTQRfdfUaCDo+b8G7Gou7dlB85CbhOQycrb82npPOtQiIpVrduVENec7h&#10;pKf167jnuKEB4RRrBpuEuREwMNRVgoP6V/M/RFvTufZhG2nGz6zrAGAbmXVM/b8I4JRXpbFyk855&#10;gLpYZTn79LAefjY/2V/eSxv1HWcd+SsXXbXf/kiTuIM0kYXAa0R+4mjYpcyfsiYTYdKSjMx32jIy&#10;15jtC3/Ls8FT+dq8TTetgSn6Pl45+ZM0kED/MWSlKebdtl3D5FckujCWY1fzw1Pa8E9aL9H3O45q&#10;gOemNcdT6esGQgR6jEqZx1MGSWj+3kagS1kBWG1CEkgH81DvRyeYPKL/t2yERK6E+OpUhBe5o693&#10;cdDP9OpZ4/wAlGGCGNGRd3FPfsRJ2XnKHzpljNCe72F/aPzRT9i4zM/1xwkzeZA+ro+T9z5OHxJa&#10;2GcVruFN8yeNNKyfuAdcD0t6qbfRqe93CPVT2kY2InJln0j+AQYiSHicPQSZuwU+aY2bvlr8zEPQ&#10;ejLQTKNXfJULfqbr8Xvh+SoAhpu3vxcQ7+utYBt3+O7339v9R8Pn702PX/P/lQL/wBR4dY/4H6Tw&#10;Dgh2zroa+EvAaL4/8K9wa8ApatgJVif+QzrESrvHAPAyLDOIRTOCoMMEV8GxyWoIC6i/15EoJycO&#10;cuQxpwQw4dKAJI4dKzOMvFssdq2xsOLoOI3x0bjbWiCa6n61mxF6Mqq+DIs+rI3Jew5iL6SWhvwU&#10;PEZOGgy/RwH7vEgr65c0kY/6aBF0fBfWkJ7miZRRxi+WdQ1iMWXCcEMlnLtsFXYRyMWF8qhcVaB5&#10;+uhJ98Vnn3b//offd9euXePaptsYbTAZg25HOUHirQsXu/ff+yincJ0/fzGnckQwQDoqAWoCadkj&#10;u+e4bmYN4dDFlcPsgJuhLsRVWii0D13xb/mFf4tOfdlSPeC6hTAUPsc/QhjwNlcx7JIOAxe68y0Y&#10;y2candE4bKTHFwUOQrI7HVJH0MaJJQdOjOC5w0FFnhOktDV4r/GLsFqm5q2RgV9Mlc1m5JI/9VdC&#10;m5HyTsAEdSBMlYc+LU9S887/kaCq8JmJB37FS4a7uyrsCHwPxvDANoVwl1kU9oTpKQIaNHpUePAG&#10;kPlvMyFax6pHJYFHgTtN8HquMgCrfMxBA8M6vcTJktf2KZR7HVHLDYBkKA2cgKhI0lDJ6/80vnNB&#10;f5wJiDCd2OckGHkGppmaRmmFEs18Ylz0PGP8mmsGS1K7V0Tg7VWaTk4so0SoOI1y/jWg0UAcppkI&#10;OYnxKkR3Q169eq1b4rQSjcsmuB5paoYFaE4AvHTxXPf2ZZRrFy+gCDvJIuxhgZMPdAJPr8tYXHqS&#10;6xvXUIZpODY7P4vBGgvzx46zCP9GjDg2s/XEvoX5UfhPczcVRZaCsmOIM4Hh1yaTp61NlOco2F2M&#10;ULnmwrs8wYyWCVfj7dAOWCkvTzgYHmYix6r94jOUfvSPGig4GZf3A89+kvy8KjXpSWWY7U2ediKD&#10;bjCTC0GGz/o8zEfDTK/3W+N0u3bqkxNSIjCjzfHaJF6DByaYpav4W3dbEgmjLAKeJ3GtU/g5eE3j&#10;IKtEvlAhJXxPNtM4zUmRYHW723E8CeuD8+mXfZy4qHT128l7jBADSAUoQKF3uYwZIBDq09BsTyTJ&#10;r/ojU4BWnGAKFyf65V9wjOTCkAoNlWU7FFKEiVsWTMhI9oYUyVNA5qsBhHSaxNinFA+pN2jKhQ3p&#10;C1QE6zyda4sTk4yX/jb0YHemk2KiuGtOZYH9R1/8hnBfhtQ5cIRm3rrWFzQlS1sQl4ZNsSiOLmCo&#10;KLF9zGG8KB+SXWgiPOOInvlLar30T5/U41E01N8xfIczQf+DhO2dh2mklWkmNAQkAxcgjUtQ+4Of&#10;8eShwOjTyM8pX7/SY39iFBVSScwHzSxpAd0IwtO2MOEKBnBUvG5isCAI8zCp7de2IV6mFzdxlj+c&#10;pCtvaCw9MTEHCOoJTZdjzhjANLBt4y0LRBCwt7cFanPFYz6Fq8tD+FToyE9P4qj84YDA1PkjDKK+&#10;vfUtO3wfEI9TDqfnY2jiKUtvXXyru3z5ne7UiTdAWkUXvG8hKKbnoB0+fgLjnDdyUpZ8tCpNWQh9&#10;Rv/2lCv3FrlGzR3GqWNxo2mrCJOWB1Fun+ZUpwv0kcucQCSfnDtzjgWD33QfvPN+TuxCqyBx+FEp&#10;KEcXkAHmkSGgAgZFT7u7XIe7/IC+n/a7yiLF40ePY9zlqWBjnUaKlJXkDDdZYLLojTC+/ISup6v5&#10;2X781oskJgAAQABJREFU1EAKKjM2tXykQdVD6ivI7IODYT3MUYzy058ypR55NJlCz3Hq7SCGUucx&#10;9nnMdSsHMaY60H3wwbvdu2+/x8LCQU5HYgERhLLgSx+xTT96DOOYAxjZuetVY+37XOXybInxl8UI&#10;rxl+xjV4q55wCyPLy7ZB2yvdBQbKGAbevtPd+fY7xkGU2ZxG4Sk185zsdvbsxe43H/1T9+4773bz&#10;nCIiX7GCKZpxCwA7dpQriDAyOnL4JPk+yUkBD3mOjWGwhxJ2aXG5+46NAl9ev87JX2cjd89hHCaf&#10;pkFLk6KF79/TWV/129G37AVrL7/XzE+66VQIa1Q6iRZ4E1ppCDoGU2wzzk/R946BjKd46rfOAtv9&#10;777tPvv4k+5vH/+F65s+ZpGQq9HpvDUUX0A2PnvufIwhbacHOcFjeorrEqCxMKxLiaPfG28cgKZq&#10;1xsiLhzH8EReBYeRUaJIDpzjhP2VTvrUuFF1uINmsuDQDenFe/ifp1UH2zX27tPY3zsuuPBin5ex&#10;VD4xEf2fV7Z6zdD9B5wsSF/h4G//uKBx1+k32FjgppA6WZZ0wHGBNddF0NmRHawX09xgSBbpUvLB&#10;H2mwGSsLe+r2rRGqZRdF+zzLXvKg7ThTScLq3S6qXNpJlb+elsf3np5577+FoQGyxdWZvnhGBMxb&#10;nMVuND4TJxsyGsom2+lIIy3trumGQt9EIH/z05mHZbc+JFLi9jik4Hibnz/LNyqXeA+d8Crd0H/X&#10;uzSzjsNLwUO5lb4Zv9Q7ZYmS22/8xTM4UgbxbJXR2CJk1A9caiHT+aguOFtuXaUzyETi3uNv3uYj&#10;v+3gZaLsdg5D4mBS++9qPwWr6GW2RdeiGeJ0yFPjtHFFy7Rpiw5QRb8EEOazx9OolmkUKbTzu/kr&#10;t1m2bayLpIG4jfJq0fb/ax6Vp7EGeUr/0L2nm+3Bn+Xzl+jgFR6C12qMUzY37XCck37iVYsYLXUP&#10;o/+w/1NA2GS+kUVUPk0zxGmYrvom8S98huH1TtbM21reyh5pZ1aUDvhMLZsDzpAWRfNN51bgpOQP&#10;u4zKH9wG9ZITTQbh4iSOti/lP3nMvK1uWVWaSKfUl37mP3D1rZxoOuHxyKJhysvHFAuXnuLqQmfm&#10;MmTonLlck/c1inKuY+rnvGFf7IkWGhIc4MRdne0wuAqCfJ0aycdM31KWWlDKHB9woRF/NKifZH5h&#10;GYVbLvMBCjkGbzp3tUyCdiw0bqHq3haLX7+kB054iRTLnFbrwqFzVU8oizNy/yreoQ/fjiW6PAJQ&#10;PUP/jX9VvWWzbuTTiBTyMImCE/HD/4T5nf5J8jUSCn6Ud/t4/jdjBenDZ3gHBRLCQjgA0AluMn6t&#10;MUfwt0I5t1ld1fB9DQXIOj+n7i5+O6WQVlVO+Umap23JT3Taaf+JAo+CtHVUi+uOgWsYcyg3qdfx&#10;J145pY2ncMX3Zf1fDLuIOnLiMyIitKGA6uaqLkfxeAF0Fr41jh4624rlsj/o2TLBgg3dCR/1H+CJ&#10;OJh85OecFN7TRFpUOwkA6KMLnfo4oV2rhBFscY2cgb/57elMP3TG6/1ML900knmGMc53yMAPH3CF&#10;InNdT+s67kYEOhsNPvyp57FulM10be6c18Yg8ey/iSJNvFrzCSckP3z4AP3Ms27OORAyj8acly5d&#10;7v77f//v3H7wL91JZHiNA7e4Bm5MGRumOfEG/cIB5EF0A8pQX968wQlj9yNHKceoy1shvht6UijR&#10;6umg361btzDK+iw63AfMCTwlzFPZZ5E7L1y81P0Wo7KPuEnhFKemzjK3kIFmF9TBCXsb/1PdeeZ/&#10;GnXe48Tlew+4qg7d2Rpy6RPmabe+4WSxL79Ehn2LOcvpUd49Bf4+j+KDVkXfCwc30d26+XX3CUZ+&#10;nka8yhXzz9hcKXNOIoMfnjvEJqnT3YcfsFnq0iU2Nh1jnsSV6mwId9OWV1k+1riLOe0z5lvSSZ3N&#10;ITY+zRLv/FsXu3lO5BvLEXm7ULMdy/e2Bdr35oZG0va1NK7ItcpZ9P9Esl9wbtpkY5JYVn4pOn/S&#10;t1TbHmRje8qPOLaXjCU0IMdT89U4qdYMop8NIMLEC/hpY8mEb57RO2lU0OePb+Iaz6Sm0WU8AvcZ&#10;Tvo0wPmTujRx0UAhfaxxTaMTT8pcfW/8gJn4xHE+nr6egOSdCN//j8Wq4kgCx8wnzIE9jVq9h3pL&#10;2/gUdTtPHR46xGYrDPPSb5A4skJfxsjd/fv3x+R5CmVrkSp54XnIT/xWBR/i3Oedeia7GJpXeMXv&#10;0dA7xlv0J/ZF6lPXoZf8o5NG1o1rEJHNrVuCBJMwvrMpiG/jNZqiE6YPMr7fuhiEQ5QaH2N9v2Gb&#10;cK1CGOjW4ME+euScDQZdpuZ0oYxnzj0hZjZZctreBJlNsd5AywrO8pGyUcYfkJNXle0yngk0CPP0&#10;vTLpaTHicb7F1zoL7/dPUkiAwCh5wqdOEG56r3HT9aXAB+dsWiae/CU8SMxaCrjDhxPgp65e/bO6&#10;ZsFR1OjuBeoYq1N1kHGWwlQeGrllIyGIp/1QaOPoXEWxPyD7RtO+DizyhPNySC5tvL1FYm1AV510&#10;y9yIZ4l01iefcebtWG82OfkVjzEiht59HMdYyWQ/ZHkju/IdvA3Q9QCtK+PYlUgvv6WPeer6Qynp&#10;e9t39SEaxk0qiJHWfqTyL5yFlbiGtyKOqjuQzL/Po0EmT8E18gUn/UNXnvEmjeSynUhX87WgwRVY&#10;pi95Pvze+wlnP5d+k3g+3TDn6Yb21W7qln7Oz+2LCG5lJM8Y2BVAy6Grp+9GxkmTHsXg2XwHfytN&#10;H38Q8vxVGPwo2g6X8kOHf2j3OvT5hybAr4X7lQL/eSjQRrBfCl97VjvO/TrP/cLpVDLIkq4Gl+qo&#10;U4DdPe33KQ8w7ZhfcPvh+ELEPTyqE9wj6FVeXvkyN88pOEj4CjjrapX57xVW83MsHM4dZwJ9DHpM&#10;cYUgxiVqQhiyZtk14AC6rSRAfAdWll9RorUqVpBYYUfVNFJDKZZehosDmC4LBK+iBbCNNxQqMrgO&#10;0wmvvn3v4ZuPdZnfIAqv8fOZdMav9Lyal0KiPxUSunF2fsb4ijJngshibAyvEISUyZ3Qe6z0jS85&#10;0ejzv6EUuMo1SvdARcUS1EJBepKF4Hfe+ZCjvN9jUeYMdeER4jKYizVOhoANzb2CTAWVigGvJVxd&#10;bjt1opiiChRESgJQmBJff5ZBgavqIKjjb32VU7AxntFVHJaSKsIWRc38An+VgWkQCpQmAUaEMT4i&#10;TBncSBN/JxbNNSMu34OTZcs/v82wOSc0LswKW5e6eh7cPPu8LJNlT37EKWE06SoNsFTYuBNFYS3o&#10;UxifGl7oqn37XmXwqUC3suzC/oBQZKbgp4GP1+FNH8CgkTIWT60hHKq4Vaqd5b5K83ZmZXnSVszE&#10;zPHQuCIfKLY20aiGp/CPsQ8RmpGQbU1wDQdP5FIBkSO4zUfltPCZnXhCkCeF2D6FPceRsV5N5SQu&#10;x3z3MIT3XACW4tBGmvfFVNkcZTUTQFHVpUx5NsI2hZw7izUG2mB33aNcAeZ1oTlpBD8VNE5i3nzz&#10;JEfks5jOiSUX2bl4gpNovKKxnabRJiUaEs0f2uyOdCf6vKQYxaMSvFpNgy137zqx1NhKHK3PNepB&#10;Xpd+Kg0k7FYUhU5oNQzhBC5mdMZRoeNiRCYzWsv1xlqZjEh38wsNxEllD7kAUxgadumsd43OPCnN&#10;FOF93rJ+ZpvDewslkopq4fkqyESHdC1Va6tpr9tcBTiiMvF415BKIz9pjtpJ4gcP06bN5Jv3fsYR&#10;fsRvm3pfZ7mz1SV1aiMWiaTr+yOAxEu8+GVpm2fwMx4vzUiAD/B192hTuEoLJ6pEhibuLFTpYF+U&#10;k+WqgCRT+WAZxH+cTodHfgTF+V3NE2gpfSbWA/5s6aVTG0vMq2AKJEZaFg+cnJC5yOFOb08wsd3M&#10;cIXnvPfFktM0V6eZ1oV9lWc0h+AmT4TnwcdjyanyGCCFH2QPaQVOsDKnJxDGt31oWIQ/1r3Ftj1q&#10;2KuTVh4xP4NSOTvjGBxyKhaFtoz+XFTITtFegSydpInsa5WW8zu8SpjhoJe+WZoFbxHRs1xw4aPn&#10;M8gAL7S06RsLZw1YAOiuQMsY2H2FmOeIZ/BbZjVFGje8AGC8HmbiEd/0WYjG8MIrJ2fgmW0HEca+&#10;dY6HmOuJJr1tmtI3wwJPFSbiKQzDHQqSBXnYGL0GQ7nEcdJa36BBZeGJ9uuVql416wKaBnMzLAwV&#10;/mEl4AuznGEJ7z3MQqVO/Mjf8ii62OpU5D/lumTbgsow27eGILMYsB85coy+fT4nnc5g3Juqt97M&#10;C1wXINZBTuI8iBHR3OwCsFgw2MSgCy1RTg2k/rfQthQuJlMhJJ09eejEiePIA++TF0ZHLFCewFjs&#10;7Nmz3YJXW0PLLY4aKCU094qwgIGxFArSg1wjMsupReNuVwNWk1EwgCSvNXZryqzSXr51VEn3wbcu&#10;zZdn+KT3S8D3/SMddTyL/2yT9klpyxQ6fRjjsTvhlTF1yTdv/OnrIp8Fr3CqZ8X1iV+JENZp8a/j&#10;ntdFzM9xYtZbl1GEz+VELa+vPXP2jeys13A4V/SQbIsG7niiQfr4+Ay7w+cZry5ypcwXjFcY8tO/&#10;qN/aGuvbD3LBFqsG61zNKnfaTyyzMPTgAVeucFLBfeS8Db5dR7A/WFg4yBWMx7pTp86mrmwfqSMZ&#10;uneO5VQyeXOtHhblH374AXFQ8m5ch9fbzlmvIo5Rzz0WzTD0crzHboxUlL6nnbTX2fRe20lbfmIg&#10;P9gmf04n/BgfwROOpxrlmvEWmjtPRPA00GcsAM55Sp3jAAk0VLzO4tenn37SffrZ36irRVB2kYNT&#10;IVgouMgmiY8++jBX43jCneO3fZ1OAy+NQe0rlNm8Vr1O82hjG/jYJxLXfrN19KbsnWAaqIwh8e2/&#10;rcKQOgw4iN+/5iHgoSOt/Z9V5diTfjBfLZLjjTuRbRv+VNDSrOPoadOHrHJqxQqLZVkwsd3jXDA5&#10;zCl1FjuyAGkhQ1z6RWoYMrS+EXi2HfOuNmTcRPeJZtcTVD3hy75rmb5WmEc4Ae/IYU7tMQ87QOBk&#10;jCCNKFqVjl2OxeVicClM4xiJZ5xPmY408RM3fyTN3CqR+AYeQ31oYP24IOXpQ/Zlks0F8Va+PoHe&#10;+A/9pKPZrCnDMRilqzR/4IlSxlsAklXGRtkuuJBP0DUeP2lb9CLqc5dIfJpJOd/LXz9wct4CG3KK&#10;YKvXRCUe02U2Aj3jdD5OrmXzzyzXJrsJ4vCRWXg8sTL+CdJ+fAefWg34WYYY5oO4Ro/yhicAjVwS&#10;gwbxLEtVUfUVptclTJ7jPTyRFz8Mbc7uSjoISzjiI4/yP/EYnjLWV904/tPFtsUD8Cj62ne6yKH8&#10;68kuXkU+GhPEd5CnccNyAz/bRhZo8CujD3GwXUrnFEncwNeFAcfz4Jg/IruHG8Afhlr3qX+ellv+&#10;0GUBizTx4zvJ+VNtVhzTXsybnzB8VrgwQkvok/oTJuOj/b/QcuWqb+2Tt53Ocip/2We0wj0PF650&#10;06WbEIbl8IlzXu9GCXkgInefh2VL38RTWdH1J+vY+adzM8uqkxeTp+kIr/qSl+KlH874S0tb3SKn&#10;Uz5DdpumgTs2HmAT0MI8MYnn4rT4SCtPxZROe7kd/uJkpD6ufb5zFBPHqAcC5CRP2wK4K2s5b6q5&#10;jUlTVtIPswuvCRu+oejhcfnc8pq//NXenesID/yDSAt304H+jkPKF9W9D9ukcKwf85VWaddkJqzK&#10;C++EO3/INTyZh651Dx/fgW7IKvT5RzgB1A0OwuJ/awdFFwEPnd/8ODA7bSN8yLd163VIT59wHRp9&#10;vWPwFI3Xa6MPHPIqSWhhWpHFiWMjfD5f+idlJF3SWGZ+wjO95VxnkuX5SZ54w3H24DVFP70SmXyF&#10;ilim80cy46Rh5DqS2d4dc0JW0tv3CVPyS19p7oYn53BurgtP0PGqp3P896RO+2EXb0mWP9Ktn7qk&#10;HjJPMax3lkH4LROeJpAGux2R0hcSFj4xHs6i+TON7TDjGTxkPtaBeGSM4sVo5aSPbUfeEm65JctC&#10;2LaCPc70eeOP+YQeAZrgoG157VJsz9LPODYV5zoxaBcAv0E2LfF+f3dFDA7U0RxzpONcdX3y1Clg&#10;bSJvn8y1187F3Tijscfq5lLoE/0XhCpZLYUQrsCGDrwOItt42u7Ft95CLnkQA8xjRzjp9sy57p3L&#10;7yL7sWkDI6FJBQRyXmdS56adcQo9ht/BIye7U7SfZeYlpzhda3FxKfJ0Tl0ihTjYN4xOziKt1eec&#10;XUP6b7/9NkZHzPThVWah6NlOgM+lS5e7y29d6o4yX7PdbzmPyJgNkaUn5ZnlGq9sLCDfY8dP0vd9&#10;Q5+72E3BzNbXErriW9DmDqdGu5H3gIL9T+Wk5W567qq7PbMCrx/iNExdZd753W1O6+J03Q3nrdDW&#10;zVpzzI2dC/32/fe6S2+dR2b/iNOSz3Kal3d40V4VGOgD5pHhj2OEoV7Tkw7t/9RsjTMwTCHTTM9j&#10;2GWjsEOwLIWr5ayyWXm2EQ2g1PPYj0QP6PyNcYFEnnZjUnGbsh+3sydN+l9edQXa99LlRJAgnnJL&#10;/HmOAXMT/QS13togA5nh0wgftnP7EMc35/Aah9ge1G+F5xwvhuUQKBnrVf2n/Yk/fSFLxkh5x7Fb&#10;53itjCVKwkof1iNvedJ/+A0uxu1RT99i3zOiG6+v5cgnhi+ktS9JH1W4AHxzHf0MfMCsjn4YPQAG&#10;tc6t1XMczlW5TbC1LjS+C76Wr+qPV/u+fPqnL8tu3MTh6SKnryF0urHV09wn4ZNZ1p9Srl0J0jfu&#10;A2tX1Fd+WjeOR6JtVzwSt4WPZ4rjn/7bvJUHrYvUFUHWVeDwx3Yib3giddZ8ePeIfY14dNa3zvEr&#10;r/xRbkOlwknybOojQH3LNsLuBPznqaCZC5Mmm5rRiYeP5EXTAMc5uLpu8aixS/7KHJU43i7gHE49&#10;6uLTZebmXDe7vsQmIjeiHWLdah68kVcB7Birm8qmqlZG7YAccyyjsp31LO5VNzV/NJ30MY5x0xb1&#10;410nfhJUXnYMDb+TZ+TTnj591MTXaxO+Uw+mHlfgbaYBoJRbXNwgjgOI9bhMpbjxwY2plsTyrDE5&#10;k7e3XYfwIEgSiGdOoiTDGJCCmP2T9bcFYefZHJD5B+HWFdGDr2XyVGNpq6zSThXXmA8/1vmQXuPv&#10;uqy6D7vD1JcAelevGvVHR0narNsQHrkI+Drlg6KZCEgv8bbOaYo821rDJjwWNiPMOhGGBl3SnaZJ&#10;/9ty3CK/4j/7SP73/VGjiYQ0fuUjrGrTgSUY/MQlfRFxGRpa+fB2HtUI1R7iahLndfKE/Gr/O+7G&#10;CHfA0TNIm8IpMIWhM6F5EU04OmkhHrYV+cc1GudBHtTxmHn3g4fccoCuzTo8cHAu+qfDnAh6kFNG&#10;nf9YNnEk6ciNytX7iIvlruewLxsl4sV04f/CkzQvOPKq4rwQ9o/sAW3+axb8H7lSfy3bPzIF6B5/&#10;OacAMOpgd3ecfWf/MmwySBHBwUSncPN3cdX575f57rLtF28Pf6Y4CA8qO6yatiCmwDCG4dKBA0cY&#10;fGZZVFnhtAKv92ExlQVXRE/ia2DB4hUqGSfCnorgQswMAkmuSkIbvYGw58T6dVxI+33KMYjr4J6J&#10;ixmV/x75RlDo/UsYGPEHSRUedMYbDbr6AbMN4G2BXgE2E02lPRZ9EYsR3jw6V4ZT6CAN6TTOun33&#10;u+6zK3/rvrp6rXv08B6C4jIGb5y6xOT1+IlT3fvvf8jOpd9wHeNFJiIsNiJ0uGDlXxe3ptjh5OKv&#10;J0U1oV+F4TQ0RvmFwkHllYYEng4R7iRfcc2pKUg6Wtj33Ev5EGyRjlR0zsyw8xPlu+uryEnZmbHE&#10;RMzZxoQ7XzM5kCNSlAjPyndNiGViSiFdFAt8NUa4NYlmHIQuaeDpFJKiRulWT02YlIZtwqFADCzK&#10;kbgtQeB4r7UuSthBnNQN8UoYNZaKWJ8NP/KnEseRoKWbO2CmwDVKLYVZhHYubWDS6GJznwdALY9G&#10;Q8I1jw22q6xi4LWCItqTdsRZw6Q5duxpdLfCCV0qP100cBawhDS84SIsyoJJJEZtiLgkECIj8lM/&#10;6Y/AZZuyknvKvQ0+68woNpDsNXhCdJSEKce23+CxBTKe9mKdRrFAIaXdElKxynxxMKLXEC4vLzLp&#10;bwt+Xunp1ZD+plwoEBzw/OmK7u3r+V/rovV54NqYZxSYyZuzbdwG/LL4hAXXG57YdRXl1/3srLQN&#10;eFT6CRR773BU/T//Szsm/8DhBRRanKjEPxdZJ9DuujPdRXKQh39VyOGYlEZupy4mJS609IRAJxxO&#10;dtw5ZL2qpFla9PRADS6dFFNXGmY8WUKp0CZqmRQ7aaPyV5bW6MvcSfaom2VhfBUNlH2Xi8MupNl/&#10;qYCIcRe0fL74DBEok23N3d5OpoITd424+OLkLHzGTlTntU46crWO9T/Ndbbzbdec9K8+xioAHO2W&#10;eoMXpKu0lgedbOjWgecunUwAoVeMl2y/VKCnsz0D/zngj0NHjYqCHzDW4P0tdlvNLTDRhLQrKrSW&#10;MX6inU4z05rmZJhZZkv2E2T3ghOXoVNRoLJBfD2NTkOHNeicBRM83TE22R+dVGNlMwCETILaCW73&#10;Z7KyyMGFFyfIG/CYaVV8adQoECfZm8yIn/HTqMv8nzAmPXx0j0nZg+zwdHenOztVHr779rssoLbr&#10;WaRhZSR8ncqL5Mun7R1yZMGYmxpyvd04BjYb7B5fhs89Bt0r3eY8rY3mJtlUWLhQUDQcVwHTZyN8&#10;J9vuCFWxIE2lY/oyIvm0324YmDP1zsOxJ4oI0mmIIm2dHBtWvOMONIkorw0nzvjm24n7GoZZ9gfW&#10;gyfMzdIX2q+p6EliHk7eC1/Lb/+knyfx5TpClK2OPcLIYhkpLYP931Sv+IDtouMMz8qD5GEfare3&#10;vYHiTkLhDJffaLbJ3v7S4lNMlLeEUbhNVuulkzykovUZGpaDBzDCIF3jBfoBlFczJLTsti2vSwh8&#10;6EEWfYXGK2niRYDlK1xaaKNVKj0JySP5aERNe+bUK9uY5W/XhE7l1EwX26e9joj8sXcf8ax9vccQ&#10;eJFx+6n8Jw6VZVnabmEeFoSy2uVJe7HfikajYbUwzzW0Fy91R46zi5l+e5bFg3l+E/TxjrXhARjO&#10;hRjrVyMFFR7+DBO8/WPGCTDxRFb7szGJT1ksahTivNiejT9yCey/9Pf7dR3g5R+rXh5eY2zaoCG5&#10;e996XKBv9SqNQygCJzJ+Bp3kQbK4nlVezPEVuEhe8xy5emfM9eqdwyxMughTV6pO067HXHmhIatQ&#10;kwbpHwTEfxebJgjLjn80OtVmI5zBMOM9LbdYHY1hKFeNbkLnJU4U0NB5EcPAJU6h9HQj28kCC12n&#10;Tr2RK0Q8bXUCY+WVDfiL/iKni4Q/qDMI6Lgxi0HazMzB7oON38DvKBpXlunb2PWOkeA22qhV7knQ&#10;+NB87A/tf9IK+vqyDr5X3Y0Ixwtp962HYbwf+W5bS7/ZK4SVCWwbtisVnBrBrlBuy6ES7glXBH7z&#10;7Q2uNv+su3HjRk6jO8S4qjbd0z3efPNU95vfftD9N2SNN89fiN8qK9WeCqG4Is87nktq+8529YT5&#10;8UO2cAF4ljnLNLJaa8t9/0D0XtwBhukcN1D2gqNs5riXepaJpR2eGrtuwVgz83g4lhBEt6goEuMS&#10;w5UXVLRLB9ttxk2YWCl+TOV7z9CRRQHjOG48XeR4yu3i+zpWGessgts3iP9hjbs4ye8AbU15ILvF&#10;SWexFSfl9eQHUio4W//nWKqc0fLx6g6vjhb+I3be32MOc/++xoRPUHge6d599+3uvanL3aEFsKVM&#10;GYNErHeWyXyUx3S2Hxexggvf0jD1MGQ0EdzlHBfkZfnEvmUdnvAqCsulUYhtzpM8UnaMuRc4rcz4&#10;xl0F/3nGPd8tl/lZbhclNI5c95g9avAA/fnB44e6eXhMH3/Gc1yzXMoIT5EbxxiExjEaX2AcdQi1&#10;no1jOa33ENj3/pcuQvriiJa+1hd5iW4bvsPI5Smn+yCXLSGzr8CrXud67/Z9TmC8y9xsjdMhj7Hh&#10;52yukT12glNwYXd30DtmZjEGeJ7aY/uIYQd5h/Yg4UJQO4EU5PAXH8cI+agc5AlyphEvaRR+E2F+&#10;nlwYGYJCumA9Tdl313XGEKI7njlOS8DIDBIGGJZr8Vmbr7igabuRH5S7NXgVN8fJMYi6CQLyv3Um&#10;XKvIxQk7tyj3eV1Brlkjs2lO61Cm8KRQDWgdQq1nZZ9nz5jzMbldI79VZBnntc7HJuj35+CbeRaX&#10;Dx3SsAiAQwcuqayhn+8Df4uVOu+j1qKzC0fWifKe8yeNR2zfSQ6ObtiwD5K+pndqK1+HH9LWDafe&#10;8NNJ93kiOx5op2DZ6KaQz5SNmF9R585rvTLaMNNB5cikDUKqIqwpvxrHTsiiMEXlFJVV5g3oEMBD&#10;w4VN+G2bxrPA2Ox197BV41loaxWMyzs804cYxntELwFaDp+48D0RzS91CM7PkAOWOGXHMesBc0QX&#10;+588foIszRW5nFZ64cLZnOi8wHwlsCIkCq3Rz7cdrs/LscJijeosH/AIcxMNJZwzjgzhQajGcfs6&#10;+bnJd+oAoIuFwzXZs43bTzFAcVNRjOyItOpGAvgvxurKoL1c346EgG9pHJ4UR+1Rx1wJTZyqTxfR&#10;nNuJq/2gtElbAq60y4I/5bENeZqrTvaxra9gxLuM/uHZMoaf9MdPuK5siVNwHj66k6umz3HS69vI&#10;jAdYhLJJBwYwY9/Ct0Wzv6Kq057CD3hqEICKCd3eImVx/GU+DV/c5TryB/cecQrs3fDDKa6ce/vt&#10;i/RFnLTiWnxP5919ASH7upTXdJRbdZGbJJfXkK34XqGT9SSne5zQs0S7tf+1j59m/uEp1/blXm+3&#10;+GwVIzMC6SfWmZfNodNw7p5FPuI7TUw/xFxZnco6fN3mymaMLKy8DINOuviPHgdVZpz9iDRb8QBM&#10;6wBi2a+sEffQPPJYb2MjXrZbF/nUm1lvoL+ns22AbkiV8YRvsbD92Eac76gz3LLdgbSnzU3SJ9o3&#10;jJP5GKcCz2GYYB72EeI+5cQTZ/+4RPk9FcsNphP0y7Pw6QxjoAf5R84gnuOT6eUh810l4TY86waQ&#10;BQyNdOJvPW6st34knj/wj+OFfK8comHX+++/j9w90z26dzbGSseZk9+5e7e7zZxAA/4YpUEHdXXW&#10;izKC5Q9m/qGcaZzi09DNppnLly/TXtmsxT1W07TlU+hR3/vgQ0684iQnDBFnNBLKUSQ8HBz7tJtZ&#10;3ae8nPI6yam5XmsXHSaMMwVtspBO/Og74Cf7F/nWuYynSNlvPfS6db7VYy0+XereoJwXz7/FabHv&#10;ceryuWzsCeErU2g7cpRtHH49yyaE3/wWPdTdB7S79e4hOjT1CF5VeefOHa5dv5ONCgfYPPqTuZ4G&#10;I3r+ZIB7QNZV3xgoEjLW0+7mjZvd1WvoBZEf19eWUsfy6fnzZzj9+nL3//yP/5krxM+fP08bo2OB&#10;PhqBObALagt53VOeJmfRkNkIcBrVqRzc5vT9UeeaEP4QRf7po0LPzCroXzRUXaEOF5Hl1G04v1fn&#10;2m8wIpEntmlUfxDDYzc12HAczzWqnuTbU/jEKfP+DBbqvfAQDRqc3b7tUp3PWiKJHjpH+rVlZNRJ&#10;3ifgLUb0DJyO2+rUxNef+eVSPMZ7WLo566z/KQfVsKgMYf/DEJC5RtILh+hkEx2M8pD9PNnEqTNy&#10;rsvepPRfgYufvKwRkWOj7WYmA39L8zp/7cusGZOp+2njFZmQQTY/0WF6M8Mapwur15rjJoej9AMn&#10;uRZ1AePFutIxY6MZAg9SNFYSNj/lVmlimXT28crl5qvssvj0Sdqlbcf5t5sDFugH3rn8Nsal/z97&#10;58EdyZEk5oL33rsZmLEkh9w9rfZ0enpP7qefpDW0YzDwtuE90AAaQMPo+6K6QAyGQ3d8K1GaJDHt&#10;qrIyIyMjw0cXPP59Ro8+6TQLLotOf+4/ArnUnHsMybGBC87a+YPq8QEyE/y2ZzugCbhn8qFnFaxo&#10;rH3mDKXjuQ5WyqPH0IJ9MvtJE6VHzTi1NsC3RtCasHZtIW2gFvpd9Hwgx7myIOeJD6uDtt2ADOm5&#10;D21jPcoQIKz2EDBl/mbGdhweGOpEnYvygXKhOOUzigYnRhZ5ZHL46AP4tm2qdJhN7+h4G6fdTmjV&#10;SNLf3580UC61EjomiNwHngUXJiGgo1rLcKowpfl7yBy8QUUTPLH4KF+g063yf9ipIL7lzFs4ORbh&#10;nbXQaYFwBeatncwOdeitYd7y3eKKdEj6nWW2MyMrUGBfQuNBqAv099pdLrCXqNf2HDaI8wYh68ZD&#10;FAyLktDCkUNfG4pjsW/P9Oib9zEsxmc1DuGtY/wZDnCFyzp4OfqC36irIhGAm5HfL4A95Ca5RM4+&#10;zB/D1xzGnDP+RPur8lEH2eNb29A3NqfZ7YKs8DCd9lJ9LGMsHfbyUcpONmlANJ7lXrLJ34SzoPuG&#10;jiKApNxEEmmQtvB1bL46c9enyHoHjEAy9eoGKhSL6CTNOq/+VzyBFrt3faaPYvki2Np9GbwANKW+&#10;Sb0KP9LkEcrlr8AT7/cPljr0IrI3t/IFnZ2AiPJH5yCGGCo+B6bCUzSyCFmVJGctvgbdYBySZUHh&#10;XpRW2jwTYo589tX5gZqBb/KWB2bOhC9ZWV5FDs8HfyINkY8ZHh5JRnFCbm5RZ5jCsoTKgZO39FcA&#10;8Hs8h7fyVR9sXkvLxhzAS79K/6Wfn2q36/xTF/7efs/W8vc27o/j/QiB/48hEHT3HzX/ILo8DDqe&#10;Hnt3Cabv736+Oyi+zwi0l6hMs2XfxYd/5D8eBP6lw3j/yR+ax/tXvvPNmQenzLdKDw6/9GBKDQJ6&#10;3cs0KaDlFtc5+HZwTqI8DdER53qxV8Ao3eB8RN26Rhiw1naibIiY6ursTHr6Bohgaocxab494FLm&#10;gsOWOWAzfX8qv2IOHm4yWba7h3v6Df/e7ZP3Ml4BR7/nzznHAVm6Llvf20Oz1Pdtf6U3OlndYAGS&#10;2dS4qmOVaf8rybNeXZsuUlHDCILG8sJ8sjA7g4FkE0Mdzlhwz5aba4Jx+Jz04Tp3jRFxZkYQOQ6V&#10;bCrmy9Q4waboPKLJR2b3IJR6J4xZb36i42D2FZBkBB2LMJCZUSmoeOzwT1FQ5mEgZbZUdorLba2t&#10;STuGgzIWQ4HEbEQaCvf2D+5kAqgOI5FZKxowFCm8sORJAQb4XMU5QuE+6ZYzoVsju+l5dShqaqmP&#10;8kcybo5HeDo2x6MSx1e/0LCZNWEvbthkeLw+NXY6DxhCfkwVc99vgqhD7w32z9cKwCZ5KdNaAAw3&#10;1rZCyaCxyotkNh2FxkAZt/4+M9LxC5eHcYHnuLYq8LK2TYmlhcX5SC3t89vAccto9vb0JWdIRjfl&#10;MO08vIBCeZ/MVfusuZFmPkfFtYbdphsyqmCoVymsYxdDC4EDnZyXIaymAoWKfK/RsUXlfjWKDdct&#10;j6CnUvcY47EZFHSuUZirg3FuQgHUzphk3IEQsOZfpDcNgF2dXbGGTRhR0khGZyUMgJVgjH+AmcjD&#10;/1kTR/zLjHPp98CPhbn9jv7NtqFCan19NVlZXQl6oaEtdZiqScYejSWPnjyjlNlo0tBqmnrmFoKV&#10;Rm2yd4HjzlORy4hcMV2QsAoMk38hGldadWxKpPwofFTWnIDXO3uHlMDa4f0R66gDGKUdYdTXGcsO&#10;mU1cd+GRRt5cJNtkU5mbmcf56yjmd4YUrvOMgnNfXx/40EeWhFbGJq5pRNQwnBpcYhQMQUH1EqHD&#10;CCYFLIUejRaWctNgoSFeOPlfD6UBLEfQDU1sRPBVALMJbo1QCu5id2z1+IV9Lx1hX/g88U3a7Jz2&#10;UORu72zxrKO40r2j40d7e2coNxWsa5hL0A5oiOOqLFaA/4VUKXmg4x2lRnDC7UWxUkVk6BWCWQX0&#10;JdbaQZWaY7CJR7bYH7wqAGsI2N7axuh7AN0oso+a0ii8VktgoYxnjnalEG1zf73Xsj3HtQpZPt/7&#10;Mrrr9kudfVQ8qYRT2McJEuWFEb/7B5RkyJ+Ad5uUQTviXDqIs+mAUgnu366uDmDfi0NFd9KMwaMW&#10;idyo3YA/w+Jx0ZydQqdCmOuhouSQzBk7u9soi6CFaPtVBF5Sjs3MPx0drfQ7kHS0t7Cv7Yj/Y/yl&#10;/njvfC8RRh23zrfxx3thqiFWxxKdo+oQkMMJikFJl041SHHeSquPKUGg0bqDKOA21qmlxfKN4AvC&#10;qIZTiV36HBT1EDwh7WfnJe3Mn5yFcWZnbzPw3wjJrp6OpJnyFaF84YZYU169z/eAmPkWySxJWTmU&#10;sftEMOlArFHK+RvxWoExrr1Fg3NPKOsdd72GQMcG7aKrICMK6LZwIkrfxthUADp86WsBx9j9vWIo&#10;izRW6UjAbo9z7oqJOk+V266hv6XKFbNZoYDkTGqiFEYfCiXpscaEd5rP51nvtPufsx9LuODgPWPT&#10;zAg6TbEvGYPZF93PrpVKtgr4osgKyF6zRIw8hIpWcd5MYyfsz1Wiu7d390Jxap8qYHTUq8epspo9&#10;G3SFG1Qca5SX5qWLyNlNv20qdeAHLkDKcNwujVFFaHZkOp1wdGXcGuR2cQyQJlquNVOsXaIkqwa/&#10;ar2pZFWSfoq3ttgH3C/OxN77EIzSy3/0X6cpHjmP1PnoKFleWoqSHNsYdOpQ7vX19qHUH0tGRkfC&#10;aOg4Q6nLeOJen5CNgTHdtuy72y8+8Kb0/PiV++VZLM+rM7yZ/Mw06ZxjC3GRSswLay5DB3H7iWff&#10;JCjmoJMnrOUaymJhqgOQ54E44ZklPyJtMOvXTTl/9FWEF9Bgdc6ZYqSytFMl4fUFRsqWaspvd8Af&#10;d6N05RyEFlWDE9J/1VVZ8737UadVNVS98NF7KHg3oPuLi0vpOHiO+0MHlSPOHRWh0e7OvbS+Wb+/&#10;+tWJ/Rjsf+r3Dz1YEsZvroP8QkzaR4EEkR2ydJ97Tv7g6PiS8pRrZFGbTmbnZpO9g+1YA52zI8Mw&#10;EZYDA/0YoEeSoQdDOG+0xFrUQmd1vhLPAtasfzUOoWayO8EpfH1jg3VEsQsMGzgX+zgX2zrawiAi&#10;7xqDZP6eD+7zk9PLKNWq8Xuf8/4KZJJG95CVopnzT+W1t0lHpfuLy7sxDudqyUhpeb1lgegzy7yp&#10;s4YlZzzXCuCU8Eh7KcNw2AUdMIMDC+r/gMrl0NHzGp7xDH7H0gg34iaOTk2UPWrjjLL0qIYAjdhu&#10;+9hbDoImfhlVrGHZDAnyMOF8jKJbGB1RAnRD+o/yXkX+EfPcgs/f24bPYnwqnC012gRsG0b6ONPu&#10;IRsD9HnfZ+1iv7hv+FJ+xrPexlQyMhSfb/9hfOJFhhaXjPMSAhWOZuwFnUPkgX0IuvQYu/u6Gaez&#10;bsp9y295ztZGsFI6lpgzD9BZYxl5djm3lOQPcZSEnvb16jw1Gs6B6IyDjhu0IU5ozJXnlgb4POUm&#10;jUUq3HUG8xxzLZnWO/TTzzE/fovp8iouef05zprhkMa5uoZsYbbbTUqN7nBeyL+Ync6SVhqfulAs&#10;jz7ag8/z7BhLbhjfyfF5skW5YPnAS4wSDU1kQeC6dngSy1jKnwt/Bhzni3M/xYFM2V2ltZkJPVN0&#10;jtMwY/lO6aRjtonrwv8MXN9hbKfQmVP2i8ZsjfPK9Ro47jafYR8+137M/h0R/sBtDzwyi6HnkrRK&#10;OqoR0Yj/ru6+4GHljeuYo0tmX+49Ls+2X4R88DXzIFiKrCaH4KUPM7tua0sbmVPakIOgnTx7Z7+Q&#10;rK7lwhnxAJ73EIOuASjKB+6VFujww4cDyYOBQfQULTgoYjgpoXCs4/fkOJ2iD/avtIZ+mcLX85e5&#10;nlJSCx405DOMw86zmSyaHe2uSRsG1u87VO6zpetBySl42HN0MBrNLCvWCe1pbm3gnELu95zhudnY&#10;TnCQ0+HGcmDSInmzptY6DKXMvR7elscon7uM2Y50D/nB516Dr/aHOABsWBOy0AhH8TPONiYvT9oF&#10;zekAnvV1qTOhz+fWhMSo0bkOIkHk0H9oq/J3+wg8p3/HJj/h6wll7ffAu9W1VXj19cCDffEcGdm9&#10;aJmf3p5O4PFZ8MSV/b0BW/kteSTH+6Hmc8MwefcCrhcHxD0zukbGF75InTWQjbKF456QteG17MPH&#10;SJuU2fiFPgScMK4JmnjKGut8ZADJEftOns6gu7Pz41grMxjriN9Cxs0m5TAChdSFpL35LNYAAN1U&#10;+k36PuDOs311Lv4EysecNbDKaxxAiz0bdKzd2dlG/ttEj7QNzdCwehh8eUdXO2XqzHDZkAwzhnQT&#10;cT99wcYEXfL5GvqFpwZ+95drpIPgPn0vLC0i0+0wxwL7xeAn1ghaqy7DM3R05AH3oreqfc55p9xC&#10;5/T3S5p0xSZe6CCzB53b2M3Tb1mSL+TDCWL/aI+S0xvJ8dkx37Me4IBrucsZJP9T09Acji90gTPi&#10;WdLFedoJ/re2aQCGr2ZMRXg1193gI+Ww9OwBwLTgLwC4r/IEZnXBRwpaStAXNCJoL/BWdlZnoDG3&#10;F53Ag6HBpL015fO1paar+P1rdH7vn4Bv6TzxDD5HWNBJ7xh6pJ7gDBpv1g8dEZ1rUyM6VPRFZqaq&#10;b6xlbKljst16LjsPn3uOJVTnH+E0NTsD/ugk2xDjfDg4RMAo54DrzTh1jj04OEam20dGoAwi/JJ6&#10;NHmWPrJNSb9qvJimTvaDzQdnk/aiO2svLmUyiXvINXDfKJs8e/oMnUo/OExJdPRtOq+9fPldzEU5&#10;S5yIABhuki/Q4Ov9t62EM7efecN0CYQdTBqhVY9GhsCbE/ZeI5mfhpI6MiZfwnulxIiLwX9xRXxV&#10;vrWEojLmEWfoDjil3ibV1XmN2cagp+rs4NXcfzoGSgqE3SYZqDagYep5rtBD2Kkg6ezsjUyx8hF1&#10;0Mxbgs1v95u0STrdhmz3aOxRsjQ7l2zTr2XflTNdZ3VT8mM6Q9yF8/2+fvXnu/D91Z28f6P4nu4y&#10;Ya0z72kyA37Oz0Nb4COcnzjRS6WKz1+8SF58/odkaNDS6U0REG6PgIdO4GEYo32ZHdKmQxe+fPG7&#10;e1JHOGEjLZEHvIUT312h6t2DB5DvkGbqoHXBvhOmxzj2b6IzyrMH5cGuoGmO9QQcWlvNJRNvG1iP&#10;7XCCcQRV8IdmJOro7AgdVy0EM8XPNAM8x0A6TgYrHUcURA4EZ+jT523A31k+dN/1BZE8E+rgt9RZ&#10;tMNHt7WlZ33qjKKcmtJoYSmt9ln2G/PjNeiuH/le5EMVAT25Dr2gZ4QyqTD2HDdD3NBgL3gE72hC&#10;NO5h+6V9eTv3nyEA78nbM0blcG037cz1Pn/H5T/a5Nsc52nhBl52k/6Qe3Cma4Iu5Q9xYBS31aOy&#10;YDrVRnZheOmqOw+KuTovmnvO/mQ1fM34jPRXaFoeRz3OjxX0ztJS5cFdeKPNrXXmswedIdsk8k+q&#10;wy1HfurLbr19vcsL3H75U2+A2d0mvjo+/o9/YOPgs9HFEMR/AqNl8In2G2VadbWN8JpN8Aj1OJvB&#10;ToODaWUQ8dlgnwwGB/BG68gE3377XdBsywcPQPPUnXSyPlExASBZalO5ISpmnKa0zHPCzM3KKpar&#10;FR/KFVJAgOBBOFPlNxA/kivGa+OrwD3nIuyller2z3Hqkt6ts6bKQgcE0SpHyB8c5Q/B6x0C1roD&#10;hy6v/oAdazQph4aeI5/lyYh4CP9QQL52ft2dffD7HZxrOtSmz3P/iseI+OAivCI4rIOePI9NG83g&#10;4AB8cXuML77kH5dBWnrEuS2+bW4ixyNvK0e0t6Z71ffKoOrMfN61+jvuS/eW+huDl+DdD4/jmQfQ&#10;C3l3W+ijWQxfdRZuISDRgClhWo7gJzSjxcKzL/mg37Df68i5swXPC25e8t4Aglb2eh860+bqBhy+&#10;4GeA3zF0fmdrg/Xb5flrIY/qBCkt8Dyvx673aPRRMjwyAu4MsidTnW/Gp7rObmIoTdiu0gE5BuQi&#10;MFJbJ9sucEr7nmshHVae9V7XZKC/L2TZOvZLNO4BTHGf6xFrDVzk13yufLT0ugedrHpZg64zmuTk&#10;DSjeYQ0tX7wDj2rAeROw66ciUVc3elqiibLsoLEmPMvXKvEgJenBn+oQKH2eX1xErsKuAr2WR0oD&#10;gsz6R/bNNmVXg59xAGb8BgOIvzbphmviWgfq8158D7oJbkOew163vr2G3hT9BrbZ7c29ZA1cWsut&#10;wU+fcD/nDLjT090LT3kOf9ZAUDzyKqCi2/SPNy6DH3wRBtkeTomCX364Se9vW3Rw+yntUIS637Lr&#10;/K003/uX/O4+351TafDixcf2EQIfIfD7gUDpFPnHDFhC+0uI7d1R3d6XfZkRm+w1+/6XvkrIfmkf&#10;EvGMAP7S5/3I9ZVIRlcwmKdkugmGihMwyjXJIMDhba6gaDkkbTWK8NzqOopIlLNI4wUimS858PCZ&#10;h0klSgJGurGpEcVEG8rBzmR4GOeXof5k5OETBBgUqK1G1zFtDjMFt9+sAZdQXHJw2+Jwz/r39Sdg&#10;HQfInQPy9kDx3qwfO+a9fUf0v0wEk0kVRKlCzvv8LDOo0igcT2Dg5mYnk7dv38Aw5IiU1SnLVMyU&#10;NSG6fnRkLPn8s09g2sdQ0JLKm7VQGSWgItKAOVXhLKbyUWWiAunszGxkSFJJo9A59vgRiqcHGLlR&#10;7hJx4ECD2WI8RTgcHbuWV4iempuDgdxk/c5hGhswguF0g6DQhgOEfekcscJ1Gj1k5GRYZJpUTnci&#10;8A2qNOK9bRcnky0UEirD5hnPjWOm6YgkU9oBIz78cDgZHFDZgYICR4QyuBgFijA0ca2glRlzrAoT&#10;Pk/8yJiVcNLiYxb5nN7BF7S4nlev9xabjL4CidGteRTsKmN0ilK5kDrdHAZz6rWuUwOKNOf27NEw&#10;BrmagIlOchrgVTCFYR9VgtkjlhYWku+++Ta8+mVwNbic8ZxKDMbNaPwOTlESoRDVIUID5C7MuqVy&#10;7ENDk57/Dx8+DMO2e8QyY3Ket+NnEioRwnLD+FRGnBPyaTRBRCIhxK6uwywjXB0iaJ3St5m5VEB2&#10;0r/Z0WS26xAcjXw1WqqSKLMyBIUmMhiZKcUSYTrdhUDAM1Jc5pHxPIVEFIdywjSV6gJZXNbJKGvO&#10;3YwWMr0qoWwKAirLznCuOkVYUellKmyjUMWFfpSiHRg+a1BURclKNDT14JVMsw5xx9AT1z59nkob&#10;95BIIU7xDCQUS3eoRLFck7+p4tSwvU6Uxdesy9JCjjU/BF+rEQh0kMFwi7JY4dpSaGp/HFcBxcPW&#10;xmoomebnyLoG3mOCQkFCKTRo1uMnj+kDIRyBoc56OaUmzCJbBGBxL6q00snyCCecWA8EAZ3GVLqH&#10;EhVhVlipLOnv6yV7WVfsn27goMJBI4CK3DqyjkgrmBR4XDJm8FHYmtJfhYi4dMQ+W0N4zS0vh0JX&#10;g76GP2Gh0GhUtWXb3HdtON6YQtiSCOL52loq+GoQzy3loAmXGDH7k8+gO+aHM5OaRDlVG6dr7/re&#10;bZmRRUHYaEzpyczMDMqwNfD8DPozlDx9/iyMhTpNij6BX6XNLJ67xrx83/jg9y61TSFUUGT7Pxyj&#10;XEsUBHvgvAY9jZl+byTkPgKf9HBqcgqFLUYcDGQKxgU09ToEKAi6lzUEa3gvj3lKt3kGYwmc49Xn&#10;i1unRygJtskowHO2eN3YYB8jCKuUY2XYGxgC0Ma0Y3x7ODycPHn8GEeAHmAN/EAKXHaClsWcpHOs&#10;vbjsGkSTQAFnP6dR+6mBQWWCTno6heyyv+egNTpTqzjREDr04AHnxAhOko/CMSvt7N6/zoNnKtAq&#10;tKqoXEQonptbSBYX5mIvuuafPP8kqXg4FIp3FQCxTnSlwfQA5d4uxpzdXfBlg9ITGyvJ4T4KUDLH&#10;cWUoQRk5eCUMPA9QCoBvrSjT23Cka+d90DD6U1FTmnW6vk6dL0DpGJ9nkgqpQxwz11dX2ZPb7J2t&#10;UIZK7907ZgQU/weG+oiKxrAkpwEdvGLP1rBHG6B5zS1NES2YGfN9bsmnN9ZYKGXg931stWxg8aMX&#10;+KbUeJ9mDtOpE8VuSeERjiGM/RyD/+F+HifWdeZagwEPfgeHDgLzsGbQP9fkgf3q2grGsuVQcGi4&#10;0aCgQ10TtL8L555OjQfQxiizJHll/d5p4g9fuEYJ0cmua+mLwFv0NAFjnUDkffZ3tpP5hflkanqW&#10;M2oTp0dK2XCLsDT7psrEptZGxmyPDNKDmP99m211P8ZNvv6axpiEtee5/eik4v755rvvkvHx8Vhn&#10;z9wH4LM8gFn1NGZHc7C02JsxkPSz/QjT+L701QdfuDauK/UV1wlX+ovpyoPwGyCJ8QlS9z3gMfEq&#10;Wxgc57NLWcQZTKPmIXzQ61evkhXOjAJ0zvLDtdzQQgkpnQ7lbSKzJn2W4TRQw+Tdh3YUxp8gahpY&#10;6ZWD06xldRiNYlDOi8Fcsb4xDr51vo7V28Rl56ORvxVlZVdHD/QM52AmVAXfUcmg5dsv4XE0SUe7&#10;O/f0m3/bv6Vuf7QTr7n/3Oy++9/bUek3WQ33lTANBzloqNhphpQ0QEBnSODJfxqfVXS/ffsWfno2&#10;2YJmnON4BzrHHtJxdXh4NM5vz0Gz37rWQWsBqCyMvIbZtjToazhX8bi8vJK8/O5l8BI64vUP9id/&#10;+OKPnM/N8BwsKmP0WpYg3h/un+Hkv5TMTE8lS5zFGoKv4XUeQ5u/+OIPQWfPwY8THDY2Udp6dk9O&#10;TsTZZAfSTZ3P5NdVkHp+74JjKl1VTqtAP4C31igkRyB98Kx5+HA4GUGeSp21cNR0PiBaJUYSad/Y&#10;2CP4HcozwtuPjAAHxiOfYbCF55AgD7A7H/4Cv0BJ5bsivIrz2CRDS4EsFCcYwQ6hzas6G2Hksl+z&#10;n5jV4Iyz2N8veF1Bod8H3R/sp/xROc5qd/ctz3MfOMaMp8yQRD4jeCN/YyzZbUGbSx+kd+rYIxPy&#10;Gc5BnP870Dh5rn3Ocw3bh5z/8iPVzFE4aswyG4AO+sJXvssynUYCy7N5zisf7LPuM9PTycT4W5yA&#10;DsnkVMX1OzEmFcfCUz5jEfrtmkxOTHKfDps6F6clc4eHRzDMPk76Of/r4BUDtuBb+ialWdIXP4uH&#10;Hv0MNejyDnyiRpLg4TjL1oTz1javG8FLGiASmSu4r4KbT5inzlcHrP/pcTdGk0pktFwyNTGBPL4E&#10;j3CedPV2Jk+ePEmePXkajokBd/BdxwGffQw/vLaymkzPTodjmzKScoiBJ198/kU4Rba01sd6YH8L&#10;nj5P1Ln83evxNyEbiqPe8/gxz3n6FAf3bvZqSqcy3k44WAZN53+dwpTD3Cc6IcgbhxMq83KvaZwy&#10;C2onvKtOzDpm9uDopfOj5eyVKxh+0EDn4DM8ZzfWt5I3nCdLOKNIky37Pgj/6R7Q8CKv7B5dXloA&#10;Vw7h5bbgb1JZMM5TFqWpsZm5PUw24IX+/M//lJTBnzcTjPTBxrPdNxmuxpr62TXnzyCDufl55JDF&#10;KEEl7/mATEoa75vgUbzQNbEJ31Nku2XwSxxbyVGeDLnJLMaWL/vk02fJo+ox5FEMSHiReP7ZzuBr&#10;Nzjbpyank6XcEo4r8EHIe8Nj0IYRaArnam2NA/q+4RMZOGickY70J8ioOlTtYXhUTtXhehk46vAW&#10;dzKxZuhSP2sxMDCIoxJZmsimIq0StmbgEaezPS0cxGtn5qPcs2Z8PUbPobO+8vfWJs8B51dX2E88&#10;zyAcnW7Ec+es8fXsvA88wEEpP0oJLh0zzXZlgIu8YIA4nVRpej7XJvxjjqXP8SXXe0/qWA3XyPkS&#10;mZvoy/Erk0lfs4xb0VdpAho+Dapyv6fGaBxqWDCNxcr28uebO2Tu4fyL3qEAAEAASURBVLMGSx32&#10;DXqwf/tugRc0oERjZDcODOHkhSHTzA86Xar7wiUgYOVYHac0SX5I/PK9e1PnMeUs6fna2nLQve2S&#10;EfAQo7n8feg4gK+ZYI753AyP92hsjPXAeI5TkHK6iyrrkS6u781AfhH959mjlkyzhNgWZeDMrrO2&#10;wvnDs80+quzs+nmvwQaVpLN6ONSfFEYfJFeUiHXM0tTYF6VnOaf77R3+jb7ka6QNE1OTyczcHLz0&#10;Fp2Uh3NXEZ0GnBNZnoAveCrxurqAP4BeHOGkOT01jhPMTtJY2xjBUK5xb2db8nhkJHn67Bn85DBj&#10;0hmH4EPmVgDxxS8N7OrPKtBPWZ2gFt2EOGDwzg0ltTd3oFO5efbiShipj5HrzbxRRHfQCT3q6etJ&#10;tqGto5yt3eApaqJbWoAfx20TF+NMK+GT8g6qmNDj7CJf6RDu2ZUayXGahW6YXcWAT5tntgbTfniY&#10;BwNDOKxixGe8nuE25Ub3nvR1GflufHIqefn6dZwX8pZP0F94ZtRwXqi3Meguo7+W+pOGq89yfw2i&#10;lxnmGT19GElxFmhBPnivMR+R1TUWV+XX3D+SMulztvEBbZxz4oPP9Xd5JrOMyY85n3MyU0rz1Zvp&#10;VGzX7pnC5WnsdXmVGgMeItIqfW7IJ/JeP9DqGmpxZuxnIAMgNrw5wC/XW8LmweQDGHM2RvEYtjky&#10;1RTJsnvMONY5d7fDoG+AAJlAgH8XDm8G5Bnsp05MHtJ5G+RsIIBr575QJySN6O7sSUY4E4fHniQt&#10;OPPKxZrxTfAIM+EQ4xBPGJMGZg3ZhjA2EYAwOPggmZyecXgxZG9y34cjHjSyARofP/L7v6kJD/+y&#10;dgdvs6/+ra9xHpY6ke5K53d3kEeP9pl46ijp/jMb6ejoaGIJy7pG6b0O6awPY7IPYaYcf7+VgSNO&#10;oXSU8ia9/h34AFtL803Dd7958wZ9qHoFzhjk0Uxnv7a+wjWHwMPqE/KhyPWMcQZdtjTBYEUzHIWs&#10;hQzSgf77MfxVNfumuqojZFxRy8EE7vue5+qc494029IB/UnLp+A15ekNQBRf5AN0bupEJyWeDQ70&#10;hiO4TlUt2EkiOFPkyRrPEI+kK+45536O3HfC+WAgWR5eYhtHkqWlBegXjk7wP1YV0OFfXdwnn32K&#10;g1UzfGFL0tHaic7G7Ek60kCX0BPkVubREc0HT+nee4oz5qcVn6Dzf9eZJhvOO6+MSV5decL1k69Z&#10;WJyDZ56A79qI+aq/6uTZBuE9e/oEnDiOEqaD8F7tlNx0f2Ut1pX5eWYEreFcsH+DyIWlZ6562FOy&#10;V27Am28hn8xzbql7P0RfpmOy8/c8VLegA9kmdG+ofzB7xDuvqc6dr74fwju/B7JlvzG/aNmrH/jN&#10;dQlYnnJuIU9scU6vlsqqagNynWRk1QWqL7DUan//QNBFA7Kr0G+3wTdIOzWMufTKtXkcjman5pKv&#10;v/w2+tDx1LWBq+d3s1VSUphzLgcur/O3Cn9vcIHnntcagNLb25sMDw+HrqWF55rFN2ueKYjaKf8B&#10;jHUEviS4R32uuLrPees5eAxcd5S5sD/ISx/ltT+Y1VkeiYoGOH9dXeBci9NjHzLXA3gfg302uH4J&#10;/nZmZg4+vRC2KmWUsuSTCMCpY/zudR4ddqrIWIgj5DT2GmV8gyXEjR7mYIC2OgETSHiPMFfP6feL&#10;Sys4OM8m0+wz9fIGOjx69Ch5evMsGQAH4szkevkV/ocHA6cgwgbM7aHnVT+8t7WXrKytRsCyQTXS&#10;dvV1Pt89pF1Fxy7192YYfIAtx4Ar7QbSKnkAx+SfgUgH6AinpieTcejP0REZ6xsboPODwOFJOE8q&#10;+2mP21jNoftcC3qxD09eYP8YNGWJSHGlzvMRXLZkbDvncyuyaehLmIeyXcj2AMTxGgjtDHXczmQN&#10;6UYE4jNAs7xq21OHso6DsrKQWT7VCT+Ft6mr6RdNg9Z4fEayB/Tri/AZ0kUzpctLaUNqw+b1nPuk&#10;FzrfqRc2QBWSD49xyJrMB+3NLa8ylpuAlUH+n336An22Tmrpwru3Y8/z0SYtLUDT1Jt41sqvTE1N&#10;hT3SIDPnKQ1uwH5iEJdOwu2cuY3YOnxtB8fVkag3gnyH7KvsLwt8fnYFnMk8Djzl605Yg31o9Hxu&#10;BnmIoHn4gAuC/fah33l0/ufwyjV0UvQgQhe9jlPiIetucHclMlGFGVWBl3glYvmS6TVAmzib+Df9&#10;oTS/+Hz3n/vf3/9899rsvQ+y/Zxr0yt/N/+Kr7f44Pz+H5zj72YxPg70IwR+BQS+5zB+yc0ZUcvu&#10;+ZkbX4Y4iMTPvD7r/vY1uy97vf3hV7xxDv792r5+7X0/MlQZFA/AApG9BbI/qPSQyJoZ4BzF+vjU&#10;63AeOaCU2d7OYZQzsCxRmrUL5RKrqXPHCVEDh5RtvMwtYHhtSpbXloKJVdE5WHxAmv8hlDIwJVz/&#10;m0+DDuNQcJ73OlfwgNdNvwf2fpYJ8/rbg+QufLL7779yjdervFAJKBOlIgU7oACgU9glPsuAFNFC&#10;65SwiWJzYuItSt95GIttxkB5LLhBGflumAQZnu7O/lDM6djluG4UBOSyaCoZhZ+ZU/RiV6G3gmHr&#10;9es3rNUpiuMWmOtCMPM6XkV0qhIy/6vUsyyB2QVWVlaC0Zybm0dJgXCFICkeqsww/fSxGQzWiVpC&#10;WTSBYLaxsQUOoPAgErKZLANDD0aS55/sY2QaYWw3YUCemyMTGcz4GoZsa5FfFok4YGKWQOslO4eM&#10;lIzeF198jkKTVNQwXMJJBkg4+Z9MKG9v/2Tc7zYFRrOTAYJb5snf7cMmnNCNBfjVQ5p5bF0nGIwf&#10;Kq+PYA6NTNYpao+sJldqouPGchhBsinhqLG6PB/RkgomAwiBXTDwDRhuFSbKWJMtYLGOsLacW+ZV&#10;gZXSKcBUhynhWEd0yDbKyLm52WRmaiaEZJ3jhIfKIUsTPiCThOul01YfwkqUSETBZZrsSxQWoqdr&#10;r/Av/pjxITImIKi+GX8ZpQ5XV3TuIgsZglUZG1YIyFguISREphcERAU6HVx0fLLDcjjuBtavgYgh&#10;He80FirYhDQSgEj/CYMbnPatwxZK67KStS72SOnaED2B/TUMu8ZSRg/zqwLV6Dcim8lYchlOWew5&#10;BLxajdkIWCrtWPV4NvIrA0dpz9i5Jd6b8e6azCkRqc5XRvgpxOvgVE0EdEhQPEN46pxkVgCdbtZw&#10;QJmcfIOxbo5ITJQytU0RxXIBLdOxIU157pOZIbnIVcodHFjGxzKOKrnzCG5G4VQke107CHIIqETX&#10;dKPgc59LK4yWUeBS4aCYYMYuHW/WEAY1OL6dYC8ivO4RBb+HMUkhyrmpYK+kdNtybgo86UGY7yOy&#10;luiVrk4Mj4NRhqS2vif2TCqQic88gQcZ7aOTkrT4zZvX4QijEWYFAd55a5hQg6hha35+if67k1xv&#10;Lhxs3Hs6Eg6gTGlEqJRe5MDd16/ehACskluHUCORzHxUjxLIyJ+qcuAQ+y91MnO2sU/5Upz0PjOc&#10;GGW0iPFs/M04jpNzQZcsudbW2RH7vgn8cF+7RbktUrUHrtK3n9N+09dsv/sqXsTj+cnsYGYrM7J3&#10;F6FrcXkxjKwqqB2D+8gsdSpB/V0lvzTVkls+QqcXS5Vlzmhmd/HZzs+1kZ4Y0RXX8v4EWp1D8J1k&#10;/6ok26ZUghHyZq6qVckHHVBZaUpvy6ysEx2YP95LRh8MQ98+ReHCzqDz26hOnqMiRedY953RidJm&#10;4Whzn7lfVDoWoMc1CKca67YxHJmZZgKDsvRTemC2NumdkZ4K0/YT+1B48RfnkQSEZu9mN/He+fn5&#10;5C1G0KmpiVAUqKhpNfIMBWIZr96nNO+67nE26fzn3xr4soGTgYK1RiTX0oxZOsyJD+6rehQP84tt&#10;IWQ/GNOwiLF7FEdhHLxq8DzQOVzh2nV1TE5bZcwJtOuIrGhrRLTNosRZBY9URq3lVjgrN2OeRjd6&#10;Xov7wim3Sinjw92gmRvb6+y9fXBOI5BZEIkKw2HIfeszzECjoT/O+xJAHIMt1t1rREZaaSnog3sE&#10;pIwiv6U4r1NrmmnLM8bvPId12NU4Mzs7G0anZtak+3o4DKeWvLSDNRy/dLKaQrn8dmo6qWf9bRVo&#10;0uqILjeLnI7c1Q0lQ4Q/lsbo23ca4zGzgC0yhAHDC/aGijXLhN5wyFvGa211hWyE08nC/EKcVQUU&#10;VBq5IkoY3PKsasX4p8Mtq8nCpH3GIeKwfT6weW8cHxoXl9424VnqThBmfZgh0BIXmyhpNIp6Drvn&#10;dAiX7ur0drsIPDtYnlI/t33/0jd3x+t8bLw63Zhy6XeOEvYJOAlNj1JaXHYJLTnhjNYgcYTSZw16&#10;sLK2HIpGsxSqUBaXNNS6j3SkVVGrgk38UFGsoTDLYuReF2caieQXxz2jVRTqEG5K/krKyVRwtrhP&#10;Yh0cW2l8bPE4b6RTlsyowmgV5TlhdsTvKs5TFU9G5Iq38l237c563H73a97QD8sV2yJuL43tflfu&#10;K9iB27GnG/7OVffvK62L+08YSbszfs79bKlraZywsqyZvxn5PstemoIurm2SMh/8MSOailqzSA1g&#10;IFFxrJLSTKUaEeUVpLsFMq5Yukn8ypwFzjlbc0Rn6rD/Fn43D256vfyBpSWGBgegY/AS8CfoEWNu&#10;so4qtydQjn738rvUSYZ9VsMZ28Aaq/CVn/bMWeK8ku9fWFym79Tx/xx6b/TxLg4ORu3q3Og8zWzn&#10;mb7IGb1BIM0h5wrpXeCbqoBBQzh8yc95rQ5L8qYV5fByLLmygmd9M3yW5YV0rNGxq6uLbFrATlBn&#10;9M8VQUSJFjIF5USN+Z2fn+a50ON5giCIfC+gsL/GeLQPzT0m48c5/J0ySwXBApY1ryI10DX094xx&#10;HlE6sMh+KXLOCfN3WulZ8vk2ecwfauJY4AI/yjN4td/53h+mOZOWgNH87HxkAzhGgX+CYU5jq2ey&#10;+89MmGbHVbGrgd6zRDjIC/X19wV9r/EM50yR/ph9Q0W3mR3Yici5RdauKZydXD8NNF99/TWK8AkU&#10;9fDynCsX8B1FkL2Z67agBzqnFFiXFy+ex9mi2BXNafLeveu8INOMM5VN1ghGmJ2ZgX9a4ByhD2jK&#10;JYbpA8Z0SCZSHdcj4IWxGm1uplGzeZod6LzIn/w167O6vpi8fvt1OLbLCz0cGUbJXp8M4Njm+ZIp&#10;9z3WTpDpDdzJrebgB94yp8lwHFEZrqyjAUjHneZmEJ3xup/Vhiu75VZyyTdffxPwkBdSZkp5kTac&#10;AcgOx/hkI+SNQb2gczpiym/q7BSZTqD/m8iJh+B4hXjCnzJKauhEXsQ40A7/OsoczErwEKeoXoye&#10;GjKwbYB7wK80rhOiuQ1QUuGv4UQ5y7Jtj/Z04DoEBs3wbuvwMUs4E+eC3zB7xBWIX+V5SCYL4Z0/&#10;Zb+TnfESeI4+wtESPjhz7or9Igyy9eRtwITXu03YZuss/7vKGTz+dpy1XQycdH7ilAY5HTJ0Ak4z&#10;0abrsbS8BC0ZhyfHOMk+k+8fGx7FibeVdSQoCsIT+5RDStpkNtdV+KaJyUkM11OBf3V1VZThodwk&#10;tMFsM+UaCRmXY3Ovxz7irMtjMLEMmrKA8DNgyPH6eoqzlWfKFfTU81l5tXu5BzloEXg24Fw/EEbo&#10;azJVe+bJz5pV0rPetdEtRQcWg/3UNWg4ykH/1jYNDkAewqlD51Ezg5yzh4SDhk6fZenra0oMq9/Q&#10;cCSNSM9TdSDSa/rHyJLyYD4onZvrEOvkXBmDey3OUH4XD73QMYb8B+zllw2oin0hXFgbjcf+2bK+&#10;XHYFEX+3JLm8sXjsPlhaWII/34Y3cK/iAMW8fK7r5FzkjzUm61wqXRkc3I8AvrGxUZ7jeMjmJdCY&#10;k/TAZ3k/R1OM2YwH4rMyztrqMs61BHigczsBV3U42NvdjnNP/YPr5RqXIzO7xgbnKeMY7BVEx3nQ&#10;1OtxBMb+PCfFuQ53a+s69MHb8IwjziEDweTz93EaM0uYvIp7XJi7t8UtAx6KOOEUrwxYg3ES7s6D&#10;Z3vmCGfXKuMD4+GlfwRxdu44ZumZOpq34L6O1ZsY6G1hVIWem9HeOV6D1wbdwe3G864vyD61Q3Yt&#10;5Gw7VD+hY8YiQRYXGP6boUe9yO7ip3KDwTjqJWzil7hWXkY2LIiKZ+UV++r07CBZWNhIltCtzE7P&#10;ABMzj5OllTkVr6UP6Lrg09tXupCp0kwbj58+CR6huUm5iCnzZ2Oasa7SQnHSefvn2WUWG2n+EvzA&#10;KnM/Yi+otzPzutn3LI/qnA3kVD4zkFJnEoNaHj0aTXEZo6Y8ke0C/eIuRukctMasmnvwL45Aw+cQ&#10;+7UZZ3d1HGYOfv3qO/Y5xlL0dIcYmtXpVvCcgRX0WUODyRd/+Jz9aybHmhgLqHXbHL+fDbQUX1m+&#10;wLugfaV5x5d8n13LNrttnn8GGdoqyxoiyMHzNRyYOYvlY4/Pj/gNuQRAui7KKNG4V5nR/ZE9I/3h&#10;zr/sp2touE5dBgte48B6w4CJ8UtbadBsk8BVphkOwjrgLHD+j795Cy+BvobBixeN7F+N9jqJ18PX&#10;qedNcSnlDc3yJS/m9TpQqK/q4OzqI4N/D3+NOAWpY+P4jpbhRnwQeMxFXkpgCkNliT7WurMDAzWO&#10;C+onhU0mNy0t58JZ4YPzTx/z4/8ydxsk6LYFvbv99Bu+yXCCLuXtleENJpae6qRYy8KoP4mSXtAV&#10;A9ta+d4hiiu38wQ2govtEXgXorU/Cz9e32lemDXPIbLxHB5uEST3Nvnrl/8aTlzyiTp+VLN/6jHM&#10;e16f4WRkNvcqsoUWyaRqEMPF+UqUw44y6xA/M3Sri9RBySw6/fCTOvCqD4rxMmbRVTnB4Id97CMr&#10;68vJwtwi/OUiNIPMnPDRRwTOn7HvdAaW57aUWFt7qj/uh//qha9/9Ohx8vBapxEcvNChxB5zbvz5&#10;rAs2g/jon3oIHZt0ln47MQV/dwTtwlFka4d5HgWf04Rez2x2B4c7OBl7LvVQNvRxMlqGnEKG2zwy&#10;rvqmV999h95rCl3eJHodHBpBFJ2OzNZYw360FOUHm2vGn+eZjvbqJw2G+vblN6GDMhCqAXgP9ncl&#10;z58+xskM2o6MZYWBfvjydmQ1ZZis3cVLeR+DwpXN3HeeGfLtsQfRmW3Du8hfqleQZl8UyQ4FHQld&#10;LXPw7NKh+pw9lS5W+pSgU98/Mnv0z3t1vlkrrU2hcAU/kI+Avvl51n0JJ+HVDXiAHdacsxLs1vG0&#10;CN/p+jc16+jzIBkm42Avctqnn36Gjshs7pxJEih0Aq69gd0GVxTZP5aL05GpFhnHTEvqAgxcNcD7&#10;y2+/DP56bZ0A57z6izQzY1cnlQvgRXg6+xAZGEeeMng79aryDwaqVntuc6R4ZsU8gKUZlxaQBXXS&#10;24LfUSY32EV9oGW1dSgLPJSXATkNLJc/dU+de6bBT6ifWt80GGs8+e7VS+Skc/h59E+cT/L2LdBZ&#10;aT9cTNClsG3hSGQA+xT8rfYtMxg7zpGREfCXrIzsPWEkP3INHJXVIzM2dFyZygxnjlFnMPlLbTPK&#10;21Y80Ok6dMTyNKCzNEk93tL8LDyI9x1FUGue81HZxJKNYDV/7jfPoJoI+O7ooPTv0zH6O0e+HIUW&#10;dIB3KS/MxXHGGASkfUjHNoNQzGKlfkCnYDOLOX9lq8mJcSr6oP+ELpjl/QJ+B46G7aTdg6yz8JcH&#10;4HM9MoT0Qd2UFTdSFJSfZGwQRD+rL5e/iYAIYMb/gfLyPekZRnUV+S4CiSaB7wzwsjUie3mOKct1&#10;YJcQtt5ogJ38k3RGnkh5axJ9hvyyTpM6QKunVU6RLkYEVYzjivMRx0tkvvm5Oe6bprsraJpVZS5Z&#10;E+RN6JC463lkIMI1wY3in/YYacgONGlhYR5H/inwYQPHWDIvw5eKX+oYMvvr6mpz0t3eFfyCyRaG&#10;h4fRwQyHfU16ZwSc09Gm7X4yQGx5eTHZIjjIwHB1els7ZBI+3IAWsjbweupqr6VH4EA5g6oseW+V&#10;oQMpnhKsgt2neJYn3laoW9qUZ5RoiTyBTbJwl475dfAB/vBbtJ/Tj8P7Odf9FuP52MdHCHyEwEcI&#10;lCAAyf0VTWIl0bL9EsIl8fW+X3ov1weRzp6V0u702dlY7LNE3G/756sPjs/7sv687v+Cpi/GDcYE&#10;U3tXYFiJLCJw68VLDKgocop45hdO00jK1g5fuaEsj7BGZCVC9DnMopmornCeKMMo4PsbFCObWygP&#10;MZBXkGv+P/zLv6Ak7AFEOnkg6H9o3vzooR9wz+D6oWvvf/8BuHqw3zbey/S7Vgok6sLgF9LGdz47&#10;hDa+kQl8b6343aYC0nYpswOTKuNUzo0ySmVoQoyMXVZ5+xplOkbeIkagVJlJ6ReUCA8ekDkHpv7R&#10;40cIjg+ZcKqN8JllhFA4DpuKH8dTjkFFZyEZn8WFBRgVssmgWbP8m5Y1FfSnY2MoGuuSU5jL62MZ&#10;U5upWDX0k7UHJlgHIxm2A75T2W46ZjW0Rqe/ev0KBRBRVhhOCggIZlOorDAyyIwHOEqADzJtMr9m&#10;PFCYPKbEh4JzDU5EqM+4vgqlFcYKlJSmUjX9qxFwI6OjlDBBqQ+8VeK4JJlitcQTfc8QlXDAebt2&#10;MqrnMKk1apL5QwcWW02GydrdRUoeeV0oDWFeX795iRFjguxCK6G4Vka85B8FDkvR2MyYIVO9gwAS&#10;ZbLgAi038uyTZ8mf/vSn5HHLI4QPIh9ZVxnKYx0XYQ6vYPJkmC0xsoCyTgPdDQhl1IgCySrPdP5i&#10;RzgnMIlLmPaJtwhN6ysB9//yn/8rwi112Nl4NRgbAt9lxrnnyuwhXG9ZhAmcKlU+TU2NMw6yJrBu&#10;keqbPjXqmw1EhlLnrTMUwwUyVe3sbgE0Iwr9TcNXRRjRVWBoCE4jDnkQCmyZbZn5cjJPqIgJByP2&#10;ri0cHOIdlwI/1ytrCgv+p4OXStYzSw0ASyPyGlAI6GyjolBBTmWyERguUAFG3ugXS0cUyCRwVgS3&#10;nTyMskKawkSqgFdA96Eq6RB2uMaxaphjarHWzv0EJcYBBrE8ZRykSSpZEGHAD80NXMc4LzAc3EDD&#10;ZMLLeU6FEc034j8KwUoiqcicpRJBxcDREUIsijuFjChrQx8azUPgjh6NTDtFYZoqas3+oCJ+dW0e&#10;hy6jnHWyrOL+tFxpEaGvEWOTAvjS8hw0QYPiQsDJMqyVVf8RZ5hmxksWIspEqSg/JFpLo54KauFo&#10;1rlvvvkmlBhGwhm9FnjiRgIYltm8ZI4bm5TSQwiqRAum8VGn0T/88Y/J2OgjBPMDcPMlhqfXARMd&#10;PhRy2imX24czYB+Ru5EmG3iZQtn11pipMKxi03UUl4WTwpeOk69evoKmLNyum8YMlQJjI6NJOQp2&#10;9ywoFWsl8ohVLnU0Xv3Npuo9yC/XiGM67pUhUPk8hS8d6DSY6VRp5JDGD+mN+Jr1XwXR1Cykcjei&#10;46FEKtqkPTot5XIrKMkfRhlB5yTp9jrpkPMzA4jGyK+/+jvzeg2NW6NvLiJLnNfnoRvC2XXxmXmc&#10;CGfnUCadoRwjo497efTBCPRLxwT3vTPjGayhTjaO1eae8pmhxGYNFJItS6QRXuMIWBoCbNBO9k0e&#10;I5JrPDs7jVBsVoMnOO+lWQ3YFilQo+f0LHPr0n3sEw01q9DnpaX5lH4SrR3lnugzDHiMTYOTjr6W&#10;nJ2YHk+++vKrcAjTUdExuwaWDdF4Kt0Ub4zacm2PT/bZQ5Q7IKppBwO/WRwvwPPPPnuRdNd0xagk&#10;tYAZGs0al85YIxtV+GhkNqI8z/7dxzDrWSbwdF47u9BwljqVmYp+B8H+q2/2Aq81zGvAUslTxNij&#10;g/kZUYPiVgHDr/eLRyp46ygVGcyGX/C7PAVPiTX0s2vlGQQZ4HkF8EIDsOniUZqw1ir5jW43u4VZ&#10;41RS6JA0jROV9D+3uJI049wz+mwXwxIRqPRpBOziwmwoIY1YNkpdJYH7qRHlmpG6j0fHwkgag2G9&#10;3mn0ERu89L3zkhS63U0TbkmtPGeRCs4NxmWGnYiw5PuVZZwS4Q9cu1A0MC9xTNzSMVAnOCMCA0l8&#10;jsDwOR6Jvt4fC1/9ZKMfxxi3Cl/65IgEp1P4Sv+3UGpdyktAR3ys4zNiUENUvEd57H1uE7Z2KNNu&#10;x2Lf4NvPajz/neZnH+irMKRv1xxwxPMskWNGF0AbJee2NboZAYzhbRO+wEhVnbxO2O8XGMpSByaN&#10;z+5tS6RROgdlazVRne6DtORIOlhL/V5zDlWDRyfQIUtCuiY6bB/jSKpRR+e7fB6jGvOnu3ScvERz&#10;bWjO3XNVOImfZmOUx5OPkz/XUGALRXi8iY+/zT8saswmg6O9+v5ee299vOYHrru9rYRnwWqgpLUJ&#10;G3kKaZIZ++S9pJfi+RbOGq/fvMZooJPzTtBFnXoty6pDw+Bgf/JPf/wi+dM//xllblfAyWWPci7A&#10;Uedt0C/w1GGxHTmT4bGgRYsYR6VdN9D6CuSfAxxH96Bn0p/WMgx16ngdLx0aUWpJl30UgTr/HBzt&#10;hoG4DP7J7C066qysLofj50vOR89DM2Pp1OAZKn6f4fh9akY75AMV3M5bZ6QTHDcOUR7e4LTu2eW5&#10;c16gHEQ9kdEY971PHPwP//zPyWjTWIznDFmrHJpkKcIa+te5Wtruc+T7xFGdh28sNwoOwbZCv8A3&#10;FLc6jOZWd5O38MqzU2/J3EL0N/zFDXzkBXJcEVrK6YdsQ6ZXPmukkY+9xtGCfHFkhCUTEnzXBQpo&#10;o9Pl62ywTrG/pLXSffeK553Nueq8YfPVzx7G8vNBlrjW9XH8Ou97dlsifnz8NYreaZwsZ+hTwwR8&#10;HY4MOkfLvwavyhz3kIUsM2dAjYb0VfiUz158xhlUEXRXPI3x8BB5CHlq4XMF4ZaPtCziKufsFo7b&#10;Zh6Q79inPLHlkd1/OjXbwc6uWaCO4zxRx9uFcbe3pyPFE9GZaUnHsJ/DL4Jr8Eyr8DHzc/MhM8zN&#10;m5lzOcZv6S351RMVxgTTSBctr2kpFDMdN3BOe+bsH1gCdBMD5AC4LK+HEyB46NqUMQjnPDfrXiBL&#10;LkE+1/Dh8q7yLGb+kz8LBf3kFOfZFmtUztg4M5BVlpcWI5q8g7mnRptYoNh769DADeCiYUHHHJYD&#10;XoxMTJyHRug3NkLXUpEK3YE09pL9ukk2mZfBI+okroEw6BULLb9lWTIDN8QRSzO6x3WY2Qbu8mGP&#10;H4/hqPmU18exbhEdkII1sr/Yv3yhDp8ajY/zRN2vWqad/cNmPQAHdnBuNyNdbGD2SA1GLT1dLnCQ&#10;E2Y6FO0fUIIQecBndnd0glMd4B/O66xhCWV5atqCxom6rK1NPBJP1SHwlnuRz1gn5yEPooFUHDTA&#10;QnhryDQTwCm8pDBy7AZHmdHStSnHWdM+d/e3MA6vU8b+OEoj+SzxrgzjjQYh5Uvpk3RKvGy6agJX&#10;pyJTgca/tjIMw5wlsHuxpyw7o8ywiIPJ+PibyPqtU9cR/ILypwY2nQXNGCANq0IOkY81sMH955R1&#10;9HIefm9G4MorBS3PI2RongOKJWsYAS2DaRYNgz58huMxW4rlRF2niyKGR3QHGq/k2S0rG9m5oQEa&#10;t7ZZ15WVHMFulLglE518uq1G53YHYiu9ynP4J28k/slvmJWxBvlHvNJoZFCRsFOutSnXmZVLumPQ&#10;SOxpFloDbJ0BRLQCGV+u6FS+ySwgZij27Jlk38zPzZZojuuLfgx4eWZcoes6AX7l1lTkfzOW6tBj&#10;thcDhXTUGOwfSJ49fx40Ql7OMbjX1FmYAXbLIDn0A2ZfnZmeCccdeW/1NMrWlo2DwwheQETJAlws&#10;k3rCb0c46JmZT53TAAFENTWD0HjwBnavcEYgFAbGVG7F6fgtmRvYlxps98FN9QenJxiPGYsDFO5m&#10;DqxC9yQM5V+kF4UzZXkyzSHvtrZTXhhcELSeNcI8zkmBmDXXBniI19J3m7ReWmAQXmSLZBw37B2z&#10;nJYD9wr3KDJ2bC7u0yh9jSG1xv0h/cVAfn5JKV368fwvxxlhFzw1q5qZMvPHY0k7Z500T1lYuVZD&#10;pbKJtN5MUdIfZfRdaOri8kry9devec0Fb+GZYtCQRlOdmc0IXYBOuP+npk/YnwQXFY+A759YC4zs&#10;dRXoe+AxQB/pAdMIBxRpyBHn4hbz+/qbL6GZBHyAQ1vwmJYXtlzwBThQhKc4Apc0WF6CR/KRnvPq&#10;IaQbObKEmJHmBXJVC2dBwFDBilYHTYuzifPLzPlmtVnD+dNgSzPtKafOzSwkf/nbXyKTKFNCfVYd&#10;ZZzLmOc6+LYDbZd26ejWCf9QV9cS+4mhBQ0MOui8eKROAaGv4dnZmR4D4ffS0OLj7T98f3s/e1Mc&#10;CTmXs9usM+04sexwjmRNHLNfzwYdHdUjw378ZCsnADVr5eCszfOXx9/KneKmtMI1Ev8mMBzrWJhb&#10;XY2zrYwbruE55OG70YkMsF/FrzMCA9TBSiN07PfsU2YWFu7hepyCzQLZ1t6ROiKiN8hwPQbiPzw3&#10;msvmPvGPJk9q8IFlXM3yOD1LJpf8Gvju/Ala27GcME7s0G/1aikznt77i/4tPTOlgumd0kwBFPu2&#10;NJ74RaBl7e732Xc/57XUhzhZgXCtU7U8Z5kT1rkJT4ttzriF2emksb4ZeF4mbWSra2urCScMzxTH&#10;xRYOWqRu0yAOV9Yh6ajBNrn9/M6QpDOc7wdHGu7JiHMIfglPzly/17Hw/MJsfeAXe/aS+o15slcJ&#10;G+34BlApG+i8ZaWBOp4jTVhZNVC9Pzn9FAd/+lImi3WWxvF3Ck1ZW1lBXzcbTucL8+jo0VV5zogr&#10;2gUEuKWX5T2rECzkOc3QqAOPwUKbBBGf/PEEu8CnSUdVe0xLvbsBgz6rljEZgH/O4hmoNwP/8B0O&#10;LeNTk+CSDjU6iHC2cZ5fQCcvmOdhviZgYEWDxaWmcNjZfPE8+eMX/y7wzKxdbwmO9byS7qgzffXq&#10;23D0Vx9uxQmU+4HDqmjew21gJuyULQxe0WHyr3/7O/skx5qTNR++dmCLjEBc8+TpE+weD3gOWZyQ&#10;Y+XddbsWnriRxXz9R9yU3pYTNW8whMGk6tcNVJSOqpM3+PWCecpXCFsdusIpRpxGUK8BZupr8shr&#10;e+iXtnbhV09ILoCsHjSp9DRuD77VvXDbHKx/ttIrSxa0gyFHu0D20pnaL7fQtSmjfPnll5y/BBRA&#10;Hwxs85yx5KJ2MvkE18ezsgJaMjt3zNzm0b/2hyz53//rfwtdUy3l/hzKEcH2OjWfAauDYysHsL7o&#10;qFdXcRxcIstsK04+PHsV+iV9N2jiDL3QKYeRCQfM7LaKDuMEXkReRV2LgRxeF3oXniFe6twlbVfn&#10;t8HZYWDp5OQ0Oqz5sPXk4Qt0CpPWWb7UVoGs7CCFybU84DEyGYCx7KnlMc26JN6ITwYw6JhuNt4i&#10;Z662q9GRkeDr5S9qcGqLc4H7Pce//eZr5IaXQZMroBvqZ7RTmZXs9NNj+NX+mLd6RagKY96Ia+Ub&#10;j9hP6g3km3J8fvz4EfgMVkj0S8ziBTzb6QFZp1dX0Im/Dho0OzcN7JTp0NWB4DqvnwNLeQ/HZwlY&#10;E1fUXWnn4/srspnBby3nppHH/4WM+GTcoyy8fKPnYz06S+UlHRF1IpMOehZvrKNfhx6uIm/Ii62z&#10;ljrLWckHDgr9ISsOHpdx/TXniPC+AmbKdsqmERAGXOXJlHk9q4oSnxKj7D7w/BR/3EN+rfx3jiO4&#10;e037ofKJvIU6TriPEv0hYxln2+kJQWLQIeVlO4nEEOjGXTMzWEsH5Yd09lMW3ERPLq9bDpOpPuZK&#10;OYV+xfNdAhH20NUIQ23IOjpqf9zbfRrj9ixWP1AH/yTNPURQlldSJzwFPZuanAmdq2OWZquvr4XJ&#10;UnYKOsW+PN8uoLvegMerT5bh85aWF8l6/Eny5z//meyEaSY8M1ZLG3SS9jx9/eZV2AbFdx0BXXNm&#10;CvTVd+gAx3NwVuuATpwDW23fVlDSsWtnbTlZnmtH5sXhbmiYTHWUrgUPRS153KoS7J2beypIhcTx&#10;t2ylvnlU0MgPdp3Rrw9e8H/fD6Kygazidm2t5+XH9hECHyHwe4NAiUX6Bw771xC7+4TZPjw5s76y&#10;zxCld777B07rt3iUzJUMoM4TnlI6PdRwYEctZU4RGRwPaZUeHCnhqd/cXBORHeVKYBxj8k8elPtE&#10;oB4f58PBpQqv8wqk8zUOxZVcfzI88iCpQvlsGY0MjJyB38usfOlBafM1NabxIbs4frn3z4/9VrrU&#10;+b3X+A55MQ7l29/4ziU3SvhDzXHJVCsc3iDR+N7IijLeX1eoSCV1N8LaGenWF5cWSRc7RVQhyjkY&#10;HqTbMBgP4bn++MkYEQmW9RpkHDBFSK4BSsfgHziVwULYyjSGcxgMnUoqn6miXOZVBtFoMtO3FsnQ&#10;YVNIy5SYUZ4QgUKlSUyNNb5CQpbJM/PQKkzaSi4XytVz1s4ydmXiA8K4OY/KYBpNU7q0gHMZAugF&#10;RojDXaJXcQK7BicYLtkv3ATCBkUYzzb9v0y+aaJXUYi0YoSrremLa2Q4ZU4SHJnomnHG1+/M14E6&#10;1jC+uyoAweuEjd+lRiKVdjB/4K2M2wKCxDLGuvmFRQTtZQRg0vpybQGmVMc7mWEZaLNExePtR4XD&#10;MaXm6Fshsx3mWQeSPOvX1KwzRxqxx4tDAPY6iamgJgMJzl4aBizfpJOPBuFjHGmMZFXAcvxO6oTr&#10;2VKxVjqTrRPR3EY0SS0M5CVrX4XgfY4CQ4OeSlsVlZNvMS5NvKb/HIyxhgojc2VEZdhTYR+1Jd3L&#10;gMpAo0CAsdZwYUpu9y4Pjz0kw+08VKAWiyhEXVMQTmfOEAbiWlfxbnP0OvqUFodPXps1v3cNvCuE&#10;dPrQoYxpY/RG+GBXK+wVwP1vv/4qWSZio6dnEQNkdwh+kSJawwJ4JvOu8FqN4rWFFO1mBVIAlaHX&#10;WUoB3mhMIXpT2swKMrUoX1pRMHf3tiNIo3Azspg5GpmvcuYaxzPpluO7VnHK2jlnx6hDGwAPmlfO&#10;sxxzRPqgkNc5SiFRuiYcY+1ZRw3/Ohjp3GGpOw1Mro0OZcUrnH3U7GJwd+2rq8UQHIfyGtIqQjA6&#10;RlF4dW0Gl6qkc68F4YIocHCnoV7Bl7nxIKPNjbQyUkWDoPilkdj9rcIvps+aGynluK5CE6aBDWc/&#10;9mDZTVVyyJhX2AuWKTL62RWsYunca5corhBjo3yYUegz0KdOIqpU5Oi8c11yrHKdw8kFuGcKXZ0j&#10;jV7WYGemEelORIpzrdc4T5vrVYkzneMT1neb391t2WfRLP1Jp0OMlzitaMydncdYhKNmHsNWVobJ&#10;+8VpcURjqAakVpWrCHgRkQneaUzXIcssdbs4vCjUOl4dHJ0nIERxQPkYFOcLiyjkxl/j3Pot1xJF&#10;bk0F6JpOmmqtylHAVmBgUOCuYKAX7LUbDFVmqazZqUwWGaNZQ2oQPmvrKBfinoS+KgSLeworP9Tc&#10;T26pGgyMICyXmIWQc7UkvEvfpfmVGH/SyPr9iBA2evsaJUR2PjLVAJ7w09nVyCmdfHTq9dxJHToV&#10;XBuBrWe4TQEdxSZwnZ4je8TUW/AM51+M9Trveo/jbmiyjCvzYU01WFqWsEAJRxWUGltqCfvbQonh&#10;b5Z/bSddt4poM0Vh40xxFFLE7eHksLBgRNYEMJ8PhcIZyjevu0QAF29OMWRJx6prpVJ+T/YEtAAF&#10;aLMZI1WOqvThF/40XPsMz4Z3ESsycXFFdHLnVSgH8feVWzLDn+vkn/tPJ1OV9mYAeoDjtY4FlmhV&#10;USdCuw90pLS8iRL2Blkbq4NHIvMaRjoNoxfgpI4d7ksv01FsZHQ0FJz9g5RXwzHodhyOJWsZqjgd&#10;/lQSaKg0SndxCYcFMhVKczxzVHpazkmj8Q3rYdYFjTQZndaAqoOHStWhwYEo+eCeee+52TOzMfyC&#10;V/eta2tjGJLU4BuSCwzZGOnE21oMOWYltUWGR+DnHg/k4Nn2EXQtFoeLmLeKw6y5fez7V7U7ffoM&#10;+3G8hwfnGCnheeAbFjlj9w/J1EfUs0o8S2cXGPupCj7ObssORFYRcLAG5avnUw8RtzoS6eAlLdKI&#10;oeJWeqZhsbmBEsgYhzwDqlE0m7HFveUzVqDprW2UwkHZajYvtjy0hdkBB+8Xhs5ZkuCY+Z8zEmdV&#10;FPoqpVxjHU/5NfalDKtOUTZhmY6BD37lzdkrb39xYwyOJxr9vLNOfsnz3sOnuPj7f7z/Q+uXjpph&#10;MuEw4LAH3X+WN9HJNSK1wfGUD6JsAWsjXdQxzqwyrTgov/j8BXuLrIFEh6ro82w04hvQB1ylsdJ7&#10;YSFMha3rqTODwRmOn6fzjwV1bF5sKwGOF/FRhxsV1ZavPZOf55yVp6+ALuUNoJibCZq/sEQEPYpy&#10;z/YKxuLvFVx3QSdR4osz5gY6XMW+kP9U7tKRQH4pHQl8FdeXE3Djg0/hYaTnc/RvycC6uoakb6A3&#10;zgr5SpXksNSU+qE/jWeM64YAkTJgJB8j/Xb8Kp9dBxW0+7tH8DETGE0mkkVejynBYTnZcvBIrt8g&#10;ggrOvWqiX5uh61BGHIsYJ/ypSKYjUgHFfx6lbRiVmI8Oi3ebcGY5oX+pI0NGl+5e43sCd512rAvH&#10;TvA6ZhRaWJLHWo+zWcePPEYT8US+JEoFsy4a4S/c0NwX9BZ4hxIaous5apmbx4+ekOGYUlC1GkR8&#10;DsCiCRf5QxmjCxzzDIzILcKTM7/FeUp/ovAuYljVqTLucB3BiTPOx9OTGwxNKzhf1UYEdyvnnU6E&#10;+BqnGUiZjzC3rOssfU1Pk8mRM9bMDufwp6Fc58w7PpI/Y/BlRc5PMyymY9SgYebW/PEuzpy18LeW&#10;pdyA79oIg7D8prxksQgPBnw9A8/Okf+gV2KvMqXN80Pex7PC7F3CxnXwvNRwVMUY9ilzJp1W/gFh&#10;GDhzgO/QMV3jsvK8vIK8uoEuOrSa1cHG8QZepTKS2ULlV80stYgMdoB85BmpjKacIu4X4Z1swR0D&#10;51PWtI5sa/ItOpvtcX7OBP5BN9GcN4PrVR1NiX4zLkKUSoHxgasKmecGByWDx8wit34JfvCMc9a0&#10;DH5NZxs476Qcmt1F6exLcOcU41PBTFA8uxzepYLsiRpQwjFXhOX/oHEOMiMDKbr4TfweZCH9VKIX&#10;4hQ30pSLhKM8i2XGdOQMeAMj4SRtM2vgAbTBUkLSdctqVla558siiGh3ezdwT3nEqHhLEomnOnJ4&#10;n0FTBhkZiKGxqKkeh188Cc1yYIaIS75T1j/BseuADLRTC6zH7FxkEd3D0drAGOnRObArHOIoAzyV&#10;kz2jK1hjMwhcHUEFmHdk7GHc9fDS+2SPOMdYorxaDf/J18Er5lbXI7uwsoSyvvtCfCqDntIt+HMI&#10;jdKBuQp6TZZV9qU02YAYs1Po/FWEnpj1S1zUoNhWJAMsGSzc2mFQFrziwJ3m8wW78pL0XthGFgB+&#10;kL6nMlIK18A3vlf+lzfM+D51CfWMJ2vitzoN98r84lw4w+kEogOie8Z+dMIBnfkDn8lk5VzoOLoo&#10;sAdPcKDVSUd5wwANnbFdP3ULljLVqOr+9w5pkHi/SPbwCYzsluo0KEPDmry6cDQLhedMOWPTOcl9&#10;IV5oUFMmbETOU39giZkNdE+rZLZsZk/d4DxTzZqaYWxxbi55NfE2yZHRbnEVPh+HhgvW/wyjVRFn&#10;qWsM5fK/BpvUkg1OeqJTyXnBLDAa4A08MWBvjzERYAGffnmpQ6IyOrTm3toEMBh27CXXrtS8TDmt&#10;lWAIy5L19XWTNXIJsZnzj70iPa9uQLMBTl6GnKUBGlkAmBv0WM5fuOFJA4A5GoQIUJK/duyRjZhn&#10;CNf0D5kB2uVaScfFEemacHb/RSnVlRX4ds4XxiDVBOWAcxoUgSALbsJ/4Th6Bq0tEkgyv9BGOd4u&#10;zhTLclO6LJ6X4qK4esEe3MUpeHGJDC7wAn8naOYI2rjHuW+AngiD73QKMs7qyEbifsLKadYT+U3X&#10;VporPe8mIGR0ZAQDMjIVe0iclQcSv3WWsnylfEY1cqTnk47nXJBs40Cem1+OPXoDTZL/UGiUP1BH&#10;4RlqUK8Z6Xq6e5PdsX3wipLhrJfwUoYO3GZ+7rPAWQPk+DLW1cXke4aTfhYQd9uddVeuMsscCirw&#10;Jb1QulgFz1DF2Se+eVao53J/2KJfFyM9yuK7X/KPe9TmMO2L5Jw4k+2RUfV1ZHmZn0M3y95T7lR/&#10;a+ashzif9Pb1Ba2SvXNPeA7rMOCeVLZ2bTwf1S+Y5dDScmZKq+GsEk6BQI65BJ+UebjzmbfCjaWI&#10;cUlzwtlVJo4OAEXgaRiy2d/CJuvKW39xu7MO2b0l9iD7mL76kKz9wD3ZTz/5WrpXvbHZy6VZVezr&#10;0OAxlzNw2oCKV199C60jw+qLPySd231JF7TRzF7XwS8rU3HKCyP6s3SpfEIDZYfleX2EqCHLEnbg&#10;0jM5AIEXvCjXtcE39JMxamd3M7mGd/XM9E71Mr4KV+UvWIakHHrNnYAfnWdK3HlVJ2GQGI6I7Z2U&#10;vm5nHOlZEetML4JslzNWvcZrgieXF6Df6yvwefBvZpIyaF42Hv0eWnt8U32Y+1A+nX3EflBPLY3S&#10;0U8HS7OD6ZwZ+48z3qyyBqpUsl8MkDrep1zf/BxlxdWjzBFMhd4Tnt6gEGVDugyUu+TNjXsKumXw&#10;R1m5mSjRn1Qhx6IQVAd7obMKuqwsk6r6Cp15c8srODYvxtrV1RMswLAl87fNifvHsxS1lCksayfN&#10;s7xllJJrvIyMVGXSYjugGfCoDkL+UVpmpi31G1lf8qvSHJdAvZ1OZ3/5y1+Qm7dxLNZ594A9A/1j&#10;/3mT17qcrlELjunqL5Xbzep7iRO666mzq0HxZuhT9+d5qsPObaOPn2rSdccYNIlbtWHs7R5HZu//&#10;9df/GQ44S8z/FKf5ooSD8ZWxztWV0BZuruD8OgefynAmPCWTkB6KxwX5tQt03jgow5+3Ics2UqbV&#10;Etk6YYWYAo6ecy6aIVBdjokX5P9mZ2fphzJ7OK1oX3KeR8gw1zj/VenAxqbRTlNAZ7CBzUG+oL+v&#10;P6mH3pYp14GURYAsjSlg6zBQ/Q10cQ4+0eBWAw4KBEK4y6R7JiyQXqvTaERHb7lA7Uo6c1UB+9AN&#10;o0tUTtvZ2WJtyU7OPgdi7Df2PPTTYBr5lmN5DvU/ANR1Vv+vQ9wB91uKUb5QR3PnZJUMeWgdccwi&#10;1i2NEHciA286tl3OOwMJMh5MPFUfa+Zrz3ztHqKLwQxn7KUc/MZLgnjfvCFYDFvLFbL85TV8MOdT&#10;yM7M+boM+UGenKBx16G8Al0efeiMv7Wtwya862laTeDf//v/lFS08ngu9CyxaoQXB/1mPWKPMIZD&#10;AjIqV/nIXjbj8zlyh45Unt0t2Mcayeh2BTE6gAc+JtOZWaPKCGxw/Opj1eUq496gMJLndW412Ec4&#10;unxEtHSXiX6OIf0ubIEAWrlE/alOgvKtPDbWVD4g+GWeHQH0wP0Gx0r3kEGs6uJ9nz6E3+hWx0aD&#10;RgwQkE/1fHdfFxjnPuuoDGNZWrOPVaKfcP+04JDYxDmZBo4ro9IRnZ2Af3PTaXnptVyOfU5mYfb6&#10;EXTI6jBWFnJLBe8gznCfMFOeqgQGF9h+iugbPdN20K/to5M4PuxNiujjLUGu06COoTqXzc2aTXqd&#10;zlgDdRl0XMBRrwXZvQsbSA863yb0SMpD6+ggtrDnVaHbvUJWPs2byRy9L/SFBwJkAgYK6DbZE8JG&#10;Eic+B+x5whX4IJURzgG0bJH4+Ksbc/f8+3+xuX7y76Dfx/YRAh8h8DuFgKzSr2tu/N+SWP7SUdwn&#10;PHwOBZQHlX8/1Bzv/ft+6Lr/Q98hT0cGpkMUEAUUuRoeNKSqyLL0CadxHKaVOCxYe9rIwBEMlV3d&#10;nWFMwd6Lg4l1pnF2WSOyAMWu9axNMS0jvbG2iIe8UcVpOtZODlHB4Xn9DsiEE83DMAh86bN8yg8K&#10;o3Ex//wUbP39h67h4fH8e+vzg4fLvWtUrKTKWh1EdE6BmQNU+zDps1OTIfhbc3wD5tvMJ4p2KtyG&#10;h4eTT58/TZ48e8r7IZSd3cEYxUCyMZaAomLVcUeJsVDmwNLBjGiUkiGTSUITiTKpGQYLZR2Cg+nz&#10;w4DLjWc4/cgQHqCQs5TVCZmdgpFDgWSK/a2tNRjE1AnLFO9GvascVhFryl7np3OEQrmOe4XtfLJ9&#10;ieEaReAVGi+Z4WqEENOoB5OJIKzgZYpYhdWD/ctkA4Ekh6OJ0bhGb8iYq+OxKbjHXo5P7/7jT/YV&#10;F/BBbBQOpuFX+FaR7fxVfqmwfovi8vU4mbMQSreZR5Q0A2Yy+QpQOiEKlxoUBuFAA6N7xoIVEX4r&#10;MGCZSSoiLDDSncqwMt8rlJdGk3o/PDiMOIwtsFcB5xhMFzszyxjhNi2ZYYSupeBUDJpmWWXsDWOU&#10;iVT40Xi3DeO6SbTN6MBQRN8oJDIkflcYsCyUddEXiXz/Lpkic8AJ98pwi1/iSL3OHygYashKo7LZ&#10;rFLnPONShp3rwoEP5YbCtIqpCqKGVGAoKIWziEIVsNDw4d5UECqyXgoK37cU2YX53eZ6KOBlLQyi&#10;XKOyWWWEmSOaSTV+RKYJI1bC6QwhcxHnmUj13DhDlom2iEivQ6C1+3A8QfhTYVhLGvwOGGuzoakw&#10;62jvZn8YSaIwysUOEUUgUwEnzayD0gE4nrz4HAG5kWegFDeyDcUzEnUIHWFAQeAg4y4wAV+ZZyPG&#10;yqgTDwI6d42spvF9+GAkMl6pdDbSP5TBEimapSoUXCcmxyND2/oqWesQeEy1XV2lYQSnVwRaYd4A&#10;LISH0ehG79ms866CtXByhUIQ4cx1YH+pVBGXFJZUOrkmphFeXsFIhkAyPU0UN8KyUecagUwbrHNB&#10;JXtOmJWB08dEjZ9xj/sjDDMIIju874Y+nxf6EapaojyITmsHOKKoCLpg/+xhvJx4Mw6sKQ87NhbO&#10;cka6i6tRRpB1tSmkhrKf+ZrWeWUFh0OcIjLHLsdjCR2zd6i8cV0lTTZpuZ9D8OHVJfSrrLmWscv5&#10;R/wSbzXgr0E7zXg4/no8IrJj/yDop1luamL92sE3nUY1inb3EOlPZ7PT86SYn0QYxfhgVCZRoSoK&#10;jCoUnwOF+PeMOW6QpXBlfZFIxa+4ZwIl9wLnHo5FGEs891QONGrIRCHhhDT6Si+uWUNLUR3ubSLf&#10;FZLXtS8xWNQTwUvJPf6cn5nm0GzGGmVz9TUUtQDFsfqXKrgxbnE9dhKMuw1JZzfRQczp4EBax7PA&#10;sR0E1LX1XBhDGppZf5SRmi5DQGZS6sOl1+6n/YM0i4L46lrrdKmTpGuqIU2jo06QZqSyNJXOl/Pz&#10;MyiBtuI3x+mZZoRYO8Y4CY/rpBHHNYpMG3loDGfAJftMh2ZWLowrPV2U5iRldyvOq6guoZ3cDUA0&#10;dG2sEtk6+ZbStZMRpWWKch0x6R0DG4Yi+tfkpcJcx81L1sjyfUaJHaEMKeTpjGul5WGkc/4S5jvN&#10;8bkv7ja+eq+Jl+KCa+Wr0WeeKX7h9Ua6djCXkfORyK5pB9crq6FEUhllGWNxLJQc0BwV0kXPRZip&#10;dF9YbqUapT80ig4fDpKp87NPkxefvkj6hvrBY4zoPtzm+N6dRvzmHrriXNABb3ZmGoPEV/BXZt04&#10;JHOHUZpkIUExKs0wStZ9qjLa7GpGuVnqY2hwKHnxhy+SYTLXOZbQsvjcbOI+PwNXNp67v/Gz8BA0&#10;H2rCT6fncpRRafQinzl7w/GafeeY/KxCT8WHtNRMFMJJR3VXwJKG2bJxafp9tkBcAbX7wTF4bYwt&#10;G7v3/FBjjtkcziijsIYC/tWrbyJT3Sb8g5lQNJzLs+rQJb0JTQ3IG46k7JlG6KgG97HHo8lzzhxL&#10;kVZwHouP2dg9j82S1MbZJD3UaBMu81ZmAABAAElEQVT9wSQXoV9rq7lkBprV0IQzLWvW2d2mfil4&#10;YbZS7DPHqR2iiMFWg4RZ+BbZp47Z8qQX8G4uINAO4zuWuqArwsK1cq+KUxwBaX8ZHLN1/iH4/Mh3&#10;oFfQ7/cuAebSdff3D7bSWgT++P7+OEr3qQKzvLDlKs2cd4VC1exEOsJpRPOMNOvgGcrrcCjl7GuA&#10;l/TMGhkZJtPqn+Evu1kf8BsleDn7IGCQDQo4xH4XBxiDikaV5PIV0kKWKM4d6bGA0yhsqarUOCwu&#10;QvcYq0Y9HYC2oJsaol0Dm7RyH+NBkdcLsjRtEE2qQtS9oFHFzLBhIcYwquHymjU9wlFCeMSzuM++&#10;VGwFXWCQkVEKAiAfVRn8KVlZMYhto3g/GR2G/qHkhoSY5dJWVq7DhcYMeE4A7t7z+Z4r0kN5Q5Wi&#10;zjCN+p8iQvrboMfH+xvJtQYHxqAjZrmGNHDTErud7R3gaBd8BCUdUIRv4Gx1gFFcvtbyKqfIFD7L&#10;57jONmEtvKL5wDvNfXIfn5QHXAPpnQ7XlkKdnKLs3uuXYdzx7BD2PkBe1qyK1Tg8axTVwY+7gVN6&#10;1l+wz6TPZ/AQ+5x1u1sd0Bp4AXin5IZMbDxHu06qWE75eHxQQl6RH7pinqfQJ0vYGZVcDY7I00lf&#10;lX1dcs+kC8YZ5XDhOTUe9Xb3wJO3hELXqQuKwjEZWzEk6DQ+M2NGnskwLpglqKoKvsIzD/i04NBl&#10;mRXLtUtfpOOWgI9MpTjsspAE1xwxpnX4rp1w8LOMVgAcmJipAKjyEfxC/tN5JbJH8bX4pVxuqWWV&#10;5hrQmQowkT5znt7UoezewmhGAIlnMX15Xpm9wrKcwUMoa9ov+FuPo1kLPIElf0C1MFDIsykLeUaZ&#10;sU5naHkLz8YySh4LM/lWHWrCmY7RSvvkhcywKe9cpP8iYzrEydYydAVwrAVe6GH/IM9r5A5kFWDF&#10;0keEdBlE06x1GhYqccY30wvDhG4yJy7U4cUMLM0438ondnV0UjL+jEw2sxhfyb4DvlwjM52eUIYU&#10;3FKWdC2CjouzjDnD4XSHxRDie95FC3IR12FQ1dk8jEM6LmssoRwVdMMoc7/XGbKSDWiGQOVwHTC2&#10;oSWe4cLEgI+ABwaNTZxz1ln/fsp8KYf70KKOftDAXdcKA5j0UcdNjZU93R0RnNEAXonfytVXwMU1&#10;WVxcSP76r/8DmRO+HdohfVIfId2rBk419brKIHtBTCqgq6ZEicwY3F8WBwg6DQw17RgdNUh5fxlO&#10;EMp+8sKH6HmmZym98+1fI8NVlDWGLjgXccWstGYWtKyOzvI6ODU2EhUPfi0uWsJoNfazTm55jJbi&#10;ahpYwA6CFw+ClYL7R/8FzYG5PDq0mnFnBhZpuo6O6mvMPsv0wEMz2nlms2dK6x4bVkiIi9APZZxX&#10;r15Fxi7lcemO+F8Zi851IGIaKJTy8BUVqdHfPXWKQcn1LyB0Xu8Xk7fIMOLTwMAgc6fUmzoTiJDy&#10;2hmZm1ZyC9BisgZTvshz4xh+mg64jrGzno3QuGb2m/Juc0necY+atWNpeS30Tjc4ep6hfzgEfqfg&#10;h0ZAM2BesafVN7wZf0kJ4m8wZpLxjf11AyCUIWswiNfiCGEWSbO7drJP2qH7bgGd3+cW5pBZzWpR&#10;ZK+QdRJjl45dOu6ZWSk2jSvjDTbmGc3P2Xelr+RPBJ+40D/Qnzx/9ozrKXvJ8/eQS49OyLzBmteC&#10;HzoXHxH4cUaW7SsZJNZPR6YGgrDMLldZztjBL8sW9z8gSPIBJa56esMRVrTRyKpDvU3jpk4RZrPR&#10;oLq/d00WrmloOln7VlaCtl3i4FbHOVuHjOTaRjlIOjqGRujsBqMdpR8PcbzaWF0ia8VQYlmtcnQV&#10;0iX3XPAWPC+PzG8Ay3fffROOUwYamt3SbK46RZpRTDnH+VRXN/BczhX6OM7jEAg+uLbq88j1nxzC&#10;S1rS/JS9p2wK2nJYMUHwXccQZRb1SuoQqsFPeaTcEqXZc5auNjM/pa1wFnC/1jCvOta8FkazyDkZ&#10;gV44dmxt3YAXabnRiyLnGLTabJB3aaHrlul+hG805sxQo0krQ1+Z/ZZ+HfPybdqX43ZuOJXqOIis&#10;5FylRcoCyq8XegvTPBMCf9IljO9+yT+AGZ11egfkCFrI+Qn/ksuRiQ/dmg6bBnTUsRauXw0yvuWA&#10;X7z4LBkbGUX+RG8IDoXMy7jUaRpYIZ8RvBW/CSf/Wjrh56GJOl8ox4GtvjDp9Pm3//KcdxoXeYnP&#10;SGUIaArvI3MLm0V+Ur7NJpwyp7j44rf8J4Nx9mrf98f6K57n+VTDOezZa/n6TTLwlqFfNlDsGDyf&#10;Ra6fA08X2IOWZe7gvG7gbLpxv4Jw17yK45bH1Kmqiew4vV6HY2VLI2XdXLv7MOYenRzlo54/f8z+&#10;Kk/ewEcaGHAMT6GjmDJCEaTwDLL8uEe3aKyjheUi1We7Nw36tPSYVTH6egeSR2OPo0SmwTulY4Dz&#10;Wzq8RDbyN8nXX/6NoA6y/spvIpe7T9S3yCe5AXTQqmqyggJ8kPwX+gIrBgAO6AwBeexBgyYjqJBb&#10;OCYCLzjSbpu8gsGVZpadn6dMOTab4iXOBuIHg6prVDecygI671xzllndQ6euo0OcaJRxOSs64Dmr&#10;ax6F7qwJXY0yK+CIc9tA0pmZmdB/6Iitk538qZkgowGsW94IeOqbdQLdWVyc5zxfCt5bRxorF7Qh&#10;A5vZvpbzrobSdmWcacIipTHp4tV6PtMnJJ8BpDpmM+7Mw7tYTeTVGzI5MabUwRqneXgKHcV1qIwS&#10;0l2pc2UD/LmOmPI8ZnrSiV3Z4oAztYCTtfpYnV+hmrfwZJl/vGV7Qrzhz3G69mfwPvOcjV9+9ffk&#10;5au/pzoxeLdr1911ZvFrgGklzlQBX2SzY2B0xll6CT05IwjYCV+AKzqzn+FgIs+mwqyyTAdHngcN&#10;0J5gVjYf7vmiYkDHyCPkgWPus7S7+C4/AVolNei2G8kEGMF+8AEFHFGuN6+TNfaZgYrdrejo1dMy&#10;8UvOAAN6DslAPTVN5rG//S+yOa4F/+V5795qYD8ok+o4bYlxy3JbVk+HTbMPT09Mw+cgbwHryErN&#10;mR1BSsjP6nTkT2s4U8MpifkZ4OFpVK0DGxPSGbGInlaHwE3sUcrXeaoCKAN5tskvmyXL7/19aKg/&#10;zs+bG5zLzsjKRqDVOk51VsbRPiMtr4XudOAoZ1bvKp5RzXp4vij7GIg6Mf4m+Q6d5+pqDnTTnmb2&#10;LGQG9Y7sV/Hd5wf/QH8X4I38iDpHZd48GzYyx8ELt7d1JaPDVFRo6wg+QV5F+RvqxVi0zxgMxfqh&#10;H7vAGWjPzUKfOieatVndeydZpgZ7+3F2b0PPkY/KBieH8+CY2cnJwJzU8jxse2zQ0PmIBvRnWWq8&#10;28EXHiGelv7kfdV1h65ZfEWmkx8K2x+6FB3YlJv83YAszzU/XyKjmGUrznGeeojdcGV1OcrUGjik&#10;rdD9ov1RuV/50AzEJ2SiF8dZrtAFbyC/rBGEmreEIddWQQBdS+06HQT/2hyqvMwJAe/a76ahZ9/8&#10;DfqJfGP1DsfkVWFb5FzV5qXjufZGZVEdwsTdSKwBol5zj0FIylM6+kVWOgLML+EnDMKfmBhPFuYp&#10;M4oso81Q/bKDUO/c2/Ew6cLONMj5P4xzt2Wx1bFqTzyDbqg3MYPnOTh2Af8nL+h+q3HCQc+cUXqW&#10;e/ZndrNwQFXm47vgj7zox1pp/eIS1lQ8+cH2oe9/8OLf15ds3Y/tIwQ+QuB3DIF/2xaWuN0nhL8W&#10;GPbzc4ml12btzhg4I3+ceP/c/rO+/5GvjF0GR0W2pUhURnr4K8gH3wu3ZISJTIjOAt2kTx7iEHw0&#10;NhbKlBqEH458mDfKHFDb3TTgTShUJ6dnQvntvScIchuk3zZt/MjoSNSahxUNFvsd0PCBc/T79Sj9&#10;GEzth2ASN3zox9L37zzkp6/9wed9qA+YwohiRXGoc84B0QV5oojrSCN/QbRGJWlHVZhb4/7h4GAo&#10;tJ598mlEiDVhLFRB+B4gxLMSTvmKvBMMmiMPhk0GUsGNdRP3dFpSca6CwGgfBadgLBDqNKQqFOlc&#10;4nuZQh0GLKWnYJCHIVKxKrMk86KyrLO9LdJlG0GYp0ycyugKBA6FDZ2/jO5RuVbXgKNJTRNOfl0I&#10;PEQgIYBZOiKU+uCNyiidUjRI+HwNn44/GFG4oGB4XPM7axi/Mc9bcAsLmgaEG7Q1wsJ+ZcZlAo0o&#10;WFxZiOw5iwszKHFIY67CnDnppNaEYqC3qRPFVi0KmHqYOZwvEBiOYKJN1YyuMgwhZmFTYDGyRCZS&#10;GPoMIyncCzLBCipZi4wBKE93MUDaTL+NtIaStCnppsyd6ZarELqQcZL5pbnkaJ9sdij3ThBUthFS&#10;jGbuL+tmPjrawZzyn3DbpDSJwuk6mR80gEdkAvBuYUxtOE61d1AbvaOTbE9mqEgN6IcoDoW95feO&#10;jlDAosgw/fANTLVlMjUcaDhUyS2TrXTqf2EMYj0FtvDVmYmfaLfQ90M0r79V7vFN9t5Lr5FEe3q7&#10;UaY8i8gbo3BUQLiPdHQ7OQVvgNXRHtlHwCfLqqgsN7ubdKcO4V+BSPytY17NCKcaa3sHhpIe5jo4&#10;NByOMw0ocyNtMsx9RC+ztvUNOsnVU/aiN5QjGgHFZxVwKksWUTZokCzn8wUpIupRLD8YeoAibxhh&#10;tREYomzir72tEyVOP84zA6HkrsTYLK45LrOpbbHOlkicQ+lhZFMBhapGMhV6CvEdGC3McGE5So0Y&#10;0kkz45nJQCW82dRMMa2CzuiVLoyBRuso+KJrcmPHXtaRbxP4qLyxjIPKSBdFw5BGGQWkgcH+SGut&#10;MsN095s7R+ALZT0QqE7yOGHi3KXxS2V1J8JUd28X+P4AQRgnMXEDRbZ76Iyo7PWNS54zSeRbXRhy&#10;xX83pvvZNU7pDcpNhGOjtNYRjk2V7hqrvFMZNogBbmR0OGhaqzSNtbWpkHT7agQQF0q69vjt7j+Q&#10;lWgaoRVCxeFcjrKv/GlID3xkvLU4NJodqhP49hNdOzg4hFNXR5xLRm675kaMWRJ3aQlahwAt7W0i&#10;IspsEyrsxFedLTWivB633Mp4pNc+4B4VyuKViqMGooy6UerpyNwgngQeaBjYo5QD4yKySKNgRMWD&#10;Y11k8unhfGwD3jXQCltKn1MClsHR16wFHbuFMcp5aLdKySHw01T9li45wAnA8zg10KrceBD737lA&#10;XTg6KsOJQ6OSDglGhu8wt03oh7TY51WhSBE+Dx8Mgt99zJGSABiBLDMzicF5enoqnCekYY49jVTV&#10;OaWNOXXzipMKcNVZyf2lo+bSkpk5LPFIZGs95w2GEzPR7RPppXOeZRavUT5A8iMSz2ipafaO+8cU&#10;3xfQwioMilBl+i1PhjkbIyoPfkIDmJmzLFlgqm6jx5aIgJc/0eELQsW+hC/hLyKChQU4luGs8A0B&#10;G1CzbNBXlS1pu6VbcU36XZw57M+gZYxXhXo4AqNQ0CH5n/74x1h/M1HpBK3ix+xhOlXZr8507ltJ&#10;q8r5cAi2f/Gf56vcdr93ActWlUCUEQk6K95nA0uHwoB54x/fiyo+w7XaXCOSFpjv4ICgUljDquXR&#10;aiiLdYwTgc4xN8DA9P8qYjtwthyDR3v+/Dnr/jBp54y2NK8bUkN2thfeeT6/sWy3je7eHx/XxKYu&#10;ndnOz2PxDCW3CrTY86V973OEt4atSE/PhOI2+lCZJD3U0UTloXtBpZo0JTJhAUdBw9exfreD8vl3&#10;YCZdiZa9lj6+95L9zv3yObv7mzhPLIH7k9AlFJPg1g1nlAhj1giAyzw1DMOncoaq1OzBeDg8/DD5&#10;FP7tU0pnyBNfBPL8b/bOsz+O69jTPcAgZ4CIgzCDSIJBwdd7vb/99PtmX+z62kqkGJFzznmAfZ7q&#10;aQigSEqUfYOv1RI4ufv0OXUq/quKIXF+18sgkIBDwV3dgAqakTcGq5lZeCj7GP4xwzrm0S+spDB4&#10;MAR4oYN9V4djnj9YhzS7h74U2Ys4422pbVn+LfS1tBofa881zPC16p9APunEtbh7OB4P34558nU2&#10;D37waw/WoLLc93/BuTyv4/W4XQtfeJ3K9X15e9y9fuW56+3ezQ5p5oLA3xFBCx1xOicFDahMtSAD&#10;5ZHK7y8ALT6eehjtdpuoyhQXZSxxrtiMjMmxMQ7nIq7AP5yevUDAAudqq07JZfgUQsiAtV/GFcr3&#10;BXn52iC8yQFUX4NOzuGvZ2dH7BO+b/SQx3MCNAdWSSRAc0IlGp3RVtVpRxfsaOukqmQbAQayWcnI&#10;vYLGPQ+ME/LScrJiABV9cUbbNkNwsE7dHZz3Vj4yQQPNLRyMJtwoU7y2i+28y3dqjR6hZ8rlOL3i&#10;m3vQblPH8x58T+c0wAWuu7W1jsx/TrWYt8haKo/Kz5iPlgZkK3qMfLibOTYA38WjvFh5bxtq+a+t&#10;mU+QFeqfype7a+cy+ifYk2GElZfJPOfdZfEIevILlT9/47ht32DbwlevCF6RJOQeUMewkmMT4Knm&#10;FtogsacMNKhvWQFR0OQ6lQ2jGosOZYSOuoA6fBOyRGCWzlhZfN7qL+jC0ph723XKxVprSwBcYH21&#10;d84IErWgl/Y86AXk1k7rpDSz+hRQr/r8OvrWFTIsAizIM5MyrEp0pVxyXlgbs80NeNnWwkpcMU+s&#10;oUHbpuYqWj8p8wAedbeGfmvrPvmGNpl6s3xDHUadKOSZq8pECUwxCCEA2aptrr/3o/1pNr2BJ13o&#10;qc5CdjXns3KX1QEEdcvPqgBQctrkpsbgCQ5x5LrX8ZCPGwj1+1Y8UKfyXO4g9USDQwLZtTV936QD&#10;v2cVHHXWaEeKXVPP76oI6ClD3bM66HW8a4eoZwrCEVBrwgCTFgAvW1s4Rise7dNm5ZSAmZnrRFqp&#10;foDM9f4hHvVolg6aRzdF97Edn4kbOYAYrq9VCh4+epgUR0YCnNhG8sYCQeRDghE727STPod/8n1p&#10;04Cp+ygOzsltxnGPn6Vv3f7rZ9Kr8snry8O0aSQyx4jmGd91flxHwZqKXw8rB5lIZWVCQZHy8Soq&#10;Lsdac04DGwIIT+UzjEtginMSlaAIntmmT3kiKKIOuu4ElNMKnStDIC90g3LoYdLe8x9+SGbevIuA&#10;m/K8nn1um6BWbIcH7PNOdLyGZu1ibDDuaY9gsa0Id7bYC4GW4z6pXmR1q0aqg0l7eTcSN3+Mnq5c&#10;WuA6VkOQ3v3ccdkKT6CQeufE5GQ8CrbTfvFz2+ueUb5og0o6VlPIeESOG4j9w314oAb8dFTWRVJk&#10;2eJwnwUQpPItzxPnqnzX/fJTlS7AGv7HSaVdx6rNe4Ed6hEgWGS0tsHbdzNRxWJpYTH2nOunrG1q&#10;SmW1ep68qBW6MsgsIzs8PIrgqFUHrTypre311zapmrFb4D4N5DOGih/Bqluu88vXzwmmvwybX3oR&#10;OCsNtsBz1L21JdXb/fO1iUPSyDc136AP7iWbVDPJsXj1BmHRBZoD9IR2yL48oJL+y1cv8I/MkCS0&#10;zfdsCai+TuIbfF2wVKk0iG4K3+8GyNutjw9/DrLtOa3TTXJ5Dd9Pq+Uy6YxLYLQ+hRS1UJnomMFP&#10;/yP/z/ZWZ2cLvrBHyMfWpNRPtfQdgrr4oKxYaSseq42Y4GSSUhX+D+dM2TRYGEQPG4D/t4ZcqMef&#10;010YxsbD9oJ3Cva14nz4MyB451/+pc0jkMK9fsSeQ2AE8Nqqz4IirLzYjb3XDZjZCuL6i6zOuU4C&#10;0DbVGs7xYZbraPfFvRvgM/hnxTX5pkBj70t+cIzcWGT/fP/dN7Q8/iEC8SZbaIPV1VANGFninjDJ&#10;0bk34cIkQO12W1jJC9UxrBItv2xugs/C8ASohU6SkmrwmKBtxi5gQfqTDx+XSYY5p+KFdiFrJ0im&#10;ATnYRZvTB6xxc2MLvKlMpTIqyK4sUnMc3RTeo3wXWCJ4yWQt1+qW/3FvPs9k960yWNmH9/ZoZV8G&#10;JWTPXXf/OORnrvM2erAtR7UVE6ZPP0izvjdsF4EmsPvPPpz/2zHza1RIeOE1PoSNsPPfvn0FCH87&#10;9d/gf8vBU/MkYTaxHkOFQvLsy6+S6ekn7IXuVOZxMqaPdaBdIHpP0DznzXiVA3QN3A/SkLxEmeRv&#10;Mjr3O790CHYzCJ2dF46Vnst9xuTKl/z7dz2YO+fP4+4cpu/8tn/Vu2xRViwWwwd2gO18gE57fILu&#10;6NxyWm2u2VnsG8DODQvoeegLtskOvV3/JX/NVOcX7WKSRE9XbzIwNBhB+AL+H+VJDlnjFowD/qku&#10;ZCX6Km0DfDK9gMHSqkBWfTJ58BRACBUm2WtH++jz0IF2Zyv629AQPkds9aguCc/Q5yHovrunPxku&#10;lqBReb2LrB2ZxHlevXqVLGCjbXIPJkG4n+QTjfibOwHTtABSr6fSUHN7c9LejM2IPbG9YcKOPHk/&#10;/M5XlwAvkbECPZXjyigP91zsO9bGJE7BUz88p40surEyQP/jKfPZBiC2/QHAG2yIDvxjguTOoKsz&#10;7Mhlq+Cw37bZb9qggn7VodoBeDXBD8bHx6OK4Zx+Q64pj9wACPn61cvgp03w2C5s2Tx2anzOvpfO&#10;EZ8xD7Z+PgAoGZ0r0NlqkUF1F/BcdQDsmhI+qw7lPjI3yoHCl29ISkEEBZ9hqlRn4lCv0+cuoHV2&#10;dhZQxqvwFbhHBEyr07vmvVQz7EfH68QnXiQe1YqtJSBX36nal1WTbWNnK+jO+jaqlQmoRuazzqHo&#10;SOvejEeFp8bryh5wL2Q6xi1/43v+5NjkWyo/fvf999HaTzl+ydxZ8VNdTd1YgIhVlluwU/oGBpC5&#10;+Nyo6mVy1zI+1F1tS3TGdkDVxlta+b7tX9VV5PN24lAPQhqirzFXFzyDv0NdoIfZQ6yrICrvVUox&#10;CcdzdGFvNmEXHe5TDQm9zGRe5WEkBAoEZKzKfgRq8LRd5mh+8Q3AFyoV0/5PH1vITuSwfuo+2krr&#10;Z9W/bVW5AIDzyOxwT43omfv8fjHGHQkw+FnDPoOXyzf17emDlU9GwrA+Qfab9pm2qdXmPIzjmJBv&#10;MnYkAUIDtXzX/9Sfreal3Wn8ykMf3SH6p1X5drawxaBZaYdhs876X9oZKwDQIFLmEf4tfT4HLPgt&#10;snkdEJtxLOf8nCq17V1U4xwoBF3pf1R3c12NXxk/2CLB7hQdABhlavOgQxwi/6V7q8oN9g8iM9oD&#10;3HfNILQtBJWpN6nOSePXjC8PY9M/3gofKMDH+vEpPZoaDR2vFVpYQN/cxj7RN0WpN/i++0w5lP4F&#10;+Bf+ZrKIwDj1/4xv36XfmCT+yWI6UeWT8zSwLupDnk8/gjQW1YO5T+PAVp/33gVLWfFZsJWV2/Tz&#10;yleVUYLkvKbrog/cwg+NVyRsYHdoP/ibAHaxZ+VjKa+oCnu9Gd3Vw/FcEDOWD794acW41+h8tHIn&#10;McKCBCbnNGJ/d7XT8pI93sZ8dQJ+swXyIf6VhTlawM+9SzahH+eHkaO3aRdr88NDWVe72BjzXAVs&#10;ps/5AJmvbLMwgjpOY2dt8PovnjwivtZI5UhiQNhEtozdAIi8SeKKNvAusbsGqj8bR3BvNTca52EO&#10;5WfY0jHvcVf8w/mVbILtfR7sJOMlvuC99M3Kcx5uDz7X/8rSpOqS3/1nO/6d1Zx/tun8/X5/n4H/&#10;6BlQnfvbj+CcCHp85SpgoQR/7lkzhvtLv+N7mRC95T+V94IZ/6MyYsZtdkstSpgKiNW5qjCKlS4C&#10;Esxu7+l/kEyMTSRTDydD+VFp7WjHgEAgqgzk8mbWJrSqQRA3tIeD8RTH3TuNCxThWrLxdYrrEDez&#10;pbuzJ8kD4PiZEekcfmgeP/ReXPHv9M/753eBUx3yZxdwzCpGOnAdqyCKUC1QYKtRSKNFCcGGS4S+&#10;JWxbcaCJEh/EaJwmKPgQh9bg4CAKMIYSBGvp5Gg5cfd6nFchH0o+xqrtatAoea0DmtcYv2Z1xiJV&#10;AmOZ8heOAJVcxuf5dTp7xHh94s84dKwLrLENkRkPdSqcgEAG+waT4dERlKumZGF5kYprMxG8Nnmx&#10;BjrhhChrZKth5HYTmOgAFDOJ81ZlXSDK2zczyRVO63ByxD85FD0Q9VxHZdA2agKjYgyhAHlOXlXG&#10;ZVxV5ce9Fm0GedTICiWVL3k7Kvwqh2bBqNyL+l+irYFKcdmME07fiUOgl5LcxcFSMkSGZROVdcwI&#10;bQQ8cMhYluaWkuQ1ThUcy9KwFYd00hqE8M+gkNe8JPtWhTrL2A3li3HoGHaMV9yT62EFLtuRDaKs&#10;Tz2eiv1iuX3Pf3ZBuxAMqvMdg0Zmba+QDb2eHA/2cCaDNDg0oIMtACYvXj1PfnzxPKp1GNSUzJqo&#10;O96LA3RiYoLy/MPh5BUAJT2cYPDYv32PLB2NF9trLi4uR9DEYKBOi1CwWV+fa2BJE1aqMZhwdcV6&#10;qp+mS+sMhxKfBnNcCg2MdL0qSxTfzfYHUxBGmtWNzHzUENDQUkE+BJQQhhr0qMMmzYYBzMaYL6w4&#10;wfoLhLA6jdUWNNwO96qTrdx6srqwBKBjgTVpB6CwFXvG82u0BZiU9a9h4PXMXVM/TlCcIqWR0aAL&#10;gUi2kxG0tLe7H1nBOnVqcJi6/gK4njyhgg5gLh12RxgAXkeneR4HgTyPmQ/jR8NsCwNZB/f3335L&#10;q6C3GKKAHaFtM3qt2DRWHA3Aq04hnUEpf+yIgJqtEf19VRXZ0uxps+N1PJkN2Ma9GLXVcVtNO0WD&#10;yjoAbKHx8uUrsseXwqjVgKvDcDFIPF4cS55+8QiHBo4maNQsnWOcPlZLfPWOiglr9LonYOu8dOpg&#10;wOlh6wvnfBODZZsg6NEpRg6G3BXZwafQ5dz8u8jW7sNhMpAvYCRBkwoD11aC57AdgY4TwV0aPJan&#10;NjhgVnlxtARdjoazRcCcjk4PeVG0vfKle5hH6QVSuD18ytfi8PNLyufv4gS0GobOGY1Kg2Y6572e&#10;zrfR8dEArgwVhiLwGhn1rIc0JJBluUSFJcbn0dUFGHkYACBBfPmh9GjW28wsZfS/+55KbN8BJNiP&#10;PdIAbTTBnwTiTLLXSmNjacVBHBsGRQ4Igq4uLeOA+57gIEFyDFn3iZWr1nGgzQHaEADS199XmT8D&#10;8WZNpYG7zHkbA7vzj/vQQ1rUwBe4ZmDdMvThxIEHGbQ1aOR1Cnxezzg1wp0/s5TiDwPd1qEbG1R4&#10;IXgmnUr3jbQ56Y9WwBNUDyiwR67JyFqm4gLgLpxnOzhocsxfLY5YeV1XV3cyhWO0xLq2V4JLjs9x&#10;GsQ1KK5jxSzzszN2I+zBYJbZZTqgrBQWxO5tMTYrz8284VrPn8OfaAlTkTkGYloAhk2UxpCLk0kJ&#10;GjJ4LEBSR2d2z85rI05IHZsGRXUMet+2ILvmz3mrls9BJxktXTNnHiwPO/nTh/cluMgjle+eR+CY&#10;gUoCI53oNciGRsDMh4dUefTq9N+KIJfPacMTbdS4UC0DwA/NHMA4AGHptBTYapsCs9zMNGyGjvN5&#10;qshkWnCF/j0VPquQd96HDtjqGp1EBnqgDXjsxRnteDhtFQBXQbWWvEd1gxcqG+HVzEc9wZFG5lVg&#10;UYtOTwIYNfA1J0KfohpLdum7M6M8U9Z6uBd97Xxkc+r76tq+ViWRnx0TqHYP7OEIEaxlsFr+73u2&#10;kpMWfT+qxymD2MfyLAFrc3Nz6Ba0NkX2qusop5pwnMg/zfRusqoI1xfYejuGyvhuF5Vx3Dv8nN/E&#10;wXPXvyK+0rf8nEov6rxW/OvCob+5tYRGQbtcgmG2/Y2vMBHh6DLwzgltF6K+20QFk2ZooR75lodO&#10;zfz2Gq6lc+t9yDutlihYZwgH9Dm803ktE/g7BxCyvEjVRwLBy0vrgO66qOL6kPNREUcaQ++6gm42&#10;2euWkbdyzsriAnqISjnyOvYWwRFoNs9e0eGkA1nHdZAw13FtnAPX0L84fMyeV96KG/Vms/ezx+zz&#10;X/PobzzH+8ed92IMfu8D54+fS0h8KBhSp6LBbfUOaaZM4KAO/Ucdy/ZWvfC+yYkxdM6p4BlDtDj1&#10;UiaRUNQzvYYLntGFF+C5BYQ8XCtb5lr5Rv1J3mUwJrzCnEkQlPOcvk7H5WsdiDoMbcvpo4AMA7A6&#10;RK9Zmwvo5pw2FmV4gRujF5lRmhxNhgk8u8avn79MLl4Bwgfcfo7MDSc1jl5BPMMFAkfI83HkWivO&#10;SwOfZq2/e0cQiPYuVhjKqSPCR0wOsO3AAfutmt+7k+tNIsiInPsNvZnXEXRkz6VJFemEmIG7tLwY&#10;7VO2NwG5EDwQctmE/tSL3BKIMTFO4o6BEwCNgqJDxgFMOOU+Vwm67KBbQeTQHuADglfycQNS2RCc&#10;Z9cv5B1zpP4oDchL7h2V15xKNkmlkcNkfmWOliO0keP+bZlcA6jLKsNt6EwjQ8PI/0IyPFgAiNAb&#10;tG9gfQP59fzFj2krEcbJCsc13YP9AKai8gN7xSOrKCh/htoYl/oXuiFj0Za7BDhj+00ruAygN5WG&#10;Sskf/vVrglRUc4Uf6VQ2Y3wbh74BnaiWg4NfB3lKMzrAkYXYggeHOwRzcCyTsGEAzMxngePynRH0&#10;mCdfTCdjo7YTpUU7Tuk2bBaD3Lb+FEjvo3zDv0b4Q4nvFgA3CGxra9tAV2hGR6ItNXRhy3HtrK0t&#10;EnawBQyApboOrQ6hpzRwYnAT5zb7yQCO1RXcN47XakXSpGvmc1vw+RtlMDfGPPmH/sweNHjTBOhA&#10;ILi6jYkyKwRLDHipHwjgCrAqvMyEGYGwQ2REGxxy3r2GvP6Qe1whwOo48zdU7qGiUJWfud+M0qij&#10;qk8QDEoriUsojJlgVQDbWTNBE7ZrUz+rpnpdB2CbfujjIXT8yOsyX66/OuceTvoaQNBQJEERqv5Y&#10;tYg/q4gJLOYU94+Mh9x9t0KzkHcc/kZ9yGCwvFs+nkf+XqMXyRu0i80odz3cBNpAtp5R/gnyMvBW&#10;jTwScGEbOrSZkCVV8BvnO+QKnxnI3SU4q06nDBC4kQMBoR/AlvK2rrNag7J1h/PPv3vDnqDK8Dff&#10;BQgFJhJzLhCsm0ScQWygoSItyNhHHQSFbet4AMDjJXzKpID9TdtOY9uyMQ3IdEBrLQBgrE5skMeq&#10;Xqdk7K8jp+axpQ2AKIDqrVjN5yZIjeIzKpWK4fMw6aO9DeBMHbYVY6wB6NLXjT3Rib3C/jFYInhJ&#10;YIVz6ZrbrlXepG39wSNbL/cuX4m9HHSa0qs+j/DVMJ7M/8HIY60N8kqDaSAL/U8blT1hQEvb4NVL&#10;fArYILZZVPZI5/psHiKrTXLUJhH0KvDKilHamzMzM9Ay1cxMcLNVjPsSHU2bUNvO8fFPhR9CC+hK&#10;7q/lJQJPB+oIJpcwv8ijPI8j2LOlUonHkbAXu/C5OX/a8QIyNzZ2ufYatA3AE/pt64L28eHo+2gk&#10;ccIKYCfw0GUChVFZEn5VA82U0S/cBz09nVTzGAYk/Qw7p4vgGVVW0L+aAfupzJywvtp6+wSKW1uP&#10;kCt1AKn7w1bOR6UyJl4ReXd5sv3xoQV777NOKlYIcBoe6MVPaHsfAcPIGGycb/7yb4DiNsMekZfY&#10;9rwPmn36xR+wTaaClgQ/5bGDakyWwMcYdjS+DDqyRnUUeYb7Qz4XhFwZk4A1gVll5tIAtLx3CNn3&#10;6NkTKtwOwy/aAhC1C39aRff63//n/yQ7ZwCz4V1V6NcCsZTjZ1ExmySVVnRr9skZfr9VZOurHwHr&#10;AfiwrdgNesYFA7JifA908nBiLBnFrhI0nYKUaXnMXM4uLTCP6MUArI7RDaV8KxPJuwYGB4LXO3xb&#10;mFn9xEPaDl6qLoJREKBA1vYM/cLxVKHjNpGsWSoOJk8ePk1GxopJOzR8hj7x4ocX3M8p1zskWApv&#10;gd+bUKRNrR/EJCdPg2hM5Xq2dtljDCDImX9iOOk/Do2/sB3uvB10wvfcHyZfKqvO8EkE/+Q+WuEt&#10;Btd7AKZo/3mOOO6e2zd83/fufO5TRFecS11CctRGWlmicwLyxX2pj3D23Svep8UZe/kaGdWEn6ON&#10;AHIRPvjs6RfJV3/4Gtu3D5sPIkJZ0ebgqzHPvtafoX0sf8uOsPMYDNLUrwQfuvNx9rUPPzpmPtEv&#10;mlUyVq+XTwiOlW+ofymb7u2xD5/tl9/1Ynfm7d66+VHls9jSPn9/7n/5Cve+oQ3dgM5Ugsfom7Uj&#10;yNLCQnRyKGvPhA6GfwJ95JoKNyYYnyDL1f6ZZWxf9j363QWfXdrqlvfXl9cCpL08t0BF7Yfog/ir&#10;0QmVUfUNAke4D3iuVQmtphPJvQODYW8JihY4ZNLnd9/SFcGq7kdr7LNr9ID6qL769MkT4hzwF+zP&#10;avQCfQsCDuX19Q3Nqh/IXuibSbIq3ts3b5IfvvkrABCSceEpGv9WuNI/Ozg0QOXsYjI6UYKf2HIb&#10;3tpACz6SPJ5/T4vuHarl7VqxyWSr1G9o4q4+NKcf9SFoyr2kiSRo4ptvvkn+8pe/xj2cM59WcLXK&#10;bi/JhVPTD/E7j9GyfYAE++aoAKaONYvfZPbtu7ApBCkWAMcW8H32EIfR/niEr2cTvX6FpM0zqpCb&#10;NGCiwBp8+PWrN+iqjB/btwVfkEcZ+0lAneNDTARoYh2wrLa+SQ7GQ0w+EIxbLI1i10yEH02ZlraN&#10;VMNL9yysKw73DGZV0PnRERWWAGQuw0s3Nkxytloe9jn0oLzVTpqYmAjZpV7VRxxC+9e9o19MHVQ9&#10;2OOcuR0hIcuqSMpO5W8kvDi32CVO9DnMI020jI/jd/f+YR/IB/yucQeBZ999/20Az/RR5qguacWu&#10;xvqmAAIWS6VkFD9kNzLFymUdzIOV52xb+ef/SyVGgPPXtOlUTzTu4Ph6iJ3Zfl2bVPs0Kl0xweoe&#10;Vpi0wpddWaqsRqT9CrgnwEnQuYDsR5Pj2JvjrOtgzMUia35qkjvxtxPk/jE6oQkT6pEX+O2sOnTB&#10;Wu/xnnthYXEZsJI+U32t6iF16B5pcuDE+Di2YBf+iQ5owzFbiesKW+SQThd7IRcFQVn9sx/d0m4K&#10;6n9WbhWE7R6ydZ5VrVJ9h8pOg7S0B6wZ1Yv5XHCxerEdFtJEP/iv4Bmn3Q3A5KvDCfxV91KO7BJn&#10;ElilL8U4jL6DanQowdBtJiwAMhT85j0foV8tLs4GuGsO3VgQkfNvpfYHJJKPjdFR5/GTiGHof9J2&#10;Vm9Xl3uL71LgtQnr0QUCcNMFcSaTYLbhAYLGlSkyhRz6fBCKr7lf7RSrxRpLUpZawa4dXWusWIr9&#10;OoZu14tvVt+G96n8j3nBjtAukj7UTb0nQWGpHgvxah9xryZ1yY+YmtvjVj5Fshq70Xnh80jghr90&#10;AWRbW1tOrtBf3DPqXVbMNilKnUL//TF7bh9fsglmVnHTZ6zd5N7Rp6z/UP05Ckso+JjpM0Be24zf&#10;dXHOI+GQsVlMweQbbSMBeOr/yjxjMz++fJH8GxW75mdm8W3gh4b/e89t2BvDxO3GoMGhkUH8Im1U&#10;dyQRBbthBZ6g7NjawbeIb81Kh9XwLJOS5bGtJF1YWEEdz0r3y0skqxBbE1RYxfzrj7BF5AjnnX5E&#10;oubDJ4CQsWvhuwLDjCewndE3B7G5jjnXWoxJn0NxdALZ0IvhSRYmuqA84UNHzCPXcWZMmon18cWn&#10;Dj5netIje7z7fZbcrVCZbqf8v/+Rze8/w73+91/N3+/wn2AGPhRb+rzbzjY7m18hCLdNmd6HmOKn&#10;zpyd51Pf8TO+F0y18jy+7m+5PjLuH5rR2hqpXNaJazl9S3amzpCo1oHzc3J8OloKfYFjxcpEVthJ&#10;U2WYAD0AavlOQZ5sUFoyaQwsLqwBNrGKxyaODdH3VyjqZIuhRPZ1DyLsmwngOnGfefxHMfuP0IVG&#10;iQ6VKH3Ko4EPS+caZjfLqKrOChZpeyRCvRgkNRg4Bm7Gkicoj7byaUDxNRAdAl+BrZ4W5/1pLry8&#10;17A0bE2gv3TkCBbQIc+3zQ4gImErK4NgZpaa2ZKOi485uU5AA6c6a8IZjwKjUuVxo6bpI2PVoHgA&#10;EGpiaiIMvWGcHReAFy4wChZQumrQODS+VBDtL91PdZqRoSL3ZUYOAKrRIkpvWjVHo8oSuzFPKGCW&#10;QtbxGc4cASFXtFGBfPRzMlthzKUD4V9vujLvsdcYYuj18YX0H41c71Gn+SZZeItz84BhXke2uG0r&#10;BCRaBcFMisdPUzDdAFWdanEA1mF060DdNOCM4lrHfVn+3tZ8XtgsD40SQSQ6VG6rHnAf5yiGAiiy&#10;Qye9h2aqzvb6JsBkOKZHx4rJNPM4hhJoAPAQo6KXINkWhrkZz66Lwd5w0jM3avyCu8wAXUdpnXk3&#10;Ey0hzFIJ44SJEBA4OlaCfh5H5qqtCg0SWa7Zto0Dg4UAnqysUJ0FQ98sGEFW0pcgJBXGzOHkvAuu&#10;M3Dt/UlLAZzzuxVl1O9gigRNSt+VJcluPRwNzpiGroq6f2UsGB3TxWIxjIh+nMDvXr/BoFriOul6&#10;WaPC6hHxG2jOa1ttpmxAju+kWjA0z1NBh7bOEzRg2V/bNqSGLg45qsXpADMLVHBSA/NcD/ijhXvX&#10;MafhZ0bv4uIq51LBRjYwzzmiv1U4qBsaWsOJVxgcDkP4DFqqIzCjMXJBsN6KF7HHMfoN2pllPr8w&#10;R6WLGegYw5yZMUupzWxfAvh//Nc/EaAthsPWuRIc5TjMqMvndZQLBMQBWzZQYTauVZFw4jSmLScF&#10;ZNgKQpDQGtl/b3FGLiwsRLDFNqS2FWpv703GcPbriH/8ZDoAQK6QDtJyN44R9nk7QUINMiuHWMGn&#10;MGi2N+2qcCx04wAYGSpEu4bdXZwwOKiv2LPsUCrCsI8WFiNIYUW47jpBh+wz5tbgk9leZr7oJLW1&#10;zzFGr2CDKoKMDQQDBKpZlUgHrYalAVQry8QeTokp9rUsJ5b5lpLS7Q7ZMUfpmzpLBVFts97eByTC&#10;GlCdBHoXrGLwx+ztvp6+cMAJcOOsfM8gWR76G4J3fR0AEc+o46MwMBSOpqANxq0hK0jNexJ0LD1e&#10;41hPjcqO5Isnz2j19UecZAXm4Say8z2X5e3rcMIZdN1a2yAAS6tAeGQVhqsB1CVofXx8G9oiS7EJ&#10;sB5jNwtdR0jwZu5Ngzg7NJhT57D702C8NJILfm1mosAqS47rzPB7OhpWccBtDqWtmQyuOp8BQgG9&#10;oMPBjKPVZYJtAOQuCC75WyuP9VFNcBCnn0FiM7Tn4JsGY5XJl2RQ1XNfBrxa4WPDQ2PJl1/+MZma&#10;nIy97L62KoHAMtsRnlCimttibvgNi3p2RpsuCEYAklWEBCNZ1cXMMPmkQQ7bUy0vLfBbKjURcNGR&#10;1YMcMZjy5VdfA8wsMcY+poZJQ44aFO7iaWc360xQ6xpA1yUOsUOufy4g1/8IallJMuSu8wfDk+bC&#10;AJbpcfAWc5A+jzcq/7g20nj8w7nj8A2WB/hxyCUrYFgxaH5xPhyGkTmIU+2K4NA1Dp5yHhlA1YdO&#10;6N7qEV7LtT5n3q+Q2QabPOUGwX3XX5lSzTx7i8ODozgTcHYQxwja94vKNuaN/4MX+2PfHhwEIHT6&#10;CBoBMEUQfRdHxfb2Bo45MnH9PnNsi6Vr9kkZ57Jtcw5286zvXJy7Ead0BL6qe0Lv4JQBQIu7Zixx&#10;ER99ygVjbnhM92/6fvzLd6JiEbLDMRuQXIMerbAg8FBgofzSKl2uuwFInb7SrTLJwzXaI7v37du3&#10;yMbD0I/cEwGKYn4EZASAsziaDALKtL1nLKUT8TmH98Of93L3kB1Zin0AfefJkykqFLUkS/PtOD8F&#10;QJhVTnAMnnpEpqhOrcszeD38U/1ljeSEG+RJOIIJjo6VSkkLTiLVh+w6ys3IEGZvKwMFia6t0PYO&#10;J1rQBfLljIpUx5x/D5Bp42orjifKh7L3muDhzoVBYXUo22pFxVP0BHWJZhyAUbHPhcPpq2PUKhBW&#10;87AShDIeNpGupw+uYSzyT+/x7OOHc/X+PEOTqmlxfOhzP84+90uV+b6rt310/fiurXjMwg0gF/Im&#10;wIEGuPjPQJrnE3Siw1NglzrQU/S6EnP/QD6rwx6AegzScVSeOpQ4KvcjSMKDS4QOHDoS9Om6uvF0&#10;AruGypHQr5GM6Rg8JZoq5xZ0oLPe+TZApCoNyfIjHKjIFSvqIeHJNm0BJDWefPX1M5zGk3H+HZzQ&#10;9TNU6GDddACrawjm6cVe+vrZMwJgI0lpooju2UoG63rQ/AF8+igc3owJmjgiMWAL3VV+MjQ4CCgD&#10;MCA0E3TuOnGvFVOM/a6SbfUYPmYBcInDqqiIxP1ukpW/ubUe52vAPqlB92kBwNo7WEwGS+P8EYwh&#10;g1W+76Ee0Ip+NVS8To4AKbWgu+jMN6t7cvJR0oI+2mD2B0fIch9BZlxxn/EeY5AWHd/PDt9jqKe0&#10;SjUQ+/btDDqw7RMI7LMmDdB4DXZlCZvk2eOnBPTgCwSBdeCqt6obyERnZueC96r7SS9V8EOBJq6V&#10;VYmsYOuh3SD4SB4VLfwMmEBmMn5b3F7Cz7XlrBA6BDBsbLyYPJuexs7pkjgI4J0CSAaArExBbxP0&#10;d4lecIEdoZ6bThm6NQEfdXpbDAZP5Jq+Fhylzjg2WYKGR0N3suqSstfxKq/bWvN8NsW4qIrKmnhe&#10;bThb7I4MjTAMKr0hE1uaqaZQtQ5PElCNXoPObNXec3QS7QztpGPsAIHcgoptWWN1OqtpRYsO9PGr&#10;q7T6lm11BBtZUcvA0tb2ZgA7DMZEC0M2tEAMxyGY1GCf19AmsgKG+urKymroSNoXBqe1pdQ7JwFj&#10;FKFv6SXGhCywypPA9SqYp1Wkzo5rSLpBnBLIFSzVSHDGVuu2sIzEmghmeE9GVw3/oluz/tfwCKt2&#10;WtlKHVGe+y9f/SF5+uRpVPQzGGXrHqsmKR+tKHcFDZ+yjto7Nw3XSTet4CMpIfYypPAhOpVE3juU&#10;j/I5QRgp8NcWawDkta2Qy2cEpJWJwcOZJ4MsyrxNbWRkorxOeaj8RluKdc3B5yHd4A/uXX0t2gWb&#10;2+77tdCfDOxFoI/P21sak14CnPImq5i6HodUGZidm0sW2BObW2uMh8ALa2uLrJ7uzuRfvv4qqib1&#10;EIgLmmP+tI/roZH5xlnmlRvlN7YWugF4JjBF+WKLcufTgoWKGe2vy5BjtHpiXgWmySsN5rVTQaJQ&#10;GCGAMg44Hl2WqkotAO/UQ5SFfT01JEEh1wh6q7PK3weocFEqCXyh6gpj4jKcy8F8/PA7sNQ4pEfv&#10;VYB2FXqQR9iY7FttVT/TbswOXwdggz1ngpvrpb7y+s1rKlnMRoIUmyvEn3Q/NjaW/OlPf8K2L97S&#10;iIC+I/bc5XbKW63kq/xOK+CnA2tupqIUe9zgWgrCdpzp2ORX+wTQLtBpDdbl0Cu07bWnpqaUdU+j&#10;Cp2tlgR+SjMR7KOt68TEdAR7d3apesP6uz8fEIASINNIoCuCWdyu9lu0/yL4ZtsdkwU7u9uTx4+m&#10;kKfPSIKjQiOytEWeymRKz65woTAUOlAzMsl70s4wMWqYhDkrvvwth3KKJQkdpp5EhJYywAHGBSEB&#10;hoLuCZRfYQdYa+0a+artWEULw2b2anc/FXsAX1hNM1dJWpBYpMH04PucK0siPMTfoo4h37QCvW0R&#10;5cXyWqsQPoW/F4tUAv3iSQDI6rDt8/zpc9Bn0/8GoLGgbOZRAOAZYChBEFWsVw0V+hFTxljD5ppF&#10;fr1+9Qo9Hb4MH61HPzGZpZeqEE8AX3wFgKxUGmP8rWEPON5q7LgD+LS0YZXQAG5y71aX6EBHUF5I&#10;fx7KL6u0Sc/KBSuSBD9kQq1CKZiNUuQB+K3H12C1uYmx8eQZ9zY6Nhr73Yr8u9vbSeNL7DqoW9Zq&#10;2zNtWJM1POQ9dx+DJzLH9w4ulX3v9n3e8/hpl/HCtWHPu7zyX+WJ96EeLXDmimziNoDiVokWRKBv&#10;RdVB3soSKZrTI7u+j5XnTEHMvapi9jWWhiQsqrS8sBXTTFRQswrkIaAawXbhRyKw39/dAQCHRL9n&#10;VIB98gUgixInRk9ibNn5vYw2nT5ewX3SUKofyiKhM2SIPg/1du/PfR2/9VFy9NG/DxzeH6djTpQN&#10;+G/5U0b49Sr4gPNgFTnB+h87xwdO+8tvvT8mX1fm00fHFffxkXH/8gUq32DYtqVrflCfTE8+BBic&#10;VocXiLxIkpxy0cSfqNaH3L8CHKkMgYgZj/semmEs7jtbyF0z32Ur+uKLOMFmCvuThFbnaqBfGUbC&#10;FPISDYffw+/RG/XXAI8AvGWlUJiOawYPaGycibk3Kc01dQIErQjEGSaJVBA0i1qxl1UMOKffYjzK&#10;vfPTKsA6VsB9SRtUWxGSSMf5bRtmpdIp9P7Hzx4nY0USPEZLIaP08ZkMZIKFBB46I3R1yd6oBfCv&#10;DmJChbpngDmCEOTf+J+xSdfR/a1mtbxCy0H8D9KefK2XqmKT7vGnz5KpEkAcKpXVoPNYSeoM3UE+&#10;3gPf7EIu8IOkB3/42Ag8KHRakvLR9YeGC1TLBfx4BliY+Vfuqp/pf1rD3rAqYmeXoGbnIj1kPfrE&#10;bBP4du5tsrS6kOzTKlD9uQlw0Aj+pkePJvGNkpAAMEiicn0woZnEMHk5H8+Z0zjSKebesH+RiepI&#10;AaYB2KWub+zJKlImk5t8aAcDwRzVYed4IjpI3PSRRD8N36tFXyIBg/udhPZGkd0mT7mPss4Ccd2g&#10;deVukEbKzzK6d1yVscW6q08zJ7P4VaxQazK1cun0EPAu/j79jE+fPqGy93QAz0zU1D6VXgQiW9XI&#10;eI7yQ128jb3RhPxS7uo3k5/os3OQaZwHu7Si3ARwl0/UUzysliTfMVHwIbbm9OPpqChuhTVlgwl2&#10;ba8qCYQnN/hisA0O6NrA3FrhsXyF74lTXSEH9d0cAay0VajjraXKXCfrPYScHx9PK78bP6pisdJx&#10;WDHcZOrxAIMXCn3opcfsvzr0AwBt6KMmNTvf3d224aYaNTzfxHtb/c3jexTQJmhdn+4+slX7xGQS&#10;K0dapdP1tm2jh+4541vanMo8N6HAqn1sY+1wK9xewDtMsrIKpvJbnSIvL8AuuMFHKLjHzkFWpLMo&#10;gL4F41oCqh5OTQegc/rRdCQY6HssQzf6eg4PSYDGj394wCOgwwuSNq7x56tHKq9bKXLQRfVbq88b&#10;aQgCYg2DZ8GrjA3pC1d/8lq18MACdtA0++LZl0/Dlk3jdvgaoa2YJ2S5PEn9je2FnwMgOLTURPKx&#10;ays9pSApeCTzEdBidALHVJkyR8LrVCLa5laZpawVuCYgUl3U6wl0114UJOUaGhOynalrsQnAUl+3&#10;9qug0OpKvFY6zdZGmWgik/aOduMhVWT170mf2mihhzHXJqa3oOOniU+A6/doyTtDEvtzKnS/fcM8&#10;02UC2WdipH4waeoLaHrqoWvSyxwqCwVwupZwGMaZC1mpfg7dYjcZt2vBHpLe1IWUq1Zm1efh/KuD&#10;KGtM2LU1vD72EfhzVTV2dy2VYKkC3kAnBFSvpAvdchyaqkd3FyCm/dPViQ99gM4Z2LTSf9l5CAL1&#10;n1RuZvyC1UjXANp1Le7pSSlZx2/u/ROLdu+dey+UyyxjesIPncPP/POo8NL0xX/Bf++O9RfuOybw&#10;v+At/D6k32fg9xn4+Qz8pCH+/LPPewfGEOU4P8EgkAOp0PsQw/sQk/zYCD7we/Trf/jjmgyumnw5&#10;BF4blQA0PAw+qNCbLfcIJ9N4kRLqXf2pYLl7xwjuECgaTigYtYC2HrRb3rw7aSdQfLBJRh4BE8sB&#10;H1C5aGOVrHOCWlYQ+U3H56zXb7pA5UdeJxNA2XPf4jYFPKhUGfRQgRCdr4KWZQdWI4UV5vUoIyLB&#10;JybGydYbi3LSTRgoTBPf5+t8x+8Rs70NEGZGhqNQ+b7hQ5Upg072xNb5ozKmMz+cCprDKN0CuXQq&#10;ezgulWMXy/fNrDeooPNbpVPkvevr73IokSqNJZTtP3z1BQH9R7S5o5rF+nYopWhRAc7z1DrTdao9&#10;HRATbgAAQABJREFUmkQx/eLLRCCFTr56FH+BRvsEI23zsF5DNrYFhFGmzKYwIHJJtoh9ynUkhcOG&#10;0TkHTpvz4X1Xhuwt3B6+p1ITB18yGKiBotNcI9dWXxpxp2YMsTgaFb04wx7pSPvC4NoE76GwoTSq&#10;kFrd53AfRZx5d2zXBGVuCETpMMPES+rZ0Crpgt64dBpA4N7M8DD4I1BRIJNOWX0COcqmGGAbxKh5&#10;yDXN7B1jrbtwotv+6aTqOMZklg1WRpopzsXNJnU+DYJobNpuaXlpCQcboAzAlk6U2ZMGUr7+wx+S&#10;UqkYWVlNzUIPVOTNBcbIAkjUBEigCeefBq0B9aWlOQxyQDY4EsIY4j58VBGv4r64MGubZi477yq8&#10;3mumgMacMz86p6SxbPp5J86jMaGSqZM+FHhojJsLB1cE06A3jQjLTQ/iNNgCQGIVLxX/HHMnbdpK&#10;51wjE5o+orKZ2VnnlNBnoTgxmUrQsIMyI8rguG3eVOB1oo3mRzFQcBa4QVD2y1h/NTdk+QHcch0j&#10;iz8hq5f3yH+ExriZshn7/ITX+RscPoCu6qoB8UEXObILBWGq/HPF2G/cOWOEVqAz28xYmlkD2WBL&#10;dVVKG2Zwf/n115H50UnAsw6HirzBimKCICAvqrXogGXKuWYtzlZdTXmcS/UYFPVUPKzFYc0txFwK&#10;YjNA5vXMsjI7PsfcOrYeq0lNARocK1GanuAH72GNM17XKIfhQeUx6ODKNYEwDVrY4tJsFA27Voye&#10;kcFCssae3dqmfPzZEvPtHLsnbLWXZrjqXLWCndfUgNKZbVbvnNl/72ZoA7IZvNzzG9DqYh2sdKcz&#10;zCzo9L5TcFdMuFOaHSxX0Nhdgso+8z0+d32lOZ7G/vL7Zqp5yGvN7lpYXCBoeZJ0YXy2Iq9aWyhn&#10;D5/VuPOenacC9ypIzwB1M0ElM2AzsFG0KQJwZIDfcu1RfY9LWDJ/avwhTpKnAJxGuD/bMTJHlUBR&#10;Pdk6GngjwyUqpG1hANMi51TAB0FvDGUzlqya4ThlWmXWwX0iWFrauusU9n7ck9n+NNDg5wbn5Nnd&#10;ZJOZpShg7JBzM+kY3wT5uGcBtLZnbGo2GM20MUkavd7XMrTjn4a7wE7vXzBcgb8u1tY50Jmzsiyv&#10;sV0uzlV5H3uoo6UzeNdj5H0fGcx6zY8PoMn9NYAtBnDng050qJwADsxd6dBOg6utOGmGcOYN4zi0&#10;1LxB2wsM61OcNcqFTYAxh2RqSTf1OLQMXAg2/Oqrr6j6Npl04vyryUm/FXAF15ZYGtkj/T1DSaFn&#10;M1lqx7lZBd3SekSgVJ7AilPt4RooTyUcacb2W0FPKWuK78Q/rIfyRL6XMTaf81b6D885VThUBf+9&#10;m51J/vJvf8UhZQVLgHDwpVr5kIAI9pYOooEHvVFxx/L5lr+XDg7IGrNF2yF/SNsA8rx5Q8YgAUQB&#10;hVY8G8UR29FJBhjXhA3FEQFI+LP3kO2fOiqvTY4TJMWRGaAu21+ydgfw01Oy73ZwjhlsWsLZuA9A&#10;yexks+IEMZ4AwNJZNlqyheY1pfs7gyYyGZxutOza3DtPnQ9lQFw//ej2X9fbsV0QQJKO3rx7m/zb&#10;n/8cAWvvV3o2g09Hd+h8tNZ0bt0Drr1OOMelc9p2mzpfw2Ece5UWHMixdYCTts7QedZQV8Rxhm7j&#10;ST4yptvB+Z1YyMo7zqvzmP023oY3EdzrIrBTh342UuxPnj0cxpm8lexTfeQQHrwPv1tFp1hB7hzo&#10;3MNJp96kc/2AwMI+TtKTI/QonHwPcTLXNyIjU3EVezdsAnih7WPHJyaYm40AZVKmhn3JmgAguYAO&#10;BBXf4FSTLq6VZexNeYAVmtyn6mbeswCcjFdklaXMrjab/AFZmDqzAojj/Nw55D0xZ3feu/c0+372&#10;eO/D9IV7xSmM40Pf+9B7lTWI6/vD2xPw/M6Y3GfSiXOLwEfl4UPfhE4D0FE5j/psA/fbh9wrUuWq&#10;BOivD5BvZGLH+bmA3/Xv7rX8LDscJ39wBR50DgO8IZv4kGzRYNIECIBd8ZSFdN7ZCYiieBR442HA&#10;oxk5KhBBMBgaFcFdaLMW3Zzx1/ID9Z6JibHk2bOnBHMfARAeJPhBa0F0OavrqU251Fb9HAakNP3k&#10;cfI//vA1QFcqxvZ2Io/QEdicewItZuG3i7SP4Dflc3Quq8Ci557jhFU38HrV8CIDJXwp7t296TS6&#10;1/2dVY50ZFudqowMsRKSwB7H73u2pG7gml73At1sCxutlsDoPjwqnKTwWXXqFlq4dAKofmqyD5mu&#10;2hB+rowKYOt7855OGfPmnMc8OoMclTVNX/Avn0sn+4DmF1cWACIt0JLS9mHMLXNkUGSsVASEMA1Y&#10;7otoMW3gqJq10JmskuUUXBM4uIKn3MBf0jZtyD42onRTB//LWrep1xsQt+KBdGYVlMhKpvWc96Tu&#10;1Ige3YcDd5zrTqPPNwPMMHv+FACU7Vut+mbwTV1VYJGAJSsdaJvVUz1K/eUchELYhMxz6p/Q5vL8&#10;BnBtcb2Hnj6PXNjFZiKzn3uyBVfoz9hqA72A92gnr8PdNo5+JkhbEIeZyu0Au1pIDrAFYWZAaRsZ&#10;JHaK5eEGqfeo3LAwvxSVwLg69CeN+7m0qB2SZrbrzLdaWAf6nEEUK/bYytFgg9cXWJJV8bS6hK/V&#10;3/2d+tgK17A6kLavSWFWwhhAZ51+RGtEAnJt2DHq8gbtllcJGKJvLqLbWB3CCtLn/FnFN8+aNXn/&#10;7O8CuoTthevURfnMvzJjK3P/PnKzQU/eQ0tDC9VOrdj1KHS4QRI3HIMAwxyBYts9taNjWK13ZwN9&#10;BB2qiTFZabUXEJ+JGtKi7OdW1jCPHz34rhMdcpKn6m/a1wYnnFtp6Zz5V081i9396DxubW5h5y3H&#10;/Cr7tIX4iPvmdOi5Aj9tuWzy0UkE3ACSQAPb6E8CRqwAmuO+jfEJ9u0hkNtLtSaDFep78qGDgz1k&#10;F/odckcDW9ZgYlMXLeFKxSL+nKkAnwYwFvoX+CY/sGaKX5YPG0S0IgghM963pRzyhvk0OFuFrDaQ&#10;ZOKJ9IQmxvgFfbHRuYeoeEJCzdHecTL3dj45PySg3HuKjZAG7mwTV08b3cnhKYCw3fCaTcCCVlqh&#10;Yid7wUQViTQAqh9dgJj++NTAn4EsZadzH/PP4mS2iPN8A6jEwFjQEfOnTHHfegiw4//QW0z6MNHF&#10;hB4DWspVQVNWCnnydBq9e4AqgmkFE3n0MjzrxY9U+VpaChtpd5tKFiilyooqeIFVHg2um7jQjl2l&#10;jRRj5Lqpvu84eIH+7foz6gC81QHsvEHH2qNtV/nU6mz7YW/loWN9OU3Q+3DvCG2KW0k82w3AaXrN&#10;tMJzjnHXkvwXFV3ZN9K0wBoVFUEWVnZVNzLgu3JJZUH0mQ6qmMq7pOVGglwt+O+ePHpGVavh4CvO&#10;sW3J2gkOVqPrxlF5SF98/r+QGjTE7RNRi1MxZ2ho/AFU5J0ydKWfRqF2it5EWJPNgk3PPBjWE/yR&#10;DSED7kWbHvivQUqB+pHgxgKnFUCgb/aJyZXKL0Gnf/yXPwJYGw7bOgfYMOzqHBV7eB4Vd5iH/LUg&#10;LvwEyhLoHM6PnAZ47B5hAQUrRYXi+XdpEgtAbCtAqHEYTH0MwOCP+AomRqmeBY81UK6ecQEvS4On&#10;gk/Rg1gj95TrZrWXenhfHf4EgZvuQ/1nnlWi0ed2ia9I36A6jXvW8Vkp2DXsRjccKVLldHwUW4tu&#10;AQZXsWVNalTHMLB/jjzjx7G+yg6ehr4QT7yOb3zq+NDnvnf3/RiwpKeMBdQCf1OuSP/uh2PWyfEK&#10;Pg3wIz+u/OT+lT1n9kHlufzXt3yp+2h744AkvIVk5vWb5O1rWgQjY9bXllg79AT2ZD2+zqZWZBOA&#10;lklAEcPFYjI2QaWmLqpxhKJihXt8K56Uv4y2eBVzpP2XJX26j5Xt8vws2C09e4QM8YkD+4VDn4fn&#10;cj6UZfIin/ufNpOf/b2O2G93byo7ceUScdv8k+3L7OPf/Fi5Vg8+WYEo6lUmQy0uLyXHxAH2aIW9&#10;e4i9VwYczz1bWfCKxwsSyM6Vj/BFk7pOkWsX7A3HV6altIk4VkXUvm1u6Ahfm7YjW5W556K395gq&#10;n5ySPc+e44Nr/L1uNdh72G3uUUEY/rno8o9q/LKpcPf3nkwmndrlyo19KuwrJ0zGtc2hPlmBlC3I&#10;NfXGP3z1JeCuaeIgABPa4CkSJ9xL3c22rqfI9gsrK3HNXEVBNnHHSjjKHJb99pCv7aBnLS5SgQYA&#10;pkAvdVb9RLVUspmEfqcBQUwVp6K1bg5+IVC4CpCOVdsbASiQboofaJhbYg8IVMAP0ID+GPsRmWDF&#10;e6ugqRcJDHK+5AeH+JOtTmbSnxXdm/G3mTjqvjtlHwv+ePXuTfLjqxfR7jq1M/CR0Gmgf7A/+Kvr&#10;kio43BK/C52J+6uIX6c8ZGBMA58rPwWNyVPVo5x3ATLeL0ISfWEXU3qRubPjAiBZYiTy6lbXH1//&#10;aHGYecf/zviQ7AA+kFkkQeU4x71DmuetWGGf35nze99j6VwP/QCu+cuXP8ZanOA7k1as4G37dtfg&#10;qy/h8WPjAVpSw85AL+eAaI4BdR1Dr+cBDE5liDEbL2vsQptHoIqTxC/DdruRPuTvfK6OGLYOE6eu&#10;7D2WSiR9P30Ejx8D2E2lZeZB/Z1hxaReMmbxYRfwW5NZlC1qbZGAAV/Jof+pvynP1OcI3FCgwPUF&#10;lIzvY2WOCk8ngmfQZbA9GgBd2wKzlZbRndgnbVTm6qdy2tn5AXwqlan6xaTjen7T7nN4pL4MbYMb&#10;ZLiVka8EpzEuYwgm8mgHWK1NG0u7KuOn+p8lEOMatssW8GeigDqB1b628S0K6r72fHyzCWBWF8lG&#10;rc349/HzxJwyf5u0nFyamwXYlXaqcT1b0Zm7OgBds27DgB0ftPckF8dU49pIq08tAEKbZ73fvrNl&#10;Ja22YRomaJtwZCKwIPon01+y53qY93p4lbKbsTDeS8ZzDujM9VPn5Ifsa7pC4MOYGKNqFzG0fmyc&#10;KmwGwgksEHyfr0WFfuZMXbiKe5dnmQA7ChCuh6QHY0bqrvrnjQFkOixn+OShDJFWrcraSJxAs9GR&#10;2vlAeSwASt+6frpzaEY9eBUbzcr6xsyURWkCMoA55l45aAxOH6kdCWwnaxxJWydAavp0YCLKR4Fk&#10;w/AXq76q27vPD/ELzpOAYuKs1f7UhZr5nh1fRogZPZ1OK7NbldGKXJKBcvKC+RR4Z0vSS+kI/cc5&#10;UsfTr2dLTsfh3RkjU3SG/sfm8bopP+G+WY9dkmDeoCdcXM6yl2jJCYjMqmYtVGIVrNdbMIGuN/ih&#10;82ditLEEliz4ozzSK5kQ5nbzCKnNB3dldvgD04//pn9DJmQXys7k9sje8zF7nn3+X/UxG6vj/9Tx&#10;j3I/n7qH3z/7fQb+iWZALftvP9z4MAeFTuhtH2EEKpH4o0KJCw3gb7/y551BCeDh+D4yxvj8t/xz&#10;l7n/lt/zmwaUX8uED+Lk3N4eSQ479hFu9SCmByPba2J0Csfp0E9j1wZCwMXh9dWq7kgwlflmMrHq&#10;UQSrcdCfoTCp1J0g8K38YS/4yMpPz/Dxfz23fx5e4z/rYP1Cx+T6VqUxICV6XsU9dVDgcLedB84S&#10;hbtHXWOazdsJ6MLKUWbfGYxT6Ee2EN9RpQ66ZDcQW7q9RfSheHF9pdrtoZGAQoISaEBD46tsJhOa&#10;vu31zL41O1nlW2eARnIgRipjMQNMp4/X1mDTySy4R8XH98yULQyQkTk8Gq0zNK6jGhiKt/dn2eJq&#10;fqPT1sD9UFHl9CFtGXGI+DlGQw0go2bL2aOgqcCd1JgBmI4l+oPHJlTh8qJ8xBB1ul6gKBo8csjO&#10;hR+H8edtVw51Y49wfjAmFVAz1G1foxKa9p4nMwHF0OCI2du28DMT2HYQtyfkIrY8EAyhIS0Yp5bx&#10;Vmvk85mIfQ3pKy4Y1XxQGKVTX7vmZgRXYzjfUCXHQIVVUygGm7QBeCughE4RCJrCcW6GlEF/DZJT&#10;jFTv0+zrM4JzxIliaQRaqRIKLjKrwOwnDZxzlGMD6OJJNCA6oJ8OsnHsCd+EYe06XtDaKcwxWgQ1&#10;3zRQZeSM9TerHqOGfddA1aocN1O+wRjBMeJ8h0LOvFXjGEHNZf1VeqFBHq90BPAdj3h0DXhOrC8M&#10;w8yAyBRX10PHuY4owV1mWsiDrzFgLwmyecGODjN2qGAxMRmAoG3ubQfQg84FA1TOp9mip2Rlbe0K&#10;VthONggOHR8Q2NBZ4pzbZwnnrobR3t4mWWu0AmoHOIZzvYNgYx2OOrPhdH4SmwMIhYOMn0guGoe1&#10;GAVWbXDPeoQRgKDIYQQYpIgJYKwCtqwoJm1WsbbuKY8AAkJnttax1PcZ/KueCbMKlwukYfjF46cA&#10;fijlj6EVhgPv58lwyUU1kZSuAtzD/Uh3Gqs6LTSopDmdmpYqd45PMGz3CWxaSl3+kmaglwkmmNX6&#10;ILKKOgkQsKLJjQ4eKciFYty2O62F17o2vqfx7npp6LvX3WPdGKEFADhzc11UryN4YYAM404D+AAj&#10;bhMD1mCj46uN8Rk0qSLwaobUBhVFACecYMTjtDaI2cT1OnDUtZNdbAC0ppaqdNh00kZ2uK/vHRU6&#10;u/ce39F/794387EZgJbjlY8E2EeDjiwmacTS+suLCxiotERhn0kLOpzMGDNQp8PePTA81MdaUg0N&#10;I9BMNA3iMwJjRwHe2Ivgmi1YnDBpshbAUV9fgaDXFM6KAnsHgCF7p5ZAirzWPST9dHTU4bCi9Q3l&#10;uDc3bU95Dh86gk9Q0Yq9mwIW4dEQYvArJkCeK234Ojt8Hp/LFzmkPR0d8gUN93YAtl2UobYK4RFz&#10;LlXr9BLApcNNcKSZZc6PgEkD91bpEByqA8Rr6nDQkTdYSNtdGBQ6oRz5HoFlA7lWr5DODDRc48xp&#10;IrA2htNhBEBsjqD47AKl2pkjA4VW7bJth3MW9Ow9QTcy7Tb4jo6lwsAQesJwGihlxBrt8sCtzXXm&#10;i+zA4334FE4JaMeMLh1zVrRsBVSXZ5+6H2+d2TIiaYVHW/lZKUSa0FngLLoWVmdxDt07EbiLjc+H&#10;HO/78eJHvK8cd8pdCk8vpcI2QrYG0+O1IFNBWgah37whM3cOADH3fwbflU4MuBigUWa2Yew/gWZs&#10;zaPTREfVIiC4ZeZqEWDGslV4uK9T+OK25crP3rA2AKZxwtlitrllkPtw4Drc3LcVXuy+9mCcV7SP&#10;yLMXegG22Drn/GIIR5161AlO8HMqniA/aHf93fPn0f5SoOEhtGgbDPWSlz98A60AxoB3VBOQqmrl&#10;QnerpjqhlSPj/zE52ZvZIz9zj7KtYk/IK5aXl8iIXIxqcNKn96p+olPVtXO9g1bjOdeGX+fOBGbg&#10;uGXvGayuwVlmuf0yldjK0JROmp6tLvYWgG3WW31Jp80dFTMb0b1H1/Y2MM/l4/Dxzv0xw4zMNhxU&#10;IWmvob00shL95+p0KPYeIp0qCofImgUymd8kq+tbBIlmkFNkNPJ3jENrDWCWle76WY9+qhbWN3eG&#10;vObWvOWUsJiHZjKwH5Cl+T//5/+ire+roO9VgGtVBFT3dRRyX8QuoLeonxAFqNJKqvIAwQI4VAmo&#10;C2q2iqp7PK1MZAYowBXmrYU19XvqMx7BYu7db7z9m/+J+/mcX78337fjydbDsVXGBwsJPqW8cQ8H&#10;f2T9A8QhoXFU46Az+/xSwChyWZC+bVkVMdeXqYwzlsGSpuf13Nm1eBpH9hlTpGx0PvM18l/5si0H&#10;DKpBsXFNvsCXdFSnf6ku4Hl8bXtT/4TJyPvkRy6cAOsa7J0BbKjJh4/S9l39A4B2BJCjn6h3QDNe&#10;4iLAyrSbpHphH0HG0dIY57S1LDyQa9djJ1hRpE4QGetqi7dL5InB+RTECo+A2OT90mQtwA3XKdaK&#10;4bgHDBkoT9wTOXUJ9DQ2F/fMddHjBde2IB9sESmwfhe+frV4k6wR3GkmmGO2cC+VfdposdFDZYBu&#10;fm6SSAvvd/M7r8XpuTbXS2f5/r+8WSFJBlD5yLXxLzsq77vnztgTu5skAQCsNDvcqnTqicpwK4Oq&#10;twhwb6FS6CVBnQhKMGf1gEK2d8k6Zy7UR227ILheOWIAPwKnt5PjGqbrfPuoDOF6ZYDKDk2+VYM9&#10;1YG+3YfNWyqNIntSAO4pQRkB/sfoXmG7oE9fl3Hg88PI9GYuoZxYCB9dAwPKBv9qGVcOgP8Z+355&#10;aY7zWOlzBn2lNUBcjdyX7boFAwoGeYDO38zcm00s7dgqxcMK2PINgURmmFejpyiGy+hxVrG8hEYE&#10;1Z6il+wj463Str1DlTmuG8Bc9kDQLBaE2ruH7ZVNYrACkXqDfwaufE/akH5tOdNFpQdb7XTAcwxo&#10;2/Jt37bnBFq3aS90Ii2yN6qRVXXQcDd74SHVJNo6HzBPl7TTAJw98y558/ZtyA2rhh5zDigVsmeu&#10;YPC1yHnPb1a1NrNVMHKsswEqq6dAwujzUDNrHduIeTbo248uPoYcHhsHKI5eGDo8OgLhz6A526H3&#10;9g8D/KJVPPPVRnsn7bapqUl0WGwraNvDteTUP8kaecf7BC7dplPnT2JNAkDEj+M/eIl6eGqvmwTm&#10;izQhyNaKW1SctnJzJGhx7w0aYxzyhit0D23bXfSPPebmEJ3uAmZny8QdAJDqXvIaqctASDfr0dhA&#10;hQbAKAEgIxBzeHiMzrVBEBT91vOy5lbGKVotoVRkfqz4xjWD79HWGd0rB++xQp7n9pAnXsIbBYrn&#10;W7AvkDHKnABfOB/cf1p9nO/H/wDLGGeOda4m4GKLLYPC0mFphIqAg7Tl7KWdOHurBb1HPtkEUKij&#10;Ix9VpKqpdCqQU50/vX6cNp5/8J/K/Mvf3PdWaA7gFhMfj3wQ/E86kW4Ymz9xfdSx1VVC3vCetJQj&#10;aGfQdc95hwdZEUU72b3XBn0Mkeyhfmuiyeb6TlxzYZHA35tXyeryYgAcBX8LzrcSt+2yIb/Y9wbx&#10;egiMq8trIym70iPl5y0kCmjDuq/PGJugpCqSs/76l79G2/RGbJoO9lAv/M9gk+1hHjywxSvBMHwu&#10;TQCdOgAQ6OfxvrQfPGxldkJQ10O+X6UdxXNBRAcAN3/461+TF998B2C2hC+nj3MSHMb2qoPf9dBK&#10;2DaZLVRga2pJk0JcEUGykk4c6YT+fH9UPr734HdT0oq3b3U53+dQlsQe4rlgPU8qTUcCIvdjdR4r&#10;dVlRy3ZtJix4VMg1fQ6dx4FMlr+rKxlodH+YZHINTerX0mcjPxWkWizRgrgH2UIyTY4Whh5laEFw&#10;Rw32hj67M/xbZ+jTAkXrAd3Jqzz0C+mvqYdnqc9aScSK09pMrrH8ViBHf/8wFaIGCVpS6R46EAAR&#10;xME5athnJ9qXHPqa1HMzILItvE1AOqftkzzZYKX7Uz0grXSKTgDNOFdpIJM94F5gwzcIUMbus/Lb&#10;EPuvA57IygeIljPF/FjRw0rBV+gvnt/DeXPfaMdrs9ahl9+uVXzjN/wjf1Dx4ra1w10X51M/sDxF&#10;oHXqU1UXs7IW8+9aShsf470ZLXlOaEdZcLB9lLx4+SL5ljZ57968S9ax307xXeiLgyMHz9NXUCqW&#10;qNT1EODiw5DxTfDGS/SH8im8C58GRAYxck7m1sRLQTtn5+gUIiYIHGf+MOeqQgrBS/TtuP+Dzh2f&#10;f584pF2Gjm2nPso8K+Q4lBflin56qxf/0snil5/+B9JgnHzHv/fHxmuH7nc8Pvq99OPP/xcZo/9h&#10;mApS2izKaiue7h/TmnlrAZ5n9f5UvljFcGNzJ1oXn2E3W1VmBx+Lvhv9mo5NIP0RfgxBu69++B4Q&#10;k1VOe+FVKUg7JpZRej/yqxr2rTcdvvGYAK7FOteyv6+RV+7JVN93L6EzwG/YwfEb/uFICTHlfexZ&#10;bMTt3TWSgFbTCpd8jEaWNJL8IYC8NDpG9cV+dyYKgjKJ88O/quuwkfF/3KB3VpOcpu2mf12+bZKL&#10;gHB9g7ai9T6lL6W9YGP9kFY8tWqRMiySN6n6NDxYpP04nQOQMzmSNAKwCad3bwXQi4Vta38QPKCG&#10;z8skNEcFcfiEdkQjulEBW2UAPft75uSMeZY3uB7yhZl389xTISkWiQvpiyEZ1sPKQvqcVubnktWF&#10;JWwRkg6I/djur5b17mBfRYIIv4mD+1FeS/fB72E52swe6kqumeaUeiwXTh95LyqIwiPUvRcW5gJM&#10;ImhcIIaVvgUld6Ir9xeoUIbOWIvNbGvAKh4F1DDxcY34x+tw/Vha35A+fH3nK74ticgSXQN1Adse&#10;X0Cv+oGWkfeHAOgFGF2h16mztAOWKxQG0WuGgserdMmLBTTlW/BBw9e8iPqUuqEgW3U5q0qamJnq&#10;BMYxHQg8nAlSr9E2vq3cx1jkyfpXagI0PkCS/bNktEjiXxdJNvjs9FGfsS6e+5KTqvfnBWvB46tx&#10;dKnHmRgjELwanlOG54ROx6TY8pe7TupJVDFJ9dWrl7TynIuODA3IRvXqQe7PJIpzfKON+PftKhM6&#10;whXtY1ln9Zgc51bnOuXaZ9DyCTJQOXmBrFF+poteBf/n3gC87VLpaRd/qvaK9obj4WSxJzId7QQf&#10;qMBGfZf9FXl5TgVe7RQ01Zhf7Qd1YqtcCiSVVu3Uov92ZXk1mZ+nGwbJedIXsxuyfXTyIV1rhpJW&#10;9CtXSP/dPDS2srKczL5+m7x795a9RvIu4CftLenJPduk7k1iU7FUDBtOfcTZ82Cnx75RPzC+ow+e&#10;2SaZBN7A3BXhDUMkqNUwp5f47qpE7DH2RhJke/E9F0fRIShjvN+zz3rhv+W7hSH2N/57ZaNrWss8&#10;S8M3JH1FpWBp+L0jeLlAJ+0R+Q+8MzpqYBVhbbHUvIcvX3lzRiU5Y1VX7N0LNuMuc2187ZQ9535x&#10;/OomN+V8cq7OQDKOiaaryFgTgdpo91yH7EzlO3KcPZPqMxS4wLZSl+yheqlJBSZFSqd2kNAHHfFI&#10;pqCGudXvMTAwmAyOFLH/ekP+ysO4csy7FbyMNVjIwOQP+esF17qpdQ8BOmO/yEelf18r941/yGe0&#10;M7UDkNroVbvo1ttUCn+D3u1asncLfQHU62Sc/bQKl5c0aMe20BrYXCJtC84jT2ALhi2qzAyb7JbH&#10;8CGH/m2/94FleW+VPuPlh07m5T70/mec9j/1q//IY/9PnbjfL/77DPzXnIHMPfD5o0t5508MDeYQ&#10;vgzfR47FIcO4wzS01T7r8Fz8qYh6fNK49Tt3rhU/eO+fTKH9pe+997P/wJeAJlCGn375L0lP/yCg&#10;CwJuCNouFB5bbfX0F+6P5e58IuzuHaxBDmHaTVCrg+D09TyBCQwxS2FGK0DLVGEwn+JhNaD3yal7&#10;bx3vXec/6sV7NKCacc3caFzpRA3QQCjnqAwqthE40uivQak9pZ3CTrIOMKQWB14rzvF2fmtZePSR&#10;MHA0LHToGnA0izdt6QDtqWnymUFsnX7NAHaOqQJleWp9QyppOrpaCaw7hmvAcyqxVmtScY8AGYax&#10;v1XhiexUrQoUN4PZBn6rUJB6cbhOP/kyKY1NU9WjFwWVYCwXt3VHFefXmDBDoAZviz3vzfCvIVuo&#10;poZgW57S+Wg5BiAECdiupRsjsIHA6M4eSjQBpRuUyzxZPBeULzJAhVoYznirn9Q1sP4XKQG51NmR&#10;7TtfqyBlzhQ3uIGsCwyVHQyClRWMrCOq5xiAwIABykBQqInAew+GPi2T2noJWFyFgRnbFE3MYFk1&#10;BobgDQMhGlVXOj4xZh3rCU4G3cB5FPkbDLRzKojUEoivNqCFcqtBFA4w5imPomup2KYmKt4wf/0F&#10;AkH1HVSWwXAjc7SWdgZJDkcwzoIGAQw46M3t0KGg0ljWAOTviCwwnQU7OP3NhNLwU4m15Z2tiNra&#10;6XfPn+fR7q2pB+DDxJzilNAYrMVI0IghTBPODBmXOn0kjvI9M7GlGStaCSJUr5c+NHqdF2lQWz6M&#10;XF5rFDjv8aGf82G2Pq6F8+X1I2ORfe15dHrroLhkbXBpY5QIOoSe8Zc2kVk3Qqs3jWRbo6jMm0Vk&#10;9oRm1gbtKHcAeFkxRef6Cq3/rFqxT2ZbHuSdbQSAMtBqrIqM/6Vka5CgOoaOzg0HqnPe4VqtRx07&#10;xo7hUyYlpkzJf50Rtm2JDItqxs5kXOtI4zsauh7YYAAlMD4x1LN7bQIwtQOgaZuApwYD5k0E8QQc&#10;CB4cG5nATAIkoIAg4JzXUILGbPlgtkh9PfPGGGrrcYpDh1bXYZsyDrKoYoNjaDjvfNeS0pYmFjwg&#10;6OEcR4kZKC043Ntx4IyRuTMEH67B6DWYl6ZmWQ2sNjnhXGaleSvSgQHrMoFnK0XwbvAbaUrg49Tk&#10;dFzjZP+EDNdZHGwCMqjohxN0k7Yvqysr0QbEFirVADatBLRMRaA1gV8EpgyI66uphSa6u1oI3PTi&#10;GCI7ER6B3zzlS1UEqT2YYob18yObYBeN+WBLsK945P069mUvjorJsQkqLGxFZSANOwNhV7QfOqOt&#10;yCmG2dZGmXZqrzDmLRcO4Gq0FCWWe6z40DeE8UwWJUb+zTX71L3NmhlUMpBpmyJb3OhlETChI60F&#10;w1sQXRugnRYyw6xGGDfA+Nzz8iT3HoOAb9UGsFVQm8ailXuucYiYXafT5wSDuIvAoW2OHHs9v6+H&#10;dwi28lwNOJ0MsGug55ETMAGI1f3JvIYhyvkAL1r5rpv1tw3mgXPPIATzLC+sJHMPZslSo5IHtGFl&#10;TB0lszMzgJHehjM0QCJs6J4BqlV0EZQlQNXIfR7sHkWG1gHOijP24w3jOg+AQNqe64LfLANA2d/f&#10;iWpd3s88Dh6z7S6hScE3CL/gEVZbsOWfxvgE61UaH8OILzBO+AH/6fSaXXgH7azAr7fYh4A63Zys&#10;xwByooXA9in309JmkIE9jEyVJ8hfBQ/ii9BHFlUTnfMTgEq2LGlgvtmtAfbSgZke0AjnrobOpSed&#10;hyx5Sl9+QZpLPwpeJ236HdUR/oeGYmlDHgi2urg6SVaX5qLl7yqZ37FWrJ987wH7yIoutrQR1NXD&#10;nyevAYzQ2dGPo22AYM4mvHshaXnzGuDudnJFsLWejEdb5GwASN4aBCi3N0R/xv74rfzHI3RN6czx&#10;evB+vpl/4j2AJcwpLis+ACgMyKGa/X6JY2a4fxhdjSxJmMCL5y/DoWQQv4yMODy8BGg2i4MWIEmR&#10;ygHtrIP6B/s19p3z5Ck9suumr9L3K5+x7MwZDquQNWYZWqqcioHQwd6OmaG0LUXPQePDQW31SU7G&#10;fMUS0cKyGl6sJLkWnMFHVe7NaoBMVI2VNiylHrwrPiewwrgMShq09PkvHZVh3fuaY36fB6mnEQNn&#10;DOxLAqe2KmMy0Yn4417buYPOB7R+JehpZiKaCnuLKjsXaRbjZdUZvHIlefPtt8lEiXYP3e04raR5&#10;xgsxZSRZBYCsMGCmK6BrAZDo029mAIwhw7YBhtrqVMdnnv1nRQEn5Zz71NmmI62lCYALfMhKpdfo&#10;GoKNm5H951W0d2Oeh5A/nV196B8t4YAMOZ2tH+cJ+r83Gx94kX3/Ax/FW79i3lPavHMCfvPRn935&#10;gGVF9tiWAgALsrYMsNo5VM8yoGYw1XsWgG+Q593sEjyBIHYd1cpaAFR31BBcgH+wed3DccQJKvee&#10;XSt75AsBBECG1DeYfGE2MquLgXgB8QQPomqowd0yj1dk+DuHgtz1v6ozWu3yEoeqG0VAeBl923Yx&#10;VjkZGBlKvnz2dfKUv0HAAOqQOv8vOE++GjqjWmc17bTqAOXn0Idv4P3N6MyXVhKtJQmB+1aXLyPj&#10;G8mMbg7Qa31yhk6ogtIo2AmdXXltICrNoNfZy8eM8S6dyzdrkCtWEtW2sLJUHuJ8AC32sWc7CUhv&#10;o3yof9SgUx+hdwkIUf8ReDqPrFC/aoRuHz7ENuB3g4ODVLoYxelJ0AS1T5EdvDMm/uf//MxurtAa&#10;LIQ55o+xuV8E7+1ubCbr8wSvAFNqy7gXrLhkFd7hQbJ+sVMETRiAsNqpTm4B3+pOF9g9trhBE+R3&#10;6oNWN07fU4bIW622pYPa70Q7+1CIGQTHeZwz1e2bsR9GcL5/9eWfsIkeYaO2Ip6ZJ8ZTzXUbWZNa&#10;5C6aNBNeA+1S1YWnVr+sozJrVF/iegYaBHiMQRPrK7at3aSl5QH8mQAICtTJIW2n97dYM9aaPZ3L&#10;1UGPOJkJshmkGiLTebg4BvACPRc6OaJCo0E498XFpXxSQjdoyByyEjnoBgwAGezpWJTRezjnBRof&#10;mn1NKyB1qEb4jNX+rJwiGEGgos7zDYIr6/CkgQLAoC0y13cA2aHwpEFR6AedVmt9gIClVcbOCaoI&#10;Epl/N5vMzawmm1RpqqEtkq20IdLk4fAo4NbOZJOs7h2us4YOKQjYZBxbo5joobyPACvrIg9Wdtmq&#10;efLR46gMPTxS4lwQssxfepGomYtr9tFNlSALiJC7byJ4dka2+RVr0NFJCzMSSwwuBhPyd2xX93Eb&#10;etCTZ18mD/oHI1CXZy9Z7XUY0JOHtiDmIRMYL9N/+N29g3NJv8qJ7KhDp4uvMV+N2GK28dJOtzXh&#10;+TFABhLaYBLR1mUbAOMxOpWVym7KBGlY8yrmoQ3w6hZr4P3oG1leW0n2AMbrGThif6xtQz88yhtN&#10;lFMXtF2igUwDtvIZFP1kFV/DG/Q1ExNumDs0mbC7BgjE9RUImkBbTexljT0kL3sD/Q9ZDQvAdwF9&#10;EYB3Xi4ZUwRC+LwKAq/GlrvRnsrpy0E/ZQz+tn+wAK0a7CO5DRvWdbxh/+1ur4TOLThmeW0heTc/&#10;A53R9hvdXt44wNoKmOrBJ9LTjn0NL7W9tusMOdzqaNnrmGvmXT3c+Wc7hrB13v2JJKKvxPbFec4l&#10;f7i6oF4Je6aBe9I+uaGCWJkxOHeCZAygahNaWYKpJZA3n7x68Q4aNiEEW5tEsDLzqE9BgNcVFaDf&#10;ElTeo8KnbYRmeb60PMMaA9gmkaoW+pRPaCi0E/wrUHHBgO8XXwGwGRpivQDmQBeCg7DOkGXokhGg&#10;biZprh6dALA7fMo1Pbtgz2xQ0QDZ5v4U4G4Ly1507VKR1rSDxQCmdGEn9PYATkFHUZ8NMB73Xste&#10;yMGPWppsw9NFlY32ZLtmk3vmmwD7LwiWrgIwdf/vhy04x1whWwgmtqCnmsD3cJqKFqyRMqGjE58F&#10;202dkeVlLEy6a8A1Idn7e4aXPzv87vvHnT3EFmLa5G1nwSMF50K46IjQMAteCwAmtY2YY87D8v38&#10;8HzZH2shb7WdpclbtpyS95kkok/LKmpPn34ROvxQiUor2DF+J89GqIb+U6KCT9vKVrrC/rggOeUE&#10;Pir4Wk1Fv6b2XLRWZV7WFpdp0TYX9BVVZtgLzfhP5S8F1r+R53o88ugwYXCwx9xzNVQi9t5kQMpq&#10;EyKUaVbdtNqWFfr4Gp9ZiQZez7WvBHxh8ynPZIu2mjXI2Qh4sJb7tBLoxNQzKgj9L3RZaBfFErOM&#10;65IMSMVf9ZgqgSCspQF/rxuVrbh397DtKBlo6KLA+X6aa+c9+/vp3fvPsjXI3uXnqS5AkgLXPcOn&#10;ZhUv/RsGztU/rq/PuArXRWZekbSSWHUdfhbrwNTEIa252T1/ZUiyPWlwiY4QL59/nzz//rtkDptL&#10;XcbK0Z7TioSCTPoLtpGejE4Uo6O2r0NOsE9l+mCp0vOyjjIYQaBZwoT3K79WfoYDjdcCJqxOpN2t&#10;L9ifm1DI1ovp4eUvH3z3Cv5jhUCT50zEEQR+Bg/Qv2vCppVQ3j+UU0H/zoEXdg5+xeEa+Fvi3nG4&#10;xWRX6dqkj74Xx688Z+Xbv/yQjRXnc8cA7fQAslvNp4q1391/xH3Aa6EFebvBcivuCajw/q2SvoRf&#10;6h3JNkuLqwEakT9X6xs82Uq29qup+tqWrG7iK+2cgr+ZPJYOycSiOl9UjKFrfO3KAv3I16xngCRV&#10;QiGkM3islbWtunqD/h8yxtNUxn6Jrh98CT/PyuocSYYz+DBqSUrAZ8ueqUMnaYbPtj3oQwfpx7fS&#10;HDK7DZ6jb0df/A0+wiYAuSZ6WJ0q1h9+BIdHhgvasn0b88I1szU+ooWZFdb30OOsJq3+alKl9nLw&#10;llES6gDDXzBgK+rUSNMQ4jnMWp1KX28eQESsLeet1tb0gBa8dWmoGXtymvZ0K4trgCO/gT9gr+PD&#10;FXxRT6L2999+R3UjQGT4o0/OALrcpInqi0vMw8JiUsd59kni3zndi2TC6YnHSf/QKAB6QKU6Vzy8&#10;J+eSA5EGqD19DguDB/CcceheakHelkbGkoWRBXRnbD6WT5BrGWa1zxockMyxsmQrYvQ3gCPX8JFu&#10;AOsj8PGJ8cnoNtMFmK0N+zA2ZOUy8VAZiuqzIGp57ceOCsnABtMf2VlhfXkRgNcqfJFWjPFT/BsI&#10;xh6Acd34vpqIo2nHYWKC6ZOXQ0fM8zn6seA+F1U9RT1eX0ez+p+TopHC3zXrpw5hmkjIfn5zynt5&#10;fC05fZ/yG8ZthWjbaxaGh/EzDUWy2iXXi6Rebu4UnqJvwSAAVBU+0F34voD/gdohZC0gcvabCYpD&#10;xQF8jACs9tY5N+8nVBcnJqGvS3/OzgHVwIwlQaXdgJML6PbaJwPo0Z34woYGSQJCf/X714Ai7fig&#10;j1/eauLFOXJJK8V4FUQbPKgWeVtX18zeP4zE6dnZWfySu+zNtIWhengzer3gtvPTtACAVZPX1zbx&#10;HVINHnrbwUYRpCSAx6m9huYbaG/aTnUsZfgpv7NIxdrGTjIHXZ+jlxm/ko/btrEK+aKsvGS+n8/O&#10;BBh4fpYqXQC7jvDFWzSgfG0FuVPsX2QwayZQqLO3A//fE2yUp7Hu6tNWwBLA5xqfocNcoLvk9GFC&#10;6Fa0b0Z/sPWfvsHe/jHO047OjM0IDWtLyD+M03Q8aEyePKHqe/dw7He7hzzE12iSriDQRn1CKeFx&#10;w5CI88X7UXUNQtbWkW8oh5hCxo8+DJA9Dz+Tx+VZHxNf1LerGHMVHU2QWqlNwZ5w/+3gb1icg87h&#10;NVesO8SOr5lEAua0EefW+hZzgjxsbW/G13wQyegmUR0A1pqfmSOmgJ2J78D5M8FJoJ0J29rI0pex&#10;xHNk3SE+BxNmy/Doas5rIn4Pdn5hcChoWh9IDfqo/hVpyrifldDO9blwnwLtBNnd4NOXh/jXgM5b&#10;j0+pmmvVwnc6sM9tg3l8OIxv/BX3hzyF9ne5B/UcaaAG38y7mTWAo/ii0KdbibUNoLdPP3tKJejH&#10;0AsFE/DZGLN0frg8tMs2Z57Vh4+h0ajoyv5NE17wNFTWION3H+Mxf/P7FX76N5/n9xP8PgO/z8Dv&#10;M/B3mIGKivUbzgTT/Nnhe/7B8G8Pn3/ou7df+MSTyu/kmwqRTx6/4hrB4H/F9z55nY99+Hc6b20D&#10;iOlBsocpT60yYwDMTMpqDP/PPjAoRG2L4NeQSrOS1C0QymgcKmMGeUNIvi+csvn+O93XZ4/97g8c&#10;g3/ZmHhEf45DhVwnfT3Kby63HUrCtV4vvnOFQzCXO2ceUeJrL2jr9OcwTlTQYl5RKA0sqs+jm4UC&#10;ljlQbm/ba/mnMc5FVVREg9eRXWt2tMEdA+HRHhBFTUVPh0R2RAlVTl5NdQOzbwSnqCibWeaaarBo&#10;qJVKYxG8KQyVUGDJkkYrrL7GEFHp0YBG4bL8vCAcATwnkQ0KyAIDXMCIzibBCWYuGGRsxaHfQsWK&#10;uh0cxC4wh0p/mmnIzXAEpKgyrxrLtwpp5Z4ZYhwqvT51rnXEeqgcmsGtgeP9COzScCAuGBVAzHC1&#10;pVljQztzj0HEf9w+98WzoDVmGgXXNh06xcMBjvKqk8zqVjpqIsDMO4JCzEbxkF69D4FNRsZ1okZ2&#10;LvRtcL8VY1KggxVovCfBQ8StWTMMCDRBHy11zEiZED5XsQ71m9NxPktI244jWjFxPcdrdoIZQYK8&#10;oqoDe6oseEqrk4cbzqfryus5Z3ENDWmCHma9VqO8ehWHrCKfx9jQ6WimiP4Oli3mPr3B9LXncd4Z&#10;qP/HwVu3z1O69z4ct04wK/SoKKc0aEtFA25mVdjKxt+aSep91eoEw+iRbvnH/xndNY5zQR4jOFLN&#10;zqO13PJyZGe8fv2Sal473C/n43fHBMf2car7d0rbg6sLq5akYCxBco47WtPoJElHGDxHRywrxsVY&#10;W8ajZVjGcZ8dklYE6NiQTGUYjvhhcPiTPUMAXgeTDicJyQBFCwH3nu4BDF1abRDsM7vTUvDuZwgo&#10;1pYbjElz30hbGqM5kCS2mGkEyBBV9lhPx3zJ+Q8IKGwTANwn8KPxaQW8PDTkelkhz1LUOvvMuDOo&#10;mzO45UmZQYFiVhEUXBSeEB4FlxpC0PkZ88848mTnG0jv6SNLjyDBHmXxd8rb0AeOVs4liGCbSkMr&#10;qys4D2iPQnB6kwDh3NxcBOMMEIcTGKdPJ0CS/v5uABDd8BJoi/0fJMCQpIvINnOCmc+PHhJH9uet&#10;OHy+b4WI8dExgp8HzFc+efnqOXTDTLo/+c/DbDdv/yyHoYnB9uIFFZbm16LayMNHVCyAvxpQqScg&#10;gm+Bv3QdLggIC4g0y01kj3PNaZkvgB7Mr5VWcvA9959tHbPxazALBDIAYSDNSiEedXxwLv9Ftmk0&#10;xrrzr1nbOnE09mqZR7Ppc7HplH06tgnvOA5pAEZfYeGeMj6rZ+9b9XGw0E9AdIk1tsqRoME6AKC7&#10;BEjXk8L+EHyBwLxOD6oGLK8sRgW2Cxz/OhOVu7UQpdWlrK7HibmWMoMMUdbalh46lusxkG2JYTtY&#10;K06tLS0T6CVgyzmvBHQFf9IRSeCFc1pRpY0AUD98rxNnz+j4w2gjZfuRZgCtyiFljm1JlDMCFb1u&#10;djgnAgfaANu1WJmD17bHDFnA3Ia8cI5wsrqfBWOmrRLgAzqrwuFAxUicBwby5dcGC/wdNxmXkY/F&#10;wdJ46Vsy9P3KnwY40x/r7/d92y/qLLH18RkOjDN4kjLzBiIS/NtMFYChoSKtwmz9OUgAl3aSyBH5&#10;gpV4GmjLIBi6FdCGIMEWMtr+35//jBMEcBz35Ait3rIL6Nv5tV1tW3dn8AoH4Fi9DcfmATthHdPn&#10;P/3rhzq3vSsDlYCjmhsJxJW4DhUKkNOv374lS5EWDqyz7ZcucaYcEXw9oZLB9SXX45D/cvtxTV9L&#10;43Fkj77weeW1JO4R42Nd5SWC2wagUVvCnOKQlxcITrJ8uvLsiESBqC7n77ig8q8OmrWFgu195J3n&#10;7N88sjpaPjEIK7bY7k1woC1r0nYM3OvdccVI7v/jvfzsuF34nz5RrxIgI5+yxXLoBlQNS/kkugwn&#10;asRh292L4xYg++NpgA7wgvm5edZtC4Lh/pB5ZpGurSwkD4aoFJOn3SXrdPdy8hiBwK0E+eX7lsTv&#10;A6xhNZ2NVdsQrAdgdofWS9KP45ARmEVeg+6tbNNJqRMzf4qTEKeZOgoUAa+ivQwBeysrWfFCmXAd&#10;9MB6cn93x/HTnf87PpOwP7Y+n/hMHh73zc+jVQT8pQy4DxKCjthzFZkWlT6Rx6vM248/vsbRSNUd&#10;nJ6dHQ3sq5R2IaUP37jX92B86i/aJOq2VocSMLXtR0waK8+zymBZhxvWQ2CX70r6fl4Vcs5nOu3h&#10;5QgFRA17mGAqfHDsIa0Y+wtUPwFwz4/lGep9OuvVl62wRIiT8wjKUFfjPMh0ac9DGWESRX0j4C6y&#10;0q2210x2vMMyMUE9w/lSvmhDxMEkev4YOvxC3h/PebAqJaNAh0cfgD7k36VSKeT8JQCfdfQrK7/e&#10;AE6oRlG0hfXZDe0Hoe+jY1pYIGt02hq08r7WAN6PTjyiVcQIGeroqOkIft2/lXHJPyT1dN2xKUiS&#10;EVx2BLDdjG/XgkGHQ7mHRI02dJEWEihq4bN+ZOVUdi00klK5lSejTQVrm1bOUE4wV1xEmZDKBefE&#10;AaSHc+F3rPJ13YSuzjzlWROBQf0EPLpx7rbSzkb+JJ9UrXZdauDvBsPzADAukRHqiVFRJvRtx8XB&#10;deuQqX0kIAiINnBrW05PdEqVvgt4sTI4vsoEOs85AJsn2DL7rMUqeuAKYPpd5mX0aDwZHS2hR7Dm&#10;ABy8QNAi4/c97y1aAUJX2mCCQATrRHUH5KLBgTOCPFaHNRgogEzwhva5VRfUK/yO1bAkGnmJgVV1&#10;32jJyHoYmFAftTKyVSsN/Ev76vKXgOj2AG9ZmdjDPSVIRJ15cXEOHXObzG5aCKNH75OQc4zeLujd&#10;Kg+RUY2PwN90oUf3FgaSYqkISL9IFeki4yTBIKJ+nJj7Vj5Eyz94IjdT4RHo5QDjohIG9yQQwyMk&#10;DTzbuQq9nN8L4unqJqCPPXWF7ahdVn8nEKzuny6gZ/j4oZz0vB6SlMFTx1aPDhXV1NTz4BAGbg1Y&#10;R8AMOaaObiVTWzU676qX1ZzgAXTSwvweKrtvCFQwjtDx+fyC7x0xX2Efuk7oRLaVayIw1knlocgu&#10;JxiqHWslFFuomyRzQNVUdTv5VxM+Cis/99LCsQV7sla72AoK6Gix7sg+D3maNrP0Xc+f+l5UBGI8&#10;oUsij1wzCJ45JWgDj+ugBc40LVQEqtku9hRa1p51H6uqw06SXXSQG3kuurVJFRu0mJpdWkpGJzeS&#10;8REqH0w/pr0PNm42/5Ii4773lw4wdHCfOu/yNbm2yXIx5exFLs17yg5sTb9UOZxraUN5rP6Z6ebq&#10;ledWLTiBjpHnB7R8OnHuVLw4TEBUV7FlzfPnPyQLcwu0rkKvorqM66guWmaetS2l46jEh07b0z9A&#10;y+Ypgu9UcGF927FprCoBocb6usYNyPCLpsvkqyePAZew79A3NwHxWenBMSl/TEpxT4c/hu+sLM/z&#10;nW2CUbNU2B0lcEV1psePAPN0ApigTThrxC1xn6wZAWHlx8OpJxEYF0ywi87hul+qL6NsXmD/nF5h&#10;Y5N45rrqU1CP3cb2WoMPtRPo+tc//Qn5QmXkbivE8XPmBax+eh/BjJwpDtfscw6/X1mi4OvQOlyY&#10;YcDruHf/QxUKPcBNbHKaFUh+dniO7G0fpVf8EMoE6VX7KpWVrBOHdGvljGKR+SsMBV9Pf8+keS7+&#10;vC15pBVz1WklTvcCQiVoTcCjr69x8lidRB6uriufzchOPmh14m4qrpmcp85m0iTM3mGEPhC2IPcW&#10;NjTjDb8p9x78HqL2MauYZ8KfP9UXpu4vzcuzpO0bfHTV6Ib6QfTb2mbQyuI12Fn6jrRJnBosKvxA&#10;7Hf1AWSW+yFA7SpiHMrMaBUmL+V1+HXik8o/zo+HH37syD7Lvps9xvv6K+AL6Hb68HLuG+S6ul+m&#10;13ifJpa6jrEQ0pq/5XeVYcZz9fcTZND+MXbrQlpFb372Xcjbc+ycWqp5NEHLA1T1FnwxNj6WlMbG&#10;WHPAMOzHWnQ/1/OWmXs/XodJDsnhuGPMAjypUo49p20SrYSRb/L2HH4kqzDaIswkKdvfMoVOdOW3&#10;PHKEDcp6/fz5dST1HQG6sPK3vNOWULb+NrG6k2tKI5FQE2NJhxxz48kq78WJf8U/0ouHNOo4vf17&#10;x/uv7334N77Izs0YTJYNfwlyJBJXmSB9xLb2leaUjxf4m24AA56MnCTD65vMP1UEm55HqzQrWGX+&#10;5dw+LYs3WtEzaPF8UkBPBGADXXsIJMj2dLom8H/3NXxBuREfx3pjF7CH1PEEhbrP7h0xX/pt0ZHQ&#10;+06xpc9o625rMHVE/Z55aM0E55bWB/AN6FcfP+eD1GOZypxU/ooSGQkrVkM6b8QPCt04SH35+rQ9&#10;XJvgibCsU3RC25hpy+u7cg1dN4Ew0kkTulP4BvXTQyvaEI4fz1O6vvyA6UyngcegAdeCYZtQXl/X&#10;wh68THoBpZXQ6zdoAb2EH0iAqTvhENrObQlsfptWj0SXKANIXVrZCH/REckAtjqPhHP06U78OiPw&#10;1/7eAebTdc4WPm7tw//4Ff5gSZW2qX2R4HlKRd+Xr58DtKbaDjecDGYAAEAASURBVDLZxHMP+ZTt&#10;Z0NfBQy6z/c2aYm8CIhH4Ob09NOkpH10Q0tKppxh/bTPXVuulY83PVvlcM9mh8+z18yZa3FV0asF&#10;mJgUKgQLyyH4wgN8tB0kD0SSFj91/q0GmgoS36hsfuhbncwjbBXBrOos2IYOSr3E4/+z997/WSTZ&#10;nmbKe4eEMBIg4cpN9+27O7uzszOfz+785/fHvb23fVcVUBghIQRyIO+lfZ5vZIoXCsp1dff0NlEl&#10;XpcZGXHixInjTwd0sTRlE+7JqSs/ghMMeCZPcRGZ0+zvOhCZaa3IhPBD6MSUiZQvdT4+QM47A9Et&#10;QR8dlAYBcNbqB+3Ip//1f/8/0NtpUzqrFpYWQ8vMymZTVpG3NwOVQeTqp7cffB0dsRnqLpNdqa36&#10;l+oYPbDZ8+JEj1ymzSpO9DxH+UQU8NyS9ku3j9QP5QwgSxQypvo2nZk9A3qRN+QrxWl/I68U+MZ5&#10;of6d39UnWeJyAyd7+WlphU1eXqdHM5AO6UDJIkQ+wSlyl+t19AwdZt+or9aG85r+/+3f/g3bAuHj&#10;OHRtss/2tl4hA5ElEFxzjS2VODFhRqmrZJmdROd1BYe4mchlY5yzXcp+8fRBjofHV2/VBc9tYIGH&#10;tDoHLTHqkA7UGaDcMBClKT25h2O2Z7lw6saBzOysPf1D1RQ8tGtqFned8LU3nrcaJ8tnkY3/+WvQ&#10;JnS9xuHsfa5vl+gjO/d4/rM32hPEhrMVDmMGchh4sK9NDT5m6zVymvwMeC7xUOc7SbCx8D9036EX&#10;PQZmO6FLrAXBx5ucYYEf+0TdjU1eW/7ZbFvSKuUKlhE6h2MueutDzm512PJnyh6j0PgxcGoIfUM3&#10;Mk6zH7Qdn4GfZ1zXBa4alNMLPLxPeu1eNdOmGUGVZ90znheD8NxffE6QFgAxoG55dTn8vcHKZzjj&#10;Cd/tzWVgjO2Orcft0ZOuofPYha/bIBj6zp1PQvcujpN5F1CLw4hznFU8lj/Lj6pLcKyBO/Pm6/wj&#10;7F3bj+0jBD5C4CME/hkgUDgYKGAOHl49mGwhjhDQn9TqPkJZpa6hsLz+lP7sq7n/Jw3mH/AmTqEe&#10;lL/+Ze4NPH/MVIB1mFbukamJEMWiyhyrG+mEqelCQ4TKPIo4kjecH4g/5jE/67UcwDJH5631/fmX&#10;vGH8MqY2jfIqhy1vEqaDORbmWompKBZV0qHTJmvJN1EGik4aE416GMEJCrk2TdyX+VVxIYzcAzIE&#10;UWT4OH489QKYeJWsRkDIvOuYIJOkEjNGcDkNmgxYHAdQ2nZ1n8AoUScapkqFkEZ0lWZGTI8jjNy+&#10;dYtsPp/EmSMpohEgZfQaxahrmLJdcGQa0HVyMTK5Yah15GGAMD21sleDFEZHMwo5Pje2BlqZrl0Y&#10;ZpW+p30wac6Lv/Cb5W3mnd7KNLIk9VtnBewLw2h0kqlpzZCkAUI97BlRLUMY/CYwCk9S8mGQsmY6&#10;F6okNOtDMcAISsRV4QezqlDE7BgGSkNhqPBBZ40jWeDIvGwKKokskzlHOFKIVjlkRgMjmi6hPNLY&#10;3a1QT2uTA6RnFYwKRvZlSx/gkM4PwlghMCUNUWQYtaojRbyxeF4PmT/GcBozK4SK4A4YWcTK7KUY&#10;7aIQQ4BziOJNFKOF4VWwcZexeMEdn69Sox0lVQxh3KQB1VZGxhv6aODdvIrvyQTHtb7XAYPpZN18&#10;ovigoTT98IzgDTByXc2y4PUFuYsy0nvkdRt4GKnZc6Iiiwx0MNuWNjX9czeGcKN+tva+LMYqhEGd&#10;B17jDPEK48CuDmXAKIamRnCmX9dOpbXr458t2YC4No57DEwnA+esYkP4i4c24ehwXTqza6m830Z4&#10;UWnrXjZaXQHMaLFJDCWWqOlBSaXjnAK7fZ5K63iWz1bAPWUju3eNexLP3H8qjM005z1NOaFtBMqX&#10;KN7XyN4WJQ64241g1IVidhInTLP+dfNco27a21RKQjiZpzMxs5xlBeLkwrOyRiouICbudY1MBeYI&#10;WjhwXpu+Xq3cXsFxayVZoXZqAUuj3rOFBbJBEWHE8wbA5xfPn1fzj59gMHoVhaxOHANEEl+/dh1l&#10;Kdmyrt9EqDayWBwX1s6ywZ6A9bv/Ef6tl9NH/0gv5RFvoZAg694oRqaKNOGuA5HTpkbXOQbxGOWA&#10;QiY3g+Nra6SJNuME49zDCeKAPa+BcWaGdNbdF3gEd9TKsxhyGW/TjDJTqd7Puddv6VPWqBjf2FGZ&#10;E4/gFdTlteC4Ef3iSaLxMNZL0BoHUPsVv5u/Hmihii9xDcrcPDbno7Q1hmb6F5eP4iBmVFI3CoWJ&#10;anZ2FkPOHPNjbodbVQcGNEuEPn++hJJ6OWUIVsCbx48fV0a/rWN4ch+ZHt1SPKa2HoFGeVZJ18Ut&#10;95hKRPeKDoScJNB2FJablIoiA4PZN1Yx7Og8ZZYODQzsimoQY9EY0VqXoLFT0NjrZK+7iJOjEZoD&#10;nGcaZTQu7XOfe0BTjcL4Ec5GZ+Ij65nMfeBol07D0DQdleOBCHBYRjKQsJdYUrek9F5BHVDydOgZ&#10;fViGSgWFSr5TNmuUfOIc8Jf28NhAOOtVQ5qfQ4JY4reb06KFfpa3uU7D3r4KVZwNtoge1iFpn7GY&#10;ge0iZdTufvZpshpcwmhw5qDJqiQt0blWhOlv5wwcJdMOuNSDM4ClGc2KcozywzGq1HhJ5qelpUuk&#10;Pl+m1JmZLz2fGSfj908Y2HzxSJAfSKvHXD6Iw+xt4GibwOHgUzrZZX+8ZB+sEQlpNL970pIW0s0N&#10;Ssbs7aOQqg1FAlpli3QP5MwD/RyYvEFVu6/HV77sRpmlodwxt53+Fwz8KMTAK881nyfuG2m8+OxZ&#10;tfBsgfUiswDKEh2iB3EuuD57I0oTswm6n8sGA3yM6wJKpKmr4paOo55n7wwko/lh/wR160vFKedm&#10;C66BRyfQRvdm5i++CnDg0Elmp/HOSWi9ebxQymHM9SxQeWUmVLNmruK48Jwo3lvA1hJTKqlk095q&#10;fJZ30Jl38irlUVECHxzcjcOMpTY0Gq+6ZxmYuOG6dKBB0uju+bODkXd19feBp/ylsJUGqwQ0kjIZ&#10;H9564N/hQ4032bTN4/2ugUUN0/z0zns/2uRWch7zGvzn7PdzPwo/6Yd966SiY5xKas901/AznKn6&#10;h1GuiSMfQpPmIc14yiPrf1HfxmDw5seGbjeXBSf4UEq3sM8LsoQflpdQiXsRWn0LXnrmBk4pKJjL&#10;5OXvOEPYJOHx6Ci8B9+lPCljdj1tPsO3/hVHER0FikLU6NQD+CzPJHkY6bdlpuS9PDvCc3FumK0z&#10;cIAWOsZmRma2DAC5VueYqekb1cGv4GHBp8ecLWZ7DJ9MQIpnwinpnzzfDsiqe9KxFx7hVedLHAOW&#10;qi3o1R57vRODSk/7rap7FIMSYw69fRf+wr2BvZOkSZ9tjo3RQtNdb5T1KIvNzCgPwzeMA96RM3AU&#10;A4YOBmbS1LHO7CqeF8oy0mUBJ2xT8pK9I910/VRen3r2eE5zHWYDuWPQyD0K4oA8Oky0dxLFjRFM&#10;A2ofz7Mc4O07t6tZZLRhZAin1PDJUb5zjXs5dAke0Qj4lPWWENJnyfJVJqjBR8dao7jH5KeGx+Lc&#10;YskTeRkNDzLT0qA28Fn+fwNec4nzYoXzXv5ZR6iUqQW/hskSYRPWOmQP4xDjuY73D/Dg3MQgs0V0&#10;vjykAS6bnF/yywbAiCMaS0aJ+Ld8tbR5gz9L+nZ0mNm58IryBWaQtUSK55TOlS5ZLzzfEJlKLR1i&#10;dqQ4BQAdFeRnhxhYMHSq3NaBrB1ZbHtzFUfYpYzX/sJ3EKXtODQ+mhV3lH2ibHp96kZ1GcPiDPzk&#10;deCuU7slTt0HLFv2hDhmc23l37ryGwZg+APLr/i9+0wnifAEMmfhenlpeavxcBicxS2fv5/eXANx&#10;Oeck3egcryOHZYLkjzcInBCvNVgbIKLjkE7uKxippfnSATMi9WPwuDZ9LbLMc84B93XmCF5IGw6V&#10;b9nn0gc3k6UPu7AqOOdB9oSOw2Yu08C8s40xAidJywrG0YSbNHxoGLpARrMrl6fhBTF2ynMxAaBF&#10;dgnWl7nYTlm7NvZYO7/L1yRTGt8Hp5lou3AWzx0LG6NniJIlfPwV2dD0O+zmt1XKVFk2fDNlOrGU&#10;YJQ5xnlbCegAPnsPXN/jLF1beU7GK5zNVzHaA4cZ5ImeXspFNt2zTmluwNbGZ7+SToqx8oJh5X3L&#10;9/4pU8nrWiZNfAvOcb3TNMtyI5P7Xpw1A9P+AYFDmyvAbhU6tFl4Y34DWeHT5vOdxsBl9uYuQRYH&#10;4J26gn4MkSM4zA30d0YevHRlCjhfJqPZ9RiZL1+dZrzAmr2XJi7aGEw/OOOZPviffpF5u8gLizpE&#10;Mhb4DEtyqi84BI8kQoc8b489fcw41hcpmf5qpXqB45BZw3ZmZqs73bfJ8ozjHgASX8SRURzNPr17&#10;F5zxmW1k2XvI/rasOw6cOMDsICPpTCKNM/BF4+QJPMfx6hHGOjINAtyuHnmRT4AzztTgNwcfMIOH&#10;F6CehQK9aX73bnPOzffNa8s1TOvNz/zuudAEBzXrJz/kfmg+55l1X+ICYCyt/k7yUBymeEPznLEp&#10;lwxBN2+QTev2zdvwY5SzQq6QLijGSSvc18IvdIb5R2/iPOumg0UMefV3BvxZyvs1/P2ehk9xD77b&#10;jPVDBH+IEzoTGcCQsQaDeQYLZTYLjb4Gw0kXxW6vCe46SXUbnFfuUQMGdbzyzJD+mlmnB5kMyLBO&#10;ZGPjnee+TkE3yPQ9TXDTADxEMt8KhqwT9JFNpl42PAL9SouU2m3SHuU4cchF0bku9NMfW5vfF5C2&#10;fvvmffOb18lz1/2pCwv/JAHlWc5PWmPGF8/POOdyzVt9Cxb7ow9AcP7bAZmCxOEH9x9Uf/76SzIW&#10;/xF9xSL80XYycRlYc2lyovpf/vN/jsO2zpaXMdCzMHTS0hybOOpr06ArRWniF/ChBC2Nkx3oMvvt&#10;2cg8Tj3ySu4DshSS3fw15Yn32K/dVDQw3tX+WvHS6TbtHFf5Qt2oZ4NZ0c1g2sme7UHnY2Z/9Ylj&#10;Zrhy8i33vzXOptPWV2Fka72nfJPvWp/ffP3XfhW8tnMQu6b1+WzAs3/J7FNf4c/kifGiaog/g8gG&#10;cFTswjnyhLWRXllyVd2EDh4Gt72UNqPDGh4GAPV6Sgfyns+yBOpopLlmTg+vwJllBlGz3IuX2dcK&#10;jQ3sGlgycM+mE3hPeQ4d8XSA13FGPkVHFfs0a5Blj3Wm9NYOeG95UrsMX8K3or1nr/oMdYPK0gkk&#10;kfDY3H9cA9sY/FhftyQj2c+R373CcXqp2XEuWSEFnm4AXiAlwPGmliw1Z0DmkWeX+ad/O+G7NF/B&#10;OUvLX5i4gF7jU+RadKzg485LMjvy2wE6t9fM7+uvvsKZfKL6oveX4ee+/PPvqm/u3cu16lw9T0cI&#10;7J6amqpu3rqNU6slaIvt53zd68e+9RJcqL9xPAxn4tKF6s6nN9GV4tpzYlAvY0LuUO8rL2ng2B56&#10;pl0comXClBG3wYeVFQIfCYzY3ESeINuXQazyV7jVBg2k66qr3QPC6a0mXOomfEP7Wj6HH4OH0SnV&#10;AyJOdAB6iDNRB/1xeHSdm9LoPw6Z9MNxGdzDNYlX9CPAUllO/bVOXeFP6MfzRvqbz8EB8cC1VibT&#10;CcyqCWYLHiJz51TgPIGOpCRQ4LkJJGJvkCna76S10vlt8LtHvo1m32ZLtFldo6t9uLp9+yb4qG6O&#10;wFcyP6pbNKDAAIhcy71KUEc4ve+dUk6c6a+hf97EUWYZXU17+xF2pNucOcAZBy9lSeHjGEZxPhvE&#10;Uam7Uwcu+FjmoYzhnn1FkLa8orgtTyzfpv5nGP2QgblWv5BXEQbOXR2JMrh6XPW8lmncIhhcpx7P&#10;d/lhHamnWPMxxuUu0wnMQModzoSGL9SpSvvJJo5qT58+rlYJnts24Ia9HCxBpmljLMoow8gnBp9f&#10;vz6bEu5mTnWtdfTtR69qKXMudcvCL0tgeCq6ex27gwssfs165LwQd9Q3Ox/XR3Kn7lz9pagv6DzL&#10;2+FRpBew44G3+OrvEgDPFfEYtM+Xvua9Pzc4nc74nutcbl7oD8dvdITJyA0/quOftjzPMXVbr1+t&#10;AdPVap0AgzV4S2VPIAWPAY8LPK0iI1+zjt4r+gzXkj3oWFyHlRX5Zxzp2HfSSFFOmqhtx8yZBgep&#10;17Z6ho6s7mPtXa6v83c80k/l0yFkb89C92hgS5IKVj72lA4cZA2oZXbIyPDhws59AnNgmdHI68y1&#10;R/0yeuZ/+df/LTqEEZxSnz6dw8bxJLYW+QTloxPLzGIrdW3MdGYW6DWyA+7jdLeyTClQ5nTnzp2q&#10;6/PPqwntisxLRzjtvq5xD8FFfuc4bYE3MBEuH9tHCHyEwEcI/DNBQJY7B5PEm7Pl7SZRrAnl2z/8&#10;iE/e/zMQ139aAv0XwP8ERjvKXA5vmRgFKlY5zHIXiuFumEoZwDBSRl9zMP5d27tzfRdvWvBRwQqW&#10;HCZTLsp3b5oKfx0/+gbJCMUJb8nALYSMTpR4C4vPMGKiwDcbCQz9rdukjG+z9BfMXdkNYQZk3HT6&#10;AExhjuI0Asfm4xSUTny+HCBNpdCJkkPdFAxsXidjmF+AvZF8cbJjfJa5k2FXUDHCQIFEY1TjlORa&#10;eW/TV5RpCCTJoABDn34YsIr0kjnkDRMjg63i1N+EjIpJ+VeNvpYBkwE0ArkPBjEbXI1Vxsv8eJtP&#10;zWt+4TsA3MDYsQgkx17+iDagL3HMOat41lg8SsSiCuwYeuinMbjkcTCkCmWO0YcmEojvitaIF74r&#10;wpRCGMobmEedZfw+jRcd6YSPTPI4zOgUEedjKPF6EAYyd8fI3L1GBYKMq8ZIoyCOEbZkkFXSZz50&#10;KsMrs9w8wMwnZnxwHEaeplwCv9ufsCglGIWX5qqiu3B0OhaxevkzMqSIC/zg2BE4zJBzvq585deZ&#10;VgNgLrXxmPzx+LTm1Q9eqjCTV+YQuMuc5xvv47ky2cxRQc7IDZXgrqPN8ea5mY+4jvMROKxyM0pR&#10;FJkDCE6W7HixhMKG0nyLlEXrgKaItzr1KRwqHMeBUY0LzX1jK/jKaMQVWmDGOIrjTfndyTk25+Vf&#10;YJCr/d31hXmXbjHRlCfxgPIH4OKaqPBWWHH/uP8OgUN+RMKyVJOwUGmj8saMLSot3dTIoIxToCPM&#10;8ZpuGYeORWaWUlmksKtQJQ6EADA4o7PMEKiD4rHSm7TAsSBRSB9UNrvuxtk5b/tToyBMhKlKH5XF&#10;lkHQkWEMJc4UkXUTCDqLOG+doDBR4aVws2yWiYXhKIYHUZYsPKPEKkK0TpR0wToZaTlWTVsmcnoW&#10;ockU8wijPJKhZK9YJjON64MWLvr7Wv27cFA49S78YiuDG/tG+ik7NsU5QfQtTjKbKLYWKZH2Goe0&#10;1xgLzRCwSbprhdP9fZwngHcpV1XFoWQPOLpkfdDeQQySZiNgetnPwREU8kaDKWC7L82IZgryHqLT&#10;pH/CDYASEQ1c6Qe/pDJBX1g/l1Gh0gi0KGyEO/cF33if74CDz9pH4a+BV6eEM0r+eU1znbTBDIGi&#10;iK0d5yVprQ49RvqrUNbgvITC5XWXqdItEUGGNaL3deqawBFyBWPuwgKln1BquU4dXdB28HNq+ipK&#10;F8oj4WyrstF96N6RZhLDl73byVl8TKac9j3KOPFqdos9FGYnGH8GY7DEOIDD1gi0TseU6SkMV1cm&#10;81zLvaTEAAoDFQDisE1ctIUOAGOjrgIb5ind01gpXdVRQeejdmpiCIdoJrjVu9WTMMCsj3te4V1a&#10;0sbeM3OLsBRhNNBr/PD31gapCE4F/1p/eN97urKJ33nFwcBofEuyaIj0nFV670VJNW60Ioa7C7x2&#10;kanxAEVAF8Zc96vOFU4DMMeYZnYXz95JlEFGvm1uUb6BBXT+Gs9fYRBwvXQc5QEMWCM1OOoecCxM&#10;SaWwWz7z4H1IDZ8bmuVWUzEOwmXCfZxDIyjC+8BlHR7EpSNgpWPs9pbOqts8z2xY3BOCxgvN/ZeP&#10;dGOf/qkEfavxfI6j87FoxO7qvAg9oCyUUa04K8j3uZYqhV+S5cf99wKlu+fg8aF71Ixfg8nM8i//&#10;8stEQ5pxSrjFCZczLRn0MG5YLjUZ9oRFczy+NaDv+OA9jNdG12n6UrgPuxgDvlv5/ZhnS7tsoGf2&#10;vKiVn9n70niziI1fwrkCutfba+kC9g8Ddh3NRJOMmxCLlOdNTzyTNcxBQp8qZj2zPZ07MCzpEHyR&#10;PTmB46X80D4II9zkaTRweO68gNY9eYKzJpGD8k2e9QJe/sssOjrfmkFSvNeIG6d/Bi0ON7hRD+Vv&#10;8yKsebZoaGvwyfcZk29cE/9s9fXlXEZJKG8EPRAG0lUV4+KJhgsNKNs4IOs0anaTZZyMFCaMXN/d&#10;3UB598s4uwwA2/fO3XVtae4Hy0xoKNjGIOee1Kgtn1ic5qHP9O9efLc/96XXpzxtHcQh3y8/IO/p&#10;2vg7sw6u81PWSIOp3yWDJMQN7jnnj+svPjV7zvdN+K3KbJWkKjCFk3hheZJ1aP8aSlgzabmPPX/F&#10;R5/rfnfcaXyPpFXvnYLkOm1ZIv76rducbWSjMNMtBsQ9lODJXKNjCHtZuiZt1vBrBKvBE/s4hj6f&#10;fwhMcHTFm6OP8l6d7Sj0ORvkQ6LEbp5dDyEvLd8FDIBHnIgBn9c+DNAa0B2/PCq+3Bh0zMhomTuz&#10;IUoHdHaBZ2JjtaGIFe/lhzJn6L8Kch3mCg7qtKzDlzwXh77nqwjHwz133yyq64QUyhzlY/uR3S7j&#10;mGGpEp2gGFJ4tMyBS8u6lol5fWAOwpvpMc7e4CyV1riJP+7tZOyjoxer23fbYwy4SNa+1zjwrKBE&#10;f8WZ/QqjruXJt6DL4f/AyTbOnN1kQdLoMR8ccY1PP71LH5zFrJlGDx3/huELR8G5JRyGxFvhtUb/&#10;C4tkvsUA9PLFi9CRRhaxNIZnkU6znseL0LY2SwbSnJsGSg2mOgclMwZ7sgnsGACvx8gSGCMispVw&#10;dFxmPhsa6oFvAA44nwvmIyK2djd1KNZZD6OfMj9jNptZshsxNjNOXcE5WuP1zds4aA5wtpqlDX7S&#10;tYwjI2MSloJUFFLuSmAR+8BmKRINNWd8djzyB3Ec4DedFdz2/Fw68Ba/8LN/P6T5YNu719ef03d+&#10;Zy+w1jpOacwSRh0dy8AUesaYX8E/ewbu4AAiXd/EsY8fU6pEI5F8lXyAaysf0Q4+mlXVYIvXGLE0&#10;mpgdRplEQ3Qb2RssVavjhmUPdd4wIZRNQ418resJdBgH5wZ7wazSg2QzsORfAUR5sXzokXwLcxUH&#10;xRXPP3lFDTDuUeF+ip7GPSvjW4xYwr49zn49GASrk8+Tsfs1tMmMlC/JsOjYPdcteyqOb0Bru8wm&#10;jdOLKbg2Vpeq+9CUPg4Ly3x2dVH+FXyOjkj2xOYz34U/6+hSyhhlTL7nmhhHfQsuOP8ic7MGzMk9&#10;blc2uxP/dXJRShYnZaFOoXGWxTrlzycACT4fk6EEhzmcFT2DXU8dq82SZ3k9nZ3uUhbrAjqUS1NX&#10;cCYhmzMZAyzv0k+GOClPGAxpAm/lDT0jJVXyHT04VvVAa2ZnZnNmztyYxni2ToYBDGzQ+G2cCLbZ&#10;o5vsy11gaBavIxDPEn3rOMhtvlqNk9UhBrMxnO36eq5jpyoyhGvb3YesekYmlZu3GXM3JaumU0pH&#10;h891nMstX7e8sRZH0z30U2a3MOvqNrzqLuslTf3d736Nk+F2NURpmp7ZW9AWDIPMP0wq8wDlmrdM&#10;kvbOejlfwF324ru/19e6NnFaYJWk7fIA0ZNAg8TFM7IweRaFBr/Tv12mvfO9Mr7r7n+dCFiuqn16&#10;lshXmFFCxG9uc4xZLsarfFf+cezNFXnK+T+ORTlEnZdylTJDcI05JPgEB9I+jItmIOwjACvndL2/&#10;PCvlN9XRcLyDC0U/4wAM8JF/RFUIbJUfwUuy4J+RlqML2BxnzKwxc4ozFON1n7czt8jn7CEDb66Q&#10;PU59ZALs6in4EuM2D2/mFV0Iez+wbWbXTLl5bb73tdlIvn/f763X8LvyTBwBwXcNuJaN64EOpewi&#10;fNaRwR00g9S6Oiiz5PpDr3kRQMiH+bk8q+V56ktWlper3/3+P5LJbuXlc/oiIIkMLiPsv5uzs5RF&#10;nql+9b/+Ks6t8vHfcuyqu3bd03z1Gc7R1/p5lo4chX5e4AyUXniB/L9rqGPCa5xqtxjPIGsdUsx9&#10;0qam26Yfbjxv7gv5uTXou+XvlDOLg4ePLYZj5UbPtR/V6jH/qHt+5ouZWloz/1aU+fCjuLqB+zsX&#10;dXHeWa56b+8wTqdm+DebtkGTZwRX7eOAJO/i+Sdes+0L7B2A8KBf+TX3Z9PE+/De4R+kmfLPb34X&#10;9/In+O2DV7s7v4+HqL80o2DWDocDAxEsUdeJvomvgx/eVw8h07Nqg0mdPFsOdK7FQVhes5dzRdxS&#10;nvAGzy8z1OsEo8PNK/jG8AeOA0HkAtmNdFwagg+w1K77RT9gaZf0pQy2TMFpOR3lF7ZjnD4yqHq6&#10;OivKz93AuX4ZZ5hnCwvwgJTeZgw6hcgbvFhaquYX5qurON6of/rqy68pZfY0tE8erBtZ/zI05+bM&#10;bIJddJRTppP3jk6yFQgCsml+/26DYIxP4qDTdp3x/lccmeGhOK+2k5UU3R9ysfzzNvvGeWtzcoFc&#10;wxfwHnsELSRrLXKM2e+6cLpkOOFtznHsfc+tx3HO2/mZ6yBT3OY6+xy/U7cvDwQ/DhGwaol8nzAX&#10;xYR/s20RuXJf+BLOZOm3erAqVVWk2cqbRTaxf8++Bk8TvMNzU7WAs9A1GuRZ8vAT6HmUA9RdmplI&#10;/VPTQtN9DnvEFpsHtNexuqahXfDxygzy/fb3xS++gKfsq57joB9dNA4/m5RNlM9SV2UWrTaCa8wk&#10;Kb4e7VH5YXm/+u2vkVE5+6SRExOWsKPqBOMcoiSyNFcHtJXVVXABp3kQVHl+HRxbXFqAL9xCt/ks&#10;z3MPqSeyAsB1yk2qI5x7+hS+GCcezz+Rm6au5BV8zwbOfo5dHXw3e0rnIe0x2rTkveSf40hGkIry&#10;fnR08BKWghUvdZRX3y6MD3Qio59+9q6Zbi19eBW+fApnYHWwOoxNcaaOjYxzfrFHqZwhgTcAtpMy&#10;8TbXLDoMXt2fEKbIMcpmYk8qbEgzeLayARjibdGznUIQRC3/+Dnro62h08BRcE19gavLz7nGcydN&#10;3PR9/dnHNt/nYn5XF5OziPU3mET61CR8ECZmiVXmU0bRme0F628gqPvH4KF+nJ8mxsfDM+mU57jA&#10;SOCmDGh5S3TG6iXW1+K0p9yg05aBy92cxTrr9RGsoxwSuQ6GQL2G1YfM0HlCUJN8rXbRAeSUYc7Y&#10;bhIb2NwmOnuqH08YMryC8oilPi09uoOtRB6sBFyhG+siCUI2nhUBGCfXqdefJnikD/546uq1ag79&#10;7YtFcA/dnc5vxygvlshCuML4zYzcR8awTsbvXA92H2ctDuGXh+ln4JM74BnyAnN3L8mbBLbCv95+&#10;ob2t6+BEPraPEPgIgY8Q+CeAAJx0PUsPH884PzffNe9rYpkrW9/Xt56/NPc117z7en7hB954f3PP&#10;By75i77+Oftu5uqAfs5+/6IJvrlZIUKGaRXm3yhSFURNVgKjY4xWVRFqLXh5HhVcb7W/x5xan9ng&#10;HoPy0LbJcMkgyUDJ5GtctjkvlbJFKITx57AfI1Ly2vXpMLdPEHx2DueitN1G8H/KZ/tUEJHxvHXz&#10;VrJf2J8MmrBQMJChUUBTwNDIrXOGzYxVGlBV+MSQDNNnGnabznIygVES8WrLuHjgrsxtjPqIwnbO&#10;hDQIa7jUKKWyq2kKD51wPDopRRjh2mS2YfJGkKus6idaUAOlDL7j9WnOy4iUCKTco5CtMOQPKqtM&#10;7atHvwKtgkzTijGNT86Vv5af0qffy4AqrNgcU/OnQ4pGIYWs0A7eG+2vM5QADaPNuON8wiUZIx1q&#10;9DGDgU4aDEfg2TO3+FqajmnUHYHBpVRiDc9ENPJeNvsMomUEaEouoNDvN60x/5VWxup775XpFxaN&#10;s5XfdQN/s6fFcUvFNrDUkaUdAUYFsjAShimxgmCikJbMMCjZLQ8nrqjAYDD85oOEv9+p2OB54JQu&#10;HKAMF2MEA0+cRpx8+D7OE+KcTLP9+EfzmuxJl47PKqc1LopXwtsmg27zszPeQdg6JCLbpqOaQn0b&#10;43B/a4Bt12Onho3Ch05GptO1TGFjTPVe95N4b8TG4DCOIyhgZchPl1D2sZ6WMFEpbwtjLZhdp2zO&#10;fE2/TqDgSDI61NefC+VcVvZr/crn+pLA7QQhS/jZzMTi+FOOgYsct49qVjcGYcbEjkSIcAEZO/A0&#10;Gte0wAocAwgqQ2RQekV00CmKHB3Z3AM6jcXphRvOcKTJFFj7ZONDODoF5ir+VYr0IvBozLG8gvv/&#10;EGFEEuTUbZZuobe8j2IcWDsGBXcBKqzPgLUC1xm0pwOniQvjk9Ulsi9NEumq8cBZKSgf7h4SAblc&#10;LczPY7gZINLlKbRqJ0KsTlCmRDaj1PT0NIL0RdZaRVRxMgRVojwqRjcezeM1fPboqWorS1feOzT+&#10;AF9gkeho4CcON5dp6OmY7aimbl5DubNRLZG1ZfWFzl2W5dToYXTNYfXN/UcIpziOhjbqJKcTKWWB&#10;oLcK6OMYsCeIIhQfxF0dt9zX0kRpoIJ6Jwo2s+AI75TcoKTuMQZLfY+Vw00YIpnQ2aakkcYoBh0+&#10;AJ7uTcevICz91EghLqtA0TBRIpk0HKEAY9+Lw+JglAEItTrDdbug/s+mUfD3dxUyfb2W3yG9NI4O&#10;GvFU3h+AH6sYh58tPotB+iXCuBkFLLMkMkvvxjA6zc7MUPrmTjUIHLvJ2GfWyCxDg/B8QB3G9Sgl&#10;yL5hJvYT9p6Z+IYnx3nmMAJtb3Xr1u04GKro0BB5gTNOp53QNvB8j0hBpgtu65TBgjJGcUJYSxeM&#10;qlShxUefxvuCF8ls516RAeSeYDD/iBeS4kSnc30HMNRxz5IJnlvCxTMzZyD9CnuvbQy7blCfJbVy&#10;XA6nhbQHBl6T63h1yNJDaU+5F/wA13VucOzOQUOgSoIhlLd9RISDMJxr0Ebu03Dt03hU5tDQeTPN&#10;6OBlZGcnSo4800dgPDPd/T5/B5TQ1Gjb2cka+Bv75dUGSgXOBM+YXvowQpDM6cyTC2gcB5RnbsYr&#10;heY7aT/4qENpL4qtXhSAnhfHZ2YCgUY4H/DGDH8ayTTwZNjc3Lzat3AydX+AYg1tO29tTtU/mnCV&#10;n+vVWMvGNd28DjjiRS88gmswMr/A2UaUNBqas4wFOGLEGcG5yX15cZzsNiicPB09452DZ6+KPtfT&#10;vr61duXx3/2v62tjrLI8Gt62tiyvyx4kurS9E4W442fobzU+52zkS+krwyFjCUoqFJaeRSXVvjjN&#10;2YwzpI6WKTvaEGOfyzOFTRaM95ZWTBNB/L2+po3ve1h3eWGVXcUxpz1Rymuvt6tHT55Vc0/mWDvO&#10;PQx7nrc6cmmYnIbHnIZ+p3wBvJhk2PbucpVv/yf41znTsrd9U+NQzmIQRToZYy7royJbWiovfXN2&#10;NjTvOU7IL8iSZpZJz6MXLxftDUMEmbzgVycmyCaI0WGc7EICQZqd87h+jo+0udc1N/h3wGDknaQR&#10;jqMZk7xXw2eUu8qSyU86xsgzToQmfqqQloeW9nuvTn7F+YgLGIv7zjPCZyTTEwjQDCvlJtg37lH/&#10;Mg6u82yQfvo895TZoeSt5eVfEUlqFL88tZlZ5Evl+8JvO6b8V+9r+gSk8JqOFohxvvjfIIr367N3&#10;4GF1TriFEpNsOxgpzSKnM/c62WM2cUAV1k/gBcwotH+ALEfJxqVnZAPmvLxKmYJJylWYgYaJlwe0&#10;/ttMsnltfuNzrj7HCZxPdWbh7xjaeMJ8mq1yClDk6eUpzdLQdgSiA990wCZTHvO3Psrl9pJdo63d&#10;7IjIGDknnLQOGcDHeTsOGV7OLHYU2KOhHBizrpZ/1qHryuUrnG9kVVZB/AYlQss0NhQ5qpSU4kH8&#10;T2ZgHID3+M2zogujVB5Tz9XsKpbVtoTqBSKSdzEibJDhxXIgG8BbRfjLxZfJovViZS18THsnDris&#10;+yYZQY5QvFuieRQjzjX2+zB8gCvs/rC8mI51gl68sYyRpTFevlyKEv/li+f0t87YcbZVsU8fOk9Z&#10;rmsfI6lZAKKoBwZmRN2whCK0eHWNzAcEJol7Aq0TPtTyyeFDeCYILmigR8pWKNYBaUcb69Zm5h9g&#10;AjyPD4ExGeDkg9vpf4QyG5fIknMRY49OXVfgJa7gCDNI5qkxYB4ax7WddiYAOVulof5Jv11yPQjt&#10;X75KI6x7zzm823Jm8GXW27681yZS2fzuh7SM4wMXtvYRHLS8JGcEfHoX8HIMym+WNpQf1eHJspQa&#10;tfYwQstjWa57/MJFyoZdyt4zGxvTSwCLhuplHBcsC/jk8VzK0apL0elVudGsZxPwhRrCxEsgEfph&#10;ZuDI8OBvgRPOSGQ70Wm4o11jHrSPZY1KgTm4Hcy6LUyy5+ifYy/7onH6smSwTpXHnPHhDeD3zNSh&#10;EcUs7O3gouupo94+xtZVaLLlWw3A8BrpyvLKOgaUxWodY6FOEDsYX08wrui09OWf/xi9wvhFHbuQ&#10;4cVxxmFzrNLFsnf5Qrj758/Ayv2fAfNZfsH5dCKLHTsnWiOrBi8BroZA3yf4Arrr3jBTpryVQTLd&#10;vfxp/OM8OoUWyfcb3KBcdoLTl7AdHCLDL/RmkiwRN67PVp9j8BnGsDvGeiRQDiO/MKRrsqgi/8D7&#10;ga7hs8RjeQq2X56JSgUYka0UmaoX3Nm/Dr7skwUKGv8ag/YOzsyrGEZXkX8s77q2Cu3nt51NsiOQ&#10;QeyIDh89pEwxuDR1dSIlsTrADWEWhz9hxeTMgGi23HH22gkHgvtH/dwKZTLnFx7CU5L9C2dny1uZ&#10;AUcDv0ZUS/g9X0LOAA8nWZ8LZO4dHL4KnAG0swzf8+09yI8/uElqbeG1IGbRD8kLinOM1Sl8V6uX&#10;uuBFfaHwToYM51qf1SEm/G5QonoKkeoAGbAzmS35XpQJvPiJdVc+kS8p+hRpvX8acMuZ4Rkt/WTE&#10;QILv0BdpLWxHnlIQVmaQ/luarI1X1yTEupkQr35nD53gmAFcHWakyPkkepuhuLzmHAS5k3WScXie&#10;IflkthlXPUdlXLPJa1Q3A243uC0elgvrV0fMg/2jq/PmPJVR1Rs4BS4rrRlvy7XnN33oTcs9mXd9&#10;nXtU5xUzBMZZF2dCjlDgCHyQE9iEzAt4FhBmObLHm+c4BsZlkOwqBv7H84+gj/erteUVeKNtzqI2&#10;zrhhMqher375r7+qfkkmoukbs1nvBALV/UBWAr1mmE33efXL9/ygrsBsuQbIAajIEpaGMoh3nUxH&#10;a2QrvIBMY/CyrQG78q7EVdokSBvQ7qC7kJd7urBAkAGlzyDKyrZgWc41g1yk/57v/2hN8LWiS73F&#10;v38a74F7bgIGA9AejfTPOVsePXmK0y2O0jih9uGQIh8WPSsIrX7X/X8+gJbBCFtxXHm40IcSVOKC&#10;q98yoPeUBVN+sA/xUPxz7cQJvyt0QFpQZuijDKz1rDPAV11dSp8y5tAm7+OPmDG6KAFDlu+1bK7b&#10;Vl5vQNzivlRo8DCqgScfql7OzPUGozR4qbwhv2r1jQ7ubXDk/Jx0+s6bP0l0UIj3/l4frZzx/Mxv&#10;0r0EozLJIRyhbs3erOZuz6XM4RqyQBt8jHvYIKMlYL6ATnCZTGmLCzjlqKcASDr3mBnHjIHX2Hvy&#10;p54f0lkgCj2FD2RadJUWnQN9nm+Ger750e9pA5yzbe0T6FAHkXVw5jKoExnerGnb6EiWccbQ+WiB&#10;/fN88QVjwUEe/lFn8pfwTo8efRO92Z3btwgQJYsPv71FS8pj3vwbIL352KxB843rLY2Ur2slnMoa&#10;Oq16JgondZh8VdZK2POdTixmEnKNu5HXox/jjDiM0onuQIQ4dXnmiYMgoDJo9KKeierI4BnEJx10&#10;XPdRnPvkI4uehD54boOb8jfy7+opQnPrM0/9RegvfcoHNfagIc6K28gHE/A0u+CacomZrZRT4kQL&#10;/7a4BP+2Bh4iw5i9VLuAGdnnn89TWYJS1JfHqpusv1ls1VXo5DVCsGEqmvBct4vw8z4dxZTpN+Br&#10;tBWG14D+mZ3PgFWdFs3E5n7Y6sBpk8npwGlQ5BrrbnZiKwy4IYVdO+eclRd02FY3qUOic1PP5Z4u&#10;OlXPaB2mHAe8nXwztKAHZOxjn+kEaPYxS02OjpEdbQodC38G8Q+Qkc7gH/WQBYWBHfMR5ur/na+6&#10;Y45/MuAquxRkiq6gxucGj771aj/8iTvukfwR4Szvaj/KnOo4zBxt8zqbzw9tauk/+7/8XPCvee8r&#10;N2pbSeYu5tRNf7vAw/GbpXmNjF3z8Krym/KGx/AzffBGlsnUWVp+wvlY6tbAqqJ3MIiHTMQQGQMF&#10;4vzFNa5JD/pa6ZwyjjjLLJmLAbPo4dCbSa/lxdT5HTIO8VX9iE5eNtjzAhdgrN6dJYKcFRi0M/bs&#10;CYClDoVL2XTaObiQsamD1daUDKjwGF2Unr102coT42TQx56AY6AZVw2AWAO35+cWqm8eP44T41YC&#10;3awSQnZASjkqTw8Clyc4KV7EeXEaWcdSmQ25CMxb1iA0uvWzY/vYPgwB1imteRV2H+FXA+Xjy0cI&#10;/GNBoFP+SKbyfBM3G9oNzp8HV8NcnR9YH9jw9pWD0d8bisvbH9w+0K99hQn9wR39DS780Fh/pkfD&#10;T8AQls6UURuh4Yd07zpsbBxUC88XEtFhVJXOT9bv7kGY70WBMQIDZmSV2RPO1/6HdP5d1zSHQoM3&#10;XNsIVd9123t/a+Bb99kwXc214R1q7irKHRhIORANUkpNRkzPzM4korqXuYqQi4vPcrsM7OLiQhhZ&#10;lXeHOHX8ouOXVRsWxuGBYaLZcrn8KsxnboEZVfkKk0L3KpoU9FTagpk8TxOVQqmZoMoNEQiYvEy+&#10;zKEGKRVktjC89OdvjTFcZtv7T3QAaVkQmaJGsZWbW/5R+RYFXP2d4PDxwkrFswYHM4Htpa41vXK9&#10;gnSTgcVob52FBJ1ooPB5vn/ts16Dd7dyFFL+zMURaOhXA3YXQnKYaBxzdPAQzjqydJxa0g2mUPjZ&#10;L02IGW1jmRHH2YVS9EjLeOZQBHb7SglIFd0hROXe5rnOVeOdzjsaWu2nZA1yNcpvPqkRtN7MB6UZ&#10;axMHEpXYcKsy7ApzKuVUGgnDrCGCohlBjJAyImIAg70ROuKTzb3Gpcl0pAJQ+Cms53vG7W/iiHxy&#10;GRMKD4iZcxC/jL7WkSS98Y/TLM/OjblJXOdSYOlceMNaabg0strPOu64B1SU7OIUJMzMEtTbgTIT&#10;oLfbKX3oDOOA7MJ/hF1a/XpIaNOpzkc6CREFrrGuikDHWLnwoFbwKkDrCBKBNxucZ6ucVVimBYfA&#10;q04UhToniiMNnjhvW9aEBSz7QyFaiaH85l5Q+aOwIWzsowf8MMIkje/iWMJ1CrxmuoqSm5ICx41H&#10;ABcGrgqbrJmKVv/6oAU9OL2qkDVKZR8cNRpOoVBnTeGo405rc4904Ryig5Gp34Xp2TGwoelUAto0&#10;Qy+4xN6zOTcGgdMA+8P15rPZoY4Yo7TAZw6jGJhGgNbwsklEuJmx9omCOQSBdlCiPH7yOJFQyyhN&#10;t3dwNmG8wnJsDGPU1WmMoFcxFpo5BhwTZj7SxaLV4Mxaq/hpnGGb2TW45jCFvONpmkq0gsMKtpQW&#10;RBhTMO/HycmSQGaeOBR2EETHpLOb5Wbu3XtQPXjwCAMFJYJ45hFp5ldXV6oHDx9SIuUqpVNwFAMm&#10;ZsLrJQLdPShNUvmkEGozs+IxThbSJTdGe7OPGKR02Ok5ZrOaWDLNs02csan4TVke1tr3NvFI5X/o&#10;KOt7bmSoCUKjgBGHMQ2idKlhJ56xVl0RrI8RjokGxUFLxZDPPMApCLVGlFoqYVR2rbxYjrJZB9xB&#10;jASm0J5ifXXEM8ODfVl2Jc6vPMg9aLSl50O3E2bvGgU+iAPL9DSlZYjAvIDTqmm8P/n0M0pADUVp&#10;rsI5ZT4k3Nyn41Mv2SOEzTZReBvMU/pZ9ijwKluLcUOT+d794/7QQU0H5yiy6msES06qGtYxjnJP&#10;HJZrHMkaAHPXI0paaKR7u9nfwt3BCHfPY5cHslEQrXmOv/N9lo5XhhOayOVZGR1jm7PPs8vMfMRq&#10;MRf+QFCmiCMCBmbwkwOETDfSyPKc0Expj8/ku45uaBBwTWR9vQGyP/1ZWEELnJ+O4eLHa5TVj3Ho&#10;WVxcCl1wzWdv3K4u66Q4AZ0LXqZrt7j27jTPNVkCs9p0EPXWpfM1ij/pWaGBbwxwKpi9N5O1v9JF&#10;+ZfvPaPE8+zp1t9a3zO35v58DWyM4Os5K1ld2jQygyMqk3RI8qyLE16IAzSpflUtg3qSrgCYU+Cv&#10;jcxAlpL1C4by0xrzcH1Fgw2jQ4nmfY7Tqk42ZlexpOY4SsTRPugi6O8R1bTmmeKFgNIRt9m7mAqh&#10;G9xAx/Jhlgo8Rll1At2ozlBgOWz74vnBgaZTv7eJF00DxqaBd87i0hnOdO7nFZw6Fhaek1XxBZm7&#10;UK6LH+Iyz5RfMNuLzrVTU5QfwHH4rT6bvptXnpF1aj7/NV+DOy0P+NCzua5p2bvBNzAVhJM+pFQR&#10;30lPzYp6FWXaHCVAdXaen1/A8K2hg0jTF6VEgEpqy2B9zjl16+bt0Et9PlTuyRM16xlU4tlmg7Nc&#10;iuVvLCMrj2f0fRAevs1yGTbXXzT1J493Ha515LOk1ZlIwwUa5KRrXFXTIXkE6RFry9dm3IiSGfw3&#10;m6wOxMXhwHPZPuU1i/FEktoBDrjOZkK0zMQIuLq4uBgaUehVyYos7yEdiYMN43SPi+uOXPA6dnk/&#10;93mc8+ENREvH6zWio9kQxtgD7QfAoe0K3xN0YjYzlOolY9AqGWs2UGR2Ykh7jhJ+NcA4wKl6aXGe&#10;CPkpMsLcqEZR3jZnP92+3RzMh1r92w4OSZ5r8kQ6X8pPNE47jl046dzmPumNNwTz4zvn6zw0IgyP&#10;DeOUNRYF88kuMM0sgTH3uE+NlE9JXwAir+2eElrinH2Y2XMUR/xxnCCGMCbJN9mFe1ibvc11arIi&#10;lW/Kv4cYCg5dRw8lbhPmaXy0iX/KCJaA6O+HH8R57DI8SwJI+H0Nx58VHCoeQvfnn85j9MARSMcv&#10;nKPOqDqzyu+WytgG782W2MkDsu4ssmsjffUc9bHKoRqMe54toqhei9HNc7QDxw4jqOUHdEKRJupc&#10;lGxR3BNnIrJK2VTua0yTzmlcNiOBxiQj4jVeuiBv5CIDjjA6AiSOPVx4PSN5ZYyd8B1mHokz6pVr&#10;ZOi6Cd26Hro7Jj+jU287TkngurjqOngG5Hw1oAXHKIHp+pulkGkie+iA73khXF1D+WblpiKvNmdr&#10;1tefW1uzLq3ffd/7d+9597P3Mz7h0TichaYBC/n8xql6dYVMTKzh1g5Oc2zkNs4hDXOj0DWzKfX3&#10;bQLjBzjsL8X4YWaSFxjT3I8rZHDaYb2EAyISa9KHwQUZm/3r+u/iFMkxlmY0fcDCJygPeIEcAHyV&#10;NfbkwThXT8VpRV4JAq1mrXI+d4ITOmxrjOxkD5SzB5rDubSHjGdpQMvGSOCkb+5D+TlLQ5vdrR/9&#10;RzeZy8cIHumAaFpebAuDnMbpRZy7vnn4hPJOX+OY9JygAIza8CqWB13BWLwG3k1iWLNss+MTH9Rr&#10;NGvtFDO3Zg3qV/HFqbhls//4oAzpPleGK3J2maz7XXogf6ezmvz7kZlqceTqwDFT3lZnrra2Pfa0&#10;qC6vSbbxbhzskeEuXaIcOdlNxkZxTMfYc22KrF04tfXBBwq7yPZ5rnyFFNWzQedyeAj+MzsLR0HW&#10;0u8zBf7pwOG9H9qsjDNyQpmnySvsZegh49TZVoOY+jQDWf7wpz9XTzfmOCs4J4DvDrDVcW7h2bPq&#10;OhmvY/RVl0D/0kgNaJ4HA5ynXaxTZAvmeRlcuLYzU/3iXz9DpiCzGji2grz39f2H1Zdff4VRawW4&#10;wFlC93RMfL4wX61ivL18aRycYjOCU4fKsB6239FCauu1KhNuudhB1r95XWv2keaqkmENXGTxw+d7&#10;T2tr+m75LmcDiKG+TD7bZ2RfBknKhX6Wn1IO64geoKUDrs/qAWNxRbqSZ3NJjObgkOeBWKpTrbga&#10;esSmCg8D/OUDLKFZzuoyyGZvujh0nTVSNushgEsH4F5oYtcmMj9nSjub3XNMOVjHpE5opbjcBtNv&#10;AI+NJaRhwEZGtsk3aEw3A4eZb20Mo7Qabo4rMgHzDzi8gP+zFzh/dUZvp9SQvELWxo3XrFMDe/ts&#10;+q27f+8L17AV3zR0fxqHYyQHNnvI0v2caSwTPJ2yLeco/sNOz7+wYq3Pqd97nrsvnj2bjyH6AOM0&#10;C81kcb4EjjduzFKy+9Pq9idfBG/eZZKbIQm1Ask3Q/zQO/WWvZzjg9BeuBEcVsQNnLBxdliGvr8k&#10;k94kGX4HBi8UeDawokPPRMFoa8BpSclVdHtPOfd36MO1EMd6cU6QD5GuqGP8QXAuXf9P8y9+Nugl&#10;xCN1WPAQqMIbmP8lgzRQpkN50jOf/+S51DEZgCns3KfyQurL3oIbQG+rI/XEc+maZ4t6Yps6plS0&#10;YE3VK0g/snysyRHfoTFKf3GI8cfcI2/P11zjudumDMdN3B653GPS/c5wQh8Yas6HofBhF8NTmT1x&#10;l5LWhW9htzOOExwKTtFdp1/mqdNvaBUbSW41QaZsDh2/5O107mbnZ0yoIs+n7f02t/c5f+VYGYef&#10;/T08AK/yvzpbSl8s9fgpe2dl9VVoo3w/s8tzXpAN9v69e3E+NuuS45IPkAe9OD5RzVDu1uy38mk2&#10;9W1mCg+X7SagCaMC3Hws/zCGfOdr3eSXh8iG2tm1HaedcXgDabmOfK6fjiSOYf7pYvXv//7v1ddf&#10;38/3vWSrVM7Xgejxo4fV888/w/Gc8oDYWAITn9/ynOZ533ptrqlxQbxxncQB6U87vNVZRzkb5K+i&#10;x+cQ02YoXki7fJ44UOQ5aAdBNUME3jnuI7IByQuqS9YWdHI8kM8+w2xE6ug8n3Tk65G/BCc8K+TH&#10;1QcamF90KmXk0enVuOm+c5o2gy0i4zKYBJSrm2F9XFODprWfuH46nemUdwqvL4COONf2kPXUs+pY&#10;tQ48n80tAud71eOHD6t9sj2dAgMDuS1nrVP4+sZ6NTgKb8oz7F9neHWsrnmRc3WoPuZ6Mhgv92WN&#10;7N85GxxxgWeLP1enpvhtPbpzM9f6u9lf5YmluS+RVZRZjhmjMNZx3WxU4ktKt7oJOdMNauiSn4Ue&#10;CB+hEr0rMJHOjhDop23lAjLf7PUZKurcTADrIHyV+odRHJqiy4T2W4nAI4aVYa+0E9ROidBddAL7&#10;a8g4yEYE0BoY3MW5naBh5h79u8hAk2a5F3OG+8bmIvEnfIKb+dJreEOJVZvrr7zneWgTr+zSe/xr&#10;vi+/tvzLb/bt9ZE5+CgEXA/7VAcnrSvlcCsc+agswMVryI17ZmFmnuK8+l0D7SyXaBvCYUt81m6x&#10;g5zybOEZfG1vtYQTlBmG2QmRG3qx8ypvXiZ4xSxuzt+1V7dnNQtl/iPem61bTaUSrGvs3jBYStuL&#10;TTuTFTRCRFlDdaLDBCmpxzNz8Z77iPvFoy104doZuQOeHf4JPAe1nQqNdUGf3YOj18TEFWAgLDri&#10;wDgzfauavX2Xs3i++vLe19FlWz0neIwwsgkurhBEbfnkK2Tg7oTQ6tCmTtj9/bH9BRAQT2niabMt&#10;yjcf//0IgY8Q+EeDgDqXmuB+/9C/b9OfH4z1efn9Pf6IK/4aff6Ix3/r0poQlsPqW7/+RV9sohRf&#10;XyPVLUxzDwrECZQ4Y4M4H/CzQn/2AABAAElEQVRMGY/vOsMUYDZ3LSfzsnoyN1fNzc/jYb8OY0/m&#10;CBiEdhgfvZ8H+2GmeI1W8OeaBOMTR8QDW5ikv2TdvNf51v2l05Z/ZO4VamTSZIZ9oHJjWCeYwEGi&#10;FaZnZlC+YlTHoKO3+uZrIu5JI6yy1nJFOhG0wYgbgX/1+rUY6i4TNaHiRVZQkZPqWvJmMLAwZ7yR&#10;OVbZaBSfRnOvkQdMNDnMkAyw48rwebX5nU4MUebYNwvlNf0wwypVVIDa4sBjhzQFZQ9ZhUpTuJpy&#10;3EhdjZwafrYwopk14OSkKDEcYwQYrk+WHJSeY5Qm2MUJISXPEHqN7FEIdfxRGnFTlH7ArdZLZd45&#10;3O2wbq5rjM1AQgNnpG5+c142xyXMlGlM776BwGF5mYNDymaRyt8saV5bCE65T4Pe0CAlTYx8wnFi&#10;+SUp0ekngjLKppRZAp87NSTBoCtIyshFkQ3gG/j28pulg/rAAdMQR7Fe07W2oxr+TCDKRYZLD+Cp&#10;42ENUfxbKz7paUE0M+so3ASv2GmdzHUXZ5sFjJkzs7cQ5i6wXtQhl8mlMdww+FRAyavLrTzzpjlO&#10;lHgIyFFW8FwN6HGkKV0wjoJXjtT3Cgz2U/+cPSVzr4Bm9rTMA3yBv8ZIUIQBI3tWgPemOMKdlxEA&#10;jBrV4KZQZDkEezQS1OE1e8p1th+VDIfCSAaeV3FD5fsGkVmvicra2yuWtaTARgTQmNGDYGLUibDS&#10;EOoYFdwceyeSNauNkKVyX4GoKIRjrKuBIz4o7DgfBXKR3X0QJW92FLCqgeCa2yczLndz7wEG/XUE&#10;oE2U6pdZVbPmqWSlu/P5icxGtnRDRxWkde4wwktFlFkwjIIzWubwUKFHuEMjmQs+YQyHOTB+97y0&#10;QxqxSYTcGBkijnj+Kbgl7WFBwQeHBb7kVVrB+LjH7BVm1zMjxSEKrH4knDaUw5YBOuOz0VVXcBDQ&#10;Oeo10eCPwPFNMgMQ1xVlzIvFxQiouyj9VTyoyBxD0L1BVJ7ReeMYb3q7LRXJIACWL0wtfyFahaxk&#10;jTJCQVi3XFu/F+8UZFn+9OFvZsDwDNJZZBgFhmNUwT0wAKwwyEsHXS9haRS6NEfD+T7KYY3/O6dk&#10;DwKXdlFMLJO9Ygv4nTKHXoyNQ0RfXSLLi4qoeQR/gXzSfsy1uyUjCsLbGA5kKhDpoijmWHresgfM&#10;pGckD1GLGLulMyqRFJTNohEDKPREuloUAhphPSNQSLIOKuPAtOCsONjQMBU44q7PSwMIuFCCdxq5&#10;yYpweSpGpSWiEzUuJ/oJHLQsY6KmgMP6+gpwwVhGVqmLkyrZZnHuuh7FjZHp0kidt1T466DVo9KD&#10;sWGaSDaGZD9B6WQGhk8+/aL65O7dCOY6QZgFrBeFgEZFaaFp5jshPFIUTfHHrM86mekefPMgMAH4&#10;KbukMkCH4mEcULpRIOmU5j6Qliy/WIW2LWKMWob2DVYnODj3Nso/gcAzTjFipBwJT9kHpw+SWl0x&#10;HlzJpgFxxAP3BDDwtVDnQDH7Q7i6T/JXf+178SyOZ7zaVRwoec//9MOcwAsdQ4SZiiEVDLucDdKk&#10;V2Q3GNk8YF5GQeIcDB1PYyzha8Fl7/Xc1jE1yjsUDzpySePE3W7PXwxklsX0s+ujcvkVCpZvvvmm&#10;+pKSB5ag0Ji/urxeffrZZzzrLoYDlL48TPrkq6TJp7uHzMqxBc6vUg7JcgVxQuIq9470MIrC0ORC&#10;K0HFbzf649I3TWD7oPe18+/Z7HVflhXxjLOd8SwzEZiBLB524jk00BKhHShZkpGHz+c35y6fL0z4&#10;thkf8Gz6ry/59ouP9K+5R7gAGA1ri8+eV3/68o/VPQyj4u8E++PGzEx1FwV2N7TMW5yKMHXo9RGb&#10;78QpM9Guw1esA9ctlFcnHAo6PXYR0ajy2nOo04PCcfpX0z7epTGENHHxrZ8co3/cegxe7OPk+Xpl&#10;DSePx9UTnDxe4+ChweDI4AicBM2aOoHRZ3ZmurqNEv3COI5dGKQz7/KIv++/DOUtXHE9+HOvNd/n&#10;fTNKv6cJQ/mzxlHl9IDPXKiR3ZJGt27fDq82gCJPh4jHjx7l7NWp5OB4r/rqq6+I5l9GSbeRbFOf&#10;fvJ5yoN0Axu2cvBZ2Df45HoZ3R+HIfkDeQgWgW2YtXQvqgR1b2WI/CNtToAC9F9eVr7DPsz2orLR&#10;EroqTcOTsI+Lwwn38X4YxaaljHVy0VlvdwfnAvDQrKxmZklkroDIw8S/kmVJh07LUzyde8r1KkVL&#10;ZiT5iSZiWz7GUrrCOQYbuhHsNnHZ9+5/0dL3wTWYlWMuNtNI9itY2Qdc2xl/D2fsyPgp58BUNUVE&#10;rpHxnl/Vb34D/TPzKLDib2P7VfWC80d6NT3DWUbf+aeegx+/t3mT1zP+YhxjTIxUh3HXyyyDr9hz&#10;OppdwIFMfsbN6i3OLduNPe74NOiWLMTsF2SrQxxEc04ib5nlU0V+s1flC/Pnc1hrT2UdB+zHyHGj&#10;xcWFZj6C14dKp5vggkS/+5n7O4my5qDgcmHKdVwLiOCjyvpLDzW26Cjjud7Da98APBv363Rv2e1L&#10;OHOMjV+MYd4sbHuM+4x1MouQkfRG0e9wfkLkQzfNQBTFMrS0j3XbZR84ZGXtPejGCrzANg5ayWLG&#10;tYPQqkkj4jGaXMNx27LV48PIaCM49mNY3oMfXVt9CXjbUGRj1GPw7fKkzEVFvlHxOh908v4EPlR4&#10;qJRXNvCidumQkHRdmFcPcv7IGOVMLk9Xdz67SwZVnDSncIrBKGVZLvl1F9Nzmy2S/SUt5IhFB/EK&#10;Ps5y4DgT8uPFyXHGDA+E0VGHYcuiy5PLM7t3zcAsnVbOkUfLmrrZHdLfovmoMBNMBFg7NvFC2DEB&#10;eDSMYDhrrK3qgG+WLaDM+OQTzYZq9mdp3SiGLZ2jxHujxjdYB8s26YTkPHWqSnANtFIjhbJFzkoc&#10;N8MPMY7wQsDMVwHgEMwsp+FGZ4grrIP8nz8rdzvG8Dlc557QSKMjYj/XbHm28b3yivy4gSCHvNdA&#10;aO/Kr/sYopUBxBuzbnXiFNLTP4phZpC14vn2h6x9iQdeuXodw984NBvchB8/xYk5tBik2dx6hVPh&#10;Ms+aYWBj4INrKi3EedaBBpY8tHnlbQbBNdKKfHRQdVNnoFOB+pkSjMAIuVB6nD9kiMBK/IHvNLto&#10;H45mOqi5n3y4vJqv8p2jV4aru3fv4jDyRfXpJ59BazAUZw0HuQ46AKzY5ex58Bl4mGFNw5W0aO7p&#10;Mxz71IUdss/ZBziWm81L2KsmMAMXoII+8FypCPAFHdhNlA3k+37OD9uV6RvJdOeXngcaPcWNDnBv&#10;k0wELzF8vsJoOnN2A75L2ZG1N+iKsRQ4M3/2iqKjvkxmDO3uGWP+/Zxpu9UIctQFgnfMnGAp0dXl&#10;NXifzdBVaajGXY2yZkseGJBOQ8+UaRhj1sJX/95tbvUf2Yr8xFjZ6zb5AfGzmcd7n9PyDMmL19qy&#10;N1hKh6HznXy2hkXXX3lI3iutBX+cj3JAkQXYf/Sljsc198xV7vNV+c6zXNyPcTcpr0p3xwQL6TCn&#10;c8SmMgP0s9lroZPN8+wbWcCMGt05e+Qj6J/nK4fsyXOAO2YE5NRgDAZSwCPLN7GejkmnXne7e1u6&#10;In/wIRg5F8edPwAlvtri8AizagkidRDdbWZnBmYuQbOuvjru5jNvv7cJ+HquRc5kn6E362Gv6TTq&#10;AzaRv80K9OLlas6ZYeScPKOB0TsPOYEn3oKumt3wkOyW7SB0FwbXbvQDE8j213BynLg4BWzQfyGD&#10;Md2CAHU/raoydWnqXd6ak8yFzXnyu2ohy35NIN+Pc66plzg4tqQ3hl8cGl4QOPJ88Xk1xTk1jlMW&#10;S1P0mryadaS1b7P2WRbVzNsPvrkX/NBAXRwwqjihTKGbuYQ+OPqzHwtvHvf3bCRXIpvgIzL94KiM&#10;DlOn8GngMjV1CV1pQQXB3TTB6/J8ZwMGB2ZrgzewZO06/JDOFgNklJFr7GXfyIeL2+7rsBcNrgo/&#10;HsjWL7SAj9EZ8iofJ9zFd89sm314f3SVDhT66U+iROgAiyt98r0t+CUdgCZswUupFxw9AgfQ3ajX&#10;gkzkz7NfnbEOCTrujRAIaJDx/pHldgmQRbdugNwx9PWs9ulzHGbGVf/Sj7ODDgwGABlgsgUMni7M&#10;4wxNGTocfmDxwncqBzhWyJxsaZrvVVN49kkPIVc5BzID/3FO3gQsetAzz8zcxlkRJw/o/jZzUvY5&#10;Qwfzal0HY51mkWEYh3A08+UkZ8fszZulFCx6Ns9cD6HAkkn4n3tAkAVswtXms5s97nta4MWaprQb&#10;ayx+yB/1wa/bOtjTchyAEFp1AF5dj0N6L3t/bu4JZ+3r8Prqkc1o/3xxgay309UEASA+wv1eL3X6&#10;y5e+a8bh+9ZxOfTcU58/5zdwC/eoa3mF3nCDMn+jyHkJorYP7vH4cj7KimYzN4ORAeXScDgQHIMJ&#10;4EYmVG8zDC5LH+VdTnl1nc7PLt7L60VGlucHJwxSSqvh5kv4HnBavlwHI51TDllDZRBxLOsGzxAd&#10;DWM/QncHpJOhFEaAtYGOwmO7V9Sxq/8bYayu4zRnzOWLVzmjik1rj/VXT98BnpuNdgUaqLPiVZxf&#10;1C96DxBj3ug/mZO4JRqc6jSGHsWglTWuj4wCL28giOX/LuNAfwlHPnm/y9gSnpJVqaPdrMl7nBFL&#10;saG9Qh9j9vtT8FDZo5+5jhCco0OWulZ1+S6oGU2lx8qGOvKQQpM5Gxx8Agx74kR2987d6rJnBk77&#10;l3ieeoZy1rt2nJPwsNoU3FfHwMiAjdfwrk8XnxLkRIZa5Kxbszc5c6bjnKbM5vnrGji2k310xIYw&#10;uu8Ym0H8jT0qG9VhgSPiiWASvRhe5IBScpB+XFz+vAa2IM2vfkjzXu0GoreykXhkBjdtI/bVTvZ4&#10;Sz7v7G7Ca2DfA4+1hXWjcxInLmHPu0Kw8CX0EZ5b/eiJlQGSDR+8XWR/iWtmVTtGHijOWqwJdOQC&#10;Z+UotquenlI+tAOiKhy0mcg/iZPydeK78ptwXUEOmETWkzdzzOKOzpPyQ2YZNsjCAEflFHFMmBzx&#10;XG0q2ie1WRwjbx0d9/KMAiVhIPrZH0idM1kcZyugl4EWD5FBOtlOL+b80J51zPmsI5rnwB6OfMLl&#10;0OzlymMQ1lN+YCrBabv92H4iBIQhMA6O28UPReyf+LiPt32EwEcI/PUgULRG7+u/3tju96ZJlMvJ&#10;1Hzz9iv0/Z+jcYgFFsy2YQJ+jomrkF5/vV89IYLo4cNvUkJMweM2TM8sxvyJiVJT+ruIrszIPg4/&#10;r1DImj5+HcXTHmn32+hcvSfqiDCaKtsUjGQawi39HBMAWYIv4ont58KH9/SjkJRHgHQKhgoxyUKR&#10;tSkDkOkewcgepxi+XyXt59OzpxH6VPIzcZSlW9XX974ky9mz6r/89/8O04WyV4MvjJOTURiKLAPz&#10;4fqULDClfw0hpaGoBCE0Csq0J8qVccGLR+iI0pUTcxNGOFlSct0xhg4UyRjsrYWuZ71RG+2G/ESa&#10;LbA0Ba0lXy4RRWGKY5VLRyg59xX2UPSq8DXy3JKRjkp8lDm37MfEBJlmeF2hPMO2GkbGpqFZhZjC&#10;pQKR98hYMtR8dkZ+V4OXd+V7XwWZ0SFwVLm2/IbQB9I5hmTboTMFUWuHb5JtINl9ehGfgM8Z9/on&#10;XEQOBR6NOEa/jBLpsbb6PEK4/clsFsUdgoGKS+AnoxvnN/pi9Bm30p5MqUy6jLyOGxFgXF6aa2SJ&#10;LRUNMq3pk75PwH+zExwg1Ok003nA/TC2cbhAeefzYFXZ523AWecUSqQwn0YZmc75Rxie0wLee1cR&#10;pJknfaisiHDFeJxTlBnBWZwhAKj3uhaovRDimv5Q2OIgUOBUfwfnbCTUntcyD5l6m30a4T+PcuF3&#10;v/s9xj6NgD3V7dt3qk9PMK6mFA2lr1BKuEaW+KBH4IcSpd6gDCfrPTLSheGK7AMIXQqd+wh+yzjk&#10;WPd9C8FZA6p7TdNYlL4KRwhNCilGcUWZQ18+wabB0rUojl0K5GVRfJ4t+Ae+FGdJnU00yAQ5CvyD&#10;L655idCKAtvecw+K4eDZ6zgSWt6mF62I+9N1FaONvrM0g/hUngfO5KHgAfA9JGORDh87zM3ygcX5&#10;qzipuAecl1lCzHjoPluBfqyjVJ+grM2Z3nzMTUewdoQvlQc+VgHHx5kmXdri3Hr7DhCAVNCqxC7r&#10;Znm8Du5VGDO6d5y9OnmVPU7JK0ssYgdmu+JchyHH6GwVXhquXFsN1JcxTFxCwO9FmSRcGAWvwJfn&#10;022MGXLp3ShshXfWq1mY5pU5uiLNXpd2oL/mwcyd9/sIwxuv0RB6hdFxZHXrQzHSRnkZ1xV1dPZe&#10;OjmjbFEv6cQnGBvw0Ri9B3z3gZ346v5XgWyUkQL7EJmpJnHuukAkXy8lJo8OTqMwUzA0g4D0Q8Nq&#10;b/YhQqV7BbjGkQxFrrRvBbxXabTFs9zXvcDJCFsVCEZNa+jPvMVBYKSjo/sgEejCk5kVnFWJqEK+&#10;1sA1explopohfzP19CTKErMEGKkkTdhDoWU7wnHa6DodU7fZM9IQsy4oUF+EbpuCWmcaS12pXJAG&#10;pvQMYxEf3B9RbqrQIWOeZTCHMaKP45Q1gTBvOm1pRTZM1yDpxllvEC20EOBD/ZOxbhXD1fzC0+r3&#10;v/8djm84a6HcuH3nDmeZGb3OUq5HJyXL3EhLtxG+Tes/vDCc7GOjFyhbxdg62lCqoAlv9mnQhQ87&#10;KP51dPUM0/DpWSnNFaY5Y+nT6ERhKl3zeCznbLbKG8IQqNX/MK2y4/nMe5e7JlG5wL5cc4YfWGkg&#10;3UKJs7WFkzbZtSZRIhgR2A2xdP18LnqksDWisnvRcgv7lB+yxJX7fe9EPHT8bdl/Kin6wMmmqRze&#10;Yf+aoWHuyeOs9QBl0zw7xSFLhvX0jbOGZUm8L2TF+fKdz9x4RVkdnMeln0bMCsxyLniNezJQbR5Z&#10;Xhm780wT9Vovab6vf87L+75rfs9AVPw6Ho1fKnjpHiVZzksUs70AqkdFJ0o0SxW8r0kTQiB4pZus&#10;6QfH5XglJs24vJfGyR1cXXr5vHr4zUPOqd+Gl7rC3tChRkXg5AQp+Mk04jO0IQtPDTkeB8JTA61Z&#10;VtctWYYichsjnU7ffYP9cTySl7IMi1H94lGrHTqDoN/6yMzH1n8gs+E7zOpxAJ3fRlkvP/j48Vz1&#10;CIeebZS+XfRvuesu9pJl0aamp6pbN29V13FK6+63fBVT5xnNmd3a//l759S6puc//JXf+MxmTZpH&#10;+V3LWGJUAaE1ELiXVSgeUxLX/eTN4quR7gPMvxMatU3GLg3MljPV0Vbn7M1tAlIw8HlWek8fQRUD&#10;8NEjtTLfdZSMhQ2gX897lXrS7mM8VVUuB4Ggg538XoYnQr1p4oXOmQYrnHH/CfeYOUVDg87snqPi&#10;k3NoJq3uvZSZI6sUCmb5aXF+f5+yeyy+55TRxyU4g0FCN7Nn4G2kba63Jew0CDi3U3x75LZ1MDID&#10;mHTQs7qTc1H61dpCF/hC4xIoRAlKzlWMY8oJ/hnkweBxlMf5FueL0Ev6iPM3uN+B40j/MOcDBpOp&#10;mZmq/z5R8RDIONHzXHmOfZ2o4NnKeSDfqZT3TnMd3xnb+RX85s+ubTk3jbBmhjAS0l/5+TWMeWav&#10;nbxI1ir2qc296fzEe7vWYC9PLx/lffLKNmFrSUvhq5PFcRdzpoWHYKw6WxUemVcQzrPN59tfJlIu&#10;rx/CWgIrDR+usXywCmrxVEcmz3mbvALbOmMzc4Xnkryy/FOM//BFlioszy3zUFF8AfwxK5Zj1+nZ&#10;YIYDsr510+8BRo09eEX5TpsOPsf2waIrO7h2Oat48hmZGw/J5LSxeRiaYkY6o8k1pMs/XETek5dY&#10;gZaZUXZocJPMk0VhvRu+lIwCcdhhP6Jct3+5dh0h5Uvf8NI8Gx7CTEA94KelgZy0zvYepJ0o9i9d&#10;ma5u4RDz6ae/QIE+zhpbQpS9DdDEXf7Pa44kaK4Gju3NfTJXPqn+AC/x7NlCMuT94pefsxyU28L4&#10;ZXNMwrsLvpaciTghwDvTp/u6GHW46F1EFNHexUO/86+51ve2d68r337nv4W+KGMWOMlfKytqoEgQ&#10;B3hoqRPLgTcGOo0TEwZJsDYGNAwAs0HO+T2CpyIvcogeUd5yh3JjZohUJjDLd3gf5Vec5jVoGRyj&#10;E4C8ujis86XzEmaWD9nE8Oge0mHngCzV5Twu09HJRxE95we44h6Sl9XIKG22P3HSkt+bW1vhw3RC&#10;cY2Vd6Q/sOgBWTcpwfp0embOUJbQ5jMIj7KRmdv74S+ncbqYXYF/xnC8tWmfO+DmIPwRsjt8lXxe&#10;yYABLeH5gBN6K+/AGF2X1rWp18/fbNKEhg9wf0U/Ez5XYxq4m6u8Ttmvlsn4zuzI3T1kCoAn6e7C&#10;CAXhboNetAkcbppEtjDAYnpqBkPyTByHe3AEMwuBxlCNfcJaudMByEtYdmYP3s8Mv7/+9a+rZ/PP&#10;oOGH1eyt2epXv/hXHN2uhFdvZ31eYzQyy4H0QZ7cjE3KtQZOFDVZMZQO4BB648ZN5GNKJkEPtkmP&#10;s4Tc1o/TkGW8zVSys2NmOCkQ+4zz7ZBxmCXBIIt25qd8oAwua2hrV7ZibdopTT/Iug6SWfAQp6Sl&#10;JY3iK2SmkJsloyjf7VKuZpc5HcALn5BVQiOvDRQpa5NPP+KfZr/Vt7AkzLuc+eEV3efyVSCzmapc&#10;0/MHeW+zoO95pEshHZdWSLc0KOZ+HuJ5EFkC3PV7ZWmbzw8q8dE1tEnvypg4Cz3fQEJlGr+zpV/e&#10;xpDOmS1dS3ktaJGZ681aZwY0s5BYsq8NPVvUdzXbL07HUdy+2MOhr3wXxy6W0bPDTBY7yH2ZR7/7&#10;vOg2zOTlOeQ849xFZzqY+5dz1AkJs1Y4MUGdujJv5869kNA055VM/zAN8gjtwN49aJDVW621v7d+&#10;+PCH8PA8Sic4eSB5pRHKhxqQdIRX7zYOMcqOZvCbSvnh4rhQg/m8Y9kW97tGZmXx9dW1cuYwp26y&#10;3w30WQbqMufcFM/q5xoQXSBDg5wLL9BLdgDrqu5EtYj4K5j4eA4rz3EFRFWivmdp4jQwMjhWTaAH&#10;MbPLqw32PvLBNuusU+UGdNYs58pr7jduPW/Ne7ZP6PEGvP6Tp3PVg/sPQkeTOTZXt8EP6aBW+Ml8&#10;JS4ylu9sPsCx8hd6+BPW6Dv7/4E/6rxoybRvHj6s7n39NZnJcDYlGMVAO/mmcXhajoc4FzVY9X1T&#10;89GQQ85RStTCtxQnwJfQon3OTHgUAog8SxNQyl6XvqdvYeA6Chu/4M+907TQRPccNBAsz16QRogb&#10;0o+m0WXuFRfER/ecGU/V8dh0eDbTpTpynbN0hpLu6pDk9WyzWpaED+R5vcgxnuHhGf1dvESPY3bL&#10;bfRue+hHhk4pL8+Y5GvCa0rD6rEr++ztdSEH4QT/dJ4AkDs4TU9AH8xGnyFlyso9ZbwFx3UYN9hJ&#10;WnoKjThD5rIK9h7BJn19bATgJZ8sTRi/OJ6SdC/IeP1s4VnOfwORdzl3jo5WMhazV8k89LEGk+je&#10;pqeniwzEWKWH7ILwZHbs/rJ/t+K7TZxN49Xxun/i7OhYWZuUJj2DHrAokddYCFDJ7qDJ8qhH1a1b&#10;N1OqeANduU5pUDLWR/ifxandkq15DP+4nWpTRx4rbcr4+O2t8eUGLnHcwEn665r7l7MAQi5NUW9o&#10;IgOd8Q3QVtelHsC+5KtgE9IgCbk3Zwg46jlkoJB6REtu6yToHpH3SkAI6y0+NjytZ0vOML5T1hKx&#10;1fMmS53DFCD8iS/C37583WIg6gjl1ZSZD7HjdHWhN4TuHqBD1GmSMHO+K3KCTuaug7tC/eE+eivp&#10;UyfwH0Z2uHHzDmWbKau4vFq9IPBQp7U4fwODbeYiX1hkLM4pxqleUr7SfeXZd4gOTL5IOCYzOQN3&#10;/3XhBBZZED2qWat1Mh6Ct1HWlWdW/t7Z2aAfggqQVdCuCQHGxtkMD2eljIFeA+CLU5ALoLym7D2I&#10;w6GZgk+3kYGxuwiLruH+OOPdmL1ZXcRp13KQBpqeco8BKp6R+xCeU/hPHZaEr3RohyCnBc6q//jd&#10;V2Sh/ZIsvMjy8F/afIR3Rye6cfa8VRRciwCTMauHD18tL8ryFT6dC4U1OOjn9tr+4v1cXGmWkz2p&#10;USjXig/igbxiruPS1pYzwC/slz9RJWc+XwR3wYs4d/FDB2NWZlN22ifY/Ii+pV1d8MBm3XcYk9hy&#10;xnF+MzOadEs6FDzkN+UDS+MOkG7z4JA007RO+Vcy2vkMdfPSZ/HBvShPIUw6ebUPz/+sIe91NFSX&#10;Y5CeJcIHht2pOLdSKn1vnwoKrJnroJ3CfeY43D9mU1fXbwbVIxhb8W9/jw14gm4FnNmDX43zPU56&#10;rk8vaY7phnu4hN874fPdH+4XbZfXCJxcWDQgg2x0myvgpWPjevaKgckeKoE/++Vj+5kg8BGUPxMg&#10;P3bzEQJ/XwjILr+/cRi1thxOnjDfsfk5A///2xp41K9vMZ8/ZdZNfy3w9Cs97n/zm99Uv/2P38QD&#10;2qxGZiwoTNk0gjjKafhrGWGvb+R9jzptzXswjCsoMe4/uJ/ME5uU9tLJSacJI3+HUYBPEolk2tUO&#10;GJiEsMmffqj5kJYxfuiyt77/sde/dfP3fHCiDFtcO9r3Q2GYrNutYUGBKFF+MDsRAJj7MIbZT+8O&#10;RjkqI6JRahsmUAO3mR4MxNZY9B///v/COJwSFUYEDsws8kyUsGdIXiofeERAoYIyQqGKP7gNBTFY&#10;0Kp3pJQSMNJBZv/0pGwImWOjoHXUsCSCihubCkMV+wrECiL2abSxyn0ZJwUL12x2ZjaZo3SEOtrU&#10;4cgsFiUNq0rF6alrMGoocnmcxjLB34+i2uhfHVsOGJ/NPo2gkLGSwVNhpaCmcG1j2EEqfjpXquUH&#10;f+PPgNaTlDVgbsDXeRtFZ6YcmfYDjBlGO+2e7uMItRmnm80oTFHUMrguBFlGmC4VMFSAPl9aSBSI&#10;woKKdPtUuF5ZXSkZeRhjE1kg42jqXoXxZPViUJ0K7hAnr9FpRMZc4Q+fkjSjM/b3ZObLHBVaLGMn&#10;o7/DvjLK7/n0UjVzY4YoF8rPse6mIx57wrgQfBxnD+ut0PTw/jfgCzBEiLp8aSr9hw4AcJaYtN4Y&#10;czAcLC49q57OP4nApNFNhZ94ooAk/p2SqUEFhM6IQwMqZoEFafAREQp+cQ1oXJr7j+Z9oGgY3ygA&#10;+M7PCqamqP3zn/5ERpR7jLNk5dkgQtwUzv/t//xvrE0fpZNeBJf6mH8Hc1CINcOMkUeKDqIkSwe7&#10;bIQ0kWHg68tlDdyPg7MrGAI0ajjAQRh6s1+o+DJTg0pMje9KLyxDcEdcUjGqEUUmXya8GPtU7hUB&#10;I46QrHlxNESg4nuvlbkXN8WxZL3CaecyjjXDw4MoZ7urfZw02smmxOVh/J89m8PIfhMBDEGl06hB&#10;nouwoJFF5cQSkYvzC3MY0pa5nhIXjKsXoca0xwvzz6o7d+7iKDXJcxUcz5IlT6fLV0RhE6gU2AsT&#10;HWHM5mNU7+XJa+ARkXE9rCfjQNcSurxLuKSZnOaezqUsrgYSs2xZpmqUlNPubWmxeGX6dWWUbhSU&#10;V69ei/OCDiEvMQBJ86VPEbfBF9NuW05XJbkRsbOzZoQipTGb8oC5apA40HJMU4ArBsx8LHtaosA4&#10;v9X4Pl/XeGYyR5YMerVX3eMMmXv0mL56MAaR1XB6qjodRKADZxCf6UrnLukt+wu46ZyqkUujlPht&#10;lI/GTpVZGl4U5EtTKW9GwlIqSBx6fbiZz96nEuvRo0c4I1F6EqN6G3Tx7KAMUIOVzq1mphQ3n7O2&#10;0kKFSyPAVCDYrzhpk6YoyJesTTj1sB4qb46BqTjp+GJQ51r3QMDE3hN/0xQ4/ZbXI4TT69dmQq+W&#10;2E/HZOlwPMVwjbINY88Ae0Njr1nbBomKdq0s42nf0p5EfAIL6f71a9cz11cKrziqiZcHCM9tGNrW&#10;oJvPidjvG1omqxAOfRgQTct9Ai1SMS61UMBmZ2E0wuBjqnTScT99yn6F/php0HVQoTNJhqS7t++C&#10;ly9SWu3+/VKSyAwUGivXyDb21Vd/hn6fcE5+Xs3cmmEPAwTWL4qVQ8qDQU9WcRb/ikxWOiC6N3dx&#10;ZFPBMcq+NAudrWR7QeEh/M5hqKKQveyXjJ1bs/7igPBulCCheXzBsuQHDbQlerEQQ+mHUbg+e25u&#10;LkqPvu7B6i70XIWUhlkVO+gjcsx4rJ1gDNtE+brLvdJ67zXbpSVu3O9nGOCkj0aNeb46i12UtuKU&#10;pUWlr85RxxMjTzWEjOKscnryKZlMJlF+8QzmI2rXR061SxTlIpnq5p8+he6i/Ma5wfNP3kR+bnpq&#10;CsPklZTePIcRzw0wnPv72vu+f9933st4zOahkllOg+GDCxj/MYT291HKlPHotJwSqxiyVcp9Z6t/&#10;ZjlKcyuKgy3r6DMBfZxSYwAp6BAckNYZtarztxlTZVJ6oL+7GGC+uXcPuPdWF8cmqoMLOk9SJgzS&#10;4lmkMtZoew2Z8rRf3/ua/bKY7AsqssXdbZRQn31yq/r8i88x+E5lzo5NZVxYjXdgJO4Jc6dk5jvP&#10;bx1pTzi/hYnK4S//9Ifqj3/4YzX3+EkMBCrBVB4PsfY6OBk9+cXnX1Q3b94EptAZN3cW7zvgyHPY&#10;9uAvl/6tm+tlax1eK1yEAb+pvDfy1tJYKvXE+y6V+dw4QCkNlcfS+ivwPr/6F3heaP+f/tQZw8bR&#10;9j5ntXzFPvThBfwLMKNTnfs/oSTPJc5vSFH2dmDvOtCM7vW8lxaLJyoY5d916PZ+abfradmppknL&#10;V1bWwmtZWqgTXteWiGEUnwY3QB2zJKEp/Aa5Z+/rcIZzDc5dOVt5pjKDZchW4W/WkAsuX7kOXVcx&#10;jwGhxnezlmkgUpFpRgCbYy48vpl8cAgAbvLftlYwu/cciniWt7zugPc6zsiXOO9RzqxRzwONqTjE&#10;ScM4tdJTDzBmMNAXHCE0IvexX8E5nTw0Bcjjw0lWW2wYzxYdXL3lW43nCseg6bs/MmB/1pFplLma&#10;xegVUffLlCoK/8GNGm816Ol0fQkDEsMOnWVoKP018jI/AKeRwGADHZl1OpDPNMjo0cPH1X/64hfJ&#10;kuBesikH6WSrg1uc6Zi3Z6B4JVykvWaHOqcnzMtjRh5fRxzPeQ3h3mMWWUtRvKRkw8bmdZw+L8CD&#10;WGqRklHPKWPGmJQLzGh7mWjkAZxC/ewZKE1wDBqqByllbsT4Bc6DYY0QEPYjjJmHjGls8gIO+ZSm&#10;hs8ZYL2PmKN4YGaPQc7APkqLHOM8dLDPmBIVr1FDJy9lQfAZx2l5Zw0YljcMTeFZymqW4D5iz+mg&#10;ugPfecrgzfh1CGFyHxhxbaDG5csTMdztAVfPR7MVH3LfFPzZCA6yQ8xzYeE5KKORtJNMequMC179&#10;Co7crygi3Ql+4UDTR3qJrDn/yE9oDIac8h55mL4t//noyQMCzZ7k3DvgzDimLN4F9s7sjWnmA9Aw&#10;Np0haMnbKbua2Uma4Rnr7zEucQgn87IPcwuLg/yxFc95AL/yO7ooiFjQw28/3LwpN/LauuH4OAA/&#10;oOPwxYsXqrk58AhHNa18fThkeK4fUWYvzuvcJy7fufMJ+pCJZDgzY400Trw/jNwC7YFnN1L9SNkK&#10;GmUWUTf0BTLo3r51C6f/K+Hj5SOVzR3YIPg1RglyeVLPKdha+EKyQEO7ltkPz+GhlGXV50jaQDHO&#10;I+AJLisXe41OYNJPxyO9EmDrOPC7nzSw+zwzDs4hqy7CZ1gK5dKVq8HxkeGzYmjH8CEvZ3ZCHRQT&#10;XMXheIa+oA1cP8MAlAxV4KUl5SxFpayqcqKDw5ch5/tT+F+n7V4BnbP/w+OxVn7n/vW1B3nIe7Im&#10;GXJZJHUm7lv3jA7U8s3Se7P0ST81PEkrB/pGqxvXbnFePE7AwSn434GMo9y0037APjYrpFkWNYKV&#10;oDasgJmfRtAuHXN5ZORR5EBpktnrv/76K/Rqv0UngeMHZ9UmeHCBzO4XycC5iVHq6eJitQ4v4Rmh&#10;fmx66ir4gl6GvW52D3U4ZtBwHu2dZOvox5mRs6abfdzL6wDnnnu/RycH6Bg2tTz7EJlMXcYyRsgX&#10;vHqOGTh4bfpadRE6a9Yuy0a24UDKG/gJndSL8ZxUTjhMkikFnreLw0U4HAGHE2QhThxovVkwYJa4&#10;lannjPH1Rzfg5X5kmmlZYxeZpjFXWmyAUz88pE6yylTSPR3Uvvd5jEf+V1k/WbN5iHtERwplNGXL&#10;4Ab4I50DPeAJeLBoAx6JY3sEGZklR7oS3Q6Icsb6m3XKsSlrHeBU3jcMLUWfosOepYGVq9T7eDa/&#10;QqbOGiA3Xpu6AS9nZknXyLPcmRoU0gnOrZFhdhGHR/RRXGDGeee+zv3PoYlmFLnMHlPnJH3WcdF2&#10;wFkVBzPG4361ObbmrAt8XRt/As5ukcgVngvMO06kPMv56SylE+iN69fZDwbmAH/grp7mvJVHlI8t&#10;a64aBl+R0rhGuSR0lW/0nQdU4DM9MjazXulorIy1j0ytnlheV+dRA6d0QIBcBTdQT7IOBo7WffNC&#10;F+xBsvSj8/KsxlSMDHnMPumuLo1fInMM+urh8cDQYJlX6ATVh2jI1aFbhBVW6h/VHTgOZWQdtqQ9&#10;9i//r7MxpAldN2cLYxBNlcMmJy/mzE3Gzh7oHWe5mWgWFheqS3OPwmtcQSZQb0JSvqCqtME+DfzT&#10;sevXv/5/qt/94Q/VKoEnzoOFDU0y2Fa9kHpBHd472JPZZ2+m//539O2D1B1/7954fw8/7Vuf16y7&#10;PTBP8X/u0YPqwVdfgVNbyPAvq0McQ63YMdj7BetN1jPgCugju33fgw+gO3vQSh2Z/vSnP1IZ5CG4&#10;QTZ6BTaaOHUNPkS9hlmuStaoulfh4sKJt/zpzCDe60hgcK3OBe4l9X4H6ovYmJ6F/F/A2Nxfw1Xc&#10;MJjRcm0X4Kfmnz6H5xtk31Kak5K2lrVN5QgUc9JN+ZGBIUtyc0bxKk4to195vkRZYs5NnQrctjou&#10;qBd+BS7ozDmKM7xVP+TJ1dtZ2uzhw/vQM+fdH/5VHbf79en8U3CHYIxr6MnozLkoHwpfs/6trurk&#10;cIhOYCm8v/RQ/DJwpJe919NrNsMCLwP4utgjnpEGf0oL1D06VnlrMzJ1Ahx5E2WoQRy2Pb/VXatv&#10;lP4JOemUsKYzdieTF462Vlwp3+Tc9gz2Gvf6s/mF6vHcXHgC96VjGBqSjyJoEjoeLgn6whDDw0g/&#10;UkWAZ0lzBwmaW2dtLTVstmszNbnWR/CN6kOU8dpOis5b2Sn8BI+XJkMiQnf8Tr7jfNyMzf14laxS&#10;4xOUNZemQHvkMZ3/VhxS5I2ZK5tdnVAXBNG1VSeiU90SvJLr9ZrAu110bd0cOK/Rd8sbriDn3Lo9&#10;G1yWd9Du5rkjfZM2qy88Bvnk5ZQlrRRgkFycvHiG8on6BJsO8+ob1cHJrxX7VGd08a7lDfbJRQJc&#10;n5N16qv796tXnJO78JyhPTepEgKvLf9BJAGwQ/cFzxYnJXD5EBjuMB/Vou3IgJ3sN52DDIJ16vvo&#10;sGzi2C7nlPL7ENmgB/rJqNW5BA4xD861TaoenNCXsqz4rZ5L+vvZZ58hB06BByBC+iyO7WauPUJn&#10;pm3BdTcAV6dKS9f3dBQcmZ2dpVyfMjOOlsDNaiDqcHUUuzEzkxK+7lN5F9ddm9czdJfDDwiknEaW&#10;6COT3gDz9n7wQOd+dfsbOLgLW/UUVpF4hmzz5b256v6jOc7sFzgKEkTNWvShT7ISjHo6bUYJLgIH&#10;xTlpi3RKWnPC/nSP9gE/twbLnT0grx98g0YApuCOzkTKmgkI4md/V/cgXgVv/c7G59YmLntueJ06&#10;AH8XT73Mc0mbkHaELhyUYcUDU+VQ97iVGOTbDfadZu9JJ8zapQ1Px0TxUdyUhvayJ9o5118T/Kjs&#10;oi7miAAS7SeTF69E5+G+cT5x7MLJLTwFPN3kJFVzll8ED+RX1P+Y4VZZ/pT1i8MZ53fbGdmMgZey&#10;iLau19hPTCqgTKIMKFFVn6q9MY7w4LNzlpb+lsQDZk3tRwd5ZeoqPNrVyEgmdpCNlP9Rn9ENDTkC&#10;B9U3rywtVrvsb8vSj7DX5D07yG6mzdbMY/IOjk19u3j0V2/A7n1086/+3L/HA0RQ8fVj+wiBjxD4&#10;h4TAh0lifRBlgzcH0z/kFH/GQQuTn4vgvaefQ5QYOsWY2t0oUZnijdft1YOH92BS96r/+//6HwgH&#10;ExzUCJs1MwHfE8W62Wfa4CSWUG7ff/BVNT/3GMU25aJwlDlDYaeiV9OJWaJmb84ieE+l9EA4wQZE&#10;7yPozTjf91tz39/ytRmPS8Ghb2teTY0vI6Vzg04P/um13kPZMp1/Zm/MhDmR4ezvx/lmbbkohmBU&#10;dNDQ8ePh/XtRLHz+yedRwI2QUcrHHOBIVsoYIpDATHTxpTWyLR2Q6BSEHRlpHcrKeBQAHBvMK9cZ&#10;Me4YZMYUDHTa0nClACGDUjg/J8P4YWRVxPrB66ME4/oYQ7g+BgcYeR23jApVMD45RUnG3GUiZUIV&#10;jG0ygDKDKtAQ9dLHAQz5PkpjBVQFspLZiHH7SNeZJlOmQqp57ys8H4151XBX8SfDbqYcI14jjMJ4&#10;nzG/vd2tlPQYqUsZXCB7TQdC3xlMoOVwFHZerr6MAVVh11IDKogFmAy5+8DyFTKJvQjRMnLOQcc5&#10;52RqfBWxMdIx2CYVeDP+eohZAzP1KBSNUMJBY5gOPDp4mDrWZ8jExuBymcgSMgoZVT+JIWcHZb5Z&#10;XzQGWILv3j2yJoBirvHmDMpho71ZF9dIeBrx/Ahlyj0ywSkYa1DSkStOhsDNyApL+22/pszTiJEP&#10;lhljyu5londAoWb4gX0T1eRczh1QEMLaiGBxaYzg0nns/2PvvZ8juZI8z4BGQmstMhOyBFXP7OzO&#10;3u3ffWb769qO3ZzN7gybZJMFLRJaa428z8cjAwWiq0h2k929M1aPRCGRGRnxhD9/Lr7uHsYQjAdG&#10;hl/S53BGM1frK8vJPBF6Ghp09Ks0qIQ25qBd9oVz6n38vvyjjjXUAG9K3vmF74n4k4+sMI5dOoaz&#10;jjkXvNGMMjIyMgLYZ4TxN8ee8n0eyWvphnVkQ2U06HOcI/cHzCg+dy2la9dSA2zq2KUzNOlL40G8&#10;Zr1Vil23DhSBHYwE3C6UiVrm4Ro6UiE3DXgPBvIOshKYzUWF/4LMHHsoLfOsyeryEsa74+irhj0V&#10;2ms0R9P+WlLP68tNdeE4Gx4dCfDQPsrL/k1q5HQM6+sr0V/Htj98GEqTTiEdeEZenRs5Bg8pbawl&#10;WwBJNnDeCmg6Otrn2UfJ7776KuZbJ2CMDZpIfwfZpxkd4M8C5zQWR0Y51winoCulUbazuzvK4nTg&#10;mBDokjq/VXJSvhc3fP6Pj6js4+dv/+i1n/Pj2kHu7Llb0syXcIgAEAbQ6NotLC4nUxPFOD+GRobC&#10;4KQT3XJ9RuyYBeX87DCcUseUR9CQw9JFk69Ik/JBo5xUPl1eFdDOSOHdGoaVE/aFRiHT3C8uzGOQ&#10;oCwTtNDd34NSLVgAgwkOkhKOmLm575PlpUWi7Y6CrtoAzulsUFk0VbT3kT+41322ThP5nOsYBndu&#10;puFGI5D0phHsRy2bN96WNnUGCu7oOu+CP2A4APwnqFJFmFqZQet1OfYlvNgoOxVpS7d1EcnZhEHF&#10;9dOwbOkiHht8q4Vr+uE1pY5WslABwq6mLAvfv+Y8WDfNOKVQDyizeAhYaGRohDIUvexdI7AEdQHC&#10;RF7QaLtL5N4h87JdWqIkzCaR19vw2Evmm/7AU2Ofc1+NRr3QzzZz5Bx77DA9YfxYW19nHnUipaV+&#10;ugEbRCpzCEsgWwmDrg6yTebe0he3RIc5JkvRaABSGdeRL08C78SN+cmmlNcNGNg0HLp3fd9f0pX3&#10;sJkhwRI68b3Kd+URlqEyutwz5pizwKxjkc4dw9bGGhkq2Qeu58DAEI41S7JJJxoo4PE42y4oGWL/&#10;D+ADO5QbOedckrMICm6FT7hGnYArmuH7Oh0tn8sNozyahhHP4XPm7k5ZDJreXG1J3mEcFsQ8cDyK&#10;E4M1AQQgDZlBbGd3E9AhfBcZbGl5hUwOKbDL819jt+WVzWRk2SG+ko7XCfhzm/d42XhPGcWDRZZr&#10;JpIu9sQgc1SPE1W611g7MjYeZ53p/AN5krLcdHGe3zN7RipSpJ/wHlvnfXNN4R0fMn749eDvLL4G&#10;RA1kAeLBEKQcsM4Z8//W/I+kOPkK3jMaYHFvfAdYXGfmxgZgxc0VojO/D6CBzm8BHbWcH/JBAXMC&#10;MszeVcs8P/VB0krJK2hd2VCaZ+mfmjzPpBhmJjrDMPZu/vvka5w9pdV19tBZDOoeYK3bvB0aEcgx&#10;MTkRJXHlNQJtytxEp5XA4sqx9XT/7IXAW2WXp+YRSd8+dv3Tdb/Fi2z9fuJe7kNLK9xB6+4nz9x7&#10;+utry7Jq/NVoZ3lhgak6SJVn0yGVcfSsww9PObfTNbiG7s0+rHwacuvtbNLaYTley/YJ2mQt2O+W&#10;GZYH6yASiP8IzSof1+PoiHtDM+5lZeQc57PrYMm7MvII5kneR56GiRnN3I4sqhzoXpP3BUt3/Znr&#10;O54T8iPPUgbyGfJF5e8bPHECozSOa0BUlgk+5HzxfZ+t8THK0HFfgxTCwcHmMhuLBth0Hl5MMN/l&#10;EdH8da6HkX15ibxRAnDw+6//NTkh64uyZj978+byM8DAfTis2sJ5oxil0VQDvM7peeb4SNlRvaaO&#10;cyLozjMbXscD1E+Cp7zoxtOfP0MH7QAX+zgfdJpqGNcobrDFFdEvlgBzT3S0d4d80oLDiSfGeuhw&#10;Epy0tDIH33vH+bPJWHQKIPOxGQ2cMaJ6/2An6YR2enrl2ayRXlYWyVJ50peOMGVE9QrPbPnU017m&#10;pU3jfkM5DVDRaSLtuIYCfwXDKGddkwHr7q4zIvnnF98BXP4OvrHFtx8o/zGU5PMFxtgXsoclDgVU&#10;scNjTc34oGF7cXkRwB/ZSKAHnQkGVJR5DnARSAK9i8UJWYL11MlnFq62VspbKX9fp4AIgUCWe0n1&#10;K84UDOka6nVMK/tKhxqz1c/qOWvUoaSXexztNwkAFpkTPQueCUgnOwfVHaNcCZ8JKPBezayHJeoa&#10;yb5Uzed8Czy6pWDuklXOvQfK6x2eXFGWaSQZKwCewfku+LsWWr9hU+nId6McY3vYAhy+ukrWwqVl&#10;zsx1xiSQCEfOGZmr4MfyOmV2+W/optzHLHrXEKHyfKwf/MN+uw/pzPtWeS0nhLzjM9+S1v+k9vye&#10;L74o73KuOtF9muEJlg2rIhhE0ILNICd1EwFFgrqNiB/oG2CMyhtkGkS2iyyv0J/ykwfbLfK944kS&#10;qtzL88bSPx0EgrUA0grnomo8AxPopw4p+MtyTzXYYGzXyBDqUksLSziU0GnhY0NDo6Hb6FxOalNH&#10;1NbOBoCtxQDYhZzGdSnIHckZ+rAvBs1ckJH9YPsgSoq9m1tINnbJKoxzd2QE8LggRs6qPoJWmgGv&#10;e/4KeHpgH17Dc/b3tnCO4eREZ1F+k0ZTIItZ5+SLOOXQk5Dc4wh1fVBDgj49u6G8dF15L+V9nhVc&#10;XrnG8fra80PZSB003QepLhByGrSrDCjwR5sMUjYylPaK5qQTPa6R7A+WWFK3qScjhOfQGcAuM2pa&#10;4vDw4DRKQXUBUJHvm8VR55OBHgZ/HAFOdc3XcUCtrpQC2HWK8/cKOe5e+wd6yyE8aWeP4Ibvf0h+&#10;gObvGMQw81bERiZNeN734kRWniojWwpuuAHJqm1tDZ5yoNyLnKk8IlCtAR4ssFJwuTrmOcF4ywBN&#10;5ueXkq+/+X3waW0hhYnJpFAohhPegKtmnLPy9WvkeffXySlZ5peXcYRuBs8382wOfiF/QKvheegx&#10;McEx07/uH5YyszV4I7YHd0Y3YmFdO20P8mVL4lie3jUNGmHtfrLZVy6RV7TBZ+VVflfdXnuEwRQG&#10;NsrnU3mV6yU5vhfN28M+5O/ST9ARdBp8Fz4j7ehc1kZkprkWMgqadb8DndIAzc3mEs57s3NCQPC4&#10;9bWVKA3VRSDB2BAAYM8wdHlBgu6l/YMSzkqD2dbDEakDnO5ynpgRijJ00JRgAgEtkXntMXVeq/85&#10;rshcz3fs3/MWY/MN98ezj2IcFf4tmFwAm3tRu5HBeALOzRbaDKA7sko/+27c3/u9aE/Arsr7sMJo&#10;yk1MXWQwO+Gsvkdu2dreSE4AAOnkl27PL+FT7DnBAJYW/WHuW87rnjgXB5AJ6pjbXJbdOuMH8C1L&#10;QLkWZuZ+NAMrZ/UlPEag7Dx8yWA4983KWin4ltdKWzZfa8OQBuQJAs6UQwTgu6/70M+asJeYzcZ7&#10;ByhMvsIzGjnvLKW7DdhV3RBSYW8CTGadG6VX9sxkfoIyqpTpQk/w5L6FTi7Z+8pgCyvzydwP2LhW&#10;CeLA1iNg2z0rnaqf9fSYRaYneHh0Nu1yvPzZf/6Ua3/2Zr/gghfPuwP1cQlNC9RWjxK0cQw9vXv8&#10;jv3HvCM/z0y9ARDeCd1xplQeIelKMxkdSTMXAPjkqwZBqP+bCWxhcQ67FjYEZJXIXM4em5yeYL66&#10;Qn/LgJdB79Jp1j9f++M+f97gMT5bvhBnrzIM77n/nr7r9dl9eKl+HqXWkalygDqvoDl5lbKctpl1&#10;1lX79PDYKDyB0tfIZlXoC8qy8v1V6OQHZMNSqRS24AA98m3tWcqR2qANPhCEoe1GmszniwQYrWHn&#10;nQ850yx/ysnL/G12Xc9Q7cWtAFRMP3wPEPgaoL8BX5ucuTvYdRaW55PtTYL2+G9ivJD83X/5++Tz&#10;N2+TZuwvDJ+1cYq0S3lWYmNnTxgAol3QkmRxJnINp2ecOyKr1LHGRs3yngbcqqM4l0xIOt/OHd+J&#10;uff1hxp7Wn6NyA+vOyBYeD759vffsP7n7PvGZGOyhH4yEAGC7ZzP8iaz9NkePVPvDTDEzgKfPGPu&#10;5GeRXZm9q8ycAfoEcxpIYnbmWE9pocLrvZfjjm679rZKv9ma8b7yeEd3J2PtwTawBciJwEqev0+m&#10;9XX0Ku29ZnRz73pe3VOV406ZnJtu8Pk3334T+pc6XY6g2Fv2ggBhS8u67uo80o2PtaXBx/A1Fkad&#10;Vzkm80OE/ZVrIgMVsgsfexzEPCtjprwNWZj1SGUTaIEzSz3DM8UspUvIet99/13yh8U1aAeAHuDk&#10;Q+SyALChj3VB32ZtrGVPH92do2sBQsPPt4CPbxWeuk9QkkHM8k6BftqZAmxm5xlFlA1GDjeDf+qr&#10;aQSEC5iX0ojqwQZhKE/WIINoczUowSDZsIth6xcQ5xmuoKd8X1bf5m/tbN5fXaSNv+uR21L9BrlX&#10;OwxNX1xq3yewhf7J0z2fj/G5XDP/0psBD8qmPyTz2PIpC05gkb6FLkpCthHUqt6kT4zO8j1snfBq&#10;wXlmDtTub1nsG/bpPXYh9ZN0jbSfI5chS7mHLBdbU02gOc+sA6ir7ukZ4kKZ+a6azLyQZcpvMrrj&#10;d/Affqd8JboQNOgezY55Xz+BeStE43tPzftU/vB+2r+1g0d5YdbXAOATbE+nl/gn2AiP8BCzPAdA&#10;sWKrULbUpqwNwzPQ72r3sgzslZFV1Rrf8Aego6ibSo9uKfeo+2CAMvDNnJfqRja7J+Cyn3Pd5Ayt&#10;rM2RwDDmSr1VvneIjLu4vBS2E+3OgseqGLTrtY3sYFbId/DPDWzO7u9q6MK+VWFDOqG8u4GtpT7s&#10;QoenUR54bX0zZOSBEpWK0Jet3mGg5CABNoLtzP5o4PbhyUHw0/n5hbCnyn+0EVhq3n67vsr47t+/&#10;ant29vxVn/u3eFhGsH+LZ3965qcZ+DQDv3oGKibTj9wn2+D+lqtmf3/k8v9Qbztef7L2Vxh7ZJNe&#10;oAAAQABJREFUoLURVG9Qrm9RRG4xKvhzfXWSnCDANCNgG5kxNDSMgNQZiHMNHhcorBo45uf/gKKy&#10;juKxRKaDTYyapxhtMTajnKi4avCYmJhKXr96Hel7Q5NwXNmh9UzAjmE/W3OVPOSKv157Pvc+9SPz&#10;7/htCpoKVArwRqIioSBuYIbUaYwBvQEhcwxFyvSkZldpR1B6h2KvIceov/IVjnKE7qszDH4AcA6J&#10;CpiZnQ0QSwcCpsqCkSICmPzRL4GpF8kfZz4C5AMhZcq6Gmz8SQVMjBgISgKQFPRVDhRI/FsDgoYN&#10;I0hPMf5G5CHlCxXeVE/5moMJQ1hkEeB9BWUVXg17Glh9jsIUv9JmnxBQrW+tYcooIRWKGwQmjTnO&#10;j8qLxkzTl/cTwW42hqf195FOJ9dlt6zcOX5F+ue4hmcydoFzOiosW6OjU4HPr2ssMmpsjvEJJNtH&#10;EB8iulmF/xGnvNHGZwCISlxvhpn1jTWE28MQuBU9jco0tfLOJqAvDAoCdnTAOCUKrZZZtHyLntp7&#10;5vWB8enc08D2vGV/apQ3QtSSKxoOuJK5SMvGmLrciL20TFd10gptGLWv0X9vj0wFKOW3GDV1oBlF&#10;vbI0z2NvI7LRMbViUFTGvAbsYHnPNfbfxvpqOJvMDlONtVIjueDAXca7vbGeHFISQ0dMPQI6ZBp0&#10;U9ukQM38V+ZepccW+hO/pQeWn7Vl2NzXlkbJS+PSk4YRQSo8i4gNQS+LC5aEucSIt8X6UNoTg/8N&#10;Bq82nBdmerPdP5wF75AGBTpZQszIt8W5H+AjCwEYMxOWkYvVeNYsI9c/0JtMTU+RzWksSsF4HyN5&#10;sz0aQJnQBVEAURZSQ54RVBgwUSI1XquAuHeDnqETgalpFGwFfIOyqBPXqCvXzggXS5PaN6MsQyFl&#10;PY65RtDdySlR60OrgPTIXtBFhAoGml1ocM9sRutk7eK3ivM976tsGpWrkecUhUbaEzDQSrRQG+s5&#10;MjYSwEO/d0h5W50PCVn4LtirGnZu4ReCOAYHRnCm9DNsIoJ4r7S+EAZglc1Lov+Ojf6VVnFC55i3&#10;65kZjM+NabSpPIpmVLjz8pgrh8FiND/G/jQbFSVAb9JyujqvBUQY3TfC82ampsIBK2ApLa+DMse6&#10;6xzP6CZunv0DjWV7IXvr6bcbvbLZpTV/TAutgXRpzswNC7C4R2jI7G9boYiNAwqxNGUrxoLI9KBz&#10;l8x7a2s/BIhmGYXb+azGIsYqEtFVm7QSTdUGmKaevSjv1KnYxvcHB/uS0aEh+O5FlDQRPHCNgXZx&#10;fi6cKOeUAuznGsvVNhCVfwBvNiPS6gprSn9uuVYaa4T+NEbovBXEYvSW+8Ln6EzIDAxBczJJm5uK&#10;5j6SX8tPY6KcD/cf/fTHPeoqyvE1kHShLFtycRsD+An99pNwXMB3dSRosFFh1zHUgGFabq0r5p75&#10;MA22567PahPcxV7qxlBl2n0j8dhq0BtO1psjDBknAVzc4/foyCZRb8W4t0BH2Z9K9iEOrM2N7Si/&#10;fLizHk52ywQ4HkwAyAgqzWYjaYQH9yV7Q/1h1L/B8OteVyHXIb2DgaAMjwtQJGtn/5vglTrNNaCs&#10;LgEcw2h3obON75kppR5ikR+TLDvu4T4yoi9JiBp1UuijQF0juumMiT5ieiNinfGngLr0QnkytwrQ&#10;R1zLaw2A3ThIB/p7ky3W1rNL3qZMdIMxqFRa5SyxZO4m8sxAUihOhHFDo41lzQQdnGJEEux2CC93&#10;z56zJ6N0CsugY6kfB15nHwBNjG9G+NbDb6opS9kLaGt0eCDZKvXFeAVbVsE/BITP/0CmHIAEfVul&#10;ZKB3gDOgPejL5y2zbzR87wHsdH0E+8m/zBDTCihskH6aGUdQgePM5inoLSVH3vyVjSnVeBT351ZN&#10;OkH6y8l/+i//FaOY2XeOGXsaZZmnrGArAGzJ/fnjIZ9onjlP7fnrpzcrL3gmolYMJ97xWpe20jRy&#10;6iQ188zGRnuUt7XslQDMRYw3O5QfOrWU5eAmfbVEdeo4kw+W1pER2PNm5THbl+c9aWfDYZgfGU0m&#10;SN9u1i4NuWzR9y3rb7atK7/ZZgFK8cww09QuBsMN+PrqEvwOWtdAfMNaygs1xAkQ6OhspuzGGNmH&#10;Xidffv4lEdxkFHSOaTplLQngnkulFA3CzGelL5AOjubjoHeB0ZbozVjQ+87+bV/Jjzznwkgnj4YP&#10;W8pTQ66gBx3rDzjXzJJl2TqjbgVetiLTSTmOt1ze4BUBC3znGkOlwMpzMj2ZiWK7tJH0DcITyS5U&#10;nEid2n7JzHrKcoIXjEB1jxmlq1CbygfI7xxe1bznbN/B0x/YUwFG4FrBnu53jd8C9c3Kq1PGCHrl&#10;ZYH90qFlcK848yPbFs9N5XGdIzwHHqUR2PVLncjcr0K7gsciuxQHqzK1QHhlB/mez5Fvm5nFciiN&#10;lZIqTysJvXH7aCG/8UoArJnNljGMWkpCsNYW/L+ne405u+FcH+AHGQaaM1vAA8Szf0gWH0DjX3/z&#10;LWcwPIzrHJNnClbvcJ42CerBWJ+B4p/68HMvKv3zMmWJDuV59J1mzphqOh9zzhlw93BFRrtv4L+W&#10;vDkBQN0VRn0dH2ec0fL++fkfkJm3oo/3ZKJVZtShI0j9CDnK83KQ9S8/DtB5SywIUmEsrGkaLV1h&#10;OpU+p+fDHw/AsqDhAIbvtuOgPzraiw1n9LEg5wv0Xu+tDLZdWgeg/i6yrsj3D3EEHyKf9XKm6MAQ&#10;oOM5EEAkaMW1NENjab0EmG2ZM+QcOoQuGHcVfNyMCVH6lfcy+rQ0thkr5jC2O07pRYChzsJ76Nvg&#10;m8jKTHYBSxq2c118ztAa4QVtrZ3It808C+AJ5/ClTgnpHJqshsZr2HNmCOjkLNSor/wg3SqXVRPR&#10;AwUjFzQSET2WbOFQ3wTkY/niMNLDhHQGPt6VAJDrFMJ5gk7TB4gwIsbJBqdT/g4d5/AAfetwD514&#10;C2DBHvR9Ar2TZQlZ1cAOZQgzDQWPYKnsn6Acy5oKgrIkizJ8OJfYbyFzZvTl78qeihXldQBKss/l&#10;lX7+/Jq4sPLPy+8//+z5a/qlA0qddIhztre/Gx3OjElm5DB4ABANRK3uLWCgg/VQ3zPb1z1zbinZ&#10;AGwx3wJa1OvNVKB9IAChzDnsJsDRPcgNZsioQ07yvMzOSsF3Zg8aQ89bXl5lHi3NDOgd8N8dunFp&#10;a5U5BJiCHHOAPNGCfluDd0g5xbLeAaZfI+sne0mwgrxRWegSuez0pJEsEziCkPHU6dQxBEf/4bvf&#10;k71PUBCZrXC6b+P0tH8C13SmCUwVwGogyzk6zwHr65lq1gh1F8d6rwMFOcWsmAIndeC5f6uQaz3q&#10;1D3lZ3DjdG2zeXctZRT+PF8//uYoCJ6r3qcsGVl7uK/yss0gqzTADf2vGucU73Ugj4ywdkM4904E&#10;XeMsV4c084ZOwSuc6bs4x5fJ9DA8NBplq9q7DeohkxXgEwEy2sHcw8o6R/uHwWdvoHGztqqANLAX&#10;1Zdv+Lu0vkrm639LttkXFzzrGB3T7/UhAw+ODAP2GuC+gP6ZgGv4gfviAHCAz1gH8HrK99S/BGkK&#10;1BLI1AodaTPSsaW+8q9kLhAY4Rlz0rwfNjt5ege0194FH6Mkbzvf0fEr3zohQMY13GGcZilvUuZH&#10;f8hx7nY0w5+bWqHfNGNlTOSH/sn21vM1+dB1vveBazxjXR+1l3AaMsaQiVwLeJyg5kbKBsf5+4Hv&#10;c7mHVMhy8pqnw9D7hU6W2gY8c3W6aluA1NK+yF/4qZBJOGjd19rP7qDjOuZDkJ38WpuANhxLFqlv&#10;mr2jBb2rAX35nDkrk/2tDhnGwCvPXcdyjt6k81g7iBlW5NtLq99XriGDyCmOTlNpcO6bAeOsTDZ5&#10;Mh+bEf2GQDjv7aYX0CUoXPCo10Zgm4N++vFoYiDooc5TNP60ySfNnCVoQ8D87d0B/NTgRzLSwqsF&#10;HAg0j+85L5XvxZc/MN/x/st/vI7uHB+i02+Wkg3KjJcAj2pflo6l/SNsbIKeeBLzrY3EPUFgCvtI&#10;G0M3AKvJQjGZnJmm8kNXyNiwo+iOtrhHzjhp1De0w0WmO/a79C49a480Y+8S+8B1VtY0ONaFluea&#10;iaOavWLpNzNKOhdm1MsXCsn09HQyhk6v3q0OpUwnA67nTBQEMTVLQAh0sEIWqUv2rjzOPbqOHqbt&#10;5Yp5dC+ri8vzzZp6Kh/lvfWNZcAeq9gQCEqAH8jUDHY1U1I/Tufh4ZEAgb+c0qe/mdfLS85giBR2&#10;+X9U84yOTPuM2YBa+a9BYacEYCwtLSLDQ7/0f/iCIG8y+sj3LeMV52LIlGQEBURsxuSN7XXAb1Qk&#10;QPbchoa02cqf1IkfoX0zDQpwNmPU8PBoBEx5Bsrry2RmYmnTPZ3NEHRiwIZ04HMFbmgn90z0rFP3&#10;8zxSRocFpSpdelxkd4i+K5cIwBNY7xl3fb7BfoYMkWcMcvtXeJSAnTH0w74+bLXo3+5MdTuz8y2h&#10;p29AJwalwNGkfgKT4Wt8voeMvsd5nB/Jk+WMIEP2cDd209mJIvaGtQgavcW2moOXGBAiHyq/+569&#10;Y9DwMXIpGewNNmL/hr2bMnkrq4Dltyh5ypkvgOMRAWidceeLY0n1q3SK7J/Nc8ID1Sw7bYAdtTWP&#10;AlKTN5idRx3Ea6uRQ51/QUoTU9hkR0bS8x75UxBVbDOu83ah0/ilj/EO5lh+SxKmyNS7CLjiu2+/&#10;46w6DbDTDnNp5kJtbL1dfcgJZo5UnsL3wvxs7yxi9yDrPjzWgFvt5vpHDABsNJCTzIpmjWPJU1mB&#10;X9FcW/oXfeS1/UTdTFmoH0EDcQl9V/5Qlu7t6UW2I3P6MuAW9rNjUs7eJ/DwHdnlbykDq46unyfo&#10;i+9pl12YmyPb0x+SY3ie5essBVwHf1J/tOSumYn1pQmk0WaR+W4C6EzHykG3PI7nBS+if/pYmAFs&#10;SGngcbB7Omw/XbsASuGvO+HeN9jH1KvNZHjFa6uUbEGri4vLyAnYlpGpfU9+Wupci7PBsZodTNuB&#10;/OzgcCfZxb5UYj+aoc7veL6qBzQzz+3Mc4sZRKGtyJAJHZTZY9rSepR1oecy96mOjO3wb2kJHlF1&#10;T38BdvUAPu8kOKKV9W0gAOKm9pa/ka+YjxvvBRhOvn9PHx8BLtZDx5bUbmMP9pNRLeyeMEROAng1&#10;NjXWX7BZO/fuZ00MrNnkDLo8Ngs294H/CwzUvnigfwqes8bZMTAkwKs3ZO0q+MGRga5hz9tCDjzG&#10;x3HCegHowsepn0UdTiBwE2P3DNK+f4ZdOs3AD4As5Jk0C1ucyfTP72Q6s2sae4Re2XU3WEaLyrES&#10;YXzudfwJKQQ98lLyfaJXXz5v3irux0Uhz5iJjL40s05msDIj8zY+jYsb1p3zUf2xDl1efvgIcFp5&#10;RXuhukYD8q0+QmWdMXTOpaUleAKlh7j64hI+xvnoflGPNHill+sKxUJSLE6EfGr2N4Ggguka0Xut&#10;ICCQzgCESzLXBl3DU26wUywsLnJeXCADz0PD3dg3sGWzAQWzeg4sLcyH7fVG/Y9MYAYy2dRxzlnH&#10;A+Slw/0hgJ5kQkS+2iytMA3oo/DKDehLvqUdfRA7qzYxbTPX9PsE8N4W9G1gkZl2bUDamGTOGgCw&#10;ytUBLNTgGIviavyGzbW2xcKlLz/9+2kGPs3Apxn49zQDSNDPuvtTzOynPnt2i/8wL7PxZvPj7+y9&#10;v9AgdZi2tRhN2o6xN4eiT8T0FYZXHRg8/7//9/8n6UPQU6nt5qD3cNaAq7H/mowUmxsljF4bGLI0&#10;MKPeVSkkgNAGGNNKNOnrN6+SN2/eRhk/DWn3GIBrNVpVGnIuBzQKMMYOjZFGQ7Z3pAakUBL+CnOQ&#10;9eWPfn/g2QoaTz84iBRs/NEx5fs6ixQ8RKvXIGxGiSoUAkuIIfuF4IT6iICyHQZBBcTbO6JrEUoe&#10;EFwVunXe5icLSR5F3+9puEO85Tk8G2GjiogobJVhFAgBsNLxVFBUOYNs7BfrJIpehVRBVxCOhjOV&#10;7ch6gnHFbAC1Na2pgUjBmzFruk8NRhg0GINAEB3RYXDnt8Z0IycgnVCEJVEehxBZSXvvtWhT6OEh&#10;mAr0MvrHNVYKRG6M56AfxOcqT1l7EnR5w/tmAnH2ucY2FQ6N46L/BZfoADRFL7ODkHaYrLAGRsIv&#10;oxxU6ThHkbrFiGz2qkOyx5jt6NKoaCYMfy3APJUHo86uEAhTR50Cr6VLNDxovNFAq+FAuS4y07D2&#10;fsdm9q9sDPGbtwUQaThMowVaoWujjVTHfKBrV0e0NemKMW7o9DYiQmfdPkKoDs+zS+6PIui9zT5w&#10;ggF+HaOYTn3Tj/N46Ma020QRIfjeq/AggEsDdwjqzmMTxo5rjIKCC4woUUDNEekTE2vXGYvXZ313&#10;LPGa9/w+PY3PdTbbpHOWPZxE7WZDwJBvRqEoBxOOacANl2RTWGIeAco1YAguTBZDAROIp3HUeTG9&#10;sWnFL8kqtk/ZQftvhN6RRnQEfB1btaybtC2oUcfjxEQxDOpGx2uI0aHNrWIeHIPKvkqMaZBVgHWC&#10;6agzqsj1y8BpjsHP/YmIlArBOUKVUvvHRygVaSklI1B0cKnoRGk1iNfUyjpFTqEno7ON0MvhRHnA&#10;MHqC0q8R8wxjn/v5hnXRqGjK/xomVwNlmfdOzPiAwUTwkVH7ZggT3CK9CEzUIGi0roq5SsoFa2g6&#10;99XlpQDpCSDV6FKF0itoUkOae1x+UYUjsgGnr845s0k5XzmUfpmG+8m5sTUBOn1sugtly2hUDWjn&#10;50QM0m8vkd+0kp1qGGeD6dEFPArfYQhhmEhBZIyHa6Wb9K5x65/+J7uQ72BHivsJXrQ00Mk55YF4&#10;7T3vodl3gBc31wGvLLzDAIrDCPqtoiTKNcbzBxS6k2NS3KNgXmJYqWJtahvpHVFzlifUEKORo4G1&#10;lKDlHTqvBSpPTk4EEIfFgD4eAgxgmV2drPIBswzJCy1vKD8XNCNwQIekPLge4Je8Z7JQYG7IRoRh&#10;WPCBPCEirphAo/Eisp59GEaZyhzFeUFfdGQFSJIZsFyprUKOMZnSv9n5pGlprLu3A57RjEJNNgiM&#10;0o3s50iPTXaZPugmD0jPMXvfa/i86xx7AV6sc8yZtmSPfNNMY55N5yj3HEEYS+iLRhSussxqaWUZ&#10;A/wO0UxLkA1ReZznZnMTnHVJmQUjsQXHNdVi0MUg75gEgvexXwQomV2qE6d980NjMlXMYxCBRqHp&#10;iGxjX8pbRJWtYegUsGCmAyO56jEYCpLScHmIwcXMZHcYTOSblvrRga7T27NM5VsjuuulQczxOYAU&#10;zOx5zCOgI3l41uQTaYM/8ELnnanO7ZAAUI3mpqYfxLC5M0yGBfhT+R4DiBuX+2tkOsQgdMUZurW+&#10;zn5cjGf4YL9vdgaNBRo9pBtBkhpNzXBjNKBGpnxhPIxRGpN1XNvHevasvHSyOEG08x40DUgAR5sO&#10;2Asi0s5Yc7OAtbUvwTPa41yWVxnxazkX5yEyNtIPDUe1jFM5bQRaHx0zq8ZgOAs9N4LSnAanzN/Z&#10;lPDyV7W4cXqHXM691pl89eVXYTiUVwl29JxrRd6MZ75fllg31yuav3+uT5VrGeqHG31RJjPN/x77&#10;olQChEhminPOl5DTkBdO2e///M//FOvdBq3WuQeYPyMxpddjZIgGZVXWz4xydRh5dL5OTE0mU5PT&#10;lG8dDD6YTuiLbtB/ycpxXF/gIMZIuAcAooSsfMa+Mdp4RbDo1iqG4vOgZ52/twC/BAUMAS6dnX4F&#10;sOtVMvtqFmPX0I8f4Pjg8XcAACormvIO5sV51AC7zFlhWTt5e2Th6+3GQfte9v7xDf82f91xFurQ&#10;lQ/a3As6CNyHtUSg15GZzBIlTqROGw37I0PjyeVrjHvwI/mmhuljeMg9vBzq58y8wAi4kGxynrXD&#10;/wX3CEg1Ur2TPea6yD8Eiaj/aOj1wZ5smNaZP8BezK/yhM19Ji21sn9bMXifcZYKnpaXlEqlpB/H&#10;g2UCBCyaGcQ1tylHaDDXeaoxXnB48ALup3ws6F+Z2QCB+Erle3GGQItGrgsCkrcqjztPnkNGEEdp&#10;EP4ul3FQ+jD/YRju73jJ3pIOLMF9Ca8+RoY4h/4Fr2PfTG7O4S+M/wSQQDPnqhkic/TJPerzNU5f&#10;YSAVyKrsbpS8jodGzqLurg74SR/ySnecNa7Zn9XoH1ZfyiZgpEeu06lbwzgtkeA619HXfQDyZi4y&#10;G6pyspHFsvALz2SA78fonc6xWXsF9NZBM8r8Zo24gQc7bsHYAvLkd54feBagAZw/7B+z5GZNh384&#10;uORLrr39y3gkNKMc0W4UOD+5PTJe4oD38CREAlqgbJkyK/xamr4BRHOHLu2ZsLuLjIZToGHB8tI4&#10;TMjU5LqqV3lGHwlGRPYx81iUiqePAro8t7o7kGMqurkAr8gMygQo05khSdl4m9JdccZJt4yLY4V5&#10;pb/qaJ5nZiXBCeLzBKVbdkuAhz/7R9v0gUGyH8wE5NrXwuva2wAhE9gQpclxPJvhzM/cY56vnjE6&#10;EgvFYpzVOtX37jjjoUnXyDJxti2yAJ1SmtFMiGYT1fnk596Lg55x76MHX4RsrW7qOe55LFBCR8/E&#10;hBnPuqERAGHQq5kZtBMog9ucB2Vc95L6qQ6WdEPwYbaOXpjRqL9d16xl72d/+1nl8zgr5eEvm59n&#10;35OmsF9ITwJyBROHzMm5cW1pRm4mP4nyPIzNPe0ZGOWYdajgiGrCTqI+264eAX++vkRHZn7uWJN6&#10;eEVZZypOkz7AY30EWphJN8rl8Vyzk0rCLCtyAeVNh4dx3gCoRy9Ux1cnVkY42Ed+Rc/aPwAoPj8X&#10;WbzkX8dmU0XHOIEfXLPnLYMpTyy7fpxDEBYObIA/6CrS6P3tIA45aAA58ArHpBvlEifyFvfYIZCo&#10;YbEpsiVYHlV5W33zjM8vzqENAF0XOHOu1VvobxOy3h08XdnVfpuBRZ3ZvRdAce7+o+nP5pz3n5r7&#10;lPaSBxkwIK+U77qn/WqAe+Cl9kv9W8eRMqT/W1pvaAQ9B6e8Tq+ra4JkkPPVT+TOnhXaFMzKpUNw&#10;bn6eLPSU6GPf1wFakG7NemQ28DvkYUG57imz11v6yjUfJciht5cS7gSMlAGFeJ01326Zxz1kWJ1b&#10;pYaVpOPdu8ia4rlTz14U3Covi8ABeLiBlVXcuxFGrjyaZSMQdNDMPtC+I6jsAv3az2+wuam76tjV&#10;eWXgnrJoK3y/kfP1EsCAwTX25xK99ZL+WKJVRos2DW12AFYYCZ4vMPRnW7a/PrReP/Nl5zGT15Vf&#10;qzgTtD15BkZjX8iny3ji3erRnj0n3uP5gkCdN89MP45zg/FoE/Az+U/owXzI2+l+lu68IX/LVyJ7&#10;DWM326C6dQRzwqN0xFtGLeR9zhXlBh3hLdh4tM1cwGcFwhr8Iyh5Ed1VkML8dz8kLZSOasDRfkrG&#10;n1Pk+huCqa7Rc/exfQg6b2yCd+KIDXAuZ21koORsM8OVZ8Yj9lUP+eDT9DMFpOhiZz64XqCQc5UB&#10;GR1OOgHxKsYSAGPGZebgfewQzoPXGxBi9hjL7sZ3su+mX33/Xvb3h35XeOP11UMKdvmXf05WF1dw&#10;nK+hG6GzczBdwnOu2U94mwOIIhDu+AiAGfLGysoS+lY5HOy7ZCLXOd/GvObaoTvWRypAGvLYDV3L&#10;QGK0HX2wrAd2M3T0MvMQmfnQ6+Vx2vLUNc18o4QfZwfb03Puhht5bsgv93fbQ7duhKe2A8qR1pV5&#10;UqLgPGVe+ocGY9RqpPXw6t9//b8QJygZBq2V0SU9G7XtGOycqwPQAHBNIKtrLM88BsBntnsH4hkg&#10;kN4M/vniJGXJZsJ5bsmzDzbmdn/vDP60E+PzHO/uxm6P7Kb++Ldu9cxVB7JGN4GOAj3O0aGq0Znc&#10;b8fM7zdf3yRrK2usLQBWdKce5PIIGmMtpFmBr4Jkt3DiG+yinHumXARv0jbjoj9AQzcEo3d2DiZ5&#10;ePXU1FQAqgOAzvxoE3XBagGQQxbsFX4kmtgrFfs069iIHKKdRFlCkF3GX+S5dOU9rUM6cR/u7XEo&#10;D2hljNp7Bnp6k2OAPQKtlE2uoL1NfhtUk9oz2vCHYKfhWbADZO2DAHCdMi+ulrqlgXiCQPWD7GNv&#10;8XuTk5Nho7HSgX3v5twfGx5NFpCDzpTh0Ve06+Sg243VFXjMJdmUljg7zTaEngp/EcRtUK12g0s+&#10;Z+agN+iEs0e9xmA1QQwGP/NRnJFh86cfcW9oswe+MDMzy3UGlJhZ0Gy32LfgbwbYmG23OF7A5kSp&#10;Us4d+WgEsOBHYLhxJsKgYvrjjZck6kWV9/zuPetqkKV72nWU9y0vLST7BFSuA0KSD5uFvkagCmvH&#10;/wA69uGlZs895vmZjQ/gH/PaA4DZkpYRDOTFH2gco7E2z7umvBCyH7qlZp/IwMz3Dfbt0X6BbfBI&#10;+RwjZRX9PDrcA1wH4B1QfSu6QRtyaw08pJrP9+D7+hQE0KeB0MhO8kHkq1b0mQbW0HNd+00n320G&#10;4CXPkg4NXpY3OXdh2/E1EyYwPfg/65A1hs5eQ45h3bRXSzNmcTXIOrKZed5xsXSu3daS09rfa5Hn&#10;L3j+yd5Dsgx/WmZu1U0Fu+rjaWYetWddQncnnHuXgO6UqdxYyulm3tbPN0gQp4AwMyF6xnqmqLcL&#10;IhoZHQZkuBh2RV0oZmKK73OtMq4+KP1U4aPiM2nIwHrBPdopPcePkV3M1od2Aq0CCuP+ZrjvwaaR&#10;Ai3tr2XapV91oFS3srS0mRhHxoYA1i4hBykTsQfou/7KS+S8hzOzc5E9GB/c8toqvIsgSO5tZn9l&#10;SGlRHq/NwIyaV5z9+goEdPcMUBIW+5JlYZ1vg4BcG3+isZ/8Xtbce/IXf9zztqA1X2RfqfyOt7jG&#10;b0MO3DO9xt+uty17TPpX+q+fcbmkwhiZjwrpO2fq2M6pZ4a6vvZpHS1ldJGsKSu1o3cqk3ei6ysL&#10;ua7Kl6P4AQwU3QYIZRDSPWd4LhdPi/1nMM7AwAj2K6o+oKcEwNyP9Q1DtzU8z0oCQ+iW4yOjBKxS&#10;7j3kZToKWZ1gpzHRxVppNez9AtgFsrsGJiDRP6QOr1xrEFzYbhmn1lxlXANJrrGnSSOqMPbxTvol&#10;iKn5mEAX3ncO5hZS355jc620295CY2Y6Vo4I/RXaqWNuOtn38nsrfpjtWlmJW39qn2bg0wx8moFP&#10;M/BsBpBk+esTd3w2Jc9eOi/+MEfImOkh/ezj3/qloAMzmbx5PcWheEyJGDKmYCzWYXqFxvxIalmN&#10;f4K3GhHWNA4rjVxyYOpE0SFwqoEQpUYHpk2hoR1H7QCOzNnZWbIPjGPAbEMQ5KBG8OeR0a4uBK7s&#10;EnW9HUKoSqBRn8U8UfY9CEpKQJW5iN+V76Xf/gv/+/xZz+hVwVVhQAOTP6HRqJkgOHmZ4AmVA40P&#10;6RsARRA6FUIfHwvIUdZ4rkkWmLedXQzbCBXILSiwZERBqDBiXqfU4f52csQ8aCAcGxqJtOOImxg+&#10;MCIgsbkMTURMhCDHPAWwAUMiel00Ff+bltuIEhfocIYgf0lJrVsUCwVWMxucnZ0jvPWk40i/xr/0&#10;XWmTFgI6gp6RTdVVRGGhXGgY1UkgMMY1EbglkI0hhfNDAaiXdd+l/06P0+h36HkAbMwko6zrZxq8&#10;G/iiT/PHa/1t87VNQcro0edNpUNnhRlJRlHejkDd3x8B7uDGkqCAmCsMzQdk5rBOfC1CmgZyoz4u&#10;AUxJvwq1pvG9x8gqEO4BJ6kZvw4xiB9gpHV+mlE4BFcZdaBxV+ecfkaNoypgGmZsjs29Gq+R2B8f&#10;WA8Wxugda8mbbUJDssqq94qsXnymYKmSUY9Rfpw11uhty/EdjRt70ESdYAf24f0tqbGPUMJQZp0N&#10;6UwDYCMGJp1IsWasQZQLYmkEUrpuIjQN8DRTRUSLMLHK8dFfXnvJTzXXSaVfwIrbEchiUoUir2Op&#10;MJZPdkqkl6dPghGq6Y9Rn3cYsg5Yf0NijfgyjXaAHZlv58X115B8w3U63SynpHMuDDjQn5mUVHo1&#10;wI+jGM7Ovk4+++zzUB6dd0XrapTnmAgnw3EocDN+jQ9G+KqACupyr6hUOGAVWzO/Oe9G02t0d03d&#10;x5mhOHUDYNxlf7r+OpZ6MMhLbwr9rDS0axYDjDkoemenALUwkpitQwXwvgonKB2qRTmtw2jEnSnb&#10;xRryPSxyrElqXDSCWodXN85nnQRmVdBYUgD4EVmsMGaYFaQeDYVeMgYASDzrCoPwnoYrbmfUe30D&#10;AA/6IR0ZIdPIMzUYDbM3xom667IcWwsALxYaXZV04EwbtJMqKBilWUujeANYA01qLL4rm1EJ2oKH&#10;jKCEDQ4OhcNKY4PO0Ig84l5laEL+4zrEL9fCH1v2O/3rw//6Jcbhr1qiFxsbMHi01CdnAHrOoIlL&#10;xquh4Q7a39u/gP6JPmTZjcoz+tYsH484RzhVYu3NNOActDAmQR0TxQlopo/1TnmVSqvlSzR8FIvF&#10;UBrvOec2AFyYda1agw38YocIL/sv3V7fQNc8T6ehQBsZu3y3uxcwJsYMywKY2dKsXdK2zbl1P8oz&#10;QnGUBt1w9Ndp8Tp5ojwosrrwpqdH0HY2p9zKu5k9TcOZzj+fYySVpQnMamKTps2oadm2WQxxGk1V&#10;QF0YHYdGZGXN+2tQ7GFOxsgUd4jxtIGoTh1WF5wFsln7ZSdvBW9hWD2s3qIfqTHE0o/3KNXybfmi&#10;EYgc6eyV6qQXB7DAl+nZaQyuE8nwIJF/7DMjFIvQdPAlrmd3RjSjKd0foelq9v8VwAxliYMdY1lZ&#10;S+ZKJ4+ZasxeKB/TkOK+uuYcusWx4/50/gQNqfA715ZQc9Lkc84dXYumsdLXmdPINzNj7jXnl/vZ&#10;C1wro8AtfzSIHHKaH41scqb8FsBqFhYNUIIP7nHKnByYHWY7jBre32e6zrfMj3PDrXioDptcZEoZ&#10;GR5OPv/i8+QtvMwo7YjSxEAREcR0QTlhkIwNE4UCGQABvQpcoN7ILTRqGZ5rzv4HSmWf6QjiaToT&#10;BCvCCXiWjgsfB8gT44VyWQeOkanieDI+PBLGHKgYfseZK6O0b7ZskrzNb9m4XwO8yQc1NnYld9Cv&#10;81uXCX8+K+sDL9kubo9ovn72Ufpm9m/W3+z3834/f83nnh/tGGKHzLA2PgrvPAQ8n2YvEcQjQOfs&#10;zIwWlMfZEzQCP+PBRogKUlDWuj4HqM9+b4I/d5E5aLLAPpsC2DU0QimyjzhhKn3lNshct5RAWAFo&#10;tQiQcQPZegtDbxo9uw+fQbpm8IBZoGXYBs7McoDKR3HQv56dSj57w57mWR9ryiJPjfFf4VTTKfLd&#10;d9+S1fN7jHA7AcLJFwvJzPQMhlajrJtT2nz64t/uRchVAIc0QAuG1WAe2SD5zRZijfiP17Zby+/w&#10;uqG+hWhxeYrArnMiikvwCWS7R8A0fIdNEoDIS3jP1nYp2SZLUVKDbiGImvOQIzLkgnsMefXNALXQ&#10;Q9KzDNkEIpTvyK4zmUDHmVHV3QBXzdSoI/b6olL6Dj3I7DDKG/JXdZ9ofB8SiqaxWt4jL/b+6jWW&#10;XVEOMcOxsnvWwrHAptShrYFdA6nR35bCDtkp7qMAjWGTtXfP/Ijs+dutUWXUgnPBTpJXNnIGtsKH&#10;2lsJDCBiWefOJTzXMjqnGO53t5BVwtmKnMd/nkfKqpaRrbYEEudeLROiHJSHhgoYeHs5izxzgwVl&#10;A/glv+1wdJLf8PYW7qn8mycq+HB7jyhxAFmMz2yL9sPSpZcAWD2/nStl2VvmUietzgWdOvWeqXzm&#10;TEouOlktr3oAOPcMx4nlcgVnNjgXyDENrNUF5488PfQ4vveUhTebUH9nP7xU/9EZqQzpmip3tZL9&#10;Jgefy+E0awJskUOmbOaHS5gXHcDMNzxX+fb6nAw6bPLaKhyCdNSz/YHOugdgNhiSye7Kb8cpyKcN&#10;IHeeTEyjACvM9sUAkgaXlWe7LwSgC6TeXO1INuFRoQN4njC33sNzeXgQsA9nSi+8y+zRZiMt4yzv&#10;xpGkc3J5mflUR3B8/DwqN8Drerh+nPUQ1C8NCgSXf1exjzxfdVTVlZuTYZw6UxMFgOB7QZ/yHrMN&#10;y0OVFdV1bzGwH+CgPWTc2bkb94JAqx+5Fv7n3/J8wWg65kaGKe9HWY+vvniL/juKHEjmgbML9lC6&#10;qTw73WuCKFw37+v+kHLjRtwrJQZfPGvP1vPZu+lLaZIfz5+n5mu/86zF+eTeqtxLPmST/nT86nBv&#10;QnbWZqJjWJCQGc9y6IADyNJmY5SPOI9pNifluw5kSsobIUepVxqJXkZfYMZZ9poAdBntrlxrMEgj&#10;NAZ5xVilRaPi1QEEboyMDJM1rgR9omNJ99BGgtx0h+xwcLBN1pADng3fo981DKaMHnHDWvnbsy6H&#10;jKguJoioBZCDcrbBJQaZmJ1Z4GQT13RAfxfc/xG+ewsPZREoMQiY61D9B1sRe7uOfSY47Pae7MXQ&#10;+gP6UTXfN9CoAb7a1yHYfQwQXx5dCGcQ1/+ovWeN6duO2R+bl1bWh0c/NaaDs4JAI+wA6k3qf+5x&#10;+YlNWvG8DaChb3AfgUQCryanxyNLxT06UJpV2gwZPIbv66RTfjo4xFaDzcHxPsIznXebDigBivLP&#10;4O3o7jrOzGQwNTmZfP7ZDFlZBlhfSjABCGtvqycYCLvZIwEjCN+3zAuqTnILvzvBLqZu4HRE1lnW&#10;xn1/j4NTEGYD/DxHpkidlzrXB7lvZzcl/1D2IygHWuum9LrZDKqR2e9w3J6dAQ6G32s7UDYy86Kv&#10;HZP0FlYa+HwZWqqFJxh4YAlXM58WJsYCcM6y/ukt20/Z7+wOTqw/lRZ/VvZS9l6cRUyCe9v/tP38&#10;EZDl+R51vpATjgHTCjj1bA47AOtn0zbgPKoTZHrhUx/sQIWO3KvyXDPxdbI39/d1PhOYxn08B9WT&#10;zJpWBz9lioK/yi8FaJTZvzrC1RXVx28EzMH/LEdoCVCWkn5wvqJT6KS0HHQVfVKvtNTqHTK8Z2o9&#10;PNZzw+9ZIrkLMF6DNEV5ZIO4QqeMUb3/x3mSN1piKZp7xTH5p6/5ndnxtAO4P+6RKaQDW8wz94iW&#10;fTf968P/Pp/7Z1fcor8fA3oQ8LBRWken3uTcY+7g2ZbNtv9mlDYQzU38CP0JkPF2t+hkkDVgK+Yd&#10;cEI/ukMOuSU+ZCzqaMqIOmA9y23qjffoxDdnV1Huz/soz7s/qrDVaIlhVjhvGKtXsDZVZEb3fPL8&#10;ub5if2NHyyEPnp4jWwLKkvdBTd4+bZxNZlvMFybhY7zGPnRysgsAHfv13gGAyBRkfo9MaGY3hdFH&#10;14n9hQWRPiAzYG8MWQRguTY6gd6F4mTyu7//+8jQK1j7g40B7ewcRtm6ubm5yLLmXpjF/jA0PAIo&#10;dQww4k/rIx+872/4JiwFkAeAH/qyu15Cfz0KelL2veIs0Ylv1tm65Vzw+m7sEMr9AmG1D+pfkJ+a&#10;oeuQzIcXBG0IPPe8sayxtrAH9o9Zv8awC85ga3j1ajpskZ6l2iXk0zXISU97OjsXIDPVXmlffu15&#10;IG+QqJQpMpu3wBCvyxrbAzqNy4IPC+IWSOY6FYv5ZJ/MsIJ+BUaHbwMGqa3gkD17DEjh/JqgA5HM&#10;NDMOaX83+7hZzHLIkpY5F5CvjddspwEGUl6FT9UQIGUzoN4Ay9evX2MnucReRcYdbAIRBAMdKhsL&#10;mq5FqHyU/2MfuYGvlAE3NlGWXiCK8/LIs5sAkBfJdpbHNtiibM+8oCYFa1DWCB2Y8TYQXGHVhMLI&#10;WLK2AFAR2dEMndo4nT9L6fVir+zH/m7WOXlj6ED0JwDp7BXPqdQqEcP48T9uUH/c/rQa+t2G7a8D&#10;YGB3J8Hmh+xjDsNqwKx36Cn78ERC1AFnsKfg70rAWnUEX9/fIxcSEFgNbdCNsMUJIBzPE3gJ6KaT&#10;LMXRnj0vns2bTAv/cDf6bVe0gcVZzws5RQ3nbMwJdBMZsdABzaK/Q9DJBXYn9SrX6uYC3w2gNOWC&#10;WG/p9p51pd+30Fk1+kFLLfwEkL7r8AiverimskIDsjGBzQZ7GfhnwLfP98zP7FWeVyrs9s9nKWfI&#10;pw1AduFk1447Gn/om9GO6/sGEygHxnsQst8z2EAeaqa7RvjvLaW54zy51D6E7swc3+AvEix8h7/E&#10;/iBBBB97LFstBh3KbE6Qp2Vzh5BpixNFfg8y9wBaKwK08nlfD9lk8f8NECxpRQoDDaw4It1ZtvAO&#10;+56gNoFDBtMrN3lgaUPtQM4dyxcDCKz/SjnFAWs31C+i78PzuQe5sYE96Zr6bHluzAn/GGijzXRy&#10;YjL8RH7fKgMC2tUPvVCbseC5+1s+26X8NXpKBIMz79rk5BWus32uou+1D5fQvDysPXn19hVVid6Q&#10;QTAfYDTnR10pfpDPqinLKCBUm6wBYjbX04AQ59WAQn4F3fmZr3lMRp6hGzoXzLYfR3NsMT7WnKP0&#10;qfmezXvEEvBbHT6TTx2HNgrnWLrQPutr/Uh33MtgcnUYAxFcs+mZKWRUAkm5xj1g4g0DMXrYW1Yj&#10;OsE+3MB5KW/W/2Jg1SBZ0oZGhghUoUQs66gdtwqZRhsuGgDP0veGrwP76vT0VHKKnLtJ0LrZ/R+q&#10;4C0IU4rpF2eUOmffKAs5mJBPEJzUURBLkYOYW3hGFXOqveaSQKsbZI6DfezZyM/VKOCCtA0kPWW/&#10;6JO6h689hh8QkPU9VUrwh6rL18BEorwjtmjngqGyZsoOqb1jlEoDBnQODYwFjcY8V+Y6Jvy3+Ofl&#10;/Vi7IAL68ql9moFPM/BpBv49zABSB918ycz+PfT8r9lH5udJYPO5Mvus/YZzp1LdSTTZm9fTHKC3&#10;HLypgLy6uhJZZzpRAHTIGlF8oRZQaWEw4xQ2y0BEOHLiqbjrrDB1v8asfCFPaSdqz2MoFhTmtz2Y&#10;OfMx+JJdYGc/+d+//xoD8zzZflZCYTcNsOnOdUQNESXVqJBaeeZf/NcveJDCke3JEYDApJAW7ykQ&#10;IAg1YKQxCk7FI2wDCD6N1blQhnRuNiKYNrfWU5ZnO1lZ28CxSLppyowEAITJOSXiZgmB5YIIzFcI&#10;QAqoORTfGgxuRj2oCGpIuATp0Nmj0uscqUggFT0iBDK/Au2sE69ApmKmMe+B2ukacVNHE6UKUUgj&#10;OkTlEiey3yPUrDIWFYRUCdaAbnP5FXpUhByzQphGskyo9LWgmYjiQTAK2sCQmUOY1YGhsBbOPPqp&#10;gcz7e+vs+9L4yyXwOmu1a1h1zjMnnJk2xnG+H+6OYaS5izTXpmov16T0eIOy59ybFU7dnJfcGwM2&#10;c9iEwK5ilEOZxJWQnGt4uEzL3pg9SuV5GKdQRNahTDlHCutmiFBoTqPPUTQZh85++53SAHMSc8Ub&#10;NBUqhdtQOFSYWFMFe6+xLMkZoIYWnD+uk9liJicmUFoQvFFU/J6R1mZ+CrMmCov0hDkujBIakX1w&#10;FeN8ZDPVE0Xf20OphVwr3zsPYNDR0Rk0NxDzrEOsjNEseTBbBOvmRPNbZfZ5y9bCcToulRAdZc6B&#10;zbddE8ssamA5gj5NUW2pAKPgbumvxlWgnyhyADdwSjL0tEGvVRheAmzHPAgQebw+R23BIAH5oS8y&#10;V6nhYxAgi1Hqr169Cl4wVixgAGJeuJlGA6iT70vn9Ie7O6a0vygqjFNHqrRqqmDXSVrTMec6pns4&#10;HbjXsKFiXL4s0/dooZDVBwjoHADJGdkV/MTouzucepFlAMW0qopSXmZZA5wkkKwMACiMS0wXXCDp&#10;oAyD+zNKod6SgpibGIloJoot+OQsiqH7qIH02mYLuiUjiYZjM5a5z3WwaODWIFrFmjuX8mNLRtVj&#10;QNCw4zrW4rhsRNFpQanSoffq7QzzNhUGHFMl23QwySNcH8mWKansZ3aG77PoOmvto2ARjRkTxSLO&#10;QUr9aVSmuQclnVCA3FiVFrPGP0zl036OrZBd8Py3F8cX+MWZY6a2ttbaZHScSMjTEejjmpTN58k+&#10;Bqu25i6MZamDhR7jqDDyzH0GT6AvluTTYOfuljW3YXy1dOXs7ExEdeoIiw5zheU27bdnysgIgAnG&#10;axY/S25cEd2o41hHmcAy56lK2kfhzTRoVoF5xmDSwBwDGClOTiSFfCHK8ehMDVqyJ/QLioA2yaCF&#10;AcHIN416mqPu6+EB3DsMN+7JykYLPsg/GWDOtbHfRkxxO85UogY1LOEo2gSwcE02jGuc7paF62bN&#10;x0ZJtc2eMXKvBoeDG1xDJI8KHivnkG+bXUzHruez87C+sZmsYYBfWFoIHvqAQUp6KrNXyxr++dP9&#10;UoZH1UDrsE8MQ+wn9x3/NLBfzeBi9hozTU68mkkmMR5ajkC+rLJsKcwJ9u8D/N+yH2al2ADQfY7T&#10;I4w5nmtsArOFaiCEUOGJGNNM+w7BtwJGMSpOkJ2Ax5OaI/Z7auwVOKts4X7k68EjY86Yv8A3VOhM&#10;etNxbPMt59QfjRLZJVW8jvONPdwFMMoU5J9//iacRMvLy0QfHwaPEwRhKQSBwkF7MdfMjzIO9PLA&#10;T2R00JCHwVVgXqFQCJr87O3nIRfpQJdPuSY2HbUCGXt6OsJofHF5EtlPl1dWkkver4YmPYAFc+mM&#10;cE884oSznLBgFfmB47EEaTORlFOTGDZ55tT0ZGSEFODh3nV/PjWu/2s0h8hyMvGVB758bmUB7P9T&#10;i0WCn3jM0fwsRC+vyX7ik/f/KJ/E1xwjr13vejIPjrPXdYq2MFHv5uYATlMWA35+e3kaAIlwnvKg&#10;srTgfuFQFKisgcggh/aGtnCYayx+/WoWw3g+AIA6b2BW7zvw7JX77pKI/Xdz88m/ff1vOGXe4aza&#10;jWwqppKXv8pXagG0BmiQcVo6rROwRi/G0i8+/yx5/fYN+x2Ht0znIy1Y37PPzCixvLyUfPMN4K4/&#10;WN7iKqIsjzBoytPMwJPLjXMOfrjfz271F3+Z8kuNnMpIzL/yGXznDkujDr4bjG9GGUuznvE6gO5Z&#10;ZJ0V7a2UQxrTUYrDaHsggifWV0uAGphjIs2VLWoZ652BKcztAVkA1SvuMOrKn3VeG8H5APjOLA8h&#10;L7NHBExp+H6anQptmvmyGUOhpXp8vvzGMiXVlFUO2ZbXmYM0mzjpVT1AJ5zyRzgJ+K5NGcYzIJWf&#10;PS+gO8apHMkphcyO7ACfTjM8pZH/ZqBwzrzG8Qlsba/Hof+seXs+lt0zTl7wv2Dn/MhQcrQ3ShYl&#10;Sm7hMD6HD4dxVCcwRlUEH/rDOmiA5Sb20jm4wqjuIaJxu5No3gJAo89ezyYzxTzZBzvSTenFf2rL&#10;viNPgBcaDfzZm7es+Q1ZOufJArSbnFzp3MMQfkUAQIKciOHXjK4aiDXwe1brxOhETjGzpDxUw/4l&#10;jpMse9YmwO09SqtaEkkjv9klNcy7/cz85dnheew8uR4hxzt/Wf+ebT15bwCHmR8d68rzDZRXesBh&#10;ayYey1m04HAYHhkkA+MY59UjQJADHG0A8WQsPEsjsrKpwQ13OEkMBLmRDrimCieL52A9fEqHh06T&#10;V69fJQUAXp6n0Sd5fQSP4HhgLMoEwwK8iKQ+YYyer86LDkizzX7++eecJ4WkA+eJz5cugP4GoN/v&#10;NX2H8+eW7AHsk3t0J/WZRvRFS3AMDbmvesJh43wpmwuC0VmRtRb0jiJA8XvGY6bgNXirWWpOjqEx&#10;oqjbAL/dKAcoc7K/LDtmsI70b2lSHe/KzfLDRr5vqRcBqJ/R7/zEdJQD16HunPmTAr6RExjnA9Z6&#10;jmJ4hOeh2TOQ43AeNdeQ4U2GwVif2vsuP731oxeuuT+0Z8N7TwfpR/H30+dez7wI7rB5bjQ1tTBv&#10;lNUbGSaLDOX5yAjwwPiVMyIDcbGYjI2Mh2xdzRe9xQPyrFkpdFKZveqCdTRYJsDbzIuBF+pDgsMF&#10;bwmMiuG4QWkGLISzCNppIpBjFL1s/6DActdgV1kMfqfMUoWsEGBGnFgPrDUcCRsA8jPP8JjNQXeC&#10;OTsJNrmEn4m7uAIQdk3g0/5eNZlENymB008ZnlbA773Jm5mJZGllkT1LlqiKzqU9ieFEsIRjfoDv&#10;+TlvoPvhWHJN6spJM/zX5715+zrkokH2v47UWDTOgGA+/PWzzQl0Mp6tbywLY5JfKIfL1ww+tExQ&#10;8A5oT56tozyH/BiLUEuWYvhCHv52BQDKDEo6XZUXlEkDwIuznK9WWvrAGnRKS8AGAAEbioB2HVkC&#10;PwRT6sQq4Bx6gxNwpjiJo7kLgNwpjqLuZGYiT4DQCddjs8A5pRPPLD8gVwH1G5wE4Ir5UweJwDWm&#10;Bw0lfiKIh3UvFieijJyZOZV7DWBTgevB8T45OcH6IqOS1QSTQExSCjZxv+AMu5LnGDzGb87fKubA&#10;48BzIbL+8Vk/98nnB+FBAzjeyfLybJ6zmfjJ3y4GjUcwR+nr5/8yVU9NkJG8Kz19IJlYJwJ8OONC&#10;74Tv/mTz/vxoh9AGcsI8G0QSmf7kHw2ADaCLkPErcvdH7wcJqlsIZjaDl3JB6IT0wYw6OmrlhXQy&#10;AHCW+pkuEiCLbcAYoKWVpbDfPfK9Ks8qZAy8lwQQsj+gI6Ud963XN1Lysoesn9rq1EGPy2R/u8Wm&#10;AiDvgADQ3b0d5EYCPZBjcwCCbpkzM/57NOmQDQAjcyVQRlo0i7eBtM7Z8yYAlJMr3tKGA2MImgPH&#10;FGPz7FXelY/magAO/Pjrz2/1/rVz/oHrFD3MjG85SR2rDCZsb9pH3I/yIW1x2qVsvqcu6/kgSdSz&#10;F5TRBFCrhwZTcfPxLIHxZoYeB3jy7uIPjMjzhXnwXJHPcXmDZV6RK7QTSNTOhffkZkntNffhrJXR&#10;syQhX1ri/B69GThA7AUBktHsnwv6jCGZxVf7gSV2b66OkvmFH5LHb3/AQQ2YyXF5H4hdvVlZ7p7M&#10;ZNoezQIuQEkbXyOZAs2i/WbmM4J93ia/+/LLpB9b+fPnpB1I/zUT2traWvJ77OXfffuHyM6nXdas&#10;QdMzM6FH26dc07MN9fwGf6XX3dgxX01NUoLUDFOPEcB4TibAB2hL6jN7v9nPDagrAb60KRrF+mA3&#10;lyzNGhjgZj4QRC5wx43dAKhrGDvDIOfgDKC2fL5INsRR7LjI5Owzs5gLNBAwzaP+uLGMyvrKCwZL&#10;2C/tDO47ea+yn1UPnuQGroddpPfifgIK0dbCFqqt5Q4b0zn24lV09AfBs+wdA4LuGfc9e03dRXC/&#10;n3nesFHDRud5bvUJ7cvbgBqgXOQndR+z+Z0GCMXM3wZpOg5tb8qU9/dfhCzhfrdcpZlr9NeE3sHe&#10;KENv7jv3Q9AfB/g1Y5R/tTfBxwhQMdj+H//xP2N3fIWsQIYimtvLs9opg0SfSFB7i/YZ6VidKW3w&#10;P85RS6kP45+xVLr319alrcbJi2sr1/PVD69FZXvFXPPM+kYy6g/3JG9fTaCXH5EZE6ANc+PXHwDT&#10;lG/pHxnkvTcneoxde+WVlWAwjMtLlF2b0HVaCJaeggZfoacMDONDQmeLZv/kAbbK86N7lbMg65If&#10;+xzHDUuJ/ktfAq/0Z01MFCOD2s72DhkVWfO4hEmkYZWOtY9AbtecDw3WrX8ATI5dxgCx9vYm7Fhk&#10;Qj27SXaQMRqaN6MknHaFDvaP6ym9SI8BvIFerznHbqDTlHbRH+B3qW/h/XhgoewBzrtMFmN+zPzv&#10;deqf2vC12Zlhdhjb1u+uvkj+97/9EzY8dVeuYQ4v4I8GJ5IvPnij8rZgx/A9cVAI7KoliEUflgDA&#10;qYmp5BUgy/w4OgZ9T7OTQUI8zz2NxI5fggBhaGWDgIMr9v45Ge4M6lZ/6UcvKU5gq0JG6kVW0ncU&#10;YNhH7H+ciWP4A82ifrBPNnsCbQW2yeANnjAw2ix3BkpoR9OvUpmNmDv1FLNrCjgrFAosBcFK6FEr&#10;7Ne19aXkkLEZeFOt7Z4vKsPJH7RTmfk+vg/gV4Be9a2+TcZU7bIAAEAASURBVAJmuKappS4pIg8V&#10;OO+/+Ie/x249iZ8FewTzpB/J8zfWSbmRbMz2K9sbvnZ9awiSkW5jywT9PJFk0FPYh3nf6z0jBSWF&#10;3CKRQbR0L35Xtpnv0v94K16//4fv8n56nDk/2oDrI2BHe9b5D4fwXzIoB6E/oJeQVQuAVrFYDF5r&#10;0HJ6Lqd6t3vdAGID0bVRnl0RaIq+3UAgdHen35uI76qnyFMRK4Of2F/l07TvVTwfkCmAu2t0JDPZ&#10;Wpb5+BQfKLxSPVNbh8kWrqhqlAN8p09FPVFwtll2zSrdRVaxPQBmB9hlL6+OgU+jBynv4YPqx6c9&#10;Mj4EiO+crIZr6P9kkVTQYf3sQ8jRytjYf6oIdAlwFxPI8Ux5c/Rj9qn2Z0FuU9MzyWxhCl+rQYJO&#10;dGV2/e06/IVarNuvvfdfuI+/tnufvv9pBj7NwH+cGRCJ8qn9khl4MU8KAtmh/ku+/kuuMXNXFQYD&#10;jThlAF4dCD9dOMS7cIp5aGr0vblBUUFIVHmORr90Sus88MDVedtMGQczRBnla4rSaYzSY2N5ygh1&#10;hvCv1KWQGIcjv65JIWNpx+XlxWTu3VxSWl8PdHsIrdxbp4aGa8v7PB2m6dM//i/zEwei85ZJeR+/&#10;+pd/8uxeClga3Iy+V9mLqAqEQY2GKgQagRqMqFRKsB+O2YbwaakNjeY5hJMulKPd0R0E32VS1q7h&#10;sN9C0FSoVyCkxB6GA8EIRtI2YwRowrFkybZxMlDo0LpGiNeImgrFfQitLQgvCEnILui3ofwoUKpA&#10;iqI3otiSWgpcprE1W09EoXMxtgiiEdJusrAhGKdddgBpc2zh9GLczoFGuPtKBhWvCMGSaxTOzXJg&#10;VJAGQqVXAQUq0Dq0pV/vpSCcGfZcsw82rvWah2udTqZPTw0XCrwqqvn8OI6fUxRXgFoIoWcnZiIA&#10;xU/K+6oyIBmNnagpOoJcC9NWt+E06e3uCEeqNMZiolhtkPZ5E2P8ZZSkUDi3NJ1Rf5bEHAMss50v&#10;QFKWJSNaBwNFJ3TtOHXIO6epIc3MDyhGGqFoAurM6CSQTEVGY5P9iPTL7BnnwbmUaHk71rCIMqOT&#10;xPIu9aCdVgBZXqIg3BH5jJge86yJQUe0AWFmDWjt7I10uZOFQszz3vY+wEHSaB+dENFbRBFJU+Sq&#10;oDKNeneiH/yLNphuL5+vjmt3orEm8hubTkmdWjYd4b52PRXgv/ziC/pbQ/rl3nDIbRCZZ2YSlSqf&#10;lUMBvOO1AD2bzD8ycUAADdzn4Va6gm64Xws02gmt9g4SKZzHeYgRZwThur1S7ghTAzxIwyD3wwGs&#10;80LeYN9t9le6DLAcRllru68xDzqFvL8R80ZRuxbuVw0wOnWlp2zcj0SGxB6C8FSEW+BBsyivRqBb&#10;iqhUWg9nuSCTS/apNJLgbAvnCc+Xx7XgJDBTn+VwRpl7HbgbRGatL1L2EIeCTqA2aNbPpY0a9riA&#10;Lg0+o/BOHchtOAe6cfQszc1H5JU17s0io/HJ/taiqKis5xrJHEFUazcAEjOL9FF+LV+cgC8U4Z+d&#10;7Bn2N/ObRfkG7UhyzCG7MJw3lpnQCWU5PnmbPMfomjxrMDE1lfSTpU2Hn4AaKPZp38acu3eDVlJi&#10;CXr2vfRtnlM5s9K34l/3u/xCRSuyYeFcbmmuTaanxuH7RKL3CmRqiyjPfSJxrgDPSXfVoHU0rvll&#10;jahugA4ii9owmljCqw0eODpWwJlSpO8TGA5IE868Wu4iUu8zF2iPQTAqsWM44ZKv7tMsFgDrjLa2&#10;pEktkZgajQTYNcHL5QU6dnV8+QzBTDNTGBeLKPWeUcyNzTX0XNQoI0+QP/gcI9AuLs5YBzN7wAtY&#10;c9dEGtQI4mGlMT4cy46Pv50fLonf8sAcNCHfFvB8eLTDB4L0MDSgVPewPp4NZpzSiBP8mUUxnbzO&#10;AtfHTZLxmzrof4i91dnMHLBH8pz9A0Q36ggX9HIGHZhFx/4KwJJ23LcNGBiqGKP3NxNhs47MfvYo&#10;jrkR+FYPBvdunMHtnG1mbTDKKtgJfbUET14nMGveTtRy+2pLgJoPjykHBM9WmddsJ/i5GkBUGyVD&#10;jJxvZs6lP8s9mglkA4Pw/g4R86xlC2eYxgSzCJqdwn7WYKV52suMO15Xxi/d2Tyao/G7VqMBf/iW&#10;6x3X848OZdPJm5Z+n9ILw2QvWFkgo6bOes4Hs18K3LvFMBa0DC9yd3ieNDHnlmdpxsg4AEDVqMVJ&#10;6SVfwDAyjHFfo63ga653uX24ZIBTs5mIOLOl5Jiv8bHh5H/+z3/CsUM5h/0D9oEZjgDM4kiHQnCW&#10;E0VM6VvpznO3A3rT0GUJv+mZSTK+TISh00yQXuODNFqli8KfWfP5v3WrzHWMzXv7jA89x+uYA+kk&#10;1ocXdjEWxV987j74qeYU2ryHx5st7uEbMGT5opGmfdDTIOvx/XedyXppNRyfp9D5hWXIMcrr8HIP&#10;BngY/tfI2WUUuo7nyalJsnYRnTowEkBso1p/qpl56Ao5bXltiTJY76CdBc4hzhYcEIJ2jdpuaCOj&#10;G/Rej9NUPjI6kk/GxoeJfCTbGudAK3tJQ1dKJA7m55uOuX0Mxnt7gJzgZY7HdPWecwIOpF35wP8J&#10;zW5ojE/LMlB6B0DKPWhSQcj222xcgpggeUBwbBFAFDX3ODPofCP7rL6+J2n74i1nHaVHOWfXltcB&#10;qa5QymM1HLseEa3wR0szG8DShBztvvE8tsTZLFH/NRiKb3Wiw+fHMDCbUU8eny2v95CFKsu1IAt2&#10;wst1+JoxSlmjWR4Fb3Z/Oa9Br5XJhfSCh2rENSBAAEc90dqOTQNvZM1QnoGvlctmcZXemRQG6PXK&#10;pwK8fOapIG5owWdloC/vY3M+gt7jr3S/eE5Xw68tp6hRehigzv3ta2RyszlRtg0AjvJuCdmXkUBn&#10;8F+NzuwgJLSkgT57NnmmNLMuAlQ16k4WiwEmsIQZNZArT/wVvyRrBlCPw2F2aib6atnHxaWlMOgf&#10;AnQxQl5nnOVg6umXo5Zv62QahPcPIfMoA92jJ5xicN4p7Sa7gNgQ/uGPymfoKjiYqx7IjkTmthHG&#10;MTLUj/jBXoQWcpS5bQU8rTM/ghg+sj105ofDHyeGWYZ0ZJjRTxC8mXR0xAike43Tz+yzozgiv/76&#10;98hWxzjtAJHjVLbEpHqekfJlflpYW7O46JA0G1K9tIoOXszncZiMI2dMJz3InXSM8TAg+Th0Yvbk&#10;+lpLZwwRXDGDPniTrJAh8OiAiHv2xsgwWZ4449++fcvajyDz8z0JhbFZ0sb1tMTG2zevk5WluWRz&#10;bz9kvxzBIX5WnGCdkf2k+ci2wtnquS8fcQFgm8jx9IcxD7OXWgGv9LHHNnmuQLNSqRQgL3nP2Rnn&#10;pKZ3znXcGQEedK5UKVqRQcyeYpkQZRjBQ6PI/BM4jYbHAazgxGHhca4YEU/gGH3rQa7b3SFTCvJP&#10;LXqfuq08RJlAnVfZ9kkX5hlP7SPr+vR59sLrfupaaVYifHGNf6prW8roHOCgwIK5dzj+4/2O5M0r&#10;HfmfIcMNYSOg5BfyhkuqTO/fIzgO9w93KOdIaXoANgg8ZCQgGn5giHtOMyc6sgC5sw6qV0xb2qQH&#10;JDT1HEF9yhny1v7+Hq4th8P4EBDACfcVQOv+9qSUfeSQm8wubbm4HniNZ53Zfs0UeojM8f3cH5Kr&#10;KoKHkOfkDwLBurm2fga9gH3a2VIdZeEP9ympDtj08pKAFBwsD8hF6hdm9bjDvlRThTwkoAGdvBn9&#10;tg9nWCdn3uf/8A/JAON2D0Vj/eIg55/I7Po0yPTjpzl3CP44uS+abyufdgLQ14akTBt2FGjE91K9&#10;PeXD0i+TFHeoQUYYoF+NDW+wh7UBzDxkPRsDLGx57pPDs7Cr+GBlFU6pKCukSmHWveDv7OFW1mCA&#10;gBizUXz55VfBowbgvzqdNc5oq5menEKfyLHvH9knltA8Db35GD1Hh5P8uA76aWtqZV3Vv9F3daqS&#10;8UU9pIsggI62rmT6zZfwiXw4T5VJBMlYpnGqWGBdOW/gK2bG38YRLWDwinuf85+AJ8vh1QoOYM7N&#10;9GgAoWdkM8CYdnihsu8MwJGJyZlkeGwwykCnE57O14tp//GfLoKt8tvzSfNh5chKP8qu4a9UT9R+&#10;hI4FL+hgH6VO0rtU7+G80d6gfuN8KxbZC3WjpwYtQKJx5urAVn9WL5Zvm7nMjBSWjvI+6gvKYo4/&#10;9nLlJtEP95X3ZxNpK1Bnq4VmDU7RtuCZ6Puev+5hVidpIQvJCEACkFxJM/Noti8zV61trCcn8Mky&#10;AElljwjO5MQ1CKMJPWhkFP0F20kfQWBm71OGWFvfSBaXl7ADmpEb2R77mfuvjs84ciKruTakYeT8&#10;w3P0EZygAchCr1Ru+JF892Kp1GPVFQwakNdenKfflW+1s1e1UUXgwbO1eZrfD73w/qxrts6xKPzp&#10;XtcGUpjCnkFG5S54hjY8LxaApp2lETq7ItsN1gn2EXPJ+WB0jqXGmwGjmD2ySzubIBf6XQbgZKaO&#10;DjKYTeQLAD7MnL6VXD8YSChAwf0okXGmw0/aObu6ycZXhmA4PdHvCCiFLxnoIQjnkf1yQgncG87l&#10;c0rCmaVunMAkA6Wa4R8o/hUCezGJ3MsSjcpD929noQlGBi2VNrYAjHPSAd4TeGMQmoxYmk3BDMh0&#10;yG9N7MuurjZopDv5v/7xv2KXKoTcWWF83P2PmyBFS6ytr64DIjuIoDb37draaoAqLEunw70Beg52&#10;9kvX748f9aveqWJeLG3rGdyNTeFf/uX/w46zR9+3AQwLgmVO2GTyoWuAED3IDvfYspCG2NfoYfga&#10;woaHnGNmQmWEXE992EwDWANovoAMqh2kNfipjv9UDlUm4jbvafHFSCQNbXry/074Ql/fGXy1hn1g&#10;JvM0Q6mBp7chn2FfDR7w/ib2xfPGMbhfcshHdbweBmjg/TYZo3L6OfaM6rB9wMPhD49kiKvLse/I&#10;ONzG9/o4w+UPZioauOjnnDkGwGlFBgDG2FTq4FcCQMvaYDgvXNCWNkrjjimns2+Y42XkYzMQ7e7t&#10;MY+AFKB/By7/t3+WVjarnTSivUpwjXMmuEs7sc82Q2gVQA9INbav0xf7l3kS4KMvYm9fuYFSfGEP&#10;B5RIQLR8Yhx+PIO83s1Y6uGF6j8GiAYQjNfOXYBfpcPsh5dPzfdcq2dby6xdX3w2i8xQy97qxNaz&#10;mSzBB08JUj5TnlKuQwlUr0H8ZzGxoTxi90CGbrJf2Nr60W364Tv5Yp5M9q+w3wNIzh7i8160EC+8&#10;l5/xI3mq94TuxlvP9apqnjcA8OXvfvd39LEJn9VGMj83h91QQN5R0LPDqsEuaTY2iCvsqF2d2Aw5&#10;i/IFz+le9ADKk66vJqulTfQUgTHyd6xHPCz1q1kWHWATvOgAGcwAEZYgfB7aEz3fPXfMyGXAk3Nt&#10;i2Bp1tsAGOX2yLiLXKmfqocKLf7tXPUg4wjYUX6reTgGtI++TDCGwfhHB4/JqWAvXiuXGnDheWLf&#10;DISpxS7Vjm9wAF7TCk3+7qt/AAw0grxEhQR1RmjXcVe5WZhLKyL0wudmkHcMpmlBPlqDngXtCoia&#10;nXnLmhOAUihGmUq+yB7juYCLe/BrzE7PUAbxDNnllLnYTS7I4mYw2OjgaDL75hX0/Ape2h1ntUsY&#10;ugp6ecwjWyd8BLyvbd2AVoM23Qd9iz2USN1M9kvr7B34EXMpT0LIDXBx0ADjNhscj8NmyV7lLHHd&#10;uzhb8tgcxouAB5HJ27oGeD52FsCdyiz6Wcxs5zrZXCttovpHXWvvHUAnhsoUp43Ou4yOwaaMb7P/&#10;qf+FvyvrHOv9/DXXSbeVt9J78He8x8VMB/Iqe9PxQMPqsIKWpBOkdbIMknW5Zp1xPhKwXIw5de8Y&#10;SGxWK+0n2qf1a7XgiykUJqmksh9n/PzqO87TG+TYXJS+NBi/mC+G/Kb9+EF9kef745j0YdkP5TxB&#10;ZI1VVGQhw6z8tMR+PyV74bkB0cxlZNYioF8ZSL2zhbnrJPPgyCjBBuiGyk3L+McWVleTxvV15LlH&#10;ShwjN7DGY3yuH7qRuW9Gb9yDdgz4Emhp0IR6kHzVKgYmJNFXqXxgUN0AeqjA8ch4DV0PDkHf9DWE&#10;L8dSWaiQFRUs/hKNZ1RI4FfdHZbJ/HGLjDh+1d0+ffnTDHyagU8z8PEZeK6Of/yqX/qJzDY9B99/&#10;IzshK0z4PxJjU0F5Odz3A//TX9XoNbFhQNU524Li3MpPEwaNEs5enUQ6MS8AzKiUK0AaVRApkBEk&#10;WzuN8u3moO1LFSbSMheKgAswLrV19nBjFyE9Wbg8PbD400xMyEDpYYuSjtmb64i6xpC/j8JyQjp5&#10;BZI/u0kD6WP/7Ft86ItG7eu419gQD3hU+FLpUinlHYUpfsfjM9pkGEYjqERZh7wDo55123vJ/tJF&#10;6Yk+BIelxdVQ2nd2SOuOg6eX+ZyYxvnECa8Tow6hfojIrDcIwgo1CihG63b2UCKlkMdo1S3WgQel&#10;3QphnO8qNKncXSEU2zeFTwFhRkcbSex10fxFpzWOCbrQwVaNBY2vMFSMIgjrGqRU4lQ+0++hTHJ5&#10;GAcxqJgpo62NVPaDQ8nuCMYX5sbntuE8GcIJYUrXyHxAv4KOK4+O56eP/+CSqbASvgDtKKXQmGvT&#10;ytbX9iVtv/tPyRBO0H6M0oKatnf3kt3NbQAK12EEu8XgoxMAy1GAFocBGEzkmS+cvBoHjPT+YW4e&#10;4bGBKLgTlJnmpBVDVBvKdx8OoKaLZtaNcio4Z3T6mrnJaKleHPYqNQqwzg2/ohntFGAh/nK+zWLX&#10;izGxF+NdNQtUDxBKwJKGim7mowFlXsK4dQ+wFq0oQg0YJssI1SFIF4ukeN9NtgAHmQlEA5nKu/cO&#10;QwVgGEt9RHr2obEAYba34rgZLaDAkVqbjhUnpjG4FNjiuZQuKwoFeE0Mxna00nd/+yP9SguM19Iu&#10;QIlSRwKfSRdqPwrClhvLMxaN9UMIwJaS/AFl13Kj1xgGrsk6dQ4gSWPbI8AFSwWYGQoLJ4/BCMX+&#10;HsQQdM+er0Ooli6npwElaGhBqA6FCCX1EuXrGnpvQcESYHSlcI53Q4cYemD01RFIHrU4SZua2T89&#10;/Ti3LCtDenwGI90V4EnDw2OxJzQEQd3pulXYjEqQe8/fhro4xyoMXSiZuS9aUBbyKOSrGNhWI4pS&#10;Y//NORH2cGSdVc5bAwZbDQzTKJICXvrZY9LH4vIiyuu3RNST/Yc92N83iNEcxRBF0WwqKqOPgCWN&#10;/BeQ2QIN9JN1bQpeag36PTJZaMy5gq4fMSSW2ZMCANtQjDRW9/bLg4eCR/R298Mz6kNhrcfoHBPE&#10;2slLqnEQVGG8chkF515j3D3B+WhWE5XTBvaw4EUN4UOsQy/9bEJJNQpe5g2e5IlepBGmyGHz478p&#10;L8gUU/92LoMlZdellwXPkLKcZ8srSXfyqlr4ow7/dpzmpxhM1kqUMQN0dYFSFk5a9qJR7rjEoUkc&#10;RZQ1sMygjhPnYWICUFcfzjOAGRojWE4C4c0eCHG4R/mtY70WI1EOA8pEcTIcAP04JY0m3aQsVHvX&#10;QZT7cq51hFazNp0ojTq0hyjTGY5u9v8APO2OB2TjlT+ZtUmnfR17Qke8hk77LzA1QHn81jnfCl3X&#10;Y+io0SHDJMU8VubGefNvG1Me/bacYi9GhNFRsq+wVoINrjiTzeLQ4znSBZAtnDnpnteR4lmtQ4gp&#10;Zp/Ic+HrZNCwPEYTTtxmaCMAY4xltFB4ylAlIFKDnssz1DCAsVq+I20DeMHoreNEp5nyQid7Y3gI&#10;UATlmXSGyJ+qUMb1uvgbdx7eS4yU7I82DKCvAVt0UiatmzXa46zbxnh1emKJ4LRcTJ1ZA+DtgqB7&#10;4euCkIdwbvYw79eARtdL62FIM/q1F+N6rr0PGgWYDjHaR/+RLm2ejw2M/3nLjjvpzcY2YXLiZUrX&#10;vs/3a6GfDvalRrY+5ldnSldXP07lLTJQ3mGA0LHA/gd0qxFUMJzNc9E93Md8eL4K7PL8Hea81WGl&#10;8yLbjyx++mzPbZvPRq5oxPg8ylz3k1nFzIubpC1fW1sHkEF5FiKFT08o8YWBUKAm7BmDEeUMMJKP&#10;Sp/ICAO9Zn+Sf+Isgk+XoTHHJH/Mxu3jgs1V5sG//6z2cu6ym/C8OON9pq+5Lmj52fPCOOLflfei&#10;f9n3/e06ZHPz4v24J+/FPf397PNY/+y+PFdZs5kMMs3TbeHwM8J0fLMQWQqWccgcU1b8Ase0j9IF&#10;p72mCRrXGDdK1hxBwlOFiXDm1EAT8TTv7/pV2kt5htMtsvFcY5i0LNwtUac6BAUgWDqxlsjNHM5k&#10;DZP5odFkhijj8bF8OMQEFgYAkB6ZAS4YqPP4seYaVObQSRMoqcwkQDciiDHUCraW11huyHJYtpj/&#10;n7pvXPWX+0ceJxhBXtiKw0DHmBlXr9lfyi2OQflKkNfjHUZ9F4jvxKzT7zD6AfDq8lxCbuumBMTg&#10;SB6n52JkAt7fw/GJrODZP0pQhDJ1zrmFp4/mi3y/jj06EOceXDxkSOWZRoEGTDvTltIfD2zUoQ4v&#10;6kaO6x+kXDJ7ztaLY0cQqHtc8AndDcdeGZnHvt5rKIfvmkWxlsOzHoZjhkI/EwARDuwHAaKer7wd&#10;QHFkXWRFf5Srjg7IOIYcIjiwvaM7zhTLs1l21ZbtgXjNfSUHbsXN4P3oDj5LQHEBGrb0x870brK2&#10;tITjuRQZJG5wWp/jeJNPM2zOFBz70Ilgu17GpZNOGbOfc1bDeFsXYCOjcJV5YlF82J/Z7KgCAnup&#10;GZ75GUBtAarK3sfISt8BjpHnnSln0TkBrXUhGxO0gl6hcb8wlg9nmXt4Bzl5rn0uaVyh5A3nt0bZ&#10;bs6OXCPrzpg6cc6P5fPJNMbe+gbK1cNHWwBQ6OjW0ZhlKP3RaKJ/6VDVjQ0QUPZvwWEwxPfM4NnO&#10;+SDvr+Hc6OwHqAZ96MhTFy6tr+GkSstsm1nPbLI2s0yotMmfW8PhizObkjRGs09NFCPjTw3zXI2M&#10;46KmGaD4IuvpV13lgcFR1h8ZgrU2ArmuYT3W7fXrtwEy6kF+awwHF5crorqnoP8cJR977weTL778&#10;O9bcfCVpdjnnXrlzevpVMoGBP1AUPjAIiudW+IV716xjdzc45dFnOwE8uM8G+G4eedWSaBvQl+C8&#10;QzKamFXME1oZwb2mDi3wXrnGM9bSF8VCIXTHZs4/dQtL+xkIofPfLFcd0GIeWWSPLHyWc7FMunxN&#10;24POpXb2QzNgsJrKmR/7QoJ+2ej7R5uf/dTn2Rcr1+Br1XRSaTgLsJuMcGbo5D1FhrqBlzliMzh9&#10;8fnngK5nkSU6UYGQQ5kLz0Xl8nYcZVX5KgLeTimBSIABE60DwtI1Y9xPkF8emjCzmbQQmF+eij88&#10;lWFcF963FHc3uo+lFbXLCPATEL+wsEDwzTa0pz7GjELTOvDUqXo7+9HP+5DjAOojPwiuOSLSfQu5&#10;QxnuhPPR/vYAFjNDkbJN5x1AfsYxVRhGP92OLCy7++oRlnkFPPQAcAYiVQdUDjWDoY61Tu6tk0xQ&#10;/ihBGDXw/pxlc510+MkjA8vkaUj1j9lLtjbZb74ZzXX2Pfcqv7VfRWAWDlL52+kZ8i5nuuCufsCg&#10;4VyHXgMpFITiXdi/lCrs5qcNG4Dy3TB6ejiZF1cCXGG2F2U9s0qaRaKsrMtK6XAX9NuKnWaAeS+y&#10;VuqbAnbk+UgDfI99D8hUG5AZRQRoDfR3JWsrK9jaNpHvnHNAWBdcB22YHfLGswHhQv2hBTB4Kg/3&#10;JmMFAgUYR1MHcjLrXcdYHuEr6hiWLfOnHV5lkM/K0kqyuDIfYL3IIM1eNAArZDJ0aOVkbTcd6JK9&#10;8MB+HNFmke7GEWxmswF4XTPOYXa/k/Tz7eXa+A3ek2fYMvk8/Sv9V9lP4FEHOoIZu/uhxRp0tFpA&#10;WIIhdRoOc4a3cCYF7UobFV7kvbPmvQXIqp8I2DATmuC2S4JU3A8j2H/MbK1+bcY8m7qSWEqbgWiW&#10;N1M3NlhEEL5gKAHOskAzl5gNOgUIYgsDoBRGM86kRvpahA6UZ/ooV2Zm9oWFucgEv79zQGCLNkL5&#10;Fpkwuc7grkFsBDo5h3AmDiFLVLEOc+/esacbkx0C5QS9qkP2wt+aoS2ENxyRZLpkn86eUKYN/eOc&#10;M+UcoLb6czvOzwj0FAX2ohksqrCQg5YEJgmijSyn9KebM8ezsov1V46JOYWfPJ/bF7d7/+cfPyqp&#10;Rn9xLf/b//3fokTs/t5+qn8CWLyFTgNkxrnRGKXbyWYe2WbkZ/foy5SD5czLQ7sRPMWZxPZhl9Ed&#10;+l/V1hA8UYbX0FyDfcgAZGk/5admMBJUajZ8s3tUs86oQdAF44dhmznqkeeV4U/7h+ie7Df1T4Fx&#10;w9DM1NQU9EN5ROjvY02WYRDv5PRXwQd7uwaTzRIgSnS0/V2yiSC7GPyn3KdN2yxWqRyFsxheO47z&#10;2X1ltpMWdJOfepZ9EPgUZ8oZGeSRJ5sI/tM+5bzJJ7KmvcVls3+/aO2yL/6Wv+GfBWxb8kJloI1S&#10;KXnH+bPBeXKCvekW+01Tu/bk2tTmhByRNXPauceUh5oBfteS5VEePDvheYEuxj7oglbrmXtlRsef&#10;sYFMRsnu9fK3/MIqIp5zkxNT0B68BF1pBJvKLOeyATWWRTZwO3iL3XJqY0LTu3GUhU5VT2BDU1cT&#10;9vj6AM60AXJaxS5YAkRrhmaDjJW/Nb4YxNpC8Lug9CH6L0BIG5Kg6uXNdfj/GvLqcthm+pGvO+G1&#10;DWSADXAEuk+NRgr6JC8awn6pnNUPf94B7CednQAMPkbeMAP9JfqOwSIBhOc8srSa5Xfb6d8Auos2&#10;rDZ0TufKeVNv1c2CVQ3TQwoMdIzqTQIslBmO1V+RFSzT2wjddVEhoo/za3xiPGlAHtHOjJGMyhCO&#10;l5v6QwtgjbzhA/whLsj+QQ8KZVT+j+3iC9ZA/u25+wo5dHW9hAxNMNY5fIO9Ld1bMtJyevKLAeye&#10;3YOcG/AJx2dwiHu/3TPLDfGhZp9kKBnxVPoY+4a3eUza78r7iCYOEVmarGD/P3vv9mRXbp15nuQ1&#10;SVaxLiLrLpXKKpU0upQlW35pT4xmIsb9MI/zt06EI/phOjz90B1t2W63bF0s61KyiqoLyWKRLF6T&#10;yfl+H/AhsffZ55InM1nFciJzn70BLKy1sLAALGAD2N/+jvuSD77+oU71+ebsd+q/WeT1od6VnXik&#10;RbvSTRbwMA/IpwO/qrnFb377bdnzX1edOG95ntcioa1Tenf2yo5O83zFbS92oecI1H99VbCMT9lE&#10;eIVFYB+xYVj9/le1QEwbKpnvZEyIUzVwPk5ojv20ZIK9gU3wiubN3npTJyupH2NulNPmntdiWRZt&#10;M//5jE7vfvXy/z1771c/17ynTtuV3camCeZDqFeMU7DFkDeHQDBH/7w+Rcimw29840+8+fr89kXZ&#10;CFrsL5qIk76UjTcucz1vqc19Xn3SO7vfsU3IIiu+MkJ7iw5/6zvf1fjpm+aL8QFzjeSLU7KfO62N&#10;yxp33/xM/ZvkwLzax1qIxOKuN/9En7l+90fK0+taKKX3GupXCae95cgx9BrH6dzMa7MpnAMB6CPp&#10;69Cvax9/OHt4+5YWYWuBmxbvX71+VQcD6LO5Mjw1Apd9xCZsTpN8LDovz777zjuyizTXrDA2QFx8&#10;6Wt6Z1MWoD4WTXjgc4Xo41viDzuFeXU2TL/2mvp5lRu2NQvyLCzxR9m5DsIs8io3fKLLexbVScRZ&#10;9TDpDKAf9DR5rVm233O+0n3qC4tl4Y12DYJsGnuZzQY6Qe6BTt36oxa50f/wufB3pNs//NM/l13y&#10;hmz15/UOAcXXxlnJFh6YY35T75Y+UXvDpvTnVNdu3Lxudv7kLW1AkV3PnDIn+d1VG3hW41fkQDWE&#10;BzJYeFG+xMdbaofp4y/JHvmdxsjva074UzYYSz84fZU5rM9ufeaFo2wI+a7swG99+5vePLEt3G+8&#10;pXco/+MfNb64oEWAd2S/aByosfjly7KNNd/2rGw13rd9ckMnJGp+47reodzUu2U2i7P4mq90bGv8&#10;z4YGNnYx74Ed9vab3/Cm5S2Fndc8gwqNRrJctc2gnaxNXYrjcO8p8/1gjRLUO3bPyvZ3P/gPAxbe&#10;krf++TBwH+M4lsCxBD43CWjzEq38Bk6NaTqyZnyBJg1Fj1IU6FS+kI1bz+eq57GkpvIKjoM2kqRn&#10;tkeIdjWQ5MSUq1ev+jQPjoRl4pxV1Xc1UOX0CAxGkjz33CVNunLqwOuaMNBpIDL+GJSd0ST6ZLko&#10;De7OZzs+BeM//+e/1skGv5j9i4zjB1rEwST7d7/z/dlf/MVf6Cj7d2XE1mPzx3IoaFTAeXhCd/Fx&#10;89bd2S9/IZ5/9S+zf/iHv/PkEdR/8IMfzP73H/9YA6rvaIKFwXcRaTG0kKz+pJSo/5Ze7mHw3NXk&#10;ExMTyJrdzn/UrucHGrCwG5lJ7z//8x9JBjrdQJOwvERmoHVXx9o+lhHLN66f1Ur6U5I1OwLYIRCH&#10;7rPThW+LX9ELzPfe+51OfLmuAa2MF02WsUv4K3pZxYDRRkv0SjbMI+0EYkX8H977/ew//b//aXbl&#10;PQ3KP9Mn/vQy/3vvfm/2v/6Hv9Sg9nsyqLRbXjROacFS3H0Zg0xqX9HA7Kp2Lt7UQOEZ6QMTayx0&#10;KadotNlwj+mSNq1CtQGLkaosIUcbhwJk8pLFZCzQYBHaIy2KYsEJn5u8/rF2Smog5MG1TpzjOFuO&#10;ymbHIy92Lmtgf1mD0lc1yOWUKE72uqNBjGWvAeQ1LSZhgudVvcxnEcWLmuREPhyVjQyZJP9EhuG2&#10;Js5flzHKYppXpPNFNcsvE/m4TFDflJF6XQPw937/O+sJhvpXX9fO9Lf1IlfylDIY1oMS8UmZoQ/U&#10;OXYufyBjl+Pyb0r+t2Xs8qlGjvxFBujR63rpxkTBZb3AYsBHGCdR7KqOIquLniDRIhLxzKQn1qjm&#10;t3yqD/jZwQqu8JzBrZJa5sxPIH+3twKi/QWccucTHJwC/0gvBu/qdLEbWiR0TafMfCRdvq7dhRzx&#10;f1WLNx5pMVE5kY8BAgu8tBNDDfNjhCGdZcDJUeu+NHhC9xmUeWCpF1ekiWMhlZ0YROJ8BoMHsWM+&#10;AeXFz10dx8vLvZ+rnvISiBcNnPDzkl5QbmtQwQCLyc6adacteEv+OGEBGUCbHfFM5D+SbqvWeqfs&#10;RxrIe9ecypf6AzcMcC9qVxODR052YJHWGQ2IKZM7Gnh8jFxUB8HJy2BOOXpGA19aUl564bwAR0wx&#10;GFWwJqfvSo73/HLsUw2oKH9eyijW8c/pU0nU6QtagMXLBQZuZ7SIj2/XQ4dTOwQuWRb5qAlh/YjL&#10;8bYGTdeuXpn98uf/PPub/+9v9EL8t0qjfGgBw/e++/3Z//lXf6Xj77XAVJMV7PRjcR48ITNkg6N/&#10;lXi8y4uXELy0YzEbOkUeeOEJH+N6QTwTnuSbUyw0L+FFVOwW4xMqd6XjnFxwRbvaH6qNvKl+Z0dy&#10;uKdZlpMC1pSm246vaFETeWbQzoQ7E/G0i2XHE4N8aGiyDrXhEt/wngUQfMqytJP3/LmUa9d06o2u&#10;W5/oJawmgYVIO4a2VU4X/FKOBToX1S5Dh0G7P6NofS7lh0xoq5jAp/7RpnPqGoNK+lAWFrC4i37O&#10;kw0aOCLK1EFe9BmHfmjiNJdf5K3n+5rEZtHVNU1w0GbRHpzXoJZdei9p4vDFlzSxr0lx6iwvxrg0&#10;T6oHoyw/mqHi5DxoSvs9Wc7s3mP6eL0kgE92Bt9QW4iuUXY4v5SVXrA4hJcXLFxjcpRFmFuaUGJg&#10;nPalZEhkRWSvPSltNsees+OQ9oIjtK9ckXxUN5gAx/GZBOo+kyAcy86k1FlNcJzURJSmmbQ7Up8A&#10;El/sjjurF59neSmqyYdTUupmE+4VRck7/j5MfKHDXMjYzaLizS9wpQisK04nGD7/Cc+3buuFrSaA&#10;OIGP0wBuqS++Lz2hrULnKHdOOH1Bkz9MPLGbmj6F/rkUBrlc4igYHHfxwueAmGRlwuMTXTe0Q5sJ&#10;v4faZfhQBcyJMc/wIlN9Oad68NKSRRksIqIu8rJo4IK/l8cA4ICeKlvqGJfYWOzgpedDcm6uZxu4&#10;sathPsGhxwFcD89zj0veh2pHWHB5W3KlT+cTycjUixiFa1svz9jdSHv+1ptaJK3dquc1Ec8pKus6&#10;PhF9U2X1tz/5b7O///u/m/3s5/+kesdiXC0y00TSV3Sq4sua7Pva1/QiSW3YJbUHF6XLri+qtLzM&#10;5QWY3Th/C5h4oNNw+RTYezrB6id//99nP/tn7SrWYvRn9KL3TX1u6gc/+LPZD3/4rmwxvSz7PB1l&#10;oovbbdk1fG7mp//009nP/ukXWiSgBUeyK7//vT+dfee735X9+2fqT7QoXnquZmCp44RGTkjC5qAN&#10;48RT+h9sZz6HcUn9Mm03O1ZZYE1bdEO7wnHUXeiyCIo2yG3JSHd4UfzxxzpFT5PCN29pAYPstJcv&#10;q86pTP35OtW7sjhc/aDwYds8kI59rA0HfCLzv//tT/QS4OeCeeydsy+/9sbsP/7V/+WTmV7Q7m7a&#10;67xopw3HZuJE4xuyObEbGBewUeJV2Xy8IHpGn2BLO+FMVLnSjrn+qX3nBYPbblU0Jt1ZMMdpzLfF&#10;/2d3bunk5F+pm73vU+w4CRJ5nVX/yeflGU+8LFsYvWSxN+0M7cqW6seg3pr4xI/4oI21LEd1kD7J&#10;7S3908hxsgZ9JePMn/3spz51hk+oMWl7WhsrkDtldUkTuX/yjW+p7afv0csFZZpPVVL22GfY7dh7&#10;LOZkwQD2AfL6RDvh39c44boWsNzUYg3s8Dc0fr2sF0u2J0f8xEv53JLcrso++EgvA+h/X5Idx0uT&#10;SxoDl8/KBVp3ZZATNe5oIQUnvX6kMTUL6Tlli36VxQts4ED3ON3Ypyxr0dVzsodZOMaJLTvKU+2C&#10;dfdy+OaHEk0Ddja7rz/88KryrM/5SodZoIW+8xmNtvFIdhl6hX3i8bvGT59IVugWJzQgb+zir7yo&#10;F9C8gNQinOZqeVmvJEPospD7pFZFcBqNnewIXjTzUuiB+kTrr+yfTzVvcF0vTnipiz26rZcx5B/b&#10;7PkXdfqeXubxiRUWZ/G5FU5n8AlhII3eiATjCE5xu67TyT7CRlP5ssiZ0wiSX05xZVgRF9u3D0vc&#10;Ud0RB6cm3lHb9s+q9ywkwea7pE0Xz4o/PscVh04hS+wQFl7dVvt9Q4vjOO0NXaYfYh6AxR2cLseJ&#10;C+7SScQ14bzRxOGPvGOdl1u8BOYEUHQW25dNatJALZbBltPLVOkxCz/RF05dYLMR8w2/+c1vbJtt&#10;qQ3ms5Evux6VRaWM/x5xovRDTj646zYRO+WOFnTdlY5LHUTvpu0QTv71yaJaHMZpH9TFExi3amsO&#10;3UmWDzQGpO1773e/Ux3XAmvpCpsvLmmh6kta8HhR9jw2qzcbCb4Ndpu+YcfRn9zSy8aysIJ+hRO2&#10;sMcYU/CZNcYr2OzYeOSJMRj9AXJkUx7jJnSdGpLiYlzgsZLq3wPZ9LyM5wUWNj2bKf35YIVRPvRn&#10;nCoAbjaclROa6cc0x6Y28OR2PfEsyBEm+cGJKGPL+1pQcVOndn2mhXdX1ZfcvCpdkJ++4IIWsNM+&#10;sECUF6984h07EvzQfYxdK7nNtW2Fwma/lndt/+G7r6+yYTy++ZgXreJR8c+r/+Fl7DP03Yy5EKYc&#10;N2z31kYQKMdiQj5HSX/9zz//mfsSFohzEjCn4r6mxR2caFaACx+8AGUMRptESeGn3P7wh/fVR/7G&#10;iyN9qrP6PzayfOd/+Y7m+d6WzDgZJk5pRZt+9KFOguKzYb/4+c/9cpl5MGwGPp14Woshzmk8wEn2&#10;LHJkDo/NGeDiM1E31D/9Xov9PlW7zJwOn0DjM5vPaeOkZaWh8R314Zy+9stf/tIv46njzAOxMOlV&#10;LSyz65UuLNY7vHxy9VO1Tz+THHWCpGiz4ZDF29t8LeGgrpbRbeneQ/Xn93U67j1t9KTfYZMoJxKd&#10;1iJc5MwifS9+lNyYZ2GTG+0/9ZNyp8x7HbHtoLaFtDdvfSLueVHLfFRhmnrJHBMVjraXcSOfGiWA&#10;MS/9MrpPPWT+jxO/KHZONWEuhbHa3LhpqTw0F6G2G9vgmsrsGqcYavzM3C6f1PQcqfJAG/vm13Uy&#10;mHSQPuuE2gx/NkHjcXht1wStmzpZ5ze/+Y1PwvrpT3/qeWAWf7z99rdm3/zWOzpB/we2Yc5qPs/2&#10;VvBN4HqSQffVB9IncHIXC4U+0pwwCwpZkIhNx8nt2j6nsuQTnJz4XzZiYk95kb/6JOTGp91on1g8&#10;wefW3QlSVXFd+1ECFv8+0vwXixE4yZC5dPrCi2pb2YhF+8B8LzZSXBmPVZ9USOrrNgJbjPEcp8nv&#10;un+4qbZbG4u1sAubj76cscCOOsFnNG7kM1/MC3LnKxMUNnnmhLcbtMt8xlKazPjkZS3MeUbtsBfJ&#10;oLZFda0f6DyLuG7LNnig+vRv2pBIP3xXPDA/dkf1QF/XlVppob/a7be+ofZFffw59XdnNU8ipKp/&#10;yiAyU16Ufe83I4eahmuyvP7RTS14+WD213/9/+iUqd/P/qAxGtbnq199RZ9P/45ObPqhFvi8rc99&#10;60SbZS68L4OZilPf+1h9K2X0sfqCK1qAwnwljvaAtpkpUuTFop+Lmm+5pPI7z+IZ6j75W0Ub/enK&#10;GtwDtyxeuOk3+dzbdfWn7//h3zzmuKu5KU6t57O9tEEsdHlR/RebyS9pIQyLU9H967Jfb2gR6zUt&#10;qHpB439OlGSzDvPU2C3M/9NOfaD5T2xz5rzYXPT669okKDuAcRiOzyMyGYz9KJG47tMWYo9xAujP&#10;1f/RzjG2eJXFpKpLzNMhGj4bf/8zPpGozeWCvS7bgE/LMm9xV/NsnqNVY8LcFvbNNraoFoB/RTY7&#10;C5yZd+Wz1NQJ7Blk6dPaepnSDimeeawb+pIIm9Rv3LgG625r3/r62x7bY8sw71xOe6vjHMEwhuDU&#10;Lsbd7//xffeJzKmziYRNnS/r/YsJK49+XwBi0YcsDt6ow9Rp5IPjc6n31Paw2Oee7KsH2N2y827I&#10;TuSkYdoE6hmOen5Bfchl5td0cbLeWZ1EyRy3dx5orv0Rk9dy0EGWvHPjXQjl/Dst+OSkT8qOOQLK&#10;zounSSCRUW69SxmmL1B3WPivvCubpZwhWWUbHVZ1Ed978HyGmb4dZ2tfDFJMGnn5TsF8onaHsdkn&#10;KvPHkguLyTlFlDvzYPSllB800q88uL+rRVGa91T/9sGHVyTP0vE+o7kJ+mvm4r2ZWelSDvAAJ+gU&#10;PNHn8v7unN4dcmgI8zGM65nfvKbxHWMIYFlohz1FnecEc+rJs6onz0j3TmtMcVfjdza/f6ixNZtu&#10;WRR/mfEF+ql47CSEfF84WLx2T20li7s5mZgTNm9rPMl4GV3mzoZn5rYZd7EA3/0MzD9NDkH3god3&#10;hVEXcOjpXLxjjn+OJXAsgWMJbC6BvcVdU43QMryjjrA1UOOGbBmOpy1uKs9HkV/KgouGX25XnSI7&#10;F5mg2tHkv18yMmmrjtgDaY2kdx/rpYt2RJ/TC2UWZNBBnpYxgIHBhas2aPF0v0y6fqqB+W/+9Wda&#10;3PUrrdr+rclf1gKMt976xuydb3zbO3bawiHwTeW70pmM6+gd5iN23/vvf+hTRHhpx0IWBmp8//vd&#10;d9/VzqDy2QXsv7Gjg7Vs9EMaXjTxMpjBIAYhC6OYeGCypVwsdOHI3oKJtJyahsGexVxevDCixcCH&#10;XdpYgux6v8numzp5z8ImdsbxYtgOHROoZQgeDbCv6YUUuxl+ohdSH2gHIYMFFjZwVPD3teiO3YRM&#10;gHBCzXhwjfHMpCg7F22wa7DDYggmOr2ISSSQAy8CPAkjP468jV0McocrHuMUo4/8Yxw+lJ6yowgj&#10;nEVRDIKY6GLgxaQRpiSLmDDWmbRhAo2jV/3ZMKU5IQMWAw9e0XEGjZwmwQ5pjDtwsLiHb9f703iC&#10;YWcZp3qw8JDPwcE4A4s41JSscL+PQamB2i3t4LglQxT8TP4yUNjWKU8pV9K6zMRnWSBA/SoLhngJ&#10;yWdpWLTFYIe8eHJBuDTt6t0NDHjAjU5xlcUGLFxhAoJT1TSFIhZtoIsWchSY0uhO+eP0nBcHlA9X&#10;S1Mz5XSUnXSLT0eceKRPGgkBKNgFB3/Ikc8EIPdrGvxycpo/yyi9YFFiGQCKV8nxlNoPduGxQIVj&#10;jNn5Du/JhxdFmDm9RNJfL2eC3b7AKwKXI3/IEbmz+IK6wqABQbPb0Z/EM5x0RvIg/5GJEejHAy7k&#10;kwCHKY+K4OUnk/60jewuQV6cZMdEJLxSHziJi8E9A3krgfhj9zgDR3bEkQcPHtReShglr8qAdVq0&#10;yHscJ4xRT+4rL/c0mGJAygRpHPTZJcNJIiyKOaPBjWUE/wKT+opm2ZlNfhksMvfBeOy2dP4XP/tH&#10;TfD+VJOGP/FndGjvmUz74Y/+Yvbj/+3HXghKHQYvuBDKQHego4udMD3f0MbPJG1fbqgRTkmczvrm&#10;EMIoY91FILjQaSZ8ObmNlyCUF2E4YO5rlxefRs3kgD+9AJ+VkAfHPDsdqcAPv6UNYaDrMAWya3uH&#10;embdYfGYdEcImEhBBpyQBB2/FPLgnknoSshYyk+pOwUvL0yZ3KX8KTucFzBJz41X5UszDT+Um7HB&#10;q+CQK6cGUl8gB98P4YmBMPhUn3hZV9o1fT5Lg9LSFhYdhg/ki6ynHHrPS1gmebzDS/A7qtOcTGC+&#10;JW+fKidGUh5MPvFpEnRtSxcn7WypHtMXqYmpjJe2A/o48gEt9A9HODJ+pLbjgiaj+VwMfgMCoPLl&#10;2HLaYdo+FoIykY3bsS6wI1oT8dqRyhwBp0tYjxBaXJ7hgef4iUcgutBjiVPlUOLhy21B5TOTGiQB&#10;nsmTB6qLfMKPOrmjmWLacNoZ2mNOP2Bi6KFeGDCBy0t64nhxRj+yqWNCmr4bG4HPI7T+Twg5DciL&#10;AzTJtq3yYEK4Vo/Wfm9K90DpkDGul3sJKb+SNfKfs5FItygNKWs6dIqLvLrsU2ak54pLePz1jv2J&#10;zvHSh/rJC9y8FKe8WNxSJpFp2/XyaQGeEdo9r/Dz6YF/+/2vZ//661/59B5O7eT0kmc1Ic1ELju0&#10;t8/rNKnz+mQgL2qlIugYfStC4KUxa4Rikxt58jfix3VNcegfJx39+te/9iedWfzASQ6vaJEOL5XY&#10;tc4Ci41c5LqsfNZFXHFxY+EBu955icALEtpF7Muva2Edp/JwQiltrtuXNfA/1CIv2o0dCZMFEpQf&#10;i2c8GZ0Fc8KD3c3LpNa2iQB9Y69/6IltjEqXBXTYN7TlfIr5se4s1uPTpy5Ays4NiQoI5RYPnLT4&#10;e+Xv17/+V53C94HbeT6T+KIWGXCyygsvXJI9wKR+SZr2CD86yicjqPfIihNwvGic04mmygEgXX0f&#10;DevW3w6efND+3r3/qWTAaZP31QfJvhIMiyC4sC6xdTjFjk9T0QavVQ8qD9C1g25H22GBGelxSYAc&#10;eAHLokstTNCCF+TNiZ7US9peFj7yUvzkFjb6UJ9Z1MdiTU7exE6nD2NRctpF+k0WCWFP8boXW+wZ&#10;7RRvDvnRb8gN+oMSpPIv/TltBp/P4/RQv2Sp8bnRt4S1e3p5Ak0WCDO+K/osZZPMEcVJEWK3P7YB&#10;L1LOqB1H1ioau/CeO4HwJpPFzna39IQxAjB89uKC+iBg0AWc80I5yI+NyyIIgBkz3RNfjCuwW5Ex&#10;E93b3aYdI0AuFRdtL2Wq5YK6IywWa1GXNDYVXuwZ8NHvYaOwmBCbgnzTt6NffHKW/vusXpBwQhCL&#10;SagyLY/CT/3Dn/4dunw2iQU22PXoAotuqdt8erfpGfzpgl/ne4GeOV8H/SH7uI4G9cs2n5QA/WTR&#10;XNnUIrbgTS731n8pnDrP4j/Kg7qPDJGNbTt2Mel/fQdjMMXLQi2gl8yo6z69jTe5W6dnD/RZMmz7&#10;8xrLPiM6PX4+xULfiL3J2M5lJ91kTI2fbJznk2lkRHCcwMvCfetVFTxlTvuKzc4pBKe1yeiscLAj&#10;vhT2+rnZD2SaYcahd9UHsEEGR9vJySf+fBmylHio62QBPUv7Rt2N/Y9eU2dtF7tMGNfQVxRl9Ysq&#10;UAkXdYcFeLYZhBAZxUGjdxQBn4yjDjF+Qp9ZEFI2I2EznmxzEtQX9Af7jvYB2ltaBMnpxC6zsV6E&#10;lvL2QO2d+ysR5055wjNtKCfk0XaUsZVO01P/4vGe5qWMkp8x7j4Tmz6jmvA4bLqNDXuXUxu8SU0w&#10;zB3xCctWv5K3JXxx+ud9zVXS/tzRvAsLmrEjOJHtGZU/ZU0/4NMshM9jahUQZYR+x6HnLLrDRkEH&#10;wEc/xELI57SgYNIJjnEUyOjHvFlPNgN2Q3AgY05PuaB5D07G90IOqqrk4jkj1VX0jdOSqXd+0Uh8&#10;HPJTHvh0EfUaWZXT3TSvV0/DEhuuYknS35Hxp5q/gEfoIJBnNP+CLUP26RqQhe2hJFwi74DM3YWH&#10;pgC7lHk0j3NFy2NdxrWytdmYQ3nAL+Nbxv+e06C9w43p7hWP5Ck+uQpk+yUJ483W541xVEhokh7n&#10;vrqXcQle/1fMPGKeULYHGwupa+idN7kpgyxcflGbOra1mNkZBnMYX8BfIy44Nq3+8le/sG3PPDEL&#10;4r7+tj5f/OpXdQqbTrXT3CaLdpGX87IKZ0N+tA987ouNBNhyd+/qLn1FPsxpsjnXvIoF+g0WtrD4&#10;8aJOcyQ/nP51QQsqzmis74whL/LVX/Lux1HefJL8My2uod2lPtMnbG/PN0bMH8EfdklzVV9ojx5p&#10;LoCT1OirmedlIy5zz8wT0n4zVi82DzaV5ovp9+R2VRdYfMFJS58hF/X3uHOao3xWc89zOu/Y8sOi&#10;aea4WQzH/ANKZBtebTrtFf3VSfXt6P9pLaRnwVpOM6V9cTuKHPVMP4f9QR2lvqtJUsM404abK7Nf&#10;/fpfZv/lv/yNF8J9dPV9L0h9+5tvz370oz+bvfun39PJNm8KlxYvg5J6c5j6Rr2UPmwxzhE/zJ/T&#10;TzFPZRmKFu2EmnD7GRedGY+JyOOmPJF2nH6MK/Hi47bmuRlrejONBEqZex5WaNhEzpdGfAKb6idj&#10;Rj6jSVt3S1+22Nb4Cl0/c6YQcDuojIGLMextzTXTZ2PT00aXjc+SOeDIXTKgHXQZVD+fGkQX0W/6&#10;dmTm9gF1kWwfSrbo5hklwg6hjXI/pXpZ+ikhrM7zreIbm4ZFyWfFB3aCD/IULsoAR9MTOx2/eaLe&#10;CD/PbPznHQr1n7kNbA/GAmzeor3PBmfSkjX0lz4aMZP/21oIx6If7Ek29/B5W07aSzpLTz/wYdmA&#10;KM4Ii6fJV3Nz4HisSo7NRR12/YHZ6njvg7yZz8Pugm/4wcmC0pcwJFCBU38sf9Gh67+jvp6N2R5L&#10;SyjIv9jPypRgJX7b1swxFVyFb3vqD/kg/9Ds9dj569ujJBJO8KY+kw3KGBddRAy9Iy/0UferfXxW&#10;4z7bJjWfkKZdME09mw/5pVKlPqrvRm7Y+dikbOI4Q78NjHQDR9qBU5z+3W6iU3yiGbuIdvme2jT6&#10;ifSZfN6ScTztG/LnYAXsYOR6UidV8y4usqauMHfEeBBegAEv41HaRPggL9j1tkUkW06W28NX3jsh&#10;KzaLTc3tD/LxtHksdDFNeYzL5GnLyzG/xxI4lsAXTgKbL+6aygoN1pexoaoNMUZDnA2Ww26Ye/n1&#10;zyHKnV6XDlG9NZ9q8+AFi0ZG2Rmd3mEDs4fP8yJ8NR7D5eGDW9od928+1YiJE3YW8LLjoo6Ux/hb&#10;6Yrt8sQ7LE+OaID98VV2AGn3g4wIVq3zMuq8Vn8zUV/ttsksYHPZaFIsRiyOiSAPDmSFnNr0BVxB&#10;NfiNkccL8TlDK5AYYshoC0BSAABAAElEQVQSXnTt6EjVuzKk/6iXUezsxrhiAp1TWziilkE3xtQJ&#10;GVNSg0kHXYzDRU4qNVl1B4Y5+l7rQOoC6uggWdGyLb3IzIRsuaGfilVGGWBjdbdJJTHjTyhi/QoW&#10;Q/6kDHcWUGAAWl2rBVheVCAQjWGklww+apSSlslq+5WHyt5AtsnDfS0uyklGTHAxEGGiXyipUr5D&#10;g2cGYS4CwcA7g6oYpjZ+yZ8cODBcPWGuyV7kvKOBPYY8efdiLuWVCQmSIC9cyV8dgNVyYaBT0Zp/&#10;lxcyVxrEmHy0glIYAwinUWJOXfIUNoDsQAQv9CgY8cTkNTsv2DGxpZcF+lKnpqSUwvB6wePJaU1u&#10;ImOVCzwiX5eH7j59Bn7kJBHle2/SWWLY46+A+Be+oyMkfVQzeFoLcVzXqjwar6SqNIwAJuTA45M0&#10;LBThVBiPXFJ9T8LuaIcui0s4kemUKgJlAv9M7pKH80xKix479AgnP0xQ4GALkVG2vGgmHgcOZNHn&#10;lfAabThgKWs+2wU8V3GcRgY+4FkceMqDak46qkUiWTPQ3p1d/fCj2X/7r38z++n//MfZv/zrr/wy&#10;ipfg77zzzdlf/vj/mP3wBz/QzjjtsFf+OB1jICMRgyS610iLfRYmeCesmdXiVQ/E9sqsMtlubiOV&#10;zi+ElAa9R0ah5TlyEXG/o3gWOlEX4yhPSJlcDbR4FY7zy8Hy6N8i4RJAfSmoIjvhodDjFOw2pAtK&#10;lKQvYOmyBofruvDpspOHyStOIpHILEf4YSCf/gC8yBcHhwlv8lYYLzqtLwokHrhkAXquZgqbcsQ9&#10;1MkBtCdeoIUwQO6rpgBZ5RW9wrGQCRiDuf5W2NyUBNmQ1Pz7ueTN5T0lsjCtBLTLyJeJ/xMsQAYf&#10;jszp+bHaEzLG56VKg+nY8hOa8lkPSNO7kZ96bJ4UXrMn/VMC4XH7zPMojdHBB2BqaJjYoK4yeUPZ&#10;MknGxC7+gzr4Q859ewZ/0YWD4j9QegQwJZt1kW6S3kJX2dR6QVPhdrynCQzuILwVDAf7FR9MHH56&#10;U7thtUOUUxF9Io8mn3w6wgnZzrvs3q+MCp4JMfv047zBQV9f6Etqm0s/xIJUdI3n3nEyw6faIU+d&#10;5dQxFngxMba2E41UyT5Nq1OHKFv6Pha+fKaXsCw0oQ5xcggXzhN5EoZPWemZOeAzbVOTm57tyFef&#10;N3Sp9xeoff3SzrMj9RPtMCWPLKDhExycxKNltfqMh3ZAq5lTs2fXFpOhP/Uiwu1SAXG7RzOoOcg9&#10;B69ccim75NH5nMgHn/rb1SmlvAQgo7TtvDRkcpWTB+hbyoLx0h6C23o5xlXpQj+0gW3yXQQ/DidR&#10;57ChHmrhmW0ZvXyDN/e9kpxGSYKkgT5kR15W8LUOxcieO2Nm6ir1EZnSNywcj1VdRI6Uf5qH0HQd&#10;rJ57eomD7Yn+7NtBR+2G+xbRafqlZ/OODJbJIXHCE9sAHqiv4LUTLp9kI0OM8a1fzolZ23jAFgNs&#10;D1ZqCD/Os/C7bxYOu+CsXuA4pZcX2u4Ta7hv4Z204bOPP8znXl4dj1SpJlPowQuw3KvLSX2Lym8O&#10;B7JW+gHeIFt4VyI5jXh1leciEtmaj+ft+oVoChLZjKWhYjHJ2tWPPB91OSxhPDqeuoRcGfezEAY7&#10;Lw59Q/c9llbbwwY2bLvWjgVwdKee4oK/+PZ+wZm6PMA1lgt+APtKvodm74lidEWRwkXX92KHT8of&#10;4NEZFgeYz05XhwnW9I15XzOZwZxPPS3j4SD4hfqh5l7Y+INjwTeuX9juxV3VkM7iLgNZoBBHZmWB&#10;Hc+88KPdYo6uX4xF3Kp88EIxY8syxhVf4/pAIeFWlWeB2v/vSJ6tbVG42/uURcn6Hn9j/5jv/XPy&#10;ZFOEf6g+bbyPJMUm1GsfX519ps+M8imw17So68J5NuqWeUDaMtqXRf3JCN3n5t3VxgJOseP0KfOr&#10;esUcBM4L/mQfbWmBkgssDReRVOMChu9Ajjl8VIM2v42nVQcZX+FoI/msshdm9HZ2ie5+SwJsPOxU&#10;+gt1HDUeCguUjsktJs8F0mye1MEO++Sj5MC8tnbXqqtgoS/0QMTcKfgyl0bmOgxpYwSKrtiWF03G&#10;HnQ7WpesBXez2f/Qp85+8vd/O/uHv/s7fUpTC/I+u+ENyT/84Z/O/vIv/4M++f0tb1LyCh9wQqOn&#10;05Hc+DFlLb5on0wiYt0UqXAN+Bz7g5dwrt4tKhvgKPtqL1ihp2QRnJ2s3Bf3eRIMeaVvwvnrEshB&#10;jmpAGRGXDf2uGhN44d1zW1Qh4nt+hLrZPNJBxiPgQ3exe4AlzJcVBOpyoVN8/oVLgnHRJXsUwVwG&#10;JiIoceZfz9Y71FLypA7iwGGbS0+irHlZ2VyC0dSacaR+otvYzHk/wMEHdua5PDbTqZNziel+4UOM&#10;8ZUi8un3QiSk0uMki9Zfk7HIIZmtYAVYv+RxRG9QtpEdd+B0x45nkZ0XmCuska68lXEupMu7J+Ip&#10;f+62IcHTO3Bz1XDqdHD2YE4PTK4+kmfhQHdYfOgFr+LHYw7gF9QB2i9cyqn4lC66W3lq4aIBq7yT&#10;YOyI/ulHMi+LGl0m9fAJDglgcyvz1LxPIK60s3sVx5vBJEvVQrE4IgZfSoPt1pplGOlkhffYHUvg&#10;WALHEjiWwOYS2JuGnG+D57GuaoDXwTGP9akIoUOlM8fRIS91q+S0KPEY7xQeOl6dwHJSbx32utNF&#10;CLvwMe4uikde1pw69dzsrbf03Xp9PoNTQby7he0jsdBq/lvSKZxTYS3BIT9U+bDWgZdPHFPLrgK/&#10;fNBuPC9QkaEzZnvMBcYZRi67ffLyijsvfmy4jRNM+PvJq4noFlTwMXhuQYsfYFzXKe0IenZbn9jU&#10;S0F2pGAc8UKCY+s5upxvIfKNdxan9A5DPvznThh67PFnB4w/xh/BLvLgy70ajakLNm4F62gW02Db&#10;AwPf2glOJpkkeLylXYIPWWSjshGfxejEuBPMYxYRsYDgpF+42MgXIzYAVQacLsZrJElB/GGdalpc&#10;b9I8KYehDXXRI50Nc0HYmanhMzszGBfsShjQw5kX+JVDNplIZgGLc0Ye/KRf/edb6SVOpAMnjKRn&#10;sEe5wD/6g2ORzY6OnT1/Xp+rEQ7klraEyQvEYCKGnv4x/BhOfvIDDgpsi8lTRCR5s8OKHWmWL/JE&#10;inp5I6nPTrG7H7lqMdIpCo1vlUoQ9zg6WIQ4aYOXleQhA60MOG3ICzaLnZBfmoc26IBPl0nJCzDo&#10;F6csgI9nQNA38oUfR3qcwOccNOAhsPDHwJLTCZk8O69G4LGOxYY/BpsMLCgQD0IEsMWpTqLnk9hU&#10;Pt5VKSoMRDgRip1o7EBiIWFxZaEWvMAr6FgQiN4hFzvBMuhkwRp6cFZtJgMi6xB8SNd3NapE57mz&#10;W978ubxK3tEZjt3mE6McaXzt6jXzwsIuTrrgEzCvvqLPM4i30/q8I4yYQ/3ABc9hh7vlU9mbPdSn&#10;6XiJJCAmnbxYibga35ebQvcQ6hE+WQS3JVmy0DewnIBWi0tomIRwSv+w64z8cOHMF/rR+wVDEk9c&#10;6B498gI6IaY6eTePEMMDrtQxFsfps5oVuWP0U8pj9Qsf8JAUlAxg22RBLU/vugdILhMbfZtC/slG&#10;+MZTTuwr+SSvZ9mtaJiaD/iLrBVF3uZcjYevU3wiSfrE7tNHelHqSqz2kUWD1GPmHlmRyQklJ09o&#10;5g+FfkxlqneQkywO3PWCM1U917nZI9q/0m5Mtj0pbNdVCkXAwYsMPQklZjgtBwIS7JZ0bVbndgTd&#10;XC1C1paWSe7gAYLnmn+8llX1W97E14uy46IfG+i4QBLn9PQnlSj1lHpzINfxu+OGdoQNnmjg5AaL&#10;O0ZgR+aNjCDQyXKSHrCLYBaF94g6WTiYNLoy19aDtud18DbgI3wQH1uyCZ/XZzae18J/FnrZ/nA9&#10;UiGiaFI6+iT0CRVCn9y/leKdZ67mDdiim+pfJ2Avqh1/VruBgZuKn0fchYBbF2nT97XYQ5at86BM&#10;8/kcPl9AP0obaDtAheyXFMik6nvjY8ED5hoyXJTnIrOSuMF0+SXGukU+cxXw9ouJAx7cOvWPBQJ8&#10;Wu2cPimzozcnnNjhBTmavPQEvJoxHHyP9Zr8IA8Xxk6Z9AYO1/jHQx4qT5QbDrA8O0DxTLjjvKbG&#10;7Zpeosludpus8GJn0LfJpkAv1YG4f1QcftOOvkGv8uI2U15cmnJ7Em9P97MovAPhkQnZsyeHm3z2&#10;ktbMjNL03r68+/Clz3sEloKtiqR8Gn15OMV0dxd7scjRsqSsxvSQby3LsT6YZgfv07Uoe4nCck/Z&#10;rGKO+Ion6tWnt24RX3UpsJNoBcfY1Xn1KV4dlAK9sSCLtIMvfFY/abmarlfSXsgfPpIW9HpGjozL&#10;dqW8W3rRHcdiV14q2e0FJ/rw7+S/1uEeOfKkXPo6SJn3ctbWqOInbz2vNa8DvJZP0Z2ezurnImxs&#10;556E0xFQdW1yEDSOE7xtc/I7h6xyQpqUL8+9v0/Th9ekh36rcqX7CGnaXMbHjDX0rar5Pk5M2M6u&#10;ZdqX35g/2mdse8Z43nSlCktdmGyjlXgZLuTEp6isMxpFqbVX+8tLrZxoJ6WGp+iK7E5nKhkbMxe/&#10;0ng8RDrRyItjxkGMY5tbhacB1of9wo/Tj/3oQ9V7R4H/ADRY2MWnYHGZu7Gn/pB/2hw76DTaZWEE&#10;ZcXlF4piJBt5WPBFOtdj0pAWPNF5PQ6c4geLWAeRnWdR+g5k/PhQJwSerie+OE78mLequwP45JG7&#10;nNsW8Y2th4ss+vap6VoB2Xd5UNfc5k3xE5xHea95Ix/kc5C3VXRJW2W1CnRh/GHg6JCzqZYNtnzq&#10;kran3wCNriLrOZu9S/+kH3kxP6n7njh+LJtYG1xUeWif+Ux1aZBQllqhNI/VHFUZeW6iS1XPXf6S&#10;kXVdd4rX9bz204T706wWJnWE9rxxsOChAHguqs6jnDwpZjV58kjzmizCK4uwshGaDLDQX4sUmOsS&#10;gblFB6EEg1NOKDjxiE+YekzpnJQMec6GNMgKMUZe7qvIk8IABXeH3zIRPCflXL32sU4b1ifh9TnZ&#10;hzphjYXcfG7t5Zdf9qmFbPRmrpeNn4N2D5pccStlF8CJe/gWjwM7qAfdL70uv0Yz9gc34Ynr85P4&#10;3BMnPVn5KdfgJA3lgq7p5qk0hVkPdfdcfsXP6W7Z8El80U/mY1Vn6P9x4TP3GsY7Kq8fJDyylA4w&#10;pZQ2efdBScTmHuawPNbDAJGDyrZOkmsOUHRIDQ+bf7hOcwCD+JrTpZqfxltFYjtM9JMv7LC4Ql+L&#10;cxj01LxQ96KX5lnhZ7WhdldjKXjtpwVct0FW0wbv5F14kevuIzY91/oHMv2TH5zzxAott0Eipjvv&#10;jba2pPO93WRg/ZAutOGNcN1ppzkBF+f3QZQFpATAOzQAyXJoM2+J7FlEzilaOPPiJ8UpHpmkLWs0&#10;K9/xI7tWb4hLvBGCtCLkBp+6LGuiFMfp0XbgSXrB9OlYfDfgLf09aerVw5uH8MFdJE5oPpl3FbNH&#10;uqtN2VFHfUKN6cnd8tWcB9pM8kine3GiI7Q8jon8w5dCeX/GRlsccuPdR5m/kDTRbcF6eCq+Gh+9&#10;DJzyKfsh/097Hp4ykR+zeyyBYwlMSyDN8nTsOPTfecPlTj8yQRZT8lAD784+Blzg17n3nQO48cf1&#10;cQk7gvspfZbhhRd5IVozhwERl/wu4oWO+km7KqNiPG1pQRovvfdcz/5e6PCJ8sJQ4VjY/TrsxLL4&#10;YP2U8DrpyEsYTvljhwKP4aW3QBwH7El2hT2SoYXhyQsh3HgiYYrOVJgT62fOIE95V4BMPGGYoZst&#10;Wg9+RhaWhyYRsGQhpkHNlj4ZSt05iSFey6slJr822Mlow2gDEAvwhNLEKObFBOOPclwvDPDikZf5&#10;ZVFSl7xHVbkX/bR2kKrOeRFvlH8W5TD5KI4Ljsovhml2niYt98dabFEWg5SJ2mLAKut6yeGXGsJ7&#10;QoYyi2ts0MoPrSZrIwGR/utFkF2jnYDpO7LdZXBJviTPSPKRwljO9VgENS1SBjUMipCpyoYFT7zc&#10;3NVss6ZLdSw0C5L4FKUmtXUvRrgMexn85tkNoJiX8295rB7lyTH6Ed8MTpIf65z8fvmVNIBp8EHd&#10;w4HaZaFnBlS9gzbOh+/U54KzvowhTJdvPuFC/FIxybcqRZusURBHBFO2kPDAWAygQz6SWAyQhzKg&#10;LQuagHM+dD+jk5165zGidPCUAEiJlB8zOIUX6QuLck5IPx5TMVmE0xyTSQpSvUWfb3x6c3blypXZ&#10;VXaBamceLygYyHNy4quvvjJ7QRM56BP1Hl3PIhOXIbR0oU9zclNm3DYQT3lXGctb9I8HZbDpImUh&#10;v+sUOTJO6YSPu6f8NLhFICCKs7940j6YH4Gk3gaUCTfAy08JhQUKzqol+uVEyqLBLKSk/ArNEmdw&#10;MUY6FoT5oWOH+ClHWaV95IVj9M56lATwR7noj4UN6AFwyAHR8MmMEywmVMbIo3nuaDN5Hh3mDgz5&#10;hVfw+mWpnikLnMMrHP6EokslPWVGXS3AZTcikJIJ6tQUu8iIz2KCM3rh/BLQOcoE3Mm/GSR+BNeS&#10;EJ440imPvIjzPCJyMKB+A9MSlnTIYODiRzAj1/RwFB4vvHvhQ3Akot6tD8iudaIjgE280Kq85hMr&#10;RkMY8tCFPLnGrslYEQM9GwMexL9AFpMol8HC/7J4EPZ57OSyMt0kM0cQSCXt6uNiCtJb2bl7jspU&#10;HDrG1fKqPNN2UJZzi4ckA9oAdMC6u4Q29WCuLoTosvtY5uvArirHJTggV3RV/Y0aELaQkHcmj92X&#10;7gN32ttF5CbrhPBb/qLp/gR6S2jSDrXSo/wjrxY4Tx1bDFuOlyTssnexKa3b8wo+bjvRAew5JoB5&#10;jjOv8UBbF3wjs55toij/tOVEst7cbUQHyEkJ2F6lQYEzWRXil6Z+S7ZE+NJXEIauw9EI92FD6P35&#10;YB63FN8SgZfUk21kjTqyG6KMnuUeYmM/u6sJc3ifV8KSaHyPbAgnjS7sWtaq2FocJwQ+acZxJFd6&#10;txOJ6/nonwU75zq8JW8VSQuXPzi457kisi7WZxYc+nQ+pXU97ImN0oEHSnzWJaYh9k7StTIYp+tx&#10;HuVzzcOgroYecarP9N9tfJg47l0+BumV4b696JNs/CxadovkVIuzxz/gqY/Ic5+G594fmCd1l4zH&#10;Ooeun1ImFp2OnjrKRhnKCPimTyO+aRvps7DPPSdTx2LFPpM9H2RKlzkb8LZg5I/suSQnXhy6va1v&#10;D0/q5WPimhyBJV/Iled1XMpA/J4+dCWaYAD+wuNEdGuP+rjwmLR93IbPizZL0p9SHsxR2Ilmyhry&#10;cSyU8AKGTs5t8QRAq7ugoDqS+2BhlyiUfInnqk9zRLt8OE7Zj9jtj+x7vZxDsn6AdbkX6PpJ9w8Z&#10;On0e86z7IJ/rYE/adWDHMFO8jGE29atwT5/VJ6pH6S3rg/A8wncYXs+lTCJiUa0+sWV+2ZyKwLBe&#10;qFCUVC2tvtCIjlz1uC8nPD0q2l+36b28FFb0Vfa29B+WMp/aaIV+n65FKk/MN6dxF+xJNkfCtxb1&#10;m/fUK83NUUfxDhjDP4mbCLmevuAmF84VyHk8wEe8gjGbjCvEBCTpFphP+uSTG5oX/FibPj/Syffa&#10;jCIhsIn9zTff1PXW7MUXX1K+GMuae92rg7fwR9CyfNQkB75BI3SgHfkm7MAEOvxTuDahkzTcxXNv&#10;A1MmLDaKHMmSbfNK2zZyFt30/ARnH6bnQV8lP/Zx+jlAT/DpdYjUq5w+xxykZiSpBLgeN+qtSsL7&#10;hVMyYgca0MFZt6vfOgf+zjHP/xBlk/NGLgOJP81tMxfKAnTPkTPmFBE2JVlOYhcZuX/r6BnRsh/o&#10;T8Dz5QTnPWl7Pqkr6eB51yE+zAN2g569mM8wFTf4qxyB46L6A5JTCfVomMRTti5fobeLv3rTlPgu&#10;3F74xZ25YgVSlm6zBA9OcMW8s4wqHue94y98hibx4cU4aLN6R9ouffRoMD8l+pQTc86oDovn2ink&#10;4KqySdtq3gk3XkmJO42hIngfhuP9mz5oPzspfTup1YqEQtubFZAZAbp4ZHMFNHGc/EZT7JkW6Iof&#10;O+ArH77X4I1v4ALnYbn94tsv/GHxeYznWALHEjiWwEgC425jFH3I3qe18aPDSue1SiTk8bBc31H1&#10;z4eFfyGePWIYKe6iSz9dUuxFL8TwRCI6Pqo9OkcW46jaGHNxCVgVH7hFdwy7ZTiY5GHBxtTioOC0&#10;nNEdDB/yhbzl9wt9TUA6TP4uy45nQYn/NcjACD/Q53L6Mhb5KYcRyGUHP7CGjGEMvxmsxiFwXIQ5&#10;vLvrMc55wABUgAfwypB33FYAFhP4hZf83vUpWHbex/mEJAQILRyI+mcHlsEyxje8MgGM45nyYcEM&#10;sqMcSR7n/FIoemDnKfQZADHYwTEp6ZOiFH9aBm857YKdNxj8mjDRPAKkTC6yCPLcCQ+/CRvde5mP&#10;osyw5U+EmGdpGovsYNGT4uKfs7tYeIQqldN+ZKTzPXblxQvxFHySRYISABMI5ANHXllYVJbTEF3K&#10;yXQA19XKWI8ZaIRf9IFnBho8txcoNb8pD2jhgA3KEkJgeWIwlcFT8Pcw+URJeCWOhWo+xUwJ+AZ8&#10;q6fCxaDWJ3txwprkwul76EVVDaOGFxzqNXaFl6IHiStaJdz1ZcTjk5y2oUVcokV5eOGYgKUe1rkd&#10;fTbu6rWPZu+997vZ+++/P7unnXoI4ez2OS3senX22muvzS7o1Bc+xRhZhha8EZay73kkzmVRhcdu&#10;sJRz0vsOYJVv0iOjwJ5SXE5wuHuvnmxYdZ/01AcP4kgjf8TU5AyQHC/QcPCLIw1kLRPCuMDBIjgV&#10;tCcZEHAEKsSnmPzoHQi4IKp7Vd8eYuFzz197uSBmjNJlVRkFdaVzmpeX8ptnMounxunJeUv+8ONI&#10;6/TF236TtMETULNnGThtpIlH+ZPXZIHtHXHy82kFFgKckM7xWdIC3AOWZyYcuEpmuniQVMZ4QY1L&#10;UaOvLDDAMUnqiSr5Cysgm3Z9XRpATOVB+ViMSanFA+2Xd6516aHh8lQY+XokIPQtYQO6m3hCS/zV&#10;DJe7wpfx2+vYJmTXThP+1k7QASpPxT6ZWLzUgVnPQwc56Bq39e67A9OnfRqfu3y0OjqVjwl9nALb&#10;OEx8WMc6fhbhcvsQuNwDTJlNuQ5ukb4Snv5gCsWRhIkv95Fqh5C/26tlla1nYgqO/JPXevciUfoX&#10;wrjk3Gbw0IXhJU36APpat301jePzk7Aq69buk0Y8+ZSWHewrJQCW8NqmBgVt3I52iBfziz47mdEC&#10;9KRrwHsPbJL14neCwsde9MGepvApj03fwuIKKrHdVoBtFl3LdZy47GpHNnzeUno0knf6ftKd2sdn&#10;nRudXjb0T+Jjqb4qvprWpbsfyW5OHxqhNR5EP3o1gA6P2GA8hyYyI011TdXwJ43uBu/gAt/uwoMu&#10;oO9Gz4/k3EQdei3BE34gD0t4gG/4b/z27CndkqQ95PrPotV0AOQhkPsqTJQbMsZxp2wSlnDi9uPW&#10;pb0fnD1s+BuH4RfPra3s47vnvvwoK7c9EzxbD0GpBH2aPSFHF8rLuEYCGSK7nk/8vTwT14eBYOwn&#10;7Ivi4DnXFE/ELXNjGSyDXRE3LI894NImqzApA5xe3jKWYw7Fog2PKaMCdbBfcII894Nhm0w9Ocaa&#10;hFwQGNkr30xjDF7OLkgyF9znL/gERD3BLSqTEnuA35SZC/AAeA4j6efBw+dBc5Wsel3oYFmUpBnV&#10;GsKGRAC5JhrYLt3Kdm9dHZCsFto9ioMz95e9TMMi/PTh4c+s64e4wPZwPCd7NTzeoFh57/GNgaGp&#10;OoYoXcdAPibQp5dt5r5L8OkLb928NfvDld/Prvzx/dmdu3f8VZLz587Pnn/++dkbX33DGz/PncuG&#10;9A45tHFdUAkY/Qau52MEstRL+kVpCV8UtxTphpHwMs5P+FvFB/FSMh2Ibxwus45/yoVr0P7Sfq4r&#10;X4Hagb9L47Ekq0LDX51zc7+niTdsGMYSnu9i7DfOH0hrHh9TgRLfhfMITZKjj8zDo4+pb6XvLZtV&#10;0bt+nL2rE/4Zs3rDuhLyNZ/0G20cpTTUTdKy2G3O9TyRT/wJS75rIjaOcpoTuLjIuy9kBmzwk95x&#10;yhX3xI/xkkYX0Z4jr/GtzyNe9MjTIxFng7fhFNw73icwb+85UJB1zpvglaGctsaGAKMVUp/oL9wE&#10;ICPLtktrQPEU+XncSB7hWfeUkZMIzjYA8eEBQsAaYPSjQBbr+jQykgC7wvFZTmSxpUKAd3+SV+k8&#10;X1GJuIw5hg584EdnK27SWy8Ee1qnQ5f3SHzdQY6xZ81b4AkOnqYTDtzwp/KxYerjZMcSOJbAsQS+&#10;NBJwn/+kckPH4Y71aWyE1+VZcJOd7TpCXpfGMlz0pFwbMzFEbgPjMPgaoj0aXzWkeuOhGXKhKNmg&#10;hxiPOBvPyEp5ZPOC/TwLBjgcBgt42s5ujBSccMwZbCVm71cwiI+X7pOu50c0sIF6vI810QWrLR8s&#10;fqioTtZFKcZLHmSMZxFF6lozEMkLMJWejT38+3CkqSIpxrfSW17JGowKZvB5tipT4HiR0uTd0SVv&#10;NERaW6Pk9TQYEaqnhWtAop0limQxDkfp8klKM4Jg5ZwNGaOekyBAfDRjtvJEMDKBfnkuOckntQhz&#10;WSIf0shhzPO4K0agfTafMxnIDeZLAMatF0NVIj7tQgXQyqDSNvKJn/BGlJ+B15Wygq9eb4Fr+cQT&#10;eD0Cu6NPBzFQ9K4cBbA4hU8rscjL+dIiCA+M7JH8UfDKI4vnGNSwCAf+4cf6rzvgc64GImMGPLyU&#10;9EBA8CWMzzI+8BG9lDdhuHYal9K3/Os5i/kKlPKpRDt89kXHAwPHgqOUHTrvF3cahRBnPLrbGZfS&#10;c+dyBSM9D+SQhVeKl486inwDUxDs/WrtzB5+UodGBUnZJIX9TFSrDLyQTERYTIbQPRjU8cZ37t2Z&#10;Xbt2VQu7/jC7eeuG2hrtwhLIMxcuzL72ta9qcdfrszPbZ3Qssz7pKd5cftDWH//I0k5xoAam5K3A&#10;ZBGjB6HIXDDNCTbOMgAX8T2MvF68Jdgzko8Hb4knfQ8vfylrCLEAUzdcDUcfoJPyGZzCVHGia491&#10;0l+TpVBRtujm9rkgLGiDF5rkmVPZBvmoYMBBq2/fgYMGaXcUgVzPnUPnKaMiVPLNI+0A8NZV0ugq&#10;L4WhW8oWUj6ZLjS5Cw6EwBdX8BOGDJx/IiAaR1uq/JJEGu6Huqludnq7+AfwNR0cw7fVSz/coTte&#10;CBWepnCUhlSI4I9JJ5gAsRyTLoS3hQ013JH1h3pjfezz0wMsenb5DSP3ZKZw+NFFmPlQkNs96IRW&#10;7uJrZZ88JLW2j/YvDn5Mp5cDMupdzx/hyDN8xs+9D8P/JJ1okxeXG/zhen4I0zUoD4IUljqau/OX&#10;9FO4iDtsB53w25fFfuhU3W7lE3zgQDaqk60Pn8IbePBsysMU3uQt+KdgujC3Z8tYCD7SrImzoT/s&#10;vAVxz1PC6r30JfTTaqOlpIOT8yqMb+LNk6ej7qEHafkl31wT5dRsqV428CfHBCf8tHaHQMWlHzBM&#10;nainLrlOVDyuX3qmfSachVjADPpSEOAU7hNCkTcOPisPaX/gwW07cTxLREzat8VfwFfaejoaR37o&#10;qzZ1yR98Vl6xr3Bpj1pfQn64yO/YKbzoicoI+Y90AZuOePrQZo90OFwGk4g7IB7XkOn9+tmWxvcI&#10;hb3KK/nLc31qMliHTksTubSAFQ/j8oKPcRgo+rKZQlllnCjLv9q4Wxoread2zaNlEcDP8y5+9FUm&#10;y979dspAMqQ80IPYWamvZhc45Nw7wpK+D1/3WXq8bxsl+qd67rqfti68CaeGE6UfnypT8bZzX1kR&#10;fGt7FsCtm41JuPA5jgyfuXfx8OT2Er3r67jC0S1cq1PyY4/jYpPQBmPDn1IFZ6yFQwcHuBy692N8&#10;8AINpcc1Xa34S6h+gam8oBvWD/jk2kQPoJt0lTb10J/18xs5xR+Wg05oTeFMPDyt6wK7DO+6uHq4&#10;ruw9buGEjtASnOcfFNR04SD0kzb3no91n6MnHd+DpIvCB0CdB3xJk3zDH3mOvwNf63GcP/AozPVN&#10;j9Sdps/LENZ0y0AGcWO6g8hjz+ciAcqwL0f0DT8618pLDzYwFdbro7xzfsIO24mfuTZ/igb8Np6n&#10;AGqY8mD7BD1XPukeONkbW5w1CmvhCPpedglbdIc3tempzgYb8xu/8NK2UQ8fPMgmzEez6zc+mf32&#10;t7+dXdGmz7t3P1O7pzlcfbr4xRdemL3x+huzF56/pMyJwuTKkUWMdeGh3wXt63GcHvnEjeMSflj3&#10;0IIOz1wDYcu/Xx6A1+WTiPRoh18XVWHsPKaoNBl/DRZ/AQw++OIuh/1pGPz0+9xrnJ5m9zS/zTwx&#10;zmWt+czW18FAzSe2SNpvYNGbOMITNxifiU/GV9hH2ZieNG0eCxqdDMm3534Jl735gPFNnWOMDcaU&#10;GPR7HmKXBX/upU+vvo5nh4iG+RX9FsVD84h/7XtGHtCCN+J8x47Fj3y4x+HHEUb+75MReZUH8ES2&#10;hX+9K1E0X221Wax449ONdw9sduezlZoBB4Xpkg75hEx57+FoKwyy9hdVBMDpXixah5fBuF9+8FBm&#10;afcG8UKHfUo/vco1O1b4nGfdex2YijetmoH7kg88kGbwurJlsPDSZE44tKobj2kcxTsV4XyoH59S&#10;S5rg69L2eObKMQSe9L3nbx3aY3jl2w5dwuEHZgxH3LE7lsCxBI4lcIgSyBTR/lCqcU5HlA5yHQQ2&#10;OkYdwjrpniqYw2q4N5XTOp3HfnAvyg84+otCSie2Dg+HVajioelisbsK5kV5HOUnRiKJmpGbZ1mu&#10;6GxgsjihGR8jXIuMlt7AKszVX3X2GMKDOjQy4hw3SLTncdrkU+na4EJ4WRg1SNuVzUJ+9lBPPwkH&#10;Ax9sFJyN7OAlgIha9sjMRr7uhlNLYzkCV2FibFpu4Fb52cBWgZItPsuGY4HK1pmyuCcnHzGYwtnA&#10;VjpAMzlPeHjkOSzm2Foby1VpOK0LA7edBCbCRLFYBIM+gy0Wbe3sVAUTbejiMpDCW3jW4rPtvZ0w&#10;znMnFyeSH9m0tBVX9GxOJ5CNeXJq/yTtQkNRachbKYOyOI3TC/Rln2LAK976LtouK/nZuQIrTIKQ&#10;GfKDgxYyiT5Vdh1n/HoyjpqAo5ztwCNHOtLzWT9PqJB/Xc3pWePaweIZDb8E0wPx8rJ8og7sDNBS&#10;X5HNA5UXxy2TxoupOP1JTJ3UhD/0gSVdXgSwmCfH1EOGi3wBsyPlcrkrgHLnzwt95AeX5dAJAX1C&#10;Rpz+xuA39Ss0t1h0CWK5DAZRXxYG7ehN7+3bt2fXP7muT95pgRGfXX30QAuZzs0uXb6sCZwX/NLi&#10;pE6V8Al2IgQt8wUPXBU3L6CZJIJ34qHFC03DS56AdWzLV1x4axUlERVv8JfyKAuIwLkjYbJY7TSL&#10;G2vVIBw4l08Iiii8gcc6Dv7wHlr1jixJ7xNLgBFqFouSH+8Mkt981ji8xRUGoN8mrEOj3q0vAi40&#10;ilwoy3O8FRcM4dxNm8eKnDs6VmQrOBopOSYIeYlkvMCSX67eGV8fQDr5cw2jik+4WPjlnYSEAKsw&#10;JjckBvNF0NidUgMHbsdVAPR67Br9PkJ86+ubpQ8hL+N05IvwWs5JmheGtKGcrIeL/hff6l/mPeDT&#10;9QocfeZ4Vhj5pv+1S3zuNdiTZ+hZH155crkQ3sfVdOveWv8KzjFekCCf3gnGOqUw9NITKX38YT/D&#10;0wb5S3nBa6uf4U04PS+lO/WdeojbW0hYy82Bjio/G/DRpV7/cb900GvkFF2CUsptv7hI2znaUaPS&#10;venzpjjhceTQb+qI68kY7xgef2ASF3/uI/xz3uDQ3f0zn2U4Shd60BCPNMs7+gQAznlOm5TycgyR&#10;Kk7C+vSCRW9xrnfr5HmMV/hcjlVXUk8K1vI7iVu04Mf6AN162f4UTvonuymeKk3aC1z5zHlpWzlY&#10;yv2b4rhbJoKBL63bL/Scqv5M4e/jR89pq1r/sE76RWUywj3nHctaAF6cpvtAbjVhq1tjROKR/Kds&#10;WGD14IHsp7Pb/owq9s+W5G15wit5Sr6QcZ7HeMf+NeAGiw/BPaYHTuFJuS2i3V4aTciosQV+XcgF&#10;R/4mdbFEG9b00D3SkB/wT+VrKiy8KE8Ze5EP5F6qRwCEEyc46h82k+EW0SrQh/+LbJC/nOWtPLn/&#10;rvKK7KwXBWx+8V/FAQyXbdgKeyS38AbyqTIgHF3njhN8xryUwQleVi9xp84uiTyEKHjBPHD70Zjc&#10;Q4yuIkfDVH3gRvnQJqIv/YYPyo/LJofS8Uz6Zm9X1Oggn4spboJwjZm7RcaVrzmZd6jM5xyCJQHC&#10;aRcaPWgfViqPY8ef9euTHPlzz9MqYsAmfz0sYfvB06cdP4MndCotPqtkh15IX6xnnfxau1bBBjel&#10;sevKdBC/joe2s6d3EFxT9Hp8I1mi903miVsm68CM6dQ0GYukTvnUf1esmmCMexG+Mf74x+kTvuhO&#10;+fT5XwR3HL65BHrdBQvylk5P1qWURV/uCdsPB/vVA9GLfdzsUNG1au5XR6Ctq9kf4T+LRtflDRmI&#10;tvsnZBg8YznQPhC3Dt4eR+URW2lHc4CnTtGRPp7dun1r9uEHf5xdv37VG1ufufisT/F/4cUXZy+/&#10;/LI+z/i8yk7z1MpPj24t+mPeD8O/LN+9Hh2UVtry0Mt9jBeaXAPhjIEm/MGXu9IzxcniqLxDQMbM&#10;92ILA8acMV9XmKMVHIJp/Rck0SN4q45Tq7a3tThdeWN60fre11fyUHF5kRQywN/lLbYgfYX7i4o7&#10;t7I5VQm6NH2fSV7A7XqnRB5biAbzu8yBBi93+GQe1POf1fTK+DH0+nvjp5NHiwcfdMkTDhiu6ocW&#10;zvzDe8XR5JB0vbwUlr7NslSa0x5AG1XDQf6TL3gANfWcOWccZVHms7e0KUsTMBRxBpsAKIFZ0g/z&#10;xh5rkBcJzIu7Km9s9OcrIrxz4D1FQ0F6XX5fpzs83xcDXnyq/LS2C14qT5CFb9pJwgwDbPI/AZd3&#10;E84gvIpW5Ji7x6+VX+un8Ks5Mk/GnXTQJ71lI1zQQwdCn6jKmx4LfygQjnQdnMPGP8A87U6ysR4p&#10;L5aP7s2PKL4MeXzay+iY/2MJfIklkBmR/WWRBmtVAz3G2Hc447ij8EOPi0b0STWkyeNh0DsMHL1c&#10;6bRr/3ogedChq+PGCGHSrRmhh81vz/uyZ9G1QTWG6fmJLtT8L9JdOl+rdYUjbzZwwY38oAXeHjdx&#10;cYvCEz++Cz8GbTNCld7yBA56ceBVHhgAxHgkquWb/PX1UXgbHgAP01WemwygnXwrznWOPCnck7Kh&#10;LZ2x/gGvy3nmkWfCFM93uckTn2nEFqzZLhO/Gnmc1Nt9Fo2YnH5aHitOT1hVfDHYgYU0zsf+KoBF&#10;AufGpwAVEPNYGkUEakqmSTSLcVhw1ibGRKvxr/jHehPnhUDiH2Od/JO3xov8PMe1+oPc4mq5I58M&#10;stBL0iEb7gO5ki44C7vGRFp2oRi1BAU+LmCRGzhIltODTIuMC6YZoeDjwgmYF7ykg4/wRv7Ay8KO&#10;8JXTovqX0bxYuXePRVOSKzh0Qb8/xYJnHHj0Lz7NfVlkI2DguXCt7MmXAs+wcE3PHmChP7U+oEfI&#10;jDx5MJSKLByPGM3KcQwxjm/KI48zZ0piD1AcU+i2xSWEhZF6h+csRrScOxB4MMakURwL7e7e251d&#10;+eDK7MqVP0g3pVt6Q3vv3t3ZSy+/NHv33e/P3njtDS3yOitYzWqLRRYgntREDot+4I38QMvyEn0G&#10;9+VI77KYj51Gjx6oNtXKVMVpeYicXSvLIuoSyG94zV1BXsSlu/URfiRkUBsWXvRI3WBBHc7lQUEC&#10;w11X+g75mr5QPlyMvc1GZdTyV55Ix4l9oDCtyntwcpoU6YCPi37aTx6cWHelhS/oQQY9ij/12rCk&#10;0VX0pizyzGd1+YgBzjTAG9wOFT6lAz/lUiALjPsdhUMvvKbsnOURnoqu5Fl5Qw0oc8o5PDsPkrnv&#10;Su/yUMLGW0NSH0JDfLQyhkmFD17+lSpQYEgTf0VDWtpT0kEbes4fsOu6KgtkUBZylPxRJoM+WvFV&#10;pQrmlH/oCA/llAWEg/JIPuGfdLqsvwqHrsu8FVIQ6k66Li/savNEFngIT3xgwD3Go7jkw+UdWNLi&#10;ci++4h/jSNw69+Cfgu35C90eXmGLdNB1RPHbNIB9mtABXy7CpmAC+6Tu4Qdeen4iX+L78LF/Az5T&#10;1uBtzxvgcZKet4qjLS6cwin4VkeUF9oH2gm3Qcqz+UEHcOR1ykU2iQsPuntSO+kJT1xgN72P8YgG&#10;7afbL/HDpPqkSx769HkmTulsI/Cc8ElECgwu4idgqbvhZ4BiArbFi75ZH9NXmlZODbh7ULzLKn1Z&#10;bbfc1lYw5yu0KWdd9DdL8XYkFj1upLOLymeKCPoD3+G9h0kZkP8xTsKQwxqOCeqzWtjVu4Vp4QO6&#10;uqxzi2h0vPV4lz6Dm2uZA+8Ihv7dbhReQ31DH2376c0DNrLt0kW8J2Hw9fc8AzOqd0k2uFd+3c/2&#10;aQdA1aMytOpW2dEeTdahqbSHEVb5o14MaCt8LD/bL2OdgwfBwjO2Mniaq7ibf92HVTiIH+NOGu6J&#10;5y6eqPe4QXtQguZ/k3Y+Zv2QFTiWtj+Sr19y9NTAV53tMPy6YtvahiZIYfc1NtTeoHn51PSDW8Xj&#10;sKlyHQB3bYv6yybTcX2CL8Vbhymj/hrhs3dcjlMwT0MYssSRf+ow8uRalD/gF8Upam2Hbod2ZJ3E&#10;8puPMZ2xP/Dc19ADg0OTawp+rBNOcAQ/kWGXH9etcXj8Uyx0aVs08LqyCYc6hxzT5wwW4rZE9WFK&#10;HmOYg/iPGv9BePuypKX8cdGN+BVEu+e5wKlykL3hus+0TtKCp3fU13HaRbB9uu6Z8QoOnXR/MEoP&#10;jyy6WGjPleTlN3ZUmYra4004mJekTzEd4sd893h4hg/VFfM0juv9B2gfmMPauf9odv58+frAxx9d&#10;18KuD2Z37txRfiEuxjW//Nqrr8zeeeed2eXLOrVLfPFJzTlHWeDgeyRDhx/kB9yr5DWF/zD5mKI/&#10;xo9uc43Dp3gbh5GGtJEj8QpDX9pYUP6zbLjFFlflOKHK4zoSmlM8gqd3HW+Uv09eJYwiHacnHJ0W&#10;fsYqcbapgFV8s7+6+MD5Dg6u3nV0qBPkAdrYOVx4TU910/aY4rA3S39U3iuw6I3N8KelpyHNvEMc&#10;z1zGXQPHdpTrdOQNEp7Boat9LYC0iQshwipcKy/FwTP84ppNl7agBJd0ygtVSDP/phnZJi2g2ezL&#10;wi4cC6FxhEMaeQH/4MGO576priU/5QsdHBKAO3++rk6Hr+S18k4adAk5sUGcBWV8FhO8e/iUDvia&#10;r2b3m4m9cD0VmAoHzjPSVU4F5Msg4EyfD6jxKA/ROeJ2VaY4dL61t+gftIDFEcczeSFOjjIGPxfO&#10;6UkTHh36Of3A02HyUfPYctPjllxUpNZD7Kq4VmYJOGyegneD+2Dx6gbpj5McS+BYAl8cCYy7u6Pj&#10;TA1f60SOjsoeZhravrHdizm6pydNbz85SYe8nzRTsLVD9yp7OiauGCr0Zp+HWyX3cXzlO4acDU3x&#10;jRE00Bn5m9iIO0hHHFl18gl9gkwb+QEXlzR9GHHxR+7wBqPcj9pV2uHdsiMM2qGv+0BuXXhjr+JJ&#10;FGl5ZqcEjjsLpHDQeKzGg8UzTlbD4SFl19OHdiawGHjF2RivaRO27M6Lkz6fGsK1PBIOj+CP8c4A&#10;DwePTEJg4GbxCzExeNvJRIp3HpxAAMZXEejG4iw74JyPKlXgcYrvF1UxOWJZldgiT8GCJuWEnkXP&#10;fa+w45t57emDp/qJQ6rg9FXrvWWiOOe7IjSsgIEbnDaleGQUnMSzoW7KmZeJiJSN44UrrrJp3Emb&#10;MMrUz5Vn5MeCKE67eoQVzpurDGIECCw8MkhZ5kKnhwE3+Ur7yAnqLLjaVQT0OLWLUybu3b03++zO&#10;LQE/1gDwgk/sunTp8uzicxc1KDurhWpdudd8olfGLfS5W376QSfbCTvJL3zIwScXXlCZ73gAiKt0&#10;WlszDq/4fONHVy8i63WFKRVCMBVngkGZ8ue5FMweHnD08c5nEudOOvDKHzmQLrpBnPMoECYkEg7e&#10;HndgQGd8HQ7aDU/gJIM1zrj0HLrh37gqXeowdAJDGtqNUp9NTXaR8Cs83Wd4VFBxejAO0Rcq62LP&#10;b/JhePDAZ3itKKZuoeO+HMRcUw7EE3HkCT7apHBP08yM0o3xKL3rVcW9cCEHPPVpezrEKX1tevGt&#10;5yrvxpsUPY2EcVd4TqoayKGHr3nok809U+5KM1d2xi/odXDMIV0zILhFi67E+tiFWQ5juQa14AxP&#10;fnFJV3zz/oR/3nf4HPO6iKd14Ral/4KFo2OtXaDcVOZ+OaJ8Dso+fKds45+6R0a5T8EcJAy88Ffr&#10;SXY87htlz1//PIWIfCfvY1h4SZ0Yx03hOqow+KhsYjPRhpgteNJFe++2XHKzC6+51+CVN+Sw3zQr&#10;kXYA4J7CD11dTT/J3BRch+rQHitPlucU0siUuHV5Ij+4RfCLwpWEiXzrY2AWlAl1259IEThys+0A&#10;7CrZER/+9Nic8E22CwAAH9wtwRoP4OzBBp4+4gieJZP0s85XaCsf+LGVfcqunodMjnghD4I1LmAP&#10;4g6aPrTBoyvt+0I9C/xUeSdu1R39r/SW0jkIjQkeWt4qXpfhBNwgKDyE30GkPMQTVx0vanHNBlUl&#10;anZkB+d0gkUHEMdavIAYYNwifkrsF/u3k8Ncvkfy7GW7MlN9WY2BiUv8OA5/eMp9CmbTMMos+ToK&#10;/JvyNZVuA/4y5gOdxwGtXVwm8Cnix2FPrQRS1N19oSoRoXaxtZFTmQ6e9BXALEQ4haCE2fZJ9IL0&#10;c21Q4Mf36PVEOIs5bDMBs4DOONmR+yU7NpUyBXn//h19kvHa7OOrH86u6bp797bmAU/r1K5nZy/q&#10;1K4XXnhRJ9Ne2GMJ+ff5WJT3vRSbP63CHV2AQs/T5hT3nxIewkfu8MLzujxNwHlejfAujnlYNnsy&#10;p2fdHMULejPX89rnQdgGdQB6ie8pJazjtY+eem42lyLTT2Dz2O7x+wfltZ+kF254KUFlYVfIkSb4&#10;eMZlGhvcXE2Vkoh7he1l3J7TviQhsArDjoM9pu4HfEOUgpF7JCZOsrGcNKFHRE9PeI1aYeCDb6L7&#10;udqSpCRq4YJljtiXcKd8eH/lr85Uglm82tOPjMDbj+PB1Vwh1wmsxhDO1eenJRrKguC8EwDcKPXD&#10;3WXhh718D1AWEYKiJtA9AKTjkqsq4nJPWTsiMF2WHL7GDzKL/izd3LgGrsbzOrDrwIxlEH/Syo8u&#10;RB+smxMwAf+8770uft68HNM/lsCxBA4mgSe3uAs+N2jcD5a949SHJgE66L5jSlmm4z40QkeEqOMd&#10;IySGCIbJruLo2FZ1bpMG6TrsikZW5dtgRGbVQbMNGgjr+AxMDFbXH+K5wMlNd7z+hNdEWkUVB81F&#10;8cvikp57NfIaPwQprVUBHDxAI7qhxzmaxAMb1xuONSyLYoxG8KVs6olZSsvAHEfeeYzx5MAR/nwi&#10;kMU0OXHHPMMDsL3r8mddEAyTvYDiejrQhs/+040ntcUEg78Z/aSpwoAUu1vigLEBDw7RBTf5cp6q&#10;chJf0vGZSi0+quk5HcxxMAZ/usMv33Xf1WgTXPiJ7l2Ro0JqfJ8fw8GLLvDhWtkW7179qDD+Pj2F&#10;VMs7i0SCw3gqLi9eYcAi2jH8U46WdeWpkhrcwk8fGBpkspJoiwGBA2ctTkgaxgvtxEI/ieSXpdoh&#10;Ay87+sbclhoDH51ccVhGNX/gHTgRDh/wSPbqWLKG71pHkkYfiJRsHyuuHFGm5V1+fqDv7bHAi61b&#10;F79yYfaVS5e0M+/y7PyF8+KFhT/6zCK5SEb12PJA5nCKQ67w48mGEuq8O9/Vz83y5t49E97wj5/j&#10;r7R80w93j0H9AFB1yCLP3CvfqDVyql6nJzr8tAAC5Sz7ADvAwcOfxHOHqO5Jhyx6R/WBPg6ahoP3&#10;Hk7PKVPggAfOC+wCS1rFBQ7dxlEmoUlQX8c1Rm2OeowexPGJUI7q5ghsXJOHnsMjeHn2gtcqXNgx&#10;bA1v/oHwwTjtXBbCm1MG2w6tafBhKMREp/Vd+OOEk7KuzZh5TJ6avgS2T5ew/l5l0ge5vMbp8E/B&#10;kjCwyAWYXAqnjcgiEvgdyMCRApCjbM178bZybqIOjfAQP/A1jIlbUMa5PBUHXpdvQxaIfd6h09Pt&#10;kxNOfOXF9AKvu/09fGBJV3G6PBU+V4akC/4ex0Gf4QFX6RfPmr+r0qyKX5PMEwNbRxbAjPJFG5RF&#10;6q3JQc96uOCeSD/IX59mEHHIHujAS/gK+p5+/5z4De/USWTTXuz3eHo64acP62GnnvcD26dPuu7e&#10;6ih8JJw0eqZIibfT3f0Gnh6uxH5+v583L5HPIj7Gcq2SilzTTywVIDhW0VmGAN4W8VfTpR9K/4ru&#10;cqouOqBuqv5U4HQ4Pd4p/FNhFQX5abqXsHXvPd110xwCXMrMqNKvRhYKnLRbpuiKf+qSk1Kuy+Q0&#10;lf4ww3ra4Su6toxOn24Z3DhuXO5jPNCuMG4/rXwlDFQpg/Q7ljkR+3CQMNkx7R5H5YMxXCvXLh67&#10;37ad9MDtIrhIM3aEJw+JE5xPMhBubNgka3gCN3UnbU1n+DHuqTT7DYOhxtR+E+8DHtlQj7j3Dtrj&#10;sD5+2XPlPXrSbO/kh7ShO8azKc0xnpEfPRno8ij+c/UeQZ7Th5CvjNE2Ls/PVTjHxBdKQDrtDoy3&#10;PbXOtbuC3DaROP0kz2O3TPdqXOa412obx/jxL6OhaM95rYBpaJflRe1w6yfWxdcQH9GD+OCzfbDz&#10;8OEJndZ/2nNEdzQvyMbC8+fPzp69cG52yXODl2ZnznbfWP6i5AHRLOLlIP3EOiJfhn8RT6vwjtNN&#10;+D13Izyn+knWMdwqOokf96/pB3W3/U38WK87mKBp98Ttgx/bOEqXO+0Ecwi8f/CcJW2J8uqxMnjF&#10;D8/Up/ohDDctjQfAF9B3ngaA1dPDd8+G7/zWNfkfike+wsEcaq9/gCIC6g9zrLsYGAqca58AIl+x&#10;z4BRftyeKRhH/k9VA8X2LMjlkE1/t4cfxSMT7L9TfNZS/ocPCyzRbfGWaEMexwllSiI+FbYHujf2&#10;qjQNXH8sE2BJGCeEhMfuhoDhlClQQI97SEDL7xKZpFZEYPwAnBL43Y6ecTXLxaPf9B/Akc/WtgYi&#10;hCAC8lyJX3CP3b4gej6YjC1z0F3mkn4Mp3Dv+68nt82hULzHHn26Po81vBXRIjpziJ9sQOYVnizV&#10;Daghv17WG6A4TnIsgS+7BJ7s4q4vuzS/6PlLJ9t3POvyTIOaRrVvWDfBtYhm8C+KP6RwjBFeyEMu&#10;hkmMWQyX1skJoE3OVdo2dMJHL4eELbiDH1oUQTO69GxDqPX6o8QVv3mMbDqa4MTl3sqnBO/9Kq3z&#10;FeN1L6Y8dTjHUb2fvE+5hPcG4Fqdb4cv2ePOSUo+JUvPPs0l/HGvaZoM5W+LjGBOfvhJPDsnMMB9&#10;ahRGc00fPD2flDUOeVqmugPvU7hKlH/BTzzlwoliDHqMX7EY7f3iDS/cEJFmzIO/+pV84BpvNTTx&#10;wTkAloesABNespPfizWIVyRfHGRnDXfGn8CTbpHKKWrORZ7oKs++YuELudWqxiWx5SdP7oSHTzPR&#10;xaUOAhNnucsTmZhn0YjfslEg4Rl88i1G6q5pkveGrDxMTQ65DJUGPXukSZWUY+M1OJbcNBcDwQAA&#10;QABJREFU4Sl8BayEaUiIsOLEnE8A0haUkxLmA53cta1PCG1vb8/O6rp9666ez86ef/652flz5wS7&#10;pUHFQy3YO+XPEu5qtOndN5kFbxmsBPCLHOWcwaGpo9eKc1szlYbkNS2PdlNwtX4Mygu4MWxFkawb&#10;PjLSnfJKfQguow4e7ma8IsptUTjxwPdpBBvcSe5PgCqcsrWO1HSt7OBNl/3cFQ9Jfrgz2MQFL/cq&#10;kpJGfsKy2AvY5JX04MNfnD6dKWJbSlAWerHgi5jSSLus7K/QIKiOx/BvXhTQ/Cr7SQeuDp/Lpvqh&#10;6/T4OzrG06WZi1tEC1JKV/LT8WbGjXW9H2j3PEl0fRvtfjr8ItY8d2nIp2UUioLxIrwUQ8LHd3B1&#10;9F3l8OPgQ7qAzFIVHa74FK9pjuTDJFN45PPC4OeWMjSOg/wk/4tw1PjGVuDJR5+mz0fCBZM8R18G&#10;fIMr+JLmgPcmS5g7ZNwHZG06OTo1EOQ02L5C0TldnjwK7kWySLjutB9MtlrPajj6OtUHIGeuA++M&#10;3FfGlgCLz0HdXgJ6oCj0vOo6YsZGeiJ012GaMqvlxp2yc1B9bihqHlInW/gmDxB40g7Bc8k13TwK&#10;PkJnCW7atzkbUfCtnat8Fm4X/C7BvyDF/oPhSWYCfLk/FF+7MvhOI0DoJ6/hl3ZjFV/ALoJRelDs&#10;2y3Ct29Eayag/YWmLtfj5L/mrbcdwOg8BaamI3zgalpgW3+UfC1KM0BwyJ7QBq2enYc+7DDJgR8C&#10;U/glF+QRO4+7606lT7uaOPRR/8XG7Phzver8eSSc9LZJE2gE8XR3wnUBP1d3K5jx6Xlgq5E30uLG&#10;+etwJg/G38MB0/uNaPoHHN7ctGj+ZTrZ+qFr8rE+wgWQYzpj/4Jkk8FJK9lExq18iMs1mXhJIOWC&#10;C/7iK7+r4pQmutIn+/fwjGjIO9ex+5JJQIVL++W+gqzhp6+szmV+0HJX+iO13+B1vzyi1ElDfiMA&#10;whKux0NzdX6o4Q69dQgAKx7p886f39bp/Ze0kOsFnda1Pfv05pZO9Tozu3DhmdnFixd116ldR8H/&#10;OnxuCnMU/FY9pv/A9Z8lRN9x1u1eD0rw4f0qX9BAvbAvKb9N65PThTPypit54976x8BwR66i6/oN&#10;H+S1c00FgdvAga4s7GKBiz7r1xDWzfbBKfyx1/p89M/mlXx0fJrvDscyvbYsYGiUF1jiUK6Et3ZI&#10;sDtaKbWlFzjlr4GEYmsLwd3brwCQH8hlrvpkFvcQqKvMydSvySjoIRPMdqIZOQFb+YWHuMwLJ9ox&#10;e9Gm3eQZXEm86A6dDgdg0R+ezYZ+nK8Kl/noHHxAet4b2e5XmkH5yU95WcdCx0iHcK4HpHXBhLDS&#10;SU+NjzT9Ja8dOCu+5AMc8Bt+KuT0LWmnY1eHTqUXz2ycomxPnDhd+BjBkd8dftTBrMVrn89VXI3k&#10;vAr8IPFryfggBA4r7Uj+h4X2GM+xBL5MEjhe3PVlKs1leVHf4/6nwrgTopFc13BQJ+OX44K3EXRU&#10;E1XL8nBYcco3HVkMH54xOh5qcOYOrnaoyCswdN0bO+hVebUJRSGzobNK/pQRLvfis7/n1fELjIZM&#10;wsZgmsMVnAe8l5eJBUnTrxgnBJNX/F2YWVbenL0WXoQCDkeM8k6Z9IMYRNvrtrx2Tq8ndk4g6x5m&#10;MKgAWvHgJU3uRlJ/YMG8doHg3FIhxJB3OnDoL4a8F24ILkb0YGEX6XVZD4SX8mRRDoMJBTe8EM6u&#10;EZOv6Xh2WoDlTtOa12fSWEbyg9PBCgM+4U60xo/TACf+/MkkPfIyCbzcH2kAxekgOJFwnshXG2Q5&#10;RrBUIhjh6nmp8dyQoZ3ugCM3D8wUoSVONbLQwdPHu+xIJFZ4jgOnywZFAW/1E28+K+xJvd1Ghk2m&#10;grPj3uGroe3W02qBenisU8BKfgoiTuDCndb50bQH57bPaLLmGZ3S9ZXZ66+/Mrt/59nZ17729dlL&#10;L7+sU7su+MQuGt2tU8IjJfMJXsJxUovYPFAqIjfO/sflUuVGeNFH2u2aYFFeFuBruJFt74KnZKvI&#10;iGdd1rEK2z/3yZc+gxtcuS8FLpHsrjFL+qFMWjkSLT98EJa4pgfQ6VwtphaCH/Vm5xV1s510BQ1k&#10;Fj5JUfETlkkBBQ0c5eEVo2ZwL8oLCxXFTri26Gcv2k/wDrnanTR6La+KHzgBoytc/rSkEA/0VfGm&#10;tarse6QwMKbTx8O/rtoklHZgEf4pXITpSnkFdfSI8hjnYQCj+JSLy3JMG95qW9DnY1QcJY9dPlPn&#10;4IN2Dx5Psc0O/Hr2xU3PfpkHU6QnTs5tZIcPHs1nF1YgF/yCZ13YBSicfowDfx8mOpabgqnyA7ko&#10;jvxbD5XG5Zy0uS+ivSgcnCIUG8lgClvLBW4Z7XVg1iK2BIg86Fp4ug88LONxCWrrm+RjWQO3Dh7p&#10;Fr0laXEuQ/R0nBa+hZu2gZMlvzBuzOdRMNbTkBwsKn5G4c3fhx8FPz3OES3KfmxPwZfHKJwEqYI+&#10;bQOwIiH9CEeP/gvz3PPYP/cMumAOmJ/gAO9UGSssE7TtJRGwi3gibpHbJE2Pq+dvGS5VV7oxxl1s&#10;GmjmMelzkX6MgzhcwmnkCWtGBZFPn0MOfHLJ+Uq+Iwfd06eVii651SyWMcRsdvZs1/5FRrkfhjh6&#10;XJH9pnhJD7s9zk1xLUu3gs/IlPbJcp/ghzjgqsnUbDfUDjewL0pQ+zXe5lv8YByLeKVqdEXbsAQe&#10;nnVl/iL8EkYUfShhBk8akBDZuz6OcNFkY9iRujHNIyV2yMjhXRdVtp+bKYLegBayjrz3I5ekq/ws&#10;1aVlbIU2MPuhvwznYcaJJ/LG2AR9zvgM+4+x58b5rjxqH5rx2k6Zqm+HmZdjXOtLoJa7E1Qdpaxp&#10;11qZy18Ge+ujnYM86jLv61dPHN7HDliuxC1KO053UH/ohO4+8FF/6IPOahHJue1zsxeef2F2+dLl&#10;2YP792bb587OXn/jDc0VXpqd08ZPuz5/+6CzEeiTpLUPBq3Hgo8d0tr/HkfKIvc+bj/PKds+TReG&#10;HclmKtepTWxp+Kv4qJu2mTr8PdmNnsGlC9y9a20A0Yqjb4jjsc1X6pn3Gf5Tn8EXb5y2Amd62d7g&#10;yJ1A6OIf0SdqHQdfbrMwHINXd4a92i69h584LtFhDmRHcWyUXuasP+Gr3nu5DNJW3KB0OkXu6mFH&#10;u4Pw756UHiCc6njO+xGCxu+ACINW7E/DyL/O3KB5TLsb/iu+2NfhEZnAM2n6DcjQc9Iar1uzDYib&#10;Ky/yiDEvJ20vsq54wUMU9hz8Q8/jaXhUmMuPhL2DIC734itB4CXtRFwHdriPlf8e6UkNLC1HMtjz&#10;In8J56GKagzTI+KZ9D2OcXz8woNthhuUcwk6/N91eDp8qscYjyVwLIEjkAB937HbRAI04LinpEEc&#10;G3Q2QsT+wpdRztzwh0Vd7mTIc9+B8cxFJ3wQ96RkKTrkhY6z5WdN2ivhe7lMyUJ0Bi8xp2DWDQvP&#10;uU+lq8YB5e2d6SmjqTTLeCeuOssgHt2bbgmmA2sGpI0fwaFrPEO6hYkfhykwYTYI5edu1yNVgA1U&#10;IsBXbnPVEBjDdYZhJlpDB9FYHJVOJruID4yj4LHK0cZphTdberY8BMPJPoTZkBd8FngpaPCMn3cx&#10;uF6WPHMKmZEEb/X3dJ2Q8Lg85064nl23U/6EiTnnGTgzX+CIsiONrn7xSgRb2Q2kXyZ6sYhO7nq8&#10;9cjGPi+YMohxvqDDVV2fV4LIE3I2TwHSPbLPCWh+KaDAHR0eHJ3wgLNL4xNK5IeGy73SbbqpOILA&#10;ncvJKbeajhdD5jGZhTddyGoQ7oT6EULCq4gb34nmzqQpJ9EBvCsF2fOz8+nk7LnnntOCrq9Zbue0&#10;O++lyy/Zf/HiszqJoXbPVVngn0EqLLkshdZ8EYGr/FiHSoh/mx6SMLBd/NqPU2mTeZAgS9FI+XFP&#10;eRHNMyxk0RNhKZ+kIcwOQFzu42dHdj/C/eCBFl9phgE6XMimf87LcZeZ8FqvOhR5JA10IW3y+qFu&#10;lwWN9XhuYLhwuRdf+02weZBsaH/j+gkTBIeOnJI+GK1gBwNaM6GU9W7+KvJx+Rt/B++X//LPybcy&#10;gmpFLuFtcG+ZGISu9Jh/+HCGFoBLd1L+KZNAhl/USyzatQVZY7zhUVAtnRLyHH9FMbx16Rwx9g+h&#10;Gy549Ql8wCcNPFFuopuJE/IW3kHV9/ut3JIegFVuP7CrcC2LFx10wvyHJnmpmUlQQzEX0GLWesAO&#10;o24MdF44LSMwrIMf+S+DWxW/FqdrAB02nZon6rx1eVkex+xVfXQw6RakBbcXh4zT/zvwu91ZIJe9&#10;DmCx7J6oiPrGpBKm33j0aEe6oZOb+K4DDeai/DxRZvdBbBW/qlNui8j/KtgpstTJuNTPhNV7+qGA&#10;Td43oT2J6HADbQ/0KOEzvE7oTOyIlgQZRB4t8Cl7EP+9XdS4V3jKlv4lNkE2hQRuYCcskEfffyfd&#10;vu69jFM+QdDHJWzVfYxjFfxhxld+YxMM+mrx5bFnhUH+Glq1FxXoWo1ymbluj/ISfCm7OR1PXkg3&#10;SpuopXcYqExgI2OD4GWOIHnCH/rwMzdmr+kbDJnsndIEVx+872focE3V5X0j+wImUL48Bjkoa5HT&#10;In1YFp44ZFzLdd/s9Ol4Bmfw7hvZigTC3178wfO6dAQ3lnVpF6tyrYtnBXuHHo1dU1k8dNxfdoSU&#10;KVd0subXbSzhkW2vvxXmc7nRHosXt52dPrqNVnj6au7pF7hbr6uOMF+Da+1vh6fEHMEv7T8y3JCW&#10;9nw6eZmz2Zk9/9zzs3fe+cbsKzrBixP933nn27M33viqT/k39xvS2STnLg/okT/cE6RdCE78woOu&#10;QbNQeYz9sC8+F5Vd8qx7+voJbhwUfVwUvzJc/EfPgR3gm+KvhkUGLd8hVGVkb+Xf/QbpcMQrMemp&#10;T7ZzFJa2gfzyRRDKfVeTW3xpIHPvwNN0xDXa4JxyhCvNoMwIWwQ/wuG6DE1w6AqPQwXoEoFXrDOL&#10;vqv3FA1+gh5yTn8aDC0/CYCuXMqH/OcdBZlg4ZsXPT0qc9Dliwxigd26VVDIbrx5P3QybwgvjddC&#10;cv638jIfoRDy18knOpvyJY31ChgJFXB+/KnN+szNrtIBR+QPrBd1AeDEBZR4ZFPsaW3Kl8xp0wLT&#10;5m8L+PLfitc6Jpym3dFannjzWPqNhzsUVtlED8/6Qq7yUOpA8mIKyEYXsuRdDt7G4sBj6L2fBrQX&#10;NPWELLlcVmummcJzHHYsgWMJ/PuTAE3vF8ctaxC/OFy6QXdLDk9PSaPbGwvp7GNUrCVa5VOnUi52&#10;T4kcWgbIj/pru8o7/n6A6AlJ6WSTXfTz88orNkd4hnH46V3PF3G6KGsMJAwEGwnA93B9ep5JN44n&#10;rLomi8AoDpZMR3eeO/DCAxaKXL35mR8v8sB46fIEWhuZemjlI4TNuFT4eHKqIRw/gIyrOniP7hNk&#10;w1H3kDc90bKRrTv54GLC17ZdDK2aNhk1byWLzRA7JWTFONMnJvXiTf92W8x6gweq8BNcuidfraw6&#10;/s1jGC2oCnM8wySuy2vzK00m2jlWGeF6oGOA+tOn03P4ML4+DtYrLRbRhCADPpjIyTQtqgQXIjVt&#10;BTXPyJ8LhxyiWwwOyBMDobYwCRhHCA4CKpQMMgucAORY2ERZZeMMC9XgGZQ1uelE5wjHUT5zRrTS&#10;kks78jLlAqN7v3gHUE51870WUHYPMeh7tFMy/qwWcb39jbdnr778yozFXc9eeHZ24eKF2ZnTZ52W&#10;l7ac2oVA2D2Ci8zsyU/4E6ihNLBi8V3kh4xcdiJrtgJvhCDV1Yf1z6HR3wv7xskjPLXFkyM45AoM&#10;dN0G1LQBI63zNAp3IoASzj18TdwHC7uCvN5dR0U/OkZ5U8/hB748/q50wi/5IYgBfFx0rQ2EFeE8&#10;VYDko6JyaFgFT3Q2+MiQd8OJwV19FyyLIx1fkYAfvKi9+U/iIM4deF3k1XzIS15SH3d1ylTyHzj7&#10;hXehC+6FAAsikq7yZKgRHfgkb/CYiQ3g8HPFpd4mH00fAlDx1OpmnCzeBi5yCOhad6VrC6E7PswT&#10;fl3gb7IEaeB0B66nm/IwT2Eg8PHv9y4eLYeRTPeLZhIe3nSNUWetqelCH1dhi2ez377c/BzZjBlY&#10;hj5ppmAOgUejJc+L6Ch8wPuYj0XpxnATfvSMfmwTh+7Z6R45D/IgvJTrycBtQuRJpIE/LuQwlkXi&#10;pC98GIHoDGw5nYdoVKn0nnronFFSl/VgO6nXORABgDNgeVz5ux/YlcgKQN8eDpOwoBl7Qv1I7Sfg&#10;1W0TgGNZDRM/HT7lwcVyQLnSjyBH40IuufRI2CnZTIM2+osgHfHc82mWkIOu9CuNzV4+vR43gPow&#10;jsMPnafVkW+51j/hQT61PjS7QcEJ6zcY0C62+kJa9AIXecZfQlf+snAM19NwAHiC0wHdT+K6oH09&#10;7pPHfeFeANzsnynahNXwqBsvTQhqL5T0jJ1EnUSXB2VQaU6F1ajNbyqeKXrwZrsOhsWPx3NqVFOO&#10;Lb9QVnyrf/WZML/AqvkGLDJodwfu8wd8Pc59Jj8ycOXX7ovCG/w8KV6S9yoCbujDwMm/1CYcAK/h&#10;qfjdhkmHd+p4khO53W+tk/cFME4/5n8NlnqQA3/WG/oL+Cuddk/t+HnfEoh80yCnvOPPfd+I10gQ&#10;2muA9u1qrw+uS8LT4isu+o+Bfex+v5yi1MgdZd4aET1EfxflNzIPXNISrnGIDv3RCT76Ufwlndr1&#10;/Xff1abFB7PTZ7Zmr776+mz77LYAn1Rmwlxtx+TNxtGpsdQe9AZPi+S1AapWBqQdy3kJPtrV1scn&#10;HXzpQucW2SIJP5HjQUnb54dnXMKCu4QKuR64JoTq8UoPD1zvEodKhA7xi2glbdLFP77XeOet4tV3&#10;LYo4/3/23vNLj9xK8wySmUlXLO9UMqOenp5R99memXN2Z/f//7Z79pxtJ6mkMlJZlWcVizYdc5/f&#10;BR7kDbwRr0lDU5UgIwFcXA8TAAIRby0b9TnRt/tfxW+0U7KATcF7PXK+0sQ63fB1eMg3bW3f+0h8&#10;Qk/x6V3rfUeLinWEMsxZuTzPp5wvZ29pARK/vuAGURnGVzE1eMVBMFUMdDGnVLmfQ8DD41jImeri&#10;6I69xLraejbD7Y8Um1XbxlYZsHhWAkvyxlce3lGXguV9TGTH/LZzlMdlSOHDOuyy1tKwjDUZCYIV&#10;QV8HlznvWDj2c9/OjHLmcZWJSqjY/GIdHSMYBC4Fz730jl3QFOjZ/EWH2fZwNiIuuFx44MIDP0EP&#10;eA/8J2ja+Zq0bLJ3vpJPyN03VpFvPDlCZL6x9Sq4rN7sluL2tKfNT8mcgk3Jsd6UiWbhJiqfNV9l&#10;3Clehq2LZ/wNYiZzMf+3jDk7gevqJ6ezG00Vf1W9tQmg5aM7adFTxoEaWCGHSUlMgAEocMjEbzIw&#10;2c2BLBAe8IPeJjQVjUVXLLxow8AqXKnjEITH2WCUsjkJeZu0Zl4pTTn6hM2Cc9DDdsHLh0PAo04U&#10;xcQ3sYgHskziOZSE7Y+P9Jv1+nekh3Hgx+EREgqMJ3ZL062WuTx14aCJP8KJibgyo/qxIl3M2xSi&#10;0L/67gXlyMl4zhum4ihXPVg3DqnERD+KQBRErO2vwIdP1Q+6sM+8VUQI8S5DNaXph7RdfMeiKRYF&#10;yh9o9hxtR2dt4m0YEfuwDF/ugrUfUhcrS552yabJrq5tBOqup186LJ+VFtG+LhY+1O/IF8pGgIZr&#10;KmS40s0/AZfACAVpe7se+FM7eKwnB+h+49oLw7W3ryn1znCw+2DY2bo+bO1IEQ5nCW+4xIKatqOf&#10;XcLh0vX4qNGIfc0oQpyu+BqLYi8meVjhNtbqCdt1oXeMf8dcSqqo3kMjDx39UpHolZjAjUUsCJTV&#10;cmdhglxf5COA4JDSbgrBJzOpfHd0+Lj1AdMTZ71IV5l8SS1+OhNYWmXDI2pOcXlgrv4q4Vf4OU05&#10;MNoJfMWn+UBpt+9DEflYIj+nCg7tkjGA9qtkVQkBhXcc8FJJ/DwaY4YUCD2EHD6GB+3TAZ0JjpU0&#10;Hv4koE/4o9K5v5ZClZGouAFb90+SuYoE212/9LmmbycXXcFrOoOrfKaPe5/84vsauATowl91IA5e&#10;woN24yA6zsBSD3jIPo/xocqD58iXAFymGJ/7sNpIB+OAf5pQdcRu2qI3F9Zmab9kfYDl/DJm4K2L&#10;u4yPy8QLf/KzFNFeN+ENru3ZxAbL3iRexX8TvTeRK75u65uQ4Rf3qehLNGmF5uOsr/2YYQX95H9d&#10;L6fkSd/zvQs/cIUN0szjA/aFj4R7lFa1fEmP+zv9OL5I2lmDajGukODqg2GO+/InmI8xKJQ9Fnrp&#10;kjaUycq+GGuqzxl/PHZN2nXM4tlPYSBXbb8jhbF3rm4oq/6Ahr4Qwfxq1tHocJCBTyO2PdLX97rQ&#10;Tfa7vTdbkn5sLo8201NZ+MF8M5z0jD8CDZ/N0QXCs/mH8YKHpOVrwsc2eO7G7Z3xYvbeaZsdY2Zu&#10;PzNmHz/widnVGAtemd+49GQ5+Fmvk3FYTuU+1+tuOxwv5xKlnv+SiWb1lNpWm5NVmzykxn2lZaSk&#10;bEfFdg91lSZ/ux+y/inz73rQBtyEp9w42K9A7UPHY8xnJ6c+NRorsKH68KkqaT+jC+nT+tH85oyi&#10;vMepMt0eII35yByPk8Ill3bGg+JDLVR4oekKezroc1q7T6rTaensz75/Pa/2nNYfZ01v//b+dJ4Y&#10;nFME2qTvrY2NeTq2vIYwkTDuRJHHGjeTprP5Jlr2ay55LJ/idZ4w9PBlOejoy7AcU6bxdV9r4PjC&#10;v3R/4dYLw80Xrim/r3vQ0XDz1qtC0iSPSWGb3Gcm55/GpdwGzjS43riftMo9hQR8CU/iHKZgqZyx&#10;e0qFNl8QLuvOPh8skJV1R5aYlTmB1FE+f8UoaPgjHOaqzBu3ORwGXQ0xH4GvL/ipPN9johlYLngE&#10;eJgmAPWPYKDGC88YqkCfbfsByps0Cs2vxrF/FwUVsabtD2x1QHfvgfk+OBofzNsEm8Tr0iZftrZg&#10;2r5McD/raz4WjtHYD+QQNYGo2FzyMedXx+CpTjwXkaHAjur4c0WbW9i+v1++fIYulPMib2tzgtV3&#10;txfbrX1j3ZW3jm4LzbcoDF7CNfkoVnmrl4wvevP2y/Smu1LbZ5PlAmJcQf2LV3vxGdiUHlMwobaA&#10;Drl9Vj+28vNIVL9Fn6v10nR3uy7VXaSDT0i+sz8DnssDsPmfGGsgW+UvcNAx6wfsIlx44MIDP1sP&#10;XNKk0cPQcif8HAaPOsDPOoJyXeXGXidFT2tArbqErpvqAG0O/c3DvDflm3lOpeHby5rC2xTW2zNH&#10;v0r2eek3p8+6cOnFZMc9NSYg1Ra3RcoyvPm5+sYTNkRO4kWB/lT8FttnikcPuBMc0gjSMeQoZmIf&#10;Bz5qEYdv/LN0/l16WCCu6KafJWNSpTz6jXSsPNrkRUie/LmIeOGBey5Umocf4UPoaxkTqCwv+ynm&#10;8ioPWaLZj1VtOajFIQ3/FCB2MRFm8stEngcG2MYf5LF4YzNuZ7v8bnevuyfLscgSWdYB3Qgx0ROv&#10;wFmnXwoXZ/rhUGs7BRw2wzfzB5d8yKhywckh2iF40sG0tAt03uahKnQ9bdUFnMa76ma98MGo/iTD&#10;hyzKQ4FiNBuaHJLb1rdyd+Tv2MCpuKGn+LLXCTaL2KCq+QW9giD9EZ8WJuyYbP/YpuA6s08cY18c&#10;EBLO5OKN8uBQ3Fb4lAcF4iofl4e34OAj+6uSjOrL7Sp8LAR4EUIHpWmXWZ9SKD8/PqjtV4tQORQ5&#10;bvuBU/+w8RTtA3/qCn+Kb8hRvLvLd1NKiM93C9mLXaBNf+Hqf+Gh2PpRbt1bXYGogIxR+6jwhgeO&#10;2uECfd8WYSZa+4osNqFD8IevLvoCMEIs3oW0t7erPryjC0VLWRgivNAPWdAQi54xkA0DtdiI9zQQ&#10;XFaj1JGy4Wj/QNt0HNjTIUudSuMnGXkTm2CfoRdX2CR5uzqdaBHg8eASnzWcAPInBeuTQJEEToDh&#10;qiBbwj7bvA7NBM9WP9BnHrXfLdRx4hG0kk+9xRiEb6s+rqdDBtrK94raMWPUJg/skeG2iGjSrgNi&#10;QsjMuhfw9F/7mNJMU+1tbWiaeh4qvphKmH04XYqP/6JL1oGSKdgxxWIKvd0GXGobe94u3yS2X+C1&#10;AT/qjTZx6i8HbKLraXHxG5f9aT86Nvw0cuSTcg/VCKSvply7poPCUxtlyNzA36dRaSNa9NLFuOA+&#10;bnqPeYzTfJGUecHVqzulP+A7wffoz4y56iSxLyl4bOBSbpuFR1eKw/szvvG9gnG4jfNnUT82Zp24&#10;1iWoHot6MsY69wWPjehOenTv7Al/SvnUZqbM8pg+6Q+3iSnCpwWr9iC+tb1lumw4di5jtVC2zD/L&#10;ytQGl93bF+ScAYB+kO+RC/Xd66R8jIHY0QV0J4x4COZ5SIxFjAdPYwxFN19T4xeKnyRUmzeyaQUN&#10;dXKg+xAPwXjpgflZ3LfRG/9RB4S+Da/gW4hO/5fD5aMHsJIb4yf6oF8fpK/XCawR4kUuxfHTPIF7&#10;KfYDGH/begpe4kvb5PCht1/ZN4iff+ll5PzTaF9Zfp9+QvXSi53No8+T8BFyLGtKnstRdKrdAO8D&#10;bT/jKs+443lPjDH0k4k2ByvK117rZP3Qf8oGmJ4kmHe2ZY5PZ+Pa+s/xu4DPe4D2tayuKV+nziyB&#10;uiNNfcOXWGFyfayyGEfXvT+Bz6Q889ukjUqxh7va7FW4fk2T4k1og+qEf/CJdHefhUuM+51fsQ2c&#10;hTLR+34CLfONfh4P/JkNsmltX1dfYYttXEq7irfKaWPBr2tnrS118IKd/k7JqHUC79hrEXrbY0yk&#10;kaSeqx58pZQXeAn8ZNuWFqDwiHEaPWqfAeVQlc7e1Y4mALQfisBDHXwT8tyG4U8BZYGohMsC2v2p&#10;uEDtnw4jsl7bkpnsw4L3XyaiDfuCLuYvSR4wQtO3+qdA9df6N8AJEsizTPcz51f5RXjWzZJrlYVv&#10;OdB1cHCg+6rmZrpi/l/bQ9yPK394sMd/IHyeCXG4ibktwfDyDEO/nlHnfBzKZs836jfrbZ0dB5Ng&#10;Vey0TMmL9kSRYIwloYd0Cd3gaR6CYRf7JLRFgg+XkYVuTw+3ru0oA43pkKGyPqzV7nqilKc/onue&#10;a7uPuj1FP0kv6SXykyUlb9X9DR0m2z4+4HI9nUyD86fCRkKuwwIpf9fwQUa/SF944MIDz68H1hs+&#10;NbAx6YzJ6PNr62rNfVNbjRkY3PjiYcGGdGuyX452GpmraClfhbNcu+nS8+CJJPPlBnyaAL15mc8U&#10;zGVPKpZOMemYsS9PiJaptNB/e1uXEausTeoyXvKPJ5eACq4WNMpEWjDmFmWSO540xk/PYYQCkzqu&#10;yQBKQWs8wZuagE7R5wmwv/BEfcdkuMrMvgzdKyPSHF7ip80sz28o8PDwULP53d1Hqid+Z1yLubpT&#10;ZVM4sBG86wQsDoyId/k6lRIg6jJv+8C+o6ylq07rRLYZfkyoCYiyH50sh/GoH11CyD6xTqaPhQEz&#10;Xf4LlwUCD0cjEDtdQY5Cf4SHAkUG8mxrNJBaZpnQloN0+mISZRzo0iScRZQXUODAx/xDhP5E/VR+&#10;IbPab/nQ5ZBlxjweO0yvZPCHIMHIQod8wig2THB89jg6cbhtxAN28MAe5B7qdBqyjlasJnIdiWz8&#10;8Il8lU99wN8LV3Sh3aEOi0/aKkeNCHEgk6+GCe56sU3km+mVN20iypVnwWpctJ8LlGTd3fbm8Bsc&#10;wsrWddXXSYObKKsRlVoKoAMXfa3z/l4pCzuxtRq7RScirYNd8fZW4mOHwI/ND4rM75KcyxfXEMSx&#10;LH33K/jwwepDvgKG8xX4qlz5fExk44/rKPQDojbvn2xEFcyynuGDqiuoo7ApfERcM+LRTJ7ihzJc&#10;DWmKiYpd3vOoeRdPUdtGYo9PbkPUI+2QzRL7BR5U2yhYT+T1OggE71IjpQ7tX8sJmgm6kYycmcD1&#10;xgZoMfnudcz0c2nxZcyNMCFjkmwKz/4wwSpdpsqn+JrfpvEU/zV4xCb4WeqxhsxTo6Bv1pm6OKH9&#10;s7qIX7kHqLHE3KWIbP1QMuk77luzfJ5WAf6p+tEvYyxUvoLLdEEZ+n180VPpsEfIxHSRIzUO4x9p&#10;fNYwGp2cPk3wWC30kDWqE2DCi01dEEgHIgVdqOUd9Oyykt0Oh1eu2NgHj49RpyqMA+7V1h53IV/9&#10;1trDunQLjJ4SAH9Un9j+pols4R7RxvJWUBNnUX+uj038Zhriqf4Pr8pvVGy6bMcmcjPdumlkWq5l&#10;OW8ehjtPzDiU808gHX1WcujfbbxbJbe3peJP0k/ZCf0UfJXc05RbnuPT8Mq06/Czv7Ld69BlOUrH&#10;mA2sbyTw1eVxrtXDCWTAflVYOBwuOW0csa2JifVyn0At1lWeRJJmvIl5aLYNmO7HzOfNI2yDwbKQ&#10;/bwM76zKss2rdDsrmafh86R0tBzHp9HZtLl96D7F+tvBc5XIC495TfQZNZoT3auz3jltgaeJ4Zd5&#10;2o5sn/kLL/TP7cxlF3HxwFn1+Sn/Zx/nOsvwnM66iF9j6frr69601HNDNnB53Nr1hnTBVTTefx21&#10;xeUiT18quQvrgwm/ztom+rhXZD9XrTb1n+9JT9T+CVsnnVrHN+ZmjG3My5tPJgkEXIN3+MhtMfFZ&#10;ydu4UzIEizUDdatrFCZkWc/yVSYd3q43eLb64BNjOXS6KIo1ba0swFFeioMV5QyhIbrKH6kxpbPw&#10;W0jl4YdWkOSjR4UTu16M7zmKdWvwxCuSZtLBm//RhWsGryNbL2ueGdsy5DjrTrHXBCFfOtj/Jm2s&#10;lGAvfiseMGifVhXfaCuy64UsdctBMB/swkb7iJ8+9DyP5xE8J2KPPZ5fJDz48CKe20i0NZVHqHH0&#10;kwoiAowrjYZM2kqEXCAA48oB5XURzGFCXrLg2RUBueEr0Vn37B/K3S6AtzYoeAvIJGRYgYz+wif8&#10;J2XtV9SK+bcNWMFjxHCdzDJ+Ve+RzzNPaJfRZ1zS8NsEv6c/TX6Z3FZppxFwQXvhgQsPPA8eiOdL&#10;z4Oiz4SOdZDnpz7iRohSJxnIRcPNjBscISb0lXeBrPl32UC+JoufFNpJ/EEd1HoIX5CGj2LqiDB7&#10;0y/Fy/+at/kae1NdZ/C5X3s+5EnZaGJRbYmy/uZu3azTqniOvvJxew5/VV6jQz+Cxc+S1cktKKOD&#10;XeJvHpTFJDLZzeEUJplhC3DbVnGbIyCeCtAKHv6Ctgb7LU9mqX/MAheduLCLiXwcgBFc34RoE2Hs&#10;irc82lP34w0GRMUEv1ZUTLAFI/gQR7S3Kgd4szMy/FGo9oZiKJdDsqeBK8z2hW8rncnt70xuGIdu&#10;WlA6fjO+Fsry0sxqm4hNDeHYh+aBHSNbGsNaj6J3fdLfKruCJX4sgqx/ebjJ19HKpnlr51UGeWQR&#10;zDMyFRZp/XG/dt5xyBcuZtt28wNnxBPAhL2ALQ4+OdB2KCQKO0GsyC0vEPeDOFyldChT0fDpgj7g&#10;9CELrml0p26O3yqnHUsPycJub4ahDiQRV1rXpcWQxwYQSUe+OjUeslcO/gIVqOhtPqTDDgsDYZ2A&#10;XF0E8wo9lA//RUn50+MB9WHMwJBsaKAPXvDWyRv07xfe5sXbd3lsCzOrPlGv8gEP0+NAV/DV8rkq&#10;yJjB4Tfs5otbMS7qEB2bP4dS5IoNgi4Yl/6mbAmSs6M3q4y2cHDReMTohG/PMsCv54kcXfgHvWKb&#10;YArPevT0y+DwJpgmxTFfSmXUI35v86hUVl0JpB1uHOFFSf0jRnkcA9r6vOVn/E3TtmlTuin80+oj&#10;XVxvZt/8asA6sTsg+pxWp3XkzeHQCJ7VQL3jG8cTelIXYcIZ+9Djlb4hEl8GvKTfKI4H0NLBcw9v&#10;sE2odQxaovsx0jmkonOXflhvMXG/sq+if2rguSRDfY/zg1H2ZsPt0p1xeF+nb2N8FzQevHfq6iXd&#10;GJ9jjEZArgunHWda8Ue3tfyY6Zal8bcDMn0ZpvKwveLRfiIIr91bBcjpirEYdTyiLfZ2gtPDFjmd&#10;DnJaGfZB1iLpHP7KZTl9Wtnw6uUn2VlUS4Ovy+PwRuNv5t3LbQLOPmFdPQ+hfUV/QR/0yHotE2+d&#10;18Vfxmum7KT9cdT+0W+Jjs12dNjE/hmdTwReot+J+G1C5HokjkF5hrjiMe56/es2NEPRwOBl3NaP&#10;s9053SjPJhHtQayICU2+0jG+yu7Lmsv7fsP6wSH69HHW4BIHnZLnqPtY4Aly1eZo270dz7LeJzB1&#10;I5Ip27OvzAzYFK7Lc6w5BG2MuQTtPdpZpc1tDn4tP8fbusyVz8GzPmeUZj42Wq+ar3VwbPhF/OQ9&#10;sE4dzLVlaFfRryrPFoPLWLMJTaZXeu4rQh3a2WfX0bkfR3st1uHR0+S86skvcsZ29Gn5Zd6nTddx&#10;aTRvRD8uj1mWsYnexnVsHsSr/J1x+7T4rZxHdnozNhvELxg45Pk943zMaSpixjM+RZAHC7NxbKRN&#10;YtPWmOeYsc8tQYfsT2puludZ3gNHBPD2cpHpiQW3LZ4fgb9UZ+sBYg7SJ9pBX44juNatR/GxTtke&#10;74VY5ywaPEQgHzzXub6tVeZ4lAkhbAzEil/AKuInGauaSmRfAOfiQP8l6XakDwQAiPZAAUE8OXDF&#10;/oT3Z0Jflxes4Itvm76QVr1CZz0jY6+DV7XZy+x5oCdfcT+QLD5wcCgiRPDRhX1Olyl43x44/VRo&#10;IYMEdgGjqqI6KASRQLoPLjO84vAcgjlzBPSVPlv6ZZtgmnma7rRxr4f5Ict6V3VcdKLYvE5EfAqi&#10;7LM5W0/B/oL0wgMXHni+PLDe4S4NFunMwvNl4Xloq5tAu7GdhL/8yQ2aG2QEBmOu5z3kG8ymtpyG&#10;dlNZGT/7PaelD5MmJjKnDthGcEx6ji84GS9POIBDl2mVbm8LZTrjZJhIRwGcZeUj5CWZxAN/tYm9&#10;+aucSeEWP0JuvSo7TfFGPra/7XtPkqO/qMO0yar5WIb4+aHenKYew4JX0tkyQiZ8VAYOrgdmH5Gm&#10;jE/r8qZGHNIQXlmY6cs8+hpPTM5jc1ef4BVOHESqdXioSfVU8GZ3PCCUgTapYaODQtiODipgAp99&#10;ab+B53TUQwD4cwzHXi4fUssHqJCd+ZK1X/wTEsD8YDh8E0RACy74tskLlcbTuNXI0JG04TBROnyv&#10;P7Rt7PEm+RZ4go3wyWZ65bGvul25cbBfXO+tFL1bpoiI+hcMkbF4smxiBcqN03SoZQWj/I2Fs5Ic&#10;6oniTt9mT4Vjb9RRZYKMTGIbAgjDepV6LUTWi1zoJga02cjH36qL0tTXzo7KQrkiO1CQC5g2JwBX&#10;2FDxiKBl0Vjahxa5EtYWiJLpRaw3nODb6p3MukF6+PDNyBk4BtuqTqGkQH39Rv+quCGStGjCT4q3&#10;WVwqjHSr5eC0zQ2l4cUV9YJshjbF+WBXKFWVwScc5LqkXW7S/GwgY0gsttWh4w2/WqnwIeBDgjdd&#10;yNWhJeCzf6RfhMpnFs8F4HMZ37HLyZunYSnGB1z4u7XLVD6bhGeWldOUEQzr41wGmss7eNDDq/Ib&#10;4YHbh8qn9BIVks+8e/xN8uJDO4lxHLrT8O39s4ke4Jq+0q30i2myzuLR+pjSMT5WfhdR9YD97PhJ&#10;O6bWV4zhTF6Uz4e0L7HBlut0Sj90t/6rcKfoTwurMqN91TGX8QadlI0xp43ZwASkPfu+E2O14GWM&#10;FUHlBwsHQJ7TeDzr+4TnX22c8yABb5hxVd7me+J4FR/KqwGtD1ZhzRfKrzUeVz4j3F5+nz+xYUsI&#10;N5FRdR752/VhEeDosn+yX4wSsdpL1Kl5unATfaDJ+DltfjNxtB2V8bNwBNpZ6NrbU4rHf6uNAdxA&#10;5pjJmjn4Sx765vl99BPKzlv+mmqeFM3tBPpoDytsoo4aDbiuC/uBPMH5kvv5/bVfkuV1GRJtye0/&#10;FZdk9Sntiws84lY3JgDvvIJ40w2RaT3bPcf9s6/nnM+6Ac95GBEyrECm/07hwQM4l+VOU68vB3p4&#10;reI3J+fnBrefHGf7sx/dXnJ5TqsOA0V/Ym2pslGVm7/jUWFmpPQ6OB3JuWSlY9wfzoX5z4Dpsjp+&#10;0uavar9npY/b7mn44bfz8l0ec0+j4znS0udm57snlOufToN87flpL6vWy2xTUt17TnViGb3M88pj&#10;y1RbFRxw7PnVScMkmvC0Daj91LLv2Ks5qkNkOVhuhrlsScw9JXwKDrSqBCRzpOeSDhyFvFoxDU9l&#10;1Ecbwy3TcWET/Hgu0fAEj5DwDDqvmF9O8BzNMtBnSqewLyrpuL2ZJtsOLHgKN/avieVI9mRxFSwI&#10;/Kw2cJ5n+SECcqFtOinP2o7hIwfqJUL1FZFlloZUioHB0/0DKOswnjFFqLK8r1xqt9Z55U1F+YMK&#10;7AM9PtKXyaqD8vOpSzqFxq9UBG/RQm410Un/W75Kb3o5X5Tq/opRPNvggBtBjLI9wRjmhKZzyZ7b&#10;X+RkWehUjY22sNSgTqvMpys606wrw/LwWW/HmQq8YHbhgQsPPE8eWO9wFxZ5EHmerDtvXU/jE9HG&#10;PeNiQD7vWlrNf6oeVTkx5c714xvoao7HGNDnyYrTxxjzqU4vJkFtnpHLnLZ+zsPZ6U3kzms0LoG3&#10;ZeYS4JZrHIHiN7YVY0dMVBMabDyp9mTPk+KFyblwp8JKvOoD84cHMjaVY9m8fcAhjXhoKKC/fhR8&#10;JaR8+Fau8ETMhDMxBz2YcLNQ4AANetqN1tH6Hh7xikZh5IM05D35j7jKaW1G+UoSE/xeDdYI8J/0&#10;o+DYh34EHziBIRPhRhf5cmgFPC8+sCUvqCjrw2giLcPbkhcn2BF9XJmgs31jvvEsG3zJJrTDB84X&#10;8PHiQrh+aFWLRhE/q9hsUEluRyDGogXe6JLqHBV4mHGgw334jXz4Q3Gzi7QDCArUG2yabwEqhA7B&#10;VJkqzzYGAmDBucAFhcDhJOTGwqXKAB6L0lC4/EyIi3ygywzwTdQ7RF2gDVLuN9DCTjHKbw66jhpp&#10;VQz4ZJtriCmBclYwgSNpODG2A1Ta9YQ/8Kfhtgs0VBn5FWANrV6D0NDiXxbKetcqfE2JF8oYxEEv&#10;DnM5cCg0K89hOL4W5gNhl7XJw4YQisAHH9InCU23kj27v/hEauEb7Fzp2wnJrrtT60glVHe5zprL&#10;XUZMOHZrVB76u7+Hz3J5xQ/XLrMxGHe8ez7GOU18Wp6qr2hK0iHqrDlpTaXkK/u31fk6OvU4yrt9&#10;juqjV4M649pUz56P8+ZHPvME3utomrOIT8IffUxHvCxQbpxs1zKaVWXiR9+Arw/2Ms+IcUbg6Lur&#10;fOZy+Di9Su55lcsvHOL1mIVd7BOSZ34Ztma7pC/jEqrHlxNlQNuwrGVW9XF9kzRMhG/IOZ7LMC/z&#10;/ICxORbPgVw5ICTnzfg8YmRVHWFvu08kirb2JHU/kZKJqNreIHM+B46P6v3t8nalMH7iE/cu8n0w&#10;bg+fym+CC33F9/ziQG9OlwdCmk+oThbWn73Mqr/H8nbw3bzX0Sf5YDSW9rIqT8Z72prHkrXvqT2/&#10;dXTraZblsWMZz1XllTe2ccEqflIFOP3jIix6YJm/jY3fdbmNAmbszCHGLnDUTwnRF42i2EmWnlEG&#10;ErLXkQ/uSQJ6EzrdAYUOWb71ME0ug6AG7Gu0iW/0W/Mw8jqx+Hke2PrhOnTr4lgnx+vSPS08/D+n&#10;K23LDek89HPdT/B2218pHt11gUc7gS76hvKkn1jbn7DhxCDswSBsuwgXHljlAfoR17PaXtBtLpxG&#10;79PQ9vrQ59rmaV948vzotn1e9YPuVvG8ZJj/WcepDrkfe73ovdB2H8BGG5ltrPOfphZlubwVVHiS&#10;l4vm0rEOEr/Y8wEJ3tKDLcpl+0hWtZ3myTqldOwlwBKYLyXXDnM0SUaMDdjtMEfj8hxnPsBrPq+b&#10;oo6Mx/xKEyz2SwbtzR4fmmKuqn1fOc2+LHVbPBXk5t2cVxWBVdU/qps8chTHcx/UEi0o8DQu1DHH&#10;q3zBJ9C2SAa44sdPLpLWp7m29I9fNWhzh8AO0lhrIoA1Z9kPKs+f2JeG72VeRK76Zz1CdPwpOqHn&#10;Mf+id+iGUuBVnYtU/RVPngu4ndAXtvzlBeM6bkRKTPHK5SdJz8jB3rhUHkNpX48nkXXWNOhu/R2f&#10;tYwLfhceuPDAc+mBxcNdDKAeRJ+HAQNdCc+DrkXT8td6Z9jznl5WB25TczYuo52jOW94f0Of01G2&#10;TW5MWj/42P45HsZ1uWPDFXsyNNvWJ2ga+VTZWbTBxDcmus53vEP36k8/nEM3LwiCjPK6wPFk0uXg&#10;MglsefszyVm1oPXmsCeiZUIuxpUHE1lPVNEnRCgRxfqDbBZCRzLUX+sqD2M0/Reh0xz6Kgc5RKMn&#10;BDFph7ZOYPvNbT8wxEYOyQi1NRdkUx4PZB8fr9gLFhQpoFvK9kns9qLAZXy1K86fIFTB/gUXX1AP&#10;wCJWuRes6MRDUjaXYxIsPM/Psc822VZwygImxEz/qTosFIo2nELbMA4wh5w2rMbIXQjw6OBmO8KV&#10;4f66GfBYhAnRPgKW025PjAW2H5zwgWDEC3Kkh+ncLhuSkN0lRnbAxIyIbYuQc9+iv0AH3+BNDHql&#10;jXrFp8CkBD9L5bbGAs+HFtuBLbUV2+V6hVV7cyg4SUa1M/uGIvTBN+iEzeiCHaFbZACcYah22q+8&#10;eRWyEWGfKWk9ox6qv8K/0NerV6+NNXoKCyvGvkO/jaQ8IfpVScbfWDRLGCyhsX+BE+InM5W8on/5&#10;I4f4LYioq2oT+C0EM+WspPVuCKsT4YNN6aouIZa05a8Wd4xRTC950uZZ44ZYbRz1FeQJzhjEJgyB&#10;tkcbw2du81EQZfrT83XhcxTjA2wkUG8LbsdXOWSbqx/dJ8IfLu/pMg/SxsvwKVgur/Jaf89l66at&#10;15Qs/GAHTJWvK2MJHvMGumj4GllZDrrl/BQflzuewGn14bJ1+BrXcW0TrU7hwVVDHqcDrD8xthhh&#10;WYzuS/RfRnqeZdjR3jjVWOw6ivHMtktv5nZbOogf5bYl29P5og7Jcp8O4LLBCyCtliGNNp15nNTQ&#10;pOdGLCTbTd9Vn+u78YL/Kj1XlTdmZ5SwzWaH/HX0zPhOr4ipc9fnpB+QzdWcWBlaR8rOK1Te1CPr&#10;g2i3pD3OrCHbY4e/jNra+AY6rz0+S5/QsTa8SK/S8Un40baqDlu/dOdw2QYxaxXImVbk9dGIhewO&#10;Edn+ufSI8Iwz9i8x8rMOZyxqgR2yevk9knDwE/VCoC+6zbYuJxhzmtaewO3sMM252ii5uR9ZX9uI&#10;fqO+knVEZ0KGFUj8bfP4CmvNcwY/kS4m0VP+wpfhMzBOwmeRc4GcJa85GaeB29fmIX0971/wQ49r&#10;mrOK8ZX9hSxdbuuIaO2WzLpBjYOfzWp8obOMdXhsgrsOv9PgWBd84/Rp+F3Q/jQ9UPtOGNe3k2el&#10;7Vgvx64J9VXGY8bifpw3ytL4WbFvmZK9zctwp8oYzwjm47hA5+Euf9Zi6iyFuP9Um+KerPL26x6C&#10;n+m92rJzuzEMnXrfAqqwhfkL8Al82OSwQJcLlW73uTV4daQlu4xOZezDELz3RRqbvFbiZw8jqJ2h&#10;K/72BXy2X2a5+LD6kTUAB6UIeu0mYv+JPW5AFcxcjhdyAqQ/yA1/1PIoqHqZR8TI0MVLvrH+E49R&#10;O6nIwGwnIOwG5jSysNn786Xk+G/wlBKxbx9+0he7tLBhT4i9kUuPVSYBo6+6V+OCt1jx/ANQmBR/&#10;Cv9W78fiptsC+la6tn8OjWDtVzFqnqgPs/O7HvGM8u4vwS7pfkbsT87GuqQ6ODmzC8oLD1x44Kfo&#10;Ad8OF207i4EjbjbpJncangxohJ4HMmrZ6IZRsJ+9v70dvT3PnsYn06hO5FvdyM42+cXmn4rdtD/Z&#10;ysSHCVR745rZXg6b2DuH2/PM/J2eogVGu6t1YtQzrwPrhyz8QpyCiw3y5JR8m0hZV2C6YlJabYrD&#10;Q+ZZZUDbywE2FWJynwpi0kq9iT9yyDuNcHTyxHY8mcYSnCkEBQ5pMCneik8jAQjw6E87IMNkWiVM&#10;qAm0m3Ig4fGwxQBW5fJAIeyqdeYDILBGl62tY2/ajzH5D67pD8IcOr18sAtd8I03tUFnwRGkitGD&#10;RYP1jINm1XZwA09/YvJf8/lBMjj4RP+DlzV3vUUeJiAQarrILfbGl8zkC2y3naYvRKXM6dnYMhRD&#10;H74jFgF1f4kfold4HMx1uKsppS9vHR2oPehwjhAv5caEvgr+mBpt4TEOVKDej5TnSA8+AVrRS/0q&#10;H21c8b4KsY/yZqPSAVBZ6EqhGVBGUJ5mYr8GrOK7nRnGBlQOlF8RJXZ6YVfGMj3UViK+0IDfhWdf&#10;YAvtIepYstGZfsJnnAm5XtqYT4GKwSuL2ZoHXunBXRlwIMGxaCMQT9G7XMXoiQ99QRf+Ftw2oHt+&#10;aBImFbNAHwXbAjDa0qh0MXPFuw/4El3FIGyW8PLm1DENOvKmGHUTfbHqHnqij+0SHjzAbw8hXXbM&#10;bjElfIdTzZuQleXBN/EeN0pLrDF0wnW9hw32deYptFYnhaS0JdkdfodHbave3IBnbMAgSrya38g7&#10;WFfLNPys46rnUj+jS2fznBq0O+YZBNJLQ19Ongt5hL68QKf/bqBjY1D5n9jFriMYWldiLtvg2OXg&#10;nlUQb9ol7cmHl0ess0z0yPkR4opM76AT8GkPFyZEoVq0G8X0hfCd4pXtZ4LXUwXV+uh14N7k+067&#10;d2K0Lm7V0ffIE6Z8K5jpQPG4Ut6mLfOAmJ9RSJjy3RTfgr3870noTFPjaD6yzz5wc2p5bDfNcm3O&#10;v9T14Bi90J0xm3RTvqrifMbPWhoOrLdRtLwSEW0+0+S0aSyHMngannHPKy1Z/rJxE7FKPuUZR/6L&#10;+1yGNWYzicoj3l6fQenB1FGd3s6PH7lOYICc7FOXb6Jrr4jz5lXzMXcSrM2HgK8pBzRs46UOYua4&#10;rIuWzQOr2LVlNPyzTuT2e9a8p/jhd64cyONE+5vYMMXUTd8X4/4qeF5SNfrEm7Hs3O9XVW90IqBr&#10;tKe6hos5pcr4qtuUHdH/CumxD+bygodNyKpyjToZZ7yk31pts2cIvfmtI7unf5r5antre+g/BbOO&#10;lD8pG5Muo7Z+kr5pnR3bnnXiKRrX9zr054HztOWfh02Zp+6/EU5S15nP85x2P+xtmGqPPQ558KZw&#10;e75TOJkfdTHHC7xV5ZlXn+5li5c+uhr3ibiHnaSd/xzajP3muPfrs5hXXbIuYSxfWP93bTLwZFtb&#10;RyrNfCDyinl5NuYMSrdQ+UPbzydiLgHuVNvoZC9t61WYn58w52h7BfDO+jTFuoRo8AHdZkqdwIbP&#10;El6aQpU53hKcJtX2dbj4ieDnEei0EKSgv8bl9W/gGLfjGXMHyircvsFYP7fx85aoJ6GalRPenzQc&#10;VvGurwCes6IL+nL1dY1+AhcHVz2CrqbDDtIuq5UAL7cvGDA/ZS+kvEhcnzU1mpJnT4MX1YhpE/YR&#10;tMD8rIl80wHlxAdWNRk22DYKFtpFlSuSIKT9p8dWAW5/FohbSUs0WQ1yTgnpEmtHDCVkOwrk6f19&#10;FnV6et64kHzhgQsPzHhg8XAXA9lZDWbiE5NdhMNz6cwApJnAgMY1dQNAxgzZxmBknJXtU8J/LgOz&#10;7GTC4IkYExk2SsnH4Scq7Dz9POX7OZjrhBidTqAXdjG544m9pkNl0jMnbw5u+XPlq+C2Ywle6Kjy&#10;tmjYVOYG+J7IWp3RZFZ82iQXfdQeyPcBHiM614/gblsjGupgWZgYKJgwcqjHIcvLE1vGMTb549O8&#10;Sdn44pF+7P1Qq/udnW3xKhNrD0oxgdahrytibBOxt+LzA4IAAEAASURBVInEdukdE2uPxrUwvsKE&#10;Yir34Q/0W9jMhTHXhH2Qt2AFBOBgF4Eoxmjxxayml8pwJ4soFgsEfj4u/im2PtCGO4QMVqN3osqs&#10;UeUT0XGdgysE6ju0qmn3Kz+kof1iO3HUjfD0PwJ+WTn5xyAFt83Qu4ACdlz3Vr4W1ohFDwvUKyiE&#10;YEXVjWH3/n7xFV8S4bAJ+LwRQxu4pMrcCmeJJrEPHaodjJEsfmAdvhAeNpFeK8g+cNEx5IdT66Ey&#10;dIUJ5bpQxf5iEbqlR6AHEEYoAv3WWXyeWdRuB8SxCBQuPNx+KnGpQ+lCPWEfbife3lFC+KR9hVKh&#10;mKnnY9RrdAkNf3LRXuxbxzJtMRTzCpy0aMMX+ERZdefW7tm0u6wvvmAjPJutosOP1if66uSgdCx+&#10;e7ssrqETqwhxeK5mfEApFteyhXrxwUDGB9BQt/wJ8rAZsejRFvmlqPyFwMIy3OllZcbZJJY86t11&#10;gV/YS5gNKrcPA8f6Zr0qjg9u4QvGTL5uRlwOU+pw7M5Wq7fSV/XpdFVa2bCodZcUaX4DRsU7oAOX&#10;Q9bFMOvp/Fws/drG7zI/TMnoeVon4Y42GhM8SOBlWM/DeeOsa4fo2Jyh/S+tT/PP8Tq2Zfx10+aL&#10;DRvYsS77wJOM6Fcmskznc3wWOizjn2X1aWQ7dDw8FoZ6tcwwk6yMp2yzzE7eSl4nRYi+fjy2WCzj&#10;AWMD/Zn2GX0Z3XQxtrRgggaoCeOkMYBxi1DGMY03ysfZXMVx/4RX5ef7QBA85T/o2dftyAfL9Ks2&#10;B8qcr5bRb1KWZZGWPObX8fZzLbPeHOyPeq14k2JUFvfqqfEJGESV74h+zs45+Ii4y2T+69Kbhtjt&#10;L8OcRpTLO7HOUu8xj0E2F7S6PA9rb0dbN8cwyGnyc0H8Yv5S8aMvIIe8+h+h9Q8yWWfjgUNfhWZd&#10;ufCaCvDM4ZT8YEe7Y/7gL6syb8eHo/tAlun0KWWbzWScfLdQjtzeDwtIZwyQPOpwKrQqtz8cC7kf&#10;m6AP9cWvzWkSvtuw5UTbcibjGZZj+2QVXqZRGh1LG1BGPDy/9JcNeLmF9bNtaeNUlYNbmg863i0b&#10;fIscYOv0BcZHyzSfyK8UZuwaSzZ1h96Ta4YO/aln8ZVs97sxoY9gLZDOdeyyDGvITyBB+6n+jfo5&#10;jR6raLFVV/SLZesLzH7aflnlevRbZu9aHWuVkHMs37QfnqMq58Ga/ZeYh03VUW2HyKUt5hBjG7BV&#10;/pnimxmZr2P4TdGofHYuCD+Vcz8nxD1nikcpPv6LzBk87I0X8eQc3wuOCS9SzQMz/mvlTzsxVceC&#10;UadlHVgUjPY8oavr3u2/3auxe8p28WVPha9D8fzg6tWdGKLhA23wUxtvX3A0D/TR5dC6lctd0MeU&#10;64JfeYGh2DW7n4OMTlb4QuCQmeWB2xRRug8qD1rJnh1DTIN+7p/wXMJ35GPTowtBdJmUfd3J+U61&#10;kXpFRy7zZa53WQ6yj9C9rV0qnWn29yUgBQ6GQRtux+9VGXhzhTxiZArAPBN5fmm6EBaG2Y4koukJ&#10;LvxwW/DQwGZ5AZcM6lJb2ZUtzyQE0xV7tEIW+fBYzzbiK17Mb5WvyI03IPMlHSEQnelgqYwxcisW&#10;+B3uJtnEbxOyjXGRc96yahtvjVR5+rXbEzrntuI+v+D/jY2bIaCNOJy37ZZzEV944MID5+KBS9rE&#10;yl365ELgcjEgbO6/7P3n2X/YkW2Z8AQ3JyYa7WY2gfPEQVXvduNEP1+rlKm0o4koNJm+4gSruRma&#10;cTLdlGzwHGraegNmA4wbf0xg52SZXhMJ5qIcKNgSwWjjzDgniastWS/YUO/2E/mYQBOTIShBmslM&#10;PISwLwRkMh0T6hmbPIIZpy3YYchFQH7aIPRBkZHdGV8k6MsmATrFASPBDiRkWydwgN+7e1f+vjJc&#10;v35t2Nvfl03l61YcJiB4aOWAAQdk/OUHqxRI6Q+Te0IsKOqpoZjcVbvZMMQOYEv7Ef6SkPCxcRVH&#10;u6w2uX5avdR2gG75EIWysvVAB4bKQQkWLD4wQVkfQkxXT6X+jg+JQRM2qrHG1wogykE6RlupjsIV&#10;2OK6YpG2t38oH1waODBjG2j32EXdxGeOVQ/b22Jc+UOXQ2s3VQ7Vxs+7xYPicDZ+ZpEkGRJyoJX4&#10;9rZO4AkfPDb7yRJYpO/v0QYKs9j8r76inLaxI2TLLLDjOkLm1g4GFBuqeNBayLY0IAmJlDsGuSJC&#10;9Gu1JT7zvIX9Co/RT44pdaeFm3Dxm4PbA3lkV5dEsdH25UDXPeNM0FNohCCGQbVBcWurGQ/mFQeS&#10;xgc4eIqj/pVsfVnpg33hVrnRvmknwoW+kgmrpMO+6g/6/QH1JSD8sI+DbNTVlhpVHm+QQR2Bd6BD&#10;etT5FSFcvSoAdOJFOXpEe5M8f7FtX2MAbYJ+XoeAOGjHotYHt3aoYym7u3s4sBlQDv6VtuW2EzbI&#10;ceVwnXoKJDhSwf2GLPIXQoZJT/qedVnA3RQgXuHoosqm1OG/BSJ49fwkh/rHz9jJhb/pYwT6ig8a&#10;Fggs2EhhXC5t1GMtvifwVTmPH6bZNGZ4jraafbwOE6lAn4zDjevgr4Mjnu6zoRM01kt+ow9N1hVw&#10;wozPw9eUcQk3+pli10WQUh+UWx7AVcH6rMI7aTn8uXqdzkKuedsvJ9XxvOisn/j39ZXrc3evfG3R&#10;Y2ios65NyCA4LrnpNuays45LVw4ba7duYwFjZxkvyxiPjW7DbserxsHo36brdZfdMZbaX8R9sG+m&#10;ynrcM857bPJ902Nm6+f4DtvquNH3X+gJzW8le35/7SvH9isSgU3AbeNCHzcNsX0vO7lX44fTjvuw&#10;XSugs+X3BH2Z7VPcxnFNMRYCeFyqO+avrT+DmH2mbKtDw7MuyKn9J+reZY7htyIgP+YctCNCbUu+&#10;N0T/qn6nOMYZ9yfbARlphabHBjog0208dDFt9VHhvObfqlPTJ/u/6ojPuJg7X7+eEGr5bH2vqcIk&#10;Ws+76rnQ7nu8KWboLzzXzQKPKZp1YOLJvJrgNtn86DqnUPIj5HoCXHWn7dC+iWgv5AOmPHyDd+XX&#10;5v+Zv/DOK9Cf8lqBOTjzSsaThb4kvbEJM9GZdOsX1rfWBfpmG8nTF9yuw2YY1WBf4W/7Y3Kclsxw&#10;ZChh6hRTFy4DN8sQ70meiXxlEp6ExLcAur/L8KqP3A6wt/dHtGHhMac+1MI21nCsw80XcbYzi+5s&#10;zkVrpe0/kFfZCC5hSo9SMv/XdqyS0XOwfj0d/HTRjk405vZyyNs+0pbnGNgmQbyabvSVqXBSn0zx&#10;uoCdzAOugxlq1hdlDq4mobbQ7s/rtovMv6dRG2H9PxoPehzyXOLje9PSuZ/bsOmyXdall5FxUpp7&#10;xe6e9ge1oTm5p5lwPW+KvjjX3jP+TyWNT9f0p01uc9o09QJ2Fr6Dj+/jyPNe6cJ9xMq4TZCvad+b&#10;F+71icZzyPiJPzXgeN7iOYH4wApd2JNkPzDuw4igrF60+6wfPClzoNz50RwdBOHRHwKurHWmqN0P&#10;yKyom0ePin7sjcZ8EhoHdFlBb9SVsXhl+7CNgK7onuss4PJls2OVDuhJmMKjrJbbR40vNMjm4n6l&#10;P+w5xE8pqgh/3H+wq76vnztUhv1+As8B9M6pEHTB23KVpk5sJ3VO/R6y/yy0lWMISDnA1+MZyVru&#10;NhGoyERv/WO/1IfIwInnD3qu5b1/8gT0d3tEMeiB+VkE7ZYQ7aHK9zwW+OQ9QHiszeG70I4gmgrY&#10;Y99NlZ837EnKl3929aEAwlUe6tS2Q5VEeyR/ES48cOGBCw8s8UB9NL0EY92ipznwrqvjs4j3U/Hb&#10;OnZwgyQ8yRtlkTj/F711xZv669iQOVVaH/xpRZlPTjeELlH5dNATZWOiJv+2tz2U9kQvT6SAMWm+&#10;wsmBdcM69VbthavlLmMPOmyjDpSJiXzlQQETGiac8Io5TiAvcoTOV5SCBz10lV9MdIHP5KHLOod/&#10;JJQJrY4SxWSerzIxuX2s2eljzc6PVLa3p0MF9RAIE34OaRFzETh0cOnyVvoyUoDjD5Nsh4KPIeKh&#10;EyNxYIH6KfO8QKssA9Tq2CwQp4vJNXiAsSd+blCZXP/2CTjla1GXtTmxJ3yYMClnUl8m9jvSfdDC&#10;g8MuDp78kwePACzSoGWdohSQgdUnZBF3DI581AF6VzqMJc1CAlEsGHbqZwhCtOjpg2z+I5qDXQRo&#10;WEBRj+GPKgfbkWE42lMUB4DE0D8vCA02we9Qp4j4WT3kFTZQFb5C0UYzB7/qSSrBq6hoO/iUw3H4&#10;EJnhexDgr6usA2lDKleeDSlcvhBUNgqVHn7bbH5UoahxeKiHEEXFkLMv+VtalSMfPNc//EKHyruy&#10;ANyCxbJxF21ZJeEbYhxeg+V5cQcOAZRQxcyJVZZ1AC/0Fzzqn6zxgYlJ3tyAXv+bHubf2mAUwrQE&#10;xjnaP/rGAlfK8bAGEegb9aJyy0Q3PsX9WG8aRZ9W26IrhkpVL9cd/OLwlhzgNm7b4ReLaMkA5+AA&#10;nkc62LUf16EQLtcdSI8XPsiF5uUwJXLL4aWA8UcB+eFD9OHC5hwEW/BxLt80bTmb0hm/17HnV+sM&#10;u/AbV7aPfLSb6PS0CTm1Bo9BzlNXBNV6xGxInTYwlsSXR2FU+a/FU3qfhfyRLHwzAtSM2wC+4poK&#10;Gacrj3YLnXFIktYV/kcugud4q2gybIo/xQQ95vgATzpPkZ8YJr6tr52YyTkS2ieKo03EGFfrTWLj&#10;AGxqLCcaE5KMc7RkOetqQ7xpKn0Ytxlbc7WPxgy4Vb2DdFn7UVn0b8VxH0v+CgGC5/nTpKL20WTh&#10;GQOxhdDJxH7fewqC/hrX8QQdoBO1C3h2OsBrZTCN40wwBVN5uxdkXKdnaPBFzBvPYPy3qNl4RofA&#10;78ucV5yb2gJv8Cqu51eRN30iqLfFhp+KAray/ZqAOl3RVgLVuicdMSbeRDd95cX4SXDbJPYXk1uf&#10;XeoIiMs4bB4xJgfXOj5XGRU07YdWOE7Ak/UDY8oRp/UV8pyLuTOH2xxC51X6Gvkk8UT9LrBZB4f6&#10;MGFLVAD+4jJctuNTfNHsQ4bxXM/Kp6lX4HOPmXyQbt6IhE/lR19GVoxXFRw84Z0WFaw5gAceZUov&#10;jAPw5cqylD1tQA4/v8gD17amF1PWaQR0skzEo1t83doNFBxQ6sKBJWvoLlgUEE8EyPFn8E/l9G9g&#10;jUcqI7m7pzWLZIzqAcUIosv9ZVSnCacgn/Avxq4belz5LnwJ3Pr0vHL9Ks069zF7L9y4+fK04m31&#10;0yvHy/BjDnM8jzFWp7L81diljns7p+jQjWsd3Cl6w+b0g6+utl9k/NPEc7JOyDO6zDL7l5WdUOYF&#10;2RoecL/J7bOvi4oT+xxiyRjVj11rSCooWU5HZL5t/O/1mMDvQOPssja8gveYkfqWxt042MU8cwWt&#10;77Ex5PEHfOxGn+rL0Xiwgl/gml4sntmwyo4JxafmrFP7D/HigfdM7cMV8mhHnoOORM/RZXhNx3Mj&#10;E+fyBEPfcs8u+6/9+pLpTrRtNQRi399pGp6Ltf6EbdW+hotcy7btxIaRNI7g5h/lCUdoS8O2Jhe9&#10;7kGArE7eUkbLCisv7I57QsbFj+T1x2UjH0BLWGYTZcYL5OM/Mf88zi6mRIt82oz3HSwKfTjYFXvs&#10;UGrOhxjgnneN5q7wUHtluIg9aU1hyvqjvIAHixY8RlhYK+gSoZxgkkkde35trH3Nj9hj5ovEvISM&#10;fjxvIEEUNJVHbx9+LjhCWKFHW6ciGNwev8+D96yHJ6mzXMwHJKKNJ7lTY+Gz7rYL/S48cOGBp+MB&#10;T4eejvRNpHJnSQPdJqTPCu7Cm6/PimJnpcfzXD+n0X0V7aryk/gfnuoTbaIOD80UI5/ktYWkJogZ&#10;l4kDF5O2mPhP6UCf48qBPPyTjFwc6VrGPDEHy7HcKEMHJWAbk8LMV8CyYYquHLIpHAOl4pln2KZi&#10;2widbWRGDiV52xMT+co/FouU1cBkO2WDbn9/Lybujx4+HIaH5eAWX97hQE98reeSfpJRhDF5liAO&#10;frHRy9elOKzBhJo8wYc34vfcY3ZdBPtnQFDWOO2wCnQFLf7Cijk/ijablQYeYohNoDTtgMkhMcE+&#10;9ES8gkth/QtOXkhf4WSDEONwTPJQ1tFpm5X5climuiAkuO6ClYTVM1lR5yBYV9vHm7pX08YtvGPB&#10;JLWID2kj9WQRdeJDl5YZtoTk6jMYVB8FzqE2isOpFUlRwOvm/MO9XZVva1EmR1bDaCuF5JJ0KIfb&#10;YAlJaUflYJfr3u00JAgxPpGtGF/Eoawqms39Pug8UBwSwQ6K0Q06+6edohJs1JcqL+ofGuPjX/Jh&#10;o/jBC5iiuJSMgF0E6i+HYh++L+3+kk6YmZdj48N3RE0GAVwIrKE8XCsg90to2b8f6Y3fBUdnbOXw&#10;DA9dOOQT9aAKYMuf8giK0Ze342gj/sKWyzER/ziPTqjIW+F8DYqvll3W+OPDbegdvhNOPLxRfEmK&#10;mL71PcHxHp/dfiyFf7x/b9jb3dWB0H3lD+XT7eH6jevDjevXBdfTGQX3fWL4+UuANiVchvxAhoDE&#10;TFhWBkkwUbwKD9xlOKEUSCuCeThO6NQxAZtbX+3xKNNFXXoDolAd/+WhLME8ot30fI7R107BD92W&#10;+gFuvU9Fs9bCnIaSwzJZLkOWruhflgsPyqcC8IzX4YR9wHo85Wnva9nf8Tx1Fr9IPu0jxjU65iYB&#10;e20P8VQwjsvIcyng2xjPepxSfPzX9YeMOTnH2GebyvIYD8XdYyl2kI6fBTYecbXvbBV5AtzQXVfc&#10;32UD9UOYbZ8Vv96oF+sGel3lZxH0IF9Z/NfqsPIHtHGovINu03a7QljuDzG+uP3N0UkX+6pHiTHy&#10;jPXrZZw4b/+7Htdk5LHM84YFslo37t8xtoC0oZwFvucFWFU/6H2KwPw7xrnEAx+G2CneM37iPhnz&#10;qUrjcQhe0Ucrf8sipuluzfALdLeBpJvpAEW6tv/J+q66JPKFZNzfBT3QT6kTGC/jUPaU39FnDZ7B&#10;aNM/E3yj36p+0PEs5DJXji/biR1fCTBf/Eh9EVibeM0QAMpoI8ow9rLGCTrlods0tHoSL49LsIn5&#10;NAn8oNi8kbUw/1A5bQ0cr/dm9Zjw6ywuBZLn+yhf7OKr3Q7I8/iyt380PHzwQF9dOGjrC14Quqo5&#10;/c6OfouexbAMfCwDwmb0sC4qwkbbH/ZWIcxxY+kpXOiQ3nwGTkfL+DU62AUOcireaA5q+RVHpOcT&#10;quwR8yybAuHQ5jz+YqMPt8X4k/HDCYUb+6n3790b7t+X79WgWWO/8MLN4aWXXxqu7ug+rrZKlcGD&#10;JTs+djsf6XNWGXSzrsROmz++6GGiQa8YL2sltDrucc3npPG5VfKaCqW6yxS2P+o6FzwvaeqVq/dv&#10;hbtvj/rf82IbemIHYcpG4LRT1a37GKBRgG6TtjyFL/oYH8yH2GkLs56CL4wbxjnHuL18uEJGG8tp&#10;L8kG73+2e4vsWWssmPLFCh2e6+LkM9uxcN9LbcE4C3FtJ8CbnxeQBKhj9GT/RRfLmqIFVusnHrbW&#10;dEY9bg91/xAcQq1/2NOeud85tPbd8yMPgXWqvOK+Z1hj4sR68YKPTSa+cW+Ff5Xnoo1i6CuvTEd/&#10;aEH86TbcSghRb1VmjLMZ1+UggrNMNzHMcvBvCx1Pz1OQ5z1wXvrnYHmeE3u6GDoKlzoIGOnYYCj0&#10;P9y5H78Cs60BhD32my+8oBeZ04OOVbo3RZUAV/x9z6Eo6j6KVEi59GCPFBvjooxnO/wXbaMnnQJr&#10;IU2pgib4pLJob/AmOC65yb+t/U6WTgDX4DlBNQZhz1nwGXM9l1y0j6zvc6L3uTjjgumFBy48sLEH&#10;no/DXfWG87wMzHO1wOQhJkFzCD9xuCcZZ1aPuV381G5+2EZYZldX1vxbKOOvJ5RMprxp62LjTy5s&#10;qm/zJBG6SVwzzLF1sx2VFn7oQojJdE0T9X3DspGp4xhBk/+0CWLl0XSTDHi7v8VBI+FwKMkHlODD&#10;YaCY1ArXsoKOMnCrg/gq196j3eHOo0fDF1/8bfhRP8fI53ivXbs2vP3m28P1mzd0MEeHQPTqRTvc&#10;JUb6zdtYhDCP5yDXoXbT2bgGpxzgkGBVMP84NAKcEIc6Kizy+hMlsqGaCrgF6w7AvgWxsiu0FBb2&#10;pCIZ/oJh5Xvt2k4sPvzzkIGY/rCooQ2hq99kbgdREp4POSWQ9Eob2yqwzhFXvVgoObicA3P5oNOh&#10;Dti4LeNdeS50KpvBKotmop/bk47xYMYM7bjkA2S4zcAzzq5p9cJPPZSFGYdvrgYfzjXt7+uQnuSh&#10;Z/hZNPgDP+OHfdHRvqL+9ICIN9AfS7HyJroo0Q35E3ZGmYpQM35uoj5EQT8m+viexTUPZVhh8UAG&#10;XPjxLArWe8CrTeiFjrFIUMynwNk8wj/YhhoEeDgdeQAKYRNx5Ih546dmGgxe5TPPlAdppQ//VDz7&#10;eExdc1kBpXngxOGrK3I4NhGQC49HOvsEX/MGRtqbDmwuRvuUkcYL2cKhrsNuGUZf5C00fI6d3lQr&#10;0spfcKEF5xJ1KcZHV4o3fLiRQ1fIxPAj1TvugR9Y6A4tfOj3jCH3790fvvrqq+Hrb7/RzzLuSsdL&#10;w40bN4ZfvvPLYecXbxfk2hAYJ+KrXcWr9W/hbZ+XLwrIfskPBASTdiDPRcjwAil/Xb4MJ+NPpWVj&#10;9CV8sSzM6VBp8B3mhwsybrWDcuqV2PaCRtZjjscj1/sCryorIggJWVaBTP51O5sszMAZfrSz0IvG&#10;MRE85gXORHkY2vO2A8C3X3qcnteUfMGi+qA1vWIe8MZBRfGOeyIDiOVkvjR+6OxTyjIv8lN0wJcF&#10;8Y2H0BJLXyK09l6yx3+t9zFknEL+lA7W2forzzhCcJsruefor2yhrxBsHvURG5MV3gpzPoDPyZ+q&#10;t5tznidMWgD+lK0V5i9b2m92XOuXzZEzfKaEWl6mncIDBo7x+7zaI/OC+BloDBZuuZ/p3g6Nrxk5&#10;tgG2k+OLnQjCJiHruwndKlz4ZltIr9Ax38exMdp6poFH5Wl/xL1kShfwzsu2KXnPAMzjq13f+gEA&#10;XZFf0yfRxiqu+TjufQ5arZaS6GW4UHD4cj/yuEzedTnpQpVPBnjqgtb6BC+1F80MS3eqc7tQDny3&#10;pUrblDa8FwQewTG6zOkTiDN/Kg31k/06gz0LbodBxS/mrdKLl1n29lij6JIzeIlpVy8w7eknpggx&#10;B435dFGCQzTArl7d0XVND6H4GSp5TMWcY2oBm6vewNrcpyHURMUZ2QVt9Vmu21jLTNDHHC/R9Cgt&#10;n/RpsFWJaA+lnVxlQKGuJQtfIpefIvvum2+Hr775erjzww/y2158xfnmzZvaG3hreOONN4YbSvNC&#10;EOsY3k8LW5NcbIy6VVlJlzUV+wKxX4HeXODpCnrFfYg67YHkT2L3FJ9NYehYdYYUvaM+bQO+rMFj&#10;g3Vt+YYgWtaG9AHRU35H+zAff/LJ8Nlnn+qA132t07eGN998c/jtb/7T8OZbb8rnW3HoK17k8WYA&#10;Oq3jD/AI6+AWzJgzotfsmmOGp8cfxzKx8Kh8n/sIg+SXaLth3Ngi2z2GPic56lRX2JZVdl0L1vf3&#10;jHaeafoLayfGhcmxcx3htH/3gWTTAmnFoUvjC+q07MlV+6FN/X2BvgeAb7mUkc70uYzyLoTPV+B0&#10;JE8uKzuyKSFYuvb9oNlgO3qfPDmNn7ikNl9YcNQaqthfjudIVB5jNeUrcKNuGLuWhRU8FitdzFSn&#10;7i+NtWGS16pcvGP/VTFigoa0rja+ZF+BxEUgFiPvaQQIusYcyBphCX7oQDnBcktu47/wiluG4lGf&#10;MP+eY4UHndLQmI61QqwDp2isp4ThT885zAcS+wx+tJWws9Lhbg2vmpOUX25g3dCCcKbGXOiDZ9Xx&#10;u2/vDO9/+MHwieYxV3e2hxdfemn49a9+PfzmP/1a8+u6oWo9G/MlCfHN7ck2USc8t3EAHlOinjd5&#10;cMUnGp8i+EWABhaJpvkKGHipLGim/ggn9FoHd4r+5wK78M/PpaYv7LzwwJl74Pk43HXmZj8dhrH5&#10;cnx/3UyJdW+cm3F9stirblbLbJwqE4yJR3PpKv6nsXZK/mn4LaOtk01Q2mTylLa1SZ54MlElz9X4&#10;9/Yp3yZ1va7gEjbRCVzRhbwgFv8aE6ETG3fAsq7W81JG7nW3HhUn9M76K63/x+p2ZeB7MYA8Jt8+&#10;aIVubGjf15u5773/3vDuu38cvvjbF8PO9s7w9ju/GP7pH/9xuHb9qt620AZunc1z8InDX96xBc6h&#10;g4irA8IuadS+BCQ5/gKQJ+FhVrXVJqKPQ/ZlwHokjFaYqkfkt7ovaG2h+1iHWeIwj+BsYoNLAJ+0&#10;fVWggqdFg2HtsIUAqBEolY/bQfM7/hfOlJ7mR33wW/ZmURZsHIApG1h7+qoWB8g4SMNb0zv8TiED&#10;g+qS+gS/yRMYG+DFz27YFyyeSV/RbyKi79ERb/8e6WDO4fBIh3cePdwVnINHse0uZL5YdSnetrnK&#10;yQ8OdonQhwLbV8Ti4UixJHQInfRHwfWPXA4vEfAFgXj/QA9dePiiirh+fXt48GAvbLyqNnftajlo&#10;xiYaizGtDUPvoFUeG13H8OezzPgD7QmuN8q4ciAf9SweDnz1ygcRQefKX08CtbVJ83NsJjmmTPq4&#10;XnAhVcYBOmLeVONrZfif/nOgDG808XZTPtzWPrUifmEHxAq23WnGF77EhVjw9vXG/SMdsqJt8dbU&#10;Zf8WpgyhzcShOfFyv4aPF/LU7SWeqm8XYTrXNzzgy25Smi/wXbt6NeqrdA0d/BP8iy+/HP705z8N&#10;77/3XjyM4K3+V195NR6ovaC3ta7pgVlVPexFR7cPZONfyycf4wxjDgXCxY8cxgkDFWEvwTwNL9D0&#10;V7SzZQltMomfJDfayiTC+sCYH03oEvcFyaEIOVHHsA1A8UmWEu2aMoLjkhv/FS90J5hvtJnmsFJ2&#10;Jn8lp/UNZE7o1drrRNlSHYQfKp9W7yl68Q5/K6ZdxwNK5NV9J9qe64f6sz/Rt7ET/spQ6wFe+V5B&#10;P4xDZeLW2Mz4b1JG5euy0K+DURa+tw41dpt2HDwoa4oE5PhPM/gY9MRSvV6uI+DVntAF3bP+Ls+w&#10;VUqb3yY0q3ieZbn1g2fWMad7eSpbePPevqm4mgZGoD+UsVnZZTwrXeCsgRdtv/Yr7n0hw3nduuNA&#10;/UE5UEwZU0xu6dwj6TPkacfqMsch2dD6FqVr6HPM5Cml0DHXpdMzuoftxkHlDs/1F0Uqa/VoPPdf&#10;86iO9JiWxyV4PJEgXXK7OHOZ2IqMajOuINl8g0+qf9r9SaDZUPnlNh/3CvtShPDOY2rIgmHVYYG3&#10;4ehRdYFmaUi4Dc98AChtm8mCvqt+FDc4ZWIOT58TiPk1X1llDspckZiXSmgPMWcRzmSAaZXp+85J&#10;2xC+j0PWk4KWACWfds99dG//sQ5gXY4DotzHH+0eDXfu/DDc00sHzINv376tNc7D4e69u/ElKn7m&#10;DlvLoVfZfIn1kObgGij5OtKtWy9qjnttuHnzheHmtavDW2+/rgdSWjsxZtn2GtOG0d/1Fm0pqw2e&#10;A+maj4dMwKsfjdJi4C7LPBpCSqyLl0giqXoePQitchh7+XLUx59+Mrz/5/d00Ohjrc8exoscb7zx&#10;+vC7f/xdzN8va71ybbg+XNZBuHhAK6bRDhTjFy6Cy1h7O5DyYXbw8B/opsdP9hH6xLpYRNwTCPEB&#10;CPStLLmvEEY/XRgMC3zyr2iR3eZ8k0gTQOSiXy6iT3EJhg1+wNjzHrWPygc2HjdYF39/+/vh/fff&#10;H979wx+H777/Ph6O/vKXvxT/Q7XDq8PLr75SDie6MWU9lqWrr5ahTJWhm9v3VPmkGrIt701Av9Y4&#10;OyngHIH4hHo4h4DNze5z4P8kWEadud3gJ/vK8ZNQIsm4e3d3+PKLL7VveX+4rkO4fA2GA4+jA7gJ&#10;f63kMlsoq/ZHH1WamDGfy+NS80sv0L4D7nQvr8/3PHI56ZzvcZ/BfPgo69XbsMoe/LYKJ/N/htP0&#10;J+YsCz6RjaN7Efcuwugmo/wmftgEN4Sd8g/1hB26Wl+pKpNnvkm5XyKts81mE8WEwMVJkdYLzZqM&#10;tnG094dwPH/AXHiEH8Gz/WbsvIoiVDj4hIX7k/FNX9BO9rfyChnmUPlWUwOKnYQMi/WvYKgZfgVh&#10;KkzoCT77zw7MqbAXOHuu5eVlzX8lN9pklQ+reFaiytTjgjaH6+cz5usYvru7h8NXX389/PGPfxze&#10;1XVfv+rw9ttvD//zv/+P2D/+5a9+UXwN0UR9mleLizIt2xLAFcJnOV1tKKXdX8q4hD8SbbjRlW/l&#10;lD3L4TT64bfT0K/jlyyj9rVj567D4ALnwgMXHrjwQPFAup2d3iWctu9vqm2ywcB43oNjb0IeLPuy&#10;p5Fvd8ENhcuOmIjhv5Py2FDkU0Ff1j6mygQLd1A2VX5WRtCOzrstZf62y/pTNhV6m5kQ9L5ItExK&#10;vaEd/RLnmYdpwddlPItdmNC7YC6ufBp/8CyLtMo9gUcW+tDGMwoHdxhPuJgsM74YBgvoov7JKPCW&#10;WkxgS7b9FVrhE5WoTBWSD3CBjByPV9kd+/oJtXvaxP3LX/4y/OlPfx4++utftZF4bbirN0dffPHW&#10;8Ja+3nXt2vVh61oZTvXL9LDT4RA2xI8tKj/nhzbSWzubLsGmgFVrDAfB+lDuhUxiGXTHjEq2/a2M&#10;YvO3iG1F/ThNAQ8B8uER0hyUMi4+cWDBiW3ZjjhUYQTFIV5/qOeo66QDdQdfLi+eXDEc0nIgzde7&#10;CLkNGmVfr57zxvT3t3/QW9TlgNeLt24Nr7/5+nDzxk5sJB/IcUeyIzbEkSleyCdYEhLcnugnbEA/&#10;0tOeH27fG+78+N3w8OHe8LcvPhP+lWHnmr7atnNzuHZjW+3g5vDyS7eGW2oHO1d4eMIb7Vf1QEQP&#10;RfTvMA6A8UCo2itBLNr5mlcclpA24UsJZXFJG6cfPNRJr3s/3htuf397+EH2PdBDF94Gf6BDhtTJ&#10;a6+9Nrzy0iv66Y+rw87WzrClg147O1ftwrAVPrbJTR+by0I1aifwcxujvLUn+Yg2R736S22URbvA&#10;mccsgqz9AV7LGmwqIf7RDqqe9JpgW2nv398bvv32u+HHH++qRAem9KW86/qpk1uq35s31d/q7IVf&#10;MxSLQc+ZWluNPmI9kCMEPwznodWDew+Hb/XG/Q8/fD9s10NWr+hhAPUXP19W9aXpRbtRvWN3+EIP&#10;yfjSQVnU61CXDv39+MOd4ctvyhe5qNuXX3p5eFtf43rpxRein6DKvft3h799/rkeSHwQ4wnt5M23&#10;9Hb/W28M9397f7gh++hTPgRKuyDUphryo+7COFxcHVWRPJ6aoOXNJKEDCrwMQ1DOG4d4Cl7rj+II&#10;VtT5Pu55TJX3OIlnqKfy3F6jfWowwOc9ac9+Ku+xjbJIb8Ik6Ra8V9F6sJlSBNiq8jn+wOfK5mSd&#10;FC454Sc6nEL03+SHUZuzTi53vpAu/hUevOmreXMsvmKH3ExBpufX53v8ms91Dqh2p4Yd/R09dBk3&#10;9FJ+ZF+jeAoJ7OfKNlMn5DMs53t8oW4Uap03GvPL8lrhE0ggfyK0e95p9ar0rnPaJYG24HaR22kp&#10;PfnfaPeS6XYXD77FjjnBPf30FGP/Yw46q4FyH+TN3vgpZ5WHPug745Mot96rxpmTm3A6Suue6y2n&#10;zR28KbjsCtPMB3yl8SuX6yz393Jvn+AHnS5ofLkdTMpG1jmEpjdt76T1JhsiZJ8B04WNBGy0X0DL&#10;99hA4E+mb8CUqDwT5DgJrcrxITIb/xBW0GjnhDDTsoRrHUd1K7j+t4OMMU/j4UpwmPmTCs3TbYIi&#10;Xo6IL7DWfg6XQqKepydul/XCiH1EmVUkPRvEYCQLhmsRdhxlfKwqcxuAl/nN8NTSVXPc+7GGuHv3&#10;Xnxhmq9t7ev0zw+as36jL04xx36gB0v37nLI66G+TH1veKgvITHnjzWe5lesw/b2d2MOenX76vDK&#10;a68Ot17QPPyFG8OrrEVeeWn43y//z+HV11/WT+NpIk6wTorxW/ha+obaFTaqa/vddPAQsv3nQ0yA&#10;a8W0Mnjnh3OB0/9BMIE4ywjgij/gm05xjClqdLv6mjc+/OtHfx0+/PAvsSfAQUC+JPWWvty1Jz8z&#10;f+HrUYRgU+nJR78jrhcwz+s5YCjSpis+bP2mIPJ3VB55mCn44BTM7+uloF2tU/iyGLq8/AprnYLX&#10;fDFWovGtWEXJllmSWOLb6P8ijfWvXoaaDKZHH9I1z702xmDlH+uLaXd+vBPrqb/89a/DD1on4yzW&#10;xy9q7fXO27+QjS/LRh2oq3xGbW1KMHgOlu38GvHcyymN1HY1gBLVvtCN9l/zGeWZSE/pvq5itZpd&#10;dz0Z9+Aoq3h9+TOdt1/cdpx/ikr/eOfR8O6f3h3+8Ic/aF/str4cqDH61deG//V//K/hnV++o32U&#10;GUef1gZsrzzamC1YDH2pzP35XF30pOoBe3Vh76naMHxmqmXST8jUeMHYFuObkNr4M0nwHADxgetN&#10;vqi3zDgwc//BI+W3tC/6MOYkt3RYkZdx8Dt7tXGwJyZI52AnusDWujneVFSd36BzrjfYeE8VOOzz&#10;HjH3a8p5qZW25vr24a/4VQEBmavF3jn3yV430TmYnjxtKNZACE04zVZgGQ5NhS2M5/DYxDfm63gF&#10;vfVmDpSD4QFTWdieHND0pRJlb+SVDJSOV+MLHyGMeLfCmqg42rHVYfVjRm0ds6I97uuBC3vC33z9&#10;zfC3zz4fvvxah3H1osXrejHgH+79t1I37HEfs+41GOWjLtEJ/GS/kbItsV4Cz7ypA6cdQ5jTc/ke&#10;B7wVYaHtrMD/WRR3fmRvO5qs6oYxTt+TGPfFDv9n4aMLIy88cOGBtTxQH4+uhft8IuWb1rNuwZyu&#10;GsS5GXqwn7pxP+umnYt+vrk5PhchYnre/NE7yyCd87SLvm3kcugVaB+x+cfEzuVKt8M9pJncqrhN&#10;6CGswZNSTwI9iW4TMfME3zo5XXlMRpnO+IaJT/AX3Ht9yKeYyarR0A2R3s23jvV5ACWxIGJD1LaF&#10;rUEk2vBN4Wa7WAzlEHIFAhoLJfkLuj3tkPNWBW+KPtDke5fTJELmrefbgj3UhngO/GyFD3j5ABkL&#10;MH66MSoI/okAGQQWcAQfmAIHnWpx6BKE2KRC4PadkqtDFipsFjntSz/VTywOQYsNadnPAhu80ANn&#10;Vx7xZnuSGJvQVdGqXtQX+rk+/DWKRiZEbPZBJx5auk5slxdiwMuCl8NefMnqcTyg+Pbbb4cPPnh/&#10;+Ojjj2Nj/aY2sv7ut383/NOVf5K/3w7/xENRyeLrb+hW7KnKhuIqk504VHvG8Rb7nR/uDl9rsfW5&#10;vtL21Vdf6sHHvdjA5439K3rIc+P6jeEmB41eenF44/U39PMbrwyvvfzC8LLeZn+VBx+K4zBfNRb/&#10;7etQEIH65d9jDn7pH/Y/1pvIh3rF8b4OHX2jhy1ffvk3HSb7QvGX2rguh7u2dJqJhzJ8Fer1N3ig&#10;8qoOF744vI78114Zjn7xpg4IXdfmXbmt43f8iL2MDbyBHwEnKBDRBcLXiiM4JqM0P2mK7jxwcN1E&#10;3VOWcYUebUQxrnQ7ITkbKu+ySSEsDwBK7uprZV999fXwp3ffHT79/FP9LOre8IIOdb2qA1i/+vVv&#10;9FOG7wwvv6zNex1qo+6Qmb/METIxUBe2h276s6+HG9Tlp599qq9o/Vlvt35RPoX9618P//y//bPS&#10;Lw47L1yPRRWHRbMdrV+GUwtPDnbxhuynn346/PHP7w53dAiUr6yxifrf//l/DL/9z78drusg6JEq&#10;40gOe6SfvflRb9PuHeiLYfLf3Qd3hx/14J6HLm7/MfaoDHkE+gjthDrwV8Rq0bjuQMdmB9ePYTS/&#10;wtIYJc54TlMiujokFTmmhR9l5qts3xYg3ygkXiO68IPUtl7ETivJVw34wpp/XhcfUdctkE74I7gy&#10;3kAMOHhTuBSKD76A94i/ilpdLNvMmeML76cR5vzS6RI2Y7fgceiwlue6B9Tqv/dh8tvSh68z+sCX&#10;22a0W+mB3JCtONqE22TVayoCv7WfiuA6bHoDz3WkdLBGXq33Kd5rwcQjQua/FuGaSOZrOXNkxuvL&#10;oZsqm+Hnuu992rMd5edkjJA2zHQ6r92XNxGTZMRhYtmB/W4/0TESziase9wYR+CV/a707e/uDJ/r&#10;58A55M1hAn5u6u233o57zEsv8sXYxKmnVxH6Aj7QPEPf1Tmua8tZpT94XFmOsmcd6GetTfU69fll&#10;wsFF3xrDlwPd8TXXStfkkDdv4RHcvvNYzzgBPFxg/IJ+rn+jTZyF7+0PtCXdhdE4WMuaveSxubcb&#10;f2W401kWtMrnMXQkK/HE362s0zH6m+S1uZwYMj8C7jXEpUusr5SXyNZUE3/Xa6hU+VMcvGvMHJ0X&#10;Kfb0JSt+SpufKuTLzczRX3rxJUilo+ZhepJKP4yXAXTfnzzkiW66gj+xaEc+DW4b/GlGFRr7dKH/&#10;V5YsN27fua+ffXl/4ADMV1pLsIZAf35+8a5eHvn+zp3hR61jHz58FHBs5ivIrDNK5epQW10j7R3s&#10;D4/3D3XI7fLw7Z3yUsSOTsS9pvXHOzrg9ebrr8rGx1qfvBMvXqBfG9PELQ6LqYJiXlv90dqU8jHf&#10;Fh407p/4i+A6Kpnix0jrT+CmejZ8IV4HZ4EoAdAlGgxtQOsp+YWDcgT2BA61wMVvXsfv6Eu8vJDC&#10;Szfel7AdjoNYvLDhQC8q4ZtYX8kHiLIfwGuHtYJo8U9rg6L1F7vYW/j669uxlvxaPwnPC1B8ae3v&#10;fvt3Wkfp5+B3JAVBBNnn9hptynDFWY9oyIWi/E14GTyVjvoMfsf7NFN4ATPfjFD7AF9I5gAiL9g9&#10;1HqKF7gO9fnku3oR6I5e2Ln/8H5QhU9cb0CmeFJuHOIcDM+wuXTVba64wS0PAPpYp3XpG6PnLDFn&#10;X/bBc2ZStBu3GdfjU7Thwf2D2IvgSzD/8i//qoMDX+uw7c34QjgvxW1rYPj1b96a1vAs9Fcd52Vw&#10;jCO53udkAK/9gjEikywo+wz527qtfQ8yQY5lT9wrs+Ny+UQafN//J4p/MiB9KDT2YD/7/DON7T/G&#10;PJ6Xd3/7298Ob+nFyG3NRbgXR5BPRuNpBa+MaE/mMYdMg3S7Wwd/ho/vr9z/3eRBjTmRANGOVEY+&#10;fh0gJlAlHzTCwV7SzBPYO+V5A5PemDeIV7QlgfpOVFkt2oo9CtHvoCNUWMnUMrdPylzuGMSlnXaa&#10;JuYD0CoEOfym+FQ52M7l+QhVTsAfzW7lwyWVhjIuYF4/RJuxrcKPPPgJRpo5F89E4B37zJT7Qg4+&#10;kb78fLZ5h07aOw4dbUvlHfYqzWGdQ80VmTey9/tQ6w3GZl4a5sujKBz0WR+JWhYa/gwNNuKHqDul&#10;o74rQ3QnhG/ROfPI6d5HQXWCP5nnCchXkqAn4azknBWfotXqv5IXbbJisv6MhmY9bN9qThcYFx64&#10;8MDP0ANlZ+KMDG8L6czPg1GGbZo+DY/T0M7puc4NDpx+APaNfo7vMrhoj3TPzzfkZejPXdk6Pp0y&#10;6jzqd0rOWcCegI1tgpf1xUf2k+Johs5XPNpVTPyUJ/ZEsG3ydfiNvXBjwloB5uGJSejTkGsCXvii&#10;C7F5KbgnyfDiE8Xm1aFH1l91IsNP8umzO2XuLSMRM5bfd8CShz8XE/jQn7xoLfdAK8xdTb4fPuTr&#10;CYM2bPVlJm2S83NxD7TB+FAPA450+ozFWHzpClpdBGImZvwee/Akrws+9rOSETjAUeDCZ0EhKAfz&#10;OATCIZv9Q711q5/GuCTg5SMN3SwsICBYYMkt/q14WAxf6FxXgax8/CwRhaxiCPAUHB8e6ate/Gqg&#10;D4MFTGhxYMroNS4ChKt8+L/qFvLQY0FXDmQcf3nHKJz1QZ4eJ0gBbd7CQA8fDqTM4aPD4e7Du9rI&#10;+mz499//YfjDf/xbfOHp9ddfC16/0FeTOPTEQSwONbWFbRgvHVCj2un65/DBg3sH+qLTbf3ExkfD&#10;Jx99PHz68SfDV998OTxSPfPTJQf6mhft4TEPd2THNR3yeu3VN+Nw1z/8l1/roNdrseDmIMT1Gzck&#10;o/yUC4u2y0rHgS+ZQ1u/zIJQTZY3eFjQfauNuG++/WF4/y8fDh+998Hw0WcfxYbG7v5B9NmHenP+&#10;kvC29ArHF5/dUqyfA5WMt3WQ6Dfv/Gq48X/9n8OBviL2+PEL+qrHzvHDAByqEIcrSOuKPlvhUcif&#10;hXop9YfLQPUXrXAbqCZ3O4oFMAXUG4XmZ0TnVZR1iHYvnHpmklIteB8N397+Wr54b/jzn/4cbzRx&#10;aO2Xv/qNfj7n4XBVX0+7fl0PT66XN/igefSQr5pwvEfyVeEel9CLjX/666768G39hMfHn3wy/OH3&#10;vx8++eRTHZR7I/r33//dfx5u3LiuOrseujM58rjImMSLcwSPC/T3XT0U+0Zf7PpMfP7tX/9FbfC+&#10;HvDoS17f/4MO+700vPna68POK+r7ctIljRFH0uGy4iuylx7+eO9w2HtwT2+c341+TZeOw6EWonYf&#10;7lM74aFaqEDbQZGqD8kWso8NrDD8MKqXDpd6HrFUuasOP0QZAF32rUVEP3fmhHHIgP9ICeXRs9O1&#10;iRA85p3UsXzE4ctwHXygISY47XyBFvgc74rDweLShsoYVUZp9ScJ7sc4sz332Has0H1SD2hlU/Oz&#10;fdPzEp7t5kAthyPo6+HfhEs+xlca0EyIMWJGZ2RQzlyj5x18LUvlcWBbMtQtys+mwtPlM7JbeaXH&#10;dNrFJW5ecsLkusW8Ku/WvpfJo+xJBnTLtvf5TXTp7SJf7XFfj7oQrPliFf/KY0Sf9c304M6VZbyp&#10;tOkcT+GsAeOndZtt8JoZhwJM+6v2nVjvTie3dWL6BBdf8OSnGz7++CPdr/4QP/t1VZ9c+ft/+Pug&#10;vnL5V5oD6J5F2zY/dLc/awyvOqM0VvE35esE4xFXngt2G74OvwkcdMSIVgcTOGuB4OO2oDju2/rN&#10;jNl+Xm1j+YDsbEbLCxhj2DIFKp8mG1wzq7YtkJuGmAo0vhGxw7YYdpJ4iodgrc2Ip/tptnOkduYh&#10;Pd3+w69Zp4wHXzGhbyGMIug8l8pkTlPuNmCdKPO6kIMdBOZfcIwv4ErpQ9ZFSNC4fviYQzKBNvIf&#10;FIS4zyhmbYW96PX9nR81/9/VSzu3denrVQ/v6ctLh5pX7EmGvpb76kvDZX0l99q17eHWDf0s4Us3&#10;h0svvDTs3GTWNhHEN3xJPFE8CwIZhZaFyhv+2V+Z5ODR0fCDXn7564d/Gv6oseNvelGFefFlOfdQ&#10;dnGIa1fjS6xnxORI6yoOs+Ec1p9XYkEu/qo81mcv6WWW/S0OLwnn4KHGJn3tS5V7Wf65eulg+FIv&#10;wfDz4ny96/pwI+iuaNHB2ISeR9rAihri5q1jpsBDd+qJckXUC3USQfBYbyoT9Wa44pjHgmQYaRgs&#10;Cxl3Gd5cWaJnjKbd39DXlPmiMusG9gR4gYu13I5ewOGLwOWFGr1Uogd519Vu3P6iXUiO22GM/eSR&#10;Ld6sD9r6HmA4h8KJQJltx5cE5ekmd/RA/C9//Uv8FPwHH3yoNdCBXpB5VWX7sUYkjd6xHrV9xE4H&#10;M/0xXwxQmjkxOAHucU3Tx9V4bF449NHjwnPK5monBy73tC7GnstS/qoOGbLGLgcX9+NAZjPC+jnO&#10;suCHr6RbGy9cPiXfZaeI4z4n3rAPmVN6nYL/M0WKkVxuP1YO2E/BbtkRzVpxb6JNfZJxHHDUz+re&#10;vv2dXkb9Ll4IOFBfp899+unHw2/0Etuvh+5w11nXhWS1vpSdcpb1jc6Es+RZOG72F/mn1UH0Hv/X&#10;El7H0bgHWT5xhTcez4qPmkJrJKQz4yMHwZmr/KgvG3386V+G//j3/xjee/99vei1Nbzzzi/F6FB7&#10;fzt6ufUVzRXLIX+djS7zyqnp2LI2vmb9cY8IVP2ZnH8s4yNa/Y8xgp/2i5dmax54uycqHfv9ur96&#10;7zj2tCqOojI3Fg/oeK5A4rEUYn+XPTDGW9YybG+0fghu7YvMuRxint3rTd7+Qgh08HWg3DS1nPlA&#10;7upGHcVVbpbveRB4POuJn6AmY/nElW6hvauIeqC9+CVk0qN1nsvlJOae5hXqozC8iUUXtBRkQ5SH&#10;36h/2nahRiCvi2aH/5krR1sRUczjKEcOfBTtSRD7aXt6weKxJmnl2cdRHLq/dq18TpU5JAfWeYEA&#10;vdTsj32uZAtTurTCcYI5HrzwOe0tbKq6kY85nX3S8x2zej5z1MFZ23UePPGu9PS6mirZHjXKc7AD&#10;mRfhwgMXHvjJeIBbxtmGsx48rd1J+G5Ko4Gamx/BA2vJdX/hy6AOPnENeUPSk5a2eO91MV2G57SZ&#10;pjgOX6T8bBLeK3jN0j7Jgqyn9RWMOghf5knWWehF3SLHsnqeWR/SXD0NsE31Mi/T1TYW4g2LzJI/&#10;0jkmXxXF7SvH8bbmHAtkIqu3X5NR2jB8rugzx4SyQChKHuoAihcFpbT+tQ+JhWo9orSWjSbZoMES&#10;X8wELzRiT9n8hQ8db7XmwMIvgia/Rt3auaxNVB0S0QUPXqqFJz9NsburTUAppH0OuUFA/WcxBC2b&#10;oNrr1k/tVT8wS5dTeKNiW53u1i19pUlfhHrl5VvDJ3UVcaQN74ePdJBDG+TIiMNd2ry+rNel+ZLM&#10;IH1jOSH9+TkPHckq/NjRlmJb4IScsqhRTiJ1QIxZtmhiIzx+2k9LuwCVwyzRHtkcx4/wcAwD0r6E&#10;gh7hJeSQkI2Uw++SeLTFDmXwsovNF174BrhiPgsbbgefMvAUtMcadRQLEOUp4u1ljqJAygIMmfy8&#10;ZbzxXusOPA5KxMI23oS/ovqTD1UvtMm7Dx4O1yWUn0E82r+sQzl3VEfX9NWjg+GLz78c3n3vj8MH&#10;734w/FWbVj/c0cG7Iz2Y0U8ofvnlF8PX3345/EK/X39LP9GAFG1fx4ILHfU/HtbQPqkOFOZg0d0H&#10;B8MPevP3gw/fG/7f/+f/Hv6mA14svPZ3Hw339Ka6UjJZVqlPHOgg0ZFW4Y/2Hw1fqx1889VHw7df&#10;fTz8Wm9D87Mc1/XG9rZ+MvGKviaAp6lsDqdd5amW/j98VJy9rTZLPXHo6PNPPx0+fO/94d9+/2/D&#10;FzosdEcPl3SabDhSY7mqBq0tjOHxIx003Lsy3Nt/IEO2h0e3t4Y9vaX8SD+xwgHEf/rd74bf6eIA&#10;GF8huKTOGyKx0/WrJCGamlRjUU2Iw18khOcxARyqa0t8DGMc4sAimyr4z/e46LfQE2rbWEgHoJTT&#10;JvTMTJ4pP3nIwp6fMeFttAMd4NrXF/H2Ht2Vb37Uwa170vfq8OknH8oP+/pJmOvDWzpId3l4IfSF&#10;7daO2o/qUc9VSnuTnjEGqJ4PH5WvXn3x5dfD73//78N7f35/+OJvn+mLfHfioctt/bTK519+Orz0&#10;ivhderHwlG76H+MDfGKMVHz5MR1K7Vm6/nhPP8f41efDB3/9YPju26/jABlfMzhQu7h/947q/2jY&#10;lmG39ZDtu+++1lvmfNmLRT02cunAnhy+LUdvyyFbujjcRd+hu1Lr9nH0Q8FqdaVE9LLwpR+MFQ3R&#10;8ji0OQ3oYq7RJvQruxflqwHH2CU1qlNA1KuutrllZeBJx+qDy6FbFuC5Ckf03AsYGy/pkKtvAcFW&#10;crCZzRSGx8ca54USmz5RAG8uldOOCYwzAYtc9weciku90w+21ZHiXsSGjJhQh3wyvx3ymnJ6xzay&#10;lXeTbbuBOz1FZxi+BpdAAzUNDYY0sLkAnfDkwvBDqFzxNawGW/p33M9VyNhxVWMUfLl3xo4hAmBQ&#10;BxREHh7Wh8H4Hv0WrkyRAABAAElEQVRSYD7BmLivHcctjfPbuh+OQzFoTwcdObxMpR3p8HK0Pdtm&#10;AonW/+U2GrfiBb7SbJiVVsIhUA6qSa4M3ZfcQw3CPLRvwTbIX63fUGi/G9F4yqdk+A/+5WG6kc8w&#10;xi+9Lr2vsjhwc7lpgWW4aRLc/ouiKVzTdDH9jD46ou9wWnYDvo2mJahXMTiokqz7WoIbk1LPlVVU&#10;Jj6Cx5Rugps94yiDb9wHj9ltnKLf0Nbcf/Adm8Df6L7CFyw/+eTj+LkvFOJAxqv6aa039AXPW7c4&#10;kFzElXu023nRnXEVXqV/656juSlzF8bRyxoE4+c+IA/BtGJbVuPqTw7owMsYEVe5kEd7RDRkZgF8&#10;zRDrW/k8NsZFM+p3yod/4AVv6ibLBu5g2SgofRjL4n5Fvobwk+hjnBOMaf2WT5JYefMnRl4vk7yd&#10;AY7xlWzBMOvUCmrC5cTw2zRYJ9OaX+bTw3pc6kx28DJFKxJNzP2gndJd8L5+ssjwCwDxhTzan5jj&#10;ZwDcPhjqm/+UbPNPwNAJD1rWZ+SZu+/ulXuv33LnZ0we6YA9B764T/FCxXVNAK/oxhUPi2BQQ7wo&#10;xO1FunOP25cuB/pU7wPN4460aLz744Phow8/HP6sdcW3X3+vlzkeSJ56tyYTzDeu6ife3njjrXio&#10;eOuFF4f/9rv/OvyXv/8HzSNu6qfRq/7Yh88IyJbeB1I+vrKg+w9r0NaWkm6B7z+md76PxZM+gk9A&#10;JQ7/cPtSmqVy+FmN/2h4NOxqjntb66Hdu9/GnHVfc9Pox7pnP5ZTtjVv3rmqr5DJMbxowrzmijrj&#10;9hZrs/JzjKyFd6T/48Pd4Zo2Cq7tXNcLLjygku8e6jDcd/vDl59/Mvzyl79QnzqIutziS2oK3He3&#10;fDBclcp8ly984YjHGoce1/FIro65lKYIYRjN0uNazA2zb6d8NAUTj6Uh86w6lTnCIhU+557ul1zk&#10;Eq1RmBRdjrUX7ZB9gStS9pLazGXhMtehrUZQfUeTkEymHrSDiKU34xBf/L0sIUfqCNgb5qAfuArg&#10;uP+M5toggoPfHMQ4XjL54dvho7/8efj3f/v/hi/09cdD8b/9nX468+aOfjbyVd1DXogDacjG3z7Q&#10;ZzaOaV/0xzCAKMsy0oo4+uMcHXaGwYpJ62KMJkTdU1ZhyL6iF13kLLU/tW+9CMTeyfaVq3pZRu1R&#10;yvJgm5fxrm3fKuuSyqvJCM76g9/EKsYe0tbBMXS+DBOo4ZFeN8BfvJo98Ms81+WT8ebsyjhnkbYP&#10;aAObBNsIfbY1pzfh96zh0gzPWqfeV2o3HNaI+dEyWaLj4D+Dyu6jBxordIBzW2PsY90ftZ9ysPdQ&#10;Y9Oh7pcaw7U3FcGyYrAV5KTGmA9MXeekM5z8sgCd+nbM1aDraWtfHfFfxu95Ksv9obe7t4M2Z//k&#10;sr7uMs+M96ymbZNi9sF29+5rn/djvdz578O7f/xX/Xz0t7oHHumLjXeGl1/S/p9eynz1pVfiucW+&#10;5oXbmsP4XtlMtC/nfDEHbwxKQrdHzUWm98gaqmU1gBJqs7Gfojks881tyWNaRFXR5YiPxJfD9PRx&#10;7vHMMfwCYfkFjVKxpUx0yFFgbsRcKe6FACQLGNfoHkNZCm2ZI7zoS/8/e+/dX8eNJGo3KeYsUTnL&#10;cpBnPDObvv//72/v3d279tgeByVSiaSYc3yfp9DVah4dSpQsT/AI0mF3IxQKhQJQKBQA4fFzXHWc&#10;L3/IEzxynaVzvC+njJImhIKit1Uu1AUMnnVQ+MWfUoxjXYxx42YCCtevwkecdPmEJp66jOBSbfEb&#10;4RRUbziwrNJBVVLkYxkUN6Fz8kD4A0f4bsreowIGmUR44q7wDyF4oATB1OOZzTHk+NQljm/U5YgP&#10;6W2X6gmjfWYZ8gmsfeSTfRhiZHCIDQHI2PTHhwfbJEaOBId9FlNcM3DdSblYvHpTLWXd6ERa/OPD&#10;qitvcXKbdGjlV0eJh/P/ZgwxScYlvrhrGOzahhmEkd0JcJp0beDv+n4S7ISThYsKSs+3PLM8RusC&#10;3zK255hvgXa6YPMxX3/vguvpoDexOttfE9Auc+P58eUjBT5S4J+dAg6H/7yus2Oko45OVP83uVZ4&#10;I8C0BpNG8Nav5X8M5En+xyK958evCfs9UXrnZL9GGYT5JrhZrxknv0U+02ZYFijjdPpneD7b4e8p&#10;BITADjyVXgrwCvs+G5e46JH++uWviVi/6E+84FdxQqAqi0O+4IHgGX7GMUkb7zptSphmJ34pkxm9&#10;0zVt5aRIAuniLKcuJxK+GzVoUD/1Yy5SdjjwLi4mW/ckppfsYPNqO47vH+cau3NTZ7l+bbwa6tVa&#10;qcQtxhsYZCEBqtB2guWuimJsxWTLlS1cD9pVYZerKjwl6BXSPQjjnu2icYZ5S1dP8jrDwoBPJ1Vh&#10;uIG/4SogLRvzk5joufBdcinhUlPDDmKSH7CJX4Rv/XAWuF0pQRT9+Ykjj0AvUdSDMJXOIsf+bcIJ&#10;DIGesDrcZOFqOOpRD52QJhyz1RmOcxBhnSBwDZTCt/WHeBqd9DBjsA5LmfADTpt+kKjar61J9lBC&#10;u0N8j0L3YUzjdYnW3eLLpdiJ/MMPXMX44D4K6+dM+herrdWVanC4F0U1u+w9ZgzH/hnqEBqSt7ul&#10;nLBIa8vpxFBhXxI4edzjN8cJGT/ev19987//E4Y/a6vLTAhZCDliZzp4e4rGGVZx4BCaBkZWTA4P&#10;MM7xOg7LNjeH0Q4KNa/iUKF/BMHOnT/PhHKIgjJ5xUjN+nASH0TgcxtjNq9enJ2Zqf6C0dHszw+r&#10;pw8fVOvsWBuE8D1YHO6iqPPb6zScyDs57UdLsM/CyhbGX9UCxcA6bWNjK3biW8q7n3xSTZ2bAAZ0&#10;lv51XVn80sZ9w9X++sUuI57tcNMd62NI4nfh/4Dw6o+wCIvfK9/X34zHj6oJvNylp9KmHxrHyWbQ&#10;xwWSfhSTgxRgYAjDrJ3DUORbt9JiDcOp9Y3V6tz+uYr98VZjjN0uGAafigfwo81Q3yKlMebCy4Xq&#10;yeyTuGpzk+sQjbNPva5hHLe4uADc1Wr6LEZj8GH0iybFCRP70MDXfqwPQWG32mFn7Ao7Yh/ze0h7&#10;RiXDDLqfBcbRYSbvnOqmEaW7zH2aRqNODT0PXFhnP47GM+7O6scgrMeTEzBq6YMWTtht6yqGzM8m&#10;av8h6aJ8fIt7OHjLV+vKukt+lwRGe83VASqUXtVX15ivJW08hKHrfOonkv7SGYdvF2mjeZ+QVV5n&#10;k8nkCX+64I9YJKMvDj8XXUt/UpRD8i+AiW6/apbWffCuIPCIdicwXNAKfNTzNGWIkPpPXa5AtX43&#10;xH6sDw3BQY8cZ1L75ng93Z8al6BPZ7rO79NBfBUrOrdXn13fzB+6BBoyjQWkKBqYJq2SLSxX+iWN&#10;HBtLF21mLtPSduk7Q4F5gJEmvtLWvjbg8JR/XRyX/wMecdrOMcE69GRDkStjgvQ9TYHakF5/T54y&#10;j1cLlwXuITKOC4GOhFHPpUoLEMoQ45Mo6RKV/C6+rxqY8UkfRSBORIMAwujeCBPAez6twHdxnXh3&#10;fr8LrFZc693CWs5OxZn13pXPW+nf/zU4DW6xP4BnqEv/hZM271M+01jPpk/6tuov++LMhljRx/gt&#10;r/9SF/QCiO3OfsZ25Ok6G5wa6k9jYo0pdF4VrrGkxhnKMfKd9BeG/aLtqM142Q5sscUpF9HSGDsa&#10;54AXwfyxL7UjtXBGqaOFbMCnIXrlQkM2j/eiO3AaB+qWpRs5G34yskV8kxM541gM3qNdCrQuhzS2&#10;DOHPM/zNoA5v4CccYSlWZr4ZT5jpx+sxl2mPeZ7w8S5x2yAy73y2w056F+e2M23yPa9+xhDLMzgg&#10;CFUH8DiVS1rnk0QOteEsa/p34lJHybZQ+LHUk3yuUbUYugjiqUReXe7VU9tsBJgYG8H46nx15coV&#10;rvCepD24YJPjlYsuNXAejmHCW2cDyfMX82wOWap+/Pb76iVXgT99NsvV3VydzaaOHeRz54GOe8PI&#10;4gtcme7Ydv7i5VggHx2dqC4fncfAcrwaJkCZQxd6JJ62yZhPHmO2iPL6n6SzIW+qT2hmdcm71lPW&#10;VfAu31F/hGtQfchuhwP6kIOddYw62SjCeB0LgiRW/usd7sPQZ6ya4Br5QecUCmnINmeYG7upppeF&#10;pgMMlfaQvw8OOeWLHQZ+73ON/DpXyPcCc3Ckr5ocHa4uXJ7mJI3RWJhys1NPERTAo4zt5drxUn9F&#10;ZkpMfSpHlbrKNqlvtFOT6HyW5PHZFLR8ne6vQNMl3PwOprQS/HVnTOsyHGlTPlWGUIZybtJLh8gh&#10;gVEJyvivuUhX11Gdf8yNeVc3kPJk0iDKWAMJ1P1jOn8dZYnFSitXF50eJxVj1LHBfGlldSnqbQd+&#10;2No+E4aL1qc4xw9UPf3DMnmS1+uOeqdsjhmph7Fejf9KrpJudaEagekVpKZMr7y6v1kufjH/apcx&#10;/epU1oU/T6KzDTgPP4DnnCcpS/YlOqLke2eVJqo+zadbeB3HbufY+JNpSHZqZx7t8pw64Rsifmh4&#10;b8jqNfq8KW5n2F8Tz868/8G+7U78yW8xjvCMzaBvKwc0doFfnYKM1nMGGQ+lTvS19OnC6sOYP747&#10;Yb1v/dTt47X+SPh2f7Y7nfC7dSsR2PHnJFw622dHst/Ep/Rs9y353Vn2ThplPSQROsPT/2/1bJfp&#10;JBzqMqjrVrhRd7uDzm4N3e5LTqHzlEZ1tRubq5ys6g+dPrrR8X4MlLWu11nudl4fiA5FlOmshMjx&#10;1Z8T8jJV6I3AyzEwoPBuO1RG66WNxqmT6kco+hFjWs7XQl9uDsRtj59mZTFjXDJcB+BGZ2lg/oxc&#10;O/uVlBfVt3e6IndnQD47Y4kL/UoKuQT31hmLtz/lhCKlvkrbLlP6ml/4M4dXtuzTkqmWn6IuAXNG&#10;WJyYO8wELOjBp1PcwI5nU9+1uKUuIrKvyxrTWKL1kEiShCNxG//0bub4wtW16FVoU7yP/QWo9ZD0&#10;jKRJuoRTP4XhTdgHyM1bnLC4ih7bNQR5wIrpUcYK3JRtMnHBI3k79JhREAvKj4yRepDrkO2pE/MI&#10;fm0lF98wkqvlMnkg9xwYZtS2bNfQ1MC/hUv6vUveHeXtTFpPRzq9P8y3eVMVybMfBugpoLylzKeA&#10;8DHKRwp8pMBvkAKnFbd/g0WnSCd1jCf5d1LhpAHI9KeF0Qnzn+m7G43wO1GI+qW06ZZfwgxhKT/q&#10;p/Wrf7d61l94+XRg7xYP7w/CCy38cnJululSmH0tL9PlLyO3n5ahxlsBNQT/WNgxXVEUKiyHMN3C&#10;IUDU35FcOPwSt8gzhZ2ILLz6xbjv4sSrSVzIqQCsU9EejmfsWBaHWr+5sbFdzczOVN99/1315AkK&#10;+9X16sKli9Wnn96tPrn9CQr68yjfB4PfBOdOCaEfUX6XfD3dgGlKLCioxEylZimIMwknZbVylPB9&#10;lble/xKVoHKFxV0qxslaZMJTErggFmhHuep38WYBnDN/Sv5WBpBC8WuBCLduwruusGOLmcQOZzJ/&#10;6Xw3s8iw9kziZZz203gJo4YTfCaBCIvJofEJC17x/QTnpE2aibO2ECrvj6FBulc0JQ6BocQSNmGe&#10;ZDTIVhPr+JAJ0Pb2TvX40U/Vf/+f/+Qkix+5RuUlhk+c9MRCJxYx5OPCZ25zEV7NJPi250mJhHi5&#10;SLSNgsA7739+wKlZ//VfXPH4Z07DWg/Dri2MfQZA4OzUBMri/mqUHTe9nIq1vbldnXHhJKzaqGuI&#10;sbKyEmmsNE/EGOzHyGeIkwSmPVnDk6NUQJcfKEVbWd1Yr+7fv0+eHDvObwlDtWWUGe7m6uOkKo25&#10;BvuGMRhixxLlUWndw4KLpwHsoszeZcfaHgy1jeLj5fJytR5Xh7L7BzLcG75XDbDDPpQIZogr/FPe&#10;ow7r1/CX6LVLekV7ttL8yfK187OrOykgmKikMK/gHZ7ySCyS4NmDraWtx7x6WBUbxjjKK08GOYlB&#10;+oURHvW9oiHWy0WuQOREr+3tqo/FKcEHi8Yf4ONxwJ8whiQfFf8u2Hmq24MHD+KKmoP93VhQ2QHG&#10;Elc1Pn3ytLrOke8XL12uRoY4wat2gSs4aSgHmRtDhv2NPU6Texk7CpehvVyrkmYYHrl48WJ1nisZ&#10;++oVxQFPoOMX19TUxLXcOg3JvL5lX76BDta9da3RjBRxnSZ0J3XZ7Iv1Sz4ucKBjGDgIsAQ1fTFe&#10;r7mT6um1iKf0EF4pTnkmfpkPT+u97poboPpZDovm3/bYb1+j03jjFfASs5Cu7LbLU7TKNXueyCTd&#10;VOTwj3YYqJGPJ8K5oFn6VHITlPnrEs/yVf7q1+FvG1YBRGuOpBHMnzfSuhOm36UY7ZDTv7fx6sAv&#10;gFgmf+08/K7jSh0pKhuGd+1vXVgO+1vpa/dpnPCv66KOSmqdIxDjHnS1ffW5LZB4xjGdtGpwyPx9&#10;dnVCciHCehNGG/muCd7qKf9o/KKzn2lOKGpS1nlQWBe9Hf7VsQVdeBYuKn6FYCQ8ToAGkkgHzQhv&#10;+kz8gmz+CaK8iv6L396Ax4k4Zqbg9dY4xn1TPMP8+aB8pT2W72N/T8LzWKR3/4i6lTHJ3P7Pb43Q&#10;Y1eynYw0fx8WynpKvFvljP4i/c2CsNJfvU9GXcqcsHnKg7oD5BOv1dGwy2uFD2DSMzRQwwufYsBB&#10;+duSVVumKlCsH5XFBc+AHeXqJFKRMzNN8IhRdOSXpdQr6lsYtbOtRHvv7OAzgs+Mn0/9LGddVj91&#10;7TGg+LT+dsRthRx/zXid+KQ/saM8iYsfWdbjkJqvoJbxfUk4+Wxi1S8JN596nxTXsADuC64dz/T5&#10;E8d2mHE/hBMmeSTPZVv2GT/CDct51amzFK6/dJZDl+UpX+U742VYfvMsfF7GbwFqJGR7mJ9fqL77&#10;7tvq559+RrZbi80Mt+/cZpyvqhu3+tkZP1p4MvNpPSX3BvLgzKOHXPfzQ8h+P3/7FxZIMIZZX422&#10;rdGLRkxF/uDkZfZRnFljRz3GTRpb9nIV4Soy/53bN6u7dz/luqArUd7mGvi6DNLN/DTi7+xDWijF&#10;CciGn2oRgniyg4Bzk0Types99skujvpU7vFELg2urI8B5hOjGGONj41XU1wdfuXilersOU5z4oTq&#10;WGgDUD+LaQOc6OX8+EhjLuBssTlKg9KdrS3mOmtcF/u02tzYqabPn60uXbnBnPpONT19EVl2gCpu&#10;NzzngJb9uHyXZbfvTvnJ8ke5CPRpHxuOp+VUNgnnsxUWfpmwxCh/M45fne9+CydhGqfJPT6O/Qk+&#10;BIdX8QtvlPGnLGpKa6N4ArVzwpTxzULyR9viI56C8r1+2q8XwV4Pfi18Y6irvYOHeD/mKLuniLkx&#10;JE5woByYN5En8yZ4+ICfG/aO9tFpcMKl3wecZBG8w4QiTm2A8ZxbRn3UtPS98ARlQZbqBcdapKrL&#10;UAwaxamd7hhu9UfgnTTvjGB5O90p/HJB8gi9i/obilj1cJxHr/Mufn5HUbrlK3wDu+XTor1oJX/6&#10;bjl14RfAy/db/3bL562J/k4i/CPj/ndCwm5o2Cfo2mOr/GU/InNGm5H2p6R/RKVTKRtlhFycsp+b&#10;R3ux/PKk6a7ulHmcmFaUhWHb4d0xw3Kk3q+rzWhXYDWck8J+w/5Wu2NDyNKUM7+lZ+fmmYYnpDe/&#10;mI8EA3QQyHDdL6nfAuH9/5K3vN5mPb8tX3OaUPal9TzFU4uUIzwlapfNq46pyjCOqY6bznuUccJl&#10;2Xxmed8FW9MkjHdJdyyuuGQh6gBh0twsUujADdaPX8ybUey5zmB5QhbgGVHqQT78jK6/AXU9yyN4&#10;FWe2fuRP3zqer216SO/4Jm7DLxHp3f68Mugu6dR3F14FSZCjhuK7Lkb9bgFedxqT77Fzdj8IAoL8&#10;z9NRJYa6oMCbeCyRhLP8TbkEW/ejPixX6Ecjpn0Q+JAwaAmex0TTOk48hCldyL/R4QC7ZNkdd3Eo&#10;5S5pG3DCSme91O4IGUuZLOYvbFR/xsaSxeVV0CcSesu4sYV5h4WTz6OewSdkX1frhctPXYAu+ALm&#10;0ltjNb/DtfPXg+9BjzmzfCY1Xsbl1dPEnLekV/AG+YZHwjqBBMT6x3BZuA+NbcLN54eG/xHeRwp8&#10;pMBHCrwjBf65jbvekVhN9I+deEOKU78oIJyWbqeNd+rM3xAxBZd8ZtRuOCjsGK8t5OR7t/gJ65c+&#10;O3Gr4bUVTnqJXqCTuPg0bT55je98Zry6DGFAQPxQ+NV5KizGRLMNw/TpEobf7Tjt98ShHTfTd3vW&#10;eRsUgjPPVKDqF4tXteAZZa7hhiDMu4v3+yguV9iN/XjmUfX1N/9T/YXr+w57dqsLzy+jwF8PBUff&#10;4JlqeopTejwNyVlDPakMAMcq2VyhC8YWGhJ40pCzjDjZixO9fOpXrqEgcxSgisnEjnSqe11cC5Ag&#10;rHGGBRNPjVkM0kV9Eh6pFOyLN2lZwOP0qubbuPxCRsczjBV4qnTV/5AT17w6rv3s4dt5jXUchnrC&#10;dtYSBOSJfzjx80U8xFN/gDpZcvLlRGuPa+WOmKCw14YvgWqMgmEax3slGEHoimK4vL+26FjDb3jM&#10;jAFgVQxEXQwWgxr8tzc3ufruQfX9t99xbeLPXIH3gusZWW0hTIXBEH/kW5W9/UwCnXyWRVAwpj7c&#10;0KxhTsQRnRpRJ1kLLBLNL85X33/zNaeB/VQtLb6I+B7h3Dc2VI2OcAT49AUMvFgAGRtDGTHICU+c&#10;AsVusvV1rmzkBKhVrg/0ykh5ZHFxEWPCJxgJXawuX7xUjXJK3DDH5aObQKluPUlHJngo4z0J4PHj&#10;x5TpfvV87kUYF4yxi95y9PTuY2TEjviL0/wuMCHkZDAqzxOnlpc9vWqt2uakMpX0Kjl6sT7SSOnn&#10;nx9wgsFFTqDCuGjgCsZG9RVnFFsec+Km89FUsS/+cE2/Un8X39Zf/LOtWXeNa783nrxQLzFZrMMD&#10;B7yF0elc31ABOYRB1yiLc5MsPvl8cfgC9FiUwMhvFYO7pcUlTltYjqtOj0ZIA49av+Yjf9tvHDAB&#10;9sQ858oa4y0uLUbduOtvi1MZBshHxeMelbLFYp11tnD3k7i2YKAfg7p6Wh84ijs/29gBPNPLAska&#10;V3jOz88HPsYxP+t1bGKsunT5UnWBU9uGOMHLk56GRjjNjdO5NPbKHWPFKKkoq1SCxmSe9HEilU+B&#10;+od8pZVKMNGI/qL2txI1HtW/HTeUG7bvlotJPd9Rdz75Se92Mfl6fydAXeczkI61FiqqRPGvbTG6&#10;0hqH6LtS8QCMUAQKK/tlE/Edhm9Z/qQPMKhmaMEiZlh4GJm4xC9k8PoxPaBjB10i4jv8kX89CTAV&#10;SNJTNLJoMWaJN872kQqu4vMB/gLzRAciux7tTmefCuKIm2l8Uv4gEQhLihiPpKuFwEnu4IvyGW3K&#10;uuruGOmM7zDAU/Cx+Jc0kQ6ZtwD4VukfRrzEbzv7PJlbeCaRjhHFP13gRKRO/wSIvydqiLfjpyOy&#10;9Ig+x2z0t9ZY/StGwZFTSU141FvCEhl/b8jLMkWajGta3lOmOjGt8T6UEz/dSXiCY+Myjvh2c4Yn&#10;vG5xaj+p1oBNmN3gvYtf5ptp6rzsK6L+8A95KvwdJ/Uo/aW4+Bm1mR98v7PLMvtMfNKvBtaMk53A&#10;T4jfGe3Eb/KJPoNnH3LDxMRkjCebXPs1gizSj9/lK5ers1zLODg8TFstBpEBL8ucz8wEnKRT0IU/&#10;0tIo0QQyP787ytjwvWUyMU8fkdbPLCvvrzkiRRs2QZ224c2E15nfa0B+JY823r6Dh6e3OpIWeRqE&#10;+W8fb3D0k77wi3FJAoj7Sfinv2l8z/i8nuhq+A2tTKefLuGUr/f/m/CEIPwaz5DPHB8J972zXju/&#10;Tf7Ors7rGD2SLuIlj7RwauBbD8SLKHbiMLLy7gpGWLMzs9WPzAfWWCAZmxpjEXAfI6Vxrtee5qSt&#10;0WYxqIFVv2xzBfuTp0+4nvvb6s/ffIuh0vNql1O8PK1rn/mNcqFy2wBzQ0+z0shS/M54VSFzqW1O&#10;lLj/4OfqBVfdLb78AqicPItsNzo2GnOEhrB1fq9kmdojaVF/+rDNx5jdJawV7fir5GjXF2mFY31p&#10;zDzARoOhIeZRgyPVZt8mdOP6Ok4gu8zc5JM7d6ubt29x0tnV6uz4VDWEwVcxjFdG8nRgTpOthaUj&#10;6O1Jwfs8PSVN+XthYZ6r77aqycnJ6hzXVU5fuoax2DloZP2AZi1nKe+GPAFerznwjL6O+rXYMV76&#10;gn/IEcLBKW/FE/+I50ftFwH4d3XAlcUCrvz9Ls6E5lHnI/ohK7X8DFRutxLkk+AV0mnsbn8ivZ0D&#10;NzoLYCSqygu6fMZ8ldAwD0MOirwSf+JFOv5Eeeq0AcA/CHTFaEN5pmxEsw7HuD70MhtN7ty+y8aW&#10;J8hDnCZ9dqJsYGHjjMZczkNcnNX4IzIRdp1vjLnKUeQb8hPykvPzphCpvBCFqEhe0olo2wm3E+92&#10;uAV8U3grbtC89S1CLigr9/bBt4PwvfOtaHfG68Z7+rfzOwnfdhzT4BzXhHkS2Ij08c/fjgLykr+/&#10;VgW9A+/apkIHQppGPmpRymboHDf6hS6814ra9dW2UU5Dtx/yZCDaOBMeN5Zp+OkJga85vbp4vxav&#10;06OVJspiv4Gf8yu77gD7t2on2Z7/WjzQSZt3/YYfHEo6XeN3Wh5r1UnA8rsL3PBrxz0t/E4EO7+F&#10;wy+6yBbtO1GANYP/HVu8UbGzraqDm0LnevXq9eqzz75gQ+YMBucjfF+tbt24gwxzFSN1rt3N8mVZ&#10;8ileZtr+1q+bM07yi+/tNPIyP5rPKVyU+ng8aQAeIQO1YDtcHmJs7WbOFFRTFsingBpU6hfBmUvy&#10;Rcju7YidhDas7RJOCxczCZmNeJG8pptRXpNdhVWH+6pTXg6XeadckORI/xLrtb/2TZ7M5gxM8cK+&#10;I+hV55MyYiaMstPJxKYl8kh0okhBV8qDNV3MG/hWRvZ0twamgIwsfj4Jt/8ynnwY3vizjFDCeXR1&#10;xseJT/R3PGPdRJxIH7K5TyMBVzlaPZey9BJ66IW5+WrJG0K447sfpdght4QcsJlrl6um93hq+NbI&#10;MHVegnJ9I+odwD5DVjTAOOYjHuW14AU+HIwWeFhVFqvt+rsoRYUbQOqIJPvo2hSQPlGxbc+/o/e/&#10;d/z+jkj1EZWPFPitUeBU4spvrdAfy/MrUyAkI/JoD3zt9185+3cFf0w47sSz/f23kG4coHX5LF9d&#10;/8acXXw7cTatuPvkZ/UkvGPz/Dqtgl8IdjwjvC53KLRMi2vSdcOrzici+p745DMCTvgjfoFgCVdI&#10;TQOhNHdKZWkIzkRzcuhkqAcFp9nFjh6A7HGS0/YuhjAbK9XS8gKHarEDiCvYPK//7Lmz1eSFiWpk&#10;dCSOKvdKr8H+oRDGRROzD2BiEMVPBajv5hs7c5kFWf4DruZDjVJ+WJD0nOEaNo8fypkZyB/w63Gi&#10;g1CfEyDLFAYK4mpmfAc8Jjfu9lW5q7dYWJaQzkutRTrjWk4jGRw/PiWb/hpeFRQweDKcTITnqQ/i&#10;4mTBeNKvqceSoVkSZv7uBlExhFEZdJUeXpMY11gxY5LSnHUClFJc47v7o+QU3s2frLeIW/NSBka9&#10;mTc/612cYuLBt7t3NMxZxYjp2dOn1bdff1Pd/+mHav7Fs7iqULy8Um+PxXsVy2nM5eSpMaCBONJH&#10;p3LaSbqTWPN1F5gGUg8ePsC46icMAL+plrnC84CrLHr2z7BQM1JduXytunX9JicxXYjFkDH4xd1k&#10;i4vL1RNOgXr69EX16OHjau/ZTnV4BsDQ10mqRlbPnnJlzLWF6ux5rg7k1CY2wAcOEnmbydzi/Fz1&#10;8P4DrgmcjXzdGa2hzhA75oe42m8Cw7JLXDHz+RefVrdv3uY0LibALDIJ+8nT51xHw8RwaaWae76A&#10;sRvXxTBB3tvdqhYX5riu8kk1f/M61496esFkNWQ91nSQFoU/fCs8IO395Xd5469103JBN+DEZBv/&#10;hn+Mk3GFRZzMzzQRL+ve9ER3V7XGjTLukUeTQz7hGt+rJ73q5jwGUl7HOTAwGLudhLvFIpzXK4Zh&#10;FQZWXisTO7VTwSAe5kmFC8/T3VY4Dc3rE5eoN0/s6gMh22MoQYObDzGYW44TGXY4xc2rFGP3K3EE&#10;Fw48vQ7LybfKUo345rjGxytfTeMiST914BU309NeUTMZ9S4/OkkfYFG+TNZtW/IiJ7Hw08BQwzB3&#10;l0VLkyT2NWoHVGAQlyl+PKNo/iFOIaL0AkcihTIDimZwk4ConU6YgrfKVcRGX9A54++WKP3M5DQu&#10;4+XTNGTOCeJR3+KhwsWjyqPOeFrHuuSH8lX+ykcRztMkRYFimalPpFkV2xrH+dToofQF0oh00Oxt&#10;RWzn1fW9xu1YGH7yukavYmU7ihP2NLD6xRkey+ntH/JFHD91QlSJ5nUdthXj4upHlEE6RdsO4hJY&#10;l83yGeaTdcvGCSYMaXnCwuHqR8OifksGeS0qTdj+Ws48DzkFEfDBixEeH3j47OYy/ISwUB47AAoM&#10;+Htot2IM5tOyOGb5/8wRi9jEioV1YeHXekTy8DBSF+cYLh8GnnXaJpr+J6Rr4pzyJY3izM9spKfP&#10;pO8xMEFs4rRoZ92li3puPvLlHZ912WLh/B2TvjU6uLZxN34n/sHDNW1t+0HnLGPWg9+/lP5d0ktz&#10;23nQkfDMDu9fnl8LxjjG5DeuX0em2KsmGU+UBwcHB1jguFbdvHGDsWY8Fh0YQl61S/BqeFlY0KCp&#10;b8vCd/Sjdog4+9nwa/dVdbyIkOX3Wb83dV7TO+rqGBHoDwhzbJFfsYlp+FXWDHkg4UYmv9If8Usc&#10;yS/xTt4KnsLfXfUyXEiwEq/G3SJF++Y7ukxx1lOYp8E/43TQhtTHHeHiFHQxJOOfNv1xaCd/Jbx2&#10;DOtd//oXWVs+f+/rkj6dzxY8ZXEXX6SvDpugrk5+if7aCNRTjPnISp50uo0x1wanOuwy9r7kRNcx&#10;ZOJn8y+rW2vr1TRGLZ7m181tsEHg6eyj6v6PP1ZP2AC0vrJeDSJ3Hynb0SA0jBoZHYpTWDX+39va&#10;qZztHTLf2GSThUPsNvPLXU7effiAuQIn62pUcvPGTRYc2W3AiAeocM3JFN1o30IO0fG9nDzTjD/m&#10;QX2KnzKzMrQLpJ7QtYkxHJSK8Xri3Pnqk88/r76692WZn3Cal/t0lGF1YQAgrGZlSU886PQOmYNc&#10;YPPCjc07sblCI7ABrqIfGEZOH4Tg1qlAahd9kbBOcsYn22iLJfsAwLQO/wLJ+V3wAHCavkOYxreO&#10;M8NMz1Ovpj115t/5TdzXXCfvmLeRjqVlfl9/x/wNplZi95RhDSt8Kss7Bw7jK/EjfqYJcHwnrlFc&#10;Oinn2aZSfjXtfmym4spE6+NY/kLQYYwo7YNmxecMi5nn2JT0xZdfVSNjU9XsExbHOVVt8txEdf36&#10;LTYAXQan/iL3pVLApDUNo6z8OUL/Yb9Zo16yFwf1GvGs03Ti1f7OxMI/yRnHny7T5rP4BqGklddZ&#10;OQczWPp6koX6iZgDIXR7ut+rym/BSzhdnvZH6ayfhs/S02cLn4ZfW37tqO/9njRImn1o+G3EMq9f&#10;M492fn+td8oVcnLS8NfO95T0U9aCXesxDHYiXbuLDTRh3WPy2zvgrr5RA1PbhJtO5dEyJ9aAswuS&#10;6ZXPd8irM2qWA/RjDCpjdekjYk7ZmaDz2/YnHh8AlwD9IWHJR8lL74KfaXSmyfd8RkAd5jtx2uOC&#10;XlZZjO1+ZLrO/OvvoHv8MXKH60xjcDc/8+jm3wHuTZ+hHpDHwcVxQ8Ns5RG/GxqaDfKGKlPnCYhx&#10;yF91uDiYFoOTi1x//dXv/4gu7SyG/A8x0Cmn4n/26T02vFxl8wvAyct25Y1+wpeNGlZ/h7KovzD6&#10;MZ2N8MQnXfv9BNjmH40cpm+qw7hd4lvGwJeY9gvpEv9jeRtYwxBuK3qZO4hbjV87XcAynWEkNJ9o&#10;jx34xHhGlMYZ3zjtjNpp9K8L2OBLuKdoRr8mIOMDJ8P1qgscr/GHcHm8Fx1p8LowCIh1HfLIcdYy&#10;RXbG59eDh328eRnX2ypCfuJbGbjIUjz5YLpQ9IPAUy9klJjP1fjrIY6ACdjtvKIvNp6J2s7IOB/Z&#10;bsU/6OuTAGFGOYjjyaKhp6SjdD3JGzc2uI1ke5tNATBwvx0oE9G4Bp2N6+ryQ7aGLsLnHIGot7TD&#10;Er50EL6wd9nkzTaKGE8iDjg7pbA92v681WOAgD42gasHc3rCEgp/CCeibegkd6z+Tor09+hPuZt6&#10;a7//PeL6IXH6Zyrrh6TbR1gfKfAboYB9/0f3kQIflgIpMH1YqB8emgMgrhFcEKDe273nYKo8FYIq&#10;z9hVkAjUuOWnT4W5tmvwrj1bsnY7WrwbphSagnI89aLMzaJFlp/6y0WQRjAibju/TlwU2DO8HdZM&#10;6k9Ln8SR/BRo/cU1A1EAPFsuyMEf0bY8RyGFszxDpj39LoINonDmBCCudxscGah2MKjZwNhL45jF&#10;5cW40m13fxvBfwgg5fquFvhCnJhtFN9QmIR2BsWi0jICunfPx3VgEqyeMSUdAq/ADUMNsDxydRYX&#10;ise6bOHhH2i+j5Afd9kzS4kmRBxp6S8mKkbD74A5QPBKTROFe134kTAWrfk2/1DY10rYPYR/cfX6&#10;NklVDEKIU6fPCYpT0uAJZ0jhAptCZyKp+PfnRMK8xNncyhVY5GG45YsUNYj6kZOvwM1y4R/Vhkco&#10;Aup4kvmAo652eVniCr7HTOy/x/jqMdeovMQAa2jEaw+HyZMJE1cT9rOCsgd9VWQJ02dcY8SMyN3K&#10;TqZYu1HfRPlRfBFph90xLzl96/HMTFzNMs/u/R5WFAaZ/Iyiabh29VL1L//yL9VXv/t9dZGTsMYx&#10;IhrmFCkLt7a6WV27ead68eJ5MeJhl/APj3+AGhoAHnBl4HLw2dIKfMbi0yiGBX1xQpw7aDhVDoOg&#10;nx/8XH3HSWSznNy1xWlc8oVXTO4zKk9Pn6vufflF9cVnn1a3bt0KY8Q9jAk9YW6LU6iuX7uJweIq&#10;Bl4vuJrmRyZwhxg8LYdh2dr6ehh+PcUgztPGNCrqPTMaBk01eeNhHUe7gRbBVxDHekuWj3eJiTNe&#10;1Kn1GpVX0pTQ43+DZ+HNTNNMjjOa6fk5sVTx48JNWQApEUyn87Qr6X758mWMqF5U8wsL0cR2mBBr&#10;UOWJa6sYbZ3jtABPbmMtKxRF4mdTdDeST08X0BjM63tezM1R7zuxwGUeLpqfgX81BhQHF2TcdR+L&#10;SnVBAx3+eHiDk+1+jrfeYqLs1Tzr0NrnFlc7DmJhMAh/TGCMpsFZPwZ9ulCuojlyQh2LVBAkr02w&#10;CQevAh8sauK6oKOBkn6+YaRJPNuH8TmYr9QFH9ZhOMr82kljdVA+1B20nfUE+KaV2uYCHLDC+fRn&#10;PF0+y9frfxOXGm5E8D1h1E93kEW+fMt3wYd4Rdn0SzgB4PU/yR+GWEXBZySiaRQUAdQUtYZFNDKA&#10;z/h+I/jE1/idTgRx0i3yLJ/N30MaTpwSJSIULBUsEUG4OPld5+ONeESs9/sz0Kwmd0+fRk2d+Wc/&#10;3DBER/KktX247UNeDsY0HgWy2NJGQwlJZRktr0+VcCrVTGKdd3WExVDSGVjT7hhe3WBkPJ4u1OVn&#10;yAMgH/gC23L4CzwSjpHzPZ/ikQXx/QRnUtvWobZ9bTgnxH9fb2knOjzC5bPh9cS7LnjyaR09ypzv&#10;b30mrHy+KUHGqfN9U9RjYRk/07cCE/d2W4/2lHE60wqjC5yMfqqnMN8EoxVutGgvPLMeTpXHO0ay&#10;KXtKl7LsjWs3IrUnd01OjFcTjO3R1JMWPKP9gZzPlOFVNvsL9EFWvo94QAv61t8tMIUMFtIfruGx&#10;8tn452dnm46F8siQGDzNX1j2A+HyWX9+6IfZWUbzFpcQ1ym7im77mOy/o/wMqEZVwy1a9g1WapYp&#10;6IhffGdld8Efe/CmT7Gtvqt7a5pAsobaJf93ze9Y/E58O+F3fh9LXD4wrygvtdFgISpetXcumgUv&#10;WAf4W6T4fhUtYBxDh0jKDPI6on6pUyIoQx1RKcrEZ/o8NXen2sHwaocT7twZn3MBxx0rNtur1/ys&#10;baxx4tbLau7ZbLXG1douiB8how2weHgB4xfl70uXva7wLAsifciMe8j6yKD8Hs/OBvyhvpE4nenl&#10;3LPqf5lLeCqrxjhecXimdyKM9p0LeYLSr9pJZNlqOgcB9aPRepLYWU7Wmpqcqp5zypgbTOL0LuTY&#10;cfqQsbNsPBnkWnNo3AuBY/zNSZqAoqHUtSEPSHdO/hriuvkhDs3QeRqBsqMndqWLNtR81C9Wdtvx&#10;bb5mEe2QuVfM1ZivsmxHGNJv5K/B/Ktrle1Dsm1m/2TRs78rjThQjdxeYdXOnHfLI07+fH+ba8Wx&#10;rcYpOMry/M4wOPU4AUeYdY4doClcudKzAA6/EqX0MeaLE/eMbwUo71P6IIr0CTrgq2yp8UbfUTkh&#10;u05+nLWoc+cHAZDH6Nhgdfv27ZhH3b51Gx7t5zQv5yiTzE/KiT5ECxpEO4kPkoOQNI4+SeRwYaxY&#10;+4tX0C1CwBF0O+cXiUNEqWHU0U98HOMHYpl/1HVdifblzhfKpg1oTqBGXWHcBc2KMZ108p25P8oS&#10;20GMAQ5i4O27LvuDY3iWoJof+eiCt/jkHLmTd7JOuiSrIZ/iYeIax1PE/mVREmGh/CKkfxka75Ra&#10;nN+Gq3zzTkD/upGzfb21HO+CFnRRHxY/GmRsxqwbqWOl37o04H0X0O8TN8Z7KsH2Jjufqj7eVq/v&#10;gsj7wurGX9KWX1OG08LOdMSP9N3SZRz77jpeU0y+G15pPLu8CLcb7C5R38sLHE8DP7ot/sSwTRqH&#10;IsWJXX6oSMMJqmZFOmH0VuDt0Mmeyyir8S2zxjpjnMz1yd1PYpPnvS++AFZPzIWmkFsGGb+CsQRI&#10;xQjTcci0p8E1kMk/wuDXpBUGsPRrxh+/dYZ1dQ13kIh38TFeDaNb/RtezqoiGh+RfxfY0vOYA4fM&#10;raGl+XXGayciQRrzhHdHOZrxsJ3GOHW80A86htYuymN+rTiW9SRnesvhT0OltmwUgzqwHVfD6Mh4&#10;EqeOb1lNJ/7iKZ0OqJhgKeEhvMSGbsOIG/oYgIUeN4STYjynjEP04DfjtZ38Fi7x5KOp+zooHgLQ&#10;mS+/rLPIE/wiDf7iHDTipfClOHCbBBl7dbTyozpDC9bTCE8Wmp8yJAJtrqUE3cxTVyMufPtW6eQa&#10;EOIOBeNX4yUeeunUw8XGdEFLI35GZUko5j2RP37K0G0eirKYX52nsH6REz44dKVrN8DE/0V5m14n&#10;/u8Ly3T+JHjbfSiatGF+qPe/Z9w+VBk/wvlIgY8UOJECSEcf3UcK/JUo0G1w7eb3AdBBfnjN5dhs&#10;WI7XKZg5Fmb4awnf4OHkRadSNASW8vlKkDAjnAJTyHG1kKFAppCjHlwcQmbmO8fkY7AEQIDCcbzW&#10;kSyHLuMqAHLKb8BIOGZfoxBxfVcQNK7OeO6e9pqkVL7npKaJ0EkY09aZ12AKPdsfNQK1XF0yMk0i&#10;FsA7/tRhWSdRLv2kEYQKnDOPOqmf6VV2+bKIywQwTt1CWu/TUIotPX19AywMgEDMUDxRBUU2iwIa&#10;Okl9v6WLwq31JN5HMTlAzUwalcs6DZk07ArhmEpzN1ycXIJyV6WKdlReBSfuIZCXZFGGXRYPVEpK&#10;63bZAjDx9kFggIA+pH9PzAoHPrvA3a8rrFk3wV866R28Jb705ngFHycNIxw/+c2TgZI5ZCUnBrrA&#10;EzjOnFz4j8mTNI9Qwo0jfmSkYigmFMTLyZn8AyVjgmX5oGZRdNfp08hLGoZxizjXYcce0kUPkXNW&#10;YnwiHmActb2OAQ0LMgfsaBnGSusq1x1OTo3HqV6LGOt5XcjB0U7Q1/oQD10YfzGJSjpZNidVcUUi&#10;1jo7GOV43aEnNU2Mc5UDYcOcmnWNhZ0v7n1R/Q7Drts3b7GLf6zaY9e+u4t0EyyMTGJUdJGrD/dZ&#10;edrBgOj+k58KL6IF32cx6JBMwoiHej2MlX8WoCj77uY6p209qX788QeuUPwBw6N58N+LawLPcOXj&#10;xUuXqs/u3av+9C9/qm7dvs2pACOxgLC9zq57DM9GJuBnrlo5f+lKnOx1QFm3MFhaxtirFyPFQ2A9&#10;5cqZqamJ+JWrJOFPdm1bm2XCaD2xEIGPvCx9KHrwVPCmhcRZT4a1XRNeSFyCjFN/C8c48mXE5bur&#10;I05UU+RdcLGZuYvJE8o0Srtw/gK7zK/HqVqesraH//7ORhhmalTlTwMtF4FifhxKg5Kb5XLCu4Qh&#10;2MzMLDvXH2MY+AJjOww6yZjlkmjbttc+fnmylqljUalGOngHvCwL1UOa3mp5cTeuhdS4y7gDaK5i&#10;V/zZqVgQ9CpJjflc2NPYz0WHhGnL9mQy3UD0UeymcnEIhN0l7+lthzC+xl62MbCMMHc3WiaVA1FX&#10;pLd9SEP+2wit3uJ85nsE1v48ok7rz4jGH/1sdzmORb204vhao1z78kj41q8AMh+f/Kx/XQTxbTR3&#10;aVKF0Z9YBk+c2aWdHLBLzcUrr+McxqiPqj/uACK8uhuOrASfeFpHdu92Hb6bl/j5tE82rm1fXBJG&#10;xIk/eLadkXVZnvLVlEf4mW8dFA/r8jB2LWrEh1cLNl1/fJtWZ/qQB3i32jqyMsqpXJQH2MK3foI/&#10;uqTMIhlf53c7z6BZC9+IZAR/JBLfaNMGEK8Xomb9hlLJqORvfXpCVu4eN3qMi/DxoIvCGM3yaJz4&#10;NNm2aJMRmj4kPbIg+cxC8NS4QqdXCaZPoSLE3brXZfTol/RIOPnMCHVY8FwwFXiWJhv46pXO91SK&#10;SYtc1MjwD/GMPAAkmtIseVB02yjz2Xg0ZQzPV/7x2a28GS+fAs54+r2WUUZ8x2ddiKYdthsAeehv&#10;+aKMgDZ6tLdklPCoA3hPOMo/LvyLZkbl9di73ye6E8rX1DXhCdc847QsAqPtALSXE2Etiqf+NLra&#10;EzM7ZQDlG+KKKU+wnMSYS9nGa6ebPKQFv+hveG3XedLF/taTIXXKlRrJZVGjv7BQeGhAE8aYvNes&#10;HmkyrvDa8CPQPxmBV5ugsmL2DeIliiqRtf2QVnpEOOms1+hb8O7qjK9r5VE8+JthdbgldHzRZXsM&#10;PgIfvdnv0aRJcMFXlpvOOPpjA2oYEcanznIg0kUfG+0bPxcKJGv0EaSx3IbZ10g/0/D/mCNKpDON&#10;8cyjzu5Y3PDjjzQPedt3fqIX9DIP6xGPzjyaDAOICQocI7a8Ip00Cz/+HKvbjCgwM207C9ElU+cO&#10;BmWY9BB41LX+fGd9KAfHu/61axulOGabrXHs18O4i2/lKGFqhJ/Oa3UPDzk5F2bu8bRMhLReBAhl&#10;J9uoGzY09NeoS4B7rCI6X3EX+zgnbo1zQq7tY4AFl2vXrla373xS3bhxvbrEHMMTWDXacuOKJx/N&#10;Ytj19f9+jXz9NMa4feclnCS7h3HXj3/5EYOpKTZeXA/DfmW/MOzqpF8i/kue0OCYM492PnW4cmY/&#10;V4MPcppYMyeK0ktguNSOCkY9hMBR/wGjZhTfbRRtuO33GoEeGFmZtInHe7aRiCIfALLdf8gT1q11&#10;GagSp8Aoc1ANETRhin/WKz/5KdooT/v5TpdtSbjCl0XMM/IisvDFK+SkOrHwdHi/myOd7dv61ajN&#10;dzcYHfazQYvCOs8Noy/oG/MtiWOaOl1kxruFB8Vw+8iOUcCgiMZcftZzAD6kjKdZW3aCgh4Ex3uD&#10;v8CE609HxGHmikPsfBkbnwxv5zsxFST4cA94pJEuAVfAOPO2jQYo8tAlSOmpyzYcfZCBwJEOJVH9&#10;5HFqR1r7bdt75qFuQZ1HjUKAKv2f45h6m1JyqaNuwjL4c7OTfYbrtaJmf2Lzt79OedWk8oQ0FHf5&#10;QnoFv9RP8WkKzms44pur8fw5BzPOHj+j68xTb42Kw/G0LLqmzzZfI3Zz+mfabuFv8munOwm+6Ykn&#10;/jpRaXA5bXrT/LWcOGVZEr/8fgsOjhTys20vkmZ6QeIXZX8LjA8VbPuIfvZXyjR0DDVdQjdJAdVt&#10;eGK4ekxvHlAfQespRZIWJ9BRuhl0GlRlbeVMZZLox/nWKU/m/DvhGDer4Bj8jBAp3/2P+ApCmHVT&#10;OxXukVPSIRELz+N/ot70yjhmpPO77dfhn8WKp/Ey3LQ6/BrYfiY847XhGleXfr53wtLvl7hu8Nr5&#10;vQV24E4c+1Tblt+O2/YzIX7xrky2ybXYm2yQlF+HuVp+ZBh5rZbB7IcDjpUIP41ztbDXSp8B6K66&#10;WgAODQw3/bYoSb+Qx0kT/bqeuByjbHeGi5O42X/rzCL78JBPDMjy8tRPp5gU8ZI++SzBzV95sO2S&#10;HsrwplfmFxezCHnGPIAl/hlXHNtO/wgzUbpWHMAVJ+wAXPJKeNJAh6gSTv/Iw7IlnBZs8dQFT6Y/&#10;8Rr6GIh/g1MNI2llsOFBr/go7+3wfTduM6Gy/jU47x/gxgvTJL1JF/RKOOTRAxF7nETyXh7lXZ2l&#10;bpeBPeR/ceW7nGJYCtlDn3fEbRx11HhKDvNT3vCGEI3XLXMtEhd5gO+GRgVUlA3f1/mhBm6SkCv5&#10;1ousw8mX6jqVU9Rj2xeHY86S9a++yr46DiZAF9pPIuFJi3gmDibEL+eGYB34Gkd/2xjTIsrG2pXz&#10;I5igDyvKne0tynxYjY6PViPoWc3XdR3rYmioWLc1/CSsYx96nNJZcF0gVF79a5FDLsffOmyc8Tvi&#10;Rlj6nRTeADjhxfQJI58nRD3Rm7yls233jc66eVucNwL4GPiRAh8p8JECH4YC9XD/YYD9JqGcMEj9&#10;Jsv6Swp1msH3pDgn+b8NH9Nl2i4Dt16OtzoF0RBWeW9HzffTjMnKaBlfmLr8VmB/zdX4BQ6+E0eB&#10;HjmyEWJDeYXQZ3B/jayTD4UJBfDEWdhZBp+GNU8DccJVuD82OeA7JleEKZwkvsY3vU6/eM+JDf6N&#10;3Gm5jGekiFiemT9fxdX55KfPsCVqZ6hnwvK9myO+WYZrXvATt5o+CrqNwy8/YxcEAX57RcKeEwh+&#10;2wiu65x2pHK7t6c/rtoYYOdxf98gkwEVsSoKUSVTwUF3ZFzLHzvfmHk5AfFXTqgCl0iDQE7laJQR&#10;ylKEcA2EkKC59QplNPiq5AjFJE/ppXFXKFlA0Hq1nn1anhDe61lYKOEtO2FaK8SJPxTeBTJu1Ar/&#10;pH/Wod4qGTvrURiWRf/gUZ6m1T/4grCyQ5pvJhzu4DgiYuxCJm6khyiWXwMq9sIEfT3dKGBINJwT&#10;buFqMGTcCORvnpaSxnHGNVQXxl4QwbLnpFScnBgV/qe+oG8sZILXhQvTsTBzxLafu598wskVY3H9&#10;4Pr6Ggssa9C7xFfhq+LXetWER3qKmxMej/52TSOdYYMsnk6xk3moz1OcKhZSL1W//+p3Ydh14cKl&#10;mGgdMfPsH+LqEsqnMVEPSJ5hMWiEXdAqJ3qZqYwRvsfWeCdz1nM/RmgDLAzljnaNDzUEW2NBSIM0&#10;T6Ja5CpAT30akO7Q7dz56eqLzz+vfo9R2Y0bt5mAjUELroUhne99Zwahly1d2O6gH6ouX7pcPZme&#10;rabOTQL/CPicarUwXz16hJHa9Wuc+HEdxf4Y8MFbWsDTcUUIdemiSRgICTF3LiVxorT8CR6hXrLi&#10;DIdOJzrD+LWab/eowBOmYJ3oagwVbZB24lWFg4NejTlGfUxzPPv56gcW7IYGOZlhG0Qph9dfxmIf&#10;mfVRFwELYDF5FKhthjirXMHjCWee8rW5uUH6nTDGKkaY0oJFOBQM1qP1Vni2FND2CTpRpzZP+XQH&#10;KytPAnvBlYxr8J40HRocxuhwIK7JmuSkhCEW1ITpVZo9oeEs/G5hbWP2Hf5zx3/E07BI/AAAQABJ&#10;REFUS81LTSnbPGSPcuZjn6uHesOCs1DW9hyKISNEeY3vB85n+uWzDkua+5RXbWtmZtuLbpZ4FCn6&#10;J0Hpr/PkjMYlTDxirOD7tfoGhnlEtjw1TnOBXGPK6BhBcIvrjqThJnXkyRteQ3bOK3OnzkJTgJOu&#10;pNHwCwNFvoWpi/EsgEc0Tu3g6bdlMQKIW5ca0+qN/rDBUTgNrYyrq+GWj9e/M195QtcZPfr8XJUu&#10;UeKv9Aka1+msM1+ltU/J63vCy3z8bivK+XzNCVv+lDc3N3ZjgdqT5fjflNVEmY+w/Vm/0kp/84k8&#10;/ehwwo+4RsJF2YkXbSHypk+jb/Qqq0MqZJdK3trS+JILoKg4lbG2Zdvq3Tu3IkMNra0726k/+Srq&#10;qMan5PT6X5VviW87NNEuY0bBsc0nwcskqIsQL1H/+AXvGkagOMUYWWeS+Fk/OsN9Dx4jvs+kpwH2&#10;oxSnjO1mJpz88RoI+J0uERKWgBmX0qvdltKPbivCxdkxW3lEQ2XL5+7nY+2znU/m136+LTzjGk8E&#10;/L0tTTs8kW77JUzCkv7pJexYdDU+5cvk+kv34M+MnDClt3TDyY+2f2kRbYY0zXuJcqw91F5vfQje&#10;umm3X8co+6Rt+i5PhZS/RX5iHGUs/X2/Bqp0Xh1d+lvz6owQfTN5aaSiUVYPDBkL2sGktHuyDb6l&#10;rUde4Jl0teyGycMqeDWWlmf6w8JJo5OSWyhYa2ZTqpDujnFuEjGKpE5eVPkeJ2DpZ4DOp4nym1fl&#10;RJ2GCImHNAzbBfxVxpukZFY//c6MfE8XEfnIfNK//azz5/blgJEGAZGGdOJgcrGKLGqYbZCOE3sQ&#10;69BOHGdYezHeIu0wl9AAow+aGi499naRVTj9V55wHD88ZB6BHBPpu5Qn6kRa1D9EgYIfCQzLn/mV&#10;vp3NFHy4Mz1kN/BUbumHya0j+/muzjLW5QyeEFfz5AmqpY2QXtoYbl7BE3WagOk74cfqN8MzLCKW&#10;P22vjAbYgBHl5TVYg0Dz1K/tHMd0VkGeTmp823YYJyJPa9SlwY9zB+lywEYGN1I43pyh3UkjjfQ1&#10;tFe+OmLcOYThGHFKMei0+5H3pticcQWZ8srVa5wQzIIhcD3J6ovPP6u++uMf49pT5UGNwnR7IDfO&#10;gsgFjCxDdoMuGnhpVNI/2BeGl3Ncs+5V3XGaLEb+/WNuKrJA/CwzZbG+f7EDTrbzHI8jjxZg6Rbj&#10;GfQ4w5xB/o7TNpn8yD9ubPJayyNlU+dLnYh11nsLdrxSniCoPO67zqfp/LVc4qJX4h3BxDeJ4VRA&#10;GE/31pY8zksObVTg7zsohvxoeY1uwuyDarYJfqK66e+Iy2aXXa5K32VQ2KOjtI++guFev50QMLLd&#10;dKAq5NcdGUQZ2vIvsWw70SZ5kb4adx307oJakTszLPC3HqRVZ4bCkA78PM1CQ7l00T4MgHfNKywl&#10;uLraTswwaRntpOYpx4tInTxWwxSEtBqgs9+lE3Bh0Ulw4Q/Cah6lCMUBm+qIdmfaI+aUzk0HWYBN&#10;/OVlf56CraPEdf0VHAJmgfZuf6UHv9I3oGug7i16OsP8pWGXc3zbo/h5crvyUMz7SefGKsttemUC&#10;xwfr0RPM9Y3qhFZOp42jDOqL41+UrX4GXQxrO+PxbR34k06eqB7kqGHgRUD8JwDQvAvGn9OEMPzy&#10;4ySXkU8K7+ZvfvUvaMV7YYpukcGFPCI+wQ0qptE1HuXzb/YX2kX7q/U2gR5/Ar0Wjvq3Pht09Ysy&#10;dgs07IR0DYBuL4FEHXAC3AjtjGfcN8Xvlte7+pGnfc8Rv9Dv2EYYiEKfCSGKfq4LUNI5N9UF2vyJ&#10;51vwtQcw3tLSOjovZV9PN4ft6nRvSW52v9hZv+IuLrZLmnTIr77r0r98dfwVeSPYb56AbPS1CSyI&#10;0oJh3v7sf0kfQ2nGFV7+zCPh5zPBtGBGWYgrLOE2zjR+p18njCbie7wI8yR4ma/467Js5av5q5wm&#10;7uFMU8PLZCsrEIhwjboWODV1kVsTNDoZ56T7s8hel9DzOTC3hsBSVvJzQ0vZqEu/3cPcyo5LPAAZ&#10;dVPnVTLHm3z0394pOkABaeAcyUyXYySvSe+QP0njXFpnesNMk+OteSZfl1jlr3UvTJP6I1nRE/CM&#10;eS0ejqmKH/KHMAM+xGGoKmMOcR17MozPcOIQdBWowNNlRvnUP8MzTR3XuZ/acEHoYpwyX99bcaO8&#10;ESNIG7gJMrIwsb86D+OaVpzTT7j66cLomQwC9+LF2Fy/8HC9RDleHWiMzzRaecV3n4JJWL4LJ0Cb&#10;PzQMPsHDPDWgd4O0fNEDvIhf/9W4yQFXGQ2tScGX9MqJMY/f5ApENpCvcDX7AGtC/czf1KsPoTAc&#10;5KprT5yLNl2ABm5g8MrV9BCPiMIzaeq38xSd+bvp0c365lc2JYO7CcHLdQ1BuaakcdcQpwjnVaOW&#10;XRlYPpMXBRl58censoRQ9HeuqLy7jW5COXh7R4MubhNZX6k2uK7+DILO1StXq+s3r1eTbGxR/63Y&#10;/Zqry/Wa/9s8ArFWpBYci6qu33Gpz3gZ1n5vJY1Xy0a6qIPOsLd9J3zjtd8znfmm6xZOWNZlRjvx&#10;2Y2GJ0b+GPCRAh8p8JECvx4F6unSr5fBPzxkO3wHJAbVRln/poHoH77AHQWwrDkAvmnwOmFglHY5&#10;OCqgBMO14WS6d6VpDVdBWOF5l3N/h0ZVXiGcK4yBNvJTKFddwFCfs7pZTq1RX2tdKkRmtirqVe74&#10;rRMtskAwquu+FiYV9AxzoVohy5u3CAr+0L8RQDoAeZ1E4Ap+W/DSPgAUwoIiWOwYNjHA9Q+cStOL&#10;4nV4ZDiESqMYplCcgnFMIGsahjLT3QD826PUTtw1BhHLEY7IEF8Fo3WuqlCBvby4xGk3W2HcoCGD&#10;fk6cxlBkD2E8ooECcm1R+AFFggjOOmRNNmgdgqX057fLVYfuRHBS72KXi7vSYJidwkODPaGPVAjX&#10;cATZuwjkNe6CzwlxVJgeOgkp/YAf7zyOPQnzCr6gN0RxJ9ouBN6jQlxYCmMohMdtFrs3N8BpG8Ux&#10;qryCp1dPcIUfizLSrhfFt2tzq9BlnNN2zmD85SRPRYhKcI2BNpGqd1AUS69QIhLhDIY8Kv9VosT1&#10;fwA7YgJxhhnNLqdLbS5tRD240KAzvdfpWHf9CO3DGH94MthO8ABGRzBlnN4DpgcwY4/MhVMItv4H&#10;UKzGohs4y+8K4ybdZVFjj/IHj7AaNYBixUUNcR0e6qE+iANuo1xjaDltG4Lepr2EIhTYLxeWqpkn&#10;jyPfXhrG9LlzXAV0hd1UvRgeqQxm0iSv0Ig89egA2ouril2vuhwAqEf+9lB2J2uxYx0mUIiXP9zB&#10;PAhvW9elTOWpQZS4WA55wwq1rcZkl+c+W2E3OBlJOv/Hv/8H9bEfpzidoeG6s9427MLns2fPuaZv&#10;hWtCxuF5243KpQEW2zBy4F3Ds8w32jPXX4qnNPNkqH/7t3+r7rGo8/LFAwyoRtitf6G6cPFidZaj&#10;v0e40lNDN9uAhkS91Fnwv0yycxDX82nAIM37KePWyhYnje0xaZpkMWgcHOAZ8yK613L2ouFdYgHo&#10;559/qp7PzFabGBxZ+AHbKvzx2d1Pqy9//7vqEqd3eaVKf/8QdNur+mBEjXtsh57O1Q+hou1SPq8t&#10;vP3JnWrm2ZPq8eMnwKGue/ar9Y1VJqxL1fLqKotYV2MyqeGbym/bzEHM6Go+sJFSxuAjXq2LcORn&#10;njG5bPvXwdE/1OH1Wkxp46ZvwYj2bHod1ZEwhauTF3UqZeK0AQI8ycl2cgnjtXmuYLxw4UJ1HyOg&#10;Qfoajf4ePHxQ3b7zSfX5p59Xq8sr1QA7kfqhI9P3wMHJ9BZ1sc6kdndvm35vnbLTLxLPdhurtzzN&#10;ugcNv7y6yBWgq9BramoaOrswBk86aIGX44Pji+1hHVjzXPG4wmlpxWlsgZEXnWc/jBkLjPCgC4+b&#10;2165Wa6H1JApFmpt5/ClbWWAibxllb/CuIx8NEjd0OiJvlriSxNxsc9S6TA2Ns73GfDZDRhjwzGy&#10;Bp6Bj7T3l842D+6OB8JYYZK/vYkHcXoEzCJfD/m48JlAPI1smOts7c9tu3Rh0R8GXNIJx/qz3dvn&#10;pnMslV479LE70KoPDYWGeusbGthWKBg2qjkMG9cwbFwDjydPnlZPaAsqVabOTlb3vrhX/fEPf8Sg&#10;71w5jYu2ZlvW2fdEf6LhF26LMd0+SeUNZ39hKLYJzVnohZ81iPDKIE/oGOLEuz0Mx4apRJpk6XfA&#10;0aLHAC4wcLOc9kfiSTIamwE44lpW3Z4dAE7+Ilrpr3wx3Gfb4Sd/OY6Yiu46FteVGxgu6bc2ov8e&#10;VvEIP3h6yACRxVF3CA6BSwsu6AUu8uPy6g5GnI842W4Fv0P67mn6rguVBoYOPY439vuWyXrcwMjZ&#10;K2B1jtG2hZB7QM485fWtrV3aXRm34gQ9Fq8Decrh2GN5pNu29YuQpcJsl+caSlsXt5+/eIrh43y8&#10;b2DIapuzP15a+mN15/ad6uatm+CGMQXjicaXB+zi3Uc+GcDI1l3m4xjJyE7ym07ama9ulzQDaF9f&#10;Lq5Ge7WPPIQ/hpCXNGrbob2HYS9wbGdxXRLpVte34fdN8tSAmeuKGOtHKH8fhZe00sZfOnnbvkg/&#10;dxRvrtMOIZDtUZ7WSFyjAat8CEOeMeD14O/u4iOMEGjShZcKqwRtZZvgN/LX2ZdsU/ai5MSwhHKd&#10;nQQnwq1jmnbA34IQ6ygeV1al7XyUe4Qx0X5javIs/f8l5DdOn2FMdwFWHlY+isVY4Fj3jpXCC76y&#10;wP7aDtzK2FLovmF5cSOjRQ61GI5h3QyA5Y31dcZ6eYF+TMMBT98DxdfzESjlc6xYX9ulHhej/7p8&#10;7TyeKnodX4vsJc7W++amVyUzbtX1o6xAEw8+tDy2o3WuSe4dG6av5QQfCqpydLA2sCJpVW9KjT4r&#10;2nVn+cULB1pBGmm2AU/2I/RKR/uyPSpsF4FKHlhZW6sWnr+onj19Bm+tAnc3rkq8icL0y3tfVqNc&#10;6RyuW59QQrr/bcVHbECmMFov9C1958rKSsimGmuPjcJklEMjL/E1rteuZT+0idJ6YeFlnDCZimRP&#10;FbpwcTrKaFa+QPYwjFsiDxm0B8a3zxlwnKEOJbv1D1tHXrBW9I2KDBHAw0jydxj52y+S3u9DBgPH&#10;UQ0PnY8pa25jzO5ufK8Hsy0SFfm3wIqxVng6ETQPnOUKRXf5jHwts862av08X1mGh1nEgRCeEshM&#10;CP6xT+2Nq9mdj1jWMHYzER8xVwB38RBpx9ND0jiHsu9zg4j4Of7Yx+zBbMp0nuLqNX2rjNHrYUy/&#10;HKeryXeetHpuerq6glwmDys7cjt8OOmyZV+5wimk4LAfvDocxutGkKa2wzVOJF1ZWg1DoXUM0rfo&#10;uzxRVoW9J7Fevni5mpgch46j0T9aHItgfuGkv/QBloYE1pOfOyx2bXFKppsFlFc08g/5mAa5SX+m&#10;cbVzHA1i7GOirQhQIqQTns76adWRfGIe2o5YDoM2nRPSjjyF1DmQWDoeDHClujKSGx8cV93JbxuX&#10;Z6SR7ZohMXhvmznlNmPL2tpe9JVem+6CyTZz5R3KQm0Bp4961dgLmZwTfucXniNTcwov7Vdjm1Xy&#10;HKQTGGbu5SkBvt+6dYOrffqrl198Fjvar1y9gmG5Gwm4gh3Z3TIf0Kc7j3Ee4ZxnGuOuP3z1Ffj3&#10;V//3v2yXXM29rZy9RprzXBv/uPpu+ru49s5Fy1K2UqZjvA0l3ttB26yCBkarHvQLPiBSMQJ28wHj&#10;JLLdzv5G1XfopgNlO+avEDpkcege7Rk4vBb4rTq3L3Lc1xnfMcb+OLyM14obkfKPdUvcLeZcm8gd&#10;ju8av1qH6l901reyWvTv5BMnzDgHps6keRZWA/Jd6tcTrq2TPQYB25A81M/JHgOUTx7a2lqvHiIT&#10;PXjwoJqdmQmesD3euXOHTUF3aZvnqpixAV8+34VH++lcDrEOsE+FNLQP+Bfc3WDgZqBolzI3Lseh&#10;qFvyt73YjoJu4NvHHFGnf5zeRQEBFXRr6OV3lBX68BSWord9hfTwewudxib9wA59jRAt6wT9fkQA&#10;4jhzAPEL4CXL0mDMTFyBJ8z1VU6nZuwSrgaoJS8WVF3Ftm62PCWZ+QXjhzKCyXXK6S/m5pE7HHMO&#10;42rHc+gGlAl0RQ50jnWALL8U9FteWY1TrafPnw0eQcQqm6nExw6idsk/Ei3oVvOWmYtf/MgzaMuK&#10;uN/y9CvaH9Gf7Mb8241m0Zc5dllInGOOrzEGkVY5QlZaXuY61sVl4KkfG6ENwIv0CQMMbjvSpySP&#10;/CR6DS6IIk/YLwU/AtN2IG9reCpP7iH39A+g00FGdR65vb1RjQ6NMo9nDgWwPvjNscE4aTgcyPLH&#10;vhr0w0mbLeQYy6yBonKsm5xsM5bf+hoeAhHLZ1/La9ATGq6tY8hImmLQeBjzqbExkT7u5DO6XNLR&#10;jzKmbHD6YC9IjceYQv3WdDie6i1fUZF1HOkD/HXgSsPx8eEG1xOhkOZYvsIQpo73DfR5W57UDc7K&#10;7mPwYfRJXXAVlO1KJ408tV8ZSGPPmGf3MvZIcIg8yOCsKBV9pgnNlx/VVfDpgK8MsYyex0DHBXnH&#10;uVZX105b02eb+ltHfgzDK5hS/dbQUF35XYGcwrPG2/6mz3GVwtgn2a9qZK9+xSuGw2DZDq7TmR5n&#10;e7Gvszmqs96kjSkjDdE/6KksraNqGzq9fLkWOri5+ReUqac6j/7sNht5JicGoXdEg3ehKUmW6Iv2&#10;qQP1NOpj5b0hyj89idL5XRzAov8EbzcObdM4V1FwKCtYp+ou1JGpzxzzdE5kv8bV9dB8A8NyI/7Q&#10;P2yQHJ6gY3Xjb2yUoui28310oSOsMWS7kw/kGeWd9VXmudSlZXI+ODxS4gU/m1+Ll5TXxVPdj+OY&#10;FBqm/qNvI1kYy4gc7xqe2g9kv9fAMfwEt7sLXZGxnVfa7yuvnpueKH1EspnZAj8c8OX5HeePGLOY&#10;3nmO/eIWJ/1I33Pn8g5m6AD+7Y1E2QeJm2M60ZH7oClElR8cp7eBo4w0+4QT9Gdn0XssMhdYpH/Y&#10;YFy5UH366d3qT7//qrp18waylXoteE2WAN5WrbMQVj/KgDAoVsa3Qxd18efVPtU+x77NtruETuTR&#10;zEy1hj6vD4SVx9UhTsFrUZ/ElQRu6tjbZK0AOTXmKyQeVr8/qqxIBODal2Rd0w2X+uQRjjD7IftT&#10;n/Yd8v2WhmW0n7LBTcMd5QCRtd8oBjzOF6SlMnqM5QIkyjZjqnoMw6x7adzUl3HSUc5w9dN40iPT&#10;7YKDfY1jpXOYAYTqyanRSOI4og7LOtc59ou7+paFeTZMU2eOV66FON/sZ3BUf07TDVwcVSyN+TlH&#10;V3+6iy5Ovh7DWE8cHNfs/4N/I3LxUy8zPjlm9cJ3+9TVGgTurxaQI7yhwf7KfvkMjdKx0/F8kis6&#10;B/onA9YOazpukrVfEfYOOqsBCNiLTGP73eY7NvLylH9t3+q91SW7qWF5qWzKdZydmZ2pFtGrqFtx&#10;/WCQyehZZMTr127EXMu1i0luwTAv8VWmCkd5pFcQgYf9pTyvHmQHg6od+iPnI1rgi79tKnTbMJU3&#10;Prx8OR86+n1u9VCGcaOK8tW5s2ejDPLNoMIn1dOeO1gWnXR3HueJZfYjqxjXhk6YfNSXzy08Y/7P&#10;BnI2IktT1wPUf104P13927//e8wfnf+4CR3WaPrAGPcKS5SMWn9zPI761F9cJIo/aZHO73Tpz9Ny&#10;uIn7mMvwY56tD2A1+bW8P8hrG88EKD4tf/P+1fLPPD8+P1LgIwU+UuADUiCHqfcHmR2zz44++/2B&#10;/p2ktEx1+ZwH/jM5hWSFh0Ywe9/CwxMNWygINB8dAFuDaUdI90/gbK7vsLiONboLusw4vFqjF8HJ&#10;K0ymp1kkU7gkz42NQ4S5ZQRIlP8UrBh2oPhFkJuanEDInOCduJR3dQNFFQqqTZTpnqjjgqk7Mp0U&#10;m8cYSt8JlLYuMApftC1W8IcvNc8E/QgMpWDtv8ZCrHA1CFhZ48SeLRQxrnLh1LP1kdcUV81drE8L&#10;OmBSLU7i3IOhi4vf1kk6J0Di6ilAGg2sYPjglRQq6M9jtNLXOxYLX8ssoKnU2tpaQ5B9Wj19MgMe&#10;TP6YBXlt4fjEaHVu8nz1uy+/qM6fu1xdunwulBVOFJzUWEYFPieaKrgUnJ08rrGoJU23lfhxKuh3&#10;aiXiCIrjSU5D0ghBGo+yQyCEJOAIL+kUgqQelisCDDzB1bxjGhUWHru7iXJgiV1AL6lfF/YVqHcp&#10;lxPkVQwwZh/OgO8OpzINV8vg605XjQzmZueq70a/q5bmlwDGBJQy7EITlfe3b6mYGGVCxUIjRg/m&#10;EZNUyufTo4H3IQRVCU8UPzFWAbeBEnvx5Vw1N/8yDGtccDhkZcqFbAXbiYmzcQLVhfMsIEyMYXhQ&#10;JvjusDiCdh7DqzEE5/1AD42fUEphhAMUeA5FKsL5BsYinoqiwL7MgtYaC5v7nHrjwqoLPy6aaJQ0&#10;EcZFGFaEouMsk0wVvCjVoWM/f5ysbmJpOPv0SfX119/AF8+JOxzGQve+/DJOx7LeDkizw0Lhcxaz&#10;luA1jZPcyS4thpmAXWSh6eql80xOXUDBcIYKsjqdOGqsorM92JcE+7brmffgLcPgNX/pVEwNMbn0&#10;9KMjaPjVH/6VdvwygidRQq4xWfH0tT5+A7RP24kTuVg0o61Ku8iv/psTk2LUxpSR2doENHaCvYdR&#10;yae3r8AK1q9KWhVkZaGZlh6TbyhGGfjrFkFoKP95CpcTqKcvnsfk7ZAV8H40YBpNaChmvzHMbFgl&#10;sooyFa/LKMuXMCZchx81RnAR0gmphmaXrlyKhTsXl87ABypobPNngNnTg+ESxJKuTrhdUFaBNzo6&#10;Gn3S2Kgne2FsCK9J6X0MmjSeWV0rC6oaQpCaduhghpqh3qapEsu6ifohadIp68H8wxGnWxu1WUYX&#10;l/FKbLOIX0yAeW2UVoV8x2C1J8nygxNxoWro6mkosVhPPYlrlBv+UzHttYybaJL64HGNvgozUTeE&#10;SYdV+r1nz5/FKQv2WSognJH3awRJPnkl5yaFtG82jsZb8o4LYxrzWWyddPHkNQ0J5zgJzHr31Djx&#10;cUwZRJnp2DDJqQ22wTLO0BZMJ77EsZ5VLsc4xFMju+LIh4xcAF1BAbpMO1NZOj+PAgBFgO1dQyvr&#10;zzyuX+PaoEvXog/ROBey1JVAZvBo0F7ErQOfEa4xjoYu6xglzFXzKBccB3ZRRNjPb61tVSPQ0EXd&#10;Ucc5DITOTk1iMHS2GvHKUptyXcfqLHSRb/RTwEW7oXGYCjHLYp26OLWK4tNFinUWXVXyaQA0T3tZ&#10;XlgN5d5LFRAaeVCOsyg35O8pryDj23rXWReH+Fv/9l9h4EH9SqclFEKOQY+fY2zHgpT9gseq2H5V&#10;dtgGR1nIuebi7VmMn8hjaBilhjTpIteJu078G57lPfzr8quks+7kDlpU8H90ddBRGgU/13ACGO8q&#10;8NYYe5ZZXFLxJN4vOGEvDJJIrAwgrl43e26Ka9gYNx0/J8aLoIH9QhhYCE+5Zo1x+P79B9V//uf/&#10;R30+J9Pe6tyFc/Tbd6vPPvscA9irjBkqR/cY/1erR48fhaJPWUHnGCG93cV3fnqq6sFA0FMS5d10&#10;9jc681P57al1jlUu1Ko0dQzYQqE3x9gwwzhifTyHr1ZR3C7T9xzs7aAMo/9DUWwfOE6eV65doRyD&#10;KHdfYtQ3U82hfNqiH72GAeo4SsRbN26xKDUa/V6Mf/vueCy8Zr+pkaaLt9JPetnPXrt6rbp+4waY&#10;UiPwiDuCVWRpfKyMZB/wjJNWNuG/ouS7VN25dbs6jyHckJYllE2ltX2xfY6y3R4KxJcvVTauA/eo&#10;evzkSbSXaI+0efsX699+dYJxdxKDFRcMz7OQPM0pkyMYV8ursox9R1BSnsNxuBl9UumXpNk27ePy&#10;lYvU2c3qPE/lkRe0/4W559UTjIhWKPcccsXGKjSlLYwwzirrXb18tfrdH35X3b11BzqwUOmVZGQU&#10;xrKl6grfkmfwr361v3ikk18Nn3u+Vj2ceUy/MxdBypG3oOuFi5NRloyfT41u5uZWUSTOVQ9/foCC&#10;czfkZa8Wvg19L11CGQstgwgmIo+N9aPqCQr+2dknYSArj53H4OjmjWvVhUvnMMQZL7iCk32ncopt&#10;i64Z2aiA8rS4bZTx8vIcRrbziwvYJmu4Uk6n1FB/fGKEE3rOItOdq6ZRzkp6yymMoIF9WKv9y2PK&#10;22FohL/GPWv0Jy7eygNPnz0NGXoFflqxf36+QD9GnYCHwrFGA55adxblrFcojlIfDN/RR1qG0zj5&#10;JIa+OrL93Dp9qAawy8uL0G4j+sLzF85zdfS1amr6LOOesgEJ5DGedv8u0Kjg/fa7bzFyuB+GQtdZ&#10;ONGoaGfnLlc/X8TgSIPbg2qRdriwtIBx+LySSIxTQ7RZTzLS0P885RobR5ahg5J+8rS/dPo5jRHv&#10;AzqpbWXZ6BvPxOLSKgZpGggU+dF5z3YYn166dJXxZaootO3vARh1A2z5yj4nxhwCgofqDA1Lft3e&#10;Pop2HYbt9D87EAx0wqhHpbVjmYYd5xgzLYdy3SjzPq//lbmEY+/tQsGG/Rh16gKU49EWBkWxKMRG&#10;h+vXrkXfOI+xwyL9ju1j5vEMMj5GpvRxyoEuxgzR/l10vn7jNqev3sOQ9Q59eFm4pDjVCovvP//4&#10;I4bpj+hLWMTAouIKMl+cxgV9nROuMje035mj7T+lX5/nuY78LT8ps3nd9lXwuXbtavX5Z/fAbbrQ&#10;qaaPfCDfyeOWz8Ux++sl5grL9B8vVfYjA8QmEmRdjUQdC3uZN01zYuYI8qRzt0sYjQ4TJj0dB+l2&#10;gr8a/pTndEbg3VMSnBvZVm2fzk3s4xzflTPWmJ8qPw8wFoyyOK8B/VnHOWQN5XzHlriGhPmYfdg6&#10;8/ZVxsonc0+rdWSuJeTYQ+XhegVxlv58GfnI04QHMHboZX62xbj68OFj+GevevjTFLhgxAI8T7m9&#10;QP1fZYy5juHlEDxw8cLFmCNtb92MfmuY1cRh6s4r2Mu9dcgQ4NtD+7eoLsC46DuFAdjNW7fBj3kY&#10;/fYjDLp8dz585uVg9YL+2pNdL9BGPe1LcdvyRNu23Qjs13B1PQRoeMD6cnFXmctFdD3c5NTDnJ+a&#10;YnzU4ME38LN/Ir78opNXo4nXuDKkvgonTnjXcW2nirFZTtNHBCKJg/oO5ViNrTQ+0ChJAzrHSY00&#10;9LPf2qP+lfk0Du5lou5CedDMzPhpALGz21MtLHoqMWPUQjEmmJycqsZHJyoNCnb3+pnHPqn+/M03&#10;1fd/+Y62/IwNUFvUwyR8OE9591lI/gR+GIIum8jYnsD7FKNN+u+pC1G/ziM8zdkTZM+dmyJfDNEp&#10;YxpoRvkolwbUBwgN8oUnMihvejVoPa0q0ShDTSbi4SUvREjhCcPsry2/i9Jb9Gc7DHSeaKsxt/3N&#10;S0440cDLxT51VsYXvyuXizGi+pXz02XBli4vKs+xDNZHzthl7HhCm6ePB5Z6Gduai5xukHLhMg27&#10;rHTxcI6jEfFPP/0MDb9noXchKtINX5999hmbL76g7Y5RfjYq0cZnZ54w/6Wdv6B/IZ1GjfZNk1xR&#10;qgx67do5eK7gZeHllWacIz/bRuN4Fwf5zVO7Yq7Oe/CfkYJgjg3qVcq82bmw8p6DhnP/NPbqh8+V&#10;H5QR3LDzxP4CXlzCsEDZcAjDK+XNKfq8Kfqg85x8PYxcJU96Yp90ln9zruO8xvydQ0lk+zL1g7av&#10;TfrtRcbnderNU6Ide3fRyYzQf8YmL+BdgN9j8wX9wgjyiYvo6YRzxKlsFm9+fhFckaVDt7YdMq5X&#10;xF6nviYwknLxPF2Ow27aeEI9PEMesazOYZWLlcHu3LnNeEcbsw50ZLKJbLsIjlFv8Mbm5nrwhvPK&#10;27dvMccshtclwSn/Qi/d2lqZD6grWgEX53VX4DdPzhtFL9KMHyX6q79tPqh95YV1jOlXkVt++PEH&#10;8GSjFJ5X4MVb6OnOMlcyjmWKJ682M1giuiANVlL2F5cD+MR5eCSgMWrsMM24cOHseeqHeTv9OyzQ&#10;tFEivnIkW2czxsMHD2Jcc/7nZi7HEfl8YrIYPb5K0HoDHw1c1fk8npmJuY9zB41VTH/nzm3mRwrK&#10;7+mkAT/bi6fX+Cw3DTCjgYnlY+VZ9Q/Sr3H5Wj99yBtuYJhHptcQ8oB2NTLMvOzm9TAWRGwMp85g&#10;nc2zP9//sfrmm++qRw9/BjZ1ffUiZf2P6ve//5I5EQZe9GsbGH/Mzs4A8yW6rwXqQCMMNjWib7wJ&#10;Xw8N3EFHq9Fxg9lrL+qjLYfO/sBNVur1Z2ceV8/UkzBncnOHp3j20zaH0JeoD3WcOYdO5gJyubKN&#10;m55rVi3A+GtdPmWsePh4Nvo+jfYmxidi44z9nnPE2Cxj/hDJ/BmuqpWFteo58w9P7XReKK87Zty6&#10;fivm4s6/gxFrvLe3jqqZmUfwwBP6eDc+lfg3rl8PWXuITbjCzj4n23eD6JterGNwesFm18ezj+k/&#10;VqDFNm15nNP7b1Avl5mXINvgHLOPwSZPDa/tm58xL3tMXTnP92Ri+6q7dz5hbnaB/tFTQAFgE/KJ&#10;S3baYi6hp5ufDtB1bpLeTZcPZx9VL2afVc+Zzy6jF1hkzHAD3jqw3Qi7webLI8bRO8wzt7btG8di&#10;zifsHfTTT8DHOd5TyqW+2Tn/ZXRfN5kr259k/uIlvRF56ONXqm++/XP1P//93/DcAmU9U32JPP75&#10;F/di/Bof7SceRrjwj7q8JedALxbgr7IJYFpdLHOks8gWbqpwQ4D9s2Nq1KfI6ep6jfEMmpj3FnW8&#10;xDhY1pzgd/Jwc4L6d/t5XS8TGvvni+gfrl1hzn+WTRWjbMhmQ7Xww9izhm38Vpfv54nOOnXsh5wx&#10;Djx6/DjGfw28HNecz3+Bbmj6wiS6AsaRut1b745vC3Nr1WPw/en+TzEHGoXWY7SDG9TNVfrv0n+w&#10;cZp8HHLdVK9c8RDdkutMGspZP9eYn9y8fgP90ljp72velF72/xrIOY46Rti374Lwn5E1lCecL5pP&#10;GMCBlGsKzqtuX79Z3di9wdyVzUkIm4G6NOKn/lcZzL7NMUIDwse0Zcf60MPCl3fvfgrdTdWL0bp9&#10;28vYoDPz8EmUVR1L6pAnkVGvXr8SurE7pHOT8RB9tdnF8FHXgO/SQLnSee3a6hp6m3nmAMhDyy+R&#10;PVlDJMu8VUSZZGSMDeNMmJVNt9BlWQluMhwcGIk1pFHyTr3nPhnIMqHPIXPnWN5Go47L9UCNx9Sj&#10;2f+skvcWfdBz5Ny5maf0icKH74jDqgDrYRtK/7HJ0bnwBU4uHqKfGxpDpgC2suWJjnDLCqhjTj/b&#10;n7J/qZBjwcc/osKOe8WX/ieFdYn+q3v9PeHyqxf2YwYfKfCRAr9FCryaJf4WS/dLylQPZoJ4bTL6&#10;Szp/4Dbul8BpgHz4FwU95oHhQrn+obJAIPxQzh3Iswhv33/3XfUM5bdCjtfynUVR8/uv/sBi4ifU&#10;Wx+LmStMDp4yoXpc/fzgPspOd0uzm8VJGBbst2/erG7fvhPXLbiA4yLVDJNvFyJWEHJVjvYjOCqQ&#10;OdlzMfTmzVvVTYTXMXYeyBsNf2T5qNeQIa1f6nsbpdwGCg8XJBc5SUdlmwrgFQTZbaVwHFNxjlY9&#10;qC5h2HX7zu3qk9u3qxvg5m4rFd5xZYiCFHGd4LKGEoYNz54/r35E6aEyaAHhegil3zWE0k8/9TSb&#10;8Tj++NGjByjonGSgLESh444BFXjO0Lyj3CvE3KHhrot793ZiAujpISq3YhJHppZRwVKDBvOaY6Ll&#10;ouMCQrKTWpVtlCAWU1XKjrKIO8Uk1wUCF17PoThxgcQdHSMsIjdCYfZAotN2FrTtbDdReFCq25CG&#10;L06gvv/LX1Aw3Gdy/iKU2O7icqeERhSbGkCxsOTpLsjPUaYdhP9HD+9T1y+Y6A/GJEWi9vJT0bK6&#10;/BV0+IxJMVdrcM2KPOBkw4myZezhajQnaqGU1of60ZjkKXR5Bk0ePnwQPOciiju7ndD1uegKU1xC&#10;qX3tugrPG0xOb8QJWe6e2Af+YArXzNA8Ul0e8opE1FFh5LPIKS8q/py4zDGBUOn70nqFj3bcfYzy&#10;23pUYeXiiadPaSRx5crl6tb+rajnI7ZoiHfwrRM0dr7Po9z+8TtoyOKsJ0VZZ9J2FL5w8dhF9MdM&#10;ElX0mt9L+MidQE6kXNR20neFBZPPP7MdocBEmXJAmMwfSlJeVTpYHr2jbVi3JYpvUafpb/1GFRM+&#10;gFJloD6VaAQF7Crw7Z96+tiR9AiDPOp4N5RW+LHD13pQsWl/oIuyWkeUVRYz/7z6opeJlgtbnoBg&#10;eI/aI1WDrmRh1IdpEYp6F4cI5P82yjkVIBLPI6A10Hg6jyLlGf3F3LNYCD5EQ++ON5XoEyiShqPe&#10;MQ4D8gD5bXLawCr00+BAfnLm5olf7l706kEVMBcuXwyDLU3TXCSTv0IxW18pIi7yUi/WIpZFJZbt&#10;y/QzMw+pGxWgnmLIjqho8/Ox8DRO/5XGYaAT9NB4Qgf7xSTS9/CybnT4SzPxj/ry2XZ1PFBqjiGP&#10;9hkJ8BOuMAhXGRD1b2R/6fCPT546cXeyq/K+lwUTjU1U0qkkl5+cSPfQp/bv9GHYuYSCZpErOici&#10;DfoawlX6q2jB8BNjwOf0VQ9ZDNJwyrQuhseJRcCi60JJ54k+nNpF/7lKvajQOoB2KgX2GFNygUHc&#10;vNpmmT7cK3kWUQa4SBAnUYCjikNPXPOaTHdvml5DJcusYtW0AQMeFUdPzDBOLA4RvuICJqd1PHte&#10;djfOYQClYkojGg2NXdyFMmGMfP369eqzz7+oPr37CX3WVZQHQ6EwIcPII/6UJlC+xYGyu9D24PGD&#10;6vvv/8IpExjIsINtZ1sjHOtd/vcqTI2LNFCYQJFyvvr0s08ZJ1FWshs/aSGPmFVM6qU1HnEkOvls&#10;7xyFEdE8yjwNIlQWSts48YyFFseQVfDQ8Muy75J5obcKn60wrJ27hTKSnZYjbKnW2EYXxsiMV+70&#10;M/3TZ89QkMyUxauFleolff06Br5rjPmeYtRDO/YKwGGuzLQ+rnkUOXS7+8knKG1dGJuCr7zCKcDX&#10;TF6/54OyRX/EM9oBT+tUZbBjQvwjgvzmzkjp4rvdhExtle8w1mrwMPNoBgMocIYexaDNvnSpGMQQ&#10;2d3Wgyizps66+HkZ2l/A0PMKcsB18L1GGUrdiq7d2y4LMs8p/08/fIfBwMNIf3aSUylY6PEkzkna&#10;jO6nn36q7j+4X/35f/8cV5Tu7G6jPHIR22umuAb23pcoPO+yAIOyZ2ii4B4p+WOfg3O3/C4KWY3p&#10;n6O4uv/gQRgJ2DdpcPLz/QcYJG2HAimMSdkJ62KkxHBc05ji4f371XXovs+i6g40m6Wv+q///E/a&#10;JopuDDTv3r0VRgtj4DWGYU4o4qC1fNZDfJV2Dx/frxxf//L9DyjmOJ0FuJdpc1/94Sv6B4ys6Mtd&#10;HN6LUw5Z2MYo4ucHP7H48HX1mEV/F3jk4c/vfU6/QlsizdDgRJSRtQX4zwVa+l1Qt41/8+evyWcu&#10;5MVHGGTYhjT21uAmdvrCB8o6k8g1U+Pn4mrcW7duhwL1EuOuSsEYPiSjnSBOke/ps1kMqv+3+u67&#10;70MZuMMC4Q2Ul3c/u4vhwHXapHj/XD2+/zCMr9dQeHrlb18P7YGFuj4WRzz1c3bqQcizPay0fHrX&#10;RTyMnclLXk2X46p0TBwyLJ/y6Tp19pefvudEmv9TPceoRIPKyxiebP3bvzM+/Qm+RPkHb7dhLNJ/&#10;fPfDn5FBf6y++/O3QRsNaO7evcN4gLH5JPWi1hh8HF5h8TBS+u7br6Htt9UT2rD17G7Vf/3XP1Z/&#10;7PlTNXyDU2bAx3ZmOo3x/NaIdou25IKBJ4q8oC09Qf59juHTPAur+9DnQCsjcNR4Q+N2FZhXkT8v&#10;odTWeEwF9wAyvO3T8ahwd6ECQw2yuhsGMLAhj/vwjfL1Bv2KCueXnMaxyYLMJvOEDZSm6xirbMCT&#10;Rxh2uTt+BRw8wdRFWTeC9PRSV9I8nbTTteqmeJS/sFJd7ldxNEbUsEsjrR9/+IG+DcNM4Hilwh+Y&#10;53x+hg0ZKGoRLcJFHwWtXDh6Bo99C/9quK8i++bTm9UstNjcXqv+1PPH2KiiLP8tc6iZx0+qR5z8&#10;uQ0POE7lothVDDHv0VbusuBLY0E+RLGfvAweZBUsIe6OBcPMlQ5QPs9xQpcGUJ7M9ow6nqMNucjq&#10;+KPxggtOLpp5yqCGBsqMGqtp7DUFL7hLPHiGPNp1ZCERidhAwbivwSN5fP/99/DfTxj4vYgFP9uo&#10;86lB5jCOZcrc0xjvf3HvC8bKSyw6sEjJ2KaccQg/hYwHXA2gHtGP/c//+79sgpkNWUDZ/N7vvqRM&#10;fwyZTj73dKZ5FsRdRFMG7GWciX4fGP0Ya5mv87vqkMV9xp3B/mswmyv5hxhAPK/k/f/3P1+zGPKS&#10;06ZHYwx3cUsjldmZWfrDB/Q5yPfMRRdYXN0hDycuGik5qLjBSOPIOXhgAKKfZcFunHEyHLTxREXl&#10;OmVfr+F4ODPDmPM4FpWXWEiZo+2sINM7pxxglUXDJ0+os5/SuGuKhVDbzOcsAp0/fz76MDeuWNMa&#10;sB1zokSe/nywBhb92xyG1j8wLv0AvZx/r6wwZ6DeNaKTh8KImfI6rrkQdO7cefj4QjGSdUEIWGvM&#10;7X788fvq2++/QYaAd1gEPEROOuKIBstn/7u2uhT9ggvljvlrzIUeMU4tMqexTSpfaXSj4ZbGAH/6&#10;lz+FbDPoSU/Do9UARkGcr8XGGuYz1HXpOLOBWiJlbxc9OR2MhegeeGtiwg0yzNlgRA0Pllc26AfY&#10;rQ8MF6vkdw2JNZRw4wWqhnD2sfLJm/rhEvMd/9b0b1LV386Bdpj3Om56FZLzlsgc4jpf32dMdfHI&#10;Nmytilsk1QOnMbqUgPXC7TJuMSQUPwLsL41qn2Mcw6y4gEOArOI1gI513/7/7L3nexxXtp9bALrR&#10;yBkgiEACIAASjBKlCXds38d/tsPjL/a9Z44k5gAi55xzBtrvu6obA2mUZjz2nPGwJLCB7uqq2nuv&#10;veJvrUWg9e2bt3EdkxN6+3qDvm6jk4XMZn2ESntN1b08JUvRkPklvhLgUcFfJlZMoc+8fPESYPs4&#10;9ygL+jEpq4FkKWXF4uJcMvrpYzI6OgJ9oOAz8crPxvpqdJBaANIAxJkTdTD3gmumLVsF2Ed9x6ps&#10;Xk89cfBBP/ZzB/LE/esspYf8LuxM5jBNkrFKbGiDUhNzIeAo1e/jd/7OEYyLyStcg4+v/2bY6EXw&#10;tdWtsOE22PsClqX7VcCNe/B9dVjnQ4CKyRfa5gKJ23m909ud3O1sww6sZx/znOwRK1/b/mpE2cGc&#10;Ca6zAoffGXrwAJmew9Zvgz4L4+Lx5AFYlvhRDkkGmErevHmNLrAYT3yLeXBNBaPmqOoo0F7Azft3&#10;7+BZC8z1Lj9UGETnkadrCw09us8Fn8FHUqClLEz6kP6AMaTjdx74tXhIT9KBRCVdOZzrQ3rgM+e0&#10;+BqJPOgGJj/lqXgij7jAP2EFP+Xl9Aw61OICgL9h9qtyG10KGaUtWQVfE8AsTVoxWDnkvm0K0LRr&#10;zuGtCs8XtI2O4V6+vCrqw+gfBFgNpK8AFBBcuEugVd5TgS4kAMhKpgI42tEJDTJ3E/huaWlGX0sH&#10;x1aF2lMdW5vm5ctX+KhmwkcgD+7p7Qk7OJfrSte3MA/OgdVZltERvnv5Hd+ZDR+U/ErgwDkJXnXs&#10;C8HgFYVB+NVz/D4Ly/PJ61fcB3mmf0wg9KPHD0OHLC+/gxyjUpjjdi1+zcGFBSfPTE0nH9nv88gy&#10;fZyCGATV/rs//IHkNSpOotv/0uH+8t4CUFeWV5OJyYnku2+/DV4m8Gbw/iD7FeAB/LUcfRiXT4AT&#10;vK4qoLQpuEWA0id9W9C/e0j+4F53bfQD6/sUOKce8mjoYfj/OkgCqgRk88MDsxNg11Tyxz/+EV/Z&#10;JPcUQFcZz5IkXyUPaweCF/7UfAm6GxsbTV69flXQr62UlMOOHwibxOpF6sc/9f0fPs+P/a2ur7xy&#10;jB7Be5hMdTorx5ioIF8STB7HD/aeFXvVXdQ5Z2bwqaJja6MLrvjtb79GVxkI8Jb30U2mDTqHPfbi&#10;m3+JRA235eoStIYPsr21iUSJLnSZZXjPbPLx4zt06O1rsKrJqOpngm1XkBFPHz6JynE1VEz6sTmI&#10;ueH6Jspaecc9rX4xwc8KemBU+ISu9ZVgwoUeJqg39D+Amw8fPiJR5U4kEZUHYTMDjMO9pz4/MTWV&#10;vIOXTU/PxPxYUerhw4fwCQFr7ew/AdF8JZ1a7ADWc1Jgm4mxJKrAAwSHdnV1JIdPD5PHZdDTraZ0&#10;LDwPqgPPvQUvHk/evn6bLKEPuz49VLJ++OhR8uWzZ0lrFn6MGuI8yndu8sVYr5/7h/OlceMc7mv9&#10;xPqyBEKu968nvyv/PWOAFwGEj+v/4FpOiYl44wB7vv3mW9YKUDE0o5zxOl9XfBW6m4ntbJ/rR/P3&#10;ALiQ5KB/eGZhjiSJlag+u4cOt8A4VwCyeK0LfHCCn3MMMqr8hqyEVx8DugW0fXRwK/RZdSafUSDg&#10;pxFkOXayMkygmWDcoYfYlehuFRXtKY9iLMpT1x1JjC4PfcxOY5O+C34oaOfokORueGwr+u0VSYsC&#10;fEbZj2OjY+FL2t3Cb8RFcvDsW/ie1BfvQZt9Pff4uyXW/brqkGvjT4E/YnpCQ9DljpXo0bfhfeo9&#10;+ij0l9uBQnvWuIRf01mqDmrV7d6+AfhjK3KHogTQaQt0Z3XHH9sDfvVnD55HFnJIPMC9++7tW/Sg&#10;0fC/VVcD0Oy5E/RcUfUIOkg7iXg951r33+zcDHtqFLtxOPiA/hXlz6PHj8KWMZEt+DKj0C93ip4w&#10;ho7+zTffoOejJzA+Zek9eJnaYU3dENX+rHzNuvBs4fMEJHdOEv4SPObTyHD4WeSlHz5+SPbxRdpt&#10;xSQOW8lWwuuVn8Y0tvDxbO9uJg8vhiIpL1NKAi3zKC8SCCZ4tkQbAJqbYE1foSMuITt83ix+eNsf&#10;qgdKy1PjVHVFR9/GBgubmoU82E8TdPQ7K/AXFmYDkCyAv621AT21/Xrve03p/gi9X1ljYYUPH95Q&#10;YV1wF2BP7J8d9Ewr/7qQJk1ayCGL/LFifjVzf8ReMH52DA81ylOHLFFWans75pBT0GPQC2fIdnzv&#10;DP+dscrDo73wNUzPziBrZ8PWE8xlNelDZM2B1cPwBV4wnqxMy4fGPnfNduHDJlTK27wvLoz42Juh&#10;0gZvv6Y/32Osn4/PM/B5Bj7PwOcZ+MeYgT+3YP7S51bieBRf07/+8f8tyMK/+UCcp5uC8t/gvKks&#10;FW0/9YG/+6F244/P4iuHjnjLqb7C+TSDMeYhmEvglZnadSiyBlSXNAAxCuZwepgxpeJmpQwDewLB&#10;NlDCBMqowJrFsQXwScN2g2DENgqSlXb0LunoMJujkWomOgQvCVz29vRGaVkdVn82T4V1PbYy0gxB&#10;XZ7109gIwA6ymTF8NjFaDIpGCxrG5bAyZD0ZgNRYNaD+1VdfJU+fPo2sIwMRAaAqOGgMtBocX99Y&#10;x8k5FcF6gRwqhbsowBd4IqrIGDcrYYyA3S5tjA4pE69SbSaWzmkbdeNOjeD+0V4O59e7MIhv38K5&#10;UUlLEfxOoZBDr/jLwljwXu85b5ZAdbGKhs8SQAys/TSbNc2g0IHfjJPMQHpDQ1PyxRdfxPp0dnVi&#10;WKSVc2LhYvH4p7C28V5h/r73Hs+hAYefgi3kvQSvbIdT7dPwpwAg2e7SIF85wQp9sZfMg9n8RoR0&#10;SOpKu7rEIb+FE4PMBlvQ5JmHLHOvUr2FQav5VUPm4gNLERMELz1M516HkEc8JvMhmMjMq0Oqsayz&#10;pm/IXluYW0qmZqfIUNohM+kgQFdlOHWtRmEbEVv5aDS0t84km48Gkq9LfocBgbM0jBiAK5CbYEBc&#10;UNw7NYANJpp9qvNhjgyZ6ckpAuxUvsFYPQXMkAL/WEsWK8e4Dar6bA0Yik0E+zvvdEZ2jZlLZqJn&#10;cPZpBGPCaG1h0J4HqEKjwTZya6s4C+cbkxWCRyVYfba/e/vydTJOsPNwn+pGnOd1tKpWMBoWlxZY&#10;X5zmBztk6z2M7BONlHDAcouiXeHEOXfOojwmDl95M/52cfzdD3g4n0+j0+8Unb0axDpB8zhnNex0&#10;YJ8DxCJZD8Movaj/agTpyBOM5d/8mmBTBk37PF7zEi+D50nnDkfDKAcPKcUQNIIZ1+Fhdf74O35j&#10;vudTmbF4FA6BiWmCVwBYzNgx+Oy1BSM1ELhqwqHtvGSIeAkCEiRmlq8OmABE4jTT4Pf8AJnhsBfA&#10;ZLuUMujKwEs8nw/P4VxcH/FcxQwe2mIaxMQBocO+lPgvnfIAZBhs2oSmqYyDQRfZ5QWwhtctzPT1&#10;Jb1N0Ygr0vp1gN3Ti/f3d4/i37xqEBaP6+fkveLb8q7IPip+9/rk9J6eRzwivhCPFv+kJwnEdW+a&#10;SV9VBWA12YYHUDqefSLw0Mo3SW8PtIADE/7ubNlKQOetlbXMQtfZIyDHQ4dqHZUpNLgFWZ1j7Pv8&#10;UQWMIJiObg1inaAeOqMC4MfvOiGslLhG8PWQazpP0pj0bmDAbHoz/nSGyhODDiGweOWZfBVgJ+Az&#10;rUzAMwPkOEDWbG7uJks45EZxGC4QKNjZI2sWhpA+S56ArA/D/dZzUfkqAlPwK8HMgpRzBEWvD8bD&#10;1o75lD8Y8Lb14dz8XAT7BZVYXSLafvA8VjQ0CHqCF8agsFlctray7dsuz2GQsPesNwK/ViZxz8Se&#10;ZW6kGYEglaCkbLsgeFmeMT8/gxxdR0YB5uIaZpwfHiCH4FuCudyfAjtgc+w52o+yctKbVYwExZ4z&#10;dveBAD/bazlngl50kE4h88dxQs3N6UgjE5p5sB2FNHHOvrK1ljvf7+8GLRH0W5gDxNBBIGQh6enp&#10;xdHVC9ncxbFPpijPUCRWZXnwHeYvSNJ5LB6M1/MMJqf/y2eCY0Ev6ffidl6DLxv4XYPn6+B78eol&#10;8wH/h1/aokBeIADZw7kRYFgCT6sAxFdXPRttAQQjDD0eSobuPwxAUg0yzPt6WLFAj5yOezPzBNwe&#10;HGa5NsAH9IL5haqoePLy7ZtkZHg4AAnKEsdktZQyHD1rBO6OcDwe7m8mv//9/xPO9lxOvgj9IOMC&#10;kEiU1wDx5vpGrGuAqZFBykoBBz73MkCH2tqqkB/Sa7mtppkX58Bz5N8H7MMIADL28+x5OLbm0Y0W&#10;FueYOwFVtoC4TPr6enGmmy2dBte8hnvRChLjY+MAuz4ReAAoD28TECfIxipzVv7KlRsEozIJ50cp&#10;fOh2ifmW3qNiDcFeMx7VEQ/5njzRI2iZV5f6CJ6xxvwJinn75g1OzhXmoxRn9T60qmOc6hrISR22&#10;7ottnmETp7lZv3XIW4EsgoH6+u5F5mczQY5aQIRxceZBfcH5Gp+YDOfy7q6OXyseUHUOh+Dc7HSs&#10;yfzSHAFoAOvoV7iFWTfa5iDjchmqaULflwi9dfbXBM5VM8sF9+o4LEMG3DwkEwMxBTK9+dH1747b&#10;gLL63ejoeICBHKdVUXUKC3qvre0LPhl7n/3PskcShOCaN6/foBevxXwYcHdPdBHAvEMVtppqMm0Z&#10;H0sbz6DsW8ThL+DQ1naeL10YhBR8aQBU/u0z5ZCdp1Sh2qeqoABZq4x6P3VkgVdRuRc9WKB0KXRm&#10;i07bFMhnrUJYC5+fbqIaWHV18tVvf0Og4jYyPotuVBt7/OYEeD8DiXNzOEsX5uEvAAjhZVbmMvNa&#10;QMmloEH2nNqBMg0zAt5F1b3SCkDClwEasJqToG1lMnEAAEAASURBVMIE0A2sNHRWByOf9CjyzeI+&#10;Tt+98a8PwiFPte22Or4BU2lfcKLrou6rrOnp6Yl5ii9AWx7qDerke9C3zyIAycHOECyWf9YDdGpp&#10;bklyW+WALj4B5sMJTiDAfWw7wDzzJ/BzbakGvXYxuVLf45r9gwPBp2IReUbFo3zCMXL5CDKn7VYv&#10;ALLOJq/gO0tzVMGCH2mvHVE52Gprtoza3auMCjw1Uzi60bMN1PT3DwBk7SHIPkSwQ4A0F3cu/OFX&#10;TTG2Nvv2kPUHsEkAWaDVIvx8AyCxlVJC5+RhwlbiiwaCV+EvBq5tUTnQ2xfVWQUgGogTiCEYzaqQ&#10;Xncdm0A7cYnKCjrsZeoX8ljWVn18HBvOSg2XBM0P4Im2bI1W0OhVGUBL6s/KrTUCB1Os/53OO9iN&#10;DclFiaC5c3joetikS9xj95BW0lQwtMKq7Vvq0BVnJmeTqbmJ5ISq1Kdcxzb3eVps57KAXVFE5GtW&#10;OrCy3yVoEAEDPQRsMiVtzA3EyDxFMhBz4N4Q2PCaYPIYe3qFsdki0VY4JqxIiOpW14AtKj8u5NLK&#10;CK1tswHOcz/eZU367vXFXEpff3ZwT9eokr3qZefnDSq9TN5/fI8eM01FG6prI/Oz8KjYNz4k/L7M&#10;fVjXlNzqvA2orAmA7rOku+MOOizVbgE9qJtssMcnxgCmTE7EmpbxzNo3KTfkpggH7ZcLgjoCcwQh&#10;nwK6uDx3bYEHwTPkRY5TsJMJRu7lU3Rsq7JZETcmTUSRTEpZw4/8Mgib9xyegSyrkpUCOrL6sW2U&#10;6hrxBzRQzaK6nhMAAPO+gXDn3UC+PMk97PWLe58/ruk5fv9b/OMt/OHx40hvGYE095tAZHVb9U3H&#10;mGeelFU+l5VW2I4JLDa2tYFzAQDqgO5lj1MqckjXxwSLovIN82j1X8ExVlWorgHAqKgu3Fc7wms6&#10;dCtOKVfGWUNB2QaBKzn5AD3E+REobaVs2yVZtUveqB4VFa+5pPzlHMNLnXwP0Ow0gKMPBCwnJwCk&#10;su9NQjonOYOlCT6XJeBnm9Rt2+Jh81SwJ1y3MtZPvWgekMH09CR8jcoN/H1MINF+w1UVNUEf2mmp&#10;/V+HX2gRG34n+TL/HFnehxxKdX3EfchBeY1yRh1EgJTB6zzfxxyNa6nbqV94nvKsuD5Mb0pjjE8d&#10;/QheLYhlEYDUzORM8hFg2oo2pboyusg+1R3OGItAJM8zSaW6sibAoVYkqcWP1TvZmXz95ZPg0dqB&#10;pYBMtR12sI9m2IOfTIKEl2s/NwJs1U/UDYhckK02Yw7aLT6f4xMg79y6V+QX6h9Wo1hBl10GBGyA&#10;dH5hLvmAjjSCPiYAXoqyasveAYFSeNvm1jLjP0E3UbmmWggypwgki/ng3etD2vHgNbaMv3PBkJX+&#10;XjiChAvnqpM5/x5+xypkVnn2dwHZs9gGc/C/j4x9Bn11fXM1gB/qbH6rhIEa3FyE5wmK38Sv19HV&#10;GWO7X3o/7E33gfdBtWDRvJMyCN4ELVixRF3YCnHq+Btb6PkETd37DiTmkPVX1lhpVXtNP6N67N6D&#10;HXx8g4A/sBW5tw8UNi02gZ/PTLtmI/G8Ji+o21thVxvY4Lmy1+dxrNq37i1BCgKqBFWrM1slSlDX&#10;vd7eSBK90AHCwdaN+x2gcwkAmeW7ykttROnhHrTeynPp84yJim/98j/yOPWNmbmZALwIGpPvWB3N&#10;pCmfpQyeWwR3uc/lFdeH65ouZ+yPGAPrODU1CZjzRVSSsz2x/hLpt+duTwTfs7T4lQwEudmKT2Dd&#10;xNhY8oF1V/9QZ3StTkj2sop9mT4ybn4CT8siG1ZJzDMRbxcgek9vH3R/ToKFyZA8HGOKZ+L66kcr&#10;gDW0O8fHJ+FtxzwLlci4hgDl/oF7cf/vjakwONfpClrQ1yxAfAnAs7JCnUH+4Vg6u7sSrO5roP71&#10;vPwFv8hmgg/7Ao9X5ikTbY2n7ic/OsdP5T0dF39GkUrUWlykAOl4rmGSNaYn4JPz7Jmo5nqJ3UFL&#10;NOSBIJl6ko9MHrIymD4bAYT7yDxfBdbZlSLs3MX50F9HJ4aTNy9JrlmYwc9xEHKkBJsSyc2+ymDP&#10;bwCqnw2f4p2uO8y9OgDP9yOHPNhqhgKk3r17C3B1BBs73W+2HdMfE3q6+4/x7+U2ADKsBpjc8avH&#10;WbG6nj2UA+QU8oU5Ojo6CTklSMsKZNKy9q1AdMF+TS1N8C4r8ab2onJ9A73cPfr2zWtsvlV0/+OQ&#10;iXv7W/jwTPSjMin7NYA6jMWEUP24W9u0gAMEurgIIAM9z44a+hOkgTpARyYCh/7KfnWZfvXBero/&#10;tKnU+yIZCXmkvFAPHgK82HLWHMDF8LUxxuD5hX3HNITfRZDO5CTJEvAhfS7qx1a43h+0YmMDDPD7&#10;4DD9me4v/emL+K2G4YkL8N5DZFYev7t67Dl6yC5yRD+7XRYy0I6+BXme4JadLWxo9ATX8PJSXYCE&#10;Hh5Iv9EMvh5Bd1s76+iqFZFkX4+9vw+45dZVG2sILaFvWMnNjhSxAbiu/j4B4e5bK7m5tksA1abb&#10;J5NVqiRNzk4mnz6MJNOz+jK2w0ehre3iL69gAyxif0M70rk8S/l7fdzgVeo6m+vwPXwZSwD7BaJa&#10;IMDK+IdU3zzCryHdqd8YlzDBIZyKvJr0YIX+RhJv793vhmZak77eeySAd0aiQ+xnl4m1jbW6foAb&#10;v/gsHp7jEWy+hLkk+Q/9WZlgMoe8xkPQmgDmUkDeOXRyT5fO1tdS4OHwx4/MuYlwW3xSGv5jbYRu&#10;+FNfb29Sia1rnAdWDk1TOYpYlrQmn9XHK+BV8GgXY9Avmc3UBk9l8VLZjFzymT4OfwBENoIMmofu&#10;DtAzdhmClTdNimVvMmjqvnNNrYZUUAjut0r/g/uDFEIQhGuHHj5nDvSh2eFDmSO4UF/nCuvhuAXu&#10;f1Kvws5Vn5mdIv5CMtY5+qnKYw3+WpMn9eWqA5+zV7f21kmoO0JGNyaDm/34jOQBVmdOn+WYCofL&#10;XF+AoDbo6xcvowLdHhWZbfV9hh2Sxpews+B359inToBJJMZ7TFI5xS6+4l7uAzvfaGcoU+yoY+EF&#10;FzV0TBbp8ABdEpo22XcUn497VF3MSmHqxtqDVs4+Z18ZxyhnLGX4cE2SKOH6J8b+zgWxHSDzSByG&#10;T/iczp166LWuJT35Uzjkhf643p7Dpa7ldnxHuivSXvFLn18/z8DnGfg8A59n4O82A7+sOt5g8v90&#10;DPx/l8AK5evvtua/fGOeD33nb39oTPzw+KX7FBSNUCj8bmFNDLJrVGiAWMFIBcifRow2jcW52UxU&#10;9Joan0KRJJMERUZnrWAfK4Wckch6SgUJy5jOo8TbxuWYzJN9Msut9CSoC5d/ONTLCFpf4jhYQYHb&#10;QRE3e78KhTJKtVbgWMdBH0ayuwkDSUVJ5cjyqTpPXr99lYx8BHyEwu899w53wujVaFAJ1slhmWo0&#10;MRRLqk3gUDN446GxOtA/QBWVepRKlObCjtVhaHBXB5xZR2bm79K2IrOvaxKlks8EFa1hnK+Q+Sno&#10;qRTjXFCbVaE0wk81xmk9eEWWiAE2s9XNuPR8y7KbUeu8H2EkGKx8wzgMqn0kq8PqK863ym4Y+Tyr&#10;ymsZQCmfS2eUzlXBFWbYV2BQ7zGvZgZqAESJdozr66NIGz+153gOnyUOztHl7v2LB6ox7zBneRzQ&#10;ZMxf4GgtYfwazRkCzSrtp5eH4cSkyxOVL5x3QG7el78vyfo8AvxmtvKFaQysjePSDjMrxICwGe4e&#10;Vyj/Aos8+YBMtykMhYkrAHYY+iuCBQnImkWeB2HjPOvsNVNSgA0PxzptJDs4n0upPtXZRvYtLRVq&#10;qptQvDHOcTjpAA8nJWtrhadJnFsa3J8+DWMIroRCLzBQp3Q4HtmsFYAjDC5aRUBwhMGO0/PDZAuj&#10;297rOrNLDbj34wRl3gX35XkWH9BWfuVco5QgkgaCmTMbW0uAJshOPNqJLMXJqU8BoIgqZsxBhQF0&#10;vm4Fs/OLY+iZLLbRigDzaQC6xgIXddI7dy6VTiYdYTq6nHP+//5xY32LHzp/OsMNWErPpnVr+FnF&#10;p5T9Uo7RVo7DOlcO0CY2HqdwM3+Klyu+ejOfwzX1Ga5YP50XFxCEcbFSHdzkPRn8cB+zHC6XVIXT&#10;XqcugRC+aBa8TjpBOGaFLizNwztoewK92CZSoMEtguE6Y5sJWlQBENQpb2u9AxwZVhY6DSDDOXNI&#10;hQ/uV8pArVghT5FmHa/ghFIsKh3MzoPP7pxLsz6XzhH5gwah1SJspSMgwjkuwXB0fQ2g2JLFoIXO&#10;Eo+iw5rLBk+MieLa/B/3iHO4hof3jDkr3DuMuRsT6p50Lv3xK74WJ95fPXxGD68TR/EDXh2Hxrxj&#10;0dGnMzKyazkxeByf6ZiqBrRgSXFbKKxCy8H7wvlDW1p4n3SpM8f5DOAh43e+DYbHvuOh8tCM5byd&#10;YyvtWNlJUAG7OR5LZ0I4Q9l3jkNAl7zZ5/BvjW9bANtiJlqTMqc67KRHnc3RagYHdh3Zos6xrbEM&#10;Kvp9nVX+6IC45lvMh/fzGQVELREgWCJTf2Jqkuuvh/FfznecLudHx6LXk/a34OcGxq4Yo4DAVgIn&#10;OtE9Im7HkCCL2H9RHh5A2ouX30UwPIAuBqg51wxbphfZIEiHcUPtjvMIHohoZH7MdoYe8WAJRrLl&#10;XxWAqKxoHQ8ejkfjcx1xh1x/Acf+u8iyXFklOIYjQceyXmB5k4HYMpBkldU66KkW4p6CXx3heDAo&#10;7RoanBN4pnPJYIjV+1xL97+Bk5l5K49RrYrKDau00YpKUeyn5FQnrw4Sgm3QYimBvrIS23TZ1s/q&#10;mWQZI/h3dtdpX7IcmXXSZC43gNNSUGyMiO/zyk9R3hTp1vdTSoE2YvOkNB1bhc/wIXLP9D2GFMAY&#10;ASyfDH7hVDJTUPDOBs7dC8ZrBNlghDRpO1gdZbIw6WafG1mJRvCOa1JBsK6trTnJU02yAmC01SKg&#10;VmjJ0Tm3rB8gjHNk/N7eBkGIOeYUwCC0Ogm4e5VqcILfS8oApnCv0lIAvfCGA+biEpl5crqf3O2h&#10;TWGTgcHq4IfSvIftC7apIPMSkMCn4WGqNEzBw8gOxJldggzS+VZOkNz7VyAj69GlrB5xZPCWyiaC&#10;ga2UYMWEHRzimxsr4F4a2ZcAKeGHp9CxhLS+eR7VPje3cPJCdyX1ABrgyY7/GDkrPc3NzTCPcxH4&#10;dN8KYtlC3zMY6vut8N0qgs1mhUsvAv1sZ2fluBPku3RsVVKBjILb5YnuYfu+CcRX97LNkMCETx8+&#10;xr4UTBFBA66ZZ79Y+a+M72SubG2tM5jgLPvlCB3RPSmQwYoFtlUbGByMihBZHKMGxNnOXEu+QbCF&#10;CosnBMzPzw1YZZMTwGOLc+eRkX6MA9RKNZbvz1H1oRb+so/umGNMVwRnbCMlXQrEibZ6a1YJPUga&#10;z5AhVPiItXP9PIdXWXCBpbuk3z/8nJOUFfvsvX3BnDFXBvUBFzGOzc015HwPPBN9qOBxth3umg79&#10;BZzazL2B/wDQ8sx7BM6XyVxeo4KOleiskMddGLPgNsDNAGdsoWY1Accub3Mt1RGca9fOsfr8BmMF&#10;2M0vzqNrTcNfWBd01VP2cjo2YW9wM3SeS3U3vu/Qz3F0Huzbqs1qVwAUWZuhofvRFixb0ZMGVQsz&#10;Ydb1CgFqgTCfcDqb4LHC89u+Ttp0j8lP3fYBvjS4xd/HAPWkKxNGSggyGsTU0bvCnFn5MPZqYf59&#10;Vg95CJdJD8ZXPIryM/gO5yo3PNvWDra70iYQMOyPgUHPU57Eunoq13Kd/Y78wFYi8qxoKXJVHsFN&#10;ATM7BBSsDnUBw/pIQsLMzETweYNeZQo8COuSPbt5cALP3GUdoHcupHxTv9AOcYK9l3qTg2EqoGX2&#10;AK3nZ0hAGBkeCZtnHTlzZkkazhdIZZC8lP1TmocfwxuOAJVmd2mRm6kCiJ7uU/XRKkCsLa3NyDvH&#10;kx7SyvamVQInSOp5GZVYrL4ToApOybMP/a7y37bhBsgEQR7v2+rsiAozr9nfB+wn9MUc7cRJYjFQ&#10;LO0b0HUpBFqfYO+4xxyTYOE1ZEUZ57gPF+blPVbRscoiNEpQOAc4QnvrGBoQ3CAA64j7rBE03oU3&#10;uUez6BzS3xEBKffGMZ+jIfPM5/DWjWSS75iUYoVlQR0V6IyCqEurABIIWlMJDX5FsI4M9TPAYpX7&#10;mahUdUJw8DJv23Vos2BT7W4SACDo8OE9lds+vI2WXZcosYLR5HdWRnOPlcG/BZ0JjL/AFtRuEyyg&#10;XqTNZ6si240Iru/q7kxlI48SROzrNSGrH9GidWkT+/B98u7V22QM+ay8O8+nQY089zVgEfOM7Xl0&#10;xNrAA46RPVsApE7gJ0eDe+hnVNlsJ8DHTaQ9W9dX8HPKPJQwEYKHY+NLdwht9WEBcBk2ZL4oD1FK&#10;DGpYjVl6EMShXuzPFfQdNrDPXzhKgpD5g2vGkHxIfwqHQGUPE2hKtR3VmQjA5PnhF54U3g5z136P&#10;oKK6VOzf9AL+GirDD66bfvq/8K/7kB9UCTdYui68pjoZchPeoZ9En8YZe8Hny0Io8lvn0Z99ZRby&#10;9RLecMw+UdeSJ1slwzHYUtVqhNKDPNo9od2pXm4VqLsk1Fm9uYrgmDLJw/HGIyELooIqg1ePExS0&#10;KRBgAtsEueffpdjJ5QS0TQC7YL9bme+COWZag96O2fdWUTeJ6P07Kz6+w8ezib1s+1eryZUi9+vZ&#10;L9hO8PkAACJji0aTfE4dZm4WoBT3dp8J5EzXWkAiQFjmxWQ0bWqrS6iDTk56jXzo1Q34X+TnGQKb&#10;HkXS0EbzL/d8qiPw8L7H/86dur40p9yPg4/lm6gCMbbDvbOQ9wYjP34ADIn+PDk9HhUgGErwP+32&#10;KoAmF4DYYPxcU/8DvJm2pSe0XdxCXzo92IKH0RaM/V/XAGCWFk9X7JUAPjJPB8hAloyxHrOe2BwE&#10;e/XrODeXVGK59AG5oaNRzggACRAl37F9Gqw9OTdxgwDuyNgw+7IKf9EMFWOtgA6P5x4mNwlkUgff&#10;3dvk+axqWJK2RcZu04elbe1WSuVUOiXSr1va94Nu+NuDYbKXmKt0iuM95ZkPqX/BgLM0qC4uSFHA&#10;SkZQG3tvbRkd8ngqQMBjk6OAVFbhwSRQEMx1PAI7M+UmAqU6ywm82wqW+/jSBLNbzcsg9U2fm88S&#10;z86zmkwyjF7/7b9+Q6B1HD0A0LV+EHQ6q2RoDzrhAtPVU7XHt9B7DwG+2CJLXeuMgVs9TyBVFfLB&#10;TavPRHo0gC0oQdtJm2cZ/dYkGXmx4C55ifNmMo4glKkZqj0CvtPHdolszeN0EmRi1WpbLnccdwbN&#10;2RZKOjDxySriAj9P2YdlJQJX9D1xb65p5ZQg7Zh1/mHsN3l98e2br56vXqIeKshLG+EYm1FQk/tA&#10;cLo+CisJFStjxboX9oY04Z73kBxPsRlMpJqZNZEHHYXr+XzKa+dB3iEoOo+clCycs3USR6w89Pb1&#10;60gC2EMPd5z6SS+hT92s4RvhxuogefjMCbr05dkhFbX0cwJChoQz0FUHlfC0j+PiXF9dXxv4GH3P&#10;faW/8wKbQb+rfs4AkZB48VOHuoY8QftamlDXFfwo+D7oAZoIenai3RM35uOnrvnD9+X73sMf5ZA2&#10;ZSnrmvJAnpl1Vy+K5XQfFeb7DF1ZYPs4tuIHQFPzcwDm0fkP9wCwVVI9B7qxjfQFeqF7Rhoq4fm1&#10;/9S5rAK0C/hAq1TdSf48g/xfxeYdnxhDFxlmjLYx5lmwfcrx3aEK8JzyIltgn0RlR5+7paUZ/aw+&#10;pT8XtnBsodMICrHaz+iInQYA5RR8/1Xw/gvoWHCPyRax3ozT6vUH6H8nzPGH929j31gB0aQTOxvk&#10;SGTS3+R99aMLhHJtpEttIYHJ2+wfW/tWMg8eyjNB8qvs54V5QPD4e/Udm4R2iq5rZ4wV7O31dbtv&#10;dENPNbGWVqOX/2oHX6gTcx9pSntoX8A+axMV3i+hOZ7nLz6YK31p6lGCusO3iRz0d+1fx+be8ZB/&#10;xCGd8ZMmg2L/QoP6N7Vn9LEF4BQ+pB/I5xP0kqObRfHgo2hPbgL5N//y/0c1sy3tR2TLGfdCZUWs&#10;WKWKKkyXWeIsgqTQK1iXXZ7LJIWjUnwS+rTQiw/QZa0sXgZ9hPxS9uDb2QMsrKyVdqw8rE/vDNtZ&#10;v5hDySO7KrB3PByjMkMfkK/q3/K2EuzzTfwPU5PjoSdMz0wlswUQUwkToI6XyaiTk0CB33tuQR3h&#10;AtAlLWDRcWzZenkB+JI9oyzwVTXDjiGTkzPJt9/+MYC5C8vzJGcB7tcnBR2hesYeEnRTht6uv0fi&#10;1q99gv24dkar9PUM418O2lf/ll9W9PUiR1I/u36h6zWLURb+4f0fO2L/w/Ncc6vhK1eu4JXht4Hn&#10;y0f1d4Y85QLyDbsgWAxhYVFgFy3Q2Zv6R3bwwyl/5vC72V5XPSiUNGSa/ssz40jQcl5+mkeOQCPe&#10;VxvICqnVNehVHCZG2QpeP85bEn/U45aXqHCFPXoAn84QD4nKVsSoyhT+yPP4nvuEyVrHnkqrZssv&#10;j4glJRQLuMN+FwiI7cOryTDuIfeAspNH5HA/nyfTyIVNkqAt+qB/SZU/p1+Cdc8B2Gqs5DPo32Q7&#10;izdcwBOlBeVvCrTHLkNOZ7L4WbnfxuoWFeXGkhcvXnHtKXQAKnVBZ1ZYF9RVlsVvoMIgD+MB3QOC&#10;qU7xeV3CQE169CPb0Xqa8iDJo8/gi2Jl+IQfBJbdW6wSfAzdC/z+NDaGjUWCA/zP5G0Tmo0fVGFX&#10;l+DXc98by8lV1CRV6AoX2EjGAragK+0lddVjkvRN1BcM5uFeuXkET7j5RvF3HrhIM/HWD75XPO3z&#10;6+cZ+DwDn2fg8wz8/WaAyCM3V8L80vFrz/ul63z+/J9jBqAX9KI4isqAusvNA/01jIqgP2nwZ2jM&#10;a6jAhRKEQm1/aZUuy54WHWg6OO3dbanVY4LwU9OTySzZFBqltkzQ+aphq6JjG6nzIxRBjBjLpxqM&#10;VEEV2HKO4aUTOu1JzndQYM8xMqKyyQkGAlk3lplu72qnbZJVWnKhVFbWoC3ynOjU4TzUyBsdx7AF&#10;9GNpYR0peCNw6AhMsd0Yjm4MkTOUbtsXEDHkvrTIQOt0DFaOsIKJzpKhB0NUs6AyBa1eynHKX+F8&#10;0GGtE6IYaLYFHGowhsUhmReTYehpOBpYNbtBkImtJc3Ocx4M+tvSLIxKlFp6hDDHBo9Sx3TMNQEz&#10;gXHTZOK/fPEdgSuCeRgAKtCVGNTmYqtM4qbgPZzvOIWzOgtxLp2h5HIaSinPi4H1/v0b3r8gUFCP&#10;oVyTlFOyGkzBNZ2oy4aueFNhlC6YmlA2/d3PWGdJpehcth+8TofLU9vlUKkHB1rqxcFRy3OU8Rwa&#10;f1mNFRVf6CgDGMpS+QIzVPw9L0vgqrurg/Yt/UkX1SO8vk4Cb5tWsiFoyn9mv0lzOuGWl2wFSUCE&#10;YKXBXMvl6ghIszWtoqFT1nkgGENQzPk9wyFUmgdECOgtspV2ad+BIn6M0SzIT8CDWT4nOAoXyQx5&#10;TyaNrbcECh7jRDrEaHJSPC+D9VyqsxejMYuRoNPTrBD6jDBVBLmg+2hjVEaljPFpQCC0+uog20kD&#10;lbnQELtCwT/H6VCKJeTfZwStt8hYmgbQtbJUHUHzNQyyPBOnYaAhfHFFaX0MX+moBKPtgvkTkCJN&#10;mT3WTMaaGUoGDwQ2aeSEm5PzfcbwMTix/hQOyFSbN/a4tKd9p4Pbfa1x63tleN5cw1PWQGCZBnIJ&#10;BpFADp3fOu7SPcEAOaR9HVE6cDyKPMj3wvDnFx9B+srh3IdEoAWcYiI9tHh4ifP4unaQpf5tNTc/&#10;Z7W8kWSMfWap6HIGZMDDAMPt9ltkAN+i4l4TWeoE/hiUrZt47HSv8IvjTIE6OJgxYi07bTaaQJ0I&#10;OHKuDmsBLzxajDOWlT9iL/hofO61vZiGYinPK1/xLVx7zJn7OJ1Ujf0SaEUghk5x57LIl52X4r6K&#10;97zhzYPrefj8/P+9w3W8+VP88OYlYr39oHAdf4UM0u/56n8Oijn2e7FUhQv43K5dFS10BPpYKn+h&#10;jjY/8H+D3IIcBY8a/K5vTtureb6OTbO8BAVY3c/r+FPBJAq+sr1u8CsmwqCMjqxw3rD2GvjyRA8d&#10;IA7aOZXurJbo9Q5xFkaFGtbc1yauZ8Zpc1MzNIoc4PnNTpfuY86RPXF+wUMjrWBmB+83u06nxyQg&#10;USuRGfw1Q6uqFuAVa2orYQPHZsD7nDows4BpLnDa2PJAp77OiiMqshgk0zEe68mLjoxlso3nCbi/&#10;ffMOBwmtngBO6fRNwVXQDjxQ+vTv8Kc4H9C/oEAd/YtLs7xS7QMnjjJU52sjlW/iYJxmTJ4BVlpY&#10;XIlM9mjztQCwC6eQ86Q8MDPaoFSNAZPqxqSGfSEIsozPrDK1vESWI9dnqPDQMmQ7wSccNBc4PxlR&#10;0K77ch2H6sTERAT4rdplNQZ5eyVVXnyGCq5XhlCJeWcwAr0ErR2xeW23c0EW6ToAWXUCn8s2Nq2t&#10;ZLNW32Ku2Tvsi6BT1luH5/Xh+xzyoiBS/5Ce/Skcgf3lc1hTVI4YmxiLjFMrTa2xRp7sHJYxDqac&#10;uU6rX0gXflYBoPqQ4JMuH4FwBqYFAxjYVEcRBHWJc7SMAGMActPFgg5sawAIzz1vIG9/Dacl1+Cy&#10;VoPbhC+LTr2Cr5vNl6uyFRd8pYTsQoEC5+pSmyHXuzt7cMbhfGVcDs25NcPfLEhL/As01hkn0NX1&#10;NGCSIxgm+KgdYFgtzqRaQOHumTX0pLm5RcZs+1wci6yVQbF99mUN+zmV/chTnt89WEFVqmNkng7I&#10;E4ItuKagNxzm6CBH0LqVmqy+oD6k41E96QIZJEhM2WsAWsDPVb6BddTZSCYyQTd1xSvoSHktX8yR&#10;pWkwIEcrKNdB3YQYHPv+lOzgvWRiluog78lexRloxRD5v8zPrWsxAytElMsM+X45cxAAZ/ZZdVUt&#10;Tk3A2/Aig0BWThD0KOiyoR6gD7RfxjwJLrOdjMHkyDblQQXfZ+A1u7tUDVSeQqeKnwqesxaHpBVS&#10;Bof6eY7SWCeD01YgQOwSVITP82NbbZ2R8qo4pNVfcxTOF7gjLYb84LvqAvJlwVUG/HW2ZwDBF2WF&#10;ADazxLcJzghIl2e5gdASYs7lNbYo6OrqZG6aWA8CKPBrAybq7rEevCeLVeYJFLCttHpMVBNi/E6z&#10;bWLGJydwon4TmchWDxEUZ1BfYEDIOfa4z10JTYROB5BBkL7Odx21tka1VZcVNAYG7kd1RVs1sPzo&#10;Y2Ytr0c7ytevXtM6ZyR0dQOxBuyqqYAreFp9sQZd33auTbT2cHqlx9UVQHHon/mLbIxrHaBdgAlx&#10;cBsQYjhxyBd8xpCx6Vvf/5fPghXwLsvIuXAC3+BV3uce4RQOwbbqYmnwLqrc8JnOYwHM8ugKA3IF&#10;+tbRLsjDtT0lAL0M0NQqBlb2mp+bi2cW8HnA/rSqjlW71EMF7B/tsydYx0VoeJXKL7Ygra1Fj2Xw&#10;ysOUGJABjK2SNRwHnGBlHQO5BlaVo1foYBcEQnMEKjLw6bIyv896nZAhnUDvfK5NRmEtzqkGdHUr&#10;WqFZPbeaII/72MkWeDk6PkrLmG8C3GuCyTHOcj+Ul2d5nnKYnjoQ//JMhfmC94UMhX/OUtGguqqO&#10;daHCKQFLK6foTDcgrj3m3HkvHe3qkmXwyUv2ptUWSratbHkUwLP6Rvgc+1J5L1jc/bFA1YvNdYIi&#10;TIu84hyZbdDPyZJfa6+pjwkwkG+6vuphAsr28sh9+J5tON3DmapSgLbNUdEo7BDWen6easnyOOwH&#10;5ZSBC4NcJ1SdyPN5GfYFbCD44Cd001cvX0QQ1Kpm8hRlgLZCFbqDCSu2LC5jztQRHHS53yfY7VgE&#10;eVmZ4gRd3vFZWcl27VZrkgZj/bk/7DnWRx59eugcLFP1YyZAIIKBDpGz2s1mu/u8CcEzW5Vly6qC&#10;rwi+PTygtSI0KhC8HD3eSsZN9cgU+OXtzs7k8QOq/jRghyzMwd/hRZwrwF2b3vELKgm5jCwoobKW&#10;+8uf2N/YX1ZtU398+OQxFRG6Qse2LbGPc334B3MaR/G18GfQA/MapMF1+Z/5VDYLnKIiHXpKuj/V&#10;MbkMi6ps8jUF/8QW/tP1i9f9X30t7Asv43qor6juK7vl29quykZBNlbeTIFZBFKhyz0qqFhtqYqA&#10;lvtE2bmMjBeMkQJuc8GLva7gaO06de7wFUhk0GgZ+pT6+PYTWktjP/b19GD3qsv4PNq42C/8bdXH&#10;+w8H0e1OwoZdXibpAlDn1Yxy7iKA4YKyHgx9CaAmTTaQMWujyld29w6pNLAard5Ghj+Eb0Ofg/pT&#10;TU0VAcdbVJXoZj9WsjegAedCO1CwH3zGyiOCj0qo8rxfsgO9YzdCM5EMgzzInLLH4ad5QIjOnUB7&#10;L3IM/1uC583NzURVzP5cP+vKnoFQQk+MkWJ7MxeCFtTzGXJ8pu4f/JtX93jQFuujvSpLlz8oD0wU&#10;efeeZAgAC1aX14ZWf1AnsdKdengZvLiEPWQ11FLeK1VJBtwlACfaT59aVTQblbSsBGKVkJDF3Nb9&#10;KkBJvdtgeDpOaEOfh/IaaR26MmO+coOyDt5b0IFAgaj0Aw93ndSXvL6VVKR324sv45/wM/eGvNM1&#10;0N+xi85wcoFPhKD1CnO4uX03aT9qQ09nvpmj4Okxf+nv/q044SVoufCRJmHw05CZzFnQOe85t8oz&#10;bWjtZ+fbFkQqREs8l+12tcut7LiHHFfeeE458iebQfeEdrkI42Me4SUlLNwJurm6tnqL9mQH40Cq&#10;8bn+PwAKgAcOANOpj4zh13vx3XcEqGmvi84YLdu4j4ls8ptKdEyBbeoo4WOB3myhK4glrQTLpZVV&#10;PFOGeVUvkVdoKwdIjXG5bjEv/OP30kqx8mq/y+MzXwaxBX0t45fbJNArfwydEoZ4RPXQDfQTE2C1&#10;H2xxL6O8AOio3aT8NBFBUH4ZQDd9g1agVi91b/M46cGiFOe98M6PvjCUqKRie2EBaCZkyS/UjwVN&#10;CczRThbcZVA+KgO64IUj1vj6D5NKj0Lfc77lT9KZ6y4N+Yz62ATbyouVWfp8Tbb7V0AmYxPj8A1a&#10;dcPbGDFrSGVpAdko8NLpJQl9yncoHP6ATGF+T04tjc31madK9BznyyrcxWlwMRyj1cey6Ap4E2KP&#10;+MjOeyRHMcVBtL5543Aui8Aa6cKqbmXsZ/U4/b/aNALS1ZHjcM5ZX224v+Qo0ov3EnCuXnWJYNBG&#10;d896fWkueJID4weVJub55etvo433p1E6TDDffle+Uwewu40qVPd6++Dl6DvMfxwx7/IhdA8Ugbz6&#10;FgPVR6hNMMpauGa2X1vHB6ENo0yK/eq4YozwMqrJnOePsC3HQ8/Y6duL1tP6uX0+2dQxOpP6z1t0&#10;yxcvqTTLNZVTcQL/qkPVAfIT4CFI5/QEIDGKvbw5D+jrFL6wuHCQJrORgCkfNJkhl6PVOPxIMHMc&#10;gtWgD3mUR9iP2CxWray7ogq/4+T9Q8BLtoZ3z0njAR5nri7RzZSz2zuboV+rswrc9Bz3pYmd+hCP&#10;AHi4FursAucbm6wklj6D685EhozwGUJRYSp+zREyR77DAASwysPD/4H8l49dH669A/GVw/2t3pm+&#10;KS9HdjMxrpc0qg2oTuHaSmNeF3IKW0Kw3aePHwBNjfBZapd4TUGuAm/0aQqYfczer4XHeO0N7EKT&#10;3Q+Qs9EaHGeAQH/Bmup2dhdx3zoe9XJ9X2fMQdEfLz8XSON51EFK5bFzxLMp//VNaEP6XfVnAd+I&#10;OuZ+k+qd2EHokPNLJB+hVzgeE6KukP8ByFG+S5boDPqhdomRWHU4k7nlssShDIflEAvawRahmvj4&#10;MFWQ30VShDqvVaSlK5WyLLqvSRfSmHNYTPT12QXtXKCXm4AwN5+22ZMue3t6GdvdlN8U7pne+ca/&#10;PPf14e8Oked2DqT7dI2wveSBDDLAfq4nSpWJZiap+R2TCeU/W8hLQV3yWoFZ+tE9BEtrx8iHjwBV&#10;RbxHm4pntzWg7QwVRu5r50V6r6MFtrIkEjqD7tQlBJBS7W6EpBOAXePj46E7h10LL6zE4WGSuTqj&#10;8TfpJA8DFLB1jD/kHN10i3U7ghalZRO76+uojIf8lJfrU/VQf/GaBg3kBdo46n/aXCb5KFek047O&#10;21Fx0Wp0dnIoZd8bL9Svf4weGXIDfUjbVXCsCbvGXDz2dw7Rt+ap0jYddGwlvnKJhsIC7iIrRFYK&#10;rmJPlyKn8JaFnXVchu8KHnAm0JVkmhy8yM4exh/1W4RNhl2ax28ZurzPDqFJ6zx0JE69evVtVIc7&#10;RB8X+KgPSPYl6KypDd8E46my3TwyWD3ESl/yKgseGGc0Cd6YYY7FCvtE+pIfe/C7W0V+EId/+0s6&#10;tcxrPEass2/7t+cXP/e9z8fnGfg8A59n4PMM/H1nQJnz80fx8+Lrz5/9+dPPM5DOQFE54C8VhVAA&#10;+F3lOH4v0lPx1W8Vv3PzPX8v/I0uHEbpMYacrUrMWLOMrsq5CosK9QlK6irOHWwPWgdO48QAbU/Q&#10;2opeaktWNzqlzP/ZKQ4ulFaNXrPc8pbLRUE06FmDYlQLACkFc1lKGcAKxlwNzgr1R0vk6zDfJNh4&#10;PkDQJKnjfa8X+iQK71kyu0A7yNFhghxj4WAS2IVLASdKJqlHKa3TeU0Q1ftZQeMQBXabLM4D23Gg&#10;hB0zaWfnZmMCokJZ1pFpJq1ZEzrGw3GMMRmOuYKSpoGdUzFE4zrA0aQBq0HdTknleoKLVgYy+15H&#10;vQCcyanppHQKsBqZ4ycGvzE0bcWlQRRVa7iOATxbz7178z56qx/xfDr+ynVIGewi41oniHN8SfBY&#10;g1Bl1CDuJtWpBC0wKxGAOz44i7lovz2ZdHXcjSo8FknyjJtLzp8/f3CyBpzAl0YCbUP3HyRtzQ04&#10;owkq4ny0lHM4snEI7BIwsS2djnhKbcTcmH3R2tZEZaX2WGcdvYcAtOoa2nES302ePn5KNqUVTFS6&#10;Veh1dKUgjjCSeFqreBkA0nG2i6N8HyeZdGHwpA6Hs0CdFua5gVfb0OxzTrTHQ6k/xOl2hbEiUMug&#10;kUG1Vtpv6VQw2OyhM295KQUyTE1OUl1hhvcIZAgOYAMZHLbVkAHHata4Atooz1ZD2+dhQNmOIYw7&#10;TA2rbFWytjq3qgne5biPxlEeg4UFwghm72Asm7V0SWWXEgj5hHYU87ME3jTgyCozOGSboyocjvWU&#10;qK6lnYoZ/9ubO+EgPCP76ISqIa67Va0am5tZD4wuHNMRBNTiKRyut4HrWPQbC6/DKQITvKcbwvM8&#10;JwwN5h+7JD63neIemearVDlY2yDbi3UWhKBxqQM6nKsYyBqHAc7hSvIdyCUcEvg2wzHK8l7TnY5l&#10;D3mMAYU897teC947Yy8tzNPWbm6G6iG2hJqPFpvuDwGaEbAnAHqnu5PqIA+iJZf7DZM6HDte2/UV&#10;uKEhj/vAtzgwsliTGniBz2tFCQPdVlKwrL7OPQ2oOJt/5HVFJ3jRmPVNjVmBfDpfwrBnfQ3+FvmD&#10;ThJBT9K08+xPHE7yzR/fLD5anFD43LcL7xd5uetSfK94qqd4ueLh3ww3ABKxjvztq+Pw8PsRhPHZ&#10;+BvO45R873De5Eu2pLjFnq2vn8FJhsMOPilflc/oNOjobi/Qj849yuxvUQlrmWqLrFE4ELiZGdWC&#10;xOSBOthct8hgY1AGPAyEpZUrbPVWF3MmbXnY6kNglM5596eAvFyOIBHn6azu7uoOR13MH+OSZ3sE&#10;/XNv16J46CCRlzgGwV0bG1u0hSDrGj5cyXUbcPa1tzbR+ocWHKyjQCvpd3nFdpCHEShg9yaHyLcN&#10;stQNsjTD28sALMC+Q/7tE4hYmV8OwNXYMOXPF6kcyXOXIatqaquC5nQs6tywpV4GR4TOG4EJG2sE&#10;idgMlvI2szgFR2cBQ7VEmyad6zomXT8dl8pk58V2vbamtUKKlBC8CiCvgeHmFngioAhlXxXB9UbG&#10;loE4dPIc49Q7XtsO3UDHHLMWP8ET+F0eLQBjbHyEgPUwjt7ZkE3yeflgE/PVUNeWNNXlGFdDONIM&#10;yAgmWeW662sAvglAl2bgBcjU4xMqqxD4sKrh7sFm0nrZyPrg+PeGEq2Hy+WjFP/2PX+/+bfv3Tz4&#10;bBc5Nw1o4sOHD9HiznaGgs6FaVaw/+paGoPuanlug2E6YAQYHMC75+cWI1tdvpyFJnOUaK+vRe5z&#10;XjV7oBInp+AFFocfeDVjIQRIUJzHAuBAGAjn1VWyynzpnFTuGehssOoE+kFjYytzRQUFBmfQbaOM&#10;dgQ6/3GALwJO2KFyihXy1Es8BLcIphke/hjBPMHTro+BNXUEK1rcvm0LgTrkMBXQcJK5Hw4MtAwP&#10;M88GPQjiwlTlQVZ8E+hQAZ36oxzI67iCDtS3rP6lnBOoJH/W0XeCvmaVK3UuHcDRGi8cojwD6yVA&#10;wFZofifoBj0vHMTsJStOmXnt3vYznY06NQ0K1zGvFVQI0lFsdvM2QeTJaSqtDdPyaX4ePQInLc+c&#10;A2BlG5K21gZaGgEMBdShnNdBJ2/ZAiy4vk0AgACh/N5KTlYDULabWW6LIoMc7l/5ebyytgLQgncD&#10;cbGixQXf4esRIGwAKNfUUkf7vKbYn7YqG3owEI7U7xiHvMiAJC7PCK74RYHWbkj5LUsefFZydh6D&#10;Zn9Iy7xdPGKcyB75o1XYDEB5EXmUTugAeEFPylg3hmAOq3YtW40OXdO1iwxSbiTYyuq2kZGLjmOF&#10;WMelk9SWQVbK9VXHpMD6EqptGIRWXzII4O+o86wn2aZkE5sVLv1NTIyFE1rAnazVZxXEpLzMoY/V&#10;wVOqXU/0gw31EHjqMcFPHiecqwKHdPQb3FIGOydO2eb2Hvr6fPLxPdUAJ2Zw2FOVlo89rxr+2N3Z&#10;QZCvhXaRgBcJkrfCl91PVl+aHp9C77dihxXwTLQw6Mz1mXj3yE1eEevghHPfOIqvhT9vvhd0wjiU&#10;Gcon10E+Kx2lOoVgRat7sP7aMHzuM9vqgV+DL/ss0ry0f8ZcO0+HVEu6ZN+vUlFN3inda1/UVlPJ&#10;EuBXG7KxgTZfB+yFuWUCrOhZVhmwZdHC4kK0c2yl/adDU0fiEUMfUT7t7xwkkyMks+ActxKNATfC&#10;7uimBPSpXtDZcQs5g96KriOw2grLm1zXqgWn6JnSnE70UyttwNviHozFNhq2uRz+9IH2n+8IDnyA&#10;Lgj2opMaPM9BA7aZbay5DT8F1MY6S697+1aiO+TVSnHQAdffA5g9NjZGsIiWnQSha5FF1bbVY1HU&#10;l3LMmUGpvDTLM8ivMwQZS5DX6hC30EG6kfW3GUszsrC1tSX44Ro0c8Yz7gEOEEhWWU7wmbkp4Rry&#10;8jzPaqzSjHTlrxDIOFCGAqTHfTPwg/YWAmDYqtpp9/p6417aH8p8q6mdwwcv+JE9Z7iOSS2CvAVz&#10;aO9ZBXRkbCRabX5E/ghUcIEMPlq1pbqKVstUfxTUbAW6S+Sulfp2SWo6Jnp2DNjX6qTSmHRkax2D&#10;PVH5gTV2/+SuCTndP6fYrsrZ2enlZOwTshmQygHZ7xAec4C8w15oZlytyD11OYOctoDfocqKQf8A&#10;cUOjttAxMeYCmVHCXNumtf9uD7SZQ9b3A2qlahrPeszaGqhZRx5MzVA5CF5y6cMC3hG029LcmLTe&#10;7gg5VJEjyASvN9D05Olz7L7WpAYZ5V5xd4Suz1dd24ocb948eJ+tBZ3xuT/8zf/QlgCPTQIsUwBd&#10;BJgTqIXSXQPlpjxDgKS6vPf4mx3evHhBf+e41qX92zH5OT+R5FHgG+qP2qCCgVzUY+ZuEb6defsm&#10;WtdZCU6ddwO+YLUCwTlW+RQA6KGuq7/Aa3jxkA38Jt+xElY9YO5m7HD3t0k+YXfxIAYVOQveKV9n&#10;PyDs00A3gFH2vbrmCm1lKtE7T90z6G+32zrRfUmWY74P4SdR1Q57a252KlokW/1Iu0gQp2CU7u7b&#10;ycA99klnOzIAukLfsY2sK+njR2IRAXtB7eUEu5X35ehBpfhQbNHpPpPHXjFXyyQwOQ+x15gq25kr&#10;2wQVBpATm9axl2cBKjO0aBnONeXzxaB6MMTYO8hN9r3Jh85DOfeQllwffyAhkhq2o73Y8Ecq0Xz6&#10;iP/AZEX4MdVkKqtq0NGtHKWPBTkHLdkWVj6/DoB0dXUTPQ+bgMq0tvApRR9qwgeiTmPiB3fnXPxN&#10;MCGDhyUET7XX4TY8QOpnCPGEONd3pYFWtEldd2VHgF80iPmWz6xf6ABePT+PvsQetV27NoLrLzC7&#10;t68bmi8PnjMzswDPTauwLLPGCwsL0QpK3l9Vast6bnmDnr1+8WCKg67921Oca/0Csh2/V9wDYc8y&#10;ryFv4SvSrgFP229ZgT98QfgD9bM1k/hSCz9pgN83wR/UMawQK0hEPeUC31VVZT26ClXioOm0Sp06&#10;a3p/EzKtbCiw7cNH9HpknK2BBXa59rXInJLyq6SV6zeiP1uFLoev5AjfxOoGremRV/6elKFLwVAE&#10;VlHOiPXJJFXIIfXoGvw0UcWXhQm5L5Ny/EyAe9iKOrEPoSllgjzJoPwqPH6Z5BHBLqmcF2HkXGGX&#10;wb9N/FB/du2lCXn6yoqVSdNKwoLPShlbQx0gQHiXoEerlsU1uIeHa/KLB4vlPuns6CBo3hG6saBS&#10;E1RLSD5cBeAzSnV3g876afS/hTp5gw4ck/c6Qx8wacukEu17n1sdtZx9oG9NHaSNeRYIIS0KqJ+e&#10;nExef/c62m8JztP2zMgrAPJaPaaltTH0aelA3XODhJAN+NDm9lrYuSbL2QVCcL/2gbp3I3QjH/cI&#10;wAhLou7p3LomkB/0KW2wt9zgP3U4pvBVO1jXFHnN+YKw5DOCagV+SEtx/Jr5Ts/8s3+dJ3/Ud4q8&#10;2pN8xvAPxYZKv2Yl1Dn25vCH98mbV9+gm08n2+tbVLnLwn+wT1mr3r4+WmbfS7589hQ73sTQlC6t&#10;oplHluTZM1aOycHfnROTPY/gE8fYPfo95acSa0V5ddIIOCytzEUlYvjDOv6UfdZKMIU6u34cfSxR&#10;KZF7eyf3mDbo2ze0YRwdwS9JwjayQ55YzTpF4i08ru8urePRb2xr6LXX8A9uo2Ps75AQC40I9lkD&#10;0DxSPoYeVE2Sayd+SsHN3IS5qkVPkcfJcCJplbetenSCr0CbTjtIXi+4fBcgzBa2pVWB9U3EuqnL&#10;4Ru/AiAvGEOQCQMPuhFkbPtIk3k38TuY+COoNMOcyZNutePXQofVZ6Quol4bg+cKf8mhfNDHV7QZ&#10;pDMPE22LdoJ/y0fdZx6+smyMz3O1X5AfnCAoLPQGfr+Wb/ENzzc5fDuqw34ahhdOjHIOHzJm59nK&#10;s+45E1y78Iu1oXeZCFFDYrmJJSYAahsbVxF8I6sTGCvISiCX97PqrvPm8wlGuoT/xfMxZ/JHD8fr&#10;Eb7awv5DmjN1/DAetHp0eHkA4F322D5gvKgWzhrK45WU+r8a0IfbbtN6Enkv7bhWygFtV+XcBtXZ&#10;+vv70W/w9fJAzp/Jo47j7Zs3VNsnmQUw6emJfOcqYkV1+NS0fZrgV00tzbGX3B8H+C7VyxcXARFz&#10;Ddsnn8N7bJsboERoNey8wtiK8i4GWvwnHXb6V/F3Xovr6vxkkSepHFGWM4n8yINSoL9VT3kLXuZ7&#10;+gXn4QNW3JOepVv5moc0ZHKnsiTomzWWdr2AIOEtAOmCFtU5nB/bPKvzdQGeqkaH8TomkOgHe/MO&#10;cOZ3LyiOMBlxGudDmdN6C12MNvbu30r+1u/FolPJzWqha7SUX2PPp7at/ETQdmNzG9WE7ybV+LOq&#10;sG3dx6X4UYyBWQFMOwt4IjTpo8KvITLbc+sjaMEWefL0C3wqD8I32QCdbjsGxjQ9O5GUUN00iz1g&#10;dWb5vtVetaGkPxPrZudoK/kRnwQ2wC5rqD6RZ4wV0JlJq+0kNLQBYm7Cx6mPWRVrB9vMPbOAPrRK&#10;bGcf2WjVd5WdKypr5wA4CvqNHwzrWDMpGb1Nm8Pkxklk3OQU94R2nX8TtiuRpfXI7l7o915/X9Lb&#10;04uMxFfVaOJRDd+ZxrcxTFX4Je6FXsga6W3355xnvtRVy3ZCJf7+4X4u/Pj8kETQl2QpObkvpbei&#10;bubnP3e4PYvfK173587/m3/mGBzP5+PzDHyegc8z8H/5DCit/u88ZOT+pDrgXzRGdVyFloc6JHrC&#10;5+OvnAEVgKIgj2ks/v1T13PNPH5ECONHi0MjWAXVTDbLi6eBcgxl/FD7lKdfWzeTy3Y96+gyZKSh&#10;+FTRBsqAvoq7DnBLQVvWXpDLuZYFDheBUKGYcl47DgqN+m0cDAsLpWm1Fow8FSnMEBT03biOwRUd&#10;Y6iTEUjIo5zt4gy3UorO9QkCCWbNGczI4Uy3ulZLW3PS290djskGgt2GZIlfJh9HZnDMj0eAV8Ut&#10;AmZorLaLEZDU13sPA0gAVpo5pZKlcaMx6M8ZGQmlOAI1hMIRgkO7AwVzYPBB0k5w/Q691g3CSs9T&#10;01PJNE54K0p5VGLUalAY6PSwhYdBlbW1xShj/O7Dq1DGvU8ljh8zcCxd34mD1Io1ZuPZklGj2MDd&#10;CNkZeL9oP0hbDjJnLy+Pee5cOKjM2jHg6aFxQcEy/vnTnosPfuQfligcK34Udhw0Us2zZDGMGxup&#10;7NNcw7oQLEL5N+ixS2BxAUeAVR8EHmzZd54NreP9bved5NlXXyR3u3qCTRjEKiOLq76uJUBnEQSE&#10;LAyq6pwtOkYMJLteOr8NqhxhmJmlXMI6WRXIQIKOifb22zhFegGxdbA2eeZuN/kv/+W/kh1qFgaG&#10;Es5EA+UGN3ROBZAMbuzsCz7UsTU9Nw2QaDIccbYHKgecJjDLjCyDi+2Mu6ujG7BFJ8ETnC5kva/R&#10;xsvstrGxFNjmXGVYW6vL6cxO25zlcC7QyoVx6QSwSphOZEtkR4aI8wtd7O8J7jBgnmCAEQzD+aDj&#10;7969e2TA32FdTwmGTkYlnQ0CpFYbMStthWoeXZ1dkY0aVZuM1HJgroSxGXb5j/CBgs8ozvUf58Ig&#10;td/GH48TLMgkaP4Mp4BtfPZYUx0wBu0FO5UTVLPst0GEcqqz+Z48yC3uq6SWGs46Icw04gMOAThm&#10;y+jKxs/JHKf0aLBrHV6xjTE1MT4Wjr/R0REqWqTZwLaasdpFNRnwt241YVwNAu56xBz14yCrxlnP&#10;daFts4JOAcpYySwq9cGfrHYSxtVlDWJK455zCY5o1PlUMX4Gz3a+PrSpL6mgZpUXeRd2ZwDPbMNp&#10;5SKzJ8MI49oMiu/qqNdgTMfphRjqtR3Gdk0PXjW8vmd8xclxGeac5yhegvM8nE8Xp3gJ3+OWcXh+&#10;fM534rVwrh/6WeESsf+9Z7zhgIv34FcBL17d1mzlGdYVh5ygWx1zEXhgL5qBF9X64LGRPc9cXcDg&#10;bKu7i2PPTGwD/N7AoJPZ0BrfzThbwLVgUNvGEsdX1opdOL7hHe5JwZoGrKPNiGO8LAun4zIBsCUq&#10;n1hdqwrnTQSauIbXa25sIdBcsJBj/Oko5ZkxaJ6imP1YnAEBeY7B1zoqimSp2CEP6e7qwpnUxz67&#10;zTNTLYfDgMCbN6+jAp/3lY7PcHhtEPCyglfP8WCSgeYMUtoOZBM+OzknWOUj4Nx3OFjYJyyY9Cro&#10;1Gfu7GhPHuLg6OnrS055TjMZx8ZGk48XtFEgiCqYI9qt4VwIoAwOObNSmwjmZDL1sU90BJ5RMck2&#10;VLZo89VsTEEDAuDacToM4hh7+HgwHLtmyeGfi/UUrLoPsLZ6cpZ77dM2FzANDhUDgUEy0DPQhAic&#10;67yfGB2notJ0ZN9ZPcrAoK34upin/r7bSTuZ1spug7kGJefmU9CGSzAKEEPeqcNLh9U51aFOmT8r&#10;+0h2BrT/7CiYvMBmAABAAElEQVQS6p99EF9I3y2c4z24JUGDVeTOHIGgWQIoy/DSU/gR5fzZrNUE&#10;7ZqoetbW1AK/aOPnFgBlnFPwj2GCRa6rcstKJiXQqw7fBuSs1Wwy6CPyK1uQnsPz9pAJyu9SnHi1&#10;OMT2KQuvnmGQ36CiDljprhpZbYWNru6uqHChrLZy0scPOa41CviBSnTIpy3lMkB21+QqqY6x2RJu&#10;fXMd0N5UnCdvivbEjLkSIM7A4KPk2bNnUWWmBedcM04y5atAZum1GhoIGuKZGgFGqDdUEVwxyJqB&#10;DuVNWWSPAUX1BFutuP+s+CZ9uyRWeDKIVaw+Iv+w2uQVAUurPJXjzEtbJisDDIwRaCcLVx3Q6kQ6&#10;wtyDnnuF41WQi+BEK5jKt3VgG1Rdxbk5SqDV1tNWGZMABcTpfLyNc3rg/v2km3ZhnR1dkd1vIHlp&#10;aYGqG2NJDtDv6NQsvCqt0kNYl4eEn6OUyqN14tviRTZs2yMrAEmfZwBq1OGCnzPrOvdrmcfO27do&#10;k3kn6em9A013hAPaCxnoqkWHs8roJXsczQ+5gQ6i8suROgR9LfDdeNMP4nFuslc/uT74mCsRrEKH&#10;i5ZF7MHSM5gpAth1OLZyH/MZFS+oWCCwyex8W2LKMzmLoAryFGZ/SkUmncB+T8dkHI4bHclqGms4&#10;tq2qoG5xqe7kPBOcqSR5wnGJpb1EB7JFmC3CrS41x/yqc9tyWoewwEB1+rbmVgAwd9GDbgcIsgr9&#10;XCf+2MhE8m6ENtboQ6HTACDrhtfp1I0AODzV4L8k5nVtH7m0NMv80oYOvqCerL5u9aRHjx8nD6g8&#10;cxf9yaoOzYAX1WVXVgV27CWZSR3LtDKjSpDvm4Ff1NF5Ow5IL9Yg/nCyf8Whnh5cUMAW82sAwx+o&#10;HDpKA4HqqQYuQqfimtK//Looh91frqcVK/iVzwTrWpVFTUj9lvEQxKyDzwzQbrcT3iCwYJ4A+Snn&#10;rOSZP3QJA+Bb0N4BepfXVhdQJ+MFndZ2m6dUivqO6jrD4bw+wFaS/0DOEdjoICj45ZdfxL3kA7by&#10;mJ+fjgD51CzVTzcByBDc8Hx5fzXPpfxwrwsS2KSs17fffBt2i2AjKxFX2O4GZaaNQO+93rtJf89t&#10;Kjw1EByohgbOI5g8N7tIm6Yp9sgygV7sQ0BrS8sLJLrUJ31r/Unv3R7GS5CSQVnlSD1JgIL6veAu&#10;22KrH0ujyjxtqGdPH0UL20YC+AJZrX58hv6ldmllTyuVqKOkQHoDbc6S+09gFzqqawYv0FYyKcnq&#10;OKXsLe/Z1dWJnHycDCAv7/XdC4C5FZYmsKW8nm1Sbe9ohTvX0D3mqzzNgOEaAfQ5AAjKHvfZCYAC&#10;xAOEUZo0kUAi/ff19pB8QAAAO0Udx7aTGwQoRkYNGlitk/2MEhzZ8BhmBme0o91XVjxDyQmdTu7D&#10;9oUvGAA9Tj69fxuA3mnm25bwBpYNpHezb+4ZHH7+zFmIZ96HL5u8Ypu3VQLzhwSBs9napIKAoPLM&#10;yjFl7O+mypakmuCnoIaBwYEIIhl8EhRvpQ/5gSBcdV/bMTWi1/T2DyQPhwjadN5hHxMoQr6UA6AO&#10;YEkVwNx0OYJ23U/pUXiz+CevqqPyTfeh9ilTwD7PsxfM2p+LVmG2qnEsAdjjROVKLXJRwLl7Lr4L&#10;3f3NjpvXKvwubQqy9Bk9/NvnztIizOp0UREA/idta+9dotcZrBSAmwEUq36s/A+bFxo1QHfzEDDq&#10;oZwqh0bL4HHKmZPQv6F39o1VAdSfrDSlDuMDSO9+R/nZCGBUeSyNuv9sq2PSgHJkCaCZYI7OjgGe&#10;1f12i/cP4SPzQcvqrwIuVvi7ESBRa+iepfCSRvbJYDI40Ju0ok8Z7D8oQW9goZQr7ivpI8Ar8MV9&#10;5E0lunUbrYX0izx69CQquRWrMczAh2zpNjGeJgVq6yujTL5wfw3eH4w5qq4kmY+96DwH/8W+Vt91&#10;vPIAQR4G0h2v9zcxIg/w19Y/HrDgSMpYZDzS0Qb7bxedOovvxTZnlYAqmgFq3aZtbPvtNnS2rmhR&#10;K0heIJ7g1Iur94wL0DrzK1/I44Pq7roLL8ReANCoviO4zPk3QVBdw5ax2uDBDnh4LCIehu9KPDy7&#10;iY4B6NMpw+5Qj/T76svKEefCxD0D4CZ9eRgY1x/Q1dWR/PZ3X3Pfy2hXKD+0qufuHgB4+PXS4kLo&#10;CcqJinJ4F+eVWWWvuBd55Vah73ndsBn9hUNqis9SdTZ4js8Vn6lQcQguqWdtdy+x2+DBLECAmNS7&#10;6mkL3YKtI1j2zp2OpI/nFVivnfPy5YvkfNrWaACFudYF49tD/z4k8Ueg8Z+OtDX57OxsyuOmp+AD&#10;20EDUfWHKRu81590Q1t3enuS9s60QqCJfB9HaVE8OhE/Wdt+8eyuxwp2W/VsLbbXMvuvO6lCDoOM&#10;iYCtetM5lcilIUHm2liCItLKelSBp/quvoQDfH7Or0FjD6+dVikrMAOYgqAlgYgsb/jarDS/Bb1Z&#10;gTpok+uEbIIwImkTHhbJHUyxVf2UWWGKxx1++h/IC/pBTrIvm1pItgTQqc6q7mI4eQ89y6QJ/Yba&#10;t/qiKpGt8tUiz0JF5HDvaL+nbfH0FcpHS1A4BPPXUhWmETvDKmBWhNwHxL2OjHzxr98EWFK/kLzA&#10;SrT6XVz7O3ewffCT3b3bk3SgB9pacXx8JFqhXk1C+xcmgNBKHjkj3cqTBKA63+79VF9iz7DP5Csm&#10;M+m7cf875/qB9UP/3KEepo9Qn0IpeyyD/VLO8wXY1P0I0TvXcUD0MSc/d8Ef+Sy+w2TJn0tVpPGd&#10;GMbnbvCdVNcw4dZ1FYQuMNAKWy++fcEeBXDB3lb1acYvrS3X3NaePHnyOHn65FnYoFYGD0IKWSIn&#10;MREj5fnqImnrcPQ+5Ipzpt0m/9Dmb2u7lfSz9x49fhQgQEGY+irHT2hDCwDrlLnep3qnPhsBgdqR&#10;pfAmfYqL8I/v2KsCqgT/w/J0u+NjLGdtO9ExbkWFz8Z6qnGhe7kf5maxzSbg5zMzyenqBu9XwsNo&#10;fc2+MzlcG/jwmHUDjGXyUSNjLgdUovzQFycP0vfrvtNX5/iUbeoeArodm9cLABTnC6DyHP2w+uml&#10;DQE28k5tYMFMJhrYjjzAgNBLKfQvCLQeIJt6q/vUQ139Lz2swBTPCC+XZ8r/tamt6K8/VH2zCEDk&#10;1z/taUmOPSjP8XsCopQfp8hg2/mhMeBnwZfKq7zIefHaJk2Z3LO0BAATf/Up7bUF75sc0onM6iQJ&#10;oudOd9LT08ue6wgfs0nJ8ittxplpdCd8dPrlsiTXqzu55lbNU45YhVt5Ey3WWR/HFrYp5wsgU1jc&#10;3HPqoiXYrdpGvm8SgBXW1JfdD+5lq+n6u3vW11YAooK2bnffTv7wh98SE5kkeWQ8ZMMuPu1D6FGw&#10;4RJ+nLQKrd08rEhIRbrlRXxKn5JPoyS+zc8yR/B2/THYJlY4Dv98953kwYP7oW9H5XjmbZOYyMgY&#10;AKLM24gH7G5rU9EGnirF8hdtcG2G4OWMKWRhgS0w6O8fqRhM32NdGFLwyhz2hT59bVGTtUyIZsjQ&#10;9QkywzaDzAt0LZ90Hp2LRXQRk2Gk1xTQCiUwqcUEIs/xx8NXObs6gfvIVvXqPOov0rq+Rccv2Fcb&#10;5Bx/zRT+kdev3saed2yut4c6zsOBgaSng4Q24hrNrEk19jdTlSzib30DMOkcetifX2C/469BzmiH&#10;rgIEFfx/ddoTvqRLaMX4jvMcwDaZROGQBx0cmYhgvKo7GXr4KPntb35Dh43O2HP6eWyzG0A0AJvn&#10;0I42nHqdPp1zaPGcGNYZbTR3t/cB830C2PgpmZ0ZC1mgH1J7qgn+0wXdD2Kr9Pb04vNq4vr4tnAE&#10;aPMKcB4D1D0Cf5SmAtTLZ84lW437sxb+whHygHkm354jT0vyNwC1JvCPUWFS+oUwSuBd+rP7+7BL&#10;Hz+MRIc2eLarZJJrDbbIibrYygbrcQuepa/oirhdVwB1o3uCLus/TZU3S2kufiv84wVv0lrxbd4v&#10;kEQ8/82v/PB31Mng294raLp4gtf15wfPUPw4XhWtP/f5907+iT+8h+P4Zzj+mcb6z7Cen8f4eQb+&#10;whkw1fxPDM/fi8e/NSZ48zmLz3jz9cc+/yuFAbI4FKS4vNf9tzwvN+fg39Lv0A/61PePH/79/U9/&#10;tfA2K7WewJzVTQQaHZLxKCgC+AQKJln7BCmPMaAM4OqQv4/ieBeFzpYMtjZ6+foNLYb2AMoIaMIp&#10;jCGgk8re1oMPBkMRf/BgCKUlT6YZpYbRrrb31yMTRcPe6NMZr1YPOkC5xRYCWGBwi6weFNnZmYnk&#10;/dtXBKWmIyjmdcwu0sAaGhoKZf8uRo8ORsv8q/gZeCzFsKysssT8BZnvBFUI2B3R6mJ7g0pTja0o&#10;lXsYSz0o7QTvycCv4LsGBW2doUFWiWMc2wpDFQUbI7GtuT15/Php8vWXv8FBeCcC3jol9wFCVOD4&#10;1ZllOViNZDRFdCfcfTiDDZzZM3x5eR4wwQuU0U8R7LQCiI6j8rJc0svzP332RWR0tXAfFfU8z3PK&#10;+HOVBBY2DpMKMi5KdwAU5AEJONcABEpwDFt6lz+ZR5xnlylwQaUr6OXH+A50I+ncpKeCbRcKpcGt&#10;bJZWXyizZwSVrLJUxrNu4XwrLalK5pbIqj9bZYYwcNnLpRlop7EDZ8M9AqcYBqyL6Qc6w1WyfVYP&#10;jVm3fmRxocGqiPtuLYbbGQH7crJi/c6JLbFYex0oj3CCdIdB24OzujOyDA2KDo+MUFnobrJ3OMK5&#10;ZA8ThNShjXlPNbeKMCIraBencn9hVuH6UvL+zXfJyDAtgjCcsvRS1yCv5FzBDM8JlD3/8kuMCYJZ&#10;OHMbAQxuQR+MHENnTDPcgWIU6TDOAniA3nD+VmBs7WHAZayWQYB9n2w5nTNH0G++hPFDDBqB2GLM&#10;Lb8w0VHZgeDf06fPkp7ennA2GxS3Osvh8RXlrTeS/BaGM3RnNqyV7qJdBPvPyiu2ttHvFa1HmcE4&#10;fmydnWwPP+P3WAXoWTPev9kmOBUEMeFUoQWnzgcrjF2ckT3rf+wzAWhmEVewRl6maERgG4Yzg1O8&#10;SBhcAiWiKoPXh/6tRnLBTZ2zUxy7Btp1LE5ivH/8+D4ZIUvrlL12egS/YazSRxXGXyvAulsE/59r&#10;LHYSYATYdwqPuMB4NljhEeBA9rUtX8OxgsPVFjJGZcr4vQpQWgmO9guc94LAsnwP/1CM22BA2Kn8&#10;zdaJjEyzbq44RwGexZlB6IDrsHdzOEYYRwXXOwbgeEzFiizGtplMVrorGuc+k2tSPJyrayON94vz&#10;5ufFfce0pc9R+JLj8Kf4veK5flf71M+YogDMeQ3JyaP46j11CMR7/JMDlOQ+j03HhxmcEq6+weoS&#10;+KMZuD5YFcEPSJZMLAC5fGePNdJhcQLPFyzrJl+kPdAMzoQDAnEZ5kWwqrutq5NA472+eK3B+Tw/&#10;vxCO3EsCXNKqTvcAkhCwMrvXKgw6XAUSb5HVNvJpOIJStbbQIzilEyRt82WWGqW9WRPXS+IzJH+l&#10;E5UfZYaOwjOcQvgR4IXwRBbYTO1THF1mWhlkacXRcRewwv3BwZATjkdjXPDKLIDhfeTB2ppZqWsA&#10;05wPHNLw1WOCJgF4Y7YvL3ME7A6QQ1PJmxff4sSmKsDpLgFOHNE4yGoI3t/rvxNO294eHFsEJKqp&#10;5nHAMzW3WJGELNKGFhy+OMtHCaAKaub+gpS2cYoqPwSCyBchwigL7v13dmyTpSPehabdE/xSh+lA&#10;//3k4bMnSW9PX1Q+qiQwfQ6BCKqzwkpLx1By/4ng52Fo1KBdCzIY3kyWbw3nep1l1nNxnrZXOKOj&#10;ZQ2OcTPZzQLXsfHoydOkf+BJOP0FYBhEuizZJvv4guDwOrJxm/miFZebimcOeQkvteJPTtpi/+sE&#10;C9or0GkwEEbykwfrePOQ7g9obzgzo3OQTLkFqi1ClwJPT5BHViB5+Ohh8uyLZykIAfprrKd9rd8j&#10;m7MWsIC82DXNsI/NFiS0EuCsBuR/LedGIJJNogMtkyM4Ch86pDXZMTIvR5YeQ2ONraKkQ0rncSkZ&#10;ju1J//2h5Le//W2AEQQGB8ide07NzZO5t59UMQ/H8O09+HdpfgCa0+nHAUhqZ3eddVXGCUJHssC3&#10;mnHcDd1/SAvjh8iEvgiuNgJKysJgT6CxXK4h6e65DwCG9h60YTOo0dDcnHz1/MvItqxgHVrI7uwd&#10;6E1Wt2gdQxWLavb1jlnW7GPbrW1tAeKwoio8ZENHHgAPwQ1WzDJwdAH9GZS2ggeiGGccMokxXSFX&#10;1VGWN5aStWXaLgiw4rl00jG1OBCpYArYLZdNwZkGOw7hkwuTk8nSNGA3gD7yIWmCZYsg0uNnz5Pn&#10;X30dQYpadE/38x4OxopzAmcbx0kFVVdz5YtJDiF1BP9xz1YxxkYc9o3whRrkkVTnYQuq4wMDpQaH&#10;DLojfwlys5OSCoLAVppQT3z+/CuCpndZV5y+fIclJ+OXkv448bO0577IA5jHmV3PvFu11tZLKQEH&#10;CaW/FmhZ2aluGHLQxwhG69NwcI7zYgXFrtvdVHAYYb+R5QktKi/XV2llQaBk5d4qevRdgLCAZOCr&#10;OqXTyp1UbOXhBICcow/ruI19RdDbG1pxKK9nD7l6gsy2rfkBDmHBjhd65JEBZnhXsNdLlGk8C51a&#10;qNJH8PXVt8n7D2+TFdoORfCB83PoE67fg4cPA5jajaOynizVetZfYbXO9TeppFY+OR1yV56rlikN&#10;DA6gl7UDwoVg3K/yAR3eAgf2j2hfWo7MZv9I623Q+FdfPk+++up33M8EAqoDNkAzXEuQQlV9W3Kn&#10;70GyAbijHGBuOXu2raWT53qA8/Q2gSId9HpmnQdebs45f17zmpvv3zhPvhC81DlEH5HGKU4UXzP4&#10;KtDf51eOhxjlwbSCUIfRlQAbQNdWz8oDtMtjr1wqgxBO6V7w2QB3EWg0OeD+/QfJ0MAD+AMBZu6g&#10;jrpEy3Hbup5Dy4YIDbjJd47gacBXAOSh17F8tridm5sC3DiSTC/QthXgngECwfMV0ICAqK9/8zz5&#10;4vETwHEEb9CZDBi0M6ddbd3JrdYOQBwkmsCvBOo9gkc2AeLw2Q2Q2S51YmIimZmdASwAwA9+5TQ1&#10;wPvvcf7zZ0/hQ/eT3p5eJgBZmUNW8cw7nNt5ZyEp4X5LONVLJH4+z5AkUQQjC8wSbKaj3CDuBczm&#10;GCd8RpuCQILgJ5ewHR6qLP7y698kDwYfkqDTguMceuM4OTMjfpLWQuifAAn2CFidsBcq4FFlBPfU&#10;w6pLAPpLONB3CTyNOCu6gHooeh50o/1kpdff/bv/EJWDrZAhAMy9VN9gxQN0bPTEHFWlKwjOey3t&#10;hhrkdg55LhBb4J4VexfnAR0yrnLsmHMqplhNqRq9v//+o9DhBUmp27qWBsAbbm8luelpdPZMMvz2&#10;Q/BYnoo5hmlAb+XYBNKegSurdUhsAh8M4KoQngDMm5mkberrPwJSAZjMfjI4Z3WZdjLyH5Mh/xjA&#10;Wm9PT6xNCgBFlzCLfWmRBJEJgrcr7P+apK8ffaQToEPw2JRflZGkUdtg9WoqwyAHtVet1HiCzdLY&#10;Opnk0AuOz9BvmMNz7BrP6e69j73fSbCwFnoDSAf9RttlF8x14Bo/PNxDoWfzAVsn9hRbJoBTbB/2&#10;De2Woalh7OGX6EZTVKs4ghaz6DsGhAVSVddWUYWgGdB2M3xbOoTmyO5AxYhglfeMfe39b+57P/il&#10;g+94OQ/1aXVsdUsDmQI4IOt0bI6Pz7WJot0LfB3Wy/oJ0vMX1g/d9ogEI3VraUwAoBVAo90xssQ1&#10;MvnHSkbqaVXQsrpxFWuUzXoj23UZjKUST21Z0kpiVQ08EE392nbQfrTCg8Bj2za2YqPeQ94L7LX6&#10;99ISwCd0OxPybIn33//lvwWw9oRg3dryCkHAV8ncFHsewIEVO9XXZTjOsdW6HzwYiGq5gjurSWpg&#10;YxGU0/YHHMresdJCCWuQpyqCwWj5QE9XNz6eB/iEHiALhmJPOwc+dIdyBL33CuEzOjrK3rc1MhYW&#10;c74DH1xcWEB2dPDsBhG5NrxEYJu8VXosA7hzhuEctgb7JILW8BRlo/PpoW1gpbpVkuZev/4OP9Eb&#10;9uwa5wKq5jFy0HonYO7HT+Fp9+8nHe1WMgMUz344Ql+weu3q+j68YZbxUvWDeRRQXEt7IqtP1FQ1&#10;cC/0fCg+B4jKdRdwYWtoA90GOfXxCPRQLqZAPPZ6+M9UEHxIiUttJfUJ+Zt2p0Snbay8MeFEgIpV&#10;ynsBof/+97+PKhjy5xLofXmWqljsS/eqgKmoqkWg/MLgOmwz6NIJ4XN1DC/v78VD2uZ/ni99Le5Z&#10;9Sp5tYA1ExhMrkKSIYtM6NxhzK4BwJt9fRxZ9mFr8uTR49Cn9P+1oIMK7g7dmrVYXd5Et1hlbmhp&#10;eI4+RwWu0xOCuwRzbeEk4NeqliY52ClgegoA4BgBXWSerYCtKFnDPvjq2ePk2ZfPkru3O5NbAM0F&#10;KejTs7pmmcBSrqEZuLhIFTP4M8YflbpIrsCfsAUAXZ9Gkq9hLgAr84yCIpahtz35KfNyjp4pYMWK&#10;1OpWsOLkCOCcFTY3ltFbuLbz4bxenjIXV2mVVf0A8vIMrdyzJej02JiH6Mgbq9vocNCDlU64nnRR&#10;xjMJVtamhZ0Fz9K+DpooLszPvCoO3Cs1gOLvMtc+/zrAxSvmwLUUlLvP3hd0bCvJPfxV+UttZnwT&#10;8B/IEX3BqnZ5/J8Cmkfxf31kfeZDN3RfWwXnyWP0vvsALZFhZyQS7O/SrnmEytTL+FtPNqFPgAuA&#10;3jL4BPu77ydfff0cneIxFdXQEfm+BOfera1vBoTWkTQio/7rf/rP6BnIN+bNJEf3meCTgXv9JEKx&#10;p7i3/gUFr+atLTZLWT/pUUasTVGswqVsdf4kZ9hEevAd/UVWDTomqbOMiQo65kRbCTahy+SYBOUF&#10;3CK+A9v4qw7XgIvzD5Pp4ylw2CUCPA6p0GkCgFXCZ+cWaQlLNdSX75KVhVlogXXCr1aBHt3X3QkY&#10;+2tsuF6qlHYFaFRfpUBS96bDVoezCt0lepugU2VlbGQ2/Tk88gS9B4kSCQS1tFV+/vUXAQTVhpDG&#10;yuHNSySCTc9OodsAMOS6mySMCOSoQf8zQdlkny18Dp/wu+wA5DhFDshEBU7famtEBgwmTx89Qm+8&#10;Q1VVqzAiBwEAtrRSTRr9vB5dIA8/XFujgjKyWt4kIMUEPYHlffd6WV9lRx16aCd+oW70JysYpcmq&#10;tl/T765//wy9S1trbYcEOABAAuhPSZTIlmDDwQt2SFwRmKTvLuSQz4LvSR6sLn64RwtVQGbuaSge&#10;2qDSJDR3BS+uZc7VUwSICfa7yQtjTpnaXzqsim2yYlTdwickcPCC51Iv5LIBirOCo6BQ/dUsYch4&#10;kymsTGjFeLtPHGPblPCdSoCTpyQ8lrCWKi8lEhbvHx/yO/JC38b0OMA8dE31krIMFUuRU7fwc997&#10;MJQMoJN3d3RiPzcGUEY+I2A4oXJj++17gKXR2cob4ZUAYgB/PfoCf3ZTCzwTrwdrry/NThRWHy9h&#10;LrPIRmWZdGxr9Xr8Jfqx9QPoDy3B3lJnURc7gG4OkbN5faPQgzq9wCm3hnpgGbxQO6EJwOEAz/qM&#10;WEYDCeJZfAIEMpK5mYWQHyZfbK6ir8CcTFTvxH9oxfo1Kh9OjFtF/h0yZJ5z0ZbhGwKCBMwMPXic&#10;/A6Z2Mv+qcEnLdg/C22YpFDf0I3O3wzQZx/A0wosxTaB7FaUMO1jbb2Qt8o6F91/XCz3F+dd//Br&#10;HH7uD3Smnulh0YNa9CXbqFp1/IAEN/34Vi52P1k1+WD3VlLTiZ50Xh6goV0Bevh5rHhpXM1kgGNs&#10;PqsQu3ZR+RQaUUc5BuS0tr6RTI5PkRRIPIn3TmIc6Br4uWqYhyvsm1P2TKwh/o6pqelkBZtSE0LQ&#10;lGtlddIn2Hv//t//IbmD7NTe0xYy0UUfXj1JjaXoMaS/wLtsJ45+wXMJItxbXyWRcgmdAr2CRLRq&#10;Ymzqw9X6yZhLpwqhBi3sx/NU1jYk9fgN+ih28CU2/QC+K+1lq4pZMa46u5PUsgcFtQqCNIlSncwW&#10;8a2AldXRlJMzc6PJv6Crzs7PYSGhH2fwLyC4BDT/x//w/yaPnj6BRgQpUpUf/Vi7Tf1S26IWedOE&#10;vKnGpjv5H/8f4LW5VGYj901ostpbFc9iTFIhoh0qQF3ZWYavZweAqPRtouA2/MyOBUOMoxVAV3Vd&#10;O7yPJNByuqpAt6fn7Ap02ZrqluT+0FNoBD7InIFrD93y4f373AuCUTFh71wfN35NJ5FPoK/Yunwm&#10;LykebKmU9nhhaq5/j8+5rDw9VF/OY7t9//M4qfCe1/G4+Z3ic8RC/ukzTyteM+jeN/6ao3jd4r1/&#10;7hqe+2vO+7lr/J/87B/pWf9Pzsvne/1zzQD7FnYZ+qr2yT/T8X3z4R+ZIfjsMmB+FCgqS+iH3xNE&#10;f9XC/iPPyV814L/Rl/53zBuCXwFrhSgzEqxmlcF4MUNYZ/IBYKtsGcYrf2O/omRSoanHYEt/ZHg2&#10;kRlnJa7puRkMCoJjGPKCeXQu6CB7+vw5AeJ+QFe3CKp1h1FkVRgzTXQKRJsezlWJ8Xtm1el0RAeE&#10;1nDwY6hZpcvKJav8WNngDIeoWp0Gv866hw+HcCoOEsBujuCEwX2zU7TFBwcHuSeVujAcrDbheDR0&#10;BIZc3wtjJ8FZ6YHrNBQ9QWxqRWZ26rTTKBL81t3dmfR095K5disCn8UAxiWO0P/J3n2+y3UcCZov&#10;eEeADjSwhKWRWtJotnfWfdxn//zZHqNutQxFC3oLEN7t+4tT5/KSIluUtmdGmmYCdavq1DlpIiMj&#10;wyflkxTnVTI1URDLdnK03yjlRaZ9MNkMiirNSYogPxFAMfovnnpxc+HChaKwLpUBK2ezhBZA+aII&#10;uvdLNfxPv/59mT7eTWmb01kLkRArAutQxvNnGvfJ51JC1j4BboruK9+kRsu13X+/jVN9T3abMfCT&#10;GS+DPRlUYrY5ZBzYl1Exhpbi+8FEiWogQ0UC3IHDHUtS5P/eA92fEoQjhjGIR6FUUKTXHvgEGwpw&#10;ggdz2uPwb1+aDEfHwCHE5kBt/PTf/bxUvz/raL7zE5UoGkvkIIH76ZwHRXDoF1yhkJQ2fS3mhrJK&#10;pC8l4ptvvh4sryXQXO+WFNZJbU+U4vml8xdTbL+cseQXm5cvXpnrlEoHE4AO7F8U8eqffvekes2n&#10;vhuD+dhdONdQUFHWUPQ+LnoRLlEy7EmQ9s6B4nQKSxFIIrCeTgHOMCTi7Qh8yXh/oLPjOV4tdS0G&#10;h0W5H1jrzlJ/GKt563hXWX4b8O9cXVFjQLTt8tiKg9/BHAIngiuBmqGyJTRzRrGzRMk1582Usu4F&#10;PqtTfWCxCIiwwbg58RVdU0coEcyLY2VEt4s4/m2KfhngbmZkuJuiwXFAjPIUcjLvnM/A+ELHglxp&#10;/VI4EO45YVCYD20KLubEa5wyWg+ONONM9MBY+ufovyeCpWxjB1u/OqZvBPoZSe/LnI6KbcaSNS7F&#10;XT+kOMLAhJApYtyd4qZ53tv8zPEazaHyIOkM7UwLMuvRNfNFYAWnZMevyxbmc2H356/v2PkEpb4x&#10;X3V8ujsD2I6juxv216Vn6m7r1zpaopll7hj86K51rmb+6iPcFeF4PAEdPsoGQPhHt+6nPBYJKOr2&#10;yRw9rGWRadeL+PwqhSyHXHB/qsxasiWJIEV/GZ5Et6HNlJaUI9J2zzwFE+t1DDiU0q3Dz3Ne4kR2&#10;N0OVdQPf0Mw5HvVwTmDVwzEUuOE0RSLcmmOXDHZbROVxMpoMizC1Ng/XvwMpEWTrENl68SVHMqUE&#10;Clc5NyknT6asfPL9gcNiwOlicNR3yg7R1+aT0fh6CjpRbZ/LkFOk671w9lGGrxMZec+81J6YceyV&#10;l18reitDRI6maPSRfcc3+0OkZ8KnF57P+TXcdozB5rMlsuxxCq6bpaifzDspiey/h8vlTVkqe4Wj&#10;lmRM5ITB8LscN9pRAylaOLZ90jPUcEf6zKFxb9L+gfaTZzNgXeq5c6fLptZcyTTFYfLZ1hJ6e+vL&#10;jsyLJr6eo9lH73eEcPsKp8xnUuKIxn75cqnIL15oLnKOjf5zOL2ewv9ax1W++fqbKWHeHeWuI5HH&#10;AaU99ECfOY49m+L+eAZLc/cNurTF3SD8gwva/cmnHZHy3rtDO2Sn4EwgGvhAyp9XU8LIYCJrJIUf&#10;ZRkFkD0fD2GPpagUoYpuMDqGPYOPFJNwfbCotU7JiSeQXcK6Fmn86KGsRouDJHpwIAXQ0xkwzpzO&#10;sf3U2c2p4MzJ/EjGF5kXJqNJjgZh+sTWz1pTV/yGY3ofR1s58T1qj2NEFLVLMbq/yGTOhvAfnt/J&#10;GHO7ARzM0MXhxPoLcccgwNn5xVNl9QzfX5SJouhBx32I6oaz8A6ugIPSEEepJjrafgKmcAsPJmsV&#10;wyhF68MMzBzbD9Z/FiUZ2G7GL3Eud2wGR2OGxiWqtAxtZTrD23B44AD8RJGhlKmUoJ9/0tFLb5cd&#10;6q0ydqSwZEDAQx3OcPl0SjjzdeFCfE6w2x9M72dtw9u821Ehb7zRUb3vfNTROx3tA27Riv0RrwMp&#10;N0+WkY0DCicfR409ss76TYCBo3E4rZhDhSGaA9wzOZC8lKFCZoPntnzbOLj1HIeVg/Eu9ghwXyOS&#10;j3aUwYsZzhmTGfTX4p61zLbfT0Piv75l+bnvLnFuQQ8pgc3J4/qGx5nsgvUVXlo/2pWdVRTqjbLm&#10;+D0mYPYaOLc3nDROzjno8hzNGWwY3HxHt030OJdklHX8LceZUepmdKBr/LTo1A8yDMqashz78EV4&#10;G73pxUB7+eLlzdWLOZqfeamxv1C2wwyj0ZThYTKciDjX34ftwQo+xj6D5hvTGCrgafega7Iw3C+L&#10;WnkZmmNrp/vDZMfF3srIz+B0O9w6dF8ARXgX7ThyvKAAWvhoycWLLzd3z8dTdhTJMx3b2HjwKIFh&#10;mZEB/HTl6z+6Zo7qxhTfl+5uL/RzNOBx9FREtCMYbPfogOL4S5/hhVWPhDWcrTMK2cCzKsd3LLwt&#10;PrIVPs8dzEHw2XhxvB2jxfMp148eWfbVvfi5nrtrb66T9jt1WDNL8MPXHRW0YZ19GL90vf3xqwzf&#10;h8P1Z3O4k9VXxqa///u/z3jVOpf1qd8O1q9jGb2P156sDoJWwqDgVtT/mbObJ4qCjoMZJ1THfDPE&#10;kYkcI2k8HD1Ot5e/fKUjg65eaY2+lINDDtLVy4kjoES/GIrvlVX4xX7P2GxtN4ccaOGhbGRet28X&#10;ZBNcDiQD2m/ROfRJXd4P1U/4deVqxqqzLy0OxO336JepEODBeL/OI2MqXv6J9lqZCh25bW3djj7K&#10;QriueXSXIY7TOr7xF7/4+ez/JzPIoFX2dTiMl7Qu9Wv49WgW2i1DsGMGZdO19j/JYPPx+9c2H0eX&#10;GHMc9yRLCMdxUfTnysx2qnl+pn0dDDkGXPv4s2SNNzZv/P53Ger+uYwunwT1BlV22FAufN6bHF3m&#10;peRJBgW8SkBZ5IjewflG+7qjhsCUYwUHQjgi651MHa/lVPby5Vcm+MietyfYHDuak07wOZFTioyn&#10;H1/+on2/wIycC62daq7u6eaWaC2f8e11PVA3x2SQYMghdF90cW+Gvv3ttZy8Dtfnw8mYjMjr3m4t&#10;evb7SuDeKe7Fx1k9oXf7znIsNLnsV//5H8oa9tuMvmUNQPODF2OMIJsli6isNDkP1xeG9LXeab/6&#10;yCD/Uj92OvEdHzxrn/a8z+RJtG5tY37rZwac/vaK6bYQKnBh1i5a0iUOSUPvAiX8oqsYp8x4qwMF&#10;eKGVBzOaHcjAdLg1cOXChRwikptbX/ujD7I8HQp3L+dcfyo+kjyv2XWceDfyJxggQ5HMeADZW8oS&#10;a48Ot2Wac8xyiJ0z0Nubfwjo7xQcJ2uO4z0/a99/1J7KQftktOH02VOTlY0sKgMpGfto+zJHowc1&#10;Yu8SqHe8NWFPlckUr4gWnz6zOHb9LEfDc2cupYc4OePEK+Cv9t+y/6UbiR8k1+5LBuTshgbIEDh8&#10;RzCha1qPah8a0RpmfMN7LxhDi6CQW3q++8kW1q+987NPP57jfP7w+38uo8K1aFr8bPehr46J/Olr&#10;OXb/7JebC8HpaHgMv2U2OZBX9b4yk42TbjyITFtRu/puvuLFyO81PL1I37L0bek/HnGlabLMec7v&#10;8AUN85w+wxtLjExIL0YWwoWmhqpie+eitzjc3sEh++KldEDRFf0eB0NZa6zD1jhc2x+t2pPTkLGj&#10;Y0u27OrSWOtLsc52ClTtt52luKDu9NNF9cwNyVZ4a2NAqNBRMjV5d3/HG3Hseiracvny1ZGnXnn5&#10;1aGXE6zTPXg1+w7HHYbYzeOCEAKE+RLEODJgvC4+Bg+MT5SF9/OCEG5lLIa7NTOOhjJBnbt4Iaff&#10;V0fPcyjc8XwDj195sv1MBsvwOsM2vIfbnMUE+HASc4Sd7KEPHzw7a+rIHC3XWIKho8qqJn42XWPr&#10;czKuJNMeyImNfnCyl0fHzW+NBktwqc/x9476nmyO7Z8y65gv48NLX8/Rzl5KNuYofiRHG7KxYFi6&#10;0C3YB5lCs/AusO9c7PP3FH2VYZte5My5U2UnyWm+oBHZj1RwJznh444xf/eda+3JF2YPkH0LLcOq&#10;wcev4vc/6JjJ93PAuRFfcb/9BDeyP7rDuQZ/hWdEz8hYMut8+klj7JjwWzlPwVHHKsom9/JrV5K7&#10;XttcuHgh5ImnL3h2LU89vW9zqoxMsim9dOFyzrpvBHM6BcG68a45Ngj0Yuhf8Axo0TN6nfC5ih73&#10;2d6OvsB3awacujxourY1a4y+JjxddHDVE2ah24lZ1Z+MPXR5B/PXR/+s91nH/eFAMX1u0cDhmghm&#10;x8dZ6tc5wn2YM/Xb164VtFHAVA4DglX3JuOdiiZevPpygSz/S5mKXyvbZ1l0juf83tptZDM2Pdxb&#10;/U3I5lDrfV+0Cf+xFoEmiz6z/fnQ4+SY54LvhXGwPJtcI3jLWoOH+C2yIb5y+hv+CpJGP5Tb6ds+&#10;777PWzMcOdULX2WkOZXj5qUL55OXHJv+QrJtp2CE83vSMx8oIPvpp2V/ejBB1E5S4EgmCNx+I1jv&#10;erqMW8lxdOHmaxxw6g9dpn7hq2XG5lzkfhltTassXiOfpmsH1yFkTeLxCe5b6CpdlMzVdLkeQp8+&#10;T49OXuKwJlOYExUcf4rfOZEuQ11wAx3/F7HAjV7fugmO7d3h+fu9suLr6hDDUQTuKv4+jNb5lCif&#10;7qd9pIVO7yXIDh1/lA7dcd7o0L76dag+4zluF6TK3gGWI8fFZ91v7vYl/5BGbhWg+nlZjY8UIHE4&#10;XjnWf3BdoO+T0eXTZxad5UvnLw0NsH8ciW7IyHcwwtpWM/gg4BFeLHuuXitpz5uwZR0Ol7HAw+Sk&#10;TxQgTX63P0yxt5oD66DPSOXh2pBN9PzZcxNsJnjnyJEgEv44/QEOOC2gnW/mb+hrlaGXD6LZMlZ/&#10;kqPMV+kYHIV7AD0IRniS1wr++Lu/+1k6tteGv60z1SnTrj7nNNUmuz8Ht73JDQfo7Q8VrJLQuzee&#10;W7fNjzGD7aOH7CTLML7xd8baFe/ra8WHcMPeQU4dHab2WhO0R4/7TM/k9Ah6bH57sxaigZ8nC5FN&#10;OFbNkdPByzrkDCgjMcc0QYECn8nQsqsK0PjyentJsk0gq910tO2rAu6OJKOhDfdGl/5pQV0dWylT&#10;Xv/whLJPmncwo9t0ZCedEnkrAMw99BAvJrNcjga81RHoczRxe6f26WQ5O80pCu1f+EDrDG2xhhT2&#10;NWv5QPj5dOv8Qo6lFy9cmWAtOnzlwKNFjsefCMI7Hr5+tT8H+vrolJ1TBdyeiX7gPRwbb//n4G8e&#10;Ux60cJajKH/59/9+80qOx+cvXFrmL/jZjwUP6tOB5IETT1lLHf+bbvr02TIl3rqeo1yO3SPXLmvS&#10;3C/6CQJQC7NnQ4lF/xGfLnEBfvWJdIqH95dooGe/+OTTzR845D/O2VGXatc+LLs+2iIhhqBeNknz&#10;/mK6paei9QfTpwwhGEh8689KZ1xewPmtG751/dv39H1Q0vVv//bHNS1Xdj+z3rM+u/6mX+u19Z4f&#10;8r6uj/Xe76tjHffu+7/v3rWuH99/hMCPEPjrg0Drtu1sAjL++jr337ZHrAF/G2Xt50p49dq19fq3&#10;RtG+OgLjty5/91d1Kt9T1/Ljj3//R0MAU06GxJRhXOboA4qImC6M/tGUusM4NpEMqi/mpHXpyqtl&#10;VnltIoLjkmJIU8bGQTs+EYN5IOUkQZFB4Ze//GWKx5djMjv+K0bQ0TmMzE899e4o3hiIiJyUaQQI&#10;imyCGoaY0MTR5PZXNyZzmMjpiQSLUTsWQ8ap6fTZ8/WjCPNLF7qfELk18MeIUaSK9idwvpCx6oPS&#10;qN4sOkIaYZHgnyQkEnIp0EWYrAIPZQHlIaF3omKCjwxhpzNmvJwClMPJ88GBAkKWFMIVpTfj8vEU&#10;JCcyECzGnr0pQ86mfE3Iqr8iJN56680U/2+NAmmEqzR8z8S4c2ZxRMHlyx0bkkGFkVJ6+Lfe6Gzv&#10;f/zV5h/+0z8UofTBwGVReqYUbG3JGIJJvnDxwghxi6IugO5mov5cJGvtNhXN7LJ8GcXNr3c4oUyU&#10;Z/BthppHkVE5MiRtUmKBi4hFRsv9zau6MNIEZaXpm7km6BOUGPwoS/aRVseviwGlbFoJKa/95LUM&#10;Ga+NsCLyZRTCkDajHOW5SCHHjUzUav0wbPM4JRyGUwQvSoG3cyYy5xz/CNyGwiAN5r/85b/fXEiA&#10;OJpwmqZ38yj466/64ZSy1jtK1QQ0v63FeuH8owwe1Ue486BKHvYiFC7qBUc07Q8fnx8FGedDjjUH&#10;cogjRJl3Y1nhTIBRfNcGZTVYKn0sAnVR4vm+DnvewbgXY/4oHnSt8XpLVh8FY39HyRnYZoxLZPmi&#10;LDN4QhThzPyqY3ef6NYhGSUlOI6DnUsV7c4a6h3tuJ+TyY3Swv/hD6/n1FUmijfezDHkg9a5Y0S+&#10;SniiBDq8eSEFlYwUFy/m5HjpYk4ypzfHUjo6VupACq/V0c27RkTbKODCaLfCCHzX/h4MZ/bltJo+&#10;Y8Y+M9lnUAWG9ArBsDnxexfmPnDV82DA8Dfz7hl4V6FMX5UF1nA/1YktIHyuwPnl+vL9G3/Bp9da&#10;Zn24uWtgN8+tP67vLvZCKw1/p+y+2e+9jGlwsBvHL62bd5pb72/SzNlhRtCUBpRhnKooFhg/pej+&#10;MmGZMwcFNrpMOcw5ldL8UUpBjgOyvZwqaoox+0RKfTRunAHD4QVHgmWDYgShxFkLRQil3Dg1pbDi&#10;0It+T+Rfc84YK3J3lLzoTg/CM/CZ0odFOUVh0VhWGhAu+M4JSkaT50+fnuj3n/20DFRFOz5RtD1g&#10;oD3mV/S9cS9H0C1Vaw0OSUMumpjxFS3jEIOOjHK8/ck4dYpB+Pz5i0WvyWb50uYgo7QSutBtHcpB&#10;4uC+Zze3T5/ZvHfmdM6N11LsdOxRe4dJBWMOX44efrbsIg03WMmEwlElB5YUxLJDPE7D8DBEvZHh&#10;4s0/lEq8NSVTk8hMRlz7M0ML5c7x5ubKxcvtkxfGSGp/57QjE4a6P8th+oMiqT9rH5QFBV1tw1uO&#10;r8ywdP5Cx/KknMtq3Jx27FsKnw/fe7doxN8WXfmbcKExpIjinCOKtUdTQJ2Y7G2OD3iyjDxoVWA2&#10;xB/ON4LbtlRtiisR3xku3n17aAZDjj0D7jkS6uKVqyk1c/xNqXIoBwd4Ahce3klZA5CVhW7Dl/rR&#10;NYpTcyt9/uyX4cMYHENYx83ZLziHwS/HgRkHnKEkdhQvB0GZWi7H13Cc2BuMoMLaDhRljF8ccZvH&#10;9kmK56EJ4cu6NuHH3Y4ykV3nQUpIx1q/mzH2fmP+sDE/GQ91/lxZJlJwO+oNLwbX/u6nfzcGGMpG&#10;TlXw3RwwmFG6+W7fU8aZrflmALW3wKPb8RXv5+Dz3rXFCCFLqT4xwNmHNukB8V2yCn2cEcsRbnMU&#10;UrBfnbsYlua42to4HI21h3GIYAimtHVEx1tvvJHB/g+bj/FtRWkfKTsqHvDSxZypX311c+nCpVGY&#10;Stv/eRG8r7/5dkdP/7pn3g6/PiiLQscqNS7HA+0taxhFJYOC7KxPBhPzPPS5Wb/ZmIZvbJyOEjBl&#10;MhMe6+jjF6NNL78Wj5iB5dnWC0XzlO55VEYG2TnOnT+bI/3nOaOkCa68eOp0jhsMZU90/zbjWtfR&#10;n8A7+Dz76IJiXZzHvvmnaxweZeSQzYcy35b1IJ5PVDcFtnmjHMdDO572g/ffmz1xjqKMr9QgHgp/&#10;hGbdbK7QZY4/sp6ah1vNk4jYejV0fn/8l6MbHGnAeM/p3zJ0JM8HZW/5uCwPMqgsfaaQdwxUx679&#10;9Kcp0Tmb57CYLDASfON9kMGFw9W92r9XX71maTFqND7KXgAXue4HPM/d1hEeHlhkLzNXeMVb4fgf&#10;cnhpgXQ0eQaJ6LOj3Z/KSGYPeua5+px8cCwFaSAao4Uo/OEVawPsH3G2bO6mGNj62QVor1Hvis9e&#10;a9leX9Zqt7VO/LNW5/P23e0L31bl9QPtkMWDQXocDuqIwAwNoSF7UnxbaycaA/zmdCpz17PPPN+8&#10;H8rh6YvhGdS78HRLR/ARY5zvXXsT4BBsKPzfZ/jOAMdxkYMdQ8JE5CdTvFSAybPPlEEhQ5mMYFMA&#10;J3r8RK8rHCjP5wjbeNCJvTl8YR4eJ/ugoddzUP70048zQmTobb/nHHQ0JfyLOaNNBp7LVzbHmhfA&#10;G3tOz5rjo4+e2Jx86nF7/ukx4NysLo7SN4oiZ7SV/fLjHL6+OvtVR3pxDlyAv/JSeAAj50jOeUU2&#10;vfPnzk22rDk2uNtDl9mnn09uOn8ejciJvH1KxkoOc3jnIxkLcveaeYNn5gQcH+9vPfX5iaK1z7cP&#10;/TScFhjCuQQcVh4dnSQ/aONGMGDY4Jhw6dLloUtPdsQkfLDfv/POu5tr8T03o9X2Dk4qZ9rHr77c&#10;MY8XL0Wf60vjQl/fu/b25re//12ZaH5fdpR3y1BwLbzJ4ad5wDPBu2NPlOWwMTwXLZpMZPVLhus6&#10;Hy6Xze1GR6cGwzfejhbEJ93J8KPfnCyOt6+SQ1+o/WMCHnrW3gvH96A1BdccDrbPVr9gomMZ5K2j&#10;UHOWiemwdvFms0V4zqs6zJWX/Y5M64hmBf3Bh4EXfpGTpjJ/e/aHFreirlwSBHp8FGz/83/uWJTf&#10;lk3m17/qWL2cQcJxBrlD+tG8PxvPJhPIq6+8MsZmGR52F2D7QWW77sFpp7jme6+danwINosBb4HT&#10;+mhTsC0Lzzk0OYIOJxyB65mDj/Qvo0+ZhzgnHk+u2d/exYlWZipOFQ/uPUimwX8c2bz62svR6o6Q&#10;7nf7jP2CE8mJ5pkBTtnpW5/NWVLZsiYtlL6dfPaFzZ5X2vNrd5xVoh1fft66zLnAw6//7rebt6pX&#10;hifH/1kvsnzij5/OWfCVV36y+V//w3+YdXLkcGNp34Sn+roHr1UWEMdYP93RcI7VlT2Gc5SsOGj3&#10;uZxNL1+9Wj9ebD+oT+EbJ/aBR3wWZzG6Gk6Z1pMsyngEPNHNZECG/ZVfMV66F/zXOE6h75WRfesL&#10;egm+45CJKM9vsnR2NGzHWX2YEyYnGwEkR6K7jIUcIfDml3s92boYAtQcK3hA+G68j6KDq4zCsY1T&#10;CT2GdzSengKfPPcOr4inYzQkJ3KGIjN6LXX7u/O5a/DFa6dYmI3H83V4+nK6ORes+OrVMkdkLNQu&#10;2Xb6UD+sRUUA3ji49XmqVO2udt0zZVdz30CkFeeXpqujtT+b+jcflIlMn+E4p84XcurFS13FJ0S3&#10;Ze7thmAX/5F3CoMvHZC9YnREdWrgtQXEKpc7gove7a234+vjFe8WYDC4HY07EW934aULcwwT5yiO&#10;YvpG1/YopoteQsZdQVhXr1yd/Qy/+GnzJ2PIo/R9DNSycuHDzTH5Z92LBObBJ7w9J3n7Fv4xjidj&#10;/Cebd6+9M/yr7P/kaevBOnvYmrkfH/vlFx1/i4/KEeH82bODM/Z38hsHlcEF9DN55HR02lGJiwNc&#10;1cy8tY63cG9Kf1CRadbed+OrVwbHBdR++vDTMgvuiyfsCMX49N/95rcFndTeszkPlW1uLbdvPxx+&#10;/59/85vkt9fnyGN4HCRHTyvg6MzpHJRbo03iZI155+13Nm+9KWsXap0cm6H/qXSb9JlXr1yZcdu7&#10;WhLfKOQjjmL4Ov2VwY2sLwvmErB0Y3gbNMgejEYMfodfZDPtWxMLX2QNhnu7cBiOrMGn9GucaZ18&#10;QF6x1otNHN3NfIfTzfP/36J563yhDTrQmq1fnHjh/XvJxdd/U8al199Kbvlo5CZj3lt/nkjmPhdv&#10;/R/+j/8z55R/l7x+uow0wa19+4+KroLnwGEhUHjrUS21c+6P5gLG/hxYzp+/UBbiv58M3mRQsu+t&#10;dDYcdwR9OeqYrAFYB7fwREPsr9dvfDZ95ljJ4c7SJDOg83Su51/qmM0c+w+nG827qN+XCRBUKzjn&#10;mRwmn2tdyqz/SZnX74dLslFyknTU9+dlOpUZ1f5tnul26P0d7TdH1CY/mB97HdHhdkFCn3z20QSb&#10;OdpzAkKC3fBo7fdohXVNX/T+NTqoD8d5DO9j7XJOwZeTEdJypIfquMpwWlAP/IIDA9I/Avi3LuzC&#10;s2/9Ev+00LHhj9obOL36jLe3F8IGJVDuFPohOhx8/VyHyPAmOdD7eo1DJfvHo/joO/HzwyN3C3jJ&#10;RieLJWdV2WO/Sm/z/jNlxi+oC10huz3bHs6hVpbuK+3DdWyOMDwgACoc4CCkwGH75lrsV9oaeWa9&#10;2LslM3oRQ6qTi7yy3GDM9gMwJY+YQ6eauE9wxKlkbVmWL1+6PDq8hw8de7vobDjHyP4EVOqnX1Hs&#10;D5xiZfabwKPwx5w7BSOuamjJqz/76ebV9B7sLrKAccwdGG7Ho1/L3os3S6aKZj/ISWjofg2uAQnL&#10;Hr2MZaZsJmH73Zsxry/ft2sSvXY84cyV8Td/9uLRI9YHMtVK++EqZ+NP4+E/Kxh0Mk3WJ3wGfgre&#10;3k+m5QDG/sQR9Gz7j3XIgZGDJqcvDmBOsxA8SM/j5bOxCsp57913o+s534b/awAt/Qu6e/bskt1N&#10;0NrQQPCJIJC+9rcfPn/yxc2tC3db629EDzhDdWx87Tu544tPP5nkA4IqZnzhL1oLT2CPjIujH219&#10;k2MEAr32WrJuOriBV/fIfg6OAhheOHOuLNCvpRPMEbprghGvvvxa+PscVjue8Eb77aezP4ycWz/p&#10;b61fmUGff6YMWsk09tUofU2U7XRfT9bEBEPED3OQfKbAJ06lw6vFW6FLj9ofZaX7RgnQUYXNofYc&#10;diuOrZGjWWdOBLgXrXJCA770RAFCn+ZAfvIFQQvtga23q1dzvk/nSP9Ip3z67qlo7nIqiTWwwqDO&#10;YhsWfNKBgGc9zsKvSzXV3PT+re659XvLeu/6/r037vrBvd91/+5ruz/vevRf7WNjnb0bAllTP5Yf&#10;IfAjBP62IfDfmmb8j4BOdOo7aeW2L9/UPv2P6OCf2+Y6SQb27eK3Xn8RPUbQEfPKbGDbupYrP/79&#10;a4BAfObML0cqDkgMxBQ5CxOfgoLiOo5kT4wtQz7HplcyzGEgGeq+iilcsmQwQC/MOoGKoRfjJ0sD&#10;hmiEgJhgDKLsVozpmFmM4n3GIoxQQsjCpKe4qk1GL5wQRwPGjgcJ0hTcoiCkanZUHGMHw6LMJA8T&#10;JDGjk7kipk0WpFi8lKxFSScAnYg5dra3iIh7ZRSQKvd6jgoUD/qibYUwg0E0DgYBfV+i389n9H5p&#10;UcpnbIXbY/hrxUsj/eyzC6NLWSH6hNxx7sLlOS+cUPB5kfKMaxj++zGOlEzaoae1JwAAQABJREFU&#10;ejIGETP+fMw0wemzsmkwvH+aIvRX//TrObrunRQtd1OqOsecgFb3xplKVA5Fyvmc3GRC098hTn8J&#10;FbL+e+m3sWHGkg93inYJg5w/wJmhmKJtt1KQgEWY4CjE6B3aVNGy/jmjrQW8jX3qCxYUgQSwR/Wf&#10;I9mTGScvXZQh7WTCepk6MpBS+DzOSjGK3xQY2hrnD33oOc4qlLJr8d0xcOq+mRORFOIEnHHKqFOG&#10;+2w4RCB9prlTHqQoc+Qi1ZcsW7sL/ICvj0dhkLAEQJXHJqNi7kYxnVA22WIob11fd4skG8IN3H0h&#10;hxiOXebMUXBElnIhJTCm8DKewcUFlj6PsssYw62d0kdfB8ba2QXfYaS7NpnSelfd0tvem4+dL5ZY&#10;dYClOaWMIagSnq35fVW0Cs3z3oPL3HkmeAWjcaYK7AxIk5msxrTFyLa3m75McPttBpxf/eOvNr/5&#10;7W9L+1wa6db2QdHIrWVODKdOv7C5cOHCHEn60vkLCYDPjePd/frAOYiwTxlAQQHO6Aj8kVlp3sPN&#10;SR8+0lND2sLQeljXNbxJJB9lmew8ysCi3jJmKXB58CjAGq+jMNfp68LURelEeTCCb+0/SjJcZ8U8&#10;TT07f+br8sf8BBhzU1VTvDec7yyuN8xvlq593/1zo7rmHh/6aG6rwzODOn3XQwIy3QqYcprk1Gst&#10;KXCY0wDl++2ONmO8/SwFBGeQ6zlijdI7+HKwQRcdccLJB7wos8wNvOAQIorOcUOUcBwS5ti/1jPD&#10;DcU6hd0owJq/MeplLKAcplhg7IeDu4tRgTFl2Cgrt/jpnnXOzTclM0eYq62xCxcvtb6L4uxhSnxR&#10;XuaYI/KX0R77iuwfxi01vjLKi/aode79buxoM8UKhYHIWHU9kVFYdPaxjneyd07Zzi+4q/FgRi9K&#10;x6cbG8cLTmN3gtccgxFugzdnRbhtyOqmsNUPhkN0/3Gb5P2OqLFGHdv1+0e/G4dezsQMhLKk2BMv&#10;XrpUlrJL0TbG30NlAss4m/FwT/vh7Qx899r/vmxuKZY4qEzGsmieL4cySHK+5qxs/j9L6frWVtH/&#10;UdHhMmBy7BJ9ezR+Qbp7Rt8nc0h+6dylMcicPV2WmBTD4A1/B6L+zIcFPH/yb8/JksK5DY6AOadc&#10;YDX/x+JLOPmMI1v7OjhZVH5H49EEUaV7W6cLzYQvwRDMmzO4jg9BHyLnPdN6WJ/v3R6mHXgqenSI&#10;axGonBLstxeCLwP/GELDwWUfW2iQOVS0VU9G8ex37AyjJ/w8GA05lgGYw93jInYpBL9IIXgn/Hzv&#10;3XfixY7OmC6mZH8uWsjw8nzKs0vNLRxyHKhxWQOLYls/4QxjJSeG+mIjr+vWPxy31q0nTkEfxoe8&#10;++67KVUXo5rsLzK0HGqfpbSkkITzH8aH3MxYyhDrNQ5UGS5ow0RJj7PdvhTLKboEB1CAMS7cSqH/&#10;YUrCLzK0LQaEBaaUdI7Y4gT/MNr6ecdz3ChrAofH3/42p4jf/34MVfcyAMsesbfXgXBTRrvncvg8&#10;m1KNA/ALOR5y2HgYUFejKpgbn50dHljjjI/PZuySNVZGPRlo8CPzCjbm4uSzz2z+7mc/n7X0Wcc5&#10;caByLJXjZo8/JUq6tbEtgXYpTXFgCrjb796/A7/hwNCr2tHPlXcbPrb+WcucLc0D2sL4zegIR+f4&#10;qjAIP9sMRiOWaHd0FE/MgAQ/b/asvU37eOB9jflI/Kl1yWGHk0ZTP/wPx7AbrWuOeeMYX91Phk/n&#10;y2x2MTr5QkaDI9GSKfzF6OJXfB7P5wbamNaxorPremJ0UmYddY+9/cA+Tg05sYYvsps4Muztd95o&#10;nB1V2to7ffrc4PULHWN75uypHDkuz36C9j19osjs5ipVemth4aLwOCuLZ0zD8+yaA/crMzfm51tF&#10;1/VPoWgfhXUPcb7BryzXoxszZo0t7bV8Zk/jCLXuyXvRTPOznVtOfGcyfnPqutw4OBXETQQ/tdZm&#10;/8ESXOw15ARl5Z+tz8c5h9hfzTFZwbFfnpFdTcAMfviFMkbJXMVYipdcSn2PvuvvvFqbBw5knNPZ&#10;Mb4ErGjcnepmVEBPGeGGxwupZdIQxMCB8qnWmWMJR/O+4vu2lT3dw5nzqRyvX4geydiMlu7Zk3Gj&#10;/R6tliVEdi/QvJuiHI4zjilgJXIc32scZEoKeWt1has1duhoGUD6/f/43//3HJ1eGqMHJ+yTz54c&#10;hyxZdzhkMZSs69+eieZpCz9j/YLXodaCObAWJ7NxDdgvOKP+/Oc/H/nis7IEMo6Zt7Pnzg7dMAdf&#10;lBmCoWZkr+irPZKj5smTHfP10oXJ2vkFQ8v77859b7/zTsELb4xjHqfYx9FRxRzCNZHwZ3OKeCmH&#10;GGOxRtFwyDFZG/v0VTLIBx9/Wh0fDt87jjK1jd96Jjn2eZkawwXj71TygYE2Ii/V0Yde+Nkn5jgc&#10;+NX3fhvaNbjYPdChCUJZwMZLWfhq/Cw5TGV6Zm0s64PMV01zffBs+fT9f5dpr4Hp1qDU9S9v5/j7&#10;ekdHvbn51X/5z5Nd6npGYkYWe8+j9pmJ+D/xxGQnseede+lcsNo6Me5ubR3P7mt/yedd9Sy4Ml2e&#10;mraou3NhcSQAs2VOy6dYvzsOOjr6dMFWjmHjiCjriMArBq7FKa31V1YcWWAnQ2bOXTLh0E9wbHRE&#10;kmNiOD/N0bODF3VhFwwtKv0ZXqafZMgijzyVnkU2UQ5O774jACOn/VsFYOSA4ViiPXfiOXIowx80&#10;y625aEm4xEld9vNz6Q84oKED+GLr1D5u1mQm5Fh+uNehjNl0I2C0wKE9tjrx/4MvPYKPXenqwcbO&#10;afK5aAW44A/wlXgWtNQe5rNiHVijY4zsO5yDu2RIdGdxctI22Qwg6mP4iH7erR6ZMDx/KDogsA//&#10;+WR86DPpodABPMQIqXh8qB0a50NQfcvkW2ezvxjbdmNBX7xMxcgGmq0NLzRc0ZWdJVFddB/qnCrc&#10;UFt4P/LiyIzGgw/M2W81juPl8EZ4S/jOecK80oMpa39kUFKHAAT82KKTSQ5uWVr/I33U3rZrk7Vk&#10;qWD+/vEfY1X/t34Zmbox4Cvqaf/qX7KBjLGOa6PXW2kF5xN7loz4+BH4Cr/1+bEMGzq2LfCK04IM&#10;pF9EXz/p+ESZsEbfkm4PTWMgdSIAx0GUSF9kMFsynxgc3dNMxAT9XcshHm20hziu8u6DHODTv9nj&#10;OL3LeGm+7E9zpHIwnSPU6hc0MHoZPLXzVbzuB+99MPwJY/2hstEcLuvXvoLLyF7lGBpdkj0BvlmH&#10;xs+xl2PlrNXqiesffhy9lm3S+t421lim0dpb3v/kX/f1DAevc+1NAojeaZ8hUwM3wzb58VpORq//&#10;4fVx/Jkse53AoAjGerN9+vXfv15mWA499KjxJfWd3OrUALpHx7LL6uSI1/fef6esnOlpzMzcyxl6&#10;OR4NX3MoeMtkZX0qTX/jXT7b08hJ9L4+kxP25yRkzszHossh77eWm3NrZV4DILLbsr6s4bG6L9UO&#10;vOC+7Om+cH5YeKYFkOjS3jK+HEgRZXzwRVHfAHC+/WV/Zr2HN3h1jqP6K5j5WvQWz/5p+HAtxyNZ&#10;TB1jBg+OJTc8lex28fLVzcUrr8Rnh8/1UfbXyNkfFWvW+uH46vi1RzmuBZnaQi+2twezJ9J5C3J5&#10;5ZWXR/+NTsBd9GjNNP54Kuu5zhVe6ar16sj2z3J65AT7RXgx9Kjr5tmY0Hn0ek6OwO9ruLGoT8Zb&#10;MLancNRFr/BRE3yWSCibuYAgTl53O4L1aBmVZO8lM97OeVNF4Dg8ZwSVDHy/sXKCIYsK9MNzPWzs&#10;Mo85jo/jHl5SJuNbeztutUChG+lx0UXrHR00LrKE41DNO7x7Lv4MvyhjWeDbWXt/BPT1wgrf9fuu&#10;95EXBofg+4Kr689gptSFYNSfcEN/1v1gzSpLH0anOnPQ+MB97uvZtQ5VHYqvRf/M2X0wa299XFb7&#10;29cfbd5Ppn7/HTJ8+vH4Z8Ed6CR+8uKFgrvZWtpjZQKlskCvDpRdakq4Zd3BE0WbI6chINsxrHy0&#10;3+YSuHl9q6xr3uXJOtu6l3kc/yPwTYZ8/Wp64v3TJUZ32VjMo01q2QMWXQyHL3TAfNIVCGYZOhos&#10;7Luc3p965uTs3/SUZJjB1dm8617dV/AQN4MPmkxfSd8x+04DQf/JAxyj6Ej0Cz2d4t0Y1+8u7v7s&#10;eyAjV8C3cRYMB6zT2YubV/f7LvhXNid6qk/D0w/TcwvUMPf2d3C1fiaDa2ubfosObpEvZHHPST3d&#10;A/4IupGtb976Ivq58P7kLOtHUJj633z77eD1eW3nhI8/6R9eTDAuPeCCV8s87wnf4BxbCLji5fBE&#10;9Gf2Tja1xcm2Y0PJa/VNAKQ+3a/NebZrjxsjZ0XXzRv7GznGfK/BIEA2MAw0AmEEjlnLn7cfo0/0&#10;sqfSM+B30TjHznPsu3VD9r34mu451m/sabJe65e1NRm31Q3f4E1w721K35a+9jx8G3k2GqKseD1f&#10;fG88YINPtE6e6nSHE41DMMPe2n7Ycc6f3hFwnM738y9bezfSgcoSJzPysexyf7e5+8tORTjbUffB&#10;jtyon90wvK/gfFvZGqw17TafgW7WfFQwmgTJBHb1thvfwrW6MMX4Zktcvv5N/13H9I2x/k2P6MfO&#10;/wiBHyHwPxUEtnT3XxrTd7Dt/9LtfyW/2Uh2bzI/sFtkiG8wS+tz2/pGAPwL6l2r+fH9vzEEMLrb&#10;Mo5MKSEwblMwdjHJ4idOJDC9dPHi5ue/+HlZF15LsIh5jyFcjpvBMMeoxEzt6ZoISI5eIncczSFb&#10;yMpgcdxhlJMtgac9pQglinT4qQtidkTz5JgVAyYiRGQnI4RoBvcqI57URYwsIUdEQ40kOPecXzkV&#10;pVDA+T/o2CyMpQwtRxL2PMOxjIFBn2UPmuwoLexFcPsaIBQ3FBIiVLVDQfl0nvyEBWsFlPaWjWJK&#10;TBoG1/EEL5WFy7EABIL9h3Is6xlpW0X3MQTcjflXt77og+gbgjJjze9fTwETo3vt3aL2y8zyzhu+&#10;v5+gd2OYWYrNA3G0T3c8kahzR5pcunxplFyihUeQ3U7f0rG/7C8UMLJAmcJQ9MOiOCCErRk7RHvN&#10;9zg3Ct07CQUEnEUZ17PqGCCpaP3+NXz1jIBLQUNRs3eedbQVg2wGxxRZovtl2yEUjbMdxrlyN2MS&#10;QZ5iYxFimu4aHIViuKNQSlFbmAfKboYn/VQ4hxwN/iLgn09ZhWmfe7ufsmxPig26pfsPOS9SbMCr&#10;/s+AYtzrK6PVWtY+rIrpuV43KHoZWvStqkehQQh2pMvpU2fDJQZxWjF5CIq8rk8UG/DDOhzlVeOx&#10;HpY11J1gqizD7Lp+LUJB6KSqHZlg291FYHB/L28rs729fWC4BVu/ds/c27y2lmf8zZM+rMV49WMR&#10;8par+koRNcJNrTwK529luH/nnbc3//RP/7VsBr/ZfJRS6e7NG4uy/vCi5HomXL5w4cIcnXHx0oUx&#10;tjsuUAPWx+Bba5nCYz12lNEfTKUy1y+KQEcJchgwftlgHpXmefBz2299hpszfvPZjfCaoOgZP1AI&#10;+uoCJdutFLaU6NufdwwdHFtGwOzmUf5XN+F/bvR0D6ywV9tO+RqE0556p+y6vvNRF7+n7NS9DGOn&#10;Xbdr21px1CncUB+6YM7N9+5CQcEww0F2hPxBoEURYe7B1rFtk1Umxx44T4ng38FgIGPSUykD0X6C&#10;uTVDebEcn2P+KHjup8BwtO5HIxCLdqJoQu8oA1cFnbasBUZXr1Fm1L90ds3T0mt43uqc3+Dluq/M&#10;rzNQSqGOiYvmW2OvvfZqbToa6+g4IlOCwCOAMAbjGaXXdkHM+t4Fd3vO4YMd+5QSgvPNJ70oXxgg&#10;9+S44Mg0zqecmRmXZdk4GNFcjBvthVu4mwR0m4LJkbJoE0dRfYED2tXvMVz1nWKFk9sLzz2z+ThD&#10;+hwJVd3Gu6c9OswN1mX7ee+tItRL0Y9uZHQ+fvR49zrq9GaGw1Obszmu5vkVbeHIUJRsc+FItC84&#10;qn2WASRjhj63cjf765uI24PB7svrORll5PjNP/12887b1/r89qyDUYA0GUca9/H2LFGZL2Rsvnzp&#10;6hwTdfnqlc3Jso/NcY3guJ2TmZ8/4w8yDf++CG/smyI7h8dAA9KIPNV+zMhkfxC1uidH0dWBoJXY&#10;/HK8W4yGFEq7Cxgv9Ct60FgehRTW+jgN932lc+7h8ICeBfXmLAUmY0j7rvfhJ4IDGkNhTwk1Dn/N&#10;Hfzfkp2JIJS9SyShjCQcwijQOdI4FvG29h9fb/8LF6NH9zLG3vwiupLC9NMy4TCmcKCUxYAz/aWL&#10;ZVVLec1BSl+Xfi5OwdYPOKFFHGJS2YcXW8Vi4+A0w1FexPWnZbFcYQbf8HJ4ozvBS0Yr8J8Mc+EZ&#10;ZzF8GkU9B81ln+eQwbh8cJSn1quiT+BJSRsH2FTUtzLqcMA+EG8HXp8UcXq9LE6czL64sWQI+/DD&#10;TyYbnQx1BzJMcXyjpGVIeOGM7KQdG/jaK5uXLl3anAgeM82OPG564f8ocFO2mTPZcqxxPMKx+D74&#10;wrEicMycr/u09+Nljbpw4ELwfTFakHEi+KATnBw52QW2b5Ydom2wW7o6i/ibt/mNMhU8YKC9hvHS&#10;xrAcy8EIvRhqJyNXvCF6aMyKpwRcKLer516LYl+KS3NAgenFUe+r+BoKWV2Y+ewD4wzHH4YUtJ+R&#10;5auUqHhpmQcdh8jBbN+RnFyCzfNF4aM3HESn1C98E2q77AOL8YdDVAjXdft7NHC7lpaHlr8LThyI&#10;PpTNtv7f/DxcwCsdAKycBMPKuzkeCOq4d+dGR0s8lXHnjWjM2Qxln82alhXkWPMMPo4zaRp3StP6&#10;zaLauopmwNPZh//opuWRmYvu0W/rhIOBbH0DvG6xlobPYHT8Zis763m97F5rHO+qyFBzPsPG5UuX&#10;J+MQGv8wg/ceNLv7ZPra4Vm3TsT6oB4vzny9hYMplcNBxmlGMXrgQ8lQ9rTJlHO2Y3jad+3XX2/o&#10;DXgds+6snQ92IcXgqT/w4Ib1lozBeUz79tFpv3VKWQ/nGSNifpuzb6kzWlsHMtodSyF+LCW9hjwL&#10;lywa41ybxhuuvCP+3f42x6iE/4JiJmtmODp92MIQPMe5pOY5jr965Kebs9fPzdpZef1xBguWD3PM&#10;VqyTmVd0vrm1R3I4PFKWiXFaj46YCwZAZcbWO3lNhLjjpMEZDfEZbddvTnDvlVHzkwwpxuVeWZfM&#10;0ZHo5YHG8VkG8PdzLpC9Q9ZThppPcoTnEIsH9RyHJTTpaP2Rce3nHTP/0oWLyTUdr9w+9ah6IBIY&#10;3g9frreeP8uoIPOMCH7G5IPJJGQihn3BD2RRNAp+rfPOUeXbJfQOvo35W9Po2u5L4I4+WeteY1iv&#10;MnOrMO5wpFnktaXOnYmeO77nT/Wu/eMT/GXOcr/7wxub/1Qm6j/87vfxlR0T1v4uYl4U/p5gpm24&#10;cT6+TWYrRpRjGYn+qKh7RbY/+nHXBff90HtVua3TtADp+t37YmiH863b+jwZmQMm3HQ84qvxm+bn&#10;5MnFseH4kePJszlx449bh5y7OE2pR/DTwTJlHS4AYhwGwlN7Awfr+xnwAnoT10Rt+4PGmSdlsqno&#10;UM6GLjny6MmO3zxz+tzm/bNlzgt3Hz3MeT+DFWOgsmfP4uRivaFVDLE/+3e/2Fy8nENtPKa9CW3e&#10;m9OZNjulOdIRjTMnW2OU4wC9QOZueCIYSX0Mb+QkGU0WmbB3eN/vHFHt4SNfbNcgXMN7e8Gt4X9b&#10;o9bujnNUz6PF7TStI4Ywzn/xY9ros0Iud/wSoz/naBkjdZ6cb51zRprsSTkK4dWXgMHmbgvXBaYL&#10;UM2p7DiPeEzWpj6iK4sRfGlreL3kHDKDIyWVHlvwofkAi3lVv/U5vQyW9XLGOk729dm64tglGM2x&#10;3Az6jK2OI3yurBqOazW2MbhWp7Kd+uXzFhH0by1k28ls1SXjUpYnl8/f+be+DV7PGOx5XdgWcyoA&#10;wpzQT51p33n5lbITlwnRXHKkehTvZ08zN/Z99GGdTzzw/RytlGXfxasuPbLv3si55KvbNzJg364O&#10;NGXZC9XNQQM/aRiP4Zs2thkDrZEwc+5n8Edb8Tmzv2i/+Zl5qg08/fD2sn/24jhvvzYveFGBGwfD&#10;ycXhOj1Ruokvcm5yDPLwawmfghbw4jf33N7yC4vDgrkk23onE3LQHxmu+sDRHA5PTd7bNRFYqF3T&#10;Vk/+RAEEQ66O1cHZHvVhGYy0i/aAuQDG93Iw4igje5eAJnPr5IJr164lf384vKO6Zr+uShmOTicn&#10;C5aBYGi8YIHrZSfjMMn50g9N8+yfJ3L+pis4mMP0IOQguLnrtm3RnyM5AgrwMVeTVSaYjIOD77Ou&#10;e6DOrfuLRxnDzZv34W/jVeANh6SeDrfjRwbH41fSz8lo9KhNzzF4Q5enL63XxkdvuTcZYvQ9gL0u&#10;E++7+rrt8p98W/HXja3y6dfDdE/vvX8t3NmbvJwzbbhMfxRrEM8Wrxe+njrVccJloD/x9AvJYUej&#10;T+mEa3/33rs2Pt2cPxwqF9oCrsNzoyD1XaYZtPr5sn6iF0NTZ3PnrFAwR45X9NMcpwRvQJ1W1egK&#10;7udo/7B7OUddLwOUwKzHwS7JtOy6S2a+ozkicsiYHuIbm/dUbRXALZsSea5OHYmmH45XpKfEb1uS&#10;uj5rrzURIm0edswp2dDaUu629sbprB6NLJnsMrxu8ohsr2STccyonqONgd73YTKxvWxKDch2bs+A&#10;p/e+cqxqp3wkB+EvMVt0p+wBgp458sD/mfvqnDW01PTD/1bn6BHTKw7+qcZgK+idfcaegsastDgU&#10;jbjULB1yv1ubQxfr/wTAN5FoquIZNIpjmj1tPe77o9b2R/2+v8xXguvxiPRrd8tyhke8Ge38Mt3I&#10;O292dHjZ4j5OT3AmPDtz5uwE6rDX6GckMPg3L/pUQX9HPuqz+bK3DS9TfxbebxnHDtzmqWXM9vV1&#10;vS57TbhjDwz0x8qUK9hOllzHmqMBnBxXnvJ+dGQckhurYtyjU+8zXeXQnQLb6Aw48rAdPa7/T0fH&#10;ZA19Il3HZEoml4WrxmQ+Oc0OnMMLupGRhTl3NWBUGJQ5mNLRoVucmtDfwYVlCpbPXfqXCjg1zIGp&#10;/W74kpn/ePw6Yzz32gfM/d3GIDBfFjs8lWetAboVtM9+YZ8wAXgIelBzq9B1sVMIGJbx2h7oqEv0&#10;3jNw/27ZI78oSOvDTnKRRVXbo7euH3RyZEMOxV2eo18fd9w0R3I62uEPgt++suOqG41Y+RU6oHFe&#10;a57RjMP113ybd2VwtbkRPMleB+fBQj3Wn+Bq/N8AqreHd/ueLhg/82RjoEtVBx2ZrOpxN9XaUfYd&#10;hewknZvpJfHITmV0fOnT6fWcuGPeZLsLJM1pvGbvgX5o/HSsP3BaEAJeQJ98XmQrVCs8hAsYsoo+&#10;wJ9H0efnkqkuFTgia/DHnwnsCz/7/UhIcvRJJw21x0+AUjjVfnT9es6XPQfvHF1JZ7Qcgfns7I/6&#10;OMPqbWCxgM4wh+Y76wZSIlehwlz3m2uBdl7WzFKi6bzP/L7Wo34vZb22fPvr+7sd0+BhfbWX/dX3&#10;+a8Pij/26N8wBJCC2a/+DcPgv9vQfwA9/SbfjqlaH1rf/7v19r9RQ7uI9rrB41V2xrmr2fbZpfyQ&#10;sdu0fsh9u+r/N/sRrLxsmP9KhZMCJckos+zIMdePMkIciXE/e7pjKK5emqgMjl2YvkVRmVMPIS2m&#10;E9NE4F7OD89pIgaLA9hcr7OYSAwXRxqRz5RF0rFuHmcsJPhh7BKUROtQ8HpOKvabGTpEZFhKmE7X&#10;MewY3heff3GU8kCAKVqFD8r5vSkkx9EgZaUMJiJZbhWZdj+nj1jtlG+cZxhza3OVfqp/VUBNFBQB&#10;BYGt74zyB6uH8QGeYtCmU/1O8MNYniyVvmNlHtcGZu1WbRJGZCsipILVmiGAUIdDZbie4wQ6quLL&#10;lPofFM3IyHU7Ae7mzS9iKh2DQHGaAJ4C/MnGfeXK1Yy8lzanU/ZfOH9xhMLhXfGF8AKwvK/rr49/&#10;slh7vdhpPDvyp++NkzBzD0r0hXMB4W011MIXsDIvi7E4gVFVW2ZuULQLodMoXvRjKy8MXAk+3PY4&#10;5xArOGKcLJLwZEIiB40TKYkIf6uic7KSNNcEkRFM1spUXNEPBcNPWXsjBy3OgbIPwVnH5xxNOSVr&#10;gKiTJxI8KKsoOPYXMQJmezMaM2Abl7a9xrARnsw4a5+Cd3fRP84C+rUWERp7U9qPoad+Hj9equFS&#10;4Dv66FgCmDVn/MY0DafEJsARhKb+FASEQYI3R0vX4JnCSMAAS4in7BrBvWrAHayXSZhbh0ysKEEA&#10;mbnwXlU+gyPFEQMXYY2DpbIa51aYwosRbHuGHEeBNYKS66VAHoNxyuo7d8ryEq6/+ebrc4zbm2/+&#10;YXM9wxfD/apg0MbJItwp4C/mEHnmzLkMzE+VtYFyiSEyKS+YLWsZ/TCo8KQ6rCFrXV0cSClyJktX&#10;96zzA4YEfgpYT85xl/UZqAeP4U2RxaOsqf9rmcvRo+tlreIAwwFUJjZ9Ee0jKlaGC5Hg4+DVfI/B&#10;YenerJvp6vb7Wu+6pgY9a2+nSR+613rbou7OI/ri+mq427lH3Y0lUASXXr57bYuP8Gr63efl9m7c&#10;Fvi20iFHYHGmohRDVxWwlWqakfLj/R/P0UQcUWYu0ICqerL7z2WEl1WIIvv2o9spdRfaLlPiF18U&#10;WVw78FnWvDlOLFouOtjxjY5wGoVevyvwirLSkUiOEhuwNDBjnhXVIIzVYBjCjc887i76TXnAOHC2&#10;/YVygBMOxRm8XpyNZSZaHKXMH6crDpiUJ+p8SJtZm2OUr77IQoBe1tqjx45biK7At5QllKjHjxVF&#10;mRLqhOxZ0Y/JHjgdXeZlthZj6P5ZX60xxufV2Kz/+q1eSjMp2+Hq8SLCLly8MJHXN6Nbjuq7mWG+&#10;YNy0H2XiyrgoUlBWkbv3iiK/uX8cu27f/rL98svN++8+vzn4f/2f1V0GohMp+i3Y6IuMaer5OOea&#10;W+1J96It9rZj9d+e/emnKTo+dkTgW5uPMhZcb96/LIPMgZyElgg/Ct329WDySpkfzp67MMdrvdQ+&#10;ZO9Dv+EHwWSnQMA/o5h7jjEM5Yx2MkFZ12Bmnih8RLE/l4KbEth+NIaBGmX4hHdRiNbHqnQFtAW+&#10;9l10lGKZY9v+suW4hpauxoBRXrbmx2E9BIBnnLBPnzpXVoXTE5luOMaJ7jB+mkO8gjWCXhuDzXTe&#10;t2j6OPjLQMKZ5pUrlze//83vMhqlvM4J/W7rjSLfUSuee5QD84M77Q316+OyYFH44hU4AP3klasT&#10;QW2+4PRDjqy1SzlufeAVNLwYW5djlozRuPBUstDdij7juxROXwywlHSiRx2lK/MpmHuhxZ6htLSO&#10;OSNpCOxlKXE0hChGxbzps/Ym48bwS3Wq/7drG68zWRVq+7MczNDpHR4yJfre+D9wcMSKY1Xtl1eC&#10;1cWLHYN24coofGnKHL25T2rR7uN4wfA10bmt/8fZsx+3ju29BxobZ/4x6Hbv8HfbLTr2YPrl2Ev0&#10;fM+BjoStj/fu38p4caJ57UYTuOKvz7u+o007Zdd196DljlUxR2gS+jalhyj84QhFJMWuPWYMG113&#10;HyWwoxGf6Xgu12VBpAh+sB9twm+Bb05y4YUjMBcDyKKIRWPgqiMZHSduf75Ztr7JXnqTY5ejXoOx&#10;jGgU30881RyavyLxM2IO7xgewPl7zSEjhjJ8Rvhrj4/dHZDIyoifWngj90H0shSGS2dPn9t8ePra&#10;5s51hs/3N7cfto+SE2JA9h4JT1PgPo6efnE9RfjnjaOxcPA79UJH//zkqxyaymxz5kW3fXfZDe/u&#10;aPmlADbBbl8XnB98X8oYVYI/HJi9G33fbirerWF8Yz8v87x9Tt3D22zvcXmRVRg4Hm7XtOyj5zO8&#10;ncpYf6z5sv44FtWFmdNde1asI97SnqSArSwDCuer6/Gr5hSvxqmPQzO6B8c5LB3NAWvZ9OeRP/4D&#10;Nlt0Gy8De1hjsG8ttG3Lr1f3BPBwwmg/fzaj2JPxqHtaM1PUs77A0ef+LA5YnDoWfnjg2f4ye2y4&#10;jh5PBuXGPXxXT1l/UZSeQZMXugxX8cuqhW9QzbpRZKs8kuy27ylZHvDmi3EDHNRlrvB2Q29aDwz3&#10;XmjYutb0x75q/r5d9JGh9GAOjeNUYm9p//eMzHjW3Kfh5NCq1uqhnLlHNm5SyKNvv/1WRt0vJmDh&#10;w5zA7uUQoD9LhoL2DnJS65uT43M5PJ8vC+PVyy9vLl7uyJqMAiLyw9YGDAfrYP/v5HT5WYYGEf23&#10;Zq3M5cnawrFv5KHmacbTw4PP69jW+d410EjPHxeN9gyfid1lpSno0uLYCefTCQRPa2LgOO+7n/oT&#10;n7fLMOtKjnCfbH77u99u/vEf/7Fgj193zNDbzWN0rH0P0dnX2t2T0elEzraXypD96ms/S+dwZfNs&#10;ezw+pyke3KhLU3wPdX5YAaMVTt9+Ar59z29TP3gptSV700Ib0LqlMPDCRYa1c/GcL9dnzv7gxfHo&#10;oKOOW3/7WvNozlQUQOyvHIkEvzmyczJDDflc9BYBfW1i6OuyF9f+erWF4ug3fM+jRx3BGW14/vlT&#10;6VUy9rYn3M0wRd7dC8bR+3v3FtmI/uXipfObf/eLX+So81KBYs+OEXDfg+YYwdFAbw/KkoHHnON8&#10;EjS0M5Pg534fmXbWlnrjWwkjpV+3jv1zDVxkp7U/41ME58BZdINcaw9zn+JeZHveAjz4zfU65Bo8&#10;nHXSd+sUPKxhxxILhLMXOsabrA5fn+zoPhluXoxfe6r9bW+0ZnwmVrDWLEcf86c/CifD1XGMI8Lj&#10;1oL92X2M08M7dg3vaJ2j4fVqnl3/GAcHtbnsJ/g1dK96ek6a+gnsiC9SN16Ns93p0+dybO6I2niq&#10;McSG4JORJpyZtbdtYOrvGXyn+ziXkONlNRl8rc0t6LZP/Mtvc+83h7DQlR5DS9Gp5+Prr165Em4X&#10;2FlGDVi4Gu5XGoE2PkyeJlsJYKQbntI4x/FrC2PX6Homw0+8H4cFhuFDRzP67l0cuziaHyzwTfDb&#10;qk9Bl5S4o8EVQUkKWRbtgiTWl890JIzpcAbswZhzLflyjq/rmj3CfDoi+059wId+8vHHoysyL5PN&#10;q6fNDfzD8y48dKCO3zavHGXg8ec5F97o6DR6P/udvVyGkskeFK5OgQdbOO9a2stv/9JfJAN69trr&#10;hICT8ajknujNFznE7OsafIeTn3zy4eadd98eufx4mQ+trU/wVh9x+Lxe/8Ipc9q68fyZs2fmKD5y&#10;7GTd3u7nUYzuy7envRHeW2dOPnBk5qGcURXTudLib+MbvpfjwLJeA1W4AT/g8eAygLrWvM++g4b1&#10;IrfJDuOa76vezawvoCPVIabBIiAOTaiuoY3o8Lq2699CT9yzBXrwb7kmX/jRCH544eDAEapRBxdj&#10;iZ6G6479hAiOHnzQ3O+LZ5l5iuaSlx+FC7dD29vB8HifBa729p0FTrSEh7eBrxwU6H2sb/xWPWhf&#10;SefSHoOuweX9OU+sgzGn+Ck0AQ3TZ+NVwHF0h30m331Vf62Vh+Sb8Nc8y+LzfHwJ+hPzMs/Nn2UJ&#10;9XGh6XBNW8OH1YY5BmPHUNovwGPRL6GrYFJfGsOjW81ndHTJhOwIYXaD5MoyvS4BJ47YtHaXTJFw&#10;nA4KbXcknvaWPXDJwkcOFaQgE5m9ye/2F7qBoR/xcVUHzebdWPp58HrmfzcOmFrf12uG4dq2wMe1&#10;bXuFl73L2gfX/fub5OaIYDRHy/UcmnewUxlG5wTvwSoEBQt6X3RzdOd10F5qT+O09/IrL4/MR3f3&#10;fkEvc1zwo68aW/NqQNUreOn2nX2b68npjs795ItPNu89997mo/ZAx8m9+urLm6efO7G5XzJBpaZa&#10;w/TMCz/nWrO09Kn50w/0la6OU699uBvmfVljX6+jurX0uw9ovYyfJ9prZdSWAZojsLGScdFgtMML&#10;jszeX8VolfbsveiL4AoB2GRUsDWP/Y/2ygD49OaJo+2JHW89G505wooEcvvegXhD8zb6nGR3enHt&#10;gyd2RiDJqhsY3bmxKer5ISXY7bdOKuZyDSJb5MZ+qy3j+Oqr1lUyW6s9p8/3o8Ufz5j1hX6FTtJa&#10;4XhGx2c9299X+uRZx+uSPdgRZFl+9mQni5w6PQ5ExmDPNUcPcjgaHQwa2gu/IVv3M888V0Doc/E+&#10;sqRywCVxbeezFq1FRT1sdpNJEb2tvaoZHJ8b+qNeIDL/1rx+rn2FOz0RHi/z6hnrY6f0oCy0s4bC&#10;94PxuAcPpNNVZ3Uhwj7LRq4vd8PZWWOWUT/TS9Cz0yWiZ4qj6/WHGhNngUSF+nMNCtDfHApP8Ju3&#10;wj1OmaTYWbcRwrXvXZoxCUy4dPFSQULwryDjX5fZM9p4Lx7yYRVykgWux4/Syw2OWXcFvSa30Nf8&#10;4fXXN7/8X345PJ1j1gXJWWc7RWd3l/ptJLMHrfcB2fZlac9+Z/11cWhm89djyyDXe33/GyjoRMsi&#10;WC+vmajd/Taeb8No9+//s33+tzbe/9nm73/AeJDKH8tfDwSWnUh/vr2Yv/39r6fPf15PjKOCaNuQ&#10;Mal/NFY3bO/7QQTcvX/O/er/t1qGuQ5cwQvP8YPguxtWK5y97yIemB8MMWZ0LT47K/vM+QubMx27&#10;dCwGRrAwweV+TIgU37c6RuBOBg5HVT12VElC8L6OaHEEDoFiBNO4bEdpEGzv7nVUYtkYMoLs3/+P&#10;I8Tez7hJUFjT0lKSHz6yMI4U9qLIKFwI/4TSxUmmqKgiz/YmQIhmuBeDSpigAyIYYXixg5SnB+sP&#10;pQKWVFEPoQLsfCaYd3sw7eFYxxF2EogLUy+uKUabMNX9TLYE8JVJI2AQYjDQ+4wRZ1r/YqM3jgU/&#10;Xlr3BykBtL0WzCbFlzb2xtR+9MlH9Z9hoiMoc3q4mfMDZvdxgm3xL+NQwvniaFGK0qifvXhxUnKf&#10;Oc2QVDr1DGkr007pYYhGuavJtekf9r7FqZHTt09ACXDfUcxsr1OArsZIgpP5ppgg535fUdeiEGAo&#10;XJwu7t7OeWzmfImkP3fGufFltpJFoDql6p0InSrFHPvM0QBuMayP4nnOkEyY6bcmYZhja0Qqfun2&#10;GbUJ3hSLj1IMPvV0Rz6WVY3Q5Pgg9a3rAVP6KAA6KkVB5+YYpN4JI8q318kiBDW2BkgZsQgTBH/O&#10;AxQjKWeaK5HdLxZldTDhi4PTROZlNLCmGHLniLb6OMqirM8UyNpncJEt42H1hzmzXuZINbDp3yji&#10;KYEaM1wGheWPD7vK9je0Y7Cy+xUKOcongrg5RGD0fZQm27kfRW73BsYRwmp2KoEr8A0M6upElMrU&#10;9Kv/+qvNWwlBH3ekGyWuo5n2Hz3UkSBlJcpx78LFC6OsunKpjD85fKIRS3Tf0nVpvUUJOVbGwChU&#10;KFOC1vRTX0XvMqyIsHVkDhjeS6sxwnJ9+PLcjeWYi6TCGWr93PsYroYbwQuslJqZddPSjA7dmUwM&#10;0l47yk9EImMlofPJlLaiqThDEVQpIr6zTGPbX/o8eOtar90/ucNviprQE+vMpbVmffuu58B8p+yu&#10;tAfhgfmYEo1b67ImzO3Sn2jWVvFA2Us5OPBL8Jci/40339wcz8GGc97nKYkpgRm5HQskHfyLKQM5&#10;2R46mDG7Pjqe77mOTONc8O7+9zb3mwu4O4raCDMFDEH6o5QYb1X3FynurCvOD44rpJRzRATj2Epv&#10;1vnZGWcfrC1Do2Tcoa3duGRE7FiP6jlzruOVGtusnSZ1FJ6UjHUUDrl3jL9J8EvWlAVCs45dsx6C&#10;h3s4wTi6btLm22O61Rp/IscuShvZyCaStefGMDoKMmaIZa6NwZpS16yh7bwYxxiXghH6YE/Q3zo3&#10;2btevXI1DYasVWUyefvEKI3QB3P4IIOeI005/Ih4689ED370Ucf8pXz46OP3WxtPdJRyCrjue6I9&#10;17q16O+0t9zKeVF0pMjDvTlpomucK26E73eao2tvv50zcZSlOTtUen9rkwPowRRHT6XMe7Jx//1/&#10;+N8GB06fPzt78jjHtslDMU5x4wSygLUrf6LA8S26DhzAovVufDc5IjVv5sQ+44gQxxDspcC12QSg&#10;eQuesk2gGfaTxbgwvanyRTkFzmOki2fBA/i+lpn72ljpXk90b7xIcy9ziiO7OAUvEdMH4kmWOUOP&#10;zRvlDJqlfkYIeyMlTecNR1sMsP1u/5HNqedONV+bsqC+UQad9zZv9cvNDEUDuOgP/mXGW3YH6fsf&#10;tHdRxoX4o9R7UNQ4h8QXU/wdDkdRLvNH+Ygu6d9mzxeDi48zIIvw56RAIc6h0mcRpqvz55FjZY7I&#10;SRMsZFeBgmM05MQX7eAI9lnOgDLwUT6aF8YHmQlEG49zl0juYLe7jOE2BRV4WgP6IYsA+s3QhOcb&#10;fO8hvNPeHN9ORGOPyRBQva+9dmXzQg5eMpQ+/czJ+M+yASxbck9skQV+BReKRopAPZitPJwAc1DH&#10;Egy/5cftY33a+Sx7GxjaE/fV/pHgTnM8o1GBMu30Dl22KGVMO+Vbn9HfI+2nMqp6HT1yMKWgI6Tu&#10;tr/IzBQsM7h9/PG+eMCPM3DkyF+GwL3xz+jOkyeOjVLXURVf5uyhoL1oHrphL5QtSIQw3gYvAQaM&#10;/OjRM8GLY6spccyLoy45iNmrHze2Qykkj0cTGCEZwg93LwDYF4AISFoJfeibxdxgh350baEjZSoM&#10;1xkX4B4ueGhqe/DJ+NKLV6/moPdojlh4652nois52Jcx7satstSRETKARf3GICxClpPUvRz2Pv4Y&#10;D5yj//3o+eN/3ziiNU8vR+s15KF9DX/e0UVzQK7wcgz1zn4AYOZuBtO7cW/XOvihx3vDl7338ZFg&#10;u/Bsc0/37sxzH8EQfNHu1XGIoybjP/w9OvLM6WSaskRGc/Fl+5IdFgSqgsoYuGt//nlvXaEN9iIv&#10;souMJhT8HxQMIiAB7Pd1rzl3zBsnBZkV7jdJ5lS2o50xLs380V9DNj4FfRChffhQDrIF7XyScQiR&#10;PlSG4ZPRNXv3obI/7PR75Ju+bp/XFnmGY8OdZK5ZWyGDsVjjDLr23INNxhgBuwYvyFgmDGwZ8BRz&#10;sBZzNnPYXBG7ptRvRrAHj8N3NLSJxjPvrN8QVF9EpasLfPHk+oAv1JZM0R4Ag7VO2QEYpATd9Ojm&#10;yONjMw9+nz7VFDlB3frOwdFRQQ/zznnYXvzwwZGcjj/afNj+eqM5cpSu7KYPW7uMABzd8QX4UgZK&#10;+8XFq5fmKN9nZAOUbSYaIzgGLOw58BhUbuWM88mn0ecbOdi2R0/GJw4DwVFAwdEn4rPqk3WnrI4P&#10;8+WH/FnhUHtrAdqhbb3BZa91nbhnWSvtu8EU//KdRb3fUfdca5pvf3V389Zbb21+9av/svn1r/+5&#10;YKcMXzNfzXG0AN1+Mmd2xxqeKUvjT8rYdeXKTzbPJt8LglkLPFvWeLO6awzr79/5/jWaffPn7fWV&#10;3q0w+MZNK2yMrfuhLFxa5FdyfIYgF3pZo8eOnmj9d+x2zvfo8xjfW6LgMDab1p91gZ7KwCH4CIml&#10;o9iBnw6E918X8gCeZbmydGUZPNoXRa9fUeoxYpahPPqgfYUUMToJ94Q56MVz7fOOKb58+crIMuZ1&#10;xla/BiSzqJfu1HJ4r5YyTgT7e80ZWo8O7o+Pmayvxt89k4ywe/LPG57sQPWR5eAPmonuqZrMNHQg&#10;Hg2MBt9MQoXxV3XW8Yrb5CF1aHecGdXRd3OAH5zfWqPTjdYfZ7QD4enIEqfPbJ625sqgpmgf+OtK&#10;QYja61r3r04kZG1F++Th3WV4ye0crNfnCHBtVtG6Ztb39Z4Bar97HtzW4hllsvQ+e3KOaj2VXoBB&#10;08xN5oe5Y1mX4LBmAnUZzQSj6WcTN+OaCdx+dtMyHJ+Wsv19/Trvrnm+MSvT/z5ylE6rNUbT58so&#10;9tLljtsqK8hjc91cHKif+GdBMOaQHEM/9iDaaX+6HW+3INRS58wfOJjL9rl70Tq6wnHy49BfRkj0&#10;BV/PgexYdFJwgCnh/CXLNHqJfxljc/RTxjq4b/J133UyivlHZ60v98jcejpe2RGEHLLwvo+jOV/m&#10;SEvO/agMjJ999kVHRuewG3/M+Z28cyw++rmcXvT3o48KTqsP1pzyqL7LFM6p0VHEN9IxwTAZo/BW&#10;T+aYz8ndkcrgYF8bWrss3QA+1fywPz0fyIPPgXgMx8Kfn8xd75d9U+WmGQ8ho8t7714rm+QHw89z&#10;OLt27e14xA9Hzg5K0/8nWg9nTpPfT6dTfG7wyDjwI3M8bvTnUMcKPn5on8xwHj8qk+bx9B4R7KFF&#10;5nzPLofCdSAy9lgXChyF5xwS7jUn63r3TgfqOhzSNpibbLwlHCFLRPX6YseLRjXxq2wOsR9zHvDe&#10;3D8o3cvdXvsd2WhNc7LhWNR4FnrbrdU7QXK9/+ASYI1/ofdf0yROXY8jIHArbUIvej5rVqbyAhju&#10;Ri+PPEhe/zDe8I0yd3XSRTpovMA3SPvujuhXjVnT9PB0uqNGwEvGIxwsM5csOFdyEHc8/eJktx1M&#10;Nz5oPwmM4VlQG1DW+WBBjlPRqheUgYYubnFWG5DPUdvPlYH7zKmCTuNddgrEUmpmgXO039zoZ/PD&#10;UXBo9ixS1CIYgHm/tzyGLlgLAghvt95L4NwehF4+GF33Z5850vLjkYXu3LlZQ810cDxR1pznnnt2&#10;7AE7TvDhkvmHGxyDyKNkI7pd9Hv4vnCM/CszNl6322fcoeo3yxZsOxeh0u4yc9GFxm/cXvjLJQAM&#10;rINxr/v3ogG9l+pn9pLRFwO0kkOQbV2WIjoK+zTa2I4YIRD8sOguHulk18jTT+Wcc/Xl1xrL0XHk&#10;++2vDuW8nNPQzY6YLRMS+kduGj0wvVB8hAyzt4KdIwBv5uhMx0af89rBV+Mxo3/pOjWpGIcChvQo&#10;d8Bze31Zi0tWNPin4MmVAceW8A08wqfR/bf3obV0t44apw/Es9ur7M01OPNAhw+vtc6Os06Husyd&#10;bOAyZnOwJUPuSxaCY8fSA+J7ZZMfXiQaR26LxPTco83hcA2l4QzFBuCYz0fRgQnymV/IbEsw+uhh&#10;DObPKTq8TFdthLvhMl2HDL+CkQQroVOclD4vUO3D9hHr8IP3cu4SDDv9KZi8gBxZEsGd/HGjuQIj&#10;+lS8Pd2EYGj6GfTQtUUmLNh19CvPxAcnpzRf6Bm5tWUyNOdOtiLLb3QG7XMnCuQ8FP6AXxQ6WLVn&#10;1XfTIShTW+TMu+GuY731CVbSceIlHINts3mUXnZP+x9+Deys95nH3oPq1D/6zOZ1fkPYwGstW9zZ&#10;uda8amvWIvtN3/GV1szBve3jHJnC5wN9PppT9+iwqosur8UzewfcGjRc0DPZzLbQGPQNLgaX4TVb&#10;J2ROthJ8a6PZFLtQ6MGyBoZ37N6noxOXLl1Ili2YrO/Xrj3ZqTnXhicwGLQHfdPnVnh9KONoc+QI&#10;2k+TYext9v0D7Y/7Li+6l5pc+rjCYde7oUzxbtlv4WX+VtDN843HrEzZvq1fv3HNQ+vvy91/VX8b&#10;xpSZs2/37K+439/u6r/K979kvCue/Kt04MdK/uYg8JfgzN/cIP92OrzddrYdXidnpdx/bcT4L+lP&#10;mxIBW8EHeH3nBrO9Z3atFQ7r+zz9HX++r67vuPUHXfqfkDhiBDAb4B7PtZQ/BddvA2v33Pit5zFF&#10;mEoC+VKWCBkRABwaCE2r0hwzxxhxaBsVwelBJB2DKmOoiIRDRV0fPrxk1RhhMEcnhdCKEZWZZJjC&#10;2qXEofyZY2YyABLe9qU8pEBQp+vSnpvOHq7djIAZl6X8J0hORF3cEsZfK3sSrKTxFZnAQ9+52AxY&#10;nKREi2FYCWvupdyjvPFtwedFkCM8EFwAh2AlImRhTPs9phKjBv5Suy9SZLeCqx+SbDkdYfxFoGOC&#10;OQaA7zC4lA8x/o8Toq6Xseurzhu/m0HrTgw2w5AjBBg0GAqeysjnaEdZwV4qM8DVV17ZnHvpckx8&#10;qeuDe/xlfcPo17ap6+XthxRKgB1mdJme5bEtfjSVA5PkzoGVHzG75uf+PGzoi5J1MpuFEyIXpwMz&#10;Wd/shba8lFVBAKdm3hLcKJEIT7I5vVBWtlUYXR1ohtEOvuAKptoeYTPBYJSRFse2UARMGv7qhUcM&#10;JY4/4CjYDA4ui3A5xIEsYy7dElgO7PpzMCXEvpzOFoHE/DNEUl8uSiYCz9o/TboPkLyvr7leHyez&#10;Vj8+keL/2ZTN2pU5gzF2L4fIjYipBTaLEbrMHfWVYLMqNOa4iu3aXJXJIto1uvZjaHFXKIV0Zxyl&#10;5nPrAV5sEWM3sz2CRQ/qM0EYjvbkrMcjwdgalY1ocFdr1QFOivUwjlcr2GuTUErh8tnHn3ZEwJub&#10;9z8sa8f1sjg1QO0eo1g8e3aOzPvJaz8ZoZdjASc3il7zMBGApNc+f1fRl4FP6wUecDbi4PVlCmeK&#10;Q/SAwftTyp+bS0aFfQmNxq/PYGOuxja67bsxoQlz3GPC+o0UthzEROkQuA/VpqNItTuRYJTPVQTm&#10;qlMWWH4Nf+BeUXKhLXPb8kwPzbPrw/2kK14Ef4K8/q7PuebLalxWk6U2Zfvg2pZr5mlmssd8oQPX&#10;H519QLhOCSVrEyUM+j2Cep/h+XJk4lcZ5P4Q7Xl6jlS8nRHzcIZ2sKdoONWRf4689Sw8BAuwMRcy&#10;WC1G3O3gmnj7inusPxHH7xfdhq6PIj26QQHCUWoi9aLXFPOjJJxOL3DQ/aWgwQnfcLN6Cd7q9g8t&#10;OVYfOJ2hJ9YpM8VaRGorsoJc7zg8a8c1SiYKKHRJvfszEu/pN7o698ANdGT9fC/liP6iw5QpoMtJ&#10;1z5BsSh62/SAQFUudW9hMI6a0f/DOXzMfK/KcDfOM9bivnGSuPTg5XG8eO65FzbPcIhLqXm99SRa&#10;3FxM9HAKpYFDc32/7B+i4hlE/uN//I8oXbT01GbvmeiM8dQGvNIzDjaUbb5ef3Q9o/KXm0Ofd0By&#10;i8HRCaLaDkcbjzSfFFFHiup1TNLLr71SpOalDA0vRMtSPKWAo5gZp4PqXByDlq1waM0WDbS6Uwx8&#10;13W4uyrftW8PxSeg8Y7BRLMHJxrzQqcY8JfagM08z1yr5/5oVXfoGThZTwxQxq+YRy/zrVAcUQ7N&#10;fmT+e0ZWInsOR4Anji1OTBTHeBs4QiE69DkAMjKpyzzsi+fgDNLFOmNtaDAs7R57zdEcNZ6Ptv/f&#10;//f/s/nD73+TMvvE5pOOwbyV48/9FJycBe5lOLpdusxZvj1uPX3RnMty1VDnmEFrLQQMz0VGZhgr&#10;86E5Ydj86COONB0xmGMZpyqOql/mPE6BiK5Z58BHvXu48Yg8RDsn4rX+2pvA2U2Ul+qYY+KaX47Q&#10;HLvA1BzNcW7RXjDE33E8O1AWqHG6ro2FzytDZzg1ysvGwll2nYNDOWaD/fH4HY5JL798dXPu4sWU&#10;qCfje3Kmy0jGenw/h5KW5RC2yegUcOANHk5dfeoF7M1D82OMs2+nxLS/cub4rtKtFatgW3bfuOvy&#10;4OuCLuudy/v3XJOxRKQvenQoRSnY3n4cLIsQ5WD3wQcfjLFRBPqHOSK7TmHMKQs9Rl/Q4uGPwqNx&#10;YIPL4Zi1O87g1mm4xCjnKF5HoVCMCgZAvxh8luxojiCP9+naguuc87ovxyQOFPh89K3/oxY3sKrK&#10;yWqh2/AXjBhZObHAd31QxlEmmFnrHEG9zuSU92SR6/jCky88Pdmo3nr39XE6fRhR5QzxUY7D6mHg&#10;lhXXPH6Ws9reHHocD8ixi5PLgUMdzXYMTZzmBicjn/2G1qL/SwGXpehXn6GE1+75mfWo//HlwfJB&#10;r5EFZpHCJ3vLUovxeN5P5mBYW1+s5Xg2mR7SFvkAAEAASURBVAisf/sM+YJzx36IOQ9u2+7N8SVk&#10;EbRWhmLF2jEX5uReczzZL5v/z8do9Xk0XlYQe07HROQwxVHoVA7xnGqtlXE+qp9VMfRgKvVH9SsY&#10;+lgzO0V7HJXMs2L8DwOqPVzGAzLe/uSUQYBtPcNirnX0vjg9NPfVZezeF6eIJZvuKOCTeWRlUoYf&#10;a/zWob4tfE04EnKNQ0Aw3L92cvc8ab/1eiD6NWPy3e/be/DiyuLUSO5b5D88/vAk4YI92J6wndqp&#10;h9Ossi7xVYaYi9WydsG48Hno/MPkNUcSc4Y1Hk7pjpTlgLGPNRqjWv9qbbIMnMkZwtFA5y8WyNE6&#10;uHrlamvgdPdlxMm4wzi3tz11gpA0XBW2vDsdV4rO3krW5exonXCe1Bf0AH81a2XG1XPLUNTwLxf3&#10;6eb62n33dm5374t+BonZI2rbusLTMKD8UTEvvdDhFe3Xe8iPHsGPfFrmyWtvvTNHWTbxk5WBk+vj&#10;4HskOvlce9bly5c2l69eKqvlywO3x2WJWZ1cLO2hTcE/qH8Dx9f2/ux3fa9M35ePs54a8tdlF8zA&#10;aI4AM1kVzvHkXUExaKm90D4MEPsYVVd6NTcHU3gO3uDV2o0ELkUbu+YSizqwnOd1JuyubcY6z674&#10;HCjqbzzpODUwnKFdnKYFxBWQViaMhxk73bMnfvpQSO+Iz5WvwsdPf/VCn3oxBCrotuwRw9PgAyqz&#10;lzYJ5CAGLdl+0G/GaMeCzdE8zae5qrnN/VsLbRh+rrrh8VrIg8t+s+Wp67ff3YIGz1D12/hcs/Yg&#10;wJSF9iz6ptZScyBzxcGvcriPvu5tfdFHCSB8ShBA6wV8Lf113UdCg9EyZvTZ2Eb+02YAHtmjsYxT&#10;b/PGqMqxaXiZ9nF8InhNxqH23dk36t/MR9en6O7gT/WBSd2AAwyPoxOoTnSQzCOL+ImnBAzZjxjx&#10;e6B69AvP5N1+I5PL1/zOtp0/9aY/+rH2y/2+f09ZwXygdcmhlOzxYo7Lx48djw7SlzmqMboYfpgz&#10;OIcHwO9MBo1gI4PGbHXJmk4AcM/MaxMhq4Zj2uAiR++1GDPafSw9CcfIwcf6OcFyZdsfuXgWSgPp&#10;P+PruufDEcXc4ZPMD9qP54LnL+SkZQ99u6AVx90+bN/l2MWpnpPJBx+UMb8gNLSX7CEjzLGyfT1d&#10;JmlBrOadXoJecZzq4Ejt7A0eM0fVZ+uc9rvXOOynaLZCn8ghPLT7wSURYMlcGgxmDYUvnKxkbqIz&#10;4dBiDsgGsvPd7GhAR65/9tlHHfF1JmeD93IC+6hxfhGvtGRGot8Aj9PtS5zP8O76bB7JbQuPyVB+&#10;oAxPHc94+16yRo7FOY0KALOuAunsdU3h4PTuAa0OklU6c9Oo42lz4Eruh8fDD4THe+o3mRvsXAuD&#10;qqZJ7LmR663ZXUUfV1mtm6afpnyVy+l17Zf+WR/3g8nI8wvpWmr6Ppzf4s73rQk8Cz4hpe3wNbIs&#10;Lpnpbnc9WbE2OD44atUxuDK70YNde/fd5qaj4TldPHVyczQei273myPbDnLFX5Eo22JMnMbw2xwz&#10;8Gh0o8/mTEPHPiW80taib6kfXSe7kgNuc9Co72QhNNJaiQMMZ7gaNZzgFLTaA3JGTMdPtkXPZ4mt&#10;3di+m5ME2OnPobJRwu+Rza1/9Km1oO7l6OJmIae8E2Vecvz1icZ/PR7gjn7WX5ncZTcSUDByaU7y&#10;iyy9OOc/IWtxNBFuVGl40qYUUaK3x4cocGnof3hvnh0ha9ycOo/mTLbyDeYU3f2zSwBy8oIy+1LE&#10;CKz8853+G51Gd8hEeCM4qr+e8hGfMnu+Otw7z/qsLvc0N+DdN3Nsrh1vaI0dKQDjdA6i7793bfPu&#10;tXc3X3x2vSC3MjxHZwTDcDba27yho5HjrheAlb7znbffGRpBN3c2h9aDB9MR1Bc4Mvrr1gU4yWi1&#10;d2+ZPftRf8jqE2xlLXbPKlXNOPpjzGsZehNxPxbtQN/gJb09uuIuNEnWWvvVTqkPY6epLQWtX2m3&#10;/Re/og/orL0Dvj+Z3WNxVuo0h7YJzuRZGLon/qTnOSjRA9oXFv2o/Uhf+94a9c++bV7gnfoHj3c6&#10;9R0fdM8EKramLe40VcMroYHo+tHmSOZ7tEEQq71E8Bs4yyZ3I13LvgP0EvRY6Wai2+jX+wXzjexS&#10;O8a6wmDkQHtIdAQv6ahuc90I4q3SHTRnxiE74NgyBt8HqBNsqi58HbpNPrVmjqRXsXRCraU0FvNt&#10;T0Trx3Er/IOD5qbONvfhZq+FvvVY/Zx2qx+vSw5+1NoeXU/XrLPRGQUf/N/jHH6HNIGbFxgiNtvC&#10;dkxuX/QJYFBfGrM1/KB6pz60tHEcK1DqcLw1396Yr/pRGz0Pq+yjxYmnw04WNb5+D5jBnIxUAE3X&#10;HG/Z7TsFmzwnMkTLjf1uAsqTBZS8+sqrm2fSY372+eXNG6//YfPGG2+MU+WNTkQQXEoue9gzj+vT&#10;3oJ84CZ8+PVv/nnm5UwZ68h5AuuGb99p8esPLYlwdFkPj8vOPzRJ59a58bEB4lkGZ6t/6tr1++57&#10;v675r/fTzhh3T8K/RnfhALz+c5ipf412/3vXsWvd/Pdu+sf2foTAjxD4JgQWcoOYrYR7+zneYjan&#10;9pRvEPRvPv6tb2sd37r8r/Z198bx51S6fe5o2ZV2b9zfqGI3YTIO5VvjseHZsNvPFpj8pf2Zyr/j&#10;z+4+fMfPf4uX4I9Nf3jkv2R8YLwbzvisLmHYVwUVAV07GEr3Yt4wtAQGBaOMCXmcVIEh8RqBoGsy&#10;wWDs3XOnFKf3Mjar4/Ce0pxWHeclyqGvvrozAgZDxb7uYfQQrf7OO29vTj1/Oub0hZQC3RPPRmEv&#10;0mSOKKljlHXwhgbxXs9RUB7sRuOo6WH89TNOL4ZRNo0lewUjl4LBF1FEEOVcQMmEybxdNhMCI4Zd&#10;GSEhAZMgqXhuYcgXmFnTZB5tDkznsf4kbEzpt7uFFxBcwEtU+yhp6zPhhvAqJTVGU3p1Siz17IvZ&#10;dkzKc88c31zMoeuVjOlnz7y0eSqFjusUBA84iCVIMLJ65k4OaM1agsCCH8l/83npyK6/gLQt38kc&#10;+R1st+NahwI3wIXywM8yyBAI0vM2Ngx2ONDNlH+ZAQZHhwN3s2Jo27pHYdoz7gcXwg48MKm+O4qD&#10;wuGJhEZzJ3JtIjG6z1zfSamsEErBkLHkcXEZBA/9Uyh4DuR4d+MrioMyFFQ3YczApNo3j49SpBBS&#10;boenh1ImYkbJOOCCD2eMk01u1oN+Zlw2VobTMbYkhGHEFbgBBovgz5FpuQ7nROk/11Fc5847evBk&#10;xsCj4wQDkITTe2WuMw7Prgqs+41xP3ypGinMHRNjHYJPMlDr8UiGuqWvSz0JOn0fAbb1kd5zlNeT&#10;3aH+hSoJF/rZe/NgXo3TmOcosNrWV7gKAShvjN3admyV9ad4zpRuh909KYcSIn1niHa/SMw/vPmH&#10;slB0VMZkTGueu84h8+KFi5tf/Pxnm5/85Kc5CJ1pHtRbJ3ofelP9shKJiCPYPRaxNoLngkgUSgTe&#10;EQ7BqwEcPpqxofUvG9G9e7c2+3JWuF00m6xbN75kME+xYc0EN+tjpiYY3C5TyOHDFF6Vqmcgv1t7&#10;X2ZYvfH5jXGCGEPGCMytWYJw86xMhooUMPNwFay0YH7sT11DnsZhBa2ex5YhzDOEkxWGq0A4c5Gw&#10;vFN23b+PQXk62hyoOzjNRGyvWV/rk8DFKCgqaq2bREy4VcfgbI1TRt5JeQu/KGbMORwkbKPFosgZ&#10;meEEo6LjFM+cO7/5+//17zeXmkfZjNyvHM64I3LwZlmfRinXHDGAM7BSvFBeUHyInP60KDe4wuDN&#10;gQb+OKru8pXLc9SekaAHar5bxhlrlOKrJVJ99b+53nvXXCyKG9m/4Bfcg6dnznYUS4pKY1qVa/qI&#10;XnBIdk0GIsplji7WzME08/fCWzTf7+qhRPEbhzSKC/VTRCuUpxRJDHtoAeUdR83jT9Tv5uZGa2d/&#10;xsnbEeIDTcLQzZ437rtl5uPcwpDgOLsVhmibNlTgOKdHZWhyJArl6LlzFzaXL15OeffW5r2OtjNn&#10;InA5L45zyMcfj0HYEQtgIQuI4xXfyZjx/gcpUlMIUxpZL0PPGsPdoj/ht51jOWZmURRPpDAlSWvy&#10;ZMoPxzU882xZSIruPX/hQpHjFyaLzIHW2Rw91vygtxTdowSv7p31sEVK9BR+75QVt7cX4Ongdd8p&#10;kRajSI4N4eg45XYsoOwoFFiH2vOOlGGGQxInhzt3qrwFhuYBnz4dPJThIBoCF8EUrO25YO1YylUR&#10;tirXvFPaLHvKsme3wY6h9OkqnmMrMhDJxqQR6xn+od+Uk/BEO2DPwR1uwyV73Dhqo+UZAR9E60Vh&#10;O3r4kExVOdb4/EnGb9HNjP+ffeK4iS8377z/ecfWtZ4ak/VgDzbvIkT/8Z/+KYXSqc2llIyOL1Ds&#10;fxzYORTV+Did3L29GFHh+VvhDscEnyetf88wFjEUPdXxisbBaAtmB2RtawHqv72H8tIRGuiKsjjE&#10;bCYbAkUcJ1jzxCnB2rFHr3jtfsath/aWYDJZ8AIgp5gj0Zini9Rm4DzdeC5eutQRZuc7LjlDSAYl&#10;eAN+nC0pIdFwCsN1H4vFG9pkr7a2BubhojHsK+rVnDclPRdflyKwKf66IDD9tkM4v/7lB30KNPVp&#10;e+v6vj7Zd3wjA9yZsx1/E09z7d13Bj+ONO4PPvxg87vf/m7z0sWXhh7KwIVOVmVj21sGG0fmPDe/&#10;rRnO7D3wCm2W/dC6xzt5oV1PpFxkTDkWTBlBRMfeaf8V3Q0/fUe/0C1A4cgDNus8Df9pvXbN2CTf&#10;QBc8wxgwTmfh4d3w9P6eHJJahwz86N/sZTrfs8qTT6eYzWHLGH524+cbRzSfeuf0HMF4J6WpNn/z&#10;+99laL2bo1u07GZGp547Em90rz7/w//7D42hPSQ+l6P/5ok27uofGlEfQ7GOy9gSl2lx959d15ft&#10;afq1v31jf0edanuU6cGNnDL8d7QOTZixhFOz+TQWvlqRgQkuwQ/hbaoggxYYdRxba2+lDccdaVN5&#10;mLMtvBv8qJ8MqByF7AGrghev46hT6/pYz5ljv9sD7I+L8579sbWYEUzk97PPPB+qclrk1Gb/q62W&#10;o3nqsaXsprGu7MJ3bXBkNmdowBc5GFrjxjp7m48m8tt1qMfc9hNHQrDj4KkexVpz3Cc64DVG2+gA&#10;p9BVVqS8JyOaCHsF+jA8f1esYfV3eehq33bwaH7z3aNe3nrnjGgeBQRwiAJXMJWVBR9oXx2jw+6x&#10;1P9jZSxb51ZdYwSEs9u6XbMHOKqLUZycKCOsNhypawzvvfdu1woUaXx7goP1dCzHh3MdI+oYlZc6&#10;oubClUuTee9gBgrGrzaXxh1Nai9Jap5sgmDiqNq9D+M16rtsbw8fLfyYI/UeZN3HkzKCOvJGFhlG&#10;RBkKDpn8XWhuTOCi+OkbpfENbN3vFZzRUc4Isy93zfyvL/PDOASe6Lz5Naf3k2XRoIYyZfDb5+o3&#10;tZrf/jS/B5qc4D7f/PM//3qywN6Ml2SJfGxfzWDC2ejU8yfHifNCRzH+/Bd/F+wuzHrZ2x7ZWXpT&#10;z/oHD6jos/VX93bwZH74c//U72/DquEt+PEddQ2N6zrY4J3GoTZcwR+DEdoxGYaSITid7i7jjLxe&#10;qN1DZfv4Rtk1Z9On7lmK9WYPh/MZrdf7zHc34JWiYh0D9NnmN/+8HHvJqUBwiiwfh2t4MdoySCfb&#10;lK3ow5yKORfjBfY9G35Hp/tp8Iq8qGlZERTGfhnwHG3MAZfsZb+JhQ0PFqIDr/EmY/DbRW/wz3ui&#10;bdYpx3LBAuQBJjd0YTXqelfwoYucINgpYzO+m/E+IoA/Qy8mcKKJ10cZe/CzaOSNAh5uxhvtZyS3&#10;xpqX62U9QSvhOmjv0Mg+g/GRoxyLBZYsmVK++PLwZMm05ykrfdEvxdySidB5eyL5yf65FLIoXqN1&#10;3ngfx7TRVx1qzzmQQZa8sPKa7scn6yO6hS+XrVjRptKwh1dBI1wDDz8JhERD7BNo0Oo8NACZJ/sD&#10;RyCHvnlX5W50W5roYmX7m34P/7qF88OHi7O1a4zT+m7vE9iQKi+4LjKwvkEV4zF3AgA4HMji60jm&#10;I/GRz8Rb4k0HZvEl1ousV7KscCBzHY7uv0cPt+jYHFG7PyeSsdk2jpof2OqnLj+Kjiz8El1aA64f&#10;dFKH080cLxOtzPcclfTPPvD/sXceXHIcR4KuHu+9d8DAkJRIarXv3Lu/f+/e7d7eiqIkEh7jvffe&#10;3PdFVjYaA0MjSuLtIclG93RXZWVGRkSGT+Vc+bC6rzYqAyishistGES/RhDF7v5O4m041tuxrwzB&#10;m9Tv5O9ZN07HBV7HfuDxp9KZ8lgkLoDTynseKWWChXamCExhE27mmL6f2oLPlutYDVZh8iaDPP7s&#10;M6ogPkUO3GCux7EfihPauNbQJUap1rW0NF/MzrxG5tpM6wwTERajOKI/+/yz4v70ffatjsAt73WN&#10;I/AOG8oN61PH3lcHIrYh43QBP3HNykBNVPSSt3MLawe6lTxp/+QCGRRdGL7u8dLK41H1EvrU+Oc6&#10;CSdxxEA7+xO/xG2wj/vgZeyHyhLBE+KIeuzFrjdIjZkgWgSNQDthOxIfIiCKvVPMEFcYmBVUxZNq&#10;448Yq33cXQrp5H2N72VNR2Vii3gTdkN4ewX8U6eoRz6FwxSdBCSagHvRe0plzx3oQ/7QShDTSlH5&#10;ti6qoqrfaGe0uT24f2GiTI1niasmMwhjP6v3nGBPUfYeHe6K4zY9mtnj56uNaxq1HbMBi9vCzb3I&#10;1gmtXkETrdBBM7DfJOFS/aGntxP9kspCbKLycnHU7w2e8bPJ0e7nyge5Ic7BM5MNSllofy8lCGlL&#10;EALyQY+oa2Ltw3YCz+5Chxs1GA39ch2cvIB/W2loC12np2ezmJufK169eoVeeRh6kfqS9hnlnbDd&#10;QF+ufNhWgccJ9jz5hPgz+3oWOWwl+OApdpIzZPN76I3aBLQzvbPGIsOH1jlP8s570g30ESTfiGsn&#10;j/N4XddAmpGHW5W53DL4TvmAx/Ms8fgYO5M8QR1Dy6XzM/ha/UDYuxc2YUfULiD8tbl0kNz42y+/&#10;LI6Q97buERS/tBQ2SeXtA+hqFd1xY8PkLZLA1O1YW3mZ9Ka+p3w5NjZeDENj7lnuia5dtl2KH15r&#10;c930fwjvrg4SxdiLmkTOElbKHe5nztXKgdKr6+G7AW5jBJren74f9mxlxFaqqlvdzxaBT+wZ8nur&#10;RdkigBQ6T4nz4Dz2E/tSb1B398jQDtaqrZ/EfRCwg0S4K4Iq9SP1wlMDrtg01H9cC/mZ1ZO20Ie1&#10;X9s/VAptgWskwjlB7SFx3DF7Mej0Lm44R9aMaUaDpcRzYh9NX8V+bH8Gd5lA9+z584Chet2pPI3f&#10;XJ+11Q347hJ7OoFuFZJXmffExASVaB/y/XLwBfelsN8xfmFj4YLFpUXoYgu5Cp8Df2sj8SSEsXED&#10;9IA98FcWONjTX6Q9Ed0ev4ZJUvJt11R4CEv1WE9/cQ0bZZrlWsqGZYrKer7kC2fgj7gQFXLBFYOf&#10;TLZo67D6LBdzr3xF21i2sRr4rv6n3KL9JtnBEqDkadFKWOZnl98G7LNsrOxmv/IsZYBmeIb20kvm&#10;1cJncUZ9M454ZBoMLXim280ZcxFNGVoEX6vPqgu6DifwJ5P2K9yvbNcMrTp2K9k5F2UPFTBlsgr9&#10;a38b6B+kmuAhfHac46c/T3ZVgr7PkEEPkWPc41fYa3eoyCZ/sTqke9sq8sMMAWHaRAcH+qrT9IPj&#10;FV9toGuCO/Ko9AE1skYoMSWA5PdxHRdCXgGn+OLuP17my37Lvu9e8nf7m6m8w2fLh7suVVr7pcdJ&#10;f6Dfp/YJAp8g8AkCfzcIJJYD8w3GXj7Wz+wt/+GaAoL70IcYfGxCtbO+AwM3vGh+f+e38pdPb3ch&#10;UMLKvfOvbgoJNOUKndc6yBTklR6QtULRUOjW2a/Q6CsLIb4rzKv4qOCoCKmku+Zel5uGuZTtyk/g&#10;i8qj19tUYnUWKiNU6EdjngYaBSeF1uYbj67DuAhy1Ps3wqjjUdn1GBmDP1IpZJROHq0tQNlJvLzA&#10;wWLZXp9nMJlIGoZqjBV1RDk4Bisbed69Sq6KT8zB70pBy+OUFFwj24rfnZfKjkgfy/BmmnxZtgCf&#10;q2P/CRZJKRamScFJDnACDRAuL3h2hSxfHWvOuQ0nwRBZ3sMDlIy9j6Ngcry49+BxGIsMeCoIIPDp&#10;5l5peLVLfXUK+AqFIVRxBUv24fbBcSe+lacfwVg1vWQcSO88C3gonKuoOn7HkOlYBTc/hp+DH1b7&#10;ReLNfQl3A0d03OqQyQ62OI6RtXPNdEqKAzflfQ7JNRKuKj5Vwxcwt1+bhkgV6jC0lg/2CDKVF5UW&#10;lSqfZYaoWc3CUNwVfwycMVjOKgVmNxrEorFuDWHcYx01QmS8dy3zMz2iw3HlualUqLQ4ThWhXo7V&#10;6fMIJBRgvuZ5/uP9jIuUFhUPac05ee+VffGfNGCfPlMjmUegWoJeVPMrhhDvuZIGX0cLrHdewL/Z&#10;a/jCJbJZWEHdDftUOJiSQc2ABO9iaNIHnx2/wS3CS6OEP3uMSCjA4Ftk2oBrfu/1Ovk15Kj0bKIM&#10;nXPEob+pXE+MT1DF4GFx7z6KEEcAWZpc2DCUGE9sJoyv7hYDGFlPp6c4EVj/JtZNR8EtdGKggRNR&#10;wVI51OAvbA08bSudzdL1GYquFXAMcomj/zAkSn+3Nyh4aIVcgqElAYOugv8ZDGhwp4EMlt1W6c5H&#10;MhpE2Y/yNsyRU1az0pGhAV6DBJgYMPMf0c+Xa/JWE6z5uw9dk28or3OMCa784P228l5h5lNdU1tU&#10;0/Q+/87X8jEy2vIX3CQ+sbJxjcFq4pYGCoNCNIxpxHatNY4cHuzQg0GCCU8bcLh16AghwFRDufRl&#10;M3DAvcAmDzCLO4I/GKG8/IL+AqZUp3FN0nGXxwEnnZXy8TDAYDiJY4vg8xlPxXvHK547l3DoM0/h&#10;rnE3KkqAA0GD3GRgsUYlnQDyFvmGDZLhnrRPeW/ApYST94qHBtBJlzpcPNpT/qYhS+eGRn5xTXhd&#10;X3vcZDL6SR+uhDQhTjK9QAAdYhpEpWn7F5c0QGiAkU6tSGD2rQESzj0MhYyPS+O54s8tcKzAn4AG&#10;awOfw1hrpbB70yf0cQ0sjzjuDGM+VUQ0AC4sLUZgwDkGDrqPNThmQDogpAGfZbCExwldYuBwOwH8&#10;0TQzODcDbjow8rUTuD862F2M9BPUNW628FDRj4G/nyx+q5I0wZ9S5RzGCB9wr5TnetyQfBVQgROp&#10;73f+Fe7lc/Nv7tnR8vfA13039hSu19AtMcgDpVF5sEcYa/AS9vgMq82uXF8dPRpT5afKGvJZ5yg+&#10;aQiKdfd+gO6ai3PuF/KJCxavmU51ZukYMkhF4317Rzq2wt81LF7jCKKzKt7bf1TuojMNgRr5NJg6&#10;/thPGWfA65oA7rKEvpXPpjjWIGWhXhJYyvGJBEG+fE4g3+pWsbjyZl3FbTO6NchpjIrgWWDlPpTw&#10;HpyFdp3z2TG8kocKK4892NzYgg73w/iV9wpxwqxSj3yW7j2KxiAT6TfugQ8aTKlRKwKdgZvwMkBN&#10;A7IVJ+QHGrANChR/pbM4Jpj3+A8aMbiLX1grxgZuGbA4gvFag+0IQYOj4FcfMB7G0NbeTQA7a3rC&#10;uCNQjzW0bL/O6WvW0TVnloAdRwSbhkZdjXrh1ADuVlRwlaPpHeRaeVXw5Lu4d/fvdNebf/297Mov&#10;M7/1s/gSLeNs+Wd+cx1EdPFMvIiAUP8WR/juGPoVrhoOxU+btKNzUOeXdKZjpB+5IRwb0LBOmY21&#10;jVjjLYKnXRODyoW9wXUeidvHvTqgAT/OI3gWxJjkeiDBmMwKdiJJlmbdCACIuXA9ZBP3sfzQnzwB&#10;JzL9Bh3GCJVRCLBknIlvJnlUmcoKHdI97Cr2xuY2f2ss+po5jgb8GB4bwoGhwx1ZAuPzvelH4aSY&#10;fT1XzM2tMDcMzWSg89SQhY8JXHXeHoNwc508TbGGH4B3DK/2H9en9lrmJ27ml5feSpTldyFf1d7v&#10;Z+FRfqe84Zz5Jxa/Dee6lUi7OnUc94SD3iP/8jM9LkRguDdWdSWeFTwGAAv/wGXWDo4VvM1HJbzB&#10;+A5tXpTypgZr6Vjdx8poDqpEGfDdu97fXEeGXTadf6nigfuQgUvycHmlznTpKelFBlWzcohhoGrg&#10;hNs7ZAW8hIHPd69S5pffmQmeghDceHReKMvvSHPyPeAVuML1iTe8+S7g6ehKsGbYiUMB+Lx+eRH4&#10;OuFqcmIEfwfphJn82JaCwZOzqNqH99f2lT/HHeVvLhctxhhr4tx1XCb5wN90ggqn+nYqMMLb+0nW&#10;6DIQAL41PT0d1dXcL/rhi90EVKtz1LNmLDSwYK8xkcP9RTmASSpHRPIK7/Jf+1coF7YBV+5XNpC2&#10;pbkWHMbC3Hmx7XBddC2apXV2Du67zk8Y2rxGHMhz5jPdRsv05N6hnhX7F7BUP/BzFefT5fG88qMo&#10;kBr9Bknk/v22hKWOW49knJmZKTZwSlqRsg1nojrfvXuTse+NDQ1H4PjEhM7ZXvgVtE7l7txH+ZS3&#10;3nxedT5v/fK3/cMjpZAQgH85QR4nHLQxGAQS+rBAFb5ektfANbGVcI81yp/TL+/5N92kUzVurMVh&#10;HkEcQDzbKsnfP/m++Oabb4DzLLh1hpyO/kgQrcerGVBlBR4DUwy6mCfgv63tW+ScZBsZRy9TDgcT&#10;wcX0qBbGdnGBrItRJWjUOUIL8i6P1LxWfkG+Uf52/tpOsl4Ve6Tf+R/fS0/ikjKKCYE39SYC6ORO&#10;wQSJJwA7dFplj4yDJkBYGVr9XNoOfJSfMMSSPKGfBKOQ3+VNPoffz+k7kungDdwiuVSbdJO/6KA6&#10;k9VBo0Lx+nLQgAQk/blPOnfp84qXvFEZV4ejzWOO5eFWOWtD/3SfdPzyWJMOdMDeIn/IL9SRAt7A&#10;3Pm6X6r3+FztC1Z9jOC9sKcwAwdcDjoC2niOcldti7G4Yb+vZbx732+135XPCT2WccnvhGlU/YbR&#10;GjjjfNPeWHZa3hNsiN9Dh+deJIPoOVUMNcDL6mYEAQCn6J85RxAu8mSHQbaslFNCzQneph4f9jzw&#10;0MrKmGACHzOtx+z5zuOkDMBT3kuJN4kRqk/Jr5Rts7xjMG4DMJW/ZRx0PYWlMo1jOzqmSjdVqk7h&#10;v4S5xF4mv+2xYj7yl/KlATHb283FaYP2H47h4hhHq7B4NLZB9tqFOsEBk3KU2Qz4NshQOfxnt9p9&#10;vcQFkVtbh/aoSQJ+Hf/+PgkgBBYY5HFGYJZ2l5cvXxGwtkAAdwo0MjlS2bsLmvXefnU4x0Z/wk2c&#10;vESvvWIe4vk1fC4Cd4Cl+rvBCDfI4M0cmVVuszEtHg9c0wy1AdINvOaU69FP0Hft1+d4zGWyDcQq&#10;Mm51OPFCDUFewb88K/Q5aY3/3COlI8O25D2JD0IW3CMvkYbEK2lemSPb4qRZAwaCXmrglvHop6yH&#10;sob8I6rJO05gow59Q2dWkh4Y7Am7noFbBjJ55NqLF8+wfxn4h04J/lup6uXzp1Fd/vHj3xQDBA22&#10;aHvKYysH5LhDT/ShwkWeytzUraySpK4mLN/I4uWNjo+1kQ59ySs9saKR8cmfosoXvIwVBmZJd75h&#10;fRNNGGREQMmxAVJUYlSec7uhIaYjt6fP8S/jPSfB1WP01J+FhTCNAHgCnAzYCTsm+OBzWzlq1UQT&#10;A6GUXbTty1vVBcUn6cZqUyYEykuVczpIdpJ++pCdVqjupbwr/xNRDVyy2rEw8R7xw+rz0rhBJlYf&#10;k59qQ3qnJbR75+uPfSH/TrKk8qWJn/Ij1yOtg/wNgRhYKIu5F6Bb0SFgEZXTGnCNsLAy75n7uLjL&#10;Ne4FjjPtZlxL/+xUCSUQAeVhg+jXnejC/QSe5CSbfQKZ1jnuc2t3i318pVhcpqoXe/o+iQjyVit4&#10;HRzuRsW++xP3UlATOlzs4Tw37WvKeT6Z/8Q1WtChOMfgHbu83eb6isPeL744zmxrMBBNHufaJr1S&#10;u2q6OYPbfiMglrUymM3n+Z3zd09xzEHP9k/f8gnhKo67h1uJs4Eg8lt0HsWqGBPr77DFcfda+YzJ&#10;msrP9uemIcyTZ4m1YEzh26KvgLdTlvbsz3dftJir3zn36gT85U3Tx+Va21/1IuAjj1SPN2heuSb2&#10;OezJBsbKb7WTuIbu9Z7WYjDePtdvUFlxiTVcJ2HTZB/tOpfoxtoxBwlyNBlc+4qwN5gudEkI8/Ts&#10;KGyxhwXHmYL/0kSie3m662uSTdIRACtwT3OQtm85EdmgQ4OApckI3uKCRoIMLR4gzakWK0m5b+hD&#10;ixMC7EIg2VjDoD/0FeEr3+CrN/JuXHTnnxpY+8sJ9jvnG2tWdlvB+XKBLWdjm7EBU4+VdDncc6Qz&#10;mxKfy6xsLa2d8/xz+JG8ycBfjw83sKuzlCdcM/cP8cx7QqaBh9ezx0vUge88vwWZZKSexGCq0FnV&#10;8BwBW7vtDicamHA1P79Ipf2ZYplk2RNsa8FRwQN1c49EPuX5bS1vNu2Mr1wYaxF47/jgs8c8VDzP&#10;tCDwEl+Xv0MDwqOECZ9Sox/nGyR797d8zd/zvcSpjz7SNf81jPWjg/z04ycIfILAJwh8HALB2WXA&#10;sdHBjGtbMPsfw+hkiLYfc2268h/yr5tiCEQ/9PQPzePHbA4/1Pen3/86CLAGCnIadBS4QwAC8cIB&#10;hERVh2Klg40PyCguJC/XDWHuEmE5tAAES4+e19UWAlcIoiKxQqaKN1/zk994SQpgwVDt2dotqWqX&#10;TgNbGNPpv40MsNObnPGCI5VBoiozLscmfalk2x8Kh8PjY+oBxZI/zOC4PCUTBMPHwX46z92+NS7e&#10;WlrV6PkGjRilQQulV8E5DHDAAjWZUqx0r8Kh41LFzAfzv2SNPJ+a7/mz3/g7L8epwmrQkgqVioqC&#10;rONWOXLwCs0qIZah7+vlCCIUgGEzYe5NF8OjQwinqeJTP8qB5WbNVhTOCqfyGIdzgOFAo5QBCB5t&#10;1opVFpAnATCN8O1/ueedRl/SsvD0ZbN/BUz/TM9SEUwGsTAggBeqN1njyvDgqtSPv9X052ePIVGA&#10;1diZjIXpIo1vOv8M4NPon41vkdlkxyqiTNY1FpautjCIIyytMEOGZ1p9cA2PlE6RK0o21zeAsTw3&#10;4QzX08ctip/VC45wrJolZNWuWzSeSr3Oyug6kElDtcYKg7t07OsA1xBhtr6G2twcj1mpPiMDz+cI&#10;KxVenQEqZjq7PHKqm2MizIK+sAoYdKFTzOAEz7p3hirMTSiyGkQ8pktHtUqbcNP5Um18jPHyBbpN&#10;rJG/OY4w0PO7fQfQ/AGwRbUnPwMT11tFLxYYo4X9Z6VaZcgjOZpwJEkPBhAY/NXBZ+cbK+BQ6Iel&#10;SX3wppFlH1pTWfX4AyuSseJkUhKAxfFPgxyTMTn9kGovk0UzBkqN9xrgsEvFHDTUVQcM3VzemF2m&#10;wSQZTVx6lX8z51QINRRYsatbA8ggsCVg4IRxckEAZ5NgIo+72sIA24hhTCORxrMAo6AB/sIh8Nvv&#10;+U6FzblKVyps8kENHmZSmeHrkQgq2+KwAWc3lsOi5bVgSPwRX6V/Sjj5jNoArBhDeZ1jyK12iQF3&#10;tGp3fPA5AXPeva9Kr3z2XnEhFNl4YLo/OVjKvuggG769Vzw1u0nYOS8NNSrtNoM7NAjLszDDYKjj&#10;qAmMFVEdSMcOtCreuC/o2PJIqghmwWmhkfbmFuUcQ8XxzVEc7WiGk0FSqxjtVJY1FGmE0KBnxZk+&#10;aMMMwjDiCi9gKa9hWqk5YP735ZzCCZEBkK8p34NfMFfHZxOnXVvXwPW0RZAV17hHeV2+x/nGMRI4&#10;vK1IptHayhryKYNDr9gYKpTPM2BNg46Zvb19BDBA1zoedPC0QsMnBCcGHOA3uwRxrHFEqYFWorn8&#10;T9iaMSdeCZc8Ocfh0lsVpA4+Z3UtDS2NZKN1EPzr3MMgT2CwwXKHVGAwsKvjz38p/vynPxUbGNal&#10;DXF0DzivLfPcR4c8i6OOca7qCLhhv0vPE47iDsHGDVSUwrBh5ZERAjGm701QPbIHx/VwGH0MSm3U&#10;IFIuCKwtPotz+xiLDFQRdzxyWUMrnLHoMEIgt7x2vEtrsZb2lZYjX1V9d2+0MZMos05YEf2TnYdx&#10;+Ygqcd6qfALY0+e42ipyrHmlMzLndUDqdNPZkJs8LY7HgofAUQLHQp7grzB6An8HJV+PTFrWqJNX&#10;O8ZYM0blczod8FFzGXsRRvRoQcjwJAbkGiZ8SpML5x7dGqhqA2TAHQixd3V0IwOwrsmZiNGMSmka&#10;2vsHpsjoXCnavmstnjx5EoYmJ2r2u1mes/NzERzVxdHNVrI5x6mr0TGeVQWqxufrMDpqjDe4y30P&#10;BAnn4uDgAMG296Ja1j646T6nY8vqQwbXrBNIZEbqBoZ4A4ncw5swYBlIqzPD63VSShsaAlMgcDqC&#10;Rbq5ZLo6X2zSspUvrP43NXWvePCQ6n8EIpn9a3CZ8otZ9ywzPBzQXst/kgwoXe1qPKWionA1INKq&#10;Z36WnmL9Av7KLchusYSsDe+uMlJfQhK/r213/679zc8lbpYso8pv47IfuDeCOWA4OoN0ejRYmQeZ&#10;2c+AJpwVW9tkg2Kov7g2UJEgcM4aGB4ZZE0mCIaeDCOsGepWiTDQycDYFapMaEC2+pfwDnkDOIjn&#10;fThGdI4IS3fNOoRh5alweBLIIz7Lr6VZA+LMwjcj2fm5f6Q9MMnQwlV8a6Zyp1W7xAtlK5loA/LJ&#10;jbItY7avCN4T2E6MJthAu7TX0mkr+30rjnTFfKtD6NibvP+YwNQVxjsC/v4Fp9gsmcn73JwqMQqb&#10;7b3NwNne/m5oT7qO7tM/tZ9rvq5+TEOp/pmclcqeSf6Ul/tdyCDuI3wOGcTB+yr79y0FDxmgB79R&#10;rgPXlHWVKYS7zv0mKjXme3xoyKrCBnlEZ2PoHwK6bPJ88dfqO7Ah4IjeAY34DL+Xatz91BN0YLhe&#10;fm+DHILvxR/lPy6XBvCQk7yZR8Ua+pkmb7DCmwtWxzhMqKmwSCen6EjsZYfggrKY99tXSbbxnYNh&#10;K2LdOM4KuWAHWrQv91T3607k5B4q5RkobtKKwZk5ICMC2BBKI6aQ8bvXpqAh3jPA6Fv8y3/Gu4Rb&#10;ziPWgz9zc4w6FUNfUK4TLpa0peX9PeT0mnXM91b78rf3/G5AgrTonojCCM6yN6KLuSLs/uFs7cPh&#10;NjExxtE3kzjy+9k3hyJDX13NdVfPaCboS51NeQuSCZ66T4UhK6apC3ZAowb+qruJSx5vpM4j2hps&#10;U0dgSMir4IR7TjTnyQXOlGm/21w7LgXdWAd+Fqa2/O7n98w56XQ6MdnzWD/5VK1c5JyS/mcHNEFj&#10;P2ULsq95hmiu/HpmBV1eUeWMi1rYp6xcqK7xaHqaChVU65q+z54N3sAf6vktJmi/Nf35Z27iSQmN&#10;/NUv956fWTO32s7Fs5AVXSSAIEzce5QpDGwPuAUi83Puy0vjej+U7e7f+fv8XCaoeUX5uNrsz999&#10;8dmqnDvId989/b74w7//e/H02ffQ5gF0B76y+E0EyBl86N63xXVWSbxEDnL/sCKuuGZlgmaCFA2y&#10;DtHEZ5TjbmDvuETWla3rNPOV9C6DhR0f+z38wOpzFcapczt0qsRigs/qHBPXHXM4gJm3ATwGwQo3&#10;4ZlfjlOaNcBRx17wZfCuHnh6HF7QeAYB8JGHWJnE7+U18oTMT3zmAY7wA/c3jCbNTeWkuF9cdYmO&#10;Ty85IruTo7DGQo5JlSzRSWQ6md4EB9f6DHUIg1KS7M5VzDftB2nuMQavY17uIw0k4lnVTNzQ5hD8&#10;v4q5jokji5G/hpH3uqnGFA5+jS7iRong4pf6hPuMz/L5tpB3agnwzfTi9+o/fi++1Laav11HeVOM&#10;mQuTHOW73yEn8EF9MtafOTUyLkUAh5eqGYMfVvqB98aRhcq+yGz8w5jll0jv8hLWSp3FRE9xs4/j&#10;DlOVOJ4FfOR//q88soe+3tc/hO2NvnmOY/Q9rYOfGRdw2OFYZx3iykCup0fIt2APkKd6ZLlzcRwx&#10;J0cCHw1bCuOPYB2W+YijYbeVM6zSwT5oJX8rfFo9Z3IS/j4xEfg7O0uiRes6eyX2H8a7sbHKGLuh&#10;PwLsuU+e4BzVH6zw2Eqwi/iubPaLtJpurPI2OjpSfPnll4FTu3u7jMPgDgJvkNGXlpZDbjw63kHf&#10;3ANa7PcASN5rtV/tiyMj48Fz89jEZZNcrR5pRWH5s/uIx+1dQJPaQ46Zp+tQ27it2rTr6uDe2Nwm&#10;cGcDHcvKOe7TBKQj62jTUv4Xz6UFeYl7jAFLyTaXZEtx3gAHeZ82FmPZzwkmzeJAPdGA0rDH06mH&#10;aXtQGrP6dtqzUlBhDKwGbt7jeH5KE6+SvJL4j/hh08ZmwuKjR58Xn3/xBTrzFIHdY+j5e/xKlSkq&#10;U54cb4Gz6KzoxrOvX7EfJxpuIYiipYGq51wp7QWKlPSufB28RqSHD6k7mUjVjv2sqxP5Cl4dyM6v&#10;bzXGY1KdSWXa6+sbgQ1rYYCYwTXBsxDumsHJHIjvUYBNVP3SziAPPyLQw8cqcjm4WvkC1AnZchsb&#10;6Kr6CJWS3D+US4S7ulg7PF0+ZQBUhb2jEYAbXNxMMo8VhOrArfrYIwlugO42Njmtg+BDq+zfIhy2&#10;Ig8NjQxgHxwksKU/EgiVJ7W/25QhVtCHlaUNopEO5QPCS7uRlU2twGNg6C/SWHxxV9lemQjuBGwN&#10;cExJZyZfiNe6BgoST6UFRXnMzuB25qnyMBDPCFY0srCkyVe9BoQ+xV7SgQ0gcIDLIEGuwY5NBWMr&#10;eXuEW1tHT9EhfwEX+pC5Tf72iMahsfmi7fv24sWrV+AaCXz0pW30GB1/a3M16PXqiortFtO6Yi+3&#10;D2hPenMO7pHCTrqSR+YAmCCR+KfETa4J2Q/eJn5GkhLrbh/aRXx1aLdj7WMe9Mel6AsSnLqKCfQJ&#10;weUrytY+z/00PRc+AOAiiYHf5dM2g7qu3f+Vj2v4jEMTzu4ne+wBy8gzJjy5d4StFrzW9nAD/9AP&#10;5DPUT7PdLDp3OD5GMqNxeWp2Xs49fhM4+bfyktAfXTxa6Bpcb9Kx9q8t9gM/25/6v0keowZ+jo3F&#10;3/Mj88XmunzZxKXjCFbs7JqNBM2DowPGKT5bTc2kRCpztnYwTyvC8jzmoQ2vl0qYffgSPPrxCH5v&#10;opTykkGXVkg1odNTBFrbABp9Sc/BTsp5nVDRdGl5uVjhdUYwb/JRWcmU4yOx77bxbOfoOHzX5mZA&#10;m2soP7wpgWWAmsGi+s20uYS+G1B5zz/CmZfjCHDaD/dqG4FVoC86PS9CpmROqyurUe1X+97E/ZHo&#10;0McKdacBmiCT8IFb1MVNyBSX5YHqaer1yks32BIMVFZvA9vCp2UgsFWzovoi95pUqX23qdFTcToK&#10;629bIRXmgp3lrBhE7z6ielcXRzd6zO4u8NvZW8K3RIVnkia0xS0szHN09VBUV3Scqtk8xumELuaY&#10;3cu0v1jQQvuN442jceHP0pe2FOmT/9/gIB9tSW1PcpIVjMV/5x7Nzn9tzTE5vl/j2H5tsPq1jOfT&#10;ev1aVuLTOH6FEKiKIO5TsaH+nEFmxvhz7v073uPm72b/wfax3z5406cf/m4QKNfHdVSAy059jfUq&#10;gyoTCkhhlKsOKkkUCmIaMhTwfSWFMQnwOhN1GNlf4Ehpn9S4b+axlUEsWa5j0CNjTk8x3tG/Qn1y&#10;2ifHiUdM6Ti0moiOVoUwlUmNBh6dtkuFC53IGsm8/63GnC4J8NnBWbRKpssByiBTQoBC2NVggABr&#10;aXar9SgyWhVIQVNl2LmF4MW7ir0waCL4R2d8CoxQiExPy+/xV7k5eg/DRPi0bLBSGJ8RjsMwKNyQ&#10;zJwHH8MxZNbXZ2R0PXhA5vfoRFQI6cRhawCaJZOt3qIgqwKsYyka966u7xazs3OhIBigMTlBKWZK&#10;BvdynKOKZr6u/PRRQUs61phc2xyfX5VTDZgYqBSOGSVYmvDSuOZaJ+MlMCtvAFwB8+g7dCGN4MrM&#10;SbgNYR5F9wLB/OYMYZy5WWHmEqHaY/lu67wpPcfHqfS6frmFoZkFqF0DcdLx5aYg7/q5njYVEBWB&#10;YzLVNqhkckTWk0ETnOoYYzUb2kcIC5VgX96v0UI6sDlu52rZYPt1je2+FnwqfVbH0bHnvAzgUjGu&#10;0yrEnON7FDCdnSq7l36HEqLB3P5VmDR+RrABAPQ5oRjxrrPWRWGq0RyrML7lC8dRohzjTb/Hv1wD&#10;2KNxSayDUIJUq3goPfraoqR/HHHBHFVCVV58HyAApxHDX1oL4BVrmvpyDNK99GxG3jZKtx1roFdx&#10;EXYaw6wA1EalGofS7OQdOP979JiQD5wD1wVmA2mDwlHlzYAanxvwpq/4nmMdDL5R0fVYv26CZDYZ&#10;qwppIxZBjx7bJDNK57iZff39vTwOeooFZtwMws8BOx4JCwznsgE7zleabTAIFLg6fg1NOjA9Fk7D&#10;lkTmvTFcxmuTx/hdNJ/D57iG3/2ttsX3fBdz5nfXLu7P9/leNn+LfnPfvHufLd/vn+VXAXNRLQJi&#10;ieqz/Hk4CLkAKAccz5iweO0amTWtk1reJW6brW1ffrb6lhMxE96KXa6jPDloQiLnN6vqCZdeKi/I&#10;kw0UO7EKC307Jw0vHoEh7xU35OE+r6MzrZ9Zar0EErVhmHOdXRvvkxaSwdbPOgv4Dc+2+5WGbLM5&#10;NQTLC5yHirOfvS+MEXZ2pyV81HAKb4cuvc952lxrYSA+5wx9x6zB3vE2sh81Mjiv8fkb61sEEG6S&#10;jTtSdLCf3Ep0rpV94cRyzY7ZC5fXyLJcIMuSPcuMe9fMfcBADHm2x9LZP5djcMHoh+NO2g/kig6d&#10;O8YAfjfrtoLRT0dFGwacpiacxM2dOO/OIhjnCOPDGUZPn6MDxGzXbWi6p5eKgTC4cLCwr1iuv2Lg&#10;CWTYSCWFDoIkra735VdfFZ9//iiCJj2Cth1HCaOtrmXgYcyPbFb4tFmA8/MLxeuZVxhdd1MQJHOa&#10;HJ2EbkYZm5yG5uRsTqK28T1LkBpT1qcur5TGXcNU9Snd7pzCAYRT5wIcLUWL4GMMhT2T6+ijmVKF&#10;XVRAMuNZg4rOtuDZ4If7lQFi7sfN8A95ivhiE9fk+R4ZIvjFlSsM0hqDzOBvbYMn0B9bQrV5rw6G&#10;2uY+eXqejpG4hA5ubruYD/jJ5DU/gaLARhwRsgQjGxzFcbQaeAyUasPgO9aAw9sKBhi/NRruE4Dh&#10;vqEhTzgsgU/3pu5HkIGGROGV5BPGI2OnidsCXHrz3iMcntKPclUPtGwA0f3701GFq2GTowAI8mxj&#10;7odWWDKgikpRHhVySPZiNtBqhG0jaE7cNfhZQ2SS3YQDMOOZ0ocB8fXIQMEn+KxjoZd7Hj56BI59&#10;GbimwaxTxyZztgkX2Y0GYY81cfynBFnubO8S/POqWFpcCpqS13/15VdR6SuCj6A9x+C8XWfv05hn&#10;i3XUOvz2EsVvccn7vk+/JkLmM8v00xv9CrOMWz5LrmpVDI2E8uMIqmFNlKPqcXoa8GHVrhEcvsM4&#10;Kzx2x31HvHBfM7DPIDf7da91ruIsvcZ7J3urgW+2qJjLfQELZJH0HWvjuBDEDBTb4ujWTY706unj&#10;KBSCuPxNTigtnR97rCRyD8huRq+BpcL66Bh5T3yCfpTzdbrcgAfKKzZx4AyaMRhLUUx8qK8jKJQW&#10;9ElGf2MTtA0tTozjiLnFgUiZDgM2L6AZj63Vab+zs8EYkdGOyYaG/pr0MH1sreIJd/4RBbxHnGLP&#10;FqcNlhKWQSvSbtmnb7FW3uOrbCGmYHE1kEg5QP1I+Jv1rOPGoACDKwOHa+4NMZS/5R8hH7PG8hN2&#10;HmCS9lm/95kh+16wH5Xyqrjh3mazsoJHQxgQLb40NPbSZ4gf8XvoBswPkMVcXcP4yDu+z5i73ykX&#10;61ztAkd6ca5vblKVD7JQ5zKLXLltl+ppzU3ISX7PvSxdQgjesUdzxNN+sYTjdnFhmSOW4aEElBrU&#10;oQw2MjYSCSo6eQ0G0FAtH3D9/c8Kc8w69j2dL+80n1Xb8t/5Pf/GuAAPgyvxjbUIvZG+XVOrnWk8&#10;18AvLsbtd/vIfeV3fne+JkBIL0k/NFGE+/HA1qMf+r1VywxSHBsdL/7bf/3vxf37D2Lv9rfIeode&#10;TNww6KWJvi5C7qJjcN3kkLmZmUh+8Lhrq8AaPKAz3WDZOp7TyJ7svsAOgXMMHOV+ZVHvNUCnif0g&#10;AglxlNY2QBC062QFrb9CnvEdIs6bxnUsTaxvXFR2436l005dJ+lQSeb1xrS/cWNtE67eW95ffa+5&#10;hksYLw5A+EZHTwf74WHg9xDOKfeZMfaeycl7Rd/gaAl8kY4OP9JndM/8dIr/TVseQ34Of2sfUDiR&#10;r0ZAJgOQjl37CDBgz3IdpMcGLq2Fb5Wf5H7vDt7n8AoaLn+Tr7/TuEbVw9fGxnbxlz//sfj3b/5P&#10;sbg4x7OVZ5AmwI0W+MgIyTTjYxNBi3pHN6gmI69Wjtnb3y7+/N33wb+sFGkgjmuCKBL4YeXzprCN&#10;5PVP+kPIyYxBmlZ+8shIj7927CEzwyNkWxHQXLniOVRBJhDA4FTvDZkb2dMgBQPv4/hU+IVNvd/E&#10;GmUUdTC6ZDDoInyyWqn3G/ylXiZdx34PwORrVhAR9qG1yAPgq4vLS/CkSeAwBl5DX66hXfLycySH&#10;4bP3KOAI5OQXK0fY3B+dn3tG8BBvoOW9XJ0/yetqU9rPShsIF7dAQwbGWRVefh/04wYE/qjrh3wE&#10;3vje1kYSAnA3KcbAjDRpOvRxjpf5GcxgH9oy3H/EfeUAX+5j720OKg357Z/93pet5ndxOL7i3THn&#10;FjBnYQ1azM8SHrYzAp0iEJR5iv/KoMkemMZpgkAEbtFnI3K2gR7uc1GxDDuDe4bOapNj5N/Kp/K5&#10;ZRy7ff3DRRv6oHwpRiPpydd4pWOwLoqZOY+y2gRnlK+xlQFbg9BNohvDjqYc790GPQm/kEl5voFE&#10;2lfkc/JWvgpH+RUyhnRtMk1P6EIG7g7F+No56tH9vAHY+J9BZeLpMTKLGNVCAIs4L27KEyKIzBtq&#10;m6iVQSsMmcsHm7/na+9c5JFTgK/48re/DflrY2Odil0c73V4FvS9d7vFu4kYJzF36cSAxX6qTD14&#10;8LC4Pz0dMFKmrG3aGlO1WBIt0AFcuytke9d+j+PATJSbnOAo6ebeGNqd2+O7Q+QTgy1WOJ5MXmN1&#10;HfFC+4LHSfaTPOT+5fRcH3mAtmATKaW54ASs1TGJDOI9ImQ0Hd6CQxByGXSpjcK/WV/fpRNgH5UT&#10;4XUeGXtrpHpt+wA8ay+5+1kRw5e6usHjKZg0yWnqP48ff1b88+9/z5FcBGiik3R3IR8tr6Bvoy9x&#10;dph61wn2iRMSZVb5vqv7RdGN/OAR6hEkUwJReSZkGiDjs+QN1+Bak7iEMKZMlQLZE6+8O04Bqo4r&#10;vUjgt+CydCpfspqbNpzurjYSR4ZJshwo1jZWAsbKrtqZvc5gE/Vcn6N8CbtJABduvEywUR9ZXFpi&#10;72F94Y/aEwzusmKdCXqdnQTvyc95tvbAoBbnAr1FNUD6kafIV7XJmzhkkIQJoNoZhKmVjtQrpWN1&#10;GTho9GdCiEku0q7BXcqXxYV8kYp04JBV9ro5CjKe/w6Aft4X6j492LOUmZWRwYToKNb16CzkzEqF&#10;RBrAnulBluw+rryb+Kf2qpTw5M3KqK6TerzHDd6guyqHC3NtGzaTcw5ODbY3GAoo0pdLq32sDf/J&#10;EH9r0zRZUJun1dsrlFuVx50D90OOX/ZIz7BTAnO3loYrbT7aLt7YxOVVtuR30W4WO6jLHU0cys0A&#10;0RhH/GgZAmzRAABAAElEQVQQK8fygcfCxirpwj3owxsA0y1rEx8dO696dCRPH3G93NdcT5/r3uO4&#10;I/iXNZVXe5yylbvVd5Sn1TGUL9zj4x0YHx+fEsi6gl3gOTS3CC80qdHBEVDMhdKRvCftwXIOWlq+&#10;xHvzJH3P88zfea3P4qX9wCasrFAV+zDzsKVjo1MVcfeuffjkNfReRwKcMsLAQD+8YTB4n7juXu/8&#10;1UENFxSPrcBtUL6yPg/BXkalPvii8oWJH8oMzruOoH35pYG9ExPjxTL8hBGEnCKvNbhMHmPgbg+0&#10;c81x7y5ksEHkRT8DUnS4HewoHEO8eyCSJjoCAO3YW0zcdQ/XnuD12kDFIXmzuBFf8q9rpA7sOtkE&#10;n/bm9zZ+dPzV5nW89Fm1sa8arOyc9TnY0TnHrG6Cz89fv4jA1h7g19HBwrEO+RGuiV0iMsY+c8T8&#10;5Snu6dKs+CZ+KaPY8jGgdiBtWjXM/dvr1OeFt7JzxhWTao81xIqf2OJ6eklmBIYr69tF1+wC92wl&#10;HFZm2TKBloDX+5tRjd6AT8cSfIjn8YhovruXQAHpOdIAcDTJyouU90OvKPEt3cV4wXVhLa04vmt9&#10;IfaZX/nCn/vO48VzW+D6neenX37ivyLEL9HPT3zsp8v/CgiUePpX9PDp1k8Q+A8LgQ9I3vC5n8qI&#10;/x8gNGXrX4yBuxnk9v/A3PNQ/yO8K1Ra0cGo/1Q6WVlD52hXOOmtrKLxLBrfK5jrjFJRUNjMFV+O&#10;jlK1EIVYjR87O/R3gsG65c2CpmO4dOrrFKTSCUKQ1ZM0+igwaqDUMO8RcK0YyrsIprAagQLpASWv&#10;Ne7plFpCwRxGiNVA0dbeH4IedsYQMlX2ifvgWCICeMjoWEHw0jihccoALR23XRibBwcph4+AqdAe&#10;gQ8xwVLKKRdWOMQrCDjBxZ/eouc30yvvSuNI/SbEVpE308dAgcoFfSI8hlGfgAmz3lW6p6cfhEG2&#10;xVQbxtRAtpMVKE4xnir/CW/ndspEzw9Oixev54rv/2LFg5cYSZvI5Pui+Orr3+GA43gLssYDGI7I&#10;ITjG/O53ta0cfwjMXMMyBFn7zvRjrkIlwyIUMTrUoIL5EwePx/ahvCLoMrNkDLHP8t7ojA7it5rn&#10;2k843cEB8iuKhosyuAuhXOXHsucqH+m50V2MJ00EgZRrciadP4RSGPdqYGPcwEvjsaXBm1EsNQJH&#10;pTZhiCKxj2HvFFzrY+LI1SHgninlIjxjP+CBBCuhbKuAHWKc0VjhnC7C2X0YirW4Lj5lPuhYbSrw&#10;lrj3eVKOStKVyjzGE+GmUcXxAIIQ3s1iErc1BkRwJPBsxNimgeuUTBzHK12IA+Fc8AxSH1Wuke8a&#10;GEJXz0J1GorDCbzhsUl45118OtqzbH6Yx0LhN3BJw4oGFZXFU5wABnZJPxuT61TwGQR/rTJggJxz&#10;FCdTX47TtTg8suLVXihV+xj0rbQljbWhNHZFyXSrXpHZiBO3vo4MIwDgq1IqyxrozDS0fx2A/maJ&#10;6iYcwB5HBJsATmYDJ0XObGGVwz6OGejEaGZmncE+VqSox8OyzfEJs3MLYTyXBiOrEdqzf3xqgSeC&#10;6fjI6jQcZ/D6VfH86UsycZYDbtKwyp9GjB4UczPUWqFZg/BUuIQ7ppq4Nv/Dt4k/5C/4WZ+BqCVN&#10;Zbry5/x3/hy3cI0tFK30Ma11/uzvvEpUS9/aL5/EH1vgCc9VILnB2HltZjW0lDpK1zCiWP9slDez&#10;VsNPwmGdWNJnUuw1ynTh4DfwQANAVVmmR2FhM8ijHcNTOqKKrGZKxYdxPgZKWX1oBUsN6+Nxa9Ai&#10;i2BwjQGFVi00+1Lnj8qsXUagI0gmGwANAlY+xyz4MFqCo9KTgSDS/i0XSVsqwWGkAhahENcAyrmF&#10;E54+U3CahlQdMdzPy/0k+IhGS+jPPaoFZ14vc7bClkZHjXLC2aP5tlHsrVI3THBXw/gkayYfYu9h&#10;qtLjJXi4R2WtZYxQBhlKGxo6NWhZvUCD5MjICHsAGXolvZ7grNjZ2oujBxoJcEx7rMYezAIEGVvh&#10;0ADPWCcCRAE7c2kuhnBo9HF04OLKGo5UK+BAJwzkAEPfIRmyZ6fDkSXX1UmWK879fb7TEHUJPBuB&#10;ewt43saeK8/sbOsCVTC0YZzX5K5T2/VgOjE/bmF/go9SDWIdp+HLVy9T1TCC2HrIaLeqU+W/QGMa&#10;sTH6MtzUmGOeZ/Cv8mvXN/8NWwweI4ylf7MvDaPwb9fGyjGrVH9TDij6i6KLqh/6hAP/+Ucj6TlZ&#10;3ZbKl0Y9ek2eapCSfNTALvmUE0mGxXSvQ/F5EYSLQf0aI5PVtaLiDXgmzol70pa0Sdf0T98Z/1hT&#10;ebo4KN0Y+HByylFzJb54rOAJBjXxX2dUK44t4dNm8Bv93RJgB3gZr3/gJORYuz768pg9ebPGvuNj&#10;6JG5iNcHBFwZyGATl8WHOJ4W/q1x+MhKBMDDYEflOnm62Z3KQfJUgxE0Alo1yyM/NEYGj2R+8nO8&#10;OBj8OZoWmcxj2wyytUkjBndqfG/j+CefXWcgOveJ0xp73UeW5l9huAf+PK/Ccbje53OtztWIkdqX&#10;+4kOGXu+lClHc1MB3whmdw778nCCB//yp285bmY21qifIFKrMxhw2t2VAlPDMMaz3EsBRuoKOAoX&#10;/8v4VT4kvZWXvfXdL/WHCBktHRMhz7s90RgLRcGYL1gPDdI6VXSgKa9I61EpFPiZ3GAgnU0Dq3gm&#10;zxSH5VU6dw2iUdZwjtlZJp5IK8az2RohuA4Mt/J211jjP9SEw/0k7e9Uz+rlCKJrHJlWXQrey4Lo&#10;5JFWfZbPzQA02Oic/pX7rG65B3/pYG+Uj55QDcXqavI5j5XuJaBaXGhClnWR+Sr2JMfrkV+tOLdH&#10;hscJLtziqKCeYnmBeVlNlf3KgC8dFGfnOG+Ze6UCo/spTfgnlGX8GrZTtRphEzjyQ315r32II9W1&#10;5CNr5f0G7yqjebyKMmAEt3ltxinukRfIP2LtWKvYp0p4ui9sGeiMLBQVGbhVw7+OUHmQY2a5ogKD&#10;DoC5udk4/q8BHt3R1hGBW7CZ0BGyCGL8CUVpg/95dIcBv+3NdehQ8A9o3KBBebP7+CFVpM6hc3nY&#10;AcFji0uLxejcPDSpftRaeKpr6PiMS75/RGa5jttFaHERnBEnz3C8NLPR6bD1qCcdteKh8Am6k/aq&#10;DJ+OaIIyOSHjzzf/ZLjlb0CZd5o3B1zfgNlrWNFwEt4wJjPZrbwZQd6soQb1avP+3HxeiR9+JW6y&#10;RCGbCKthcLeHihlHRwQwXsEHCciUfqTTJta7Bb3Y4NQe8DuC4cF/Hk1AF/yMeQMaKo6oJxHsBU67&#10;L3/39Fnx4uWL4hD68Aihr3/3NVUv2qleyDFe7FNWnjFuy6NJrNpxQeb5FkGO8/OzIX9YzWSMKgDN&#10;0DPbCvyBgXO97Jqph7NDfeEYPn96ssNaNMZzrDLjviqewIbfaS5RdrK5brklWcigBXAXPMnNj+6B&#10;H2tsC8Cmpxjj+MXtva2YXxsy5uMH08UU1SJHCT7ymGe8wwgS9ORj7fPNYz7c/Zshfvian/uLfdeO&#10;wc98574b+ir8QznAvz3ysCrb4DkM+aG8HzYf9OswuCUa22S0oO2SP6dv0r9BKl5TXhffls/P152c&#10;pEDY50+fFN/84ZviCZW7okK068ueaYXFMWTK3//ud7xPwA840pVAgzP28l2ccQaxXNadF8sHi7F/&#10;GlzdQoBTA/tNF7TvfLSHKPskWUabjwMisAjcj2ARcFMd1vnreHVvsZ2fKWtYfcKA1qPgKXMkoKlH&#10;ul+JT+7FVu8xqUF5WmeiKOf+IQ6qM6sH1rYM95y4YT8hx3NRVC2HZ6oXp/GCThCHz9yhqpHBQ9Kr&#10;tGK34i5iCrQh3dxiByBQhwQFg1mi6icXGVziHmbwj8FEyhbu3zk4K5INWQcDPyNwQeZBS3NL9gT1&#10;rqjGivInv/OecODZD8QTSSkiQtmcUxXvxBd5P2MxyFedIzZmvo6qZDi9twjGdQ9Rd4j73kePDisN&#10;rXxKzRswD15Qwt6xZ57tGtvkXRHk5j6hXlXeHvpVOWe/ikqWrJ14kHXI7IyMdQWxXWP7VT6x2ssQ&#10;x7H2Eexj4L6BIgV+WNdsfmGx6GYvGUZGbkPnam/1RmDL2rnfbG9uM/f14iVOfY8gTLDhEvSjTuTe&#10;PoNsCPJwH/LGK4IM1F/EM5+tvqvjl8Ot0AO4giRCA8Sck2vskaYGIWl3NHHUJB5XNuQHZQdeVr/1&#10;uFnx4wJdw9/FA/dv7QTdyDLiCl+nxnoCvirPrP1cXvHmjevE0eAF71tTrmyCTvvQma2yrJPfIIjl&#10;U4K8xBMbc6lw/Kk825dB+eqZn332WTE+PgEcSllKPMvPAEYGHxhgo4Paiudp7W8IQNgsFpjvyBAV&#10;v5B3ukjK0q+vXCClOk2PjDMwb4H120UmVGYUZ0KvhD77B/pxkpMcxzqIw8pNfcidVg1sRw+ymrI6&#10;prZfj7vcYU7dZ/CIshBTHuYp/Qa+8NQK+q8Je+p8EVAKht660fHK+gpD+9lNfFenEy9s8gjh1QCu&#10;DQ0SZDE+ScWuceZk8oIBSp1URntU3MBjBc7S3FxUqbplf9vbWi1mXlSwzXYUwwQsDJCQaLVvm+ud&#10;4iTo3GgMXjkA3sCsZNPI1Be3vPWPNnzXWfqVj4T9HDty2OKR0a+Qh3qRAe9NTUYg8BKBkdo2lUtN&#10;zjJxYJkksLGNLWTa0bAT8BPrkR7jm8Er2jDWOc5N3nhDn1aKau1sho572c8JcMNOggWFySRZW1uF&#10;dKjNUBlCufCqniBeaCrGGbowcg/7ikkscboBOKjuoS6kLCxsxEODpQwe1GegzhQ6DnxVnVVfhXYk&#10;A0YS4bwFnp/9h7ga/IRgzxX2ulv0aGFm0pwnFIwgS3fzXGmV7ScCbyUpeZ06lnMMOoCPykvlQyFn&#10;lfzVABCmzv6D/ZFEVIPX3Bvdt9uxZ5rYnYOs1RG1J/kgA606kB/bqeYWFZXFT+CiXeESm8MRcDK5&#10;1YDZaPKUUghJY1IvTwO2gnFtyyzLZVQOCF7PNWlv1bbx5upsL9Em4qSlOc2MBiBrr7ZFgjXCYBPw&#10;0wagbV8d1jW1f22J8gJlwyOSHlzfOvbc2Zm5qHg1iIyozuIUha0VUk+RZ5aXlooXz18Uz589x3a7&#10;GYldQJM+4e3YKwyCTTb2xDkYmYvCOHnl9+pky+/83tedJktJullL2LO73HO5N5KO4PnyMwFjsJ32&#10;FYOOGqiE7/4mT3UPFE/df4BgyGAV8P0YO5R2LOHh/SEngBvqk5PQalSiCxpwUCmRy6A+g3DbqPJt&#10;4qI2R48njaCt1eViaudB0YEN5vhM2wp2AeQeZVFlwFP8GKtU/N6g4IHJYQZW2pC8IjjVYDT3ZgPe&#10;A07x65t/RJVY4/K+XDXc51ThZpe+EtjTzSXMvSz65b2bAgb92LWs0rfc08ne5T6bgsmspLkwv4hu&#10;RNAm6z8+SbA2coABZHYtHoA67N8kzrL/zcNnTWJNezX7LPA+pz+rcSobm7xgu8R3ZmDXMqcZPH/5&#10;PAKwujpJDse30U/1Ze1mLS0GiGH/uDbAGT+Nhlye1dR8WrRia2zRdsX+K21JUq7dWSSmUQVN5Of/&#10;VnUaG5/tS15qwkSmJX9STjLZX/uZ3ysbCVZ10Fo4iXvNzOe6/F3eEqRbC187/LmNfhJ06OCX6vPn&#10;jiXf5yIzz0/tEwQ+QeATBH4NEAiOHvscjCkYtKP6j8qkfqmNwA3N3bpstRtb/u7/+/e/xWYnzFlD&#10;I+ZV7nRUKxyphKkkqijpcNfZWzXYIHnoTIpAKRZK5Sei3om8V5BWkDL7cgeH3DrZW4fTh5Fpgh8k&#10;hBbXUSOXTqsk1KCwIMhrIJRQVCDCiMrYdDBa7lnnkGfW73JMj4FgZg89ffqcig893IKRESG50yOn&#10;uEd7igKSx8rNLM6jICwUq5xnfooxRgekzpgOSs9qIB8fH0fwJmtM4aoUnA0uUBCPcWIEMvvLzNRb&#10;NG9hohBbxc+4quYf18gXtzsOs8f8QuV2AGXe8vubGKYuLLdcCsdmSmmY0ZhhEFE3zoImlBJLrx5j&#10;NLpB+ItrMa6eMYbTw1OU641QBJ8/01HwqpiZeRVO+RacPsOUtB7j1UVwV7Adx2Pz/WN8yN94qZRF&#10;412BNN9SggTlLH+TLlPhDAd6OR8V16qAyHqEEau8RcVFQdUAN2GeWjk/BmiZfx8onH1MPYYbFdnq&#10;s+2n/N1rbGHUYKz+JR5pgBCWgxi+uqhmY1COR43pcN7Zw3GJ8VnlUcOGhkQDeqw4dHM9jCFPBzkC&#10;tp2xfosEBc0tzBXLi8tRcSeEeYRwq3153zKGjonxiTBKNLPWjim/YmxK4DRhZpc3rKHHtCRFL36K&#10;gYu3wlBnoaXbVZgjaxL4H4O34oXGFLMxb3WIA5crACmO2QL0PCBAX36Xfin/FT78DnrEvIhxKGkc&#10;RyD0dEFlGY/P0MCpIUJDknjpkZAqLlaNMZhCw1wvjiNLRXtEWT3KegOlnJ2mRvdrg7ZwKpmlnfrh&#10;B8i6FUNhe0sH11UCZvMo5VaiuGFtNXaH4cwIHpp9WPFO2m9nrvKeHoJRursw2PZSMhknosisgcXg&#10;SJu8xOCHqP7E+yb8x+ODLi9PUfjWg/5aoEEzejRoSP/ec0m5MNhVODk9yuAlTreXGAtevHwJfa1x&#10;HIA0T+UBrrfvZJhMx4kI5jDeMkWWL+AbKOlC5xY/8IffcYPGn5JM4oq858V9XlbeG2jDtblVSa78&#10;zt/tB9ClxmfpLGict3BA8LzqfT4bPunv/J/4CYOqAIOgV3LIDOjrwiCuQU18kx9eGS1b9tfW3hHG&#10;4cnJyYCFRooIxMNx4ViSoajMOqMvg0w0AriXRB/1F+CFNJCyGP1OPPe5BjNoBDG4zOY18nX5Xryc&#10;mwCn5WfFNfytkSuOdJBu839cJB0GTZHtFkZSugw+CoxVosmri32onv1A/NPIFEFqGp6gg3DqYGxu&#10;a78II4rz0fBogJuVx+QfXAp+bRYeN9nTPUCwk1V3+gPuTvvwaDcCH+ZnZ8L4oEFQR4TjNZO9E8OF&#10;e5swt7mGVimaxxkmX19cWougRHFvYmICA8QAzguCvNo5KgAPsGsZxjycaY73BANhylauD7hr4JBG&#10;+R+YYjBjPdrhg+OjwwRrTrAvLhX7GNguofHINgQ2S9CJe7o0PIpxqZv59PVjSGwlwJtqBMT5IC8Q&#10;7ENgiIb7HZy2Cwuz7LO8MLBskhHcfdgR8/ziczLL4QfXt71Au0RuJ1rz0T+j3fnO9ZPH9ELPVpaw&#10;omMcAwYPteqJjpVpAg3kme6XDDvoUHviDsElW/LnWeiYdytVuPbyFOHvHqGB2oCl9nYCnTBtZKed&#10;z9XQIrwMDm+G/+gM0hliFa3sUHStHLLGanFfXG5hHFZ8sQ8Nm8pSHpskjHpwYnhk7cuXr4t1ZACd&#10;pWY69xNkMYyTq4OqajopNZLqONYY3wgOeYyXayFOuv8oG9URACDf1Dl4g9VOfi3/dU8Vl8RTS/dv&#10;YSCT/jQ8OlbH5ZyZYMJB+KH053r7nTAKYzP04dq6RZ+x53g0kxU6NA5LU5aw14GlEVA+Ku0E8HmG&#10;PNY+BzA+Ci+N8JfIMfZND+wlHCHKvtpANqRk3j9EAB73NWlMZJTX7BE6M0weWGV99w92WMMU2PL8&#10;JXQEbbQCpwvWdBnjug7i9lYCwRiX6xYNxzJcMH1W4PDoXOb+TnvPV29dU3aXgPfWLx//Q8Kkb3HD&#10;wESdrwaGmiQRFQnYu3T67sJns5FbCUHZUkeX+BBOCrpxnZMRMM3HQCGD9Axc9Fga8dl17WQd5CVR&#10;GQG5PbJXnTtNw7k8VueezpEzXuKMssUaRl75V3tbN/4kjmXgeHCdCe4dl+D1MbLO4vIimb6LwffO&#10;kBeu3TcJnD7AKbS2uonDZy3uMyjbz6/A8RWcr4fQ/uT9qeLhg8+KESobtBKQ5JGp7lvKmcq4LpkV&#10;djW66pyz2peBYGZxG9wXWMPaRnT0D61XzPbOP+VaGMBk/+KhL1vsfcAuSWeQAN8Jy1hvPoufNh8r&#10;jYv/wUOQM4W/x9l4k0dBKDT6jDDu2pH7FcMO3qABl/WRzpSplONcd48uWiVIam/3YfzOHcg7VhjF&#10;CUq1AJ3F8j0DM9eB5/PnL4OmjNqzYl8ruhnkBhzDl8Z6wvugLwOv5HurrJlBcqMc8/m7Lz8v7sHz&#10;1ed6wUWdA68rs6wljjL2D6vBLSwvFx0vniHTtRcP6h8WTW3oPsxBPWCfIILF5YXiCUe/vXr1OuRB&#10;A4EFl/qNAfzukc5R55Qybg7gEgb+98a5VBq55bMC8Mc04emlJQ74XFscRQRCyTeVWaxu7Poa9JjX&#10;OV1Z/lveV/2u5m/Rwn5dKxOWpoDxAjDcIYj2hIg516PgqDt10B3g8Qq6qYNmJuDB4raBrkw1gs0N&#10;zNrcS4HEHpd7Cq3M4ayYMzBucYVgr1Thtq+3q9h7fL/o53lWhemGf3dArx7fy6nm4JvBknvFHHtr&#10;kzyT9TCRRr7Xhkxdqah34Bw8OEe3pLrX1kbIvPJ+g7vcD+7fu1988cVv0HeHQ/+qzt0PwrSmif/C&#10;zbWKYAZo2jEYXOl3HhPk84KEamBX00X1ozEPrcjOj794RLB4K2Nbh/6bikl07yleJlpUcFAFndBX&#10;9MucnaM84lfRnGM5T3H4+tqKcOCWsCiBp81CWVidxOY8srzv57gd/K2FGdtCasK/dg28OG5487vw&#10;CFbOdQcHt1GtwqCWb779FnwyeOAEucOgcvZ2AlVGR4eK3//+n4p//t1/LvqROzy2LY7vAU/r6uax&#10;9exEoJVJYqvw9qfs1wYzGgDSCK6YRGNig7qYtGvTKZsHKn74cu9xf9gneMAKPS3Qv7xUmVxb0Mzs&#10;TFTVcH9Rhwz40F8LgRDuh9pg0nGQMDC6N4HEfU/HqTKER3Z5BJBw1uYU45CvVIEn74NmkBHDRrTE&#10;8dvsjcoBHmttRd0FdM0+9jSD/bUBJL5kggfVSUn4293bZr96GTaVSLziOQZGSO/r6I7y3RECLw2A&#10;i+AsmG3sEQzGvVx7UiMJF/If91xlRYcK2fAMLgIB4pmMOQfBKSvaxzX7kfuA/CT02fgO3Ge9XXPR&#10;QLwS1s7ZfkI3R7ZU3vco9nH0Ao+INYgzji3OeFXikP2IX/lr/kod1+JY+dkxpdebq68JTo3gBHCb&#10;4cY6uMc5Jvl+VKcw+VA52KAUmvCPe9zPkcPUxbVf7IGH2sHkr62sc5JX+ooZ9sTjA5IOuG6T/wza&#10;QjwuvmDUYzyruZEKXnR9Bv7uweNmCUCemXkdSTUH3GdySgP6ose6DSPjKFOno4tYC+EILsa+inxk&#10;UPPm1lpxgSzuPKw86nFJ8jibyWgdOJ09Hs5ELnFPmDhXx3AF/deRXHZD0qo6RKqQpXzr/Nm/I0AF&#10;xzt6g/dU+Rj3BktLIMrSaTzzrX/oQ5KzL0CKTMiv3li7Xv4JLhhsMDg4xPHmD6I6nglBYcNh0yYX&#10;LuT+OvZDA4I9ut2grun7HIUOHDJCWF0NwSVsbBVkBStUDwwiR/YPFMtUT1HH8Kgw97uF+WVo7Rk6&#10;ZTN74yR2XexmjPMMvVM+sILu9+zZExJ9XmOD2+E+EuxYl2b0eoNgxji2MAffSAPN0I1BOVb00p6g&#10;nmaHJ9CE8ot8qq+XBLG6noAH7CnJpczPAOatrc1Yvxx0cmkQH2miVvoJ+w/60tU1wTFGBNgY6104&#10;xvc/8I/6umsvzG1WBBLvrbbty2CLZNsT1s3o6lPsd3wHL7pinz8A7y9JFNrbNUnmLGxV2oLFj5Ym&#10;EyaZlyxQPcV15x95g89Rr7HSsomzyp7S3Tut/Eo9oQUgiRcykEv4s8kX2sCsutbR3R66iFVbu7rR&#10;mXeAObzH5IzKIgmQbT3YYDp5BoG3JHqYNCZZqMs6h7n5meL161fgvUelHyCjaL+rC7uRvNxjKZWb&#10;RHqD7JsC77Dfo+fqI1DGNLFJG6HykclPpxxrFg0AK6sYHBbJ5MzFBAbxw8Rvg8GEvoG6kahk4ix4&#10;K326VxjYpY0wJ0m8A6P3fSFvFDXu0FbtpfIq96qYVynjGxytLq8daJcE9sMD7ASsZTNJFLox5Lny&#10;HU8NcO8VV7VTa4Mzud2W19G/jtmrXr16VfzlL38mYEmbRl34Cr747T/Bi3qCXjuRLQO7xQEWxaPm&#10;rCRmQn4kncGfr6DV6BtcOUJmNflG/R9UAn+SPBd4xNrI98I+hvD1Zm9Ne1WVTPgQ4xTneLn3VGUf&#10;/j4n6NjgQZ9vv0032AKYfPBMLD7uaeqv8nqD9NQL7M89TxujxxAOUb1WW4Lv7gfilfKMMu7cwnzR&#10;/dzkRwJKub+T4yl91hGwd97fAa9n+EA8XtDA0Bbgb/+Zl8sXfH7wYWgpbIZWs+J/hkZl8QDX2/+U&#10;tCRfkyYxH1bxQ9uOeGwi6hD0+xqZXL53SuJHI7q0SYPKRI7BhFNtRgY9aicJmx843c46hj4PLJyL&#10;lU0bm6g+CY5IG6AIY06V6MbGxknAo6InfIcdN9bfvUi7mNW7Oju7sX2tFzcU4LIK9i52Le1wAyR4&#10;Ov6p6cfFBR2aRGWS3vraMnqb+vkzePsyx7CSXB3zxb4HD75HEsbY2ETwYzJ22OwcSwpKFydtJusZ&#10;fO8eH+MCn+VTb9ERfQb84o70j/aEvOdUv2Zt+uENDx7cg9dvAkurtBEkR2cHh7vQBHKA64lc8ZgT&#10;AUbHJotObNTSkbS/jQy8sr5aPHvyXfE9ryXWQ7nIPVPbpzKIuKQdzs/S5AWCxQZ+nyfPnxb/+r/+&#10;Df8a/kDw06NOJydNMiNYl7Xt7aVKOWsE60WW5LQAgvCWllbRrVdTMDrrLI42MtdrCiu4LvXwB+1x&#10;0e7wFB4TsDRhwnHYBH0EPMJno/G9cHtvc05pCd7781/95S/d9535/+Tx/bX3/+QHfrrhEwQ+QeAT&#10;BD4MAVg4DcYEr08bXvm3b8HNZd6ZgddeExf8//0P+3g0977Ya/7RDD6v04eW5e89PsfzN3imFQRU&#10;8AyKMVNeQ4VG81OUdp0uV2aM8H7JYfIKcogwoYAoyFpdqRWnZmR+osydYWDUKbpPf3sI8CcI3TfX&#10;XSEou77ShU6VcFqFQQrzD8YC+9Ugb0UNHYIqDX7Xi/HbYwtnXqFUcnyMgrOVO26olmLVhxMUoxOu&#10;NcOhmaATnbT79LGHA/W7P/yxWJjBsLi5hYCrkQgHLeVyRzEAffHFF2Vwl1lCOi81FGKg46WgplCp&#10;Mq8Qq+Jyzstnh4wrclaRlM8fwBOdozc4wjoR0KcmJzFGTKNor1FJReeuirPZvwQKYSR6Uv8kBPxF&#10;KryMI2B3o+hc42TTWKAzx2xYnby7OG9WccjtItg+e/oceHlEDwETCMAaRcJZiPKmghl6pPiSx5ff&#10;P4ZD+Tfeq8Jk2UcKBKG/mqayGpnsrKWOXo2t0fKzaq6tfiyl21BKUVQDrsA9HUOoAowBl7WPUsxI&#10;u1W5s+yTX8FBHToqk0wPebqCIG6Z5pXlNUrkrkYp5A4MGO0EQvSQgW+W/AbOBY0+50Q3XR9fh5PK&#10;TLtFnMSD/ZQyJohCnGsk40bny/ff/m8CFJfCSO2xVI7TZhCZlemsYDA9PR1G43qMEjEPFBYDBG2q&#10;YzE+7kv4JKzSb34vLjl2lWaVH7P/PO6qk5eZkwYzGGTlulv+34oErVTBC/ykg5vSmOq9ia7isekf&#10;h1qum+sfeFsujUe+GXSwe7CNg3ELY+cqzziG/q0QMB9069p0EICicXlXRxb0p0Lt8RF9vf2RdStO&#10;19UNxNiZfIxLnPYelUGNoxq9dPLsobi9fP2ao9vmoxqL1RA04MpnnI9are+CGGhBHwRh4Tz0mCqr&#10;Jnk8wtTUBAooyifGf/v3escpjfaiJD56/DiMP0ZsrW9SPQwj3x7Vo24WVRAJRDncw8k9HFk6GuVU&#10;9jUKWNZ8ASeJGac6XPetOAUvu7mlKhsKvYa4hw8ehHFU41mYLxhoGO8dL0qwVUo0bLiW4oHglxdp&#10;OFaxcy1iDdLqBMx0ADj1QIkqknMBuKGSJyz8PdYxv/Nn7aXRnX3wIfWXnOdexPSi1T438JEfPeYk&#10;BdRyCWug8SobsZoMnoC3GzijqVHjsFU5JljvqakplH+M3gxO+Ju971oRIpT4OvNtgX7sw4FH0BT4&#10;EHwU2kt/s48APB3BBqFooI5sYf520sIuYMusDAjRCFVBKU7V/MATED6cKQA29hF4xyWT1YCmE1L8&#10;M5ta+GtUcZzCTHAEDQNfW9qHUh/SvY5uHTuHGI88okqHlJVsWloJDsX4YTWEVZyq0o58VkPtzt5O&#10;8ezly6jYsQ8NTU7gHMMQ5f61trqAkXqtWF1aKtbJaN6HZ6D/B53raLpH9YoR9jYz+xyX/PuQwKUF&#10;DK1/+PaPODCWuZaKccBoAhwcHO4PZ53HV3ZjMPIeq1GdkDFtdY8l8HcR442l/s38DSNRB04UcL2d&#10;fjQsadg/H+OIL/acGQIIhNNRGO0ugsdcXq4URxzN9eLVTDH1+eOidwijvE64HoI+hPMFDhacbod7&#10;qXLhATLD9u4mhqMleIhZiwnvM59zb3ANGGrgdSyEn23idG5+V/s3n/sH+nBejRQj88ORZejxFs7Z&#10;7Eirpf3xm2/CATC8ZSa6wULymkuOnFgjIHe+2FiYAYazwa/FEw3ywmsXg/cqe8Q6AZzu942N/YFT&#10;BkfliooGLYcxn7H7vbA0CDDPy6GGQZ7ApwqwlndrZG7DIK2z75wAOGWZqB6B0W10GGcE73958hSH&#10;50xMVgN6z2BfVNOxgpbHnVrd0+OIb1iXE3Brh+CZmXmO8sLoawCutNAA47zBKif9VCCUFFibgru6&#10;yDCWV46NjoUB7xrDY6p8lOjdAJQkF2AkZLwGe/jeCL3q4JUHGCi7v89+w9zcfyAu1oZnxr3cxz0D&#10;BrtynXQu3/O6xL/J1AcWBpAM9vcTOHgc8lwY5IC9Tr6ZmZniEGPmNvAYwukzPj6F06cr9gPL/GuU&#10;9kjjxXmcRBj9PD7AAAdpUvoMxxn7o3uA+6r7ovxK3qsjz+8NgosmXvH3+2SXdMFH/n2H0d659i7O&#10;vvMzAcjIRYOs8cTEKIFPi2F0t0pIGjcOTXiO/N8MzhaMhDpeBpBX4ghC+vOYRQOzpFvlgAvmpQM7&#10;mCRwNwBDHuVRuAaBhiMFJ3tITSWdWaHt3r37VA5agCetsieS/Y6x0+qx65ubRfEE2ZNIki1gPDw0&#10;Fk5695P9Q46ZgNYX4Uce/71EsN0RxleD7+qu6+nnCAfzQjG6MlXcezANp64Usxjkv/nTnwhMXSmu&#10;0BfW0QG2tzmCDt7Z1+0xnlTiaMZgzbUVnLKHGHHXludxCD5hbGvhELCSBtiG48vjxVMQu/LgT2p5&#10;bWp5Ch2Io/ICg6xu2UfiqJHyezflRPPpSaBNavSh0z4BnX1EuLNuFQPRWQ+DLnWAmS2OliG6xcub&#10;65HhzQbWyG8Ac2cHgT1UItMxouMtdC7W9Qb5ReeH++DUvakIntLYv3e7H3IMm0McSep6H+BQWJpa&#10;LoYnJkP2NEP90O88+ndxlX1gIWSaLf5uIOjjs0fTOBuhbRxlfRitrZjiEfAepbt+xbGX6BbyiFVk&#10;50uObjHD+ICqrj2MRfjotFiGvy+8NpHkRQRdGlxplSmD7UepOmwFEatX6sRJ1mtl3iQLhTMg9mb4&#10;CE1+cclLXu6r2vKaVb+o+eA65hcfk7yT+nBNfeVmgpHVBg2gffNt+WvN4+Ib/y6/Y7jRsdUFdUKP&#10;T3DMPU6UFWhmX90zEk2AB2tnhZJz+I3HMg/gfAoZhsxvNwWDL+vgix59t729EcHI11fnfN6N6l06&#10;Gyo8TBoXr+VNBk534VgdJzBnkuMt1zfXinXo8Rr9Wgf7qoEEwNBqJsuMZ4DjzXUit8M3necq3xmI&#10;pkNxfWO72NvmmB5kMvcDg1bk197T2gZEnGcJS+VM0dx3JS/Xw8BmZSibuq8ythUj3GesQ5yTFPK9&#10;XofYFS1kWT6xvOjlJFkErlMFlT1BHtCFI3yYgPEmgtSTUcCbGY6D4HWNf1//iI78f2irRRzxg791&#10;ZllpReecR8w1nMI/WDt1HnmzDstj9RqTFLw/zmbUXpJ4hvNJegt/M8c4tq5EPuFu/yGzitzeVL5k&#10;feoY+/tX6KJzxdMn3xfzc0sEe75gPzlFFuY+RHX5/Agy4j/981fF119/XUwgt3W2cORfSzsOz1uc&#10;3/AgZMEnL16yr2KDKHB8YWuZnZ3BAcp8mJvVr4a4rwOeYovEpJK+HJs6xRUllOrh/8pg0vsxvGkQ&#10;3NKp2EAF2QggB8n+8M0fCOSeC9w0cENnp4Hp8rgHDx/AN0bRO7DZwPfESXFAGcQAGV9iZHKKWwHI&#10;ipfaNRgATVi5h6qjOCcdcjPwN9fByh1Wnb5Er3v+7FWsyTABWiODVLwLHYM9E3zcJAh2E/p8zv5n&#10;RRpli4T/4Dn0aZXCDew1OxPpviYqOrh3yGvkYTZlIvWGcJpzv+OLcbF4sU8yJ68POgd+yifJroT+&#10;iP1CZ2aMGblH+MoOnaLv8nrlUwMc1BEM0k7XGnAJzulYRiZU7tGZGYQcoyr/YYj2EyhW4nDglD+L&#10;W7byd+fr3NOLz8yvon2F74W9+1wK4ModKQuzj9KPpO+eaB/KeQa8ykjDIY3Co+3CBLl58MXKkVbV&#10;MkB/Ariur09EZW0DhDxKy2tfvcTWwBGDx5c4YuGZ4ok65hGywi4JqPOzMwSazIb8eGlAEM3gIJM1&#10;v/zyN8XUxDjrhPGNsTl/gwbVoXSWWwFmZXWRSuwcfwauW4VTOFuF2WPN6hs5sQD7yxB6no515QQD&#10;RjxCtxe7hzQuTl4h194Q9BQyJxEArqn4PYrcrb1SfUQ7VhXODpI/q632c/VLPjBex+wr6cDpu7f6&#10;8XruNxlAuXD6/nRUVzfR6BxeLT4a/HHL8QUV9g+Drp23e/TAEPYa5hh7QDmGoGu+cJ+RLkzgevzZ&#10;A+xl2+h12EPQh8WzxZWlkBs9QWF9jT2IYB7xRRnRyjkmC70gAH0OvesUW5y8Tl6pPiK9j42PwYtS&#10;Apdr4lgNnnHt1BPFHwMzjrHvqjd999138JZL4M4x1GwwHfAGAyjVIbQvz758ETYbE2C0z1pdz/Ww&#10;Mu45tp+oAA/eQkRCDFyWbyTYxRc/4h/nB3azvonXS+/yRJMwTQxuwkYmvgcoma/rZAJYMzaVr377&#10;Gypne3oFgRVbm+C0uhBB8uCucLGi8eXFQ+hgIrZCh5OeI4+g+ie043GnTAm+YtduDOWiOSznUjbl&#10;NG1z3cjXHcgEO427kVhloGhO3J6cHIXuqN6qvDZ1H3vYcbFDsKQ6s3aH169fI7tcwxP3i/v3HwRv&#10;ls+dkKS2soxtYWGumIOfuzbygxb0aQP8JscNGryHLjfA0fLAGj1cfldhn+juJikQ2rE6z96u9xkM&#10;RHAR9tVITgIGwsJTOjqwVfRQwaeDRG2rsWlzMejH/UJbi3jtMWtX7BfyWPmS/NxEiAES3+QrsZdk&#10;oPzQewnKj13mcZHyXfc5UCA1PmhHNhDrBcdsnhLkIe0Ld+22xwTMnSPjzcw+RWddC13IfVZUkj/K&#10;ywyqUwcTV/ewpTx79qL49o/qTUvM3VNTsFfvHBP8TNWqMfQ/eI8B1+5t18hV6kfKAQbcqdMdQQOe&#10;emKVvEZgaTCUwcgOGrIKupC+bO5RroF6i/uRTbyTh/lebXx0LNJNtPInYe9k3I+VLYVF8EGuDd2b&#10;G8JOAU2r+2h7l/9aWUo4aMfwSE4DuaQvKyROTU4FD5O2XesL9sObyiU6D7awP/4R+/Fh6I2O/YjP&#10;Bn4uzhLgS6KYiZZW/5KPqVc5FoOuDbjTthFJaAStOj9pSZqQnnyv0lCeYznV4BN+FjzlvE0EjWID&#10;/STkgZdDvK8wfwMUrUpqEyetVMauCW5SmRCdT/y0ulo7czXJTxuLFY4jUBG7RXMz1cqA4SXrp49K&#10;Oc6TXAb68Glhf451A7baoISvMDW5Y3p6KirIHRoYzSasXqH93r1vjQDML0n4UPfSbieM5mdeoRsu&#10;RXDzPoGJEUBaSZX6x9hjHz16hO9pjKTfhBPcGvgRsmHJQ2OfZ47icIyLi+SHGUYBBPGGD8IY1YTA&#10;6/j2vf8Ii88ff0ZwN/iwtxk80UIMVrKz2MT5xTNsrARWodtMTD9gvxsMJn4KDcyD+7vwL/npOr6d&#10;C+af+A7VH9mbG67qSfLEH4TuNA3OtKhzMLI9fDnaN2cX2c/QdcWLts6lYmgGWmNPU96wymE3OrO0&#10;ZsC0FVLVsWbBuQ30K4PpWOywIch3LSDQTRXaCvC4xXZnRUlxRxRzWwj4CCZex+C3warKcK3YZMUp&#10;xRWB5gkfATze4uaPwM5LPrVPEPgEgU8Q+ASBvz0EkhYBQw7h4H2MmQ1TYcmN0yazr177vuvTZf/Y&#10;f8uxvrWB/5gRed+veU4fG5tjz/P+0Fw/dv+H7vm53/usHxrPT+27VG6Mgtf4pnPZzz7Issg7u9sI&#10;4HsYlFBQKXHahGGuQjlSs+JsHhFkC8MVgkwFSw9mj1BazunrgsAlDl5Piivjz7iug9Ty9wr2GofM&#10;WEYiR4nEibfTFAa3AxybvRh/WnAqa2jp6aNqCQFbKpvYVlAMLzEkPOE+FYwzFEAEYYQxf1+iesAi&#10;QSTHVA/bJnjFOVjZS+WoDaPSQP9Q8dnDhyieZl1RCQhnVSOGnjiWKJRSZ6XhMGWahGGL8fmdc4iW&#10;3/3Dz7VrIwhtCmu8NPQMYVwc5fgZj2CsaPzC8KKB0oiMIxSdOeC/gTFR4X8UAbsPB0w999WxDhoU&#10;DnG27m5Rqpxs0wMETYVDz2k3e74LRc4qRmFL4toK84nh5XHl9zSqNNba7+Li/GPNe8331XkjcSaD&#10;hwFJvnSOa+yw7H1p1KYLlQ3sSqEbORi7MgCjglFYhVZnWChxvIciyAOy8qKCadySeKETMAu7wScd&#10;HnDzs0dCsEL8ncbi8QUHOIw3t9dRdvdYVrLPULQ6CeBSIVJBN7PjCsMTrrliBYWhFcOCx9D0YEAy&#10;8EfFSAVtF+Vod3eNIIbNYg1jRh100YSRvAkga5S5JYhxE4Xi0JLKY+c4uRDoMXZaoSYpyma8AisN&#10;gXgsdDj5vUEkDlkndmSXMs+AJ79JXwZgxFjJaL88xEAHPqtEW83FFkEGoeSZwU+fAMJy5bmEe1wE&#10;/knGXJYA75cuAA20i+AlM/z/7f/8Cwr1MuXFFwhGoMIKczLYyfLIYfAjO+4CB+Y+BtaXl8+L2dcz&#10;0ccIx6lMkuXjMYht4J10Z1Ml1KTrmllp7+TGYEOOJTs7xDBzQmYRxkcMIb4uwVH3QN5QgxPxeByZ&#10;GeLCqUFY0ZP9eGyNDsmzkwMCBzBWqihjcFFz1BhohnkXitv09IPi5IBMchT/kyOPVDNYx6xDAiTO&#10;cH5idDQ4a3BgMJxx0swRgTFmNa5irNzftWKVyrAZVjhxqIrQiaNdJ9/Dx4+ogHCPOVMtMHCAdQX+&#10;8iIDG6xOE4YOHWEafaHD4eGBgEszDgiX3TWI9/g20DZoNuN3+XXgu0qefQfOl2tX/f19H8prAFt1&#10;rVWuQ7H0+vJ3+7smaEOaieYzuEgFXsOrxjKDJx2/AViugg4Xs+M1spllp0HTTDADeq2GaMTS7a1B&#10;UuIhc8UQoMFOozKLU5xBTzozdebjHsHhTBAtjoNW+rEUe7f0qTGK+69xQvlUbGC8M0wmpIMhdGl4&#10;ZQUnaHKypQp38rwAKoaRy2szCQlmuQSHwV2dD75kszaNEXJx8QrKpF94JZ98Lpfxt0avM3gEhgb2&#10;vkNw46yPIGMIyQoDE6NTcTypmV9nrLOBXRr4N8mIOyYARUPexOhk7J3SkH2t8ZvBxVcEtliNiDhi&#10;jIUcSww/0sF+b/Ie+EgmNRM+w+DmDnqGcWMPg8QJgbtHGD32cUBtk2mng6cHZ5jGok6cth77ajsm&#10;aEz83WW/k6d6nGwza6CjrhU+otG0taM5GSgJrHAuGtsGOVbihIAEnXMaEnRkXJFhvL1LcBh7/hIO&#10;5m6cwmPsWwaPNBPIZzCYhjmzcM/Yg05xpp1fYKgADhpuWzDuRsYtaxrVBOSv8CHssm51kSko3ce6&#10;8R6L7CT8XOKofzoe52uWpIGYTeBlfeUAvu2xPwTVXWwW//tf/zUCGTy2UKebeCDPXYf+V5cWyZw+&#10;xHi9Ece26kyoABMd1ZamN2jIo13kLb6smuUeZsBCc+AYWfwtZJ1mD4s8mNetxiAWMeiK8cYxPqxd&#10;C/27v7QToKODCDcFhhoc/QRGaAiSP9+C/7vsGWuLs8UNsF6Yfx14YAUejxhs7aJqBYaeRipnQEXF&#10;FfDdIQDNChIeAyOQrFDgnnJ+ex5BVgZSSUsV6E4Y+XmQKkkjHHPX8YwKasDqjOODrpU3vB8Y1eGM&#10;qgc3NMx3E8TgfqPx0WAtgy0NlNXgvAv+V7jvSl4Av3B5moCHmepD8AKPWZEfKh9Z2fSWRW3i+Tpm&#10;DRbtxnDnfnzQts+9GOQJDDi7wKGAY+YWmjPQ3eAu9+FG+IAOHPe0qNLGnnmCfKMT2rnLD127BlIl&#10;O8Bpj532uIw2nOwmI9xgXA15Unv2hUZcaEmcCsR6G7X89mc3+4x+yx4y3mbcrfnNwH6PT/PotiEC&#10;P4RHO/M0c90N2sC8Vp0hCEryZUv9K6tYBaiR9dTi19fJvey3BsoZjCg+sd0Q4MfzwZM65AqTHLpY&#10;Q2m6h+x7g8s9wigWDH7TBE4OWbkLOTrtm8qIfM+zT473i4XZ4+Bf6wQD9dGHwYnhgKDypYkUOwS5&#10;WnXjlIpTEnG9i8HmcnoID+RZhxiKr5C9bjFMK3etLS+GXMFOGDQ29/Jl0dXGkb4YZqVnKxZKN1Ya&#10;2YLHLC3hMOLZJ1QakocopFyxpsNdOCKdi7JAdSMr4f5Db3k9fI81EmD0RVBkBFHIL2gV9i73h3gG&#10;suxbmJIuiesM0lI2jGGY7iwAATI7Fr8rE6esdvdcfE+pue/w/HZoux9njbTVzTpZ6eYWPI+AAGUh&#10;mKNyUyOyTnMPx+6NjlPZaJyA+hdJL6Ef99nT04Ni7jV7A/LY7MxrjkgaLfpwmnWAMx6BvLSQAlb3&#10;2ItcK1zyRQsDPjzoDsf4Gfe3DHlk7jB84QuCtAj+4nd59zky+fbmOk6TTY7r5ngYMqINDJKvSnca&#10;tnXw7YMHOo074HUXOKjaCVqbGJssHkw/Cqd2Bwk2l8DC4CBcPEGbIA17K4ETyhxkkSsLS6vimGvy&#10;o1pez3wxMDYwUodWBFrQN4/lOX5nwEVal3x59d1+7vbljwxFOaPOoGjQQPklqkjIH5F/KvD0JuhZ&#10;2eUS5/Yx+6MOk00CEptansZeGkcM0pW6tA62S/bnpcVljiTkqB3gKMp4n3KAgfUGfRps16bzkFcj&#10;vGyQACid4GPsTfvuy4z1BPnp9ITjVBaoiotcsoOcYYW92Vev2QPaQv61At86a3Z6qj6M3M76G4DU&#10;RDWDlA2PXKtT38Yb7DH0M/90GcTfkMf5geGxj+qgQL4GjupDHsWqvBTXQTBeG/KlffGZS9Jv0it9&#10;Krs2cv8y+vczqr1tE3Rmdbf7VHzR4dbcQaUH9uOgTVGgpBnZnuT1q2jAQTkkJsT4DA7XYeh6uWce&#10;sD/6+yU86xiZ4oDkkX0SZi4vPQKzlGFDDkMeAFh8E3gFYAN3nSNQ9y3gEPuyzyGRgW0a/ph+8l9h&#10;vAMezRJc+ec/f0uSDI545K4sv4pPI1Qf+P0//6746usviqEBjjGi0puBDe7H93G+GyTcBC4fo+M5&#10;lotrZExlDKq8zc97tJWyZSfyProPNpIW9iNxIPHLRKfS/g36g47hlZUl1vw6Kqn3dJHww/5ilZVD&#10;6OMSuWNpeQ75Cx0aedpAgGZ1N+TPEQIYH08/pOJLN/IiUXwgjPKD+6HVD+KZzFm+dAuNy0luoKU4&#10;kgpdz+Aa0CzsCdoIOthPDFx1b2sE7qdU8LlC9uZWaGYG3Ftmz6FaO/DRrnWCrhvHq/HgbWRrj6OV&#10;XrSl1AlontfIAhyQSLdPxQirnl1DUwAm9q2gAeiiFV3SargGJZ1R6SsqRCBP1yEfidpWuBQ/THCq&#10;g2AM2PDd+yvcY+D3jYEOOHg9Gsu9BXDGWosWBlMZLGBFE4O2XUePCBI+Bn0ZPOR8vEZbyzvNZ9Mf&#10;l7/d8t8+g5f0pu6j7iueBm/mu+plod+xvzmZajPYC7mSB0fQp/yduRls59iUE2HNofMdHR8gw64Q&#10;hLCJTHcaR4E3UwHx3r0HyHc4Wl++Zs85JEAH3gXP2yVYyMonJ+dUFl2nOisyg5Vm1IUOCf7aRf9a&#10;Q99pD3sf8ghjbUMONlli+v5D9s8JqrJgY2O4wUtYi9b2lqT347TVHucxR8qgt9qfgHNF2xQTVu5W&#10;Fu41CB05rIn5mfAxjEztOmwS1Hvg3oo+J37KBOvQG9RlO7lnir17kgSofmwM78C9Crsf+UH6Z27x&#10;es8tdYzNapHaM4cIrDahYg95+wQYOjYdzB7tLZ1ZscxAsNDJ6YthB76FXAWvIZ6eBp7We3TzWOzn&#10;SwSKX2NfuSBAV1vKHnKe8t0h+p9Oc/c47VnKiCZqyEdMVD044QQCZB4r5nYAS5MO7k1MBP+xIms0&#10;cFe4q5PYtKmZIKeuFJXzWOd/+5f/hVy4Dt63h73XY+rV43ZMKNoiwQq9wMClHQKvtVU08Cx13lsQ&#10;z5d2xRSQbOBYmrPiRnV/yQgeI/jQP9o2pCE187QUBujUE8Tagu1Y2wA9Vvevai/g1sTUPQK6sNnu&#10;m5SjPZCTLKD1PWSsJ8jL7chQLciUnQZvovdJf8H7HCOvCjRggBSCPjgeg3gzdtfLR9vKeTQiz7fB&#10;k1qBUzNVVy/O6E9ZPeYOfgPzVnTqqalpbOIEexBseUVShwEOPCp0rQNkU+G7sbII/7wIPmtwwzq6&#10;2ibyoUEswriNJGmVFoOIpIvB/mESCLoYi4PimcxLnt7GMWaeRtFHgqZVj87pK9GbY4Olgj8eM94K&#10;vZrY1NmK/gNctQOJq0PoDNqdpPlD+MPtNXQH3itbOH+PP7Oyfj/9O5ZfvPEYx2YAtfq7FZcbkcWl&#10;nxdPn8LjCEBaWog9sqcPG0ljWySUHrBvWNlLHXafICbtzsp4GrYN5InKvyyMdGX1v33kun2Dn7Cn&#10;2JS1/uV//g8qKvVEMLwBStqLb8UHnu0/a/gLtEFrgzmFx5po5X7g0bTd7OPNjNl9N2QJ8OUSGbRJ&#10;ORTAu/+YwNak3KetAlk99pXgAfZPC7wSEdOfuTKjf0kLuYVsowLLK6r2Bi9hedjbW9BNe0jQ78Ye&#10;0ALOnJ9QLRE7s/M/RqaVG3QSADgEf/Lo+E5kxE1RiyTCZuSPA2yzT26+LTYXF8CXxDvOkV9MinFz&#10;28MGp56h3cYAx1sD1oCNtiqrELajj1gRrh2cAuOYIw8s5+Pe6LDz3/Fe/pbnVv2t/MIArw502V78&#10;OFaIPMQXoz074EmHyg0VrkENwf4FbrKHmLjWzP4gfHtYRyvTWYH/GJlBfL7EXgly8bvjthgAPJj9&#10;3ircBkEbIMUqIFMnm7Mk1oz96NGjz7BzrQUPvIGODyl0cIwMOoNsaHV6K24baNlJMq40ZzK6FRHl&#10;ZAbJMsrQdQyu1ZYzzN5l9bt4GjzB/VwaNZE2+BF/2I/6lXDJckIVVvlDCdOAr9/dhWm+jvcGaHZ8&#10;gsIHm5vFq7lZaAX/DHR+jQzpnn1+eljMzZqMsE6VrpVI7D7Ct+ge5J5jos05+4BzsjpnMzxQu6hF&#10;KqzkuENlVnXZA2QK5SSD5a7RZ/fZqzS9SIuelnB+RoV8aHZ9eaF4zdoqL7ahO6n3KOu6p1qs4gi7&#10;JxCIdQHpQq8bwjdpQLe2DWUB6UQclHmGHR88E+9Y4uAFK8gQnj7kXmbw6iCGdgAAQABJREFU39Ug&#10;gcvghPirHRh2GEugHhYY7+J/ap8g8AkCnyDwCQL/MAiwXZRNhlwrAZWfw3ZQXoKc9dGNr7zs7/tW&#10;O+a8Kef3nzqSH3sf15Vy2099ws+//mNjY1PN6xTC353NVaFFXYu9O7Xy+vdd+/MH+J47Pzbm91z+&#10;Y79qbm3keLlRsifGMd6Trc9LYacFwXJnexVnzVIxTTZ5a3N/GHQuzjVOm22D8IURzyMB0GURxHAG&#10;gvSdCGWtrZACCjZejHCKNmnY8iucGrcYHvoxODy8P4GxZAlDzQpCFIo+BGFp1uODXZwOjB6hUmPh&#10;4wefF+dE8usAefbiGYopwSI3OPMQaDcX54pjBDizVERdBU4Dyzxubg/F3wCN1iaEeiQrHYFff/lV&#10;8d/+638phsni9PzsOLKHhazntzoESoXzDhVkBHMDW+LoOMpPi586hlz3WIa7a+Hfd78DL5TO/Noz&#10;zO9NPCj+E0clWNns2XMD0zSXoZqAbNcEJRxgRDE7cWtrJYIdmlDSUnCPWXUIrGTYW2pbo5qls7tQ&#10;hk11bsAyM0bm0te/eVh88YgjPlDs6rSuhyYjUHjVtjzO/F772/s+c784b5CRWY4e/4BqGIqchkqP&#10;MzMLSSeQ9i75msqA8m1oJb7RRwvOcseiQqxRsw6Dos4xcUll9oi112jWgvNWA5sKNHEKQYtBaiaE&#10;cj+9oCSREYYCNDzUS4WdVeCD8szv19c4QA626JdqBCiBGk8GCdD5/PF0GJr3NhHqY3DO6RJn2XOE&#10;6cZiHVi+fMJd4iFwUSm2wpdHltWhgBuoUKmc8x4mGPqmOhwKwuLCbPHg0TT4RaU15lUPntdr1EJp&#10;ScFklM0GJlY003mDFojhzVLkBggkBtII/aBmRaW2fhTcYbIrF5cWmHcyIrhM4rVNeFvBqE6Nj5Yz&#10;pm7tK3UXCCc9VuHvZ+DIbcGzLjCavnz+5+JP/5e9936OK8kScy+8I0AYgvDe0DRdmzG7q40XsQo9&#10;/aQI/cGrCMXsjqSnXe2OZqZnpptskk2C3oLw/n3fyZuFiwJA092z0zPLJAtVdeveNCdPnjw+/+X/&#10;iyweaxrbuTn0VChkmhivUHZNtgG/HRyjlsFPM5ppAHNd6wChAqi3m2Mvz/VFvx5z/JjG5k7mbh08&#10;NhIc0hLGy02ygGwRARgCo3jJet0Fl1sRtoS3eMVCQLYxcxprGUFSZwAHsfoKYxXZTjoRnKZGR4s9&#10;jJN7zE8Ta7sdZaQZZvZYB2e7eouLi5fpnoJeT/HVza9DyDXa+YAx76GkWX2FgwUON/fpo05xKtBV&#10;Aop/rUSKhSMG2uIOFAtG7n5y9XLxxU9+iiJ6GsMIx46gnHQOdOhSCFUBtUXbZoy7d+9bjgojYwnC&#10;oMfJTYNz87MzKHVw3rE4hc4FRWWaU+o+E8rG8nr6lb/MZW1/qV2sfMhri+fpRtQVYHVxlAX5P3DA&#10;dWQRznlfE7c8ik9nLLN7tOO4aBYIMw+1IyTrFGcnHGMTDhs60Bhh14DSRIn/DBlldnXShJ6rzI9j&#10;tGjHbCgqlvrJLtXNgtxcNcocx2AM/606f1KnCi0dQ1tZE+cxcA6C8w3gze4mdSlxM6Y9Pq+DE6ZU&#10;tyiEa8CStrzBkJaUpkR2YVjbhh5pOW3H+KER1msGThmNLc7rAJnWCYpEfmflYVzDUYSmzuOAN8YR&#10;HE8f3WfPgPa0mRGJqEScUIwg7lBJzX0bazshiF/55Dr7j5mEOEb3xXP6hROZeET7j+9hxFj6Oshu&#10;K4vJiFjxqQn60sl+otFXpaWRvYsXForrV6+g+EThyb7ZghNIO/d0MsYzOA/1o+B5uGREHsoq1hGL&#10;iGyUy+yXrEOAoJNwRLMyue4R0uDkTOrewB7LNVFqbOyT4tLlxTiaKR1Z4NrowgB4PQwlOuRus6+8&#10;wEnVrGeSEcDPH4xp9Hd5iX0JJZEw9J/ULxnlMWJD7z1uqROc2IKW6wCkg+zVy5fIordY3Lh+A1ia&#10;xax0ZM24SQMud4dVK5l25Qvce4CCb5jMKZfp/ypKKw1ouyhYNOZoFGjcXi0e3P492TmhGdBnna/M&#10;Juo+lBxtzf7D8UIa+qAjYdAD9yBdofC5d/c2fAARsU3joA9KbvZfbga+RPKJP9DYcMzFSbWNetwT&#10;4rjc2ONACvDdtavCVNOYx39wC/eqVAXXAGYreAHKgUJknMIjZ4z96kl/Z/HtgwesOfgneI6tlafF&#10;a+keL/mYcARgkGa98iiwRhU+7B3SyF34LZ3zzuMEcHEBQxaZEPpQ2Gs4VEnfwuDOEe3b3/8EPgBH&#10;kleP6ZmGBLMl4SSOc4GOhYNEnk6Pj/MsSmD66vqRbs9OkV0UGmYEccMbBsogIwMBe4HOFGdRpE+g&#10;BFRZP4xz4AEwN1LVNWLRcdtxXPZITqLW/WmTPdnjB1yMHvkkH9i4h5IfvHj58G6x/vIxOI5zI/v1&#10;CplPjH503RtZKopI9/e5V03ZAO1fXJiK9XOB94G+TvBdJ0aPJeIoM/brXXglaZh9Qd1M/+Ec6/Er&#10;evsd/riofFFYmrF32L5zJj3Jv4kbLSj/mPaiq/UM2SSmipnxpeLbW7fCaCMti72UR3Ssdm8dx4ly&#10;ceZiMdg7Al5xRBZ19nHc68QwR7L2cTRU1x1wH96JedS5/IDjgeRpuxjrAI5Dk6McBwNd4OdaCQUr&#10;/ToLDzTN3E6M46CKwd1IVIgsOywwYt/d2nhRPPp2uXhyj31B2gHDa7ZYDYh7OHxuQxs15EvXNPY7&#10;5tgzaWCNiHyN6M3jE0UfTqTnwLt7d8koQ2DHAXvj5gY80AuOqbv/FTRCZ2Ey3LHvg+HMt06w0jSx&#10;U2MH64W9Qgews90DGEqnoGET4Ci8ruMqYV8b4Gkf8r3l/RodGps6wCn2FIwOvnQsDodN9kINX3us&#10;gRTcUmmnrKfRdczaamnDyYf3vQ4dgtlJyM6zv78Zc6+jDexS0IXolm0z/8oe/fAD53BSjWNdga9O&#10;6y3AogVY7kKvPOqlFbnDAXaTNWd2drq48+1EcR8GeI1sD5tkAtSxpBU4rK/ikLD+vHjx+C73wznS&#10;KNsc+9cGexY0kvoDH6HHRjoPniUApMs9AydQ6GRXYxdwHS9+8tPPY67NXrO7swK+ss7YF189+Ran&#10;hkfRnvu/dEc6JCjCqdBW4RPt5+LMXHH9k2vF9NgsvBAZmsFZTJH0QSdQjrg6A3+Go/MqhhyddYW3&#10;x5mZacY9xX7WSnWNyoKWNKX2e92HNurXgfqA/V6GSqW9MtoZ1p3OzZZN2uuQKFdLtR0/OzDe2zrK&#10;H1y7wNRsANevXIuxgvA44y6x53ksuX2Gf4De72yD25uvMPI8Lr65yezBC7g24h/rRTnHayShiT1a&#10;5xWz8xq5f+XyAplmLmPcGIl+czsZKIaKxctXItPsFrzF/ftLZHB8VXTEHtAaxzwtfcMRWcVN6kDO&#10;cz0CR/elTXBIxxeDkjp06trlaOWhyWJxkYwt8GP2KxaQeOlHCo/GJY38BjXo3K+8vAFvJl/XjlFK&#10;5wbxrgMeZY95NzCjJssBK3ksneoimyqglh/VIUCn9t+QdeE3v/4NeoSX0d6TxSfsPz0YksbT/Np+&#10;pUBuWOuVC9/nYznG96YZtsV45JEFVchQ9i+jKPN4DiOYmW1u3rwVx+DoiID2ACPro+IX//2/YQB/&#10;WkxPTwNe9muDKKQRzIc4kIuffSn3avS16AydHAUKnFCg+WMDIf3kZ3SguHXzt2TD+ofi2/s36SZy&#10;P47O8rI9rKvZWdbh1RvFpUtXipExM7SQaYTJjTUG/neAJ82s1yvcY6b0/t/9vviXf/1nHG4eYmTE&#10;SR+e+u7tWzFve+DdFz/5GXwSa8DNmtFs4sjovmoAkhOu0U24vmbvfv3qKX0h88o3yASsQ48Z1Ji5&#10;hdzo870cCWemP+sdnpqGP7zAfjgO/zAA3rI+UPbsKxPjDK/BS8df6aNr2DXAYqApHKXti/gGnusM&#10;0tpJxhxwsrdnn8zKc8Uz+rIOb/7o8X3G6rqgXvRYyrvL7EHLTx+ELCpMdXJPQXs4Y0EjmqCZOjTq&#10;bOY6MZNN39n24tF9jiRG3hzRKUimEFrexl7tkagel6bRrxGao3OWfLy0nKVDn5l6lVjSMfCggbG1&#10;BD/IGoPxNZutzin9swvFIGuTnwJNYePCIGgft9nfzbq21bENP3cuZDRcWAJXpPWOT/oZeOoDlaII&#10;L7jkdUPmcy0comC60+/8rp5LHFhG/6KxdBeDsA9rouwAV3Sgs+9d6mWo0LWhMV3+x3Wvs0NTA1lk&#10;aWiY9WEWkKcYYreAuXJbE4E/HfBwPRjaWxrIdMTxXVZiQMTMxGLxkxuvi13kxK9uf8n1bYyqyNi7&#10;b3DKwyni9ePiDmNU5nYI8hx7GGMbyEjbBH/u3noGHvbC4nxx7Rr7EE6MTciBcTO/BQAcLfNr/8eQ&#10;J4bRlS3dvROBZzojS+cbwadN8NWgssmxceQanCkYU2uTvx8UI2Q0NSDUbG8bj9ZwnkGeA1bKxvZL&#10;J4bJscliemKh6O8ajus2m+lJ0Flg/c7CPZCMw+Ic1c9b+WsT61pnXo/nun71WvEtx1V+Cx/WBM/g&#10;nO0jBMs3DeP4dQF+XKeeCC6E30sAYi3TlhkEdfjweHtLGxlTr0InPNGBH9GjPmWfRbeFILOLQ+mT&#10;h18T/LQUcpanLTiXgesYtTvb2AcaCdSCI2lhfV5YWCh+/rMv4NkX6Ce8aaWYpeYAOC/OzxcP797D&#10;gE/wH/RAvQsbZ7GOrHfrd2ReB8LKdMpBHaxPAzfkIaSr7lv9PcwBfdARSn6qpRHdMLKhOlOUGtGi&#10;x9LphNKhU9Ip8Kx0rfbRdSlts6jba8GpS14djAe/1ffxm/UJUotzB1jbwLXN1W2ycy/CC5lhGafa&#10;X/26WEHXvYlcy4KDX/hD8KAjZOrsg/63gnsex9wJX5N4TXR97C9NDWS+ZN0pUzYB41qRtjCcKCCh&#10;jq2jw304N/YjE/+BfiDD0yGzmKrj94QN+9mG0+8nl6+io1sjK9Kvi9cEDavHkPZCkIvnj3C2fLkE&#10;rccRB7pgsKKwVr5taNRRH4dG+mmg3xdf/Lz467/5q2JodAzagcOriE4/LY0GiZAJbADnLoPYHjzi&#10;aHccLdQRelqGcrMZp/a8Z3omZMahQWSffZ0GG6Hr/cgA/fCuHNvJGjXAXHmEiY5+GujUY2Yw1vMA&#10;8o26iFiMHzC/0dF3/PHYtqmxUXR506FT3CLINIIGGeadO39A7/cHcBOMoM+igTPk/r6CzjIywoN3&#10;PWeU65XbNiIQZ2cLZyxg2YiepbOzCR0YJzZAU161sg8p54NbrKpi5TlBBC/Zz4AVww0a674T6w6Z&#10;ZBPZUQQ8x/6kft6sQWMXRtkPZ+D9cPAWgcENs/y5b1t3M8+5Z5xFd2uAqo5C9lOdto5mnW06ZlIt&#10;7THN7ME4FTEGT+ZwXNLidnBJZ7MIaGONmd08irCnPXFEHN6FD3QPGsPx+87tmwTlsZcRoKjjYhP3&#10;yFMc8OoHl66hN2oFv+2DgS37695D5rl7OBzeA/fot8G/yp/yNfKdu/AVBtT1nJEOy6dwH/tCWqs4&#10;DpmtkJMB5CBCNqN7kiz3Rl9RaONIqccfYMG2hL6YF5ueDmjXrnzK3BOURCIBT71RxACK8ITPkaPa&#10;4ujxG9c+5dQJHOqlEeyp6lsH+gahd9PIWATLPLrL+lfmQ34MnsfAteZiZnq4GJv0mMqzMQ+ivHKk&#10;joEGnxjcN9A3BC6xB30G78Ya/d2Xv2NuTcDgXoYdaXkLB6jH6Kk57hGciCApMFMnZkCPjlw51iPS&#10;0a+hh7zyySc4eA1ppKnRlAN0sJ50o4xVO5adbniagEcVbrPet6Bl6tzCSf/IxpVwh9vfWRrp8yh7&#10;7ufwnDrymrFxnXndITlEOO1C/3QKv/nbh1HXgfwG+KoeUntRK/yXOpDOLtaYeyK2wj1gJh/WhSwI&#10;BQyS1M9JLjoVtrDm5qeGyMZM5i7a2d9n30e/19yIPgJedvl5skW2uWakdfJYvEwosQc/08h8NqHD&#10;WMcBeWrxYnHji2tkLp8lMxjJGEI/zhrhUdXSsAex1lwTXnuBTPQ//scvii+//DKCqXW6vg6efP75&#10;p+jYOU3EuRE/WTM0mUo9fmaIUt9fXMlj/Usc21/cZH0c0EcI/PuBQGYX0oglUBIrXiFgV+AgfxpC&#10;QeXaj+LjR6LKzsp/mdtT5gi+Is3rj2LCvn8nZPJUvGuQN3PQ2pqOLA4exgYGpwVFMbrBuJYYbBho&#10;fk0pkDHI6JTB/XrNG0mt8L2uYg/GpoXnYcMSLH2DQddA1IYzjWnO+/BcN+JM44YxmkaveoTFGoov&#10;HzPltZHpE+PTxfLl5TBG3Lz5dRw/oXJfR4rN1ZVQbhvtbwTixjop3RFcezGCelSKgr9Zui7MY1BH&#10;ATQzMV10IWAEByX4aIeKQxEfY7FdpBqNwmahUbA1IlEBTgEicfk8A568s8CoWbzV7CcTKFguEnGg&#10;En3p27swouuhVEJLhcBiR4A6xrR1sqK9JpIgfUeIQcBWkSycVbTjdwfTiENLfw+OeVPF/NwskRyz&#10;RMAMIAgj5Dp/qbqoI/6cgs+HN9R9qns+ZVEAAsDTDAsafaIvCPMKFSqrbTaKz+bP5SUtUPsoEjXi&#10;mppZBaWChw42Zi0wskdFm0XHIi5FwUaVinUCSI+620WQ1xHKjFtn+LyJ0smoklAaqAThvi4Ep2YN&#10;heDEME4HczDgKqzu3b+L8WqF+lVQMu/Adn+LccFRa+jcZ/Fvo5DcJaLmAIcfI4CMmvUI0i2EATPs&#10;aKQyg9oLHDzMLtKHIqJVuFOMzPdoKQVycT2O+6LPKsY9elIBRAGtVhAgXGsWjYvi9C5CRCi0eF5B&#10;WUEmXqHESgacUF5TjcK2JYSCLBDUzTWyObBH+BeHFVC4T2xuRNJTYDWrgpltdEJrxHGQZrgBnEci&#10;3qFPKkeNiHF+VWGo0NW4pTSi0t4HkvKNTEwYZgd6B4gkehMKJ5UeOh9IVA+IZlaoNip8DyNZc2M6&#10;hmx3y3Z0lLFNx6rwhkKDQdm3Fpy4PJ/eyGePFOSXEPSbURIJ5/09jktUEBtoLGZm5zEgo1Cjn0sP&#10;7nG8Bg5Xrh3oi3UdIKlDbngXIdM8SDfCEQfE6cYgeRZD7KWrVzGMpeNbu1C+KeRFUchmTDp26UCw&#10;tPQQ4fpLFBLf0BbH4oGLGqc3WMdG/Ol0pOOELdV0IIAuYClhcK4sqSuH39PVd/61nvyKunJ9Psln&#10;m4hSflZ3H9Gn/KDCc48LjkcDk44jRjbrQGvkphXrhNLlGFSEgyMWjb5MgP+ZMy5YNy/H2eMxmkTr&#10;mgHA6DUNKSoe/ZczQig4j6MQPA/9P4Og3AKeUxsLINXlRxW5CveBi1wW/NI/HWCkNa+JdDR7xg6K&#10;/jgaljF4vFwrikyFcRUAXhc2qUBjwe3UZ41iKNRQOHv0WTcGqA0MQSxv5kxVEPrXWIN0iHlR8dnC&#10;vbZ/AQdCp6qVMbwynThRl64pAaCTkIYnVkp0ODKLENm3vwcNweDWP9aPAe5CcZHXAM6pXURsGVFG&#10;q7xU7jaGo8bU5AR7wJvImGNmrb0dFIWMSUWFZQ/HDLUHpqkXt/MenOgwGQagMecHBosZHKg9Lstj&#10;phw3hIc/Ghbb2DMWArYej9EJDq9i4FsLZwuPU9IRJ2uVGEsiMQEXYWNh96V9DeoqYonQ7RktZubm&#10;imvX2WOn51D4tAddd/3HHAo0H+YFOBO+58r4eqRwr7f3Q98X5hcxtr2JNPZ7d+9EpoPAada7xkRh&#10;sbcjzWL/BxbimtnYNoBbRBZTh87CRvN5NCa9oc8HYUwwk8omykSPVZD2mRXQjELut+7/Oo1p9DZz&#10;T7RpJ6E/KvuwU8XicnxxdAN7l07AjfRLh4Zm1ou/qdzUOWyAfszO4ED/6hkg2I2944B+CBudR8ym&#10;JX1TAbsHIrbDg2yyT+yz14pT0iqzjE1McDzt9AwvHLlZPx6lEqAtYWumINefRxEtL5NlDseKBurx&#10;XydrahC884iaxYV5ourPg3rgHjQtnGqgATpxul+q7NVQayYYuTidCXQKkdeYm1+gzzbI4MSNkjTq&#10;qNy+rXGnYN4WomqdrnTgf07GoRUiw5mlgGU7+2+T+w3jdv0cAO8DnCo14BG/z7xyJ2u4A0Cbqc7s&#10;HGY1vXBxsZiZno2sNz0oqLd4Vt6zHUcnHcPN+uBe6Vp1zPaTafjBi8OPjGwAP0AhOKqF69gxYsm5&#10;fw1CW8eAexxJgaOzjhJNbIbS1/MEG0yMTQJ7jk6DTghH10krQRKDGHbjqL4n7GUPiCLV6S9oIYZN&#10;eOfZ6WnmYy6OBnAOGXJMi0CuDZu6PBJxmiCNVwRDPOniuDgU0fLpZi3ZRpHuGtLpVrhJN0W5PXgg&#10;eQd5pR4M2q3QhMjyC91VNtgkk9grjH8rZkrd5zgD5mmU41levhwO54dwDoL+RTCGuA0R2iIwA50z&#10;uNESRn+dfXdQVFvks89grDQT7/VPP2O9cDQsWYqyYj5uep8/1bnIcAAnwiAOPsp/6yQf+xhQcj/0&#10;iCCdwI4Vxi+dkb7o0NWE0atJwzYAMqOW/Kh8JwDg5Ts1+LJA54BmZNDQqB/fXC8UHZxcu0ZxR1S/&#10;k4UBVTlhbG+0+Pyz68Az7blPyeTk8Yg6KsjvOUfspmmqA/noD3xcMwbOTpwQzK7pcUajZMbTmKBR&#10;W344kIoxyrvMgDerZHBYY5+5i6HildnZlMMOcGaVv8UhX3xyL9E4JM+rUaWluTOMkBcufYLB+wKG&#10;u5niHMc2GyQRCMf4msGX/VWcHpnjDtrSkU7HNsFj2Za3oOhI6K52rHhJGFbnsXoTv22TBUJZxIyT&#10;wQNKaLlfJyOmKfrq77WSP1qnc+A712QBQ94vb5Td9Vb5oT32Th1n5OeNrn5OJqpXyGVrGO50/NW4&#10;4DrWKdGjFZ0X/oAKzBG1mHHIupSTenDU8PjdMej3eZxyr9+4EUdl9Wj0Dssdcwq9G8I5Zx84GzCj&#10;E5hOnhqQlAvc512Dgb/QS50SxV1lbvcIHYQMymqBBxojm8YEfMQImZLOsi7d33IxeXSUEvQ8xpzi&#10;dMK+6dq3KN8FX2XWAfpl0aBHt6JIF+hmOafmLGY+oXdmIlLG++qrr8gmdx+YPSVbFEY+9plNnETf&#10;wGO8hr/sHzhq7E+1/oB/D4f7fpU6UWVxGh2f6AP4U+Ga60pdgkeNPSYjlIFuZlU2s9CTpxjuGfvX&#10;jHttnT2poy+clsMYWa5R96VcXEveLx01o4DOdD0ERly8cIm19AlGa7Lk2jZzpLPc2vprXq8wqBHc&#10;BqDN+DLQz5FnM3PFwsLFYmZ6Ib634MSqs0YUYYCx84C1BwsSep4pjkASTzX66+h97969mGuzgDjN&#10;z55ORBa/M5PoZWgnsjmBxa4lnQiVldyjzTSh4T8yvGxhRBMZbI5rO/ItOGztQqukH73oKc5h2Jwi&#10;4/Mwzj/9fHfvDLyiL+pY1A2EIyk6AemyWbLNNtJCWy3gpkZo6aWOX3Jjtia+H3DNLHszOBDIiyuX&#10;viFbmA7J28rSyOt7yJLS/ibgHw5vjEd+v1XZHmcSs2i1QaO8R6crjzpaJaul626F1zr43M+Y3J/E&#10;45g7dEvSRJ1HwwAIzCM7oTw292mQdUw0zjM4v7F/mgVZ5/U1Mh+bHUL+Rx1BOMcE9A7/2I4Z4Frh&#10;D+Tp5FHtnyWO72YskUXj8JH06RDF4ntMS5qa+jupDxxH16KB1iAos4+5vyhfbbNmrSqCd5gL8TjJ&#10;GwaBpH5ERhvpD/W3IXN7hKSyhnTfzFob8HYAJdpVL2L2EUUYj5tTNuzp8khNMmPPz4JTm5F13Uxv&#10;62Td7WzvZuPVWZ/nS9yyImHSbbZd+ig9nUKnduWTy2QFnKJN9HoWiTi0KooLmaIB2uORzWA6NjbG&#10;sWpLjIe1i6HaeT2PA9f8whyBrBwxx/pub8YJgbZcK91nzrKXjsZRkgZgLhuAym+CQbl4irYvzl8k&#10;W9NMyJPRoH/suu9lV/z4QxZxxPnpREfajQymcdzsruqPusgWOgW/d5F92iMZnRszz1hq3aF/x3CP&#10;8TbhoDVFBrIVeAJ5jocPOVaQY4YNWDIb1N6uMrayLjQBZzKDL9wPSYcWgUlnyOg7MzNfzM3NFbPA&#10;xOxhUUSohA6xdoXdUP9woVPeK9auR6G67pZfkbmFfe4AxxKzbynXmWloF/kgCutqFyO9+6DbvmhF&#10;r9AX0T/mPng1JkcdgKRQPN33Q9l2quQdf0EbZRDpnjyFFUn3NPIrc6ufM/tqlBpAc53oTVizOkZP&#10;sDhWkUWX2ffEf7Nj6SxhlhozA64QuBQBDuCze7RrJ5xxQnhAVnI+wDV1JC2MN0qaxtxYTGjiQ5E/&#10;uRr8Kniv46l6R3FEXMEbFlmKLFo7ZnOcg65xhCA6UY89W1klMzb9akT36aau48MO2Xt1kvO0CWFg&#10;gEF7p0fEdnF058VYLyPDOEOyPppU2CrXV0oDfGA/usBJ8M/9ZQt99wOCB9TRH0Bz1BcNjUwU84sX&#10;0AeNI9MRQCgvDR+hY/kgjlszrC0zW+1+y5GdOlYBD/Xy2io8ElyZRgdGA6gPEbvSie/50UyjQ/Br&#10;04xhA7nnwSMc7nn3aMNU3BcSnYiMnVBNM2nrCNLC3iTOSTcjmyz3qQPupu+hQwV5e9Abj4+Nhk5I&#10;Octj5F7hDO++oE6zgUAJg7kNGraoJ/CIcDO8q7s1uKMdnOljD/S4wM+uf1p8du1G2FXMsp0eQtZg&#10;j1OPnTL0p+NNpeM6WZrh3azS7tWxRjI+ww/AFfIMzv3o2eV/XPPqTJSXXHjKsMH3ugah7Sw1Xvxh&#10;3DpZO8fKTO4ruwbl49wrnyHv4bKydHBSgjTZff819NXjJZfufgPcGD861uDjqV/djTq1XfYP+z7A&#10;UZwT4+gRoekpiHc3Ms95PKM0HWgH7CQ7udj2sZJvqKcPbh28gnT4G2u0FUfNjo4tZKqRyBpoxtZw&#10;gGLwHilqZtLpqTmcAeeCHwunfZ7taCVrft8Osj6nuKAHuLd0L3gnaYEnEvSwpkbHPDJ1JDLcGvwT&#10;+GzfeD6OXrbvfAfqMb+Tk7PFp9dXgg4uLd0Pnai8yg6ygTKYGQzl2eVXzILqNtrKXDvn7pvTszPF&#10;1StXsY0s4iA4SCOpfscsjtmW8DIrnDQkbCy8y8eoG3MtOjeCKaMMHz+sMM5eYDIHvZOv3VLOBDHu&#10;f3sreKXQQ0NDG0wvyRpoUADZE3EIxiXAuwsd0MjQeHFuiCBq6NaTZ4/I+NgQvEwrzrg98CFdOraC&#10;L56+MjExyp6GjQ3d38MHj9hzWM/QwR30ZBHwDK1tL/HVbH2yD/s42svHyFK0dXEaAuO/fOlyHKlr&#10;ps5+5N9W5k+PMtCcdZuWUQCC76rL5WuW2N8ek+35DfYnM/KbxT2OJaWODrIWepyocxSFOt5a8n1v&#10;venP7EfH/Jc4rj+zafjY3Y8Q+AiBoxBIrIoEyldlt2P/i8JemIj3RwKWAPJj/VuZuxO7WJ0/7i39&#10;ck689cd+UQFZD3IVzqa4f/78WQjSKtBkTFWeq3yLAueBmBG6K6Ms1mUa4WQ0PCuUNrckgSeys/DM&#10;AdfhSg/XAoxcnGOPcGM6Z5UzHSi5TCduJGWKDkGwhIEzxakMfKcGzenJUEwY9a9CWwZAZbdK9HUY&#10;WR0z4PpYW/QORrkdRivagRlXeT4/N19cvXGNLEvzeMjDBGbFT54cxtEgY8Z1dKEI7xrN7Y8ZIVSg&#10;JME+jOiMX4Yvz3kwY+KDr2oRh+RHvRcwdPeeQdkxS10NRNcOFbc5JuEJgtzSg7swfqSWhbEVBjKz&#10;u0RdKxgeCEOY2qQvRIhDwed4PBaiH6PXKMbOhcWFUGwNj4yH8jY0wrQrDaLpKNHH8vN7vUmv6saj&#10;AKfSQcVxVuSqbNWIZJ9U1h2BRUnzoj3Rh/qErdJfI4obI4ibHSNCPnwz0RMYhbkW98RDiYzKKEs/&#10;I2uAMKUuo+k6gIG40Y7QuQUuKGhoxNeZxndT0ntMVXMLRk0UTTqQqWTq+X0fx1DcQ7GuMpNj3HgZ&#10;gWIWBovRcWbCsY6uMxw/hQFdBtyGX7I2Hj1+Ftl7NhHeV3QYwLlQA7M4p1NRJ0Yhnc5ekpFlZxeD&#10;P2MSTuK2ToNhEHYcFIV324oifIGNzitmlthfQUBVqeNzrCMFNIAfShaWRRTfTAMsfMQzS16q6Vv6&#10;66MajPyncK8wolOlgpkKeo1DnfRTBz6jcUFF+kq7wMxsKJHRjL6o4DnLuh3AeaCTLCoqWVTgixdx&#10;hATKmMmZyXC2u333ZijrVTSGdMx9zsEZ5qwXA4kZnpoRvlwkO8B/W2c6xhLCOzqzFxzZYHQQqgwE&#10;zwGEN6KgENTEFTNoKWiGcMnvqPMCNq3gwgiKkh7WmnjShcJTmD3HAU9l3B6KLAXIPTLHmL3KfutQ&#10;qGGrgwg6o+CnJiZwjBgtfvKzv8IQMRrploW9TojCWdir/Ja0Lb9eKx5xZNHtb26BU7eLp89JEw48&#10;TT9/8ytoDwrVEZQArSiLQ+HB866DmKPyc3WeHEYU7qmVk+7Lv/POlEWd1lsr+ZnqNT/zUmZnOKwL&#10;jUalEY81bSSmyiGdjlaI4jZ1vxH4PaTq7iPltE5QOiJIk8W1qqEv91tljcePDRI16Lp5gxJ8lagr&#10;8SQMkcC8EyG2D7p/8dIlItQ43hNHOo8ki/6XfQyDmAPjPzYkthD2Avvui3/uNzqNuHc1EyGq0tQ9&#10;yohCFcauH9dOwIZh69ToP+Hu+K3IfU0jicq7TiKIW1o57lZHBHBfpZLRrEZnb5Pe24lX8dbb2htO&#10;K10occzIdP/+UnH7TkOk29apR/wIgxj0qBmFSKN4wtiNBDdC9+LiRbInXEXBgLIdpadHSTiigB9v&#10;Hey/UzNz9BcFCnvkg6X7kRHOIyLde+z3NnvEPkYYi45AGsQckoo88c3jv3Rqukb09czsbDGK4sCs&#10;bNJRFjt14HSKA8kUNLEVhWgnivhHKB2ecHSSx508e/osnOakCeH8h2ZCRY8OqeHgi9JMuHaCDyru&#10;+pg/M0lpSJhln52nzX4ykMQCZEyWoE22X36Pd79Xr3mjxWsU8YwFH3C7tHkleAIVjCpkxM8wBFLx&#10;JnOm4SgK8Glj7CoyVaB5HN0IRhnr0oj5zS2yU0CPTKVv5rFt+IZw8uD5Vvcy6Qy80MNHZ4rnL4lm&#10;Zg9xHsSnBvgRM4JJB7a536NdgscHp5poT4fxbvYX6ZuKL5/Tea8VeqvT4WDnYHHl4FrQQB3PjVAM&#10;oxqOAkYUaqjTKKESVIcBT/Vxz1Wh38WaaccIaTTuJZ0qFhcx3E9j1ISXYR27RnLpYP/Tiegq2dnC&#10;2Z2xLnPsjeUsfZybXyRjzBXeL8RRfg4iHI3YZ3rYF6zXYzdf4bCzdwAumFlKAy2RhdPg5jxtT81M&#10;Byx0lgwYAIoo9KWdKNqWXbIs9mDo6iNLGLghjbxz5w408g4G0zdMf6anjhm0BNc2oZvbaocpcD2R&#10;Nc/ssGZLGccgrRJ/fHwCJTAZx6AfwqYR+gQiAACU1My7eN3oscsQtuCTgEU4jGe8i9p/mD+uAdeU&#10;VUubjpQSHvo0NwGjThSQE9NkLcFouYPR+9Y3X0MXV6GLpOYH5gsXFovFSxynhZK61QwhgDVrTHuh&#10;x7ML8xwP/bBYJovTBs7DrhHHNT4+WlwhYEGa4tEARujHfBzpDF/o3yAZQa/hUGJWgQdLD8gE8/vI&#10;qKPRxb2xAfizxCkoUHES0gVPui0+j9CvEZTv0ttnOGs8ePAAA/qbcHZ/A/6a6cRgD50GP7lCdiN4&#10;oS9/+2uMMWQEYb41mAf9oR/S6gPo0AZzBKoHfdQw7PrrgaZMMtceTfjZ51+gKNdwJI2k2Ld6OMcP&#10;7/fH/UEeTIde1/gjsnBIFzSOhCzC/idPGcX15ByW7SkHaIy3fx4BvcO+IO+mwVheXKfa4M8CfuVz&#10;ikJJIwBv67yAr8gRGozN1uu14FOpIxCo5NnDON46DP0g6yz0q6fvbKwdj3N4CR9j4IvyzjZ0Wdpl&#10;8Yg7M0R6/Ekv+2/v2R6ckuZjrczPz2DQHksBLXE39yJHncOBc/GSRlIyWkBf7t67Q/04LpGBRkOU&#10;x1WoZFemkukyw04n+8UQNEg6+bOf/5wMPNPFzPQcR8qWc2T94i5w04DvHt2t8wQ00KIjsDDT0cv1&#10;G0ab+IU/1fkV9hmW+fe6d8cuH2Z9Hk3aADzMvJKd9DRIpACkyoPWyUtcLJdoAj3zLS5GgAB9pJpg&#10;kHqRFS+0XmIOeopR+ML77Mfu+TosmelGo4BH72iA1sNB/iIceNgfdOb2SFR5f4MFzpMBaALaNTtP&#10;xkUMouPItGF8k2kq+2VPu7txRmbf81idsxiv3Dvu3iVLwPPn0AwCmbjXDKkb7BnyVDq2KVdI+8we&#10;Jx8nDl26chmjzQI8wNyhcd0GTiiQ35ADnBOL8yKvJy94jpfr3i5K86K4PizcTvNxXZjuQkB0hNMB&#10;1CO6nj3j+GOO0NJoZ8ZS15v9/dEVB2dhPEHL/c5Yg2+JH9IfjZseE6Uzh7yZWQJWycQtXm+TLWb5&#10;NVmCeXALw29kUWgg4El+iTVv0QHPtS8CyheKN64vJZh91txZ1rpO82ZuHei5RkbxJFM7H8q87mnS&#10;KhFGh42pqWmysOhMP49TbB98Mjwn/fYVtMtmfdGk7bQRUOMeqgOphkgdGEWoe0vJYP0ax4NlMuZ4&#10;dOz+eDJI7zF38p7itc4N9kU8cZ1pqDZAykwi8jC2IU/FXYyZvQNaOXhOYybOy/D6MzOz4OM8MuS5&#10;RC8Ftv/ZBw3qC2cKYNUB/oasDN+hTqYdg5qZDYWBdMjiFMmCtSFDDrC3XWy5VHR048Az2Evg3BLG&#10;QRwWMKKt7JHFJ7JX0BCAaYQu8SFw2iPjxlmTZkuT1zMj0MMHZJNv4Ch0HC/2YKy2WRzOUwM6C53M&#10;lZFGkTFFFOfM4yDNMHsWnsSAw1gMdE6YONeItFyHtxzk6CP26Gcv3G+RD6D/ze4bLCrpjjihTBpz&#10;xTORMdUxAusz8DEeLyVfaV9cj52s9TCw+0AAIwGFn9P881UcfmuhOfU20mlpaQ7Sc53uM48a9eVh&#10;dQZW5rKo/7E5i/cpG9gnHdjcC3Ug8B4dd9XjyeuZFVM4RDepRr7IvbGHjDUzszNUdFD0nesh8E4e&#10;8W44FwqLdZxANNS7VjQue4yyTmMe8TY8PEbWw/Hi8ifSubmQ1dngo1+HAOArcKVD8FUEPfCMjiTS&#10;KQMXliMj8DqZqNtZSwReXr4S8tdZeLKGdoDj9sqbfP3MzAxH1qP7WeUortse/QQfBg50s2bVK166&#10;8gl4PhL8eObdfDZeqVc/7F+GxbRF/QayRHYt5kgdjYF8OvvIK1+6+AnywGTwPrUOxESU3+xjtfDd&#10;vdOMqcJduearr27BL/6heMi62DALOvdv6xQXOFHiLZPaCX2aIqBolECFT69/FvBQ1hX2UWw3F+Zf&#10;neswPOy17Rusvxb44tuRtSeOjKZuA1rT2mAqwKXIJs86Fc8MPhJn3Vs22G8igM/9EDxshi5FoE25&#10;YdnN2t6V23/Xu2sQeiaOuy0G7aatfSqTl5TGSRtPLK47gNTMuh+Ah5sCh+WF19EL3UE38IrAUINQ&#10;tpV5kEcjSzF6jBboRw9B1mZffP76UXTa4y/VZYtr4XBxYoNcZK6U/aQLndD2Tfhr9QDSHgml9ChW&#10;B+2YVWsceuz8CkPX073793E8I1MacJbGb0Ezd9jH9uVroIPyWNK4UXjyAfRBZtoZZ/0NwddAHI72&#10;Sv7AF3DokqefnmWOyDJEVMc6GYY2Nx+FLuE8urFr165znPDnrKGFogknnyjiBrgifZ6/eKF4s0EQ&#10;Hc4Ya+hs1fVJG4fRp8wtzJPFmWzH9iE8odPjP+TfRmigmXmCT2Zf6vhdFzp7jttGbnI/FF7SkwOc&#10;Hs0cJ0wj6AOe1/lw/csPmcVQAujv8v2hEwOxdNxdWFgIvPV4vN///g/FncZb4XSr87DHtmtPQSUQ&#10;RdSKwrNmgVUmOcd+Ogws5+EtlfuF5cEBeyXrIN/bSl+0fegQNwYva3UeZTeJfmh8Asc6+BodiY/Q&#10;q3K9upbkFUwA8Pw5AVXgs3uC+hh13tKc2MKoVB449h32RvFOvb6ZtNUltuLgpCzQgTNqX/8g+5mZ&#10;t92LO+GPk9PgHjRemf9/MvbVVY7hRYe4gUzvPqisprPiAYTPoBjx7yL4ocxzh8yFDwgiO1gW19lz&#10;2SPDJuE+zTwpw5w0NuekVvJn3zOgfc8vPkZiAAJAxYk14LC6vozD3yPmaC/0KZfoz8IC8jx6Eseo&#10;PCRsdODqZv3IB70hKFR5y71E5zD5mnPguro/5bZh1n/sP7ljtl9ZYpi6GBtzNzMFDqAjgSf56ivw&#10;5vbt4uHjpQiGNFgarpGX43f9ou9EFhkkgMz1+xnBU5NT06HP6YJuHym0ZQY0cVu4q1c0AYQyv4EI&#10;8qHywe710scMqiN1fMAXcWKCICF1t+KCcof6VIMmlnGuD2dQ5k9dmHpdg8C7uz0dBb0qznTCbAQa&#10;4CkBd+/cKu513w+d14S6BPafND4H1QSejUITwV30GvfJGPn1ra+LR+gUX3pqEfziHvoZ97V25itl&#10;8k66ZU+tUF/ci9N0D/j2N3/9t8jB/eAgGeTRdTeSBMNFpf2K//A/TJnfeW3gcPcY/erXX/8e+fFb&#10;9Jdm494MuGqPED+VVdm6fpgi/tqJP8fy59rvP0dYf+zzRwh8hMB7QQCW9D2KxOsjAXsPQP0Z3fJn&#10;PJ8yZxq4NdL2cnyIwobZPMxsItMsE99chvrCViU5rsRheeZ0JJTCt04hpNJFENDIDk8Y3xXKTc0u&#10;B6gS1HeVUgroCiaeaf+Gm8NxhPbO4yCiM4fKIo3JCtEqmnVk8h4ViirTbn9zMwxkRlfK/KnoUGjS&#10;EKnA0IzDwDBM79wcDPPcbBh5e1DOKbiGZCPHbX8cCwKAgkoXwpuwOINCA+45UijrvCQTqyOICiuN&#10;FvZJbjtkBqugDn6uFfVJWcjh59QGv3u+/PT0dDiMzCPw3oER/fL3PRFFuIIRTGbW7DYKIpiso+KI&#10;eERwUNGg84mRh71EON24cT0YbLNvmC3HFMkqCuUqdQY78PN3LY5FYcJhAiZkNIRPjqwk+4OGsZER&#10;hEOiQoy0mphgPCpHMS4El5+bpQ+1Ul5rJiJCg8Xw5lAoy2SenzxFiQEgxTWFCBWDOt8x5JrAqHDS&#10;wPEGdsmjRzTsr6NU1/kgCv000kkBVJxSYaGR3O4r1PSDU2bnUWg0KlPj5O3b36BkeRkZVLZRZABe&#10;cA4lIvPusSxDw4PAF2EMwffcuaEQzu/fWyo6/nAzsjWpbDXDRBeOG0a0qXgVZ8fHx4orKPrWUfar&#10;NGnBwUxHPI+8s18OT9QTxAwl1kg4GtEBj8dToTGBAv7A4wyoWwcFDTYK2D4vngVuOfQMaz4rS4uP&#10;JxbGhonBPzhmYZxYn43jBk0j/ezFs1DMewyGClydu1TYI0nRZnvA2mhFhQ/b1+A4z5oawRnU9RQR&#10;2AxKpdIw16QBptbvwflLOrJJ1LnR0yo8zjAelTJDGBYHUDQIGxW7KpEiW47R2yj5/X77m3txbJNG&#10;hSHmzAiZwXODwFrHKtIkI/yHAt2BU6QVFo3eHDJIhqWLKKfNCNcRBumIwn6DIwXOk9IAFfM6ayis&#10;etzYWWjfeeiFRhMVWIOj42TK6Y2oMxV1+6GRtiFwClAatR+OcSjrpHHiotTKo480Vuc9XqeuFKXO&#10;s86PE08RdSU/+Xtc9E/5e3zn/oziQV/yfNdu5sNJ1yrtHKnP2yv3h3IeaVQB3j4rpEpndTJ98UIl&#10;KseFoUBxvjQIOf8Wn7NI96R14t0ua9lxugZcy/0YXHQU1rHECH2Ner6MxpwAxnMcpWE0dGSVks4r&#10;DUel1Es9fjOjRtTPZ2lAI5Fbzr0OivMLC+F0aONGwdJsrBUdPzpQEtinKiitOl9zH9uAflhCAYrS&#10;QBhIM3K2NWmJRn3nLCLk7RDrRziojDEqWHw829cdThI7ZsCBjuh8sQceb6Ik8Agi99QBDFwz0xMo&#10;oq4UoyizzfKXssSUPaSN6CxrbHholHWiUawPh6Q7Qa+Eo5GJZirzSFD7qdNoUgygVIReJfo2GFmb&#10;Omn36pUrKOxwDsA4E5l4UBBK1BtQTAUtAKmHgb8ZIMz+8PzZEwxbj4v7D+4xZ6/JvvOCceCoSHsa&#10;b4S/+68R8661IZx2zGYyrLIQp45hvpv5TX4hEV6aK0uJLvlreq+fnPxrvu6EUlS0mIXqJ20/Cdy8&#10;dUv6i3MJCjKNcWa/CNxhgYgbZ1AkqlS98ekNcO18wE/nlV7mzfl8TTS6hiKdYeQzVAA69ypuwln6&#10;wmIYDG6zN/ewZwydH4koU2HsnKHrZqrAf+fMV4m28jPDOD5Mz86GcaS9DaU2DknuOWE0A2enZjpi&#10;j3MP0mj+DMP3w4dLcSymR/o4Vo2igsCIafc0+62z6dAoDjZDEyhjzcYyFo6Asfbtg8V3prgFr0PX&#10;wLWr14Km7nD0wtMnz/hxP479unb9ehy7Iq/T1IixEFrrkY7CQcXa6OgE62qHCNgXKKTMNmGWhA5w&#10;ZCaUltL4JsaSx23TtSJsWCPJgI9DG/DXGD1FZP4YBtEheJeHZFL0SFGzXuqcr3FG2iGdPtvNMT7A&#10;2PaEnXusUc1Gfjs3rsngC0WoIIgams22qLGP6N0VjlJlLa8SJT9/YYFnxqijdNipdfIH+mAXhHnG&#10;15OqBYV1ZOnieJ+x1jFgzNrhOfmCpxwPLC85cG6EY3MWcdCfhj9EycrvUSd7jHNqhLoOT69eX4Tn&#10;4fg85skMpM7fLPuwWVsmgW8Pxv1gkE7qB9daoeWzswuhpH08/iCO5VDh+Jh+vIH3NAuRDq0qqe2X&#10;ykx5G+n/wsJ8MT0NXrO3GnF8986dlKEGx2+PBdXxVx60n/3DqF5xpJs91Yx7OlablWEFRb3ZljT4&#10;uvcG6Fx30AuPlfRZ17ntuC/0g+s9ZAR4K3xPGWvtct3c2H95iVnWqPu1dMHsCiq5zYDbxVFCUZyD&#10;XKjDvVHjySROHY5FJ3WzImg8VcktDxFOPYyn1l/nryzSS52edTzXWKMjhM/Kb+gUr/OExnT31TD+&#10;MLeDOHYIS/cbj4JbWloKpzyd6wwqCJ4DmUtDow5EZ+C/+npxxoF/HMA4vbh4AQeuYdYghmqizdOC&#10;zQBhr2MvNSOBa7Ubvl4Dz7Nn8MPPnwbtX13z+Bn5aHkljQPNQQsXMCCNoTD/5OLVcEZpz853ebDl&#10;uzKTmZk1Em9xxIdOz0a9i7MaFlvgLZWpoogMgRDlw/Xfy8u1N2iuDlNmbLDfOsm6NqT/OtMPmskB&#10;emIWxlqxKV/UHfuRdDv/zGcNrI5VU4U82x5ZY3QA7wamnchWOsONMw8TE/eB0/PiqQ5e7JPPcWBa&#10;oW15BPcVKgn+Xp69m308ZUIcKc6PD5FNcwSYsyfjMN9EtsFaB8q+uUXH3g6eKke0co9wlI49wOnk&#10;0YOHZDZ4w1TiVEKfglYyzk7mX9rRx7ybnUZnkIVLl2J+zXx3ahEGwMM16d5uv6TRronB8+OsxfnA&#10;PTO3xkzxR9hxOzDi2bhY1h5zlhx/xKkz0Gqzd8aexi0e5T0Y+965oOvlUz+OtzwOx2DxO+MLPIkL&#10;6Y/ZIHrBOw10kw/IfGdwEDQE7QX4ooMTATnwZR4zWxhAUhDYgFwXmaOgDeEc5X7H/JFHIHBFGcTm&#10;zPrkcby7mzjDkiVHj+3gV6lKWE5Dezw6emp5kjoboEUcbQhfMDE+G7KLWXOouuwob3lMvKuviCx5&#10;9KsZZ4G+1gFwx2x8OHFCwzXqmtHR7JzirboQ99UDjrHV4VzH1QYtVcAnZBkqH8DQewbeUTpipggN&#10;rxqwzbDThnNIN3yYAYNzc+4dHBNFxi5pmXJwOMLaU+Fd9tO1q+wmvzDNfv9m5VlkhvQYHI1051l/&#10;kfnKx3gOECKr8wU6Kw8/0jGKXoQ1gH5BGtDXN1i8ev481qc8Ym7HcQG+GKf1uvfKv0p3nz57WnyF&#10;7qcFObx3heyn1DMCLVEvYfaH5nNN7IUXWJdtZFd5FXCVfhtAoMOfzmyBNMyD47GTBzCMGrfNLnHh&#10;wqUYs7RDPZZOzDrotzR3UFdMFOuFMUEaXF7yWM61dFQeyiPh3bPCwXBqmrH2clN6LsbHxyCp8bAV&#10;vLsELNBxqXOYm50NXlj+rAF6Jr0bg0/Osp+wazSqhXedOC2B98y78pD8jfozHXpfPIUf59Ym9HBm&#10;aZEe+7tjq80F/dTQ3EEGteFh9graGkbv8vSpTqEvUxYW+qKhXh2kfLp9Ue+iU5dZiSeh/z0EizWB&#10;O7VSHb+KHfrhy9MC5glqEAeFo86nOjMKz8scF3qJ+ZGHb2W+ch+tsxk6PAR/eQFey2y/yl5Pnj2E&#10;ZraHg/P84kLQ63b5B3Ha1/csuQq7nouycPCcXuAHvy9zrN6t27fgqx9wYoHOvwRGAGsDDOW55Zvd&#10;v7xeK9VKaxcPP0gbkLLhieDBoT0ekS3/MoT+Swe3tVWdWpeZX/SxOlmx9tUVqCebX5iNrDDuX/Lv&#10;Nccuqz+hXY9XnZu7wBrD+Y69ZwBnuXtL7LHwpgZp6GDgPqwsqgx6VgdX9I3ymDp0vWb+lOk8/UEd&#10;nLyS/dApurb/2+4JbR+O+JRPPOO+KG1QZy2fJy73QGPUcYiXp5XI3gnMfV4ZUL4njpn1WvOD0FWE&#10;LhfcbaVe6YbO3jqbXr16hXvRm5H9vY1j3UeQrZV9DHqLIp13HTml7uHSDEoHspq0bxEa9eLFa+CP&#10;DIreTGf/NP35wbSnzM4leVTeewmYv3j5KmC5Co9h9kO0gVGvx3t2sKaHcUqfnZmm72TphlacgeeH&#10;0MU9x/7YN1/8rP5zbm6BvVL9NhmO0M9Id2bYG27c+LRYvHiRLMRldjcr8jmGqlP9zME0+wD7LM6Y&#10;nexLBj/rfHjp8sVYj+PjkwTJpeABH/1jlG7W0uXLl2LPCB08mW7v3L0FbhpcRiYpcNOFGfoRcFAH&#10;Q7PoKdNGABfw1MFLWj4MjZPvV44166rH0hks4d7XixzkXiMPtsYzuwRm6UQadgH4iySbMULgo4Ob&#10;zynPqJN17Yg72kZATPTlAFicF5YWcEf9zAVgLR/iniVvqRyyuHAp1lTgVLo7/eVZ58nA5dERMqzN&#10;X6TdZvq0Bk73IzfNsB5xxOGaTQW/VKKosIkAe2SY8+i0Fi6wxuGlO5Cl+qH56gHdF6OD6CF8uPvs&#10;QPA5PdAN63tEdqN7d++GLiJoP/ypAdrtODZ1oZuZgj6NTIyG/Wdn9xve5Vd0PC915SUDFzIMes74&#10;KjyqcOHrkZLhlS96r6+y6KSlE9L0zBxzqD4MhyGCxbcITlaeunRJWX4OPoZgZBxWLe6RHiNqZqdB&#10;Ah/n5jbZvwgSkT95/gx63YxOdBqZbSHwow2npVofXYL1fbJSlnILfJtBVzrDGzwxiG7/wcMxnIdw&#10;aic4b4NAHR1fDxi7e2w/dNHMrcPothcXFtPey3NRVKM7znL+lPfcYNTPqn+4evVq4L8IIV2fXyDz&#10;O/pPZeokDKRqvvNf8NOg8cswMDrQq1d49vQ5gZbsOU/RRfLPfU3e1Eyu4rn81nnkqcmJ6XBc3Frf&#10;Cp2eMqcBUL3wCQvzC+xh8El584SPOMtRsVc/IVCJjOnD7I/PyZT3nKMynyD/mmHLrHvK00iBDJe9&#10;EDtFq7I4+ggDM7uxCyxcukhwK7wO10xEkeco+C++7mxqhyPoAx57Dfnw4SOO+L73LbL1y6DjZ3ul&#10;1QT8oA8+j4zeqjN5Lsy53X1bKafp5Fvys5UqT77xR3b1rYP6kfX1Y3c+QuAjBP7dQEB2O22QmaiW&#10;7/Bhqfg9/1Ze+nf35saTNx8H/31hUiUkFRYAAEAASURBVK0r1+f7x/LeENAxSIFiHoO7CjQFqDMY&#10;lVQOKCxmAzz6xiNFYUVFuJmcdAjQEKxDhUJDO8d3qPDLzgm1B5kvnkJY5fguFCkzCL16wqsQ1mA8&#10;hwJF5lPDox43ChcWHbxk6BSo9ZY/D2P5DAPhE7KNvMHBSwZeI4cOXtY1MztH/RyrMc3xRQg/kc4f&#10;BjIcoGI95kWZ6jeqfwhj5CWZNhjIVSLXVVQZpRlOCBgJw3EMRjkZu+GD6VsSmmHg6/HQ7/bdZvxc&#10;/i5j7KtoQmmoMMfYTRH/DKOKx30cwJRqJFhDWDBCIZhLYKwC04iGYRSCOgyoADW7l4KkRhKNPJkz&#10;VyH7zlLtbwnjY894nZdvOgyYOtlIKxVyHsvgHOoIM8p8aRyPG3MlVfCKN+V3DUnoaKjnGkIeBm6c&#10;CjS0CWuFiK727lD+auTQyUPaqVOHeCCsdeoxY41FxloFt04Ung8/hAI5HUNGCnrwR/hF4dkWFayj&#10;ExhWewqNFo5Fw8wj8Mcjb1RcavwXzh7x5BFUkZUGQcOMdkYkDw4QoQvsx8efhCCu0X0KQ5cKMNTf&#10;4BbCO324fu0GEX57GJyYT/osvp4DZgqdGZ/tlwKwSneLCiQF+8nJaT63grsIbQjVrksNrF1EO5kt&#10;KeNRyCrxJH+47EhDIKjAOnQzwt0JLEHRhjHOddRz9m8jEuc1xkpTsxtdrqDmUYi7GPP2wasOFNo6&#10;kBhBqeFR5ZJHxYwCOw2WcWQZ/dZJTwWfCi+jJlUieDSYNMEjPFXE0ztwBKeV82T+Yu1i6mA8GH/A&#10;IyPfdBbcxylTA/MWR2oM9A8haKUMRTod6WTp+lNhoILIz0bqWEwnHkImnxt09sAoodDnOj6PAthM&#10;NEYlrjIfGldVRJuVSQW160eF8Tn6NEC/da7TyLWNYCZ9i8Icxife0wdx0fEQmWlENpn4VjnGzGjM&#10;PZx6VGLPzeO8hCJHAwigcfjMNfNshcwJQwjcCN6gbCbX7S25ZPoS01ppP//+we+0FQIoDzo8jRDO&#10;rVHaKicuX94J/NCILa01jbgKQqO1cuH2KM6rdbies/JY4buPNTI5Nk0a/pQhTVjpFOTeMjk1G1Ft&#10;Y8Nk7YIWBN1iXDrkBhj8I5CoU3x2/LYRhgWuR2p4FDgXiUju7OwJJZFGVkEj/o2zxm2nviSH3FSf&#10;fdWBpQX8G0AJIw0x1XwHR6ecw2g1zd6hIb8fXA2hm0xE0Sf6IX0Q16Q3GqLGuU/hfR1Fiun6ddJx&#10;CG9wODba7Sx46zGdo6w5o80bcM7Yxdhtf0mQE7gQfXWCebCRyMQenulBIRuOnkS0vcQJVedEnVd0&#10;bI29DoWwym6LSiYdRqRNGufcKzUINTViLGQth9M1tEPFHFo/gRlr2vH39xmNhgIWR9ZhHCpmZmfI&#10;3rIeRn4VJGYl1AHH4r4Uzl28u166UR6rWHScKeqTATiwTOz9aBEg37E0EGXc04PjLrReujEEXdQI&#10;p0JfJxdpkyXvk8EDMP8e+2m/VMZKw3RaN+uMEdTyB9J2j0lub8PQA81RYXQOJ7zL4JUOccM4U7kn&#10;aew5NzgcCmVppJk40uTZKB+DtmFQgVbHnsz8zczM0R8cDcCrMRSQLThNBTIzlj6cxbx3kDpf4Piy&#10;9GCJjJAvwkktaCwEAf1hRN9rSO0CD9zXrMs51XGtGceIALHTL7xdj5XPHgM5hEL1k0sqxM9A+zT6&#10;4HQLXZuemkahNAWv5p5nZGdMGDDCsYGhdXPPFMrJBvDk8ZPHOC4+jzUnDzQ7Ow+MSmeBkgbE44HM&#10;9MGS55prje7BGAb6WFceN3iW9f547CnK4dVwVnFxRyYTHnMvDDoRDrntsT/rsKRhRKV3G3uRhMuj&#10;ocTLZokqHW5nfGMo+OU15Y1eoDBdfbNeTC4sQIOmoDF/JOeu6lj9fFqBdLDyCGLASQejRBPG0QGi&#10;Z589e4ziP+Hl3AzHIqDsdt6OFGHJMAeJTv20+YvgracfauyAVpHBQiVm0GaiSYM+HXn4hC9UPxD8&#10;jEfScswcimWdeeQ7XUceJ7qLscK9SWWmuOCeoAFAxyuV+PJ+w+BwL4r6Ddafxi6zwImbrfAo5+FJ&#10;PbpMBa3HT+kk6BEET8GlNzh4aZCzKCOINu6hZhs8z3rQ6VGeMJy6VBpXS8ar6rUP/Oz6GgB/Vfim&#10;DDhpP+lF2XuOfa6Gu7neCl57z8LiYuyXr17hIOo8sne4T3iU5JHMXT5f6a9ZZ2amZ4Jez/KunKQz&#10;osYYjabyfvJdsRdmFADW3cCxS54JpfwEOJ4M3tAKs0Dw0mjgmlB+U9HtnOrgYwDFeeZInvew5AWb&#10;rjSxR7DzFyPjZnwi+8jMbBiqxIcn0Ne1NYxL0H2PHNmBz5KXkt+dxAlA2tWLYSnozmEDh5+AmzAx&#10;a8cXX2yyPnEYZcwqw80cJBxdzzpSHynSMOEm3Ot+OnIf97RhrPB4Wo2+rv8dz/qkGBw0P78Ye3Tm&#10;U448m79U5sdu7HsUOESUrTG17dmn0Rkcbtkj+qG5KvfNRGTmyOXXb2JffgJevyYThzxpMgJjWGJO&#10;eliTvdx/Fv5wAOOm2WQ1CoXRxMXq+PL+X/ZFviyOj+K3JmjmyCgGP9bZLPLKY4wPHjH+CuOAUd/2&#10;zewl8iPu/e5Z8gw9wN011UXghXhxBBH5FsU9Kw8PWHv0Y3//uXB06e7ujIxkZoIy44vOtTouR3Fe&#10;cqnOT3ld+cT9SYcu5SuPE93CQC/vphxthopB6Lk6gx9lcR6qYyznJfoqbtJteQrp7pUrHM3J+jN7&#10;qc7RZu2SLrif4p9cNFuPe6oGIq6BRTEVe0Qs7LLv7XIkbmTDYrPv0kjEUYUTyHkLk+hchnCShSbA&#10;5kbR0DQ7x7GL8Ggey6u83NfPPPOcRmT1JO7/3h6gzeMon9cpLR3t7A28uN6DU9H09Cxz1RBzY/ZF&#10;8cb9ZBjjvddzCb5EGsW8NhIcoIPJkAb+mRno9UDwV8rHHrtp0aG6O3gcslFAHwfZC9S/JBlBpzFd&#10;mVhv7Pk5E5d8VTvHEGusV4bqPtsZGRKliYPwfLMcdaScFiI966am7sioBK/RAc6ambQPo97M5DxG&#10;u9dkgcJJDFnPktpn+CzyMIay39g/5Qav9bG2O9AlDKHPkEbLu+v0dI41zCIhS1gnDvpkamAPUXa0&#10;Ph3+1Y+57uTtc8EnDZGbeaF/Gv016MeewbPKoiwJeLpx5KGJyOzpnJitJuYnV8I98vIjyA6ff/Z5&#10;8F5mnXXPDbgSQKMcfgRnafJDSzu0dHpGh2f6xJ5kEEkzxEheb2YaAz44H3qzoM+05/+SdqsLEw7i&#10;iHAYgwe7ePESjj/I/uCEODo1Q2YNjKjKmI4zimPls8dH9XCEqRkq+5C9huB1dGIzg/AbcFI4q9PT&#10;YdB2ujCsKqfr8OJxhGafib7JtLjw6kv1Er+PwBdLx5VdDDDQEK4+LjlCjZB59lDOdfpyf9vBC3VC&#10;e+gWBtlbV3Hy8tji8xjrFxYuh9E37q9v/zt+F9SWavfTFZY6sFPuWMdwf/fbb8kIcpP94QnOpusE&#10;hJDRh3m4fJnjGOHj1ZuYJe7ULFO50vp3cFb5oI/jfXWsM6vg3OwF9jwCjVbScd7y3zopKmO45nXi&#10;GR4ZDF2XMpeBle9Tmln3I9A+97F+2pl/thDOzDuhyzGriQG7Dpqj6cFFnUPcX3SmNTPkyupK6Grc&#10;d5TrpqBrOkz9ENuMgQsGmugM+Jp163p0XUgX7MtppQGdlOtSPWkPcvkcfLEwUjf2cOlBfDaoYAzj&#10;fhO4jRIs5GvxUKe0szg2bbN36hx8jgCQcdZPcycLz+KbCFKuIS9ZdMKen1uEjndFgIvvwzqlg7et&#10;BGpUSyMBNJDMYmTSIz2BOXTTYCl1DWalWken4dG4BxAqs0zpqKRjivu48+ycQNCqVR5+do1XfvKo&#10;RWlq6NqA2ZPFi+ydm+EwNIvsExmO8tNBY/hSIn4fOpirTVfgbTvJjH8h9B9hK0DvMAHtbpM3EQ4+&#10;lxdLHVxy1d/nXSfF6VnsI/CtZsKdmplGRt+JvUU+Oe0FwAm5xYztBo4p/5ppd211Nfoob6CueBR5&#10;XpyQdsWGxp6qjlmcVXbSEW4dnBbn1FnK7+3ssrey8CMLFQPREVAZph9+yoy9rp026GHwAo5fHKnS&#10;Wr9i45iGntuHmVnXCI5lZJA/x7w2I3cfKyW6daEznpmZhm8rCH6dDIc158P9K/bksq3y9qhGGNgH&#10;HWsWoBtd9Hd5eRVa5LF3XTFO9wa2XeR5dMFu6Myha8qxKCM/IgvVvalpHEpfgYvol6ENykvitXPt&#10;ka5mTPrm628IelgNZ/sdxm6gsnqr/Z20NwXtoFfub75ss9y+oq8n/sk45Y8OzFd5TV7hHPKu8yd9&#10;nZ1/Fo73Ov6PTSAbw/vveZRfWbw/HdXeyN7dDe2aLH7+s7/CmfJZ0BQDtnS2m5wYjcxaMYf5Yfqr&#10;ms8+H8NvrkuDz8L3tMwl2Xxm+gVy+VroIw0I9XQSdVHK22YJ1z7iSQzKCw1ZxkYkFy7SgyMFHkBb&#10;06VLOP+Ba+rd1D+KNzM49imvx9575KHv8CXLIwC5H6f80NXBi73E6eoxOPCKjFratFx7HtnpqSLh&#10;EEWQrLyxdqgmZKGiR/7AbHQz7EsG0sFbmKiBfeEAfDAbWfAI7GtNPOs+4l45C56YWXDlzRrrjVMB&#10;4LHa4EvC3AKiePSojr3uc95vYJIwaCFrbOA5Q1YX7hblmmM5Q+ugnXw1a/njJw/JSHofB69H6FZX&#10;sKEY5AA9PU9WemQJj8qNwgNsm1FP8Lfp6sl/Y+5P/omtJLFC4szH8hECHyHwEQIfIfC9INAAEyE9&#10;/8sqjMiN36LyMRjGt20aQsDXIW/Dl0qhrmy09WowWafdW3ksPua6/ZL7YP+8Tqn1zy/5dz9/LO+E&#10;gEqOHMmmohoXJpRefQh0MIIe/1MPTxiIVQzYv/nNr4r/9T//V/HNNzcRZFa4VwX+VPHplc+Iyvkc&#10;wRHHG4+LUfCSiWOudzeIdtnfCqPPI1Lp6lxjJItKJJlco6Rl+EOArMON3U2yo5ABQOODx4g8e/kk&#10;ok8doAyXDLcCuMYQjdmmDVYwPVHx40MWcNIzyddh8FbfrBYeNePYdG7Q4UYBRsFZZYFMXAgIPCba&#10;BdNtHblw0etmo1BIh6+MC7U15PcSlvsY0rZwCtAI9ppoXZVaRkzaV50kVP5KUhQOjFYyk4LKBoWi&#10;yGSjUjcKArjRAyWsjACvMYd2JhfbzW07F5Tamqmf3/Tzkb8a/pZXOGoNxZZ9MtOHDG9HG9ndMGpH&#10;OamebMQQfggS6xgFzRSxjjJBnEl1mSmqNebObCEy1KFftj7H4NiYJw1aniu/RoTFo8ePyfxFJhAi&#10;uxSQjEAzck+HqBaNwbkvwTBzlrsTCDw1ZNr+a4TGFwgQGyjMvVelgXA34vwcjLcORCrwzLVr1NQW&#10;zwV+gCMK1xpr+lC4K+Ds4LChk6OGDJWjq+tvkjMRz4hDRpuKl3Yp0z8d1cxUZZEOqijVIczMI9s4&#10;Zdi+isc40z0i/blRWFCJeBjKqzxGKynptB+FV9yTUcTfynu3iXBpYb5USmwxdjNlaXRWgWpqcY+i&#10;QPIDDh3hBGP0mZFiOnGZLcCjVMNTyQ5AK1L6YsYQCi0MF4xZg7FFhwgzASicmaFMRxSPKtvHoUIh&#10;LTodVgw7SEptrm+AZxrEtxGyXF8al3Tg0kDo/GtI1XBlv1wfRk8bUSVs9reJoEcp0oAFQsclnciS&#10;4QGY8hsdZm2QkYIxejTDLoYE59HMRzqfNSnRgXsBS+HF14B5hq3XeGXYvnhm5OztyLL0+JEG+y0U&#10;GmeKTz8j05CR37zUgSm01WgAz+/yJTnG0oR1Wsq60xf+Op6y3bjHvlhKHEhfTvibQJl+OOleflcA&#10;dPoyndAJSGO9jn4K8DosuS6N+tVgXO8w5fh3eEYDrfUwNQjAqcnl5TWM+Q9wWv2WDDVPaAv8Yi50&#10;UNS4O8kaVTBWaR9HkFoZ8x19yfhqvx2/75Tcz/RNJ0+y97FvrOEw4PoNPIBeiyud0I9GFNKhMOIB&#10;YW1lHj+iAcX9zQx1lpc4l94hOvApAvgb9sB+HA2mp+ZxCIaOjHh8DDel7sX9gRdc25WG0bkG8Mis&#10;HZs4Rgg76XcjtIjWAi/F96BvKASy8Wd/Sxys0EvboIuCQQ5SeDaYtowvQSfBU53PkvHMaDKPKUFh&#10;xLppYEB+bwH/m6FVpq030swj89yDdNTW8aUN+qGS1mI7OlPqAKvTD2SAkiKk/dEjr6TxrmvpU0wP&#10;v7uOzfBk/c5HG/RBA7PrxfXk2SsN0BEuWOGpxfrq5/PYzU5ZrgYj6S7Ozi4Q9z2VXcLDzBNmunR8&#10;AUAeEHbCQXpjhrQ24KHj4DaR0B41gdtqRJyHczKR/Fa2BXwjgxf1bMBXeAzAGvRbnqTD/Y1XK05K&#10;sT7FR/uWfU8cdvSJ42VRWBtl61G0wtQjbXJEciiXUK7WCs/sQ3dXWWcb0ONtnBNE0+yY7fEz0liP&#10;0+3EuaALJyWjfEVIeZVsPIg+1SqtfKCfuxg/zJ4YRmSALk643tqIst/DsaiJubQ4de5vQS+ZPrNj&#10;7u1vYMRZDuOX9NI9zFcQs0ozQYuESaZdGT6B3oFoDIrfmQ/33S2PqKBPRq2638U+77qU0HOjPID8&#10;jbyfStxW+BoNv8KlITI9psaPwJP69xir9bt/rjB/Z1BKduH82dGZxpie+hP9BQwBH3Bzn+wrHn0n&#10;z7tFAEFTGM5w4tGomPE9d1O4WQQNZYP5ePnyOXO6CY0jQx2vHpTnDSgeP6hYL3RjG8XjJi/pYTjy&#10;gLcembjPbx7ZqiOtztpmLfCYH53Ot4LOkdmNfmyDv65/MxOewZkkBsA8pcVNI8zvNuNUyaxzavAR&#10;zKV7uQZvnRTS/o6CFp7CCHGQ0M6luvj7xyhBO1hD0g2P7pYXOrG4zi3Mi44IZqswat1jUizSP3ly&#10;4STfF0XY+rGcs3SRv9Is8FKeV3irJFbhruEr9hdvPKUbMs178j7sozqQu/d5nLgOyq5t14wvM0rq&#10;oGHmmehE7oPjKLtnM8eKwzFyB+K5z9rUWHpAmx4ZZFvp6BT3VrJEtZNd9zR41VXsUWuReQB5T57M&#10;/UMaomNi0IRqn+xj4KV9KV919dW+ep8vyiaOouKV4DdDbAsbSzc8uZmMjqERbQCu43tPWV/8Zp8y&#10;3KIF/9g5Cz+yX+7Bl8rrrzKXrznOQ8cY90rlB49B0lG4C+csDX0ezRQ8gHuvTBxtHcA3Bb+a6UKe&#10;d+fhCLkqO8Y8ayTUedwjuAxQkA+WFzeQQLlCp2aPqDQDhE44iak8UlmMwD+wvNB+RgXPJr/BUoy9&#10;dAX83sQwpNNSM8Zf+WIdSdyr3Ztcq8GHWknd3NVgR32gd0Tdm1HmBRlAQ55Cj6BBXMcMR3WaXdiq&#10;/+TFDlqc9jw3fi7HLC/i0YVfff01DkTP036GHPCUbDM6Enk0e6u5t5kn+RWDSWJeQFJph3Pn2vK4&#10;FtevWQ7N4qRj/YULFzH4E7jVNRDNK4oc4iP8HPLRLviQAoUamBt5iupk8NWScauKy9XP3sM41+F3&#10;xGMdCZRHpEsdBFiFYRp8u3nzq+IXv/hF8a+/+t84r72GZsJjAZMvPvu8+IzXhYtksmJ/2ISf2Fw3&#10;+6iOjTj7c4+OftI4+QqdSwzi8Xn3fJA06JkG/xif8JWNo2wse4QZR5dBMzRMujeewSEn5oJxSX6J&#10;W6jAJR4r/zCouKGl2EaOVk8UR4shD5rBwqOqdZiwC/IXkX0nkJEO8H+H/U1+zGODw0kSp9lwvrB2&#10;+8h8HilHFkX5S3Ud+1l8YorMWJn4UHlqDJHIQ60ck1wbv1WLb9V58lo8exD7qLK1WYl05g31T+7O&#10;CSgQ7fL4kfr8fkKRDqxBW9bCqQBnBXDYLLzqm+QZrcv9xyKvFoFP4LPXxGEzwll0Pn3EEcIPl+6E&#10;HOEe6VFQ4QiA40JzOwM8qa/xNHyn/DP4rSyqXkceMfY2iRQPtuKI1tV1NmQt8S6cAwn+izqr9Yr/&#10;wvK0wni2yN68YbAHyCo/1ViO4bRHnPst+HV5dte1Tk/ieLuOMyVtj2er83dqZW/5QViXdRwbAvPN&#10;z+DCZug//++v/qn4l3/9VXH37tc45rwqzqALGR0bL/7Lf/2vxSKZdswWmucuORa/pd3TfrI/8K1s&#10;cSGn7OJBoVzoce7Kn/JtZoaJYL3gDTIASuQ9rd5j1+VJ037uvOgQoVxicX9V7+NeJ01xT/E3g3Uc&#10;n/pR9y1lsS4c8QwqOR3PjjV86gXXrNmGX5nVCh7Wedc4r17H4CuPj33vQj+X2Q91Bpf39Ri+HvZD&#10;i7rgqAv6GHrhbZ17dBpKfKZZ/Gv4zLVAgiq+Ry3AST0BsuTWBvwtPId662Z0OG8tTpP6EIjiNrKJ&#10;x+FJB1sh9AfQc3VD0nAdkNrU/WVe962VnvzjNvR43XUNXM1K3I5jyvuUA2Ch3BNyoDQXotYezkx8&#10;FB6WjHbp2x/lr/1YWSXTMfvIgfScPUodovon9QURgApdkFdWL7PGveod1cvoZC3odPAJ5+nMBLmm&#10;qaNB7xrg7YD2lZPVWcD3mxHT+qvFfdNA+jbn1g1ZxUcNQap31n+mMWi2tNW99XD/q7/v+Hez3atr&#10;M5uee4J6evUmx+DuNpGmKL3TpJn1doDDnkwn/WyEbnTi7Oh6NbBMOZOPvNCjo6vaJ/v9CrTgDY49&#10;BvHpoOqxgjoDt7AXuOeoA15lv/qnf/rn4u///u+LL7/8LfwRDsXwrSYI+M//+f8t/vqv/ybsN+oR&#10;JNHSMJbYYanHmRLMkp0IOKMd+Wxvc+3vxx6IHlu5jaJ+TnuUejYzB3YgNzcij++sI4tAE+NB6nKc&#10;sVf5GHW+QW6QnzcoVFlYpzYD0Zrca+Mh9zsKsLQvojzoVKsv5AT7KmNuAZ778AbylfJyQDX2SOV6&#10;M03Kf4asi+xtUOeRvU4S6wDtm3U6fyUvxqdUuG7Gaeu3pCyl9cBLt37vvw4JeLm2DDiLLYDxyZPa&#10;OYfscdiuL1E/mDmZMxmiapccRwlGFmm5TriWS8CP6/AP0hXb0Xk7dGGNBJBTuf5gLj3le4+zDRjZ&#10;P+m+z9se74EvXue7c6UIJqos3b9X/OrX/1L8n3/+P8Wvf/sr+I21CA4YxUb1xU9/Wvzt3/4/BNFM&#10;UC8P0X6tWO9bCmgebfgY6JSWv8/Qh03pjfgubKol97d67cf0WfhZquszXfn49yMEPkLgIwT+ZBD4&#10;6Nwl6N1AfJ1GoCHgMlhpwywZrdPutb5qsd5cys9ubNXiZhflfeusPvzv6bMbaR2MZJpkUlWWK+wl&#10;phAP+DCe1gFHRojX0tL94ps7tzDWodjEeNHWpVc90f4jpHmfmyfyB+cO25HRKNv0qCDnaRNhTWOf&#10;xo4mmBG98lVaNmP4R32UnrFZn7NYD58VeHSckqmWATSjkMdNqbRrR8iPzBbeioCgIlyle5POH7mU&#10;/chfrTOUB/RVxZXM2Q7MoEx9yEy1G6mTMQsnr2dcyzgoTmcZTByHjz7OYOW6Mt5mfGUcnmWfhUQd&#10;hnSyUWFhMTLSaFeL95hFRTjV+lcZXoZzutkH4lP6k9vLl+q/5+unvmtcVyAz0wAMb03i4AHrOqm+&#10;3D6/CT9hq6OFxXpU2hjpoPCnoGyWjyh5TM6Xxbqpy1S3Mq8bRArrhGIdRtDqyKeS7lg0CW3GsRT0&#10;17ny/haERJ3VxEEdHZw3o6LC+Yi6kzI+OXUZma0yU+OZsN8GfxWKPX4tO7Wp3FY5Ll6qDNH5wnWk&#10;Y4vzFEe82X3acc62weEkLKbBiXfWrZBhhJdrTgOShlUdpCyBd34QLtTjK+OedWb4xG98V7gInSg/&#10;gUrRtkJHKMFQ3jpGi5nQdIJqpK2QGOyklZXw3mVeFL51YnE9eTRibsP3cLJAGBMnY/3wtIZ2i/Co&#10;KcBiHoQT2bfoUCj5ade1opLQSBuNABsYz4z0VhMi3FWIUD11aiBIUXIqfL3XNRoZT7gHnTBzi+MD&#10;/fY3lS1JwGHeBQaAC2cYLnpMpPMovQunFcYXDyZQR9+P/XGqBI3F++wXY/JoACMdPeJBemTGHzPy&#10;daKQUwiVTuQ9z+ed96BZPH9E0WC9XDtSEnocvV5OT9xX/ZwfzNd8z5/zuMprNeGQYbMcAu8cVKJ/&#10;DaxFHOf4pwCtY1AuGQcdj85DbdJV6na6pXf2f2PdCnXSQ3mBElqDhGvLOevG8c201h6P6ZFlDcyF&#10;8FB4DpJQN37bswR+p4/xV5wLZ02+qWCJLH8id3y334e0u1qH1SfjJffyZRsD22ocd6Jjjsf7EnVJ&#10;VOg2kXc9vSnziXilbTaK/eFRFbDSrQZ/ELYAcR/FB1cwfrOO6jss3HPxc3SkvGDdgIytEDxPa03n&#10;ah3APP5LOhNOoI7JdRI0V5g5XjMe2QEUT7QdTlZc9zcdpPfYx5tRipg1QBjnteQ7DwTsPU7S/Tfm&#10;ucSTXRzQLKGMsz5udp3EsBi3GZRQe0V7OfNeVh4dw+GoqfJHGNr+W4rtq8iLQldUcJo5qH4fD6VZ&#10;CWsNZg5KuJndyfsDLqIjC1WYeOQIH7hMJ8rFV2uLx1UOupeoWA2lHs+EUZDbYz5SjwIH4mNqklbd&#10;D73i4PhL5j+fayqVgHH5bWOmnlr/7V8mDNJi++q1mLyoPCmXoqVT/tiNt7WXH7N69wa+xzYjyGkq&#10;CjDLBr2U9a2cj/etOypRISouZYOgw8FpEDg7J/JsCc4avp0jYMaaijlhv7Uk3gy8DwIRl976Z49M&#10;QzW4v/XOP+KPAjTD0WYCZsKBH5hTeRA/6yiZrLTeVFfq6+DnA4IixFGztqYG3meS6+o96at4pteH&#10;RZqWnWPc86EjbnTyIg7Erus8rXOvdKG1jPoWjxJ9sJI054418TXSZOlPwqHIJMP4ne/A6yPA8vkT&#10;ivCwVOHq93z9pN+89l2Lc2ZbuT2ZV8Z9uPjzD5UGcl/8yc8n3FK5+/Bj9V5BVy61dIMdsRyda3ma&#10;xAPJd9FU/CkfrNaXHv6T/o0sPZmmxVqo604VbnU/nfSVLZ89jV8yaDK8wMkkcJa/VUFmG768lj/z&#10;sQ6sXnlHOZwg91uz6eiQYJHH8ThdNqrDuU8/0S9uoF3tW9opAp3Ej7KP8vLl8oAm04YOdyCQDkEa&#10;s+Kz65RK3Pf8FPQTwp2cZKzoPRBOVti+8C4fF9ukj0mX9jEksncFX8P+ZX/8yebdhlzf0cfUHX6h&#10;pC7xQ/rqnHj/q5fLIS8ol9m/LhxZMt9Ru7d85Ef3Juh9CSfL4ZSn7/zVkUVabDEwS6O9xq99HB9a&#10;MA7tyUMDNHnTcFCBrsoHe005IRx8efe4GTMimt1J57cmjjoqzBYrPDNMoxX/CGw7FrPC+4k3pVv4&#10;9fjzXjypWCe107c9nDd8cAWnL527/vEf/qH41f/93zE+eSBl5M8+/6z4D//hbwjguxGOV+Kjx69a&#10;dDpOdJKxAjf5bfd294GsM3DPV0YMWZIhxN5xBNYYK/fM+qaMUP6Q58S1fiqae1MJNIdhyff6vXot&#10;X4/1SUeVHzK8HUp9Oxns1Tr9/F1Kta76ftmHaj+r9Z92Pd+T8ZT7XK+SiyC7eVz5vre9+yy8tDJy&#10;lPjutaSr8ZpOetFH681wjJtlIwhSwzkv5CydEAhOUHcS9C0eLm888S3PnzTP/ice4cjexnM7OMYH&#10;P+Ic0b8jfaj/fmI75cXcnF/f+zn7Jizkh8rBZ7h/UD3efEKhT5DgQMU60DIJqZuvXq4U396/V/zy&#10;H/578dvf/hYnh5cEDWwW58jeePmTq8V/wrFhdHQiMvtECz9k/3KXhZflWCfT5R/0r4gsf2Pxs/uj&#10;fKp6Ha+7drm+j86tEQewP0ZRXyS/Fc7pNvBdxk3XxWudm0J3mOuozs/36nyalIOQhdnHXR8fWqxi&#10;j2AqGSxhzXo+YL03BMP1oZX9Bd5fnSuIWg4UdG87BnB+V3+T5dEjfHAVNMGISUwrRdgrbEk4c+Fa&#10;0nkwsSoWZcZ895ZgKPmecSo/80O9S3toJ5ZhXVePNMGSDFpvP8S/Sn/kB3bgL9RrqfP3Pq/lYIM9&#10;FoeOUw476ZUMxoMP5d7QTwhiqlTH7pgfcBztP/7yH+FR/rG4f/8+awsdPorIxcVLxd/93X8sfvqT&#10;LwiM6w49dO5jyKjCy4oqfYvfvc7L9g16dv/RJiUxDkdm9Wl21k7Tr6hCfRjMtPd6DU0mn9Fr+CPP&#10;uQ9bgm8u2zM4x9sPTN/PuzyV/Y65DMp/CGDlBesI9UfmkVKV8Wx8zOOwTvposKD1G1iQgh3h66Bd&#10;Fp2k3uboKy8W99W3lS7TGT4cdi9f/UHfa32owx9hJSwClvZDYmpnvK++VPvJc8fmOt/vb74swpGp&#10;LZorD8f64wYRh/3GIPOWeodZbncJ56JMtYMO88svf1388pe/LH79m38NRy91JefRL1+/dj14508/&#10;/ZT95IQMkJW6cp3V9y10MmFbyfOQ55+b9L8LVrYKE7ofcPP+yr3VOn8Un52HH3P/fhRA+tiJjxD4&#10;CIF/Swgc3Qr/UogUhFbeMfY3ofkuwvuO34OZAzYyiL7eWV91Bqt1u1kJY4pMjMX6vGZ/a6X87YPa&#10;qT38F/whMwXlEPPGH04TcClm7ZHhUTBR0axzxxGGjq8yEKbcNzrPrBUe4aER2TOtdURqIgVvME11&#10;jEqwxDD3bUQU6OQgU6zRNUejRgS2UQ8WmWwYeQWnrKQKpw36H1FcNWceDIYoShNSgQcwqEbHtFUF&#10;UvtR4kMyHpZjoi7M5sH8BOrwvRrNL2yyEleHFPEsBIToYMI374kizHhFAEZ56dibzCNNR7E/Norh&#10;vM1K5QqjExjN9shy1KKSDeGiUqLvRsjFffxgHdbJ47VrfIxSvccL3mvx3vctPsP4dJBKTjhkUSKC&#10;OMEiNew8as84seQ+8KNMOaJFTYbRMSEiZJhcjb5R7FvuJ+81I4gw4zcduywdHWb6Ggj8qSki/YEu&#10;BR3wNtvmPZSRfNQ2Z6SQjl02EhGbwF0B3SwFFhXPOpppZA6HOvtCuyqZ8a3gnRf91SnqYFtjtIIn&#10;jl2lIT+EVoaiM4GOAmYQUjGqYl/cV0FulZZ8vIEw8HdhKn7rOpHomMYdxsMf79GBSvDEuKiktC3w&#10;jHWV1/2dkulifBEO5ThUKul0Y5YuK2viDIkDDbhWGh07nDBhr8DtGMLZzJAefrZP0Q/+OMaAOWNM&#10;Co7GUNorSzruWr9iHtI22aSDSvQJpRHvMVa/Mxfi0h6db4EmeF1BW6cui1FOWeEbBhMzBfkc/VHo&#10;sq5WInAVli22vwsx8Igz4W5RsaYjmf3XYSWOB9JBxrGnW7ythAXv1m+pvIfDjzI+zxhJ2k3Eu6mr&#10;jcxua+2kO+AFSoBQ5PFcpl3RTxyHhEltzFRdQ/1yGqptRdun/Yn5qvQt3+f1/Fu+Vr7H2ojJS+3u&#10;M1GaCsPhDJopfMVLca68LZ50HjKMHI8ZPfIN0oYDxqVCwxTyrcydR3j2nR0I2un86cTlMx7714lB&#10;S+co4SdYM2jLLtbe/F1lVoaPDgJOo0NT6WNhpTLvwFT66XeOBPFj+TXasJ6AN7/bbi7ik5nJzKpl&#10;NiCPgmglErkpDFzprmgmP1K+H4l88zY61Xjg2uAGGxZWdic/x0dxJvqVUBN4cJESveZPagec57PO&#10;VqlQAUTHLDM6OmYcVnlkcc5EGc/wMWvYHvQjnL0cL+NsaSJKj/oCjtzou8vVtekSaSBqrXaEhX3l&#10;d0g7MBLIyaEjnDL8LTpqY/zOeGNotBe4LV3w97gYtxz+KcdZ+61ST0xk9ffy+Zpjl79xf0RB5hq9&#10;VvanQRz0M9dCuVY2ErAFb/xpFyIWzrl2NLctUMpSa4ubHauIYla2RmDq+tUZWUetVjXlgp1b9IMJ&#10;clJWk7JC8Ax7gUWj+zoKttYD6ItOauV98eMJf6SziQ/iXvphdpgmnQRFiozwedzR8AmVVC/Vt1dP&#10;V7zX+qLd1EyMTYBZvB8ccC88VurrPnYDF9R0BWJI66oP2CD7gwYY10iTDdkGa9z9olCT6f3lM7wd&#10;O8Yr+sYtufjdsZRdrXcAzFXl2/9N3oVjni8bZByOD246+Aqwkvd3RNTnuah0uIGUJS1vZS4rN7/r&#10;Y7V/EgbTRQRtlP/RORoCIQ0JXjPjAfTXqeHWtqARZSM8Lp0O5igulffDV+F6UrF5sB9vsS4JxjAT&#10;2AeVE+ARzzsOy2m/p19rf2Nfq6z/2g/VD/U45m+ON5DWBkv89Lr32nZ+ec3ynv05dm+l6vit2hYX&#10;dFxVOS+4Y28Erxo5B04a1Ngciyo9dtrf97jltEe/6/UjARdVuAjKeri9RyNV1DliMKvOaz0cq+3Q&#10;riTKEkaYSp+C13DPOIn2pSf4mxBEmcDj5PYJllBm0Myzx77h0RwxLt/zZ9vgs0ut5jCelxU/1brr&#10;/RIz3pVL9nfZ2xFcdOpu5Lj3ffisFrNhR//Lyaz036ePFevM95T8h45Lleb5XWmH457BcWVn/Ofp&#10;ZzIiWF/wENE3v1Tqy/V6E8W916XSS8ZrxVnb3WLNyz/G9lgbaNz+4/xjHyvjiu3MngqwcuxmcAme&#10;Exp5hiydOmfphHIA/9uODLKHPsQsqO5fZkVuNCjGwrx5tKqZEJT5DBQySxSENrUpcshrVOFUg7ed&#10;yrNW3pBQMaqu/ak+W7vIB+uxiORH9uX0gPjrUZptZCN0IoOmpyfSvPJZFklDoQEWsEbUKe+t3ErA&#10;FJucztixZ7OG1B/Z49jvefcZMw6qT5InyzAWt9wfqaZsR163zknDLlbHddK4qzdU5o8nU1s+k0v+&#10;XRzlWNYo/u6L3+TJYju0Te/NbZe/c+W7F+uynjyveUqrNeb+eU04l9+dOuF0rFCXurIW55XPeb0G&#10;7vpstb5jD5cX7BMlMsv4wXmh7STHO2dcy/3gt/jufRa++2qCX+huJStuXTEZcX627qf01d9r9Bu9&#10;AJ+jKQdg3RlGfDV7Wa0ub4pnUzXv/GtdPuP7dyrKxmY+ToAwiCbkz1xXupy/ffg7z2dUO/Zw2W+X&#10;jse9mQHX46t29gkM5Z+ZmkY48jmOjKpOToadFX7X/gnj6jx813qODeo9LjjgXNyYyqzDscFk/NAh&#10;8X1ko1zPB763GuRWCXT7wMfT7QxD0m7A8ZFS/Zrx88gN7/vFh107NOTH71KXoCa7TxQ/A+sq+NMP&#10;P9Df79K/sunYL4Sbffy3LNW5As5wY8dbz+Pi97CDlHeo/0I9dUjL8pNH9uLyokCXHrrhJmGZDRTn&#10;+zy/Uom8xoWBTNd7weJDiGXuoPW/Z/Vlt6Mvdf1Rfx66GB2H/Q1YVIe+Y9BkA3Yhlpr6PTQQwZ/X&#10;45+0bhP+yWyiL569IMi7zN6PI5aBBB4n2EM26Vb0DPIi8p7W4Z5oqW0z6evRv2XX5OV8ea+vA/QS&#10;DejKmyOgVf0/DAtFXbKwN9gmpsPvFn62XZuM6xkn/A0iYFb5xsZ2+lQ6CEanqsjljVF1Tf+ZrgQa&#10;hB6vtifmH+y7cgIOXKnv6OnAOYMj5RvUmYdcU8HBWEfORdl08BYlnHK1R/bX6m/WA2xqePddUOuE&#10;Z47xN7lN+pnBm/pG41WQUZfBaNpign+zbxbHl0tl7HHJ36q/R335QX/jR18WBJrY962j+hyfq3js&#10;rToDbpAhz+N8TUJgdkmPA+8lS9vMzAzO1yM4dpnx3FIHhLK59Nvxv3FiRnXclVv0RQwZtnJNJAwe&#10;m2aOwq9604/g8zvG/SPo4ccufITAnx4Ckosq/fnT9+gvugdHxe0/dyLFZuAGkZmh2Lgq+91bZ/Id&#10;Y3efDKXf2ypxM8/18DmYJN5D30o/lOesR6ZJPLckxip9rv3NddQu/Bl8qI79+3bXuizvgEOV2Q1F&#10;Y3oqwbv8HG+5Pt95RWrg86ZtdxaS0SaOZ1KClfcVZzITUuJPGDt93vkDEYy2MIsD+nGKipL8QHo2&#10;lFX+VLaZ5zky/8hkBbOmc82hMjDG4/3VIgzK1zHhmr5FvQwjjoSsZPqyLo+SCQcb8c464w/vZZ+8&#10;ZFEOO0oI0vUjfyvDq9UjbI5wtPVG0bIG2g9nGr9Wx+fzuU9+ri8nXau/523f6XPNyEq7ZoOJTCoC&#10;p1p3CY9Q8Nuf6m/WL5qUReY7hF2ApuOSR4xEamp/9z6f52WUe63kMZf1hrNVZrzzTfS1vtn8k/Vp&#10;tLR/uSRGGCeHUqGh4Fj6BoETOAjSL49zUAhS2W12nx2MFS06XDjZ1HUAHAjYrglcXm9FEJROebQA&#10;LozY6HVkZGheLEuKyGeYCGRGYghjs2GIn4iWNUY8jAil40AILeIQg1THaf8zMx+Mu3CjVH0CnSbH&#10;7rP21+PrfI81qsLBG4xGylJwKak4jqqDZNTPczVULYcSAi7VxRqyfaqL9l3LtlNf7I+Fe+Ojz1CX&#10;TnKdGjosXqOoB9NAvEPnI+MZQpNZxwImB0nx5D0d7QlRhIUOaelxniy9DmPPoD4dVyIbCS0L70xP&#10;cnvRqH/K9o99p/7YhwCXz7YpTYGIOjG04shRzXxgHaJnrAdhxWdvD5hkGPD1VIGL+48Vr2WYVuqI&#10;a9XrJzzr9GoAaG8/fHCffjcCNA1NWWEhXEzFH85D9Nu7NYI6BOuwxLj4LE5Lo3Vq3UawFt6OR/z1&#10;n7TzgHk9wBnSZ8Q1TT46WVpjcsqhnlCe+DtoyRxHZiweyM5FomjG9X0M2fwP3IjU8FQVuM01146Z&#10;9NJRYtxTrlGftY6a8wfPaJQyq8Aex/2KT60K29zTgmOy+BLPxGjLP/x2YnEoNkT7URh/FK+Xr+p6&#10;9LcaXfN32kqngkAL8zPexOc4ysb16PWyCKNcdFjVDU/Y8rQQjXUUk8ZNmdwEnvM9DHLcG+98j3mk&#10;joPSN1pH0djEcCATpjGkSnv8elj8MY/18OrRT1HB0UvWGziff8vvR287hGf1evXeymfxxPnaImIu&#10;Uvc7Jp7zyMrovvd6oXxGfiMZX3HALf1MAjeowyMHcpG2OCf22ag4i1DeB18dg1MTx7lW+iJMOs+8&#10;w3knVRV/Ez2lIvtH+8mxq3KDdef6vedDS/385Trsv/NdX+rvr//9Xd8FyokFmpLbo21aL+8SlvIB&#10;Kjq5KtBPK/VV13/PcPL5+t9Oq/N9r9O3oAnV7glLX2VbkK4E02o//Dk2jfTgOx273rc/3+e+av8k&#10;jDITFsbS8jYjVn6uCluu5bUTsLAef69NdqpXpXbw/+C4eJ5hxqfvXqr9eI9agm94133Waf8cax5v&#10;PFOd+Lhw8hhOfLa8/11vR9o7fnOOujb4ID6Lez7juyV/T9+O/z1hCMdv+iNeqfb1HWN9Zy8YyxHH&#10;sffEhaAxp9zrUkib09taP/pwI7x+HFGcH/Fn58GX/F4eJ9c93aP2nY/HCvfGsmH/PTDrA3QxnLvc&#10;bODVa+vMBw1KsLxrLeX2092n/7Vt2nGvCz6VBSq9q4kFGXeODv/IeGJfp4WS7Y622trqHzi9C3/0&#10;X961PnIHKjCrjiXPXc35D/h06KzcwEtmrDgDr4uMEoYbKzneYHsrx3bmdtSd1Jg+7nfvq7Qdt9V/&#10;R+mRjHLe/4GwpTv74FE429Q96ly36VROMdtSGxmUc9CdfKJFvl1Zwf1aQ5dBUXHErQ5bOEkFn0k9&#10;MpHB89qGIOAlb+4r4RMZOkPnk4abn6tuGdZyaqnr+5H7wN8aa1H9IeNv9Zrjql73O69Tqz/1h7JS&#10;x5pLCbP8tfbuPf72trryPT5k//zOK/PxXq4vIYcZeMAUfihaRF31/REO8GtBE2JOuct+248qzHzY&#10;675OK/V15/us1+eO/F75Uj+Qyk+5inhW+Fh8f1s/8m++588+V/3s91MLeF9xzK/Jk6fe/4E/0H/X&#10;Wh7Okae5rqOsR8w/4LjAZ0+fcS+BJ/ACBqG0c+RxF8edncfBq40jwn7QchLcf9AG3rOy7Njl7c5Z&#10;qRcLhK8Kxu9Z3Y/utvfGw5N6Xk6SdXyveip1/1D1VKqsffwedQf9yYvke9RT68uHfHhfGpPr9H5e&#10;x2jm/8/em7dZjltnnoyMyK1Um6qkqpIsPXJZst09Hv893/8jTI8fb213t23JliVVSVbtmRGZ8/4O&#10;8SIOcUle3i22JDJ5ARycHQtBEAG6fCqOySi0GmzhoWe0mGKM2TsGG+W7R0dGNmGJDO4LvlcEUfqR&#10;6NCfctL9km3gv2TTpgSwxtu9UoH4MPTHH18kFiS5H/3hD190/6iTRf/13/415iD8Md4L/WUiJzry&#10;eel3teGe02JZnwyaohefrWMjOnDG2bi92CW2TzFf9wgwMCXiPZT0jrWroNON0fiCs8rE1y3ij000&#10;DsW0Dnz966fpwgBfF58UjhA6aBMbN+ypINmxPoUd+E30LCWwrodJde6CLF00GT692Cuvcrn1XBOx&#10;cxZMQcbNGAYv8azzCfLACaDmQF50MU0FrjWOoAM/45LOfMDdFixzDi/LMJ7pkOdywR6XZw38EKck&#10;h5OEY72cNx9ifEsg5oK3eToWiPBabY+D42I5p5RRF7U9CcarFMLv//B7bUD8vepX7U043/KHzfrj&#10;4R998knEvTAwbYySrp9GLlhVP9BUB7Rft6ms78Y4I/bRzqUD7ZdQ66/Prr+rB1YP3BcPeGxQf46Q&#10;ho/7YsJ90tOvLPbX2TcYOLjy9ud2GGW5abjt5HvPIYw3bjpTzBr7uXFy8UJy4Gj0FI866Zjid2z4&#10;PnVlmsa2DdW2lW8Q7A6ICSqOQ5b0sv/8LFE5WmcApJ0vOsbkOCZLYsaDtXWn4ZBGRg7AzYNkzIiE&#10;KkZspOn/mrMQGc88iZ02z5b/NrjLp2Lxj9M7mvLeL2xKoLwpLNkp+Dj2nlDLdmw2KGZ/AcvlOW38&#10;XWLTp3hwkkrmVXTgIYMHGjZf5eB+HAuGKvC7ifjrFRGpBfRNxrIy8Vh6KV5Du9HO6xNScZ31Lvy1&#10;nBcc4iwjlcWn9aQpE2wCE3dCfeBK7ZKjkftPrPQPd2weI0Q7ixX2Pt23H0rZEqNYzrrS+fys9efA&#10;pJxFcWyoF3rO+aLaUfCMi56oEyqhp9IE91/ne2hfnmHQC7ea6zIeIEj3ppr6Ojaey9sYhuAUHtjM&#10;A9KFTqi4UoaHe/xFPbAhjPaWQ2wIygClgx0/Cmz4iBDAPrnTL+RZZxq2Qj2lBOWqU5Qsck3DeJuK&#10;gzZ+zJOM0oEH7ShyUGz8TPIWJhs56ibNQkne1e3NhnFKH7poJSY+nbghpQeE2cIDlXRsElRlUCe0&#10;YQLtOPp3iRnrr/h8gmJOBuL0LLsn8GlPrOiIPE4TU5JbC8H9lr9ciofVQkj9c5FFKhs4qYKighKF&#10;tuAHgLT4PuIlqgaqsIX+zAQj4y3xfcYP5uUHOApNlRsXGeCFzYrdfyiHNl/K8mKPQLvyvZs6HASV&#10;QeamDh4i+AnfJGSzj3ZKpjALf2f7YUAZMPD2DIN54BSfUFYCpsotG7yCi139eJvIKDOPFEf70bje&#10;+qLimr9oMLd/4d4DGZeNx5yUBcuwyfxNu2sMPVexZ5T8UBkwneJhuVPlowqNALPPR4rHQPiPvzjF&#10;drfpMbxbhckvg7aLMof66lYNGhG+jz1tu2l5UO4rjx3AWtwRlW4FhF776nYI7VJjrdtUvJTPbeBZ&#10;51PIXtCmPI/Yu35bvWnTbZhqA0ttFx5/9BGfq5WiMSeTDE7RiU86hZ0STExYYHePOPNbdKvzAKGS&#10;1l6g/j65TXd04Brzx4zYGy3aZsOuygQ//YTNPfOzfmdc4bRFIJPb5hlvuwplE9UW1ht8Cv7UBqpY&#10;f4mJkZ5VFfdrIZycrtMgpCfz8vP6tlV6c8qmNuz2fxw0cEEvOnyStCjyERHz0dJ2dzUjcRxPtnLH&#10;scahhyqzhH4bzrZyz8GzBdCoHfXz2lxwhLR41zHBujk+lP2x+RyL36F27Utf2u6UGTyvfPb5Z91n&#10;OrXrm2+/0f0h/tSke+edt7pPPvmxThD/MDZk+vTyfdW4d3RTDrt3hqwKL/LAbdb3vrLzHC2ntxls&#10;eeV+uQ396OXI30W277+tjeJT15R0D2PzDetunJROiD+80Y3mZeyWOdMeotfdC8079OcGMRfxVInT&#10;RX/z6193//J//qX7z3//dfflH7/Umri+JqK/TGS9/O1334oT6RkrY13Q/lPM+pDnHyGUn0bP+nxA&#10;mW0p6chmGHBs0SSZ05pYk2YjGLLjDyVR2vhFD2zeWHeCz1SArtAGitJBn2HiGWuYvStDp0oTE/j+&#10;/UPAzA9c42derR6UYYbxTZ9pXGZ+LY9T5e3bKf5FH5rY2B80DOoee8Bn/XXwovmaOW0n/i75GhR1&#10;Eb4vMNocz2vcm7/TWvdXX32r/GX33vc/1oldP46vffDFo9GJ/4JngcEcz3WR9JlMCjfmcSDkupsk&#10;WAtWD6weuHMecN91fOcUfFgKTdwKFhjpm6FjSO5CpXEzZxHhtnWRfCZbdUKkPBObmIChG2l85wvY&#10;CcNeO5+LbjHBQL9tExLrD92+9szQMvmwP4nrxETpjZdX8CHQFkqAvi72jNmCziN6Yz9/tekNK/6r&#10;642/pkfmCL3l13gJTkVemBDPsC/ZVf3VsijyE2pgcGIv7TPa6TF1hNcYvzFYq+sp864v66c6drPJ&#10;YtnMFXDFNKfrzV3lL2kEjD4i39VJaGZg/hm2Yxq5g4e3MfpWeeQWWK9/f/qXxyXbQd3wBzKMR7QZ&#10;Qv9s17eQK31mpTecpwf08GcWRcQDGHR6OOz7JDj6C219LilOSWPSX/wTJ85oU0r4CNboty2Ak/Gc&#10;x6Aw6joO3VVex9g53sjPPJQN0wvP0JF0lm1+Day47HpsAQ8c2U5f4nOOZ3IwG4QIsL1kZ50SvIhA&#10;FiWlOOBFjR6mwkU2wZzQ6g3z7G8zFzDsDOFB2StiHgVERPuO8bblbePFgzHSYzJtK96nwJtgmc73&#10;0M1f8Ru936A/QXxCF1U2LNnYxV/k96FH4mB0xFTbKBYg28CDbt9eVSaZfKro9SO127Kzk7ZEm0aK&#10;PxnIQgwnAzzSJizuN9RX4AmXz+idieEjdSLknMWgUZQu6sX9o7GfLMXoEu/WFMMzdLfNKh+EAtcW&#10;s5AVZXQ77TGB3+Q4Ac6Ch/Dgh4yid+TbH9vhmPIp/AJn7St8pnxt6yJzHwANeOhfbGQu578w46/O&#10;8G0OtY4FjM82Yl/2m/DxJ/49w6+UZZ0zs13ToXAhIs1F2IW/cLF5lARgWyD7PA8JWf5p8UZo6Y/4&#10;j34a43W85JRPlrYJy5qKWx2m8I4NP4Zc19+uvMDnEj1/+Yh/c/M7tqlH5Zdszf3xqDJOwSzXVbJh&#10;sSjTm8B16HyKPd4MFlgz/Zh8jTMRbqMhjOmT7JlNHkI7y3gt3OoB2tQ2/28r3yrkhhCkZ2yuxyYF&#10;5kZslI/FJmxYYmtQ7vDT+kb5eJnQwndg+aBR8ctN+oYxcWw8nGoLpe1EHUzpCk7Ql+cYZanzM030&#10;YlOXbmps9uKEuv4Pa3j2jD9BkipiCq11GpNhmHVRHnTPJwHHczN4xwjH4nMMXY7Jw/6bui/az8eU&#10;CS/45rntsf17bH7Htv8O8eNTT//+q192v/rVv8fnyDjhmr704Qc/6H7x5z/vfvqTn2pjw3P9Idz+&#10;ryTukLmHq0KfWdvX4X68ixzuY716DHe81IaleKeqp33kQ5P7H3kGqxJz0j/j2XfffKtNMC/ik82s&#10;p1w8f0unTz7t3uKkMi1WvdZfMzPvVYpJica/f+v+8Z/+vvvf//ufu89//1v9saNuiNo8w9c03nr7&#10;7e6jjz6KEwyRw/N4rG3hF6Vjw5V0QI3QrcTMRRxm13GC0Jglxh5ksZ4vFVkTjbWlfM80ieTgEtbR&#10;oBljZ9TJuMjL5ciMZ2z4KoAC7zCLlxAEA/tcnx9LG5Zjyyx65yKnPZ8bXVcz0k3FdiyxdGYZuS7b&#10;YkNQ8mFdAABAAElEQVTx00YFCI93vHntdKCyynFF/9OXjK0xX+g0tu+//2H3ox/9SOuE+oT565fd&#10;L/7s0+4v/uIvu/e///3ue99bfrJ/lY/g7P9QpJZuT+yKv53jirF6YPXA6oEH7YHxJ6lyE4kXFR5Y&#10;Hdsdzjs2fN84D/5TPJbgQOsb5BSfQ+HFP9vktJOtjReL+I7L/I7lyxH7mJTFYucuvin68WJjp5dW&#10;tmcXWdZ5xgf1E1Hi70ktdtXJmVuzeaBHSgeuQLuqxSSoLuLBzzyts+MpuMtnYmyI9jGDs1FU/OwX&#10;UJfanXX9l6v4pX/bGN+7ZxPJ2KQdpkVvHijudWAW7GBbcsweJXxWQp3clgZR15VMY8QSQ0sbojix&#10;6Utzo3LhBJ+G7fGyE/LCTvRWeaSLRPvCMG/OCTxswCbF7EOKtqQsG5TihKPy4AUaPiHw6cZX2ggW&#10;n8oDTwJeXUoom5uI9A9ZyI2XpT1ZL8fpEgeOcAehyJmCQRMk4LW0A6LrDDTWP+q20MXDpdCiWhfy&#10;qo0i4ZNkU8UjPTmSRjX+OoaH/j6wgah/OcFJ/aGPCthjBEbUBUoknlUODMyGdKkvkj1xpPqfYNbD&#10;PV5SUF+AZf4UWFnRoVMN5gOg3BdIhmiVQRb1MMYPxBzgpavWAXmFaI8tveCc/Nbzp42JVD7kk6MO&#10;nKATJ3xJmcG9tvCKjULQiQD3uwqibYomPrUbjn9V6yg25IGgQNpXAGCkEJuPpNDrs/4lJjjxEcfY&#10;vY2cfuAdLB4U2hIN9I3+Jr74dDKUQu1HkwBdtlHxtUeG1MBneQ7Re55W0LFxijxnI25hoqGtub0V&#10;N/ZjgXA97kR7EQPqwzhhU2EOzIsWof+ELkHbGijckGN4q+PAgB0zY7yAjcFb1gXPakWx7XK8lFfL&#10;O9PnMgmjSfZjcC/ZdZDRBrossWWDWAB02Jd2jN+pYdKXdhhddkxvytWWB+OKdcLWHMiP8cg4dyw9&#10;2Q7umJ5VHXzMRTPew9fUNSHs3kK/gQO+B9k5WreDrGtIvcGfYuc+PrpBLR+mKPve8WCwf5gmY5Xn&#10;VbawnOnr7GZ/xT/0I8fXmIel4DnXP819CY5x3+BYX9vs527ywV5NWfQx7iqu9xuPo3ltgnbga1sd&#10;Bs9+3s0nX3O4/qMPnsH0PKqbN6fKcfHXS2GD695xZuB0U4buqF3buXXdyykW8oBj/IeP8E/jy3tr&#10;9UOx48gVoEf0+KJvZvvdd6+7P3z+h+7f/+M/ut/853923714oU+P6fOL6pOf6CXypz/7tPvwhx/q&#10;s1/ql3elD91mn2ZwWdtXbkK7p6m/1Ye7+y1TZP/hzzcpNLbz7E9gbe67bzmB6z+7X/7qV93vPvtd&#10;bFb9Tn/4+d6HH3Xvfv+D7gfff78f3/T+hROQ+KNQJj5/+3d/0/3yX/5P91+f65N3Wme80Kdar168&#10;6t7Whpmf/Oij7pOPPune1iYvQsyP8liY00W3dm2tvt+ZaPux+QfadEFjuviyRrY7NLn+GazPzeBd&#10;UzQp0dR5XykKnkrDrm1isZ4H3pQsCGzrFA70hKly0aNDncv12Lf3Kz1dH+hc/tY49HEbbH0YhbLh&#10;BZ84rsSC5jaj9OCdS7FwwEvynj4/737+Z3+hT4W+6H7729/qc6Pfdh9//MPu009/rlM239UfN+/5&#10;2eQp/xc91mj1wOqB1QOrB47ngevVEN8kE28G/roInuCDm0aG75tG9oj8DXbgEO7AjQK/TL4I6rXc&#10;/J3Sewq+yeFwyBI/t1KYGNj3bdlY/tT2iH/MYayT46wLOnClssmNDNAlPLKDIPujo+TJ0gBhjwzy&#10;ip/iJA3NvB/pUwGGzXK0rordPzM+k+J+Il7+SpWNOEVW4EFvHomQk1EMJs4kCW3/pBctjs64qGTl&#10;4d8aoDy+ypN41Il2bdwtelFPGYUXveFr8YkHETF0fdSmkgmKmhu6Gb4tRuG5UIUmpOSLOpHHXoV4&#10;UU2i2M/JN/QRsuEbykqIv0BSp4vNLpYDbyESxVI5zfc1p1Rd77I7Y2dTkVc/Kyh8Pgtmue5b+E4H&#10;fvXCKUYJ5fEtIuPlOuVF34iVdr1GM6ecYJw+t/lLOReRYpMBK+C+TnuURb8+maj6uaFCP2zipKLc&#10;Dhu0PiuFqk5GwB8luJ1lPnV8w4BMTJ5LPofOD4mwCp+6PgHkUHi4uB7rDC+F6nfjYZ/KsL/q0qMu&#10;+y18Q/dGf/oeITbGyRjkeGNX/xkW8tpMKIP09/l9+7XiEJq3krB2f6VOAKDzlXbwxgYvTqoLsI5L&#10;5+la7Zq/zHv27C3RscFL/K1P6BHo6k+SrAGFl5kIsF5+QK/tFwVKoA9Ge7Guqcw4Nab+jQfQaWwr&#10;aZJhG+VNqP29gc9mrQ+MuQjAQlDkFv2gk+VHbL6ithlUGm3KJ3XBGDquaE+WlGgNIubznRsB3An8&#10;DdxDAMiwf/blYz0d78vHdNbH/FxnylefGzfHHmdMl8t2SVveLjS3hYut6LtN5zGfFNigjd6WHaeQ&#10;K5/E2KVx8E4E/L20viYUrvfoXJ8jdd+OVZVdpqvAknBZG7d4N5HHJoJ16XPr76k9gN/t+22yRtrd&#10;NpI7W17uHWFSaXNsqnlUTvgNvXNbdDr7y7BdjbS/7c+Wj+9r8KUsl+f0rnLfEHyelWPesI+voBE9&#10;zz/xzFLqiPsKIaZu3F+A+6JgS4jnGT2YXIlpnv/FyaSC+Y9oEHOuUwnO9RcW8Yc2eZK8jz1FL2yB&#10;d72fbNH3jSvOvp2ddL5xnnlwBseSTnSGoWlff/11bIL4j//4dffFV1/q2VmnXKv/8bL4448/6j78&#10;kE8yPh2Ox0MWN58r49PNC5bEtZ8c7nbfQ1ZfHubLPH6TzvnDON8bauYoL3XKFvPYKy38/eH3n3d/&#10;/49/1/2P//d/xEmEL/S5RU5Yev72+927778b49nz5zrhSKdyfavTva60UebV1cvu3/7tX7pvvvq6&#10;+/qrL6LsTBOq508vuo9/+IPuv/35Xyr+qHvOplfCQj8z/xigSlfmRIM1RfgJxoljMRdXn4i1iqZv&#10;8P5nyAzCEooQpk3BeyDUSCmm/zlkXNIuKzGRQSZBBnZEyPQAio1he+G3YW9Puf1X9HkquJ3gZjGy&#10;r2MtAp+0/kCl8BUfAp25fYzRQVuC58+f/PgHOkHu/+m++vKP2pz4jU7UfNK99/77apvPjLp7jGyU&#10;m9Jhyq7dJa0UqwdWD6weeOM9cP06LN9IGYDLIBz3fwZlh6nB2eW7xsi17G20Sa9tqDdSfo9uSEzm&#10;YrIknScnQnP27FLvu+AeUlGW43iMVy7L6RaXMrfzMTxgbqdj5WOzqil/mk/RgU0KbCpYHLKuIor6&#10;VPxEDwrDoE0IzAjFOnAQUcRkcXWOL77ZzCGvI+WsQxV6JL6waV8+NvWkg336UHxgXxToqG8os3+N&#10;x8NAPBAU/uxfItTNL0rX5tDoEIh7/uQ6G2OxxKU8qPJQRPDLaPiyWcX5vrT82la1jHOOmhYxn7wg&#10;wAvzeLDFl0+eqr3pU1+vX5WKEF6cViQ8ZNiPbN4gHw9nyBY7OHI6HqzwY+io2H6OTV/gqry1U+DA&#10;N39l+0ABwTHMRwIy7BNQB2jOOB6hN8g8cjswDJzY2KU49CxGZJ2rT5KsKA8DLaWPK13rDKPZEGI5&#10;DZ8Tsj7YXflTmOSSjQCMS3yiLnpo/a084IUu1nVKr0p5nUAnrtxGrkulu9rmy5dXOpr8PBYnXmu3&#10;FL50S+ATD4SXL/RZRdIqY7Oh+VJGmj8MjrpWHvX4A/4czrU5qz9VDXw2aQlPnYKxGX4XYmC/Y6YD&#10;PPlUL5sXX+vbbLxAGgveEBZlAwYJW/DaD8HpTev96nRCD0MSnlEy+4ruwgpQAkTTj5UblzIu4xo+&#10;FwufTdhcEazUlBxVSj1dreDW9rVDexqoNCVrgHTEzDYbjyhqkpXrybo43uaLMkYEX3C34WcFkJHx&#10;czrj3dX0An1rO56yYd82OsXvJuFzuqtuGT/vVEDffXWirsfq2/zGylrj53DGysZgLc9T5G9L7ils&#10;uS88d2lH2EQdmea+2LhFT+aCnisxr/McNO7n0GJzbptOOwZnnyBZo/PI5N8ohzewVo99ZB6Dxro4&#10;PgbPI/OI+f2+PEu9ev4dZurnSvNlPpWob6JHG6ns3Q6I7RNigsv6XPzGJq4E96auiiIZfPLt/EIb&#10;vGRIQq0oixMi5vbDdCnaeMvM+i5meA8Rd7ER/7Q+uocmrypPeyDWj/ScRzduw7dff6PNXZ91v/nN&#10;b/SM3n+q7LE+w/DxJx93n3zyo+7p06daf9IfVNGm3K5uu72M2NHateZXD7wxHrjt/ngTjvbY08jq&#10;1xFf6Rb2KD7D+Ovf/Gf3j//wj93f/H9/032mk7vOHz/uHj953J39/vfd418/6x5rPHukRfFXrzTW&#10;aVOXfiL/9Tdf6hXFq+7Fd99qM/uZ/lj0iTaCfdD95Z//Rfd///V/12fv3tdGmhFHT+gVS51CZ/oU&#10;a4bCY24ba/zAsMPsBL8QErhcFZ5tZcxDVrsOBE6hC9qlYyO8CI4L/zr/VlHwU1zXPJO+kEaAHjix&#10;Luj7OonSyqPP7fgrvrGuk23ekcVJ0bHbPsnpEaEcXBtzdPDwVRum4CN477z3XKfIPY918Ee84IL2&#10;wBD1PsVnCn6gzJV89cCNe8B9z22aMUvjy9b14xtXdBX4kD0wfL3ZNkpb7pu+G6vhh8TIsrylfI4p&#10;f6nMCTwvXA5sQD/Z5FNG4h3vPjpnv+xDP6az6tDHcnKTjQ85F7zRBaoxHncFhv5jfpmCL9W71F/e&#10;AMMkciBKGSakdRI1xTtPFgcMNnXnhBf+imMoaIpxgZc+ua3uQk90kQ7YRWhf1AGGD+4jTUwYDg49&#10;7KBfjyMwQUjrFwtu4RY6RuMy4kwHrvkZx+VtXMrpF3Egj+LoI4LjF2D1oUb5YGseKuOcH6ovB3wc&#10;fgWecAOnzWfCsTQ8gtlY4RaY9SJmDJBsNh+FPdaj4NBWSAKOdkN9KZzzKCoCNrCclQZi/1AOftnv&#10;VegKIYUpcFqXRaLHwCQJ5hkCX1tHTmF6FIr0TIBz9QIVo6yYxMlIwBVqOZkCIxmh2Fnp4QdMV9S9&#10;hD8677WqfbyQbkTmTVx8Ej5NiB47LJYYdK44JS8XCIZ/YqOgEKodwvFJRuYfusFk3M29AHiXC3r+&#10;4kxb7Wq9B7l5EG8Lwqk6gW/doSNvHo6BLwi5HYEeefGuspQOPwbgmqE3dMVJckI4Uzvhfuv2Yl8F&#10;hXjAl6uyKXrGWA+S8tTJ2dV591J4UamK+5O8dDKA/HehD07Aw3UEFgsosbmRygj+0w4YTO6RQbsh&#10;QKKLBfLc78LHDU7g+wceXIRGrLMDm3vM69/SbivARBUwkliCM0IWoCW0ciMLPTHOiCh1/ymudwdO&#10;f3R9nEgr2ghtlvbtv7QLUcjN/iWd80v0Qf99gtvhrvL2kXVCmmhr2EK/sC1tfEL5d5J1ac918fUu&#10;Kem62aZTsaHW6RQ+/FqeS2mneN42vLXntvV5yPJpK217Wer/pXi35D/Pk9pxAHMHqnP/zgAhMH8L&#10;t5R0PIfse6+Zs7/IDdZZB9MUmayDMC+KoLjOCU+hk2Vvi9GX+w5hTPe+5H7/yi7usXrXGSZSBXwu&#10;MR4ebT+xr2wtyMAJpH0p+UgTocdlcYtTufhDDJ4D+lN29UpWFcyGLv7o4oJynmPhQ4APoQL67Oxv&#10;0W+qudBXok21CNmGWQH3oHAXf90Dc46i4kOq3x0dQnsfMx/Yl1991f3ud7/t/vAHfY5MD9mPrx53&#10;z3SyzU9/+tPuJ7qePX+qP7zSs7X7zdq2dvT+ir7hgXbs3UBYAasHGg9MjTuC8w0UPqzy8uU33Vdf&#10;/1HXF93Lq+8Cdqa5x2stsl5qYvPti6+6R19+EZvW4y9QtdiubV5aZ9Zpheevu6fnGusen3dvP3+r&#10;+9mnP+l+8ac/7/7qr/+6+/mnn3bnGgdryINpTlcEJdTGWb+OdQt0B68E5tyDtT+Vs74Z85wxO7OM&#10;ifK67mwhc3HRp86zhUuXrHnklSvEFfwByzwfHtEp1sBgSllbDm9CC++hw19w8M1dCbkultohP8RX&#10;yZfYkfnP2BxuvVjgQPhRV1tkx5x4AbsZldai1QP3wwO5nSs9ePdzPyxYtbznHrjev6EGWB+uxozK&#10;jXWsfBeYbgaxWFhuXLFguI3/whvSIjUO5YWumYfSTFqYUF1qksdJTLFhRzseZjs1N0R42Xbl6+Sn&#10;GDJ5QzRNwVsUMRFSYEKI/yNt+S0/4URo4QW8EYEPruOMIBgb3gYvI3P5WHqbfPQv9jCxYANDXVSe&#10;ssly4A29bcv4KsM31MMrvUnl5b43EmAcC4YXqlTIB3VrXvCGVtdk3QklBzYl1NOOcsG2tGXO4EU/&#10;k7JMhGmfBMekDcceTsOJhwLhMjBwklLYAOKxQtY5hPaMSQ5kZbylsmHiUOqBrPtU8KfNuN0YN8XM&#10;T9mspeew7hL7FfPXiLEJiDjhhgj94Cf8TJlh+PVoAV7I3ocnNCjlID6DfiJ4PBwSg2PcLCtkl5l7&#10;4kdbwc4xvTy+wJI/ynylh9srHW3NwvpjFtjhSWEKsKbdvVTBhfz5mhsD+qgg5IALEhehpJGfq76W&#10;RaLgKYo6QqjpKTcPyck6U7RrQF23NXyDjf0JUz0nxih0DduLXEqAE9i4wSa58HTSEV5cxov7pfCi&#10;TSa8nkv6FQ3+Y5Oc/7IdkEj7OicxR6/iQUg6Aw+/w/CIIepAPOWK0JF657qQ0zhVi6CPL+oXZThR&#10;S7EUOVPZxYXut4B9KQlq1EnxMaBwADgk5QPY4l/ozsXjlRytpZjeZwKzsevq8mV3pRtYnOSlShJa&#10;DVEvor/Ud025V5zpOPYzHQuG3hGKj9r7BZvCQq7KqUvukVV/CIFJN9igZySAO1CAXUkXFy2K0YsL&#10;+n15LBFkOejLNRbASWVh7xjeDIz+QwgfntKeXsz4b7JhHOEAqHxEW2WOGS8rM6vGf7no5OlT2nxy&#10;5ZMA21H8TMlov0sk9yq5SxsB1+G2+pLlHxq7XrfxGcGLe4d8catjyja9c7nrbcSWjPbg0ofcB4/l&#10;DPve/B5YHcRcxbaVGBMxe2Bqzqiwn7tSQTx7zAwmmS6w08+GkFRG0uVTPDIcFTRXKNPJ+uyQ53QN&#10;95vJomPW82ak7ielr87d543yPc/WtvPyqmy0ElzT5n4aah8Qg8tFMFxJ110dl0u7ugBZeP2mMcXi&#10;yEavx5qME2t2r3m5ZJqXeRMbhqwDAu19bDhC54PmE2NMD9BzJU0e2Fb/28oTqzcySf8dGRM4uObr&#10;r7/svvivP+rUrhfdU72BftQ90eaG5/ok44+7H/3gh93z5++oY/Sbu5hvMTyv4Q3yAH2LkMbf+ixP&#10;Y0jwwFt/Vg+c0gO0R4/3pe35qxX9et2r2KD17rtv635+pg1fL7pvv/1W85d+jZzNXk8eaf1PZXxl&#10;QN907L67fNG99UineunrIU8U/1Dj3l/+/L91//2v/qr7xad/2j1//wOtO5Y19sY21gBjzbeBk435&#10;j/uH4xYPeGNPixJ9zDhtIXBdMWeaktHSkBcu3ddr4oAGzxDw0lX5trxFXPHRIQVoqu0tHXhF51DA&#10;5cCcTryOljwGf9V11HdpCvV+mPW2LzIMI/KNsy3LRs6VsYY63gwzh2Fa+sTcFrop3aCYkzvkuOZW&#10;D9xfD6zt/P7W3QPSfLC5K26WxzSOgZ4r33QMK3LqIss2ucfoMMiGzzF4oa/5yT5M1PvfeAldDVY5&#10;Dyn2KyezxO55+8MxvAiFDytD3OAJPmXHPA7SH30Jsp9FJm7IMXkY88cYrKfuf4uOTL6owzrZotRy&#10;En5MTguNNyek4s3kFvn48lKf4SLw15jhV6VjIol8XeGz1scQEDyBwc9ZlvDpFLxo5+X7WdkJw4Ig&#10;m70IYR4/DS31XyejKgYbPy+xV3+4tl9Aj6w/XARD/7rYUjjXepJOschYcPEZerPJDJsula60xm1l&#10;FJ6TkXhs6NUii7dDShq0GRcdap9qiVIeHFTI9aHnrdngPvYEPrrijxaSHfTJ8BXtQvBoH4qhQzXK&#10;ox+IdnIRN5QqakDE5ZBkGeQ4+KncdWU5lR7dZHPY0PJ1PsmOfiLmxq/8DUu+DB2sp3gwJuFX2AU9&#10;uJQD0GU/KBd46Momyf6zdj2jGHv4Ub8KHgWXvgI7NkWBGX+NAkD5ga3IR56DkMHHLvNzUcSiH60T&#10;eOiyX1/zsgFGXIScBtfwKOx/7Dv6nEPoJnxICPjk6RMlDAho/xPjg5Ln+ZP2CY+xDf08ZFWfm4fK&#10;cGW7ecjFbFh6pB2KYZeAo/4x8lycbS9+oWpqcB1lvFpYEsJh7CagT76A4Utsea2f1+yqlG28t+HC&#10;Du2fEj2fZdTGLjmORZdar2PyRaf/4ZvYZEg666c0eUgjKHGuRsdQgUzCq1csPD/r2yK+LldfWn7F&#10;41ybv7An6sEMlQ8FQANWeQIo7Vsxdr1So3956RPIBBQutx/8QftxO4GuBjcKeCOLK4WBrUl+oJi2&#10;4GuNSsfLJ+JjJa2XdRzj2+g9hjIFi7FedYJ/8BPj06ivphiMwOGJ36nPnTalj/A6CCRbXKeML+jz&#10;WP3gUPsO0ikTy0f0h2hnB9RhZnm0NL4jLNXL7VPtqHTTnn7fX/jlcBSmmeGO6aV+gG3GxY9uhxm+&#10;o/gbRbe+hwiVrYN76hgvtzHisfqlDYzBx3gdCpuTNVd2qNxt9Phmyj/baJeW35SP5/Q5lg74aqqf&#10;zZXN6TZXtqB+GN9jnjXCZ0rVQFUh9yw25zMnZk41xafOjccYjsEkoD7zZN9P4FbVpUd+dkA/rln5&#10;lfiAxLa626b3AaKPTpr9vQtzbPRzOO1BV8xlBNf+js0AfusXcOGBPwmpnHb6rj4n88lHP9DGkY+6&#10;19++EO5F985bb3c/+OA9bS7RWhH41r/Er19o01c8+AfHZT8T9Tk1X9x6L9km1Tpvw7utcu4x+DbV&#10;x22psrPcbTpP1PVAzjYeII+02QEPZ8Az7l2v96Izpy3XNm5/vbzSxsqu+5OPP+l+9MMPu88+/7x7&#10;/uztOKnmpz/+affW8+9pPOg7/uR9wT5Z44fpgbbfqO3UdvQwLV6tusse0DgWa5Bqh7wTifciTBgE&#10;f/ft73W/+Pmn2qj6TffhB+92v9d4xqcZP//9Z91XX/xR85nLsh5yqTWRJ5prsN38sU72ert75713&#10;ux/84MPu05992n36p3+qUwt/1n2icfGdd98Vb61jel6Eb9KYPzWfCBcmvCCTvtF3sEH6Y0ddm2n7&#10;WTBIP7mc8ZsArFyNqCie/cl00oP3Y4SYa0cira1RrvWtfA/Ic/Q6pxBPn7wb606FD9EgJL0rHNgp&#10;Ar7iwkElPVgTWyq38Mhre6Pj4BS/Kbhtlo9zuzJ4EHtNGF2cHiCMZGR3tDH4o8OUHlPwEZYraPXA&#10;6oHVA6sH9vdAnk5sH/gZ8AntID0F77GHv4U2JgqkfQ2xTpNr9d5Xim5i3LxjsVI848ZWZj64gpNS&#10;HDhh4Uo4ntDUCYkRxmLh5xv8wN+H2mB6xTGRct2N6TEFEw12EOBRJ489aPO3yGRyx8tX/HbQX8mK&#10;X7+ZS7MP8bJvNwULgp62eRRhBCj8niwRDmaaPd+2LvPEtPoksRiRtBsoT55QkIuQZQjm5md9sn/G&#10;9KLpwpqFcoI/c+dF1wH/HmX+13oRZ93mqZaVmvccdsHBbtsedi/VxzKaOOa6tmckxn2Ao6mY1njo&#10;ez0skNsMGTeXJl6uq1qPxhNtwJw3jfOK281H+CZvHnXfRE1OEor2g07w4mr0s29rP0A54dWxq9BS&#10;znYZTkB6pR1x/AV1nCYl5DNtaGHjJCH4iYa/7C7PgQGvP+igAL/cHa1HX6pf8BpdN/IV+TrRP8Rf&#10;5yMFryK3r1zlM+9Ubj3QjXTEhV1tf8qjfw6DenOBZZQ46l0NDJ6xeQW83m2hT/Bw+zJtkoM+o3IS&#10;zsAu+Ocy8uZLeipAwwXuGL5g9pN1cn2C7nqljRCCXbGLctoQG7sIOiOrIES296uKRu0USvBWecjr&#10;SeIXvsAQaV2QEIvViCCj4HG1z13/2h7Ka9t33VyjbU2xaSd0n6INpSbYLKHBUAd4cUGn2BuHXHyS&#10;OMs/ogB8Fk1EsdvUoexpC7Xeveh0Iv2X6krbKk2fxj8M1GPu/235EPt4OclB9IY+x5Nwc5zCkCOK&#10;Oza/I6q2EyuND9HuFMewfFNtayclG+Sb0tFyHDdqxH2lgZ0sO6FDyJsrO5lChTGyb1P+qe07Nv8p&#10;X2l89/g/uui/rx5T8syvyN1Lpnj7voWYmN9MyQPOnGSHMDtfmuKDTjzMlXGN+7zv9VMkR4FP2X0U&#10;5veQifwRc+d9/TJG9/ii+/6773c/+9nP4jSNH+nlKZ9sf/7safcnP/6T7v3339dLVN2YuTentnb2&#10;+KHcrO9hO7gplanvsTazRP4xmgfjjcZSxpp4ToHnlD5T8CW63hJOnCSO7NSvLt467376ox/3Ny79&#10;ddXvPv9dPL//2Z/9WffJDz/unmmj1xpWDww8cA/b/kD/NXN/PVDuEfU5N4/7Sj/RPOInP/lJ9+TJ&#10;efcnf/JJ90edSPg7be76w2e/7V7qhMJXOqrwxauXWjvU6qQmzBdn2riqSapWveOkwnfefqf74Ic/&#10;6D7+8JPu3e9/0D3/nsa/p0t30ezgVumaVR+lxFZdfqYwTp4Le22zztsP6JteU4M/98HwMUKV591D&#10;JJW2TPIb88Oir3WEbPQLFgfoidx9An88TPD9PXTbRY9dcHtRu/3uwn8Mt9RRzFnacvKqmzWsHlg9&#10;sHpg9cDte+BMn2taPiR7cJ/Se2w2Afd8I8jSMnyK512DS38/oPsmHg/qssUnksQL6OLWR9q4EMfB&#10;yzee0Oy1SIofWl/u6ptD6YsO2OGwy+KqN3ex2Dt6UtWu+pW6QJfQw0o5pn1ta2MTMtnoxOlBFDtc&#10;avbGZxn5x6a9lrfbQcDH5E7ICiFZEAIzfUlzskrISP1sw//w0dVO2MEzLGjMP+F6JKgyjGMHLIlt&#10;BzH0+/CYkpN5Jx8EusvI5LTlE9Nu53TKdPDZMXD6DgH/cbXB48VGnbWI5Md0gSdwrik7Sjl1jbyo&#10;U8WcCuQNM6IeBOvrfs3GKzZc8QLE7cZtIxNO2QgOZWGn0ugC75cv9dArIH3IwX2pbqyiXsEtvtRa&#10;fdhq3aDLumQ54ZOwVbLhcy0GsvEg/OprtylghBLXfuNy8y209jXjGsH4pLOu7Qslyqv+8DRfCsaC&#10;/GJZQdfY6IfL5N5aB8HO+pOxjTndlmcc8HI5+TYU/QBj95iOQVLwcvtox1qz9iZApimBo5i2fK6b&#10;6LkcfoHTi9+QyUXIG6xp96Bcf9ZxaBhtkPBYL3jyBsjQL/HOfg2C5oc2GpuOs58QpYt6C36lLO4v&#10;grndM3aM3hORIb4sfkz6s9FjkEU+ATtIF3vgaZ2IX+qTqbG57JB1pswfmUvCPjQtX3hw4dtD+I3Q&#10;up7C94f4ptV5ad62UW+uQ+vpuiy8cv/PbW2pqDuPpza7dQzKRth3uT/m8jW9zANlrGB847669/PL&#10;Mmn7YblP7Ed9MirGj8VzkZNpsTI+mgdoZ4Rm7O2Bp/1lfPcchzYVc4eb0mNJ/2J8Rp9T6rREj7Fq&#10;EB1zu5ijt/cD6c38ynOxk+o/ptubDNu3Pud8psr843/9ofv8s8+7L774QvNcnZ2hyfUHH36ozV3v&#10;dc90+sZRwil0P4piI0yOrSv8muD5wZ3tP9b5lONT45M2y3zAaxl3di7VKr00z/jfjq2F9psvvum+&#10;+err7nOddPNCC5kffPBB99FHH3WPTrGxYam+K97qgX08wDiSxxKPJ8Cc3ofvSnO7Htg2f23HN53S&#10;9eLFt92XX33Zfflfn6tNvOxevbjsvrn8rjt7qXVKHRH69NGT7rWO3jp/ddG998H7+nrD0+7ps+9p&#10;re+5FhzVWG67zaS2zDogwc8YpL3mGetftO2J8R3c2WDfSkZdyzS/ogPvT5HDHN26wHOw3iBc7p9e&#10;5w290AletxWK/t+91Lq03puQRS/bsshnQXRbBiyUSx0S8PVt+juUWH9WD6weWD2wemDKA8OTu6aw&#10;DPeNnRtRDnMDfSqLhW7nHWc+9yTNi7N6n0t28LDOxCNeFhd4vFhWGho+4xYv3fa1s/Dcl/zgG3KZ&#10;xIT9uQ2MTUxyedGbT6xxpGq87BgzYlf78CcvXC1rV/oxHQos6pJ04R2TNf01BsGbZOoE8xot2sVG&#10;HcPDOsIg61nKPJmttMCNV2g9ka048HKfJE2ARhd/zeBJMHq6vYKS05TBl5jF7eBdeIC7UxCPGuBB&#10;GIP1Jfv9zulmmcQjcvFxdZdxrQX4mcbwHFfiDLxO53aNH5GHX7kc8HWtVwO3xa2uY/hJBsVZLpth&#10;tDVG7eG65r3hBV2iXSGjjF9sSK06Co7ZUPZjmxKFRqkIto/NN5bF5hto3Lb6Da8CCNh/6jQpjOyR&#10;ANh1ZhkZrerd0IOLroOHwkyY06ZN6oTt5EtZrXbjZvqR9KB/TtDYnmgPIzxGQVIkjqR24QRvF8/2&#10;5S207guDcSn5xDJqXMrwFQ/vBNvY59Ivdtjfio1HG+He6fHVG7te8RlGIbG5luDNgeAFm8IrfKn0&#10;pfhcabOScWn7tEcCaeT59C8gfN4RuVmPQBYNbnIduZwyw2pd25+OJYM26D6DiovaI8zbIJ4seODX&#10;xe3aPBBsnQwjFoy6ctxvQgdwwwH9CGM69iXbfzNtTm+nHGKM0EadFR1j/orTjNfqTr6FGXcoafcc&#10;fBfyqv1+dymbFHQj5C6UvcngSBD7dY7dDj6aY7OWNR5gvC6gOt41KLeaVb3vPC7epMJru7xJb59e&#10;FvXpOs3jomGn0ADeJSCS9k64sQ1erZ3o40EhNNEPOBnP8CXxUt8dwN9ztlp31kt28Pnrk4ZSXwf5&#10;6KQK3gHmqY3v1Y7chjRZflebR9597/3uSi/crvQSttPazZNnfP6tabSm2cf8Y7eZbbpsK5+z4RDa&#10;Kb7wJBQ/3Mm5Qa9h/3vs+sq8F6Z5nvBz5J3310KbKlrTtSpcief6VOrz7z3vvvfO9+KP/J4/e75u&#10;7MoOWtP3ygODdbGi+Z1+BrlX3r1FZefuEe34pnXyJ0/f7j54+rx7X3ONR2eX+vzilf5QUt+dYJA/&#10;0x+gcnPU9xZZG3+kwf/R+RP9FadehHHv5PL6Cia3/IHNBd9/wUFv5+dsaPmBW/CrePNxXMqjfe85&#10;j411fASYJ3pYz6JDvIwuab+/Ai1oEm5+zxLlLovMLfwU+Rz4wDMGWeKd1uEKj1vQfrnI2kCWk6yY&#10;qwdWD6weWD1w8x7YbXOX9dvnRqRJAZMDNjjVG5/53eXYky/bTKwr7nN5oiIwkw5u6Ffs3i5l2MqL&#10;WWgch7kqD38oDn8UnCi7qz+yIWYu0nljYQJ7KSeQ1hUTOsMK7d4vuMWSd/uji9mWgexdwxSt4KFr&#10;mcz2tmhyLjjmYatJc13vNKErusIbHtE+Cu8osoCC5/blOgid0C8aY0FyJNqYBJd6sI4U17TKaHsO&#10;k3UjvAgJ1zSL4kPpLWROflvmPLJ9KRk+a/lZP8P3jMPfiZZqoXrs70H9JbzRpPVvC6Xrhg0SErBC&#10;Q5oQdas0Dx2tiaCyhyt0LnToS55xiVDLVE5ZnGqkNJ/thJ/bDrFthG4ucHJXT91gCRwPj0lRku5P&#10;S2XY9uAeSjZy5rLF7tqxwUVdrrFQ4PjGpBtomTbhu8/aPvfpoM80LUMJqxujmrI6fhgOnzleGc/p&#10;bfGYT11nRZbbRbCak5/KYBGHiArGpi5v8BpTJ05PlB8gtyzaDvbrj78ixCZDNcoet/8kaHz+MzXU&#10;2MOoHzZ+wSs2J4oRm8kIZ6pVn9CIHDb3hDylYVP9HYqU/iI68NDHm9F8emcwnfmBjlDbRJ/tf4vM&#10;kI96yNw1ZLqic7BQ+jHvvfbhmXXYl7539/7yTZ91OVaajk0HV2D8G9R7Dx7qva8PzGsszjxla4xx&#10;itv79daTR/BT5tXKastl+8ZfWbY0N5GXXvXUlTl5rf7gztk7x2ufsjH5+/AZozklb+Qt4N+2tzE1&#10;V9jQAzGWD0HjuQX+HydcoXt5AH8Tdh0fjA99U2fc8+ucOZgf8JP1K2nu/VwxhXH5ASIOIrUfMpMx&#10;WC6fSh9iC7QL5cb4ZVmOTUts2JSeK/xwD6T5FMyiz+D7MseqAnao10rjujRAE3RO99XHka77alvH&#10;5NGp/9sPU95ePGY3sDF41jLjtH4Ar/Vvpt0nbRmOzaPNG77GvQeoJ4X0GNoDHvov7UK2P336TJ80&#10;exKfSn3oJq/27egBtQ/uB/UZ+9hj1o7qTKKrLY89Cy2e68OYcWAdKyddPFtwKt/t3N5MwKYtKvNC&#10;49pl9+TimeqWMsHUnlmvOdPaEX9E2sP7orBxl3kHdhMcIzK3oZwOxD1/zMdxYuP19bB8pDyhbiTj&#10;b3OlO+rTxzfWOe1OKAtv8DbmiDvK3VDkRIDJLy8gD6Md7qj+Vm+NVw+sHlg9sHrgfntgv81de9js&#10;SQGkGzf1PfjdCAkTC09CxgSO3aQ1QYmXvvlmblrwueCrSR8vrHgJzcvfeKC5sdqwQjvE2GN7Hc+Q&#10;47eYmAln8NCT+czQTxYdSj/JeKKACadkYkO1I9uvMts69sAXXMHnmtEdXy32b5FJG9J/fd+9bGxQ&#10;zOJ/6IneRW6eMwsaRNY58vqJlxLOOEYnLgf4bQstTqYn3ZZv43doOfKSDuEbYCN64JO5sOHHOeRU&#10;tiHqCH5AV+vjuqQtOMQmEGVClBRAB9qLdeHZs/rCRMRCGG3nCSd48qNQ+SNDD6pnr3utajsUTu/X&#10;cx1PzWYb2mr/RNtu4ok+IIbggxd5hBSdbJ/hxMBaP0ASQXQ1hKI1t5kQLv4hmF84K9NZgcy3Jwmf&#10;9XYm/5WyQQStriojF47wzcU1PYUHU/R1mMJz+VwMrXjVtjCH6zJkZ5op+VlH06aY07UGp8xp4YS6&#10;vuAljQIbtny6nPVj0/hYYMPYK+1Q6Td59RVI2+L0OG/qinUYEbO5qz/Zq1eQz7nQKPRh5WDtezWb&#10;G6NtAEWuZROrDDI2dl3qnPFH6HrR/0UX6HPB7Q8tQ0fxy30UWATHJTsbZdycbonmylrcY+eRvY98&#10;6qENuW7asl3y4uPNXL6/vtLuO7Wa2EDounD7C9b72LBEp4Yv7StCa2uDt8EafK7Rwacf/+rmBOF5&#10;PItuMEUGP8I22T3W9O8MH/pF2LyrjF3xp7VbVjJjwzIGt4h10746pqnSfXT+ekwZ+/JKfmXzbh3P&#10;EzxYt/l95a10yzxwiL+h5XJ/XyZxORZ8M+8iq7ZxlTE2x5gI3iG2LNfqGvPY8g7ht5TWeMT47Kb9&#10;NnHPvXbqw08x/tFm4+mv+GMwt3DdnMIVrm9igttDm47CW/zJeqEG+o7p3KooHDbix9pjy6PFPVa+&#10;ldPmjyXnofChjljz5QFPIeoLn70pfqPP69ITMeavYfXAwAP1OW8AvUeZtVnfXGVxT8zjZpu/OU2K&#10;JA3soZDWKGNxqOzaUpugWcRaSgHtq5rvG9AP1p32ZThHhz8JjrOvgbd5YDMBfb+Lrynw5QTeA2hV&#10;VQ80c10GmvJ3tjvLG1VlyhaQ58pGmTXAbf6YK9d8IOYCd/n9b2PuaBYfFj967bCud0Aw54NRhitw&#10;9cDqgdUDqwf28cCN3U5YxGFxMgb7uTs6Vvgmwc1glxsCdNvwy80HMVtxA2kHPOMTZz2yPUk+c0Dt&#10;+Y/N/LEow0M/dJkWXqcIWadjyxM/6hlzBjf3A+0YPbXrJnxm/zjOdmCrfZnhY+kx+oLnl8WRhd8M&#10;bpQJxzQRC/9SM0ROmpncZGad0FlpXOcQ9eSMCkYnZy6fisd0Nsw+Im6DcQxv85kmldXFYoyZG1Og&#10;0cUn7UZD4jlabmDWw7AU8/CV/WgfmgwxwNhEkoPrkTGSdO0zY3rJzmpHKQe/PgQVxsGLNPKsQJ+9&#10;blpj/IXLgwaBTSz1hVIPil9vvOHhbEPfbBv8k+yLc/1lE3xlAz6I05lU7s01+C98IRgy4qQl65js&#10;RoRtIrZI0lxVp9C2/4m6mXq4LnrmuoMKmhxe6uE0jl4GKJrQNSFYJ5MFP+kToci4dn4iJAmebW2K&#10;FmURSh+AhxWAJ7B9wpgu1tExfEkTFNNu7JPqyxZXefpALe+p62/vQyEU+f5MI9nXqj/aBRuw3PaM&#10;x/0T+YhzPcRJYMqz0So2d+nTLLGhq2zsctsOXSSAPhSfVBYNG7liF48Yv2agKQH5IduAET/hA9q6&#10;Q7RzZ2Zi+84o2BE6FRmUT/nNNKOxdXQ8itQAaUP7tp2G1Wx2qU5UrHGjkvt2BO/sk+jn4B2qu3jQ&#10;prQ/L9oTcbQhwWs9IIfrVIE6aPkX+SGyLdumxy4+EW/6h8fA7OMqRvXgcmC01719M2NLyEb3MRza&#10;wl0J6Dem4zH0OxXfY+h2F3jcVf8kvXy/OVkbuQv18CbpkOoWs6N+G9he7mBc1TUYc+Hre7LSPHOy&#10;UYA5TxwacAy5eyl7T4iyf0jn/D0x4b6r6blCtO1kjOfrAXK9cF/ncp7CNg9saTA/z4HoS8Cm5hVL&#10;+R4TL9u6K1/RxhoiPPbx0z40u+r4huPT/t3WmSdzRcD3BOf73Pq7euCN8kCsW9MXuDxOP1QPrH19&#10;/5q9k75jcXm60erLjAeH+vx4U/dqyWGuRsAynkfqc8kedRBfECm6Y0vYQ77I2XhvJRkxp5l2K6ot&#10;C8WOGFtItzwF8/r10Z7jlml2c1jYvUe9bShoX07woo14nuNH1qPI3VBkBaweWD2wemD1wJgH9pty&#10;MLjnAX5ikM8CGewX36iFWxeAFvDOcram4WfdtyLviADfMX0Fj0VYJhSpPB7ulbdf4i+7EZlwyJ4k&#10;TOg0KQvbbN8S/YQT86cWt81PChwpaGmlT0w+FdcXgCNkAbLuU+WHwNHLuqFTs4gTumWcKVno2Abz&#10;FTxPOuuDMPgFh8nz6Aa4lqfkxEYIxaGWKqq+JMhl1jnp0LLaJY+MseCJ4EXefGOZ+ISrCfj4Mv4S&#10;hALZDT547aSd4hxsU4YdKR31br3F03blzVCxZ0SIbFBx8AaWK97WaFC40IAQY4IRiLNtluFYxYwl&#10;fvgKsH7Qx7KR540r3lQVPBMPxPQ0iqWoTxT0IqRj8OAHb9pcBPgUk6jnwFUeH3CxweYxm7tcP8ZP&#10;8kNmOfkLVrXf9BL6xgpcF03J/m3jQE980cs4UTb1Y92Ejx+g8YU9r7TD4/V5fwoUm4Qoyz5BDnnD&#10;64Mw8lTmfjolfjG84cV9g6bz+Ekvxw9X6BIbAW3XYgEFMfsQEHJnAj5DJhf1U8UWOusVLBLva59x&#10;QleP3P91l/7GV+2LcvpDjPXiWlCG7QOZ+mzva7Xb11IE+rhQqoRH5bt1Z6o7i3fzBQU5DtDqA406&#10;FVHAYgibexxS0qDqH8Zm2u4jreiET64xZlP1s3pygcdK2wphyLxWYZMXrmvL2/wmVQ/JFSY+0XYz&#10;7hjvXD6Vho6LUBtEn62/23SUbqGP7w9FP/smVIeH4MDYELcxflZhIwnhR2j1kL5+ic7YFGOdcKLN&#10;tLgjbA8CSaewuZWD/BZ2kKBr4rHxNvePa8ySko742/VwVfoafoLuaH7C5g3h1zr048Lp/DIlegM+&#10;Vy+0sbnyDWZ3BIDeDvdJ/7vo79v2Xx7jXadrfDwPHLF+GVPrfW1Gw8ATYjwPzuCtRasH7qoHRufS&#10;VjaP474XzfWzMRxghhe+PDMxXbl4akF3NMbWRvdJTfMkKdPM+Qtm9s82PAvehbdp1rift5c6irl2&#10;rq/VP6sHVg/0z0hLx6HVX6sHsgfyfcnwG2tLNzCY2xZi20pc4PH+kPQxVCk8B6wEi3wps4sjXvBs&#10;OffZQt6LhE2ZN+mcHwjcIyNfja6piRXwWKst8gZrV/iYa+CM/eSP2iO+i9Yr0eEQfxxKb5OndACu&#10;a3DYRYGZdI1XD6weWD2weuD0HjjTS0yG/GGYuwmorLzDGTysDhlM5Ob4TpDcJPjyJSduSOKhN3Gx&#10;YKKFZ1m4GkwUpgwqfm0Xab0I5VqC37F0nFJlFE7dEbhZnyjE5NQvcE8k4+hs8Qt1p6vWt33k2L5z&#10;uyo0VRfjOa4FTYIJMDhcyFQ+y+R0Eb9gfaxPgbVtqXITHZsHoPXmHz5B9uyZnF90y5Ng485NzoM3&#10;tAT4Oq3s2Mtol9cXytiEfW2wvQXOd9vDZuWxlQ1RbNp4+ljOtX9bHnP5pOd3L3pEdPKCM7HTyCWQ&#10;zzbZFjbY0Nc9USePjt7I5c1VZhIbUcT0tRgwDD9//qTvXtgsWf1pMeJHnwDWhqQ7RciDzjI9tMeJ&#10;M2IwdoIQ+o6OT/DWhW1uZ4+1Fdi28jDmtoZs0Hmpb18FDKCC2xhpdIjxq9gIP7cB9K++tb0qd/uD&#10;ngBOxetBoddoe0eHosdk+yjl2DkWXO8cxuTx2BvbvFkNfV68uJJt2jhU2iF05kn51v4zJjzDpJ/9&#10;Hz5ze4+6kJmSZ99A5jZaaXYZW1tZ1Ad+IuYaCTF+o1PBte21Xoo/DDcLfMnmGTb/ERBDgA209mcA&#10;/VP022i7gr94ybjQb/DKG7J8gteFGiAbF2PzYuGH/KdPHnWML5cypPeleqwcSj8lPHmsT/JFn+bz&#10;fNqE2Yyxrf2X4pXbSfVDkUmEPHS9Umd/+uxxLdmwC6dwuc4r5hET8J+o272k5IocY2Cb2jJ0KG0I&#10;m2m/1Ec9DE3VwdjoECrrZ3acRNYevqNOCfQlxiH616Dv9cUP/1f+oz3TLqNtYrFgefyOcirDPlLS&#10;dUf9HTT+UX/wHguUEabK+9LhwGLYMeM5Hcfk7Io/xuOGYDG27XL/uCG9bk3M0jZ3awruIZjbXOm/&#10;e1APSR6if4YWbuaO6T+4j40PjQz6Zdwb/YwgGs+v3sj7VKkV+yXu12lOOnuPmGuz9nuu9eZ+w1xu&#10;IC/jrulND8jfzKfjeXmPudkmwwZCfeZrvz9lbZiOZEu7od9tzNtH0BeBrHcej2mDOeSyDM/poluA&#10;3F4FQ9f+GWeP+ax1sxzzdWz4XYhtP/Ep2thdsNE62Fbyd7EurOcuMTY9FFt2sXvFvX0PtG2vzd++&#10;hqsGyQPMvwgxn2DM2HXcYK3nPj/jnmL81zzBazh17Wsf31IxOYzpeoz+dQAP2g/zIuysa1Wec930&#10;3GHKP/Zh07brOqWfdYy3xqsHVg+sHmAcu+kxbPX6rXpgfLmjuXEMNFRZvKTc5ybqG9Yc/4Gwm81c&#10;4I0j6RaLPLZ3iRn4daTzsUD7WhcTjr0nrUvkL8GRDqcMYy+/TynvKLzxia7YrT7lH+C5LRSaveTP&#10;yRDDepISzC1TMRP0AKUYVt7wEydfgVB0jRcDRRZtj4XAeMGXJ4+F11ifCXr4ORS+flAADE/aNsEP&#10;DtYTWMsjFuy5SRUadGfj1AUdZ6TvwGOXEJuOEgE6tWEMZhw2iJzp5CnbiHvQr99kdaaFbG0KEQM2&#10;q7A5hH/n7EgoD5Q8WHhjGDznZIktzK9lKV1cDGmEvKmLsrwZC4TwX+FDnoV2B2RTPw5ZF8PddsAJ&#10;V8VPo7d4gMcmF+LKR/B+o4yfnvq2i8g8D3F7gDVl0HPl9klB21aE2oeik7OjMYwVbFefu/61zn5h&#10;RMm5Kspw6Kg7nBA6mlSZjBOFRVY4bIlu5jUXqz3RhNh84pD9U7tGlm3EpbFpHUPX6J9lUlbnCZaR&#10;aBtS+emsbKq6Ror2q5OzaDfRxW0IxPA33yYGn34HEiesOTzSIMc/8wsUCuH1qu+3xu1rUjmxgQZ+&#10;L7VpjD5OQLdBEN7A/mJGr4vqB/RepZ6MtC63uTMhDOgb9ugY9D31aX5bmYdKaXT2AsQUW+yPsbO0&#10;Y3yDm30xMFAefU1MGFMI+HjWN+jBdUDwOHQAi/tNKv9t/FEBbTgFqoEQ7bhPRppaartLKV4ezdXf&#10;XFmWsBQv0+yS3pX/rvi76HJk3DSMHpnzyu5BeuAete2j+X9qQrKrAI+rUz6kfKpM8Dr+TuHsqs89&#10;xI+5hPQOX9gPjvexJ9ct/tfF9KPyX8K70EXdLcHfR8/7QDPXfg/RH74E+5bY6Sg4wU+p05i35vo9&#10;RJT5wMM2KRl/7FX4Aq7PRLYx4QZam094fu4o7B5uZJsdP1xL+7ZOnfvC5vtu933X/yG3tzfBNvrS&#10;2gbvdk2X+xxrDDvNx1qr7ns9n1j/8C0+O5WcKb6lfmPOrfRAj5amzbd1PJaHvy7evXjNMe6h+/Aa&#10;478PbEz2GKzwrmvtMzj7qLHSrB5YPfAAPJDXLx6AOasJ2z0wvrlrO91xb/Dl5jr5tnaJPsfAOeaN&#10;EV7mZ/ucn9J1orxu+Dikg8YbtqTTmA7oOaHDJBw+4s3ill/uBespPlH4AH+22butfMwl1EcOmYfS&#10;THKpVk92Y7EPHC7RsnnGL8IBXWljwnm/s6i+MI9NB6YRToSmnQV/w9xGiLN+8HDIacMU+wV5Xljk&#10;1BpezsdCeTMaRZvK9NHO9CO5nJqD8Wy8qG0TZ8wF22CcrL9gcfJLgllfo/sFtf1tODE2cRJQfsDs&#10;F2OTftVhvYOwmxRVQmDzQ/zxUMlbXiXr0a7tVR65PqXosU4WYu8JG/wwo5fS84fXZTIo/JaRCi+L&#10;cAxd1cNAYsFRExYEcOqDUQ/qYZQJKTYdCsdjGRuROCHpSp/W9IaZZ0+fBi48XZXRVgRA9agflYX/&#10;xasG0hBxEXLZWD6Qyk/hjZzQX2DYZLtd39481fYzvg7qU6Ea1tcbUFTJtPGwR0jhh1bPTLwt3dKq&#10;MvBz9U1bLn4eC+ZwxsRGP4QfF/5y5SgbvNx+kR/OS1waPezjhBH9/0ptgU2QtF+fOIcwNmRFYyif&#10;68T3ETJfy0Q3XRSxqYs6rH4GR1vggj7Syqp8oI/gFHkzJhQO3uBFnn7O5r6qC0CEcpWQulroEWXB&#10;vEeg3G0hxoFi34CHBgNwwgbbbQH3JcYn2K3A/SiPJcldUa79dWEvbYD2EJv7wtd9O3vJyRiBqR8l&#10;YlNXyduXLj5KXPTOvJBD899o5xnpoaan2iCVQn14H2Xjt0E/mfMNji285tDWstUDt+4B2ulDC2vf&#10;u90aZfxTqPMtMiPtLMqNqzjuqRlvapzO43LGR84DDHluutW87JttyPKd5/J8Ahr/IyvmaaaF3xvg&#10;Y5u7OG78zHyK56qB7xYzaxBvyd95rh9989C6b+0oef44iyR/aBLP73oCr89ygufnsuyZwAEgP6Mf&#10;Pueqc/FWXiYeS/dKBC+Ksw5j6CvsBj2Q60Z1XOfkN6jCKmr1wMk9oLYd6wq0913Hr32V2yYHnbbh&#10;7Ct7pRv3gNuBSg8e66bqjrk2V/N+YlyhI0DvUjvCJ+hDID3lo0DY88f2Ok5seCfCXMWBOUvMsXbR&#10;Q/SsPdaT/82MGN7mr+cm1vVCXoHvLCvzvun0Lj65ad1WeasHVg+sHlg9cGMeGE5XuKGd8gYB71Py&#10;vzG37SgIm5kc7mP71ELtjioE+hb5LA7FQs0eMuuECEFb5CxWHZ8R9tCnJ7xDv/v2Legctvg1XqIa&#10;RzGbPQiu00dXcqTg4BnWY2z5hcYoTlgOcKezjYaZTnHIVByndQnXpnECS6T1Ij9wXJBokdEvol+f&#10;mCT0vl8Zb0SmiyIe45sRMn3BpV374aKe7GW8hh+bj3IdXAjvCp8LD119ipBPnHEsq0MLNjmdl5O/&#10;8AMXDxexIKu+gB74IBbCFdsnbJy6lA/Ddz2rqBLr7bhfEEbHflMZSJWX2FX7sk+cRpfSH9EBnvpf&#10;X2zAy+WhR6ELkoIPnYN1cp6YDR2xKSfxzuXB1zwcgxCKlNgEudywsRjaFGxT39ZUAJ/Ci70LURdC&#10;wi5cTZ6QT3Jicwqhb9dlIV48om1AG0J6nH1+B35IDCq8tb3ka720vtMYEAAAQABJREFU5YnHVBKd&#10;Q38QsKHYiBO80eWldrnRFgcn/AjPPvMLHMwnmJ/9FT4Mp9K+5LdoMP2pWbEBULt/qo0wwI7CH3hs&#10;vhNz84/NgLZV8Zlw3e6QSRG4wKgrbf2KmBI+lRqnaVlJRIEjpoBmF5KKAm7vttsC7Q+xjP5jvPAx&#10;QIJ4XHrjo1YlYhNuXzL8lR3BF6htHWLcfq442q7E3/Y9ynkcxP8RVBgnGipj3/QFAHpYC3e9Vrwj&#10;JWhX1ItDlWsYhty3gO7H0Fs8Bv3RfoD3ffaP7cjxsXyWea7p1QN3yQPHGBPukj33SZd0Hy93wckx&#10;NOZeQop73i7j0inrdxc9bqJeqhMXCtvRNzEvEOt6/1tCD84SvIUq3yu022of6lc8F9BnHrPauaQO&#10;0JWQdYYu5wNBP4LXZwH34WPU8QiPCz1IeJ7rObPVaONolxkofrzgJMT8u/Cv7bcvehi/1Hepw3jm&#10;GPHlwFBwuXYdMwZM7lAGe2XPRhu4Qyquqqwe2MkD9M/cj8mfOmR5S2S1Oi6hWXEO8wB1VMa7wxgV&#10;Pi0T6lT3k9iA3padKu+2vWv7O4U+0iHuocdu222dwb+VUfzAmtvgXgYt11QodG4XzP08b9ogMa9C&#10;g63xfFUQg86yWv02mK2A1QOrB1YPrB5YPXD7Hhhu7vJNbF+95hY35m6MvsHuK/c+0B3q2202yr9M&#10;SmISNLZIMQZreO690CPb4qXnlnq8fNnj1cnanE7YQ5tRmEPrMe74r+olXtznNrDFVzHR3dGs+OsE&#10;dqAkOa4XNhgAnmwfc7IgLHVRJ+DkSx1ttJskf8CWihQNungjRpzoZPZTdAUedMJ1+4GHT/tZtHkS&#10;nadkqCjbSH3FxB4aisZo4VXKwdnwg2D2f5TLbjaVsLnKi7M+fcZqBTvai3CDnwitBzScGqQv1VVZ&#10;Xrw8I9H/73USI7EJWtPb1/gAX4YvLBgFnYYWYgVow4ZQrIdN/Ro3t3VsIB88EiF5NptxMpO2A9Vy&#10;bKx6FnxEZz9WPSm3XoqrXMNsT+GzLQqdCk2ty8wDn7FAjizqCBt0gXumFf72s5fICxtVN1V/8CnY&#10;M7hNjJKL92wYE2xfQZjp99VT/GIhxLwU0+ZpG7VPWUnBEA+qNx6S6T+pCA1EKgwHg9nzyGaYJ2iX&#10;5e0FvDhZqw1RBwLCtg30Q8DIZmOXg83I+ehzBozFIqrtx+WwLCpF2bUIO6Dj/hhlwov2Jce9kjMv&#10;z3SK1av+WCRvpAu2tMFe6U15lptjcFuDcvkh6ainGQaS65P3cDRthM3H9BnXN+mNzYGwLDbG5ln0&#10;9zUjblHRmD+AEVwmWa6vMBHZBMd97n792sYlNgiXtuixPdq+6RyPWT9XNoaPTptddgzzdmC72nM7&#10;Wq5SVw/cvAd2GU9uXrvjSdx2j9tHknj2zzEzf1yBf8v446lJzGEYmzVHeORTP/eRD80h9Qet6YnR&#10;800YK3Wvusu3K9VCH2izd6FOxtpGaSduy4vbTW5ztpO4rRDh0bf6uXRBtB6ZjjRwhzbt9my488Z3&#10;3Mo3/NC4yI2TJ0jrejXyEFI3mW2R5+dcP2tsQR8vpv3Ttu5oGHvGu6OqHl8ttc+R5nF8OSvH1QM3&#10;4QHGO401g/HtVGPtIfbcRZ3G7OEeMnUPG8O/TdhSXU9lD3x1jSwn3qZXblZ28cFJhFK/JfBsM1jf&#10;lNxBn98yl73Syf6+73P/8z2QeU4cKGBB+8b4YQ2rB1YPrB5YPbB64I57YLi560Bl4+YMjzt6E+SI&#10;T0IsaqBjq+fSiWRw2fEHWVsmJztyHKKLf9gFdB87oNn34cSyW38ONYyJF5OveMnO5At/TMlcyLMR&#10;cbeystUvRrHbE9XaT/A5Ppvym8ttFXkC+ErDB75246W+A/hamwDiRKtALL5WOh6O8fWUrII/F8Vn&#10;BkVP/SGXTRvxcqHMomdPfjLjIp+HJfR32FArlRkH3ZHt/tsvUp6FDq/0gsOT+YrfJuCZ+W4IbQmG&#10;6Bu+y7xEin94OLEe7DWxj+DMxoWoL4AKPkGL+oLm9cvrTV+cYnNV7AW3ihIMHtcApfHJAOka1kvq&#10;acJc/cSDahBA1ATxjsXwQugNZYjkL5/d5qCCH7r40yToFLqpwHLBIwBvH5BjY5sQ7Qc+0+jgeh7w&#10;QYkQaizFguV2FCXgLA2JHzIJdRztsxu/3sQVJ65Boyv0VS1Ai5q5fgKFn7kQRHMIKoPHHB5l2+RM&#10;iWhpQ+kReYKHf3L7KTo91qdSqefwI7CCQ737BeaUCbQB2trr0jcYV3x6V//y8nV3/qTf4FRNUOOI&#10;9iZZxLEZTIX5FLXAVVmMf5CjF/kSWx/638uXyOz5wCNvOMOm1zR0hTqWRk4/MGlD45+gAce4joEV&#10;XZCNn3xKFxs5dZxY2MUpXowf9Ad0Jbgvhr970PxvljmPeV1adEOW71/XhSVlvbPNG0gCIB9+CuFP&#10;eLreVdD/U2HLp+htu4PBMX6KLrVOCs+oK2RmfykdC09Zbi7P8NtK2x7kb9MN3G04amzut7D05vHR&#10;4+1BOCRs0+UQ3ivt6oG76oFd+uxdtIEbEn33FP13yRh1Uz6RLnEPPJZO8Ck8bUJ+vtqYYxWkfn4i&#10;d8vf8ZyH/+EVEwNzSvEUPKFE8kC7Yj4lRnHrPkVbaPW96fyB/qk+LnU+Vb9HN+uu1MWEHp4HVv+Q&#10;mMAd801td9B4LEqIPHsgg6l/9N8x3tQtVwqTuAnn6En0J1jH0lbo84SYd1Gmq50iB8KWn3j+Nm/H&#10;W2hmi/dRYpZhKcTeQ/STXn6GWsTnEFlL7LkNnIdo0234cZV5+x5QW55ce7h97e6fBuvYsFudpXXD&#10;RfeT3bhvYlM/7T1w6Tx+k9u9gcSceKZtxlxPfsnrgKzV+ZmI2K4Lo81LcZ0PtN7Az1yETEwaOsOJ&#10;17C/B/AxPl3D6oHVA6sHVg+c3APXm7vGBl8vNix8iJ9dsLoDA7sXSco72nAuCz8O2yYXxqtx8U9d&#10;YIqZQC0dT+SJhDEMI17oa5MO4kNokx8GPJdkpHcshuEP+Ezw8skd4WfzNQ35lu4Qe8x/lxj/tzpA&#10;D5yLMGNfj1B+E40nn0Er+MD+zNdpx2ZYdIqXq/aJcMw3JrWl7V291ikv2hXES3MmwciibsCp9OZh&#10;/tti0ZqHF2PhFxsw5BhvAIo2MOa/zF909mX1g2lKmWVlMtKWTZOxbWd6wwE8JvylP7Z0zsPXIWST&#10;t2wXEMNPUTRNpcO/Y3iZpk0XWfjIgfYfOnAsVwoxBgmfBYxX+uuT8KsQLwBYrsrziVa8dCeEbn3S&#10;bq2+CTugFy1yeRAyu0KyGQkPnj1Nf1JYbD5rCeGXqZVn01Ns1IKHysIuWJEhmEfJx2YeYRJjG5tp&#10;oAcv6oe40NW6C8bBrejY80dGbC60DMcFdTJKsuzTapf1tjjlbQsbb6get2H0izYoXERDGraQlxEu&#10;U3Y6NPI2EGG8zS7z2IZn5sZzbLjjMTj2UG5ZxLrwBfdWmjwbE+OBGnpd7ruQxXghh2Ry4LQB/l3p&#10;pCoeq9vNWrCKUAjxuesjxEgI/+CTX2TQ7hn7XFdRz4UHdWO+sbmoNrReFOUOj0p/hA88LTvua2Zi&#10;5CYGP9pAiyc9Mq8gEwzcJ4/lC33WlX4V44h4xKcjhWRbGjEnyeKS0F/tfTTIpvD3aOE10Hs37bfw&#10;LTaFY/rxw2NhrRSTt34z/Cbju6DDnL1L9VuCR53rcoDkleYWj15PNQJjrvHqgdUDWz2Q+tZWXBDA&#10;50r3I8B3IqDXkjFlV2Xto1Pw3lUX6RD3rWPYCg/bpqTvnR5vR+cJ6FvmHLij3icBa8J1pWeKGJlz&#10;+5AMeA7+Gh4+bTiCf2M+kmW3Mu57/gg+wgXUR7SjI/Hb6tabkrNNkQk9oh2bdgLHxTUGj4u2nWmU&#10;j37l8kJQcSjP+KWcKPpJKqs0mddNtO8sT2n67sbzQdJ7p+RN6L+TQhPIqR4mMLaD53jQDggZJ6f7&#10;0vv9O2bj/bZo1X71wOqBN80Dd2Vcvg09GMO5/+tizhjPCcByuEm9kH0ieTH/2jI/iTkZ8q1D8cuV&#10;FnRZK378mDXjfk5YlhSvPWWaa0ifMrz4FT0iGE7sdClao9UDqwdWD6weWD1wlz3Qb+7yDa3R1C+7&#10;vfjYFG9mt9yc68LLJuXpIbIxXsKmmzgTAV8o8OjxDmqI1pOuSlV4z04G8kTB+IUXizgX+04m4JV5&#10;V6VOn0DvWICS/GgrE3rwbrwG9C32Q0sYlPegO/EbtlFH0pPFyNhEMtbWiz2t0nUBE79wJdsrboLF&#10;RNc+dGxEy1BM23WfQjcmt7xAv9JiPzLtTxYI2dzwUqe/cJw/JzBtfUkEb8smrcCEOfgKTpXxQb1S&#10;1L9sCKyZn1LPdQINT8tQ2n7Odg24SZjlBVy06BP+RafCf0CzSybpAlk8IIhnfCJxILgwBR+d0IFy&#10;xfkBBBgbFygKm+Q/mg041AebNthQcqbv+4HDZg5CfBZOycKybzKi4S934UMdU3bl3RJBBVybq6ID&#10;aguI+5roQi9F1P+F9In2ZeaFNkfhT8lnI0mw69WSgB6L8tBjxOHe6Jf5kQ770cVB8rEdnc9wiOuO&#10;GN2zfiqORW7BrArlQaIfUCOYv2PDt8UFP3QULrFZVN6C29/nci73Erc7FIEm3yfj3iAa+NQ2oXS1&#10;kwILAU46CwPWhjkc6TAYN+Bl/ubrfMt337z1KXH0a8l6qfOxH8k5r7URRId5xYYv1yd+CnX4ER0b&#10;wNScY0PYOfffqFSdPqiEegYlwutrna8Phc+DgUpKLKQI8ApUyLhKCDyNiZfaKAW7fsMlrU91c6WK&#10;FDjqSHn6LPCzco73GXULiuJH3goPPv234GdZAm0GeMKUi5B0C33Em7HAm5wqjvBoU3Gin3bNoTeb&#10;34JGSAP7M89gcKQf8WUcxD98NnLy3iecUfushmxn/CGwMdJjCHHUqeCMN6QZVmLsVXo0qDz6l3gO&#10;xqdR5BngGP8x2AyLe1mEjW6LYwaozEO76yfqSBuPXVdjZMFzyn/ImyobZXYPga1Pd7SXzwrg39G2&#10;/9D9d2r7GHqojx3r5KitEBvH2kjWyThZV+nOszjjfdyCGGtPHdAj6zUnbwzPdo6VzfG6w2WD++0h&#10;euKT4p/c10erFTxdMbciaTrxoEkTeLHBeB1jRw/qf4Ub+NBsq4dt5Zmv00UXZ9/4eJuf5eN4LqPi&#10;Riv7QA/Cl3rcpy4PFL0veX3020fnlqbNWynVy+DZyPBtMfymeG6j3ad8rE1IfrQZ2cD8YK/5Lu2S&#10;a4z/PnreB5picx4382ctqwlt/UJHaOE99O7/Wv8c2xbHd9+KVcPVA6sHbtIDjBfr+HCTHp+WRT1Q&#10;H7q8zsX8/lyX72derxytM4/9x6rPosuorGkrtpcUPW3TBv/Wjnb+IvuYD73SC5r4w0PeG+wT8BOX&#10;/Mvz0mCN61Aftjbso99DoDnUj4f4gDq4TfmH6L7Srh7Y1wPr2LOv5x4E3ZkWBt0ETm4QexFiUsJA&#10;e1cGW6zXxQSjbohY4gkW0hz2tUc8WLSPhVnxYlMOn7Ya1QM974rPbHcTv3zRT4ziZfA+Ey182k7g&#10;GhmnzsYCml/iu46lE7Zh10stsD17MqLnnO7UMe3LtrkeqVNdbgOPvbmBcvgZr8S0k+g/9i307DCA&#10;r9KXvPyn/Sg7FeDhHh+bHacQCzw2Eol3TKIVm9Yx+qBGvFiwXhM8B/0fHBHiF+s0+OwfsoTCZiEH&#10;TkK6VAVxOs+Fdhkgk2JiL9wFL8HiBCH5g5O9fIIQZdRBLJCaKXHjMORiH6cP+dOhY6bF5g7xfClc&#10;8NjIwqdVCPZt7L+Cj8qi/uErXIzT/6hiNqQIJfKKwibbHSdhAURHaETbb07BDm2GAE6R4PBzCFnO&#10;lDh8pTQ+x2e+6phsfJWD4zp2zMYOeFzKgCt2pymwmYwTxhizAGEHaWJCrl/k5WAb+202XfcUARhR&#10;bAom+IqgGInnbTl5+CY4MsP+LM98YKVy26Rs+IE4xl2VxcY72Wi9aG9RLqbwxddsYELwE22oxH8h&#10;EyRQS12FTijtPOMKehKIrZ9jlwXC5k9xeRTYl1F3m6g9b/MdK18Ks072H3nbA3/n4ac0J8+90C6g&#10;Mxwi3zzFqeBDr2QE8m2AT9KXjUTxmUQRn8lv9K2X8iX+5+uM2I0/2BzIpqDYeMVOLJhQuewEsxzH&#10;wqfu2GMUqoCCTMoFC/7CuVRLiw2X2lF4cSZMyQ983xeSnqKcDthku1oalwkFVxFClxavL4rf77gH&#10;qZyxZdC+C334z/ISnZPUTcgIYww9QSxfjvUxj7/RzxArXYER0Os7fRazT/ebvNzGA6gf45L32EVc&#10;/TbjO/NYY3lAbo57UPHjoC1lB6l+8piD/6Ptnbr9ZB3epHTux9nuKXjGWdPbPYAfl4wRqX/EXNH3&#10;j+0SlmG4PsHO+jD8HVvWMo1WrFN6gPrmct2WfMwZqf9yxfMROLlNKOvxOj+DMcXxPfBW7n+Sf6n5&#10;hOfR3EPiGQx913DzHqBNte3m5rXYXyJjn/vCFJclOKL1moXnj+RfvHzZPX16/debMW8c62vyI/Mc&#10;96/B3Kj1MXnCHfR79kGdb/fa3t3f1r+n0lT1y/w32sDYXJZ2RvB43ecO/11qH3jG3aVtFbr87BXz&#10;l2396nDLVg6rB6LNDsbOsb71UP3EmHHs8eKmfcX44bDLuGOaU8ceE08t547y555OqPN9MjdZT7u0&#10;8bm6cjvLugPjOkUfEl/Gpa3zIOxb75VywhpWD6weuPceYDzNY+y9N2g1YBcP+HXlLjR74w4WSvbm&#10;cmTCcjPfeU6xM8GI3pIdD9+l6FwvpGPiNoJ666AFAwX1WxfN9lA4Frv3oDsmSa4P9CG4qlm8jvIC&#10;YLJdJ4xG6kk2fqNe7cPCN15uK+0F8krEJJNgPNJqK7F3ATmUU6Y4UFhkL/LZvFAVVhIEFrKAX5S1&#10;TS9cUrwRoC99gjL0BgTMosnWgF7KTLZbFAwlhTPiI3Rhk0/sMdVGCsuAJJ98ZXlnZcUWeSTj1CwU&#10;GAls7Mp6gR/kxi96hX6GiU8k9RPqFp1DnyTDpHGqlxxU1KpxRU18keM2ZfqIRW87om5E7BO/Kjky&#10;pEscKCQif77QcrxBzHnH2f6oRxWEH4wwFhfbwa9tRTK9cQ2S87J7zZ8epC9wshUboV7Lc6G3fpDl&#10;eodXDnXjmoAUxQMYhAgmBphoOL2rwl0uUMbxwmbwou4ynrL2v+sr+wdW4FOG/zlNiWA9rQq+vtA/&#10;7Al6yyDmImSY82MxsFOEquwRmJsXrGwXacNdXxSr/LF8x8a4R2yMsj+oC/CdV3IQDC882cx1/lx/&#10;kSXe32hT01ff6OQtvaBh09iTJ4+6t54+6Z48FQ69FN4KV+y8jcbDxk+1RXUWbQPtQYHR/1iV2p7Q&#10;X3I5OI/+9VhHdUV/VB57rFptl7CpwJ7n6K/9M1YIPVffxPp7QLFjivdT2TsalugiwmBvGaOMtgDn&#10;6i+TSkb4VvjubxTjy43+luguys234mW7Gl8OcDJe4rcmJzyg+qnr7vhuyn/F574HLDrxc0LkCl7g&#10;gal6mIIvYLmi7OEB+sch4+Q2kVP1uU0m/TGPg+bjmDKnt+lw6vK7pMupbd2Dv++LxK720XujysFh&#10;DA4axQTuf4sC+EtxFzEsSOLJvN73hlHdd+G34h7mgUPr+FTtZKlVU/pnvdxRtvCkTXLxuR4/Jz95&#10;cr2xC/LoT5p71+c35Je5uJ9XQ8yUXhTOlYmX+3jlN4cfwo73E+tS+O4+hRv0Tx0/c/sqvqr1dmzf&#10;LbVv33or/KObWBax08e2Z+W3eqDxAOMpf1j7xoWF96Y77Ze7Pk7cdf1OXLmDOXbuY6f0S5azi31z&#10;Ok2VnaoPyQbme1sDek3ptpV4RVg9sHpg9cAd8sA6lt2hyrh5VW50c9e9v3EyQThmhymTiThZyHV/&#10;TP7meYx4gV6x32MB3pQ6dREsI3hSto3vsepmYoIZi0GSwcKPUfoTfrQZgJO85gK62w7HAsFrMOmk&#10;rNhZF5jIF1j+LBkbtjjBKYrKJqZXHEkjhmdskio0IES9lLe59nEtF3sHDiNiM8XBp3Ngh67WvvpC&#10;HoHWT0kWYL2RhiJ0kxrhsvA7mZLvU/pN9BWmBLScuIW51Z3Kw6fKV9r1UesTWApk6wvwBHfS5fEX&#10;oNjqgpkY3AgophCyxSiy+rEKbB6KQIGuKFfS5X1hsce4AEEoNG4/lrFBbCY5toAisNaD8uj04jtt&#10;rhGQz6r51DA2DVq/foOe/F82eYGD3GhzitkARoDvIJT8lU5rAoWscdDf/CmoZYWm8ilIXrQHTjpe&#10;0hpXcfCtDAu1y8lij8pbFOeDXvjg2C7IyIdymRdp10+Gm1mGBRN+pkP0hVRsHxnkOifflhlnI7Yu&#10;FLT6GHkKnmlJU926XtNzdJRdbETEftO7/ZvvWKwGAFo0HdF98+3r7j9+/dvus88/7z777DP14bPu&#10;/Xe/1/3Jxz/qPvjove5tdnjFOKgNZaqEfkTkV/80YJ5xpJ5080bP3J6irRUboj7RU1fdsEuZdUfX&#10;Uj6AAR8LonV9zNaFeEYfKnqMsdoJlvVtCQ+d7c3xbmUVX0Xzd70DC0CL3Ptqdv4g2sF4XPhvcnpA&#10;kNwmsPeYYaIexkTEOEfBDjRjfBbBss0QHNvuRUrcAhJ2vym23oJ7q0iPRbu0ZeqGaxeaKvBICckv&#10;e82X39uPJHoxG3y0LRjHbb3Nb6M/VXlMOk7FXHxtbxIRc0blo0nKD3k+WdEEd71fls8ae15dn2dA&#10;xo8jMiqffROuH+gb/nUDSQPfV9RKd0seoI5dz7dVl8i1DnZDmzd8Li40PINyqi9rJI/1V3kxtyx0&#10;npfT/2rfQ76vOf47lME/ZJR7jv+4bgcWh6HeVl0epvXpqeUXbuXRDmgv2U+l/cTY3JadXrPNPrCr&#10;zGwLtG1+V34r/uqBpR6granPxLzkNufKS/Vd8R6+B8p4/iDGQfqU7OF5IO5Pyg7Wt09Rm8grPhys&#10;YxY96lrpmOxCt8j34G67V+3Cz/qgp+kMm4q3yZ+iM9xy5vio7tBn1m/mty1mXomsOXnbeKzlqwdW&#10;D6weWD3w4Dxw6Ou+B+eQWYNOdRNdwncJzqzyN1B4qI5j9GOwMVOYWC3FHaOfgNUXmyr/4stvuhff&#10;vuye6LuMT58+6168+FYvWlg47E/xmf0sBbqVyZ8nm3UBSUUBa8pRKSaCJBQ8uQYGKpsZiGNzoBLn&#10;OloDnsG39QWIBUY5f12VFzwpDroUKxny/XKBPMF4TvMwX/UMRmzw6fEo80sIDtZ5pTw+9bO/y7Vl&#10;qL7ECCHlh40PBNhywhcLtmwwYqMQBwNVXUAoAZ5kFVXZLrsWLEiiqQQV8ToR/pa8qF8zLjEbDuLz&#10;jcpndtfUfQqd8CM6ZTx4O1jfmg+A8EWH7T5BKv4aWUjRHsDJoQhwnYVclbvtZNTJtHkW3eBBoL1R&#10;T7S6KCp1Y/SL0gH8ucWe6vq36mACxwWFugQE21rvBYY861HQNyM1Kk57IwxYk8kAp8HV5U+PwR8d&#10;wt9WQCjZnldqvNgx0EU0+Nv9sMoq8LCbtK4cAo4uvnLhSLr6b6QMUPgPXjlkmW0ZeMAyjmkNc2xa&#10;51s88irDxkD1DkXjC0hZ9HsqGCTzhNZBMFz/Wv3ty68vu3/91191f/sPf9/9+69+3f3ql7/UZzCf&#10;dD/5ySdd99dX3dvvPOuunjzRKVHa1PVag4uemGMDkISc8y1HQpaB3BSiSDrhN9oAJNQrdRnjPspm&#10;ettCbHiGhXFFgOC1PoybZLdJcAf1sICm5XFn8/gl+2xE0doXRsoGIPwy5RvXhQmm8Fx+aLzFpoPY&#10;25YpG04p24rTj0jP+dy4S2LbZNyUj7EBYVP2muahxm+q3dSn28GpfVD4x/h+E/3nWG0VXXVtXRA+&#10;tf+W2LNNh7a8zS+RcWwct79tbWJb+Y56xT0/07S+kLw8Z+RT6HwGHTW4X26bD2bWe6dbnVpG28pb&#10;/DV/PA/QEAiH1gH0unimjnnvofxCqSP8LLUPPF2sOTB/5zrX4sDrOD626IFNxa6Ypi/lnc0o9BkU&#10;nXEMXuZOuf8O6HbJ7KPrGH+ef5IfxlDeCFhuBxiMf12HStdxOcNP7RjX8RI54Fq3pHe1AR4uX8Jv&#10;xVk9cCwPqD0ufpY/lsx9+DAWxo1gH+KV5t54wOPjvVG4UTTfF7Cl2ON7VKybnHKspz83KnFv8SfZ&#10;o6+DMKUDcC7CBqMeTDlzN6/dFuhmNCVjE/MaIhp8ZX9dF+yR2iZ/W1sTvd+LHWWevU3eHiauJKsH&#10;Vg+sHlg9cP89sG7uuv91+LAtYEJFuKmJTJrA5ZcpL/VJsN/85tfdb3/7uTZ1fdM9e/Y9fR7sovv+&#10;ex90H370Qff44mmcZhR6tro6b1tkjiecLuIvMLwQ2E5EeQ4lxISQWFeLQ3n8FYdi+MQkEkLSutgw&#10;8UyH3FAGLeUv2dAAYdnI8kTfQgOeN670uDDSKThFWWDWW8nrQEaX7UDfOvlXkTeT+aVE6CLWnNrF&#10;X9jyqTuCeZOGJZtr+u1E+uRfAJTjSUD6U8apPPUvWEQczxBm4hhmI8G6hNCif6BBZ1rpiIti8RsY&#10;eMS4RYENRYCWBrNAtn31WgKop9jApTj2xsA3Mcb/ReSmKPAKY+rQOsaLTNrWJOEmq6BNcqO+xZsX&#10;SwQ2eV3qmDdOUTpXJ0Es+rK5CXvYAOYQ+ideAbeuRnIcjJSRL7LdMKcognEqwAV9TJuDliva67Uq&#10;Q8SSw1dc+J/2H6qJ5pG/cyo8+HC9VIexPZYRbET0So3jSi8U6mYIFeDzuKAv8nJEldT2lwsOTAfP&#10;LBD9dOXxbCAi4+aCcEYBGIcYOJcCNmAc/SOOXSOvUIrDtx6XBg+05mNkyxIfxglOEfy9Tuv6X//r&#10;n7u/+9u/7X71q191v/v8s+6t58+7Z0/ONAb/uU5MfNJdKN29EoHor6QEp8rBOjVBchHc18i4TqM+&#10;+2LVr9q0WLFJMfxF2wlmBSGn0VcX9eu20P5lfrQ/SG1bYdNG1sX6RZPNslqC+5ifsae2V/xEyLiG&#10;Oe4xxn9bOtpkhuX0OIflUHgTjsmz59j/LuG7pV1ldnun0/h58Mtf2+S6JF/SpxgH97Z5JbxZD6R2&#10;cHLBklXHmylhapOeL1Xc1A+myE4Jj/vRKQUcg7f79zF43SQP9N7WBhmnuHaxsYxtUzSeHzieMjnK&#10;xYs/aiFUFZywnDEGxhkre9Ng7T37pn3j+cix5O7aHpfUt9vSsXRcItM4+8hEX12Mj5d6kHusZzie&#10;c3jWOLvSPF4+D5Pix4JKPCfP+HM44n2pNQgCfbT8bVMPCGC511xD9k+hz5wu+3PuHQT/W77HHWLC&#10;QbTYfpv2SzbtdOP5fKy+hcsfIvHMSZvzvYN8rK8pJtT5whiPHmX9fVM8QJvguon+fcr2hg3H4n8s&#10;Pm9KG1rtvB0PbGmncd8oODVNfgvdYmMyL99bdK/q38nApQwqY31TMO5DXmOd+kIRenMxf7vQYnGs&#10;F4+NVVmXMQOKfkezvZER/kWvXX1rvTK/XXlkWqePwcO81nj1wOqB1QOrBx6MB3TUj2zZdpMAh2vs&#10;hvtgXJEMsb2A8M02/yTSNXk8D/Ay0YsYg40BYyKoI00QIxxSZyN1jQ5ffPnH7p+10eB//uP/1Cav&#10;38Smlnffe7f7xZ//ovu/Xv9V94MffKBTZd6pJweNthn6T25bSV3A0MQmiQJ3ZB/Uvio8NtM80nfP&#10;XqmQjSmv1TlfaUNEbLJRGfzYLMTiI/QEfVVPi5/avMClPCdpXfU7W7SwpE06oouNSuAXGmhjwwQy&#10;0U95x/D04hIxk1+HmKALlv0wWLwSH+qXzyewqSI2aT2Nj6n1G5zMSDEbu+LUKPiFYpEIDDZD2b4A&#10;8NPIrXD0uybt09hJvRAoEw4uqQ8YglHMxpFIgd8Ev5gGY0kIkdSRCKDlAYgNaq9UgXEymZxZtglV&#10;U3xql30fqoqOr84RYjGv8CKPDOrS9QNsa4CIoDg/lJHv6x2p/Qa71/GkIzzF8ZkYyKDXRTtyO4YC&#10;f1pvZSOM6QU5+ATaNeHRGGKUTP9AwhVjxjRaXyIxbMwKvz/Rg2VWoqUVU/jiG8wnTQhVS9ptxzjC&#10;DJ+8llP03uE6gO/L0MLD2a1x76KKFjabp3llHKddVimbBG3KuBS1+ORLuescNIfwSyp326z9rCI6&#10;0ceMRWdCZizSNrru26+/7j7/3W+73/zuP7vPfv959923X2vcYmOhTrCQLx/l1QLJu9Rgx+JA+AEb&#10;rLfK0CFU0k/oV8oiDao6Em2AowWvzsRfu7yiX+tF0WSAZ720OfNqZJPpFDHKcJUQ9lhfxy58wHH4&#10;2P0Cf4zZbj9RNlaOf1pa5aPOaQclbLx8c8E+sXXeh/Y2aFr/7KHDWF+frI85/rkOc3qOZlvZEezb&#10;JmItP6EHlrSDY9Xxlr7LvZ2LEHPWJbr16Cf7jXHyWPafTMt7zniunuX7mMcsNZG6mqmvmPcLJeoV&#10;uWOyBYs5LHwUXr2+uMYHYP5jtJTvGmjzU7rsyivjF/1Hbcx4x0rTfyUzfJd8EzDnHWeZ2L9lbMjo&#10;u6YH7WdM/q4Mj6xrtEn5jWe3mEPPzX131XUf/B18hO7M/aM/IUt55nvnpS3g+zzfBmW07wmPUyn4&#10;gzOCN4tFpvnhcSHmRAXOegYh69BD9LuDLZXGiUNozYN4qr3IZj+3ZvQHnbZPaRc5CO5nwkGdgWea&#10;jH+K9Jwc6eFnzqqndSi2RFs3bI1XD8y1p/vknWPacUxe98mH91lXj9VveN0xv9Crnzqf4d7NvYAp&#10;C/D67uXYdY3MEqiKWPefmlMY0fiuO8fAE79I6saGDTH3VByBgoRXn3lK8dZItPU+admZHwym4A3z&#10;uiaAzZmHdI25/dh82bwLL3SJ+ml4r9nVA6sHVg+sHlg9cCwPXAxuUlNcuZHlm9kU3n2H+0bs+KHY&#10;jD1cCydid6IaXQeovaT9LcHZ07Bvvvm6++yz33T/65//qfvnf/qH7pe/+vfg9MEHOrHr8Xn3o08+&#10;7t7//vv9ogv6Ws5Y+xEMezx3NWrAmNgKgOleoAEeMAEvdTE59GRV59RoQ8FlHJjD5oQXly+6p0+e&#10;dY8e95u6vvjim+6P//Vf3dfffBt477z9dvfu++9133//efBgoxcbtwjxV3+RknwU4FJAVr+RQpkE&#10;z/r1iFog1OJm4KOwrygc+cGWQshGCh5K2KAWDFraOKZL1mpWjFxOjAq1ocFnmMBVdC6MN4TGBByc&#10;XnBfntOmEA625L0j+AlZ1Fu0R+PuGkue6UNvMYy6l0w2p+ALDHl1dhn28gCF/1s1w1TR8klI11c6&#10;bGpQn6gYMrbpKqau18oz0bDBDt3wPxtwHC5Z1ZYufLSRwEY16xx6CgZpkNuQUuAHpjM5F1tfa2MN&#10;ciodKe1SY9tfwMTbn/YMYeUHFdjohv7IoR3WACEXbaQJgKM9icC6BFqmLzTx8qC0M3RgY1v0H6U5&#10;waznFa4Q016HK1WK61vqRXC+uKtAFY3IvC5sUiFMMOIc4JH5kC441T6Xt3Hhg55mC0rVt5RHJD/Q&#10;R3A6m6JeY6fqD79T99RDyINBMMnE42nazdWZeIkvG1bZdHd59aK7/Pab7urrb9Qf2cSqE9JeCaY3&#10;MC9efNddvngiWb1naSWXEhqLDughMW4P0SaUj0URxdYTTeLEPNrs+RPJ1ZsdrH8k2ULW61RQNgM2&#10;qQvQDcJO2R/+AMzOWQI4diYOhVXxS/QFUNATPF9KvjGhtZl8G1qcttz5TIuPdeHjWu/Ge0ix7IuQ&#10;bc/2Uc41VZ5xF6RjyM+8LH8B7clRjmjnyXVdBezngdz29uMwpGrbTGnPjMd1U9exZQ41WJYrOnCf&#10;4d56rP68TPiKFR6gDmgfbjOlrdSySKSfXJ7ANUkbg2ep2wpvEwmH5zXuaxthG48NglsA2G83IDpv&#10;usl/UFT9PeWvianesVTeKv9YgvblI78wleaPLLwukP23L9uD6KbqykwpLzijL81Up1GtzMPNq+1D&#10;bpuKYy5feMczP2UuL3BHllfn8C5IOhl0cGzdD2bUMMBmXX4eaUoffrb1q/Kj/XSiDRzFQchcOPZ4&#10;/KfN5WfYrEdlVRO5dE2/kR5o2/kb6YTV6AftgVOO0TfpuP+fvfdwjiNJ8nQDWgtqLZst2GJm9m7N&#10;bu3s/f/P3u3t7Kie7ulmk00NkCC0Bgp43+eZUUwWC0BBEiQryKwUEeHh4e4RGZn5g7v9yKnZuC3n&#10;fu8Fkc2+/q6rWflM64j23h/zd4lMUl7eud1U+5ALZd7McyvP437r5wT/oBYi9XshZeKZ13Junluv&#10;kt67V+c2chnOLePyr9pmzq7vK/xEudyO9EqaOkWIVJ7HcS7nSfU4l8n7Mv+Dr6eD6fZPWwJtCbQl&#10;0JbApyyBfLv6lPu4v755M67ekPdXu136qCSADmLh5orxGPSRF4nRxh48rwEiWFxcTAsLCwGUEtTR&#10;zUpPEEqNL/qCQ/r7+uLFaPC6F7/mVxaC+eWgC9DK5TpXXrOKL11dVIv/8SVseOyChy3REJwLMIkF&#10;KIWXV1YilNnvj38nlOTrtIwXnG+//TZduniJMtfT6IhABmhSr7qYzg8JXvflZfDmwtskE26kzsxo&#10;ee613I9qOflS1tJ1oW6ZvFmum8a78JhU2zIkHvAuMuv5EqWe/G2R7/VO+qjOwGIU9lG2a9FI5O2U&#10;5CEEnMvkfbWC9iZoJSfLKAf7wSbP7iyWZeFhY5LXxmQ/ggcy7EMcS0iCJM9r6pKU6wdQivOsI69n&#10;OSpXm4l62iRCMd8tl5dWNYUI/LFcNYPjPCaCL8pYzKS9x96X/hiFdpbpb24K7mEcAMSpUbGTjnUF&#10;CgBYjHKjkaAnnWjc84JeARaznaIlbUH0TT6PRvkJ8JUSp548N/Kdy2mzuS3bjVS2aZ6ezGK8V4hY&#10;LsBAFN4AXCeIrO4lTd1Qp+COcvEAWpDNv9kOFVHWS7RBAYF3tmmyyRiz7j0hxbCyjSNKud33yEXj&#10;b/kTzBTyYR91cgcrvKij/IHnPXqVC1ul0agzm4kPHtDJ84P6yHwZatFk23GtlENxlWusRjbXBLEW&#10;NpV1uI3yNmtrqbevt6BLmzXAXZt4/Fs3lCJ0enp6kG8RorVK3y4V1va2/5mHYFh+4FERdKMQg8NK&#10;J2wTugHyLOc/9ZvtXho55WvrG8gsn+RM+whxxaRMpOGmPSqDKC6Tlmunw0tARbJpd9qBey99dkk7&#10;Kzsew/oo7OsoaByTImJ8HRPtNtlPUwLOw84PGYwb87s2HgPm9PW52T3z9HH5kXHkHLmfec3ybPW5&#10;1bqN9S1DijmpMa/IKn53y6uWy8fYZayrKu3nrNjb7n5pVglYd6f6h6FdyqPa1LEd05ZjuvC8VPyR&#10;yY59OjYmdiC8m3x3qHJkl5nr9pzXSt3Hew0fggl3HuvTnWziyJjbgdBRtlud06t0G+w61uSs9/1D&#10;nkiWzeWVYfWc42bPhEXFj+S3HC8fCbcHY1Mdm7Iei7PiPOfla83K5bxctpFOzj/MvkWa2md+f7Dr&#10;eqBFeodhuV23LYG2BI5AAswr8exRvmc6AoqfLond5jXn593yT7lUfD8a76vK+0y8x3TN38Qu8n3A&#10;8j6P+E43L1mOXQbI2HVh46vOll60Zf2UfQyVSIvz99aaXIu1PPv6u7zyWlalf9Befd+br7+zl9/q&#10;BWjUZeRxTh6zvfNsl/PcZ94br5X0N4mMIy9Zb03LV+ue9HHj+vUg7Wd5ZVl4no8PQq9dpy2BtgTa&#10;EmhL4MglcPzgrtM++ctfvmFl8Z7UzYqbbbwAbrJ4y6wcyd7+nFSf9sPwXrbxzoqsCeG96pNff8Fu&#10;/yvl48VIE5JeCo88lZWrLzv10jU4OJiG8X4lyMvU39+fxvCE5bVYhcbVSpvled6FdyH5cDFb1bl8&#10;sQnM8iEvh1J0sV5VWy8gKBe7ljEJ/OnueSukldU1QpcVAIPF+ZX05Nnv6b/+6z/TsydP0gZPDtPT&#10;r9M39+8DkgB403U59Xb3xstJF6M+WNiuoeP82GU7hieQtXjwlOeS96JxM6hXAqGkYXkZliNBL/lh&#10;I/Pc0xs1ix8J2xe2IIu8lYkAGNuzjjSkq9xqgIi6uGBZ6Wb95TaCqJk5lfSrq/r8ES8XeW8v//CA&#10;A5/oW6BClDV0ba+zr6yRaZenISSO5d3kh4UAE8Gv9TzfWN9KPb2Fo0T7tmZZK5CvHvUS1gW6pYZA&#10;BDP19nYR5jPIAWBJaXVpIw0PAWChbrxQLrLi1zZ6qh31qjw2pPpfnpCn3N9JXiv5h1ykvM/gJ8XT&#10;jRAdGps8TepZSV5tTDBQby8ARxBNNQwJv0cAbrrDnuRZEJipg8qhYy7mcRblsDn7UYD40HPIRqCf&#10;F4vu6B1K4I8p/+WQtC0iT9pisEO+tMJY2IU9SYNrbnWbaZCBoLUiTOgG/Sn00AEhQU4ZtKMthj2W&#10;ILwNAD05xfjkVN3bhvbmMLe8IVC9Jlum6Jbtk2eyHyZ5Na+71H1xtfwlL+utPn9kgu8UfLd8lpF0&#10;3ep1KRb9Kdt8Ry7IeoOOBMCLTijfSPCZ5ydp9WCMMYahsUl59euDurqwL6EX+bb/ju+ynyGIzLvl&#10;KROyQNbra6uEasXoSeG9S4+EgLdqeNXa4oOT3grX1i2Ddzv0I9BW2+7YLOYQSLxN9jcIFZdK8ylO&#10;yvaVR9gLBYN3ati3kEeFR8fUxnpR1b5YR1mYBIYZwqU+x9hP65abXuU8to42qBcOk/IIAJlMVvmO&#10;3EIuWX91/ZR5J7qT/yb8BQ/21WRfP2SSD+WpvckvSft7R4/F5Y/n1z41k6vXml3PPaPfO6krF9n3&#10;vrTherulvON8N1723dD+K1TntP3Xbtf47CSA7dbvReXcFve4g9px4zj13HRQekXtt7/SOSpab6l+&#10;3kdZR94vON51DkH2VfuIudX6mYaS9DjryfJeq6ZqWa/n8tUyux3n8s1oW8+2D5N2q79b3l5tvieI&#10;vSo0yc99b5L1ziX4dO3c1OPqUfCRGyvXF+8rORdosj+MDJuQ29elFvsezywsbsvl9+Ftaj9Mtqrj&#10;/dDcq2xFJ/U1o9fyVq3fKMNK3WqxYzluXHsdRSOlDefnwj1Jfgj97MlUCwV201OzPK/Z12p/G3Vv&#10;nqlZ/SLneH7hI55naD/stXz+tLF4jvS5lK2d2hI4UQlUx0qzhvfKb1bnc7nGHBJry8+lvwftZ55r&#10;m9lSXo/lPPemXKc4a/0XevFMYP3Gub91Kvsq6X043vVZi2PfKb7XNv1y3rdcfh8Y7189L98p7qvR&#10;gxSGt7jHKCM2bfede46yl0/3pHfWF5QPnWSZlmXtp++iq89YXovoKeqAZL60TO+UKy5RoDwoy+TL&#10;dRtovG4Br5V8Rl84b0q7TmznA3USsoBGpvWO/pq1vzO5I88Je5bqfvmo6KguL69JZ7+0bL+d2hJo&#10;S6AtgbYEjlUCR7scyBN+leVm16r5H/o436A+BJ8uimz3c02HXRiU9V30ra3X0sDA+281XHD5Vw0m&#10;P8g3TXvofnBgMG2ObKabt27yAqWWhoaGwlPM+fPn0907d9O58+fS4NDAu6SlWbabM95ZAOeLLEjz&#10;x+i8uM/1YnEMjbyglf04xm4ySMFF5BY8CSDq4a224IoNUFaLC4uEkpxKk5MT6fXUFOHKAESsrcN3&#10;b7p06RJ9GEwjw+O8CC+mAL3V9AIUU1b+BYLJtgQj5IeM1dXiOM6LIvUyLmI3V4s3TYbs6866ZV9/&#10;CCFbfQTP7L0ei+FSL14XZKY8yK4neTMJ2tiCN3BSqVfeON8x2X7mgcP3HhysaCNuZVm5JxpigC8E&#10;o+h5KVhjb1NEDCzW6qEILuRUMru2quAkhgcrOlfvH4xusy0jQMFRgpkKsRdAJ6srd4FM1tlCSJsb&#10;NeSEHGnLB5yhgWZoH/ixuZyqx/ladZ/z2TvvKFb1UeKuquKq1nrnuAA/AVbDxgoQWg92U2yrfBHY&#10;jhCa6rb0IqbglBsdy7wqC0VoWW1MtsRK1eJiliCAMRhU8xlQps33SKfUu/wbyjIShPr6ygwvkKct&#10;WaYYR/hkUrhmKXA3ku0rAwF2m1SwDc8LLgpwWfSFqmtrtBX86t9LriuJ+qvkd+BWz2Z80Wq/JWV7&#10;uZ9Rg3PbyHnRHieC+Qy9Gkxjafaz4E35cZ3zHe8X1gtBsufYNpW3G12q05GecjFl2cgbpAlxGJeL&#10;PnKtrwSOOh7znFCWqPc+tyMBve+ZpKsco88lD16PPshn3rzIsSp086PcFgLIf5lsNtUhbQUI0lgH&#10;4RILkBcASoS8DtpqnX03xhNBFBmCegBTdrafk/0OvXiB4yzzaADS9rE0j7f3iUp9y8l/yJP60ref&#10;prBHznP9uEgZ8/OcH3LimqnKV/XcMvLllmUXPEMn+I3ah/ix/Wqf9kOqUG3zGpmm9E35vDg7uV/b&#10;ZXOoZBnHnLMb7yfH3cFa+lCybMJtfaw3yTsVlz60/Z0KIbSZaEkCjKs8R9Tnq8PMjzTqGtMUc045&#10;FxVXjvi3vO/ETfuISX9W5PLcyr6lW0Qun4XUqOPG/Fwu76v5B7G1av1M83PZn7a+nzZ+drKDg9wT&#10;6VusaXeieVzXP7BM3+nzB+blPRG3NEG9V2v3CyXNlkmfNpns3rvD5Z7mvjqm87j2sDzWft+x4cNJ&#10;oF27LYHWJbDXeNkrv/WWPs2Sp1U+PGvUn/tbvlF8ABU18qY883PSQWTrXOq8epC6B+x+vF+kXd8d&#10;O6f7TtSIISbP8x/85vm+rpeiSHFPOEF+c7P1fXkf8t4kbznF83A+2WUf965G/ivn+d1rkJB+Ja9O&#10;Nreb8/L5TuWtWJatP7fXie3voH7/hd5J204rnGo3mlP8oXHjeGmFQC6jvLJc87X2vi2BtgTaEmhL&#10;4NRI4F1w1243wIOynG8E1f1BaeUbirRaTa32aT80W227lXIfqt1WePsYyqhfthAj+y0O6usWjncE&#10;dFX7lnVQ2kr20pOL9PX2450rpf/9v/+fdP3aLTx3zYe3mNHR0XT58uV0Dq9e7yV5kV6ZYuFY0s+L&#10;yciCWT/g+0Faz1fymxfDeREfH6Hg0fz80d/QjMJ9JLkFsGELoIx1BVXU9J4EOmlVT15rawAzQG3Q&#10;yOzsTGxzs7OEaVzB89hQgMG6yAuPO/Dhw4TfqOQhFqvKxo2G+vVoVRcux+WDR/STSnqbsqgpvOdU&#10;ytrHTMfjLJvoq3TK9pJtQCsAXqX8BAZJL/pHucgraVvVYl3+5Marx1yWTx+YAmxBvQy4iPK5jjSc&#10;DS1LfY8N12a2bQefZZtcepso41852x+BT9bQA5TAp7r8uCrmqa+vP+jkJkNX1NM70Rad6uwCnCcF&#10;iOk5ahOFb6HL7h50myu9bbluJ3GpSX6l6PuHlLdPys+Uba04a/6rhySBTgYvzJ6tuumr8rS+AEMD&#10;JwZITSVzXRxReMxiL3CJ/5FkV/loT+pFWeDYLOpISxlmb19RnwqhEyuStIENUWnIWfuVVg09hN2R&#10;Lz2TfYwxJd+ox+q2V5KJMrmcXtNyTugPoYcuoR30abQbtF237u1Ihf4Kr2We6B2vp0Q+akOSsy+O&#10;Wat4rZrqpyUzeUzrvSxkYxsljbr9cS7dyK92QmKes0U/PS7YjAdN5w7reDnTjLmkPFeUBD9EXngD&#10;pGCMBfJMll9nPtGznDTkRTlnOlq9MlZ90pQ/dW3z+S+vZC+nUjUFeyUt61onJ+W/zWS0rbcutg54&#10;21pfDxlul289LNOhncFX6InK2mL0q+QzOlwSVe+mDB4LQKUXFIrMmjzeLUm3zM92Xb9Qqad9VpN8&#10;xWCDvvXNDxvlXDnarvR0BFfMBZ0BAJVMyJqD7CTO/oU9kGeyuuT3TNTbT9KOJB52kzu9HwIfqqw6&#10;KmX6oVg4lnbDGKC8Tz0emhdlyRZ26nFjOmp+qm3sh/ZB6zX2p/E8092LF8vtVaaRdvv8g0nAea2+&#10;IMlcVHXYqt6te4J69/bnWkuwevU+nbvQ3n8EEjhBe/kIpHEwFncbn8d9r/xI9JfXvLH+3IeUXVZ/&#10;dukj0emB9JLHipU/5X4eSDj7rKQsP4A83wGPw0J+BnSqM8V6pq3bQhjt37YE2hI4lAT8I9D8jso5&#10;Jv5g+zTML63yYLk8T7dapyqxg9Sp1j/IMW36LjWv2yQR710aaHnN94Am7wNxD2jsq+dH2YcqPY7j&#10;dbkM5OvuSfXrHMc9qlUe9irnez066rtT+/veEjXXl4+Sv3yPDDlYyTK5HIf11OxaPbO1g1gzZzp5&#10;31rV4y1V6qX+3ni/vFm+sU7j+fH2oE29LYG2BNoSaEtgHxLwm+rbtNeE7U1itzLN8rxW3mzri4C3&#10;Le7vqBn9vSgcpM5eNA+bv5Mcd7p+2PY+9vrIxcVu9QWlLzriwYO++fFbUMWK4A70Lb7Ca1n1eRGI&#10;c6+4ZplYGLN/56N4rtAgL2n19fQTlrGfdvpZXG4AdBqEn+3wWhTF1Z2JfXy4Zx/kKm3Fx3KK1BdZ&#10;UaH4yR9Oqyx4TbJesw91vosqkedPABrY+9HHJPDGzSTooafP8IsMdcIKCtAhIB4AEABFgof4cxAB&#10;HRk4Yy0XxLZpe66H9ZYl+KM/hyXkmu26iLeZWNTCYNZPfgkVlSVUlvVh0TKWjxdR0iFlXYbTJ8ra&#10;eFV/6lnPTkRdC9lm/uwueI/ggYiVAD24wEVJyFeWl3s9ZSkf7agUDaWKMvUHEPsrr1wXjGO9AJq5&#10;57p0bcJ8ss2KnwClkNmDBytqRT1BUDllIId2afsbyl73YyQ9RhWJRmAsAFIU2oYRs7bplCEptxFa&#10;fbIuihZ8yFtOMrhbMj+Xdw/93LqdC/DgbvWtTgW9Z3V1FjE2PV/Hy5he4TZVAIoSdFMTqYLCaiiv&#10;6EtHgFYEwGmb2mUXAukqvT3ZbPYoFaAZxCNoS93XEOAmtEK8nG8iH8MharO9/GS7W6dcbU0wUBGa&#10;tBvb7u1BH3aylE3WfVVUWSRdPlVXkiDP+sMh13txrWX4P2WozapHAXgxxgKAp/7ht0qcc9tERPUU&#10;dsVZ3kdGZoITTSebj/3PKY8rbci5JLy/2TdTWT/GEu1VaUd567A59iyaebR/ju319TX6BrgQw1de&#10;Qcc8xqxAUXXDFBiARz1jScNuGm4yuksd+6k65c1j9RhzBOfrIpMI9RjnJbvyEn2lnGMfDBf5QY0S&#10;OaFnDq3XCW+W7wB1CZdcKICEBRCsGJv2W3to7L9MBk/uoRf5cRBkig7lJsu9bYbMocn/eOlSVOZE&#10;OmyBM7NNZBIY2tKEzKvyECQl4kYy37EewFrObYvux3X76eCWtjIySWudWK7bKEedORbcW09eYhhR&#10;x2t15XjcYgobgYGYn8s+2L7j2jmqF+Sl81d1iFin3p7t7KO9Ftk60WLqOvpTyvxEG9+tsVLHId+T&#10;lnFuu8rfSfBguzm12t5x6k1+9uJjr/zcn/b+g0jAe1jMp9lOsr7yXq6y3eV9NW8PrvM6ZI9ih872&#10;XhDhkg9NqU2gLYGPWAI7zcl57O6U/xF3+cRYz3NkbrAtyyyJ07vPdt94z2KdHs8JcB7rW3vQWOb0&#10;9urkONvNxqt5HNfleYKyrD9TqruK/mKoVvk7OYm1W2pLoC2BT1EC3DN87+q7VN+vOeE0DXV9mvve&#10;ME+eZlbf4Q2+d3yWJC+/V6y+q2p6D7D/R5h8r1s8exb3P9//mXzP6yvDfE+Mi/zU3w028tF4r2rM&#10;zwR22XsvrL+LzeWqdMzPyetsdf4VVrVsLneQfbUvR0XzIHzsVQc+45vCaeZxrz6089sSaEugLYG2&#10;BFqSgJ+qW08HvTHketUbbuutFiWrN9H91j1t5bM8Gvna6Xpjuc/tHN03W8yt4JVqeWkZoIefxVlc&#10;siLu6x9Mw0OAsPj4rTgFNAiQEHqXhpYAAEAASURBVLAQQAkvlnYYIAbP2fT0Uf1wHWUsF6vmor5h&#10;2aQxgMer/n68ZbHYjRcuFKsvdDOvXBNAkRfd8mF70Zw/5nPNLXtu6pZpaLpItun44M65yYXy4CAH&#10;ZEQ+9WzbNiwXfSuy0wYeu9aRySax1DbY1ldXAG10wfcAdYB20Wh4OwLMIQgpPuhDXwCVNPMiXd5s&#10;13P3Aqnc54cL+eKUi/6USf5LOmA5io9pFHJhuUZYR8MeGn7Pj2zxoa3Ms7ZRDe1PLMLJF+Mgb5mn&#10;tSVAO1z0umWWVtbTCh7Itun8IMCbdeLK9ff1pSEE1V3Ghcx6kdH4ixjqZZkLOspJXnv7uhPYoOCh&#10;r8DphGw1L8kJPmFXPOBQ3tp6Juq0LCfbm4BN/IeALKesTMqLZtMGxEP+8NsJEKp4aN4O+62hp8Wl&#10;1bS6spYWF5fCJgaw5bHxsaSHuAFm6qwP9STNkAt0Y9HO3vzdUugNPnP5etm3Yqhfanbgg75gH6CD&#10;0Y/s5Unwh5u2pLetLeUKAAdIEKCgInxjHwBDy3egUOmYtkGkCOopxRQgowDTgGzRk5ye05TrJkZR&#10;QwmW97rVOzoAm6ADx9TKylZamF+ATi3kp7c6gWOjo8OESx1C793YZI0x2xMys73c5Wi7ZMCwpDlV&#10;TCMuaUeCW5T5OijRxfnFtLyyHDocwq1fd/dwwRv5lglZU1PSBf+0rxLLttzJQ+gQfW7F4NNusO/y&#10;ruzHaIFzEdISQ5Om/VV/BeiqHEPQkZge5IKoxOE35gUOLeux9QvbtyxeuhiAPQhReW7r7Q+62nic&#10;Rz3tteDUcJPyswmSsYt2HF/yHzYpT8hmZQV+KisK2xT4KEhoHdvv6Oit8+TY2FYclDEVsvBlEkdu&#10;lbStbGh8QIARA1MQZfauGC+gauupq8b4pwOdEI65Bdq2oR6lJi/g7yIpv3ozXNfbo3rJ49UKIafQ&#10;S5FX1OQ613I5QXE1OljDPvuZQDZQQEcHcyrt2EY9Uc45JK6XPJin5xXlps2rjznuZb2M+X76qRzV&#10;QwC8KKPuurHPpRVCUWJ3QD+h4Iu3LuatnjQ4ANiS8nneynZW58EDBWG1hhR6gr9eSGhDS8yzS4uL&#10;aWZuJs3PzUcdvQ6eHT+Tzpw9w7gqOhFyaEKvgfzJn9rPvFX1sAcn7+hsj7Inlq2NsWmv3K5PPlX0&#10;G/frqjwreUfKWJVu9XgH+z3StpsRk4cqH83KfA7XlL/pY5FFA78Nt5Xmfcl9c5/rFyVPza/3hspt&#10;5NTw9VEyoo6znqtz20fZmc+Iae6JO6Y8hncs8PlkxJrmKOThGDkKOs1En8dge/w1k07r15rpqLJ+&#10;9BnCYZOfX1on/JmU3M2+d8s7IfHU308246XZtRPiq91MWwJtCXxaEmh8/9nli8f9pPY9/a20uOkq&#10;z6Nai3n/juVv45zfeP6Wg8Mdlbrc5EWUUR14VRzJ52nXFO59R+XxrolyIYdqOY+lb3JfzcvXq9ei&#10;4B4/Zfn6Ome/9fcgv2N2I/87FmxntCXQlkBbAoeQQHuuOYTwPo+qvCY+wbTP9eE7nJ3UDfqdRtsn&#10;p0UCLhz9sB4vODgWMDH1aio9evx7evPmTYAg+ocG08WLl9PNGzfT+fNn8NoD90yCzoN+KHdxHR94&#10;si2ZwbX4aMmhIAgBHLHANK8h9YIOWF8nQBhf3NfXu/gQDqiALy39EK4uJF3A+sHcFJ6YXPmSOijU&#10;ydd827A/xWJYcAAeh0RBCIhhL1hJ4I8AlfDOU/K7AjjKPggo8lnLNuyPgJoaPHXiPmaTr/NLAISW&#10;l5YAVOBNiU5tQH+bvd7NVteWkdUGdfWwpEwBe0Fni5lgEwBGDw368cj+KG/ZyuHqtinYA8BAnvRU&#10;UwiWPeUiUUda1s3Pgp7ThNiM0J38itUIYEQp+5A/MukBXLC+vJ2WFhYhDWACMNrgIGAO2qIa+yK0&#10;3iogu4X5+fR66nWaev2a/qgHvDR1baWzY2fSxUuX0rlz5wKAJ1AmQDK0r1xzUg8CK0yCkVTRyppt&#10;L6c1PBX1d8MMYSZBjPAwQ78BE/UP96VuGbHvJHEvyii6D31PBCQVYJyu4NlyykBQVyfGW+icawhF&#10;b0mzM3PpzcxUmptbTJOTk4ApFtP0m+nQ3Zlz4+mLL+6lr7/6Ol29ellS8VAnjQD5sNdW5d1DWXPf&#10;LJkXci7rRBkuylvBX6G3ZnXztR4MQzoCUTYRajfnArq6YEiPcDPoZHUFSBdyUAYZSNgL4K42PEg5&#10;gEso03GU5aA9RH9KxgXR1fDStbqKN7CVpSL0Ir3Wtge2+wht2YeuoY3Q1ze209r8RpqYfJFevHiR&#10;Vhbn0tLqEmMA/Q0MpKtXrqRrV68BSDkLcKW3DlqK9spOZT7iFHvMKcK6KR87TJJPRJWWABO+mnxN&#10;e8/T7NwsQJy+dInQrBcvXEpjZwjPCkHtX5murW2wCdhjHCKvM+PjeJfrCHBSjx7FoBe8YE+d4bbO&#10;ftIWdVcYi4Z/XV5aYVz0piHkp4yHh3CfR0Xt2jZy0gYcJybrg+9MCwB0NtY3gh+BowLdehBwtFnp&#10;uPoUULjGvNCJnff0dgCSHEx9AIZ64LcGb85Pc3MLlFtF/6vIsx9dCLTqSwOD6AXXecoqh0cVzKV9&#10;Oy9tYg/qZJkJuZN2Y16jT/2AvfIYjDkiUKKUpX8djLlOlABVegSolr38hd07Vzg3MhfFddrYJibn&#10;wiyywk664LmXyUTQUxeC6qLPXSjFOUfdhJrZO3ZjTkC5gg7BH3JBCRZzlfcaZUyzAc5awyY3Adtt&#10;bCJcOYPAhi7ZGPTapPNTf79zKJ4SOXZcxFd4dpKFzYRoI5kVuiZjnvnuzfRcmpiaSmPDZ9K5C+Np&#10;ZGQ0wFbOXWt4+XO/vOScN802wTy1Sn82eNnSk8bPjqbz584H8Oo8YNB+PKw1TWXbOU+bljHve/Zx&#10;cWmNe+rr9Pzl8/Ty5USaZJuZmY0xPoj9fXP/PvPRF+mLvlvonroN9DLdD7qnP3k+k4+Yj1V4K7y2&#10;UuYDdK4yVHduXV0eF/+Zbt7vzMXuOfvhsVlbza7t3mI79yglsB/9HWW7B6Elrw38xjjazYbMq+ZX&#10;j1vhwVtVrpP3rdT7XMuoH9OHkhXte6/I6yhu2bunBnsK+8rXPlQfduf408xttBvP3ar6O4g+8vg9&#10;SN3TKunT3pdSdz47VNX3wcUpX6bTLr+Cy3d/5V2+2SvXvM5v2hfLluXys9i7xNpn70kA2dZttdE+&#10;lKep8XpxtfjNZfYqV62z37KNddvnbQm0JdCWQIsS8N1URC5wpmO+ivf5u81pjXT3U7ax7qd0Xt5b&#10;4x78Mfareq+iE/ZD2zDl95fFGeelzvM785bXdLvZSm6/oUxLz/KZsXIf3z8arrV0Kg9u8tDAx3vn&#10;meAOfOfsE9/L92nj6cSF0G6wLYFPRAKN89An0q12N45OAuXn4KMj2KbUlsCRS8AHjbzAYu/HaAEW&#10;//z5p/S3v/41vZyYDBCI3qm++vprwAi+paUO53r2WgYVpWckAUN6a/KhxQ/wg0MD4RVpdLg/4dRH&#10;HE+xfisnzrxYBTcA2KIAQ028eM3H+HkedgoAwVkAHecunA3gjC/HXPcGgEBgALxu6Q7HY9AXAq06&#10;BXBBT69aq3jUmscD0OLiAmCMdbjrSGuUExQwMDgUYJBxACG9hlWEzApAjW4QB918hRDcsgKIa252&#10;FtDFHH1cCs9R63gtWgHg8vr1ZHr16lVaXsbLC0AuwVjreLiZm51LT588AcjQB1DkBYv1wltQLzEX&#10;e5DLhQsX0mXAKkODeqJJgKfeACaYAiiyAGjAOiMACc7iUWo0wBAusgWW+IFEcJbtmAKMsFwL3t5M&#10;T6fFhYU0AOBGwNbY2CjghZHCkxFl19GnMl4F/SCo4Nmzp/RtJY2OjaUrl66kcdpSX4LpBBtMTAI8&#10;AAg1+WoyvYG/RYBsWzBwZgTaoyPp2rXr6e6du+nWzZtp/MxY8RBCWDj1byo8Zsn3FvJZCS81K8vr&#10;aWpxNr0GZLGELCPcH/azrT6Q/xBglnOXLuJBqzf1AbAZHBikvwCNoAf7eCSrpT6Vjw61MQFhW3jz&#10;EeCkRx+BIILtBNLo8WlpCc846G5iYiKAQjPT89GndQBBCwBtNtCjXnL05DUyPJLGx8aRV4HaUOaC&#10;FsIdMgx4bs9Ks5WJ95J58RGLg/xwVoojHtjiQWw3AiVFi2j7W8hzZWMFABIex+B3HiDRoydPw/uY&#10;oB5DHAoGNA0NjwK2Oxv2rN7Hz4ynoYECpFRopOBJm7bGCrSfPXuRHv3+G+C3efrdF2CXmzevAzoa&#10;UsLYwQzbG7wLLWCfk2kGUIqgl431lRhrQwCZrl2/FoCUb77+BgDWJSgXoDLlVZeBDMJEMVa5voMM&#10;vCygdH52Hr4epn/8/R/o7SX23J/u3L2TbgAo/f77P2ArA2Ff2vtzAGevsNEl7FM70MPXIGNgHA9I&#10;5wCc6ZVtmDlIh33FsBEwBIgHZNYE4+DRo4dpirEnuGsM721XrlwNwNq586Oh7CqvPnTnN85MK+np&#10;02fp90eP0sz0DN4M8WZH244LAWaOiYEBPajR1uJaevb8eXry9EmaA2QErDQNAZK9fv0mINnrzJF9&#10;jI9VbHWOebYA/UxPv0F+3eEZbQww5YXz5wNMOTJK3/m3iu2+AnT5mm0FW9fmHZ/KXXCe4//MmXPM&#10;I+fSMONVT1Xqw78MUxmNKtDTmyAsx4ZgQmk5fwrwnGa8TsLPEv14PfGGNgR30Q56GR4p5tCRkWH6&#10;63kBkDO8pnRsS704mDqgGVAy5UjKsl0GxzUzvRAArPn5OTy2LTA+5+N+s42bM6oFb87Z3kOG0Kd9&#10;cp4cD697gK3KcescUIO/iF5KO4K2lqD368Pf0m8PHyHf6TTKmL9+7VoAlEeho5e4V8zl08yh09NT&#10;yHQqAFjeLzYBoeoxb5wxdYYx9f3399OtW7fTjetXCvCV/YjeFONKubpxK2Pc4iEQfS9xf/T+s8x8&#10;OzHxkjloAtujvRhfMzHvd8Pw4PAQ89x26hscSJcZV314OTyVqTSeGA/I2DkyVMz+o/x4hQKzDneV&#10;d9nvXct8yEzHVTm23hvgH5KvdtutS6AlQ2ydXGNJ730x72rLR2HPDXS8L+xK97BtHrZ+o0A+9fMP&#10;PR+gL+0t3yP2FLf8tnW8p5iOvUCj3bAGEzgfKxL1cxAdZZrHzvxH2sBBZNpKV6WL7PN6u5UqR1Jm&#10;r7FMfjwTe887rr4fSUcg0mi7DfyGiPlpuFy0Xl6s39qllftuXj2jKN7+RQJVQVaPsx5KGUa5av5R&#10;Ci+3dVz0j5LXNq22BNoSOF0S2Gv+YF4JT+G+kjtoOoG5ye8MOflH6acxla8a371vHIJRX5PG+y1o&#10;HPs7LXVY2op/EB9/XJvXRPk+Z18qujbbtZMp1lDFYfwG35Wylax3aMT1xnL0W3rx/r4x7x1CDSeZ&#10;z73WMtnWq7Spm/sS1at5Dc0c2Wkpu6pMD0U785z3hyLWrtyWQFsCbQm0JXDaJXBKl0OnXWxHyJ83&#10;8vZNd2+BKiM2cVsLfJTWc86DB7+kn3/+FwCISULj9QBq2uID+xAgiBsABvrT6vpqmgCAMQnwYxkw&#10;jZ5O9JDTg0eXUTyjXASsc+3KzXT1+lXAMwAA+DiP05dIeUFneyt8SF9ZXkoPfnuYfvvtQZoETCZg&#10;4sKFi+nLe18C8MDbDaCFPj3TsJIHExQvxVwMurDvNPwcBzXikBmmbpUP6QJ7Xr58GcCKiYkXeGxa&#10;SF243lnHvYxApnPnz6WbgJOuXb0ZYAjpnsUbmTT1OLO0tADIaTL9/vuj2GZfT7MIBfQAAGxtU29B&#10;K9Hv6Tev0vrWWhrqGExrAL2mXr1MP/IV7QXgmQ4QY3r26e4GtEUowwuXLqR79Cc88fSfA5ixmB4/&#10;fZT+8eM/0svnLwCZdCGzq3hvuZvu3r4bgJlBQGB+NAuPPUoOe5Y/vcC8fv0qPf79cXhXmwKUIL3L&#10;V66lrwHgffXl1wBHztFnyhPucRMvTI8ePkq/Pvg1/fTTTxEO7DwyuHPnVoBaRgAXTAJW00OT4DRB&#10;XfOALFYAJ6yt4k0IIiNDw+igNz1/+hzQHPJEEX2COgCo9OJZyIcCHy7kbw3QxLyAFcAMz+nb3PTr&#10;9BIPcALiZmem+eBTeFjqoHOC0kYAx4ydIyTZyFh4arpy+SqAlvP0AY9UeAcSSChqowOEkkO6RkPb&#10;PHnq6ae2sRYAF/sm2O4NII1ZwBOzANXevHkdnufmCH8mwKIrYjzCJ09wYAjhEbktz9E/vCXF5wsD&#10;95noDE9a9YcnTrW1eHiKfLJLWy5Pw7udD2jqKv6KxTpmqj922nqzZH8ktQRqqDueJvHmhBCXscFX&#10;6Fhg0Atk+Otvvwf4ZY34nXpPMnVuM9bOn8Wz1fn05VdfpQsXLxQev5CZ3pekbduCZJaX8HqEvBfw&#10;Zvbot1/Tf/6f/0zPnz1Lw4CBLl04h0z+B+CufmS4lB4/fgwA7HmAjlYB4wW4EZ5qNUKSCgKig7Nz&#10;01AGVIWODAt5ifHuR4T6B2RyI8kESbvgf8hN2b0jv6I7BXAJG/nll18B5PzKPDPItaUAMV24cDkN&#10;AOoxdOTzF0/TP//5I/b8AI9ScwGIAxIHYO9CgM7u3r0bAJ5LgBdHRwUKIoOwy03ARG/SQwA///3f&#10;f0a2zxifXYCyzqb/+e//Bk+AiPCUNcD8YypsoeBV/YGjCvv65cHP6c//98/pBV6Y+gEiCur65v43&#10;6fbtW4BF78EHYSQpP78wl37+5Z/p73/9e3oDn5t86TwH+Ew7VW5btbE0QX+foQd5esgYfcL4ExR1&#10;BsDhhYsXY/68fPlC+v67H7BzvNHNTgNM+515Ca+KgJI2sAfBWc41IwA2r165nG7dvp1Wb91KV7eu&#10;JCbfAJsKDAt74Cf0AH/476KXWAhAyS7DyPIGR3CXgE5BaROTr+D/AXY4nebfzEZp50r7fOECXvwA&#10;9V28eCnApIL8epirtwAo9QLMFCirPPWo53hgmo+wlIZp9FynXLNvZqKdV8wTLwE/TU8xRwC4WwOA&#10;J1g0Qrs61uHYsKACuvQaeIE2b1y/jo5vxHkP9yP1aP8EZurNTACrILhff/kl/eWv/0jP6Ytg3unX&#10;N5m/F+H7YgAnvec8fPSI8qtpAW9xS9SzjwEYBkjZA5BtZJDQoD3C07aZowS1jQbQ1jnB5G5+mR8M&#10;ZAbg4eTLZ+kZ/XlDm5OAxxYBys1BW0+Ci8vMndjBBnPZ5iq6g+/1JeyK+80SZTrijVqxdHTc5vEE&#10;3q4+dqLdcszYftOkMNxMlt2rfBRs7UdSfrQ3VefE4kr79z0JhGG+d/XoLmQ9Hx3FNqWTlMAJ2If3&#10;X+de77tu1Q/+sc5xoWA6KC/lfFAQOYbf46Z/DCx/SJKh0w8tM9r3Xi8v8ZcF8tPIk3m72Vwuv1uZ&#10;DynoT7HtLHP6pu68xx/YnljD1FOFbv1a++D9MXGUMnFx6tg5yZTba6Zvnzty/knytFtb2mi5ln+v&#10;WLb9nfLLCjuOD2XgVvbbNb3J9XPccvegW5Ru/7YsAWV9GPtS36WOWnrOapmxdsG2BNoS+Gwk4Bzk&#10;XLRbOs1zfzkP+t3DpLf8U5eyfPP+sAx6j3Yr7x/xjHxC3fZew6vStzZjn3bolyxlHvM+P8/HOqRV&#10;OVToZzpRtXJ9V1Kljfh84HPeO0kZlnK0H/G3xVzy3UM15feHWlkjiWq5nWTxTpndTqr85HINvOTL&#10;7+xzvV2Ze6dG+6QtgbYE2hJoS+ATlsDRgLsqN8hPWFbH07VWbt7H0/LppZoXK8qmQT7+5YAenAR3&#10;vQS4sL7Gh26AJOt8hAbKgzeSpfTTP35KD376Oc0uzKZ5gBLzgFJqeJNZWV0GHDKA95TtNNgzAEjn&#10;erp1/Xm6/4fv0//4ww+pBuplbJwQcgAkYoFHW3qU0uuXABbBFv/617/wGDTFh/ru8EIzOzeV9Fij&#10;V6GuboA9eHMxjFnHFmH/XGzBv4vadfqkFyY/6Au4+BmvY78B/DCk3Dwf1vXuI8igD/CKbQs+ePTg&#10;Ujp75ny6fuNaunv3C0IF4rUrYk2ycCY02ALAnx//9n/T3/7+I+ARwDb0vUfwDavYDZAKy3jw6uJ6&#10;v4AhvLxsAPpaWsLjEnJ4NfE0gBMdvMFz0brFnz7fuHorjQHyWrlzJy0CgjDk4aMH/0z//Md/BwDJ&#10;xfGTxw8B2SynG1cu0TWEQ6i80BE8h+cFygjY6kSWk69epD//5f+jrz8DUlikFTxzTTwDDNcJOOxm&#10;VPO5bBVwlmEJ9dj14z/+kX7+6Z9pDdDWI4AcjwHQ3L19O7w9vRTMgUejKQBrrsQ3qby+iGcgGtbT&#10;1iLgvSWEZ0hKgSIX8Y509eKVNIAs1/GSMzgA9IH21O8aHqcmJ6bSP5HdX/76N0Bov6buDkLJEXIu&#10;wln6pVG50B9DCQq4GwDgNTQ4kkbOnk/XAHfd/+GH9N3XP6RRvFKtAWrpQDe+EBU0Y6hHn8IWCav3&#10;4tnj9BIw3b8AcczPzyDXCXQ1G2Hr1MkWDEWYxuVFQDsDgExAmZDGRgAD1hYBsAmQIWzeMjHv/XMq&#10;AGw9ho2krUi2qa2RvJSn4+grPAjEEowjCG1b8Bn26V+6a2dh51ETdvVEFJX1niTgpSCK2cVTzVDC&#10;MxOXlpcBTQJI/BUA0UNAWM+fPyOU5BSglBmECyCEEH72aZ02ezp6ACsNpVfPR9P0q4l06+6d1MUX&#10;3P7+L1MPAEsbXINRQWODfYY63QCs+QzAy98BT/0UoMqVNUAn0y+xKcOMbmAr8+HxbG5uJrw9GeZR&#10;70JbACeBVvKPvtK2gJWff/qR0J4AMQHijTJO+wg3GCAbbMCHNrvokLGn4R1QWWS5emzyXFkBvFxF&#10;RzOA89YYQ4N4FDMM6kv634FM79x9AUhpAP6m0TVz0K+/ADBbgOcVxiPAUkIxvmLsv2IMTGMD0rqA&#10;578BAGLL6LazEy9xTBbOaZOAGB89BEgKMLWbgWe4PMMunqN8Z7pZn1uCP3TJFBjgPeU3O/Oacfob&#10;AKtfAL/NBCBuFvDi0GBvunP7Bl3ZCDCpHsEW5t+kp4zpJ08epnnGnCEXZ6dHAGGOwd+d9GLpTfqv&#10;P/85vIA9YL4SWLcC8Evw4hw6mZx8lN5MXUlTeBVbwfPdOuChKQB/AjX1rreBHRi6UsCbntxmADNO&#10;vnyaXr54htequQTmMg0BVNum3wIaDfVpKFjd4elVUA9hnV3aOl4YAVT1A57bxLPb40eP08MHD9ML&#10;PKO9BMA7j02sI89exkcP41DQ1uQTQlESTnAckOg44DiBrV8BcLv3xZdaN/MeHhJhwObASGGDeB9k&#10;eK1jw2vO1YTUnJp6mf7KHPZf//l/mTdXApS1DshqkxuDnrhMgiU3uad0Ufk5unW+v3Txarr35Vdp&#10;AuDU7ZtfpK+++iZ16d2PeVV76+b+QI30AnDVv7CTx08epSkAZAvIvgOPeF3bG+npo15kNQm47Blz&#10;2nL0aWPTMYCdoPAuCOlxbBP3YrOAwX78y3+nMUBtt5lbzwCI7IA952TlyS0z7C0AtL/+K+T/Anm8&#10;fIbHtuV5xmnRj3X7yHjsY65wMuugn10ANAWvrgEyXVsl1Ce2n1IZ+1HhOXhIVokErZZSWY4uxLz8&#10;zoujlgg0LyQ9w6CatCenzKZJ3lvltSmBT+jiccuhtJFPSGKfblccF3lsaBfV8+PqNe0IcI6U26u0&#10;5ZwqH45tU5zvZlPHbc8FGzv/5j7Ix4fmZWcuP2hOfj46FiaUv2kv2ZtPWdeCa95XYSqvd6N+9aeR&#10;Jueul2PdCB1tc0+7rNJrHx9MAtVxr/xdv/uMctCU6WX9HpROu97+JYDMeWyL51DfL+S15P4J7bNG&#10;1nmzauRFtvaQN8vtVqcZnaO8RtsuaX1ef8/Wyzlsp+aiC/y4vo75yfLNkv22MMn5MN4NfMg+F6yc&#10;zK/93kkumYNy7RGnuWy1Xim7Op1cJtev7nfLq5Zrcux9xkdPQQ2+G+ARp53aEmhLoC2B1iXg/HOI&#10;Oaj1ho63pO9EjZCxY3LO3iV7x3qnMaO819jnSDvpsHpPOop+lO3E+mw3etX7I+Xqa42KnTWlIb9u&#10;6sn9LumdZ8Zcz/LNZEG+90m/g2zyItT3pZFy2cxXScf1juue/I7Bc7f8XtJ3qcFfrldQe/tbvV49&#10;fluiOMpyarRL6+R68rRbquZX6+1Wp533+UpAe8m29flK4aPruXNO/Z1SMx02u/bR9bLN8HFIIC8T&#10;Dke7PWkcTn6t1m68obda72Mrl+0p7xv43+QD9xofwFcABa0Shm2Tj+aGxRJYswDg4wmAmTXAXMsr&#10;s/ER3hWb4BY/xq8AcqpRfrVzgQ/ehMgDrNDZ05lG8Qx199Y1Fm99sbhzUecibx1vM5t4TVrHC9ji&#10;4hzgnFk8h80G2GdrC1AGHsH0orXINj4+DBjBirRFO3xajonZDwAuMPXO9fT5k/T3v/8d4Me/Ati1&#10;iPepTd5u6nnKcHx65OlgEdrd0RuhwMJTFXV+f/g4Lf/v5fTFnS/wsHUWfjrD684MYKH19QU8HvUA&#10;LNGLlkKzv4QmA0Dgi9Oc+jsFjplvWDNDneUQlYQyAxCxBgJgHdkY7msNcNjsHCEZAWPMzhLeEfBA&#10;eLvBe5fguvXwRrWOHHriBZNt5LWzx4JM1gEkreBVaWVlHtnNB6imv783rqm3dQBqnVs94W1sHcDA&#10;Ah5/FnBXtQ54yDZAxADIILwhYKdu2lklfNgcgJA1aNquYKVuwRkAMTYA/dQ2BWoobD2HAZhDt6uA&#10;/tRjBw+AgZmi+8uL63gke5L++eM/Aev9CggF72YARxaXZ9DTGvqGQLwIpXCATQjpiR0sC+zpJkwg&#10;Xsjm8fJVo1xfT3/6pvc+ILzRtCGagmsbyG9zTQ9MM+jtSXrwC7p+MYG3qYfQhldAI3r4qm3pKggg&#10;FaCeXuzmzCghBxGiHoCsvwToYsrwmoBlFuenASZdwrQAXGzhfcinFuoU+uxEjjRNR/Xoo4bjR/Y5&#10;Dy8/5DlOivJvH3Ri4VCWV+eCcLoE1IDiQgqaMqAbyBVdA5CzhJeu54RE/RHg1N8J//eUEG6vAXwQ&#10;ipE2asbY9EGK+oPS6aU36HIJkNETwHcCzbQjiV+7dR1g5HjoUhkIlNpGj9vIz1Ci25T32gbAme2e&#10;tfQLgMhuUCiO3+WlOXS7EPLTO5hPYH2ApAKsiBe4GuAYsYdry52E7MOzF96ItvUSRcN0MWzCbtf7&#10;b2cbkn2PxN5hswYCSDvbpD81xmsN3jYxqrVVbBrQyxPCNWo604SL/P3Rb+htgnIbod8aY66nqw+7&#10;XgH8NQW4piu8NE0ACBvFW5N6ku4W5VcBDwnMdAwJLE0Ax4DmxHitaVtsNQBOeiczqXf17YtePwBs&#10;hexQGG3aUemuQaIA9hHKjzmiD++FNeSrlybHpqCuVcaLArGc4Vsf0gdBp/8CnPn0+dM0y9xXw+Pd&#10;FjbbjW7lRV4Nj2ro23k8Qq1j23pWnEXfepayHdGOxTxaTEaO7Sns4yWgyBsAV/X+ZTksjw1AF8Ku&#10;hWL0tucSRSAWdszx0tJqeobNGYrW5N4QmJvMNR3opANb6dbLF+OoC9TV+voyIE7CRDL+aoAXTcMA&#10;NK9fw7sjIRRN6ln9Ck5SrnSM+Y928FD217/9Dbv7JyC4WeytCP8qj8oaY4M+8wVzqSELmUSh1pFW&#10;sE9DhG4hR8F168RBHASUdhtPZd4HfBelnejF0TnAsJWb0BnoA+TGvWZ6Gk+UAE31Nmc4TO872rxj&#10;RzsZ4LqhJQ1jWVtlfEBHmTnnhTdD5knvV0ODALBobx2PlguM2//8P/8vXhQfp98A/emd0PllyfuP&#10;RsM8Kg+G5jVU6GD/UPC1yP2tBhizkwlgdvpVmsFLpoDpCwBnuUW9nfPpTz15jDxbSpQLVVu+1Tp7&#10;EA5dYp8mx/qO6Yja25F+O6MtgbYE9i+B6lyQ55VyTqmP59M+djPf++/951PjOHWI/L2vl8uIXWVq&#10;OZdQrlm9d0RSf/m43Fsm6FnA/JzKsvX7WL7e3h+/BLKOjqKlo6R1FPx8DjQYO87p1XcHp6bb2sMp&#10;sommIB7nHjbf9/iux/krHgtL3kO2HMdc6Fp4r/6Q7zzGVFck6e9VJ5f9mPet9LFapnpc7Xe+nvfV&#10;vCM6zmOlM55zj4hom0xbAm0JtCXwsUigvO/Jbn1N3oz3Y5yHmzV3Kq4dRZ/zAmC392eNnbVd9XKQ&#10;1Fh3P3R26W88z5FffPeAMctWy+fjsr3681+TPvjJxXVWrK/2I5dGWrnNxuv5vNp3j6vlc17eV/Ny&#10;/fa+LYFGCbTtpFEiH8951l3eVzlvdq2a3z7+bCVwNOCuT1V8jTfWvfp5Ejfc/fK0F88fOt/+5D5V&#10;J6rqcQOPAiwEbxmSbx1wRXz0xrOLYKLZOUFJHbzoAiQCSEYwiH+J3UF+bWuVsnzEDs8ngKcAWSwv&#10;z+K9BY84ZwnneOkMH9HxnFK2LYjBD98bxOcSgKWHqXXa9WO8Ky6vCZAqEpUChMGqTzAKb9MMH9bB&#10;BwO+ywOGwlsOwKTfCVP4M2EHnzx5HMCKGgAnBdDX10lYQcOtDVMXb1qAeDYBzLyZW0pzfIifJ4zf&#10;8IghBvvxYjUc6IBe/oRjlHBcQ3p7go71wuuNDHEcQKGyL4LfctqENwFy8h/gLLxAdeFhaXR0lG0E&#10;j0QDvGztItycgLbFAG5En+lLrwAU+qVs7HsNWpIWtJC9IiuSbWgLTnFbAXwlWKJW6w4wiLozVJt6&#10;7ObtozIWCKK+tgG3bKCnTb1IIXeBIIJ4BEJ0AlrZYIUtkKG/bygN4zkp4U1qGUDcBsAEgQ3AHyJ0&#10;nh7SDM0owEsQlt7d1tYAQ0DH8Go//vjX9Of//gtAkccBYNkCSKa3LQObgVLiiRHAGx3SbuSrZgfR&#10;+RbtLAKCWgfkYgjFUUPTnbsQsuvBg9QGfPvXr/Zb73J/+ct/4R3sH3g+m4IPvODQ3w7ALsCzeKkN&#10;qAuQRm8PYfmoq44EWG1gMOpfQMccADFDRc5gA2doRw9fnXhjq0lHMAzsCmo0yb26yQCvUDl54v22&#10;eSJZR5YCaPSIZDl5octBwwcI6wmi6/JPVbhOkfBCJhBFnQqcEbD2EI9S2vCvgNZev5nGBgB2Iac+&#10;eQ7QmoUZe/SNI/Lx4oXONxHMC0KRduJKpxsgTA8etYaGhlIXerQLgs8EHBmyLsAsyFCQin+Z1b3Z&#10;FW33AmzpRD8rK4SLg0E98Y3jpWgIj0X9/YRI1IsR40wwkZ6g1gCbOW4NeRlgGvS/lV0MwRxFHK7R&#10;126ZICkTk32ORJ/0ZWZ9bd5Ne9V71QY8aNvLeJAzFKFgnxnCbRoqdhUPXIIZBRp19hSenlaXVwAn&#10;FoCts3ih0+vU9atX0/AwYfRQmPQCQFa2FXXhS9aiXcbAJvPPeieeCgnzqs1kUF8XIFXHZS3mLIFh&#10;lBW4Q5ktwFeOCTflYlpDhm8AKcrvKnONAM5+xxT6mje04m+/Elr1NUBUvCASrs/x4D/nDO0Ol2sA&#10;NPGWtwA/0NczlnnOvevIXS9k3d2Ef6T9TQC3MUdAQ3lNTQnSGkp37txMd27dSNvMPYZR7cRO9apV&#10;A9xUfyAPKwJ/hO6dh2YI9TgHoMukXakL5aP9coLnLeY1bG2T+XgLPlbY1gCFMePFHDmIx7h+PKyd&#10;770MZcFnIaLQt3PFKnPT3Ox8hNT885//QpjXx+UAwKsYth4wNPrJBIvROidhi4ITmRM66PM295cl&#10;7GFz/VWAqgZo68rly+j5ErrqC09fdknwogbYgc5kQg+BG3pkZM71fmEy/KP67NVbH+NpZHiEML1j&#10;2H1fgOkM67htGQiuYW9ra4SpZQ5R1ooD9vCqNx3ev/785/9OL5j7JiaeYAd43yJfIF8keOgldOQY&#10;9C9euAAYbSBN4Q1tCV1tLkFvewXd9jJ/rwAiWwwdGvq4nuwC9Oqp6FL9dNeDar1dC+6SWWnPly/c&#10;/oqXfs1oa/7Nru9Cvp2FBCoybsvjE5aAk6kp74uzw/9qP6b90G0s23heUDx9tpn5zPvM5177LKNm&#10;5fZLqxmNz+EaMnQN523Vtavru/gAtMOcb56Aa5Yp7ybq1W2VvKCRy5T7IJmv7UA/Ey2XYm/p5Hq5&#10;QHt/OiSg3t1yUk9tXWVpHG6PXH2ujOcHKNWfPw9H9fOtrTzZNE//2MNnelf04W1CqZS2u+vUVDwO&#10;vl0TU9g/FmunBgnsNQfk/LxvqH6UpxngdZQ027TaEmhLoC2BUy8B12ZupvL+Vpx84r/V+0ru/3F1&#10;udrWftqw3n55K9vi1e07KZ633rmyy0kzfrkmjRqb66JIO5ST59xedemTr1m3BoN+O9nmYdFvPAe+&#10;BzfjoeBu998qY5aUzkFp7d7S6c7VvnK/q8d7cb2fsnvRaue3JXDcEtBeTdnWi7P2b1sCLUmgDe7a&#10;TUwHHVTHdRORn4PytFs/P2TeIfqkZ5QAggipB5lhiDtfbfUO9KQhPJGIaglxsRLzA3onf/oYICGs&#10;vs8vwFzfAPgxM/+KD97PwmvUBh+2e6kbL/pZFQowyFunIA3emhmSMYdlFMzQx4f2AUAmEOSlpV52&#10;fIEp4IA2YKAGIGEFUMcEHm5e481HTyyGLRwEVbaChybBZ4ZjFLwxAL11XtJtEEYwQDGGCcRLV183&#10;HnImJtMbvEbNXbyEl6JuvM9cTf/+7/8GKCDhZeYpXl7m481pgEDwcqPb9g3oBzAJvgWPdAMiMoTh&#10;FiADQQP2Y0BgDOHq7n97P10lvNowXsxMem+KPSvcXvjSrPVMJvinByBCAA6kC/9+RAGPUsittP+Q&#10;F4tqywoMiNWz8kBfAljkU+9DhocTuDA0OEQ7yk8CwmkoDMgjvtQDHuoCqDc8QlhEwBljY8NpHK9P&#10;htjT29cbACrrgFLiBSf1DAu4AZiqhqesAFXRBnAPQCGzAOx+S7/8618B7FIXMt1Fu0DGwhOYPCmX&#10;HtpTgasA4VYBh3QSNhCjik05CHR4gz7f4F3ryoXzaez8aHjwsZZhQOcAyLx49hzPRq8ilN0AQJ8O&#10;bZF/XXgqGhkZTpfOnUljZ8YAGPYDRFuA1gyyAajRXYBbApSIvNYBunmsXYZ0kJ3t1JOmBqIhA7vy&#10;9fxwoioLt8TWEgZW0Hl7YA1lYP/CjGJvPR0eCbxaAxBiKFQ9Ok1MTMDviuJBZ70Req8bHrsBJ4pe&#10;CTAkHrSgxDDsBOTUTX/HAxA1TVjDFy+epktXrwB6uZrAZAFGyV7FOMZuw4bpY4xxwDk1aPTp1Q4B&#10;+JDVJ9AF/V+7di1dBRw1PnoGoM9mmnj+Iq0CjNmoLYRt6P1Ie5WeHo66kWVP+ZCUgXBkBWjQsRHy&#10;gGuvmeTFE6GHJm26O2weEJJ2A1/SWQWENvnyBfbHWAdsI/BsAKDUEFsnwM200ZeWAd8IkDN0q0Jd&#10;AYizDEjJkHvDgtxER+LMTXo15gDHH//ZCp3Yh9jIE9DVgRxi8MFH2AIs6rXLfjrGLGsKL28QMtxo&#10;AbQsPOHplWsaoJTjx7lmGx138KXA8bIIMNJmpyanAD8SUhVS8tLXQ3+Yaw2NCBfRf3W8TXtbAPr6&#10;e4dTN6EQVxbxBIaXMh+CO7CHvm4AmNDtBdTH1APoSlDccgHQBVjJiA36zlFb9uedzfm4g7CUxXJF&#10;T1Lyo1c3U//gQBpCzw5X+RBwpgyd/6ynrfQCXl1b2SSE6It05tdf8Jo2mrrRjWOvmz4J7FvFw5WA&#10;K/UhCOrJ4yeEkdRDH7rsZ25gHutY4T7CA7766uWaHs9W8AxnKMO5xRl05v3B0E4EB0UehjlUvkvI&#10;U9BVjTGyhWC9H/nCwc35sZ/5fGljmT4SUrKLMvRDL2817kHDI0NpDPu+cvUiQMaz6czZsZD/s+dP&#10;uJfgpYtyCaBfHx7xIBfyDluiTyuEA332Ei+FPzHfPXuW5gmt6D2zizErsFYHV9Zx3r1x+SIeuc4z&#10;nq7EfP/782d4RROk9iaAd73co5zznRu1b1RG5VDB2315GrvC/GCovOh5Pq6WO4rjKm14ymw1Jb1r&#10;ZtMan8bFZvrIPTNvL7lUZZzrfUz7j53/k5T1TuM025C87FRmNz4PUuegbe3Gx3HnHbafVTnLa9t2&#10;W9cYsnfd6zOJyWWQxz7yNU1cj7yyfMja40YdNtY3v7FM0waKiywbi7SPOruQa2cpgayzZjJtpsNW&#10;pEa9DA7c0WZaodMu874E0FOMx/JDnsfxjNpMf+/Xbl+pSsAleNX+eUDzND/zV4vueGwFZZ/p5IIH&#10;0UemlWl8bvuDyOxzk1G7v20JtCXQlsBBJJDvUXnvfLvXnLtXfqt8nLZ72279qr6Xa7V/jeV2o99Y&#10;Np9bJ8sp6yjntbB3LZgTr23ra5u8nnlvndgKj5SRVkvJcvCQ24s6uS7X/X6SaQWve8nZ/uT6LTGw&#10;R6FGWo3ne1Rvmp1lfhS0mjZwDBervFaPj6GpNsm2BE5cAuWY9BNLdU48cT7aDX7UEvh0wF2n4SbV&#10;vtGcyGDwA3Ox8cGdN+Z6svGjfD/gm17+5LAbMEE3X+v9a+w+vlz3DfUSimsoPAatED5xWhAUb/v5&#10;hM5CDuDOygLeYCYJkziRLgDuOnNG0FCxLitABrw0q8+yhaF53WtFPmCEhpWnH85Nvnxb4AP8xORk&#10;+plQdi8AFywR3k8ABUzER/VBwAljtKkXrh5e0M0t4WGHj+oLy8uEAxTYsh19W8WzTo3whdYVZHHt&#10;6rV0BiCWQK+L5y8AmDEMHF6P2FYBFUzjZenN1lR45QnPXbypHsVD0Nlz5wIk5Ud6gS8DeOrqJbzg&#10;999/ny5fuQI4AC9ohjMEsCD4IPoKtwJZOvVoxTVBbdYVHOAClsPiWz/HSkggnfQLPfUBXgO1Qupm&#10;gSzwIrw0AZpwtaz3qn68j6E2SKET5NqJd6stPDQVnmUK0FIfYcauAGi7e+t2unTpPF6zxqC4nZ4+&#10;fpq2HxIG7w0ALsA1HdAVRNWJ3ATjGapSddjOrB6JHj/Ee9czgC6EoSNPr1PCnYBlpDFC5F24cA4b&#10;OJN6AN/pGe7Vqwm2SQAvi3AH7W54BHRheEg9a02/IWzl0g3C6xEWEN3o3WtpcTZNT72hziygmY00&#10;iJcqQ3h2AAoZB1By4ey5dPv2jXTrzg28xp1L/YDUJmjnwa+/pmlCba4ADhNM0qtuBvoBV/QEuEXP&#10;RuonHjSQlmAY+6b5dTR8idBk/ahFEU0tdKbsc/JYXZZqCL0JDqoBLttk64Qn8/WetgaQ6/HT39Mv&#10;8Pfo99/x5ETYPWp02752QLkLVy6lS+fPA7oawYPWRno19Sq8Cy0jw028phmOcQlA3Czj7wVeq66z&#10;LV6/iZegQSRfAA+3aj5AMa7QnyA7deOxnvC0Q8f7AON/nLBwd27fTl9+9SWAxGuMnUHG2GvaXUlb&#10;j36Df0KGdukRrbDTYpwWtqw4TFUgXAmPKjJ2+JWG8hDg5V6vfI57PXgJ4lncWMQuhBDiDwqe+wBM&#10;nsGr2PAY4EnATbPMA1OdE2kOGZANYHCRMLKEx8Pj3Pr4SHimEpwkcEs9CBRznGi/YXe2Bw9u6t32&#10;uRLjVJvQ85xerKyrbos5q9QP5fV8ZfhDPWTZhp7c1gH/6A1L+fYQctV5YoOQqYae3agxB+G9ybl1&#10;EGCd4K0RAFEdA3jgmwd0aghD+oEoGPybzCO9gFyZEJh79cY2dgZQ0vAY3sgIOTtLSNMFQifiTUvZ&#10;dIDE0oPdBnJbI9xhhNHEC1/2CNhMBXrVss9dzPE0GzroB3B0Hpu7eP4sAL9hvP0BmgOEuDi/jLwJ&#10;BwtQaw0vblu05/wlGOopgMuLly7hoepqGuO+sI2NrSIzgW16HHzNuP3llwfp8ZPn0UcBV44J7XBw&#10;AFDpyFi6cf1Gunj5Avxs41lxjjl+Lj347ecA0M0C0uxAZp0A2TqgJ4htCW9yNUBs29glA5q/jFdP&#10;zCXoOMKQAvZTvr20pWe7LccfehfMevv2dQBXN9O9e3cBeY0zXvoBCQPKA0zWpawxaAF3HgsqUx+d&#10;8CoucXF+HkDb0/TbA0LDvhZ8iG0IcmRc9AFOG2cOPXfhTNwXvvv6XjqHB7VxgKraxiYgtsmXbwIQ&#10;6PyoRzY6TKhVdABQFdNrLaksy7ZafieqeeraiVZuZ7f62urnmhrlXz2vHitHU/Wa5weRXabVjJ7X&#10;jjLlthr5Pso2PkdayhPZMkVyT3krAKaCWHfUx7Z5u8l+t7y3ZA92dJy0D8bR4WpV+5PlmveHo/x5&#10;1GauEkvFLb31lGXu/jhknem3zlG75F4S2EWmLK8isVzfOannBhvJNhOPUwe55+3cWjsHCXjfMKmf&#10;eEZl3/DoWhRo/+4sgdJm49mrLMVjXSFH5ds4LrKdN+blcnmfW2w8z9d32x+kzm70Tktenh8+1f6d&#10;Fjm3+WhLoC2BtgR2kkDj/Nt4vlO9o7h+BG35/Bz368PSsr73pCZ08jO67wQjn3Kus46k3VbkmHnL&#10;ZQ9573wHaJVpNu6byKFaRBrlo0D1cvPjxvV+5p/SvDItUr62W7s06HPEgeRelWG1jepxc+53vyrf&#10;h6Wxewvt3LYE2hI4rATy/HJYOu36n7UEhGZ8Oql943pfl3mi+ARkE4tjXmAJ0hkADNQP4ECvJxEy&#10;kI/kYJyKxQtggl6AHcOjgwECun7zZrp86TIebQhz+GY2PXrwID1/MUlIRkO+8VGdj/9LszPp8e8P&#10;KXeF0GT9gBn6A7QhQELvPYIOAmzCm+I6wKJ8s1aUQcBb5ReFrAUura1upsnJV4AFfoltDjDHMuAu&#10;w83pvWtkdCzduX2LkF3X0rdffxMf/F+/fhMgsMlXejgCDAYIxAXqIB/UBwiXNTZM3/UIxMVOPv5/&#10;9cU9PEddShNThMgDXLQKMMjQZQ8fPsKjEOHwEJweZQyTJrDrm/v3081bNwtPWchSr1qCuy4Adhgx&#10;PBwggTXCrOk5qAuAloCsdTxoCanIshAMUng1KmUOf6U4Yv0YwBne4hayykYo2AgACk8beg3TW9Pb&#10;BNiONgRzBWABYITglnU8/PiVphuwwlkAV3fu3El/+P5bgG14GKPvhj8zPOdDwF22IjgjvBoJ8iNM&#10;XQ99CQAObSpzPae9xCONYd0KwAwAJXAKfQAuLly8C2jjWrr7xe10FY9Sel6aB6T14MEvhNx7xP5X&#10;gA6GPiPsXCK83TLeembfEJZuDp0SOnJjnPZrAeJ6PfkSYMQzgEyCoPA0RSParHb4xb3b6fYdtps3&#10;8L52He9OQwAp1tMAHnpW7Qvh/Wan55Ej3niwxYH+oQDKCfaiM9ghUChlq1GQfFlu331B7gMFIo4L&#10;7iJ5jQPwP+hIT1OU84dk2fyyvb+/eHoJDEcXoe0MwyfN5VqE53zw28P0hLCiepBbBZCD9SE7vNYN&#10;9gaIR3DgrWvX0uXL18JL0YuJF+npU7ZnLwnDN8U4xZMaQC/lNwM47M3067SAbV+Euz7aFlwj5LEA&#10;JckXgJXwqMZFum6I0DPjZwKA+OWX99L9+9+m27dv4xFsBDdOeM+CrgAmPeUJTuwBAKmHoUxPz1x6&#10;evNjT5ZR/aMCcg0hKRSSMilkw3UyGPV1Op5rY2H/5BZelhgfzC9KtQvEY8w9eNi7hn6v4BFpGODR&#10;a8bzT+hw7TfGJcDAeWxnCgDcIja2vXEJQNRAgG70khcekgTqwJdq1ntXBnQFuE9gpnl0AIxUpAB2&#10;wbRyMxmqz+Q8IUDJcH5jzDeCOTtQrB7XDL+ndzNQkdiZEyiAK4B5sxtTqWehBz5XAV124qlqAI9R&#10;Z9OlixeDN+e0jont8Ei3DehqAzATUER0S3nCr46Pj6W7d++mS5cvRTjNB7/+BtDP8I8AKgENdQMk&#10;E7g6NzeDHPAmhb5qPXo0U86FzrLeBJWoHoGWoRTyBdgNAAo8B6j1i7t30u0bN9JleCPIK+C0GoDL&#10;mfT786fY65P0fAKQIeCqHlzECVScI0zhJJ7n3ky/SufPnQ+vWTW8rfVAc2YWz36MdT37vXj+PMp3&#10;I781PHRdGDyfrjE/3P/6y/Tll1/G2FWGzikvXj4FHNeBxy88xz1bBQyJdzT0sIUHxW34Xsc2BK2a&#10;9Nqlpy+9+ynfNUC7birSvjv+nBsNOXrj+pX03bffpXu0d/vWnZj31bOhggU6ClGOsc1YFdTneYBV&#10;OV6j3RnArNrYBPORgF/Lakd6m7yMbuzHl199xXxH2EgAb4Nc78IOpqfm0gT3SL06aivKfohxrq0M&#10;Mo+Fh8XCzKJPTifOFfVUyatfO4ID5zc7EW1V26i2fQTtfJYklK0p76vyLXL294tNqK+4TR2WVqst&#10;79bObnmt0v9My6nHcvqq7xWFt5489OpzQFvOR2slWZ55XB4t9U+XGobJY0OR3LtlWZaXY5fzsiF7&#10;sVm5ap328emTQNa1nHG83/tOvle9t7Y4fT39qDlimR1J/fC4XNxPdhqbH1NPs/0d19xRpW8bDe3w&#10;uLh7alJn9wrt3LhnVOXeFklbAm0JtCXQlsD+JZDnUWs23Lv2RWyvurazV5l9NXg0hfm7yljr+B7+&#10;0Pzt0D+fwX1Oz++183lLz+bKjS3esVW6XF9H79BmpejOhwfQSb3dnam2JMf6u4vq810jTfvWrH9e&#10;K+VSf9HRrFwTers111j8vfNW2niv0h4XmungONrZg40Plv059fWDCbnd8KElUE4csXPMtlNbAgeQ&#10;wF6vAw5A8gNVaU/czQXf7IbevOSpvxoLVAEqrI4FaXQDWPAjvx5OBEEIDfFD/CieVW4BXrp953bs&#10;b/Lh/8KFi+HpZH5uOTyvdHX9jVCGLwIIUuPD+yweagxt+OWXb/AEczYADAokQDQiC/JxrDhdQPMZ&#10;XS875SYQCZxUsRBkpzckF4WLgI+ePH2SfvzHPwhl9zLAV9aV/xEAH198cTf96U8/pLu3v0jX8UAk&#10;aGoGANrFsxfSM8AJAxB9AzCmh7B9d27hLQavUv16TREcAPBJdvS+Mg7w6RzAoU1C4fkR37B5c3jL&#10;6evCq5WgMwEfXT2EXMTrDF5gvr53P509ewYgl6AvNsBHgrwEOGwgaL37mORVYJuABE0pg2UK70Ll&#10;nafcRYGoxQMCNGJDEMpIry8O0dpmEdIr5Epb7i1nmMZe2rTZwusMXm0gaIjMIcOuDQ2nr7/5Kn33&#10;3Tfpy2/uB6Cnj8J6ZhJgIY0OPH0JXNhm0y683s1WA3iyCRji6dOn6eHvhBR89RIPO3hFw14EyJw7&#10;Nw5Q42b64Y//DvjqUrqC97LRMUNTbgFCGgQYMgMIZQ5wDOAtP1gDBuwAwCOQqJe9Xqd62NcA0pnW&#10;8K428/p1eoMnrrU1wSx4EwM8c+3a5fTVV/fStz98F8CQM2fO4ikMMJ3yRy7nzwMGur2Uvkb/g0Mj&#10;6Lw3nTtzPl1H72fPn8NjmC0VNmk72ooPHGLk/Esd1Yya+NH+NMAiCegymecmjXwtzMLsoojFinzk&#10;AluRlvEgNwlA5NGjB4RlJFQbXorUmwAR7ekW/H0BkOfre1+mC4BtzuL9zHT11u10+drT1P/3H+P8&#10;dzwmbePpSACKoewMCTg9M5VurFwDVFIMni08QNWwhRoejgqvbXgwKvk3LN85vAp9/dX99P0P36e7&#10;d+5i9+gE+QoO0pOcW7eARWSnLWi71g8AEz3T81PICI7chwgRiHJQbqZyiMeH67gAMDLyObHfJmUf&#10;tMtzvdx1M74cJ45rZfIN9nr79t3wBNcHUOcR4NHXePBznlmm/2uEaVwB3Kb3KgGAIpgEdenFTtsS&#10;uJWTwFLbMMlfAeyyP44S+Sny9Cim9yblYBLwg8+u1AmwTTnEGC//BGkIL3J6jRtHX1OvXyHzNeYC&#10;AUYb2DBgqy68T1Hn3Lmz6fadO+n+N18DpjrPWNpIP/7zJ8bFNCH74F1+AnDYCa0RwGyXw6vgV19y&#10;/8zWAABAAElEQVR/BRjsUnoJQNUxsLhQjCPnJ1xphbez6anJNMU4Wbh5i/CKY4iAOZV+Ktt3Uiln&#10;FdHHXHiO8WA4zlsAYwWRXQeUOz42Ev3Wg9mioMHn19MIfev8x894r+pMK3oog+4i3hv19ncJPi9y&#10;X7jSfwmZdgYo9vnzyfTrv35Lz5/BEwBQ7zU9AH0H0Ydt/elPf0x/+sMfws4FxjlalMcsshgZHg6v&#10;ct3QqjEgu5kTOgB3qauAzYnawr47YhIpQnNuhac/vCTCM2YGRhGZ868PG7h69TJz3n3C5X4X9zG9&#10;CSrnFcajoR8d45uAGrVz53ABfP3aD4BL7WANwNrK8hLg00XsbR65McZoR9s4C0jyDmCx7+4DHGPc&#10;njt/Jo3gaa4DMCxdQo9deEnUs+AkMgDkx5x2+969dO/rb8PLZH2Q1JWk/b211/rlozyAfLSgacDj&#10;vtNB6uy7kY+4QpZP3h+mK3kuVWFHQa8VXk6qnVZ4+QTLeDti+nAKrqd8r/RCHFfy6oXaB4eXwEHn&#10;vMO3/HFTqNpj9bihV9p13FsarrdPPzIJlPeduOfsou96ryzjpv7zcT2zfXCsEmDAxbo46+xYGzsB&#10;4q3Y22HYOAz9w9Q9DM/7qasdnDY+5ee08bQfmbbLtiXQlkBbAqdBAic0j/oqNL+7Pg3dLl7QVjj5&#10;kPe5Ftr21Wt+/RrP+ofV215tml+m/G6hvhavtl0pl8vvuS/7Ev2p0mqsuFteLusrTsu1UrbVcpn2&#10;CezjGXcvXZwAH+0m2hJoS6BFCbQy17RIql3s85LAW3DXSUz6J9HGEelPwIQLAhcbfCdt7YZ+RG2f&#10;WjKnRH/FQs0QZepHYBfgCwFeAGgG8c5y5cpVQEB/wOPJtwArLkW4MMFLZ8YJ5zbGR/yVtfRqcpbQ&#10;coTLwnvXOqCc2bmFNDY3iwcmwh7656SkgraekmyDcGV6BNILC5tpFS8162uEdVxd5SP6Kp5WhuMl&#10;cdgOC0Gp+HF9CqDP74ayw0vNgGHR+EpmmL2zeMK5fftmEgRx9+Zd2t0CHIDHMYA9Ai6uAF64DABB&#10;EIxgFb0WneG6QA4/6ktH8IEPD4JWwvNS3xYAjm6AXXPxEV9g1QYeYrYBBejBxw/7eoPS25Ger3IS&#10;rBTq1dbhfUtvPIARom/0U69L/YAc9OJiyl6L4qS8ASGKeEGuXgQ86J2rhjAEVKizuichARMBykIW&#10;FBYoU8PjlkASywlKWAdAJchEAN/Q0PkAyHz33XeA775KFy9eCDDXFm1IW91Hv/TUZPg0gFwBADT0&#10;G63Kix6FfnuAx7ZnT5HNDLyt0xcAOYDHLl48l779/hs8gn1P+ES8ZCG/5aW1tLwyF7LXy9Q84K4V&#10;AA5L6FNeBwCcjQDuGDszksZGRtmGAkgT4kE3qwB31rAzbdIQndrSoKHq8Gh0FkDNIGEETRv0s7df&#10;UFJPGhwmBBugREEb165e111ZeFsy/OZVgBaKWTpFKmSq1ySvbaN/9aYOBboVUDzKxz/2hdqigGVM&#10;UvKDbf6qhbpC/tp3EZKzP7y+GYJRgM6Lly/SFLboGOklHN7AAMA7AEKCa/7jP/5XOkvIuF4BTvDd&#10;092Pt6ox+jlASDpC5M3Mpl8fPgobFLijfN7gQWlq6jUyfhN2MES4uU3ALtqd4eM2kTOdiQlYXs8D&#10;xLl+7Vq6c/dOunXjFqCjcwFoWcUjmyH+tAXD2vUzBwz0r5JXeDgzPKje0SLkITS19fByhN1pNwJl&#10;AjeVZWRjCCkeMDksBM95jDd0qT4dS7xBCNlTRACP4CiaCm9Y1+Dz66/vpzt37jJ2CbNHPxw/jmPr&#10;BzhV8A/Ddwsb6WCcbBK2zwcwk32x/2v0zbnCy14zOdbz3kvKU5a9rqc9+xRjqbyJaQt631shZKUg&#10;S+3LuaMv7HEcUNIIYV6x+QVk08ecEm9GGBvIZYhQsTfxMPftt4yPP/wJ4OwoeptKv/32kLkPz1OM&#10;1QBR0q7godu3bqc/ALy7bthCPUHh+UlZzxMO0dCmgvs2pmiH9jfQtR70DP2oxzrLUaCwXQRRn2NK&#10;mfQwhzu+zjCG7ty+A0/38YJ3L7z4GaJVGTpPqxOBkwIkY97Gk5fzzaOnz0PWzv+TAG2fPH4ctnsB&#10;wKDe5wRzCb4zhG54LEOO0urD1p2PlYNAqJu3bsU9QG90hgSewJPdKza99C0AotI7mDruYW4pVAD4&#10;MM+FpYLr4T0FtApGRMcrG3jWQpE93CPOELr1JoC3L764GyC2UcIl2gc9uKnsGqDZGOcYruYgvQAG&#10;Yuf9hK+V3vKKXvJW4HUtPH3pGcw52HExwD1Amo5fPYEJKN4aYS7CY+LgyCDbQPri7j363wWI8k7w&#10;fwtb1tuXsjVpn9pZ3uLiYX7Us4a8V2qlTDMa1vPeRjth4s3KfG7XWpX5QeSivA+qq4O0d0rqOOYZ&#10;Fqej7+rXzVTcNorjg/xS/x1PSNLI+t1J18dpXwfpw251mBuiP7lPu5XdT17WwUHln/W3nzb3Kntc&#10;fd2r3dOYj77ra72d+PuY7HinPpzk9Wb32WzHeX/Q8dBou9CLxwSWRvW5br9jeL/lT1KWn1JbjePI&#10;e0qpT58/WXK/vad8Sv3eqy+Ncmksv1d+Y/n9nu9G37yc2uMkS+L079Wb20Hn2dPfwzaHbQm0JfA5&#10;SiDfkxrvR1yPtaDXP+S855qmTL5v8j1tvBPgWrx/kv9G3nOFQ+x5XVkk92w+18jKns831irruATj&#10;lWAkXtMejRz36i/5mffgteSl4OLwv+Wr80MR4lVv6PDAa1RlYLJvjWkv+TSW/5TP95LFXvmfsmza&#10;fWtLoC2BtgRakMBbcFezG04LBPZV5JjbiI8qrkyOIH0yH/+OcoG7m/5O4IbL9+pIg4QV0zuMnlte&#10;vpwIsImAJ8OwjZ+9mP74w/9M//4//xchGS9GSLsOvkgZCq5/YCSAXWfPXSUk3p008fIVH+XfxMJX&#10;bznANfCW9YJwb/cBLHQC5Ck8MQlsCsAJwAhBL+X3+cJDTvYehWcXDgnfFZic1N3H8dJWeg4g5uVL&#10;QmLh4WYdgJGh7vRSdPbcmWjnj3/8N/pxgwUfQApDYMFDJ6CP7jN9gBMMK3kxAFbyILjLBxYBHKpi&#10;WyAEi/DO0msOWCbqCiQqPvQLTBCE4of+DpgbAlAkqGh4ZDgAAHr4yakLcEfxFJCvSB/vRKzytwNI&#10;sB1gjm14EiwjsEXAwuoqgABABz642H8X6G7Skw9pCEQQ6KV3ms5hgS14ueKawLGuzt4oY6urq4tp&#10;kbBo/cTX7ADcs1rDCxsAhBsARf7Xf/wHnnNu41FrNIApNCEKInX3E67xwuV064sv0uQbQsVxeeTS&#10;ePoWHVpvFICRYfNevHiZHj/5PTyareK1q0boTgFR5wFa3QUsdPP6VWSCRzQIrMGX4dkeP31AeLZf&#10;ALL8HN7T5gF/CMpRPwJbevrOp9t487lz524AenrhO4B/gmfUATak9ym9UG1CdwtwxcsXzzlHl3pb&#10;u3ABD0AX0/goHnnwmDMCqGKY4+//OJZqq4DyoDMAIMgwoRm8EW6S6KPDTXBH2CP9E3CmXNW/ZWk+&#10;kvYhmEcAnTprTKgBT0LYDfxZ1hCeAjr0HrQG8Exw3uLyfPr98cP04tlT8joKQAg0hwDCRVi3L78m&#10;3J9gmkEAJn0BBBSI4pjp2O5KN5Hva8KR3gMU9PNPP+OpajX0OjvzJj0hBOVXAGYMs7kOEEVgpXbh&#10;hvViJ8WX8lGAiHqaEwh55/YdeBgMz2F6nustOhlAuEsAiu7cuZ1eMh6VkSCre1/ew8PYMACdMyEz&#10;PUOZBOAoPx/aTOtr9h0gJ7oQ4IRIOEc2kYu5MY6UY8wHAHhMlg/PdNuEeAWsdAHva998/XV4FjP0&#10;6SBAmwJ85fgbDh2pp2IM6bWuFptzlLalzNewLQGOykKQItosOXBMMpaQvX3owGWWut5W36Fwe/w2&#10;2T+T/ElPfazDtwAvx91mljXzEoTpN/IAmCgV6TmvXCKk5PfffwdY9vt0FdCs9jwzC5CUOXgYUNjy&#10;yrKlo6xesAQn3ruHx65LFwBMDYY9jgL6M6SjoFXpC5bdWAMYhJ0JDFtjbtMjVREClrkKM93cBAAK&#10;EM7Qg9qBk65zfDdeuy7jWe+P//bH9AM8jQL0UpaOBYGim/SjGwLbeAAbAnD57Tc/MBcPpC4AVHOE&#10;w31D6Np+bEPaL5nrnwK6vYbHQ8N4CgB9/PRRevr8MfP1UozlPkL/6kHrS2zoT//jT/R5kJCpb7DP&#10;tTTFfGPoxge/PCD06CM8Aj7jXrSIjPQW51ywwdg+n77EHn744Q+EgNTrIjcGk2MO/eghMbxuUX5V&#10;kCEDsh8w2fXr1+P+cA/w2hhznnam7Ql90w7P4LFO2w7vd4DKoMScR1hUgGdjoyPBQ41QknrCownG&#10;ZRf3PuY8bGZ7uztAqr8++CXAlecvno+xcRkgtDwO4yXR0J1Dw0N4GvwqLUPTNII3Q0PVmhyWyv1I&#10;01szb41s1dwb6+a8xusMiTyeW2vkEy2V5XNc3WuU+1G0I8/HQfcoeKvQaHKbreSe8KHyOqzMkHu8&#10;cC1ZZ6plXvEeUWzlbaZ5xw7bdnOqx3P1OCeGFuTg86ty9f7u/cw533uDL5N3lfFBpHGcfT0IPwet&#10;oy1m+9ytT3vJf7e68rZX/f3w/5HMY/vp0ntlked7Is0yzPv3KrV4IRNWjm6kmJ9KW4hzjt9nwJx2&#10;+mASKHX1XvulPlk2x7rS+0roM+v5vQqf4IXDjom9RKLsd2vjoHl7tbuf/N142A+dj71sOQ7sxqE+&#10;rivPtkw/dmto89+WQFsCVQl4L3Orrg/y/Y35Ln8nqlY58eMKb3Eof9V0HPMya17XTibfz8U6ymfH&#10;4tK7v81kmEtQgVe0Rcp7z1xTe1695nVTlr/HO5Uxr1kqyxO0oOB/p/rN2m1Gr3rNvrhV5W8/TDu1&#10;k2VTlCp+Kas8Q77VvlbL7HWc+W9WP+ftReMQ+afqvdRu/ajKoqq3fD3vd6PRzmtLoC2BtgQ+Ywkc&#10;8de5DyvJ6geID8vJDq03u6nvUPSju3yCN1y90OilxE0vVQIx/Ozd2z2QRofG+bjNB+pBwnF19LHI&#10;pSzehPoBBejlqIfwZGN4gjo7fgVvS+f52E6Ivvn5tMKH7/mFOby3zBF2bpEP/XqBAYgEfdvpA7Ti&#10;x2yvZTsLIIgf6AOAIdjp7XpR/MjaCmClhXkAEAt4aFoLbynhDQdvKVevXUk3CBepdxtBH10iGgxS&#10;sAWYgcVoN96cugEhbOENSC9RAqNcQRfgLcAUhPuK0GXbgnmoAzCgK1bfACO6AFLJgMlq8BggCRiP&#10;+shKdQn8EjAQJ+ziIwn7CPMFwEXghV6HugHqxKrWt6+kAH1xXABA5NuLxS4OPQ5+i2vhTQcZdQFu&#10;CtAMK2S9iNm+exNdTtt43PKjlqkLYNRAD56xAEGdBXAgyO3SxYt4DiL0Gl6hxKXpz0gvNAIhBI8Z&#10;nnIJsMkgQL3r128C8gHUA7hLz0CGMnsJwGsab1ErhEo0pOBZvONcv3EdsAh0qTuDd6lFvEy9mHiR&#10;njx5RCi3p+n165d48cKrEPR7AgzXkQaG+iKE4n1Cmn315X3aADS4DMgNUEZPz3Z4aBJMNASvAqCU&#10;TS9yfPrkSYDEXrx8ij0NBkjqzPi5NHZ2nDBshN0EBHXuLF7KCH03AHhpiL71aFu0C+wDmb4dZB6p&#10;S1W+zZNLAaLTL48jISCCYUfKMsqxV7bmmwoLeJvH0Ag70KY1xRoe0JTpysoKYJ4ZQCBTgIOKsHYb&#10;GLpemkYJKWl4PAF4/XgxE4zWB+XwcCXoCkJbdH9seyzC/wkYUe5reFKqYR+b65sFUCq84a0EqA+M&#10;C3YlAIX22bTxXs4F/gjW05OdHruGkG8k6KxjNzVoOpbWAd0YgnDhS70OdTAXjBLW8ot0Hm9vsBZm&#10;3KF7JP5DOjptW3Fk39nCXs2hTGmeka83sZBhWT4u8uOc4NPjyMAoHuYuALrR4x7zCzbVg563Q26G&#10;ExxAn3ifYqQK0toEyBPjT53QmH31vAB8lSAu9NCJTfmv2rbgQb1vOXBiDx/bgCGDd/KiH2Y6zjxn&#10;b30BYwWdgvsY6/H1GI9+2O8GACfDBo4SWtLwpN8AkrwHeO/mjZvYKCFOMRTnQ+c8wWOFHdkGQESA&#10;bIK+BJAKnnKsO7670Uc/eh9k3usD2Nq56JzBkzztKHvtsxtgpClCUYI2DICitlTqxLZ84WC5PB/L&#10;b/BCOwJVtwEyZRoC33qo0DUEEGrsDN75LoUNLjC3L8wtYctL0OvAm+JczBna5cTkSzz0OVfDG217&#10;rxikz3q3GgYoJoh1mrEgIGxqajJNvnqdJvX09exlmpqZKF4qYVvek4aHRmn3bLpx8zYAs+8AE9+O&#10;Md1dgqOUQNab42wVsKn3AOcQ56Jz5y4yx5wH8Ik3PGXJfK88Vbhz8nkArX/8I4AxwqAKKNMz5ejI&#10;OdoxvKVzZOGhcQxg3Rhex8YIlymo1TEsCNHQqnqKm6TP3b8JNuxN58fPlqEqAZ1ixzdu3mSOPJsG&#10;ALSNjA0AuCvvKcE7Px86YQ87pt3ydqz0iWcU09zbTn5sMsr8f2x8v5X4x3WEvF2OuXmLcvrxuCr+&#10;uD9WLxy0h+r2KOgctP3jrNdiv0KW3LKd44v7H4fUPTIZH2cfPyDtkM8HbH/fTTezh0/Z/vctoBYr&#10;KMeqLN8uT1ok0C52ohKo6qrasLbP5h8S+TxRPE8x731uY2K3/u4ku6ocdzs+bP3daLfzjlwCvnto&#10;eM1w5G20CbYl0JZAWwIfmwQELjk3xhvDeF6iB7vdO09LB4/jHmy/y1T55BJX9nwu2o2f3fJyg9X9&#10;fstX65bH/hFqrOePgFadvPJhUzbx+rSeUbZVPc+yLMtXs+L9R/E63cfzw6X99C/ztJ86rXB3XHRb&#10;abuVMvKXeczlj1oGmW5735ZAWwJtCXxiEii+qH4qnTrsTfe45dC+OR1Owt7skaEhvfwYb5izABnw&#10;JiSyWPHr2aUfQE0P+xof2muAqjo7BSgpfIAGfhwfpC5eSdy68f7kK8XttS2AWCt83J9Pc/Nz4cVF&#10;L0Q9gJwEN9lOfGRnhehCUVBCACgEOAhAYB8fvszDDtfXttOb6RkAAJOAhmbw4rIKOECwQ2d4Ebp1&#10;4w7AoK/xHHWRNvoAcUmP1a0LXLdyBdkJYK0PsJIdrAE6EOwQfSVfEEaHH/3LRbGgEeXTBYCjiz5L&#10;wzBeAbIA4NaJtx49ygRYyPB5gm8MCeebJFJ+mWQbPQC7BGQo437ABatc0+OU4BPDcQlOsZ4fofgP&#10;6EO9BBkxG/Giti4j9CVISTkLblOWbgFWgIZ07JOp4IQ+AEjpBdAzijczPS6dx8PV6Iheekr3bVGS&#10;F8GAEi4AdBgaHg0vUnp8KkI5EnYSDzS+KJ4l3ObLyddpHhCfXotMAtf0PCQwaR3PQc+ePU//+vlR&#10;WloyXOBrwna+Qm9TET7QcGbqTQ9a43jRuXpV70T3wlPOnTtfBA1fRIdnMvgbAUxx+eoNvOi8TEt4&#10;+3qOty5Do22hv0WATMvzs9AjVB98dKO/QTypyf/Tp0/TpWvX070vvkjXAKydPXMmQj6qR2FZdCXs&#10;oNyFBASI6HlL+a0RatJwmtqD52HxFi4/ehSAP6+SmwXtGac+CEYdGhFEg8MtwEcCp9YAgsynmekp&#10;yhWhEpWpYT2vAGDSm9NZAGnasCHqtjECsVNhFOx6GEPDIx1pnL4IkhGouAIATyDOFgAcIEfFRuPh&#10;uQmPTZgG/MF0h0bluCg+dtpXvRZ1YcN6HFunvbBt7RA7FXx0DUDSOF6NMmDL/F7mA739hZ3R0U4G&#10;qB8SGlOA0mgrHor/f/bewzuOI8vXDHhvSIAGAB1IilKrpe6ZeXvOe+e8P3/f7jm7+9zMtFFPtyiJ&#10;ougJ7+1+382MYqJYBRQ8SFZIiXQRN27cuBEZWfnj79KGvI982gTHDkAlF9QhAFMAXmyu4BqZjiYB&#10;EU1Nz6RrgG56+gi96RjD8/c0ih0DCMkSMefQr8CYkAO4Bn/UGgeTICdExH+dYV/BWYaX1B+OShkY&#10;ZTsEgAa4K77WA5xjb3tM2kVmPwGMAngED00wpr75/fcwTskGNZtGAAkJDOqiP/TdaAtt6+DYuU/g&#10;0wCgokH8eJjQjb20PeRiz76+oQApjQkUGhxN3cyzmwD7kBSb85DgopxijkMn9ybtrP47zD0Ce537&#10;AygIUEp/yHl2YaSyTnXT3Mww5CdEI4xvgpUEXPZg6z3CvWrTbRj11leX07qhFPERwysuLM0xlwG0&#10;squ6kE+/II6xsJX+8tc/EWL3XXoLW+Q8THSGJ91g26ItAaCkr8ao6zrz1a1bUwXA9OHj9PDBY+q/&#10;Fc8tp2g6L3wAo1MH8nkGOV8H+yR1OrYmJm7EnCdIrAfWrZ2tGJ0BrtOnBI6N0p779x9zzfY4+wOg&#10;ky1Nk5B9CLvfhkHtIWxqK8w5W4CN1wjN6Ry5BeB4B5Cr7I+7+wK+OgOk9oLwqyPMcTIa3n35W5KZ&#10;8AH9PzR4L+oIY1/SH9yT/qV7ndMK17gkTb6AanU3N219VZJ9fp79XgyxD6313HSedRY1XL2/tN1H&#10;hes614ixlmOu8L+Y6zTLeffH1bPKuWvks9rnTS1dJd+rHx81Jc/5wOcldR+wS65S+7SqV7HcuVpz&#10;WtbJ9pykry1vuZOUtc6LSPaP6bx1RP6Bx1WrflFo1/570Ragf+J1pBwDsoS71o+09+E97KLVutT6&#10;2j57eea/KrZ3HmOrPhouzyjtms/EAlfFt86kMW0hbQtcjgX8DcioH6Y9fggKALjHjK8Da7/I8QX8&#10;od2lOeJ9PH/DOfTd3LnIVC61ipMr8Pc8OpC26hvZLtHKZu32urZhH8vQbCcuhX+pX7Oy3Dq3VOp0&#10;Wvn5k4e2iN9RbctFtifb86g6zVfmDbsflf+0hmmXb1ugbYG2BT4zC3xe4K5q51QeEF/kqs/2f2YP&#10;RbAFgACKTjbsm6xafsyX6WaXD1BAj+IjFAQ2LMYKAEMnTFh8uk6dfLyOj968F+xybEiyYPwJoASL&#10;OcBfQiZkbTEsWhX84cuEwAg/agV4gHyeFww4ZZ1wynZ0lCAsbL+2ugJA6CWAgRdpcRFwF+xCfb0F&#10;YGkc8I8hJWVn6QJkpS5pHzacRovH7McAMbpos4ueWLiLTRGIojnqygmcktFK+xQ6k4HyAV6hDcH0&#10;RVnl1H5MVVzpL35EERQj2EZZe2FjfniljIutaDcHgi/iQ7s6VFKozB/ZhkwBKEOei0qPgwFN+TQ4&#10;GApYSWvXCHkYRvCFxY4STJOdmDzk29oASAFILocEk0moj7BrgoZ2AVkYKlIWH3W3PsNxrgDYWiDM&#10;4jYgCBXu6RCwIZhll75ZJPTiOiCsNUIEvsA3COFJCM1tQFiCciL8X39PAPtuAtiZuXs/QpU9uPcw&#10;ABgDhJrrApzRCwhwbY2wmwA2BobH0/17d2GlKsPdYf6Xr14B9tkO/VRM9qhtQi+uba/Qpo0Airyb&#10;W0jjhIp7RRjPWVi8Hj18lGZnZwnBdj316fiFOWNnX8ULSMXu2pAuYtj7X3R53LWYfVafcr7ITAHL&#10;6Er2vyDIPVBe9kmA8cIXisFnCL1rgLWmp6dgqJoO1jGBP93YNpiXfIugUu1r+EA/DMscZ58JxhGc&#10;adIPA0QIMKu3jxoFcnFPcF74L8fFeIvsjKEyPCpyOwBL7myXgEvyySS2xxjsRVYPIDznB5MhFPF8&#10;7L4LAIk6BHZx3bbDhRV5ipbTZuSEibNtNUiDpE7RTu6ZX0ndACeHYTK7SYi7SUBvwwCdqFIjpC18&#10;iniBaZUQpptunlsKkI4MS/qzgz+AkthJ+4ataIN+qi8LntK3C/awzO7l+K4pEXYO9q/S5to9g9zI&#10;Fba0jlpiDBcgL+Sh0tZ2AaTrh6lpGpDhg8ezsKU9AAwLII9xBLQPvF1H2gQgubMN8xj1CKECoYie&#10;sAzikIL8OmEcFKy1TX8I0uxm/BiaUYa7QVkKe9/TP4T3o5zjbZ1QkWvMudcw2F4nMrGveiv/g360&#10;Jeym5QB7lf6kDzlX+2Eo2Lsox+340ccQjQIR9T1Bqoan9Dlh/8nEaIhEj/WrTUKCyoBlSFbBq/q9&#10;Y2kHRq03AHT3qWNpeSHmkTUAm9oLDcMBRgAtjo5NRj3ThEq8AyBqZmom3bg5laYAyQ2OjaNS6Vs0&#10;T3ypID1K03/MR8xfAhB3eWY433UAUtN+3dhU8K5ItQ4RnM6Z7HCq8Jfurv40Aoj5QPI+t2kmwNcu&#10;wKjX0+zsAy7twEq5kBZhJ3w395awjM5NxRjsYkwI5rSc4C/b+eq3l+kl7XYuWlpYjPlw6s5MGoVN&#10;0eQPSrjs2SX1bjLeciXRteY5Il/O397XWeA4djsPOzfrY677ePK5c2hqpj9lI51G5yxDQcopdfI0&#10;psxmdZvhM02uL5gawFmzVnJyIDmfMmXGVn2UnNoEn7p9m/n2MQzjMyXWdNqiag9ln4H8Y6jSOGtV&#10;p8Y5Ludqvb0O06JZG7BvzEHeb+W5xnCo9Zf1HUeHin41Ga3UWSkXh+jgc9jkmDxy/iyyXvzfZjY/&#10;a01O2AdnrUZbXusWcE1ncg3vO1Ws7X2wXJTPFNVfjb9fYpuvhuWvxvO1aguGgK/C7fSZWKA9tj+T&#10;jjznZlyFdf45N/HE4pkPXS8U3xX4Ra2y3ovjEwu+gILnNf5Lufm3Md8DTFXbFFfKv+V668C1fPK5&#10;+V7ZVm1x4FHaqC9y26v3KscneT3LZj3VHr3iHVEhWceTCKRsXmtnH7nwNXar+me7k7+pH5/EBu0y&#10;bQu0LdC2wBdigRIq83m21oei6UwezK0+mIoqL/9vfkBehibaqrT9SX/0bqR2LEqQ6wd5ARB+4M8p&#10;rgGe2klbgClgSaLTu2HyAT4CeEJwBzld4bEXBrYjIMD/YAja6xD+JVCMz/UCAAKVQT3lG4NAgyqY&#10;SyCBIIQAWwAEEAwgwEz9/Bi2R2VrsBO9X3hH+K43AdzpIr/AJtmLZHFx6+sf5EM/P2dSD6o2/0FT&#10;BwaQFo6c/bBqY25Hso1kE/DQBZBFkEwRrgx9RbyRtFOzFB/rrAs7qZN5AyBC23YBYHSVLDnV8iGu&#10;7GvN5ZizBsv6nx8DTcHGU8qMvuKHXAFkOa95unv6g8kKGBD9s0M/0VOA4vYBnewDJvFf7ezHx8UP&#10;05asQWX1AYKRBYn/I0n+1CkrEKg+QVcys20Sdm6b9mwDDlqGyes3UBC7MPnMvZknfGd/sPBsAfRQ&#10;6NDoECxMU+n+g3tFuMTbhHaDUec2wI1xQpgJzNumwYYZ3AOQ0QXLj2xEsk0Nw97z8PGT6IdhwDK/&#10;vXieXj5/BkhmM0JECuzCU2k/SuJfsqKtAFxb4f7iMuE8AV/I5jRJfWOElYu+t18wmDbT1nFQNDX+&#10;2t/1113Q+8O5/fih74u+CaAPcgKkkeVRh3I9tTL7SKDUAA7agQ8LBOklNJ7sQrJxjRH2Uoa3bfoH&#10;h4sPZJa2Xus0FSEIi3EVoD2vsXXTl/3o3BchRWUQEoxjCEvBOIQEDf8NTRiTOxHm0PoGCVkZLFr4&#10;dIBhGOwdAIX0eQGIpgy+sqWCuzoAqvnxruqvVXtEIf7IWhaNL6otLhfNCFvoxwFIDEH4O3pllrt7&#10;hLGbuXsX9i5Am9jMD2/75OvAT0zrm1vhLzI2JULGGkoV8jJAh/gCYMK+Hpi+SAGapFNiHGN/baIK&#10;9oX3rDq3U/fJHyVj7oq5iPHORceQA1KbO0fJeBWA2HLeLOY12djYALXKPqZNhobHAGIBxgKk2Atz&#10;nuNeljWZ3EQkbbMXsOb5JmUFcHUKroX1a4tNfXQH2y9YrwvAV+8AYQ1lIASwZPv32ZxnV9fw96UV&#10;WPIWCbu6RRuZtxizAWJD5yKMYMkyVvZJnpvUNeZo6omEoQxNGcbiQpGPU9TOoS4z85oX8RbmBW2K&#10;3sxvOzw3dveKrROwrf8qUHDg6zcvCaf6GlMzB8mSRbtlc1Su9rw2PpZuTt1OM/fuwKT1IN2D6Wp8&#10;5Bogz2EYxgCxmURylfOS89M2877ANqa2mDO6OmSkU6ZgM+c9dBKsqn0D7Fc+62JX+HjIdc7XLl7K&#10;dkBmmIo/PQDtbjFvCWzchoVPFslXL1/wXHoPIx+sY/jk6tpqWt9gzoM1bIv2r64uRd/5LI32Osdi&#10;607DQ3YDVhswXHDRleqgCgE6i0q90mJCz9xXPjdw70MT00vZsEOztW9eVQs08w+ux9rjJHrj8wyR&#10;GIu4eJGa1XMS+ZbRT89a5kl1uahytpctnofMLXsubEm19UXVHtrHVL1WXPly/p7ERyjjs9LniJvP&#10;dafwsHG95ZRvOsrGreYrpH0af3G9wvsaqHuUPapFmgrhGeZDjBT214b1cqvXyOTzyj470F/myam+&#10;fL5et495r8W8dUVDh/prX9R5tvcJ7XdiW9np1nnR9Z5Y4VMWLP299ow+w3Y75zmODEnu+u/A3Gc9&#10;9vEZ1ndKS7SLX4YF8AGfkwfeD87aL66ij/m8sp3t1LZA2wJtC3zpFmCOdr3gb/qxFqmu56vHX5Kd&#10;sIe/38fvZ9VnWPU426P6LGl0P+drsv+ojib5rsxl21i280j3OGo9cdT9i2j0UX12mI6U5Wfky02V&#10;/jhSkePkPVJYO0PbAm0LtC3wZVngsqf787M2D4dYAFYXNKepzYdNO7VmgXN6MOfFiQs1mVUELvmB&#10;P1im2PshWmDX5gZsSDubaahjCHBBobLX/QrtiwEQADAGsAgBIhFnAb9TgL12tgFbAbIpgFqCKACE&#10;+KM/DDIyrGwbds5j6vVckJegCTfDFQYQil8qDXO1C+PLxsYaH8pX46O6tajzmECAWzeDjakXMJMg&#10;DPWvfZyv97N8Xv3wjU/7+7IJfEDtwzpqADbwx9KCgUcgSE4Z4BOADn9NLVMNJPIha/zYKuuS7TO/&#10;AINtjjs6iy8gGVQhUEL7qH4AhJDpj7MC69ybz5oCFEE7DVsYiV30G/fF4vCXfbH8/qCZMgwdiSCE&#10;eSzoIQBJlVnL236YsUnge6LestKoyjCQPcHCYy0k0TQYe3eHcI2ASuwfb2yvrwfupJ8vxGPD19Ko&#10;zFQzU+nRo0fpwcMH6ZYMPDAP7e8CnAMwITCvDx9CpQIIQf09+ggMTbswFml7mYoeffUVIc5GCQ35&#10;DeHcCNO4spxeENbt7SsZcZbT2sZmWltZTUvrAlv20xrhG3fnd9Pr/lfp9eup9B4wxnVCvXV0jKYB&#10;/LVpon4xO9Ufx8PcVYOWhbWE/mvSfmGYME55TBn9SrvKhiWAKZjw3NOPPfuCUArBgqiCYSg8srjm&#10;WDDJOLWHU8p8Zyg4w9jtAJbZ51xWIdm5evqKPjYUXi/Ou49eAUqkH4J9LRQMcQHmVG99tmAQgVnM&#10;segXaPPhiJ0CplDcMWkyr+xY+tkuwKMilW0vPIJMxXmYRNWzLczMuc3Jl8LnaXsGLWLIAPgI2rw9&#10;dQe2JsEvQ1gDhisAU7ZFHbaZN2SQMkxqhF+NOgUxAZCCFWttfQMAHbZC7wAgUaeqRChN1O7gerCo&#10;0ZZO7GZ4wtC3VMy89kl1U31MDby1kCVIL8Ja0mcxrsoyznf2meNWcft8yBf8uosvO3YFR3bSHx2E&#10;zNzr3kUGwLRwNNqFT+xC+7QHKEgwkux4AjIFlvmDfDeDshtwmzr3Al6zf7SBw3CXOtcAUi4xDt/D&#10;KLVN6MFu5KuHfbjNvCOor5i7ZA5EuTLZTkOQqnfhC+pAWQTrQ2bNLGUCtBzn2Scsqz/2w95V+C8D&#10;B713AHgpwzq1dQDaCN24CwPfOvUIwhsipO8Y4VwHDTEKG9i1iWvp0f0HafrunXRreiZNAtoV+Blh&#10;JmOuKRV26NpJKEbz4/njyRbPG5ki9RVBcFE/div6RPAiJwIrKnNeKTF29m+4vi7MeI3O9lj35x6d&#10;GcyG129cT//0T38IcOsCtp5jXplnH7YnDK3Mhu/mAHXJ3sY8tIU+1v3+/XueoYI29wg1OpmGB4ZT&#10;f8/1aAPSI9m0MHhxery/dhR2qc5bTQVU+r9pnvaNT9MCp+jb6rxwYj90zFST45SNYX9y367K+1SP&#10;7RdtcZj+5vnS06EGamIcfIvpmblVP2NdxbMx5sF6e9afNxHXvnxCC5T9EM/RRrZ2Dij7qVpDLX+j&#10;MtWMhx2fomzMT8hu6DOH1fm53DuF7U5kghinRcmw+YmEfGKF9PtyfDhP1dp9FrZHRrzDYBLnQdfF&#10;tcR5LeVj9yeZZ2uCTnmQ9TiLth+lykXWdZQuV+C+/nEgXUQfHKjwkk6+lHZeknnb1bYtcOkWyHOb&#10;Y7093pt3B7bxN+7a713Nc17enXKNWP1tNivDT4sHfrPN10+9Z00UyyL96Cj/Oez+YfdOreQnIIC+&#10;C/tV7VD2p+uP+DfR1Xvn1aS6fqytuc+rvouSexG2u6i2tOtpW6BtgbYFrrAFmnwyvMIaH0c1Hybt&#10;B8pxLHb18tYtdFTQhZYf9f3oXwCQBEjxUR8GLiABrMIAJXUajm0rfpkEygUAwbBssqjwkR7gwcb2&#10;atrYAni1u06ZndQr4AAGpwxM0XECvEVlO8FGI5AL2VyPjzCs3gUJCByQgSZYvwAH8Gm8fPkABBR5&#10;AAsA9PL7vKAfw4ENDAygL0OP8gXIKdQKBgoX6eZt9AJT+5CvT5uRhae2oHqDo8WxLxCuUQWymN/7&#10;3u3CPnEvrmGrKvDALJVx4o+4ORyatzJITDYdU8FcVLTfj1KGuqv96IocF6MFiMXcKIBAARPqsifl&#10;S1mXbbedgl8CbAJYQwaYsGHw6sCShGCZvLy/Tx92EFIxRPqiRKOta8eNrglCJGqUzr5UNT6cyay1&#10;ur4ZoeCC8Q1d9JetTQAo1DkJQGME5p0R/GMclizDDU7fnU63b02n6zdgzro+BqtSP4CMHtiX6E90&#10;tM8hAksb6wAKAYB0wKzWazg6gBGd3bQDfbtg8BqALWkQebenbqWvHj9IOxtbhOok5NnzlzDnEAYO&#10;UNeLFy/TTz//mn58+x6coYw9m7C+LQICe5leENrzxsQkQETk9MlYVTNf2EELa48DqbSvtsEUWI+Q&#10;mOxlmrO0kB3/D4CXNyrl7R6yf5T2HRv0tT5vGDvBMsuEp3N/bXwimIEsZJ/sM+wUqRp0WVpfXSMc&#10;3Hy0V1BNB3L6YdkbGB5Iw0MDAZSJUJ2CltDRcJ1Zpw7q62A8CxASGCZwSABUDlvYE29cVsym7jSs&#10;8ClrL/wrxmfhuvhDtN6MkQIsxlGYoGKHXH982ECm7SjAQwKIgDzRBpOhKIcIqTd+bTxCVQ6PjQaQ&#10;SRsJkNJ3BUsJfOoipF0n7FjSoUDQFDKQHMf6o/OZyfEmIC3AXBiUHDF/aftWU4wnMmvKAgxXAPps&#10;b8EAVkgqxiB2sn7ptrgvIlYWrx6Ytnp6BziVkQ7ckGBU2u31PgBs3YwXgV4xlVBul0Ztw5wlk06E&#10;UxXAhixZn+yUUcLRDhCWsbubsdQNuyJ+Irhtg/EZYCLabxvDJuzjmEkst9vmW78hUzcZI9tsW4LO&#10;kG1ITVPcxw9ijuJ8h76am59LLwh3Ojc3RxthWtP2+JTg3uHRQUJFDjEfCj71OUKfBogSoJr2gNXL&#10;sK+Gx5SxbnJyIt2dmQFweT0AutPTt9IdQpOOTUwAgBtI3bKjAeizU7eRt7IMU98q+jLXmK4z1xie&#10;V7/SXoYtlbHOtmlk/cxZrxcWrR76gN4q7uluZZ4YWOUYFdeoLMdzXHdfmIIwtdiOZw41hZ/euI6O&#10;gO1mpqbSBgyGASpj/llYmgfktZp+e/UWGy2kn3/+GXavN2l5dZkxu552mK9M95//mm5OTqUJgGLa&#10;8NQpy8j7UwtsC/ikLaAfH9cX8PUY+icpe5Sx0MVn6LF1Okrup3hf+5rKvXNOzTbH7bNCUvsvdiue&#10;z+yd6Rusu2pG0sa5D2oXGxy0mq9B0S/2EjZjuVUk7eeWkzZn099dnrmU8X7MOfV5c5mL2jP3yS56&#10;QN+LqvtLqwc7+z5tqvV9cfp5/8XHXRPH3FOuK8+twaV9D5V/mf7ueL+IhB1qz1fra6Xey7TLeduE&#10;9vPvS9qpbYG2BdoW+PwsUD+/18/l9eefnwWK9UW9HRq1kzyxHmklb6Py530tr8kb9Fm8L59n/YfZ&#10;pIE+LatiWbdPNWX9D1m/ut7yN1jf72r+VbY5fndmTRb3tHHezsMeeQ2c+zLvW6nrOHlbkXeZeUrb&#10;V9e+5eeRmla1fqpdOacDdXE7xH/Oqea22LYF2hZoW+BEFmi/Mh/HbE7wZ/EAPSs5x9H9M8orE9A2&#10;aJ5gzQIMImhFNpwBwtgZBmsA4EF/nwCCfh7IAhcM9dUB+KYLYMpOWick3xIMSsvLi2md8IkmWW1k&#10;TipCecmuIzAAUBYgHj+CW58f/00ChAIYw7HAgww+EOjVBcKoC3BAD6ADQ3dlkIVy1mHnkR3GH4ll&#10;w9qCGcfQkgJqKIpgpZO4r4vkJKjG1AsooLa+0A85iXwcuxdk4Y/9uwBgDGcmGEaQlm2KetA1s3EV&#10;QB0KkT9eOhSgTMvbTtjH9gAnCW4QnCFYQvCJWTr4EmIYhT0odvYMF6neKlaoGXIEQ2h3bxpqbFc6&#10;HrOwF0hRTQLjTGFHKijUKMEd1Gk/a9u+vqEA1plbEfljmFgMGbTss8Ig7Es57ncAX8mitkVYMsMy&#10;AqcgryxGALIA2s3cuQv7zqP0cPZBGhkcSROTNwDrXE+DhFO0D9U2NoArgl36aPsyIKVXL16lF69e&#10;RWizfsLX3Z2+A1BkEGafIXzPsHWCBWE6AuRiyMkd+ntkbIQ6CWl4/TYgtIL97emP/0hd1Pvmf/wr&#10;vrOVlpZpL4xG8zLqwJyzid695denA21UL4wRLyUcY2ZahsW1Q5nyAlibbQH2MOmT+yDgtKH9GjYj&#10;g36pLAna7K0e/LwHIws20l4CEgMEg79uAJZbXl4N8IcMSz19+H3RxWmHvg+2KGRtwAC0RL63c4sB&#10;BHMcWaGhDAcH+tPoyBA2HyRc6TC6A6C0wwBDCQ5yzIDCCX0FOwkoclz3Gh4OsJfAKn3AbG4dIGME&#10;LtE94jvDB2ybYVINxWn+ahL0FIkq41ZhnsIe3Mi21SjaxTErUMx5QF/Vjvq54Q7t91FCGQ71A16S&#10;6UiAEUjFvh7ZuRTmHGXbKIuh9wE1KcMQhH36lMA9splHkKIhP7sIJ+s84zj0468sT7IHBnDTzPYf&#10;IuNDQBQW6ETj2cIOnYZA9LxgyyoaiQqUse37FA7WKzuOejrQ1zExQNi9CcBLt2/AMDg6GmBTQYid&#10;jAVmvmhfH/r10A99/YwP2tTdCagJWxhq07lGSOY+ejvvguGK9o5pH8ZJPyDIDUBh0X58SvYs50tZ&#10;wgxp6pxj4/Y7wnDsQ+GY07bxJ0NBbqwznwKE7Oklr36pTwEOtG92kedeBrRNGPnmCPn46vVbQiu+&#10;g9Vxk7EICJM8hha9AShvmDlgaWVJJUP3AXws7AzwVzv1cS4z2/d/+B42vxnAXXdgYBzHd0eCibEX&#10;4KUsZwPksa/L6TqeSwvvl9PL1y/SwvwKbexId9bvACadACBXhDmlsVFnN/c2eD7YOd30i+DFbsBk&#10;1h/zMUyDRrTUROEo7CLhK0Go6HWTfoAOxTNFq3gBcDNdvA/qspdwoF29HakP8BiYtdQ12ZtuwJq3&#10;Cfjwa8BsT58+Re99xuwGgFjmyp2VtIsPC2ycezdHSNlF+kGGNUGi1M1m1eVI4ugzTjbY5B6XjM3z&#10;djoTC/g8inlY2x43naTMUXUcV2b2i6PknvT+ectvphf94togHl/o4LPQ5HOEqf7k6bLac3KNz7ak&#10;/sXW8tx5XH88W20/b2l2QhN/zOvAeP9hEMgGfKr5v0k9JzJw1SfOUu6JlPlMC2lXNuc958Av7rl/&#10;AW3WtvGepHmpL+zMcfw2kX0877l+7GQfnqb8sSs8QQGesXmusTSnRfsPE2W72CxnOvH6qSje/nue&#10;FvgUfPA8239Rstt2vihLt+s5bwuUz4TPcl4vn1lhQo/zuD3qOd3svg9MU76f98XV4//N+uV9vbz6&#10;81yD16vtqV5vVibnaWWfZZu3lZfHnP+kdVM+v/+3ot6VylNZU/kz92Ep7mujbKdyn9ejrlFjTZaF&#10;5Hyea+Pqec5znL3ylUOqqdpIpvlQJL+PxBq5VqAo3/DvWejYUPAZXSzbHrasiixtYHvdqunc50Xr&#10;Y7NfGpo469Oon6qKto/bFmhboG2BC7RAG9x1HGOfdgL3QaCMZnLy/ePo9LnnrdqqXFkFsw/tLsAB&#10;hnfjQzn5Njf20nD/JOGyxtMuDE97ftTmQ7Rgnl7AAwsAUnr5sL+0vJae/vRLevXufTy0gYPE03ts&#10;bDjdvz8Dm1A/MpXbycfsDQAK1AWArFuQlMs7+kn8QQ/gix6ABQIaOkBWDQ8PxwIASFXaMUTZJoxO&#10;6ClASPCYTD6LK2vp199eptvTc2lkfCoNgYIha4C7BhmNYDdiAYO6MLoIotkCFLYKqEQwyR7sNyNp&#10;ZJgP9LYf4WI3TMIg+AYfwAIBVIZt6yds2AAsO+KCZM4yxF43OvcBylCfWLSW5UMIf8BRBahknLCE&#10;t27fhsVqOk3emky//fqcHxoBdcHWI1ji2fNXaXxyJo0OU6iUQXS52o+yhj3cM1ybQB2BVJQLBiXs&#10;BT9OAbIDNCeSZYMQmsGEtbYCoxotCcWQG8ZDBmCHHRETgC9smx8UEXMg0a1l0kkoyipwl1+LBTdc&#10;uzaYZh/OpB9+GAbctYatNwEiAT4B/DI6OJpmph+kx0++S189+TaNjd6AXcjwivYDoJX+oj4xSaqm&#10;dMNDzr9fSD/87S/pT3/6c1pcXMKm/YQ9+0/pyZNv6K/1tLi0BMCrI03ABNYP8Km7R0DEKEAXWJBA&#10;HvXCWNUDE5ggjplOwoH2j6W3Cyvpv/+P/48KNgJcswGz1/yb12mH/l8FiDg0cDPjc4rFJvZxwSmw&#10;aX0DYCHyNBP4xg9JG7IJ9ugHUBIN4FKUYx9d57zDhQ77z0Oy+cLQjRN2ADqbujmVHtybTe/fwuyz&#10;sARIC+AZTD/v3i2kN2/ew2I0hS0B94ClBHuDPwNIQQ5YxLSCXn/98SksZC/SPGUFQu0KXgEAdffO&#10;DHJnwj4CuXahYAMmRknC5WGnOGZsYTD6Ah8Q3MTmi6ZMV5HsEMejbaQ1Lv5rwC4byf1uBoYgKoaA&#10;WaPN8VHa+yby2N/qbAr3K8WbPwCfymEgBWiUDPs6BJXtUXCP4xHC1cliNTQ0Li4SZrJuWoFvM347&#10;qEygVwc3BgFOdQBa2gdQI3veK8CBz375JX3/++8CtKbPjhHG896DmfT85c0Ii7cGIFFQ4RqAwvdz&#10;MKCxHwdcJLBNpidfPHCZ1NWP/Qid6Djc2WGAEE6xw436OwBjCZgTYBihJQFRLS+vBDPc4vICvqHd&#10;YbEC8TMNy9zMNOElAaxtAIYypOIgvgPBVtpgPhwGZPfgwf309Ocf0/L7N2kTw2L5tLa6kZYJNbo0&#10;v5z6uwDXAqbdkf2K1AsyaXRoNH01+xiWul8Ahc4xX8nGtom9ZDwUrLWchscMVQsoi1CIgVQFrbpF&#10;yEdDdDpJBqgPoGRvD8xh3UP4wXC0X5/whXeXt72YQnRofOrt+8X0M/PtPONxDdY8AX5b2+vMRyPp&#10;IW3QB0dHAJyBEP3q0SyhUGHVe/mc+aGDvhqI/sOwaWrmPnPhw3R/9mG6d/deMPnt6Js4vXOR8w/T&#10;feF/XHYefftqIf3lhz+lv/71r+n1q9e0IaXvvv8u/dMf/yndwe/7sOkAAEdBxXqmTGKd+4AkmTe6&#10;GCOCXjvY+7zTJ8N5s89q1JzK+ddTTBkfyfSNVdr5HFbACEHJfGMYycmbI7SXOYh867A7djE/d3YN&#10;pP1unpLMw/cffpuW1nbTm7cL6e2beQBmPms6AXEuwb73jrluLm2sLmH7kWAgs05Vspcbqeb9uOm+&#10;aQZvfgKpnBNikvwE1P3UVNRnT5xioj5x6dMXPHQAnF58SMj+d0biWhZDvf7w6cd35yF/UIvH72nH&#10;82W1p+WGf6IZm9n1Inz0UzGZttBOVVvlY+YSn9/5h2T9Xb/v4/nsWnub56ageF6hDpZv1b65nuPY&#10;Ks9ved+o7EnkKkeZbqcdz8o6LB2m+2HlLvuedmUT0/fFJH3ZdJw227+m4/gheX3un+rZX9T66f/V&#10;FtoOO+aPfLWx6XW3JslyUeYix5h1VXSt9SHXnCd932kpKcd0SPuKDJ/438+9fVele9p2vio90dbj&#10;JBao+q/Hx51PT1LnacvkOTzLqbYhX6vfV/NUj+vz1Z3zGaXx++dx1ip1Mg+c2hY2n6fxPM665f2B&#10;zE1O1OUkNqmKy+VzvZ6z1fRqtb2Wz7IOk1+9l4/L96SWn+WWK/WM53nWPcu76D02MpKLvwkf9vNS&#10;be1Sp5+/Ked/dFjzhdymbFPP87W68gdOs128WN933kNGMz1CTq6PfdZFX4h1n2NCmc30oB0ZoJfL&#10;Ns0blbXwJ+vTrM4WRBzIgjx1DJBdtk/F/vl93HfxA3lKIU3nhQOVHPPEtrFldQ6URl9/Jwh9dK6z&#10;ssOBStonbQu0LdC2wPEt0Orr9/Elt0t8bIFGk78PyONc/1jql3OlfML6MA2GGw464sO3H8LZ+DC+&#10;Tdi8jTXAQoTL2x+SWYcP4y4asJLgBtlbnj77Ob19+46wYNvBTtQlWADA0wBghvHx0XSN0GoDsMsI&#10;HuviF/y+vv0AhWXmrmzwXVZVstbkpHqCLXzO9xOaa3R4FHljMLcA8thY56PAblpYXEi//Pprmpi4&#10;BXhgPE1N3SMsXQK4UyxsXBjzvT1AMouAe94A/vgNwMHa0mLqB3R2h/CB0/emYdQZSR2wvcCnRBGZ&#10;fag17OIir7CHeulergR1MYFtsuoIGhDgETfN4E03UiwuSzmCjwydN0i9/YO9YCuwLaHQBOm8fvcm&#10;zcPGNDgIEI6q/TEPzAdgDdmaABYQim+dfgiAFMCaTkAKBeMQMA5WcDnEndX6ocTUR1izPkMbYvNt&#10;BHpPZimBQDI3RdLAZVuLC/V/C1kCLgI0QflhwBvXCa344MG9AHa9hw3LtgueWwPw9/79fHpG2LbJ&#10;2/ex6Ujq7JexyyydAPKK9mxsyB4GkAdUhOEI//6P/0j/9q//lv70578A7tmCwedahCeUaUkGoVev&#10;X9PGvTR16zZAnfuEeLyVJBkqWJloE6A7AUbKXwcAswpoppN+GcXWwOGwFQxvsryx6du9fT3kWSvC&#10;Q9YzByCnU4XDAT/YQ7CJi2BxMdYVLyka1Y22h0U9NnFONQVpEseR8O1e+mIU9qbbhKccAMA0ROdu&#10;rsN+hy6//voyjY39Ax8Yo258BSYj8ExR5+b2flrATr/88pQwbz+l3377Ley3LaAPG/YPEu6ScTYE&#10;eCzCnKKUQLc9wEcCGQVzCbCJ8U1naoMIKVj6ShEyVdAU/cgC2zYF4M/2aIfcLo5d9Mcw9Zpty/c4&#10;NMXLEft4YeBevPzEnfKPA5J2GbLVOUFdDL0ns1kYles7IqqoONzTYtme6k2/Oq62t9bJ7ldD2egA&#10;Wm51MletAYhaSvMATfsCBNgToKoRgKaGC+zuQyZgmy2ANxuCBpfJO7cEwPMagCuAN8i1TsyWdjHt&#10;GoxvgnlkM5Q9S1CUYRAdyyolu98eBTZAlMpIuAY70zpzk+E19wScAfLqNwQoc6GgRMvH7KHNcKAC&#10;4EYegE+D5O3CDh2Uk+VwfQUQIkyIsrptETqxvxvQEONe4wuQ2+NNyLlKUSYBqLtsmAdQ0mbY1e4V&#10;WFsApWRc24py29QhA5ldsclYnAfsOMf8s7+PvbCD0VrXCJOqUzvuZOhaYq599tPP4XvvXr8hL/Wg&#10;g6xoguNuTk7GfpDJV+DudebqScbxyMhwWnPuAkgaoC1Z+ghTuiWzggAAQABJREFUOH7tN84HaPsY&#10;ebth4AOIRpVGXLRbnQcFuBludW5hjvHxa/rbD38JMNs8wKihwYH0jufO+7m3MR85r/lCLuDWfhTY&#10;pXGC+cy5HXBljA3yhE+zOzTRPvURFLe6tpV+ev6c+enP6S3PvE4mnj/+y7+kbey1vXeDdvBcpHLr&#10;ZagC0HOsddOH+ANtT7R9ALtubQBG3Afghz9tw37oYOsEZFw8UQptnJFrCVm1Ds4X1b+d2hY4Lwvo&#10;c4387rzqayT3c/ZxbUvKS7A4yZN4nHzhf7L/VX2gtNlHc+FlmupT77OzHOPVvmrQJz6XXS+YXBfH&#10;mpBrrlUEO0eq6lM9Lu6e7d9q351lXcpyu4hUbcNF1Neu48QW8COLKd6JisOj/17l/r3KujWwbO0d&#10;VL2P0r28H2WOytugrhNfsq7q3KHPcM3fGWLubHWeukidT9zYdsG2BdoWaFvgFBbIc+Ux5zvn9fJx&#10;fIrKz7noMdt0Gm1qz8bTCGmh7IF6TtK+k5TJemVfyefus7xG96r5Gh3nso3uHXbtiPekhkVzXXnf&#10;MFOLF1tdQxwmDj18n2sl1QOEXMfkLexfbZPHx+mLatlWlKnKtmwun/dcin8XrCzz5vyV+96K1Oha&#10;vnfYXpmHlT3s3mFyG91Dlu/aB+qj33LX+R2rls6y3prQIw6chLMyZVb1/UjnI8S0b7ct0LZA2wLn&#10;bYHqdHnedbXlN7JAfij7sDrqQdqofCvXDnvot1L+CuYxXFUAuniy5oWbH8IFFczPz6V3AHh6YAnq&#10;5gP8Nr9UylxlSMRffnmW/uMvf02/8eF7GaCEQAjRH72Aim4AYLkNW9UkH/07+VK/CwDCD/A73YJ6&#10;ilBsgqJ8mAsaK8LVWT/MQPHPuAtDyTTVA33SBOG3bhDa7LfnP6flJcJyweazAYjixa/P0iBMVp0w&#10;Fa0QHnLq9gxgjXH0FQCylzY2V9MSTDPPXzxPf/+Pv6WfYPZZmnsHg9bNtPTkMXIA0lDfIIwrOo3A&#10;iew6ulE1zOG+NEK0rwCkFAAabWeKH+HY832/eHvkIEAwnO7yFcMPGT0w7vQB4MDasa7ZWF2BwelN&#10;egvgbO796zRBWDNQIAFuMMDlMixWc/Pz6fXbl7DVvIBxahlABcCNQL3wL95BQezDIGZ4P3XVhsoW&#10;0CDAznB9MtWEbWmXYBIZpHoEL5HXth5Y/CGjaQq0T4JRbQwgx+104+YNWJKe4QsFHGEPnzA05y8/&#10;P4U1aAMbdsNadA9mnruAN64RtgxdWFEGCIZ+WmRbWYLRhvb//OwngHcvAOcshToCH5bm32KXvgC3&#10;/PDD3wCXLKYb9NnXT75KDx89SjMzd+jnYcxFSDqU7qIf1gHYvKSfX754hs++i77qAtghEEjo3h66&#10;Gg5wB2CdoK89GHbi4xICav/KgWNcMD5ABcinNAhER0Y1xIZc0Gftdis2aXxTZQ/BGuiXD9fMKuvT&#10;8NhYunEbMBascYJmegCiqY8+8OfIDpgGfe8+eFiwh3Ftce59evbsl/T3v/01/f0vPwCweR7gJceh&#10;oVMFvd2/dw8g5XX6FyAlZfQBgXK7hLPcEczjNfWWJo+2Gw7H0H/6hunAS1dcIb9tzG0qr5lPX5cN&#10;TyBXvLTX5YmsUVdZKN9XsTIZHs8tA7wEIe0ByPFc4J/7vAkkDVflj/0ccwQ+HCBSwvwZ0jDCBoJi&#10;CjAQY2bs+rU0IBCSHu6BPs1y+3So85ZgmnXmjvdv3qVff/mR8QPD18hEyLOft2Fpml94xzyzwHzx&#10;c3pD36zDhLcLiGx/F0Y32NQEUUYoS2R5fR00lGELNwEC6eMy+2kr57wAHsU+ZodsgqId6C6rleEK&#10;BSCtbQLIE/jJvLW+toovOBMUfVZjnxKV5ZziDuYyWQjd7C/Dpq4RunMNQKjzT4S2ZezK5raHXFkT&#10;7TjtuQOSanERMOYvTxkACVa+SUCV12E0hDENdjT93fCG79++Dp/76ce/p5//8SMMaS/iGWCfjREK&#10;9P59xvnsg3Tj+o1oSzf1DQ0Ow9wH4JAQmRsrBZug0LYtbPPm9StsvJuWYCYT3HmbOfvaDcBho8wT&#10;2GOX+c25bYEx//oVc9/LV+nX57+l57/9Qr8shIwdwwFzvEL5NfpygBCVu8H8pv8wN+qbMffpL3gB&#10;gzoY6vTpoxJl/VdEkfCNJZ6BP/79h/Rv/+N/ws4GaxjPi01AfFNThJV03E1OwOAFiBmQqYySa/Tb&#10;MmC4ubev0j9+/BtMZ/P4Arbn+REMiOSxc/RvkwC6bVjiopf545CUpE1VBbkJYv3ikqYpzFM03Tkk&#10;zyNnbQzrOS/ZZ63rRcnTGXM6T9vnOur3V71PTqJf6c/x3Kw+Csrr9Sb44s6xg2sLp8VYe2gAbeN1&#10;9ySfW5FamcfLrLEry9eOj1u+KsvjrEf99U/l/Cj9Hf9nMe6R4Xr6wFxe2ii/a9ZMlvvI/Wn7pyb0&#10;kINGNrDu+utZr/rris73cjWN8uR77f3FWKBRH15MzQ1rKV+xGt5rXzwnC9SPy/pq6u87bi977FK/&#10;057POpk9nR99FsZrgvpelH4XWVd9v7TP2xZoW6BtgVYtcJy5yvmT/LV3iFbr+JzzHfeZgv18R4s1&#10;fSt2Oa78VmTa5znVy8/3qterx7mce66fyBcayWt0rVpXq8fH0f8wmb6/ncc7FO3ks8HRqWxH/NZh&#10;bs5dx9TMVDuoE2W5ZvfqsraUr9SjVvQw2fkee38md90e76j5ehbCedyrXs/15H0z2zdrX1VWruc0&#10;e+QdOkab1VfqH+OiWZ7T6FWWrX1vq8iq2btyrX3YtkDbAm0LXLYFLu4T3Hk9uC/DgrQlFgA+DPPD&#10;pNkD8Cj9LJ9l5L1lqsdHyWh2H53yhwcXKeJjPpckI1QNSEF/+JD1g7MAh59//Ec08z2AqD4+oG+z&#10;6tkGAWFIt5+f/gST0FM+fr8HNAE7Cx/X+4Z7AXTdTHcB9dy6cQsGL0FTygNQwErJeoLZBvlFnXGb&#10;BWMBOhKw4aYOYDpYnxL6EIDAxMR1QnlNpZ9/uk64r7ewLsl+tQ1wYDn9BgBjB+awN3x4F9w1fn08&#10;AApr6ysBIpqD4eU54cFePHue3i++h5Vni3CSi2mCOIjra8uxBjYcpOAXoUriX/JCNGzDZ/ddwAZu&#10;XnelukN4M4EzAfjivkALMVdRnjyxtsvjFIofAWF9AMkEpmzLTMTqaY/yy4Rxe/3qN8Ky/Y1z7Nc/&#10;HECwtY2VtABA6dX7V2kRNizZvd4BstgA+CT4I3y6tGH+8lUA5IpVpaArGY0EE7hZXwYTBKgrWmFb&#10;Wks0vQiZhuOPjo5F2EyBYvqJ/WraBHDx+s3LtESfzBHCberm3TTzAD+YBPQB45fMVZsABgXBGIbu&#10;/dv3hHp7y/kGISQJl+dLA3bapi9lN9sBZDMHS8+bV88Js/guLSy8xV5zAPx+Afx0N0LaCfzr0lH4&#10;GiiT1QvZ2X6lrwFA7cC8tEe7OwVVDQ/BFgR4BAYlbdM71Ed9BdsPp1wr/E3cjEn8xfIyPr20Q9/i&#10;t/h2L8A7/c5UNjmO40/4BUeoEik/DZTHPZnL9JH+/m5ANNcC9CjAaGFRnri9AOW8fPEMzAcgOZjl&#10;5gF0ydQkO9J7/EAQ428wos1zvA1AqQt+ZEGQtwnz+NVXj9OdO3ex8QjAGKFLAKPoF0FHW9jVcSJr&#10;WYQQRBfbbwjUDsMbijokfwfygs2rbH/hwEVTan/155wcm7mteV/aIMYux7Xs5fUYO8w1jgWBOBEa&#10;0rkE3XbQNxjwSvnZV+M0y6dlAna62a4BQLp27XoAiGTwk30s/Jq6bN8+NG77+r5jhL3yAvwIIKkX&#10;difH/3P8yA779dmvMOWNpAHYsbawt348N/8mmMDevHvLvPImQunpnruM4b29gv2sYO5zHDuXYT/a&#10;pa+hoW4c7RNwugTwVd8chMUuUmkPj7VFTtE/yMq2KOYaAYUE1sTvZKUydwfUWvZVN6GNegmjq38V&#10;1t4LQO4cYCTBkFuwRhn6soO5N+ZfyzL/+HK+JciNDnrP+JN18RUAqqF+wgwCxByFBW50fIjQkQI2&#10;l5l3tMFLwgu+TavI3aPPRLEOAa68B7jp66+fEJLxLnP/IPJhKOuFHY85XKDYtWsT+DKALHwx/Iu5&#10;cId57/WbVwDY1gF3vk7XJq7BvjXJNhHzijYR7LqyxDxC6Ez9X1CXYDc8lXm0D0YwdMTfDd/bC3uY&#10;QOQNAG2rzC1bgEsF3XbtwhZIG+yfXQa09gx3/2ByDXcwacuyfwz/6Xy1AADuLYC0d+i0vgLrI3PJ&#10;v/7v/wmb2C+AWf+Rrt+gnWOTwcAm4HJtfZm5+32Az54/fwbQa5k5bQOA8zr92I19AcjevBng1C5Q&#10;aLKw6QaG3pXFrwC+rYRvDA32xbwlk+MXlXIflX1xrm3PdZ1rJZ+I8NIWTJvF/O75ZdjnMuo8Thfp&#10;l2el41nJOY7+VzEvdoh1VXXMl7ZxWeJ7opup9q9si9Pi72F29F5VbrVc+/jsLMC8weO2+ABQ7Y/q&#10;sbXZF2wH1pA5T96fRKvcx/UyvF5/rU4+SyLWSQDLWSOVy/yDPtNIxhEy66pon57EAo3sfpic4+Y/&#10;TNYZ3Is5re0nZ2DJ1kU4B1WT6+v8aus84Pt+fvX66F2+WvASjp0T69Qv5tRaA85ZqbavfjCwc4mp&#10;bZPCDu2/X54FrtjzNDrgpOPxpOU+117XHnmOa7GNtTV7i/mPPXce5m/ci98mfBY26svjtqeRjMPq&#10;b7XNJ82X+6KRXieVmcsdV6a6ZFtUy1aPs+z6PXkCXFTfnlw2y60vV5+//n6r51lO3ltvrrtFGf5e&#10;rK+Zwucr6684r5dX1uVvFJWshQD/1uf/cOfijtSxmR7eK9vQuAFnp+ZHAEF0ar8nnZ1925LaFmhb&#10;4OwskD/nn53EwyT50Gn4BDms0BW7Rxv8ESb/yFLTrtnDp5ahycFJyzURd+By+fDxYf+RvgcyfgIn&#10;PMBjgcwHevcCdIoNMAQfp7tgvFnbXEo7LwkrBQjiJYCZa4Cr+gAn+KF8A3YYWZLWAaEIvtnjwz0B&#10;wVInjF1TALp+9/XX6QkMS7du3ypYokqbCeDaJ0zcFoxFAo78IL/N5kKJYI0wOwGMALiRGaVkLLFL&#10;u9HHcHZTU9Nphm2O0FgrsF4Jxkq7G4Bh5gB5raZXsLv8PHo9DRMSrGBs2kqrAAgMcbawspQ2V2DB&#10;Qb6h0mTAkl1HNhlDmgnJcDjFkOJPgH3sSurYIZ922eUj/C5htboImydzi4xIGYSiT6BmsOWEbdE9&#10;9FMg9u4H7DBGaMkhvtL7gX8HOxpibhuGnpcAAGQ9+9uf/sICBztQ6R5fr1YBfr1beA8b0CrgJ1iY&#10;AAgIuOgQvMLqSHCYIBlZeQRwOJj2oHzZB3yxJWAKO28KniFfl6AK8gYQpfxCpvlaTYZ/lK2okz4c&#10;IMTdLUIjClB4A6vYOoAKIArYQjARwLeVPfoEgMy7OUB1vwBq6ScknuxJMPfQ3zvoNL88D1AE1h36&#10;x/7tjhB2AEJgL5Pp68aNa7TLkHAr+MgaeWA0os/eA7DYoC+f//Zz6peeTZsbExInEqyyDFhPYEsX&#10;4QpdnIPvgE1oBHagW+keABSBVUOAMwTaucAky4G+zmN7c3UXVqefCQn5W4yNAdiVpmHq6ZohBGgJ&#10;WAzbKYAUi30P0EGfMcUi32O3Ml8vvie44+HD+zAOAZwBNLlB+DYzb9G/L1/8zHWAR4C59C23rWCk&#10;Wgo7C1IZ7u+lb1fSJOxpsw9ng8nsBuxdXVzfx5YCyQTTyFIlk9M2wEtD/e2xGaJxz34i7mCEbcS3&#10;9UNiaNbUjEU2trEtuBvlPjTBe7EwL9tIriLZPjbtEC91+Xplr2m4y4a30C6BV8Gmxj4AWfoxHdAD&#10;aC2DnsxXQJqicDH34oejhFIV3GO4RVmZAvBIFucOtx58o9s2AdAZGiJErICloeFg99vDHquE/Hvx&#10;6xYgoncw9/WnLpmzACYZ2nMPu23srkf4vHXHPP0icCuYunQyxr2saBg4QGQd+KllR/oIM0g41G5Q&#10;igHixM8N4/eK+XPx/mwaGR0HmCa4qWiLHxIFOsn05bjYZHwGO5hgRY1PXV3k72S+6AHIJTtX7ole&#10;mAtlbRsIRjz6FJo4+1XGr0WYCjfwGZnKAiFraE5sHHOE7IOC3agXq8PyBSCMufTl6xephwm3l/lp&#10;CF83hKXzhSBe/U82Oc+1wyB19uFr9+/NpN9/9/v0zde/SxOwKhqKkFr4TwDjJKxWD9KbN+8JlUlI&#10;3DdvkLUTAE7non22DdjQXjK3vXz1K+OR0JSErxTEZtpjXt/BJivMLTvYZ40QwXQl4UoBaTJ+Hz1+&#10;mJ7MPkgzt6fSNfzgPW3eMoTmBsAzJgXZ2JwWijGk3VpI5Nfs+jF4unDmbv0Z23ZgN60smFfQ6CY2&#10;2d5cA8T1OnU/7QuQncxrMgNu4R9dgP22yLcoGA7/wEORvUc44L40fetG+vbJE4CZhJcFLGuIUq3m&#10;WJifm0tv38AU9g9B1YSWvTaaZh/MpkePHjLvqtQRyTaYdKH65L1G1+vzXZVzdXXLbTpPverr+JTs&#10;dNZ2oe3N5vBTVfWp+d9RjW3WnmbXS5+KUVz1t/P2tVzXeddzlL1aua+O9XqW1wLQlduS91mmearX&#10;6mWYL1/L+1y2vf/YAi08aj4qhP151PGM/OjORxdYCsRajtexol/q+0QZ5TUe5bGujKXjR5LqLuS6&#10;q/LytbqsB07RuwhvzzOeG7wdFLeVk8tXZR4o/Ame2KZPqT3H0Tf32VVpXyM9jtOe07iX9biZ1KOR&#10;LnHziv1xHZ51zftjqlg/DykyP3u958brTGGf+jq0Wf21Y9Z/ouylPr5nx3u46qELrw78hsOJDbgs&#10;3XKDLrv+rMd57m2jdmfT/vGcCuc5z0rbstsWuIIWcCyYLmM+LGo+u7+fQxvOzhqFpOPYxLzHyd9M&#10;V32qmZxm16uyDstz2L2qjKOO1THreVYyj6ozP9+PynfU/dM8q3Kb2fv80wan/j2ItUt8Y+R3USNZ&#10;KLehimdt5ywv74+ym/dtc5l89pti6eVxllO/j1z8sV35Xr52VfY0wm8PrnndPtJTvc9L96rttEej&#10;ehpduyq2a+vRtkDbAl+sBS4O3MVT0Y/uAR75lCdE2vFJtQFbn3qRc5nDwwesG8kfi3y4C7KSHciP&#10;0rt8DRdw0SGbCMAEgUGbMEUtL68EE1Jvbz+fqAERUFYgSoR+k80qACKGautJY0NDaRJWnfuAGcbZ&#10;y+7kKq4ItchHbDq8i2uyuPjhXVYhwRwCNJRn2gGUAMESenCivgABBgaHA1D0cHY2raPTn//93/jg&#10;Tnk+iO/wkX1rayUty1gDWKMPcMIGzFoOjT2AK4IcVmW8oo0yifURW296+laagC3GkGiydsUwqixA&#10;8gKoYDbyoz6AiODlog2ALDoAeGE9rjEQ3bNoTUH7VDAgRVb157JtEPRhGMFJgEtjgHvewQgkAEFm&#10;mbn517BSvQOHARgFGYbLc1vbANQFiMwwlrJM8T97AgpiD9leBD9pgwAHiB1wJcp12WZ2sItsPd4T&#10;/ETEu7C3C2zvcRL3aivsMAC6NklATGJBZp/0AdSSqechgIPFpfcw2PwWodEE5HThVLK4yR61tgKA&#10;a20R0AhMTZQTKLFNH3RSdwfhEjsBsfQPAlxhv4UP9XX3Ixdw4JPfpTswAi0tLGGnV7DzDBDacosP&#10;Lt0AOFZgGiLs4zJgDwA1MsntC2jDdWTVkl1NZrTOPgAe1KdJ+mDLugUQ6sbtyQB2DcJAZzt8wfC+&#10;fe08ZMhFe1OWsteAUX7425/Sv//bnwDKbBJybiJ998fvARQB4MFnxNlQtPAb9gJJlBMLZo63MTFN&#10;TWBkijmjzGzZMYBGT775JpiGFgFzvN6FJQog3h5CBYwsz++yAZqknw0lJwuRrG4CIfW4fcaOPn4b&#10;gN3s7IMIfzoIgMmwl8EehW8KGizaRp84lmxwaKz/oi/gnu0AfGErf7nEx/YZg7LPRTZ2Jt1am5oE&#10;9zmY84/OcbH+D7JrRqm7Z+kYDygg+5ZMbr2E1dS3tzo2I3eEXGR+0JfcbI865G9tZvK684nhGJ0z&#10;BC4ZDi/GQZQDCEU7DOeoT1wbnUh3pu+mX2/+kt7DgDcHk1Y/bE/66eLCVgIKiG9SF2FTbZ9K7jF/&#10;aIgAV3WqI8Arxs3uNr6KQoK7nDdlvXKcCd4cAmQ0xhhfmYd5EPaqDRik1mBiWoB1KtgKy4bYL9oy&#10;AG7Mf7JoCe4SJKvtbLN94Fh1jizOBcKFZuy3sRtgMsBqw6OD2ALWOhzOvM5xAkUZVfQTIyYGPvMb&#10;vhT2xFEFtjomBaMyeBiTwLzQYRN7da6vplXm8V3AbWFP/E+gnH4Y45Z+c7b86quvCJH6JH3/3fdp&#10;5u40Y6IfPekLRNqGcVi7tgnFu/TVEnPAWthIIN0aY1eAonYVZxaJ/coWgLuVhfBZ7w8BHovQls5f&#10;6AX2E6ay/jR5fSxdB6D5/bffpNlHj2AHvBXsZEs8o2xfP0xmhuld3wE0im/oH44Lj8N99c9GScXL&#10;zXkhwpdSoK+/M41dGyEk7ARhc4fTIoxuy/MrgOCoAwDt2irPSvqpA3+KOigTzwTaYOhXfSTAuMxV&#10;vQMw7QF6m56aAqz1ON0GENfTO0j/7wbIeI1n1MvfXqanP/6U/vv/+l/4xw6gxLEINSpb2YPZux8Y&#10;RRq1wWvN2nfUvWbyrsp1++awtp1GT2TTheF7Dj3TJ7/OsxHnZS9l2x+m49RxnLyF9Kv717Y0s8Fh&#10;7fRetex5tTDrlvfW43HWLe/Ps/6zrkN5WWZ9u6rntinnO6/2teV+bAFszmM25tKPbx684numa8Do&#10;p0Z9lX2Vvesl19dmP1FqJB9BrqeUrc6mWCtwwr8xOpialD+Y6RM7a7VN2OdAarXcgUKnPDluneav&#10;1/uUKhy7uPVnvT12K/1Xvzv0HerYlR1SIOtglurxIUUu/Ra2ijX4cXTWvpX8ruPcHN+mvPdV0uR5&#10;vKsXp0X/XLZ9rL/UN3Qr9cntCJt43+0ydb3s+nOfnee+7Iua39Dmkz5+zlPNtuy2Bc7dApc515x7&#10;49oVXIYF/AThcy3WQcfxr1zmrJT2WWaq6uCx19n8xyon0lOZ9UmZ1Xrq7+fzVvLkvOexz+1Hts8/&#10;23+iNYf2o59NyvG3UBNfG+NbTtii+lCttltbmarXiiut/c3llJOPWysZ+eOdUP3L3wWjaL2serme&#10;V6+dtg2t6ttiPtvie3eXv1Gjp2th+zb8u6p39biZ7HpbNMvndfNeMVscpm77XtsCbQu0LVC1AJ/Q&#10;zzAdMXnGD52tTMJnqNKJRR3Wlk+lDSdu/NUr6I9ELrZytxTsJn5EF/AjfKRg0PIHJj+I7wpkgI1E&#10;oJf4JZmrdgHj9BAezF/h9rk4OjQQYbimZ+6nm3y8NmRaDyCg2kMdM+wCsuoGQDEyMg6LzRgh6gYJ&#10;Q7UZIIQ+WW84974MJtZj3ZFYhcjocuPGZJp9+IhFyX5aIRTbCiHDFhcIP7YO8KVHFivAF3zUX0Pm&#10;XicsQL458FG9E8SK4a/6YLsZITzgdVjA/ukPf0hfwZ50g5CB/cgOUhwrK3/Yzy8dghAC/AVILEBd&#10;KCUzUD8h+nooZz5BCLKzuLDrijqR4zrW1RObtpadagKbTE/fJsTZTFqD9WzDDgCIIYhiBwDNLmxK&#10;Apb8urCxxjnXO0GpKLOnF9AXoAvD9u3QFv/1g6A4gTECWPoAl/QCYthmpeZ/vdhedqo+8mhPdTZk&#10;nMl/oU6vRX+rdswl6mJyPOYx6cK87INY4Huf1A2QwTCZT776Glk7sAcNpJ9Abgni2AUwtLy4FuA8&#10;AWgyfu3RdsElcjD54UR4iIxSwOCwfV8wYfUP9qeb9MXDB/fTg/t3YeZ5RB+vAsCBuWd9Mz1/8Qyw&#10;10rahXGJwgFYksmhR/Ae9hEYZT/ZJz3Q7ghG6UV2P3557+79CF04OTnB9aJBAcigfhe5mqU0DSEi&#10;AZoQLvHZs6fp6dN/pB///kOA5VZlKgMctrryOKVbGksrH3DvmtloaPiuhFhUEclFdVF3J4DCwXT3&#10;1lTahOHOEIBD/3iaXr0hDN0cNtxeS530j/64K4iIveU6aSx4OMLdAYiiXYZh/Br7P5z9Kk0CGBEk&#10;IkjLdu3qcCRdyTCUsoXJGOV46mSvryhTMIo+1M14Nlyf451uKn5Yp17niZBjQZJ+WHvueE8DVJPn&#10;9deq9z0u7/fC5jYiGAqWPfeCHAWX+qZhO6xLn22WHNs9+Lt+HkAvfELbxJhgnOgHwCFj3MnwdXf6&#10;bnr78CGh/hbi5SbGG2CqbYGBAbpifAN0EuCFaNpO/XRgd7fAri6ArvQFQCwZrwTy+IIEZJEy9An1&#10;jQyMAiIjpCHhHd/RNpnRBDoKLCqAdTaN9pT+0KhdAb6i0zpwSucEx9Yec5d6CDbx2j520jm6cYZB&#10;QI+yyPX1OcbRC9ldjMPoWwZaANY0OTrKOma/u605HgFLdbCP5wAyO7rtUNvsfAWjIWE6tYtsi07j&#10;BVCqh/E0BNhyMP3zH/8YAC/9T2CXM0qng9vyYtTQ5frYRHp4/2GM/QFC6z59+lMw/W3AxrUhQLOc&#10;dDOQZhcwk88gfWwNoJf26MLWPfiv89gYwNj7d+/ACDkFO+Q36eatm2kI5jb17KWfBnoGYy4MAPEu&#10;bbSP9CcqCNs3d6eiOzCBPq8lMsqxk/pvACj7+hFAVljYDK9p+F/BqF17jDfnN+YbwZdu3fokfbC+&#10;vAaYC/Ahz5yOva7w8euEqPzdk6/Tt7//lvlzIvXCPqc/9NofVGlYydeEXv37X/9KyNrXAe6dn6NN&#10;jOEJQg0PM5fdmpoMXygUPsHfaBzljrLFCUSfSxHnQbYYOup+TnrHVENfRDqnOkrp5787b/3pj8Pm&#10;sRM38Bz798Q6NSqY9WQfz2ftnX2nUf5G1867j5Rf0TNUyHXmfSO9zuraaerIeh+mS718y5Bqa5ZW&#10;ZBRF2n/P0gL0i+unQ+dp+kZwe20t2aj+3L953yhPo2vmt++dozxuUl6AjWO3ltDZf3wSKe9rN7/w&#10;g3JsNbPlF26dxs2v+pDH2Ybs45nBUrlpyr6bM1Rl5Wuf8x4b5XeCkzazVl67a3P3TZL3PnrVvEyb&#10;U3f4SKmva19T6OjxZeoWivjnM0n6RvkcqPlMbhrPBIdpQ//Ieap7feyy+6aqT/u4bYGzsMCn6NN5&#10;vv8UdT+LPrviMvzdMT/Xjq3qWfWpcz/bR89+FbKOqo7HrZOyl/IssF634/4eQZH6pG3id7dq27l2&#10;5Pq1FCSwK/KW5f0N1t/0/XZVkEj4JahJsg3VehtlM4+pWb58v7qebpa3kPThr/nY/O08fiNnH76S&#10;c7QixzxZh1zuEvdFX/KbeMXoH43BVtpFG2r9WpHVtGlXyAZNdWzfaFugbYG2BZpY4GzBXUdNsq1M&#10;qk0UvfDLR7XlwhW6whXmB+FhNnOxcpL+L2VaVNyOi5aPUyE4QkkBIOgCuGA4r+0tPmL70R9WHQIC&#10;Bniij0XapmEKuXaTcIwPHz9O3/7u6/Q1YbqC5Uf5btTrYkCGGj/ey5Y1PDIMKwqgEz+Gw9LSI2gF&#10;4IGhGV1tyyCUFyGx+OZLwPDQeLAU+YF9/qtv0usXv8LaBZvR9nIsGPcAABhGbNvwZn4Rhse+m22f&#10;FcwA1C+jQ6OAYmYAB8ykb7/5mhCPMwBjrsOyQ5sFY2V7aILCDNGODsAdspnZED9c2LYBQ4ihc7DV&#10;0CZt0yFLjl8stHNlNnCB2AVry/WJG2nq9nR6Pf0GgMAbwFBLaQmAg0xTAnmwEnIEdQEEgo3HUJEB&#10;UKBSQRYClra3BRJsA7LoD8CbwI4BwBWGNCOyJew22BSASB8AIMF1bgJZbJvltb8pwCOCxKy1uBTX&#10;y2ZHfrAs0V6bdMBXACMMDI4AwrqHDbrYYMYB4DD/fi4tLBMic41Qm6Kl6MQeChbh5GS0QSDN3AG8&#10;cv369Qj11k84vLv37qTZ2UeAsO7QP3cA8d0MNp6BW/3p0fojAHwLYd+9nV/DPgLalleWAaTAeENb&#10;96Nv1ByICbI7sF9fP+HbCPF48/btCBv3zbffpkl8NLPDBWDKttNX4V/RekAlgO0WF5cIU/dbWpxb&#10;CPDVHqAjAXHb+K+h5Rwb3bTbLiuHVJTWjPaiPmJYN8OKqpVJNjrDummnDgw6MDAMS9kdxhUsZwJD&#10;dmA0AvCyR4hG69uB9ciwiQFCI8yfYKYBwDyy4U1eu5FuUXZ2dhZ/mkqDMDgZClBlBLJsUla/KQCA&#10;+ADjoot6ZcfzWhd59RsZzQRVCuzKKfSlEQ4fk2NQP4xjG5sbbGPzcdw94o/52ZwHfKFwrPf3w2YX&#10;YKHhYLiSvUygTvZRGasClENRfTRfd5+BaX0wfw0gx2uyonkuWHNkfLgY0zRtsHcYhqfp9AAfW15d&#10;AhQ1lH4AQNOB73R1G65SMJXy8R8ZxAB2CRrSnwSJZZBQ9DvMUIZCdN4SbCl4SzsIQhoeHqFNhCDF&#10;xquw7nVic8FU/ehkfnq+yIs5HU9F+wTuYWH6V7+wn2k1extc2NSx5CYYCmweqQt/ctwVc2Y3c6Zj&#10;W2Co/i3IM+wF+EiAqJXK4tVH+MneEpQqaExvVQ+8jHIoFROub+RsOIDzlsyA4LwI09iVxgDF3r13&#10;N1jQHjyYTfdg1xsYY95xrrZjCzcJv7epvQC6buOfsk51YxfndsNLLgNsXV5ZZF6C2Qr/32I+M3To&#10;9qZ+S1345wjAJ/tYH9G/xwEBGhb1999+H34/MQmwi+thkJin8HfsIWh1lxCOtAzdC19yDIXvoKJ6&#10;Rcr78jR22iLsoU2K8aqtB3hWzdyZTk8Wn/AM20S3gfTbry+jiCxjhsVdhXltGxCqIRn36Zuurt1g&#10;V3NkdXX1EcIWYPLs4/TNH75L3/3ujzbygL0ExK2vrad5Qtm+evuCMoWCa4StnJ+fBxQH4xzMlNcm&#10;r8M6Vxq6qvtxjmmjP7yEmFOKOk61x85LfzkP5TnDefVckqZu5A/nUtknLrTsk9O6YEMr4Jcn7ofT&#10;lG2ozCEXK76ibwZAvN43L1KfZqpW9Iws9efNyl3W9dK3nIOdHltOuV3anGR5+8UUazvv5zxxtf2H&#10;x9sHm2ir09qotH3I1bz19s73vUeKubx+zFT1qJR3TXCsRH77P8Q3KZuXvDX/sIImeVuuO7fRfX3b&#10;WhbSYkbrOK2+1aoaycvtOSpf9f5Rx1nmEbrzSnT11ydHtbV6P/sD7T7Un7GPS/acvSoijo+w20f5&#10;vdCizRuWPeyick+iz2Eyj7p33LaoH1v8RJDLcsn3/stQ/6jm5fsxf314LS985jxtzXwZfqfjWc9p&#10;jOM83tSBcwuvwJ425g/Qjsl4JtXbmHaE77Sibn3ZVso0yqPt3c7ahqfp00Z6tq+1LXBVLfA5+/pn&#10;0LZD10CNfKq+zfXn1TLey/ebzck5T7Vc/bHPhPprpzlvpstpZNaXpV2Hrh/r8zc71z7VlHXnuu/X&#10;Yd/q/QbHkc/rlLW4v5fb7/5kvrHptw3sW1njNBDR/FJVh6xbNXflfvwE7jmp9r7XqEyR5cBf87uc&#10;OXFqVI+6NLp+4kpaK5h/P419aY+T6mHfxe9eVt3CIKn55CW0uzXrtHO1LdC2QNsCjS0gTuJiExNs&#10;TJpOmNUJ9pIeHhfb+LramtmiLtuZnJ6nfVt5+FX7+rgNKuWD94gFhj9umAJVHytumH8Al/ix3/CB&#10;sjKtw7SyurTMIgfUPaudzq79APT0s1i7CRvSrdu30r3Z++nhQ5iEHt4jbNaN1E2YOFdFLgLy6kgg&#10;hOCrh7OG81tE9mB69suzqP8+jE3fffcdYajG0wCAn7z2iJvoHHrysd5wX4OAmdTv1c2bhOmajA/f&#10;b16+Sm8JddhJnrGx4bQNeEGwhOAmQzqO8oH+FgCPrx4/SjMz99ITmF+6AW4E05Y61o9er2FnAQna&#10;YXoKcAg6ujDaBFz24P595EzDJjMaYI74FwlhVMppUxetAsbyMYeCOe7emQ151wEePfv1efrpx3/w&#10;0f592FzzG6rNfGvYvI8wZEPofR1Aj7bahu1qAeDRKoxlsu7cvXs3zUxPAR4hbCEG6gL4ZYg6QRiC&#10;Ix4/epxWYNPaInTcCICWSUBT09MzgOQAAwFAsb7syrGI5cT5RKBLsP3QBvO4AHRBHv3IfRfk2xvb&#10;hDgcTo+/epRuw9T25MkTmHl+ZHuapm68SfPouYbPyPZWGANT0CcCUAzrKMjk3vU72OMePjMbbZmY&#10;IEwmILVOKjPM3QaAicnJyfRf/st/Bpgzm54/+yU9/fmX9ObVa+oG0KNKfP03tKdAkQHkjo6McW8Q&#10;cM84ILEbafbRQ0AoD0KOsgUrCs6rLXSRAWYLEA8HtHMLsOCbly/Sf/z1h/SeMHIbUHn1AoqZRDd1&#10;kbEtg4woUfNTzWSKlwd8ZKMEC4LPimu9AFa8px93EEMSLBB6jgBou0dfdMJ6N55++ukp4U9/Bcy2&#10;DOhF9i4DvAEe4ZdoQxBOAW5xnN26cTvdBagk69Xg6HDqAqhlUrYvVPZtN+HklmA/EkQ1NXWL0IAz&#10;aY72yxo2ij8LzhljrGVg157hMvF1fd7ogBAhFY3TyCauR+Jc7M9HL2UawLxlfsd92KIoFX/1LZMA&#10;LpPAp0ePvwIws53+/Kc/h4/PTE9HuMmb9N3qyirtZnwBdDQJkNrEl52rNgEFjY6MpnsADAW/vH37&#10;Dt+eSrP4kn0FsVL4sRNQMDsRRu8RNhsa6kvzC/MBuJonJObC0pySgwFMtQTr2IYbgGhkpxsduxZh&#10;Dl/jc3Nz82CJBDYOxNh3bBiKtg9GpQ1AeY6H2dkHAdhbWF+ko/cA382g00N8Z4Lxu8tYlKUP4A/l&#10;TPaX4SkF7fUDglpbXcYuA+HXgl8FP6r/LoDVImxQN/0DuLMEjAmGXFlZSf/x9/9IHcurgKlupSns&#10;cJOxbjjR3i3AZczhIzCK3Z66HXPCL92/xDw+wjwxMNhH+7YJV/me8LvOKzCCCZZjUHTiUJ0Apoax&#10;s2xZjx49SneZAyfGb6Tpe/fDJ3ZhNAtGN9GM9q+b3YttZF80lOI1Qif+YWQIv72Zfn5wJ71krrYP&#10;BHgtLszFHNUhSxl22aZ/na96aPsE4RdvT9/FhrfS9AzAT7brsNQJ4hpC96iMejrwW+1xk+fBV189&#10;Rh9C2hqWEX/RPs6HJkNWFuDhOC3+qCtbXkeBJyt8fRfBADljEudwBBt8++3v8K2JCLP557/8BXst&#10;xRyxNL+cBgl16QDcth30VUcXITMZa9fo9+kp5rjZB8xhPnvu0BfjOj+ySdqLpC8JZhsCBCzL4zqg&#10;6QDjMv6d3/QB/a63HAtFqQZ/cx/k8VqfhXrsG6acq5/QUT3tknY6QwuU41M/OHYq++TY5VopcBqf&#10;PElbWtGpPk85vmK+QN9yGq/PFWPs44uHXMlzkDY467actbxDmnHiW9hVmzoPRtLO+bi8dOjOvGzh&#10;QpSNqZtL/gCpzFiLlHkOlfOl3NQWOZ1m3GUZWV7e23+mfJ73xdXi+VPfx+gRy6+ybDyjuPbRWrOU&#10;0XBX1tNKmQN5nBNNp7FFbs9JZNTbq9Cm+d+qPY9btpHUqrxG9097DR19J3AzsTT74Btx5eCf2oeh&#10;g5c/nOU2e6WR7o2ufSh9eUfoHWvMcr5XkXgXzfqyz++mDdt1mObaJMvRztkP8/6wsie5l+s6SdnD&#10;yqhvs/5tVmez68jR56r+lJ8x7vMcc5g6F3qvbEdtXVHR3XYc8JWzVAybH3CTZvbMdepfOR0oyMX6&#10;85yv0b7sn3NrV5M6/a3EpF9Yd4zJZm1udr0QcfZ/re84ddoXrZQ5jszDWuXYPCtZh9XTvnf5FvhU&#10;+/o4c1DVyraXLf8edKy5rCrnPI8va+xVbZN/lPGa6Sid8vOi7Bd+oi5SKTNODpNRf6/+vBRXk1N/&#10;P9fv9crW1E3Irw+Y6n/HLq4e8TfXn+1j9nztiKJx23LHyZ9lWqZaZ75+3D2GCdsoi833MpO2iGdl&#10;riPrWJ5rM5+prlXivRsheV/rc+T084+FI2U5xdnHf72f66je9Vqj6+bJ18t90z6uymt2TOFgdM56&#10;Zn3yebNyWYdG9w+71yj/WV2j3vzO23QtmdtnneUYaLQ281qW1VQ9ZLnOsq49fr/2O4FA+QPyrC/X&#10;eVl2adqA9o22BdoWaFuAZ8CFG8EJtlGlX+gkWfsBv5FNzvLaZ2RfQUl+0BdQJFtIsNnQvsEIBTWR&#10;pmameBjDBkTIqC0AFX5k9kEt4EUwwxShsab9AE+YOIFDowBGEuwskZATD/LS9nLX9AFWEHzy/fff&#10;87EfUBhMMAJ0BM7MzMykkTHBHIS1AhMkviQWEDz8Y4FIua6uwdD3n//5X9IcH8rvATKYe/8mvXjx&#10;Ij1//iw+uLsC7QQ40gVCZQiQ2TXCYQnQujF5K9iSbsGetccqVFBNCFY/FiC1ZP/mPqZi2Ximp+8A&#10;uBI8McXN/QBRPHgwCyjjWjAj7RMGLAYj5cAQILuUVpPDopi2jwni4MP+f/7PhAu89zLdp/3zc+8D&#10;iLElexOrIcE829v7MBINoTfgruvXYFki1BusUvOwtywsAgDh/PbN2+k+gIFrgHy6RCdRlyxDsgDd&#10;Afhl6EyBP2v0nUCR24AspgFiaWP7PMJWUib3UYwfbK0p8vFHX9a575wjW1Lc47wIT1mEgjTc2Bpg&#10;k2fPnhHicA1w10b4lDaTLcyQezJJ3QKIof+Y/9at24Qdm4Chh7Cc/uqPbvv4RH8vPjkG6xqgpFHC&#10;eE4A5JvCR5YBjb14+TL80jCiO9K7IF89RgE7CWC6A2hqGPnjgCsEZlgn0ERsAhgMuxDUMn7Y3aGo&#10;7y12F6Q7AGWWAvAjsGh7ewN9uwPAZ0jG27CAjQKa64fxKn4s1t60v3asDLb4l544AbeKTVvTL55b&#10;z15J6SV4b5i+mEp3AoQ1Nkb4QMBbW/TXu1fv0VnGJxi3aNcgTFKTN2F+A2R4HdaiDvSSnUzQXxAu&#10;lbogPpLgR/tIwMvjx0/wuX5ANIBQyC/D1CTgKct+SNlhK7774eaBo/CNA1can/iil/Pmlz4RV/qe&#10;ADn7+8H9B+jZH+FRFwi1Ok5fTU7eDiCL9gkGQMXTTzQxADC2ratjOMBK/5T+GCxwi/MLAYR8+GA2&#10;DV8bg/ku66S3wurUM8R8QHlAdoII9bPl5UUYw4jDSRJYU+go0xwAJ8KEjo2O46NDgDm3APEAflqC&#10;jYvB0k8IzMdPvgJAdSP8at8BT7qB3N/97tt0bWI8rRFOVHCXYKQH9x8Bthxl7kIBbDIAss+Pz/qN&#10;AFTDZg7BYCb4cGW1CJk5BqjMugXABRCzHJD7sHGFI7Gz/2R/k7lLINoaQM7rjKOZ6fvUCwi2bxgZ&#10;0vmldLPrFr6/FSyJD2cfRPv6KW+4W4FyAuScJ0wyn8VbGccyvhku9xpAq0nBtPjeIG3pNNyg3qzb&#10;2DEm2hM25JBmBYNXB2AkWpR6B53DBuijfsbmfQDDK8ynK2lpaQlAJeOMgo7NLcacDF49AJlGqUeG&#10;vzHGviEZx7GJfhzISN8a6aeom7oGsZ+hSk0zzH1hJnxNxq9ZfEwgY5fAqKxr5OSP52zcOZicwO3W&#10;yE8oU5gfrzHQ9Bvn8ClAiIK75gDFySy4xtjagLlLQOoW23XmbUNmjvNcu4E/C7YbQYdBGPtwmqIP&#10;y7qjYo4F4cla+ODBg/S3p3/DN2SlG8deUzCHTQVI7cgX6qrMgy1qn7UtUFjgI2f/wgzDPPXRPFBv&#10;gmZ5yvFVYwIxX06nGXuUjW5RxpeYbL/PkmzPk9qhLH8UeORUJm7mG6cS+pkVPqr/vN8gj8sclnrF&#10;urHB/XOz0mnnxOwTJ9X5pOUwiD+em45cGxTZLv5vOSbt25qO5bVGPqCCR41fl38ml4CmWB6ftg8L&#10;Uefz1/ayuT42aQcZcRsm25Tt0zBDg4ul/Lhj+dIuDXJ+GpfOQn/tjY19z4p3dM2C3HjvYh++cxb1&#10;nKdF8Wkfi/pN+PhV0dexps+dMuX+cV+bG04p88ji2NBX8QP6XxW7Hql8gwwXPe99yrZqYL72pUMs&#10;8Ln2tc9e21ZtX/m8iLnoosfUIV1wZW5pqzznY7+8llG/2rOpas+sOHnjJ3rO+cR00OZVmTn/Oe1r&#10;z9BW5NP/tXf8k/pCtlUr9dXnaWTH+jyNzimXv+c0un2sa+rvmGDLa6Za+fp+9Ealva6t8ha+UStY&#10;HrTavlbz1ctvdF62J24dt0+remgT549D0oWtZQ7Roekt9K+N12qmSv/lfq/erh4f6FPLVe2TM5by&#10;zBvfcWKfb7L3PluMSy83kuH1dmpboG2BtgUu0QJEMMo/IVyiFl9q1eWDpP2AaNEBtBcP0x3QLc+e&#10;/Zr+r//7v6X/9n/+t2BV8av2KEwrv//6m/SHP34fIRf3YY0SqGNoOsNc9QLIkAHq+jiMRgB0BgBl&#10;dAHGqNnfB3V1AeViqKwz8nDfUI8rgGh8uvfDxtVPeEYXhP4rAchK4gdeQQK1RXn+QcaVlTdA42wD&#10;DNgxTCMh9F69ek5IPULp8cuvodcMlSbzmMAuw6wJUhDs1TMwQuiubX5MIgQaLCmhT9V/1N3NRFWb&#10;1LEMCGFxeQHMwxZ6wTwFe4zAgeHhsQBjyQoj7axJ3cG+Rdn4UuFFf6GrJhhelhbnC30BV+xAl7RD&#10;yC8BDrJbbW4QWhAgwyBMQ0MwjxluTuCD9lpbXS3vwUgG8GFkGEAdgDjr2sGm24ALfIman38HUGkR&#10;nQU+GYqvD0YrQBJszlSxQLOPclvVTztkW3hevee597xmf7q3PNdkFtqCLWd9A4QUPvL67Uv6Zos2&#10;GWqtABBmYYJzrgN66BW8QHhJQWxdgFhqbyUot0uf6gtW1CkYiv9lC1sn3N366laaW3gL+xD+whuY&#10;YfU6QFl1B5ivj74ZQC79zBcCmYdASSgo3jCFXBm60eSCU98yhKfsUKtrm+lPMPL89U9/Sv8P42Hh&#10;/du0CQrnwezD9F//639N/8e//Kd0J0JRoox2YJOZK44VaMIemmSdtu9j92AJozMMJVn7Fy9ULwMV&#10;wfPISWg6wtIZ7m0blrN1+m4PB1p8t0B/GWYQaAxgkG7e2HoHhgrADyxMkeLtiSN1KJMSFZsX3/ru&#10;CqEIV1ZgA8PHegihGqEMGRfavUewTI5RoeIm5ZX9GseaqzCZdw/UV1z4+G+jl594OgK4UaaAIoFF&#10;2t32LgHYk4FKRqsh2teJXrJi1f4FM2ViHrAr1UUd2ZyPVhkPsulp60FY2wTQhLrmye3g0DChhjT1&#10;Mb0G8NCQmLIimQS5Cqo0RRhEbNvHfKT9Danp+N/AtwXpyYZ2DcClAFeTYWAtKSuUedexN/xNqLcD&#10;IxiAJkKYOgZk7hIQBWYPxynas0VZGcT++rd/T3/+9z+nV29eMJb2ADxOp29//1364x/+CBAPMJoD&#10;2kpo0y5zh0DJDfWHMWoPH11ZBSwFUE3dRkfG08jAGPbrIxwsZcpyzpOr5NvcWI/5wBC76uUYXSX8&#10;n/OxFRjqtNt+Ign4lUWrl/7ow/+6mENq4zRyVP6oGxtmjrlbXSNlv/LEa8om48YmdQKI2t51rAN+&#10;5LrAqO1t5lJ0cwwLUOxhvpXNr/hFvpShg0kNZrJ9bPs8y7YISaqMDubDLcJ8djN2BHl2+s+viiYV&#10;PhEF+aM++brXSlmx9zxu1jWA0LnOKbuMV22+AcuiY0s/cLwJCh3jeajv9POM9NnTwZz0YR5CbPV5&#10;YP1ssr89e/pT+unXn9L/+7//J/PCVgDJfv/d94Sj/C4AxYI92+kEFgi/o1zbfEcbT1s5Dj7H1KIf&#10;MJxjmosfSg+zBeM2/3Dt4/jI/J+jTb+0NrXoQ1+aWY7V3mZzDOOp9r6nwPw8Ppbwc8hc9rm6xTqW&#10;KnwFrc2TuT2HzRXnoJYiDWGoTjVAVNalWX1H3a+WM281Had91bLV46q8Ez6PnZ9zct6NuVfdTigv&#10;yzrXvTZgq73HeOzaj/TRc8O8x7F1HjdVnwzJ5/SnbEtIV8/j6HpOKh0Qq34mbVwe53fiKzOnFBp+&#10;On/LPq/570k0L2Xkcerc5RjQ/2M+vcrj9yTt/VzL2I9Xbcx/rrZut+vMLeD6wTVDzDmldOe1+FmJ&#10;PT8/Ff7d9vGDti/n7/xMdd2pHU0H1jDmK5M2ra5zGgJfKvk/mlfKNVJ+ZmS5Le+RXatfXS/iGZPb&#10;k/fZj/K+mfL1+ZvlO+p62ebaN576/Lme+uvlebZXftfxcm2NbRsataOssxQRu6i/Wf5qxos4xo/8&#10;rca2+e9rG7Yh66HP5Tbmfb7H3nXLYSm+9Zihvmy2e/31w4Sd5b1cf1U3r9l3bLUxXF6LqlsZL+bP&#10;bdJ2JOU19B9vmpf7eR5p6qfmbae2BdoWaFvgEi3gcrCd2hb4NCxQPoj9uG/4JxlpirBfPskBKQhM&#10;ARhzHSaRx48fAxqA2QZA1A7AAsFHMs10ALqx3L6rdT52b7NqirAaPLH7+7mWH/jlgkrDVBcPPXyo&#10;HoetiO/6BxYGLgjEnETiuLa2KP+1rld2Ac8IMuvq6k09Y4Bg+Ig+AmPOBsAFwRu9gBD2Yb8CLZKG&#10;YMaxLR2UN9rWHgAA0S+2PS8yavtaZR/qt73DgKgGqcNFW4T2AgDXHeAOAGJkFSiWP9gXEC8vsnlT&#10;vbPu5TXt29c3BMgJ/dFFphlXjK6L+gAzbO+hL2ATw/L1aCDqHeschxUIsBPtM+wkcCGAP4Ci8tsV&#10;ZYPpqas/bDrROZFGr48XzD/kkRVM1hvtI1Nb6EaZWrK/2GKR57FJ/avJ61zblvIKbbFi3BVc1UO9&#10;nYQV2wc49Ahw3R6+InBKvypy0YgyyWIkI5xbOIVADRfMUS/sSVxXT+Xv41sd2KsHe3utG8SK4TA7&#10;oWcKf8LQ1u+5TEFe3F7foB3Ap8CadfBPpAWP2CFhyg9qBM6km4vKXQOU8xZQ2suXz2EWAngCGMd+&#10;NaTlOAxbI/hAMIvZhtIu7ihaS3HMRcOX2i9AyTi2jWYsN3aCAfcBzvhfNyA3QyIOAAQiwCZt3U3X&#10;J26mgW76Md5Civw7CJfpaZeQjV2whykvxhv7+JGi1EllfIlRBRnLxkauBVuXt/V5bdANwkjw2S5A&#10;mmCUUr/so9qnoitnB5OC7P6cKvXmS4ftow/4EiWgSuMJpjLknGCqHoFFhiVEH1Wq2s3s9UnfkvFK&#10;EKfh+AzZl/sm2mABdKWpEmlh84KxrR9ZspiJ59I7Bf11RAwnZKBDhBCVvQl79TDPdPbAJAV4xz5D&#10;Qtpjr89ohrCn9aJwDMcugK6AibAufUA/IWOX8eImQ1jopUtQWBa4iRsT6Xf8N8L8Mr/4HnDQHvPr&#10;KGEI76VxwrfKZFhrC+XsL9mtDOdoCNsufom6BmPXBoA1w0p2dMD4xpwnq5wvoRQJewp+HBnrBvw1&#10;DCiRcUm7tbNjqx82Nzj/tALjGKZGgEtd2ENQlWDMjgyuatAHmvhAsuPM56YfaX82TFZe11C0vWsE&#10;ZjKY50SDaRcmnl0UNnSvtF+ylhly0bfxXeaHLv1T2e4FOSnbxHmAYpHfOwAgb5A50cuMJ32sMyrm&#10;gvktX03q5LUsy/MDqUGBDmd47IdPDI9iU9j8qIRrFAY8uMf47RToHIpans2JIcs2azVZN/cEXd6e&#10;uUVfAGgb7gMguhGhR33+yhoYz6tquXysE+ZkHbmefO1T3msbtngm5bY1a19px4bNLWXYJbU1SMOM&#10;7YufhP8c0ddN29DMd+q63eHqFvPCYWUY2nl6CRE5r2PS43weNz+hP7bd9KnqX2h/Pn+1SSu+cT61&#10;fx5S6/2rtKfzvOMuXi9oKUunSO5PNG/nerLVWvXnXI69OplqcwLHWa+4ccl/1CXmqqzHYW20LW6H&#10;5clyTruvq4NlXE1Pl3unSbLgp8EAAEAASURBVFX7h29YV/1S7TQVnEdZdWSrqln1qY/8+zj9lOVa&#10;x0Wny6jzqDZmnbJdjsrfvt+aBU5jz3LuibV8pbbqWI65yXu5/yr52odXyALt/rlCnfEFquJcYmrk&#10;h757VR+ykfHgH+ecA/OORZRFuVhLHVH+oLQv7Aw7ffRbbH0/VNYu5i3/PfXH5RqZLpdl7ycL140m&#10;10exbqyvq7h98G+WUbka/dpK2UqZEx9aPym/O4Q7tVI35eL5eJz1cVlX/Vg4rL3ZpoWWzf/mMRL9&#10;rf6HtYF75gv98/hplj/r3KzqZuVyfnwi6jFfrivfy7IPkWH7P1pv5/Lsa7KbyMh2qRQ5eKgOls17&#10;72a98r6JbLOeS8r1uq/ajHN/n4/kvayX+3xc3G3+t5JP24XvWbxy/cCcYT2k2rWqPsWt9t+LskC1&#10;zy+qznY9bQt8QhZog7sus7MqD5HLVONTqzvAHjyB3QuOyOcyoGyy7cJE0wnYob9vMO1276ZhFp0d&#10;AAcECUViUdAhKAf7i0Hwo73HkI4EqCCO4+M78AkeIgIjEAdbDNnIF6CUEFT+4SEPXqtILjiUaaJs&#10;XpD6Hb0LAJQXAl6xzwXAFL2yNRFOrWNfAJNAMxSjkm4AEIbX8yuckAvhWII3YoXjosJ6mi0uuC6g&#10;pxOgUKeMOyYaAtyARgKOQI5MUMaTriUP8wNT/V2oq79VsndBI6NMNzbMoce5w30ASaFfH8AHgBb+&#10;62TbGMgUDm0L7bSP9jCgYJT80mT5sJVYEo+pyzoIghjAobADCoApoh4azFtSRWNLFDqiX16YFYK4&#10;XumDKGQbaK+Aqbw427MPBDyQYRfb9xIOskg2mnvaRwYtbadPZQYaZIWtzGw9URdydQL7hYYYim4f&#10;ZN4e9u4QnEP7+wgbGnJL20a57C/I7BFcoeysO4cuOgUE7gCe6Y3ySEAtbS7LzyJMaq/fvkovX78I&#10;hrD9vc1ggRoJ1jfCiWpbETNZqLI5RZ1g8NIWHpujD9sXLgIwCP3NaoqFL3rK/qac4gXDPnXscZ3B&#10;FERl1gVtVYdvs15HnDTR2d7aJi+iLVeSTgVYDfNHOwUsOQ70l+4PcQojj0J3YXzStaovzDUQTukc&#10;1lGrM1pQ/skNql6rHDcqY/cgLXQyzF0kLu4LGEWJCO9ZtveAb1qXF2yX7kRyDvFckJxJXy9Al3Fa&#10;/Mk6krfLsvqfCE/8UbCQc4KMdvaTfVbrWsp12QlcjDmHvDKMyaCGmFBlCxY56K3Igs+L7sr2IsMO&#10;SnYDAHIcZXCj4Q0HdDYryqnUr5dJ4NbtW2kUwOLm1gaFGN906PDwaIC/LONUph9kgJRzsv0cF7nf&#10;Sdt6ARsJjHI+CkwU163OPtZu+4Ic6ZgOJjIxkNEY/hTAXmV9SH37hA/EIJHfyzqZSYHlYZxX/3Dd&#10;Wzlr3IoLRSa7ynsx5jzGudTVEKPhhHRFzKMw8jnX7ZNR+9v2Xf4b8J9TKo9dJI9NXmaM7QBUFFDq&#10;aCvaaR9zP+fzuFHyfs7T6H79tbABBkRehKaMh16ZiQHd2WPHqCSbeW0DO/2r6bjwHg/QkfGR1Dvc&#10;n8ZvjcLGBsCO8WAoTMewyfnL/qol5ed03Hbkcld9T7vCbsfpo/o2WbaJ/euzts+vuAX0+ez39T6R&#10;79VfrzbpsHtlPh9D4XOVoVYVceC4Ko+x7jPTVCtavV/cOvnfUrbzYm1MnKX8rJn1KDfv8/VPZX9a&#10;vS3PFusfO7LexrXO/VQMcgX1LG2sZnnM5HcPH3ce5/O8r/l8bk59v/jorUvRh9V8HpvvsD5UtzJF&#10;nR5X81fl5YyXtHc58JFdmulyXL3Nn23RrOxR99WFsrEWM69bM1nmbSE5P9fSKWXV5Fz0AXbIPh7v&#10;GdRf87XcplZtZf5c5iLacZF12R7tUE3V+vO96rVq3vbxBwtgq1g7VMfPh7uHH2X75v1x7V6Wq/k4&#10;tcW7IHJq85d5stzDtWnfbVugbYHP1QLOAXmeqW8j92IOq67Hcp7q3JGPG8jxJ6dGKUTmco0yfOnX&#10;si2zjfJ5vV28nu+xj98tLdOozyxr3izT89OmXHdFTvkTWuUKh/V11pfzfv21gxIanuX3mXwz3kHy&#10;iftDZMa7TqP3E69Z7pCyio5EHp+tzVJ+n2p2v1a21fqyIPJHtUfomNe7uVj9Pt4V6i9Wzsuf/eP7&#10;VyxlclvpL2XbPvv7gBzymLfmB4f0bW09Uqmzelj9CbZ6vXas7OOmqj7V4+PKOSw/csMXs/zyPPtD&#10;7Z4y/n/23rxLkty68vTMjFxq5VqiKLFH0pzTs/wxc858/8/SM021JDYpUioWyarcc+7vGi7iGdzM&#10;3TzCIzMy6cg0B/DwdjzAYGYIsyN9uCYG3xGqY6pjovvvhjJG3pf6LTxw6YNbOO9C+tfggZXl4l+D&#10;6R+5jZzokj6FiS4n7th0IGehkwfHoE1vONJbkvj8ljY4sFGBB+1+M5Xb9cOVUT17Zx9P86MXV+Kb&#10;3eBsMHESzBdletLN5oOelvQFJjwo84CeN9040Ucs1LRCeKOH+q/QUat0bdmxnlcYpdWKPkKnjLdH&#10;8UYaNmGJSJux2CDkzzFmQZi8sZ9lyJKuMxTtlsCk1zKG7R28Zcp2QQh+tYd6O/qCBjzSHu60Ye0t&#10;m0XYlyaUp2yCwr8NFxe8lb3uM62iplxAEjhJlNVP2h6hQmuQnkxSXsAFN3mjY5HnhV5ms6G9oU0b&#10;FXAK7TrsH/n5rXz1QBu9+Pwdb2Sa+Cl+IORHm1bYXKb9G5Of8FVkqtgX3qhNm5w/wabPGvYNPFWv&#10;lOHf+HkVH9NbO83aeuEXhME5iU/cfa/PPf7nt3/Yffuff/DnLHmD0GNtlvmp3oj0s5/zKUttutCY&#10;qGMl9OQsaK2n8v4mD8qKT+vS9ML3bLRpHvPGm2mXjp0jPvIZrdrIot61byeAYKZTo8DAHE+UW+Kv&#10;nLjoeWcBCFIZvEdE6bTRxfGKAPUBb2lCadCR3qr+aylsqIvxJuI6K3I7EL5JaU+OHr1NJfoGgA5t&#10;RdJ8oIADFx5sZEr8qVgTb0Vi8+BTbZ7ibU3Tp1XZJFcnFFHAhyPyleMvth+ysfNKE1CPJcHloqmf&#10;lPUhA4wk2myqipTP9YY6/PPOnSsS7FHC37y1i01Gr7V5bvp0oLYAMY71H95qmnShfwTijWLo/4Xe&#10;3PWFPisJDfML0wAI9A9zzZR4w+LUpnfCWc47bWryZiY1PLG9bLBs6MpELj7qb+Y/8ZFmfjvZpM80&#10;Q/S5VajY9XC261TApjusZn41QD/Nz74oVvW5bOQGAQek+N72gI9NOjjXGAZCo8c4fE3VXSqz32hM&#10;gNJxKOMOA6lM/KMzrmIjpNvD11j6AT7C0lZyxhJdm/4uTVNxlQ9KFcWQ1figsva1Oka8uU51YEaH&#10;nw7eVPZMPnimjcpf6G1qzPW8OY3Exq69BP8N9uzRnRuw6o9bCtpqG/KPpMTmvfDXEV0vzSseaOPE&#10;fbgUG0uwJVaH4lVt47m1s2jyOc+CM8PT8GTNyzBljn4vCX2Sttoe/EP5MV6H/HeI7/tqa/20GidH&#10;9KAPvQ4G777besSWe9dcY1bKLa0zPX6E5zVWxScuOdQ/e/O4YIw/r3mFU8lA7/O/yuB5iOZUDTJH&#10;+Acu0OYUgfB4nyk6b5V5qn5L+PGVZGZZMi7BF9XZqmvhv8pnseGeA7GLo8VXrnfJE59ef+Mn8EjJ&#10;t/puotr+W/lvp9off6fQnoKLftEROvyg8Yuf6jzNudhL5WNjN/zuyp/oeB/T4K8PoiI+r0l95Wu1&#10;EV5xLuWLBy4euHjgkAfqnL5l/j803xxqazr4nilyNuAeUvujbcPfSfFBYOSBVZwRlrbkY7vq3Bb2&#10;vVlwxvbQHctFl7XVjEdiZqSPnNoe2Ih7oN6vHxuOr0EoH+KlNtaCe9cnbb3TQ7vyqOWqzwgPD134&#10;ZN1Z0WdlaEf6GcJK5SY0K6z2wImvNKiea8fcn0dn+rrf/4am6sR6A3o641Dqjl5BqjxXUAyueJRH&#10;fdZot+Kt0R+Dw38h9Wu5Y/Yv0HaQ7PR4k4y963chHY29zuhSuHjg4oGLBz68B+aPo+vkWSf4LXpC&#10;y3GbCXaLnE8NB5/dxNfxw6m0obtPeVnAnarWW28AYBOA9lboTT+8VYVP4j3U2214W9cj3znnqXdz&#10;FFnxGc2v9MYuHozrC2uO4WmBqw0JimUvwARmAeEXCSXOCw81T7EvHGj9Nh3GgQ4vFIQLHz98V87D&#10;cj4OKKjfePRQuwVg68GonUZveTOMbHitN9q80WfV+Baa32fFG3tumLzw1ptz3mhXhj/1Jj7ItF1N&#10;1+4XGkioOCS9QMqLeF5IM92U5J0zk6+wzw8O4ZckHlN1g+6drhcmLiL1JiH0yRH+gKJn8tJWi1zc&#10;sgFldjNVNH1Rx6fLuIjQhhI+/UfF9qhETE0Om3yWBTr80TY8qEuEcXEjKvWHqVQCVLEn4BDlMJHq&#10;5C3x6creV8AUE29ev9x9//2fd89ffK+4e7N7IkE//snXu3/6p3/Y/df/7b/ufvXLv9t98Vm+FTox&#10;sggUpiBd8J3C7TqhH21JcgPxwuYlvQjOiY0+ppEObObCpwQ+n5Ij/j1+BOtvX2r8CV/7fmLjOPLG&#10;LjFgo5A3AKqNzU/4TNz0T9GF78UjG6Meqn/6gl5Nswujxntzhm7YzDGEHTJ9tHa/0SoBoaa+mwmb&#10;FVxsmOy83M7PlPikKPqT2GznT4xSse/0xj42MUkeYYf/mC940WDEvX3NZivxbykXgoEwTfDiNbMT&#10;jsdE9A+R6tXEbKp7oDvVfAqTeML379jwiK7i6Y2z0ocqbiCRs9mRDbB+axV3MoTwAGUbEkXmLJtM&#10;c7PL44S7H0ouo2MLild6sVgjn2JIbWyKm5hAwea+KXnTl4qJN/LP4gxQiqGMZNrZq1ZTHcPA0ZE+&#10;QAYaVnTswKcWgc4cSZRp4K2F5CJ0KIhmhlcZqqmm9HOF9bIU4k1gxMPBJNlVrRmuGnjzpH2uhuQ2&#10;cpVo4sDnpvANn+/EJFLvO5xF7BIsSmzqmjZ2uaHF7wHDTfWBfo7Y/YG0uhYrFxKjB2PjGvt4iS5J&#10;uu+2R8+PKce/S34FtgSvth1rB/cQzrE2tXvdR0y1QZw5wPOa5o4eZ4d4VZ23luFHHDM33mWqetdY&#10;r2XkV7y71OdU3kyT6KqDPnL/nDB1uv+gHe1FD2Dntjtyzs0Xfe9bwsZipx/ux/70UdobPNVV3wuP&#10;vmJtwtqwn1vVkdCaDYXGyGs6/EKDDp8bSjtNJ6XK4yTCjxPZY6qNMcrdnzcxx50jwtY3qyzAC05o&#10;QA5slfBIQ+V1Dn5HxHV95b/cE+mwBG7jkZgmrvFx/EzdGyDPYXvsvy2vY3bfpj26tZyYwwfT2NX1&#10;ov7lOuagGNFlTvdUE74HiT6RRtnKeXAIsZsbd1e+o1/vivfNrf24KD+GMf1xefSi7ZIHtsRZm6c9&#10;preO60N4avP6vOJIhtdwWT9GL/KKt2RDYIWmnyPgt0B/59df0em+5vhk9Av1U/y91bZRzla6ikc/&#10;rujW+3pNzgpdZT+WvTZBZIsp1m2UOfc6RIEnVgdiztHcu4bG10at3dew6MixNRXdYyd+MK+tPCoe&#10;/ArPRV026Nfvj1TeS2VkkZKrmHGe9Z/b64/82m6DV+i8HB3DN/U51s1ra/zW4IMk2zjAzlGF7ywO&#10;pQ+xwDOoxGqeL7RHC4tiwelzIEGNXRykkvNH49zzTqIJl/v6sdIE4ZJfPHDxwMUD98wD7XG9tNLs&#10;ddvJy5M7s2Amyntm7CenzqfgZ+JOR07Se320EE+5WTjhcoPM7/PZ/eUvf9798MP3uxcv9KnAfPON&#10;FROrTgf3/sqUm43mhxwlvbxJ+rzVW3mmt814Mas2TvhOSyd3tfvNNu3hlfdpIEq42MbGKmTkzQio&#10;xCfWsqnmteS902rikb+hx8JFb3wSziM9zfdLlOC7r/qkT/3l+XpGtMosUNgPgg6v9EaeR0+feOMS&#10;pjh0sAu+Te+wgk57hfwZOd/IBVm4EPkrY20Rb3zB6Ts2imTvCa5mMwJyMAlbbpXgLwFX9c08YSid&#10;WOghyz/oSkqO3iTl9AHHbJ4Cr+F2NVXnDV79YkIN9hNCGr9GYn5ugzh8wBEufsA3XlSGeaN3f4LP&#10;UWHgpa7iWuLTatjhsJYcNlY9fKa3dv3k57tf/f2vdPz97sc//aYHXcKfvTK5+Er8zbof2e0gjoPD&#10;282esHlIbajMZiSPO1X8qUt18g/PX6qv9aY1DyrJURufIszYfqFx+ER61zjxBiHRsvHm5UtZpXLv&#10;J4zXjsE3+iwhMmFIO7a8eimYNn05JDBAMHS7k2ThcmVeXYQQxbs/ZdjebsXbi5zAlS61D9mUhZ15&#10;k2D8y2Y2Bl/8BD2fiWWjFvGR+HNIKMjIk/Apfkpisxd7f0wDvLQFZ8yhf83kxHjWjz8bCxL9zPjF&#10;DiXmAPqRl3rx1iqzlz68Pe6tdrI+1CcZvXmUBvqAXO7gQsrzZuPDvKLuc1v3D7gk9CdWWh02PPgg&#10;XomzJDbCokN80/kEYcyF6/C4ZtEx4FFj5vN8wrZjTAVw7N/WxYZG74Ib3QEx73VfqAiPrjMIJeEe&#10;5tucH0rTVMQG/HYkVfWWUPlMqpN0IfR4oxxsHxK72LMgA9ATGOtAT44ZGnQOFG2IFT/OWR8k7Sn2&#10;QbSYCyXmOBIryStWgfk8QZ1DdIwpp8qjgW6UwaemIruCL+UbeuBD+/NInPjGl3Ayr3tO0mD2+uWG&#10;Jm8mW/NNYpJ8NrFs5ryO2HjXOb6LWNNnndv7aYle0t3nVKR2pY+oAK2OrO9ybqS/OYX6/BL+R1h9&#10;ks3Ew7nsb76e+Qn+Ojy+lPNHPJzzWUevfd4YeuLTa5ymWz5jPK4XxnpoF8NDPK2LeYMpHcTfPJAj&#10;+NnPL5ay/uPz27FFyjr5rVu8jJTdk78nf2xmij9b/9Rrje5P2tIeptDkULHOQ6B43h1paNiYMo8H&#10;vT+4CADZpFvIWKQf+SkA+/0REeDneuQ65TV//aWF5KEHMJZ37Ef848vF2N9AfyOfZD0W+5MvyVto&#10;c/+IB154qAtqj0cMOGaEeBkFngt8l8R/UrDYX41KbAP7UD5BB2S3eDzWjah6SQc88KH68YBKl6ZP&#10;0ANtzB60rI7pc8XlwCfnsJkedV6bNSxUdC7JWoZW1gOcU7zWZzJC3iATvI8qFRtvvW5Y80XgknXv&#10;/BXd6LQWG7M+F9hrUNoqbi1Deyxhu5LXyFPR5azdACHX15Yjb+pj3FacWm68VzPxsZwR4RQelRZ+&#10;sg27vN4Kn+QDrqtLbTSswcOj+qDZ0ZtU5/o7a3b79Ri/ECcHHxlVzhKPivMeFyU1dqKydV3SsSNs&#10;L5h/eCWXrTyvJT3Qw9JHFKvN+KLhvtIDCP7gnNTjIdejBS/t+XqT/4C90Zj9gAv+JV08cPHAxQP3&#10;yQM8guxp7+ZQb9lQ0AR6K/oNIu4chZmbE0FOHHcusMg65YTxPvV7Dz7oD5emc/QkMf1QbK03h9lQ&#10;wg3xh1rZTm/90WfPnj7bffn5F3oD1+d+WG5G+NWv3FIe/oUnOLlBy73HxzzgZ/dAkmhYbDqp3bil&#10;2XDxY/MDccPLn9Dzhd4GNt3G4+8zgRUiFYH5DV/i/Zi7/zhBsnJxlhvvXRV0N5HytVRHs8pX6N10&#10;f/LkSb+ZzzhdtCP4TY83ek3XOymADmwuwD/k+oKb+fperYp+I47gSfC2PwJAd1LBmQAbfqWTF8SH&#10;JhfxXWQtubkQYjF3xZvZNqaZ/qJ5lE8yqmzfwSf+UhEdHcfoq6MvRKUY5e4CFB2Vbf6EpRP1hYTc&#10;+PyRdtz8/Me/2P3TP7zYffftX3ZPrr7Q25ee7P7Lr361+z//9/9j980vfuXPpYUNurHhLskim67+&#10;fJ6U9CYeXYHY1cInPul7NhhyUaf/jk/Ww+Dypir45ELlSpsHk8BNcrsqn2dzXmtkr9QjCcA/2PX0&#10;6bRxyxdjwoeOTVPU0fGhFAEX+JNnZfOdYFz4+yV38NRhxaJAi4PVELIRQkYvyktphGucX3kXlJCh&#10;Qya5jvS/7dCFB+8fYyPUsz7RTfh+I5mKNSDoY7+gT3zoL2xF73FzT/aSWaY4+K2Do46wlu3MJejC&#10;m5eM33QE/Qmv+1IafYMp7jeQsE2H56sGpx8g8oYm9CMoJMO4VY9Gq5brDU9UwAle0RGZ6IofbLvo&#10;vflI6I5fyWUjVPbu2qXhA9+V1Mfs0L4Gr2g2gR9sJq3I27v5VPAWb4rAS7ZyvuDNHdMbrwDeUSr9&#10;w/zmz4K6oyUP+1YSTd5ooMIiWgtOjciJQ/wUfvFDZAV+znxRsXMKuAEv2YvfPFZE7jGLL+KP5LAW&#10;bp8eGg5zrJPa6tqnQa8z/EoK/lRb/2381xE+whZ8wHEb20J/LvNP7ZfbysX2JT8I5rUbc7SS53rF&#10;JbEJPPPs5viBSeSYIT8HUnCX+gYYKflUu9lvk5Pz78hkb34eEDzG0ONDzyXSYTwf4++cF/f0a325&#10;aN8Sr8HuG1fxFT6XfKfqN+Ck5JTBH9MSbMQ5V/02srDjCD39Q2IeZ85noz4wyhy5DE1f0sZGLr99&#10;mqDVYoTN69xMVk3rWQ1OFR5pceVzR/WvePcqyKSqH2XBfe4hp1kwxnveIJuN8jM6+JyaxBxblmLW&#10;rJpee+2jnOa/PTDKK83OjxPo+rfhGFD9cI3RNxWxFvO6bwWvkFwXK67K3fe9cI3q0oItfa0ZXskH&#10;0k1VdGjzudeQ1f4wuA3/8Egu/j6HYO+SzcjiEJ5jTkVfWhQd/Ec/S7TC3ZSwEX7icVM2zPGk7rvw&#10;nMCHf08RCl+OpPhBPFgup+vAQSd85mso8INbaUdY2pbyKhu6U2iX+H1oWGzArtiS/ATdznp+r/JV&#10;7vF0gj5/tajqR+YSYp5z0o3Wn3+1zrtbw7/nJprWIlf6A2PWCU/1l139vHu3os/PnfmCVMfqBFmG&#10;pY1cc/Qp030l3StrLeA/fuZWGzpxwL+fBBqF9JzWhFKvrR+8ruJ8Ue/tN3TzEJ5RxdN/QKr1I+Pp&#10;k0npB9nn+bv4LPezPX9g8207rNLTR6T75Mumy17cRNfoe0Od8WO9z8z9gTo3ewP/Gm/B+eNcp6pP&#10;A23OxMfdQFBTLv292BfI0sHlE8lr7NqP8NABO+cN33Oa4LM01meNqjSdFvUAF95NdsYxciLf9qju&#10;MX1IVrMFljVxzjyU6LuZHw7JgJHs6X0MbtN9VUbzXacBv8jo69fKoLRX8Cnlxb4SA+zFJVc8pEK3&#10;yKr+Cww8EezFh+BOBQ8/YEt9qy5rFa7BsZ0/cvcfb1ea8LnkFw9cPHDxwD3wQE7Hp6miCa6fROoE&#10;XyfY0zhesC8nCseUT774YsEfdaH38uVLvaHrpd7281KLJU7xD/TZqde+YcBNxKu2aYHA8ifMFJt9&#10;8bHAG7zNF0XjIq8uJsTHNy20cnqrwsRTAotMP+hHoBLjiE0T0MAWVtB4UQ1NDhVvk+BfE3Jni/Wm&#10;n/URIhf2bErhwcMjbT7Lgs48Gm6/EGAOqKm1V1C1fwY/VhGv1QXZMdrWvrlfj/Eb7aLOgS+hVZ55&#10;kSqJPypAvmNipJ9Qpt+1ttpv4IjfK13VvnnD5qaHu2+++cXu//6//p/d3/3df9k9e/ZMb+76qWDf&#10;7D77vEztBNaQ0s+AYetNOhpg1l+AxChjBxX47OOOzyOWhE194S2aant87r5rNFzUkOoYdzk2Ilci&#10;Ok2LK+oPLai0iU/koYd1Ed5eCu+9hgUAuEs8FlA9WAWPDqCg7qwuXmyO9CcO1ThrgyC6Rabq4EwX&#10;hted9ojddcJZvMFT+HDxN5s3aGupua/bN/rduqCHxHIjyjqryoNGdCIeOu8Jzfp7o5Xa4rfWZb2u&#10;lms7W9n8YrNg1Ov46LqCT2r8PX+rDH7S7EK5C0/riXn4trzKgZP1KnqfxH2NTjpPvr2t8tKGkEHO&#10;miwUxrbSDslRyaLxxr4t/JFR+FPtKf5da++In0hBdmYexCLGFXWPI5xe/UA5/gWZVNoP9pH8yvl5&#10;dX6YuG3o6CB+hDmxddBJG2wq/t6A/f5REh+n6plxV30kHn39Br81npJJbDE/9w3FwmXeBUbyJsQ1&#10;+gnF/PfOT8doQrs1b/wIA1x1arrV/H6qsFPxZZv9jY34Pb5TuZ+nYjRtaT9Vzi3w+bx95rc+x9Ux&#10;Gf0i4wPoGNEn5dK7z68t5k0/6N/XrWqMqcRUxolpoK88VOUz3Q80iHjrrXmI78SaP2zQ566pDLI6&#10;Lxdae+WrctZVoMDnld6c+6ApiUzQIw+cGyfptrdmW2KGwCU7gptYiR3J036IlrYRP3TJWztzF8ni&#10;DvGc0Oa/8NCBb+076iOPwJKHw4gX+G1yZNx1avGPGNs92lV1kI3Ewl5cCce0+B4/3MQXN6FB6ZL2&#10;9Cptd1Hci5PRd1XoGewzu5v6t+pyH8u39M+t+56+S6xnrrqPfrrvOqkfWXv2sfGpxut974ei3/MX&#10;r3ff/vnb3e//4w+7t/qj3idPPtt99uTp7qc/+9nuqy+u/2izkFyKWz2gWO93Y4/MYZ6jOH+2+cXr&#10;6CUazqc6l2Zt6TWi9OG+Pe/45zTb/5hsq573FS9zLvpRxh8ysPum+Yrms6Uln5+N+RkZVd/chi32&#10;xretnDk65zxvUFzztWiZz5OMNvow7eQjH+jVp/0cPdKG8YG804444mVx+vFzjegx4gHnQPaS/CVY&#10;o4nt1SzGJs9/uH2PbRwkwwWb3TeJXOXg1XHtuWBJ9sTu+lc4Vf51w0oJHWjawrvgZa6ZcW1+MCz8&#10;YtMM8cRKeEGG/2KgeHNNjq88Dwh+zE/41GuODSqMseT+lS7Isv1Vrw38LigXD1w8cPHA+/RAX3Nu&#10;nuDLpBpF+6YbJnPSZeKb/HD5Pe6BY7FCTNW4Ev5rvV7z+fMfdi+eP/fn+kDgr5u5Of5Yfz7A5w25&#10;eQ1dPfmfIy6ziItOfREQOySTYt7Ww2LEN+8XPAEvL/QaDRdm/sTdhoXKArtVUF0oViTbItlJ2VhT&#10;XvBkO3zBqJWTHwZmcQVRbA6Dmh9qq3hbyvhjC17FwS7p0OnOqU+VQxneOrzHcGhzGDYf94ep8XnV&#10;iTKL15J6rAUmOjZ2saGRmOJtbF989tnuH/7hf9n9Sm/s4g8YrtSJsy+jRZZ4eFGqnHhwuba1zqwq&#10;JT54MMRb8ogDUjZaVVzgNDMewtb2Bkn5W33y1HILDLom2sX+E5y0i+nsPKN6xg4o6MZfZsTGrkRj&#10;iF7+yy8CovJu7WTY64u/2o4xtR58+IBf2pp7rFfQaI6/6jhM35oeGSQhm63yCTT9YhulR35FnjGn&#10;n0IHgDc9PJQDMofEF8k7JUpBS56kMv6xjuGbtpo3GvQUujbO6rOZFJSIPX2h0X1Q/UKbfYsM8UYG&#10;kQQPUmRGzyreuC2uTCAeuUAPLzYgQht+E9fhtzIdmmZV4WUzQ+Dwtm7Kb5wO0Dqut+p3TAH4cFR5&#10;rew+gJ76ifI8fkTTfVz5w/OS9j0gH3kcNF8RVyRiOmPGcdvaZ/0zoU6/tHOM/dpwMg7W2hvap531&#10;wPxEzMz4bLGBVavxUU0OXfJG53lUsH5+S0xV2oVyYsvnfn9fbpoL4ZeQ9Hkf/xddZ6waInjEOxvJ&#10;+1qoIq7RV5xj5cajn1dP4Vlx8V+tH5P7ntodA4Nenpsln/nF8wm6DDh3ol6JMfj78wjEmBaivtE6&#10;+BDda/KQPaZnaI7hVcZ3UPb5H76H9Chts+lI8G57w6Gd8/5bOYqxRBrPBaCyud6y40tyHeHnOJ8J&#10;g9NyYgw/1ODjM+HT59OFd4g2MpfZzaHFdjc0PSvS5s2dlZf4OL7htzUFt/IRLfMPyXPX0Da1HPgV&#10;bXwOlv0e9BV5jpVT5YTnlhy5TfZMny20W3DEG5/hLw6PaeiQyUEa7VO9X6dNGNOv8M1L7X3uH2kr&#10;/l2Vx3hHB2y5rS4HeCRuLDryYl/zY59fAr/k5/cAvj/Wz60/9vACP5dWB+LlXCLuNR8NhnEo3mt9&#10;P2Hl3ugGyh/+8Pvdr//118r/oHvrr3Rv8dnuJ199rbXHw92Xn/3C9xbvtQs4t48BdWysv0+Dqm5H&#10;9PK5vOEsnktlKxttOG/5vCHc6fz8UHD94a828fM8hLVlF7tlvtmC8z59hix0Iiln/cEaggO7Y/uE&#10;8Ff2G79UswM7El+VpJdF4/VdaMmB4W/46nijBfwD/YH30ksSwFlcV4cfgijDq8KAtwS9xM3X1rQJ&#10;yLXt0T9ebHwOZtFhRGoyiC38MJMVnaM3dXTlEH6ejzDmlsYrY/UNr3tS4o9ruE9eY5f77vDhbVAT&#10;v4k/YtwnFJT6unmq7v+iX7Uv+u5jziGN/1q/zJDFc+9aA3od+KPPNxCt8QW+VTf4tOQYiIBCjy+X&#10;/B665PY5lS3y4V9kWGzsCcNT89AXvqeyuOBfPHDxwMUDWzxwvblrCzY4mpjqSWY20Q8T4laW9wbv&#10;Y9f/3jjyZooQS14kaqFD8kmbPskJHbjqfOKMNH2uggcJVzpYWE2bung98WstpvzaXuHPFmqmXP5x&#10;LCMvKSdj1XubYNZReV8sVBrhhix/JQ07YKBlAQssCT7Twnh6KDJbZAcpDFK/QW6+oWtKNlcGaiUn&#10;vPbGIbVkc0pd7FwT3LNSnB+1hr4JeDEfaUekI7z25kLRj/51vcnpMdX45uH/KJY6KGzeyaYuch7Q&#10;wMqbBzVGuGiA/9v2BgX/5RZjp/HvC1RwdJhWzfQvKNQDq3pPGxVF4yfDyjWwIr8uuHm4x82gJk7c&#10;Wor8jOPAkyOUpBx+jAVS4pU6R13AV/1gP33OxmTTT+NRINPYE3/zHZVcwDftiFcZDm3Ru6Oo3Sjo&#10;L2Dmi6U46bJEwPmVh3qOh6YXmTenRSZ5yia+/sl8AmRRJswa32sqfCgZACRfM6qbQIu+XHiS0i9T&#10;jb6ZmPHLG54cW+IV2d0vYglX2PTYn0h73MEzZpmf6tCzgauvO0DQ0cIRksNJtOg+6r1H1Pjy10yJ&#10;Q2is6+SOPZKzAWL0bRiiI05rRx0j6UOzp72l3g8BLOVNN/8VmtpnvJbw12B37cM1uR8Snj6RDn0d&#10;Iv/zoDvjifu0JMfnoThYaaM//OZFmJS+7QMJ+CW9fw/QX7U/TtUAWg746DgaH/AfZYre8y+55kDP&#10;vcQkeGNCFkl5nztU9hyoH/6owp9ym1CMOvsJ/RJvwTgfcHgeB4fjWLLCx5CG9vBNPjRvrq7Jxs5q&#10;623lRKHwpL7Ac3b+Cw14OjgXtvvHEy28FniE7EZ51a8yaHKe8p1tJZ//hcs5lPVA4tZ5eDS9K5u9&#10;snAzR9LWz1V3ZdcaX5m1aa0R2wZD+lgKvNg+eaw1hD5504fxW0Mx/jXVqHOpm7d+oGc96YM/glIg&#10;9XNRdKo58qMD8MKzou2VQ6O86ph1IPiei7byC1747gk8Aghd8oaOPo6lmfMP8Cr2mBa66AYZ/Dkq&#10;DPhYB3auFJnhd25Z2EzQKWGz7WZhjFxScsrHZMNLR/hAMkvhRQ6vY/wgDs0W3OBvxQX/1DTybnVC&#10;ZW/8D7xvvJ4e+CzG4IjzMdUTD+fSeeyjJb5rOIGTJ/aW6LfAzm3XFpl3jdPmin6vtsqTvf36O36s&#10;7fepHF39SpP7pNjd6fL999/v/vDvv9/9/re/2/3nH/+4e/7iuebqq93zv3y/++qrH+2++RlfAth6&#10;srw7PVc502c6eIt833iyinyPGzSGWDP3df4BVVlH5TOMnD9YW0+b5x/IF9NXN2bnFeH388PaGASH&#10;tNY+te7/3pRun9M1JDwDaeGH3W/kJK9hE5Lgnqpz+H5sObY23xDzvY+xP35Ifsi2zNfgxI8rPvSa&#10;XTx5DtDTIAM9YGl94LPC6xDca8zQRZTyg+unho8J9kcUrHwaD5tZyxUndGOOHhzgkpeEX8LiujAh&#10;MB7jt5A81MD28xG11WcZ8OUPbx68toaTKDEOb19Hq+Lr5zA7lIfwEA5tkut5s9m1Zd4xyxX+2OsY&#10;aHJ7f4z4Y73hH8vGa1b0RWbXGzsO8O7nhgM41qH5Y9SHNYz7HPojskbaXj8muyNeChcPXDxw8cDN&#10;PbC+uSsT3NJkpEm1T6hV9hJubb/v5Y9d//vu32P64X/FHQ+h/DBfde3buk7T2kcLo4d+a9Gzz57t&#10;HuvV0SwKX+mbINCxqeutF/+6iQ3tbfpUuniBAo9yzD5n2HTqSgoPfR7pLxz0YcYOppCbpVkYjDc7&#10;V7/jzFjMeAxH9NmYkOOUnEor+6FF5S04C/Tp7QoyTmXo+0XExOnyu+QB+ckpuSr4N/3OIr0mqtWv&#10;vhgoCL3fBKOLrvwX9xBNSB4n3iTAm7UUc491qIlNQE5Fj8Rc4niv30XAX5hEJnoR+zUxrkhs7Jou&#10;9LTZDIZ6owdvDaviKl3KswuaAJGhIxcZ2BE/kEcfw5r/gguLXPA8Rjh+KfxoJ9nHaocXfPpDUNpE&#10;43Zy6I8ZAcOVNNO14aBO4NHVTcfkSBe/tlkMsBd0bwhRAX4+/w48njzWZj8ELiR4pM8pk4Jr/WiP&#10;L1SOj2lDLumNX+1V7npaj1Kf0NZ/m7642QZRh0coJBd5Tb2DY8MkjV/Ij+Zb8eN7GG6lOSr8PSGg&#10;Lwf9uSZytGmsr9ARL46VlfYLeMUDo39Vz/p5NgZXyA+CGSzEazpbdcZr+so3NEb5BxleGtc84M21&#10;+PkUf56COwjOPO2xDJ/08YC3WB3lqv5aBmhVPJtXZ7Y0GtYrUwxNJ1w2f/vckBOY8DhnOsYiXHHn&#10;c0zjMePbcK60Pjk5hd/JhB8RQVvXdI2xmXE92k59hIVI8HSP+0HwrDuX5piseUK+mqNH69vgmJbK&#10;qE/TLWte5HKgR5e3pn+YD3l0Nxha9CGdyGciWviF3zGetG+QN67vkTY7X0aOG/gZEjLkq6y9auvM&#10;D63BvKteY1n1uuZ7/PhxG8eV80J55LOAsgiSfdF9Td8eB4sM1oE95tZRjrZkfGzpyyVmfc1d/QMi&#10;9Qqr5SVGZ4T1OXdjjG4WLX72+ZptJ9q4x2uBnvGT8bKHXxXPfLnAw2ijL4hL5qB+oVGZ3WE5+qEP&#10;KfWpNv0CW4JXnK3lc/HZKu8UvLFPjtHGZ6fSHeN7jvZT/Iz+sSXrt1Poz6HvOXjEhiXd1cY8RPK9&#10;0dg5gWx/Xwecun4Oj3Pk6Likf+Wt9n6eqPBPuPzy5YvdH7/7z9233/7H7sUPP2jtr7f0v365+6Ne&#10;w/6X7/+iLwW80uaup1McH/Pfh/ATfaYjMfghVDiHTM5/WbP36/klxi1G3+m+K7Ga8xo0797pHuAj&#10;fclEzx9m14v4h/OmxoDjW/W9NI7bIDC+l86fjCcOEvwoL/Gl/ZQUntAM/LyuFKz/4fIpfINb+S/I&#10;CNrZ89v6B3odNc5Tpusoz7pw8F23p/DwOqs3LBfwOay419+vOUbeqt923nQcS1ZstFz4Imtm2LKe&#10;QO0P/ND0i39MwfhSW2KocwFXB/fbsW9mh/Dt16ZXp1GB8UbbIz38iK69vfEyX+RKoavG2D6En3C4&#10;p/RKA//VK33WRNdneVNz/UhH5oWM8y7jtgVs1cGz1hsl0dZkvwLALvGkzpTja9ABt9Ldtuz+ERPu&#10;WR2837lFhxYjjp8Bv8fFAN+s/03pNgu4IF48cPHAxQOTB+rWmWufZLK/TEbXPrmU7t4DijcvNpok&#10;Fh1LAfpau1AeaefWl198ufvxj3+0+9Ofvtv9oItS6p9//rkuRD/bPXuqi9FT43crfvCSD57xAkML&#10;vzd8bJtFjtp5dev0ZqPpjUv8RTv6eREBPbxW+NHsdKw9eMkbfpcReM0jF32SBMsi3rRZWFec4N63&#10;PD6Krsm36HkMN7xHXtCFdg0HlIZjlOAVOvu88B7rXlwKnwuC3ARA7pWuBOrCv5Y7u8jrgFJobfB3&#10;f6cuFF4m7Is6P7GbM/EbmwTy51509VXfADbDxMYZoMhWkcU5KRdLuVCyvdCpnTYuckhup6C2WXw2&#10;GL4BJ3wsG1zxoM0Hf+ZH0s0Qdhf5AmSCHP9F36Zztyu6qKmp2fs79nXc4xJmGBm/b/FFTehQYOPF&#10;cUV1Wfi56KKOf2ZprKuRWOPTi3k7FxfZ3a9qJ0Y50JHNgehDOTqbv+rdBwBUX0oRH34zvDQuER6D&#10;oY/0Pimt6HgSjw+JXPVv5dmmZHSrOMd0Fe44Hx0jubQf8IDikTltlpg4tvYJ44FjBX9vbM8EXSon&#10;eaD52j494PND/WF50Cat9Fua6dfZHNobjhTgO/Bm3KK75/DoAA5ljgG/nydFBA2buh/o5OPPCShm&#10;M5fW8yyhiwxyh/XAU+CbpXPxuYn0cXyGBzqdSy98Rh8oxa9TbeV3ob+CmfM//cJaif5IIgaAk1xW&#10;fvSmK7qJJv2Mfv0ccMgHTS64juE1P1qbwz/wwI5Ncg+zWm7FDhK2av0yWzsLlo3tnquP2DH622yL&#10;L8ILeLdH5T7OG//wif/qmg1a48f/0Z+GpdTwvHxPTDSdjI6NrY8fPykMjvEtqL0oGkxoYdbBFGzL&#10;TTfXoEvVeca5VZbaY0PyJbotMOyCx5H+38LqbDjo02zu88fZmIsR/DlOSegz0qRfNvouYx2b9kia&#10;zd3eUVZ0HeGqb5pbQ3/OPLKXfHNOOfeZF7afav/Yh9h3Ko/74hNsQfePOR2yodnGHOlxywmgDl6V&#10;mfozbj+UG/Ye/qIndnHUNNZr2ydY5o28L1++1H30P2mTwQu/oZc1H/fz3unez2xNdF/tV4zVkLuv&#10;aq7qVeYHr/8y1yWvhIrPfu+gGi0466zH/FX7GMOt3teald+xsnTImnSGGp3hPcqbIbZKxa/tFU65&#10;1iteK/P26HQ2f+CMbsTo3vp9gbaDjsjoeFsL8Dvmg9vKTB9KFHNp7ROmMpLnX/COyMpcfUxn+BFT&#10;Xr/rXvnqOuqY7SiHTtGLOrGreq4x88df1bbZuhvaNTnVZqHBYy1hy2IS3PbV9sI3PK1Tw3G5ycrz&#10;CfNuMPtZdj6S7whb4jX2hnXurfNWL9J4rXmn5050Q2z1Vy2jUPUH9THRruOBbKu+7eVj9CO/jfX0&#10;R/cnctD9JvKazeG5p8JN+e4xugAuHrh44OKBu/fA0t6Zm02Od6/rRcJfgwe00NAGdi+ARnPrppav&#10;v/5q94//+I/eWPK3f/u3u+fPn/sV0v/4D/+4+8U3v9g9eTotlEYei/VxMQOSYLMTvRYMvnhg4ZBj&#10;ZFYXAMJh0QSNL0DEkE1pvjDRqONBmdMar8p7Cw741Q5oSMmn2vpv8OChgwuHvjgLFW3BC4wcOKm2&#10;BTa1zNsCG/M1/uCN/EZa6lU+ZRbSjQ57+mtZl2hBPyJjb3MEfEQDXS608Fld/LPwnPqfzS/qf/V7&#10;/wsRdORAro7qb/MQeGaTqsjiJtVrfRrxoQj8nfeEumQ5pd6qe5l4WC/kKnlxX/VGp5ZsDzd5JPih&#10;XyWFqo0wSMrZvMgmM8eN6tCha1cFEvgW3qq53i8Y1eYHjiNuo2NDZPiDghozGcCSQOCo8uDfFHrw&#10;VuNP7egJT/xR+y1sZvkQT7TZP8hAFryVk6EXKfq63mAznSY0/zJXkLoe8OVo6aqULQ9+OiIrU0rw&#10;LbvRhKd1g0x06J5EmYvT2GM/CQeVHslXvIUwm/eggT48zFuM6bvIqXrbJ0WWdYcJMNGgv3kBUwq/&#10;qdZ+K/2sYWPltvQbxdwrtNFm6iPsBIUTG7fhcYK4vz5UBidJ4+Goj9OX4Ca1+Z9+4lzXx2LaD+Vb&#10;ZB6iv+u2aieybhHHJ6vaZI033fb4HPPhqTonHvYEnQBoMsn8SUV4hu+aPoLzl9EP9NffvhmpH875&#10;vqcODUf6Q7mLrU5GGB7dOCSc1QQTjshaRTxzQ2TCFtm3SfAiHeOjdo/Tihva5LSpnPM81T62R/6N&#10;X/4al/O4z+XgtfkB+lOSSRUDDxQ4nKe39sviefxEwd3OU+hOxcVAjrb+6uSyNWucDlsq0Ddt7ZRm&#10;5uCk9G/6pLYFZylPv3m40nf4npTxO9VO/iWOwiJrr81MogMExUbTNz+ad8XbzHwBEZ7wGmVVVPnG&#10;NsWoQ7iV7pRyeJ9Cc9e40olr0mzkdLxE5pIPiCHgS22hS74FJ7j0T/q70iGPdMh3hdbn14ni+jd8&#10;gcC71ffmhYoXXPKk6DX6ALq0Bffc+V3zP7e+95SfN+cQS4fi6b7pnr5Pft/0O0Wf0YYy5vp4FMxz&#10;8Tiu2lx1irhz43rtcm6mnwA/3sQ/pekNMs/1h9Lv9MccX3z25e7J1ZPd4+y6CNpd2TzGzCiH9sQX&#10;umyZB47xHGV8iDo26bzENXuPUfQmremP7cEx4lR3V8o3WXOmiXy8P1jbDpYlq936naPRB2v6zTGn&#10;2iFc2nTU9Si2ZA0cdt7/wkWpOv/Fi9fakPhHbUh8vXuih0Y/+tFPjXZjO8e1QYS+77z4wv1Y4xyf&#10;k8ApqceNYPZOxUs5+K3e5+zAh9zProqcxNaANlWnLlls6sDSv+5baJTQnT8Qv+JlCEozm0fdjTH8&#10;gCMe7vei7wwrNgMEZ+Tb6PwcADVK+0E/hU65+6Dxhg8Hc5TpNbZJNPMciMS8y5u6HmvgP5LyPPfs&#10;/QotOnDAQ9mtU9NtkU+x1zLB5aip4lT4QhmbvQ44RBMZa8Yt6Su/ZBMd1wt82Sm+znOsBXW2gaSr&#10;55sluds4fHgs6e64kyazcfThNbtocPHAxQPv0QPLm7veowIXURcP7HmAk2xbDLFSzSIzi/2rx1e7&#10;p09/6rd0/c3f/GL33Xff+S+Pnjx+tvv66693P//m53ssVwGcyEnka4sMI0wnzelzhQ3AwgU6Tqg6&#10;lhaBLBZ8LSK0txiip14PxQR8m3ho8dPEHM3QgZR8jWfaJ+z9X7Xn4qpfLKzxCjX9Izrw+zexkcNR&#10;E/UjvFiULC5IlvhV3imv8Ee3bk9wj+RhVc3ATuxKP6NveIOvP4DTpj0tPlXxhRDogvFQh75ng9Q7&#10;/3mD3nIFQYSoCG/DVHZKW/IGZlwQU4/9DU8BK58j8dtY9MUwuqNn39QDfZWnMu1eLAr36jGbvOwC&#10;wVSgUUzY9JMUu1O3z1KJjcjgSKrlwBZy/COpPd66LPGd8Ws4vb3yEo/4kL7MgxHbiG9HXkPdOggW&#10;3r3PYkPL8Uge5uED3trH5yudKs/QqSH9YZwCn4j0O8DQmQM6+D9tf/kTm2Y6Qtvo0QI/1oQd6Gt7&#10;0p2C+YIJfaV74gQ6ZPYUvuQ5emODUUdf0cVOb5aseCk3fqmu5o0f7fDs888qwQ0bbL9o45ctbKp/&#10;wN9q0xbeN8W5pQ6OjVvyuKnqHx1d7f9DPhNexvAsfhmg0B2ixSm0t/jMZ3W9ifkQXcOHPPQ+/2TN&#10;5Yb3/INOazo3H5XTzGQzKkKXdMr4DM3WHN3W9NvK4wPheW6X7vxl6OID9KbXDz+81qauq2ljoGIh&#10;uG/ftPP+0EfMuRw+t4mH1wGq57yz2Vz4ctB/yvPZZH96Iz6nPWUV7yIxDmfnv9sIkb5Z+zhuD+ne&#10;7O7iwMVeUsu9hmBOaInrEFK/obnAn36Yya7jY+C/6FvodfD21qBv6lvJWT23W+vyE8bkVb+gjHaN&#10;9eDVPH4Cdwt+o3XfVz7YIb16TCzNyWrPOqzOT51XkT+b36ucWm74vV/Thm/wUeGXpqM5dErRz7o1&#10;PpS7rg1vVUb8OrGbftf0WYNX2nOU8X/0vg0/eLwvnW+j5wJt5mE3xRdrtpxqJ/g6vD4gBpf4qj3X&#10;Bv36SbHSYQs6d10bb6/f19Yf6EAquKMeWUOB5nlvhZdjRXz6/SUILuluPbAUM6dKpO/b/OONBufg&#10;eaoOnzo+42yLX8HjqAk6HZxLGPeL56otvCvPm5arfmVNMVsLwbu03VTUp0D3SAOKPxL94vNnu+c/&#10;fO+3d7Hmf6C/pnz69LHuNcpRx2LjWPsGR3n9vXaOgV4yiC2f7xRLx+YBbreT9vp9At+fX9mFTR4/&#10;st/rSdVxhc+7a5oO46mfbyGEH+MQnAFPkNMTPJqOM+JTeKPXUmo66u+Vp75FjlKuNeq5mnsbb3SD&#10;nbfN/fnP3+1+97vf+qstXLd+9fWP9PYgLlwn+v7b+B3zQ/f1KTZFyJJv0kau9oP8K73KiXOCoK+p&#10;wk/6eZ6FhtRybv86jgQ6KAuaYzZmnIm311PCzzUn5GPq8tKATk0v2ki+756YBNB0gD+fNuT+FWO1&#10;9jdoswSvJd0DSz4jGiojTtMVn2eN0XUouP06CXbFNvtcdei57nXfyBbsdgw3HtjGY4Ak7sfE3h6y&#10;4Aqnj+XeEKoDOToVfUdMb46H3wGcTnMIZ0VO4iT8Ze5BWfga3x2cx6ssldNHntMtYIoX902rdxvi&#10;a2w5ZE/V8xAu/MZ29CMd4z9hnecXmfHLglxAxB7qji45jwIXLhcPXDxw3z1w2dx1rh7KZLuF39JJ&#10;YgvdXeKcov8d6cHinuRFQhY1Ojv5BLVwpvpcF6NPnvxi9zd/840XCQ/1poErvd6GRe5JiROhjhmZ&#10;zpBepEkum3b4q+7F77xzJgW3ChQ+ixAWLhxevGq1+NWXn1+vARpdJUs5FzmL8kBCX3RSqouawGiv&#10;8AlTv8gkqb398YCrfpCAAdjRdA9qpwFzZqRJDdsDH7DNVEV/L4wF7H2utr5waSKsg+D6Ax0vhhcf&#10;XkOHT6KM6lwsePGoWFp8sNJkzfoKNlqB5+1U/EUFaerD3e7Fq7e7N3r6CM6VNlhxURlfac/htPnJ&#10;sqcO8gJeCNw8ea2NXdRn8SlcYg892VyzpydsRn+mLvwuHCWXkujhT3JMiNYXFPgJmWrnguO17oTw&#10;VjH3g9o6rsyfXPBo9+olek6+ySee8ld/6G8asY09yCTBk+QFOYVWp7iXYttegwDoRZa5odnV+VHX&#10;UXXpbGhbkBvdwIOOMdT17MSlIB577U1u599syMPxiRrNS5IcfE9Cbk8qMw3mFcezcQx+2KCHDi64&#10;0ecxQdXafLHUeNIXjAP+Moq/EiKRpa8MaD97DxRro8oed4GJb/qZh/HY4L88or3ZRXuXg0+iIrTC&#10;mfSCVhsfFfxPn11NvgX3UBK95whlNukY/iFeW9rgvyYDW8f2ol/65JgY7/sNnzVZx5jcdXuLrz0x&#10;rT/7uNxDODMA/961j+pYW1K/9nH6reJV/cBNqnBgqjNGvMaIXeCMeOCmXfnsLQbCZTyxXmDMeQ7L&#10;HAndmEb+qq917Uh6Z/UleyMM/aKz7OzrAK5eGp3Hz7E+C78Tc9ZjrzRZsRZgvllcf8BzzYnSi7m+&#10;z5/VVvqUlL5N2UD9xG7q2EeqsAly+BedhdHPR41P5m/mbs/frGWE2+fsxhWbWZtwrvSc3ujh508F&#10;6y9ucw5bXLOK1vG6drUZe5oP8qIA+6TB0s+rhqJT+IAkOo8DYNJzS+oxFplbiIKD/CpH5VoN2mqO&#10;nkmSPxvfgnuTUWUYfHTNkXa17a0jw5tc+PiGZJtDN4Hmv2rjjaE6M+uhH39UANEcZbE24Hh8EoSS&#10;29cF4MSOyqTpR0x5PXpoLqt0Y3mJ94hT64PO+KmPhaZ3h8G7HZz3fO4TvhP6l3LnsaaPcGt/r/bd&#10;Aj1+Jc36MbKD3/LZ+RkdZVPGLTzwdeqeK0Z/UB95Q3iTBB+OyCAe0TM6q9gTsMjtwFZQW7crPEac&#10;pTr8qqxaBl/t9Mmt4m+UG/1GWSPe1nrzCfMzejI+iQObJll9PR958fVW/uBBq2NGigAdifHEDLnn&#10;XJB19PNNw58zWeEt8F5CB9nDdYbPv/CPTeEt0GudZAEDeqjNCR23KN9jRThO4ZM6OQxIS21Ty+m/&#10;t+WFTrflcbrW2yjUN8TCKy1in+oPwPb6GS430R2bOVp/E+M9puH5qSVsJd3EVxPl9t/m24xhCBkv&#10;qwn8qhflWo/uAi+eO2Bc8anfZRr1k6y9sX+X8j8S3m+0sP/jt3/a/enPf9q91AnkzZuXuq+HMG9I&#10;AABAAElEQVT5ePfsy2e7L3W/mq8DvNXE/ojBdygdaZ6RjrFEo2BH+0cyUIP7lcQt5TUa7lWSfE9q&#10;QTeu6VbXWRPp+/vVuMu5Muu4PhbxlexdnFMHDbs90Cjhoz6kF3wwYW34bf7e8/WpPNFriUZw1g39&#10;+jgqLeC+1iLgxYsXwtX9aHXyv/zLP+9++9vf7n7045/s/vZvf7n72c/+ZqIWT9YLvpYc+dQ6OnEo&#10;2eeU8TcJvBHXDQs/FW+hGT7mv4Y3wLOmMquhzTBiRnBsfKOLgLda+/D2MpujHw9XOj+0NKQMAyNS&#10;KKkHi2DCzZBHF+7VOo2xCB8lx0ZtE9zxB0+VWRuwJvOYFcxx3nB8LYo8UOEX/6voRANHEjhJI7zx&#10;pLmOIeuS60joK4/wqjRNB+iS0C0+qTDgHNz7SB8Ty4izX2iPTdKXN3WRfK9lKrref+SfzAcdtqVQ&#10;fbGA3+eHhbZFUPhJf/yV68X0oWlaGxON+xQgMGjp+6XUaOIro4Sm4kd+hamMfPunyF6UhXz83vBm&#10;MTDw9P0J8U1/78114kGb8bA1/bai48DeVdOGDgh6HaJfa4em0oHXcJ+/eKPnk2+0KfvJ/Tm/Sb1L&#10;unjg4oH364G12+3vV4uPXRoT68ee6snirm3hhLtwgsrCqS8Sih4+MUM3LBjmbyPQxq5Cs1ccT5Y5&#10;KcJ24GtaMZstspZwqpDGLwuELIJsz2hvpatl2dgXkWvyxGvmo2JXh6/RIgu7MvKhJTXdeQjJRhA2&#10;Nz3SZjnW9NiBTp3GBAs/4ZUmbF5JXc8RZ6yLnkVRLv66L0e+I510Qe/ElO0LDbiDrukr26m3FNHs&#10;t1MpN3rDv1KgvFNQ+J9W5xFLc8oqOrEBio0rhC2JC7CHj97pgag+dyTk6IZMDj8YnVCnXxE67kfG&#10;wVmDp33Mwa80KrPWpI/paxLN6ILODiEMa8ljpPiGGMmIsy0QCN99BF1ktTwLaDsXWNob/9UMXhw1&#10;pqmT0kb5CD9u6MTnPf6gUwLusV5lTE3Xv2s6H5F7zWBeQia+jk65yAUrMeE4Ec6obziFds126ODB&#10;xq6o2fu3ATJfrcmILPTrOKLt5SCUPDwLaLHIH4UShe8Ufp1f7dND/bHI8R4A4+hRlT6oxgbZjp1r&#10;dPvo9wtCf50jwSc+CM9aT3lJVqVdaj8FRj8dS+hySB/oY0PyNXz1vU/Ha+3RJe3ix1hkHE/jp40d&#10;8fkYh0vMO5g3wzKv9HmvEfWbLQeZ3KARPzse9IZK+d9ySz+YY+pr7KX70b9OFK3nf+X0K8myVPa8&#10;iIxjnQvdmi6Ch3/mWXJMQ05kqrqfxJf2rIXTB0HMumWEpx2djq4dhezzCzYK3yl5q/YMO5PAUR3Z&#10;nkMDV979VmAHi8f86zhoHEbcsT4KgvYYTmhk0yzOAo/dzeaAyW0/BXAqHrAxqb3395qPQ9P4pW+5&#10;Psj9Scqkvm6Kf8Kz6Zm56rU2nzjBk/N9qzqLTY2WvmNDofXc4rsRp/GpIk4qN7srzSyelvhD05Jx&#10;KYMX3LSn3nD7+Ij/At+Qd50qz1oeeTS70p+Os+AUm3s8pS35Id7BSQ6/Nfwl+BIsvMa2omtQus4j&#10;bhDGXP6OH+zHWUCOyBvq6HQsHfLJMdqxXXZmbE0PvPVHElrse62/1Qcjzy11eOvgD8HwH2OUg/m3&#10;x/3I5zb64DOlPr83+RP0WofHmoj6vNYaHROMq4EmtIv5mq7osda2yOhMQOR+KNnHTJBe+Jg4vOJE&#10;MPrnjHovbhw/pt9t29GfgzTOD2k7JbYmTsu/o++Wsc4DbbJm4/WQ/LFtqR4/nUfDm3MZdVvjhL5b&#10;cdd4fORw7km+5R6lbo69fvlcOYs03adUYLCBZrquYgLNqu8MBq/5PPFT2wNrOfM7f1jLW4I91wMP&#10;fpvnp3Pi9Ie0S9q+fKHPT75+sXvw8sHuxcuXu7faIfP5F1/sPvvs6RL6+4VxDo1NyrGRdXCuvU5R&#10;Zja2TyEcceXfceobUTbV008jMvwjYA2n0XBP/fnz57vvv//z7l//9V93v/71r/UGrz/7D63fKJb5&#10;5N3VY8Vq5QktPl1KozzqwSXnCE7yJT4bYN5sxjCKrWs0krO3Ll+Rjd80UvVhBR3ixzMLP7tRnXHQ&#10;/VrtiF1VfuXf2okfhtRiajh1/ey1VkOm3MenYLBPPLJW1a14J+ARDcvgGAiAFITkgU+th3+hWcIP&#10;r1Cr3me40mZ9Gn3/A8xGkz4iTznsFnNkqL/sJ2Qci4ORCXoU3cbmO61LruOhxhQCqz61fEiZLf2x&#10;RC/++NlxRbv49PsRS76UrrRDg+49thZ4u008PPeO+kUOfbdAexII3tLFurcNk6v3xsDbksBruI+1&#10;SOaPUPsfSG6hv+BcPHDxwCfngWzxuLlhTFYcS5Przbl+nJTM/GWiXTVi66S9yuAGDfQRqcrOmep9&#10;9p304IRL8gVL9BHcC1H0DMxY+mm618VjmqZN8M2A2DPyUJ2/wmVRUBdiqVuuZGZXdpdf9ajlCK85&#10;MnWgI6nbdoxuQr/+FT76LC5EYh88c1xTTv67gTyzQO9Gy4Y53tCUel1MGXerjOgbHSvd1piTXshn&#10;w1n//F/zcfQLe9dp00E/9D6gLl0WfSr0vuDO6l64XjSqIxo780QOf23xeHoU39/ABW8uqh6USXDy&#10;4fQpRm+WkxG85WtM6ISbfHGAf5pA5MPXC9MlX4FHqj4FVuuq4ofef0Mb5KhsPwmPi8/KotLCg5ur&#10;jm+VeYAA7l6KjOQDAvTuhxCv4HUy8HSYrgNbocFjX/pxRAtt/IlP8XkSdXgYD3lrOq3BYXSoLYJq&#10;Lnx3q3LkkjwPKUcXjuhF2+INnvAAYSmhU+OdjqUKmBS5lO1DFEojwKQGY0pAD8cksBGXmG3yor99&#10;Cl4V3HD6PBdeDT6Np0kncBaGTTS7v/noG2lqX6xpvIC/hnojePV/GDR/u3pT+Y2vYzl8z5Ef0yf2&#10;kOvwfM38fYzugG6c/5MyFlM/KS86Qcd4Ia2df6ZG/27+8Q1uZpD44RZ2W2j4bNbgzIjNZ+6/NVvA&#10;Uerzz1S901+fh5n4JNtrzapb08cKAKde26tmS/BKX3ATL4AcM9Cu0Y/wNR2El/Mf577wdZxHD+XM&#10;UZ6nQIK36viA+Rx4TeER3fqn+IK3VTeYhoZ8pKtCKTe9Kt7e2AqP5COPG9R5YxzJ8Sc9pwdfE8y/&#10;a7oLfnDuLyxSdL9U3VWm/2zngpwOj6xKG6bkrT2gU/RCJ2yHBl3gpf/dH/CkzcOFhpJQh78w5+GM&#10;3/aqz6cs2WgSkHUwncPPyYJaeSGb2QH9bVPlER0OneSE03WV7HFsWB14wuuILcbd+gPPqusBunp+&#10;q2htejMof9DiP17B3o28K79ejq2H/BbkLTjBbXyrv9PkfIt/Y5dwiWXWtbO3fMAjaQs/4b54qWtU&#10;XSAS1/3aEx6Nl2MUuRv5QbolMTfn7Q0PJbizR1axs5e3MN2CQ5+VNVM/b0VmeMTm1E/JMYZDaW9M&#10;tTafm9SHvFUwMQEsyX6nMuoVhC25+HF9jI2e/7H9Nvy2yAQndrwPWVt1qnjSi3j3XA686hndK/6p&#10;5coPn7/PhP46WP+QPKan4qfxW32LRdgbWPqu1ikHDv6Y1NbnuLHtUr+XHuCtXNMfob7TPXJN5trB&#10;QDfzx558jvHpEz0szl9v3KUFibMlGSWu+rxOHA7xyNuFmIeMw43aIfk8L6Q/a2PQK21kY5PQ7373&#10;O3+J4Zu/+eXuf/2nf+z3dAfSs1T3ni+scY0vlM/WEWv4FV7HZ+FTUU4uwye8TibeSAD/qvsK2Q/P&#10;f9j9/ve/3f3mt/+2+/V//++7f/23f/bGrgcPfqm5R7GcBYDo+/WZ+PaNVSt8DW46FBYTtuj72uMQ&#10;/dhW7VG5r49GvLEuPXyvYaCvfUAsEeeoTKiT86lKNnaR/DyChsbD98fccr1Gsk3AzASihlCyRbuF&#10;h4/QoW+0hAepyUM3DvvSZf1xHM8PRJOXB4DOH4fzLIE2ph+n8GrVvSztTVZvB95g3TYaC9y4oXel&#10;/OxPGVNj8PG5IP0aqS16yJDndULD3ZMfMWpf9Gna72Me+6WbTS51q5t6cpyU8oo9xMXMRyt4Ixga&#10;/lidBA9izLE99p1iNG+b87g7ok/XF7wRt8kB3rrc8k/9mflOvNDL91EYd6P+I3PpsKfXiKM688bm&#10;eWaB/gK6eODigU/DA/u7DW5i1zgZ3oTHx0wT+5MfswU8JutzpmOT/4JMTn6cHDd/auMc+koPTj45&#10;KVP2SS8nN/SsCbuar7acWLOY7At7eDV5Oekhm5R8qi38Co+TbxYhLuvkSfKFGroOegd3y4nYjMYf&#10;/IEMdGyLaPTkePXyldoe6mKGC+6RUPXRdwsoB0Gih+8jFhsYBj8OdFHyQkT5zMYlmQ3fNKVsV4Un&#10;jVuS8Kebamw4872HTkV/9ovfogeLPfd1kcUDjG5PwY3PvGM/nKUoXWA+ksnFyJR0EQJtiwFgXtAr&#10;56KKBwS0G0U/D7XSesP39Yynzx7q9R2+kBF/8wERPGNMMZWYJMcGDscdSOCTxNJxrmLl434KDnji&#10;QbIvKMQHBvJTkujWxhe6WC9wIFGecWYOtFOImwzUD7pwtNR1pV7gaV/LY2vsMZ4EArdukov8KU4m&#10;LtZHxSrGF8yCWY8JrfMAL91c242WDmo0q1mEBqEKDyx52kTT/QIMHjq6zcFPTntoyVNO+5irnf7n&#10;gsikrV7R3LcA1ObUdHAZWDs6nkB7MSkY55PKAoFmJaB1aA9HsHdmswXpxwpObbmAs0ziamsfwKvx&#10;ofhRJfQ+lGhf88MxH6Vj1vjf1Gfhm3yN/xb4IR5pk50ZG2vz1RZRjpEgNr8Ta8Rpj820J294PcgD&#10;X8g5L9TxAt/ML6B3GbFrgccqSDHAecSp0fcbYwJ6HlyLkzWmN+3/NX4j/JDv1Bbf2C/Qyn9spuHm&#10;IbbqC8ieXGj3+miLfaPMsT7qONaFjy+njdoqDDJ7HFa6AzJYM46px4Ea0qUjzmK9jQPTJIaShyC6&#10;UFdb4pFYzJxu1NApz2e5+StV44EgPmz2f6vPL5oUV+CL0JkJfSV4YMlbW8/QaWwb9DQusOCO+CBU&#10;WC3TVmmpnynhj/hwkeWoR5AEP6lvoVvgNfNtbafcbE5Mdt/BS20+XwuPdsohcR9DW/lBkwRcR32b&#10;QKcHHjxy6jpox0/1JjjPGR7q9Zx6b+01BXKTKM+YTfW+YTB4K/mef6XHXkJ0lRH5S7gQB04eXOA1&#10;FTg29zEDTugr/hIs7YfagjPmJ9D0+BEP4oBrIq5teKjL5qDH/bvaTQi2ncB/VI2654Q1PjflDZ14&#10;OtbgXZLlpV75L+mg9sQNMetU+NGX1Wdh2/EKbm1zDES2cLIWAN5DMO2V8IZlxhlvYCH+eFC/mmrT&#10;qfLjH+gKbfx3SOyqPmmIXoWvmyST/iS5H+rYncA9jjk/6fFhg05ZxqJpR94zzCMVdNAxsxHYbXge&#10;EenmZvudy9miyyGcJT80nw1dcojL/WvDLtlBHNH3vHmSeHfM05bj/ml+I42YA3Pvkc0QpKy73cbw&#10;kh88x2L7fLj1sXpv4pUYJKHrUlqDL+F+4rApxvUGr3d8mpG7ma8d9w8VEJnjP4gL2hjL/dlJl+nz&#10;brPr3DZOvSaQoiZrtFXvVxrE2dj177/7991/+3//m8+ZnDf//u//bvfsyZO9uK70q2VibUs8HcHZ&#10;e64wjLFF+ZGdeAdpwfZF2gDDI/UPkUf/BR8x/7zRW+W+/Y//2P36n/+/3T//j/+x+/2//16faHy5&#10;+/GPf7z7xS+/8WcJeT6yl8Svz9k0NjlZW8zO6wMx4+LG6wfsiE0qLj6zGeT1KrSVPv0jP3CflfU6&#10;KZujfH0lI2fXXNCXlGcVAYnVzLb4g3bbTGHgAYi+QPwbvfHPG0NFyNuCnJq9M582HsDwJ/dz4haa&#10;gMGTfC8twYK01AasMm+43Z7QHspDP+Cg/7TO1PxIRTo/Urz12MKhh1L4LuktOo99wnelfRV+SOa5&#10;29Z0q3IO4eC2+KHSnFB2nEhG+jT5Egtw3X5IJwgPtatPrmgPryVBx2DYPMhgyFi3hSnrGLtD7Y7H&#10;QwiXtosHLh745D2wtEXksNGZmDNRJT9MdWkdPXBuvy2cPEaR48mFdh6evdWn1s58ftkTXQFeB7JA&#10;TCzVxpRp0xGctRM0i0ISJzRws4CcoNe/uUnRIaIbF7u9jQKy0ZFD1SxAgwOcDQiza4lz9qnko1/s&#10;Q77/KuNcMjAqCZ6V7xgMtDV/QILdXmAJttgvDR/cmugfs66yKsJaWUT4mc/qHU3RDcQix/pSL7AZ&#10;rxGOTCHQB7wxrG/wqjxkT1I+T+i6cJBn1OmqS+676rHMQxU9J70ecyAq8V16LnwmuokHcGI6f3mU&#10;GAfmNiEnBu1f4I0fuftnQp3kN7oOt7AJYW9RKNwaJsYCX/D0u/URCHD+UsJ4wAS0bpEhm09Ko66t&#10;vsdD/KeL2kmAfY/MIeX6s4Ph13h6PFOl3mixjdQfbE7V6be1BRdgxmr3bfAXdElTpTes4WJJ5Hdc&#10;CgtyZ+2pwCe8lPcxK3DVDxn4K/Fk/pEBr5SFA17a3e8ER4PDEx41XgILf/6yzG/f46Km3QtABETm&#10;J3pvwJPxjhv4tTbeEDCjMeHCT/RdaPrQoEP6+2aJbLSPpSg5h/tKOQkfrcXiattEuvzb+C433j8o&#10;83/iNH5yjMuOg5+9WzJlwfbu70Pz1ALdEvslGLEMOSHKOEGe4/yQPJAXZI6v3c7c0/0ispPSgoyT&#10;6LcgZ2xukEU8szalwz2vqOjxs+ar0U/QT+TXPt4gd2YG+DoWRTZbHI8jX9qQ33DCk/N7UHnDC0sD&#10;AwIM4qEcvs0uoyFjjR54dGj5lviwTaErLF69eqX5+dHuCUG7INP9JPy9dYRgTgs0FT7Oj6y94Ak/&#10;z4PpCME7XWxs+lbf9LVHQz+axeYVPT3mJNtz7QpOlxFeAMA9ht8JVwrwC4/kFRVYlUlbq+MTHwKB&#10;FvI+34F7LIVIePRJFeV+l4z0X3JBzNX9l3O+Fr657nIuRqytGetP9FdGjp3IEs/gJm6veQ8KhwZw&#10;LQfNctSk3DKUZ3z2c+wSXejHNtGPqesI7og/Itd6YirxXdvWysg/RcYanwNwx3nabyMvvhr1vQ3P&#10;5qu6HvLDkfi+yor82FJz4fX5BRpwG77jJLhV14aT+AkKn6XzmEK3yBeux4vyxEfwz5Wzpmb8IJLz&#10;CqnHtGv6iW2pn5IrPvOHgLHPvmk2uoxPSLF7ql3/rsFDByblgod/8Z1TgTeIM7erjYdt2eAOqlmp&#10;MDtvVMKt5SIfO20/Alr8bWVzEl5kQoSsjy2hvzvgDIp/aPvVz9lYkg1Pm61q4wZ84uakh/vxoYlh&#10;QOFuk8cxIiSrlgFljGdMyrT5tagAjMWT11wwv6v0Hnx2V6q/L74PFZi8SZXzBnPoa22geaM/In71&#10;/KnuOb7WunHaRPK+9FmUw1ggtbjs57bavypnfK1NzdP8PTF7qc8xfvenb3d/+P2/m/XPfvYzv8nr&#10;8aMnUwwbuvEnY7XqM5IKZ3XtGtzYmfqWXOOurpEXfbPGJ/LQ+5Dua/Rnhvf1ZtUF+6Qnm2r44/Y/&#10;fvft7je/+c3ut//zt7tXr17svvzy890vfvHN7u9/+Xe7z7/8YnfVJ665cjPfwx/bzXeat2bnK9qE&#10;Ayuzq/rM2R6vhTb5cYo5BnToQ1LuNaf1bsDC1+cYKUwL5R4LAlBnfUQOSaO+rgjotVSjVXadICA1&#10;IvhyP5m3pHE88M23a/oJufxa/sQEFixRG4ntiVworDOFyKR8Yuo8TqQzuhSs9xDCwn7D5uYDv306&#10;jS0Hp6daFtBtjdY4Q3uns4N67f4VYkP0H+vvQeMe15I1G9dVdlm3nWWtHns5ucTmKu9YOTThE3z4&#10;nTON/M/J+8Lr4oGLBz4aD5y+uYvJIxPVR2PmPVYUX55jQr7BSYINTw91s/1Wi6GbupaTL3cISEv2&#10;yy9ctLCY8luhV+zLYosFWT3pT4zL7yhD/LzALLF8yA+RA0fKtV6kLBelmy9cqg2jPqLk4XUWiJFB&#10;PRcZDx60C88F2mXBK1DpE9/Cf++GTHwSORVfLHtz2hFTyxEbxNRvme/puiRTMnxBhmyOhnMwNtCr&#10;4FJ1Ei0y6YtHuiJxH1aZ0CgByl+jgM+xJO/FC/2VvNsVCGxWoSxa2FhnlfiLHP4KhrYJJlThogPy&#10;ExfkyKkJ2F4KjvJ3bXOceTT4mq7mIxxCVt3vxBgjVdvG9ogDD3WIs+gZe9In4CwmCKstjWkuTiM/&#10;srHHDzXQtyqwyLwAG278hn4eCzBWyk3drm90Uk5fGAceA5/4y2xoA7fhQOMErPHobQ1W+xnc+G+G&#10;N/Iz05Uf4bqfm12Vj/0ludY5ilto4xU9o6vAPIz1RlOV2dTIwyWakYFaGSfuF8m0bDW81hhKWWhT&#10;QjZHZJtRaxMNfdLbQnMshwcJZT6i5Ad00t03WqU3vtpL1T9p/EjtjfrJ/XC2bvpLg3LaPE5lq12A&#10;b6p/arnQbSo22tUbBWFyggzmkXrTFRbWXzzI07ceK+k/GyZE5FBOXcVjyeNKMj3HRs/KI7A1Rsfa&#10;1+hOgNvW4Fd5Kvdx3mymL57aGBFU3NDXXHOHecv+JOaMzBszuUG4bS493Z/hEx3RXwmZSynzJmP9&#10;of6oYjFV2vAFsdmJ3BpDizwChB5+Otg4m3PnIZ8mNiGjC6Sqk/9KV4wO+fOk8+/E9uAvdtKP/kMK&#10;YTKm0q/o2XUVHtcJ9g34wvWYOMh9aIQoqfo9MHLGGHnFTT00kl/Hfp9XQhM86LamjbTd/8jgEN3k&#10;w2ljNWwaeD8WpHePiyUdRey1KH1A/LbxSXxA2u2kLHpgbLrPhhNV7TymeGIIuvrmKG6Ys/a1fmpH&#10;BuMlawyTQ3yThOFJ5j35xfEigY6VrbyhxzilOp4yXTk2Im/Fj93PZiI+jZ+Z8nOMviNuL4xzEg9Z&#10;eBg2Xbs8NqP85X9XO3qQpxyRIHXEAEtOm2j6fFFxR16F7KRi4Vn7YomH1xfBJ6/lEARGvZarvsBb&#10;nfhJypuBO11rI7bAc4xBW/mG+FAOHw5PPHNEz89qu9KTbfiTkpumyqrlCfX4r8eo0Jr+5B63rT7z&#10;uWA3SpWu6OixKfnE6VrqvpVTuXbOH1n5mgS+hd+eP9aYBi7Zjl3ki4/7t/IL3ply4pM08+kE+rh+&#10;05+39dVt6c/ltabH+AcV00UzHbYsKG9YqeevZcwCle+83mk+7HNGQbmzYvF3PZdbHm06OE/p/xSj&#10;UaSNE887hUea71WOXzmaPfdKtw+tDBu7dBP6lV6Z7Ld56i1XXvNrIl7azHDn6ra+8lpRZW/e2thv&#10;XotBPyTeToot/KEKn2Vkkxd1ctstW6cV6EC4Vo0M6dXXF6OOzY7ZuWiJn+j2xt0S3gKMcyVpb2xO&#10;4L3ffq5Zmbv2CN4DwOc95MSnyrmOeqc3RL15q5h8q02His0X6ivWqc+efbb7+uuvdz/76U92X339&#10;5e7Z08fT/dstuuJr+qzhuov0kznM+RY+p+C0edJ2nur3FlOJj6sH+mNx+cB/DC5exLuvScCLUdEN&#10;WGybij0U+9pc8FWbcU4SvJR87aA/WH/z4HrNNbVMv+EVH/P2c/RDT4/Nxod77MA5QtOVqwxPLTf+&#10;Jmv277GIXcEtuoCbayFf5zZcysBz7WudQ78nYB+Av+mL6gNjAYPPCbz2uMP7NvR7DBcA8EdO0qky&#10;Re+YqDzCa0s+yj9AYx/X9lN1rbS1XH28ladouHeSDcid3Qn0neZSuHjg4oGLB4544PTNXTCsk9sR&#10;AZfme+wB9WMWix9ES8n3go/FaF3s6oTHImi24EPB4URIO4kF1t6JfGo6/Escc7TkhW7qjacXXLQX&#10;uNG3vEWq8e0Z+tcUng1WN1lhGxdstq09dNhbGEAHz/CtPmw8FzPJRZYXmkKw3emDyq/x9QWW2uvi&#10;s+s62NDlNXhUiqzefmqh9bXJ1mSGJ+0c0GAD5SiiYk/NVnTD17aJxtCraJtFS7tjNW3UGx191Gk7&#10;cxXU7hQaXeCAy18hkfiLJJIvfLTwu9Jg9FsMJEhbZroe4e1F8URiPhMtDNrR2mYZbS1NspE32RM4&#10;2uCe9FGP+QZzHFLm5jP8hAx+5LpMvcUp+GOCJ3/5anX8M+lhWa2emI8881Ab+oLX+YLfjmzAchuw&#10;U1L3/0AEfImX4Onz6JI3Ys30gzz04ZUcUZQ5kmo5MOXhkZym3kcFb0ux+rnjR0cBZv1PpbTRL07S&#10;c1JdD/gdvPoQioKz32RoNPmrLObkehH79Ok1n+oDdOM8NL75LTIXdW+sZtmknH1kmlnjQmX0e7F5&#10;Afv2IOStyEBf3vxASn+v2jDqbaqP/ydjaskS2oglclwYHy3h3gnsQN/tybOCmg7T162/spcna5Wx&#10;fxnbUwQUjuFRQEtFP3ha0HHGcyOvJf63hkk2fce0kb6z/TFY7fGL5wZ0rfpqDrIt4Fc4NifFfuWJ&#10;JWR1vsEb8/CofEecQ/UFut63tLX2x613mU8NWqCzmANw842+IK/hmlH7aTib/dD4xgbIuZn5SLun&#10;eFDJ8oVTgvkV+Yvr06bCXhYbCv0MR3CmQ/cfOByhaYi0JZYMAkfJm2S11or+E3TDb2JxA+oeSpM9&#10;6ug4xFnRPzkMQrPHbB8w2ywGXY6KWvmVMjqwSWq8KW3/FDyzwsfAklf+xf+sWeN/xwNBXV5Hy1hl&#10;swWfiyNd0R/j5inJ4eEE6YGU8dt32lMnyoZLCJvDQMuYdsOJP+jj0yu26WDdyM3WWUIk7WuJduhk&#10;ErpgP9b1OKu0as+6Ke2zPsTsih+ZyFiCp50cHFLBw212JXJbe+/fhmf/01ZwzEa6hJWvOxrv6B38&#10;2ONmEXR/AlhKwoFH9LHeTVB49ZhAr9a2xGoTbAqlfVT4in+3B4zmB8ukvcquZXCXUuM5a4InKflU&#10;c5z0jbXAtvBvtD1boxF8cVNZta8zObEgHvTdNH9M/e0y8BbMnBcyD8z8e6Io0GHZlsCmRtZsE7Tq&#10;S77DNXnoZkL9ZK6Dp9/WF/8lD+JaLjquR7Cty9xKu8ZzK7zK3EpzX/DcZ8NYuy+6nVMP2enYUl8t&#10;Tjv4QZMc44S3nbbT3EENmMO9cTKTo7D57NNeYhyQ3lc8TtKmX6mzpxF6SCfbOOrECZK0RzSB3+uv&#10;dKHPcu6ebdbEp6Pud6nc+5a3YstbOaNv4FIHajZ3zD1+/ESbZZ7snspJngNX6M8Jbku/+Xl6qwD8&#10;yZE4o7yQOE881OLv9esXmt9faN2pe1g6cb3VprbNbylb4e3zlWTunQdvG1fIW+Mhe/NH6ov3zxZ8&#10;AKivu1baPwi49p1szli1vuo3+uex3kjw5Rdf7p7/6Ifd51883X31xVe7L3/0xe7Jk2fqxzAo2h/x&#10;3Ywic1Uhd/EQj4p7DI8+FA5rqpncymOpPPQ98cW9JJ1VjO24a7pz/rAaRU7WcJV1cMghjT57sQsC&#10;qeqgcuJHs8XULAb9tKX2PmeAq4O2dI/LgpFybZC2CVp+G16BHC6CH50r5sgHnIYXvaMDqPUPmLOW&#10;DAvfp1XFvgpQNHu+K/KDi5+Ja/ugXg/Dp/AqpNuLt6XfKqnKuaHeh3zlfkkfjvyr7GP6gpt+Tjn0&#10;wFNe41N1WMPZCpespaVcYvCoLlvlXPAuHrh44OIBeeBmm7survvr84BOdHsLkjN5wYvd4UTqBatg&#10;XnS2k3B/c09bFIHDIjKLsjOpc80GuU32NXAqcaLOwnRsW6vbzhV+prGxEzWLHxbd2OgFwCG6Q20T&#10;u/kv+DosTkJYbOqLQdpcNEez7c3Hb3TV8FgI6JOF6ppvOpfo1WgO+gtjR/kwEi39ngW4L2qa/l1O&#10;wxv1QR769pvfKvekctp9Q81XRVJAvPsirOmPWqiHDu5D+Ohw36joC5mqe8Oj3fEpHPD9Bjro9LBq&#10;9AXk6MknUvkrpXd+Cv5o0h2dWszb9+JhPeKHpidiDiWPE9HS30sk3cdqzMVZbCT3W8WkiGGVAWW1&#10;54KPso8o03D5azke4pH4azn/ky+mOv7Fy5DCYEoPH0w3RmmJLmlzLnaxawZfqlyznVqHOuKRkfmE&#10;svsPlaVmjxfBR13eCse0k3kuo3Mzdy5P9LX/Ow6uQD48lDtRbjwdhA18Ulb5LRE2/v0B4QJOfMPG&#10;xOnBq/6asynuB7TikRjt5NG7A1pBcN/Ilo32L3YL9mDq/sn24iP3xxqvkfeWenwLbi0jg3qVDSyH&#10;irdJ+LCPkZGRfNDnHdqqXq3c46S2NT69beRLXXI9X9SbCUt4t4Gh0yl9lL5GJv2vlDlnqs1/HSfo&#10;H1tGWafKD/vqy8qzyQka+Wrf0bgkv/ITSp9LgNe2qgO8kipOYAfyvfgS/eLYQV70PVHGAfFHmzJn&#10;JqffvTk3OiQf/MEbTfmL3Udt99CsHxrNGP+JJefhu6RhfEHbIbxKK5rM3zP+0Tt8kjfa6E2fZD51&#10;E3QDbhXXy8FJTgO0bSxxcx/ekdPpKFSaWYMq8Gi6Y1d859hRnbeNsjzirUrgceMTmdxMX32rbuO3&#10;KJe2tKPLmm7YQnuS8HiQMdMvtPBrbdl4NCcOkzPkzd/mFPmq1IdT0ZFYz0OKrP9Gui0aTXymt2Cx&#10;Boa/Yz7ysR9nVb+uMDYqdKEN3lgfeanddkmOrxVa56AHm4I0RL0GoE6IvFFAsmac1gtXuyeKlxr3&#10;Od95g/ib6dPn2aTB+pB1IDHXY6z6PTpvyWNH09ck0hH59A0pOtunFY9G6BuP9GXmsPQzaD2JN/jg&#10;cIxq79EIgbHLm7SdmqxWm2fw0+GxmRbR41fbQHsT6LfdYQv6JFHWwbxrPOVubzzZnxfbTAKeDmCv&#10;dSHGZ5z8EK3BZ/N3ZKzlooku8Jv5gTZS1XWCTL+FtoI3l5vdHf+YvI64XrC/1Rx/JZYqBTHmvkI+&#10;/bJmXyUay8doxnbqsW/ktbUOfeORfvJ5RTYwzv1WPQWGN9LKqIdqfJj4PUVGwyXGnMib/viVzQds&#10;zuptFIq99AHnp5yPaM51pB/Kca0NTDieR0DYkDLOY/sGkrOgeP4p9nWm8UEASzhpW8rj16W2rbDE&#10;7wHZfX4f59CtMj4WvNYfs3m46q723MdgvjyEFzJ854fKxDxABZ/jr/pbfDO/O1bO6edDMXKoTfpZ&#10;lxiSXDSMI2zweQIeJOypNhl49z/o8lo/rEf8hlD0wn9Nz5P+OOGYurEVvNgKrMlibsMvvmeS9mM8&#10;76gdXdg48+jhk91j/QXeI/2l0GefPdPxuTZ4PSsGnEkB/DDaLFiPIdpKu2Onil6h9xoKPNF6jVR4&#10;zMgZZ4qDbNp4pIuKd7vpLWUVj/W8z3kBIpeUnPKoK7CltKLLDNXjf1qXzq5dQhu5qYe46cCXGTxf&#10;BP6x5tjT+1hOUYU/8GDsXj19tPv6q68F0mfcnz3effHFF7vPP/ty9/TZE49rbpt7s1t8VH1Wy0u+&#10;qXMpuDpmc214LtEKtoc74qvueIoeK3wOgtFJB9fj6MdzGX9VRFX3fYP5D2LABY1chYwvVZ2ctwp4&#10;aW/N8yxExSZsgW6WaC84KfscIDi6o4v/NhhUwZiDke014ALtjP+WSuVxAN9+jF3goYsODaNZ4vzd&#10;WVIAL7FCvfKYUQ6VhtvHKHTAPuZ0E/2XfBZfkOtwLKgYN6/6iQCE35oe8CMln2rX9TU64eWPv3yf&#10;oisSBi2H7wEeM+wlHltpZ4yOVKpOtXyE7NJ88cDFA5+OB7bfjlmaJDSxMgnPFsCfjm/ejyV3Mbnf&#10;hebS85z9XB+EXJ/Bm+KSxYX2eLFdT7I88GPRureh4Ba2H1zcjnx1ol46V49oruO7NNDfHMeSCPY2&#10;W4WmjTuqXmQe49fw7S8U6cpMZfuVRRKp6Uf/4OPpUwdTE4vy2ges7PsiDLrKdyLxbxbR9UYGvEm9&#10;j0cb1LfIQ2cO4+piYtXeSg++DvcnOrU27S1ygodB+mGh7YcgXDxKIBtVPKfFlkZLlYdq6MKiL3rB&#10;yzrBGbngA6Nek9q8qFe7Lz5bm/2nNuci0lvDd4/f6ZXLgvV4bDpUdvA3DsAmt/uSek0L9EGxuvzo&#10;wI7YBXnta/riKq/mUlv0to6Nvi+gxdztMFGKL4ilh+/4S0DdtHRfThdNmVfeeEMbqkwPkKyb8Mit&#10;nwtUlKTPaqrGFSRsIHWdp6p/0ZeHa4k1gP0ijIpoez9TbzYan7LiOf1Lc2i5oUgCr3/WQXbYJ4JV&#10;PvZ3tdGEEw7FPR8YWH7gV1Oti69vVsE/HVJx0UnwHnNpG+C6zSI+2uSpfiHBjp9qO6Bjyb6MfmZS&#10;5oJGbF2ajxLjbgK/0bhe+QjuT0ekv5bwIAo8ObDwUbH7gfaKA15N1ZfQH8BNnFfyWs45sY7B3ifw&#10;jX7HdKpMKdOvI+zc9QN2L4paUOiQf3pbtUV97DkQXsfkj30TX0a50b9VDrg6PH7WZIV+SY/W1mOq&#10;8bPows/t1GuKnuKhr2RczyEVp5Vn8xOw0I646LOk54h35vqefuKfORlR3f6qm2yYxgM3eMu4rLpV&#10;fODgYfsIrzS1PPq8ttUyczk84Q/Ngn9jj22p8qs+0OuAXc4PzJ89xgXfnJAh3owDNl885sS6lhC4&#10;Yms9X0Nu/Zt9rNvma7fpRjsPItlI5fPWKBO9ahrsr33DuMJv/fxY6cbymp8Ez/yJrtZ/pD2l3myv&#10;enby0Yfg6iAmev/Xbojt+F8JX0dX+r2v26bm/V/hszHh6jECJvoZEvx08HCnrtmCYxktuOgWddmy&#10;f2g8kFizd/7BlT7EMPKRw1jFTPR9+NkT2/lahGzOfPLkySRXePYBOusgoRN/ie4cR4KjuCDB32/f&#10;EXg1IbS2o4dgOZeS740vZIaG9pThRcLGeqjqtXvTubeBSwIOvvJsgOEPYkiOb/nE/QRecGkUyqFr&#10;PVC6beLf7YAHqdAjrbe7ceVHfNCJviHxMOjdaz301uDpm+lokIz4hTb8yPVPNnheSfGZPLXH78SD&#10;WQjGHw+RYid+xxf2gzLKlhMYhtTUeFVQaO3z2oAs8JdogkdbZAWPOil1ysGhPCbhzeb50CsnZu0r&#10;5Z47oR1tGvmt1cUDfkfniUb/6iV99Fpjic23GlPNHvqNMn62r6udS7LBBV7xBHjMvRldo/KAsc8l&#10;4FS8JX4jDHzmfvnLMRT65ke9PGanDy2NVL1P+lgSBnrETm8+3Kea5CzAl0D4ekHyEurZYLNxNHKN&#10;b0b41vpt6SXHMUhAHOB10Iatut5XPMW7bcd++aGfO0Z9Fb/eaK+12NVj3e/AZ8Q0dPCgntR8+fz5&#10;q90Pz3/QOU+fHXv+QufLd95g8+Of/HT3pAai8Bm7zLEeNyO/8L1J3nRZJF1qk03WQzow1zFeM19m&#10;bHq+CW21e1HImYHSiXt+zFf4HF2esoZCj/QHIgVf7Uvab5Jic6UFFlnIrzpUvPdYfv79n3Z/+Pff&#10;7v7ylz/vXuoE8VLLgRcvXu8+f/1g9+zzL3aP+uvWz6jUAd94fat48nk18bKEP/pPOPQvcYdficdX&#10;bf3IeHH/KucPTP/jP/+w+/bbb3Vevto9++yprqtfapw+Vizr038auG8FR/7eXIYe8Ffy2KPO0dLW&#10;87PR0a2Oa4Di5XNY4Wnc/ATedKiy0cu04NIe3NB+iPwWekybf97onixO4q2+bMp8vfvTd99pE/nD&#10;3dc/+on665U+zfj57quvfuJ+e/nuleagwamJIexf8knVkXJSLQs2O/dVPuDpcDxEVoP1fmj4XM/M&#10;1ouR1XKW4vTh4toMnvChXSbCxzLbySR1WPH+vZrgyRqUMWGdSuO41p/5CLs4vyhZbwrwIKGLknVt&#10;MJ6j1DWmcdTm6wU5kDwbpTy2hF81NQxekYGAJodi96crCz/oCn6lAU1w+6qGBrJrHT2b/+0TTRjo&#10;O1NFNL3eC0UesOYvxDpVvAbqMTDqKdzuv6pbo7tXGXaN+m9VELpKK595fGHzgr86LDTJm7xcbxLf&#10;xHrmwdHPvn+agEu+prN08lhE1iBvRhI+K/7wmAdnjccafCbkxErlWcsnsrmgXzxw8cDH6wEue7al&#10;yySxzU/3HYuTkA4WOySfAHOCmkDv5XdcWPkEfoIeLFa98Kw0zSYbcJN4rbxO9QKLOmSOcou/Fxft&#10;p8q5Cb50wjSvO0f9wm+wnf4hNh6+vV5l+gJ5gf6gXfDIog1fNPoswCLe/V95Qxed0q+pd6KVAnwq&#10;r4KGXP5qK39VmY1EyM+N8C43dGpjvFSds5DsF0yRh64pF3qKoQmYHB/TLx6H0N4kjfLgEV61rcGq&#10;Hb2sNuzOxVxXQ3BsDxx2HNgyuyFmYKea7Em16XCl3VNs7CLh96TwfqyrKvtTDWLvg8UxJNT7Q5IQ&#10;ruUgk65FmIF9HHhrI6Ts/2J794naTBM+8E0ZPiVZP/HoMtLW8DPfBux80GHWtlCJn2rTnrzaeGJ5&#10;dRzHBk8gYqp6A1lC91f8HrkVKbClHL4jbuNV/UZf7eGFX/DFa2mcBW2VvvIedenEpRBbyRs+/bPq&#10;w4JXuEyBrTbs7LEPrlL3K/x1mP8W3Ux9pp81vc/E/lZs5IuDMVGZj36jjm3N10YdcULf4JYV2FK+&#10;Rg8ubWmPzNTDa6wP8B4PgX9k+Wyuiq3xhWxhDIybsoh5v4lDbX5IdqgT4FX42T2RM/pqxBvbl+pV&#10;NnxH3o2nx/HYNtYb//TpzDdLspdgzd7MHXzWOfyW0HngyNsR86DDOOKBj9F59nCi2TIbI80G8LIJ&#10;Hh7ZhDNb0y8owM015scRj/pB+5udszvBC/w99wa+4u80ny1vujl2xRQ/yp3XqlIhSR/jKLcPlHND&#10;k9Rv+tf4mprmv/DmCE98CX3Tgc19b/QaGz7lVNdms5gQ7uu20yZvFBn7Yy70umY++JUjSWXgHO05&#10;TG9HN/r1SgHzVn+0kBvXIfU4kT5Wnx8SuWjIA4LHwfiAbkzQxJ9hNOKs1Zv8vebwoZ2UfKpd15ts&#10;HrJ0HRq+VYJupA2PIWfMknyjJvYAQBcdjingG/lBmjT1mfqmBdSVFtiLcyyyxJ/+s0zhc/3EGj59&#10;2OWjk+ITdWjLxobIqJ/utB5N7+6nNTuaDqY59rPGo9JJR48bwXpshQ5ZSdijw3Y2GH7bo6Gt0hXc&#10;7psGOzlT/9bxfJC+6cBbdXmjg3UlPgR/1d7ycJA+jfgCXskDFyz+sCj9+G9y8MmhOAyv8EkOHWXk&#10;JNVyYMnhoyM6BJzc/TLSN/zeZ0G+5OseKH4OErE066c0/LXkDtQNxspPfgsjPiRVv42xOWHsXrx8&#10;vvuf//Yvuz//5S+7P373J8X4w93Pf/6N5plHu69+9COPkcdPhQxP8dh6zm7s7yZrejCuPJe2mEGY&#10;x9qh+eBuNJpzlV6+Z6ScNJsbGmxq+QC/yP/QOkiF19oB9ebtS53b9bUAneQePXqiTYVXu6++/Hr3&#10;5Zdf6Y1In79f58gne+eDqkHGFLD4r+aUGw79Xc/bExu+hqC3yD55urt6+cif+Xv46M3uM21iy71J&#10;8IjnteHOmoz1DH/Yko2DE+8TfqNndK+k6L8EH3Gohw/6SuFZjFf8LeVRLnXSMV0mrP3fm9KJ0/R8&#10;BwW42NFnM71GVa4OfeOYfa3rmFe7ly+0EfalPrGpTnmmjV0WOZFM+gCIHmv2TZjXeNQbjWOg+SHX&#10;L93HhfdizEKnw6o3GY6r6NNgybxujlwYVrxahkB1ywyxcutV6mPRG+ZEF1Z75/PRP5VniGC6VBat&#10;51p4JFHWwRj057U1XnIdwLURbHjral9P0281gQCPJi9+HO02XMCM9c6v0cHSvhnjggYSMloyHgIE&#10;87WLaGguagR1P2+KcT3fdRVsti6OTskrF8G67hV+H8tL+t9Uz2b3jcjRg74a9JmN0ca4vxn7BEF9&#10;vCYIoI2s5BW2xHtT8CwRXmAXD1w8cPHAzTywfXPXyF8Tli/oFuA+EwJn8isToG9iX+8VGSkv9ffh&#10;AfUbf1XMp99Ij/Qu/RtfoFR9lxZmpe8r6lhmIcTCmcXh0km541d+Ko83OPqCCrycUCtNZ7SxAA+O&#10;pPCl3hZybkJ/HXuLWxpFPxsn0cuEG3+iQ2xRbj+FfGwPPHmjm9Gk7VAuG/tN5VFv2dvtil6HeAnH&#10;fdz81m/mNxr7L3zW8kP8N7RNF4zLiP0BI7IjH1TZjZ1cOLh/C3nijfbZq8NVP5qKHLtkoDm5r+AX&#10;HslRopaLUuNi2E3igVx1rVP6NxdNXJj5r6LhiTwSecoGDPXS9ritrpHNX333JH6w9MNlFYgF3tQA&#10;zG8IUO72Hoydcl4ASYf7o8jFoD4+oahtKuN/1IlO2OsLO3BJwW/8J+D+7zgfVYwW9hU0leEN35pq&#10;vbSjV/oi6Na74Y/xGZzk45gLvOexswNKobSN3ZA48cO/RtIvUqErtG4u9oUWH4wx39uKGp0+PAuv&#10;19MpzSiz+AaHY7UTTHLaj/h1/ZoO9A1zwl4c0M4RnZHUYMRl+jX9E93tQ3RudN0/lQ+8kgiGc9oY&#10;vqPugd8kjy8qLfZw0EZas29qvf4N3TVkKkXGMV9slQPXNVmj7C31NbkjfPD7OO62iNrsy03Mbom0&#10;1B/F5qVmYp7NKtxIz/hY0yLzT597EgciYKz28RMGyC7yA75pjoxxfl7lJbl7+qwi7zdwLZV5o5uw&#10;xFNzQuapcfONuUKzdk0me6pNRksnKU8xunQt8TspeVfwgM1i5uvDgguLyMfWvPUH+GIaaBdxbgNk&#10;flWKP9Epc3X6cuz/4Pb1ITq2A39OD4rEU7BF+/ChDvjg785fdcpNJfPkrQM8oOJG+huNl/65ZAib&#10;bxgjtL/ViQfcK70ubbX/RdYT8gufDhdf204bx5iarTTxRiH8lSOorCvzCcbAyMHrKWXp4ZQ6FWC1&#10;boQCW2oLzqF8lJU6NEd49rm64XXfUV/Td0UX9zM06rvEGaisHZxO5BeaXK8SK6xbXK99KL7Ak3iA&#10;ht08BM6DUMcj8knKoxPrdq4VWFOnf0FJHFOeperPWg4SMjiqfmlbypd4gNf4oId1F2h6S4TsH3iD&#10;E/urDXzSC7fQpyZpsrA9MZsckXeemk30Dfoi+0qbQriGcdyhQPFH7N6sV6Nlfq6p2ojcLqsiUS76&#10;uQws+pCnDHwtNR6134IaPfo8lIbk4s/bfDfHTujua44vRp8twW6qv3j5PNFiCVGw7+uHm/L9mOhk&#10;u+cqBvjo6y12QLORjjeW/+W7v+z+7Te/2f3h/2fvvZrsyNGtvc1iVdE0yfZm3DERX+hCEZL+/59Q&#10;fDfSUeho5szM6WlH001fnlrPAhYKmTtzm6pNNmeGqMoN93q8QCIzkcgnjxePHj7ReZmVXIvFF59/&#10;sbj35mOG/sUBPrwhTXDfWajjYMYH98Mt9H+bcg7mNmOZcOr0m/fRrm/TMKiuE9bJ8Yl26jpZnJyU&#10;zxIe6GEAO6x+8umni08//WRx91dY3GW1x+2B708Fn4CnKmqZ6Pj8oJiXGvisNPqxo54XsyvPSzGH&#10;dXEXi6KZs+AW8R1fl+QaqfpM+RyxFhrp5efxvGGFNJdVU3KLNudmVB1Uw3NsDyg1WQpeu/83BQv8&#10;ujDGG+fX4e+8HitwsGuXrmnUEGfaee349Ng7dbEgkRdaCFnMTjpzUGxJ27t9aL+MnwPjgrEmVDvw&#10;WUgWzPMFD+gO5ju9rZImxpdoU8XAg+d2g2XgSCvgU6Zf23VcX6DqL7jB3wQe8Ao/Nz77fAet0E0M&#10;S9J9HWUJgSMOXK0rc2i1nxJ72jUx8+jyRRh9ocOT1NI0IUdsGcOPOGVOOFt+ah025kjICwfkTUsx&#10;ly8E2qHZoBQtt4n0AM7XBh3dgK+L43tp9wYfW7WCYWJJrmH1P2au2trKVf9Jm7WyFZq7H6qN6N6E&#10;AW4pKr+97WlTDrXxUhi3N3nhZlwJfBsDerqprHEvCzvDeSwCfgXOiETJVhkm63ZVGANeRb5dyfCB&#10;zgcLfLDATixwrcVd/cBlaRiAdGQQHA9+Pvm+i0FqJ6Z5D4i8DVsxsdHxhhmqQiZ819WWNh9c5FRf&#10;mDx5zjA71RsZ3DRub5SPTzJrToi5GJshv11xlZ/JKWHS16s8wPQTy3biBlcwWNp0Kq02uS9NAPnV&#10;Yaz3OA9dHZ5IUpejpzrG6es2SVddDAqvys/+k7rEM/SQ72Zgenl6WsK1rdfZBjochCl9S83gF7r4&#10;yIVng5dVg7btaVYQ6j3v6WQufeiShlMVNz6T2gH9FI5jaGdylbqOX4oci8+YR8oHcMlEp5q3PrVs&#10;IFulG19Of0aslIXkynhG7izesq+qfXM+QJSN6M/QbbJU+1mnVbBmWLBiR/yYz3K2Hd30tNUPp1Tu&#10;T/FM0LMdkV3HoJqCPgwq+wqlBYsMscWotmQrPu0ReWMvYmRPfow/aN9VcowRJ/Lh5ar0T/En2XTo&#10;8GiOAX8KIkONXV9t0OoqjQEuZYJroU/XQstHWrSN2/OagG+0rpKAh/DSHgMS8ArvvmKi3ONnhSHd&#10;dAZ/TCM272kmvWv9Qjex6Lfzyyo5Ar8qRq/I2+uYMnD78lW05uo2xd8Ubo7P2yrvbREe62Qd14/z&#10;oZMYHj2fde2a/ruObujvIpZMjHu5tz5JEh0kU8anQd9XXRubIvc4niS6feHcGDxJKTJMVaZdgJmC&#10;Qye1BTdKCV5w7dT0TxtT1rVv0Cv/ZjeVoxsvhTDv8UOETq7BvLvKFlt4TIOu4Fd+drGo4raKvJNj&#10;a2T8leLYJPohhudJ1R7o24/pvZjRa1BW22SqrsGJputpF4Li8Agecu1lwiYQHhQwn2y+gXzgWz7t&#10;uSQCPBAJHdXMB0iZ/gwI8lEFfULikjPP+DFiJMAbUGTEl1OHTn3bR0cDhHb1F5cFMYTHcXDm4KjP&#10;ERhilbVznvJ5OIDcHL6MAC4BmTbtY8FZE8PD+ivm5rBZVJ6t7XoZ1tBzdWyHrMJlbLU/97JLd56b&#10;4UatYRpf9uzSzlASjmczCW4z8OpT/jzAYU7NYkI+65i2BLbZVgR8/4C7USofBOB0IJ9tTn30JSY/&#10;DqkflwPbwUOv78c9eHhShh4saLvQk57YnAVexo0Miq2P7BEYyzsnS89snI6Mm+AKFr7IQvePr0DS&#10;6dAa87hCHh5Npypb7GSd5+SlfFXdOlmqjujDEfcFzTqGduIpep2fDqpjn1W4A4T3NIMeu9JBtGjr&#10;8iksbIxTi/6cDd9Tk1xXLPvWNkRWtcFEXcaLV69fL5788sQLu548frJ4+vTnxa1bdxZH+jwj7cCi&#10;uqvsOrGN6LuCbf1xV77YCeZFNtDlwJ6E5EtuWJ6yxGOZkk8cuLcVT/jA22K1CV3Oyafn2v3o5MSf&#10;K+Qcx1yMXa3u3L4tH7y1uOk3vzehtkOYcXvIbpkvUGUzKuFzESeDiXGJOnD685VfENIc40CfYDzQ&#10;xcjlAnWd29UZOaenjMXp+zwjgbd4eK4XFUWbl+IJPu+lfAcx/X0QxvlBZcmUsVppjPMPHN5oQspi&#10;rlMtRGTXrgsNCOUlFT4/Xe4Q2ASdHbCN55ayi2N8JTZNjM3A6fOUjfOUCS5thF8QBueJjnepLPNr&#10;0rO+Uvn4PGuk+kP5mF5fP5fu5KYP9MF+PKYJjA7rRbqv79MQGtdTRghcpVUKy6+v73QhAUiu9XKf&#10;PXjYMLI2e4ZmJUb7uT/3MggGnWiL3r6tTwiXBVrA0Ke5ZqGOphvwER1eKI88Zjni77INfqDroUP0&#10;kKmNH5vQA2YTuA3k+FVAsCH2JVawjTfRKTpXvILd/aa+K3KyK6drD8q6ulQN4nX1PbDk8hCjGD/c&#10;ODShii+4bbfhCyPxtA+tvAm6sUTzgJEr8Tzk32dN71v/qDr+fbbMB6nfggWutrgrnYQO0neSmuYm&#10;E4N7G9ir4P1N8Legyz8WSWzM0dt3Rxpykuo/q2Kynu1cRi//bAAAQABJREFUnYEnVjmRVdl9gs9q&#10;efRI/YgNEy98RS8QvT+h2h3ZBoHyUbsgu8/3FafBB1YFwIwnBT5Xj+k35C0SlU+btAZ1LE/Kt4y5&#10;qcLkYj/0pH8/eY49PAEBJkf4YK8NAvieDAt2/HmmJXTRzAQS/h5r1tgyF3eDh5EQFl/q0An+HKaH&#10;HgTyY9oqyzhXgC7l6W0TfQKzUdzxXYKfsmXgl4DnC5o+HT2/BKW87RB9FdMW2OOsLgidpQqtdbJQ&#10;r4M3qfVfXAeeSpu/YjLkCVwMgpK8C+d+et6jtNsBhjWgIyEx4DwQ9cOsUiOe2qZezhK/jr/ZNwwz&#10;+kGnMd0qx6R/Aquj95cRxWGWtuhLKq8YB94D2WKDxD3uNumqV2w1aOPoB72BcCNZen6Rp4vX9vce&#10;fyotWs2nqQ/tKdhdlFX6A3vTHpSPeaeM+h5G5c1kKd9WNuHhn7SNF09ui78KHpkINaZ/MgRc67wV&#10;2yQuHMpvM0ZfuEG663dA2w+m6G9A6p2A9HaNnIl7AYDry/t0D/fPkh7bA70pqwft7v6InTpb4VZy&#10;ka6zkdl94BzTxsjrkEf2Tq+lMYW6UQjKqHig8+DhWGefJRzqdIy7I/gO4T+mEZkrWIsqPes0xmlA&#10;4heGFcbnBNGk7bDt1gF5roI3xwj/qjrmPD8+r4+vcdv5ATl6WeqYNcZfYt3jiLd9rNLqeUHnUA/i&#10;PJewwUSpwvc0wfeDEF0Ekm7y9UBXSVeZjCq+2GfcF9yGguv5ul8Kid35CIEh57emFXte40oAdIi2&#10;Q8+zFg0i5BAD20TpyQfkwOiIrBYD5l05MmKnc50A8/JR4Jv9VM/iL99QUbr5RwQSPcsuYtYH2YvK&#10;BSL1iSue6Ve41t7gCs7FpDm2DT2OCNmvexqiz1z4/A0nfViwmKvcXTbLynebcy1z+ciK/XigeiYt&#10;iL0Txo39y/GbemSoB6I1/Xs5N03TiFVmUFq7iT7B7RWb1LJSc/mLb7IgclVA3vh3fGAV/GSdaEz6&#10;yCRwZ6PqJ47QodKJr7IrBMF9zKmZH3ATunTtokM7pp54ZOOQ2Fkc/cITwqubY2es3ytCUzpThl2m&#10;6rYVXjTcVTt/WeP223LYHn5Xum3KufrapuDYXpvKlL4v3DYuIrcO92eGz659Mra9evlq8ejRT4vH&#10;jx4uXmuhF+cZAosXzvmWNaHDKwXv32/T+S2JZh/EDrInJvLLeDIi55WbGtR8/Rs7MRYRyKfMBaOf&#10;VXUj0GtnN+TFPPv4mF2JaPsbi4/u3m67SF1bho4Ai7nYUYfFyyzw8nmYc7Hy9j3dFH2j/I028HfI&#10;7zhJX0G+PvAMw591U93U+DQ+z9X1P96lix3KbmpC6MVcb3jJQS9zSs+2YF2sRuzK+CoBPI/csC17&#10;edemRXMs8yZjOjjYZ+MQM247xm3M4GqAvNx/oB3VCMO2pn24D6zrGzX4mbboP9anGM+1E9uRPsvI&#10;rnPs2n9xyKfCuZbQDwlsIl25t5/7+x6HVdxCZ7e+vaf8ab/2A0hDJzaX+zi4uqYbfRKyM3X06zaG&#10;TcCxjhK6hCZn5AN+AsfAtbyXv8kmfKoh4/HZCKOfCmDfm+MBSi/LiISzqkcGeEMLXTmwz74WQ2aN&#10;uHpaI9XLFDzTEk4TnALRPPXOe2UHd/DGbdSe6yAnsuiwHRRzvnDfhixy4fvw6MKYXhOyg1mZpF9V&#10;uTPWRA7z3/RpO/KPZFvJ932plP7xX0SyPbHzNiF6YwNCtWfJjH7HMMEdgSXLVKqN3WPYsc1V30QP&#10;LLEO93PgxzgwwgcIDblkXVSGtsuCXaV6O1yHZvS8Do33GfcfXb/32fYfZHvnFtj0dLMsWB3olipq&#10;+cTYNjngLeFfp2BqsL0OvV8TNwP2LmXoJh+cpNxGKmPiy6Ts4HDEbAt79pO0TEygn5M9PLwDTliE&#10;dvxIMRN7TwhSFthdxeHZ06v6Mwlc2lkAOabCXDn0E4AhryM28ESz1nsiTRqYSo/Jf8JWduj4wkMq&#10;Lc8tgJnslOG4QRxZJW+bIHdoTWbKgEUWHcjU696hDJLQNN1qj0HlOCOYqBP7midwY3xkUWBbZbAG&#10;OzGpjmLqQCtvlkheEW+yjOlBTCG6OQ1pBetZ+ZUClSkBrZVBQNCzDQHs4UOvLxPIwN498RFcs0tg&#10;+nrSlX65MCuK7NkAFQGYHBQpjT6Wt4IQYUfbjIYBfipEl75OsLSJL05HeBlXXDyFO6ITXfpiZMFW&#10;aS/aCHohZ9rK+0aPnnLxUKu9qW9IKaR/41U6rZ0qI/S2e4kobwjlzaTscMBNqHpvYCAameYbY4EC&#10;GQGTT5zyxN34YbFTHvh1MfzHOLIFesVmkHC7q2wAK7xmkzk9QE4d6Z5Xn6ZuKvQwodOV+QZKyolT&#10;l7IpmqvKxnihF5x1+cD18RgndXPlqV8Te9xZBdPbYxVc6sbwyuuF1xJ6WWMjYvr9uwgj2fDHMnap&#10;ySVbxoyBKCOcQd2vkUEeQuKSK79j+/b5Hu66aehuQ3td+6JL9FkHOyV7cOdkWlM+2e4V5yriTIm4&#10;qsznmADMyZr6dTECx56Jo4Rooys3vBPw+8uFySkdxu3m57B441zDlzw+VwvTY/6lGPYnZ6M/cU0f&#10;n5Q3Z/15px4HCcZ5yiquq2IDyudCeFIPPIG4L3fhNX56mabI1PpWRT6yUFj1yFxkVrYKN1sPrRGv&#10;qfYBrA9ur21vMqoBlhb/QLTXa8Ckwqs+enJ+6vsn5QTLgx4JIz/IeY3pxqCqxwnuOBYP8PFVLx46&#10;5/OuQyDTB45iYFUfPsG13IbRrM6F6FI+OahnSm4G8HlIukcjAKuj54W+fqGh1rFwzc2APEp77khS&#10;afAyl0F2bO+2jWCCG7c9RRuHnk5Fio5RJu3D/NWLsgTnG+OSJXVuu44p+TLP5YWI+gl31TsthWwP&#10;9K2BOTI2I7ADw6KfXwgOe+Wt+yU/qTQir7Md7VQntv2pH8OQx759ndL2d5UjFp9tUlK+UXQyCf2g&#10;j+mGCeTBNcBl3FVvlTRt8W8OuQ02sgmXA5lse7V7L98SOXh1Ie2MTxLaA6uSLb9VV9uVpky+h+nT&#10;6+p72KSF048da3kEb5P4KvJsQvddw6BHbadrs8be254jxkwjy5x9qZ+rG9Mivw3sFP7bLJMu9DPG&#10;sht8DlW86Er9mJIxoRfDnxpTn3n9+tXil6e/LF69eqXx5Mz3QW/dOtB4WxphUvVt7dcz3nUaWTgm&#10;zitmRR1hUpFStdEv9EXr+PRi8fLly8XRKy2Ew/AK3Lv54ovPtdtUWUSALJxamkir5DOFt/QD3y30&#10;Pj6+WDx/+nTx9NmzBYv+9jTofvzxx4vPP/9Mu2npBNkUur68XsxUfYxzNDsieXebmydeNHN09NoL&#10;Z27dKZ8IvT7H3VKwafVDjBfQn7w7l+ydc5fPexP2B+5AExp2KbvQCW5fNzewR3+eaX0Wm0NTTFw/&#10;QW8nmoku8uZ8a5rwGvNLvsZX+eSw5xZb+uZOdJwighw6+Oy3F9nJ3syzfT/W8ABw/6ksxuNzjEev&#10;WdxFfKQdDuWnWuS1uFvs1+xVbRebEi+1X+UN/9be5qaf2LnmMyenfVJldPJ9QdKhU+Ml3qkHHkKK&#10;LYPStA9zz57uynNyx7P5DzQViOjfvl9ApoOl3gHeJKbqCkSTx/4G3Bi28gPcMtR6dGi3Kir/oEbW&#10;0n9BlKwSxLKYULEFySyuc7EQgIt9YjfqLJcYMIenz8ID/VncRZ1hI4AR6k9jWvLB7UFWpXm5BxZL&#10;7YzOfSA/xR+YVXU9jXeZjvxzMkcWdCe9Tod19dBYxwuH6cM6eMHyjM8+tA429Yl7PklTN1Gf887I&#10;lYJ1tVh87FNz2BNyzIF+KP9ggQ8W+OewwNUXd72H9uFkvHRifQ/l3EiktzFgT51xKp9MkixbTuYb&#10;CVqBxvKS1zF4KNDD9OlKYuXkdUqWTSYJ0UWxL2iqXO3ErPxA9yk+a8pyQmd1/piWJ6/i3USt/NoE&#10;c8IOnozCU0ir4CwWhHVEBpflhzqF1E01vwEqjcsZtUvbD+3SJhdVXrdVpd9sOWagenTJ5NoPCSb0&#10;BR+7bbXzDHQqLbMdy9Kkr3CqZ2Ln9ql4BlGaMurcVoAr77Rw/PCmwmR8oU2wqd9sV6Ef9ChvGyme&#10;Wtyj4mGgoBamfYYAE7klIhMwki12GdSOcYEjdOXonQfGthN1HVzzASOWH8teacQ+phk8wLr6DtVJ&#10;80lhj1PL/MDacgVoTSxesWfrOxXF7Rb0KpNZVr48xKHtLvwUTo+1qj8jI7jZSSIkElPf+3m/A9gN&#10;X2EWu7ZPkjZEJaBdZYmdBvZT/aYBGZDR8gZpCl8wtFXC2E4p72Nou60Uk06/4IZH85Gel2DG+qRd&#10;sgjBcvb4PcN16Z5XYEXLDwSlm+0gGdzmVebBos7gXCVGN8KUDKVm+ndb+Gkqw1LRpF+6DYc1w9w2&#10;vKNfKIBL2RSN1AX2XcQjOdzGiFfLPQ6NH06NcCbFrH0ifmqb4p8J1ENnE1rBmYpn8Nv42eG0sjFO&#10;2ijlc+3T0XrrSWThiGxhSH/U0d6oTXkfC8e6Rp/EPcxUeg5uLMMc3BTNq5bV8cfo2/Kbaj9ohE6v&#10;j8raXLkv7+WmXAe+bD/uafVw10i3882YR2Qe0fbNVZVZJuSbgRuhlSyw4Gwapmhvy3NTXj1cZKz8&#10;8WnslMXr43Ha/QJ8xhlwdWAfcDgY0zKuAZZzJ3WGj57kk1Y8mJ+DSEh9yW332+OG95hCZAC2Hp5K&#10;KWt5EwsOUAJvdXsO0Y+zpar9xhZj263VRzQ5DXieoZcVMpdshJVADm78t8X4b4YnDh4Yljc9oFOM&#10;wHy/pAqlzPdZoHQhw/ft1fMiHV2AcT9QWdqb8zj+QsAvgEU2nKP1d9d2PyjQC9NVbZWERhpFaWxd&#10;dulkNwvVpX2ok0jIxxxrMP+r9uYhR/o6c2je1MdGvV1I32QhBHxgrcmx2zd8EB56qt9Iv1V2UJ39&#10;DxgCNNeFytf8g2dlpxFpJnSxjqEfPOKUgT7Oj0kKtpmhxxvD1bx5juvEA52pa+2HK4VeYmQhKMYP&#10;nUwZxUoD2hUVWNFye1EZWsOuA6n1IYRDYw5jXf0cXl+O/s2wfcU/QDp23FaV4BHv0jar2ot2IKyC&#10;KRDv1y82mpGZvsBC2EFfBDbHlCbqXPS5Yy1MePHihR4+lt2TSm/Tw2h1XBb3pIkGJGbkGMC8iwzC&#10;6ci5bJLlDmVld5+ff368ePjwoeKfvYMP5+Wbunn4+uh3i8+0COrTTz6dviZG1h3KMqnruHBLfkfH&#10;LxY/aRe373/4Tvr9YmpffPHF4tnzrxb/43/8L1qMtCXBsTxdnnkMnygkZp5xdHyk8V4PwLXgi528&#10;8MvTs5PFLf39qkEq+zzGiWzUGVY1aeuLnck4nx1pMSX6EfbZLumGPkF5eKh7wNo5tI6B7VO0ws2w&#10;6LqO1kqbRM7EAIO7Bp9xJMOj6c/B9+USsN1DNNKaH+Fap57GGpTrVaMRhpiZIFAlEOaM+CJ2Zj5l&#10;e5sx9+ZVUG/IvtEbGBxlTknfv+mFX21WDj10q7ZvdMinMaFb9Z+a99h3BO85DrAKgSu5Qt5+Cc1N&#10;bLkKhjqpCA98tA9tnpXCUX14R1aRMQ3AIEuMXUkMrjdV3gKAU/KFiKqRy7KJVG/GRoNyMc998tjL&#10;OPAW8yywan1T5cBRxyJLj+WizrUH9gAOXyjXaPAvn3gvC6l13SZA7iuxq9ueJuvcw/d9JvCFi024&#10;V03I/fxJPQtI+2VhMHzNRwjILTHXBnQd+i6279Csa7Ej5YM6dFW9wZV2CNPkO1JbJ6E1R2eujvIq&#10;g/UCP8ecANRXnAG/jpZR52SZww8//EG0sDX+Eb9P9Vx8sI/B52p3U+72jO67IVmozNlqlzzed1rY&#10;9YMd3vdW+iDfe2KBqy/uet86mTr+4OTznhj4ymJgXwaztz2giY8nQ+F1ZYFnEN+Wn9QT/OxN714c&#10;dOtDL5PSG9Ho8UdpJhkcBE84StJpL/SolVw0ezLCBKOXoeIySSFJVSbGWawBySYnQDoywaHOfIXY&#10;Js0UKvQwjXipar/0Gw7mPrOhlzdAU2WpqzFyMTHHDvkshKvQgVBpjOUulVv8rpNF9XOLx2JXtm2F&#10;DKKVhyqX/Lk4YqJ/oYtK0tZLnyzJxQYXJX5rv6L4DX+l80CI4ikd0z5pPzXD9GQVoSIcxKbCKhuo&#10;bnJ8rDSRg5f4uPhDlhZI6/BFYecfwBN6WO+OoIst6jrQClj4k8EOsUWbmKssNvDztIJVXFb0TBNZ&#10;VwXVA4ee0PLDqSqI8aVfe9gIHcFg0yYLF4l6HYgtvnnYRKCtXV95R0ZXUl95MqlncWcJuvmAEgo8&#10;2Cqxo+mfStvyTEOU0iJSSQeng0fv6JJxw/btYJttOlpICt5c/4AF9aCkvSFJvrVLx0PFDtS1UNPw&#10;j92Jyab/NdhrJtz2oo3M0CdQ1s5zFEzIS/EgRMkUVmJNZ3RacvQAbxGLbvxzEgs7CWbWTsi5iT6T&#10;xHdQuCP+3FAhNJ/dVKcKZx+VreyjtNW6tql2bz4tOkkjh0l0dFq7U3ndMKGbeeNT1HFUXdxnlGWM&#10;ae2MT+iY9QmB/mqh100ycu7grbk88G86REDBeEwgH91Td5W40mvtVeXxm/y9Da9Ce4wDr17fPj2G&#10;nctH/9CaojFVBr2uvPUbykULu+M77Ea0NL7Dqw8dnVZc5cKOBNMvSf9Cs5VN4XewJJd2xh3Vv+2s&#10;x1DkzLErhtVOjDf2OehWe9CnOdwOdSyhH+OGnKMpp2/wMInzU+D94KLKlwdNkIQVc9MyH9U5DZhU&#10;VJ4UOYzzKb9OjADITdwF/IAdNcoDGumHgjV4XGsZ/LJcD/hGvgawZrPAEFfZYwfry/lB5c3vIsMq&#10;PautkflYdr6hGFqE8sCg7sblku5HNHu5SWcXK9jxoKBO8US60kAe4KiDTydX0sQsaOtph2s/lgPn&#10;/itAZJ4MlV9sNQmzrrD6pME6eaHZ1jIVcw0oFXsUPxhUCw/zWv9UKNae3AP8wNCWsN3ng5YkxmGq&#10;bAwzZ58RXPOzKZrQmCqnbKoc2tX+6QvNL6mrofFMwSbxKp6r8Pu27G0S0yce0WAMIsQnE0ftRooC&#10;weKXwLSFmQE0lSv8wOAqNMBrwik9o18kulJbBPl9j7HDGv2XVOjsZx/W+Oqh8SptAXH8CNx1+MjZ&#10;t5uyfxchevWyR1/FLMZyVvptakfuE53qe46vtQvViT41xifHuHdweHBHC2uU14Iv6tnWcGfzp67d&#10;t/aZiYbCdzJmTFTvtIjPsLHo6bvvv/MCLxbq3NSNq33twnSuhUic09mN6aO7d0sboGvaKP65iUR9&#10;Gwc+ZaGX8h3Gx0dHi6dPnyx++umnxU8//iS7vtEiqyPdWzpb/Pu//5v6mBZabdvP5+TTJMP3t2Qg&#10;+Hj3I6XPb+lzoOKHLb2j5hz+Oy7PfMRjVeVNU0wF5k8e7zuAoyN9vk96vXj+3J8/PdMNu3LfVnbQ&#10;5Nv3ais853L7TU+8o9UXL6XjJzVu8irfz/GW8CgQjys176ayVR5LuqmcT3AiMjH3QM8v9NFsCcwC&#10;QN87A/dKQVTdGDPItZoFmh43BZYYDM/TGWA0Lvb31dnJ69btW4v79+4t7t27X9rPCPx07Y9BsQ/K&#10;TYSMXfgDAT8AlOsuX3JU2+ITgS1wdY7cNxiIOQAipG0Sl9Kl38yrUtHmkxP041P4+Zg+4Ax1CVw/&#10;WCR+FNwUpNfIY2B+Kmx0J4a+xQqN0FMh16TRJTbzWMIFk/73uwdNyOLnKkI4Vyb3iHK9wKIvrq8u&#10;dLF8cnKkT/Fqd0G9PXJ2eib409p/kWRv8eDBp3q55s1CyzQvXwqRfPiSXNpthzzRR6npgH6CRy78&#10;zeOCIBvuNFapVx32yUYPS/OAStvPB/SAAtiMa2kPt094qN4hdk75u4jhXfkjk20oOSzvKnkCqxj9&#10;bDeRAg86BFos+pLcOEC70oW2A/EqeSpY/3yj3Wv2DZQKsC7ahM+UHJFzqm4dzw/1HyzwwQIfLHAF&#10;C1xtcdf7OEhJpp1d/F7BkG8FZc7Omng4+Ax5Rc464fQTHk9CcvKa47spq9Dp4ZF5lbzC4YICOdZd&#10;AOn6zKFNiqouk3joUvWZZI+sHIRJgFK16hc5mMCc8U1wKQA5s9VP2y2qlkEHuxMyOQGX4/XrE+m+&#10;5zeIwLdY/FT6jbCKmOBkMQk2Y2EOb0wTMonq6bt9IToRsNuk7SZgVxZF8QCJH3xZ4MK8vp9cGQT4&#10;irNUFxq7jOFF6O2QMsXnMihvASEzN+oI2JD24uLkpoxk1KqX3hGxXjyA8gMewZ3KOd+ocW74qqvQ&#10;xCf4pEkmlLRdrTYvMxJN/DrlLut/Oplz4cTNdfymtV0Hw0UUfBKgazjKUh54qWptVT55ES84l6se&#10;3vFfynp4X5hBM3RhXvlZFqWRtw9NRtVBN/UDMGXI224IOqhUufw+fSH49rvAKUb/2B/+wHHQvrkQ&#10;O1UH4gGe6xWXG19DGFfqJ3K7jyF7KhxfXhBiAFXrQa7eiOSp31wAKNWkOQiJJRb3eJEZ3ewngS+Q&#10;rS1cV9QoNZUGD18pLhKVqjywxPaT1zniQTnt3tpa9OKDS7wgCxPkJC1YaGMn+jiyo8eFjO4ba4wN&#10;Vb6djAGi3907KPar9HtbOt3bCFnHAbzgKqn7CQ72MfGx7qVo9W9ohJ/sEf9JO9pWc1Sw5WTjzCFc&#10;sxw5kVlyxifd9yiLDkrOBsGlzYHxUAreGlxsgV8d6zxK4Nxp3DnjII8OcAj2n8qbsvIgXxVTfAXH&#10;+TK+h18SlnwQ2vARjejkPgjNOblUtTZAk6A4felUEyDeHqafub1F3/oDq+PoWOcnVcDf5xyNKTdO&#10;y5ur/mSWCb4HP1XesX2wN/OUqfbABku230YVeKada9z6Z8q3odfDzujTgzjdy7BUuaIA+cDd1J8i&#10;D3i9bklXOfAdfAUfj583KQLbCiYSwFRc40/JB0xowXeT0MMFFzz6Wk+vpwVOD9vXzaXB0cHYhfzu&#10;S6Ff64w6pxeVwBGIp+BSr2peDiCcaaDw52Gq/Slj7Gh9tMrgrqA0C8q5kbx3cfnW8b7KTnS+9ksR&#10;Gpxu6os80PeDDglDzPzE55EqgzcJFR909Rg1d84QjMdz5JjSCYHnQpXdi+TDlzKFWwcdsc4u2N1y&#10;CoYpkN7NV4FR/IO8zM3G5zjGwewky/UDduWBi8fqTWVHjirLrUPZ2XNFPUioE0autw408MA788D4&#10;oa+pJCtz+rPjs8XtW7eLvPxW+ZHFn+KSPHtUV9va1yoc414WqVFEKLuylLRINN17G0CDB9ezobbF&#10;bP0mFTCfCqtoU6dgnfSAInOYUipdVM/CRa7n8UN8lTB4uUfl/XhvGpVu6Gwcz+kQAiNeKXZc/cP9&#10;gfSUDLVN+7ZJ++PKS+wrvMdMkUT7BgP9KR4qvlIQrdi7MUEPMWw+uIow+HGx0kyGxh6WX2Xn9SWm&#10;c60S9vWC+iD92PSvq0vHc5WYk3Xw3oS/dMEF2zhDY2yCN8n0PSmUPvbZ6EJ8lVBtCLqvj/Gd6j9L&#10;5GirVXxW1Y2J/b3bH5/CTgoeuxTjX/Sl1p9cO/3DuYax/bU+vXekBT13tRip3HtisdcNnfuPtAjl&#10;mc75J2WcFcL+gYjDk6O224B6ygeFXSbtN4XbgW2VFC3rG7lAfotte3p2pMVdjxaPtLvVM32+8NWr&#10;57LXmex3z2Lfv39/8bvf/abMEcaybOOf4NY+lhf12v0tc9rRD3YjyGYs7Ds7PdYnJ58vXr54rsVW&#10;R4uXr17KL24svvzyy8Xz5y8Wd3b8icQ97Z7pRYk6UXM/JgsZmFv62OgkUlR4m7+DPqW+w7125sbl&#10;pYjyYoRfgpAQ3EfFJ5g7HmhOmmY/PDxYPH34VLvk6fOn6k981m9fk8xbdw688xMLBD0PFcJg2qU2&#10;OmL+d5ubuKXfN3m6PmdctSPjAucb5kcEdowBnnq/QCwY30ub6CeMC4Sdm73KNJAb2atxTk7eSMcX&#10;i8fqVyye3N87XDz4+MHi/oP7Wjh1T/JeYfc21FcblSVjSp+fyg5MNtIiStbgMZQqguSyHaqd2KWL&#10;9j47e7P46KP7aqtDpZ+pL9xZfHTnvhD2tfDnbHHr3p3S9vWGkHfq6Wia9vhH9ezOSlPl5XtAMqZn&#10;jGdst+hUYksOt7HKjcCPQto0cSnd6Je5sudcgua6wtc5E5jwdh08sDEHJlUeH2uydnngQ596ZI+O&#10;wiwBehx9SF44Mvt8AE4wsQ2A8PAL30p7LJGQXAtQjizY03Kd3Vycgivhb6iAvslCZ+51HWpHPRYZ&#10;np4fLZ5rTGTh6y+//KL6E7lWuSGLTx0c3NIY+dXii8+/1nn1/uJU98pYmMqOfAQ++Xl4q/qdebm4&#10;/ETHxCql//MiP/fkburCmrH/RGNKxhvbqZIzEdFs/tHR6bi0tkk7DGxdabX+GcSeR8rGse0sW9oR&#10;VYl+Cb0spKnjID2uU9EgpL7Sw1+4luVgw0PyA18MsspdV/PoS+D+OWnna1mpmfidq1c5PjOpwwSZ&#10;QZHslGAaPY8+HaBxvAkMOGO4cX5M90O+WCB+OWeP3o7rYOdoXKVcvDxepn9dhcYHnA8WeMcW0BD9&#10;Ify9WSATzk3O+7O6aaBcOkn2g+cEYi5eliYGY9gpOlNlPZ7qfUG1gVLtpmJoKm4Tm57mJmlohM4m&#10;8GMYTRh8LaETAIsmeEjDDVACE1oeSoQ8N0SZ9NjuAAgHXE4c4F1CUlkDyKZdTzAhpuLQsT2gLTiX&#10;wQN05X1sYFPAdxLgGRmRA96Ks1jKPNAZuBqaeMFLxZaxTdjhYGvLUun6BE26l1FpZGHC6YcQhtUC&#10;L8U9GGRDz7Hy1kFwTPyBJfgGia4WuTDxhQxPwWplLtzMS2WmEyYVBpqhXyjW38CZR5GXmknYipJo&#10;AGP9UnO12JNzoVqfKjeUbI/IHz7Kpzw3Y/ImUehECvIdWrkIUOUYLvCOK//A9LH1DkHFvR0sUyVE&#10;edRga+gS1JsFlAV9oUsdIOTp24GmHFb0eV9s7wOgT80oT7l/AHaGgi70RCgOTMprHp69HAPmQmv6&#10;dfjoibwc3OwgBo8oD92IkVP3kU0fFQbjqfLcAGlyKc081zYML+Ung+oHtMAVcna5G+gzSeCahci3&#10;TsYpFqMxChDsQkBm27rmS+mKX/hjcILitIl1v4pshdLb/UWuTja3YXRYx1l42EcmLGFEK8VLMX7m&#10;wrJbnu3dydBsmLIac/6zL4KrMuMhK/WBpa4PFc7nBOG7PcewUaCWv5WXB0QbP6BfHurmsucIY79S&#10;HfMExqL4IOcc3nRkrrGzPoS+6Fr17c21VTp+UmPkQ95ZOam/7oUzvHq5+3QVfrKNt1JsBji8J3jO&#10;YCwXb4ML7BT8uEx55oQZc1r/qe2yJMTY7wBQmcf+itP6GVVjfksEZwrm8CifqwupyL4JnGB7eU07&#10;eIlDdxyHD+XATsGrv9Av6btUcx7lGoC3fYspy8IXupVDaEauGuc8HDDigdwuEA8xyVzTIolJxgO3&#10;cZXF8xIBuH3SpvAGqcrQ2i7l8Ng0jGlYGCHXcpPp0yqAX66TYifgSEenAT6VlYbnLMJnsS/B4wg8&#10;NwmBg5bSkOBTHrQTwfM7lUETW9ouFYc2IMmc/uYen306qmmNw+oUfALENIgAlP3BQV7aPDZOu0Vv&#10;xmzrhAiVl1K/briiLDz4vmCB14T06A9Z5pbWnUz4EBOq/thtikYB2vI3tIO2ysbU6VjJG78IrcSr&#10;aArG7QtpaAMLgeiu5E6D6NeuUciukW2Wd6ekk8irxA0tOkV2Hlb7+kbF6OW2uyqvCLEp/lVtBx6H&#10;QmuLTXkWtPfzV+3ic/t1dJFdcp7BX92m0RabjWmP84G9SlzbZInHVWi9axzsoKN1l6qLr2s3tJHH&#10;TR4e600nFvWcajHXhXYi4ZSyr3ML9f5coxb6sIPX7Vt1cYV4tbFyzGucH9ulCTyuuGb+HbWlbaVF&#10;HDzYZ8eu4+PXWtz12jbk/MLCJxbKHR8de0HKWq1WyY0tddhkuihzP6lla+luA9C12Y26RafnD1q4&#10;cPGmvCjKfPKNFth2oNtwWAm7p/tULJZhEcShfAxe+7rQZRcl5kbva8hCrv66kgVB9EE3k066ecGi&#10;18H3Z1XHLk3HfHryiJtee/aZE90A29u7tTjUQMhc1S+HYQIR9MIuCDHu9gRJ40eCOdEnQ5kTZh7J&#10;QhWq5JrlOQC4HHNmZf7IxFHBHw5Ig6/y0wI+/xtcQXge0kOKPtcKz569XDx99vPi8eMfvXCGT8Ry&#10;nn/w/P7i00+/XPzmN9/IrmV3vB59ZZpFIFrJVu6Hl/sU5VzTCdQTkCzojn3Ggbl65s7ZSYmFeMjI&#10;yxllfn5p1HIeE6HYD4KkZ1hTh20wvW3U4TkvPOrSNpT5CMsJmc0r/KCng0WHnqdNwcNb9Jb0hwZH&#10;pYEMkUOlLZ0Hua2u4pEvL2HoGkaG4f4S9kF+n0cqXdNHSfKEXvZSIgQlxrJHtorTaArOL2/o2gAZ&#10;8DNC5o/OCBf4wqosoKL+jTrevnaqJJycaFfLo+dakPly8V//9Ucvdn36iz7Hq4WvLOBc7J37pZvb&#10;t+5KLy0G27+jcexQ+t203md6KHSgB4ss7By0ial3P9E7Rcrbv4ozFbvpfO1Q5ebRTrNX8FbEjOvN&#10;rkri0/DwvT3wIkNiylaFYjhD2E8Duyl+4FfFlRbNzgs7yOj7QeBQ18lA0ThU87mYBWEO4FW6tWS7&#10;aA6/yreW2Bz+WsQtAGKX6+i5Bbudgm5qx50yFbFtbLUN7HXlFK/Zc/Z1aX/A/2CBt2SBDLdvifwH&#10;steywPgEQb6WDU7mV2XCALnFIOnJyZY4TbRN+Iwnjg15lNgUboT2NrKenKadKoM8OGDy1ge/uTy2&#10;n3DZKpo3C/zwVrNvQEYkTcaTZFX2EyanN7FtL8jbSkeOCE8+h5IsvrIPdfx7XbriKyVj7vDQdUW5&#10;mKpyUe/5eM3DG1gOispNlHIhyYU5hVHFE/34XcUnCz1g6I9cwPhhkfJcRIGj+3YlhJBykQ9ch65u&#10;Ml/BHIlP6/tVjr66xzdcYBIvAW9XgOzxa26s4P8JvV4xVeoBy0U6dhkv8HIbdDI2HYWXtGlBqIML&#10;b2KaLKHpPgGbPmvfE72owNbPhHIDQQnRQ1fvslDpRAY+pdQHdBqEagyjqcoXRGTCjDiyJR4QWK5f&#10;6iui0eyr9GCBRK2zz+un3LTT3YPgSPzIjI4c3GT2zoG6tN5kMmsVRa/pEZOgz5xOqlqijUzBVf2v&#10;EkZ69HaN3X1jJnol3kZYeOjAbtU9tsH+9WG31Dn9dpUvLClFXxl1pcDgI0s0kUnHAAU7ExLPyE2X&#10;Nb0BckFlYMcHxt261q6PwhvIMX/qOGp5ZMgNMFAGQfIxfrh/gyNcbMHNLMLAL13S/YQXRVN6dqAZ&#10;25rOkRsahORLbuWvbVdxol9D6HRvZetoT+EEOW2l2DLO0Vqjf8gtxXP0Ytu5+iVCKwrGNDaxeeWf&#10;sWppXIVdpYvq68bYWfNAg0P8ZmFUHV4kHZBvrFetmoxWwVb+6/p0q4/9KqOM4Ut8xzyFFzst+e0I&#10;GbsDy4PYzPkB4WGD5zjQ1mE6VR5wMv5zzu3xypv+ZW4EXRbDMyac3eCN5rJjn8nop8wvC314EoCF&#10;dhbRt5vGqnN/TOP1OvdpU1nxY+Yw6mCqjl1JSW5DtyJnrkxbpb1su9Aax0tMNyiotPPg0ucA7KLy&#10;Nu7Zhpe0PKfXhJWHf7RtCbopLyQ9yivPPFTMG80JPr+LruWvhfgEbe4ADyV7nmv7Sm93iCBKxDHR&#10;K/5EljysWkdG8LDFd+cWqmEmxM08P3PN+I5135X8yGtmNUYf8grN/vDC9LviCZ250NWZ/1S/C26V&#10;M9krteeudGpC1ESli1t4/JCvp28O+uUYb5t8Z6tt0DaCjW3FY2fyjhnDo+MzqH6busHouvSF73OG&#10;+gUPQW8fdgNAr1eUui6/0Ek8Z7fU7zpe1f+R5ar6VbzJ+VenQx7uRwx2FmH3oNdajHR8rJ1IdNLY&#10;0yLiPe02xNz+4o0Wn2gB04Xaxrt+SsbMH6Bx7cV9nWzXTq6yH3UcGQfnmFmpuUo9XNaCnHKPTruy&#10;LPjEXvls5dHxKz0gP1189OojLVT5efHL01+0uOsjfbKt7LQ5S5F2Q665gLy13qJf1T/m6I/KPWfU&#10;qh7t3WZ9WNTH4c+QMTlqc48R4jWyfHLvlhZ1YSsWzDBvYTcry6JB83K+cw0mu0BNO9WY+S9zL0zi&#10;sV3lZcFkWVDFvMTN1bUZdiTQn16/fu2dgF68erF4owVdLPTi06h7N25J/1u+pvYtvjU+iX94nq2h&#10;07tSSS73b/H1XFz3FNs8//yGFpl0Y2xnF2gwV2qBdKVN2eDenhmosNMNmMnQw0ykX2jnwO++/9vi&#10;u+/+W/Z44sWS7JrEAj8WF96WX5yefr6dH0juU+20xac9CSxU477ihQavmyyQcWfqpK1y8XzAbamq&#10;5urS1Z+LlDFPtZPxOfbENiaiObh28/InRH0iqzTlHJPn+17/CtqiiAXMBBwiu41UV/hfyuoGh1Cv&#10;V2hI1kz52QXqXLJxP3lwz6aDHfC2nhBWIC041MSf/DUUFWUzAdPV01we6BpNsCfaDuvo6LV2i9Mu&#10;dvVC41D93QuFKyC6xOb24yrL1Py81XfysqAyc8LjE43PIujdkOtudcgMOC5rEWhPpfmBd/ShyNe0&#10;AqYf8ezmVDu9vVL//OmnH7Wb3M+Lv/3tv7Wr4cvFq9fa1VCLvso9bQE+0IvL3s1Ni6RlY8rNVDT9&#10;WVkt7oI3OlGV0MaOFIxicNAlIdeMJiFa6s6X4w9KJnQ8IgdV8IvvkGekpy0ZaxmavLlFqWjyk200&#10;oKvDdqs8mg49fyONfoAHJnCJR2CT2YrH+IQ1sGF8JvESnnCA7fUd9I8lhB0UVJs0HUck039nZR7B&#10;XzmLHBzb2PjKzHaMGNmJL11/x0x2S47zBn37rbx8vVtRP1D7YIF3ZoEPi7vemamvwGjm5OCT09zA&#10;y6BMmMEtlVf77T+jcDUKFSsnkDkdrkX8HSJLj7RFmfCUBzCRoN3IrwVMxAZB+DZFnQGVSb8uWGUX&#10;HuYyGfFkVGlPDJWHBDgO4OtQseXI5JX56GACKBhPrBuiECJLX7bL9oAuB3wqL+RLQJ/BxDTyBGBd&#10;HPrAVVwmx03vqhf5qMXNofbgTWi2beVjUUcNlGzsWUG7BmglrZ3Q2RcpXMOTVgba5ecS3kWuWC5z&#10;ew6LSw54dJ2zVWdfI6yC7XmHXuK+DkI1jy0vQcpjyTy8MT/9xGa2u4DbRFppLmAKVqCV73gFl9oe&#10;r0EHljiC1EpwGw5lo3qKkImQ+wDn6mCX8vC2nj6NpPZiVwZvv0ynqXR8YVvbFDLgcRGJP9XbSL5B&#10;bvq9UmoTbkJxIdgu6KMHwBNyUuzyHo6iChs90QdWYZf+RX3qQOHiMWNRbACLBBbpOdS34ZzunVDp&#10;/sIotDPeeMdA2QaYPljfdL6+Yl2613vOPutobFMPP47wUozY6Dnwq6vo0stR6acd+6r3Mt3bpE9v&#10;Iiy6jnF6n9qERg8DrbmQOsXxzR60teG4/ZCxtkkP77TKx+BLMKsKqizuqz0Pyms/Mf2ujreJb75h&#10;kBHvEl1y6OCQeXA+Hwva2QMC6fNjMBMPrDIZV1zOD3Xw7XlTviqgX6VJHJ4DeUN3FZ1x3QY45reN&#10;rGMeq/Jvi+4qnqvqZI+MvzkHtPbr2wy7EVTGec/JkS4Nr1TP//Z4oZvYhDtUylPX43UgbyUJL/hW&#10;ngPdenmS7mCNp3zsifPGf6dkhTY3oS/0CUXY4eM5F7cxZ4QY2sw1fONZmPmENw+dPB9ROzG3YLE5&#10;C7WQQrfny86byjXaVccBiym9oBDYxAOkmulxKQK2h+/TFcVR8Poy0iN45AbUDw4rrFFVTh3+bJhK&#10;r82XRnQq6uaR6HlsgG6lDUmStktPX4XMY2inzJmQd0+C3b7N7inBBP9NmfPRRK7RjiumylzvcgCP&#10;Th4DpzwKXjpW+Rr0mT9Di0Dc2rQUvdNfiStL9IZTAYWEyKa854213BEoqTdw+Sm26Qq2SUKYo4qD&#10;LWm/2CrljWQH28p2nEibrySLHBwKyEywHaoepaT+TslccZb0GyBeMxMeIpM2Wuoz12ExpesUvR4O&#10;mSIX5X3dOtyp+nFZ6K/rkOAJNuOFF+CE1jqZAvdrxpKRRQN6Pq6+ogwyx65KxifpS4Sd3f+DGLw4&#10;pgL85uqm4NeVQU/HYIzt6df6nfJEJugSKi/s6Gtk5cs1+bl2y9YiJS0a5sUqLVMw8IF2Gbl1eHtx&#10;T58Y/Oiju3pwrUaChvDpe/UdtEYXFkshvKmo/JdgdlUgXvYViT85fsF/TgbkrPgZX+bEYiHS4W0t&#10;TrirXab0MJ8FKPmU2hstRHn1+oV2Hnq6ePrLk8Wnn326fnEXjObkihDr6gO3SYyuK+h55y45CYuU&#10;uFfpzzTqc2Qs8CLN/HDXgX7PrkwHbVuVwoH5Jws1vFBiiim6EFboUwB288vcMPNDhqrBYqcqS79T&#10;l+fkI9l4iRp9eJH6+XN94u35U/e/27e1kFL2pk/6RQ3mc9roh/kn02++/kbf9fg+opmxH9nkntoB&#10;7Hzxkl3lWFSjBU62o4hgS+b5d/UpQfr1rVvaHa07v0A//GIx+lR0dlnNA0ugv3Cv2YGykWy1xhF0&#10;CH0fe/36ePHwp4eLb7Vo5rvvvpWsx1oQpEUzYkzfuqUdkD66f1f96EDjThgVOpv+2t6yLUMbu/Wz&#10;23ivd08HvdAZGc2t6pPrI2ixQI++wdycPsFufuzgxHXSueyNQUDbam4cu2FDjnGoZfgcdowt3wgP&#10;X0zILtnOp5y44rs/eUu2qmcQK6zUGfoY5RUfnqfHWtKqcwW679+U/7TVQCFUWJ1oERy7Pj5/9kyf&#10;MXymhYvHBjhQm97XotdPPv1U55WPfI+pb1V4oA+2I41+ra2kg9tH5fYh5FI4VXuwUPJEi5PZTav4&#10;+Z4/p3jnzm2PwYwx9CuN1gVJv5jEfUuMcs3kOYjKkYH3Fi+0E94LfYr20aNHWuD1k/ssC3n9iUWd&#10;I+/q3Pjg/r3FZ9Ln3v0Hi08/+XzBZ3kPZJsbEvyGbrpzLx8+fYB33259XUtX/fB75IMGReDmuhBY&#10;v+Aef6VgHISATxPsk4LFju5PlUeprXMDZSxbj1PTHmskB+pgT493ouFLzRGt0NxlTLvbRyAKP44q&#10;G0VTwb40B0O5jmYftfm1wwo7YHfbdgxT5Vh7Ab5OOOgQxvGYX4Ha7pdG7zvrdthbQdMetpXivq9v&#10;ReQdAqdfvUOWH1h9sMB7b4HLs+17L+oHAdsJdZUpdnEiWUV/F3X9yW+dvMCug9mFTJvQ4ATbB+TS&#10;4ROgkjdrfSYrTL5yokeNwDE7ywmUei6u87aDr6Gqvsx1QosT2ODSXni86c/E84behuHCdG0ABEH6&#10;UHnt2sZNP/FiQoX8mVA7jyzh3cuzaVp6NNuAAy34KKIZqPPCI+xEWnW5iGByjr3G7N0OtZx28KSh&#10;o2vClTaTn3GAR9ONyponGVlJrwvQzg080xsLOkMgPHq5B6DIXOUOLPWGd4IfBfhFv8QqAo5FSn2w&#10;HVRGvHStGdjEIuxt1CHQykrS7VXLmjwdDCjwoG1p4xaqfNjJIXEDuExYVsHTb7IrBjcMEkhzI+GA&#10;LenpfDACXh3PFzWVdn9xB258qT3sEpxpNaGA6gJ0VshpyEuxLAPwzS6VlNujwqEGF6Bkc9MB9uRh&#10;hd25eUCI/JEbAGAP9cYw9w+h4weJinsV4IH9E1IXuWwzYGCaEAGSn4ndDD3eDNzOi8MTIyXUdPRy&#10;cV8fuHE8RWsMIzoM1fgTgZi8Q2w15rUJ3UpiNgrtWYC3UIEeY11WsYlzxR4d7MBOPU300oHPpb3s&#10;95R3wfVdfm2ylx36tFP49nVzhKSDb/aN60XLvk556HUwI7G7mi4pWdAHOujq7eFV7QdHisf9ssnd&#10;kXAyzBJP2H2Mskkefrnp3W4QjnWF57hsFfFVsKqDZ/rUKjJ/N3Wr9EUJdKa9ZMf4AmM2gfKpNrev&#10;hO44Lqib/VaeAMcHSZtn6FKwy7CNv8zIwPmvt00bM2bg2zlppp75ATe/6/36S39GVkLw1F/pD+1G&#10;eakd/ZY3nvs5BDdt9Y637MriovKSQG/vRoD2qPRxgZusOBNv81PSYRP7RW4hDMbL6FFJNb0qX2Ti&#10;GMz/wIFehzs4z4UWcYVJ/8VPM4alrgffNp3+wTwOmRCLANuBnqog7z4lYXxtVQUA9lAP2a2rbA0Y&#10;8yhg2hyy6qGqpZC+x3hIcJ62qfk0kyvf9c8KuZsoKBw4xUX+TupRffDwwZwL3P4djUYP4JQHcdMY&#10;voQOfzAOdSK2Cwc3XofT4ZrWjn7sw6toR3bxQ2bsRB/ww5qxDL19UwdtykNnFa/gJN4SZ3A+gc82&#10;vMLzXcbYsurY/GFTmYXncUE0ms/MyS7/avdpNqU/R+ttl2OPsYzK88b7vhYou4564HRgN+yAHzPu&#10;vbOADLsMkj2+YLJj+rW+HyrWssceYzpjpN5mgvV4ABrpyowFJycsTlDHLw+3WVhxQw/gHyx++81v&#10;Fl9+8eXizu07hXLl5/P6Ot69LJGDeCsleyIr0pIFsnwlCz/xfYBN5Kt91OdU4U2Oex1b7MOuUre0&#10;sIvPBu7JQTlu6IbFmXap4XONLNr5+edfFl/qM1737+lBPytuCJv05QL5K/4Wo2GPC60oYhHLiT5D&#10;yQIWdGNhC3Xxo10J6peKZVd2VmLRwKk+p8cn9byIhpPSVNikfafwrlImEeIj6N7G855W/I4yOSM+&#10;CE7GMuZ+3I9HV+ZrLH7h850G503qGl691Kc+dTBXYYHTgT5XyU5HjJHtPBtgxX1bnJ68WTx58njx&#10;12+/XTx8+FC7Dr0yZBat8Gm4Bw8+1mKUz7wg5eNPPtZilLvWB1m5PuEFL+DZaQk9mcq3IJjMoY+O&#10;z02fxaHIsC8/3z8oL6WWhVla4HKplkkwxuQ5ATtg/fz458W33/734scff1w80yKgs/NX7ld37t7R&#10;4p87i88+K3LevaNP3tnoTZLVCfHFzuqtookfc7/1jXctw78GIW00KFQG2av8N/zCW1mAmJ2U0AX/&#10;PFI7nmoREIHdJxkb/dzFJdv95BzRmxwKrVwVmAENaC/awu1R5dRGU5rDFf2434oPEoBFbZ4v+P63&#10;4GNOaGcHRuAGoeaPTy7c1k8ePfZYgH98dO/e4uNPHmgBnnbc42VkhBb8y1da1PVUCxe1e+HDRw/1&#10;qc3H/pQhPv9AC58+/uTTxW81UH/11WJxTwu8PHmBj474i/VVntjPtESbNPXo4TV0QkHXl1pA9oMW&#10;CP7y85PFM33O031EcHe0iPFT8fpMi2yR9VD9iHbBVPHB4fUTC8DKTlbSRjxEW2M48j958kSLdp9o&#10;h8sX6iNntuOnnB9/+9vFl199rk+HfqJz5Cd6+eaePouqc6WMCy18cF87iFlm+QrnjrVB+rlNalsj&#10;Ky9iSf24o9LkSsAG6qnimRKZ4LL6spBUwGQENrAbw5G3jSs+abdFpYIe+tc4XfzduUwkKkyLIgMG&#10;JyQuuav9iob9rKcH3SnaKYscY44qp6ugc+yw7vw/JuFm6Ol3bbAEi5i9TEkDiCw62v3avm6K0FxZ&#10;L8sczBXLOQ0ztr21gOxVb8Ymnj/SLrTR1u3y1oScIZx+NVP9ofiDBf4ZLXC5uIuzxtscPP4ZrfuP&#10;ovN4kOdEwEHghJCTIWVJUzcXgAn+HMym5fhtwlX8t+qSSZQn3TN0gMlEhImCwXrYmnbU0QWnmUXp&#10;AR0B79cJmqMGKKVGdsrkhBjyBCax/hNRvi3uyZfqexkG/bqnX0i8ld9MECDOBMHDi4SyfZHhqnJU&#10;uy4JXe1KedoI0P4CwhfNYtwvagEeUcDxhYBit21kXCFn+KRdcoHVdEMAHflMTuDgSQh+yZVfynqW&#10;kLDtIg9gFBJ6wFJSfnvYrpwbHOPQZJqjJYTWN9R+to0Uxa5mo5+IM6btfEd3nwv+Lk89+toOHRH4&#10;2U8om4C3PUy8/AAbGQfCgNvRhXdszoWSLyZJKPDwlN0WvGsXnccdyFVVRj3I0w3wkOMhLP5kXxJd&#10;aO/LLrD0RUtBLTbqaNXi1RFMwqiHhPgoMOFH92bHrj59jXrGlhNtmx17Ij/B7aGkYSsutM5lF9+g&#10;QPbK1xN90jVfwS/ztW5bdZuu4E/p3RhdM1GaeprIWKdAzZWnvo972Vfhqc4XTILHpumXbotKo2+P&#10;JXv3PLdJoz9yrZKtp9fD9Wlgouu4PPipJx+YOceodsAWBC6ycx5zQWiFjgsnfkR/iUVwJ8C3KSp9&#10;QqpIhsZjnTzjevTUkTGINLRSxhv66bOTssk+LODxOU1EGK9YLIDZoGn/6dKUr6Q3lm+S6ZaFI5q+&#10;IaUy22xUtxXlMa70HQf7zLiQPLAcreEo3EGITIlXkYT/Orhep3Ww8AJGR9Q61pu9jNnuRyocjCEC&#10;HfjCJvThUW1nX633RuOv1Lm6ym1/g2/uoW7KAz6rQpVhrf1W0VAdfSS2AdR5xbFf6KcfAWMF1+kx&#10;ru/z8NQBL0Jo03c5B1/eKNYnW9ihI7DQAEdx2i2Ls6EzGQTLfIAbgebTFBN0L9Mk8mUh8m4a0Is+&#10;znyBuRB5ePesTQv+kSHxiAmLwzbi3cvXp5eYigHy1YNxsw/M+SwKNDqZyKIL8MQJ7Z56BfeDmstq&#10;PXi4pA+5tBsg/csa8YXQbbxhvCIMFs+tgLty1Rr+ja6Uw8+ymNS+FvslBrim4/Pj8ajRu2qilxde&#10;MX9kSDymL7z+mbX9FdgcY3jRxS/buDau7/PIBOwcb2ArTHw9Lpa+Uy74eqJKz9GjvNJzPNaBujGu&#10;ytIVzHtc37MOvfDo69alp3ivw0l95RcbUdzsH5kCm7i2P22bPk9VLnu1JmSzIPqtW2+ig4Ab/GYc&#10;fh2oVe3cK9DZtz3wuqrE2C9hFf/AvMU44/GYBT62NCaPgcZ54dCHTLO3XQ+HvtFfca7V0985v3jX&#10;mbqjEDs3cU/h4HDfO0999fXXij+7XKAE7Z5mz2uc7m1dZfADQsr7ujHeVfKVHs/O52y8RDZ2WaqY&#10;Lzg9PVY7jRZUC5z7a3yO6/T0cPHi5bPFz09/dnx29kWz3VvTfV7c5Zq1dmcAYyEMb+HdkH+VBV6n&#10;Wth1ol1xTk6PvFCG+5S7Cr7vpYVyLAjC91jgZb+UPflUYT6ttyt+Azr4wFqbFIx2biS7AQ59zOc4&#10;8aDtz/Tj+1nafotFHyyQYHEQOrPr0DMtUvnTn/60ePHiSAeLSPSZWn2S8Isvvlj827/+6+Lrrz+f&#10;5Ms5iUU9x1pk9VQLC7/923eL//zP/3fx33/9VgtyXlp4FiLCh89esqDr888/E71vFv/yhz9o96Xf&#10;aJc+fRZSi5SO9IlE5GTB4l0tvLl755bwytjksUa8GE+Ojs686OUnLSB7IZ5lzNAuWx/dtr+zGOve&#10;Ay3kefBAtCyCY9ujZNU/Xiy+//F7fZLxOy3M+cWLZlio8tG9Ay0o/UwLZ37nxTNfaHHp/s01nzet&#10;NPsIu7CY50Kr0y64SZEJcA9EGh/QwRiM92tda8uPxxLsyD1b2uvo6Mh680lRdo5igdf+DfUb9Q0u&#10;oxygvc5XgKkh5wDkMG/FU+cG2sRz8a4bcm3AWH7+hgWYZeezGzIC9mdc9Nrpc11vKJ82ybnBbSua&#10;XnsUeRFCgTn286dPtXvV48Wf/vxn8TgW3P7ia63O4hry8At8pCDxGUYWRP348EfBP1w8evho8USL&#10;rl6+eGV//4Vdu+QvyHcgX9zXbn32MfFBT+TiQB7GVALtx8uD2AY2+Cd940xO/1K7an2vhYF//ctf&#10;tJDskXcKw+Dspnjn7ts1ZqMAAEAASURBVF0vDvztq9/Y1/FFAn1ALNwsXFuxcIpcdrZjEeCZ+hKf&#10;k3ykhV0P/UnGR25j+itys/D597/7/eIP//a7xeeffe5P8B4e3BONfdlHrib5kHVPCx6tD4y1mgrb&#10;Ww/yM8F+KH3T/oBhL+TE3v01JOUoQh1jDPUJpUWSs0vXn1IW34ZfAuRMcoxcAUqLiKWUo29BozZ9&#10;SBQeohO66G9jBwJ+4TnDJ6BTcW+XpXro9jRrGhEsT/gmXiIwKghcT3MEQrbpOq4Lfo3tE2Nagelx&#10;KRvD9fWbpIOfeBOcFTDMHd9aQN/ojLw6WO+ccemt8f1A+IMFPljgrVmgLO7SWYMB0jsA1M791jh+&#10;IPx3ZwEGeR5AZ0LiEx9+kiDfAYbQzW9KwdRvcBNPwfRlnHgIm8IX6OXf0KEGmWueCRXBJ9AVPNA/&#10;EyxwSOetCxPof0Kn0mZioZehPMEkPZjIBw+CwVPSk2yVUcQUmIklF6itHTRN3quv9nRogvwVAnpG&#10;CGIdfiEKO1UbNLkDt6WYugfmkEma6VUa8MBHqXN9nchz84ILLgIP07igMPvAVVkiI7gE8oP5FOUU&#10;1PL4AbCRpxAuME4L1jtECUnJ4l8gkFEIjfgfZbCp1WSdiUzJR1bytkEnaG8Tw/MDQR2+cKhZaDa5&#10;O3zAZ4NwoI/ceegVWaEVuaKP6UNbdQRdk5YQJMV+Q0ClXgCHL1dY2590YCtqolZfC6b0zpgUnFzo&#10;qdeUdvGYJn9AUAVu+qAXLKvL2Gau1A9vhs36UJXbyKghI5kOyBgsugSO8nGIropjywaiMuR3GNFw&#10;scrGNgE2dLBF3lwKmyWRugovVAMgvFTndu3LLMwOfkSzNsElv3VkO1kbKGWRtxVeJmILSpb8Jbih&#10;mxjgKZqpTyywKfuD7gCN+EHoKbZPqpz28TlB9KDDzQLCunNSgdrslxtF8NvoHA1JdIusPQvkrXrb&#10;J8cwff24rqdDWrDRtd04qee0Jid20sF9ILcbNEO3xkvtGT7UV1lTtHUsGm3s2hq5IlRbWg8VWSyV&#10;5Z4n7d++jDEnb9UVih6zlM+CiIy5pY7fEtxOlV6zZyoTd3RTtIu43LiTrLx5W/W/Fl3ZiBDfK7nq&#10;E2QyPpKGX9U78LNzNeCvGrax3SY2EAzy+lwt2rNttqm8kY+42m9TVMN18sSm9jWV8zDgcnFSoXqD&#10;7ynsOlQZ3H5KO0SvTXiBU/HaeUZFnp+M6SjvMa3y9NhU7bbxGBB+0FYae6V/ZvyijblBSznjHnZE&#10;HvtqlamNrTVPfZO593WV9+Nfg1llG/GNTTwYVR6g9LRWkQAPXsQ3pQtjGFl0YodXywEBF5JQID0V&#10;kEd1qBX/Z2y0N1VdGf8TYs8+7+kl9DseyGR5emSDcIO8YnexWVV+tA8hcFm8lWuIWt3OSZkTm1xo&#10;VhZE9iXpZNkrj656IPegPJkJmqm6ViyZYifoRN/4qmmPeSuPf6JL8xele9sHj/qloQdYwphuKR3+&#10;Chmf8FgIng73EyV7Gdk5Bpk8Z+rtG15QVZp2QG7TpEywyNf0oIwADLA62EngljukyscyV/rAEnqZ&#10;XNDVw9fPzaChtH2IesmA3S0XWWgBE16JVbQUhD+wRwCgyzHC7duadDvHTMAaf0wfOMKIbimsv9UW&#10;zq2CGyDVDPyEb1tVXvHJKfCUxQbAxpah4YeV3fVlcFqMvL3PIHOVAxjobDz+g/CuA3ba1s6byHgd&#10;mrJp2gRWzc824bspTPUP6z5uw9CQDm7avn1TV2Pad6sgWiYHXo4x/bHtyAvWfU6w+CQ7JLEogAfF&#10;zOk5hxxqsQefzbp3744WenEG1MNlnVD760OzGtNfpYD4Wkdk3QZvFc2+TjQH7Qufcej51rTHysAm&#10;7uE6GsyT/FBbhuBezU3dYGShEzZiLsqij9f6JB6fI3upBTon+oQZO8gQPH7M0O1Y/KpJLatSG+HE&#10;JXhRgW5qloVr+mSeFluxi9f+Pp+H3k3Y16DGApm72q2JnaXEwoEFEhe64cqnwe3fb8N2W9KkDX1u&#10;H6suEdu5PHWC9elaMV9wYCes8wvtckW9CLGbVNmd7EILYV4vXr86X/zH//2nxdHrU++SxGIrdn37&#10;5je/kV8d6zr7f118/uXHoT6IX2px0fNnzxd/+sufFn/97m+K/7L44Ycf/bnVA/Vl6HjOKGc/0YK9&#10;E3azklHvaLHNfe2+dKQx4EQLcB5rMc6p2vtw/1ALY7RD0d5nahvNaiW/F31phdDLly+1K9ijxV//&#10;+6/i8b3yrzxuHIrHg0+0cxELyD7+ePHVl195TPlE6Uxb6CuMPUeS9/GjJ95djJiFUvQlPmX6+9/9&#10;ZvGvWsz2xRffiM4D6b39wq4Yh/Emiwf36iph8i3QbpKnjUvy/XMtgCK4PWsb0rcZG19qQdov2pHq&#10;kWT+QYuKLrTAiIVdyP3FF18tfvPNN/oUn/qQB0oREf0ysYNiFyjnGAWPESrr529Ic9kjqRz6IM90&#10;nj1/5t3e6J9e8CMw+tR9fTLwtsafA9mdbm2WHW90RPfwFVoJKmOOSruh+wst2GIXrics5tOCQXZR&#10;w58+08KmB2f3hX8oO2qnKy22Yse4v2mB4SPFyMU4eKQd6ljM6MVn6tecX9i1i88asrBQLmPh7CfY&#10;3J3kUhbrL5nwQUVqm/PFs1+eLf6mhYF/1oKz//7rX/05XO+qJSJ8LpKdul5r5zoWgiEbfejr33xj&#10;otyH5lwxuiRzGzPu8BlJdpL74ccfvACRT+1C40Cr8z9Vf/n9H363+Nd/+7fFZ59/qh27WKTGi1L4&#10;NtJJfvkyfmb7cc2oYj83ozELCGDLQXViY5tj39jBn9M0dHcBqjw+Sfu5nkRWJlKHRDYo6XLQpgTa&#10;O7SJq9guLxDD38DCgvHP16XCa3RgoLq8/EV5q+tJCQb9CJjCghETKHehc/M/ldcsgHgM6PaA1HXB&#10;ekFvHIDrYZMey1dxx8WQw7fcNsLFFoR27hjTV92SLOFpzPozJWtfnzRwm8IGZ108peQ6nOvUS37P&#10;53o7kN61XteR8QPuBwt8sMCsBfK43QOhx/f3qfNqMGHBBsED87se4Arrf/pfTpJ+0+VCF9XNY4Zm&#10;YdLgk+imJ4Bt/AyaBOKxD4ROYgNO/Ei+TK5Sm5N+Yp+4puiEv3hzjZIJUrGLyiLTGLfiQZ/JPdtd&#10;72lie0ufP5s6SfqChk4IncrHFzZVYMhVkoahTxin8tW82P045chH4OLWMkY+8ciE0pOayF/At/sV&#10;bewBL/dReIRPTZs8snDMBeqCNwPjC9w6aTds4CtdbpbxkGkwVqjuxrl2OMGuCcIzDPlKAzv07UoV&#10;9zVoO9sIHigSeCUh2SaFtVxFLWDjwcNPYKBTY/OsPEDq+Xuxk3Sx7wQHIAVszUGdZSjF7YIhMtZi&#10;80SWiJjYsq9qe/jWEF+CSC8TaUJkQj/QKDZ6MgAlRADVkSx26uBVZt1MoNpYZdE5MXjWodIlPxV6&#10;2ekH5H2TQXtOlzeG4FduFOIntAMXk37gKgl9oSdEthi3wDCR4Ev+LrqWQfj0W/Bz07bIXHfmWWNz&#10;26PqYlPFXpXvQEfqONCppwt+pYE+8M/ikZ5+aFEGvo/QrHQ5B3MzzCT1gIQxsPECJgGAPp/ydbFw&#10;Gr11sKvq1/Ae8JCsbqtKD/tkWUJf3ps0djZKhw8uIT7bcEbyMD7bvmFkJJUJTk10aTvRK/5C4Y6C&#10;eJSbZE26ZcLoUWXOQlrfJ0O+KjtOwHm0ydfh9ARjEztNpdnXF2cqJRmLT8/0gENFuh2kc5bk7Gkr&#10;q3uz7ZOjbsvQTTxgoAz4OtKeg4cPY9gu724umpvCd6jTySpHbAsQRfx4/LSM3GyWkuJLGcdAR+AV&#10;uBHHDVDXVz9qLWqiAjI9g7ud0hY706eQnv+t8htAzM0f2VR+5SD8zN+iD7SwQztPhzi8GIMVw5IX&#10;h5kD2ejEFHK8ywDfhCnekUsx4y0Pefwgi8adgg8tYnA7+vYNcJpjAFRD+CS/QYy904bpS4VlOb+F&#10;xBsZ/M2mTrapHIIzT2K1KSoxVvpZQW+XKXqUCRh4frCLuwx4U/DAESpdeOBDRX/NLRmoep4F+vK3&#10;8ovfAZv5iePgUg6WZCq+zI1pboIrrwN98VfWRPoFCfBU7nESHqEDjQQIUgceMWEOFh6VD3K186Jo&#10;pH0LgUv5kx/HNDefmIBXzm/ARES5cktTbr1JjILEaefByBCfi+4p71Gbriqk3vTDvNrBczkNHjdk&#10;wFJVbv6TSfuYJpWUkam4Lq95igp+KcWG+BSyA287KvZ4QxmElLd9lES+N0Ki/qYe1PE2f5NXdYE3&#10;E/Iw62NlV4WxfQa6CTH1U+X4LLLgd5GLBXr+5KiFHHFWnS5P/BID+kHTbTgCIxv98YV6yloesyfw&#10;jCui7heSC360dw7sQxre+vfLF7r6M1wvMnJl/uKb/gIu5xLV5HoRZhDpgkjb/JqWOCZPGIGV9lc5&#10;9sUf3P4dkMtVf6qd3TRCSuZCiWsO3VExPcsrHPf7SguoNl7VssApexko5JzR8XQl+QgdaOWxh9tZ&#10;9R5Hax0Ph7Cl+SrOOGa/UaGHdiqhS+jTpeTylzoCcRrdBRv8IFflgaxJr8Ocmi+Zv4ic49QQm5JF&#10;MuJjbRyEd5U/vkbsvhDd1wnzz16PTXVUVy/WwP7Yb5c2rO0ETfh5UaQ7yeYNkDZeh8F1gc/BPf3o&#10;knhMhHJk5FA69sDfuB47O9PuSBdaFEAH1sL4PXWyW3owfrh/W36/L7/khbIgFz+FBqZcmgOpbDKI&#10;r/swb5w1J5+EvF5h9OypoD/HVEh5YpQiQKcP1d77WvTCmMkipAMdt/S5ShY7HWohxRsNfq9fs6OP&#10;dkA6flUWMuQiVrRm1Y7Mc3L2siBf4CJzL+c102YluiwMKC3MEiAtsHqjzyTq4hdfYS6zy+CFGAe3&#10;ZVMtQtECIc5NpT9oqZkS+KgLOLHNhWpD9z/aagXoHIl15bB334P2DH33z/75RIWj7RkXTnT/nV3R&#10;WEBydl4Wyr1+rR3RTl4vft5/unj442ORLrvznOpTeF4Qc3K0+ObrL7xTErtueSFMx59du15rgRU7&#10;JP3xj/+5+OmHnxYPtejlpRZ7HRxqNqLjUDdR2JWPncAOdTJ7o0WHJ1qUxAKyE31Gj8+yvtBilodP&#10;flIbn+kzkIK7fXNx7+O7i4OLe6UdNGF5qcUyT55oYde3f178md2SfvrBNNjJiUVdr15pMZZu8r1+&#10;rQVA8pzbtw+1+OW2FjheLgZE91csRnv+i3e3Oz5m1ys+T3lTn4r87eK3WoDze+0odu/uJ7VJ8Ld+&#10;wKvF6yLcRn++r2r9df+URaw9Xs3gb1Rc1At8fJA0i3SkmXEYH/nc6s/S/6eHPyx+1MI25Ob46qsv&#10;Fj9+9f3im6++1vWn5li6iPKOU107NbaV11AQ1Qq2XboC0+F6/kHZKHCt9uyF/ObhT5LtZy+mAoT7&#10;xfc+uq9dpb70Arnbd27LDiza1SK/+vIT/my9Q1P509OLxb7ue9HluP9/KDo3NGafy2ePTl5pYeCp&#10;Fj69NsbR0UvZU2NCXRh8ot2uHj2RXX76dvH993/xzm4s2isLQlk8jD0vNDYu3O7PtcMhYyX9m720&#10;rGN0VnPf0MnlQhP33hTIhB7IfSRffPjoh8UPf/tWC8l+1OLGp1ogere8bShfOtGY9ey5aOtZ1y35&#10;MgtUv/rqy8WFbygWpZnP3zAPfKz4ChfA7FTIJ02fPZNNnzz1ZyX59OTtO/f8qd2vvtLnirWwjU+m&#10;nmvHtgv6zF3GSj57yed6aQPZEDtCWsHDF/pxoNS4PWtZxju3TewhpDIu8kJQOUTBNoUQtuVFxhu6&#10;YEInB+EyVuMLYSWwUqW68TVCqbn8tbzK9nNfxj+LpJ82Fl6iaExjxzKNYOI5mKc0AQowuiFKmz+k&#10;vqO1MmkhKkSfhk6fHxHxHERlA18bw0MD+UYy9XYYkAWfYwSPjtyPwI7o6XYJL+V7+rO0YVTp+tw2&#10;de0ATB8iT1/2vqcn7NdEjs0o6NMN4EPigwU+WOB9tECZCuuk4ZPB+yQhg6oGk7nFRO+TqP8MsjBp&#10;YHKydAGF8monf5N+lSFqexqknjCdXnfCoD4wPV54pS75uZjJnm7OEDjhD7bVRS9mO6E/ptnnlW4X&#10;AabW/YzxxZOLSm6aMrm9KSMNJl0dqm8+M3lADoJw9cLHYk8PcpmotMncWBZ46mDygV4cpJnUZttp&#10;b+MNnsqo88RVWWCvHUSDibRtR0xo/OFXdxtTXT/RzqKBgqBfZBGeA/idnLXUEbymcLEzb8g49Hop&#10;nTHENqYuchbowlf8liadyKMD38BmeTGjXoO2MbM8jC3E0gbAc3CjxhN8pa1fZFNe12W2T3m7qfah&#10;wCFkhXVbSoboASeq0o72mSm9ABQek1wuNMrFGZP/m/at0AdsKUCPQ/g8lOCmgN5Bs8/gi2kf6yi4&#10;Ob9udNELen0QHZqi+E/NjGE6+DQvMqVNlGx+3K4bexrNngIEWIE24hORb3QhzQNUgh8A1vpSUn6x&#10;GTcaWAR2UwxoS/AH/REeCse6IQRrbmok8GYk+rULiF62AFUZj/TZRL/VJHh40O5csEEPO9+509+5&#10;CnKNe7qdHvDlQtK+grEV6CuApO2W/D60xBPfZmEXdjisq8NmdenwbALyKYNxgpjTfgOfmYIL/Diu&#10;+BRjJ/vPBvgZf9Db9sDuwnPbq2BPbwCf6AYLlbT14JwGbAJp2lQx24BjG/yJMCuLYAf0DF1/hOqx&#10;pStrPlPbrKu6cpKLfvTmHD5pN2yIbjr6MRb4U/X/27IP/T7BtGhHCsBNG0jmao6AFrqXuZIKfC2H&#10;/oDOCH7WfhWO8Z2xiuAF1NhOPJoJqWoZoIYh5+A2zqLrSMYhxmY5j9+Szb4hlMTBhg3+w+Jldsxr&#10;/APQx5KHemRdasdOVtSkrdwOXXkj1bWj2zwVwE7Bp35VjH1F1/1MaR60w588vqJnVYV2Tx85Kp4d&#10;qa8Lryprs0vlAV0f6n+Eg7rwVKapiw50c02w3FLWfc3F3h35l/or9fbvFb4AvSsFREEH4tAnn7SS&#10;LUR36qK305JQBtvDeClvSBMJYHQwj/C5iQ5JWbVbaOAPbeyeIDNZJBHsQ6p0uwKkG87mY9n8Y9Q9&#10;fU7oMueiyR/GWxtE7cb5tAU3TMuVBGUKtCOLRM41PtOeh5rD6IXlEkTuXOfem7w0QSBCEA6lw8G6&#10;YxMOcKhWbL8MjsrcdsTCt58gbhabggvd0FGMOtzgpYyb39y/N09+VGYawIOXoDHViyeEzJKPPWVO&#10;dLI9FDJ+3toJ3sGr9ExiTC9wyBw4YCgnkKb/EaseEA7nVWbfkNyeK1CugBslgBYxKMN2DLXoji9w&#10;sAiGcQlb+AazCLA4jToCYwDiQLcWUWxaFMgkhRZyKA3tfoHJCZMGSc2NWmwaPSm+kF9opt2uzd5o&#10;B4oTCXMg5pZFzN+QBh8BOFYFBIS/DvMRz1t6UIdg6MERHRIjHXJjh4OqD+d1yrhmPJHBDjWJZZ3J&#10;meZ6XI/ixyyiutDFwIHeQo+fC8S2YhEONmBhiRdbwUOVNCX2wn/1NRbLwzmaT6IwTUMm2khVDuTx&#10;KWJC337ksQntFP5e/KNy/IJ2oNwwlHFoHNVXYPVAQ3UH0lcHxKEbHvAGFvmxF5/LOVIB9JhPqyV8&#10;LoxcJ1LI7QodwWfuuSfBeNAHLWgSOFfmk1F8/oY2ZhkEQHrOVfxO/KDNEEMfRzbo4qNcE72RktTf&#10;FF90p63Ql+A2hiFpfuR02tTD5WShyT0ED1/CA0bVJQGjUaCeHTs8PsBMwS+W6MGdX0ji4kZ4truq&#10;8R83smLEUG2JC6pylwF/Cx5AjJOs48A/9mGsvHVTEjr8mIx+yCOuFy4Jxz4gvVCIvkuM74LAfMNt&#10;JyTX4YTjgLAcIooc5gcMtFqGgomAIIEDVnRoH5cRrws9DHoTiCW/x2AX1DJkBJ568bKOSraQOhXY&#10;JsjT02+A70mik/edyhk7Y4bIoDL6kcdIlW3Vhtuas/Mp90Xwe5lCb0Xbcb7FxVcG0Wzzz5WAo0r5&#10;2bEGhnMeQGt8j03sUxKURR/skMRCDwb4Yw2Qr17xEJ97DrwMdktjjJREJ2xZ+yb9kPuK0FkrF/2I&#10;uRY2wO87m42knc9W/vMAtWZb2n1bBVcyxn+wlwcoRTdv6v6T/u7evqdz3IHsduEFM6dnH2mxynMv&#10;ZjnQwMmOTC9ePl2caievFubkxyYcc6Gvi5P0Ms/hXaH84kw6ne1rbqDFHK+1446ONxdHMsaxytg9&#10;as/XhyZ91XYcycXLxvfvf6ydhu6I/q2Flh35vMq94ywcGaEsZ6sN/TXJOTvPlS9TK74ueHwgY0cb&#10;v/v2CK78xq4Djxo4x9NH6BtnWgByrMUxr18dLZ5qwQgLcfj04jMtwOK5BnBPnvws2z83EvNEyg+1&#10;U9ChJgd7IsYiohtyxrPTsoDD8kiWZy+PF3/VApc//umPi2+1i9Hxqxfyy9fG8zn5jD594j58cfZq&#10;cfPBJ5qrHEovXcdoESKfYryhyROLZV6+fK52fq12P1jc0UKgB9rZ65b8HLVY8HKkXbv+/F//3+I/&#10;/uP/kg6PNGYc6XilMeVM874DjTGfe8eki/PjxR3t+PXVl5/pPD00GIuCfn78yAvDnmhxzunJi8UD&#10;7TD19TdfL/6P/+1/X3z+6WeLe3f4hF6cvRrUk4QYVzFCYfQh+QpQojfqnywQZP7MtemhFpoZ0eXc&#10;iypOTBsXMfl8ZSF9oQlG+ZKCur988ZxP9cm2f/6vPy1O9Mm+B/fvakGRFhCpPf/27V8Xf/jD77XQ&#10;6oUXVN3UXMrjBiqIxbEmqnk2EH9CQokxGI9xBI+1vU59GiSCdEd0rtvg/T//5//pPvPy+WvPQ/kk&#10;ITblc4qf6bO6X3/928WXX34h/9L1nRY6+fqj0rH9REtDlu9ZETPcYy/v6KiLhDdaQfjsl58Xr148&#10;EV/N8fEfCcBnW/nExOnRuT7P+VSfFf1/9JnNbxc//fSdcE9lP93DvHks/3vl88n5OePJx7LjLcny&#10;O1+L3LrlnmM7Yec3osfu2wf5tqVk8zlDtuSlQuaqz+SrP3z37eLPf/yjFnZ9J599pb6CQZ5LFskl&#10;X9y7fVf++Ea+vL84fqkd7+T3zOD3ON/ROOoXXLwc6Jqdfs7CtkMmqac3Je+xdyn7SbvfvdQiRK7r&#10;6Qu/+Ua7yv3+D4svP/9c3ilf0c37j27fl1yLxavnJ97lDp/iOpB5Pr6UF5oxdwuq69se/6QdkAM/&#10;sY+oiGuE8slFXrySrDfoi9yLLwvRZIrq18Vv0SHBzwnIiK7pKwk9ZOIIj8DDO3ApS0wdgWeIBxrQ&#10;cs0Bbdqm6aKsv7iRJhU/9wOQFaDf541PBXQ4NgnAIQ/HGKfyHZCptF1VZeU62PZRXcZRcLi+6EPa&#10;ZYlPD5T0SBZszCVVC5KXcT79n/6L3/hehRh50W6Aq72drTR6UgFbilcBid9g3qU8/kBwfwd3pIMr&#10;39VPzxtZyfdlm8gx5ROb4H2A+WCBDxbYuQXK7ZkMZtt25rE4u6ID3evKMpbtQ/7KFiiTgnLm4qQ5&#10;GbZp+zkak4S7wim8LU5EnhR15JJk8sSJf2rSFZiN4in56kmbB3XcEJ20X2wXJuSnaI3LJHNkZ9LG&#10;RCmTxvJmQEHwhK7SRBxMRhkHaR4QOJQmrplRVPFHpYMsF9SZeMbWe3qSASr29QSKDGGsS8oE58lq&#10;lYkJtCd5ilmMY/tN4aq+6REeoUmsENsMJqY9LEDkp+jXukykyZJGHttXeXROGjrlISaQBa6kLn/B&#10;5WKpsTNOsRV11lXgvpBUHQ+oaW/KHV+Scsr2h1gOSpVGLi4WmUzyEASbDmCAmwvC54KBu/9uh0qb&#10;hz0OxJQljPOUBzYwiVMenJ5OYLaJQ2eMA92uDvWre7mcal/UVzBFXWBRaxHUiyS7Gnw6/YhibEub&#10;Z0Gf1el1gvE4RC7BcUOJ0PzU8OUmS3xhjD6ZD09i0Xe7BbCoktxlHDkuS1oK28QGrTA8WsEWCeFa&#10;n6vSEN5Apw1Z48YO0tX9WBnayxfs/KockVa9VcUFIaG0SklnUUVrt1I8/N1UV8EtPWgaUtoul/au&#10;8UoxgNGBu9tUFRhbs9V97QbmH3/sx4SVgkGryjAHN+Y7CRcaE4p4mEojT9QPLq4niVcZe1z49fk5&#10;vBXl+AUPOu1fiu0n8cUOjwe/G7V9HXc61Mmk+SA7R0LsR75Pp/46cdXJTSAZo6JjZEhBz4PyvjP1&#10;daQjY6+D0vC47G/KUA+sDj+odlEpP6AcHuq7bgPyqnorAbrQj7yJYdaXJ9/HFZYbq5xb4sqAbBKA&#10;b/0RhJ63shv5FjJGzuArjzwsnKSIxax9KOOfzhGqdF1XjU+Pg/3cxaO6GT+gzRh2gX4jJWWdMkaH&#10;MEKpnLGZcclUKeMgoI8CC3Gpz9gFXRbaDNhW2IKhX/LCMaxv3kJdChpO5wwl0Zmx6/Y9VriMAjIA&#10;i02sQK1vcqjPQ4Qb8VQJxu0EHgFc81LM4oqaHowhKhv4S80blB/kFwvYm1bNxw4p1nOrshBHBkET&#10;bI5M3HMFl5hyYsiy2AgaLJAHTvfltUhNsdIsLsGwxFlswqIk4wsHeOgr2eBB8WIo6IoB9G3qCn9D&#10;i6uy+AgBkMNwipEI8ASzx0jyP8rPJQzXXzYHBU4EusajMuQG2Q8KRBAfICQepy2vISx25VsKWAjn&#10;eVTl7UVGahQ9gpEoepCqhuX6xbQV67/4qeBRg/bjISV66OV0iw8DXFLepx8ZV3n8gEVX2NfjgWLE&#10;VlPYzsRVDS8So13dPordlooBoG3wNa4Z4nM8SyLwqSYeHvHWvG+O68Juj4ZTY9gvld4XR15LQCAW&#10;LeLjbm9NvPg00Z6IXghYmG7nPcEBzz5W9is9GNI+G/7Mzg09ockiOOBOZaQ3WgzHIk+Wk968pV1c&#10;tKsLq8yKPizikw5yROIzwRMf880p80cpW03XNsitvifl97RjBtdYbKC5P4oPNLidoZ9057kUiwb3&#10;9ACWnTgEWviqAYteyqvwjRzuQP6H33NOOtHOK/tqPMpZdIWe3qlBjZV2YQwl8HUiTAptfALTW3zB&#10;elGZ8oC2esHwnI4yaHlck5rwQBboQcdzW9VbJuirjGaijqGaLH4g8xRiKnCbqsyLSDCdqsBr14Cq&#10;M6KiBOshGPuWcKA5hnFeMPAmtMXf5GFCIC25rBjpCqvUZYA2QXwMF3jKUke6D8AQEpfc8Fd12NJh&#10;jk7qV8WRexWvVfjvc13sgo7xGem5pOpUu+1ar8iya7rQuyptGULD0+Kch7Ki4f6nmP5wQx2TT2zd&#10;8IRVMOp0N3nyrxPqno5yP6BaEvtFBsXMERjfNwqclFugkTZFrEjx3/BvtEaJdfUj8Mm+HJbi2cYF&#10;0bW9VMcOXQTOHDxkRxcWNN++fUsPhzkfseOMzg1Kn2pRVB7Ec72/7T0Dj4Fw6M0FSwLxtvoaccUP&#10;gzKHA4uIdMBDK6iLrtyr2HEQfWh7obGYEZeFXaeb80Io2deybiIe8LHflA1rmc870JuCoTw0SBNG&#10;eRaqsLDn9REL5Y70GcPv9Pk4fdbvsRaNaKHUkRYJlQUt2JmFJyihxS1a1PXRrfuLT7Q70O9/9++L&#10;f/nXPyx+9/U3WjTOpxrZPU5zFp2QX+mE/OjRj4vv9Qm8x48fazeul1os9dpznZvq0+w2dKCT5L5O&#10;5HyWkJ28DrhJLz70bV6yReQTyfaLFgK9evFM8mix980T7VaEzNpV6/6JYLXgT/Otv/3tL1q48710&#10;eKzFaVqIxkI8+bo83ufiZ88ea5eku8K/WT8tKf3UB/QKgQ7NIbTK9MUzLe7SwrCn2mnpVDuI8fnA&#10;zz7/ZPHNN18uPn3wsXb60mdMfSIWQj9UIGgOiBGop23ispR1gUU87o+aM73RTk4+P1OvRavFV0Sw&#10;tq3nHphf1a6DVw3MMcn+/PSx6X322ce234FeJjrRAjd2tGNxk/uIeUrUKivzFONrQsT4yhyc/oxv&#10;xV+JKUt/D99BXOmhK3BHRywg/Xnx449qj6dPJMOZxvlDfVbzbHH67LV2R3uxuK/2Q6aPHzzQ/P5T&#10;j+3M4+EHDc+d6+DS6xxb8OSEuSs7O7LTHIv5wDm4c7DYv8WnD4v/vJLf/SyfePjw+8XTXx5Jtuei&#10;r+shzYdvaEJ7cCj/1h+fFj8904JA7ej1Wov8kPHkWAsC+fSnAp/mZMaTzxtShv1sfJ1C2B3sVItM&#10;n/z0SH7/WIsNn6sfHMv3NJ+XXXDt2/qU8OEd+aB4s9jpDdcJtD2ze+nCixosOERHfohvaHLKImcW&#10;NrML3kvtYvf0lyeLV1p8iV0f3L23+OSTTxb/8vvfa/evrxcfa1e0vZsskBRDFkBLt70b9APaVmOY&#10;SNO+HEtBdudcgP2xOX5CPmnguTYjgI7dOL+w0DqBvpuxudwbV430ID0VbENVwIOjlyt1yCExlkKv&#10;xy35O8Ey12sxhLy856N+ZTkqGdEElgDfwMKzl8EA2/xA6woBO1tP+bB35qP9dUQW/AcZdxGg6etx&#10;bFAJcn8IF8dGBPOFf5oNwAAbov7sQqbw6Om+T+leR9J9flM5r4KzKe0PcB8s8MECW1mgnC22QlkB&#10;/KFzrzDO31kVJ7m0p2JuKM5OCnTSziSlnDA73KgdWsnvIpaM5ltPyD5Jz/ERjCcPFda6kdbBhJst&#10;mLkoehsB22kqMf2GXZXBfJVudqyCMBnKBK0WlQkIeDW0SWM3gfAkUgZp5gCeehX4pmzl5clWpdOh&#10;15IagcvRiHXVqVNRFj7k4RS+kDmodag8weaGs+UhQ7nywbNMNIoCU/fA0b5tIuba0U/kq/SotT9G&#10;MeLIS5wAHkdf1qU9MVZ12gb5TBcUpUHlwimLPCgDXZe0+i31plGytUCREIGNXbEf+SwKY7EQgYtS&#10;aF3ohh9mCRlXdj88fEUG3NioVa/YzJdBKmt1He5sstIoVyUdFOWExKRpsj5PWcKc0NTP4QS3jyud&#10;tElfNZmGNjjEXdqWVZ42TRu6LQQW+yupwEVyuenlC8JS2O5TQDrw5cbB5cVCfKSiDKPi3gPdae++&#10;bZDRfaK4wRB/VQ49E2p6yl4pwwZzshpG9dx0tp162uExjtfBqL7X0+gYkrAONzA9HLg5KO/rgE/o&#10;yqMX/Qq9uKlZhxzfdIttghr6zQaVT3szbNs2gnB0bkyumYhPVTIZr8jGt2GJ6M4nAwBB+R6nFOpX&#10;CLRXaFCOfewz1Q4NdlViU33HcoUm5T0NePdB+cxTZn2ghx+lJ/vAmMcIZykb+Xo8pe3vAjaPGV+Z&#10;5D+2hdqYNooftjaIIOFPvpeBfF9X0+P2tmhjPHC3CeBnKgWfKXqRZapuzGsKhrKpcnApF30Wfli/&#10;wCnmxo79OGXA7zpA+5r0J32hlzP2o6zy8pg15hu4cXlPK+nqW2QHfiAa2Iy3Wj1GtgdQdaEBtJtP&#10;Y2DOiSoDr45JSroPrPJ/gQwCbceiGHAJzFtNVjELH8LScJTpahZYYBApKlMGMDvcwD+uCUDgocVb&#10;0wTsaB9RZeHHr3R3oco0UeOzH8IQPd7a1c1er3wAezlwU9M3kDUZxid9c1ExzymRnQPSPGjiGoQF&#10;UJBTtX9cX9NVBJe3vg8+9SiWdNWBBf/gUE+1aTGfRH4eZnVxWcDN7WwFVccHySM/9mOxD+dM3so+&#10;1UMH8Hlwdcb2TYrfsJpD2zq9kV1YDKTH1UpzjtWiHR6+ckNe+bP/n733YLPjRtI1T/kqFr0RSZmW&#10;embu3f3//2afubs9mpYoUvSmvNv3/YBI5jl1ytCp1dMEeSozgUAgEAgAkUBkwGdS2X/L4r+8lY+H&#10;2fDSUIt0N66Ac+Ef8yD2nNygaeWj6eaLbvPYEipKaZIQz3Ma2Tryn4s6sXU3GRT5k7HAByKVUw1i&#10;IrdEBWcDo72pNwnZlLCtTZSh5uPqQrVmjy4c+8YV/btwmB4Y+g8sSvk8a6KYBOFAuEg9T3DBpfcp&#10;ipgOaXTrKVcI0BMY6LAJ1evhLBs1e6FFvq7g5cTNr1Xa5cSOQ56dg91g4CleBNwwOqbMY/hr+W6M&#10;pGqUJ4wbK26Se1XH1aDLdvLZTch6tg3aqjkbmAjuAsapq1xBiYEVcHSs1vbUEV7ZrgvW18rAHGmP&#10;lweukJJ21HjLtx44gxHVMkZSbFzomS9yRw2hS3OwFTZ51q6sx8PFAoZTopR2G8ZNKr3iHPhixf0e&#10;m5kei3lkg1gml/axCxs4TNDLbHTKTwVfOry298/2LJ0KiHSvUNbK2mr6q95PqE32REM/6V49BnQF&#10;uVxAKfEjnnds2KY+PkspAqNevYxgKFtLeE6JUQcbw8YfIe8ejZNjuRib9NLhptmym8TLa5GzVjX5&#10;S4022HiWYhuRYFul31Ep+w/cIB0pkj7S826R+mL4p0yRz34gD2TRCby2bR2PgtJMiK18s98aUk/j&#10;K3SY3s3lWPqPyfaPsL7DBo/p/TlexsgAi9PPbTvbVCcS/G9Ed1gvAy7yWKfdPcZjCnEzzj6YSo7g&#10;h9sxvUPknJtOh7iH+s8BOzPKylewTHkmosuWX3kve/1SeC9TPmXbbjVnnMryj6TtFDF/cARtXoZF&#10;keMIk2LAaIBw2cf8uQa5iLzPC8p6z/Y++dI8tdTqZaewvMc3704Z5je3/Hnw58WN+8MYruJ7fSzL&#10;sSGP/AnvILt0yXFW79WZ1jFK2cJzj/PSHh67NGDQG5pzlccNJljOpXnWspz6Wzg+Fc8pxPJY5KdD&#10;6Z2nUz5PjPrVCYP+Ml7PpEDPZ/EYDz1Zg3QAPC90soe+P1sNs/sznt/QvsQlzzyRvKDIkCO+M+D0&#10;crO7t4W3Lo5cxPBF2fj7Lz9zfOLLybPff4+XrF2OJNQ4SK9X68zlG9du4T1oZXLtxo3Jt99+N3n4&#10;7Q+Tbx/w++6Hyc1btybvMAbTd5xyuI18PX7yZPLzz/81efT3n8H5mOMQ9dqlcZZz+Xoz7tIbOZXU&#10;G5Ke5zQekwnWW0/4rhnuYnym57BXr16DHT2T+HWMlTyG8XbXv15ilPY3jmL87dFvHE34MjrV+lrT&#10;Ww4YePeY+zyyb52rHtg0XFM/U/7luXrPHsZpb968mvz+7OnkxXMMktCxNjc38Sz1zeT777+bXL+F&#10;VzH0iimmFo9rWDqD32nbcRr36rUHWNhH33N8Q/eLUYwm/bBFnWeQmTTo+z9ZS3//mDv7tH392rXr&#10;6dPqpK8xBHIMbbooejiNY/tIdqu3dUfHVAdCWYquLZ3InGrxQDf3U8Y5QUB61Ql4dawax99xrOGj&#10;R48w7noCTzWUO4juqwGUxmaO7R7HqDc2jyYU3b1797iuTVZPOE6Qsd63HDVcPQwVXrta9YkjFE3h&#10;9OC1r6xq3U+4usmRnZtXJ5tXNhkn5cGr0PH770/jwXCX42lXo5uiK/KinHcyXBnvE7/P2LgDHzVu&#10;3MH4TJw5kSH1rI4oryio89GPOOSdhl3K4W+Pfpk8xjuY3hJjkJyPOxg/qIhtc5X+c8h7xdY7vNIh&#10;30ukx2gQlHFyMCtLlG2f8bjQ1xg4Pn7+dPLbs98nr8CvDn3jzq3JA/rjg4ffT67fuDZZxTOaQ6Vl&#10;LFB/+5ZH9mYulUHFQ+/HobepPPZnqHt57lpDhZ4cmVBnVwGVVxojqSdblvJScMrccN+RWFzeB/pz&#10;lVllzF5r+C+4yEEhBbj0etcplDeD/aGN0W0tJkT0PObPO1Yg+WM8v8h9xX3O64h/89BaP+XZj4MM&#10;zjnMPJDU5p3Bi9y8zB8a15ps+DjJfuL4c4I8+UGRfLAdpwJkOTdVCP/rYd5VWHn6kcF2rjYXxTC+&#10;zNL1kfg/OFvV/RPq9MFlfs3wlQNfOfBFOFDT7DTy6uQV+7WzFyf+Na62f8nAqO2jXIyex8yoScr5&#10;fZibzoAd5/tc9xdOxBYkPf6qbtzmRTNRPdLL56YbhqSjjfHCqLEiQakJxcf20OKi7JF3vPlknHU+&#10;q02MN73K8DrVLuYd8aGVNPO30sdX8s0L4i+ltNaR0KUGdvvyssdRJBWhUjrwpPB3xE2JHailEiT0&#10;+swre4iTNnBJS/ExWcVfdM/AhI8iqHTvZ+khLXj6tdqj6iu4L41TOMQzE6bagEzyxLghcO8L61jh&#10;HZNF0lRo5U5FNfYGDzSNWChU6jpGOJ31zKeWbwbZWdDj+hRMxdW14ut6WZpG+SPblf+i6xj/+J58&#10;qVWPYx0l/KuXfNvCRde0B43VXu54FaHwLMgCLWxersAleYU+vPehaK4rUQkFWFciNUwJgnG+Bv1h&#10;f6usEe4gqHgexmODaVOyaYSwBQ+eknWTPksY04ZcO1bYHxLGaZctDFoz3pB34P1ZeYXh5/qFIYZd&#10;DBhWt9re9FOh405apRfNp4AviBj3ZXEVvguyXZRc44njX42B1XZ1LRxpcytdZXOdqrdpBq7hV38W&#10;T+A+tu4N69y/U3JYdHUapKPqN+63U4ikbSqCB+ke45pNr+fZjOfl6bw4hdc8ps0pM5upVdaca/qA&#10;8WM6xjRUmYIAM7cNCr7oEN8on4/1XLxM3PjPHNrHyR98X+UXbSIo+s4rq/rION9FhRfeDiefhnnT&#10;NPl2XpkX4f+U9Nl62M4OQl4/NMziMr94ZuKtuwt8cQ5h+mzdeQ6b+aM8uLEvvGD+cUrSqEegLBRy&#10;X3BJNPP8t8gGR7JreZFVaZutK2nOu/40aNI2yBC6udZXtMZp29EWK/FCClyluX/hIvOx7mkINe5J&#10;Wt3X1bYf6tfTrbM5Z+cP1iGT3wV4gzqrdB1ruAITFjgew4nR/djot+KBrhpnKSo45Vd+fMms3rDU&#10;KtHiQHjkwiMGUfuc+6ahyMoqx8HwpbCL/hbdDKCmWWdSxmGu1k265In3/lycd6MjfCHRDcJGv2XJ&#10;KzYXzNSDPDCkb1CwHoYkQE9FBy7Ismmxzxfa7k35fOgmAYv9J24+gXuZVey1KxrH6I0KIx8FkUV9&#10;PRfZLPGIBMwydfd5AbzZ3oDp+1TQZx0GxEwGJkrHIfQvwLgTnpfBEy9AMhJFaY02WN3YwKhHOslF&#10;Zg4wYiMFoxcYozGWdY5+xrPZxqEZvjjnY/ICnIu/UJVNDOE8EsZjeeTzHgLmsVp6T7D9FjXYiUDL&#10;58ZHF4414JFuy1yELnEY3ERzk83NHjcH5L3H7KRNgIuOSdwedNQGb7zBEachUrWXXhbIHhzileZs&#10;XEE6JldstuD5gS/pd3lR1BhqeWNtss6mh2ZQtpPxGtDsk++4t9+hX+PTnlE9Qd61XbFng9cjovQ4&#10;JQN3bW/46sZv6gBOj4mBIMmBNr1VoA/j0ara/dgjpsh/wgaRRl+2p+0un2xXny3fnZWKt51N96o8&#10;KIf2GT10Ca9cBB550nhqmf6iPOwjQ7Z9WhJeKgMx7nJw8V4aiT/i59Xjl+KVmPYy3wK80jysypc+&#10;W1A4r5Xfqx44bON15K3RZ8ODgz7SvGXRbjzrcewE+r1usakmXxZirMaGH+XaTot4TljlyJfNTTxS&#10;UM9siClj8FKjt33a7YSV/202omNURn1jRKfcU2w2CuELrZzNaY3Olsm/KN/ALx75WHac8tlnEuEz&#10;5XFVBh2A6XGRS+XZkM04jCOWqesam84eh+nGuTKpnHuMfPoE+bLhBRqKbLo896KB1el/GmkFK3/I&#10;DhXG+7eFPSYa/2UDCABlewkXasecvxsDL/BBboLZzIkoBn+eqccJ/DXejTrYby0TQIXBYX846yJx&#10;rcsGeVhgOfxsU9C/R3gWjopnTrLMZIkQtWfl+qz5srL+s17l979UsC0NH1LvEWz6XMOQvjPMSQic&#10;9+LNlRsfTwXjRvhOpU9FlGBPRV780PF/ZO73+O1bhqK3rhU3ql/V1ajIVC/c/tT4ARrHK4LjkEED&#10;nRgkoWNp2KJhTDwzMfZr3JWpeFxmcl38R1pqrAv0JzPi7DKr/eeRaZoG0hnczkbxPn2MhDrs7Tln&#10;N+NsjS30WOnY7lzTxm8/LGi6iOiNi5GsA+8Y17yyiyc2mKGu7an9FYe85Fftm4SLcI9xjO9LnsZx&#10;0HGEDqCRyDsMQ95iIKXRlJ6q3m2/mfz+BIMRjrdTT9JrFZWEJIxSmBhuYdj0zd3bkxvXrk0eYkTy&#10;lx9+mtzFW9eVtSvwYSNytyTPyKNe8fo1xwE++nt+L18+xVAGQxTK9xjFdQykNJjzowdZof5g0KPc&#10;UZ9UVijzCkYq61dW8UiFzO69wxBtG/7QDrTJlY2raS+N619C89/+9vPkyW9P8Lj1Bg9iBxwRvjy5&#10;ev1aytnSEOwQL13E7y/uR7ds/cJ5HaK67Oxu701ekV/jMI3efB+4jlep2xxzd+vmPZ41gnw/SWY6&#10;9M/7KKsxP8y2o8/8lCONOXzHUV9dQAlZki/qoCoKxjHp2o2ThT8lH/LOuKzPMdHfwLPYOkc7ajyl&#10;Eads3VjHy9rVq5MNvEU1L0DKdNB2hFxsN3hqHzJtmONToAXwmw1V+CgediXsIzt6T/v117/HcFBD&#10;G4/tfIHR3CHtd4x+5CTv0bEaU1nuW4zQ/vpv/wavv5ncvXMbvWk5768a9NIRG4+5jagUXTzbjgd8&#10;lKHnOd8ZfDdcx3PXVYzylKE94l+8eIZXul9o070YK8q/NbzQ3tRYD6Jfv3wTOOnIcebQ5z3KNG2D&#10;NugtZfahtLWXdPWgvreP7rqD/mlfevr8cYwEjxhPlvRKB5zjiPVd4udxiWDjXYy22djkqMw7k7t3&#10;7+ZjiLxXdryWR7b8/AhBQ8vn4H/8+O+TVy9fQPtkcuPmjcl33303+eH778EHbt7zpFdDGBVNDbvE&#10;ocGOotpkrhcwe+l8VQfLvNLhI2Tc8yY5jE+WYTBLBWU5ssTVPhpZIhERjghJR0J/9l406ugdXSW3&#10;8kE+0AGAY6MhcZ3WFjP6KxyMywf/ECk9x3yVZNnmH/CZBRzDvDdVkRG+z3hb9J+FUhmDg0n2/Raq&#10;acs2BrdIKmHymNbU1zrTPt1G+yz8p+ItT1ydr5XuY4rp5USeEHd5Ncu/KVoKwfg6xt3xjZMvug99&#10;Haj6X9rsooxfIr14VQz6EmV8xfmVA1858IdwwPns/WA6Hqiq+I8YsCrr1+s/KQds83ntPi+uV9FJ&#10;qhSiz17rksvZ8nmOQlXxws2bmCr/GYSZvZSOM0A+PboUv45p/JI7TOZVD2E6zcPkP0ob+NwIn09b&#10;T0uxKEZ5p5yFHOGcSip+1XWcaFzlm0kv5XZY0EVbyUaHShOK+mK5tiX/UK8xbu9JC6zvB+BX4Qk+&#10;lC/WJFqocouOHj2+FI/OKqfSvVJEXlDG+WfvS87GHsdKCZdG08VV5UmaMuXrveQKm4XoTrNwxvkb&#10;y4L8qsUkQX2B4PUlyvwsTVVWxbuxYqj4UhYr3WteACrCAuaF4q9p3BevAtrbI/RbnDh6XBa/AzTz&#10;Z4zPpHpOBXk+i44ZNMNjh2+1bXUa0i57Iw7pGJUdvhFXUb7AFami9VAceXHiRiRAymm1lenel6HX&#10;VEbypI15IZ3im5nGoSrU40ou7AoXCmjhsSzlsSphvDTzG0JPq+IsZwje9+eKD1+MHsMNGUY3F6WP&#10;QMe3Vc9x3Be/lwf87KNuSrqjN7BsuBlR0eETMy99BHqpW3GM+SUJ1W7jss5DZv6OQx46Btmms+1W&#10;7TeLakpGTJytF/SM26bwWM4p2Fnk855n8c/CWIeq+xi217HAlUNIm98lTBPPAMxN5fda+Cv9Y67i&#10;KZxjOgvXbFzBVvoZ1wzfs3nHsJ12xTXhPFgBTB+1YS1OJh4cNfcE15f6UzQWzeNyij7GRdvUtd6x&#10;TJZMj7NM3Yuz8Jvgc5XDdSy74g/fRulTec3/jwgZ3OcUPK7XnOS5UTN57CPW0Q1xeeHekDxwk78P&#10;ea7vJj3GPb1fM73FM5asckzKMi8Pxmvck3VV8/GczXaucapDnDpANsKJCxxX81me8lflSCrg+aPx&#10;mGWkHMvjRtwaYbgI7bzqZsDhMV6IepzpiaNSGt24WKjHgWwaUFnzaHjT8jY8G2wMuLG1glGExgou&#10;1iZwdWPAr39XGNwWnQusB4S7iDoO8Tzkgjhl1KaBX9pn3qd+grsY7kachiXCGTSgGL787eW6sH9I&#10;5d2oEK/HZEiTm5GrGPKsaaQB05qxA56ZYhDUqImXJRUQQtWZpfvwxw2k1Dv41VngB/zx62nL9Etw&#10;NyQsVzhlRL1Ww6zmUUkjGXQf4qVLj0dHfJjhPxtzn3weJbPLhsYRxjvNaIQ8eBQ6YQPLGssPDdVW&#10;4XM2t6DBxXkZFJmhvKNshIC1NWaMu3KwXoSI2rAqrtGXRioaobj66kK5E93GKvzZ3MhG2jLGRNnY&#10;Wd3MUXkaX6VulskmSm3srLExIq/kh5sc3OS+4uSvm2mmr7qJgrys0LbhFxsZr168ok5toyjaAiTJ&#10;PzevNL6RNkm3fI/c0bhL71GHpGngJT43WyxPnAbxCx8PCzxbtu2tMdkBtBzofYQylG03AwFIXUMz&#10;nD7AaCo0wPdjPKkd8IX/Hm0Lp9i0RI4o74DyjjWugjjb1402jfM0uvKoHjgS2sXj5mUklnJi9EZc&#10;jIfglx6wyrjLawxzgBNeetSjrIvtXrpzMwJrnrvS/tJCHstZABZ2tT5GvHh8JiH57YQ+VznBSxwt&#10;B73wFRrCD+TB8g4xkMxGCpm8ilH5jTEYbaTRE0xq8mheZZQSNH7yXyYg2ktRq/zjaxlbmT7w13GE&#10;+jY8EAZd8qtd7UeNXjeG92lz6XQjLO9qpPnshpheDzbXr4HAwbkZhWkcJv0e9WP72Q+Ft11j3NX7&#10;g/XUeDdGfci79XSTeRHZWmEzTI9nMfZS9qi38ghT6bceG9WM4xbZ2D3hd0SFfb8J74BVjpfF08ck&#10;x7U2blAm5S8RHwM560LZytsKPHGctc7NONGxENlK+eAPjyiBNq/gpp3hhMlDOZSHjkHxYsKRaxpa&#10;pu9QV/k3DsoYLZbNzhON6/YbXsdSx8/WF/FcR7WJyk/Bsq/yP0GMDtUaoRpCGs+QHZ1EOLpg8lKt&#10;iEoDbLBUifqZkf8g8xnHEpnvLAdWfbYgiaF35vrZCvhYRJ+xjh9Lwp8mH22fUAJWhM08DzoI6fYL&#10;f87R3OVa2aau4GZ6iIwh3k3upgA+84M0z9B96RKg1aHWH0PC2Xhm8NtPDfa1Co4XmTsckxx3AVLH&#10;U9/x3nFDby7b21sYd3HsHjpKxjoRfJRs1hjVcKtHfMkwtL+Dxyj4GLmg/oM+Og3SoB0GDTNkvn27&#10;xTFnGAC9ew0/jjImrq4vo09sxnOTHp/CVwYpDbrUg9V/VtGxvF46jNrKcTBhHMd9SOPqWJu2Hadf&#10;VJA4O/yQfybP1vZbvGg9w0PXCwxwXuS4xNdvX0YW9HD09s3LGEcxVTGnqKNtTO7d9fjFv0z+7//4&#10;vya3b97GS9C3GDvdRmDXg9355RBrYQ1maInJFnr606ePJ0+f/Dp5g5HP8dEenr/Q49A/cwQjyNFO&#10;orOZ12Zx7tpHV1Zu9TJ3FYOkqxxhdwWvo6sYatW67y4GLk1HdJ5bwOjL4yQfT/7zP/+fydNnjzkK&#10;EO+fyOGNm7cm39y/C8zx5AVz8CFHQ+47ecnbzJ8aTbWg7Difauz2JnKAhzFk6eaN6/EmdYsj7zav&#10;8G6gZoUeicKddoq4VzuKyvtRG6SAeq5rKzJ0SKf9Mu9JoHbSzD3zehmdiaNkOh9Im78TDlhC9QsN&#10;0eTfNh5QBRH/VT1F4cXKd7sKjh2hnavz7mH0SePUTQvqgmunYQqKOHUA5UrvVY8wQvJ4zBz/ue+Y&#10;o9Eg+jRtbl1txwN0bMfzd3ik2uYoxL/+9O+TKxikXcNQLTyQofKuh3GfSJ8H1z46ukeK24arVC4f&#10;nVAxZeP5M40Mf508wWuXngqP0J80ALt+/ebk4f1vwy+9877g2FC1OsMSfTyGhf192HI7/s/SAABA&#10;AElEQVTUtCU7eoonhPBuFn5R54MFjNfQGV+95OjHZ88mz19wJCN1mSziKVVNEXlTPz1C0dnGQHHf&#10;dw12LdY5IvTuvbuTb/BYdvv2rfSfRcq2vupVNqJ6lgaNvv+8pm8+x2PX06dPqMs2PLqKURce9B4+&#10;RN5vQs/7MV6PrnlHTY0gBbSwZ25wrDC4BjEEyh6C8T4jK4Hp9GXcHYAAofwmW+rw0D7GN74f5alb&#10;0VvXlGOkEWMauM/e0my8sBWkizqqG9hX7K/i9F02Hz9xL01pw8Ld+1Ch+JLXyO55BUgTyvEx49RC&#10;3wuUn8UIZSK0VxR1UW+wzjEG46uw6teCDKHDzUsTv/q3nouXeMcypMghc+NZ+DYeG2aBRvDDrTCU&#10;/VFhhL/6vLQ2fnwUxo/LJP0jWryvfnTpsfLjSv6a6ysHvnLgC3KgzCVaEeNO/gUL/Yr6n4wDF8nF&#10;SClKzYS/KM+HsqAm0Vm84+fx/Rj/bPwIlwoB+gOqaJ/ZZ2HHeD7jvRO65dbEXvwaJvdOx5AO7GC5&#10;Dv0qPXnBFYmw/kb14ul9oI4uUn9QmIXv9ATHOI37Up4rTUXJFxFfGqxkGR2xPjs3pC7ADXWtsrja&#10;PlFoLbPqOCrzVJ5eQvExJBRucBWPTDfNEHq5L8VyXJ9T+KWpZRv4LozNYD0Mwc21XtiNU2Hypdtg&#10;fIL1IVi+SrrKVF4AWnReILwVn4v6CT2PcaEtAC3Jhb6EXq+qR9XTPIbEA3Oqbiaal58wA37jCakD&#10;9XBTzpdBNySEUSlnzZ+X2QaXv72swjdKGeQlNSq4McBZ99JmMM8on3iqriafGSr/GQDyaYQ2UD5X&#10;Nl+KhchiAwU298JuzsIPGOELlwsV2SiCKNuyeC4yX8Jsx4HvRlaoQoqAupIuf+2/Fyrb4uh45rVf&#10;0kZ4U9kOHxmhHPNFHrkKKv2CjOvBY4/M3fCn5H+o37isAep0XuHdMGsFjgEvcS9x/gjDS+1Z5Taw&#10;4a91cmzKEVutaZNmfPgHPwaaxEk58sZ6XtgWQyln3Iiv4xxDpNyKMP28UOnQNOZ5+pW0V0gED51P&#10;iR7fF9zMVVqGNgXHuIwZ0Ms9Fr1nQH8I/sCegefM6OLDmQAfkHBBXeZikufn5ZtH37w85+GYLVjY&#10;aus5+cLHnp725n4gYww/j47Zss57HuOaA6ecZYwZydkgD7Pw0sJPejNu9XTzuzhnvCGXfu+DeoTX&#10;lMNtFtMELNqG+cvOM3BBiD8kSN5AwgeUOO7qs9liqECk1762NQw7lpWNaBD4sa3pHk2noUCxTUMt&#10;lRvnoOgnwJUXMPnMVgCJbf5XRTEuqor4TOo8F27r7T442Px3U4Vn28FysCXIOLOztcucikGLhios&#10;EOsRSo9RGjXoYUhPUWlfcsVogwVn516P/tAgYe+IY+egU09AR8Bni5RNmWMjSV/Dc5JGD2tsZOTr&#10;er46doHY1b9FGOGC9BobJUssjkufHptUbOJBCGJjhBT6wIfAxjiC/AtsOFivVfK6uO8Xzvu7e6Er&#10;DBE/GI2ntDbXUeccO4hxl/V1ft/mGBnhNSLxeJh16FzV4CL1bcYdemCKcUnKRZeAFM2pjjEcUS8z&#10;P1HDs3yC0sRv8qW/R2x4TN4hmwXyyXTxuS90Au16RtIgybbxGv4Sr7GRG4CKgzqOx+KVsY/Ays4C&#10;XnZOaIsmQ3ATI5Tw144MLicQ6yk9J/Cx6MqV9lnIV+DAqEhKB//y3oJAiWeZTTCbUr577N8yRiwa&#10;udh+oKVdb1Mm3rEgRn6IN56LJK7Xs+GlfNuV9KJHnW1rZxu3Vq2eK9C+jlHJCi8t6nvy4e0bvDNQ&#10;FTdl1PfiUQAlL/qgAxE4DW5o6RVDPb/yatzVjkppm9Ju+IjHDaB4gwD/e/gm1+bRCEzDLt8d3JAR&#10;d4Uy4tPYBoZSJu0kvLghpxktKbe2VzueMOZU8ot+IYcAbvJNy9quyr21mL0uU679cQHcHgPkcSgU&#10;GDjjm05MvJ2fRvL4QDurX/FjnpTrwT78dXEfA5wcZ8pA4iGkYKS94QXHQunW7WTRDVH4BBG0OvTT&#10;v+2KGK8taQTkAMTAdMCxkoq80HLFssHOE5sfgJQHruF6zLGFxCvvyr38afKl7s6GlrVBDpXfBdLF&#10;o7wIb3/XWEq50qhMPsZ4ik0m5c3RQ09eTb7okdIr3emStg8Q0I1/A/dOoY/y6LzWZzHjkAaKT0O3&#10;8t3aCbyUv28/pf00UovXP8ozXc9f7Qo8pO7R9/Ts5TGQegjTOIwn3YxZKp7PeAGnXo43aXf7EW2o&#10;R7VFjrc8dFMaesIfxxn4YM00sNIITEMu5Uh5km9u1NkvHf8cN9xUXFPuNUx1skC2NRjdUx6VNzI1&#10;T4C0P/kPkJsV5KrRCUmROz2wuWlo/1+I57llxu0NacDYQCM1662nNhX+Mp6jKnTdvRiDHtgXwH9C&#10;+Rv032X68Rr3e/SxeE4D1xq0236r8CtHtdiv9jRYU/LJC92DMUn6nH2aNO7tr4bqi8q+zPJ4U+X+&#10;/diA/AO7BnGwqc2Lyflpf0CVMHv9NKyfMTfsSGhs+oyIz0FlmX9keZJyXnmmFR+EPSPU3BEDVmDa&#10;M90UWXV8L+NwRP19UNz4OSc4h9jVEqq88+h6j+WPuYMW+yazxfn8kvZOt93LPAl17Y+un6xmbt6I&#10;0ekuHmXkg3yzr8m3XXQvDbs0inBT+GND69e9TRy7KPujgiRA46CAn4Gk2nqmyl0mNORuetgZ2duk&#10;PZO49W538gTjoGd4FXqK4YR6m56qPI7vzu3bGF/cxuvUFrzCeIQ06+hHBVfQPdvHBYyzHxqswLgS&#10;tu1YNrkPK8cwlymjZMT8s2WQ32Pinj19Nnn02yOMup7iXQjvXe9eUb/tyMWh8wMy4jF5Gv2uLGMs&#10;s7Y5efjdt5Offvxx8h8Yd+m5a30TI2snafqf43qMXPratUcDvsa45xm8fPkaIxc8bjktLOO1dhFZ&#10;W0G3YlLCCKjJIkgoCwNo5xzKunHjZgxe7t67g8EKR8zRFq6j5mg8mNaM/J1HGs9eUcaj336Z/Pb4&#10;Vzw0vYgsXMfo5d69byY//vAjc7LT7Aoyf4B3st2MFxoUqTvaF9rHHHj00tvU69eT1xh4aSikF9g7&#10;dzC8+eYbjMyuZw5fxHuoni+nmmXqAZpGz0z5LfTrWb0j8ySJGn87d1qOhv1oVtQH/oKz+mk18bgc&#10;C3G80zDR4Bytsfla9PMVvHZtQBf6EPz3n7BDsFyEzfkXkPnhrPgxNKJg8c/xkvXLLz9j2PUrcvAq&#10;7bSB97W373hHgO8aWOnFS+XVo9Gz5o8+vOsRiKT5XnDtOh9pEPQ8vKrn1yrfa9HOVZ7kaHH0GdvS&#10;kA+TqLvvBBoY/vrrY/r3IzzJ0a7Ipp60rmM4dp92/e6774Jbo0a9aJ1sq3ejgXKvMVw+XvHdiGCx&#10;lqeRkKoVllrpo41nmCpSt8ccPfrsyeMYtylj5ODHX98t+MnjY5THJRS5DTzP6WntAQZm9+7iAe/K&#10;1Rj9i6/kxnvLdQzXKOzxk0eT358+wgj1Df1yhbz3J9//8MPk9q3b9BN0PwhbQk9tOhadjsyyzKF1&#10;mC+IS10kjFCy4FW4CvNkIfUWIcH+J53jPPLO8bGDNED/EmH5sC/B8isEtmeQBm9Tdo8ruFxbU0xF&#10;jR9gcYJ7L/nISO2/V0TjU4OyLt1BNa8MgYoP4/Ik+ix481wULpufMmKYxruPtPvhRQL5M+ZJQ9ER&#10;WPgKnXr8S1vOK4e4Ic10Q8eRsYX8mcUKrkG8lxnS085Vbk+/1GWcZx5t5yCx6UJ3h+nbS+fk+AJJ&#10;0j/DM2nylz41lpEvUPxXlF858JUDX4YDH6G5fxlCvmL9k3NgPInNI9X0i2Dm5fuj45i0SrnM5AXN&#10;6hdRAmqS+yNoYtJ0AXKWZ6FpXP48vkpz8XqcXvRX2gjPAD+KO/PW/IVLoCpDpXAObkFKIfDeoALq&#10;/wsXRCin8vourcITWkup4Fml28XrBJ6lrfK4EB2l0MQOY/7SXwuONXvfuVvgKnphTDefMjHg6fFd&#10;bz5V5yjPhcv8Hd4XOetbSqr18TkveMD48uQLQF6i8iaRrCk/BlPl2axH16WTCK7OGxOqfO87DU2j&#10;N4JA3NDmI9iSfUGm6mGEQdjK2/ON+RJvC1SsLWC7gQA48HqpOM7mRi+3aAKd5fhYyuyQxE01M8nz&#10;QwFzPUVv1Us8dT8fS4stXLMwPW+102xyPbuQmgW/HlELivLC4GKFQcPGyDLMHF4GAdGQSB6kDdq7&#10;euAjg9xF9mVIpyfvPSXIgbzgj/l6HUNSx2OuoQ1NN34Ea7pBms0vSPFC+sUljUN/EFggf4TUxyv5&#10;Uz/uz2yPyue1Gh/81WeIvVwg//SLN9kK3+UwNBpHfJDmqov1zZgxag95NvCxyrAeBvF8TKjywVPv&#10;ucXXS6Ez/7yy5/FiDFfljuPOKDDjzpgPZ8B9cvQ8mkU6olWQD+kSyXuJOk7RbgHmOSvfWfGFhPwZ&#10;q6o+wNdtgVzqWrJ1HrAwBTevEMt2/aRgCte8OszCjJ+9r2fzzstfuOddzTsvDzRHvpjjZfuZ48YI&#10;p3Bjcryvqst3nyvUvXmyjDSiofq6GYa+l4yFrbB82tWhXjosf1Q8y/4t3jh/GT/lB/fzgvCVXxjr&#10;lDqA3PGK9fzUQz2n+KDHFOetqQCwhhwahbhRr+GOc9kKhjGO++ZpXlVYMOdeOA2T3SiokPGxp4nL&#10;jal4ckGv0XjLDRGDi9J6RHLj6M3WW/a3XCDVGEo9qdFl2VDEl7uvU5aehk6ojEYNR2w6veOYnWNw&#10;vGGBXGMFjTX06LSvkQLGSsJpXHCi8QQL4YnXmAA8MVYCXl1bo4d1FsZXupEXBCdeMx+2WKARAzA2&#10;DnP8A7S7meBmS1uE1NyAAK2D1yceM6dTj1pklX87bMKdYFwmXeqtGshJ9y4bLHqgsjzp0nik0Ye2&#10;nGfaAQMN66/RxQrH6ml8UEY4GiFo7OGzRl0nNLTGHhpDOHlb/zru0GfxxDgEnkiHRm0adejh5xga&#10;TRdePGy3sChPPahzM97RuIJAfTQG0xjrBJo08gn/pRdetOPs9NhDHXTfhvekA8oWbrKn8QfwoGnH&#10;4bU+0NrF9iE/aRrLuOlzwiaI+U40GiFTHReokYb8W2CDbKBX+erxGnMgXhhxPONdgU0MaPEYQI3e&#10;NObIpir13oNP8jnGH9S7jos8hq/WXwNC5VV6lFM3kJSFMubIBoY8IdRmPLXMferh6jv4DcpDywct&#10;kRm8NvVNKXUq4wz1fuDGbRmWGG9664fQiRz5vLPtcT/wof+MCxz0+qW9vF/EtZ7tg2T3fkL/ZWNa&#10;vm0jf6vhB/yl+BgLWZb8Jn4J/lsfZUDqspmRfgr/GZhtgxMUfo92dINl0b5O3mxAdTmx5GNoSIsx&#10;pq/j/WIRj24rHGG6j4cLLXj2oXOJxfpjiNCzFL0cOUX2MO469lgtjqHxWYNTjRs9vkfjy519abA/&#10;gIRm1Qhwgc51BD80Pjqhk8ejF/TbzjF+ckKB38rhIrLh+OAolvaCf17r+RgYN8fsr9LXrpLsuGIm&#10;ymAzLMaY6TfQT4JGWvJGIzaNCc2nt7lsSBC7hywiWM3jFnw+WkAWqMAhFmCOmymXPBrl+ULlOy25&#10;Y3xmubaT/c96xBOWfdvy4YHl0VDgcxzAaJOrcPZ/ckEDfIKWGGHJL54r/kSDBf5Znpu6tA6yBf22&#10;NXD0+vQLlV43/exXjh+OG8qP8ZZb48Eq3ksc02PAi2wI4rGd9ieNpTRWQVAhrV0bCmpqHjBRpfDM&#10;vhXjqhSB7LCxpzewtXi+A1J5JY/5oKj1RfLU8aHWXIwxkoUOjdDczLee8suN9lVkQaM1xxv5Qxbq&#10;6nFl5CPOfpV5javP/GmbyDxX38+YJY2mk2+fNlpdYpMfWu3XBr1s6BXFjdQYPiY2TRY+2ec9Us65&#10;03HJUOONOGC7RdvEQ/B5KshIgrCQN4S670MSdDYYZf6Lhln6PrQw6zCqx5BdvGfhPit+yPwPuLmA&#10;pozdNJJjgPeRM8hUz2o/+gx9BemYrjftjNgA32TMYcPpUBlOaNHTeZIgQCU20CHamzlJI6hPuj0l&#10;s2NskOXQYHXsNuk6Y951eUh/oJ6reFDSoGONceEd/4pfGtfve/wg/HQ+1djT66cGNa5mePUR2yUO&#10;6ehPGn5gjkLlwHEOn1s5gHSGKReGjEeMLxk7bcZ5/SOQ/Q/lvn2HwcRvjyc///2/MAR5Gs9N4t/A&#10;EOkIw+gN9Mv9/avcM29Aoz+DfNVLlV67SsY61o+72Jaz9Po8buPLYC6+Vb66wo9ddLcXz/AshAHK&#10;099/y7FxO3puI95ZYol3klW8XR1d20x9NWbTWPwqhlz3MHLzaMLreIFav3KjCSA4NVSJLPZyj3k/&#10;0CvcCwzHnuFd6B1HMx7i9cy+l/cdOyJ9VR5r/BIjH2JWmX8c/29xPN29u/cn9x9g8II3oyubVxiT&#10;0Rw0hgfHEXqRsryIrqR3zh28F717xnGS1GcHj2SHtNk6bXMTL0bfffft5MeffgzXtt7txKit5i09&#10;hOnNOMah8FkRat7HmsGXcBu8A93Ac5fesHxf8x1Nb27bGEYeooM5Hx0xsSsTTPeZc9tRz35Qofeo&#10;c8U4Y1EzkLahHatoA3DGUM4OoHz7kzbTibOcIbRsiXO+9eexlfYDeWn/N7vzp8aeesDV624zaGtY&#10;MiZyK1xkTfwlQw1k6i/dgHqOYM1ngBbfL/QApyHVE4yq3vEua5nKjWC29etXz+jhGp3xYQjv0n6c&#10;g5KL3uE74Q7HYWKo9+sv6AObjAkLeKT6DpnsHsdQaadoky/Rm6i7V+qtQd469V7H85ft+eLF28lv&#10;v/2GsdXrwEjqtWu3Jt/hee4vP/518uDBgxi6bly5lv68sLAjCPywLdB10FPqfV9ju5bYLv61PWyG&#10;A4xkt/EYp0HjC4wN9ZyW8Qy58RORpqOgRzG2rSzRNsj1TTzffYvHrW+h5dqNa+hryrlIxQyfbQd+&#10;VCvGXS9ePIWv9FsMuxbBe/P2zcmD7x9Ovnlwf3KV/MsYdenxLsf4kcd8EReu0Y3ERxvxGB3X9Ap1&#10;a10N0c2IrPiCG+ZP6QSfure4u9oaI8yS0bra+KkXWcZlilM043T7eGg1IYkCEE4RQtw4PUANv2VJ&#10;v/8qBB2PvXrTvBFsjAsWMDwl5J1mnFYIz7o29kHAWQCXj1cG2z/IgwZ184HOMT+Ij6xcgFoY26lC&#10;+NRxZgwnIcMzuH3PGKrAjfeBmSm3cF36ankfGKRzqPdAFHHS8hH4PrD4Bj4uh3KlaYquj0L6NdNX&#10;DnzlwD+SAxe/rTjI1KA3Hnz+kVR/LftfiwM1+dT1Y2uPHKsAqYRl8hrjcZIfKQfjpFP34z4hTR9L&#10;17x8xlV/s+B5MJVu2ih9UNrMNxtGcFNJvS4qRnmxqUThTZspY4gruH6Vn25+uCHgwqu/oseriqTr&#10;06UAlwIxXrQ0LT9wuQgdhcvyDXWdvec5+Ova4QqvilyVOfBVGH4OZ0lPXhv/Pc08nA7gEof4zFdK&#10;Z5RK4/k3kMmNdUx9esF5WTKCovQm4WZdyaEvb6TkZcs7X0R84RVhcJAYfkjVUEijx6ghiGQchC14&#10;cfBY7VI8GoPnvuDrSuRYeZbWvAj198G8IBZS8VO/orVeOMRrtoR+jULfo+ZehOuwI/SnQaWzcJ9O&#10;HWIiJ6M6DQk9rxvQ8qoZa40BG4Br76l7z2jb+QWNX58IretqEbQFup4HwvJ1Co/lec+XjNYXlDl5&#10;Zat0voloXHRLSvrUn07zFKwA0tSvA3zHl3YZ4+4AJV8+tnu3f6qAFpf+anrP46XaJO1KgnJQdRmB&#10;nbqtfMPL5RyaTmWaibAuJU/Vh2ZATj+OiTe1lzvuB9U/iidp4zGm2fb4CNrH6ObeF07prfu5gJ8Y&#10;eQncqb91vgTsJ1JzfnbL7+2X9jqLHuJnm+h8xDOplOF4PlVv4tJ3CvFZZXc4YSucOYcVwHnXs8qp&#10;PKPylNdh8ajoLDiv5+HqaeKY25eINxRfbIehDc7DayZgq69O6RfiHOflfh7ZoqhQ40b6PfmTnT91&#10;TX7+pLyeyfoIL71D+ckAQLWTzxUnXfyqrI4mF/GyTj9NKHHyxTJqfB/nGe5Jd74TvXSmaB/89fLd&#10;W+Gj5mHuNKnoSLsQIQ7BzZ/s/MlcQsTO7nbGXw0UBGyb0w2fi4EeIeGGhZ5zjljAry+8Nd7JkQ9U&#10;IMYDJ3rEYbGd1VINmdz8OWJT//WbV8yNMABFxkXWIzbP9tnwOMQYwyMMXezOkS5c9fLixv4BGw27&#10;HBXnwvsBnrfaUWwYFfjJOROqGpNwzqt6ELDx9tl00bhDzzdHe8eTd3wdf7jLBluMQcDLxKGxh3Aa&#10;d+wDpzEQe/Pka55u1OUPwb/MZr4288vQq/HDBovuepQajKagW2MTj5u0TuurfE3NJofHBmiM4obO&#10;icYq+aodpGx46EmoGWGwEZNC3Zj1KED4Bt1HeB5awjLliHxwJPRijoBx0V7iNU6xfuN050KNYI5Y&#10;SN+Vr8Av77BRAJ+y6U87LOK5ikrRKtzbjijJqJGkwxv4u+xmHHzUrMmFbuOtF60dPu3svPYhdJxw&#10;VIdGODkeAbQam1zRMAp+2N6xHFFHJb8fIxwSv7YGI6nnksq5uiuJGuot4wHBY9gWYbryo5FQDCB4&#10;H7BZ1Ids3w08T3ldIdKjGjP/k948ojaBdtHX4zfsJHo3MmQzgnIOoUuZX6AN1FDYNoEdjd5DytjG&#10;CFBjCo22sMDhv56MMA4CDU0SebBM5UIcR9CpfMBK7vW8RruD7wS5gnXAUcdDeILxRxbTwXeSsslP&#10;prQDzxDCvZtTbqiZnwpSjyWtKZDv6Me0XzyELrTj5dyA1iCr5GaPdteg0udFjW4YrOrozcVY0mDc&#10;tOOxkBqCyKO2WQK5BBkKPoyGHCf0aiTP2qaYrGQZHQ8Rt9gUiq4qkLl8ISG44Sa8Rwu9p1VaLAfj&#10;GsYFrz47ppg7hmr0I9uuta+bNPBNOvglH2PARjyAsFnMpqTvh7WJ3OhubSsNoYg/Ozt4XeFLfjfp&#10;fId0A0rZsuz9vSY/lBDPFNJqiLEPdT46pr/CZ4/iGtKYFKXFn7gMTT+3/tIqDrcZ3vNBGMur63CP&#10;XGrsqVcM8RuvkWqla2vqfX3sIYzw6wfr1EfjPto0eBnDKHtJ2SE0/ju3rHX+0b95jw7PKXMlsgIP&#10;uB/q1xcrQnd/BzmWgATNm6Cvt69jhAZMh3oOhF7xti/mlU02RKHR8f+Actygs78gvci0nZ8SmE/s&#10;bfuOJ4w/9ivHs2M6k0ZwGrs5husNIrJGfsdLN/4cPw8Yz4Z+A74BL/mXNRLEqI/RjkIxsQRfPJ6l&#10;/3GMlZ7NSNdoiq4Bfv8gX5YPJo8cah7SjvDMyIYv/cHNVPEIN76aP5vpXMXLf8YBjSAbvMe2xqMc&#10;+UJvPK9RI4+RgT6N19rmovOVnHf8g2b7K9cdDAZW1/R4o4eJ1k831jc5OuoKniuugUNZo3DyeQzl&#10;CsawqyvMN4yrbl5qvOpglM1SORl6kd/QST+TDgY345G8AS4sIVMMkcGubImn6pXxCH5schSYYwpi&#10;yCasvPzMwbGoifRpxFb9AwpEFKnHaTSuQ3wIntMY/jwxHkdVY5FtVoY03jevjPS/CvJ1xF/VMLox&#10;cHRReCuviGqh+HaqLYwYNUTBefV3XvuYfgofcZcMact5OCCHITt1SNuKb7Yc8gmj3Bo04mpeNdu8&#10;JL/86TlwaYkPCZxrYYo66zG/8Bak8gnxb/hnywjm6T+O5RlJEcYytpqGuPhJw659jHT0wOlcoyHn&#10;IjromNeRddqRkawh7LRVmeYrmYiRr3w8L1DPre09jEkwRvn9SY71e8pRhb4fMuChJyovjgXKEONN&#10;n7M0ULEcDaEy5yfDeQV9QNqIZuubdjDuEu0wt5RRPj9q8R3m5cuXeDB6xXvO6xi11By9gl7t3K/H&#10;K+u3S3t4TCW2X4y9eJv02F90GXWv6L0WGN68L9mpVe9FHmH5lo9QfJcSj/N6DIIjxE0fVTc97N6G&#10;NXRuusfa5O6dbzDuwmAFr0rXb9yabDBX6FErxonQlY9twBN4GmeP+foF3qG23m2le+rN9woe125g&#10;kFVet9Sn9Oi6hEGY7Wj9IisKOzxSZ4ghNPNDdCk6kbqbxnsay/gBg7roLl6ltncOYhC4yzwWHAwu&#10;egSTPj9y0BBsbWV9cuWqetgV3pVmms/27O1s8e39k4jeVo0+eStzO29Jyy1g2sBXs6omKSOgGYJt&#10;LG9W6T8aHtov1P306mRdin+Wa50TOj3eu7zL1J7iW2L/2wvty7/oSH1MJV46VKM0rNuizV+/foEH&#10;6ndkPMbz2ubk+++/D7xHdT769RF0LEyuYDh35/Y95tvNGM29fv0GedmOnuLRmE8w1tOT1Q1k4DoG&#10;hwZlWCdeCZ3mtGWNCbSrRm3rejGlruoI6slbGJkd+DEEz2scg3jjxg2Mxr6PYde1a7fRcZ+jW6Ct&#10;jfqyeA3DuCIf0Q/8uAl1KCG8QK9xvNnlvVxjth3quMsawz59wJFRo3mkKsyybZWvDep1kzrpOewb&#10;vHZp0LiBxzrpVSYS5HcvR/7uIW963Xv79g1teIBsroDjejx2XeN4ySvrV8nv+5Dv2G1u9N1JHS0f&#10;BoDL+qPGRmasnngN1tRxwKDsGJLEn4xBiWnwtoEgmYcE6j+HTces4CRdeWgcfI+jlV8VfF+W6Idy&#10;WvFGtSASfhn/uQ7zn6m9ANMqKJfVISracoMfWlNNrtLZm7jhsR4GMolPuNSlkLTUhlvYgq/4fnWI&#10;M599aAqm8NR1Jt/wSN6UGwIbj5QLw1AkOKbqXAmz15at/RVHL3uoN1G2xsD7Btnrjx4t4wqnadwz&#10;zCUkj/g6bS32M/8dlz2LWh5AfLXrFJ2zsJ/zWYYRTpVb9Ch/X8NXDnzlwD8FB/rr0jm01iDUB89z&#10;IL8mfeXA5+WAMlfyV9ezSij55KoSUpO8esSgrJE3CtJZOIwXT5U7W+Y4fpxmfIVxfMV9yNX8l8Ex&#10;R/FI3aTFSXoWzzk4S7mcIlN4cVWde2JgR/wd59FtriHKNfS5Vhk6Op68X3Bf7SOca6S2j2ldBw+O&#10;WaUskfXHPOORC3qkyxfR5j3CxdIGHGWStHyNr2cBA8+WVeVJh4vpKnNRXIWZ5Rcw5vOlx4Vwg+fb&#10;1wuDz23BvNXPZ0PTId2GojxeXNpmQJJ4KbOhROvCnotPLgu0l3OfDeYPnzq9g+KZ1Dl/im6vnWYX&#10;AMURnrRqtozg9IVo6COkJRSO/lgX28kFEOsZWjv+VRZPVtd8OSS942BNzY+8w0be1cLb0FO4SVMO&#10;8hLJNX20yu94S8m3zv6E539TPouo0dV06zLITpUlPsIQz33hli8V/OJKmbB9PXLRl2DbwTp5tW0M&#10;3mvU5ZdsBhcTmlc24IUNPIvv/FM+JCM5Jb4H6XQxVz5anmW5uTYVzMSv+ovl6CkkvCqkwhTfzGy8&#10;v3HoeIb6+1wB2OG933zQ6Cbk+AVWUPnkRr/1qWpYB+PN1opoiF1cPaDx/VqLvdbpALAyfYrGaagL&#10;n8RhW1m+P5qr8eW8nBJqkEx+ysApWoTpL3nW748KoWW2sM9dvvXuOB3C5F+NCeHJTHkXzpWz9H7q&#10;84i+uaikb4bGAc68Fcb9wfhKG8cX7PiqYIN/am4xnbgpXoBP3qU/jXF2uAG2l11yqjydkjfxF42k&#10;n1k/4caBPLWxU3iHcsdwZ91bZg+FR9pO1UkY6SJk3Gm373kqnp5eSbnCnxpjfTavMhf8H1LPEVLz&#10;itP+Ls8y9hBX41Do4Fk+BEQY6RCcew1dhrFOvNV2ADgPFj6ThkC+yh99pvIMAOCVb+B2OpdGbTpS&#10;PjChlavxrOMnRAa4q7oII7zGBoccDWWJZeShMZab48qQXnKcC9omPvNKFl/Fu8PCOHMWDNawoYyx&#10;3KzxK+w9ja/YBPeIEvHGSIaF0cNDjq5xc5z0LIBiHBLPRXrYyVahm2TgJ/0QuHdbfFXrjnjfnM4C&#10;q5vIbu5zPWHzf3mZ4xPUs1wsZkH82AVY6HSz2wVyma6XT+eH424ss4zxgEY2+3rmglFuSmu8FSMA&#10;+OrmvWvcerphVhmMCuKpi9VojYq0dbAO6ibrKHHqc0caIxAnX3L82SLPfEF9dMQxNNTDchzr3bQ5&#10;YWFbw7QDN2WsPrrdAcYibv5nzwfjAmY14sWrcRf8g36NDCxHoCO9L7EJsoQ+tLSIBxeJwkCpHceG&#10;5xmehcEcAuOytdQHxoIK+hh0DrYx6YKP6zx7xMuJ7X6EwQH5NBI73GcRX3w8e231UyA1HLEe4m7y&#10;iLhRZ2RJXtA+xqufSdIicRoRHsMjTByoqqYbJxwXAk3Ii/O87a2e047Xg0lYfFjuisYIGAqdUL5G&#10;R8tsKmnEcbhPmoZzCHfTmWhH8SCX0qXhvIY+SbPDEkxXp3FTxnuNEl3ALxzqW+ZzU8e2bYYplEt+&#10;9aUYJdJxlXnrx74K/JO34EEGqQJ9Htl0QxNFhCZrfAOvRoEapywSqdGERoFuVqXdkT3l7ZhOvWYd&#10;1zhaDbk+QmZ2OeZoF3nZwAhQYwyN5PaPOQ4UhpKFApqxB+RCu8eQ4g+ITY8Vdm6U92ONSbpxjOBu&#10;sKQ9aUA3o2XNCvwtPttf7WeHyKfjtEYhYCbOvM04LIZWGIfopSTHqiBLejoy3s2v6KCd543/tJE8&#10;oq3kpVeDZjempw3I68afG+lugAonD+0ftoVHu7ipWB4TjN/do1/jKcP28Einzc2rOf5Jwy7L01uE&#10;44ubOfGqAb0xAqQy6s/KwVs2zt68eZON6T2MQW/euslm1cPQZZtbtl43THPD3L4tvdZ3gfaKPBFX&#10;ursboivQ4gaXsmh+DSqkZ4U4dXA/ylDOvNerU3Bxn7bpcebfw3htB0PVPbxbqLP7vitfMm6LA1mQ&#10;Z/J9Hz64OevmrXiV6bwnUL5HZ8oHaSxjK98VrnM8kh439np6GgVZLQMQN4obDxAEQrXTGjRrAPeO&#10;TeDwkboU/obDMaG1q/WXZ9ZXXP4MtvsuY6NB41mNrfR8NhwfSX/fJ+8SsqkhZIxqGR+p1IRt1ozf&#10;hxyLi2RBb5s39ESmEWoMieQ1E6PGo/vs4qZcil4WJ7iXKXOfumuMRUvZ+bi3Xzs2IP8LzGGO56Rq&#10;nExtuIKf/kDPABbC6avy6hDj5Bh9Ob+ASs9q9mu7zjLvJI7nHhcKVsqBJudbZUjjNA3MgId0eGh/&#10;Ve4pjfiDQzc1Mc7Q2BL6Mphy9ThR0x2E7a/N2Ms+74Y68yHjmv12E485vhNnHJAex1PmHDdts0G9&#10;eZMySddI2Bo6ntHPVn3nY/zQ+Nl5IvoFMiXleipcxXDPvqksebzRPnJ3BN+dL/Qap+ytsinvZvOd&#10;W3cmD+hP169dlVxwKEf8bPhPDSI7K1QBtpO/ei54+BJixMGP5mgBWHmimNKVzw7iPK/8s3P+sSkj&#10;OjVIuIrBnZ5Y7H+Of8qO78+GtDWN02Sxracx9CXUmoptKH8MZvN5irdE2m8ybnCvjGhQiVC855dt&#10;IV3nheJtwfEsXe09X/kbZRbGX7UxV7p36KSakbehrUiTlGpuhoPkHdpftB3GW4NjZYwcmE/KaMGx&#10;0HHN8f5Et4OEfeYIDR6te8Y/CkGVSJiit0VN/d3a2oJevG0BqNFYax/XF8cVncpy6uH1yzeTLT6I&#10;WKIj66XJsV1aPDo3hvo9h/28GOB8scfcYfC4PunOHMmzeVcZK3yncbg5K6grPMNT1//7t/+cPHr0&#10;aPIMA693zKtrfLSg98NrV69x5NlDDEAeTm7dwpsVcuG4pe680+d35/A2jnfhOquwi+JbUzRZsG2V&#10;hcpjmr+SrYr/wKvvZccn6Cm0k564tvHApfG7OoLh2vUNPBpdxyhKL2XHOc5OHcRJQ/1IIq5iNOVY&#10;y7Q3N9hGzp1bWxiG0aa+Cx2j3/mBg3OMhtH21+ir6NDxGMcYvbl5A+9DDybf3HuAN6W/TG7fvDu5&#10;eecWbbmAAd4WRu8a/kIX87H6RHQu5Y1+/+7dO7yQ4S3p5TMMr7aBVafawGDm9uSvP/1EfW6S9jx1&#10;i9HgCXLF0ejqXjHact7UYgWjIecY6a8054mXL19EJ1vbWuEI+iM8Y+1N3vAOosGQOlbTr5vOJVOU&#10;lSvw96H1QX4WlzZaW8IbX/kch9KPewPnHYxZVt3eYB+170aAnT8NPCbwaDvWc97H+2N0T8ct+qJ1&#10;0DOZ/V7DRHHv8FGHOuO9b5rM2k+UX2burPv7bDunqcGZMYZr+l0ng8eQxetMaHBOrD65gxy9xkvb&#10;f//8XxzF+Wzy6s1LcBxN/vKXv3Bs4HfJqOz54ZD96CbHbX778NuU+fe//zL5P//5f8LPfBjAmLKz&#10;jQ6pwSfvd0cOSOgIqI0T7KbaOEqfcC6Q7owHtIXvTq/fvMi7l/rGNoZWz188iUGUH2mpj9/i+MJ/&#10;//f/wKvb9zGIindSxvr2rg2Z6tjgLKMu9VJ1f726ymOPlFxc4Oh3GtGxU/6Si+Pq8dr1/EkMJz3i&#10;1LFQ+TKo7zvxOEb6cYIyegvjrocPvuf40fvQe4Uy1fHQu0AXvo54rny+RL5/ffR3PJE9o7RjjCDv&#10;Tf7600+T+/e/Qb746Asjto2NTfQf9C/0qLwT0d/8kIhOmPewfLzD+LrOGr5l7PM+Sk2Z69r7pPr4&#10;6mabS2FBQqrHnWiajuG7gR8XIAJNZAMnvJzIceHwKu+nPItGWTLdMTnvWcnR/pgeIDP7OyfIG+kI&#10;rn4V3LqEb6TblYuH6oDBmUIaHYU+9Pby0vU6jc554jPdYHnFg9DZot//FY6fOMY4jbPeQz8CZ9q1&#10;4xRBwY/7GCKdd7Bm6Ezb0IebEXGjwzaouqZu1qHTYFmWoc5hSHm9jong3rxD/kQ2Gqu+pjnEIyEN&#10;j7gLh/gzePWMX/pCeUOQDkPRwvUPpaWVfvpv8efPQs9pCr/GfOXAVw6cwYEzVNkZaAedGnhmkr4+&#10;fuXAF+VATTCfo5CLZHg2/bJlV76apD8HrefhqPLOg7lsGrhUJEo5G7L1ukQBLD6oxAng85y6lnLq&#10;WKEilQBcKYL1clVKWIcY4ErRFE/KLYDCVc/ja4c1apkComDPwEtqjLe6QiVuw7jOVXYSenrGPPGT&#10;L8olfBqjtqzgAEYF0sX7hjdcaqiSv8e7ijUnlFGYuAGnrE6o9yizFbdC/ijrIxxRZgutgONg2eO4&#10;gisYCmRPYLpSlTbnyvt/gmW68CTPpGePF6ksHOTtXF4DJkwvb2hL4yuQpi6dNOPHtPX84yizDbq3&#10;der1qhcP+e/CZpUt/FRjJYI/PZ9wll1yWi8ATSYsyQ0I012OYKGdBJYSyO7LcUNS7e2GiosMbuIJ&#10;Z0hV+VP48zKWlPZHsNDc4b2vZu9RI+iOL2WPeFYQkmOBjawCbqkV51OI6nDj+AY5/JUWk8vozITi&#10;g+3ceNHAq35urtQijvxxk8VN1aFhu0jLc8Opl5eirSVf+q/lS+8HhRGv5PkgM52GMf+TVsirnI+k&#10;tdDMu06VMw/gc8SN6E55imp1slHa5yjqo3DIX3+ztBTfi9ZZ5D3fMJaYXji81v1svo95pixlJv2V&#10;/O4bDjycxVflkkc5PSXzBV9wda342av1LBjvfRQvfLmU/JiH38AncfFz3BympsIv8tnQ+3Cie95Z&#10;kLRfpy00jeBcBNcIs0Jor/Tzyu0ZMnaQX1DRmL+CZcW4igTTapxpYwPjNpvGY/jK59X2FJ492NOB&#10;uER7DWJAOhzr+skXWSDN6c/6YWOehTiNt8uQQKNzPg5PYA0yi4lu8u/7YyH1iEXKnd23JGCswnzi&#10;ZpjGKAtMunsoAR6Vxn5wjFD2s1hKPZlUNFjTI9UxcC/5qngBPG7CL5Bn3wmbfHuslLtB7iKplc0x&#10;WTzvE6/xk8fwteMM3azA8AAOokmxKU6BzGs7LB6f6FGKclhahVEsynHlZIkc37WvkQkVl55VVoY9&#10;5k61guZmUZdFWBjv8XgeU7jC/QFxdeyiRjUK3wqbHWsoDOzHx6hGY6Js4hPvYrT8cKEXDSjsd4Ms&#10;BhrMuR7nJn5qySaDdFO+z/IJGmLEZLnU84TFdI9HlM/qhPbJeHNhQzDGMGKnU7vZz7Z8awQKd+gJ&#10;n4BXDYoxGJEeW6kRlYZttv8CDaLHnGXlDf7Fcxjp8hctocGSbx2Lh3hutZHBqYeuk0W+cIY3eqNa&#10;zBU80OixbR4ftkgB2SQlTTiPAbMe+0dsmhincRT8ZFtAO4fIi+11LB22F/Hj54qXX9SAhU83Dsk4&#10;4WgayisjK+d8dRw3ot3EcIOoDGo0/FE3OEDWFk+MlwnqCBjPwWuPaIwnMOq5h7GhC/Mx5nODOfoB&#10;RhYaYUB/04PlrmYL1AP5rJ80uNFhEPaQDR6NQZoRi5uTblKIg3qTriezOtZxkVVtvXKVtzDTbU+H&#10;M49Us0T569F+bn4HP/3SMtXprmIIsblxJUfl+IX5LpsM0kjLDYZByv6+cqLBjwMyQbk1xAiHuB2M&#10;LtwwbZuppJMmjngYoW/oQcK8yqEGURoa+dz0KT3nvSWt4Rav8fJeePvDOoZ3bjC2Y2rwbpKjlTQ2&#10;ang0bnITh0zB670yajBaeKkKTnjhhpiL781ADKNJjoXRYEcZkS69pFk3N6Jsh20Mn5pHQDzUYWzm&#10;sU/reBNQjiiIfH7cgikQY5TGJ27M6JbITVJp22OT7tnzV8H1nKubTVCaTaubeDm4sqmBnBs3GK1g&#10;SOYVckAtPXhwwAOSPLHdDNLoe0qOvePePq2HKfV2aYqsUt8YOxG3x8BdOrw8CH+hIHHw2E2wttnW&#10;jLuEWUSeNZa1Tfehd4mNOufTQ6x49uCHc4Ce2DQKiAcrxoUYvWpcqJGoI63jDbv1a2yYuTEfT4j0&#10;F49rWtBYkLFFI189hDj6xfgHPBppajxkeXqO0tjPqpvfYxuPmFfakYhKOEZszjMInTywm/uxUXby&#10;HL+pi8armkpl3CZHxh2uPjuee9xsG5cwrKSuuxzldMCc4jhk/AHGwlAFSvo4vKLiIIEOcOZYVx4z&#10;r7BB7Tav80uuxMOieIFchg855pKrRqMn8OlAD43wQyNfjW0PlR3iHbd8ttNnKMGoy96hPNAskyPH&#10;WO7j4RCYI+q5CC+tq8d2AgF98IPCMw/iuWQBmY7RNGU4fvmhi/KkkabeWBYX9fJIJgpwDtOjhDxV&#10;3idHcolAvaCI+ngcKd40GUOUnecvnH/dvnzPjxXwrmLco2GxBsFu+ttakJ/xqo589LrFuOMawAL9&#10;2WfHs3iNUTbpq3rUeP16C680r+LVwz5pu2vQcYXNUY91cgP4xx9/mvz1p/+YPPzuAQaF/Vgo2QFb&#10;/4gg66f0Zp4TV4WP6eDeIU+W/48I47r1CtF1psLgTYn2NaQrUf80Z4cs8TVOMJq/BTvAOMC8pRhS&#10;IFd0Eg2NEOIxRPoAItnafw59U8Bz0juZTh3vw0wRQ5Hj/AU/jisMtvcMDusq+eogGihpbKK3pm08&#10;ksawWeMPuqH8dE503G5z13tEAx2jclJUB/EDUb3zOM87XjvnbWJ8s+4R2czJlzXuOmR+8qMBDbPU&#10;xTRqXcDzqmNPG3cYK96TFd7HmA+6nZdjMMwccohx5vFaW1+LsRVMsC9gwzOdv9fniLW45xwb6NFx&#10;z58+mzx/9hQjou3g80g3efbttxh2PbyPJ6Yb4aXzowaGTSsqxnyeq/ORwXY7Nb7Ma/dAf+Af8Nje&#10;N2/cbGM/helhqBlLLsTI/NqNDQxabzDHbzEvb2MU9TL6g3N8vAozT6slD/1gloROqzqd84HX4CdD&#10;Pt5wsZN29iOHeJiCnmuUdx8jqPvffotR7d3J3VvfYGDLEXl8GKBHYzt2dAiyZv6FlkbPYQy1l5Z2&#10;YuClN1PLdPz2SMbbt29lTFcXdN5YxzukV7uT73m+CxrUiSwj65Pkd65RJ3Je0FDmMUf6qWMtY7Ct&#10;3rHDO97ePu+FzOv7GGoLV57vmEhj9LWJcZcf5zRjnruUjYFl580wDvBse/v+VUF5tm7S6Nx4ShZI&#10;yBwgLu7TTwXz2Sjy7qI/Zy7u/Uba2zPtfRXdmvKy7ggix0x/aL4pM0h6Pucey6oxtGRTeOXV58zp&#10;Eus9BlnqcvvoVXvwRpo8wvOOx3nimcpxweMQ79y4F17bTtd4ZzBzjPQYS9Qbf3/8LDKjHqaBiwZ9&#10;oaP6COWHFolVV43ernGSOqL6ngasvI/TdrbNu7dNltUD/SBBWm7fxniQIxF9l5Dne+g0B9BsPmXM&#10;Dxr0fKb3X/nl+1WObY/RFGU4LMlz0na3+ZAFHfs5Rya+4EjJN3jF2955i47PR0jonYsyi+AHTavI&#10;9AYetu7hsev773+a/PDDT4wvNzECQ6ehXMsCc+qLCtbalfnoNV7wXr9+jXEeeKnTFY6sVMavX7+V&#10;dwc9muqtS4O+NAb6UTQo2kaNVYnyg6QT34Eth2JUD+VX6gxPjcuHBaaRz59tKO+L3z7nPcUKWf8K&#10;KYc8PLe+ivQqR0bw8yIO41LFymtCBe8r3rhK4xoZ7HB2V9NkqzQapCs0eqWM4VkaDOIFNiT1MoSp&#10;4H3V17jC3bMlb+LFUTiHzO1G/avoLH6ZUuUUfcaJomAtl6o0XY8ChVeWy/ja9Rf5VvkR99NBQvkh&#10;4u3aeTTFz9O5pmiQP+GnxHU8p7JYzh8ZrLflSU/9/mgaZusbgmYj/4TPxa9/Fnr/hCz8StL/fA7M&#10;G07PrrWdyvCPHoQaFV///k/ngHKmzKkhGC4azIXn5/xfCkYUh4vyidswK9c1ibTUP9/f6o9F2Sz9&#10;Fe9V2PPSTRvDcF8LaiqEUfwqv9eC57bCoByO6eJexSrKVQcc4CpjwXectpntlzbkmjYUdl47AltK&#10;sQv5Far9fVap9NffeYfnUiqn+ALcEKRLOqh/XhQgoAx6hBmDRuEvOR0QTN/oeSMvHz06+fkjbeFJ&#10;1blX1OINzZOUG03Uj8iKr/wDIVMJZBRvxY2vdf+eXSnnoj/jdss9+FX8bZgTGOBLlcGlBe8brxrN&#10;Ej20Y6A6HPEhB941XD1x3mWWXjLyrvqeIeaRhk6Hjwnj59H9wJuCA1/W7Xn2JcQ29yUxWfizyudp&#10;kcsuD6Yl2O7Q4ZfayvlQTzOOymvAcotgpf0RxGke1kwiC6IrHGM51niK5YLQlIziHuHJ/Wx54+e6&#10;r2uQdBx1P3Ntm70W48alvPAfgT+R2zEu96pGIQaVo2cXjsy3xMZI6jfbngVrncZ4K358JT3sH8OO&#10;78ewc+7la41L8tu6jF8ui//JKgChxsOh3tJ4EZ3JecGfz4HjgiKSPOYPvD8l/5fBcRbMGPdZMLPx&#10;5jFU/b0ax28s91NtIfxs6PBZuABHxpHCOYbt7TiUV2kF67XuK218JX/JjdHKjyhr4WEMOtyD7zL0&#10;D/Dn3Yxpo/1qUfVcmkf4NCpSduUva7Vt7DTdOH9WhrT8uAzx3lcoGupa8XUtXPU8uo7719C+c/BI&#10;QjWVQ0SBaNwU2WgX/vZABj/WdzywTdxYb4vJYGEiapu1xGWLGrjKx9U+rQGKi8dHGtq4mSsSwjD2&#10;9WeNAPTo6LzgYqXkuLzouGyam9oaueS4hHydu0N8k0c3f9f0egJ+jRxckNxlo8GjzHbYbDjE8GWy&#10;wJEybAhpdJWNHMsNXZQCIr+AddW5rrbhCXXVuMv4nX2+qjVLCKtN5J4Phu+5OU1622yXHzwQ79Ut&#10;5UM9EHFvfo1dNFgRv0YyGqKZg+1xGCw09UCww4XO+MVjvpTWwAAPNuoALmy7IGrQoCuLr8S5Ia3w&#10;Zn6AIGrFo4ZPbPYDHsML7jUeWeKLfI23PMZwfF3jE+slPBFs6ElqA+8KzNcxSiP/gvNU54PXJfQm&#10;cWpA4hEnb/n6/tBFetrLfDGSo+1jnCyLoUiPM1ZVYwXr7f/dQzZHiK/jEIU7ph3hTjZU9CZhe2tk&#10;tbG8Plm5wsaLR63hGep4n3q6ywdvFvByekVDHORBD2V6+lpjcyY7tBpEYfRywqae9bG9pM9yN65t&#10;4iGutZe02u4HbMjsa3zH82L0Q+iBiHAdHsbzBEZCqT/xzRgAAyAVJ/hUxj7WdAFaHazcENVAKJ54&#10;QVTemDbxbqDR0YrH8dGZ9dpkG2lY1bxnce93sVpJQq+UeiybHs6049nefRd+euyPRjExVJLPIZYs&#10;MWIhl/1Mee/9yrppkGUw/pj+oWGJm1BusClHVueEjQiNSPzC+hC+sG1Bj2eTl43ZNQBW2dy0n9hv&#10;YgzS+XqiURx0yCu/9FZkNbjUQ5MekTyO5vqN6xkj9I6k1wOPssuYAW05yhFcu44BtKkbLc3LEsIA&#10;2fJHI6oDvsCf8h5FnuofjjXy3Wdp0NtU8HBf/NBrhO2VdpYZHbcbm/Jgc/1a2kVvW26+uQmuRx+/&#10;kBbvHoY40qGRk/JQZQcVfL3K0XHqeRVMp7T0J4CRjZGy7XNvk1y5v0Ne+XKoMQ6cVx9eUK7tPAwI&#10;+4xPfsmfTt7MV0hjCepoB4O5vcnbxTeTtbd62/BIooN4koC98RB2m6/5r13bgBe8g7Hp7makHgs0&#10;hmmekugfeMJRhlJHeS79jjWhmytyKK22W+qeOhGPzIinGWJRY4WJ4JhbY1jDI616oXOjSbQNLnWm&#10;3+rxTs+6Ghcda5QEfdJfxl1lNFQeDzXozWALzSfqxNDgEUkaixk/HL8pLTSL/cr+pNErYODlx26c&#10;Bhu2aTWJxlvN+57eN9xEVFatn8du0S8tz7IYq8EQPGkjPHFZ5+ofmRcoB9CMQzsaZ1IfeiBeFvcm&#10;79wozwYgm6zMe4e0C1gjL45ny3giFn5XI0x+GgauMG6ssvmpIZvjj0aYxh8xPur9ZC3GhB71ipEX&#10;mY94Z9iVbuahd3g60Uji0PEx46B9T+L8T/+D33GqZaFUrR1XCzxGYVQZyjzmkU1wPfXhuetAD5XI&#10;k8fuQgzwbQ7XK7MYj5l3nO9TgMylTW1yZSG6AfTDHfgn/5Up8TT+mG6dWnbSQePRV17lq+MUpVEq&#10;/R5e2E+PDjW9pQDHJflsvVIVM+E5cxvvO/BlUXhl2nYnyeORlGc9aGrs8lLjLtrH4Bi7tsYRWvyk&#10;9cWz55NdxhHn2uub65PrVx5k/GW6YbxJli/7x+ZqbJOclE2lE4fo2ZQtbkwFkWmScdy8e/I3BPMS&#10;/5xxGaOULYLjvGM5rYr8a5Db4u37kSNgvDfIK8cA8zi+y8MMqS1LYIY/7tgTYtg1RPYb8YnHq/wH&#10;1aUDZdnfEf4hi3Rlk7vHmGT1QtZ7sNb2Q673N5ENH6Wpdac2PpE34y6yLjLnNvWRq9euxaONc3Xj&#10;pX2B/t15GlQ13vPQWWp0QniYcVDjyH08Xf02+fXX/5684YgwjTlth9t3mkHNA44Z01j5okDXjr5i&#10;39NoaoVxW8Njx/+0r5UMk7yCLcxR/VNP7XMz0epxbe5njCHPCsZh6iMGeTPwKjHtz7Pnv0/+9re/&#10;TX795Rfq8isffDxnHuaYs1t4E/ruWzx23Z/8r//1vyd3794NLc43GtzHEGiEx9ua+2aiL/+oLFg/&#10;Ardz6U3ip/6Bf/L62o1reF9dmVzbvM581D4E0BvsBm2mYfgq7u7e4MHs1XM8VmGcsqMOyiCr159m&#10;qAWdEBq+9jYJadRhl2PhX718ld8ux/MddcMixcwPXTz+27nW6iozm3jhfPjgh8lf//rvk/sPv4+h&#10;l8dCmia/bXj/WV7Tc3nPQt6kQ4+fbzB6cZ5/8/YlcsDx4gzOVxiv73/zAOO8b5F9PCzRrx3br165&#10;jpzp/QkZLt2ky8sK7wSWqfHjzds3J+/w/qgXqmfPMPzj2M636LPOXeopeoyLVyQaLbq48kdCdHHu&#10;fefVkIyXGQweMbDEsGsd450aVwZ5HPFOXavep5XlgniBkwAAQABJREFU1F3AEUyYBuNKVkxLPx3B&#10;mKbxj318jTb2HUQ+aehkn9I7cOPre2HKEDBTVFLFCz557y0qVW4cRo13rHVcQKQSr6Hgm7e0PXzT&#10;Q5h8uIoXzOvXb+fIwQ0+/Lh25cbkwTd/gV/to5CM3XjC9j3ixq1fJ8sY0vkeql7gRykairmub3CM&#10;dMwYDaOpp33Sfq9sZ+2VCnks6Cu8te0gf3pt01AxR3ViEPUNffv2LY6DZFy0zzueecTmPoamFuVv&#10;+QrvzLwH+SGHuqMyGHZQp6afojchQ1sYpL2izm/wUvbLrz9Pnjx5jLe61zFSqynCD+b8oH4Tw/FN&#10;3h3u4wnw24c/TH7CQ929e/fSHhpmyVSN25WxyDqjge9ER3hC1TudxzFqTIsiM7lKH7l7/14+qLEO&#10;HgcaXUiVGyHQe3feodAbNWR0jNQ4U9m4Rr0Pj5CNvJP6HmUDwlcq6PuRMlS/FmciaVwgLfdeKghr&#10;aPsY7X74G6ZNZxGnP4NZ1c28Kku+x/vg/blBemQwBCWf+DrOksd6HvB0GMubF4qmyEAq2ugqeoon&#10;Q/8dI+m4w0nz1rN16bgG8E5nKk1k+AecUi5pTt2q674D1POgrxlx2VDljOHJP6Y/bUpctaGkKkdD&#10;eeO83otzTMO8MmbzfOjzvPKrHMq2fYZxr+I/tIx/AfiSu/Spr3z6F2jxr1X8GA582Ov8p3YkB89P&#10;xfExtfya55+XA8qLEx+/pqpdoioAngurHPoznAf4obL6ofCNgs/7t2ioq9h7XVUeDIMC0R6n+2TB&#10;ch0rfU6oyTfOUzwkLu1TWv+4bO5rYW5WWS1UQ/uO8k2VJeAobcg3viF9WJiCVsuS/lK4xcf+5FCH&#10;UzwoXCpgFSyTnzh8yXIRui32EofcpPod3rKEMZhtHCreZJXb8LXni8LeZVAeZ81nnJl7F/vahkUr&#10;05dtgy9IrD+/D+P7iq04r9DoS6QL/27uuBd4qWBefoK7H2F+Q7x30ebo6sHN+nv445dO3rOCzYup&#10;X5TzosWXQS5qt69SSYKWtqEuJhbjfJH1ljDmj3w22AbGVxjar9OW+FF6wZ17Na+h50u1pKvFpj2D&#10;vgjj6guC6bZpb+7cxzMM8UXvKSHoOIfLTNnWzS/L3ayQExoyVJ3rWnmHuhtReGbvC7iuY7iKq2ul&#10;9YpbnsENhBN+JW/GRZZJn/ei6WKgi5OGHK1V44ER5PGLRtP9iuqIRbWMCzNlC3rpYN7Kb6ZquIsQ&#10;NPEdoKq+ecMXX8dTY8hY7gZYc4/LHrB95M3nxDUmwboU7vH9GOZz3H8O3NLZac2LuHSN4uaS6ZhD&#10;2dVGXjPP2MZV757R+IR+TT/qUReWIxz4MhRwTRlF20w5hXK4ml5lV6TP47iLcFS+8XU2z4xcj0G9&#10;9wveWgDSqGQ2zPJRWR/PT8MAPZvRZ+syS888OOJSTqdVe6rwlavrdz6O2aLKUmhDsX8AEIcbE944&#10;j+zy03uThk8ugGp044KvHk/a8hLGHZksGdPY/MkmqguFFOriufOiX6qeaOQDDhcLxVuL0/Jinw0k&#10;N5b1GiSMhEXemI9dBI/RATrCNkYUeyw6a4CiYYrGRnoyydwPvc6DbobvsQFxyOKrXwMfo5xsbDLW&#10;MnfGuIt8Ib3DW88oL1yto5vDzQMX9dRogUVUPTtZzgITexYWoa+uzFYY6XCskxsawmGE4gRmuvNO&#10;ClvkWAme9WQivP+dj8Ivx2s2lxwj3ST3WCvHcb8GXybezQ0H9Hy5rnECdMZjCUzSSEk+SL9fDrsZ&#10;7WKvfBDOero5vwQf3d52jtFrkQZGfhW9xmKtefSiIMNd4G/emPQ4wJFW/RgSGjp53TtJlSQW5BRF&#10;0XhYYVPi3du2UH/AgvcyG26rGGGZrmcYjV+c61w8dnOwjGJ8LqMcy7B8Q/QX2tF5zY2LK3i2qg2I&#10;Kxh6+Sx9wuudqfJoxLNBvAvXhuhiLmILR1kaffhlv5IS+rFY8NivjQ2Np6gc8qucejzk/p5GFcgR&#10;dBjaF9KWBUcZRD0qox136JEmeN6hnXJcGMaGHi/mMRdu5GjR4Zfi0T7YJFol38KqRgYY2mgEwQ6I&#10;Q4bHE9rUC3HbxkItD4cYNZwc0LZsNHn8RhlPeNykhoAH0Ol4Q8/JZlqOQ0R+TPdYRPMvIh8xmqN9&#10;NfLQ+5ksU0fwy+8Y/iETetzRg5oGXntskghnbXMEZTbH9DyAxyTphY9ugLm5qmeDNTb3lOy2Id02&#10;W0lBRwUBQrPmxps6D20p//fxRGSl19igXV/bYKNkhy/2b4MbYxbkSqMdN5TcHOPPZBv4E8qTZjdO&#10;spkLf+IZqAulmx3qx+TkH9QIl1VKjEvYCFKHgs20GW2tXJLPelBlxgb4qHEH+Cm9yQfptq/HZ7rh&#10;Lf/1uGQ/i6cycNV1jU0o+50I3CxSRuzNbjhpoIa1pMD8uDd4He55dqOG/k7hLbCRhbAGX5io/qcH&#10;AAwyUyVX86VbHMIt0H9JT7lWCHgBPDpue2tn8uLVm2yebeFtwHxLeAOQ7xodasxzgCxpvLOADK5o&#10;GkN7WU6Ne8oPkktGG1TcElq/RocepuK5jXyRK8rRBFDDKo0OaU34R27SsVWNvAkXT09hPIaNyGGj&#10;3TJ8D8KDlv0WOW/8JZ76rRyzgQZ+jTM9orzlMYc0SYCF03/lD/3XdyCj7I/2U7Ng0dqIsfNptCRx&#10;lOPxsGx1gYm6Ckd/ajOo5Yhb2mgfeBZjMLqi9Ck3IOE3ffX98vhguzc3MgE/zNeMwRxbgHdQVd7h&#10;s8bJGuvp6UYPao7vGng6DsrRFY4BXNO4i/ZuntaYY92kZrz1eDCPCRSP/UGjMw3rlD03C5Xjemd2&#10;PHRj2vHtnZvq8ou+79Xx1+D46gavG6bKcuZs+O8mpV4rPJ5L+Mwbvn8An7G7b8QGCfV3kzeGwfYR&#10;QpsLWlltfm845JUh5ZPHvuRPGsyzT3/lD+Mm/ZxBTGNdm86jlZYcBx0Xqa/prUnbaLDKkULRP2wf&#10;eNOKcYyhMJ5z/KJjGXqMY4wjXwxfmX8AwKjrOf1oK8dUxXtLRIKj1o45hhjd5dad28xDbvhuT7bZ&#10;VN3Ruw30aQAQWZOdrWrcfMGQ+oC/NV8r6KJyz0svPOfBfMHqfCxq5ceNew2llUmNqBeYo3I0LPqA&#10;8TH2ZCPfeV5j0ngpcWwRjuc2jndeNrG9gJw5QPDNWIeWecFu5jG69ks35xvN5CC+DNCSj/weuaoM&#10;vj96qXmO03vcMkIrLuU5sj2HlKH8ES10aYeUiIveZ7c4XlwjRo9OtL9p9KQx8947Pfk4ZjmcuuGv&#10;ft/6r/pfphtQiU6V2aPMc8yw4y1EPXny++S/fv558ssvP+cjAMclx43rN/FIgzGUY+0aRhHnGXhJ&#10;qwYehlXGv1XGM6davZ3GkIqK+y+RAnGbPGTRs2d0SSqQf175yW8NvS1bg4eqh9krHKGvbO++nvz2&#10;+O+T//77/zf53aMYt99QzOLkzp07eNLR0OiveMXRm9R9ynVwIDCmO2Q7DiuD/qbD7PN06rlPZC10&#10;fcg8F/yjE506qIPeg/xYY4X3BKlu+q96EWM+7xAaZhvvRzzKgDo14AOReoJ06OV/43Gv+vYWx/Jh&#10;MPtfP/9t8pTj6V7hZcgPiCrodTN6HNiv4Qlx4+oVjGzuwvN/m/z0l58mtzB0WeVjjgTG/7w7psdB&#10;N41vmytn5YkqXpZ5f/Q91r7kXLiO/Gi0c//BNxyneZ85FCMrcDnPbuDtKAa8GHid7LaPPJyLfDeL&#10;vCCDa+C4hccvDST9qEi5eo3hnx8ixXMuPLFGGoJpQKiecBRZhS76wT70LOqFCZl68WJl8urFncn2&#10;/QeTaweb6EnOa2Q+rz+TbF2jEIURM3/MX0E8hQ+iSiZTJ+R/nXn0Crqs3kPjLZW6+p6lcZvvibOB&#10;qr4P3o+eva32cE712fdq7zS4l19bGFXb/n7U4TGCtsVtvHZd830PUL3r2Q50atqqvT/EgN53ZvVl&#10;uKmBVQz77Ah5f3N+V9+hz1Ff9QD7iiJokALfjYSx/u1jjOZNS0NWx763GAAqG3q6evjd/ck3dx/G&#10;sFHdMWsjQYSuph7kx1kwYg19+hoGsVf5UKh51tUzrAqk7+PNG651ffzk0eTVKz0YvuJo0KfoFs8i&#10;p9Liu0Vri+Y17i4ewzTm+unHf5vcwHvZdTzoqTcewBfH42WPq4QNRzs+o7NYTwRGo6nS7Xxv9X1f&#10;b3ebGGcqf3o1X8AY33HXcrcxTLSP+JGLcusHcR6prh6qJ987HHmqXHgEq0ZiK1fQvxEHx7dqctAk&#10;5FryKj3hVUvLbc9Q+Wo8ln5p6ypi8IpSGRNnjXNNgkxoaV6VlXmhaJqXZpcxb/B22odCK4MwhEHO&#10;+3OL5e84H4/WwaBMVZ5cx/kqTyD7n+LXOM77GVhp9VXRaFFWec55qSsJ9rXGdK4GAY2r4DM/6y9t&#10;/nj1PTuM8wrFc9aQodnqSpPXDEEki08uTFVpFod4Pneg3Kl6it9y/SGnCX8EHRbUxGCGCY2EP/Pf&#10;yOqfmcCvtP15ODCvv/15qPuilDir/3OEGohqIBxTbQP6mxqpxwBf7/+pOUCbf7amRU6c5J0goowp&#10;N3/UZPq5G+Esuiveup0Vqt4FOwcuSf4BVvDqgqXADnw7rxzxgkMDoKz7+nxGKCUseM+h64zsZ0aX&#10;YlyK5aBMQ3eUZ3Nyr9GSSrxBI5R60RJeecnxKa6+m86/GLAAlBeWno9XsbxwBaj/qfSFQ178iBue&#10;U1FeAIXrSqi3pQyrfBuy0N2Zn70ZgIUZ2iFQ/BFGvs3jHQXL32xS5i2Dl0tcGWdxo/JL3Ly8lZ78&#10;vAKy0N42wKkPjMlmJC9ibVONL633tuAVyHhjdTF/g6+83GQ89ot+3vKW3TTkBVSC9eAgDW6ysX6Z&#10;IM4KvtSFLK4xDKLStkcZEcmiKT6cQ/9Y/qoIwete471xGNqSehdF2Y+RkYR6ySv5SmQB5mH0Zx5d&#10;wNoUlm97uoGQjQPi0uYdlzJqummJH6H9rLe9vNRnasBtD6wRNF5bl/qNCNAznQuZhmMaZkq2iPPr&#10;KeugXLM+0HAIXPVMvUfxpn1ImMfjefmVmXnxnY5KDAw01Qumcje09WXLmlfOHxk3olNZq/a5FAm9&#10;7peq86icS+EW6Lw8plV7zENoGr9qmwKxjdKfjCDd++rffTgdnqne+/YsBOddpanTPFd+zss7ThvR&#10;XtHB13FX3IXX2fa5IINfhsuLFOMf6ejBIc12lieB4V5eVn0Lbu611+cysMpghk/ytLZjXKuVMvel&#10;LZOQNP64KJk5i9V7Peu4QOzc4yayxxq4KG66c8be1rvAezzUHl9aez1gkxUsVIrNHd92WHD1U+0T&#10;Nsedj46z0O+iI56FWDB188pNIfFmTCah5qP2hSiLpMCYZvz452aQ++oeR6GnKxceUxEqpUmJi5rs&#10;0cLjVnmvxyyAUhL10pgEADYg3BzGuUgzCiAfJA54XbBKFbg6TjmMLrLZ61jrMXurCPkCi9ztOMCW&#10;z06/CoAw6yyOr7AQfoWNIuHEZ3kLDO4ez+DzEX9ylA/z9LqGFGwkrmIMtHljE+9IbEq7M+ZcQLnr&#10;buJfWYsHLU0NDll83XWzmbbRqGEFowPhPcpqF36sowgusgnh1dnWTYFj4LzGCxQ4nOPczHIz0V87&#10;AmQRPeIKfGp8z4I3MM0zlRuhbYO9cUTZgLfUy2O1FtFD1Df2MELYw5hul0Vi23uZ+q9QP41rKB44&#10;2gg+ZK7lXjr81QahZfqrOdi2V15MVx41vFF2DNLsQrNeagzidDPWBXbLWWVDUkMiDSIMywhndB2E&#10;5JBNf4VFDz/tS3fzKLw8a4hCu2u05LMqi8e7SYsbD/EShfBkwV6XBBxvGdcECE2MqcivcYAbW82C&#10;Rf0KPFlxp38p08iBRoAa77mwvkFjewylxgQryAGRMU70OXDwV6PHZTc4KMdNNZDzjzIoXlMcrdVX&#10;sqJL0hAUNmsEnZTbPOJ4NJzxUAVejSE0VrT/2F80nnGjyn4UDz7QJRz/49Umxg70ISnQSEs6ICrX&#10;5mEA4tPaTY90MybDj386qB6NltaRbY0wkN8Y0YkKvq3gZQ0u0QYahcEdNm/Mql64geFEkwnbVDkB&#10;Hvla1oMV8BpnKZd6ZqK6tBVF2i8tN5t+jmPcj+jzWTmOcSDw7egmZVpZclMaeYDHtvsiOnYLImnt&#10;pWckN1E8otVjmVqwQPlgkO8plHvijJawRHUY2WegnCGbz/S/U3HUE9NMU1ugKNvOBkts5JbmpU4a&#10;svh1/SFtvUsfevtue/IWj4caCCxi1HmD/nP7HsdH3bg9WYF25as1E4SsiK/otj7KZOd7iGrFj/8u&#10;arxGGFGXZ6tlqGuwgTpzkaQbYfsbWlHtfvgLkPKQPtqZxXi0nI29MzOBmBIthDlN73ExpFUYKHvB&#10;nQzLsnENgCXCR4uAKCSsxSl8wDmXxOtUBMo0gC0CgzebeAm5Cw4QNC8XIhKu09zHqggz8I61jlsG&#10;5dAxVoO6JrAQxDifsZGrcq9nlGMNsSjH/qHRkMdKHmEceqDHQspJvxEF40+8g4BXI2xlwQ3D9AnL&#10;CdMtt433khgvZNJEO/uuZplhi5lCozNQC87V4t3HYMafdBpSB3A7TrsBWvXL3Jd3UpsDogimHVKf&#10;lAs+cWdMpLyMk+5gETSwcexybGieNNl43GO+O9xmU1w9AI8sGq8xyS0wHjue+KzxqHDHjNPGazTo&#10;kLVnO9GW9BBkFa45jkDzAbzw6ny5gHGB82w7FrPpKx5JrHfpVYwNPU6J4QicpTNxFNf268nadcZz&#10;2mkDQ7IlhSLtqwwQWnW6rLWoL/a3iqaAiCvMrf72wWVWo39wxn98hnjA5L05ugZypDGGuoNXZUyd&#10;ZQejgq2t/RgX6NHQeDfob968Fq8tMRxCTvq0e3albOuM9QwKtnUEmqvNz3PaYSa3Rj9v8KryhqOz&#10;3FhXR1Enu37jRvQb3ykq7CPLzzgK8Omzp/GoY530pugxcjcwQJBOu5bx7UOLysm16BlF1dBn2h5e&#10;8N5t4U3m5evJYwyYnr94ESOvbY7y1bhCo1BD6eZ5LyDeqz+PMq2wz1i0hQcn8e0439APHQt+/fXn&#10;yW+/Pcar0e+p6x5GA3rqXH+6Ovkdwy+9CWpg9d13P4CK8Z3xbQgOkzxSVMaLDKkItENTWMTNIvXP&#10;go+Ro7CDgexbDZvx0vT8Kcco8h7jmOUc+f5j0vaBABhbs02jwJDr9eQpRzH+/vRRjmLUI47FXMeb&#10;1ffffzv5t3//6+THH35iHRY+Oe8YpBmiY+Dv+MP8VTquKZ8cKH+QqRl6Pxl3IUA2UMEZs9t7pMcU&#10;qxNlbmC8jV7twILs79N39E6lYVY+ONW7ZMZLDUgYe9GnFvAIXKTauvvI3etXrzku+vnk2ZMnOaJu&#10;Gz0l+rxjsfOTgzZGKDmqDyPABw+/i3HXnTt4UrpzF0MsjugTKWCyPN5hefew7zu/Nb2BNCrim4i4&#10;9Ui1vfMOgz28MUP/InRdvU6f56i7Kxg32W4agdF6tJlt6LVRroTo6Wvw8Aq0g+sGhj0aeB0e/5D+&#10;8vTpSjwm7R1wzB880cOZ8h0DKXRg3032+aDhxSu8QWIQtoAnKt+5c7TltseT+77MXHWiXlVcszDb&#10;g+g+j/q+0+JoD2+ps/RPBeIDVmhmrqbFmBWB8qrnrlW9lTEmOR7VkfFlQNXeE1sJDnt5z7TYHiQt&#10;5XGt97lKczCyXcx3gMH4zs42Bn2viOb9lXnzzt37aWPHNPuO6w95twBeUWsfZDBvg+OIj1704mq7&#10;tnZsY73j1ZLvBZ1vGRetsz9oGgf5qA6vXGwzJu1jnK1xkzRKw8Nvv5n89NOPk+8e4tHtOkZ/IHBd&#10;I+8WjFGumWgE58dReiG+e/cOcwfHHiIPegz1nc3mWGGNRMOu3xlHfn309xzDuOsYiMeuvbwzu56P&#10;oSCekJWVDTx2Kd8//vAjXuo4fvSbb1nb96MhdFE7JUF9zwDrot9FJngXUFblicZdftQivHKXePnO&#10;884OXs233Veg39J3X3MspP3iLWObY+QBcqte58c2vlc9v/4UOYAfDx9Oflj5Dm9iTd8PAfzJWARv&#10;lc1hXKpEr/K+B6Wzq3eJkW75eKIgERRh72wT5cf30aT0NjR/44DQLdjGFSJ7/WEcnygyyr6KF1Za&#10;nEek/awgfImPdBmKNu/NOo4XWNzJx3XADaBynOC17nvUqYuIhRlVOHgFHMWJv8oyaQjAWN8sDwBT&#10;cMJWnfyg0TfLxmRyXkSTyAEf60SyRHwjkgYS/pAbhaICdMzWITJ5mXoVjk+9jun5VFxfMr+8MnTe&#10;DCrnh/KqGt58H5o3BHz980/HgX/hdn7/xnNWq1XHMv1TGfUJ+R3whwlnltZPwDuL6uvzn5ADtu9Y&#10;Ds8isQbvs9KdzMA1LBrMws2W8c8uV9IvT7yeV+8xH0Z1nmWHYOmDs0qBuAWuXy9vjHbI680cxOId&#10;lMvZjPU8qktFnbrOwT2GKaW6ylJJ98XJFw1fIiosucHp4jT/THv/otoqz/t0gsqy6fUy8/+z917N&#10;deTMmu6iSNHKe9f9uYkdMXM1Eef//4i5ODFnZn+ujVreUCJFI5rzPC+QpeLSIkVJbdS9BWmxqmAS&#10;iUTCJRIJF3A5oVSAeNbCYJcZesExuE2A9VPg0qqpcKlFX/LpfJ3Jbn+vBWn6xZ7XDgJjSV9hetdk&#10;Xhx1lb/PPv9vdUpCBVNFn9SzwEb0NC8F3y76XVQd8tziWqkNhH+eEnyx/pyNGU5Kc7LIRZsL7SUW&#10;lP48jSpdFFrmm7B2SoyNaDd8mdmuLLF5DA4phMjiSmhh2c+fPxdBek7Be4K5r9BcGJQT/+Cuh/jr&#10;ehk8SVR+RYcEhxmoNzPBJc/eV0i/oqdXbhnHcljPti2W6tn3EQRr2neu56lH8PF71G6UBxXvNQGR&#10;dUMcYLqArHozveED4vkGVMGvMhrxtM60PX2K7mf/Huh3HNzyN36993wz6e5lzKKq+/uQ1+QdN2fT&#10;/06lFVZwmAF3BOaXfZ3Gydwoz6jaftn8vyTo1EMJGNz3bwLqExCcRbsTop86SH7wN+WKb8fe1XfV&#10;U36qn/HCdx3ekP40eFf+p4k7RqjeK73NeOSGfqr8RrjNXOgbLg487atj4p6+wf7KgCWuezvJpQ5J&#10;W/1+4grLPoencrgBpxlltc9K+HQ2M+JO4yF80RQHy5axBnj2Ce16LTay3nidl/ipYOVJZhRxEGJu&#10;sYGjstQum5kJB+GcyucZq0U8VYB4xbUJFs6xyXFIZRfhZGwmoXCTnjzb+NcqpPX7wOj9eyx5RQkD&#10;ZQ01q9QcQflCpRg3AdBUAiZKOCqHRZ/AMYKTquAqDRXa65qAmILjDB82rMFDX8cVx5FYJaJDd/Mb&#10;7BGA008i+I1FEJg2Ak8JiBA0VwyyyeRGeE7P8u7Y6saTsFSm1jJTNjiAJb7Nso8bGU3ZZBWhp9c0&#10;nZVfUHJ7i/LVAcL9HU7/13ir8rRwl9mcW0Wxwo251TVOKruhzM8xUCFurGshJPYqODdM3CRwA0DF&#10;G5nKeM4XpLEbaW3zUqsTKjc5t5IvEESDqQocJOK7+akEbB5RCmbc8Ko6YapI1eqsp7VhR7HC2m1u&#10;IfkqNAY246nKBPvS8uy5ydLaefKALvIiykrZ5CZZrgtACu1wK/zWruQblZ/YmOg4l785yVvGta7P&#10;sOEQhUPiGycCfNI0PnA+Kf4At4BdleQsG/+O7yq9e02kHIaNBwCLHM+MPqFSNlrgQvUUU6/uWJyx&#10;rkUEh2oFf4Ud7uJZ3zY0/fmWVgn3ybeKAtSVwukzgzIKQSNnnmH7AkdYLEj1OJn2ULS4IFMYdT8x&#10;TKT6rmfzD/zupcIb21ZRaDgDXvIUREbhjKtltBDEvFF+VlkqynjO0VWCg3Z4hrQLZSWhkyJKHNST&#10;G5tU1eBgv0au/sz1JYngnNT23pBWYWPvkL6ADbx521vgqOBl+23gbNEqvql0Yp8UfgBna7Mp0kAz&#10;vrVqFutSJJPn5ZPiZa9tNftaSwg5VvqsH3jBtpONQXAzW6vDfGw90qwVhkd4oME/gE7Wb3gv/pYJ&#10;fjAF/q1iTAuMXhY+3tFlRK/4T/+Rdh905AnsMfh9+p3MoW2T0PUAa18sGbASoUID9Q3DLeU6pUtY&#10;SLiEYufRjZpCkK40NBOF1jfzIs6nwstUx7hKX0g3Vng/svUFDv5gDVwleD/qTB/qRx2BgwNaLzxq&#10;j2jfpGXEI2WoMqU+CMsTJBmX0njTz9kxHIMo8RsfEt8+IPB4D5z+JN9ycsQhPKeip3Ho4eBd+2wC&#10;ijZ8a73OfopeGeUFLJigX9jUdo2oUz30XG/+QtW/PedoK/Z48/a5MH4U2tIAgpSJ0z7IxDfiikj/&#10;2Sf4jnOM0Q2b2favhBmu5Q37VzfCtUjSDpg03JrCV0vb+keTUZIsQsHSd9bsKng5j4hFE2BXm612&#10;GqtdNB4th5Ah18KiUML8Q8udKjvvOF4yJs6jsGjtaMlLRbytWOxsiqgNfxXdsDzIdUUkIX+U5BgX&#10;QJs8WTcvQwHHBeYfO1i329x6jUI6ytQepoJ3Ntnk3WTj89GjB5OfHmC5h+uOVDpbZBxXCVWluHNY&#10;lblz++bk3t07k8sXLoYV7AaGvrCTY6hjEZvlp/+nOuBVmykQ6XuKZcrzv8BTfowchPHLuZbzLBUQ&#10;lUV5Ndvr11tsarfnTz/dZ05sn43SDpv0t29dn9zgmrar166gWHI+/qW7lY/hT7U7PGwrmYNAbOvV&#10;plX12+O3PhW+hxc3uQr1yePHKA49idKWY95FLLN8c/feZOm2loG8Cpc5PEr/jx49mfzw4w+TH374&#10;IVZQtdZ1ESUwrWM5l9e6jnPdJayaepXZCleElaPJZE6vtatpF8Wu9VeT7+//gJLNk8kDFQ+4Hg0N&#10;R9qFipqOuY5pbSxVhqZflKN4F2fnejqL/8YyUZ4HtBNpvIXiimsFLdVoncc1h1eavcZSoOHoO2Ct&#10;6GXKcuf2vVi+yvXCDWT+MnXOnFflgz3nKbS1OeZn9DjMm5l7M76l78NvPBl6g7XgB1zZ9uwpV+Vx&#10;peK2VoLWX5M/ypmUwQMizrfFbxvLXiqsnmGekI3wnv8uymHPuGrw+x/+jXLdI8rzmnLuke8K/HEd&#10;ZYdbKF7ciCXZaAmIQv+pDHxW67jwnvMjeU83nuPG41P/1FjxqenH6cR5Bjy7e9uRmDv8uday/WRc&#10;wNO+v8YDDyk0XvGAIYoqlF2lcddPRZMMHzQZW418UL+sAzpvtbGH8RAePIvlqlUUuO7dvYsFpW8m&#10;91B2WeWaulipzHW4AJI9xa2XIWR+i1VLr5hmjMm1yi4eGXtUJvbqvlyDp/IS8lPr4yqKWecuYn3V&#10;eCBr+ZwfuubSguY2slj5XuVQ+xKVnmiarSDQQcvLFxcuEc71d+fOY9HtEv0LVh1jsfNwcm7tYmSz&#10;DOvQiCudxWFjffL99ygk04Zfv15PXoesF70eT1xjndY6mVEv+MY5zxP/UvIq/+HZ04fzCpZ4d+ca&#10;MOmZtzhmu47UorOu1sHtaX3QB0AXy203p2v1hsJR/7Z+/cX5JK7f1S1q3dWVuOlUklaRyH7BepGu&#10;l+nTLjJ2ai1NS4rOA7I+tADAcnrloaJtFJNe0m9tvNIiKoGEeSBkiXoRfxXwrBzzdfwe5i+C0Y8/&#10;9gHyqzIJ5RdaUHSMt487j/WtqygT3kGpy6s6vWpVC8VaKrX+0iaisN4KeUHlwMuXYslvDatjru/T&#10;ISYz2xB0Ax/7nm0U2jY2X0WxbQcFPwKT/zIKXSqGXbhweXLl0pXJdcafb+/dw3LXTfhdi3nAtL4h&#10;QlPks1/EKjod5MqK5fXoTuuT27jRFS4pp+TTsvaLZ+vUB+PgHIc9UKQsK432rSoYb9FHan3UMrY1&#10;DPRinfjq5QY0ec3abR7cLmFx8RKH0hwTAKzrdR4+az4n/g2P9LTylQhSsmPTmI/jC8VPXubTWS5p&#10;Bp47DoJ58YMVGu/2rIRrWmH7PpSnwzEa3o2HfZlyFZapOmNhwPIHMjVHBPMM3viYjz/dEVolYfOv&#10;vymz8TqMKqOwLLv98Ry8b7zyG6cpOMPTPHreY1iucQU44FW4DwmPeQFe6gGYgi2Y0zRsgcfA+KW8&#10;g9AI+Az6jkL/676OeCJEOMKUH0GWT033EVl8jfqVAl8KBRxtT3ZfSIfjhOnEDvgLwfNkYn4N/SQK&#10;9MH+xPoHsAN/TVCGOVhPm7APZf5fnYdG5a+JWJHMSZFrgOw5TU9K/ObnBLFcJo4jeOXvsxZZ5Vd1&#10;Vs+h7ipCh1+fM/mAONNwayJX6VwQOdULWvxJmfBxSeNkLwvD0awvC3jLLWwW4G1zqBXShVPM2pJ+&#10;n0WgLid4O/IKlHTZUCYjFXbc+COX5FsL3rJAZVxAsv5nIuwHzmdoDt4KqFlbvuci0jAieEaIwYsL&#10;/OZ470Jwy6KVi+TRZ/WG5YQPnvrrqvgUNwj4aDA8xbQ72Xy1yYL1JYJlhAIIUBSEudhUQLaOufxd&#10;Nit3EeSJj9cOuZA132yEQQcXlFrokJblJ93PIry+iinzbKaLSHeGNVpxPZCCDjZQVQ5bRkB4qGAG&#10;ipFVnPUrTHEePFtQI2ZFLL8833laTvPTGoXOhVzVY30Lt1m0IF6vY/OVh8QleSf1uz/2PaGrrOM7&#10;D/mi8R1/R+2mpYJfEqulk/fccFAILI5yCcnjRCFjY/uc/dcM+YX9pmKIVyhQZOCbfSJywOlnWpxl&#10;EOdqP8Y5snI1Es50LS7Jia4QS3b0xOQ2Qpn9JfFHAcEdLVzyB5Zt3/f008mLb9JLW+ksf36wnIE4&#10;408vQyvojPDyqnh+W74/mCsB91CscRkt+/h7iPQbvYiLP/HiN7ShKXRorulP5Z/x+JOxxPTdmT5O&#10;P34RsuoxipPwWX9OE2dWOv067hUcvBrrl9fwtGnbBvzppvnddmR5E4e2UX1Ei83fKuPgMfViOfil&#10;2zKu3z3NO5g9fCqpn8ZJD1BpKw6eoa+4Cd8nYerSvmWj3msd3JxwPIg1EAqikNYNH/v0bX4qVr1G&#10;Qdg8EuaGEEpd21EU9to5rh3h6q4akyNQpW/IJg7wtHy1xUlnKzZxgq9YNGdRS8lI4a/C2Irn+OKV&#10;gFoT0M9NVfZUKAMbNPbqrJJ8KrA1jqe90w2zoaWVLutJxQuH1QUqyOtn2lzCXK2z9m0+2XCgl3Rc&#10;kR6m81rBphAGvuSvEDzhbp4TT5z82fcbzzFQAaYbEhkPUYpa5H3Ja0m4OqNZhWrWSbTwo0KYY7DC&#10;fpVT7Htzwh08IRj9ugpNWNBhQ1mYTZguHyiQp8yMs7HYAg7i18pAuaxoieMzIrRWXsscJ8NGUkk6&#10;guQBx/2miIOH8HQytUScSt4C21/5Li5Ro0XReLH8p557KpodsrlBfDcAI1s/w0ll8y9A1LBhKUIf&#10;p7Q0k0EM1JxzReiO0k7SkFaU0wbwCPakM6z61vAC34Y5XDqPcuzyp9tHaSPFbZ/oFCylXr0CxD4p&#10;pJSWid8TkUPaF/gLV5I6FdTSj2258u6JDOnQK711pJej89j1cMpcMRNqJroC47u4+Sw3FSesNOVX&#10;UT/+2RWNwEsatpytJ+evtomGWJ0KH2MmyzlvkC6JRlQF/9LXad1QpBm4HkT5ijimIT2g4vYBNodF&#10;g9AAGPKUVwSqAyJFzWeP70USstc3WTjASi1I5NACVKM7aflSDc7vVXC3Pk2XJgW+Kaf44a8wXCce&#10;1DDxmfcxmVq0ovGriojuX30UgyVl/Wl0bFZyy8+82kaNfYqbc+mfhGOBhV8/k1R+0it1wbOhF3oY&#10;Jc54xqmnnvWtn870PS29XCsncTx1v8PmpCf1vX7sECsiKmXGyhnjgldsrgjLX+UtOPB9y86RY4oZ&#10;a1XAKH6m7kdx8X7fTZfn/RhHfVo27/z4Ni/ztK7iOp6pX/Mv/x583EN+lenSzuWqD6VNfOgUgDIO&#10;SU7qQ40/Jl7hVc/A6X8og9Ed7wyWR/Mcx+Hdvk1eciOPBe4odPyud2VS/sbHO5vZPqtP7lErGp/v&#10;OUH5o28oqLZ3cZzu3gxXMSqbvSYJU/DSHcPo+06C+ksePXjsp78//cxT57c4+8STlSnEIYKdERvk&#10;e3QUzm8WuVYraUBY5Y9meRCFPsZj5QC7B1rjYG6ENZS25muIiLbjlNfDmokKnV4b66brNnOoPeZK&#10;rs2esy7XYs9333EICkb6gTy2aVN7h6y7UE69fPXa5BKb+tevXJrc4IrGS2z2utmsRcEdUF6SIClD&#10;imFhgm/jSenXvPK34o28PvRqew0M0soyOust1fIJ8BqE3+Cv9e5PN6ZJ8zn138gaYFDHtSjqa0WF&#10;CthC4ecp1q+iFMX82c3tjdfbsR7lATX77RXGo0dcnfXtty8n/7H/3zK3W0UucryDl4rQ1EO6zIpc&#10;ZUnu9sf2uW6678Zi108oH6lYptUs50/Kfa6wwR/upN524UUPYDxGsej+/fuT+z/+mHmTykVeofWa&#10;w39ra0+imKyCvgpf1+DFK/DgGlZf5QGt5r/HAmSg0tSzJ88mDx8/nPz9H/83Sl2bXBWm0uLaeRVd&#10;ziCLcuzgilH42AN4Wvtt64q2bsj4QD9gmR1Ltjah73NgPnwQ2m6h7GVZtdLjfNt6qfWJc1ZpsU35&#10;HnHVoWWxXjyQmf4WrF+vb8S62QsOl3jlnRaNHMe9cu0C7e3G9SuTuStaubV+O8PQGF6goPbgp8eT&#10;+w/uT15giUwlPvsFlRis4zieHmSJ9UAXJbjM9zoYDSc9J+39+9+jVPfvKOOp2LWIoqlWu+7cu4ny&#10;x20UMi6SEgpnotZehaVbYH7hesKyy4eVtWHM9n388s5s3mOAqWxnheOXvsT+pKOqGrAzAfnBa3Yd&#10;nGON1fkdvO8BlX3alVZhtUi8srg6WWPtpKXhXKENAfKPNZHrHy2eapVLZREVfVyfKWslh1hDus4V&#10;fSrR/elvf5vcunk3/azKuAfcjJBJp8WYIqNj1ibrWeG9RHvwNVc9SvtYqkbhyzalko798xqyTq+6&#10;u0keK+CStSv843pWi0abKB5p3c93Dz54faPW8lQAdX14xNEHrHK4ZRUryBcvctU48y75RbfK+tAD&#10;DY5B9jNeY//ixTPku69jUe41dNOi8jIKROfof86B1zL9QbH0kM+oLjO3pILak8oiTMln5q7Vd1a9&#10;+l3v0zCgjfRR0c5rzRcoV5N3AxJipj6otyaj1M8a7HOEgil43v2lK+S7xjbrw3fZ6AwLQtvv/qEW&#10;obQapSwCBWom8ktLWCxEQTqKUeRg/+MaW56zbLYd5/u7KH29eL4++eH7+/Tlz9JnuPbVMtp5xt2L&#10;/Ja1PMb636m7h0kKJ+HoLJP9UA6yMY+wbLsocr/Z2SAdCnzQ//KVC/Sj1DXKvdLHsuks/77zDvhE&#10;i1gqZRm+inKaFqWXolhGGe0UXUeGMKwxlug34BstoXkVo7dx7KBUqnzFvvoKVzB++8238Ll9yhUU&#10;3ZxHXKIsHMxO4WkbFKCqNvUpvZ3rSXsCXAPZZp3zKEOw35EO9sEPnjyevKb/u0KfprLY+iuVXde5&#10;VloLrDvhNetkjzayw+8ApTeQY/+AuTBrMA/QaNlLJbgcMKd9Fz3zhLbW8xH8pLe/TjvpVy68An7S&#10;PuM175YhjjTvlGGtL8AIR9dhVVS/02+30OBQceuZqpiBS6pmhJuvqbcOS/rphG/ZhFN++hssbzkl&#10;NW0rky+G4nhmWOjfkY0Kp8rSYh2lUc9H3IUf3IEvrKJPR6tSJ8x2b7RpJ05xozzj5R9+NWz1WEdx&#10;Kc9KO4YlnvyCZ/eXFgMOpvF78GjA0haN39NUFj/b85eC+7Mh+IUB+kqvL6xCvqLzpVOAEfcj3LgD&#10;/CU7vuNQ+trAj6PMH9ffwddfuT4Y1+fwhDecML7nOs+06c97ob++R5XlS+dl8HOS5qKnnKdIPOHq&#10;QmQ8UXXS6OTJIlm8mqyylmiehGdCbSUQwfCKk0mdCWfRg3hOujJx5D2yEaLOdKSvCdp4MpxJmglI&#10;H+Uqejw3V+Lwe+e4VoIFRhb1IJfFaEeKJSPR2kIOLkuSoMyrzybgbpsLBg55+gGhUl7fcYjCM/Gu&#10;CXf3zENgyYk/prEcLiqaYpfKPebWkBY/nRu+1Ep3ze8QBFSsOWCF6oLLxZYA/T6LUNzNTBO9Bbb5&#10;eJJmAUFH6oug+JHeBYSLp9Q7/i9ePI/J+h/v/8hJwWcIsbaJrJCj0XaJE4pnSOMmlAtJTWcrDFCo&#10;7gLcxZxClzPgfOimP0836cUxG1pKXsBj7LL4o76IkVNkbjRrwesCJ6cUHmr2P3XFok6CuZjNIox6&#10;atQAZAfo5o9Onh4o6UevMOSCgyv66lFxtYgiMHlZ8pssfE1eClqGiB2K6QzXGd8NrAGp5k0bGy0W&#10;QUUXepDAZ1NEaDSSVuLldSa6hqNCOT/i9f6f1KMw228cIcXu6XxYz8J0YWhT14m+PFjtQnzkYZ3x&#10;DNMZbv1KQ0ObEhpPNukUUKjA4SngZeJLi4N9NswlJxkIRyGa/jpB+lOQU7wnD51bW45/i9WrzTQ9&#10;XfkfeQqrlz191jgu/hVmGnEZO/FJmqMsOY5y8nvBG+d5copfNvRjygHOVR95WgbLU2WahjUOmy7v&#10;cWlOU1ph8VPgABsNdTTGrfjY+tO/vsd8MY3uOOw0aHxSnBFNCreT8jWO3ZEnNt3MO+KE1Z1lVFEh&#10;V67xsP1LJjdIdEb1e/o5XCNioK6epJe+O2yU0xIzjwoNu3+6AkBn3Ggph7/i68lMNyPdBDkAMfst&#10;hdRudLxhc8cNRzdEFLBbRoWVCvLcxNjM1ShcNcC3g5YWLnap6Lf0FzsKNHnf6x2C45XFPoQAcwDa&#10;4zeH3w5xzgB7myss2tyknUa3z8i1aSknf5K/Cs8obYHHHPnFSgrjnwq7tnXxkxYLXptHHagYoYBd&#10;q0aebFW47iYrwwz4c0IcIbjKXApblxYuZL+69dFt7BVgrE9RSW6gWCmGR8mZja5zWMNaRRjv3MNi&#10;WiluGik0bMJaxzTHYZXP2nU9ColV8sqpezYG2+lzT7pq7aYrd4G7G8r75B8BMgL5fQS1yWHU17Yx&#10;RF9wm0OBZTyJBleIRRFAjHHZK4Ls4xXUZqNcRqQDPUCQ7UZH5jbg0yopOREMUaFvLJBwPXNc8V3g&#10;6yN8HuWfSO/+FP9h7Ceg/Q4f9Cj1LfnST+jPh3m33KlP/Sh3LEe630FfsgvuETaSr/GCgu/8HBcO&#10;vLrTspuOOjZc/shTcMTzl7bCdznD8c5BCA01CFvnqK2/4eXCc9C0T8nK+8iT/UjqwWsrefLut3hH&#10;wZr3I+UnCtVB5kQlM3Wop/EjdKZzCmNxdaYJK6QgYYOj7Z948mvigIOKnH2/oAHwr2k/09m3kUug&#10;eCpd19oJuJJv6F8EJkx6YvzpiLPZ6W/Rij98hm48NWomHLORXr4Lmz3s8IHf/oQBG3TeaDQJbfEv&#10;OrjZc8A8Mdvs1Jfh5uuULWUBrnwgX3gLq/WIjigfzMGxpGe+4hP+NhzY8v2Cf/iO80m8xmTvnnb/&#10;sGrLJxFn/8l8i3gHbl7yLMeeWcoYcldeBtZ7GlHFHvnrVfj4XvhN+4/yUsHUshpXy2pv6f89jW8/&#10;ooWi3V2tVWBV0M11N9dQXJi2TCnNvaKzlKLCF8LESVJpOzQ+PWe5KtussOP8Kg35p97H8XpY+KLi&#10;jcNPeif+QKJxWstkWcqvytifoSPBztnl09TpAOikDHsYsO3vhrL0fFKGUXLbyxFnuzIueZmd7YXl&#10;3un6mypLPUkf/uV7Ot8jec74GPPwdLBkE+CpySFNO10HetsY/UkA8a0frwPfVxoDq7NwQ9NrWUWi&#10;jyNJS4XNnWVD0opbIn46KI68YL2t9Q4CxhHuXMo1rS4WW4xLu1CB7DwVnrUZsM3yNuvLN9sbUZ7R&#10;Uojjl1fkuU53bqcSN+rKqeyMawHKeA5M0RjKrb8O9OQL0fQ3s15Md0qXehrFH/jtlOm/iGjSxPbC&#10;L9UsUqdmrukStDVvFM4FhtvHGolWYp49fxzLPVpme4FSlXNoFT5cA2m96SUV8orDdMoCrrDBf+3G&#10;ZRS+jlPuGiNIARQOMQrBDpTBeU3L29mSiiNaifGqK6/y2uCqwPWXT7AI9bDFha/cWFchRIUA0Xbe&#10;v8X1hZtc37WxiSIaz8wZ59yQV7nrGf0CCsrwq0olWnuxMa0wH3RuqgV2MThitQsUVdTaYk7/7AVK&#10;Yz99N3mEMpZXnztGXDp/EeWCSzRL5QtcF3mINRviv80VsFg+Yq77lg5pF4WtyLEotvCirAUMrVtt&#10;YgFmS+t3HApx/XHAAKhFsczJUGzRWpHXPJ9hIuUY9Rwls9dYMlIpZ24OxQ8mGlsoPjx58jyKEA8f&#10;/IiSDcpd0E23gqWy29evQwtkIygZLDPXVylVp2Xh58+eYmHv+yiZWb87KPWdYWJi+cTBMbL6NuvZ&#10;Ob/WA8Nvrcpo71tRwHn48NHk+eNnrGOsW2iJos55aHTtyo3JZa5hqyuJEzj1J9xhOa0HK3Tkjn6N&#10;Aj7nlbqIGwPXb/zdo3zUo9JTIKno/DfO/h++3UHBVYUPFWJdf0rH83RCWrRy3SQvkSz11eRa1Bsy&#10;19U15yLnUaLD2rFKRQBV8Xwuyjqrk0texXjvT5Nbt76ZXLp4HX8sEBPp0HbmuKETF7teE5Pvm60d&#10;FFfWcw3ec+SqKrCYiPsj4A1uPshk/JA5D/AvX8n1dxdRpilLeZENwldaldxh3uRBKNe1ZzksIg9f&#10;oO7XsMQ1z/hTzvaePldcWKevrF5EKQcFOCeN/A7IU0Ul+4Yz8Pce44frWvNSkdjDy36vnFsC9rlY&#10;sVLJalbF1TpCfpKlojzUERGedM5PXMqN3yu8hzmvVlHNerEOV2nbxaq2zSarZr1bgsuCydN1aXCg&#10;mMMYZl7moevo+Jpw4tnP2odp+VOYWs9axCq2/dfa6hpWerm+ElrPcdgrDEEaJ/amEwUPpa1jOfMZ&#10;SqRaAJT2Z7Fw7VWIq6RfO7eWZ5QPSRrZiryhA2ST+9JHU94cYCN/A7TSdgDvKeM/y3poBaWqZvFx&#10;iTy3kSusBFenDNJFvKWdVhNVjnI8b3l6QBh5DAqIyhFU0N+HpsuLy4wnl+hTzqNQezbpzd/5xGX4&#10;8Nq1G5N7d/40+eben1FS46pd4iPNoC8EPRdPEPOQhakyHOs5Yxt8k6HJNsFPFpPlVN7KQW1wW0GW&#10;rwLta65AfcHVvuvPXoDzKnMXxiL6Std+e/TpOTCzgMwFGu1TmO1Y78JKHzioYOZ+xVuu2XUc2OO3&#10;r4IlTh7wf9ofNMihK76tb2mif98eSPz6Q1CcbUQeEu/0ybyn3nu4bdqDJnUwp7zNM86nvw5QSlnd&#10;NgVdPdvXu79Jxp/i23Gad7H6m7hNwSu+T/Er78JlDEC/cv1dHAenX0/vU5rp4s27z3b4ML1o8+hw&#10;ErH+jOHo1+OEHhQudACe4PNOeLVz4yZez7tA1tN2V3GrXg0Tjr/Qouen//Daw5tFRwOUBbaxd6hr&#10;E/zRHOWWZqEzZVN099V9pcBXCvwxKDAtrju5VPaGdAjp2HlmwDkyApyc/JNDzZOO/3cpDPjkQn9N&#10;GArIczUKO7Op9y+ZPPCrTp6tgbMmF/pnkmG7+TXKMt0+wakmZuKiEzdxZd3G4sEBv1nLMawtcl2j&#10;urCrlepRGJbHX02u7BeEyRqMvJjwCgePZU6F6Cp+LQDFJ2gWrp1+xrXNn6rdk2aYnJthOfyrvKsr&#10;72Yv+qVOeLph6Tdr/IaIaeQ1P8Fpfw/BAIIfzaIrpMr1PL2M9ocKEsodmQwCowTWho+Vi8w7hOm4&#10;mh/7GBHqCGOYzPPhInseDzfQsxBzhYFz8Vk0VAlKq1lZ/CBAcuPaBa/ZuO3qprdWD/z2NKTmybcV&#10;ivF+sMAGsIsXwtxMV/DhwtBrm6xzBQeasv/Pv/+fKHV5oseTw1o2Udgmj7gRvXx4AUG2m+cuQNmc&#10;R/frAOGdJ4yWUcqKwI0jwtvkoQBM4Vvxl0KA9VdPOFGEQpjWvvh5qk7lp1am+ckbzIfvbC8gQFvH&#10;BPMLrmvBzDQCvvMXEDSsnJvsQgxP7kgU8Zdr5TVpGb04fFz8pGp57rEQ1Eh0Fmxs3i/BAFA4E3tp&#10;0cnMW6uq1BnvCt50yYKneXilk3WYOOZh3RCWqyM7DnWKrtWLoUedCga6JrhpYdbr2X5dUoQieEdg&#10;wtMFyBjHloK/gm6gKDDxeBc3+Sou+LVXo0kfnXVomeSpY3EEsEJAnXVXvO/i2cWdPC49VOMLXxiX&#10;NrOC55PHT+Bh0pDB6ponErkKwCYpPuInnv3dtJbTvHz3Z99U5TKPUzmyr2IPi/FKyzNh5Bma8bC9&#10;WoeiPfQ7fI/7tncARxiM4/QMLZMu9MVPgUvROgHiUbjE4zf8MwOPofyiJY1Ownecfvw+KtJQ/pPg&#10;jOIfeSVNFp/iwa/aXlix5zcsTg3v9Zi22uvjCLxZH1XGWWH6WZ+nhWX8Xs4kOS7tqDwRxNEGz4K0&#10;bXBnx0SOGwgaGAer3zGJtCxnXAXZc3ZubKh4hZl5umnj0+uAJQjqy1iogpfxVLlA6BmRSes+5Nsd&#10;+nvepZ3p5HmfxtMfIxB8NOWrtFXg7zNWbKDEtcNp+DMqB+HnhopWtl6uP0No/TxKnXXi1g1GBdIK&#10;sFX6bCdDVeLkSkbC5imMSitanvB6I5W3DqlkVK2aP/RhQAAPNj1Jb7xF6JMTxVzzYn+hIo59mUpX&#10;Kkq5WWJJFhDOejVVrGOgAWOe+nvKXUtWiypMEa41m1j7oeRuqDZ4Z+mzFO6ijIVy11yUpdg4gvDW&#10;j5u4jkP2m9Zj9dXicZbfGftAxkH7yVj4TN/mtYZe0bDAOGtfiLAY/FV0VRjunEkBrELMQ55l3asJ&#10;zBnTgamildc76OdmU/pMaUQFKTBO/VJK3TzlT4W2zw//pR4U2DYuYh96YXVmGk8Gx8mY5UwLw7Y+&#10;pIfLSPqXC3w/5LJjHDAzLI6iVJnyrHBgmz2kggb8iM/tNW2859s+fYX5p0o2WpOzHuSbzAs6TlZj&#10;HLBsXyohurnnXEKLoq1eKBPxpnHqKfPo4Dg3jqsPXs3bT3FBDpw2a5ZUY1yVq331v9LMgvHLXNL3&#10;7sRhnKbQVwc9GY3yNon7AwYd6dcN6E66ZZPBdOO0ZCJLFR6JDiDpEEfcIU89Or7pRwqWT/wHv0pb&#10;8cf56VdOWD0sY+c4nvVkuDTq8E0W0PhLL9FWWUo/9/P8dnNBWMGfeIGLf7Lij3QwzPFEGFoxcN5y&#10;lmvnjCTPuGdG95Pw+BG/6GG9EyV9qrgV3lo9Rr806CYCkXL7nlpIapuCl/Txase2AwJ88rBvPmPX&#10;KoKEGxwglSdP4WVf14xP44BlMmFV+T3kfqz7ENzpcL+n/QRuGfCXB9mz4Y+e9PGsV5aWDrDM8job&#10;7o4TXnd0yIasU/oodvW0phhcz6c2NYrWCTfMNDqfFnjs/K7wsf9x79Ppj4s3q9zHxR37F/zpcgpP&#10;xu3OOpNPap6atjkuy8fmT9rKuvKY9XSDcjyfCkoktA3aFmRh4wjsuD5GejuvqLlM8umZD36WX1g+&#10;cUOdfmy5TBsIp/wDTcOz6bhnpBnVwQD4JJwM8xckRpgwwTnQ8o/wRukPDjgchXXGAXYPHmeL1ztH&#10;wJjOK0zqFlcuAROLSW8OuebtzeQRm6R7dGhLzF2W3ZTGcsicgg46FeeJ4X9xsOy6wrm/j7BO8Gf9&#10;GZX1s+D8Uok7v43rJPTp/spndCoxdx2d5vGJf7Uu1ebYymsgDg1a5Z495BzPqTs3+PeZu2+jWKH1&#10;lGzWMxZlE59Jg4qvT5+c4Vq/q5O//uUeVaj1ls684jyD3jtvN2h77XCACkNaGFLxfnNzc7II/2mh&#10;xf5kefHM5A1XYk3h7PwAAEAASURBVD1/8ZCN/kfk/zrzdeel169dnpxfW03cPSwtuqHt3Gif60Tf&#10;bD4F5ibKH4a/Yf6P0hU7/8oUVVR5u3sRf5WmWC9A3KW/Mv/F6oxrmO1tLCGh2KvTqp3Xjb5EsezB&#10;/X9M/vn3/w/5GPIqeRkevnPz5uRPf/lzLMk/R7lqHw3pbRRm3qIM9pa5/Vvotacci4mWChpoUjJu&#10;0+4YZw4PVMzy+sRX0Po1dN8GLooUKKJtg5fKElcucuCC9vToEdbLsFZvf7tA2pcoa2yjEOaBin/9&#10;+zsUux5nzPKax00Uv5j5U4430HBxcvnS1clDJgXzKC+schhx+XVTvNTizIPHP06+/+m7yb/u/ycW&#10;0Z6zpnBuvs+VaVeQg+1BcxXIDqEjVs4jmCR/K8YJBO0W0VVvuvuss56jhPeSOkAZiTAPjqxA0yvk&#10;f+HCVXDBYuAJ7iz8sAjfzFWHS1x5RFfrmPbB3xk8lbAP/Rnz4ywYP0dHYx8mbPJS8co+7RC+tN3M&#10;wWCukXeYdGg9zuvpXqBctena1fUoFTzHBM2DQ/K4ay0PFu4p32QSpiz01p2bUZ59+uIpcxQsOTFv&#10;W15dmah0de36HRRUrqFUgjUm6kbyaTF53K86/5bEb7k+cQOLRI8ePZz8899/R2nxMYiqaIP1Odq6&#10;7cMFwiHt26vAV1cuTu6gOHbz2h36Hi02nYM3WFcyB50j6rMXjycvUcJ03FCpxmtPr2AtTkU0ed8D&#10;TI6hmZ922rc5BOsfgeiglUq+cdz7fgYe2qT9f3//IRb5nuVAySGFWkCZ5zxX8l3nal8tmaEZ18o4&#10;VX+QMHLbyDLVesLZn7lWbDJaisg6TBmF68ssIc3eOvRZ78D1WuH1lztpZ9aNdWvf6QEoD1spV7Vf&#10;qPVxrqMkry2UnZSRuk62vK4J46RBp4P9Tg6PUS/KXWrsNc3hDulcqMEbK0tr9GH79HsXJhfPXwEn&#10;+jet9wqQP3ny6h6Kc9qXL59NfvzxeywfvoLuWt1EyRuY589fwpLe3cndu/dyNabJ48jaub5oOa9r&#10;B+Hs/1EukzepQxUA9+DRedbhWt+6fOkWfPFnFApvwafwA3Wp4te8gxP/3yKT2UMm4AE11zD2v1p3&#10;e6OsBj8V/3aUVTAfcY0hb2kFVIWrGyilPqVvewKPenhC6+LnKfed299M/vK3/84VoTcy53MOL195&#10;my7RWt+rxTzmN6GhjAAJVS5fWu71nEJK77NYNryI9a9rjD8bk+e7DyYHKKfvIGjatA2sXoAWbe/C&#10;fQEVxaSlbdSxT0XoRfrMTfpsLf6qTPtW4RYKkmcW7CCVM2FFEdotoVS3Q5zm4CGYwfWzazLbaro7&#10;eW/khnnnyC8VJP66Xo68U2dLLoK7305O7Iz8hE2w44i/Ye4uuj2NfYMufFq49LwMCz4tCvyGbIgx&#10;VVmS9Bd/ebycZC9nfjrjxY3Cus/7D+NMx+v46V+wLId5NVoxvpKZcxY9c9ASvjjijAuu6IMTT55r&#10;+Vg+YfkrlzIMsFu85G0E4tlejJ++g7IdKXOHU/DEL/TtNGAohzfoG+EX6025hwfRo9Rl34OTnh5a&#10;E66/cV4tBn/Nh7DfpQNvu7zq836XZfgUpG0P1tmXWG/yk79qq7x+dV8p8CkUmO56G2MJaRbj9wYR&#10;vvs1OzXyzeD7KSX8muaPQ4FP6fB6Z5nJUR+0f1aCVGfcgWYCwXtNKuyojaLTzyZUcTJBmtXOEvsT&#10;/lRGJh29D/lZfvMjbIyfi4coo7C568ZklDScTPfFnhNqJ5zjyaVZTDs3UeJ4+ppfrajMg0HVxVSh&#10;VtHbxLCn9VEBI6/TvLoRo8uEpWDwLLydTI4ngJmwEV+hdKKP0gin0lkEF49RMuKj4vq0LAt0TtLw&#10;OJd6J7LwUhcB0N5l6eANIGUB2XgSkHE7vXLCBsI5kS+XRbPhVZG8a9nDhW8WLcwOFpj87rNDpVBL&#10;/FUMy2KWWbGKajucLmqLfxWIXHQzOUcYsIuww5Mvkw3MQLNR7yb9ixcvOWV4P4penoyJCXxWdjsI&#10;4NyQXmJz+vH6G3IFDqOKC3ivrzrc17IWyFFIzVqfOSBwnlNQRuIETlMARPgHYQ65Run1BkI34Cq8&#10;cEGp8EHcXYBqKtriyo8K4La2LwamR/S9HmsNc9IScR5GTHWQrU66D4sf3/lZb2ctr/D8YAUqdU1C&#10;cP/jyzuX9upnIvR0pE02wuQdkHGDdTij45c65mmwCwizdCGkszzl4kekqlfLbhrjqCCRU3ZR4miC&#10;hbSnnm/GSAFPOwCElwWk87u9Hf1LWv0hdfKzHxg7FdjG/QAGv4+05VjZAkahIM52IfKHRDiHhRpP&#10;nnr9h20prtdR2LjwDHIuWq3L1jcZt7oS34fyVJn0/JCbWWgSCaPDSROrAnR4VpO/WojOzIb00wsl&#10;ix1idNgDzgLofgMs85z2GwK/gJfT4HaKOGlvp4h3bIlNyy9ttuppBu0GWp82L2DQ9Q2CgiH/GbCH&#10;sFO8RECAYMt2vbLceb5wErb59mam8NCyIWIIZPsJ0wnD9uHPfkTlpFjQow+Vx+zv7WNsSl4/pkMc&#10;mH/6OY4fzDUFBXs5lUzMMv2SOJDWfkTZVOUTnuf7LYIaT/JvEW9XQbjCQU66q5zr5onXrb558zpm&#10;81+tbwIHJSOUplQQ3sTfk+y7WHzaJ1MtHyqQyrWHjEGesnTTZw8hnVen2NZVu1GRWQHeInjNo1Dh&#10;OOApT69NmUcA2SxBoqyjdIfyOK6pxLVAurOOO6RZJv7ZFa4wnGf8QBsDFS1EzPRYSCAPYR6VmxHd&#10;M3SgGLaMQvEZrGghpJ/3SjC0JOih6Ac9IUp+IGL4hUvnJ0vAE65md3bZJPKZfDytzZzJ/lqnUm76&#10;bj7TZ+vnu/7+6/HEW8W0OcZuT5/KD+k3BMK77cW6mDW/EMZ85QdsNy+sy2FM83vs7I+Oc+Rj2s9y&#10;n5v+Q5nLzOYxzsf30AdeqfmtcPTvZUqL4Nt2FDrC5P5TsutY11pMT9PTWgfyRgu0vnjFcxiDhP+R&#10;TvIPUzgytS2n+k6iPfnY11m3VY4qV6ozf2YgMgM/ow68NZ1EHH4OJxx+8uCp3GnjCWy6TBQo40D5&#10;92foBG3Tdkhm32Z/F2W/cVzzrm9eQ1cegWkQ4dJsEcbap6JCP77jelgOr8gU5ldhPK0v2y3NPc61&#10;UeZqfvkiLxnGz4MVsprd2Vs2tYMvc2QV5M104BnTmoa8hR94PJ1em0/afcXxeZyz3PwSX3j1G8c3&#10;js6wn9ON4GU+Rfk8/b+yomIBG5oU6pCNdhWVz5zVWrHKtR2BUdr3UCIs89/pgHEayzT+no77pXx/&#10;AEfrOn29xTFuxa/np5bjA/RJfc2ALT7uJ9q/ht8/gMeReXLx2TRcYQrnA7Cmk33WN7x4avc5eB1T&#10;tmyufw5cCDbPfGVp6Rwb0Ncn19mgvX79JsoiWPShcVy4oLWQVdbOy2lXzj2O0Pdjyn9qQv2OIs6i&#10;ffnBp/J/xrXy+8yiabVKBZDFPscVnAcenOdqYSoyHvrDdlDNDf52bZZXO7/FCsvWNnPkxVdRDnrA&#10;tYlagFURxAN5KllmrLfvZHzYjiLFJla0XlLnHNzjUIHjywqHFdxk1yJ6EhHd+b7WwXZQdtJiz87u&#10;JjipsOTmOocJUPxy+V6H7s7QXyub8kovpufwGvN4LV9FqesNsFRSQK6IXEelXcOcu17iqrmtrdux&#10;hHMGOiyP6GpacfU6yIePH2AN7CVKUxtcf3dn8g3XDN69c2tyA4tJj4G9fBYrOnSIypea3IR5fh9f&#10;M54w33u3Ec58HU0ED1RoKUzLTHNMxBbovLz6WImGulRXL1+e3EGZx6vwHnMobZ0rFO1sX2AJ7//8&#10;3/8DzRawJnYfhYvXUbZb57Dhzi7XwpNeJbV5NHw8zOH4pVWuF69eTm6At8pF61grfozl+yfPH5De&#10;cmFxGDzu3ruHRbLzVNweMjcUG1Q4o0xLEDUWzobTS/LhQQ5cvtAyEIo9Hpix7Fb3EgpHN6/dnNy6&#10;exeloxvwLXJd+Fel9FlOGrEKizLQHNaIXXNqjU2YsUhfiY5JX8EnPj8n7YmAR4E1ftGPtUOhTT6l&#10;Yhc6LswvsBDKuzLuHconvVwnq5gYS8nQqc2LTNd4QZ6Xn72G8+LFC1gvuhTLiG9QhpTfztKfLrA+&#10;nYMfVLxZpG2IRg7Q8mKf4Rjt2CgJNt9gzenpU6y1PYS3f0A58GnqX35XiW9vF6ulrCnF38M+57il&#10;4DxXQl7iGtSlZa7bVW6amWgrt2sS290y8yczEs6bN1jE3vBaOuSsXDdp/nEi1p1df/qH/p1+DYUL&#10;56ztusfXkfm+fPkK/t1ifY9SHH3ERRS6bt5CsevcJejGoK8iRwbqDqjnoZeqW/Jp9hZ4ug4+w5Nc&#10;rCD+U07KovwijGvQCMd6t/9TTq3S1gJ9plakbFcq+yxB+2YNC4t79EFR/rLAVOV8FKiVJ8gQHT8f&#10;9c7TuaV4wQqZT2ehgL/0eAvTuF6UP+yvzFN87Vs9aO0cLHOZDs80iEMm695w8fwJil3Pu1VA5Ryt&#10;T3L81aKeykbKSpLUP8Ky8foeXJCBIDOJ5VoUDLWiKC/O0zdQenBBWRsZuHCUjSygZLcAb+whu1CM&#10;BFXp26APdZa+g7RtbKFfzxWHeygmmif+jA3yadoBEzmVvFROdX4A9VJ2y3+F60cvX75KPWA3FBzF&#10;k+oIDSy7qGtdcuP1OmMTB6epWK8IXUNuv7xi4XC9rD5lZa2Y3bh+K3sfnBCcnOcA/mtkRsp5tJTm&#10;PoCW9VZR4ptzLWAZOfCxvvkcPuVaavrOJcp5yBimXNkrfy9duhDauIYQb927A3fwQhjLdUZr76nz&#10;jl4in/SngRtiWO6wv/QYualoCbEPCN34kiXDO7zb5vxVmoozAtfSj/KQc2w/ujQpXvtn/Gb+Mb1J&#10;Ck5lODPyDE/jz0iTfCmP40zxhVnk3TYtyWc4qyb0I8y4vare4dfTVJx8Vv48pZ9h5ezTjrgg8S6O&#10;skYkpoli2n0qwXlCYFg3+Ud83nW2ff3maOjG+0O644ol7YrWf7SCW64vtWwjfv6jkf1reX5dCjhT&#10;fOccZDpzpS87qQGcFPYO4te3rxT4bSnQO3LWZz+/6+2lJmP1fC8j2lTGSnAZnr74052mLSVhiz78&#10;rfT17AHVhiveEbxGeZW/ExiFHy5WXNQrZHdSPEy2CtBxE4EeXpsiFX1AmRcXWHuegqm4fBv+wQlp&#10;JfDppEv8qwz17OW3PMOEcRzPtLiU17iEVdny5DvzwoJHlAGv7qfwSiWuuPLzyU96a6FpDN/Cjesh&#10;YdLP/LvTz7WxfrV5i/isnSbBWxzcfIzyWD2pG0/1uLh00VyOaSrKXWwum458hJ1THQBXeKMq0KsX&#10;r5LOU6Cac1e5S0FOlGhY5C2x+6UCkcKo9XXM6/N8g+n6VwjZNl5jvp5Fl0KxZczpyx9t0Q3tFJCZ&#10;v8pYLDSX3FznlJDXqyxx4mkJIZr+CrBcNDYLZlokY9HKwlJhZpQYQP7Fixf8noEnC0421T0BpIUv&#10;ryoQB2laOLtwvHzlWk4ZaSL6L//tr6RZ7UI1aMAiPBuoRSSf1oHtNn6NoZ3CKxyUeFHK8pXfwAOJ&#10;yx/8jji/jdfrcKiNHq/4ARIH5yx+TGI4fhE6FED89JeO4YUOQ8oaT9aT5ioy1KnKwOnpzcN6l5fi&#10;evr+1co9fBzzYhpx6OUxb/uGcsHBj55P1sbkW3jUZkHwMJrwiGv0RT4uXLqYMrSTw32j3DiVhe84&#10;0w20zwpYCCNnvB535PvzvU7BrvJUuQd8zXEcdwrN9xA6Du9O7yH+GObgeYoX4RyXdorGp4D280Xp&#10;OKVOj6PBx+Z2EpyTwmblM6K//cuRauy4J9n4fYrWCgRqeKgs9FPQlg0GOiLfbSvF2+aVPoIEY0VK&#10;25WuZdc+jIdsi40I47J5w2AoXyoYVZ/LWGl/bSRL+vqTsYBIKpHZt2TcQBCtAFl8DHcoEf+3nG7c&#10;ZUNHU/heY+IJ2VjXYlx4+fJ5TsO66bKFAFnFX+PtcM2FgsPQgP7aK1s8Ze/1CZ58zoYLJyy335BJ&#10;HBJQnCfT7dO0oJSTyOlIEOaBh8JLN19WOaW8dg4hJkJq8VOgHL1Qj4myGRPhIx2wJ9btX8+ifDWP&#10;gP0c4848ynTLwJl304nwbU7rEyuKbmfEE2KeVSjKqexFlLfmF9eIRyaO9cBXD1mlsHnGRf3nPSEs&#10;ffnvkT5P4DteK9xHQ2yyj6DRSprPJkyrtxT0lH9afY8i41FQHKPTD8l3uPBpJfDJT/L5K/5KxC/p&#10;j3h+jLOs9SOtY3mGg2k4fL/nbzrjjejlGOl45iaPTisOjq3C1Q0wSCcNMz73NIYnFd/SeBhvDTjO&#10;mf/IBX5VKP7Z1BBoxzH4juKXf+pd/w5vBGIc+4Pv0/3TkGCMw+B5ypfCnej2b2OX5jz2OO5dGJat&#10;nhVvBDte1tO48NPhlc4n8VzzWbf2bV51u0S/YB7pd4WFS3sR5qiu0rYS2vjA9m5fmb668uTpawl9&#10;y7snG4OLl3VY9GmbRSN+Ew7579CnuAmhO0MnJ0oZC0a4JXD0J303mffikDD/RzFGrz1SZ//WTyST&#10;UZyf+3VMGPPyu8rTn25CSUcPB8RSgcelKYjKA9lcPTUjnYC8eVn+yruiTn+X/5f8BGdJEt79gvA/&#10;tn+ZpuUY5/H7NK9Mp/ujfNvfzHJjWswKP40fMLxa6TJXK91GmcRDWa6jVRa6gPWgCyiPlLWT1Jd5&#10;jtvkafL4JeLYNo+jyy+Vn3At/2npbt86TavPwNs+L30cG9atn1PxBIvnXKO5hfKWY4EKC262L7H7&#10;voLVGK20bnAF4rNnbG5Tpx62eI0Foh/v/zi5fvM244VylrU2V7R84EeUyE+ePPl+8hxLWCpvyQPn&#10;uZbtKkpAly4utTl6BjjYgacboc7rt7k6fUeLWMz/57W0TZ+ssoAHCV3HOz61dQd4Mj8WV8uljEZ5&#10;X37057toLke5hq5dBQCvDL2ActcdruG6ePFyDmOM69+1w1OuLfzXv/4dRRjlRPNchabC4p/+/OfJ&#10;LXi7XZFOeaGJ6wjxjgIJeImDfvaR5quMx4MQ4qzCg1erLWOhpln7kVCwAQsP5T9rq+cn9765x1V7&#10;d6HD4eT+Dz9MHnDt4WusEauk8Y9//CcwUfRCiWOLunJioCLcHOuerHWioM28kvrZZ/0j7Xa3WBtA&#10;9+03WNpCuecx8J4+ejzZwoLTAvMSLfH8+U9/iSKX1vAfQ+vd7eXJ9hkORIY/XFcAs08ipOsGlsAe&#10;P3mQNm6+jqPyk5aMUr8oVWiFJ2Wb5tvqa0e8r/KKdSnfqdxnHSgX/t24URkhQ+vXeEgyecA1dq4x&#10;RPZpvSnrtMxZE0C/9ANFFz+ZoMdqvmtCnFb1vPJwFaU9lSP3UGDZg5e3aB/KSpeXtmgbyEadyxDm&#10;Onue9uia2wNR1tdzlH5+/PGHyf0ff4rFNdfX1t0ZF/Y4Ze9er+haWgtMayhf2pdfvXqNw2EcIEoc&#10;MO5r5yg4IfNUFqoMeIeDUlrhe82VgML2+sTBjeo6fr2sFj2yeWSgyoQ9sKvM9yHXoD5+9ChlsywX&#10;z12e3LuL5aY//y03JniA94B18tBtF6sM+bQ2GevT8NE8lvBs95LTNDn0VHF9Fu0HhJtfLKhRiQ0O&#10;KmPIv20HSid1KsUtY83PNi//pt0bQP1lrm0fNc7HsHL4kySO5hkcXNs1JdRWJ8KjCbY45L3jDRLI&#10;SKzndo0l8YlqbBW67j/4kT7jX1yJ/Ji6QGYNQK1/yzta5rt58wbKR1o2BH/xqrLXu17kuQfNvFJZ&#10;ZT0Py8kn8pKH21QcPU/7VllMS4Y52E0555VbWAAoLI+urBJGf6CTH+TTlyiUbjKGnGcuQJcxOeSP&#10;BxuVKUmAks9KS8clFepUrDPPZiVNq2g7lB2FKg7s0c1RTpS6sNr4HKt2Dx49iNXHJRQO79y+M/nT&#10;t9+yF3A5Y8U7ZiErynsO/rx9Zx5LeucYD5Yn68+fY4VunTKACX8i/6Z8WoKUl3Ml8avnk7f3tyfP&#10;3j6mTPS/YL6cNsCVv4wPt+/cmZyjf5c9wmNAcV0hTbPJZca0Zclv1fuUP3ye5AYemoo0Tl9x5MWx&#10;M06qBU/RGGQN+Gd9KgN1Z5kzfpUHT+G6NDSt6JdswiiiHRyOZmnQEWf+x0YR7ofcOI548yt8TJp2&#10;hF/K2cMdPtxPCF0qc7519sfK0zzYJK/LS3JuD27w/cZD/6Itr82RLvMxE/gb42cMv/E3ffv50v0J&#10;k4Z+im/D5R2AkpNaN+buGFHGLvQZ3Lskg9d7L5VnCvFe6JfpUTh/mdh9HlanqbPPy+HTU1cb+XQI&#10;X1N+pUAo0KcsnRp2lr7+kRt2L+rXx++QAg6Odsyf0jn/3J2mbQSXCUfHJxOZY3AbxzvSvsbxjxv8&#10;zat+yfXon5qU1uSnnkOscR54Gh5S8nTS42SeXcw82wICQQp+TjJ1TnTaJDmfx/4Z5rPAFKdM/Izd&#10;8x8tAwNjCPfL8vV4CZz+A8IKHZpFDBdVo/g9nfD8vVd+YQHf+nFSHeWVitfTTmc3/m7woEbnIWmm&#10;m6a7umuZZBvOL/F6XMvmJHLaT3yN4mReYcMBCKIKhYd+4GsPTQREO7yAOzPhtx7Dw9OF69gpxHBj&#10;3Dz8KZjaRUjoz8XwTz9h9pgV7C7KUjv4HWj6GMRUAsuCDnia/H/GqUJNSvs03ZKWTVjgXbl6lcXi&#10;CgsnF9ILnDDDyhZCIBeAS5ipVhCxykmi1TV+K5i1Z9NbYZ8CySxWQNfN9EXgacrfaxE9NaQJfhUg&#10;XmLC+vG5xwgxmkDiApa4FL5ojvr586ZsloU7RNtGQPOK05TPwfH5syeYCr/E0hQB9kVMpHOi8xyn&#10;oxbhYSnUaNEo5RrK+rTaoSBPack7daNwT/8jvJVQI9TL8c/pdFXfLrajUAF9s1iYgmU1iqP1DRrU&#10;dFfw8h1Pw+UT68A4/oLoGBUTAmPgyXHYrHdxmMIjxMJ7Gg8XNjr5SzwaJ8Yr3/pZdtvWGMYRHAlf&#10;g2/iBGeaUTmStvAhrOC0BL/xX3GtQoubeI5xPQG91AdxwxuWd5YjPP3GOMx8PtadlIYwLYNUXZmf&#10;PKcb11vz+YX+Hlf+Xyi7U4OVbvxysvkDNAxM2lrqq3gCT9t6tQ9p7E9nf5zTthlfWzrHIfmnkz/N&#10;RAVelYgq+/AL0cJ35cnT8UA5cFnoMg/kjfR84F/0BbD4ReBYmRgOLvuMH3tcW3IYSWYrgIKNQ/rx&#10;Nwh13yCAfolgeBuB4jYWt7a4guQVfm7ybCCofMuGzw5KUm/ZMdIal0zk9YEK4hxYVajwWrFDiKE1&#10;Ra8KWdB6JA36LGb555HsznHKsplsd5OI0Q7ho6dOL6xwap1wxwrTLHOVgVfvuiHp9RduVDgPSZ8I&#10;gbV0IZ1bH4mYCOLYo3v1g/DmYGyvHJmDMJZUfObYlGHoibUbLXpBdSxzIfwkzwMU23IaOfebSWgr&#10;ygq0AvhJM08rc6Leuy3PYF3nEHoaS9LvULHz0GKOCnJMPb0rCDNSEFTjyLi/DHTRKkc9J7y+P/Y5&#10;hvWxaT8m/kfmIx/H8bQtDQ2ke+chzDFc0/R0ld6+Lu2SDYw2h2wCVKOZ1HCFp9LQ6h7SFSDieKI9&#10;8w9SyKPWSznTw8rvXID2z8JtmiXKXyQGRN6BOFKmkffP/kreVd5TwxbfkTO9G8I6aTO4KqMe4/eK&#10;MAWnvEOPjlfAkTbCbbKwaZmfNNdZrxWn+fS/lR9P5/zVjsQz87GkdZXT6nOM9jQ9zENlV69uyFz2&#10;SEZHPwpO9eE1lxnjLbzyH6euOb046VJGy+ln80qyYr2BBgSPacLn+67S92fBez8iPhVnZuBHeI7h&#10;UA43kYo+jpe2aa1AbqlE4JP1h5vKXhtjW2u0HgP5iLyno/5MYKbB/urflCM0nOKLz8bj16LPh/L5&#10;UPhnF/QPCsBOQZ7AuRmrpesLWJvR8pJrfjeXvbJLBYQotRSd69mS/jZ/R0PGr4LAafODnjVuqIxd&#10;Y37m5YbxOy2olMv66fRWLlBra8OiiMDTQ3ORGRCuctcyh+XWuL7KTWvlKk9RDlIJY4PrtbRyq/KD&#10;19m6cb+KAtjcHBvbImVeOC34eBjjx/v3sRT0MPywwub3tavXkdEgq1kmjfPlDEqmaPIHrcZ4ZZ24&#10;OGfyqdP6topE7+I7JntdIlebh7fYsCWuChJeq1XldazSXxnT/JkNlNJe5zou+/12lVqLq4UyFcCe&#10;c9BPy0aWVV6+efPq5G9/++vk1q1bkSl5rdIuh0ucp4t65mZ0jK6DmsKwV7AH5eFPZF1M1LzCa5Gf&#10;adr1265ZDrgJrCnS3L5zb/InlK1UbFCedJdrF5+/fD35/rvvJo+xliXOmxuvgY+lL+RcyshWoKUW&#10;hrbecH0kNFx0fQGdtKTmOscF2Q4HGl+9fIkFsKexrmS41nC+vXtvcv3KLejj2kFlDOaX0G4PGd4C&#10;B2Okm+OisrwVFB20SqMS2EtkYBtYg2L2RT5LrL0OUQbZjcLXTw8egIcWhy8zN11iPeUVnJ0UPqUN&#10;VWoZVBLSjetUf+VyiVfpEusL/dOK8B5yme/bTry6E156TTtR+Ul5q2tH+ctDSh6YVfnDK6JdZ76j&#10;FYUnnrykPFILVjpln5vAUtHSdeMCtxcsoZSnZUQPvHpyV0UtD0M9Qknqn//8O++vJ8+ee5UnB22p&#10;qwV4Q7h7tFGVD+sQgWvqVfpwrTzZTuVBFfeyVqdCIrMHB9fJTdHnIrCQye6qAMjNDJZJeTLzLdlJ&#10;2U+WpL1fcO5lvrYb26mHul0lq6T4gisFnz57PPmJ/uLpU65kJMx+587d2yg9fgM+N3M15KH0Kufr&#10;6HPwJhPn28qR7ct0yZO48rqHuuxVQutjeEw+9LCv/ZuHfMXXw2TKlXMTAMo/7lGEhwGu9a6WCWUm&#10;T6quuWPg99ABB3HROlhkN8LCicM+83/nqRu0+2UOj+UaRAYCaSm9Dw52Jo8e/zT54Yd/T3588GMO&#10;SGtJTaU8lS1vcJXsTRRwLyLXVi4uTMULcRJhin5eB7pDX6kCUw7PUUbTeIjbsVyrblq+soxpt0N6&#10;5DD4eZDaftUwb+NQ6U8FlZ9++gmLhLcn5y5gFY4f4FKGPWQ61ofLOOtM5TPTymP27W/pk0VSuc8+&#10;t3dYc3NzKGS92Jj8+NN9FBb/Pnn45Cee91PfKpevIvO9tXMD/sLqpIJsXdWHr3SL5zi8t7qCrOcC&#10;yqy3UUzcpI7JawfCuudjPVte9y5e0neqoLmNZTrHNOVR7ifY5tYY+67fuMG1wdf5xiwZGcXyF2V2&#10;PMG8F98iIKF6vfrFp91cr2ojzHYtyeywKV9hTjvhx58waVz5VdR9aCS9nVvY3zc51zsotiHrTzLK&#10;0025kHDxOiVuVGlc2ltlbFrfTwmjQRj9HafjXdxAf3CW2U/FZ4b5nX6Ml6BAYNqCaU3Fs/AsIEW3&#10;93A0b+EDI3OySuBTf34tP+lZja3FT949vvlL2/Jz3Tmt2Fz1Nc7ivfcqdwpyNFT5RUREM8KOxvyN&#10;vySCdP3qvlLgKwV+txRIX/Me9l8b9nsk+erxX4ACHzOo2Uam2klfu5xMqHEeU+mTcBxekGbkNcxC&#10;iFOL0ExwZsEsOD6Fj0uammTgdwZrIE5ePB3m1UVOdJyIvRe3ec3+O8rbpE6sCjdpVfCGxIQbpyZg&#10;Cs+maZq4TJhqspjTLuwgs208TAQTJ7gPkN+9AL8meUAhLxY9hedx+ZFEnHRFIk/0uQAoZ3hN9lzj&#10;1ntNQqtMFd/NJcP4f2TiXjSxfLWhU3VUacc0kZ7Gy2KOCAoupImT0zZhdmMcPzLyuisXw5pt96Sa&#10;Qoa9fmWWCyQXns25yObU1paLu7kIHrxSa5truJZZlF5HsHCV3717d3MaSMtcpewXM9gNIxZhnO7B&#10;gskayl1nOT18FjwUGko4r4XYQVlgHkmDgkAp62LtIIfRJKzm8hWKYK3FqwJY0GliWeHg48cPs5C5&#10;xLeCNBeeLxH8PcJ/Y1MhDQIzFtx7KKtd4xqKPfK5desAJTROJiHw0kl3c3Vjv+ir3BExSfih6o/Q&#10;451Aph1+VddH2n+P68MljHWELCPuPTCt+ANkcXFxoRvjpVe8Lci0M/qIP6eD3/vuSIh7uZYjX8m/&#10;gVPRzChNWNusvCW+uFTCWc8ZOA5rKwGOw33npwAqZRfeONzv07hpuFW2T4F1mvw+FIf80x8Qz6o5&#10;kV7CKjzrqd+nuhllj6JohxerJsSx3xFHT0BVX108UbibpPGkLx3AH/FxyrJJn2GsHVWqCgN9VDqW&#10;XtLZDW77al2UqG1Lyh2oC2E7zihG00Xm3vGq/qOFEAcP+337bJWmhFv9hQJHv3NVKgk8hSks/Xc5&#10;VWxfrED5LZG8NtGrdh89+hGlrldcQYKVRgSBXt27zYnzDSw2bjOOkEUQFMegpDIXXvajIm7/axSv&#10;VDxLZ+hvmf56kdOlywgID/BfRpJ4lg3GFfr3heXFyRrjxNIaGy3zCD+v3aY8Cq/c1PfKGcIRXnrd&#10;jIpedYVwhPUgo/CrKXiBgAUXGfAAPZQ56G956iWlOTQcIajMruBc/3SmKZQFANaSKSxBOfwzYPRv&#10;FA6aY0zTWBdpDrm6QQtQBwovsRLmxgwjWwE45TPYHBtX7CS4dZdi6lG/Uao+ZDSfJBoF/k5f7ZPS&#10;JlKpFIJn9VkWiWlqo4Uf5Ua0ycnO7m86xzP/hTz8ccwufvb0aDgGP9ugGwYROuJrG8uPlI7NsFBc&#10;wWnKQjPqMRFa3A/+rTJ+MOLPHAEcxVw6fKwbp5EG0qjc6DX11oheoe1Z6VNP75Im0DDpPPS1+B6B&#10;OQZ1DO2MnzS9HVuvNR+rvjNzaCbxrnkKH/OtOnbuIxAVJCyfm/BaUHWzbYyyKNgGh3aox9gZ5ve0&#10;P99m4dXozu3Fryms4k+bly2HuaUZ8hvgmJafuCZojNA4b99PCpuO+0t8dzwtqzSIhQrqZUurvGzc&#10;uUHmRqvzea/wldYeHIkj/mfj/1uXv5Xkw39PU9ZU9odB/awxrLdZ+YqvP92s8Bby4b+/l/r5cEl+&#10;3Rgj+tsXRA7AiwpcWvHy+ibbkeNWG/mqsn5dNL/o3CTJNP91utZY4Pq0DjrWWqmepyqb7UdnPsB2&#10;/Kn5hd4qj8d6If6ZrzNhVwngHFegXUHB40/f/jmb7IY9ffyc/tKZ7VwUUzY3OZTBxvdFlJMOsIRV&#10;a20Pfqi4olKCm/uvUGrZ2Hg1WUEepOWdG9dfo6zB1X/Mx1UEaeO38iPm8+AT6ykUUtmOCgaLix7Y&#10;yOiTOOnLwcLxcAX5zRKb7F4RtosSk8orzuPnYuEHpSPWE4fE80iF1tp3dt60692Ba7kdpzOWgUis&#10;D7EOEW8t0FzB4s1//Md/Rwb1p8n5tfPBJQoIGdCtKMZIZXTQzDWECglNySNB4fvQmww8WOLV7Rnv&#10;GWCjOMFayGu61s5diALGJQ4JLiLLUqlBhYyrV26gwPA9yi4PJ7sPVUTeok2xRqHMKlgsMIFZ1IoN&#10;5dKykJa9ICl05Woyrhq7cM44E8qzO3nNIcZNLHZZN8qovELx7t1vgbMaed0+hzff7kJ/doO1zoaU&#10;DFqq3AWdwFPesZ68FnALOZ1KZvso8ti2s65E4UGFvg0OQD59so5iENfowReXuVIv1/yd64fsJA08&#10;6U0A9hXmIY3auKsl5HdyvkbFz/xrNU23sc8EeST5GDblYkmWuZiySg/7HMBnHgpdh/6v+MnfrjFz&#10;2BVlPZW9lFcqn5QX+WjgxTu8jIU1Dhl52GiN+tQal7zzisOn1vcyVqaj4Lh4o9eXbe7t5CFKdt99&#10;//3kn//6T+qVQ1Rbm6Gz1y1qcUslrM1N5LfUmTyVQ0rkuYbyzpUrlydXuCL0wgUOPuFcuaqw0pyy&#10;3qbEe432ocIigKMIoxKayh/lbKcERbkgbYz3Ct7HQ1psYNHpJbcmPHmGVTmsTj16/Bh+3EyZLnEd&#10;5V/+/FeUgm5GidF1sfAKkyx5+S5nHmMnKeUr59qt72sIebBXq9s6RcWGHXFEN53rfBWUmpITB4pB&#10;XsXD9g0sHfFKgcPqc7zLvNmPabjG15G0cLUrqelmlKMw3S2+9k1ei+ghBK8kXF19CY294vhc+Ec5&#10;+i4K1FHs+vFfkx9+/CcKf0/SdpdXucrystd5Xp787S9/oy+5mT4jtKsKaJi09T10kkQ62/8uinWt&#10;b6Rt0z9TIvpYeBAFsXP0g/bLOuXkURjiXZxDM2LbhnUqhroXoDKs/bH9gfL1lWX6JSx7wnaT+f3R&#10;1eggaL9gf6ASXvqfXIOIxXb67ckh12MeIEPCauT3P9znqtr/jdLYvyYPH/3EYevnKI5d4FrbW8hv&#10;UGzjpg+tqsuDKZt1YRmttqI/DKIi6iJ3815eOp/gtxT4YAdFMirG8vzw479jTc62FKuHjCfLWMa7&#10;QDu6wg0el+jfvL7Uq4bt/630tAPS6hr/+bQNMRfC25DIr3gW3Y37Mc66tCg+y/Us6zNh8pYyHMct&#10;nfzZMGs4afHeGZpwsu7pgYVXxi/D9JdPAuUL+9NpEJzB07ZV+I91QaW8B1ptAoa7DzNuo/qNaTrQ&#10;VviWf8oNvGVYhfMs+Nb3uC+wHuRvcSAI+SD9fu/M0h+QufOcQwSH9D7pb6ocwbPymMKjV23LayrM&#10;z9DjmDLMiP7beB1Ttt8Gma+5fqXAVwp8CgXarOpTUn5N85UCvzYFPnE2o4A8E6bjuL1PSDJBMI8a&#10;3Lr/8P255W1zuqNQKi99P6Z843QdovhXFuPJZb0fAT9Oz7vCIOnUnJsLkKFPdsr3Y561YBpP7mbS&#10;ERpbN/7MPxOoGXUQ/5p9jRGxHOOyjMN8F26H76dw+GwTZD2OcUcmk8YhnZvpiqZqUl5xzL7Ka9R6&#10;119hoM40umwU+UJgvIyEk/6LUZpq3/7tSQf6uF5JWShBLeCM52aQQh1PNDkhRd5AvGbSWUHec65m&#10;eKOylgIMhFIKzHY5oWUaFzy6PJl9ryBsuHL1Yk4i7t7hdA+CjNuclLxy+Qrmwa/AFwh8+CcNPSnl&#10;4kkMXGQLaQmBmNcuelKQ0qcMCrucQSuodGHpdVwuRhVSuLzx203x1RUm2lc4rXYOwRpCl2zoax0G&#10;50l+4envIlyhSNtQbaem3nAiDrtklA3hGuVSKHb9JotLFsDLC17pJTO7hHi39W7R/VmWcsMEvjx8&#10;EiF12iNWnNQFfsUHSdLjxs/3XonWV0+eaPoPfISPtBvq2289cKapsApP/kcac6Im4izvHnr0YUSA&#10;HxufTOXPcK/x+BCnkLHjdhTgjK9C3qDx+zHpq8yBNI4/A/Sv4kXhreNxOx0q8ZgynAovy1auv6dO&#10;PwdmwTvtk7qt7l26m78ni6oO5F9/QYk/+st/wdM8DEjgaTP8ncWj7JbXn2UfBAO8SwO8G2/0Yskj&#10;bhoMTtr4+4AzSvirxzM/BXEKcpr1p9hxDCzro/DYpa9WKK1ToEzX2nC13sSP51ssdCk4jgLuAoJC&#10;lLo2OBWpJcRNrtv12pVdfm+2X7OpjnDywfdsEuywCcOVMDzfqnxLHlsIBA+xsDjH9SH2wuKlRaxs&#10;1CCA2xNXiq4yl8rhnnb36hMVg1XMOo8g3JOrFsKNRjdD/Pa0pT9PHjterK1dAVfHh0Y4BTJnGV/O&#10;UD7THkKXdP5+OWBm7OFj7MCj9bSKwZtrfA5B5HgUsTyhn0pNNoamNlt4S9L/BtgRn6MfjFcQpMGX&#10;LryZzZDz0dgf+8Uwljo1neNFTiGHYY6B1Mh2TOBneFsmf0XQTwX1sfgZn5+KqNaQOCiUywaonRXO&#10;+ceCBxKqEuI7+jPKUx4tOLJYtTuLpX8TZLuRZlYItSOpc2OhbRoM8Ucwaw5wpO1X9qN45TXzaTx/&#10;4Z0ZMX4u+s8APXidlP8Qqb90PKvs+vYmSzFaoUPf9jqd+r1v+7WUfRy/vyfMFHz3fYqkDytWOn2q&#10;Ek03gmNfXc3daHQpXLnK6fRRpGFu3stlvHK2O3mhDlBEwM581XlsupMgAvrwzMBTPf/wETAjjB/h&#10;NMq6ssnTzS3npzr7eemrCw1k0J5XPP3TYeptcI0NBn2RDkTtIjN+UjYPEVlET6xrCUWlLq0UOK7N&#10;c71uBPIkcDyQlse28S+ysJ+JlIQZ88z092eCfy/5h+ATXu0o/WDhhn/xuXxqWOaI07xaGX4on4pX&#10;T+Obh7DHfbz+5QqX+q7nOI5+x8Wr+L+3p+XjV/1w2hZ0r/mTfZbvTUFykXrC8qAdlcn6Mx/1pwU1&#10;Ov0StAJ+4Zq+clyfhcNv9fxAeQ2uwxQqEcX5mOaxFjL777hNANBxJ4rCPFVWsP/z0F3m/uShVSev&#10;67t46crkFld5eZ3XPNeHaxnqPJvnG8g8dpBzqAjl1VxPnj5gc/sKG90qEDBvBjfb5KHKBygdaYFH&#10;5RIP7XnVuvKbda5F3LnpoTuuUwTrbGj6RkKvFRQfx0D5KBau8C+5S+RHjFjKNpzzO9+vq7ssi+Uo&#10;XpQgKkgsLDS/bcZP1x474PGWuB7cOMtBEDuZXQ4lbqCEppUjrZWssWbwCjGvNHPtsIQMyLmw1lhc&#10;Kzl2OCdU6e2MBe6VEkWnvqMsHjWGO660w6taOXKNhNI2jImtrVgo0lqSSg9CsuxezbfIAsvyOydM&#10;/VBfSxxOUelFxZs54m1uouSjAgbka7I15hrwuJa7lomrn4dktBylhUplX14Been85cnlC9eaRagN&#10;rrhnrSVeWpKymYaOxDZ/Yei3D40afXnHfwNFozMoGHnHlRaLd4CxgWWbZ0+5Xg/lolyBieW36/DG&#10;3W/uoVTGYRmm0OERkrlm3ENZzH5BvrTPkP/8fVa/KRF1PG37J44NLebP8hfykaV1JVfzgdM61RbK&#10;XSpCvoK3nJfJX7rwt3yODPVQPqLYHggSYdeTKl2odKXy4nnqW4vSr1+9jLLMpkoz8KKW/5GEImd9&#10;DTwUGDkw5VWMWkq6f/+nyF0PVeAApuvg69cvRxnFa1ZZ3FJX6+BD+yDbZnWpWXxSgZAWljXvGWSp&#10;8lc560pFn1u37qBMc4f2epjnjRu3UHLBqlPf81DRsC+Zkj48Cq9q/W791QsO9L6cfP/vf09ecK3g&#10;y1w3+gYZAeXg32UUzL65920UEL1VIU0KkmYNLiKNhEP9Vh9f7d+2ahzbXdohSXy3fnQ5FGI9WfBp&#10;fsHL/tb2qizA9Z6yY/sbFeH096rAdl3giDCkc4wJTB7vOfPhJ5/o7DbS1kij5cCSIWQ9gyVu+4Fd&#10;Dh5sbKxPXniIWdkGtPDqzl0ORb/iKsF/f/f3yU8Pf0Ax7hE8sJU6tt+y31ap65tvv4liqgeczetI&#10;RSZfEdFffKCO9UMf6fw4B9motLPwjUpZ165eTZv2EDTXfUBD+gWwLkUU60BaG76I/EQ5i9bPtpAH&#10;PT54HOtad+/eRfHzxuTiQrspw2vrbS+HKLo0xdZ2Da9l19ri+vprFNi8/QMccSqbbmJB61///m7y&#10;j7//Y7K+8XSyoWUt+qPzqzc4aH2J39Xc5NFk/iakYVlGf3xKf/dI7FfpsqhTr/Zl7GIxtID8afMA&#10;a/IvUIbFaryWCJ/Slp49xuohciwMGoInyo1YfL9Ie7x76+7kIn33En5tv8DmC32gbcZa6CdL+C5v&#10;hD/41i/uKPuU7/FPypDhhhjhnyrXCHaAj+KZV9aTJMj8jAjiU846cww2nvilv+Q99SneRjXwE13B&#10;S/IxnPH7x8K23Kb3Wa7DS37dn6Y6zOFt/wnrRbebGsYHYZA+QTz1H1y9d/j6G15K9++tgY3HL/6V&#10;lmebw9BeyGQgf4cpXvZxVS/WQ9IXEsLpccurnsUHFPWdOybuuwhfwJtNUzx/D7ieRK6q4997OU4q&#10;49ewrxQ4BQXsU7+6rxT4fAo4OPSB+vOB/UwQ+uTRyaiDuRuPM10fCI4ID42ofw0WMxN2z4rzMQOK&#10;cT8m/kn5T4UNk9YR/GFSN/I7ksz6w7XFTCv2cVFbzBP+Qo+a9BYuiW0eAh0BrolUQcsEr+MyxO1p&#10;UntFa58jOJX+vSdxTNeybvV/BKf3EuABbHkm8XzPdxPqmGeyFS6/msy5ANK5CDNC/OPz7k+CmE0a&#10;FtgB9C68FuLlE771Dwk8BXnISaIIeFg86RQ26A4QDBywclfQpVUST4Co3KTllfX1F5NNFp4ujlyg&#10;be9sZGEUE7+cNPS0lwtVF81LCLTOsxnvqTRP/JzBb43ThC7oo8QF0k1Bi80W2pMLERdXYMKk/S3X&#10;mrnJqsKXNGjmqlNQZ9DUgsqCUQ5jc8zvfRZv8VRgwSJsmROOCjJc6KlA4AJgb29ncuXSNYRu5znx&#10;9pp0nmBCsJWGeRjLMM9euNjbpPyaqX8xOfhuL5ZnNhEQ3nTBxylMhSmeKPXoWk60iZJ1LCb+4WcN&#10;hv/8FsXu9BvqDD+/Z7mKZ1oXGw3HFlNaCbZc+MQPPM3fXynXhDcqIk/zFmbjsaachvyhLTgE6k9X&#10;z/Z19K+Fs8zlAq99BD6vRxYwBgEvCx/j8nuvf2zJZ/81P13hVM/me/RvxyX1ME5zNNYv90X+qe8p&#10;+lgfRZuU3TJZjpPKMsaSeANNTdPzUaBR/GRdh8anhTmGf9L7KeENvEZ834OvacH1iDCwVquW4Y/o&#10;qly97K3vnSqocQyHT2x/xgnP8n2qOiS9aaSzJ8bien6+N0GXpyV7EBGFn37FdPInPwXACl49Maxz&#10;o+fi3MW8G5dhgDCvU1xHwP86Y4N93husHG700/vbXMHoyVBP9e8g8PYk+ub6U/LGoiP98iECRfcK&#10;zHIFod+ZJfAFmQhaERh6ve4ZNi3Y2snT6xdV8LXv92Sp44p9thsfFy5cpP/lhCVP/Zc59bqMwFEB&#10;uMJRx5A5LCwe7pIhwr30z9Jlys0h0A2R9B8a1lSkfJp4BoCEOQ5ZqrGb/h6Hnf7dui2nQtKR/rYC&#10;pp/FU2P/zieNB/s4gt/QVsdxf+n3jos8+R7Zfum8Cz7VE3qCQznHUwXg+QetQ+6qxuOqnsRpT/05&#10;sEiH2zbBbaPO9VofbTP1NLjtu5ps4eAzFqeIa7uLq7zr2b1nPqbTzIyEJ/Hsi83rVP3McXCO8z8N&#10;rselFT3LIW7O/0BQPh14VdiG62bkU3RuEY7+HfpW01XdHo3y7os87D/NNzQypPuZh5uiS2xUpo0S&#10;Z2GI1PA3XTZceA5jICD2KVOld04sz+nsi4manzCd70UYbLABPIWXeSAbJkylmz+P9+hB/ELHvMNL&#10;8pswWnY9ow5D+LPch2g0K82v7DfUKfl6TUs2mPF0o8Pxw6tvXOPobI9aR6t2Gc/6M6ZL+dXTsHH4&#10;cfSq+F/a89fEd5pWJ9Bi6P9Jk3ZEXOszdcrTPkp+TV8s3OPKcVLYdP4dxkzWFk65WXnpN47zMfkW&#10;3E99QgTbcfH7p4I5MZ3l45excVT+bA7SoeX6KhR72nh2tPCurQdnkH0Vz/SfQ8Do5Wjy2XVrxXec&#10;RimH11r3yCPJx7gjNIaIX8pLp2n1yfMoBYfeTt0L7xHdPxZtaZDNXJik5jNeHe4Y4/jkNWsqaFxl&#10;I//OnW+xoH6bLOY4qLeVa9qUeXhFoxaEVrZWcxWfflq4cYNcHD0TpxUTN/ntRx2jhK+VIhVP1pGR&#10;qJyy4GGMbuVc2U6uvkJe9IafylMqQGW+ZeXh8h5sgO+uremXuPZzUVmShzE4PMjhEuVW3omsspIy&#10;JA+aKKNS0WZ8Ha+ym7MopKn8ogKUVsg8gCK+URoL7DVK34gv/4qX8bziTjlROfPKWMLgomVix/6x&#10;E4eM1XjaNmJhDN49gwLXWcYbrSHl6knXIqxRonDMOklab0J7Lc7bYLwO7PwFLPicW528BedD5FI2&#10;ehVwVIpaXlyYnOfgyiq/NZSpdlBIeKMsTqU14EmvK+exqIWltfOsjahxuiuVglR2cH5LBUK+prih&#10;DNAGppIShxcZI7VueQmrQOLg+g3DyagWEY+GjB1nrsFCDvZmO1cHvsCazhYWo3x6wPP6jevB+xw4&#10;WJfC07V+oR36lCfLElICP/aPrBL85Zej86qPBfWx8W2zhyq6iQJkUzEzlpDgYw81qZji+lWeXOZK&#10;OGWgKl0dQnd5E/JlHqgS0aLyTNapc7R/lf60DnSZn7x3gKKebWOHg1OHkwdYukYBButFyvfkvS3a&#10;o5awVVSUGCr6qRh2VYWpb/+E9aW1yYNHD2i7jwlvc8h2tWlTIFpB/qp1JuvIQya0Nn5H3YULlyd3&#10;730z+Z87/w/tbH9QJDq3htJO9U8UIUpYfvPz0oZXyAMec13kv/71j8mDhyjOPH4EnutpO0teNUp7&#10;vHjpIn3P3clf//o3LCRdJqn/pBvtkDq1T/cpvR3rbO7pG33iwkO0qTNZKDW/WNTj9RAa0SMlOq+B&#10;k8mD0YBrO24H3ABJBrbJHO6lfaUvIUPlzeYxyFNM2ufiKXr+dNjjd/BL19T9AGEx4nLdJPhYRq0G&#10;LiG7sA+KtXPo+3qDazYftkNo596oZLs9ebnuVZYPuaKQ9vV2K8pmyj6uXrmYa2Tv3bsXpSz7YuUb&#10;kXGYW2XKa9aX/dtVv23SftHyqEhn2RfpZy9z0Pra9es8L4U3LL90gCz08dYJyPuBk38vcTWz1t+e&#10;PfM62W3KfQif0rfTZ3n4z6iZDpBMOsh/Hp6Wz1VO23yj0uE+isDPg8sTLLrtIxzymkYt4T19+gIe&#10;fxxcl7DSdfXc1ck3f74H39wiPe0KmFrpnafs1qvdmH7yYdopHKDVxLO2sT4vsa06lj1+9GTy/ff/&#10;mjzhlo4tDqqriOjYpYLvEv3rKnKky8j3b1y7Nblz+x7Kv1q4Qy4FIdLPQw+7f/vxpiAnVchffhu7&#10;UT2MvX/Od/nNftAW1P5LBGmD8qB9NnVs8R2b8mzBAwpaPwve+osvP2GGltPlGVK9eymaDz5T8Af/&#10;6RfzKldpeKbNdDwsT34Vz2cPS5/A55jm4hLcexy644TbnQRP0/e8LJr+usAizUAH/BpN29P+KN1k&#10;T5tE/iFN+E5ghHkYT/xLpjPk2eP6KCePVp8mDF26s3EeloNvcYniWCmrJnb7I87v1cEo/Dd/7WX4&#10;zfH4HATGdfI5cL6m/UqB3zkF3p8pfqkF+iN0PF8qbX8GvDKoOgj+ks6B1c77IzpwB2YHcRcRn+yO&#10;4z3wqYmLg3rXtXmXjen84TKRUS7xCzrXW4MrGtVzCBi9FG6Wg59z7zMsDNqGBPFG5atJ0Cj1B1+l&#10;SVzHQeGvdZFJlX7d3++xK5qmxkbxEsfvMdxx2rF/AezpheVJj3H0ivLes8NpE7V3adyAiNIRwGoy&#10;CIlCu4KRpKP0peAjTRcQxhRNK32lS5lGyNUkMosd/JUveDoxVisIdOHigl/n3wNOF+2yEFQw4Wkf&#10;zS9vbyNMYgGnUEfFLk9JemLQa7hcECqIu4yVLoWHKnCtsIhdQtjjKZ+zWOBaXcUsPXE08a4gTrfI&#10;t4LCPUzHm3+ukgE38RR9FyiIlyJQkXI53QWCLj7fbmv2vInnXL2cYcGlQFk4/lsELiXtwhgFjC5s&#10;2fx3cY15Z9tXTmsys1ahYZHFnUIIF43PF57kNN4u14g9QaCl4C+LfBK50DOPc+d8gqyOfAdy+4J3&#10;Frm8p632QN87mZPMP1V3hhXvDnHws64zwe85GMcFnQs23RCXd8Nq0WM6F6DxG+UvrobpUiYA4XUE&#10;zwT6x3QGjh3fKZN+vgNKHHxGSa95QycrcpyQ9/7dUZ8KnPoUxR7R8SDlmIoy61M8YO0Jh5KPd5Zp&#10;GrdxbMOn3SxaTMchnXlLDxdsqVvSld+4fgYazsLD/Kf9/R77hd4tL+uzbYaPEBKGbpym+fz8f6U5&#10;P8ttGeWLYRFrbvjZGlPmWeOKuPr7XFw7nPfyAfSv6joNqu2EDzov19inkKjagTRPX/BSAABAAElE&#10;QVRr7af7TdPBculG/ipdmS4/AJmH5R7qIdEV1PGjb4xFoh4n9WRcOsw3WF588fwF19U+Boe3k6vb&#10;VwHklQ4rbI4j0Cf82bOnCCAfTJ6/fJF+37HL6wPa9SxcYcv1vI4B4qKlFC117e2ymVJ4g0vaA0gu&#10;RAjuiUquMuHn1bhlWVGLAY4Xjm2enl3A4orf/s4hxNZq1znM5q8sr5LnQcYX7mMUOj8kOkp1dHuc&#10;5AdHFYTDh8238VjhZBI7Ub/9gftxTroWb6cuiQi7R9Dn6fQIloU3cqapuCPvU7+OBU6nStTb4JF2&#10;Z0LKVWOCfYTfblBYnpPKfKo8PzZSp2PyloBF83p+LLxPjW9dgUvjDcbxapQdnvjZvnRDG5OO4lm/&#10;hM7+U7xS7d/riJIhiYWX7KS/Tnj93Wim9ZdrRSrc54fcGN4JceVLxwvnWOb30Xx2AuxPDar2Ven9&#10;LsF86DVF87StijzjmXDpYbpy0n0KTgX5lBb+dFXn4/ZbODbhuZu47wayI/FIb/3tAWxQuu99g4Ji&#10;5wLOa52DWw/OVWs+J8r+3DDxzEKVU7ycqztfS/x9Nxx6ZB5Hyjn1PeBG3pYrruNxhLYV1qMceRRi&#10;xunxMn5ZrpPSBe9GD+FlSt5p4fdHO/HQFQ58D+B4Gd4Jl4b5Z2Xw5iaHm+SZJ03jPP2dTJIsPBEQ&#10;fKa/OC5upfmU51S5PgXER6X5lDKI43Q66rfmG9Io/GQ9TMebRs5wf6SRt/3FmdZKNIx2Mriiz+DB&#10;C3GqfQx4VTzTH+cMmw4XD36nwrvgFs5+T8OrOD/Ts/qeXzqfoNsbkZY+pIfzOtuSfZWKPm6GWnEL&#10;XhtNWNs8NGK8IWSvT77lCckUkIbrqo7qWekqvMVq8Kb9KoynbbHoIt9N08b+qVzqtZer/D74HBD/&#10;YMzTR+h4jlGZmnqcHtZUzBzYg+COE8onFhhsVFLY5+RIrmVE2UoFoAtcy3jt2vUoB2h9RcstV65c&#10;ZQ3wfPIKBZNd5vXOV7zW1rp2I95pI0LPuCWUi7Tu6xVZq2uLrA+WE08+ieyFevVdpzzA+XHjnWbZ&#10;VytcHhwM38g/AQ5bkGfWKuSlNUyVUFRIa0oo8pTjnz061rFQfPKAnW4HWHBnlAG0ILa7p/UuLAIh&#10;IPRg3w75vUGOs4O8yDy1luR64yyKCqKp0oNrFpW6vAKsWfhCrQka1s+8VeCJYpQ4EBZFEU+s4HKw&#10;pJc5HvxRSU0Wt+14zb0Wb0BgsssBGddbT58+Q+EAi8fQ2XFdmrimUZFsE3yHemTM0sLaKuXVuteq&#10;ykPIsJ6iXKFymGswy7p4HqszXL2nEshFrhLbQEGI3NNGrGfpyyNyS/NQ5tYsh6EAbXpocgnlm6vw&#10;QiyYbaJMhOxrG9mf6SgGaTisw4f4ctPeZHtTi23KmM5MbsBrK/CXdb9HGnmuGnvREY9Pd+Rf7V1c&#10;3g32nw7yxJTm0ao3edkEzFdrhUUD6aDyePFDW8d6wJUDrSjzvQXhA3jVeOrIhGe0/oNTzrhC3Sp7&#10;zA/FF+sFkSr8rZWudQ5QvUYR5VH4yHwMF5b5+X327EUUulYnN2+jjHL3DvRf4kDqc5Dcp32gaIdl&#10;u0XW+Iu0fdu5iitrqxda26Fss/oe24VX0v2P//E/AHOYd5XVpl3YvdMnFruQDXz33XeT//W//tfk&#10;7//8zyjXbMGfKqDduH4D3qTvoazX6Xtu3bidtX8UIaWHxMU55jjuI3oYxn/XqmMXuSIeKuzEiQj/&#10;hz0ZYYkX6ZybOOc2qvV2tuS1LWVoqRUonTS1ndjuvMJPF7lrr694jP+YrCWNb8YY8/WnEw/yz6E2&#10;+zgWdMo01pbPI8s4Rx/VrB+q8DqZPE261RUU91BCekbj2uY2jD14x/nQCm3+3Pk1rGuhCIgS1tXL&#10;10M/Sz0Qjzf1CM3ec8d5GfBjrQcx3trmxYk/yl5W6FPERUU7D9GdRd5ifytJh3kYoFofprxeRS2s&#10;A6LcpaKW/anjrHL4aWdd2l7keduD8c1r+cUqZXPvgL6afuIFGsPysnBsVx4QdHxx/bvM7SO3uOnj&#10;G5TZrly7FDlQM6rQ8+sP+4XgCzkWKJ+ypii28m5f9AaaPn36HGto/5787//9/06+++c/KTtXq5Kf&#10;/Kny2Sp5rZ1bmXx7++7k2z//bXKJqxnPhJCUj/67jDlYJus9+fE6ptM0DT7lW/hpWx9ILIta/Iyj&#10;Pa6otXHEcnGgHuRanBEwI+GOtH38FJ3J747H5g97nOw67ZPByTHfhZp3z3/wLDjdI3VJvVWfMMTr&#10;L9InfGX76s523vi68ZDz1FXG+WRV8OtJmlHSwDJt1adld5bhOt91esL63EeAlU9wECa/rMVH8FOG&#10;jpvvhfNp6rUn++Bj6G8+GPNniiAxR2X8ENQxDT4U92v4Byhge+i89oGYX4O/UuAXoUCbtQr6IzuC&#10;XwSbWUDFy5/uIzqqluDr38+mQNFeQCfQ/z3Fps/OeAaA8Qg/I/g9rx5/VjInpg7gOgfwY4VJJ5RZ&#10;esyYIzegASzw9jkLh3cRZ7yJ20l5V5JxvJMyqXoU5hRcJ401UXKCuNBPjJnFMCEZ51N5H/cEj6y/&#10;SJNTdCw4XYh5Ki60JjwTLupAF6U0J2NjHBPCHyeBqSsXOpz+ANE6lZhy1CSRSb+b0NNlC5gOd4/V&#10;ixPhQYllTIep8kkP+UM8ddlox9MJpAtjhSN1kkIa5bQM8caTRs16H7CpIxzXijs7LFbr9IX5+Ssc&#10;6omXrurDd4oWIYGm9k0jHTz5o6BWodLTJ084+fUCnFCcYqHnybDzLCzfcoLoxYtnKD29AB7KVShL&#10;aeb/yhVMybNwu8CJHq2pnGcRv7TIjwWaEzxyp05cMHj6F5wR2Cm4y8KQCJ5um6fQ4mjZTeNVjNZV&#10;UltYHcSw7rTO5YJ/nhORntMqHoCo8JrhlMu0wiJ+m2R6cpXrxvBWlSllc+IOIK+afM1puPlVzNpz&#10;Ou3ChUuTJ0+uTP7JAnATRTYFfy44PakkPBW9NFMujPNrF1Aiapuk5gMKZpD8qz/gi42+Vv++W6e2&#10;kSP1xWcvpVHiyBL8moAyvMO7iw0jmvceQKVh6Ca8kRNPrzWTHEnbw3wPicJvjTaFZ54JHAHytXip&#10;wvhOO+5hKQvvKdK+PC3/qsBHG6KwaY/jwgEnQpeCLXxh+9P57W+UZuZ4QD7SfNpZDmlyrBulSzkq&#10;v0rQcRHHgbeMo6tn+zr6t6dz00Enbo33GpzU+yivoluLPfrb4byXV/mPyhZ2kCWgu26ACe664MC7&#10;NKmyhDbHlaPnEbyNM8orAI/7Q9wqd6IU/I5HJUv7hjdD9zHsil8RP/ZZtDEdsE6s/4+F/anxLRN4&#10;2edL/9Cn+wlyqKv+fiLO0/QBphvl1pOwM/4JFGdUfyoX6KIkQXuvOPKh47KCNPt5NzVU7PrHP/+B&#10;MH9z8i3m/hUQKfB6Tp/36MnjdqJ9vZ1q39reyDgsvlpzcCyeoAxsPvZLfs+d2ctGg4NNNtnpZz3B&#10;rqWtNcYTLW+JuBa31rrQT8GvP4WAi4taXPTKCRS8EFJp2SsbPd5bCFFVh1hCqJ0NYJSF45QGRnug&#10;fTq8pU+RGJJi+tmi9Y6rPvqTIiV+/xz6if6tsNh+rdVhY2Tr4j03BWfAh4j/P3tvwl1HjhxqJndS&#10;3CRql2rr1fZ5Z86bM+///4k3zx67u223a5VKu0SKOznfF4lI4SbzXl5SlLqqTUiXyAQCEYEAEglE&#10;BgIxBmZjZcEaPvEJM02AjZFncKBMoORPvlKnfr4HcNV16eR7Hq/JY13PIdyfI63IPmQGP/mcStou&#10;bf+OMTPbqF+3cm/rR9vnuEa67yvfwfah8JrhPE34/HFZ96+4ViaEeE59XgZ2a7YQY/7KiPWArvz7&#10;nHdB3NIm2GeX7AA1L23Wlf6tx7chxGV46rKUtSHjkfGw5LUA1CEu8vnjxvpZ58wwvy4zdG9aFeQ3&#10;2sg0yjpPZqkRoesHgf+DYGv4AATeNIebnH/Fu7QdiqOfZP1iPkAb21bZ98xzXAlPBiI0r7RneDQp&#10;jWoZ+UtcwpkWRco1U+xWUNyLI+Wdch2cUykzfrUYA2lJj+vyp2tf6Uqj0E2YwE85efQXbXMGcUJP&#10;GctHFToeSAs5IWffa87R9Rbje8w1o5Xy/eHHKeOzFayQ1pfQq2nUWVd63atXh7uSbfS1j5VfIhbv&#10;OJoJ04+H4OHHj6d1/43+NQQrPukazC918zb7pNcJM/hxKcsLR7NmuezfXT8bR99yE0I8q+ZLJ2Wd&#10;NPs4M38CvqvKij5YxpCJOOHVtvB3Zt01sWDJHFPXWC8z9iwWbyeu4/1Q6zHZcYx3bzCJvprzL3kS&#10;b+IupDoe+3IVzrR+einXReSfGX9Lpv2hDtGuibfOGLpOuKts36x7xtDtxpWkN8TLlGnWV+8zN/DM&#10;4xgXR5XjpestnoCcj7uhTZ2L+fc41uvu3ft4j1nH48pus7mx1XzJ0XpvOEJNg6F9vJnoRWgdA49j&#10;Nm240SJ4rfhcQe8zx7y89Xijx0T0WBiCHbABUD2R+pJ59DRLzOOP+JDvOuMZnqq24cfjyHbZMKjO&#10;5xZe1NWfaXiQ3lH0JKVBmMYHNzFGMd7efocRk8cwMoYzsb+1eTM2Cr6Bz/ceqYVyTI9HrmXU5+gl&#10;5hDvW25GdG3zEsM1vbnr6V1ZLS2tgG8v5LTAR/3Xr16Hx6EnT35EH+dmPrzl8J7QAEHjANc23rup&#10;RYMATazd+NIajujRKj3Yt0YhrfG8RhJ6Em4/snuMpG3jcyCfGnZpmGW4gaGcddNzjQYPBxytB7fx&#10;0lxaao85m+WB9ijJLTZPagyhQdZ//ed/oKt6FgZrbp7UiMINldvIZHn1JnL/S7SxBm0771lHQf8W&#10;BlzLS6vQU5doffAaZp9ZvRvP8gFGJQsYoTz/+S3ez3abOQwjWmMwaFp3jFLc+HlAu73AuMuNPY4H&#10;DgHLeB/DBAkvVj78rdeeI9aC5ts/NJz5mODz7jDoOP/Zgv0eojHWOCZwjJ+tbH+VkTRi26NPv8H7&#10;tW3rvAN7HOTqnIPj9uBXNAaNBA16ltPiS+9dX3BMobq8b//rW45d/J62ag1oD97rRa41TG/L662r&#10;3Qylx6UHGHV9883XzcMHDznucCvmPGvoJLdu3YlNU0f7hxg27oN7IdbWPhcedaph1Pyi/AcrZ/6k&#10;IY4Z9uEIMlAqEeO5iTYGMtEgyKPtfvjxO563n+IZbxg31PtqWKZxmJ6Q/uEf/shY82UcGTrHel39&#10;uTrYwz1Ms8Cjyj0UieIWL/TUncqBRkL+w3w1+q26+8KO0AEfCdFBuK8yxT2ndR2IxNM+zx7FiPEr&#10;srB/+ky56dhTKvTwGsYxrpN4Rlq9Bm1nsxAUiTidc+fPNH+gbxkWkOs43jQyZ0O//OAhhm08H99C&#10;+8mTJ+EBXfonJy+aH/c5bpNnSv3pu+1nrNNnMMq7hb75bvPV19/QT75ubjJeO0YuLlEPNdrOb+WT&#10;EHMmeIgQnZQr7n3OrbfjvxvlPK5Q+elBbBOdvcfBesqGm0w0uCM76pcG9r73Va9ojPjgwf14lh27&#10;HNeP6Z/ffP01v2+aTfDYN3be7jZLPAAezagM3Mh3D+9g//RP/wTt2ea7776jj9PujNkzuAp17Ds6&#10;1vvXboyF9x98yXOzwEkZ95vf/uab5iF9J44Ftc2pSxzvaiWpm3x17U6dpW/Tb79nvIL2EQaqP3AE&#10;4z//y/9p/vl//7/NEzzhHWJQt8074ybvkU2+W2jU+pB34pdfP24e41luHZkvrTDu8tzMATfDOi2M&#10;qaBnU+qFDtZjTLD9o83bJpCr4Mv3TDdmtKmjf2XSkDGXDinWaSSQL03p8MqJ4LVDbPccisNydAXb&#10;mS9jAec7KkZceSU9NhVBY2g+yWsKHHUlAsWHP9LwlyCFHl237SstyQ4+6i9snV6uo4zXiVO03vfh&#10;SYpQ4KJtubb+UbbgUz7xjFPedbLPdW9KGrLJ8gXrCIz86uVSlBrFa+Dpc0ir8Ex8aIMsG4afRRi2&#10;izzJQ7ZVjmOxqbXw2ckukRBb7owMC7xr+BM7sfVNHJb1/jMEqy9/g/1yEn1Y5v91uCoJXAvzqiR5&#10;jeeSEtAPcAw8DqLd4vWSyD5JsXqA/CQErpGOlcBneiGNpf8pMnjp29d9ORtikmEfu0w/u0yZoDrF&#10;n2lxZxsJ7/WkcuflFZl03Ak/qUwH2LtInqrkbsFpWuYXfl3rOEfu0r0uwbaKAB9xlAoNFmOV6ZnH&#10;pYvVXXa+1RPi5N22jslli6ktV5WNZO+zrsRO/jvapZzZLqb83+3wp1zCDU2oRBuk+OPCOCbEIjJk&#10;3N5N/Cuorr9dVOnKWwOmd+wSe/3qDYqwV+xeRLnHR/YjXOG7S1IFlYoy5e5Hf3f5bG58yeR4IRaL&#10;7uLUbbe7OldQlnkE4z6KhTjiQU48gsAfLXPKVibroOFY1t+ZYNYlYgF6E5qYZ5Os/J1Y8190HybH&#10;IZgP8gs8gPhMGlp03FhW+bGC1eX9Moq+g2V3J7bGgsvLh6G4VhGiYnGHYwqsS6u0aVf3KruyzRYX&#10;b8e7Dp0PuINUEPOotaRdUiNKvuq0M9fyB8O6bjfI7wxyc+0V7U5mqxBQCG3NhDeEfJiUB214Sh6k&#10;K7T30X+JO1lHSTPzohdTMJ6Tlp1eZrktMN7Zrrr570LKpc2M5+FM+wIjX7FQLnBd+aELZWG6uPnJ&#10;n+WjbqZHZYn7dbLeJDtOCHKmPQr80PMH+NlQ0a8zsz1M6yTRXdSQvWvp93kWpJ9e4RpXhwCp4bwe&#10;wi1+Q6FRFWnTz/ubvKUsFCyh46uieWHcLarxf5OmMSHwc53jaJta8dIl5MWnjUMG1v+8ilcyOpej&#10;gkvFgX3fvmy/r1HkUWGC1EEFvdtJ32PI5U51Pw789OSH5scfvg+PjOa/5aiAmxi5vnz5onlZDMDe&#10;s+Ncj40qV31v+G4Mq+sYiyWOohvl3/yCHgM4/oH7eTRvwvpxQcXiJu+UdXYQq2DUw2N4S+RdssxH&#10;ID8SxnEv7DhGLQ6PKlagEQM9l46FMZih1HQ7bFaMj0gR6sq3KR8EkrLP2CJZ3rhftn+f+EpcP9u9&#10;rO5WtmUz2h8a2R+DBdKDRJ+O98lP8tph/IgL8MqHj2WOkd04+xFou6L9enQZAxfWL+s4kH2lSTWt&#10;STwqH+UNvO0U3YzbofFrhD9xWnYksb3pPohm3iT6woiHftnSBOMQ0sQ1Li44Qr7nyfg8fsbRuKL0&#10;7j19FfjqutTXNe6+PIbuhbc8v5yz13zaNs7z9ITY9Y2aRrk2Lz5KEdehK0P6/kHr2ct+xxDZ0q2B&#10;kz9jA2Xsl4FDvP7Ii/leed8WsDbPNGGq0JWv0sZeWj77YPLSB67oJ6kAzRvibpxJXH0cV3jv/Njj&#10;duLDnAp+NPyLixgR875ZxiukH7H9iHodrlACtPGISLPth0jUeV5bVjg7jaHOb1NG/9b51fWHcRPw&#10;yzSvfIivwjlCuObPa3+XoTOC9II309CzHr5DhB1XlynJxkdTYOOTOgOH681D5oYa7nitZ6d95oNu&#10;Dotj2KoxqKNdeJCdbv5T0mK9PMTjUNoQzxPguvpnu1l+AvwQ+s+Shszi2zy8xXzhkkTzvaJeQsOS&#10;zjsW7TbDODjDpgi94K7j9XYV4w89eDkZdNPECrqbSNMwiPFxOTzp+lG7FZhGsjjzCvnFlJ9k31du&#10;imyNHjTMihbmnYY3XwyU1oiXMOp4v7fDxrnXGIu9Cu8pfmz2JabuxGPrMriWUK9hc/kB2o/3bl5s&#10;PUsVbyKUkadF9EsL4HZ+7aZEx3sfyH2MktTR+AvjLAyNos/CizLxWoMmjVv0auTGEoNevdy45zro&#10;jYY5GCGF0QcCsl6neOgMgy4mAumhJj6ag097kdbbVmsgEkYUigK+lI3vGt9BeXR7eAaCF58hDTRC&#10;T4IRwwLHo7lO0uhEuZ5yP6M1AdbleulSv/YQz0yPHn2JcdZNYDFIe/0mnj3pHLPBBXSk69XrBoY7&#10;K+GFTc9JaUwUXivhB7bDqKzdtGg5LQZoE+rn5hsNKdbWNpoHd/eaVxjP6WFMb2Yea/aeTZDbGMBo&#10;qDU7vxN9aHF3kTbfQf4YpfhBvBjLhKc1cCoD6+Y7OQzUFfpHhKrbfASWCxS1m+aPtm0NB1j/woht&#10;ZT/yRzOEntT8OJWBfjwy/FDWPmtf96i+E+TkhlrXxaLXa7bGfXv7HMnJ/fHJXtDw2MfW2LE1Tteo&#10;Vu9J33zzTRypd//+XdqLDVPoMfeZl3p96+ZtaGGwNHfI84HHN+Y+GrKsram71TN2WTNPEIP9qgsy&#10;lLdc2wbuqXJurA7CTV56QFIHHIaVGPztvHkXY8t9jEm/+c1v4yjGx485ThC9wiK8HjH/jbkYPIs6&#10;2tULf9ILvOVWwUnMZHZ6h5El9z75IdR8GbcgpkaIKoBP3CdODgk+o8pTIyZDO19sdb/WOX4UMI5x&#10;yWeZosGWbFDGa58jg+OKwWfXS9mUbugPI6M0PIPFLC/VbIuXLzdoj23aey+emZ3t93GtEaiKcw1j&#10;lxmrtjDae/z4yzAAvHv7Pv1lNfB4TGhu9u1kJmMZbOJy73g7g3Grz6B6FufDHi3hEaLhsYt0DQDd&#10;Nudm61AUiMd6wH6IKup2Gv31/r17zf/6X/8PY+27qPP9uw+b23fugL+V8cYG7euwomiQh3JcW/NI&#10;SY/w1Uh3DiPAZ2Hs67htcGO1Bot3MQLTW5fxBrqimxhara1y0gbvrzZYKRFTwWyMklNHyyvzGL9+&#10;1/zzv/7v5s9/+gsGXj8022/YtI5eaZnjHg+Zvyxh3CbfX2Bwd/f+/ebh/YfNzdt38PqE50c3iSu3&#10;QiP6UiFgG9unTKvTa/pjr8VHyP7jdfR9L0qel901NGCjDeTnPMpYPrK/CR/9NL4TFINQygYMwPZ7&#10;+yqjTtQpngnKZEgS2WcyvYsr2C5twkVXpz5M4oG3ro59mLxP2LwnHpJ50BJfqUSMC1WZuFSOXNhz&#10;DCP8QadtD2SEnDwC2veiz9cpxn0ae4o+ZSMPejW0DVJujim4gA8YZZ6Esp2inzBmdm0pvilCV7c+&#10;rAwFU/2MK7iXf3BLO+SVdLzxOu+vgNQ1imsJXEvgly+BdgR0YPglh+uB6fO2Tr8//D3Jn7r4AowX&#10;9qeu16eWY+LPenjvz/tMs+cknNcTgpOaDCMTqUycNk488OBiUFYiyfuaL9KdvArj92sXLwYntRlc&#10;sDk7VJEUG3mcDROc2CWuiEk/ONrGewLbGULp4vnlLs4AFoURs35/p3gtOebDc4+VWPSKuwUGv9fJ&#10;CrH056TPdSYLYpBl6+DCKsp7H7MsZdDyGtXqE43S5/1BqcS6KBY3KMAM73ffhccuFWMes2g4ih2M&#10;KhZcuLdwLrKWlvTOtR6u/V00LoRygx3x7gYKT2Kt4iCs/lloKP9YKAMbC2dwd01S6q4hlPKwuoaY&#10;NOeNCcIBE3JhuukiVGD3UNKaUa7DWcoD8SFEm7nrh0U9JeRJfl3QzrDgjkWPSinSZ1GE+nPLi0eS&#10;vXz9MowcdKX/evd17Hpz15IKLvOpVChNXbiHPhS+5qXHL/uUbZhK3GhPOasZJD+CaSU9uqqJLDDk&#10;L2wbrK1yNJnYnSUuQjR2iIU+6QELEnfOZmj7dMWPGUkz4wQeiLPvnckq/OYCxjZI3mC7DRVM8tE1&#10;dIXQsv6k1fX7Kn/sZfIvHYI4DNGHvMh8r4eC8H2Y/v1QOdMsyy/rPwJW46ivR4Cu6MZnpdS7wyhN&#10;fvVj1OVdxcUYuTmW+rP/EsV4NSJf+ap59TpxZZ73F2C8ln/QlLYXJciLXliMM6RhVPQTaVV5CXOp&#10;GDrS5vFsg3ivCnefoYLbR83nJp8/wRThYEAIjsOOG+/YEf/8BTvbXz9nJ+W7ULy9ej3HrkSPanwa&#10;nrw06t1HAbnPTnd3tTrGx1gDMXfmzrqzn4ddpfYSHyVWVtvjXxY9UpH7VRRoq3ws0GOXR4asc3SI&#10;issNlM2x7TLOTx0QUn5dtBLxPie2UglqrIyzoilvksYGy2SorzNtyrgb1yfA5zgkf0P9c2zRj+Br&#10;LE4zkI/G1j4WHW8TC5yTWfNZX08qZlsVeUzTXJNQTZsXz3cNDP14x/Q1gKUOZ9p22rrVNPL6MmWv&#10;QjDSVda/5nBR2U2Cp9N384pavimj0icVVzdu+7yY4DMjXMHv3KR+jwgyFITx1815BoAiP+dJ/Xzp&#10;JX8lL3DV/Bf8vttCuQxc+yGn5XkEVHxVCNtZ7kf4q2Dq5ybeZ+bVCOWNn3k55/RjtfS7YL5whHjf&#10;Vvjb1Ev8LXRHeCloJO0H5Djy15jt7X6gX+IDuR/JF9kKHWvAS5D9rEWKzLL9R9poiBHhLyhb27/D&#10;e8GyZ1j4W5c/wxAJF5HJJP7rvDKO+P5kGvTLDTXPF+FyTLnwroKRzAGGBnEMHMoJPxJrIKLxTxi/&#10;TOpP4O3EVWhcaI13kToIm/XI+CLlL1PmPPziHNMf7Uu5VunWzJPw0QcjdAJtx1hvHYf9GRznwkOu&#10;Y3KMhXjvYe6tZx+9WLlxT4OEJQyBNPrQ+/oKhia7+3iNQt9jnoZB6oMOj9diXM2xXOMiDQQ0kJBe&#10;6HWg5zphh00jNzUA5IVrX3n69Gl4qFG35MYRP/Q7Jmsc4314dMISWp1Oy7sHarUvRQ0ETtwhwb1H&#10;Y6mv0Su8+ieDxkRHvPwCD/3wNRtRNCTTSOYGddIL194h6xcMCIRpjX3RYVHnZbyPnWBh+ObF6+a7&#10;77/HY9KPrHleQNAjrag7uiLXNTMzGCxRVm9HltdISs9cGii4TTHfJ+37t+08vtfVDbpJ1DVSrJNQ&#10;clm/ML6D1yOeHcMi9dFY58Yqa6KNtfB0dLCyh3Ec+jSVYvByEyOHR48fsyHmDtOR02abDYevMFQ4&#10;gFeN99RpzUBLQ41ZjMXUY2mU9QYv+3qxDH0X/PqRWmOhbYy13r3ebl7jaUovyb4nlesiR5Xp1W2L&#10;I8nevz/EE9VbPEK9QK4vMIB72fw882McqeZa8BAvbT7Vp7TBKXxoqOS3bX/SV16t7q99J4feSsFc&#10;Jox5di6D6lJlZNsHzEDXXDjVSGcpvGHpMav14nLabGJ4F0cYAh/Pcj6rlss6qPNl7aFX/lbRhUck&#10;2v8u/aPtY3Nh5HKAN7htniU90ylHdbAe33h76xaelm7jCesRa2qOudNYCx2189R54NaWN/HO94A2&#10;wZADg7EN0jXmvIMRi4ZhcVLFRZsh4TNWDGXe6hxCo3mNkH77228YO055Bh/ivWk7xpW79+5jnPQV&#10;vwfhhcpnPwy7QlnaeuyK8Vr5GIzLdVyqs+WCntZmU0efv9DlYoikmjObpgWIv/EOiPmNmfAYMMSt&#10;9z2fw/bI2ThWtDDQHv0Kbgi282j1rS0+yHZNaIrPsn3abwkWb595YISTVX+l7AnPcVzSKdbwqOcz&#10;94BnyHZ1fNvBo6GeBAMnymO9nC9glGc7f8Fzr/w8zvIGx62qmz5l3NLzYSAlipBxuY0qlWuNYjXc&#10;1PjuFv3HMUvaHuPqEZx6DnRjnn1I73r8b7umTPtjHPY97zeQOFoRA9I7GF95/N0MvCzSv9T1ZLv5&#10;jKgDR0TIUtnwLoKGz4xydYO4hsaOP+/xYGi+Rm/r6IceYth1n/4rjAaDGvL6vmnlCeIUaqlbRzPv&#10;iRXFHoatP/70XfP//Z9/af7zr38Or2CO1w3PxPHeUZw0snVrE0/1X/D7OuS7sb7J84uxpaeCFEMd&#10;0UY/8oKQ78C6/5fu0wL0/9oPsm2QheXtH8rGPpP9K3GEzCxjMfMtm+W9N4+f69msu/gST6y/yHM8&#10;9v3WWXIBHuOUedTN6mWQTjxjSccM8Vf3We+RdRz5FZpE18ZDGaVenTzFX9JGC1fp5CdtYRg+IgS/&#10;7WXLZ8VrMDUGb0dbPOKmnsrP4q5fndOoG23nIqQxVzphbNZAu2uPpGt5roV1/hIkTeDCZyjuxQvy&#10;aG+ueS1GevmkRso5oWVsFKiu62jO1HdUsR3Dh3DJeEnv5EWSMvd5jr4vzFAbT83BNeC1BK4l8GuR&#10;QKsu54G/fuZ/LU32Gfgcenl8BrKXIpFv42lfXBepW+LOMv37SQwD6+Sge9EmjkllLprXxznpIT6P&#10;d/JzsnlRNs7Aw1ewUvOX1yX2o6WT1ZiQg8DFn7MQ2cyPHiqrXBq4+850F5lexIQF2Pbjv0ongdyF&#10;9WGniBO+WSZ47pbp6qXiyVkhk7VZj6WinJPDuABF9zGJ65woRQxrhsAjIwR5yDgn6gcHKK5scPNE&#10;yz8XkxFk3fSSF7EZwEUo6THpDECymGFmeXGphHCBp6v8Jz89CRfL5ruTbAmjr7evXsakdZ4PIi68&#10;VjkGy0W85fypVFDZZhkXFO2OtLmYvMrc0sIa9UKuzHKFcbERRybKJvy5G9R2UobyxjI/JsryL8td&#10;X+c+5WP1bMd2stwqj8jlX5EL+ZYzP2XjpSFEYiOhVHHxrlLAW73HnLLgVskoYRfVLihXqZ8LXY82&#10;+OnpD/SXbzHyehbKspevnoUxhLI7ZLH48P6XodjRaEGFnPpI11URZA3iuSjp2shMmTIQZx3jtsDb&#10;VVo5fKhfAUemlIFQKEXpbLalcmzLc01+J0eTk5+AuNifgvZDoYod+fZxi7oUOnXbJd2uiHX2V/Pk&#10;vUmkBa1L8CrNkFchNElRXss6CCc/cXO5P2dkdDk0v55SY9rIfmmwT4yVSV22vrYgbWH7dP3FtEmB&#10;8tn2gkXfI01dVYTEn3FJzijo1O0P347d8h64pmakYASXz130cZMuWr6guVAEr52spU3ww5tjcoyt&#10;NIr5MQaVBvLjizvc3Sksw477usJfYmf8CYPzm9fvaQc/xvCuIM+jBNx1GUZcvA/8eOHOUt8DGnV5&#10;lMcqirENXNyrhFzjOAo/osS7Anh36/oRwQ/senZstbIKZ0oBCVa3k5W0Tf2VOpv0SUKf7gCR6Cv2&#10;HfJ8vxlCf02c/TNqKr+mTVntFvqK/layimcMfjsZXhGJS6OZQsYXxk19o12yIDR8tuP5zLRxcWmn&#10;cdkXSi/9IWR9oYIV8EVx1PzX16Ls31dkPtdlNx+6LMHsu5afoj7d+Jj0sr8R+yzYJ87AFNzdoyod&#10;fnFv+Qx5XfGRyv8EiRi4pLXkLvcOcQUlDHWL+QvX8uUvlM0schxbYuyoaHl/ah5pWYcoA1r7f44/&#10;pmXoPxeRnvkVbsfWDlcWNhYm4eOW9YWTzooH69HNA4St8XJ74SCOiuaZ8tKmY/mucs0R8+ECr3FA&#10;zo8Dx3m8XJbf5O88/GeYrxIsa//O4P3H4Es8GV8lrsR51XHKMfH2eB4xTgM2n6uY9k0jr8RvfB58&#10;0iYWv++Q/xYB2eiJR4MUDWlaQxz0EqTlx6+Ug2KMOYUJKa/6uk6r073+2JBt+LF4PmX5fv2l5SsA&#10;3h1fR8bjc/iw7zuG5RrX8q7/DaGP4eXjnNy5+0kYP7Xek5bxzqWBzy5GWOpjHA/9acSkjqc1FCle&#10;2jB+0DjL38a6Hzf1SNTScXPH8gqGsjBv35D2KWsFjzXTu+/REf2FTYF6dnn2/FkYGmmk4mY0YdNr&#10;joZges16g6HSTbwNaQSlvm7fqjBeazSk4aA6u5AP6Rq5eHy7Rgmz8GQ/fL/NZjuOB9vZfRsGXh7D&#10;qBf5XbxyuTlFw4nWuEujNWViRZrmHcYF3//wffPtt9/G5sZtDGoWtEpoMFycab19Wc4j9+z7PgMa&#10;OGjYlUfLuxEmNmkqfEIrUy80etPAq20n9Vapi5S2cD4ntscGR4Pp4UiPOBqdHWCYMD+DIQR5Hr+2&#10;zsaYNQy/NCx7C8+vX76lXvs8b2yuRB7q4VZcc21i9MammPC49eLnOCbwPR75w3MZ9TihTTT28sPu&#10;n/6CwQMe6Z/9/AKjm83my68eYVS0HrL2yLyVG3hHI9awYgW9ll7hXr14TpelXrS7OrT5RT1PLXFM&#10;JsZp66wfWdt5rKR1O6JdbBurqR7N6+yjIaiL/LFJok9Uhbw3mPcpQuIXd33NrYaJGuTdx9vP9vab&#10;MEQR6NatWxybuYUhzQpAA0zJa+G31UZ/gFG3egdv1q7DXWfvsvFqh37g82Tw9IRVDBZvcaLAOkfp&#10;KcsVjGo8HtW2OEXQC/SPTY46XdCDG/gwYYIrDDiB0xP3GuXaYyRB2JdnUJniT2kL55w0aYz59nMN&#10;R3/z299i9HMLvt83S2yendEYE0+AHj3peMGTA68YdcK7R93FGiBlYsy4Jk6y6fstj+qHvVfLa1Cn&#10;7HMU4wgZtX+07v0TkPwpsjbO8dVy8X2AbMcxvwNozCreMN6EsM9Z+xy3CCzbUqdQ6QthREN68CmY&#10;P/Pk1V98F2jTk7Z5zk+X8Gx+9+69oL3IOP0Gg9R36JL1humzpR7Go1NvcczhQ4z4bt++G3qU5mQh&#10;DDrFvVI2ZkNhOMhw6YM+g3povH37XsDqxc36Od5r9CetCL6PqFDNrzwrf0MYlLFpj2Ep+uMNMtXc&#10;OybKk8a4lrVvSDvklnIgybqvY0DVHhG81nruYjwKD3h6EcP4y6NlV7heWOAZAr/Hkp4wYOmVkK8I&#10;gZeMqkHi7syfY8ah0xM8DM5hlAuXNDF/WRM0GsfNNn/84x+br7/5pvnmd79vvsBj16Je7dhoeMp7&#10;x+P5wguZbWowLjKwatHPvDAkTMkXLvIzXRjz+MVrh3axr/meNoSsE5cJicfrfhA35aM9uE5Q2zfb&#10;THtgv6VkH29RtJDxzjGhqo+3ga9O87rHU7RlErSQQThDxu3d+L/C1bDi876PNzGQriwzRB0Lju5U&#10;mMxMXHlfxxWOPn3laVCGGnoy2uDFsn3+Xc86h/JZ72Rc+A+UXMtTOIugTSOLP8bKP9s48SvnY78/&#10;cYEfS5PPD4H0fLCLQnRjb78gPEb/zbiib139Tmp7JcyIPPu4ru+vJXAtgb8LCUw5Wv1d1PW6Ev/d&#10;JVAmBWcmH8rFF6IvwXwx5svQ+0zjcupA+ZjYWOCyOKYhNg1vdV2soyHL5X2dFgD8MW9SfsL142nq&#10;64TWyShtomW8kyqVQnXIxZoT/JBlgTeKCUsNzLWLLhVWul/Vkt+Fp4oYP26rsHGiZr7BrjDDrDqM&#10;nJx1hiKHIlwGXwHFH8rYXyzrAinlpoIv85xEGtyNFTTA7oQzg2kuolzgqtyRnHRi8umCmGDVA397&#10;Gwu5nGjKv8oAaadhl8owlTfuyjH/GDfbu+zMc/G3jtJGF8ntogxlD678Z0HuRPhEF84E+dCds7LU&#10;E5a4Q6lFijsfDKCNOkY9AYxJtR+DigwDqPpjHay19cqfeOcjEc9jxhFc/KMANNMgzojbqFukIKM6&#10;KMe24VAYyhy7daJdVGihpFpdWQ9F312Ul+u4wm7Pcp9pXmD05pFmKg6V2THtEPJEHrduotCAoPrB&#10;wF9YStZq+nmd/SHvo1zeEHsvmmA3VyLcx45QaB6y+LWO0b+TUCmQfSmTK7QXuizr0MEy8pc8Sm9w&#10;0ZByADYWuMTZpj6L0R0LTNBK+EGKJREcIwEZlJYfST5zk/xOQ+NM4V6COPjF85tZV4E3cQ3FWe+a&#10;TvbtOm0ITnym+5tKWBa4YFAeZXzs3lnnoaj5th2T9/PKZX5dJnFlnDBDsTA1HHL0/dF+CHBHdMtL&#10;1yeL7OyvhqhfjaOk27e7Mdm0mkaUvPo/8hLvMWlBs1XkqKRoyRvXwWM2/HCj4l/lXHo5sa5+mPFj&#10;Bmq1eB+0Bl165OID0A0MfVfW2BmP4RY7OP3woAHXIoo5Fbke87uMW/uVRXZe8p5wl+osH9v9WBP9&#10;LgYrOOnxU/N25tp3x6RwEVyT8HxsnnIHR/Tf5MmY9Ogrn6kvjK0GvMiH/TpeJT43AsuXIW7ayy7N&#10;26xLyZoqSpxZvr4fh2CcfLLsZfiwThVen4N4x+aYWfNyGfx1+fpamoXvHC/Mjn4QF/75RKGq7yCF&#10;q6znIIEpEuu+NgV4H0SZBopxdYnBu5QCMGCzTSyT5YxLO3VtUxOr4YbSS9kuK+G7hHIBPzH3MWbO&#10;qAfECIWn7CPyEHwkPPndR3EQxPHcMO983r7sfKue60ddKBPVlxfJcG9kWgRpFvIdPGnxXJBlzPet&#10;NoCj/+6IMgW3Y50frg3CBe/mEbyOzePel7TIuOyfCTiCd+tFiI/3xgxyhxga6HHyCINl7yMINwaX&#10;IOJKw9xxcC2igb9j8A5Anp+UuDI+v8TUEM7RPipMkGHXPz6GQGnLDkXvPto75WJMvv0vxoVM7woP&#10;XBR8544j/aJ09RCd5Xs8RV+ZhnYf5y/xvjwqfohM3Yk6CeeC3mv0saixPkYEfhAeqfbIzSeuXDeo&#10;Qedz0r2ial34OaSOlvFdUgfHNvURGk758dCNHbHZkWs/Zmu44AdyjVz1yOUH9hM9ZjHX14uXRg6h&#10;GwLe4zY9iu/NW45TxFBDwfqOieETuhpbtYZgrRGt+GYwZjo8wsMvZd9jlKJO5Nnzn8Nz1ys8anlc&#10;I4kxFu+yqUQe3+8esGZYae7d/b7Zunm/uXNvVUrUQ72bRyMRo+jJ/mdftA/qseiLLx7hkWufYx/f&#10;4f1lD6MijJ3enTQ/P3vWrPz1r3gbaz3N6XFdXU3qqlzb7WJE8fTpc4zOnjbf/se/Nz/htesd66EM&#10;GnEdnupd6ygMLo6Pt8NQyqMQ997jVQueffatQ9/Th+9lZak8XEupWrK9Zubaj796x1pawXgDI665&#10;uXcYUOlVZxXDrofNN9/8Jrwd7e1ilINexw0zoZtCKhpm7bBee7O907zZ2W3e4vFmj/r7fnXtpWHX&#10;It4p9zBke/r0CXX6oXmBYd22xl20ywH6vD3ksLeH0d4M3rve/gveyn5mLbfJkY8PmZMc8yx/A19t&#10;m6rjC0Mg6rmNbJ49+xl54eH53Xv6FcZa9J15DJH0onaLo9M0uNMoZWZPXluvZCEf25F+6Toz9Kgp&#10;5IvG/We7f39RfOfB12O71/6SJu2qlzSPj1N/qdcqn78N2uAenqrcDBUh4du7D+XzvornMIRaw/BF&#10;Ay66VXPEc6RnJPFGn2JCNofudYnndgbd9CHtrGGXncvpV0tqvlknb53nQ0O9E452DD946DbVZzfd&#10;0XYQ7vNW8TLVJTw6Hhwd4aWPvmlfX19fwQNdO66oJw5DLp43xxy9R83xzpBX9aM8nu27WrlWwdsw&#10;tOomqG2mfcmQhl1tKveMMxq0ONf0FyHjBCLu3vMlTUMiNwHE8xnP7FwYLC3Rh32nZeijkgvrKjvO&#10;N0KOCVRisuPYyhjbE8bxuq1CxCtLG+iLZ6G1EkaBjlHthjwNp/CyRRuuoIPWm5TjjbQ0oJqHuKqU&#10;COJL2iUpozAuM19YGNI7l+Ooxpj7jH8Li7wfGEuXoe9RnRk6nk3gOwOPedDWAK5uEg21PFrUysiC&#10;5UL+NT9c+zkg6g2o4Avog6TncZibm1vRfvMLeP8qMve4Wo163SithzLn8iFniVMfj8yz3y3k+qlH&#10;D2oBt87RkA/u3sHD3f1mFw+GL1+z4Rwadx/cwXvZVvNP//iPjLmPwnjOY4ntmBocKrJOfzOE23xp&#10;1Hl5D1/2s+iq/XxhDKTbl82OZVMNx7V9y/p1QYb4iTfTXQ/OR0N1UO2F5bnyeYhvEiU73p9QjDUj&#10;adI9smFLiPRCo3uGMtO48CjuMyH5l88MmZb342Lh6nJ53U8HbISvhCt4lYsy91k28LphnsAFacqt&#10;DlGHwl+2lf2L7hz11EA2T0ERTFnZJl0o+ISJdIAChr4TMfdBs4hXmOTdOZvlnNd8dJAPGbxs6Nep&#10;JytlGv1N/pMGF7Euhu4Z47qEuY6vJXAtgb87CTicfhisP2bg+bsTzXWFfhUSyD6bcc10b5KQb7x4&#10;8WVeiX0pxgs974mdfPi+716UQzRqevV1V4hEcfq7SPka18deQ7dmJ9DJz7QhYT8F/zDmxLyVfyHg&#10;SojZW6sgYkFTMy8I8PlxoqsCaU4UT44xdGKF42TcnwofdxLNMZHThbNp4b2LgnMQlgZTvCjrh3Yn&#10;jU70JJmTTIqcDYXVjjXuu7k7tHKSim6LxZa7GVnwOxsFl31KnP5yEpk0nLT3QyyGQaSb/Be4bv8Z&#10;pY27+Vzsxi7FUM61rvlX+YC/decmi8+tWByq7HHBFQuHk1auykENExKCJxaAhO7DCDyVqrWMemPd&#10;iKyfMjmhfSKZxOTfdHfPuCOSywjKsr1oIyfJJmV+m1roRYaSIT+iVg65c9JWip0t4I9JPXDuxlRu&#10;J9TLF9kcyrk5vCssn7AoJuNAAz+CSrDnz9vdqrr/f/bsabOK8dcSO47cXTczw+64JRRjyVjyHaX5&#10;Y7ppPeal3U9WHtG+gpNve6rsCdRWCdErh1QAWd4Q+XnTJn3c3wm4bJfsZtFGrag/NExV1naNvlli&#10;FZPRGeSZtChfwU9k2kombMYTC4xmJs+jqZe8m0TfBjR/EsyUZH3UDPGcTMJnnvIxGOd1JHyePyMf&#10;nC9KclLdxuHql8k699PHlTc9YYnzmRoBN59fPHoMBzZtdPekNQLc9ul4FzHWfergs+Xzk8+RH95U&#10;NtRB5cIpigWNttIwuX0vtoof69x+HDphvF9FSeL7DqW/O4E5kldDrjt3bnNMyFazilLf3es3MPTy&#10;Q5/KOnd2xgdAdkC6+01l9EwYdhUulN9VBOV9Vbim4WcaWoUnlR62xcgzannzfwkBXuK9Yuc1yNsQ&#10;f31+hblIKPLoilQ0QjbST9oJVNMocsws4zMyrTMnXSde4hz3fRYM8c4hDtyRcoV/pNuTY9c3JpHp&#10;y07YrMOkcuYVuTm/mhiGaEws8MvK7PrCkFx6Mu84r2Gr6+gT48pYuILtcF3kAty2u33BD1exMeOo&#10;ndvGfKjgCj6kxY+hN4JjssFxOtchzrWdgzv3OxNK+e4DRRQWAX289PmRMsIbSv3lp+bJ9JH7hC3l&#10;goVS9oycgMn59Zm8IHqJP8nvQFH5PEGz3xo5+FFZI4H2l3KMNRveIzq+enhsg9C9996dI2DWdwIf&#10;I7CXvZlE/7I4P1e5IdlcVGbWP/uVfJfreI64jfarZDSxH1q+Hwr+DsU4/vrp3McYXvAlPzEeFR4/&#10;ed/o1+Wq7mv+S731SuCcTgMSP8BqyO+zpCGQx0c59/MYVOeasda27Yfa/6p4HIenpll4Hwca6dPA&#10;TETwN8os8u2P/LaJhqx6/fHIMQ1aNXjSpf3srG2Hrwjn6PzcpDiPMYkGUH4oPmQjhxs99BK0i2HW&#10;/r5rhNcYNL0OIy9h0uu6SgfnTDfoBxogrGLQsYPB0eEBmjJoepTf/NwTvEMd4pXrNfoRvJzjleaU&#10;4w318KMnuDzeM/VJqzf+zJriDh6JboFTjy0cDf8W70UYljmWN6wlwvO7OfS7NbzIb+Ih+M7d23ic&#10;h0883xxR1wP0WD89+SHq8frtG+qqp6t3HEO4G31XGe1gCPYSb2FPnv7I8XFvmqc/fsfR9C/iPXEj&#10;ju9l3URnPj6YwYPWfhhCHB5wzCF6su+//665f+chxjsY4PDguzaSx/CGVT7YagSxiB5swV8Y5Kh7&#10;pLPx08OWRnXqizz+y/XTftSPuQDvJI9c08vS3Kwf75EDjXyKgdnLNy/g8Tl1fRm8v3v/Fk8/bs6h&#10;feFVQwvfa9sYXr08eNN8C5/f/fg9hm+vo11BEvqrkDt1Co9oeLV5+1bPNk+R8Unzxz/8jvR2zWYD&#10;v6cvvMFD2Hff/Wfz5z/9ufn3f/+35vmTn2lHjvrDGE1jnXU2+tziaLPNWxz3pwd82thNQft4BLOP&#10;yJMh47j5Nf3xWcv59ADfGmM9Rg4beD5zPX2DNvWou9jgKrzlWxEMlO4lYQXTvot8svGKRj9Zdr6m&#10;IB1cDd47yIJzYR6DHHEHDHG+yKSJTnURz2LNCUZKke4pFGQAW6aTrdENqRcO0vQHXu1rNB47oY/6&#10;PMxCd34RPSpq4JMDMplMabTWVsH5K1wkv0lYXCNBI0gBRxLH3nRe/YTIMsalrjGn5jq6YqHlWGKf&#10;dNzbxzBtfl59rseuMu4whoWnuxAU+hD10yHDloW2Xxd8kgF3f+2Yc4KQU1us/St94A9ZfDrGLLE5&#10;Ts97Hovb6lrIBEA5LpM3hx7Fd6whdX+hYi/16+obEKN/uvpKU3jqsMLz2npmxzBzKd8gVeVEkTLk&#10;0nqo756Hn65/WYEIypC1jPV38iWa5Itylg3ZZzrZwsc3CeBu3MD4kHfBERvJlUVrrGTd2/k6zWDn&#10;At7xs3y34V5CtkFwYb5JvXBKJ/NIx4f37zT/8//6p+bO1iZj/QveSzPNfYyCH3Lso94Kb/CM6NHM&#10;9ZTrhtkZ9FZUJXEH2koeg/c1bWGDxzrx7LUb0ZWN9RgKITczwKUcbUvl7NqxDmOKdyDSMYTxFnHQ&#10;IynkV3C5rvS9GO0i7/4M45CPS6dctHnmZ9xiu9jfClcnCzGYXokgv7GYFv29UNF4qp1btGWsUrDj&#10;n8KXz5NlfHbNT96lFzSzUIEHpKVPuuVSlibHNXGMA8KTnzLv0kj3u5i8Lvg8fWyo+fpYXPA7pA+L&#10;7zN93El36MHrw17fX0vgWgJ/FxJojbt8+BksrsO1BP6uJDCpX+cLr8Qj7z1f9AjCOcnIROWSwsmJ&#10;TCg3pZe0L4lvpJjP7Xn4Lksz8WY8QvhqbzTcWUSJFaTO45f8fnt13JDnLjyWHt2SxjwXstJwgZgG&#10;Q6bPMtt0IWII4wblyc+Jo6GbFMYNf4JBb6owwgzphf9I5voYJZB0nbif11xO2j/A6uK4HK2AodLP&#10;KGp0ma/3LheYwnkdHltY0N3FvfYW7pu3+JC/gmJ3zhksFmvt0SszLFC1btBLlXJmskp20WG1fd16&#10;O+m24xNid1V72U6krRAwVs8G6CbB7S0LWxdxFHZhB1DWNWWJPjlC6NSSCLCyGc8Zk/fwKCY3zOSt&#10;X4sLANrUhZJV0HbOJssJuou7AJWpwrs7jb549LC5wZFlGk18j1LTXZ/7rEB3USo+5bjGeXZX2Sr3&#10;H+KefeYWCr7i+adls/1rJTJExbkpafVt8AJ5Q72AEVb5R5GqXLoIt5y8J85OpgU2EOZ1wR9p9Z9S&#10;PhY7k9YgBU9HQxx9nMBEHyAOvgCJuhU+U+ZJvuM9hZEZQ3GfVh9G/sbgSR66IqUu3f0VXuSiacTY&#10;aQJvg6SBTzl2436Nw3r265r3dv+qfiPtNUjsV5qYdSz1Vl6GqO95faUFDRk6dpz6MYHYfhJjScoy&#10;4Yi79pQuv1rGCWZ/zn4/9B0+4aaOpdXnpdBPHP1nKts7+4/joB9rVERrwOWOzmM+8rxn8PYjhDvL&#10;/Qix7M5Jxrd5ttmqxN7CwHfr1h2Onbgdu7UtG0oqxn9dl3cff4JHd9+jwHQwvUiwrKFfxzb1w9/z&#10;8j9Afr4reUr+Px/V8ynVPMljkZ39eqRPXrVME1/Gclpd+97uxrJenrfCRt9N/i1blQ+Yy/wpeNP4&#10;XhT5jFwJ/uQpeZVeptWx9UqYTDeN37nv3oQfipNejb++tkwZG6O/ykOfjyG8v7S0QaEWJi9ap4vC&#10;9+U5IJv8GJNZ3XvAB893sm0A3RyvM84xxDHa8fXM3I5iH3C1OJLGSDzUpqbJ+wD/PgPZLeTFeYvD&#10;urD5LsX5SIQuz3xDxu1di5/reOeUegauPlzCX1GszI8Oj8OjSx4FJerWEKX1OuS9fE16M419baXc&#10;PnE95PFC4W/Bz2VopvymrVxNw2vK+9gPzbWmRTkCJ86axkhmuRnIj+evjD/dO2oaXEP4fyFpPju+&#10;k332s8ox900xkBHeoEhMHUduDGjjtmxX+HPVa8x7wPpE24zJ/+x8XlQe5zwrMUcoOO2Poesh0fl9&#10;zvH1oqXXnFU2ZmhUpDGw+oOFYjCgbusIxYyerF6+eNn8jMenlxgQsUUDE66TMOzSw686IY8qNPhO&#10;0qOUhglu+nv1+mYYRh3jHUr9kl663rzGqxTGrcsFDQAAQABJREFUYrs7eNbaeUX+EfAYKvDB/QjD&#10;Mz0F6xFMr74aLP3bv/1reKnZunUvjsrSYENDJY9324e29bGMQW87Hl2ncdljjiw7wBOV3rvebgPP&#10;T49jerja3nkb65ZD3wd76bVxttnHW9g7Nja+xfBJI44dDKf0KKUx1tr6anObo/U8bv4ZxgAaBsuD&#10;7wuPTXvy05Pm6RdPm4ePHiNXjpc7OcSg7oMxsWlpPLeMp6RFjk6zzo5b1kFljrITv0aSHoV5dLLf&#10;edDXY4+GebOsqRYWMIKD71evXzbfP/m++fnnn5DJW46I1GNXe/ThvrC06xHrtlcc13j01/8MY7Of&#10;vvsBuT5vDvGQ5jp1Do9N6rj28Ky8t6+nNljxOeY3T54emfWoc0Des5/Bj5Hcj0+e4gHs5+a//vrn&#10;5scfvm9evvy5weaMo/3wKoScbt7cwHPVQzyofclxb3fwKMWRcfClceDewV5sQLW9HDM0KlTHqFHh&#10;rybkBAG5Rc/LQbFXgZUbG+ERyA1TcxpcDc32z3mWeyjLLQwMvVNUWDqnUpQawHhNu8SEJnk0nifD&#10;QULaURcu6MgxLo6d4AA7KYhLNPxCJtxqRDM3twxeDPpoa8cH3yFOHjVSijqUMqppPWjAQJc4Gyjn&#10;mJR1EY2GWFZRRPEMxfWHPz5WHTMWMBhLk4Kx2Uq6PMsae0a2OCno2LK7y0ZmmNFYUSNlxzCNNR0T&#10;5tEDHQOrt6ygE6VBD35/GZSHId43pBujpm8DbSMfhjKEwZ46XAyQ4GfG8QGjIhvR+sWmceDxZcUf&#10;vjvEmN4iUzTRnt7mj8uhEI9a8pAA3M9CM4yxMi3jUoeUXcTmkd7V1XpEw/tHA7X2G0TwpIzpj34X&#10;iTWLbxDqHuOf4Pxi3mBfte2Bl5cFDEpDtvBmvt7e52g0jXDVQ6l/ao/La6scMgBW3b18BUvEdYhN&#10;LBia3sTQcuUPv29+95uvwnPk8dF+s4jea11PXeB186G0/ZZxykb+/KbQtTW8ho5E/DWN+romzHW0&#10;fS8ty6Ycrafilk6I05sxOIWJzxvkx7cXQbn2l3wG3lLevmh/i83vJS3pylaW8RtWEJUB3h/OH2w3&#10;kzue4sJSJRR8eVvHlhN3tIcZBf24etVlR66zXCbWNMUPgTBG84WWgXTBsp7dpifS4zsdzORaOuuX&#10;crAg1Q+8ylm08ZzWdJNOFUd5ylne66g7ccVVQAe9xEXc6dws+0sJMJ1r/Y6lTOsSri+uJXAtgf+u&#10;EvgwXcvB7JcqiTIofxb2chD/pcvkswjjV07kMm1YyuTEfyoJdDOkHjR9yclNuPV0YQDubrLQAx25&#10;naa/F9wdn1nmMnUeIf6RN/Lhrw7y5C/TB3jsJrwDeYFqqGxJc0IWi4+Y6PGnuABW9rHrni+DuRBz&#10;8WVIhWfwFSkmtr9YYAKWk8+QccJk3OdTtC3qDzNGJ1ysbsL4gFloLHQEK3SSnp3kmGMSY2cNs87c&#10;ve5i9gCFj0qt129forB6E7soXdjuo7/TNbQLtg12Rt67+7DZYEfRyg2OamSRfsAum1mNHlhzzvPH&#10;xXy4jEdREBND1832W4LsqCh2slySGj8MlVMc4SvAIj8ugT22bvyKOKNfi+dU66bAw2KSTMzVmIyH&#10;IAJJ9H8UlOIJMZDV3nBBokcSiCD4gDBSa9tBtMjJfBx0tc8RQHorFpfB9tYIzN1TGyuLHEXGbip2&#10;PC1hEKHns+Nmj91fh80eir/nKL8WQHRjdQFjuMVmYYUFpCEZa+/av5kGw/YFPzQHTYzZOuOthLdS&#10;BOvpYjkUH8GXdeNHGZUFLkgEtboufGOBEkgtTTCzKpd9J/LqP5SxDaz72LGFvMBnucJfFyeuYKbF&#10;E+MV6aFcVtb8An8pKz1bVua9DoM2YD4m0MWjnaUVsqj4/EjU07NV5BjPPdcpo4myLdi7jxPcZ3uM&#10;jGniy5B1y/s6Lu1gXxkpX8PktTj5RRtYbpKghB1Ht5/nvWEcfJt7+b/iTxpDWPr8CJPwPZ7sK8oq&#10;ng/zevln0Gc+ZSxnCDm3l5EW7a0sE7bkfXQkPX62Vz9IM/iArqTjnRN14w/j+TxeGNzN70ef2LUH&#10;lPAq4RdJW1pYibFuhXfBo3sPmtv37zabKMWWGAOX+RAyyw7zCI4FBonIR6mjx9iOhBpuJKO6uWr5&#10;VKiv9LKq5xBe+0E8Q9ZZuRiy/ueUbYEv/3cQvYmGSr4xJrapg3+zT0W/GUQ6WOz8xMJDJ6NxJZLX&#10;jMfBnZc+UHeL2Ne7eZg0PpbOeXz08vND+ggPyauw9pdJfI3LL2Xi/VH3Pa9LHR0bvO5o1+2bPBRY&#10;IKcLlsuyXI70n8LTdIg+EdQ4eV2GXC2vMeXD8ywPmVUPcC5iPOYmDbZG3jGk2y5Ms1FItx96nIuL&#10;YPCbqEgzBIG8uWCceKBT9wf5kJ/2OW03iczqrZeQ75aReVWSFR+/+NDDJpH8IHd6qtEwNLJPQu+q&#10;wzHM6tnYD3N6iJG2MtQgYImP7X7E8z52wDtRvigPF4W/6gr+mvFV/ezS1SjytwvZP10ndGsUrmNc&#10;K8i79EsTG1MQHuI5rvtCfT2m2C86mefc99ExXjT86Nd6Q1F/gPEPz5IfvD0mT4/hrd7DuL0+U69f&#10;iCxC/0BHiRErx5wzzPYSso+a/LeqBzyMzA3G8K5nkyXz4NMxOmrK9SwegNRXOKcP3RRjsNcaEhiO&#10;aV/B9d6U7ay3r1d4v3r24mkYCbmxw4/yBxh9HR7sNicYEbWF2neX+JbUieD5ZOPGzeb99h46EAyo&#10;eCi3372JYxL3KHvCIlzvYCtsilvC0GkJnIeHePt9vxjvODhsdvc5KvCH/eY/N//U/PH3v8VQiDUG&#10;axCNmA4wTrPvzeBdx34371gO3ZV5joFfvNHcvb1C/8ST+pPnYYh0CLz0Dg/xOkVfdhJiXY9R6hyh&#10;pNolbx8vQ3Mkvt5+yzoGwwJkNs+LeBHe9KBz5+4Whku3SEcnhmHXu7c7HJHnpsjD5t2bVxh7veM5&#10;OOCdjLFceNtC5rYB/2Z93/DM+CHZY/AWNKpq3IXIs+T8A3g3SerNyLWXx9hrSHLIkYlPnv0UeI5P&#10;95s1jmx78eav6OP2wjP806c/tcdjgmQGowSP0nTdNqNuCtqcH9m8xUjuLV7MNJp7/vMz6szRazC2&#10;AB83WOvtQ28ffPuLlKXfvN89bpbRay5zjN7NTY3/Zqjfy+aHn/Vk9rz59ltijmF88vQHDLb2mhXe&#10;oWura8CuN5ts9vnyq6+au/fuNY8ffdHcvHU7+tU7aB+iSDykTnZK37V6H1qg7MLCUvRDuL36EP0f&#10;tBkrE6/HPDtnGBDWMkPB9HF5BX42jLqqwrb1tLSrYu1lVbBP16wq28EtTsAkDlsH8zp++Rw3xzOA&#10;zrYrRNKgUVVL+Py/yMl5ve9ddYw5L3U88F3hPyDIw58XhjMRlG0JMd/Nr4SmV3kBUteNBNDyrPGn&#10;HPNpfwrDKMY0rzX8ckN1hK7e7a18Oi66EcFnL47qRhaBgzIaNIrfcSW8mKtP58GY4znQyMsNb4w2&#10;5ZQOxFrawjjmycmr5P316MdwW+g7L5FWwgRdpdWledFuRp/lyNRDGHYcb0/JsI5t0ZjTFD4CF6XG&#10;BlFmsD8a4Ee5IBWo0y8Sxvysg7E/s6HVGgRHEcq2HpG4I4CBMTAMtbyljLLxtA1VP56AcYR3wAY9&#10;bHgJK3z73nJEVCbxWSX7Q9aLeYideRW9k/hMlh3bMcrYnU3kZ7qX/XCKwGY8ghT2fOcszaxxbC3t&#10;rJeweADsmyIy+G0AeWtUVpIUh+vnbPMAm+ZPYUaxxnNSM8e18hR3tDtx9E8rUULXt6pywkQ9+eMz&#10;HjyarzyIzB8KI885MPk8iKy9tqA3LWM+F3WwnYIfaEZ/NzP7Sw1YXXe8gMry1rPjt4I79xK2AtcY&#10;eq7f4n2bbQg9uQ8+ubCsfcVYOJ9xAaJNuIy+Qyx/lnEt4Twi5hj0g2gn80VqyNiy5bZbQ3IfdMgL&#10;ugFhf8VYzgazjL/EUfJ/cZH8+Ut+ZbDP86+hHvJ9Ha4lcC2BK5VAvqavBunfy0DSHyCvRjrXWD61&#10;BJw5Db3whiYcNewQXxftA0M0xAseJ1x+OHUiEUHa4+ALyJmXtOn95wu8IwrRi/KctIbiPq0hmHFp&#10;NR9Z54xLnuewh1to5GKSSqMQSg3nNb9Y7BErx1hsKruahiWznGgM5vOLyZ4fBcB/yozQZBcoLm71&#10;6OTvTFuAw0mlIcpPaisRJm2vCSr6rE5OtF1Q5w6knMA6h8wFQ+xq4OY9btsXUOoYdD/txw4Xyft7&#10;O+zqe9O8fvkc3lHS4QZfBdO77ZfI8KS5d+8h59B/0Wxs3G4/huDSfwYFzSLKMeWSO5I8oqGVBATk&#10;2Z88Z/2Y3Me9TBpg0jrEPJvYxVNO0rudFi1koLJtNPjBSTNKLCboTrrLbPsU5cE7DNH0zqZ/cZV1&#10;OFVuZmjcGRboi/IAjeDPaqt44EY5KUuNqVweWFCeTmLnijvOXBQCR5ak7CthLZXrQOSweesuiso1&#10;Fg/HoQD76acfke8eirXnyOeIo8uWmzs3bzaHKDfm8fjVyqBd7GQbRjWKWKyydQ1S1PMEF/ptoO3g&#10;I8qXFMvlzq6QBfy2x4JSTgU8mkoXsFZCWYA5lBWh4LHu4LONfVZYerRYlRO/DNlXcxdTpo/E4pom&#10;AOfz4ZGXXV0KrXqsEd2srt2sr0EY2TeueOOuhRHOQv1Aut3Nn4vKul4j9Ps4xSM9wxi8Z/hooSf/&#10;hQ462DMhn9UzGVVCwFifIpOuTLm/CD8+c/Uv+mH26Ypmh7PQUIGnLKXtuDMShmSYAOT5fAfPwiWs&#10;ePM6YT82Bqc8Zojmkz5p8WyTkWkJE7G8DLU1Zbv3wkiBCTeUqftzQFY8eV/z6P0ZeBPPC33ZeS9t&#10;y0HPvpLtrOyjnYUp9Yz3WlHCHh5w9CJHKh7x7nzLzneVOyo81zlu8fGjr1CKoRBb4WgHxn13od+5&#10;+yCU+9Lo3o/SrWXY58/8DDVcpk0b21aGSfhbiI//Ow2tcXwUWff7T7zrSn/0XfXJ6gHuQF/q4CvA&#10;/mA/mOr5Bdb5xhEF/eAVzw9pI+NoX8LS8pchZZOxeXktDPc+C/J1JvRhzwCMSbCceAtOcXdt0KNt&#10;/aTvVK3jK2EKnqDyMf11DJt18qDSUz7gIeSdPNWF6usJ/Fm/kfGlB8uUCSEUZH06/fuaZv+6yDvk&#10;SDllq+x93XfvK8tcFmefnvc1zaH8cWk9GcT7Sb6St4yHyvdp1rhqHMIhV/vhMfOxUzqhxvpuyPBZ&#10;UjaCGPPNIUI+C23srFQI2KKAO9ZH2jFyyh/pCjqJ7xq+RVunfLgmL5+dD4ktn/K95NfgQi/Gf27P&#10;8EW9HW/qerTGIOJuDUNct7h2jWdzWr5rhs65Vjmv3Pw455rG0H6882PjbHhZ8eixONLoE9A/h73P&#10;m32RvvE5OKufmcvQs4/Sv+IZ4tp45L1U5dtnz/TPy9AcUyZwQ8/nL9+xgkr3TN8WzmB/+5x9DlmN&#10;zM3kYSiU51ZZ+oGTk+GiHno88uO5z5PPkkYjbhIztJ4/ZpgnaCyDcQqugPRCFPXz/UqdO/l/7nrL&#10;oPQdsqAdvCiLafgQ5qKhbt+LlhW+307wMNKHxD/AF/ZSbTrlrae6kDU2X2xt3eHo9HvNi+c/4oVK&#10;T1UYXR1yBBlemTxm8AADnyW8U+3t4k2Lef3RHroUjHq28fzkvP4GeDzicG9nGw0B3mV8T6mTgE7M&#10;G0qnWlveau7e/Kp5s7HT7Lxlw+DKId5RdjCIesPaj/4Af8coUmZRtiwtzjS3t242D/D6+/b9TvN0&#10;5UmzA+wenrawpeDjP/ztvm1evfwRjy0Pmhm8Am+/fQ4f76EmLnRri+vUcbnZWrvFumU11ianGG3d&#10;33rU/I//4fGEM81//OVPzbNXL6K/rrMBD9sp5r3zYdS0++4lFeG968SPd9Dm2kJ7LBiGUcu83zZv&#10;YtjFkfOPH3+BR6oH0FhvXr94hV7iWRxHv4mnqjU8hp1iNHV8uEMbabw132xurDV3t241LzBwOtDI&#10;DWO4OTzu3Lp1nw0x6NHQF80urjohwAYLbRbHMa+vb2CYdhdd3PvmtUct4kF/EU9eR+/ZJPjie/Bi&#10;3IYR2h5exl68wLs+GwnXKPP4SwypbnKcGe9Tj8J88xrPYjtvmnd7yPxoBsOz7TCuUh/phkzltcl6&#10;7tH9e80N4rccs/mnP/25+et//FezsjwD7wvN7//4dfN//88/NPfvrdIPXjT//pd/af71n/8l2ucI&#10;veEJ/WYVw7zbN5ENXroeP34MDzebP/zhj9QRL84e/0dPcc63ojGRntkYO075qY3V6/8GRmGreHoL&#10;fV20whX/yecjY9HX1+eROw/W/DHP4SDq+l13Hu4aQX8sqPOGrsFNVwtdC12ifTKlnTRnypg8VPYy&#10;aeDOqqUX10BDs8/54ggZjc7vYl4JP/E+gMd8h7v+8d0Z66ABXnJ+rv0QTy11RBeMsdAp7yDM9+Gj&#10;9To4A6DG+/2g0Sb2hEHvCKIaU8q8M+wFvAjOYhW5zDGFmH2GnnsBpbGGjrqne7fLWMgztEp+9x6z&#10;bQwpAOuaIeUNjHUyOIZbd/XJXR1LH8K2sw3AKo+OhqkaQ8KGujf11ZYNGZIV77KaftJtsQ3/LXzm&#10;PMV5k/1j7PpMnP6Eg5aXVkn48MTGdT/YVrGuxvhLXb510rhlHh24dQgERNbTdtmHmSWV9NAQNngi&#10;P+d2vs+O6dAax3jtT3mKyn6uobn6CVmMMsQpY99h0QYxVaHfAAUWIPh7tptEun1JvPxv6yktiRGs&#10;m3mGeC+X9Dal97eqzxl9i8zCRhQnDh4Tp+wZjIWrguNqtr91LVOwDiJlphxTVsm7QClf4QJ3oeX3&#10;mwxJXvpBA1i/M9iW3pfqhxe8tgJZssTAxFy8yMa6dfqVDvkHWPnYR+/o2jh5DtkKW+D9BlPz63XI&#10;gdg5qQ4KXNuJw/dhrrMLldYLG3wc45HNYD9MuSgTPx0lrfhGkQty6RKi3eEl+GqT4q/y8LdAhvWU&#10;/2yjkFWZ/y6A1Hvz24L8zWsTuI7nvtAbyYsCU/6Bh+wfUb+kId687qOalGeZceXGpffxX99fS+Ba&#10;An9XEhh8dXY1vOgg9ikHkk+Ju6vw9cWvTgLZR4nzxZ0KxJhYj+s3TmqybFba+3HwCXPRmBd5TG6Z&#10;eegOOXi7LI2Llsv6ZTl4ifrl/aS6TAMzTXnx9PmoygWZpNWPgbMNc3KWE72qeHsJjJM/9FNRPydn&#10;wia8ixYXHno4MXiUlZPNbpKZRjNmVhMvb8/tD9Yt60dsH5TfSIMH+ZKf1uMUGdzotLr1GmYnBBQg&#10;d2zquv4IxdpBuEjn4wajs0Zw29vvUBj9jDJ2id2Re+Gty8XSArPd5eWV5ha7FlUSLnGtO/dFFF/S&#10;DN4hGR/2i0zkq6UapM+vn2goa51iYqtBj2kl3Wv7dGt8hbGS/6jPDFpFl3JUn8rjDh+Zu2Q74loM&#10;p8zczTVtHtxcxOI4J9cxkW/n+IFbGam4lnIuwuI2KCjk8ioTJAPXtrEL1vmFI5Rhj9ihqlHcWxRt&#10;KtU4CuDtDLL9EYXXKgZy7p5dRKbtIiB4AVfUGFy2pSHHF/vXSeyigfnwkCAfrXxaSP7S71zQRAVD&#10;mWLbIw8NuxgT7BfGsyhjZ3SDDx2Via2sWyyOH0pKAVnWTFnJ/p2xIBMDRS8capyD5YOT0iHGYB8s&#10;dxZ2cGyU/lB502re+uj6Zcbh6Zcburds0urjreHN4xc9YBL8ebxkWdGBL5p8Et2EL7BZpmZtmuvo&#10;R306/ftpEJ0HA866f8dClzrIdxfq60zsPVqZHPGkvBHAgZtKfnVfuzRKn1dw+tj3FSAj1CEwkQZ4&#10;4n1iDDJ35s/xEdwxwA8DemjQI+SRu+35sPDowd1m6+Y9PHy1MDc4SkSFhx4cVfqkLmSEh091k+2X&#10;spVOpl01zY/Ba9mB8jmmxtB91fz28HWGd3SG8KipzCZ2jAoBvPvc6Fkon5/BcdQi2RYZJxrvlUE/&#10;PfPJ83kNvH2+LHeZYDnxWramm7xkesmzbv35ffBc0/dVVPBa/MpDTatGPi69hjnnOvqb/GdIOWRs&#10;el/2CduPLVPkFlm1THq8Zp/5KLn1cPbZCdxnEi+ekPOurk6TUJzH00DZOMKM+Vt8aE1ZgyfH8nhP&#10;Ua6bzpFXjw9+SMlxYwB9m3QRvhI24x7SEXmYV3junn/L8cuq9Ip3t/YB1yOxyYQXVijgy5rI1Yp9&#10;ybqfh6dDOOWFspNWzIH5AhJ0Yd5jyZb4kOHR6n7Yb713TYn01wxme/2dBftiDMvE7cfEs/2o7X/k&#10;+8HZNd+nkoN4+UnCd4khxr+SPjJmttlX99fx+Lx6nZcvDn45HnXgPkdm8SwZd7qGMjhp2GVe6jzS&#10;AKzmJ8aMq37A4eUiIT/21nyNLR8VLrnZfmOBexmd4Hrp426TlvLxeqj8JNlZpg7AhraCWKPWtRub&#10;6HDuYEy1hV7iLXN2jx1bwisVBjYcU6VX3hMULL6fbEeDx9bKR2wA5P4GXlPUEzALZHOWekbgfOD0&#10;ApT00VWsLq039+48DAM/Nztq1GU8i4GEe8xW2Oimd6rNzZvNl18+DqOzvb3d5ubGTaicNs+fPW9e&#10;cuygnrWWOQ5eY2ZWIjxPeoX3eaKfqfPg3wLGVCsada1hZLV2MwyXZnBdtoQHYdmzArcwwHqDkZr6&#10;kF2OZtQ7sddvSfMYxgPWNa240ZtQQo8yGk2tgvPOna0w7Hr06GFzB8OrmZOF5puv/wAeDEqsK0db&#10;6qHq7u2tKKPMNVbG5xXpd5ovHu1gJLaMl6sd1DZz4HvQ3MHwbBkZqU8Keq654syw0/BMs7kJXQzD&#10;ZvC+7sd0PeO8ewv/GONpNGnzzLMb5N69uxhWPWq++eY3YXCyx3GNf/n3PyMj8ALkBp1jvImdUlfX&#10;iPPo7PS4f3Njq/n668eU+x1GZuvN9uud8Erm5p1326+bjfVbHIP5uPn6q8fNbTyWLSOvLx7eY2Po&#10;OwzHnkf/mKdOG8j7AUdgfvHFV6wLH2OcdiuMZewn8RU/xj8MLtDTLYbnZ+KlFXhirQhDejNT59aO&#10;lkT/3ULb6c6vtf3Y37TwwtHeMd6K3ftpywr/MSGeORAkz8bw0g9liKF/k21+9JUPUF36h6S4Ml1D&#10;oLY6FnIzNfpexiqfvXwHdSdm9MrHbeEx32Xy6thyjDGyz5vBOeEilqiLS/MYPC4xnuBlruxsdQzs&#10;1PkDdQsE+afQcg6Qde7aJWGsTFuhTGlj6WSeePiJJ8obk5TrhZH+IewQPpIDrsSWFd+HwOAqzRJi&#10;Pm5+wmQsfkLUx+tyPwJPmvnin6HBLOr6PnRNpougCgHLfbRvwZfZgaMUSB2E41mHBHhP/3BM8ZWV&#10;MunkbNnEyfWJG/GNSR7bfIVHVe0dnmSo4OpkJ/5JgXxxVKL9AG1Z8ZU4cUYdkucCnXxk/UzOPpVx&#10;ljfu5C9uQpSvcCZsRb5bW2bZtuQHGZwiYJ/Xmpdo90SSBYyTLpfCBL2SVoPFten8NM7LIHzgNqHw&#10;LV/RbhU9ebFJ55yH8PnNuYntxmsPPgu+Uj5xS0v8MfYQG0bkU9LaHP6We8t0fa+CMS36tqCkB64S&#10;26ezfIwdVbnAX/NW59XXAcifqt6ZpECyT/iMpayyjTo4L4ZwJsCkvIS5jq8lcC2BawkUCeBHlKsc&#10;wMpYey2dawlcWAJDL7YLI7lAgarf5sszJ1E5UesmG5PQ1nzX15PKXCAvebNIPVm5AIrLgRb51PSD&#10;h8T2OScLA7Rc4HH4YExo4tjEbLzkbyDOSdlIVtUP/Ngdbp/1WOXEUbrml+COwFBwkmisi/sIoekF&#10;vlp8mD5Iz4zESZzylf3obxG3i9o5FSTcH+MdSrhcnKoA84NFftTVk5MuZmc4BqXF4wePI5RFB827&#10;d2/DS4u7cG+xe/MIV/o7O7v0pVnut1BI3cVo6X6zcXOTBS5u55nJOoHtJorQjWCc7VDS5ClFUKA6&#10;EPEHnswosfDymPNyk0MGprGEnz1WedUar1m+rQ9AyHgBwylZCNe3lsNQTJj4oM194OVemPhT+Gxv&#10;WRzapGbyi2fJjAgfXlzOn6M5MwfYdsfLSaMSUC8AO+/fNk8ZJN6ilHv7drt5+uQFclhBUbCFghCF&#10;5dx6ywM45CluwBPX3Dq+pNyUU6gdg7GK4TIIhZcu8/hv++uBS8VFeEAjTmWt/bH1zkVBlIMnKE+T&#10;9Akfu4RTtaFi0I+IQY77jlGvK/LengnwcOEgzsSbYk48sRqaEmOWGQAPWYo78SdM0s24j6N/n+WG&#10;4qyHZcaVE6afl+XEWV9PwiNsH0+Wzzhp1XAFfzxPoiDPX8inhhNHBssQEsbnIq/bnOpv0qySRi7H&#10;0RgB4qbQHKxjH3bSfWnvqY7AnYTnY/Omrfcl6MQYa7mUmddJL2PTJoRoNjqCu/Y18PXdYThkx/XR&#10;4QwGvwtxFIreGmYYJNfx7BjjA/jVhzq2FLvm8VTO6xvjS56fA27HZMfvCNZ7yrqXEp8/gj+fJZU/&#10;0YZlPD8zRl0RZ10/uYRsumd+Wl7GyX6oj9Y4s/3qtKu4lp+6/yUfxPVYyKsvgk0RY1x7+6Evme9v&#10;XP0S/iLxVeObRHta+fbr2a9v3gtnyDjT29T4a9+5cplV+K/0MvnP+EqRo3t21wC4Y5ySRqET83Rk&#10;mPNK+2GyEPO/0BC330y7jCvm7Qw6Gei16+AzcaZgSaBs92yVpDh6cgx8PHvSy4qPgbtIcouTuS5r&#10;Hzc4tEfRs/ufjxRzfHSO9dpIpS6C/Rr2s0ug3z/y+SmMxNFFfunJfkt6jD8lf6SphUm4acfFgufc&#10;CHydEXXdn+vrpH0usisEqOkPoK0/rtagMR6REGtLBqvwugewBjbxkTweNPKJ1bWMhBrRSMZnvrko&#10;H5+rfaCjjZSyt6/Gu+Ey/RE8OmLX40QXSPOD39qGG8seMJ//XfMS7+wrN96gg1hp7j961NxBt7Oy&#10;jkEOhN2khjlRw74OPNywYY2jGA9hbA8DreXZdiPHrMZIGD/M4kkq5qopJ+jq3XUZ4577jx5ghKFB&#10;1kFzcLIbcCcnbBzkWMbVtU2OWdyMjXBfYmR09/b9OKpLL8BbGFM9+elZ8/PzJxxLeNzc3MLD1OOv&#10;4H8TAeF9nc0kGigt48VLma1wfwsjqtsYXm3c3KLv8frQaAoDr60H95olPHU9oN47O3qYO4rjE2fZ&#10;AKc3sWdPnzc/c+TkzjuObTzaw7gDnR19e3lpFcOsdTyc3W3u3r8Nnxh2YeSk1655PIXtYgx2Y30V&#10;D1sHYQCyuXELI6uv2Di5Sj0wZENxNSdfKPuU09bWPTyS7OJdqMET2D0MqdAB6THIYOOwdpqZV3d1&#10;2jx49EWzRFmN0+5y3OM+Hr92MXzbwbBqZ2cPz+tHGFvdaG5gIHcfef32d980jx5+CQ48Lb952/zI&#10;UY3bbC70CDKPojziHCx1R4t4JVqBfz3w36O9f/v73zVfffVNs0q/OMFz2D1k9AZPzRq7reBNS49k&#10;W8h0keuVG+vU64h7DLx28U5GP3GduMYxjFs37wJ7izZfg4e641E3+wV8zGFEuEA/ctPQLPIw2eMt&#10;kVRsyHQUQUtH6q8sWJFPzXYICzoOqSoepw3yNcCba/UyVF9+nJnEQ/JLnG+BmNtahgTng9Jvn1O6&#10;hzxyb88JeP9wP01o58V2MQRDOQ283JBs/zwvpAw0UlZH3M4Lj0Mf7jgR+gz6rUaoHmE6x7xdw9cw&#10;aj4PufkDdUh9SRQfaJsOLex3Mku4EtdzmYBPOsYJa0beV/k5F49y1R/5Ct5Iy/bJbJsjpFnjLpnK&#10;sF6vRLsCLK56nhV6/pIeRneJK+PCa2yEz/YnL/nqcAmf9cqy8sJ1N9eqZVfyjITJOnb4IoM/iTPv&#10;jYHvZG1+/gpMh6Pmo+QNRvI1mEGiOAoPQZNr5wJOo0w2CKIBWz/Ec0Rih4KL7NspP8sEv+Rp8JTp&#10;mWabSy9wGNtWlAncXhCEEV7+gscAICMZrGPzSrmMrftI/4NO5nUxSRrnJc6Ezz5mepDhj8W7NhBV&#10;oecx02ng1I0DyQtwgYD7GCL6DRJMCjQ+RDnx1TjLtXnyGnxVuJWXjgnC2BxYeU3ZByXrw095h1MB&#10;4hH8NTv9POhl2ZCB+QZ5KnzF/fWfawlcS+BaAlcsgZjN5wAUg2NN4HoAqqVxfT1JAn+LviLNfGFy&#10;GRMbY9KzT+dkamTSYz2yXM139dIX5CqCvKjPZBn92V/oymAw1HUeBLjCxJqHAboqItu9IyglnRUS&#10;urYCPts02tHyfRzeQ0M5e8RiTM6chGZbkq6RlTBHanB6Qbx69TI44YyJXQ0j/0nTa3+Eun8VFpg8&#10;lgq0IN1fDXzahSqLVQnCh/exsILh1sDnFOXWDpNf9kHy0X4bF+6v3zxDofMWpdtufNT3KC5d2/px&#10;fxVPU1vs9Lzn0Vu4mV9idyf2QN1Euv8MKJd2tyTkYSEWDKTJsfcGJ6+1iEzOqgdA+RPg0kKsykFc&#10;1sfGMk91UKlmTKiP0GrKty6zzY9FjHAU1sDuAI9r8qurXJsCPR4u4lsDMdPlXXuGwEm5qAdw0cYi&#10;lMm857ILJc+PVkuLK7GwuHv3HsYQOwGicYS7Rt8h48WFF83TjScQwTW+yjaMKOx70Y3ET0g5xU1J&#10;8xq1K38gFt67Ihfgtq0tI/+GA4z1MoRxIRlpqGGXjX5oPQgq5tvQFha+5YWnhSTlciYMpZ0BKgmJ&#10;PmOTg8DZAjmOxAZWafiDz+jLFrsI3T76gm8M6Ra65rGmVV/38db3lHdhl23RLQIThnzrmGNNJndx&#10;0ilw2Q8Cz0TGOwztReIxBlf3K2Ap58RvcshW+CxbYCMSRz+MgxVuCEe//LT30q7x9e+nxSMcMgyF&#10;WY2jxn0RXB8DW9O/KJ66rPUZKI9esgs5JpiQz49HEahgs+rZ7o7Jjg2GWT7gLOPNRAMvlZkqS8Po&#10;E8S+e/b5OHPMmKaSOBQRlgGZ7sZH2iqwXfCP9fM3VDFR1fX3PoOVIS/qO65swv7SYnhXfj6XMT5Y&#10;l6sORT7ZBy6FXhwFT1d+Eq+T8joEU1zY5oZx+Mb1Cctk2YxrPFVd8jkwO4J54+hN6l/Q6aYIY8r7&#10;3GQ72N45Dl94nC+sRlTXL9MzbVJdEjbjeN9yY0wUVeXPxHfWmHomyogvwsNIwb/BzTT1GcdWJ7Rx&#10;AKSDvx6XRyAr2gmTSZ2ielL/G0E2cGOfSIQD2ZGU/abE3ZiUZS1fwwzhq/MlCUwmeT3yvJGRz4HP&#10;QkzxxZm/YOryfzQ0ifcXiNsPeLzHeJeZfsAxY3qkjKN93PiSL7TLk7su+TeUgP3ITT0j/Qh+crwN&#10;1nrPj2Xsc9hGtP2Ue0PXT3vwbe6Uf+3Dk8J5+ZPKDuWdh8+6JYzXpa6BqqSHLIZwC+74VkIYcSE8&#10;nx3X5e0zpQ4CD1Ck+6zFej1p1LQTyeeOrWPWoeYnZdLn52Pavo9r0j282GftcyF/4o60/MrfOB4T&#10;b4HRC/u8ns+5dz1qsP8vYqBw8xaerRZ+37zBUOntG44JZLzTKOo2RjureHQPEpY7RtuAomRz8zaG&#10;QPfwfHU7jHtO2fC1iqevGxj7aGAkTHyNTVlSduYQLSTHnm0sbmIstY+xxA66mAMMi16FfmZ//7jZ&#10;0tMVOpL79+/iDetBs7GJ4RZhZXmdjYT3my8evw4PW+p0PIngzt37cczhLkdH3uZYw3f3Mcainsd8&#10;MV3FkGwL/u7de8C13rBgQn7izyLGSzdZzyxRFzapoBTSEMR36S7rmHt3XzQPnj/HW9VOeKpXf6Tn&#10;/ZUVjJvgyY2Omxt68Fptlknz/MkbeFz/zW9+H5sdPaJUr2IaYi2vaKzluorxh6/wylLDuJsbs2EU&#10;ppGbc7/FhVXgORbPNleZZks7wYLv2dPFZm1zNbzrb2Awtre3HR72tzmmUh3SDkdiHuFdaHl5DS9Z&#10;GJ/h3es2Gy9X1240uxh+LS4eINt7zcE+Hr720eHNlSNToXUDXd7Gxnrzxz/+I/JCp/fwPnxRJzdL&#10;Ymh2+z5euu7DB3y2kz8KsVFS/ubxMvb1b/+IMdhvuG8XmHq+bDAEtPxgoGoaVCvvGWQ0i+z0tN8e&#10;o0fb0dFbnWU7hszal35NIfrYZ2DYjvRrCMojZVLiXNsE+1VapvuoxoNS4tD9iQbYyIuCo3+im1Qy&#10;yY0P4TkSBtRXeNLBDDpujT8DT/IFqlhnUd74kD6ca5sTvEs59h4dnDC26OHV+LCZ28dgjHHo1Hzw&#10;naLnd84wMVT5wjr+dnOQiveJOIbg+mnlXnnFSCLdpG2eiUakCdOXa8q4460Fz2JdmTBMKbTCcKbA&#10;ZZR4vE/52q4aXClTQ9Dgvgx1rdwTJ21hSB4tW+Nsc8tfy5RyZ9IzwXzlUMNxnW2dYINxLb+6POkp&#10;R3nL+gQNy+Sv1GUQ96REaSVtL7l2jEwdvW+U+JbTw1GzGCgqHAla8ypeQ9dOXMsy3Tvox/cl2kxa&#10;8hPpZBlKU8Z13WcCZ2HEOUeNO4BLXica8MYzRNzxFoD8EbbwInzMYeSD63aeyTqNQrPMcdKLm3kZ&#10;Or7AEXyYUeh396Z1zHhThXHpCZL85X3GhUbejsQVL51s+vBZiYxHEFQ3ff64D7124rN8XlfFri+v&#10;JXAtgWsJXLUExsz+r5rMJ8KXg+31gPmJBPwLQDuujbPNic/spJBtFw9GTsKY9DvJ6SYQZvRfxJYZ&#10;Ch/7QoaOdD/r8lie+XWTKetlnf19yiDdDEPXA0JwR4iLNSfIRyhUnBQ6UY3JfuE5rf3H8l/aMvQZ&#10;Sb8Xx0cEFEgayWjr5TFVEnIympPqKFJwxYy1yDGuyYxJL3EHX+oYk27SwxtZ0bLGZB9c3upNrK0T&#10;dVOxSqKemay7u9TlyeBO9ffsYnzz5mUojLZ3cEuPN5bD4pJag69VdjveunM7lIEq/9Zx269Lapca&#10;oZwBFQcXxk6S5FP0hUTwbrr3oeCFrrwGLOlWKRYPMkTIPiT/BuGyXFSKtFAEuXAvD5V1pmpRdzYn&#10;xkcaF+PbWG0dYz3mgrx9LqWW4QQDLBcFuPDGSE+jp3mUeco0J925syV4sBjPeAbT7F51G4XMSWvr&#10;ZDuf4NVmg92UX8BDg1e07fi9f79PnV82Pz15QswxCSjkFjCWW1oMYbYkUgBJcCSu6mHlCcokUo1L&#10;drZzxrZ/d20hOma4+29LmtLWX2HyPz2exXMAaxGStHGmlayxkbD8ckGccN34aEKFC9KdXBP2s8Ty&#10;UNervr4AA6HEsL5cKHO7TdY1ZWAbDSlHajl4HV6mLkB7LGiRr7xl/8g4n9WMA0ddd68NGbd3n/dv&#10;1T+Cj5q/y3AivhrnZXD8LctMwXt/51u2dxjlwrsf3WbjSyZ7Lnzee+9LP1YsYtjljtU0CvW9Zpij&#10;s9zlKJB1Pny4ab8LPrzVONmlD11MasPz6jepLDzIxq8yUO+O9+7iimsi3rYZxyOeJN8sdV4bfUz+&#10;AP0YV6Edc4SLyOa8ulofefWXsOfxDmi8+4GPZ4f7kUB583M+U+fF48E47AcCT1l23M1nU7go54W8&#10;TMGHoIPBsoljWjzAM13qynXvBMp3c+RBYp8gUd4N0/LeQv/t/8J314ZTcNPBZn17ZWyDrh8pi4vI&#10;Q5z+6nL0vVC8n6eNKfzIX4bgNekn7szM9LyvyplkHSyffepMfyI/9iyUOYrPO/8DPuZPF3nmk4de&#10;nPNf1y7h5YF8PwLqydijhuOdCGM5X+sVv779JUmg398Kb/axeFeUfMdW+1E8Q6Zlv4zEDxXKMThi&#10;YATLvvoB6oquAnnBlTyNqc+lKNb4E4Fp/WDaUHqBq7OSvTpNsO6ZYi3qWvtQD0E0wNLSEbqE9pkK&#10;PQTvlW4cK/j/ptEVjCefgv/ocwhZOWdf9CbGYeLBdeMAI3GsUamj45ljvjhNn8OYZxUjpE08sB9i&#10;xKCBzsK8GznwwptyocHdfKeR0x10QP/wxz+wCfBd8/0PG2GkddejBr943NzauokRlN6aQJ6dhEsN&#10;u+KeDWzreHZ68PAxR98u4RXqBQZH+9BbJX0Dg7GbeH5axyALHHMYO1FoZY0NbywkVvGANYvh2SmT&#10;pfd4QffIyFkUbwsLpxgz3aNOwHIUo4Zsy3iW0oOUhmt6HZtBvzMa0FQtrjYrbLxzRPB4yBm8zy+v&#10;znCsoMcuuhEPIzTouDFOD+zqujyuN45jW0Y2ClIBOXFjpr6BwdgGRl8ey6inr1gMqXOCH49zawWg&#10;4PkIjfef5XmF2no984j7eB863wKXNlKt/MDvBhlTFzQumwtjLN9ZbhDUY9YeR0Gqt9KT0DIGWeqP&#10;PALSBlavp2cuDbBu4NlsA5ns7e+1+gjebRqD3dy8xZGS3zQryFzvapTiJyPVIpBjLj8sRsjqAsZZ&#10;0Jg6UGU9KQUujN2OPFISOevV3vVkrC2JvdYr2LxHajk2V6xMTetzA/pA+TMYV/0/0q76j/iviEbM&#10;v+A5xpU+n8q/7YL9nMn3luPnWBPz1iKbFFHKKmiKn4yA69fL+yxr7M808SfsIH/qlltdqEZYFmz1&#10;HNIpfbbginFUEIKPm3zEj47neOi44+JOY2WNvObmjjH4Qp+OK8MwVJyyg56Rb6HZUr7kX+VQ17/I&#10;qsPGfdJNMO8RTSvLAm9knUdC3hNHWYBiLi5Ngjj85Xzea3HEnDnLkjbCn7hEZrqBuIPPMqZXcMm/&#10;yRm6NMoHvswYipPWUJ40S33OPE9ZzrjmreBJOYYsTROmhqOcMCOGNqXs1FHSJu7oTF24AIojQ81f&#10;phF3bV/lmxb8dxMBAdtCHTy3Gly7OV39R4bIF5ZfB5t1SaAx8ViZia/Uxci5pU94nD7De9cjoU/m&#10;Wl17fAcr4IEvaRWe8jb65pR8dWXywnJTlO1kkeUyRl7xaqvkllnKbeQ5ke+LhBq+vr4IjmvYawlc&#10;S+BaAheUwMiKQOV2DGQ5CNWDZqZdkMBnAZdPw8fyOMULIl9qLcEroNkhur4YK4Hsh0MvXwsNtLsT&#10;Xfcx+TG/yx9XfizhknHRfjHAz3kkrjR/iP5Q2pUSBVk+h+Iduq7kqKFNgAWcHrM0DqIY94Osmljj&#10;HAQKlKN/KOOkMoMLTXevGlSCslcwCIZL4gSKzPbGRVRO5rvJsVmgqNAGcCyumKWeokxywss0N9Jj&#10;N4OTbhDNscIQp8EJsWkZdKf+/OdnuL5/0uzub8fOQ8uqCNrZ3o5dhSrdHnK8oO7jV5ZXUSItocQS&#10;N4ZxKJM0jso1QPIrX93kGXJWX7IqFaVew7n+Ns8imZ781XHybjN6pIoyXUTx1jYiOHiXuKvoCLdc&#10;u7jIPzjYa548fcoH1CN25avYkvKHwJKfQnr3WgmPZO7OvKGSa2EFPRx1yhVLMNzymKVThCow+iHI&#10;lL6iUmEBxdsGxwjcu7ffvHj1rHn16lV7POObHYy5nqKsXEL5tgEcyrlZXP1rKGE9YC/lkXHSyrrk&#10;8JK7HkOQBci+psedtt+33trqIxoFm1VBp1ISeSrfDCowA3dfuSYIv6x3n68sn3EoT6oy2c7mB7X4&#10;w02RV9sJ2swzC2MYmg1ljaU/YUheJJH8XYJcXTTkVPAqV/vp1CHqDbRlat6mRnAWMPvvEDr7b7S9&#10;xWoA0vMRiuf7LNpPlyIftcz695+O8qfHfIXteoZZ5VTaMNrUNsx3Adex276AhHgHeFHx7ocDP1SE&#10;ITQIVGz6AcHxct6HHJzRb8p4Ec/9GWYukVB4HyzZddLB3F9vYtVmn7QSk2T7sYSjMxUk09Dp9zvu&#10;7acj/ajgdOyyC8fO7mn7QM1DfT1UT/Ol5W8cbMnHIUK8o/1u5XTBcbFmye94QyEeEwAPeO8uUDjA&#10;KtgYXyfRH0I6Lq3COw6kTle+0pf8uc6LbAjxX5BGTW/sdZFx4L4qWYwldvUZ07wj6/lTvltHOLHe&#10;hIhSztPKmkI+Q927nnL5MURaprvhQB6C18Tfkhz7dwTW9s8wxNdAWj4fUd+BfNs7aAAo/4IEr1zn&#10;c5MkLxq7Nj9lYunmF+fHi34UZ8LtesJ71z5ufonNJjKq4Id4vCjhzw0v34ZfI+8t5+f/Hdc2pf+4&#10;VPDjoWuVfAZqecR8RfkUPPY1j7HXa4cfi+LjLuV9PvzVZc9nbgyEeMaFSXnjymS6dcg25zKf7278&#10;rvJquJHrpJ8xeHK86MgUOvlxLeWqDiB0ARDUw6tBPYPrX2HDgwr3NRtxY0JFLwr+d/+DPOxviibG&#10;QeJ6HC/inUpKXfsLTbOMllUVP9usYNC1slI1AnqHbnOG/R9GFjFKWtxc5Ni/fwgjnS+++AIDo/d4&#10;hrrVPMRLlp6y5tgAEiEbWZSJlngew6s782wGwdvX+93b4U1qeZGNgug9ljEo01Dpw4TPgvLHmgMd&#10;hsGUBYwq/NfgUXgxvGM1eNyabdYwUPIYxTkMuhYx3HIzyoydN3kxFkG4YCdu2t0oJ0ccK1iMlOaW&#10;MILiCMYNhH2CceIBRlTzRYCzNEToSmqBMgH1aMF4K9lQYezlYEOSzwNexmIyGDw4QTSdHyAqzCzi&#10;+zcCeWHYFS+4klZHWMnJvuQ1mFsOY7Z24+gsxmndg1osajx+cunGDJ7GtuL34B6bCztiTRjRbW5u&#10;xHtuBh3ghzCOgQ8Ql7qSeZvTQF2Vrd7E9J5mcJxwvAjdpPLhR9KZzUYB/Ev6Y5v6q4P31vfXEAqf&#10;dsuR0K/TSOY5N5S1G3bvV2lw34lE3D6axnV6B1Dwm1/SAtZ7fqWLfxgqCrh58d7j+U1dsVmtvhsj&#10;SojOoDyuNxJnUeN8zxvHNxyPfUXvMc/zZT9t8fgMljEGI1XnihEqXtuEs3+jDiZnPTM+Czqa4rPA&#10;zxDzEOJ8H8DehwAP0kg6FvHaMsqlDnErfX6DbCR8ZhI7XqWuPt7/ID+Jbww15hZnL+XDrfgSd8ZJ&#10;4wNUyxT50uyHkbrU+PqAWTbp9PO5T1xBJ+FruAllazDxhL66TvyYa/AFb36i4FrW7LfKPY2XundJ&#10;oSOr2T+SdPYF7331CWO/SLn6iuzKmGkosenZvSO9lk+5PsBIN98YiaeWZehvengDl38SH/HI+JPw&#10;NUyVZrF8hk9P25NJ/JI3wykmJ2Un9Id8kZSQOJKuyfV1wl0knlSevJTzIMqRSvcgxDsJdw+8ux2q&#10;Y5d5fXEtgWsJXEvg00kgpvi+dJyg9JUHMaA5QP1SB6nLDLiTZHnV+CbRus6bTgK2Sfa/80oIl21I&#10;HPoE0kKJkunn4RjKn6bsNDBDuD9Vmvwoj5Sd8aQJzGX4SNxZ94xNn3Sd5WRJOH56V/Ofk9KRSZiw&#10;/JxcO0blpLWDK+WB+hBKmeRBfKf8ScXRyNmDlPJDwgjND5gi3Qn4NEFWDKEYCabtgx+EngZtfsAw&#10;SFfYULqy0N3m2MV3796wW+6AibxDc+t++gjlljB3794JV/wex7jMrsU5XKlbJ722OK3XqKvu68rL&#10;0C12ihxNU34G3TOnnLKvmKQIsz5cdu0kStup/QCjcRiLd+qgodLRPtN6ADxOxZ2W7mh89+4dO0M9&#10;WnK7+f77b9sd+Ry5YpmQe8hHHOzC4oiA9Q08k930SIDbsYtVF/hra+uxI3IVY7YzAUaD38Kw9arb&#10;0rr7fjPbHa/uttQgbn39VvP4wZfN++3d8Njx+vXrZhtPXq/xmvYSoy+PP1OZuLbmrtJ2QR8bP7ke&#10;wU+FxR8UQmCtTCSY/YZeTRvQQjA34y5I4LxvuSIm/QQLo7YdA1nJL7RM+tCNJHa5AEMpjxAIWFpq&#10;BZ03UYceetMG02FK676hkIiHyk3KG8JV0qIfT8jvBC5M8gwtRe1CPFxFw3J0ueSL2AWxuDthJH/i&#10;GSf3xC/MZUJFL59F6ZscqJM/7lOZ1H0MACj4nYZuIpwG9iIwFX9RrH9/EVyfC1ZZGMbxmunC1bCZ&#10;HoUn/KnLTADrssDrWJJP0BzbVWPMLvSjv5vZ64MeXeL7wQ93ukCPcRTNT7wn6OwzaP1ieOkITXFR&#10;1zHrYbE6fQo01yCfSAKXbYdsS2LHkRhDev2p45j8HFdGxsgEqPsi/Nh3NYyN8RWYMwbAF+VZXvtl&#10;oCnf0ijTpuRmOKZ8Pjf1d1Hxmn7CR0c/Zuk51OfGDwbLHOfjO8D5WXtsyICnoD5fw9TPpmY56yZD&#10;3vflT7rPPaciMRYo5DbIX/ujGGV81fquiDlbAlVx1DvpVelXepltlPGVIv9EyJTJFHLJeV0+A31u&#10;jjQ64p9z+u5ZEihx23SlbQGNUBtE2odzXO7e+ZQNupSLsZ9SgSZxtmgKMiJwJJ8d3RrGckNlaxiv&#10;a5gaZx+uwEozee/ejUOwF0izT8/w/tKLiPJo32O8zyC2yFxdA2avf/Vh2ip8zDN1mbKWqcO0fNZl&#10;8npSWdo515nxUQu69qUYryhv7Nh2zAvkCI8c+/t4wtnTOweeZDDSmF/wKDo8KbMmcw6vBx+9mF44&#10;WN9JfF4Y4ZgC0qhoyanP9MhzY34JOd74/Mf47stogM94J2chYuHzmTQ+wmBEoy7HJ2W0vOyH73Yj&#10;gAYx0nfdnSFIJB3jvE6Av7fYql+kjsKHzFo5a3ekzHNsd/y62nAWYc6vbDZzNTqKIZE/a+urzW9/&#10;/7vm4eNHzcHuPkZGHsu4GvqSji/rG53Pwv8/e+/BHEmOLGgmtS6turpH7Lu1W7M7u///P87uzM7s&#10;7duZaVW6WNSavO9zwIPIYGZSVnd1D1GVjAgIh8PhUA6Ho/ON9ykOzi06/0HGoTLW1FRRjkqFwCb2&#10;yNdZDxZ2A1msogfz5D/LtZDHIK7cwyv9gm/BX7rFexZTDfwGpxnwGXYEMoBOL8xgYQvcSOw6Ppg+&#10;tK/a2MAqKBAHGYxw+aMh5EKvGjfzy6e4WM+4rM8oUuJYgib/RcNrRi0veYNClisdgQegsJCVqSnD&#10;w6fPsK78uPM/QbY3M5+aVhnxt3se0/mcwFzHMpidNA9pdwydvWEgzlRC1yHFgt8OvevlZD36y7rN&#10;1KP8MuyWT9kxeFo4t82n4h/jYlsG39vv6+BMOvnZn+Cz+divhONpGxF++kUzasplGpX7mJIFnPjG&#10;T5jOg20q0cb41hnubzBFW/Ddk77VnfcX9A+0bZNknxYKhBVGM0wFHxZ5KZHB1/FthmtJZ2lPynIX&#10;uGJ1EQuAcRCAKBibCxf1YmF0oiBs0otT56RDzfMm9Zd42lbQZulgxZxG2DjjBP3rt+86aRZkqt8Z&#10;r4SWvzk3CPq2AaRJmHHID9jGiTqs+cQahTQtLtGOa35R3gZm8J0I9fs+iwbMLKv5Jj4d7yfMfDZw&#10;h17HhZsHv6CN+I+Kp1/rX8uZdEz8Ir8adqW8hyJd/Eh+jrGHYPlPNJTDtbRI3WD9AtUGV3E8YG6b&#10;LteR8V1xHepjq19L967sDdyE53OOCYr10dVJG5jvpgV2tM/qF3XZwsx34/GTtaWthijT6W85eXRl&#10;lS6hiFkjxfhXaWWkqNsaZnoTd+tj8rjAd8bNDHwf58Q3cR4XR/+McxWYk+CMChsFUz9d5lu+7v/e&#10;U+BqfH1Pp3sK3IICs3ayMXjRg885KvQ7ov5Af4vM/hRJ+/T5UxTqz1EI+bidqHTv43i48r4TF3+y&#10;f6TJ+PhdaA9/QFLFRAq8s1gji2BZdfksX8Plb3m/jZd0ynCfbXiF1dVPDQvBvXH5tdfvdTQnXk5C&#10;fYZCUQ0sp76ZYGehMm/zavPWP4QTTsQR+gCovRLQem+TltVWwSkCCMxTIIlLZmG6Nqvwpx9Ni0xl&#10;x5BpfI2UglUnwXmtlqeQFMr6/PFfP8ZC1tOUlnV7ewOrVygfUYGayH/x4kVY7PIkpEfvXFBa/DD/&#10;nsj49Fcn5IlzPg1qnevRJGHr38XLF8vAu+3DebiLk/DCY0prUxRyc3M9yqF59y0sjWkV68PHt4NP&#10;nz5jeWyLK4WsZ88AAEAASURBVCG4YhLFLq9olBYzCJOkQyz4kTCo4LW9swCczcH6l49xPcCLF6/j&#10;JKpKXip3KYDLtioi4hJ4VDwvtN9K+65sxDNvafj02XPy24bO24O9vb2wKLa3uzPY3PoSAtKVlRUE&#10;ppxirYsa+4e2wl3siUv5UwgZ39ngukwLvU5Y3AU6LU7SFFpON2ZF4qRbhXEGXWrRGmjDr7lo6hZK&#10;w8Hdl8JV8Ss4452AxSffu9jXfGlh+O4vXcKu/kmeqCvD2vB8z7TXeCrM0EmP4OkGVqBnFRnQ+EcC&#10;/Rvcgj4JR5gBLGIO/wmgw15X+pJvTVtd1p9++Z5hXX11HvlS6nEofh8fv/t+58m/jTfxS9evl/S/&#10;q+c14FsX0j7Gl6umuy6tKx8kvylEMauWN1petQ9388D+sghJC2LygGOKlgHnvUr2to5yiEPXPm8L&#10;7z79N0GBnAPEcNbv06hvrVO2rhtPgr/kvdpPJosBQ1gdv17G/6Rv+bnNy3eF+4WXa7zKh+brfGg2&#10;pZ/mnziYZ3UaPbANuTkVaRgQVJo+QdpvG9ve2eKKHy2J7gyO0KSaYcxdWVlDoZwNUZTlAxQIxBiR&#10;9GngZz43eoKTlsXsT2I+IXxgOyZ7LavPD8x5psIEWrEoi+4+cbn2SAV+PpxzOdczvRvNdVoScyDH&#10;r66+boTgNRJJE+mftMm6uAaI3yTqdfGr5bBqOp7mPfpBnl5xZr/r/Gy6bi6364/cTLFs8p+8HDTK&#10;pwGtS7qRodVufXcuwzqP+jLO32DDJoVXENd+VJiWVbpEua4N5GIC4cSBB16kpxaFpJebfrPcLZwb&#10;BWVDH+sryfAXQV3NR374GvS5Wu6Xxor+Vfzyd2kKIlAm08VcpeWfflrLnm7Ue58u/e9Me9NnhWdb&#10;At0LznWOa6/Dgz0O2GwMNja2Bru72xSsrJW1uPzy5Us2c7VstIDV6mU2s2AIG+u36Fq8KHN8Jt3z&#10;Cd5tP6NcIq7uG1eeXp1IS4fsXC9qFXswKJZ/PJik4nJYw+M5NcUYSKj91wyL6LCWJ1IJM594dc4E&#10;Da7fLK07hC95ybKMKuuYpNaPbSvm6DXdiZMMHFuphX6ER9vt90/mZ5hP3E3G5+xrE4fsA72WzOpe&#10;WWb+svoI/DwcRgeQg1XJsvytvHiCYY1IP4SnhUI56arKkjJcTT+Tp93wUqHCqz5nF+i3QSO7om69&#10;TTYxtam4BGL9eugG0wgFIM+MH4IfvkPbqIb3HxXe+fyNxDYJ6W9YPvvp/CavqJ9aVxHFd3+Jw6T0&#10;JjAeFkuOT46Yr6mwjIdlMO+mrCq8pfvdFLtqWUIpBWTCIjTKMh4ibZ1j8Z0580zX0CO9bvSsMG1j&#10;KacdqudaziG/zCjxuSkupBdEzPsgUygnyQPJL5nPqGfpQobi5jge0W+C0wiY8p1VKG3QIywW6Rp8&#10;zMafSfPw8QkFiLZa44mXV67NzRdesE+K/gj/UGZ0/ka7dA2jK31mGZmKT/mrjKI453sok/JhE8k+&#10;wj5kBjyjv+QZTZ6nfdsU84Pj46NYBwpDWCpzaWFwmr5L5W/bnI4kHX6pVN7vn8U/+9ZIlAlFapID&#10;34DZxBE2GAUfJMygj4jg0s93/XXZ1bXddYApwRf+Bn/3fCNtJWmUHNzNK+CQT4cD76GoGR51Hm05&#10;wx/MfTedVWZ9iKN+uhqn5U3ryzyy3iLeLf6Yb+RdcRoLKnEygjjq6tMyhEKvXuIcgeWPYVHGxm/k&#10;q7DaPHqRXIfE+o948mbUofFrGli0c1nnXb7EkY87Zxo+9enqttZllqm0oy5FieyniWqe3RMv9Z+v&#10;6pI3Ak9hVXxaeMIKb8pl2U8stH6Zd33PMqpkGOF4SCf/FY+SpgYXP/4GOYRNeew7maYOuxrWDUHS&#10;V5BN/sMJLvkynbTL3yRY5qXLOilf1/s7Dk/z140LL6H3f/+sFMj693nPA3/WWv7dyxVrMDvduPbq&#10;Nh3Z716UewS+KgV+z45oEl9mR0nhu0lAEmJUx5nxeTqpSOeEpUufA7uBo2Bkops+c9Jiub4G/MRL&#10;2PzOFLyQZ0zCql9G6Z6JRz4JiAk3NOroIr0y3GeWw3d/Lg7K+qpMoKRjhpm/5dUPp+BDYdARK7oA&#10;xUzP6/cUbubkUZzd1CuLu6nYXAlrJXWS6eQwF9bCVHilMzjyEnDjLP+JYQqIeC+weDEBsMwvNgd5&#10;j4knaaNvNK4/ooUzbo2DdxHI8mJaJ7jlJI3XLzIhZkOIc3GRTEGJp9G1UHVwcBCnat2Q30CY/dNP&#10;Pw0+f/kATrOYxS8KTyo5fUYx6tGTB4P/+G9/R7HrcQhhvFt9cYHNfHYzwxpZ4iUy6fBzEeoCJPm8&#10;0BOFpJjdSgIW2fxzUSTNLbPPY4mKmzcx39bZ3sEx5eRKMCbgygEPD6Bl3ewqaVWaOxr8/Os/Bj/+&#10;+GNVmNoffFn/xGbqftBuC2U1BQieeNGK1mwcBfOEIBuw7HB6uvjwECtWIHpwcIhy2JfBhw9em7g9&#10;eP3dD+Q/x2lVrkxk1NrfV4luGjpQRngOfTFoEWif/wH34F3wzwWEeWuVyxNfSjpeoNT1ZWNzsLOz&#10;C8z9uD7y8+fPnIB9MHj8+BF4rQFvLpTSZqe9AvOcD1Ti0xLYqQ0MOh5Sp16RaT2rsKUQXd4NivMs&#10;9DZbeERA0lYH3f2dIrwI6yHETZ63nUS7JfoFZ3rLaIAw0tXyRjrj1LDgX/PhRxaRvUGiEs6nHqX6&#10;S4TEscQo4cTxWgHrXxdXgCjRzbZf8cok3TMyO6df558vbV7G5Ze8a5Su/WX83nOo/mt6YcifczCt&#10;ZR5ySSfLXXEOUlT/objtR+JpvEqrsXXUpsv8ySTyMSzx5HXaxXnGafJw4etJ2ln7LcKz/iI533ni&#10;0m/LGnSq5el4zMCv4RLfm8Ku5el49aZw+ukSr6RjP7z9pg7t8qJN1PjS0V+4WsfnldYmPn8PXiXf&#10;jv7nQaPfkg+Ab9oDrrB1022atiSMPpwTFIC1+qjVRi0y+FPIqZUT+5aD/YMB+wrRD8ozXXuQFlmW&#10;0ZgM8aFxI+9xce/9/zgUaOo99uK6jqdXhGwveHf9ZPKNT37hn36ZXD6t/HuhffTjmqbBJ0AYR4d/&#10;x6/FJ/wcv+XFGc38EzfG8wwn3/1DrSkRTsAxcQ9pQ2fMQ6ZoQ8cokq9/cQ71AcWuvcHmxnpcEb2P&#10;RVFHY/sc5xOvueb6h1c/oDSwyA1Dy/izyXVUNtov4JR5j3v2yhyCa/BUGWthkX6G9rm7T+PEgqfC&#10;WOeM6583Bxtb64Mvu8x1Nr6gZH40WMYKx8LiHOFeVzcfFjmct6xgGcNrpVtjD1GlfbqOw2+SP7iM&#10;rMOso0w7jocyPOOPw2lUPpnWJ+mHxlXhjIPVpuu/Z5o+PuavsxzGqeH2mcn79v2xEZ4wiBZWcmHG&#10;7BtjzMJfXHPskEcTd+sWNgqX44lpR45142iauAulwaVA7f29LLwXPT5NMy4duDsuirs4R/ubFH8U&#10;/Al+wtSQrWPYFIsVNwR0zoFd9+X6ycMgrg2mUF4I2pdoIFTwE//AcRwNE4dMl9+/9dO6HIcDYVG2&#10;hn86PhmXRvwJG+oTx5VJGObPL+c6oWOQc3bTJT15vVK/R/xwiV8+q3f/cYBlZxX2LKdLS3FnSlMP&#10;1uwNPn/+wFrsE4eBPg22Nnfpq7cH+3tH9H+siekPtQL95PGTwZOnz2ONal+4wFr5yu4S/K4M5zoR&#10;K03H9StupGa/s8Ca/kqu1qPtURrOe+UcY8n0tNa8PcBWFP0XmCe6ZnYD3rnj2oM1orPGRv5g27J/&#10;EkTwWcsHDRLZn4n/hc23Jt61X2sZLow3AqrlGoIpr12RPJEu4ftR0wW99NdLXpgAT8Wp7Pdc2urS&#10;b2F+OGH2/yVW89c8+A3HbsKv8Jpte6h6KIPznVksWmkVp/AWGdX+cxxYg8V1uF+5JnYtItLSesEJ&#10;c9oJDWNofAsWvyHXph0KGPPRokY+KsHLG0mTkanMw3jiUes6nn6LTx+n9DddPwyvC34VboyF4tcr&#10;Z/RttDnbVrhRedag3+1RxJFMSikeTOEh2zk6/Dw4lNb/tA6tvPLO3Cj6TgBuv6iLeVh5Pf9L3VoH&#10;8r68J28z9S9jKLEiK+qmU8TRQ36IgAqmfa9eEx8j0jtO2qac1+uiLwdvx1id45xz/y5fYfhLZ7yK&#10;R/C1sEivaC3Oe07CETjGjbE0eVHYCdO0Nb20sv92vBW3SEPwARNUlYpDbo2MLGhpMuBFv0K6wuve&#10;LlDSGifKRLxYdBkfP+Mpx1UO7Djv4RnlrcoyW6VB43pNazxNBz62F+FGnfKuAq3KXlEcrntTVq+C&#10;Wbk69Iz10HLIZ1c5gKvFIse1sDgIjOAX6VFdrMF4t23q5Imc15IVmfqH8En9k3ESJuk7J4I4YUsv&#10;6yP6AOo8uiK+k0dHwbe86Sx/1BfPwFl607/b1wfuxuV3IY0AKk5ZRvPUy6cv7qscwVRaHz5mTTk0&#10;D6vlMm2HgzB1pNUv9wiss4hTQgOfjp+TPhl2xac4ilcB5rv4lTIPrcEsS9+BT5ZdA3HJU0M4EkWa&#10;pcJi0i/itDgLKx3xgy952lacA8S1wE1+RhVt69y+08NnMW82TuJa3213pk8LdLMwYfKD84pD2o1z&#10;Mvtj9w8sd9a5fYHtZ4p5XtSn4IHvzziRp8j0nTi0Zcpw/IKu+Z3PjAuvqwgah+IgluNDtGdplXGA&#10;nX1c+BG2gGK39Nfls4tfvC/8zXY4cpiR7m2KoY824HrvifdYugku8+rTsNIm+cyoXZ37oav9ydiy&#10;Jw1L7Pu/3woF2j7+KjgZ37q8Zn3aX9h2Y/19zbRXQes+zj0FpMBsDHD3DBbcEPML3jqa3NMl6BJ/&#10;+oPcecjv9yZO/nST6qqNk/F45vidMIbqP2Fm2vz2eVtHxkOnI24L75L0Tk5jUphlvyR+BDNwRRo/&#10;ctBLWlQ4TpKNo3KB1qmiTAmb75hQZ57tkzCdAv2imWCg223xKHVZ47gw1MOnp8tchLrwjDZq/MZZ&#10;zsQp67QJjgqfQfCJWgreFSGBjXCj4Ee0ipfv3QS2po8FsbTCuUGh8k/rXACohBTCVt5V8NrCopXC&#10;bK8F1Fk+T2V6PaPCbC1MPWQD0hNKClo8rTSDEC02RFxxjEa/zTZolaiYLgS7EMh/vodA2BSgK7mN&#10;4+ZKCBgq/DjpS5RsI1ky4+3u7IRVjDdvfh788suPKGS9L4pSR3uDHQT0hwf75IEw0gUvlbSARtbS&#10;0gpWM1CyYuPSBY30OkSBTGH+4eExp7Z3iT8X5d1gU1ZlsMdcRzkPPWZnuJ4DQUQsvmpJ+3VRvYce&#10;7YJGq2GLKMetrT5gs/TR4MHDRyxo3lJuLHtwgnx3x6skdwdHJweRt/mHgo0El3X4IbqA344LPSGc&#10;i7JQxjK4MrNP20U2oUgVDFxgdAhKdxa0oX0YR9hKSFH2IqzyVRd/1It5mldWjnH0q/79MKMFfobr&#10;9CCfTA8bnLuIXD+VxJgw05XCnscd99bCGxen5z/UDjO/XpyRnxmX59hsCRgZpmedgEe9+aeB1+U3&#10;Ln0XofeSMHreHb3NJ12twwwLb9NbHsNqeEb3GSczDa/x2rCv9m5et3GJ721gjEp7TbxkYcePzl0z&#10;vemivdwgnUxo1otsCoTLuuWZAib7ZYUs9pWOA1pkcDy0/9biyRFXzXnd3JFCIPohFXTta4Nvr4KT&#10;ca4Sr2B4//cbpADVHzwYfNzysrhSt/JS3zuLYT8T3Xh9ym/hfPLLfsjn2LmrcVseat8FNi5zw/pp&#10;9es52HrIicscg7pJdcfMM/b3tgc7zB2OYm61g2LXx8G7Dx/w32WOssv1RXuDPa6MFpUp0q5imXMb&#10;S52fP3wc/Pe//2+DU+YYDx48oA2VzQTnLSPxhpZJkz5egUz9Y18c4TytH3GNuQsS3Z2do1Bgf/vu&#10;TeD5eePdYBvcbdPOkVTet85s5yvMU54Gbo/xY3B69GSAAZshcrf53uQ96vayhNbpqLrKSjDc3zhH&#10;vBDo8hyim2Nfwx/d3GMSrHF5tP6Jl88WVv+d8OhjiWbUaENtHDzz4Ek7JwlBMWG5QWbWXbL6Yrvy&#10;1bqM0+WUsytqF9mUPSciunz6Pim+4V/LkW9XJ7fJw3q2DEEzHj4Zs1Q+ibUeYTGHJjPXIXHVDs+y&#10;edfLGCK6hLwqTXLtIpQoi2l/SzcpvyZsiDca/5GoJj0vi2di4/ij+7CtK2QeSz957jKYCY+oF5zp&#10;ey6sUunPz/zdjNMytRaev3z5PPi88TaUWzc57LRPH33IAR8PMh2hteua+IgTRa6Xd1ifra09HDxk&#10;zfaIAzirbPSOWcb3MOh9istlZewlufYn8C/MK9s8DXdcE5cbOvuVGLtJHxvpMLqb4Cdh6YRdOh35&#10;aJ364HA/aKpX1/+2ebfvxrGv6hjSVHfkpEFLhxbsKP/r4jACfttvj8274tHKCpJfpXEHI3GEXvrZ&#10;DO/SZV+VdZSKZW0eomD/2Dnrzl/ilgHVP+d0tvtSFhmnIWzzmkknPivcaMu8t6gEHolL4pPPiUDH&#10;BIIb4qMy5xJuElyY+W0EXVsOw/I3Kn/jTgoXXjrzJK7lDTcmXVrqD7g16jf1kGXgAfE7pE/1UOMO&#10;82YPKkaRKKCkiqtcf0PEpWvXvngPHm3rsuKSfOynoqhDflroba3fqwh4ikDEQx7cTlvaRNZ/FLIC&#10;GwG/hlx8JK+RXtlozOcilozhYWXpVjIRd9uDX4rzdMk3ho1yyhdrCjbmhtu1Qa1XpDcP8U94bbnS&#10;z4i8m5YlUdTxFAs4ZZc2/TmuPJ7h0KAbzYfeLAByJmX2Fc8A6UDN9wHy2TLPNYYyaB6Ns+7OYkJh&#10;wVU6ZQ2FIrHOceksDsEqI/UQq7J8JdBVHm3RcdORvsbn+xR57DH1eMS45XwQH6N1svWw3qVSKWaT&#10;Yg6JDEXsgnq+UICOX3iPOks6GY5LnrOPHbl2jkgR9fyPMHT5LF/x1zxmannsa9NF9ebHiCc3TXYu&#10;xxTp5s0e0+xbeBV1liWfNZtoK6msEnwyAq9Yy9Yc5MGOD43Ld8CsNOkQ8aXGzTwjzHgZ1+eI/CLe&#10;Ff6Ih/yeVgRjZ8L9E/gn+L7l8RZe5t/61ffsS7LNdWUjTZ9vA3fx7/HzEFjzGpNf0JGwaBsewO3F&#10;swzuk+iijyWv4DU6iNx7scxxk43ZZHqf/Iq8F5kenVppA0Iq8aJctf6Kb/M34ejVj9OGNUmMJ83E&#10;QVmjNImncUzTpLOtBH2rX5+/Td71T006QSV/+66L+iqvX+9v1AN58Qwa92kyKucWb+Lb7+uGyla8&#10;zv+aJtOZx737Y1BgUvsfVYLrxq8wunly8sgo2Pd+9xS4JQXCsnQH4yqdXRf5z/eSk7w/X8nuoETf&#10;YEfkIO3kJuYgl+E3ibebtMED/U7btJPS34S8TZ43SX6tNOQVE9qr5klZnWzlZD4mXtWv30a6ONYF&#10;SMWixnz8SJff+Ux/nkWxJ17CN5IBS+eE2MW7wFyIuriZWA7iqASjspmbLrHAa+vS/PnFCR9eVcaJ&#10;CX3Nz5xi0scz+EoPnO9GcX4uiHDdS/0Ubs2r8KWLWZSnKID+OUFWWcd3T0JoaeWjm4/v3oXQepEN&#10;+5lprw3aRdi9zmmOg8GL588Hz188HzxYW6P8LqhRkvLHSi7zqxiNfogn+FtvFte6dPMk6Iqfwf6x&#10;3EcQbRag4Ye39J9CsG6Yp1KsA9N5yuaIBbeL6V02TN+hzPV5/cPgl5/+a/Dp83ssUXg9Y7l68ZQ4&#10;s1SKJr1XV1HO4hT26trK4NHDh4O1h2thRSsWLOx6bW7vDNY/bQw+flxHuWsnYKjkpSUt8X769AWw&#10;tFizGMKIOE0k/jjL1jnidoXwPZ3v+U2ZAqc1NgjWOA3+5AubrRuhcLd/sIu1sC8o120PHu8dsMm6&#10;HHTRooZz+zh1xtO6ta5ddLk4W9SSDgpa1q807LLiI9HrhAdGaJ3fVig8o+Bl2gLj4q9Ed9GI0zuC&#10;eBpm3Zgs2qVhRjVAV5KUd+K1ggY9I6355o+0uoCVfnpUuEP8VvGLYN+zgHqkq/CG8Miwy56Zf5Yl&#10;n6bLd+N8DQd8aSD6HS2+Uj6WxfqKXy2P9ZIu6pJvhQCdM7yJk/QwSsdfXeQrvkjTFmabzDB/DQpt&#10;8K3ex+V5K6DXTAwOUbTLypf8LM6j8B7ld1VU+vTn22Zl/dumo4nRxsqpvlmUfVFyRckrr7h1M++Q&#10;DVH7XftTx5noM26D01Vxv6t4fRq0cCeFtfH+jd8dj7TALK+MYuXoS5I+0lNX+cMw+x29492wGif5&#10;cGi8MDwdmRUBJB5fg9+AGf1wzU/BqDja34mi1rqOTrQS+hnlAJUENgY7jN1fNjcG6x8/D76gKH/E&#10;XGsf7apTpHPHbFaI7xkA9mlH+4cooX/ZiM3wl1wD/cP3PxQrJxTYOdyiZrJagpLW+aXt0uL6jFN4&#10;xumVP2nnnoX1o7VLFTGdN31i7vfrr78O3n54E0oNn798Igzrn4CZ1bIoznatldElrqTeeP5s8OzZ&#10;S+YGJ4MFlM3nZ5kTjhp3I+X1/0jTIGivDIGQfpSzc8ZNx3tXTvHpp894Po3bwLEO9Yv5etJ4UvoW&#10;1mXv4ugPN9QmxsAPvicsxt9+HOB0QrkCsoOtUN/5n09djNUVToIRpkq42nQNOmdAwuo/G9wv0P+y&#10;tH1YV/02zx7soMVV04+Ll2XJ+h0RzxPtqajsOi/WSLHm0PoDTKWJr1GuxXcE/lH/NU7yXfDcKFjf&#10;gp+4tmW6DKcJNI2k0MT+8tgGQANWScoN/VPWLNat1pPDCihziXA171D8EvY4+FmnJkp89UvHe2TJ&#10;d/A7T+kuXOtZLUfXjxv0u7/QB77/8Avrrc8obm2hiLtHHC0YeGBGawDFmrOHnU4AqpLSyspnlF1f&#10;EE/LFtNY8sAs4k2cOCf+N0nfpmnLr79w89fG679fJU6bJvHt50cc21GROyh7KO8mdc3v/NA1rNc3&#10;qoiQzupwPITkQy7G3HH1PxTzD/KRZTkv+njEG1pIH3/dSfsmLHknQY8HeL2QIXmGSc2gzVe//vck&#10;P+Jyw/O5kwYKdG7jTO5PoUjLP5W+d7p2rnkp3wvFGvLIa7DsX/zVozHDJZJG/sRpHL30B+5lziiC&#10;STi2lwtjCXh6Rs+IETYqT2H8nk6canevDI1ZaZm7MEmNf4y/HrqcQR6ZZf2a6DpO2L7ibGPNyLFJ&#10;etNlhaVBDyt504Njh/1bktX58R5z+2M0l1z3LnFYY5lTDzOaqWK+PY1AmhGuE09FWyY/+SXqiEfI&#10;THiKR7vOwCuccRPH9PP7BGUl83cN7ni6j6zQA73TzFfmsLLjtbi2MfH2qs4MK1aTmOOA71ktj2WC&#10;s0tab27g+mHXcioK2o87bs5CFPWsPNMrfXT6K/Q+VxKJYkXbuMCbNhh407HAG1yFYbYxXkDROIwM&#10;/2Y6r0p2HBai8gRvoIj4+JyinOXHcYwj1tQc9bDPszivUZxGwctr5hnJgTk12LeOsIoch87I99i1&#10;KklLnVIWFLnyALdl1qncVQ6uUcesjSyY+Hro9lBFZcYy10z7KIkfE1e56RkdNZfURjksY5bHeZAu&#10;5un2fSrL8FS0arygqcW9qisonvMMtE2lrpw35ZrB/hxyDLnIquZXi3seLk78ZqmooA8hMSaYJz/5&#10;L9ME3ucpy9uIcqgDF67CqF/nfrwJN9bybXrepWHwWiZqw/XLb2Hr8pn++cyw5lvYtrtTKsIy+XPv&#10;ocwTi1+nJBTA65/Mo3726ZA0SjplnbQgfC88CK3Bo3MVj8t4QrwTjdgPoAxBv/QEYCmTc9myh+K8&#10;10RhEQukJIV7Ou6rlB640CNxiXrn4wiL32ezcLZwhFsjiL80zGdXFwnAp5FNNMnZFolHUw/aBy4Q&#10;oMgTSdimr+/RX7b+PfjBT+mX8SouSW7jhMtnxst0X+tZ8bgOePnBXypSjkz7W+E/MvN7z0spcIN6&#10;vxTmdSLc88d1qHUf94YUqFP8mvrfnelytLkhMf/Uyb413qCDzolgTMAmEV/cc+IwIV5Ooi5EMf23&#10;Vv4LSE7wAPexZWuT5aBnfH4u/LuJMfFikYRfupxQ+m0dMDflFJAfGaN516/xt6m5odM6lmXdZ2yY&#10;8BkL+UsruCYTqCBMxyM2jAzKfH0Sh7NK+sZ79+wvvGqaLL8o5OkLJ70uCju4ADGeNJZunsCKCbJ/&#10;GlcW8CXZAQL29yhF/fLLL1wdtB4bi3MshL9guUrLUU6oVez67rvXKDU95ToerHexaJ1C2F2U0yzs&#10;GGfhdfWZk+fAr/q3gtx2gm6xdFNEcLESMKQFP2kgSAXDXkG4yXWGKnb99NPPbFS+wQLGJ6xjfGGh&#10;vRPChjmunFxZXQ4T2ovcSfQMJbUlnmsPUO56xInrtdW4UsxFjye4trd3B+tPNlD8ej94//EDgv/N&#10;EJ4olN7e2hx8+Pg2NiJUCptbZvPTuhQ3nM8sZ3gkDeKj/sFPnnAR5KJbemiRa2V1FcWzhyiaLcTG&#10;xwEWQLwSZG+PjQbKsrqCctf8UizGhFSUuYDFPaC5oeeVMeWqRbmjI30s0LMezK/lGWF1rmOVfCkF&#10;kzYBpAVKoqgbnsGHAumFX2gylN1y6x+Q409N13/Pb+G2rtJUMY+83PJzFy3pXmkd7YL3ft/Rxc8X&#10;043KV79+GN+xaDRsQjNI0GOf0GOIZ3oRL8W5F/8mn23+QauGpw3LekwB5Mg8Ko0mLjhHJryiZ60X&#10;+3dd119U/+L7B/5b6Te2BPIfruO58jn8t8+jw6ETv6SrbfOMI77l9J4KoqXurfes+6PjikiFpjDW&#10;NqggtN3I08riufh7Ytb3gX8iCoy91qn2c9mXRJF7bdewGEMNlM34OVbqb7/kLwTVvXQByz/4y8M3&#10;6o7NbxzczKCGo7sYAv2iQK1FlyOUuta51vDL4M3bf6LUtTlY52rDnS2sb6Ikv8d1jF5DNcVk9hQF&#10;MAWjXuPhqf49lbr4uTlyxubL/n8eDXa2+cZ9f/Y9Vj1XBqfEj3kkBbOd5nzDOKLk9SGO+9E36Jmu&#10;0lyaSEubrhswW3tfBu/fvw2F/g/Mcbx2e2dnizKJI5s7bqgA+fhof3CAcv/R/hGCxAUskaG4SZwj&#10;5kJeRbbElVtzKJ09WFm6nHaJ01Wek+qiX0fEtdzJH4J3A2AinxCn5amgTx8vcdD18yu+V/srjApH&#10;HC9z1qvDm1G78a1J1NWvODV4RbuJiUJNXMP1Txf0gQ+sf/0jrMbLOCOfo+I0cEemGeWZ5Z+QNnjb&#10;xptxK5yW30eBvpIfMDv6ZQcBLk6Hwx+6eFhFxWQ3dFTY6eaWlZAtPcfmOap8jV+3uTUWwJ8j4IT1&#10;2f7+IZupWCrcZXP0lL7j6AyrTVhuOjjitxfrU9d6yyiNPn76EGuFj+lXFuL6cqlgu6SLjHl7blBm&#10;W832nnXiM/gk+afWdxcPeLLVUb2j1PdjFFy3NrboC98N3r55y9ruHYpHHOihj/bK9/k5NulZd61y&#10;9eIiV+VqrXoX64tnJyqFuUam717ESiNKso8eaR3kEuUuM9U1/DD0XkJv9Vf6dO3FfMyzze9W0HuJ&#10;K80dXnTS2jHRPobWFGNcsXxdRLxuzqflDtesboofMyg5V3R8c49eXQTbo7B0ws7mGh5/lj+T6oSy&#10;J59nXSY9xhJDeJNg3gHdso219YNuQjjDgtfAPdYKV6m0u8K38oo0ynVKICVuo+hS4/fpFW3nKngH&#10;8PInxGtXLUcbbwRu3fjUwO9emzKmX9ZHfrfPkPOYps2zjfAtvYdVJpVwCsKOu9GP0OkrWzqFMGlN&#10;6TZoBwn5E7zaAJLuR4xNylYXGwGGCnybKPN+4qDnxiYHXbHmP4Wmk7JHYtNHOec+YZxDDskhjj3G&#10;Bu/AfvDwweDlSw7EcghCOaMHQU8Z/6bQHJtDe6NYA2Jgo2weuJg+xSJ/mFpTAUnIztGSFvSTKm0x&#10;bp4C2wOnc1jTDWtXs/OMU64X9gcbHCjZ3QUP1iEqO4ElY+niYJFbBhy3HK/EX00t5Xkqfs2Sftry&#10;uC6h7I55q6w3tG45z/Vmi4zLzvO9GtPVvPHkq8LzwuHqT9YLfjuOzyOftL+XnqdhKszyWZdeBUc8&#10;ymV5bafkRpw5xvcDxtF9aOqBsKIwEuuq4AUbowp1wvOgLngtMkfTTJqKW+RfFK9UtjoGNgfOPNxa&#10;O03LLPwTaK9TocybEKSH6y+VvBxdbPfynD+VtGbjLkrztA4KvqbTstw2tylo5VXZuMpcnz9LB5SW&#10;kUVLzzVkuFODBejkLR8cfuP63BkOA3sFnvUvv/i0XBAknq61vL4oup5+/0M00SALCsDPNPz0k47+&#10;dMnT0tf1j97ug/g0zlC/aAIDiJvjjJ+6o6psZn7C7OC2ABIP4hueeETcBJRPgRrfX+vSr43Xhus/&#10;Kk3G6Yelfz5buKNgGS/jJC48g/z4B104zJEy7gSbaSprnHsnrOojTZI2eplFP02NGo+o39aj/35Z&#10;eYmv1L+sXSgafOMcS97MupxFI9PyiFfOw2xrOtuvr+65mCaK08vTtj/N/k/M74JQJCRi1n/yUgAc&#10;9Yc0KjfWLGl/FyM5DxRm7mmISxfNFxFLD9/96apfKL8Xn/O/hmUa4evyuz4tTtRPwotITbz8vs4z&#10;YWVepiUjm5IKmDHnFZ/Eiddm+On8W76xDobiCJN8pL1hI535i0uLx8iI956/GQW+5bq455XfjA3+&#10;7BkNK3f92Uv7LZfPQcZR7t5diwJOVmKiclmHfV3ajpocXAuzP1DkUWV1EpRFkLaj6CvtiecEM8Kb&#10;iVImjadp+3nkN0Eqi+iKWsx51DhJFCHljwttT/1ctnnUJCmvTV4dHn1+aMqXE+BYJFRgTuDEzwmv&#10;LibjTZqgAf7tZDAiRlwXl955Xxa6xyx6PbH89i1Cba4MUtCqIMBTYBtsTLrB9/r7HwZ/++tf4oqg&#10;BTbyVIo6QuKRCwNhx6TSlyxLQ/8+Homf0aVBlk3SZNfTLhxikdEAMb4LV01kl6s02Ex98+vgXz/+&#10;a/DmVxS7UOo6OeZKobN9hBPgu7QcuD9+9JCrMx6Xd67QWCBshQ1JhReLCF5c2BR8zohzhgWtZ6HM&#10;9vDtYyyB/RKWzTRl7Cbux48fOZW3OniGstsSGxG56WCRhlxb320A9ZX1lvTQUtkiOK2h4KUgRWc9&#10;aA1EwZEm64+sHxdXmMYWgIs44ygs0GnVLE6YEyzcUdmP7aMgfvBWVAKrL55FwFYqNQRr8pmfxgF4&#10;fFY+9CNe9fRdeEb3W0d84Uce1S/wE07GKTEL4AhMj+Gn7KDgSiZ3oZqCQGNFGORIkNLBPHVB64Sb&#10;EUrQ1f+a3rTCrbB8FipVMOZnnMvyqOlrqlJn+CU9fHb0y0i/wdN67OqS/KIuLaOFtExXLV8f11oP&#10;w8TqR7oEvjQZIjbxpeNltB6RzZBX1sVlcO4ir6GMr/CRuNXn2AU8oOT1SeGTcittxQ23oxDwzMB8&#10;IViRJvkTAHi4Sacg2NN/Cjo9FZztsGzuletvY/S+jKaTkLpu2F3UzyR8J4VdF9d/s/j2k/InMvWx&#10;Ltu2gsnK7nFqPN+7hOmR9ZHfROj6+QzrEt3NixsN5uGmk+1DIeQ2G0AqmH9Eufzdm58Gu1zbtcHv&#10;GGWoIxJMEWcBCwRLbMosLKLIzTyKAXuwh5XQ43UUHdjc2GJz6AiF7tW1qZiPPXjwkM2h52wOPEKY&#10;h7DV/lO6kLevjg0xVtAfzomL5e33jRmPeUPMm1QeQ2H87dufB//4538N3qHUsMFV3FqhcT6odaJT&#10;jnZ7eviUzZUz5nrTURlswrP5dehcg+tMZvD7FaWuZU72Ly3PDxax6jW/MCJz8r+uizK1dWfd+mv9&#10;JgDthLumSddPy3fyWtCtH555jkuf/rd9tvn6Tr6Wf9zYb92rANGFS3Li2+dHecS7cTEf0o+fD3l1&#10;gStwhvrzJn689mBcoPtNq7mWr59d902+9g8xfrU4mC6d/u13+l/lKZ0mxHP8cj7pvNqxTRrHRonj&#10;m4hNcrfBaxLcm4RdB5ek83VoKimM36YBTvRLdA/OH3bZ9NzGUuH65w02x7+gELXPWkaLGtNsQG8X&#10;5S7iuPByk9kN0de7LwevvjsOq4BzKJIGT5OHG+zWRbiaT/3q/Lv2kAE+SWN9B7q8R/9Zw11j2hZ2&#10;6X9/fftm8OOPP3HI6R1KWtvkt01/exZX0j7g4M8zLBU+f+Im/SM2rxfY5Mey8l6x1OGm9fLyKuvM&#10;xdK+lA0MmV6oGbaP69RPm+4q78DOfm0ounnqfE5qBBHpmn8qnSMV76covsWa2A10xrwFZAopr7Ad&#10;xTXerKUP2Azfly9QsJunvq3DqGfwc1/fJidPhfNJ+J24u4aV8O4KPwpp2Z1nqGyirEX5REefOyHC&#10;5UDMP/M1tsUUr9BLqB5tm7J+jFP1Iowx0glXF+OuL9KtpZ1A0rX+6TfhGfzThl+T1+XP5NUWzNA7&#10;NIgN6OqZNLI8KRPo4idvdB71Bf9ObtCUsaNJxm9pkX48s5wj5y5NvCG6tv7f2PsZ80pVmgoHuZYs&#10;RFGRYA5rjqmsM4S2NLSdmIp3LZLmGtSnLtapMJwW/l2julZdxKqWa9SsZ+Mq+/SghdfvftlAWUdF&#10;HOZUBygl//TTPwf/+NePcWW5FqSWluZLvigvmb/KQLvO3xnvtnd2YsBaWVlh3Hgy+OGHvw6+/+H1&#10;4Mmjp7Ql8mEOvbLK3B8lpVBOQrlodk6JrkoXXv13xjyaQ6bkE8pjPE/wd7zxkKdXEm5tb7B0mB/M&#10;oXQ1x1NLU9scBvmCxd1txq+tehhVpadZ+tVF1hs+/XYNEMpLpkfpaI75u3215VIZy7a5urqEAgdp&#10;kHErJ1UZTVmqCk8qKS0uoYiGQq7xVVKKuiP9HHgvzaPIxoFXy6GFLZWnLJ/pVHbKckPuCDe/XdYj&#10;O1vF4pXjstaDisKJNasinPMvcSz4i98hyl0nWM2Sbh42USYvJ6hM9erVq+gzjyns/t4O67D1Mq4j&#10;uy3OGxxQekOerczU8Ur4yTOHHGjxqkYPRyvz9aCb/w5Zm+2yTvL65kMU7VSccy6ztcWhaHDwpgvx&#10;PvEEDeVWaU5rx/Pwr7LzTpmOqhdPFTymlfXWeAunWkJfGAAKJTX4s67Z5F3djG2BOrAOR81Hk58P&#10;pA187FzWQ8PK/G0O/pyamN7WFWsDaGa584Ce+Xh427QsAEkLjqQRV51prLOE57PpvqItlpglju8B&#10;Iz3byOnXe0b8jAf8oQz8FKcM76XtPjPc9Dq/0y886neGp18+iZvzTy156bKvlX7psvwJxnqRh81L&#10;PHU+g171PTxH/al5DgVVOFcpb+JgevGwBcoH8uQCippRHlA7OiqyAuu05SNx1AX+vlT8fW1drB8L&#10;SYo3rJLjoTAuKB61iZv3pGd4ka4bO3l3bi4PirtoOMbGXMN45NelbdJ1KLV4E36hHBmeTxEwHm6I&#10;zqPSlmjX+9vm06YEYZp4lDtp3wZf6508Ave7wvlamd9H/tNQoLaDP0157gvyu1Nggrj/d8ft90Mg&#10;G9q4weFrYGZe9wPE1SkLvXLie+dCMyYxCjZjwsQswMnZn9rBdyHw6Jezm7WNKT3puske9aHuS9SF&#10;vMwvkvs+yuFfFj91xg6xtUjVjx6TTDJxou6kc5oJfyyS+G7zbrMwrm0p+CMB2rao1zKZ9OWywolf&#10;4YFIyszWE1sBrp/UCPxi8SXo6jqrSnXpFQtaynmE4tAGVwcpZPVqrUUE1Cp3bXEVoKAfcGXhX1Hs&#10;+uEvf4kJvxNur89wQSBO0s0lBGvTUibzy3LqpX/PBf0qTztJV/iiE0flOf6CbnqSXnBO7wXlAl7l&#10;Kn/7XJO4gcUuLWv99NOPg19+/iW+j1DsmhocsOG4hJLWQ67MUEmLE3QI6B+j3LWMv8J4F7BzHBF2&#10;8W1GLm7TBPc8wogFrGd5Uttrx7RSsYOQQAGE1ru2Ntm45RTf1vY2Av/VweKspstLeYMXgDiq7HgX&#10;R6Fy4RgFxNfvxcX5uPayCLMsseXl6iSEOttc7/Tw4S6bIGtBoKRbhRj1o8KhgnPvtZBuQkgnmTu6&#10;pmf7FH/jGBFhB7u6Xfqw2pVxBZqAaybC7frAjIffEHtW+PJOCiFq8kxx/sw8evmInwK6Ug54Ah5O&#10;gUy+m2cIJsg9yzv07Gfqd7qan+0n6rEtQMUp+ifwaF3ENbzCijgt3DayaRNuxuGZXtFEuw/iJg16&#10;eUZemb6Ff8N3y+CmsS42hxrYlscxKN3E8hlJXE3fwND7vJDxNfpPpsnnqFiTwkbFv0u/r5238Bta&#10;D71foRzZ/0RU4SQs4V6Cu23YPh0xbRFo+k6aDmaFNUXEqTh9VwDa9kIYQwM9UYhuQ9URTDd7IV/b&#10;ly7gtrxevCf/FYcsR1u2yanuNLTrH8QjcblqDi3+V03zJ4mXwsWJNJOesg90Sj5KYWP248le9kld&#10;v2T8OpfI6zaG8pHuukn1NSmspI70wbcxR51mfn7Gxso2igEfUZh6xwn/t1iCWUeBapfT5Vh4YZ6I&#10;XBUB/8pg9QEK5UtrgyfPUC7HIoybN5tfSPvpHc8tNiCci3klNZbAOGGvwpU0mHOjBam8803XA12b&#10;BN/oqyeUzb7a+PLs4dFebED8+K9/cgXZT1hr/RnctTbgBju4etKeTYkZNmzcSFhA6WIK5fX5+cPY&#10;6DnACo/zEcO8LlrAy2xaPHr8ACunKD7MLRcqScer0DJp2nsOjT/WK/xgPXflNn4Ln/eoE+Pyu+o4&#10;Iz+OdQlfeLdxDRxxDPwSXobld31G+Xt++SkNPFkfbYK+c6j7FF4Ls9LNtpTFiLXAUKKE3Dy7yI3f&#10;Xb22+I2AafnC5bONA14x92j9Jr1nOTKOMBOuYb5DI9tUWJ2kgdneXOvpYlxz09d+pcLq8IsY3+if&#10;LHeW9a7RTP4hH9ulljztFw68lgrFrg8f3mJJZIdN8i+DT58/hWVlD6fEBiKEdP3mmtOnyqSuB5aX&#10;l/nGD2XxxUWuu599ykEWGih5hXAw86Qsl24eUV26bGsxRmT94W9fap+ywxrSftt+8O07cMbKYlxx&#10;RZ0vcfDH9aIHeF6++m7w6sUr1pOPYz34dPdp4H/M1ZIexHGNWDZxUUiz8Sb9RaJfB22Y4V/Djctz&#10;VN7p109zHbxM26TP9V2CsB3ZrlSsCCULKibW8PDLEZZVDJds0R+3cHi3KqNvT2B38WzyuAtwAeMu&#10;6NggY5mP6nxG0H7HuHBd3CWgaa6azsyIu7d7huICiip8TFdtfJU1vMLNq5h1qGzEU0UYm6f4df3j&#10;hPxsj8aLvnxUvFF+kdOEP6SZOJ73k47Jw76hMF0vQUNHxwtd4m9Zom7wkw7hiJ+yW8NjHdQFZqT6&#10;rDSPr1FxDNdVnO0Ww40pQw39Qz2cC2u9T0VGZYwqyCinXMAKk4owbR8g3W0aMW4z//ZqPJWyzpzk&#10;wlweiFQpUmWv0s9gfZbxxlsKVNr2gKoM6FpXpywt+yfHeq9P97Cl1xruMkb8+OOPHITQGu9W4Oa4&#10;oDPNAfJArTc6V1dGeMy8XT6c/nTGmPIrhyc48PHxr4MXL16gYIHSk1pNpq3aEMr6HEPsM+NqRfpD&#10;r1G0r7QMqXRjObxCfR8FI+PZZ+pCLk1ZjG8ZVTra9fp3vlWKmsZSz8K883nlnKabYZ2xFXnM4a+l&#10;rcK7qURV6DKN0nLCFjevTFZRSNyc/4tPzpV8io/hjt0zlEnlPNM7vps2/HnXz7REiGbm1bxxeJVy&#10;6VzrrKgoTbgy2ixnmZ+VfNbX5yJN0sE41qF0NK+Pn95TZiyboVjsnMKDyju7WNuKBklb5BDK4vxy&#10;KPmpHKcSl5bAhBP4He/zFMUybuknb+5BX+u6rJl2gz+d72iFdGlpH3xnWRcpq6UslbeknXSx7sUp&#10;Ds+QX9LTMP0Mdw6kv7RTGU4cTpjra0lWN+9aDPm8aQxznWbDED9/Kb8OGQ4CaS05u06wfm0vFSXy&#10;C3C1r6Le7duyT/G1XpsY/nxnOlPZYmKZaN8DC4pHOuP5bTNM16bN/ivDYp6UfZueFZb4Drk2DgFt&#10;XzAUr/3opYkg/czD8mYefuufYbwOOeJl1CF/PmCPAGdS24BOharWdbjWsrVh8Z7R23D98pvnBXpc&#10;AFI8pL38Jg4+7T/kCfGPuqwwacJRXvG3dNG2+AjLcfBByoENHen6BAFuJ/+veXTpRpRv5Pxd3I3L&#10;zx7SMtj3TWmGDmfZDD6xT9OaGu+i4VjQOd/b/DMsn0Y0vI2jny79Wxjte4l1/b+j8hL5zI9C9Mk5&#10;lEkNHIpD+ph7NG020gxFGoJSPkbhMiLavde/MQXueeTfuPK/TtHvlbtautbOOyYPNLYY3H+rRvdb&#10;5dOW94/+ftmgestJQkxshHFLON80mS3bTRzp6ry6aydD7cW6cTI1ysnrvXzLxBhv/WuYJ3diokn8&#10;tFgVSQk3nuDNsxMu1fxiYm9EcWjyUuig0+y2VnGGZndNvFwYtBPYWIBGYv/0nLj4A6ZPy5KnjjKm&#10;i0AXwQeYD1exy5/xHj96HItMrTcoKHiCUPv1968Gz58+Q+GLU18U9JRFuQvzmRD2lYW6qgBkVSab&#10;vugsAy7xL1/nfwFfFkbEk34uRHTyefJ61qlKAxmuYtUBQpQNFtCf2TR4997rhD5xneTnEK4IzJNm&#10;S1jjevbk8eD7718Pvnv5ms3HR4O1tTXCloGF6gIbqzMsGlxAW68KWmJBbeZOmDXvDUqeOF7FktbD&#10;h0+4luPzYHuT65XIf4bV7w4n9LY4kb5/8IQFuaeOCx1cGLkeaessClf/BE2kE3Gi3pNmfM6jTLa6&#10;8ojrPR6Sz3YnwNCyxtLiR078rXBFyBrwy5WYoutC3w3kUq9FOGFW0tVfOuN2Lv3Tz2/elWumuXg3&#10;Ab3qySgh5LDOYFbFuJ1iGXGE24eddWd+HQ/UeMIVZroubcUh/DNCbUcZV1hn/DmrGeRmfgplMl5R&#10;UKl5Jyyf7XtGzqf588v2Y93022a0KeLk4lfco3wJt8Ia5RdBtV0Wbs+Me89+oLDFDZf5+x6L6V6+&#10;+o91FUZHgzZihXOhLmsc+UiSZ55jy2d8YV0Hr5rH0OO26YeAXfGjzVNatd9XBHEn0cy3x/cB96r4&#10;9Pgn+6HwvgwGkYwXp0knFMYNEPsbBZEKNBVOCloh5D4CdPtp++1wbZ56mYd9LO/iFgKdNk5JNfav&#10;YLUcaZvXeY3W0MbJNWCNzaQNKNkM8UPH/zfJ6yZpWnz+6O+Wf1L7Iiz6uYhWiO9faT5Ed+MZxydM&#10;4RwmeWKG8bDjLcMFgOvSl8+b/63tBLl+WOx6w3Vev/yM5Zd370Ix3qtAVJRyE1QF8TWuhHZ+9fTZ&#10;08FDroF2o8d5pBs9sSnEaftPHz8Pfvr5R6505HrEXZWsbEcHzE3Kydvsm9n7KAW3oaZLmua35dWP&#10;MdtD38I54vcFpTNP9//n//z/Yv6kgpbWAqZnsNSFwNS5k1eQPXSuxIbaygobNTxVNNtY5zpqFCFU&#10;qHd8dSNpm02T3bA2hsUvMyNPBfvdPDjxue5T3BtnHdfmXubabXjvPfqTJu3Qa+UD+5ChNcJQpOZD&#10;2C38Juharw2MttpGwiBu8GnFtR8n1hnQXxfx+hGa7+B74OQcOuYrlyFgvndV7gaXK72Sb248XSn+&#10;pEiUw3qWb0aWO+skn8CKeS6JymZrkZyHX6wPytw65kCj8m3gjAr+Tf0uq+MWmeviXfnDzaK9Pa0A&#10;sqnNWshNzU2uovUa+Xfv3qDotcsm6E4ovtpX5OaXaznfc2P2hIMkvu+xMe51VM7p19YewdtuSj+J&#10;uou+vOIcbbe/qdGWh3f3cPvFEu3OgbsWOD5Wxa73rCN3t1Fu5Z9zmtWlB4MXz59iceV7rIg9C6Wu&#10;hw8eEMbVs0BeWfaKXDbf2XiNMQfgbqQ7J4qmCfxwfSSq9wXk0v8unqPyTL98tvmM8mvDb/CebURF&#10;fzfuHeNU7gulC8Y86aSSRTRO4LtxPtTnNZVVRQMXK/QGeF05SeXxK8WXfi0Nr5N2UgbA1GKO7kpj&#10;1ThY1+gLHLu1DLR/eDL4wDXNH7BQbttVTlUOjqHkwc6wiho6rdYpX5pGycADYLZtBfla3bMPnWNi&#10;PhdrhGLlvuoilD7eNhNQ+ONL98H7FXG2D8p5gX18HRYT6vmz3x7b+jqP1b11c8caT7rY70Qe+Bne&#10;ykDE3fDAxbCIX+akAvUq7hOQi31qYYoPz6jXmjb4f1K5Ky5DvCbwUQ6YQ/H81iWM8nXlvx6qdM53&#10;1bFZ+Z6HHaVXh4rvFY+sK79dMzpftn9Q+eoYxRojHiBn3IX3tlAwXGeeesKcXmWraWR2W8xBS9qi&#10;+KJFSNecx1h2cmwJq0VU2jHjtnNfxyj7oZgHM9acHxYpBLEPj3E+nir9YnEXpSBlngfg9R6LvI4R&#10;ykW1yOWiVV43jTC3Ubo6JJ6WolwJO44cMgh5Q8LZZ+iAtaUdriZWjmrfZ3/omKdia6yjVZiqxBVG&#10;uaK2jC2Gi695qdh1iCVgOStkltTgPOtvFYPER/y8WvHwFMtTMJuyzmnu/nJcdXyyNsIi2jR04kuL&#10;RPIyscBDeS5xeUa7Yj4vLYOe0JEiImssimjirr/Og9DiUiydIhOYXeJsKWqgAsGl4pJKSfYJlsV1&#10;j+XRMWKWurNeoMEKh0XOTlejPPYp+lm2zlFl+1znvAs9D/aKrDphKYvwgPIm/LGKxU0PwtpOg69Q&#10;xPZayGn6VGHOaIVM2ODvgVaVC0/UWsIVRTGVos4V3CzvNBa9pOP+wQ7Kcxx0gVfNewGLZa6V5rFo&#10;pnUxB7MTLJfltd6WY5+1oDSw/9RSpUpsRbFL2heclrAo5xpsBoUzLbMp5xR324Zz+FAQo65XV7zd&#10;wcPJHPqBNlO8yyfiojxby6FeG0qh6H+9ThOFOuiri7JTj/EOXtF/g2+xDlkaLNUZvBmW8OAn5f1e&#10;tWkeuqR37IlEx2VfBr3qoeJjO0zyFIG84s/PqEWeFRVBAbP8KpiSLELqH9mksMq5r6DTZRhPeVmX&#10;sPI7PAkL/xqv4aiSZ2HX83fzaPMJIOWP85toN4TLxvZ1yaPZLrroE+BEHMNJn7/Emao5dz08JG80&#10;iZ6/CfQKy3fgaFvWBV/wdF7s/o18Yz/ju/sp9pP2FbYd9zIW4efavAteI/IJwO0f44yKN8qvTde+&#10;Qwd5L5PULiLGdd8lUyjFhsCv5HehHoWXAHyaSJd+5Wv83zZe+z4+xc1Cbgk7aGPZbgnnZsjfp7o1&#10;Be7r7tYkvAfwx6DAvXJXW08OzH4z0MVgf98RtNT5Q707EYsJIIPwuAnZ2ALBBKxB/m2cvH6tSQvx&#10;nYT6i3VH0qqd8emX/leiZBHQOmG32Wla+VThhosoFmGCYo1aJvdEYI7MOwjQYkfWr7hk/j6FmzPn&#10;SIBf35lxz+nlAq88S3m7/PBMOri4aJPX9dgQNBeXO9ubcb3gJ045acFqjU09F3MKNoTx5AnKXd/9&#10;gAWrZRbfZfKvCWzTLnPVoeX12wJZrFxQRUZZ3vi4+CcXR9a1QkNxjPS13pT7Wp5QECBSlsmNzkOE&#10;Lpol/wDeb7haSCtaCiA1JTO/yCkpKufFi2eDH169GPz1P/774PWLl4MlFvqzCCIPWVWeCZw4LngR&#10;x8fCDHFzlGYKSxWskxEOFeHECQvkGRb4nvRT6O/i1hPq4uO1kApajhAsnZ0hjCAs6O6fpvzBz3o1&#10;fi5uY32iH/Eta3GaFZ9GGe0JAqPN2Bg5OjqlvDuD+c8fQ0HtAZsMq2sPSaSgdbHwHNjLguZlfyPv&#10;pksFKE9x6WxjobSU+PjMH1Hi9bAEwtHAFDA8xeavi/YZBEC6Kehifm25kvEsTxcGzGRz612jYAV6&#10;gBn+I94Z6FOUe36W44gMMloKGlpA4mTS8qcNmfyeC+ugI2WIBbb563jq708GlJiaAABAAElEQVQ3&#10;VO7iVXCNwPS4+Mz0F0Man0LiQgsLWgs7to2Jk7+Ma/p85zXrJeFc+DYObgh+8Yq01qebWdOntA8J&#10;W/HJKNd+Jq7XTZjlHJWuLe+o8G/QL/s5UbPfSYFO8mHUR9I6nzctx23T9/JVeKygUmHQLAJEeaLr&#10;ExEaldO5nhY+d9H35Cd8ZD8kb7V9/zje7JJBpz2UbAMWjdB+eRqhafYxGS+eyS+W/Qblty8VP53w&#10;s34u61dMN1SmAuLf5++k9t3WySiKEG4fGXOd2lkO9ZlZlzyjjweGo3fMFQwzvXD5Y92Z1l/018kD&#10;1mkmNm7rMk7rN+ZdAb9Xjn3A8ta7j7+iPPWZOQHK31OH5OdVCIuhqP3ixfPBd999H1dcP+aaxVPm&#10;DKcwsELVtQcC5xrop6SlQ9jcPMCSFyfPj7E/yvwiT996dUjH46Nwt9D+xL+WwWIecNJ8F0WLrU2U&#10;4T+8QaHhLUrxv8Z1kAdsTjhfcixfog09fPJg8PLpSyzVvBqsscmy9PDBYAnlrl2sAbx/82Ew7RyI&#10;RrCxpSIEczE3OJiPqRCv8N98vcqbSOQ8wiWOo4INSzeiDqIOCY9ohvsyCk6G9WGAlsLt2ICjDEN9&#10;a+b7NZ/j8BqVZ+Ke9Mpv4/IuLw/x8ygYpJVm0S5KsjJ2j6KZ6Wte0a9SnyMdcaK/Hhc+MtE1Pduy&#10;9pMSZpmu5Cqu2fa7ttNPDEzDYhOKQTg2qfAomzU1s6A3awWJPo5+fbh/1m9I4BVU+6y5tM6lVYwv&#10;HD7RQtfHj1wLhdWQ/YNtNjfLHOCYp32dG/NuLJI8+PCMDefc1DzF8ooWMTY3VOhaQPH0AxuYD+Iw&#10;i2tTKx3bJtFmVVZl72m8o8rsV0sbobJibV6j44l9i1jH7LC+8grdT+vvUU77gsVoLKbEFYJzWFZ8&#10;wcGg7wZ//+vfOdjzINbHHuhRDuD61z5ZS4ufUIBxnuOmq+uyZ8+1zvIwNs5tT9HHjMf0zxtCJduP&#10;aD3mAIWEvb3DuoEPL1g3WMaOQz60M63zlKu96Kvon6O9Ur/WX6w1pJJM81s6cL9xnn1cHYR11+03&#10;gNPNNwuEr/7XQxMqq/z66xsse/48+PknLHuieO4mvpbdl1E+8Eo7rZ/rytq7FNi+0To7Y424vLAS&#10;9WpcD8cto/jgFWjz89b7DHOiB8EfxEYJRDjIF6CTSjHh3JTmVcWDdMIOxzPmRchmlOU4voVyIPMY&#10;lRpclywvMxcBnqR3OqI1+ADN09cYC3ypznmBCCjjk+dM11WX+BFXfhaHWLMEssSoghZ0GiKfKAv4&#10;iFMEqWBjHmZIevUt6PYCXvhXHIQtyI7fTdM44bfxm6CRr3RTcVAvClvztVCQ6NrOAwzHIKi07BQZ&#10;ECQO+vCpgXjwVmGoyADJKuriACWY0HBTUYgwrxhU8Sji8b3PfDIOyVI5XmfnXFLrt1tYxtrGUtYO&#10;mkRej6vC1PuVnzkkwfx06QPpUUIB5vbOHjCLgrDKL/LDEXmm0pFKMhJZq0oq4O5jsfZon76IfE9R&#10;uuFOceoH2ZbMAW4+u2/KcIxSVhzexGL+KbLPTSzqnqAgZr+1AE8eH+8xHiH/khlgntMTygsvogMz&#10;WAJXlVjlRZUolvCcooz7XNHuvN92ovzwYP8IRWjS4eZV/HEdG4wJSBSIjKNTYcl5d4T5jv8WStRF&#10;uYcDGHETATcMEBYKbkfI6Q4cR1H8WcSS1TTX/GkLh/9HHORwnqNuzzzKQ9Ncy7iAMpbKZ3PTWEvj&#10;OvYBVwN6VeMZ8kXrS5oqX7X+xD3ktfjLrKGsRf8d5SGOz2loEspRlEEFL+v+0FsAWCdM2T7hZMsX&#10;jYH24fMI2p3Z+XNbwsmxB0eK9eB55ApF4k52jhO1P9DSlu3oFNycX4ijuErvKfhxEXote8iXNU2U&#10;gfo/3Ifu9hnEX6RP8oaKJW5KUKnFuj9RAU6aU24tEUqDBa69zHyVbSj7nZ1D9kA8LY7ZX5p+BYtb&#10;D+jTtDI3Ax1XUSpThiwfiJt0s34c66zHleWVwNV3Yank55zC3kkZ97R1Q+cvzeOaTW5tsG4tnweO&#10;nW+Il8851mdaONPlofET+J5iEkcLvwu0ryPWpV5z57p0jv53jZzAh25yegpLYPCBB53tH8zXOY1K&#10;lz6do5mP/Gk+lkUlv+hPxdg+zD/EC95wplb5GOCh7CgfKLeNf9SbcmSTmc6DWHQrE/s3WIh6iSYd&#10;/WqAB04AkQ+ElU/jSQ49Mx19lvxCE4h8Yjzgve/sn705FJE7+BK3kLUfLYAE/xFifGsuxgXSyN94&#10;BZ6lUBeTX/CpeDq3VSEw6jOAXIgZHiHTDz4dDnfZLRv5TNzn4ZNU0pPPtDS4xd6P7WaXA/72tcHX&#10;MMMqh8eXGKed+1qlNvMLro+X3/7I81IHXZn+jR6HgGGYc3cVFvsu+AxP27P1Gl2BdEvXvqefz3H+&#10;bZzf+v1i8S7HQBpnWUgvf3bfl6e+j/ENUSC6evDJNvoNoXaPyj0F7pwCzJSBmZ3XLcHbeP4UDYdO&#10;/NrjAAPk9RPdkuD/zskv4dtb8aF12R/EL8nvD1sVlNMJmxNsHWunmFymkr4CGCd4QwKKmqabrCfv&#10;49+5ll6+9xuUcfl5+sXMPTk2j4DKEzpuqBncKdjh59zy5Pi8u3KSNadUxojpfM9v83Qx6CmpWCB7&#10;PY5X27CIRuFoCJ+IW4C0fCPK0iZMxgvXeLrMg2fOh11YefrSE0lxGqfErH9ZnFHMbSb3CuR9LiF4&#10;W+LExjEL/63t9RCyPMHs+HME1Y8ePmYhh4nwONHk5qILN5StILhiqzLhLkI9N/g6fIbyHPEhvv1y&#10;ZFmIHhNXCh2T/Oq/s3sQG5Nv3vyK4PGXuBZoc3OTxYmn7IowxRNNKyys/+M//gPcn6AkxdUeWLry&#10;2gzFCgs8Fbp5KvCIunQDIoRT5MHWQ8CZRjjiQtzyLXACdWqRBfXsJ+qOJTILo1MYUYUuleMUQJ1g&#10;1UK+ka4hSAS+wrp0uUgKeSCeKibNyi86y8bPL8eseRbNsw9WBi+fv2KTZJNNjg34cTsWfEcIKNw0&#10;2d5Zp06mWYg9jMU567XgSdb9AUs4MXkUD9qDlrh0CvxANAi/kPnr1TirOU7g4Wd0BQ+h0EghFMrS&#10;KiK2wksXtQr6xN98bLcBFr9os3zbVoRxrNQznWXGCeOUOhBubAwXNANFMiqu0qd+dX6eqNSEtFZ7&#10;dClglOcLPgiVosYJTLgRc8If8hLfQ1bYCnUiWZs/78GXgtBfZ7H4KZeynts2W0l1Htf4AI2imS5h&#10;6N86CT8K5zZ+zbeDYVgb3k/fhplX/zvx0Z936zPaZ43n/hritq68hrcu+p4+zDZC//06cdu0pvNH&#10;/rYx8bDOpL0/u/ALZWvTX+UdeHQLAWuoPq+S9ppxZFfLEMKaE4Wp5Itf0F5Y/Xq8Jnxp0ZUB2Jc6&#10;4/i7Yr6ODQqmPUHrdTteG2D/4UnT6Aytq8Z1uKSfZfVdfvKX7pL8iyKJfVIRxB4hEJqL9wRQn+bf&#10;w6EXY+Kn+AbO4KbgKdYV4nYJzKFyZrnaMknjS2BMROxbDxxXtspf0nKscAo62QY84X2CAFPn9zie&#10;tM0o7Fd4zLB9MZ556vKZ9ZHPEnr+13gl23O/EW9eu+hp/n/++J+Dn3/+GSWHdYT0nt53Y2tq8Jjr&#10;ml+++G7w8rtXg9c//I351HPG7SWUrRhflrFMA86esBWxA8b22UUUpxfWBpu0pfX1DTZDT+JKmF2U&#10;HtwImlpCwD4KL/Ht4+y3dQBxjg+1cvrr4CNXxPzC7zNWCHaxCnpKe405zgzXgaAs/gzLYs9RQBNn&#10;505eaz3PZotMv8bEYGH+0WADpY6PHzagD1eQaMWGStxjLruN5R430OaYRyqIH4Um2BSc+rwhrrpR&#10;/oTJKxFMeBZrfAYlbvxNuOlFeuclbrBcKX2mu8unZbQ8/bK2ebRhvrflqGGOtyPHXOP6swJ4ljmn&#10;BxTcGCNrw5wCynatAyfDHHcuhLXxMlw4uopP+bijv8IeA9f+1/Z+JUd5Y356hciWWb6dZaGnclHr&#10;nGt6/Z6bdP8OThpz+yqKHOelLXOtM64l4looxvZtFFq14Pf27S/Vmt9W+LsBeYbliv3dz/AcG3cQ&#10;1nWJG4muS92cVEkqFHr4do2t8o9WLqYk+wlKqBsfBm/f/IIljAccMMJKMXN8lTd0wb9Gq1WRvBBz&#10;P3neH1EXuXZJpQQPxli3rrdkm9jsJ8D+9tdf/tfgx3/9z8GXzyjVHrLZRf2uPXg0+OH1Xwd//2//&#10;++DJw5exCVpwLvmfsXh0w3Z3Zz+u6vrll1/pB7lSkgNQ61+WgHFQrDXG4ScyHOXE8fd29kF9PGo/&#10;G6j1w8bh2/QbLTx5SIqpIOC7fKHsw3mbG8UqPWuF2k3uBaydaKHK9bPZWqf2VSP7t8RjQh+RUW71&#10;vGr5x2Rimbv102Wwku4SrLDZGKhfz5shnA1++8sZ+PjT4P3bHwcffv5psPnxQ7RrN4QXULQ4Rmlm&#10;3XqkHbvJr7NvPGTBFLItK43fNHOKRQ4LrqFEscAcwnq3zbs+UDHgJVecqpwwz7Vws2HlizYNzYrl&#10;IZQdTlAQW7btT6GYjvI4bh4Ybk6r7CA/eV3eNgoztkedltm///57LLW/CotPT1axZkTfo3gG/ZyB&#10;+l7yGHo7seYKyQF/lGNIdxUPUo5IkYJvHROUFynbCOUAOiCVY3bps87os45OUfbQirrX3iFn2VfB&#10;6OBksEjnOec8Q3kO4FFBG6BngQIJNCYz4SqDQYcDpRr7JyKRh/nSJapfgvJNxYu4oih9TCceLsWr&#10;XtK5bBLvdIpbQk+H+IKxYYmOrMZrlMf+UdEQoo5w9ql2q/ntunR7HzkK9KU6WF+hxEMfGUoN1P0x&#10;89ItlAOOqJ9TmF1/pKPQS4uGXFlXhaZxXSKN2nWhigTbKHCp6KsrG/VxxDIsKb55i7Ltx/VQ7rWA&#10;h7O7KBieohy6NXiwwoFG8hWOfJLpVchRifQE+aUKOGfI57a5tm8WWaVXep1AVJXNTrBGp3LRfFjd&#10;3w5iIOEFb+sDeVLtgFQgOmRuv0AnNLe6SPmo42ms2cLzxxB1hvwePkSmSL0fopS8f8oP5aVT5/40&#10;/P2jWXA5pv7p18B3BitZMRjBK1OhODUTVr0WrHT4Qxp4WFaLYCoEebh2Fd4NS1vQ1HYS1peAdTSL&#10;lag5lJBOVHZDoejBw1DIcIzSnZ6iqHW6NlihXudoy2fB3/A1WckPJyqx8Tyk8lFbslLDYu8Jmila&#10;7pWZVJ5TOUlFx7Qg5tiooo+yPJ3S3xXad5ENVyvalEPraJvwBBQNi1P2G7afaQ/N4mu+KuxRgqJc&#10;Rl6SfU7miQUhebBeWZheo2+wj3HuhTU3GnFYFGJu5jxiCnzn+C0xztsveK38FsqBgzMUtvBb5uaG&#10;FdZLD9dWop+SJ0/hg50dLY6VNrDsOETj07poyJApo/jvcKXiNPmo7BSWz8jP6x3tvw7tTFSqQRq2&#10;v3tI3kfMUR5zq8NKyIV3udp+eWma9dvnbq4ivnGzg+2McnqF6CJ9m7BnoYvWQIXtPDPky/DyzBxK&#10;jygtHtH2ZlA6X12GpxYq7x9uD9DHIj/k2FhoO6XjPqYvUf6yyzpsOxR2oAX177pZZS7nO3s7ymgO&#10;yHd2sLK2BEuyZqa+lxZXqUfmS9GkVM7TEhww6fRsT1pZU86iwqQ8qnUneda5nbwZnZP9DPy8MGdf&#10;XxTcTugrz+DZZaw8LnvjBOnP5CnSkklUt3nRTKJC7HvtZ+3XJDOfcBHXVxKXIpgklK5oWhEW/SmR&#10;JKv9pewT8wZQMq0dHV0xcxAVSMEXXGz/hkkXHdsk0T+at+mVkYcsiTmd/fA+4cJ3mwawnVP5i6ZT&#10;M7IfKz+iRz8YB6Lt7Fm8ujfkODTRkV6+DEtvvJyBr5YKZxwc+k7yQfQIcXFsoaubZsEnvxUCAI++&#10;0Pm6fsrKD+GNT9x04rWlb+1rOZzguL3PvN4x9a9/+9vg//w//i/qeoH52UPG/FK/MZ+p2dBMOgdJ&#10;7ZKjbjrPSS/ASNoPRbPslEvnXNB1q+SNA/OU0SzlN1FQgdLuIsvIW4zVMd9qK8mAq7oevKsm+6rx&#10;Kj26PCRI6/rf32IZWnzv3zsK2F/Ybi64u6zD5J9R+VzI+N7jngJfjwKuee7GJVPfDbQ/HpS7ouMf&#10;r+TXx/guO9M29z4P3rRO6oSqBX0n7eRrlXsI0Rt8OPkjmRNdJ3hueqP+EYA82eKi0qlt1ekoGeDV&#10;DZST6JxlzmdJPfTXBcAJE+ETF+IsLON6Kvym6lEQlb3ESRzHZiV8fz13xqpEgZgD+wwLUvOKCWkb&#10;jzLnYql7Gh60KGHO3YfCDNeBkPCcJM+5y9kg6Pxfep6Q+RkrJ09nqtzlpN6TlYssZrVAsbu/EwI1&#10;TyFrQlzz0ALyxJyna5UGeTJJs/ulLAoAiCJOTX4j8SNK+PtMl2nymf45SbfcLLLcvPWU+OfP64NP&#10;Hz7y/MiCvCzKPaU0x1FuBRIvXz4bPH3ycvDqux9YiK6yQbkKbrMFhtcPWZcg7MaxCmrBWfEH9CGS&#10;ZSo0ZIEFHeU4F91ZnaGoxGIohFLgqgBGgaPm19ECK+nxjzVXWyYACCOUpXgaZD21ixTr1ZNPXmyg&#10;oPIBGw0qq7nAV5i1h0CxKOWthn+YZQcGKBdnBjjrWb/8WQ7bk85TWRHNNL7UNFl3UZcKGiiAZHHx&#10;HfCt+3Als1Cq8LV8dkFZJssfq/QKP07cGbeu4EJwRJjBuXGT+AQMIRqY8H3PH6+aNBdXT3yqdJdm&#10;3hW8zkDUqVDOI+INnPgES5h35p9w6reC0Fik1ji+R9Gi3EQGV7+lvfSD7OcugJ9/Dr2RPsqfcPr5&#10;18hdfWb4JJhDGYz5SDgG9/Ftk7Tx8A9+0a/n3yb5Ku+U15NyCmWGnDyi6/sX36v9JW3w/NVi3y4W&#10;5UC+S3+BQKPyi0rM0ccD2TKGszy3KZNAbps+EBn+41goyRVU2icq1LKPO0XymH3kcIoxX/Jv1l1G&#10;ye8ReKuMrJNmuq6+/B4RPyLd5g8wlWPeCPbXwOc2Zfk900oLaSkOl9EFngh5/yVxi7BQBsKNgpl+&#10;Piu/KMhOnun6sHHp9e85+XuPk/ybW5+wiLXBhsxmCM4HCOJVwH+y9hgLWM/DUtdzLHW5MTXHCflp&#10;5k0LnKSO8YEDBKWdg5jSa372/QrV3QTb58qzX1Aa+6/n/xg84JqyF2yITq94ehpkanGzPN13xTOF&#10;sacoG2xjdWAdYe7HTx+YQ2GBgLntHIV2Q2CRjYHHT54MXj1/PXiKQvnLZ99xAv0pwmgt8rm5AapI&#10;21Wc07qXUvQTxti4Sof5LMcT4poTCV9JS5pErke063wmMNJkPeUz6usyWFnnk+JlHleJOwnOdcOu&#10;kp+48Ys5hfATV14tf/R7+vVh1W/rP+cIodhF1PgmjVdtu3HZ8kzOVS7AI91Il/gkDn08Ria6omfC&#10;7EfHP8fIftDE73HwmkT2B0nkorQQHvCe6wF+bgolAzbp/oyvNl/29s4d9JN3vMbw08e3WOha55qq&#10;NyhhbQ0+YmHLdeQBm6KO964vZpi0qEwFyWItOTer1R6um8dE4SP6xQXG7hN2iNxU0uLK+uZ6bODu&#10;sTl7zKEZFUW+fPlM37rOhu0WG1ysN2e4HhbEOra1TnU8R1ZLrfOwDCarM+BoPezUzeWwTPQTV859&#10;GGzRNx4e7QADhQysnDx+/Gjw/MWTwbMnr7A2xMEmBiDXU9EugKMVEtfC6+vrHC7aifTTe1P01SgD&#10;7GndGetGbGS+fvV38KVR3GW7iALf0R/KcsGN8rsQqfHIOkivSnM/Ywig7HHlFRUUFj3wTMsfji0q&#10;eC2qsOw44yBO+ujbpdlldGvyyuy/pWeUX4SuUo5E/Bsok23vAAXuzc/vsQ70mXa9hRIVchYsx9j/&#10;La1oEQnFI+RFftvmlX+k9ZyyscwcgbnC/PbSYGOTdouwLqqU+EVRcobrp/8Rm81+x0E6Kt4DWkW5&#10;i0115GyL82so3dBHoESB6s5gaX4RJa3DwQFKCp+1kIr/FvKqU3batQL4CGXQZ989Z971bPD3v/19&#10;8ATr5yrhRB9uB0C/I5t50EwFIxXU5pBxLWq1hmBlFipMuMF/rDUp1zaUz77KQ4BaFFGxyDFIC1Nu&#10;hodlG3B349yyi7/zN6+jtLNSThJX2TFps/+yf9SZVuWVRdsAimAqU4TCa/ICOBxBNPHlNfLseEkQ&#10;4KCil7jExjfv0thRy/UjpA5FiPATAH6HxI2ExDxkXljiqUClVi0b6JRPedYh/fUBcsFjlKGUD7qZ&#10;r+wSbMqT/s/rvbVa5AEHFWi1vkXrDThecXeMAoo0naIAKiqoZKXzikMPK7hGDMUQ/KSxP68cXEfR&#10;9gt9q9cWiotKJ7OknXcwoXLkF+N6OFZnObVKE3I56khZoGVdnFuOtYMKWFpkki4nKB2foKyGJC0U&#10;LlTUDc6ELkX21/RX8gqKL9bpKUopj05Q3iFf60jFNGWLKrOIiwo1ax8WsIb7frC5/gUlGpSTuIZ9&#10;lnmzV7OfoBzGUVARHZwsoiim7BcZqjIrFeO8uvYMIk/JgLYpyrbxeSt4SGXIWQc9mHIGQYH8Oo1S&#10;1xMOYizxvoyyTdJEBaxQpGPy9+rVd6GoGdaWSCfv6TxQKc4qS+niHZp5jaUuDwRPU7a0yqW/fK3i&#10;kW1dOqiM5hp8lr5bXkzePCbOI9qktyt4q4HKUtZNwOCphaADcLG/kOY5wZ0CpjLCMn+Ypf6ZC0CX&#10;0qagD32D/Hg4h/U0aLSwAB+At7dqKJoMuW7w3SEWQLcHz5+8iLY1h4JW8BHtTmU3D6JZ5p1NDrdQ&#10;ZuUWzgfisCp85pWKx/QxR9seai1zGgsojb2K1j5BJarCd3ASV0nDsuTJFZFYLrMfOF5VJQllK+Db&#10;P5if6fMnjVUos2z2ffYD8kSMgRISOi3O7aNkBO8AwzyVvVvGGenNT5ztv1yX2SftwWOH5B+KrqRf&#10;xpKYioYqC9lDxHxMq4laBCN/8bX9TaH9d4Qi5kkcZvcq0cILKjbZnsW99MmlvcpPia8W85RNWx9a&#10;dTSP6CPpX1c4LETNRB7iomxei1DmbV3G/gL8o8KYdSJBDfOWjFm0vZSn20Zk2336GxU2nXvBiUSl&#10;1QLjiLIDDZtk+EMj52WnyPjlRy3KM9uzEOGU4B9TFjtFYgymsYrtXgiJIm/bxzG8oBNvwFv8otil&#10;N9+SxHrX2R0ZRYdBNHjVA8z83Ddi7DJ8nn51DrhDil0mEq0yDJi8OOC6vF6gnq0L56MVnYxRnqal&#10;rDmOBIHaGGq54ax349iOpYWww1/NOUry//y//zcHKN7E3F0lUa3YxcFM+pB92p5z7mjUtZCBi2WP&#10;/EtQEKDSA5/bOcsPhADf5Um91w0SeV9nkO1BeSlNvxSfp9Vo2lJ6Y/6BnYW0uDehbab9Axf/3xr1&#10;m9T5OILdJaxxedz731PgChSow8+EmHZcuklMaydPL++k4Dd3X7NjdeRqnTQYR4dx/m36+/cyU/ga&#10;dOjXVebxR62Xq7S7LONdPGm7bmqX5eYwQCfpTuT6E8tuIjyJxoZlWQSbcaufMJwbu4BXoFMW9ygD&#10;segwQOGwThyG3Ci4EYVCuIBlMqpzEWTf5Dy1CHII66cdAlw/gGXWUW68WGez8BkVET/8nQ/b/5kX&#10;a6JYJJiNqJyw+FYwonDqC9dpKFB5+vRJLAK8asMT1I8QcD999iRO1oYAA0Au8mLB4ILKBYsZ4JeL&#10;nY4kZoQTxwzr6gb/SsLzhUsgFknKn6Abr/qDv2vTKAeLZBevm1iz+oBi1x7CdE9uuqD2JPDjR084&#10;tfmakyc/DF6wSfngEVYyWFzlqe9Q0AoCsohkAXU6zeKHxaLKe4aFcEDaESbemnIPYRdXPRbBlvST&#10;9zzBj6iGKz08xSRddHEinMKFdasqGDHIYhjDZ+s6v5K8C4L1zCgWw14H8oBF8g7l3GHjY9/TaQhZ&#10;FxY+c4XTE07E7vPjpJ7QMwPgmW9H8xoUcLtceDHfzNsn8UynMMHNPxdQIWgBF83Ld4441qH8F2Os&#10;QXxH2+GZLq5vJKBcc1DSG6xoLUhWGcE20Tki6B3hnWd9MVoNjxPgnHjzO3AOIcZ5GxNmgCU8nM/M&#10;Jv1GfRNmOssd6PEddDRuL36246BBySXwUT6nE45xxC9gmr4hY0Tq/yFuV/7Mrx+nfnf16/clcceA&#10;uLV34HBZmW6dywQA5G1z6WhW3wOlW9LEeh2q2wlo3DrIcoi0/R08IM9kG0AuHi7Cb1mmW+PZA1Da&#10;ABs29HchaKydjMLc2AQJwWIv0aTPLJ9lru0ooqd/k5Zue9iZpv0FEwxHudXXCBzGwhOPNn77nolG&#10;+WXYv8PzquW/SjzbT8bL5zga1vBsXzFOGPeydA082Vqh/SaWa96/exdXWzs+KwT3hPcCG9bfv+YK&#10;xlffD77/6w+hmKW1mmk2GiIfeZf8hvpwvGzrR2xguLGlBZgDTni/wTLO6n+uYUnrQWzkzGI9C3k6&#10;Gw1FOtyNTw1+vtr+VMzWgsM+871NrrHZZNPJk/PTbhCBwCKncoulmr8Nfvjr3wYvnr7m+0EI76Mf&#10;og2KU2x80dM654tNNPByTmIntbTEfIl/zovyZL9zoty4izG7joPRh2W7tI2kG0f7Gqejk/HGxU1Y&#10;lz3b9L63eFyW9rcMr3jGsACOya+ikGOCdVRl38OYkdb4wdu85/zD+M7LDYx9RNObAU9d1xb8sO75&#10;RdrCavqWuMAUVrqs0hvXjbBqeROXhD3qOYTnqAh9v4Td96/5ShMtkrQEcA6Z6xx5WYs2sRl23czb&#10;svXzv+vvpk4C9LhyX5Yv6br1AjDpSsIKxwYb17/8/Mvg17c/Dz6yke3a0XWkyh/ym5uXoUjI5tsc&#10;ihgeDlrBcoZrmCeszx4+ehbKU1rksY+wv9jFCs+792+D9q7ltFpyxKaw1059wfqFV3WtYHl5huuT&#10;dPYFYYUky0a+wesjymQU5wlRZTV+yXNv8IaNrfVPKBHQj52yDtR6huut11gu/AtWFlV4jf0t4UrX&#10;yuSCcW304cOHwWeUEL5AEyPE5i/l1aqAlqOfP/2eNabXHRF8HWdeTX7XSfqbx5UY/Lr23yJgn0E5&#10;Yi1GpVkHtifbkOureTbnVQ5ww1faRR3R30SfZtoKuwU59G74t+yugp/13LqrpGnj3+G744BiKq9a&#10;3UM5w4NkRyco4bAVjvoPylYq2yAX2CsHLE9RYrd+XYvHVY7MMbzu2HatIsIpc4+5A5TCtotSbF4X&#10;pnKfv9XVB8EPofgET8gnplX+oGLEPppIXiemBaQDrvRUwXweizAnzDP2sOD+af0jVkjAi2v2VEQw&#10;/C1WYx69fTj4CWvzP//4v7AO9nzwDMV6+UylBA+EeRhFhZMvX9ZpqwsckqN/wvqRh+m0pG//oGKB&#10;V66hDhBliutlQ4GtWLGxv7Ffcr5nn6VTMUH4OuVk0iKXPypu5OZ5zJWArDUVcfKqSnGIDXaUR6SN&#10;7WSe/lNZktfDheCONM7DPDgwq9ID/keMWeJrY1F50ucBBw60pGZ7kr3ExXWaSiugFN/ir8X5Is8s&#10;CrnGLnWkYu4sBwKwZEgCrzr08JyKUR5sDaU3+kstv9ryPeSgYsMR81WtTnmgL9p8VSghEnylHKis&#10;E0PhhQnsPnPctP5mvXfjAUov9v9ZAHHXaq2yPmV5i4twB2UVp3TybfCmBbM3Ep5v0NG1qcojcZgQ&#10;HOKgJECVv+q6MZ644pPfWhP0gOAcdVSU8ooijgo+xaJU+ZbuKig7Hvzzn/8a/Osf/+CK9o8xjxan&#10;kodwUbACf5VX7AO1eDUTShyUBVmj+ajoqrLf1BRXlvJvkT5yGetYKlKaTygCkW4eRQzT22/KQ8qq&#10;nY9LU5WvpKVKM4YrGxVn1yXMaAKfoFVM4KxX1+rI/IChHDTKCn678OcsisqhGELetkthR/tkYjgH&#10;bvO0N3FJxTGBa6lLZTb5xrYhTiqMFstf+KvwRf2rVKWSlHmLj2OC5StKkSoLaeGPNkC9GMd1h+8e&#10;uPZ9HvNycO5g3jq37wCeV4d66EQzS89evoR+XMsIHbx1wl7rjDyWDpHZwjsqjSrzVRlHRRbHoQVu&#10;aLBvWF7epB+0P3K+XPJW+VIrk8rDS5+3H7DldS39e/Bc/Beg9eISCnfQ23qwzdiujukfvULWGx90&#10;WguNdkJ6y1XafWn7+i/Df/KFbUelqZiDBn+WvlIaLGpVGT6wzNa/ipMUE2Ui+huVu7AA7VWXplVx&#10;RwtautJXzcYB4VDogT7mIx5eE7rDWlH5d1HY4jYLYNhuLHfg0ZWNuqSvtC61+GZ/cqDVsO39aA/0&#10;SsE/Wvpa0kIn6XTSSmUv5edrKMJ7raTtVWfbkmdn8JO/pIuFsozWh+OFvO93KAdGSvO2r5Kf7Ofg&#10;D3jXNhPyf8qlsz6Kcm4pa8i3iRN8BS/Zp1qWKfjk6NAD7PI4fEbxpIdwz2+aUAnLfs99Ca+c5lAC&#10;a3eVF6WDypqL9OGra1rk46D8UjkkDQmDngu1/wnE2j8UtwSV/qkNokuwMz33KsU6/863wLcod9nk&#10;7dd02R9Jt6KMrcKctJpnnGRuzpzXPZQnT59GvcmHFCVcJWG8h5EFwmz3PM7lGMbNisRfXryJE6Z1&#10;7bhnHQaoCkt87Kcc9F1rSM90smFlh/S6/Nnie3ns3yQGVQIvXpJV0OeSOPfB3ywFhtrNN4vlPWL3&#10;FLgbCvS3ay5CtUMbN6A1sWMgqoNB4/31X79mnjlwWYrM576Dv12dJh1vAqVP++bbCYgTjW5ilHV3&#10;m/xuguNN0oB7TC5sZ75bLlxMnHy5izJUmIIbC4/8neR6pRzzu8AD8XoksX13OIrPZTiNCG8nUFlG&#10;4VjsUyetLMokgAuCMyb1ZYpJViwAZlmUj3WWzaSRJ9AE6B8nbP6hME6yuwVxxCNK0oRn8E+kO/eX&#10;/sozYtIryHSZX377rDAtYyhkQcjkRxcfe5ycUxjhqTstNMUVWnssjJkpr3GV0HcIuJ8+fsZiEMUh&#10;YGk1y8V5mMUNYbmLKRae/uuIR77g4sJIJ1o604fzmZ68qnRmWDvJEZQ4W0aL79PFta4s/l1sceIX&#10;Qfz0lMIl03OalAX8C66Q/Mtf/jJ4/fpVXCk0hWDQkz9hMcr0APfazdh8sDqUiVXXKnblpDpwU5nL&#10;cnpqkXdPJAY/gNfBgacPMZkNP8xpkh+YLnritNQZmxzuKlQnLJ0PF5K65OkgH/DSRTsjoosay6XA&#10;J5QNEQwco3i3T75u/u4iBFtZeggO1guLN2GYAc/gkZpnwtUv8Ui/fIqDQgCFMAp3VaKL01nSmoX2&#10;NG2wSwvcKIF/Mg+f1V9YsFQJIlHweY0nLeUlhQRplj8FHIlLlj++E34G5jdPTyjqLL+8qBOWAi15&#10;RZ+AFSH8AS9/QW/DxF+/dM27YZXt4nRsV/aMy9O+qVZl5xttjK+2DBW1Ls7EF3Cwnrr6y/KOShSV&#10;MCrgin6WdxL8S8C0Zbwk6tcNhg4qAlvfSTv7SdvXbdzvUj7LItLWDb9ol75/g06+ti+0n1LYpgA9&#10;FJYRyCh8KYK2GyBfy94V+ao8aryrxu2A917avEfxj+GT8iC80KXy31VxEq4un76Pyl//P6rr024S&#10;HS8ro429T9vbwLtGWuvXTbVtFBq0Ivrh46c4hR2nzGkLy1i2eLDyiJPzrwfPX3q94VOuWsTaRXRQ&#10;4J11XPNkyhBj65nzTeYXcZqfcTgsFnAFi0LjD5/ekc97hOZcTfNwNfq5Y+7JCRAjxiHJ5+lmnXOb&#10;pSUtfa4MthAys2XBPJJ5BP5rfL969ZfB31Dsev785eAB1zBoHUAcHdtEGR34QFD03Eg8PCybCAqH&#10;YzMDwXBsQDFPUBircwOgc8Dq+mUAxmlbYMUcgWd/DG3Tde8W1N/XcHcJt8/j4/C9ap41nlQN9gF+&#10;ePGnm1eMyTOmn4alI41wHNc8Gd65Gqcb7yKDLnT4RSR0wpoUr8S63V/zMo82H96Dtdpy3SKXoCEw&#10;Vexy3q6VFceunJPGxgJ+YWmDjTvXEoZdy10z+rVgt5GlSZ8ud5C3c5ADNms3sK71/s2vgzfvfxl8&#10;ev+RQzZbsS42ywU3YdmE0wrgnJvf0GoJazhrD1ewNvgirGg8evIslLRcV7hecb7gmnIf6w9LbES6&#10;Bt3c2GBTTYs5rEXdrNO6DOtVud96T9L7lP9yLp/+LTmCR2V4EIw+ptLCfL5sfo6+22ucjrivzW5r&#10;jo3ENRROHjxYC8UT13LTx/SxwsDVx2CP/m8Lpd51lEO2NrHSwmam/dvcXLFgEZvVdG5lnQgTs3Ya&#10;4uECbvzfO6iz8cB/45Cop1KgsDxCRdh+XAOrnGGIB4dcr+myPiPgMjpcFh4Qv/E/WYZ8/o7oRr8K&#10;HiELoY6mtFpktXC4zUOOKhuooLK4pLZiUdTx2q1YJx84pyjdT7EMdBJ9gNZH3Aw3kFV6KCIfHWu5&#10;ZQbFSK6KAo4WEWMmgxwl4iljQXnoEFlHKKfbN7OBrpNPfFfx5AgZhUpMyreUpykPONzjKrj99cHG&#10;l/dYPsJS6dsngydsWi+jXKByjw1V64MqdHqNtOsVLR89efyYeE9RQtXKF9aYkOscYs1GeY+H0UJB&#10;AyW3M0xpnU5jtQf8D49VKgNPLFYpl4Q0HDBAIYOSEgnFfJQMuBPsWPkMMOeXUd5RiYEJkNeh+Zwj&#10;0TRKCCoBaHl+AYtZ09B6ij5jcQnlNylEHK/1ovDQlDUW8y0VDpSzKadRXnMGDaKj4rlD+bzm1v7M&#10;8pq/kwXlLk66jqgzy3WgEgLfZaO8PJXP+K01pGMU+CkgVQKukQ46QO8jyuVzhn5cS0hTHLI74/uA&#10;etESkooQcT06HafyNodxFR2cRp7a5wceRdYUvEYcrTbJN+IZMhzlaVw7eOxJW5z1XsZk3omfSk6m&#10;d/yx+Qg3FHHkNxQxFma5lg+FnEVkaMa3P1aBSRmn78qMAlYHD4tBoURVBpollKq8XcEbEFT6cy6g&#10;7HFpWeWuhVBcUsYXihPk+f3rLRQkXnBQ9lnIVrXMRjbBn+LuHELF38RnCQUg/XUZvowFt1REVOkv&#10;rBip3AJRVXKkKqApyhr8O+ZbJT+/9zhs6rVzXhmoohGtiiQo3aBsd0h9a1logTpUOVL5dcDlcIiy&#10;0EXbn8xbKalyyzQHUTawmjmHlScVvORv7y714G80Yg/FkmSWcJWxHM/Dwo5NnbbjuH6KwsuxSnwe&#10;JkZhSn47xq/wCW0CHj4hfAdlRGWz0/CTt0c4j5AeDx8+pHz0NSoNyT8Qcxb/I+rtTKtg8iVlJbdI&#10;v3PwiCsYt4GP0iDt8DFW+1QaUhnIsWaa9ZCyzOwvpDW1A91oHxTLsFmuc/QA7cYXFDexaBV9gfyE&#10;c96iwqWVqkLP1u5GKIiKa4z1tL0VbsBQZvv48QPwfwy/aQkLWtAubIeuEVV+83uKqxvP4FMP20in&#10;XfxdG3mQ3PYzfVoUsUTulKs8p6m/gMWzzC3sy7RypUIqlrto98r25Ul51n7hgLJIt1UUqOQ7Lb1N&#10;E2a7UaHn8aNHyK7nI57zLflzGRjzM5vwD30Q5Q3LbND8UGVX+q0Z2qZ8tMu6VEuK8ql4z6N8Ty84&#10;2EI5cXYWBX0UnVIRbEVedt4HTK2R0YUy/3qHhbtFrvaGx+BDShVwiASLofwIHPGkEnhCK+rAbxXT&#10;ZukLbe/efOK1j/YSfrsmVYatAuIsFv8cUrwOdF74vLtXEf0ZdNd/gXLYB4T1M5RSvZ511n4Nvl7g&#10;Wk/HDZX1zL/AZQwgL2Xa9lfml/LyA95DeY/+xVZdrhGdGzxEcVjL3c9RNFY2YFfuYYKJzkwySnSg&#10;8AD8XuhR+kT52M41/AKYilgmLHsyB7QR92fs+3Tyqf291mRVPPwf/+P/Z+89tOTIkTTdSM2U1KKq&#10;q6p7Z/bcnX3/Z9lz9+yd7ekuTU0mU8v7fT8AT4/IiMhIkkVRnSAj3R3CYDAYlMFg+I/0VSpgeqjh&#10;4cMHXEF+hytGtXZ5J30fRaQtO/cueQoHEsY1ub7DaoerIYSTTfo+skx5U0FJNeVPLa/gzINqCayk&#10;MMwA87Y5WhbKWpTVnD9KhxqnwuFrsqtlSIRZ4k+G9IeESPeuPJNyGIf3OL9J6W/8PysF6JJu3A0F&#10;/mUoUEahacW1gx/n6AwdEK7sEMel/Vr87Lgndd4OVpPCvpbyfW149mku7duEgWfmWF96fUzCr+E/&#10;Uh9d+xrxf+/PSfkLkPY8OiG0beuty3ujd/Ganf9H8x0trxNF/jnJt8xOiK3ccwRV4uRpFBe2CpMC&#10;SmGQ8fhI9yRe/gzs55VAF22GJxNeqmvxCTPPsfwDLCe8TvyGwlt+gurn12C3J2Gaoz9AUL+j9avn&#10;v2ex46T/BRuU7STQ40ffDr558iSbgQo1LL9CERcKZUKt0C2FYTFTEHfh0TleXXCEX2q8cXjl9AcB&#10;whKKzqf+EcSUNXX8s6Cj8C6O7mKOfPeRVrveIWBByYv0LqQfP37CAkVT3BvgLA5FYOSCk7VZFjeI&#10;zfKevEBQrM1LZzxPc7mgN76LF4Vmp65QcJ4IyoIKLPXy5LG0c/NVK15uViiMdLHsqSFdUvLH+Bmb&#10;4lv/yAJk3eqzohGc5vB0c3YZ0/IKDBQmGa5g6uiwLGA16721qYCTU3DknVL4Jy/dIy8Ndp4sYkvc&#10;UodiI34KTVT2297ejvDT06wrKyqOuUiWblDIAvkzqU9dy9Nv3gtsovTjGwaxcwIUXnKTOItqYbv4&#10;FIHmfO19Nu8ADpvxx4LUNNmQqz2D9dEcoJPnOFihQxBtsYlav1sZG82M0cuuZQv+F2n7b31/37u+&#10;6gK1fvRL710RZox/CcCsHpb3OnkYv9HMdO03a35/ZDzbkvwlig3HD83vOrT50LxG01sGy9Ro/olp&#10;nb57FKf+N3hF6bbSum16+2kfGSE7/UnpL/sJZ3gHSBk7iDutDsxsWvgMWV2KUuHZJ9t9DDnyy0YW&#10;nrbRfjtPPPHhJ/+9Fw+aHtf1Q+Xz6/9ru6xla31r6k2/96k/0jkli7zxfdJXimZ84D3Pa8CxbuVr&#10;LXV5NZfXhrmZ4RzFcVolKgWlDx8/wmrNJv49xevGVJY9cC74yNPZSyikrypURtmB2QtjroJtNuRQ&#10;KNjZ4eozrg8zoYJ5XTdW5Gv4j3tCOoW7WyjsP+Ykuxsvz5kXecLbU9SPH387+Nvf/oaFi29zutgN&#10;EOdOljHKQaQvcyeu9GEDL0rlbBio3KYStRsZtxEIu6HlRsHqylrmY8m4/YG2TVBrvdm2nDaK+1j8&#10;K21a8olP401z16jTaWCuFfax8rRswuIpvdKf8K63P/9MpJ/hzQlDmhO/a3vwoJsecQHGm9/Nr4SQ&#10;gHi+9/yFE97QT15u6Ufi+TmzazB81rzMx3K3Mg61UeP0cJo5n2tEdE3QNpRdXzjHdG7Zn19eA9yn&#10;idqnifTj17qb90LA+sB5ruUAKy+///ZLrOG8fP4i1hmOsZgzR0POlUf0XVoQvsuG7Bb9wGYUJm7T&#10;p6zFGsDWFldIZbPafqsAduN/ibXWAhtpJ7eP2QS7y4Yc6xxo7fzBjUp/J2daxtEqBvVQJYQpVy0f&#10;bBKeTF8yWmC+M4eqtHE9t88aJ1cqvnub/sxrjOwLtfKhRTEVYbUWkTWK+JE2sMnn6PCEaylfcqXc&#10;jzy54hYFETfxZUg3wOxr3fzf2OTKLiYI2RTr1wsxuzYz6m9Yc9PCWpyv4Vl5qFh+LAj325DBfpdN&#10;S+rKDsey/xnKX8ve1Xcp/sVcqI7P1fvDHubFr+vnG7Tr0LLS3M3s21jvXEWZy7W/1spVfFhB+Wj1&#10;1ibtHAUdNvmtKxVKtERziJxg5cg244Y3lntolKtYlbEfPaIjP6ONOWea57vMAahz5SV+07+IuwfX&#10;vGrrlPlJxElstB+hNKZCxIVyF0pTKIMeYpGm9MsFD3nI61O1nHKKcsfRLpaM6DNQJYiSlocUlVGp&#10;OKpS1wGHG6OsgAwP7Qiuir09eOCcDUUwFU2XUQzYP+bwIDir3KVwT2WsuWguOS6CB5vnCyghzC0Z&#10;xpMwis/cBvkVZTkmrdfIxTIQ86oTlZUWsESGtvwZVslUJDk8Rea0gKyHJ2ac6GuYK7KQZSYJSVBi&#10;4juKRdSDTxVVvMpU5Y2iXKByl4pvMgAVSBkPtCLD/G6ZerRKI5sL3YnDUxme/m7w+x2rQ8znolxV&#10;w71KcAndF+snHSD1ckyfrFKXSioqe51IE5QjFikbpKE+HLCpTMdLcjhGo+icSaQky5VqPKEM5YBx&#10;mIzcQka2QnlU8jG9SheQFIUR6HSIcgoDj5CcF6+iiLOp9UcUD5xfq1ClvM3JaetPIjMENw/7eTB3&#10;g758Ecv99sla4HF+3voan42ujvMqmMaSlvNtvhMOXirCFAtfjnNlTuDc27lvGR+In8ntgLHuNvLJ&#10;DRR7HqCw8ibWfKWvdBWeOGjBKEpEvN+750GLi/S2D8ktX6uwswCvODYpX7RtKDuTv4+4JvMIvj2N&#10;xSSV1rQeh7IR49m7d16hifIQ/HjK9XRgTN4ewEJhBaWc1RWsJ9GuVXpybGrX4q4wb1+gnUf2KZ/D&#10;dwe0o7k5FDAdQ61j6texegmlGJXKNlBOU96pkoxWOl0nEBP6I9vz8ADlcX5wpHIUSmcHKETJByd8&#10;L9hWqO8TlL72aM+2+0UV8aCrSkDystf2aTlKS3DKmW2J1FSUg45RXnRtpJLUMZa3HNflexVVVIKT&#10;b25TH7m+jwKotKiyo0pOOnEth0DzmT/hHxQ152jTZ5vSz/G8XBmbOoEXbDd7XMOoctfarQ3kr/di&#10;Qcz6Nb2WqOw376osijK7V26qzKZSm7xvOU8ot9dv3nl4HwW448EOym37O8izqdcz6neeelLpM5an&#10;QNT2opKUeTgvUnFT3lP+e4AFQ/3sI5vMxd5gn9/JaxTJtOJHvke7t0mDMpbzK3kcPJZpUyeUBSIz&#10;v9sNXhv0GXKN19062TpaRFGONa1KdeLtFYMLKKDOUYdSY4O5TmgDYebTjqlHnuvwuXMlZeS3mANu&#10;cO3fMn72m9a/yqDPsG7nYJCbUghxQW8/cAL/eE3p7s5bnlpRhJ/IX0VLUI+SVcpLnRYFI8IIp0gZ&#10;J1ybWt+L0FF49j9AzrP7xt/+WaWyOfp6DzBZPuMtMb4te/iAa8S1jGZ7dS6nUp7KRM5lVIJTqcux&#10;bp86Lvsj5AMegA6fhHfDL9vgzjWUdza4rptO1aK6/0OefQfKaf+mF8AcfO8iSL5q+yviwf/wgjSQ&#10;9sSKM45x/elULDykLSibkHeMq1PJeY11+1//+t84ePENWRzFsp9W6bTiln4VJBtPW2YPd6dggA54&#10;4NmGAhJchxzfVCX1Jp41pBGlRRz91l8/ftZjnGlb+t7T8lujFlz4/oIHXjO7Bm/mBJ8+onRwSLWo&#10;l5w0+grKcAnvG48bCtxQ4F+SAlV08wFl/9wd3k2n+wGV9xUlpZ4z+F6BspPRzvXfO88v8AU8nZxl&#10;8sB7JhgfG81ZaCGN68y1m/CJlmnFS5xmgWO8UWc7neICGyJYdie3MVdOGk92RMA8Id/gmXgV+IR4&#10;wVscWvjos+HW8DS8xnEi2+jSoplvndNfTKgNxN9JuklNc4CZ/Hfv3nBq8hXKUftZ4Loo3EF4v8LC&#10;2lPWbgJusCm5zGlsF0kR+pA+gghh8csiw9k9E21FRQv1hJ1Z5igZj1MX8/zLqRzwkKbi2XDPQsQY&#10;eBYMhUUEXPJQCFSdda4MRcGjAh5xOmUh7saiSlfi/N333yXMDdZScHO05MCk3lyUWZee9tTJWmUx&#10;VJjMKxgV7LDyJpATPDRe8ZhH6KHi2zFCCK+zPENoIi4KjQ7ZdH327LfQY/veNgIoF/V3oB2bGCKt&#10;8I9H+gFR8dd3NazgUgJKPUITEq2xePZU6Us2Td5yUlzT29aXp8vcaDV/Fb4WF4tSmvQ1L/McdW2B&#10;GFwIbHH78SAPMhmEBfxK/AIoOBHo8rcriwmtrkK+UjajS27xgEb9uOanAM+6k56WjxihcXmvOOEb&#10;OlkNwDYLfzAKOJUv69EFtgHCzUlGT5YR7mJWa2pl4W/CniPL8KFeZu9PV8AG7/gRCXlfzTgxyp8W&#10;v+c19DouHDiCmskZt+JyZXzjjbpx+Y/Gad/XiUs90Dw6F56mfr8oJ+3AsUNT+sxaxj7NTTNrukkE&#10;uE7efRiVzrJ5+O9j4NKHP8v7LGUnjmOi/WPpxwtg3yNszGYOwiYb53UdsNNersCDZp5+LrL1K+Je&#10;CwXzH8fbFMV68afr920dv5DWuVOKnUKUuJf+CmMUZ7/xF+77kO1SHp/bozZEy9JoFq9eGS8JB40g&#10;HRptpJO/UT+8uji+v4cbW8czwGlj6y6Wu7Ta4pUMGc+YXyhA9XqdO4zZW3fvD1axHqDlhXRK8lTj&#10;CcvJ+Ba6VD9SM46XjSxPrR+z06WAWGsNt26p6C0Ax002W7GKY9ohHhzFvUQn3nlOV7vZoCJC5ntc&#10;7axVnb98+93gyeO/MN+7TerC9KLjuKtL/fB0brSzs81p6xc8y3VEhrtBss6GyR2U6zew+pUNFxJH&#10;kDxab9ShOTiOBHcyGos/6eSZhJnJVc58cP02I/ymnFZCv76/bnpbjjLHoS9NQ5DtywbCErzS0ch4&#10;rc30i4q/+9fOuVRQsj6ztjNO5bsKtp/q4r3FufApby2/cXmOxp3lu8Hz6c9HffouP17qKwyY5hrM&#10;KXFCP8p4BlG0HtKNZ76TzrZj29aaXq4t4l0/433RLsh/AIatHoAjXdxQfMM1aE+fPWXTbTvljxUa&#10;urYV4rhJrKWMJxwK+vbbv7BmuZOrCd1Azqa5yg/8XBvmmjHWReE/+dH0bv6xQVwsiHBYiomcedq/&#10;qojqysM5/ZCrn7JouquR4K499MpiO9Di8ttYCFMRgE1A1pleGXTv3n2sP2O9kDXc8vJaNsMztxA+&#10;GXgoanv73eC3X38e/PLrL/SFr1hLvwNHrq/SCsR52fRX+WBrk6ttuTbqkms8PYrrpYhfmUcrl2i3&#10;91pG20pREirjY2s7C9Csvat4kfr6M9Gl0aFXlf0xquf94a/SrebXz8O20bWDGXPxuufb9+/Sjr9F&#10;eeIwCim2ETd+VY7wKkN53nasdZJY5GEnVwUs5xZuritjWUJJJ9+0YxWQVAZVQfwsh+SU5aDAhFxG&#10;q+haMjlFtuJ3OdyH3IX3PdQU9plfGScyIsayFXbo59mQV2alrEKnoo7FJ8fQwXmI295HyLtOsGq0&#10;x2RAK2MqvuzTjs1rHgWXM75PsPZ1Tp9wzib3nDIl5Evr4LZ/soMyBko0QsZ6iSKuyAOVLYCNyhgq&#10;ASyglKIFq3P8VWZRacBBVyNHKrMkPUpP51HcoqzWlfDsA5kMHRlf+pFP1v60BVRmUDZAKQmlGoVN&#10;KlU4cC+p9MOca5n62EF+p/KV8KxnlWJ9xjIWMPf239G3ls1//e0jSzxpQ5bH5sJTeQ+yrWNwUeZl&#10;vDPq8ojvZdruPP2YyjhqSghNJSCVIKKPRumcV6h0pnUcr849I57ymD0sRylD1MpOrC6Bv+OEygO2&#10;e/teFcyKkpVXnKG4Al89f/kyeL999wqaa2FoJYcHvke+9+QbDp1ynZsKX4vI2ByGVagoVmrhLZDX&#10;UpzKXSso61pPTEozH7UPaopbklOlDfGQb1R4UNapc3znfxm3UIpy2AIkvFyUFqWZzJADl7Kb9QdF&#10;tM6WsQMFmocPngy++wtXFcNzwtIJx3mxilv2d+scVM3BWeVatJk9xrq3b1/FgqVsfYIC4CF84YFL&#10;LRFF0YU62Uch5xDFGZW6mmUprescwcOHtEfloeh1YBFrN/TwanfpMc+aYc1xDct7t1B6k+NW0eBb&#10;WefaRuop+KnYpPwTyq2w5tDC3rmaL6SH+g7VlwAAQABJREFUCeA/lD9uyYerg/sP78J/KHrBH+sc&#10;SFlE+RMqZH2iRa916KBS2BJthAxoO8plZWOVFFEQbXMqyqTTYpV8FPpAp0av1BFEnEP5UfimOzxE&#10;SQ7ekWeclylX9BrV1vd5nalXGqoM1py8Iqz0DfCoymDFKltqNApTKoctULaVZehOH6FCmMp84TF4&#10;UeXQQ5TtrFQtZHm4ZWOL6y9Zo9nvrSKfdtz3cI5WTG3nwpTX5T+vStRimHMiD9yopLW5iyXQ1Z1c&#10;O2p/qVw5h3fo85oVLpUZxd0+1msjhelBmv16i8PJAv0j+Mm75fpMFg9oeR3RJufIQ946e3k22A4M&#10;eiTlp/D/K+Zd8qTXa5tWni6WzgrVPJhkuHk35XUV3mzDrk1LW0EZjOjzh65J4Xfq0/IecPj6/Iyy&#10;wndzKNcu0m9IE+d28s3qBoquWDY8pH9e5lDTItcWLmOpze8zlYSpzGOUeA8Yg8JZjCey5jv4/4hr&#10;I9/B34vWM/W6RBtXWXAOa9bpT8nfOaVKbEfn9utUBX2VSlVn4KFC6hH9/Tyd2BHyfEBQx/R/+Nu/&#10;wYrM7V4PDneJb9kJV0l5GVrMU4Zb8IR92jHKc7vUhw3NwwqrjAXz8EXqCmU669Me1cPf+/THG4da&#10;A0RRjPEwewTpnzQOIM0KzZvM7FxFWfwbjYUpXefpe+xzXQ82mb4pWzzj6Ao/KG+/WK8IQ57Xatwd&#10;nnfuEJe2UPZz0kCAbXEcp21T9l+OMbxT9oaj/S+fpE1Ww3/04wd7lPBJcYZTUQD77jSti5Dad8aj&#10;weGp7EY8O//ShKtHfbS0Ld5w6Bf9Fdp+0RjeIHdDgRsK3FBgdgqMkYbMmJjOfVz/PmPqjxftcw0k&#10;nyvfj0e5rx/SaB1c9f2llli8+7i3huVkqe//R+Jvnm1yxmsmcjXv/vtYFBqe7Tkaifmsk8hucmhW&#10;vbyMnnBfyDMCZyfTTHR1CpQ0m96RwhMWOK+PJFqc6YM/k2QXhl0Ak3V7qi5/43eALt7FxzVvopuC&#10;eE5oh5zpiCesNuk2PGXBT1z8KcIxvSf09lhIvnnzhpPLL9jQW82C9IxrKZzw37nzgI2+b1l0Ys6a&#10;Ra1oAwZ4bih6MtIFJstrF4wSjwiFCtAG+Ez/KasLvAQlTgRyRG2T1UZzy+VCo+BrgrzyACaR/Wy/&#10;gkMp5xILqE1MCLtA2uAUjJuV0lcrU25WutjOlUDgURTyKuCSU/kLwdwq6zLlzQWMzkWNgg3xdCOg&#10;LLBUWFDIcshimvOgCE/cYM1pMfzeYulqeflVFnVLCE20JraycjRYcVPX7ClrBIO+D2eLBw7a8b/Q&#10;qKBBNBapbO6uIIy5d+chmw472Ugg49BHPI8RTHqyT2GHv/BIZRKiuWaLi1yOtyg7Fa/gYRnDpyUW&#10;qJbTTl5ToMDtFov/JU5eeQVAFBqtZJ3l0AnfstV8amiCFLaAaYnT4hoZZ70XgQExWCTGKhgIZ6EK&#10;MJa0pGTBS3SrRWFdsZ5XMpb24atAI65SIEy3O3kQRniwIWWchm+N7yN82Pfvv/fijUvbDx56F0al&#10;ReffvifB7yL2Xow7S/xx+fXAXPk6Sx4ViOSsTeRKsJ8kgnQdhz9+fT6cCRdgtf4z/VSD2+pOIM1v&#10;JoDvEb8Ht3aLPZ/P/DqB1m742JbtK4pAtnz3sW3C7WuVSVr7s7toldmvozoOClMh3LXrhiTv5ciL&#10;rqdrB7aJoNd4o/dsaI/NR3r6a/GN5HvPr42TBn2xrl8/Y5B0/tLqPfVEnNYt+3QDQ9ef16SfES4O&#10;GWlo0uB0bRPiZp+/T7+k+DR/ggdZaTFTIbvWZRSougF5cuz4PMfGzRZjNwJtT6HLDLVMQxiCf8qo&#10;J/QQlgoEJwh+3U1aW2fzirTOae4/uMcPywAbWEpwExH/mYpvHozfC2yGKlR/cPYwCvJuyG5yovoO&#10;Cmjrm55m70EDtijHVW83B54+fTr4+eefY/XGMrtB42bdJifkVUbTuoIbE13qHsjAqvytwoS/fpYJ&#10;949xmjN9+27PPsz23uIRp41ReY5L02D/Ec+PlR+80tqJ7UewbtJapvbts/HhtKJ04xrpjW+6rCuA&#10;FeXhlthMpKOOd9PZLp0Opy+qDOF7WNm4pmmun77BaWHv+WzlE+e4ll/77sMdFzbOr5/G91oulSol&#10;cMc/FC7zajXjmJHGWgxrDZUZ3JBbYX3U0gbktLxamBHH4R4AH/jHPFo+HyGP1LttlMr2Ci+tCKjY&#10;ILlUZFBx49YdrvrBsoHtfxNlJvuSB1xtppLUKtaGQ0zWjCk0O3CNF/EogCrt/ZSn3AZzU9q12RKb&#10;zloKicUnGMA5vWuGS86y+gtT+sc47clrHNt6ZO46/oyNvkPWbCqGuCGu5SEVA1TI3dy8w5W392LF&#10;IGteAJ+7WUhf94bDUCpyvUTx4Mcf/2vwy08/cyXjazbssIwBX3hN2/kt1k/Z4LsVK2Ut96HnR6ib&#10;IXh/5If8NCu+xmv8x6v9V/oN/NPfMy64aezPOaM/lT5cx7kBWtZ3f2RhPgPsMbQbx8IfDTNYf6iF&#10;jDaDa2TkVVL//m//kzaxiWLAftn0pw5t7yom7LOprRxIqyrNikqUY+hAVRbyurRFNvVPmcuopHmI&#10;nEJlda939dCfVu9VTDiDUdLPYrFGWK4XTrUMhdBC6zZv374evKKdikNkUODQrnxW4ckrVmPVC36K&#10;AiEKWyotaDFmk7YsTC2sHB+hEKPiC3gJX+GC8htVe1jGABucsRB4dorNG572O8v0XcpOVKA6R74g&#10;e6vQpiKQMqfFRSwLwdyZXzlY4he40tk01IaiQcUmpKiw7OeApCwRWLneEDmOVoIWlF3YIhiLVBRa&#10;JO0CfVOuabOdkE6lKy1TnR2Cjxaq6NNsR65LaEWxDKSC1iK4q/QQGZDfpufbZyz3GJ/vFfA+RDjl&#10;MUzUsiLjs+EK+3weGRYKmF7LZp8fGZb1An4qUwh/0X7ZsUALWSjwFGU0Agik2lEmYk5Im7eeo9yi&#10;8ovKMuCszM2wKNgwEbYfeMeNApsoEP4Gn9E7x4qbffPjJ48Hf/3bX1GY+p65NWMLjlzSjxR+UNZm&#10;HSrFQuZK4SgidDFWiVfGEt5TPvp95q+dg/bWmf2QfBFleGh7jmKS9FfEFOtq8Ompig5EV8HBfk5L&#10;baaDFETCGtkalvZRgPKKs6K0wcFQ+U55HWOJPOlzf48rBD0wirKQZd/BArCHJ7zuWMt4Kv+dMSDK&#10;r1GyoGT9p5Ur2jKZ6ideb7qCAuGJYxq/Ja4/VQZ6WmlyBg6HIOwYeDqPtSH+Hc+jmMzVfvIbzBc+&#10;9alk99aq13pCT5kIeJRgsAhOWjrS4ubbN5RPBSqUmTawCKYSoJap5OsVlLvW8HOeEMtHdaGjzMBr&#10;/G7BB3BSrT94gWL4O4JGZ6yjXEd4dfiCkw7DqBubmAcaVPo5BS9vGhDTOZSNXHXM0e6bhSvxVUaP&#10;WJS6ch5h/wC8KrOQZvNLKnLBv5absFsQcxUaebBVd0wfpVzDtFnfUQ/yhYpcysffoCBu3+bax3wP&#10;UeaRl02zBg9o/VBlJq+aVF6rnESLSa7nvN3B8pvXCnFM49P6XNGCGWU5Tj8kDegPKt7SITJf5qD2&#10;RfZ/h/VwkW3Kn7ykvFqe8yCOcxSd5RB/rZ2RdQ4Iu1YVd5XSwsPSie918jeuUSMbJ19blH3PHn34&#10;DmFevW27tmztFgbjRlkU/Iyr4p11yNlj8EEpeI5y0+zm6ExW1lDO08xY6ArH0T/bzy7bxxJJS19n&#10;G9Q1nBelKyxxeQ3u/gHtZp9rKOnTtbKWG1WAF0t1hPu0Ya7Rj7hnc4xyI1l04cr0F1CcPTxViYyr&#10;LVHSdeIJKPoxLJExbpnfYBta2Wag8QFP+8V56n4FHlSzNVdDUmFz8KsKbbH+B109hCCt9wlboq0s&#10;q/SIYuQRvLKDkpdtIM0EOqdjof8orsxzzbo56VlaQKkH4er0U4GytBp9qB3iRu4ObzuOykf2Pzr5&#10;27HFubV9JM0yCmqGiYuO6gz/pA5Vrsu+AvVOnu5H2K+kPsF7GRrF1bTy0yVXo1zyb429hddv8aAI&#10;KZLvFlX09RK85LJv6pzvLbDz7L00nIyja9/l64v+a580Fd+vqCwzE3paXc4M5CbiDQVuKPAlUqAM&#10;azZyf7UjZ+5QBAX9jl3sp3UGjmmj8U1z4/61KTCNZ65JGeZ6E13mYFPCJyb8kgM+dXnIj3lwcbUt&#10;u8Dr3Dh8rF8dT9do2VQ0XotLv8A8nIUH3UNvbZ80NV333l7IW8tUrAeyAHICfc6iRYtUinCaEk2S&#10;2+/gnJypBGTGCnc0Y6xz4pyns1dmqwplOtwMaHjydGLryaTiTcGlQQ2vYBLmu7+imBSvdI3Lwjd+&#10;TWO4p5a9ztDrJO4/vIfQ+nVwWuPk8qNHjwcPuF5nDWFKUbhREFAK5OIgwjMXg7wrKAmCgC+T8hLP&#10;+IZZrEWEI0bLpLziIHapQ/xPj1w0lMWD/i52Sx7EIT7yjxIXYC403eAS1jqnnxQSe/LJ/MTHxbHv&#10;brxIY6/3cJEq+qbVT4FcTKhLSr5dzIq1tOs745bSuMlquJsACEJYDB4jpHSBEyc8KrCc4LqVE1m3&#10;OBXntzDM135A/EIQ85EO/fx6dElY/fahMHKFVdj6Bpuwd9hA5dc2ks1DAal16i84s/iS11iHJd/U&#10;PXmlfvDuuyweqoflczEonp7KjaCDxb1CLb89NRbek17JoCUssG1Ll/o7G4V0IyoihyQwDxeK1sM5&#10;daNgVB5RcBEH/jl1yoc4a6lE9vddwomnymARZpLWKw8i9ICgwpwDjuajyyZQn7CBfvFnStBFpJE3&#10;cZg1XWEe6r/AkDZXLtZGshv6JG9pLJ+mPyvkrMCHYn6SD8tzLXcd2l0L8JjIDTfznNXVuGkvo2mm&#10;wWl5jab5kG/qtl+9HwLqQ9PKc7qxdME/G+I8i7CTtox0SIUPO4MotZgYGsm31+YZktruI9sFhrh0&#10;+Egg/OgCP7nr95sNn5n7BbGVnybx1B/BT38ghezfkGOmLqZlE/6pTO18p9HNuY1jzahLXdPXKyxt&#10;Th4K3RqN2rNF8NnoOi6sH+8jvEfgCVJaknQe4fwg18E494Fx3TRo6CQ7i2J7qm0qgb2iW2YVqFQg&#10;2GaDaxflA6/20ArlOtY772IN9P59rqRhnua1KDO7jhZs1ixzZcy9uVxh7SaEm1Ir3r1Dj9PmEM6Z&#10;dKnbSn6tdu2y8fTy5fNcNeO1zSqiqcThNSR3sNJzD8UON4TL2BsQw39aucWnw2k4SmgyRLQx4XqN&#10;S4+ffBYSt7yEZdz2NO04d1X4uDR9P9PzS39lfv7exwHDNUvjf62zdc48dOPgtzCf/bz5liZpYi0d&#10;foHfaEQS6zpzlArHcPHQ+e7+aOYdxauMB8KrMMr8jO+aX402jEvnOeal5tsPsb1XVuxom3z6efTI&#10;kzpuAMRN1w8vPlP/eu14FgzEynyawtuuRUAFBjdiXV/EMqyWBoQv7vwaDfp9HSHFiY/xdD4bfvH4&#10;gD89mC1/oV2z2JcRoF6t9wu+cY3FBv7aciz3iP8qG/mrbP6q0PXNN99wreuTbLovsV5Icb2WjP5l&#10;kUWzm84i1Y2dlcfF06WUm7kH+2x2swmpRQOt/tgP3eJanGWvKGJOca0+b6RE9tHWpxMRn26ouo4r&#10;G6MqcrDJSp4+raBj1hXbZ1idkL7gur3zevD09xdYu34RxdZffvmFKyp/jmJCLCEyjnk9m65txC7n&#10;aql4fdifVscfk2c+FqzRkjW4PMODDXc+YmmHjdGyAd3GLzYbGedtUyo8dK40ORJ1Pl/nS6PH58I+&#10;lfB+mVtPd+89jmKGc4NYKaJBKHdwbuNBNw99qUBwUuVcZVPbNTub3XQgrg9UXjrG8orKKl6vesRV&#10;fSdc93aiFicyglP6iRM234+w4OImvNfPaQdGSyteg/Xy2fPB778/jTKmbUs83LR2zaHzisXd3Xfp&#10;p22/9j9azVlHhnWCpR+VG95g8dwDeAu8H6oIw8a81x+qXBaYKFXYl617BReWp3JFq8onwIvsRyEE&#10;vZrdg0pT9mPOW716VmtZ0iPyMDCPEmo295VDKCfzxxyR/vQEOnhtpfPEKK/hH4tLWDTTX8tQKpoq&#10;U/LaOy1zOQdWtmEfdgotM8/k3QNv67EAVBQmVS7YZ07WFDRUINjEwpVDtOl1KjWVPi6fWa9FRgY8&#10;+zHDypWD1iuHJimnV/mpwK8SlrSSL+yPtd6jVUWdMhiVQ1TC0hqN2WmJ7Xif+aUWe5hrOifWFYs/&#10;1QoRdLUe5RPHF2n99u16xoA9FCqeMd9cgEbipLWjDRSGVSLWgpwKguI7p1CWZ7kaUZ4gc2jjrYCx&#10;xGmmIhTlJRuEtEAOlTrlNQO2fvZJwFGjDlyptVibW0Ypozl5JrJc6khaOidwPLEuhanSRJRlsD40&#10;Bw9o6V9n/6Z1X+f0KnDtIH/VT4tc+14PilIQYOD3XXj1bXjWK9WUaXoVXZEnwjdO1HDK45R/yl/K&#10;GJ2g6XeLdiFNPMRrfWoxSX5xvhKresbFWY+SZJnyWJ9KYVUdlFk8OBnrcE6+oJHwJIGS0nlhYe3I&#10;05fF1lFRIhLGHvWvXO6IvEzjtY9aslrj6kbrTn7R33HR9ulP/JvMwLCM0eBieW1nKyhBee2jvGOY&#10;ijJarVPRSvopH1TRsihowZfAs/3pHFd0pjN+c1owa852IRzbrvOMea+chLdKz8Icp0Wk7CpwnzPG&#10;2w5JFoVO12P2dbfvYMEMPFQ6shy2lQ34/t79+8wfxMf5DLSGJyyb9LY53KKvUWFGi2vra1iAgi/k&#10;Ja+9jbIVeXlgyDII158uVtyom5TNOgGH5AuNbU++G+b62vXkLtc3OucxeZQs6a/awTzhmcY2XCx+&#10;FYtSq9SbTcT+PUq3wNMZZz8KZSqVeV0oClyBXcptHJXNvBb2CHl5mbshm6dDV7np6JSbJlIuaPBK&#10;+Xird3iPd/nD/kb+PnsJntSxfYZ9wOIp7Y+6tK9TWerulsqThTdsB5Hng/TZOTeOUP/K4kOjM2BB&#10;Z8uh0tsJSo9xdF/H9Lke0tJfha/TefjhDAXJuWN4kD6APvdEpWTasnySvvkE2TMgtAx3QN/t1Zem&#10;X+Y6STaGBktcv2urWmA8UZFv6/Ym/RbXdGc9V8aI9Im2ucjTpQP8Bw9ZR2Rbuqm2AJL0hfzh5daX&#10;Rj7S/BOHMRd4GhnQ0pa0L4qN4l2KnL0Qerfsm1Dn2T+g/NIpvEkbojCVbu6blHoxtbDkqcgIxJFm&#10;Vbv10o0aqebja3A2Xt/VNDZJlwVduWo5/PZVOtiEzS9jWvpp+kNhNZjtqd+oC5DqaTy/gTeEXw3+&#10;Ih/TyvZFIjwDUtaB7s9YtlKym783FLihwAQKMJMjpHUCNZLjzSVHHMakDFoZA0c7jP4g0088Avum&#10;o+kT51/gfZRPRoucCQUTLHluWlzCmANdTMT6cAgby7P9OB/zXZ6ehuvHzGtWWDNMpFw86DLxnIT/&#10;pHZckpa/lN/Joi5zwJqGdVT6EsP8lYlqyY+1w4Ujb9Y3Q66rv4qXk1gXyFkoM5F3wrnBCTKVTSI8&#10;afgTzwm0i/PiWHyodMOHixcnl4gAiqyhj0Mvd/N2E/SQxQNLukzEj12UIDxQAUd6tXm/9W45iwyC&#10;hA0P4ElfT954IkN/F3hvER7scbWfJxsVkChQ97n5gCspHj1kIcKVggrowfUUYVRzLpbOWHgq9DgF&#10;LxednVKOkYDfZW1h+YmXRb4IMGJ1+BvN8hjF9zg+Gj+Y3jpLBAVh0sDyEODJJheqLnRUttNEssTV&#10;DLineTyhiaQGAG5MQG9oZpQjFKZ0Lh4PWLCVxSGLRfBQ2chn31mXnqzzOo7td57UQuhFPE9euch5&#10;xHWQ//Zv/z749sl3Wch5qjWmrWGonNChzrIgAq481MmSyITixIUtJEJ1xtOtcXLJwruo2triusfb&#10;DwZ7O1wxsL8N3gjzWFTmSqi6uJaIsJoy0+Rj/xTYtoce/I7Y0lp/6tU1ppssKr0twEzSoS36keoQ&#10;Sd6CvlnR8Skj+5eHZA5M2liVP+XaAAUnpSjwimkVKpDOd+vMZ05REqnUQ0CmbMJXuc0ToJHLseJN&#10;3ZIGz7QJF6iebFSYV9KLtwKBIvhScJq2ZjlN1qdByWro70jVD4VNTGsB+Vln8pe/8DzeXb2a7xV5&#10;D2c28tXwB/YQnNHvfrJpYf14M75Lm6n0mQbnQ8o+Ce4sMGeJU+E7PvC/8HPtAkpfgydwDNc1Gth2&#10;7Z/+UPeBddiNr9KhNNfZ0CXf/jja9RcTUvcFigrf5ug/MtbRPj2h3FzmS8Pdawsa+2y0NvCD+G8c&#10;9PelbY+nQiNhXxNW69+vUyXjivC5/a7if7r70l/1aGZbsi5tPwrny/hT4/FIPSc+J7RZ39mHjh3D&#10;PmPh5WPHxzJXUIjuhiVzQhrcAhuKUSagkt0yGWKNfoUb0AtUqeHtm+3B//37/+Har18i4PaaMze+&#10;VOr+4Ye/Dh48xCIOGyVtA2MiCezLgC0tR12UuZjrOm+a89qHIi6lLL3OjLT2dxFYcxrfq4y8guzX&#10;X3/lMMAb4mopFeupzH9++OH7wf/8j/9gHvQI/34BR3JuQZZ5krPe/Yk7z27+0vx9TnPk4bxZ1/rr&#10;9tQvvNbw0KM640wKa3HGPs2r4caroEP35j820RRPYKlIJ8gVNrKkg/D684qhOUXLp9HFMarv1/yF&#10;YxjOcqaNNd7gO+3YdPycvxnXuVVRlCd+n2a+17gNN+F2ePXjGjCLa2mEW53wMl4Yxq9FcZBuOBpV&#10;3GDDXgR9i3P8G9cGWvi4p+s6562xyESb1snXrnW0NuFmjRtN1kmcNJam9XPoETpe+ISOxv9YThyE&#10;1+jTx6l4v19OwMya0dTQUF5Q4cHr4Y+gzQlj+i024P76t+/pp7Dcxab7CpYKZYIzlKZEYx4Ay1zh&#10;lA/o0LUTA/nJY8fMz1Vg3McKw1MUOLQM6EbhLdY9rm+MaB8TyzFsVNHTsmFuP4vVCK5wHOJL8+w8&#10;hmvDq4VoWQUX3lz7rZKHh3SEpdOSl0pbHnrawlqR9Wy/rmLI9vZbfjuxqhJlLtLJn64rnd8453Ed&#10;qxKL/Cb+luPaTtqM8off+oNm+ha/h4uHxzXcKPxpSa+KK+mm4dJLr/KByh9u3Gbt6rV+0E/rEyrZ&#10;eXVQ54TZS9v537x8cgqsrd8peba6Di/abr1yDb7HQlEY1AbRXPdKZP7TkmjsKlm4icx6nkHatbzt&#10;WXnMERvk5yckyrpBOQnti75hj+u3Dr4/GLzGetc21uZdU2xhJWcTuZtKHjqvSdtDDuLTeZd9s32T&#10;1lLOgPfs2W9Y2vsRxfRXkZU4K1NBQVmesjAtkyvH20Qx/S5K6lrb0TKU/YsyPPsOlbNypSyN0CdD&#10;AePBcqwUyqiGx3p4DU9jpXz2jYWRyRU6FEs2zBVRhivXXfnugctifUclA2VsdrrOLZ13tX7YeCrU&#10;xUoZedr32DfaNzen8oGHMpWzqKh8G6WCKCREZlJiScPIYUirDKvJTXzqDC8/5ufUcel8VNZBngXN&#10;lZHpjN8UY4Tn+KhVfZ39pv3q0j0VWYQnPvCJk48OF/Jz4kEZ8yTc6+Ok/e07W4Nff+cwAsoRh9ST&#10;sFUaW/YggviRxzwWgIpCl1/NWQbysT7E5YI0tZ+SV3WkEZ+xjnQ16NbySDw+VVLKvAfgCyjgKb9y&#10;DNC6j3Rb0eIYaERZjjjv4LHt7TcZV16/eRnLj+9Q8JI+e1jucpzwELDfSDiLPDNyTg4PL2FRlzl6&#10;UwqaJ7/QmrJZ//af8phKb9KqKIHZzoo87HAX02nAtW0UBa9ieaophxSlIOoOOEVBsdS9ZElzZH3m&#10;AVLTljrlsCz13pRolmNarhKLq/QOmTtZDvM/RIlqbhUFwJc7g+fPGcfFFz4RZ+dRHiD28KjX26lQ&#10;FUUr6lrYhT9px6ubobE8aM26FlpFaUo+0vrUmdfpQfOi2MbVkihoGt4szRGS9qDCpPHE7VirTtVZ&#10;fgF7veXR0V5wk89ViilrO8kHPuS7mP4ABR/Kbx+jDJ2g1DWgUybrUtqqFOTtB0teSarVJunrxCCl&#10;kPVUSiMR3/Zii6sqR24M7p/fI715wgeGgpdppUdNGviyr+lVwrNfaJYTQwvi+tRZV3e5jSMHgonX&#10;XAuPRbraHqM0RXzTJE9wdP5cKJ8W05IHvu1ZxcRjeDdyXtKlZZK1dePaEelPym3clmfjH2XizrFV&#10;EJWWWiMzjvx2dPAWuKfQZD1zNBXxM/+mX/fQoPGsl+aEqcKXzjIVBdLl0t9DUNujdSOe0iL44mk7&#10;tJ36bQnPUFxUGdj6WWGOqGU4aSufOGaU8Yt8wjOl/0udk7/4OI+RXsuLjB/w4qFlYB75+PGTweMH&#10;j7EkBs9T4+Lv+Cff5tpT0igLt17jgG/xIFtX7+ZpOcjK19STkZRvy0qJKwzjkXbOcRaWs113jjDj&#10;gy0/5Cvc2BIfymv7g91oH8jq6V+8TveIMbild84m3o6tPMIbwg0bi3fDXc/mxvkRZhniyN5q81t+&#10;sB7No+0JGSd7a5RBvxSl5dVgtDz8bn4BfvFHerQ8szciSVq6Fs20o34t7HM9v0ScPoQWV9H3qvAP&#10;yfsm7Q0FbijwWSlQJMwzNnIHGTvtjM2g7QCXAaA3nl0qzYywL6W78fiXoYB8NctAP2u8TDraxGNG&#10;2FcSu8Hj6aQvk6w+3xv+OXm9j8uEwgTnCWHX8qacQxPhllga8GsTuzYRbc/r0Cd9C0KGsunhQg26&#10;C9xFE4usDib+LmTRSWGSfZF50jGhzgKIOMFXIONcxVs4OheMTnx1LiKcoKvEk02Z+PJnTF2b3GRO&#10;bl2EvOVqibfbr1AK2iWBp/UQVLGI2VjiSg2uYtSUtMLWsngiHTPvkm8B7kQ7i94sCD0hAnAFX9IB&#10;HC1uHH6W14Wq1s0i82n4Gcd3f61i6iePiS6TfPJXUKST7OZtOYacKxqAG8/TjS4W/V6gghQgu+jU&#10;ibuCKulZFhhlgZbAGq5C3Tx5eHppj0Xf7jamzOuGj/G8suDBvYeDh/cf5pSkJwq1GKbg0yssszCu&#10;6KXe6uKroRzyJS/KI8CeM5kClWxuIOFb8kQTAhwXhANOHGmq3etFdvd3qrIeAk0WZJrx19W1bt4v&#10;/Wl1ISmJqOl2F7AKW3URCEKvCBW6yiIsp4xScTAfSTltGh6lnnXWf6sN6946K0ElQ8P0c3GpO2FB&#10;5yJUZ31ks6XyhO0pQsEEljbld1nggTj/FTrZnkzbftK5XZ9q/A6h5PLH/6F4nbPdWTz90pR7YV2k&#10;WV8gnvS1ylIl/ec4GB+S1zh4rWI/NtxxeX2o33VxJH7rK8N+sid+qcsQ/HL9pU/7UDyvSn/dcozA&#10;C8+1ehsJy6dh4/LQr+/ffx8HBz/HBYWCCvJU/C2nQBWITUNgArAP8Z5UplGYM5RpNMml78obl/yn&#10;eZBv6mVanD9LmDSeQGf78Y41RuNUunJDQ3HtOY0ujc1miTsNzoxhjjfrXGtYrBUsMZfSKoMblVh6&#10;wUrE8xfPUcb6gf4fRXQUdUTPvuWSgBK/A6xZqDT19OmvKDn8lvQqlNuetIz18OETrmV+yGbdfTYt&#10;mZ/R1qY6aDCZNUuIQ2MmCeNAmZ5wrxHx2jIVHt5yBYnCeOc0bii5CfLwySMsit4tG15MD9wMuAq1&#10;QgjyNv8yDZjII/2xdGp5RwLFPW2s0eEK3gjOLc4IrKmffV7zveU3NdH0QBX3BNXaRsYjcEtW4piX&#10;+rwK5xYuXv1041AwnF9mz8Znrje0vmhpgJl5Dc+MgTWPhm/qt+XV0sz6bOnMf1Ia+ZKwxhspV0s3&#10;kiY8MOI39dM1SwguvdjQU0Fp2U0NrELwnsMIbNy5+TeTsxx93PrvMwG4ItIokT4WfOE0WCwnFrhy&#10;a+sOG5IQXsspTqrtA5bZpHVDf4V+kLts4m95o5hFo3Lf3npKn2dR5BV+Zb2FP3Td3zti8/f54Lff&#10;fkMR4xmba9vM64/Tv9j/LXrdFwCyOY0VBWt/EcWK0bod/Ta7vks9CI91mddCuSG+gWWb3T0USNiU&#10;c4PR/N+gRKIFIvN2I1CFCjdb9/cPuYYRxVbKm8NPhKtMYqcuz7iW0VKLym9uFrqm+miu1UVtax8N&#10;7ocCanhNgtPwrU/X4Fp7UkFicbFssku7rNkcPHTG9XcVbOPeuE9DgcbKrT5pt6Xr4W/qisrq11mL&#10;pxBMF+tK9gVu8vN0wPVJ34JuFX3JJmv2Wv8lRWReWw++YZF/OHiC7MX2aR5r9DXKWQJL5SP4Riv6&#10;TS4TBRL7Z1A7OsT6KfOTR1gV3N1VGcO+3PELeQdyIa3a2MfbH2gNfoPN91Wetu8F+jOtiLkJH9kT&#10;mdvefZ9HDmj/oKKiSCkv819zfsd5dW9zpLXjsy8xbz89/Bf+TxvAj/Bscte+4+hkByIV4itPU4an&#10;TC60E4/WsVZ6t3zbU2v86fcqPuZlmGs126Lpm6JPw0N0xU0Bpv1s4jvQWyThVFhU4mC1tVkTpU5L&#10;uRf0d5Ig6iKgxn14AP9YOFSppsLEqg4ml2q4SrMqK9QfNI68ERprFYtIuc5NOVQ54FC40OwLgu27&#10;PtunwZYptOx7GtB3IKyMSy0Hxhmty7WrgS2GcxyxKDTl8KGKZ5GJSRaVQ1BYgU89AHqA8urrV8+5&#10;uu9VFBP3UIR5x9i2A88dMLeX3pJV+qs0oqwv9YOpastcDokWi0UqiKgQ5YHWpsg0z+RMhWsVmVTs&#10;imUj5dDQLJaswHQfi03KwpR5qgRU8rJScBQkSi08LVNzjR+kl9cvynMHHrIExpFtFN7dZ1yco80d&#10;UYZ58FaJZc54HAL1KtUT65YmeEz4qTJarCCd4qeSjmxxQLvcP1ylvFoERFmefFSaVEnOcJUlF7GM&#10;usAVeV7PJ10KvRg/pAFl9MpElUKdi2nlSkXFZQ6iKHu9Jb1UGkMhcJF2rJ/KmlqFkj7ymC59Si24&#10;9ectAidLWpFEici2SX0qF13m9gRpGoU94jk/8V3rxfYlOp/GWcIa1+IS8mbavjKQyEWcGqXHLHyV&#10;8mjRS9qEf3hSC0pL4bj0j+lRqizXChJjU4u6MkVXCV5NqZWmZj2QggWOTUVWlzZeN2t5U//Q0XKW&#10;n22/zG0hSeYrru3EraOR15xafQpzRSJM4Vq2wPFGCfujMtcRLngBTFrYFqIUS2MpyrHKpSkB+Kq8&#10;a3vWUqMWWw9RrLOvjblGrWdpwTEsZ12oYKVVQZVRVayVmMKfoz150Mj+GXyoI7sgLaRZX87XLWdo&#10;Tb625eUlFbm8btKrgZnHE+8Yi5EnWtxCGfEQBcXjQ9oK4eekVUksSomUwQPlWqKTCvLEPu1bpck4&#10;iKTyqfTewEKXB5+0THeL+eXW7S0ORTzIoayyt6Iilf0aDcS6A6L/OlfJ7DfZUAZpygc/H96Na1+h&#10;S1u1ois/Wz35JXT8H/uuc/h0gX7Ba3TLGlxFSRLzUzZv3ZW9H/O3r60KV0EAPCq69of+qjeRx+c5&#10;5EtkqinpHMrMtil2NQDyj3wkXIKTv8+JzsB+hIaHT/zFt1CsQmhxWzy9++812tSHMGZNY9x+nrOm&#10;mzXeVERvAm8ocEOBGwp8fgp41GM2RzzGbyYCdNwMBk5C1WY/Y7BHftAbcWYDdxPrhgKhAHzVTVau&#10;IEkmXf04bRCXh/t8jL8TGR3zquGw+PKnP/g3v0nPlk+b/UyK96X7N0K38vRpdl3cp6R1gtxc3v3u&#10;+bWwqU9wZVrOxJjTbpiXd9HgJDgrChYHObknQ1S4qZrIL8sCo4NNWV2ETGSyHh9otjaTZxLU+XzA&#10;GGUq+j0YllfTz55Mfp1TyJgEZ3Gq1YwDlLyWEbRuchryIZuHKiu5gMpMuMGoiDvJt3/Nv0pQr9Bz&#10;fargyWVpFlJukHiFpcIoaYQliwVspLtIaiBNLqmylACGJ7J0TvR1ltVwJ+UaZpLOOc1R0xkexSfr&#10;A78ijPGluih4lYWrhUk9UXsu9lw0iKeuCI7Ev+CeBY7Acb5ritvTcAcHR4M3CPbfvH3Dol7rHCzg&#10;GXw2N6Eb1s78ecoIiNnsXWShdw7ijEjJz8VLHNm2fqCVVUyyGA7dWOpZaFxZmPLOAlChgQIKzZuv&#10;ILQw7FgT/WcH2ZzwOqeNjS3CrKMkDy0rqOIRoPW1FD8f8peLWQUWljkCCnjCjV0rrJC30MSThTq2&#10;SPL0T/izR/qkEW3CQu+al3UONQLPitUYGKKD1IW8EiEBtPfdepHfciWB9VbLJIzOgVJ/UVx4r2QW&#10;epuIuu7SVDwKAh2UD39pOAHfvFq9SvtjKrvwW8km9WH8lmbW3CmrdA5s01qWPgy//emuA99qrbRN&#10;2tE/fbj9sH7ezb+ff/P7nM9xOE7Ch7j2N9JQOrc2mrG6pRmFN/rd4r3vs9FauB8L9seEdUW50tYh&#10;mE8VutqcvCnTXpF8OLhPi37IDHSp3XdSpU59myFdP5s//P1Lw+d9C0z/0dqKfV/mNX1YltO6HFde&#10;u2f7n3FhDca0MOMIW9eeV8UvsWf+m2G79pHpu2sfIQDHyS0UHba0WsPmikoC2XyDAVXu0grND9/v&#10;skHC5gKbgCZ1LjPkwHcfxa5trsb+9befBj/+9GPSHWCxQoUGLRXcu/sIOH8dfM/vztYD1rZaLAUK&#10;sMLf48qs3zj/ocyJgiC8OfYhMn7Z5wnfk9MCebP9evDTTz9F+cJynXCNhULsFTZU7mNZzE0nx17n&#10;lLl6RCbo593K3PwkRMW/mzsYZwzOobkIjgnTe8iN5tMPbHn3/UbfR+M0nPrx9Gv56G9Z+q6FjcLq&#10;xxn33svLDb/Wh4X/gGVfqnMukfxH8x0HEz+TdXw7Ic4lb2DH+lkry6UIBWYwspz+iDsjSmOgvZ/X&#10;TOWapR56tM8cMsxpubDC0ZQIgKNSkGucbK7PivIs+c8K63PEkzZWtOVgI2zz3l3Wiih3WdluTjVa&#10;dbXP2M96xQm7e07sj5adHB6dw9/lWeOxPTbJvH7r6ctnUSDd44oiFca8wmYda2D3793LZpmba7pL&#10;1x326q/LY9xLtUy4xKaril33gLuxuUq/xQGZXa4RYqN4z2uR6JT00zr1HA3ItYRXQqrk6qb8mhvJ&#10;9PeYJSsyR2lAnDOu7jk+YBMVJbAzNgi7Nd84XCb5TeMXwrr+cFL6j+0vbXWT8JrkX1JhwaO+CALk&#10;VUxwk921s4eWnCva5spckczkNV3Lt3zd/P2SKGCd+xtXR6P80L59pt3bIeD8rq95p2nPwQ/RqREu&#10;4Wmu6T9Q1lBhY5MrzkzXpizyij/5SHlMT48K38Rd3lgc3F+lrd99TL+kNKY419HO1VTEVIkjirvw&#10;JhoZpGuxeOYKN556iVfFLd1di1ZhXv0gAbgi1eD6LmIHd56T4JjXgL5WoohwJtg1shMn/Zq/k7YO&#10;EP4tvJvfmQ5/lSviJOzoiG14RczJYARrRkOZAryTlxMK+sV0RM7zhJ+88DNpdehuEB0ZD8o2hU+A&#10;Hbqarw58xB254DkDhVdwOiA436GbjdysCH1UfkPhh3pQocI5pnIqD6TabxRolMOOEZnjpSIlr/rH&#10;7AQeZ4Yq6PHQHxqLr8o8io0aqR3KVIBhFAi6Js06lwj2Z+J0BhDjKMtS4cdrQj0IsYOV/5fPfuca&#10;31exenvAwQgttiWN+ZCRSijO6doBTt8d37QquYLVq42N9VjKUQl5nfe1quTltaTKJVXQiyU5B1px&#10;Aqb8bP/qodpTFJOLfLbI2cRfZxl0pyohR/aGZA/cpIVl0Z1RH16tmL4Z+uRKUOKeoKB1SDqtzKns&#10;csbvgHIfoyB9BD3m4AdpYVneMZZrfV/Yyiv3uaZTK3tHwDtk3Pf2iJMDFKWwbqUyoQdWYy0vdXDA&#10;NdBWDmMxbdX8tAiuwpa0V3FKi2d+H6ghStQT0lu0Va5zVmHTqwWVm65vQjvksx7EicJTLX94FJqp&#10;5BjLWsihz5icOM9z/XPKeK9C2slxtbIEz5UDwSrGqSBarrOTb1X0Es+1NQ8ElM5I/1hAkzGBa/1o&#10;mQ9O551v6HzuZCjtmDi4XGGNIlxksdAQAuSguPUomzsn8Riuzc6f5bZnc3Z0Tp2bR5quclT5gG+J&#10;4jWGylYNN98mZy6Kq8Iq43CJU3A7pU0VS4LK9IOtKalbM1bpB5h4LyLjt+HYDUVpCZx1y5kA+uZ3&#10;KUv/aVnlqyPmTsJNXwc9pKt8YLuUb7RgaLjtRNmwODpP8wrXKKCijO+1rrFwR7h1aTvQWS6VCMXf&#10;a2/dCzlnv8ZyRamSfAy3P/BA1Q5KwIfwrf2L/K8zP3k910qiuNkU5Wwb8rnjh4evV1Gm1Yqtlraj&#10;kMn+gMrsrpFtrwWYZZBQ4Kd8mLpJPaZSShRJYV03+bF1rF/7uZei3EXvIWccnJS2PmCMksbvnqMG&#10;o1hdqym4JA20KUqmRfHeJDYV92fCihV+QJl5RaDxoTiXzBNj8h+LT1qadGh7EVGA8lfhUWHN1b2k&#10;izi9t5p/wyMh4tDH0/cWrybt8C0sUn2veBTUSiRoLwybbYbeEG9KeuI1OdnQUD0lyU3QDQVuKHBD&#10;gT8TBeoIOGOR6LgdMzNhcTDDuQ6ZaYBJ7N6ffufd8755/RekQH9yMK34/XgO4E6mcNcewElb11SZ&#10;1F3Jv+bb8nailFxH/hj+tfB0w/Vj4NvoIjl855e1iDQWvs6nv7GEM8IER/ws7ulkFlw0APDcVRfO&#10;RUQ2K3swm/CyDy0L6z6O/cCGX/MTd+OO4Bq/STBaWtI0nnIRcohwYXcXM8TH+5SBhQuLkR1Odt3Z&#10;whw0gm5N0rsIaTxjMTCsDi8r4C7lFjQlzl/fnd0qHKDkmaS78VEWU2XxJfJOgE1jKvHwTaWcnDiy&#10;QuyvDaQ8LiQSn29xF4cUX0+c66F4ZHJNrolfF0gBIr2ETQRxogTl3TZZFvEKilzANAGHcPuu+Sdv&#10;Tk4ppD/Yx4T/2x1Oeu6w0PQkFyfBEAbmBPj67cHG2ha4LYIzAqecYC8n3hY9+QYqCy7gdb0y+umC&#10;SVRDH3mJYnrSrjuRaSScC01PKDWlMv0Ubriib5tN0mYOQVkoTXzHxCudZDJFpa9flt/8XWB5Mkkh&#10;gHxeFv9FKMVajzbFH/ionKA0ZXHWYcrFZ65gsI51wrUypQFpz5HoRfCAl7yACMhYOIQECiUQHGY9&#10;XJODZtqv4JoAyjoVoEINnfzVd+Jius757k9/XXuWr+l/++nGxLRs4pY8CS9ZFYFJwXNMomt6Ndij&#10;eFvsVnRJUskxG/QryiWQVoWySYcD/iF/P5dSaKvw63PyAj/HikbLUTp/9EINs2vhx+vw5IciNJqX&#10;9acb9S++E/+2/sO+o/Wf+uXEMP1UCVc4NxHEcAB4NGGIAfJc6zuGI07+Mr7zsS7tl8iTrf6l9zVp&#10;Prnkf1CIvDEBx669EOVS31PbU+pvtA4+VrkbXu35kUgQ/rHYrew+cfKxY5YKTutsvCjIlTgqkXuK&#10;2RPhL1Gk/+n3XwbfIEReXXmC9S7nAfQtxGxkENw7rvz65bef+P08ePH8GVcRvSOc6w+Auc7cTKsT&#10;Tx7/BUUyLGSxkZHTvhWPOsiUenmPsjc8QCPO/t26PGLj4hArNC+4Rub5ixdR7nr69DdOSr9FAI4g&#10;nohuIGn5YonT9Sucvj9nQ2JjHYs+0CSWWahw6dTGjiG+qBkP+TUk+s9Wpvbsh42+zxJnNM2071F4&#10;0lz68JNOcdCqjYeNdvo7Ls4k9DUysOSz9I3kaTuRR5wXxvptzcw58ydz07IyjN8o73S4TUvbRXqP&#10;F4kyzVkn/ip+06J2Yf00eDYLBIY7/3UzyWtWdW48HrGB5yaeFi/cJPyXcNBIns8aWqZ28t+5/jue&#10;8LFKUGdaN4Ns0f/q4l68ZCygb3A/+YCNtO13WjTZYTOLzWgq0Xm//Ytr0jsokG6g5KUFD9tJR3ar&#10;xeyt71bvF1lMfiNzD8ncv/8gVydpUcV6tl8LKNqbm8aua5ftoGjgKhOATiyDeIjGdbLWDE2TjTY3&#10;D0mXnyiRx1Jb810Ht8lYl5BW1qvifYxw8b4O7i2+eYtndem++HZTNtbekDtIz+F5ood72LIGRvrT&#10;XvoG5+b5mSgwoV6DzVX8MVKP9iPOpSKaSF9R5kS2YxWCMKISC0DntEf1PZK8dTGtrZuxbd/9Z9pk&#10;nBFH8grvGge5yRzyGsCRCZnX38IS1lY0vJUFc8vEOPzgxTJxIYMGW/8yFBQ/kwh0NF+8AsP4PbBl&#10;UMdPGIa1X4ODV+daXk4KEg/CJCMLTAIFjSrC2GfRruaLhkWNQwKVFUyXCawZ8MHctMlNlBOl3ITE&#10;NVkR5T5FscLxTSUIpEDICSEzna59m8pLOWhJB61Cg8ojWlxTqaWs8Qq4Jivq9O28btNNevNFyUJV&#10;KJ/Ohx0v5sBXLHPFnIci8fPg6An+TbFHnI5QmlXJYgELueJ2ngk1M6MMTlCIPDK2iEavXpzTFoUQ&#10;A6SlrlhV8k05lbIjlR50OfRJeuV24qysrRwQTTCoizhZ8BRncTtgHHmDUpfKXC9fvRzsMK9/9Yr5&#10;PNa6tAZ5jFKIV8opM3Rsc36h0rBWp2JpSqv8HKpUsctDtqt8b2IFaPkWNytgvXdlZTUyW5VWxM+r&#10;0XWtH3XuEvkq9SRs5XLLKJuEDwra5a+4p5OtnpT71Kvn4I9WxiY7lK2aC00Exn+V7HL1HmlMp5KY&#10;vKHlYmEUXsByGDzqAdl9w5g3veFwyDbrol2UzmAJ9Aa9upn2CZ9LeQ8De+2hVpPEYX39LrC8+vgg&#10;ltDEZwl/qjkHZRaQr85rcUklLK61ty6U//q9tOcNCjvQmKsa33kwVuUuaM9V0dJHHG9zqFnlIMdz&#10;LS8tUh9etWm4bg6+l67S2F9RGkLOi3Upv4Wh/NXDtVr5lMe0oqbs8oQ1FMea6aLkIeubwwG02wUs&#10;dp0i+2R2WcrA25nh/NMCl//O4DkxgBqZSyzA38afI92Z19ueHiCHpgkhM1UJyvqwPc1jDXOZ9dg8&#10;Jq8XuLb0EEXM5A+wKBGRQvhkg+wVfKgEMUxlqECJIuU8+J1x8naBMh4yHxOzUzpn29aZeLPOO6cc&#10;PrV05aF2rbNBOZpE6TOosswX55w0WZ9WWFx52mdRMvIFO2CuGq+6yJqpM+vSmyjS/u2PcY2vfVcu&#10;f/feg9SJ8zddq4+iuOY8UgYu8mvDrJ/sV2QRV2Tl1q9tSeUw11sHKOfnQKJJSVOufuWV/Jz776PE&#10;qMKfeJV2TMmZE7se0Jq161/btG19Hr+5TIIDjHYiLdyTADf4PxVhOzC4uRI1X40PRbfrtggHzcvO&#10;dO1nKGlAOU8/dWRbnOMD7gC62q6d1kdGDWNkzUPiHNCnjNZT8uvDNjHfaSbmw0/YotVq2ihTHeml&#10;dwHL3/yHhwFK08rPMuhaf1S++Fv9u2cLKMDa18UTf/EKHatv8K1DQeg/DXHzE3bPmf4E3rF/CvdO&#10;yts0hFmmK/Ppwf/kr42nptHhkyN1k+ENBW4o8GehwMUof40SMT6VTYUxnfBMYEznTzfSiRfPm7//&#10;MhR4Xz6o6TJp4D3rzcZLDJiuQ+Pas09Q4ptOlwmS7+PiJcbsf1zU6jKpEF4f5kfKIxlM+nOdPPq4&#10;TYI3zr/SbVxQ51fLHpkI8ZmTxaVOpuU7Bv8y8XQCyrKHfqcsrltEFyHOjsoMyUm8LgtDhb3k5SJr&#10;qB6MUKJdPPXDuYBr6Lkg03V1WT4v/xUWvzbhNjsXK4cushFAeM2EK4VjFj5OpDUf7CL3VrU8Jc+0&#10;PBTCakLZVWiUtgCqYKYpFJl5Fk34uijrvit9PW3twienohJa4iuEEF7naiHjhXcLYb0K/ALbBaUb&#10;m4WGJWVZ5FTClA8CKu3BKSf9WKDoVMaz4svJORd0ZYFfTqqwjIZQLnDaot00Lvo1s76L1bOdHcyp&#10;Y8GrKHcVk9/rXGMZgYGLOBa3XkfW6suTWqJS5U+C6+ja6ofs0t5dGOsu+MXFlqe3CHcxyE+8W7hx&#10;9V+EBxc8qYcwoZ1sV8Ci1Q/WmSwmKSeMI5xKJZOSUamg0yzyivBChap58BcnTzKpqOYJ9kYPcWjt&#10;5myRRf5pFYIQv1wT5YLQBTTCOcCbzoWxggpdFmgSh19Z5CisSFDSsH2CkKDE1ex6Nkc7YpZ4lsGy&#10;NBchAXHM04ViWwxLuyxWk6DF7j17MC4qrBfuq3FG8h/rZ9waz+z6zoVxW6zG33ijMPsJ3ucdPKma&#10;8ENJjvhGRD5GPr1yWac2IX991+UlHjVsaOzrR/7c7+LXx7NVWJ9WvNuvp64/Bb4Nh0+R1wx5yEul&#10;fc4QuUYpJ59L5afdwxQ+7YtUEPUaku7k4oxg7RvsulsfEX42i35djYHV8aNhlWd5DPd/Y9J9Di/1&#10;cy3fuL7uc+BzKc9SpRdtodG/1QG8m826+h2+6QMhvn2CPKVgPqNc4/cGux//uu8Nj+ummxZfvHq4&#10;dfXT8K5p9Xd+4AaM1zC8ePESi12MmWx0OFdAfX7w//7v/4VC1H6E3g8f3meDhnkD6ZyRSJcTrIC+&#10;4PrGn37+5+D3335lI+gteZ9wap9T5+vLg++/+37w7Tc/AP8+Y/oqgnzHExUfAAAchbeXaF7xu+5D&#10;uMIKXmwWeOXzf/3jH9moEjcVubLBRnt2Pum86elTrO28wSIslsfuP3jFFUj3B3dv30XofieKE+Wq&#10;mILzdfFJfPD5klzjZdGSRZyDOb+SFzKPrIwzx8aHbXtID2bWggBLeP4yOZw13aR4wvmj3Ehbuapv&#10;ngmNEZjSvLnwuuX50DIB0z7pUtuB6G5WF+u1xTqIdWxtO8f057jm71/CWUz6mpGub7jokEcKGUej&#10;LucZ++1MhqOlaViXvfpzDahy1Zs3XF2FZWSvR5TGHp5ZX9/gWluvot3i2+uZXK+xCW/niWOvnLVX&#10;eQ/MxiczVM3K8hrX5ZwP/vLtt1knaCliCUthzlPctFti4SkemccC16ugVmMJBKWwB1gQwnmV5OtX&#10;r0kPPzCweZVjDvysegWU19aWNV3F8OM8Zijbx8moto/ROrwKuPi1euA182j5A383Qh0PpI1rM9eK&#10;bqpK5zaepH1FKHNVRjfhn4wCrc2252jGzX/0abw+v/IeuQDxFD+kmuUv49BU8uDPOTzhXn3kXf0m&#10;1OdF3zWqYqJJzrAqc+uipN/uJWo4dxFMw4+N/jjzb9GNa0fn0/z7+PA55ExjPJ3P9u53P12/fIY1&#10;Z/qEEbnKYkRdtSgn3OfMv87op1SaUe4T6ZMTcdNkwLSvdGP+wtHMyjycF2ERI3I8D/JF2Yuop6RV&#10;qeuYX6xcoeyiyC3ok0hZk41ZJSSvprSSaMHJx7zauDhPHir7S67027ypPOGBPpVBYrXIPjawkS/K&#10;DFjx0mqSZVC5r1ghKiXo4GauVRQQonQg/D49+bb4GddF2uTt24jGDaI8dQU82StvqoBaHIKFwwwP&#10;GlMeyh+lEfzkX+d79v1eKedVi69eotT1msMQjAu+H2DJ9/WbZ8jg9qPYpXzNaz/vRll5DVouYvX3&#10;dubJm1ubWJZaxRCalg1VAEPZqI45KhytOP5l0i/SZp4aKXSrhVqkvqNoh9A4ynVG1fKQlRCC6DHi&#10;FBJajiXmPE3AE0ajkPDFEVa2JJLlFN80THxW4L1RGXCUZvSHOCrMyG9mbt9+zKB9yoD9Dppsc/38&#10;PkqJ89T/AfJFae/BWDlJPlC5S2Uv0fCgrNOvfaxqHh9iGYzxeYmAIyr5DLruomxzxKHl/d2DwFeH&#10;SD47ZV11isWwXQ4va01Yy0PLWE9eUQEHWoaP4c9tFPC0qryZ6/PuDLbOUdxeo6woPslzywtrlKPI&#10;Ih2/dD61aOUc8QirUlp6OgA35eoq3m1t3YkSswWw7uaogwXoPEd801hMVkSVPqWdRIkOfKwnlWos&#10;v3zrQ9xyNjAAAEAASURBVFdrmzcUqFgf7mtN7AAraIcomGP5bHd/B2U7FIaYw2ysohi4wbWUKEZ5&#10;C8eSdQceXi+bK0Yl0qJtVgU1iCuhQ3u8B6hj8qmKFqnK+gWlL79deKLmFX8YMLisUF7jMYLn6V5B&#10;yQf41O8c9WpjMd8LJwH4WVbWyrYlPohTaKMyZdoahUd8FPprrtH6SN9BOp2kdH9C1Mg8RIr4mLyc&#10;R8TZRyV/y1v87Jt0JrEPdX4vbNueeK2sIMMXF/I/V/4dvPiGh09ASKWzyMeB415O/sHDQnWvQlfK&#10;bd62L9IGZfIQDH1clMyImu+KaopVilbi8576J55NU2W2zI9CB3IlT6PzeUEDM28Of7KLs0/0x9/0&#10;Db5JhtaGrdkg0xLIG3ologfUi+xfWbYk7QAHAT6F7c/va7jst/Tjk97y1CpOiBS1D0g5rwm/VnnJ&#10;QbjCCh2KF1UZ5zhkXUx0k/KViPwXZpd8XFzzDjEn5nATcEOBGwrcUOBPTYEyg3rfIo7rWGeBZbr3&#10;TTsL/Js4Xw0F2uCfwdqJwKx8cVW8ceHCx5lnJi+89yc2CXzfP0yI2qTICVLgtvLUfN8X9MzpxpV5&#10;5sRXR2yCXmOmfN0Ma0JawqPgRXCd40+IONnbfHKKiZ6qk0Pi6cQ7k7zyBwD4tUkp4ZIiil2TZpHW&#10;Sb9eSOBmmk6hwjyLBCfX1mXjlYQFHz39GnbGEwcXJTucIMsJaax3uTg5wtT03dv3c2pMc8Jl8UoZ&#10;wiyVnoArghUXoSzhJJrhzIb9bidm+rka34VswlkJOIF3fVTXPUJMdIW75YRNCXMxYfklgTEa7k0J&#10;LAILAr3OTxJrdvwCpviOVD44RgGPFZ9po+CmoAGBmEpBCpo9pagzz6Z8IN5tAceRTwQ077Be4cbt&#10;bk5juSCQVpr6fvTwCcpxm6TFVLhLoSzQCx5ZBAmcwsgzcSlY9TNTnGEu7lOe4lXKLxhofUqgp7MU&#10;mOgUjIUWVJQL02JNAOEHQp0lTqOqYHZ+puTT9k8ahX5kkutSap6W2HrytHTf6Zd6ppBucuSkp5UH&#10;RqkHaFzCXYBrnlrBB4IDBCi6pohnvQori/9aLwHTqoin7dBFYxzlt75LK8GnEoyDf6Ia/mnxElRh&#10;Drd/20bdbLVhtrySsP7B+71cR7cpqcfAbgtwkyfYlz6shmPza0+ipRtxQRg6lXTSSIq1ZLwOw4tH&#10;9TPDSt7CUC2w9zROEOv5tdeGC09xGedKXdSQCscuImWcBHccoE/lV8sbYYR5iuskPCf5f0xchyqy&#10;4iP8T5H3uHKQb216YxhtXILi53ioYDPXmyCRsq+xn3D82kP46snWlRWuGJnVQRdJIy/J88FplFaT&#10;YPVoN2monZT0o/pP460PyeiPgjsOp0ZLn+Y7xlH1cWPrqNZdhNctrXD4pX+btU5b2o/97JeplbHi&#10;ZlaOWZnjTcDTeYDWZR4/ecL8YJtrR7DsefyaJxsRRy/Rief0swJqBqqD/e8HDx484CqwTUSnWMVk&#10;cHuJNaxffv3n4Neff8r1h6dudpChlmXu3Lk7+Otf/23w4P6TYhnUcR+cssdQ66UOzR+FKq3dn3C6&#10;eA+rNK9RuPgZvF6zGbP99jXzRU7rM16rAJET+sxHMr84ezt49uzFYO3n3we3t+6ikPEoV0g+evgY&#10;a2NruU5mlatK4qR3xf1jIO34/zFpMBUncE9/RKTGNlHctkjyCXXa5jMWsU5RpoJMIJHTTzW6NOAE&#10;Zk6Lf+h8NaRLMUKbS74zePRwuBTbsJHwtOUU+lLs63sAW3jSWrqM7VcmQZ2EQ38eZNoKP7zY6B7/&#10;Mi8u49liDnK4bmjzUhVTtD5U1kqTkPjX8s8+M/R0+eOaR5sUaSdtomqYzj50iNZa7fIanLexXrh/&#10;gOUurF9oVXptnStf798dPKQvubWyFn5wqeDGoZ2gOgAY/Xg/Bz5aWdia3xr8+7//92IlZX0FRa1X&#10;4PKOvm8v9W5JtCriAZVNrHXduXMnVzk+fvw4G7nrrJlVeJUX5sDb65rWsLCysc4VWuurrC81C4Tr&#10;l7n4XPyVNtPCL2JevF03/kXKyW+jeLQ6u05eLW57mlt9t+qdG95iI12lBeUGZtHGEteuueIqC40+&#10;AIHcuM9KAStvlD9EyGpqfNK++0/f+65WK5IFRBLIExggo/zcqpt8VHx37ZA+v/n3YfTfR8OZC/C/&#10;bEg7J+3j1k/Xf29xRmG1vqrv73v7GX6Va2kb7XyK1yQn8roWv+VFIvtEExerLyUO0jf6HKwNoTwS&#10;6zIopMQFNxUW+O7hqQWZhXkno3jqD/1RTyEeHWkWxB4xdKwj3RzKMnTsWdMh25mzoozPE7WuIbh2&#10;xmWdReGEGwe+lieLt+rFwxx07ek7U2Tm2CQMbD2K9aFcZc4Exv5Vy2FaxHHszfiLZZ9aiEIvATUn&#10;qXQ+O3ziM/nPlHhlDsXsrpJXII5FZ0dnXKm+z+GGN4Pff/8dGeFzFLteDl6/fJkr2s/PlI8dYLV3&#10;JQrKq1wPev/+PSzxPirXDFOuOxyG0NLTGorMXj1qlYt25EbQRGtSXjl6IWhuESAu9XiKMrSKQywo&#10;cCpkoKSFQpSHNKWyyivWb7lu0kjI7VSqq+Gl3vC3ntIYHVz5rvRYWHHmQ51Fa0b/RlQvBgTOnBbU&#10;GCPxT52qmAP8M+pwDv5R/USFn8iEIeQ9xsmDhxx2YQ2hcqBXMwIcvFXc4cdi0rjNKpmW23TKEZwr&#10;qLwmbbwa/hBlMddbXoH5CiXrPQ7gHkNz5aTKRI+x3nUCjY7nuC6evA9Jv8tTC1rlwOU8axzGpGWu&#10;0kOWe9fDu/cfst56kPpZvgXdUWxyXHdNppxTBRsVYtpBZmXJb99ugyFrIXCTR8scZm7g/GCBOYBt&#10;tM3jnbvwnxKXP1q/8gMpamTA3mhgUwgTGAcnrx1FqQhryvDb/t4hsvy3lP0IpfiXWJI6yo0cjqUr&#10;XE+5tYmSGhaf5bcH91U0mx+spp9QTlvG3Za/imtx8Siv4mNZdXOn1DmWa+lpKDO41IW8imE658Pi&#10;OodCnWuxFp55WgFBLPKwUC0PWUgHvDnk67Jb3xk1bY5J5D5WtKIIStrCQ77II8Th5+HlKMzVYhSY&#10;5YPg6mpgzbfzF4ZtB7opqxqcgQh+5hdcfedAlejH0Z8uopxKKyPAQtO+4DHbl5YDLb98Kf/5c822&#10;RAMjNnTnjy88A06FL7PkZ9ZxPnvvo2sq20f2X1p0KsS2ELimE/6oM7MKV5oVmFWWT5AH05Osq6th&#10;ALYTmyC7CqFR9my6/r4Xt+Xdnr2gaa+p516EjPu9b5FLEXiK/5Drl7lHt8SpcW07um4+UeHpZ9AQ&#10;zD48I0xzFX76KxDs8G54NFyTCYDa9zSYnzvsa8DxOjSS9jLPjbuhwA0FvggKjAz1XwROXz4S1xmY&#10;vvzSfFYMnRAMDfqzYsPg6GKJeV1xowP9KBzChyYfhjvAfsRB1nL4yySqD7f/br4NV991o+HF94v7&#10;202qxHdWnJ2MWZJZ2sw4mPhFcacugASl5RIJrXJLqj8bAkz+mfEryBSME8GJkw1xGa0DvpuSTNtc&#10;MC9dWxC4gHACrutPlNuigaxzmtpTRQqid/e4ltEjz2DpgmSRhd/KikJXLVGx0OH0XFChEArtPamj&#10;dSdP9HWnUlhQuBjKgig5W3SJCkz/mbmrGJwLYcvOcj3f5U9T6vLki4vtEmZbaJtYOdFBQk1+l7JK&#10;W75ZiLWFp8lyJ71541qb7WjDi1a2vE5FM8rSQAtcCgoUEG1ubMTMuWmtG01O61R4Mp0bmDvbrwb/&#10;+K//GvzXP/8xePtapTiuHVpaRRhwZ/DkyV8GT775FkH+WsqgwpgnizrXigzeIQkBHb+2SDUsuFNe&#10;adWc76ZrdI/p6AgaKm0hmHWpyfenT5+DE6fOuB7J6zatxBOO0fMo9LNTipKXPvj5SagKW5YpptSD&#10;JAFx1pGChlI/LqxVYEsd1Q5O3hROiV5oJ1T9dY1nL5U5oYkQIUl4XP7wPwKSEEE0AQNqKYuodXAa&#10;kXgW4ZUALQvlNYHhpuu7Xpq+dyHQkM/kD2E2OJNijcvbZPiLWjbC+E65eEaeJlx+pa5LWAvP03QQ&#10;npoie4VMRcFT/g8+0k0YtY3F3zBcqp286+dl/CeVh3pt+BRI5a/l8Je6GJNWfBvu/XRf3HvDvT2/&#10;IARtY72h5dNjJrOEn2bP2k0A+9Rb/DxN6bVu9qFeW7S3v5srK05RalFIeh3nwc8Pch3jj4FiGa+H&#10;zhggU7wmwSZf69h2knmE8SbFnQL+kwdNwbHri8YhRR101d5gUPYvop9o+DS863fHNn6PxnHM60XY&#10;3LyNMtP35VqSE+dWc8wz3gwOUZLaR7HxGdattEjzgutI/vrt94PHjx8VxXLGun/83/8c/PjTz4NX&#10;WL7SSqb8oCXVh4/uBub9e/c57X+buRkbCwyN2Yzp49N/b2WY8BTtxvINfUftNmPR6s4hG1bOJ375&#10;9afB86e/Z9NEqzq7OztJe8rmifMn5w0Z/zk17nUsbgS+fbfLtZKvo+j15s025Xw2+O67bwdP2Mxa&#10;XnrEyeiKmIhUuioQHxrXr1EeoSWthdJdM21JNONf8sj0aCR6ilGJmSlwYwz8unKZpuHo+zg8W4UQ&#10;XKdX3XzeduKY35zjb1eRzXPSc1xek+L2/VsefT/fLUctS+ZkMg/fQ2U13oc4aVfzGEurSbAnlRVY&#10;LBviJGMjZeioby+dGyha6pDerts88DHHBqbrksyB8R+9Mr1Arn/JK307n87btRjxRTvp3Ct/h6v+&#10;/nroN/4freu6/CpwhEX7ti/hPMpA9aZGj4wBhNvm373bYzN2f/Db7z8Pfvrlx1j+c71V1pQeZMFK&#10;Ag3hDf3izvbB4LffnrEJvoYFkzWeq4O11TWUhVapS61jLLOpqhJA5cNx5QGPvnNj2Z+KWrfYxN3c&#10;WuVKrTeDd2+xIEZf5zVVTnRX2SzVAobWVrZub7Bhu0HcrWwo7757Q39d1vZyzTIbhVr32qL/XgPX&#10;ea1KXOWksW4GnEvEP+Bvw6EPGnxaO+l7v9d7Lds8DLCERl6sV3oFFvTPOnve69awwMI4csx1mAtn&#10;bBj3+O698rxJ9HEpMIk/r1NPxFU8sqCCgHIf3h3rmgzB/tj5jSCdIthPNL+ZCiPsfkTgnXF2L/2V&#10;QP31HXzv2TbzSByenWttQr/206/5++zH7xLWF8MpRPrMGrfLvnvpxSVO6ydDjwrb+aC0ioIPcYoc&#10;zkD6HcamRQjqwbr0wUNwhz5KRikHfZLPGhy48S9R6BTT7lVKWGBON4eFn6DviUoTGXfIUUgzv+Rv&#10;5REReFe5hV4/aZkc++fpHxYW6QdQglB5wjXlEn2ta0wPZQ7VdD9vkdW1Z/n64L/9vtCxyWvXvQVB&#10;pa4XL18wjv0WK47KWFUOtuxLjP3ffvvd4N6dtRzU2GQef3vr9uAeSsvrHAhVtuZVgVqa0hIahQRP&#10;C8NPhRPfeopWQ4WwIRHt/ByZHAcs23zpDGWhzFVU0KO+jrSeBHMLZyGy3dJCnONESQrLU4VYwJDP&#10;8gO0dQD8BRQHCw975V64Lmh4jWDRCyI/fYhvO/Jwa2EHrj40K9vfPPVoGKzgNXvLS/WQl+H3TFN/&#10;POICp32g/OXEQSRsrDoyODvzamyt12HFCvnCGxSsVPLaRTnb653fMYYfMJ4cwcPiKUiTq1SmXNTr&#10;9byZQLczr4LYSpS0dpmTOCY1RSKVlJyTzEdxEuUalHe8iSByNdV8KHSuKmXcUgHROWOB63WmfJtO&#10;glDWTvZXm4x5W42losszpPCPCOOk7Q6ng94yN9mmjJbPudO7Hayf7aHchkK81wjuY2FNy123VpcH&#10;O/jvogS2fmuPtrI0WFNBjXFX9rJeo5/FU9gn1P+5cyHySx9onuYtDt0DeT/v7mwU74ocX86rky5M&#10;QBnJK+kol4q6ycRn+yWUPwLyZ/lLkgs/vNI/gajKVypbQdbCX4bh0h5Jp3KaWUPh4vBLVnrkpT4N&#10;bXk2f/1wncy+AekDbH5GTDoQKUTQB96Cqfl5WP7cwYvOO/sZfKvwZpLIORpMPXrOvj7g8JenJIeJ&#10;MhYYUFk+c2cK7Y0Wsm3S8Mf6k+ckQFDt41th+Qi9iJ99Gr7rbZU1kTHGO9MFLxpzf6+pI7qItDK1&#10;53hQl31TiOLd8V71C80IsmgWNn3LZQgXeRvW4LUnXtLRtCG/+LUfcSRVFHaN336zloH4WZdLetMI&#10;rMHwqauwxKG5Lm7zmPYUzqz4TIMza9inzGtWnG7i3VDghgJ/GgoMrwY+dQf3ickY4bYDw4d2rH80&#10;nYTvT1z/zM4y4trkonxd4y/12CYimYQ5YcssYgQG/mWBUMjaTTo+lA/62ZBvmyxeyV+Uu651ymTl&#10;Y+LRx8n3SuMrcRpNN+77Kn50YmVZxpVnnN+4PEb9+nlaFn4si0M/696Jvg4RNT/+wUw5mdZPlxj1&#10;T6MHn9ZBm+ga6mlXXeOpfPCnLQpiXUkEqOmks0w9eMZXIOQC1J+nY3Waac6JJCbtSwpOWER5AsaF&#10;XxMuOSl1E08+tZ9KKYOIwoLy7V8XMZaxLRyyYK0dxSkLZZNq/jknXFhdNkUv47uZohNlFw8RJfXw&#10;zyYiYa6PPbUYZSRMpGuKPn7GLSB4uVR0NlUxW83pmh0W+y6OX2uBApPdW5jhPtDixuMnLHxUUgJL&#10;VlAqOUUp4RCBM6fMfv7tp8E/fvz74Jeff069upByAX2HtN88/ibXWS4tsoXRTkBZxykwz7owkY5d&#10;fzKCr7TVSYZ+vact1nKV0zIq9RQFvKYMZ9270epz9dYLTgQ+yMnyFYQp0hLShzQu1uVPcSiKd3jw&#10;ETKDd65bBBHhSN9ygo46JoKCNAUUrmF10ue0Z/a6Kec1hTuvTdEV4UheCxIj5Q5i4kOhs3FZ24YL&#10;7a4NACp9p2CCbHlKz+Y0BS+eYEaRSlvL9YxtoOrF7fNJS58n6UPvnmfXlnp+M78WEnTRhe3BR72t&#10;A1+sH2mt2fYE4KeArvFKbRaJ38xxt9OC1hzijsCPAI03F+Ed//TyT36ES4ZK4pJfUk/4U+khLs0S&#10;SRH81XwE1MujD0W8TZc67AfcvBcervU/iX7yeVePn5NmE+p3Ekqehl1CIO+VB44rXi1wFkUQFWsV&#10;Pu7SV2mVqFqzmAToU/lbD60uPlWe5kOeaR+0Edsmw9ifw13FL1eFf0lUEFd/43gEv4zZ1J/zD+cO&#10;Whh4yPVhWrt6x4a/1xk6/s0fYAHm9JCT/XsoTD0fvHn5dLD/7jUC+u8H68whPN37yy8/Dl69+A0F&#10;yHcR0i5xij8nrh88Gvzw3d9oT6tpT408EdLWD6dy2Q9qgVOeoJv+X4WLbk2AX6sWw09QyNxB+f/1&#10;i98HP/30z8Ev/I649uMA3PbYVHCSkquaUVTTMquZHx3vUQ7pwDyC+dLu8S6KYNvQYB8LBs9JghUG&#10;rgq5e//2YDXWFmqmNWPTOj9x3MhY3xAi2kzO+JTJNqVL39kNdMXv2n+td10fl+pnm9W7ZltYRF7o&#10;8CgbIMzGcxtHh8o4mMnk8h/LEnjAtDwWzeTJuwNYPS8nn+xzDRwCxDKNc/qLWwtr8YJkCWtBQbyF&#10;d54zvLxPmklgwUvaZR7W4IJ82xAdSkZ46MxTnl5i/uu6SU/nl843PbDiXNmNzKH+mzzCz1TYmVoF&#10;uCh3SZfmWv7t+0t4il/Dy3d+bT7c1THe8mL6vha34p42V999GMc1ltZBFhZWsp7Kqo9NaIHvsQH+&#10;2+9Pc93r3//+vwcv2Rx/yyGaI65e0kqafSZGtLJmfvtqm/kDc3wycUNcRdp1DuXc4erXNdZwT1DO&#10;UqHq7BzLJ6vMPcyC/NOX9JEXMV2/LvxmbeOhGK9TvL31AKsiHoDaS/05p1lkPeP1kHe4ZnaJys56&#10;g0NAWVOzsaY1HBv6mUoIrKUW2UxdWWXD3r6u31mb16gbxWU03G8b/7hyjIt7lV+t264Duyr+SD1f&#10;FX1iuPkKi58HhJQ3LEA3FSePDrF0SWV5aMu6b2ucibBuAr5qCrhedW2Q9mlJ4G0VBFATgD0uJsOy&#10;fNpaJivXawD2P6f0v2cn8xx2M0OAjfIyfloFT/9t+Khr8ZN/DWx+o3EnfNuHOsdL3jxiqWwcDP34&#10;DXUXtvvmesVfaMo+EjKwVOIZ48aVyWij+fdgd1Dw87Bjk/lQil7C0QTtu08oIVGXESR2UMuLdKds&#10;oteUn/1uZVd2o1ykucgE69grzMiVnHiPcyZzPsmzgYhywLi40/xa9j7JqsGTdIz8KHbtctDzNQo2&#10;7wb/+OffM355Jfsu8/8o+lAgr1W8hWLw99/9MHj04N7g3sMHg00UuVawprSJVccoraDts0i8ECOC&#10;nF65kPsqMxrb9/fqcFH+1ukHP1vuc8dZrC05iXTcVINIPg90/xBHebRyM4w+EU1Fdp58R3YrDJKp&#10;jKSfolE5ALGrulpR2jFc0Kk3/Y1LljTtqJV1fCZ608oBjMQlfeLxyNNvfip4R0amdotKYtFycXaN&#10;cvAAeQLku8W8YGPrHtclF4tWO9SL8l7nDa9R9IpUmUrUotbe3g7jO1bpdj2QUsYcx56zs22sdrJu&#10;QelLK3nLKEPJh3dQ5Lb+RUYlo8JXVVkOorn2K7JtFJcZ13JNoEWgzErpimId79IA17oDtwjsA1N7&#10;0gBnFF9rdqQlPnV6SHleYg3uFdd9vtWKcsqHlTGUurSYJs8Fb9OfrQ72Acx57azHdnZup35XmRst&#10;oahnXecgOnF1GW9RyFrSX97QLwiU96DGt17yQoIoTL7xs30qG7QghueKVwqiV9oO5cw8u8IOVIFa&#10;WIHIWLXQrZ0FNv6ugcQlbdh3ojbX6BgeNH3PCUf/zpnQX62D+BvuT7wM68f3fdQPr+Zy0LYwRVkH&#10;E/dCbu0YhocycxAXvNkGp37+wudn+UJv90daJ2hYCc61lJY/fXHFMaSEL2yf0j8O3vQmjJRjtCwl&#10;Rv4mi354zSvlbfEMr3Fs+9aDv7bvYLQU37rDhda9NPFscCuc+PX/GN7i8FrJWWiBf4L50+q+H7cP&#10;pntv+TSY9Smf2M7Ef8j1v333J/0aDRucEHsoZfdhvQ3RUxj4pa67WKV+rSbHNp1Kv+nue3EuvZq/&#10;vz6elyLdeEylwNdMu5u6n1q1N4FfJwUcHS/c19xAL0ox8e3KTn5iypGAKYPQSMz3+7Qe/uR1EcJQ&#10;xqENk+uWmfhdndJBq2Ch8MJJbJusZjKHV2eRh5mwmy5OFIYmC0How/6Yt/lGmDKNRyynA8qncNel&#10;6YfgNK3MHwJXWpW5WqC4EDyrR3Oc3DVFE2e+6v0UBZsJGUqPSpMshEjfJrsRPvWTkacT1mTPjDGn&#10;y2Ga/iS4pW0TWk8V77x7m1PQKupscLL4FLPZCoo0c635aE/qHbCxF6Eri0A3+nTlL4LYHMNxss3E&#10;lPyEncUeT4VkWtiyEApfdCm/iALB+FEuUjGIk09RAIIu8bexSS9i9q0TCCOT5KwSbRcQ0QUk/nrZ&#10;htxIWVlVsE5c+dwo0prvQ047HRxxwmn39eDp898G26/fDo5ojLs7+yziMaW+/ZrrktikBO69e/ew&#10;jrFFOwU/lKWOaTSvXr8avHzxbPB//r//xcbsK+KyuUnutzl99/ibh1EK81rGFU5o6444DcYBf8pf&#10;aFMqKEGFVoUsxaMQNeXrhIuUx/KKu2nbQoBXcCyJFZ5ool5T7cWiwAW9tfrhAt/rLXTyxTwVpDWx&#10;ZpUrggaE6taN13Qeszvsuy6nozjBtWRd1Z8EX2DRmI3qiv85PLNAQVErSzpNrivEOJcZOBkojVz6&#10;W+OpZ7yDvkF9R1ks78ISFdacqPBZi1t8K61aFJ9dCnBabNdBylvhVhJEQtWYpZ9yzLvl4ufCWHwq&#10;OQrfi3vDu8YbgiC+fWecEUdVlfoEvrBbFNtRTk/144sH+Vn+jBs0LJUYm+KcJwaj2EX5cqK3IwRA&#10;BNyA92Aar/GVpJx1LGjlXmz1U+kT0JZ7TF6GtbpOmyRN1U0NDZLWPxNw7cL/rC+zlLtfp18JHaxr&#10;BYyrWhxCiP3s2dP0mUdaS1z0erfnCCTvD745f/RpSjSFP+1b87MuPgetyTdtnLzT189CkdHyAMPx&#10;ziFxUjtsYBOv9WHN8wt5OlZ3dfGF4DSERmuv0l9Xn8Hb79ShvSrzMCr1yZNvouC4vr4Va5/Pnz9j&#10;w2eHnQ/aAYoLe9vvBr//4vMp8xY3t5cGz589Z96FMgEbDwvzWN1c9HT/Pa7L/obrvbQWwyn3yrPd&#10;HM+8cUPrlOI1/LfHN5JaOHn2YrVv5wjHRzsooP06+PHn/xy84nnO6fjzE/A/2yXdYdK7QbDMFWbO&#10;c9zM8AqllRU2FNjw2uWKlEU2X1TeP9j9ffBufo9rata5ivIOV6p4itylPXOKmqkbF5lHQuf4NWR6&#10;+F35WusoSa0Kv2d1PfoMJakwbDu20TqlTRTHcJPZ9qJIYsZ4GE//RQtC+kttMwgGxOQ/wHCshqwX&#10;FSWsho/hNU7WE8Bs+Ilj4k3KR+TEk98l3CZjRAICa/5dtN73UP/S/Gteid/8usQf+aXhNy0faJJ5&#10;mFlX3Fw7WJfd/ISgwwM3+bB+cAtrTVwF6KZVFFAY25wTewWNc+EodhHfjUcrquNdcPBduCp9ht72&#10;019o/wvyF3Xb6kw6UoaxbEScFGUKzeUH5RpL7gTTv+2zznDtp0Um+4iXL18NXjz7nTkCazKUQF/y&#10;7uGbQ/oOFUuPsTjhOm5v/3Tw+28Hg2PqRKsZZeOUDV0ahxuqW6zDVlC6evjo4eD7v/ww+O6H/0bd&#10;3OWeGa7uqvoOGqjGIPWwG8Mn1PhgmTr3FsWNzbuD28xbPFCxSMVpLSwHYlz/sr7XYsgCPEIJqV6u&#10;7ZQWVPqc6xB24OaxNuN1jF7HlPXQWEJWlMQFMtmG+21yqE1NSz9csqu/+mW3vnX69f3jOeMfYcyS&#10;tleGUwRdm+tc3fvgIcp9z9I2PASwu/cG3ng+uHf3EdbSoF0vzYzY3ET7CiiQah3hmaxlVQYacW6C&#10;vo9T/6O7qk4e7YOhrWUMJI4b5ml74jMSR7lp1uvEv7TWnhEp82kb9m3OP1N7EX4fn35+k/z7cep7&#10;ZL/2Tz3Xn8tMnC+At+OjtCnj5vsNYFqHCrrWwcgvY6YdPa6vZL2In3IO+9pzxtcoViOccfx1jm2d&#10;qDB3SS4qIOuROu2TaKgvNc4sjjysO13q0Cc/56t7jE/bKHb98ss/By9fP0O2+CyyVQ9BnJ8fMXdb&#10;oP8vV6rfvav13b8NHj38BuXguxlPnKR5CEpJzj6HQJb5RsKWay8LTcy1un5Bml97ipA4WjU+/RHf&#10;z6wT+BD3ZWlmXH4qZDks93lwFeUw4xnHIJWOJKNVkzGJdz2ku66Jg8IRDT/CrUPjRPdKAM0FofZR&#10;n+P0EU0ToDVOzW9xochXW/kuICEXUwFLJgfB5ZV15gZnyCDuQ+tykPkcHvLKQuWiXt946DyDenpN&#10;/T1DJvwaGS/S+RxEiYyUMX777cvBf3oQjfXa//M//gewTwf37z2I5auDQ6wkLWE9FB2zoyPnAPOx&#10;mDWvTJYhK3N/aKL00+sJj7WqxLdXZcK9oWObb4bmtYxMi8Cf9NKFenAbQdofozG3vf0yB4C8OeLN&#10;q5ccVi5l89C0BD/nuUB7WEbhXFn+OTgOjpAt/v/svWebHDmSoOmpFbUoipLdI3bnbp+75/7/v7j9&#10;cLczPdNdilozmVrs+5rDnAhPj8hIRVGVICMdDhgMBgMcMAAGA9Yvl5mrbXMwxxVZNw12sbK8dsU1&#10;62Xast8W7Y+M5eEuuBZpu/aJym95QH1fRVzWGz2DagOzT4jDDVY2P/cNrJtoP7YhPCE3C46z3wtn&#10;WfvtwjB+8sJfXnmpgpgHBKVluR0cPsKRh649dMrcM+W7xA0eKOrgw2+cv3gxsjhgwyWN5XWEzgzz&#10;WeCjTy84tQKX44P9aVyPK1zmKT38onyGF/pFp9M4YetaPtb8EMU+fWHsi/hSOVu9ey6LRdgVdXwJ&#10;4JeOkbL6DoDtyq51JD7x5hPQ2tV9QIYX+wAxd7IZWqQcV7p5qMDgPNL/SoeEGk187Y8w/liWVOrd&#10;32/XC2wLI45MadLR34ijnYvxDsHSHGUkgXPp8Fu+LCPp8vuzr7RNl+bcpgW0i6/bjIQlDsJH5pRV&#10;uPUtTdGfm4S4oIlKCX+/vQFzxIkvcR6JPEVATfspkn+VSc6Tf+fFANpa1OtxtB0Xf170XOK55MAn&#10;5EC/G/+EWV9mdcmBU3KgCAwhDNkxO5jyi3e8ChgKDA7uChLGHTKDMtzXi3KdoCNNfWfGGX6RRPTz&#10;/aO8yzt/8M4FbA5yM8H6yMhQikF6jGc2hHFl/5isg8h2EgElPoXOBAqlp6xDA/F38ih+J11bm1tM&#10;brEigSQeiySsjMwQoaKQVwA5wZtViSRMCZORMwBEdk1Sxyw/CLEtW0qcID758/HpNJmI+I/PJ388&#10;QTnLBGivXXGIMCeAeUrT9C461M5X5X9l4DkW+NQb0vnw+9HlM/Lz21NCLyXX60RR9wrFgqdPHzVP&#10;uLYwJqUorTnp3vjAqWE2bTxhZ/24AKBArqUvr1B6/uJF8wKLGuvvW1PY+yhPraEApkn1+1j70lLH&#10;9es3SMPEnZmHikzSlBOJjj6pkuZCdzxLeaKeil9a5ZlgwQ/8GaXilRxpFcdYyMCawGK5RlO6daGw&#10;xQaK14nscTXUPBP7mGjDRdPPxLGeFk4+GKdLy3D6xd8+2Z6lAJEvYFGWQozhLlX4zBOWUc/gJAXJ&#10;TVBmL5FH1xoD95E/LRkRbNsOXplXza86Ucb59IcLnuVLG3Tyv5AZi4wF57EIMv+kc1wCyjfyzQIv&#10;P7s2kXgyvewShifnAAM2+E+w31+0EfM8hq2JTlyCdossRkyZNmjsENl22herLHglHelKObKsRukP&#10;l09fjKjTBcBn/GNhapqS1i+Jxs/Inmmytp1o+eLw0IXPpfjZVu2Td3fZoMVi1872VvS3KyvTYDwj&#10;zKS6y7h8njGrsyTvf19jcQ3QGuLEQHgfx8h334/8nO/S7rc2ZV/0OUmd1F/Zzi2E/9bWGDfZ3Qjr&#10;A8gFy1jhevT7L80Hxt5DNrBjwwTZan9vg6vG2pPkmx/4PlAmkBeO68oj1zgtfuPGDZ7XPyrxnYZP&#10;dfuQ1/xG0JR4ZZhdNj4+bLxjc4NrybjeZBMrBIa56bHklR5cLTOPFR6Vu9y4CIUL5EcXulf4qLeR&#10;md68fRFy1BZXUYa8MsumCopr77BWphy1hkWbxSWFZMYGZK0cy2J8q2k9SWVbrkw7UrgpkGS6IVDH&#10;bX7Slou0NVhHc+FrxnXk6NFNyqOFaP8C342XhnSI8IuDd/uLbrgqeFM2MMlEJzy/k7JImro0Jc86&#10;n8E+rOQVcJbjvF2NsyNuykykjfTJN2X+9Dte7bGDe7C/EHJ9d8CChmqcV/ooX6d1obB+UZdVEni3&#10;S1DxR/fF9r9BXfXHcujy2b4d/Zvx+bQuqvrwm24P6cRsEF5xtb1W/Dhc8/K5V1i9jEMzb16/4KDN&#10;eyx0vSQ9fNXSjnMIO0nrgPctTJEcMqleoIKwOY2VwC2ygrPMVT2stLy8xlVYWERks/YV1xY9fPBj&#10;8+Dhw+bunZtRB93G39FSjITE1NTJO2Vyq/3Ak/WUQ+s1u8wXQ5E1ppPMcA6Z60GPYYfMc2JOGQmZ&#10;p7IDuuBuHX2keI518o3i9mXpkLONSx6LyPd0dXiGTfs8S9qhPPp0DsFUYQtYNFtCcVJF37Rysse8&#10;dYPNd61XetVZKOX5Xfu7dOfLgRPW1/lmXrCdpA1eML0hvvXpod3Ze7t5HGPDadohOI9Vvr8Q5n7k&#10;cepFnDgbaLdPHJJ7ToJrRDaoeBw8rxHVXSV+7CWiAMVfdubnsfp6oCY7LsZgKkUlq0Hlrhpn8R/J&#10;y3DblD/dhLrNfphzos0mfz4gG79kPfE1hz6fPv0dK71vsQSlldoNDkpqRUkrvkvNjatXmwcP7jW3&#10;b95t7tzikAaHNRa5TjjW3RCoHNOkS+WAebUW5LdFrHgUtE36I91ZhkzrM8N4mgfiSrThDnXCirsE&#10;ujQYt+mRRh7HOpOCJi7rUPomyTJBvx9Nl1Ekb+mZJqyAx8MylHJIRtAgjj4e4ySqxOlfpOFqHVJF&#10;L+W1a9cW4sDr7u4m85ntOPB7lfpRgf/qtSvN40e/xbWOrpHr9heZC7F+6nWbrpH+2//xf6IMxVXL&#10;WA07LO2Q86whF+wjG9hOJda5wiyab8soJjuH8/rJuMrRtXTKcghtdR1HmUo59UfReM8+x7a3hSKa&#10;FpRVgtZy8gZr+DsoBHpbA18FaVqr0bGOz9wxvhlOjHogYYmPdwYtnHfvUJpWiQ1Z5coaV4JyvfSN&#10;67ebqxwaWmPe5oHnsLxFKVSQmQt6yRxlMdfoYyvA71NaKye9EWQFFfpdt44bSoTrwRt0xBUYy6/X&#10;8nQHmc2g54JntGl5oyKdz+B7wvqs/H4iE13CClRo6dIPJSz463VirTHm/GEoSYYF7aTPOV70LUZm&#10;vglYnoGTuKybXnT0zYd20qUMdVECVry9wGno7NLqSRz5jMj2T+ACf92/RhkrGL11fESRphtXKvo6&#10;fghEfs4hItsKJtLnH/FQfOs/2oMZVbjls+HSqX9sWzATXMJmGwv4EtcCCBS+j3z1fYi+pKNk2uHK&#10;9OPSFfSDj9OkqREN0Wm83+9Y5tQILv3nwoFLXp8LGy+RfJ0caFfFvgbaz9rhfg1lvKRxMgdoAylg&#10;BKBtonL1hKge5BXiFRYiXhz6xw3AFb6Teuv8I630lfwUaGKSbBh5d+POBdAxlu6S99j44yKOE05O&#10;i990mXaIH4ZluE9OuMzEsSftFjj1kjAFUGdGp3MKpm4+9J3ZSZqunjRE/RnZVWTbNjeZuGoy3Im7&#10;CybKwVqpmmdiepWTyk5GPS3jZFjnpDYsOoGrVfIRKY5HCOa+liAJkc7czG/BCFAjK2YAhoizpVhF&#10;qvjRMF0McS1fVDnpCWD+JPp892lYQdMF57fnon+c/GECbk6W1TydnG5hhvsdJ8Z3PWXDipuT9N2Z&#10;HU6J7zWPmOB+wHS3Sm5+k14NssGGpBY1Xr1isxLrX5rtXgZOha7vv/+++f7HH5t7d+41q2urxLlY&#10;05ZNoiyPLutlbEFasK4i++XP6FS4yiycyC+xaexG6fuV96GwJz/D8gbWP7ZQoljbw+qAi0aQJWUt&#10;LbRJkLQmyLVQoPJeqygWeUURPpajrRRisiKiksRny/aSlbZt7IPTU15Rp4S29RsYR/+IOnFV2ZQm&#10;F7A2lzhdJFyB6fqvKizjTGQaedPmb0jV+H09iTOPOp+TpBW2LmNJW9ertOpiwlv8eQoqw3Ojx+/M&#10;rzG+tzMUSbynZkmh0XJ15Sj+lufJ+8hl5I+s0Pl96qINtt7Lv380DtBOPLHowvbq2lqzurIa4559&#10;TFjvQgFVhdltrrqlRfArDXrge/kkrMl2fZGZlXafRT2SlTSchY6zpD1CzGcImKb8VVP5DBQezXIi&#10;z7UssIxVVBb2v/MKjHkW0W9gFXUl5IjnXKmxzal/T3Arh2wzTm+xkb2FYpc60EseMS2dpvKE47kn&#10;q2dRqIrx4ig104eIl1/Xh/Ma/XH5/lJG3d0+QMELmvhWvSIrHDArq9dC1lHpbImT617DPc/OoQrk&#10;WtFZpYybKHQ9f85Va1hfefb0KXjes5nFSfh375rHjx+zqXAHK2Q3QildWlKujQ3IadpCS83oX8sE&#10;7zoZYTT2TG/JqxDfq3qPDZrCtxPLCqbruwq3dZL5dmAZ75P0Ie+UyICv/GfqT8ST5dIPX6Ulxm/y&#10;jiie3TiedAn7KZ2EnNUx/OQGTfLbcjkHmlPJB6fcraytjKzze9hGSTkOgfBthsyf/Kh5EXgiyfg/&#10;WYY63Xjoi4kZouE4eobi6zBwKq+KWot+8uw9c6uXL581v/3+O/3CY/pCrqXl6tq4wgprftv0cfMy&#10;n/9eDbTHx+xcTsdsotnHQsYeG5ZKDG78uYFI94mFCi1YHDTvmat5BeTWFvWDfGHKea6vv3GTqxFP&#10;MvUu5bAvmccCsXjsd5klffwugiznO9DApqjXPOU8043lJcx3eOhmCWsKrdIvSPoucPQCS951aNev&#10;JTxP22p8fwPwddov2a+MuLyCnLhyjSvzVpsPc2+bPcbAjbCm7ZWYXt+9Ay/RfLCcX3FZv7h64LsJ&#10;9zXx1Pbfpze/iX54Kd7Uj0np+exj7p15TY30CwK00xznjiuXvJnEn3F46/B+/onzGLwOuY7F9qH2&#10;p7s7KvmyvofQuMeCSR4qrLMa9A+1HQDtW+3DdVHHrffjX/JXJhfGcxfKxK+Ua7E2+eTZI67HexpK&#10;Mx5YOsBa10E5NHsFK483bt7Ggu+95ofv/9J88803zerVOxiTZD2OcWVbpH6DUT6sErlGpzuGHy3Q&#10;wN9+Ot97YSqoq3BjcWPsGEBTp3HsjbVBeB+yX6nDoXHHAxqWK1wv36FsIkxCCu/rfIfgu/FuKNIw&#10;8ByBgQ6NaLK6jEDBj//z3FG4cngV+Cus8TKXYY62srbY3HzL4RmUz10TdZ3CNqbfsf0Fh3uVUW7c&#10;vo3SlNY4OZWGbDhHne1y7aUHg11Dt42087W2ULZZ50a2X528zPlVlLfmE370mlmHB1A//JTn6osp&#10;y7xBKeuXX/8R1p/fvXkTB26cm5nfGmv2rknfZ03aa6rvYCVulespRa9MtQXt2yiBPcVa9KNHT8JK&#10;mcrwzsPu3b/f/NNf/7X56S8/gss1eNdtZacHjrx+UpoNb8MsY9ZZNGECpME1V6PMM9tH7GvxHvVi&#10;W2/ZgOcYBxJ558EJLfQdaatmguvCW3a3mZe4FmLM3xq+D5JxhmeB+jD1u/klPZQvy16DJL+szy6e&#10;NN28A+Car4nPpyyTdeGHnq7MhqUDKG5+IF5e1y54nwGFzsQbwRmWMPVTXBVOqqTlSVWXhkU4Ud33&#10;L44eHfFu+r6rwrr04JdueRL4pXESnSUu+ijx8x6fXMGtwqrzhDJ961MQPLVI6YQL2Iq2On/zkTZh&#10;suxRPumw3D5rN/TeD6vhJ/nF7093Whxt6iN/R9rKkdjLgEsOXHLgkgPnx4Ei8Z4fwgvD1O9ohzr5&#10;C8v8C0T8Jy2/wlenlGCbyHaRz7qqSrxzohDKynsKfV3aOs15+gtNyjCdcJN05vM88zsGVwi/EnPa&#10;vE+bbhJdRZgaEXxOmE+euIhT3qTNCfPYbGv8+LM9KKDqOuETf35mToYUNKMdBZSA6Wmfmi/2ZJmn&#10;nhfQ5JtfnGEh3Gv5ZDqTRDbmtNClYpen1mcPF1oUWnsCl3mFwx/Cb75nBM+Y8BUpW5okIaJR8Drk&#10;pLNKXKoDORl04uakUZvLnZCcOCc8YyIkXvPj1xUTTy6wG+oEtbVMFRQ0129wzYabkkyG99bXY3HI&#10;hj/j4hGbj7/9+kvzGsUulRJmPYmNopJKX25WOsmX5uvXbzY3Mav+3bcodn33PRPpu2GtYj5sKrcn&#10;u90EitMm0pbESUL6+2UzriVxtP4quDgdDnNTwcuFGifirRLFalyn6YkzaZQHTvz9ed3iAhsNwroZ&#10;5Ul3FxvilDl1bJtozRc7iW4n6E6yPCEpuS2P24aXfA9LG8aRNhYzgq62cLZx/7WLAi6rBJaqJOO9&#10;Scs4No2k7APBP/veoFSmV1bzRtKd9MV8St2MTSqMv/J9dvVsOsOLk75w+SyvffzWn1tYoosyVW0j&#10;+oJ++sRTP5PmaWDrdOP8PTzZFgQPP/nZ98h6v+W6rIbX8L5HfA/nuKw/Wbh9Ue2+NPpq2r5wv32/&#10;Y4yWIFUc1rnBG2MLC437LszTzoUL90flNW1dF21e/9dazs9N+1fFt1DFjXpfZDPgJlc9+x3c9fqp&#10;ly9QbvgFa6Bc07jOojtKDV5/vbjE5oDjJlsRXiOk7LG5tR4bSb/+uhYbDbe50mWJTfBlNsVdvOz6&#10;29xUiRyP+UM91v2x/XWMPxV/Q26LCPtzT3+7kQEAFlZuXl/jGupvuJ6EK7NWrrL5gOVQfirKS9cC&#10;G/FaXHnx8n7z+Mnvkf7XX1C+QAFjZkGlrxechH/afPvtD821q9eQIVrrZnHtUr//HSqK7TDbYtJc&#10;wuoxZijpacMseiw8Z36JyPc6rLynvB5gfZhMm09p143DU4e3kO1fwksVdU8junG3hj2NP/lMWjdp&#10;5K39dcgk9tm8a+FBGnIs/+R93DjeDJXX8oyDN9xyVOm8Usk5gAeeFthUVkk5xyrnArZnFS7d2FMG&#10;Dh7UCCpcU3kn0TcVgi8EKHmcTxqMlvw+vN9onj77hSuQnjeP6f/eoNi1yVx0D+WdWTYQVWhVWbT9&#10;dph/znPohIZn/7PAFUluqh4yH/X62nZuhTUO5h1s84cVDpW6doB/h7KYSl+hEACsV2t+u/+Qud+N&#10;ZgXLL+GStiGWWQ/+BIX2tq+MVt9uvLbegMGgBZtGezHP+sB80u+j3ZBE9qEf1Iqh8zPnXEdc5iMt&#10;k+ghOvq1bB/lmd/cEbyfK+CYMnRkZTkIUOFuhe9qdW0lDlS9eetVa60VS9uM35Yb7s1MUe7qkFx6&#10;zsyBs/RVJ83cOtdN20Za6KN/h2g+DmcdX/sLPYGyH3405zZkWrhx6b/U8E9VLvvO2g3lW/UPgobc&#10;Qb9uP66c6RVy9rM7YZXe+ST9Q/bJNe6+v4e3jk45qg7r/KSTBq9/3OBa9efPnqEgwzjGFcKvXr9s&#10;r2FEDtDipGteK6y1XeG6u1tc36fizMP7D5sH/K5hISmutWMoYNiKcW0GpZlQQjCzIV50RJyPJ9eh&#10;Fd86ObHmi/7yk8euAKbMI48ICjI96hEjWvU9Bj7rwXIMlcU4XR1HXiEztjGjcRkmPekybT4zvDyl&#10;z7oKnla0RTRpMAAa8Z7ydT4zh8K+lrvkxxWudVZhcJF1XC0Sb2Jh1MO6rpkq73kA5xl1v7ZyhXnL&#10;LQ5BXwm00r+PDOM1iKHszxqHCl0qe22B4wMK5ysrHJCxnUKcecSVjSi8J12tB1kCeULaFRdijZWG&#10;sr8326xjqevxY662f4/FLhSePXDsmrQ4V1ivvnP3DoeNv2l+ZD36ypWrzfWbWHpeRoEN5xzzzbu3&#10;3NgBLft/J+16WACDjDhgY5mUWTzUfe/+N8hN7AtAwx7MlAbX520DWffitMy1U0YbceXVYOsjXD59&#10;6YHb5qIdVOkMc38gXAmXBl3XdhNPYWUbO8Vfacm0NXjSmM86bgi+jq/TFH+2R/kgzcEL8SSufCZ8&#10;eUZxMo5nVzzDMrzOW38JD96Ap19H8V1n2nz2cfTfeziNTry5Dh35DeHLsFKmPurj3rt2I6C4Et+E&#10;hH7H0UbIk+76o3U80npwLGkPFNJV4c02Ja+7rYOEqfMkTNo6+oTBRfvFH0/baVdp+KegXRxTucSV&#10;z6kSTQeUPJgO+hLqkgOXHLjkwOk50K6K2IFeQGd2erKmSPm10TtFkU4E8mcsv2XmFye6Zda0PABu&#10;ZGAteE7E79MCl7xqWeS0qD57uj6/7Tey7zgtTwvO4I+4dP182tCPf2PRuX114mMylZrilFmhZ5/F&#10;gO4Uz8eUw75CO3PSkc2UDjjpgkhPKYwIsQkEzD4mpj3J48R9aYWTxSh3heISM72VGa7amV9BaD2M&#10;RVXNPXtdQs7b4qR05gPOrr2WMPPMyVdmObKIANP2OeVkuhSexRmmtEvjc8Kpq7IJVvse8rLlEwAc&#10;WcaRCSRRTkRDwYhEPvM6FethlYX2W1c1R32jOWBz5i2T5t3NHT7YuWYVc9vvef+wtNYsYA1rCSsZ&#10;c1wbtMjG6yyKaWtMomfmDps7d+40P/zwPRuc9zmZdwucWKZhkUCnKWzpmWHinmVwEpBKeS0UgNZn&#10;ugJoeeSNP/1RLmA0ehabGfiTb+KMxReA3DxwE8FrnxYWUaIwMQBbmOzO6zeFta3tlNPls9SDTmUq&#10;nbwxj9rlRCkst1EacRySzgV5XVsuNqSD2KidCNd3yKqA9cDWWNt+WCEQPugmfiQny1Li4mobscjD&#10;wgtfjT/WAW86cTuxU6nM7fLO6RVmnBsXnyjGxQ/hq2Fr/0jBSWgcvyyfPHfhTxeKbpTCT0KwqEMA&#10;gtOJp6S1zYyUrQ4naiTO99M6CfGHs370l9d4Jh2Wo84zyAUw+4eEE88ncUnkpPr/JIT8eTJxEVO2&#10;L9In2S+2C4StMqhxtu8ji4J/VPbQ7vIbqL+LP2pxL6RcX9W3WwZJemv7vFVO668gXyi/3UDB/CZy&#10;w++//4aS169h4crvgbP7yF8oAoQsMcupaa4wQ2GAvQJkNk5dP3uBQtTbuEbjLov5XtW4qLLCSfiS&#10;/WC/gsTBL/tnW+sCymgrnO5eRYFLy2EzDFK3uOLsDtYIHj64j7LE7VbJbB7LZGwIqCAfAzyd/+oq&#10;V1wjk6xwWMAyvHzxunnLaXOvZPUE/FuuejR8l837Oa44cdMp1/H7pI28Sz8/x8v4now8SflHkJ3g&#10;pctsyjQ1TbW/Tm645cn4fPZh6vfaX+A7OYn3IDPx5LNOo/Bg+FBcDVf55XXIbT6D4FYWESRkbcML&#10;PuHa8PbZ1ZWEnSDPkvp8HtLEL9pMfpZTYO7aI3QrO7dXn3PFHgxvrTswl2Ljz3mShxy8tf5U7nPx&#10;pSY2abB96HzPsAgof+TlUHgN0/PvskH69u07lFmfotT1W1wr9IbrFz14EhviNBrl/jmUu4LP9Dsq&#10;ic5TAV7zqtXDpRUVv9ZiU9XNx33uQtrc1KoT1zVyXexbLFJ4feyTp884zMKG/9vX0TYlxasgl+gn&#10;V1W0Yn6r68unEVj+ZB8Ym1dVRMi7A3xxvuxGrn20T+f4thFlntZyl4q4A41jAFeVXeeNfLu3P4Cn&#10;14ZU2nOMcVNaxb0GZV8Plm3xbW1jOds6Lt3O6Qrfy+90SC5TnYkDJ+wzzpTXZeLTc8D+/ySyjt9W&#10;fl/T1HE9viSV/XT994STNDpu+1uVWg4wcxRy8wT4Lqk06gbKNzIWJFyFU9FcC/gqmj767Zc4sPDL&#10;L/8IGdZDsmGpi0FxgcMNV6+uhrLQ3bv3mnu3v0Hp5hsOdtwOZS+1C+bUhiePlmVtJiOybEvlhf21&#10;rKH4VMrnWAc72zDi8t0wea1z/Ik1P54sHzL2Mq8H4IDbKeZAlnHRbtqCjdJvGL8o55i2FXGFppHE&#10;iY/nNGtG0tqNl6bVlbyjnMS7hhprmZR9HmDnW1ewdrV2hQOw/FteQk5A4VglPg+iqKClRSvxvOLG&#10;h9s37nAl4hZjO+u+hUeuMR+y8L675+Ha1lqXjN3gkMt7ZJMrazcCt/lK4IETQRgWdZF0tqR29Ita&#10;hcJt2tiLFyjEP/6tWcfy8RaHgbxRwqsSPYTsQZt/+eu/ND/8+APr0TdZt2Ye6R3UZU36CopqC1hU&#10;tq1+ONhu/vHL31mvngkFsbdv2swfP7nNwaM7rItfQ25BDkO76xClMlZpKLffHPJLKC8OV6CHgtvD&#10;xxX/5X1x8j5KnGXNuvbduBKeT5PBRrOMZ0EjS8NZh9ZzUCOuEg6Tz+YSVz7FJu587+M3jl/SbX3J&#10;r6Bdr+lx0prfVrT1xNlGT/838x+XPukEo99L5JVp+rlUsB2hNd5M13+CJ+shUA43iY+5ZT48VRaM&#10;7/iYNNI9kod06ZKW9u3IX78ZQVUAjrmq1vWc85kfad0bC1fjqf1G8t5NEzNfnsHLLqKtU+u177q2&#10;nhGJYwA2QU78PE9cdebH1EsNeum/5MAlBy45cBYOzHcDgp3kZedzFl7+sdPaPi5q0DsN505Ci7Ap&#10;BJwmry8xDYJUJ1wmL/I5ht5uQX1M/GcLPobuji7rkHLHieKiieNCrxNlJ0AuSjuBdJIXmwS8t5t5&#10;HYaJnhBUhejT03/vwdiH7kGP12Ksr7+Lk0gLCyreeP2iFqlmw5yzylwsg2XRAABAAElEQVS5YWNn&#10;qxUvN94siuFuNJp3COiZB3EpjCvspnJKLg50tAJnmZ0IewpPf18xSJTphorU5QtQ55fnxTm38jvy&#10;xI/XMmaUtHBxEJa0Mb9960bz7cZDJq8uyO80G2+5MgiaZplJ7jAZPyB8eX+5OcSSxuoslsxWudYj&#10;rqqca1auXmnuPXjQfI9y17Ur15kILzJ5aK8kkt6Y4BZakn6FfX/yxoUiadLvL8sg/8KVRDnMxVyk&#10;hKnk5bUgpnHqopOHS2yGeDXjIhsi0nLIrsQuGXm66wPXW4QZezIwPCafDfXttaGkbSflrYJdWPOi&#10;XYr50Akq+eQEK5TlIj9zbcNjQUO8AAmrE6clbHG0dewVbYZaxpZqIYedk2JRBF8KThMlD528jbhE&#10;mLBG4m/rwcaKy0K0b8N/E48MF1cP37GEF6yWMes00iSexJ/vSYXvxGX5PF1EEwknF1P5Tr9WDFqL&#10;BfAyGsbHp2tP3aId+KRDN0KPAf38DZvWibPCHcnAZ7uM7PxD/XR09PECe6T++jBf2rtl8iffzsK7&#10;L61cn4Aexzj73UUsWCwW5S77inZhuD19Xfcdn4Cks2cx1D8ch9V2U9qQ322/C8u449Cca3y26ZMg&#10;vWz/J+FWgWW8jhXF5XjfP9xt1tY4KY5FIDet37Hw//r1a+I8GX0QG0Qqas8hp8RJa8bv9+ucut7+&#10;wDVmbja84oT2w+YnroL+4fsfm5u3b/JttWP1xP7J+k5X2mOO2SNjLTD20SqMe+3ig/sPQkZYX79D&#10;xEHzLe83r19HsUzZZ4kwNuMdtHXkcYgsqfyLRIGCFyfhkaWuoky/yIbJ4cx75I9WSdxNOTfLHN/c&#10;g6jWTFtcE/6GHEFefordWFvgY+yZkPaTRk3zvUwDM4Foy59jfVf/x+Hst4UJ+DMqZDJeDhA0Orne&#10;SHAZp/wS2VovVkxxnehlnsfRlYnO+0nesefCs2vrU9IS9Es7BXWeprLOvDI2EV4JtUUb9jtWoaff&#10;FscWQ3z+pGFKOsbiuoiISXSdhN5Szj2UVD1A9OYt1y8y99zgAM0eG43zzLf2ER7n2Oicpw+zP7HP&#10;uU7/cu/23eYaSrBeaajCjxvncyh1rSxfi2sW92Z2UaxrLVdo+evlu1dYRHzZzPy//xOrgR+aHfqh&#10;PTb/36LkZdrbHOa5cwdlVOZxczTY6DvstgbK031TJc7+0PlQ9C10b7YlSAkX1sGYS8U8ihD7cOe2&#10;XmOkrL7IRqlKXm6WDuXVYpn8N9ZEsr341PHsZPvS/bYRX99fealVvBtYxPZwkv3LPlbYNpm/vsPi&#10;yPv37xgzrzfLhecnKmHy60SJ/gTANV8GvoE/AQfaIv6Zyz5QydGn2Dam5UvC5XMA50jQENwx+Sle&#10;2s/qcu5oB6girS6sUQ31gTVe8/VXt3sT62qaaj+wirPvOYTw9vWbZn3jXfP3f/x78/TJYxR/nrIe&#10;QySd8yJ9/TIHZZc5vOGhTw9vfIOizI0bt+i3rqAshIUn+rTDXQ5IMB4EDeCOtRyyV17ypxyV40rQ&#10;dZo/DmyWoS6HeAwnz04eM573kNV4yskRGZz4QMGfej1HGmeQAV2Pin+kFU+XXyTivXaG8RuqogTr&#10;ZCdxDbkhvANwR/jXxwf751yDbacpzEH2gueuFzYoMF2/dpOxG4ut/DzQolK6ivwHyHqOSyqUr3M4&#10;RetZV9ausbbREmEbbNc+VXJCFoSZrpnuqKDML9ZCmCoRAytahlkXfm/pfJe/rrVbF9bNJvO+N1iH&#10;8yr75y+fMha+gR6shIHnBtfa3717v/n++++4VvGfmm8efEcGJHYxUCFlmx80e+pgYZGbKGh7N29e&#10;R766xmHgZdrzBvMzDgBTltfk8fvjR1whej8O6SwtXomkId9QGI0VIAH7J2hMGYlX2kfbcqJtAFfX&#10;ZZADDMGtM0H30pZRmM4V/BFU/BFnQJXOvDpXxbnPobPYNXwE1n/q9HW4/nFxdTiste7abxeZj0LE&#10;GjnPfeRZD63rDIv+CxlxHhnQUMtrugCJgACNPx3v6ryEt4y4KFfxl2bURuTfjCvvI/hqnAmfYSVd&#10;5IN/JF3C9p+Zth8+9C4seC27B93VbeQTG+V1oSHKZRRphNd1dLVNrQ0c9zfqhn0MEvGZw39vDymu&#10;82TAmKdwSU8fBLrsE6WpbmdpyawMVf1Ul++XHLjkwCUHLjlQceDjlH7ajrlKfOn9E3HgJMLGRbKF&#10;QT8mTeRRC3AhDEhj/vo0GK5AcZZyINiEG5dHiZ74kAbLwC/oP813V9IrnMVkpcYxbflI2wlYpy3P&#10;adONY1BNu/TV77w6uWD7ihMnKmZopptFXjby2naAH4k2JgFAGR8OPDOc7FXY7dqNETXt5qXr5dcG&#10;lr99eipY8e4xkXv79lVMEL0KaGYGSxLQt4u0vbCw3NzmpJkbcgsLnm52s4JNeWevTBZnRAC+mCuW&#10;Z0eL7wrUpDKeg7f8qSocumxL1uWc2itOrOPkEkFB80fYkUkbSXSi8yeU6zkqk3R5400nj1OwjgV4&#10;hPpDNhBmWZgXXhwuwtydud8ssCm5ALGHbAC40fABc9d7WJWQvAUQLbMgfw1FLi18XeXqoDVOdnmt&#10;0s27t1EO+4aFm2uUlXoFdjYse7E5i4KYeeiivnlabssUkwD8bmbG5livDAnfIRARMF14gXduEzwu&#10;/I2NJjZAVti0WKKu3GTQnLYbKp44U8FLS22ehHYxRhh52E463Xhur2iMhSbrEILrxbIgA/7lJMs2&#10;2tURNBzani13tHGUF20Etn8LDmy76EGQPCAuLZh15RQcJ35/li3KbMbFico4+5H5wJ8xPCu4CC3v&#10;4jiE0HhN4qtkI17wppP+rr5q3Prr90xQPwse6e3XWw12xE+ZrVfTRVnx58KZfYnfqIuaOvmfruV1&#10;+xZ1UtHotxKuCsugUz8hIfkjjsgzPPyRPPLq6DB8yB3HwzpNW+Tj+V6nGec/Sb7jcJxHeOHTsaim&#10;hTsW0ecDsJ+bZ0FRpVOvbPPd6w1U7LCPclPcaxrtgz65Oy1/uw/rBBSblz+cw6h9XPYlIS8QF9/1&#10;p2qj5Bd0mN9pymNBLt0JOPCRyXMzC6F4sL2l8nW78L+PZRsrwu/g6rUbsQCvFRMVz1+9Ql57u85J&#10;8Y347ew+Id1WXNf4BoWGhw8ehiVRlSKU1VxAHnR12yK7bnwSuIqLtlkQqGT24MG3oYy2g1Uar5zx&#10;2u7V1TXkOHYqkCMOsESQaZQrbFeic5iOPQYGhF0GblXGtcyjfKGyg792MwRaHNNkgYnGkE/MiHOc&#10;GZETsgz5FFp8uilxtsCn+Cvt/nSZVx0mTTVdAXhOf8AbWSb+fI5DL3DSOg4mwwsu+Wy9KoKoSKhT&#10;TklneGarf6RtAXSsTJCILuoJcdIgbSm/BI1ZV/18LVspkGnasrcHFZZQPok5DCBu+ilnO56lfNZH&#10;Fe8VvoyXf30+Rb0kIxPwUz/H8eQUdMg3nfzS+pbzqsXyW+ZgkXf/xMaLfQqWm65xPdLdb+7F5vh9&#10;rFFcZfNymYGxVZxjrsE86wDLwfPMw3Qqb80wIXDsVHHs5YsXMbd9+uQF12W9ikbqnG5j4z3xr5p3&#10;bNC78X7oVZv8y34rkFV/6rad7SDbsHG2iX5dSaNzO9tBK7v7l2bk/IoOLvq6k9Rtvy/MtPkE95H2&#10;U5Xhi/ZWZQj+8r6KEsR16uYKSlybMb5txkb6a+rxDQp6t27eaZa5uvFEzgrQ1fm1IX/ev7ar5Ec+&#10;T8KNaNRjEkyKG5Pkiwk+DS++GOLPiRDqr56bTI215t1x31yOL3VbqdMPZMryUoy1WsdUocvx1iQ5&#10;5qYcOZJU/NnWBc488jkCfPRFyy87zE89DPsMRa5HKL68efWsefHsMQrK71nf2sUKJHIshypXsIqk&#10;1SMt+n+Hoo192BXWDuO6crWNctEmB0SyizEEWpKcTp6VlORh8iiBjpJ5JKSTb+RzpgNPjlvBO8c/&#10;4pKcuEECCzfCR/0LD++kMce9zMj10QOAtNplXKf4BXyOmyHPZ4LjnuZZwSRNMbYR15Whghn0yqsh&#10;Jw5c5KG/8MKwaD8U8sCFRctK2WZhjPOb27fuYgl0vXm69jRkl619rlWk3TkP2thkPoaC+g7XbK6s&#10;uj7Xrv1me1SRKxT+YUi7H+A+QEtgygIq/BTSJKVtDzydvnndKPaM49D1O6wdq9j19OkjLB+/jasi&#10;VRxXjvkRS10//fBXLHfdY954vUVovZF/WBqj1FFu/yhr7bEWwxxxbW0VS2Ur7AVwdSR5uS/wgfKY&#10;x7MX36MIJsyVWAuXXuvYX9e2kqc8ox2DPtpvZMaLjuIK79pwOApsndpGarnF9IKYXp7skch1opJF&#10;+ym0rAs0ub7f4mxRn+pvZjApsTCZd8JDa3xLPJX3PCzt2rp1Lt91Wput+6RYB8NSWomO/YvAkThN&#10;g99fV3AR6cg/YOUTv/g+25j2r/RVeDp6a5ghvHV8+sVfw9Z4E6Y8g9Ze2LGv4Mv2Es8JtEdbAWHm&#10;k+kG8wCPvBVG+JDDoypc/3ftnFT9vAYR9QLr8uOvm7cvI+8mTfh+RIb30A++nobOQUTnFPil0XNO&#10;xbpEc8mBSw58fg7Mx4DT7zA/P12XFFxy4CgHQuhrhY2wBoTEqsChgOG7d6373glR/YF/0mB6XBzU&#10;dAK4lPVxH6X2aIh0UoYUllTUia3X8/j+pMcy6KahDVjLE+DAh2A7Tbo2ycn/SltNX51XHZ5+c9Bf&#10;wcUVdkjjYTWqSKQdODx0uhWLv8DEQjAwPuc8DWVZizQbJ3wsc4VbIX/sxNlMKlrqdMSEwOti+HuU&#10;mDY4Re3G4TxWp0Tv1TgqPXnNjyapFzlBLU2he1YQec2gwNF2bQsVXeIPYTfor2gsNBls2WTHPJbB&#10;TBzWwkgUm5FV28rJi2XVZTY+/W1z0ir8hU8hvjsrxLG3yIJKeNvJKAGC5USrnVijaHClVcrScsRb&#10;TkK94TqPbU5I7WyxYLPMVRpsHlzBvPrtW9djwebWrTucKIc3q8tcS/RNs+jpbxZs9lgAaq0pSRH8&#10;ivKXyT4hsq6rB/yWSaU/J4IqU3XO5P76rg4rfhdlhDW9k0YtgGgxW+UJT7a3ExvanwsRLE7tcsor&#10;lCioTBWwvPbJywqdkOo8YTQPHtkdE1TbI/hLdgHji3k5kS2sjnD9WAYXCXQwKadvc5MjKrpN2aUP&#10;hCNIa4AJftDJV8sTNLoCg+v46ot4E7dPAfMhPbWzjtJlmnzn2Qevolpvosu0+c4z26yA8a0mzBEk&#10;AwHw0pM/nhS1Dm1XujwB1m0OZbMBNj4B8ycfqmeUByfJ24ymcFk+eRT9QJVHzdaxqAqtY+P7ERX+&#10;flTUsfh0yZP27Xz/SsMkOsbllrTVaWsm1eFDOIbSD8F9wWH2kZr4V8ErN8Q9DWs/s0ffq2KXfWj2&#10;2Z+sKPL2U/KXvKLv5xn9i3lb/4bTJvzebcRHTh0TOrVLnFMmCDqOa4NT4jozmLSn+1JoSnrO8ckQ&#10;Fvs83IwRMsczrll89eptbBjMzaKYhexx7/695j6L9bexMqN88uLZ87iO8SXXgay/32Bxfzcsr25s&#10;rDevX71u3rD476ltZZvr1/nWxil31eVIHmebyfcapvhVwtICwQFXm4UM4El3FNTU4N/WYhFlahW1&#10;XJjf5+o0hBH7YzaL2o0DLOyQxismVTzf4Ztv+4VW2TNlM78H0LGxMEBEL8ixP8eiXtTIa35z3YZA&#10;lncE6oQvQzgIy3lKyGe8Z95i78ZK+TyB1yek5PTgSYNlmdKFvGW9lrG2G3LFUfBY5pBJBCt1NFL2&#10;KfM6d7BSXmnp5DvDpLvEjcszy+M8Q8tdXgnYyt2twr1jmbLpWJf8qfPBPyK/ZuIp6EnQr+XpfHUJ&#10;4XSVDcVVrrVf4Jr7JX47Owvw08NDHEzheiOvr/qGq6xu3rqJAulVNiuvMB5i7ZD5S4Pyq/3ELPAx&#10;f2ynAM38DodZ5mEagvM89SKMc1qtI374sMEcScXTq9QP8yCubtT6ofVl/Y2MwzUzGYpjOCYs66hr&#10;M2Zl92Z15wdAWMgzzrWwINbO6d1cbQHSMnL3YdR5jfOL07zGxRtet6dJcJ86DrqPpW2Adq2r2T6s&#10;9/UPb7HY1Vq23ESpeWtrHTmRwaGZQrmrn3///VPz40vJTxFTvudvWrrkn648o10mjqxH4/hFXDba&#10;jIvEU/wRx0nTJNpC26nTJ54/6nMa3vZ5mO+ZdlLdJIz8S38++zxNPPnsx/ffwRPX7GqJERnSvtY5&#10;pI3FtaZ2XWQAmfnz69rkAEg/q3x3OHftTOtMb9+8RunlcfPLz/9oXjx/1OxzELS95neJA59rjGUo&#10;wqxcCYtHP/3ln8LqpNevO9/dY9w65PDDjKcaY3xqPw7xO8YoW7huM7Km6/gj7cXl53Rs2y7lrceq&#10;oTQqpJtxWLaXPxLCU1o6+EJX1GUSkk/pxT9CM++WScUcx7/5A9cZCZyG58JIe8k/6YeqdvybBgew&#10;E12Fw6ZjHiErRAUQ6eFlZAhf20PPWGNbXI5DvVdQOPfqQ2oy5AHX95X3XD/3oFqLzAK4rusTPjBW&#10;7eO3fc4zr1PesIAeeHXd1jW9CANcGcNk5i1drgHsMcdzfXZvf4exEMX0NxzwYUzc4ZCubnFxhQNA&#10;N5rvvv2x+emnn+I6Y3n/gfnhGgdykIJCUQ39sJavPGY9UE2lLKFIf/X6ahzYWVp6SVlYi2bOuI+c&#10;pVUyleBvoTi2i1L83MxS1EHoJkKf6Mqn1+ItdBPcykrAhCM8nXxQBioskE1HnLeceC23yeXziIxG&#10;mLyRR2EZqfsgjqCJgH67HIEy76RxJKK8DMX34KXDenLNJhW7XF8PhToirdv2IDxllvBEbb8VfGjX&#10;2g0WT/CjgAX4xyRtXKYXdpxLPMRLX7qQX8VX48zIcc9j+GuybLPjUBwbLo1DNBmW9OMP+kVGmP1B&#10;n19GhSPe/aV2HU0etEjyO7Pt2c3pJraPFuTT/ZXMltSWH5RZOrtvRUoGYD4VgX7r0qNCb3QE8nCK&#10;9vGp6LvM55IDlxz4ujnAahoFoJNTgFT4uTBXd7QXlslnRGz5hgbV8yIp66gSKs8L9deCR+FKIU2B&#10;GBWSIDuFkrCOU+IHB0kHz0n1M0WceXUyJf7OZVrD0t9FVh7iQngTTL9FED5x1Wkn4arhKvSBa1xc&#10;DaefvGNCQT6Wa+T7l1e6xGU8YbGR07K9jZ/2L2lHBON+Ostau/o9/TydwDHFhd42UJPFWndC6o/U&#10;TlyMc3Lp7+M7E7+u4j4KoyrXGWy5FEwVuELo7ZeR7KQ/gntxCr4bmBZ/+fpF8/jJ75iKbhe+nch+&#10;WN8M+u5gtevm9VuYFl8LPNgYayfoFoP807hKJxwb7g9nvqW4Lf/Jz3fzVaExne3fqxYWuWYjLIKl&#10;9C5IobkTbk0EDtcidPJBowHtpLjlr/wLJScbCc48bSPhzB+P/PfUVPCcmtHSlZMxNwm8puPd+284&#10;GfWEIrpY1E7YyDV4vYaC1zecIL9/71uU37hWCHwrLEAfQIz1II9cxPGUlPjNy4UnJ31R/4W+EI5b&#10;qjgFBrGURbZIb1X0CC9gow8zFpYf61tBh3u45re9uxkbG+11Ju2VJi9fvIx2pYLQBibEt7a2Ap+T&#10;HsuuQpgKbK3DdDFMV8HLjeGoX/PTlac02gblfRdf4rwyRThadKF/PzZ75ynnLJvAYU4/8QUO8PAU&#10;PH4lTvy6rkmYaXH2QW5ehyvh8kJXmk37Ag72cYJWA5zc2QfHJK/kZ/uIshR0bcKPf40LWsRfaPoY&#10;W4URb1u1DgNf0EjLcQ+iOJXk0gXO8pJFybjuCbwGUebDUlq7AZWfTyjSEc/+UZCV31UuEnXfTeZZ&#10;+DNYhi7DKTzi8QferHvzirITlgs/LrwEDZn/EOpJcUPwk8LEdZ74JuV10rjCC5NFe85Gms9p8B0H&#10;W+qkRhVjw5h2XcN9Sv8C/YN9tP2uVyLFgigEeG2SCh+0mk9JTpvXJ2w71kk6x/CuH7D++Plu36s7&#10;U/2d5FsANuZR0vAluGlpH2jzXwL509IQfSXAm1jUXOe6xa2tnbiyw2s7lrEAcI3rMq6jRH6LK8nu&#10;f/MgOg8VHh7cf9c8evSoefL0CYvvXqHxmo0nLa+ips2A56nrHZQX/u3f/gebTVdbcuBVyMs2raG+&#10;RJ5Pyfe4YsxxHje3QgfDJ+u3O++3rRhhvfDTQm3gLHi3djah9S2wO3H6fWfbAwV5enwtNsJUDEs3&#10;jWKXY4yukyFK3p08UPV/5bPqxq9py9vmMOZvya8up/5UINvcki9YKXKdQloq+qIapuT5mNyPBosv&#10;ccobM0kaha7jfa9dpqvDan8dj3+oGXV5k6d1oswTfVyBt178ub85jIDwSXE1Paf1m3/VLo5FA+06&#10;+2M3Q72+XsUuf1rI9RAFKMOpoOz3G+PakO6JuBIYr/JhjgE+u3Ys3CCDI5vRP+DrvgPTFHpHgT7/&#10;W81zLRH+5S8/NUtzXJV4dQ3lnfUg0Gvub924Q593i83UG1zFiAWKKBAfkApS9jFlztQxqJS3nZP6&#10;4mEq53j0rWxQbtPPHGCxecZTL1YiP62GLSy1inl+n93mM20v2mfynyz9dF1LUDwx2G4tlDazfiqe&#10;u0nuQa6c8+UGrIf4dLaPcBAXVg5FPuRsI/yc77bznR5QqfOapz2Iz/9qGU7qSl1ybKhZZe3hygpX&#10;+C4844ciH4fMrMeXWK98++5Nc+uba8djL/gCMCrv+CR/Cohsu5PqqP4WknfJz/IMNOJIPBVcbL6f&#10;lpmZz2nSnzSt403SbX76Lc9J8Zj2a3DTlKsPk+/5PK6c2R5sIPi78amkDzkAvnf97nH4Mh5crqXt&#10;MnBuo3DiQVSdSlWry6uxjhiW5hM+n9LB7zRtUjldufox1rp++fWX5vXLFyFjb2xsMo7ssX4526wh&#10;r9+9ebN58N23Yd32Jgox8ygEra6stRlzFd78EgSUdd8gS5pwzr3mKFe3VtkGo2DTxoWsZJi8m4b/&#10;+d1K965Xu3vIkjoosob5xbgB3NpaOT1hPOhjnCIPx87M3wjHP13KtfF9ABNjIvDKLinHmNaf9SDv&#10;8LZrQZZ3GvqFMRG/kInAEU4aDJ8WR5tq+G/B4dhq22S1djQv8+HQ6xzWQVWqcl3tCrc13Ll9u3nF&#10;wRrnV1pz05LbS9rDdax23bh2B2uTN5oV5BPXYi27lkKVBbRIEWvT4Gmtdlk4+YoiEw1TfvkOynDJ&#10;z+3tfSy/rTBH3MJi3HPyet48efaIa0BfgB+l+O1D2thKKBM+fPgg5o2u73p7xBqy1CC/yEPj0I6x&#10;1tHayjWU6e9QJhW6tpBLUHjHspTzSK993Nj6EIqUu8hesb4ohaRXNnF9Mhw4bWOWI9pBVUfy15+8&#10;XlqEKbYD3m3vcZUqCeRNpCPKNige4+fh4x7ylPsiYSXYtMRN1QYAi0YtLRU9BgeOxONTl8+EzWcb&#10;2/4VpsBleY2QL7EGK810au1eRLHQSnwoeWU5TaADv2W2rFH/JSziyh/Xd2PuaLkLPXpD1k36kiYj&#10;cIq4Or9xv3n5Ht97GzzdX3H38FvemJ+UfDpE4u9exniSxhqvWZT3rPuR+urBJt+lq5sn9bOjXdku&#10;Yx+NBMrje+xx+O6aowp1caW6zZDfF+XgUcdjy447QmOfJy3Yxf+Fr7bRkfH62Eq/eLIuc7jkwCUH&#10;/jgcaJdD6OQUni7M2dGWDs2BxwGyG+wuLNNPjLgMIBeWq3U0bvHqwjL9RIhTWJk0wAETQkiPJJoV&#10;EZVA14vvXs+hflwHjXY7CZdlmRRvdIkfK1RJ9CQchReWvcMhvAGT0hE94uBbTNCluXYD9RA0nwR3&#10;jY90osxJrZaakwcJprAz2AdVtM2wCuzJ3rgSDgQzTFxCMaXQG0o/IixpcvKkIDpXme6tedTxj2T6&#10;Y5LBQkBOEJLOeIqXXyc0kq9wnn7bxYJCXBVJ5zaHwpOTUCeMS1jrusri+wKLE8GF2KHBqyt01vS0&#10;EVP8tS5Iz7I7yT8qQMWJFolSYwvtlfakhUpwvAofHwzRPFOJ5RCh3bg5+HngjJikgdMsShoe4RTs&#10;a2f+6cJcNZsGTuIXOTG+pgl1TuB5Umtri8UjJgYLYV0MTkDQEkpQWjVbQ6krVvndcICWILKY2o7y&#10;wXxpDetgZBY58ifGkZK5dWe7MtKH7DnWFXjhTO9iS9QtTzc9Fg693sg2pgIFlruY6XiyzNNjbpxa&#10;x63CmTNAy91OQG0rphvngveFjcJGu5dg6UlX+YMHtBvrdp8KEbcT3nA+ijf4Ufx1nAtaZrfN4lRG&#10;57chXKJKxlnnOh9WQ34jHVzEtn/iqkn7xUzD04WshK1pSv4GjyVoPIvabzHzKbgTp8H6g654ScCB&#10;Z0nbxfBu+awDeRHR+H2KMyeywut3oSRcAODj6UJJ5G9UMrSFOtnfTJvPKnXSaJC0unC1VK5tqsBO&#10;5s0ynCzVlwUNr0bq3TLxizZ1XjLsQH0cWRj4Argyx+qAVgW9lsnv2fHPNms/ZV8bJ4m/ADovioSR&#10;dmAmtgVdaQ/dO0EdbAB8gj8DbegT5PrnzoJ+cntjh4X0dX4oXuO37/QbWV1plclv3UTRAQsmKkdr&#10;1WaVDW9PkN9F0evn336JxeTnz5/HGK8FLxfsVf5SYf5f/vW/kWYlFFLOdS5W+rAYD/Gr4NINjXU7&#10;oiy2ab/rdRQ4vNLmGUppllW5QKsGKrHFZhh9QsjDpknXIc2A0edgH2d/m2DSWbuatjr8tP4aX51X&#10;CW/7OZB3BLX9foyVo8GnpWC6dDWd06U4HsryJt4se3k6tumUnwJGOH7d5mqmE6jvJsXVsHX+dfgk&#10;v2lOk67gVK7N+UiOXSKMAztdvsxtIpMuYNRTlS9FNQGiv6/iRhNNeCNNN1acJv0E1BcSBY0e9jig&#10;f/rhx780G1jn2kAJK+Zg9Adeg+RvHv8h81QtDMcuR7QldhNL2+ralUTSZ+wyD5TzewcokaIA9OjR&#10;Y6xcvEO5axMA5iBMKuynvIpe6xs31lB8TfmD6x11fpfx4zVEs2y/xKWsPcsVVBhg+RgfKds/WvJw&#10;TqUFsiWu57IPXmAe6TzI+U99Rc8BQvlsLNBUCPSWNuo3NLKZUoNZ5+clO9Z4z9t/yvaY1ze5FuDc&#10;ZZfx45DLqbY2vbp4IzbXY4LYVtt5U32Jj+8p5ifW3zge53eYzz7XTln3fTQX/j5UvqS9X7YMv3Ci&#10;PkEG/bINZTmuvJk2433nN67NjIxPpOmUuzP9UN5jwqIfdY2LX7d+2mZfUiRx4xCMCR8TrLLM06dP&#10;Ue76nat+n6OI/C7mqiqULaN0eg0rlA+4Pvj+w++au/fuY0WJK2NRuGkPrKI85RrhIQtMLvZZcAf9&#10;LLfLcPhdZ04rWkuUy28uZCdpwn+ss8ji5Jlr1qYJhaKSF1mMOvGajp/15rgXLp++lH5Ar+NfOuco&#10;/qIohI/UbwIlnkyXz4wf96zgOrzCVuHjkh4JlwZ+XbsUR+IxDn+Mo0lrBW87c+yxAlzHtT6XF1dD&#10;gUq5fn/PQ7L7zGU2Gudf16/extLoLeZaN0xE2n3WlJe5/cE1j3adVfnDuZ34PPitkuIhi6ke8pUs&#10;+RllLnV+uMOohwbdO5SZtRr39t0rDmCvx/jngVytml6/frO5EQextRCHfAQij7Fm3QYxWWZfLLMP&#10;nstLa2Fx7grXLqoktk8b3cNql/sA8mUNy14LrOFhWx2lIW97IKHtudAXeYiz8M/4rs6ExdUybgSU&#10;tqNfHsd6JbDdXCGA2j/RxrD6HPkWfFX08V7TDKWrw/SXttAhrOO7wI8e25Mu1sH18B4W0iDU70h6&#10;lQNd28p160DJH+P6PEr+5XcYMmjBI/ojzvwDIU/80b4N87U8g6Y6rzb65H/NRzzUW7g67xI01aPg&#10;qWGP8EKYcW5SnGlKuds+iQbKu4qBOvdClpDJu/qK0C/sjzyWpOPK+TnIhrC8JeZzZH+Z5yUHLjnw&#10;x+fAR3Whi+oEHST4dYOkPL2ovP749fXHKyFtIyc3WswZdKUNjbQb2xDhOYCnINcJen1E59HmxtGX&#10;eUnnkMtw00NHJ4T18Qk3iU4Fwozn2Rf0O6E0YYZo6YcJexy8eQ3BSW/SPAWOzNq+wDqPJCWdPDni&#10;xJ0OP+ot/GHRGWAXIyJJn4cF3kmAE8KYWJVG0fEraU7cPg0DlxsmWoTOqx/NR6WnbFexcMAfJ1Ho&#10;i0U5dnYwM+6p5q2NOPWm9aZdTIzrPKHkhHGJjcRQfmqzibjI03xxUXcfe+M2sP+3wGZwf9PDCVBW&#10;lEpHAS5ippMHTCIPCWvn13OhLOJkSRf1YRkpv+VKE7wRB4jvsRFTdeLWQToVweRTZDjDqWAYM4/y&#10;002uXLzFZsOjK6vNOhulWplQSUtsLszPoeilstccE4WG03jtwo0EfazUnNCZNTpjro/EH/coahfF&#10;rAOG/D3+tQwaBTRn63ohlAHLIgKLDy5GhKWsCtwyyMJ6USwsWhGe3MksK9a1/G5Z306Q+sBVHn2v&#10;fK/z6zISMPH0E1Eo23XLS2sLQAnjYTX6y/YtH32XXh5HXMK5tpZ0RNut0pk2vu+CAHa0yKQj2hNt&#10;CpioQuP6LtMRLm5/uQkoaEevcENECqQjL/YxOlfv/WQZjQR94U1LjPzJb8u4kSwMwNX12YZM8fcI&#10;MtLUyPHL37RKZh7+4ns8VYYVTeKBF7HoM8TzCnTQO0T7IOAnCEz6pYmfdeypxeUverXh/PliG46F&#10;Tio1++NUNlUBNa+HPf+cT4nxvNtQtoOKHPsKnf2F341yQPRZA7At5Gf6exJeAGt/2vWjF0Fy3Q9d&#10;BP5PgNO1R5UP1jkBvu6iPfKG9e+1ZbfYKLh7+z6bR9f4ZjQDNMum0QI/rim7yhXRt+81q1gTXUHZ&#10;/IDNI69k3MIK2Os3u6Ho7cbBjRtuOGD9ixPlJ3bj6ttw65dfbtINNVWqP/TePd2/vv62ecR1Nj//&#10;8kvz6Mnj5j1X3ChHraFkYTlv37nFJkh7/XeML9atCGpnvrqT1HumOWm6yGiKPzUtmVcVdkQ5o4o7&#10;6/A4kTppMa+kKYGr/DPoRE/x8cs+K2WrfK9xRZz51XnWfoH77zWCSf7oK5ENjpt/9HEU2kPJbNq8&#10;LTOwdX3llTsqoaRMaVb6lVmdxwXvh/KowqJ/7NN42vcK72lRfKp0WmGYn7vazGK16wpKVvZVXsU3&#10;g1W0ODTj3Iz+bsZ5Vt8NlNOuQmVRrWy8ef2q+fkfPzf/8bd/Z9P1KRujXL+IwLWE5QllDzfe17Co&#10;olVqN1lj8406tppz7tbPMt+VsRNGGc5bIGsXB0eoVBW7VtkYjY1cZR0+BhW8zM+5uS7l9Tr9Ef9A&#10;WY/AnCUgOukegvPK8wx45phbe+2m13hbP35XKv/v7qnc5ZWaKHjtunnem1T3ijL2G+zDfYr3bCtn&#10;4MunIFOe2Z9Hf3cMe2vYaNZfetlOyEBlWF03lrWvX/9f26K/c6yvTqloHE7DM44usFP0PiE3XakK&#10;pSUHT8qQBwedT+accizKzH8IoNS1a6rp9llYffbsWfPzz3/nOnSUhd++joMJZry0tMTYtYgl3fvN&#10;T3/9a/Ptw+9DLp/XCv6cFrFKZuJFQaVBKbjvtFhtH+e8uAXX6iTJJ9HZQxJyeIHPanVZVaeuT+eG&#10;6tuwMU6aujpNGPMhjX2Dc9Ujh/cyD+EKTZn0RM+Sj3l1ePTrEq98PcrSAOn/ie+3DysexvBw+P3W&#10;Q44tC3dBQixstVa4VKZSCcqDNa9evWD9fCPG8y3W0FX6u3nzNm3jO9bOb8R43x4idS2etVishLqu&#10;P0e70Crz/AJt2IPf0WZt0WWdS2J8KU4lsk0sHr99+7Z59vxZ8/zFC6xpvY916ZWVJeZOt5vvHnzX&#10;fHvvYXNl+Sr5spYdhQWBZev331FvhMML2allrBWuEfUw9zIy0QbK0/soulv3yin7Bx48woLXu7fN&#10;IbrwSDVc58j6hCj4c8Dcrqa36yerMggsfGRYnrYff+ZhXuKq8Qimy3YcLzXOCJjwx8LpJqWp42p/&#10;m3LiX8sZbSXT8ZTVMxBs81F8FWY/5Fje8We1jNBUpTfD4BPp/e7kzzi+BHGWkfTdWM27ftux+cnv&#10;GJMDaaQ42x/xmGftfM8y1OG1X5gxcIPtpZ8234fy6dMDbOKMbFm0j/0w2mzMFRMHPBpHU2b3yZ/S&#10;lvRlufL9kxMzkOGXRMsAeZdBlxy45MDXzYGTLuedrrR0ZDEw2qFddmqn4+GfIZVCgq5uI2VgVtDq&#10;5Crj6wG7+EMICwSf508IqGQddBYaU0BUuMyrUVJgOkJlXe4jkQRkfD5rGPCbh8LoRCG2TnMSf8f8&#10;KpH58bMuJuZZ6LUPSB6JRXqNmlhv4seZTrjy2gZGxEdvLEiAMRSIZATOxeMDzA/NwfSxvBGpvyCm&#10;lKWayR3puyBc2oUXvyaY19ffoRS2xyL0YkxINHGOKNxar2JD0cloTlRI2eWVBQr2HilcQB7hT1vP&#10;+bFIehLfwu+bEQzrNve5QkO9B6/XsO1pKtoF3jo7eVPXg4vAskOnP5TdSpYurutUgonF/PDzB4mf&#10;pRV0s1DuYjF5CYtcNzh5t8Z1SJ6WUt1sFpjD0MwCJ0pc1usefw7g3byLyxVR8laXTyiJd/8kL00f&#10;71W6NuTo34Lu48SwB2KpNLGt0p5+J8uxqMCLp7i0jLHICcNQGozTY/Ky3Xhy0aGlXUtqbRuKNlLT&#10;p7+8x/fCa/DcMBPpSnw8CYvylThPXqu80YIVwDptxAz8KaCLYZO6zTOqULyZr8lgbywS9mgIjMKV&#10;xRtp8rUtqd8C9URdRpmIyzo5kkcVF+XOvA0HxeDiQ4mTl36HPKZ2SYcJ6vyCLvEW3MaHsqjl519b&#10;NkN5N4xfxyf83WJh0h+Q5/Snxl8K227InB1/tMc+mvJNR/nGlafwaaR++ng+x3tVUYf0aft7LPhZ&#10;V/7+BM4+PPppFr38Bh3/DPO6oj0sb+Sm+Z+AFVFEv2u/adt5+XTCE9/7l8QEiUsCx31zNb2Wh59D&#10;TegvTpOmTv8n8DssKt9s72xjkeQDllS36bO9RmUhFttVelpD8WHBzaJwHytgFkWF1dX55vvvv4+F&#10;ZMdYLdU8ffoslMSU7bTU+fLlS05nozTlhsN51gG4osuq+y36Zdtytl3rX7f+3mskVez6uXn0+Fc2&#10;Kl4ja81isUsltSvNba46uYl1Mq/eChKTzhp3Fl2E+hPG90muD3eStJPwThvXz590KXNMXYZp85oE&#10;N0DHJPBp4qJ+K7xZ37azKKNIqvhpcAbMNGmAOU17tn2GO0k7qNJobaGaZkVbzE1l6XHDU/m6na9M&#10;QeM0ZS0kT3yI57xwTczonCL5tts2guzqQRQ2Jen4WuTyO2W8ug+osxaGnwpWFtur5Ld3Npp3b980&#10;v/76S/Of//WfzT/+/l/NeywE7nGl1jzKQloDs0998OBhc5tN0WU2R51fdG1CeR6igpXJT8Jig5u8&#10;nNONzB+BIehjW5cm3Bx35mi5a6EsnkRbIBOtZR+SIGQcGov/Bl0JTpl/pL8bk2QQzzSBQ/hKOSL5&#10;UPw0eM8Io1LCMhYnV7FMsoyinFcdyUfrwLnsHhrD+ygEorE3OSfL8pnKMEJYtJ82JNr9RdCU34y4&#10;p8U/BEdYyKUjBRh+8dvJfn8Y4usOzbLFwS77oiF+fc1FPG15+ul4dx7b9aV9ngg/kKYPNvhuu67G&#10;gRxvXf/w8OIMZhQNS+uIcWhzENHkQPt5x3CzcnlomwOwb9+8an7//ddQ7PLwheul9kGus62uLTX3&#10;sNR1//7D5sG9bzlEcRcmMIap8GKn7aKL609RdrDSp9me7P8PuV5W9wG5f+UAK5X0b2E5PxuccPyq&#10;Ygf8uD+OQ4Cj9IONJRWlGXuWFkcZbtkCqEKS9WW2mXXAVTCGd0nNhBfrOugtEeKp08fYZZy/0zjz&#10;wXU84D3GYcKyxw/laoHqPGp/xhlW8BnUOcK0ljbLBDXqnHfnUY4z7YHXNicVdmZQ8nJMX0Ox6xo/&#10;51byeZZ76F2/sE2YTjdLvbtcvIAC1y6KWXsoJC/scQ00aRap5wWtebLW7Pq6yt/OhWJ9LogAgbQW&#10;epnmNbsfdlEqfMV1xM9pjxzg0copzWwNeebB/QfNd9/+xDXW9zhIjAwVHVXLhOAdJEXdFB44H/c9&#10;ZBKErAXuA13kuuNV1vs9DOyajG08LItRLhXKlFls79Kr1dMZLEhLn3W86xoO/lbB0tL3XClHhLZk&#10;tV788a1lZVZxPQwf5auMmACbfEvQc3+at79S/pBTK3r8BqLI/LE11N+SfA/HM76P8jrSfg2jHdge&#10;/KYnygriAy7yNL/ET7Bh4SraSsjZHn18/ffEXtpdyBHQ0vUHGT/lM3hgHuPyqcNLmZMPkYwKaK9B&#10;7WU4CWcP9LO9XlQdnrVA0lXz/az4LtNfcuCSA5ccgANlBegMvKBzctDQdYNsdlZ1p59hLejl30sO&#10;tBygXSh02XbqCWHNnhQwjos/rdBT5zWVf0hQ4BtQCKwFUHGFYOg34gw3p5f1dzFVhgVo6BuSlsBf&#10;CaFVWMeTflphdP3wNnS6v6ZNPD6Pw2U9F9rMIOtV/xFX4BKGKV9zyGSrE7RJ0PKWiSAeJ4VzLi7T&#10;GcXiBI0qFw8OscRwwEkvr/tQoSgmf0kr+ZiHuCIcvNkepcm4oIGnyg0xiXKCWsruIvPm5mbzAesJ&#10;0gBY5LuN1YilxRVOFi0y0dPstHRBg+n6PzPSmViXT7zCJw+M0m/ydOZpeeVB0A+AyZ1YBz0R314T&#10;6TtUtIXITAgzyDKHKfOALzkU0PYN5TTNoQNs2flLmtHFe2nFVlrwUrSzTLQXlzG9jTWM+UUWXfyA&#10;SeMBLhW94gngPldIhqKQhPPzEWUuJ3V4bZ1xJT4C/KTAFWGEW4bzcN1EEOSpNGEduqGhgpfXnjlB&#10;32XB6gMWyTY2Njg9xiLD3Aq8oW1Ah2VIpx8yY3PeMPnngo7OcpqfZYj6qxO2ICN/o06t4xnNerNI&#10;4spHTuprSPEUXMFLXl3EONZJqC7pqJ7S6G2f0n/At6gFtprlwTfioh4ST4XLxZCu7FVCw/doG0v9&#10;Csy8wRF58u4z6CCsQ5F5CZ9+4/H7zUZYFU5IhKWlFPEJE3VS4ORZfKtdJpGq/dPHVUVN9E6bLuHK&#10;c4iEifkMRYIrLJfVyCij5Yzyk2aq9jGE27DCw3HRFxaevKKybBt/Nudi6gK/2Cin8NHH8yH6tH/4&#10;otxFkwN+v1n7oa7/Ms9+vp+jrdZ5So/v0zq+Wbsxh8/P9p1NS+vngIOXitebnP5+j1WrDzzTaqtK&#10;TqsomV+7do1T1Zzynle5a2AgpOF4rcZ9NphCoQAlLmU7LZsoRyrjvXv/trmxcR1lfizXLJdBt67X&#10;SWXvt8GEzfB8ZjjPevyx237zdr35/bffm//4r/+FNZ2/o9j1LqAt2507d0PR4t69e+UqbDcXxjSy&#10;uv0N5FuRMOqtYRN1PoWs40dTnvxtWlzCTQt7cipO9p2eFH+h27r10w6BRn4Wntp9RxvI8glUj9+m&#10;OQ9nPkMy5CTcQ/VuWNI6Ka1xwLnpp6wcTwrrfMKNMJ1tV6UT51EqK6u8mTJzAFzkn2nKUJc/aZkm&#10;XcJe1BPLySPdmzT16JKXzr1SPLDvVA7cRRCX1xsocT179qR58uT36GcePfqdvm+9WaBuvPJoFWvU&#10;39z7pvnrT39t/vLjP0W/s4LiUOQDHvH12WNX5GZ57VrF9I9yN3pjR2i1bdgWtPps/67yrsjtlzex&#10;rOimMAC03wkNOMuf2dfEZVxN2Gn954nrtDQMpYOuOa2sLXutlZa1F5rt/W3kJDefd/jGsN61hWLE&#10;2vJQ6i8yLPpFKbtAnoe8RRbdvPC0edHHHWtZCdyWKZvoRZbrk1eo3xtlsw/Q2e/E/LqEt6Ff8V/K&#10;c+71ZZtJlsgnfwaYV+EjvlFn4zmOlsQlXHE5/tpHzLK2FYpGxI2VHzPhhGc3VpPf1vZ2WGbyOsYn&#10;WJp9wbV72xx+tSAqBF+9fgWrurebf/7LP6EofLe5joVc7hF2USjWhRxPUIGJcrv+ZPl3tw+aLRSQ&#10;N7nGbxPLg9vk4TXsV1Cs8ZBD29dxla/DAmm6a9DEM8HZRjexuOT1ka7rbW/vsG6CIk7pN72RQMUc&#10;1/MXWDAJy1Fl6Mn2LX0Ve7vc5Il9inCWKeS7UqdR14TXrsNXyjyItE5Q+xMXT7+1EQe+HPuzkUX/&#10;FESMQAavu5BCh/NraUscOd7bfnRmJ+gca5M5Lvs+g1K4yiGmcwxaW1uJmy08MGtb21dxnHpXMWoB&#10;5S8VDENxijjbpDAxZiGnzDHue6D24GAXnm4jH7RywKEW3VIUKPSSded2aCdv37wNy8xh3Rl54gpW&#10;R69cQbnrwbfR/hZQgLYjVh5acE0SPPIwxwPlJ+vfQ8mWVr+sm0N7bG3tenMLq2PXrl1vXmCBTFlq&#10;n7FWC14vVO6iDFeuXmu+uYsCGYnEID8l1bLFtYr4wxmoI15n/snzbvwjPJZNhU14gcc5Ycz0ONcW&#10;7SPOfrrMq8aVYcfh7seXdPJBPvbLAcvC5bMPkvqfppMXR+YyhmebSHp9mm/JOzLwtbwnf6O/ycj+&#10;M3H0w8/53WYmb/Jb9T2+1x7tEW7evfAkR/4FmjHxCZdP8SXP8YZlul0C2m/V9l4gp8SXeD/5U/os&#10;wJdO5ydnzGWGlxy45MAflQMDq9wnKKqDBaNFDDwkc+BwcAzBPkbpUVwKRboYOO1os9ON0PKe/svn&#10;n4cD2RZoQEMCSCx6ODjjjou/8AEcGlPI7gRG6FIQ0o20bb8FwrQG1ErxQhRnmSc50xwH00vvt5fC&#10;qVHyysMnhgVdfpOFlqRXuIgLj39O4BKvdPqbxlWw0UUM0NNHE2okEGxSFUo6R0Aqdrm57YZebGgT&#10;HpZ4KHgriKrcxWkfJpQzsyxgH1ArwNS80u/80MlB3X/lNXIx8SBZTKQgIHjLrGKbRQAXnV0MMM/t&#10;nS3CdmJjYmWZKyWwFDHL6WPTd8JwV4CepypaHdPVTxWvCpdlsyA+pN/3Qzwu1mDDJlBEWEEmb9p2&#10;oBUz/IabkAJbLhffPTmUkwijhM9JbSoLjCh2kS7yD1z+aVFqIp3/UVvz3Kc4E3m0il1OYvcL0llM&#10;a8cpJ+jpxpGqnOILmgmLJDxNr8uJsHRO47LuOthePobHYoKA/Lc9mZfldpN4jesl17gepL1e8jCs&#10;erx69ZoT7O/i2s1F4nWxcEN6vzF/0h9Z8Sd52n0vwjAuOjRGuxMB8MkLX9PFYgcIrHsXFKJtAzgX&#10;O2RAJR/EWfrSTBvPIKKEVH5p1AV/9POL9BHKa4mXdsvmSckMEyQWA6XZQsi6pMPIxFVwRBwwtRNX&#10;1Gl9HWeBF+5IvY0k5qWCjajMv5dPnaxOU/M9eTgpaYfHfDOvLvAEHtMnjrPgmTbLfqHIM+rDvI/J&#10;f6ROp83vU8BBNwc4aYNcOdN2eeeT66eum1NQ7eao/ZKLzZ66jr6ej0mLJ/r/dK60YduBIwSjWvS3&#10;3TeWdZqMOabNJ9jUz/yWhxL08+p/i0Np6jDh22GvDr30yxb4opzrFRtvufJCS1su9jtue8LbDRiv&#10;yvAaD8fOflV8ZOJsXGvmFR9aXn3OJtTLFy+bzQ02pzbeY7nrOXhUpNoAL9egJaJ8fkR0Ol+//WQb&#10;IfwDG1c///wzFrv+K6zovH7zMsbh69fZKLh/t3n44EHzz//8r1wveQd5CpkTmYBjDx/Hlz7us9Js&#10;enH6S3dWnInnS3nWZZOmPg/Pg87Cx7ot6bc9h1xEHrmQH7JkTYN+f9lOzoOes+CQFt2kdmAcP2VJ&#10;5xE+HcfC8gKbem4Q+t160ETFHb9j/V4TSEyg/+x/ku9JyOcmq+a7Y4T0TJCFUk4ymeDcyNfswGuv&#10;DNp496558vQJ/czfm0e//cq1tC+bHea3WpmYpQ68Run2nTvN999+33z74PvYEL1CnxiNEGT2xcry&#10;bT/bMsa5ecojOYecgwjrPmTv0n59r6s4Yd24fwdd6+sboSTgd7H+zuuN3kdYe9hmiqXML+U7oZif&#10;1JX24ZVlISvGhEpFPhS7UF7Y5iqsDx82m+s3/RYnUDYpbkKyc49qm9VIWzlTHvDHdpvfReAiD9uj&#10;ba1b77P8hZcn7nOT5kmEgr9TApsGfhKuLykueQZNFkuehvP5RypnKdapH3bGQ98YfLINdusU4zIw&#10;vU6e5i95bXjirvgec8ayAJRKXa3l57127GVRB/tIpj7qEvdQHZa8tlHCekc//ZZx5NnzJ6FU8w7r&#10;s47pSyj13OCK8+++e4jFpG+bn37852Z1abWZ5UBo6xzx+WenRB4qJLtGq4Uu+/4Xb543r16+4kDH&#10;KywwoSxG+a+i3KVFyTu37iCn30EB6zqHfgu6SfQWkHWUxV48f8lVgS/bMefDeoxdKhJdZexbDOUu&#10;rUkuhhLZLZTSrqLsTNca7TpZkSz2PbMtWURAhBtR1Rl61SNupC9OxCMQvZfMqDxzXU8ov7m6/Yzg&#10;Jn6k76vR9vPlPWDBJ84d1ox3UJDyoOs88ybbkwdcleMWOEizQJjLk23/KjJeWEScp1JWVjh0c/16&#10;XM+4tLgc9TpXrHe59qoilkrcWm/V4pVWl5UVPbi8u7NHPtvA7MTau+vvyjDzrCPPsN6OEa32Gyjt&#10;0CLtcijnPQd0Xr9+Td2+JR3W41AO09rXCgeAbt+4G9cqCiu9yuALsTBLAH4PP+7stNahd7a22dfB&#10;UhnM0FLcLOXd5gD3Copid1Hc0srzc5S5NjY2wcV+QBwQYp+AtquVTJbEqQ/XvLWaibJaWJtrme24&#10;k/MB6ZDPHjJ2Xcc1b79TadPVsG1I+Wt8genC5UU/rIusPP20LVmjacfhSdgKXXiFHxdXYEfaILAe&#10;ds7yh2xY4OSHbduw3Avo8ihryCO4SrqEye8ieNyjKb4LaS3tphuP+7wTJn9VG6uzOhe/eeCingsN&#10;Qb/hPdrlSz/MtLUbKnMdP8lv+99HedJv030APrXJ8uIkZJ867iLr6Cxl6dXhWVBdpr3kwCUHLjmQ&#10;HJhiRSRBxz8deGJgASQG4TEdqQN1DMjApfAydjCaYqAaT9EXECP9/sbw4gug8MsiQV71XQ58xNle&#10;aD7hOgGlF99PfhHvTrJtx/3JkXlF2w9PlTP13wqI7RV0xnRtvwI74s2yHYmoApJn5mGw71U6FXXa&#10;icFouKC6/GY7vrbBrZIG/ihjha9Ejz7O2r7BLz+HeKoQ29LfbsiF0hISpQvHMlvSQuGlUBTWS6DH&#10;Bcz87naZSIlbpyKYWjRMqSibm+FtGbOcyKxHnfjIKCbGwJup8KbdZrLYWu3i9BiWHZzguynoiWKV&#10;lzx91G6+cwqJRCohiMJyxUkyC5C/ozkPhgQ/uhgTf3S2P62TxewbGmfkFQnkngskB0wic8HcSaK0&#10;xB+TRNpiiUv4gjYnEl7LmE6MTqqCh/BWWOlS2BenE09/Xu+hRaa9mJgyISDeZf8dTuRvMdn1qSWx&#10;qF3o1boZlGQ28T1Jl/hdINCVqoy8jcgFi2wrLdSYvyLqOwkuTiNYM5yw0gWf5R0/NyJcWPA01nus&#10;ZUi3Cn0fPmzFAtCH9Q9chcSqU3Ex8YZd4tBFqci7HGxrA4kLmomMMpX3iKxoaoFbvroAkMqMM6kI&#10;NVSmksj8M1qU/fbd9VeZST4BNq1p2j9txL6LGVZEFKzFbHuK/oxgr7MMl8/y6vcyFF5Co56zXWY9&#10;Bu3giTYtvh7OSBsEJpYCU8MZX79XoPYJ/oIH4/BX8IPeMbgHYQcCzT9YSVyUs78hJ/3+kn8DOM4c&#10;dBLcE/g5js9npm8aBNSDCw/n6iirbTHYc8Z6Ple6KmT2TTYcvx39Lsq7sGrfPLLoVaX5s3hd3LNf&#10;sg7D5TMZcBF1ehE4k16eMdad5HutI3OZ4QAAQABJREFU0v6RvS40+ilsYEVTBYVNF9DLov3yygKn&#10;sq82KkE5fjae7B7rlHFQyMfCyRVO/1/HIpYWAFTu2tzcap4/e07YTa5GXA9rYIsLKFWeps5ti/mT&#10;FnFAluNz9GPEIarFvMEx4iUbWE+wevC3v/2tefz4t9gg85u/Cn1XUSj/9uHD5sefvm9+/OEH0i/A&#10;Cwc2cCkHm4/uNHS2KSf/vSi8k3P9GGv5LoKGfv1kjuedV6mfbqwhn+izCI8o/lCbyLtJwAU9zewk&#10;ZQO2a/uZzmf6x5FZ4iOtYxflcg7nvwW+T9usbdvxyw2xVrmLK/hCUDoO+bhMzzl8mnKec5YT0VF3&#10;HqRhjzJkWqsyREnp7F6OYnAveX1jr3mHJYt37980z1Dqesc1r08f/87G5NPmHZugOygArTCPXea6&#10;obWVFZS57jc/fPcD12fdZwP9HpuhK9Q5c0vmRE6Ao5rAa306P9TtIZe4me+GuACGBwt7fAxww3Q8&#10;bReSv8kGqYdotphXb9EXG/YeqyoqfL3nt7m92ayuXKELzcQiqJwJ/F30N1Rl+eV5OfDF4DI3s4Qc&#10;oQXxIjOy8bzNdVc7u6xZUEezjGnj2PhFlWlMVZ+KxmhrvZSG2V5oNylD5nzNJ+yL9ZypeWX7m4bm&#10;aWCS1GlxJvwFPV0a8rtXPo1xLDqfj5nleCbPsn8wNmBjcPsI+9X6zqMuxvVP8C3Xucbyh/yznR5B&#10;I21Drgp3fA0Fkti4P2DcVfFTi0g7cZXr2L6zLnfPv7N7yHrZ2+bpkydxFeNTxpd11sqirVCgNSwF&#10;3r17q1XuevgDcjpKwl4pnI525MFFpXJlY5ZbGZ+4lvzpY64k/715+vwRijpcrbf1Hiu7B80qVp/W&#10;GAc85LGF8s0849HqGjcHoEhkesX/cU6R+R2KXY+5iv2XX38JxRwtPKmc0x4abkLmVz7RepcHRlQe&#10;+5715fuz95urKPXMl/GqziPae/mms36UedIp5+8ydrpOrbwjfsdHD6XQW7d9kMA1bzPxMc96/uu3&#10;Z165RmcfFv3bMTjGRoNvZ+egeQP/VWR6v/6+2eNgs24RRa3rrJXeRsHuKvOuRTIPeS/MhbYYXctf&#10;5UaHmyj33biBghcKcptx7eIWB1neM7a/adY33zW3d7HiZvtn7PIaRnnTyoZY7mJBNQ+yedg1bqtw&#10;06PuU+SbDhxbKKFprcu1WxXS9tBqV9b0asdV5JiVtSvwmUaHKAN4WGazzrywYo9O7mCL9oy88fTl&#10;C651fBnfhxbIlIGWsfR8lZsdbjAnW0BWsi2vUaYlrn7cRPFQC5muc++gBLcfN2CAmE2A3V3kGfiy&#10;MItFaSpFxa1WNoYA8+an/BRjcyxqfBxG2gO+wnA4wjaV/S7lz7bW4SI6HPjCWUCd77Wf90xrdKTX&#10;o0s4/X08BHVtqoYrsBGX9Bk2javwtH0GiUq+US/4u30MomLNizR+y67BB0/EkXgIM520+D0Muhoe&#10;gPhGEjafdcKhsDr+LH5o1XXfaeZVyhF7SFVfEmWq3tvUH/9GfOL4GDzsK3mbpmsD+Ft+05LJZ4Q3&#10;w1guQ/sckK/T1kE/7eX7JQcuOXDJgSk5MCrulg79JJ2PHb+yVA6W3UDUJyBxE35E4OjD+v61d4Cf&#10;mv6vedCQ9knto/Cyk1s6T2k4yesKR4k538cE/PEdGJ+0VDnnNxETPcL9XvpFENxFkqkFpvjoSFTn&#10;V/vNg0wUZEdcwlRlSboCjnDTGBYC9WgPMYLqxC9j+JN5BT7pq2gzzKD22kFmBzOtJSUnZXmFB/c1&#10;YhmKiRMLEU6K0zn5i01vrrBr+QCDmQGxDR7vThTrvsi9sHjvV44EBBHlid8JhBsPu3ssgOxxaohJ&#10;2/LSfDkJyykyJoma85aeuYVWsatrI6DJeuny7+cJzGQnQSzIMFtxonzAhJEpHnRaiDZl8Ac6uyYA&#10;3IwTxDZpy2f8thP773kVAyiYfOnaFXXhBFqLVnGCLoliEp0KXy7kh7TvbkFxsVjEDGsffC6OuLhv&#10;naWFtX0m1irCOcneWfA6w9byTKbP8cR3JxJJsnP3oM9wA7Os0kn1Rliv/Yhj0JleB7yTvrbYcqsg&#10;jaftbZ663A+rXV7xpPKedX/QvI+TY3tsgNgGQ7FOdCV/eaYLqzrhideoEBdadOark+4sYwRIQsQB&#10;2J1GYoF+hs1bgFWwC8akklckGv0jzqRFv23Opy6fljlcCc96705NlWjDDzilZ3Zt2pbw+NtLm0lG&#10;8I4Ejr6Iz29FXmRfUNPdVcdoMgghQAJaUkZj6/Ckr4KQF7br1sIfdVTDJL46rEp7Ll7ysIzSoZMH&#10;URdVnrbnrDPj/HTP5CxXhX9qXNIpvdBqH3kqHFNn9oUAyif5dV7utLwfk3/0P9THoYuOPPcwD9ou&#10;QvNOw3Ghvt0QH4PgSws+Z/5E8fxm4E307QZkX/ellX0aei6CP9Pk+xXAyBq/g13GYa2R7NH+UQ1B&#10;FFpuFlh0X7u6xlVimCXRTWwDdm4OzMiFnP5exoKA472bRftsgr9944nvV4z/WB7YvxHXbp+4Lwxi&#10;aZMO6+RkNxP9vu8lzqdlOGRzbHN7HYWu35t//Pw3NpwesbnwCsA9ToizkcVmxA02T+5wlc3Du9+H&#10;VZ3tLa+S1CoCFhcow4npg55jnXSmO814kmnP+izftmgcv+M7P+sYeVaaTpoeXqbcE0l5j/q3U9eD&#10;YMAWX3gHN3jPg/+OH7Q/9qlO5vp5998nYQO2PShQmijvKl+6efBRuQvrQm6KwYcYy2x3J8ljUv5/&#10;oDjZ4uajLSVYJI/00Nc5BUkrFsqThu8Rz3SFvgWFVawT/k7/4mbl01//wSatClNvsOa0ScM8QKmL&#10;A0ocbPFKRi2s/PTDX5t//Zd/RVn2BuHM29IsivNG8ZKnm43Ks7ZXydj31A++OQPj1z4IbAHCw59+&#10;3+ycEKI9TPMBCyq7tIU9724Exy7zxk0UvDbYqDX8gA3Q2X4DNnN++X0Nfj/mDY+CT8fJtsAdodH0&#10;X7qDr/N8V1oYmUd5SwXgWerN78wPym7GcdM1FrudM88zTssP60uShlypy4gfBzOUbtqwftszXckn&#10;5obmD4zjtmsktqtZFMUn8so0unyKT3++GzeUr+HHuRrHcbAXGC8/VKxR+WB5eaFtP5Yp6wg6yzAW&#10;VJTPv2UDcfFJZVkyzQXSe+6opf0i6E+88iR/NfHGJ7/w+92exoWNRSrIg3uuzakgw4pXXJuo0pEK&#10;R4Z1a61DmRRaQsG4yF/KEyqNvlt/3bx4+aR5/OQXDiW8DXwqRqnoe+smFrbu3MPS1jfN9as3+K5Y&#10;A1KDCzfvSUjbkT/WFVUU28Q6k4rIz589wort35GLf0URaCOsLylLzN+4BeWMQ28bLDEtMWbcQqFn&#10;M+QK58Yqew0527CftPL9K5Sanz55xPMFyl4fmj0V3ADQhtg6Ckw+D5lULqNItolS2Spj49oq1wjS&#10;CNZWuJoYZ3uPJ3+yvVtVjkO6VDoRLg4IM9bucNuDCl6ug82zjuwc/gDLZvMoNc2yGOe6Z6QTh8jy&#10;KcJ0GS7PSrwHy0OniucW9Tnjnc2wdp+1WZWhuwOnlD/XJGNYAIXPbl1M3P6Kk2fr62+o19+bX3/7&#10;BeXrF83G+w8xpqxxxeH9ew+hm+ssqYd55mFJWjDanCFqjvpYWb6CEtS1sJy18H6Rcb09OLuOEpXK&#10;3PuHO6HwtrDYHkZWEeogGOnaN3xhzXoB6+W2JxXjXPPv+mTKrMyT9WFbth3YrsUzhzb8LG3OQwVL&#10;zBMdG5UzaWoodsGmUl6bpJbDnr9AqQtFtp9//s/ml9+5qhoatfKsYtoq11L/+N23ze79h1h0Wwsa&#10;xBvKaPDa+dwMosvOmlbOuBIZgaO1kAcdVKxzwLZGksPt03a5z7qr6ZeWvdbSyhWWcPjgNzuLgHfo&#10;fkOp92xnAdivNxPiWiytv/tLnGntSqLdCFTV+YjfRHUcr8Fn8ffCJdY424yua1Pt68e/faJMAzFZ&#10;f3HwqeAOUOKk1yBhYj6BP8rPu2G24fzezMiwxHeETgH6rl+WjM/wfGb4GZ6IsCMuvr8xdWAZsp6y&#10;HLGOMIJh9GUs30fBRt4iTV0vlHeWb+5Psw48wo1jXqwQnW1iXLsYFx4JP/Mf6Z9E+2cm7zL7Sw5c&#10;cmB6DoxKu9nxMHCE9CCeSR97icu+H9k0Bs7Bjh9YZJ0Wb+Yj/j+qk4f9csZofEEF7ud1QdlcCFpp&#10;55fC9Ng8sqEJIH/77iJ4QJ258JdCoQJXzBFrWqSD986Eq/WsK+XyGROOpHkMnccJZ1HmTNvPv82x&#10;+4ueE0Iu1qOcwAAbk/9qohPkSZd4EmcElkX+ofbbYT+lp84HHuUkROG732e0Qj1LD0V6V0EmBE2B&#10;U9tHMsCjsKmixsoSp4ilO/lP+QOcfD3JoQlk1WLmsIkcil1lISJL000KM2DgqQBuW7Ao0Z+ZWclH&#10;RS4XwucXUPrCHLkTxRkaRdIQbaTGKa04i3jIAplXF4pb1wn2+HOCE+VHuS2uKSkzAcsxxyberKdy&#10;zajvCMrQboFG3tdwvlAgs47NFdOUutKYFlPHgHbBoXVOqvkBJJ3p/H79VuIbEQGzuV0WZPaYTC/B&#10;my1MaMeCMvzSJLaWNvYMW9uPCXbJRnamN1DnezQF0Io/880JY3yfpiNO52JIUG3hS1hE1H8AsEji&#10;su5lqSa6dYbbTsIENhGz+A/3Z8Js99yci1RsJLMasru/TZl3mHh7OpBFMCbayWcXD3TypczJ473+&#10;k3w2DPIpuwThiYle2yZ8FafKcG7gaO5cfDGZ7bVhQEdc8sp8YnKcsW2Vtm/6/UkuT/kc/YWxpItS&#10;0O40u279tcssgGZjFW6SE7fOgvQdcVF3PLvvT3h+8V3wLE09vqPAUePRX78n/nHhJd5+z7qNuh+C&#10;lQbdEO425sR/Nzf5DhZd8Gnbl+W237Nu/G66vPDHQhvxrZJOGz/Ppll84lEhJ8gePF19ksx8u3JP&#10;gwuYacBOQNGFg/oZdeWU+JPWI/Bde5yWWvgabiivobDEOyldwvSejjX7WBl0sfbwcB6/SrntuKYS&#10;bmRnx/m1uEn8yTLIp2ngEt5nv+2eNH2Na8hf111+w+edR+Z7UXgT/1f6dINiC2XxnRk2opaQ8BZn&#10;sPDCZhWKAAzZDCVF6WGq8qlKM8di/Q02ba4gzykD2F8zzvOdqdj1YeMNos03jMHIm9a5beC4DlIY&#10;fvZLKcdIjmNBvONX1uIgN30/Gz27WgV92fz+G1cxch3jC6608TS7FnLcYFJR4jan4//60780f/3h&#10;nzkxzsbWQbvJIc6pnXRN264S9jh44XTHwbVQp/tbaOnkJ94n9tdJ+3G5ZZcpD6E/xhHCuvlJxlu2&#10;8ygf+cS8UfoKjcppITv6rst88r0N/Rie7yV9vk79hIYiqk6XhHyUJ4L3SVudUjqS1iE+kdY2zxAW&#10;Tgu/i8zdFlA48doj53wzCPBrbgzyLWvdwE3Pjg91Xl+rX/4M8e6E5dmj09hCSWvP66/oOzY2OSzD&#10;5qEWB69cXwsehhxEHStTuqG4zcGULTbFnzx+3PzHz//V/P7rb80GG7Ub71Ec3d8K/i/HusFiWDF0&#10;A/7+3bvN//V//z9cobSGYtfNZhELKW3H2BI866II5YnvxCDKF+sm5XuJq4uoQmmJduP31XfypDim&#10;6sA6X/efffA880jn08g4hGjleWNTKxxswNM+Zua03FG1SfO3ry3524eH830g75G5UQE98hhIdwTm&#10;Cw2I+SIDg2sFM2wEywTbTntIwHk5IXREE/vQiy5b1tFQPsZNih9Kcx5hmWd5yp+loXWWobx6aQPE&#10;sAwfSjNt2HngmDavCXDBD9rVHj+/bX/xHdrEdOWbjjlu8dv3R5+UZTA8/ZHoK/oj3RdAuzzMvivW&#10;Ges8ar+s4j2/W9PYzysDRli/z8p6IZn1oHNt1RsGdFpIstJybcd5plfODTrpID/nnir0xnTTMMD3&#10;kb3fvMQKFoowv/32n3HN4QeUpebnlVGXmtXlFZS7bjd3bz1s1pZu0A+xvks6x3n7qrqbdu12ByWt&#10;da7U+8c//qP5//7//9k8x3rSxgZWG7Go6wmeVm5gHAD2YA+l33WsUb57wZXCd5obV7EexbrLOOeN&#10;Bu8ZRx4/+g2rlb9wFfvjuPb34JADnJRDJWLX3pZQSttHQWhhZbFZuXEHS1UfuGryl+bqjfnm1rUr&#10;KGdts87J1YHKNdJBIWz3Pr2+cB4+Wxbj1Il2jHuHZbPfH6FM9uoV1xKiPAb/r9283tzjevVllIYW&#10;YcYSz5tY6N0ExwoHhaneFoe8xrlUaOkMjzVYnq7/2y5UUlrnwMe7l2+ad1jC2oFfHg69hcWsqzdv&#10;NFeWlptDzHnNF7qsg52waIViFsakdOJyXLdNZZt0rVMLWB44+fXX/0Rx7xXl8SDsDAriS/BsHTxb&#10;1OtG8/Dhd2HJammZfgI5RR6oyKYcwoiOAvkaYzj0874XfJ4lfr15/eoph2fvNTdXbjbaBFvAqhtU&#10;kQfzOSZ228zxVCjbv7PLfA2FQZiq7DPPvCz5K69tvirRHaA49k5LWtSnBZmfWWzWrq02D+5939y+&#10;eZe6OmyWrzI+At/VH2U+hB/rH95xBegzrCf/r+Zv//HvzVuuFj3AOrRt9cMHLH/Bx60PL6Bro/nv&#10;//3fmpvXsQS2tEB7mGv2UMp6975tP9b5xvpO8+H9JnUwQ7tdjbE3Gjz1FW2H7IWDnbGefUilqGR4&#10;wFq6PJZ3Om8G0eKYSmmO38o7MY7bLvylA4/fuvWXznlNJ79b9zjb1xJyn2VyzVX5rR7qBLPfdk69&#10;wC/fOVfomftoe5EP/r6r8WS/I4z40tUwLfJSHutAOPFmuXwS3u25ER9nCAqyKFvx12lsx5FPxYsE&#10;O/aZtNY0HJtoeoAsv/yxvFHmOk/95B39umjLe5dD0tUF9DzTllm8/IKHvTQxN+2hvXydkgP9+poy&#10;2ScD69X1J8v3MqNLDlxy4Nw5MCzxOkgcN1AMkBJzgElpJ8UN4PvDBV12npOr9CRt7iSwk3OdHEs+&#10;Cl0htGaePh2oa+d7v34TPuH67xmez7PGp/DAM4T8JIh3J2V+n7XcPSIAJw35zDIeR1PCn/QJ3j67&#10;OhTQK21OAlUgyr7IMnQ0ExeOp9ah4tSZCE1bopxxGB5KVkzcVE5yqZippYh5V1EF+DJpSN7EJEiw&#10;dJnX/2bvPdsju5FEzUNvimSxvFFJXZK6e+bO9HyYu///N+yzz95nv8y90y2p5cs7enLfN4A4RCYz&#10;yaQroyKqkjgHJhAI4ACIQCBAYoUHOulrYaFcBUc9N++WG7BigwIFDt7cGPQ0kVQPi1hyTQnL7Bbu&#10;O79iuYrHfkPeyOLEpwiqFWBbn8Q0UwikNq5ItLhnkvRNSnxAH0qXzJ9MRZZgmIpFB1EP8hIXJqpp&#10;nFC8I16GXqGCLmHYdlA82iaUoGBITT/HaTQtTixhFcO22IIZ9ySTQp/kzkTR701ne/soeGEXuhtT&#10;XDJAkXyoPpGiwgkABlAxhV8JR8GUtLecYK4SBvn2KXC/XuNkO6o0UZguT2LRt4JKPnvF5CbCHzYj&#10;2GA9oJOEEltB8fCvMCVsxamto4msXyqnhXDN/mJ701phyQPft5mQPlSwbf18znces46mtCygHTrr&#10;mWmzzsbyHDTHD9rWMGkEFMLEgH9+cwIA4em4j1Ou2cTVJWxfW/gZnz5xdq3AtXa6AbqYN3+Z5wJ8&#10;aR1tkbDEdxjPUWGZ/jS+cPiN7BMtnJpOoYpOmngtQeJlexxpx5L0+L/kM298wsKoqQOWL0nf9vl4&#10;iB93LHX8IG64/0yKxFny0Vb2pxB0Ul+fiyIgXyUN6/jk2PaHcmeh02UToMXJ5/b9Isu+LLgXieMH&#10;guU4doDlgdds6Lx+95brPTZjE2YfhQNnqR3ittiUWSza+KOxjJ2Rw6g44c6EVq5BZl5XSd9NEBbR&#10;ZcPrMG2Mo445J7URQ7nzjstPBffOs85BZvWdvSMUNRD+Y6XmydOfu184Ff/zj9+F5a5Xr56j2OUG&#10;AVeerN9C2eJB9+DhV92je49QtrjTLVwrOzGCH+smwXFs5lNGnESLU4KL5OLfuraM9rlNU5+Dd5A4&#10;49IJm59rQ10KRmLdHettFCMMHJc/cl3gH3DJ9Un0Gcs9oWxxjTnedNbnhPRnxha49t1j3aj4Oh35&#10;vWTdhBFrSmjs4RaVd5zLtES86+Zqtdzl93d8hQR+bO+3qI/HjaLPKbGThq+wKvjrL79yPdVzrqp6&#10;gsUtaMbO3fX1te6rL70+8V5sfG+z8ezm+iYbhBtce/Sa5ydPf+1++enn7oVXDHHYZvZgK8aneQai&#10;peVyJe366nWuYnzU3bl7l2vpV4HFxqk7kPQ1x1x6HO0V3mHz2FS4CKdJZkOZqLR5hBlpc5mvpjUo&#10;XKVLjI0kkL9ewCrHyrW18GeMAIg8kdfjvmCz9h1j/joKZ3HoroGTm2UG9eVW+Jks/OFuk7iNSjuQ&#10;8ZwvWffLLgc0/ca0bjLLwSCvFZvWAvS0h4VwCECMP5E/OWd1r7K/Jwq8x36VNfL7io1fy276syyI&#10;45T8Z29Yz7CKY8wjw99fAv2M/QG6NPQ8liTIUdz4D3mmCU+gq2m9+m+OhlFRJKweMd6mfDH5yWPL&#10;pIyQUZBIhZEok7bd3NjoXrx82r1EwerVq5fMPVzbhwxQZVI7yAJywHUsba2tYQFy4RrrloWQm1mW&#10;fSXGa+vN8y55VNr5/gesdf3mteRPUb56iZKL63wVU5HEkeEZ85mWdnd3hbkQVzNuc3hU+WMohwt8&#10;hIvr+l6+6J6/+I158VW3haLX5hYWwZgzt7YsW4vAHBZBSUp+YAq58vY2V/ttcFPD5lusbm2gqKRC&#10;NddKZluBt/VwKtEpO1Qm6tysxaVdYL3lisqff/kZ5SgUyrh63esId1gHecXfd6urWIBajfo4927e&#10;u8czclOVx4DHua4jLsqjfJq14/ZdaN11T5697v7540+U8xP8xC/UaZs5YA6LafAQD+519+7e666j&#10;5HUdJaFd5nMPtjgPRP+rJbimDIWSvjKUj2KTB1A83LrP4VbXAm/fvuAbX4i128zbGer0C8rl18Iq&#10;lg25xmGUPZHEheVInudJv7S0TF1XSL+ILNg1H4dyUKrbBbYHXVy7bHJtsC7WishkxdGDyCorG+ZN&#10;EATyjlWhShvroOKRVs1VDnz2/Emx9AYvqEx7FqUrra1d8+pOroicgrdTzgoE+hbt7bqf38tXr0P5&#10;7u//+D8oxP9Ev34Sfct+Jw5IZ7sdeIPtrfnuBXzaq9dPCw2DXwAB5LUqH3rI2fppkcx12h54zXur&#10;h4iW/1FH/9h2795uRtp3m+/Cf8nhngPlOmh+yYcuI0e/dYtrLW/cCCWvnL9jbKXYaEPgChs0y/fJ&#10;a/QTqqaFMtNE+xI/RyKXahHPe17hKT42PclDPl3JG10dkqOASEQG8jjOqTBmel2LWwlp/lJQzhmG&#10;Jq/gXDKQ3ziRwolz8GfxEkEFYR4zf/RhoyoONdXpvPPkPakkaUg9gjbWy7La8tpnYQ2/G3YRTrgO&#10;IlfudBQ46Ru4rPY6HZZXqa8ocEWBz4ACKcMsVc0JZVTFj4vL9McNbpPkTzh/BP9qIP8jtGK/wDrS&#10;tVlourB0UZkumYpLW3RlQcO+K+909jt+7SK4x5PwgXrUtJl1pJ+wSesiWSZhoH4X9V0LJ8uqiMg4&#10;Be5EFCUtGC5WvqmMU+plnMpTiHv3i4WGBCPTJ1DzatlLX+2scje7Sj0WxAYevo+7bjDgh1Uv6tnX&#10;NdKZtoRJB/OazhPJnnrT5HdhPFX48tSTJqe5zgKmrucyRMdfA4+3spjHt3zdUHRhTohTsSvq0XS6&#10;oIWbImSyetG+wwAEmmVnAQMdocRnnxF8FhF9eijt1B7ML9L9cu1gEcALNl0UDwCVCxTMFKFOESR7&#10;onyNU25uPswibPY6y23SLJBWC2yiOeyEZ7jKieFqIpk9SSbVZMRNZ5voWxeTmUZnfWxPTyurlKQQ&#10;IMJNJW05edi3d8QUWgrDfijd52jjOU5JedJRZz/yRJ8bJv6WlzH3TcFcfkEasbAt8VHQsXxkCoFb&#10;tGFgF0lC6GM6T/ZF+shYygzBBYKTFLgVJauSL/6KYP3FCapSbO3bTbrjHs2vq3n1raL9SZfN72sm&#10;kYahGMf3aD+wz/cMYaV5ZM4M8TLmD2miOWq+YG5N2uZtCx8D5lTBlpkVazNaTq13G3zq5wonvsla&#10;j2GhmTCjrsTbX92cTZffon7iaf85k6OetcsGTWOfFPzELb+PhBvpKr4ZdqyftNIfRc9jM19uZNDO&#10;upymPpeL0sVBh9ZebaDzOljHPZ3jhQJkBxznO+eq7D+R4HP4k31yXLsbPy7uPPS5DJgtPo6PWUb6&#10;bfzn+kx7auVln7UEGlB8FyjxE6a6vb4bM17Zfaxyl7STvnUM2+bE+QYbVG4O7bNAnOHUuNd/zLFm&#10;CaV9rMkMuJP6VLYX6Zynt7fZ4GHt4MbRlhtQbJA4t79lc+l3Tqz//DNWBH79kSshn8cGkt/1HNYO&#10;bt+81z1CaeOrL7/pHtz/khPiN7v5qtg1gM+Il34sSFxM0z6PyDMQNGnaSdMNAD/mRdryc64605hu&#10;ft0ovIiTLrp+3VFe+/VPfR3vVfwC/qgyzGmacXGjIJPeNWP+Yl4eN7+Cv3O5G1L2+ly7xbh/mjJH&#10;4TEubBTcrOO4OGERZzXyEIM0d10kH3UNa1BLSwuxybzD5tc21gresa7e8mokeISZmWJd5ChKNqCF&#10;n9Ml/ucE876yS59nXBP0v//Pf2Eh5fvuh+9+DKsOKnbfvLnG2KF1k6+h2ywblM+Chm+5WkplqHdY&#10;r3jD5vKbN1rYeBffVWwes8l769ZNfnfZfL8RFjd8X+ParGtcPeR1tX4o8j4eWMpN1hw3s+72R12/&#10;fqWd8zszznbP9+zjYT0u2yD6CTwF/grXPN2+c7tbALepLbZSWQjvsQG8Qf0Df8bQkY6OloeOJvr2&#10;LJtf4CdAyr40Zzl02/e1NnMtGNcywkT3Shw0mofnDjyoRSPk5vCl1fk0gG0L3WW2QSnhj/O3zgN+&#10;T/HdpbxkXA1J75ya6fvN8XHpjwlv+cs2WcIe6OfxbddUn3P7Zh9Pv53feT5Rn7kldPvcwmnDRzz7&#10;zTsGaAU+FFVoqHLtnf2i8JAjsh0G2X61DVOpbBPFpZcvn3N94m9cZfcU5S4Upljj2ge0HKliyjoH&#10;FFQw8gq/lMVZfpCCPtnOJ5soUr1iHfz9D//onvz2BOWal7E238XKpLcYhMwPq72bWKXyCl9MUXVr&#10;168XHCfoX+9QPPvt19+6J+CqsrBXADtHujZ33aH8UreN9ScPee7xoSi33IGniHjKdD7K6/VM6xxi&#10;39eJQpnvlJMp18PqFfOv9PkZ5eqfsaD5/BkWpbY4mIKy2A5aNwso2ykrvYHizuPHj8PqlBawvAZS&#10;JeZ24y77iWHKkCSfhWod6ofv/9H91//+L+r3a8yVymMdHF49f9q9RvlO/wvgbt+6w/y+jKKR68fB&#10;DjT0Sv/YB08sqbF+kEeSBl51WG4uQPmI+dn6PX8+TR1+666vraFAtYoClZbQoCFrvZDSMmjMTC9w&#10;nTyWybAk9gsKVpvUXwUr4e0ARxrbDvJKrjcsW7raDvJiKiUmTUPRawoCNG3u4zaKd/aN337/DUtp&#10;WC8Dlv1+ifXEKrLoNfDzakVlryqCub7wwC4SzliD/vYbbYQS3nf/+Hv3G232EhjW1bNCU9BrB007&#10;DzzPwyM+R0nv+fNnyLfXo1/7DamoFuskcLZu0kzFvmgLjD/rtNRld4F9pd5dwPDbeUb7vMQq2gan&#10;fp4+/T2+SW8g0YrcOmU8fHOfMPjdm7ej/aSNP6pXXPq8hYzVUAvCyRsbHWl52KXT7m/sRd2NX6L/&#10;5XcIOSJt9IXIZIrTOZXIetfglWGKrdJZB1365W3CvwkbGO13OGHu8ckS7vgUJ8dYr+PgZFz6J0O8&#10;SvE5UGBoTvwcqnxVxysKXFHg7BRo14gFyqjJp060Zy+GnOedrEbhdS6ErjJfUeCMFKAvtovGfiF9&#10;RnCXkS0F/H53smr9ujm/w/QnLZw6y6AOuLOOC+YboqF47sNUyWBNwwUMl2XRuSEwgEODUwVLtBIr&#10;I4oiT7G+gCAaoAEfDqWcAIYytQ4yEaGk0kuDB0o59kXGTQZzg40IT5htwTwuYgZ8BiteRfAAK6sF&#10;nkMED8fDBv8w201DpaKSwl/xknnbQwDrpn0IXCrHI+zCiBfFpJ45qnXqkbZu/oAnczZM20jX4HGk&#10;Pye8Jk0KZMwrw10Y7FKi+cE2wmWCixIYDDlCHU8OLy6swExfj9NanuBLhSVJVCQTBUeLK7AqzomH&#10;yepz4NqEFwwsv+S1zrkRMYdIRAFBuoBPjyhCLULN1MDKMjLPAifqFLgsYoLbk4AKrBRseCLetg9L&#10;OZ6CRtpyQP9LOgoyaM5DA760bS3ENp/lSkddXLdISvtVIcChkK012hWJyQKJw+3J5Nf64PXtnPXo&#10;C2+Q6OMsN8PTL2D7vyq1hYIk8X5TY52ENboQeGyyIxG2f+ssp/8GEGjlfrqwzwK/he1z4umz8HTV&#10;ly4jv5OS6uS/te5RpQoz2nUUTQjzu7Suw67FIZQbzX9el7iJF7/sA+IQNDkL/IvA6yzl1jpE1uw/&#10;lZ4Rdh68arudmSZnqc8Z8sSsxlihgqVjhuNpzhP6Z2/UMyDzobNkfxjV7s4FxEsSh9a+v2ee7D8f&#10;ug7jys86pT8u3aThn0q9T6iP1dAtc3XJEnP0vArY7FoWYTYrEYTrztN7i1zTHYuMkn7gr4Jn1170&#10;kU0US549fc71LL+iIFEsDri+UblbKzJaPolvjM7ktxdj9ARtEgLymu4dVzv+yobSr7/9GptJsZnB&#10;JsQum0av3nD6m82xuKYFCfwKGyPL1xa727fYELtzr3v8p790D+4+COs6cY2O84a/FJ5XguS4bj37&#10;6dq4CXA1z8fiyhrO+bGsM62q327//Z6EKPWNtMPpsv8THvSBfr1ARPg13D7Tb4wMw6jv0rofPkbR&#10;d1RYwjLOX4OP8MrahzpTvku8aN5Mm3lNx6+MaaWQfDf/SXgnmFP7pajBbKPCMkWLN889m8XzHFo9&#10;+3tcMYOVh6Wla3xni7EB5ibYa66/eY3lBJV45udulm+tJ3QCt0cUek36Lfq9SCddn6e+fyrfh4pv&#10;Wvxwc/jnn1EEffuUfuBV8Wyi/vYK6yXUkSuq4MS6Z0+exfVa22wS7jAQxcYe6/nVlSWuWLzBRt5s&#10;twrtb964yTVKD7t79x9Ee7jZC+PM9wM/62afNJLctFuuNQ47PuHEl37LM045RMb3a1n7Aul8zzYw&#10;bTjhGx8fX3l241Wcbt282T3l+io3Xx2DV7G44caslj/cMB7rhJeufc6w9Gtc3x8y/DJ8yrq0b3ME&#10;vmEBfSg81og2QK138JtDaT7YqzjZF07hlH9MPCecAu4nk5RvRgUbP8/+W2uRr99ttDe0zW8vxQxt&#10;0lM/1z4U+QIBniijnadTPuVcVeYrx5DPuM1O6uMtTU/dIEMZsk3SN5pnrVqpIOWY2g8EPgUfyep2&#10;ZEcy82jnGneD6wW9ZvDps+fd6xdvArbrZWV9ziMqdT3AoqRzjYdfVXZyHR0HZMWJ/pFLWdHSQuNT&#10;1uPv3nI9IkpU0+CGCk7grfKP45iHN5aAv4sCltapXBdf4wrhlZVV4Ca0BmfK0Hm9r8pnv/z2U/hx&#10;oAMZbjl0UQ5tenhYJR4tVC14jSHlKa/Tly9QWS1k1nb22mb2b3/2b4syWDmiB1i1vLTxbgOF65co&#10;qkEj1jevuRZ5F82e16xztHp24IESZIxajbItKBHZI/zNMgpJzNlts/TPFOLc6+FRZdA/Y/n3H9+h&#10;kIRi1xZXNwvPqwRt6zcoeascFxbKsJDlFYvfPP62O2COtxrC6V1WwPGF551troJG+U2c37I+82rM&#10;bawlSwsVllTu2mYgUka4vMz1mJR1kzS7qyhMEda2hhbNlqnTdRTJtfL1DutlW6xRTOd6P24s4Nl+&#10;6OEFYU/TttalyGPh9+DJLFu8W8KQvNCf/CrjqbindectrLIRFHkWuQ5cJS/bdYq+aV/UBc1JpBL8&#10;77//3v3444+xBvV9c9MDP9QROojn3LwK51xXvcI1kbTdG+TBKhcWeqsgVvrotRUsu3GIWAteXqUt&#10;TsrJd7lBRCteVsD9g5cvtML6E8qMP0TbvcSqnDSxTe334ra4OE+/eRl4KJOWBvrClw5Bi9oXo0L5&#10;J/pHoUvuEW1ugiOwnzzzMMAG9dugT8/Feuvm7ZvIu8uhCg9ha4GMTzksTdu3Y32XsMf59h/dMD6G&#10;1zjnIttEJ1x/+VyeatMmjOofK7MmjV2i7cqBQy0n4b4333LzJ2JX7ooCk1Ig+/2k6a/SXVHgigKf&#10;NQWOSkSYfFzYtRNtLB7HDS5OVuPiLpK076OMi8T3CtYfmgID38T7Wqi5SvU7GP4WRpVPWCx8a9pc&#10;LEejDOcf11KjymrT+u3rJoGXi1qSp1ApxhjCA4w+AeIZikEwKQk64nmRgTNNMrP6CgJkdkwdSlFy&#10;HumEVU+lGiTDP8N1BFPsLPTXnQmcX8g4VciplRlo34SnT9ocG2X6ZZTz9NYbToBtbrBBhwBiTjPj&#10;/HNjJvADrWAyyN9jmHRLH/DwrIy/1pNygO8pOk8Rhbno4NgKMsJUYCK9zJPOevTwCUxaGx8wibcO&#10;o9rMeOG1dXcukN9VYDAr/c1qGgqBivEuE268DGrgRVy5FqyaMQfgzFSxeFHgT8cpoxsw9Euc1p9n&#10;MwdKAbnAFjc3HyzL59gIwleJyfzp8tnqH9R2Nzq7gBu1qdilUtIu5tT36Q/imBIG+1S6oF0AEGAJ&#10;1VOYZNt58llhlEpqCgG0KGDCMP0O4xsCHwnWOPuAONhDAy+iLdMw+3kIMaqgSKtiKs3tgWdR2itI&#10;FJo2FRc+r9G2+JGKP+X7GUpHUtvTtC1qfR8uRTQYHz5mGmuU31ZsSEBDaYKqYSQOeh6SMXATv3M7&#10;YIi733jvaj36vmq5Zy0r4TZ+0LQvjAfjEr7P+Z5hbdpjnqV9dLXhfPmOP7DZU8sKfHi2vgxf413i&#10;NT7F0RjLttyjMaNDLCNdg3cGfRA/8RgufFz4cLqP6f2Ubej3Xn4qPajcpWCvzDdWy2/2ylUKQNuw&#10;UgBJipC9zLE5h/h9huWQj5lgl9GnLwPme6ahbTjLpsnq8mK3jHLXAgOlp67ZcmENzJzvpgDCazeG&#10;plAujzkFHB1T26snXBOgF9G94IozrzD5BeUrN35c32lRaGGezRUUINwI8KoN12ZxSGDCATTH7wPw&#10;ccPgf/1//3f39//+RyiyhLJ8wGNV4HXibFbN0iGXry11N7l64zqbBX/961844Y6C1827KLLdKFSm&#10;39qvHcdjnZRjiH511vNTd7ZxrqXK+qnUyLaM+Vn/OHdCfI4DMRlKz+oMjzJ4T+W8I/O4aZo1eOY9&#10;ky+etb0s2zV+Ots58GnXPJbte+ThsEfFw7Vy2+6u4QPH7AuW0zrDh8Pa+It+tqyKi/R1w86r2V1j&#10;l00xN+S2u423WDnYeBmbbCsrbAZTv6hiksW2qp3gkA4nIEseN/6kj/T0HFDfzuPocwLI9x3tfLXB&#10;ZvfrN6/CKsUOiqEd1+zNUSk4MSqFVSssd/32C4drqN8GG+TsIXaeH5nFAuB1NhpXb1zvrnO1z8p6&#10;8ZewzHX9+lps6i1ew/JJ7Xv7MXYCM12ll5ZKsg0jStrxk67Z91y/9nII8vV9zGfj8GzCcDUsX9N3&#10;U/T+3Yfdv/z1f3Tff/89Vi2exMb9oy+/7P787V9QErhFF8iTH5kLH/jxE+6k7jRpJ4X5EaRzfRiy&#10;CudCZBbBf9JIuYb8CFA8isJZ2sI2P0u+tnRh6M4Lp0B5v3/5oOJ7yzpk6Xxk796h9MIA6sE0P90j&#10;81imPa0/ik7D5QMzD6El+H7MHZU/E/3Rfet+3vrTtq4Ncu4fCc+BVpd+eVMCxVjAHMGE4vrYw5i2&#10;izId16SutSZytjfyib0tFH+Qgb7hir7XKPVsIiNzjPHqx/n5xbhC7k+PH4ey7jLKuSoxSQDnfcsV&#10;TK63fNlAEefly2dYAPuFdbjyNuSQc+BGZYWrzEz8pxjX5liT76FUpMLWYrVstMa1wlFnAVtU42SP&#10;vS5SpR9/yvPicG69ilFFnaJoJH+t8IX1PhOoc+8B8mktic7Poxi0eI1vCk1qy6iu0FA6ZgDRWOQ6&#10;QLCpJalXKEY953rJF1hlUuHoDfO44e9Q4lG5Rnml9dvm6kOvabQd7ty6jbUmDnqgjKR4fFixJr4v&#10;ypMer+Fbfv0VHkal79cvQm7pIVQtBAt3WmtTLAhUBl9ApimR7t+7D79xDQvH8jbAYcrXt2+Ffo91&#10;4adcQQWm589fhPJZsQS6gcz2gPbyGswtcFvkUArK+ourwUNpbU1FIdezSCiCKB6GlcfRIvIyCtrL&#10;WHFbeM31kMxPIVO0bJ51Ki/FvEUZMxB1jv6idTMVvMxfDtxEUtLhU4SHXe0TwlKpTatorilVqipO&#10;xSyO/NJ29qfo6eJX19AbHPKxf2gx6wlWv1SE2+YqUK+jjBsgtBYNkRb2UAzrCNPaGMqFysHtLwG7&#10;rmftGypMFZp6rWc5GGz/kCLb+1tRvxfQ9J///KH7x/ffYXXth+BBteZcrMdJN+pEey0tzUfbyZe+&#10;un2724RH3Nu7zbcDNCtSSFzriVf7plbBlF3P0cZWeHtrN6yRPcPa2A8//hCHmd6yrvTWkfsPHnRf&#10;bX4VV3KreBeKb6yz/D7tE/YNnf3Q9fSA/KSW5/ovXdI13g3nZzxNGi5oId75K8E97lmHDD7iVzgD&#10;4cDqx5OMEP6V+7gpYFtetdNhG13R4pAWV09XFLiiwIkUKNuFDqTNYOpkmxP3yIVCC/Zq0GmpcfX8&#10;OVDAPv+h+n3znR5L6qFv2oVz+40P5DVt6yapm2NEzdcLb1sYw89N+jYqi1a4oMJIOBlbmBhP66SJ&#10;cMNVdnKlbrku2PXNoR/XMp6At/BDaKHQujJwUZ7w+LGtQHxlmmWQRjjL0ikYEDc3/jw1tsnJJ09g&#10;ybRl59DSg0xjOtE/guKRAGBbBgVIBeslbWQiFcrprINMshuLnihLJ03SJZ75rm/dYmy3vjJmpm/y&#10;GGeaPpz3SE/5MvQ7cHSW7WluUbRomdV0xqUTX08EFmUqcIWZDEGRUglwX0DQs7S0ChO5DExOXtW8&#10;lidwmygKEeAh2MCnKcbY3jlXRX5CbB9B6QIv+w34y6D6PoMCnfjEuwUg7OibqtLAPlH6GYInAKqw&#10;FoIrNkresemkEEJGu623J9F8z18oWPCeynHiHuBF1jZwtwUaHmBWPq6lrBXYozzTpSuKfEWJ0TDr&#10;J43C951fYewl3FFX6lHCk0aZKsuJ/llfAk+eTZtKIobZHxXi6Ovim/Ihgfh8Fgc4y48+3FaB5xBi&#10;WVz+WviGnbbsCie/kSgTMPleqxbNk3FtkYHHKcpU6Gbf0UJFOmmZ5WTYgJ/wwVW6mPbwSx9IWV6G&#10;6TBUx8h/nHLYCJBHgobLOJLgAwUkrT5Q8RdW7CnroZDWuYHBJr4Nx5wcR/0mnD9Mc/oP5MJqVADV&#10;vlikpxcMexicNBxFR3DoSSE+jYtw3z8CUjVoXf7jKDpdfqnjS2jb5RS4uQ7RquQiQv4FBmwF+lvM&#10;qwfO12yWuNGhQoAbF3GIH9iOpbGvVLHhK4ru+Zq53VP8P/38T4T6T7u3nFBfWJiLeX6V60NWtRSz&#10;wFUylFfmwpJvfKWOxrhJ8PTZz1yl9l3397//Vwju4+Q4E9ASCi6LKwuc0F/khP617hZWDu4+uMPJ&#10;9ptcn/IlGzFsJqEQ37ucHzMg6YbfzzZJV/0+MDN8/L5LJb/Nfa5db53fre0W3y1eLIUJcB6PPEmL&#10;NtOI53aOdz0b6xBphXPutp+oBJhDreGngW/6iVziix/wyWQdHd6TBgFH3PyZvvkFdXzHuWbK9UwJ&#10;OeFvwjsh2YVFU17QueJZ1pHMXyzCtQ6gNQw3IrVWsMFm8cYG19iwaTh1wEZc24ejvv6pgbX+x+JJ&#10;mlx/9WO/Gdq80kPXhpWQi/k7it6jwsaU5rzvoR/n/Hk2OFexbvX89x+63Wn5ZngtrTigqbq1vQGv&#10;tYAlidWoixuZa1xFdPv2ve7u7TuMZ6th/WoRxa5lrFi4AT/FRmo0TjAXwEIhdkE68C30LnE13Of8&#10;8ShtB5xx6TKf7zVdtJzPPgyXQdA84/otrBb+z//8v1AOWI8N8TXwfvjwi+6bb79lU5i6DTvKif41&#10;jMtwus/lHTrYZ1wPxrqRga19lw8ua8VPiCBtv6J+Mf6fhL55/LVjiHlyAeDzp+7s+9axfkuOcf52&#10;sTYzFRqeLpgusZL5zYlHTNClbXr5Si36UubQS6zWRwlaGtf2DfyS9pMgSx8Iq6R8OM4j+yhFOQYE&#10;H0njKLOLQwejYFFmOP18plt5Pfq7jTcoK2HhSGtNoaijHNQr+ha7u1ieffTwq+7GzRuhsHOwh1CC&#10;8tU1Ybkec0LOH8pMvDJRxaunT34PBe/dvXIFr7LXMmYVnMVF6/muo+f5ra2tx1XCM1hVCjdMF3DW&#10;2tRLlI6eA1+LTCrQyC8IR0tWYS0JC0t70GR2ulytp5Kslp603KRs16sMvb7ONUvMNxbnWMRPpfFY&#10;W+K7jpSPcEo94OUtFpK0Rrq5icIQeKhY9vrdS5SDvN7QeZ0DKgBUnvwOS2gqZr1D6UsFIusuHsNO&#10;61wqyWuR6y3KdU+e/4zyFZbBUByb4eSHVynqzOsaam9PmWwXabSa5kGW69dvoEwWK8nAtfQtFJZI&#10;m4dTVDgz7dOnT+CrnmNpCutd1MM2fPu2WKSan3cdwm0WKsjRD6yTCmszLKTl1UIWS1jKLLXepYKX&#10;SnlaYyvKyMjVaQ9l7Mo/7ZuuE6W7ljrtp+nKTRzSuxzask9GLMp0+/RJ23IHpS7nvJCRkDeUpFB0&#10;X+I6yBnWOAAssKmHZWpd7QnWm7VC57Wg9pNXWMuyTrb1wUE50KvF9EX6hNaXYz3G+imUGVm32FeW&#10;6CPWXZm4SoHWY5e1rQpn2mSzDVRye/PqDdazfum+//HvKHh9j+W1n6Lvl/K0uFZoquJV13FF9syL&#10;buXtcrfJtdp+gtZLWLmuStqEHwm0kks6+CjHYsgf7fjjTz92P/34U/fzrz/W9tuKb1X+dpbbR1x/&#10;qVzHqySKn88qgub+huF9uZblu351pqdZwyUM/ejGiXPmy0zpCwvnNxTl8Jzd3/6pS9zK22F8j1NG&#10;nMfP+lR8Tg0q86V/agCfUQZpNK4/fEZkuKrqFQWuKHBFgbNQgHuqmDRjocKE6CSLi0m3eY4JlIH2&#10;ROb5pMGYcnpX4ffvVw9XFLiiwPEUOMU344EXF7wu4tuFcA8iF5h+s/z8xiNdho/CxLTVFeamLraP&#10;y5MZSBNlt2lrucJS0UalEV31WMzDiA2tzqcCUZR0Ehfywt6XdSCMneDNL6MD2wSDqTKKoSrykHJK&#10;BgkmyILSVZwc/06igfEOYyrW6GRwNhUGwDxq0lhhhqeJ5hGoy6zKNJd01WIULz2tI2bwjwyMXHUI&#10;WoOTkflDEelAAQz1qdxNYeRkRpv8tR5BjCY4H2vWwpjWtIZlnXP8b/MrBLDcMCdte2Qi264KDw2z&#10;Tsg3whf3YGDhHoOppz4JQ1yk/4wbODCOCjEAHu3m6Z90oXzGi2hG/+BBXNJZXvQTfPuCCkgKkAwL&#10;AUrkKxMOqlaUAxz6wkzQUVj2DWHTF4KuZCBv7ywYV8opcLZpZxn9n3/5OZhu45dh3BVMTCPZkDTO&#10;kfY52+VAZp40no4TeGwGBy4kBH5YQrOtYewP9rEIhgAmlBkD2ZJeKzP2Y+s3x8Zv9PSKZ9YzUBVe&#10;wBErywR3/Gxby0ua+qyzbhYVdDSgwu37hGkMr1/LPp0z6Et9FM6Ik20Zrnrl5Qx/J8lf8Ysim75w&#10;qtKoUK53+ny2W0uHPmLoQRyPw7Pi16fhPcfJEGIN5ZXOfdqhouKVePEqbUBINOiohIQdQ4++fcdk&#10;nTj4mDIGYCQdDByq80C6T+HlI8Y/x1nH2FS21FeA6c/5M0/HHtt3LrsdpOEHpqNjneOz30KsNcAn&#10;5hPx8ju1z/r7wHiCwefrjqP9CW0zz6no5YWy0eIVY1vbXLHBfLXBJtOT35+gzMVag79raze7NSyG&#10;zqHlFcpdtj3Ts+uut5xe/uVXlK7++7vup+//ydWIL7EIgBWAFU6ho4h+68ad7hZKVipSzLmJsuNG&#10;wemby+u311ZXu/v373IavGzczHLSexpEFtlkmPfqFRTJbt+83j3gOrL7XzzsbnIl2eraDfqu68B2&#10;0TdB+Ylj+hNk+aiSiDc/15fh7Au4sjYrz/1f09qmzJV+72O/55rGfH0b1jDHTkKNogz4BfgHrek6&#10;X/frpYrDWPiR+xx/KCvwF4R10qVv2RXXwD3n5Yyvafv8vA/IboZxFxa/BGP29+mswwHfxDxXzag4&#10;qUWP+VcLfBtYQsBSwrt3b8KigBY5Qj9+qJ6nxpz8rs8d/2Pcz8q2cDPsMvxsOwneltk+n1Cuc9gK&#10;Y8SdW3fYJH7bzcFz7Gw/7Xbc4GWcW7/BNUcoPbmBuYpS6zUsmHhN1ew07yio3r59lzFoLaxLqPw1&#10;7R2OYZ2kIuEYYz/xtcHLsdJgndaVo/9ZH+QNkZ3w9nuKhP4xTc0Y8Q3MPo0PTXh8w7zPzGHpGUXX&#10;Pz3+KiwZepWY70tcVbsGDQYyDQCb4KXi1JY7Qa5PLwn19HCYc0/w4tTAtWJY3Gbyk6YXxie8L+o0&#10;fWXiIs0zKl8b1j4nYPvJqPCM/5h88GzHcuUjoq7CgePBgMzoovGmrH7uBXbwuLWMgTnoosv9XOHZ&#10;1gzV7Vx/GlKELJRGCoUbBgDli95wkFcNHoGVwgi/h+r6cZ04lbFU/FFxSStYBR6rbxREVLh6cO+L&#10;7u7deyi9MG67AFf5ys4pXH7OyfFO2CYWtDY5RKnlqddcX7iFAtEeGiJavj2A551SkEPhjGgxv4iz&#10;c5pX+D548BCFZq7BG3b2T+Yw+6UKVcrzXr56Fso8HgbZ0yoTylbbzKP7KJMrTNT6r4Pj/i7rwFnS&#10;eJ0eH5U8h9apVlCMXqB+KltrsSn6OfCjLvVDtDxld7sU/g5F9TfUKax1UdYuZe7gWydlhkquRVL5&#10;2gFKVeLFn8BBmeE8ClKAO3S2RbSH6bE29fpl9wsKO89++x36vUG5CsW1UIorucQl5gFgqRQVB5PF&#10;h9/25v2ug98xjU70lc76Lt0seAfrXLaxlrs8APOK8rSKpXxymzYT7/2dch2hNFaC6RojZNqCSOA+&#10;U4AWuFSAUrFLufnMjNcmciUi8tbXr1/Tb1YJK4do7acqFAljh3lL+CrlQToQ5Ifrv4Uq61VB7g3W&#10;r7S4FUp59BPL8crO61gtXcUy6DJKXl7LqFxY5btNlP1+++XX7qeffkKx8LfuHYd+3rx6Aa04ZGC/&#10;hm45X0oq6RRKXsC5Rn+Y5xCOivLzKMyr1CgOu1r0Am/zymN4G4c8qj14l3Z7SV/8Df7Ttnvy+y98&#10;S1plxdqYNEQRbIe9hZD7Y9lZy1takdtG0czvYRbZ8dw8A4E0sC/U9uOpuNoPRdR+6Rj9gn7/3fd/&#10;7/6bA0Yqd72mHbVIpjtgQffsif3DvoJiMN/CrZt3ul36+TTrsVTWY+Ee6V0LDjjeHRekUTR3vNuB&#10;KJ+1ZR8unolr+pFq6A/5T+NyTPLTTZfKifl+ar/F4ThcjwN81nzHwZw0Tvw/ZPmT4pnpPiVcE+cr&#10;/4oCVxS4osBHQIHZWB8zAXoKopgwrYujHFidlInPhcyxOOfkl3mHEluWzsk+1xol5OrvJ0+B2k9i&#10;YV9ET64AAEAASURBVD2q/S9iYZH9qyXWqLLa+M/lOWkDPWTCCtMgs+5RjWaR3dLDPPxyEX7sR0k6&#10;FcZa55jQM1JtxLjn4Y/ecUAccI4xnjiGhQZ5hI51VS7/H8w7aYo1IwQRxMvcyQA6pMSJGCoxBQOo&#10;U/Cd45XpZIg8fRUmnuFWVEyREevrKw7Wxb7kr3U1Lhgm+RjqEDhXvMVBWnvSRybTd5lPGdVFNuk0&#10;N26Yp3rcUASbwzKGygrGirSe8tHJ+KrwEybAVRgKYte4wHWIoA08Y5LBCWDCIx7wUUV9nVmkoemj&#10;/r4bxy/eichSZqsSlP3LJDKoSWvTygSaF16TONoGOpvGXzD8NjInl2bhsoLBA0q5ytHCzVOYP94C&#10;pxACWGdgqp/XM2fiRhqFljF/IfhQ2DIF05l1FIYuNvLLI1seMKUwxoYFLHEWkvDwsn8Lw/oQHN+S&#10;vUzUt2Dqn7943v2O0OQl/gJMu8pdns5KE/bBvAOgxz0nPSi9B470zBD+eKrNMktNrHttb8ul79vX&#10;nZOlnZjYh6Y5Pq8ymnj5I2n5+WAd9IFpG2T7ElIS6Ud5PuAyfQIiSFSz7pm27+uk2wpcSsJsq+ir&#10;9NFASLjicEYXQrHhvJRrsf7sX32lh9Od4l3auKkhkfLkWZvdeOlwKkeevu7iy3u2ge0cbXNamCJA&#10;HvOLrt9VqIq27TgOScsy77j4ywqXDv50Z6lvyXkxfxtcbI+R/astCRoHzh8a7xanY54dE/w51thf&#10;fdbp9+OuYwino41SUHce5/CcY8x54HyovDHeQofoC7Zx0oPnfpz7UMhdlXssBRz/ov1sN7u5v2w/&#10;H/m4VbJe4fqIRQTsixs73TtOR3vq2Q0c59Q3CMq1HHDv4SMUHNZZA5TrSLyOZp9NiR9++K779Zcf&#10;uZ7ie05Q/07etwjpZ8taDkV9N45WVq4jtF+q4wQTkvic0qlk8e2f/4zSQhdXLj5h88Dr526uXY9+&#10;GFYOOCCwdoPryB7c7+7du9etolTGTtgpS/pAybN9pE3Sx7B8nhSt4TyZv/oqqztkO7bVoW8Qsvlb&#10;l/nN1+QRhi76V3ks/SvTG+dz7W+WFWOIaZs0/bw3HO77KCd+iaNwWlimH343TEd4Xb6UtbswTJt+&#10;TaM3qRtJv0kznyUd+PbzMc8zLPBXuQpwBcXJJb61Be4B2tp+F3yVVjXceJpi7R5tYF3P64QhDkn/&#10;pF2+nxf+cfkpw/bT9TQorxP/ta+uX19nY5gNTviSGQ4tra8vwJc8DRi3b91FQXQVXrJYGvHqwptY&#10;v/KQwQL8ysrKOovJcvCoL1T2yzW2rtKnvICvc3+Ni/7vOzjIn4ejTvGNZAb9Js6+mXWWl+v5jDZ9&#10;m4dny5HHc92iUoobmnfu3sGyCJum8NduQBb+aBhIeZ9kzZ04Rd1sk/qNj4b46YZKy2mtndBowRNL&#10;HNrQtaK8kLz64WD06dbzzJhnXx0FoPbd7P8DY/ao9B86zLo09Yl1P3WY50qtUOxq4i4SVRUsPEyi&#10;8mB+e1H2H/SbukjanRuWbVrnlLbtj8BtxzieU9ZousJHIqGsY4SyrHDt0EA/6h3RroN0JvV6vrco&#10;YmtpagPrXcqIlFnOzXNFHYcWVlk7X19fj3nJa837uYb89h3HqMDdeYYy91B42d7dQLkFK2AqWzkJ&#10;UU4eKBT35HmVq64w392+c7d79OjL7uGDR6FkA6QBx1Kf8W4HJeeZsOSkZV4tNKn003kduuMhyOiH&#10;Bcw4EenBTa3vF1CUGu9eDRi8BnPR3NwC9UYOmVOqpPNXnfR5jcKb1qNevijWwlTukj95h2Urr5+c&#10;Yn7zesnCu++iEIQ8eY4bE1Bo89DwNBo0cf3g0PfUz2HQehtLnc+fo9zFlYxe+7iDFS9qBO4olaHo&#10;Zb20ejWPLFoFp3mU66y7SmVaLNuFNrqUFVhnFcEc+6SdSmbbcVsFeNPWtrOW2lSyws4W8JHvUo9d&#10;kNKS2EZYRNsNOXiRGaqkBWlq35Jvkw9zvacsrvQ9rLZSsLTS2ph4zc8XOUf2zWgnaBW4hOKUdSgk&#10;j3GaMqLpoNnurtbPtJCW8nnbbRFl9xV+qyGnX6ANd3fKAkfZq335BdeBqtjl2nOLQwbWJ/YQwF0e&#10;LWTc0QeZP1GKUpnLgwmuYedRWEMqE/3Efm37ee34jMp/tBOSXJS1vAZ0k/pjoY06vkS5zms6XcNZ&#10;5iYKcyrl7e6Uazpn4mSD3wmyYb6NvZ058nMNJv1VeXo4+wZ0OOwTvNd+aBhFh3tLu/yC8tp33/0d&#10;C9L/6H7++edYaxvp4XQz7e09r/BVSHxX6rUzT9tpXa18I67LpLd1zPHHMcH3/NnU9mm/OZ37GpHe&#10;F/Olq3jma++bhl/0yUxT/VHr9+HyPSCtS/rFyxn+CFfXf36JSwn+6P+6v2H712b46PG9QhAK+C3T&#10;73I9ld/yFW2uKHBFgSsKHEeBWSdZjcvMjRvxmcAiqk5sxwE7nPVGp6rruYh0nR4LjU9sghxds88k&#10;1DVSv7Jp6ky4TECvfNFE9Y8X0c4XAaNH6IIfxtHmNMW039hp62p6cHAB7zfdX+HnYq4u6PzmYuEr&#10;rtX5TebCIRmCXHj3cbY56WIvDNg9k9DimDANa8P7gnjI+rXxPDu+9GMMJ+T3EFSbViZGXAStwMh3&#10;UhbuwCdP8FAhGW+tMsnoebJHpi6UNqjAYV24vgLTwtMh4JIgANCJE+mjTjLmLW7G+z4mzHJV3ioK&#10;XJ6mwTQ3BarYpWB9lZNBMpHFVPQUDJ5X7RWFEosNVmcIfghYUJaJ+lo+bsETOVie0GV9Cm1k8kpF&#10;bCvJ0wvveJcOKoTojG+dzJZCCjGSUU16SAf7yZ4KUxQWFofoQDFWA8D4dGn9KvtP0JLIGQpbYFKx&#10;Lp42UnAsjWRwQ7AQp7Mw9TxXzJmL4zZWMGT6RrlEXQFQ1sMyRdt3LVlU/i3oI22jz/PH8BBe87CA&#10;kCmuTSSerkJdKFg45ifM/g2vTJ4i5NklkSbXtb725s1GMLS2b1jq4vRh9DvSarnNukorfemmCW19&#10;nWHSWIHFkb4UKcqfffJ4jaXWIqJ9yG9ehUyazxdc0lpQ9gHxAXofLvyejKX4poTmkXS9I53jQvSd&#10;zGM7myZ/PM7scsKsCoKiTvZ9hBXRjzAnPwN9I30P+AIerE+ODxcATvxUElPAIj392afdRMo+nn4U&#10;Jz384WLsrM++2/96YkundIT3bZBh5mvSxHiXccf51r8C22Yjj1KPKniBv7hNDLMtL+sjbj7zE5Yu&#10;+tqRipS4UX/z+wx8m7qOSnspYeLdluuzv/hWTijRvMN1rXQYgHkCmPcWDW6OEXEtcBVaOg7FdVY0&#10;hGOtcZ5uXYyJ5hjMrOeo+g9lufR2FYe2/YbKP/Jqet0Eefpvg7TDzZzf9yRwSoFXf983Bfr2s2Db&#10;e7jNaVQF9V99+TWR0913/821Fr+jNLXHdRycNH/2hKs1Xr7tfv/1CaeV/8kp5JvdCgpTzmNexehG&#10;xQ///V+ceuf6EzYrnLvdcJhlUSDc+/fuYmnrfly/oQXLGIf9ruq35Z4IRnH6uaLvUwQd7XBYA8NK&#10;0eOvH3f37j9g84q1Bcpl22/fwYeXdZNK/Qsoga1jfWCBtSSzlpBGulCAMGaYJiNTv4fAFo/8Rs9S&#10;bAtnVH7i41tuxzfDDMyxJGHw7nKvdTR9ONcA5QESEuZa7XAtdAh8h/W7a17hD/THmj28LK8NG/ds&#10;2tOkzzqRLcr3vQmLNUDzPrLYLDPz6uOSFuXtA/yteN28eTssbvz0U1lL+33usDm3y3fsBu8C17iH&#10;RpHpo/EnxHUcXZL+w34L9jzrqxZO8xx91PdxeDVpxz06RqyzWT7POPXVoy/YIHzN3qvKFV455Kap&#10;63Guw2KzbmlhpZtl43Gso445lo1KE2MbaVwTirL4u27Wj76T9BvOLNzqXHcnP9p/P8P1b+DUs1pR&#10;oOsaO/3awnUK5r8bVdQt6pgFtL5w/Anfn66BbZj46/q2OE1/Klk/rr/DtGywc+9X5Tg300N2wGDR&#10;ksPNf9eLHrwaiGhgfFSP2a6X2WbZb6h4318lQku4j4ooxyADzsfKZ4/JemIU35Hym1AyhVDKevZR&#10;8ojv6jhaHdNfTyzzj54gx03pdxwNkw7S8rhvIWmdaWrfVlHK+cJfyrOKUpZXKda1T82DPklZFyU+&#10;+BEFrF140FkOV75+8xJrTr+jCLMNzDKHzzB5LKNQrDUtr/2Tb0X9h8yHa1r7pvIDl9aWqlzrLRYp&#10;f+Mg5atXr8ENpSHgC1dlpLiRgXXaNPJPcVfefQ2l8L/+9S/d3/72t5gXtYw07xyok54gq4xvGiv5&#10;zpNa2tpi7b2HAo3r/bCArdKMCjUcDFH+pwJZUfJCiWXBPi0eC8C/1X2BEtm9e/fhD65FXa+tJHGj&#10;xP6P607nmmtL17rvf/9H9xtWmd5Cp7fvXvPdbHSzKFjJa3hF5DUOqKA3g9JUuZowFNiYrFS4URkp&#10;FVUCeK2TY9P2lgq6KI5hXeq3J1zHyDWC8jSvuOpvZ0fLT9RXS2S0iXJh5bJee00oVjCXqfNqfL8p&#10;E80+p4zL6/R2Nr1yEOvGKD15FaNKaWXdrIKd/QJlJyxTtU55+xoHVpSFi/8KFrLEXwus0lsLcdLT&#10;fqaSkLJyy7c9zavFKq2SquRlOg9Rq0x3jQM84m+8/U5Zh7IP6YZouXwvogJddjahCXR9ixWsUIKi&#10;vweulKO/Qt21tGXi6CrUVzn9s6dY0YJ/jP5GuSqpSS8trOmmUeTyxPEu/WN2Zr5XWvz2m7/EASLN&#10;mq5yFfY6VqLfwF/a+aJu+OLhdZMi6pWH2yD+HKWuXzhY5FWXKjTa916/eUF5HEZmnbdNI2gdS4U8&#10;ZcQqZ3mgWItn1zmotLCEchp4a9nNfs7/4pomMUonvV48f9r9H/jd//X//j/dD//8Z4S5BtABmh+8&#10;KG2yvb1GmfCk/Ptu7fvuL3/9M98ylsjsDITtIJPc2WGfAFq6tiv7BcQQ7c++UX6mKd+3xRhn3zpE&#10;1JKPcaR3bDBf1qNPTRnB+wjPeOtc6x3hzEUX4cT/iLNsvid/ji1nduIL7pfpzoXfZSJ2BXs8Bei6&#10;F9N7xxdxFXNFgSsK/PEoIB822aRyARPPyMnxj0fTP26Nxs0yhLP+vHiXi7Rx5V58iWeHeBE4npOG&#10;Lq4FEetEHvqFcIWrYNbFruE63yNDvkcofyrdTRsu/UxX/RpbvFFhAwnKAjjKzPDM08I3jERehSJT&#10;oFNIoAtrW/FU/qiEowtGgYrMqKUa71XpRW5onDPKsvQzWfqJ17i8GU7BKRhxE3BGATRCAxlRmSGd&#10;dehPmkWFUESDwZ2B4VBBJxichNf4opLtVKsfDIRgCxjLKC7TRXhkzAhpVp6lu+Ud68hbUexpIq4K&#10;GLQYNee1fw2AeAYm+niRnqRxYsskySiKm2JkFZtsv2DmQ8isUKZySwDy5J3tqdBGV+hakDfEpgxY&#10;1e/7JnG1G5itp5n1ML20o1QS1bqRRnjS46ASLtL5Hmkqg1xhOWcJK67nIaFCJBlsIFMXNmBR5Itr&#10;TSC0zHb2B089Ai5cWvOKXkE5IWApVaspSjtp2atgV4ITlopdNrZtIZ3S+V047goy2zniBsEcgjTh&#10;sIu61cD2maAoSVjm46cypT3goE7kBS97eqFFEDbTV5AfnVdpYPuLb9uPjtCQJBkf34WVIU9UscIx&#10;aGJ3DtqIr6ctA8ezlD0OyRaWz/z6dh/Okx3a8Jq2TUL3KOFt4Pt6HsatLZcKjRtn+2TWRxj6tV84&#10;rkjv2t37pB/Fg/2wdkp9fy7mFZSWazU4LY1wLpW8LwRnafMxuYvEx28z3UXATXgXASvxOosvHmfF&#10;IetguWeFcRacz5hnapbrE9lAuHXzHsJ4ThazvniC1a43nMzfZDNiG8Ut3ZNnT7vff/8VRa3FWANs&#10;spGyzZUv795gceAtJ/lJ61pujvWkljm9FmTt+k0E+DfZoFlhT4qBrh1vgDlSsUuajaQb1gw88Ty9&#10;yvc52+2whjhgY2TuNt8wc3pYmWXimeNbXmBDJxX7eRjpLoX3GlnSKQJH1vsU+SdJOo6+bb8dghPz&#10;/lBY35Tk6+d50wC/XxMwD7j+jfzvo25DOI58HcLjVGuDzFv9mPOzkKRfpjkpvI0fzpNxE/jyBmEN&#10;w6ts2Ax8tzEH37DNBhvfJpuKWqXw+rh9NwWbcnKePrYI69TkOTatkUkDn10D6F+Eq3Bb/M8DdmHB&#10;OX+l22GTcO7GOhusbITKF2AlIl1YtK573Bl2xLeCWWf94Qr3H0kho9a3Yr0nIJ5HkjbhGVkT9JYW&#10;zKczzajyIrLG+dwWYHsEfsNIZqbGN1/i0QQLL2AY18Ju03xqzyfUI9eHwcfReJwhinWjvHkcJpLZ&#10;+VToYV1PqO+5m++y4Z8bwQ8EoO0jPCt3VDahQkaRBZSDUyf2pSv6jm/ACYa2gcwtLW0fXRtWQg7/&#10;GscydmoPBRW0JlSgSX7SRMqedO166CRljLdcybiJFSoVUVRgEZ5zuv3CdfkaliaXUcyZwYpXERpG&#10;EWXMAWem9VhXO59vo9CtVSKVr7Ssq2KN64BYx6voAn7yuTMzKvwsxjWPf/r621C2Wlv12vWqaeG8&#10;RVW8Em92ngf+S9ot1hXbXsFI3T386aHbXNQrY4tr0hc8NGo9SmNIC3kCrwK+fec210vewRomliQX&#10;rwVcABx15DHfAYPtJvhriUpFpE3q5bWVu9Sl3HCwg2ISB2Chm5a6JIplKSN1np1l7amClGEjHfSQ&#10;TpvAVzFHa2TlSsSiSGVbSFetWGmBSuXvkF0qpyQuFZ/SWpsKODE/SjJ+8il70GIXRTGvcSxKdiqS&#10;K8dVWWyvW0D+cBBmOVGUqu1u2y+iCCXuJKsOibCZmjWF+EU7MxdlP4yDuKYjZ94CEYfWUE4KRSnK&#10;mMVClvJYleM8UOtBXcXK0tysmyhjeVXoW/g6lZdta2UiS/B+Koppcc20UX9vOcHt0FdUVLUvv8Xa&#10;2Tt4Q9tLhOPgB23hNZG20Szj3iIHDjwAdO/eg+7WjZtxAMg6LM5jRZp6O+9q6coyQkEMC2FxKA/l&#10;tHdbWD97u4Wy1QsU8bze8g00lncth4O1Vms/t62CFJZKX1paWO7ucuDoiy8eRl9cXoYvpS0aIpMS&#10;d0j0eBWv1/C5Wov+9Zef8Z+gQPcaekowOyrfFXTdP3hL2Dy88Fz0V7/DuJmkCkRNs1efoxjXnKWp&#10;As9c32YTK5eK6IpPbdbA6cQ/5gE1v4MBR1i6KC8Ly0D8CK9lNsEX9whsSDHAj5wJ+GXieCaErjJd&#10;UeCKAlcUuKLAp0oBVbI/bucE/rHj+HFT8P1gdxltJMyLhNsu/gq/9n5oc95SchF7Ai1kXFS4cI0f&#10;jPgI+uWiO1AaEd+G9ycgJilfWKO+VcP4hdwQX/0VF/YDeFio6YQRHpsocn7sqveMHplCmSQSlnTx&#10;F0Cp8CLMKMcImBgZwFBMknvDFStHWkZC6FCCSrkRW/JGt6h41ODRHvnFTaZFBnYOJlMmbppjUaHc&#10;Bb7JKAtABS8tM1lJT97oZAr20IwKRod34cn0GpsomCZdPsukt64PF3zrAJJxAXAoX5vUZ2mXuGhC&#10;WTwU+rZOvAwJYXC2BQG2gvllviVqXHUE/Xex6KQ5bH9zbEDYFAcIlBSYSIc8VKMChSdzdKEERkFJ&#10;A/GQZMHbESiMxNNnXfrlrcRnH6O4aBOVtwQaefFlUHV+Lz6CYggRptzE4/1gt3CTxUQ4Rsc5beXp&#10;MZ15bXOZ9wUEBfaB/QOsVyXWAqVA21TR0dQBijmCo/C4XubI7onJ7Zslj/0gBFhkmqKPAS2EFx67&#10;S4FK0iHqKexKC/34Dup70koYrTNN64aV//pv1USktZxQVAMfWi4Il4qLfoPCi++KdB+1S/ysz3GI&#10;Uh9pHHQmHY/hzJ40rUGTeS2AyXKUVFHgMbjWeoRAzrS69MvbIfLHVjgTD+UXb35bnM5WgGTd/T78&#10;DZQzXGYD7lIfwc2+G3idF4dsI6tmPc8L71Irbt88RDjHjPSdh1qF6L5/WKe2Xu3zJeP7UYKv/acX&#10;Hh6SdJBOHyXyJyB1nrrYL8yfv0nHjhNQOlO0OJzYT9lIurbW3b7rJoxXZKx0Kwjd//nrz1x38ZL5&#10;HQURBOpbr193L1DwCoEzc70KI3se+2b+3nnnNSYHCOuXuxs3biCwv9v96fE33RcPv+hucAp9lo2k&#10;3rmeGEWTE/EUgps2bDKwSbDkiion8wDIuwOau++hNdaXePUwrh9kOH6ua4bH7v59qH2yCXPN1M/t&#10;pGvnuFi/HdcCQ3CPS3qmuFHw27D22QKkhX20uhPxN510TFrWfAknu2jQ0bKGynNpHGPoUHiCCcYh&#10;id0HHj5I63k23Lzaxt+bdy/YXGNTlM1QLTi4Ybl3XevMgxucsa4/Bu5hCcc8tXWun1+uc/pcbRoD&#10;h9/7hDXO95YWpteNoF2JONtfN35nUWwtLv2zwepztXWr9FCmENcwgn9LbvtFVM2+1kb0wA4f+m+w&#10;BuU3lxuDAUhgAbAmEmZLxxocnumMS7+NG34eTjPcDsPxw/k/5XfqFlZgmvWiG9VudPtzLtIFD/cp&#10;1/Mycbd/6Mb1xRL7x/87ov7KJBawrJTfcxDhj/w9fcytPKJ9juuzXjWnVcx08o8yv/KO/VrIyDJE&#10;ZLIBX7nVOyzPbqCErRKWckBlhCrorIYy1K3uxvr1UKo5MkmIb8Kmz4SOiWtyrSS5qEApZgrmdQqB&#10;1D5COm9rWEIpZ2YZhSPkb+vXr4e1pH/7t//RPf7TN1gHY50eykikZ05y3RN1SowpT75ZZZt9lLyc&#10;POKgJETy8OIMCjVzIIEhJJStQIiyle0tLa7E1ewPUeL5+suvuj89etzdQGEtCsixYUSfd8hV5uyh&#10;kTdYkHqD1S7XNCrLaJWUWOZvDgczzxm+xxWAMygaLXD9u8pdK1g9uwkvsooCj5aewllOzrc8O0Xa&#10;jm9fv+tePnvRvcHa2Ra8zB6WzuRtQk5gnVEc2/EqP26DUIHN67C9tUd55jKWz7RS5iHTcnAauWPt&#10;S/peG6n88x31EIbyhbiWkjbQOtg0vErMH/YdlccIX11TqW8trj60DZAeQa4Z2qUqeBHWto14llsp&#10;9MUDnKH/LPJTwy1fxSjjlLd7sFbFLq2XegBZtimmMvBV/r+FgtYbFLRUYNqBrh7S9WpLra2tYVFM&#10;/GesHHkDd2h5IC9om3sNI/Xc5VDBlO0kHqS1rxyAxx7Wlu3f1+AJb6yudY8fP+5u376HAiPK9igO&#10;eoOHbRh8pnUnLUDAy3poXR25OPyoFuq0tPYci3evnqFs9foVFsfgQ6nnPriE5TjwmsFCmO03R9up&#10;RPYtff0vX/+5u3vrdnyr0VZU5TinwuRLrIT988fvu59+/mf39MUT2vMt/DJrar8vytljMSbtNI+6&#10;gGLegR8C9FbpzL5kEWEFtLfUxqFnAv3O0glH1+NkJn4mCTrXd9NM7MyTTvi1jAxK+TWk7vttINvm&#10;y8QX6Z+lLhdZfsKSHpdd1yzryr+iwBUFrihwRYGPlgKDUrLLRtPF6FkmwqtJ67Jb5o8Fn/4STF32&#10;tVzwuLb+FF3ifwLuMmgubEOxq61rXQTnglswseg+Ad6Rb7XCORKecFo8TWs78IMviJ+46foFvy+G&#10;mTbz4ht/QCWmY8deNa8CYBohtkIEgcrcBVNIVPBMNX8wuTApu3QAT7ikC8ayImDeYcbAdAY7RE2i&#10;oGL/Shy02OSJcxl0mU+Z13SWG6bPYaJlCmtV4BMBQJy1SxqYFhQinahGvRJQ4xtu+bo2TUuHEstf&#10;6SLQmr4PP+ahQZ9UBWfbMfqPsKqz/rGxwnteEehGaTeNqWyYQIUAbznl9eaN5sFfwVAvcapsMU5R&#10;bcBQKsiY6jhxBLls830qYB0U9EuqCKM8y4g+E+VIH8tLLA6flcOYdrjKmd4sCo5MEGEVxCHsqoxV&#10;aVWsj3HKSiEMSmovX7rZJN4b0B9AwFlBSDCPsEDlrtK2pW/aD6KfUUb2N09ftS4U5LIvAiv6NglK&#10;X/VbLn0n8CM+TlzjZwUHmtR6jXDWs3XRhgQk/YbjTWtcZov0ll3LFQfbum/4yMCfzJC+4Z+iSzri&#10;J62yGraXAhqT9NXM9CbqAzNH4xvXpm2izv1Yy1UeEwcneefzOYKP9dEkf49n4mP+CsNsRxzpHK5S&#10;scs+k/3hSNoPFNDjdJ7yg2gFQPN4HoiXl5c2iPGBihehYSkqxuQclAnKMcjx3+/a5s/xbgC549p/&#10;IOElvnxoHLJ8v4v22zhLlRPWWfJedJ7z1MV6fAx1mRiHWTYS1lgDc5qf6zZWVtgQYd3x4sWL7uef&#10;fo41ySvm8Q1OY++i9T2z7+a2J8BZe3RsEsSGwXx3ixP5Xzx40N1/+IDT0V8htL/D+u7QGk7fP9q2&#10;mhjHNpPPjDbmRZheFnS+8wuNh5rWpezhsrIG/kG8Sfsng1fOye1GglRguVU2dYAV65fhtiA85r8M&#10;T78hoWN+HjZ4L30+6504jMApo87kA8+xPuvt+iDdwPyd5SY+vmdYZsAPvtL3EXEGF56odOGRvIiJ&#10;LGNU/hru5qVXOC0sLMb8pkWRTb5VLRpoGUQLCCPzHwfbuFFlGt66pn+NXE8kfdo8457HlTcufByc&#10;84Y74euic5fHsbRI3Np6Ns/9t2e6TCvITNOG1fDoez5XlxtwObQlH9LDEBY4V/Z4cJ2ZdWnLIb3X&#10;5GoxZAblkpHO9ML11+YdmfgPGkjdtRqzE9Zi3Bz3kBCbsmzqasFSC5V5UOfSKWA76D61tvjU8C1U&#10;vty/0IQlE8oXfHvl/+WW96lC/0jHHvlDDwWXQ5l8kowJXnU7z7igwsfcKe7y0iLUFoowodiFMlSM&#10;L8iLlrF2e/v2fRS7sNo1U2RgrhVijTDcnvShkNERbv54QdkKjS5+zv0q9ZRr+5boc1oBe/jgi+6b&#10;r7/tvn6MoguHMTxs2bHW2WXBk+uc/opfy7OMEPJyGJqFZJQz7TV9KpfPk385LHrt7KMMxEQ0haLY&#10;PHRYv3Wze/TFF92333zdffnoTyiRrQGrLsqdm0atz60C5TmnbaOstvF2AyWvd73VLtFR+WeeKx/3&#10;d7l2Eh2iWHtQR68iVjloHYucDx8+7FbWtDRVLZIBd2D8ZP6TfbANlLcqp9T6lIdq95Bf2s62S7Q3&#10;NJxmYlYZDFWjgLm6grITSnELi2VLUCtYYfUb3GM9Td28qcDnnT2UnijMq+XXri9323taF95HUQkF&#10;PPBQHuE67jqKb7du3wzlO5WpZpDfT3mYGZgz0bYSrOxZlL6CspnyNfukCn3EpWUzw3TK4LKvptKU&#10;bejcPsf87xrVdtTtgYvXa25tbkNzcGadYH70AkOpS5zmkNtOT83FAdoDDvfqVAxcZP25xAEDFamm&#10;Z9hrYMEyswdgtZgo7MDE9KFV+MsHD+53j79+HFbjVtZWKJ+23JsLugqryGfstyi/0SdVqlMxbTYs&#10;8Xt4N+XOB1gLA1cUJPdQ7IoGJq1VL2ucLfrJIhbj7nb/8td/7f7jP/6j+/bP38bVl9N1/CXTsU7F&#10;yxevnnfPONwkT6xc2+/QvYndfa+KtCyU5GifA648pdewrprqlryGEpftYHrHfccOFfDiWwaO7eC3&#10;XZur9FHD0/E8yf5KJh/pN2XYjXR+5/lcQpq/pA9X0zYxf6zHP3r9/litdVWbj5UCjhdX39LH2jpX&#10;eE1Igfej3OXHws99fyfgEBL68UzyAU2SZsLKXiX7TChAX4sFMdUN5s5qv48B2zImdZfQr0fy4eA0&#10;sNiu+MmLxpr7NHicJm0tx3bIXzAAhgunhTX8DGIzMIHwFpF5GiZtIL0wRrlaVxW7ghmCw5dpDKUq&#10;0qeS1ais9pM4lTwqMsNsX3GVeZGAlYOReSsmwlV8MVFxntbSiYNM6z6mlg8rUpSAYkCMNFS20sEx&#10;sqeVACZ0I/NUmjRojYW2wwkdzWkHHtI+nfjwjIwgUawxMvvQml+pd6mAJ780Ce6JJM1Ny0Rq3tqN&#10;mX0Y5NWVp92dOy+662t3oYtWr5iG5Jv5WXx8s7X8YAQpLfowvrTRpW+9fI762Sa4oHqGEyYDKo5x&#10;XckIIuUGRNQdVGoR4Gq9hI1AAcGAdSo/TnMhGJlCSKICGD0s/k0zsZW+UKQLqbxl+4fJ7IJe/A3l&#10;LwUs5M8+M6s9cZzpJYJ4tNbfAvVELvCK5GXzzseSPQIln+Tox78ILX+G+0KmyS7d07PJkzSSuNMI&#10;OvZl/G17urTCDN0Afk3esY/AGnBZt4HA5sX0J6Vpkh95bMsbAQd50kjXd5nav6TPmVzt02fKe1Im&#10;cEq8oj2HcfS9rT/PbqDl9xNdruk/A8WBt1EpNDtzG2T5w7gNFHaGF+Cduu+doZiPKgt1TuFmmeOK&#10;UNXxJ8cbhcPOO7qRm6UfVYU+IDLQMr+dwML+6e/KHVLAb/dToAl4ImoOC0CznOqeW5jrljmh7YbH&#10;NTZ9XmO169nTpe4V/vbeFuOamyh+I1pgXWS+nOmusdFxB2Uur9m4w/UrWgKIE8wMlu4xxWLoNGP5&#10;ceNexuGzQgnQQfSA3wzIPpr2Y26D0+Jnen+4WF801S2hg39N4zowvtW2LJ5jTWO84a3znZ/jny6a&#10;bxwNofkRFIRJptjDE9a4vAH9FH+EpUvf54uCLax01Cm76r7r91pGkIOyY62Q9RpXPuGRLgEl7PRr&#10;HVxjuzHrplzQ2fQtzMxf04+q+zQWK2bZAJ5lc9B5rGzmcVhEqxRsWO5biSE30bqkxWMof7wSv7Xt&#10;Zq/WjAhJXI2kMn2/AvdcMx1ZZ0WlA9rRP9b5JByO5po4xHX4yD7a1mPS8k2XbVSf7TdZ76BNW59M&#10;r984aWYeD92Y3+8oeCLSyJMH/eKZP+IpTH5B61pe0KzSlS5Q+EPTNvUK66TmPa9L/BNWvp8X7ofO&#10;T3324O3jmjMtkQQfDlGhobQL610IjwrH+R6Qlb5/FNq+B3J99EXYlp9Ze8Z4a52bcWhkO9nX+Tmm&#10;HTuHkmximCMLOlugcq1ipcfDskV+JQ/pIT4Vibye/EQHHUK+hb/H/FysUTm2qADC1eYoyagIpZWk&#10;7CfKjkYSr9JUhR3nM+cPZblhXVcCES9MYS1wNd31tfXuz9982/35L//S3bp3DythKFzphIMLupfH&#10;gb9xvR4FUGWap1gHVV6rRaLV5SXKZS3DvwUUW7QAfAMe4OHDL7uvvvyy+8tf/6W7z8EPFXcOdpD/&#10;2bBVBpbltoU596nM5GHWdyh2vcUCqVcvegWjlqRicgQHbwiQjtbPcVn6r1D2LSwzqdylMlJvucsC&#10;mr4X8zNByli3KEdLWrvg5vWJWoiybXewvO6NCXNournOiTUxcnZpeePmTSwVFz6nxx2FN3pF0ALV&#10;pKiassqizIOlPhSjvI5QhWHxfv3iFVmZT8B/DSvHd27f7u7fux9KXqEoBh0otrSNNGkrQLAHZJWh&#10;WkZRxGLdR9v77lrQqxCjb/JsWxlu35WO9o9YBwI3nO1KvMptWqba3HLtqHIbrUp+b1zQ2pftPaPV&#10;KvP5rdLnDFcx7QZKdasrqyg2LXUbsxuU7XqU9oKGrk+9DvLhgy+7v/37v3f/9m9/69bX16DJQuCo&#10;IqLyGZWnrZP7A659Yr6lXW3bOBRMWdJ/aUlaFgW4uNEC3FUGw1xddI998NaC1r27692//uVfu//5&#10;n/9Jmf/W3cBSGEDL5mqp+di/hR7b3Tvk8m+xsucVndLMfnCAMuY0wnatn5nugEB6TvjSy9ssrqEA&#10;rrInr313l9d2fRdOnx/Z42fYyO8v2ygyNX8Szrh4k5LGdWRbhvjoom+Vx0jno2nTOZ5cuc+YAvav&#10;4/rWZ0yaq6o3FLjqIw0xrh4/VQocr9yVk621O2uHFwa/WEi2VDorvBbGH/m50q2vovQ6K82yHc+a&#10;v0fi03kIXqul2QXW3fW97sIXi7bTBeIZSGbbx8sF/wG2i+cQWrS0bopx4e1CPBfgTdT4R2HBr8j8&#10;qZgDuxEwZPLTyXCEw5OB8E3muDB9ZUVvGpkpGXkZ9SAFYZk180dmIqMeBergXzPycwwbzFs21HtB&#10;QRMZDBICAv3E1c32ZDaUbZhcplvcgzGR8Z3AJQyTBv0zHzhKC13LRPs+SRtoiht2jn9QHjh9u1aY&#10;0kA9u3QFfwIynohQoINB1HR2WuzSLPamprxDSHOANY3fu6dPnmJK/TUbrmshDBAmMoFD18A00Pq0&#10;dci2Ki19mK1sxMhEs8FUI910kmGemrVuuISNn+9e3ejpvoMdGXHS8G5dFGQoYPAkWbalfp4CC8aX&#10;soQjwz7NSSsFHaYRB32d/S/dKMUuAShIE8NWoSvyCMLfIYgS3IRFPxhiXpNGkbj+MaxnxjNCuPxS&#10;kc6ysh+ZJLpXLTtg0r62fa1awS37YMIc5Ytvuvo8UI4wajmZLPzMp+8v06Q/kPiYl1Okz0+5paHt&#10;meEDpZwC7kC+C34Rt8A38dFvaWd5GTeq7Ja2w/HmOy7vcPrh92w7w88DZxhuvl8UzBbPSfp0lj/s&#10;J90nwSvLPGV5Obboa0nQk9aOM147MM+VsQqCPR2qO9I3hvH9nN9powtfy42i52n6xKj8Zw2bpA8e&#10;Bzv753nhHFfGRcYhfFdRf5r5dJlrGhXWK6hfX1vl6phX3fMXz7vXb57HZksuEpzH5+bZPEHBa5nN&#10;nRs3bnFtxzrPq5GfxQOTYoPkaWhxXNqME98y0zaFjHgUh1OOEyOgXE5Q1mUc9KSf6fJnWvpXzFv2&#10;s3EwiHO90c+/mRY/13mCGnCmwblu79cqBmRen9ONCiOul1tUWP18Og7PhDeJD8yB9c9JeYZx9N1f&#10;9ofh+CF4A+tr405Th3FpEwfAxQEWGsOgnk4+64b6bdtm/RqLjG6ILaGEqeUENwkFVDZ399kUfctG&#10;otcYDblxuA0lO+k159OBdOBkH9jlzxwbXPJtUWX+DM8ZtmWsoUfhY6ZR4QOFjXmJAonLdh6RLGgo&#10;jXVnLafkjgpGXRIOvkXvWnmesu36djNfpvW5OuOT18hv16rIH0VegMbqpM1rWYRHGRluJopmOC/l&#10;tHQwTZsunwk+4o6LG0ps+YnjUNSn9wr9tGLjxr98uYqS8rTTrhvxy+Es5CwQfqBNL6ump2iHy0Lh&#10;Cm6lgN/WedrD/LrzwCgQPp2/jA2OD8rCQs48KeaT0ui8bTIpPpRzwLhQDjEqYy2NWRSc4SUZpyce&#10;EDAJPoUyUF43J6wZrBzNeW0eSjvO6SpjpbOMcBYJLctEUIKcbJSlzSKQW1jw6r1y7d7ublHqMm55&#10;cZUr/66j7PKwe4wlrXv373VLqdglGGitHC2qNIKeyoXlC7RYuACv7LoylKDAa3FJ5fLZbhfFHg91&#10;qPikJd8//enr7gEHPr549GW3woER9wGs7+wJV6fHfMbCQOWutxuvkYUWy10qdu3soXgFAXZR3FEp&#10;bg4LwtiVCl7+5o016vWge/ToEeWvx5rIg5W9ax4Ny4OncWCUCTwtsqlIpnKRlrxUZvIwi4pSygu0&#10;kqri3Z27d7B0LP+jZbACOGSWyqfBPepAp59C2cg0c8gWVAB0jeaNBNF3YLpmsIK1BP1u3boP3l90&#10;9+/fx+IYtzM4sQi2dDHR7Z1tpOJT64RnmxQZPviCtzBUiNLaljJU4/Sd17w+0/T2JYK4btI1G9eN&#10;Yq1Si5Wbm1tRhvLc4PXA32sj52awSGU+XZU/z9AGa9dXwwrcs+e/Ba+4g1UrFRdV+pvjCmx5w5s3&#10;7lDHr7s//8tfuy9Q+uumUBYDP08AKStUOSuU9aC9N3uo2Ge4P/cMgn74Syh3rXF95bWwFEZfpJ6O&#10;LQdUKP5xHaMG1VR49MDRN99+3T3++tvuBn0SYAX34cVoCR34600mKvxJC/uEbac1PRXWtrY2wJED&#10;FXzDypJCUs5JjSnaOKzpLi90N2+udwvLDb3AEZF6+cYqDV03prM9bPaJXZO3b5M2c+0iwvRxAL7l&#10;ZFktHIJjDGjhXD1/nhTI/vF51v6q1lcUuKLAZ0SBupwZU+McDJ0s/eX7mOTj0oSAtE64TshXbkIK&#10;JK3SnzDbyGSTtN/IjJ9YYNbzOJplmrNUjVVl8iGxcK1r6wB1XJmTlHXe/MNl1HoeWWCfp/5tGcBx&#10;4awAtxdyZB2qH+ThT2HgyoK8Z/AybQszn43jp4DhAGZpCsZxL4TLMAxE9ONIMCKeMAKP4CyMIwWC&#10;YJV0tMQgMyWXEcphJAzlmQo/ixsY21q8BFzbXPCCCqYCP07mwLiFUBQCyJDGj4RxQrnhKqQPLF/B&#10;Gzgyb8pOEpYCjZNc9rsGbGQxXJTjZBaUkCEMhbM6uif/N5xvuDwFAOlMm4J5w8RTIbCETgY1rFZB&#10;V01Coz4VTGHQmopZ/w0Uut6xIbONxStPTO1zuurt/js2V190L1+9DMZboYbzg7RdoAzLjWbE17U4&#10;H+ljxEffNq0EwLmpq+nvdMVsdMFdZUFd9h3LsQ4RJtUCb95ix4GywUuBjya9tUKm9bGtKiRQQCC9&#10;FHIocNCUvXXWmlcwxoDJ/hAF+G6/qDQ0TFrZVoEPf6aoYK1GySJdwK+cchTvgr91Dho1iXs6mLPS&#10;MGmX9Y1+QJzvxulHvoTT+L2iV8Hk8K9p/Ka0ex+ESkC8gu9pXV8Xs9f8AzgBXmd9I9wXw8SjxhnU&#10;u6xDHzD5Q9/9R8ElzM2loHsFOYDT5MVcTkpo19MnS7Ae/MTT9h74fqBTLyc8iWYVzmDnzEJO8C0f&#10;3Ab62wlZPlT01pYd0MpKKwSXh8NIhJ3qz0k0bYGdJm3mA81UMHWMKGNPmV8cm2KscHypsOPboj5R&#10;pbOUl+Ve+ZNRoHSjMk5lDsPeN+0t77xlnjd/1v89+DGF2M8b+s/OoSjCPL3I9TBdh0CeK97iiio2&#10;BaYQ2Me3Q8w+Clxzs8tsXiikX+hm8Lt6jUyg7scjXAuJDylC388fp1vL/BBtYZ39nbPO/XzZ1sHn&#10;fI/Ga955DJfl85JrlpjTsOTTzyuVNnoJxryuLcuhD9dmrNkY1wMPI9MBP8JI21sXT5xIE2No816n&#10;iMw9mW8dWhiT5RpI5RgeazjhVJok3tE2J5UxSfkVbhRs+uPytGkrprH+r8+9R7rAM/ED5si9KOJZ&#10;RrPZtczm6UpsGgrP9ivr8I1uG+UUl9BH2qQv7IwPwLRvBFxBiCsu5k2ekwzBTxB5pB+Rpm+bknXw&#10;73m+nWPaoe8TwA85G6VW9mWw/JFvVDqclS25ZIeizobbTlm2vhEQ32/OHMQGDxOPo/6Q58iaM4gU&#10;WUuOYbrU8qLcUkjf13PzdVRRE4UJu3XC9zcCh0Qz4ofztTA+hWfq6MEtrwPz2i6/IRW8VL7QyXW6&#10;0evhs76jX2a9PnV6XiZt3idsPucYlycfMAaxI79jTnzjn1ObMl7UT2eQHqPeKl1iiDmBRsfOH6Ng&#10;nzdMfJjwnNN2UIRJPtIDsv7C6Z2At+lcWzlPO77sbLmmdi736jktF2lBmom9hZN9LnCIkgb+aClo&#10;BQu6t27c7DYf3sOa7iJj1u244nERZaK52SWsWqH8dO8LFJNus7Y/VBwLQMAN+ZrwR9RhGuUmrTNp&#10;EWtj8y1pp7o3r+e7XRSgtMwkD7CK1ayVlbXu+joWnFDmuXvnHuuSNcq9BlAld8paccobsz6+Dzlp&#10;IY+hHE8LU2mNqiTzAGmxTuX4u4TC0dSS/iLKZN9033zzbffNY66ABBdljSMd9XO+3MA68TYKZPta&#10;IOXfNMLQg12kkchYdZ7zsh+GAhZKa9dRKLp352738N7D7j5Kciog2Y779IUpZO5eo6ibUpiOk57S&#10;+RpXEaqI9IaDMtOb0qpctXltaTWU+ZZRErt7+0H35Vdf0T73aLPl6BszyonFtYCNfjeDUqAKx/42&#10;kRNraUu5qbJ1rUTNw4epMDVT5fj2J5XJwpKbWlw40+tcuwlf0aQ1ls5aq/Rqb9ePXkOpbNY6zmPR&#10;WeUurWodccBYQenpIYpU21j8OoBHXKX/aQ1NvJZR+rt361539/4X3e2b98OyWuwz0H7uBbhAygO6&#10;trvfly4Uyyhv1usjgSO+tpu4rADT9rjFoaJNru58i0LaqxdvYs9ibf1Gd20RJUOUuf7MNYzfPP6G&#10;dDcACFCUtQJQWw/DgTvs/L53oINKfsqOtBa2t3cNGkDzV/RB4pF6dYvg5/exxCGnuzdvdY+wUvf4&#10;y6+6O1xLusLaPJxlSDp+M954UMuMdVtb9gjyRv7hP34jwIj8w3G+A1MyJvzsQwNJC5kHgjL9QOBp&#10;X6xburZuGXblf1wUqH3x40LqCpsrClxR4IoC748Ch7v5x5XphNZOcMelHY6r+fRcUOyx4JxlIRLL&#10;xUkn/iz7c5pYj6sr9KjrxbJQPi6t7XFS/HCbfarv2U8mwd+0Z6ELfdarWeQnQrAhjLPAmQTHi0gz&#10;CrdRYWcsy34okxK0GGZwazl+5q67s8/2AiHLPA4X4lycm94BSLPKsWkdSi4w10TKMNkWnhdX6G86&#10;TxrNkGaaU0Se0AomhJgYbizP/OFH8vE42EcCNp7pfccFwwCImYNyymaak1u5qSED7y9Ov4CYtIk/&#10;5E1GQ6WpCG9gCXcSZ111rcKPYcJTYKvykBsPiU8kJk5mSF7YdAkj4po/HjoKBzwZrUwXvu/Stmmw&#10;ePZ0TwAtWTU/rvKP17N40mnfzRhwmkWTxPwHnE7bgnHd4aSQJ9U8KaQjyWF5PhdwESbI3uVz+ib0&#10;WZ86uqlrN0ia0AuCJlEhwtNZXhG4lJLETeUOBQWeuBKkil87e9uhhKYg49Wr1907NoalszjFqTVO&#10;/83FSbY56AsU8s/MUCcEGXvVDLgYTWn5A7toIukJKgUm9ocpLX2B93hH/yW9cPkCSAYdaV/rly7o&#10;Iwzrzi/imnjDIo2V0jVxTXOWuPybafO99Y0D/wNMj08f+H1ROGGWE5vqo/JaZoYPPcd3QXRurFpL&#10;cTRcmPGqP4pONd407NUHKr2SloFncYmneRv4ff8CQWk80C/PUs5F5QGXgTG14px9oe0rfRtYdlvP&#10;cbgAy3FbGK38aFzyceEfFb3GIOl1NX5jYVmiWrwak/Tigydpi6ZU2zYEh66paXyfFd6Ju37MQ+GX&#10;ttPyyHwONPaPU5bXFH32xzJ8nVw26fK7D5Q/BK7DtRT3UeNPm66ha651XH6EM+6k/DXphXot7cRh&#10;2LXxw3Ht+6Tp2jzv+RkZfswZKogc7d8S3/l3tpvh1H8vpBZHrqRQK9zvaGaWjQobzWWJiz42OjAB&#10;xjPvgpAO9gXjfU6aZhxBl+IuG/4xSF/E+N+DP2c/yjW0dHdMc2IKpRy/s6Y9cu1QghjVSetGjuPk&#10;wNq4Iub85B6YGzGOoTHXkdk5PtcnA3XIdreAM7oc4yx7Ytekzfm9rfcROJn+JDxNZxr8StZYS+WU&#10;Ef08YR0ppARIK+vib2C9KVjh8s0EXe3L4xww5tm805rBAtfhyL95AMQ199bOBr6WRoCT7T0KTuJ5&#10;Up0zL+3uJx3jBn7Q1QBc1sc+Ic9QwopVjIF+ZJnH1atkLX9Pi1+bt3mWLmVjU37vdOszthxpUgcx&#10;62jFGPvgZ5Mvioignwpc8caf8iD/4vO4bylTR38aboMeVp/q8KFN67NoQav8To5kTTqmL6QWhu/j&#10;nHBre47kWRKOsEknDv1cPg7mRxzuuOZVTB5UcgNdizMzWhahcZ3zynVLuVj5iCtymajZ1tnul1nO&#10;RwLbcf7KnZECp+0nk6SfJM0Z0R2bjQHfq45DVscYEQpeLpOd+Bzv+8l8LIQSse+tBPCizEnbWAVS&#10;3uUujxa6QrGLZw93ak33iDsysJOCsOVlriTk2jm76Y2bb4A5hULWda6xuwZaUyhALXfrKMPMoAgV&#10;i5YhwP0aYQxdF1FGunsX5SLGQ5W53r2+EVaNXLvEtYJ37nc31q93S1w9GFaNgK/FK+cNlWWLHA/e&#10;QPiSK8ePofLKGkLrVyr0lIO3KnLFAdw95lFo42HJaSxCXeMAiopmKpM9fIiVpq+/QYnoAQpN1PHI&#10;QrRWuJanZbCdrXeQQkW9osi0j2UwZcKI68JKlfJy1zJaRpWWt7l+/tbtu93N6zejvaRr/MoOXRRw&#10;OP+reL+E0htXFWLxa54FU8wfEFoFr9VlbmFAGWuF+Ju3bkC723GtoW2+u0XfoKZRvhMptAJF6EEo&#10;azvXMt7u4DqvyFA5aEObzMxbBhXkp7zfA7VactueKkpgIihNxdFksmyIXusw7jol10haRtsJfI1V&#10;uco2l3cYcHVMnGENuo5i4YPdr8i3iwXoa5SvYtZst+4Vnfe/xLLXw+iDyn136NtQtq4VUJCj0a2L&#10;30Iol7H4LfijPoVsKWTM4k1/mgeHhYUlaHYLmHc4VH2Aot4GMvMn0Oagu/fgXnfr5u1OC3WPHnzZ&#10;Pfrqcbe4cr2gTRlx6rT2gb4fGpthPEp38VTJTSU1nWUGHpKAuJevX7BvggV4aL5A+66jbHb33m2s&#10;kz3svv7mm2jXULC3nzfO76V3+Zx+H3H8Q67xYp2VSUfBMGxUOME5n4mPfSHcMelriuO9tq75nLAz&#10;p+EZl2Hpn7f8hHPlX1HAsYkh5spdUeCKAlcUOIkCisEnc8MT2qhcmSYnuvruYljN/OVl770alfGE&#10;sIR7QrKPPvo0g3NdZI4czKHH8Jr0xLr/UWg4qqLQKhaFuU4f18fa8DPQQ6FyMHbAkXE80gbZZuIo&#10;/DOUMap6x4ZZp1qO+MWiNsvWr7SRwTy30sMwIsCH1wnaGyVtdEdwIJ1rkn7BHalG/DF/4m60z9BZ&#10;RS2jZuVQq7Pabsbph+ILHUDmScZVpZtgSM3futhZIEBgSTfT8CzuA/hlXvxkbg9Lt2yyUaZCUZn2&#10;rU2ZaABRvhn2kRhvwdhtwkjJ3E4r7BCm9RFQwudxrBPHxkV+84lvMzAk3jK9Fq9LnMsbf8lnHc0u&#10;s6+qUGGiFTKU+DZtv4astJF5zQ0y0wkfasNQyTwX5aN5GNUpYMuczqPMtbyItQwYRZWTdnc3YaYX&#10;4yTS9PQugoCZbm1loVvEfvbM1DbfkpavyoaBuOlUHgsBSOJn8DDdRrxLD3hV2qcknwP2PB3Vd510&#10;cGPCchQMlA0SAXGiC5PcVBUh1Q79yPp13evXz7tffv1n9/uTX+JkYiir0aZLmqpGiHELptyTbHs7&#10;wiCPnUNoKnCxMcy2MWUUKzrhi2CVQPR0jhxDf4ykHntILOxbZdMRYZn0yIzGU5yKTTK10QXxrZ8u&#10;NqCkBc9UKdptYNwyYpQz3J9V8jfswCEsvVlMxo9La17iYnzKtjQsy675+sVIwiOJ1XRs11nPYNwN&#10;zDTpkyYsyTlGJN6R65R/zOsv6ZvwG3+AfqcE3ycfLqePOOVDaeYY2wfGf+DbF3R01cP6RMgp/lDv&#10;M9W3lm07mf9MME6B5kUkXUBRM5qZPzlVXATcy4AR4y+D/TTzzCzHyBVUbnvqmPe08JflmtYrpWJO&#10;iApmzDn8/O5PAy+/qVHFtvBId1zSUdkvPew4hOq3vLm9x7eG4HZUfz8NnS6zMh8LHpdQx7hR5Fi4&#10;OcOkXxNLE9os5tXMb1hLq/bZ8fR9utq/BvA5bfnCaOtwivwXNXb3cFpc2udx31htCw8MhMN3CbXA&#10;Ws05Ln6MHw4hhsc45zM/14GuI1Xsch2Y6+NIXOGaMMZ70rJKjyLyT8KKNQHx4TJfJkq/HcMyzDz8&#10;cg2TwfqJu8+uo+OqImG3ruY1bc5JdWkXqSIs8wyiXqBkXAtz1HOmkxY8W4Zl9msuwrZ2PKShMkgD&#10;QPysN+4IH1GCo9+J58YWVxiRWZ5xiMwlJWUUnorrYrguaZYrc2Zn3MjVeu5WWM19/foZ8L46bOQs&#10;Y9jP+gyHD727ZtphYzGsOhMXG3D1wIVrTfG27QSnP49Vg+xE1rv5SBPkAABAAElEQVRfcxE88boz&#10;gDXpJ8SVHANO/iQceE1Sdrapedzc5K+PweNotWGTTe5pYM7yofqdyC9ZP2H7Xcnv2SeCGPAv8W3k&#10;u4BaZ7jupLpRhvxW8i7C7L85shNd1o7DcFr4GWficS7TGF9xjvFoHP4tHHHiXT3f+N58+YScFs93&#10;6yGrsJCiEgAMoxv88yhQLqNQoEWWlu6fUPUuDlX7iP2B35GNYuPaPnRxpb4/SEN9fWAcPwsWfAfx&#10;PZwl76eeJ8eaScaCj7jf7HF4cWt7I8Z3mySt929q4W+LK5AdmHUxEJfHUX93USLa5nDkFjwQUruY&#10;N96hrBNWnrDA5domZVGTfkcqO9289UV3/cbdkGcpq9NlN1YxZlqNbAPoiMq3EMceOpO3tM+MNYVr&#10;m/mFNZRlvkWB6svu+e+uLQAFA6ey0vK1pZDvhpVOIsKyle0tHH77KkPr84oBquJG9AfXrY6/W4y7&#10;oUjMonQGefAqlsf2d1922ww2q9fWY86d4qNc5xrIb//81+7f/+Nv3ZePUOTBWpKKOcNr0yiQcq33&#10;AZV5t4GVKfzFuIb+BuFbKAkxx2NJbYEJfBN5tAhTu24ZxZ77dx50Xz3CItP6XRR9rnWz81hlgibK&#10;sxedHK1nSz9etSx25/bt6C8rWHZSJvr8+YuwhKzi2/XVm3Ed4yOurryN0tgcuOhmFwo8cc31omty&#10;5aNqnqkItfn2LUpgXJ+o8vEcMmEsla1xxeMKlsJ0yreVa77xem7oqVOlah8Ce+3wNopQand5Ls8b&#10;FLapvwrNO8iey3qH9lYJDauwKu/Noxyo8tiAy/bbo+JYcV7HMtfyErT8a7EuphUxf6kYdTCNghgL&#10;Zs8EuT70pzKaslrnWH2v/3zL4WBlyjv04e2tOeJQ+mI9vQvOXnO5unq9e/DFl5AbWFgNe/nkWbfi&#10;NYhcyfjwy0dYzvpT9+Xjx90c9JqVpi7MFDQM4z/UXtFP6RNaOhNPrXQuQNcVrKvt7Rb6LNLn9leX&#10;aQaunKRuXtV4+9bt7gvw+fbbv3RfffMnFBw5aDFXgetJJ1DQ5zZK8OHXlm3f0bVhJaT8Jb208vvx&#10;ZzKV6IqinnLzOrdke7R5xzzHfAasWJfjx3omy+d9LC5j4EWw+a1b4pHwmjyWJw8RMjaa5FgnHroR&#10;cErEZ/r3rO0zilx/VNpmHxxV56uwKwpcUeCKAg0FhlY2Tcx5HtvBlQEphHmdC5oCtJ+4z1PGp5j3&#10;NIPzadJ+irS4KJzrokDhY+/a5wxsF2gZdko/FovkcTE6UF6F42JVZ7wu+eJIK06j8IqU5/jTwOzL&#10;EZw48MsFtEEKJ1uX+GVYCDvzZRK/1qnvqpbZ4DMORNIp8p2UpzIB1qUHXR9U/DFcEPuaU8MpQEj6&#10;R0D+yXLwU3DnJkYANQ4nXn27Znojanz45DGdp41UYtqF6S6KQkVJyBOxO5iC3ub6Pk1Cq+iTJ4sE&#10;Fa6vSAaM8Uelq7j0eJq1plMg3/eBEXlz89JrC91Mynw+DrR90ryipZA/BBwQTkUo6xtsIuXBhnXT&#10;Mt2Ea/5b5lS7V2nWfBUz5qvLMLcbqqMddEurS909hAPrN64jYEASo/lvOqImwPOKxFIlwmjL4T5a&#10;URrtSRt+tm/bByRFVDfpRBr7SSpAgS4OzOlPh2TzydNOCA2wGOAJLLnZcmqdTXy4+UUEHZr2ViBm&#10;6lkYcU+98RTwpU6Bh2IZD0l/Sg88ox+Bi4ZDdEc2x6yP4eDqv3TRT6ljAK9wzeshruwXsVGYGWpW&#10;aRB0qXl9Txf5DosowSJfKlDexad9J7+0to3Mn2WXxBP8FVatY6RuYRvgu3Ajkj8V73wd9lWsgFSD&#10;OA4nOum9lnlSsjPFt/S7wHKyPwzUHfi9nMGyLsu1dWrLuMwy23LO+5z9D3zTcsdAHz8v/EvMr2KX&#10;c4vKXPqewJ5C0qbyqQq8ofxM/fw+47u/yDYR1kXC87vNtrhEml0K6EqLOYStLkkOB6xLKe3sQC+y&#10;vc6OxYfLOW6sGsao7YdJs/SH0456H5X/uHTHwRYWvxjjR8GYNOy4MiaFcVHpTotLpacCdLPmGt9x&#10;ray9S4IZrIh6LbfzYK5F/B6LsiurT9YPjoPm612F3b8f95D50j8u7Yi4xMko21MnKB9dr7HUjADx&#10;i7RG5jOPo8bHvl8kIP3WuWbSVVjl5YS/IBTzRdKGvJbTgzbcF31+fb181/UJy2v8pR0W2IgaWKM0&#10;0fmoclXwS7GGJr1rOhaqbgKGZRCItLvH9Thcy3RuB77WM/gMgOlbhbb/WG/TBJ0d23W17n29M7zE&#10;Tvb3LHnGQc62GBdfwy0yu0O/YUXdSnNBZ5TEZ608AdH++MZlX4y5TRjtwZSSuZbQeIZLzGFnWJNH&#10;uurs81plc9Wa5Zku+kukGPrTwOhjRoX1kWd8aGB+1HP7cdWDyH5T0tdNdGUUYaGHRo71o4RuDs4d&#10;B+oPH1fbO/t69NWmD3zS9f+j1ONTawTHOH9nGfPr+BhVvqT2O0AApVzPseDABZSoDggECTih7M1N&#10;LdyrEOYVeFqpYi5B08rf/Ow81jjrlYInwInC8w8CjDgsoyQDOijfarMr7wzSMqk5ZziH9C4i6hvh&#10;6sK0VVIW7hwnnvMokU1PL3T3H630dHAeDGWRhEkZzlXxWttRha6QJRvozzJHOHFTySeUw1CAgtKU&#10;xzuKNB4Knd9Cusc6Zx5Z4nUsaD1CmedrrmS8iVLbAgq4UygQpR73EfDCBp89Ku91kd4iMI1ikzcl&#10;XFtd7FbfYXHqNSWSZgWFrinm7mtYfXrwxUOuffyqe/Twq7BQpexSF1WwXjyE/Mi6Wrd0EHFtbTWC&#10;vF5QpZ/19Re0/TbrO67T9ipNrEytr99EPsr1lZlXwDz//+y9h3YduZKmm/RGorxU7vjT090za933&#10;f5drpvv2sV0lU5IoejP/9wMBIsHcjtqUKClB5oYLRAQCJgFkAOiVUeAkyuvoWkPWWA/FLR6vURsm&#10;CZYw1tQZ5/uUZRUQYzbqiBWXXC5iXg3t/OJEV2yixKxNAVJeJB0yRwENuaPsxUaFniFp8KsoNolf&#10;dvclO51sKb52xTxtJG0eFy654Yx6xNzCV7U6fdqMy3uWNe1zKT56A7Hi2CCNQal6W6exbeiks3UU&#10;3OT/Xie0cfXm7oN7uiL0KJ8it9I9f/5McT/5JDuuf4S+mDee3o+ZySGRD9keQ4tXTmu9pzryVIpb&#10;73WFJ+PoNOY6twLaE63J70jp69HjR1LuetF9r2spf/rpp+6B1vB9cpzG5MWAP2iUwAUc8CVw6lkY&#10;2gc4VTSDuOv2G2mGbNqbTdiiwVr3vOmv4Qw8YdcAGbfX3PRdhbZouZCvIfihsBrf6E4SqOrFoBxH&#10;OY0SGCUwSmCUwEQJVG/rNAAG0i9HXkLLehHphYeCF2s3GmOkAd6ycE/M2hjxRUmAMS8Do0XNpHrU&#10;Dq4mwS1CTzgWGSAy6Ke+L2xiYDOUNuJA2saH/ATDYBb6mLCT7+q3DV8kb1dYKlfLTxVVO2PwHQu7&#10;aUYp2Qb/AUw+cl74iMNO5ZBp4AAUmPjgg98yJ+81P7gzLmBsgMEoriWdIvJv4Mnwtdy8S0eC80SQ&#10;j+ri81g73o60A4mdKPiZEJqXlqcekTk9wUsNnsNmlV+JB16zffJR5yVQMv+k/mCCdZIwKQ5DVpjQ&#10;hlkFULOyc2sq6aQsJoma5H/30/fd/tG77tdf33vS9ljHqP/hz3/qvv/pN93Ofe1cU0Ge6HzurUs+&#10;3qRFiDihigWJUs6zZCfyLOBEnuCXJDby4I+5vOudIlkYwAQc+WYBycea67QxPvVwVduRrrI40K4y&#10;yjLKk1N+9vb2/LAzizJmEh3yRBxhSh6qsFLnRJMJLun8cS8nqtMjB3iHN/NKGvKkp0wmg1iVHtjA&#10;Aw9RpoDg7vkV5l2F2DWfJihY2b32KT/yCnn3ldegcN1YNmaqioMWYTypOJK75iHAIx4/8GGA1WPl&#10;nKF0Afe57JrXJfPguiyc18oHOsgL2rctk09Bg/zcgqnbQOkfb4GOUS5ZTpxywqKhFw5FgAX5DQ20&#10;N7VAyCmJ9EvRZt02lpmv26hTt4FzmXmegcsfA2bAjNGfUQKL1K+ADXsetvU+xESfnHxql4EDO9zq&#10;C6LvcXz9bouEn9Omr+L5FHxN6xeDD2RBXyf5MQZjjBhjAH1ycR/IN5IYj+SiIFUSOemEC/GDsjhK&#10;QAASWRnipxkjqwDCH+myXeoAoILBD48G1w9gnD5AXsgb+jMer9byD9zgaA1xQbONmxRew0V62a6/&#10;ssvHNTHK/MqGcHRwKlM+xtRCr+LDOe/7lXF5+hDHR7s0L2Ajz5kIH2tedaxTRTg54aOMeI12yhi5&#10;nBAM0pAXMskPsqhlYNrABSwBtdsAn+gn+Az6dTnU9UfxeJ3vgCVMgSTZqr8gU86BB9h45KxRyjvZ&#10;kAbeMLgxrT+Fpl8VhOcrFa06eqY7aEwDDPo1DGHzpJ074zXyO+BWZ8PclI1K9J18iIwxI9wxd/Ua&#10;xR1g9U6wcNP6dyeYX4AJ6n3U/Xnq/wKov3pQ5DXUl0TGQ7byxzqJu9foU2f1JVX6uu8N9Mu0Yw6Z&#10;Ngmpf9e7lvcuGy5LvzitfihPKHbxbuYdDb54f1sRRooonNh5NRC+AfeiX+awWfaMn1mD5N3MZiau&#10;CSxG8kPufp8oENgy/pDbV3or3KdfCl86s3tKJhXlMVwNIvF4g3DUgzquMCIHYhQj2zvbUuiRopDW&#10;UVGuXZWS0vaWNsNKwQdlI5SmfpQyzf/8t3/vfvvbP/iEKRS7phr4oi5JseSBrtHb1pWIW1p75RAr&#10;BpCM1VZ1lNXZKYo9ujZRQnj8RGuwf/xj9y//41+730jBi5OazrWgyHjTMlVSkiM/qxA1ekQoOz14&#10;JMU0KXI9kjLa4dEHlz1XSnJtISeNbelxxvVrk2VDecRY2Fs1KplFPbxaZ2VdfcvrGRr5Gw0wadNa&#10;Uka0AqGVtaizbHBLCFGiOpEyGGu3vhZR67jInXXbHSlVbevaQW7dGDSZJ+rLloS7IR6Qi8e5TQLC&#10;MVHPor3AJ4pTx1J2PNfCLX4Ut7h+kraFUh+KVnHKOu1jdX1Pp6KtudzZNM5pb8AD++DBk6u2mEhe&#10;/4UXxAT/lVztVuGuauB3X4pav9Hau9hReetUMW2SOJMi3Io0FR+yEVt18MXzF93zF991D6Wgd19X&#10;o25oLUktRU9jqHdDJhVVn4cWLvMXcoMf6rHrcs17m24ef5N/ysjtoKnH86AyzAx+4H00S5QA8tTD&#10;PCX6il59XiKpEdUogVECowS+RgkMvLHnzGb9QouXX+6US0cc4aDUi7teO5qTygj2LUiAwZeecpLS&#10;TfPM4LY2df2r3TXMEt0emNb4lk0z2lzY0JpAgwEnT0QziGbyVptY3C5hNd4SmB2BqA1fxN/QtzKJ&#10;aBY+ahrwQpzrRlowuNQEtmQIuhneA0Dg6/S1G9hsehN0YAIOGxyYCEu+q9/Mvyd5+voC2JoWFDi9&#10;aUvHPTOB54N7rH57V5Hiy0eBSXiDAvSDB8KAn5ZmWhzpJxnlg3lOLH6UATTwmX5MumwrjGxpbipH&#10;cjPpZEHFSRTJjvtNFnAu9Gjn2M72ve7Fi++7P//pXz2pffv2nZQN1rwz7Xc//b777rsfvUsIhawL&#10;LTwcX2g3vhYh/HFLDcmKXXV9ga8Z+Y1JVvBOvkreSMsjPA7LeSptRH6O0cZ/4Z1WqnM6VexQR8vv&#10;f9jvDg4ONUFUmPJKebI4YOUuKahtZaU3Lx61fRACwog2uwXdBut8URb4RRflLctfsIUvuSM/LHpg&#10;XJ8EjyEo8uiPnshO4URHOsMpgP6pDgOufMCzW+WoP/DXcJms04OrNuYTRLNMyMWMVcCZWTebnCcz&#10;D8gsvEO4KtQLO4PHoB30oRO0ImxR5JG3m6afQI+yR3aUw6AhnAe6S6ZteuCsaTjwy/kJ+ZnjVoa3&#10;Ia8oi48UEV0vpzCwgGhlVDpSGRS8uHqAXaGcLFjMbeSlIB8dowS+IgnctK3k93qMa3sSiX6SwNrd&#10;AxrwZF5izGKISfwtqW+BRnnnLxHnQO6u6LQL73VfnPO7nnerMzaJMY9cRuvxQx5H+X2o/hEUMWYC&#10;qIzDCc/4SVLctVxrN4knmQqujMWC94gLu8aRYchLjLVW8ocp6ofHoYJxXYr02ITJDp5BidvyCLia&#10;Tq6TddAsN7T1r4ffZDiBgA+DGPOWK0gt05j3pBQ3/+WKdsqa65H4OMx7DuNTdDkVWQ88hNwcCatD&#10;+Xdk86O6wdyH7JGMcfFVfWpgAYMWttIwBb0m0nnpXkf98SHwRD70xIfm8IPcJXaN4Yas+B+qP0W+&#10;H5M/C070kLfcZc7ZtHfoc83qtTKkgDAfwwPpwQOOFk/rB/YrM2uaTKdTjZnXociFTYGMpkgg6kcJ&#10;+Modym95x38DbWDppbmAzEo/ChOkiz5tGlMBM6vvnoZjjjifuK+XB8onKBzxxuAEnR1d08occh5D&#10;Mq59C1MrZ6e1JJRuFuxvyH/IAMSSWxlf4Vcc7zwU4lm3Y2yAUvymX+bpPUM8pif/FDT4Sz7Ke7At&#10;39YfGAiPuElZVDwKQvd2HkoZ6mH3WCcjvXnzRuMYrXlqTLW1zVV4Ozol6cfuxx9+3/3ww2+6Bw8f&#10;C3Hzkgyara06QrbvSbELBR2UvDDrOkqK06PWZJO3XSl9bUop/vmL51bwYX12R8o73uirNVjIgYfr&#10;9thwek1u5M/1MTnWdCLb3t6KcGx6bZPrBdM1i3xWDKHIOWQUjcJxGK6Fpg5iqDMou7F+gQIUp0kh&#10;qxROZtnMIWU0wTBGpL6tSI6sGcc3pHMNgs64BtFrulqz1SIrsChYbevKbxS8UEQrBtLOWwlJjiob&#10;sEcdrIIKjGUFjojUYNEnd2ktmbqPQhq3WbBuTuVFVpyy5nYnWJ+YyuBIedmRkhzvaRTUOAWPfBa8&#10;iWIaTyVxXcUFbexwBzy2ZMT1y09Xnyle1zOK/tOnT7UJXbKVfJ48ljKXFABR/qOerupa9LlNyC54&#10;mjvhFWB0EXmacRWxiGsg3y43Bu+DBdwgr8uwiRr0ip6LR9esug4E/bAHE42BgxJA9nqYv4TBHVVr&#10;sE4DCPwo7xDZaI8SGCUwSiCrY9M50onSi87TSQI/ZOpOdh48QzjGsG9PAqp3HuYvq84Enro+fgqp&#10;RruAfvBwE7qT0tbh0Krp1XQE54EmIIIJdxkl5XQxaIrBVBlcBx3scNf4F3EHj9hBMNJn/IMfwwQD&#10;X0Hep5Qwx1EYqNqhugeBLf6gE/as/ASxgJ9iwwMTMD4+cFrKlnZkxWTTR4lL4YfJ3IaOgZ7XsLsE&#10;U5cZZddbcIDwTY2ZzomF10pFeENuxOsp4chDfuacXpyRQhtypp6g2HVRzlQmUIvGlI9lmHajcUrX&#10;n6TcxWLDB518xSLGlo6ffvTomcIeSSluV9dbMglncSldX4lMeQ+VPAt18OCJu7ylUuDGACOTaFdp&#10;zUuKK79VmLMtv+uZPEy04wGMyfmRrtdkgYD880AK5Yl7WiB4sPfIu97WVNaXHKXlTqxQ6juU0PxV&#10;9HsAEa/AnB3JPZ8WoACXgWTOApbf0zkxc9ZjLYywEMAEHR69oKY04IEc9YmHSXO842lzFB+wkSau&#10;xQwW4beuiz25K4744CVkn9katAqM6PZwZR7Feip3UgODCWaS7/rvJDjCg84sHGCt8QR84Aiq4Y/4&#10;CG/9ER52xAeNCF+GTVuhPQ7hEj3qdpThRy2aDOGPsMhf+L8kG/m15VL7l5m3JeKiTEvbkIfFQxYz&#10;WeTGcKLkN2dqmXxzmR8zfGckEE2v7kdgjvCIk+3xB+HFgWfARJp56vc8MAMk2qBb7T4qHunHeExv&#10;khxy/tk7MMk4Ke9BcMtgpfFaDnBo+gEdNBmPMK7CmIdJ9BPIXL9Bv6CKsqtT57ACQ5zCfIqEnPCC&#10;wS5jItLEo3DSBi1gP9pknso4SAhR9EfBC9umgiHcJlvJs5xfxpScbsBJHMyp4kMX2PmIzPU8UX6F&#10;YvBWAiY4xC9lzriZOQwfBsOgQ0ad4Knrvz8aau5DVknH6XFRRiS/tXFVMCbCrgf1/ML8Jz7ghYd5&#10;W4z3Iin+noJgRCg8itVBV2IIiOXb0JQJ2SWf+IM25cfTmqGwFmaWH7ptfmel+ZriJV82X7FOka6k&#10;UkcqeaSP4vqIrEodH9a/pmwvkheGzXyktcn1dGKdXATxXYJt2oD7uEnt7i7xfVd5mdY3VXLtda1V&#10;+MRsRTlNwz8x8eIRnJjPWMnrQFrE89VwKMBI4Wgew4mpKM74qle9XFEYS+t4KOnkR+/yRc21dxnv&#10;XgmzrE82CNno5D5N8ot3jN/luQCsvEUbl1zr9z59Ie9XHgZW1ZCgoTDDO6W81nSF4b37O92LZz9o&#10;w+iRaGx0r179Ijmd+qSmx48fd//yp3/TaUmsKSL3Xq2ZTjjT3b1/X8o6z7UZ9YOUhda71792UpA6&#10;9ViKNeldKUrtSfnru+++08ZbXfmoNes04NHYUxtvbcBFeSIL3HWeeiyxzqCzt0RnQwOgtL8VABJQ&#10;gXl6CeTP5QJIFXWqdYtDXZ3IyW/UQXBubmyL313LZnNjx9d9npwkZa2NfFOC65gKmDVMX7FY8yre&#10;2BTgOi3+2IANSyh0bXJVqJS8eleP9tKa1fRDNrJx/ZCbeomhbtmWnzGhTY7Dgi8ru+WoUEJkDAtf&#10;l3ny4dO7JI+Lc8FL+KntoLSWbjzqlQG4qKsSP3Xc9TvX6SL6TG+StaF192fPVqXst+NNyxe+PvJC&#10;a/IPtba9nepffU0zmeEhj5HPFvmk8Bau8fMOuqZIGLRq2KGwOn6K2zJiED8Pjhvkg/G/5wC0mdHc&#10;XAKUT2PqeVgTNXpHCYwSGCUwSmCCBHTm/dUC57TF05K+7YDrl2E1YCvwo2OUwDwSWEbdaXEwCNbz&#10;qRYx4kMB2fUEtOVnHjnMCRMTDAasQ/kbHGxWg8+YOHuCEDTVlhkIE7eUQVXbVwSd1qYPqfsR4uWH&#10;B18/Jw+Lk60JGcREvhd/Hfz64D74G4LtIet7qFOxGMpEzEeYa/K8rhnumiag8LqmcOKG+O5ju/LV&#10;+Qg3NhNHymVABNfldoXuumsov3XeFV/Kvqm7gJ2coNyUFaAkg8gfVzIykcVAAl6B3+WYbr1U9vbu&#10;+dh2JrEcnb2+ql1Ta5uSkY681mlg0oFTO9WrSIl6Clwgyzwhh9KWFdwzGcbygTDPLBMw0MhmXcTZ&#10;EaYjxPRaPO2O97mS8YM+JunYagVz5Dcfm3Z0vDqKXfd1LeP2jpT61Nikm5bMAN6op26TQSxs0Wdh&#10;mfxZhKTP7TQUrwI0TfqTnMkreGEfxS4Us1DuwpgF/bjuEM9Cgv7WrX1nEAORJxCkRX6C0u43IIos&#10;M7gt+KrqhXmoYWHGxA197cf5E0wpxwqXeYkU4JiCx5mGVm1q2riho6eQmIQvw9J3Xxv/tHwAO2Qi&#10;fBIN0ijO+R5K/7FhyqSV9TgZLhZ6wCm+XAeyPVj/Ppb2UHrkwdPKbwj2LoS15db67wKPDQ+UZVLg&#10;Sh/nYhGTPoN+ggVEFru/KRN17pvK9JjZOyWB3Pf53Yy7Mu6bw3+TPmZWmlnxQXseu7w45wFeAKaR&#10;Se+9H2iyDO2dJ08Z/vhUyjos4ssQ1PuAl8NMnh/h5d1oQCxHyIGZh2aC7P0GDvLksccsPBGf7fJ+&#10;1lhkqP4UYgGPHXzL7Y+XZD/HGz7ntaSd5VBa+CcvRX4Zn+uvwhkrofBlBa+a1izcC8Snj8LpQxfv&#10;Nq6454r0w6NDzyV4v61uMthZ0FTyQnb2Kj+6IUn5qjZP5HzFGNdwkTbb8MUIs4zb52WF9JPkRlzE&#10;B4z8rluQk6nrhsMVD2isP0Sb8hieBBXOSMsHNc+1ggZwkwzp54GblD7SgqcxhUdgPpZOgzsVbhv4&#10;Dfol13TitD4YqxHTri+iknyD4hjKcvTdEef+G0/U3Yj4Wmzy9bXm7Usro7bf+4TlwhWtYfw+yyf6&#10;oSzTU34JoCFb/LLOd6rTn8DRXxvl9E2Uaebf5GoSwlnGQ0GT9Q3GN3lsyvvLa1b6vZDyGMo8vMM5&#10;BQkRIla/X8Clx+/HLGu/swOvwliD80FOGXdELWRDdJJRHKehPX/xTJtgL3w949bWhpSWTnRK14Pu&#10;+fPn3W9/9zvxwAZYTtyehiwTaerNlhZTHz95oisnT6zIi0IZpzN1KtPNTa4B3NXJXo+s3IUSGNcn&#10;lsXaltxUOdSRJKz9kwQwEK4BK+uW7979KkW3V9oAfKArFI/FEqePb/rUrl1dGcmaMXI6PDxQOel6&#10;xW5LdZPTulj7QAhkQ3wkp/2+llEnvLLhjfoIPBvgsLkhgrXSuu470dCP0Ka1FohkAOjooT5BnjrH&#10;+xUFR/NAGiUiD9tSRIsTwk58bWkay3IjxJH8ew9Ug9F7dBrwZyVIaAU9gmsDbMQj+lr8hFdycDL8&#10;NPNquLwu5bkHDze0Nr9nuVwqDxtb9wze+wlc4G1w9ODCM0Q/4ibYMRRxmyT9kJkUPgTbhLn8ar4+&#10;AleDuu+ty6Efc/d8lGtdtrclkxvk3PUg0s3iizzMgglcoz1KYJTAKIFvRALrsSDkMRIvbzrKSZ0l&#10;8ZiIDzuFjr+jBO6WBFQ/mbtSbT0YvmXuPL/IAybaFadMme6yB32ZBm02BsaDWavpkkYPi1YYt/fs&#10;ZnKC8e4X2WXi8LHtu06PG3p1mLxTjWDJnz8yiEUGfW2e8TsvQkQ2BuUd+dQEHnzAxMSMxQgmfMzL&#10;epOkKYzBB4o+nKLEQgI7YtkJxCle/rAu5CfaXc71ISdSDGLXEHtyZuGP/CGnzHLiQh6XW12eNbvK&#10;z1wGuIDFBu+AzPxOUHjULUA9OebrkQx5jI09fOQhDhhinUYe8kLglhSh1tgxvHmoOBaMdE2ljjAm&#10;PwmbyleyV7AXWKJ8lDrxl3m0TEijp4YBT5R/yZsTNz+CmxXPFZsYJv0XWig61kLD/v5+d6grGVk4&#10;4oPTOser6yrG+9olx86nLe10QrnPp22TGEHURnRdJ+uwcCsuNz2H4CY5+Qt2qftePFAISmQtemC9&#10;G/tCCxYWutLnemI8whkKecjq2i7+jNDtSunoL0nv/ktxdV8gETh95KfIPuMgjRffyE1kwDkjU/lR&#10;OLT8cYm4XE+wwFfgiKuNcPd4quNIVxv5jUthtuU3zxAZMAE7ENUPyvnsB175/HE18jkAG3JzCnjm&#10;mcDTFdY5XaLn+iObxQwbuakDxUCv9peIKQ7ShCHtPDgCbh7YwD3aN5IAp5gcHZ1ICfVQZZuuIuAa&#10;2bfv3na//vqr+gau11hwYf0mnNyFsl5WW7pJ/sc0d0sC0W8t2t/dNBdN/Y8xSdhG2/LUpLkp6S8u&#10;XVUmflfVcsCtx2NQOct4okrj/FZwlrH8jMd5v/HOW899Qbz/Ca++Y6b3WCJldOmK8Tk7EGiHqd05&#10;DH56792ArW3yQ1rs1uQ4cNTjrx5YpAu7F1l5ZsVXoHYGzSyKa/QV7+GFjtCIeePEfLS4F/Azx+AD&#10;GRtHmKNxIuW7d++6t295r73tnj471JxCVwpNMrVscdf+Kk3M//i466txyB95r+SGV8PPUqZR3yo0&#10;izkr3L2EwWcvUB4xgMyjTdTRrmcZX9S73lg346QdkA9g3A6UhvFiGSsqzuPXJu/AG45wzCTeU+zk&#10;30npCI+4sCdjmS+GPLcmcBPHE/lxwcof8W26r8BPO+V0FE7WoR15PulKnDLn+bwr0leQ2Rtmwes/&#10;UQdUP8pcjboS4TfEfWeSLTsf0ZYCb9h3JsNfCCOfUW4ovsSDtFIfIUVqvWzOWfCZZqq2QffBVcrR&#10;lwRObMKWYYY237Hkta5xH+8oFFRCIR3WipGnrPFUrNRjGyuuV3El7RIdmzopi7W67e0dX9HIaV2c&#10;VsV1iQ91DR6naq3pRK/eS3mIPpnjvYWB53gkoG1ds/j8+x+6ba7Xe/5Ma5cHHregaMTDhtsHD/dE&#10;877WLTm5y1hu+BMLTfMnL1VBC4CnZyfdgTbPvnz5S/fPf/7TSvtnp5fd1q6uqdTJcfe1znrv/p7X&#10;1c/03lrTptstXSvJiV7UqQtVTx7SMDby2qVYQeHrSGvv3LpweHTkzbm89+KVF/WRuulF6GbMM5ib&#10;Wk5Z3igXStdMwwmdfAcDqv8eo2kdBoU0rjXd0RoxJ+G5XajCbaxyYtiKTsw6kLLaoXjWwFPr4R1N&#10;LcYkMED5QqcOIxwT4b1KnqI8tolw4LJx/WdDBAO+ghMFuY08V1Ig6ao0Tlr7S7rAOsEmDbiG8JEk&#10;+AubMExNK+LqsAR1s995eb8Z9i8vVS3X2v05cwIfs3iZVKfm4ftj0s6Df4QZJTBKYJTAHZFAVhNX&#10;n6pOVRsj9fLXQlIJncDlvJ3kvHCQYTAz6QWsOC9OLT6WnJCBzxS8iDw+E4tfBFnkyIOZVGeIU532&#10;Qu00GOA+xlRlWj5UKCwmk7azFot1L2YNXibxEvnNuGOiYnBwzsKb4xEFPNHebcsfSiEzcQQPs2iZ&#10;qes/ZZF43vSCYwLu07s0gS+T8Yw6ZIwXefAMdiOE6znV5GZdhQTMuY5a8vHImhGiNHNxye4yEIFN&#10;puaxdqdYTThTpeK0LnZbMXHm6GsmcUwkrdjFziF1qvjpWGdVw8gfE0QUA8OEsy5zym9h06RBJuC0&#10;wpRs10/RZocTE1YUt1gsgT5JkV0Y86JAPo7wACMMnih6oSQAETaYVlhcSNesEHJ+mk4Cu8hf77i9&#10;spdOCIM/aPvYa4UlOqmcwQMftVwKs0SGEQ/gqti/QhQwIRt/+eBjkk4JONzvPhzo0QLEiXeUpWs4&#10;t7e2dWLXdlLs0uRYoZKdMxrY+vWH0GA83NnvMqdiiP7xUbqaEiVLypc48y25siBP+UR+Q8kti4/C&#10;8QJX1CHIQJM1A9OW23Kq+SAuG+idoqEGUM5KlD/fTMGbPgqoPuSKDCjpzKPsgl/ua6YKAy7S1lfi&#10;9XhvEECDBUcv3mV+XClhV49N2E1aaFmZrOIh0gJqOTdpihdZkK5OWyL7Dpo5p88hE5fLlHT0hfBV&#10;yq+Pajk+0a/zBk3LOJffTCLIs5ap3FHW1zoz4MhvmHlpBPxoX0mglvuUOoTC6aneMcfHR+qnDtQ/&#10;nFvRiwW8n/d+9pUGG7rSgIXjHV/BcEVi2S7XravXw7LRj/hGCQxLoO13AopwTN0npZDl/watih79&#10;enkvZYruO1vqk/hv4b4W/1B5RJhkEe9Ff6hROGPh8i5tZGD5Ok06LWKLq2UCV8Dqnez3P4hkmOvU&#10;xUUY49c2GeHTTOFTyMCPctiGxmDBN2EmtCjiTNTvadyknxOHx+9zwmYyVxb8RlrZPfpXUMkFHDDI&#10;0nmXu4X5SH9cVQNbMcd4//69Fbz29993hzrlYVcnYYRCVuE96JIwmyirmF8wPoNv+Ad3XEe+FSeB&#10;kb/aZFyWL+HycygmPILrVkyLt/HXdF1Wipeed+KnhsUtfsmvs6Ef6mqZjRKY4YucmsJ0Gafms9j4&#10;cYJgat6D9gTQxYOdSSULO2RR5ZF8xrzDbuXXc8OcRxMFPtIuzsXnSVGVZc0A1z9xiisPChtR569O&#10;PclrK3Wir93dyqqu85R71J/PKQd4CD7nqYsB+yl4Fi3aDsaim4e/BD7+3mEJ+BR4LWScaVPqsV4o&#10;u3rP1Sf+9Fin/JnzqS7wjtjSutimFlF5r7IOivIMfQ2nJzFX3bQGZQ/DUjylHmqgSD/O+8XvO+qo&#10;HvgDZhr53trgUrgaRrIiHneknMSG372H97WueCi+1nVF4rb41oe3eRhRXhjO0uTKmERuZJ1uSmDz&#10;6V734vyJ156Rx7oWWDn9dFOngq1pg+rtGCpE3ZFep5LGlVozllbVycmRT+NiA+2vb35VmXElI9cH&#10;S7lL66v3dI0kinD4KcQHnDKlunRPJ52d6oaMY21qi/qVrjpM9BjPnanuHuu0L9ZGsNkExwlyNqoP&#10;nLTlk7wkm+kcpySDv6SlvmnRL27ooN5R2Vak3OVvA1Ls2sjfBVg35spJ+LhQG0OxjzXNDY3bjo/P&#10;up37+cMrODA1Y4RR4Bjc8eBH7MTVYYQHvJzI/Vgy29okMCE+E82LS13bqU3Na7pJ4/Q4n1436ftv&#10;hQ/0Cxv4HDCpTlQRgsvTNbdl1/GPpV2hX5qzlnfwF3ZLZHbTaFPcvn8Sr4tQRgaYZeCaB0fIvG4b&#10;iYPxd5TAKIFRAqMEsgTSYT10qnoYp9vQgQ51tOpQUTT3R0wNxEjsBbMhWBBNCjeR5mdaZ624adEN&#10;prvrXUQe8+ZiUlm16eeFa9PN66/x48bcRn4Db+CGVtCOMGA0mPLHFMIinvCbmEnpFU5b8IBeeBmE&#10;xkCUASsTSuKYXJUBLLgwNa8pZPpvwINLkOwYAT/GuCM+BQ3+wmuPl9yo+CDBJEl7pS0zlDdaBU/o&#10;xeK45VlTiDxlfHVU7Z44byU9D3lo8wEvCoPvXicgeJOr4Wu3wItROLCbOo45zIpOOlrTYj4LnN6t&#10;ponvkSZpl2hnyKyoIFkM8IJA5I+ohgaTxA0taDx48EAKP5qI6qMDk1ROfXr58mX33fPfdE90VHat&#10;rGUC/OR8U4zUk5AvsIWk6EGSeB7XMQVQtz3BlzvqHCivGRDxDJRNKQ/KXzASgetBOsUAmTNpTemR&#10;P/XkTPUEBZt1XaWIOTtNH0i2NleV58STNmSZ1xUdB87HF5QN/OFEOFBgQnGMRYid3fRxCEUvbbDy&#10;sej+kAdN8iWL9w0TYHgijYJ7Br7MG3nMhjQY5EUcprQ/PAqPdhswgLGgxUSXRSkWDt7o5JuXL191&#10;BypTGOKELhZlHjzY6x4+eOjJu0/5EkHibOBDD/LElLbZME48tGvDlRmUpcMVF6eBEYYyYa/9gq/B&#10;eY2W4tFBZEclfQV4zJvc0OAJFLg3dYw7BjeKkCzIoRyGTLYUx8kY4ChlZGj9UH/09NpKxLU2/CQy&#10;bUxiBlyi77xUcFF+wW9hPGOBPgb+nM8CqEDF+comM24wyyG7TDfwl7Bw1HgibMgWDdrvtTIIWOWp&#10;boMFLuKXYDvf4IFW8I082jD80wzpMeAIPDms0DBA9RNwVdA1Z83XtcgxoCeBWva9iOShjdIvHuk9&#10;w65WTo989fqNrgHQB+/1D93f//539RcsoF52f/zjH7Ww/iK906eV00eUT3mXDPA6Mwi6PJgZ+U5A&#10;4+83LYG6nk6qz3R6db1CYJNgly3MXIdLvys+/E5zQEXsNut6LaOKZP3+J5jxUXlfTkpTp/8Yd35H&#10;1+/BQXSWlxRQUJ4BwD8VpOIZC9WbENhYYUMeMMYhK/tDkYco8hvv+zROy0o+DHYyraFxYxmXIDPI&#10;QUN58thDhBgzsVGEcMh6zCFi8U1JQX3T5itiCefJ+MkDj/nO2QzQnj0JXw8oe9qyqNPW7qG0ZC4b&#10;j3miXhNepY1x+KLvBuYLO5pLPdScik0zKHVxYhcf+7gO/f37fV9pg7LKuuYdFjb8QB9e4IFHfsrG&#10;ZR1yU3go9jCfCcOYn/lPPrw3ggtOZzHDR1s23sj7VYqbu4JvMISMCcPIjilG5Is6gftMzznzIzfk&#10;XB8VVddx6jObN5h72chfyoX0ak/gi3qPHJeZNWhSFj0aBMIOj4hRXwpPxC1ovEYB0zwhN3CIruuB&#10;wpEJ6xtR9u7/aljgw8AXJuLxh9sRd+xnAm/rWzop+60+JmuS/Van33HKK+NFxofM8e9JSZJ57Rdl&#10;VBbud8W06zl5n5D/wXwNwLr+Ed7Wn0EE1wOpf9F+ltI3LCFP17lcUoh4+5i2uiQuvl40bd9zSznl&#10;vZeepABK55jW/aScwnpJvDcH6EefGq8UQLjBAGUcK92gbSzD2pjHRfYt+Yc+XbKiP4cG7xceeHPf&#10;nttyfjX6XQAHS2mfH5GVVS2W7Wl803U8CxqKJfqpKinXMHYXjGW1xqrdjNwy4DW9nNn1TQkl3upR&#10;v0gPrqUYhD3daMimstLVittSctI76PXrV91f//ZfvpqRU7y8LqyrGO/de9g9ffJUCvw7uv1Cm9j0&#10;cI0hY+wV3aFN1WQzG+N6FJM2pThFGbNevXbJ7RBaL5Ui2IkUmqgHUSfPhYf6van3HWNLlBkvzrWu&#10;OUmhKbKDvCo58a6gjrHh1UUBYTm8BqprLU61lnx0eOQTuk7ER2ySpnLy3j3SYvmRrhhnEzh53OId&#10;rebieipUUUxBvqZtd90u4a3iD77wxziX8arDxCNjwDW1ceis61pQSaaQUNNN7YP0kdewC9ScjqF0&#10;5AtjuaV2Ch/Ocw0vN2UGz7RlzDWYFDz/L3kK+m0qxXlMX8u0hankW6LgueYbGpg6LIVMph3xX5qd&#10;y2Uwr7eZl7YMh2Q9jX5dRpE2t49xPDNNcGPcKIFRAl+SBDQKWpxd+sQ1DRR4AX/yzn1xdr/uFPGC&#10;mpXLeeFm4ZkUf9v4J9GN8HrwlQceS5nA1XiDVtjKc3xTGGoH0OfEmDAeYGePeUNmN5QbC73TxqJB&#10;s7at2xD0Ml/wxE4XJvgsDoPTA+k6odxOW+XF0YEr7CbN3N5IH3abUOHmKeiHHfBhEx7uGkcOi8U3&#10;vIEiZg/svGHSByGO98aZkyWHEiAr81Ei5Jdg2InDRHFHu682tzY1eUsTSD66cy0ju2VXVjaSDGu+&#10;Krf7Uvx58JlZuWKiydtC3XbFb0Xyyilk4CNv50x0Wf2WIVlMriLvUj9K/T4A4pVFHD4YIFuUdmAT&#10;pTNkSPgpqy4KQAluS5NJy1iYmUy5PJSGQfWWiJG2NbQTT4yVAFreFShAYC2jyFvYLYLWT8KKkNth&#10;hqEsMShssaOO6xgPjvblPhbtS9FmN5aOPtdCAjvt2A13KVld6lgxy2deHgRX12dkgQGHPzpUeEoe&#10;FRZlcVUxU7rym9gv3nAYb+QZ3NldOQ1a8CtercF1m/JC/tCMvg5+24PKajkaGcgXMQFfMwWf+Kln&#10;0MwLKKYV8Ip2tnPeyYPLAn/AyL21lQEUvLAJPJMSQhNeJ5mhuFk4waV828zJustnEt5J4ZlEzxqC&#10;HQrrJZrDswwcc5D54kHmkBP1nCP96Wc5HZLFT/pHFgs/aCfsqt43XAvw4cMH7xA9VR/sxd9pwpmD&#10;7rTkN4qj7dDvyS4fr2+EaEz0TUuAPratv63/tgQ0i47i3YXPgls2fyETbJ7K1OOKIrdPxR/vtaAV&#10;duaNdzs6Vh7nAUZ8A9P6gSWMfqQ27iOV7xijMqbBeEgaOCu52Jn9pDUsP4KFD/dTsvMw0fHwy6my&#10;nGp7xhcfmUCp4I8zQkDWIl/Xxlgfg/2jmUvELaelZThwspEjzW453YCNMnwg29RciutsOLnrQGNz&#10;f8TUxynXEZK2eQq+EtqrX+SqR99BPdfhFGfMNcUu1SfmMmEKnRIQjiXb8B28t3nKpOq6Tf3naqra&#10;uK7ktHYLH3Axh6JeFSM48tbLH/Rr2q2/JJ7fAR8+gblOEvlUWKlLLd2ADx7qeOII12P+27hIKxsF&#10;NuAADznYAwyBtUwIa80U3C3oXfOvShtgTV+eUYBgHhsKHdjUf+wvyqgslv0x7mPxffPjV6rQF9xG&#10;7lT9/0RyZH0nPatW+OxQnEEZS2tbsxSyyjum6jrCaZy9l8wM6d607uT3c9ANKuV91sqx9UeCL8km&#10;D5PyoXCusk4fByQVF1JkTn7kVQsr8GAz8GbYFWFyLtuw4Zc7IVC84kQtFKDSCVZp/YJBAPXvvk43&#10;40pD3lm8uFcVxjv7XB9U2HSKG+Os5o6bOLb/smEbpStvCsYWPOvPrM3zoOjFmj2naHmUOeu9b0Im&#10;V36iavuEWcSKTEOusvmewLrphgaV3OzBujFryLxnGbfCv69y9IJvLqYhBbMa7zx8Fg6zQ2XpZPph&#10;rZoxYGm3LWzwTzjum9BrcQ75hdfKicTVdQ2a+OE502ZY0qvCpLmJqem06UVroayGnILfwDeNRsB8&#10;Lfay87psfENyjnKDVtDLYUupY0M0x7BRAqMERgl8BgkMDSemskEnmA+3mQo3Rn5GCbSDjk/JSv0C&#10;/RR0m5d0IVm/wEtg5ZjG5yLyC/oV6uJUHJOPO2NiBJvzzsA5DJMfBvSeJ7U8ZzhAyiAoYMIORDe1&#10;Z+ERbU+gMv5rfBA+DYfiOP2JU7H8MSjwMIvQPJEseqJGeJ5ZNOvlzDs1KQOwgGgiuiJFn81ud3dX&#10;O7Hud++1M5YjozEcDX2k3bLsOOLUsLUJRxaZBeHl2xA0qDNmoc5P7Tb2CT9kBBPwYafQlFHcznAF&#10;R5hg+aZCHoMPgqOewFO4Q+EGBS4mrHzYWlcez045weBUYSjIaeGIl4VoQW5dP6uSATg4dYFTwFb1&#10;hYVTqShPV8+WX/x6+HjGhB0DLsM3sFE/Co/ACjjaYP72BooSFrw5UJ4LbZ86OU07rjgx4MDKETrR&#10;S4JZ02LAjo4Jf/DwUbenY883N7fTApj4cHkl9lxPgweCotmZRvCMnd3eYYVMFBR5q/kOOKfXj9th&#10;eGo7cNdhuSwdFPRk10qnxJWPHTmt24jSYqfdaHKzEiIGKYb6o1d87Cz9wxAfGW+xyCgPsAPwJY+C&#10;gRbyQMYuyxo+u6PuwBsP8FOVnQojS3CIB+ojPBe+QVvz2ZIZihPfRR4ZF8lcP4bgBdMzQzA9gDvq&#10;IR88vYZyR3m9I2zRXs+0C5MrL7xLlKMPZVjI3JfWLCdQcvrJh4MPik/vozvCep8N1dnoV/oRo2+U&#10;wAQJDPVzQ2ETkn/S4OAr7JsSp39cBEfAKl28E2Mc5Pc18QFzU54WTRf0Mk8k9zg++v0cX48zHT+B&#10;DmNPDMlIY+UNh6QwYuknY4waCkNOlZIamvSxsz7gMxrhTh9pAGf8yaY2xmm1DGP8c14tjIBnKUbM&#10;kbdloSs8ZVkX/zyOWmZKH/WpjHkanNPKbhI5TjVgPsHJydhW5tI4/FQfAg9F8Fedpvv69WsrMDPP&#10;2F3ZHq7H4hW+bIIv/OGWTKPadTrFOW1wGpYzsueD3IbmN4wrybfzFrgymalWTXsqYBM5IR18RB2D&#10;Deaq8FlYcmCFCz8fb7MhfRl/45bxOD85S30rZVgQZ4CbWAhcPBbaeDPtUhb4g1bm0fVLYcwDerIP&#10;OHiRe7BMhIP00AyZRb+B/Oq1ANAsbOCx5mNhBAskUP6vKu0C6QDNixm+PsqyTB+XmaN70wz5GM0o&#10;gY+RwKdsCx/D55i2SCApdiUFL5RqmDcSxrs3risuwNFHRH8XnXb4C+ANHIvUHWAzL+X9IV7o3xkr&#10;YXDzriimdpfAr9BBPjUgTWKw6lLJJGuuySg8y2fwnVlSzOGgHHiiLsxIsubBstZZNc47PDzwKayM&#10;8VgzT2uNm92erl98+vSZT2nttEnt8uJI4+4Vr3ecavMaG9hWtGiAkhindrEpl9NeqbdhcPFQj6Mu&#10;E8867oaOqIp6cuN3t5DHugXjrp6kFWdeRI888dC2WFsOA09hKrZTUMg0AOaxySxGaUvdJyw/rCGu&#10;cu1nFWb4+ge6gSfsOn6Z7iH8DX2XEWFh6vgI+xx2y3vwSHgb9zn4G2kOSoDur/dNQH6H0XfN2X8N&#10;Ih4DRwmMEhglcMckcKXcNe+LUy+vGBiFfet5gjeesQOeLWrJKRa5PY7+lDKjjDCfeoDTDqrmoB8y&#10;YmDtQXri3IuPXkzsjdYjsrHJ7zRa4Eb+GeZTFkXD6aCXvDMRSDu0NKEHqs6PAkJO1KUyEaxhBjHf&#10;MHCSPDUIi0k8mG+64OxrXsR7O5nyhFO0IS9SNiGb0udU6ZAZcvFAUdAcJc3JXZzotKnTUtZ07QGT&#10;t5Os3MVHiO2hk4MqOVJPUD5yfSS8iksczfk7SYZVciaj5AFzrY9QeMQRj6yLIlBO4/xnQVF3zqRM&#10;cCGgU0nvQHnn2oe0cJ4aERNd8ndyvGEluE2uw5RSF7u3tIdJ9FDuWtXVjQJq8y0/PFL+5bTIzBf8&#10;EV74Df6IkAFVDnK5UmaWr/BhXMbYAuLDHR9wsI+PjqXUta8PS++1AHFkhQl2O7MwcE+7yR4+fKh8&#10;3FeZb3hhwcj0U9ZOgqjCLKucJ8sa4IE8Ekx9Km3MPBEq0+AjCPHnbOC1HHr9GIFKh3zIZ8/IT1i/&#10;TSVs8MtDkjixq+UXHqOdOH/hgQgJpxnhDr4Ac34nwBf+lIZy4WpI429p4M9h4ON0AOc5h01AP18w&#10;/GJm4RJrl/p41pN1pCU97hpHxFVh5LeWR+0GxTVTpSWO/sNp6opxLdEdDGjycQc5vJssqfGxYMup&#10;XShw8QZn1yoNmOsLYgGRnaruWz9nLtr63/Iy1oFWIqP/NiUwqz4O0b5JmiE8Nwm7aftQOt4JvKIZ&#10;95X5yE3x3YT3SFPTRJaYOiz7g9/BeAKVlg3v0b8FKro+0uLnATUfVqwEIw/jI96RmPhwyfgVWOQC&#10;PBs8wB1Xk8cYyGNQjVl773cQVabQUhgKJCiGGT6YqWAHnfPCDSb+hIHIEmHdgqFMeacxFj/UPIKT&#10;J480Hiccm1O73mkDDXH+WDmJD2QpYz4DZkC+lDvtgrJifhCnWLORQ4ctuFJQhiu6aod6IbBkFh1j&#10;RbqcfG4r58PwgUO223E1A4C3iJ5UNlzdCAztgXod86HCS84TbYS25EcJyH8PJzwFXwvKAVzgJT3j&#10;XcsepmTcVrI7hSSYcBc+gKnhancAD9juB5w0fXQFxHIMfPA1Jy7SWgY5L1VROGrhH+rWDFn6QxSI&#10;h+Bm8a6yZ16bTnmlE0xjReoBp4pwMsqdN3PI6FoeonyIGJLbtQRjwI0lMMr3xqL7nAlZ22KNjnfu&#10;pcY4acMQV9qddGfHugaPeDUevwPoH2NtPPpK2alfT4o0bV54d8dYrY0rfnDRVjGyy1rIUJ3KsNdg&#10;qvdzWWtLGMdfSwBhSgkKt35673TCpr0CJr1fKCvJ3RsQo16Aa5IRCx57HJ15bPd+/42VvE7PjrSm&#10;utdtb+52T5487l5898JKXvDJDRg+jUs27tNTXX8uXts65Xe58HtDMZl0RmFEtVfjeq7xtk+V1Wl1&#10;YuXFuU6yBG4e3p26+VFar7tG3c3RsVE86j5jj8QvY481bWjWqWF6cBeTXstXdR++KLKSjwLZdxDf&#10;0PcYC6hIG3Y/5e362joTPNa8KIz6A7/X2mwNV+dlUa6F32OnkGWLdx58Q2kiLOx58HwumLYsPhcf&#10;k+jO4q/q20udnoSrDVda3hU2TVlR7/weadPU/glpa5DRPUpglMAogbskgTScU+fFQs9c83t1jmVQ&#10;2HSUt5Yx6HwqWreWiU+EWHLyQnS8kLA/pew+Ja2PECmKFAwqMbHgzzi7DAJS1NTf3qCUgeOQuU15&#10;RBkvQqNKA8sxt1in0rR45C8D7kn5G8rzTcNa+oFH4SZf80A+FqzbPeWZwB22cDEBgATVgj6OBYva&#10;WFaCo46UyZMAvCNIkSh5sQyCYSLHQipHTnP8sieejml+KhoFpgproJfmhf940q4eJtEJfSz+k5Vo&#10;D7DEO6IYpScenle0IHR6fqLdV2fdm9dvtLP+F12lwuLQqReKOBWO3VWPdOLVD9//0D1//lwLynx0&#10;k5KXBcnEV8ggMmSgQzg/wEBbJtofHzb4GFd/XCMef6CEDOUZZRrvsFBcA3ZDu8QudB3jyYlO7tKu&#10;Mh4WuLhm81yLAFzFeO/efS1C7PiobWjUxlnJcokPCeB1hQpGwq4TZne0xToKnNTL4DvyEPwDG2VU&#10;p7OMlBby14x4iHDzDEDDl7OhsNL+CXCgbOEsaMUb/FEWtK+FTeCcJ2HD42ASMVZ4HgRYIFC8Wbay&#10;LW8yDb+YlpcIT7FXssKf43jPlDIO+IzHcbgDb+0OnK0NjsAjp99nlA1hgadNs6h/mbim0V4Wv9No&#10;fEVxvHN46Ft51/DhlvcM7dmKqDqGY13P5uaW+6p8cMNiEqjqlhPOW0aRroav3YtxMUKPErgbEvhS&#10;67DeCUz0Gd/FOGJpAo22DsJ5Nl2X8gAAQABJREFU5SO48h4cYiTeYZNwVjTp/y501Ys/PvJ+lomx&#10;EX0hLPExife42eOnSg88MinvdwIYz+SryR1OGmCEP+QHPshhhwEMg2IXfTL9cw7IxJN30i/v7x4f&#10;AZhpmCZu0GIHbfxBXM5bM4vSWBRejPPR6+xMVwt/OOjevnsrZa59jWs4NWtDCsvMpzgNOV3TWOQ7&#10;lGHRLmVXx4f8Igw4FSQbTFI90JxEfx4fw3/Go6JxWYPTcZH+tmxoR/mGTVg2tB/4oM4wduT9v8HA&#10;N2DCjgSyaQeYqJZht3LCH/Mi4B2PY8i08hyCqcKCZ4LAi1zDmL2G70Jb4Yl7QQ/II3AM2UHHczEB&#10;kO9U1vIUpEQMpZ4SBnzwsqAcaqwuP5WhlQlrfmoguT2vmRQ/g3dOed3XKa5Hx2xWEjEZ+ig2LLEx&#10;bcPEHfz1/cyQzWCGo2KS9ibpB5HeIJB6pcd9/03m1zcgOSb5NiVAf8CJSqxdcQK0T4a+OPPVxVZW&#10;Ud/T636qPg8FMNJzYj8VNuanIclQlg//NVttjH4QIzQ2YFr1T/L3fgXvd0PdNmvmCK/jSFzx28P1&#10;jXjo6z/KID+eWs61d5p8e3GcwnXqWxHe73/QmC6dOk658y56sPewu7eza+WnNFhhw0W/MKlr53qP&#10;JWX8FBfjGdZBWLPlRHNOgmX8CN/UTcYArI9gor4qdPaaWY9/J+//9NlznNuT2hI8wA98JPqr3hjM&#10;lY0oeLmeUs8HcPSJTPENpYXnRcwQjjr9kAyGwuo0tXsGbG9+E+ngaUa6ALUNLGYgLwx7GGNOnXum&#10;1OPvbUlgSvlMJKk0nmfntKXfHyjjQRyCc5fVwstf5gGDCRUIzZvwPAnfGD5KYJTAKIFPIIGi3LUQ&#10;LTrJtqNcCMEIfKsSYABzqwQmIP+S6oR49SCPgYMG1jGhZODggcSELNbBpOGx8oVsDzpmCV5wDBag&#10;ETQDZ1GuBGZeWc4LF0Rq+Nod8a09Kz8t/G344bPlFX+WZSHZwpSI5Jg1qPfkUDjz3K+/eAAtTKYb&#10;E0mCvPuGgEBgMHaCn1u561wLJVXU9byABDON/3nrxDQciUoiVcG5Dgt/7Fo3gNrEOhoBwCkO8kXp&#10;KwVZPuSLyTTHZb95+6b7+9//1v3lr3/pfn3zq3dmffhw5Iktk9p/+/d/kxxWugePHnYbutJwXVda&#10;QoBFB/BPNMFrbSsB5VR/hCB9LOAXXIKBxyjTEp4dxEHb13Wur3SnB6fde50O8PbtW53cxekAWtwS&#10;73xc4sSu+w+0u0wLD1xzweIXCwZcK0kfUnAJX/Ah9FcnSS3SljLf0UfAf5xINSkv5UsJROORc9Ao&#10;Pvq/Xr1TPqL/YyJc4iQkwq/RFkwsGTkOupMMgsZAu4YjnKeRT8CcCzY+TJE8FZhd8/8oXy3++RMn&#10;SK8R5Ty4TgW/CuMdgKG8TIr8ZVhH5LjgvcgYGNKz8JBGYwE+2YaGiEDL9QNb0KzdzSyDyVivx4D0&#10;U5igU9eJT0H3C6bBdcBc88tVuPGR26d36YSRqxapeqGKlhRo58hsrsOGpCzG8phDaBUI9XiUWSWQ&#10;O+ycp5y+pH5pVt3Tu8pK/Lyz5sn7PEWn/oL3WIxRyvxlnrSzYKbxqDiGpqtSyLlcS4XEb4wXwo58&#10;etyS5YOCBO/qNfeTwiNcVpqo6YF7gD9gaxPv8AizAq3fy4mnCLdN3xpIidZjvsCZn4nvbsVHUuPK&#10;P0G/5LeO/Fg3/GKGCKeY6b8hgkZm0xOlWDbIvH+/rysY32pzxXFJAqoLfWxmHhIf6Epk6xiga3kD&#10;18QhP3T5qL8ey2bFPsPlcnIywbkONOlb0gv5kVOLr/aHHIeQCo4xOu2P6+17eAbSxfXqBS5ganrQ&#10;kT/qeslvDVO7a77ANyku4BRf5hWCDzoxLg4w24ovbSRHRJ0HvrSXaTRzHLClnRA2LU2PiRmej8Wl&#10;fFB+zL1XtdnJ9W9Sm5sUPoPFizNOvTvs9nW9KZvNzvTReyV/6Oe6KBQqYww5A9XnjZ6Uf8nP9Wco&#10;/iblDL5IF/bnyrl44aO027grx+diZKT7tUrgQp0qiigYrkPG8H5dVeeMUhebhNy+HFP9pCQpQHD0&#10;IayFxmlErIHxONyDoyrtFGe8E0r/PgQ7q13Oih/COYZNlgDyZEzIgzvkG26qTYTJOWTOT3ViqNYt&#10;zrQR+L2U9l++euVrtk9Pj/wOutS4bndnRxto91RvuCJUp8bp/UR9cpesioES8oZuTGAMyPo6ax5W&#10;VmYuAJAebspg7fbo8FjvvSMrecHP5pY2uulKRjbpckU79bK3rjjE9EeGsfbiR5OOpExWN5oGee7f&#10;vTkzwHKeDDn0fmtQMF5nLTs359Ru23IJ3KSt4wJ/Hdbib/3girlC+35q8QT+GodgvA4tHGVsV8eD&#10;v8VTx7fuIVjR5VODPsOUOrIQzkxDnwKmK9i3vNwl/5BcPiV/UY6T+JgUDo9KG/WZd4PnBMH7tHQ1&#10;zBCcwjwMHorLdOO916MZeIfsyOdQ3Bg2SmCUwCiBTySB9Dkxv/wKzUmdXQBMih87tpDQaH8pElBd&#10;LkoO8Ix/Tt7jQ0GAewBQt4EY9NJeos1g58EKm5zY0cROb/65+qE2ZXIbaetI3JPCW7iv1Z9lWbKH&#10;vOctvJJIDspMD/JGkYTJ0aBsCc8mr4HYxwSRqx2ZLBYQcLF7SBNNHyutBbry8WsS/kAeSMhfmNod&#10;YUN2C1fjym7zHuEVjnNnPgWEchI+X1moerqhDOQ14TIRY9B9osViri9Eqes//+s/uv/4j//oXr95&#10;p51Z6VpD7Q/WTqX17uGTJ92LH37oTjS5v1zZlkAkZgkdll1sNU91PiK8bk+JTU+22NS1osk9A//a&#10;uP1Mqg9ueyr2jJu1JxTU9vVR6eXPP3e//PKLldN8FeO9e92Dhw+6H3/6sXvxQseFy2+FLpVpHL9N&#10;wVs2sukHalayDlvN2pU7078KuHIF/y4vISy9Q41c4GQRmjbENfE5ZthqYYVsUGSCCz6uIVICfyC9&#10;FjEQ0NJDXioLyqHG4bwDq4d8l/wFyjq/ETbNHszUtASKizwDBi8q7zCFvxzgSafy0dbBgC/8g0fG&#10;6ZNz8V/l3fXWskuNAnFsUIkz/sWRDqRYJq4B9CXoU9EpBL8Oh4/21yIoC5XrGsQcqVJQD1bUoNL1&#10;O+y+Tqcnnp+qHW1MyLeqEAoP1Cna+MR2PiH5teBvtTwt/GvSGAO+VAl8SeVZtzleCfjrMHk9z1lm&#10;WQi/X6sNnWWSGMQleoylGXsxh5qnmPxeznwyzoiDAMp7nLghuQl5jE9aXsBZ0isSBW0MPNkwvpUj&#10;3v2WVcYHTuL0vSD1uXgMILs1xPHURv4yhmjjaribuuEFwU4ycwl9UuIZ4crPwcF+9+7tO5/+y6Aq&#10;nTZEptMH4/iAjKyd/Vp2bTlmmReqA/mqx549WQsWOdN2eEcWmRdkN3TAQ/ARdp0H0DpjFRxhrREM&#10;vJe6GPEZJ3XPY0WF9/KocOog5lq/QH5rXoKPBJ5+67Dgvw6rYVt3wMmG7xjLlvwCD3+ZRza1mHfx&#10;ZLagFzRb3EP+oEdc7R6CXTRsCfiQAWM45OA+hDqd8bq+1WUxiz/KtIFHoetQH7uZo5/pYzjz+fio&#10;zZoFhlNFuIp0NJLAEsp0aXKkzqteRBteGt4R0SgBSSAUTkK5K2z6V5S71jTG8logbYK+Jfpd2bw/&#10;6ncHSmCcRmRlUYFyKtH6+oY3Rq5Zs1iBrQEnuPW4r8vuFmwpfnDfVTPQb985Vpv3SuFvVplRZ/Sc&#10;sR6uKxUPjw+6n7XG+o9//KN78+a11yi4jnF7Z8+3Ojx9+lgKXCh3cbV5Ui5Mm2g5YXK725KSFjcq&#10;UP84yZU1DuotrzI2YLLmTvyRbmDgBLp0YlZS5qJuckvJKou1JJi3TswLl4WSFBu5zSM91P9LKVlj&#10;4Nenz3KyGBpHmFq20Ap6KYlB5vpROtpRu+nZaQNX2AQGndbtBM1PDRtRwsWYhfeT9hr28QXMPDa4&#10;4St4k834r/QJLY6AG+KphcUvOIrb48h50zR4PiZtg+rb8UY5Yc8j94BHQgEvm7JzXQjJERfxEXYT&#10;e04cpj1PHz0nvpuwOqYZJTBKYJTAvBK4ms0voVNinOKPQ3yNXZZRZ88gjsFDUY4I3HS28L0E3gPl&#10;aH+jEog6FPaQGNoBigazpaqTrh6YUG95VEc9h1B8mQgrXVEgqtIAW5uyqEngNL7qRMtwD7Ur+Fwm&#10;D5Hvj8VZpwfnonwKPuTOAI7+iwkiZdaagGvlwJWDPCjnrWklLi2Ypt1w55rIsbvoXDvO1y5zdzuA&#10;u9Cq+ZlnsjRPfjMM/JfJErgbUyt0mUX9pI9nHNeu3fKbSpDT+bh0eZnYMUE91nWG//znX7r//sdf&#10;up//+TcrRp2wq0q7tdgxpSl1d3Z8KOBTnQimRSOl1RJzt6L02rCc2hF8YiAebgekH3awlrYEjJnM&#10;eQIk+xP0/L/GqXx90DWMb9/+KsW0X3UlzBsvEGxql9jDRw+6p0+eSbHru+7x4yfdzs4DIz/TdUCe&#10;8MnnjyGZJ4so+J/EE/EBE6zizzgcJHcpLwICV9iEZRyGGyhTQJZmarrLQiqcvNupm+5La5kEPeUr&#10;6lvkt0c+4AgMGfYAPsJT4Xb/HfxV4ZQLcaV/aMjxHsD0+pRIH7bivZhhyBk/kgeyYgFH+2SdZctQ&#10;fleBCucMTGP0FyyBtbVN1TtOXWB3q3a1yu/FeeqbXmJcsXGuk09Y4DyngpyqYui/t0il4KifWve8&#10;6mM+Vi7wMNbDyVJEPphRRkkOn+J3kToZ5fMp+BqiUc8FFnyve2Ff/PP94lYNdfcz1t+YT0V+o3j9&#10;Hm346olQcR4vNcJhfOkPFABHeiFljOurXRi3olCm6DIuAy7D8n4n/FwQBAFXTHhk0xUTeabBNfg8&#10;Lu8xWFJNd9wkTWBU/eKwp6kocr4iSbHFe5lLDCEgfzcwyDnq7MmxNozotKFLvbs4wYE52aqUk1cv&#10;dZqDBoNrnbSVZQiHnA7dLeXgcVHFF/WBk5H40OZmJf+Q8hIn8bJpo2cqr8VR+XtwMNHKi7AwuOu0&#10;8sd7N0Dq6AgrOGtcEUkYNJXQaes+Q8Hgp67Vj+c6SkP5oeSD2VDqaEsO4KfNS4mY4AheJkRPCnZ7&#10;IW080MUt1oqSpPy9NgLMovwpyY3SkG7Zps6rcHvNVPnRd2qzyB4/TS1ToQp2sF5M4inSVfH0M6en&#10;Ggfq4zonnvC3lm3A1IQUp7Cr1eAq9RfgzPWBvgDT65tT0N36VRmVd9Qchdubd96tnIzcfOESYL6Y&#10;5ozpJCTcvBcuL/OckY7YHZIyWve56pd4r9SGjZCsg2KzBsopS7jtj4WyOgF9FQ94aQe5Hct1+yZ4&#10;r/N0+1Q/ngJ81zL7eIyLYWjLCH7imSZLlS+bnM8v0nWM3Izw7tfX3Yd371SPtLa8tdo9evCoe/r8&#10;u+7Z0xfaDLyj8NQ5somDNWbWp6lLKGh5TV1ryef5uWSbhMBdjRijUznzAGtlRSMcvRSgw/a3Fa1F&#10;u+6ymRkD/ziXOl+i3mvjsuiuaVcdSo7nesfSrs7OdEOEFLtOThL/sADjEk0alzoTDu23uSj3aXLO&#10;ybD8jiFvYcIdNngi7wEzzR6CVRh0uCJzVQpsZR18Fp6IB2drMk4XoeJ8klmVZ97zjAcZy6o69GXU&#10;4gq/cPbWvSJ8EZtymdeQr4rneZN9FXDknWcBQ5m67kS6IdktIv8FaF8DDR6aCDb3uIuo+aBNhqnD&#10;I2y0RwmMEhgl8BkkcPPpfN2B5454qR+HQhjCfW3hiTjoj51pSGm0lymBemAxyR306jrYwMaiHYOC&#10;E+1Y2eRTPPC5TjMuYHHfg87Ao3rNwBXjRaoIT0HTf3O6PKcxbFnowlfzNw1T0GzbOP5pBvwBE3bQ&#10;DDvShz/T8ERk1uRK+TuNjS7ikcE9E4AiP3DKnz7GMOnIAlHwquSsm/WSyXCGFYgnESxo6M+np5GO&#10;cP4UyQ4iOXWc80aiF7xndJc6BmB7a9s71GDqSDtkwbOzu9O90+T1lY6ffq5JK0dNT+wjYRW5C/dg&#10;f5dp2RIv8OPybHipwewmPsO47hE4IQ3xIVOLQDzxUYQELNrYwGc2iOVIygPssH/58r+7/bevu8vj&#10;D8qnTuY613WM2jl1rt1Kq5ss9OwKixaQlbk1EfEELX9MCXZcB8ITdhCTbdmRbwzxAzCOm/QTMsvx&#10;tZzP9UVon7J683P388t/utw40nttbVcndT3ofv/bP+n5sxS7dgr29SJQBbW8tP6SKjtm8S85Iw9M&#10;acOkISzKINMAjj6j/S5F2qWYzMe1PE5DXvMYsgi7SccEnXpno2qWa1ofisBJMqkhA08dtkz3FPy9&#10;tl3JbDA/gQc4PciAMoz3Q2GZ+IAtgSlM+qLu49iJaNrED8HW6aa5J9GalmaM+2wSYNHwyeOn3eMn&#10;z7uLk/9bCpAr3fHZsfqBDV+9s6/F08OD9zqR8KB7/+urbu/hI/UlGvJTIaOeyHb9XLTsgccEnuS7&#10;+m3DeY3Mer9fpf4yXYMNfUpWkNG8cp8Xbgq5bz6qrZPTBALsIvDTcN0kLuoGaeNdOmf98oL3TWje&#10;RppF6u0isMGr+pQ1+haZY82xWNC40GDCGxXwSI4WW8gwyjRohZ1ANW7NxU4iYGXrJhcNhNf0cUpj&#10;LPow4sBX4brUh5lzDZqJ3tREw6e1Bo6AUxxpYijdGz8Gf8BMM/CLwQY/th6PHRZZzVFakt/IKA/1&#10;2Pkajjq/1yInB7jeKi9cz/NMGyp++v777ue//v/duw+/aDOUFK/Wtrrnz+53333/rNvRXGxVCl71&#10;aZQormA4Rbk2jKk46QtlZ8QF3OkJVzumE5d9ioPCV7zjqk555Q7cmUSqX1fRqS5EGZL/eAKmlQk8&#10;wQymjUuhV7/EB+xVaHIRHunrbCscrxUfcxp9Xyx1hfH2huREcs8v4L1On9NMtEjIg4H+ImmdKP8o&#10;bVEqyu3Y+ITbbShkCvgkHoMX+BAMbZg5PXks8wqiFIeC4I15VdKpJvhAFrjhBxuDTTh5wI1NPCb3&#10;U1vqZ1i7OEYOes6lxLilOkr9tfKigZsf4VJVdp6Rl8sYEPDnMuGKqvc6Ce+NPqhfaDfV5o6up1J7&#10;2NJclj7rSCd7bbqTUxp4C77kvBMGnnhyfq7xlOMH+6TPnZ/gvWZa8qVMFzJ3rUwWYn4EvqsSODvh&#10;ytYTX2N3qsVVK3fJRjlrXeOYdW1uLP1BU2e1pFrMujooNiOfqZM90+Ie79ZNvV/WNvTe1QIVV+ih&#10;mNMzpK9w9OJu4qn6vGnJvaQJadrUXWlX88oBfoH9xHwjM/evQZd+DYM/whww8KN47fPV2oQ2OmtN&#10;+L//++fuP/+f/7f7x1//pojz7pFuRdi797D73e//0H3/4++7Na2lb+7eK4jWtav45OS8e/XyVbd7&#10;b7c7/LDv06/u7251uxoH3tP7jE1sF2f3XG9R4kIZjM3F1GfqIuvxm5vbKvN01ejGxlYaYPCupVrO&#10;ykPhRg7VM77pMLZwHSJI8rB8kAvxAlhf3+z29vZkb3ijcKCgbZG2jDezLGk/U+U5bx1RfnpD4Jw3&#10;j39wB54c7ncrbItvv5ciPBgOuw6HZz2ID55X1P4tixw+NR/gyXDIjbEaBpkg13A7D8FrCvYvdJAV&#10;6cxzdCvgAXdjqLvAlnFmE780b02/5YM4HsxAnlLEHfuteZ6H78ifbObKUa50+4NjM3DmNKUvHpBb&#10;fM+bWjdniS7yAv6WRpu2jq/cno+AJ9dR42nLkrg2rMU/+kcJjBIYJXDLElhkObDPSnR6YRNLx1b7&#10;+ymW6/tUdJbL9YjtW5IAdVQPg1SUWtqX/uCAR/BlkrBoHc/wZZAdss4DqBu1zXagErjCDh7DDpqt&#10;P8KHbMG2ZApY0CEAOAEyaIyJFYvXnliVBMlBPIpzYWBH8z0b4jAx+ESBiUkgk65LdoZfE5QSVAv/&#10;TEA8nxB6Jg7sdGPxYntbk1JNIDme/ExKTacnOoZ681RHRx9qAeWD8a+ubqUJVGLBebITnupBY+bR&#10;cVkGTGQwwTduyyGyCVy4iWwN8eANu4lnEB27m5JSG36d2qXJMvY6p8TkNJwEc65FIK4xfPXmVfdS&#10;1xie6/Sus9MD7baXggGLyGKO8mLXFKvPe/d3tOCjE7wkQJQdOQ3sVGXESyjyRHlG+ZQBPzSFIvKP&#10;t2QzGCKwNuRxTqM1h+5A5fPru1fd/v777lhKXeSX478fPHjYPdVOsmfPXygfWiQIyioLJjDOH7yJ&#10;Hu5ipvCV5JzyGXkl/7ix48HPQ7EHamRAnaNMEj+FohLKPYXu1DjQtGmhlfkJKvAWBt48AScdT4Yv&#10;5SRYmmAPhsTg4Mn0nCeltfwUXtOERtSDmPiDIupJxAUu4j6byfkx/do9jSHgyKPyXfJSw0/Co3Am&#10;zZzcZblNgqtxzXIvA8csGmP88iRwqQXLjZ3u4YPH3Yvvvu9+0cmJpyxyanfo2oq+FKo8j4+PuhMp&#10;G1/q1IYNaX/SnkpnUnNyk7KfNw1tfTR9CYTswu7HXvmQnfpGP3yYHs1kCSCrXNf8Pka28UxOdRUT&#10;9XRWmVylGHaBJ3BQdph4gSff1e88NAPXVaq77yJfdd7JQ+Q1uG/z1foDLuwaX8jY42+hVtymPyRm&#10;UYOrxoeb9JkHxhx26sfTBNmhXHStrATLmM3vWcqxxpvxMR7hqjNHAUM4nhpWXhvFuX4Cg1sWYzor&#10;aOPBtGkDVnA4+TG/wIkeYwfGR/A4RJIkC5mgJzvGfKYXSBQOPY/PskzIg8cw+GuTcQEfOJAnJj64&#10;OC2TKjG/vXOv++k3v+/+L43FT3V61/bORverFJVRRvnpp5+6P/32t92Put59T3AWhvAa90afMApZ&#10;nsfkDHAlnVnJfuZ9jOE931NGmL9NMoy1meNhmCcOmSIPAw1B5LDML2xQXjy9QoNJTJAJfwpNv85I&#10;HVDBE5zTMvYu42nRxV2MYPzBoi+2Ej3VEbwBFO7AHf4WgeiXtgWsxEm5h3HdwVOnD9kQxhM0gMPU&#10;/pzOxSN3XUyWda5fKeEt/JI/DHkKvrDDDf3wy6bPct+j+afzpngN6XS9uuQim7E98WQL1M4D+ZIb&#10;AypueqIvM0zGTTWVvobaInP30+79+zfd+w+ckJLOFOQklBVVDOqxt7Qxv890jPiu/ZC5yPQQb9Pi&#10;p6UbwrXMsFwegTLanpvb5+QrGBrtb14CPllILyAUnFGKZiPrmjZj0vFwC8G1dkdHlPtkv7eyBOlL&#10;OFGpbAJVZxUK0esal11T7LoNybthzUBMmwzzpbbBz8B3XdYW34I88D5jzZjNzi9f/aJbEo6kPKhr&#10;FrVWfv/eve7RfdZZv9N662Of2hVFhB2btDel/cx4jk23KG9x7eeaFKf8vSSXPe9UTno916lcaezH&#10;e5NN2hd+37G5jfffBad2eeEZAnrE342NUPWqnvy0qzRO1IpxftfCB2FsNOChvXkjQk4cY+Eb8zEp&#10;Ya7z18ow4HNZOj67I6pnIydMwMhWFvxcDA0goBuwTlj9EK6nJ7dom2FPSQtd3qdlzFihbp3OV+Bs&#10;I5fpr/kNehGGHe5l0rxNXIvyW8GXsXfIAbuKL2xHWNiCYzyLifrInNHzxsAVsAls/t9eZWuSTeKv&#10;AXMego82bvSPEhglMErgjkhgunLXrA6v6WT9sp2V5o5kfGRjlMCtS6BuC9MGFkOMNG1rCGQwLNKF&#10;rYES7VLzCg/CB9NMCgwcdTxhGSfBztacefMCPunjAQHuWk6EYQgLE27RiUFjDNjJl02FIwb+JU4A&#10;pDvXSVEYFuprkxb3U0it2FXC87nA4AAnDwv5yAE3SkqYXU1S72nHEdcQnp0d+ejow8NDnZ5yqGsK&#10;DzxpPdNXIFSkgrcyoRNudjdBI5524sKiraL9g0KZr4jJPBEMTiuJ9LOXEwEhIxibsLMXK02ir04r&#10;c95Y+JWDh2OkV/01gGOlpbSmvL169br7xz/+2f39b3/t3r1/p7weWR6gZ8GI3eHbWztS7Lrf/aAP&#10;Mg+lLIWyFzKLSTu0fSqC+CYddDFJqskdvyEb+w0cMbLrfCsu6j0Q4IyTrcCLn/k8Mn23ryPC375R&#10;Pv7e/fLzP7UY/rY7kVLE9s5ud087xR5qZ9k98b+5uZkW44WAE+Qgz/UZrOWjsAZvGCtdyU097NV1&#10;IuFLabjmh4k+OMJwutyQcT0At4BZvDjTkU3IzwsFImLFUUW7fgiurTchB38EUHzIELiIs3zyAkcd&#10;Bj/+SCbi1IHaQJ9FFH8sAJcICKoHt6pJP8erh2xAwYOfZhi84od/8nfOR4hMCxpr2nXHzQDBf/Bg&#10;XEpnXLJLXwJA+AuwHLDfhkc8NuWS+cMbPDoNAZEed2umxbWwQ/5pfA3BK8yLWhPixuCvXwJ0F/fp&#10;V7//oXv75z+pPztRH3ZuBa8t9VXrOtaED9onJ/rSJ7NCg6OeLcMsggfY3Lcsg/S3iEOHsvVeb9dk&#10;ME//Mw/MNcRfSEDkLdfL4TfpjLwsUqenoarx4Ia3RQ3pajyLpl8mPPzzLCJUeG/b/EfmRzd8WySM&#10;GYIV2oXHBpk/SPAOZ0zGfgzDKdDvdYWRD0Dx0396LEKw/FaqIJI4WTYejzDmSuPH2OPBkB9QeMGG&#10;N91CJMR6FEAYPxZBQaYweMnM286wgHi3sxiHL8YesaBtlArHBuZC97dcKOOclsHYz906eIWLdDwf&#10;bcChx6w6M8lf8CquFG+mN3E8kuPLeFhIPO8JvPIjx9OjhB08mzt7UvD6c7fPR8DtTZ0M/ErXoj/r&#10;fvubP3T/89//V/fDj79PiUgiJi2rlDz9Crc+WTsPLkzhX7lMy10xzGasiYENxpYWMLxmfuXqmVkf&#10;qM3DhLQ9RNlzbXxJOMzw1HiGeBoKI31tMozLUOG1IlUpi5pOnXYed5u29bc46njcYix4AxQFSUyP&#10;tzpNiu7/1vFK77aisGjXAOOm/W6q+GO+0UeyJB8NItcpl18uR9ct8WTaNb+CrfslZOEamhsWyXV7&#10;k07m4mM1sKdCKwhtnGJD0sX5seK1SUq93aU6EzaTcWrr8emHbv/De6XhGsZjnZTyj+6vf/uv7mB/&#10;XxuXDiUQkGkOzukmOrXrWG2MufzOzv1+vVuSWL45NBScHsoWE3WOeoihitT13oHjzyiBzyABlEs4&#10;oYsrFFm3utQAJ40prtZsCltU3Ki89GNVX5bW8+hadHKX+hWv26jT8lV8DJYWMbn9OMktNZRrffEi&#10;/H1NsMi6KseJWZsHZkJiSv+czbx6P7385aXXiw8+fPBpkTvaDP386ZPu2Yvvu99Icf+Z3LrgIplc&#10;bbz+rJeo1xs1AD7WJmLWGnX2lvtZwlvjNOpw63VE6jePlRjz4I8+2nVhXjmIUK9fj/oZLGQbnnhY&#10;6+aEXjZ8n54mIikcPjR2vzZwbXNyQz98QI4nTPAa/taOPLTh2c/cA1EPjc96qGuaE3ANBgf9sAeB&#10;FEi8nh7NSbCEZ/hpIEuPCxnMysskwrPSz4qfhHfR8JvwrzTUEerLXH1L8KQ8MVZmrIthvFTPqQin&#10;/qk5JYMM4G8eHifBgAO6egbnrzneBIPuJFwGGn9GCYwSGCXw+SUQw6jJnNC5zdmZDXaOkzGPMd+a&#10;BBaoS1+8aDRImThguK3MDbVThTGPYdC0dtvyn4ZfcQzW0g73LIDgN+xaLkNhivfArqLDYM+LZhGW&#10;05UJW43T6dMIDbBY5LdSjQKQUU7uQSRJwQ1q7JjY+MMOgTLp2kL4WrcS087unuxdXc14osmcTu7S&#10;KVaHWlB9//599/DRQ+HhZLD1grMslggfyk5W2Mq0EoWrX+iH4ZQATISFHfG2M492k7/anwEtu+zm&#10;ejcYA+xCWkso6lg5JyckryvagsUuqAstHB8eHUtpbV+7sd52v775VQvHJ5Lhpa6x4R4b5XHjwtcx&#10;vvjh++67737s/vCHP2p31tMOxQNJzH9cc0NZubxkRxYtb0EVluWIj14Bq2gDRHmE8pbD84/zBxIh&#10;9mRDzqiDTBZQWHvvqzN/7l6/fqOTuz6o3E480N/e3uru61jtHSl5cdUOk3K3JaWjrNIOaLFggWk3&#10;GGUrOiw8sIjg9h8ZCqYkYiYsHBMOLI/zE/G1TdoqPfUTAx9rEhzKh1EPYAE+zF/GC2wv//oiwC4y&#10;lKWYGYMu0nA9B/mp04TyHfUAA90wVnyUh3xGaIFXxq92rkWKlNfwlXwrMVT9YUdkwMGCzEX+0sOY&#10;QrWtW9PHC+SUOElYgi4+V1HynwGMH8QAKaPUEYcBjKkTpxD/kh45U8cxaUFItuB7ixtJVGYowacJ&#10;bcErPIVm8GGME37gG56w4QFbxnUjaKWgr+8357XI7uvL4a3kaENfyO8/2NOi6G+0oK7TEqXcda42&#10;Tj/GlcAoGWO4imBLfdlovkAJ0Cek7no68xP6s16ieWB6Cb4cD33wnZx/IvNpcqevV3zeP3A3BE5/&#10;zCO+fPWvnCgTbMeN1EP5EbyGhE7HlRmqsrqqI+HQbzLgxAylTzHlF1DWeGNsx3uZ9zcPcVbqks2G&#10;cRudagddTgiIcZ6Vu6ClBOltnmBIX9IpPThhGBqOy8CmRVr5zzS2Oz1DoSp99ERZhHezP3QoOYpa&#10;uuGolzcU/4NnYHl4r8e4gH0Spp358dhDYdgYaDiMNBIG40YOHLhgnCY3qh6nYu6SsZIQ39/WthHS&#10;CsYm4yn+HNyzAobASFcDBD7xAu+IW07rhziKH/GS93yklBPweNydIBKSgBMO8rfBwVm+appT2Na7&#10;J7rK/n9pnPvDjz9JCeWw29DJDY8fPO0ePXmahSl4mKlXscyUwsKWM/JF/fAcAbo84pv0hK+Krr49&#10;Ooi6wTV40S7DdqSS2CAPOdxuEQr0sOcw4HO9aeCtfJXxQn8wXy1+6IYhzRSD/OEX+q5jou81gcx/&#10;5Mf5Bc80fNCdFh98gBQjm/rsOk951XxTDsJ1IUUm2oPblnjKU1xSz2XofsBDv0HaIEHdgg23HTmI&#10;I8uTDLBD8ceK4HA44loYaJmeIu3WDzZtJtYZ0LGnD9C/80m8my4/52rNxq05Nw1dBA51hdXxh0Mp&#10;OB50J5pre61BBYfCBEpZhzql9VxIuQqNWdix5rJS0egOlO5AG5bOpAx2oY77zdtX3euXv+g0ryMr&#10;+4us6h9ciIwqPddXcTWjlbscegd+EE5i8Q4wMycL8KyHMq+N+80vLS91Bkb3VysBn36k/mZNc8l6&#10;fYcM+x0RlZcOL9dt+j8b6nmu16fqew7VTx1xUrT6JBRXzrT+yXOMAqkeTsKfywhvjJFuOi5mvIrx&#10;aajwGLzK7ffK52yPwYs5vAM/t8zPsY6XPDr80L3Ve+jVy5+7N69fuo6sS9t6Z+9e9+y7F1La/133&#10;6PHTdG1yiCSXESemnqhAWRdkXZET4lhjpY6xYQ3/ltZnfUNEpK1s6jUnZWFYp8dY6Uv5LnVh3vqA&#10;rKYZ4jOM14fFb1pDZJMrjejKhOLZVcjddsVcJg1gpvAaspwlqykoFo76lLTmYC7GAKWvnCNNDyTy&#10;E7LsRcozKbyF+1x+xrLKg98h8/KgPNFMSUNTwWbunYeqxlK750U7FS7LcbCcKAOeRQz4SFOXT+tf&#10;BN8IO0pglMAogRtIoF4Wu5687qCux44howS+fAnc0ouXySkDE8xn/eikNlwG5YmdxX9jgFP1BzcZ&#10;ZDFYg5eFTZ0Gd/jDbhFGOHbwnu1QvLFX5eOF1wwfcmrzFgP1mNSwQE3ZXpUvCNa9+213Z7vb1Yf1&#10;DwcH+uDOjlstnmoR9kD+q2s9UhY8eBUjq+DCFjNmRT/mwZ6rzHkiKu9QnKEaePJuvFcoprrKhyp4&#10;ETEPsJXiQqN0JqL1ZPRCfpQGrCykhSEm2KdKs62rU1bkvtwREuXm/t6j7k//8q/dn//8P7rvv/9e&#10;J808lJx0vDZfEGRico0d9AmHb9cXubERjONJ1uRzsE4JhgE7H25ycrsVlD5EyeaY8MOTAyl0vdO1&#10;L2+7g8N9LSqd6iMSiwXaUfb8WfeDrjt78vixrmzZUXmjAAW+NBWgHOySnRxpAQH+gGvrEbQx5DXy&#10;nUIW+BVejjKv0/NRqKwbQFvoLDPZdvODWwz5Dxg98EcX5Y9bykBPjopb01cuZIfxYoqJgifhr+GN&#10;z0dRCFhiKEpf4EniUiCIUtmCExNtKMo61Ts+cKT4tDCT+DD5YChFl3wYVxVn2Yu2jWzzF3wQGLAB&#10;Q5ji/ZGSaOWdPLvMFcGHIQx8+uMxX5BkwBtP3dZwY8gfaZCB48ETDwDA6anhoYlCHWXlhSHFOz81&#10;/6QNIxrwpGaXcEd4xt2jV8UFb/CPCZknX/ULHkyGS578GzQmxU8L7yH6Cj3IZkhmS8oq3wDX9LXx&#10;6bOnUkjVVQXH77tfdOXBoXa2rvnKA11bwAIoO7O39OX8FnlZUpZGNN+aBNRGijLBDfPOO4y6zRVV&#10;XlCkHx/AxelKhOfX2DUI8EzqYq8BzxsgntiwzalQKB9YaSOn9SuE/AcuwcA/7xoUg1AyQfki5BP8&#10;hR3JerYiTafKSMDbFr5ePyA/ctNhMOozFCc3fKEkFOmI17+UBhjlJn58ypVowKfTA0+CnIjrxeDd&#10;7y0FE27lHhBRCMpja6BLdDy8E3FbAULpPY4gIKeN9xZeYDeFF/Ie88kf4bx/UfCg3OOdR1htwEV/&#10;ClwY/Bhw8nI8Oj7p1i/1EUnAjH/XZPOtCLzkUwdWlHFX4AcvD8ZzQkX46iNlhpO+GEtFvBWKxBfv&#10;cstSaWCTeQTjgTVprnnMLV5415MOOpz4i+LHsegzfokxDDQxvNd74yGlQV6ZLdMwHAHEyWZOQj2k&#10;DKNd6ZAgl79FRLhgqK+kifqNTdm7niAXwVAfqV+0A5NQuA8PUjjKVtBDNha3/GYIWG1C2Nt70t1/&#10;+MgbQk70oTjNOTTXUF1UErenNRykwwhXeOGT+gl+8gH/lC8yhy7tq+aLekZ6xtLINoaz4MOYhGCi&#10;vUQ4+Ot2naCvfuHDcpQd/NR9kPHoB+UyoUrZl2NVCaMOXmHLALI8ZhQ/bidKX+qSBGlZ5kTQd38C&#10;cploH06X07ucyAf5yzb5J1/uh1JS/xqf4NyewSc401MYnUf0X86XwgiGtNPhVkCpFzmNgjtukqaO&#10;UPeRP3WLegsewtzO5HY5yI6klCntwH0S9ImQiXZAnPuQ/MGf9LRbNhbBN7xhODiOso+250D9gB9Z&#10;naqBb6jhwRM44ZHyAf5UBC5Q0FIEJ9ecs7GLk7OUOMn5suO0El9/powwr2E+zQncnKDFNVMr0m7T&#10;1ikzfqH0B1KU2H/7vnurKxVR7jpjc5WisU/VF6GQBR3K0zIVTjb7HOvU8OODD6qn5yq/1e7D8dvu&#10;8P2HbkXKkeDnFJH7mqdv69SUbYWtukJEbkf7oySgsqB+UeZh3PfKQ33BhD/5vtHfkE+WyTcqhc+e&#10;ba+vqGJ6vUY2J3AxlmDdkvVK1iLcP1Cr0/8Vz5Shyu9CL0QUulDgoo+kXwNv6uOEz2ugJ/Mrd11R&#10;GHbxQqDezKg79NF+Sciijy7rGzPSCfzbMrcsjxMpdu1L2fgvf/lr98svP3st/FJ1a2tts2O9/IHW&#10;iB9rrZV3a8/Al8rwTPWHqxipmzt6b+3ubqlOJeUu1kK5UcGb1+h4Bc86Z1qvTqd9xRWI1Aevp8Xg&#10;i/pBmhvk3315mw581M1sGKvGKXjQxcAXtzbQJhjXM1b4UozHom2epzG/CGyLB1mGmQcP8PPABc67&#10;bn8FeXGVj3IhPwuUabQvj5WyLDz/T83oqvQWkVPwcpU6ucDR4gF2AX5blKN/lMAogVECn1MCzWjq&#10;c7Iy0h4l8Bkk0L7Ul8iCT/fRCikDFBZ7PLnU4N/uGFBgK643+VwiD6BikFUPkhZCn3ljYlQWmluZ&#10;KW4e0+OjxTEPggEYBnx8GLAJPmrcWb4M3ojG6x2wdmtRw7M7hSvCA0ojyoDZbdkFbsIES14sk7xi&#10;sKKV6I3zLZ/ydP/eXvdh/0AfINJuI06HOjh4r11sOlllU18lpDzEwjXpMbEQ6MGw/B7EwmhjIv7a&#10;QLSBK15wiIbrm5zOR4nMjppOhicmeDOUPSjcpJE1JwWgNLCxuaGJ+cPu2bNn3aUWlP/+dy3uCGTF&#10;uwBRdtvqnmo31o8//tj97ne/1aT8vsLSDqtrZQahhN4k/dEIVy0j+Kv5JV7+Ihf8YTIcLJN/skD+&#10;A1Zza02sj7yj7N1bKXe9e60TyH7VpPtEpwasdQ8e7fkaGBQntu9tu24c83Fvfcd4fMpV5g0eemWW&#10;aV/jteEtvFNtaOiJOmI6lZxISxUkfzxRh6OsHQYKxa27XBJMyMGo9EN8hIGzJ3d5WZwAJkyuCoUv&#10;+i+f/CYAeAA0eGjlAB6eaLa0RxZutrY4fiMpr4WyGh+sgq7xCXfIAl5qGnZDGBNlkN3OWx1GOLC5&#10;P8brpiwY+jk+6PChBJCgz8egqEvAY4bKg3DL1YnxyQgveYoPT4EzWAIU/llMDSXQaG/Ilu8v8bHK&#10;TOWE8MkiEdek3ttN9dR5F0LaGHSib+vJQOHGW8WXAhEvdT6D13U+/odROvio4do6EeUVSSbaIYSJ&#10;AF9oxG3ny5VM7WVzxdcBr29va6Fzy20ViVFEm/p4xwIoC+23alTXOEGCj4yqFWoXmlqovRSj+Lp/&#10;L+Gj45NJQF1Fr0gWIXxrxadqmavxIuxcg6Vfpb/xh27FUg2p8fAdNd/2DGKk45kBJojrhnT0hzS1&#10;SG/FksxAO9mmeaAIA2zwGPwTSBjpscGNqfOTQvq/KGSkNngVHriNJ3siDOS8V6AD7qBDRYEv86Ox&#10;Eidi0b+TNw2PLGviobemisW7hoMZ9Cq3DDTU6I8nAAYPOOTkCcP7hfJD9wK3lWeEz7CK4HQqFCBQ&#10;liBvqD4zPsTGj+oTyiI+VkcafOeKXFOGzuFZ4adiiuuCNnS934qQEw/Dzpuc2MwDOL0U5o0fDlWh&#10;nEehRjnmvRQmtvQSvFQ4dNckiG0p0a6gpSV8J2dJ44j0CBO+rFQDP8J3KeFdoKgl1FzVsqaTCzak&#10;wBT4CD+Xhs+x8nmuOYP5ECqpiDgf+mwqBTalUT6gu84JuBLYiZRKgNceBeETXvX36apulM80Thd/&#10;XOEYhmwyrsJQnhFj5T7C9CB7g8gT9TZQ4OeblMcTcvs9L+CiuKQ0SaZE5vTEJ69+lU8hUfGUerRO&#10;3aECCMjjWTk5Ne5UzK5zyq2I7GzXAxABVAbYfChD4jvTo17Bq0om8Rn4ZZN36jVaR7RbTU1sLBPF&#10;kU9ZCZ9sj3VkexwnG8MhuGXck4Ku/wo3fS+4UITK1aPgJUgsJkU3wQJ3rf0QGCa7jUpu5A4fyJxy&#10;Jbw2gBPHqVO4yXIYkTM8fEU5o4hGOLDuf+TBDrzYwNsOuGyD3P0PclEaZBkm8ON3XVd501/Qd+jf&#10;8ChJnfnYFZQDEsVT+a38JGSc1MEmqFCwTB9J1TJoz2oLl4yF1V84pWA3VDi0O3g61hiZcGhtqD6t&#10;af5Ke7qkIovP/Xf7KmPRR/NQfMCj+wMVOO32WHzQ/mlThKPERns7Uzzt71gbhS51/dSR2uOZTrE+&#10;VH9wIaWHEw3S6XI+6GQb2j0TDPoDy1Z4rLQlQaxoProh7qjz9AOc3HWkk7sOdGrdqfDRn+h8HdNd&#10;VTrgKKsL5WUDvDK0E+awbChbIV5t/1L8sAkAhcYzNeJ10d/e2unu7+7a3pQffHfKVPXmTvE1jZng&#10;WTblbYOdw3MR5YjRGiVwNyRAn4GJOSJjsEvGXHpQRLcWLCA89csj12tg6HsxrJmgPLqpvpX1Qa58&#10;5FSwUG4x0Kwf4Y13arSdXpLU1fWCWk/uostL6061vSy3lufP4h/iJRVl6bfm5otBDmVT4TzUdb+v&#10;dVLXLz//s/uv//zf2kT72mtVGxrkbWkMu6ebEfbu73lDNOuAnDzZGhSgUO5CeZCx7aqUwjCEc+qk&#10;T4aT8vPu/XQyHArVjIuTglfKDHWb9x4nwqZ10MxkxWtLd9A/C75C67GKKh7jBU7Iow3QpnjgnXHO&#10;hY/nFaVZeAeZmRJYl+GycC8LzxS2bxRV5/VGCAYSgZOHPEe+wz8A3gZ9dH8TNFvEX5K/lt28fGtw&#10;nl8lab5WdwetTFr/LBqLwNewtXsWDepIzTPwi6SfhX+MHyUwSmCUwBwSqNdb5gD/jCALvFgLl6TB&#10;jJ1rksPn/v2GyoHJKae/xCAvz59TXWzr5W3LBfwfSYMBl+Yk1wdc1CmFswYQeZ1UzRz/kXxcwy18&#10;XkAGL3KdhF9xcYUdk6shQzC4iG3HZ8CzEG0FEDxBF5p4lRDFpZ2t+/rQ/kDXYn3Ip3elqxm57o/T&#10;u9b0BWVLC6vs+jffSkvdQH7hN8L4yfiJx7geTcpjArn2W9KAI9KGXUPnePKODExSjpiUplX7lJCF&#10;923tusL8dPajPrygQHDavX3zutvXR7BN7Qp++PCBTr/6rnuhY7fv3bvnSTUTbPJJXYhBPITKYo4x&#10;6if4y7YXSyPMjGVAwiI80g7YplnBooiwLwW8V69edS9f/Sz7pRYQdOKNhLV7f9e8P3n8pHv44IGV&#10;I9iZeMJ1jatbWrBicV//PLlO4C51A/pz8NRjM/LUpsv+Xn0UrbaC9uTX4piEOzNQ6kedDrfSOS7D&#10;kUdMgcetJ+omZJAzdp2OAPcPivOHHOEZrOs5vdPGyIS0CnddqXgKmoE3ERVgGGBr0/qrOOgFPgfL&#10;jzwd5kwl+oUWmZ6Cr6AGpoKzbISPvLCQxeIT/QZ/vhpWeJNCmcL1hzt/30r5RxY5PTTgEZzg4GOu&#10;ogwHezWcvvG4oJLCmtxK47zhlJu26LoLAkzYOLPbdi5/w+Sfui6Al7Sl7PHzjOZ2JEDZZJljHWkh&#10;Nd5tXAGwokXFDSl8sauV63JvzQi1vn26P4SGPxYorP4OcGu0vyDEbQl86qZB++eDMv0GfcQ0A69U&#10;Gb/jcNdjnyohbT31QWr66h/oSyJfTp8zDQx9g+3k9LsAVOCIPiP6G8InGWACD8ob51ogRwFgY12K&#10;Njki+k2u96Wf5aO9xx7iz/nPfAc92OQEpNoEjgjjgxHwzpfkUX88AMZXCktgfMza3Exjf9oFaaCJ&#10;kgn9LG7CeBe6b1baoIU/8GKHwRXj1wgLO/IMvlPdDUg6FK0pi/S+RRmfj/4pDniUfcgPBh5RMDjW&#10;DntKD17Y7V7wquKcC4gd8gh+VbiIgw7y5YpudtJvS/GBjxYoXHi3PAzIMHZKp9iknfT0D6G4QT/l&#10;E24Fd3ah02mU1soQkiPKDAqUspM+gkjZQSoePmkJZSfCHS94baGQkgNXFJ67z7kgf/BHpRJfx5xu&#10;I7j7Dx76ozvpVoQfZSmUJay4IlInUupYETzKIVaaUD5RDuMkoxXl61AVZEtlizLFqmDQwNmV8uyK&#10;xvSc2AOfq7JR1FmRvM7kRolD4pUtWuqHV1R5oE/4qj74cLLOJfIUXfCe6QPWgT5kocwiClbaWNGY&#10;mfnCgeI25Eap6x5zCCmHgYd8oFRyKf70+cpKZwJXGmClDCb+1jQ3ifIUWtclxvVs0oixx7bG6ELl&#10;/pu65g+y5JW6oDR8YGMOQB1NH6k4lUh5MaxyKLfrluqeP+hS0aNiQ1QGhXUU+VHWo9GjfMzHtkuV&#10;X6ICb9Q/FZ3gXJ/Q3OIUImQv2rQFoIHBqHi7M9V7K6TBL8zKiB0Vv+SNcpBwxTXFKTbl4VJ1hji3&#10;mdwgXDclQPLCQ9vJKN32uWoqTjVJ8TAsZRsp4yB32gcf89Ylt/iwDRxpTlH8UTnh30RBT3nCoFhI&#10;nY339LnWDqINE09eTlXG0W5I7/andHzMxM1pnYRzAIYsG2VN+VdixVNWKEURCVwY0vIQAoz/EHRl&#10;fP2R8uOTpiQz+gunExxxmA3dw8qHfmTOyRzEhwnc+MF/Khn6pBcpRdHmBS2+pBglhSg2Kpgf8YiN&#10;n4f6GHybtuLc/4gXFCHPtPmGdn6sugU96vam3glUCBTcD6m/4pf2beVK9VeEi12b/Q9S7qLOCR85&#10;QgLYzBVJR/vfQQMQPkSbk59pl8SfkQ9djQ39Ez3wAh6QwxvKZUen+jgtjCu0D9q9mCSc+DXKUfH0&#10;K/gv6d8IU17o1+g3wEedsnIZdUv5wk+D2VCdQ0bww5FvmxxjJlrrCu+kObkpvnn/nSl/GzqV+qH6&#10;wqePHnVP9DzQx3U2BYxmiRJA/Jiwk2/8DQmMcglJfHbbClzigvf8qgY8jMl4v/O+8lwude/X+cxl&#10;uKaxLspcm9rMSZ/LO483Jn0sfQ7ronNfyQgV8M6qH/TZ02AUF+MAUNrkft7uaWkz+GgtKAHqSchV&#10;r8xDjVdfvnzZ/ef//v+6v/7tv3Sq+M86gdLnY3oj5xNt/P3u+x+6h9ocvLmxWyW+oquqqHeq3n16&#10;D/qKTylxXWg8SP30bRGaWxwe6oRLnYq5e/9BGZsypuD64jROw9ZYQONv6uGGxs8xjiiU/g9776Em&#10;x40sXGZ73/SizEi6c83s99393/9ZdveaGY0MKfputrd7TgCRRGVXtSGbFCUVyGpkwgQCgUDARQZu&#10;wBsX+CqBWPesP4/J+85BxHW+ro9M7jxK3PTpcORrMprgQ9wN6jJSTJsvI24RrQR5Lf8m5YK3c7hJ&#10;YirKs27XhUmTOG9O53ok8t4ExnXLykL+DP5VNKntKCn67lDbIdq37ld8MlJdhe8nQ2Ra0JQCUwpM&#10;KXAzCuQR6s1y3SQ1wlnB7Pyl7mPdJHdJW2G4j3Ft50DsT5dC2vd8jojpn49KgT8zveEz1rbx6yeG&#10;EttweXDAh6b9LF3F141I+/AQ78Q54vJlkj+o86RkNwqv+ImX66SejGPKctNbmXAmsWtdQi6ZifSc&#10;ARSREWkIqjBMk79ou76QHkygPMcXRQtsknqY7sa9Xxm5KD1GKciveg8Od7neb5kwlITYCNHlQlFf&#10;Odm7+pyy0/CgMWWHlQJx82c6fpk3+KjibXjPaxlG8klt2IeTNpSphMtzoRGWDSCwm/8BAuLMU9+5&#10;dQ9cPDTg8IpPyJ+h8PUSBa+V5TUsXz3uvvry6+4RvgpvHvJl4SHLC6gMCrgT/yT+5hEvfkm7Hu82&#10;c8JuwlywudetO2YjXmtqW1uvuq3t192b12/YhGIDgPbzSzI3v+/cvdOtVqU0DxE84Dxf8ACroOze&#10;fVz1RFmG9W1QirhevUxLftb5cagVWbOuLRzDmrHUQ4GRtjZ+mK/Nn8/pSx9/6cblHYRN4iX5kf99&#10;H2lpkf3GYnL8Tvpl0WFlAlxMa1zUoy078ay+dK5sGCAsWxfdss1Xgif/bdJG3RJQxSHCKMvyok7G&#10;2/+a/j8Z+MUY8+VeThxOBRMLmwL5L30sgu3RKI990UILQWXZ+PEojuKCtwjgU3YgevqZvjr7bCgF&#10;UIc4pCKHmxXWLQ6XarmRXJjVCddywtX6qwQQqJrHtPmrycIzjPQTebFNO33+MApIZxxDTHfEhuce&#10;yl1p9cKN+lA2Rh67qVgaJZLf3p9avnKVc2esYMCDQJdHYkOsLUmG+pM6+5F0SZllFwknnfJ54Ecf&#10;H4Rd9UoTXA6PNrBtdNm3xStlkkoAyqUzxnGvTXYTXcWHspkunzF+IzTi8BkAoQRER59FUWgGE1Tn&#10;M14t5eEzh/LEqz4T1niYTMwobCxfX+WDUw+3OTwin+lnUUAplh9FUEUEsRQfPAc78s3HXWrE13cP&#10;nhyTxeuUgXh/bo95CxQlHoilHtRJpSvnKF63PIvSROibiAfpAs9zlX8oR7zA/5zDcfEr7+/Ke5fe&#10;wwKxYz4QPpUFXljP4X0BhRoVoZz/ndoxKGeOPniAcr+yXqVLNX7OLNeGsAj/ESw8D/UNT/jmF/4i&#10;+OuDtZF9O4B05Dvk4OQYOpwDd575pzL6JBS6TjhwW+j2KV/KmFmrqoua8oFOJ1h68aBhd28HRNmJ&#10;5JEAAEAASURBVFBMob3m5rAAGMzJ2OIX5tDPK6vnZrW8Kr4q5HCAQvgJSi1n4EUz0hYoT3BFLBBI&#10;o/LPDIcvuyhyIKTAeJZKauXWK/fOqax0LPyFQgXhtuch+JzTbkBHYcmrs1FapV6zHCLCYlisIZz4&#10;Y64x04yN6WY0owN55mx//i+A53m9C+8AizhnR1zpso7VVdqfUiGZSl1eOVT4RH9uCZwo75h6Zrz+&#10;8TmKJWgOGb7InPfUu/zAYwYFitWFle48+Jl2obxZ8BA/2/ddOVruQR6vIIcjyneIGKiiXAIelrOA&#10;ZarTw1Ouv9wFX/iWg9Yl2mEGwlruNtezWa98F9+FmYXAT5TOQwvNw1WbWFmMshv5XPfMzzMOgK/9&#10;bUY8UcSZA+4cHyvAKtSPfGusSegctuMsB1Lyj3w7K36k3367RTQ0YuKrzDhlDm37xnxilgMzJoLR&#10;j+06lCf/hAVH2l0+k2+MN98xdJbPllbW4EVwhb4r0FKlH/tFXGfDZF3eIwtKOPJdsXxwQp86k372&#10;GYhYFJZUnvHaPOfwHqR50CzH0c4qB9qfxNv+A3zfHStVeDw59cAQy3MqL9oo8hP1tacV5SyLmmdd&#10;sBL96RBLSocHKiVxLR7tFo0a5ZQDx3n41Gvdl7CwtqBizTJyh/wH5ts7RNmQ/kF7LWCpdomPYFQG&#10;i/6tXLBUIkM5kvDZ2DQr/T/XTynDSQzetDIHmcpJ+SfaNdrZ9kfuuW4JOQ59DpE/1E9lteiHFOe7&#10;fCK/KBdbuWN+5fV5lT+n9jvopDKnCpln4Gk9YGYyQjkQK9cRHvIhDNKfejo3sSfHNef0a4Wc9FcJ&#10;9fgYetAvz+zHVOAQOe4HNF4rOHMCPk5b6E++n9Av5uF33wMPytWfkc/lT/EHmbgijHYx3Rx0WIQP&#10;F8g3B7AD5YhyhfJy3JmjXcyvcqFyKvgaekT/rPJE+eL/ffBYAZ5yxnf7N5BDLhxzkD0DnYpyJ/1A&#10;/KDLIsxrf52v5atw6Tg4b7nSX/4xCPqdYNkLogK8uFk6oHywyLhnP3IfoVjCsQ3hT+gdCpr0C/3l&#10;+MAKepwvwZvQXPwIN53092Db/qVy14P797qHj77gSu8vu/v3HnYrWFD5bJ0kSbLY3fx9Dk6cPhdc&#10;Pgd6THH43VEg5vvIXv2iPOu4+s7F3sS714lPKk47P1deqRzmvkPZb0C2IYNU+lIhx+cPcY4/iLCA&#10;5TiY+DkOOp91zhGulRcEKNdbF2hM6rvkdTzVxVqhPF7990PkwYfkvRqzm6eYRJvLIDV5JPfBwV5Y&#10;7frlyU/dD3//e/CYfOYHCvLLxuZ63Ppwl4+AtaJ54vxVV2mvb/q4aYN5jB8Tyz/uqet8XnCf3X0H&#10;G8y5iT/nPCwsXEvEtcgEypMqOLsnEgqIMIpDreNuyPCYx9RngV/mRNN8VzgV/Iuyo2P4fHdY+4C8&#10;qkJl+DL0OJfwG5qOSzYSlnky8CZ5zTPM/75wMt+n8Cfh3JZtGn/XoQfp5AvZyZ8yJs4NPkxstdj8&#10;cZ+h17VoPIkC0DqHh6Q/2wmlL9MIq2suCKZuIgVSlEx5dSKJphFTCvxZKMAOA1Xl54Cmc0PPzYfe&#10;ITCYI8VkfWmpjehTXP5Aljz8Zb8hBstLJ9bjoAljXPhlYdbDX+uG723c9Pn2KfB7oXfl/Qv88iEU&#10;oe4jC83azwKkdBnSJt8z3bg0V+Fj3oRzVdomXiUVF0VxBtyE9490vguHtX0kDzVeOBfkR6YTr8vw&#10;M043Cf/L8pLNsuv6rsiKFo7P+Y6vPGL9FxvVTt7TlUNAN8TdnOAAiEgPGVyguZBUboWcrGVZns4w&#10;D528lmVldQ2rT/e6p0+fRpyKXl6L4tdFfsU0yyavaeY5PPHL28RL2UgxxQEv5XFuSliW8UFfcR7B&#10;u9adeplePEPG4r+Xs17+cFFnYOo8VIxFKQvSXHTrr66toMz1mN9895gNY600uDG9srzSrfE11cra&#10;Kn2BqyBWVxLQO9961LLaOpUE9W/iY31q3Ueq1sRH/c1WE/jur56bBMBDrEDscAXjkyc/dz/88x/d&#10;r7/+yqY3Bzx8fb3OJveXXz7uvuUayQf3H9J2KOhxOOLVmn5pPjOzz2+NtuAQzE1+nG1FEnysh7B5&#10;kNfD2KbZHtF/RpAueeMvdbqW4jPp+vbP7Fl333l2ISqvRH3b8kwn7QYu+SzbwLz+7BcXcG7htXAI&#10;H4mS5hVOwKppnUfIT8INmpFOlCxLOiev1b2beLe+wcviXwuJDRnf0wnkFpy0E5copsJs62ER1sdN&#10;pMTFsJs462N2nXJFCy/S3g1LnWNG1NeXcXUc4GcyiSj/yG+Rt6YJWCopAMd6DOdv0b5NGb0MTTqQ&#10;VXpEkprO+svTnBUV/iD+ghsXdiHRNOBWKFBprWXI7a0tDkc58ISvvIrITVCvLVAhN61rtGUmH9KU&#10;13PyQNu29Vk+Ym+2jF+VT4JpLCDT6+d7hmXafL8eFp9tqqTnEEGrF1Xkj/1Q+WYfir5Ffw9ZPcg0&#10;qU1CvpM2ZYR93gMI9Z6EqYyNA3/KUUmghGEJhfBjDrdnVc6hTPv6MYftx0dFOcpx3MNpFQUOUdYx&#10;/IjD+UP8w4Nd5JOH9RyapwbABH+OeY2H0R7in6BUERZ5eFVJxMNpw0VGJZG4GkslDA/ROexWKYqa&#10;BR4qKSDR+JEeX2WOOKw2fxXAobTAYb3XUJ1yOH+GssYMg29RGuKaPMd0aCKtPATwmqp5Dra1WqWS&#10;h0pJxxD0DGJ4WH6o5U7SiZdXf5yjzKNySJkoesCOogGKJccoadiOhhflEZXgpJ/wUeagQZeY+5he&#10;JRHxIzbKR+fhXbnQWjrMmw4fL9KphGJ6fSJGyi9KcMxLoecp9FVJ5oh2VVHFa8DLl+phywq+kutU&#10;iEE9QX5DI2EOJRzpobKXdJQ+RbkKpaxTv6o3T6G79Fb5I9+lj0pZzm9U8jI8lDakE8o557Sv7Z3K&#10;gGcR7rt8gFIV+FrPGHeAa7jKXWg4xHAaX/XL4MBXmUmlp+MDFEFQ1ggrVCjDqMR1hIUvUZT6Kkmc&#10;MSFAnQdlCeal0OMEpQ9m68E6iyhHpRLX7slOKFOcME8LfY2qHMJsP9IvrqDcBNwjlX1QOlHJDJXD&#10;UOISnyP7i3zJf/GwnF2UM84tH3rMo3wX+VROgQ4qxZgvlL5QnprZhbb0V+GrFGL4wkyJF94p9Z2T&#10;Ti4m/A/8E9uLOYL+OXgfU55KJQeWj82yOTTLzlRGxFc5Zn5OZSFoAB1clCzOr2K9Sx7ihwaYSlT6&#10;rkNU7op+RrnKhwWutVmkf0jZA66BU+lP5aQiF1B0Iv0JDKxckDXtR8oT4213lSxVGlR5SL5TGVAl&#10;0Uznu/BhAeYqdiCVoZAXKN/YT6Sd+Kj8Z0OoWGoanYqcKl8dhOUGreOVa59iPkb8HHT0mjoP81QW&#10;W1xc6fGW70zv4bP87nv44GM9Qn5AT5WOClwtjvjxjWUXeaTcun/vTuSTLgf7WIxALh6hdGT+qC9l&#10;r65tgKd1oF/D6Osbm90qfKU82d7iI5KttyhZ7pBuvVtf15oxF/HRP5UjayqXUc4CdJUe9r/sT/YT&#10;+4t4hXKUgp5coYQJ/bVSMaPclZPxlGc2g3Ix1jbIp739HdqwyGeO8ql7KVfJqhKZc3D5QwtUIReJ&#10;D/kNINvpHDwdB7RQdkz5yhzlrcW6Pp6BPz3AP4b/pUso3VJu9n/xkL7KSTtnyEX5UjqD6z7WN7xe&#10;8fRc5Svqbz8AH/nG9dXmvY1Q4j1EKUwlLa2gaZWujH/0E+hFZweaSl/wFP30yP5BPymiFD613wAP&#10;zg0+NN2Z/QI8jg+1vMY7/UebePZr5UhIeeCK9wnXHdr/lDv2T5VYVTKbY0Ao8+kyjmqZyzoFK0Oz&#10;WeqyzE8Zr3Kl1ztq8WY28ANO9P918IBedX0tTfNwWAtvkAe+We3W4Z0lPhIzXh5LqyALfHgkZR3D&#10;bQfXo667F+A9+cF0Wn7TqvbdzUfd48ePY427wodXko6qfJ4OmknLz859jjh9dkSaIvQ5U8A9TpWj&#10;9YvcUBDQ3XhX9oxbN46rjx+t6speqbLdtQfjOzCUOz4bF87h/QZ9B3EWY9qBc0HWt8fIYK3ub7/d&#10;ZkzzloAlZOJat7m50T148IAyy34K265OqMFFvMqz83bnH+OcCsevXr3utre3madw9TXjttaAl/BX&#10;V1Rer7nEP+swrEeGjyvgGmGOU5Bq8l78NWB8cJJhnd4D4Os3L7v//Z//6v7rv/+/7peffgrF8tgT&#10;jhsd7nbffPNV9/33/9o9/uqbbok5kwNXKG9bFuU73suPWpXVYuwsc5PgJxp1IeZmrBGYL8XYx55r&#10;WGV1yIV+7t2H8jm+45+Ws6I9WZPNk1/e1sXcUXaXH+SV6zqzX4NGzqnCKi3MorJj3PxAfdyfcT7r&#10;HnLBewwwgxzM5afkOx4vdS0Y86UDjlPp6ANtmoxP/6pyWpiXwUl4n8IXD34xz5Je4+pgmhb3CXgp&#10;Z5zDKR/8ZV/sk4+D3UdOH67TJ3oqZXsM+ci2hM5lvUPT8u41v65NepnbA+FhUpu3aT72s3XhF2NL&#10;8gh4uacf+LtVclMnzCFtroKRZV+Vbho/pcCUAn94CsSURqHkRKfOeUYrXYXt+FFzNOnEN2GkoEq/&#10;TYwg7AXjuPg27fR5SoHLKOCgmAPjdXnpuukuK/e6cVeVZfxVaa5b1lXpoJMLSX+5Se5kqV0AO8GN&#10;vnuNiUOk+xDcL8s7Kc62ri42V32+Alfr17qoLwEqLxXis/Bi0zo2PtzYBrATzjafstJfL9fIeXbu&#10;ASIHe0ur3cbGne7Nmzfd7v5bDkiPgHfSvUS5y69ntQrlYtNP5sOqDnBYB47wbVYhJ7q2jz+aJ9Jl&#10;ueKUbTcOJ5P3LqvXB0x4MJ2u0lwcJE1YRRjsAhclL+JB6MHD+2xSc2AHQ7npv8CmziJf44elCsLK&#10;1/ajdIxikpYusm/qxJVftqEbAG7J97xQ4WXbqaS1R5tsv33Tvd15wybR29gscjNqjesY19lo2Ni8&#10;260ur7MI92vpUw5jyLO3H1c4zlIvvwZfW1+nHe91q6vrLDyofkzgPbigwEq34A9oF7jUsJtWr03v&#10;gifgN4HJF/puZiUPJA59Uumkq37Sw6Dst8LXDcsooVf8Tfg1WeLVVjv4yHgCg6Xws6zkZ/PZhpHM&#10;3bQEkH7N34dHytv5k7gEbWp9xCddT1sDDG9xykSG80v6Rr2sbLpaZzetPJwZcU3eLNcyI1mWNfQb&#10;AJVsPb/5nnCyD4/gXMsLEJbDT6XXrGe2ia0hnFB4BYC4+24dBzVosJk+fnQKVOInS9hwHvIesfk9&#10;P8fm+opXHdh2HrAqF0dZ1vcbub6gQS7C5ZkoQKAt4CxUf8gsA3gqPWV/iaSD+EGpn+RV3k800p9U&#10;cPa13idz5hHO7p7toII0FeUweSYOzT18pd78HEfMG8pfyGLP792UVflImi5hmQNdvXj3kFY4+/sc&#10;NjPmKioPDnZi/PVaKhWVj4nXksoRh/BxtQWzBzdBOcruTlHe2EUp6Ij8R+YHLw+xHb+9Vurcw3t5&#10;Rn5yYCDsiLC8jkrfOmmtRUVCr2DZZ56z6MY1P4dyr7+KdiTOr7WPwMv3SG++Gq6PPgNKKChBEB9w&#10;YQSv9/Ld668ynwpT5vfdK6YgBof8BS+vsxMf87fh4rPAICz+4pH4WS/rl9dr6Yv/LA2RcKyn1+t5&#10;ZdoB9fOarLg2kLC8/s987gTPcmCf8P1S2/gZ4Nse4rPIAdg5z75nudZDAS/9sl5tfbPelh/X/OGX&#10;9ChtUP9onwr/jGuxZRiVXJi9Mu9SRcF8UAQ8VEXI8LgO0M5G+oiHV7wcDb0Djd7wAQQ8os+AgBGd&#10;bp7wAy3HwGheH7gIw/qhveGhSkYRbsKiZyIXgZcqUzyh2BDKpdBoGWUWtC26A/kfesiHDjjon0S5&#10;M9DwXAU1gTD3Ei+VtVTWUCmkYw6t8sYMyhlymPDlGztZ0E/mZg40R1l+wCETAoUsKFwAy6sOtaAF&#10;5lKHfLQZ4SdoNtHq3RnWxTiKpG7MX1UQ8iBIZRHgLqgAxW/e0yOLhA7FwpmFGK8FH5VSpDFwgS8d&#10;ZglT9qokp+KRSl+qi8wD0wMe4akcAjTiCn6qbwlfS2bqZalUtQT/wpXAQwmFMuzvxxIOnlY5xep4&#10;rST2jyQtP+oIr6CmxXigTAE25cUVhCbAeb1brD949qONmYNyECuUI+a7h7THgu0NbK99nOeQ8xx5&#10;cogskE/i2t9QhqFOtKPlL5L+HLguZ2itCD9Dzi2Ayw7Kgasc7sVEFTi2r3yk1dFZ+EXZSE+AzgAH&#10;R5WbwioX8cHJaBFpIcn+rnLMrGsoyg3qkibWIsCZQaAuc6AXEyHhgr98q3VL+dr+MQNfnlBOwZt3&#10;6rTg4Z+EBVZcgwdk08vv0uHJUxRqIJ14n4G/VwhKF/sVM3/ScV0mH43MID+89lM5s8J6T9/62O/3&#10;d3a6XeqwRviCP/q9HKW8WVlhrUTVHQSDBMA9o339WMb+lNfy2ey+6y9JA9uVtvKjJJ1/7Q/Ww/6v&#10;3BWfHSx7Kpe8DtTyWjnju/JHuZ1yUd935Y1yzetArYfwUn71+UAYSQHe0IanoqTFM2kdh2ZoJ/lK&#10;fMo1pKQGVsCJcNpYDUN4Oyy/WLmoCbxhO0H/Myxfm2SeMSpwpYqz8L59TnotwmeAJFfhG6oDPynV&#10;CORFi3Aqb83BvJZ7Bg8gHUljf6KOfLxqvMzrFZNFaRT+pN+rdFnkI+0FLkUJE3oRXt5lRekM2tB9&#10;Fvw9kJ4HntcwKg+8Jtb6e0Xqsmt/lFWNFz/rtb3LtY7mozLKOy01rmIBWyUDLbyprKxS4ObGGryy&#10;zpwBPiG/SrxaCVlQWISD7spSiFEOkSkHHFyznqAUV/YoVli7bnaLrF9Bqfxq7qk3pcCUAn8eCjg/&#10;c44SvzqG9LUnTtl5pSOZCl5LfOWjEpdjcdkbRLYxJoy4a4Br0x95JTcLn//53//hA0vWLVyfu4cV&#10;2rcod2nFc2V1lb24je77776P53U+Ng2Uazn9M+8pIVv4oreHsvZP/+TqQPZo32y/QgYvImPnqZPy&#10;dpP93M3u3v078cEqU4/x8vKG9QocoJtjVrGwi2wG2fJRRovh5/XM0EKbFpwYVoqz7rX+r1Bi//Gf&#10;P3Q//PiP7gUfzu6zLnW+uMR8enNzkxsdHqJYjMXI+/cZ3/jg18XvwDFUMioyvjkXgibtXpnv8XEt&#10;8PyY1n1mfwzj4fwgWyUurVya1j2RYxSr9/d2u12UAt0f0bKlimG37sSh5QNxr0SK/lD7gnM13xmk&#10;J6OQtJ2c4mKM5Q9xAA5ThFG8Lua8OkQYwtal39a1xPw2f6/C46p4sI4zmAZ7p9BT9xtQoPIWXcel&#10;R/yiT9lV2nYkHcuzsTL9k2ItTuI6ptCQk9anxXtMugtBN01/AcA0YEqBKQX+zBToZzcKIYXpBafQ&#10;SgGb8xDTZVoFlz+cgrZ1TtAiXaZtI/M5Jra8kJc5WJTlXlgPP9P91r51u6wevzV+0/JdDXhWEYsl&#10;eXY4WfuoJLqMP7IfZP/5mIi0fXASv5qGn/01+332fekXE5KKowtP91ljfdLCnlQH4Q7qGXLA9ONm&#10;PwlnEq4ZP84Xn4pTlHEZfPM36ds6JmiWkfRxNpJjJQS6bOIWU+OkED/lU+Kpn88VgGlZnrMBuxLm&#10;pnd333YHT/ewCMGhIwc0L189Y0N1pbt750Fs7Esnry+RtkHfAbwAS1hdG4Z8TrzZl+7ldbZdTIYT&#10;rzGwRibCY+JrNUa9Jp19yu3p2CxvUnmFhZvTyx6G+SDCKEEFsaQ5FY1NZU5GPEQiRSxsY5HuZjpl&#10;9HRt4F73Mfk41skQKJTLaDvx1WUV/Op8j6svXvN13osXL1HWehXKXW6aS7sVNnLubDygfR51a2t3&#10;2GSZ44uzo+71m1fdm1fb3bMXz9hc0hrBLGnu8PXZt92XfP28zqa5B2X8j77jOJZtcu2xTDolooH1&#10;xT8J82LMu5Cgo3BaWMBOudjCiGSVRkKQtyIbf/p09uVIiN8+m0En3hV+nyciSjaj09k+ghKMzvKy&#10;TEhaxINhARTfhOIXSJnjll0iV+FLu+SlKCnja7FZv74fGW/exM/3QZ5ImxWuaYMnqFjAy7yWQd6U&#10;v2606tzEGnED+G2cX/zPQMgwimEEaS2DrhB9QZDRJ7LMISzT1l/wUS3aA00P+t006+M/Zru0lZo+&#10;X0kB21dZurzkl6xsrJsDvpnjcNGr4Txu3cfaRlimUVansK3tH/xBlmQH2SNZVlAZLi/7Ypx9M/qp&#10;yhbIPTdv+/FdAOMcedwY5pw3uoysbdkZ5mGz9TC7Q7Bo3jabiabyOeQO8EMGUTHDHaPS2f/8+tcD&#10;0nDixU+rNFrBCKUDImLjmIN+lae0nibGce0XSiRa2lFdQQtMbPF2O1wDrNKGFNQyi/XXMo7zBq9P&#10;W1xkbJVGWmECyVOUB7z2Lq4Vo920+OJhhpapJJwWdHZ3tbKFQgcHy8cnXCvFwfcxB+onKMkcooyj&#10;cpfX/CnY9rFMEofM1FvlBJW4VB5gVI7DcTW/ihKBh/Qe9lsbFURKuIf0KjuoZCS8jLexVIrYRXkj&#10;D7M9bE+4Hm6/U+4CqOmBGzKFdOmrjKRShYQxvwygn+WcUm+PyQ1PvMTDcOcYRfmspC/hpd5RPvjt&#10;QacF2s73xC+VJIQnHC1EzXmtG+9tPVWuCqUs6BXKXOA1S7uZT/xsuHmuYTPfOfAhZVUCMb1KDiik&#10;rKrcheqB7/IM+aKepidf4mX9hBNKMX5kUOO1zGQ/S3oBoYfHQ1w/5kRMpTf500OFQI08odwErQxX&#10;Jqj8EZxNW6o0ogaMU7akt/RUKQZk1UMs9ZHGwPL9UOTtC4G3tAPECbgaX+uVPhQhlT0BXkTZSd5U&#10;IUMlk/nQbKS+5KPC8Db8jgWuRS1CMWdWucr20ALX0iqKMhSE+hd4kR65M28/C/lT1ThC2Yb+JvIR&#10;TjwD2BlKYl5bpzKG6WeJ93pFLWZxwR4+Si0ojVmu5anccUo+jQep3GF61d/8wCHzp/LHDEoVi1jC&#10;2trbttGtJT74OQWOfPRZldSAp3KWlri8btFrFcXfctA46ush3MCT/KhlcJ2jCmdYMrN/ko6ezvWN&#10;2iOCA7B2JX528X0sSJ2rlEJ7Kr+UV16TpIUlrR94mOVHDCfKhRA04AUX2MyhgEe6U+hjaFi34j3b&#10;O/oTB6DBDzSyraliXDQE1bW8JQ/LkBGnzKdBi8oXZRtl1jG8pyW/I/LMoBWovFSemM56yRNag4v+&#10;qOQgvQo3rsGoEnQCL9OhGGXZ+/YL4pXP8lmko77Ogag4B4nwT8SDHDB838PqFyjBgzIpNecXPhD1&#10;l06wbEheWdH3onwEPDKpxNRt6VOm0cBQzprO8o7B55S2PQ6lMmQIVHVNsA/9g54cUNtfjrHgfET7&#10;HO9QL3hfeaq8UG56gBnjimUBNw7dpZkyn3r6rlVA+1qWu6LFFHEW37Cch8+z8ooGjzbyXbmjEu8C&#10;eKp0pC/dYvAFRyVFyuuCr7xg49AO4KcS2hzKXfZv362fXYwmifopd2ZmjoBD61gv4oUfcg44oXgG&#10;HW0Tr1CkQlEiKaJN4kpFyvJqZ9OYWeuK8nB/zSbyFqranO980/HPLidyKlc5okFJ8CQ18Spveo1r&#10;uR7RepMDenjdo+EkZe1G/yKnFiRnUexcoL/Ftad2Yq53tD8qf5UT0V9teirv2tfrWecoR2c9QnkY&#10;JKXDonOFSg+V92JPgXmaSn8LS1iRJF3gB++82Wb8lrLiAx8tY/V7c+Mu68tVnlfpw7soHKzF+wLK&#10;XjaxPKNv6fOaT5UGBMgPKn97OK4MmPHro1ktZ1NfcIxKW1A6ggNIvk/9KQWmFPjDUyDmW44tjEle&#10;YxdyA9mRznekcL5O9kmicpdzjFTEUebHWgS4N3GgA4ySY3f3iFsQfmbPbqv733/8F9Ydj+LDzO2t&#10;nbCc6WT0LhYd72xisYsxfo0PCMSjvRUB8Xepe4vCz69Pn3X/73//P7EvuMV+n5PHZeaLKtPeu3cX&#10;OXy/+/rwcffwwRcoJWHpMElyHblJGuuka3E5ZA63iznGAxTpnZctML6ucPXgGlbI2nQl5+f11zEn&#10;HcN2DCv6W1g9+/HnH7u///1/u59+/Il2e8WIw7oLvrhzd6P76otH3b+ghPfNX77r7qLcNcMHPeGa&#10;oSjegZ+KXTGPdZxkvqXioGvwDAtFLmDnRwoOaQuMg86LvDlCfvSKaK1Gb799ywe9b6H5Hu1ZG8TC&#10;rtmGfZsHgtf7U8bngq85tEbm2Ot8OT60aLvGdfC4rNjaDmOTNO01Nv66gcIZV85twb8uHuPSXYbD&#10;ZXHjYBlGnpRDk5JMwz8eBWJ+a7tl26Vfi0yZ+vEw+ADIFddyGxBrgSvGoA8oaZp1SoEpBaYUuEAB&#10;95Bjc6XuTZQEw0lGCtVheIIz3ji96vvs9MnNtOs4N5LKBh2pr5nnWpOy6xR+nTTXxek6sKZpbocC&#10;yWvZNvix0ZXvt1PKrUFx8dOvYcRdPFtcsz6W2Ib7fg3nZMf+1/ZBJ6fRB/uCCyBxMd2FCRTRLYxM&#10;E7lIHwu5MbhYRsIseLhVXDYG7NfWh73Zdw5Y4SbV8zrxbZpJcLJEca/ruaRPLlBTRoVyFumizuYb&#10;wLxqgiat3VRYWVpHuetxt7e7zWL3NYevXtvhYcApB8A7mP1+jZnvddK6EcLmMVczuP/Bfu94J9wa&#10;YxUSf4P69pO20mOAs2kiPB6u+WcIQ7j8ov7G1U1hyxYXDxz92j7aO5S1QCaJano27D0ECB7xnWdd&#10;grqKrmPrJADhWPbITywIg1C1uePdg3uvVdxhgf/i+TO+0HuKCfaXLPTfgsgZGznr8XXenbv3UNy6&#10;i6LEKvzMATkHWm9ev+mev3wZ5trfsgEfcGjHGQ4hCw95HzztyQGfZaej2uPbIxOk32bKsDH+WDpF&#10;ZZt+GUQdZK7w/YIyaAWWbtjFJhxE8rA4F7EmFW1d39cb/DIu2qSW7Tlhy5Ml9+jfspnBwQdM4AFn&#10;cEvNFBs1HHLaFdK5qdgjkoEfy7celW7Wz8Mz+SfCMippRJx0sc7R94jPdAnDoJ5OvqSzHB2wgjfK&#10;W/83yg3YHE9RgLTyUGnE1fINizYTb8PAx6/z00m+OOjEDysOGdH6NW+Lf/JBH2Z6wHqo90mVpVs8&#10;p89XUiA24VPm1tRaQtHi4K+/PmMsOmRzdZNmpZNpBUfHpN++p9UHr4ZbRilZGeF1TW48xoY/J7gq&#10;K8kEef1WHA4q55GwWpoIH/5b5GtngPOzbxiuXIBxqlPp9oQvsFWIUnHWTVg3X9209WAaTYYiH+A3&#10;r6vyei4POQWlMpSWbLRUIR6+q9CiLRCvfTrzpBm/9DzrQHQNn1MJB+aN6+5UKuDaqSO0Co7q9VIq&#10;UZk+rk2gv3nIe2Y6lCVO2Rh2bPO4WqWOBZVO6GdpCeYYC1iHwPOQeIuNY/tJzHykn1KOuuob/paN&#10;fA+bRdXDcSdEWq7x8DeUBggKSya026lKKrSFyk5aMnL8PERpIpSxoKnpjT9CWUDlHFoHC6Hb+Cp7&#10;oBhgfitFfpsoykc5zHKLJZkS7gJw1q+c6fihPFKVj0xn+KxKB3UzXYUZr6NSOdD6K5pCWUngTGAW&#10;ORRXhBsuvlHPmPvBY+LERCGUJMRHmpgWnrBdVGI75bBdPRcSRX2cMCxAH8uTn46YR4mXlr4CDuFR&#10;P7Loe/1bKj95CA8ahPOTbzjQVjyGpRdwkX5adNKakXjaLgcozqjaYnXMrdoAGEbZYrSM8t0MP6PF&#10;nQjggQ8v5pFeWjyTz+1D5l2gLtJ2zrzgZ51OKFDLploOmiezN+dmOwhHeFFP80o/8sDBHF7Rv+BL&#10;23cG/hKTuIrN9mEOGddey/NiWNtdP8YB8mkxR7jRrsATruWV9MBTISbKl17iar3Sh9/sX5DE/pDh&#10;885h4V8tK5met8BPH12tUMqx32T/OeO6tmP6rdcVLq8vY8kJhQPpQv852eO6P2inbPDasWUtuaHM&#10;suz1K0yON7Q8Q73lF8fHkE9VvlAT4ryOjANK0xAeijK0Qijp8L7KoZnpPAiKuQ/FxrzE9uLntZBe&#10;oe7VnHlYFEpQpNOF5S3bQ0eYCj7CiTzIsa3XrwmkffjVLAW+ClXIOJVzVC7UqsAiioBa45GvxdVD&#10;0EXpz3vITtohlFPgf692UcHF9UPAF54ymj4evCY95Cv6rjwlnuKt3BPRA2SEh4jKXfE4Yh58onKh&#10;eJLPejgHLgpV8jN18FpW5F9R8nzX3vJhWBxEDqoE4/xEuaFsWF5bRvkKRTKVTcHF6zDPPFgDzgkf&#10;Scir5bpNcLSf2CeRL6QinoM72jos24Fb4UPlLXWg49oeXo9+Ct9IX5WAlAtRDrW0HzueRL0gflhy&#10;kLaanSOt70sc1oq/5ckj0k55qxUo5az4hQI76S1f+XmGUpZywn6npbJUvrJ9z85pL/qDSlrO/QFJ&#10;eSQlvco+XtOpUqtd6AzYB8jv+VX4nvfeMiLyxlZaAPYxyrqWXywCgoOoU7TKRSQDaxSdgGP8ufIF&#10;mizSd8Rf/nU9WazT2er8EKYqjZGFtuLjFcZnZZHyn7+BV8gHIYOkeCbdz2lblY5UpqRyQTfpH/xL&#10;vVRaCtlD/DF0suJLKCuF3LffS2eAhXIV8KWHynwqTdrfxeDY9idceoXcYK1lX/dwPvonRetr7Xox&#10;FJfIB+72E+cN2Xc8GJeX06fqtR9JWYcm5YKyHFKS33z2NxUeveZLWPbhffqFyqZe4esVoOJhuV5l&#10;6UcWrt2F48/ydOIXB87Qc5nDZEATyH/oPud4qJKYyl+8r/Bhl/MaryHVorV92nFAhexT+s82FqLj&#10;Okn7E5OhJS3HsA5dWtEi5BIfGu3io0CxSCHI+9A8dS3loAldo2zw5EXUcKXO5b3Qgoy8Ek++PplV&#10;8ZfZzDp1UwpMKfCnoYDyLJSJq1zr5yHXpIB7vKFE6nheZWQ/10BJ/GZOxZeZ2Jt78uRXLHb9V/f0&#10;yXPWsirm7HMjwiv24nbYh+Madcaho2OtMR2H5f0vsQj1CAUix9FLXRWNXrP+5Ocn3X///b+w3PUD&#10;+7VvWCvvIpeR3YwLi1tb7Bluo0Dm1fR7AXfzzjpxyM+UmxY0SXaShuEJmjjGv8Nol/X4Sz4wff7i&#10;ORbIdkL5SOtga1jbvnvvHtc5r4eS16Ky/nNy1rk6plxOHxhfVYQ/7X568gtz4Je01c/ds2fPaasd&#10;6MKNCIzf61iI/Parr7mG8avum+++6u6xx+p8beK4A2w/hIoxjfLcl4j1H+P3gmup4DfHsEKfRMvX&#10;JZSnNzY24ppOx3G2QGgDrVwfhMW3Q+anWjqliUfbMCv2IX5Bp0Jg3HduoZVZCot5PTF+NBYfWbDv&#10;sA8PnzLH9IMSpiTMD0ggXu/jLHuk/PcBUvP0BB0Doy2jfR6TdCToMpgjCT+jl7Z+ygzf27DPCNU/&#10;BCrwiDJF51Dkmiok+ZDuNY0y6LN04KV8cb352eL4WRJuitSUAlMK3AYFynQTITQyFa6C88IgNm7S&#10;kcJVYZYYmT9hZNgkvwpBJ2uxL9EDmZRhGj6lQKVA8l4SRF6CkWPSnmGfyh/iMqbcmKzQL3LBkn0k&#10;B3/37o3zF3W4Bsy2GBeQZsmNTOPO2Xz3sM1N21jv4puOtVK46KZmaspKHEzQ4xqpyx/rUfcAenyN&#10;EefAAVhuB8ehEuGW0YAvAWbQXYisYYFYpBhkbsJGgNbwcZ6w+CXOJsk6Bu0rnBG+qfQJcInLpPJq&#10;vHXXeXizweL84aNHfI37OhaWJ2zcz7BTf8SC7s2b13x9u9mtb66zyVtEcOYtEOpf4WaZykXe9Swm&#10;22WETzIt8eNc8tm4uJEw4WTZ+vxikm3h/PqxopZXcGcSmxsephs49rAL/hWebWEdrtqDGYCZ+Jr0&#10;8NBfKxUWk/X1S31NcW+92eqes+nw67Nfu2fPn4eil4dBaxsrKD7cwVz44+7B/Udx5YVWBI48qOLw&#10;focvvV7xBZr53fg5QkHBxfn8Aoc4VGxpmR9WJdi+KfJHulTaTET4tiJqOcEXVDpI35ZNWC6WYoOB&#10;cqVNbsAlGm5A6UyT/SRpani2l8/jnEVGGiOzfPw4LKoZ4jCRSI6Za8jAM595/JeFJ6xM2mYdxmWa&#10;6/gJR1846fvKuwddrUuaXAgb5G3jL33OfJbLL6rr81WOBvYsJ9qU9PY9fx5ULnGtTDjfPW+rdA5Z&#10;T3mtrIt04uCvdcP3GjciG9v00+ffnAKxucoG+i6blx5QHsXBfReHkU+fPmVDE4slbDCqMKFy1GxV&#10;7vII0X4WlnyYfK/x1bDKNnGIzuG8FqJU3gpLUUiWJRQSikKy/Ooo4EGnm7sqR3FIS7m69mDAPp8H&#10;obKWCgrKHg9TPQzWV1HDDc8TlGmLlQkOe8HR9cAsh/kqdal2s8r1RIG/QiUknQf08n+xpui1Zo5O&#10;bDVzyG9ZWOYA/4DDIes8h6wq+R4f76PwcAytkOUoFZwwJtt/TrUoBAStYJ2i/HUsXOUi5XNUyzxK&#10;5QzwcSzjcPSQMf1wT+WuAzqc/8thNjUMZQHf7aiORqJcrJYQxIuH2+l7eK6SQFjwoEJp2anAMz21&#10;Yn2kTFJpy/ncPANn+64S0cHRW5TFTMxGMuUW5TDkAOm9VmyFg4K4Zo33cqguXMqmPiqZHUEDlSjO&#10;+C2phILlkHKIT+3BX1U6w+fYPDfc82GVH7yuz+va3mIVc5b2Fl9IRbkqJ0k3ZoO8H3KIjT50KBmF&#10;0hrwvNbMa9LQSiAdcwjxJlxfpWPL1YKV+ZZUIqIeKrIwygccZWFvKQtKm078radaDaEkFeXPdHuH&#10;HM5AtGG8+IqP9fB6PfOJb9AfeAmHk6SAV66jK3hYTljeAZ9ZDitOUWLRQtgJVoKsl9c8avFG+rpz&#10;n3QUftIp2pf3tt7iY7j1tL6mX6A96GwBV+Uu6VPowEEUzxt3sSAKusXiGOkcBEwX9KSOoYRCQukD&#10;PoZLT/nE3uw11Fqi8cWapn8O0gsoE+xj2UjLkBxNRDqVCrRwM8thi0oby6taxlL5T8s5KkHaa2Gu&#10;eCecq2LPjy0fZXiU6Z13raC8EJZ0UKx7y4EdWNBPscCwhlIDyl1aIvTd61f8El9ZUhSa6FXwq2sM&#10;lZJibgEvx3uVOcohw1V2CplDO9iPwhKa/IErCiHQCFjCm63KH8aZN+Gq1KNSkf2FpihwaYuEpZXE&#10;A5TTiDFr70KucGqjMomWMbSm5mHPIrh4uGV/swwV0FQ8sf7psmyVR8Qr6kF9lZdKRA9jyRzJlQXK&#10;HfMUxVzqAmzh7dMvPUAsyixHfGyCNahQaJW5ixPMCUqqhS+VXyjAII9hSpmM9gVX2jksqiFHF2e5&#10;otH57yl40elU2F9aW+qOsKyxc4gSDFYpDs5Q8jrgUA05eYKcULlRS2SHXlVJvPmWsFysXKVStBF0&#10;oP8cMr9W6UrBpDKSNZQqcnLoEYkS4b6rLGzdPeRVEcf5vPxc+BvyqNhDeq9xXIKnECW804aEH0KH&#10;UMYUHu26wPgSyj/RD4o8OGH+r1wAOfgWPhcffl7zKhwtaaksqTxEjw3LXFzhjoVE+2dRpiQdZc5i&#10;YGvuAAUgFIXOkS8hN2kDr4VUvmhJq+uw2AHM3jKWrQwc6yM9vBYx++1prfci42SMA+Bn+557SEhj&#10;ptxZpt4gG0qkM+DZyh37v/JES2Ipd0PeVHmb4SmHlU/WUwugSypdAzcs6dl20OjevTvRF72e0Eqf&#10;c7Br/5+l3ZXEh4y7Kjvlu8hoxcvxBwyRHY7xKHzyoYxWTIpyJu1ivTkk1cWBO+/KBecKHtoG3zDg&#10;z1PX7DM5B4m+RRr7nld7pVKYz17xpVW7UBiDd7QuZ39U3hSFMstFElK24Xtca2k/UXFXuDr7mDCZ&#10;mITy6Byauso/RiyHC+pA/ZGDoZQe9eU97lpFlpOXP/yKRbx73nMLfWOyID/EPIew6rT21TuZOhif&#10;FiuibCh6SGCECTMBzw7a+UpMOIt4V0wN/MRei+YnLnpa3JQCf1YKKCeVYfHj2W4Y86bq+3xdpwKO&#10;1jmVyc6rlMvKWJVynH8pZ6/jxMUPKN++fYOS0NPu2a+/4L+I+cnOzn63tYUCFho7WjJ0v++M+cQx&#10;cvzu3bsowDIGUu515NkBCuwqWGlp6ocffuhevESBbF/ryIwTjG3HKIarFK8SmWMrM6Lu0cNHjCWO&#10;I0su7cIxPQ/n3CSeW/lKmjpUhNyFRJRx2D3/9Xn3408/dk+5tvAtH5w6DqlUvMoVk94K8ODBg+5r&#10;lKG+ePwFuADesq7fFAWhj/EXPJwK6fRUjnZ+uQd9fvzxh9gnff4UJa83L4g7CEWrB4/ud4+w0vWv&#10;//5v3aO7D7je8j7zpmV4xP0HyFKG9oDZ/zG81jfmtBSavOqegXNn59D+VOSTZ4I+5JGOKnetr2+U&#10;PY9t5u6ug+BJx33bVxfjZq3Lx6Kv8xaVxN17cZ5gn5idtW+U+ZofGx9gGW5twQ9XWE+w/nS/4jd1&#10;la8vxaG2zaVphpGfCw8P8brJe9Lmfep/k3L+rGmhq/3eZZF9Uo+pe8hQuvWIi+nzZ9wOTuWnbkqB&#10;KQWmFPgtKPBO/KSQRJrGpBX/wkT1uhgKK+FdlYd0zM3eb/J63TKuwmEa/8eiwGfKF5PWyblI/NBG&#10;EL4LSRc6+m15vrPmjn4WBxkxbbKbSiw2WCNfyRMLruE6nPjWjSUxgfblmHRF+sEqpYWRAAzL8Ayz&#10;oPa5Lfimzw38pEnUT/j5GwdT1Ju8LmhDTg3TEm77CTt+vIcFCQ6BN+/c67788ks2g0+7LTYqXOwe&#10;s2mxtb3VbWK+WhPfM2ugQVk9bOBYVsKTliOTWHAOqiZ90h/i1b6bxrpk2vTbNMPnTFP9lpdGkhLv&#10;OHFmJUzrD/z75zaxOOBiXMm0Jejqvy3cQerEzY0Tk8n/Lp49UtC5UbTPJs2z50/YTHGj6BkbKlsc&#10;7nANCyPg2vpK94gNiG+/+RcU8r5CyWGDBQWHBrHCsC04dGITwy+399lUciNJ+LaLltrWONRaw+qN&#10;Fif45pvdhSi2/AEn+ePSsVSkK22anFc/kqfllcgATh7g6DJO+sSGQS2HfY6eRh4SpsuvHQ1RHoRP&#10;nsRdeNd1fZtUWLaJSiRlI6ZAsb3CNfiVjY3Sbj3ONZl8lbIycAoEibRe7+PIH/CEg4s+2NQ3+2CJ&#10;5W9N53vWL9rWgIwTl2viYzsIx7pkGxkmjYpcngCraWMp5RlPWEfkOZzwiPCA1vYVtQK3xr+PB8yp&#10;+zwp4JUDhyiTHLKx7QZmYUY31ve5evaE8YYNay2pEBOHjJ6mRqrSqPZLLZ9o3agocgEB5o/NVGSa&#10;B5vRf3kuPoeddQcylLKqPFTOeuheLGxZhsoGHBigJHXGoeIMh72iZxkLCxyks4E+5+F0KpHRCSyz&#10;/VleucqQg2U2co1LF5u+MHZY6xFf0npIb7jy2Y3crEfCbONUclCWGxa4qqTFmIH6F4pqKk94UOHh&#10;LaEMFMqHOZQaVBJzLnWIctg+1jawhRMHCovUqdA+MRz1HSN04mIr6Y7F9YA+ijBcQnmF45GYL4SC&#10;HXXI+mqdJZQRSC9NIB54OdlynBOv2W5jrRxGh4UnwrTi4jhmvHDWbEt2nFSU8SDcwxY3nxeWeKcd&#10;DrWMBW8seG3cIldBrbB5joWROe7MUy1jhk3phfkV8GRjncN9BAwHN1xvxZfzJ/haKZUu0s3DbcdW&#10;LdpogY0Tb5SNDoksynfnyKZQokPZzvRedXyi0gcH3CekOwaeV/gVZQ6ZxvFDqQhQ+Eg/+IxyVCLy&#10;0DrKUU1AJTYOD5awMON1W+IxgxLKzv5Wz4fmF56H79ZDfHY52FGpW4s3aGZEOfpzHs6Tfl5LLMDz&#10;y3F9LbLE9V0qg5FvEeXaw/0T4LyFL1QYRHkD+IsVD+cZ1lP4UQ/omfSQXiobnmvGSx4gXfFpPTX/&#10;qP8alq4wfoO8V3mRcPLPQ9+iPLDAHOYRfEQ2nAdsHrzYD7IPhPIQ/Tz7VPaJkgO+AtcIo2gVJ+zj&#10;79LSflpkktQigVOWFCULasNzuXasHBAqB8hs64CvtaM28q4ZgbvMTq3KavKgh3HC9dArFM2M5zBE&#10;Xi24kyVOuOTkdO1zhkmn0pcMUW7Yr8rBDlaD4PsS/i5v0kccVCLRmcdwlaiAAn0LzZSthR4lf+ZN&#10;Ot59CC/V8ovMKrCyfOVjOueK9kGVtnSWn9fBC0/YRZZDRuqhUpi0iINLcCpOmfdOXhpvu+mbXzg6&#10;P2xQMcWJQBxuqWhmR60u8jlPoF1dG6pUY16fla3WRdkrzkXRhb4NPjrzRjniSB6tH2oZzMNQrWl4&#10;sBtWyyhPuWR6cXDMEtdlFFaKxa5yTd4ZylT7HBDPQnuVoOh1yAWZjrGJMuLDDXyVq7xG85xxD+lb&#10;rDnRvo5HZ4wnyjOV3+J6SfJ7sOb16dkuKvSmco/4G/7w4QN86gjfetBmPaTbAdfNZlvIr8Ky7Yri&#10;D4pAHDSqEGSddt7uYqFxK5SHVS4+UeNLJSf66ZfzD6jvGnzGMTHyzWt17dchJ6mnFimBhPU10nPw&#10;eaRcJL/1VHPs3hcPsI6Jchzh3pdp/BLKUnE9J6JE+XsO/soD5d8KH5yoPOlBtYfgkCTkq/I25FtV&#10;ljs6A0+V7VDKUv45zomX76381ZLUAlpqC8usc7AglelOUOKD5N2De8gf2u3IQd5xGTAqv2kpbBGa&#10;7XAIrNKZ78qikAvQXnmg/HS9pVLVEgpeMdbD50bb5+Q9FTdtJ+mvZSzbrVjvs69iBYxwD0/DOnDk&#10;dSxnRPVAl/iwhCsP8XN8DStv8Ijw/QUewAwFT/s9FTQPxIiyNmDDIqusWemXUVb0QdvPPuHPePyB&#10;chaBExzzBmleREGTpvTfJmD0MQa2JmhscvFJx3O+pk+dAl3yeoimk+ZB94Q39EuyT/+3kB3kmqLb&#10;5yZ4+jilwJQCV1PAvQbncCrEOA7bt5SrjoHRz0L+XQ0nU+S8qcxBGEOZezjvcfzM+VemvcwPRTHH&#10;cuYNiGhw4tp7FNR3sAZ1yHis9WXnVazCGJ+VvVjWQs6fMbcxfckzKEFZl/ICf5+x/QnWpn75+Zfu&#10;FZb5D49YxzCGnzLezp6hvMU8xI+RYjyN8d35tPOmIoh8jpsXajGWGZLfP1mOj/lMfCp2/fDPf6Lc&#10;9U9uEXgRimphwZhxRuWubfaG9/b2ok02+eh03XVlwqhl/WYebMGyKeh7zNptn7Z49ep1t43V6ud8&#10;MPvi+a/ccvCsOyV8gfXRHa4U/oY98G+//bb767ffo7y92s1wtTCTnNAzJslkV8eoMj/jqm3mBsvM&#10;DZa53ti1hlcvLrF2dd4ea+EKyfFb613SUp4zv/zoz3mv89Fwlp3lp19h3JbnNZt+6H0HZbM3b94E&#10;3YJPmFvvcB3oG9r6AR8Pe5OHKBj3m7uPRIue1r95BT8AAWnzsejzAWj9LrO28rh9zspUOsc6O8Jy&#10;0srLtA2SSlN/SoEpBaYUuEABdiNxClZ/yk59PXzPtmO/oZGpJXb6d0qBKQVuSgHXy+FqHxvmZ3/z&#10;/VyFV/fbL058avwhG8TOiVjmjJbDqyGsN+LX41lTGa4z3CpUnZcIi3CBFsDFz3cjsyj9fE46GG/a&#10;Cj/ifdeln/n023yRaPCnXVSbP8vj0fOBdLFfYXyWkRFDv4m/UHTFq4Vr8p52HBa6kNUa1OEBZsNP&#10;97rjLTYlqpLQmzcv+VLsHjigBMbCL86upD9wc4GXmwLSX5zdyzCs329p8BuifuH9JmmTVpnHMnPj&#10;OeOygPbdZzeIM8z8Ek6/DUu4BIczzt8FIpfo/DtS/4SBn9kOIZSbUmUxwEIemD4fsdGwzRdSKtVt&#10;1Y0TF/geHnr1z4MH97uvv/kqzLlvbtyNwxA3dWao9Noq5r0xl36Hr+l2UAjzsEhLNR4OqSA2M8t1&#10;Ohz2ehD4+EuuPtu4E2bVoz0p3w3zaMdEMisz9K1P8m/WbZhGGqWzblG/UkeDPaDg/CPqnTwkXTkH&#10;eUckHpUT0lJatSCFkc5w0Qheq7gLUxT7qvhuQn56On3zZD+QdyOOP0VpKZLFnzgLMb0As848a12h&#10;f4+U/AFO29d87vtBprGghJNhl/jCsE5Jq57HwSHqWMuMOpAuy2/LNayFY1uHHA4Ag8Ib3ITpL3kj&#10;/JpXeOWgqMa3YIjriS28LM80wEsnH6SzD0S/IG8o/jV4ZJqp//ulQByisymdm+jWxIPtQw7KtQox&#10;M4NSMZZTDj3gpNN5ZK7TEo2uKFyqlEF6NtHdBI0NfpjSq9o8WPV6NPnOQ/3cbPWgs2zicxAPbJVy&#10;Ih9JU3lFZZVTD6lVNOSwOJRbIh48wgd2Vf6ZXcC8SXXCueAovw23bA9t4wAAgVYOWlX6KXk9UDCN&#10;iFtvD4I9sFVO2idinKCjeO0ZejtYccGyCFmLcod1K9eGkQMapVUPlBQ8aFbhhvrPrFgvDsTBt8i8&#10;ohiRVxlaVjkgZiygjYL+4CdaVlEc4zpEYHkAHsooDKIMKSFX7Lceugjj/EwFMyxwLa+GlRC/Xi51&#10;KAfUWjqKa63CwhkH2Bx2qBCWChrSTus27zbG3RznMJ2NcMdCrZpJH5XulinDjXNpI7Iq5mi1Rqtv&#10;Kguo3CBd4yo46mUZexzee+Di2KpCitfCqWSh0lWMSxyGaEnWQ5FTBmfzBP60hbgVyyjFyqZKGirf&#10;RevFgYplK1Rt29Ke6Ut3qM8mPzihTOiVKV55t6QlHvB0nFFxQPzO8UOBkUHRenpdJ7ER/pYrmrVM&#10;Z7sIsVieBR7lms70XhPqdVpZL5UmvNLU67XmGLjE+4jr1+yTSYeiHMRcgmsBHVlUCJcPxEu62Oa6&#10;fSwR2E+8MkT+CDxJL37ms9xM7xgBmMDL+hu/sXYveFtecT6itSjpK21DecFUPOe75fuusx5QNZ7L&#10;O/j5z0JKAAdn4AUuhqSMsNxoF+HYoW2wyMKfSMi7MEpDjsYH4paCDOK3sbwRPG/dS5vmPIXIazkq&#10;ZLECrM5nX2fpr4V/MqZQNZJSntbDokGIjjxBm5K2yCnS0FedTEk3XbBjeXz31/ICaAnyGXYMxZrZ&#10;+bXgDxUu7U/KQrihtA3plMME+F82Zh4kr5b2U3FVeRtzOeJtQ2GXtq/FFzYp9ZWg1a2g6LOMsuYM&#10;8oWOV+pBnDDTqRyj5bnyBRCh4gIfKrNCZvrZNO8wuRlLtsKMFQmQMd56wSda8EiLHcHr1geC2bau&#10;gVSskSe1BqmLAzfGB60nHqsIhgW4OfDR0pqWDLUKmdcAOhbJncfnWOxAuYveS7+Ef4FnPaSNykEB&#10;1/pSqPJI6wnKU8u1b5TrKVF0Ai8tId65w7XFElXYyE4t9Ho4nTJK37yWFVxL2nLtjn0fy4dc2+SB&#10;sRZFDrEIub+3yzNjIuRa4vpR++8KB47K4GOv1ESxOBSJgnTgSD1CIR95WSynQQ/geI2plr4ePua6&#10;KcZuqEu9kevwLKpo6Gmx1mFtv0O5co/j3yJjgfJ7acmPThxv7MsgQh2UL8E80EU5olKa7eHYr7K1&#10;HyeFRZRY6xR5aVOLd8hB6DVDOuWYtJJHlesrC8g30ikltOil5TLHjDkthkGEI+CpBDorH5LP/yEX&#10;Ao7KeIWBC28bibM9fKyvJSz+Rl71ev3ZXxCdMb81i1XVUV3wlOdPGNNUvi4Oo3PhAnyFLS10hqUz&#10;KNDCN9j+Z39ukmTSdz60KAkuTfUu/U2fRKrWb2JW0sBiPRpO34ZO2vjL+pWxAtC0lfS0jNrEw6y/&#10;yXuOecEzYiCOtc0ub5DfBN1pobdJgSIabhPiFJYUQNg5Ry5rgCIkYh6CDIgx7gZUKmOZ40yRe8oT&#10;lb1dl+qrsH89d0oerpHm4wiGGdYbytOzYmnZuTUWIJ1DsPqtP4T3AABAAElEQVSwAsh91gmuLZ1c&#10;UB/Ht+Nj5svmSzmpnODHsB9jg9aut7HE//MvP3e/Yj1rjyvrHf9ibw/lLuGXeTjjmusIP3jhoxbX&#10;Sypyp8txxvdYSqQ8MqA+5xhj2dtv3nY/P/m5+8c//t799NNPWCHbinmGuDs3cd1Q1q1nsV54+PAh&#10;e5B8BJz1EO5n4EKxCwW01yh2ScNXr1+h2PW8e0N9nDutMtbeubPRff3lg+4v33zT/cu333RrvGP2&#10;ucfeORPTl8muDp/Ot0yrolasV5nbLfpxiD941zlZzNuUEdLceQx5tPDlnD/2KeBFFbvKBwfMndwA&#10;1VlGLSfeh3+Exy/GnstwHear7wvMu+/wkffd+/fCSpvAwho6AF2PhiIfc8Z74OO+wm/azpLkKnpM&#10;qOeF4EreEXiX0fkCgGsE1P7Vp7xt+D3g6cOtU8C2atrPeahLznDIOh/fzceL8HPZoovh5TOThwWz&#10;6d8pBaYUmFLg86CAO7rvJi8VJ+fI/nQxqSmP079TCkwp8CEUyMln+h8Ca5jX/jppwlMnUm7atRuX&#10;BruYyLC6Nz+EHLIgJl8N/CoeRtZFLl6FxXqqLBKERELXUXXdXeIulFDSmDeKaMqJAsgfcshCRXro&#10;DOcXk0H8urdQUhk3zo2Dc1k60+eCZUy6oKFl1wmq2w4eBPpFzhrmoedfLMa5yRFE0jDEDpakXmIG&#10;3IWpmxQb63c5yKAQ//PLOlgnacdeRGzERjnQJ+NHUCHNWPqMJLrkxfyWw6/dtBjJUeMNu4CDk2/i&#10;40BKANJCuun0ievfDUuXcfk+we/HJOKDRVrYhLlBEgcxFOTiXd52o+Tw6ABz7W/D8sQpm0N+kTfH&#10;Lr3XS7nhf2fjXvfw7pdxoO0C26/QzzgpiC/E1+bCRLrm2Y+AE4dslONX+X49uLVVrvWwXBXCDh99&#10;yTUts6Gw55UjWj9YuPI0oFQ46O5j1qsEv/ub4dKxcfKQ5fsL5QHi4p1de/u8/4Yu+Ah4CdJ4socz&#10;b2zw+9YkGNI/eVN0Ig94tLxrXnlE3hWMihixcTjA/wJfNGWKgvHKkMA5Ahrea9MKt32vaS/zrFPW&#10;60I6yGZfrWSJdD0OWU7Nn3D6+AvARgNMr4UJD+d6J0x+6rqE02/KUb6WfEVZyy6WfdByPZ/Ld7Oy&#10;jVTg1L/ZvuYbcVnGSOAVLwn6ffIOQQNL3FJ2DqOn7xMoYBtAf5Uu3FA9wKrgIdaHjpFxWpw65sA3&#10;FXvikJowN0G1gKKsDOUuFAw8a1WGLGGRI5Rf2Byd4XRPI0IzNMyxFopO2GDFAhFmQrgOzsNbysWf&#10;Jd25PnicY8Fjlmetgqj0asfxi+QiUNlwVRZhBSpki5vxHgBzQK8FDxVpTw8AqsxUEYNsfTkedhM1&#10;x+G45WW5HnrHtVD0I+NP2JSfR0M+lHGAp3JMyFRxk1DU2avnVDIAQyrnO1ZFVNbh9NOrBU2p0wKI&#10;TnrF9Wmh3KO1FpWbtBCCpa0jr5YoygSxUU2F82Dad2kaygQqZwmHzemiBFY3o6McD9s9HHfMKooI&#10;0t3rBbVcs8IcIq79opG8dtNrtta5/urRPa62WOWaTSyyHTJx80or3QoK5asoEamUVRQUHO8KXtbb&#10;r5xXuA5z0UOKujEe4xwNqH2l+EtZsypzhGwCEerltVse3pSJgWVBPxyXs/GXH3W4R33PEVKWaz3d&#10;YA+FkkhrOvKAq/VUmUMaU+sKifYGT8NUSgulN8YvwISTZ1SKaZ2yMOltvOXZxmZSuaO0K8oQ9A8V&#10;B/TDGlHMDWwPFbkK3ZyzeA1zHlD5nq5Yp7LPaDBNBYcis+NaQOoTYy51lydC0SHqJW/7KzgKK74i&#10;t6NocWVkTC5lraKErlJm5svy9aWDdW3jMsx2VRlDmGFJQEEKnEXo5cFGKDUZ5gRfFxltS4nb/iJ2&#10;9A/4pxNEuCasz26YoNo4E7dh0jrfrXIO6qJenShhlChEhsbTbJ0EnWmG/lXxrkeyndu8oiA6GJOj&#10;v2kJqnC8hVrVY/6EXOEZsYVy7Hm3TIasBsFjnVzqGK6ChHCC6sBWOUl4yi01L47o5AvKIPhWEmgR&#10;zvrqxPkEYsxBBOEYrg0+4arEIlyNu2V681ygfQSWPzP09eKyT/LWZPba3nDytgSNOMrm3xkIMEqU&#10;imcm04T8JjgQpH9EvwI+fW/+VIXRYqkwlMbAWQWlUDyi78dckEoqg0I+dVh1WlzvzpfKoWooFC+s&#10;FkLIJyp4JgPaADIK8+8jrFXqVEKOvg3fK//nkXEhq5QZdkLzRv5S6ThiZLxQ6SeUnjxF7pkTC1IL&#10;WHpDXqiP2fcfZUKVF0WOFbltvH1zEeW91bWDkG/KmzhI5GBbxdmV1RWudMdCA1dDKge0qmhfV/bq&#10;tDgijDIu1frRd1VcDgVmZMuiskcZSz4Vz/Slk84rFL8mXpg2YIw9lKuvM22sXYCTc4KUJ8prD7OV&#10;h8o68VVGpHxTLisyvFpTuue45iG+/SrWe3SiIzqua41Q6OIwPMruxwzoI4n9ckOUCprFF8GocqmL&#10;cSmqbOZolppGz3mFaWSLdFY7WTjD9K3+GTjIo1Ekf0xrfexjrctwwVZMStE1HbWPfiqcS504f0w3&#10;Dr5IN/WJLkNY0IXmpNmDXtKjrXewB2HS+fBIPgYOP8MjblxZH7Nul8AOXsj4Fq/2OeOn/h+GAsoC&#10;poyMj3+YKn02FXG+7/jlekW5HzIwpV9qkl8TW6/cVTlYue/PObxK2Sp6q0B8XbfPOmdvDyuujEs6&#10;4bj3pmVqrWgeMKYKzzFNi65xhTljpRL+lHlCsbjMtYqMTQyJwTsnCEQ/+nBMVsY5V/A6xBdcy7i1&#10;tR1laLH5iDnFAUo3J1huVhnI6xfXUchWKGqFqViUzdEh0Bv9M5RFDBY5hrk/qKWr169fc3vA8+5X&#10;fl7LZ/10WhL2AytG96jH6tpy9+j5w27jzkp8ZFqH+tHyPvEb+uhBQ9vi7c4W1rqedE9++SluRNB6&#10;197hHlc2z8bHsF999UX3xaOH7J8+7NbvPoQQdfBlAiufzZIunX083vwzoKF7hmXd5bjtesa1tZxb&#10;Eqos5TTPj+Md5yIuBjLaiYKci8krwY/Q2jlVKLhn4ZN8B3p+7TxjUtLJ4V41vRJXRNrHnO/Nz+fc&#10;ECu1BzvQ077h/EzcJ0P62DF0ocKrH1pQnWtEG2edBm36oUXYLvHDE29dLg/K20f4ax0uq4d4XBb/&#10;EVC6FCTt0M4JL037W0XWtpNXRpx8MxLA+qMMB2VdfVVbDPJOX6cUmFJgSoE/EwXYiaO6/BSkTpCc&#10;QLq307uh0O0jxjy8z+B2E/hjipwGTSnwu6XATfqLaf0NZzxWftJEJ/sWvhNg1zv9BhnP7lW74HRz&#10;3cXOKovXXLbm5mpM0Elrfvafy+afaFQ8engVfmwctjiSNzcTnZy5UPL8Nxe8oi/+/cKV5xFH2t4N&#10;4sTRxZzOusV6rry++5t4EmJdIk2L37uUVz+Zj/IgWThpYD2sk3j09BUX3suafZ6vmDZZ5P4F61Fa&#10;tmBxzMbE9tYbNioOuldvnnff8GXTX775FvpvxpfWHozmgjJlcbaHPHDMgW65+spNfNtCxPgN6FOw&#10;vMHfSuu+TcdltbwMN71l8gsUqBuo4ThcyUS+5/Nl+Jkm4QlijOs376OMQvOej4C9jHLCIetkrWst&#10;r7DpA8DXmMLe3/e6qD34HOUsrMj480t9LZh88fCL7rvH33ePuY5xjitH9gVAPi1znHOwdoLVm83N&#10;ze5v//E3rlRZjKtdfvr5h/hKbW9/l7Jmurfbb1h4YH4+rr/ZYZHuV4RfcjB0Jw6YA8cr6mZ1LyxO&#10;yRObFZXGQRLD+MnLyc/ynQdahtsO5olzKCigcoHv8swS10bZVvKgBzYe3LlBYhrD/bq7wLAxqgNm&#10;OOJTOSv6Ku/R5sAWnjzo4bYHzcKKH3mFl/k9OIr+R0CLf6Q1kWnNO3SERZlt/Lh0DdpDEPE+yC+9&#10;ow6E93gOMwKz52Xz17RBX3CItrVcnpVvF+SfedIlzoS52SisOOcnXnrk4lUa+ev5pub3HNC2nPFU&#10;l/Q+932LR/O4aZkuNm6poMXGxhEPllPkUknlezrbv4WX4WN9gd6WA9YF3r8t2H9kOLUNtEKyu7ON&#10;XDvpVjhUPdjV4soBClL0cDbItZTxCMuD26Zhw55tTnwPbO2PAvGZzW+f4YFTNKsWkH0YiuLapxK2&#10;gH+KItZCfEpNn+CaqXPSyYuolsl43QoKJtH9YTY3YYWtpSctT7mxub6+Ga2hnNhnA92rcp1/xGE8&#10;lpbYqkduFXgFLsoA4MERAYeq890+1+jOq8Qin6JYcAwcsXfPRwVaLWh52BzVII2bvjK0W+YqKKhU&#10;5BWD6B5wUOTVTyp6ed0Y6aDF4uL9mAspy1SC8tBDxTnroezS6oobzSp3FbqBCnEqplmmY3Tk5RSq&#10;bOK6vBKH6K7A5LAd/FRCCuWFED4UTbzSGNs54Ky6UyrCsYlNet8VUCq3LakwzlUXq1jW8jrFYtlG&#10;ge5BR/0yPpLbptLgXQcXZ9U0jNDKVFw7FWEFx8s64ayKFtdwNg9oTnYUb7XjoD9TKbLE03YYOuqt&#10;VZmyGQ/+JLENUqEiAtps1p12dk6rc3yeAa68vbhCwfYJygqFjjYfaZc1rHUDR9P082UaiXrRhg4M&#10;/ASt5bIyNysFyfdB/7YM0QSObj4t11lJnTThUXzjV0IJsu3IVPOdMbZb53n4oXfkm+G0IyBZhmzg&#10;6YcBEVhTGt6+1+DeGxc3LiwzXBbXpjGdCom1Dhmljwgr+PqS8C7BM5OYfJKLsXQQ2bNpabIYb4WV&#10;KAU1eYmhmjRLTMZdu0SzXFJowG3iFVewHYqPpTpKBbprN+tk2XS2N8wUHxXwqtgyT8w7GjhBF8In&#10;OjNd5a6TBty0BBWKgcibUIwjrExuagGBt2NJqYKhWq/ThRx0bMHSXU9MwmcVDFSZ49doeiRryC17&#10;xQwWDrzafQa57JWL9q3exQt5ky8oNKY5XBE7x/WAoiIeC9Axuk7gVnP3C0veKbvFx/5gH4lwRKht&#10;FJbszE++C3OSkfxyB/0S5ojrIpVdPM9imUKQOox1BWIqSZ3S1ncfPCiIEpyi2nS6zFPe3v21ykOd&#10;BtFbWmKcAK71jkNDAo+wEuZcPsYmCBEyQoIAxDwyna8tSXxXD86fc0fHk5TD8Sh88nlAGtftmkFH&#10;ZIyvvIelFrItcjgtz+gCM+V0YYkIiz9GQ+toBys3zlHESD7zFLAltfl4l+TRr3iuWI2DFuuauCbW&#10;RJmwhVdzxdx9LIQSmFVJEJck/aAo21UC1enB9WC1tJQ2vB8dnocyhBbW1jdWQnZlHWOvNytkcTj0&#10;vcPlvopoxDBzHZlRsr7/3xb/SVDaNLafv7Yxhu+T4Pwewq2Lrq1fCbn+39uAcf3SPlpK5fC48fuj&#10;FfgnAuxYocyOK4ody+xUENvVSLLPdcjh3NMryu9g+X6BwQyVLj5YVaCcYq2K64Jz0/Q6wFD+2WWv&#10;9MnPv3Y///xj9/SXJ1iIehE3IHgl4zkWvZb8wIaJmB+DeLX85sZa9+///tfuwf0N1sAqmbF+Va7R&#10;f9xDjXGNCq2uoQDNgvGfP/zY/e/f/6d7ibWpfSz27uxhtXf+lKvydrC4yRXWdZw7V/OfMsyvVX4t&#10;RqVLxex8D1+i1T57cFAUtpdQ2vf6+h2UyJ49+7X75ScsXb180e1TlrcKxHokZCzWj3e81noHBbPt&#10;7s7mUuxbugJsx+yR8j7yS+jkQUfJUUgirxx0L5486X745Yfu+dNfupcvnndH7IWeseewjiVW91Xv&#10;smf61eMvu3/91//guuYN6iEAaekcjbkDA9Eca7OYB+hF/cdXRkuly8DVuq4gvDZzH9qq2OcVzirO&#10;z9Eutrf7anOx7tf69HK3vrbOuLYEPQudHVvLR0QwQdNWF0o2rv76ZanvOvC9iVvkA+KHD77ovuR6&#10;ymfPnrFfrEJfUbJXkXD/YJszgUP49npr7L7sxLGOi2X/gdjr4Jd5BWb6tg1uWM+cL7g/Kc2ck+li&#10;7tDickO4BUrz1/wJr+JsbDstaFLf/mOWLeQWlyzpQ+uXcMb548obl64N+2SEaQu9wXODX5xzJf0E&#10;0dK6guzPf64oIvqB+Rv4V2SZRk8pMKXAlAJ/KAqMWO764JqNEchXwnyfPFcCnSb4pBTIQXnaltcn&#10;e9LsOjlM62/cZMXwcXSveXKi7YFEbhb6LDw9llqxOasFGRdvxkU8cTqfBW9cHP5HaP0zKDcVkdok&#10;7XOfv80H/MQx8BOp1jXxbbDPbvi4jhO32PwZR59hpg99r+Vl+RInyqfsWIDzrvPZzfWzc67HWF5n&#10;kemGxApf63M9FgpEh6yazzjt8YqiBQ6cNSv+3Tf/Biy/ECsbsSph+KV/LpLc8JZWWoTSzXC4nm0a&#10;Adf9kzTWr/j2fsIwLuMzzTAu3zPeOpst8/EcbWsdLlm8J5hr41DbuXoFTxb2XkPh4apfILp4PkHZ&#10;andvG9PXWyg2vGHD6BWbN1vxBfra2mL38P7DuDbz4Z0vOCxf46s9NtRtTDakPNiYdSfhxK/12Nyh&#10;Qb260auVFpZQBEDR6/mzp/E1/sERGxtsGhyf/MIPxTEOOWY55fbgaGEBhQZB8gO9eEy8JVO6JGG+&#10;px98XfO7aNFl/xTV2Kyv8X4YZwHSeknGyHbA99qUcG544YI3wTkOgEpQySus1jXvy94Vlu/6wILM&#10;UYyH71pDC/I1adp27xddwieNvBH1y/IyX77rWwd+fVrfTZc+jzdybT6f+QWP3ggI2WpezmtLnQVF&#10;mHuYKnZmvMlsipAN0r42gwotprH+lu/GlLRrSXABL9IFXMuscHhE6daDNza+gviGFKdsT0c0ipel&#10;vaNc8o/wjwlF1t+7bIbejvtYcG8Hu981FHnJK/nmGSBWFpa6E8aP83MOyxlT4mpGFbdo2E2v62Oc&#10;V+kklJTQFphHuSmuEIQxQ9cCmeWXr8WCkWRho1/mqX5c28dArlVK4ZCy58UZOvg8jDmPEumc8g9x&#10;schh9xzlLOCvbXI1GMpbx1j4Otjhy1821I/26UGMfwvgsR8HADIfm/YcKPvltNdJFktkKGVhQSyU&#10;xcBPtdSwkgRfRb+h3BnwxK4WFsaQzxw0oBeGghtX5fFvxo1k5PIi9VtcXejWltbwl7pVFGpmSK+8&#10;VlHglAmFyl4rWNxc8FoP6qfSzgLpnN/Mkt/4oshQOrSKbF7nV/qVB9rQmMqnbE3lHPunSlUqFqks&#10;FohTghlPwVMlPK2pWS/prKKsY1DJXyxDGub1WF5JIW5jnX0tXfMcsgkyAMLmLL9M9yH+h/Zt8YkN&#10;+XFISC+VlKCHgpT/gXrWYZiFyPJlN/TVDetJG/gvwkuK2/lrOQKV6WR8XE9643gJfoh0NZKwGNcK&#10;G5GgRvZpyoP4CivaDX+Iu1/Aq+w20SW8MXkjj8DbNBMBXRLxPvkvy5NxQ/8SFG4cZb1xKmxF/Yd+&#10;xJZ4o2weZU3Ms4xL3Gq63qtw23jzOv+JgzziS5LariRUNiS4C/j0gD/Ng+yoUHe9YZfrERsWb1wZ&#10;GiJGXTVloA5xFnlzTlpC+UserTDokt1jDkk+6292+4RzqIw3be9MJOyaWMUwXX2N8sfmi1Rj/lBW&#10;Xz5AVLoTlpYjhy7ndoZbTz92cGicQSvPayTt3xfKBtgMfdMxOpzAb8PJiMoZ8HDuaLnzjP26wKEW&#10;N1KUeca5Gqyyd0/INin5HIe0LJcuysg01VdhyMItJg5Ex+JAmndgEtzlvvCzrExZw8YVkUlG/HH5&#10;RxJ8Pi85b7iAEW19gQ7DRPCCyfwQbw9l/pevXkWmle2V+EjpDlZghDHCCpWWQ1Cf9fs4nIdt/FlX&#10;YICcjabLOqRfQt/v723AeL+Sbz/XtTv67Rf9R4bofCSdz1qsd1w7PGS9ERaFMvZqv1yZxxWG7I0d&#10;n2LF2bHACQCDuUpjpyg4uWactGyJEpBf+3sHoWB1cLAXVrS8htHrzk9P/fCSER8Q7O7F2Ote38bG&#10;BoozX3QPH96P5zK/GMP8BoGO+6+7KNXsca1gWASjnn4MtYdSlx/eKhzdB3S/RCtPSaPNzTuxT/iu&#10;k15OE60nx/yJZFrqfINy1zbXFu683cZqGP4+twkcFIvIi6z3tEqm9TB2jFnzqqykJWd/EEXEe+Fw&#10;ebm3GYsOncQubQYKO1hUe42C0k9P/oli109xHeOh10GDq1ds3+EjsodY6/oKRaavvvoLCn6so1lr&#10;y2axBxn9mH1C62NDts1kFXVtGK9eyznH3MOPqtyHdXyM+bJzVOg27x6DEw7zOwdjfuH6ulj7ch3N&#10;LzSPxMF9hTJvG5Zj0Rdc4qKfzxcSXR6g0qPrdZXNBBEWpN2fhicOD/e7XSy67mPxbAWrrjdyA5yC&#10;166LY6ZLvy14XFgbf43nnF/E+lZ4tk22b+a/aTk3TZ/lfAx/HC7B2x+jMGCOK+8jFfWbgJU3rqpj&#10;yz+XpI0h7ZL436R+00KnFJhSYEqBT0iBeRUIysSLPZebbrp8QkSnRX2mFGDAdXNRHvLwa+omUKCd&#10;vLSTlDZ8mNW4mjYmycP4fB8Ho05uYhM245188pztZfbYkGa17cGuWWpxsXA2IMCkP2nympkEqGvK&#10;cJLfLzqG+Wu+lD+Ba4EQG/z1MXgrn0d8YMeeuUj6G+csYwx+E9OPg9GG1TJtj4QR9WveM7n10kKH&#10;ikBex+HC14X6oZsVWKM4YHF3dLwXybEW3q1hueuE0wUPMd2ot0qxcS/d/AFPL5b6PPcKO4SNOHFJ&#10;N6SLcfzEX/xaF/K/hkX9iBxpMmEZz28kvinDhXWkqWnFXxdtm+nSL1Elvc/DcIIsp8dhTHyAII0H&#10;NG5KLbCo92s+Tbcf8jWZJq9P0Po6PjzF/PpOKDvMsUlw9/697i9/+Uv39VffdHfu3+HLeQ6QAVI2&#10;DkCFjQP3C1RM0Fy6V5asogxw5869bmNzrVtZXokvBp8+/TU2at7ypd3sHldHccJl3vlZNrmAqdLC&#10;CtdnCcu9jNZNqk6fJhNU/0J7Cc+4QbrI34TbBm4UnZ2qKFCg2y/DylZ5rYHty5jnxF8YwqywTOnh&#10;j20ffWFM1pKmRlTcElyECivrUZMlr+XhW/BWxuk35V/I26bL5zZ9hlU/6FJ5tY9qaNiHNQ+CK1/Z&#10;l0DN/ktrFQtjAwmgWi2Cg6JuHrjASvGcZ33iLR2q3l7E5caIfaalsaUYl/G+u+9nWcH7cWhaLCZ5&#10;VBy8HJn8U8kF0m3+EtP8TRqJ52044PUyYDq/vA2KXoCxyKahG9xeMXuskqqKw/DF7AyyB8VilZRW&#10;VjexPIilJ07s5dMl5JeWqxZRWorNUyxsnanEhNKW8SpveW3oKeORG9/yrtfQqgy2iPLWAorKi2y4&#10;avkqZBuDhxvhyjuVTcLCFvNBlayUoUtcb7GANUWvGTvkStvDvaNuh03hk0MUnNn8t1w389Uo8EBA&#10;KzeHJ/scUB6wEa/cPobHtUwCPJS8ZjhM72a1/eIGOv0slLNQynKjl3KWtYKkPGJic4KlxjAuRvpF&#10;FLgWiV+HLktrKJwtoXAGvl5n59fF9jctZK2gLLcIvRxjQ/kN/E/ZgDWdlqACuEiGdrmdhl6s8POA&#10;/IIwIl4BMxwALrTk5QHlkrPL00Rs23ebZ6r5cVxTxnsXMAmG4fxiPE75UcMmlnVZ/GVxEwFeI6LC&#10;FcWU5SNzU+NbBzvkuBasIwsN0+Q7vmdkF+JbeJm2Dctn4/wJo3W+Z5i+/NG+Z742z209X4bvbZVx&#10;HTjgkd1CxZ7LXL8/clk64/wN60chEUy4irVooYbzOZRtnT+1eXxu30vyyX/HlTk59eQYyox5lvB0&#10;l+Fg2ownfTu3dI4xMucv0OLvcB4XfYbxKuY2pBCOv1C0SjhN/ni0XOPacGCEE3d/NU0JrO+ZZhCn&#10;1api/fFd2ebLOrXPZnXel1aqLCgsQjB4OA+WT4Z1NP+tOuvOTxrFHJDnnj9FcJwbIVZNIJ2qy7bM&#10;+ZrBMZ+v+cZlz7z6I/KujZg+3w4FJrUrbeg+rjy/z7r3AKWF7be7XPv1tHuFcpfrgM3N9e777/4a&#10;B/B+pJNtPQ4xebdfx00qc1zGadj7U0A6K5um9H5/Gk5z3pgC7V5AWhNSqeuYDyMPkSXuZ7kevNIh&#10;e+ax1JkKXoeslUKxi4yOrSd89HjCHpTXX48O2qOQj9gX1TLUHopOWnf2+mE7hXtVKnJpvWWWD3Vi&#10;f4Wwe1xR//33/9L97W//0X3Lft7du3dJUDrRiIwzqPYtb0zYfvsapZq34OVHtl6DiNUs9gtVEop9&#10;HOTpKTi7rnStvI6S0qNHj7GAuD6K8CVvLGnDaZF1b3ene/Lkp+7Fy2coeb1CkaxY7XLeUOStH/ux&#10;1mahnXuQS1ggi4+2qmLSJUV9vKim6d2b3sHq1K9YH3uOgterl6+wOrXH/EOlPaxDovz29Vdfdn/9&#10;l3/vvvr6KyyP3cGylgpLKnNV4eYCe8KHPM47os1qO2Wl3Htdci8VOrifpivzL+ZgofhWU4JrLM3x&#10;/dDNfIv85Jv4MIhkodwVV3eCx2WuxaF9vizPhLhZGGEVOty9e5/rK58zTEtULXdpwZw9DpUK4ckP&#10;djfF86bp3xfBSup+L5P3vm+2OLRN0oa/b7nTfH8MCsgX/JJ/ck0W641GPkVlFTNTN6XAlAJTCvzJ&#10;KdCr40zcjJsOsn9yFrmi+vBHbGS2E7Mrsvzpop2Y5MKlrfxlfSvpWdP0k+E2v8+Xwci49Gv6aC/w&#10;yclSD5uJkl8sxyFHzSMaPsZEyvxDl3hmuO81rN84GKZp8SF5bOrXsFj71fQ5iRN0D8uXdAkn/QxP&#10;v9ZROP7Gwsi0+onnJHiZlvieZplWv6Fp4A68uOqCXfcVFnePH3P1H4Q84pDcxb5fkHlAoGWSnbc7&#10;3S9Pn7DQOwSPs1AiWuSujJi7ZhnAkz7yUtbHPd1+U18UCMh40XWTtp8EZ/2MGLigjeX4I91wzjxI&#10;frH+wwS+A6uneYWb8MM3TeKkb5qBCzob3uYfpPHVcvyKy7qr3LC7sxvKXYdYhtGalhtVhyygF7B6&#10;opLdt99+H4pdd+/dYxMAKy98GaiZ9bLvoEUaYEIE/Vk3ldhUcCNoDbPuXu0lgfwa37w//XQepsm1&#10;NrOPIsKb16+6pyu/RL5jFMsecPXj2voGG1/FWhMqAUXJB/8mrqclmUbokkCoezacX9HLI7a/NHEj&#10;4QwT89bHP0GveCGOdMGvCWeSL5xBWuEEf1VYpQAAkFZLB8mneVgQeAOjT2dZpPWgu+XjPr7Ct9w+&#10;zDzpDNfhmybgX8W8JUefJ+suvrp8t24j9cuySGO46bw2TbzKM+/sPZ0SFtep0Y/dqBupVxRQcPWx&#10;p4tggBP4G8GzrqdXvERQ0CvoUV+9FkdLF4EvDGCZkbzSIWHmBlebV7qni3b0xXr6E4eKB0/v56xT&#10;2Y97v/yfMle274fW+VPiTFlrWOp6wJVPj794zNVURcH0mE3xkHUbm/El7b3799ls3USm8UUrcm7R&#10;jWOUjvXn2TiVZ2SFvDbQL2Pja2vgCMuN/3023IviMdavzOemKbDKZrTKhFrug3j+R5AiceRGd1q1&#10;pxVKVDN8GY7qI9d+8XU442Ax8eI1uF6zwca2/QmnsuIxcrxsfqqkexxjZVxpiCyOYkKRSvlD2TCv&#10;CkAL4DCnZSvgzdDxlOQn9MMZ5R81ctN3zkMITglMFxa4ooNQrgQIIuBjLWro5pZUr2qZuXawyNQv&#10;pYbZeJcg12eq2PBPwTAG2m8WJG3aarTPHxmpnnyW2Zabssryszk+Mi6XggcHOaQfr1pcm4zG5zgT&#10;wRPS9VmMl/7p3qeuwzJ8Bw9xyTEiwGeYL8M8keAP9qfWUR4LOlD/3lXaBOkNN+0k2hvP7wI9KzDO&#10;mZjnYGkAGYUabSEt8GJ+UHGoSW/m1XLfu60yf1uvxMe4dD63aXgNPq/xOc9JcZrZer/l3z7wHYwQ&#10;eZRhMues6Xwc4c+MGPribP7EGT9gZl1qvHOeaGvrQlhpd+dN7/LbN6N/Cos0Pmf9CKGPv5tnCdZh&#10;y7l+jHl+KRVIm3LghKercK/dZpm+5H73l3DXmI7VYpVysqeXyOnSL2/lr1kGTtrFGrLOXaPelw1t&#10;bf4gRBsweBY2dBlpE3HwJ+0/trNNdJ+irFLSx/1b24obVINBj1DIeP6ca79++bl7zlVZr1695oqv&#10;w27zzib9Z4Y9B9bEXF+2MLce/NqTQfoP+WP4/nFrMoUuBfoGmZJjSoFPS4Gw1sygoXx2/XGEkpHr&#10;Pn/zfNhyHRcfNbI2C4tJIeS1OqUVZtdyXKPnIHkFj5+jeOMHme6jqdyl4pAKYyptHR4ddHPu4x2q&#10;gOXHluvdd9993/3nf/5n/NxnW+K6+nDKtKFDpqlo5UdEO1g1PDriYyI/LOJjIa3t+1MRSFl5zAdI&#10;4r62toJ1/0fdX//6b1z5eC+uARyCHXkfIzdVUFOh6+Wr59wi8Co+klLxbX4BZS4mIzNxPQMfAbMe&#10;jYkGCnBraxt8gHq/u3vvQewxxqZ8aC6NlPZpXuCJQ6+V5NaDFy+edVvUYRfltHNMzKrQN7+MIhXt&#10;8eDxF90333zXffvddyjd3Str6xhYHKD8lbWz12mqlCW/BDtUnhiZFzQ1i2ufoattE/sS5JemBygB&#10;ui9wfMreAO0dFm8HY1kpCx4kQbtyL5OOppBxj2Paclyyq8Ns26XuPvzjzQ/unZzyoS27FrGv4pWR&#10;e3FtJHW4tTKvxuq2UjjXjH3z2ud87+fgFJLPtlE6uSGa/fdQ3+SpBv8L86Ws2NS/XQrAKP0eNfTP&#10;JhgrK2rk77EP3S7RptCmFJhS4M9Ogd5afBBi0sRbocnPQXqsUE0q9iN2Bkz9Pw0Ffg+TtN+qMeqk&#10;I/pP0mnoD3Ez3nyZbhj/oe/09bHdnfKcHOVE3OcR5Y223FqvnHGx3oq8yogROZH1Rz6MbDpbN349&#10;HsqPdDWPSbKYC/QwIiNNmK6Gx6SQZze/db2wG5fHBBmun/DSNz5dhmX6DMeXbv5yguki1gPxmcVl&#10;vvx6RNx5Uery67Oz7dhIOT5hsXu21z3DCtQuSl9aKNHS0v37j9isYGMFeG64Z3HCTvix3jdCnFr6&#10;NTj1dUkAxEU7mCd/w/SGj3PD8OH7IE/PO6Zryh8ki1frOMI3hpovy0i/hWNY5WWP4+OKOsy3nwNM&#10;Ja+3mEB/8eJF9+uvz1ApmO3uqtj1l++6v3z9bVjvWlzEcgsw/HJv1tO3BjZNF849KS0hqYjnl2PL&#10;mBl/eB9rNGw6rayWzSSvENt6/RoLYUdYCNsKpPZ2uXps5y3tfdJ9+dXX3QIWwoSvDpHnP9ZV9C1S&#10;ngmrTjxPckEbI5MOPjf4+hrwKSCUIQAqvuIeGyQ1uW3f05n8oFFYJ2G18IU5cOLqL3mwxyfzk15Z&#10;ZxqvC3QLx2d5IcNjo8WCa1q7aMIMnjEi8RBf31vXlGWwcD1c0xIG/9/Vr83jc8Ksz1n3LDv8Gpdh&#10;vuosI2gnjBZOxL6LZw+qOBtZPGtamqI8U1e/tJd+2Q43OuAln7yZ+KnI4i8ccSN9roSWv5WfrYN1&#10;0YmDcMLxHI73iMcfkRM1+oIH3KDN6O7ZhWS/i4Ckwe8C2YIkRre6e1wx+933/8qXxZvdKl/Mqsjq&#10;RuK9+w9QYv0a/y5XA3OoR/28tk4LXjMyZDCevcCKq3aarjSqm+vyh76b7rqSX2Wq8myYG5Xs8vpY&#10;nNmRqaHMpWUtt1ZDAxFlRzTIVXLGVlZY1opdV4HF7mxlUiUSneSESYVffYeSNJ1FhS2VI7zaUJx0&#10;PqtgZlo3f70SzIMENxyt2Tlh+ghD/vjkj8ihy6hheP8+ZPCASmz6fcIPekjlzA8C8rEyKysk3Rjy&#10;fawiZY1w48icuIjX5+LAKVBNvMfgFTK4hoeMHZOmD2rqlnJ7HCn69Dd5ENcWz/rcy/2bwPq9pW3r&#10;PcS9oXlGuZ7ox9YM1Cet47lx2T5tdP9MeSFuhZ1lp98nes+H94UDLjn3irqNK34MLTKZc61+jqM4&#10;Fo9JuBgurUgXYwrP9m1Ed6Er0R/karn2jYntQKTDTMvfUQcLNr/4EF+HlhJmsOFZV+PFuZZnVt0S&#10;1/tOrLsJyOdP3HLOFTQX4Suc+PR41rTCcVx0jh2uwva5fKRSgvNvThEDj0hUYlpaCUp4/mK9owK1&#10;4IOoF9OXkPLXdrzgxJG+If5aAnX966HuEtY8pVXS+UrLhBcATwigvHDp20a1neS7aEfr07Zdm7bk&#10;Ln9reEufYRu0yW/rOck9hKcSlzwXaPHn8Jgrpvjg6IB1rl/SPPv15+7Hn37o/vmPH1Am2Iq1sIoW&#10;q2vLWM3Rcg7zKK2x0gZeVx11AWYv14YFTt+nFJhS4A9NAcch94ZUaIoPcwa1VVZfyyGXXNO5X6kF&#10;aRWVtPSU45xrwXnHx3QKMQVdE2TUCftou1xXuL39mr07rFtpLZqPg1Sy2lxf6XYYKBxDFlCQ+Zpr&#10;//72f/2t+4//wGrXt98iz6qpLEEz5sR4lHLealCme4I7u9vss26zX3QYil3LKCd5c4IfCSENUb4q&#10;eK+yfv4Le4XC/z//5//uVvlA84KzHlnGhcgS4FrcPcEDrJmpvKbF7BWtbJ9gHZsrKE/O9rtTPupd&#10;wtq0SkgryOxNLHE//uILbgnYDEW2UyyoSd9P5pp6Of4dHu13L1++6F68etG95ufHyX7satvcwSrk&#10;OrT57vt/4yrGr1HEU7FLhUAHfvYUgq6svWOu4l53acNuBqvdEE9rp0HDCXTM9I5l3oRh+xumEqKW&#10;zvz58ZlWuuU3DHQzphWFwpgf8ayC4Qw849raj9Au0LKp78eg8SybNMvLG93G2iZteyeuYiy4H/NB&#10;917wh3v/7tGM5aecFHxkPN+37s6rxjnbQ6efaWIOZvphnuF75Px8/jhXbdcN74VZpceFur8XsD94&#10;pjo3TR7Kjx5jH/0SURhtdEn8H5xq0+pNKTClwJQC3mkyhgpjJhBO8NykUdDGBuW4gXgcrDHgp0FT&#10;CvzZKNBObi9byPR0yUlgH8DDmH7ZRt/KM/3aRXFMkBKgfX1cfx+EuaCKK0fM18b5XOujHBmBbdp0&#10;pFOEaDmsJo8YFwO5MMik4ZNIeCaOhXzNZJj0jklhxHldml83F7QChwTU4plh+ibW4UcZPI5sFkRk&#10;ie/rCvL9hr9wY3JqoOahvepqprt/7z7KPizm2cRga5YvoHYxgc7XR14dxeH3IV+TnbJYdVOFJSzK&#10;Q1yrFV/OYf0LZSLLmnggYLtFfRu8JtUvw9PP+lzHN08Sc5je8DbOBk2XZaVveAPLDRndCJ3btCX6&#10;XZ58r76b1Zp99wsvN1B029vbfDH3KvzHfFn2+PFjvi77pnvIxskKV3KJbOgUkNnFm3tZ8qdtHu2O&#10;r4KeFmW03uXGgPitotS1vKrlmyWUHmhLmO2/wzrYXneAefcTNtv3aFsX7l7VpQLCyopXNWLxxqse&#10;LYPSLUM+jcONwUZX0JG4nr8uo4XpWlrzqgtlJ8LzCs9YWJsuYenzi/Lbssw8dOQzq/XPuYC4ezig&#10;i3qYpvlFjixL+PwyT/YV3z1M0hrCCF4BdcKfhGm0cMPzCz22i1SqGudqXYdRprYK8o+w5IMRV/OF&#10;3JoAw/ToFELwqHHJnjgmvESrhlvvwP0SmAXQ4C/5Ii/BIQsyv+Xk8yCLr2mZLOXpxPpUeppH/ox0&#10;hlW8De8d4dFP+oDf8cO4+t1WdSbR75bgr3Pt7//P3ntwx5EjabsgWWSx6CkauVZ3q8fsnN39zj33&#10;//+Se87dnZlWd8tQondVdN/7RCKSqGRmOVZRJDshFTMTJhAI2AgEAu9/+Xt4ufU6nLw7sTlkXtc1&#10;cp3EkgTFDQk2NYD1yS2xVsVgrEbGuOWKoS0ptebOKz1vxGrcjN9OQ5UXlS42mW3upu37RoFpttJP&#10;kgHP6KPItGHelfBGVziinNrQFZDmKhmPLLihKxdxGsn11wmuMhhS3vksSvUfkg4YtRrIMw35HnRR&#10;k2A+6eu83fWN+EgiqEx5bxykfDRnxbN5epxFKKNbmd8483yksGyeq8CNMO2vVTob4xSHqvSh8U5k&#10;H5Kg7zhpfB9Ywon1DsP4jJcvxS99v1Og6DFo/hEWoz5rEbfeYFBEOF//g4vRUwE8S+sFWrpL8495&#10;5P0kDYvxbZ3nacv8Yp5ODss/gdNVv+4PPv5egJ1/xnBrI+7ZL02MV4YzQW7pknebHnlJXBeuib+/&#10;erhN4/KkGKZc7IUXftQVetnGH/XA9844LWDwCXbdl9bl12IU2LxmGXJ1hZJ31u4cl75PcPL8/VlM&#10;hH9sG5QNWpuTv7cpK3OM48E8hWIex9sccZ02FhcccqAkMt9bvOLn0A/Bka6WFY/8UB50HIAF7eGz&#10;WGLdSEByLsWEE1ni2v32LRzsfzOe898f/ifsff0W9mQ5mmvL4E2np1dEd6yeXopnhf/MZh02vRuR&#10;TwL2DOWItOPby2z9j/I6XXniiM8Pl9Ij86n/joMCXifjgFXDqClQQgE7eCq+zBW7zJqSJhv8UYDh&#10;OahDtsUNBVxBd6hB/krKpJkizrVZAOuC4+NI6qlx51LKXB1Z6Do70+8ci81t4SZlVOExLwvV4Nma&#10;a8mi1Yvwy1/+Fv72l/+QTG9bshuUiSJQH5f8GfMwa9F23eOxrHedaS7qiL/kAGRmpfpGkxxJsGK2&#10;srAc3uhqwf/6r//S7z91zeC7FNPsncieR1l5YoqO5L0npzrIq0NK8NKm3LXQkHLurPA4ltxIV0NK&#10;2XZmGvrNy9K2LGBJqWxz82VY5PCo5IcciJq4oyyxHMwBVvX6PpVyGrcRfNn5okOyH8MXXct4Istq&#10;psw3pwNk62vhlW6leP/+va7/lZVIqwuwBWfaTzbnuNJ4Nr+g5K0yo9jVx11pEkZ+nzqz1C0EqSvg&#10;2JpFkyNFICrzHzL2Ky1eaIM4y0+LpHnJ0bmNIXeA7lF/ebx7vUyZdTMs0GHVjPmX2zo4hMv1oNB0&#10;Vdc23mxPh+WlaH2uLL+J41mW6WB+tt6K+LF2sXWWkvpaAihd64nBwH7/WEmZrJ2MWgc0w6wpPkB7&#10;KyEbeY+Kewm4sXoV8XI6JZkwN9F+KsvQKyyBM9FXx7tYnolmWgOvKVBToKZANwWSFU53QPGLCZqB&#10;1QbXYmD9XVOgpkAlBVxAmPedfhO/mA1fGDuDZcD7pavEoE8ACxJ+zseTzzB5xbhzMtGMY2F/ZxEr&#10;PysLEcpgk3+SLnnNGIJiGsU3pRLSyaEQVnTpQhBGNKe/Ihoj4gkctpcfWBGe1x1RYRrz+kjidJXH&#10;YZFA8GA6sTACM8rJoqXlpfA6vJWAe07M3lzYO9jTKSgpBKHUpXidi3Pl800gpySwPRWzvG4/TkZx&#10;csmELWke5JM6D/NnGpaWL/Uf5j0tN+mK+RS/U9hVYdGfvf+uTQz8ya8snYclfQUvzK2fcf2ETHZ/&#10;/bKj6xJ3bdNoe/uVCR9eyJLN+tZLmVdv2cYIQhWz8CIhA5tNmUktqzrzt+xzpkJCBNUjm1AIG2Z0&#10;GmtN9fOjrnic0Qk22WLTVRg62bZ3EDrnl6GtU3l7l99Ub/82qzIzEiwsc03a5oaM3EhgI3yxMkMe&#10;ruik11unAGunTgN/3sbI3ii400NPNnlmde0Yfvkpl6q0Dov0OH9mX+V/yYOVAzD5RccmkPX9Khjy&#10;N6Zf8XOGH1iq92vtZlD3PdN7RiVP0nG1G30ceKXlUNgdF/28a3g6awoRjFpFhlceqQAl0oG8Df80&#10;uCLPrrFQ6fOxhbSeJsLN5wIajPxcmc5gpDiRztMCx12E459dz7L4+CmNr/msjsviAUj+XX22C/iY&#10;PygHrgqXLPTP+VftYElWCZckXL3WFRg4s0R4p0EOSJ5+lVoCV7LUrGqEizVL1ZNZSaHdpo76K9Yh&#10;nYyfBmM2gC2COhQnys0xOQzsholbAHqPpAVI9ee4KFBsK+OCO2k4sRlbNum75ztKW3uqtPAyP+Yn&#10;tI1zTD7nOr31tLUU+BfrUmH5cKmwkqExK/Uo9Z2lfJC/rCtsDUNuXu5hcq4qH/Ti5+F6snzUJby2&#10;jtYob2GsgXDgYHgMgkNVnCr/LIuB/1pdAqsMnpcHaJQv4s9n7opp+SbuGBy4oZ/DoQibJlN8IvwS&#10;r66yeLijntMdPkd4MhXzQ0EL3hPULa/4rGzrMX+Dp3T8u9bmORu8dvUzGQv/PD/o0s95HH9WxSdc&#10;P9sPj+9EtT5KAfTr6t8eByL4OwnkjD5pGsJTV/xOwwZ9j/DBC2U4y5SNasEGT/wupZyFpZQLKTsc&#10;alN499uONtt3wlf99va+hbYOFB2f7IeODhNdicZYz+HqsrlmQ2tCWZrefCErMMuyGAPfy7VjZCqn&#10;PKgD4z+SdZotwQhOy1f1boDqP10U8DrFE7o57SLZ8++uRPVHTYGHpYArxmCN+doHRQ1EmXKXrrDP&#10;Fz398WK8QXl0BtmTHAo2l+JFT6WodXwsRS1ZsLdDl94XkvHGEmiwRSEV61/NpuSjgoXVZgbsG1kc&#10;nNfYZcpjOvD6+vXr8Ne//F3Won6yA0yW3v8Ifr4ec7/kmVmQ1DxEfsqDaxm5JpHr8pC7thZasgr2&#10;LvzHP/4R/p//8//KetfbJHXySjmYM+jTvNtkoac7hTGOcvUi11JiNcwO7iqv2bkZlXMmLHTmzeIn&#10;a6+VxbWw/fJN+Ify/W8plaFcNidrXuZMqOWAJ/T0cgiXC51kQBn7QvT//PH38Ntvv4UPH/4ddve+&#10;mlIxSmotHR5bk2LXy+2X4aeff5bS0gvR8dZ6mqSQ3TTRYgVL3moZVgDWAbS/QcfCtg7PmlKX0oAb&#10;cnVX2DIwak830fg4MgRvz9bG1b55Nqhv1TPXSJoDFco98E5olmz4v9NqZ7O62nNTB37PJZ+WUpf6&#10;BGU40Zy9I8U5LMVxBSoKfSbb8/ogs2LbGh6BiaZgHcjwwa9rTUgZ5BgLZrU/ZOWiCTyES+k3jvzu&#10;WweU+6HKXlbe75l3GT5VfrHNQKt02OtqW+Ou2ypchvV/KjQetlx1/JoCNQWeFAWGWtLYOp/Bqx7A&#10;nlQl90RWC3kmTZiQ9DBDzzR14FAUgLYo7tjpkn4pFdcWyaoXGBYTurGoHEOfQynFFt7eh5UXjA2M&#10;JThKP+VeLmeoKYNg4rryKytDxMEWbjD7ikO5wQdXuaercKerFccVcEgT8+GZ5y9/cMrhxjjkcccZ&#10;QPnGMni4pQWvmBaccb3IBlNzLY7TLSdhTQUmD+YYZpMn1pVm2zNS5jrShseFzHe3da3CN5kkv9AJ&#10;tjMhjdBjTox2O9zI9LhZjyoKRsDFcetVNhAm3OPzLHNOgzQs0qOr3GV5lfmlcCreUUoqOmsX4FhG&#10;ZPmjUHTB9RQ6Jdg+PdYVjJ/Dgax1neu02cdPH8OOFLwWZb3m3Q8/SUjzg8xirxnzzCm5GwQEqlTQ&#10;vZRA/ELvs97glB/o0DdoR3hfykIXdYaJb04UNiTEQljFaaybKZ2UlobWrx9+VZzfwtHhiZ0O5BTi&#10;Nwni7cowcbZbW69M+WpKTP6MrLmhEEHZKGI+v+odD6ez16uNBSBbRgt5W3jsQ3lfrIhLFnfcsPVG&#10;/CSNWUvolx/hmWznNnvBgOkfifH3/EUvk9f49y30/m9pGtW3qlf1rj6rCqB/TkvxjFNDOph611FP&#10;SsPYYPVXVn6HrzhOL2vr/h3zBLiNV/jLUf/A5efOv21sK+bl+Xjk+MzxS1d7DlN5ezvL20whvX0C&#10;W3EN/4p8ypKN1Q+cydtxHyceDnusCJcAIx9+xboriTq0F/RQw5huSqj6UOVJkOxaPwqXkuE8iV14&#10;zenBNnCJc7qNs85Lsqm9ngkFaC+459BeimV4TmXLaulp/GVgEu2ZT93dmTOpK68fj/Q9nuDAr3Qw&#10;TRASvqwlWFfYmqTY1pKod8oFfOL3SkP6GM5aN89DfnhjnfhSjOlVJ4tklqj0auugzKucnh4G/HE7&#10;lcvXRHdAF3HzCP3o7PEibNoQdDeajloWpcsPMowCgzT8hFO+7nQ/eVuRhCc8FvUED5QfQkniKWrm&#10;aA/8CMPpSf+wPoK/IGKxy8od6dVVz0Tp5RxurzhpWFmdRBgEWR3z7XDL4gMvxjH+xuPiP6ozWiix&#10;w9K38ZnkL3rZwRL5McxgteRCSl3IEHY+7+iqsv3w+cuX8PHjbzq49E3fR7L23dGm+bn4k+kw10JZ&#10;QRalZe2Uq9GWdWXWK1mr/uWXX8T3tsQjZYWcVj14/lYfXhbhZHxY/O7Jkzn+nvY+T2gyTnj3weW+&#10;aWOfMZmfOg30hY7wlTi+B+JVh6UHDSarXssn/0NbUlje14aFmwOqX54bBUy+QcNQGzErWxp8zEKK&#10;GqzJJ4dsK5l8QtflqbG3z7HChQzzRApBspYlWebM1HJIbk+8Q86WFFuWFpfterqWDmBiAd8sDwow&#10;ymMLsqi1LUtdP/34s8n0XqxvqENJMU2LC66+y10J3iiqmSVoPZHFY+Efm13AZezBatb09KxuV1iz&#10;ax7//vd/hJ+kPNaY1VV5VQ7SqV/bGMoYRv+LeWfrRHnq+kE8KX/n4kJ9MZMjItNdXJU1bAFo6BrD&#10;5aWN8P79z+H//Pd/h7/+9R+hpasoH9TFsYNiUG8dyVCPTg7C77//Hv75z/+R1a4/ZE3tNMyqvazK&#10;GvjG5rrkmVuqjy09X6vsCf2rEBdtWONJdczaF7Lsfo7mSZpTHXY2BS3VFzLY63mU/sBWLtKe9SVz&#10;KQ6rXsjWOfRpdSw/lBbnJLflFgacr+XLhk2L4H+AH+vVvIrfHq/Hs6mbIlZXr6SEvSZLXV+sDdJw&#10;uJ4RK5xfv34NL15sifYbUvjTFZ1qV/l6uQfcxxwEmdzqGvXYRcMU8RHomSav358BBWgD7ryv+VP+&#10;1kcVhz7r3d7XVpXtyuHVz5oCNQVqCvyJKJBu990WOxlQzVPfXRs3tzHrt6dOAc2Y+cKWRTF1X6z/&#10;p17G74w/C3SzuJQTugdCoj2LYE5tsoAxprFH9IGDEO6kfBQLKRZK+pGPLZbw61X3/cIdGcpAWYlf&#10;5RSWLtLyaPJHuIlgLHPa7HW6gZvDlB9yyqnLLBAak8QYCBJ6OYhPXjGdLQYJ83B/ksZdksYXkV4X&#10;wPETwV30TNKCh5cNa038s6v/1NMQ8BG2vLwqpaOVsK3rAWGeP4lxxvrTzdGBmSQ/PuZ6RiktXUjp&#10;SIn29vdMMWhNppvX1zfDPJk77rFstx3Zkenz9PT+JLrDSvxgMr081EUlw0naJF2f3AcKzuue5gBs&#10;h6+82HQ4kwBp79tu2N3f1QmzD+Hk6DDsiEnG71KVhiDo/fufw9vX7yS02RJTz+k8LAYAK7v60ix2&#10;qeBNneoqMqDWXhQVuqCYh6NOGxKgczKM09TT042wvroRFsWQr2KZSyfYPvz7Q/j1j4+6DlLCd5mX&#10;36PiBazT7kjwPmv5r6yuhPk5KfvRjmnGTnsyUTnztpw18dv+W0HntD2SlrZK3XmZ0vecjuQ1Jpfm&#10;3wUSfPnFciBLg/6RJIafry/AEdcFq6K8FlFwrE9SXupUzumGP/3W+3A8UJpFSv+mMBSfNjc1JSS9&#10;i3mbIw246Od5UqYuXFO4xfcUDu/AUXmLeJPMcU9BeD2mfoO8G36RNh7f4Vv7TucFIgi30jKBc1oG&#10;B/ZQz9h+JpLdpMvl8B+Khp6fE4t2W/TzsDE8Eaimp+wcJO3M8tXT+yVh3v54Z+zru3E6QdzBoXbP&#10;lALe/h6yeGkfJ39+o45dMT39JR//674wudqMdVdZXQovnRsdo7Tu3e8+T+ofN2ydD4qH4rH2smvZ&#10;lE2+RowEQCGL9RNroq5yg1clkUC44GI+5qu0rHkAoeMtmgu01SePppSSyeuOwpKXPUtQADzAJ+n4&#10;9cOXONGlZYUmrFW1bM9c4USvgAAAQABJREFUPzgOpOypsgA7hV8WbSA/6OK0GShBRSRgOG0dXqQZ&#10;87ptzuk758UA4/ESkNRpPsd7eEJT0hjvSBr3J17Mq2f9CHbPcGAO6shTv6GrkXRVjjIMGl6MJ0RY&#10;gnMtI/0NK2nA4mDYgfj+P/74I3zb/6prnA7DwcFu2NvdC8e65gvFro4OgmGJZFVWP7hmDMtcXI21&#10;troeXmy8CK9f/WCHmlZX13K+k3oUq5vXufNeadHyekw9J/lepMkk85ok7Niu4asaSYdBpsU4hxzQ&#10;9AomUd6qBq28xjLeTJJuNezvQgEsdqEww3jDOH+r4CUpGf5DOBSmmtG6FgdYcZnyTQaHA45lPGJ3&#10;FtNm2f7mP/4eFpfnTeEFhVYsgC3okOb66ovw8tWrsM2VhbrNwATlwrNLsasb4O2X+kdztimZ6yuz&#10;oPXh9zkdAP09LF4th59kMWxf4+r2y7dSrPpL+Nvf/0PWu97aVZC3AEreBNNkdwShw4WLMh36HDLc&#10;tmR+s3R64WlKSaLzrPCYFtPbum7qcOiKxuqXklH+Era33mrMfmvKPRmwh//LWufs9ESWIT9lB2Q/&#10;f5LC0Zmm6WspJy3rgOyS4fz27avw88/vw2spd2WDWu9JcBoaaByUPbcwJeXiXDGrTxFpS1dahK2u&#10;rEpuvixcOpoH9yVXPRcNZQFNdZfLT1UfrDHmrudsHm3rEO6lJlXauN2ioQXmha4pxvIXTqLbW1eG&#10;fhbN+sdtRL0N0jWAF+cD4k+RmRQR5+exPPdKh5LbUtL+ZMpdKBkeHR/YQeCNDSnNbW6rHFJiU/75&#10;2F2GH0glefD54C7OO8hwwNd4Vfkx/YH7teqaNmWyID1tWizSr1g2vr1cEf7Q5SrmMTSA75DAy/wU&#10;cS+SK+07g5SnLE6xHejb1qZqV7WrKVBToKZATYFyCqRLm/IYPtkQWjb4lqeqfZ8iBUZdRD3Fsj4k&#10;zvSbYfqO4ooXsd/YhGzFuo04sSC3xfYg9PCFlpfFn1VpPdyfaTz5UTa7TjGOMZyAgjlAsYuTwjgE&#10;DtlJH8X39ARFmNDJlTfycsQwi8674ltegk98c8DIAUY/f8Q4BPv6lCDSWn0Q7nAIyFC1Z7ppjdLQ&#10;LW6y/CPtkiyqlItUcExHL8jE+LasOXGK68vX301hDX+UgDg9dR0kwJU578PGgQkJTmXCmazXdcKn&#10;2YwFSHEp4MOn41QmxO0qB5GBBZL8IlzKjLJh7pKw3I+XNE5XQMlHSlhPC9yqOpG/bTyxqFe809ML&#10;mXo/Cvt7++GjhA/7so6F1S6EEsfHx8JlWspc6+Ht23c6ufw2bGxsSFAjs9eSLmHa23AVDrQ3AN7I&#10;XDjvlJMsnGbkZefuKJt+3n6yegVhhGOgfSPz8Lo6U5pLMyYxmA4dAUSocCaz9Dc6rYcFLwT22ApD&#10;MYz2OvdC5qBiw4UBts0P8pLLcRBeJhSDNmTJDxfjZR+Fv4ZT4qc0uZAg8e6CB/z7OsdNzxz/CDMX&#10;7IFbrEcvi9et95ccDeA5zIryep8EhjmVA7/S8sYoOUyHjX+kmTUJPmN++bjiaUd9JmVx2nh5La+E&#10;/vbquPkzCR8GBehCPtZOy2gI/DL/NJNB4qTxH8v7U8V7nPSDBt/JWd8k76R90b9s3JW1Q52tzYb8&#10;JPw7oTrZbNM6eIplfWr96LHQ+L54xPQjDv2TbdPPDXqfusrXF0m5fe1hXn3SJ8kGf50EzGLu9G1+&#10;amT5eF2Iw/oBxZPU2Xqil5C9asxQmXxNhZUQrqv3db+tgyhzWblTP2C7c/8e+ZXC8/R9ntCE24Ts&#10;hijFNRz1tOzk798915t98ngUwRTIaagna1Qcm6J22MrpnHnf+Wt1WozDt8O9kyJ6EKeYrhj3qQyA&#10;Tr8i/mn5oK0WQTm9+NbP2pk2nk/Ev56LZzw6PQq7ss71+6ffwsG3vfBldyd0ZAXnXA0RZcxZWY1e&#10;1oGj1vKSDhUthRdsvGvz+8WLjbAq6zMrHCDDCo7CmvF6rxyNMnoKprmq+iA8BxDj1o9uCkTaMSyi&#10;P+D8HZFQ9jIlhDLad0Opv2oKPAgFUDbiykAUkFA8vJYAzG4GYF7WhOZz20DIaACb1QFVrAMaDEsv&#10;tRV1guwXx7k+wFqSiW5uZtckYhkKBR3wZA5aaklxVWPbkg7GzssSUm8hz92MGlIgZ4xsb2yF84tT&#10;w4vrBTkk+vNPf9HYuRne6hrG7a03sqS1IgCu0X0X1h2f4tiobw7stuYXNQavSOl21fK7RvtLwu6Z&#10;xqJkkvOST26bEu7W1o/Kcz0sSzF3ulEEdie3iXighHoopeGvklV+0VWBX/Xb18HZk5MjyZvnTPHu&#10;3dvXos922NLB5HXVxXQTC2OMeIMNbLSzXBZYlSSZay6kFIhCFwp+KAii6FXqEpJlV29K0hoXlN4G&#10;ka3zztNcrzmvV1gpAgVP8ElwInRhYUWy4Gn1uY7oui8ltQPR9lTrgWvd2HEedjXHf/yoaxnV/1bX&#10;NkXzZIu2ACvPDX/HNfcc4QUYVXkMAk5pWdOYbCeB5etnJ3lRzm2gvQyeP09/HyTv5xBHNIM2NNmc&#10;l0jo+OSKSP2B/6iuLO2fsV2MSr86XU2BmgJ/WgokK4cKGvzZJtgKMtTeNQXGSoFeizYWdynTM4k+&#10;6AunFLb7VRU0xakqjvuncN2v+IxxyBbmxoRhWg3CfLmDOUs+bbFoglCPoGfk3/ouJB0Om8swHD0d&#10;4fqZRREiglL04zN3+Ed042EgszzGKc3UIZiwKxGAoc0MguHf5xYaUuxqmTC2OT9jJ2854XOoqwVR&#10;Cjo+OtaC/8BA7e7thk0xhBCEE3drOsU2p6sY7jBB5JE4q7aCXxJc/urlJVQAuI7DmDZ9Gv0pHjCH&#10;hUt6MTDOAJKNt/Wc4Zef0zSHH8l5eQkTrGsrpdS1s7MjK11cUfEx7Or9UEKIKwkApgRoUyef3v/4&#10;Lvz1/V/DSwkjEHKb4lTahvWetYkZVYlMycs8Nkw19YNzJUOsC7DBcQcnxTMSqAHqQJa5hXlZ/9pq&#10;WP1e6BrHa1le+ywcUcprt0/ChYQUnNiSMe7QknAey11TMlXfUGOwdpzQvYvBAzph+uXtP6V9ks4Q&#10;8bqJaczvgf5Qt9DV+5uVi7zLcJQ38fnRJz1NGtc3PlK/sqKQDz9rT5S/zAmHMvxyHEnvaf1ZAsfi&#10;9AgvSdKdb0ILx/tOGofvzzsRBvCItIWu0EWf9gR/6DCos/rptZE7KKCHjOfluw/9xolvUufjBNsX&#10;1hDlh2Sgae1F6bKRsG8Ot8La/lEVQ0pdmlBAa1D4A4F9rJGMoBG5IeriURXne7XdR0WEEZF5qnU+&#10;YnGfVDLatbuyevJwPfO1SYzPvJ2vxfArS++wH/vTcfdnxNfKqEmBtUNHa2scPNkMC14GbyaM4iAO&#10;zZxuei2li/Kx9W1Z3AIOgOhyMQ20x42yFstSFv5W5St/6MD1kTiu63YHLfiHz2wkRL5+JJLD9Kcn&#10;HPcTBPrl4WgX40V/+FfK2VV3EU/ji/rhXIRbjO/540/cfvGL6R/zt5fFn71wVRzn7a50yAsLJG1t&#10;Wp+dHps1rt29PfG3stCljd8D8bnf9nbC8cGR2FIdCrpsG2Qs5CwsL8qSzVrYlOWUdSkOvH79WpvH&#10;C5lSl8K4nlGqFopf7KDlyNmmK1HLypDWXXnyP58vNCmjFZQQHWGXUgUvRAtdYwPxaldT4DtSgGsP&#10;UZxBgUaSV61xmNBZ69y+D4OeXelIQ89h6PYBCQ9QIEMmamsoH0uq+o46z4LkdVyTuHm1abCIeq5x&#10;cg5L97LUlAvcLDT+yVDP+mQlbF2/yNWO2zOC1QhrKy+kzCQrUJIpbm++MkXYtdVVyz/TxEwz6PPu&#10;eap8+VpRpFiSxbHNzY3wShbHWq1mWDhsidJXyr8p5ajl8O7Ht+HNm/dhdWlb84ISOJw+2U0i+EjX&#10;Z+7IYtfvf/waPn/6GA4O90xmyRWHWIR8/UZX/EqmimIXc82UmcMHYa/UBCv38vLwzbsJ6JJ4Ja8m&#10;oxONuCWhrUPOKB+etc9U91h31Y0JmqzSfYIuENBfazRbmyULmqxN066pH28sXSm7P4r4d4eO9qXy&#10;L0rZeutmUzLhI7uu1PrgxXm4OL/QAe8v1k+udZpgRhbLmk1dO4pz2mVfd/86je+GDOfTL59+0IRH&#10;Psc5/ZSGKs/ongG4o+CldCyvfV3UL5vnGK7tBxsrWWtbFxlXnT4nYtU0eU61WZelpkBNgQlRQLvQ&#10;ETLPbE0+oaxqsDUFagrk/a0fKcoWMfAj7u/PfnCK4ernxjjFfm8KNQ/V78mzBG8Uu4zxj/wWsgEX&#10;mtt1lkrjPJorUBWLxTflwuXMRfZpGzDxdfiH4+vPEgiJrN9Cwd9OoxfjevkFy5kdyjU3N6VfS9cu&#10;vpZZ86be52SFaid8/vxZzF9miQoamSlqCSFgtKcEgJNMnAhbaC3omsBiZvp2nP3pUWLd++dAz4gz&#10;7Zfy+kbAfZiQK51esy1+lKmKOKZIKT8YHwQiZ1KQ2tWVi58+/hE+f/lsCl4owp2fnylOWya658LK&#10;2lr4SQKTn356L4GKzLdLUASexjxS9qikwveN/thmTSF/orlD6AX9ca7kZe1RaWifAi1Aqg+dvJqe&#10;1elFnZJe09WMP0gRzZzy+/Jlx9IiRDs63g9fZG0MoU9D+G7Jgs2ScORaSGhrCoUpPv4ekbL27X5Z&#10;DtX0I54Xxp9pGsKLsIjncdPw1M9hFJ+KD4MObXHQyduI0d/h8Yz55IIwS1H4Q/qYxmH6t8UkLLpS&#10;y3Qe6M8Ij6op1mlOh5ifJ7nzTPK8E9bDA7zNUmGMQ7mhTWqtrUfy6iDKAqzYrosRyYO80rogjsWn&#10;DgYoT886Kmb4WL4HKNeDovod8KF6qTt+Pj+mZU79GK2Yu1y+TJtiaPZmFUczSy7vkZ3O7Y6c9skl&#10;tArI+ie429j15AoB4k8R6THjTF2W9eFYxzWNxkzvCYNjPeFjI1n1W0PnoxZtoKwdTBjfiYFPy5K+&#10;FzI0NSYtImwNDAmKdCiMdSTPh40quEUYhTyrPm1uIj855iXLJ8/MvHv/iWkHqkfhSFlntGCyNaPe&#10;i+sh+AD3M3yK5SI//CblgO1lqsgDHopy8OtaQyfxvQyJV4b2fXFXetYaT3b+SwkyyrsvnqBjpOVl&#10;Rzy9FAv2pMDFlYufvnwI57Li8U1XTp1ImetEPO2FNrXPO7L8rCsXlxZXwtTNvDZ9ZbFrQYpdUhh4&#10;/fJVePvuB1mceSGlhZaULpviP2VxRz3i5krtVXkZ/zUAzn35p4j3AKCef5Q+fc0IoPHI5wzGq9rV&#10;FHhsFEDJ5VoLoSuZ5eQ62BsN0nwj8+Lbxuwh5tULTTIdrsKTdUHg+A+L9VzzyNzj419vWmDlrmk3&#10;GXi8xVlZ6iq6ZF5FYcTmNuKAcxHvfKGg6xnnF6TgpetsVzeE76kpC2Fxf15Ks4TlLkmT+/V6ET7I&#10;RtN5tKUbA9bXr8Pf/vYPk/0dHhyKLtk11CuS326/2pTi1MteUCcbJnzbF1dSojozueRvv/3LFLv2&#10;dQUw9TjfbGpuQUFtS9dWbusKyY3QktU0yjiFvj8CrOLcQL3ww3mYP/GDru50sNYqK4kPbPYE2Aeg&#10;PWHV6kwHZJHv4se1iihrWfuC4O6SV+KxVkXhEMc76zTaSO54T7/zgPjSK6wYt983MlFQEcxFWfDa&#10;3n5jB7jbUuz69lU3dUg2fHx0YHL9pqzJLUsJjH2BRcn3q9Zr/bIcKnxMZU3X5uTv9KaZ0EepW37W&#10;PpI8/7Rrw6SSEnJkvnc8ksiP/dVx9+ew+I6abth86vg1BWoK1BR4ZhS4tdxVD6TPrGrr4jw2CrCZ&#10;YAvYItP5kIiqn4MDSga+6M6zv+8YwIIdVwWnGB4X+AgS/CCNKUbpT6rUlS/6Fd+YAvIgbcwnD5dX&#10;/u44KB5+MBx3ygucMTnwAv6d/FP44BwdAlcEJ6lDeDvXmAvzEmLM6tTOka5nuPr4SQzffkBowlV+&#10;nF6zE0vK7EInmra2X4WNzRdhZWbZFGpMUSRpX7Q5p5mFpRn2enf6pXHwo4zCm/ZTxqCl0aveoRGk&#10;YLPINor0De2oI+Pz9e516zA4NX9yciCz1bqm4rcP4bc/fjXFrrOzM0W5kTn4mbAoYfeqrqJ48+ZN&#10;ePfDTzpl9iYsSoHK8gPnSG+vI/s0CwRSMhMCKFXl7U5QbcMmIgBKrpgDrvzM8aQwQnhO5skhPQpj&#10;Sy1d0fh2VkIRCdt1QrDVnA///vDBhDooon2T+e0ZTLfR8Kd0zcarNyrDmr7xA150ng+fvPMjPPXX&#10;Z09XTOPwi3BSfwfofnx7fPfrgQPtO4+fxDPGP9aDgYywjJ6K10VXIuBie/Z27PVgiqkJ7CzyAH8F&#10;byriYEJM1ZcpGZKR4BlcwJTBxm+A8pdiIfBuAY+y0A6NTmX5lAKo8BRc/S93aRh4F/MqfqdQkvhW&#10;L6OWO4X5kO+9yvaQeDxgXsgPGVIwsnJxmV3te6mT2cwdnKCeioMfgnZc3t/0fqEBck4nY+c0Vs1p&#10;/plRRyAWCl4wClQ/7aySrPQpAisjKOzP6EQPn3Nq2jyzBqBOwTqO8dzmjfv0ATpYse/gxw9X962M&#10;DuP4Sz3JMf4NvI7wuvFnBuL2b1n93YY+7TeVDaURG8e8/P4slMzXaXhD5nzs83bs8SvSe3DlU+mA&#10;GauwMlrPgCHzdn4NfqV4LZBtIMbMaE9jWdP1RL4iMC0TtNbP1tuR7sz/M8ZgK8zj+hOv+J7Wn+Uk&#10;/ySaeQ31h8TCIW8HfN8L4FC5P1zktEEmC3KuM4X39I3oq5uLcH56Lqsou9rU/Rp2vn0Nx8e6gvHb&#10;x3AlRa7js9PQUfiFMJ+TQuGCrL00lxbDtNZmS1I+WF5fDZs6PLSxvRXeyhoMSl7N5qpi32bqsgVr&#10;i6NSILYbS/4c62tUugyTLlYJD2Qx5qBrTc9IjId7QP/vNjY/XDFHyskVYOAPkYXRQDlEOpSDxxTj&#10;iQV8lJfsymWNXzPSGrU5UnDtQNlQQCsiM9b6eIsGJagW+1XxG1CkyYonXljKXC1+mTLXlazsz8ze&#10;jqFET4ZU++z7x+ETMeaPiBEFnaXFJSlQbcoKVSbDnZEwCOuKXcpkpPNxAlSGrAKSD+QS2vB6peuA&#10;d3RYFmtdX2S5a2//qyxLHetGgZkwu7wga1OL4d1PXFf52q61nJqZDdcdIYpAq4gjAPnhSsLsik1O&#10;V05L4Y/2UTJJWRMUDNoR8bmOsSN5N3LwhgTZboULucblNW3u2g5Us3YhrcnIMwysPdOmGzq9gSUw&#10;+3lDLOIX09ijV1gaj3fqvdB0ilFyWgjHadH1xYt1leuN5Px7prh2LiVDynh9fRr2dvfCzvJXzetL&#10;YWpjRgeBZa3uMTqVmzWmDRWUX++4rjUkftBSP/YgXAnzDr360Q/Az9hl3aC22nWniofph3cS1x41&#10;BWoK1BT481GgkS84JlV2n9gnBb+GW1PguVAgLox9gWzFiotiex/X4ldwcgWGcdJu0L5OPP1M8Jzk&#10;j2CBTWeYPZNBp+VVfFfOMcYBGAXn/FqXd1wYAsqFa8aI4A+MMSwcgWe8neNbBTP113sXvgIAs8/p&#10;W+hwcnqiE1Mt0egmnOp6RgQCuPPzUzFO1yYUgE4IUq6uOuFKz6ZOU83L1HdatzAMLug1AOmfFJ9B&#10;/D2O0uV5VMHwuGVP0hgMIacnzDh4Sm9NCk6RUSSK/Kii8/NL0eAw/Otf/9Q1jJ9lMvyDnTA7Pj6x&#10;dJgLX1vTtRRb22Zm/fWr1+HlyzdhSVdVGJGpHAEin9TZt+HBSWdZByOO8gQXb5+GgD6JKwNb2VPv&#10;FseBgSR5RA2IKZ2Yng5zYUEKErNbs3YNI9bBdnUS7upagn1ZHzs+PlA9ZqbFG7L2RV1i8WteJ7Xu&#10;ML2ejz9BdhhH/DQN7+Csn7eNvE/0g0u6FFZVfGDHPFLYzvT7k+TFeqkCSTzDN8XBcZEfmyjEsbpx&#10;/wpg1n6lteJXb5qCKXEj3oZzRdq+5Y/ltuTgkeICfggjyxzp3KVp3I/wMn8P7/ccNm0SP6cH9FFb&#10;t2/6Se0eFQWospOzjl3nuy+LhoeHB+EMq4Zoe1mn80rVtQXJIIZyI1cltlotE0LPax5q6sQuJ2W5&#10;BgNlr/lmpuxVVWAT8jEOkgVtw7NKE6Rt3N/9WdUv0vRP7b2MBk+tDDW+GQXK6lJ+Np57GyYm7x7X&#10;/f07gzT43zRd+j44hDpmSgHqI9bJIOuENCmbEqXr3gSmxf/e9ZTiM6Y5mrG9cXsUMCXLnXfWYL6+&#10;s2ekt9M9pxH+o9JK5bKilcG+g9EYPBI8bWNR8xzPbCNc1wdpECBKutYdQ64ZCC9jEWCCUzHIkFG4&#10;0Ui42twMcyM/W2+TtpA+Xw4oP+e1Ha6lcTwK6TxOz2eaJn3vmegJBlK2pHymaK9N8AsxJ2eyws1h&#10;pD3xgV+/7eig0tdwdHhkB7auLs9DRzzu5XXbNrOndMppXjuhzaYUunRAqSm+cHNzU5ZmVmXx46VZ&#10;6lpaktVu5AXaKL656Gj9Np/lrfzzuhwHCZPyjAPcs4DRjyYlfSXloYwG/WA8C0I9nkJMZGx+PMUb&#10;GRNX7EKRh/m6gdxKk/2MfsOOI8grUbjBodA1K4HenOAAbwrNDpuQ+qBK8n59I4abLMIyi2szT8fT&#10;3z07zxselTz8O4bPNAoenm7QZ8yTh60TE3CM0bjm3IKN5dlCwbzu/iFdRsLsyTu/cfLHCW0upNR2&#10;IouRnz79oWsB/5Alyd1wfnaiNYPUi7VmmJNS/5KuYHzxYsMOy2ZXMaptIKwFL+iZlNXonsBX6K1T&#10;fKxuXUv2ySIjWz8lBYvpaHc3ApqFZ8ldYQs/rq+kfaGAiD9W5kx4q6iAuNR825HVS7tuVOEodtEW&#10;XcHLD7ndIlbyVlWGkqh32hp0waUwUhopqDGrazlfrIaXul3iTMLvU8mFsXCHLP9YB7u/Sumbg3Yt&#10;FAMfoXIX+ynwRFhY4ypBDRvmfMwgjL0K6ilvz6JHzkNl0av/QsOUftUxn0UIcgSj3Z+ozM+i4upC&#10;1BSoKVBT4JFRYEBx3SPDukanpsD3oEDZgn0IPCo39VMYygM+BSYbgSq/gdKlMB7Tu8qRK5A4c5OU&#10;0a65EL4Zs6UAVvOUmbh6GlMADIJ4CpgxC/rEDSOwcaYjSxn/Atcd+Q3rYhorGrC8jGVwCK/KI/rr&#10;AJXMM3PyTYKApqx4yTwzJ41gUrH0JGMsOlF1Jmb8OOzuf7OTPiiCffu2HzY3tk0QjAC4tRCHdsHN&#10;2w/5e3mr8CjDu+hH2lHTRxxssyCBQXuHWdRNFebE34oGupKifRb2976FfZ1y/v//5/8LB/t7AXPh&#10;KLvN6pTdkk6UvXm7FV6q7D+9/lkWs5bCwmom9LZjQhGe9aeSugEFZWt6WdbXvGx6YkUsJs/aGcxX&#10;Ep5hGv/iz1Hr2G6ndFzvRh6zEiqsrq/rxFk7nHZ+Dh8/flSfRphyZop6OzufVa/TEqZciKmfCWur&#10;OpG9tSELOgAsceOovwg2yuBKMqnwqkDpTuyII7QiD8YzHHVAH8xpaJ5ZHMKy/q2mVZEPaYlH1DJH&#10;n/G0eZsvi4if8mCvCzU8FLyil/l34WchA/wBqQRvp63BGiC5RakqWIRrm8vIwZJ8BgV973i0axz0&#10;L5Q1C6j/PgYKnLdv7NTn77q2dmdnx67yPZNyMNduXF5myqQ0H4TwKJzaRnXsfCh0zela4AVdI7HQ&#10;mg+zmn9ashSxsrQcCFvWc06bjVxdgRIxymA4+hzNkh/t3poKXYrgLEr21Jje9a1Pcx7Hv6ueRZhV&#10;8Wr/h6fAUxgTJoljRRuOU8utAlhFPKuwqrAq/4ev5aefI7TkN0JbYJhkLWObE2mdyN/GPQa+1H9c&#10;1BoWVy/juPKPxTLLJ8D2tUARfszXLft6cD4n4DFu+owbniNd8rS1peqCzUUOAxQd7aOrrHciyGMU&#10;fD2NZ5k+CfPwYn7+rfrCKjH4UYact/ZwfyZwaOO+brdyKw5jWb6eTeJ68r7Pfmm8XA6oX3yP972f&#10;wttpQx+Br2Ct3pZS14kOIB3pqiWUug71PIVXl9VmLHPgz+GszJKIDmxJeX6eq8hkvXtGygAo1i/I&#10;AvS6Di4tyOrLu3c/2tWMXNc0w07qzJxKrsy0Uc6GMLoJleMQayeFD+WeCv2HKtQDRKYd0yYK7blL&#10;/lTT9gEqopDFsO2/kPw5fmb8H1fcZZa2aLimPKOBHsvNw7hM+Qaekrkma/zAMoWv+G3TZq+2zzjl&#10;rle8GJb3KdKNQzbi+ReLPsj4CU7CoZjUi3O7ZOhVMMX2YMclws3hjOOFOhJ8rmP8+mUnfPr8R/j9&#10;4wcpdn3VXHWs+WUqLMyviudfCG9kHfLVm5eBKyTnxf/nDrwoLHhKLq3zrL0d8ZQvsv4ZJK6y3NVI&#10;7wL2cgNF78yLuGk9UUDkGyVBrJ3RvlDWwvIXbQxn+nOCz7jbOe9Ixnqi+fZUczOHoW+tx1lk/wNO&#10;JE/z9rCqp+D3jB/LackddgX8eV0BurW5LaSvJOs+tbIeH5zYVZRYT2uorIu60YOrPRcXpLwtV7l+&#10;s9CH+0OXhvRT0MNdLKfLX2+uY29Iy5++e7riM4VZDKv67lcvVenwv0/aXnCHDRuENsPCnER8r58U&#10;3yINPc4k8q9h1hSoKVBToKZAJQUmr9yVDv6VaNQBNQUePwVQOMHZglbtehKLbBgTFs0oHHAawvIo&#10;LpoyNMbzV7ARTJJnymeNDBxccfR73vUDNj9b8OvpZYTpciG5CcyJVHTyypXdAKc40KYxpODBwKZj&#10;kWflTyKk4ZZgwD+eDlj8/LuQHDojHKf8vItPvY1LGvm3ZZb5TFcycIKHE3RY8mppo/3kTG0BqbFO&#10;9k5JHela1rrOZTa7o417rEAtLupqh5OjsCprVe3Otk4ErWsDfl55iKnNeOQMtwJOD/mZbxaQaYFG&#10;8MMIgfC+kontdkeMuRSg9g++6TTZRzMZ/tuHX83q1eWllKZ0mmxxcVnXUq7rGsa34d3bn8KrzVei&#10;kdR1pmd1u6GIi9aWANKsdDgtuMV1qgiHP/XAFX1XlRKZrM6AY1FAkF/qop/QCg0svOs780IAH8Ly&#10;wnIImzfGoM835qW8xzWQu3Y66+z0KEi/y06Z0S5evXyrE3FTYVP1h2UdBDCYdc83VcBZwNmsuYNH&#10;ihPvVXHw5yd3ZwzzNDE8z4MCuR8J+a5yWeEt1BXkoDW/zDM+eVAWlREr7dm4wKk+0ZG74DwP0kWY&#10;jL1WZx6WgKIshButPI2H85368Y4jPnSOYXc2brNYvf86rN6x+oZSblwp/vKnbN/dCYdHgcd3J8Tj&#10;ROD87EgKsLrq5/Pv4ZOu9D2U9a6OrmXMhO3ZKVe7HkidiHnUTtFKsEh4QwPkHJa6NO80ZjJrXc3F&#10;llmLWFxctPloQadIV6U8u7y0GuZQANOigY1ILJesy8IETdiaMeOW+qONU5BK7cauglZgPuYM2Z7p&#10;H/kY/DjJ/+fEyiu9X30Sr1+cUSlYhM23O8/T/fzbw0d5AsvhkR6YFXBtblFcU86lAVsjJlHi1F9K&#10;/ZMo9esYKVBRV3dyyNclql6lsbmvmFbfExuXvJ0V87yD6GQ9QMOuvrFNNpXXeYqybCOd8vWeElvz&#10;7pWmDE7R7759hELcg47sNbL2nLnRwY3pS4HKrrBi7mNOo397Xy/Nh/zdleHh4WVhpMM/xvG1on8T&#10;bOtG4lSkz9e2FeHAMBfzoa3ndagA3ruqoB+cCO5ZP0QT1jXwaRdUipjcC53Q6sha6uHhsRS5vunq&#10;xS/hUJY42tq8bcuayKl4PjadLy7Ey4vI01Lmgk9fliWueRTqZSVlQT/WXBz2wWIXvC5WR7CmOq3r&#10;xC4kJ5iaaofG/JLqW+s1GXzGMQ6hYEZdUX/5WqtszrEU+qO4uJ7zUxZl8L/A5Ncr38GhPa2YKjdN&#10;gbEi7T89x8ynVcIa22dEAXi/4u9KDdisIQ1RTmDAW3LF36UGEz9QxDtKrAO5YcYL5KdMSDjmokHn&#10;o7K4jFW90oNXvziK0tOV5VuVQOVi/LA5/b7rJs8DWiX07ejA8NHRkZS6fgv//vV/dUD4q5SRsR7Z&#10;Ccu6DYFrAzc3NsOPP/4YfvjhJ8kvV24BpLQAZj/FrjgeggpzHgeV7UpHI3qCFBEKjnUWMjoUtLji&#10;k3mQtsY7sgdbh5HG6cQBack8TnW98bnmYfYZkGvYXKs4ttfAAE0Z/OdpC3nf+dTcihzb5tZk95Q5&#10;1+bapJykzedfvUtkL5zxVN0SX4JnlNaQpWCB7NvegeTAV+HsuK2+c6U1AmuIg7CvQ9xLupa5Nf8G&#10;SmRrMEjWq70q+KGcXatZ0raZ71gb4aBXT0fbxDkcnjGt+Q/wx/rLQ9DF2ww4Ob6849+vnMQb1k0K&#10;7rB4pPFLytlF/yHrLgX9JN/Vn/Px50kWoEa6pkBNgedEgWR58siL5ZNFyaTyyDGv0XsmFGCBaov6&#10;cSwgy9pz9IMhgJkxxo68ouPaMWMOhu0DceEMP3NHACxYxoB4Jvd5JrgaGPDUD34GhqjdvlVYg44N&#10;HTVlQYgJ5Ru9sKl8BxfBjAZCLG4TAqT5kEcvpzKTBy4vOx+ezp/43cc5HH+WwDLhnvBBEGxCP+rb&#10;48uP9eGprl08ONAJXz1x8xLmtubnQpOTumIGX23oBNXqmrXD48NvOq07J32vlpS8zqQsdBIWZF3l&#10;4Gg/bBzIhPbCopkBX15ZltLXSpc5ZMmGjdZ22slymvwfNheoirbaMcIeruCcBgGYXNGi3dkPp8dH&#10;YmiPMsUnMedHJ4cSjuv6iqNDEzzQPmYl3F6WIsG7dz+Ev/7tl/Dm9VuzJjPXXBZ/JYZfDPMUmUXa&#10;3vCkzZC/ELjUiWraG45TZJweI/9LNdIbKRX5KXerI8UxpQTBMGU86kw/+hLO2lT2GhpNvYiuhFs0&#10;5XGjvKakbLa2LGtcEuL/5Zfp0JTlm99+/Xf449NHMe77oY1JdJWV6zc53S21vdC5/FkWvzbDghT0&#10;wOMamgkHOzfXb9a2zIVHLH9E7/aBv36meCUyeDltbCFWDL9NEN+K8DyfqjSEy1mfVlrGgVKneiGs&#10;rYaRXQegjzQvwUE2KJmObSreEZJHPCrHZoVT3WxeuPO4tuFF2+jnaC5pPODhJ3dnTBbud3DMolb/&#10;FY55mlie2ETzccvaWixLCihvgyl+aQR/By4upW3mM/Bfx6mLFgOnriNOmgLTl9o0PNm33+XZgaSc&#10;p6ERK+1C2qcIQulr0+r02Ba80SBwo8FPYnmFXIbzQ1mU0OTAidiW5o/G0Vz4+lHX/8qaZEsCRqx2&#10;LcpaIhYlmjpJijWvFSxLSEC5s7uuOWdZ1+Eqng1U6iOMh+SnNrfI+DiMi/3L21reP4aBUcedPAUY&#10;T/TLBdxV40uV/30x9HEtheN5EeZjd7/xMU3f7x34/ATb9gm8rXo6fdscQxzy1ZN5VsbzTJk8DwNE&#10;xH+c6Dkaz/4J7aDxpJwqpW+9kD+/FBfe/fs++DnsQcrn+Q0Sd8A4jLk27gq2jonYOop2bLxoJAzt&#10;lynG1scRro/VjAkXOszAZhVX6bDWZh3X11EWfriUfvil34THPuh54lXqiulKI/XwVHqjB23iupGv&#10;m0kBTWRkobfr15AGwA8682P8yNed+mYtqv9d/EhOF+CSt8Mvo6tjTlgM93W7B933mW1oCgq4lOHg&#10;+N03owmnh42AR7wCX32cdHTttZS2rmRNmsNWB7IsvaurreBb4eWxPs3VRSh10U5ubmStS8RdWJkz&#10;Rfn19TVbT73YfJ1Z6JCVLpS4ZtRRsPzc5Fpsfef1p2xndX12levqB9CZhoED3zIaRz91zcEdcMtg&#10;OYQ0L+LiesXPYjztv9YBVQTGh1gS6tvm+krm92kX+Ulh7/3AK+dJIT8ZZLGAj8IpCjC+kEUWhsx1&#10;hoabuj59noNCF+ITO+IfzVqSxi5TSJXsEmUccwWQKfiR3pO6tPllkH5WhoP78aSd+HeKVJlfGj7O&#10;d193jROm00rlO5G8mFsQ/vj4Ifz++6+6IviLbg84llz0UnLKeckr18LPP7yXjPWn8EI3D8zNMt8k&#10;E8SwtFB8k1ORrmuC6l/AluY/5N/Is5el8Ex7PZNy9Mryqh0uQx4814y4qWxYoeOgWtA8i8XMM10x&#10;Oa0JWzbk7MYLZK4chG7plgeTE8em2R8TxRD+1g0K5cfP+EC92Lv6E3s4NPsZPBTfDG3GTISyHBUi&#10;a53zWOZaDn/9JVsXXElOgywfmcu+6mVeh32np7R+1m9r82Vo6lCdOdqp12nm86B/bb0gHFh7evcu&#10;ImBxKH/qCrSzoLJylMVL4RTeh2xW3akHzcvLMgZ8uxGIX7GtdIXhl/oPimsXkMl/dNH/keI4MSoM&#10;Mu+MmrnXf1mbGxVmna6mQE2BZ02BZLX2yMv5Z5ssHnl1/BnRM0UA2uE42iIwfNLmiZNfvoHvfizg&#10;Y555/hZ5sD8wvCy84d1z5Y1i0nGUpwgz/RZ8cOeUCs6VEVw5Ar/s1BeFlWJOEZ/4nTOHJBjURToa&#10;8wEcpyvPinwGBX3veI6Lit3WJviJmOtdMZ5HJwd2jR+nf8902hfaIOB983I7rL1Y0WnelXB5fqWr&#10;Co/EkHekrHRu2i83UpS6lk7Y9ee2FKT2pCyHSefl8Or1K93cIKa9Oa8TTC0JXDgJJUpXLBbLSDNM&#10;WT198XkGyWmPWgjPibvtSJDQVpmPxYBfSLnp4NsnM6d9LAWvzKT2mZ0sO9LpJU5hYa0LyzGcKtvc&#10;3AhvfngVtsXsLknRa0bXWZjQAODegGL5eDDRmfxKf7iOzK/ik80ZWcLK2p1bkUsZVYRUMOk40uMI&#10;9zgojpnwlsK6w493pTNra0iLJDFbXNs0izhEJV+s3sxJALYrU+instZ2dLwXbr4ItgQRl52b8MO7&#10;q7Ahk90LUqhg48xoJ1RisTy3u08yNwTuBnX5KI7B0tM2mPul8QpNgZCmX7o0fsk7G4WcEuX0ehks&#10;cLMqdRoX84s4VNIlprNk+uNPG08qExUQHTRemszx9WfEM4/i/npSRvDhmbYvi6u8LXv+xHg5DH+x&#10;QvlHxXOQOBVJU28fv1O/+v0xUEAKs2og01LY4uIoruuZ0rhDt2pI83S1uWgKONcady/tSCUnR7G6&#10;Rf+a0hyk6wA0xh7ryl8UIa8umHt0CltCRjbnuQa4qdOzcxKKNnQ9w4ysI87rGseWxmT8Xv/wVyl+&#10;rZoi8fIyVzg2QnNGAn6uF5Zw9qQjy2DaNWAdYu25F8mEvvcFk5v0TdAL2J80TDQsG08nRY0u4d6k&#10;MinCpYy9XNmYxzyOf1lYL1gVYT5ep+AcLVtZEBA9mMdsvZBE9nG/AnzmbYB6xni+gaIda6/S9pXQ&#10;8bsTIMWFd28ED4VYmv8E8qQOrK3rSRtmfE6dG+fIeQvF4Z3rdFhbs+7WslcJ9fPxPIWR4s+7fys+&#10;SW0Z7n5pxvJzcKn30O/gop/lRT5VQMnPJqUhcwB+Gf5DgDEagBpwCrDK6EN9GbkHzbsAcwjU+kbt&#10;wpl8wOmJOC2HrOmKVcmsa4jn5kDVqXj0E1nlupAC15GsdF3JGteJDiIdHBzqoM5RtJrKOmxK/CvW&#10;R2RxeoHrrpbC6tqKLGxvmIWU1oKsdrXEH84uiNefNaunHAJDZDJSW3O6pvWZvnv4qM9hYA0Td1R8&#10;HkO6wnhxr3p7DOV5bjgU6ue5Fe8+5WF84sAlXZUrXjnoaDKyQecNpUOBFVml/TSJkhTZGfM/V8xy&#10;mHOSbmz97Zm3k87lTTiU0rEpdv3xa/iyg4XvfVtTtBaWpEC0GX768X34+f3PYX19Q4rGUuxiIeGO&#10;BQWO6hymSovxbWFikHr+uVB7NKVBKXXxpK3OS5aNLBglaMPB26ny4BABlsHsemO1vWsJGFE4JCJW&#10;5K6l9EUbtVM2vsjz9D0xMRC29i2LBsiUTMSxJt+HRhwwBre1lbWwvfXKDjYjbznoyIqaDgcfHu+H&#10;xs5sWOZQnZTbmi1OySkNOH9vp77ih+9toQk+fcr7vVG+V/69yjZoG+qFgNdpms8zH496kaMOEwVo&#10;C2l7qIlSU6CmQE2BPhRgz7t2NQVqCgxCgXEvsjRho3zlQvP85K/8ORmaO975DZu/mCeYDRQnYGZg&#10;snPBdQ78AV7i4qSIPvJxs2QgDgiGzRzl5NWfmW/2twggDat6h5YKM360LD35uBuVaSV9CsfhVTwp&#10;asr0QYP2eTvsfdsNh/u7Zkoa09hHJycSFB8bbTY2XoR//OM/pOyzodO+a3atw6c/voS9r/tSCju1&#10;a+2mVbkdvXd0Uulg/8CEKYuLUgST4Ll9ch6WlpfCkpS95nXlgwlbJA2Z06a7C0UoAgJlnpAq6uJV&#10;lKLaO9ZkXo0IxgF6pmsWUThACHTZuQxHpxKCq8xfdcr5VCepTqXEdXXRsZNZmNW+0PuViEPbnZNy&#10;2+LiQtiQmfDXr1+H7e2XMhn+QlbMVkyJLWPWMxPd4J8znOStwvAtK+RCg1B5JYVzv9y8t8XImqEr&#10;dkWv/OHNNffQS87YRwJYFrzzEtteU0oPr01JbTEsriyFeZ3Svv7fm3B28cWu2jjY3dMJcAkzpO13&#10;oxNc09eydrC9LQWJZsCSOejb2BDzSPMf+t1wy1JF9LpBQCr9GDPcdW0gjQMHwYZuXMkpQ34mYIpV&#10;lOdNOD8UTqB7Fw6O2CBPx1dPU5QtLfQggBRHMMraQJ5a+DrtwB1necb3zCejrZcPRUF/J9zL2lVe&#10;L4MD6PdM8xs2rcOOZaENmxzK/evnI6NAQ8K/5bAmgezGphSz1IBQzOKqn6YEoSsabzoady86bRPe&#10;00AbUr5CCQuLKvsH2bUM+xL8nmisZgxmXjrXwHkugXDDrCwiIJXC10lmkuvsdDqcNk+0KXkQdmSp&#10;oqlrhLEUicItVrxWNL4taQ7C4ter19uh1dR1Qwu6Wii2RVPa4L3YNpNvW7PQBhO/R0b48aIzrrIm&#10;/Xa8CD4SaJRvEFdoNzafKa2vewYBQZwuyzM9Et2pvuiRW0kFnwJOPacircmsD/TIc+SgO8iODGky&#10;CVV2DoEwL3bNg5PJbbxQe1bqeLOaODS1V1ubWFvMLDCzvrE1DZmrrFjogo+zNbO3bz11fkF+Da3r&#10;M4se16rInL8VDGvbxPc0hcIQTt5V4aX+veIX4Nsn8fXrm1dZ2of0E40qx60S+uVr1JQeJfG6ikA4&#10;8XFpusxn9L/ATfNO30eHOv6UhTJrCaW2fSHld62HzBII1rVlSVqHsA6kwMVhJBS9zrDMpfvl2+fn&#10;stbFGqujdp8pNrDG4rrFRVk75aqrDW2gc93i6upqWFxqyoLIsspREMeOokBYRo3HSucyXJ+rX6FN&#10;Pddi1uV6ehRgzs5/Qt/frSRDjB3I1LCaZLK4SAazjC9l1eb8vBRuCuPbQ5JK6xaXwT1kto8tLyxp&#10;7+/thY+fPoUPHz7o+dFuRbiUrHFGTHlL/PvL1y91sPSHsLW1pTpbyIrAydLofL/C1n7DzFFl6+EB&#10;6uVagj+z/Kp1o8kghAftigNki7ImzpWL6boCcSt7HQ3JWe3AqOJfXnYkJ9YNDWrrhHFLyJQvpGjj&#10;vt6JZax8KG6+5k0i5ess/ATL5cYm5xiwDy0sr4SXYjLbUhzHMtmh1hgopXG985XMhHJtc2t+2ayX&#10;zeqQtpX5McwrsXwun7Xy4+fl9mdCr5FeaSsp3JGATCARdaAf+zg2xIHjY6iXCRR1JJDGM/bgW0YC&#10;WieqKVBToKZATYEqCjzsavu5T3jPvXxVraj2vzcFUHjp4j7TBXH6nuY0YHuD6b6SUg3ON1VTMGN/&#10;By9cFd5ZqBWXAQjrITditJxBsme/tA6j3xM4+uWbCcX448iH8g5SF04XUIp4ka7TuTbT0fu6zuFc&#10;1zGi2HWpE8DHEhwfSbkL5nX71VZ4/8tftHG/JnPUy7JwdRVWFl6Er2u7YW/vmxSlJFzWpv3NWTt0&#10;JFRuyKrKtDb1ry+lNHawZwpTCzJrjYIUlq/YZJ8Rs8sVhnOyvsIVEFO64tHMagkpmOg5aRuyoSZe&#10;2JS+iiaW8zIUaEpLo7mdiTG9kJD7HMti4vyOz4+l1NUJJ8L19FiCcVmIOTmQcFxlviLe6YnREUb+&#10;UsJ0FH44mbUooXhLpqjXX7yQwOFVePv2tYTi63aijKs9ESZdyNLVLAeaqhxtQGWZlmUvqZephFll&#10;2DVlFqA60ZWMtBVn3tlUJBrl5Ec0c0k92rfCcJIf2FWHas5Z/RKPNDGcOLgZCbrWlUljLpOMnMl6&#10;GQoURzoB3hGQs/MTXemxIwU8WcSZnTcBxZQU2VCKAB82oHjm+OjTNsgAXsgLr9yRDtcrThYj+xvj&#10;ebHNc9C0KZziO3g4HD0znZGZrDwKc7o7unlyeZgffzx9HtjjRQWgDCm9eqan3nFdBc+88r/Kn7HU&#10;6iL37H7JNwoj3jD/7rxNpd+0uxSe4TtMOR0Y9NHPYeUCpmHp5vD0BFZOjlFwSmBN5PUeZZsIPt8J&#10;aEMWtF6+fKUxrKlNxA1hMS1FK20qSjDIeHMtJS3mlsxy15X63pzmF80D6oSnGn+PuQb3QNcW7B2E&#10;vWMsUGiclqLwmZSGuQ7BxnzGUE7DSiB8pZ3P06sTzRFYsTjV1QOyRKgrg1oat+dlKQzh66KsUrR0&#10;vezp6V/D+sp62NA4viC/GQ2UjJVKYn1Je6dZH6WhqQ8yDvCKMUbmE5t/vgddH7ptjaN/Cee8/z8U&#10;/oyb+SAx4YqiTCO6fuN2Fdg8ndqiKZsoIv3B1wsoAVj/kL+hpz/+bTBHoU3sB+TnexFV+I3kP462&#10;NlLGAyRK6hg6miIoNHzMOA9QrLFGgUZOp1Ha1xDIWFuG9jFPNtGsLuRnWevecK6bs/VGAS5rmWkx&#10;EjPqLPm6JuJdFt+Sp2UrwCv9dDqA47BtJKaZGAnBbVicSgtZ7tk1zngUaO7vwz7B1enpz/vif9/0&#10;w5Zh2PgqJxuU0s9S2WXdWYuOCym3Y1G7I/50/2hft1yfh0MdRDoWT32kDdhz8bKsg7jO6lL8LnIG&#10;NpBbWgM1ZnW9onjrJSm4z2mRw2b5gnjZ9bV1XWXNVYwt8bDiuW0CqSAOtK8IGrZ4E4//lHCdFDFE&#10;g/zAQtr5atpMiuI13DFQgDELWVt2kHLO5H+uSJOD7zMOAQPnyl18cVUj/sgwG75QtlgT+NOrj6V9&#10;kayJi+tTJovTC65FeCJ/NK+hjIylrk+f/ghfd3fEkx8L+SsdvprXFcCNsL76IrxY3ZSS16LqLSVa&#10;Jqt060xW1UXaDUsn2/OAdmk+d2lJ++E3KzkFT6x3oWzNwbWcESNvr1O9XkXmt4EiFwIGOdogh5qx&#10;NM6Bt67KpyyD4l9WbiU3/kwwGP8dF5ObDQpXiTgUx60UO1/WwhfJgC+0tuD2CA7Z7UrOv7omGXh7&#10;U7LueC3zwLCF0zgd+eISWlibyHxv/ybht54jvo0KqwTXETEoTUZ905TZt2Avy+mQ8znFVL3woYyj&#10;lrOYz2P5Vnl69/DHguiE8WBcKBLie/XfCRe1Bl9ToKbA96XAgyp3GdPL4PYUJq9RBt2nUK7v297q&#10;3AsUgCFAuN3NSBUilX2ymNSPhWTlpo/6GizZNfAVyYTotFF+k3AsXoquX17gWFzwAIP+54tgh9kP&#10;lscrew6SdpA4ZbCFpzFx/dLHeIAwBkDxYQranVO7hvBQAmOpKal6pnRy5yTsy4pXu32uaxi3wrs3&#10;P+q070sx3RIYi0Gdm5NS1pxOLi1L6WdxLezt74QvX/4wy10XnTO1CVlHaelKLFV6G2teUqQ6OhRj&#10;KwtYuzLtzDVZNwprTMtyixj7eSl7NRotWXvRtZjy55QT+TRl/hoz1zDVmIS29qYVKnGoHmO8I03a&#10;Ui671tEwzGi3JQQ/Odf1ilJOM8tiEnyftk/CtU73n0lQ3pai17kUvW6k8UKzAdpNVEDEXLYO+ktB&#10;jWslF8MLWaLB6tiP797pCotNKXmtSyEgY25NkCTis3GkAhkjzKkpq4+Ilz+IgpshXmxbKsZtf5Cf&#10;tcXYHq3vpPFIHL+70uOnNChoWr2iJCZnspEY3/oc2j3W4QmbDUuybLO99VInsw5DW4zh//7zn9pQ&#10;kFUzxTvTSfCvXz+bkG2+pdNpUrRDYQIFB9qMzaUJ7lYOy7XiD3j0a59lSZM8yoKzRlAactcTHJwe&#10;PL3fKw+jm7yMrgq71Ak2FxK6lTU2Ds1VlQOYVWEk7BVmgLM/ed0OAM+LkCSvfL2UQgz9ZSYZsK3e&#10;HIjw61JCHRDfsgwpAwoB0JV3sqD58W39YBTYgmOwRklbhuQ4/YTboPU7zmwfI6yFpbXwSuPjqhSB&#10;6TstbTA2JNCUGUQ1Co202oi8sTEKYZQEpgx0ahgruiIIy4nbUtI6k9XIA10vdIiSlywrnmgj8+u3&#10;b0qrGUqCVSxVHJ0dySLkaTjVuN+RtcGb6bbSa8NTyl4XJ3OhPbcfzk8Ww0nzQFfQtszaxZqEky+3&#10;3+i6hy2zIrmojc9Vje0a4vK+D01pYtwcec0/nTb2vj+DnwK9yxD3QdxTa1+xj5oS0gPhbmPDJPIC&#10;Jq5q3Knyz1Ld/avGU9p++uFOOs297Clca63COo21BmsVcGNs7UKl6+MuGn19hA80pQ6tHvsmeGYR&#10;oJ9+boWVNc93ddlCtVDJ3xWjPHPaifbobHmZe476AqyStsuyBRKoxVtb71o746+5xtBQpDs8nQJm&#10;dRCja8Mj1m8RzdSatfUpxePZz6GYY/kOELcfrKHCVbau9XhZ/mV+Q2VSERmCy1ldxHfzGEd+wHCY&#10;PMcB05B7hH/UZrGci9L6OZauT9tSVj+WEteRlLoOTInrROsdrJke6xAO/HlbSvJTSjQtxfiGOgdr&#10;kznxaAuyfgLfilIXTxS9UJx4+/atNmVnxccthWk2nI1BVMbWedW5yial50zzR9gM7oWS6p8xyObq&#10;4hqjrG7vlVmduKbAeChgMjyNRVg5QuaCZSMsDg7rTCaYLFQ5nHmjyfzKtGU1vI0Ac2AcmJ+GmaP+&#10;hOMq08yx5LGfP38MOzufdZ3wiV3FCQ9D3b969VK3IrzR81VY0WGw6eJpKo1twMhlVkUaFr97VZ5N&#10;e1RY+bSXJgUPs7alA8jIH851FfKxcN/b3zPZaWte8oN5yTfIXyCRn2Kd/EJWymnbs5Kd2iFetWve&#10;TdEQc7JFl6HTf51DPsI/bW9GE+ApzJq5T+v4DQj3WgIPyrrQksVzHYLDUlfHrd1qgXkqGcyJ5Pgo&#10;eklkcku4AeGDyr0deelnSxa95m2B9+IcN0x7GAQx8h4V5n3S9sGNIQ/wdmA85mPDYCFP+BqLK3/4&#10;mWL3smxGLV8fHC24gM8gSSrjAAuX4Ev5uvi7LEYWJ4nn3g/9NPyGn9Ymi+YjoEtpAalfft6nx9l2&#10;SjOsPWsK1BQYJwUeVLmrdOAfZ2nGCeuxDrrjLGMN63FQQBPoHWF4P8zUPu8IvGE4aLdp2xVsn5/7&#10;gRw53Bd6DsDz96f7D/usgjssnEnHVzkHobEzRCzwre707FzciMk+1ZVY38SwHsqalhgnMadY44KZ&#10;40TV1ta2LHe9NusrM7aTOC2lvWkxgShkiXHV1X2ciEf4fCKrT+HoOnSu22G23QgdNvOV4ZUUrq6l&#10;5HWsnfyZ/W9S3NJVEEICEnPl4YLyCXNLUhjklBTmhVHsauonBTExwmyur8jiF0qIMNrkh4PZvjSJ&#10;5qUYzyNT7sKU9Dmb/7p28VRM+JmE5VzDiOLSlDLkRDQWX8zyi+KiZDalnSkEQcbEC5+mBOBc57W+&#10;vi4FqG1ZG1uVxZdNCcuzK74iN5URXjRrCK6KaHhC5zLmKu0XOTNOIfq0U4urOMAnKjTjNBUOwYj5&#10;ibExqwXmm/2xeiYypCI6XL+RjT9X2hSYFpO+FF6/fG20+fT5s6LpBLg2GC5kce3wcF/wp/ntul0A&#10;AEAASURBVFTmZasDLOy0tGEw33xkHApl7ENDxbiNo/jUERvlOJRUoZWRBzrLjxbhMKExjr0Qrwvz&#10;KPzxzd9xrDNK208hP8ev6O3f4EoRIQ/vUzKtbuXSN32sEs9IH+BYebPiZ4CUrtSRiYc5bPwSdyUC&#10;mZJMGjcJr3xVfKeHP/O8gMXPcawEMuEAL/uEs3kS4NWw5rShOKerEK0B+nARpUlSL4zVd1fAOSOl&#10;sGWN/VjbWtEp3tON8/BKil7nmlf2ZcELBbETbWwe6QTw3u5X/fYkZN2XtUHmHl1LxAh2cx6upDR2&#10;pfnn/EyWGmdOpEA2G2alJLav+AcHx2Frcy+srW1IWXdLG2LXYflqSVfPqimpY8wwLwlnLPpda24D&#10;S/oKSq3Z2CA0VN9erInXyRNtWza+DNvX70HMSe7d2BiT1kP6fg+c7ySFXu7K8pAfYzf4uPXPPHoh&#10;vo3x+PnPIw76JA/9YnaWZz7uDgrjOcSLdK2cLx9bGWlDEecHQU15sU5gGX6nn4wZga4+XiijWZ+2&#10;BYLQuNYcozGbPoAXv7L9tDL0iMtahcKI08jWfb3WF9BbjiTW57LPh/mrvMnXcNb7wMpl4Fyg370Q&#10;Blakg8EZBjbp+JXRuAjXgD+vP/AfVCCWozv67Ump/URXIu2f7IeT/cOwq8M351Jib2OhS7x5W9aV&#10;r7AsrWQttwbC1dfiVVHsWl1ZM76Va6Na4t3m7VDOrHjshTDFosYW9U5DEb2M7h78PZ5VbbPK33Ec&#10;ps15mnE+++E3zrzKYKn8dnCGsO9NizL8ar+aAgUKoICFHNBlLMgK/QdfZoMc4xODXZ9x6lICMhRr&#10;rtlFJ4kmxuxKPbg2hr0+ACzWiH+q5q8RwXUlG3NfNiUDYE6QHF34x49T3eqwL9nvt2874eBwV/Jl&#10;lLvaOjCsw19S7trS4eHt7ZdhQ9cGIwdI3aWUjDggbofQwX3MNEnzKr4jA+WHYhYWxnG0NQ4+o2xN&#10;+zVhAG1ADjkz/lzFyILQcFa7tvYo4nOIOLspJYtvbTu+DvRQPi5jtvUm9VisS6GUew1Ir2mAibCs&#10;F9bWVnVDx5Lqa98O091ILt9WmbC0dirZOjdbNCSbt3qI5R4I93FESssGPM8f9CftPC/PJ36bPLlK&#10;IDRJvJS/VZueNr5BG/04mFh0zifgb2mKESb9PUk6CHd1MeOFngyfPml6F+HnA0IxoP6uKVBToKbA&#10;eCnwoMpdD7kgHC+Zamg1BUakAIu8YRdVpOHXazHAIpLFLPHckc+weXna4nMYvMnT448r/xSfScBM&#10;4d/3fUD8fLOVhb9tVEtgAoN9oGuwdvf2pAClKxl1bRZKXft7+1aVnKb66aefwqvt12GO3W9xBddm&#10;eUob+LpGsanrrpbXpOolS1vT0xfalJ+TRaiWGN+2NZ9LcRScYEI6c23CFwlzpFVzJaUqmGI2URDs&#10;nEihanpO1yYqfxyWu2CmZ2Xhq6F3ivjls96lIMA3zDaNjZPOWHKxE89SAJiScOdc+dyIET3R6SmE&#10;4B2+9UPy2SBPWeZCSH4hK1/cgXFtzPu0lJgW7BqLleV1bfrr+q71LV1DuS7LZWtScpNgXPFaKKFl&#10;WVOk2/YutCWfMOaCbhHR01viiB8dzCDO4sV3Y0707kpHzsBTXzBj0Iqs003dKwkLUNgBRFPKWrw4&#10;bE6C42/dmJeE+TRmVIp6cwsyha7rOqDB33VV5afPf4TPn76qDZzb6bNDbS58/P03KxiCMix9cd1a&#10;Y1ZXrKk8XZttyqLSgfgk3DBwoY1whs7mYlo2xJxmEItFyZUEgcSD7vysnoyQMW2vRwF+r6hlYeSV&#10;NJUsCjAjvmVp7vjFuGn74pqDvCyEV8DzdmftEcCSlfakg5C19pS0L4Pt8MHdaQK8YZzSmYxXeYBD&#10;3kccRgy3rHuUyaNP7OllHTYD6DJq2mHzeuj4lCttE33yt01OxTErnxqr52X5sSmLjsuyMCj14LDc&#10;+mbjfOfiTBYZT8KaNjHXFne0obkjSxeyZtFeVv/WeK854fJCc4wUlzsCylzTudF8M38j65FS6tXc&#10;cCzF1eXVz+HF3paUwzY0by2ElfUVO1XblBIr1w7Mae6Z1Zw3reskaXuaSoRbVgjGjCv9hihen9I/&#10;w2Dq/7m27UGrywfyQeaOdIyEbhVjA+s4rl/IXUxHG02djf2j1kEc04FnaAgOyjumPDJIWVJEnst7&#10;gb4DF8vrddT0nlE/upOPftnaTu9pflaJDmiMzyQPa3/J98i5DADD1nCFMrG5gUU7rmK6kQlScQpm&#10;FdLa7BDIZPFv13/Wj8rSR3p7EIoVxmO5R/HJWEDZBihfMWnlt2Dla3CHXxbZw8hbeNOXqa88LWkK&#10;9CwDc8fP0wA3wjY4dyIO4JHimEYH7jNzWAbmqsUzNoh13fSNeNHTQ10/LUX2/cMjHUqSxWmtadra&#10;SD05Fy9GHNFhRm18aUFXWM3oqsV58driSxdWOXCzoPXQi9BcFD8u/nVJ11FzMGtGFpqnYge40ppI&#10;K5nHT8kKFI3fJKzfOPj4Szg5DCtoN7kMa8g1Be5PAWSBKL+4YhcQTdnE2/MAfR7L/cgdsdwPHBwy&#10;M96Bb0o45juBP2X4+dw4gexGAYlSVySLyZfKUB4F7iBpOp2b8Pvvv4bPOx9NYehccxoKUjOS5y5J&#10;CXlzY1uHiF/qVoRUsYsFwS2Wbj17kPz6xpEAnHYxCEwOJps1LlkVv7lpqR3JAqwtdqFnpoxo+Xlb&#10;1QcKhlQ/4cim+c1IQEyZL3R7BE9zWTNNi5n5V/1VfOZBfpYB5KlqZ+CT4FQFMve3g9uiiU5BLC+v&#10;SCayquQfzSo6su0LyVHYG+Bg3fmL87CEchdumDyyFKP/9bz86ZCcjsXvYjwPH+V52xSz1DFPl5f2&#10;BDlOPAoZmbxYuGHR2JS7lZdJBwp52mFF4Wz8TLEsDtPpWEjrwaXPh0qTZl6CX87njYJPCnvQd/Ip&#10;waMqeRevVRWp9s8oAF1T2qbvNY1qCtQUePQUYB91fK5KODS+HJ4GpIea3J4GNR4Gy24+5GHynFQu&#10;aj+20aoylZpuTfNNJ930PY0zyvuwsIaN3wsn+k/ahwaFnaYpwidsUDjFtIN8A9vzr4rvcRTvSkwn&#10;yjoIlo9PDsWw7WvVryuvdNro5FTCZf1mZ+fD9uYrXWP1OqxKwQmz5phtvtGu9qU4GolMxExMycLV&#10;gjbCsQI1J+Z81ZR/Dg6PzfLToZ4XnWMxuRl6bL5zlcR140qKWjNmLYs8Oe3UgBEW3Ctd29XuyFS3&#10;FIi4DhArXWxmnp6daLOdDXcpac02BZMrBGWlSwKdKyxzqTxTlEucb/bTSWcyhvD6f9WRRZeENgjK&#10;5xdbOjm2oKsr5sOShOQLunZybU3KXVLsWl1d0feCyi0Budil7GQMRJRzWvMUUK5KErmyzRIPs4i3&#10;f6RPdscxbLjLrAUYl5bRS3AMfUVAloAggm/4Mj/55SceDQYcHeHkz08OxrPMGV24Gk0wuZqMOvjP&#10;//ovU247P0dZLjM/fq6rLLHiRnyunpwTl7+4JJoF0UX1IL0Hc5Jd9B8ryhDp5ycCeRls4yySv1+y&#10;snCUM9j8MxqpLRszGJnc+MiS6cOvYjKPAfM0/FJ68z5g2iK++cY8MPSDBpXMYVUe7h+fOfNbzCzm&#10;YQ1LcSkHm3+0NZJaMO98KMzaV4TpuCFs6omf0tN+h61DF2TR3qdlRQmc+LmDLnwzX/FECDUqzR1m&#10;6ZM8vcylEWrP+1KA9mlDJHUqYPSBKTWYOV3riNventPfzMLixcW5NkJPw4EsSu7qeoQTzWGds2NZ&#10;orywDdMzWYk80EYpSqoIJLHm2FGj5rTtseaRg4OdMLfb0inij7omYkXj/0JY39y0TdIlWTNE4IxV&#10;wwUplnGtEdYlsVdJe6Qf0NawAlm3CWrmmTv6PXU9grN1tNJVjr0RJhsvNub3ykNtD5ePoeCkXz72&#10;xbnYIvEHvPkN6wpljfsY1uZtHhoW3p85fqwjI8EodTEE7RibGJf45euHIdLfN6q1y/sCGTA9ZaTd&#10;2zot0pWNjSlZ7GKtykYu65HKNUmvfFj/6Zf3ea/DYv3hL5evT4v9LwvO/4IvfSnvv3lI8hJhjtRv&#10;wa+Io7zSTV3KBb6XQgZ+5g4u98mfYpTkj3dPF/G2MZCIZTDK/HoCfXyBZ+KrsA7dlrWS9pnWIbIs&#10;zRWLpydnUkQ/1/XPHVkaPZfiOlcfyU+87YU6tVa9xmcvyKLGvPhRFLdYo8C3Lcu6Bha6ms1FXX3d&#10;FM/eklIXh7CSxkid6jcjHn1ijjwmXEeMb3f4j4kVaATAEy7/CBjVSZ4SBWL7fkooD4xrj/HBFK8S&#10;QDZ3awEzDTM/RJ9C+YSDO1cStLEGMBmXwZXsyhexST4Tf+1R5onnXZIBayZcvgbJPif+lzO0p+LN&#10;f/3wr7Dz5bO9o+xEPXM7A7cjvH2bXce4vraW43Otg76mbyQfsxJFCGXw3xBtg6SjOpQFkTNz4Lkh&#10;C+AdzdPIavHvnGvO1lxth3+ZcoWTtWetra610KINUlauMkSGYAqMSpvVhQpCZQxajlhur0eTiSHD&#10;rXKDwk3TswgTgRuSu9s6Ql+udIlCGtc0nqsuL9TPHpVLyxrpZLwq5EnDxok0cPXjMDZD94M7yhmd&#10;8XtpWSNuHm5PhVe2FmApja2x9Do03xTTd+XX6yPBfWz144UDtv/crxcuo4Q5fNJC62GdN5hJ4Tcs&#10;PnX8mgI1BWoKjJECoyl3+cBaHBiL3ymipBllEAaGBmITJI6GbYrFw7yPWs6Hwe5p5tKv/fRqe6OU&#10;2Cd/0lKfo9bpKOlUln6bUaMUyRZco+AzUmbDJzK+RsnyjZFRcC2mUT2i1ANDJkMgPevRFGRoR8O2&#10;JR8PKXIxf/yKTtoZCJJ3v+2GD7//LuWdr1KiaohhC+FM1ptOdG3Voq7Uevfz+/Cf//hPnah6ZRsE&#10;DVkzkchFBcmsGzlY8bGhKc2mpsrZ0mlilKOOJbA+ONi1a7MOdCKZk1qfPn2SQLqlDYVM8Mz1fzDC&#10;12zICFi7oysdjUGWhSopVF3pasczKW6hEHate7AuLsQgN3VqWUpfU+0ZMdw6pdfRFYtID2Q2msSc&#10;TAYmp63M0pXeM2UwWfuSAhfXOJLXrARHS8urJljAStdCazGsvFgx2LNSHOMKC/LiSsgwFU8oeYFT&#10;euMHSTwKYcU6kJ8zTQYiiWNRY/xmU4AibLq/UO/RFm/jMjflDlgRHn6KVepmVN/mlHZKd5CtiBaz&#10;zUb4WVbaEI79T/iXLHh9Cmei+dHxvilIQFespGEJ7Ye3b82qGcfJadvexjkdZPknOJCPte1R5k8V&#10;AObZ4ec0qSqYFSr+SWkhHLFyhpBvWoMbcMwldRF9soeHp55VcT1Omp/7DfqMdYhAAnq6AIen4+rv&#10;XRty5Ale/HD96KJ4tMUcVkk5va3aKbAMqsU3RV/wLElj9R7j5g+PS3zhZdXfD788cfbiG8bTEmLZ&#10;u8YY8JvSM9287eg0JP2csFzQUYBV+gndSspzJ+4gce4kGsAjhZvikr4PAObJRqGN8HPBqF6pP/q7&#10;jCpac6beqespWdSiFaFU1eQaIqxVrL0IP0jwinLw2ZGuC2BDVILHc/1QBv4mxdRPX77otLCuZNQ8&#10;1JGC78m5lL00H52enul7X3GktqVrHKf/uShLlAuaoxbD4rLmA51eXVvdlKLvquaKNX1jwVHXRmpj&#10;taExhCqSMQzD18YlfdeuBwWo56r+3yusB8gHC6rCuw8CfQ9HxPS2JOrV5wkr4sDYoV++Vh8XDSPc&#10;YnbM4Ta29ilzaTC4ARfnz+zr8f6F5rhh8aWsOAhIWsGxjQb8is7pMmweRTj69jWDrReK8IrfJekf&#10;1Ose5bZ5H9pSP15Hem3rgAdlZ52KYy1g6wHFpd2mMhzaMq5n/3Sa+TNLcvs3dpD4uPWveLM5gshV&#10;8EjXK6wCbu5dkdbGFkWCv3VeoaFJlfbS7nhjZU6tKInTuRgsf9p1Bvf6Nn0FHjmeFS+OpwUX8+R7&#10;RLgV2U3cG5SxWNLpnNlGMArph7pikaupDnTtIgeqWINwKAl+9BKFLvFXrGFo100xlStS3FqMVrjY&#10;BGeDmMNUS0vLdhCJ7+yqRVWOKXQVK2nixRxPBgPU76DXqo4HoRpKTYExU4A27u28bCx7ol13ICqV&#10;lVcJkccw/l3At0kAiVUk5m8s9ts8zvQ0IF04BIoijSt3gxd8ImMlMp+ZaNn+weaRAfEGz7E4b1sV&#10;wHqudSrS3Ne7074Of3z8TQeodIjq00ddx7gXzmSNEsUn+OyXL1+Gv/z8l/DTz+/D5uZ2nMOyXDk8&#10;mjutXUxGgMc46Ep7gHGiffGDdsBN26n8scCFwiCHw2YkEDvUlck42icHo/d0sGz75ets6gWG0nBl&#10;IXJSk5UqLUpRtGvaJQphZ5rnsTC3qLY6jWyZPNN8yaDMFeJwsNdkYmX0KMQtA1fqJ226Gf0aMyd2&#10;0Jc1B7hyQI7yH8uaKAe2j6SA3jRZvA69kYaqKsOjNJMJeKZtP9LzwdBRfpZXikOxiIS5G7VuPH36&#10;BG4s6E3kadLgrnfHoSz/6Ne1Bu9K3OODtGUwPUlZvpOsnH74OF6jPinPffOYZPlHLVedrqZATYGa&#10;AmOiwCjbvVnWvSaTMuSGjZ/CUFoEcxN1ZRPgRDOsgT9qCjzHyX/YPuSLqAeqKNu4chz9OUzeZX1Y&#10;9cgghxC8cgGsMFNYGCVPx4+0VekjXuSBu5CZqf39A5nI/hT2D74Z8zYzJaZTllBOjs+l0NQIP/zw&#10;Lvzll7+HDV3ZBxPewCyVly8ti/sBuDFnilstnfqZm5U1LClILS++EDN/ZMzxi/VNCycqp4EuLrn6&#10;T9eo6MosmP1zKWvJ5pYpZcFUE+dSuLY7U8Ygzwg+DLkx5UKGMXl6htNRmULXlKxNoYzFtY0zMwt6&#10;nxETLqUzCXgQgnOFJIpoMKmcGKNcayvrYXllxb47shiGNTEY97k55cWxsfQENIi7g9Zp2fFHGCC/&#10;XHEm9mHozg9ZhYcT3TbjYp3Z/JKkJxwnL+fd7LurjpO0Bsvxif5Zgj5/FVfn42TxoGH1taY6evcO&#10;hTnRVx3iy+fPsoqDEsSRCWgQdOAQWLzUxsTa+gtdn8b1H1wOmZWPYlPelFG81/wpgGYtSnC7+qi+&#10;B3ZCDuUfnLUbkPWf+Zb8cXp6EPHH7UQnNtywpNDUyXrKR527A1ennQlyHCd/ehl4pgkdQBov+qV5&#10;eHuk/SD7BIa1Jb3mtAZ2CRwDpzDDizglztoBcBWOwo4t+PgGXkWaEjBGA2CRDIt917Li1d2+ZFvP&#10;V5MWaUD4Q+BQhtdY/VJc0vexZvLIgFFO/+mVpoHzNk9bND/qlPYd25K1JJS95Dcze2VqvXPz62pk&#10;ah/aLLi8kVBVp0zXNw/CxuYXKRsfScnro06d6tqjkwO7WuD0XNcLyMLXuawWdnSlx6wUiC9lXePo&#10;+DDMftEcIrOESy1ZyFhd1vVHS+HdT+91NSRKwC90VeRSmNWcMqe5ZVZzxTzX1Aq9VB6tz9pBgUH6&#10;45+lvfdrEdCqSAv8erkYbsorxPNO5OkcHg0Ul/S3zGOwv94nB4tdiAVOjk8h6NF+Ot2GQVA0Zk7F&#10;2fXaguFzrHk6DSJsiyu/XnOopRvwD+Ol1RP5jIL/gPmURhsmP+IOGj+lmd5tHaCnzQ1qV9bc9ac1&#10;r/lA/vQDwszigDyy7xtdZZfNF+RLeKXzsEHxqwSUBAjmuOo4gTr0a96HKZtwkkrzLQzKXVZm/Cr8&#10;WSPadYFWuFtQ933zOnbLbLaO9L3eSdTPfREmvdqdlh6hrU3bS6zISFmB9cXxCdcrtsPO7udosevI&#10;rlk860jJXJa6blQp8J3X4q3mxN+2ZIFrZWVViutrYWPjZXihQ0fzWn9gyRre1axZa90RdAAqtv7e&#10;2FfVX+9Ug4fGMc/4haQ5DQ6gjllT4E9AgUn3wydIQuZoFLJQeuGdacSuvRNzzwGa0nmnopznso7k&#10;1/25ghcKMFgMR6Znrmweq4BXe9+DApqjDw5OwhfJmH///YMpNJ+ey+KTlJ6Q33Irwtb2Vnj75k14&#10;+fqNrE+uqq59gi/JlyDBRJHc5pkeUUtSV3v5fOVrikJMPyiAd0NtaHZuVvlnV4jyzlWL5jQHusMP&#10;+TFyZ5S2kadfcRoxukxSSjtXY0zHBHAYoH3SLXIeY4D4nu8wT+TmKEViFRSFdBTWcBycs5s+JCNZ&#10;XpHF0LmW6lMBTkeL9R3+DEi7iWDmdVjRhixPwsZNI883FsrqwQtY1i7K/Dz+pJ69aDJKnsBzmIXy&#10;jwJupDTfg44jIVonqilQU6CmwPehQFwZDZn5Qw+uym/MsqvyAqeTVnmM2vd7UYA2R/08dNv7XuV9&#10;DPk+NK3vu/h2fIvtRHArQSsugmsTXhPJYQxD/7I0PpYAP75jzYqdnzMx2Vy1t7v7NZydnmjzA445&#10;2GkcmDhO67x//0v42y9/0TUQywqLnDT5ACstjPuBL/yraU9JoNKaDUs62cO1Vp2rVbMGtSUmHsYY&#10;ptZO68kqFFaiLrG8pYJ3rk+FqxQ3tBuDVS+U0Dg1xBVbFzz1Iz0OQRDhxEOQcyNlpIXmsilzYU6a&#10;a7Z4YlFsfkHXVUgxDIUuHMKemUbThAyZElcmNF/UbGSWyWywT6QHMO5ebp6Rnv50+kKXrC4RUmGW&#10;28hNlplTuF+ZmKdRSCySKb+k5PR3sofkpLkjQFck/FT8brxI7C59dz9/EqbfjSQGjelWWFueDc0Z&#10;KcTJetmcaITFpI9//C4Gvy1LbzsyL35uChJHB/vhcO9NePP2x/BKp+9WJKyhIIafQFJ2NtBc4cab&#10;kGc77NPSQ4iI77Dpie+4jJK2Mg1070XfqoSkKzrgyN9o6DCL5eUbOuA8TvZ191uwqAec10v2lX3T&#10;njwcK3fTum7V6826QJq35wXe/u7Ait+pv+Kz4UUbv9QL16vSs+60ZeDyiy7tH74RSzbgie0986Ns&#10;9Cn9TBDsiQXnDnwPq5+PiwJUajLUOnK+qZu3tYp42VwUAfCwg7BS0NXFsbPLuj52fSW82NywqxNe&#10;6uqHs3NdyXj4TcLmnbC7J2teUm7mNO7ZSVsKq7IGKVNcbV21cMIVShqsj2cPwuKxrmfUtUd7srix&#10;KOuVy7JMuYpFjZWlsKL5bVFCznlZEcOixjRznpRdZzWeMmbjaNY01ZJiEvy8HX1RhU/ngtICU79/&#10;dkdDgQ48i879/BnD03ESLxv3iKOfh9nYr8aIci1jpbXLYekteF3zUsy/fiQUiHVDW/c1ndelz2EW&#10;O6E99UH/GKcjL2sH4wQ6blgJDSpBiy6UI6Wd2AOtdWE06CoA0TjrUiQ+9WPuYM2BM94gdgQZqM1c&#10;Uk82MFuHiGE8gDNuNwmYQ+Joa7o0TREn2mHRL41f9i7aQVYfa8qiDOxHvcT8qXOrd/ziO2wqLh+H&#10;CEscdc7GZz7xJmGTeqV9cdAFfvYES6CnsnQs6xZtroPWFdBnp0fh8PjIDk7tH+yJt9WVYUKG6+0x&#10;2gFPitLW7LQszGxp7aD1A1dCvxAPvr6xocNHa2FuoaUycSX143TUPWMYzQf+diReb9h2l9a9p3U/&#10;/36c5KqxqilQUyBS4FqCq0stTJEDXknuh9wM+SDKrjPDDCTq+8BAdsjhL2CYZSNNCDNSyuHd55ZH&#10;T3zGsXQsG3Q8GzTeAxDgUNcN//7Hr+HDh3+FL1927CrG7GDotRSXV8KbN28lY34fXksmvLa2qvrW&#10;4eF+jjlGP1Mmp6z6jU3ZC3hMYLgCHaej8Iy5Hvmz3eagaPMcGlbbQp7M4WSLp2bWULud1QHjWR1y&#10;5uCXx6dNFn9pXpTNeTXDo/jH8ZN/vpYr4FpMMuo36xIUzDc2tsIx10RL9k5WrHWw3MX+wYu1Dcn3&#10;dbAOmX/tuvvs96DHhNrC2IpC+wXHEfHU2fsuXtDW+s7TjQ3JGlBNgZoCNQVqCtyXAi6Wuy+cyacf&#10;cUIaGLF7THoD51FHvB8FJt0G7oddnXpUCqSM9KgwSDdi+3CGLmfY7oMDaZ0JjGMKrJcJ38VctnWa&#10;GGbtWMw3zCon2q50yhjrTDBwK4ur4e0PPxrTPb8ghR2QikL1HC0vZ/GJVN1pSWQxuZjWRvFiVmYM&#10;WtKemoYRBCGc7dRIICO8SHh1fWY4UQCsSV2bgheb7Sc62XctAcGRksBI6xouXcN4fdVRfIBlSiML&#10;rfXQ5KSUlLoWdKKooWsG56Z1bYUYbTttpfxQVoI8pNKXCaMRt+MHk37HKcAE13r6ZGUCBsoptG0D&#10;Qq88JaM3wQMwslOIt9f/WREJcJoldCIt4aRxZ8IofTh8Qoz5L2NmIkwsFOAiOe3d2pbnVVI8IlHs&#10;Gyn2XInGCCi4mgym/pqrLkkruiGk4AQXV4vs7HyUme6TcHR4FE5lYvwGrkt1sKiNCLvyUF/gYLiT&#10;PuKnt1vnOJWF3cbqfqvAvzvSGL9S3BzfFLxXl8erKmuahneHRTr9YFLNGl387govpuW7ig6OR0ka&#10;+j+bX9S1McWFOPRLb2vUnbWhIjzBAI4pKBbDCvDsM4mTtXGEW1lEvlFINCUeeaF3SvtHcctdtnkL&#10;zupHeBruaqeK14WfAnPFPSW3sS7Gd1j2BHSCU1dY/fG4KJDW6TCYUcf8vI9ovGxK0bchQSvKWJey&#10;Fnlyuqnx63U4kjWvA224Hup3fiZrlhJatk+vbTP2hLGtfWaN6VqWvc7VqHalEMb8MvuppWt7W1Ia&#10;ljKsBNUody3IssbG9raMV7ak5LUooeeiWTScl5B0fl7KXipPz+bXM3AYAjyyuCo3c5APlY8Mu8eD&#10;DvWPi08fw2z+zkIszP0tquL6eMo3713xPV18mlU5xRl6DAQnfqOkjXk/i0esm8qyQB+5vB7iN0MR&#10;G1Lm/Bk/oekwe5ierOzpbcHn8bI4T82PsqTlQbGLDVxcfr12kaYKgxZm5Rf+IK6ZrfqIq9+UD0gl&#10;aYH9LF2/svqcOWzhlc6s1A2brkd86s/ac4Kz8T+Oo/tTqbFfFuP3AD98EHkoT3DgaudLrQm4Sqwj&#10;66Dn7WOtHzo67CIL1Tr8sn98EK7ES3fgby9vwpni47+4sCA+WLyw+NM1WSppLmjzlyuQmrNhXoeP&#10;zBKG1imsF5r202EkNr29rMNjPd4UkQZVQNN+WhVnLP5JnRu8WP8+N9ocCM0eC93GUugaSE2B50kB&#10;5JBY6me+duWXoUuqMQCL/cipMqWahtYNwJSSmCYGDpU9mfFAZcnHMgjxhMaxS8kQD3Xd8Nedr+HT&#10;xz/CztfMajb1y0SN4vL21svw/ue/6HaIH8K6FIRKXRzTu8ouOiC/MpfQBFoNLJMqzSx6pnnG9ylk&#10;T7awkEVOzekoHaKsRbtq6AAsc/XM/2XvzBsa15k1byAhCTs09H62+86d5ft/mfljZu67nT69sG9Z&#10;gXl+ZZVRjJM4CzR0W+DYlkqlUknWUiqVVO8MJqKJOo3Df0XCKeRrdqoE9VETMcfpYxfymfVbgZzs&#10;pmEEeWTsASmZ/M7Ti+nOIs33wHGRmzoOem9vR2WpkztO0jyioHd1daU1hPPkSvL4rcGWNk5Ljs4k&#10;xstmvqRni/090g7l4nNuq4dQ7+US56TILw5/yudHqC9GPnjjfPLufu7v92nzKzzwWSzP5oML++6n&#10;paWCrzhQcaDiQMWBsRzw9fKxQFVgxYGKAxUHHoUDDD7LOB+kloEdAZPtMoonIgx2dcVeI6KX844n&#10;HD6QBr/o7/YGyeX5qZRzvtjkTHvmZGjrLrnWsRFH346SlnYiffz1l+S//fHfkw0dO3WnifoSZ7UR&#10;tzPQMVVpc22sEE7kJdlEE+rCIsoQoQKoJRJSCw1HLt7PzgUFAk2U7/OeqnPYRiDC5FpNUdnaMitd&#10;r3bfaJLLTj9ZVYEIOdudBy2aXLLTb3lF+DSBXs6286dw9nuroy8Uz6LCExLWXVPtCCh69DQI9kt+&#10;Fk93cOEPLYZB+Jb0jJIYQbaYep+5FDEBuoiTxcMLfzlX6rIXITW8ejFYf7HA4R8m/T75d1zmF/AC&#10;nZGCX4xLz2k5Lgclm74peL1GWaGmnWo6LnDn81eZV/+3LN2cadfWiZQjvujSYoaUvZZXsLTWSz7+&#10;lpj1tKastvlEbJjK6C2iK6MFP6ctpi+KtvDHIjqKEsnTo3g2uYz8bfGJ94zRRYjkF8XJIGK/+DkD&#10;0IPzJvYb9yw8XlcB47gYHVoqZUr5hzSoI7hs4b8gXwaAP20Ls2u5sgvScfqmPBl4w3fi+GwNTLSx&#10;ixeH9T5TArV0lqQ8iL+UDlVJpdupnZESJkF3oF1PqQNMl6WZDwMiRZPCVr8/JgeK6oXqDAJYdWZq&#10;y7SQquOCd3ekvCrLkR0JbNttjp3tJpc6srFz2U4OT4+Twy/fkq9Hh8nFiSwUyhJH+/pailsoQnel&#10;ZHyVXKkuLa0uJ2c6tnFtc0Pt5Xryb1k4rOno31ZLCl7y48hfs74hAXZrrWmWENnluqw+FUVg6jDk&#10;8kn59/hDFor4Hz77HzJ7C8sUlUH1ypq7gDTrYwiTs3oSYGi7s3YwhKdQ6W/Gc3/weww0zXNBGqWj&#10;0/b+DI4ycT5H/MrGyfAh8h9iybiwIcDiF9L1/tkg5sRXnMoT+opP1HEfozB/YoaAUheO8b6G+oUu&#10;+y4Ijfkdnk0Z/Kn4QzpcOKfF76nvy//1Oj9PTiKe5MeXFHnWFsZpEYdL/M2+u3lo8LIKtDCX6sma&#10;582gm/Q1x+GYRSxJX2vDEWMCxg5XduxiJ+nL4ifHFnHVNKBGqRwL0ltbsuipgesrHUPFuLZlSuHb&#10;SVOWPlH2WkYpQUpdd/p4bSODFMhLD7DnyeuUcbu9W5vbwue4fOxd/LLyictmSvzzgvsc2eiIkYWy&#10;jL2q54oDFQeeDwc4ihElGFd6MQv+9kGXoxHQ1FpSzRRv6pIrqkWS4omO0pNcEyv+L8apvcqa0RfW&#10;dp1q7vzp0790HONfkjMfakPomWS3HMWo/lBlsL+3Z0pdb968lfKQjmJ0R78b59X74Xh8R7/j8AE2&#10;64fiuA4zy53JOLhIP0ssRUTd5ChGjlmkn27omTxx+oONUUO8gQaqdqqE5NS2yZdAjQcYE5iyIUTL&#10;DwUwk4MpLRuvxnlNk6QKazOjyNHFN2FWwhzeYbhD76J4AD7lvS7ltY2NDZNdkOe+NoZTlsjjrrS5&#10;t311rXWBrp3yYMpdxKtcMQe8bCgnnL+nb0/6yxyR9tLmTouko6gOgt/T8HtRboviOhxhXPo+7JMU&#10;/Quv755Wda84UHGg4kDFgbk5MJ1y17gOIE8KsLhxHUoKUf1WHJidA8+pnjkt5Kaq9+PLNOZVGX7N&#10;w8+QFgPqRy8XpTG0sEHeNBjmSJ4rWSr5dniYHB0d6ZiqjiaLfSnotO04Rt7/9sfvyW+//p68e/9O&#10;ChSrtlBk6ygaUdekLBWyYYvRK3phksC81dIjnXFOOCTGHgeh0IYJiDl1xXACbvnRhHpFiikSgmP+&#10;emWFXWAa6yMQQvmMsoG4cegNTwrDZFl6a6kiFnGJV1S++AX/TIggL3PgI02/8OQZpzgPygD/AIvw&#10;2V30qHylGYh5CqzVG0XwsvC4RXdgiT/SKRwLTrghfIF3KPncaNcWYauyOoNlNwQSexLK1FalYPN5&#10;VcKGXnJ2eiEFwavky5IUGlQGPSlJcD4Oprr39veS5qqEaePoICzOvF59YdJIGRcX4hfhPH2/z5Am&#10;5RNYZxRZ2Qb+4jH0bcSAi6C/DA7Pk+4mONWdxRh4T13hsveItgd1VzCUDf66ZfWxTPJWB5yGKAK4&#10;3JqJ0AcFrnuAWMGLBV2Ev/ZdRXTeQ4cn0ilIy0JJZFzcgKK6/aAcoF5QB6weqScyJWAdgSTDGBsy&#10;UJlwNLDMj/S61zq28Tw5/XBiwunDw2/JiY4vvkSQqWOWUGbtyFpht63+U0Lc6+tz9a1t6Y1dJAP1&#10;rRyfxO5xLHYhvN7d201e7R/oqMb15M3rN+qvJBBmsUHhDSmZNaQghpDNSPtBWV9lqwQHonaLZsrH&#10;CFlbHIWDzZoy/HL+hJkb5e/h09wXgatsBQdOV5Z/MrqI9KfJ77yweXr9XZ0nY08b3/lCjt5tDMG7&#10;w82avuLTl/s4am58s9KxqHghP46OsYq2bdhrNkYu4hl+XNSl2OVh8+8x7CKeqceUry6jnTLO0xSl&#10;82COEYWNfQQnV8qasaAvNlB5G2udY0FlSTn1+rIkwzFhdwMpfWOdS32/rG8d6Vj6nix/Xmss0O6w&#10;sNlJxwRS+L6R6dk1Wd+qae7U2lxPtjSoWNdR9XuyZtySoveqxhtNbZjSPphkualnHe+sM51UOVQi&#10;0L4g+h+zfFMLOxCcVjSbNzjtuo+sfouun3lehXcWynHWZ6aPL4KvTmp1rzjws3HALRz5UYrIKLiw&#10;tO/ysLI8oe1G8cRxooCDUkpLbe2arCa+GOdt6oshOCW0oz7x6Phz8q8//5l8+/rF5Mpd9Z2Uw4rm&#10;xTs7W8mBNoy+e/c22Va/uBJvwM236aM6kzxv8vHK8ixYf02FoCGS6o+NxeniImdyM4WxaaupY5Nt&#10;oxjhQSGRTQYmHws0c/QyxxcydkC5iw3JRjaD1sh5f2qnTyho3PgvdG02zBvGAh0R0gU+Yu28IQvl&#10;6+vawKbv59u3y2Qg5S6OT8V619nFWbJ9dW5hWB/96ZzKO66mZr12UllMCn8sJlKBSFt32klz7hde&#10;574V5a3Ib96EYqbPi6uKPz8HvL2symV+XlYYKg78IByYTrlr2o6CzovrMRqdRXeMP0iB/lTZ8Prl&#10;mfY6MW099fjz3En7ubiYL/Die/DjufACOkL+F75ToiiPzmu/C4adx13tJv727aspdjExG0hBB+H0&#10;xcWFHWmGiez/+Z//PXl38DaptzZFs4QrUZ1aWQ35kJ+hDmG2eKFFC2vIHT5KOyORsJw/82viM+el&#10;iWZyaxMkx0NkwvCX1RV7lkaI7K8QkgpxgS3AbQDxj6etO2ssKDhhCUCnZmRuaH4KvF8ZRPTg+NxL&#10;7xwtV+iURjz5dyUZn+tnwuiC9OAHY2ebkE3oxxxfnoYMPwGiBVwcbXer3eQYtBnqH5WG1dOAhMn9&#10;m/39ZFsLFk0pd+1pwWK9uSrhzZEseB1rcaOXHEmQgzn222Q1+fC+I0U82ULb3dWONk344W+eVwF3&#10;5k8G5WyxYBx8Cjb8C7y7Uel4eP4OvKcX48nDFb0r7hBfBeP0U6/hMZdZyRJP87BFKCf6TZu/HMJV&#10;mQsyGh0P9KkemOJUDnbo1eHJh+IsJC/UMxIJuNPjPLWbUX8cnYqQFj0cLB2wW5HnrKyGiCv54nko&#10;CT41mPjieZk6bhXhaTgwrg4sq61SHVttrSQHWgx4tb2b/PLhvZS6Lmz3MVY6vnz9qoVeHeuI5Q4t&#10;8F53OI5JC7y6dzkmuC8lV1XSnpS/riToPru8Sg5PjpI///oiJa6GCbY5koEjHNdktYOjG9d1hGOr&#10;uS4LHks6tkmKYWo7seLBESM1nVk69L0+DZeqVL4nB7yO0p7geHc/8yh4d//8fVybFPrcQvx5PLzn&#10;aYhhSIeLNnqU8/Z7VHjkzwKLjXfwG5eHKM6TPI7jQUxAEc34yfm4wL5rvZPXhTrRuJD+eaFEzYEs&#10;4nnY+1D8TRQl4XEXzeOitIr8QllkSuwRHVn9VrxR4/YilA/8wKnLFiUfBP5gHl6e82TL273QHmGN&#10;CmsUOCzHorjNxcJsX9a6OIqp3b7Uey85Pv5mCl8oct1IGRzlbixfN9e1CWZpLdnf2U02dKT99u5W&#10;srUppS718S0d07wiCxhYqNYDA26lpMRt8KtH8rSIfAnN9C5mxoTYqmN1jV2ot9RXq7/UvVG0E+bu&#10;MfJYkG7W7s2a3rj8eF6qe8WBigML48BAgrgbLpRpdWcjIco0WFiumXnNcknRJnGhSINMo6c2/fZW&#10;G0LV7uKXDiTL4aqgpuMActSO5sVfvnxK/vykoxglDzw7O7E+k/Ovm7JUua3+8JdfPiZv37xPdrZ3&#10;tHFU1q7iPqJsknRZtO/j5hqTcAkHdQLlqiVd8ZGC1j2DX86ToD6y2RBniloS8KG8haKTKxJS98wp&#10;T0vqiJa5JLRCjsU4gSpY06Zk6uYN75YQdTZNxfouz5vjAiFDBb0z9r2RvJZ0CmUCcZyUkge/lFNh&#10;3AeQqQenYayr7La2N6WYt5Mca1P4ipQlUV67kvyDTeImw9B6QVOKb1YuXqYl6BmR7Mv1fs55dtp0&#10;z+qqV/DH4rinWQb/KFivT+NwAMP12PkpooF0R9FeBF/5VRyoOFBx4CfgQLpK/xgZpcH1jmGeBthx&#10;QGPAGcZlqRD1e3Qoj8GvCuf0HPBOPdw15k03grj/JIzULV2+mDHFXHYS5qcN92/E8+13qIifn5aq&#10;8ak5XU47d/cbH3P20MfGD2W0R54nHlUnu7I20tPO47Ozc+04vjIAdlMh1EZ4fXCwn/zn3/4z+fDr&#10;78kqi9w++nd6UVpCGB3e2X1sCizBS/P3oaPe5H3vREtWv12gfR9qSdmE1f2c/nx5eFzW4JkEc8W9&#10;B+/u8nHxlx8yfJ8c862Z8hp5Al5OJ8NlzuAIgx5v4wOcAemZfoBJu3lr8j/IJuxSjNOxkij24IAZ&#10;iGFYafE+pLQgOqIvxVbwK/zgC6faGYAXYZZOiEZZmGIXBShybqVI49nTqSOm6OflnEaRoK2JhZtm&#10;sr6po0SkiLAkgVmrsZbcSeJw9OWzKTskZ8dJ/XNT4auyVLOrXestlRNHZUogEZMMs/BwT70bnyAH&#10;Qtw/jhM/Ez92+XfCJuGI4zus3+Owss/5PIHL6oaOPaWSxrjlr/907BD7l03L4Ugzn66HxXfnj+75&#10;nYHUV3bMcmSM4XLYArq8HlkZxfjHPZNRcBXgs2ih4oGT3Y9WZ0UDZNzSqMi5YhcwfF4hioWN/JmU&#10;7siIcwRA9Kh8zoo2jzP/PiveHzTeTOwhUnxRhtpRbNY11NY117et3etJifXDL7+pD+nJWte1lKJP&#10;kyMdT3tyfCIrhsfJxbUsevWXrA9pC6Yni5jt9oWOeTxVv3uqI0VXdKzt361/rbdoT7WbXBY9NqXc&#10;taqdsU0t/O5qZ3MTq1/aJbsh/wbp670hAWtd38eypLym4JCvZ9CPy/unvtXvC+SAt7eFpHt5Fwbm&#10;PIGN64XemafQltLeYqlzKDwXvcwruLgwopr1SWUiFsGIJutjPI+lGvwiRN/RD9q5nHb4o3f6X5Sj&#10;GQ+aI6+UDdci3aLxLZK2srgiHg1FGcUv4Efle5T/EOIJL+Pwj4uqOsDiHPXB50HjwKcOC3mzeqR6&#10;NuTifMfPQ0DRC/G9zkbeP9IjZUA2lzQX7Ep561obndptWR1WAZ2enphFziv13b3etRZwOV5JRzHK&#10;+khHxw/daUMU82a+YxZ86zquvqV+nCOYN2WF8/X+m2R7YyfZ2d1JNHAgFcNru4g0z7LXTENRQbgy&#10;5ZJCPsLvFIUtvpl8iu8g1OWRBEUw1paPBFxwgPPS71Oi78tiW72uyDPGnzK5CrziwM/NAbUTKLmg&#10;1GVKXlKYoV2ljcVKPwpepZ1wcayjW/tKlcVkPamGkq7mY71IuFcaaQVYhgN9lRsWrf/95z+Tw8PP&#10;mhufq9+kLJe1wbOR7GztJa91JDGKXXt7r2QBa0NoSzSy9CMOpjkLjhMomLfku9E0tPwvSlkoXtl4&#10;B8UtycB4xTE+J43YYT2e0y3YsEr9RLmrr2MX7y3OEVGX4rFFEYWxlZpiSVhu1rtUz/sDxVNdv1E/&#10;Y0phyF49HXXFWd7yczJgdNk4EqI8Ds/jXMiPgzBHwzF+KeeWrPw2ZHEUJa6mZMCg7PUZH3U1XjrW&#10;sY2byatXe8lmd9NgjaWB3nJp/ABQMIVriuHU98z1o43JpqmXZfjlfPX6ZAN3ca4oHWCf2ilNvinj&#10;ZxFNT03P90rvhdT778WeKt2KAz8jB+Ll+cXnv2yjo0baFHOKqMk32novPzhafJYqjM+EA8wHwoDC&#10;B+hDylmE5etOnnTCqU95/1ne82mVSX+WdEbFCbxgkOt8AXSmgY94y0THJ1ngMB4vhFEFGcjzDpBZ&#10;+DcqjvKDLg0TxsdsO2xnTpi4SSZtaS1rNanXvUw+aUcVxzJubW4mZyqgf/z9H8nV9VXy4cOH5H/8&#10;j/+lCdorWRORULqIF/l2UeVAMpYU8B5HecTF5Z8tZFmAfrwM4RU80e3BgjWehHO5Y3IPHYoDfkPj&#10;4TENwDs9PEduSFYUx3F4p4048rPskEYQLGRlF6erZybvWBxKrQ0hBlBk/VudBbcuOz4SvDj8Qj6Q&#10;K8AjLqxoOe/iuFm6FrngB7oVHz4SH1w+kbc8KNgEIiFqzT4oATuNwd+ss4Xn4VsqZOv12rI+8z6p&#10;r23akWM1KSFgdebw+Cg5PzuTEthRcvd3HVXWv0r+dvm35MNvvyevd/cMlSnOqcJI3mEOOlHq4l2P&#10;oltKRlnlSGEKf0N8iwRAXGZk1sMLI4/whACuGNcI0CHvInjhkVqfcClQu9wMLzRlBaEgy7D8wrfq&#10;OLvdWy22Y6lKPkW4HZA7OMfllTRwo2AUTlqYhKe+oPiIg+yhfiz1vqdnFD6H407ann7sHz87DPkU&#10;TlhltMqfuisRr0EbmuBX+B04HkFbuwB9fhmGJ/qZVF6zkJHndf59FpwvNQ7lPCH/E4KLc04kLr5P&#10;Lo6KcER6py42m3sSSKO4lXYE2zu3yevbbvJei8CXWhy+lIUuFoO/asdyr32VnKtf7WsxuC0BaF8L&#10;xxfy6wp2oDZu0D5Jri5vkkvlZ0kN/roWh1dkMnJFjW9NVj7W1LaiRNtqNvQdNqTcFZTAJBBfqTeT&#10;TcK3pPi10hS5Uh3VB7vaQoiubko46Te4YBfO2UaWcs2Nhb+YH8/IiyF4DkK9/vk9j2qUfx6ONgm+&#10;UY91t/ZTcelfssWLsrjyuP0dvOAgLft+PKDgHqcFXbi8X+wfh6XQL+M33xfo3b0e9GEEkGfxjjkC&#10;zvp/8p7PP3Dux7PzypHLy5zD+PsLuzOPod31YaqRT17z+XQeOK94H5V359WYcJMB0UjmYKCHMBlU&#10;nM05fcLh353f43H+bMhz9OZot28SxM6bfHic6LiwGO4ZPGMnuCPlrLoKa1mDx5Vopw/9oG3cCfVF&#10;hqvt1OU2m5ykmE2/fCNLXO2+rG9eXCaXsrypnTnJ1flZcqvNTh2FDbTTxSzI6KhFFnSbm9qssiwL&#10;m9KGbUo5m4XOtZasb8o617quuvrqvYN3okYVyArVmSSmxsdPufdLu/u3Rx0hS6Pop57pGhqLj4Jd&#10;tP+c9bcuy9SVqzhQceCJOKDP7Upt76U2waxqvtNXu9zQcfVmzVhtK5aDSjuB3kjI1JCVRJRvUJ5B&#10;LteWhSE24HBawcTxaenEKsCYA1fXZ5IvcxTjX8npyakpTKMU3VIZ7u28Sv747T9ktevX5P37D+oa&#10;kSWGdnZSc0t43J+o07HNKCSusdTME1rhsSMhhwbcaZ/G3ubYUY96qlcD7ZJurrcSrLAONCBckqYV&#10;yt9n5+fJxdVlUpclMp3ibIqKHFuIBTqOBOW5K6tmyA4YMwyk9IZVuWU2kAmGsSV5ZKyLCGysm8Sv&#10;fOQcfCZjy8ONecfqWEubyz7+8lZy3i/JzaF4wThWQkyU3b5+/Zxsb29oY9q+fcPwgGnMyPHBmLSy&#10;Meo4mMcMo67leJYlF4eFOmlhwPuVAb+Ah1H5XATpzp9RfPG0Y54WpZuP7/FiWMcxRVcRR7c65x5F&#10;+D2s6C74abqoIhSVX8WB0hzwul46QgVYceD7cWDieOapSHNh21OlV6Xzg3EgHhjQCOO+Z2Mc05NS&#10;83i/pMUVFieGZJvOi0n0RLxCMIjjm8wE/JPip1HK/5KG0+ax8mlENDnIuLstSIDDL4CjvFjcKXFa&#10;nJI/NtAM+FmIYGKK6eTPX/60o6UGN93k+ORSlkYuJPi40aRsVzuq3kqx6yDZ3duxBQysRMPzB5Oc&#10;mO5Qzg/ICvyLJ3ZDoDn+jmxz47SUCHylTtTwl0MZBcUgS8dx+j0FefhLeA5vHsgW1fKe8XtIP/aC&#10;T5jfRjmpLu0xI0M/Wd7iOBYYYsNn8qVX8uPwQ9/OUEIlXsApXPDLnJ49efw8f5QxLltYSl8n/ta1&#10;Cw/B2bakKjdv+5mlshuUFiSw4DgTNqgvH2oBRMeTrKw2tduslmxIIQFT5WyKxiHPkIxDtGmJRkQt&#10;mSk2eUJszCO9jnRFcEV+IxFEASGefb+BN1Ho9I/OYGd+jMEKHLPspgKoECUY0q/L9EnhtxfHn/RM&#10;mrq8DbUyLsqT/Kw+FMFPSmNSuHC63MzacPLnVxw35Nu8ePZ6C3igGe+x34TjIM+Kj/DN67nz1fBX&#10;Py+bA17OZXIR6vRUEkbqG/FwUT20IxtSXylbpYpftoP2Vou+dY4j6Ksf7Ul429HxtQfJQAqwHSl6&#10;dTvsFpdilxaPL861uKCjHL9+/WYLGB0tIHO84+2t2lDtgu33rpS0dvVKsry8epbUtfsZZS+OIl6V&#10;1taads42ZBlkWdYg19elWLu1q6Md12ynbKMhhS9ZC1nTkY5NXbWGFrq1SClM1keazEs/yKw7ulx2&#10;jT/Zha3saSf74ZPT0zN005T/MyR/KpK8/hLpMfKtgl5YWQf6DN+8tBJ/XhxTMfqZAIc8x+PAQspi&#10;3rxkXnk7G+cnyjB8wNk9PJuySOo9/BvzYQQ+izAuDACFa62tsP4x/jDrstAyCQ+4xrhsLON4/D4m&#10;zsxB6sficRgLiYzHRo3JZIzCwmz8tLAGIqKefpX8LiDP9JerHHUoZFjKwPFLflHE02mLGmNrnqFB&#10;YUdHJPf7sjSho6I4Luri/FQLrD0trA5CX92RhWtZGunrWDANIGtY5NLRzGtr6lt1nNT6elPK1trI&#10;0tLxi1Ie4MhklLnqssRcl8L1alN0SNnaJj8LyJtl5qX+hPwvpD94qTz4GeleQNv4M7Lt585z2m7D&#10;A7OE2Fix4/paOuINi0/TdhSm1KVeAEtgzL04OheL4MhBTb72s7fNj1DZ4PHZ2ZFtbDo5PU06bWaZ&#10;iTYR7yb7+/vJx48ftYH4Vz2/UY+tfjIbAJUkhjJTNbFoXl3wW1RZuqAJckaMebAeT5/fuMFqFwpb&#10;WO2SkpaUwDm+mfpm0cGl/9sV1TuNJZEdcDwjdXtFWmmclIHFL3M2EAMmfbXf+DnyXtQjZE47tlvR&#10;GAsZAwrsWBbvaSzVlSXT9Bvr6RkL5W1tFD/X8Y2SDM+zoruoMp2VYePSj8NGPc+a7lPHi+l/jLTL&#10;4C8DM4k2je9tXgguvybFeaHhzN0qRbIXWniLInsR38yiaKnwVByYwIF5hgITUE8RrI9maJA1RdQK&#10;9CfkgE8ylHWbdOQHFlG4cednaZTjfPLsfNDdFCcQnhc5H6T5iqNgbO4jHBl/i+LN6ud0jYsf52Uc&#10;HLgCPhYjio7GG4oepW08IZ1pJ3WOo4DGmM8cufjl8xcpd31OJ6N6x8LS+fm1hCgN7ab6Jfn11191&#10;LOOBCbKx9hVOQ0vbQ/B7Wrn70KDaM+j0+F1xhiblDhfuFsazw/Ps6bhfeIe35I0710QHTAwHPsc5&#10;KvKkcsjh87yx8LMkrSZbHHLcESx04x4MzpUeSZp/BJ/R7X6T6Dbs4Uew0BXXQ0JQPkNjppDncXx/&#10;9rR5D+mzE5KllLp2su9s75nCFoKLK+2OvLy8TM4vT5LBxSC56Q6SW1ZXNCO5kwny9+/eyXz3TtLU&#10;ognOPnPhxGoUihJmsYuRQOCTAYU07bnszyxxHDf0QLKuucYCZJF8QEtMT/Dnu2GiRiJLSgxhC2lS&#10;p3Uy23TOy8jTIV050gAfbegQDRaa+wkwacnkwmZ9FTLKmIU26DCydB+q/05zlAbw0Gx1tAztHjfA&#10;smsQBx4TYhWkkUJUvz8yB/ieuOjLChfs5f/g+4Qh1Bf8rPmhAABAAElEQVSFBQNd6S5h/zCI48/A&#10;Usd1rZk5SD5cjmGS5Uuprt7pGBDa274Ev20pdZ2cHJkA9NOnv0wwata+tNuXXeXXEoyy+Nzt9rWg&#10;UVM/LYWw6wspfamR0EIzR400tNC8osaB3cANWfJqotil/psjSFbrWA6RJS/trmUHLcdENbUoXccM&#10;oz5C2ta6LIM19L7aqtuiNJZH6sKFIu6SvkvybW2FHvleuawNrL4fceQ7ulA2c1EQyjCuunPhK4pM&#10;GlVdKeJMeT/xj2/Qv8Mfmp/j6jVhuHD3MQFt0gNHnSvyfwBY0mNUHZZ/ZjGiJKoisKnHNY6Evgc3&#10;zUcc9WNepwYoMOmFI+Np+/NjJIcznouvM9ObUvvwdxr6H8Y2H2ijzKEVyy5YS75R5ehp0ZRxdV/9&#10;ZldHKGNluCMFalt4lMXqvpSor2U98/jk0I4TYi5TlyI0/EDJ+k4Tps21LTsueXN7M9mWUtfWzqYW&#10;qXesX21ylJRNXJQJYxSZofJFmRpVf4zyn+jH+eD3x8y66gPzHdzQ/CL1Kv9LvYLep6C5PFXjIcn3&#10;c6H3udAxnmNV6DPiAEfasckU5StcXTtSzRoiFuGlSDutQyFsWZ0a+G7VUZi8SjIv2nisKD2bb2Xa&#10;jD1j+KOj4+TPP/+0CwtpKC81tCGJkyD++OP35Ldff5d8+a36Wik/z+pCV0v/vtAxSazYNYI26g5K&#10;g6ua5zOfZw5O/bq703GfUtZCxk5dwzEsoP6hIE4c4nIRh7poeJiLy8oXFkDNRcOH1GOBv3xW6ac1&#10;R93X5tyNdY0Vl5O3794nXfHg7BxL5ZcmoyBPZ2fnyeG3w2Rn552sfEVLuqQ9ql+Ym64F8qlCNT0H&#10;JpXfqHKfPqX7GPEYTem7nBtv+4xmSXOWOPcUPc2T8hq6yKdJr0rlZXCAb/Al1N+Xwc2KygVzIBoJ&#10;LBjztOiqj2Rajv308IUTjTDoyQROcOlnqVv5fPp74ElhhcmHKY7mC/NPShyv0+CJ4++X+/k9D+v+&#10;k+4hngnLBZsNOtM5n8Vm4sdl9ULpM1izS35mCSTgmJSUhUO/uygek19wsrCN+efDw0NNxE40IeuZ&#10;ELyjo6IQgmP6/O3bt8lvv/2WvH7zVoKUdOJtfBdeq9fgj9OJ05N/Vvfdv+jutPk9hinyG5VeFA8F&#10;HL4nG+wCX4RHMMy3DQYQwXDNJfx1GvLpgdfD/J7LxwN+5nEQz/08TzkchjrkPYP19Pwe4njbY3Dy&#10;I+8cwTcynsfn7un6Hbp41v1OQosbKpk8UC7YWd4xpcHT0xNbSLmRwIPFlPOLUxN8UA9R4FoWAapm&#10;omNLdU+WZVA6ED6y88B5un4nfa4ncJaMpztreoFXGR8dj+PlroqIUsWSNxieP4chjvt5/PgOnC7K&#10;2epWHE9B5kelHIcjxlf0HOOcBY/St+yBx3FxH4PLv1f7oMbAFZGLn3/n3MelMyp+5f9jcIB2J22n&#10;JFilU8vXpfx7Lts3CGIR/MZw8XMO/v4VIC0Ya7ervnApa97pKIcNKU5rx6v64FevXuvetSNCri4u&#10;kgspxF5cXth7285RTtR+dszaVw/LX1qMv9NxUTc6EmIgyyNLS03F78vqyHVyd3IjqyR3GjtI8Kwj&#10;TbAauSLLX+x6X9vckOVEHROhD4FjG1ew/qWFj7UtHenILlzdm7JAsiJlsqZorUsxrNFY03eKBUrl&#10;Qd8psmeUTWVMMGMDn28QSd9nuXpaPAeoRhPayqkSBR/XUzroxz11ummqL/KXcdGz4dci6x+4uNSW&#10;ZG4Ufvzlwi17sD49DRr+naV+CTl9BM7mPJNwED4JxrBN+JmEZxRPiJcxZEIaBJO/CB7epXM7tmak&#10;GbF5omDiIsmsLnjcFLREggUg8Jf48+DIoU3nE5rbqk90h3JAW8rRA/WLWMzsS7HrUgrVHR2VjJJ0&#10;RwpdbfnfSmP7VhaC2zqWUWrXpkjdbK6q36ubtZhmvZUc7L9NtlqyjKn+c31jQ32q+kcpUstshyc3&#10;nJ9b7SZgPsRg3pgXc/M+yk/5tMByH8k/r6cjAaIAYEfRpDCbSwEO3HMvRmjkwo3KUxpa/VYceLYc&#10;wPpPX3JKjqzjuaZJR90sBUn5xTbNTEc6SjQ2D9IdS0ls7gEnCiiVK8kB2pWSbcrJ6VHy6fO/kr8+&#10;/2UbmLDcX1vhWM2t5M3rN3YM49yKXU62aDL5ELSVpM+jjrxTLe6HEiPBlkL9QVm8YRblUlCUvKi3&#10;KLSZ8lZQFuOUAlysuIiSlx/lfG+ZLsXzKL/KV9A5y9CbPG6GT2FpuSEL5Unyev91cn56nnxb+2ab&#10;eZFFLC1J3qujKb9++6bTP46S17U3GlulSTJeW4jMPcvBmIcp6u0YLPdBk/rXaevgoum7p/Tpn5SX&#10;bP70vQRC4r+vIWTy7qfnxHQpTqpTo7Apr75UMAqk8v8JOTBtG/QTsqjK8vfjQLFy16yN4PfLR5Xy&#10;z8QBGtVRDSv+Xn+dJ7zn4WMYfy7CG4c5vpd214SC4+IyvsS8CM9hPpTmzPngefd7HG+RPHD8Mc4i&#10;eh3O6QM+pik8x0fjMSHF2yamgAcYe1eYoeQnxqPXsc4Q5iCEA7PLyERYIP785YtMZX/W8VBdTbhX&#10;kq4sglxfX2kHknZVvTlIfv/99+TDxw/Jho55cppscQm0RbTEfvFzjoypXmM8xogQO/aXlw3i5eeK&#10;Xb4LKhPIxonCB00qgTVrVQpjgT9GH4NP9ZyjKx/X9J7kGZf1VBMPJ9LvuQSy/ObpCPCUf+woV5sU&#10;AJ+PEwPGz8DF6UfP9Xo6k7MdkULYbK4n+3tLSe+Pngku7pZukmPt5BsMTqyuUf9St5y0tcPtw/v3&#10;ydaWdsevS1IgvNBLWcEjklkVevLo/CMueTAeOv1+TxHf/4JgVNg91OinQEdpHKTnLk5XzybU8DC/&#10;A6PL8qK4cZ5M3qL0zSnMyhnPGK+nF+7OJyy0+fcL3/zZ8AeU2Y24Mc4soOBBsEaHw/u9AHSs1xTx&#10;oN3pH4tzRCCbc0vnbwSOyvsH4YDqL5atChfqxtVJhZli10xssC85iklCDVnV4rpNNnd2pKzFcQ6p&#10;pa6uFL06UoZFIZZF6TMWo9tS+GpfJe3LTtKVwldP7ea1+vO+7ihr8VHSZvZk6WsgYTMWvrSBWOvP&#10;DbOg2GrqCEezzKWPQY2A9g+bEteqFp+X1MG3pNzV0hELDY0DUApbl9R2Q23ympTQao0N2R3Twojg&#10;2F28JkWxhmBqNY6ITNtlvjEUv8iZXy7fo/vx54gJ1eMsHMhXpVlwjItDX4CjECv3fTlAWXDNW+bg&#10;WGR5zopP8VwRhybL1sbivEEjuB1/gPc1WBdk+3jGcCwwX06bKEjHak/VaE3Ig7oGa1sf1APiTYhL&#10;XszB0+DgW8Z/PTc1wGZM565wjEhg2bQcUe7u49+h8aNg3N/wT5EG9YCLfq4vRYBev5PcSCmgP2Az&#10;ScfmGtfqM/tdNpXIWpf6yq6UuNrqU20iuIIStBb+1a81t9eTenNXSs4t9XcNzYeX1f9tJFtre8mO&#10;jpJqtrbUL2p10q16+Lg8l0d7lSK01VFeqs6viEOP60cd0hU3LYUJUue5gOeOK6p/RX4p9PP69Xy8&#10;FHqfF/cqap4JB1Dq8qPqUJDhCEVkdqllJP9QyxNLPBzKXDUpid3JpD6KNvizuaZyi+NARwrUh4df&#10;kk+f/jTFLsoRvmPl6eBgP3n9+nWyt7c3n8WuInIX3eZN7DxSIpB5Xklh/G5dG1slZGezLNbgmCvj&#10;UPJa0Xuq8HWv9IXyIn73VrxqVjdTrI/4Kz4xjo7He5aa94OTkh6CkxxB8oONDVk03d41a6aXF20p&#10;ZV5Yvi+0Ua0mecLnL38mTckN9l/vGvaxil2LLsdJ+anCF8qBkXOHcakM1alxgAVhxM1/q3rPexXE&#10;LO81D33lU7kfi04Tp4KtOFBxoOLAC+JApdz1ggqrIrUkBzRwLRx05ASF8cCbeakJtfOD3vx7SRKe&#10;HZjygfKLDQp9EDUpb4QDO4ubhDuPM4annEK6XkbQnRdWFwoIwStYm9gID3EQaht6PYPWhe4hiRSv&#10;BRC5hHNa/U4UxWeeyQLB+cWlKXZxBAWTSgQmPU2+sUiyrwVmLHZ9+PiLJmlbw4nF+IZDHv/NmUFK&#10;zouIHnjmZeLEmCyHsvIwvwOg52yRXs8W3yM+0h1lJUzNu0Op7JYJiOfHA/wuUFNEUzh50UZxqwsE&#10;23dCfriCs8Wv6N397R5wuB/5LcLh4WPvnoZwev2H9/FkHcs4WKfBFP7+3oHd2SHf1E74G2Xq7OxC&#10;Cy+XyefPn+y7RwCAuXbqI5bj6sEkDPlmIz53lLvcWdn6i9PDu+BinhgIfji/x/BpyPCvw7mv3imH&#10;IKdx39F3wfNNuxvis8Kg3dZ6dDdaueOgS5f1DTkaQYd/xm89DzngAx5gYv7wTHk7TV7Xh+gaQlbi&#10;xeksAToRxGnnPsZl/J8ANxLFrPGKEIqnzs+5+FiE+3v4UcHgzyJ59D3yUSJN2sklLeZm9alEnAxE&#10;/CmMx7c3F+/4uqVqxc70Gspe4SNWpzFQ3zy4kSKXLIH0uulxUih+cQwER0mh/NXpSOFLO6NZEKEv&#10;v9axjufnl7awzdEQWFXsKIUbFrfvpDSmdx1MIqMiWtyQZRGOZ+ReW5ailtre2nLN7i0tcrd0jONq&#10;i0XvDcFIYK1jd9eCha+NlhTBpCxWW1o1/0YNWO2sV3zgGqtNKfZKhc0atYyLhQ8DZbk2Fw8L0Vae&#10;03KAusyFe6zymBfvY9OX5v5l/fogYRzV8G1e3o/DXyZMNNB3Mi6xMeu4OIJj7AW8wYZ2xKwZg8dx&#10;TJsnxTOXjxf8ffxkYyX88nAh+lPfLL/TJhryxNwPHjJeGRqzeN4Ic9zOn0XnPeBVcaYuj99pCXCU&#10;g5UFNIs4nmWw0upEDwUu9YEsHN/JeuXVtY4CUv/HUcf0hZ0Oil1SlNa9L2uWg/654IDl2CT1eULY&#10;kPLyupSZsZqxtSmLlbLExQaTpvq9QIIUm1vJpo6NT26l1GWV0InXPWNY5OePpjDtLz/5HWZ62T4W&#10;K6hUnobfy6QFLPR5gefjKDz7XvJhz/V9XL18rjRXdFUciDhwo/kOSjFu4QgFLywb0653pJirqcdU&#10;DgUcZE+ZMo0E6jyThs2RJJTRtLBy4zhQol3FivTx6bfk819/Jd+0gRM535KEnOuyerkv607v33+U&#10;pX5tHN7YHpfS1GGF6yNTY5k+wp3q1a3qEfWyLgUuNkuvqO/n9AJkmSh5pXUuHb9QnxmzsAGLusfR&#10;0StSCEPBkLBb+RE+80mV3o+NKyvC6Nei7EoXPhsf4s1YE2d9XwyIJ/EJ9zQEvLraknLXjpT3DsSL&#10;LlC6t+3bOjs9S758/aJNYy0pxzPW0gZej2uQJX7i9EqAD4GMS6sMv4aQ6WUcvjzspHdPfxLcSwl3&#10;3vi9LN3Twsd456kbMZ5xz/PQNw5vPmzadDTu1bTHrOjnUVXvFQcqDlQceI4cKFbueo6UVjRVHCjL&#10;gXzn7e8+gA6DPRtU+8BPMDMJdsvS9AzgLL/Q4fwg77qySUbRxNthF0X/OHwRPZrLGW3ccCw+sJnX&#10;LOXo3Ysyy4sB6Qf8noaATLFHXuBD74fFBBckkm9Lh7ieEM8en+dRLgcDLiaS5xdntqOKBWEmlQNJ&#10;ynsD7XTW6HB7ezt59+6trveynrQxCvNkf2h1eqEjR8tEBMQtiJPxQ+GA+EIFiz/wyYT/esYhyDHl&#10;KQCB12WTf70+EAJ4WsD6sx4nOuBxfve4fvewEH6rBQgm+e5sUh9smdiaQRxP+fBFLRTCiHd7t2L5&#10;ID7ZzL4XRxjHdz/uShLeuVIPXvEz71M70rrPitHFoguKDyya3OhD6PXkIbiaFvw3Nm6TP3773ZS2&#10;bvvpTvlTTfivUDS8/css0GyuyTKMFmtqkrCtb66LRo4SW7I4pjgmXHxX/o09oDnQw7cYuwd8Ai7P&#10;q/jd8xX8snrnSD3c3/0OvMJIn2Lmgs9xWaHAkOn3BfwxbIyKBUziWtsCTr0TVyjMxcp0mWcIG3WD&#10;ngdl7wgDPaPiDvkDOw38UOSClzK4YhhodrpjdIumK8YdPyudIf7HYS/tWXykrXnQLr60fJSkt1S5&#10;Ubfi+hbhzuIDI77RPuB6HSm0KjBtA+UxIr4Bj/0JowfiIyyWsldNCTWzUYXaVdRD1Z/fSCLb16LH&#10;QPcrHeF4K2J6g7ZZ6eI4hLOzEzvWsStB8sVZW/29hND0910pjd1xrOOdjm/Uscxqk29kWXFJ4YMb&#10;KYNJ0Mx77+o6OT2TEpiUvu7Y7a6jGe+k/NWSta5VKXWt6bjGZSlx1dVWY+mrKWUuhLdrWhxflsB6&#10;QwL9je2NZFNWvtbX1iTE1oK6rIjVpalLfSOL1ibpbu12NMYTa7Mc6/HHdWQUF4o9ffmOv1YoJdIP&#10;9T5rh5+S/pm/rRL5em4gi8zrrLjGtIezsMvHIQ/GIlF7+qA6xbTzrOsBTJ6YmO58fQU2Dvd33Yfo&#10;iuOFdAF9aodFxKn6FOjW5f0TC4ZYksBipfX14zLgeZ7I4HFIHobdBP4x5sVZ06dnvPHinTBoZrPX&#10;QA93GpwsybPbvbLjE3ta2O9IYZkjFK+1eIj1Shb+rzWnZXHUFKHVf6WLpZo7CceS+rJaDasaOkpR&#10;G07qsiCBAhdHLG5t7ui44rVke2snPYJRiszqvEQJfSyTmoaeJYpcMC+E9OdxFPBju3m+zUllOyn8&#10;sfNW4a848JNxgLkMsq8lCVbpt240L+mqXUd2yYkDDzvv8QxCLuUWkoC04/EQqgR3q37GrDm7R9k7&#10;fVUYw5us6SduK9ikeXj4V/KnLHb9+enfkjefWt+MpbRtKXO9efMu+fDhl2Rvd1f8X/Dy3jztf9my&#10;LoDjWEZkzW6lC0WvuuQAbFZFuYsjQD0srX9ssuaoUZS7BlYPOR40HZtpU5QN9JQQdWqWuhTGT/PW&#10;RR+jZYMz4R2i5/7TkT88WLE1hLdv3yl/UniTcubREcdSsglNG3n/+iQE2vDbVLkvvZXC/P2pIAoY&#10;78I3pmTSwWIRNPTFNBXBFPkRh7izxi/CWdbP0wV+FtrLpvNUcOQH99R5meU7SSn9vr+h38j4NS3f&#10;Ar+H5qvfN0dV6hUHKg5UHJjIgQWP/sanZ3IcOolFdRRxx03Si8I7PhtV6EvggA8oizrz2C9+lqyx&#10;tGPQQNw4/rjI1FVgpx2cebxJuD1c8Ahu3Q0N1uPvA5gA68oS2aKqR36qu/Mw0MOkhwsFotjVJITw&#10;CZHlUTCx62vCwyTQ5m6eV+E2Hgi2K+GC7GVkZQbIUAqOz+mJkU94ZvDHMRUnJ6fJ6empQa9q8nmp&#10;BWF2P+P2dveSg1dvtXN5U4pDEqYg1/YWGEKcZoMe8WN8SfkDBOnaJBOaZ6DbU4GfKLZgXUwin9Rb&#10;yk6yrG7O+T4qCQ+f+E2U5TFwurwug98H2K5MZDTLP0ubOETTAjp/TPTtPVLaMo/oh7qBcAvn1c3T&#10;icBKPbKg4/QaPtGTFWmecYHWMmXm+bN7wMMRjX15kN7y8m2yKgWFg/23trvt/OxSO+s5MqWdIAy6&#10;vpLZbikx/Nff/692rA2kNLOc7HVe6QiUlu2kX5FymFl0AbfTFXJsvIhoz/OccKu63KO4Wb6dc4S5&#10;Z0E6Bhbix3g874T7t2J+npbuVny6e13FWhtEQZuM5aRO79KbsAUt6ECxa6A74eBD+QZ3J4GJCSHF&#10;r0a0Qic9DwmHUpiiX7Lk4Yv4HovSeFK/iCeerrHD+UmGF+2sIi0a6TPAF+qYfatjyGGx9bv1wWPo&#10;WniQytl4wXc6oR4B522AC26z72uhhEGMOzplXfreV1Y0pjCzWHeyMLKutpawdPdvtyclr0tZ75Il&#10;k25nIEWv06RzLSUvtbfsVKetRfDKbviexgAX51IOUyeb7pZHOJteA8H1+m1lVDuLVQd619pZTCOl&#10;gUxD6aHsJZG0mjQda1VvysKXrHVJgaumBfRNKYlv7mzZru2tnU1ZJZPi14asgWkBvdGQ4hpwatxr&#10;Ug5bluKXf2KhufMMT3+nHZhQdtMjfaQY0OntVtkknkP+REPcF8Y1tGw2fgo4L9t56uM8cRfAZMae&#10;Wds/a36ieD4WyUijLimN+7Y0hCjfNk6aNf9RmiO/MYdRknF9hgKStb5Ad8Zg0JLxAYCndDN8YFn/&#10;pDwy/yNHLHJbnkbxNOLHIrOH+MKThI+UtV3yZ8NGl80gGiTfyLrWjZSObfFTxwoPtAgKwcenX6SE&#10;LCsr6tfabR1HrAXDSykfd6Xg1Zc/jrkDNil9Ew2Lyhx73NJRis3WcrLWlNVJKRmvr23qWGHdN3QM&#10;vI6Kqjc3lQZK0+pUrQ+FUvpYFLsq9yI44JXrRRBbEVlx4Ak5QJv+Ar8PZF/Mq2oSrnQ0B8mOapSi&#10;cjpoLpkp5R9lm1SJ5l7JK8W9Yv43mvusIIQpiTIuPeZ8miaZRXYfr5g8Alwz4ItxP/kzdQU3Jd3M&#10;KY+PD5N//OsfpshzcnZkCtbqWCUbW5aFTI7t29a1tfjjGKF5hvGR5XPOH+oQYypkmMvRwBY/jmhE&#10;WYtn6JOOuTnGJ8iycR5/bW3drIim1r40DpmS/4ZMPz7mA/vIUyEAhme6HN5IhIch3UycyLsuhkfA&#10;FLsUuiWZ7Y5O/0Cue3q6YdbD+/1U0f709Fjz/ZqU6CUTkGJXbUW80XeNQmVN9aPQQV80LyiECZ4m&#10;A0X8MYsjj/DjKd1Tp/fIeTP5YKgrj5zU80NPWZL3aZziuFyfPqP0vJK0PL3Ab+trpkm7gq04UHGg&#10;4sB35EBxVz1iHDAvnTSwUzfQ4xL1xp6GuHI/Nwe8M4654PUDv3w4I/NcfSzd+YNv0jeSzivu4ZwW&#10;v4NjlBOtDKQRzNqEIJsF3EdAjkw4c50husGvuAzYTckppJcNDBXskw0T/AoHICw6ov1APFs8nZS/&#10;e1KKn8g/iEP62cDe/ZQudAwt1CqMZFF6YuEzUzIKKRiJ4dkGWzGNwtVYTelnQGcs83DhTfOVKofZ&#10;M2G6HAT64LkNAvO0hzRtZdTpdz/du91bM/N8rsXdv/76UxOuU03AtpW/u+Ts/ETC85vk9cHr5G//&#10;8R/Jwet9TbR0/ITcULFmhFjQwx9oCjDZBFA0Z/yNY8T+imd8jhOLwxWPukHeqQNkjx1C/r1Ym00y&#10;BHCHBsOpRepI4J8SglDHwFI+Oq+CXyGtKfjwr+ijjKif7sCL8h5HPboSTxxG+LLojr8F8kWdIV3q&#10;S7Z4BD1cOKWBP2ll3wthpO1XUdkQ5k7hDuJ3DzIcvADvafIeP/OOy8NEeLNw0er0YuUlFVyQd+3s&#10;Es4/fv/Djvtcrf9vU+7qdHpSLuxpoUZKhhLYISC6kMLhh/cfkl9/+TV5/0EKC4qH4KyeVkvjBbCp&#10;cERWwIyv6c4x6Eh5bRSlZIluFo/IkmWBB5zf07f0VwD5soX35EnrRIbAre1ZfOGw9krhXVnuIb8Q&#10;gBASq3gS4ajcEB42pOyGvyzlYBlHlWRFDEHgiFIY9cLoTqNnpIGbvN8KX6Ohgy51LBpHB7jCmBFN&#10;pnDkR5d06dJn3Zw28p85yg3Yl+yUB+oTBWp51J0ysnaXZ9oLvcNTK7dReYUvXLgHH0fqbb/AjAuP&#10;QOd+VFocoYSzb/6x0xX+UbK1lIr0N267Yv8f7ln8mMhy1S2vd9QxHP179uGmXk/w65RKwFzTAnVw&#10;9MGt+mbSWt8XoQzGbqTIfa02tqe6JaUuaz+xrtgLil695Nu3b/pmdESz2uC2dsZzpAJHTaD8zUJ7&#10;R8fqErcjZbBE9bN/202WBmq/u2rl1LatqIHudq6lQLaUtKWstaTKe62jGk6PZM1LSl9LEnSvakG9&#10;JYtfLKqvtxqyELop6ylS9Gqu6zuVkFcWU2p18qLjIcVYhL/LHBepRq8uwbB9355J7rR1OMqAi3d/&#10;1qO9O4t4/16O9iPUkwckxPQ+CBzhMQrXCPBH8RZfjbXkjatyDzngfJmhvBgfMqbEZZtCxtQV2qOx&#10;izkz0OAZGmr7Z8UzKl7g0dC8zmHJE/XM352gMveAl3EAzsfn4PM2m7Ed4cwtGLsTRhtDFMbmfQYV&#10;POuqKWAmOgxD+AERF/nJ5wl/XN4/9U1/PW7sx3ORv/BYuSkL6dxRGQvO8lFEA+Gj/D1y0R023aMf&#10;hlAYdZN5UTouU8VWIksM4PTYG6BoLIVh9StdzQc6Ut4a9BVJlbmvTSCXUuLq6mindudM42D1Qzqa&#10;mCONejr+CTjZmlT+ZfmCwZLmHIy3mxwbLGXnDVnmYiGxqXH26zcHsqjBQiLHJbHQL4ViLTBaoTPb&#10;FY2UOUcVD09+Q3aKeDyc0+qt4kDFgYoDFQcWwAGsMCJPQWmmp3kLcwEcm1JQVOY4PKwmlXJq0rH2&#10;iAwuVcJBFpta0kf+iTXIWwS7kq9M7YSbPtPlU1PHf24RyE/ejenf6dMH6sORL//56V/Jv/7xD5Ph&#10;oYSNhar1jWayt7cni13vk3dvPiabW7t57KPfSZd+F6cuesjh7xc0O41F9A9FDC+iO5MZUY2IT1yv&#10;Urzj/D19K/xl3syRjE1Zr8ZdXJyLtuXk9esDkwVeXV+Z3BNcdgqD6h6WulZVaXoah2g0pFgayWh+&#10;TfiSCfkM1dQ/Q2P1fGzxi/Eu414c42D7hHSn+hsZFqKfXL7NmKmHFd2Fd6XWUlnriEl9T2wcvzLl&#10;ex2PfXWpTV315Oz0JPl//+//2LHZyHhfv35tCn8PEgv4MzkYslcvn6K05Reah+LQuJ7A6iI3yr8I&#10;dg4/5nVDcx3hIp9lZHBzJEv1St0j5TNrikfgt3znv+G5MhRFJm9xul7egOTqcRRrcY9x2mWxKo7V&#10;WdVrNZPm8vXCPBVuc3vnHWnNkl6aRPVbcaDiQMWB786BGUbas9M8dlA0K9q4IfbOFVxV4zwrR19m&#10;vEnlHYeHesIgfKwQdk5O2ICBAfO0gx/RigCciZHRl6cjquc+iYhBsu8synM8qMmUJ4QHGsERW7SK&#10;cdmAH49p8xDDKx/khXRc6M9AWP/ZoMonQCRF3t2aEsJgtyYFPFkyHDF+IoW8godyNd57BNLS5ROt&#10;rMyJhwNODkW5zEW883DCwI3LeBzi3mo39Ndvn21ShWLMuax0XF6fa/G2a4utLLiy66auBdjM5fOQ&#10;BYx4IK2Yrvg50JGVl4fpPlSHBGfrKcoHfAafTxrqptES0o7iOzU2OQ3pIBRi8cAUwQQAjiwd4np8&#10;jxzf8/mIw3h2mjxPAReLPxYc3r3uW7kWpAc9HFNi9SWKY0XouEkuhMGXB7hCmCUc/4zyj2F4Bi5K&#10;Kx889F4Gp2BgA/WbbySt17LuwsIZ9VdHeG1sDnT05zs7LgylL6zJXeuIFRQIrmRV5ugoPX4SCzJd&#10;CfU+Sgiwu7dldCJIulfsIi12y90Tdv90T7nxT/T0NYNCoGLl4vUhH0Hv2feXFqch0okupmTI944j&#10;mm3wl7+1AUKa4pa5dW1x6/Q6OqbtWkJJdpjCCw1lJLDpigYUKxDgsIuNXXooeLHjD+UFhI8r4pXV&#10;XxEu9FbmWEJDYQx/FnozssOD8Vy8IW/eBljC+kkVY1P6jBce8NLvIe/Zd23MSjNFPvnmJ+YXHAHP&#10;WHaUgRmLYIpApTVWIW0KVBXoI3FAZWTNAz9PWTemyg7E6eJ2q3Z3W4JndZK3KHthlUQr6yiZ9iWY&#10;5xjdD+/fq+1aksIXSl1aZG9f6Y7Vro7i9GTZ61R6Yt3kUlZT+lL8utLYodeW4FaLJhzzeKd2mGMe&#10;WYi5udWxzz3ttu+qHeyyiK4FGn2fKIDV1OY12dGsqyUrXw2OcZRQnD6iqUX3VS3MrwlmWe0i9wYW&#10;HPW8vbmpBRQ9N6QAJkG6OfIWHO2wte1KJxv/lCwb+ivaTdqL0I072tF32huc3yNa0oDo1+lwWA9y&#10;f39/iXfywEXf6M/z5uNH4As8mCMf9F/1IPHnOatnI3ib9YMjwp/Um3peNu/A+XfBPf6OHIff40x4&#10;nHwY/rr4pmNn46Y8rABsnGAbEUSywn0ueMNqhBxzCGsXGL8WxDegsj/EH4djXFjZNEbAkX/GyhPH&#10;RCPiT/IuWrTyciVNqjKbDDhKmMWMAf1Id6A56ZXG9LdaDDxX36Gxs8bN9Ee3mg+gkGfvGk9fXh4K&#10;naxSanx9hzKx8rK2LsXhxoYtrNY1t1iVZUjmsSh2bW1tmWKX9R/qd5a1Oskc0hS6dE93SShXtFtW&#10;V7Rxgkzmy4Aw/PL+wFau4kDFgYoDz50DL7DtcqtdzlpX9lpVO4/cZNpj/Vypxu7q5FE8Svt7bQTV&#10;4B//H82ZvprKPpsPzZrBeEyWw7G0RB99lXz59kmbhU8ls0uPSUZ+h3wPK5mvdg+S9+8/Jjs6jnEq&#10;pyLxcVwhCfki8766TCJCaKJD79tJIP5OChN8iBhpHIqHKAnibCOr5qfIA02ZUHK9VrNlYcxR2VCF&#10;pey+NHrYYG0yPymm293icMRjTIhFnf9Hafs818dl6LHjmDv43HmIB2lwud/AL+b6m1vbUtx6Y0pe&#10;WAfn2+pLhnAnIcClrImfnhybNVVOD+FbHlp3GJXaI7DkQVKMBXElyz4FnvNX+XJxxpyYxkd/bP5N&#10;wI98xeaoj8XbuC2Y1G6M59TThoofSLO8nbNv03kZ5+lpqapSqzhQcaDiwKNxIEjwHw3/fIhpeEMn&#10;wsDItHDHYGTsx2QiE8J6Az4mThX0E3KAekE9CfXLOnueFzkoEi5D52lMWxcV2XSNiuLJzwar4C4K&#10;JyskHocZMfLDub/uGY1piH07DIJcASxTeAnh2Y20cY4rfSv8ReA80MiTSRnwfMtMutiNg5M4WHlN&#10;heImGBcMsmHgSAZBM883+mFSZjAW8+EPKANai+MLia4QY21DnmajR3TEyl2OGgLcQXuEH3jowhIH&#10;Slwcx4hgHNvQWOzimCYm4Jva3fxqf187a9a06zlS7nK8+bun6XT6ex4ufg+wPoDNittxOKxwGY+U&#10;ESw/ueWawrx7nOgOKSximBNua2+L+BbFefDo+cnTFgMSlgvXvHzYOZ7YFz/i6Q4v4rpCWVkQMDi9&#10;GP146sKCE1mjVmZ9CHDzOkt0XiRRfOF7SJ8IX0p3te1sStnrg5SbpB21sbaR/Nd//Zesxhxqt9tZ&#10;0pYFrwHCIe3i78tSTE9KBDVluikrL3UJAsxinviDVReOYEmtLaTlTTacZzw6DVbnLJC6JRPxxCNK&#10;8AN2yBHmZeABgvX+Gy//tigTLA6gxHVzI6UGCTK6ekeAcXV1Lqs4Wsgy4QbKhnXbdYp1gjtZ0sFC&#10;HgtRKFZiRcCVK13JC/JQYmDRirxzRCP1AYU2rBTYYl2adcsr3w1xPN/OC1OKVIDvgrNwAH8EF+cj&#10;erbyzZfhpPw6fIRnUpQfKpyGhbz/rPmfpjBfFJ80jQrthDSq1HalgmbP7ooWx3HrW7LyZU4TFTV2&#10;7MYe6KisvlYI7nTd9C+tXb6S0tfVxVVycd1Ors/Ok3Ptyu22ZX2R47GkDHapxfm+2rgbtXF3WqAf&#10;9LQzXvhu1W7d6SjetLHSx6aGCEXWuhS66po8LaldbmgRvkF7qAY2fm9J4evt27fJ6ioWWaT8pQUD&#10;dj2vSOnVduJr4Z72kPadtlQY0zY+5Mhvqfg9tJPBEz/vIxjXlXbTfifevpRO4GUBwsOs74lJJ99c&#10;0/A2jv/Yz06fl6ffJ6VLvNjNEm9cHIU9GPdOgH8ObTdKPjYWEa02Jh5Hs/MPGPhZBpY46quY++GY&#10;O8V1i7S5cKDjm6Zewkv7zuXHWBvn429weBh0oNjF8ddLiggOS6MsbYZ5hp9x+KfhTVHSws1CWjp+&#10;FMC4tIri4wdPR33Dwjf07YteeMyYGUsrt+oL2l0pbUlZq9fXUYptbdwYYOVRSsTy76mPuJFF237/&#10;TmNm+as/wfIHSl8oIzNe7qn/0dYMtfmaD6gf2NzaTHZkBYRjnppr6hd0rBFWubDaRR/S0Li5JgVi&#10;s3aruaTPP0ZlL+NJzBv4Pi/vRyZYBTwZByhDXFy2qc/3+3WanhtdZTjitMf8DG2uRcc/DsOz+o6M&#10;NdXPbBxgcxsynybHvssC8LQOBRNT7NLggHkCF/0h/TzPDyvstCk8P3jLlsiyvnlU3z0n2VhlYuPw&#10;P/75z+Tk6FB9N5uBJGeT9ebmeit59/ZD8scff0s+vPtVxx8H8/tl01T5GNn5toT4+EX+I+cfo9LK&#10;xY9xjYpS5I8SF/I4FJRWVxsa80pRS4NONm+yGROHH1ZKUejCEjZWsbvikynACcYsVKtuNxQfZSe3&#10;UjeU3jTtZ9w+q2o/4E3gWyDPkjFZe8TPobSnfNnc3LINvOAnzyhPHh8fm0zh6nqQLB+rXFdYL6lp&#10;Pr+ho7E3Ml7ZJgEKXXmI6Zu1fIx0z5ffR+QHPjFutfH+CJhH8Xa6KDd/fpSEvh9Smw+oLg7xdpH5&#10;BRcu8I/0hupPGrq430XSrvp+p7UEeqGheZTevU4ujvAKU8WBigMVB74vB569chcCRhQq7Lx2VhRt&#10;JBoxTWE+sHrUjiZKsnr8QTjAIIWLQYQPXBadtccaSDrt4+iNB0fxcz5ORCPfUuz4pvKDIQuP4sTw&#10;DPjYNXwrRL5Tyyb8+oixzoPD0g27cLAQhOlvRogIFe4Uh0maT9g8HnFSJROZEL8N1ndcyUs4fXHB&#10;Fz2gwZ23DZQz7Yj+0/w4jO7WxuhuCgse0e+5fA61MYrTk3D8Qla6TqXMxUSSxVQmWpiJvtGka2t7&#10;O3nz5m3yVrts2F205KtJpJ/DbUniz4WLwi0f+bYvhRr6fVBWES74YwNyxYDOB85hPSBKHy+fNEAL&#10;biaBhqfBPYffkI77cXjH4e+KQzUy52F68XpAmXk4wamgKa1T1p/ACsEAx+U8NJ6DVH4PnKdTFPYA&#10;WB5l4Yri4qf0WMjJ6ANfHic0yY8dl9tbO6ZIyIITkRGEJH9q977MePf7shzTXZWZd6xs3SWrEgjV&#10;9T3tvtq3RZum6mm9lipU8s2Ak7LnO3FnPArpe01Kv91QT/K0ecT4Dr3kS3gpH0j0uuWLVtdXUnTQ&#10;t8QCFcedDmS1hqPMrrs6RkaKDH2s2hhj9N3pW+xI2YtjzW614LWixSeUFprra0lDSlyrElquhjv1&#10;nwNnmlJgILzV0NFlEvrUVmTZRsoLNSk1YPnGlL+4q12i3qCgSjth35HymP8GKJ/v5kL5P0n6nk+/&#10;l0l0Gtgy+F4aDPn/2Xnw0spsYfTSeGYtpRpJKU2prdFaedK0NPh4JX1K+smBlG9v1H7RvmFx8UrC&#10;/Y6ssJxL4aurto93jmXg6BR2KV9dXknhS+9CQRvVk/9A4T0pw3LsGYv9ZotQjRXKXStXWpAXbF+K&#10;6FhsrcuqV0Pt5MnpN5GlXft6X9fiztqa2sXmhr0jWLfd/LKOyL3ZWFP7iNBcirFqU5v1VtJR423V&#10;W40gwxz6DKvy+vGxg2V12p+y30xZOFjNZcRNS8z3g/eh4wMKyAf5ea4ulAt9fOEYuyzdXmaj4GMe&#10;OKzfR8WJ/SfVn0nhMa7HelZ+8mOO0klBf5k8KA3GZDfZgC898tviKoxypJ3RDE/ftT70HI8ZM+Jl&#10;Tg8+1fDxOP6odJli13cdMKUkTvXrGYv5qGeywWX1mzDgimBJTP7w0J2PpdnIQHzWKQvLCbzBsZEA&#10;q40dKQBzxO+NrDZgmYuF9J6UuFD4HUhpi3tf/QBlci2lYe5drN5qnIxFL85yXNZYv7G6kuzvvVXa&#10;S7LUtarjfGWZS3PX3Z0dO+YJC5DMJbDKpRiiwvsy1RMRw6amuhZOCx10O+1E8+dC4Cfy9LIhuedA&#10;zxNle65k4FkRr5yXfgeGZ3+/ryrFyTtcEe7iGOV8nQ6gSWPR+MtRMRtUEa15Pubz9Fh8nC0HVaxn&#10;zgG3Xu5k0h+zgYPNGyvWKXlIubsp3Wg8kMpvvTLex2VD74t2Tn70bdJXW7bw8z6d5wjmQZ4FZ7LF&#10;UX2hwhl6YcwA2da3o8/J3//+9+Tw21f18Vea83VNyWljYz3ZP3hjil2//vqbbeJ5kNYkj3ybkoeP&#10;w8kfPOAal788jnHv4PQ0RuBdEpNXNf90S6EoeqG8tbLMZtR0kwDj0fQkA1mw0vyXufOV5s4cwwjB&#10;vhaB/I65bNFxo5l8dVS5eD6cB7zrmbJiPMexinw2Q5/OpLrgOKe9ax6+ubmjdRRkuufKc0fjOV3K&#10;NzIB5AanZ2c2r9/Z3ZFy17rgNy2VjD7RNte8PE9ziTpB2mz2X2gdytGR5S/nb2l62l7n8jDP5X0a&#10;OoGNHe9eFn6Pw2d5djx+F46F1p1RNMV5KYKJ24+i8CK/mF/xcxFs5VdxoOJAxYEXyIHplLu8IYwa&#10;+JnyrAaZAZG7rJPId7ieju4ofhQ6hVk07vn4hREqz4oDOQ54Pct5P4tXr/ZlaAQ2wDHZYNLpgmKb&#10;fCA0jp3jjvyy+XfAY9+Up+3w0Tt4BxzxwINcb8BxQx07Gg0FL1fWYsKfLghgrvtWu4dljUeTEBS8&#10;QAdqrAX5pAulL5SkiJcqWEg5QwuT7BRmMRFllRVdWKRoajHSF76yyTbEyJEfo0x3zxuk+gSAZgV/&#10;g0uzkEbUr8F4XoOv+YmP8AU8V1I+OTo6Sr5qAs7xFgNNslBIYfdQS7ud37x5nXz48D7Zlbns2kq6&#10;jJslED+IBmeETfyL0g3wrqTFq5dvCBJh2ZM9QCN5A44jOFBqYbHFFiI8DU97OKoiyoPLXcDtVt3c&#10;+0nvoicrP89roNHKV88xyXnayLJZkAsB8MHd0M4q8OhiIspC+IPvQH7moviOZ+F30tKF0iR9Jaa+&#10;sz4zTj/AwR99NRKGbEuQgTnyZdu5xXfz+fMXHdN4pMWdtvg4sN37S7I0x1Fhv/3+t2T/1UG6iI+Q&#10;LqRpeafOgF/uwXcRaDA4AGKaeM+7gAdv//44arEupTRZoBdNtxJSSKlB1rmwgIdFvLYWpk7PjiXs&#10;kuUuCXZQ4OIbS4+QSRHSrmDRpiMFMJS7lnROTaPeCMprUtDCQpfai9qq2g4RKbs3yaoWq5qyqNdc&#10;lQJYc13hOnZG322roePJgtUvlDJNAU7tD5ViSQtifEPwWf+qJKF+6NHq4KT8E6eMI1sxrvx7HkcM&#10;mw97jPenTu8x8hDj9Hr5WPl6LLxxHqrn58UB/2bNssk40qgcWPXUVUdxKpHVRV2vtHAuoW1fbRoW&#10;C/saM7Goz9GzKMh3JMw9Oz1PrqT8ijVDjqO4VtveuVT7Kbi+xmIdCbuXNOFqS2nsVsc6WiNLW6k2&#10;lzFWbyCBcLdhlhDVkll/wUI+Fg/Z9bsmiy0c1ZL2mzoCQ4v/a+tbGoepb0G5S+OwBspeUhBLlb1S&#10;YXxNOIi3KguKjM/oa62/1d277nEcGQpzPg55zvji36HfZ0TzrKKRl0XyaNGZo8wp9Gl4noels837&#10;xXR6mPPB32OYl/5MnnQNfT/kV1c2bxgKjDJcxA/GMIrLuMXmEoCHd49pYxr5Ge91Bw2KXXlnMh15&#10;06Z4uEZKGmtJkV40sRCFlVjGTtzv5OlYiJuNafOIn8s7xOoaxeds/AuM8gPfbJ6Vn3cLjc8/jZmh&#10;XBheDrmAB1w+F75Vm8/cua123RR/1ebTH3D0L5Z4cZo5Wzs/kMKXmnh7xzb2+dmR5n9KRBM4jrjf&#10;VAfTkIWuFpYaNd59/+HAvlHacpR9sXSLom9DR/WmNa5YXLiCMoClXOInXwfz7yVQLATke6W7EOJL&#10;IlH9GXKz5DnCQT3EWd2N2xjH63eAeKb+6lomXgxPeOwCbOy1sOfHxL0wImdEFPMbFON4PGMSVbQf&#10;lwPLoRNKlbHo/1NLSDeyIuxKMemHXI4HKM0wFzDlMMma0mMeVS3V17A5LuvzyqF7flD5700UWp9P&#10;G6kwlIPcWb8PfO6bRHbrcLSnxPdxg7evhN9IMburudzF+Vny73//O/nzz3/Z/A65mEpKMqp1O4bx&#10;w8ePsuD0XpttUsUdT/9F3DXos2MTEWgyKMQV8VjMpG6idI7cHzkmawkcA81Ri+4cBZsSWINgIxTz&#10;ZsqiVksterGxHMf6gq81pB7peM2fi+iwMH5iGqP+MRvMxjAxbIZgxIPjCvXJoIriWz0T/eLJlhS2&#10;Dl6/NqV+Nu6enGhTrvJ2p3zCA2SnX798Fc84mlGyUBT0c3UyoyZON/Nc8IPSthIrytcCk8rGHZ5O&#10;4C3+uFEsSENf0G/ID3WPcrU5lOd50dmI8fIcvy86rUXjcz6BN097HFYmXeBfUt7L5KmCqThQceDl&#10;cqCgTSqW1ozL4qyNWkHiJjRUWixaMwB7INwLfqngT0OCoh4ZemalaVw+q7CfgwPTduzjuMK8Ydb6&#10;WPB9gIsJX1btx9VzxTfYMNfh2+Idx7dl7zYpSP1G/bpAeigcPBCRS993D3dlVWIggcC1FhrZPYJl&#10;CRYiSZTFPo5pQ8kLRSjwA8vEg+MMu5p8MRHBIRRgMQAHTCoc0E5im5TICs9aS0KC1LKEWeCRANp2&#10;GOv4iIYE0ShsrGjih9Uhm+gJLco5TKid9qL8wR93hHPhTImGh6wAeEn5KfJ0DIYmTyenyeHxUXJ4&#10;eKj86DgMWUUaSLGEo96YdH34+MEUu7CGlBFhSPiJnNOguyXn74DEz4G+onxE2LJHzw91wXYvCfnQ&#10;BCDk1SLE6TgG/BzG7x7GPfYrih/D8uz4ysDm4/Ku9Kx84vh6RnBELSKfHFeFw6pAXLb+7FF5HxI4&#10;EeCBno5hSvHapJj8OpzDBpjHvpFvm7QqIbuTPvRwuQvPy9rZBZ2ttW0JgZZs5xbfRGtD38nfl5KT&#10;Y45o1MKQFBJRkGLHl9b7tWDUMb7t7u0G4YeUme5Co6I0jF+ef0+Tu9K1ctGjtzte99yfxUOLH31P&#10;8NSUQ/WhtmVOvKM2ATP0WMOzo00vdLzpqWiVctf5xWmq5CAYlLyoz9IHE04JNKDhZklCSSl86ePE&#10;0ufyzXIy0ELWnY4y64nmWk/ti2ARaiIASnf7LaUCyRVZ7arLSo0WtjZQaJC5e5Qa1mXBgHcWuna1&#10;A47jG01AIgWv9GjZG8Op2gYFxgcrGwiCT7M44lqGQuSAB75aHSzCO096s9AYx1HaafuSembfFXQW&#10;0RrH9efvSf9zosFpqe4vjwNFddjrv9+nzpVsa5n1rNtEKuyKzU5lxka0X1LOlYUu2u4uC/sovur9&#10;qq0jay9k9at9rrZUigCy0NKXBRd2+NKWS71eYxUpCdixvBwLKWUxjV1oXLD0ddNXm6Y2EkF6U2mz&#10;aMP4LRWoS3ELxS8pwmK5C60Nwmuy2rKmncQ1CdxRigUGpfumlAbW9E67ibIYCmLLNkYTHil9acgn&#10;hYMSzUQRb6fmZRRh5vKIcJR9hHZ3j5UuaUT9qif3rO7z5r0ovvM2DoufyzJg0fWrbLqLgBPtyEhs&#10;vKW820ikTF0I8ei7WfSy49bhnS4bZ0QVysc03GGVWexKQbMxNtM4XzyLs4Vikr76dCgA7pAGHtCN&#10;Y8zw3J2PcWw8K/7aJpdAt+UJxsh5WVh7qUF3NmYjPMq7ARf8wMeu2ms2P/VsgVJtvuY0WKzl6CyU&#10;u1DoYvGyK4Vd2nba9M71mXiLlQosY7PhStsXlCa8xaoFRy3SLqOwRbtMe4w1B45dbMlSY8s2SaXW&#10;atlQlU6iqUhCgnZemTpVkJ+JXi+g7Cfm4TkCPAJfs2+3TH6nqTKPQKuRGL5Ja7QeK40yvHjpMN52&#10;vfR8VPRnHEDW6gpe9BnIUdgwYv2L+hbmGWzeKOuWtdmD/oW5AtedNhbS/9R5t/5kzg8w/y3Pia5s&#10;vibB2dhIfTZyVRsfiU7yzdAmr9iajqvS8ExOAqwu2lbGDssrKD1hhb6dfPn2Kfn85bOUdM4l22Iz&#10;9EDzqlWzYvXu7XsdyfiL5FPbk0hcSHjW9j8W30fgNZmdmMtmzq7GPbd3qRY8Sl4oE6I8SH2jjQeW&#10;cRebnLph8zhBN4OaykSyTJguOBQYa3eMcQJrLC7x79+zsCLuOZzujLcpbx/LAp6VbRQ3Hj8Snsnh&#10;FdfL38D1nvVXPONIz9PUoynF6c5m91e2cXzZ1iPsBBSdPzfQJi7GfxcXF8lff/2l/N7Ypt2dnT2N&#10;+dYVM3KON04rCl74o6c3LWLnSxzPcfmdMD37eNx5jjf1gCEsvM74S8Ai3aJ4SH7iPI2iEZiQptXd&#10;MnFG4XqO/pPyU2ZOIv5QD7JvMsapZ+oKbXXlKg5UHKg48CI5QB8Qt2t6nU65Kxd5KibEcdUgI9Cn&#10;U7KOlkeIKyCQ3hhYGwhNlWAFXHFgDAeoa7i4XqY+M//64H5oEFEGv48s8rB6t8mg0+pwIyi0bygK&#10;Y8LO7miUOvJhEdiDRxskBl8UuG40STClKwUwQWI3DMcCpTuHdWyadhNhgevs4iy5llJXWwoiPR39&#10;4IuBLOixWIjVCehggtpDOK13FKFM6Sikh8llFhlYECAMxyIjwuamjgMy5S29M5mra6vzxsZmsiPh&#10;9Nb6ph0l1NTxEVtbG1pgXEt3hys+E2XSqJn5iDDwD4NCu8FfLvivuwvnUQC5w+JGUD51viA4R3nt&#10;QhPuk9NjHRd3nprL7uqYC5keYvLNUYy//vpL8ub1OxOcC/N8TrShpMZAlElK2XrrNFOP2D0XW6di&#10;wIuzOpY+jv2lLoCPyyZPug855+GQZ8EL8fJxC8DGeuXjK38stlC/lqTkg4POkRPoOD5068om2Arz&#10;fsnx2ARA/CrMN0BP6DL+QzcO2r0sRbvRmIbYL9/Ciirxf/z2MdmWcte6vp9//PPfybev37RgJAVL&#10;KXkd9qQwoIX/60sddahv+eOHj/qutu2YRlvIi/Me887Tifwog9gRhLJVnYYoggOGOtWW0mdH7Qnf&#10;EYLFi8tTKSLIatfZidqStr6tcx0tlloqQHlrICsFfGd8/1an1TYgtGlwLIzw0e6xmEUbkVqbwS8l&#10;ijYJHH0JOwb6oFAiHXQlCEk6EhJ1hYN0rpLVM3a6pQoKmDQH9+s3b5I1KWlubW4lDVn3quljIh3a&#10;JsujcFt6JOU8yOWXPM/qok2K9yiUDmVP9ia1C95+LHyRLtBAVj3b+XK+J3jEk0deIL9GpFR5Vxx4&#10;gRxQ22kOa1lqdzQG0FJM0qrLworaJz6bFa0k3LHYz/hMwm3acS4UY3tq37uM02zxRta8ZOGwrXaO&#10;3b6XVxeCkSVVtYVdKQ8wTmPnPm3mDUc7qu1FOIywWKnYAk69fqFnwoMiNTuDG1tS+Eotq9L22lhN&#10;Su6M22hLtzROq0kbF8X3dRRnNzZkPUaKs1KkbUqBv4VFRWWE/m2o/fBGhT4ubh/iZwU9OwfdtI26&#10;rH2mCPM0e94gPh+GX1nn1aMs/EuAgzcxT+Jnpz/mn/txL4KNw8s859MvE+d7wKjsXZ5i+S6bd8G5&#10;XGWJeQ4uxGWswTjS57TUXx9j2veZQg/9Ms/y8ZaT4MXDuMs2+fg3AD5dNpZ1vyFsz/QlZAheZHOB&#10;kFlrChXO3BVecEQi89nlW9rslH/x2BxUxDF4wWK9lnaboxZto5SO1mGeyYI7/GNszKIkbTltPIWD&#10;9VmzeL2SzsubslbL0Yp1Nkotad7MMeMNFkEbGs9v2p35KVZqWy21uZobYBEj0RFH+tHlJRfzX355&#10;b6bmZMD5oXCOJZrkAM+jmhSnCn8iDoSytNS8kPwuz8L5xxORNnMyTr/fZ0b0E0dUW2eyEeROlfth&#10;OIDs4t6hFCN5iGSuJhNSX8P7NMpd4FrW+B65iMlw1dIj96WTNwWdeRsQvuHn1oGIJpOfhvbFOAqN&#10;3pYGf3hjDvj8dxTkN6YlZOOKdMNMX9b0v+koxuOjY8nLZWlf872arDVtbG4kBwcH2jx8YDI6eP4k&#10;jrzk8zNPwqp/sukqnOJaXBULcDLG4ShG6lFdc1MUu7C2P1yH04ipcnvf5qap3I+NmJLL23hHG41Y&#10;RxAfs7pEnkSGj4WzVdcuPwAAQABJREFUsiugo9BLtFMCbqTCxrQFvOJTYAMtY2mctamBn+YXni3Q&#10;n/1unuEHdmlzqQaAupY0f16zOvi3v/1ueWLTfPta40bxiQ0CZzqeEb41m2s2hmdjFpuqmM5n81L4&#10;z/UUrihPZdL1b0p3eOfOx9RibTom93woHduA4fCk6/G4z0qHJ1x0fwycRenEfiFNz3Yc9OjPMR/j&#10;50UkPCsvqQjE9fi6Wx2J/WL6xDirJ7HfuGfHOw6mCqs4UHGg4sBTcaCg8V/sqNB615K5CQ2t0USn&#10;4BfR843nqEa5ZFIVWMWBBxzI17EHADmPWQYuZdIQXgaq2SA7l+zQtwA+6MAV4GZSEbs7Jk3yQ27P&#10;DiKmAqYAwztpBnxmFTngxStDIz+O0mCBENeThYieJv/XsgTBjpBzmYy+0LEQKHlxTFBPShdYjmB3&#10;DXGYWBnagJtdNgipWRD0IxkNtwi3yZsmJRy9CBxxCQOeBQMUKK508cxEhXCeEU7v7GzbTqZtKV1s&#10;be1I5n2QbGu21pKiF5O/Ja2EcqQc7DCXZTB6dz/d0+PoUIxLhfQ+geQoEQTxPdHVlQD+qn2hvGOl&#10;7Fo7g3om0EAYsrOzk7x7/z55/+6jFjQ3bSKpaDYBCykO3+BPlL4F+nsECQ4mYCJjtAu8dnzxoFbs&#10;y9JhYge+fJ3JEIPHcemROsoiA7y3Hf7QAXBMSwRP0EhXkLeRsPkAyof4RThCmJeXwTl9CrNddEVx&#10;RTf5gx/2LQTczhvjIXjSuXSeoid817egvyz/0Ok8F31a19cxhPLzPDtlyhzfQGt9N3nX0MReFu94&#10;H+gbOjs+Ti6ljNnXAv+h3tkdqPUgLeBrEV+LQo1WXbxhER+reI6w+D4UDl3QJ57Ctro1QsPx4Dlt&#10;x7nakPb1RfLt8KuEWF2zMHN5IeszUvrqSqhFO4BC1ooyDpolVeSaFrGwhrcuZbWG7RZdlqWtTWvX&#10;aBdQLkiFjFJrC1IMFMhYPOtpwYxFs54UHMDd00IZO926UmIY0FYsYTFBVgZFIHhOtPi1KqsGRydf&#10;1L7sJQf7+2bFCwWFhhbKkqWW2pZVKwqxyhZa+VRx+aJIfUv+FtXVfFSlR72lnUSRF57TPrjAA3A1&#10;4easfivMZItzEZbi81/KkXbRjlxS+kP104G4C67wu41hqueKAy+VA3yvT+B0aq0dOzuQwHpVVkrr&#10;NbXnli7Cb7V7WGiRINdWEcJY6wYtWkGZYr3aPhQJaPs43otxXFvt8F9Hh8lAwmDGZh1dNxrrMZ5L&#10;F3toK7sad6mdkXL74E5HfumbNyV+NTArssJ1t3ytdqee3EnRACXb3l0/qalNWl7VYoVW/ustKRWg&#10;bKD77vZusr27nezv7iebu1vJhiwmouyF5a9ljf8aKO5iMYzGRI0ZYzKz0qhc0N5Y+/YC2hNotXZX&#10;96H+0esJBffc8wF9XAvsMzz7Q3fSwPk9fRvdZwgO/uIKSXus75E0Hwu35WbMD2mHPBsNTgd3fx4T&#10;/UEQ4wHiOc4YgDC9+/jBg6x/95dwpxyMNP0w/nAYUNvwS3cNpTJn8ILNxgpZyPN9YGxnl0j0/MXU&#10;qmlkuKuNDBova6VPLaU2mujoyaD0RBhGhVmXQ/GrhyUOjhGnrdUzmwpoe5lTXml+iVVdjhpPjx5n&#10;TCvcGqdyBOON2uA7IUstY6sP0MYM5sENtcONNVlRlGWuVd03W1KelaWGNfUJHFO+ogH0kiyq1JgM&#10;q+9IRF96TK/m+OpHRjoKkoE8hawoVte4kym5sXPSFMR+QVO5Z8oBynaRBQQ+3CJxphirX+eA85j3&#10;x+KzvvOpFj+dtur+vDmg+oI8z50fx4ishedZnCS5KU4T1KQYTGarChSnNQtuiwO5i26nZiYmRLxn&#10;YerBe95vTBo+FgKE8UUQ22sjzsDk7Gxu7GuTDVbWas0VbYhZtw2G62tb8gtCOfph+mOc80d+jL1w&#10;1j97v516pb8OG/vlnx1mynzl0Tx4N3qd6AehQx7UHeTPfc1dcbyzupBuYE83GWl0IxmYbxYnVMqJ&#10;Vu/SzZ9rGgullzZDOd88lTwZ5BlXthwVnzbS5qWj+CR/SovxNJ9dpuSnZxuDW4LhBxzu/JmyhE69&#10;3/J9aYy5XNN3lWjMpzn2u3cbyemZ5LhH32zOmUhQ0Ne8vz9gI/21Thf5auskvf6BZKPNbF5qc2vS&#10;yvMAv6d0Xs+K0iQM+kK5FJGq6mETlqEweKcr6794Dzj09OM46oTqldW/p8oV7Yt4mdX5p0p3VDqB&#10;HtrQbFO/ww5VCveM7tSLylUcqDhQceAH4cCE5dopckmHOakBLUKneHRKXGiTV67iwLPhAHWaS84G&#10;MZFwOvUd/rWJGQNJBgrjvgXVdXPAAe94lRYD1KGBP4DAuYuf8Qs05uljMgeuGwmHWfTnBB2tlyWa&#10;+0iorDQVD4vbWkfLHN8ga4AYzNLanSYhd7Lkwznusk51eaJj0TANjQKXFC4EONBiH8LoKymGYO2h&#10;K4WIFSTcSssmDGIEkzC/2joqiJ3Mda1yNVvKNIojN1Iy0SSWhcIt7awBtqaRmZkXvk2VwfyIRo49&#10;ZJZqx6FphmQGmnpnovU0uThrJtd7+8nJ2Vcphxwnr/ffJpsc1yghN5aLmlJqgTS3Mi75hfHHlGGc&#10;/4ETlEfDRodKSzxkRw5lq9OKzJHnk7Pj5MuXv7Qr5lh5164qMRZB+87OfvL2zftkf++DJpI6pghN&#10;GblMscze9EO54ShPXUH/JF0AwQ8nerPBs8qzVPvocVMMFp9HqiP1wRZYBEP98HZ3Sf5WB5VeVm/B&#10;E+EiflMLx9DjzmgjjsNG8A5TeAcHl8crBAqecXpKi28r+14K4hE2FB7Fz/IWxwt0GF6nfwRdQ3hj&#10;HDx7fvL+07w7L4njtET0NzWBz/jv6QVaKR+tj9/XK3ABo2sgywEoIG1urdsikpaEkv4fWqDXzv5/&#10;L/8juT0+TK61MH+33E2OTz8l3eRK9VHHI3YupMT0yqzPHRy8lUJjXwpVWnzPfS9KxVwPBSx931Qi&#10;hBUoIdDOqNoY69tqU+oQqgt+d/RBcYTYn18/JYdf/0w6al/63Uu1LTeqqxLNSJDTZ8eivvVVLfRT&#10;X3ekXIVwa03HJWJNa00WtDZlqa+l48NWtIDFjjyUQ7lMAKQPl7YltTxzZwpjKI2ZFUExh6NuznUE&#10;5JWOf6yJ6KsrKW3q+DJoQEnwTtp+nfZScnF1qyPO1gR7rG/+S7IpKzTbW1t25Oqu2p3mGkc6bmpR&#10;Td+YstgVrZLHiY6QZ+NQyZ9Qpr5wltWFouiCpb9A2VXLgNZOYW2QpopvnGbMv3lZ+08LwvHoPW5f&#10;3Lv0PdQvyhLhUlcFnrbdBRgES/nhRvaT5NsduON395/nns9/Hhd180d1j8HPH5VXzzxf+tT0wUUD&#10;t4xeHf1ca+k4WhU25R3GK7U6CvK61BhoOGQOxVWUXmkbGV+pY0j+U8feDmRxtSMlfqyxXsuq17Xa&#10;yispHdBOYlFmiUZFzo5vUfuMZUUUdDmimmMYexoLXatN7+qIXanNqv1XayhSV6Xh0F8aSAytFw1G&#10;v6LkpcZye2M72dhR+92Q4F3HOtbrsiQjpfx1dWY1HRu2JYXd9c3tZF27je9E/5oUkzHQSO6tf9Ed&#10;kkxxHcJmcNpCoAyJLCk/LNSp/XowHilKYNHtXFEa8/hBX0wjdQsX+6U+439Df0P77y4Ms9NXx+d3&#10;BwI+imPeAcaqYwwPHO95eIs05ifG4WBFfoSN8vd4s9yd7klxSXuR6Xu64OQ55pueGR+k44v0OzPy&#10;4vSjOA0Gd/4JyZ+5JGXN+INxgeP3MayPSwznqB/6bE+jqMkbFa+sP/hxpMHADcdznEf89M48kGxI&#10;NyoLZ97GuMYUu0KcOw14GQfDN3B10ZvS85Xa1jsh6WEN8VpKXD0pc0m5tq129O5Wlq9PvpnSFVYm&#10;uorEnJLj1Zc0QUN5/vL8Wu2cBpQKvxWeWx3DW5cS756O2tnd3dOC7ytbvGysr6qdXFfbw1K74otv&#10;Kz4Iz+fN8+x38jrKedmGfBqY+42KU/m/LA5QP3Dcpy3buG7p2cf7D9poS6D6WQgH4m9xIQhHIHmq&#10;dEYkX3kvngNdWULCUpd6CJPJDvrpx5/KayX78I66bNLqC28GVJS69VddKS6jbIOyckfziQcKLGXx&#10;5uFeal2M28coT7SPPiY28ZnGE2zCaV9embxuRUK0Vc1NkDtvbRwkv/7yMfntl191vF50HGPcVjt/&#10;5Gdtb5SWPzJu6ZviOFbu2bAruXwqqra2n3AU/CS9t02S1heAV/7myowXAujIm/J5qw1AbOy2nTsj&#10;AC1ZyQo3WtqYqoke9DIwvRORhLHWwHhoIGV3NmRT365lrRrL1mblX3AtyeuakhFube6rrutYQvLh&#10;eciXiyEdQcwob+UlLoJCMNIU7gebfBTXxokqD8bJ2bg4Txf0yo+1C5OhSfDG+A63JKTISt8efNCY&#10;8jb5+9//b/LtqGPrO8z9L3WqChtnt3QM95sDnSYiWSljUsa0XrYaTqZpT8yIJbn4H/juzuqGSMMP&#10;erg7P2I44PHXldVf/NzJn3EIF99WYZOmMBTuHpSL43gh99LjLOXV3LzlrPiGAv7j8uWS+j7ZrytN&#10;Zt/Pk6VcJVRxoOJAxYHnxYHFictmbdgVr5QA/HnxraLmZ+AAdTrU6zLjoNgy0lj2jEKmtGxgMjZy&#10;LjDQiBIFwnR2BeNluxgA1WSBATIbPRj82PwCAL0zGGQdUHMKCZ0NVBM+CaNlyaeticKVLOqcyqrD&#10;0fFXKTVwZNq1BslYutFdyO40abjRpAuLDjeyArGixTuOSUuVKxqaiClt0wRhh40UM7aZnKWWuVpa&#10;ZUT4jKUJdiATbsc/SqFixUb0EIlihi6Uv5SrI1mWAI6dZQgO2trZzPGOF9qVQmYuNRnGgsTht0Pb&#10;vbK7s6udKrvJnqxDbMtSBIpeUgsxBS+bRAsXg35LDl6Fcsn8RAI8opFMld7YOdSWItl5uqNKSiCX&#10;utq9Sy163umISCl8bO9I2L5vz+wOYsKkZAxPNlEhrQJHuiweeJ2zMiIyrJjGRXHglznd7dnDwjsL&#10;CTo0JIWZlA78AMZx8jwpToq5+DfGUwTh4YSRdiCzCHSk3yT6isKL/EhA5eOsGpnevAHkmfTjvEfP&#10;WXmOotHTj+rRsr6pWzGP74bavCYhyZt372XhhaNOZR3lH3V9M1+kbIUVvk5yevI1+aeUmq4l/DvY&#10;v1Q8vsMlLbDL/LcUGLV5MHURXUyaV7Xw5F4mMxANkOngMthi7U+7g5LVhR2/+O3rX8mnT5+Tk+PP&#10;yZ2UQ1EOQOHALfStaiVtVcd2tVqtZG9vT8ciSkCj4yLX16S0KSWAVZlmX5OSAKbWB6LZjgNTG8Qd&#10;GRD8QrHLrAgKb2cLhVSOHGDHm75rhWExoSsFhU77TPer5PRSyl5mNSw9evZSfn0dW8axQrdqKO1o&#10;HO2Go/3hulLcph0P+0b4ZUVwQ4IT5V0nlWV5DxwbfaNuQRAXTu/w1Kq8+6Uhw78KQyhhR2cSzQtg&#10;GMreDB/hEb6sqS2An+gFnggXgil4Xujkb10BgSFvhXDuOQqPh89yN2bOEvEHiPMY/HxqtuTq7lMn&#10;/2LS84/QyxzlXj4+vkH8wncg+y1DWVrDCqEGgL1btY86qpZ7vytlhEE7udH7ZedcjamOuJCyQV/a&#10;q1ft8+RKCgeXHSnkSnB8fHFs48JOt2EKYlgDw1piV216+6Zt48G2+pKbSx3Bqzagprb9guPBvjbV&#10;fsv6oRS8liWhravhRIhf58hJWUdsyUJjfbWV/PLxV1Ne2NAR3Kuy1riq8FUdN7a+kbaBnt2hTEUv&#10;GtpmDljvl6SunA7y8vUrbpO9XZ2USJZCyQfHC/iicZckYWqwWekUm63qkWfndRlcwMR8coKL4rqf&#10;3x32ud+/F71xuv4sXjMXcRe3GQ/qKHGieFk5CQfNkDdFcXljQdfmogwS5bI5j+NJvdNfKkxR2ccw&#10;8zxbhYwQFNEQgtkIZUpcoof5NpXZeBMaEsaaat5s7j24xbKh2jpNHE0RS+PGs/NTW7RF+RWLiR3d&#10;WbBlfLqkOfAqmzcYq2vBEwuzA821NXAXr3S8rnZk1WVNt642s6GxcENtX0MbLbY2NN882Ek2ZZW3&#10;vrphbeLYTUCj8jfKP2JNVs6xX/X843Bg3m8trkN6tm8D7sT+Pw63qpxUHHjxHDC5iDquTEaSCZhm&#10;yJr1h6nyzS2b89g0QocZHP1Yfs7hYT/FfVQ7KP9MsUQ81FBAsuwLybu1qVpyd8YCWKhizrOmvn9d&#10;mxsbknfN45ClcgLDisYbtM+ZbJVxjYqM9HBm/0qDQY7txtgVMiTCkIXN77CyRXJSYseC6AicXkc5&#10;ippnlLuAH5hmkqIp3iryv95N0tZaRFubkzrIErURHbeicVONOaVkgst2drQyHJdF/DxPpnxCOQoH&#10;LCtKC3/xgc1FVg4O4/cYn/xYZ2J9x06ooJgCXL3eSjbWV7QZt6P6c6a5d1tjTm2ykrzzRgNuxuJn&#10;Z0fJX5/+pTq2pA2qe3bSg8nlFJaNw+P0vtez6MnGD4EG5iRDcxGnjfxzUXe5xy682zxEfLZxO3Dw&#10;3J1gsnmK+xXd008iDYnTiZ+L4j2GX5xXnuP3Sektmt5F4yuif1L+VDb6vB+WfxGuyq/iQMWBigM/&#10;OAeGpftPmVkaa9yiOwbH63fH7/c01er3MTjgPAf3z8jvReR5VhyKxwCVE3GYMLGJmncu3rkYAC4x&#10;QKZ48NMzxz5cc9xip2uWubpSYriQGejrKx0NoWMHL2RN50KWbdraCTPQjmMmV5pamPLFirZ+cPQZ&#10;Fm9WNGnabOlYCE1AOSptvaUFuFbNJvNM3pjnt6SEgSUrO+5Ni3WrDU22dIwPRN1JeQQFKWHK3mVb&#10;SJMQCbcl7Oa8vOMTKXdJ2I2Z4YuzaymeafJ7mtLZ18SuKwWza+0QY0L89evXZF2rftubu8mbt+/M&#10;AtHBqzfJzu5usrsnQbhoZ6Jgk1VNlMgVA3+Uncxp0uuTHt4J70mR4/jkxI6POz8/kRLMqcwgn1oo&#10;yic7Uibb3z9IDl7rWEhZE8KxOwrlGiZtNjkx34c/0MJahylgxMHyn8pBKFcUz8sePIbf8smb8szk&#10;vqxznH4vG28cHLTi8jjjfHiY39MYT/7LgpTN34tY9gS0UXYTHTDQ4vToTj22ui7q2Y2JYIgjDbHk&#10;taaF8hoWsGQ174ssaFFJz6Qk+e3L16T9/9l7D+Y4dmRRs+i9Fyl3zMyde5/b2I39/79iX8TGvt3r&#10;Zo6RJyl6b/b7sgoldLG72U02KUpqSM2qQgGJRMJUIpHIPGScMb6cEw73j4pff/kLQqgx8moirCoj&#10;tVNFE4t1BDm/tDupeXp8UexsbYXy5TZKox9RKtvGctghwqxzLBk4BifY4Fdha3YWV11ziyiFYt1l&#10;Yb5YX98AT5S5GNczWHVRoUlreaFJFYoKjiARyQlwjRKBSBpw4zoHdgyIch6zurqd1S0jG2hYKjs/&#10;P0Zh8wR8DhGQHKDYulVs7WwzD5ZKZyNYojH97vZZWFLY/bzLXLcVri6XVrZQQFtnvnmOdbGFYpq5&#10;sFRwLYdkR2YL9Co5VcucLcbSsl13811LqBIl4YV9xXGv8q4hfQdibiijWvpIirrPtRZQ3gYEXAPP&#10;TunEOfXfTmmG8T8eBZ5qn6jGWN0gXxvPVH51jfmfMReWdIiLeTmlqZFmTGLtpZi8KKb5VyyMFbPB&#10;JJJRJQO1FjQZJq/E7sMVGw4HCI9P9nDRDc/lqeDPex+Dv/C09NFR6V53V/7saA9FBi3RoCzL3Lp7&#10;sIMVMJW+cEl2ulvAxBUaDZhB0csTyKOYmlFw7cGACZS3tAgmn/jmt39HoUEBNhYSsdy4wLdBN9xL&#10;KNROq/y7tgp/OR58pXW0WRT4JaG1SiUG450Pb8wxGU08uW6oNz18Z8aHCoHUQwF/YnDb0f42FO2G&#10;tEkI929L+6O/z/tp1qd7Jgv5XavIPzhOnD9ujJV2wKoxYl5DvldnXMApX8XfWJdwJ19t6Mg/3KUO&#10;JciB/g38nQLph3GIqqKz/dLNs3OslJwyD7qWVqHVe39HWDe8uCx5St3YauXwDKXXUOqCwGNMVh5m&#10;KK5ZG3M4Setcc3NTxLNpCW9uG1ycX8EDY9WQ+XAGa7XOldPw7CUvz+EGNvbCRO5AazwE9sNRYJBj&#10;jS49DEMKDCnwtCmgVchcuSvJRkb6ZbaYO5QHx7eMKitbCed5fOi91xX8DxMqnqY34U0rVTws+AYF&#10;nD/f/Fns7OCZAtppdXkOK8ZaiX+2usHh4cxqV8qe+L5e5vBoKzKaJ5+nzcuzSl8qfxlquSNpk9JX&#10;vLjvH/pXKU/1b45EK+Cw1EWUSm721RSmsOIsf2Xfkj9VNnlxcM7BTA6pYnVa5UKtgnnQcwIT+soV&#10;S4v+QEi0SsAe49qtXXjX5I87omRdg3CNFJBwkgNa6+xBnKHkdo73hWsOFezsItvk0JY86tb2NuX8&#10;A350pHgF2ZZR8Eri3LIxGjAf69H2yOmT31c4uF6w9UN22OZ93aaNd2nvJcD4rvHe53qdX5V140LB&#10;aZ0SayITtIN1I+MDRkgMgng5BOwTUY9m/cpk3+Zf+4Xtzq/j+KDuys+7Hmr5Nms/xHpIgSEFhhS4&#10;EwU67jfeCVo/mfwAOXFXH6jI2pm/6x1ygpt/4PL73iENU/ZLgSGd+6XYQNPL3MXaxzFFWwQzVDFG&#10;53CACotdYIcfdhShtLZ1jCD6AGWuE6z0vH//BkWOQ5S89nHHuI8lH04fsyN4qcIT3NUYGmOxWEJp&#10;YVqrP2yozWA9ZwpFi3EKW8Vl2iRKW/NsvM3OzYbguXRt5uL+EoUqXbqxaESK74IrzDGDqm4WXTQK&#10;Kxh47ksBQ6mEURZ/HYoTEszFrou6fS2LoWClMtcJAvMPKGLs7e5yOkXLO9QBizsqaPhuFwtkKn59&#10;RhlLqzwrWgHCKkRyS+lpKRXdAr5/mIsSoyzjeAqddoD9AUtDnzY/hLLbweEuQvezUGbTqtDz58+K&#10;tdU1nrFAUS2+xjnxFAuxHsaG5XWUpzhXGm6BE+1PsnZTaSxKqvyWozU3Q9uFjeXlZd32HJB6+JPX&#10;I9179Zcjnd71ADLyNvP3ki+lSWWlq/F53at00i+C6dJ9FTWQizDbwTWOMh0Hjg9DLHbK297+2rf4&#10;p+s+F/m2vwKPlZWl4q9/+ZUNck8DjhXb82wgffjEuDlhLjguti+3gT+OWe+T2HDXjP/k5C9sMAEQ&#10;XGKqET9xI0rreypqhoCPePFFJhMKUY7H/f0DFLs+IrTaKraxxLeDW1NPmI2oSAB+Km8tLS/FOFIJ&#10;c4k5ZRkcHaszbPKPqRw6iUKXAyzmCQoFvq5rroCh8to1ESqFqhwqUiPs6l+hFDqFG9joZOAVbamw&#10;kXiVxEaY21Qi0NTewnJpkfAE5YOXzIM7OztxGnBzc5PxXs6ZyRXZ/s5esRsCuJFievFTWO3b2/tU&#10;bKxsFDO4hbU+sQmHhbFrJgLkT1F2CAqostVm3y5O1yl4CgtckoJQXcobadwtmJif/UKaRz8xroyO&#10;q3WOfnMbrEj9wH+eAg4PXMUh+B+AAo4xf44txnF8v6vntnP5Q5Mkw6elKPCr+Yt2Yy9wpgJqLQTi&#10;ZvCeCUutKPkZTz0z3UYsRr6W4HOW5leKZZS5Lpg3f776uS5SZVmVGg7gJf2dcHpY14778Grb8Gz7&#10;xsFzespaC7GHvNdzmHwg3B/6/li8gSk7RQniDIuSKtV+3vnApgPKWyg1zKHkNYOS7zzucHXbqJLD&#10;ixevcEdGHK4ntPY1zvdtBmH3tN8OXX5bG/D3BHpUrca29cY50ra8ofcugEGHBDNdb4Of+la7dN3e&#10;tUs/yDjoVff3XuvSZ/l1mwm/1zISTdK1zzK/yeTS5h71TTyEdZePkFdx+Nc0v4X2wXuYnrEWechf&#10;z41ECd8gP+Iv2vUWmGWOr//Xul1AkEvWitgmCaUr57Gzc5S2tPyKdetd5jYVvFw/a9HQNbZuwEtL&#10;XPCn1NXN03Etcbh+dq3MmnhKxS2s6k4zZ03hlnYWfnQaRVbXqNJvCiu7HKdiE9MNS+7T/Ay/qyXt&#10;0Vhofn0aDTEYUmBIge+YAn7rDc7vw/DNUkAZjdaMDBfIeZW5XqG5rLKMfHhSqum5gnwbhamFKWUZ&#10;3ut1Qdjy/ufITiqv8D2D/GYTys/I5/jrlbchrW7u3797U/z+xx8csPwQlj2VmUvT5ZXl4tnaGp4o&#10;VoBZtlsLfXotJ2Uyfbs8jfh6mDPula/1rPRn3fOAHD3KSwCD+WtTjzxPZNHDx0goIPoqrKHSVw/G&#10;D1ljanEfy1RYNh2jz2nNyzXlGX3NkPYb7IvK99yDiCr32zYBjT+pTu3oltI85jXhIV7Oy9B2HCvY&#10;uul+ffpzOYah1dbFNmMaLwUovX0qPpCspLvKcsvXqygOkjE1RYL50PWo2iCtN1ybR+N0KL9+3wEv&#10;4aSu1dKvgZf2Yzpk7Rrt4Q357xvrlQ54dgImnHqt02fetjCFQZ0TXm3TtIscRNnt4N43zv5wR9yk&#10;wTAMKTCkwJACQwqUFHhc5a7m5F1NyHESko+n64yBfPyGE/2wf3+rFHCMGO7YhxU+Vzx+MKQyvKen&#10;uNpB+OyC/RR3EPsoJYXSE4sg3UMcY8JYofSJrshQwNjDZ71X9/mmcQMxjfLWJLaAl7GMMAmXPDY1&#10;WcyzeTaNQsgSwugpFEKmOXE8PYkVIATUkyyyPCXj5lpdD/GCQy4Z0bJyChNcqF2CpEKAMfKCZFTf&#10;d/ELQYNxWgmbjNNESYi9yumU9Q1ORnNSx5PQ8+/+KD5jFej9B5RGUMhQAczgYm9kZDeEC9sz22FJ&#10;4oyFz8ZzT0CBs1a8mHuuUAhJVi2CWazaQNcZWhb6tPkRhZRtYG+HUpdqJDMI5tfX14qXL19i2ehX&#10;rEaoMFYvMVpOo1dVC5ziT97G3HeUzQfteliglKT7Aj+7sx/U8C3X8qprnawkczy6mDHUi6J2sLP0&#10;Zeoe/lpmHiq4LQsz35uuXZl53n7vE7wcB+P4WX4K0Xp5muoF8oEytHmX8t7r2g0u7/IFTHwn2xXW&#10;DQbpQ+CGmy7H3MgZCpsjUyEIWGCjHC8vYfFulnH49u1HlCQZM1gg2Nv5HO65VNxSMVIdyOdYp5vB&#10;stbohIKXatiixTWC6cDxUcdp2XwnuPXS+p/zzKdP74uDo91QwFShdI956AjXXs4Lk8wXM2xoPUNJ&#10;8vWrV4yp9bCwpwvJGY6WjTEPYV+dGlQVdF6gDkxplbCJMcw/3dpcs9F1DVIqmblDb7q4YsYqaGg7&#10;2ua8LxVLHfcqrpIMPMZINDKLG0oG7AouXV+8OGG8XxQfsGZ2htKCc8EeCgqb/HY5CfcZxVGFl1o2&#10;PFdh4Wi/+LzwEctoCyiqrRZra7iFxYLgKQqxbtqNxEAEAf6jVob7M0+1Xhbj1+NBC09M8qq3YMIq&#10;cd6HI7P18ceD1zSmewP8FVOJ8DAMlgKJKRgs1CG0GFxPhAzVXOA80O77UH/L26EbY46JMQS88adM&#10;FfXL+LiWvKRDIVjFqqmYhKqJKGacq2LFgwQobamg5YGCa3i8I74DKuOXLhtLaza7PuOi7DPWUC9R&#10;Ejsn3TkKEWfcX5D3lLzo7hZHzMFXnEY+hj89OULJYZcDBij6jvMb5Zvz9//8OxZvFph3F7l6uGA6&#10;rD8uLS3ifnimWFtZx7IsboU5fKCyl2ya1oLim0C9Et1Cv83vl9+JHkIMLav+kPNWIm03fB6y/G7l&#10;QgAPQMgf1f3uIXBJMNO1G07pXaLbQ7dPKm/Q14S/cPupdz9pGzhHO9r387LzNCm+zzJUEstDZAdW&#10;RHPtOj/lGR/zHrxU5tI1+TlKrFfV9fwEK11YkD7Aous+lghPOaCwtw9/iGWuU93gwAs7f6QDFZpQ&#10;HWXBpSvaCXjA8gDUHG4V5+Mg1OTYTBxqmBjncEVYtGaDHEuJI2qi3ho8NHVromGCIQXuR4E07hOU&#10;Psd/yja8DoACqS2yNhj45vEA0KxBiG+Gax0/vPlqFNDKrTJaD9qGIhdtpMxVBZlSwas/1GDb+Q5x&#10;iA5rk1qcFK4KJfL+KuGo5PXDBPt66u9txuoNOpBGV5a7HBbUYtf7d8jKkLUpD1eWPoVi0gaW61Xu&#10;mkVm/TWC1p+Ul42lBdJtSKT635bulvf2Ra1wJUunPotHGSf3qNcPCoOGyurF06LH2bOwP2tNTqte&#10;etfwQCuiPvKy9jORfJPt0yuupkvtyW0E247fKDADjrzzIEOOn2VVfHQtj7Ys8TLetJwe0LLrM/qL&#10;XlE8YKCym+tuvZ4c7F8in4U2JNV6trzryhoKg7CaWoYd5xDBVFYH01mmhxLYKhlokG40UfzS+rtj&#10;ARlOkUbEslCvPbO4e99m+KWqS+a7lJVoGEpqIpYA9otkqrf5+UkW+4J9uq++3G+5/aYXz37q2C5t&#10;FdeV3tS9pmm/OA7TDykwpMCQAt8hBXqRHA2s2scIxFxQeBIxvkhCZvJ2r1MBe0zgTubVhO7rmpHy&#10;Q9H8uEeC4Z8hBYYUSBSIsVQxpKxxSmEzzP05ilDbO5sw9rtYu/rM6WIUEthoO/N08QUuIjxZrAIY&#10;G2ouoiZQRJjF/cMiG2WeGHKxoJWfWGi6mYeC19Qk7iFmsaDgRtnYNIJvTmu5W1bvDuQDmWhMBNc7&#10;aSCsye6wmsOq5Bq3O3r/iZUX+I8II1YxKGSQzuE/CU4s40oYVHRqgg286ctiYXaJjcATFr3zxeb6&#10;p2IJhYwtrAJ9RvlCqxFuLu7h+seNQ92tKYC3jufUd+3Zs2IeF4qz0/Ox2BN9i0jzjgKzE05TbX/e&#10;RjkFi0a4GDrDEphKLDOcplpaWihevX5ZvHzxGlhrdT4gfAkgnxZkXyIbd6lMK+rPZ3+9BNNnIWeE&#10;ZXrdVKnn1izdDfhZeS64IlS4tCy80rssfQ625/uUP8HLM/rOn+/S+5Q+T+d9p/hmOuE006YyeFXT&#10;LcW1S9uE+YjP4ufC8r5BoYfhCtPcxYgnNhm/SDz++svfikXGebJid81G1j5utBw/l5fMF/R7BXSM&#10;VuJOiucvSzen6mTaP9z4UjHKjSZJfXJyHgpiW58/hqWWzU+4X8Si3jHuXk+Zj44RXp2xEeZc4jyy&#10;zrh9vv6q+InxpPl5ra54Ci0aLfpA1SDeY3FrZGSywJALDVcm4W+Y7NaFl3S6jvrpitJ66k4RM+3M&#10;G+PmJ2rU048Kd5BqBG1NlvEY8iQKhcZQKtVT2cTEHHVEGfYIBdmVnWIZRc/teRQFPk2H69pDhCQX&#10;KCV8Pv0YCnEKkhYXlov1F+sI5Z5j2e85yg4XxQTz5cQ4PxUTAgVczTrxQHiV70rceATPUDyo8BXT&#10;GwEcU5/OUC8bICU2DUF4dR8vo3r/Kw6GClb58Ih/v3b5j1jVgRfFYPAb8KACkG59dOAVepoAHboR&#10;vtYYsdz7jPEK/baXW+tkgjwRExsfAue4iXE2i0LyOIIy/Xm4grhkI0OFfoXxcdKa78DB6Q78aGnh&#10;6wwl2SN+fnNOUM4/Z8Pp/bt3WFA9CQUxLYVdX+PWkfRXKBBf4tdxZGSP8nD3jYXGadyUyavqftjf&#10;JALr169fw9POFyu4+V3AleOcSl6kn+LbM4nSBViSH2sG1AT955blJp+2toJtvzN++x6M7oCuQ07e&#10;OvIr3DTGetS/QqOFT+wXtQbcG9n7rX8FL+GXhucNuMOIVgokOqdr69uSt5C2hjZpgmfxnWmqdPXc&#10;aBRx/myXKy2EEOdm3bSL168cXKe5PlSZ6xI3shfnl8GjunF9cnIAniOxlj7WVTkHFA4OdePNphnz&#10;19HxNmwmBxXgryfcIGN9rIKpm93hzpx75yQ3GVVCdS7Svbh84jgHF0ZgZl1Ht0w8g6KHE5WEbtNe&#10;gypiCOc7p0DedxzX/vKQv8/jh/eDpUBOd+8rujunDnyMCzOVlz6gndo5ld+utp3ytEs7jHsUCkwi&#10;d5nWciRXLUOdIOdRGUblmVDwctHIuY5eg99OvTL4PUsKY6WymO6KscALrx996UfrCz3U94z1yxny&#10;Iz1DfOQQ5BEHWGSS5Bs8PLOIG8YXL16iAI6MuZ9G6bXxekinNWYPhV6D0/gVq6Q0H/SQN5K4sGoJ&#10;TBhazw8/exMazY/pK/TZ6UtablZep9VTXTJq+U0lRPcGRqVN9DV4JvAZ5XfGIXYPWSpTtA+Psv4c&#10;ReNKN9fT0HCeA6y6LQyZX1KEEZ9u81YLvtVDm/Z07mVJW8pYeoFnGkMbWOWL8q/7Dykou3NIWtYN&#10;uaDwEvtMmlH4yQV4TMefHkvOIa4KXq6fleEqh/VdufZGpnm2zyH+ubCKPcu6GPPXtYKXKCaFuLQu&#10;poiW5nfsh2yxqlesA+0ft9Qv5K4mI92dZJOJjsBoQcjnAYXAjbro8cLg4du6rXsdA6nNBoGTdW7S&#10;lefoE834QZR3VxiDwiXBaVfvHLfb3udph/fdKSAtDYn25dPw75ACQwp8IxS4wW49Bt7x4c8LYgLp&#10;ePJwOLnklBref+8UGEB/l0k+PbtC+HzAqWKtdCF8ZhPs48ePMPpYlUG5Sws85yh2uVBgGcWKAaUN&#10;lLymWAgtYJFLpa41TUBjSWdleYXTxfMhmB7HHcTEFAsqBqwuIlRGGCEO0zqx4IpVQC7Jz9pLhjhV&#10;L1wywo1es+M84uKOSeGClYwKF55wHhG+ixWE/5oO9v0IuEUoeezynnTjCMvHribAcSFcIq7gym2H&#10;UysqeL19gxtFlLKONNXM4vka4fwl9dRtxi4KW2uba8Xrl6+KDV36zC0WYx5PISjMlzQnKMZtb29i&#10;DewDLuS2QkFMV5MqqKpMto71r42NjWJ5eTny1RUsn8q/Vi/hLNBEhDwN96bREpH1la6sV8sFC+lv&#10;zI/CEa7XKtRkz+Fz38L0Z+lv4JHlUxEgYFdxATu9T9dU8H2uCb4wxK0J22doIi43aGCeFJr5Unx+&#10;NU27dNQ15Avt3uX5v/Z9hWfdlxI+0s1ft4Um7+t81NP2HHGsMVl4ryBFC1kbzzjtBbAphAMzuBJ8&#10;/wH3iZ+xtuUG1sUIwpMzxpLW/7DgRcNoxW9hfK4kq3CVAjCpaDVvF+t579+/Z955z3yDC1VcMCpM&#10;KIU0Km1e4bZQBcklLPBtFK83/sKc84ITZytsiM1WjcIgsF6ZkIOnMi61l1fHl1fpIB72GTqM85vW&#10;DxxX5fjCbaSW+vjnXmISKMTcZDnNILwqKGRDC4D/WoSZQeCG4tYSc+TaemzwaU7/EGUETZ8fhVIC&#10;7mG1SoNlxP2dfYQqWBecx6oMc6sbe3Mjc+AwHTIZ9vwwEUF7iHvCI5VtvfoNKY8wKjj1PJDeSbMU&#10;Ulx6zq8ZjIjuljbPN8h7y0z0GCTcHwEW/SlOqT5kXb9Gn3jI+twF9lOgQZo72uGf5shOeFbzAXqz&#10;g/seOpnxk6+7ZDIe4zqpe0eCwmVm+WLZCZsTxlOTWMfR8g0bQRcK9FGk9WRx6dLlrPjzzz/4jhyF&#10;Jcgj3Ief8S0qlb+cb3EhfjXJj82pC1w9nh1FGbpxHINvHOW6hyvgWXjF+cXlsOw1O8McDF+7AB83&#10;jRXKcSzmzHM/O4diGAq9biJMoLnsvOkeRGh9CVV0/UUJ5TV9R6qowV9SYfeB7PzZC5x8vjd9ypPm&#10;3/Rc4WIT+50dSOgVx1sK83uecBJdwXYbGjfADQiPG3D7jWjQut/sfaW3znnoVHaKT9eUp8pvf5Dg&#10;1V5IjJUUF0mr995fYd7KdnKp89jBPuIBqHNv4M1O4dNU7DrDivUZvrJdM8szyrepjOo7HCJiyQtF&#10;1AMsdXFgSJeLl2x6ynB6GGFxbqpY5mCCG4kzuOR249wN9IlxeUb4PXhRN2wn4CHL9aw1Lwl5Febv&#10;+qQCqNeh2R7phXWAf67OdKTY4XVIgbtTwL6W+l66dup/dy9lmLMdBTrQOXRjO7xrB6ZrXGrTdM0T&#10;N8sgTZItBB/U14c2Bzy8f0wKeGhN5WLlGipknZ6VDRuWkjzE5ym/PoLf+DEEh+nwoPx9+mllSZmQ&#10;clXFxcPwhQLS5JT1yqcP75G3vcH7hBaMUUqiTUY5RLzEQZSfftbTxHMOCz6C1S7HfHOMw0OUSlWV&#10;u87m+y/V6f2OtVp4EEA4h839mENK+aF8IT8YSOXgHu22Hyk31I3oGIxMUvIyjbTSWr97Gkco259o&#10;9Zm09jll9Souluu6WbwDlI5B46BbqkO6JszzOa/5LqXJr6SXhw15vel7ydNLGmgu3DqQJ2R4dQQ3&#10;vufXIh93HHKgdQxZ5eLCPAfPX4UlPV1SfkYmq0eGSw4vnJwcMSZ1l4o89+BzWISbhFddWl5iz2eN&#10;vZQFeFcP7pfceQsuFAt69ZrKd7LR4pLSeW35JpnBkNed+3rtnMeXKTv/rcqqYfWTtx3UTvnFr/qe&#10;yUMnrwp1cvGoH9oBJq7C1baLupr+tjwdQEn0aGvfN2DUsDvl/dbjG/W9UZ3b3t/IMIzoSIEhLTuS&#10;ZvhiSIFvgQKPqtw1heWdO3+AHnuy6eWj/S208GPgmBgty/peF/bfQn+ocLzAb9oBLs+2cFGoYoVC&#10;aBdGp7hYO+YUR3LJGCdj4FxVmlHZSiWlGU4XL8Pcr67iFg2LXQvzKwiqcRWBhYNQ5FILIbRsKIzF&#10;0xUnjq75jcLZX6AYNZ65JLzZ9RTka3GnZFB97wLgGqUuFTCcGzy9HMx03Y9Kl2l1v4K59QTF9UWm&#10;/BQwmMpGTkNIsYKilUoUCyxsxrGQM4Ymlq7U3qDo5SLxEvdpoXyCspa0GUUwr3UHrT6MFKVLOYX7&#10;ulnTfdAe1r+2sT50jKvKMXbJJyZViOHKIlMh/pybgyyC4rSQyi3NuYpnF34uDroFjVtcsovogtWT&#10;b3HyqEsGmfygH1dDWoSUT9Vfyq7nXNPxi8WBODbxzDOmfCmuW9qU5r7Xqh7t8LKesUi6Dx7d8nZ7&#10;165eCVff9Zu3HTzj8sVvgpnq7XvHBPHRnj6nQJp6wZfimlfS2D+0jK/VE8GPMVYVfigoYQRH+ZOc&#10;3nr94udwsaoLQV0X7u3hrlWFrgPmjr39Yocxc4pi6Ayb4IsoZrmCd/k/N6kylWb9db91hCBhizno&#10;U8xDuoJV2fQMAZ/zzjTWVbTqokLZOi4ef/7p5+L5s58RZC2z0V4KYGJ30DobSvlCeS/yiT7GMG4U&#10;Lrco/5EvFPZ8Td2dcxRuGCSpzzUMF8z8jPJkWovp8bwcaAdU5hNOpmKNYRr6LGK5S7dfKnBNYa1B&#10;ZdrPO7sIUHZwM0Z9tejAKUwtIf72299Rml0uljCBvrS4wqbiCgqtS1ggxNIYVsbmUJqN6uZlimwK&#10;gXh66OFKnZhKYo4wdS18yrLW/SYvM3uf39bzRh6Z34tfjm9quzyN9+CU5sLYcOyh7ADRLV2/tGni&#10;9D08d6NBN9p9D3Uf1uF2CnQaj+a071Tvb8xBt0O+PQUfH/YpYpId4cT1JTzqCApdoyo7ZJs9E/Jh&#10;WGONSd0ZGR5TJYsL+Nd/+qd/wkIi7hv5ruzu7uFeG+VZBPp7CKsPsTD5ef+Ab89leRqZ74zuHdXK&#10;Kq18jRSbm4fMw9PF9O6nULZwE2qa788i87dKXzCPxRqHGcKaKzzvBJsCfgMVbvt9nEchVz7Z70x8&#10;P8DyQWh1OzV7TyHN+dVzd9bOHYGQxu+GoWUTpIy6+ZdmMl1dxs0U/cWI4z3mK1GXX7SNVOrWPZ7g&#10;tL4mLRKLnoowulbur9IQVYaUyCff5c9liq/7V5wM6Vo+lXh2wrVDPeSBpJtXLWq5kdHx+9wOtnBj&#10;QJRICMtfvcHje/OlX2vyMtMj/WV5h2LoBXMFbmOxEHiFgtZn5oVL+DXXhloZkZfVUnTaXIxnOpUW&#10;LJx7jlEwPT09j7XaDOvMtfV5XL9WFjYWVsNaoPObLqpKl+ISJyNQo65an+g7NGjeNj9FxrLctMMw&#10;pMCgKOA4rvpUvY4YFOwhnP4p0G5O7h9K3aaRtfN09QUyfcBvRkpff0u/pBjePUkKKK/lsBrfJ3nh&#10;cM3I9+0KeWxYaPLj3UfwAJFyS0PIWeHFVbwxyDdrOf2C5zGs5A7DFwpIZtctWu3a3PwUvMUEvICH&#10;TeQ/5lHo0jOEhwnH8Vbx4MFmb84lPCs/uxhB6cw2br6/C1IIMkcoKxS6qvVhTDf88RqW9Unje5UG&#10;7VOp3LJ/uafhYdMjaMZhdQ8Ewb/5k0dTDql1r3Hk/7Mo2ivjH0dGGcECUh3S1RcUkfhg1w8haw2k&#10;Ilf3P72m6wSlHd2rtOIiUZxb67nWdz5XcbX807TVImeCQ7KreFz0gMEk69uJN78HHfU+cA6NTo44&#10;vI6M9hD55cincTyhzMVB9f1n+8Uqh/o9CKXy5xiL9DkOQImiISeZU389VaTvgHEm9E+euAkgf2f6&#10;XoIwmnB6yddrmgTb9EHLMuM4fTDagce++gXw6rXxXepbFl//ldbKtKMnJ3g5znXKAd+kMlKZ/YA3&#10;713ypTLa5aev1XS979hL5QyvT5MC7dr/aWI6xGpIgSdBgUdV7oJ/u/sEL9Pw0BN4XsZ9PkRPomkf&#10;EQlp9b3Tq5/6+SHyZ3joPmsZVXlaRrhA6ULLXL/9/huLxQ+h1OQC++oagTQbYSp5xQlk8JpHOUPl&#10;pAUWj9OcMF5dXCvmZxbCDePiwiJM/WScMB5FCaPA1Vm0sWMk3CdaNxSQ8CKBCZ/Yi4uNAG7rukuz&#10;RAeuKnbJFCPv/hKIv0KjIg6JuSAxfU5rn/kpI4iNJh5VSqnTVeljYQOOE5TBkgXLQ2PF+jquMVBW&#10;0w2G1rdcoEgbld7Ozw94RpAB4EmUtbRG9H+M4y4DpbBZTl+DFaeADou3uAL6x+9/L/6AnrqFRDWs&#10;ciGHxa/XP+FubQNFGJXCWIjHBEfWZhB/6KbsPi3MYnGQ6sl747UGhoOOqFrLYsl0WdoAz3O9mDNC&#10;OvBrO8ea13ar4HRCkxRfQirvS8zNO8vsJd3NnK0xFV6tkW2eBlFWG7B1VLM+FU0T3ep0+U0vafL0&#10;3e7TXEFb2d/tAy4mayFDypvS+UxaFzh1fzFOnAyJXumZq2NU63vmUQlURSsteE3S993cLg52YoCq&#10;3Klrmn1ckr7/uFWc/P0/QjinUpcW9t6+eUtezHofnhb/7b//9+KXn1+DgxtfxCEo2GaMvX37Z/Hu&#10;/bs4KZaELZaHvIUxNlu82HiOS1Os5nFdwH3h6vLLEnfxFfc04K1LM5gm/bit+z10a1nwST/iLhhg&#10;17wolSar9MIUBsH8Aa56rmlXvi7/JiUETduYTqGTCl5YYVgcwXXt4iyKXPvF5qftsJL4YRP3jCgh&#10;nOCKcXd7F/pw+hBXlSq57S3sIcjbQtmL+RaFAs3uT44sMAeUyrbCd06IeSLdV3KpQKZqd+8jTdzE&#10;my9/QDNImKUt8a6S8J7/ZYj6pIfG1bbgV6dtvK4fq3R0jy841S+zGwDVCnTm6SVQB+fQeiw0kemG&#10;fy/wn0Ka+9ahV1o+hboOcXhaFLit7wyibzJ+nX+ca0dxfxgC6BtUEBEZRH6RXsE+3NXIVDHKZsfE&#10;2DyK+8sFnxvmAxW/zsJq4gmKFpv7Oyh/oVSLcu3pMVwgShoH+5zmVvCPNodzxzkWbY+wQnl5qQtH&#10;lbcmUcjdBid4WfjcDx9Kflg3wQq1Z6ew5IVQewalZ63XqtAbbsixxCNJtDI7iQWEKeZt9zzqTxYv&#10;nQedNOtvE4+RKdHyNpqb/r7BMvjFdJnK7QRTehtI7zf6RuiGrwVY36q8G3l7iUjwxbOXYLpUJ/Ja&#10;vEEw0lw+QMtMx2726LaTFKco9OgO1A1N+WeV18cnRsM9p/y31dALcwrqB8Y3x29vwi+9fIxrql+n&#10;snKcSGudEy9Y493Max7hplDBCHpARPONQ0Cv9borOlDK0OGapxFGzS+R3r6Vv+8A4qGira7Kfacn&#10;KH+eeljhnDXfAfMDBxaYD7TkfHqGKyQqHFYhqPwIjJU8Y7ipIl73sBN0EjcMdbU4s/6cZ1z+cLDH&#10;gz5/+9tf46qy/iRziZY3Yt0cE8ADVb4fsFU7PxSNnyRcG/5HrPdjNYa0zeeSxyp3WM7tFOij7/ud&#10;q7/5/YwXykgHiJzuOo61PnC5vWLDFAOhALKYE+SeWsZVEUar6hPjHn69DDmycX0F+KdxNekJfkP9&#10;/l1eYUEJxSVdPqo0NlEpf/UF93tNXI0J2QOt3O/t7UKnY3hXFOE4WHzFmmUjDj7+ymHrtbAu3HmA&#10;DZBI7XgK5oQx+GR/dw75+oC6e4BA3uoaDa8RZGqhzJWAx/s4csq8VCrIh1IZ8e5hyOR6MNW1mZa5&#10;Lumr9rN9PATo+UKLVHoEUanJw+CjLMzmcDd4cYZyGuvIjryobVKFkKv1Ut1+5ssEvNMVPlkeXtmf&#10;QR7cXx24b5H78wKnKyXPn63fYh5WTsnmjPLeBeWL8KTSa352sXjz9k2xw17I1aQyYKzUepiBnZNj&#10;1sx7yID18rKAh4HVlfXi2bNV8i0U5xxcGGF8a3l2kvWvskq/GeJnH5Z0wepWyLr+pUk0yl2msR6N&#10;ulRJe79YiPTxSmhRJDYuhx8p+vgj/Zo4Whbx/mJ/6y7woU1LNxLPu+Ba4VdPoRVurvf8BX7CNdwF&#10;zzJn57/3gXmfvJ3q06Sr9GkhdFaVbu+yZH3dSuu8Xs3ndsAesn3alZfH9YJfnv6p3IO346857z0V&#10;9IZ4DCnwFCnQToT7FPF8FJxkGFqYhUcpdVjId0cBP/j5R/8RKqg3wd3dz2xu7YYLwU+fPvL8CStd&#10;+FtnMaRigYtGT2jNza9xkgWFhMV5zPYuFXNYuJpGQWEVazJTXLWcM4WFg9GQzsMtJYZEBsl7f9bP&#10;Z3+G2Cgpb+sx1KRByuciLzFhFYyyiOpkhHG+z/LHAqdM9AWf/DnSskBkdeGiI17hpmdm9prFCQpZ&#10;M1jaYaG3tbUYAnpdNe7vs5jm1LaKJ/sI+efnnxUvN15iuWEtTrWo2PUf//lvxX/8+78W7979Ge56&#10;dL/4bG21eP78RfH8BUopKGdMQqtegkKwRMsW10dVPdKCJcGKxaX1yujQcp8Sek1p0rXduzxuEPft&#10;yhoE3ARDuvCTLi0L3PT+oa+pfumal2ec+LV7l6cbwH1XIQPjJMabuOQhe5YxdvEXi3DTVLhrmSGN&#10;X+0TRGDR7qbWCBl0I7OOUOn5s2fFG1y0Hrx5gxDgMqwaqOB1jgDlLIR2F8QdFb++ekk5l2Gp6tPm&#10;B6zdbTMH4bqGk3VXbMR7SnQWwYKWAVXoesH4efZsPSxfuXkeoVd6pnTpWuau6xaPVomfdXeTLoUv&#10;d1UMMARTL5pTwk5XEzuWnaSob+nzrjwdGAKUGeq4slqsVq5hP21tx8nCM5S8zouD2GxWCDWL1Zh9&#10;TO5r2WsPl7Bry7rzWQgT8pMTWcVs4za4RL8wPkvaJllESYNkwSwEMD3kuQFLwvWQr6dFWA9wSsQh&#10;ddV/o31uNF6FZTsC3ajAE4/okb5PvBZD9L4HCuR9kftYG/U6ZjvVXwWZfoLlacn1mmXqmEwjFiJR&#10;uCpdayRkrvierBcn54fFz2MXoagRlmlx2ehhBt1Q7O/ibg0lsF2sTirEPj7Scmu5oXWB9o8KYn6f&#10;RtDq0Y3u1haHBHAdOarSD/zwxCyua7DM46nmOQ4KTDlHc2hggt8cp8FnsNw6rwKYp6PhBac4He5c&#10;VR9iSKha96gT107zmGkeKuR4tCvjnnNo1++K38te4XfCM9HM995X/TKSA1+ahwIPCnxuUpyxWXnI&#10;T2tvp2yaeVL9FCUeNzPkRUorE9esF1DQQVnH76/fb110ztLmKnsF/8AlvvcW1Ak30zxE6KW8jC6S&#10;OFgTrjV/0A6vHG7KLz3JLJ9Yb/QnYO1gdIvLYHZL9hDvTpmsPGgwwqah1zPa/lQFe8hoFtIAAEAA&#10;SURBVNbHF2yYqtR1hsUtLQKencPH4m5RN7CaefOwj8p/HgYwjEMI+4nKW6vwt5MqfDIHaAVC5U+V&#10;vCZxxzjFBuMEaf2Vuyw5gR+ilkOYPVFg2Aw9keleiZh0ep3a71XOMHN/FOij78faqj/oZerqW5Gs&#10;snYE0QcuHWEMXwyUAsqE/RcKNtwrO1UmFMrNyoA8bNtPQMnkCEtAWr0MV3kKHbJgeX5XJ50t/Lza&#10;J37gfiGLoazkmLWKa5Zj5EC6yjs7P4bnQKEJ5bgZeNFp+I3S6nyf7ZHRPm5tjq9J74R+wiF1j6of&#10;NnHT2lsdSOthUvumvJY8mRbz55BRqtzluwv4Nl0xuqazT3vQJpQMtYIGM39NHKpkNci2N+RJaLZ9&#10;3y4SkDmq7ZL0FFdV1/Ldz8lDR16+W3WEwdpZ3JTvegB9DiWtVy9/Yn0zH14GXBsfHO3RBy+Kre1t&#10;ZLq4tYR+u5efw0K26+EDlL0WOfT+8SOuxbEENolRgGlPwEDgSS1vQ/8p6Ov6d4wPgYeF/dl+ouC6&#10;UBzO9F4uLvzqQ1AmaBfyeqU0WVzQI8Wn/L5vxqV3vVzN28zPs2U126MXcANP08RP3Kxzoovvf+TQ&#10;beB2e3cXmuXr4kT3dO0Gr5c03fLf593XLPueeIds6T4whnmHFPjBKHB/5a5+PizdJpdeP8ypvHQV&#10;Zje4fTQo/GH5oRwQvD6KHib91inQa/99oHrq5ubz5iaWcv7E/eBbTgHthcUCT2O50PGE8SInMbTS&#10;5WmgNZQ1fNYXvYJqF0hTY5p8VkHKnSlu09iSkalOh8R6vx2jRByHtOp8bZlv0sgkB1+UMUeJca4/&#10;4Jabj0Xyxbt8XKbxT9IIif6mZWER+Um/MDPPxhwne1DK2ljdKDaXN1FkY2GCpsPR/h6uOFDwwvWi&#10;fugLrEPs/rxTvNh/wSbQUfH33/4Txa5/w5rDBzYEtMCDMhwKcUsrK6HcteZpKmiH4eiERcerCxoX&#10;87aFASrHoiFliLmnejBtTb+8zilxp2u3tL5LNOqU/4nEe+KnIlNgZNsHPVKbd6vnoOvQraxu7+6D&#10;B/XVXLnBvnBr9zJNhkutx1TBYM+qNONMmlAq5CpN7YkswVu7xRiKinIFzCdTKB89X39ZvPpps3jz&#10;/m3xFhevboRfXGD+/KQotrGIsY+70yueLxFITaDodM0koOUureN9xjLVKRZVbEw3xzw1puLkL7/8&#10;XLx68ROnwlaKWeafAnHfnUJW5zp/Vbc0f0iLfGyFuyEJmvcl7onpPeR51WoVDwCMY+VlnIlyavo6&#10;XLUuLq1gjWwV0+Yf2WDeKz4xP0u/Q5Td9lXo2vlcTKIA9/EDlh5QIni+/gq3Ps+KFy9fFUsowDkn&#10;h2ukdsjldc/vm7VwzqnwdUzVc2wzXTcYKW1LvVPkA14pL80DMQ7E0Z94+OsFZ5INw5ACQwrcjwL5&#10;HHo/SH3kdnwzvcbkfO1NCvk9m1F8W2a0PFmcoqQzWzxbURGMJ+ZaLfOogHwJU/Hh/YdQ6lDp64Dv&#10;1oHXwyMseR2h/IFVJzZZzjkBfsQ361JLX5gXnGSTZZSTz2Momene2+dxlLomVQ7ieRb+bxbXvLMo&#10;J2+gzCs/uIgVSl2CuzHjHB7WGJ3DH3v+DCo84p9O83H1DWr3GeuIXTb3B+9HZg/s+/1K/LHfNb8P&#10;uvvRIugpyjpaV9rBcpt8iS7VD2nbPQ5xHGGBVJfQutzTIoUbmVoCcK3jSXStuC2gYL2AxeJVXXPC&#10;26/ilt7vMN2rDKn9OiL9iC/EJcdH2le/WuDfqT3aoQksyBhBC8N1sNGgcV/f2wo32+dO65i68N5u&#10;7AMlj8OajnY+OlaJk8gRNvvoM0enbJoenRc7u1tflLt4f32FQlfwb/Ct4DquFT7Who7bCa6OXa0+&#10;a2VW5T8t95WuxLHUxXs3GN3EGoYhBYYUGFLgm6ZAt29FNZ9H/dJ3plnZbvmbaYfPT4ICodyFcMir&#10;csmwXovWhbyRSjEtyjU9YHyKzEj36f6Ep6WusowSvjB9jtCpH/VQTk9JLOaJ90n5FoOW3FU83+Vg&#10;9sEBVofhUcNaMPzoCnLrJeT0M7gVLBdDkeVuf/JxLISHboMmlnl7NO6vaz9zVSbfV13FGPn7sJoK&#10;M24/msC1p9Z3ZzmILk/m/obrANd6HmaP/lxtLMinTXPoJqqf+l9VzJ0uCa9UB66uSYJP9pri7wK8&#10;yqvyU80/d4IDHvahukpNvMwn/x4CXXrPyCTr09HwZrLAodIz1kuHB4ccbGdvg0Mv79jn2N/H8wCy&#10;2z32Q9wfwYRceHo5nMXaNXOFClyzWECbnJiKsaxc1zWvv/n5mZg75Jt9P067hMvX8PpSutUcdf0M&#10;y6xMukV31Hon/NNV1DNaWtdb1xPmzfII4tZAnoDdiZUHXiij9Qu3U8Gpfv3Ca5feuHbxncoexg+G&#10;Ao6ru/S1wZT+40EZ9vEfr82HNb4XBZLY8s4TlR9FfyEQfKgPTfoYNq/3qnojM7DjAx7MUOPd8HFI&#10;gW4UsF/y49DvFyYw/xhV74MJy+ObME1n6JamTNHyd3f3IDYztrY+Fp8wp7u1/YGNqtIigSeotFi1&#10;guP1Z2xYLKNQ8eLFizC3O431Lk+wu1AaG1XBgoKpA2v0cjmQmN2KkbF+WO2mkvwc99yPco1ncSad&#10;i5xODLhzRCmEJ20WzFMzz8A0TVqwdByTlmcQn2ZoeccicIKNPxaCY1hf0HXiFXaMteTgJt4Zx0kO&#10;caWmVZ3Ti/8Ppbh93Mn9Vi523v3JQucj6bViNAutRkMZbnlpiU29eajFaaBLBPyBZIWE+KTyE14+&#10;Wy8mSk/KledZ0ssvV+sci0SjzNOE8yXp3e4GDe9uWHTPVbWndGihh7na0bY7tK/3tqrHXduwtn6U&#10;4PRZ/zR+UjYFbR4TjBO2RkJfx2m1n1eON5UzDSR1EhjlVNY8m9RuWqsMuoxi6LnHr2iIOawVsP/N&#10;PHPAnPOWDe0Z3rvBjoCPieIIy1QXmJbXNP/UNAIAxt8Syk7Pn7/GpVZpZn4KF1fl5BHZYv7g7n4h&#10;fb+lm3MTV/uS1sgMoy0ShfJ9vPBPonWZtI6+ceP79PNlKhMhUnGpSf1zohR6zBbrGwhUOPV2Ap2c&#10;g1W2Ta5htd6lAGXrA5vQRyfFm5X3zMvPil9+3S7++uuvWDVbK6bYXER08mWD2fLysn3uFFJ9qvdB&#10;h17zNmE2YDVf18+ms4wBBTfzI+Qw8/sBlfPVwQyYbl+9PkMEvm0K5GOM+5zFuXPF0hySw+4FmOnb&#10;5bkBT/fjWCBAEUsOdgq+b3zJbxL4I1ReXsYiq8JqrLVq0emITZV9flq31TXN+w/vQwlE5dsLvnNy&#10;aypZK9S+YuNA64+nF6fh1u0SOFd8KCfGEGTzLVSg/ebNAiejtUypddeNmO+9n0bxS+XdsVAkwroP&#10;6DU/Q4Hk9/qHtkvTeM9VhO62lesXN3PcoDHo2t3vtCzKOe/8nuo+XXc2Hz++Y7Nir9jGNecxbapy&#10;3zmbPYcc1DhHcc92PGcT44zT/barfPu4DcF1hLYdYQ3kgRd5HZXQf3r9c/Hr6F9Q9los+1+7PhhY&#10;VX+AWYfb0tYJ73hDWa6Tbqy1chzS/W24kC65PA5smun7bTzzt8PtjlVtZrPeBuVO9pFzDheoNH/C&#10;oYJjlPn2sURwifIWnCjXaywTqOiH+ymsy15i2u3k1PFNZpjhSdaEE5NuOOm6xsM7K7Q/G6pLqywZ&#10;yzlkmvHtplTJIDaJE5jwp0EkcBS/ULSz67bLZtb7BPlb4fYL23yGRl6Gxc31u7Su6B3p032jugFv&#10;+GdIgSEFvg0KMAfE96P8rHbGuRr/pk3ymPjmDMd/Z5p9I2/kq7TO5dUwjoBWBa8yjvhKZtK1Oulb&#10;QqIpLN2eqXyjjBV5k/JOFemTkpdwrsJ9wW2drmuJ381Lya6SizJo+Vj5Eq2eqRyngp0WQleW1nAn&#10;iFI5B0ruFRi/iW9qadZqfAfsRx7TKg9m3edWPmZaGpCntAxXyvBLK7ylm2z7mf1NTxzRz9jXMEjL&#10;ySl4OK5jD7Hwoh1DXmtlpKehHFLlfb9/q7zRTgleEwZl1XOy7/LyUp48jiQeUrq+HIXXP2XdoHLc&#10;bDG1OlusrKwxRq/jwLquQd+xDv7w7gPuGfc5HKEb+3PWxbguh0E8ORzFnSO8cPUxmGDOmEKxS/pO&#10;arGaNZTWbN0vmZvHmrWH66dQ+mI9bn8eYR2nFbXxMQ9IlMfig3bgR9OVLKl480v1l482xJU+Gt20&#10;Ubege5WvTN3lb4M+wvWX8LiRs1e4NzI2IiyXX1prPfJwayAzfLw3BZp98N4AhwCGFBhSYEiBwVBA&#10;idW9gt94f36wKvnr3eDlE2X1MS+/9CU4GRl4szLkae9W2s1cg/qA34T8sDHQpQ4PQZca+PCmIwVS&#10;35FJtJ92aAeZV/twVyayYyG8AH7NGAJHhnRnZw+Xge9R6Hpf7O58LLY5nXyGWR1ViMawPDDBiZX1&#10;ZxvF69evURbYQHi9FJtPc7gO0w+9pooLrSJ4yqVac8da3zqk8SZOzBRRL+Oq+umRDF2GYFhVGrlV&#10;wdO621/zPstjPs59l+YUXwU9veklCLfCLV0TrPIU2jUbbdBjY4PNABaBlfnw338/ReFiB3PEVyir&#10;nBabm1NYcjgJt40uusM61/QUi+zZsHy2yOl+N/QkkIsiyzBIt3qOKqPqv9JOoUlasASN67fljXEB&#10;wzr4awaaqg5529SR3/hNRccWGlZxUbNOdBlUtdvR/C6wc5y9vw9c8wIjhinXuo91gkm8fSx1leib&#10;kc9Tk+XYSuPPsVWBL2vpjmk1vi/ZREW9C6HSDK5Hl3FBymb1yiKWMPY51cXGKZup1yBz6cbaGZvl&#10;B5+L9+/fsbhHYEgDXmIVwVOabpDNI5ya57TXazZLN9ZfAIeNs8kZhAYVruBh/bT0PbBgxZjPrI60&#10;cBNXQZD0MxhXD6EUJz6+rGjQtd3qzGbIAnW/pizdD4yz8S/9JqfmIPlyMT+9wNx8WmwvbhVLmjn/&#10;vFl8/rRZHCBQ2f70ASW5nWJm7h3Ckx3mJ91H/TNz9zNwHkG9a6qeW2IO6VR+hkrcUrdIWtXxS6Wb&#10;CXmmHTrV2fbp+N1KoCRqCqm89Oy1C/w8WX1vekM7WOWb7+Pvj1LP76O1fsxaDGIMDgJGRv2Yblrm&#10;pdlW3ptv0NVlucQdYy6en1uD32UDYOaS0/BsDqyqEILSB8pebhjM8Y06w/LPnspd8IHnpsV925Fu&#10;3VAO0eqlJ5lP2DwYRdB9yrfv2oMCnLS/vJjiYMAO37WpYn5rodjkgMU6Loe1ArUwv0z8NGXi9pz3&#10;Uyh76VrEeTxNiV7lezrOsVa21zk/o1F9mwqqIx7gRhxTG6erxXifPxt3W5AWEMMNwrTJ6OEKv0Nn&#10;8O66WDzklPk238pPm59Qjt5jLfSRTbL9OH1+cnwCD0JeeJCz2OxBEQ+aj4yeFyNsVuim5PqKzSUa&#10;4QyrTqe06wQbDlolDTfJWFLQRU4Z/hJKX5yDeTpB+jS/G9K/GVIa429pg6hfOxhNmL0836evNuDL&#10;p9ruri8v4NFsf9dnZyjsaeXCNZr86DHWlc99ZpM01qaoAF5gkW8fhb8T3EVdjaAoyCC+5kSSFgcm&#10;WdPNYx1jDosD0xw0kD+dxW3NEtaZp3h3M3QiYJvKkrRex3TKdrOA/mNsL4vvp4yUNl2rUmOtwH0C&#10;GZNT9S4utkPVn6LvNfLnSW+9T/2sDeluzTtMMKTAQ1LAPn6fvv2QuA0ItuM4jfdeQMaas5IP9pJ+&#10;mObpU0A5TangpZLXl1+JORxSmuw7VYU5XBlOGi54Mg8FMZMna2Dee7AiFDpgMJIi2YOPr29g/Lpf&#10;5hhUJqVsKg7/wriMwJ9IM90xhlvG4EXu/6GMMSxd7kqb1NA26iACCMmP0dFKHl+8LMOQ35cx9d+w&#10;Bkff1IX2JRsi4UobBjH6HAxirBmy/qzsfxRia/lrvFL4CmB5ffL7uqQON53ol+LTtUP2nqJT/dO1&#10;l0yJdulq3ow31NK0EZdYSbukn3lgaxw+WKtnHnSZxTqcckkVs1bnlopPO1vFCQpeB6yFWeDimWEc&#10;Pho398S5d3INEziBrPNaQIRxrNnSomFJTYVED8p42MmDT2NxUHg5LGDrztyDr1PsocSVNfEIVnO1&#10;ujzGGk98tHZtcAqimWnbkmFUHSy8T+Tt5b2/MovZOoeUdhBt1LmUtm/KelgXUO0F17ZQHihSunwF&#10;mjxQbYZghxQYUmBIgR+aAl+Uu+44scuY+ovv+x1hdGyBBI/rk/sYdkT6EV+4uJJRkE6JVo9Y/LCo&#10;VgrUyo3NtkjtE0xqa55+nxxrFzDnnkT3lPImrs+0OPD580d8pL+NjaZyYYjFHDaU5jiN/BJrOS9f&#10;vmSjaR3GGbO6nLQoGX1KdzcpxxemEz77yyIrQ7Bl48l0vGtZ//fCsOZlJdht4tKiNyXpeM1xbcKR&#10;YSUIS2WLMcwDu5gZXRjD9RkLw2tOTLEZsItC3ObWNlbItOa1A309JeVisZzbrnA1d85mwszMeixY&#10;FpdYtMwsxGLGRUXAp21j7WSZTTwqHH2f6BVjNqOX7Wpoxpex/AVuyhvp2pVTJy7Tx2MTlzzNU7xv&#10;4lvR7pusy6DoW/WxGtxtbQ/Noh9VGdjDpPOUnS2+oxmNBWX/jfQOaPqxi2QtXLkgd7G+wCL99cvX&#10;xSt+mj3XhLeW79w4dZMHcQGbaWyCY4VKF1kqlSpoGcE8xhTusspTXIvFi1fMQZxEnGbssNNWynGi&#10;LGCkzR6KH3gQR6uv1Y8s1ONJIkgTV99h0oN0ppUe6V2W78b4zt+RfgwppzRPY9rXV0TMzimsmw4h&#10;0/QMlsxQltuaX8AqDHP50WHx9r0byirLncdGtK5/FIZu8HMzUhi6abwh3MjLz+9TO6dr/u4h7lvJ&#10;e7OEfvCoeBuBtIDtB8ZNDJ5mzPdYp6dJ6SFW3xEF6m9Wpzpxiri0SPslwQjfNGTH/Pg2TV+i0KXb&#10;Cdyz8f1aZC4+Q1H5GOUuT9N7AEDFEV2leNWd47mWu7jX/dvJyVhYDPKkvUrOF2w0nOOe+OQEgTh5&#10;Pm9vcRgAK6+zc6Hoq8u/mdn5YhmrQLpunOV+BsXf8pvQ+r34gnF557eqZR5sJngCzzdwvOe8xucP&#10;uvEt5VvgZ1grTSrjHYQbG5S5UMDa3NwsPqEgvb+/TQqV9EorbKekkwcZQzDhIRZdMMp/T7DBOI0l&#10;Ud95kt9roYIelnuv+ObrHmdvb4Q2PuS5tHq8hKXe5WWsd90W7lnf28DfeG95EqYKQf+EQ/OaEnW4&#10;1rzKE+xktv8llmT3D49RtoRXgv88hF/SnaoWYg9xv6my1/XFMbyT41C3PBKmPHij+xnHsha6Jqdo&#10;f3ivOcbeIkpcS0ta6SrdHq2sPI9NwJoWQLDs4B070K1rdGqDronu8fKu8Dvkg8Vs6U/B5+ZpS5KW&#10;CHufv+u3GvfJ229Zw/RDCvRKAZaAMY86Dz7BubDXatyWrlwP35aK947T4VjtgVDfYpJSoSvHXH5I&#10;RYqrK6xeqrnVLfANCPbJ/uH3gG/lBco1HhgWjrILLa6GwoZX+LBauasb3B/lHXST1xjDipLytmv4&#10;zdEQvk8Eb6p+SygkwQMHce8zIdk+nUKv45v2jblgYPOilp6cb/lTuVBsmWugSR7OWGepKKRykHTx&#10;II3yyfPg3TmQA494Bu8XfY/FoX1PHl/aqjCk7L8FvjRJdPGqvO8+4TY6Jvp1SpdwEYeUhrhgZYlq&#10;oQYPyl7lT33vODRPSiuISF/F+2wYw7rezOh0aSTAiAooXQ94HMbFleIzDt/Ocih1ZW0JV6H7rHXL&#10;w7wqX+1N7pAJC16jjPMQFis2hefGEq5r53Ms44r6zg7r38/bobylYqdCy3kUx7QeNo2y4iwy4CU8&#10;QRg3N49la9rV4DqtVOSijRkAjg+bTYvN58wtHtihRaO+vsvl3AGg058GHfJk7mv1DCfP2Ly3jDxI&#10;iCyIr+3k1d+tIYfXS/pbAQ4TDCkwpMCQAkMK/AgUUJxzr+BHEXn5F2bkXtCqzC1cTBU3/LjdpKy0&#10;N7YdvW6mHsY8NAVSH01MWXquyq0tW90VD+CdY13qkM2NvV3cj+x8DgZaq1NHbEh5Wn0SxYpZzOEu&#10;LqyEud21tVUsdj2HmZ4PgbbMNcckSgzEr4FjvCAO/bGC9X0wowqCZEZdiLUEnptRLe+bD4kuneIz&#10;XJxXOiVvZq+fzeDPRZSBe3U1XC+zzUOELl5YMLPYW2Aj75fXP6FYwcluFiKHB8fFLidSNBtsfT3p&#10;M8ZJ/skpNobYFJjBhPHzF8/DZYubdBMsgoSdEyAtsCz6RrBu/NrSy/jqfdv2qBZwpgnBY0p7oxAi&#10;xIlfWuR1hdsu/2PHiW8K1stQ1SHuu9U1EnzFPznuoiGuKS5dU1yqW0I3f5/i2l2rdKUQpOonbTtR&#10;lrlRVixezdOMJ0rwsdg0O2nQYwyhQchVWFB7Omt2diaUQ/+3//E/ijU2OZ9hjWQLaxl7bHarEDU3&#10;t1BMozSqO8ZxgEUfZRDp7nUBRdK1ZV3dPCsW2VDzdFggAi5137RscQtkfLhjaOavxk2CFsqppuEn&#10;jiFEoFxPqIaSWvisTIiQTmUv540qT6GMrVMgDbKnCDFXCoaAPCI2Gq8RXoV7WOYg660J82ery8UL&#10;aDkN3ElNl4//hgXGvbBG8ebNm9iMVHHggo3JVzTIHC4ytTyD+lxJr6qMsqQ+/qb6mD+Hkd83wEVb&#10;ma9LmkaW+z1Szo1u/lhl3w/zYe4hBb4dCjzmmL4nVUTVGTkpXLRdvMKzxnxdrUljbdos13mE+XgE&#10;941jSI5n4POc12YQNjPZokjiTxePKv1gHQiFoVOUSvZRXtZS0BGKJXu7WLDcRxEInvGI3wkKumfk&#10;OWeDwTlbBa+LS5RQUD4Z1aQBYXSEgxUoeun6TQu6Syh+LcCna91Lq2EzM2xczCD8ZvMC9pPT7JGt&#10;zJvdf4nt4+4R5k755pZggxlS2fLlzTSRoPMfaRCu96CpFi33sdalpa7trS3ucamJJdHDfdzxncK7&#10;jxzxZZQHoRhOhY9j/cANoFlo64bCJBs8wdezEBsHWQ/BaDFhl7XU5vZnTqSfcH+AexwU+LDmtrOz&#10;U7x7847DMa/CqtMkyORt0hnrR36TrQ+C1onevaIhvXpNm9I12zbF3+UK/mH5nTGbxrfrT5XcT05P&#10;QpnScWj7e6jgmHWu8edYQT0+5qAB1yveX18dwRuVhwpGWONq6U3LqatLc/CiuEWlY+gmZgFLXQso&#10;V6pUGQqWjLsxXLjW6+KsDjf6dPYuv3UfnKEfIMxjE6RmSNc8fbpPG2RsRaao3q95Ib3n6pyyQtT5&#10;NQJt0HKgi/fWrX7fGdLtb7oR5fbcwxRDCjwMBeyXaW57mBKeBlTr2RyD1rsZ9zSw/SGx8JviXBty&#10;474/0L2RrFTmKq0g1fcUqqKMhxW6BvpKyKVI5HcBthm+WSX5UrHLvFpROsP67Qn8sx4mRq6ncXn9&#10;DH4XnvuB6hQ4f2N9WdonK7WjlaKTiizRJiHMvcekVNHCvhRynCDQHf8Men6gD4zGScje+J9Q1qoY&#10;LJUPT+H9zlkbGK9rbu91yTgG4+LhSBW8VC6a5F5axtye6pD3kXZxt5EoDY9e+/Et6er2EZequUs5&#10;JY88t/Bi4kY6SRHVyuqSno0aSzgKM4Pr+jICieRbL1GKGyPjBC+0YDyNstUi+0iry6uM3WPen3Lo&#10;ZY910Wql7IWbe702uOZlvXSK4Pjo+AIr1ydx6EL35/LllyFD1cNDwXrtEHyxnsaae3p6DsWuBfjw&#10;RcopLeVqzdr1uMp7/mam8VfAQYxoRyoa9YIwykBV6rPNrZ40uNGvrby/PFh/Q6JF+VT+tW2a6X2T&#10;8pSpev/bJp/tJ5626Q1820FuA6NOlnDtlqZO3MPNXeCIw13y9YDON5Wk17YY0uubatYhskMKfMsU&#10;aCsfv7VC8UWtUjm5Dyd4vtgVHR6TFkPa39pVHzWBfYCQGHLvQyEqtdMtzL3puwUX20fHuygAbBYf&#10;3uPGa+tTbHao1KVfdJndGZQpFtk00gXj61c/hR/1GdzAxMJBv2cupBIz0iwsYz7EW2baEMoKGe4h&#10;iM+ey1Rd/gqHXwtTm8ZJVUa8y2Hy3iQ9McGpaGGxiHA9Ie7BTFcwrcMlPiRV6PCdbnL0BX9BwZ84&#10;/b9/wEnw//jX8gAReVwcjsTm0GS4sfT0/ovnL0MwMU0+F4q2h+ksh6SxgEmo3OmaaNLIXPcn8Irq&#10;dEgX7Urd6vTAyafqgc7T0roTHg38uz4KQ1hZsK/ahrZZLNzSQjRL89VvE87p2g8tyFMv5K1Im7wK&#10;9uyniQamUQGpXdqeaNGmDDuT0THGvKHMM8qY4Gp/vrggks40ikurBfr/P//Lfyk2nj8vNl69Lt7/&#10;+Ufx4eOnsKKhAGUGd6cewNNaV+l+VGUm3N4wF6nY5dhxYV9UG92prwbutLeCwXAL1A7PnioIquBt&#10;f4lBUtFYk+26dYrzXjlsaUm4ZhfRf2RFuQr8qvgSPzoeQG0rx3tt7TBytv5xzLnxa3sZou24Oo+q&#10;5PZl4xBBkwIUN5rZeF5cQXmLvBfFZLF/dEFbjEPXj8X+3ufizR8AY76anZ1AsWsWpV0tCiLkYCPQ&#10;8qzqnYLlWWFCz4JjC3MyMeR0LGPa/zX9XZG0jE7lgH+ETu+r18PLkAJDCtxCAcdSGk93Hau3FDGo&#10;1w73OK3MlZm6fZBXsD753OCzSl/qWDHvxbeX25ibTJ/Sho9xLQ2gamEBfDeQQTMFX8T87wllLTwd&#10;c5L5ED58B6Wg/d3dUPA65VTz+63NciMLxaALDg1YzhXfjzhZbvnFCfEnuHg8LLY3P6K8O41buIVi&#10;dWWlmEVxd4Nv5BzKz3MIvcPKI0on09PwoeRUAB9ztWCeYmhH89SvqmusG8S9XT9r5q/qeHZ+zZoH&#10;hSsspX34+GcoXGmpeHtLK5e4huZD66bYOIrZZ9B8nJPp5cl+LTRNsxZa5JALynTwIbpk8Z2n08dZ&#10;C3laXGsJWj/e/LRd/M7m4/j4J9zbfw6e4QgXj+8/vC3+fLuBpd9XKHm9LFVw2uH/tdoEuknX6NP2&#10;79SX+8Wn33wd2qvfYh2rF1UbHh+yMYc1ZV1unrMhrILdLhtK+/xc4+oOxg09rce6aWS7R37Gpxt6&#10;k5zikRd13TYFfzWFW6PVZayuoTyplYBz0szp6mgOXop1sq5oSpefTgLdG1WLJONdBmCsNYFSeZPp&#10;mQySXVJ+1WAfYl50zivnLPsUHDMMbawNctKAcMR9VYSHhQ8p8EAUoK9Hd8/7fLuiHLT+bkvXLu9T&#10;jUsTUadvAdNtS/ie6t5Ssa//oDxEZQpdD49OjISCyurK0mAR84ADggRlCfJRuqm+HqkUipA71Ov9&#10;TqVW7Z/kUn47DCrNx4GG6wn45RNkIny7Ucr/13/9V5Sx+a7DKz9bWy/W1qnPQ/Wh2/pyieqT+HsJ&#10;reVf/JWuMEs5NY/B71yp7HUFj3JPWimTijmr0/i+jRp3zdcVLkDbncCxrNSGChYJITNDwKcC4RmW&#10;ovYrq1IXeNyYHsel+uURfAx7IfIu8IF6HvA3OjKJFagpRXlfYAbE6k+qVyovf9fpnrS2j8HD43fm&#10;u1ObAML2EWTUNqu/8dF2vLsREu7ZC4euYP3jklbuNoBSf3GGfOBb8Xe+JJ0WkuOl8ltoPO4aGB56&#10;YhIL1xzuFbO5ecYrAk7XwxdMUB6CcQ12isUutp+KQw5YHDDOP7N+OmQ/RUtrl6zf5NWxAwjffkg9&#10;gAt8789OcaN+dlCcHXP4YgovBfDj8u+ldWWVv+ZQ/mItzIEoD9NroECrgGmeUW471o4ZtfL8ynmN&#10;+yooi+0aqnzRlt6nNrgtXw60TXvkr22HmC9bIu/wUNUvqm+ZCdcE6jY8Urr7XKWR4THKKku6318H&#10;V6LV/SC15u61/qlPteYePg0pMKTAkAIDp0BHGXnXkvKPXa8TW1eA/b2USYtN3K9QdkdMpUn62LVL&#10;NJzY21Hl+4qrxkU+PAZVwQvcwezh6uXNn38Uf/z5JxsQu5xa5+Q6p9dVKJiZmg3LMOvrPxV/++tf&#10;ivX1DTaIFkLArfZR4FSvHCqsmn2yMZ4UVMtIR17ShgCYh1uZ5GalhevPxVUA45rKrsqU4RV+HkJR&#10;IsfJPIYUl565BiNPfvOgH/EFR9NWZWqSuNRAcSGDIgurnNmFZ8Xrn/+l+Phpt/iw9TE2E8bxLT+P&#10;lSE3gFTqev3TL3H9r//1v8aG0BGbCyMshtwkStURLYXjXYP4JtybCQXUgfl046AOnfKbwHf8cpzq&#10;fIO+6YZHP2VJk9SOFcxYsFR1brd26wf8g6S1v9FW+YLbfpeeo9+mglPdeI5vVhVf37ejI3mi3jZk&#10;/j6/T/DvcrWfZUFFHxf97HuG1YtTLCYUp/bnUkByiWDJeyxo81stVrAEuI7y6OrbP3GJ9AErJjtx&#10;gs5F+TWL8ylOXLmhuvF8vdh49jLSzuECx/F0ceYmGRWzbmm8cM+rcq4RN9/dIeQyomgfYGiJL+Yr&#10;aVfV27lCuqqElixx1EU2aezcmV5ClpCUpGceo+/aXvwEG4Ke9J7yLCvmUOCeM8F5Ms65gzNysemv&#10;sGMZGv2fi2tYc1ku/vV//X/F//3/nBfbWBI5Otgutj8Wxe9znFC7OmV+L7A6sViMzS0i5BgLpTD1&#10;0SJYeBUsL/VPcb8xLxHX7yZkgE71SgXddu03vXVo0j+VkfeLTmlS2uF1SIHviQJpXKTrIOvmGAVu&#10;zFH5GBtkGQOC5TcqWWKNybY5D0gfQ3PeMZ2KLwbe1TzFjXQyjmlCLZP7N5R2zQoMDADBV18VC7h6&#10;W1nFBSOWg8KKEKfG/7r7CRdxuzF37+9xWCDcWWjpS8tfCLoVciPQvkQYrmLR2clIsfXxt+If/4EC&#10;9fh0MTm/XCysbRRLWJpaXV0r/vrXX8NSrApJs/z8tsT3qtkP5JtzHlGkHzuktkhtYPmNOD59X+I6&#10;4Zf1QTcMtuDJ3737A7rucb+JZa3tsNiFPQg2Hzi5zwaD1rf4kmOZeKFYRpnrOQro6xvrcShjng0J&#10;rXaNc3Lf0/u2fWlJjU0KOxFM2+ryL8W//O2yeP32H8Xvf/yj+J//1/8s/vzjHRh6in2i2Pr0sXj/&#10;5nesIk8UGxvPSsylufUDX/k+PL4/fJA2lukvBfqw/E00f0779L6Xa1WPFri35WuOnS7psyaNVKka&#10;KrWf42Jx93A3rns7n1BidBPITSMsADBu3AjWDbhKkrrjdOPJoHsnDzNpjW2G0/3hrgfryh680VLb&#10;Ev1gfnEhlCXdOJqAORyBh5X/Gs2VtJhUdDCTePaYG3L6RmnwS3meKq556SFJMwvPpfJmmxePF0V9&#10;Y9qjPdK6Q97YIP9ab97b5wmdaFS+Hf4dUuAbp4Dj37m0zTxQ18x33d7XCb+hm9vm9Nvef0NVfcqo&#10;qpyhYtc/fvut+PPNb8hlJoqXGy+RFzwP3qYj7rf12ZQxfZBhXMausWzEN8i/KjCrYOEEP4rc4zom&#10;+pQJGRFKITfY46pPuCfDWTUUbjz0ynfjcrQ4PdGKLXwWjNz70w/xbd7DMupb5Eb//Le/FZMz/zvK&#10;G/ODHUfQQDmy3/OKVfhSgad4B75XcWgEK0e0C7ZGUbDjAN/VeCjMSMcxmcv7jj3KkU/Nv+c3yMH7&#10;OjTmtrTnluRKIVNr4iR/YFwjbw2zeSPvBcCSl6vyZXnl+eyHWoKTT1J+KF8yxYEXrbqee1BG5aLT&#10;I+7dH9kqTlAWOjktrSWPoNQ1NjqL/PFnujSuuOdQThJUYkDvs2YCzxtjoVm/257Bpe6r4BI0zfNQ&#10;huSEBK3BOviTVhUe4XTAVNRNxywO3br/k9Z2N4s4q8clZPubc42snmUjnaTvcRCWNol4kwmfDLbR&#10;yOwscFlpeU8Bprn0YAUHMlRMvKBNtFp9FDy7nmSOcaXu4Yz9OKhxcIDlLw5pyNdfXh4Gz7+Ptd2D&#10;PSsCRk4guG+chl+fYf9lhoMYHsCf9UAGil1a+5qZ5vATyl5T7HepwHcF4vYRCWU9rKdECMvM1FN5&#10;gfPR+elVMQVBdD+prqT0ifWoyQn2b6pSykXvspaz3LIaAa/rn17TdQNCXfnfGm6DexuOt71vLa0N&#10;As0E1bNw/d1AuEP6h4im/Jj7hN2OTr3Wvdd07erwNevfDp9h3JACQwp8txS4Kcn+BqoaTEu7Cfpr&#10;494Np27vvjbew/KfNAVU7DrmpMO7d3+EMsXnzx9hoGGeEXqPjF4UUwi151Ge2OA01Iv1F2wMrXPK&#10;YjFcfX3h8LMq5n2xD2al7YIuA3vbbcsiRRzysnmuFze+y3FMgJtxPguDEHKIfDa7DYaLKRbQHoga&#10;x8LQBCe5Nf875cqHXTQXkZoPXuDE/6tXumUpFbzcRJh0M4G0Isn6plw0iUQvIa9zM/2Pyvw12xU6&#10;1Kdbmu+aNPtKz/Y32z6F5nPII9LLdG3Wxb5Q9d8b/b2ZNsEYxDXrZzWdgeuBrgtWv1rfcjCOOiDB&#10;g20xBH24rxpdxKrCaTHKadKrkCCwUaalDCxLqVh1glWTCT7ObqYu43rq2SoKYGxST7MYByBj1LHF&#10;gEt1y8dCFReLcxbaMZ6ta0rrfU6rPN53jZC3R72oq+qd17kFfgNG28eEgy+9TxMAsGP+yvHiPupR&#10;xU1Is+o+5kK1UKHuKGbQzznd+gtKpNcoCVxw+vD3P/5gU/kDSrxbxbu3Cvuuoet08eLFq+IF85UW&#10;XnLhhHBDAGeZVT1TH0yCOVFO5cd9r3+oY9AQ9HsOiU5VfdvmM02erpnWdymuqlNbOMPIIQWGFLgX&#10;BfJ56l6AHjBzzK/5R7dZVpormvH5cy9p8vT5HFTFuwE2NSq/iPB5+qqYR3qs8u1PrzaKY1wVh7vG&#10;nUME27vF0f5x8RkrjCdHJ8VnFJOOD3Ejd37MvIeiF5s6p1ikOmQz4ux8tNg8/AeKKSgjIdBeQEHl&#10;xevnWLzcKH56zYGNv/y1eIFC9cwsFWjWoZ95Oa/bQ9wn3NK8bhnG5c+dyuW774bDCFcFwQfQcn8f&#10;l+kodh2z3pmcghPh4+33MSw18Ty/gFtjNgMm+a2vvizmZ7CEhrvjpXmsoXHyWwu9KgCN8M1swSPh&#10;o1B/AjWv67NQpDs62kdpbwUXgLtYaNNS2wnK67sc/tgsVrFA6mbkzBwafuaX7uCZqtypWgOLv+0b&#10;eA9Eah6pV2Stf6Kh5XYpWz6Efd4IV5z4P2UDyNP+WrvTGtcu4+OU8XF9iQUADtycnOBmE9qfuGmH&#10;yTot5nFqgLa/Cpcxk5NY5mKTZzYs2+HqGxdPUxNzWFV+BQ+GxS5dcKrQhTKe67VRJjf2o9i8Rgmw&#10;qdXOWH4Sw0dadqFhSb0H/lu1Y/DH4GOfiFBdW74RXxvXBybFEPwPTIFh3/6BG//rV31v77j4448/&#10;OcT7j+B/plHukl9cXuV0XbfQS7+Vt1IrQyEB87oyngmEER7eU2nDqb70SlBaw8yL66bMEvIMBEha&#10;9NGFsq60tXJ7dMh3HclSKOnMaV1V65wXwaMdcTh5fm4+lFHycu51Dw1a5CL3AvbwmW2KsNqlYh24&#10;j0DIUW7i4KFXuJM4hDAAVGzylm94E2bqP+m7n72PfNlzu9s4IGRe+dQEK13bZTAZdbS+EfK0FV2i&#10;T0Kk6JPwhvJ0I/Bwxof7TxCbwO3i+CTWoE4O6H/IJrHkNTIqj64lKF0zYoFqXLfbFRK38dFVsvoC&#10;Lq5LuvX/SGvdUxl15i43pI01bcKnDd0jdxNmSpfHV3FJ5hfXBj6JzA5yeTv7niHigeXBCfPZBwWd&#10;YLnQueQBNTyy0iPVojIfjHN4Lrmagj2/hh8nFxqgSwtY9qIzXCErPmX9pIWvc+aEd+//DCvMWvFz&#10;nRVuNGnTM5T0zrHEdoH7xws8KeyB0DT8vda65Ofda1GZSw80M1NY9Fos18jRF0Ai9aGVZ6uB3ziW&#10;Difc07lkLMXERJekz5yfq0hInwD9mhbUw7ZVRhptIc0UhOfB6uZtZJr0nNIFwXjwSkiy2BvpytdP&#10;82+F+8CRE24vsKv+mNYdMec06XxX5Cg/ycXbgugFPzP2mq5tIcPIIQWGFBhS4HEokKtDPE6Jgyjl&#10;rhOsH2XDXfOXuYd/hxR4eArYV/ldcJxgnxPL+/s7xds3bzm9vs2G/0FsdrjgmeS0w/LycljH+fWX&#10;v4QyxTJWYMYQgN8InRiliqlqx4jWi0HHzCDHTVW/Fph3KSPHKb+/UfmbEa5RPP09wQbAHK46XErD&#10;6odFnCvo7qLB0yOrbPZsbKyyyJgJ8+gqfRkkm0w8+w63bxAI2jr3iSM5Bhe6tPPgCukT0tekR5+o&#10;1skrnGNsZG2aDy9JnRbH6VrnTzed6p7ihX2XkMaWeYWV4LWDxTvXv9bllL48wmJZ09gRgCOoEARQ&#10;CU1i6x5Js9u7u1iWQphyzuJc14aOI8eLm2nLWLtb39goXuLKaHl5hXfjnK7DvUC10E6wy0L4m+En&#10;reJHtGW7CI9Fd5YmXsTL1rw8fQmObdPwE39/7A22hhxm65sWnNIrPdpGG1dwE+yWOTIl9mq6vIzG&#10;fSKH13GEUTNzL0JINYEwdxpl0//FHPTn2zfF+/efwvKLwpXT0wvcTSHcQKE35U9FRj+zDPEEUYVt&#10;ITwED08I2qyBa95RU+Z2V/Ir+ND9rN+aaQvM69AuTx5n/Q1d8pR9q0zWIjxLbdUlb5lr+HdIge+c&#10;AmkMpOugq5vgpuug4Q8SnnNXmlcS3Gqeapk/fJfStatXr3GpjOaV/E6HU36cpkTK4766sMCVxNIi&#10;/KJCaxRUOIChgtLJ8RkKQu/5bqLMwrfz5AS3FiixXF5+LrZ53tzZLy5GZopD5umjEazy7kwW25/f&#10;F//4t7niv/23/1LMws/P4WZwZnbArnma9RrUc6JvtzZoU1bKdnJygVKV1rq2OPl9BC057c33UCXn&#10;iSlcqsNnrOBybwXl8aWl+RD+r6+8gJefZpMBhS7WRZ7sVnm6JaQCvEJrPzN+13GwXixhOfMIy2nP&#10;1p7j9nGX7+dObFAectJ8+/N26WqETQpdUAc/0QL4kR/S97HXb/kt6AVfcEualte0qzSIwDXxFca5&#10;JnJtJe92rltN+vkpJ/a1snDOxpvW1o5xTaqrxUOtT3O6Pw4qwax48v+MTaELTtpfj1zA++k+c5or&#10;FrpQqpuenOHg0gxuNldQ7JvmFP8iY0IFvuliYfFZlNmCZ/YQFmOz54HeJlqk/tUPcPP6u0ve28pJ&#10;eJmuV/im49dyCML8A+prgvqhw0O19Q9N1GHlO1IgzS9fe/wO+33HJkovzvjufdp8V/zj93/DS8Mb&#10;vmfIXebnQ2lF3sd1uHKW+4WqIwBnhO/rGIrQyny0EOvBBWU5ympKl8W3l6SM4eTkkkNoWHLf3MQy&#10;1x/wTx/4tu8Hj6vSyOgoCl8qqeEO7uJ8GpmC33ZkRrJogw73Jc+g8ekEj/GgYpfWq7RYGoE46V62&#10;gYoopVytE4ie4it6AKr30Byr5q14zuh+bWgc8ijzWa8qbfCFpk2/dhiEIL71hVa7wjU0ClrKHQ3S&#10;RNfq9lXsdrVkuEIGeQQ/qdXXcKE9gSI/6fWuMe16gb7dFYcWaNkDdQnlH1CorWO1qXvkaNIsA9Px&#10;tl2bSD9hEYJ+Odzq3W1tWbdRhWuzmJAVVnBTG9UwU/0si3r7UwEvrKwxP/g6ZLItQKtMLMLdeyqH&#10;NQpZVgJlTn/PsHp8zFpAN+sHzA0HKHjpvlGLXvL/ezyfcPjp9Iwfil5n/DzcYV8Ii14caFXBax7D&#10;BfNcx5lPlFdHEfST5c/LYaF5mrYu2xylMNYOE5P0GRTExuLQPtZ7UQacpB+l4FlmgweUo3I+GFfF&#10;13xv2Q19e2uQviZvIVGCl+h7KxQSJDxaAPWSsUMa4fVTfgcwDxFtn49+WQEP+t0g4j1KfqL1vkeN&#10;hlmHFBhSYEiBthRoSD7bphlG5hS4ywc6z9/P/WOW1Q9ew7QPTgEZat24HHN6effzTrG1/YlTUPgp&#10;h/H1ZNTFOcpHcOPTbDSsra0WL16+4LqO26759opdnTBOfSxd83QPyQxRnoumcGNmOe3Kz3Hpdt9r&#10;fsqIhUrF18tIWqzM/vw8Lj2wyHWwhws0zIhfIXxwgTSCMOKShYnud8qTIm7itYaeydRzwlb4g3qS&#10;eY6F3KAADhqOjWHg2rK4TXRL1zLV1/2bcElXscnuc8WiGlEXKimYNkufoluut71vSZw95Pny+yxJ&#10;p1vHYyxySeCaWsUeN9wULB4y/2x/3kTZ6E2xufkRM+hsUh/vR8JxTscpQFnCYtf6sxfFs2dYuZhf&#10;4LQbJ+gI4xLEBaptnOjgvfj54519ExlNBAUJBoVb0W99yBe4vDZJvhh0vIaAQngGr8aRzrmGw6Qx&#10;puNd9cf0MSZy2L7L8LzRF33HT5hNIUqA5Z24+fN97DEnnCJBBV84qdxqTlrEndDrn34OAdXhidYZ&#10;z4odXPDubu8Wk9MfmKsm2dRcQTgBrVfWuJY0sK2i7sKv8JM2iY5GcY7Nt70FMljvqEPKIZBmPdK7&#10;5rVdumZ+0kh7yNTSjk1Q39yz9TS0o0H5Zvh3SIGnRYFvqa82ceU55uGcotXcZVTM7+bx59jsND6b&#10;cEnaMThpGRLceBAwGzIo3o5xknyaghaZhJ89W8ctxHnx6qfXxecteHncCx6hJK1Sy+zMe+Z47o+x&#10;dOB+hSfPySf4o93jYudskzl+FKtUq8Wrl6/5Ji/dUOqNop/qn0TzhJ8katI5tQffQDeIdMeogD9c&#10;emDZSb7jGk0sBf6T0Pan5bViDaWuFdY9i7jem8Fdh0rlM6HwXJ7WLg9qUJYf6Qh8+6pvrMRV2Vn3&#10;I5fuTHJfjGo5YZxNgVmUxdg8wPXxyTF8z/UxPyxOhDUK1gV+aA3WQdB+Uo3yuY/PK6nLftikRbzo&#10;4c9tZSWa9gr/NnhNlEhvFt2cWH3JYlFn0ExLdFdsyojCJZ16/3gPF9Ns4rB5c4k1j2NO6p8dY50L&#10;hf8rDgecX0FnGL8rGwUoo7TD7BwbMLTpLK5g5vhNskGn1TRdfs9zEGduboG2wiIDSl3jjI8RfaY2&#10;grxLzRM13g3kMdFYYN73S8NOSAir13YTRsKjnzydys7jBw0vh/0j3w/p+iO3/uPXnfmhXkM/fulf&#10;Shz2+y+0aHPn92obrwzv3v5WfN7eRBFin+8bVtHH5lFoxi0ZFirvrdjlNyq1A/fKPkcUUKjUVVnv&#10;UmHCcnr5dnJ+Adn0x3BF/o+//zvXbTxMvCm2sTiuxdVL5Kgehp0Il3oj8LuzWEBdhn/TuwQuGX/k&#10;kL7b0CBZQ0ptI/17Va7riYSpzXtKTKI2PEiLHKwdnIz/iYOUCUYW38xWW+1qvuDZd6HkpsIQfVRe&#10;0OdrmE6tdsnOS6fgzbWCzJrBPRP5dX+mDW8cyCU9wH1rYPy11LEaK9XwKMeNdZLvN0jTnK75ve9T&#10;+6b4RA/fdQqkEQfQj6A8lCoGa5nifW4G3zleVbqKe9OkdOlaZXKeCfgpPrVPek7AeQ6FPZ5dJtkf&#10;/VehllLVV87efGGBEyyvIHTNCfgZ5JYzyDeXWb/pUvNE7zOs6Q4Pj2g7D9DsFHvhxpFDw+F28zKU&#10;v/RSo0cJ0zifmPfgoFRItXDb2pI/fkSpi0OxM6wPplkXTM1OsSYkjgNXs6wfZrDkPI4i4Shz3gx9&#10;YpK1xKQH9amXcu9YLwgwOhZXcW9W1jh/7UIWH8pvt6Rp9/pGHOVHe4pHwqUbDjcADCjCsrP6DQjq&#10;FzDAb/nePGRZX0od3g0pMKTAkALfJQWevnLXID8q/X4wLJufH1f5h9ikNc7QL6wy193+WuZjlnc3&#10;LPvP9TVo2T+Wj5Yj36CX0Txl5ezJhu3PnO7n5Pgxpxu0lOOCxgWzPshXV58VG89x1YW7rjlcuUzg&#10;0qXnIP1TG3TL1Ox7KU8zvhuMxjv3XKxjLFyA43MwxPeA2SjiZt3awFZ5ZAYmf2VppfiJzbdLFhAf&#10;ofU5i4hLTpm7mXOMy5C9/T2s6njyjEUK1rwMron03/6thGCeb8M3tW2q1G3pU7pBXC3L8rnGhmwO&#10;8zHxyMu96734Wg/rw89viD9D1M37QdapCa8qq6cyUtoKRqJ9KHlxIkoXjG7AHWHBQguC+7jROT46&#10;iMX5OYpfLpDHOa01O7dcPH/+onj+4jnKkgtUW4AMbMI4gsN4JCrRweeQK0iHquwQXHhfhSo6PZZX&#10;ItM3OQlBvNq/Y4Hu4rwRhHulhKLKoEDAeTRW8uQLYVQgQ5QoZ2XUoNL7KiLNXV8kGnXKuPF9FGEx&#10;zWDFmsFyY2Nzvnj56jWbn5ozvyz+/vtvWHuB7pgzf/v2HVPQFBuh18Uvv1xgueQZLok4mWYZqRxg&#10;O58m2sTpT+vYhi5NFOJZ3Cr8guehgglWaqe2+ZqRCZ8UL8xmnHil99/TtaJfXd92df+e6jusy5AC&#10;X4sCzCnt5rb0HcvHoN8HQ8w5zbmofPXlbxrDX2K+3LWdtIxsvBA3XRePIWzGXZwWF+cRMusiQstd&#10;K8vPQoF5Fotc//H334jD5SCKRB5InsClyJUfELSdrjnMoSKMn7BaSekLNt/WXdUGNdJVO8Byx3dG&#10;dz5aCD3SuhP0cMNGXmQJi6ArK1rR3YirgnxddowjrNe9EOf0+XY3GtXmsB3ztiTOT6Ebamydlsa9&#10;KMA20R3IHK4dZ8Lt8U6geAHdz1BEcvPI767B72HwGlzxqMMzLgNp5+hrDRQiQ/NPjk/z3X2foa/8&#10;UfT/XnDpsTxRzsHpveQCjfljXDFdnZ8WIxyCOdw/LHZZK+lm8WKEfouS1xHuF09px0M2q6+gseva&#10;S380ipst45ysV0nLwwGjHhKAl1TJbhZLXXMo2c2ySTMGz7OwgKsWNoknUeoa50qBYJAaOMesrFDL&#10;ZkEZNdi/Fpna8WbxvZeVwzHXfWA1Sx0krCbs/LnZOfJ3w/shBb5lCgxijH/N+jMHOEveKwzH973I&#10;10vm/f1tXDH+Z/HHm9/DfZmsn24OdSv8bN3DcnO9gOmepvk9GEeBhm8uqjDBZ6Uy5XlKZesMHH2A&#10;6DhwfIL85xQ+9QhljI+b7znst1lsfsTKKjKKPeVDxyho6G7NE3UIVCaR/0wgp1h9tlb8/POvxfON&#10;F/Ba5cG/rITv/zYfR45L+NZxhCxjKPFdwbSFdTb4Gg8ehLtGGM1SjvbIpGn2E4qX563lWW3et2CY&#10;3qdry8svDypp1eu0L9H0eTh0dyd5OQ5tlB+Wil04+WRMuCaYZj0VFrlI5sH3SxnxyIIKEoiGchcy&#10;+1gjNN1xR8rGHyZJ5YC1fDK9btQhzotAC5vSIE38Ndegrg+kWdrXiPVCA1bLeiG9E7bA+QnX27Rk&#10;8jlCulaPNa9PfNu53vQCyoJl9MIjh1yVfEh567oGGOFleAQOeZz3QQPakkPyNBpX1mmsa6doU12r&#10;z7OunZ9HeYu2W3uGVS8seu3tHZQKe8g/9+JwD+7ZdfGKkpfjQsMGZ2e44ASe/UCFr2s2YkZHJovp&#10;8ali3H5hn6HtZ1HummLenMWd5wIHpKgBFWHPh8Oxs4vzxTx7aBO4d9d95zkNO846Y1LFL+ZFUG0N&#10;zefWty1P0UeIibb3TU6XlpQ9PoB2kI9roJHRvUcIZVuJhz9DvzDuU4de8vaLj3XoBa7phmFIgSEF&#10;hhT4gSjwtJW75AcSV0Oj3HC78QgN1bKJfJePz31wTOX5AfseP2Kpfveh0feS1/atgouAE5SM9vd2&#10;45T/zi6uGLnXpcslGz0qds1wGsGNjp+w8vIShYrlJRhXBd7tArBDcazdaLcNuvWtR2ijNMa8tihZ&#10;pLqIn79OzLXvDOlaPpV/G/jnCzAZb7N4gmwVKwCQmWfOAABAAElEQVR/+9s/lyfK2cRRke4YZRZp&#10;v7X1KYB7is4F0QRmzMcrQGnxlRcZ9wmXRvk30j1mxG24VHNttEOeNr9/aHwfs6yHrkuCT53qxbdx&#10;9g1+jsk8xEL7LvVPfU1gCXYVF+NJmDnclD7F8WybG+zfIYSoxhprYk5XYeECiyI7u1uh5Hh4yGbd&#10;WbnpqjBKU+nzcygkoRz56sVrLJVsYHUB10W8O0cAOMGCuaxwFNEqzEk4+Ir7JEhIJxlDaJLS0D9z&#10;PH1Xv+dewaPPQYOUJ8HlOsGiPvS7uFdIoPCnzt9mbgkBi+ASvbxmcFvalFd1IE1MD4309XtvhJPB&#10;ineBA4oACCd0tfvLL7+EwOqcjuLc7kb3Hi55L6/+EcmjrdhsXsVK2uxMObknfsl3/qxjKGi1qV8A&#10;SX+auFqHhF+6prR3vfYDx7T9pL8rTg+Rr4k7/dZ2iXb4Vuv0EHQawhxS4KEo0ByDluN8SHz6hjxU&#10;0TfhMvk6/17LtyOA5hTxte5GUIZZW30RFi5f//wuNru2Nz9gGfMD877f1SsUXWaLNdwPLizOYcEI&#10;yw03gT/9GJH2+2Lg6lyYvql+f9PmxzkCfoX856dYdro45tt8zcELhPXwIJP8+eXXX7HUtRiWtRTC&#10;C2x0ZIJ5VVWtKgSd0wNXy87LT69M5y8LE7j8m5295DcfJ/7dMDjjBPnoCIds2DzSwtoFFgIM13yT&#10;S4sX5R7U5dUoB28ACcyoTwN2Vkx5K04PFSj7tuLvUjTNFs14SQPGxq4n71HAO0Z56wI+74A16rEn&#10;7w9Q/Gf9lCwouGZ1E8YT+iqau36aZC21iPLWPGuvBU7zz6hUhyJXuGGcQrmLfj85PUa6mfhu2s4q&#10;+LHVl1UOjKC7VtfK611qdc88g2rHQcG5Z3XunP1bx//OFR9m/K4pkL5b33IlHZvD8fmkW/D09KJ4&#10;8+7P4rff/158+PhnyR/B//i9m+J7qAvqKfjGQYdrZSAwxcpxxthg8TCrCjeX17hRhKHRhbKykhMs&#10;z+omTeWtT58+hUz06AQlDN5roWsfhQxdLcsLBD8Ab3upRU5UuFVcmoN/3Xj+rPgrPNw//e2vxcaz&#10;l/BPFZfiGPtR+mdeT+5VINF9eHnQUL4YigUffAEvDA25l/7BeOV5B90RcnhdygmZUJf3NRiZxRS6&#10;pLe+9jmkVGXqxLhKl1pYX07Cei1RnmXwOs6aQLeLXg3ymIYRTjom5S6tvypP04JXT8FyTWiRqV/K&#10;ZnJv0dEU3OtW1DET1qxC6DjCAZ4St7wc1zmud5KcUTjGpZDWPum5ZRxkdAu6Cz7LW+fxJkvbEp8e&#10;svZIsMQjUE9pOl2BbVNUpP+Cg7hU+AR9xEEcEy7Vez3MxAtxCBLFH+5du11gRWu0uJg4LxZXl4sF&#10;5pDVVQ7Vq7RF/9eyV6wlIPwWVgE9YHO4jyt3XTgy15xxuPiMuekSOaiu3C9Ya1wcnRUnrN0cW3ss&#10;Gjw8Mk5Za6xNbDPxUylQC8CzuHWfm58GFd2/axyB9TmH93Xt6BplXGWxODkL7m2C4AzSlG5c9xHX&#10;SGXQtar9hXVi2U2r+B4v5E3u0QcmPwTnur1sq9Re3VDqJc198t8V/l3zdcN1+G5IgSEFhhT4xinQ&#10;Tt3jSVVJBkTm1m/oWFP7/sv388FwDr6k+oAPrBDwrj+uFZ/TFbYfsEHj0LXA4cu2FMjb4AGZipOT&#10;82J76zNmZt9x/VR8RsHoUEs5bO6rYDQ/N4PFltXiJda6Xr/6GcWutdj8b4szkfY1TyXUi4+Ee/Pa&#10;CUAzPuVrxvfxLMMbCx77P/gF35/gpnHdCzzbJLVLyp+ut+RPY3CKk+DzuPz45ZdfUe7CzRwn8KX/&#10;/v5uCDPef3gfGxMy71pKUyixhIlh8e/LkoJ4dsPNevu+W5pb6nSv19VclKxNBaxEWx++Fl73qlSW&#10;udmv+qV1t/bL6ZQVWfdN4zL62feSoCAlj0V3I1161/UqXMvP6lfDMqPv/KVvjfcZLnFPnHmUj/g6&#10;rFWTHoMVWA884DTVXvEOd4x7WJA6OCxPTSlgmZjV6t1ysb7xvHj98hdOXz2PzToFNi5w3ZRzoIQy&#10;VSpTPNI9ty2B+IZMp34tvVJIQomop7AqeCE4aVc/4ZqZq+tuca+y1HkT7EhIGoUDuQAEIxQx5lPZ&#10;8Y5MMV5qYDWUm3CzV18KzyMFRqFXnGqbGSuePec0JyZcriHIEjR+//59cbDPRiqN8uHt+zgMp/D1&#10;Z9w3rjEvzSJA1ZT9GPOThtIiiFc73KrX9SVP4700NOTxZUz5Lr0PoqYXt1zbwcqz5O12W9o831O4&#10;z3Fv4gONojmeep1Sm4r/U8e1SePh89elgH0n9Z9+5oTHxNo+za9WeO6l7EGOg+p0kpYXS7ATxTLW&#10;p6ZmZ7B4+RoFJlxLvH1b/Nu//XuxtbmFEUetxM4XP796gUvGjVBsUsHlWw7yPfGNrirhfeLDx/jO&#10;XdM4lxMjYYX4+noN4ft0KPe4QfP8+XMUtH0eC2G+7oNifQ6sEKynb14bAsk7RNp27ck7cYhXuA9x&#10;U+kKpaFLrEwJN4VI48ef/j3CR3/U0+g+UK7rGfYyo25RH8dCu7ISsPxqWkOv6cvUd//bQ3kmsR7y&#10;PG72XsM0uZnrhu8Rp+tV4DqEDzzCQoc8CDsxxe7WNtbl2GxBIS74PQgelimkF/DmVWxEiWtJBT2U&#10;15eW5qNPL8wvsqEyxybwDOlQ4iJ9MKO31VDFrgg0QLq9Lc9TfZ/avoe2uVEF86Z8N14OI4YU+AoU&#10;sD+mPv0Vih9YkZ3qkMZbp/cDQ+CJAPpR6vkVyL2/f4Ks903x7//2/xafNt9isfQAOcMovM9MfCPX&#10;19c5yLsKj9GBwbnHWDOrPFhSxPY7f35yVhwfcLAVjxEezjtGiftQHDffxXd/e/NTeJJQ0d2DxnAI&#10;KCKVLqtVQFA+rZX0I/jXc+JXlhewtrpW/Mu//EvxT//0N7xMvAirPTWpf/C+pdVXSWAbaI3IZ+l+&#10;jjVU6ffoyl11w7Te2E9aQqd+10zXkunLQ/CVstD0mVDwqoVWX9J4p6WmUy3n8vMwwARWl5LLRt9r&#10;2U4Fr9KCU1m4yl2uE6a03ISizjhrir5CqltWl5CN8nzJoiBZ8FXmqpXldiGtTXwXckp4VNeeGv+V&#10;lkmOGLxbhp5p/3/23rM5jmVJsEyoglYkQXllv9fSbHa/7tr+/89rNmM9az2ve95VVCC01thzPDOS&#10;UYmqQqEgCPJWkIXMDOHh4REZwtOFZEmhzmdEli+lx7VbvPhyhknnH88pwojtcrcybYCzh5TfK3DT&#10;njPOOyku5UnF8udOe3Tmj1GsZLUuFL5T+WmCMwKKM8x/jgmFR3kb4vnZyivOFrpx5IdwlwolnjVO&#10;UDxWCHJzbSssAx/h8v0IS1/nzE+hRMXZ5AQLglvMW+fhauWCsTFR7E5h2YvztRaXLzmb6zJyDCVa&#10;LQpOT09hOViFqvk4i5ZKJowp5uDUr/KRox9taxoDtpefrkODytK/yme2gUKiYboOBORzIftLvBM/&#10;O42JrmPrc9Hh3ZACQwoMKTCkwFdAgcfNKs4WMze+V0KnzcKVTD0iEsh0zeqLhS49p6ug8vseoLsl&#10;ySx2o3XOn1E2MB6Gup3ZrsAQz1vWfwXmY4p4rO1L4yOn1U1xJX9ssO2/TuO26tdzdl5a7dpGoGt1&#10;9QOH6DX8i++yiXWjqjb/eDE7P188fYo7xuevSrdcfCAy6CJN4a8U0oY+bcLrQ8RNcU8Ab3vN64UG&#10;uVBEHGCkgXkIbkBTiIORDykuvQPpmaT6gJHSUuHm1TKJ1ryLGFCIzbp0W8H0+enxP2CmdxLtuU/F&#10;b7/8yiHisNjeQmMEwTq1dDxA6tO9NTGLdker9AzSrCM9J/yy+mxnHA464OkhoFd6AtvX1br9dRpr&#10;CUADvxRdz33gY3AcGfqep8rsj+5vPqaiPf7p0A9dEe9Gr6qAh+gU2g7kVaQHe3FwKUvLWZ7P/q8P&#10;WglQv9fUjnRtlku4G9/Mw3NiPtgGLWCJp7jto0klk2998xPXDQS7dmC2wNTT1ZQfptGce46J/Tdv&#10;vgtLgroO0Mw/p2UAqLVZnnovzwFmvenXxK/Ts3lTAJ96/NkWfuIYfepzMxiXl0/pVVz0QcrSKW+a&#10;nxJsyh0f0x4WbOmS+i+uKY/X5vuW0pq4NON9xyzrNeCgsTs1XjxfeRnz/gyuokZw2bjR2ig26Y8j&#10;BLo+fnwfzEB2E6Gx9v30j/QL2mbW1cSDqBuHJo4JAPH1XGWeZttSvuuulk3lhZHuryv3WNN74X8X&#10;/XHP7U7zvNV0W6PuGYUh+K+YAs7F9V5tkHb4/hgGnU/K0tf/fWTvYrgAhHD/z//9fxWrH97jgudJ&#10;8fHDJ+b7EQRhFot/+Md/Lf7l//w/Ps+PjXmm3udf3/IvlyPN72DgredfQ9LE917l+gk+0kwoWDWJ&#10;1S724RcXy1hwQth5YoYc5SLpx65csMuyQYOcwW5kCtCrbZ3OxxdprmWWPz4+4COBrpARMGOf70I/&#10;wXnLj0O6Yldo2meDFqhC+jvVYRxJMbSEn9eR5blyS72p/uAFpLL9lr8C8JoI21vtU2Ovmb0LyLIF&#10;HdQyVyP+lA8pusj0I2NYKkAr/uAQ66Hbm2FJend/m48vJ6SxHwSuH17c4zpuW2rL8+FGiwlaV5DX&#10;8fQpwnqcnZ5gcXoBF5t+QGnx8U23pUWhVZLUgdwCL35c6pDhGnGJVikDdd/JvifBe+Ar33FjnLq/&#10;jO+czfb2wkda2P40btK1V5lh2pACd02B5nv7LY9D2/ott++ux8YQ3hUKqBy6sfGp+P33X4t3H9+G&#10;twCFGkYQHB9j/XyKVe5Xr18VS8tL3QfbgGMwhi+Ljeu141jLpKes51pAkscwN/eRawsF1x340Tuh&#10;XHbGXuBA4Qksc46N427RdZ6NiwISepLQ2pT7pjP2D9vb2wiF7SLAvYgC8iLC+StxHxbIvvK1+kpH&#10;3iJCa0IKDCnU5c/9rUJe/sJVY2I23aSONA9320OYbuh37KT8ZanPf2MQfX6s77rVW2dINyoOcN8t&#10;P/BP4TeqQOD3jwn2klpcMoQwXFg2Q9EC60olvRxYDkEUC9ijy6/zTHGTdnoWkOT1/hgaiR5olP3D&#10;hv0CpN3ThuUugMc5pkkLy6V2JTrzHN7EA0f/VD8uzRDdTnoUTeWbmbo90wbP48I4A1/H1Sj8w/qM&#10;flN4zXqy8vWZ37gsvt6/53FNOEEz9v3SSZwvEPYCzwh+nAEI1MXy1jhzyEx845qb5Txy9pwU3hne&#10;mzibKNz1HL7o3mG4cjxA8eRUwS/PMXScAoK6eJQe8R1tTGtfE+Ghxb6zqnOEv7Re6JnFs8kCwl5L&#10;S0+Ye5dDyMs5+AJlZb/BGZy7hccwiJD40/a5Z0WDaTV9bKuhFz3KHPf+t6RDWY3nT5eAGKu3wM1v&#10;27eFce8NH1YwpMCQAkMK/AkowGpftdJJ/RYT+73QisXQxWLchfI+cEsw0zVvhAuxvyrNM4t7xNsE&#10;+cWGuk0+CD+rx6iOoROOHTN+xZGPtY2d8GqMj6B6r34ERmzyOsGysO8haXt7O2jtryJIsV4cHu9j&#10;OQcXaBxsktUuN5w/YmHqJZr+bjwnJ0vBLkHkgl0+O67SmPMdio298eW+07sIbsrSIUDXZWmTmtLv&#10;7JrTpzHvVEYN6vetDUXLGfJroqNXfpE/pUfmLn9SOer3Y1IK05OzxeXIUfH99z8Vkxwez1Cv2cP8&#10;78jodhy8DxDysm+2+NAzu7bIYaPFpv9JuI0JkHnbBFrhleB7rfb7n9uRcKky1TTICzXvwdt+NPTc&#10;SAu7Fz0qOB3HJOU84BqsI+rxwbgO7TLp2pBwydvcKe5aQINn6Diuszbd6nBCu9r6r6KhdPRDZjAm&#10;+GLjISrGQT90lD45va5r+jV5ZU7EuTR7uZwffPcN4qZsqLyW4xNcKsLIC4tdWK77/Y9fim2Eu7Qc&#10;otbcJR9gWxNTzEMveGd+DEHTuYVlxghbCg7ao1rV0NJmNY7C6uY1+AUSFd1iXGZ4ttFBOPySsFzK&#10;29a/1pvol+qt2in963exghV1N/+YRhk/dnqVCSojYeSCj5cIrUk3P5TKPHF+bev/BCvVzbMf7+qP&#10;dilenPylEG3+3HC1FFewhrawsES2y9BcFA+ZrycInG6tYcELFwo7PMNyKl4+f11MPVssoQk31ZPg&#10;3+T6GY2yVPau+CH6VrCFKG7+Eg2a9Znnawm3ofMjaWPb+9MPTrcdX/3UMczz+ClQvb9pHu6KcJo/&#10;UobmO9N8Tvn6uQr7tvNHE0aOz32M9WzeayE8VJyMFK9evUTwZQGXEywWTIy6q2vh8rg4YaHhQ1qE&#10;HC+bfdt2l1Dv529GN9fKCOAv89v9Rr3/TG2iLbo81yCE7ojaQ9nQXCAspfc8m0d95LSORHMLcu9e&#10;OvYDVDWBK8CP7/mQicXeI4SYdMuuy4/xpfH4SPR8hQ8KqbyFHC8ppLak536vFW6Ck8keQ7BsZm8I&#10;ZrQ9/ppBHDvFm880grRv5hEH5aw+fVov/v1//jtuUNY4B7iXQ/QKbXbHmfvYo5N99oW7KLwcxocO&#10;hbj4HB37o1lcLepmUfeZszMz9OFUuMXxI9vc/CKa8jOMaayvuRES4IiHsJyQYkfogF+ZkP3N2xiE&#10;y9K+wtvYG/bT7m5tg5wR0hjN6dOtzF3G9xp3d1nPENbjpUAac9U883gRvSVmt3lPb1n1vRVvvL/y&#10;Qww3PheUxYZ/r6GArsRWV1eL//2//xN3jP8V/JURmBoKPE9jsfTlyxfFzz//hHeG1wi3swe8RQh+&#10;HmPWdT/4Fhdn4T5xY321UEhbF9jymM8RgnCN31hfZ+1HIIQ1+vBQgfcThLU2Yx+kAMTsLO7OJi5x&#10;aTaHNwOEt5YWcC++iIDXEpbHDopffv0t9hqW93cC80NLn1pZKsKa+y0a860Urd43+fbydELohL3U&#10;gS7AL4+wDoXNIph2Ct15DrhRuG5+Mv0mgfyxx2afJc8w9u7uNzrB6RTXoa5RNjyllVwtYVV7QK9u&#10;RLPgONQS3DxK7SpZOL52EdSZn5uHnzke9Nnf24duKGfEIcO9qPv5icgzhZJIX6HqD7elsU/O0QCt&#10;+F6g4gkZEDMD9wbU1G6b4n36NbLV82ljvq2zUe7We0FgJPxURLlAeukU61WjKt0SahxSpd1wSele&#10;m3lsn3F58Nn2p/iUx2sz3jh/KUDPICn57MYLcB0fw5pvReczLHS1mAdbKPooRBouXzlXKBx5Aa96&#10;jvnn7OQorH2dMI8pYBrfzo6P4rqBW0fnMS3A6Sreyh1bxwqBIax6IIMcwng2Hd0aL9aYA+dm10Ow&#10;dgYLXku4xp2fXcIS4QJKKoslHxwoDtkzlZeZU1V69j32+9G447s6snvxG7J9kuJSs69cpZ2/qt1X&#10;0q+LoKx1GXwPmrzawEHY0p680voUM16TLSLtI+P93TDEWb6fMrZtAPj9gH5Uef4s7XxURB8iM6TA&#10;kAJSoOSePtaJ1oXQxeZLhEST6iqz+bbhysdfJ3+DV35uEmLTbJ2DLuzCG4b7p0AaH3lN1y3mPfrU&#10;YX7CxlS3Z2toEGxurxd7O35kKP3Myyx/givG1xz0nz9DkwvBrpmZuXoDn6OR7utNZDW+UnxHXjrt&#10;CW30OlOfN9e1+br0fqrJaS08Q4KbrkTJwIgNZg86R1n/5DB9jJMQhwnKuoF/8+p7AI6xif+I9bTN&#10;cE23vbXJa4kJ6BYfJ5CSUfBiHDO+k/pkb8Cr68lv+sErz9/pHhhtbhM75TGuSadmvgSnE97E1Rv1&#10;PP02+Asn4ZRwyWGnuIe+3gCHWjhSHJvlsnEYTSA9jUW1yKLIdWUiV/UHeI5nQwzNZtkyqb+/4sYv&#10;4DT6MOejHHC2df3x3HuI2et9rHR9ci5Cs3SXuUjNOItPcFrUZcCT5ZXi2fPn4ap0ng93zCC+SG2k&#10;SW0Q0bYx1cAjvc/ml/lo05tZhNEWyJBb/2tL60Qv6ZAH83TKl/KIB79Yk6nrDNMWMhXU2DtHeM1u&#10;NW3SSYP/VwKNsLzBtneif9TfAweZoZoKR0m2+Pmnn2FWYUac53fvf0OwCwEvhH+dl85Ojot5XB0p&#10;dKp1DM2b92xbiVbvvxX+db91amNvCL1TpY2/Hu3vDWCY+kUpMOy3L0r+R1N5Ncd1nANzJO96/shh&#10;p/s0p/h8w/o6fFdIUO9njkq4pjnQfSUM4QVcD87O4FaC92tCF44tBGBi8fiMztd4l+81rlv3bt0+&#10;aOpHKN1xnLA2nrNuT6KNXVqS+gxd7WvdUyjRfniodYqPWO19z/4HK1Tuc1hLdQWj1vYMH5YUcqrX&#10;q3x8UV+cP4wbZF6kTDDhP6PW+y6vO8/ZDY80xqwn4djAUwsKu7hk+vW3X4u//cf/V3zgw7MuoE/w&#10;NzkJ8+K7H78LS60XMmX8GICrzHncKc4szhdTpC/xsU1rxgp46U50kvtxLXfx8dI9k/lHUQiIfWL9&#10;pUfECHZCfNEqH2/01/6rwNyo3GPL3K1Pb4pno19vWnzg/F+q3oERHha8NwoMx8K9kfbeAHfos3Qe&#10;b34gbsMhzb0dyrflGz7UFDhjvfv06WPxyy+/FO+x1rq1BX8FAagWAu1LT5ZRmPu++PHHn4tXL79j&#10;zzFbl7vpjfyHYwTUde+n8BZiB/B3zhFoOA6PEKurH4vffv2l+APLYftY6DpHQEHhBoUejlAqLt0u&#10;lgvTIkoHCmvPsieS/zM1MxkuGOcX2AOwN5qbnS9m2ANsIkSx+mkdHimeDWqfdSMIVpT8k+Ghv+rF&#10;6n3RQtskvGSFQvwZ5MUr9KWg34T7/0pIpCr5ZS6gFvwsrjWPLsdL1G86BzC0UIss28M+TleNbdug&#10;ih5m2MUKnDS5YIwq0COtDhF8cyxvbmjNXiEehOLQxhybHmcvmhQL+vx4l/C3Dd53CiBXNzm1lbyJ&#10;z9epSNe4VL5bBnHw10aQbpkb8Tnsqj3J68CVo2SqJy/TABd4mM+Q8qVyKa6qp06PzPxxf95M8znB&#10;yfNV9zXPMZUjfkxFEOq8pAesWteYzi+Og3M+ZU+h/HTOR68W70u4Y7w8Y6w47xwh2HaBoOzPjI8z&#10;xskeAmAITmKlWcFV+dwHjKMdvFQoHHjM+DmJeIwraKl4ZwfYrWICxf5FlGy1pvh0+Rlnw7lQ7p/g&#10;nDPB+WdycoK5sxwdo3ityEey40O61+1Kbe50bdKlU55r4uRL16+OxDJwTeO0HgPkC/52MLPLbFf6&#10;pYq+7hJtvAPcr6vnq0kf0uKr6aohokMKfGsUGK8n8sc6ESW80vU+e8BNSNpIuSDmdeb3OQ7ZwlmX&#10;zdN73SeY1VVzrbH4p/heZe8oLazVWF/63RHcPyUYadgcN01CmO4vjTNuOauEZtPOzhbCFB/it8uG&#10;8kiXF2xAPeAtcID+61//Ei7QXr14DdO8T20U4Ms3l0mDIkts7pI5WZJiY1du7kCpPrWYQki4dhsb&#10;pMcHjTzd+xSslzxpTF/5eJbntYz1NeMSLK95WsLN+KqcGgievDLSmto55LDIIY6np7phUfPcQ/VE&#10;aJ8vvp8r/uvvf+dAgGYQm/+LdRgU1Kem1fgoJnrJNzaBBlFflXZG5cax4u7PdjtnpZDjkPKktE5X&#10;83QLOaxOeazb0AtGmePz35vk/Vzqwe7SOK0rtI3+KlrW6Z3a0SkOGraRMcED5JX3pq708415tPo1&#10;Vh28rggYd6rzc/HyjjqFUx/0HC8JKfExVO2LW+7HWIjOkPDaZg7awj3sPoJewVAJm15jfKSbCoGu&#10;V69eFa+0ILj4jEJ8tBO2sCq4vvupXq8mG5xvxsyT5hvvSeSsHqauhWH+oHfC1YI57j4brK9XyNLF&#10;J4WAnR66XAMf0pwXxXkCc+GlECjPxoGbcp3dgvVJe8sG6qm93Qp0iqeOFh2vqfK5+Rk0ZWeLaZgM&#10;aln9J1pon9bUWNS64Fnx7t0fMBhmimcwH6ZnKutdnWD2Ewfuztfif+qCQZiczDujHyBd8lR0SWOj&#10;/ths//SgZxdow+ghBYYU+LNTwKmpOa9IkzSfOLdcM32l+chiDxViXcgrc7HB3fEYmta91pa8yKO/&#10;T/O6fZH6oxPS5kvBvuS+ZkKn+D6vfL8sdvhYubmJggyMe13W+0FSQa1FNLBn0OYv1+ULBMBO+FBw&#10;ihWND8Xbd78V79+9LfYOdkhXgKnFujsXa6rltBzQLbhWGq6co8roq38TXa6m3Cqm494m0b1bH4gL&#10;+B9irfgT7p7f/fF78eHjKmdTLJXybayF2Yap6VaxOIeFDgTd5lA2mkaIa+XJs+IJbkTn+eA7i7LR&#10;GINWYa4x8tt3I5p6jY1eQiA1rf1lZJd73euZCl69toO6mv6lYtJ4bjb9S+EzrHdIgYegwHC8PwSV&#10;772OtrW321pVrXmxrg/nu659Enz27PwvT+X9+7fFr7/+HRfc74PHIg3HsGr1BI8Af/n5r8VP/Frj&#10;811hXpdwdIS1LPYxeiDQgo2Wa7RYcwLfQAs2RycHCJVthqeITayynxzvwSxGdIK1W16HMtwzs7Ps&#10;mbTCOR2uFecWl4pnCJ8tP11EyAsrOi2UXBHKHmfNv2TjMTY2EQrJtuMcWCdYnB1FA+/4kPoQvHEf&#10;Vu7sMmJc15BvMT17n7T6rnu/cxguCi0Fb7kS7FJA3v3UYwmekcITAYetMSwrxV4z7b+cC27TrQDX&#10;gpeeAYK5Brgk7CZNFLxxLy9v8vDwMEiiUKRp2yifxrhmfCkgphDYwsJ8WPtS2OfGwTXM9qS25Wta&#10;iktAoUl9duRevl9kycukvH1e23iV4iGsQeFRzjNJzOdNGOILfPFXeVWhwuAz5/mqPOYTRr0uGM/P&#10;ULfXcqmsaSkP1xgreboFOwWAcfSK86/wKzBpSJQw+ah1juCW//x/cVkCHkG4KixmgZH8Wf0tnjN3&#10;KQg2yfnlgoPhGcoqzse6Qj1F8HX/cI9xdcSZr/SSs6P3HIRTN8Ot7B5CsMyLNF5LcxtTcwgSrhfr&#10;S2vFPONrQYUW4DvelpcVflUBqDoj2m+8EPI3pVk6H0aDRLdXuC69V1nS4hUChv0afcTV72PGG+q+&#10;8F46pXDLevtqW6rrrq/SO2/LXcMfwhtSYEiBIQW+Egp8Fu56rAgPsti4GxignItgvTYIw1+K8D6F&#10;6j5tbIx2EY2PlClP88rCk/K3bYizfH0zhbMyt7oF59iUSqsB6HWrur/Fwn3Q0A1ebJKhfdrwHZ+c&#10;IdxVaghssHHc4aByjtp5uSFHE4EDnq5anj1bCbPXNxHs8gO9WmJqYo0Fo50+dxNUhWool+eYTvj3&#10;GhuktY1Z4SYYAHa821b33WlTmeqNfClvHcmNCHWKT3lMq2CnKK++ptIz3q08od97AcDQkDajaGFM&#10;Y4Z3EqE6D5da7trcWoMhgpnf0yOYJOsomY+hGYSFHNyMjHN4XJjlY9F1deX0uTbzdcDElx+0sI99&#10;jzUg9GDBfkqh37bY/ofEMeF33TXhn64pfzXOapTrm5ThhtcEP6ddNxDkjQMa6ZokH4FwIbzIc3qX&#10;4lCWYHaDk9UV76LP2SHPYsLzvfHngfgCrSPNwavRtLO7FWauJ9CKwtB0aEXNw9R7srxcrKy8CAuC&#10;I1gaiQkkqyuhk3D16hiN9SYlVvk9aBufmEYjTBia8o/12DyUjZCuPhAf86hxeb9UMOsyUXCwP+Kc&#10;aCME1/eR6iUL2hMXOOZ4ZVUFTWV2md4lT5b9823eZmOBkYxatLDu4kfm5W1cH2ExYwsLj7AroBda&#10;jDAn1GQsGaifwQ10Z1vBw/b72fXcibHX+9srrYGA/RaMBuMTXbwKIz2b1gxNujTTv7Vn2htj/DYM&#10;02+NJsP2PD4K+M76bn7pAB4xLydc8nUB3FxnDLFHFOfGXJPm9Mh03398txOeqa6YQyukc9zM56/R&#10;nlTsq7mm9uZtE3nanc4K+T7BfY+K0OMDbGxPOFMp2LX6aTWsISvApWCWHylXDlbQvl4Kl0J+TDpA&#10;ceMEVy+//fFrCEi7v5fZXwZcJCEItry0HEz7kW6H/GabqtI9L4OU6QmQRGF2g9uN/hRxneG7LB9U&#10;0DdX6xy6XFycxLWFBYQlXC1qk1UBuZWnT4onuOCeY/+x8hThLmg5jQWvMnSrvErucqmOpl1Sv9Jo&#10;6T0YOb7SBg/RHlJgSIFvhgLMXW38vWbDqnU79lMpbTjfJUq0XXM6KqSyi1vjrc0tXB0ifH58EMtE&#10;WOiG1zsFT3EGK1gT4/0r8NaVsZE6wpLR4eF+CCXsAH87XCjjShmhBa0a7SMYc4Kg1RmmOo/2DkNg&#10;5vwcC50HRwh2YWETxeFprJwuLOGKbPFJ8fzFSyzWLBQr8J9nEI5fXkawC4Gvq4NDX2AMADwenGN2&#10;VkugClVc6soOQS+FRy7UNP4zL4o0XyEugxbS3NOf6BYOYbt0iNJirBbT5PsrmDRaWz+LYhCVayKj&#10;Z4KHeufcz/BzX26gN7nHhd1t9jmA0vV3CHVV+/zSeldZh4Jb8gJ1vziJUqP8eK0p6Zrxgvdoa2sL&#10;wZrxcMEnTkk4TqG42RBMnI1ypl0bcjo6jEEhPAddQ+N0dsnZNMbVZa+tuJFBehISr1RKiMKt+zlv&#10;n/AM1BX1cFXg8xJajvAdhE8gnwPlnL/k2aW8JtpGnz2zxTPpbWdr4y1Lnr75AxWsEBKknDS0/VEP&#10;V+GH0i3jLtwx8lzWj9tJOswzivmtOPqPguEynpiTUwQnEQi7xALYxDiK/Iy36cnLYgp3nxcIBcrj&#10;PDs+LDZRan6CJ4p3q5+KrU+finXm0FPcNtreM/ir21vMZVwPDuaLY+bFKdzPOwZPwzUkAoULp/Ft&#10;yLF7wbx3yXs+njMXpEcKqb3pudc1letWJqUDI/FBEu3K99YOZN6hM2N8prqAl69PKfqmV/vI+mKs&#10;9ircDf9eZfpIizZJg3uC3wcKwyxDCgwpMKTAo6BAvoTfL0JfwaTbtsA1VygXjHLXUC8e+Xrdk3gu&#10;evzyjVBsdh7BIhQbo2ZbezbmHhO/gjFyF62X5jF2qv73oH3IpnL/cJcNI+7Q+MlcN+g3XpeMYY2F&#10;Q/9kq7vmeCfc4luEfsA5YKcNtgIc5Ya4HMqSvY1BkwBV4zbS+h0jjT5M9aRNeQLdcQOWyqZrnblx&#10;Q7rvUgqpDj8EdYVr/mvaEG4pyechZowKRmGuzLPxf7byLARd3Lxvb6HJgdCLB079sMsEmUC7f2L0&#10;WVj7soq2ecR6m+9585ksbSHNMw18/TiZj5soA6zU/scyp7S1JXtwSMcBOG9X6sfraJLBudPbvN78&#10;vqqk7cDSIb0Nl9SWPPK6Mnnexn2M52rQ2sdpzHuNPu80thowLJ7IfYnSZIJhNmGksWO84BRgPIAZ&#10;uLGxhnvYj2h1fiqOj2A+klGGk+N9kQ+dS8tPQ6NzYpz5iH7V+iDn7QAiTN/3mDe4RvDqz0pyvK2X&#10;n1pUZXTJzLGMh3NDPeYTLOJPqe9C7iFBQctgRpg/5YmU2/0Rf3Eq8cKqxZE4orHICz7ZKisSd/mV&#10;4hjtzas0Syqcx+f3CecK72raj2Y04Z0fqdmpJizGXfjgOse8M8PvaOQMGmhVbAQm13lxIPP25JL5&#10;qAKa13eDe+exoD1tGLVze4HrldahTseItIs2prLp2iG/UcGscYxdk69L8WF0LwpcN057lR2m/bkp&#10;4Pv4WN7JbngQ73zjvNNkbKbOa9u3pciHuCacnds6BdNTnk7pjzkuw7umexbn3sE1z7k9RceVP3w2&#10;quOiiTeYo874WHl4eBCKGBu4ldZyxSgSRJOTaF9vrhUvtp8hsPUEC5wj8ZF1d3uz+Nt//q9iFbeM&#10;e/tbfDjCCgUf1cbmxsIN0eLiIuW7dVDZAVc03vN+cZ3vXTzPfT/30i+FRGyfpT8fNqT31DTnTayD&#10;LiO4tbnVKk6hoy5H5vhQ9hpLrW9evixevn5TPGUP2GIvOD+N5nqcSXOAqZI/+fUh+vsG70Rbbzge&#10;7bJBu83yhjtsY5xv44BYgh7+HVLgVhQY9N3op9I0lw76/vRTx2PPY9tzOqT7L4z3/uEpCq1n8btk&#10;Y6GwzDTWVLQINA4vtJt89kOgrQLWOvuRD1jr2theC8EuhVvcmI6PqSS6xNq7An9hNni2kvSabUfs&#10;a4848x/CPz5HqH0ffs0eFo229raL/e3dYg/essILJ7hm1BKnFmrOUVKVm3EOv+eCNX4UHEKYCAGa&#10;J0tLxQvW+Rd4iHix8jy8RSwgzP0Eoe4JrHqNYK2rcyjjR2mHSmiT0FwrNgrujLC5Plcq48/8vkg0&#10;SBACSDI+uFf4Y29/D54/XiEqhpeu3bQEpHJxC9eWV4Ll+BluJVhVgujvb1WfmeUFGnS13RZuu3bX&#10;DK9qkAif/4658bAEq7vQ0rKZwl6+1yqhnp2dBM/LUvLA/CevUhpOoLGQ8A1cbUcFvg13HzrFd4rL&#10;CwLPc2UIvAUDVLqU/RPnnQH3WcJ8yGB14XKea3SveDe61/iq6zuiFsJflIn5Naeb9/7SnrFjaSIb&#10;9UU2y4Gc9cbwME/AUZDUsVBZ6PLbiNophS7gVYVGiMt/EDKqp9zkFNYFyXcGogoQKqM4Rl5lCi+x&#10;NDgF4HOtFuK9ZVbF/amZYg1F5gWUffTasruP20YYz2cwu48R7lLmcgLgWkN0jFqXQpqXAL6c1wsM&#10;Fox5QUd1J0kd9TwuQrcJdlYvGHlaYxz5bji26lftNng0ytZ91Ih/qMcvxr95qAYO6xlSYEiBIQX6&#10;pEC3XXqfxRvZ0kKSLy4pS6e4lDbI9boFbhCY15VxYzFIoO2xsDdpYBsqmsVG8LrNca8290pLODfz&#10;iNd1daayD3Ft0uch6rzvOqS5P4MbvAa9zzjw7u8fYAIWi13bW9yjEcCzTIkpNM2X0CB4/fJV8d13&#10;P/BBv4MWTwm5518325472IPGxi6hYyFdv4RiUCfai68b6U5pzRpzoKZRJjaQlq1+WoLpGlKa1171&#10;ke674gY1svGnrZ5mBcKrytCc7kE4ng08M9DmEESir7TMpcbaBf7bd2GWHKPBsX/AYRwBr7W11WAa&#10;tcjT4mCxgMnySaVMGn1cV9oTgSpXhatP9cG9akPk8D6nj3hXcEMozftUj3lTyMukuNtcE7x07QNW&#10;fMAT35Q3bxdxptcHuJQnXZvtTvH3fK0PLHk7E13zOPCoeDOfx6O45W1MDZcGjbIdm0GeEFpKidAn&#10;1olUNl1T+jVXrT9Z3tC2HhHnQVfrCUdoxG1urfMBFK0lPngqyHgBU1DmyhQf83RrpBWL5cWnvBuz&#10;wAEJysqHSWSJCsTNX2pzRFZxXfBWaMogzQUmPGnqux4MgwqWbQhtv4rgl5STP2qILF3gp/ekRtQK&#10;DB3yKzzmB+FjDuvnMERFQg1LmUfOy8XlLMxQPodaIXAC5wBW/QkcS9yd9+q6s7rEOeYx4iQjfL6A&#10;5aWtfyqQYc0MYPbFDC4aFxaX0RJbLc42jxF2Oy4mIIwajVusI0u4TlpG87bJf6tA9X8RX/G7roT5&#10;+gw1Lcjf1s5rYDTXzj6r+3qzSfdua8lDtcrBaLimb8pMw79DCjwCCqQxKyqO22pe5VvA5/Clx7Pv&#10;9pfG4TM1HuSuba63RvrFtdw10FALR3WjS7f4snjb3zMW8GOUZjxbaSHDdfH4BIY8C/Xk5ETxxx+L&#10;WKOYizI7e7thLXlzfRWXQroOKt2T6G5DKxXPsE61xFob+xP2I10Xw174XbuAtqE/2IN07IVDj7Q4&#10;m3GAmMJSxHevXhQ7//RXFFtmod8+SiwzxUvOoD/9/A/FUyy2+pF3ehIXjGwow5LpQ7RtMIoMS3Wj&#10;wKB95hir3tcAfd2Y61Z/h/iYB+4QXocqhlH3RYHH2G895rtbk4H2unZdWdNuDfgrAgB929r/hceA&#10;1X/8uIG7Q90c6orwJM7wUlTLKitPV8Ja5xPPxqzrgfsDknsTF4iruDr+44/fivV1eSwId2Eh1D2J&#10;ggBa5H716jt4vd+H4LnC6J2CvJrjkwvO/EdhgWsX99MKp28jhKD18wOsdrluK5AgDRQaGmGB1zJP&#10;En5pQY/JKSwh8U86ICYT07pCMU+fvCh+/PGH4uef/1I8X3kdCq6TCDqUTJhOGLXHjSHMIO5jYwjU&#10;wVTV5bVWlsRDoYo/dYDW4xMcRHh37MdD+n8HS0G7uwjmVUInYzD9FLSZgd+m5a4QTsrfLYq3vXcP&#10;SVDwVulB/MXh1vwJYSSGeQyNUign5taQ4pHHRg5oouBMCG1Bk0V+ut+TNu7td3ZLbycKzrkv1U3o&#10;KMgJ0nEXdVBXz/1xTsc0TGnnlZDSTKjua0G3Kr9V+Q1BecYrwk5XAGYRFbzET4wzojA74ZEVG+i2&#10;UVfNazaen/zJfJzJP87PPsmqVqo74RzPwrgNzhUOCXbg41gh3noU7CuwMDyKBS7DKBa5LviNQmyV&#10;9I0VXYP3wQetcBph/JbW5xD8YoyU7WKs4KJRy4UKDs4iWDk/P1c8w0Xu1s4KfPHD4v3qh+KE8+Q2&#10;bhpPEZi9hC98gJed3b1NeMRUwpjT6uLy0lMsQz8Nq4caB5jjG97YGPMn9df9KWI3DWVTu5fqkG59&#10;HllteuKvR586QO843Kptd4zLENyfnALVu/4np8Kw+X9iCnQ+PQxKkA6Ly6Cg2sp1elF71dUrrQ3w&#10;Az50wsk42uZG1hCbKePSL2Ibf6q8jdj+Hjvh0F/Jx5+r0xi5S6ztJ3ZJsYG5ycYo6+Mo1sDTQ7gH&#10;/dW1D8Xa+js2irtsOC+KiclxDvtzxas3z4s3372JDwwebDy4XBfyKvhOweHnGA0xfgdouTDITtHu&#10;OsM8d8lUKA+SLTbF8/PTbELRGuLnoS2GS3MsCjxV0Gk85XENOsWmsgvyNW1NF363QFriDyQ0Or4v&#10;OQxwirrrAt2AE0+7FXjT3LRhDEEKtfZljmjNyI9GB4fH0E8myh5aeKvFDJbV5qZmMaU+V4xzitCN&#10;WVvop962Ao2HiqZd6ZfRPA7F7uYJaV65l013VmdZW4+/VV+0Hf7M3oChcJpkjxGeSGhZftGu64d+&#10;OXYsk8pbz6ABGLWAXYJR4ROP3tuGqh2Oy2hjXjdx4u74rs6hdf4Esu+r+PSduUPG1B6TctpX+J3i&#10;hmcPJsmnT6XFrv19LAjCgZJJIvNxfm6+WH7yNLQ6/cCnmfR0crTdvjcRvKZfFdX1Qj7Lhrad/Ws5&#10;gvQ65x2T+WiaGlrIV5b0JX2CefAM6xopmD9o/zkqJX2+5mm0OUK6+kD6MXD8wLsNwy0x3WSKqu0V&#10;FsLggMzMznBwX4qrDKYWbgymoE/dfkClD1Uxbu0068k7r6o3zWXRbuJskpuyYAhxzQPKZcUYLg+m&#10;YRQ8u1wujl9rUXADRsMxzC1dLXjdCVP1B3v7IYh3W+tdef13dk8bXV+G4RFRIH83crSMd6zyXrSN&#10;3zzP8H5IgUdGgZh3E06M37Z5OMV/6Wu+HlS4VDLKsQfytev2Wn5p1Aeqv9kYnl0H2vbmzTwDVCSf&#10;/eTitDjCOsXB0R7MeKxY4Frj+OQgoI2xUK8hwN6qLFAcI7R9juDXJRx6PwtMT/nhcxpBpmfFzz/9&#10;WHz3/ffhAlnG/50F5tN6TKY22+GG9Fw+3d3fBNd68sFFfFgtRrNlDO32N69f4pqpVfwjAl7HR6fs&#10;bybCcrTKK1N+5MVFdz/BJcM2lvu74fLRD81unCf16Y0LDljA+u6pzvrj4oCoDYt9IQo055MvhEbb&#10;nHbfOLAU3OFqcN/Y3g4+/at+E6ywqyGfC74UQVhoDo/OwhrWf/3+a/H777+HguwZ67kWrUIpCzyf&#10;reBWMAS2nxQvnj8vVrBK9eQJ7oVnp0qe09XW3UnM8THWtBEO+PXXX4s/3v5RvPvj9/DScIbSnHuf&#10;Wa3DLCyy7r5BqOovxasXPyC48tlik98F9vcuwoL6GfuaY9q0j1XSo+O94OuqFLy7iyLe9gb8Kqx3&#10;I0wlbHmVCnOpDKYLslH2O9O0XwW9BQTbFdo+Y+/zYfYj6/1YuGdUCmIO/sbywlLx6vmLYvn5qxvP&#10;96UlVvg1zgt4jPAygrCXPOdwSRiMsjsh7dcHJFs/z3WRiaDINgIiKiCcYl0tCfop1GX/TOESfAxB&#10;vCtrbv7ePSAV5EshQ1Pu2e8ch0v2iwjsnJdjRiaYU4pjeIyfQlpaR3IfrkUzhVWOT45CgPMIpesT&#10;6Uc+rcXNoIDpT9qFcFwnGqV1yzTv07aW+UTlzjZ+ewziMp+8RgNVRb/UvLpED6/m91Jdy6fqr3Ep&#10;voIRKSmuyhbwbzqn5rDzsuKcnvM8Ruc4VHW7b78SUvmUwHMo/1fPbeuD9Qkj0SSV8dotvpkH3nMI&#10;gyKMZV/4vozCb1VQaxTG/AiRied6EdopACDRdOluNfaVZeXjHyIQq00vcVIYz3jzJrqMhOUv4kbI&#10;h0mu2em5+LlGnPLN5+nTxWJ/Zx+Li5t8S0N4GKtxugjd3d8uDnCFe7C7B5tMAd61Ynm19G6xjBXE&#10;Z8+YR7F8OL+0wJjVerRW5/LG3tN9Rfvo335ofls0pOUwDCnwGCjQad55DHgNcRhS4IEo0Fm46yEW&#10;gg4NbEqKRxZxMTwATlH/Qyy6ZYvKvyyI9ZrYbxsTTRKcO5rIlD6XEeump+OmLNX32K7So1/aDYJ7&#10;BT829fZXt7q6xds/pDm+3HTGYQA4CggpQKHVrlUEKj5+/MBm8wyLMJPFAloDL1ZeYbXrDVpmz/jY&#10;MMU4kbtSjRY3z8JNfe9XoWrspn31GaZg9tlwbm1uFLu4WltHU+wE7QRNQJ968Gdnq5s1fdNPIaDw&#10;4tVzTEG32HxOxaFS87S6+/JjSOBc1ZVVRaVVyHFJcc1rwrUZz3M0J6WnK/FqNwVZ+eO4jEMH92qo&#10;pQ16TYMEl/T6ACa5MngpS9ereSkTh5ao2M04JnpnLoqXL74rDvdP8cl+wKH8kAMggl4wbQ4QqNhb&#10;2OHwsYLP+s9MmahDeMIxNPusjG3/S/7YjBub453ft5con6gj76OIJO5GB8RobyfgxJmW0q/DpQmC&#10;cumwWLct5clgxYegKm+8Y1Ue4zsekhOMdLWs44VrvArVq5KSB7pm+EV5n/1RR1v/RGLWd9WzeeKg&#10;af4uZVLWO7863hpBWkYfZO2SZqcILx3sbRUbWKP7hKDpFnOSjBM7TmaKgqXzMASX0C71N8m8YYg1&#10;03ZJ6wHXzvK99qUTYhlUDryEyaPJ67BYBY4ya8c5HINK1NWioIzEfGzU7UuAOl1T28XbUF0l1wka&#10;WTs70IH5+NPqGlpbW3GAl0YttLlcH6dhuu3AjJ2HSdqCMRtalrghWFqcIx32ASd3TYNfwmj1o2ma&#10;76Ouxh/h+TMEGRMty6j2v+aTRiMI5KIN9uT0JVbWtlg/dmBcgDsM3ZPTw3D1cMSH7AuYIXB1O47T&#10;dsB9PEmcrH/6KDHMcpcU6Ljo3mUFPWA57qox2iPXMGlIgcdBAcZqc42Lqcs5jFCvEY9wXOdL6J/m&#10;lUv9YP/cRaOZK0dc+9gc6HLoBDdFhwh4tXBxP4aEvWuy1kiPWCsNCm23+CB0hoCX5x8/hrZwNagA&#10;+6vXr2HqP0XZhn29a/Nd4AectG+JvWqs6cSJN/AHZvz3i1szn8/VvkJ6TM/zYZfzIDs/PpwdxT5m&#10;fn5BQplcBmnRa69CsiDz/f6NlrAE39q8N2TVlxHDv4+CAtW8+lXsDx1LzfH/KIg4ROK2FPCM5lly&#10;oP5tjovm822R+xbK+55L30cWjk/Pi0MEnd59/L348PbXYvX92xCUkW8Q1rdRetLNspat5GMoTPWU&#10;tf37H34o/uHnvxY/YKVqbqbBt7urNjKOtCK2yxl99eO7Yg3rL/JhFb7SmpieAdxfKGj24z/8FdfH&#10;34V7RKt3j+BUtYdgwcbWBnzcTfYoJ7hd3EN4bRehNayM8tvbUxFtF0EHVmyFFuDXKPgyOg3vEv5t&#10;a2aymGY9n1mYL+Zp++LyQrGEQuoYQtu7CBbtHx8U61gVO8fV2Dl4ae3rFNdjIewwwFzpmq8y7AQ3&#10;4y3wucCiDdZSVZDzG8Ml0kHyd7650M+ckb1DunezH3dRqNQrxDnEccyyQ429amtyuphgPzrQfHbX&#10;xM3aFnu6TuPCtqV4r1mZruhQJqzwO9gtwob4HAGvEMjSEhMwtMZl0PWdfvXkOZ6PYg0O+ul+VaGv&#10;MZhs8rvGEFKcgl8fgnEKx7FvVwioxisgVX8Em35GiQvP7sPlNU7AZ0sh1hbHbNW+4DlmbeUI0R5S&#10;Wnts+VTRJs6hKT3lL5t65fyasvW8VviLW5wjKli2MeoqSRz3CU7el7z6dZBk/lJ764TmTdWWK/ko&#10;G9+7qDPxNwNewinBSe1Oz+laCXY5Hkax0OXm/1KfikwciPnFGc5nLXVdBhMat4sIr9Y4U49Dqho6&#10;AbWFS16rizx1PemGq4l2dBBLAvAMX1dB23F4v2/4JnewvFcs760w96Lgz9lyD+FMv69togy8yRy8&#10;tYPALdb41uAfh+Dm5jrKtusI0y4X//Zv/40jlO4bGZcoEA18zstQvvY20Tddry0wzDCkwJACQwoM&#10;KfC1U6DcvaQFN18A0hpnnIvcdUEYefnr8ufpVf0dFzthJvzyMvdwf2XzMWh7BsTNTWVsElO9nfrA&#10;tJQ+YD3dioXmZBdax/6puYHtBuih4xNNoFfQphN9Bh2fqRww42Xp9i6kfJ3aTtl6bJuPnxtwLT9t&#10;ctDfwPrT3v4mCecc5ibQHMcSzNQcHxdWilcvf2JjuBQHjjDxW5033H8i9xAb1SQ8sLNPeQ43Kla7&#10;+VzHtdrHd2+Lj5/eBwPg5Gifjeh2cQazQ7PFHoz2sBSmEJemZP/+2xJWqtQ4eEadMAK4f7KECw6E&#10;v1SMSAcBbstNs+3K2uthS40KjmFZbHVLtN9bQjCjijolzo2/tDhx7BPvODs5VQuHtjAgZ6Yw8U0C&#10;oOPbAvISgcc4jU7tvlpZSZe290S0KHsldIo3XxrrpE+Mosm2OMO5crzY2TwpPr7fLC6OOUyi6X6G&#10;ttAhrusO9rfCcs40/Wb/quno4ULjRlGvYzMn1hVEsoh+82VFOo37esylfJ3amtK8dqJPSjeNXxzY&#10;gNM2T6U81dU8npEM9q95Ox6ogOM4Nq9jwG9HcShNeFTppvmrg/f+KpzqeJ6vtLlO7HFD/ekQmMZ4&#10;T1oIKuHofVbex2ZwXk3DKdIS7s2M3eKb+a55rvvIceRPuAbw7EQfZEzRCj0qNtc3OZR+YE5aL07R&#10;hPMD6CnzSIv5YX5uunj5/Fnx+sXLcD8a8IAbrkx9kDFgXdIFeFFn1mjOwTBeqnTK8dqEG8j6Haac&#10;8wF8xUhznoAfyG8CDSms5PGRcZq5ANYP1gdhDmLiTa2tGIdV++JMnvcL1UUw3Z9pXhOePDMVMrZK&#10;q1ynFwcwYT8Vb9/KJH5X7GwxV+qKkTJ+AD4/O2QcjxTHNOYTDNaPHwUIs3huNgS9nuDqQaHcRVwX&#10;TcIMGIM4Vhd8K2lCyNtbvxMVzvAeegeBCUe6wngab80WL1//FS3eAubs/4AuuJ46hsGgS80tTYM/&#10;K6Zm+Ch7m1Dh3TbebwNvWHYwCmTv0mAAhqWGFPjCFHAuca6r5rt7wybBp75YE5xX/VXPUe994uE8&#10;nXCIyr7BP/bldevVTZt9R/DcR46yPh4eoDiztsb+fJv1+5Iz1QVr8UV8+JlHONoG6NJIS8Zap5qb&#10;meVjq64Yl4rnL17hkug515dxJoum3FWfAqfet2TjMJ2F/ABqiL2wNLmregNqP3/cW8zz7lxiJXSK&#10;/REunTh8KidehwzvOu6amxstYRn8ej/bC/6f4Z3r1f6HTJPWid72U7/vbSrzkLg263rwd6mJwDf0&#10;bH8asne1jLinv9eMn05n22sxYR0r5YBLZcE05w4E69rKvtIM9G/w7R7pu6O7tt9+/aX4z7/993DP&#10;dna+C/8Nd4QIz5FHnwAAQABJREFUdB0jsHR4hLASh/ALmHJTk7NYJ9/kjIxLRNwXXijEwcL013/8&#10;a6y3d91DWgGXB/vu3e/g+Hd4K5vBLwzXcTA4Zmcn2Wc8K374+afiKXuOE4SzThiQp1qEQehnB+Er&#10;rakrxLWx+gl+I23hd3EGj9Q2cpUHOYIwhDzHORTvnjx/iTsxeBDTKO2OTxUT0yjswnyZw4rMOMIR&#10;E1omHWthVEtBGfgaRQu+C5wVTTLhUvECE+EnKAYf+2LcNPCOnoWJ9fPi+PKguBw5CYGbE3gmCs1f&#10;Uv851rxyOfGbVvFo81/zfrivi28sVQN0z7gGr+YXxsUxVmbdZwlignExjUvseQTwptiPPmig/7SY&#10;r8CUFvO1TB/ru2s8w8H9c1h57bSZE/mcBvl9p0Z4HuNnq0chzAXvqBbexmHsKdAVgl4ooSsIqeDb&#10;KWN9Aboch4L6XnyjmOH9OTwCuUPmb8bX+Pg0+/x5FC2fwpNb5N1GCbUTHq4lKVRtEReD+1zdQMpz&#10;jj6TBFl78/uyRIe/1Bl9nerxmuMByle2Tab7My8/8an50US1hRxWSshhVjDqJPLLRzWoFO8658+Y&#10;wIN7+za+q+T7/CjR448wAKISfpxpzGrdhMBd4OQxuI9PoeZ9pojmVUapyEmHOLgDj47xG+mlDFnm&#10;ERGXdy34sVF4w9zHMxG2zbLIuVIGF7bcT02JTCNUuEWsfRwM2ioPZcq2UM5xRPrMEwQHly7DYqKe&#10;EuafnhVPXzInIyDrHK+w7Mc1+K9Y4js5ROj27IAxhHIRAr4T4xchxLvy4g3GGpYAnlf+mT51n7cn&#10;V0h1uIinIc+f4sqU8m+ensd7n/J3y2N6t7QmrMf6/C204bHSdojXkAJDCjwqCoynBdeNTL0Z4T59&#10;7A5s+5kUbzvx96rjtrD7JflD1dMFn9gcNXCIDSa0yYVr2opLN0OjXBk5wN8ucPra0A5Q3Z0W6bB3&#10;uwI/0cuELm3tWMa8vfL3SssBJjjgoRnmEzaFp+dHbABxieFO1Eoux/gAUZrqnkSDPAL5832n+103&#10;yIJzD6zWRYsBtA8zYw0XJNs7m8U2DIy1DTTF1j8Gg+AEc94HbDhDw4VDm4eno4Oz4qTY5cB0WIyh&#10;vTW9sF4sc+BcxAXH/Nxysb3yIsyFP4VZkELUKZpUHPwA7t0Xq3VUYpNyVldwj/kk6x9xFnmvh8eX&#10;aKfBkEGQ4gghjgPwHIUxo9u3OQQn1MJRWEKhNeerOISJRDOIT9W/Vw4PnfJbvlt8EzZwpz00Lq0U&#10;TzHvfgrj4/BoN3KdI3l2BN33cIWmcNcUGldRv7j4S3V4D44K6QUTUaJ9ZcF2Bf3zdtkGO7Jqp3nq&#10;9ptkWhXsn2wYRGw6aMb4TrRKBaprOqzFo3X3Ck3crstLugeqNHZ6Ze+YJs7UGTh2wb+tXLc83eLb&#10;Cl//ELQ3W4LnFfzshzg4JhDEG3d4gFCTFv5wO3qEJbpz3sNLE5gfFNacRNhUU/5qu/oupuC7mA6i&#10;julRmAcjaZKyD/xVOMBLpLLqmTi+pcaBOwTLYNYcIFx2cjICw/WE92o/3AtMzYxhFhutU1wJaD1Q&#10;0+tq6Gldo2YkADLVIU/RKtraaHoKFS5mSn3tlHsKg/OQ+jc23yMQu4qA29tiBxcHMk21aDgHg02t&#10;wWkYw5r/vqSjZX7uHBwVRye71Zy1W2wwzz59tlS8Pvs+3FfOoJWri1tDjI24iceSNvaJdOt3HrC/&#10;KJ7en3EZty1wnF5AAHcB8+ClNu8B89IeH62PsVhycb7wGX7WHxUW119SZdfnvH2OQfC7fa1DCEMK&#10;DCnwEBR4yLmkU3uoP1C473kmrTPiYF2GPK6M+br/Nttz3zTth1oKRdHB7ktOkBI/Zr9wijUuP/6e&#10;nuEy42wuLBXrKuM555pR9hS7u/MoyVyGtQxdMSr0tfJ8JZjwi1jnnEU4ehLt7TsPTfqJuvsA6cgv&#10;7U/yPdRAOPQ7/pr4xLMWNrAj0UwbCJHBC9V06QXiC+PYC7VvLq0an1332d0aPOyjbpQZxvdDgfsY&#10;P8Asz8uZwMl91NNP+4Z5BqLAHq6ytrBstYv1lCOUri5QwpJfXsAQ0BKVyqLyFo8R8lI6QAESeRv7&#10;WLxaW8VCN263XuCCcGFpfqD6uxW6gEewubFRrK2/Lz6pNIc19EP4rHBrscw0UyxR75s3b4oXL55j&#10;UWsB69twYhHk2sASjAJdWhY9ha+oUu4p7pGP4RUrbWKbzhGWGqUNWiKdxTKXyl6vv/sOPs0T+DTL&#10;xeLCU4QZphF2aYXg+hgMGJV5tehlGTcbIxfHFBsLa+hjWikyrhKawC9ZvXXt1r6O8fHu4D4PSaCL&#10;y2OuMKZhfoQ1c1406/mzvl5tPCuIdwR/RsWCc1xtKrR3wXi1n6RVC2GSCZhko47Vhwx0jjw2vXrE&#10;+u6BKXUYV+Pr5yZeKV8zvtuz+wildRxpws2C7hUvZSoSHEt+q1CxUqGriUkswPHFQaVMv5so+FW6&#10;XgQGSp8lrw2PI4y3GM8Z3LZb8c2qjXWgakPoqFu9zzdtV17JIGWlS9n0uAaKt8UDnCY7aY9m+CWh&#10;rxz9fu4dJ9FVGc6pXOCe6Egk3ViGnJGZMudX8/kjHz0Pn1qmrRn8I9LpCj8260T73l89doGh5ba6&#10;XkF0CtYl2Dz4nMWFoJ/5iJT3OoJA2RSV6S7S+bjFXKv3i7n5+eJd6w/mfbxfMGcf4UJXYcX1DazI&#10;8a8FPz34yXzjk13OMgEBS0E0oUedWb0R1+mP5Trhbd5+yieY0aZrytwEXoL72K7fQhseG02H+Awp&#10;MKTAo6RA7BzrhS+tl0yCsdG5Y5RdHOuFV9hpsk2Ly23q67bI3QbmQ5TN8c7pUdFEesmsPuOPVpli&#10;09khX6Ca4h8C76+tDmkjTfmljbNN4BzVO+T90zvnjVIvQOIQQYrd3f24evCewKys76KH8idPniBI&#10;tFSb6A7gqX/JE3hXzxQNxsURjIOt7S0syryDQbAGg2ATc89bWKDZxP3jNoclv37w2nFgdEM8xuCa&#10;xnS32mW6bTy53CsmEQw7RNDjYBdYM1vFNmUvEL7ADXloEenrfoJDQvoO4diM9zjo6FY+tvNW0xZi&#10;jgFfrdi4mXWvbrkjtB/WwXljfa04wKTtDgwa3UZOslGenp0JM+LPnq2Ei5SpcbTJhUq52LynGuwj&#10;grCtx3fmzgNwp6cnQstud/dVcQjNTtcOqQ8NN+i+iZWfJZgy05P4aVcYBeGVNkqAk9bHRLVCt7y5&#10;S1wrmtbzapMId1EXMKS971A9F1GvtDeEbE9quPWRL4QASU/Mjbb3zzz5TyCGmkhZfxpn3gTffIMG&#10;YWV1BFyeo13CtJ4bhBiPqR03KHcvWTvhXrXV99XbICPv7AkCWb5zumL8+Gk1NEUVOlWLS4bJ9NQs&#10;c9FK8fr1a67P0DQthbvO0ajzHR5VpRdg9rsaf2Uf8yAtGe+1ZS8bWuHgrcyAXea/PdwebvvO7x0U&#10;27sHMDIvEe7cZczIAB0L7bylxXnmguliBmFPXSCqkTeDwFVzjxJzTKqnEw1MI15+ki5xk5baIXOQ&#10;zOG37503V4uPH9bRujrCksdM8ezps2Ll2dMQ2tQ10SWD+ZgJd3efA/vHT8Xeh71wCbG3hwsjNIH3&#10;D54BFxcIHNwV7sp5VjnzSFTSfHUBTBkrhpopEU9X/+Tznsy/GfrDPpnD3cJH4BzBBN7BBYTtUUt4&#10;dnaJ+QiXvmnCTnRJfVE9Oy6uq7ucfMHJMgnOVRQHjonxlGDfA/yBERsWHFJgSIHPC8fXQgum1HJW&#10;bSD8gHOLa4370WvPGQ0U2x6dq/nF3sQGdcPfPZhp3dJJurPQrEMcm3F3UZntpl2xNtifcc7oAjh9&#10;B3OPo6S3HHPCKD7WtQzg/mB2dr54892b4ofvfwr384cIk7tP0WXjHJYS3Fcscu7SasIoFi3uNXSi&#10;l3H8dAtvf0ef26+GjoO5TOr41z7xl0Kn+lKa10be5v4qz/rg9+Iufte14cER+3NWWJ93/pzNf9hW&#10;p/fyMY79x4jTTXoH/F1Tmmezm4D4U+R9pP2s94KNrU/Fhw8fOPPitlBLVpzP/Zh+Co/iAAGaI5Sw&#10;ztmIneAeQH7dGMw5eaAH+/sIXX2EzzpfvH756s6Fu3Sj+OHjB+r4BF9BzwwIWMDDmJycCqXVZ7hj&#10;fLr8HN5Ji7P6RvFfv/9PBAI2io+rq8Uxll50Iak7Q10cal5OQetxJl5ZLp79p1FyU+luIfYts7h1&#10;/AuwZ7FutIhnhs9KeGl8thrmskZGJ4GFoAEKbC3wGsUCksIwCheVwjKp5M2uDhVd7Ulzf/KEhKfy&#10;7ygPOU/kZpC/8tzVO+ReVoGQEwUO4T1pie2Eseo+VeGPKZUp4edMMU6+yB7MfXZzr1ntvXL+0417&#10;w31sggs8eYxu6mJ7Kw+s2tw5VrQaa/B9La14lfxIx2b8g+Ho2DrlXZdfWbpmRKCL8VW6Vce1Oi4Z&#10;x3AL2jF0ms/yOO/z545A7imSertgfbsKrwFqn9+qf8HO84qh6r5akd29u7Dl+9LV8Q0ojms9cBKG&#10;4OxbRbgcCwbHh/8MpRvTMp9RcdYWZpkc16giAFXxKU0AeYiBWEXkefJ7k3m2ngk0g+M8ync7PTjM&#10;8X3o9ASFIOZjhbcumOj0zOM6pKvGVdaBM/jt44zLyYm5mHtHnN+pV6Nq9fTcrK9Cqb7QFl+dROP4&#10;5nJdmbrwHd9IM+v+UvXfcXOG4IYUGFJgSIFvgQLjsYkr18x72lF8JpMLkouirtViETbprhaGr3Vx&#10;6YB3WrhdtN0QaR2pZzD9ujw9AZDoGLgtjOvqeOj0NK5Tu9KVeDdGjsG+2p3g3CH+Huq2tzEPjmDT&#10;AZZzPKhM+I9D++JSqUk2P6vrkHIj5wE5grgkfKr2nKJ5rtnXX//4DWGu7fiwv43lmROsYMnomGQz&#10;OTq6EMIKCkfINIjNKUIIbo53tvdhkGwUGwhXHaPlpuWcsd0x8Nor1tfWwXO7+ADD4fvvvgvGwRKa&#10;YfO4anRselAPOlbodbyQz7GMMa5Sq56PKceYGT/AX/n6xnrxaRWhCoSjFEDb+IR2Gxp2cwi4TSIk&#10;paWgbdq0f/ASRbxXIdwxNzdTChFRWQiXVe/JtXi4ESXvjUNFZ9+P+cWFcHf2CXcvWzCV7McD/KLp&#10;RnJu5iMfh+ax2rNYTNOPUVfWV861MQeKr3gkuDdEKAQxmuWpJz4ECcs6Te8UzCcdCLfBwfdHODE/&#10;WR/hukNGypsOJVFIGnTDNTKUdVS319OswqXO3+Mm6GX96cetOEYQTrqvorpeUr507ZrxCyXYFn6h&#10;BMg1vTO2T5Pnu7u78R6qZboPw1NLFwYZJfO4Z32FayI/hs5Mz3GYZVxXhAlLfWkccg0tw/TM2Ajh&#10;Jd0xOndltOGsW84pax9DEHUdhqaM1t1dND3BT81UXSjAiuV913WBptanwi3kEm5iX71UGArLfsTJ&#10;94zXmmuaF6NffU4hvyfOeUJmgcH6DhDU+ggTdv3TGgJmm2H1Y4I5cwlLZa+//xHG74tilvlIBugl&#10;p/kzGqbZ7X2EXteh2TZWsnQDoZWQ/YPpsBgiIyKYENbVqL+suIo3TWtgNEK8UTwsLWVk9Ir86U8W&#10;r0BYS4tiCJEp5OW8HvMRwrFbzNkKd80hCDc6+pS+A3fg2z2PNQSj5LEiN8RrSIEhBYYUuCEFnHOv&#10;3ZdeBxMYrg1pv5WvpdcVfbD0e1xYpGH69dsePwj5gahch1FGYbOrRQI/mr3AatcP3/0YAtinctXd&#10;S2AhucVewz2P1i1k1n+xUPW3bTbE/sZ1P24iqr8/lsn2Cz0LVXX1zPOlE69ri/QxdGu3bbwORgB4&#10;pH8eC/7d6Htbsj2W9t22HX+W8l/zu9Tso2+pLc22fcPPR/AqtrZQDuUcforwVgjMnBzDT70Mi10H&#10;+6Vgl2fxCdx6aZFcF4HT0wiAYUHrEC8BO3g52IRf+ub4R6wCJUbr7Yh2sIcHBdxzqWQrb0P+rkIn&#10;un2e5iw+C2/3+bOXIeS1sbFZ/Pb7u+Lf/+N/FXsIox1s7/Kx/7SYwVuBCr7z8zMh6DPF8ww8UV3T&#10;zc3NF4vwRRZxw7gEv3geIa9J4kZHsOIVqrf94a9VmxZ00Rq65UoBLIW8Bn8h3HcpkGGb5T+P447M&#10;oCvKEMYYHHTA+Rb+KNgk7+0MhWvplPhFE/TDLLz1Ofhuk4yVRxOq/aHnkJpHelPkGv2uFTBd7qWj&#10;Q/DLGDtJdKesshT0cjyVv1Jhw73xMe++ngb8fiL/reUenndM4TjfM4UoH1WwQQ0adMTPPP3kS4VL&#10;Qn0uwzPkipDOED4Ef76M7vj3Ov59x0JVZEwX4GxfOkZ8tu5O04jKrLJfz+n/sArcbCtpFXs2yOCc&#10;kQS8YowQG7xnsvkNo208CqsLPPnRXdtInbqttGgo2nIj7gl/6wjPVqSLm22TxlF3NNp6cXk7jkGC&#10;ufOw/HzKez09PQWveLPYg8d8fHhabI1sF5Ora/BjF4rxKYRzCwTB+FbUt2AX1VgvoMtmirAhXTPa&#10;lQlZWspTJ1Q3xlvupoEyQdO7WTJvWvsw/5ACQwo8ZgqkOaXbvPOYcf8GcHs4DmbqaIjmglkvit8A&#10;Ee+6CfmGzEXbDQxbi/Kavyje58+3QeSu4NwGh7su26lNxEnPtPnti37C8cemKkInuFVSPxfOdGEt&#10;RwEBreYkYQorURPrOW7/FPCaQJtcs8NuGkf1H5bqzypRUEPBLgU03v7xdzQEZFbshICWO7ap6RbW&#10;Z3QvggUeNMWmEZaahUlwiRTBOBpbfvDYg5mwirDS7x/eFu8+vMON41q4KbPu4+Oz4u3b34rfl37B&#10;utZfcEn4vPjph78UL1+9hskwH5vlts11hlvzdszNIPieYOlqG2Gyj9T1x9u3CJCtBpOltOKDr3KE&#10;Jg51acYhTfy2N9eLTcyaH+F27CUadq2p79Fa82AISYDp+yIO8U0mzTOd+sg40zulNZFNz6kMz6Xl&#10;wdHy8E0/qRkkc+jgEPPmCKRtzm7izhKhD4TWpqaWy4NBwkd4wIp32ff5JjhYNgUaXR8qGjDKeSJl&#10;7HIFH+mVfvWBpUv2fqLrenN8bHfVdg9Ucagiyn6y36w/HZx61ZGPrWAsWFj6NYPxef3N9A7PNeyq&#10;XDwnGOnaoVzHqJvm7wjkjiKle44Pz/UhjPi63WRz7tk/2EEQaJ15o3TrJ6NE8+cySxYXlhFmXCme&#10;PXvG4VbBrnLwmh7BeqwP+mvRv66Xey27RR8nXCh6dHAOI1WN1vfF+49/FO/fv+Xwu8E8g0AX7hFl&#10;+ATTS21GtHDVWlWwqwXT6/Bgm7kMq14AHWXuWkDQTLeHunZUYk1LhHEwFx9/qV6TeU6W5pwnRs8w&#10;+0780dFZuE5Qw1Z3CMdnR9HOpfllmK+viucvVoLBOgotzmEaazZfRa0pmEcTWBa7wOyHlvsUqprE&#10;suYFhE4MuyCNlRDqd6R8jL/SxvcgvSfBFKnyZ9nab7M2aUVMJofawFoJkyl4jDsq6bcPM8H2TE0h&#10;9IVmsNrKraZZ9gxW4Jc9t1UqTqZ1eu/aMnZ5SG3qBr9LsWH0kAJDCjwOCoRA+VfOxLMNad/Rc767&#10;Q5IH0/a28x7lnXpViuoZBp2fewJ9wMROezvanPaO/WLivuEYQWvdYWjJw49nrl+jbFAU0A6rmlrW&#10;xOWiCVrOqN1JRyWxoWBtLxFKHxL6rX/gfFSXzjMJhnuEeqyKzn2F5tjK9iVRZTP9vvC4LVzx7IZr&#10;t/jb1vlQ5R8L/o8Fj4ei+5euZ0jvL90DX7z+b2H/dR9EPDrWWvZuCHiM4vLPJVuhj2PO9Sec1z2P&#10;6+KtNTHFOo/CKnuCc3kNnNvDRSHSBVpW2d/HAjdpExO4ZrzlPgpvcQh2rcJLxTUXlsH2EO4KoTJ4&#10;qQtzLSyBvypevXoVvEwtiP/Hf/yt+O//7/8oPmx8CBJdoCh6eoFFUfYwLXgKK8/kRcCHWFwqFrBi&#10;/vTZk2IZ/rACLHp5mOSM7/eBgQKa4xdsLBXI0u1dCE+w6XDK0frWICHBsKxCS0koZxz6m/anDRUf&#10;RQpcQlt5b/KNpI90acFYkpczC295CSXiafjfjyaAtMNBN4ruowcKeddzH/talCjkYzngVMiIkQct&#10;cKQXfD7Pa6aXY6jkrem+8hSrZ7rC08vH/t5upE/4jsMPbPF9w/dC60mPIlT8r+DbO7fkdLgLBBO8&#10;as+ezhDSTt6ir1yg4Pkh5U3XvH7jOsXneTrdUyamzKp88FmtsAmr8ZzwC5CkNaebmCqIt5jfgTDQ&#10;FvxOn2ETl3zs6+Zq2izvu6Z9VNb4A64lzRyHzoUqD3925SgepudVxXgk38g5hhIoFkOYSlQ6Dt70&#10;IvxyeNTzWIr+DS80pxfvi9O9/VAkXmVNmMADjnAvV875ZrQY7339fc8GXhOirDgFMarM0rwZ8vRm&#10;Wv7cR511dusxf6rvJmVrIMObIQWGFPjmKTCcG75YF+ufLRYuMUgfP+8FGzoZBZFyURh2eE8Sy8x2&#10;M5GCm+D8g3yKH14HpADjLw4W0thfr/FoWkrPd3f9Vs3Gr67DfuWApHUYD/9rCFHJmHCjWJrgnubQ&#10;/gRBihUsxcxRsNRYcGNbB3Gp3lmUu2BWHIbVnbV1mAgcco5O2EDiHuwYq10KROjC7PvvvwtNguXl&#10;pdBmmYwvTmioc0gbgSFysHxQLD99Xiw/f1qMI7CgsMWapsFhjsg0mMAijMICCjG83HwTqIwDY3x8&#10;BKExrPkk5LrQMo1lN+f7WgNDm23148fi999/CwGPPSzfjECDXYQ+ThGSsn1HJ5hTpy0yP3Zw3bax&#10;sRYfbPxoM43lrgkE4Myni0fQ+Bzy+8+x5V2vtGbe/LkqVx40L0PTQhdtWgHQneUhGhkj7PD3cGep&#10;FuAefTp3hObVFMwm8LN40Ij7OGQYMSguFu1WtlM8dUbwWnVUHKp4jKvjs+7AyHn9H+qph6R1dqjX&#10;dqZ6astN4sCv7UBiWeObMNKzaVXwG11YNvLZdH/U4+HNujRXHyGVrR47XlL5PPGmdMjL3vW97U5t&#10;z9uT33eq0/5MIcub3ZZ0A7ZyoydHx8F81GLXIfPGGS/pOZPUDO5adfen5ugiZv7HMN9fFqyI5EX8&#10;ZPhQp79a+8j6Sc+MfEXeo6PzmPN+f/sbwl1vi9VVBKp4r7UUeIGm7cglTCOYjX6QPcCM9Rk+Fxzr&#10;zjvOZZdwTWXqjGHKWk1T58VZPtDqSkCBr3NP2PzXSkfzMC5KeTDPIXPk5sYWc9DHwEMB2TGYqXMw&#10;TRexvre0vIjG7HT5Dp+chRDZCLTRtQCkw82tjMtzfpgNZwD6TxP7CnzKuFM7U/dK8b7SDuf+fOxH&#10;PHQagekZVCVPxOWI9rhPpuvLeX4e9wyL0OoEQV8Ehk+PYh6fUKgLWk2iJdZa8mN2FdoGBHHNZ7OB&#10;u++WQbwUihsodII9EKBhoQenQKc56MGRGFY4pMANKMCcFfO/804297hGuU+IuSwm3BvAHDTrXdRT&#10;taOjlvOgeD3Ccq41WuKMs1nWb/ahe0j7r5/gh9SLy1P6uvyw69nKD1J+QNO6KI6N+DBUEhWbXTzn&#10;lVlD2WkPJtRVNSqttWmM1uM0oXcXY6kfAprHOp370/zv9a7rF2ZqG7dRV/5sXL8hwRq0fL/1DPPd&#10;HwWGfXc/tE3zpvR9rDQWx7ueXwahZprvLPtYaJXjNEibvtEy7gcU7NhDmfKIM7dC3CprJcGusIbE&#10;gXtibCp4diHoxaJq/CkCVCphzXgg55Auj0HehzBj/3ELmu3t78DnWA3+hpa9VbhV4cr9hwq7C/AO&#10;nz9/VTx9ulJsrG1xXj8o3n94H3yQ0fgIw34HgasWvIeny8vFj9//UPz0009Y8JqHJ7MATwbPACjr&#10;3sULo0DNGS4CFXAziKO/sL6lD7UBgvstLVApaCMs92HnbG7kmyj8ECGt1wPA/+qLQAItzslv2sHC&#10;ujwbBeukl142VPCehbeskNJjCr4ql/65q8B8H1O+TF3COe+hPLUICtfAgFLQxvf1jHc7xiUv6FnF&#10;c5Pvdsa41aWlQme6Zyym2dFDQwXl2ubvQcdbegUGbXYqz9V9/a33uCV12tuW4rJrnCGszj7zyp90&#10;vvAVjG60TYO2K6vrym2CacV5qJ5DAZf4NBVEFtKce1MwLaWnIed5LMVH3HX7harNsoXlaU/IoE64&#10;pYq4Wq/0Ga8UliNLVX9NJ/OLH/EJz3KulN9cxqcPEJNY7xpHCXgaK4vTKCYfMveXa8BFeMPZxKhD&#10;zIswzx2znm0nJ58H+H6+wefrU9tZObUtXcX5PkNFo3upAlrXPBwrsE0P1a57adAQ6JACfzIKDN/X&#10;L9rhcjo/n6nvuzOuW4y/KCkeUeXQSVL5MdiNSb15cHPU7KNOcf00ZdBy/cAeNM8XwClt1ES5baOU&#10;2tCkd4rv50p73KC4cbQfNb6llaftTQ7/WMrSwpZCWAYPxAv46l5efsrhDpOtIQlZcMBPEitVhRU+&#10;jg210PTpvfrpffERQYlzPuhfIISgr1VNdC/DGNCV4ndvvi+ePMFqF0ILsUGOr/Qgo79PCCCjYAKB&#10;idbMBFa7PnGwnEaI4ggmCQJi41PhHs0N6vraZWyAl5fQHkPoYwktslksxtQzSJNWtt9NGj8FHbaw&#10;1qWp8rfv/wjGxxpu2XZwx3iKMIeCZpO0dQbNJcGcop1zjKDXOf/UwJd54yZYbbsZmBwyCubnl6Bb&#10;ueGvqHOvl1AEOh0NBo0MFoXl7EdQi8P5ia4mMRPtoX1x8Yg+nIu2OAbKF/oW6AnDAHGkQwTjEs3T&#10;tUqqLynea4LBrQdjx0JsoOvMfd4IK8EVZo5HA0Qc0PL0Zlnzk+4YuSI8ktUReDJk04EvqhEuoY5L&#10;+cvoL/u3wi2QaOKV06NfLIVhuevKxsLRyEfZJm2lt8Kb+4d7CG7uwCQttUtlxMlkmsEK1LNnzxEK&#10;fVFMYe3PCeyC+SIO5tZhABcF7qR/CNbl+HlvMI9CZBxinaf++OP34pdf/jfMT4VR9zn0oknLBDmm&#10;KhbCW1rfGocBOgFzRveMp/zOQFYXs1u7zAYyeTBj3ZJhy3w24iEazVUFvdR4vdTFYVUvTQwmRrx/&#10;xmX9cIbm7t7eTgiZfVr7EIKZFtSsu5pUT5iHF9GUHW8x/zE3yewcR8BtFAaBmoPidnKmO1YEYMFb&#10;voEMTPGTkev75f0oDCurDfwCoXIqMDLIaGJFz/h438DTx15hlHbLRFhA01OmcTC6mbetW3e66kJO&#10;ogGq24Y55s2WnWV9Esm6uwVwhecb+WotOfFPZdK1W/l+46/Do184w3z3R4G76uv7w3AIuR8K3OJd&#10;SwzWfqp5dHlot4zt2N8n5L7GMf014pzo3ce13sc5TjuM1eYepivIEV3dsOkAhpZAJ1gjR1lcFVBX&#10;UWV0VPeLumpUexqiuq75bbNx1OoK/54SQKk92N9fss9vUn+H/mpvTB9Pt2mrZcXhocJdtPcucBWP&#10;1O7m+LkL+PcJI+F9m36/T/y+Fdhfw7h4DDim8Ziu9v9jGJvg0LZ3ES9xfAy4icsXCiq2hvcDlEIP&#10;jw+KPT0WHB6hWMUH8xFcXcFDcP1P4fj0EJ4c+4ELrIOfY9kTga6FhTn2AhJSRa2zUughFRjwqpJc&#10;sgR2XAl2KVgm//UYZTotai8h9DUzPQseF1jzWiy+++6HYnP9PbwOBFQIiwj3vPn+x+Kf/+Wfi3/5&#10;p38rVl48K6YnZ+A/YI3oykZhQEQpdon0hz/5QXmQIvIwjL8y9vKMHe71aDANX3gKt3i6HIs9VuQr&#10;Xyz54TF0/2zjt2qvfKI9lIJXUaBeX98Ink3QhLEqf63FHlWhEK2tP5og7vLffZ/uo9+EyVjTyl7i&#10;lcc9caE4CYHSWPJZIcFLBqZ5fJY/59X9vVbsHX8qoNehH5w7zanlkC3n289TSQ322ptUL1cVVwai&#10;neX4BQ88wbPi/D57DjT5AznqLOlsla5mr/eN8XCLP+Ihjilk+KYor3Zt1O8Q4j54ClUb8vkn4Rj4&#10;k574t8antIBrPVX5js8mk66Am9+NEp818vqnwtN6vE+gsiWjzGo6QbeNflszyGUuLT/yYMEqTwIy&#10;dslhEmGx2cXx4sVzvmMhtOg3vtVPI3zzwmMPAl5OrqcIdrYmEPrlO9bs3FNeAa3WXROor++z8DWg&#10;BkquCUWzbbdrRyekTUt5mxWZ5q9LOftc2AG6G4wmzOHzkAJDCgwpMKRAUCCEu7pOwF8bkVwJXAi+&#10;kcUgFjfbRFCgIzZ3Loipfd6n303aDcx6o9hpcbXCLxDqg2Rqnzjk7b1jnKSBdQadEV6Y1G1VXvcd&#10;1Sd8f7ZFiy6HCDQcYMHqEJPiZ5jP0QLWGAcRXSfOTvMBHpOt7nraNMctn3DjqrCUjAOttGxtb2CB&#10;Zg0ZA7TVsSA1NdMKiztvXn2H1S4EuxDymuKwM+phMRpd4nKBVawQlqCu8YkZ0MMfOMJVkxwswywt&#10;EmTnMBsuwj3jURw4TxEgUwtBy1qaRf58cAdmM4Cz9C21ws4Q7lovPmKx5+3vvyLc8QnBEiyMabVH&#10;4rARnqde67ehWr+hNDS4LI4QDJFhs40Fr9Li2cfi6ROYHVgN04LPQw5hDwuae1a7SstdauIZN8pu&#10;W2bIKW7dFPK6wKy6faSFoNT/oRiS92OTXj6bbkh9XT61x6c032N+cd5IcSl/j6tZ09hK4/JKfT3K&#10;X0kSZ39ZR4iTuNXBeyvO8fSecg7JwKNTnhpADJHsqboFRlbt1fT7irG9hrw9Pqf4dDUuBfPmNGmW&#10;Tfm85mn5vWnCbsYZn4Jpef0+81MgNMYKaVrEUzDpiPdPa1iO2dCsJNM4DLm5udmYQxQQlUknA7DU&#10;MJSBMlHCoS0x9v0oah1+ICXOJiJbFOECwScFM53zPn1aRZjqXfy2t3G/GpYBdQdAcWBOoqk4ydw3&#10;jXCpZqtPmXu0KLYF8/ZgHxgHzkUIgPHOzWGxa/HJk2Jhdimsa5UIOI7yhpc4NP+aRYtbWiN07twB&#10;vq4oJ6cmQlhV4doF3FFOwnxtTUwz8GB+0rZRrHpJ11MO+TKWdbegWX3ncOng4V08nAucF51DZeoq&#10;MDfKh2RuI9QH86pfavx8vmFQ41O6zSCAJ1NVrcUJBIOdi3RZwZRe7COEqjVHLZ+dX4x/duDQoz5x&#10;df4y8Dk8yJv6NHjLPcr23YSKHmmsPsY9Sd9t+VYz3kU/f6u0+dra5dQ4aH9+kUV2QAKDaxu6tDnY&#10;/G2RA8Lup9ht6NwP/K8tj/TIQ5cxmPYmrgMRuMYHAB+6lCkzfv57ycLl+eSEdfn49IC9je6d2dNg&#10;HWB2DqFxXLeEJcsWihfZR9LYG30Gcz93142Lhxqfd926rL/a+qlXe1OZu8SlV313WY+wEv59jsu7&#10;rj7Bc4uWtrzZcE7JD3d1L3eT8Sv9Eg3F8gvTURSG4U9OAcdgNSbjLCI5Hsu4zPHI3508/kt3n3g9&#10;ED4cqeEdHpQuGYOPyHkcZbFDFJu0+dOanoJfOR3deYY1ba10yYecJl7+qs9n8C9V1JqAuT4Gcy4E&#10;wW6NvzxVYLPniHO/sJmgtewvn2B9A14GAmjFpQLmWGnCEtf3P/wUXlN++e1v0SaFf16sPC/++V//&#10;pfinv/5r8XTlKQpt8EVvjdt1A+RzBQovhNAMC0ziFV5XOqXLH2rBg1AYR0XBavfNtYRv3yFfd6Pl&#10;IsH+Fq6ODRWzVb7b3tFyF8rNLN6Ol3iFoNlI0O0Rtra5xqe5qBl/U9SFkwfhVTzEFO03EoW6grcm&#10;fZCWcnyFknI1TrUYF+5K4VmO4Q6vLQjPIdgN1yB+W4nODzmun1+Zznmz2Djf9MrvHsr0PA915Xu8&#10;2Gbl6Rn8uK3KhwWoHE8TTWvECTuFdP5qqz8lXndNOAlfnPm5L017U4snvmfwjM2f+sEyPqZn7lO5&#10;HD/LGe81QlWuxrf5TD5heoasz5RV0VQ+4elzwPbKOIm6uI8uqeqT94wXxno+lD/quTLRVX2i5K3C&#10;86RJrjVLy0+A7XzK9yG+ZR0pgIyy8i6eXhy7i0ta6uPb39wyNZY85rpNxDzmIM3kFbedPewHfonm&#10;9Rk+6986HTpFujSu6Oy1bSym+MdMiCFuQwoMKdCdAs4Jw/e4O33uIcWvkd9OyBePb6BVCoOMsXC6&#10;eLIn4KM6jXLR5Lnjgtlvm6HToyMVbUobuWhbQjBNCN0mB8rFpJHy9UsD8rvZTBvOoIh13GVIdYgb&#10;7fFQe6aQEoe6zU1cEHI/y0f56RmEGtDKeoUw1jMs5Wh6W1djsbNs0kH8wFN3jgpK/Prr38Malu4K&#10;LxGGWJiZKlaevyx+/PHH4sXr7/D5vRCH7GioJ+qMTiiwswEdi4/4F1jPkvmwg9WpA4QWRtEkmMLi&#10;i0HhK4WoFPQa4UA1hRCW7tomYZ7IMKk1jLI+is0tz27SFGJbw8/43/72H4VWctY31rF8g2Ur0dFi&#10;GAyXRQQqWiC0qLvDhZkQOtvcRhjsw8fi3cfV4gj8jg5HsXq2Ubz99fdipqVmDpr4tHVmMmtUYHy/&#10;f9yQK9QlDZ7jHlIBNU2re6jc5bD+4cO7EP5qgeMs/ZFC/d72Qtc0x3SiZcrrODDOkK6k1fNAmVL+&#10;TekpLsHg2Q13/OwgTjDj7sqz9FSk76tlO5Unzr5XIASDStRZCrqlg5nX2MB7Zagb6g9sOTzvzRM5&#10;7vGPNMvrva6qlFd60l8ecuKAkxDN0uu+FGZKvw5+ni5uhnTtBsN0600/y2Qh0dl0Ld6dI9Cky1M1&#10;TSdwx3p6zOmUjplhHK88f8589DqsV01hGWsEd0YthV+rBsRcTX0x/uhfgy5SrTpoUc2tx8cjIZz1&#10;7t0fWO3CDeuHP9BWXAsGaOJf6TJwbma+mEew9dXzF8UyLhFDWBILHAqG/fL2bfHbr38gTLWHdULM&#10;sCtYhZbuJlqPL5+/DsZYzEPgnmvqipNrpwJmDvojtKQUgtKylu/o27e/M7/gDoH2ewgfgyYLWOR7&#10;+eoFVgmx2gXz9ZSG6tJJk91lP+MmFsHc1dWPWDJcR0j3IATj/Jg8q8VFBLwU4FW4yqBlLekhXSpj&#10;jBEff4y8RZDRdYQmsBbYZGS/fv06LEFuwEBW0k7tRYW/9g91HesctYU1tmfX1wi+9o30iEBTWBrC&#10;Olk83xLvGgHBR/+UMWk+qNOHN0MKDClwdxTotm70W4NT2m1h9FvXXee7D7yZJ2Nib+J6V/NjE+7X&#10;+tyLHjkNzcfPDxPlWls+9zvmFMB2X2lwrVdB5JQ9jh+DXJdlsM+zRmvxd8KPpSkwrj0Lte3TUtpd&#10;XKs1rt5/JZi+T4b7GJsl5M5/pbkh75e8H8rUq39TuWbZHE5eqlt8Kp/Dy8sNev+QdHzIunrQwz2T&#10;vCHdzoR1gkTbXrTvAW/gpJvSI+GXrgNXPCw4pMAdUsDxyK9tODtP+WuLvMM6bwqqwrEuJm6P4T16&#10;QBy0rnKC5a31jU+ca3eDv9RCmEhL357FFaA559w/IRM9zvZY8oJ/oUsseV5Pn60UiwuzIRyiMtvC&#10;Qunp4PZ9jNcEzuLC07WelvxVYpMnoCLu1JTuFC+Lv//9F3i4+8WPP/xcvHjxuvj+1aviH//pR3hg&#10;p2GdawEr2/IXZ2cWlRCou/oub2SLuG6o4HsBb1fBAwUQEu9CYRqFjm4aFJ7XhaR8JHkfKs4VWLLR&#10;S4V99QQexCTWau41uLdqvif3WmH/wFUs1MKc3wBUXnR/qmUfBQxnUapU0EO6qYwX3wH6B303OZ1P&#10;8lDtXxValPcdYyINi0407nc+yvNx77gLF+kw7ULhG9jJWpfv0CHv0sgs/Du+m4QQZwh3QTOUQR3D&#10;0k8r9dKwBU8xPrhcyoisGlPxmeMpb2Maiilf3nbjzOvvnseUlqFUCPUMk37lOHAsSAtwSLhyW4eE&#10;XxVxRajGMqkceWGhxnxpXe4frcsgrz5e95TXyASbOHmA5vdXw8vyeGZL3yMiT0qrwKT2Bd9XGFmI&#10;ciku1ZnSK3wqlmrQInnvNIu0MYRubSprmapc8IDFrYk36VElfxLe0s7vdBXItva2EMg1uPa41055&#10;4qaqqxZIJE+wTxlz0875T4r4bua3M8+iHz58CAteq/CSJ/jIOzqiMOwcHhj03FOdTR1vgWBUe7M/&#10;IpdwulnJ/nID3/4I43hNHK030bYbNMo0i+VZHYv2a3oPrvRdnnl4P6TAkAKPmwL3PR897tZ/Eewe&#10;VrjLxSqFagFIj8NrFwqwAmo1unnGchMSG5Jv5aWhjS7mbhjCjGpFjrRRNc1z+pXQa4dwJfM1EY7J&#10;+wjCBf89rM9s73qg243DiFXZfZNomSwiVKA1KK1mldpOVaKZGuHo+BQ3Ymj9YHVmb387zItrXavF&#10;TsuN5MLCIofrRe5ncLeI5Zm0y8tplWjNTtaPHh4izyH2ODvvSazVuAm95BDqIavlIYBN6pMny7j2&#10;4uAEs0GLVDJJtBJTb24z+rkZU5PhCItAWsbR3eMmlrs0R63GnZ2tNtsM1sqePH1SPH+yUrx586aY&#10;w1qOQlKn55gvx3T5PMJeYzALPiFMsbmLZh4fbHTvKJPgjA84WZUNKt3xox1FZY7BEazwaJFnCndo&#10;moC2z2TelP7Tjzk8HcLIwGoAAmkXF1hBgxbp8NAXVtV4uZK338Z2y0e8/RgbZQ+95uuW90rlg0W4&#10;Obe+EdRY0iEyXWPcJLDki8ObtKponZIe5DooHar21e9AJ2RvAbsN3B3SRc3MEwRCdVVwwk/GzRiH&#10;zik4CMtYxFpeelrOIZNzjJnqUOuptgpt47lqXxyuq3QPyIcHWOtDQFNBqlXcxq6tr8LsRHCUwmNj&#10;k/y8jiKA6qF2ofjXf/rX4hlaTrpDNO0C5s3B3m6c2i84zf/nf/4n7lplPl4Gw/CcucV3zIETGn3U&#10;3RTuEh0FxdTyG8WtpHPdLjA3N9fj5zxy4jwyfVnMthYQYkXjd1LmUKn5N4qA1zi4OGZ1mHB5elkc&#10;H2JRDOsgal/KsLxE+1f3uTLtDGFOPu7ER+KUBKLqCG6DakpWtCtTbvbXttq2EIQbOwurh87bU1g/&#10;PD7RgpjvXFmBc61uJ/oKTZxANhgVFf59weg3E3XVY6lZb78whvmGFBhS4P4p8FjezzQPfWl8vnT9&#10;99/j919DJxoSV+5Rqb5eKK9HJcq41nKWcdm7RJnF9d7gdZKzkEoqfnx0D3IldIiKPILwdwNcathp&#10;rNYRX/FNN/oM2qS7hjcoHl95OY/gnMgHG59feduH6A8pcC0FbjN/C9x56rHOValtjxW/aztnsAye&#10;ZeVdnGJ9XN6FPAGtU8uXa6kwiktG1/wThL08A4+hnHYOY3mM+1MEv1SIGhldLJaXnxXPUWR7+vRZ&#10;27l9MKzKUirsLi09CZjyB46wJnZ2dsBH/Qmu8G73UFA7kVegQE/JWzmn/hcvXgQPRpd8LQUCkvbb&#10;bZDpUTb2SHxFh9NS75PygS793D6Z7yahLCeHqT1okawU4GmPv5enQfZq94JIBhTGj0ILh/CN/O3B&#10;hyqVA49LHg58rKCdHz0Q7PL+prTPahv81v5OnSfO8Nzsu8AH3PgqwG4DAneicSrXT+15Pdwr2OWo&#10;UXDH99gwilcT+Vu+O77HusU7Z8MzemLlJY0U7DpDYulykvFFuVO1iWPgkqfb2O0WH7V+mT9+U8n7&#10;2yakEPHdcJZe/JpHGuMM0U3cB0m5KsApqG7gopB/LF/B8LHGLYszPvj2XEMgpxNg6yTd9tXBiBwB&#10;71NcguFzFqynzsZNwsdrtD2Vy8pYoP52muCZz3t+8apxdczV+ar0BD+BSzSOfiFPXacZrMfvkwk2&#10;Q1B8yxZbGd/m+Na1hEeI/ad+G2LN4ue3wH2+C26urcFz32TKL/m3wUsX1mMNtj/rzlujKYmy9toX&#10;afwGbNMNWZ4yYvh3SIEhBR49Be5yrnj0jX0cCLocDR5uOuHetIPL/V1aIQfHM5VsLCAp+tFfXdD8&#10;VfS+KRkfpH23pS3tS2fZ5ibVzVS+0X2Q9txlJeDvxnd7awchJwSy9vY4hJRaMH5k0AXaq1cvEXBA&#10;eArrNXXosJFRaEKhgvV1hCY+fkQAajMEDDygT2kpCsGo5eWnaKUtlxoDPXZDbp5ic+vAcid7houv&#10;8Wms1iyC43KxQ4d4GFeYS624ly9eYVVrETePSyGQoRCEQhgdg+BgwOzt0ea198UqFnu2EdY6wOKY&#10;zJgpdq9autHt23dvfihevX4JDX5AsAKhD+q7QLhLIZMWz4cySNB02t07irYqLKYFrxMEqOqxQhN6&#10;NLUjijeKzOCH9hL4y4RRwGuKj0X7HEB1WekB9ODgCMEWBE/QLDxD+EuLZDfCzbry4HOKk9xdSJ4X&#10;6Xl/FzB6VlAlUk8cAMC9baNeJUccadGHXH3HPRAZotxt21mC6v8v9dfhJnX3Q8+bwKuRaNzc4cR/&#10;CnNTwabd7ZLBdKaQFAJQM2iKrqw8i988gpzjTa3RrL8Cu9T2nHYknNGR23vrxbsPvxfv3v8amkpa&#10;LDxCsNOD2yQM2CnmD7UUX754HpbC/vmv/1xavOOdSYyjI4RXN5kv19Y2Yx66ZE5x7jzBYpWCnucK&#10;ZjEpjvP+ybg15KSOA3vQzVgscaH1t7O1iaAZc+fmJ4Rjdxh3l8Ucc+eTpWV+SwjHKuQ1CbMXBrFC&#10;ZgKlfQod7/OObyJYu4UG8O72TjBuZUm1yC/T2Pd/grkhBKuqyUmmlXJxaQ2LcV7BjCziZyWBpwmE&#10;RM+8MWVK/dfmKhxnfWKpi4e5OTRm0W5UKDc+YJNH/EI791LxtGZFNbjrb3rgcn3hLjnuA2aXqobR&#10;Qwo8Wgr4vj/2d+G2+F039dyABu4TvsgeYdABdIO2DVrFN1XOsXbT8Vav86xyHLjqD2UVYVTEUJnE&#10;M0XbWtuNcPaZv9uEqh350h7gbgv3Njh1Kjscn52o8rjjnE8NVwZXGX2vf9P4vek7miN1m7I5nH7u&#10;h+O7Hyo9/jz0Y6z9jp1+xz1l/LAdZ8HbtPAuxvxt6u9UVnrw65cUnUB8jXHyEFWoPOE8L99NzwUn&#10;CHppkXN6Cn7lZIulG1eImjUssIril44zhCcU8lIREyvlLZRYXz5/VfyA9awVrEmN3NHX6kmUauXn&#10;jo3JF5hgn6oFrLFiE/7nPtbHVc6dGEc5DKvfuyi7aj395cuXxeR/+7fgh7Y4xz9MQHhoXCoZbjEZ&#10;Owaz/Xjaewk1CdHLR7bPzmSE36IqYX6VARrR7bEvPTyE94Zgl27ZtEzvGJ6YuAwX4pe8zCEEkylS&#10;fpH22kf0qXPLOXwtPS8Y6D28yWBpzKt+55Ap7ysAp2O/p7FA+ijviIJHo/Ahy9ooApNrHKV1hbtK&#10;YTe9TWhJv/I4gkKlNEtpXvVIcBamnRJw6u5Wf1/Il7jHGDd/Brbf4v3kg41XBnCV7olfWLE1O4PI&#10;86ZFoCpreVG1rwy6ETQEb9IbEoUdPEiukWyBLIhHxcaMvCYZl5+LUj16SLiUSUqwDoPvvUGhvYkw&#10;8xSPZXnhpPq81p1e5UlpPpI30aMuQ/QVHoAwU8jLExdtMS3Pk/JydY8gPdIvtTvPH0X509YnqZ5E&#10;f559XcS3zI+1O4C1WrMYccD1IjxsRm9xwdp0xpp1jKLwJ77nTc2+A0c8ZLB2LS3OBc84Q+9mtwmn&#10;rBTTb+B9hWZZnhvddqjjRuXzzBIqhwctk2tR+62t7xKd8/LD+yEFhhQYUmBIgZoCaTtRR9zoJp+M&#10;b1Swz8xO4rE69pn/W8+W6J2uj6m9d4ATZ+ArIdbxr20MJHwrmrgxOYKhsI+Qwp6S+livucCSiq7R&#10;JibGEJjCDdrKc1yTYaWqVOS6QocUcYKGygEwQsBpZ5MDosIJMipkImASHMtX83zgD1OwunbsEsTJ&#10;EKZ5PUiOXoRJ4yWErV69fM1mCks2WMg6PjkIF4STfBBZWFoonj1dCU23BQTAWpXbxhJS4y/wZbrs&#10;hiDEZrGJlbHT8xOYUBfFNLguIkTx8iWu315+V7x+87p4+uQZbcCNmO5SRIff3Ow81sKeFPMIvU1O&#10;fkAYBOEMfL+p8aDp9WN+l2rpoKXnxlDDOXe2cW00p954SrfoV4QnoFuYfWenr0tLD8F4VMdkNJpZ&#10;J/vQ7ojDzTn5rhHuEqY/BzuHgrpveDTeZ89IcYii7vrwYf5qjJn1PkNllKg86FlvM4h/J1yM4xdF&#10;zGOorqmdoVFEdBQnzXba3nvry0Ciw5+EX6d2dMj+6KJugLeuUreZP7Z4Lw8P92L8Op4nece0IOhH&#10;0BHGrYfUOMgCO/g7XFO/xeE39SXEMD0x0A9xVaplwQ3cJmwgiOk84DwVjE4YNdahdTCZmj/88CPX&#10;19SNxmpLS4MA5X1igiQ/7zZMJMffBFpNJyP7uGbkPePdOkHo8+IU4S4Oy1rXyjlNjqEIGU10kaiV&#10;sgPaXmpM6oZAix60GSGzFVysPnv6IuadCSx4ndh24OjN1vEoqN2d/WIVN7Gf1hAMgzl7xhxnm9Uk&#10;lm8pI2oCNxCa3pZuYVEsCPiZNhVmnS8J73RNuVI7jOe+4pkETol5LFNZVxBTuIXQXaNBTUZdVJxC&#10;J9uq3iW6kJFW/6lg1s/DmyEFhhR4WAqk9/tha71dbcyJEcS9H/wb005V+uaXNDd+LfOWeH4tuN68&#10;Nx5didLdENY9OSvFPpJ9jS6GQhEDhQyFodtCp3GZ91k/Y7sN4DUPCbbZ7hr2/8/ee65HjiQLlqDW&#10;ZGpRWVWtbs/03Jn9s/v+L7Gz3+5tUV0ytaDWas8xwJAIMCIYQQaZosJJBAAX5ubmAu7mZuaXZN01&#10;WHx0ef8ccCoxGv/2ogB1Vc/De8UZ+48p8LVRIMeoYcrF+N5LB3EYMJ/FWN1GmLG63oRuh133PWn9&#10;GX4P5BUHH4wd4DP4Cmdn8AHwQ+YjrNOr9HSuEMqE6/IjeHEe48iamDVwnDoAD9KjA588/SbW/IsK&#10;VI2wnIvwLr/9dgY+yjK8jqXi7dsHxX/919/BFcvfR+sIEhzDg/Coxm34CFvFB5V+2eT/ltML/vqX&#10;/ygeIGxWn+Bw3Xrsld7dc4/+U/wDvCZ5V5gm+ATyCvID0yt9+guGS/6HvBCFSISRLgQ8yEd+7RF8&#10;CPmkwbPNCL+Tu7SxkWm9bWuLvQD2Aw7gYR3TFqT7IXsEWn2fqZSpU0Dmk5GnGlvEzT8VKKNWP1Yt&#10;FR9F+ohirz7Uy/9jynjSGr392rYYD+QrD6s8OpR2RSzp4iXf2HZm+xJHj3D03T2SY2jJDMnYARcw&#10;w7tmOYV0FRjD5NqE38pbmlxwxmnGM07zvXpNASsF9PIoRmFFeUxzCWyHAakY/Hiec1jILv4Rt/K0&#10;gCYO5id8x4Skn+kTRtUlAu/IpxsuIoszn8zLe8KL/ExHdZdtooxX9rePfvkewAJgBQN8TJeupkt6&#10;EN4sU+IQdOuDr/QRliSYmZkP3Ofnl4tiDUtzjIHyoD3JYpc9PI0XvMZYw8Qk+2woFy9i/XFuLqiT&#10;WNzu3TLr+pSvjHCDv+bNxdZktJe6fYjbp8TrBos8Bj2mwJgCYwqMggItLucoQI4YxigH8VHCGnEx&#10;x+D6UOBLrLfGBOQIYYQ9FnLbWKFxQefZ8cVkeQyaR4S4Ge8RitOhXtagQwOGvm5auDjWYs0e1yHm&#10;vk9P1UxjrsOMcwHBrmWsYWn9a1ohqeYELWF5T3/n3dDWySfLJbQF7gEPc+cswmNZhGTD9o7abuXR&#10;kdPYnV1ZXoMZ8qhYXbkT+fb6OWa2vOvxZxvvig9cWvA6R6PGRZnHLj5FsOtPf/iP4tvvvsXK2Fox&#10;gRWfkKIAHzdkPFJlCkGPJfK5Q/giAmtz0+/QeEAYY3oWoQs1ndDaA9f5xVK4y/XgjU36bIMV3XKx&#10;pKaRVgAU5HBROYGmnmEe82bdqFmoufi+OAmTKxY7JY8FWGW9lHVAsHEql8+xwML2/IgAAEAASURB&#10;VEj/QftHAExIw93NN+qFthAig9w73CA4tOIIIsiDf5SrFR70bvt1ZDril8wr79cFb/14Jbysr15w&#10;2/Ga8Q3L8F7pB/Q/Rattdwfhq40NhES1PgXTkxXUDFb75hmHFrBwMY2U6TkVfoqQldquLoytI9td&#10;ohVttspTP5kHar96FMLG9gYW+94h1LmOMOoOQpkcg0Da2TmEWRFifYS1rj98g8U+hLoePnpQLDie&#10;qAlIHJmEZyx+kXvFWhbjAONOMGRBYhog9v1JM+cez+Q9RTybd+IWpOLFRbvPMiYUwNxDa3Jvdzc0&#10;SNUS9FjZOTR9V1aWsUh4F+uJjDOV0KqCXR5HqDKaioBbuwccD/umeP78t2L9/WZVJlijjGvw6Oj/&#10;8zEWKAjrmGDO5ivdgmHA8wVHWDiRzOe8G+BzKywZETEGBH3MYxLhWMqCoJqXgmxnfBvKIywRhFWD&#10;GUQYoQKc41QwD6EPvLCaKW6WYzemwJgCYwpcRoEc/2sm62UJLgt3nBvEMY7K8Eu+/SBJ4uMg/EHz&#10;GAjogJE+Vb4DovdVReN7eXJyBrP8mLUS3z+eJxHsmptbjOOKna+7AdzherWJbt/rjoTXfPlU7cJ8&#10;m3MMXu3LHcXtRZPrFDnnMteB8XtN26Yd9ePc0jVZKDVZXx0VeMOEuon2ccMoj8F/BRSgjQefZ9ii&#10;fK3t9SbLld+IQfLI8Snvw9bPkPGnJmdDAW0VAS2tf0/DLJibQeCDNe/eXqm0JS/CuUDwM0/34MvB&#10;UyDeyupK8ejBIxTKnqKoyokJbKaHZNiQOFwWfZoN/UecdjA/P4uS6n3G6/Pix5/nislf4L9wFNc+&#10;G/rycg9QhNuGL/wKa+DPX70u1lEg++Mf/1B8+803xV1wvTlHxcpP4RY6dFnfmeEg9W5c+qRTKmW2&#10;BJFCYfIX5Evr5DeEpTKE2fbgPc3Pw/M1yAS3+d0SmU/hKKssIeQMo953EOjY2tKSPQrKExAOd3Tk&#10;ceEqWM7By5nFp0GYYdc7AfGaP9YPKKgMoXDOFP2rrOArwu01NkSjke8Hr5FGobKidAihLpQmPanE&#10;Iyxrvjth8t4L+Fby3aOdsQjNoxuFc8zcX/7lla3xiVO6sgmXZc/nDLuFe9WFOnOqaJZr8DoO+Lke&#10;D8NlpEia2dlcC01wzKVKuO7pBAuV5xB64r29ju/gM5p7VXaili5pUd1nZJbi2nBibUGdNdMn3hFW&#10;Qgs+abSvhFv55y1YqvmS9dO6Swf5rbqAzbvli7KIXkW3ZtcSL8evLK9pO5z4kK6mMa/tMnbE58Xu&#10;qguKANziC2PWdsta1BMW7q7dKXYZA07YJzqECSsvfnbuQ/H+w/v4Rs3NIQg2QhfrXstymUsaZbxB&#10;0mTcq9775UFY0FHYxusX96r5j9ONKTCmwJgCXxEFRivc5RftpgZfPzi3Naibl+628itzG/9ehQI3&#10;2eaugo9pbDfZhng84gi0Tcxva8FmR1PMHk3GJHtuCaGC1eXQIJud82gtElqeeiZTwanaoYxcYe0i&#10;nHBwyNGOeGgpRlhai3lw/35x/+6DYnllrZqxkz7bcGvC5uQ0JpxESaclriWOZVtC22wOobOpOOd+&#10;ChAIUfA3izUbj/xaxDrM9BSLT3FNfJs4463lnnfrr4uXL18h4PU+NBPOWdnOI9ilEIVHPH4D8+LO&#10;gyfgWA1DFQyZd8cIK0wzK1fwbZ7JsFo5zq41863ggu5M4S6ENTgjkpUzHqMYzbLekm6RU/VT+amN&#10;ovDGPPRSKKS0dLQQZdZSlxbL1MSQqXSKRmExoTWiHk6YVZ7WbzoXElE/3F145EIl6rPCI+MOfG/V&#10;0cDpiCg+Lg5iUXMNOJFnA/+AZ/krv1z01bg1wmq/m3po4DWSLMDdBWPVXMsyVnVdw2++N/PHv4MW&#10;vHezbFjDGeJhb28HxtJWsQmDSStztlGFuRYX57EiyIWm6SzHJqo5GoJdFV7NxW0TVesQJdkQtDo6&#10;PYix7s3bV4XXhw/vGKuwtoXElsJUMlIfP35c/PlPfym+f/ZdsYZVPoVGTw9gHs2XDUst6zMbG6q4&#10;E4wNkzByJ4nzkWlYHnPgQpmhj+GSH1ySMu/6ySCagJCnWErUQpmCZju7e8Uh/VPmTzKHHEct8wxj&#10;nhAVMNMp2MUJDjBfD4vffv2l+OHXnzlm8nWY1T9FiA3xN+jHL0K3C1gedByexzqIzLnUvK3rvwTZ&#10;+VuiXrf/KIR+WYh2OEHpJaCyTsrx6AwNUBlcXrpTym75/E5oYUzLaUFDyKy/zjbmBXlG1r4C8Phn&#10;TIEmBWxuzYbbDBs/f5EUiHG/HEZuH/+rzEES137tkHEwmbx+gsZt9var9jo5shfE3PuINZZHNvG9&#10;o849qkmroG4CLyzMM5+gYp1rZxvq1h66+V0HsXZa4d90Hu082+/ZH/Ju+E3glfC9f+oyt2nwJb9X&#10;tHTdaHOu9ta+5BLdHO7jdndztL1tyOO6vB2K+33MsfuyHG99bJ+El7BcPH76sHj67lHwVF8g0LGH&#10;0JTffvlw8udUenKte8xaXSWxZYTBvvnm2+Ivf/krlxay7sPnnL+sdNcInwDPteBlFhP/HQGZ6VBK&#10;ffnyRbEHj1R+rpacDjmz7wBlu12EfXbgab7nCMet7d3iv/31r8XDOzcl4IUVM5gTCnbJU80jFC1s&#10;8kZKPsEAHY62It82+JbAkvehtVQvBXZUMkvhLvlOiyghz85qJaychrV50V0Jnm1xAHTigyiQnON1&#10;BXjLnuB9jBDHLidvbFDXaT1+EqVg6X22DK8KWqnwLT+q6YKPqMdtl0dag0ocFWn+vrfpn/WS4d7T&#10;ZRhpOoTQE4bhXN7sB/L5VNyRT3WCkJbtTz76AVbtpI28wlKzB74WRJG3ZdzcEzBb43kMnmkzG/0H&#10;dhVOEb8JYBjaC6OZduDMy4ixtu6VpsJPvp3xejmDFHxLF5a7HA/xOEXQy3dpF301+iwBJqrg2zfz&#10;NR6cZOoyz7yXvuTVCKv8vAUGwkxg3BMry+BlXrook/lkhPCtflr51UFVWtOYrKZJAwbFu9R1xBFm&#10;Mz9hZz49IEUfrfKhCQYZozyZN+lDEJGx0SOBNZSwhtDvvoYA1lEWxgiElhzfv39X3ONkG9erjpEj&#10;ce3yjAToCIH0K2aG5X2E2Y5BjSkwpsAnpoBjk1eOk5ehY1zdeDwo6dDjdxTiEJ2gmwTPycAwldZM&#10;34Tczf+mPljd8mriMn7uToFR1kd2YHPK+rA9+exFuExNXd28Ml7p/Wl/a6TcbDhgob4VCzoncgo6&#10;qHmilZz79x8wkbuH5a6Fj5PSLKclaNFUa1UKd+3tlXDcyF9Ymi0WZueKhxyZeG/1TjGNcEHQSAGF&#10;XCNWNKvp16AOp38TDYSZiR5gKnYXAbQ9tMcOEII4ZYNkfmEmjkR8JK5a0WLxGS7rKPGt6H/KokFN&#10;m7Dcs/42LJVNMDOeRkhjjeMcFep6jOWuNZgzXTXmgMPyjEUadQszRFPV1rKLNv20qONE23XeTM6i&#10;LesoRjOz6uUadeGCaI46U1jFoyw31tcxq70fFoE0O37EWepHJwdxNIyWkqb6nQsA6S1P3Z59t/0k&#10;Lr73wumW/DvwGVWeWb68AzfKKZ29vmQH/i72XLTWiz7L2ShrFM/3HmWtF6mZptXPrkIeNVmDyRYW&#10;BPdCwy16GxW8yMan5qBjE5SxyU3RqBDxI+968Zv4iIDPXOK6T5vfO9wr3r1/Xbx48bx4jXDX9tYG&#10;jFU18korWWorPX36JAS8tNg3y6arpwKE9SjLRwPwVpxPRX/Q6uEhZrEOYH6eqY6GtJWClWHxEAGq&#10;OYTSwlg8Zg3Pz6dDyExcSoYBIxtpzs61YMVRrmhIaQbb8u8f7kcfPQbns/NZqgBGEGOJxyY4Ph8e&#10;wxCm4hxW3r/fKl5xFOOPP/9QvKJc62jYhiUyYDoeY5IwhONklGpSX6byFBrCLuQv1KFl6+ekp/T2&#10;nq71XMPMcO7nZwz0pCuFfUuGqswtWGTAKoW8TiiXzLApBhvLqnOfe5p0DGdjN6bAmAJjCnSnQHtM&#10;Mpbzkm7+3SF8Wl8nFn5YxFeXY2q+V+XwW33CjwL88b3LeGWq6/1+KbS6Xik/aWoNVLoZtM9mkPcT&#10;v3csFOaxAuxcvWSYl8LPN4potqtu7aeb36iR6Zd/l7xic+Wm5gBZ3sSpS/5jr0sokDRsRYu5YCya&#10;WgHdXpP+PWB1SzL2+wooMK73r6ASP1ERBhkrsn2JYrf41bp+1CVQCe3Z02fFDtZPFOba43SACfhs&#10;EzsKusIjwALS5CTr8QWFi85Qvloo7j98UPz1P/5b8T/+9j+LZ99/VywvoQh70465pHyBBw/uBf9S&#10;wRN5BB5BJ69B3vAhfIiD8xmsdqFwh6LYO/iJm1j1mlRZ7G//o1iZv4mPMxUHb2AKWsnfiznANWiR&#10;yocq4mp9ah6etM9TUxw3yGJBAS+Py/NkAzNTKfkCr6Nf/t3aVq/4Od9vhWu16PBIvlAlSAV/GRZS&#10;6WzHw+TRgj3IqxaldrBc5iVfS7rbDuQ7KeA1WfFlVMybmv7IwJfX/UldP7oYJu2yn2dc0c+xgXJS&#10;vFCWDFZ4xiE8eHX0X/dE9C75cAIrn+X3OYefpQ+F4iKWzsIqH30nhCMRAptEsl3hMJ0Kmiqmh3Wv&#10;8Bngp1n3FU6mshkN3SaE1YQnjAGcwm+65O95lza66JsV3PQrQ/gNotVv8Z7bIklm30PhNBpcGbfk&#10;jdIPyCj2fzIywebha2TPj++QO8YvQXh1dSZowIk4AYSnvBuewPGzXejSSzZv7PFkvGZgxKwid3vO&#10;uBnWvgPbNX5HG8w45qcTJ6667iv/rmUmXrrm+Fl147LIVb168o7jvYb6NJ6wducu4z7WGxnzdxBK&#10;PkHBWSFG+cvrm5vFXYw1KAR2gZ6Z4aB3cfTK8l2Wrhmv+XxZupsM/1zwuMkyjmGPKfB7pMCwfXvY&#10;+L9HmlLm4aeM1Ye4/PK1qNb+4LcqIST3jdPyr6F08+/3UeoWvwbWeugHpxX1i3nNj3Yi3KZ/+t/W&#10;fZj6uAwnYbXqTAEAJ005yaonU8YdZd6X4TZk+AkWqw4RejhEoOAMgR+dG/8LizAb7j0o7iDcNT21&#10;2B2qNLDPVXXrovQohB0OmBSjjcYCeXbWhc9caVELmBn3AsAedHLhrUDWLkepbWJlax1rOx82PoQQ&#10;2Tkz0umppWKRYxPvYRVsCW2DmdB0syLIoUF311YTUwpjeGzkNhNWTHAf7LAw0Rz6LAyO6bDa9eDh&#10;Qya2D1hUg2uOJ5Yz4Qm6GplcqM143JkLP54nEKRwIezO2yzHM04hkHKFUewCaQbxcBESC6+qLqZh&#10;HEn3hfklGEia0H0bbfaEelELwyPtPFvdOksrPj3zocy27Wjf0tTrc3K3iU/mZZu4TdfML3EYNH/T&#10;NtPwngtyg+rFYjd4ma6df/pnGsO92v4ZPsDd9qiQ09ERxxTAaJLpqeCVzJJJuFwKYNpXp+lb9Thi&#10;fuZbtfuO/Bu4xHGxCI0p6Li1/h7Brk3GAo5iRTPR9r+6hiAkGklr3D368QxuoMevTigURX9Hfou8&#10;yQeY8LugH6JJ9KHQ3NvnKMVqsBDXKRg+07OMCQhRnVfckNBEA8l6SCH9KZMOLZPJLLP/Ktx2fHQQ&#10;QlnCdrEtYzgER4sZ+qpxyBehLcfZPbSAXz7/tfjxp38Xz1++LDY3P7BxvFNMhcAYVvo4BkIepeOU&#10;MBynZJbKkAoBqgZ9BqieMoppsi0MmD4EYIlrngompAMjyFkyhh2HpAeY8v35CPiTMw4T2evcr9kv&#10;rpP1OG2DAtZDtt2PzfBaY1YD+vjxU1Hg43DRiUEv/85Yt/eWbe8yvKp26nc5vtNgmOOg46fzsPp7&#10;d3vYj3O6JgW0DqoQs0LbftsdjEIzne+x8/S5uQXmFo0j66+ZX8/kl7W/nglHEFC17RrSp8SlRoKH&#10;zwWPJk5f+jM0jancZbTNcfEq5SVtrH39nl+WzyDwE56wmnOEXmkT91Hk3SuPr91fGo6KfsLKOmnS&#10;TfijyqMJd/z8+VGgWf889+RvZJjxR9w2JooF+Ij3iocPnhZbKJOurv0Sq10VnKZRDpvTgvY0Al4w&#10;FWYmEDjixIEnHMf4pz//pfjTn/5cLHkco8wCr0HGoSvXgspWU8UiRxEufrcaAmWzM5w2oBUdTJ57&#10;baOwOwHvZQJeqUJqh1hXn4df+pfvvi+O/vKnomDuMnrnPFc+hezUil9RZXLKpNi51FWc862ZKY+/&#10;1nq5Rw3ux3gRVoQmYeIzeKQg2KjbRAe+VZ3a9GDJFhu0kSOUonc45k8ekFbFFuFDabFePu6KJ0CM&#10;0nVp8+fwX44Q3vN0B63KaYlqEgaSx4mmkyen1arJE/lI6XuNu3h4XbeN2xzsw936MX5Ot4PTZD7k&#10;55zBy/alsI68pykrPvEhms+2M3n65VGUxCX9BDzDaRLKG1RQcIkTQw4RfHEPAW5lJJRvd8qmkMo4&#10;U9zjKEbgyBtUmPJCgW164mZyL51lCtzAPYX8iKMgTkaJeFf5sZxDAElaeQqCaPqjFTNRTJo5zgbN&#10;uMUa1bAueTgnjHSGV252FoBVXPd85JdypEHwC0ORKSNWd/OKuuPd+wn8YoXoHMs6XIVTfAOE3yy3&#10;z7g6rMo/PPOZOOIS1uF4Nolrck9NCLyqeNKnwbasyxKw8kdYVcHrMSbDuIuHsANWoxg0oXL9bxjx&#10;Ig75Rj1k+sTXd+KFyzsvdX1Uz7CRi0mXoDijaUmaBhvvk4w9C1jmWj28U8xjTXJWS35H8LjZH9zb&#10;30QBebvcL1xuGH2IlI0fERWnJl6N4PYj3eXjWuGyNJeFt4F/7u9WwNdWps+J5mP6fk618eXhMu6b&#10;I6+z4aaO1Ufz0kGSePXHvPF1vPCxTXiNOBdKOKpKHxWcCwh+Qg/L9DWWK0naKhtrxo+Tu8+87DGR&#10;At9YqLGQOzxmsna0jTBAeVTfFEwHNckfPviGBea9LPHFu33D/sTEbA9NLs+f33aRqvYTla+2yunp&#10;XHH3wd1ibmEFBkZDEy0nr10+vKwdYzJqn3QBsb17gMbAu+LN+vPi/dYbjiLbl/fA4nymuIMGwXff&#10;/bn49g9/DqGMSYWyRMvFEi4EsaiPmNySV2jOw6w4QnNeraTZBYVFWKhSgXfu3SvuPXhAmtniAEGL&#10;WRKJQ9KrhFjWswvhQ82Ws9KyCFoAUihBYY49LKBtwgA5ZLK8OFnh4+RVemW7MZFXv/HF8IzPYz8X&#10;45fxa8fCc5YJ+rKm3X+ljFob4rhNFqPnCH9sbm4Ujx/uF9Mz/RCogdWLgxg7P3qP7snxdhBUkm6t&#10;PhZ1lH4D0mwo5MWvCf8m8uiH0BBt4QKYxBUYLhxzgWmfkFnRsSi9kLjySBi+ikuTHlWUWJxW/U7Y&#10;F76pVby4NctT1b3jx/qHda4PHGGwF+NHHBFLn55CwPQ+49HK6iOyRoCqCcuZQhNeM6x6nkdC6z1H&#10;H65/KK312X9dJcvoW1zVSuH94tmz77Ha9x3jyFrJzLTD8u9YQreBgUASXhTcUnh1Y/Nt8erNixA2&#10;3dzeLJYXMVXNeDLjkah3MV19b7WYkOFDVskcUPNLF4wzCBTHE8Is2oahJ0NILUDdPrRQgExmpOPp&#10;wQHWvQ63YAzt0RdPObZyu3j+AsGuf/8Da2Rv4xiFaSp2aRZmFPmdwc2awOqXxzLuwDRcWinH8RPG&#10;pBOYTcJu9jfLhgzYYM62YDkuoXkAI45ZTUPnSZjY84xJCpvtne7DtMSyI8fsiohHIYRZ+0j0lfxQ&#10;7uxvA9P2Kyn6Z1MMxzvqIcYi2217HOv3/tkU4itHhPrpqJerFNdvSLp2Paf/J7w357Rd0WjjzHs9&#10;HYI+7LnEHExB448BXSFdzbPZD64GYfSpbBdeupoY5WvP31G0pZ7ArxhQ4XSKCPguiiV7CINPTDGp&#10;wPrB+eQxx00vYy2D440mqyOYPse6uGLRLySDFsjwx5wg5ohOsazbrLcu/aDb5k7MP5vAL2sfOV81&#10;TdLXPL1w4sQSafB2FqnGP30pkHTuG4nAQeMlnKrOIh1p+64zMs1l9wbMbvDq8Vtc8xLmsLhfhscn&#10;CnfN0MGf+ER4XDvbZt1kn//S68i2+aWX4doVOwSAJq147vdpuMk2PzezWvzpj/+JYMhicY5C1vPf&#10;fixmX7+lKjkZAV6BSqmLK8vFPdbmj55+Uzy4+7B48s33xdICgl05HvVDfgiS9Is6DX7p7qw9LP7X&#10;/1oqnjz6tvjHs38W//v//t/Fz7/+CA92EyYGPIh9GAVIBsycYtkJPuzEySFJRyx4FMiojAZDAkG4&#10;40OFa0rltjMUU+XdhPXaficOZIFa9xjngDsP7VXMnUK4axLpnrkFBe4QvIN/gqgDVzUXa6Uf5au8&#10;gbfrW8UmPK+/w8c5hc+zAR/pHJpOI9A1C1967d5a8cfvviseHT0q7nE6xSicgk4x98p+Uo0vMxyz&#10;NoEgi8JlZ/C1PeGhwEr8HHwaFRI8Plz+sTwpeebXdjmuJR7XASiMfnDoR9asP/KjwuEn/9N00wgF&#10;SZMmDOOHYikjiMrQCnnJj4y/alKq0NfK8kpY3ZcmRypMs3egoJgCMvLfPB3jmD7jSR8KdXalXfbz&#10;xE0EKz/I3eHa73VgFPBjutq/+dAsYxSQwKafcfFv75Em/8o9o1M3X0I5RZrBjWUQla9pv7S8WngL&#10;Xp5w8bedx5yqAbfbHMuscx0w60LX7m96LveBwgHTMVuetUJPyoAdH0Nvxgf92nUYZatwEIThXsnz&#10;FrYu7jzXbQM/n407RSOhSiONedfpCQtHPIUDzwzAdZyKED78mA+X+ZqX45Au8bCupUl8j6q42Rat&#10;b2kY8YmX7aL0KX/rPm144uVdWLgYKiu45ik/u3bAPkP0eAph2lQ+kp53EDZ+wEkS2/Di9xiT9tnT&#10;2tw8Ll6/WcDS4xoCp4usW+fpG/K3a2gfHxIPfOo43eIR3rM9JDRxb8BL77j3C+uI2Hppp6to3I2+&#10;rZSjfe1VrtHm8vuERh3bN1I58vdJhHGpxxT4vCgw3Oyxx0fjQpGIN1DUfpH8KOjGg3JJh/Hv5ZOT&#10;T02jnMhk2wWfY4STDo/VFDpkIsv0jhngBJO1JTbc59HGUsvkgsv0jbbvnBZ9nlgAlgJdHnUGC4MZ&#10;2wwccxfpk1ixCQGHNsAGnAxqfohluh9hoeYNx6i9X39TbHKUmpbGnEAvIxBwZ+1+cRcTsjOz81jW&#10;WWSyDMAKZiwKnERTDGGewyhI09LmJY5xPBiz+DvAWFpDS2EBS1dYGMPmWCkYRry01GWadB4qdgTD&#10;5gChtn2OttTyTGRCmWPxy+S4OeONSXuzrD433xNw835ZeMat6rY5iYnFAwtWlpSlxSMW6FotO+J4&#10;Ro/fPPBYGAQ9LH9Y8RFWl7rNLGLybXjGyYBu94zTxF+/5nsrXdSVk+t+465phNGGk5Nyw2/IBX7t&#10;fG8or65gu5W7a8QhPIEZi8thy9UNl/yuVm1Eeskk6FmfzTxJ6yL9iHbpsa4HMLm0bDFJo5ubk+mG&#10;sJRHrs4jAKQWZ7OI2a7y3gzzGX+DDumjezuMddybWp8KZMqwevb02+LBw0cIQ95hLEEgU9Us2yJ4&#10;wU/kiEW8AKTW6DF9fofjCl6/eYNg1btiC9PV9u9Iwpi5vLpSrN7hWEfGJHZxy/FDJLyqthrDFMKW&#10;E2iPwjIN4csYj4JwbjSWC20FuzY3t4qXr97EAvn4mP67i5Da1lsE1d4XG1vvi90dGK+4aVbYk66y&#10;AS6YM5kw+sOcKAXF1LbENhZlDuEucanqMjY2I/aQP5apo0Ja6QkPujEgydSeZlycQgtYYngUwilc&#10;EwXcFLo9RIBtetR8YvHzKknRQu6GX21CMmy4xu4TUYB671n17Xbbfv9EKP/ush0F3a1kxrNk+EpD&#10;GffBCB8F/OtUCuNPMD+vgYffF78Zfcfa6+D4Oaa9SnmvQeObJoHfupOTI5op3HAtkrKp6FrBa3Zu&#10;lg3Mm99QvOky9oRPH3CDwnmeG0Su32zP9fzTb/Qwrueg3geIedg+Mq9G+4ojXK8Cs09246AbosBN&#10;9PE2zGwj3YrQjtstzhfm13eOmv3mJsp0k7T8WvrzTdLoJur0S4F5C3SVd3GXUwX+9re/cTLAcvHN&#10;N+t8gjiKGZ7DNN/75UV4Bat34GM+5HSDFXgHCHYl2/UW8GtXldaIlrAiNvHIRavzkoXi+z9+X/z4&#10;498RSt8p3r17D7/4tLizvFysurkf2gZtKKN5l04eXalFntDmZeYU/NqKRxLf8SFp5DxaHkjAhZck&#10;Lyj4D/CeDuHrHBzusIbQgs3NzcUcTveRm3r//kPx8y8/oiD4svj5x59ibrgFf1ve18LiXPCl7u/d&#10;DevrC8wPV1ACmLnGHPEQPtbBDtakENSynhdQRJyDL59jv4qF7gGo6Kx5KGkzwyRNQZtnz74rHnJs&#10;6PISPLhu+wJXqfIh665fFvK+Yz7pmJ9wJTSXzSXWTr7y7OUctHTwzNrfCcJ17bh6V6JdwIRvzrt3&#10;BWJOkV6xbaqgqaK3it8ebXnMBkbsg8D3UkBRa3Fx8oAZNF3inPdmWDxr3b9s/yq1d3NsR7Af4d4L&#10;+y4zE3HSQOyldINpYdrlFmhV9npe3i2jwk0V6cM6BiqYxLZyDqEt/3nwG8s5vjTU8tVc8CWNGEn4&#10;abiWn3lnF+9YI5ikUZaoU8owyQkL1qZrf13g3iwbaYx7AVbGzfzFFT9x1gX86p468AE7Ag3woXST&#10;0Nz3yKOZd0YwbhU/gs2jyiej1PdG3PDjvc63jnTxQbztB+F4Tvx9D5oSFhbH2vxIELLeTEANBg95&#10;2nHhdKpYXmGP7e69Yn0bowqHE1x78Ls3UWh+H3tvU4zP7vHVbSnLVN3LflZZG6/KXyJY/Xbz64gw&#10;QLxBYbThttNZMYl/O+74/cukAHUcY+CXif0Y6zEFvkoK5BLnVgrnty0mee0Bv1fug8brlX7sf7sU&#10;aH60b7vuzPu282xT11lrY9LpEWC7WtrCAowCFcFwZxG9wOJRq11qo8zkIiLTWo6kY5bHO34eI3aC&#10;aVePOnOhI/N+Gqs1c/MeeejCBjPYw/Zo4G5u7BSv3r4sXrx4Ubx++zqs+rj4VbDr7t27WBd7WDx8&#10;9JBjTRbQMEIdoZq4OtGNyS53TmMMfye7EyzoFS6QaSGDJTRPWIw8fvKkuLt2D8E2Lcu4sG8QCxjt&#10;+nMyrEDCDpbKdhAaca04wQ6BwiJq5S0gJDbL2eXhuqS/4N8rTgnh8l/SW17xcByzrFP8KLgig0nT&#10;3gpTKNw1O7OLIAULz+roO+uqxidzyvrNd+/p1wtX/b3SZTzSBV6mzyvjtO+Zpu3f6534IVfXqK5e&#10;Ufv6J95Zxm6Re+HWy78bjKv69cNrEJjiWJXRtqGrN5yHhd2AVULiN+kvLMIHWYzWaXk4gmG4zbGJ&#10;65vrWO3aob0gbAoTaQ6m1uICmkIcEbsMQzGGpKocps/23oTV8UxcGTAHmE3fcazbO4Q5KSOChSyX&#10;eSwtLRRP6P9rCHjOe5SqjdQxL51l4pKndXY8gXDkfvH23dvi9cu3xdbmNmPfKXiWGnmaaH/I0a4P&#10;7z+OMSBBZLsPmqenNDuDEeMCWeYP4+QUjLQZxg2FVc9gDu1s78GwwVLX+hHjK1qVaFDtoUF1cICl&#10;RZh0U9OYiIdZOYs1sTnGQMccTWxvI3B2gAamLjTpiGPZpKFjpW1ABkpdT1l/kWLIH+tDGumybnwP&#10;2pNPzK0mI/9FBGfV9nLMcfyRAXZwMBcCcgtzi9AMU9/dpGkD+BV+Eq8rJB0nGVNgTIHPnwKhFVrN&#10;Lf0enGJdUUZzOa9RqYAyOA58qrHAMfGy8bUfboSNVEgNGsXYn3S5jSrO70I7r/QftH7yu3wZPdv5&#10;fOJ3T7zw6BCvU+YLboao7OK326Om/e45B/haHcWOMqsUky7moVmP/dq/CUx2WZwE3O1uPsLI7Fuw&#10;cgnULenY73dIAdqJY6Rral2uma7VBktQvX97tM3eCW44JPHx3uovI81Z2OaR+dxkXqNC/Av9Do2q&#10;+GM4g1Pg7j0UUO+VPIZdeIUTSNOovDXBul/ehqcaFFhN+Wwc/W+RI7f+sKwl88cor+4U//7xWbHB&#10;hv7LV69Yrx8X3z17Vvzpj38mHrjfkFNRLQTfmReF8AiDcdwZKLxfyVE2Fczki8r7USDnWLO4wNyB&#10;77SHpZrDoyOOQ7wS9IESwXot3rx8Vfz48w/F3//xz+LF81+xAv8Bvvlx5K/QjPPBefi2ntm4Ak/p&#10;EYJVd+/eZ444pNAZY6rrox14Qm9evynev33Ld+0EXjmCXdBgDT766t0l8sDKFCd3zAQfSZ7bfFjx&#10;WlxAOHFtrfjP//w/iu+//75YW1ulTnKxRXEdq72sjpzL8XirjjL6nY5vdH5DREC8cIGWP+CoBaYQ&#10;koqPTflsjPy++83XCc9Li0ze4yxEb/AMAyARjes+gPAUEPR+giboEe1nb2+XS2v8CDZB55K/V/Li&#10;4/hHM0kn/ArX9Lp4VwgNC1khSFatB6tIdgW2X4r37z6EsukpxxkuIri3gqLq2r0Vnil8E7511Xy/&#10;mFkZ3iVO7hW4zk6amXzKRTb4TZ7SpxI86Y2Db5mDz9Vj6cFv0DYTfLwHX7IG9NGfp9IlLOJklUQa&#10;/C+UDb9YP5vS8LZLP+5aCAsrZMAV90F5BzV8YTfxbueV75mn+HO1yZLRBr3X+Zt3F2f70EW2XfBT&#10;oNMwLfd5HG4IeNLN5Rf7/fqwtRqn87jf9QFLg6/Yj1vihIs5xqk1lJlrl+XSw3JdqPA65seHVpqP&#10;ATw1wzoCbujltvPLYtgnr9sIEtbv/d6lff/eSTIu/5gCnxMFbnW1U07gKP4gg/sgcT4nSn7OuDAQ&#10;O1FM7ZEbR/U2686PjJfuNvMtc/z4Cw4hACMOXC4GXNDuIdS1hcCDAl4e1TWNYIHWZlaYrC2x2JtM&#10;4S4hVWWJiWirLE6C1Uo/RitdIS8XOrNI/s8AzwW015TS/a10HxG8+CSOGwh2/fr8l+LFy18RpniH&#10;+erNENKYxbLOEhpEClA8QJBiZeVOCEZoqaGrE3fgifs0mjNOWB9g4lpz3AdoIrgAe3j/UcB0s6We&#10;ZVXp2IshHd6V4FjAYgG1t4vACCZrFVDQHDF6biyaFwO+eXj8WO3Ivy4/cMWl6eqFSdNzkGfheEHb&#10;WEhVNJAposcSXIpVFvBqDWkZSMsB1rXaRgqluNFk/WQ77Va/F9Bo4W7adnnqNFXcWCjzHIulOrB6&#10;wL8WMmmHXfZelbsjmnkO0dYibbf4Fe6Gi79VGBr+zbgZJwID0uf5k3iCXbQTy5DXIBhneu6OJdLD&#10;SxAG1YvLCtYw7VnhHwVMNzc3Q8hn/0BT/wpTMYZoCh5hoFWYSnMheEWAGWbGRvS5h8t2af9Uo06B&#10;KPu7TjrMIVC0tnofTckVrIJ53GJVkeQRZaA/MYwFg8w0MnN2dxDuevsezct3IeAZeHJ0pEJLMuCe&#10;PnmGCf2H0CQHDFN2ceRvlFM0pGYZN9SYvbN2B8GsbUxg78FURZP0QMFbBLx230MPhUVlJB3FWDs3&#10;h5WwlSXGmyXMZCuYthh5bmxs0bc56nEbQVvwlW8sg2l1RS3h1cAzrPUlHduo9fJvxkv6G1fXfteP&#10;sLLf8z2AmbgIfiE4zPfl/QeF0HbD6qGCp1vgvMxxFEtoL88hFDzS+YC4XccNQo/rwB+nHVNgTIEr&#10;UcBvxwkfJAVlHOsd06cUDmXc9tkr3Kfsw73mpcOUOMsxTJpucaFDfhP91AXvdVSwu+WXfpmH9eA1&#10;rAPXnHdEHZs+6TpI3bbzTHyGxeOK8d0w0FLuEesurRu7qWibjTVStU6qLeg6BUn88t7MN8vSLawZ&#10;r/l8lTTN9Nd8Lvsh2zwNnJvPAb4RdiG7fmFGTpr1i2eYl3Hb9OiXjuhj9/ujQKxxHHdgRsyg+Hah&#10;vY6aJO02OWr4w8Br4nKTfSPzad5vMr9haNArLrj6LdLFCi+/Q6XX+HdMgS4UgC+4OsflLrsNxstG&#10;z1z1M3bzWJDy+j/v/l/Bo1Fp7Bj+4Qp8hLv3HoL5zXVWBeDkW8gf0IXVLgblGJfj52rZywsNgRuU&#10;6XSWR5713t5+CDB4BN9Nuk0EuX797afiXz/8q/jl5x/hJb1C0M/yyZNV0ExLUDMc8aelnMM4HWIP&#10;XpDrnGGdRdmFT/2vn34sfiKv1y9fBI9IRWgFue5jlefx44cIbj0LnpI0XoDPtobFnkWEyp48eBCK&#10;j//5P/+T+zekLetCPtkBJ2ocH7JvAG/H6phHEVNWsq5isXXycWzuXqMcL4FnXsGf7wbX5plNlHAM&#10;5obTAleH4AlwRK12ATctxeFLAaP9uWAChs9apJIOabUr0uLn/P4QHuYRdamCvHsqIaRYKblrOb/D&#10;tV47wlovwnHNm06lkT2kBRXce/X6NffXrDGOQzDwPkI53x1zpOdjFE0XP/IiXf8FqZr5WvgkgP7N&#10;sMyscY91o/GNl80SoObSBBPhTVg+N/PiucaHoHAZP+/p374bzhVlEYd4aESq8Ar4H4vfiND/MdYs&#10;VR4dMTsKWIVchmsHgB4vSZdhYTXL3i0tcJMPUpephUJsVZn/KYKOtO1so/JtV+HXrq3cDx7tOt+r&#10;A9rbuw8f8H/L+PGA/aWVGn7dbrrh0crzwmvSNQOuAiPTfmH3aKPNehwU/2wz7bY/aPqvMd7vqN18&#10;jdU3LtPXT4HRrnocBLt1+hwcpWczHH8njU5adamsUL6Nf0dFAWnsFfPdm/xANet2VMhfBsc8R51v&#10;1R6HhevkYYJFgZvmgjjAgtM2Uvi7WMvZ299lgYL5YFZImmNVSMHFr0IL4bJeMu/St/y1fJX/REO6&#10;Si8XQDqtKHjVzsd+dKE97LAgfcuxZ7/99mvx/MUvCDysx3Ftai6tsPB8jLWuR48fwWDA2haCaJFX&#10;wiW9zgVInDVOMaKN8b5A2R5wlriT1jt37lD2vRB2unPnMdpaHEUZR4aR2HYJPIXMBGt6/ZJ+ml1W&#10;CGMX4S6FpCYpu5Z3VhCguMeEdwXhs6lcxAlAxz3JkEF6p5/P13E5VgnDLNWmmdHyEQJeM3Meh6aG&#10;EheZS/7yCE0ahWXrVx8E164qQzYJ+Q1JW+PkIiLjN3EyzLJm2owTfsMsvixcA98QBNFPl3efG3F8&#10;va6zLPVY1Q1YC69uUT61X7S7pEveB0Aq2n8rnsllcFjsyeoIwIxik+qo5x55yag4QtttZ3ertCK4&#10;swuzDY4FTkaGGm/zWNmzj4fGG5nZ5qJfR6zqJ+HbHoljXWVbnCLyPMJTCwgXaVFPy1ZnZ/QJxpK1&#10;1bshkKXpecuh1t30NMDiCFc8eJRmh2QqI0frYm8Yl16+eskRBYxJ+0eMERwRS3+37z96+CTGF8fP&#10;QVzQFWTd5PV4hsePnhYHe0chxHoAg0ghXC/LMIVk4YSDGn3YI3M9PvfePY504AjIv/63/x4MnXN2&#10;kX/79UWx/n6T8n+o5i/nMZ4rJOe4V28i90JQQnh1VGCXyEnzLkFNL8dGAU5Sn1o2W6YuZSAeMYYm&#10;Llvbm2H+2zFpdtbMBwTezOimnj8jVG6qiGO4Ywp8iRRwnFeL/1SmJMNMbC6M++vFqnRIrVww5n3G&#10;L7/r9bzgKrQbZrgW/qB5VN9yUWV5EvXMSiLmATFnHDZfAX0iZzs9ReBa5Rc3E12v+O1zg0ktadtw&#10;CJYz72A50Xuzalj8pZEuaZX30vfWfnPTL/DIXAdtBxm/150ydawrLoNreNKlD8yaZpfB6wVj7P/l&#10;U4C6ry1PjLo0tsFsu8Osf0eFR/aBbu27m9+o8m3C6YdDM974eUyBL54CdvJP0dGvT7iJSQTTVrzu&#10;AkzuTqMc9uEbGC/K4+xK6+2eOhACNUxYVbBTGMs51VWynUbgJnjcM5zcwJ/COQrZyWc5QpjKvG7K&#10;HR6dhwDOT7/8VDz/9ZdifZ1jLhECkr/jMd3Bs2IyzooGC/MnKBDLF9u5fL7SA+EDFI83Prwv/v6v&#10;vxe//PRT8e71q+CpyZ9SB2YTHvj+wQaCXDPMoU6D7zTNkX5LqyoKThRPnz0u/vynvxTPvnkWSssi&#10;cgbtj5jDqoy5jsL1OWe9aWVMhebV1TV4Ox+PeuxA6yqV1QGgywtV5RpmUGPv0jesTAHKZ9uQ32Bv&#10;kL/065ZNRHSeiSKRR/BVLi12ZUO0jbofoCCexZ2GB+/pA2m561LrvCLSdG2atcIPaK+bG5vFDwgK&#10;vqeeNzY2aMfHlGOSdrMVCvsqf87MrPFcAo61XjMPYSZc82vn2Yybz421mV5avLLbWBfZfczHtWas&#10;N9swjVvleQGfzGOI++ExJz1A63qfNssjbpfxMZv5VHhGP9S/jbd+Ddhdw43TdqbpBivjGc4lTS7Q&#10;o1/aKo0nZXalM/VBU2TNXOXfxEG4Xjr8kxeQXnrLI1+EX7t2Z7XY3KZvw1c+PERJiRN6tmhfmxiG&#10;uH/8COWHsk8E7ubRzEdATZcZtOP43iusmf4rfI7hpU2PAcsZbWbAuONoYwqMKTCmwKemwNWFu/ID&#10;Ud07JhE9PvT1x68qdUxS+Cjq6g99+Tr+HSEFnAx4DvT4AzUgUZtt28nAEBOCaM6k14qNk7O9PY8p&#10;Q5gCgQYXzIgPhLnmpYVlji0sj87qwMqJeubfDACHKTRbS8tfLmQwOc4szUXOEdo9cf48G/ns28cC&#10;w77VzzKLGzk7W7toB2BGmmtj/UNowpiHC8gnWMb59tkfim+ePgtLNx61eO6OiI5b9HdwCtJUk9rM&#10;z76ssJNmr9fQPts/KoW7tAw0E1pJ1QBBPMsqzVjjxsQ5xgTeUxvq/YcNjmXbiQ0bBRe02uXRbnfR&#10;hnJCXAsd5ZgDvHryK66Vy+B8H+oehaTYlNsJYtAWgG4UuYgNAS8EOmRoKLw3CVJesUCn3g+xZKTQ&#10;S4xxiV8/BKRFlacT8cgzFrxlKeqwCkY1hMZbt7ILo52mX/Yx+SdNuMTDF58r/46xpBknEg34k3lw&#10;F15MvqukWmHQNb8LQ5WhTH67v9KhHy2yvGJVPUc/amBZl9GqJo7hE5VQV8eiugpzUSndvOge5eKz&#10;CmsuRBUs1Xrgzg5HCR4oLFlqTk5ybME8R6Qq2BVH+fmRJn24Rn1XPhFmnvYBnXmYr04Yjx4+Cit7&#10;MlvU0tRi3dOnT4pHjx4zrqB9BINvomLcWLdR/gr/2dlJBEFPwJGjIzfWGZM2gFFa/ROOzDKPiVW4&#10;axHrUwO5CrbHRro4dlxSWFWLXSenB9FPNzcXeMdyFwJfbgaHMNQ5xy/OTWEi/07x7bdYCSPNd9y1&#10;SqhW1fv3G5TbgivMaX+n7/PuMa2ST3rH+IC/NIoxo6JT4N2vnbQL1ozrc+s9wZbWSjT5jfAw3xa1&#10;Qj3+QNpZJsustmN8hyT+2I0pMKbA74YCCvnG98Vvy5DODRrHNedpHePPkHC++ujtYZX3ZMpH2dvh&#10;SRCJq+sV3su/THXl3+a8yywSDb9doUiiR3p6b7ad9L8h3K5SKDeGtB4aR6tU65X6m25RKHDOl/rC&#10;H6ZMw8Ttm+k1AxOPvLfB9fJvx+v2Tl3n+q5b8AU/8xo0v0HjXcjkK/KwL/3e6EB5XW7EGoDi12uf&#10;G6DDTcLu2woti3X7Keu3OWb3RfYzCqzaRmD0JeL/GZFyjMqXRgEHjVzVV7jfwJgoZIeldArNxJGM&#10;zpGY//l+VScfVCW3WRVeeRbWJDwH+dXOzzoyvmomXdLJm3r16nkcx/jLLz8Ub95xxOXRAXPZUrBf&#10;vqwTcueBZwicaTHyEEGdUO6DUTM0WwQSfXi/Xvz28leOUfsNQbK3KCMr8DNJvvJ+UOaGyT23OIuQ&#10;FoqA4LzLnoDzU/lCWkzz5Af5TIuLC9BoOvjGh0fl8ZGvtRaFkqNW4rWGJh/q6dNvOE3jAfywHgPj&#10;iNuKNHU/YxLlHucol80D41srDome6d0zEIaFhgjSWVr4HkrpeidPMRQVy8qt2yTtx/WI78LJtqkF&#10;6Vl4jdJRZUb5e1pMCx5eCaLz10ybzndxrfL2WVzFRRx93kKw6/WbF8UL6nd7x5NNyqMgLcHZ2SH8&#10;xJXi/v21gLqGEmh9MEkzr3w2L69ejngUj/J9vDKqwnXSVlChqELFnOHBmS0RpaZ7C37tn4AGuSe+&#10;xq3glYrrvFdh4qhrVFfpMcBvRz8TThPnZt69YBkn45mWy7oSbkd5ieP8MnCt8ugIT/jCqsLTq74L&#10;k/ZpvUSe7XiExd52naDxkDji5bAXbZcNtLCCDjzhupe3DD/7ztq9EBy8c8eTfnaije9xjK3jiaff&#10;TE8vk79CqVUZG9l0PJpn5tvGNf07EozoRdjt/EYEehRgOtrckACjzQyZZhx9TIExBcYU+FQUuLpw&#10;V2JcDeYx+OWHoz3IG8crw6u0kYaPmx+4z/mjUKH75d6g/XU+bF9uwa+Iue3Rttpqr32hVXGjmTP7&#10;Ojs7juP4DlkIHLNQy80SF7oKUWiBZgkLN9H224AF0nbAd5PeBbNCUx5t6PFnJ0j477uQJJ/Dw30s&#10;tewjZLAQE9F+i7DD44NiZ28TzaAPxQ7aAUexAJ5AAGMtTER//90fiicIZaytrbE4d5goF+flRJnF&#10;lSs3y9wN1wp3F1gLWL6ZRntLYZJ5jnqMCbKz00a6uv/jJ+nNQ7PdW5gnf8exbN6l44xlh3ZaA7vL&#10;RHgeOgSYNh7t9wqf696yDzXrTL9YYHLM2Sx0crHqZX0rcKdAhccy1i7Lnfc6oPHQDONZATgX2PUE&#10;UyI1nJuH4UzXTFt5h580abp+NOoGp0t866nGSdiJh8/dYOifTnhclisczzXqhlUuH4P2l8HMRJ/q&#10;XhegBwJZmCpY+qXLhbLkqGkKvHgmXjNu0jaEQAmThtKn2S4DXgVfRtLJqW1xF8ZSeRThKeOTaRSY&#10;mlfgCaEpmSTTFZCgt8h1KZNhKdAV0as4Cnc9ffIEIarp4i2CXLZ9x6oHmJ134To/txT9X8ZMbLiC&#10;n0wU0bS/FAixHSAQpqDph/cfQhhN3NO6mOOfAqLBQGE13VNYoSp3E/e0aiiseY6JvMdxB/bT1dV7&#10;MOTWQ0Nye2uD8VUT79AELUkZRXfu3CseciztGvkucnSCglPSVmGuszMEHrgKrkn8FfwSphFCeI77&#10;FPHEw+J1jMcVzSRx7YiTdVv7DfJAlrJ3zjnGVrpOI6A7xfdhdmY2aCdtteA1Cc2kp66u33jr8yMt&#10;u+HaLclV8e8Ga+w3psCYArdDAfu4V2tekZk7VpQC6/gMOhZk4ub9srHksvAmrPbzddK2YV31vRdt&#10;oGsP0n7MybSWYVTlaMLqhRfZOb9w2NbxCeNIFb4Rfqx0wAghe1795snEj22ELIx56PrALyPwOyA+&#10;dfwrPMhg14JlbgDFnCIyLoHZhsOiLvjGvCXLMWhelqFfWfuFDZrH5xpvWFoNUg7p9TXTrE2Dfu3n&#10;90SHpEtV/3XTyvljho/i3m5jn4rO/ep+FOX8GmHUDaMq3JiGX2Mtj8v0CSmgkIhWTrVgpXPu9PEq&#10;hWhU7BjWuWbQWqo8G3kiwe9hsumcTN5uOTcbFmr/+PI23r55W/zzH/9V/PDPfyBs9Rx+0l4wXxCD&#10;ARfmfzGpLfM/nyp5S3PwS+YrvrpH/A3jduBXvXn7svjxpx+wsPMenu8+yc/DUtgp5/lZ/pOTxbBW&#10;plCX2avwfYIFM2bX0AYeEVbs5xCCUwFRuqh859HiWoh6wRGPL19qCQxrs/CRN7c34NujpLm7iUDR&#10;/ThhY27u+tt4/crs3F/EtZRlXQZPsj02JwDiBl+4Fe6agpYV5VOwJUDSRoSlwrvvVROs24oLE9uN&#10;LtukVrxOqGfpZFp5WvL0xMvTRlZWltkXmAu/SNj+KcG1fWMeqvCNaFve4xOVRM6DZ/ri9fPih3//&#10;k72IV6FsajvTOpgCkCpUvqSdKXh39v05x2fOwCtcLOE38wrAF7Pt8KmWXU2/5NPFvYLhOgwDcCEk&#10;KV/zhPYrPnGstYmrfK2HqDvfvSRyEydea2eYjrvp0kVd+0I6hdaEd0hFKWzkmCFeC/MLsRcjegG/&#10;Vx6GV064dT7m59VMF8AyduOeuOXdoOpZXAJf4XjhHzSArt5j7drMw7TpevlnOHd51RgFjP2cU/qo&#10;a02NLfBfCriJRxuO75XfeTnE8uo4ZCWCl34IbNl+VX5eQchrmb3BEwRPDw+w3lXtIR1iwGFlGUDC&#10;Mh8vXQU7nru0n4iXcbqFZ1gAuObPKGFdE5Vuyeu20S2wn5/l8upWv/3SjcPGFBhTYEyBT0SBwWeF&#10;7YGt20DejtMuVDsN73zTxm5YCnT7sPeDIZ3btO8Xfxz2cdI0CN2yPqCbk0gnmS6aT06PYqMkz4tX&#10;88QF7+x8eXyZwhThLus3VX2EFhCLRRepTipPFO5icXF8zIYMC3TPgT9mUjjHxN/F1LQWf3rgf0y6&#10;A6zV7KIZoGDX6dkRwmYczbbIkYd37rNw5JxvzD/PclybQhTHTDLntDQGLqfAdWGjMEbA17NbGYgS&#10;m0NMXp3Q6pwgY903+r0mmnX1GCCuXvi7gNNqj1Z8vKvJNIsgiouYRaxgaZXGxUyHMz8uFyAxsLWC&#10;O+IO+wJeHcIZpHdCrlOYRaG7SeqlPB6NdgB9rI8j8HYxGIszI/eoD4N6ObMJuEmfdkTR6Eb/ZryK&#10;ruFV0T2eB8GH+FZ3s/zSOMrUyLderAE4KNMLtmm4rCvvvkqvetHPezgDcDXtytcv77cqR0mUj+gH&#10;jTIM74NDNXqw+Abdyjov48YCtRGvhiB9udzU7HD4Zd+y3uzrRwiBKnDkmHF8chhtcpKPQmhX0qei&#10;ryN8GdbBzL+RXzAIzMD6Msz8uF90kwhArWGlC2YeSO3Tbz1K8Q5aiXOMeS5oFXpVIEomWzlOOkac&#10;Rp89QBhsg6Nh3yvchZaj/d7+Mw/zSgaOTsEshWM90vEYZpfWuNrFv4gX6FYfQNuZ+c7Pz8bRjqtY&#10;FlRjUkGohw/uhjCatNB6oQJeM/gr8DU9jWYg8Ry/ZmbUBC0Fu2SuaDJfxpzxpqBl5qWlwewzg7Rh&#10;+4PxMk23cvT0I9105A3tAVAeQQCO4KUFSQWMLUsQGiCD4NMzrx4BttOoi65to0eisfeYAmMK3AoF&#10;eo4r9tdmn82xX7/que+4ZJxM02cwjjmEMHvFaeJAtIEc+TK9Yr541luTfSBARLIMV8GhG/ykxzDw&#10;honbLc/0I29pnXO0ZGoG/cvPaMaM8tZrQ/PnUnHDtDGfg7ZuNrkxw8qjnJt8TN3/CRyEYb66mNP4&#10;MKpyCqvhYl7Cu988cfabbNnKbzT4u25yHoHfhTlTA07Px6xTIwxThkw3TJqeSHzCgCxHE4VmmQxv&#10;vjfjjZ9jnIpx1PFvTKffVYuo58a/q1KPCzumwIAUGH87BiTUaKMpRHAinxJhIudN6ZrP6TfMvfzO&#10;KXRTXiHcVTEdhM0MbRhwA8XdgZf9+vXL4rfffi5evvolLGSZk+uNM3hfFk9ejUJSwZNlwhg8dXjp&#10;8oPm5PfAwxnUCW9/bwchrA8Ilb3m6EWszCvBMSF86AqzSIqWQkAlfz6F6Uo+FFxxGG7ytGfBQSXg&#10;s8i+FOSS972x8b7Yhie2tLwKv343lJwVDtMK/zdY4f/22TOseD2s+WOD4j5wPAuAs86iDsvX7r/E&#10;zXVHFLya4/jtK+u8hJGJq+YQc6HyuMaPk6LgrwWQjF3epVsp3CVPXaVKBWMUling2S3FvsDc7HyE&#10;dabs8ZZZcnda5hpZwSn3T1Se397ZQHjvVfH8t18RqNsqdnewusbaQkVWET89POPkE/d1Jou77pvc&#10;fYB/JdzVLcvMr1tYtS5Opd06SpXGfRidVty0wH/IcaC2J+kQiq/wMkNBp6qzMja/mWf653sdoXqw&#10;/qKurK/Sj+5Sr5X0cx9GZfsNTlawDXrMqbzpOl/wAABAAElEQVRSle6//e774I/mevNCvplfBdt4&#10;sT6s3qOriltFh4xe342XcWtPHkyDfy++9Al1abuBi9tM1fksDIekbnkD27LvIsh5Qvn3OabzhP02&#10;BQsVyvQEmZKPLpCWa3gpBHaK8lR4+QNM+RauU61HlYrnEJSTF+2eEpx69vOOqG9P/Tkuyyf4HDpJ&#10;T7G6unpNT5x0sd9Svdj36qI2cMy4X+Xdcl6jrAp/hlW+r5I440KNKTCmwNdEgT5fu1YxGRSdXNQf&#10;jW4DZf21aKXt9XqNgbYXyK/Vv6a9NL4C3YK51Gbsf63EuqRc0jInRfD7G7OcVsJB6cwEyomTk7ec&#10;Me0dlMegbTEBPmP3KQWz5hGWmkdIaQLzy6dIPqVWVH3kWhMFJ2ZO4LicjLkId5HkJr33nd1dJphs&#10;YDCr3VYICm2es7NvETBQS4GG4sSvSxlO0ErZZHL+24tf0AzS1PB6ZCSOjx49Kr5hwaj5Z4UcCs1E&#10;M7lUsCvL5v5IwE9czUdcm3nhJ02cFGtqWpPCyJiwCCrLor9Of9NStAIDX7E4UINnj7JtsojwrPtD&#10;JtMKophmjkWE1oCmZlzUkdY8zd+FD+/iVrsqjxov45mm7fBnXd134hb9D9gu/tJF/rzIIJlnUq6V&#10;s1mYBOdb1eYSjUzhuyOORjs6ZnOJM41qnBNI+y7OTTpW4XW5skz6N+M1n6s09Y3yWRc1jDpgwAdg&#10;O+5TzGiHpqo3x8y3wim+DW36kq/tVxfhDTxt0+J1ivqKG3ApLGdco7lQ1V1KszLa5b/kVdOsgcfl&#10;CXvEaNaFUYSpH1eMt1GIyp9bV1elcTyan280rgqOaZJuSf+u9DB+o0y2U+M7rkjX9XUs4Gmlj3HC&#10;sUNmgG6Jhfn9+w+DWTFN5OiHMpgasIRh+7f/xaIww/IekPKHTXaOTv3mybfEl/FA30eoNQWeXAQ7&#10;/sSRT6S3LMeHaI7ST3bp82+COfcLxx6+jUXtNFqNJyxsD7f3A8f9g32YXPuMoYcxDk5b0CRbtKUK&#10;x/QjD48SU+BJJy3sq1rZkqEpQ29hcal49u23jHMsoGnYKaw5NTlLOspNZWqli9QhRHsMQ0cLXjOs&#10;9LTEeAbR1Pjc38caIua093f3WKAzXuKyDrqO7xHj44+0Ddeqy48x+jyRNhhfMjGpLBk+VpiCXY6f&#10;MhC3YUz5PRJPlMPKftUHZAQlTpfFI7w5Ng4QfRxlTIHhKHCVfjFcDr/f2H4b/XZLYy9dRW/H6L59&#10;2zHCuKbv4y7AyLxMzxXzQz9LQ4w5xnVs9Wjs2iXchlcd1u8h8zW9Lt/Lt+F+r5A2vhV+pq6Qto1c&#10;zhkCVgXvAv1NZFjSi8eYt1jf+lf0Ozt1s8kGUvnHky/5wF0YbbyFg3+NS9K1W9wGqK6Pl6Uhb+dQ&#10;brz43XN+4caPn0Hn5FpK9ptYo9jA3XS28UvdZXEi/3ItUc59nEsAO+cil2YwogjgUc8/L8N5mCxr&#10;4vVIdFl4j2RfjfclbXSQOeDQtLgkz6HhfcoE7bZq2bJ8tK1Yg9vG2vEqnA3XRV/+nNoiuIxkDEha&#10;lMXs/ps0M1QafE506I7x4L63VRZpqLut/Mrcft+/XyqtB+mTn3HNygsqBVmOgjciqvI0ZhA0KBVW&#10;r14x8nzkSSjcpBCTQlWLi3COmYeptDdKJ29qf2+3+PnXH4tffv05eB17vOsUxPHIPoUk5H9YInnb&#10;zg09leLBvcfFn/78V/je38AXcgEymNuBz/PDDz+EMNnxyUHw51Wylh98jpBX8Lw4VkFlyiNO1TjE&#10;2pFOfoynOpyjHC0vv6QNPCW56ny8VML88P598er1K+KoNDjL+9sQNpqBSb67O8ERj1ib33gXcWdQ&#10;Er93916J9IBjl2st3WXCCs6N/QY7d/bI83JPAWtZErHdNHj326uyTfCbzYB35/+ldS09ShdrAh6d&#10;p+rks6WzzGcAkBdnvh7jubnJKSNYMpM+IaijQBzlNq68LU/x8GSPJXh53od1rr1sQ+i5R7tQCWT9&#10;w3bxz3/9q/jpx3+HparXr1+jrDpHvFMEnDbhQVJ3KH1qXWnvYLf4wJ7K999nBfTAoJqbm5ftrz1X&#10;wdhb4JH7UtI/SMPP0TGW29gPUSFfZc1dlPMV9PP0Bfce9hA+WlpexMLTCvxd0rXXHQ0aX8DOuuRC&#10;lqjex7KNiGPOt1zTyEd+9+5dCHZpWc4jA+/S9p49+y72o1YQsNMdsP81PwsC5klZoz2AU93uxI2w&#10;rqeO2OaauDZoJr1if2hLwTb6BmV37S+PeHkJxVqShqvKIw3mgjfQBJiRWvceUQ6PzoqdrZ3iA0rH&#10;b9+9Ld6+fVMqHcM7vntXZeZHcTKFgqF378BYrZHohJ9tPVpIVf8+aznx6JgTXk4PGJdWgXknTpNw&#10;HFBJSUE6T5dwHHMdK21sr7poQ1lH0q0qd8ybI6PKj1vXoc04zXjNZ4IGdqSz3wep2+Vvvw8MdLQR&#10;oy8lrYYFbT+0fbTbZgUn1ibt/jZsHuP4YwqMKXCRAowt7ku6f93+Xl6MPPZJCgw+kyVFTsh6fbwS&#10;6Pg+egpct1HXdTd61D4dRCciXjl5yPslGDnhq+nRK00Tdq84mQ8f/ZjU5HvcS/PKLlKOWFSqyRPW&#10;Z4CloJIT0nIDviNR54v5Gr/y1TKLQhmxSRGzbjcSTlnU7uM3XWwjHLHLEYt376xGimDwd0JkoV0w&#10;WdxAw+lNCFCUC+BzFgizxR2OZvN4NieYCwuc7z1RaTFpoaufa9IHujmJ8qrQj5QhJFEt+kTdxU24&#10;is7OmSBTTBBdBKsdso0J6lM8o77YYNKSzvy8mk6laeiYrDmhugS9MqM+8aTxIDDEtVnWCnBoX1Ev&#10;U24oAcj6yQWqZqR9tsAKiES74zXqpttksAt827ggnDynqyf1xu+WJiNW92guxgPOIPFbyYPGaQ2q&#10;7jutSBfaW1VO60lXLzYrnHPjb/IMAULbS6Mc0T7EFRf1XKW5Eu4lmLLcjTzS+8p3YVU41jAq+DWN&#10;Bsyvji+8im41zOqhY+FU0dRFc9CKOC7ow5kn/tLNJqYGmgKG+2h7eZc54lg0w87jPEKbCpxOT7FI&#10;pu127QdVGTuEA3uWS0Eu8+3WuEv0PDYwnQKuClnJmHuBefMPMA/2ZF6As9YES6YQmnmMRWrOrX94&#10;X7x+84Y8ptEYK4+MnVK9TBf5lo8dv/h/zLGkS+DIate+6hGLMuNmNedOI5WpNEl+5fgMM2lCc/QS&#10;ocxHpl3Eq/p6xJvUUkjFISJabC5HeIXJx+Slh+/pl+h7z6tKNvANWI490kuGpd+KKQTOSvqVY5JC&#10;xWqHWe9d63ngzK4QMct6haTjJGMKBAWqfjKmxg1QwAEyxyTBJ63zflmWzQH2srgZnrCre3y/0i/j&#10;DHpvpqMcMRe56pgjrKRFE+6guFwxXsf3/SowKpwte7q6WvqVw7AqPOZoLbo5N/HbEq4bnEZ+mW/H&#10;PdN4z+eOCAO8DJDuCCa885uSKV5uDk2BfByzzDzHeXo9B21kmfOnhte1Hq1HN+4kWT2vuxbEIROb&#10;b6sOh4RwtejOSa9Tx1fL9fNJNUAbHTmy5pn971PkP/ICNQBmW7J8XNGX+pSxW99uQOt8TJrp2wdm&#10;Z6JP/DYInhmnWb5PjPYXl33S8ItDfIzwrVPgC28r8qflByng5XGJYekKIgZPQ2I6jlyxjMHnRkpl&#10;elZ+gzwIASLcxE7dHoIpHjs2N1/xmMugK/96RNwbrGd9gD+0s7MZ88AQ/GFRIS/GMiokpSCMwmUq&#10;9WkhZ3Fxvrh7D543QhNz8EbkmQzihPf2zauwFLaB0qQCW3GcIvzqUogLwslk4nbsnBT+vwJd5RxU&#10;y+rTzBFLZe3zU3hQ8pyCDzUR8VR03N7aLjbWN+CFcxQjSpkqd2sN3j0ArddrbWyTvI23ypGEobBJ&#10;frH2kdZ5dSmQc9OOeW+PevabK/t/Ckv5oTjRBVaHF/EvCJHgF8JKRhQnXXUHdOnI36MNxUlrUNZd&#10;WDJjw8J2qQCMgnfGOUWQR0FBrSd5golty/o4o+DBd0fSQvrWznlpZmQ5dYkHjyGMRj+YBg7ggY9w&#10;0v4RyuXvEWR6w10rVZvkUx6haR1owSpO5YCnaiUfH7PnkrCFn8+NfPTWddC99Kp/5bFSXATaQBGc&#10;rSeFmc5oP69evCw+bL4vNjY34lSD3V0VNfcr4a57WA17GEr5tu/V1eW6v9XAB3hQGSVplf3VZOKs&#10;cqgnKnhU6JY4eOoLiNq/VLh//OixkpRBW/mjTRo3YQUaSRfvSSvoLu11wT3OOpMO+Ll3tY2S79u3&#10;bzki8z31fxbKyY+xXLd6ZzmE/6Vf4i+cUTgFu17T1//5r39Gf1unT9r2ZhBee/16ESuBzxGoWyv+&#10;8Ic/Bp3u3UMAaxBHueW5K0h4fu64hIXsOSyMIcBZjg9YaOPEjV2ESKX34cN7pXAXsKOcpLev21bk&#10;nSgvaz+Lpi9dk8b9cGnHab8301pPvcLxD/5F1lmmM83X4Ko2GEXpQoeh1h5fAz3GZRhT4LYo4NjC&#10;uDbuY8MRvDEDGiChA3uvwb2dPAf1QeO309/Ee+Ik7M8Jr0HKel18r5t+EBxvOw71GQuZzHeYMrYn&#10;IcCoNT+BI9xyoXG1QUWzz8doWii44ETQhcrEHOZzmT2rbRCLEma8Fya9WZYu93kWny7qQhMJ6zNu&#10;3B9jmvfw0EXNFBNAtFvQKLm39yCENlwYtN3u3gFCXe9ZCL9EG+A9i4SdmAxOTy+g/XMXDYT7nPl9&#10;BzO7pQZGnV7aNvuPAUnv6p5aGUk3oxvkIkXnEY3TXNLWSbwLRwyPhTMea2A8z9D6OEBD4hXaSu9g&#10;BBzEAodULM4R8iDREYIfO5ik1rTTwuwSWjuM/BUOJbQhf0k70IejwrWdl8ISIUzhnZm1jBEXm3EM&#10;His17y46oz4qPLtUTU+kpRfgKjq0ol1WbnG2fBkv7y0wg7zWMIzchFM9X2hv+EeaXoU1HZeLgmwH&#10;tjHL23S2J9tOLB4MqPJrxhno+arp+gHvBrObXzcYzXKaxneuLL/l1tVjRNKRtmD/CbowaNm2JIqW&#10;93TeDJfZdHKiluRRmKjfQlhyHw0z26Zjh9b4ljjedAltKxfn0zP0rxJUwKl/KjyuTPca0MWHQyxx&#10;bcQxjO+Kly+fF+toI+7tyzTYZ2zajbLJPLBPbSO4apn29w9Z3K8XTx49KZ4+wcrggweUpYItjSh7&#10;0LJVDzm+l94cj8tK+Py8YuZR8CmshJWJhZXE9qmkqzC12CXzJISosB7opPPExonpQOlqXZSCXQpy&#10;ehFEsP236Zp1W489H7NsRr382ey9yEtGlxbF4oKpqhZu4Aqi5RGTjFEhRXE52FHEkOaW3fZY19Eo&#10;AI9hjCkwpsDoKVAOjjGWjB54F4iZn0HNZ8fL9nion3Ga8XjtcDkOXhavI1GPlwpWj9DReef43S7v&#10;kDm0vzF18qTXoOXJ+AmAd+d28S1rh2Wcy+5XTXcZ3AynbGEll022fdYPKtPoXGfJPHdjT+WQXItk&#10;Mu/1/KrpOcyzdK1cPUf13TLfdLmrfC/cPkW+n7K8FwjwO/LI9vcp6vy2yGwZrzk+xrqgH75fIv2k&#10;Sxvv9nu/MmdYNzgZ9qXcb6oMwPXbGus08/Cdq/4eXoXeXwpNx3h+1RTQGo88C62TK+AVz74ng8L2&#10;fsX2rZLZInylBXjVWlfKvLQmvutJE/B+RiXctQOv6BX8o3dv3sIH38ECkdbUFQaC187kNQT+OT1h&#10;AgXbCSZpE0gszSLItby4VtxZRbiLYw+npxYGrmsFbJ4//6V4/uLXUJYOpQL40gcoJh9gGb3kA3Fs&#10;H7zfeY4JXGROeriPMJvWjPiQTcJHUqHwGAEVhZIU7JJPc4gV+63N3eDRayFJC/ZbCBftIsSjBTT5&#10;X9PTKGKjwC0f5w3lffDgLdb378PLQ8DFNRJ15uzXea38qW7151gW/DDr1/jwabpa8eKbKwijhXKy&#10;CwGdHpe1C+IEPkSNsbJfOmBpXf+80mBuC5Ip/BZKiyA5cYQ1L3iaxyCttSR5XtG2pA/tVnrWThy4&#10;Amu9873CXb7UCeayTjnqECnEksdM2B6CU28U3nv1kvp9H/U6jVK59LRrWL8K6+3v7dG2zmnnq7HX&#10;U1ukM68WfaRF3a0M17XjgajsOWR6ap74IVbfNtY3ix9+/hfCVbSJdxzViQU6hbts1/JuV1ex9nT/&#10;Q/HN/ne8c7oJFsxmZ0GgDb/MtfdvVb3tCFr730PISItxrxDuUuDNvIPfSD7v3s2A2wZtaCH6fKyp&#10;GuXPZqN/0qAjD/ylj+EdbaURaWf3ECt5vxX//vHf0OAddXKAta7lYu/P3xd/LP5UYJ2AsQYhqUaa&#10;Kz02aLa/d1L89vy34ucffyz+6x//L7zn3RCss/5VUnZd+fbtfAjYSQuP51xaWuD94ta6NLCMXuEo&#10;q+V1/yhOgFD5n40Q60+rdMJzXNnc+sDRoG+K+w/Ym0OIzD3AaFuk9cSa2Augw2tRzn3Am3J2zaif&#10;Xll0I7w4fo3OOuxW3q+xrOMyjSnwiSlQ75F9Yjy+pOwvfoH6YT/MQD1M3H55jjLsMpwcsI1zWbxR&#10;4nRbsL7GMvFxHfX3tZ5YNuulMdlrel94rj74bvIfuphjoeddQS+dE7gQzlpcLObQGqo3GoSvuyQf&#10;NQU83/wBwgzrG2+rRcduTAARG2MC+BYNAo9TvIsGx30m2R7/WIJW8MpFztaG56Vr2rdMd3qGNpGn&#10;kSOoIOzFxWUWowtMLJszOKgsnLIYnf2j2a6wcKOLPFk8Z5AaFzo3PqLMvBsW8axA8HLiO4Fgl9Zv&#10;XDCts6Dy0uSxi+Azju47QtBLc8guuty8WZhfLVaW7rKwfVCsrnHePEDVXBh5owBkuEA6Xz7eFTwx&#10;b5kJTsh9d/Ivjl4h9AHxO0gqrCGd9KtdD1zqcB+yXfl8hfxM1uGaMJrPGambHzjXaF/SvhOMd+mZ&#10;ru6TNaAM+czuTXqLWqMMFzA1bsY3nldFH4tpX5UGddkbsAyzT52ymNPZ3urM7GtJJ7xPYVxoEv4I&#10;DbM9+tWx9k1xof3HInLFPr+gGW/GowaYGrcKxxqPSM1PhWu+dr1X/b5bmMkPsYH+DgHOX375sXiD&#10;MOf79x+KA3A8ONDs+EFp8VB8HVdkxiHc+g6z2Ls7CH8y1r1EuOsD5qr/23/8rXj6zRMWyQDNMrTw&#10;k5HlGHPBGT9c/cAbicU9YZURwlvhUjX3UmDKcRMeR9CuFO4qC234RAxqZeJuDI2O+s08rnJv4OnB&#10;U6ENxkBYtouPAEtBL8eo5tj+MfzKT9Laq01f/Sp3of1kwPg+psCYArdDgUZ/jLGtnWtzCGyH3fZ7&#10;l7FEJmaMmYb1wrWX/03jL22vkrfpuPymt4s8LMod37duuHTzGzCTGL+HRdCy6a6Rbwng8t+SYa7i&#10;B0egwxB3zeW3UOLGd5DHOFo+QYlbhVcH3TJ80LtwspymEWYF19fflfu9lvtTV/KXRvd2n5F+l/Wb&#10;dhkb/XdQ8jvG6mIsa8LL/tv0K6N+ub9fU1kuq4WqPcU31HIP+526BH5uyOZ3IttRJPs90fkSOo2D&#10;vzwKpCWoEDCAZ6GQjK5UDFRhTcGjqzXyBSzCL2MRS2Vk+d7Oy3THWmpHWMmj5UbhRHkHYRf52ioE&#10;ngB/EkbzJMIXCvbrVK4+4OhEha3gfkXeRxW/VgG0ZY6yG9TJ293aXC/ef3gbFrX2sUKm3z58Nst1&#10;hNBJHMkIQMu6gKDG4eFSiQuklMZuCWiJ6whhLocvhdAU8JL3rVDXK07WeIOFevlch0d70O441j7H&#10;8MOniWt9qaznKRw7WFRy3rtAXZ0jIBLHJwJTXrRjVy92T4xnVi0IBH/Kqve9Wd3Vt9Hw4G0TPKiT&#10;1DEPZ9HmSSW6WL8lgGY++J1BlFMrE2advDTn7eY5FcqK1BnP+lmXh9BYXubERLlXYTuVp1mePtAA&#10;3HjMcomJY3g5risw576D/EiF72Z4Pw1FUnmNCtapaKo1sWl4ap7EcUg7dl/iAGG9vT1OQzjeDAFG&#10;raupmO7Riu5zBH2zrNyDxo17HSSNm3iS1n0MaaXb3dnDWtZvofy6yRF9Ws/yFIMDhCO1YHZ4OI+g&#10;m/xdFOE5weXhg4exJ4L2apRxmLVb8Elb7MGTkzPa9V4pcPj+NftMr2L/yHFhmrqxPWthanEJAbej&#10;0+IBgoZz8JZXVxaDDtK2TYuyZJ2/EadJB+nCRRGp65Pi+a+/Fv/699/jmEz3r2xb6+sc93pq/zgs&#10;/va3/4SMd8EDRrBpdQnP93yOgD4/VVpZz284ivPnX34qfvipFKxzD+oY4dQJhLAmj6cQMBO/Ra4F&#10;rHu9jJNvnrLZdkG4K/FpZBt9oewW4Eu/LRDomlgO61yrjEcfZj9E29Ryl9YBVXz2yEatD054WoVt&#10;jJvF8phUhSMHoXMDhaEeowub2TAuyz1sumHyuO24X1NZbpt2t5kfbc/vbEwBxnV2m5Qf5/UZUGA4&#10;4a7PAOGRo5AfHwDHJMQMxgPByMn8JQBsLoJizuU6o9E+LpShFaZ5VCdbTgAPDjwPHQs0TDp1bqy7&#10;gFvkuMMlhClm0OapXba3vGdAEz7Prr3U0riHMNPjrceh1eMk/+iI87qZlb959RqLXcvEweqWtpTv&#10;3cMqD+fPm5ZLXNT4+LD+liMcN1jgslBkAaz1nrt3V4v7CIR5prfmqus+QKZqdSUMUQvatHHFv3nc&#10;mvH8sCqF4hElLqBceOlc+MRkVBheFX6TeB6xYNrd38DU9Ga1eOF4NjVrEO7aRFvKRbSLOo9mm8dq&#10;1xraGo8fPmMxw4KG8s5Dn8VFhrUu+Jn3VV0skHrAtGyn0EjcUqBCmunv4sv7BUeZh8axmX/z+QLw&#10;Hh7mqbtK2uuki0x75Gvd28a452I2o9c0vyq+CeiW7lnNgXe3PJvlyLrIeL43wmsYDb+Imunwn0L7&#10;TxdR+LF3RUvjWVqWm5suPmEAMEacYDLehXgeC6slQMeTMFXfbVWYeUUu1U/Tr4VzGUMMyn7eTOaz&#10;m/M661omyMbmOzSxniPc9WssjHd2MHcNR8jx7PiUBbT6hwh2qZFULoTRZJIhdrQRY8MOTI+9XRgv&#10;AfMEAa9v0Hgibz3Cs7pXeYYfz/0d6UHUIa+uA4sjvMrJqFLQ1stnTogEP/t/WlErI8qYqpkMeGX7&#10;rtu10Rpwy1RX/63HGWA6FuWRC7X/1UH3Twmtgl62B12Wibvf1G5Nq4w4/h1TYEyBW6NA9s/MMPtp&#10;vve6278Zu5vz415RY7zrBdf822Hd/LoAjz2Zyj9wEU5eXeJf2+smYXdBrv7WdAnr6yX9vHR+p4Zx&#10;l9E+4QqzXW/NfPqFNePd4LN7Qn7zYrMDjnsq1KTVTwWaDa9dF5w72lUdsXroR6uE1S9OG96o3j9F&#10;nqPC/bpwsjqT/teFd9Ppnf82cW0+XyfvUcG5Dg6DpLW+uJwrNrtiJmWv/aODVrle6MmcF96gZTcu&#10;rp57N9M1n8toX87v54q79K5ofmPf6SqPZnuyi9VH0ho+SvoAz7wsl+2X09SCjzXSPAB/a86y6EZJ&#10;oxLi+PcLoYC8Xvk/Cr57l7caVryYcGsJVR7CpJImV3Ban1ldXcW6DlaEeE5euPyoONKusq56BdAd&#10;SQ4O5A1vIoCiQjU4RyctrTlp3QkGGNbg98NfHnRYiJI/DiN6nhMqljnScGVlrQNmvxcFSzyaTaEL&#10;hbc8Mu8Yeu3vIOhj/lhyV8hGfwWt5INPTs5iYf5RcYIA0fbGTuByduZRjFqDmgk8FNhSiGVjfYtT&#10;Kz6EkNfW1hawD0AH3jLVoIDcGXymw8O54KGFsAlpzsN6PEWiLyvYpiuf47H7T/Z7osujkVSmaQpx&#10;OCeOb3WOFRXcYcaMTFrjY76ZdwMzBQ0tByVt+Foer1Jh2jakUNMhZxWmEFsKgc1hRUlho+C7NSB0&#10;8J+qvNEjL3mlogK9PL5dC/zGVcjL0wPcI9E6lDzTmaoP7POuIOHRIbw+YFj/Cnx5XKBHc4ZiCQSb&#10;tbBNBxGacx6DO6LURCoT5VxIYamt7XXawmsECmlze9vBy1W47ZC8z9kb2TvglBjaH2J+4DlfPH78&#10;hOshbepe0K5FziZW5XPmzb25zq/kIuOIyg2MAmgx6/nzF7HvtAvfVWG3GU57oInShucQVpyMuPvs&#10;fT2krce4Ao+0Xe7INMmT94tYRRsxrQKT7nP99uKn4jcUgV+9/pW5IUdvUlkBe4L13tkR+z8PKSrW&#10;+mYpt21a2AnfMuZzt7z0i8kDd9Iq5KYQ3U+//kiZf40ya0FNITrzPqfOS156mdA250kzHqF6SPmX&#10;sd7V4brk3YEf4YwGYYluYWEx9uGW2Zfb3FRAD8FU6tsxTkG/pSX27abmsUhY4jqnUjNjQ8cobXm9&#10;dMZruwzTP5+7xWumuyy8GTfhJmzfmzTQvxlm+LDwTfOpXLMsnwqHcb59KeBY5uU4OxDvsi+0ceCY&#10;Al8WBZrslC8L81Fh6yBdfWScEHR8gEaVxxjOl0kB2kPNKOpRAj8e6ZyEnbHJf8SieG9vn0WIpoPV&#10;FFLwaSYszywsIkyB6dgppZsuc422Ge2SdqpFGBfLDx89LJ6sP0FbaJdJ5VsW4loL2w+zua9XXjLJ&#10;xxw1K4TpmQeYnyYdsA45R36dBYLaQOsca+aEUe2f+w/uFN9++6x48uQJ5p7vFlNofDSdyy0nvjEZ&#10;NUC88mpGbD27ODg9ZQKOYFYu2Oo+Zp8TBs61uFpMTpo196vGzD7We0KoCyGPONqSyfsJ+CuooBbJ&#10;7AyaUNB0+d1ascnCY+Xly+Iv//FXTGyvBW0WFPAapesz8XRxJ0PkpLLSldm6mZQbShNUAMWLRUeQ&#10;kzLXtDCB7ahPHgFTmqVL+lU0TO+Ou2GZhrtttaMOOyLfwAv5BZ8F0B1lbWYFXi7QvJqL3Xrh0ywf&#10;cWrX9K89b/mhiQ9Z50QyqrJJe8OI2zHBbIYnnCxT3tvFqeIFbRptJevU9pVOPxec4mSfOa7apowQ&#10;F8VqNNr3Z2YXY5HuuHLBNXAM/C1Y4pb3C4maiHUGMjRGPcvc20Xw1XHo9evnHMEK48JF8dEOEThK&#10;knDbS5hiD9P1WsHjKFbG0mOYKpOMa2enK4x569G/FhbResRvMYRU7zHmVfk2cAyGVSc6vd8U2LKs&#10;0s56a9RPMJKg1TSVqQluj3JUsMur7aR7MNrAIxYYkqaBUzv+ld8rPGV2iZ/jkZeCcmo55jhke5Ah&#10;Y5yROutKgBdJUGYz4uxGivsY2JgCvwcK2Dejk95wYfv19W5h3fy6oOj8ID9RPruXEWOq6fPqku7W&#10;vAYsxwV8ros7dPAbFfQZpn6rb4b49JprOXeIcOFepXzgdaV0kevwP35vXdO4GXDAxRYi8wjWY6wt&#10;nJvvsz6an1/sCdg5R8zDu8XoVZar0KUb/Kv4idPv2Ul7aZB0+JR1MUg9DNM/B4HXLc7nTIuqfrKb&#10;OWZdcFV9utHsMWGpEHYh3mV1LZyMU8GM/i2g9L8A9Cv2aNKjWzFHTRPza7rL8m/GvcKzcwHbU/0t&#10;E8aIyhRrUWCxpIo8/M6UIghmoHDG6PIS7VtzI6LPreE7zmjkFJA/IU9gDuEreUAhFE+7kAejoLyW&#10;lLCHdKV8J9F6m8d6l8IKWlWS7yAv4gRhJJX7FCQbhVPgRyEohbtC2Ir+6bfjCGGbcy3c4BS6URhj&#10;egahiEoQapmjGD3OcG3tXqnQPCAyBwe7CJtgJYwj2ixDqXCI0BF5SDO/bwoLyY9T+W9paaV49OhR&#10;8c3Tp/DqN6DD68BFesvDnkG4y2MaPd7vYB8+F8ftpRWo5IM7zihIE7y8oN8uSswLUWcKhcV4FAui&#10;ktffda3nfL7HHMQxzK0Kx1DXEzmn8l0hphSk8nvcMcb2oZnHC4blNKtggLFGJUnbjMrguuRb2SZt&#10;j9J6exuhK4SrPEpRJdUYi0FwFgmXeaxFzVTtLADkT7e8ycIDAeSJTZB+Av4h/7xLh8MQolKQ5hhF&#10;U/M4xSJaMYFQHWsI8wcd6KCVL1VoS4titnHLqyBa8A0zf2kq7XFWUd476Ki/dG8493Q2sdj0+vVL&#10;9kTe0N4Q7PIUBnA6UAEWC1InnLzCMocMLMcCfMkXtOl7xRMEvFbX1ujXjb4r/DYtKtyinlv5i4pt&#10;QqGil1gO+/WXn8N6l4Jd7msdUwf7+yqxIxBKPzs5tj4sK/2MNn0HK1MzHHXaBaygLzjzss0EjlWi&#10;Y/qEe0KvXr2Iax162NejLxuZOpmcPKRvTId1s1n69/IKlgJRXIYkdXPvqI8LOZceEYd8pcXm5nbx&#10;08//Lv75j/8qXr54Tn/cok7dyyt5vZ4koyCmp83Y9lTs9bhZj+r0bltVaNP2VLsGIaIdtOpCuqmE&#10;5LGMWjxcXuEUHSweup7V4mAIrwJfgdu6YAJvVHEzL6NVQ0Lp3ci/WSnR34nRRLWGcxMP4sFlvtI6&#10;XfDofW/RJcPH9zEFhqGAfS/G2Ftr2MNgN447psDNUsBPael+z4Pqp/iYSO+k+afIP+t90LuT09/j&#10;INmvbggLgQ1pg3Oj35lJLEYQ8Do+RsrfxR5fmWkmn16z3mMGS1TT2Qa6Tc7wDtfIPz5UeKoRcY8J&#10;/B//+EeSswBHAOrd23VCzmNR+Py35xzDxkIRDfZdTPWuck63eb7Estebl6/jzPZ9Ftfi7uRx7Y5H&#10;PT4sVtCyUsMqXNY3dT4Vq57SO34bODV8L3lU06FR0IRB+Y9ZxByfsmja2i1evPiNSbxmf/fqhVC5&#10;sCzNgysApnbWCYIgCnQc7p9Q5j0m9/OhnfXkydPYyHn69BvOnW/kdwl21w5mgai5ZhehLkotnsyM&#10;+sInJrLWN645qQ2PpEe8dP5Y77Hezf5XwYhYPvdJG2HUpRNpF17yOmIS3U7ThGPdG96OExkO+GN+&#10;XJbTBUa088yjCdf2RbBxOxZC3bJppusWfpt+lsULJ+5N17FoN8CytXHPd8KSTvXiJoFlnHzPfPAP&#10;eFXaSF9mU+Zl/dXOBTeMEbTRyjYHI4OO75g0NcNRh5xlOMPlezjzMN9m3plvGaMzLP0GuGcWrInB&#10;5yiYJDJr1BCFCsGssgD2GRlfatT5fkx4mNVnkbuxDUPtgAJiFtt0Mh5evXwVZbh39x5j8DQGC1dL&#10;bJIOgmmWpwz9+Jvla8fhvaJKHde2LK1kRDnel8JSFYC8MRb4DWhuTEXZ2/BrqH0eEjejdEvfDCdK&#10;MsSscze0PRY2xiMQn8da5AzajTOV9JvjwYW22geVaO/dcMg0/cIyzvg+psCYArdLgdYY0TVz4/Tq&#10;v/jHPLdrwtvxdPOhxoFxK7+ZMcSDe4xj7cH6dlD7tLlQ5qYW+qXIQKuYB1ZtIuZmmUhidqNhr3aR&#10;6W7q3q9NdsnznG+u2vNujG1zeeT8/vQ51ovfYtX4VfHNk++wnHyX9VO3QlYAs6wVfeo+0SdJjUqm&#10;rT1u+OG28xu2OEPW37DgI/7nToMrFeoaiaC5Y2M9Vl4D1I0ktb64aoWJ7Gdm5viT4dHf3DQ1YEgn&#10;zCbcTC6sZlgv2M20veIkzLybZtC4mWYU90HzvW3cBhkvr1t+y8RVZ9Xr+3VZPtkmBMRzvS5KwFU+&#10;8incME2nQMUFPk4Gju9jCnxBFFAYSuGCEDBoDLryDq7jZlEUVklPp+CCVrUUfFDQXqEFWCUa0LqW&#10;k5e0y3GMIQSBQjUSL+gIwvs4KoW85H1PenoEnRdOc3GuUjAWu549eVb85Q9/KZ48eAwfp+J7D4CJ&#10;ZdDy2CH89aNDjoQ7VagMQY+KVhMwexT5UehHJWsFu/78579wOsY9BFO2QzDmFKGVCax7TVRCXQpu&#10;nK6vo3y9jmUoeWLAox68yhEOZb2Q1pC/zAkX8L7kLykAotUx+fZGjegm6eaa/lmt6VelNX3yKp1H&#10;hDOO4yKVpXUhx9yBnPEGjZsAiS/d5OM5kUmhMoOd2ysUuI1wTylApJKn+wrnwdOSjznBQnHQNmtZ&#10;bX+2T5ugl2P/Por529som6IocopAj3ssthytsomD7dd4Ks97osgCCiOeeGL9epe9RvOLy6afdIy6&#10;IY/oDkmXvOMftAo6m5ajIREgfPniZSnUxJF8pcGAA+60OZT6j8N6WcnfOz0p29w61qa0rvX9H14X&#10;j2l3M/dKi3Q9+XzkZ7P1CmH6Rmc8Oj4vtje34mSFf/7rn1irwyAA9I92CT08/jQsySHcdXpOfZ1/&#10;gBYew7pcPHyIlTrbsEQFdl9X0SBuxoW2dOGgm1bSLM8P//5H8fzFr+wLbUMmvruTWss7oB7gs/Jh&#10;1qLZq9evENR8UDw8eEh/hq8dTNe+OXcEGt1628JK2E8//1T8f//1/xR///vfseD1LoS4bF9RGBR5&#10;p+GdWzhP5FmYn2aN6RG0CwizzjPONSu1kUVFB9tBtIVWNNuUOMxifU0BL0/VME9PAbK9K7gqT9cj&#10;Xy+d3wPH+UqHy/zEo/HcC92OtFd5yTzynjDyvd0uKH/tMk7t8YU8UIYYpsG/o44sG3UydrdIAdvQ&#10;l9qObpFM46y+TgqUwl3VIMt3snZdB/xug1NzgB53pJp+Az/cJs2aH/WBESwjMtcszYAOme6Lin5V&#10;+lT9YprJnhN5J78sS0LrSYn+YkqJfBYQXsxEJyeR9HcSUPW3kAnr1rd6Em+iWF5cK5BjQqBpr3j7&#10;5l3x/u1WTKa1gONxkGqXuDjY3tlm0eGGxlxYxHrLkYz7aBw5iZzB+tXC4iyTySUmqSyM0ERxIu44&#10;EIuXar0bk5RrtVMn/gihUR72Wi58cM8QTtNy1/bmeyyPvcEs9Xu0Ug75LvtnUujHgnYGukG9WHyq&#10;kX8OosenaLNo5QvCq1G1jznlRSbFK8tLlK9hxacnLa8foKaOMzcFOlxsuPguJ/hlpZaL9IaGJzTo&#10;WOCJQtK3C30MiywS1Yyb7wPccwFnVNtoMNcTjnl66bg7Ob2AXxk6+C+w/YbEnNZ8IIULJ8th26vL&#10;K0TeS0r5UrkGPh1xM/wm7uYprgO6XLRLW51li3oSRhuOcdrwjYNfXTcSq+kyfhtWI45p7aviEsxn&#10;7vXGCVpNMqBlQJyhZXUemkdVfiCIyGkwtaYxqe3YZL+P734zvwrHOstmWO3JA/nWi5oLlVlFrNJO&#10;R14IHyH8esICfYL+Moem1RTj5BS2ptW+WltbDZP+S5i3lgmmNp+btr/8/DyYHceHaDLJbKHvv3v7&#10;krQTxXfffRdj3T2OmJX+CpHpXPzrOhZbpVfHL2QKV6MvvvULz5RRp7ZrjOOMlxGl6pwy9cpaiGjU&#10;CX2+KvOF9lBG6f1rXlV+2c664i98LnMW/5IZaB278VBeZiIDSw0zBbsUMg6/SMRT4hi+PX7EpVe8&#10;Cs+e4T1Ajr3HFBhT4DOgAN+P+OaXw8JngNBFFDrGPsatFGjy+6eLeUb5eHO/n+s4Jz0St3bp8Y/5&#10;AQTy8yS98mrPV4zXMS8EVlc+QDuPbu+98OkWt5uf6RNGr+9OI11sIqCKr0CX2u1uChxwLyZO+Oap&#10;vPKq+FtYUj5kLdQ6MqMBJ75hmW/6Z/7653OGje+9KXDbtBrXT9RFjom9K+YzCMm2kXdQaq4/HO9j&#10;Ot3ui71Qb9Z9M00Dfp2U8FgDG+YcuO26pWnHab8382+H3dS7eebVrRw3le/nCveK9eZ3zz4TPA/u&#10;PmvcJ9ZuTZjQuFzPlRaxJUO00YxDmvH34XNtHFfE6yuv01ACQ4hDIZkT+LBn5yraoViXky/519dw&#10;HpOmAJNCOhNOLoF3fIwiLHMzrSBprWpmNjvQ1TJS6EkrRqdHHKFHZz53cQDc8vi0k2ISi1eTCGNM&#10;ziyAB/nB//C4yG+fPUPo6k/FfYRghpnoKngkD0jl7cNj8iR/BYBQowwenMqTZYmqvFbuFs+++Q5h&#10;oFnwmwihHIViFBDRAtABAmIKE01gtWtj/QPCRbvAPCF+qZB3POnRgB6TqSVLhZfkh5fj1criUrG2&#10;Ch9/Vv79JfRrhzfbNs+mb/L//KSEkTPj4Tydoixg+T6yX6orvsdmyLM/oio/zfE1ThigzuSvHx3v&#10;h8K6vC35glrOkt8+xd6A1s9IQcqSF6+CaD/nOG/R5IRadvdjFNJzT+XgAAXysMIGTPIRwWP4jcfU&#10;dfDYiB8Wq0g0PTOBQNMC9bBazGNNTRffENsiPMB6nWVeFixd87ny81t0BA4e/7e7c1B8oD1sbGyE&#10;4KIW6o4QOFPIR8EuBX1si54aoGiXNDw42otjHD3KcZ92tXg0H5DPOEN4aam/AKMCh+rfxx4NqTz+&#10;cgOrWW/gr/78048lDrT3UBilLYagm9bDoIFt/2jyCKHNcg/G40JRv43ySoum66BBI0AbAlHx1ANk&#10;jv7lEahvsVr2y8+/FK/fvgrChqUsGuIBAm62iUP64T4Cb1sIoikAF8J3AohzCxsZXPZIfVj/6+8R&#10;qnv1Ektlvxa//fYLx15uwZ9WMRbeKZOE+QWtvMlHVXhzNizGKYh1j2Mh19buRhvQalftKL9ty3In&#10;Lbqtq881NYbTel2cvANs+fI69xEdzyZY45b85/Auf+wzRst7BpVJ8+3jvUu7+xg44qdeeeGfY43t&#10;tsPle6+0HZE/s5eqHi7Ur2WxXFkmnu3rEa9XPX1mRRujM6bAZ0MB+9L/z957cDeyI/mekEiKEuV9&#10;qdyt69pO957Zc2b27Pf/Au+92ekz09P2ujIqeUvZ/f8iM1JgKulJSVWVqKIyEwkEAgGTgUAgwseT&#10;j6kng9zTQCQR56fEyQTo6cTDh4gPUraA5ePhgTwQV8En5yx/Et3/X2+s/nN+ejmgX0r3B0N+iPLE&#10;y3z6Ie2vbek+BH1grOAnjanXooATDicnYrDPj8y6S1Ua/bNyp7iytKbFSl0MPH7cURIYlKwVCZrk&#10;X339q3D6hoLr4WcxoihuwZQfH3KyR4uE5mF4/66ucTyhd1oYaFFZkzbZ1ZUUp7QwmplaDCuLW2Ft&#10;8YWdugAbM48sWmXC1jzzAR1jWrajm9Lwyg48aOGVBc+vlxc6XbWnxcvOhw9y0/Zj+PjhFyl57Zqy&#10;FwKB2mQ9rIphnpLyB4u8KfmYRDmBBc6eTlQcHB0ag8/C+fDwKuzsTokxn5c1soaY7FqYr81nxQ51&#10;A85xPZkLU7rQ7jzMNebDtE5dyDen8LuWSWItbkQoFvJHRwdSPFmUIkuaL4ZFdg9t4m1RQDn+3q+e&#10;r9NVeCK4lK7PXQAPAnD8lz6Ttu8Q0SPLKzgxKIcLU+uLHIuLy/fMXj/vK043f+9X4j2tx/V7dRj9&#10;wFHabOwqvzHqcWWBSfBr8nT/r/I4XWxxBg7A0y+jEUOH+Bg+kBRHXulE2dzDve/P29pWp4ouJQzB&#10;zDsnJVm4ItjiBCVjaHFxSb9Fm48Al9WHBw/gT10pn1+7oHe2wdruPfFp/63K6tbcjMx264TXikzj&#10;315g0noqVLURy+mnVbmHxcrG5qas7+mEJePpQu4YjyT0evPyo0yE/xJ+/PEH/f4ZPmoOqASdppMl&#10;vx9++EeYbWgjd31ZVsCmhQ+uCbGcKKVQJ4xwQFHZTkFK8AJNEdjD4xTKguL2S6ewCRF6akqntCTI&#10;uZ2Y0ilKRBs3JlhAGIHQg0W5wSO/wyiiX/wupY/RmbRpelNkIB3vCdG7JCL5a8rDKhcFLtqYYC5j&#10;1ZEQzJENS42ErL+q3j2FFJd7aVN60lczGsZpwTt+vgegjCgpUFJgbBToNP78ncYn41csVTKGfa4c&#10;G1IjAMycAv5p8G+lP4/l+lTmMW+3uJJFcXrPPI9lXDa9sKJAYE3PLwspHVu+/3rf8pwl7uOGMuJy&#10;8llVLvgRCoWc3fInWZO/Snt6savNELkw2fkgK7qXqu+UeJ6KTpwfhr/+zz/Dm9d/D7jimdNGTMfQ&#10;rtw2NO4Iq93LlOYd6dMu71OPb0endvGjqk+nvjaqMsYJh7HQru/1Wi58bK88Xa8we0yXyQsGrIPN&#10;AfQRHxuU2yusuO2L6u/vucbwKWMUoajMUcDtBKNX2nSC8Tm88z6TbwONJ9bBfOtYm1jwfuD15l0k&#10;mqK/ZevAfFry8F6fUS1h7/oR94rP1lRF+cg75pAdnqN8r++Yy/zswT9SWz4UXSekhFCvN0zeVJfy&#10;x9WRPDpMyTKNFK4urnX4TocCQ+jCL7VDVuNiSgpV842lMKVBdXx1Idn0qfFl51KY2N7+ObzYeinl&#10;qpV2EHqKn5LSxeLCfKhLiWtauF9fyrKRrGrhpkDqU5K/nkvOXU/GroRUS5J7/fo334ff/uEPYV3u&#10;64z55Nvb45gxt3sabHSNmiYPlLA4bDgluQuKXsw5KJvNNBrh//7Dv4b/59//3/BsfUuHjhtmlQuX&#10;dg3xoMjpr7D6dXseDo93pIsyEw4+ymvF0Y5g3YbVpXmVIdnxoTyACOi5ZHnI8Wd0UHt1aSm8evE8&#10;PN9YD8uLOsjc6cBCERVBPu7buufAuURtyVwJLXQPL8GhwRtpedmBZRJdKzKeMx0+NHSYfvV3na4C&#10;R3HIt0xeJ9gmv0J+J9k5ioCXUhZqyhUhky6uLiXKtIBXkQlpJEGXaVmNmpjEgpkUsgxgkqbd33ge&#10;R95Klc60H3F+Isty8ngiXUfRRICusQgmzwLTC/J68o9wJk8h8/MLpvgmNbKwpL2GV6+2wrfffq0M&#10;uB2VHFbfiKrki8gafW3qV8hk6BXQCLyrUiY71qF8rA2/e/tW+xy74VhuAukvuADFqteN9o/43mAt&#10;LmkX9XQpAEqsK4tPtbAw39BVyoRSCkIu2JiVm0Klj+W4vvYyflHl3txIcVBpDK5woy22t7F6/Iv1&#10;8XAj5U/13abG8LmsyzXVJ2oaT1JzUj2R4WJx7kzuGBfkFnJdcmVJZrUOo720W2XNYOXHDSL6GF68&#10;Fg7QDhqoi2sPqxn+9Kc/hf/8j/8SHjsaFzrwjyKb6oiC062shU3qQ4xSH4ppBPqLWdHLFZSVYakK&#10;/qSNcnLaDP+QbPl//a//E/77z38NJ6or/emCw9Eqg/pc3UzL5aWMDdiBZCliTc+EhtaVz549D+tr&#10;z2wfiKYVqaxTwV/AU6DgRXB6J0+qv+J5p+0t0VaKqpInN7SXVJeM2a0pst9lrh+l4DdRSQEBIMXb&#10;YFEozwTvW34lLk7LM4H3It255OvTuPCM01uC9A/kbfcuTtfPvdqZYBfhlukRUM6oyxLIrn0AZIYI&#10;tv6hrdU/74W4PqIl7c18oE9UMjJSWtzLV0aMhgLj6L+jwayEMggFxjRHDILKU81TNA3ZxJoxATER&#10;mYA0SJgkYQIIfKiMkYonr+RV/3+HhcEAJgwLJ4Hy5f6FjjEtPzd6UrdR10njACUBrenEhF/qxwkH&#10;/MLzsRcjCkmNu5dCl5j3e9r3ffY2GImpGuaAK2FrE5MtWmaI8T/UCaA9nfbg5MSpFL04uX5xocWJ&#10;BjTmfDGVy2kpzNZO1Wdl4WpBvyUpVSzLTVuEhOrSIvSKXrXQrhMdgcH7tC8hfILJhYljDkEJ4lgm&#10;cM2nvE5l7EtR4+zkWAsIMbJaOJB1Whs0C/NrOhWxHNZW18yVHHix4Nvefp+YLFa+U9VdLJMYewkQ&#10;dKIDC174pr+91YKvE45xvTrd52EwF6bB3McJXzMDrlNwLDRRsLBFqBZhKNQxX6qJCgOsOkpfufXI&#10;XVqVXcgw3qXo6c7m6Thlvk7xu3HcU/98Pbvh4O/9mserXXw+XS/PaT9tSRrD5338HCXMvpdRnN1G&#10;6bPNjzb9IFnlJGWYQk8eFs/g4Hg4bMFj7mHBYFe9Z3wRwTxwoUmJceHjgMV+VQMRs+6TWJ9q2/EE&#10;w8vQbbfQCYzlBVb6Y+N1Vda5LjY2JTSZ0RhphvnFhjZeZ2XSe1NKsOtShpVJcZm1Dzp1disdr5Vn&#10;62F9fyMsar6alWKVVFTDlcb6UfMgXO5c2xy2L7P2WC1EiYl61nS6CprkA++YjqFJId6ex68OALoq&#10;Iwt+rszjSQBeYimL04S0NXIhyvDA3FdITy/DQXkGvyq+3StPwpU6ETAVjrtIU+JToZxWRZkvQsXS&#10;jeQP9FOx9Ld79aNAL9TrOJJCSyAlBUoK9ESBXsZdOoaZq/wb0RPsx0wEztRNPxcKPiY6j102NCj6&#10;RkAjLGUiZ04/D3dzsiMNHUcdgOlzf7+w43zc94AfFhBOtCFyLr4fa6B2sp9T7VrrXGjjbX//QAc/&#10;dkwBu190svRFBM5eDnDTQ70GgPr4WdrVq13842P8NDCAPp8wjbL5ZdA6eD4f/+Oih8bxqIfy0+hA&#10;XygW7fqJ4m0j1cni/Ytn1nEE7wj+nYnTJCmK/3o6vxanetDYjHd7Qjg9KAHKwvqmABZ/kANh5QiZ&#10;ELJLeCkUkHC7diPlkGEC3iBweVirzph8IlFQkKKOrAohI0fxathQ1elh5EkVWVCq60DvnA72nWnX&#10;vKZDDRey6sMG+qR4QayTLa2uhG+/+y588+33YWN9PVTSAw/ZPNADMhyUQMELl2m4Q6w2qaN+FdVL&#10;Qh+pyITF5dXw4sUrKZH9Orx6+VIKLytmkUszks1JKL4EHQycma7bQcR6ox5ODk/Eq2rfQPJvBCrI&#10;raY0gdWkwIKS0awpcN2a67eVpQUpkqypDmthYXY0B5htrmTu8DkxpQVrCFNos+fcy5he5OU3ZFBt&#10;VX2sd8n9oQnOJW8TEsjysNTk85wdWJT8DSWbug6Bcmgei0e2LuwVhxRnMyqnbwIeRM6k0MNhUsMB&#10;OR9yRltHnKqNaS+1v8bKlfrulFzyra+thOcvnpllp5r6ofFBKR2cJ+KKjMxwa0cnvkH6XWkv4VTK&#10;ZQeHB+FA6xb2bZqSjyJMdHkiVs1wxHClhR8wsRxXrVelFDVlilyNuWk7zMNhePZdUAgD53uB7yBN&#10;mn4PGSsozt2IzniAOdH+DAYDTrEmpzKupOB1LVxQ5jJkRH/2Lmgf5pD5hbmwvLRolsymNO6rMiSA&#10;8pXDR/GR9jML0RSrZ6rtQWJLez47vdLeztvw088/a3/ovQ7t7KgNZCVMPxS6cLVKdSqCf8P+mghj&#10;84m0w2ztp0LifmDtEBdEG8RBNKBKJ6L1rpTp9vbwgHNgMNlvsuO7kusiU51GoczKr4jeNdVVcmt5&#10;illZWZECZyJ3NiU5/cGWnAfvt7ZWB5cIB96Rh00irPOhtMj8grUw5mTa71oNg+Lalay6sfdHuAcr&#10;ghnDt8R3qNhj9kd5ppiPCDm8sji7GeOftP7QwepktFB5cX2GLF5T9FgD/aSnoDrZUHRaj7COPZX/&#10;JSYqafwltvoXXedi5S5IwofAJ58ciWAw+Cj7x2qUE3CuqL4ejXlq9wHrC9IjJR7DB22YmvCRpQ90&#10;ZEiHKWDcecE/DkzwaZ2yvj3KST+FhTIFpyxYILNAgNlkg52rBQ2cQkagCN8Y/+geUDCsszqRUdl6&#10;FhqyeIOyw87Otpj6ul1R7Dg5OTOLXaCGj/IrOHcxkFVpcqEAgfuzRZ0QmheDmtEkKmfo24i+WmtT&#10;tIVzLWL397fFuG/LAs8/5FryXTiX3/QzLSgulNAUpMTcYl3oq6/ehNevX5kf94pWBa6otv3xbZid&#10;Xwx//ev/hCtZ/rrSyRNMF7ORA3O+vn4qxTBZ0NICZ5yBdr3mp7a+4uiJQrLI0wJQfYDTNp0UaGj2&#10;iEyWfyx/xlkIsNvNX1SQH20/ThwEvmvI4xgTX/fMeT5MgZUJPBxv0hP82e/jZ0tw/48tMO9HF8cA&#10;z8tKU7BIBze+u/fW6cRB3ygPcw8njVCipA8i3GJcJQvHKS1Mp6X0kwj0ipHIxUawc2+Sx240yN7r&#10;JNnMbLjZeBamZGmreSKlU50SXdAJxGlZ85qfk4U7nSa1QHuJSzFeQ/kbqzolN/M6zHASTdKNcylw&#10;/vATpu1vZLnvUON+z67LS7L2J2FHFsCd8vUDFqQCNN82h63HJJCuU1AGFKlwdQg9aVeEX8TxHAfv&#10;SxZtBeptBiUkRQAAQABJREFUnCS+94zgGuHr0YXXuE1SWIabPjBYaUPwST+YkjCCeAS5jnMhvH4j&#10;VSb1t5Cvi+OWj29Xhte53ftxxz92+eOuXwm/pEBMgWhcGj/q4zVO89j3ncZkOu/49PPYqD5Y+VG7&#10;eZn2neH7Qsi9h+eu+SSdtrGt7ZLUkfg5jcjlT2P7v/QAx7+P/mnsWEi7vqDM8ODJJt+0BP64cda6&#10;SwJx4JvrIW0KsFHCuuxJhB5o8yTwLJF4OAoM0ycYQJ7frw+HeVLSsOWSv90Yf+i6jKq8furTT9pR&#10;4fcU4YyKDt4fgZeDySYz3wZbISqdlkjFMrlO9HH4ndI84LtPVk77gDQqi2qlADIM+Ka6TOWgMIJs&#10;wNzfSWaE3MgsnLdm6f1J46OmTjkjOTMKELt7yGF10EC8WFMuss3NnA6+DhuQa6DcNS0rYQ1Zb5pv&#10;nArksQ4OoyhFiXwaZfFJ8pCtZ5vhd1K4+vX3vwoLUkLpO4hxPjvDglJyWBJ3bTPT5zZ/VFX+ZJBl&#10;MinYoNj129/9Pvzxj/9XeL713IrZ3pZsWxbFEqUhDh5WlVaKSUrPPR4ecDuIuz2MylcVX5fyV+1S&#10;sjC5ZkSGzD8OY69vvgivXn8dnqmcyswA9SiqeDsxuXCZQGlN7WkyRghaFIadDz0/c7Okc/ZLFwj0&#10;S/YrLrAExWJV8bzytp+Ve0re4yYv44McR3ijdjh7GpXNOilx+6jD4efHVFrtorK0r3Au+WlT7TON&#10;NSwp9OAiryoLTss6dP7VV1+Hb958a5bZTLnMyxLMeE4u3PPx8rmCp+rE/tGhPJLs7OyYLBNrd+wr&#10;8I3SUXHVW3JcAa7IuhsW3W7UWcx6l2jUkLW4JeGEi8iGXAXiPlBqSxrXbRrXcVUqlx8DHxetrJVQ&#10;dsLVYVN9vikZ7ZlktSc6gI9nEgENeKyscUCYexFwSRblNjc3NN7nDEfax+qkQ+7IHqW3Zk1hxYo+&#10;ekyC35BcoFmr/fOnf8gbw9/D2/e/2KEdNMJuzJKgxoYdYMVFovax1CYcXkXhq8ZPilGUlQXBpq9A&#10;Pw9FbYFy1THGET6K7lImu1D9K9Jcq9imleYtvLGI5lfqg9dqo4rG+1xjIawtr8vAwgtZ7pLVLll0&#10;I3lcFpU0/kL19f0Ff/a+KvIZjuDHnMz+0bTG/sx0w/o4e4nHUrA7kIz7+PhE8SpHbZr1LzIKxqAh&#10;owftwC8fhoCdB1X4nMKnnaytlIgmzPAqzPQJR1LfcdP0EyZPiXpJgZICw1Eg2v3sHRAfIiZerl2Z&#10;pt7BDp3Svuef8oQZ8SNDE2MYANCQNo4/8sTx/CnR13GGFjncYbKM3COuD2PCFSZskSxGEMZ3akpM&#10;uBjxTMELnPKhT1yMsRMMfICHyYXw3Tffm4UrTLrOz8/rBMJHc8nGKSkWo1WdcCAkOIjZFt9viwIR&#10;51YLmQlWlNCpl37YK66kS2nP4gH64JLyWIuX9+/fhV/e/iQ3ij/JzznWxk60nsLssk6fyDLPwsKy&#10;GOYtWzi9ev1Spwt0KseA3EppS2avdUpiQuI5W3xwOl+mglGmwnIPSh7Hx3rWQlk2tKj22ALteo0S&#10;lxZ/KM8li3cWO6osqxkFU7LQooWQZ1hdwJi8/UT/ejsPg360+CqcZyijU0j7WUsSxbGQ4sc6l3FP&#10;f8y3geWJ6sACg+bL4rnx5yS2t79peTbf9NkNfaFDQXzbeO4Y0nGrg0W2UL8yC1Kc9En6JMqHjHdO&#10;WJnQSKeCECpZP+0IeMQvRcdJjeWFRZ30kqUuBBSM06oWzlUtaMNk4jrQSqVOjBvqDv3VjrXpKROq&#10;rG1sSJCxFnb2dyRsOTah5Llcz7L4vZAwpJ1yF1OIirRZIW2eu6bt1sZ6D70QWnCKi9Nw3BMHLXEd&#10;i5DB3qft7fN0ZrmtUxmOkKraMQh/6kDwfhr3acNRL2Jc2fSelODDTN4nWUfzV/Ux3iuG5u3Vqa5x&#10;eu77SZvPO4pnx3kUsEoYJQWeGgWYL9JvRCFqPv4GGQeD5ClEIhfpOOWix/ZIPTw8dNlebr/X9Dvg&#10;3wOy803w747PzdqfyL4VpHEeh9PacXrePVSg3Ba+JqY/SPTSBoZ/JazIWsKGrH6uiifYlyvGC7l7&#10;5nT/lG0uyh2jBO9sCmS8xENVsiynpMA4KaAxY+sLxkov42WcuAwCO/52jBN/5smHohFtovKY21hv&#10;dPzuxjSLaRHHf0n3o+wDDgu6FoW0P/i3siVJn21RCKMF4JgfOvF2Yy66BP9pUgB5EHKLupQJ4IuQ&#10;Dd/oY4LsGus8N2hHDRGk92HuCefnl0zmVD2pCnZT8gKpW6ks5D7D8mPIXsF5eqYupZJZyZWwZCVF&#10;Es2/yFxQcGlI2WRtbVWu874PX3/7q7Asd4aDhAspeKDchXILVu/rUr7gm1KbkjvLSbnDm7vWgeRF&#10;WQb7Lvz217+RktcLWfmpSFllT8o6u3K/uK+DiE2zpI+8BvkMwQ4GS3Ysiqsu7BMg9MLaEoprktlM&#10;1EWmW1nvmg/Pnr+wA88vX76SjHxEil2GRZs/QtEOk457fklIYf0CTHBxSbuaSSNdOLROcMWdxHIX&#10;eytTsuTfMAVF+rKFfuZu0upnri+lSHV8vKe1g/YipNiD4h3eTy4lS8Vy2ATaTCRX35pamg7ffvNd&#10;+P6730ihaUtppdxHHdJ6WML8s0W2+aO0F/L8cXpyJCWePV2PRQvkovSBSjjFG4z6Ov0CGSPBD7tP&#10;1abpOdr/WZOi0VZYXl422SQVS2SVyVhowc0gpH9SPGUIS8pJsoQlZT7qj6YVyl7kQ458Kbkq43ZS&#10;m4Ps02AVWpDN6h9zyPLSqn4r1lbJPpNg6T2Wx6APB21uUUpSLvYX4Y/ygTL2DnZkuetd+GCH/kUH&#10;xoLVBUThraQIKWtqk1rTVuSnEWWyredbYU2W7GZlPYz+al0nnb7gxaTDCjmyPYAWWhgeuJY80/g8&#10;sjavywKgTSBGBxVEXUFYv4rcfy5onL968Vpzyq9kfOBr7bktah5N1pcM66rGrvUHZcEqmKYHKx9y&#10;Uhzbbenwtys4EujfU5IjN6SwyD4YCmuXWryj8LYvrzz7+/uaZ1Y036H0meTp668KpyxruoScd9l5&#10;NuTSKJ7zae5Sj/QukwVQvspsi+NISy2BlRQoKVBS4POjQMoJRRVjYo1DOtFaVPrxKfwoxHke677T&#10;RyiuxzjwA35cRidcisqP8xa9f8y4fuvymLjmywZ3py3XNNxjwv1Fr1eNBZjHbEM9hc3ewYzcjNW1&#10;oQBzy+kkFrIs2Ah2NY52OKJqj74l4AZwZXVdFm2wwrWkjY5lKU1h0vZt+ChrXsfHB8bMceLjNl24&#10;n2uRilvE/cPd0NjBnO6W1Wc4zFrQSh5SgDBvLGKPT/bCh+2fw7sP+r3/ORwcyZ/66b4pndRg1LVQ&#10;W5PJ6a2tF+H5sxdhUwpeM7Lmc8eVi7nWIm5pqSam91aLZlnrOdApk/PElLKdONHCCFPCKLXNaNE/&#10;znApC2nN88R0MUy4tzVKNCiizOgEzZRWFkP3uXFWYhSwaeeizuNxPg5HUVYRDB/fXh5p0jhfRBVl&#10;y+KUj28bQ5X01l6DLJ4ygAPeCGdwYBHoixwg2XeXK/WL68jLOKTvkvlHi2BOYEpwlCy2E+UuO+Gk&#10;MYSyT0+0AX6nMuPyO93THvygqwQlE1q4MpXlpjPFREFzahbS9phgAtTkeylhwaUsdFxqoc9qGSHC&#10;2ZnMmMsy4NzsTJatZRGserDhwvztVepK0ztIaodEmcuUu/xeY90FdZ7U2s8fVBDV9v7o0fEVQSSh&#10;137n7Wb9wiui/Ga1RN+YK3Ui2pz5CMuRCA1wFXtXa0obUYjKz+oYx42omLGCSfvWWMsogZcU+BQo&#10;wLen3/HABPepjfl8W4D/p1IP8NSP75gHlhZWBV3lzfiOj9E9p839myG1X/uO8e3Ivn1kfMiQlpfx&#10;Wvmy8/jknz294vm2cdjj+Yvn4fvvv5cw/dZOmLN3mJwm3wpvvnpjloA920iuTvt2uI2kkBJISYEe&#10;KFD2wY5EMnkNKR6CTpoXfB3ZEan8y4fALV/ml/AMXZmrU/raMoh6O71jXsfndN5HeXhsGzydw2ub&#10;sHxRUuAJUUD9taZTvligQm5g1t3FEJrMQBMYCi/DBuSfC1K4wIIXbsZubmdMOQX5qAUfOwMWhCIa&#10;rhIrcsnHAWCswc9IOUURkiXfSnY8rcPAy+EPf/yX8Ob1N+HFq1cDlsSSCKW0xAI+CjYoFsFDT03J&#10;SpK0N6pL1fDi5Yvw3be/tmtdFuhxp3ZyfBr2pbCCiz32BK7FmNYkv5qUvBslGSaia1klupS8+lJu&#10;17CadnNzaVaCJEVWVVSX+dmwuroZvvnm2/C9FErW1p6pjr3LtuGF8/sGPRPigeY1259Ql8MdI0pB&#10;tCtyrEu1MQczrq7UArZgSTBHFjelPjUjRRf6k6Gp/qQsd3sz8dyer7DSWReXAs/5hVyFXsi1e1MW&#10;1tRGtDP7O8hK61OT1m/JLrtKUrqpq33fhN//7o/hu+9+pXWFlKny5dCv24U277DStSuPJju77yXL&#10;PDNDAdPaT7q5lcWyC/lmURmUY7JGncpBdwkPDNN1KTXKA8tXX70KX71+rX6/YH3sSrJR+uWk8G8b&#10;0rZVUs0Fgq2kWI5Cqczrz0HZqxtZLNN+xsRNw+SK0AeZK7pPHF7fkMUuXBPOL8wrr2sygWsiL21b&#10;Pi+EA/JPFBiPj/HA8FGKTDuyHnYqZTC5YlSbs7Z1GiPzxYJWRfFYV1uQpbJvvv4mPJdi26yUslhT&#10;0gd8bWnrXuqp36Ti7btOuQTBVdFSnJMC14326yauQ0Oy8VntG11Loe5ccbd6VxFN6uoLjbmF8EJe&#10;J77RGP/N93K7+tVXUqZbE73lkJUyaSPKguS6Mu5Ye2NkgDqYq1Feo91FEtIq+DqeR6zTYYlubm7O&#10;LAGemkLphda0J6KP+qfczZpyl+XM/VEZyUDIxUeP4NE2pPjY+/i+bYbRvIBm1jSU6XXw62iKKKGU&#10;FCgpUFLg06dAD/Ni1Ri+9CPU8sGLJ3UH5HF+/VRIJPxbmL1R460vkgmO4o/SqMqA9vwICS+Q3I/7&#10;b1wuZVG3T63dYxpRH8d/BHSkvY1BiuGqH8B8VrXYQPOehYedVEg5KU7h2IJW3FxH5irGu5d71csW&#10;bWL2Z+dmwrROuHCKiY18Fov4Tr/QQgELXgSYbU5PnYhJ/LD93izcXEgxavI7KaXJl/fsbIFp417w&#10;SPuMjQWfU6J8nL5A8WJvdye8//DWXDGidHYp3/Us5BpakDS0UFnWCfyXL1+Hl89facGwZW7agi3W&#10;I2C6tZNSWrQvL6yF+cWdUPnwXvTWQlCL6TNZ8EF57VILgHEGrAQfHZ1oQSZzvnIFyaKcQNtj6hz3&#10;cCw87KTNMP0u7mejqNBDw2PsUWanMCx9ivIrLo62RZfPA0W46J0vILP5oihdr3GUBcx26UUTvk2E&#10;DDfFMT/YIlBX+pK9dyBF+Cud4cs1DeYSVP0fF6iY9U6Uuxj/bOxWND9gxQnrTmmGKO9I6u6IxFcv&#10;K47L3UMOr2ruVfbY1CkyBGYXTSwjSrgji18IBswKmN5dy7UrNMzqluXUTYqD0Tuuc5ym3b3yQj8T&#10;JAlJu1f7cKVsBI3MQQjvJrFjrwW81Yd8wLQ/EXAvn6QxvlF8Nm7ivCq7HY3Ag+8Ogto7IS1ioAcM&#10;Ma4PWGxZVEmBkgJtKNBuwmiT3OadXsdxr+nalfWU4p9CXeL5vx1tlCYTCEc4G++QMhV2yp13+lV9&#10;8wN4erYN7n77RDtcBoy/x2tF9egHJAL1qjbJXrx8Gf7t3/9d7nde2kYamxszOgG9trom5a5vZNVr&#10;9f43uJ+CvuS0vfTJL5k+j1V3jRnjZR+r/GHLHXDM91Ws+m5GI/rxA5SZrT16LavXdH1VvEyctTUL&#10;Madxu++ez3FONk/vz+2uvaZrl7+MLynwGBRQv8WyFK4E7SCYmEfcWWO1CytByDOGDchBZ6WkgEeJ&#10;qfq+wcTiOUMGpRWTewxRCIolDbl9RMaKla6qFJ4aDSlhSJ6MksmyFE7WdfD5X//134z/q+sQwDCh&#10;Kqs9MzNY1cHqvJRnxEhjRaoxu2DWe968+Tq8fPVShwt1IFmVhK7I8M7k5g2ZHM+4VEvwlGu3+TlT&#10;4kDxDUUl2zcQXDxBwMYjy0d56Y3c/21uPpeloO9MPl7XQe6eguY0mhGFGHPlFh+W7AmAEj3g/IYs&#10;TWpF5vSCw+A39EfJ9JtyhWdeCEwbSygpHXI4LHo11KYowLEOYN1Kn+o1JGl1GFJKdTeyVIXC0CTu&#10;D/BmIs2lisxZoexEWeZVRNbhtuRq81ff/y78+te/lsLdmtKizJQLeZq1wymNv9IBVQ6mHx7u288U&#10;m6QtRPkVyRIbcj+oEROEpSlUGZ0qN9Y3lmRF6rtf/UqWxL61PsL+k3kS0SEXLEix59PNYv+19oqg&#10;+6ToiOU4UcQIWanJOpr2ZVA+vLhSPdUets9ictYrKb5pz0mWs6DF8+fPbWwwJm50ugjlMNpjWsqj&#10;xg8pgiYyXkz0EYmzQNudywUklqnwOnN2diLFLu1LWWLNR3TiiKa0E4YAoP/m1jMrG1erXibl2T3l&#10;ZaUkN7ZuTulO+2tHTkYP5GpRCednp+URYiFcSKnrWHWuNm/DJcBEk2m5QH3xTGNQCn2/+dVvwuuX&#10;X5nVsMnbivqO5M+qD2CBY7imZWTFe5mWSkkAS5x+VBNyeBYMNmAoAuXYI3mlYV5g7riQAQHGchbI&#10;oLyW0TP7S+LzQXFdlTyL8uXhjPpZNHNvUUaTUcMv4ZUUKClQUuBzoEAP83MVJv5WHyY+MvZBouJk&#10;LMpcFNeNUP7h6ZZuzO8zIfI4yhFdjP8A9iA06pYPmPmPNnnGGShz0LqME6887F76l9KYwhF581xe&#10;Hl6/z04jrilsNtZpL1942KJTC4O6FqHETTLYRhWi+t+IF4eZreiURo2TRCx2xDGTBOSqOtmEOVln&#10;eFnM7MpUNIz64b4WnteTYXV5U2afn0mhSlZv+kWT9PrZyQgrs/UPp+lRfjo82pPZ4YNwJmUzTifV&#10;hO/trU4paIG+KJ/tz8Q8b2rxtPpsQ0pbYtaxZ5tUohWgnibl93xCJolZ1Cd+5RPLWSh1sRjkSrks&#10;jsYRTs6Pw/bH9+HHn340s9so0kxoIqXN5yXQYFOJxfuTC5Aj6jtD49cLrPE0QYJ6L+WTMj/+Yzqw&#10;suJ5nHiCQxxUln2bvH/7VWkmNXaZKlj0Zt+vdrh5vF+Vn8W/KfmkG70sDPOBNFmIbrO4cdzE5ThK&#10;ioP8/Aj5Zkpik3n84uImHBzIdLkUQznRNKGxPSuXS1PVhp12YjGMQCyumufPrjEOWWRvN9CMHxvn&#10;LLidhtCXH/NpHKztVJ5fs3fU3euvW/gvvlMmIEjjqUMmKMgydruh3VNcxN8hdDBhrfBKTuICfAgC&#10;dC++W4ryfUmBkgKfEgXiKSO+/5Tq8IngyvLBPyF8M5xfb0FfbcC3gk969n1gStenB7mvZn/7FtkH&#10;VQwEMnaxpC3fG4PXT1uSljDKT8cIYbGRN19dCb/+bjY823huqN7InQrfaNz1VKvJaXR7Mao/I8R/&#10;VCiNDU63uub70jj6y9gq94kDbscwf+LVGgn63g+dRjzn+2q+oG7v8+l5jvNorNi8THy3cUOaMoyH&#10;ArQJgTbo1A7edp3SGKDyT0mBz4sCyDFcRo0ixeWlDshKbooSwXWsRDBgtaek2NGQTGZWltRRwL+5&#10;OTHFsSZlpPLZ6hDy2YWFmXC5/iwcStFiV27M6jN7qoOUdGR9Bxns5rNnYX1jK2w825SseTjFLpTS&#10;kFFvXWyJZhOSQ82awhGkWRcOWEx6pQMGK7Lkg3VcvgnXUmCbkLKQKSaJsUcmj8KNWTSbw8sGruzW&#10;wuHmUWhKmeREcnGM+lSaHL6clOXZZSmwrITf/e5fDO6zzZeqo1yy9RFYJyCnyvap+sj7kEmhjWl4&#10;oLsinJFjXYomeMQ4Pj7S840UjBIFuYosS9WkxITF3mnc1+EdI1Umor49BRWHK0KErLTJ7GzdrMzN&#10;zTfs0Pm19icqsmzHvg3rBywpvXjxSop238oV31dqmxXlLVDs6lR4/huTPl9rA2cSbScplLE3g6IX&#10;B+LVg0x2OCNFJtZ1JntUW8qumOG8srKufYbN8Jvf/i5syi09/QpLUbfqRDXRqCr8oSNryU7BSCa4&#10;yDA5cI9yGHA4BDw9XZOCXbqHpSFEmir7KiL4hvrmuvZsfvvbfwkbsmiFUpIF1Yu1LOXSLtb3qB71&#10;TXGhua2tiFPbnms/5WB/NxxJwU1aphpPdSn3zZgFLxTt8DrDoecpje2F+Q1ZKftKSna/Cd9/8xuz&#10;0IxFNQuqTEtfRyRLmYp3+Sp4ZD+NVW//jdVVeWI5ldJaNewLHp4vjOaqF3PJ99/Itat+z5+/UH+R&#10;lTK1/5UOE0+Izi1BZbJGJ9SkQItuWvqYzA2Kx9IXgXhIQKCP084V5ZlW38Y6INbjmHsIKN3eQlgP&#10;KVBluwuKy+rvgO/eDndHeWmZhvQo4QuWj+GsjLis4TB/Wrmp1yhp97RqV2JTUqCkwENRoGAuqWLd&#10;gcBHOptoeplw/EOSfqQL6+CTcuHLB4zspT7DoDNO+A7br8Pg+ZTzFnTOXtB1hgZGBkbKGJqYVooj&#10;PmMgewHaQxorL59O5cKsXWlheaUFCYvmuk6V2KkP3Ve0+GAR3Y3JzoNt9wx/dymm0hbn4iu1/pHp&#10;VwXim1diSuUjXSderrRYZ2GJ/3gWi5jbhYHERPTJyYGdiGieybWZTlqcPr+Ua0edFNKJAefR25Xf&#10;Nr5oThBd8B9/dcXpG05hYFFLvtpVyESFE0UTWrBOi1leCEuLK7agZaE86Qwz/YOfty3zDwsDWfSi&#10;D1BHf5coWFAfTjhI2UtzHIuzoUJcdgTo7ORMJpQ/hrdvfw5Hx/vCQ8pqVSmbqTwY8/n5eaMli6RJ&#10;me21/llEH8G0/uvleD29LJ6ps8f71d8Pcs3DoGwP+Xce3+vVYY0KDvDa0C1DiTReLpGU3Uf5Rn/y&#10;EfrIZ+njci0i/RPHt8Pf8aR90xAvgG2+II2/7xG3ZK5RnxOAbqe2vNyxXqFFjDvPqpP2X02eg3E+&#10;SORkorok8ZF7weJYP0ym43L14OBQJ5pkRl2ms2emJ8Pc0pyNt7m5eSmK9qhQCT5xG+mxW2CuSn6O&#10;qaolKQWn1Rj3/DC3D92tul5nv0YF0OcIBkl/UIzV50MCiMTSVkVw6AvWB5KkrX+VP/sGpoSKi0Gx&#10;i/nQfhLG3AiuKR/LEWZbmF4CuAHfcfSG8Pfl9fOhAIPtrjt/PvUqazIcBdKxb3MkE4s/Dwe1zN2B&#10;AsbPputyzdKJsLMgva1pPN4n/fRq870m7lttKpEOcNlpXT0zpxMfwzDlL+A5LIftV6Vv+06vsAJu&#10;36pH+04kE1hVrnnmZdEXKwhlGCMF6A/6eV8yZZa476TvjM+I48eI0hcNmm84dC5p3doNoAd91UP+&#10;2ePzV/J0o6XD9SswyOP5/Ep8GR6eAr20obCSeGxwedfD16ossaTAyCgAz8Y0hWVX4xWlhYCl90tT&#10;7kjkEMMUJiNVkomgWD8tmUPi8hFlHZRHzDoVQh3JI4YJK1Iw+e3vfh8+vFsO79+/F+5ygyZXcgsL&#10;UsTa2gprsng1ivWtxDFhRcofWCNDtnukA4bIfJEHra1tmBWjZbcOq+/x1QVW5JF7J9fs4J/SQ29k&#10;3o2ZeVk2a+hAwjPBujbZFh+ss9NzU1h6hlWirRdSJvpaaWf7VuyicRNZDwKmYag8RN4e52GTjwth&#10;nTM3t3Uo8txojwOrTXj9ILg1OfYskbWxh4BrwqovcPLf3G5lp+ln5M6v0ZR7w8VZyQ9n5Rng0L4L&#10;tC2KUihN4UkEC8BYT5tX32KvxQ/VZ9/8dmTK45VLh35jrY4lMq35dH99I+Uq7ZVMyjoXdazK/WCl&#10;qT0lKTZxcL8qxbbp6TlTWny+9TJsrOsguZTPGMNYdjLLT8KZgGJRtzBVQ04MsbRfpAyX2qtBiQg5&#10;pllHE00mRPOb+pX6uwa1kmIV+Ru5Jfz6O5Sdnstl4ayi8aAgKFKMs+7mC0s95JeG1BO2lcA+zYXG&#10;y+npkcZB0w79L2hcsG80IaU33CaeSuFtQgJj2nt9bS28fP1Kbkq/Dm++1tiQ8hvKYveC8DzTXtjM&#10;dNVkpb7uVbPeKUApU1WW0eZ1SHhtfUUy2AvRV9bSZMWLtXRNBgQWF+cDipVff/2tFDk3woxcYbLW&#10;VCdMxxd1Tkr3NRFlUY6SWF+CZh4UbYEo0kuXy/oT9KNMw0/0xjIhP7xB0PcvmUsky81CVGfKI5AX&#10;mMl4SuI6/WUvERWAnoIjTuL4vqfMPSYCLj/q41UdsiyrI7TKw/EyIjoqVRlKCpQUKCnwaVCAOSw3&#10;r+mbIeUKxfMh4IN8T0DXrmq9TIQGOAWQK7gd2C863rkcaDUAvezjRb5e2uapEXqA+lIFY0j846xn&#10;NjGcwbH3ooUxONBkwDKAcy8A916kilAkJq5hvGHIp+QujAXthUze3miAoYywsryhNEW5CwB2iKLu&#10;dQ1Y2p2NFQ1lo0eziWWbg/Du3buwvf3RTh6g/Y8PbxhUTgJxquj99ofw7u3bcHx0aL68m1oQw7Qv&#10;L7HAWQgLtR4VJDrgmL1SdVE2IbBgY8GAMgS0QvmtplMxy/PrMin8Orx69SosauFUxWKXh5hcUXvL&#10;bq9SJEoUdpcqQ9DY11ooo9w20SuH62XFV8oicKUAv+qWBfvB4Z6ZEKZdUTrhhAWniWZlhQz/8ywI&#10;CfWpijH3hq6ebZ61N3d/DE3vo0VzQUwDsjkd4viiuLsiOt9FdctgkwOcHK92EIRDNv94nnZp4/i4&#10;zDje771cv3p8/uo06JYuzkfZHnTf8+LG8+SvlC04LPCYg/jZwg7cHL98nvg5SmO3yt+V7nH+3D1j&#10;DAVD+mBVAgEWjAiX+KFkiWDNBHjjsGxH/43qY6jl6sP6FIEG9DrXOK1IGIfKJ3OoWUXXu7g5EVDt&#10;ywXqLz/+I/zXn/8U/vn3fyRzm+ZZzOIjhHm2sak5ZD1HiTaP4MPPQ1yYx8VXpQVXFEZt81z0ZMGd&#10;LP6FQ0pfBJdNCScm5R6gSqdyuHl6KJ465QOCgImJZK7kfVEayyNc4NvoZ/woirJRLG7oJCOCHsKZ&#10;rJuhAEz84eGh3N6uSDhSVR/QaTM1EnORCQKUPwtpXakvpvGp23RclyzhCG9UZkarEYItQfVAgYJ+&#10;2EOuMsnnSAHmK5+zqJ/GpSkHcV/UT9K5YujvJ/C/5JDOf/qc6XtdROiIOGof28tIaS/5d/Ks+CR/&#10;Vd93uXBgg06uLeriseHP+E7kA01t0Wn5+ffZMwn56ZugvYOEt0k+UxLGJ+VmaR/5ZiyKXd3o88h1&#10;7qv4YetifEHCDyWbEAWlqwvbXhF95nMLw9JvHPTol85qQwtdppqRo5qnHc+EfvFPcvX2Nw/bn1U2&#10;PK7x2B7XCy6Os5fuef3aCwzPO6JrplxLe8Z4gCu/Tu1MX+j0Xq8/yRDVSeKaZAM1ivM62caqP3wp&#10;117Hv4+ReH34pdDoC6jnlOTCKEbUdYVv4vAXMkzkKXhaQKbAPtHAQbzigpTtcd+GctLO7Y7BPWue&#10;yNvBTvj4YTs8f7U1MHgyomuyIKUqDvVtyXLWxblkG5NyyT0zF+qqW8t8OFRJFBZkKX7OXE2enR1L&#10;BoQ7t5od6q3WIzppnqlKzrK7fxLeSxa/u7cj/js5yAxtG5LPLM4viuayOiVZ0cLcopRHpMQibaFG&#10;Y86UxpDhrK6tKh3Wu+RSPOCar//A2myo9Zna0GREzJ0F82dHjNL540LyeBSy+NYi4ypsE/tuKYH6&#10;4KQEU+btREpN7J1Aswt54+DKngEfNZS7sMo7LWUfrEt5YA2UhfhbmEXev+Eg+ZLc+r16+UpyUQ5B&#10;3oS9vX2VVZUFqdnwSopEa6sbUhZ8JSUgudyEEND1PqiBYjgATjlYv1pdexu2d7bDUfNQBqySOh/q&#10;MCvjc0Z7C+CGRa2V5eXw9Zs34fWrr+WK/pWt76APP2hje7rC0egtrOB1WL+x15D1Bz2TjkisRUFX&#10;FIia57ipTGjMfIDlNJSqgg7jk35+YT68efNd+K3cQT6Tp5WllU1zpUkevNOgEMU+EwYPMvkixHJ+&#10;RLf0Ad/3YI8MRUms+Z3KPSNrV+TWcxq/uMnEmqDJsQVsY2M9/OGPfwz/9m//rv2i11LcmtN4j1rC&#10;b9O+N23yTgpUkSrTqqkrAb4AOe7E7ZnNH1+9eSOl0MWwtrtmOKDIiQwdgwdzczI+IEt7jekF0UGL&#10;XzZ0oGkK6x4fCW31c94DOmgEJOtw5YE2ZHU5OOtzaIbsnjm3rv1DlEBR6qLNXRbLIV3kt1UKTOvq&#10;7aluZCHDJcXB+kCKZ5Ii/asyLa3SGTJFaTyD0lrwNPlnTzeqq5fj8HrB0dPmrk6fLFq4Mx6s/3l/&#10;yV72cNNH3WmTe+Xn69ZDkWWSkgIlBUoK3KNAwfyVfBs0yfBJ5yM08lBQ6EBlMJF+7pPhqGg1EIE/&#10;4Ux8pNMPtdcCBs4UaB6SplEfpXwYNDhZGDbM4h4fH5tyF5vtU9L6H0mgzCiYZRstyM9kzQYXgSgg&#10;oS0xcVuVYteSzFOvahGwlSycpqfshNPNzQez8sXGf632Ify4IAs4CwtacMp/OgvjXoPjkh+nxOuH&#10;4hi+2xcEe0GLo6bMT19enukk0pQW/XPh5fOvtIDdtNNW09M6JYKCg8Pkmm9LxZn5YXFonO5hMUBA&#10;qS5ZpEB3TqFdKy6f2ZJ2/1NUlzQOi0GnJ6dWLovPmk5xTKtsaLcsBbplLbzmREsWB8xd9Al+Pc1j&#10;aRkd03qauBZFcfH7TvdFJCqC523SCRbvivLGeYDjsLqljfON6n5UZXo9gKcfiwX/lPbc3vk6OV24&#10;pngyx1kTpc/5LPlnFoOmhMSiUPOA3WsyYqF4DTDdMzeNJXTpS2wOs7DC/LzRSEqZ0MzwSeMTMUMI&#10;0lXFQnc4PjkO73/5Jfz9H38J7376WYpKmN+/0PjS/CFlpnUt+BflxrUhAYlNvXHFAN4Jp15o6u0A&#10;PY2GmD5PBCGTMmN+clLRfHBigkvmHbOWVlRmjFe+XKVnQ9QWnKTjfT4N8bl2MxoqGoHPzY1O9aVz&#10;IIIBBD0QeUcueBdlFXFNdJyYmNL3EQGQMlEmMAsCWVEMs1CER0GegaPGDX9gxMqMJQU+AwowZwwy&#10;xpTH5pd2eRWfzVefAZkerQrt6NsJIWjP9OzfA135rtJet5Ic832C//emt3YsgqcEpsAHrH7wALB+&#10;9t32Qorgfw5xn1P9+mnjorZTP4F1oD/Z2I/7YJx+2HJiWE/p/qnVKx2HfY3dx6pDUblFcaNqb6eN&#10;99G4LN3b/BnHdSrXYSmNrcc8H1e/75R/jO+ysZjHI/88RhyeMmjoY22Wn8fzz0+5EqPEjfHQSxDd&#10;7m1M9pKvTPNJUMD4xBRTZNZu5f1WjCSyU+RIwwYUL7BuPimZLkonwLzSgT7cn53hfk7yIBS0hg2T&#10;krXOSg7bmNFhP8ygm4BjWKht8mtcoFQilwxKIOSLyKQJBwW5E8mFzqSwgqIcgcPWKPLMmDtBrLNP&#10;StlrXm9Q7KiElcU1Szcr5a4lHbRuyP1bwnFZ9KP8wWrZQIH5VYH5l5+FdnOupb0jJApeNSldYbko&#10;cRUqjySS+VmQAteU4lG6weqWdVPlN36UcrwsErcrzwDd/cH1ItbeNrVHgox0eeVQyjVqGynbvXnz&#10;Rso/i5Lrq21G0VnvirU7DuAg/JuWQg+uJmekbMleUeIm9dwUu9jXwELZtCxkLcol5Iut11I2eyE8&#10;5R7S+k6iGGTV11jL6K23uCploYYVMsa5NWdKI3igqwutF1XXCeFAnVH2RKmLNrjW4nBKylq4BpQR&#10;PlOa3NzcDN/JgtkLHcafl3tR3gGOteCNBrREpGoTCW6JEy2RSfLO1ooW2/qHeaEm5TUU2GoYSFD6&#10;mxuU+GQMQNpP1/XrMLUqZS8pQT5//jJ89/2vZUFL1sIasqBmq5FWePaUlodyDbSgGxQF+kxtSntd&#10;UzoIpbJnG/NS5Fu3PoAFL7yxULmZeiNUZGnPAsAY+lSaH8Gv3Os9/Abl+hRKOcSRlfmCq82vGv93&#10;CuZqDFkqY05I5kzUvZJ0jIEzedxh74mD2ZPaT8t/xu99q5UA5bG2wd/5tW1CcEheehn558KsVlm9&#10;6QF+YX7yOYzCBANGCm42V/QDIsaljzo9tQNw/VS5TFtSoKTAp0UBMyyRoXzHU2VR/dyYdipfmj4m&#10;vH7gP2han8Afqy6U7zhQcfDogstAHypgf+pBfa5lQ5z69ECvkVc7bS8sddmmuq6YmkURoCLuand3&#10;V4uDFVPwwpytHT4ZFgnVE8bc+wqLZEz5NmVFCmUnGEdjmsU5omSEy8MtmfDlVEBVXPrRkRaex2fh&#10;/GxPTPeFKUy8e/uLlJNWZD1rUZZ/ZOq2S7/LqtApHTjK7SMLsWUtXM/XZV5XPtQvr5s6eTOjkzBz&#10;OjHztSlGTU8VWAyLx4LumaqUXQs9uWg7PwnHEhK4QgWLAuo3pfq6oMJwBEYnHC1Rmz+eL73Spljr&#10;2t3DP/yB4YGQBFqjaIIiHRbSOKlGFk7Vao2UBIfVpiiL7iUNCYvSRXE2Jw8qNIngZKhCexYluvoi&#10;jf7Bz+afdjhlAKIbYOlnZPGy9GzBn6PkT/Y2j6sqhFwpaxt/T93S+lFvQgvNcumMNsQ5TSxH+uxp&#10;PS5/Vfn0URR7rFg1Fv3zWmOQOeFagjUUIwmm/JPPP8gzdfY+XpQ/xlnprM9AK6WdUR/VYctkXOvK&#10;Ow5FSWdTp7ikqCqT7D//9EP44Z9/C3/721815vY05mQOX/WqSxiwIMHYi+cvZC1vVcIRBAKtIetn&#10;cXSMTxzf4Z72sg1zpanY4nvCBKDX15w0uw77+wfC7cgEUdRhoEC+orz5fpDSLi6Dbw8WEbl6MEGq&#10;lPsOZWb+5PjETj9ez8hSGpYRIX6bYCAclztwbVJ/wdE2wFT/DrT8gqlTVv2xKeD9EzwGHMfGY3aq&#10;R9n3O1Gn+zvaaMC2sXzkFYxEoK6pKIXFt53vEI8eF6e3PHy3PaT5/LHl6u+A5/dpAnOfIr/K1k9y&#10;71pgfMIPpvxG3T7T+nVsmjb90/qUj/0vkS4difbEXz6F9mrTr4aiHDAJXj/mRc1xbh2hpc/G6SxT&#10;D3+AK5jZN9HL6SHrWJKk9e0493bCUfltfcR3wMfyWBAdM9Au+Es0k4Q8LfLPY0azBF9Mgc9q/6C4&#10;ik8yFsUL5NSmSCDZAfIDwqWYSSzaZIK+QbHX+EIhBbksHi1wF4fbOOTTh5KhHh0dSFnhTBaJEi8H&#10;gxaT5RP6ibcGH/DZm9HfGKnScgrmTpQw9vf2ws7utinqoOgFT461qVUpj6zKEtQcilsTiampmdmF&#10;UJH8aknKOma5aqquz1hshmr0VRgrxPTbwvcyUVHpXBrfIfXGxBK/yGr9RtabpmeQ5ScERunwhn4p&#10;fRsseGHdiH0F5NE2lfMnP6fnn2M09N24kDy0KutQk9onaUiB6/kzWQRrLFi/rFQnTLFpfW1d73VQ&#10;O/5IIkIFrU7w47I63afjDuUiDsAvyooY/edIluGQuaP4xOHNug6+4wL05YvXctX5Rp4KnknhaV7f&#10;cCgsBSvRKfvWReWxLyQpsGISDy3XOvBvRYK74CPXpByzuqUxivLhvPaADiXTvDjX4WDVlT45I4Wi&#10;VclZv/7qW7MYhlU+Du67khL81e0Nz1iX0iFXyUlRzmJ+p/Q4xOtI5JF1WbCbVf3mtO90KByudWh2&#10;Em8oKpf2X11dM0tdL5+/Di9fvQkruMbsoNgF34d1rGv9AQZVzfN/dKsbuXo05KQQNyn3jQ0pbTYW&#10;SU3wRhag2H0ssKmQfuxFxa+Ig5aUbUl0o95l6T2PctwFJTK6USQZRBjmCcM1TQV9m+oPx1IUxVDE&#10;xeqljBjI2qJV6g5U4Z1XpfBll0irgNIUzG8tOUnnIb5XnPGXjkMRHKuzZ+5wdRgdkvT1Cnj9wnRc&#10;43we16Fwa3e6kIKGhfUFTW3d6Wo5yj8lBUoKlBTonQLy1dR74rYpUxj2IYonvLYZBngxLrjtUHno&#10;8nJ4wBjwg/kxBiz3vvARnB8Z70K8HiJy1HX3cTEAPWHKOGmCog8KFsmCToy1GN6DxQO5QTzW6Y8L&#10;O70zEtJEdeeWxdGNXHDJRo9wgEnkNMSUmZbFNaO5DdRJlLXVa1nLOrMN/+b5pVyj6ZTIlRajB7vh&#10;4/bb8HF92dy6YRqaOg0UIqaHBUe9jmnbq7C5saXFQ+JPvTGHue55KUQta+HfZoHvDKHgwSgS2Mg6&#10;OzuR0sKBTkYdCcdkkc0iBdpzAqaBS7r0SATjKc/YJ5D6+JuSgRM1mBTf/ijTyalLRk5bJOVKWU0m&#10;ixsyn8zCkzFpzL/XoU1xxgDzbkBS58GymIJGQ9c5BxgmlUWLudfUwq0Q317qoDRGkl7S5nBoeUz7&#10;QyEeLQnH+JCvAxVzvLxYPXvfNUZf8SKjhZauEaXz9CTKvq/5shIQyd+0TPLRF6ckTKtL8IEQBEVH&#10;siKww7wzqwuGdSoziaEMdt9Sic4grFyVDT6gDB0wrgfekmVIKKATj+pkZ6fHGmcfw/H+fvjLX/87&#10;vP35JylUfjRz1NOq04ROobkLVMzWz8xK4lMQ/KRRwav+ooQwdK1L6Dat+WtKV+YbLIhdyc8kp1BP&#10;pYjGSbeWKZNKUtlBAnk9fxcYCAASfCRY0SmvKxPQIkht2nwEEgh/rC+0IFiAGGV1Ka8g15cVlQ5g&#10;+m0f3f/LolFZ2/FRwOeGTp1PaRBy2pw7KCblPDAo5brno33Ep0luP1wQHOPNYM7El+EC5baKiwxO&#10;Ywt0fj5P25R+QT5bZ/bSzkqTrUnT9Fh3zPjrXmAMUNMnsfkrOn2J38SUXbxrd5HBeVMOVn2JNBmg&#10;C483y5jG3ciQLuonxBFGiXseluY+FLtGEhyOX0cCdAgg0M9p2IkH6FKErS27pHnqr+FxTALUjg5P&#10;pc2eOiHz+Hkfa0fXfPoBn00O0amNWGuNGYcBUf+ks5lSh3hGZLymUJAKhFD4QjmD90MFtVlFihoz&#10;05KHym0h9xdye4dM4kRWxJGXXEq5po3kd6iiHzWzyHYqKzsmT/+4Y8ps7Adw8BiZ1fKyDgDrsHVN&#10;MnEPE+LZ65Py6lGjsxOgvRYH7RRYSNIpxE3XaWx1gsG7YfIqO2iwDiGY2KkTPFUd2TJzOcpE7F0g&#10;x2xIIY7QVF9BuQuYKCLWpCFhFucS8b+l6ecPihbIG4EpaamUiaTAJAUvrHghP0PBDMWqxFpXNAFJ&#10;vyz75gxYdhGe7M9wOBwXkGbpTZsHrOVwSViX5ajl5UV5X3kh61UvTEGQPZVbHdqdEC1Q0GSfpShA&#10;I2hm413MO5btbtIDOcQz9m3vSPSfkJk2rNKtqI9eaK8DxcxzHaLH1eKCrIatrmzIU8KWLKbNm1eF&#10;s4uzMCkaVWuiT0oilEYJtGFNSFnzK8ra394kf5z3MFrKStu8FNXwfMI+GRsn1ze4pZQrVO1DcYD3&#10;6zffyn3pc42hBeGrOpNR9SjSgSQfh4Ql8Uzk5xSp5zgw3d0KP2S4FTJoHQ7Od0H3KBPGTCRF6sfQ&#10;NO8TurV6GIGTtRHLcOTs9GVo4cqJDtfRyOLTCKZbf5e0CfA4nJ14iUDBiz1F88ojYJDZsAUfApkd&#10;gEUM8SeqD2Wkn4YMYMszadsEaEMzQd6i9aLJDtr0WwPp9fFrm3L6jh4EXtw1vMAucKi/WT4kr/UL&#10;WcSEIOq0Pl5HtkfhOJXXkgIlBb5YClTNa5uqf6XZFVOcfYd4Qh8ge9/lfQkZNOcb4xDXtcvHw5L2&#10;kiaGWd63p8AgtEzzsBhgQcIpi0S561zlaAEyUbfTO2dyl0j8OMKVTO9eXmG161x9COYBE9A1U3R6&#10;tinLNjIpzEIJ7g9Tuq9eTcp945UY2xB++Onvtpg4PT0JH7Y/hsWf38rn/YzqgTWqPtwzWqn6w9yQ&#10;oyPMICZv3fxxxU7LYJJWJ7t0aqNjSOcaYygFl3qenEqxS78miwtbrIiJFG1hmLHcVZd5Yz+JBtMM&#10;RYqYy47l5l7CZGNme/vDu7Aj5a7TsyMxajLnK/eSuLHkxM2ClLtmdfrE6/9JMW7MP6KV05l2jJlv&#10;XzBhuYj6GcPO3E/75No7R7rWR9L2k741d/JEmeCn35OjcVy3lDbZAjB+F99TKz37p5R6ZYF0+bTZ&#10;S9FAU4rBT+MSRUOdhFKfxMQ3z+6qyU6/xbAjOCO7Tescw5MMJesmvJY+lMzzayzril6WhrQEYsca&#10;06ehqeueTj2+f/dzOJLC6VtZFDzY31WaczNLjtJmRdYHl2W2fmtzTQKB+TCtU2XjDgjnpjWvzEnY&#10;hDVEFuAIJxtyB0Awy42xG1jVLR4/feEHkcivX9Z3ANCmHzDvXYqYCIWuJJBwZS/cAoMnm/Bc+Vlg&#10;QtQtnyNNwXehDfy7BJ/xHTTvtf5punjcfcaUKav21Cjgc8NTw6vEp3cKMN8QjDlNbgf6CzsmGObO&#10;IWHNQi11zdGNN+JzYN+YXgt2BoX0yguveG/N2iusHtPBv2fMQ495Pttk/XyjhiWCyoL2zjL4t9G6&#10;AN+/9BvYVzEPiX9fiH3CiQdph4esLm1OiPDM+Fri832CZ37xXEO6QUJa5j0+jTmXMIoyEkiP8zei&#10;ad8IDJO378LKDJ8kBR6ijzxEGZ8k8ceLNAeR/QDsuEpCsQflnFolkSdjWQuZCZaJms0zyR+kPPEp&#10;hvw3izqkcTcc9pNizJGUVE4lL76UlwlCrSZ5nGTD/DhsXRz8g4RbTBQ7ZKVHii99h8ceUyrf5Mii&#10;CTse8JD2DW6DF/LJlqB8yKqQa5m3EVlxwrIUJKbPIn9jr+WOOW3J3f4BAOCk4jIPBrIcZcpOoIDr&#10;woqsIqkZKnLLV8ggSF6m7YsWfkZPbUMmn/WmbZMSZa0VWW5rSs5JnbHihZIgYU4KTevr62FjY1Py&#10;zlXVXYpdwvdSwOtKa4RpA3eqXrU1GrJf0Iam1jZ2L3oqP7AwCkDAa8vK0rp0mmpSNltV/z3TPtB8&#10;WJpfCvNSfptflLxV/Tex6EXG1ka1Q6RYE1O0KXYJJinitUTMj13rRVXtuySvMS9fypJaTcYQDua1&#10;N31h+0Mc3t3c3JBi12vJtOfUD2rS/ULpTkDb0NTg6x1lwmsSLGmMquJ5zwFo1rB2aJ20WRodXLqV&#10;7BwZKZnT8ox2DElPy1U/yoGOd4pdilcm5LEEs2RGZsExMTHw+JHP8ssNpa7IkV1Om1ewNSuLWtSj&#10;b+Y0zHhpYI0qpLC8DMMzhh2X1e4+TW8GDuK8fp/W2x8/y2uONmpZjYlkbPgY/CzrXVaqpEBJgUeh&#10;QJXNP9csnog3JHtFh0lLk/NYgsONJ8axFCSglNWpnG7vR4WXyuEjDUNEMGbCuJHkufz7hCngbaZd&#10;cpQpZmS1CQUvGDNjcIU64+1KG+8wcaMO15c34VynoY7lfuv4RL+jQ9Pux1c6FmbW19fMnzyKVclm&#10;vxYOOiGysf7MrE/tH+7YSaoraVscHu2Hj3sf5Mt9OaxtyMe8BzGt2TjpNF5I3+Y9G00zMrMsO16k&#10;UuAECYDbd3Q7OIFmfwqT9Jz6OjjclXWfE+WXuR9ey3oX/uoxe41ZYRZ+0NplBz6uLPGAf1DsSqx2&#10;fdTiA5eMl1p8yF+8Fke4ZMRFXENls3jqJ2QMdD+ZOqSFztbP2rRDYVY1AyeZPICTHYxRfLxB6FUz&#10;nIHPz/t0P+V5QYNe07L6o/SghQ2Qz2nC1ZHshVZeL/LFMDrQNt/WLAyxHMcCHEtT9EcsSnEa81Jj&#10;3Mx0O+wBqtY1S4Qr3zRGuA5HBRS8+K4xFpsXzFmyJCbtoqOjq3B6fBr2DnakzLWnE497YU9Wu/Y+&#10;fgjHcn16IwEXil2wKZx2wf3i/Py8rA9uhlcvXqRuZO9OQbbg13l6aUna8UE4szg35V0JIqAx8zvC&#10;SZRIUaDj5N1ki6ZUNHagt9Mlpj333j8cAeLSNDbO8uk9HVdgRnBxeXDRFLGFG3MTQhPDFYD8Vzw/&#10;Ewgoq27LAAWcDlydnp0o00uaTvnLd0+bAt4fnmo7a87ITxv3CCrcbR1x70UZ0RcFep0T+gKqxGof&#10;voU2Fw9Zhrez8Wf0We+/eZyI148yPaDgS4j5vCSm+1/7PtERKXNMweo2Rvgd0XY6PVb5HZFLX44L&#10;R9XZaJ+faIahBXkdX7/m4fdS5zJNQoFh2uKhaEj7elunZWZ8rfeHonqQpyh+ELy9nDSvzbn9wHb8&#10;Y5z6yT8Izp3yUPYoyh8FjE54PsA71oQD02JU68MHqOeDF/FU+kb5fRhL03PgC8WhTCZgslj4QB26&#10;lQKNKxgMUzgKOcihOGhcsUN5UpYwt22JghcHipcka4YP/qRCEb5pHFafUMrBMllT8hgstWB9ib2B&#10;ufkFs96FRabOoZIq4DBBPWLgewcK1K2ozp1QS/NYTfvNr/TeL5FpcWgRWSHyKvpRXYc5UfCatMm/&#10;ExLRO+VlrYMsNNn7VJVUTs1ldqqnUVsKPb6einLfv/Wm6TI/+RZHl2RmNQsFJ6zrL8ot4rEOuTbP&#10;m0YH3C+uLK9IUXJOuKHUxoHdlBnRpYWfuo9p0pdceJ9779/PK7konNChoGrlWgpci7ZXc3Ull4CS&#10;vaJcNi8FL2SciWm1pDuYgh0VUyNzwZDWhMFJ5Izkz/ZDhCd6YNCcw71ck6w6fDqVHEKe1kH55eV5&#10;7WNJ7ivFtap8DzZm5CZSBglmcWOqgm7lVtKC8lufZP3q98kbezZ89JxOa1a29UVeqHz2N1DEwuoY&#10;UWaKS/FxP8ddZ8dAH0jhkY7sBObO1KFM2k5pvL3jT/ojmnsFb89JZaxIbotM2WgnoMiYsaLGPMp+&#10;k3dZ8mVrfh5GGVK8DGS+r8fPcbqC8ttOdcrX0zgrgPlgUbn+cK9cb/97L9II1THbw1QU7ck/NWUZ&#10;SgqUFCgpMDwFcnNUlUkGk5H8GzgwqQ+RfeByR5mx04eJuuUIN8qiW2AJD/sIOj074dWSsXx4dAqk&#10;fYQF8YzcAWLtCl/xZ2dYdxGTJkaNgIlVGNaRB8G9lAWrY7kp3D/YN7/cWJSanOeUEExzwhTCGJ6f&#10;abEZZIZYSh+LMg2ND/e9g+2wvR1McYlF6eHhoU4cnYbz0/OwoMWoBe+Pfu2hEjqYJdeP51b/+kxV&#10;i/x8Jk6QGFt99yIeb2KcLmSRbEYDg3XMlVxOory2/fGtLIxJ8eNYlrM0h3GaYVaLnvWNDZkt3tIJ&#10;kCU78QFQ8mVFxLDvSuzprikrZ0eiy+7OrlkVshM1Au7M9rzKx3LXnEwXIxy5kSJNy8JgiLJ7QjCX&#10;KGb+7ZXK90VOtiGXywOt8oH+enOd0J/FGMHy99EPklxd/g4CjzrpZxbZAJ/H32H6tQsKo36d0TsG&#10;3CsupOOnOiGQyBalMSzu9d7aJV1g+gG4qmwBV9CGUmOx0ESgcasjSJcy2Xl1JVeCOj3Jwrs6iGJ3&#10;Hoc2z2dNKWIeywrXQWKRC2UuMR6afSbMND+nN+lzzeapFDYlDDvel9Lkvp12PDs7llnwI+F5bvMp&#10;bhcbEuasLC/IJPlq2FrfDC9fbYUVzV/TmnOzMd4Gl1FFoxh3KWETuONeAIU5BHgIoDCXfZvO71xa&#10;xknc7n5Pf/V7EOSZn4fc1OjRno6+z70vnlHcAy8UfVGC5YQQ8ytWzRCEcSLOLXhlsLhhgQoeMS7E&#10;EyijKN5efkZ/voQ6fkbN9SBV+dT7vo9pF8Q9CNE+w0LGNTcILt8t5xOGolwex/wzwNWfKSvm8+Ad&#10;khPLIKI07b45jlzBmLBvb1F5nmfYazechoXfJb8JoMdZvy7lt7wGj3wbxPe+l6MAAEAASURBVLjl&#10;37Vk7uEhn38ctAdf9TU2V+iLtjomLq4HqOq98ffgkH/H+zJ8WhSI+5balE0PTvU7/5pVpqgvZC8H&#10;u/F5zzzsCL7x5v32bfBXAJbl9/qUfTMhzGP9HYb+/faBx6pjWW5JgRFTACWkK526w2oSCkjIiAi4&#10;UuNwciJYGr5Q5OJYo/EDcEBMDvUdmDx1c3NLShxdlCiGR+PBIKAMc3R0ZLKv83N5lhADyZ7A0vKy&#10;3Nqt2cHEylSqoNIVqycwQQ37Pe6hCsjwMT88ia87MX7mGlT9E6WuM6z5X3AoVfI1MYyTkm3WrE+x&#10;h4mcq6AAvs3p91qiTvW9hM+Al7+SZhHW1Qi0jX3L7UnPXKlvAcg0SXJhqKTwu6W17Z8ev1GVal0H&#10;61fUR+YkU5Rrg1Sgy6HRxA0lVrpUb6tfgiT3oJPh3oJojw/KLNtoCWyZJcMzwowUrjjQeqE5oi5L&#10;YSZPBhxlJ1PFHXBwIF71RMZ7S5vwTPCr3rHepKmzJtM7ZJJUsyLFsSm5b21oo2hRHlAmJq7DlA7y&#10;3iCnlicZU2iDJKqwKU55paEtvzgILvhAm3T7rTWN0idTnJAheH6/JrGd/yqtrU9IRZ1UFsH6cnJr&#10;fQv5vcnolZ5r3N/SZOn7RF6L8iJKc1hUQ5ELBVgU/ur1Ke2hzYSpp6YZRL37oZtXmmtK/jjqyd13&#10;ql8P9baxSqWUVk1bhpICJQVKCoyOArk5iO+vQjrTdJq8uqEAYP/Idkvb7T14OC45hLtlzd57/ixi&#10;gBvHY4CsQ2cZtN5DF/yZAVAbwlQhiDNvhA9QvWQBK9eMMq+L8hQb6nzR2WBPDAoLGbjYuH8xDofs&#10;s5OSWN5qYWSb+5wW0uISZrAmpS5MQKPIAbNeqc6IWcTULAt4Wb+Zk6LE8mp4L/O/+3J7dimlAJQD&#10;sIpzcLwr61h7WnRX7cSIka9L30Q2gPCU6pycNMOHD1KE2t2VlbBFuVCTL/uK3DJ201iPaJGc8riV&#10;xR9ZyJFCyvnFqRbNWBaTVZ8duUU8P1b7Xosxrkqpaj5sbjwLG882wrxOvSQLISGiKS5mrqweff65&#10;1kLwvHkixbKTcCQFOkxuX16dmbCCE1m4m5yVJbTV5Q1ZSFtWkxdzcLYQ6ELDPlFrTR7RruWF4hkH&#10;/KCFDtaEKni0wcUWH3rnCxI7fWMrsru4DH67MrMEbW4GzQe4XH0sSnHUzdvaFpFpHe5tHuRREl2M&#10;Fm3okU/e8tyuHsQrOD7J0wB/hdOVCd10yhL8YhwpQ7+ixWJSUiIkYTHMD4UflJP0X79rmx9Nt2uU&#10;C6yUHtIzCod7Gqu7H8P//j//ofkgGT/ghXHwZhMXsggWbyX4mpG1qTONKykmnZ+EK7mWNfPU6qQI&#10;GlkQNeqzmkPmw9bzrfD6xcvwfAslzmXNT1KgTbYHkyrn/46yboJ9KQVTFGSZY3EvgOWuk+MTmzdR&#10;UruUIARF0FtNXmY5q1P5cVuCt2jHHEHIhB/JY+vftB8Y6DQ9bYslQejKaT+U+BKFvltTOJ2dbeh7&#10;1DAFL8qJi7Z5G2BxJCWCj8ZG1/HTil35lKOAKfoV0TeXrnwsKdAzBRj3/DrNLw4sP649vpcrZcT5&#10;88+9wPhS04hWrEHuKdrH9BBtnd+Ko/u+j9vIMxe0lfOAJOEbQ9mJwq8iimA4rPRq3wPSpf3OeNpe&#10;+mAOzif12ANdHrQ+3fCBny1qE8Vn7VUEw99H7Tu2eqkMW1+ogMJ1EWMHfPQbyfgYW0W6AC4Yg11y&#10;fL6vC2jB/Dh2/lJ9iHIImaJmUf9PkhT/JT0/1aH9eqs4axlbUqCkQBsKFMwJbVKW0aOkgObDpslb&#10;zu07jPzADx5jDSlRyCpiIvpDArFhkCUkZKJVyZynprC+pMPIOrR7fq6DxDrQd42spD+wTzr1xfmF&#10;ZMU60CiZF/J0DnxjvWxRMvCVFbm2k6w6C136v/E/wzdDVtxAN/1+KwcqhExUlA81exSSDeqjzYF4&#10;FAHpn7rVTx9zfYSl3mPxzfPLMN3I9R5oqh98JXnOJavDaprxGSqior4o6acSwYNOWDp70B+Tu/VS&#10;32IRv4NpvfYCryWHrGdpXyG/V3KtMXPRvBSOUsPSz/hn6qpAPaHMpP2xqP7/iDbaRhJ/owPByl2V&#10;ohlbGVUpXFmgLDwM8jKtU3qWNaMhMmpb76bvrR3ASSHj4/0dkdyrXNsW0zzATtmkNuyqOohsWw7y&#10;PiOvmUki+gBZVHebMMhLM8ZtQQL9WDsk/SXFR9FFIeM9BSvP13n/MZ6xKLPiWuS0wKALG5K6gp+C&#10;7bUkt3d/SeNB6WhL1uEJPOZKKXhhoUtX5kve44XB9rVACNgpXbPyHN44rtQrDvlnrw94DRqAkaPd&#10;oKBGls/xaQewh/qaQpen8/7RDl4ZX1LAKTCKMeWwyuvnSYGC+cm4IeYbMw+rGxOw5RPq42Hx8cez&#10;iETxRJ+HUZS+XRwI+STYLk03+N3yt4Pr8Q5/WDgOr5erf6TbpY3p2y5NGd9KAbWf+KJEmNf6ZvRP&#10;aV+BAZvWBjp+yTEhe3R4pMVdUws73GDJstaJlJIOZFp3jo32ZEGCEkSeiTcGh37YY7tjieunn38M&#10;v7z7RQtlTNnWxCRWwtzigkzcrsns9boWNonZLE6GwGyCa00nAZZWV8yX+/v3781ELZawOC1zLIWF&#10;ptx7Tev0hgXwIaR1TR6Sv5eY3qU6Kad7qgUI8P73n/4j/O3PfwmzUrb6w+9/H37/xz+G5Zq7ZIwh&#10;pHBgyLV4QPmIE70MC06OnF81w+nRQXi/8z58ePtz+Pnte7OedS7iTYjRnZ2el1LVipTQNswffWNa&#10;potNE0b51QegMfUtwj1jJu+jk8SkYxNXZ9vv34VffvlBloUOw5zcLyYnWSbMAtrWi69lOeyVypBl&#10;ItGDUHUmPIGUnOwooF/6evhLO9iKhw782tZXfY3xgjChKTefBMDxfbB4LaJ8scS7tKm5TUK7sv19&#10;/tpv+lz+rD4eL5RZ0NHO1tZpPDi3BH/2K3j0OM5a4PhDu3oIpp/k8aQtVy+fKzDawdF7xkBhyOfT&#10;MwvrG8zeqyERKM3MaC5Qu6KExMKQU19HGtvHhyc6RSiBnrS72kAvLLIo8kbji35j81gKDNTONE7+&#10;8pf/Dn/583+Gvf29cCJ3sUk9Zbnr8lT9SqbqJfi6WZpX37oKN1KWqkmQU9HIr2puMguIsjqFcuzm&#10;2mZ4/ear8EKKXSsrq/auJteTYTJRoC3Ca9RxLLKvheOh5nUsjJ1JiIcgBEtoBwcfw+7ejubMM51y&#10;S+b2wjZlaNHmjEUC9/ygm35ZWxDXJbjSEELZ87NmOBROe3t7ZrmR9saqIJYbEYyZu1j1o9NTlFIR&#10;suo0rcq49+2Jy1Qj3hvn8fvyvicK2LzbU8oy0ZOhQH5ufTKIpYg4fswT3HcKHd77HNIWRj5v/rlT&#10;uV/Ku3iujumj+46KXU6fbNL3iMGuLWWBU0HfuHeKXGk6fgNyqOTnsvxzLvmjP8KXDPUNi9vz0WuT&#10;ItCuv/EafNvh3I6/8PS8934Dn5LC8g0cwHso3KhJ8yIzImRpeM73ccG+13dUJnnh2eHhWT7xu5cX&#10;4P0Gwcz6gte3XxiDpH/IsgbB76HyQIccLZivnA0eKxrqQ/cO+EW40L/pG4R782MSfffX86X9iRf3&#10;+vFd6vKupEBJgU4U8PHUKU35bvQU0MQ7IcbvRjPw+cmZyVvrmiRpDmSdWCdH1oHlmGECyiF4UuAg&#10;cVVaGjrSZzKTiYmrcNY8CB/khWFvf19y6hXJTYYp6WnkPT+9lFeJ7bD3cdcOLyaHvCXLmp0Nm5uy&#10;Nv/8peTuskKEUgoh/gDqm5Lx7Om4GIp3tQIG/KPvoSvIjN3ajMoynS2Tc3IQFWUuDoBeSNYuC2iy&#10;foa6EYfn5eRTSi91WeufDfXanCx4Sf7Ht9vnEa5OO6que1Psgo+Evgp84yclA3PaGl8Y5yeRP3Nf&#10;FFJ+wdJ1Sks6yh4iuGL6hATxHHY1cF6mXx0+fEkqq4eHpo7kt3vS+s/T+zWlDbJ+8zSjZ/JdyfsC&#10;8mfg8C74dKB3GD+7kTaZeV8REbEAfa12m7xO3LraehQclE/iSMmk26w1SdOyLSQlJu3p3GsDAWpJ&#10;B86C3RSONeTY4Ef9uKRX67ukS5/tZY9/svVLj+ktGeXkyuIwNcHXNFl/ED0YY75u5z3jANkte3Ao&#10;JaIcaspdAoolL3NFSmMoHWsl68O58pLSHvBvvvxO9OYdPzqxrvQxr7/RLQ/rAatRWBR4DhtiGNS9&#10;DA9DgbivPUyJoy3lqY2F0dauhDYKChT0kXT3MYGeMFb6WOiD0fJBU0Z7HgUSo4JRUJlRgTY444Zf&#10;hGyvZfqHIU5PXPxcBP9LjYMuD0GbqF1YflS1SK5VUUqoijHDIs2JdH4mtfH+0Ra6S7KWVa8vWqsU&#10;bqz0gTdj9kDWrE7knx3zrReX+GhnASMLYjJlOyVzupgexmc3wZlersRXZd2rIQWLWS0+cW2IqzFO&#10;xzRlnepEp4+wVjUtBQG4sZhHMWDpH5ScnARS0ZBVIFmzkaWro8OD8HH/YzgUnMWlhbC2vhoqL1+q&#10;PC2sDKKYO13hyVUNY1ZZMHBS51IKEyhKYAnn4GA3HKqOu7ICtC/lhf0jPau+icLKtCzTLOgnl4jy&#10;Cz8jpataZOIb+qDsYqc9VEZRAPe23USIXuiEG0oTHz++C8dHsiyEeWhhrvMldhptbmEp1KsNQUlp&#10;rKvR2YGqAPCwTQvdtwiDOxZehO2QcY5TARhbKFg852cSHpxHWyxyVSVsIUekB/Bv1zE8zSivlEfw&#10;a1Qf79vZgoc0ns4ypX/iOO4jGHGyge5j2J0AOIF7KBudLMOxh7QUSRtVpMSFYh6uQVHyQZEK4QgL&#10;RdoRy13mjmkEbQePwPi1oPrTX7BqhfUoDRY9y2WhWQU8VT1Imax2EeZN1YTTlRS9JECozzAfNSRQ&#10;lEnw6dkwJ9Pk0zq5tfHsucx0L4eNjXXNn1KObcypXpIyMKf1SJMUu6EunPKjeaFhuBU99YzApWJW&#10;E6+lNHcYDqTEdiaXkdOad01WVYRfHBffx9i1i4/S+DxyLanJgVzGvpXS6/b2O30HsGgoc/XCC5xR&#10;kkNIi5vG6ysJyaQ5K/lZb+MWPKh0D/hEqJW3JQVKCjwEBYYcl09uffcQNBt1GUO2wajRyeDFeNmH&#10;S2/iuCzh53OTcBbiQVRfOyCi69XprdZDE+I1PpP6t2tD2pjQ7n3yNvnbLo3He3/R9d4c4Wn8CsQ0&#10;PZsVBOfFubdNCN7H6XlBUDwCfg/ks02korSeaJCr4Dm/NEj2Ms9nQIG0j1pNonWPr3th63sO9Cdg&#10;jLqf9oxAmbCkQEmBkgLDUYDp61qyAmQaJtfQM3INDgffk/UNWBQKOMhnF+TdoKmDus0mbvFQBElk&#10;vOdS4rnS3Nui3zFgWY+WDT5Ghxz3dvfCu3c/hXfbb+0gHfKXqmRvDXnQ4KBdJitF6J0PgmG80lP7&#10;pvBdHCVO4hFbFF4i2NhmmhARkLFfcUhVV/ZUCNASeSZu6yblrYNnZFr2OoKRJLa/9ofvdP5bbZ//&#10;dvXKw7oDdXdHml7SRXzGXeborggH4gjp1YvJQHmEX5PULX+dl9HQtsAzt/dg8FYv6HeEPK+fKXZl&#10;GZVIaW2fRsD5x39sqRFoD9rFAlHprUclL/SXd+n7wvVBh7qlRSWgBCNT7HLgymvt7eV3guV5xnVN&#10;64ms3YLk8uaKXDixVqJ9KtCPdGnAZejFhfq+3HKi5EXAmiKWvTxAsyyP19NfPva1E73jd7q3td5j&#10;4/uQ5cf1f8hyv8SyoPWXRu+nNhd8if3ukevcqtwFMunHgr7BgOBjbB96Xdms9fueBku3DmaFJOVQ&#10;XGHwNLx8qAH6GGX2UT9n1FoY1YeiTWEjlZEZBdJ2qMtH+Jzc9M3PzYW6LMucyU0ilpxOpSS1U9mx&#10;Re7y0oYpIk1NdWk89UfTbIenu+PrsiIZsyhRHMuSzPHRkZV1KaawJsWuBfks58TU4tKiFA3qGWOY&#10;Me8qusaGh1xHzskN46KsfOGO8fDwxqyN7R8chp2dHVOmABYKFwnHfFe838WoXevUxo0WZChEHe0f&#10;hN0PH8XAXsut2lRYnJvVyfCbsLq2qoVuQ3OK0mpwT0l7hZMdKHRhhhn3kMdSlNjVQvnk9DBsf3gb&#10;drBII2UxlFLOpfSF67GZmbqZusaqz+bmRlhbXZOLxFlHyxhnZ4ATc84xpmky0QG2u2itTYrLi2uz&#10;hPPh/QcpT7wTfQ5N+QzluWkpoGChbWN93U5meWuaHp0/pHMKdKccC8TxXhG2sGlXeJL64f4KJzZA&#10;mF9srgFP/bigLMICLlEaiejo9XwoLL28FDfwjDdtsu8U+JDW0zt++WePH+aatqP3NUDZ9zMiUyH4&#10;XnApqkMhsDiSU0wodFakdChXrFOcUsOinJQmcd0nc/hNuT7kdNw9+sRg+r2nTRScDlOaM+ZtXlnQ&#10;OFK5KvNSv1stcBF4MQcwt8xqHHPCcXZuRvOi5k7mo/klPS9KCXY6rK2t6VTnjBQ355ROAjKIi89W&#10;yuuFhobV6P4gXEJZyoSf6oCTU9D2Ssqsh2H/4CCcas6f5nRmr2HIOuBqc/9gJ7x7/1N4/+GDCRUp&#10;GrPqNVkRW5hfED5SNr4nYekRwSHx67GUMllJgZICD00BvlHpvP3QRX8W5T3SN6gr7eI5Gxz1M16T&#10;jPG7+D7uB3F818KeTgJOhx8enknZ+SDgHgeLoGwWzUtRfFnrobm5T3oLsTuhR9FuKQx4a3i5bD3T&#10;DnbE/5K+iM0wPj3KT180PlFXNpcJZqHW56MobfdKlylKCnShgPqZWPSsr7VsCKqvZetzpWuZHwFL&#10;9yxay5V9FOqUoaRASYHPhAKmMKMPOFfz6jKCelUkH1mXDGdvf91kqUeH+yZHxELY4YkO7e58lGxH&#10;3i76kZmMAK9RgkB34/AIxa4fzYvG9vZ7q+PsbMMO163KQwbWyZB7tQ18h4q+M20zPMwL493AaxTf&#10;O+P3Ut7P0U/hchhyUm47rsUY3kjOf8UBUf0IiSIXSl3INavWN5FxcmC1LV4p3Fg+nACzv7Ym4s5k&#10;xtz0U79+0gK7KKR8c9s2d/y9LL/mYcU8S5SGdoMXvwef9FEeFO3IBj8u0WzG75OXX4sCjmCilGRp&#10;I8EBCni0kSuEki8O0BiFMOOldO+8WBXkcmnjfPfuHXdAca9wr35J9OP/TXHFm44rzlJ/9WI73sy6&#10;h/2uitzWQk+jt8hxLaXGc1mrO5WBBYwtQCBoi6tGUdjqlfGrPKV06IuOBuWR/sTtHd8/EjplsSUF&#10;PhsKlOPps2nKQStyj8P0zXs+QsZI6UuBpjAMF0wCe6mZkM9LTT9ehYIP/+CQNu5wnieOc3jxtdv7&#10;OO2w96pfJmxMYfGhNabhIfHoUo+MCe2Srnz9wBSI+khNlmZQaFiVotHO3nY4kzWtS/lKR0HyXApP&#10;B1Ka2pcZ6qXlw7BSk/WuKG8R1jB99M2EpculUDxKS5hvbcqMNpZyGLszWlCykGRBuSBcMOfKOM4H&#10;+hNKCjOy7JJY7pqVYoAUP5pN4bgn5apdKXftyN3gepjVSRm3/tUCh/Ec1QGYLGCnZFkH5RIUzQ6P&#10;zsPuxw/h73//iyzGNMPm0aYUvealFCEFCTG2mFi+vtRpHZ3k4kRXU5Z8DnblhnH7Q9iXta4DKa4d&#10;SlHsrHkqJQ+ZDpfLxRkppWHF58XW8/Bs85Xquh7mZR2sKitiBJuzhBsLkxstGCeKCGApE95YU8A9&#10;GjebskCm9tve/qjfW7OOgyUx5gbotiTaPnv2UoplW1JEkbKaK2nlaQ199MtHE3EvLsXpUS/gSl18&#10;XtSVRRvfCL4J974D40Y218esOGhK4J1+vtCzuG5/PG+3dH2+Z6xmizTKGFM5vaDFYpsTk1NSqkQA&#10;QttdSMEKM8+4XD2RufMLKUiG+dFsdtIMjDkfA7idXdO8YQtYvdjb3wkfNZ6xLnglBTMEM43ZGVPu&#10;WpUCKuam5zQnLOl+YV4KqVLSnJFCUq06ZUppVV0n9ZMd8Lvq+3i7ixn7HXguLy3LNeRKePv+Z1nq&#10;OgyNSt3mXSw1tgRvf4jj9ySI71sy9PkgeiMIu5BS7KlcK9CutO+V/NCijMtciTXD+YWFMCWlY8yt&#10;VzVQzOy6yBi3V58ll8lLCpQU+FwoMKr56HOhRz/1eCq04xtDGBQf5ed7QLB15qBwEhAP+pftH6p/&#10;3ry2NcsP//hn+PHHH22dxcGSFfEUa2vr4evXb8LLly+13km/08PS7EFr2UNhY2gz+FnrUz3AZl1E&#10;MNkJ9ymrRn+CP882hXRPGnhSgm8Icc8mKV7hHRZxYlsSHHhQYC3tfZV02eYTZY4yUPc+6t+2aIfR&#10;NsGALxy/iCUeENLjZqMb0Hb8VCdv22weGmG7JkVwSCmd56Cd7n39yFWehlr7G3HQehg8yE/wK/cO&#10;z6/ElaGkQEmBkgIPRAEsyiDTi7/BFM0+ELxTRd4JRhGWJDPZ2NiSHPWDDg1XNN8ij5J1GslPfvjh&#10;72FScvPFhe90EHkUpT08jJPTo/Dh/bvws6x2fZSsG+WMOXnDWFwQ7ymPFc+fvzB5fE3eNNqGp/Id&#10;iL9RQtZ4QI8DR+57wZV0/GL+RPng1zIZMnD0vTUejnu9uNJegMsN6YOZYoxeJ0F7lGIO2OsYOHhW&#10;rl43gHn8wIALMjo/kYctuhhpRlw+fBP7tR5sH5OHuJzo2fd+iULRyHgg3Rv/5W2nvMTTF6w/kNaF&#10;vbq34vSnpV0V78GtVFmTgQc//aGdbe7hOcKZt4XB8iVvMv4wnzCFb/jSt0YzheVL6eOZvgrdOB7v&#10;Ns5as9s6JqU1B7DPtA93Jlkuyo3I76ERXiLsCp3086a5u2mF+WBPubZjfUYfoU7W98C3l5C2myVN&#10;69hLtjJNSYGuFGAOzgZM19RlgpICnywFWj53zKN8NK6ZlRVQsLCrGPAJKUZUo4948lG21yYgYRKX&#10;rkVxYLImxO+f6KQNo0CtnXExxsGQf1p/jPEqJ6mn1Sg5bGalLLW0jJLCvClzXV0diTFOTA2bRr4W&#10;gufajG/Kwlddp5os+FiJ21Z90hikePxEZdFXsWSFMtaVlLuw4GLKXdMzdkp9UWawZ6U4RVwmzPT8&#10;aXmcnKjLas6M8uB+EYtUZ1JCM3/3YjBR9uKE1XSdLZR02kimh2RcO94pXPCdlmLBkha1L148Cyc6&#10;Qf/zu1+MydvVwv728jzs7H6QdbNZKRzImowmh/q0XBpqnrmRvdobKcJdyHQ3lsg+bG/LWte+THbj&#10;JvJUzK2sZQn2tJTXZmX159nWlsrY0qIZ5ap5WQBLJANYOzPBRCr1R8nMmEyve+7aMhmm7xhnKHbt&#10;Sbns559/CB93dkWTc3tbq9V1GmtWi/bN8PLFS1lHWxL9GglDm4P9qI/eNm36T1fc1BfpjsyFfBJs&#10;YWERXXOONkE7/BVv7ap6+rxN14yH0GgRaQMNPHilP47HWL8ftKu3bVoulzig3IV72HodC3k1Gw9N&#10;LRZPKyhIHkvh8tAsTC1fL2QKWXH+vu4lrJlgQadMsBAuMMQS19bWs7C8shBOpHh0dHRgrl4vNAcQ&#10;6lI8m9a8s7QwJ1xlyUuW8JiDsOIlaZ9SJC1ZMX4kbVXvC4+g2AXOM5pPnz9/GV5/9UaCym1ZQTuX&#10;YGrSrI2trCybghpzKP0A89stvA8AwN/rwPMQgTnqQvP+gRRfccWIUhdz/cSETnhJmbUuWqLcOyeL&#10;iVhvBC+KtmlReRNubwgERpW1iE6jgl3CKSnwmVOAOde+N/G8Et9/5vXvWL383JJ/7pj5CbzsB992&#10;bZ7G2xe0XZonUNVBUWBtg9v0n395K6WuH8Jf/ucv4YeffgrHOkjDF291fSWsi1e/vbk0KwqbU2s6&#10;gJLjJwYt/HPNp37CnGKbRN36jEhpyi/eV0kf50nf007GF6U0Yz0B0+hrM+Odyac47uEj2RDhxLqF&#10;9B33ljaJbS3L40ZxFQ6wnt5VWurUC3zlpy4mswH3tMv1krVrGuEFXOiQ4dc1U58JwD8O/kxd+I0y&#10;ODxd6XfUzQLx3Pv7JPbub6d3d6nsTgZ3w7X4Yu87WKyACUZm4YF7ay8i0vay/hmlMUEh74mL44kr&#10;CuCY1ifrC3E6taWXFUeX9yUFSgqUFBg3Bap2EBeZheQH2sxxxS4UL2p9zK+d8KzWazoQt6xDx8th&#10;e2fO5BaXuGi8OAs//vR3KdxLViQ+bXpzpROYJ/kO+fh7HfT769//HH768Z8m57q5vQi1uiymN2rh&#10;9avXkoM9N+tk9yrwmHO/f5e68CXGX/i3zvNw7ZIv433ydXRYTgzgpP2M/UaCeYlg/1Hf60SmpXgs&#10;IKlQU5KRGSiuQ4WkqAREfD8U0PuZC7/5cbJhy87n1zN8DL8WuUCcLiKdKRyltETRyw7Ck5b8ujjf&#10;HpM7hp/xyGmeuGp2r7ISGPDzyeFwmlmOBo33N1TI2y6QABiWMEl0jyeL86awDPc4/qHvUzywEquu&#10;nCmyWbSQw4KXu2hkiDgvicU6rHZdSrYLnQmsleoyKFARLI9L3ozhL3ROyx0EuvHvnrELLJNdsbyj&#10;fUUE72PWd2nAIfBwFHq6qmzvXx37Vk/AykRPjgL0pTKUFPgCKNCiz2BGbTS5oYltWtyV6CuaTs7Z&#10;ByV6BZ2IR5mCkDGByePdX8/zUBP1Xcm93aUD/0mPf7UPTJS1Q9omvVVuzKmeEi5jrmqv4FEmmmss&#10;yBqWLNJMbYd9SRFvrkQoMbYoTh0dHYdjuRtcuFow5YtUpzJhxHOFmFy7zbi5lA8S0/IXI3gmKzy4&#10;BmMDf0oWW1gs43IRCzlwTDBN2SIDeOkzYx8lCyzSTIl5rEnJAmUFFk7AAz4KBCz0LeiCpWQYoAw3&#10;+oAHwa7VKmF5dTl88/prs+DVmJ2WYpSYVcHCytjl9mXYndw2hrVakSUum4ASi4Fwc8xBF1JYs5ML&#10;1EkFYc2nwUkoKSssyBLN0tKqrGaty9z3szAj921YC6tIMHEtmqBIx4LQmDTh5VdHsZcrbh9R7Hr3&#10;7l346acf1WZS0BMBEYRgahtXcZsqe33jWWhI0QwFWFtI5YG3aTvoP1bG1dvEr+3wyONb9Exbp32m&#10;6PXQcUU4EufxKr9tSPFiXqSPF7ZB28w9vgCPTvTjnX7ZBhdgO+HM+xEExjN1ztomLfNaH2TmIHMR&#10;K/ew0xrbFY2zEOQiVpbzzs4TRavjk0ONS7lIlQBqqKC6Q3/IQEhMqVflElALUptXqjrFOCfh3mJo&#10;ag64ub60dIwlFr4zMsdv3zWUyE2py15b+9/KjMOEK8CmU1BWUJrsIS/MMetyw/rdt9/JWtax1etS&#10;NN16viUh3teaFzY0F03ZYj7D0wkzCKId+h4CgwtZEvzl7U9SmN2W4typzZ0IAvgONKRwurSwIqU5&#10;udXFnaVCNmeDk9PT3jzin2Ho84hol0WXFHgKFDDWTHN/yyfnSxtTzJP8WohQ0DqfK1261Yv3ndLo&#10;3SB8cgGFHy5K36/Ts8twcn4U/vrXP4f/70//Gf7+tx/kPv2ncLR7JMUkuYOfmQvnP5/bGgb+g8MY&#10;K1I2rzaS7+HDIfsJlqSxZLxlL6h7/2IMFoW0f5ngX2ngWy0QT14CY9fveY+PGEI8pkkPm0gcaTw9&#10;6fIhKiP/qqdnlZHVv1M57YClecYyrqCDyh0rC5fif514Rkp4dJVpzTEIPYroRBsZwOilnvNR0dv+&#10;buM+IJxNRqk4vpn8kGsklmtUZlon3+TJCiqoayZLyRJ1uCF/CqOwXgXwO0ArX5UUKClQUmB4Cpic&#10;tHVGupXSzLU2Gjjgf6WJnzmS7+0owmxjziyo4hGiKZfZV4dX0te5ksXxQ/OM8Mv7H+R1ohYWdFD3&#10;kwn6lvzw09/C3/76X+Fv8kyxt7cr+deF5P7TOgg4Y4cJnr94YTLrwjrxfeJblH6njFd47O8B5af4&#10;GM48O07pO/v+CW+L93eWOPqTfsdNgQN47dKRJX1nSl3qdLd0PAX2IjILURISIoOnbw6t2GXQc386&#10;4ZdL2s/j2NoUmjpdHXc9p6RLeGSPzyMcxXMQGLoT/JolVzrkjAST0aZX45WAoZ9ND+k96e6FBHSC&#10;KunUL9iAtj6ke8OX+HaBOunHmoGf49EuucWn+LTObh1zjOel8LD50/BJsAF/Wwfp0fYMuEJj1e1a&#10;FUWxC8MCl/K0gSzXFLu0RzclTxaTJsAdD6oDQ6VucaA+8XO3e9U77X6tKYkn5OEnsaP5m5bN3nrW&#10;t7xcSuC+r8qMBq0SSkmBvilAXx3nWOkboTLDY1CgRbnLPt7pByc70RpjRYdJJzw+sh5cGNKUQgUC&#10;EiZIE554B0uvfLwzZsAzcwVW3CE9X5ymvM9on9H2KdHpKeHyyH0lUXJEsUJWaGS9C5dYjZl5Mcey&#10;WKV/uE3ELRluGXHPuLqK6WYs6wjxmIHwMUZ8O/oqzZWUxjItfy0or1GEMuUuXC3KEpe5ZEvc6UGa&#10;fDkUSVEogHmRtxrgLJywfGWKYzIvjZKXcT5KyxjnGXeLxqErziTM4AkQAyhvb1rIv36lRa2sxiwt&#10;zMsS176s9xxJmeRUCl6yzIVbOJ14upRLsXMt9FHOmuRnnDCntathWYpcKKmgPLX8/7P3nuuR60qa&#10;LuS9V0kqu8zunn5mfs65/7uYc/Z09162jKrkvTfne4MMCskkM5lOporQkyIIBCICAQ8GAjr1tbiw&#10;LGWRSb1jmWwlzC/NSmlBilWySqNDPcYi5GkntqCSvxuH0tzh0bFOY32TJYC/dKXcnpQoLrWoGDJF&#10;maWlFVkMex/WdRoLqzijHAl2AXZDcMBpsv43rmOd0vTy7TRdDI+MiupzUThwRbAxPvdT3uAowuMw&#10;vTzL+FBbYDzMNr+cZ+fFaZal9/hOnykdFoTai0vkxBOnsPvU3MKklKZmpNw1h2Lk1K4US8+tfaH8&#10;hbW/i/MTu+p0akrXw+K65TOl7YvY4du0z9EThwIS7XhcJulHdVXk3X1yfSztZhgrU2rrhU78DNmg&#10;p9hYpt3yWUik80A27T789MGUaP/xj39oIa4rdnVN48b627CsvmFiUsp0ZL2Iz6KwVix4+RbAXGrx&#10;f3p8qusAttRX6QpbjSsoxo7ruluu2V1Qf7m6umLKqIwLeeeizYeXvrfgpTTNc434nvLyXGVc8/Uo&#10;EmD6YX0NfQv1+kd2Gv8a5tKd9rfPXXZevoPIVxWczDn0y5SEn1Bel1L8RkH9v3/7z/DP//v/hn/+&#10;n/8Tvm3tal5zapvko2jmaGGAReMLWbY8kbVSDplwlX0l57LmWXXuDGwVOVZiYIBA8On5a5W3fF4k&#10;Opvzls1vYNnx5tPyrp+Ri+mTJo3Day7/7uH+bBcPHDC9ul5x9Jq+jP80/62Krixpp+HZ96Sycu0U&#10;ocM7Pn8ve7aSocfFuGJ/jNNh9WStwh7BqBQI8/U5fy1jjML9hfuZHvmSnsjK5fKS+IZXuvHHaADP&#10;SS5et+MyKwp7TjzXvDxrCbDX69ffsfdr+7986cbRxkx7w96Sf13Wt3EpPK2urIeDtX0dlj3Qvu+p&#10;KXbcyXzigfZY//7zXzoke6e91Z+097uoq/fyhCMentir887h4FAW008Pwz//+f/JYtfvYWvri8lu&#10;UvvV89rzfvvmjfaJftI+zJztZ7diGXHzY6/W1nOP0a/Rh8T9SAmDtn8cF4V464Q924uvQAfy3ERy&#10;LQv07FHi2HOf0H4WdfJKt3p41bNI/nXCSJaoRw9MOCNVZFgx7x1xlc7DLU3Ki9Uh2mtKL2s+zmue&#10;gMPZ4Xrm9TpI64mjfDXtE8b5Abe/x/6YFvVFvyHNtbLvMkrjc6gsLE4T+4HVu+1160k+Tf5O12HL&#10;6Hv8Uz6VAZqQzTXh2/MPz3KEsyy90vewc91Sc6G9etoA38Mw1sANF5PaVx7TgegmR5kjIHe9yCHl&#10;x1FVevZAL+sbkAd4nH4qo0r0ewWibESv8DsZfNSulsBzlkDcbuCzrrPPubQGzpt96fN+1AecrKMt&#10;I68ENrBSf7wCWafIpECdczxKe7yn8XfHrQFJe67ahL3TZDYZmVyj2ZDl4T0dTxgvi2egcwdMGZzD&#10;POXTC6Adj889H08pw2dIeyiM2fViU7oWCwUL2gWLE5SxLnSN17EWhMe6bhBFp9vbRVN8aMiG6oW1&#10;yXhBBQDhaf1mIsjJKq7iuhNeO+mieoKi1hjXsWkhzTWFTrsBPy/UKeHjwUkYV+ayxZWUBojEYhf8&#10;ojDg7QivTTqlkJGpC4DEHfzxrsi52Xnxkli6YjF/fKLFsCau+He2R8OR5HCjBRuKJixEsPg1rIUG&#10;iiBTOlk/O7to1x8u6drDjfU3YVEKXuFO8bL2Mzc3n6yCoSeHHgkKXnRB2aImiWr7n2WkLYzk4WTQ&#10;5dWFLKsd6hTWrhbsW5Zf4uFrTBPthYWFsLa2JuthC5LxpC1AvV/MiAneZZaFxZ5YZnF4kb8drqI0&#10;4E/TmWU45NINniLc4HGHP+m+PaT4CVwR/arpHSvwuLz8eM+HGeCA/tEO9KM9NNW3VPbeVpvi+8WS&#10;6MTjsKNNLOHRPGTBT1efougzoScW+kxIQ7L4d3VpCovXqut39wtJEXYpvzvpfpJX3wQYU9/gfYad&#10;ClPjoF2jzHWnBf79vQxy07fZfCGtPEpv9SPf58Xv8Oc/efviiupkBcTLS8thRlez3t39ov7sMD2l&#10;Odvcl1fA1RKkrEzE97muzD2R9TA+cHP69UT9K8pzKJ9hXXBeV+MuyHLXJNfepq6hvlZst6Tx/s3K&#10;uEo6J1g/HyRAXfP6VlauD9DVfY6zeooa8nuSQNwe+1mvXpKMyDft4Dk75+8FlxFWe29tQpmO4fm8&#10;DDKPzBGgl9Lk2gquuf/9X/+tD4N/hK/fNsPl2XUYGRdvXPGurwGssbD0qy+FtgZjHTZkXxUqVBTl&#10;xTbd9TQLTvm8FqGoAlOU7jHDKKM4b3H/0YoPpWHO63OBpnlthBf8/vHGy6sBtcuJNPj9PQZK8bVd&#10;X3i9IG0Rnhhn7e9cAi5Tf3aOoTkFZZs6LIP1NK+k/OVoq+68jvJu+4oeEecBv35N1Z9wr5eeLn7G&#10;OOLw2v94EojKunDc/57KSPWbuu37CQiZOu375V7vW/a3j1EytMOmxvQYhGsaHUtA9YmDvFhGYq8m&#10;/iVNJ/2fL0/K2PvGDtsYB/VmZJWLfYmJ8RnRHg+juvcRS2Hn2sP4+i2YIsOE9ljZH5qfk4KXDv89&#10;J2cKGNqz3t89CJ8+f9QVk5vhi547O1vajzlV/qa17y0LZStr4d379+HXX/5decJKrISF7FxmPF2O&#10;kjG55HsYjvacF3sS8zT/bc8IfrtlyvPcin1koR/fIez2DRFlrk7YmJS7OKBBXfXJJ+AjVefxregS&#10;V4W/GIeIMw/GWR/cSRWFcX7dyhKipE8dIqJ8yALKWfxwI8P6AAOcIoh3l4mMBI5HfvZn6Q8KXRGv&#10;gOpndRVc7hwFYVG47fcS52E8Y1hPX/RMcXGFoc/rkH+8JmNJavVUvBauS5xuEf5nEEa+bvUPxcbr&#10;qxutW7kt51b1S8qNdrNOcrsO36BiR74xRoBxFZ8TEG/lXFRuceJu/F5mpE1l6nL3947QxuVS5u8I&#10;YYfATlPPpnrTIaoavJbAk0iAOuz1+EkYqIk+JwmM0vlj4INBhfHCvrOWVRANpAymPkkwWOWGgZ25&#10;xMR4puaR5DHGIz9zMoN9MACUyQLFLl+keqANFuDwwUk0rPI6Xn8y0PBzOHkb/LznnacBh+PJwzzW&#10;u9PP5++x6Nd0+iMB6pTKknbEgZM7aTuMDk/aInZeJ5AmJ2fsWj8+RLB4ueBqxlNZsjo7lnITVm2m&#10;Ej6oB3LWVuJ6qjA2QGknOGuzUuCfuBuXOetzM+PKtYxMzrFqxdWFWJTCEhbOJ4QiZe2c9mh1P203&#10;KCmsr2/o9NEnXWmyaR8/aNdY6GJyycLfzSRLV0thE8npIpCnPOO1FSpzT3iXHPiIMqVTTJy8mZmd&#10;Cis3y6bgdn0t5amT03B4sGvmZ7FihtWxK305QgEEi2dLS4thQda5pnRiYXX1lXDpmjcJmCcO60RD&#10;6KBJJtx4iaNfMhnBU9Qn2OZxOidu6lsEStSt8DC544PQ6cmJrmL8okX7F1OcGNKqAsW8SS3SUep6&#10;8+atTpatyEzuVBgZm7C+0WQa0cz6lpgX+SnbTifeGc+Uf1oH5GvvgBW9BsseRamQXyrDWG5NoCk+&#10;g3VeqvLj8HmkVdN7uk7hPZ0/PZ+d4CFNHl7vlDn1jQWWlSkwDqfnoy0WPE/kUXStLsqLcubk5KyU&#10;EJfCu3fv9C6LeWp3LBavby7Dzt5WeP36tbXvYSlMmivKaxJT/h+aNEvJAQd9FpvUE8Qxrb7IXUrF&#10;Xx+epREPIFbvaE8gBZ5nO9cuPzEOwdLWcC3nQwmI5DhhvokJP00VI0uBen2UoITPg8OD8PGTNhi3&#10;t3XNwaU2ESdM6fXVq1Ur19XVZV1lO239v/UhklnLOpnmvaEPEP2kX1TxRuXba7aePH2JXAfKFzT7&#10;TNf6nnRsGyjvNfLnKwHabZX+8/nmoD+cPZYM0nGi03lcV20/31/k3/sjuUYsjJmxi2jqvEgYk3K2&#10;uSg8Ay8KyyK79PgYTvlGvHEN8efPn8Pe/nY4l1VgJmIjOsFgil0j9zp4MWzWQrFuvPx2Pmy83jBF&#10;r6Gh3H5FEVspzWxeVwSThrG+wNm8i/z3WQba77f5SJU5iTFS9k95itcSho98ukzb8a34dElZSCFZ&#10;+yZRrIXb9kkuK+chTz+Oz8fFHHic54M4D5M3k1+7cZL0UTrQ1C4nAZexnr4nSJ/Q0ml8so9xtF/v&#10;o9P0yVohCm+JqCQyxWkP4aWOs0fCD8eehbl2ZZvyCSzrOmc1SRz9dzyCt/V8XK9SmtamHM6fEYpH&#10;8RbxlydchTfyVAUuj3uQ7/DjPPlzkPQGgRu58iuraGl9tD0twArgqH+4nseGBE1v/wv46w1hnXpg&#10;ElCbYX+Wg7Xs8bo195ERWY7RPjU3THBzg+lWqR5m9bTHMuYWhrW1dVm80sFmzde+bW2qn5a1pttr&#10;0TyRBfIv4ulC4Vvhp59/CR/e/TIwEXSK+OryLhzJWtf+4Z7d6vCHDhRsfvorHJ1saV50r/3qRe27&#10;z4Y3796G//kf/yv89NOvYVZW8zVrKiaV9lu+f1hklKc44QBD1Z/4RR02Bqq8W+4Z9YMV6ldarziY&#10;yo0jl5cndisJVvDDIeMxx0STbxH4x7XnNsQkM0rbNSs+ftCXur8VMsEwb/G+N/sGQtp26avAtKIN&#10;j97ng0t8UE42r9eLKflQZqk84a1d+TnsqE3aI+IpnSwklzcO+tBHTE+nEyyHz8FZeg+jvNwR1ioN&#10;cfzStPBp6zEFIXuf51EWhNunIacjmMwVhWWRkacfdSlC1+SFT88vkfJn82JeNWFFnkeyMH2ovV0M&#10;K3AlKQezV1dXw6tXa/Y9LcaLTFB8DFrvYuWLIrTyjPMcyTBOW+hvBVsSV7hGliy9fTTxU0g4CoQO&#10;zvNQQjcBqvC/1/QVSNQgtQRqCdQSeA4S0P1nGg/oPNXx+YmBrJOOO1U6RmD5xR22YOi8bQOFJ2CC&#10;KXPg9nGdNExI3OU7fzOL7pE8gY3gs6g0jMkxLo8nCc39L8OVA+vrK8LBFeWhVbgl6tM/eLBCSvFR&#10;GE8hiz5l51mhicqVk0ZJO+B6rHFNfKftNA9mVhOLOkNaPF3rlI8UvI6OwqksWY3K+hOalrQx2lpR&#10;M7J5N3RUhkxqcShfgYtrRlDAMqtbmhzyoZ9F+438w5pNYs0LrIUTPxAJ79jYaJiQpTEUBHBXSsuC&#10;nwknymGZiWzBWv6cSX9aqvQffBLORyDxNiylqEmui7xJFwHDsiizcK1rKZc1geV6uDPR0xWNWi2w&#10;OJnUZHZ2dsEs44yPy/IZu7NoomrhRyeSKJrJDw2R0Lo6m0jStyCe2EpVJjvCSVPklO76+l4Wu47D&#10;7u6WTmJtapK9b5scWD7CCtvS4rJNsJeXVqU0oSshRyQrpbO+jDwXOcK9raUsN4Epnr60qf9NAS28&#10;KVHFgJgv0Sjsg4DhR3wrF+OK/a3SEAdex10m/xY4fPPDQJzXGL4sXzFMr/4SGjaued56pdFpeski&#10;qzOeNiqXsdFxmXG+sutMj4+P1a6mVJ/PbQF5cXEWTmX1iXD6CSw+mYvSO8p2z3abB+3SZ/ElMs7i&#10;nTd/ZhEtPB3CZv1DnK4NX8OpwmkLLvoedarxY39/306M2kaszHlzHTBjzpwslawsv5KCrPopXY9L&#10;487y1YqTCm3T5nutcNRxjyqBvrW9R+W6JtZXCVRot32lVyP7viUQj31FOW0XX5Sml7CYXjQWszZh&#10;Q/tOlhT4UDkq/326STFkE+pkWvvLP/6hD22/hPfv3mtMXLEDJG3ZiWm2AWb+n83DOkjXBm0Wzdid&#10;4c9Cu/BIdtn6iOTIEgfPfeDblpmgQh6d9kkt6NuHK63zSp2n5el58mdpojqiKwlEsm5VJA24laZp&#10;jRyHOc6GRF2+CJfXvY7nqqqzvidq1KlDzltcnzyMdpln0+P8mY9/zHd4iPkuoh3nsSiesOeQlzLe&#10;XnI4cm0lW8V5n0o2/WOpZ9nGBF7a4fEE9bOWQCQB9nXZax2VVpEf4r2Vpnoyr0JRJO3hmzq5CEmH&#10;Xqx3sY96tq79J1keh8SBlKXsKm112Oy/Xmtfm30q9rPZG3698U6WyOfUr/eRkYp8s/d4dn6pvbIj&#10;7Qvvac9lW4cJ9sPWt62wK2tdh0f7tgfPLRNr62thY+ON5pkf9Hxrsk02dkuIpX1zX+Z2TsL7+1b9&#10;isMWPZXOlMyEx5VnisD6Gua86jmiPX4+5/Ft41LKLSgBmqVd9v0ZzFRH7vSjjrYd29oxmZeV89Eu&#10;HXD62TcGcHg6f7ZLH8fH6ePwMn+eBnyoDVGHfHywZpKHK8MXhWffIKIw8xbhUph9V9EtNf49Clir&#10;y0V5clkX4W4VB7zTj/BmYx9h/eoW+oUnn8f8u+dH4T6+87y6vNU3Qb4/7Whf/sQOZ4/qu5n99A1s&#10;zIyoRInBq1cOF2drrly0kS4Ks4iCf61kUIanRZqsPkCqLH0BGw1B3aZzJFXTez2sCu/462ctgVoC&#10;tQSeiQSSo6t0Yvq5NjFaxMyZcAwWPvAkIfqvTtxhLSyF9T4xg8t70s6SMQA9B5xt9iTe5k7fAR24&#10;xeAB/26W8gnm/p6D3p6pfHpDUiF1TCf2V0hag1STwEMdHJbVqRkpMS3Lco4Ws6daqGihygKVhcuh&#10;rmXc29sOyyuyADU2rd+EXTdYSsXLK32aZS0pQ6Hpj3IGilgoeLEwvpBiF1r/l7LUg17UqDSgUPDy&#10;tbrRoNHqZ2ukdLGEYhXXKKIkMDR0ZZNKrvjiF9/13YCnjGH4NF7VeK2DEP1RWSiz3VNNSMXXxPR8&#10;WAjaTBDfKKnxo5Phg82ErGIlx8ZyBIRuiDsYcTxSOvRLnBz3PHE/u/VfGR8kkDOeEq/9J53CZNnW&#10;rmM82D8IX2S97OvmN10jKYtit7oyclimtnUN5FtZ7Hr//kNYlWUcrJ0NYe1I6W0Cm8frJBQOXxkv&#10;Hs5TaVkY8aMcYJ/603Q63nH7M8ZRxe/pRMPKwt/zacvCY7gqMDE8fvIJbTkbPzrBoXTZQi5BkeQB&#10;v+Pxp8e3enYC63jgPZ8ufk/z5uCP+oz5yBEets27aet/uLqPq/oODpLrYG9kuYvrBA8Od8O5+ovJ&#10;qVS5K8ZRlO843v0teHCQSs9WeIhrFV+JQAWgAhq0z6yNF8RXwNo/EPFycXkTtre2w+bXzbD5ZTOc&#10;a1xhPsWJx6npKW2eLmlz8XVYXl5WX94fhsk//dN357zt9kdM35146gy9cAlU7cNfeDYflX31Fdl4&#10;8KiEa2ImAebL8gyrELCeOTs3G5bO53Ul46XmMueKlKKXvlDN6vofLCn87//nf4c3+kD48z9+sQ+L&#10;JMaK8YjWIFaOPYq10nqoBxq2puzD+ORzcGfF3w2/B7Z7+ngJXJ4n1i6syTp1eTy59FZG+X4s/+5p&#10;HJfifV2VrHEFUJYmn9bf4ydpcRH+zJ/EDOZ/O56dalU4h+/Hk/Kugkcya6rDRWFVcFWBcdxeZp4m&#10;/+5l6fE8CeMnWK8/FgxOjyOgX+4xys3z7U94Jy84fyZv9f+nkEBZHfD6lpZbU9fqZefPp+C9pvli&#10;JTAmk4scPh7XHIp9aRS7/EAvyl4jZvK//9kb097u2zfvrOuZm5sJn/7+XRblx8LhyVm4uZLlmlPt&#10;TR2cmAWxQ+1XhbvhML+wpP2MVzq8VmnE6Zlpmtz+3rH4OjTrsDs68Lu3/c2Uzs61t34u5TPd56B9&#10;4TnJSXvDb9/oCsZfZSH/gw4tr2ofZk4Y1GKrbJo0Newu2Yfpsr6kU5TqU5jXmlXatP8xFIPoa2Kc&#10;qd+/ZXDom7p5l1p84CA7zux4ARuntZiK/zxPvcjLafuzIukMzHnIAip6iuipDhVWI2Bb5VFxzHMc&#10;Jd9C3Pk32rL1jYdn6ZWW0mlaU3k+/ekE/BnR9KDsSVxS5ElQHjb/niV8pp6YX/z+rsK7kSbp7u6u&#10;3cRwenpqGUABd0oKuJOyYMfNMUWu6XtREdBjhqXlnM2Xy8q9iCeXR1FcP8O8TkEv5u+x6PczLzWu&#10;WgK1BGoJpBIYja2hZIO0JqJshGX9G57sRf64E9Srdd7RjKKhM4/T4U/TAuP9qsErqtAJDqUI+PEb&#10;o0iYbUiCM6U9oesXjE/CnqN7Dnzleci/P0e5vRSeqNsuTyq318uJSVnNmQ9rr16FE1nIOdHVISgy&#10;3d5eyX8kxQqZeD7YkwLYqhatxRO3TAQRDdoEzk+wcJ0hix4zXcyMXPE3WpXxG9EXjGEt4uMNfBZs&#10;TMjtjnZpdF7dnNqJgWNdR4iCFQpeQ0MzUgaZMaUmTCNj2as3pwWaWGtU7kFooiV5jcnizNi4GKeB&#10;m/zSRTx5ddk6A/n1fdovIJesf8APPdLk0zue9Jkoyt2F89PzsLu3G75+/aITWjv6AHRhSmZYw1mU&#10;ye2N9XW7lnFOp8hGxoWZsubXRjT2wcMYyRFOX30RBf9WtuCM4dvwX4y1JBR54vqJM8FY7X8ndOGV&#10;XywLqCiM+uvt4MkWN2lesnGvk7yRj05cWbnlaQIXhdGWp6WIOKeThTP60Mn7xQUm92/s+tEjKXid&#10;qi9akPKizwMytnK4svBuPM6/P2Mc+fKN42r/gwRU588vbuxk1xddR7UlBa8T9dlshE1OyfLipJS7&#10;tBHAVYxz+rDNiS/rn6gPUZ14QNiBT+njMaSDlM8btFe5PO/c1dz9yBJQf3EpfXnpfPbe/r9nOXYz&#10;zuX7DR/X8uHPUW7w6nl+CfzGMkz5Zc6MpeH52bnw77/+W1icn9VaZVGHaE411A1L4WsuvNKV069W&#10;N8JP72Wxa3k1LCzNJ5iU1pZJLoMY/3P096mMsnkqeRROpl2+Xqqc7T7xUpkegPH8UGXmc/9sXVVU&#10;juRPP5ZSvr7K6nxHxBNgaOJsDgRevZs8Y94SkMf7n8oCnp6Mn6r1oQiuKGwQ0qN+FDkPh488L8hW&#10;+483dzey0K15tMPk4YrwdhLWb3w52lmbT/Pq7T0Lz8HXr08ggXZ1wON5xnX2CVitSX4/EhgfH7M9&#10;3gntb6JAwx7yja5xYV95RINrZrlrAFlGwWttfcOUFobur8LR0VwY18HaI91mcXJ8ajdPHB4cag8W&#10;q/JjYXlxJZzK2vziwkqY1X7WxESbTdcueeYWm7Pzi7C3q8NzX7QPfLAbvnz6qH3hvXCiA9mjUngb&#10;1R4ah6UXl5bsoO/K4qpZ7Xr9+m2Y1xx0zBZc6cQgv1cd8+XtOg7rxQ++bnFqPmNb7zl+s7lTL3x1&#10;kNa+Yagusk+J0uGUbhtAwYtbT4aHLvQWBgZhAABAAElEQVStQPKXwgtKLxxC7zq/Liee9Kn+3gGv&#10;PYM+Bc2YaeY4KncUOpG7u2HJOhtmFGxzXiIfQBzU4ty4BokiNA9jVYqsYe6RYWjvwegIznAL13c3&#10;dyF/ku216vnh0aGuZJRRAU0+J1X/7Ruc9u0xJkA/+OiOsiso90p8kK6btN2kqcSQgJQfX8uRhF46&#10;q5e8DJI2BGtXS6CWQC2BAUqgcGbMoElfzs8G0LRjZ5MjUzwgTp2gDfiCtyms/Uu5JQ0uHZDNH8db&#10;QPV//gEffAzy3jHfC6fNQ8HdA/7qnLSB9HwDVnWAIA2/58A/fNeuKwnYxqoviqKyH5M1rmkpAq0s&#10;r9kd2se6Sxtz0yh3XV2fB6zpHEi56/q1rlacoiIkiVG+YiLryha84/JKLCxwfMKHtSsWRGN80Ffa&#10;O5muStqs8EY80Y4IV9JwLwtYd/eyIiYls63trbD19ZspCzDRd4tdKAuMSzksnvwn3HTwH/qi17qa&#10;A6RfDqhBtiUkpaeS9FvKF3mzRUCUZ1Nk9fIpwIGVr0sm1rrnfGvrm35bsmp0ZEqlk1NjyTVnsrC2&#10;rGskp6dmVS6SsfrErLOMaBWgb8pTBkN2na+0f8vi3CPeGsrPw1/SU2WaK9beuEduIJRsfGLeNcIq&#10;8qV825Vx1wxUSAiPVV1BfjidOS9lnxXV4Z2tHVl6wuSzlE3V/+zoNOL+7r7iV/STtbzY9aPQYt7x&#10;+/tTyjPOY4G84mj8PtfJhz/6u2SGla5v6qM+ffkUDrUZihXIoaF7jQNS7tJmwKSsLE7rR5+Nsw27&#10;fpSjaNvH1EfPdE2wlkAtga4koHbP4Xt1ETYnys8fu8L5PSaqMAY0ZTsev3xMA6gbXE3I+xyQ50nv&#10;Ni44GY+P8+Rxg37Ci+a+lcfYiMeZqelwt7wUZib+I7x9vR723x/YNe98qGQzfPXVuj7ALetjG9fN&#10;Nx6eeYp98kGLsi3+/DxAskwNIrRN+mwAxHOyrk32g3z5VDg/V37Jsu8ZWZ33ut5hhmw/jDRp/cvW&#10;bR3i6Rg8qu8NadN2gyzoc+xZBtuQsIeXEtmxvsZlH936wUcJrYRShf9KT3ln+wFRkqws07Ci/oe0&#10;HH67l2cIC39UJM8XvOH8PXl7+O/xHlIG5/GDesZ0U3+W9zhuUPRTvLb/Ar18/+N01f+bLB+RJyf9&#10;4p61jF5ckT1XhtkD5uAqFrrYSx4e5saGx6tgWLca11VjWOM61vWG89s7ZpH868iOWZi/uNQ++dWV&#10;9jwudDhR+9O6rmzt1UaYW1oIC/NLYUEHbmdlqfxOB1i09d2xE3pZptJNF0JwdXGuayJP7cDjiZTK&#10;tmWpa1uW0Q+lbHZ5pb16HcwekqWuyenFMD8zZVcuvtKh7dev34UPP/8iC7EL2jPHWpfcC+3PMKbA&#10;WBjPjbMxPcnZo/xHeWtSSl0cOF1cXpQFtX3xdac6KqUvLWLHpJTo9bYvDPl43WnVJx2/TtP1hekO&#10;kJTxl+abtu/Omz9J3O/zZ2Aa5kGeiKdwcUg/m1+kYTyYS8WO9ya4Mh6V0PYdPd6fMcJWfmh3mqYV&#10;vgHEIQ/2aI4OjsKRvsWdn5/r+91dsqc7PqFDSUuyBDgjymUTqDZMtZIBfVUrtK3StiGbyf25yF95&#10;Rdb5NYHVxVYyaJfPOv77lkAvbeD7lkydu2cogdGGzSkqr34oT9HxmUUf+dkkRYkBC0BYt7G72HXN&#10;zximauiw/dcigzaQgz91ceeKH2cbjAWdK5MLm0xE6ZMU0X/i4sEj7cCzSWkcFyUr9MZ0uk0H4jxP&#10;RcTEp8s7s0xWBFeH9S4BybpKXe2dUEonRTSsCsx1i8v6AHF0tGEL1iudRLq8OpGu06iuEDmTFZa9&#10;wAmlMV3NODExq8bHNaO3dmqqYQIcMeftgoUOixxMtmJdK1zQdu/tBMCVrlrjusax0XG7upEP/zjq&#10;HG3K2r/aNtc6fv36NXz99i3s7e/rxNSF8HEySqdm/EpGTioVtM+IpYF5dcOKeNJEV9b5ipQL6EP4&#10;IRN+wFjTtX8JW0WbtxnDSovy3IkW8d+k1LX59bOsdu2bSfDF+TnJYTKsr63JYtcrWVjTqSytfOkH&#10;UyrJRDFD1oMHvkGbd1E+8lF9f3/IVt9Rd4uQsi2seshFv8K4PLF8vnjXD9wUZduP3mVlAB5cWTxx&#10;wLSKB6ZXF9MoEAjj+JI2wtZ1UhKzz+eXR6bgdXZ6rKthpdC4s6WPoK/CjNo7VxX17Fwu/nSekIOH&#10;DVomVTKRjsFdl38VGn2EOT27Ut90ILPdO2F3Z9eu+eV0rS5QsM3Z6ZkJK+cFKfKh6ItrmOd1wwtj&#10;p5efP7vBU6d5XhKgHXpbrMv1eZVNv7hR+TInYv7Ds3YlEuil/nsbiuVbFFZC+lGCY94gyLvzKK/N&#10;sfIwwA3aiQfqpk2n4adDHvgItTA/H4ZmxsIrHby4ktVh1jdkbmRYFoG19mGdNTo5ZnSY59t3jDyd&#10;LmgPWjQ1/nIJ0JdZnRFIVndblKGvXW09DRwuXweS0PL/vfQR5Vi7i0nzEO9xPVr/npez5Ojji00V&#10;O5UrEohx4k/z13EZuTTFiK/tvJ4Q1SAj+Ex5NWviADhdPUln1kL03TOTMzA4xVm9o04U5bcozBI+&#10;8b8n4gtZcoDOPiEXtaMn4uuJS6MmX0vgWUgAha4RHQ7zw8EjGjBvNZHCesyg3cjoVFha2dA8Dus0&#10;s9pzngzDUmiAp53dAzvMdnlxaTdf7B/uhe2d7TC3uBAW55bD/JKstUqpamlpXXtX02FKe9bJdX2y&#10;3ap+hnGJw2/00bd6Ya/7RieBuZ0ChbELXa94pf3u7f1tHbYm7FzXLZ6Ei7Mzu1nj4vxUymUXJguU&#10;0JYWl8P6xmpYXVySZdh5HZZc1MHt9TAvq2KjY9HByFb9mfrBwjGjX4LuFr/khcxsvLSBvF8MdY4H&#10;q2jUxSkp7s3q9pDD/UPb3xrVRt392K3idMuHJv99tSzXqsw6z0JDirgZNX3Tga6X2QB5aGAIevzk&#10;4EdLpZYO/n0eRZvK9hSFg3f6C+ZWDUpYKUafh8UEGuZhRKS8lLaLojlDjLCVH9yPJddWfLSIQx7H&#10;hyf6BvdVFgL17Un9EN+YOLA7qf7w1eqq+sZpYehOEA1lFvNB/6iybfn9uYhku/JyeVeVfTt8Mc/d&#10;+kXD6yLypq8zB233p0H14weVAHWEsU/O6ofX4ySo/l9L4EVIILHcRcemX7IhmvBt2tcyi8XEnskw&#10;g7qdYPPRXUv02yG1AAFmyhbgcecNIu0w7ZE2GO9cM1RpGlv4k87TpuFZB5yGm+JG6s82XHJp6Kiz&#10;zRqPg35RB57mPyVnnT/+bALm6R3A4QnnF7/HMB6XT+8w+afLryp8Pn39Xi6BR5BtVl9yXAypAmPG&#10;GdOqq1jN2V00ZS7M4FKBzk/Pws79jk3qxrXIBW5UypMohXndp83klQ+87o/oqkSUsOa10OTaxysd&#10;RWIhfCw/J45WNUkcTS242PWMarMs2m3xrjZxcnQsRYGt8FlXfO1JyexWXz8mJ3Wll640QbFrYWEh&#10;cDopPtmRy2Lha9rcC5tcYYKSQPBQfHfChBxoHjRjD6cf4R3rFDZhA8DbkOJIw4/4LFze2BF/oqtc&#10;dqQssSnLZTtSnDiTZSOU5rB2tLSk6xhfvwqrq1g2mlO3p5UQDKR0TCFLOPw9xp35icc5b8lb43/h&#10;zPrFVnCNqaq/xTzg93cwQE/vyOJZTmqQNw4+u5CNLW48rT/Bp/xSb7p27WSm+LYOmHY8EF+Gq0p6&#10;JR+XkuKKrFigqHhyvGd9xKXM3F9enZnVvrXVN7q6aClMD088LN7bMl8CkOfXy8/z4Pn1ZwmaysGt&#10;ZFAWp3DmPdQNpjM473OTt8H+5yTi/f2tfkO2iG+glpMTivUHh+qrv22HLzpNuvVtK5xq7LhTgx3R&#10;ynxiXCdJtQmwqP769Zs3YXl1uRlnA4EOXormTR0kr0GfqQRoe/1qf62yWNb+WqWp43qTAP1a2ofY&#10;XJEP1K3acV1GjfJGHvxaySxOUdSOnrNMxa+vIegDMn+cp3Z+lxFwVeVUgNNok75IhgXw+aDhUSUc&#10;nVZyXU3cgEThWmddX2itleaRfYYGEEfWJW1P/mKfkofN+V9YBuK+rErdNRjP40ssa+pt7DwP/lRc&#10;FTnEKLr2RzQdB8bCzRXEOUzLp+cvTh/7WyauECn8TiL7ABnjdz9AKSBwiUEL7T1oPO2hi6vA4PcN&#10;YnL0AijKqsu/KK4OqyVQS2AgEkBpI/nGc6/1wbDteY5KIR7FKpQLbvny/yhOVsPGdMPFOoeUsTwu&#10;pS0pa01Pyaq8rkI8PTm1qxKPZbX8SnvURyeyrDW+HaZ0mG1qfE5XIr6VYheHo7V3pXxwiwX77jiu&#10;mbyUghZKXlgBu7q61C9R5OIgMwcC9vZ3lGcWTZoyCv7u5tL2ZrAUNatrv5lvrK4shDdv3ml/ZS2s&#10;LMyHGYXPTIveGFd9J1bSjWC7f4Pu63rAn31noK+O15Dt8tTHeBSqzQSUcGI1k/JzR73kQDuWvVAA&#10;65vrFhWyriDvbF9f4BKruWxOKlmzD5nNS9L47EGCinSyNK08cblWxAuvsJHlw8dyPQmjfVh+Yjkq&#10;nLWF7a+mMgK2aL89W4OkcK3Y7zgu5qmTxGS427Sd0BEs/TBGHj7Zd7hd66vGpEw6o+sYV1+thmXt&#10;28/MYrmrOwFlynh5voSOshuIg1WVt/3asd0uvh8Mihevf5ZnpwmPtfuxJZD2ifRV7hrW015XPLJ+&#10;1hJ4xhIYtYmsKrMN2Ay66uR9vkR/d3fHBJ+JR+N9zElvnaRjUKbz5smgzc/GioIBAxjwGT2SkUZP&#10;6KLrYmmT+bhCUxc3KgMWfqUzF8cRFr/HfkUxPyRd0yAHHGnhl3hP508FNzjBeJ5twqN38mGTYj0z&#10;F/uLcKXx2USH9yK4DGHt6VoCyLagPnaNryhhi7JjsTmhK0GmpbiFwhTu5po2NWwL62MpYe3KBPTS&#10;0kpYuVnVwkUnl/TBXjpeCd8PaxtLa//S/AwLiAXohE64cJpFFwjYwvU+nOkE0qWuGrwM09CSOZ6b&#10;G8WqEWDuFZS31/dh92A/bNppgT07LcCiGB7ndIpqempGFseWpdS0LF716UR9RdWJYFVxM5Zaey6R&#10;n+FRHJvHnC7wsZfFUJZO8dmi9EFCSXtSRq2/yfcrERzV40IWjM5ODmRZbUvPY8nxTua+52X2e14T&#10;61WdKluWwpssBEjxxVycQXC3ab92eAw+SUde+cVO+aGP4nQZ991n/WgM040fvkpc3B9Trt4vWzm3&#10;kFcJut6CrSK0QBHLqyhPcbyjAU4/8tkwmfd4pWkaDzyuyjPFbXIrol8VB3W5F3mTz4r0UQBCgXTG&#10;TMjvqsxvJZthmYI+CGcXp6boNaFF5XDyVaNKDlrDwJf40/5Zg6N+N7QFb0/kBVcxPwmw/reSgeKs&#10;ToPT6ZBQ4ZQdwSjbJhua6ncrtGeSd+VSXhLLqLpOUX+3dzdNilj0bzfX+mdyoE+/ktLpbvi0+bdd&#10;GXt0vKt+/FTxNyqrYbO0yPW5czrNurq8GuZmlrpir05US6CvElB9b9k2+0qsRpZJQP1GvDkRd3sZ&#10;TOTJ5nbW30QRP6qXflq/bI7ZqRx6Td8pvW7gKWsv73YVJI9fQ5Otg9PwTpNn6Jy+P7OINh7RbxjL&#10;DVxcUJH5ubaJJlYjExrQ07z2a1rThruXE6166vP+vjAtfJnrtEyzhNU8DXs1Tiutl54n319pWrc6&#10;fDVSCZTnrdO0pOs0TZ6vKrSh0SudPN38exn+svB8+lgWsT/m3XH5M4+jyjtpU5lRB+gSvC5Y8jLc&#10;UTrvM4C38bFojVaGx4gU/IvzXBA9kCB4VP7j/AyETiuk8OCy7acMhKu0bFrxU8fVEqglYF0kex/3&#10;+tbDPtDo6IQsIiVXM6JY8xiWu6wY+ABkk7PJMLswGSYnZrSnoQPGuopsR5ZsvukA8qGuKzs8PlJ7&#10;l7KWrlC8kIWtkyPxrH3vra9flGY2jMtCq3ZwtB8sJSDdmMG4fy9DBZe6IYP97+trKXlpX+Xq5iJc&#10;6zaIq+tz21u5vdUNF7oZYlTWoJADXdW4Dk5Py1oON2JsrK2Gtxuvw9sP76XYNac5Jfv43qkx+41m&#10;wP3s30w4T/Av7avpW3E97U8mKFr/j2RGmbG2SJTyLsOFFPDu+UsndYDaYC6PhRHAz4uD+GfmbK/T&#10;eYJPnD/l1TZs8XpT+bJ1lp7IJU4Dio6d8LC3aPueLi+eyA8X8ZQEpP8VDvm0OjRE8VLGm8/D/dmU&#10;MA3I4uGjjId8YueZZ9T88mDdviMn+wZXlZ9uCSndjfaAD493ZGBgM5ydHkoGd1JUnbarZ9fXXocZ&#10;fXuaGJssp9CJ3GIslKvvd+fC49cmPzJx+TdFPsMA8RrvVzTUsUco32cokZqlSAKXmhNQDRj7cbZm&#10;VJ2xG+WIqOuIyaX+9zIkMMrg5R30rUxD6JOucU4nyFybCRWnHyZkqeZGE2omUnwA5T5H3yQF7lon&#10;KSxcgU2TwHQAAKdPFGk4vtFC2M2NLAlJocEW6dbCUgHiJz1p9cs+VhQ1tKKwFA0Prm8odT4xaIPD&#10;0gsm40MBlhQecZ6eJzwrb446izPAFBZc/h4/la5hAqa4QuWVOE3tL5dAoZDLwbuK8bIvSUxboo1M&#10;6zTSsixBnUqZ6Fwmn8/O7nXiaCTs6OTQshSLNq5eC2ZSbepe8Ve6W34iTOpQkJpZYtI+h/9SWhPj&#10;U2NS7pLChqxMDWkBfHUm09NaLezsHYXJz9uqiLJAtay2OXQtpTEt3GUp5kK4D3cPwx9/fwxfPv5p&#10;V3zd3V2pvSeLfMxbf9BC9sOHD0bRrv4agBwNZRvZ2YpCbYJm5v2O1uF2lSKLgms1lvFUIcoaFEhT&#10;nFl/ROI0DCUqM0Ord+R6JKtd29t/hp1vf0mxixNcV2F6QjKVDFDqevv2g65kfKdND8ziRg6cOJeL&#10;v/vT86VnYf8jOOtnU3jygkU1O3DmOBMKnf0HX4rT8gwfeqc/4gcd5jCZco2i6V+zd+e7M6oJNDTA&#10;D44qeRCsuTJY4YFX5xtY+Mf5GMIzLmfPJ+EWBy+xI73TJY6f+M5kJW8lp3QZ3VYJoJXnweEdB/TL&#10;ZBDBurfh2S5dCoxcxrR5t6arGc+0MXZ8fCBZ3mnj61IW+u6kNPRZCqYzYWFOV8MW9jYNVEtfOIWE&#10;a5CNeMyXB/WEssQqlbVHEpXJibhWrixdWs4NvIDHw8UXPNi1hsjRZRnjAzZ+J32HDuU26jHtwp4i&#10;dDcsZVwVyh39MRYT00H+UvJD+Zd51tXVncx1H6lfOgp//vl7+OPP/9a4cCRF0CvhOZe1rnspDk9r&#10;Y3IsvN74Jfz04d+luLci7npkuMP8fRfgaZ2wvNTiq16k7fquWpbVZdkvyKoyp87r19Q/9ouPl4pH&#10;8qOfruSKZE1fT2LJlvGwpXy93ynCU4mBLoG6pZfym+WJ9t+Ly/PRRh4aKs01fDBx+ja4RgUn3MNY&#10;FQJnFOzgL+bZRiYd58PLTPLJDqaJBnMyd1b/82XjkTyBzcfn3x1fPjzG08JP22He2rR+El72SGx+&#10;T3rH7+1OccST1tY7xPda/k6jBb8Di6rCe1X+isqtHeOSo8m4Ko08PsorXRfYGj6Pp917Hp+/F9Uv&#10;wvTL1qDCnellEQctPeHH6k8WmSKNZZ3iMl1RTwuY17M0SUcPZBnTyCWmf7M6Cw3g8rLJwTe9xnx6&#10;ZAt6DtLXZyq3DGdM3+PisAywQ49kk41DHSatwWsJ/OgSuFNHw/cX2f/WeDmsfQV1TrqK4EI3tpxe&#10;HGtv6EJjqA6cVp4MdylR39hNk49KUevVsizXSMnr7ZuL8Ndff4a9vW3drPBZBxGT/Y97nby4uZbl&#10;+XPteQ+Nh/OhXfXnWCAbsz3UkZFx6z+H1EFcyEL98JCu9NO+OHOCa1nmupWyF0oUfBoa17735Lj2&#10;fKUcxnXeHG6c1wHn9bXEmv379x90YE5XRspal91h5xu3foggznan/XWctshf1J8XwfUzTDRtH1d9&#10;tI2j/cRdhCuWmWjeq04Oi/CoFOyur7hGk3LD0j3hfH+UdTZfAIhXqi11l4PR2gpLxkzGWfDGuIto&#10;9ztMdF12Ge0KY53JOc8r5SB8TfPfLnkGV5NDfpoLZfv/MYDnBb6oC3owP+Gwun+n8GKIk9naQHiz&#10;OBKmecnGa727y5p/Pv8OUPR0WH8WwfQQ9ijfXCXfK/VDhwebum72N10Fu6312K3dnoGFOqwRri69&#10;lhXDZVUEZaZCPeo4y5RDJzL0covSNO1xeD1zfmManeYjTttp5kirn7VH+E15Nn7hLQrrFHUN//1I&#10;gHEDRXa+x0yMq2JEdbufuaTvLFz/dkMkrduW1NtZN3jqNM9aAnw77HT8d0PqljGUCmwgViXhtLJ9&#10;8Lwbsc0PKvrE+IhNMizcO0QqlxxKK8k958l7w/+0kbA2yCaJnl6AhJkZVvmbJhcaBJi08fEXUjpc&#10;YvzYhkyKN2uE/t5AfAAv0EnznWHnPU9f79l6yNPkYYrSgVSyMlkQn6dFfO1elAS40nBSVlWmdApo&#10;WmZWJ6Xgxcf4kxMWLDf28Wf67DTsS9li/2BHCl1jMj08Fe6VjkmJ1jlJ/crXHwVzJdeorg9EEWls&#10;QuaKtdjUUijc6SqS/cO9ML49YQuid2rUp+PnRvdWWsrnWuxu6/rB7e2vWjTv2CKe2SO8ch0hVsbm&#10;5jE9jbUxzMH26Mrqeju0af3nukgt9Zo28u7SRbaB6YSWbYqmaaxNMught0h2KHchUhYnZxf34USK&#10;LnuynHZ8vK0yOdJi8kJX2Ml6mRTmFhcXw5ysHA3rC9GQNhBiR9n4gsfCnYY/Y+Aiv+Bo54Ynjq+a&#10;Pk4T+0nfAQ7oX7OY1gSHPivrh4twkOei8JR+lpcWMAbqZcRLO1iB2IKQNHE60uLi9Ir3BSx1Afhb&#10;xWdjBrDAECfnYxLvVBVzMT4P6+VZBV9GvBdCrdNSttPTc5LPva7vk5nnqbmwE3al6HmtaxqPwtHU&#10;gSl8HZ+ehKXF/lp+Qv4NZSBWyTLtsC8uLc+GugBiZF8k/zTMxC7/tSbdOPvOky+LovQJeOX/2R5g&#10;hMvI2MQoaXcg4/sXm1jMqbhCiusIdvd2w8ePv4evX7/KsqCuzr07lzI8kDfalJTVLikHLy2vqUxf&#10;qUwXdeK0xQkviNSuWAJR2RQD1KFNElAdZY5uY0ZTpAJqmRZJ5fmEUT51GTWXR79kIjzZZnYzlSSk&#10;X7TK8Pc7/LH4ZUwvoFXa17TKZwGeVuDffZzPcZCxry/l9flwlv+SMrD4VnGOoEe5Z3soji96Mp8s&#10;dYprqCee39IEA4pARlXkNCDyTWh9wt1Kdk2JFPBU8iviJQ4rygdhReGkoywi11TfozjzOi4vxzi9&#10;x+XTtHov48vTCH+2VkLm7eA9XfzsJk2cvle/y6hIPkVhvdKr09cSqCXQlQSG00GUPQdXpE78ut1B&#10;e6tcZchz4Mpdee7VT4xMyMq89qMnrifDuzdv7ArECe1xswdyrusZb6SgdS6LXNdXt9onObd9E/aJ&#10;b2SFC+tcI7qtYkybvCP6MnZzdW57uOyXoxg0IsWJ4SkdeNYAMCo4FNrYl5/XwcZZ7ffO6bm0sBJe&#10;vdoI8wsL4o5DdNoHl+KXOfH1aO4p+nPRZGz0fdJHy2tKiG+C1LmRIcpvRPv6ieUuf95q0wE/FvDZ&#10;56U4/DtiNmY+1ZwllV3GRzvhiX+b5xaVs/LArfOVHWNvC3jo+P54PH+O/Q20yEtDQCJrw5GPyME1&#10;8UE+Y97w+3w0nzb/3iZfefCX8k62Li4uwsdPf5jy6vHJbrjSt7up6Vn1d+qPZLBhZkZ79trutTpS&#10;JodYrp1mviwttPjh4rIugG8oV+CB8bT+zlNhDd9aCGvnCui1S2LxKf/sT1Jf0R/A0V9Q302hUf1G&#10;2/2ZJFn9/zuWgIx/Ssl78GN6XxVGqc/dto3vuCy/t6xZv99hpkbp4Hzy1jC5UDgbY94ZWsetMOsE&#10;6STpoPVE6YprxJhkoRTS0nklpMN1PwlEx1J6GM+oU7ZJnAKwYmHB/JMT6WSikL5ng4m/AxQPSLzj&#10;iHdaFtDFvzi9yUAohbdBhqCN4fJ0eeeHi+GSkOQ/4WVxMVzeL568XImy8iuSRT5d/T4wCQxpkTIr&#10;ZaEVrjlcWQ37+/taoF7IBOuJFqLn4ejoIGzresQvMr+KUehFXa81Oj4l6y6y8KKFjjWvtImZPpM4&#10;pY0yIA3LutfCzHQ4nZuT1Z1pXTF4JGWNs3B6fBm+3l6EI1kF48rBiYlxMzvNSa1TWavaPzjQVV/b&#10;Mne9n5500gkm0ZyfnwvLK7oicnlFik1Y8Xkip/ZBXukDuErSOgpvR3oyScNhPlwQ8vFL/t9yXaX6&#10;DNol/Vw8gdNhIGt6KHmdSqnleP9Q5nB3NLne1ybBieGYpqxWV3Ul5aoUXVQWGpVpirQra08pbQPu&#10;5Z/KsKFpgregzTO5b+Xi/BXCIQP9ZCQo2zwugkOmlsfCyCj/MdOInXc9feJclIekA09wgL5yv+Ty&#10;4Ol+l3/8rjCqCc7NyaN07A4F5ujV5OBxXT3jsnJ+QPRAstHfFZH+J0IBdFx9Af0BGyiYpD89PdOm&#10;mfqD3R1Z79oPU5PTUhpKryCN89MNO0pvH9rAE+OS3669imXXDf603PPtvC0q50fp2SQaknIo/Q31&#10;2PiN63hbZG0A4nw7aEo/njlBclTEpVcfri+uw+HRbtja+SKrXf+yMeLs5FBX7Op0ifowlHAnVU4o&#10;n75//z6svVoP84tzUu4qIuZE6+ezkAB1vqiYvC0UxXXLeBmtbvHF6ZzfOKz2Pz8J5Mupn/XrMXI7&#10;yDr8GPy/JBrpHKpxYprLQFx/Yn8ObCCv/RyXB8LgAJAOSsbg9b4hL1cPpz7k48jioHgCtzvRKFzb&#10;iB+7MgE4+PA66zzxdD8wT+UkQ1tPteu/2sX3i/+icuwX7lZ4VBbMz835sxW8x3kd7CSNp80/vSxS&#10;XBk/ebgW76wvfY3b8XrD8bbKi+IK67unfaon7Qu+W/EOb/0sL/DVrpZALYGBSgClGBS6UOJir5WD&#10;aFhF4oAZilDsFz2J0x7IsBSvxnWLwoZup1hcXQrL2o89OtrTIcQTHVA+1fWMF7J8c2U3T2DlHAtd&#10;KHvJppf2cMZ1TeOI9lPGw8qrFT0ntKeu6xpHJqUwhFKX4rWRgqWuqZkJXXs2JcWuGf3m7UAzV0KO&#10;a39FOzJPkv2OiLabP7SLLyFme7Tt+vyStL0Ec9B41A6uq/x12P1hYGH8bVT0MjqMm4Oa23Qqu6ry&#10;Ai8/uZZjfgf4+C6byQHceZm4nFK6Rhww4IrolIS15NeRxk/RY+5kc6YonLkxMiilH8EO1BvLAz/5&#10;Lsp7P5hgLpWWy5Wssuzr+1ximVBKq2fnujo2qA9Sf7e0EtZWpVwqIwtqDokbFE9l+apKrwCu7DsS&#10;82dbr3meymj3Gg5PokWdY39f6qLm592/D4VbFEe13/8CuvhexVGnryVQS+DlSaDjsVZZHGVAZfJm&#10;Ayx5ptN1p/CmvlfxKETQMZqyRTb60Tt6wpKnBjSnY5tyjlxJbRAQPXPwkIbR6fLx+UaLjqbO1+HT&#10;ZJ4WXKSzSYSeGYs5uMLwGKaV3/EqT77Zg0nYMU1GSwuiiN9WNFrFQR9XAedTTc4TBn/g/wVlxAmU&#10;OWnir2+shxNdy3hxcW6KFRfn5/a+vfVNp4PGtDi9CsvL+lA/tyRFixV9rJcpaMenJ4o+pusjP/Wc&#10;K8VmF+bC2vWSFrzHMml8o6tIdsO5FLzOzo+lQCarPMf7YVyNaFiaTXeKP9dVbFdaGHOtI1qaY2O6&#10;/lHWqpakfLa+thE2dHXb/NyCKYM9eimmfUWmPKrMIzur7qkcWMTwnlwXiUlxnS6TqZvbtJPhGkyB&#10;qP9IrQ9GmUBxA/mdnlzqKrqtsPnl77C/dygFuMQEOacmlhZXwvr6uqzhrNjJCZRXTTlI6YyEl0eE&#10;t9QLbIW2aulL4GxCXEpAEWSWtCXpLanybXfI8xLB0R9b3xWn93jPJ+8uez1NKScKgz59YTvn/bPB&#10;OY12ifLx8OF8RTwhI37UBTYAyCT1IHHyiTj1BRezznvWT1blSXlNq1qyMAWJOyfJe1V8nnbAT9rN&#10;lVaUbOhNTc3qCtjZcDbJgvJWVutOZMlvVycWd1TnZ8O9FEzH1F/QxzSNv/Dp+eTp4zneojxH8STN&#10;HLBF8BlAC09a5xraBnWwjFYelfOvcG/bKKubk6KXKWy3m9fkcfb4jijg4Or8UtYEt8PnL3+Fzx//&#10;1DWasih4c6Y6p35OfI8MT5h1xZWl1bCysqG+6rWsDC6pPKWQ1608e+S9Tt6BBFqVUau4DkhkoOCj&#10;rvcbLwQYU3jW7nlLwMueeuD9noc9b85r7h5bAlXHT+er3/Wo3/icz+/52Uv/jryLZF4UFsuwXXwM&#10;Owi/0+fpfRp0PHwQNDvFqbZka6U26ThUUDjHbpPu0aN7qGcNe41VGc+XbVm6CvN+n9p7/bB1StW+&#10;LlenWHOwj/CsXQ9lZfmSTH1/0/aZJIPS/U0XRE5OHlw/awnUEnh+EuAb0Kj2VvnOYjewqKHb7Q1S&#10;6BodlfKTDpAR/uROilmT0/zmdOh41RS7OBzNLQvsiRweHIcrmV/HCg5XSbL/R57GdfAZ613LOlA9&#10;og5/VDdmsNeD8hq3Mfg7lrpwXOGYWOeic+eX7gcR+ZJdN0Xoafz5mPlXWY2ofLjhZFxmVSjLpI7q&#10;do6Ij6TOpgEe4fzm36N0lb3g4Oc4yxJSTYBpBxend3jnM47rxp/Dw/50tk8f4yvisSisXZo4Pu/P&#10;45N8mDMxB1NRJnJKw2welYfP4+Od/FWBK0rbLiwnu3bgHcdHvPMNXZ+KzZ3pxp7tre2wJSML5/oO&#10;OKQ+h1uyZnX969ramvZ2V+zWH1PuGlTeyzLTCb0CWJtf0y7SvDoZ6gHzytL5cyQrT9P1U7Qhr4t2&#10;s+8StAuMbcAHQ1spH10TrRN+FxKgHuIK6nYSUf+vJfA8JZCYolHFpfNDYcQ+VqtCW6dMheand5sk&#10;qDO2eIPVKY90p4SP5dnd14prGIBpHGnDIC2dqbk0LH2zR7bxojfoGw/poDDOhLsgTZze/MA4jabI&#10;NMBhIt7KQEvDI16SgepW7EmRoBXtKE0pXiIkZwY+Bp3CjRRoxHSK8JKW8Diul/zCV+06l0Ak8ysp&#10;bLFonp6YkeWudTt5dHSk00csUK+vwtXllSxoHdgJqmNdxbUwtyOrUWvhpw+/aAE6qo/2U2EkxWfN&#10;QXXEHGWtvzmZlB5dXVa9uQ0zMmc9vzsTDvd0zePxYbg6lfWu071woQpxc68rG6XIgcIkygsT01Nh&#10;cnZaE0qdWpIy1/raenj95rVov7IJJtgbHDzg4rqVhPTnv/BbX2HtQFYB08rOAt0dG+He1lgo8Lu/&#10;ph9Sv5Qe54Y9TI5bO9KLRGzWz7xNXcv07YEm1J8+/hU+/o1J3D1TdsOE95ysp71aleWylVdhYWHe&#10;rsnEfHdDuzP81lyNLZus4svLJc2P0zXgLv6Rj764IjzIsAi5ysD7bfvwAJzXO4dP8eX7b48ue1p+&#10;ingpS0C987qBv8B5nbC+OC0sFLpwttmjKsQJRZxtFJgv/VcogBighR8SpOdZxFsn+WxBph9RtBVO&#10;wrF4XFxakvLivBSHTnUa8sQ2xvZ0BeC37W+6jnVOioCCkzIqin+FjnyR30HmL5UpxdgwpundPzxw&#10;4nS0neVQz4DSUQWyupLyTvcCPuqFnWIVkHoU29pDZn3NI3nCRXKzBb94gK9Lnd7a+vYt/CFrXX/8&#10;67/D161N8aRTtdwdqf59dFSKXVJAXZVS14cPH8L6qzdhbmFRYdMPJ7wSCvX/lyaBqE70lfVB4YXJ&#10;ku6hr/zXyH5sCQyy/v7Ykq1z/z1IoJf20S5tu/inkl/MV7sxiDlXDP+YPFegW3X6+phsl9LqQZY2&#10;hy9FXBJRQX62PmBp164exCSqwMZzdfHBhyDfn3u0+tStvLtN5zJSXtl1Ib+Z6xVnhqj21BKoJfDU&#10;EmAfDiWaKe0vY6ELS13sm95o/+NGFrGu2XN4Vk4KWZNzYY7f3I0ObOpwsjri9fUrfcO6MQUv9oPY&#10;7xvSxg37QkMadGZ1WDH5ik+nz4DiHZm/l2WS+BfgKoyRXeViUHgrMMP3EsovqZc6lK46mViTY1+f&#10;XV4UwBihUpcvqkfkPdufdF7yT69u+XDeYz5bwRWljcOUf9ufT/G1nGvFNGMcg/KLN3160lziJgxd&#10;69NzWlb2HSBfbkU8IBd3rXh3uFYwjsef8fyGMNJ2kt7xVHxanlPYk+PjsLu3LeMCRzp0faFvTezt&#10;zuk62Fd2a8zs/KxuaqiI+DHAXL5Oy+WUr7eEO2zBvDyWgaNqeObxNUR2/mJtIa1n9gC/8+d56Bxt&#10;neJ7lkBdL77n0v2u89ZgiJDOjwmKffSkUscVO+0EgeFaLyZdTJxxLAQwn8pVb+ysWCeawmcTHoEa&#10;foPXvxi3/KBCYQMXd/odf1RNcWWddoIy+Q9PTpcn7BKWZOOho095N1iHF1ihI1+Cv79PrAP1QwM4&#10;K4NCghUDi/iO818RjcmnCFfV9DWcKRLEIhyW6aSpqUkpDi2H46M1KVbIGosWLacXUsKSgteeJnpn&#10;57oibepQChdHtohBjMs6rTSru7cnp2R9SwhV5azdZCJWACaluT5weoprFZd1mulIJl/3ZJHnMHzZ&#10;3NTkUda6pGR2I8tdNzeX1o5npCQwrasXZ2dWwoKuH3z9+rWu95KywOyi4jGHnHPePnh62wGkm/oV&#10;o47S0wfZda9CygIuObFDO0v6KE9GX2H9jZ6m+3WnxbyYQt6Gjnh41NP6lTT9tcx3Hx4dSollS9cx&#10;MrHeDUeHR8JxLwtoC1LsWgsbG280wV7TveczRn8YTX8nrKfRjd5VhOasD4ABnBK4Akq8Bk0iO/vf&#10;Nn1KvzOsKbQJK0rJu370RZ6vLNaFmwXIozAbN+KwEr+XlxWSy6kIFh5wKYyPD3k6lCs/wr2MqS/0&#10;76YYKIKu4JUgfPhvuKDTio8H8EYffT8yJ62n54nM9HN+sibiMI1YnuSNq/wWF+7CyfJx+CoT9KOj&#10;e/pdaiNP1wAenISvm1+s3k/oWsYJbfpNSlm01JXlqyy8DFFROUi+XgetSIHhxyOVsb2o4DUlSVxa&#10;BlmZpMGWTmmsPRpemWkWUqsDgtH+ZlZ/4iRWnoJv2/48UZdP112Fv9OT47C5+VGKp7/rSsZNXbG7&#10;r43La+uvsSqI8umaLHW9f/chfHj3a1iUEuqN8jaWCUFMIKdOy6BL3utktQRqCTxvCei7hznGyGwM&#10;fq4s03fxSwdPDh4Nuv99VFF4/uifn3kfjewZI1+EVaFHLcQXTGxQ9c/xIprnVrefeTsbeD9A2eCe&#10;Ug690Ib/FumrjGm2F2BCqPgvXX809H/iIdvna8FPRQqDBeuEvzL5agy2/EoW5vJt3HPQCS3SlNFz&#10;fPWzlkAtgYFLACWLMR32m5nR3rEOEbNXds3NDxeXZsn95PTE9ouf7GrGVhLQpHQonZiOjyV7VMl/&#10;Ohdcp51SkurJ/nfKNn0yWRxUNgeFt6qAtVjlhgG+NWJt7VaLQJS6GI/t4LYN+gPMP3xWlK/NLVrJ&#10;i7Ll1w4f8T7WZpvHCqvq4jSt+KmCz+tjFdgKMOw94OyKPG5G0HvlOZnLDgR5P2FxXmN/DO/5ieMV&#10;xh5zZT7A142LaNo2rWiecIh3e1PfoHb0re9A+boL7O9i/OHNa74/vQrTk4lFwW5IlqZBDvxw8BXx&#10;ZmHt/sVpHbYojLqYzqEzC3Kihaxbyht+nEfnrdu+LqVvc3h4jdsH77WrJVBLoJbAdyaBB+UuOlI6&#10;XT1sXuEdKhkmnPf0x0KfCRfKXHw8tw/pinYLOw2nvBQOPjp2/+Ctm9OSzYKYhmCyDRP5zTlNf4+f&#10;8IvL4cjCPBy4FBYlhYYPBIKxMGMw8TMAuMv4cVwekXuCMxuo2sA2JBUtZAJ/Jl+Ej1/PDF9DgvQl&#10;phH7i2A9DDo4nhXTsKmPa5BZElT/ryIByZn6da8Jm13ZKfPCyVVxIzI1PCXlilUpUl2bUuPMzFTY&#10;1kf8g4MDW1Bf60quy6FzKX8dhM3Pn3TiQYoY0vBfXlwNS1LampbC0dhoVJCic6fJ8vDItBTHpsPk&#10;mJQ3ZIXrzavbcKyr1k5ODsKbtTdSIDsxKz03Oo3F6Sbc5OSYrHfN6V7vNV3DuCglsmWz6jMufgtd&#10;mi/iGpRbInYK07UKpF56Hc3B0b/QHq6vZUlHHjYjaJtZf6K82/Vp0FdbdB2PfD2XQS7rs85lxezw&#10;4NAUWD79/beuPtsxi0V2umtWlstQmnj/U3jz9o0p4I1LsYV+AbpDyFlkfE0Jq7BNObNQMRHwzzzE&#10;JuGJr4P/II1wVEop/oyZbtKSxtM5/3qC0voi4tzJb4sh3iMeyb/JydM7vD8dB0jbOYctgPMFoi0M&#10;nRZPyoZ0+PW0zQArGL2owOxPcT5eFaDuPKgoLyl9H0sY74zXrGJ2TqYfKewDObylv8nJKbV1XT26&#10;8Vp9gkzba+A+OT2VSftLKYTuh6/fvqpvmJaS17Qsfa3JNHqiNOnp+8FTAw74ih1lmTrqIG3Oyldh&#10;LlvkarI1AIcGQD8aauw8veLYXGC+glIt9QHSSV+dJIjrSFbPYly9+iFY4KS/FQ72D3VN7Bf9PoeD&#10;3T1ZHDyT0ulduFMHNKurA1ZW1sLrjXfh3bv3ujr3fZhfVtlw9YDwNejiltAoIPt9BlEH+BW10X7n&#10;GDo/urz7LdMa3+Ak8Nzrasyf2pb197QxXByXhFT/Lxz089l6K07ZzzbsvIK/jF/Cy+Jivp7YX6//&#10;nrgABkG+33WP+p7Wed//SeZlCn8BdbyliJUvfetODg/1W24tCQ8g0suplzlRL+VJ2rSeVM6d4LM+&#10;uxXtKnlqlT7PUMqnrzUyvp1/z0snOGMaMZ44vMjfjkYZrnbpYlrtYJGv6FAW/HAP66/kvaP/7eh1&#10;hKwGriVQS6BbCYyOcS0j11Qlil10J3zjuZCCF/tBZhldVr1ejvsxOhfbh/2Os5p8L9EBbw001Em+&#10;pTDm3Crjdvhb9TWB6UPNNAIa23jK2RoR2VaVbzu4irguLq7DpSw4AT6qjxYcsB2RQQBzKW/Ji/63&#10;owkgaYDztFXS+N6ppwEP47+nJZxflTmXwNyxTTtyj3VAJe1wP9z20YXISMb5ATm8OG/+JNxdym9W&#10;tnFeHIYncLErwhXHd+mHzIVu7Pn29Uv4+OkvHeT9bJj4BjUjC4NvdHPOu/c/h0UZWxgZ71DI7XgS&#10;cZ+/ZXW8XZoK8SZb4aaMs7IgXVpWNodPy7xS2Xu69HCZrScdH88qLi1P5vDZPN7Tedn608PrZy2B&#10;WgK1BF64BJLZOh0gv3QMsUe+wyMw7SjJsw0KBCksuZ4xsYBxpwDp1gNikyQ6ZHOCSzYFklnDvRRR&#10;jDjxhkODPgERjYYBIsHy8N/xPoQU+4BjM0J4rXMHfy4tcaZ85hMaQARj4alMipFHoTmcFuN58biY&#10;tvzgRyZGiwQaxJoGxohEg9dxNgQWv/BR3wZW5cXLrRgyChVvTYNhFF17q0sApQnayLhMw+CnjmP6&#10;GusrCJnFydT0hOoDlnNkWUuL6RGZcRmTMgWLmWNZ3ULZ4FJWt7Csg9U8KjFXcI2r8gidmbulTQ2n&#10;lluGRhWnH25qbjksX6yEt29/Dqenx+FcV7Dd3d/qd61Na674GpFlnpkwNC4LXpMzhncYXsXznRTA&#10;EnqGKvmX1j3qR6a4Qli7tlJWZ8mAnLU3PDk4Qy3cl7I4xnVydkUrdRn6ad1GWWNC8jJHghwO62PE&#10;LBbR9vekuPL1mybVH8Pnz3/rfU9XY56Y2e6lhSVZLVs3BS8spU1OJacmzCph2j8UtSFkQTs2DmLa&#10;hOkXdS0Jj63+I49UJk35aJWOOGiT1gmmIiGq1AmWapkps+YBwckvdZQT+YWEncbwCD2RQUvXLj5O&#10;TD4i+Ab+CI/iLJnerWzSdEmedNrLOlkCSZIkgn97z+NIgnv+7/j92TNChB3zGvvLkKd59OhsQQUu&#10;Oe6cX5Fi0NW7a/mH1M8c2ybe9SVXxZ5LyWgvHCwu6vrYpTCpvub+Xn2E4GRHzxbnVh5l9asdf85b&#10;OzjFx+0NctQ/d8YDOArwOJyXQdo1Zk3LcfjTLJSkL9Rj/xn9Avyerl/Pi7MgZd6TsPntc/jy+WPY&#10;0dWYx6eH4RYLi7KMuqjrMef140TXu7cf1J//FBakkMum7KWumJ2e7XC3pF+MP1M8NHvK3vbFBl1+&#10;1MlB0+hUzs+Rp07zUMP3RwK0g2TaWIzPBvPiqCcL9fakp/Xz1Gdcvl47XBLb8r/3CUXZJQ5XeQ2W&#10;gDf/F3+Oy/DBn/9i6A74jpP9EH4v61pG5cWdbwd5yHbxefhu39VufP3ga4MM1WPxkBHsv4c1Joez&#10;WIM3re/6Ty7BOIj6X9QH9Yv/Xsq5VVrFoVjHGo6r4W29GfcJg5BTTiasA3BNfbrz3S0P3aZL2Gn8&#10;L1y0QRz8Zmu9JKi3/8JN3g1nKgvm1WZ9QwogNl6Sl7hceqNYp64lUEvgESXAHsKtTPve6tDvjfaY&#10;6UNub2UVSx72h8fKDvo+Io9PTor+tWy/q1/M0YfSl1Z0j7U3VZGdvoMlQwqWurjBAye/Jpm887vV&#10;9wvGoWxN2IdxiLHNfiLoe4Y9Z6wCXyhRXlxeyGr/qb7TnFv+UOyalUW98clJ3aSi7zlFdSMRzAOL&#10;MS35mZPbviljuMP68yHVg89ppGkBJaih6guXzQmIbIXrAav5oM8NCY3IckCdvjq/LdL5XnAGQhrn&#10;G57wp/mNYbL25bBZZBce4WctoSPFVofPLk5lsWsrbOkQ9c7uVpjSYWt4mJGhhRXdxLC8sqKwmQdC&#10;Mc8PocU+8kJ/JdcwFwQHPznLW0OhJuFt/8eyiPy0GXM8o/A01NqU0S6Ic5imp3CBl7zIqGTn9Sal&#10;xf6RzY/ztPPvTQzUAbUEagnUEnh5EjD9KuuIvZPj6f58ftJwPoKi7IBiyI0WBDbRUu87opMd+Ic1&#10;aoyhcT6urwlKQ8d8Kas7idZ9ckc2iwefdACTTaJSGnnSLd99UImBYjzq2AvHMMHEAx888evbgB7z&#10;AG/+ng5WFuRhzrvnJR/u8V082XwhTzbBAX9Kw+QPnbxwUpiWH4O64OO7T5JOpuJyZmIypNnsSKpt&#10;g0KFXWmqBcnd3bWUuqalof9TeCsrLFy3uCSrWZ8/f5FixYGUsC50agoFrBvB3oXr2wtZ4DoyBa2f&#10;fvpFJlvXpXw1aSaLKUKWP6PwkC9PBYxOzkmZ8l5XrElZKZ0t3cpMDJumdzRo3AgnRLD/kiCIrddY&#10;fPQvbjdRcKnXFCcki8I6pXD/OAACmwADq4qLtSxzep+ZnrS+5Fp9zzDXL6p7AR/1+0oWb7QvYX77&#10;EEiiuA3Jfy+FNq5f/P3338Pm100pUHzR5PqbcOoqRp2WWJFi1y//+Ef4t//x72YOd3Z2LqENKhiJ&#10;8REjngjjm+mDuTBeck5JLRvA4/J4ktCH/8THMF6vDMkDWKkvTq+06qatyMfGoxTw4vwIbyazCKTB&#10;Cw8pT7aZG/OXAlpdV7j1n4Q5/jT+4vI2TDImVMlHnAfSi771VyZs+ZUno+O4oOU8pU9Ak3qVAqXh&#10;WR8P3phOjIO4bp1wNikqd4oLXpwfePR8doInzW9DEuGkPtB2EnkNyRrUQvjp/S+m0PXbb7+ZAiRK&#10;qKey4kUbmdQGw6hM3o+tj4kN9WWj2li5U48m/PHHFisT+IRuEe2YkXbxwOZg/FqxGI3VCQ+I4eXP&#10;+qi07oCPMBsLVYnjPSEjF8U30E7LgnkMzuodtPj1wwn/5ZUUT2Vh8YssCf7Xn/8MO9++yHraTjg/&#10;PlKfPRYWdFXsuKw7vnv7NvzHf/yvsLH2ToquM9YO6PcnJ5WxfvHTjzz1Gwey77ANZOXfb16K8HXI&#10;WxGKvoc9dX2g3eCemo+Eix/7f7syaFN/m8bbx5ZmzB/9uX4+34CVhrkAAdS9gjxnfYLXTWBTl8V5&#10;QLdP0W3CladXwFu35L7LdLV82hcrMqJeed2K2wipO5EhODqBBz8uTWfzXZ8fpXzQPm1DPQ3vao9H&#10;OGjr/LC8PFAHn3kZpgRZ/9m6pxsGkBG/EtyFKLspi0JEKW3i2uEk/8C0gwNX3nWSJoZFLrg4LAlJ&#10;/iucch9FePCXd2Xp8nBdvrO+8HGmad0LP52Wa8xHJ/UhTlfklxwK91aKYDsNE+5sPFN+bazVckO2&#10;fhoxtWg/jYD1Wy2BWgLPRgJq0yhvjY+Py/K3juaro2PvF8WSqalJe6Lk9cO7XHc3MHl0IurH4mlg&#10;mW2BWIMv3z6ub66kxMXzWnuUp+Hs4iJMTUzpdpGZMKMf3xoz14nsPJHGLfZEqeI219TGIN8ecLw3&#10;jfuertWTeUHMS+pXFhrnsSkcc4yT45Pw199/hC+y2s9hAhztcF5GAFD2WVhY1KHzdbXHUSlgCk/y&#10;9db88BiP0RnfhBsmPeHBf2lY4SOFYX+U7yqUAVdgsscIDuZEfKPBOe7krcJ/JYD32/QWFssD9Cq4&#10;9PZVg2QvOJOR5uYo+I3qI4Z9xyhgKpMNqZE5v5zzuZ7XgWHhlb2EBCc8UiQFuHNoGl+dltKBN8nD&#10;cNjTwem///oz/PXxj7B/sCOZXIUryZhrGH/+5Wcd3H0fZnU9I9/SM+de+NAPfn0uZuWahlGXkEND&#10;nknjTnjS6u0h3T2dnyh1ofyhx/eGTl1aRuC04aeAXiWUSqcqXLtaArUEagn8MBJIpwe5/NKpFnWk&#10;6eDBIKXPu5aIST8KXbhRjVyYlWQigGUin0gwAI3pnQkUkxU6an42MBXRMWwd/MvjgJ2yPHSAdmCg&#10;5J3BzvmEkOfBnwMj/kBLJVTs4OEx+Cim/nJDXWb+RIzyJ5uDsiCUTojJIJvFWKHixNToqCJkRevX&#10;X/6HrHnN6fqz8fBpdFMa/bLcoo/7MlglJa9xKVucaII9KT9KX5dhV1d2LS+uaOK/oiseF+zaQpuA&#10;RvQby1ERQ2ryxKvwR4alzKWvdlTDWy0mRieiRRJM9tHR1rHyVeiMl4cYLK1YHyN4nsiQtGk3kwEi&#10;T4nRlDSYiGfKS9Ahj6QXzJVWEyihbn2TQpcWTp913dn21je745yFy5SuXUSuG6/Xw9oqJyZWNbFe&#10;EO6H7jH7MJFRT2nE7/ihXeKMX/iSs74PT/qePQnLuzQv+eBK70qLIg8LgbhuuHzBkVm2Acb5jzsH&#10;hWULCRKUuExGEb9Oh7IbBcDzW4LDyixdiLiMWOe6Io6HgY86YYsJcMlfhJu6Q7ilK6NN2n67GGcZ&#10;3TKapI3Tl8F1Ey5e8gtqNvXuZJVrVVa8dnZ2ZDFqR0qkx3Y9LCS2t5OrXqdlXXB8fDJMj8zo9BVm&#10;/FMG0vKyN/jO59fz4/BpstKHwzsevVsdILzAQd5QO3weRpGZhTnhsEW8EplFtwiWuYn0Pw1Zw2IU&#10;vPrFimxRsp681OsTndI7OTwOf/3xh8xzb4avnz+Fw8NdsyYI8imuxpydDT/9/LMW/xthafGV+itZ&#10;UdNFjIwjtO+oq+qJn2ebuGrdebYZ+AEZK2uPP6AonizL9Jl9KAfGT1u/CV9D3/hkGVO20nz5nKCB&#10;lXZ5bhffgKwPL49Nrw8s1yhegASoV/2oW93iiNMxz8qLLJqzsRZoOQ/Pp+Vd+EnTUZ/jNGPeinBX&#10;DOODjK8jKiZpBIOPPvHSiLjiW1XaT81nxew8GpjkkdXXItlUletjMTxofrxd5fKTjb+Dpp+jW7/W&#10;Eqgl0AcJqN2yN4eizNzsfDidP7PvNyh8jeqwL3vUtXJXH+Rco2gvAd/M0/NGh8/5zsh3xTHtUT64&#10;5LYSN3Nc0QAAQABJREFUFHq4LpSD7+yj8S2gY6cxzfbGSSg/YxnfLrNxn3ift3aDP8eQfcOI8kg0&#10;iifczvKf//VPHezn28S2fa8gDmMAc/Nz4fDoMPz04Ve10WnteS89fAuxtivAmDeFZfyDxF0M42G5&#10;pz4r6RaAcykbcehfRgXuMcah/mFsQrK+DhP6TqLPVkafvJhswCt/xoPyF38vwA+cK6OxXzkqK6xN&#10;c2JwiPfMKU2276s4vuGMyXwTnxHgyb8x843n7pqrO7OUrT3A5WGFz/Z3RQc8I2h16WlylLdrBx3y&#10;hUz0Azc30HB7zNb2ZtjVfvuVruAcnxjRLQwLYW1tPbzSN6iZmWnRTr8/KZ3xCy784Isd7/plsorj&#10;3E8egANHtw7ascvhsu8/ubAYvKW/iDfHpTgrhyKYlkgfIpG71Q/H+RBV+2oJ1BKoJfDdSeBBe6FC&#10;1nwSRCc5yoR/VIpcGvzv9JX9ViPssLQELJyBMh1MGNBwvHPSi7SFE48ErL//OxwMMt76y0U5Ngaa&#10;eLCB306cw8c42qXP0wS+ipyqwLSj/b3H58tB72xKU9+zyW4DjE4a6CrBO91BLvVHs+I1J+ssc7Ii&#10;NTslJS/Nhr98GbK7uS90YgWz2Tc6SnGrH1cr7sqk69KSrlt88zZcrL9TunlVpymd7BA62h/O6aG0&#10;IF4aHHGakfHA9PZAnbV/UXB+WhETDHJj0o5jEcHPlUlQwsDdCGBI5oM4ZWMTS4UxwaU++0TuQiun&#10;MymqYIXozz//1HWMX8OXTx/DwcFeuNY1lxNS7FpeXgyv1takXPdreCsraijMWaF1WOetjEnTwpEP&#10;4w0YZFFFHg7LE/zOV5W0KQx1EOUyV4ayOilUDX2x8PpCbEhyzCbrSuuyh4VSF/ODXzis7PRkIU45&#10;2WKwVVVLcZAuVui7Na0bFnhsNAmfcJocU1mY7GPG0rwQZLzHvDkcafnJWfpWfCVg7f+n+DLAIrpZ&#10;ZM6jPD2Ky/HECc1R9TWvX2+oXexrc2FLikVn4UKL/PuT23BwOBvm9ufVz7y2E56UI+2zwQnnMPzn&#10;cHt9pV163WtIV/TiZaen1R89UcTi2lXKKXYN9TeOyPudr/TpaDIldTFOFOHQpO9pqjeOI4+7m3fJ&#10;g/Z4qusvt75tSYFuM/z23//XrmLc2fsWLs8vjD5KXfPzS3Z95r+Z8u9SmJaZdvV66v+4QkG8jkvp&#10;Lu3vM3n0k9du8leUBuE+R76KeO0kzCqNEviY20naGraWwCAlQN3E9dru0vTWvyQYB/9ffWTc39uY&#10;k/YhNDUbsz1f/hw8VzWF5yCBftXrx8xLWncfk+ST04raJfOqwn6I8Lg8ozTGv4+rZenzmawKl0+X&#10;pxvFN813o7gX43UZ+9Pzm3/2O0PQ40c58nR68nbkSNdt2o4IRcBOz59R1KPzEtPO+4v4y8P0+p7W&#10;m4YxGbpO25+d0onrR6dpv0f4XtrI9yiPOk+DlYDqG4fERjTIjaPQpb2ge+23cPD17OLM9oLwE167&#10;WgIDl4DWfTfXuhVIm3Dc9sONQHZ7gCx0jekE99jYhSn5oPTl3wJsf7nTDRjoaA/uWld+3Gl/GSWx&#10;MSkzokCkzzGJ05jGviZw6CNVcmX9t/DgbN0qvz2F80x7gCh1/fH772Fr52vYk+KPT4jvdUPJ2dmZ&#10;FK4udfB/QfuAy7rBZN6UMbM5s2GN/nU6Dotf9tO5JQaDAVvbW+Hs9My+6SLvSR365zDp9NREmF9c&#10;lCGBucQCVZoH+LC8wIL8rmREdm0vVbJNDICMim8Flskxx7dErttqwMK3iGEpQXE1C4p9+gYgHHYo&#10;XXHMzYd0k0S292kpev+XrVfS8szy2AVqskH2Lq90e8z+vm7E+FtW2v7UXvtXfSa50e0Zs/oOtRze&#10;v3+n389Ssl1Mvsm5rEyYEWHqpb/Cn5zxq6d/+7LA+F9OvnFUqT/FTTz5d1e4D9QJ/qRYHzJRlpZw&#10;j/M0zkQHT2TyXazhOshzDVpLoJbAjyuB4tm6d6Y5udjHzigM7eY7/e41uN4zG1Lnz6DrnSgTBn4+&#10;2NjH3bizjnCR9qldPn9t+YHnmO9stG2bsj8AJeXUhNzh4NX9AOGP8xDHEV+7/kiANpGXvWOWzJM4&#10;Aelj/aSstKyvvdGVplNmTYprG7/pCkEm+Fe6uosFyOXVudrdvd6vzILX3d2VlJfOpXzxi64XnA/T&#10;OoE1LkUI1uJWJUXbrEapLTIps+vUoO/11cudyRN+fwcGRzsWDm/XSWAX/51exaTWHuE97UMyZSPP&#10;jxg15QzxC29cy4gFMhZ6bFbca3F4qqvOtre3ZQnnwK5i3NHC5fjoQBsXV7oGc1onJdbChw/vwsbG&#10;G5nC/RDmZxcSIcEj8sAJfz/ynym3FMk4oVT8Py4P5d14icOKUqVlRpQverwf9vJtKg4FsJD1bFvf&#10;4HR4inZHztOmiUiOjpbVRcXBj8kkx4jVs4h/6KI0fKOEpIl/WV5iWsiI9Pplec4znstL4WIln6bd&#10;eya4FDDmqV1axTctnkjfIY4KZApBuCp2bm5RyqLL9juWiXA29NhcuVY/c355Go5PD9TOhsO0+qSx&#10;+6kED3L08vNnjgL5snLIhVd5pX7Q/s1MuvwlJKqgymAe+rFGbPQv8Moi2RbK5G0A8kdx7PJSG6dS&#10;OKVv+vTlU6LUtbMZjk72JW8pdomXGa6KlVXGNxvvwuraK/k3bFwYH502xlQ0quNXdvIPK15jqfJb&#10;X+pyJq0+egYgy4y7AZVVhr+VR7STOtoK6AeIe8oy+AHE21UWG7u4chTtyk5t177t5Nuwj3mE5+PK&#10;qVWO8Q1Lng3rM9GyrPWTZjsZlHFNOn5VZV2Gpw7vTALdlldnVLqDhre862ddzeN+Ae821y+SAWFV&#10;y7IdXJHcq8qmiLeqaV8CnOfP5S1ZNaw5NOcclIOOW0boepxw/gfFZL5u8Z4PGxTtl463l7IhbS/p&#10;X7rsYv6pb7WrJTBoCXg9U7vTNo+uX7sKFzLbc3Wtw8M6RGz7qHc6RKw9ilMpepxLAYVbJWr3RBL4&#10;UcYh1lDKKzcADclwBIuqEfkxHDExMS5FrCu7PnR0VFeISrlrRCbrUfAyK04dFs2lrFPxfSD5tnId&#10;rlT/p6a47nE2TE7rNg8dmpSul41NlfcvvV3leVE43ydwto5V1thrZ117dHgU/v74KXzb/mqHa7mh&#10;hcP2ya1IKLpN2nefcx34NCMaQmBKUsLBHjc4bG6doO/4P+0fa1JfN7+aktnHz3+G40MZE1D7F2bt&#10;Q+q2hum5sLa+Gt7evJeMZIhA17Wy3vUlrz+dOCWHS/bqR4xvD0ti0v/sYYp/27MUEvxXV9pz1qlV&#10;yuNGQkMW4zqAzH70mDYhBKJrOqUSJc+YTrWSFmtiledqIOAXMy0+UOAjnO9H7u6x4JU6KzfSFWaE&#10;7xq3qofJJNoOBwNH8hSePd2zo1O7neHjp892qPfk9FCKXTNhfmE+LC4tao93LawsvQoj47lP8+Bx&#10;th5YSvKhKPg2/uQ1WZbwCGhbRx7dRf5s39zDeBbRcT7BEfPqOLt9VsHlvOX4ctl0S7pOV0uglkAt&#10;gZckgWSkdI5zHaIHNz0dTs8mpZWoA2aQYX5mEw/CywYDCDjOJmJdBHSLy9P5ANGK34gtJiS9TrAM&#10;XUV6EemOvDboF6XwfBfFeVgVmAHz76y8yGcr+aVxd3daqEgpaXxcJlqlYzSqkypo9K+sLOpExU74&#10;pmsaUQg4P5PZ3NsrTYAnVO/uNKm7C+c62XGrxrawIOWMyyXd0z5nlsAmtSiSZV9rXhQPiwGbcPGC&#10;86e8TG6ZjGeb8M6zntasfdJGuMeBY1AupWP8xHVL4cyhbeKtcF/YcODmRiddrrVBgQLcpRTidnd3&#10;dUriY9jd29HzkzYqjhUnM7i6Xm59dSX8/NP78OuvP0mhTpbPZCFnbEQLKV+EpfT5cH8t4UymE/ey&#10;7LadVLuse5Gd0kZdbDMrouGKTfRJlCfFliyymsHzIfRlxh549GtJK584/y5ElA3KhEMoAQsfyDkV&#10;CG5T2Mmn8XeDS/i2IHDxB0Py4xr6M8LT+gluX/QaYEo3W3BZoP6Bx38e1s0T/HLQjV0Df3FEC3+W&#10;ph985emweI3kl7X9VJ5cz7ikk1mrahdHug72Qqc22fg4lDLkkG0ojMhk9IYhWVnekPKprmGGBnIH&#10;b5ETQNuFldJbXWNdnMrQ5JDi9PZdhL4wLC6HNG95OBaqmaw9UvSMpPihzZvCDnFlefN0HTyxtHV+&#10;cREODw7Dlk5tfdIi/8vml3B6fBCO9rfV95zLQtmQrHPNS9brUux6Ezbef7ArM2dnOM0ls4zpun9K&#10;/RFX++JMqZ68+s9C638mAeoDvz6WY4NkJXP61x/e1TJ4uVXgOZZdu3ZFe477+lj63ubJl+et1ThF&#10;WtI4LO+9un7j65Wf7y19P8vqucrmqeoQdHH9lHGr8bdVXMJJIy/w5zx6fBUcDtvuGeNHBv2UQzva&#10;jxGf5sfmwC5H+sdB5FU4m+baneYRHgdcBn7oyNcrtlcisj3zns9rUV6KwvLpnvod+YtP5JFf62Zt&#10;ccBl9NQiGDj9Wn4DF3FNQBKI6hkHhu+0OXanDtCuuFMbR7FkWA0dJRuUZ+prGeta82gSUN3kRpOh&#10;oTGrj9DldiCUuaiL1EssQSXWoLrjioPyB7Kg9PXrN1nK2rWbPbCgNT8nJZvFBSkyztteKNaUJrTP&#10;WckxhuOitpUEJP/NuhiTizQe8NOzy7C9sy2lqo86fP4lcKj2VpuEXEPJtXyAT02icEnbZANX23+Y&#10;rErnuqZw43QttvN/Z7ql4fjoJPzr9/+0/cjNLx+173spenwIGTbLXbOyGnZ2fmjI5+YmdJB0XXuR&#10;uQm3+GAOZbpRsKho9vyZL7B77/k2JP5PMPYNOX0/PjkLe9u74eDoKJzoW82F9kq5FnZK10FOT8/Y&#10;YVeUoLDaxmTk9lb1wYsnlauj7vTp30uyuYwQ0B/iEDEGAxKPBSX/XPai7YpdRCAHsmwSclkI1YH2&#10;fT99/ltl/dmMDNzd35i1xImJ0bD2aj0sLaw0K3YllFJk/pI+Pc+ZnHPxg3h1mi1w+/ywST/A05hg&#10;/KVPTy+LInQVeC5KVofVEqglUEvgJUogGRbVKWYfV9vlAthkvMsgbfCm88x3oOrAGz7Meuebh8sw&#10;dejpNz4nD3+O28OKnmmeG6zdFMG1CnM6Ka5WoD3FleWJ8H65fuLqF0/PCY+XNTwVyCqZpGpRIwUl&#10;FLvmddf69MyELTaOjvbD581PZunlm67xOj44lsLRle5qP9DzIpwcn4arm6GweHKkq76OwvzxfFhY&#10;XLL72pkYD0vDiw/Q6CdZe/XJlcJoz/wyBSCPc9nBKz/avfs9rt2TPJOmV1eAw/gVr0zKs0WE/Ge6&#10;snJnZy/s7W6bQty3zc92DePBwa76ufswPTlui4R3ZgL3gxS7NqQUNxdGJSdZyLW+0PotyQrHWupO&#10;Zn/LHGLJi6wM1sK9HhTkqWU6IluloRxTWRhoBIt8zPGMwhsWK2nam7SDH2Ux00nm8rghKBTZiW29&#10;JpP+5Hpe05WLeQE+dbDA6UEcSmCUdWw5hIVjQz70amOY4Lx+e51uyCMIcdAtoW3xnf5z+cbpiuQR&#10;x+f8RXnKQDrElaUr8sS8uj+VBcqkGxsbZpb75JjrTLF8txOOjg6tXR0fnZli5JSs3k2ML+tq5iIC&#10;ubAKcs7qZwXYHPbGV89PY2jzWwyXp6l36hs8WZ0CNg/TjLFlCEpdR9qw4BTsIVdfSul0c3PTTssd&#10;Hh6qrp+E69MjbaTIgtriclhbXQvv3v4c3rz5ENZev9dpwiW1g0SRK6vP6pJiZccsvCUn32lkj+XT&#10;k1RE2zbZekJSJ64l8IwloD6QE75N1yp0NPHpMH+0K/B7/+tP0Hh79ydx7vDrZ323hzmcv5c9Yxpl&#10;MPlwcBfhLwrLp63fu5PAc5dtL/x1MufuTnqNqbztOM9p+8mAPDwLeD6eZD2R8JN1RfDbK8+e3mXT&#10;Tb+QF1M7HE7LaefT9/vd6fgzWW71m0qCLyucPqEvkmVRWFVySst8n3m/jTdV03UCB3/8cC7z5O1l&#10;/HeePQ/i2tqf3llz23hLOTvcy8hVzWUtgR9aAuyvoUCBAsmNNiqw3EUjRpkmsZCEdZx+d+A/tMjr&#10;zFeQwLAWm/c3yb67K3OhbHN1eWXrUA5pX12hhKSJSzQmtUN9eXknS/nb4e+/uRrvL9vf5ND8pfDy&#10;zWVeJ+sX9Hv9+rXGtPuw+mpV9Mr3/zN6rcY9xeUPMx+fnIevn7/oOsY/wudPOoC+s2N7rOSVW0WS&#10;fe8Rfa8gnxdqj1K0LGqHrehmzBV7Li9udTXgjq5i3Ay//eu/7fsSB+Ld0Sfc3k6HUV3XuvVV1wfK&#10;qtnhxpqMDszpesgZU/50WMZ/5lBWFPpHsbB+J8xd4YFZ8Y9C2MXlraxZbYc//vzd+GC/9ETKbjgO&#10;HqN49+bdm/DLz7+GFR1AnjEZOeYOnsgrLzPx6UXsV33GfIM9/24ZJZ/65ff/yLd9h7CEytt50Le6&#10;o/Dly+fwWVbauJqRm0iwgDYzPyVlwtnw7t37MKfvUIUOGeZ5jgFbxcVwVfwluBgWmB/bnkwJjKEn&#10;717mreCq8NIJjMvoMWl2wl8NW0uglkAtgUeSQGJ6gw67CkHvNNWJMnDjso7e4whM42wwIpxOlzT6&#10;ZXRieNJ061Lclhyc/cLbCT/xYNZJOmBjfmN/p3iqwA8afxUefmQY5E99bedUn0Z0ImFIi+sxWWaZ&#10;kjnipfkZszS1t78TNr9IKUAnTrZ0wuFQSl63WuCc3wr5vu5KvzgNB8f7dqXjvE5bcPJkHotUMms1&#10;PjGpUwLcoT4hE8c6fSHFDCZr3lxbKdsYy1njbZeBAcbTj8Bw2u7pUzBVrIM94UIWuw4Pj8NXXXP2&#10;SXfY7+1shf29A50AOQrXl+eSwbgWJNNS7FrSFYyvwz9+/hDevnurqxinNTlPF2/InnLi505+rW1K&#10;XWWxxDgdG/lwVxTvcfFTaawvhXAujfXHBbBZUA7ewuGBcP2oD74ItY1uAIh3GN7LXBHuGFb8milq&#10;o6GIMniVb7Jeh2hCuqhMLNL/CTQbixSGaLLFVUonvwDzpAN9VpGbM1AmD3B0gsfx5Z9F+xPQFG4O&#10;hSEfzJKvrW/oasBrnSqTlUCdZtvb29bz0qwHUmij0rLjZNKb11dhaXk1TOvUkesd5Uk2vJflQYVl&#10;5evAZXLw+LIn+HFl6Yknr/xUxzIweWzRinxSGNBkilMZYBpPJC4OT0Ka/t9KqetQSnJnUur6JMuB&#10;u7t72ljaUj91GE5OTrWZc2abqpyCW1ieCQsy0b2x9lb900/hta6JXV16E6ZmlyXf1PKdd9bQztp/&#10;ekyMMPgv46tVXBPn31FAmTy+oyzWWaklMEgJ+HqvYQ03SIIx7rT9wgNd3sMiMgKK23jqN1hAPC4L&#10;iNLF3nbxMWztryUwAAkwD+Mjgk3VqI9edwdAqxRlTDP2lyZ4ggj40q+pybbit9P5T0rj0XLXivfH&#10;YOIx8ttNHim3IufhjtOfRbDtwpSW9WPDGhL8repMnn47GoK38bOIz1Z02uF9zPiUd9odefEPnuy/&#10;4Lc1d1H+HpPHmlYtgVoClSWAvgjXneFQlLm2q9ASK0lYo0HxK76qrDLiGrCWQI8SwGKcXb9op4oS&#10;a123qqP3ujLwVrdp4DdXcczhkOX21nb47fffwm+//aZvKV/s0KXd9qHbT9iPO9FVjUfan0PJanFh&#10;UdflLei7SdHmaWeZo4npE4XNKS6vbvWdYjP857/+S3z8yw56nksDiGsnmdhyJaEpd6ntcV0qSlZz&#10;s3P6hiOLXr2zYoyjUMXBXZSp/vr7T+NhTzecYC3LbwS4kYyHpanD1YxjksGdNHxuZFTgzq5sRPYP&#10;zGTzJwXH85y0hJJvTXoxBa9o4n4hBTPk/lU30/zrrz/C7//6LezrACx8cMsB5cCeM9+tjrQnfSme&#10;Puib1+vXG2FxfCHoLoMGepa5/L8K86tCuZKOn5zIJnSSVwv3ORDV8P7+4VpG9pOJG1L48dGNvkPt&#10;hY+f/w5//PGnvtttm1IihhuWlxel1LUR3r35JWysr5kybdOBegQID/8/e+/B3ciO5HtCEkWK8ra8&#10;u6a7p2fenPn+H2L3vLO77812376mbnkj70lKev9fZEYKTCatKFeVkJLIhAkEAj4QCFyS2jG4fjtq&#10;V8Yj5zty64rAIGG6Rh7QIyqbjBd+E+kOiF4ZrKRASYGSArdFgU69GwwkmGjwTRzSX3WeDOK+qG9b&#10;zCsuAyATEQzS7iwcmEQwCWOyIqVECehxdMLpoMsgijGUe8H1vBHGw+UHCIM0wo/DGyHqrUUh7/cR&#10;7+sg2E3Rohe9IxwmJIikVpMUkCQnqjO6gqs+L/W08zo1sapJ4cMw++Zd+KhrvfYOTzRxntDJk2Nb&#10;9JweoT53Iuzo3vj9vQ1boMzMzOoEyHyYrtdM2GteCwVOPlR0BZg1nCjtsZJ3THBtogxFRBJOPJC/&#10;RFX4RWjqm8UZAl1o53qn0xHv/3xnpyMazWMLh6DG6tq6XVf5+PHD8OrVy/BU152trKwYrAsWVeBq&#10;nYjsvOlVbvmww3yPADdeUNAXZ224CPe0eC1vRWnl3FjgGEzykPMbJltZWGiqB5wR7GJhx9hh31mg&#10;3IunS1wZw6cob/jHYfNh+E5hAGcoE8fzNLoBSP09efKGactjPxhJlOv7jWmVT0W4USatFmN0JSwv&#10;rITWo4ZUY+uqQF3PeCYJJU7IHWoBvr29ZYJgJzrltre/G1481aL08VOdPKolY30KOzu540SRO5pf&#10;KMvCRXQ/+vTCP85PDzgwVrjGViwi2UkhqRcRTry3T4WyeU0ML4mSpBa7x+mn7yz2TxstXbW4a0yL&#10;PQnc0i99evfRtAmenB4a06omDY0I71ana2HjwVrYWF2Q5jQJnUpj16rUdNdnlk3KTNq7g7TUJybG&#10;w1xyq/4O/yQaOBXSPgX7TVt9yuubznuZuZICV6GA+hO6yw6tXcPCpF8aph126ccGSnaYdAYC+A0G&#10;cvqWtOpduDdBpzSNZJNAzURlYtOSUcoGWMPEI6zn0SkxTHyPc9dt8sgTzUlvFOVuNB0UL8J1gzFq&#10;RoDpZtywHe5V7Bi/GI67D4IzYXn6lHvH3BjYMXxg5L/l1ObGN0ZzbTMRjLZ1YR4WgYvccHdYffAn&#10;6I0Y8iRcbQmF7YnqpW3N6+6lXVKgpMCdpQDNGQEutPOYII32bRDqmtb3zAxXsKHBq50/cmcz860i&#10;lva5hWPNt5hnjSWJBjmxv8S8n67UVEe5wQFCMM4kPLypqQtz7ze2O4kOpaFrc/NreP9B1yDqJpTP&#10;0pbVbDTClBa3rfOTcNKQlrpj7S9MtHQN4XJoNE8UVTzCHIvN4Q1lC3X4j43mRDg+Og6b218kXCYc&#10;Pn3UIX3xVTmk3joVSAlRKa/Ni+RK1EbzVHs7pxKwquuKSGcCRikzACdkuXQscrv0tbdDHdzdljDX&#10;O13D+Mfvv4ZDHUI9Fo+XvRSmGmeicaNxJNhnErKqJ0JuulmAPSOuRZzoRhRFjqcq9s4cxvKfzhv4&#10;lgfCdru6qhBhun/+8g/TYvbH69/DqegzobKlnMnaBafrz07D9tfJUNVJ4IrqwZyUFSzMzoegvbG+&#10;JqYH7zwxkik+HXCcrgpv8x0CEDc1uFkQ2acn52G2zgZKEpa9jjMxvff2daB364ME6H5TWb/XQd89&#10;i8N+3Nryenjy6GX44eVfdEvPouh9Lr5xU8oXlF9PGzvGlbTBF4Ofh+uWBwt49Z9uxd0G2WnjNp6O&#10;n9ttEdIPwuf9cdPj8+aO9OUHjW2tPEjei9IowqV0KylQUqCkwD2nwOWM3Tu+/CBC56qOMxvYlGE6&#10;U+tQCRt3yPpONnU1OVEkk6onrv64M5uB+lyDFy5Mpqb1WIdN2jz5tOVkpps/4eWXRfMXD59Gz3AU&#10;ruTFT8ey0Zxp5yCOG48f58393AYOaZNmr3AevpudwsG7Y/DqFmdYd+GJPIxdU630sgFxgDnRUElB&#10;t6vQYqjExhz4qniPI+8dOEQFNFG3DE9LIGu1thTm5x6FxZVn4dHGp/BOE8YDafQ6Pz2Qhh09OoFC&#10;mzvZOw5vuQJsZi7MSZ1uTXZ9bjbM6zTK0uKqrmxcNjXE9Xm5S8DAs6AqYm3K7StR2tvkAEDi9HSY&#10;w/ocNhTpayR3Yvg1dKoMYRMqGqdctre2bZF0ovvZP+se889f3icqb3UyhtMgp6fNsL6+HriC8eXz&#10;V3rfCA8ePFDedeKjWgvnusoSxsaF6Es6QxuQxvTLpxM3CT36r+AgeGK0At9Bce4VDtz0WH9GuHxe&#10;lJhPsH0csH7Tw6XxLR5wFD7rF1McCYo6bNRK42fCM3JrM2lc0iBMxQpfIXBHno9XvftDeRnPqQjn&#10;JPjg9DHgHkk2MHMGtcTWh7q7FYJ/yE7pYdf0Cs/MFMDK/AZ5If44YPRIK8kXGRAjRc/a8kb4j3/T&#10;FYFSvf3PX+pSJ/3BhLVZ/G99/ajyOAsN9TPHXAcrleEvX/0QzlUpluYl5EU6+lFTDVI4lRjRKiur&#10;1Kmb5eMz/lk9GyT/fcKQx7Mm85KW2rqYFNKWxXW1F5KcgpE0SQDqGuWKieA5Tm3ln4TKfonWTOtq&#10;U1Lu21Jv/vq336T+/XddEfs17G5vhiNp6zo52jdB92qlFWZ1Gm51SVfvrq2FVz//zfrmjY0HEkJd&#10;NobWmSr5hGDalb1OyyzF9hfqpxvaRl5AzdplNKR42LHZ+fYwNsAloJICJQVujQLqS3r1ez3xYhyM&#10;+tGeYfOeuXhDr4/i+FfBI4/Xt/Id0+dbydN15AM6UX/GaLL5RDLlStoIc6R4fPY0hy2nUeLFaYwS&#10;f4y0uTZQfeZP15ZuP8DQPqZ/t/CDhOkWN+9+V8q4V5kIR+asvt7L5Atw14N7bCSP0EZH2pjNgUlj&#10;HLSLYaQ4FK5jQaogX33Hrxg+MNy4O/n1d/e7LVv5k6IK4/FWtEhjfnB8rDXUufgpZ2j70ZwhVx63&#10;hWqZbkmBkgLdKdAUc/X49EhX4J0lvAb1M/AcLrRRgAb3lhg5LU7Gzcx0B1L6XD8F7krfP46cMpbB&#10;L4rnu8D1MU55lYihaeeabFXCnPYuZqr1MFtthJoGGwSQzvS0dOh04gJtV+hvEkjJYk1yLj4//iqt&#10;w6MTXX/4Z3j7RlcxfvwYvm5+lkBOcvj7UFfmHR7qqrzWnODOhempdcE9lRARQ654huIbTjkzExwx&#10;3crD85CESn7Jq3BqSJDsYO8gfHj3Z/jt11/CvvZtKhOnuv2gJj8dotX1fRw2rYhPfqb2B29VIm06&#10;oL9kz7zo0Mu4Yg2EM4uM7QOa10X4+vl9+OPNP8PXr+/D8eFO2N3aV9pK96QZvkrgagJBLn3XZE9N&#10;6spW4T6nPmB5eSlMy20oQ3mILsbPJWJaPkcqk9//+D38S1dC/s//+X+bti7yPKEOCLozv0JBCO+N&#10;k0Zo1SviodZ0+8HH8EC3RjzX7QYGrqgumU/6k6YX83fh0zseme1xhCuHkZljQkqfu9mcM1e+zEWl&#10;zMy0nQGSei22smnt2t37Gn755f/T84/w5s2f6mObqlctdaV13dDwKPzH3/4r/PzqJx2OlpKBC93O&#10;YH8CIRieZmE98/w4vtjd6qOHifPrbm6TpzhfDgs3DHZRmuYZ/Xg8tyOvrq+eRj4AMPR0JKvw1GPJ&#10;SSZ55lvhsrqVh+Pfw+DkcUq7pEBJgZIC95ACFeu01Tnaxr73omln6xv6nq9svtClkzSGpTpcuwM7&#10;jeSCXVyddq5FhGvMSCSypXJVAxrGN1TZlMRgF21QJr7RbxEuuPGQj/Sx/KWDtA2aaR4Nkoe3D/0U&#10;wXQ/bMXN0yb27vse4dQ37DgDXBXvfrj0o1u/+PfYv20yds35mNRO/8xsJWxM6yRHbV73dK/ppMNO&#10;2Prwq1QK74ZDqRU+0DVqR6i11WTyVFc10sA4qTFzUjOhp61NXd04NxdWFPfBk0dhbWUtzOv+byZI&#10;zrD07uCas5OBj+eekrsIyIGi7l9rHk2KG+FMiDWPj8Lh6UloalGwrQXJplQsf5Zq4ZOTvXC0+1V3&#10;tG9roXKofmZCk21pIdJC5KnuMn+u5+WLVxJmW5Rg24pdUSnRjkRoQhjAjBzJ5PuObkDG0TYgkMzI&#10;fQ/x8/imfZEB7vOT76Oz4MAEDkbvRsuC/E5TqKmx/jgucNzTuJ6Oh3V363czRwUvSMO8I1yi4P1f&#10;8/BS2hTS29NwqHx7fGXTFo7ud59s5WNCq+lara4F52J4+OChnRqb1XWmb8QU2RFj5eToVO3tSFcL&#10;blvOpnUtY0sCUxuPnupUV00nqiTkhDBeTKPLou+khoeDfv6u167l2wlhIBerlzqFOqGV4IUKFQGv&#10;ZAHNKbQ07Sj9GGi20I4d/T2tx5InDQc6cbZ3sC9h2131S5+kQfCP8PEDp7X2xag5Vts9DfXZqq6C&#10;XQhL9L/LC2FjYz0sSJju+YufpJ1xUf35ovour0yeSIENrjl8bYHbhdbjpmcHRl3S7Qh3nQ5OjwHI&#10;d51olLBLCpQUEAXidhi/D0sc2vVV4l8l7rC4luG/Xwr4+OP1tUu9szUWfrH/uMbPPNx+pQGuPKSv&#10;uYzNzYeF0S+N0v9uUSCud7eJWVz3uuDhwl3mrfDUz7xgF37Gg6EOp3lzPobFG+dPijM45JewIyfT&#10;qzzcL03X8zdyWmOKmPBnLzutmvgtGC+bfHmMKdm7A4bCp2y8fO4OZiUmJQUGpgA3qnDAFYNmITuU&#10;r91zBEW4+g6NQr5vMzDQMuD3RwHGJ8yg/WG/cBpgJnVryaROPExNaM+jWg1HkvBGi1xLkjfsM55z&#10;MFPvrs/KqnEBXIRBDnQLwefPn8MHHQLf39uX4CLXHUpITJ7HJwcSGJPmrlNphZJEV/PsRPAl3SOh&#10;JnhqmWBXv/zF8+fLodHm1xfaxzjR4didrS+6dlAHPfd3lKaE0zT5npY2qqb2QpVj5UltEISVPsJV&#10;MzNV8QzRoCdaGBPTqHz5E+W3m1CXB3Ye4NHRQdja+aqbTrYk1KY9I+2rTOgOwTNtujQQ8lQ6NQnX&#10;wdc9ltaw4+OTsPBSt7+IZzmtQ/EdeAwyEUrxJGv0NkpGgmVfwuvXr8M///n/h60vm0YPmOc18ZQn&#10;bcNZgTShuBBtKlOS2hMREX6bqU4rTFWCUglQBH0QqDIDLhi8nDbUzfTb6oh/E24Yo3i2PiKO3lVs&#10;tkfFwQOKxovn6KgVtlTOb97oysvXv+r2hrdSPHZgdXlBNHzw4HH46YefJZz2gw5EbwiQkBesKSHH&#10;/GmkuavntVt+evnjB02uYojfK41usIeJozSoP5T3GacL9M3tG+xZePF3JANePHF77AhUOpQUKClQ&#10;UuDboUAF6WQf8K1jphOUcQZKsoCXQ6+OMe08rdNVr4tAFx2uGxYGTMSYkGF8AkK49N/cHQ8GNx6+&#10;GbszHC5BWvjsp487TAYeTLqGYURIOnxwx8QwcNMDDTBtjNjYLfG+/E39zCGGdxkiS7MQdhxuzO9G&#10;2wi/kSYPY8bpWwJ3E/RsO4kq4ulGL13PKCGBhQW1rY2wvjwjIQIJPElwizu+N7el1Wp3TxPzhhYv&#10;x+FEQl+1o6om57q+UTNh2uHuyrYWMqcSmjoJ6yuPdD3YjCbOqORWO9WE1apxt7o8TAEWTbhz8Zmw&#10;0c9YNdUPc7dTLcCO9TQk0LUv/I91woZ71w/3D8KmJs9fPn0O27s7EjbZ12yvobYqrYCaYVel1nZp&#10;cS08ffo0/PTzX8LjR49NqIsTE9XqjCaHWlKREM+g+SsKO2jcXF5H+XSNe8TN6lsRTr2AEx7jeGPz&#10;yN26eHcnjBu54edFaM5xOMXNFjx4xn4WOPnJ+l4B8v4v8k5eSUtPh38K0/HwsaItfoxgFxzawvf7&#10;UL6guY9HvnDrF838QRRa+zMOfPIJAxszLtjAA5bBmxBDYVGLUDE7JBC1urpqY/j0tIQpP31VnyIm&#10;xXbTTlrBIEGgacLUS6lfkhYqFrvZYhscexnKjbStAibln+UJXByvXjDkl43xKZyi4LYA50Sg4LIw&#10;d5OVrdx6RE+CO931lfRR6qd0uvXrjvqirc3w4fMnaTf7LMaFmCdSe350INXm5w3RcUpqu+fC8uJC&#10;ePLwQVh/sC6tXSumWXBR2hSrixvqd8U46bpKTbFV+uTV50i40mZ6CXYRxvx5+dbNgPXlWydDmb+S&#10;At8EBaL+9pvIz3Vk4lvs83w+13dAvg6C5mBGc4WcT/unh3O73ffy6zrz1C/tuD3pnU0WNnTRwJOZ&#10;fjCygHfsxfN2X/G/Y+S8dnRUXrZ2pNziMuM7LUuc7VU/hPX1mLv7WrBjPe8BiBzD1meh6ReO/iiF&#10;GeNha/Go6RjsfrDyCAyC3yBh8nCv8Zvuom0N4usW0alj/R7jAW1iE397Ht2Ow92ld+WRftPWk57v&#10;fvh5/bnreeuXj9L/m6IAcgUVE6SgPSd7NWSwpYPBCJlwEK40t0iBYceS20J1HP1aDIMTl6qbk+I/&#10;wlCscPgcgR59nzcm7NrAE7RdaWMk0ylHXxzDSGmBENVXHQLnCsL3ugrxSAfA4Vs2To8lzNSQUJdu&#10;O9Ec2LTUSQkF1z+yT8B+wTQbLf2M+vaTRkvCSRKGFNO4JoGsmdx1gQ3B3dF+zEddw/hFQmYHugax&#10;KRzg97Ff0RRTcrql6xilJawlXBBYQZiK20YePXykaxlntSdDBnNmyPqB1rN9aQ+DP7mlm0+OtJ+C&#10;gNypNHOd6HAqvF2Eq4RBaJ42xMeVEg7h8vDhw7CyshLmdNB3ajLRlJbDZOBPUD6SsgGEnn777Zfw&#10;j3/8t7SW6UpKld207T8xoUryeq7+B01eybWcullC5b+gPa9FHT72fU2fA/qc0RCJ60H8jmf+2yJE&#10;P2mXx9zO5pUqX2yTJZPNUO48Y+s65cZeAUbdpsp5S1dd/iv88ut/hzev/9S1jJuhKiRnwV0KBh4/&#10;fhSePX5uPGCpolNkRVRa8M3h7bYxofPfJDKK6Zfn2D/Nf5ZM7Jc56oVw0ENPX751HG+Ed7+ZwspD&#10;+Expg8HeHZbj7Lj6t+PHt/t5nNIePwWc7iWtx0/bEmJJgQEpUEHoCmEIb4/W+aUfDJg2gKWNNBMu&#10;iRotbgxGMAcNjuIifexBAHWugRmDMAkDNP5T0uLCtYzmrsCFgwPR9DBoal5kai59EDeGCpE9ofw7&#10;36nxAYAr3aoBifDEA2G0loCDN6iAA2HJDydYMFwjJjkQm0Qg7JKl5+mCo4Ia/u5GREz+O3IrxB9Y&#10;RXGIN4wBDg8mhecMqOTazEt3C1P+XJ0CeeZeHuIYypa6iSYr6lu8kT+FIJaEsjae/6gVxl5YXNsL&#10;S5pMzn7aClVpj9na2jUtXg0JRNHembAjgklb3FOD4tRIY1/CX3sn0gg2r0nzgoQQuN99RhNt+ave&#10;0w/QXrI+Ic0fbcXaCzgRLkEvs6mHHoZJcBY/rueE0UPdpK1rbRNawvFQC69j4by1tx1OD4/Cp6+f&#10;pJpXQl5amB1LE8723m7Yl/pgwk3ChNApntW1pbAkFcaz9YWwLo04nI548fJVWJhfsrxz+oOF2xlC&#10;qOf0RUIYXJS2txW9FRvCeLgY/+LQna4et9NnIBejHen6M1CsKBB57WY8P27H4VI36gDG+pIonPej&#10;NRbjbvCPwriz2QoWhWzz4iPuhy1Nh5PaWd9JYPeL36EzZlB6dwsn2NAcg+3viYP9Xv7EeOAKzBhu&#10;/H4Za7g3tQs30AiT0SKffuI93G8BjNqMrnGdb4rRUQ0Hh3s2hp9KWBQ1/TABWlpxsfBG3XilMhNO&#10;5F6bmZYK8UWdOhsgefKU0oq2n9XxOC7+nvfY3cHL3/oYtWkYIrx7XfUgbbZgpFOANuf8h+Ej2D5f&#10;cH8f60Hr6PRMVy5uhz1pDHwtzWbbUrP+Vf3UDv2S+qmWhGorol19bl7MnlpYXV6WwKkW9k+eGtOG&#10;vnZep/Ima6hb18k0L4M0T6SZTx83n9NgZ32YxyVAkSmiXVG4++wGDfrR4T7nr8S9pMBNU0D9qfV5&#10;g3Sa14Fb2Z77U/VbpBHjFYPst2J8DuNl5fYN5Q9ejc8bsjlDlLbPb51XEHldzr8cZ7fbAt2BD/D6&#10;lurMHSDptaKg8rJpaY9y8+L0dSH4FFU/44+ojdkwBVAPBACeXvNfTwTb4+k1NjYGpg6k5W2JdUKW&#10;Jv7A8KcozR5ppODvh6W8wRLtMKKfZRs6FtEydnNaYBfRqgP43XCgzOM6MBBW9yh/A+WnDPRtUED1&#10;Es1d8EUxiYAXQl3SaC63KQRrYDKX5vumgPfVo1AhF5dDkUyH28ZN4OKY6yepllOasE6rHiYCPtJv&#10;JUevp+zhJQOuAubiAhKDMBeHwTc3v4Q97RuciW95IcY1Vw02JI1DXw7sxK6IJ7cU1nRIlesQp1KN&#10;lAmkgl/FJd721k6qwOIizNrVjoval0nCw5M81T7FroR+dsQj3N2T1i4JlXEYvaoDnfUZHWBvVkO1&#10;0hT/EuUYZ+K51sPGmq4efP4svHr1U6hrTyZj+BbQqQCzQieUbBxoP2VPwmUnJxKoEtFo463GnvZZ&#10;ueJSe0M6iJrwUs/D7Gxdgl1PdED+mQ75rodadd7gkifmOT15rRay/Yd9IOh1dLQfvmh/ijJBk9i0&#10;SUmRxbQQtZ/Dpq/Bl9O0NKrBh0aw68EDlc0KNxwkOGTzDLqwpBtrT3SEL+odeAJOlj3MAa3OehqR&#10;besr0WQfoTXd1vD76z/C27dvrb5Rt2q6enNxcVX7Ug/CmgT2FhaWxdslAzIGVLbgtfF7Bc/mnSDg&#10;aRH+qoaywwBzVLiOm8pm2DpgaY/wY30B1SOtIhkI0cf4/p6XOF96t+Dk2f2ziOXL2ClQ0njsJC0B&#10;lhQYlgIVBlI6TDPpCMZgwqCWuaX+1oF72NQby8LqJ+ngE3jAhElog6FxEqcluIGKU7QCMUlL/L2z&#10;zTapI7g+8DDucUoqw1PfwMW09fEFuAHD4ik8EvWS58gGIsfb88rgwDuCXa59zOIKhmUhSbLjl7ml&#10;DSzx+qcIF4/ZxS8bnNoy5ZFGsEmHB1p5mm7H4FJaZmFiv/L96hTwSZBP4EaEaMKFPeMqgZmVsCKB&#10;jLqEm+YXVsPc4pKu+dq0CeaWNHk1JDR1rMnnqe4vt6pAQ1K7PNg/MvW7czMLYV+CGYsLSzqhUQ8z&#10;WlDMSjChWr0UmkDjDe2Ch/ZCvQUMwll6tTZGnbN3tVv9W1qEoYnwPYU/COiD6xctsFZ8jaYEunTl&#10;omkG2pf2sc+bduqBEyX7Ei5BMO1EmrxOdS3coU6cnErYa0qIoLZ4akoCbuuPwuMnj3Xd2aom0Ovh&#10;6ZNnetckWuqdOYXmJ18qSJ6Qrrc14dOv/tsaUsEw5L1bf5iEKPglDQz5HsEMnd6wafTCi/wW1V/R&#10;0OqAaKuzT0pRzCAh6vWjcKOoD15epyy/TjOP0wdHC+ZhiBvHd3eHhe1hsL0uuH8+z9SX2MTw9M7i&#10;LjbZmBaHiwOM8G7NNcUDGo9alwZOWqdj6joxx8nORw+eiCEyqbZ5ovFYAl5iBDROWhJi2rPTby3R&#10;EIbAyuJcmOPEWz0ZEDlx05R09kxNBM7TApqTn9S9Z33Jx00zYf2P0YRRG2Gzwi2HtixDR+rZhMrM&#10;FI4VwEaQFrl0woqvcGmEs5zUX55LvbpOaL37Q5q6dAXj2zd2Le6uBLvQlNjSpKWmU2iLCwjISdh0&#10;TVq6HjywK2KfPHokgdP5UJHAVwKNxhUlQgIyWR1KPpNfBbOydzeiRVHduaudwh4qTldgY/IAp2Hy&#10;MKZkSzAlBUoK9KCA2mU85vTsn3uAGYtX2UeMhYz3CkjRmHBP6wHtyIzstnG9KI+jFFI3uqTpMgcj&#10;Kebn4OLrCeY2k2KMFM7vwUNhO9Y+APKHMHfJgFdp7gcFetUh/FT32ua6aa7SKm1+eX+r2wRw2Ho3&#10;N6eIR85/e3h3z9nWZgkjAz+Q9YObNvjuiO14uFsUx53utc36LTVorKAsbI82cnf/Qjul532b+5NP&#10;+s983SvMY+lYUuCOUwAeKnszCHkhiMBjQl0S+mC/pspVDqW5HQp4H3k7qbenmh/P2n2TL4Uxnpy+&#10;TK+D+knNOG08RjtWU1f9cf0f16pNTUxrj2Hmcj4c8QK5DtQNQoYmzCU+M5rkqJ+YM7Q+2ECcEqkA&#10;v8ZpS/sfO+Hr5ic7cInGLvBoNBs6nHlsV/uxt3J63BJcrvubsb2DJ0+e6LD4A0ehrw3v8cJ2N8SH&#10;tD3ENIqy0RTex8eHEqjaEw4HwluCXRoo1bo0hpzrED3zb4SXKoLAPqkOyHIQ9Nnz8PLli/Dk6RPD&#10;qy8SfQKkZLO9kKa0nrEnYjSEptoT0ZF+uzpQG8PKg66FnJ6UgNtqePHiZXggoaRF8SwzI1o7rx43&#10;3aZoZdxzLPdiUtzd3e3w8eMH7etsK/8SJBX1rIwF9FzXL7Za3C4job6ZSqirTOr1WR3c120SjzYk&#10;bCZcFoWL70lQ7uMyKaxsbNc3VfECiUSwZM+8IC3mh1xh+fXT+/D23Z/h7Zs/7RpQFW+YW6hJccJc&#10;WBENXz5/FZ49fRHmJThYLB1/CZx5pZmiBC+DDfdGflK41oocNran53bs56koP6wHKXurTx7G/a/R&#10;tjl40vTbU4lxiN/jUN3c4zDle0mBkgIlBb4BClRMSFqdHv2exnnrsD1f2eCWOfjLpQ1DkA737FyL&#10;Atl8M3B4J4zABwM0k7ELTeiYwADX/AWGSaAb0ocxAIw2o868UAuID0But0W6/PABCM1hcZ5wTxYz&#10;Ciuc2BIGd+53xsjJfjw+nwMbcDIAUQzPq7u7HQWx16K4+TC9vh1ubPehUQeuveCXfsUUuGq5FUMd&#10;wVUTyXnpqKvNakIp9bW6+mt7e9Ou/9qWgNeHDx9NM9aJVBUjZHWqSWurcWZt9Lgu4arGoa5A3NFC&#10;gxMlMyaYMFeXRi+pk61E963TVk3QCwwFh3UWbRc36pPWN4nMlvyYFjP551wIk13xAa2tseHQlEa9&#10;SXEGj6R1bH9vU6da9kxlMXfCb+oe9i0JUKCy90KdxrlOnaDK+FyCEyc6dXOh+PU5Jv5z4ZEEJp48&#10;fqwF0VMtAlaU7yUtRhLBLkVW/rxBKPE0fXBiotoUvBnU42LicoyiwND1SW0ScLhf6xc9SgTXnfra&#10;o8TpBZR8xmYY+MTVQ57QBjeR0taFhb2fbcuz6Gz9TJ90iBvH9wVHVnx94mdZIlw+j5ln+pLmga9M&#10;qyEfg6ZB2NQwfjnujr/7jcVmWIrGaEsDPEfA1fBx2vSJX5FWwIpUk6+srFo5t851jasYIw1p6dpu&#10;bpog05EEMqcqtbClfgZ13/QVk5MrYgyKKah0uPLH6KN3G99jvNNmR19UmJc4rCEe/ahOsci0LMBJ&#10;6kV44GNk0zcRDyfxmkyuT/yUNiO5rLbqQ/VtqgNAfTnCpwfSKvjhw4fw+vVv6qe+hB0xjxpyP5Hw&#10;W1PAOYlWrSJoOyuV6nPh5atXdhrwoa6IXZDQbWWaU1sUKlgkcw692GcyDxFu+PCTo4HNSYiGcduI&#10;oG+Ft3bHdwSWoJkhjofPHG/x5S7hcotkuNWk8/XoVpEpE78TFFC7tHFX/QhrNa4lsO467ldust7c&#10;pX7rJvM9SGVwfDzst9qn3tN8xWN227yY8hokT8wDYpOPk/+mPnidiPxwij7to4PnEqeTvrP+ySK2&#10;ASgIXDqVFCiiQEF9zIIV1ClvM7QXDNN7m++nYfm28YlvhfFwVu/TMNRZG648bYMU/aRxs7odebW9&#10;Ei6CCb8QfoDjwAZgxit0mG0Aovh593F8e/8Q4zkOuAPC6LjadcB49zFYVs7DIE/53FLZDINmGfb7&#10;o8Ckri6Z1pV38Gt4EKapSLAr2bvRvknGfPv+aFPmOKWAj339CJL2cVjJkKurCtXx7e5sp8JEOgis&#10;A9qJtv9qWBVfcUn8QozNi9NxGkGfbP5qfonwD+Gon8BHAIxDlJkhbg7Pw4NdCXZ9lqDNF/HtuL1E&#10;ceDj6ZB760x7IJr8Tl0gVBV048esNFQ9lUDVS9NWNWmT3gx68YvSYw6wvLwoeC3jh1fFM7U5tfr8&#10;hvDjWsh9aco61I0jRxLyOoPpKKogQIXN3gRPVbceVOu60rE2LzwehR9//EFX+D3WAdF5zXNyDErH&#10;piDP7lVkT0tTmAlw6hCsC8nB0zw7byb7OeKjNrXPAtiqeJTwfdFitri8JCGs7AJMm3fBE6BrwD7R&#10;w0ER9pSNbDGPIIfIufLP1YVb0mJ2JGG3KW0anWkP6lx7UWdixLeaF3KbFo90Jsxye4Tyj8IBhNye&#10;S+ANIa+JuGyUrhmQ5smnLdw63CxCwY/iWz0kX/KmGnLQF6FCrqgkqaw7JC38ZLGHtCXtcH/++Uf4&#10;U1q7Pn/5aHxi8K+JDzw/t6QDvuvh0eMnYePBQ93kMJskoLhm8ji7+6g2SGGcNslX22/W3jwMtjKN&#10;O8ZQKsALmpi/x0s+r/WXNDvwjVLsuYYF3xvENUKrfC0pUFKgpMCNU6DCpATjnTXfPDZ4FXTqSejc&#10;r8K5QAejXBYtHQAYg+mUbcHARIrdAdLVIEK6PKSJezZo5pIo/AQGBjtNy77zP/gbfNuWsE1mcOoY&#10;DHDzuNEAZ7AdfgrLgxlcRXI6mruHdTuNYwNTPj4RCKfH8l7kb0CH/AHOoGaYsIPCvIlw0O0+4B7X&#10;q5ugi6WhxbkmxkvLEnyamTdVtg0JYGwv7YT5Wj18lNDWtu5/5651FhUVSVacHEktrxYhpyf7cuea&#10;QwkoSJhrVicOZiXc9fTpU6nGrWrizslv4kxpETJnmm84AXKhTgAhENwxCG21JIh1Bgc0NTAJUKmM&#10;G3FOddKB50KagPZ3P4U9XSf5dWfHrmE8kHau44MDqRA+VF+h5aGYDZwomZiWpi7dCY+2rhktPpZW&#10;pa1seT28+vGVhEo0gZbGLvAFF+oHwkcYWyyqhdPftJpaysmPe7vxtdMrSHPI2MQ2bo/mqh+VIyGc&#10;oTtK3bM+wOHdVt2l3WBGTT/uGwXGGEASnrNbdrMOVB6eDmlhSA83njjt+F1e9INx3wzNKDMWWLae&#10;y4VXlO6mT1iHTf+dVhODBQ5m3NYH5R6vJ63ieH6FmzF8FQ5YFt/jys+Mf6efo1jANY13ijw0LYoS&#10;HAgnZVIr9tm5WcsjDJETacyDSXF6qqsZ9/btZFqjof5Fi/U3WtzSxtGqt7i4oj6ibifSOuoD+EAb&#10;p4/TsgjPLm5GC8WzOYQqFXMMLweiUKYuyMU3fl62lD0bMlb2cod1Yujox+2mmAxoKWuKaXMgde6c&#10;vtvZ3Q17evZ1FeOmhGU3v26Go32pehfj6Ez9SkX9IFoPZ3XF7bI0CG5sbIg5siqG0Q/WD88vLihN&#10;qUFHqFVHBhEwz4zwjbpLc7Y6St1zhWQglxr8MOTR/NNvz2Pi2/5rNFG4bM7W7t37y9MeqN70BlX6&#10;3jEKlGV6xwrkbqDj/U9WPbKXFD++vV8YN8rA1QMObX1aHodxp1sAj7ECk+EBDreAhyFR8NNv/lIQ&#10;pXS6DgrEbSGuH1F9MYFt0o7c+qLisNzuE4H6wONzHtZtbpgv9TT4R+nYXPMyes+o36Vnjl7fJQ0G&#10;yXRUpwYJ7nXQ+ty0zqpKmzE34DlM2bQrxgobL9Jwsb87ddgOo8MjcsiHUXvIZu7yY3zIcCIa4cH5&#10;JusGaebxlNNNmJq0fFwyUG8ixVtMYxQa32LZ3CKlyqTvAQWYGnCQtyYBr2pVnBD1WS74wRV28HJr&#10;xuC7B5kBRQaJsr1drbAYt9wM2d8xFp6qzpxIM1ZDh8XhoXEF37l4/hwKPTlp6haRk1DVVXUtHRRF&#10;4Gi2LqEjBlTSUtocJGK/wMZ7bE1mzzRxtaLVhBT/FgfTJZSEVqUJ8exJ18EAAEAASURBVPLz4w+H&#10;wPf2d8InHb7c29tWusd2IPxMN4SgwasquCic4KrCZQmYPZPg0F//+tfw008/2QFVz35fW+1ndlbC&#10;OjljB9wlyES+98UjPNRVhCcSKmtIc1dDAm7k/UI3ILAfgnYq9k5qc3UJvG2EV69ehr/85a+6gvCB&#10;eHs6CGqEyCeQ+x7gk1tLwHVeWrh40CRW0Z7KOcJdKgBsNI/NzUpLlq4PfCoNZuviYdZ0TaR2eC7n&#10;Mwz3aVlZmanMpeMjOYwqv16mqTqA5rBT1QHeydzElAAY83Mq0Y4lxiyCptWatLupb3r0+KG0Xj3X&#10;If6HtrfTVN2aruiqymwSJjDgkzeqS23zwbx//J2GdSfyJ6yMHtDEEiCNNB3WVy0pGGBv6fOntzro&#10;+2v49V//1LWM73TLTFNlOmuCcavao3r54oUUDzzTdZIb2ldTXYFGgPRyhQGNyeUhWrYl/t1+aa8e&#10;l3ykcC2+uxNX7+QLmpjB5ulTZkngJJzdZEGcGG4WYIwvjhtJXSWtq8QdJDvQelD6DQKvDFNSoKRA&#10;SYErUABZCRsEYPZ1bM4PApjOFxN1nj5oWF+XutMxo4bU5D48rAKY2laim79BGu3HYfaJDbpcz4h2&#10;LhugesRjLLfwwNQL74an8G4bMMHd4SgQ+c8zTz1eTCfAmvG4brv7TdvKb1Z24HKXBysKwwrkponU&#10;I73bLr8uqFV19ddKZT00pZVrVhpk5iQUVZfwwdynj+FAV4i1NAucUMPck9YZ6dGSAINUCEswg4UQ&#10;Kyi7mnFmThq1vmrhX9cCAC08TLynBEtCVFLb3ZLmrXPBQIU3wg1UnmaLxYuuQuWUioRDuF9+AvU4&#10;WohRz1jcnHDNoq5XvNBi50gnbPZ0ugcVyiy24JZyGoITEwgQTaG+WMJcJmymfDDhX1pakLaupzoJ&#10;8SisPXwof+VNwiQIpbFIaUpb4IXSr8mN6oJBkMu1TelwiPUDqEHGeP23j6IftQlbS1y1rB2ZIji9&#10;/MAJfz3g2tYPFeFb5FaUZlG4IjelyfqL/o0+rW3TJw+36DuKD3jw78hDrt8x7WqKl+9Ti9AbxY18&#10;YGL4CJLlDYulTLuU3qGD1wXz80VmnG/gOKzYPQ980O8YRvw+aPw43JDxOTk2Iw15S4vrElralr0g&#10;Iac5tTFp7ZrU9YwH+6YB8Fx9QVPPiYQzHz2SanMtZuu63nV+XswBp4XjwbfoWDguepguNvXfy4wy&#10;TM5UXQamTFC/Lr5KVARJA75ctCcwwEs31Sqs+hwEUtXvwJA5lbDr4cGh+qkj036IRsOtzS1dx7hp&#10;7ly/eKo+TJyqMKu+r6YGURGTZklCbcu6hvHhw8fGMHq48TDMSo34jPpRdbYSfJNQq/rHqhgtMzNJ&#10;xXHhga5zBegUGc8/NOCxKyYpU3+isNmrwkEXM3ofiu4eb8h6k6ZWWiUFSgrcMwrQJ6FdlX6Uk/y2&#10;zilq/0VuV8krfRN9lR7v32IZWOvQh0kTeJhh4iQxkl/Fhw5oJkWg2OYto8KK4Y7x3cdCQNJVZ2vS&#10;QdOARncsT4OifqfCDVLXoPOw9B6mbATb5j8RLtRZ6kg2/lslyVEuipfN7Ul3mLRzIL+Zz4iWbXnC&#10;XQ/zTJu7QavcGqYt/H39oL5cR12Afr3qV+ynsFm/VoSL3ODb+ZouI3UMI3Mcw0tUzoWaq0iX/N2E&#10;iXC5ieQ60rjt9DsQumMO11UH71g2S3TuJwXsYC6Hc/XAB8EgdNLUgbWm+LM1/d0XY7xRkC3b3NWK&#10;zMdmt3tAk5ySjbvwRU/EE4QfuL29ZfsGaLM/ONzT/FP1Sbz94yPdECLhnLoOh8/AL5N2KIS7snmT&#10;ym1Cew+moUuDOeO5D6McRr/QNeI4tuDXSTiI/Qf2I/IGv8PDIzuMyX4De3/nuj6Rg5Vch1ifkXCQ&#10;1nTN0wMdEN8IT548Dz///LP2FJ6bMBNbF5N+qNKBOyID1C3qIQYhNXiI8P2gTXKwXQdj030O7BkJ&#10;Vs5I6GpBN448fvgoPH/+KjyWYNWCNFYJgsHp+GFONoLh6skF04a1LPochl3RYVqnQ6s64G4HZkUT&#10;BLte/fBj+OHHH6Ut64XmXRVbj9M1ZPu4oMUjN7EHrJw65l4xfqIH9cO0YFm5UrbaF9J7RZsxk9La&#10;VdHGbFVlWTFFAtozVgFIBE/XQ66HVeG0oNtYzkVYeK8XaDrLTr2mCeVJpW/mjJJRNfxs/jjEXCXh&#10;QXihCxZxSUNOrKfQeHaul3fv34Q3b/8M79+/1ZWTu7Y3sryybMoGVlfXwv/4z/8y7WMLS8sS1hMQ&#10;QALLcdG39Vud1ViBuhhgYNxOvjLc+GS9l+Hs/tAEvzRNnB0ND9Jhkwb5xmD7uzn0+FH6Q+fLwSlN&#10;6gvG1qPDpJtEu/5f4QeOht/1p1amcEsU0LY1WzelKSlwLyhQaUj4AkO/zf3KAxsiYPIdvL6NCS9/&#10;Yy4KPAMgT3xyNImchvWPa7aZfDDAS7mrcAMx5TePPzjIS3M/DUjJAgcnNo6nRR/PC3Myc0/jM6Fh&#10;0uMTG2wem0ikYbK0imjnYRKw4/8dBL7IYYIUyr9pySHOIPHGj21/iI6b05IYjqu7+Xd/aN98CNRu&#10;S+wp1KQKlhNas5zKWF0Pu7oDflcLMBZeoSq1stKatcM1iLqnntMwF1pgnZzqmsapPV2buG/fCamZ&#10;fFckmKArxyQsVtPiYBfNNWoE3DuPWmKEuoDTEmOAiXp9tqp3VO6ikplF2YnCcLe7tN1oMbEnPCYU&#10;pykVwSc69YCKYxY8TJDn5ud05zsnHqp22mRhYSG5elGaupalopf0p6YR4FKhq+GRDtewIgDm/ZH1&#10;dTRgBUHdMid92LxU0jYxs0mkvE0FrxahE/Kg/dpGHl2j1yfehzFqTxibYCevl7/UVYercDYJ5rtX&#10;GvjrsSBe1y8htr/J37o62bYgc19P07972aTBE+FE3+aTWfpCFtkupNILFDAsHvBik9LIaJHHzePE&#10;4cf0nm0YCx/yYWUdT+DkTr9uCyTcwRv8wMnxlJ3Bcbw8f4TxcO43qg2NBAuFdLdhztQwENCelWAo&#10;WvzUcu3Kwd9//zV8/vjZ2gsavba2toTelNRtH0k19dfwTIySx0+eqZ2vWVymGeLF2BgreSi7cpmR&#10;NiY7+cvaAh8Fpm1sNX8BTk1SZhSc+gExB1j/Hx+1wpkSNwEzlQ/xYWRQtizOj4+kKVCauWAGIdh6&#10;IKEu1IajpQu16uTrtHEcjo4OTHDNGaBo3mJuMDc/G1bnFsWAWNdpLT0PNnTa7KlUii+oXsEYUd9H&#10;JSOj6numdaoLwVjyzpyjrX2m+cistOzjupRdI6q8DLx4pv6IFoWGNC5J2BlEceP0OwOULveZAsyN&#10;rQ5SznfBUB/d3Hbd837f8flObMY1sVzVd0u4vlffMA56OI1l03/b+ikdcznca30cOAxbPx1uHxyZ&#10;C9qYUpRPpVmrFXn0AXqD3rHmxqFpBJ7D0vWqeRuwXK6azI3HH6SaXEd/5nMEMiza0n6sDZGWvn39&#10;ke2FQP/0oW0xD0JABT6NzRGI5zB5jw3xMHn3xPXy18MNEvYy1t1865ZX3PVce//Yhyo2flP3Bql/&#10;fWAVesdwvVy70aQQQBfHAWFkYwJ4xHFyuGR1Pp9cPJ9wP+A4LOD4u/unds+xgTCCPc2GXZGJYToO&#10;HjSHe1H0e+uWz+sVM2JlkC/7K8Iso5cUKCmQUIADHBj4GmjMqeiBD7K19VVCL0+TQHf5F/TTfrWT&#10;N3SXEb9juGlMYqzFZGNpPIYlXtnc0WneEn/wSDyzbWnI2t7eDF++fpaQy5Z4Xmjmmgo7e1uag4rv&#10;pcllQxtsTZ2mrOibvbhEK1IKWOnDJoMvj5lS+OXlFQmC1aTFqWr180A8urr2LkwLljRAwVebmhZ/&#10;MjeAC7LqcKIdCiEg6gX1u1af0XztQvjty+3MNFP9/PNP4T/+4z/Cy1c/mmAXk4EOwS4QKqIF7gUG&#10;fsqEDqRPc8WgPmhX3JZyIo1V3G6AUBNan2rSljc7vyAt/48kUPVKWp4Q7BLvcGlNUFkEszjFTo3P&#10;HyIn9+pnM45WJdxFm4bXyZWV1UrNNIQdnUiLl65eXFtZCX/9t38XPf4zvPzhZ/F5F4TjjNiWyZ5I&#10;Gw1UXoYa7Y+6I9vnaqYwJMKRLgaa1KRwgKsm55Vn9miOJfyn+1y0/yN6Uen0NSVGN/s8j59IW5cO&#10;7v/lrz+HBV1tiCZB/Nmf4YrNoCs12/ApIIAJ33Tjewpnjw9+PDGPHR71tDLYOE0KvqH6xv4RdZq1&#10;1NHuga5ifBP+1//+f8K2+N0HUlBwrgPCHPJdWFgMP/zwozTB/Wj0rkzWjOeboai0zIAbdMzVrbjI&#10;05DtloeXnc1RUze2unw9R6S2PlF+rPkIY+sWh6Nwvha0OJSdwkAfeDCUXRFOWdpeL4nsRm5Fzu7d&#10;01a6VAfwBAfKxvIRA0z9esK5Tk/hElXx60yphH2LFCgFu26R+GXSQ1Ogci4hBk4jm+DVMJ2kOtp+&#10;hk7Yx65+YW/MXzghqIWxzYKChHGPs+fhOREIiRhozD8NxOBDXtsmgvil/gVJ3GknG0jBcJj6cFs5&#10;KqJxkdtt4XeX0k3Vald1zeKqGPizutt97XQ9HOuUyIlUJ//r7b+kEnhaE++qFk0npjK3IUEr08p1&#10;IRW6jSMtTBKtVyxIpqaqOj1xoOvZanrX5LfFIkoqiEX/acHn1vaWTqpgVzUjrGsyf4amLs0SL7TA&#10;uVCjmVIjaaphXSieTTKtw9DJjWolLOpqxbW1h+H508dhdU1Xm62vpQJlqA/XlYyaPHMCZUbvFWkU&#10;O9EVapMagSe1QkB9sK0RoD8whVNFCeDGBJEqQvXmhfpOkKze4y7DglO9oy048C+a1FrAfj9ZYgUB&#10;QcIQufSzfgk34vUycdxuYeWe9cPdwvRKAz/iedwcrrhTrUwldowP8eIJON+xcXi4KR55NiMbfLP0&#10;Umez4jix+zje03x0pCt8qBckzQKGCZ4J1VwnLt3y04ue3eJc1d3LRfnlKsEJEQMGxbyEQ588fR7Q&#10;CjgtxsSKrh98/fpDmFK/cXYh5oUEPXfVDmGscD3jlha8nEZbkUDpqh6uamRhbJuI5Iv1es5YPci5&#10;DfpJOzcmAasu5YE2T5+C4R1Bq6YE21moN3Wir6ljh6iQRyPXZ10Nu7+9Y0yqI50+PFSeJiWAeirB&#10;03P1h8cSSqX/moIO9dkwMy9hWTFHntJHLS+HDTEi1vW+uLosgdYFVRgxIXT6lX5w0k6nqU8RKgmL&#10;ImkmqJjPjNMcB3eHRrjzuBt2+l1YNei0COPh9Wom/+3uhUDcU3a3eFGQ8vX+UiDb9L8rWehXH28S&#10;z++47mfzh+suD+/bZNuY6zTHXUbd6Gh9kMMxKN1/RobfHeTN+5DXlF43n3iZ4q1SIG6fqgfx4YNC&#10;vLxdyGZOS/2flEaEtvl3DDMG4nFjt6L3QcMVxS3dhqIAGy83Nke7hXJ1PlsHUQpwYTOPQxzxGsLW&#10;1YQdtk4P2J+2tZsOJFMHpW8bVMzNZQynbvgkQe7vb0G5XCUzI/NfrpJoGbekwHdCAa5kQ2iBWxIw&#10;aDkSy8t4ulwxdudN3N/wHn/feeTvEIKi20C8AIU7bUigS4cdG7pmcVOHH3f3dsOmBLsOdPvGrq5D&#10;tFs5xAesiknMvsCFhF5ONVBWtFmGgNXignhk0upfEWOVA5/wkhkTKToe9hla2i84FY+OKxzZZ+BQ&#10;Ob5owbI0d3fC2uoDHZasm/AYlGT815Ek0xBlVx2KT8khT64crVZ08Fx4IBSEkJEdHF9/GP793/5u&#10;WvYRIEKgbHzrKASRLsKcDn4u6LYDbjtB6IbbT6Z0FcSkhMKrumlkTTzDx9L0//jxE+11PDS3ZIJA&#10;jpjcjcEwl9HDfu+s9leWxa989OiR1goT4Vi3ElRUALNz8yaI9OrVT9p7eREWlteM9tlmbjxfEZ1N&#10;vipCjXkahYdlc530GwdbY1O+CrQoDVZc+bi5+VXl+CXsq84guAX4GR0gfiy8nj9/qee5hN7WTbCr&#10;rpsP2PNB6QAyXmgZtISi9DteyXM3k9LDylr4gW/e2BxN7gStKAMIuFm9FA94XwKGr1+/Dm/fvg7b&#10;XzelGGEzHElDW0UNaG111Q5Bv3jxXPR8JiG2+d64QqcrGKOtw0hpjQCczZu9zNxf6ZgT3/7k0rZy&#10;dDdlHvjxfNq9sLu5x2FGffc6Y/WnC66jwh5bPKfv2ACWgEoKlBQoKTA6BWy3k7vVsw6UEWxcHajg&#10;+ADCAAnDvsO4G2negGHAYsDrZYwWCjBxkUyobHBUPCaMnoeMTOQR3HncxO/uFtv9/OOw43p3hMcF&#10;rx+cm06vHz6lfzI7tbqqRYW0xsxpkkzFXVbFvjg/DrX56bC9v6UJ6o6dwNk/ONYVibsS3joOrdMz&#10;nbbhnngJbug0FycmEOJAPXILNcNqGNzbjpCEqfLWBLilq804UXMmIakzTXbR5NU85TqyZqhpUo4K&#10;4ppOtVTNX4sNTX51FkJ9EYudqjRzLWqC/yQ8f/FMJ0kkEGKnbbjaVSdwtFBD1bHNXGnPijMhwbMp&#10;JrN6N/6EtzPVRSbtKc/iUggTd+qpDO3aJrPpd+Ka/OIkFK8m3BXhYlDTdDrSjxPu806ewLstr0Vx&#10;IE8+X/7teBXF6+KWTfqJmz7gwCIP09EfJs59f8kPsGUl40YUwxZYY1rfRmDbX+NhAfroIV3Lr/Ci&#10;Dlj/77RzGyjQwU3sznvs52Hugw3ucV4MZ51mk1Dn3EJFz3xYNGZFPXxa0wmzs6mw+XUrfEEToISi&#10;eKYmq6ai+otONO3oFN/K8np48PBBWFlZM7Xgddp8bdqSmRahYe7YpCSlD1XKSdit+AnDRo49aRky&#10;hicnu8QcEhfggr5IFQxNgg1UoyN0pr6IE3SHYk6dqg/b39+1vm9TJ1U5gXioa2ob6vuaileVZq5T&#10;CYKxYTqpE1tc/Tq3UJcQ13p4+PhhWFtaCavzq2FVmgQXVlfEMNJCXgJfsUnUjicuvvFKnqy+ex3R&#10;B/MMN9a243rpHm57PGwnFH56t75FtrXHXjAcVmmXFCgp8H1SIO478hSgz8u7jeObNGMT9WXZHAP/&#10;yD0OPvZ3T2fsgMcA0AaJAeHc5XzEWbgveMY436d36JtvY93wT8uCeVNp7ikFvvH21FY3vV7n86xv&#10;1mjwIDAcXM3GD767LSIsdPcfm0N39058wCWPTz6O/B0W83NbT+bDfEvf/egxaF4p73HBGjTNMlxJ&#10;ge+IAgiZTEt4xjXi0DehVQk+ydHRYTKXuMttMMYtfv+OyrBnVvv1oYOsMdIw8EIRuNrdPghfNj9p&#10;n2BPwjn7YU97B19SQZ1j3fhxrkPb0xKg4iA5t2tc6EYNSXJJWEgHQqUd6qE0VaElalr7ABSZ3Zoh&#10;uyVmMtcmot0KBix7AtM6dM7giTauCzH7dsVf/PjpY3j77p2EppZDVQcp6zPsICTmXAJAaAqblfuq&#10;0vjy4VOoqy6fCaezVkUaxKaVtvYYpF3/6fMX4T//x39J6z5CYtWgrYqEt+7AUpijWIz3HDdfkCDb&#10;8uKqhLhWlA/RT4dJz8+1D6JDpzMStPpJwlTPhMeLV69CfX4xaW9GlUEKRpj1Kl/8MLJ5Je9zC3MS&#10;Onpi+zaPdMvAroTy5nULy+rag/Dw0VPjbc5IIO1ShZpBaPthDgN2TLfQcEWfYfMbHFPjWuB0rjUx&#10;hFF5ruhGln/7979TmuHDhw/hy+f34sue2h7Ow8doMPsh/CiaPH78WLRbskPFNfFdJ9CiIabvpOBl&#10;8zkyRQUqMvhh3PZw/i0v8sHShzlmfp5p/aD8ODyRpMfB4Ib42tvhzZ9/hn/885/h3ds/w9cvn62f&#10;RPBreXlR2teeh7/9/LMJqC0sqsyv23i+0nQMV89jzs9olXfzeHK3uPh7GMExXnS3PCgc+zdDHXwH&#10;N4ffA655eTgKKW/cL+8+rm/haXm7al9AmwDX68Z3XPku4ZQUKClwbylQQYKe+ZMzHCwndLre8Y7a&#10;ERHPYegV+DbId4MXhTUc4h/8YtMNRhym6F3xGLRssiWYbXmOw6fhYife6dttw1Q2Az7GB37ymk0K&#10;8BsVR4N6DT+D4sPkJs3blfNwG3Rw3J2Eg+bbw3/LdkwL3rmWlMmSGsWErmx88uznsNHc1wT12LTt&#10;HEjoYUcabA4ODkxQa3//UOpzdS2ZhB64yx7D6S7ur29KYCtROazrFrUwu5D7GdeaqsGglUbio/aN&#10;UNeCZokIR8xqcTGvUztTWtxMCJe5+mKY1XWONV1vNs/1kfJf0ika7Flp5pqQgIUUG3N8wtK2/gXJ&#10;DowmTq6ZyyamiWvyqzpBO2XhaH0druTf67rcmXdl/YJNwqRtR+7eR3h7J+qVjNE9gQB84DpscBvU&#10;IEjlqo8Haqd52PnvQROOaJaP0kH3OIDyaaZLutCZetI2FnlYLwdguFsK7los0tGTlX9a3UjLFjgR&#10;DoSxvh+3KJzVTSJEYfm8dyaPP98S6EzyOiENXNICuLohBkFNWvl04qr+JjQkTLUp7VdoxdK5T7Wt&#10;RMiT8fFAJ522JeSFSu5FMTqWl5bC/MqSqeZGRXtFJ+vQyDctToEJbwoC7cPahuLn11c0VcrgXFr7&#10;uN4V9BxltJLCgDo9lvZACZnuSl380eGhnS48lH0sAS80E3J9ZEPCXSc6cXWKxkI0c6n/uhCHB1Xh&#10;kuWyk21cPzujfmhWV8Qu6PTd0irCpw/D02fPdUprPdTVt01P6RSiGFV2TFHCpt5XTcovQ0w42jt1&#10;R4Zqw+IxqzN6zdqBZ0ZuQxnF8/5sqHhl4JIC46IA7VL12ubFo9bjceFSwhmdApTdTZSfpyG7bZzV&#10;d7a26pYL+lKP3y3MfXb/lvN2n8vlDuPOGsHnTraOYaIxpAEGpufcPglS/t53CtCHpnNSy8oI9eVa&#10;SeB9YB5Pd08TtzW1Z0R+vq52e2gcge90wc6lZ/BwK3I3z9xPSlezmPd/q2ZQegyS/3HCGiS9MkxJ&#10;ge+MAufwK2QQTuAGBrsmTRMHDvXCK8kmE98ZXb6b7ObGe64vREMSWqe4mYE1GMMfmrQODnVd5+aX&#10;8PlzonUJftoZ9UR7BUeHO+FYfL4Dae+fFA9uulYJdV3pNy8+/qQUJkyLv7cqrU2rGxIiWnskPtqy&#10;eP9ouE/G6oY06jfRjK+4F1oIouUJTVrVStUOato1i7rqkbnp58+fw9uld6YVa3XjsW4RqNrakfUj&#10;fMGKvhd08PKB/DbXv9geRV3XAJIT+HUcTn0ugaonEsRZ180gNWniZzOgqcOg7DZkAklXqQTCRbkI&#10;yxIkazafi5co4R9peDrWPgo8S/iK8xJAe/rspfB8pP2O1SS1Ice8rrwW0cH8BA+aMA9CS9+cbnDB&#10;RnMaB/QpN/Zl6nMLEsaThiyVmW2MOB7KR6ERTPIBdxbYttbghC7ppmsQ49E2krQtjLzRZPbDyx8l&#10;kDcTPnz8GPa2fgjHEniD78th/idPn4YNCdst6KBsTftBVvl8IUI64OO40XXlmcNycsOc0MJi+7vH&#10;JRBuVk58tBvjRcgJpQEt3cCA0OLuzm549+5N+OWXX8Ifr38Nmzq8PCGeMdc3Lkmw69nTl+HHH380&#10;TXBcPdlmfM7XjZ5tga/4kc+jg4vdcXOa8F6EF+F5nH6Ec+N+/u02Yd0UpYdfnK6HvYO21emr4lVE&#10;16vCLOOXFCgpUFKggAKJhlM84g7aO+V8h1wAoKdTLj6DeocpcosD5QeTfuHjuN3euwzi3YJn7h5P&#10;gzPjszGRhJ9NHPTdNtnIIt2/F58/3T/MhXG3+nFPJhE3RnPo1EYrZsbcCb8mjVkilp6N82Y43pAQ&#10;hK5SZHXAfeycrEAjT4OrFeXGAtC04PCtxdikGAQNZvRaHDX0XVFDaandYB9IeGJGwlvVuk7ySA3x&#10;FCd6JBRSm5MGL4QmpMlrWv4sNrhqkWvPJO4htIQoKoxR6xMb8GcRkRrThtOWp8SDhQWTSM3LrY0S&#10;LlX2lQTQt827sNPHFkHES01h3+Wew9pKA0Oa9CMY+pC2CWQaJvFNfn2jxfodRQS9gmBxlOt590RB&#10;wJFwt24p4k/YyHh+LN8ihpUu4fKw/DsXPwI1ntcUPgthjOEV4dNx7YnCe1iimMwhMGI8/d3zAOC7&#10;bhxn8Izxxt0aimyauAk/nWtxrnYrbV7TP03bQp1JxeKn+bAnRg99w7FOyx0e7CmSzq+pIVV0so8F&#10;/YyEpBYXF8X0EHOHU3c6vVZT+5+jP9Apv4oEvFAfPqmCIN6M0rETfAh+6TtRja1+Bn3uYkYe7B8k&#10;QqUqFE6cNlsS7FL6h4d7EvJqmGau/f19Xb34VW5HEvgSg0jh6MOaEuhClTbXw3J9IkKoFfogHgmc&#10;1VGbrtNts2J+zOuU4JIYDrNatK9KMG1Z6rfndSov4y5QGUSftnpA5cbNDWEiOqurTPoA2gFhY7p7&#10;nF42sPJxBGuok1S94Jd+JQWGpAB9o82Ni+rmkLDK4NdMgXzfcc3JGfheafo4k+JhfaL3lx7Pv912&#10;96vi7vCAw7vDdfuq8EeJf5tpj4JvGac7BahTelhj5OeY3SMN6SPY9L30wbZ2YS4wCAjqmeLFxnCM&#10;HYZ5d1jfa/31/EOz66KBp3FF+NQVjI3Zsm09Flca/EnjiukIwtWMp+/5jqHJDfy1YrC1Ajy5Qr5c&#10;mleLOkieFAb6dG0LjlOMyyDvMX0HCX9XwuRpz/d9zctdoWmJR0mBW6QAty+c8xg/BH6ueFriuXKQ&#10;F+1d8Em42q4095QCA4xRHNaGb5bMGy/Ei0LdUjJYog3zTJq39nV934cPn8Obt6/DV2nqPz48MIKc&#10;qY5wO4eOcaue6LpBxZvWbR4LumLvwdpyWJGgTl2HQRd1I8fS/Irx0RbE96vMScO9cIONx96TNE5o&#10;Cioe35SEu5QmwmQnOnAOL/HkSEJIej/WA/OfYeeLNCbBL/zh53+XAFhdh8MTjfmM1ZNi9i/pACkZ&#10;OpfAGLcHHO0daG9B1wJKiGlZQmYb6+vSVrVit5mQEfKONimbN+OAIaEB6Gdh8z/EU3yuZOQawaX5&#10;uoQldZC0IW14otGshN24sq8+u5hc3ZePz/dV0icuRYimK95TMzlRCfPiY9a1H8NB1vPWqoSTRHf2&#10;WVCLRRxXAJDmIU8D5lb0E+hLM5s5AGH9kZ8UsJlRUZp2L4SleEdgcFEarara+1nXtZr7+9t2CBcl&#10;AXMmYMYh3xnVQR2W5RYlYLpx+PG3vxfYWVkSL6KBBZWbzREL4mX5kF9Ttz7s7GyFT9Iw9unT5/DH&#10;n7+FP37/PXzVQeZzHWRelLDcwvySXXP5l5//El69/MGuC6XPhK88Ib41NNXWmKV3o9Ml5dnqdZp3&#10;E1hzBFI/2ovtlSmvHXNmytDLlve8UVzKv6OepulZcGjvxt1jN/e7azY43gc87xrdSnxKCpQUuDUK&#10;6H4zpe0draPRrSOjU7/Njs4HI8fztmxokNIsmzSASze63Raet5nuXaOFl9ldw+s2y6hr2hBJ7NFJ&#10;CV9poSQlNWbWtGg70wrsVNcycrKF6874RvsNCyfMpCbsyQIR5oAWeOms+UzhYRJwtWJdCzHcYSRg&#10;z0jQoyYBCklzqFlx5aIEQHRKh8mma++JhbgsoaKforJVn8Wkk+YK08JY1upHtG60tQtpWLuN+0G5&#10;mXu+XyxK8ypupEN82TapjnHIwxW+hn7qDtoEt/6Hj1swLNAwtlAYBAfo6eGgfxo/EyY1YhjI4h+P&#10;W+w7Nlcre4cWpxm/p/7Qn/pl5dCrvsR5d9h5e5Aw+Tjj/KZ5eB7djuCnTTlxUaFPnOuklgpveqqm&#10;E3PUA4liSkBqfmFBp/o2w6ZUtKM2nWdrc1sas7QIptBF4JqEpio7xJtW29fVrBKeWlp8IHXt6gtg&#10;dkg1+rQEP6e4KkB9Af3AupgwpMHin36D/uVMfRD9D4ynLzr9dSYJTk4QNvR9dn5qfse6UgAV6IdH&#10;+2YjBAYDa0KcjioCpGIAof6dU4bnU5zoq+jk2qyETbVYl4axleVlMWZWTEsXeNfVIU4L32mFA5ea&#10;cLV+Je1ekkYd0RKK4RfXD71Tb7INXsK4KaB9Fjf2c3gOxzoEB5LacficV/lZUuA6KWD9KPWvX79+&#10;nUgMCpux6D7gOWh+vsVw3t/l8zauPi6djziD05OxajGuNBxoaX8/FKDe8nj/ko7XEMDGf14w46xj&#10;gsW8nHlp1g8nqfT/jfDI5ub9Y3WGSPPt7cnwcBp0hv4+XbxukPtRaEP8IuPuUVkWBYvd2sra+0Lm&#10;ranxdY6tA4aA6/HHapN+EQ7KN3Ves3mtEURSk1ArTrmtXuaDOP1wj9PCvSjdfPxv+RsaxHTQe1s/&#10;9i3nvcxbSYFvlALTUlHOwTwOzrXE1z1Xo9YFegmfRfxbE+5CQKE03ywFGjrkeCL+Pv05V/clRlch&#10;nh9Js33DeP9fv34N79+/1zV6X3RI8tB4cfWZafHTzsVLq+gcdj2sim92eCphpcpMePj0cXj26ElY&#10;EB9teW4lzC0v6JD3nBIQ34xJYTqeMr9wHuOFhHk4PIomp23xET9/+SKhmuT6x9PTE+0lNFRPdVhU&#10;ae7u7koQ7JNw+ig+4qwEbGptU6kZcNO1jPAlD/elVUyHTsnbwiwHzXVdpISLdIJTTyJAxDQMISc7&#10;UOQlzTzoKlU/zWOd/Q/xNVu65uDsDFVWF0pLsxW5hQs9JM7Y6vyIIeYaXedlgpHNgwrgmQAfQnx2&#10;4h3BrjSjPeZOThbKTkVuAlxedpmfXnDjxhSyRXVyPABt+wfSDMdhfuMHS6iM8PCCazOqHwBP56Ft&#10;BSofrzO8miGBbkZgmBNmBvrG3+6BO6bAr9m4EB/7vbR1vQuvX/9uGuP43hSfmwJbXFiUkOBaeLC6&#10;oWs1X4aXz38IGxsPpcAALXECSYNK4ZuOgl74Woz0x3HCjuPw7X6xexw3fk/D0saKDO4NKWZAqBHD&#10;Ph71n+ZpqMvZ9nnwhj6ycbc1HW56gGFufMc05D3+1ifGwvJS4IdzaUoKlBQoKVBSYDQKVLLBs1cH&#10;qwF26I38GB86e5luA0vi2+W3F15doozdGfzTPACbQQmTMU7tw5x6/xDvLuSnN5advp7/QSYRnbHv&#10;jouX4X0sg3FQ0RcMwMpPmt2vZx3VhE8z09n5ZMIqyS4JUjS1UEGQSwJZmuVX7KRPInRxoYZC+ETD&#10;TtOYBiz+Jm3xoGmkVDcxmZxkUcFCT4aFABrAzqWpi6PDkrUYvc0oT2iH8mKPNX/hhrYcJsw2QdVr&#10;Jmzk9cNtB6AwYzMOO7WzpuXucULC0/tfFj++UKE/9fc4+I28K+2sP49xNsJGGOCX+nNipeLf0D2G&#10;EUW5tVfPBzb5wLidfGV5sU/lAS1wZjxOGt7HiGzx4+HS4IXWIGEKI47o2CtvgMzjk1vsT2WMPgBJ&#10;S5/a+vLikmneWt/YkCat/fBQAlkIR33R6abNr5/Dsa5JPBFjBtM615WIOkWn1q5+o6brGo+0gJRA&#10;l1aVCG+htYt3TrtNaWW5JDjYuCUnCtUu1Pdw5SLCXccS2mqdcsr0xITIEN6CQYlWrlZTgl6tI2v0&#10;MCNmpCWwikYutATq5BrMnmmlh7R7XScNl3Sib0HMoIV5MaSkWWxJGsZmxHCgr5qCEcPKVwvgxKSE&#10;jOlFg3b6qv0i+0rbtZNzhNPDO8EwQLLbLvGjX4phORwPLG+DLXf6Bdqht0VnnhCkNCUFboUCRfX1&#10;VhAZItG4bQ0RrQx6BQp4PXEQ+T6v13fs5/HHYDNue1+are/KujEGyn4HIKjPRfUSt9hd9cmqVLfw&#10;4yKV0rR0bqv+Kn8+D7YsxTQYVx7vC5xuZZ2vG+PMz1XondYZ5qh+4p8pr5lR4UIDzCjxu9EvgZjM&#10;h/Xu9c32KQdNJ8aLdz0Ox9ZveTj9cHGcvlU7phd5FH2G6mJ8fZOn67dKrzJfJQXuAQXqOtDGQduK&#10;DqxhWmLYTaE9SRPiczFSEe4yvkPZbq+nNOkXMdD3VmjMgUgJcOmKPnjwYUJCSGJKcZgbrVl7e3vS&#10;wH8k7Vfb0t51IAGc6bC8/FBCU+KN6YCmPsOUGFIoWZpUVTlT3alKO9SqhF7WVh4Yz6xa1UlxDkPC&#10;7PI8ci4c5fuaaBzpSkY07ZPW0fGeCZp9/oKmpE9hc+tz2NENAAoamqqTF+L9wVQ70R7ErniN7z+8&#10;F79uVVqgVqUh7BK8gtvhcfCd08Hy85XTZA8C5i2LPFvwtY9gJsjS7gSYpP77+O/4Jz6D/RJHWsMq&#10;EnqrQCiIwJWGPqZSB0iXb09HrwOZbvjg3s0vBgyD0hJ1JFJPx6WIHmkQi2qMy1wgpWvzRmDEXno3&#10;GpOUHvi9HKaFFtO2F5QiHMcRmYxRmqY5sCVQCX5JWvBMjW8f0wT83MTuctvf4wrSrfDf//jf4c8/&#10;/7TrGI9P9iXseCpcKzp0rIO/D5+GF08eh0frD8MD2avLa9Iip0roBsZsngbu18sGlxg3D+vuOVzd&#10;u68dx0vf2Yujr8eox9e7iC8/5sAUUxseuMvJ58nmrahpdD4TA2ye2ChcHM/g5sPE4cv3kgIlBUoK&#10;lBQYigIVNtwZ+FzAoSO2OmLCnGniVbHRuCPEYA7JmDFY2HyofMcPLIdXNHjk4/s3cfKw3K+XncZJ&#10;lRPZfLCQ8e84xbBit1HSjmEN+k6aenwAzco2nigNCotwgmWCGb3ik+ZN5W8Y3KOw0COjReQ+ltd7&#10;kP+2uXe+rMAfk3dPXIt/Od2CtA5athQCFcpatRiMKdT6YjSn1eEUTaY5CSP1tCzKvPHqm+TOEPKS&#10;ytuKFl9JFVMk4uGpuDCXeTj50WYGoLlkzgwGcJBFYc1KNAwTUZuMpg6kQXDWnZhe1T0JcTO/1Fvw&#10;ZJFk9dcRA+8U92vFxNOBOF4mcgMnWzTh5sbDUGZpPMNZ7jaGRFQ1QRSFG8kAGxOnnbiM5xe4SoM6&#10;4fXExkloH6cZv48n5ZuDkubREuQ9zktadplfL6zUfo+Oj0JV/cGk2r1dvTrdlJDUbKjPzevE3pK0&#10;du3p5NOnsLO3JUbMnlS5H4Yjnco7OFRvICJXxRxqNI5UZ3QVrBrppIgOA6cqok+K2VhV5f/w8W32&#10;jSAWa/0JxW0wMMuuiSnQPJHWLgmPXQhORd+Jhi8Yk/qW4OlMfVpMhJlUK9ecBNHm5cbpPV27KOEx&#10;tIWZUJcYVqgEpxLQl9V0hewkHciZKoBxBvSeN94ucade86jNQle6RepSTGNvF+amuNaWFMYFthS6&#10;fa6BAyYtG+8X0IZGv4qa87b+IQld/pYUuFEKUM+zun3VlKM+GKHMazW0q7gPvNbEvnPgUR8GJTrq&#10;C/6YtDyMIXvd5Z+kmMw79X6n+lLGjnh8SXG9M9YobWeUOLeV4UHon6uzfVEdpK9xmA5skDge1uMO&#10;S+dhw3t6BTZtyNYB+A2DewGse+cU0/+mkR8XrQVnbAcGYnqA37hwBG5UZ41vkKe3/G3+nXNnbZcc&#10;KNMcXXN1n1PjbnCGwTHCIZdM++eg4dpj3a2vQelCXjH58N8CDZKclb8lBb4JCszMzJoGHQQWuNYW&#10;AR97xN+R2I/xaeN+9pvI9B3KBGscjO0twTe6cSOemlhprYbKOrRU9vA+z6U5azvsbO+Gg4N9E+ri&#10;SkQ01q9LaOvRwycS8FrRbRzVMF+b1g0ep9or0tWM7A3Au9OeYbUugS5dl5gM0ukixph3ciKfej8U&#10;L/BIBz/3dcXju3d/2pWPe3s7GrNb4i0eSDvXtq4yPNTVeE3dLngeTsXYJx0GdbtSsCENX5tfw+GT&#10;3dA4ORUPUlcNCrTx1GTb2skc9Crt+9l4ZAKL8hBa5/D2MISTaVtu8UH5pH5ZfAKOYhgPJ3xDQx86&#10;zI6Ml50XbUs4BZ4fP0dJs18c37Mhj5RPyru0vPZJHx4kvNZCY3lNfNSVmMnmlERJaTpdFb9V5W1X&#10;QSbB2n4pKtuCBh5xfE3m371wTP18fmc8qqiNdeMvcA55a/trePv+bfj9t9/D27dcRfpJ+1663UE8&#10;4TkdZn76+Hn4+ccfwssXP4WNlbWwsLYm/LjeVjzZhrTLgbTj2JajAT+65asLuQuhCoaR2mG5nQam&#10;z6moUIysIs4Eh5iJkKZhFvSO4+kdd2iH8zl8e4+g77awfLtJy5v+pWsYD5u3R4mTh1F+lxQoKVBS&#10;4BunQCUbjwfoNAuZJv0IBFweGZPgjgeHxLn/bxqfARkzEtN9gPwl0Lv8Cm82aD0v8RhmMSL4zDkZ&#10;uKBtNonpAvZanFMaF26YDEN/z5PyoduxLo3cs4lW6s63TZj0PXI5X6Yw/jfKg8kceUrrkU0shqFH&#10;L6yGgQMOmDiO4xTTOQk1vt94cyxOmxSiie5QCaqwTdZBkeyudo/sbYV09ExVK9Keo1d1IjxWN+Vl&#10;jH8tBDlpe3J6lvolRGCySEPiKrY2Wnka+TxAVz2+mWCTRznRDum7mjoVxALEUErpTBibnMrRhCQM&#10;AMlN2OIUvAjD43fHA6ujXcu/EEfHNbYJ6+FBpo8hrV59nvc3HcJvfeAO5A2eGKNP8sov+EwmytYu&#10;HeM30S0lceZam5ZLPr98592yGD1eRonTA1yhl9LIxsc4gJdd7MZ7lBc/8Y5QLHWHulyr5SmSB3CN&#10;371wLkq2gL4szLMxBf8U5tlFRcJPC2rf6OBS2z6njUvjlngXC4s1nexbsrb18tVe2BWj6IsWx1vb&#10;X8TIkap3MWwOJRjWPD5VQ5wQ8+Y0HOqk4JmuWpxiQJGq6IYWyI2mGEb0IUoTpX6nsjXM6oTguU7y&#10;qY/Q99T8rNI5s02aqgS7ajMVXbs4Y20e+s/NLZhGrgcPNsKqTvctzC0qjK6A1CKd02I1CaPpTJ3C&#10;oy0s0R6WdVROo0H7SYo6Lm7acBw3fldQsoqWduvz9A1jzOYbBeUAKt7HJX0bV1RqjHaYeh+pTQG4&#10;NCUFrkiBtnp+1boY1X/mD73aRAfapO0mguNOma1w8BQ1DUn6NPfoFcfDXDV/Dud7tEVf7yLpz/zd&#10;SMFHVH62prhuGilN06zoZUr56521TUvjzLQWQTYfGKRejBvXNuKMG/gY4A1Dkxx978VYNQj9Bwkz&#10;LKljukbtwcDwrSebCzD+exjiRfjY3M3nBxa5x0+cZo9gfb1IX/gUzqH7Rr6GANBmXHkbBD1PK7Up&#10;A0zXPmRQ/DRXpMxtTSrYGbxB4ydo3O7vsLg6LYuwxi+F1zb3SMNCd/pwU0ijcE476OfxCHoKf0AL&#10;ftb3NpeO2g/+Fh63PC7AweTdE9fO30HDdca8Gy45ugyElOpsG33uOw0GynQZqKTA/aEAWtHn56WF&#10;SWqPqjOJhnKEexrNI40xHB5Tox2l7d8fEtwqpnZ4KR3HbhwR5iYq2+kp8cOqrdDk2kAxLw8P98PW&#10;l62wvfXVDmjSbdsBSB2KXJRW+6WFFWnlWjcN+DZwOuI2JqYDozP7fQBgLBBvEN+TkzO7VpHDnn/8&#10;8Uv4+ulDePvmbdjZ2Upw4GaQVkN8v2ZoykZr/4QkbqakYWxWAmXTqrPTkopaVJ1tSKvXm3/9M8zL&#10;/e9//7vxW23eC9LKm+1ZMQeOxx5bWCaZ7zlPjeq9wRxrOQkp/WdoAdvT412PrY9xywLpvZ8hLmbQ&#10;OIQnLE+8V6TPfqarYFcuYtH8rA0/Y8K0R4Lv09QB3rr4uVZpHM94PdMvj6pzzO9QUEI558sa/mv+&#10;lpjDw4YJGv7zH/8toa4/w2+//SNcNM/CrIQDK6o3a7qC8eeffgx//7e/h6dPnoeZheRwsPFyOTGg&#10;jMEzsLLkM8a3PYvFX8ThGbbc89AEA5ww1oVDK+BGNKNcQNn2dUScrMkSzg14CA77Zb72AB4P3z53&#10;juF61DY7JUmbm3/E6eEW4WhB8t8er7RLCpQUKClQUiCjgA3hNtD16DSTgZCefQQD3BR2PNEaClIa&#10;3yYG+c5/UEA98tcVhAaxtklVlJeOOBF8zR8u43UEvCGHCJ+RUuxFZ8Emj9kEVK98M8ibIa6/p063&#10;bjk+2Dw3hWNMR8cBYsTvfI/YvIh6ayafh16IOL0VJ+5v2EzzyeK0OKo++aTdTaQqtCyZQdJSHGfc&#10;GiqkmRpe0RiGljAEtzhh4CDNTz+oIb8Urkhm4hLxMAhMXtuEO4nkAAihbybQNinuV5ZxPIM+wE8P&#10;mFm7GwBMFiSPf+aRe4lwtXIbNF4OjH1GsDLvIrfM8wovV8EzTrYbfsDPG8JG7nFd8HqUj3Jj393y&#10;MQQCcbu1aClMhDvPdZJuIl25qxnIqI2JFhVds4hUJHWUaxBntDCe13WHjx8/EtPwRI+uUZRwV+O0&#10;YYJfLQl5HRxJq5dOB54cH+u03onsQ6mKb2qMmVAbu7B2SnuUdnMJfE2HhVQQi2sFYDJMV6fEbJo3&#10;7Vxz9Tk7ZTghzYHLUpU9Pz9vJw3n55YUrmpXEFS16zMpFdqSScuMlV30nXkM+xLVB4vaBaalpy6H&#10;Ps+CdAnnMDqYJKTTK04e72HD5+OX3yUFBqHAMHWyCzyv6wgxW/86Csxe9V3wOvq2Lrh0OI+CSweQ&#10;O+Tg/dV15wv4Xiayrf/Lk+EqODjsPMxe38ThiY1wYOyyU+hXwSeG+b2/l3QcrQbk6ZZ+91gatKWT&#10;8V+Il4fVFvIb/bjlPPs41pW6g+KnAp9kkp0Pn//umtAd8Bg3rj0aAWNLNrfXO0HZyKJfj4cJ+vi2&#10;tXTsqTjG8yrCO3YjDk8enxwshfg+TI428GfMyB55zvV9UK7MZUmBG6XAhA7p0f9NqMO0WxbCqQ69&#10;INTljVbofK/92E2VRNxf3lSaaTrJIeGkrFvNC/HmdNBSQleHRwfix52o7MV7g8k9Ia1emnxUpsQ/&#10;03OBFi0EZ2qp9Aog9MATtHUdc5V0PIRvx8HM5klTsA8kNLYdPkij/4GEud6/+T0c7uyEzc0v4ejw&#10;WDdoSNu+hK0rXGM4ocOXOhxsAiSCNyMBrqX5JV0aIg1dAloTD+9Iwl27sj9/eKerGdfC40ePpGHp&#10;Mu3umr9TvFM69LOytSr5HGd5FaEBfD356UQ/HEfyH2deRkIgjQRdMSk+zBPg61L1qD/0UUaPIfGl&#10;7vgcLr9Xw9xcSuFsToJOAXjQH9+9D7/98Y/wyy//rWtBP4SGeNPUtRnxnFdVv169fBF+ePVzeLLx&#10;NCwuLYshrdsd0jI0fMmHl+mQuGb5d1qYw4g/0EsEI89tBtgRXibnGH23hfUPwSFLzOOsHXh4fVu5&#10;WMF44BFsh+dRPf95d/cv7ZICJQVKCpQU6KBApa2Ddu+4Q1WnaoOrd65ue9hRbOCPCod4xL8KjGFx&#10;HjYtDXBXHeOGRXGg8KPS3IHHdMhn0POsMDaJ0GEIq1v5cA7rtu2r0mIQ/KEX9NDDpDRbXAySNvE0&#10;GRsbDQVv5DY3SF6LwuTymfUjuEd+TLhtsugTYXlTbcg7gl82aYzCFyWFm9MZmpNdN7YgwE0vnD5D&#10;yMvVCGObkTuCXYTBuM072rtMa5fjQBBPADeBIG1OBnFNuWWDDPQyDqtXmLxfimpMO95JCq+umzcp&#10;vuAYG8qjDVbsWfQOzv3wTtNqi+7xiuISvsi9DcCQH46D59fTHxJMR3CHh0f03kFXz49so3EHoHvq&#10;4PnKo696hCCXnXySHZEm0eKYEmEy1MLi4lSYm59T+9qwYm+dS7hLatRbEvI62t+Rlq6mNPgdhWMx&#10;kw6O9sL+7pGubtQ1jlpYt6TaqnXKNYwnOlV4YQvp2nRdVz9WJTim01SSvqxJeGxO1y7OzS9IwGs2&#10;zErIi+sGpnV1bK1et+sXZ6pzYUqauszQYNP60VZWZMIz0i3feToUfTsM9+sGS+6kT59HfbJ+v1tY&#10;hxXbw4QlnuM1bLw4zfK9pMANUsDnCVwZYG21X93t5x/jzlj4vZt0HgMZOujLBGPcNPLycbsX/Qnj&#10;fRbhBonTC16Rn+D7WG79bxrG++Wx578Ih+/RbRx1i7pxHXXirpcHeR4g39RnKT81IRerz7TlAeJd&#10;Ofs3kcaVkRwAwG3Xr3wbifticLtt/AYgYVt9u8l6obTgIVj6KZ18LoF7uuRv105PfpyuvHt83mOT&#10;jpk+XmTjR7488t8xjO/hHfrJxNW2rT4k3uVvSYGSAk4B+gxM2naSjzH9et8W9Wt2c0HKI7XbFdSp&#10;XXjHpmRjnuiYsCjB3BUK0DGL/+2CfOfSlIXWrr29ffHijnS48kS8tZlQ0QA3XdMVjNLctbS0FOYX&#10;4a/pOr24knq9lSvTFgzygSfw+cQk51rH/YMDXfW4FT5++hzeSBhrX8JdXz99lNB6yw5gV+tV8Q6n&#10;Q13a9Ouz4t2Jr3emuC1pcKpJiAtN+xsbDyWsUw37+3viG16EE8Hd29sL7wRvToc4Z4Tn+saqpW+8&#10;8Wh/wRxH/YFWyhj8fhMWahvURgV6g/G8fK6jXxlHNnJ4sV5BAxb0tnkcaeTC9E1W4U1zaxoPISxV&#10;JZuPAB/BJuCf6vaYvb3t8F7XMP766y/hj99/Cx/evzZBRA4BV8VjXlheDs9fvQh/+9u/hZ9++DkR&#10;7JLAV5sRTHjiVzLEHzafJBin6/FlZ125u3ULi3svQ94K/A1+DLsgzNBOwCM/o9Ji6ATLCCUFSgqU&#10;FLj/FOBy9U6Td/NvtztjDOSSdf5XhGOJjdLZDxunyyA2UGbve6CiMipyi/MJfWUoZ2dyfdeDckov&#10;mwj1o11CurbfbDLW5no/P6gPTKI7+hvooqdwIqzwfuVjR7w8GQTfmbTu5YJbnKKwpq+VgWntMkSS&#10;UMmJEK3UFHl6upLBYBFh2ho06c/gpoxc5MESf08psXG7FiPkSRM8SCOrT1F61BXJxyTCZXk6Ex8C&#10;3JQBL08vwrEjeeUpM73CZYEGfEnT9zwbvcDHXgaEURCMxSD0tzKIaJyB9fx4Xtx2WOCQd3O/+26n&#10;dImzaO2hI7/JlCNhHkrYkrZZ08k8MWk4jTehBfa5KjqMnKauZkRz1zGavaSK/ejgSMyhljGJzmTT&#10;duszdV0jIKEtMX8uxJCC0TQ3N5cKe9W0aJcmL13NiHDXhRrRhBhGPAiInCuNc6l015uKRdfL6ioC&#10;MypH1yZIHoyBQz48cx15SqIV/maVQ75eP4oCOkyFL+wLi+LEbo4bbry7cbj+XdolBe4rBWhLaq4w&#10;4RgLM2H5ceTne28ncZ8BPeP+RP2Wzd/GQeerwIjLyPGN3WLY3dzjMIO+A2uc8AZN9z6Fi+vLMHiP&#10;g65Km/mxn5oeJvmxhu1Fg15+40QCepJWgdHyJjHxnKQg3DfpdFX6XzW+E9X7UsqpVznk0uvb/+bC&#10;e3J3zh5Hex82U0rT1iLE8/RlZ/Ns0c7WivnygKaRYd6RbebKz+YhVp5simudofbVlWfj6UbwvrtX&#10;aFDS4WaL3etwSfebpfs4UrvOMothU0f0DW+lyTV4kgKH/3KmSdW5GCHwUc9giJTm+iiQlsH1JdAH&#10;ssp/SoMkB5nPLlriuR2Eg4N9E2ppqj7Ar5uWAEtVQlULurpzffVBWNA1dLWatOXDpKc+kQc92VxF&#10;79Splu7V4xDnl89fJDxzGvb3dsLe/n7Y2d8NO5vb4UA2gllo9l9Z3JDQmA5mztaMHz9T04HN+rTx&#10;8Q4Pj0x4a3MTYa96ePb0hR3ofP/hU9jZ2hUfUce2JRy2tyctYB/ehqXFJR38nJOglzQq5cf2PuTo&#10;6638woPQZR+dQuF9Iyd0yubp0A7jdkrHzM3dzWHIn6K4RW7dwILLMOG7wbmKu9Jnbccaz+dxVseu&#10;iJtdvS3YlKPOFEuA8TRsfvkSXr/5I/zxx+/h7Z+vw9evn+2miFkdFK6jLU4aup49exZ++vEv4dWL&#10;HyTYJeHBaSTFlEFZbbSK8fN3bEwvmioMeXVjdTcO77A8gNu4p/CNPsSJ4xW1gTS8gxirHeFjcB0X&#10;twdNbNjwg8Itw5UUKClQUuAbpUDsy3E0AABAAElEQVSxcFdRZsfRwRYNLkVp9XO7zgGpX9ruDw7j&#10;oInDu++2MblS5pbokk2moZP7Mfn53gx1ZJB6Ihr5neC2aTlovEHpOQgOg8IaIZwxPXvh0M2vm3sB&#10;Dkz8mah700T4AwMI3LgnHeMLBN4JX9GpEFTxsrDFhqnhcTnxQ1yuc2T2HguMEd/LlpRsc4nEhsAZ&#10;ED2NEkeoiBNPVRYRmHwaUXrkp5sx/PDvEaZb3IHdHRe344ik6+5G58ST8uhYwMTxRnlXgdjVJcT1&#10;NEeB43GEOzhaPaawi0w3dw/rdB8HPg7ztmzPS5Q+dc/Kkvz5QziVtZmUPpOTFVu8soC90FUAFV2Z&#10;eD4pVe9qgFVdqThhq24FVoAzmI1nTTEZpRJebYD2h5Yv2igMpwqnqbSrUlGcpphIdrqqWodTpfgw&#10;e8BJwlyq/NbuHW+Bn7yQmyGmduXuab30dmRx0ryAb1bEScQ0Y2O2RoBtuKXxWNi7aet3Y7jxuwcu&#10;7ZIC94ACtElrl+PGVe37soGPG/g9gGd9Yopn3D/wHvUpQ+WEeDGsoSL3COw4OV7jSEMw6N/j/rMH&#10;BsN5XRcdhsPiboa+atlRbtnAPOYsev0C7CB4FpVzDGPM6BWC8/RifHmPvwsj3hHHIvzvCGpXRkNl&#10;MHJVLapbKUK2mXNl5K4RgJdpjzxcY+rFQlfeHigTxy9Gwv1jN941T4DerBHQ9m1OzkDoFqebu8Uu&#10;f0oKXBMFynp3TYT9BsB63Uj7spPTExO+aeogHQ/am2B7nuun1Np1zeXtZXHNybSB9zHP05bq/fPW&#10;qQS7JHi1I8Gr7Z1wdHKgetCSYNeUxtAJOzi5vrEe1lbWdahSQlMeF8C868E6E7+Oax2PTnSt4/6h&#10;DmkehA8fPup6x6Ows7sV9oCt+nYh6ahzXYsxU5sOr54+DQ90leLTx4/CwuKC8QIZbJtnp9LM1dB1&#10;jVsSrp4KR8fHdqhzbW1NhznrVkc5iL2zs2/hOAyKUM4bCXbVZmrh+YtXwtVPNoDoGAz5JKOjmGj+&#10;AAybD8aweI+/R0ljHHG8fnSDlUx9rjCh7Qa42N3YwrGX4zcMrRTHr+im7gJi77AVdlUnN798lMau&#10;N+HXf/2iaxg/SQBxWzznVpiTIOHcQj2sSaBxY2Mj/FXautDctSgNXibYBR2Aq75SrO3EOG7pp5Un&#10;bjzd8AWGYGV7UOKHsyfVM47Dz9ltfN+cX9tnN1zaAqUfnqeiOOCup20fJ3UjNvhwGMLqO3kqgpEm&#10;c20W+N9GuteWoRJwSYGSAiUFiingQ1Gx711y9Y4ZGzNKJ90vjqeRpND7tx+s3rGLfYdJvxjC7blC&#10;j6KySd1hhGnvXQI2Cjcyd7NP9u4r/TSh42AUggsXvXYpnL4xGa6jHsbwx/V+XWXu+IkORjrRKNuc&#10;S+nFhBIyFZI2Dc8k2iagBof73RMBLysTVWxOsLmZnNBCl/x4ngCOcTv5GvtvNmHvkg44ZQtO8k64&#10;lAZjR2YUgDm82wRoRoHXL46XT79w7u808++cbcJxObeBPr0MyH+OBgPFv0uByIuerI2luFE3vTyt&#10;XeTySfOxU+8enrJxeiN0KcHFs6aErbKGJU+tcoFbgfAKX1+Q+ncSyRISDGvcJDYRajq119YwaQ9I&#10;+HH1oqfleGHjj3ts5J7hmYDNfK398eVxHFYWos+L0hvZOP5dAEAikz/t4t9R74bFvRvc23D3rvgq&#10;9LwFvMUnGq+2qVvIw20naV0B5T7u+qv2xSlcrl++VQbUbRHY6el2jIfcsr4vdu/3LlrS7xs9gTvu&#10;9uq40jf26R/7oWr+KbxxozlQ2v0CkT83nm//vgv2oDiNo5yK8jto+kVx3U11NZ7XxNMM3iu5mzc8&#10;WmZ3w6GbexbxGl7ydL4NHEbJVloG1t+ME+erwrpqfKcFcAaBlQszUv/rad4VO18nB8WLeBinyShw&#10;PG4CqfO3n79iZBp8FRZhMPoENpVtzT1A/M5E75nLKHS/Z1ks0S0p8N1RQH0X3dd5S4fp9HBIDm1N&#10;qFFHo/mkFl0cnuMwXdYHf3dE+kYzHPXpaLY/kVAfGrt2d7fD3sGOtOefqswnVAcY5yZMM/7S0mJY&#10;Xlky7Vk2+EUwmD+fHJ9IqOtYglwHYQ8hMV25eHR0GLZln8re2z+Qpq59KeG+CPXqTFieWxDcWWlD&#10;+lt48OCRnvUwNzujQ546dH3WkDAYmr62JOwlXRQpHlOTurJRGvvX1ja0Np0Ks3OzOgT9m/CWhn9d&#10;/wj+b99pe1M4c43kq5cvkgIc4zg9kuZwzW9tKwGayZgFTmPE6xKwvV3/T1T+15qY0yilXVs+cWPh&#10;LvqaiWmKH+7sPcrE6/uTRgifvn4JH9//Gf7X//t/ha3Nz+Hz508STGyqSCZN6HBhaS4sLiyGv/7t&#10;r+HBxoPww/NXYWVtPWHmAZe0OD8s/lFm4vTdUXjQPix9z4v7YeNv9eNSmFa9bwKfPBTFiePz7mHc&#10;zvsP+k16btJ3Xxsbiz6GL3/qtK+XM3+FyfKq95T8DvXm7UFpePOYlSmWFCgpUFJgrBToLtx1VztC&#10;BpV4YBknOa4L7oA4MrBnTM1bxmVAlC+DCV8b1C9dLt80wqNIBcntazV3iWa0Hz1MiHzSA3Mw/x3X&#10;5Wnd591xOiEm2F3KX4zXuN6v2udAHz02oQRW3nShH+F94upRksUsddqgmTOnhuBvmAKwLrA8/ths&#10;paNqoXQTAZdecFPFZJdBoEFKB/oVhAtikzGrY8ebehc+TtpsMVCUdrc64eV7g+VQhN5AbjeF40DI&#10;XD1Q3IcBjTZhtjeVuGzw05MJTCVBk1/8PKxep6yipwF0vKolRuPFhVTFS7PXpFdWEiNekcmOTcWe&#10;QqpbeII5Dl7P+O4WPp+/OJlxvjtNuuHhuPZI897OI3rkKfPycsgc7sBLWiZNzeGOjxuBU9Bnkhbi&#10;xDN1mDYzrcG9Pjsb5mcrl9cN3wHU7x0K3drFVTKi8vF+jPkac3FMz7EpCfL9/EKTXv1jjhJtcyri&#10;pTTN+td8OaZtKAcm+ezlVwTHw+f9gIYfpsivyC0JfbXfq8AFX8cZLHrl7WpYXn/sq9Dh+rGz9bfX&#10;W/oDX7tZ3+BlcMfzkJHJ60nqYCfLwd2fLOAdetHYXqhF6bZRvO4yz5VVR3aZ83j9y3u6ez8Y+Xg3&#10;/J0J+pKXYeiZD5v/vo58QEs98VonW8OkfpYsuOjxtex1oHJnYN4E3e9MZktESgp8XxSYSCWIXUuX&#10;aUYXz3Na2tFnZmY0N7qLC+/vq4zGmtuO/lz8Ck0STxvHEm6Bf3GqPRsJuWhwu5CW+9PThj1c2Ykx&#10;YT/ZzCt5jsXz2P8/7L3neuNKsmgJee9VKpXbprvPnL7mz9z3f4r5Zr5rzuntysl7ifKatQJIFkjR&#10;SpSrYkoggESayEiDjEAYBboOcLV4cIBLx4Ps6Pg4O0Q46xRhrzOEvlSWHkKjcg7LXApkLWD96NXy&#10;q2waV4+Li2+yydlZrGyNhj5mCHIhxHUDX+/sArjgB/KP20jGIR+URuGlTOIacnB4NBufmsa9Y265&#10;6+D4CAteWbazswUP8TIbHRtj/I5ly0uv4z2tgthTBHEkPZHzF3Ll8eiCW/3QBDr3HfVpG8U1yd42&#10;ukv6Pv/Q0rbUjhOIn1t9Y/sMtDvxZPII0oqLdBhp2sRj8D71s/GpHOMJZ9R1iCvQ9bX17D+x1PX5&#10;4x/Z7//5vxivCjQ6Zibg040hxLiQvXv3Nnv79m32t1//Le7nsVpXNdFluameNstjEoCCHZhnqU/P&#10;vcqFKfjtKbG9U1zLs7joVSiXVVxjwC/nkZWfWV+6BxeJXg4wjE/PjKhvbyR6xJ+nrv8Rm9qvqo+B&#10;PgZ+bAw0FO5Km5B4sTyXBbH8kvge+6xu89G2iWkT8Fz6R4BTH9mW1J4EH8/upOnQFhHPNAHtdzPn&#10;hjSZtb4KIilHjNpQfjBIG9RnNdeeCKW6H5RJ6lEdS3eFJY3FbvI7Rqlbhm7ql4DD+2vNUlNYGs+N&#10;ys279tvYN4157gJLuXzharhSlxPV1SMsCZ4i2QXCBgEOA2+gYNTEuKsr5lFuASTwaWX3xU8zgG1/&#10;N2W3S+ua26r/m8Hx0PHlfm7Xhh7AYr9hdT1CdQ3jzmuJu64/4qR3WR3sg0O5qYyqzFZqZ126jppk&#10;3lb5UtnNCivnt5x26VM5pktp68dOucyU3nNKXwev+zLfJ+JYXCsLV25TzXyqy1su/nu8rrGK1Qyv&#10;vW649aT+4HL/DJcGuCHY3dlDcxRG41mlEGhHwIuF482bN2HmfXBgPpucKCw+kK9+WFTBfKx2VCts&#10;c/HQ8Fi+Rzk0RU450T2vqdM1K4SjuS5/0HW+9WQ/ck8QAy9POKfFSWKuuva03a8W/Rjvh4L5Gbi0&#10;DT4rnxNuUny6L5+L+tv2BeksJpiMXLRNX64jXTfDM2OhGkzTLF01URcXAt2mPPugGu7Stg7qqJb/&#10;I14Ua03NklOH80BLm356rqiLvQOwx9ztpA2p7Z2k7WWj71rfCx7ffi/tSGmo3MbUPwn35Wcp7qWc&#10;gT1w4OSrmYBP1ADhYb2/9Ic3Sgg8SIQzNhOdE54YuY9uiB+S3nXsPlEz+9X2MdDHQB8DYkDhriGs&#10;JSm04xHCBbyURkZHsZo02kfSd46BASVrir5XsGqQvh9k0xjeK5Ds2NvbzkZHhrMdLHdNTExDJzNG&#10;UDo+P7vIzi/PsfR1kO0jHLOD+0SFuypY6bpAykqeyOX5BYJhp9kY42t6Gmtd8wu4uFvM3sITebPy&#10;JhubW8yuz26w1jWOBbnL7BQBs5ERBMFis4rnDF7DVwh4+R7Ox+ZoNjwwisIcwl+4ZsyA5RVWlXZ2&#10;t7Kh3eFId47VMQW81ta+4FJvCYGyOdpkvkJo5pH7U5rUI8fnDfuLa5T52ewUe4YQbvI6HcLnvsI8&#10;kS+nZxOfL9GDd6JxLbsuWF5svazfeg0FbPnNA/1aV6l9zep0DBjcf0Uo48nr4nnA7n1qA+cr7k+P&#10;LrIhPERc0gmHB/vZVyx0/fHH79n/+d//J/v06Q82e/DrGMeWP0q6qWkswy0vZf/4xz+yf/7zv2cT&#10;CAmOYWFuIDGkVZa3jiTcZZ3lIDxFnLC7XzRK5RW2+7mCZ8oTD4q28ZwVOG/nc9gLl9vU4vqKBqKG&#10;XW1zi6T9R30M9DHQx0AfAw+IgdsiA76EeLn4MvJw49CWkf+AAP4wRfOSvyW13qrxz/ml74YlbVps&#10;g5sZmZe3R1veQp4bYryZ77m2rdiABbDtfpw3pHGjOCzXlnOh8BKoCVyUcVS+Fh8expXjuX2xIbUn&#10;NaDo82gfeIU+pM0Sb4UQ1UO32/UNGCSUPNs3jr8IwkaXBdFkBGnazs0CXgk0Q9v0ebLe/wq7RwGP&#10;rqYMWoQbHxvK13bjeO6wfJBg/YYChrguwRT3/nQyz8tlVDNy0Sw+pUkwpPsenMVlLGGdwN1pfcLJ&#10;EWOxm/5I7Utn62sFV0rXDm/t4DY/h5YYY5wV6buGP9VTlBdUr9cp0JaYfwlu48vPjU9HJ3hrhRvL&#10;bVdGXd0dv6vMB5yBHy5rQrlMH9ge44S1aJv1uB/zvnJ6imsorTtyNHIRVdRF6ucfbJOhHgd5bNe/&#10;gSNzpXW9XX92XUNdBvuFQ03S/V1dDmxn+5WDbBfm4vaObggqOXMThqSaz2NoAm5tbWQLaAL+/OGX&#10;7O37d9nE+ADMz7yrx1hYqu+bVFWPcJOKa3m2P9rV1+55ywrqHoK3COV5afkt6gjmZ7lfi3nRct0r&#10;qml4KsHgfiwEBF13ynU0zNiDSGCPNeQx6uoBuBYRa444K/dZueyiTc5FacaER/vN/RVLVx7K/Wwf&#10;Gjwbn+7rx4HlpXQprfd1wXV2f5/5d3wWH6v8EDA1NZvNzvoBIMe5WRJsddlb3wpAKoNzMNkDqNbZ&#10;qk/FXbnt6QFlNR33PjOk9ud3d/utx+ndSvk+czXqg4T7Mt7K14+NiUbwNIKhGKf1Y6rhnqEuv3P1&#10;gpeaH52C7/OU7a2Dre3tS4K1rjH1vBHfRfIOqutUeleRz/dGdV/IvetqNV1duc/ptobedCxzuF6n&#10;vVsuSPVAH167HRvMIWkclaCcE3zijo+xumEM0PnxYxafwPUoH+vzc8L1i4Sl2fvxRTamD3QfAy8L&#10;A4O8cLSWroWuMQQZRsZYABGacc0bYvEeHUHAy8Wv27X0ZaHhaaB9DLw2Wl+LvgxaFKGVCSy0TU5O&#10;5EJTRJ7DoFB4S6GqkdExeBu7odh5humj169OGAvDWOg6yY4rlWxz+2t2WDnMKkcKdV2wR7mEpr7k&#10;fMW7lDE1MZItzc1nb1ZXEMR6la1yLCJ0leE2UQbcIIJf0jlDMEMmx6aI002odWOla2QyG0bAUOGa&#10;cXgpg3BiVZkbYfMjf2VibDw7P30Fj+zX7JQxvLW5BdyXPBvN9rEk9v/+f/8P1phGs3fvP2RzYzPf&#10;+rgB3hO96n6lZ/sq6nE/F3s65lMS0Iq5JAyEiEtzq4hzvqU9UuIPeV+TPuXJo/PfRnHl5w2uo/yU&#10;L53L6ay3UbxpSvBWs5i2UfpSOeLaIJ7DalVRjuNRnsGVY4eHwib9Ynr5brGXJC6Fa74fxW3BF70+&#10;JS11D4/lKW54Pj42wni+ZGxgretf/8r+87f/QPBvPfh1FQQTB28qjP8xXIJO4u5zJfvw6y/Zv/9f&#10;/8w+vP8ZZcxJrO47booGCacVNmof0RF8Tjrb4R7X/WIe39yVt3gYS4OuWdnN4vPSm/8Kc8pbgJIj&#10;jfjys0Yl8DxwbjrzlnBvcukXBYP7oY+BPgb6GOhj4OkxkNjt3yBhfZZXkUJfsCthon++MwbYUNQz&#10;L6tluVkoh7T5KMc9l+tu9i6ldsUlP27w3Nx7DmKqPNHKbUw4SOfys5d6Xd+WQAqNMZ4j1hkJPHHc&#10;DZ7viw/qtjoJAQkJg1oT2TUEmA+4rAY3td6X43xoWzyIt28jFPfF3cOf0oY7wVbAWTXz6z0wOe4M&#10;AedDwZhgyKvKfxvFlZ/3+voB6uvk41jXzSjg7HrIm6+b/us1PiyvVGYN/N3AlRBWU0CKrK2jFPut&#10;7hIMNc8b3dwFrkblUGeivxs9vhVH2waLeXfrWYoQtnRwmRg6xhltGBkdAeVq1Ob3t37r+uTW8+cQ&#10;QWPKgrSdMNDwDIAQFYy84VybLRg8tCVcGBe4qM5Ncf0Y7QTXh8fnWOnazdY21kJDdH3zE64JzrKL&#10;CxiSwJBrrZ7DjLqBMTKCa4KT0F4dh3E+OTWVDS0uVK2vNe3Tx2hLGmCPUVeq4w6dVGWIpjIcS8yr&#10;EDTtZh0wf7nNXpP/UWkd6iv3eQiWuR8ElsS8FcyqAFG37TNzD0MV963gsE0cWnW0DeFezbjU1+b1&#10;KId0z9l5HfWkuHK6oo9u5S+n4foMa3k727tocO+w11HzewTBrkP23e+yGTRxq/isy3en20Zw1hck&#10;Loq1v4qHchrb1Q9PjwH70n5KY1WI6vu3/t40jxnSHGhVp2nSmPJcbk+rfMWzKv3ifZd5Oyi+n6RD&#10;DMRHwDJ/oNQXXsY6m/aUTz0uO2lTIxiJi3cE4zS98x6ULu0Ezro04jk31DCI0CMPuXefILzJ+nVd&#10;lv7tfTDQaJzcp7x+3j4G+hjoCANXEFPumXM+qBaS5IGiSIaJcAVowm1jf352hMuuEz0SXqu0SHlv&#10;AbCJNlGob3JiFgGvyWwbwS0Fu3RtOMiL8AK3jG4p9/cH4L0MIdR1FMKAJ0en2QmWtg4Od2P8DOJ2&#10;Uatvuni8RiNW61uOnw/vVsMF4+rKSjaH5a5p3C9iEo4SPZQO4VQN+YYnrHRhHcwyhjiHv0bcMjo2&#10;8/EpT4xoBMCWll+HAuQuVplOETbbuzgMnsvgUe4l5dOnP0lHC376OZvGjaPvdvdZ9cF4PT967lmg&#10;2pryUtnpbEUit0VIfRRJTFvO2yJfw0fmT/WlctK5YQYiWz33WdqPpvyNYExpirLKfNQy/yXFD9jn&#10;BsqSD6i1M4X6rjECwJCqwhR7tBJ8fs+J5lGfZ3lyh7jt3Npez377/Y/sz79+z9bX17FGh8tQxq6S&#10;ZaMICC7Mz2SvV99gUe599v5nlDDffEAhcwl+byElJiwG67LgqKS453QrkC4JRV07qJqF8qNSO5ol&#10;v1N8udzytYXV35crKLfRdOm+nKZ/3cdAHwN9DPQx8GwwcFu4S9B40cQHE69bLfo+74feY8CXZz3e&#10;jfMobwJ6X/PTlUjbaja/94GEDV1iFsaGuB6X9ym707xFnTXdxT41iCueeY721iQoFf4UMJeqf+hL&#10;P8oGA9uKaKv91FVfORcMPcKTxQThVy6zmHOOpegv+yqN01Svz0xHsD9rPo4YSTsffc4m2Kg6MaLF&#10;k22owlfA3Wz4CXrPg7hI4VErTpV2eBY3wBrzU1yW8FlTgv3e7FlNwjY3dy2jPl+n8Jgupa0vow2o&#10;HT1+iDIbVdxtPd2mb1TnXePajXf6w3Ukzc90tjoZrgY12KrBqHZlVhM/owv6wHU/1n7grzKsaPv5&#10;Re7+5ho1vBuEa69uzmEoXmVnMF8uzq+zcZiBw7rq9Isg3Ju4HBjBdQ5uAU4vY/0eRQBuIrTsGm9t&#10;74WJAucok2bbuB748vVL9uXLl2x9A43V/d1sFw3RAZhEulxWqOQKiZ1TrK1dXsIoh3l5ieDJGRa9&#10;xuBKzU3PImwyjtJqIXByL8DukRlUPvvQBMY0XxQWDAZaN/PbtPXpH3s+OYwZU+dYd1MQcJCXtW4u&#10;hpBaHIYAq75/bL/HY8NXHhjluoWlHncpLfHBpE33nomLpcv5k/I2yO+aF1OsXJf5zZPyed8kXLEO&#10;HB7uZ2vrzss1stzw7QAXIMcLkWPy1380VzJpUuataOHoJthO2hPreYM2R3tTfAdt7KbqJ02b8JTa&#10;9qTAdFa560n90Iucz60tzcYJgynRIsId60dnTa9JpeWOW3O4JsUj3tjWhP+GnfOIsDxiVdV9UbM6&#10;wcWz49G5mDnfu5nzRXq3dI47Q9BeXnZTTuTs8U+aZwUcoYhQwBWQpnHZ42p/2OKeur9/WMT3G97H&#10;AMstG4acNs8novxQxCiCrvZaQZt+eLkYUODF/aHvV+SvvllSLjVpaHgUZZi5bHZ6Dutt66S9yXRv&#10;aN+PY9XrCl5GpXKcbW5eY/FoOzs7PUfIC/4MwjOIBYZl+TEEtoYLXpUWYGdx47gwN5f99OHXbHll&#10;OVtZWs4GEaT5RtQ1G1cKcI0gXA1NTJk30MaO0RuAHxjhGS9khcjcJ4xSz8TERLaKINpx5Ry4LhFM&#10;u8L93kEo1Cmg+Mdfv3F97ojOXr9+C/9lDktNJZ5awgNFxt6qGVgpXbfncnnl607LKefxOu1POs1f&#10;Tmf+VIbx9ykrlVsuzzjv60NsnOojG99Lv7ilNAheCiq4uhTV8H3q6lLYS08bp1hvOzk5yQ6P9rPP&#10;nz9nf/z5W/b7b/9CyGsrO8bC3DnKmEN4NNHy29LcRPZ2dTX72z/+EWN1ZfUt4xbeQb1g1zdAOsOb&#10;sHHEqYDzrrRZqvre5wKOjsqpT1t/nwpJndTseUr3UOdejOGHgq1fbh8DfQz0MfCIGGj+BeypFuhH&#10;bPyzraoB7t2Qu5nRMnJNcPfTxYapJm/9zVO8HG1r2sHVw3PP+9hANcDlPYvtPLt1l+q3m4TJTaeh&#10;6ceE/PH3+0t/+7GrzCvoVrArGMB1+O0KYeSNaZP6x/uCuSzBGLClZ8AqvDUbcudKEarxlpHmYsrr&#10;2bTpPmW6y7lVOaneBFd9fUW80Wq/BFEsDK3KvAuMqcwER1FGYip4K47CklGCuUjznE5lOZqmcNXj&#10;uGnCDh70oCzfD47btnOJvqkKVzbgbXQAbT9JrzFQzAlfhbE2em5Qh4Je+drHGkWeroVaGpT52FGx&#10;XtreYuwpLCVzcBO3hZrwv7pUQxTNT9z02tZL7mUqZnusW5gAdXwPw4QcggOnxubBwR5uEfezSwTA&#10;pmemspVXq5hSf5+NTzbf3nbdZqq3P2Rkatb9r7/+CuGu7a3tECg5vzjlg7gpdOBDQGDnUrc9zMdh&#10;zJXLTFVIbfB4AG3B7WxvdxsG4yuEvHAX1w8dYSCsdJmS/rcznCeGtI+I/VQP1tG81Af4LeAVdveA&#10;57iuOD07zSq4tTiFyejYl4E+NT2NK8FJXFHAzAYMrXpdMhFGGEcxd4x8yHYKp0e5nnRPdPWZ1zHY&#10;ORd9YlS+sYqrbz9Fm42wv+I9VbTBfkuhupdKEZ5NV0pTflS+dg05PTvO9tEg32V+GcYR9FRQ7hCc&#10;alVvcnCsuu6U83Z0XYKh2g8po8+K9qSo8jmNUcesSVM7Xd/EV7ov53nR1y1w8VzbVd27lwFMff4c&#10;2uMcaxMcR+X51DR5k3ZVhbqeQ3sFXjieCyxNkflED54bXlr1leOtFbw8i71sQmWT8ZkeP9q5BEfa&#10;r1brLrenXfuqmX7wixI+b2GijM9bD/sRfQz0MfCQGNC60ghCMLpnVJjrChr2GsL1nH31Ocon/fCy&#10;MZBolmBzN11rh6BBp7L5hYVsbnYBK117IRylgNf4+ASv8CsU766hXxGSYnxUThCkCtoV3svEeE4a&#10;QrAOwacZhZZVqOvNmzfZysorhMZms9mZeQS7JkFkB5tZUg3w0h0eyoXF5Fnne1uteA3Db4G/w1nB&#10;M90+ymSZmpyGr/IapToU6aCtbeYFdPUNvJjDfVzvDX7NBqGrLxnTCnhdIbwzNj6aISsWljk9G4LX&#10;IH+qKZ4i2d1/0nvwriWk/NKPCcZ07qbMlCedO81LvcFvSfzjtP/pthzySQPH3sq8lmMcR/BB68qT&#10;lxY0NHnkidxgDStZ8A94ivSXmA8/OjnOjuANfv26hiDiRvbxrz9xw/g124B/d4W7UQYy1r8Gw6L3&#10;q1cr2fs3r7N3b99mf/vbP7JXK6sxlsKvo3XBg2FpzHGdYPKcrrnMB78XjYP0ZaM2NU79AmPLuHgK&#10;8J+6/qdoc7/OPgb6GOhjoAEG7vb1yxdwfyFtgM4mUT3AlxvzC302a9rzoXAvnIaHKj8v/fZvUV9s&#10;8h677tvQPGwM3ec3YDd5DT8mWHuT8QKN0l5w42Ghv1/pTdoVhaZnng3pnMZDOpefRcIOfizLoyDc&#10;buWgbD++JcLB6+ibos5qP5Xz18NXFFpNmyqxjJQ2xT3UmXqqc6iAPRFJjwaDbUt1s1yl4PqluybP&#10;jv2UJj1/8rOwCnc6GgF0V7jNZ7DsBwyXcCSGigEYjJz68VpXf/TDXdv0gO2oFt0J3u4KP/mcK4by&#10;XM9jnui3eDcIVzSraH/0adF3IZRJ/BV7gSH2AjHfE4PlicDuplrfYUkIUdgValGDrnJ6FAIZV0i9&#10;nCMEpfDLIC/K4eGxYKoMDY6S9oS8NyHsNTKC+4DJcZ6NhibpyfEhwlMwGxGUOT+/zEbhxLz/8D6s&#10;e3UDX8O04PuMMhUc2VhfQ7Drt+wzFrt2cf12HPVV6AcYRaNomMJkFO4hJiBsSb5YXmdnCnrBHL++&#10;UZv0JjvY28320Xo9PNzLlhcXm8NY9P+Drht1a0LD9j9GpG1tBkspPhh4xbytEUQgTeyPmsyFMuPv&#10;QZrTCv5UITAqyFjBZcQZFt2Oj48RTDzMDo4OIu6a9XsMhrhM8IW5+Wx6eiobQxt5GEa5GsvBAO2k&#10;nlRfN+dULmfnZ9qfxnsklWM/mK4UZIKbVkLSORuM1lJ/VZOSxn2VIfZXxXV1f1LEN92jld9lUcrt&#10;H1YGYMHWAEB56F7m5gY8j53gMuQw1hk1uMdrpAhul9M0poA5QCm3kbaV12HbJJ7i/VpKd4Imee6i&#10;VZcSufaxJJ3Dudq3Vl7K420/PBIGyninUxzbVVqgDIL9W05bfvaU1w5MYKvO2VYwki7GKVkifZpf&#10;nGMJbZX3Kdv4o9TtGDOkfniuYy6HMv9NsJbjuriONdD09W3vooyeJk1zIsF0z/b1FLaXXNhLGMsv&#10;Gb992PsYuAcGrt1Du6FlvXMJ9FqFUPfUusfrh+ePAfeuWgxXYUiayKDy8gDMLmmP6h4xNaW6Jg9g&#10;TRxrx/OL2fv3H6AFr+BnDKGQtpvzZZRyIVxGPEKA2UVYQx6mPq106cJRftX89GS28vZN9mblXbay&#10;upIt4oZR61tNrSAlOBqc3YNr+TzRdpdFm5IluaArHZbwhkZHJwN2aewTeDPCube/A+ynkX8Pns0F&#10;/pUrWHM65lARcG5pIZuZmGGvD34K2tB2X19Dp9UbU2gAX0dRtMEp1Src6pNmie0rjrR/r+75H3F/&#10;4viKkMZNOhfR3Zyq7S7gF08e9mtD5VWewWoI/mdNk7mBxMZK1wG8ud1sZ2cn295cQ7jrc7a3tZOt&#10;b37J9vcO6H+t549m46ODHKPZWwS63n/4kP3z3/49W15eyZYR9BpmPFQDY2uYsoO/5DhrwmOq7tWr&#10;GWsvXDrL/I7apy/srhiD0eaaTnjG7bjHGH3GreqD1sdAHwN9DNzCwN2Eu24V049oioHyS7Bpog4e&#10;sDFIH+5rUrvZ6GUov6iF3VCOy2N6+1uUf5+P7LHxopyazdNDw31HLEQ72200GjyvboLvWO+TZqM9&#10;btij7QASH01K/SOx0HDPbD5xQagyf8kXw76UPxJQRn2w3IK2xVR03dNS/sCt96k+60zPOVfrTkWk&#10;Z+k+nZvF+1z4fN4qjemahUb5KFP8pLFhW62m3NSIsz0ET0lAJCIalRkP7vlDuTXjnHv73PqtMmBO&#10;N/esqifZywhrUiD0PmswDztI26SIB41OlueqlRR9Xr1PF3RAIjRTVCfnszMtEcEAIb99G/1rZz5U&#10;6LTsu4yjouxYG+6S/wHbLF5dK1P3VddKx52RHIMIdsWcf6ZjsRl6hBljWxi2UojrLDvYP0Q7dD/M&#10;ph8fa0K/EvEhLAUDZmpqGiGuCXiC12HNKNcSxQUArhsHBiYwxY+A18gSWqWT2RFWtY4OMMF+eJB9&#10;QQhrBMbNymsYNXhyvE84gVFomb///i/cEcAsWv8Kk2g3tD8vLmEaZmgB2i6Yi8MI50xijWsc7VQF&#10;zCpnF9nO9l62hdaozMirwatsYH8gW99ay1a3VrLV16vZ9IiarA1CMUYbPPm+ohjPsTdouAH41tRb&#10;Mjl1+AnBom/JY6qYJBjduPy0jxxXCtgMUtjYaC5gU8rS8jL2mM1grIOlpiDmsjA4jw+PjrJ9GI/7&#10;CHXpMmJnbyc7Ik53EcPApEvGra3xbHpqKpubnw8hL4W9xsbHyD/FAXMeTiOn3gbXFYL9YBDWcoj9&#10;meuSa0/pWewtyHTJSzF9CLgFWlE2Mmq3Qhi743l9ubcSdhCh4NbICBrjowjDDfHZgfUltziQu2c8&#10;PNrDktd4rBUdFNc4SWp7OpNKnHmkPaL7hEsk3S740JE+rJj8gDXAMah1hFGE9kboa13tjhYDuxc4&#10;aAx0EWvfCkgJ9mbp7df6MZDSCme8Ny2KsqrjwfJvdX7K9bLOjnf7NNpXbpNjOR0d4jJabp4O8H5v&#10;LKU6rK9VMB1poh9TnpS+fC8eSPfge71Ud/8cGEjvi/Ka0mj9fDHoKsZbR3OgPP6eSwPLMD3WXH4u&#10;be8lHGU89rLcfll9DPQxcC8MKLylMMwVZ2kkfdOpVCJd4tEPLwMDFVwSHqnMgvBSBSWiS4SZtLY1&#10;MTkJ7TOWTc/OZHNYOK/u221WeV3mwcz0fHazCp3M9ej4SDa7M41bu09B18i3GRy4hMZibwjPQ5p6&#10;8HowOz89jj3lKIIxi68Ws19//hnrWO+wpo6gDEp4NcRBSOd8wyfsHCxqfbtPV9JPWmQ+o07DFVbB&#10;LuFD5gKIA9Sv8FkhgeUmlXZMTc5mS0vn2WnlNKzOXVydZadbp5H/GCXAE3Ciq74jlArlPS0dIHyG&#10;lbJXr15nA7jnk450vPeUxi7jF0gS/RRAFfdpr5fibp3ddxg4Oz1TqOnHFPkQ5zr6LujDuna1rdYy&#10;zJPyla+LzNEeurIpzeEz0sqPMUhvi5NjrOdvwVv5+PGv7OvnjyHctY8w3xHW5yonR9Hn19fn2Tg8&#10;gumJ0WxiaiJ7tbic/ePvv2Q//fT37P0vv2RTjN0hLNfdCo5NxmhXodRH0V7hlp7qqpAHSpxgS/1Q&#10;rsZn5eeN0hiX0jV6Xi7vuVwL70uB9bngrA9HHwN9DLxIDDRgt3fQjkYLZH/hbIw4cdUIX41Tt4xt&#10;qhXfMlcXD90xlYNwp5d8Of6hru+KJ3ZLbvD0KW9w03mnjWee/eF/27UTnDdkqNf3z8ND2rMaYgOe&#10;SqP9ISST8EB7tfpgiI8pxqeDZzY7iBnHYoov5a0fo4nwkYBKY+EWAWR+yysH7mWqm88NuB8emxIY&#10;5Xzla8tMsBlPQdW+LKfrxTVli7f6sV5ua5VQKmBSsMJ2ey6n6wU4t8oo6kr4CFyWE4krQwFbfvN8&#10;f+8s2NWsfan9qcne32OOQ7Pmwfqa1WmK4nl8WM9zdPQbmnMM6DCB3lGOR0jUqp1tqm/LTGmT/zEe&#10;16yHVnjHvnsMWDuqg/Gti8Lzylm2t7OXbcN82d3dC6tYR4dqVZ6xpuVm/adhHg6jZTo5NZZN4BJg&#10;emY6GM8XWMGS4TdUCHKMXMmAxlQ/5vsvsZJ1sH+WC87A6BnHutfi/Gz380oYYeYcIdS1hjDXzs5m&#10;9ttv/6sqiHYFN9L1TOthE5Pz2STu32ScTo1NhJn3qek5hExGsRZUyf74/Q9cGFyElSYZ6Ocwmg61&#10;3rVHu2E2TsNkyl9UHWEwTwR8IVDieLjHmtFFjQ+XlDbcejc0qq3VXHftLJ67lTipoJ2LUN4lnag7&#10;PjV11djVPYOCXVMI18wtYB0L4UGFvPiO0Ta0fV+WYKgWxjv6/ALNd/r9+Ogw297ewS3ARgh3neA2&#10;4BAmvMxy19ZRrNFl5wMIJV0AK8xp3EocI/g1sTOO0FIu6Dg2lp912zhJG4YaMMSrdXdzUbTfNsbe&#10;x/s0rmhX7DF4EEzpMq54FlrO4FULYzXBggyWU84Tkd9+3B9Vy43Kvz3r5kqhdYWl0oeo+ChwKkd2&#10;MBi7jocrTafdN5TbIuzArJWwi7OBrMLadMJHAwX2tMymcNk1CRTstK/t52GkTRVYnZycwjrbJJba&#10;5nDPOhOuQWJPmsqn7Ajp/r5wm79NWWo+a/lQIVo/Ctm3Vwip2b68nxBO5avOEO0Zwo2Pa94Y69wo&#10;bRplEsWQSeOmF/A+URnu9WJMWr/9kPCWzqlvOoUv5es0fS/SOZest1HdxMX+p36+2a5yexMcjeLS&#10;s/75bhhIY6hR/9SVmNbf6ppc9/xF3HbQzufeDj8oui7YHzX0w3fQtkfD/UvHVRfz9tFw2q/o+8TA&#10;I753VSwZ5lDpYDDoaYS7/GOx03pTPzxPDJwcQ+NCS56zVz/B6vk+SiR78BYODvaheypBS7qPl96Y&#10;QbDrNUJMukpcWkYprkm3auFrGlf219cqxw1ki4tz0JujuLfb5tgJ+uDmRkqbxTzGB+9F6IRhxskE&#10;lr9mqWtuehYhGngbCEvlVKX4c2PtmZD2ntwjI9ZwayP9ZBukp2AL0RZpaWgRBRB5EStYFsJlMhCK&#10;98og43d6ai579x5r6mO4GQV+3UTuY8FLOvwcIaDDIyyqQ+Mo3LW+uYkS1UL2y8+nCL3NYvlrDqXB&#10;yWyMvDUhwX3H91eZf2DTDYnGiP1dHtXRb7UsYbkLPHdoC6jLv9tQZch6luvthOYjv2Xc2jvVt5hy&#10;o32pfPM51Ajn0KRaYZPPpyDqJfS8inFnl+fZ5sFutrHzNfv06XO2vbGVVeC3nGvtHwVLhRvlnUzM&#10;TmYLs/PQ3FMIdi1kb1ex2vWeubD0GqHAOSqGB+PHkWJoVy0OAEPA1Ek7BTTh1+vUDq/NT9nxTcg0&#10;5Wc+f6gA/A0nWKP6hKkRXPXw2pZyOxuV1Y/rY6CPgT4G+hh4dAzU7V4evf7vs8L6l2CvWtnpxqJX&#10;9b2Qctww+vEhtC3YlMTmUVw12qA8hza12RClj13x8bYJ8VXTjFTeQ7b3LmM65aF/oi1p/CY4i7PP&#10;NB+dUwy0LKWzkaZJ7fO+QUj4St8WI3vKk+pqkK8minQSEBJ/Eo+GISgYXTXGh+f6cpqVXxcvbLbP&#10;0LCc/NGdfi3bsV4VOirua8Y9yFBbJMWZPuVLcXeqvJNM1BsEoWmFw44p8BN44braV+K3Hsfme04h&#10;gL0HQEXba0ooxYmTELi6Kx66hS/Vk2BI9zUAfrsZx+1cNaS0Ka8PUlw1Uf/iThgApzJ9EuPH6Rtd&#10;K34TvtO5VIHLVloDS9HP7vIcQSc1KLd3t7LNrc1gRsqEubyCEXOJIASNHYdBOImm6TzMtoXFJZiE&#10;kyh/DmdjaIAOjgxlpycw/RDWOOWoIChWqZzD9IHpR36DbiQuYPwoKHOXAJ8yBLvWNz5nf+KGcX39&#10;MzAfIXCDC0bcK/puGBtDo3VuNsy6v1l5DbzT2TjwjWO9awwNUIW7DhH0uEbqXKbk6emfvFsuaCO2&#10;viinUjnEjSQCJzAwB2CAypSM/i36ueV7oxgf1bFhI71JczCND+9TnGmea7gHjK6bzpULhFK8OAK3&#10;R3v7ocVZOTzJdrHYVEHI7gSmIDadsuGxsWwZNxHLFZjcMLonZ6ez0UHc9WGmvyWu2sBY0xfiGZic&#10;kzKir28uss3tTaxybQYz+RQrdQqdKXwWAj8IKt6gDT2CtNbImBa8Bhm/51j22s6uti8ZQ2hewyh3&#10;TiwzH5ZhRt7gTmJ6cLL2I3OL/nWL1fQbjW1zzHCuYaxaXhHnuzxCHR50h3h1iYZ3IV0c/UFdMuwV&#10;mov9SZG1/hR7LtLJfNUqWQThLNeRrtO5vpDi/kbtDho4EIugTH+Fks45dMkhI1gN9iaZ7xFttTcg&#10;aSPWCD+u7GU7WmdTY/iUdY31zj5WuCzf5iJciMvN2dlFPprMZyu4gjjFPeuHt6vAfw9A2mVtUrZz&#10;x76tnGLpDO1716xc85816gyrcqyvsZbSjkE2kArRusZNYV1uFo13PwKNMadeLy/mTGtxbF+16a92&#10;4Pb8eTG+OyoXXLkXEzexL7NNCX+pXencUYGPmMh2FnB7rs7nRvCmNhXg+c6xzdU5S55I0ihvJ00S&#10;lhTuWob5y/hP5fX6bB0pCGs9vLalPi6l7/ZsWRwxtlKZqS8KnJXXwDLt1G1V/fQ9wgD94ty4ZLHU&#10;gnH0T+qzHlXxwxbjmE/z4LkigfXB+Wqorqn5bf+3j4HeY8Cx9ojzYgLFpNERLBdhCUlFCffK8gtz&#10;IRps81Y3Bb1var/Eu2Hg5OQ0W99YDzd0xwh4aalrB+Eulcf2sA59hlLTqQot8EVGJkayJWiOs9NK&#10;hrwT/InBbBhBl+Gk2VQeb+6FcEsoH2Nubil4G3MooXz+9JFxMJTtarkcejuUPqDXhrAkPwx/EJtX&#10;lDvBuBnFOvsNQjdX2ZieHKHJLqyXZyEwU2Iluu43c38ozaYQlopQ1yy+QUuzSXVMStPxG+fYpQqz&#10;7xAO4R4bW0UpcDze1VpR/4//wPqXaU6hBaFlKigSyoc6RChob3sqrDutrKxmb9+8hS5bDItjE9A1&#10;N7RNhcMR6UrKrvLbKaoaLLfdXkDYilCfNL1X4rHp0rxvdDZzii/K6/pkfkMJpq7KLOfLS2r5K11R&#10;3cOWG19uh9d1cLkGnaFxdIaim0pw8vqOwsL/aYyLCmMqFKlQmNw+2GHsoyyKAp1jXJ5CDDPGivyX&#10;memFbAlr6KtY83+Nxfz3uAtVuEul0TAbx/pXRYjtK7fR606/lpfbUW4rRRjcO0R/p7Ya6XWDtD7q&#10;OFhGGeZSRuurKb5JulKW25eNyr9LObdLfpyYlwTr42CkX0sfA30MfKcY6PR11b75LpxucDz3chGl&#10;TK3TKKUdH5dLbygZ5WnT0PSjRXvIe5+il+3vPXTdldhNWxq9/Lur7U6p3XOrdXTv8Fjwd4BTx7Uh&#10;GO02rVWeVs+ilLof2hnzxnyl+VSX6tuteGmEm0Zx5jI+Ba+pI4i3crx1cy8cHgrmVXkHKV1xdmMq&#10;HgIH6VyUHx9PyR+EQxEXp05xIp5LaXV96pGqiXq9IdTgrJQnf1r81uHTdSmtTfFx1Xx1aWryd3GT&#10;yq1moeyaONtmSPWJJ9O46jeDPzL07kfmUHwUpm66uFrvrf5qVWV9O1qlfcpnadA0gqEYQ7fwnvqB&#10;513hpFl5jepuF5dgEM9ep/v6fGkc1cf373uLAfAca6F9zOH6l+aQ8yk+LFhj6qdiLMT86i0kPS9N&#10;azp7e5uY+P8IgxDtOgQezs8RJkBwyuVhcQ6tyTk0TDGP/gomzNvVN7gFmMDy1TlCL5OkGUJoBEEX&#10;mNAjw2PZ3NRsuLo7GlZ45yRnAGH9yD3ByMhguBSorn9tWnOFd0XkFiLs7Wxk//Gv/xNCXdu76yHo&#10;dYZWrIJZkzAMl5dfZe/efYBR9Bbm5wJuGCcQ9FrORgttzysYn7qGGx6bzV6tImC0f5StbcJ8QvNV&#10;i0yLCO9MYK1ndGoUi6MItvjBMAl3FXDWrOUl2H2P+N5zLFTfmT4vz880Nkr5vrdLuiLDQ2F2zrp1&#10;XjmB2YfLQ9wcfl37mm2hjbuP5vLpMUJ/uGW4wbqbE+caYuKMsbSFsODr/dVsZ30xW323mv364e/Z&#10;6TUCXmgnR3BO1eOw/r4OodV5meJJf8kGYn1rHdecG2iU/pWdMM6PYCgjaQS5pEICgoy4vVBwa3nl&#10;HeMWtxkIzQjHKYz6jc2vMO6P6W8EvbYPs831y2xjYy375ZcKrhrHYVg2cemZYCidm42napJW7XNs&#10;gZPyGqPAmWMuF+rCLQdjErnL2DuJu1iWOCPXmA9Ny+CaZLkQM2lV6nbeRwozcFTXO26r610r2MxO&#10;GAZ3I8OsHbjlGGfNOD9fo6xzYNbin8xgGL5yi62nTXnBDG2SRvlR5MayGwC/Pr/JNhTa4wPLxtqf&#10;2Tl9u80YVCPc+hQw05qY7m0U9rpBK9iPH5X98WyT8fCRdeOnDz9nH379Bc344WxhYQF4c4zYpnZw&#10;RpoOfwA78K6HUgWXdKsiLo4Q6jrDytjmxhdg3EHgdiOsDJ6eHUN3oxUNo9x1+5KG+zFnbEQhwxk0&#10;+vmUw4fAlddv4oPINWnnWb+1MhfufFjjDGrcux4/aaCdNfv3RsCIIEPR77EfMx9HzftXvDUaG4Hg&#10;KOFpfqxfuBJswB1rUjmuFWTkr6Yv4yLvxhBMjOfFfauiqs8SLNWIO150U+cdq4hFinZjHCCC/e/7&#10;1f4PGrVXVhItvegTFW8cW9KZvstSuDVfOu3DVED/3HsM0Ac5r4lBQX/FUZ4npf6rVl6MHfvXwzHV&#10;9j1czfxjXVT5Iza70XgX541w/Fhosu8eq65+PX0MNJoDD4kVBFbn5hZxB7+QHbKPvYJuGsHajftR&#10;aRGFbMaxONsyOEfTPC3PVdfJ/uRpibruH16jLLSWffr8G7ThNtcok6joxr5dy+jHp0dhsdpvZypl&#10;XB0gDHVxwr7/AroFS9ZXlWzwl79l89AcGW4Vk4xXwEHfae1qfHAKmmqEPdBVdj4xjdV1FNpmlin7&#10;EF7GLnycz9kRQmQylbE9nV0OjGQnF8MoJZ1ncxzTs7idRynPPc6IwjOdjgHHCzBMIKSlVfRRCGVp&#10;+2uU44Y0/U5tN74wYnPOfUFfSJcZ4h3LZnUSq+rv32ZYa1rAothY9uXLZ2i1Ddw8VsKy2R5Caucm&#10;RsnmC5l3djehf9aw5LSEgNcy82EOenwWvs4Elp2ktRH0Qpsn4Up9pBCC5EmVF5PGv4CUQ3k+GJ83&#10;I1IEWriPaWK6lJYHPjM+QopP5xTf6ZmC7Itb+0vzN4JbYt0gbGQcspGpbtMb0n1+F7/Cmx5HBNmk&#10;OwNfpLfbzOeeSHjsUnWHMbIVdIbwXZDBsWUfnTJev3z9zDqkVewDhPLk98jv08I5SqHydLbXKENa&#10;G74fBVvHOPdTizPwA6ayt+/eZu/evM9+xl3o8vIyY2MKGhZ+TxDCNqLUkNJlwF9/H5F1P0Wbopi6&#10;9MpXhgE70xCCtiynKV/nSbr/bVFGzAc7pRwcWN2ElN42FO1o1NZuinzUtC3w86hw9CvrY6CPgT4G&#10;HhgDvWW5psW/l0CzIPsiHPYTQJPy3SA03Jj0Eo5+We0x8NJfnr2Ev7z5aY+5mhQy0FEWiY2vH7d6&#10;HiizysTvpHBhaARHszY2Sms99fHcu+kUlrTZrwHH9NQRz9ODujrFTzpSkq7PRZmJke96YtWGXuI/&#10;Nth5sd39silvSpC1KUm83ssaVLPyxVlCUrM0jOGoOz1vlz6lqz83Wffrkz35vTjxMNjW4jrGNrct&#10;+79b3HSbXpjahZeCZ9tRxnO7dr3U50UfR7d4nY5m7XmIMdGsrjvEK+ygu4CvWLjZQOBFt4Rq5KmF&#10;qaWi92/fZfMIPE1PT+DqcAbm2kI2g+UuOVGIweAGbDxqHS7mWWKmDSORNTqGkNgGHBRwkLuRgMGD&#10;5azkoq0TcEOwi7V2C7d5//r9P7OvXz/CpNyEYXqIkMMZH3ivQptzeelV9uH9z7g2+IBVsZVsGlhH&#10;YRxWxySVDcnJoePGBrA2hhWyEQ61oRNsumbTndkIrs2GOQZC4rYTKPN1pPr+fuZ93lmLOkslbyot&#10;UQ4B5E2yA91Q4N7zYH8r+/rl9xCcUrBGy0NnuOS70FqTjD6+zmuVU/xfIW2i5bQbRtUJjEItTylM&#10;aH9WQw/wqlLKPlrBu/vboVm9h+CMLvt0uTjKeJ+ZGmc8YZ0Ojehpjrfv/wYsaj5jxY2XxeHhXnZ8&#10;sh9z5qxwTyHsbkpOsQh1fsGYR3JqbCxhpQr9o1w4noNJWfRKDTFZIteMF53BJwZUHtX0o/HIN+bM&#10;cRLGniGt7zyL4H2rPimejyJ4pPCUAkZDSEtoccq5ew7ODw9xU1LhIxUCWSM8a/U+jvlVVF1/ck94&#10;iiCoQnqWubG5lu3zUWDtzz/QCD/NTvioco6rCD+OKQx1jgvXKxjV9tI57iQqwHIxdEY3Yp0NreRt&#10;hMPGWD/ev1/lA4JuXtEkNrRqb56i698wbka5zh1hdJ7oZuX4aCf78ukPLNwhIEmbZKJrZZCZg1AX&#10;FuaKeaQ7jIshhL2wghdECr15zhp+WjnO11vWtelprbh9k4Tp5R666wanDLS5umamuPpzGd9eF2PK&#10;fnPtCT6DeZqNxaeZhkJ0O9heJ1o3IcFv+1Io4SSf6+nB93t2vFb7+qGbCc7jQ2GzMfXQ9ffLvzsG&#10;nBul+dGsoDRvFMhv9V5plv+HiAePCU/R3g7w+kPgpd/IPgYeCQPSRlplde+s4P4N1m6km6Qzwr3f&#10;5WnG7rQ1NM3WxLS3aJ37cZ6m/c0LX2MODnexfo4l6I2vCFpJA2sJ/DQ7rmAVWjoHYTwPKa9h+BG5&#10;wssJlqr26ONhBJems1UsV8/PzdPvJHOTK04SfuISngU0qQ7XZ3Bl5/iYRPmoUpnPpsZn2LsMwyf5&#10;isDNKfWfYoX8LNsbRKhMjSsLha/x4cOHbGYO3o2EXqfjoIDhBubpdVhfhu5A6l46RJr+CrrOseke&#10;dwQ+SsAN7DXvEKqTVh4fm+a9O5T913//72EJfg1Lw1vQXCMkvoZeU3nlFGGhU/gDE0W5h0f7tOtT&#10;CAVNw4OaQmHolw+/YJ0Mq8WjuGxE4EwlcOsXZb7XRWEEI8rBtniktotnjhAKi8zFM65TEmJqwq12&#10;1Tytu6FsvxcYgkdmHQkmKqjCGSn4IW18J0hpUrxnASrgV1myWo7PGqS3WuXrpOEx5o3SImVz9l4Z&#10;KpUkICGzIeukOJUbFPq6wcob6pBYidYi/zHj9jxzfK+trUGfboTV/EOU9bRmfnaGu0UI2CvoaulR&#10;Fd/ki2h4fSTWMMQMR8ZQmJtGWWopW3n1CoHVRQT2VrKlxSXckS5i0Q2+ojRqgzbYtDuFFmXV9594&#10;qO4FU750vlPlHWSyL3sRynCWr3tRdr+MPgb6GOhjoI+Be2Oghh9/79IeogBeHm6gGjEqfWHKhJMZ&#10;w5DwpwAAQABJREFU9xxC8d0l32A+E5ieA15eJAyMqyoTP/UlG7LYDKb7+oaZx5DOzdLlqZr/ki99&#10;uK4malSmcXetoxcbvbvWXW1UcQEs8UGvRXlpI1xPhKRNczrXF93wXrxxWFaZiR+0KI/sZkN6FnWm&#10;+xYwRqZmP532lelSuGtdKX/9OZWXzvXPU93Nnqf0pKsSJ+3GUbuyUpkv/VzfvwUuHTuGNJbyuw5/&#10;68vsMNt3nyxN0NTQhxxjRf9FVQ9ZT2pL/dk629Xr8zKc9WU8k3uFo7Res4nm5D5u83QjIINuCg26&#10;+YX57O9/+xuCAWrZ6R5iBCYimpKDCE0RhsouQWnrJWXJsFMmaoifyYFJXITNwmDczQ7YLI7B3An3&#10;iApddRoYV18+f83+9dt/oCX4F5bFNsPS0hXWfxRkGaFMBc5++fXv2S8//4Ky5wpMPgUxGnRQWhd5&#10;cclY9f2VC3YNUQ6CXZj7n7CdMAtrBLtSUencDPZUfrPnTxHvvBTudrDfETaUh+nsPDPyMdkRfb2B&#10;IN7nL39lm5vrjKuvMIAvgqGtAJVCXeI8PwaJr9AXuIso0sgoPsFthS4cXq/sZa9W3mQjqYI7wpiy&#10;4fkhO0CzeQ0rYuufvyAkyLg8OAg3jI6FcRjkuoB4tbKMi4BXjHsFvJbYk2A1FK7vOcIzyN0Ek1ML&#10;ZLoaCBcY4HgIa0m5JaVz5g9SOlkXYzwB2Ojc6n3Ds6St3ChrOc53nh+yFaZzfqdxr5UyNXfTXi7l&#10;UbCr5v1YP4aEqxVs5I89GuUrzDkyyvwaH6OvEZqkQmG45MOAHzrU9L1C6m4k1GgTBO3Psd8p5hz8&#10;5exgdztbw9LVBuNuZ2cTDWP6CDezV7j60MWs9Q7r9oT15xr3JtngZWgKVxhvZ2d8pABBF2jX32T0&#10;H4i9xAzdh7+9C03isXFcbXa1oW0PvyncY4tGBbt0c6K2/xofML7SjiMEug5Zmy/AUQX4L/jo4dcY&#10;++sGjXZx6Fpl0KXJ1ZVCivQvTHk/upyhcq01r/g4CP7V+k/Mhfr+jkKe4ietmcV4SnszQQkY0/ME&#10;W1rHSB/PS/eRJN2n9N/LuVm7msV/L+22HYyBNG7Te8y+f9AxLF5/BNx+T+OkXX+5xhhK6Rpay8hT&#10;9X/rcNUQISVcNnzej+xjoI+BO2PAvd4wm3QFf9wfu88N93W4/pNOkub4LsJ3sI5cQT/s435RC9Vb&#10;W5vZ7s4BChlY6zo6yY5wUXeBkJVu7FTQ0JKRNNglgksK6Q0OjgQv4xhrvWekcW8f1oLLeOH9le+P&#10;CxpabXNeZgp2OTa0hKTlo1H4GGdouhwcfEQJCSURLGVfQANtbW8RtxMW4FQQ+fvo38Oqef0Wu/V4&#10;yi0F645RWtI2h+VlMl1zbXyEVoXSpqExLGN7IKQ1O4vADy4X16F5ltY2sgXc9K1hdXkP2vxc938D&#10;WFtGYGh/T3xdQk+OYqlsPptEIGwPq+tTWPFaXFjO5smnO/pReAe6M0XGrTmNKl7LuOVaVoaWxwVd&#10;F5k1z7m9V6DQGlq9XLcFl+5ho0WQ3ISUu839IK1sHQxOB41e3Rvn2aq/dEcuy0eMLBq7JoxkI+l1&#10;CeNG4UArUOGugvDWNY2/GaQ/kQA7g9a8VNHoSDeilRDkUjhRpbitoK9xswjv5kyFIkx8aSHaj6zx&#10;vcZFy/oQDVugf8fgqU3BN5zF4pqCXK9X3mZvcL04t7AIT3AEvuIEvET4JUqalfAQhTzgT9AP4CTw&#10;wtmgBXBD+n79ovaHj4i7HEv93z4G+hjoY6CPgU4x0Oxd3Wn+p03HC+Y5vRB9SdcwgZ8WO/3a74OB&#10;RpsX4xrFF/X4Achwb0ZwfT3FZrBat/ccamfEmHN/2wIuYbpTKOqpll1fR/39nSppk6mujvjmVY7j&#10;upHgZ8NSi/7xWaILvfbDokdZoC4+NhbxpgkaqFyvkZ0G8dhBSISWSWvaRP+WYeugqBgfUY4wJ7jT&#10;uUkB8QEzpUnnRmkLvFSJwZy+apTyceLEr8dDwmH5bXBSU79pyXPvtcB6U2hVf0rzI5wL3EZTHxIn&#10;Zdw/Z7wKZ4L1IfFxDxxcsVicwsDRqtIeh8IrzieFuBaXFrOffvopW0aLVPeGCj6FcIMMmBRK7XKd&#10;guUYa3Y8tu0weXSJeM3Crbn2UwQM1OpLaEnFNDu79m6sr2d//vV79mXtE4I1WOtCCETGp0Iik1gT&#10;m5ubzT68+zn79Ze/Z6+WX7P3bKLF7Mui9E4+x7qUwkaWZZA5quDaOFZ6FPSqCaV21sQ/1E0JQdX1&#10;/47rqPuReE/1sA2xx6HtrqPudRhCWEY6zg72DnCf8Bk3C185PgVjOQmhpD6TYT2GW5Gw4sS1DEOf&#10;2bcK2VRw5egg0iXo4WF+6OpTIaRoS0EdOTZq3sdt+sLuP8aqk0z3tbXPwTw+QHDGunVzMosAowJd&#10;P314j3DXKgxmrdPherQYHwrL7NO+r+traA+jubq1zbzZDcE0x4s0j4xK3TmO6AexVyGNhWb9VxoX&#10;gnrlD/hzmmppzMepv0KQizkJfzyCslQygKMIfuzPKqMz1dusHTw3bUMFAOKtU1CCQU1n2e/OMT9U&#10;+VHDoKDfIJW6rhgf+8hm9RXxwmt2siKM5VqFxS6WLTWJ19a/5hYINzYZO1ggRFhKHCDKRv24h0QY&#10;dYZ+nsHFrEJRUS99dVZRoPAMYapjLHbtxscYP7K4UP318SPL2FB8QJmdmYu6YwFr1h9t4K8+pmzX&#10;WtuhxbFDNf6x1vXl8x+4dPkclsO0ZCd+rviA5zgc4GtFCKhhYW5oeDJgmUBb/eIca3gcZ7idvYh1&#10;7RKc5EKTXyhLTWldmtyMW2kR7gt/KqeHZ8eTY8ZgH3sZYzNi6n6E3+akBKWm1aV82lvhfIa4flqk&#10;3KH21M/lrH28lrHRv26Hgf54aYeh/vM+BvoYeGYYSPtl9/ZavVWgRktJCgZJl7yYkPZo3+k67B78&#10;OOhWrXVhwVn3dFpzJl7BJ4WgBsJ9ITQPG1z38rrWVOki399Lq+tycyToshCUcd9T4C2nzdIGma0v&#10;0kK6RBwkoWWMjNxgbXgk6JoNlPU+f1mL+hUCrEBLaMn3BAtiWsWagObVpeF76F3LaRqsu3hs/XB4&#10;gmbJBbuuucbCu3VD24VldMFVgqjZ5r3BGBiamMU9HzT4LO4aV99DB+1mH//8Lfvz09dsGxeA4uYC&#10;Kw0X4OocPA4P5HybM+73UdCamULI69UObh4R7uKYoV0TxMmzUtBtAAVAeQ5a5pZOl85N28lq84hT&#10;GCzRwM4qbnsXUrstsYRu+RjSPNI78mmij8WdaTi8N8hRMNpDmtEgje/0L5LGM+PTkEkrg4paZ/Dd&#10;QigUwcEb6MRztfKQZDrBwvMJON5FiOsKJSJGanaNUtCxSleVo+wUGlrFqApCip6PK5VQmjqnP7CR&#10;xmi4RGgNJcvxUVxsMg7A8zjCdUMIow4gffYKi1wzU3NY6lqBl7gctKjKohMKIcLXYTRBX0PEA+MN&#10;iBigj253jq3qQRBvHqnzuZRPkUIVryDU/nAsVENKV8pbfda/yPEqbtNg7OOkj4E+BvoY6GOgBgM9&#10;3VPUlPwD3nTzAegHRM/La3J5wyX09fepRWw03DQbqpu0ZmnzZN39WpabmRS854hNuPFpo5Oe9+qc&#10;2pDOvSq3UTmd1tFpukZ1lDbL1cui79xs+wGvXLxoLRO5I60krEycQrkQ4+rvU7ryucgvHG72G/ap&#10;Y8xnTcqLj9DpeYKn2tByZY2vqx88m5TfONcdYhNsZn3ouu4AXk+ylNt413aKm/pyegLcCy8kjfGH&#10;bsZLGZuMkcSokUn3HOeUglJ7uztYudlBo3Of96Wm03FZCHNmDo275aXlbAorWFpWkpETDRL/af0q&#10;9YXWugZdi1Nccd7VUhICMR//+ohJ9q14F8sQerXyOpuGAedcarhHI/4C5pPMu6NjGZInMDxzdpXC&#10;NNO4I1hZeRWWxVbQBFxefgdgIrp9uAiNxOMQ4sitSV2F2zUFP9R81eXBkwTeJYmZV1N/wqmRpDmp&#10;yODHYD4vh6lJmJepP2oykdR3p3nL+evS3OU2mJDAoZbjKUzAw4MjhKU+Zhto3W5sYhEL60OHCFKJ&#10;Wxl8Mn8dUxMTEyFAZ797jMEQlPGtW9C//voL4a5jPlhcU2YFa28IiqEB/Q7BvVNc4k3ApK0uu9WL&#10;zqE/gyl5iBazrkc3tzYQ5DlAEAZXjJQ7g4Wud+/ecawi4LWKwOAcOEsCfvmY0oXgNlrCa1++IHiz&#10;FcIzfnQ5Q6htaGgmLFNNTOmKFPcpMih7FMJ9AmWB6uq0s2i6NrpVVAihM8PvBopOeu+v3X52BrMW&#10;ZvugDFhcODge8o8MfFzgucJR5aDw1DUcz1yQkydW0Gr8pL4op0lxZI09OPeW5zgQZ34Q8AOVH6dq&#10;QrmMmgf5jYzYAId0KekRQlnbWzvZp09/sM5ssJatoW2MCxI+ZFzxAcxxE4xkGPxz89Mwm18huIr7&#10;EgQ5RxAQ1VqXpVXQTl7f2Mr+/OMjwnvrYfVKDfqPHz/RnyPBlB7DBa2uXoOeSAA0gLOjqCK/wvgK&#10;dq2tfwp3F58//5Gt045TGOmuueLLcwg40n8KDk5OFRYGGWu6jjxHK/8I6wC7uIFRWPICRn6WVcD3&#10;CG400Lxmjt0C91ZER1A/XKICHsenR9c4fm7tiYEKuurhMt6jd0vEw/VJv+Q+Bl46BtI8fOnt6MPf&#10;x0AfAz8kBtJ+WXolrNyyZ9XiduzRf0iMPM9Gn7EPV0lJ+kO62D5yP64gzDWWdmMvHwxd3NZh3fkM&#10;Wnccq0XlkO9/c8vWSdgk9pDSPuldxlnL6OW95SBaNirQDOO+cw5Bq8VF6Zx10mhp6wSaDqvZuL3X&#10;2tLa2heUVhayV69XsjfvXmfDV1j/zcncMij5daqTO/fk3hqkIR2XCq3ZLt0wWv8QzAGtt4eJKDe5&#10;pfyRsX4/nAjb4fFsem4UvsACcL/FVeNCNrf0Nfv4+a/cojFW5SuD0Nrg9YY6FVQ7xbLxJJbhbxSi&#10;g17aHV3LhqGJpuEzjE5Aq2FteXJ2MWi2cZRgQtgLgncYOlQXp8PAqktHaagxBJOCr1G08aqAU/Iw&#10;SGSapCKTlr0UlhJfysRhKLnGyte5pBeHdJ34AuU1wdsYAime/Ok7lbiSxpXNZRr5OpYjn8U0KmVd&#10;FYNimMLlKwpfsuDlt5I0ZhS+u8R16xlKTpeMy1OOc639Icx1rqAWtPcNaXZRcFOpbh8rafLF6FUs&#10;eDFuSXeGot0Ylq6vUBg6AcfXHGda6EKgcAi6ehr8jsEvm4C3o0vMGZQttaY2w/UQvJ0x6M+lRfh8&#10;xC0uvMKy2hz5HO80jPbI7BqwEbTREHwsHlWD8QlP1ci7X4hD8ZNkGYOfwL1VRFVcBO0pDD2s9+4Q&#10;t8nZY/y0qa31Y/H1EnDWuhX9p30M9DHQx8CDYeCJviw9WHv6BT9XDLg5MHyPL+WibbGRbtRGn3uU&#10;N5Om6yY0whvl3afIjqpvVG9HGXuQSJw9dP2UHx/8qcuPk37ENkgslT9+S1wKi3G3LEgIZwr3gDeq&#10;pqyot1SmhIJHei5sjTpeEKVjasaE5XQKU6fpqAAyKYez0zykj5Dalc5GdltGXtK3X/Pft4xvpTW+&#10;ale+z20Th/2XCN8qAde41Pax7eptX8LLT1HgtXZgP3GzhKk+PEVfFXCk8VYPUk/vreuObZT5uCfT&#10;DGaPFrUMg2ODCOHAaJuZyaamp2B4ydpyZTFQkfXdWtDiYS0cpNM9mAI6a1+/ZH/8+RvzbzDc4Ckk&#10;8/OHn7LXmGbXTaOm2rWqUxOoagQhmXFgmZhAaAYmnC7cZB5OTs1k7968yd5jWezDTz/DVFoka13+&#10;msJqH59UDmHCHiD4gNl/BB8UXtN95PLySgj6qFXbtI315T7wfb3g28HhCTjdgmlcAZ832cpr3RFg&#10;3p5+qw+OP3lndx0f9eWV78/gYp7DPFzDitXW9gbCNX+Fuf6DIwTxYLSqoWzf3lw5niYQjpnnWIhD&#10;8/wzjC+ZrTKHPyFAo/U4XSRe08cCrPsFrSfFO54Y8VAd5lzU46UMW/31xVUF5uVWuInc3f4azHe1&#10;gWVIK+SjVaO3b99kq6tvGAcKdn0bS77f4WWG8M/uzn62ieDa0ZHu77SmpOW7C9qRCykp3JhrQTtB&#10;nCjfyqmHKb2XIt6GVRtXm1LGbf10i5nq/OKwj8M7B9kUBDNcMX5lYJpuBOYsPFnSIlBFQQpuhWsL&#10;PgA0Egq0vQoFih8/HrnHMcT+Jr+s/bXOot7yA6dQvGdBwTDCmM5frXMJr+4YBwcvYu4l1x6es3CV&#10;WC6FKNKnfV+MZ+Cz3NNzcX8SVtQ2Ntayz5//QrDLeXEE45oGD+qyUCtqI1hlQ6gLreE3r99kK6uv&#10;GXsTMeetSctYrnHn9Of83Cb3o9H+DQS91FLe2tqKtWF3dxfXIUshDNiovbVQt78Tr+fgQWty6xuf&#10;Y/5s4MJ0G9eSp2dHMX90EWunep6emWKsTmdTwD4zDSOd9WqSeeX88KPfLkKwv//+F3MIa3cHlXBz&#10;qfBufHjRKppa63buMw4BHv0d+G0wpmpAJ12MjZrIZ3JjGzwM5XYIM/3uOFYQM9pbfp7n+LF/E94K&#10;LIivGjxx71JhSOtLftf/7WOgAQYcT83mGM9ifPk8HQ2K6Ef1MdDHQB8DT4WBG+hoaQ2tdEl3uOfT&#10;6pPC+899T1eDs2brcE2il3tTQXhGOnZ3dy9ozHC/yCZFfoIWhO03hbwMYWGZy+EJFV5wt6kltouc&#10;RmPHE7RS0O4ldLhvdPPonj7eV+XtPIRiTiubCKUv6VrolYmJMeDR0ttpKPfcQO8cnWCt/WAXl+/7&#10;yGDlfJ9SNd8u3WdZXCmoEhTVF8RjKA6xQRuCxgi4SCuPhoGZ52rX5+U2XOf5hqDbVt/+DK2zAE9m&#10;MduB9trY3Ajcyvc4gS8gr0Dr3jdIQp1cHmTHJ/vZPnBI0+/DVxiD9zCIUs7FwEfiFPTCihc07w1w&#10;D5NuUCVGlXag/bX0NTmLYh9CSjc+Y64NokgzivvH7GYohMPkRdluha00TDYE2qRLo09gkUlvR/fw&#10;TLokhTKfItLyIO1fTWPaC+i0K44YHxQuPWfwu0cF5oMCXRfwSa7gVV3QX37rGETJZxg+RVjQ4v6S&#10;eIWzTBfCbygmXSLId7i7EcJZCnNp6UyFpXNMRWsJTeGuYwS4LuC5VDhst5az7LIzxuMVFr4OLnDX&#10;CCfBvh2iweJhDIVP+Tlz87hYxNq5insz4V5zBkGu3DXoOH0wjMCeLjOHUJSzTwE62hU/9rsVpcP7&#10;Yl8fz70Vx+XxkR7c8Wx/Vesr+sg+ycdzfo76TNcoNItvlLbTuAKOSN5t+ebtNk+ncPXT9THQx0Af&#10;A30M9BQDL0e4q/9y6WnHP3ph3/PGgE1hy30hY9eNdcs0j94hz7zC8ub7ocdOQSRptldqSmaGITbo&#10;nPn0GL/GuUFXg8XgRt2Q0t2rg1MbOYfwmAUbJ0jFYVSVaCCuGorrGgKduOqYS2VXM/TgApTcEnLr&#10;pNiHgKWTeh86je1K46joL8dHtb96Ub/9/L3irwV+/CjiEZsV2/8QOCjm0C0wGtVVTtvo+a1CHjCi&#10;qD/4W14/JDx3LNv1UhcPCkzl6ysm/ulQmTgyxjRjPyRDMnFXXG5TXWVcN0MjaRU2UWtvHAamTM39&#10;PdwVoHGppaY9GKDvsRr2/u1PIfixuDh/qyQZYzNzMJKO57NDtGENA4M5Y+nnn3/O3rx5i6DDArEF&#10;0yjBleBkfN5a/0mjm4J9LEOpZetCblsXFhbDUplCR2p1Pklw/W5RsYLOu3vbCIN8CTeaWu86Ot7F&#10;4tRP2ZvVVZiYtcJENe+eFuV2++gElxNb2zvgcAeLW38ETNu4OzzRWhIaySMweiexKDaJMMrM1FI2&#10;N7uQvV5ZwVobwnMIpYyD72E/TDBBzi9Og0k7OTkB81kmt8J2WvoagzE4BXNPRndjQaTO4FYISEtg&#10;ewh3rTH2dmGewugGVwodvXn7Nnv/7j0azB+yWRiUNaEYTycwRRXy2cDilxbF1J4/h5FquTK3L2HA&#10;Or7VeFV4KlwNtOxJaqFsmbyxX+G6GVPRoVweEw5p88b6y5n/EBQxWgEuP/7kjOJIiQb0DPDiErWS&#10;a5IH7MCvsJV9oQa4zNkkHBhrFj/ub4QteP+erYAQU4ufpu9RASLEO1bAoxw/bsA057DPXWM8vB8b&#10;Q/CLfvDjQHV9iRLyH71HxNbOcoiy3X7k2kLIbmdnM/vz4++4A91FA3kn1hY/qDBacMsxyfiZyV6h&#10;wa67jzdvVvlQ8Co+ejieDDcULuMf1nw2LseeBeeUTjmFAX6EpcD9433Wx6H4mHCKBr5uLWx3Izgt&#10;r5twrKsUBLv++vgHAmqfcSf5lXoOYbifMT9GAi/2z/z0Mpbk+MiBm9w5NJ/D4hiMcj/aKLwWlhxQ&#10;7Z7e3mRsH0a/Bm752jDMMamLEoTD7OPAcTdAPmbaYtzUDPZm9ZPWfbRjNJ8AzRJ2GZ9giEHeZd5y&#10;8nJ+y0z3qXyieroHLdf90q/FVQln0ccvvU19+J8OA+WXZz0UjLXyx9f6x/37Ogyk9SutZ3WP+7d9&#10;DPQx0GMMuEYpmM++OYRmqsVjqYlNxEBsJKqR/YsnwoC8kzOsHamQpADSBTSEYQyaVuG8myHoMuiW&#10;G+jjOKQTeTep6DI8oKtBaCFoskn26hNYNxpSWuhWyAWAFBSr7ilNA+kStCSCSBJL0kzjY1NBc//y&#10;C5avURbRuu/wiKJZ8EqGUHxBOGhicjTosJqyynUmoi/txwRJGu4KZRGuhXEcWKXjdAOvcJIKJQqu&#10;1XIiyoW2uJYsS+8YaKCZ0SUstKuYc5CtYuldHpDWvVXK20cJRgtpe9Dj8rAqZwghKTgX9KFWoeFF&#10;IDR3eIyVKaw2Dyp8RtkXpNHylsJdI1jwmpmbRbgLxZk5XAWi5IfkFyQIfaHlKYSTVPYZo43j9It4&#10;VyHSdub0K2WCiLAIBg3rJwoVGnOregiFYbZLfrw0o3wB4y89w3zTYnQIc3FWwCr4cDTeuAuEqsJK&#10;PXjdPzkk/xAWwxTaYoxpcQvBK7vGrY2CX57PFQ5E0Uy3igP0QQUa/wJ+zPUFikLWR5/cEK9bywHg&#10;UEhM296X5o8DZTdwNEg7hmkn7JdsYPICnF9k4wjBTaFQpHKRuJiemYaWXkIpLne1qCCXFu+lM7Uw&#10;PUQZmFADqhgwnJsEH5eDjbL/HTxcA1bwH2KJM219eqK6CiIqhaIsUNxZ6EX9jWpKbbLdHum+Udr6&#10;uE5hr8/Xv+9joI+BPgb6GHh0DDzRl6Uu2+mL103SnXZxXdbVT97HQKcY6GKD5OYxQjp3s7EqsmpC&#10;96GsYxRVPM5JHJTxUI+L4lmvhZOgVaQXv33soB4JVYkgTT+n3a4b/ACJH/vN+5ysydETfUl85DBh&#10;KjN/3PzXdkXBzZPEk3IarqELsyHzlvObxvsiBK7KG3CeCafaP7Fslp+lTPc9l+Hstqz75O22rsdK&#10;T5scK76rJLKDUHwIvN+3PaVx09F4vG9998lfjGPHMvwCPiJTWC/HjrjgcP6kYF3xYZ2IIMjr66u/&#10;Txmf6pzgSeengqNJvQo2KASi6zyZcbpJUzDkFGGGEFAB4RdYZ5KBHAIf5XaUr5uU73gYRfvx7bs3&#10;2Zevb3AT8CeMzyOO3B1eYqrMz81Hvc2KGYFBJuNI6ztO27FJtDpfvy6sLJUEuyygDi6alMNeKvwK&#10;4YkTXLCp/SkjVuac7tmmKH8WBp/WpmKglcZeKfvTXbJ+yQBUMO3wCC1VhFnU9r1AcEeYZ2ax5jM4&#10;y/oGgy7tycVHr9pBOe51zi/P0KTdzr58+YTA00a2voklLITkFNob5IU4gsCJ1pImpyZCuEYLbQvz&#10;uH/AMtbCvP2Vgm4DYEayAXAcOgYV2smtSuWWnhTuUqhb5nF9gDf5rZ31D2vuc03Y46PcXYZ9L+M0&#10;mLe4Y3iHcNcqFuRuCXZZBvi74mV9iqCPmsKHuC41r+CgYx1zRwGxGxYqGbYKtgXjNwbibZjLYLm2&#10;Bf2UkqV+qhvD6XE5r2thys/QjdrcMynYdM4Y0SVICCIR+eUTFq22tmGC79EOBNLU3uW5Qj+6n/wv&#10;//wnrj3nsvmFOcZRTnq6t4lxAyynp2rtcmulBJnaMn/r51o8TD9FG9J71w8fhiTQpXa1wmUeCmBN&#10;INjHZdOQ2huuQCjrEKGrtfXP2ecvH7PPnz4yhs6iLwRaBruuC+fmprKl5eXs3//2X8IK4RyCUhOT&#10;s8Cg5TLhUZDVSkGgAZjFyTKa3Lvk0x3jDXXZ7qtgyvNhBhSkd1DgR5Q06qAosPRj33DEOkp68X+M&#10;hbsDtOcV7lpfX0e7Hpe1oHUU9yAKYjl/1Ib+GcuEuljRBa3CXnmFVpz3hx+PbML4+HEIK1orI55f&#10;PmgwULV8qKtQ17iiW0zyfEI+NHJ4OgXQfiCHc6C6xhtRzp9QVI5LrW4Ul5716lzUEeuU1+kArjQO&#10;elXVd1dOqX9u7T2YP9XvnqV03x0O+g36/jHg2tfJ++P7x0S/hS8ZA4xj38VVuuMlt+UZwq5L9dzl&#10;HQopbM4vJcTYUFyBdPfU/fD0GJDGkXaVj5KU5IZQIrnCb18usANtpms8rKRrPUlaRtpRHoSWw0dR&#10;MplBaGYey9EqRUVwD1t0r/Mr0WA1rXXucYQlN6w0m15rbiqpDSBZ9F//279TB673TqlnSGElLHyR&#10;XkWR5VevyOfErSmx5ibmdYopYJFnopVqx54WhSuVwbBmLQ2ssom056juJluUm4rM8qEM0EVMGs6e&#10;OQag0WeGcyvFS+CvAv0uzg4Pl4KWXcPasUp6Km2dIPgVFtDgKYTbRixdnSPwpsDRAHykG3wq6p7Q&#10;s5a5xkfGcWX/FTeCKCDiUnAUhbMrkDMED2V0XKWjyewMi/bjE1j1QplGRaAr3BIGvqG/BrHspbvL&#10;MYSaxhEGsx+1JKbiuYo1o9JchVDW9c1Fdom16bNL+A/n1whZoWwFD0OBtOOjCjQ71s5BgrQ3ZDzC&#10;WNSDNbYzrKMPYvHqhr4cQFvyDAtsl2e4pST/IL4jRyYQxuLvgvKvKfcGHswQba6gNHcOrsbAK/a3&#10;g0cRgqB0d9DhCLE5vMYZg4N8wJJWVOnJdcZrxQB9/h7+iEKAWjRXSUqFoomxaQS7FlGIXKbtWElD&#10;4AvkkNoOJ5eDxo8cEuPNxoCF0/5cO5hzCsYbyKfhNL8Pab38Fh2Qp7rXb8OlM9WfxmGqof7eeOZR&#10;0/alfJ2eLd+6U/3ma1Sn8f3Qx0AfA30M9DHw4jAga/35Bl9ovnQ4+sTc8+2mHw4yxiXfBiOwN20v&#10;cMX4jQ1jpxu08sarGP9WZhlu9g1+zEpzIyKe8w/tEe7qHBZ2gnESf4Gb8sa8aFs1Km1Ci3x57u5/&#10;7SuP6kaW8qTzdOHlBzEFBBJ+3YzfwjFp+Cd9XkaAWU7nw4jk3Cj47C6B+uLDkqu1dRf3FpXgjHYV&#10;cBkfBAv12R7bFnR1ImojQZc/5bIbZW333DzlNF57VDvZBE8cmvVfp7AW/Vsd571uTjfjR5gNjfKU&#10;41K6ZmmjkCf8AVYFWmOc32f8NmpC6lee1awLjAN5BhHSuYyz4tGzOpXhcxwbntHcUssyLFghuKLQ&#10;UAjRsJCqYSgDSCEDmVTVuWMfJKGadu0wLcfYuFacJnAdOEtdc8TtBqNJwY4ltP9eYU1nEiGeZiGs&#10;C/Ey0rWf2qFqT6o5ODOtoEMhmNEkM7y6atCqkm3SYtj//J//EzeRf9K+sTBVP4+JeeGQIRovGODW&#10;TeWwnLFnEhz7IzDfFJySgSzz8gzrUVdXp+GO7jWarVrIijlThrk8Bsvx3V5TzgECUpu4wFvn+Pr1&#10;M8Jd6zCNKwgUcSAkqEvC+YXZYAi+efcWRvUS7jN/Bc8zCJjU4xJmIhq1ozDEd3fQxMU9aO4iT2Gu&#10;gXA9t7Q0H0zEcJNZB6/7gKpgeH3RpbTXCFztIoymW4cTBQthPMsAlvG6iou+FfA2P3/bapxFVLB2&#10;pRDgb7/9R/av3/5FObvgWya+TGyE0twAICx0cT1M23EXOjFJW2HE8ocdPEpoPkmcU/aVRVRDg75C&#10;vhKmc57CEj0s9hoBpRPwfnFwGm1SoOsUBr5W1ewT5/MVjHZdFW6ub2QbG+sIEx0HQ9yPD8kNqYzx&#10;//F//49s9c3St0qEw4PKxuk357ECUVopSx8YqmtCnuvbr/kYq+bxUPhsBHcbCjRVsH6VGMmO41d8&#10;XFCAT2Gv2He4rtehzHeMe1EfMdwZK3vZ569/ZR8//ZlpLe4UjW2tvdknCnW5pmil6y1M6Xnmw5vX&#10;H8gJ05wBc43bE5S5WdPQKq6rxwjd3AjXKB8U7MdxGOeuGZYt/AohhmAYe1P7rikOqLEmkDa6kLaI&#10;E3H++fPH7OsaFru+fo1+i/0rSFcQ6xXCZcK/hJvYf/z8T5Yk1mGEvr4FkZwHXY8ohHZyjAW8g5Ng&#10;zo/CaA/FCJK5ztomc4jDbzmLAp76VAaofN0MLvB3egahR9pRBNtq9gjmsZEGy2pXXkrLOe0tgr5I&#10;+T3fM1THiHVxRPnt4Lpnnd9ddvq8Zr4+d/zZ188dxkaDRDwbbq2NeXT/t8cYaIdn+sN1qbqGtKu+&#10;WGMiWbuy68syr6HVuG31LM/d//0BMeAYvWB/OIgL9vjG/wPi4CGb7B50CKkP6dVwNwet5f7uQmEh&#10;rPz0w9NjIKxLS6wQvB6lr+y3K4RzLq6hzU6OcsEiNvohYAUNoRDUNG7rplEqkW758P4X3Ny9heaC&#10;PmFOJfrWMu3v4M94Yyje1bf2rT4DDHkqKsUNIhT0+vVy9scf/w2exyfohJNsaWEp+7d/+/fgd0hv&#10;NCUMIDkGk/BVUa4nlZkcj/JkpIdtp0I+ucVoaCw3uZ2+f8pkjYXXB9sJvTYEnGMQb9I2cygEXt+s&#10;QotdBp10hHWr3R0VmHbhMan4tg+fB2vQWEKeRyBLnpV9oGXrEWAdhKCGmkWI6wLrXPC7zg6zw9Nd&#10;9ubS8fJZxhGMQsCJ8wH4Gh2fpj+xwIZwlZbGg66F1zEySvtRLBpCCmlY63oIdw3CD/DbxeUlxCrE&#10;ffBswNUVwlqnFQW2sByGRNMlwlmVYwS0aP81QlrXN+fEa8Ga9pqf51cKoVkPbg0V2ho0HiGuG+hY&#10;JNRIj6Vp5r/xCn8NA78uFIPe5fkUtLc4GoBZO4Ylda2PydPTUraChY6ncwQNh6Ehw2oc1q6nHTcc&#10;9q3jeJw2jpNH3tg4cUFPkn6EfhjQ0pmMYPsojRPnQBy2g6NRSPEFX6OaJN0XY9t4QHiwULOvEqYE&#10;VzoTFSyefFp/o92K+47GuGWl9O1a0mm6RuWUYO64vkbl9OP6GOhjoI+BPgYeBAMP+DprAm96MXTy&#10;cul009akqn50HwMPggHGrvtMwy2Gfx5d+9vJWE856udHKW8irkzqdUwP05umlM7nzy1UP2TUAebe&#10;vGVI+EjtbJm49cOGHztAootgaJAAS/QrdYnfwHdRf+QlrTiPPk/Pua/2RevqO3ta1FfTn8IVnU0R&#10;4qt836xUypFY8EOeOG6G/2bZb8Vbb7sgoVTA1zBpuQyvbatHOb5hxkeKbAZ7gq9d+x4JzJ5Wk9rW&#10;00J7XBgw3nv8tgApzfMqAW59Kb34eQk4SvB6rgJfjny6axl0CmporUatz6RxqsDQ0dFxHLoZCA1M&#10;1wNCCHbFYpvft/ylf7TGdAxz7ArtRF3uzc7OwBjLLeBMz+B+AIaglmXUNG0etAK1EAIXZ1gdGiCt&#10;TG61JrsNClVsbG6GkI7any50cwj26C5QQZNxNBJTUDznOQVRJKNPJqLatpcILcloVJP0pIK7AgR7&#10;ZPaLm4cIuoQ8xB3CNsJCe3s71Il7Qj4yHGGBSOERrZ4tKCSHhaF3795nb1ffhADeyMg0MCeuXS1k&#10;Chnt4JpTq1gVXROg1awAUQjYyIREG1bGcbOeaPcOlbF5cLCHC4e9cOmgAJRj3rE4MTEVFp1kwqut&#10;Wh/O0LKVSbz29QuCUbpz3EJg6hCmq4JEp1GOedyjKCg2hkDQKBqsIzA8Zd52ukAFb5R3mMLedG9t&#10;NuZdEuySd1o5OkUjF4E+hLcOFeDaP8xO/MBD3+9zrWWx/ZP97BxBn1M/ACGMtL+zGy48D7Gap1uH&#10;XKt8KDSsT/jgoNU3qwXtoWjL5S0Y3K9EdLExjFvfu02mrcxvD/cRlnsBHOE+EK1mP2gIQwiJUXAS&#10;FssriN+an/SOEQaFuM7RfNaSmu451HbOBVERrJscZvwtMPbeYS3wHR8wFllbtPxmc3RA4QTyn75u&#10;MqAca5FB0IXNNRLOtdc+S+fqvq8G0hY3Bf6s94ZFVLegB0d7IXSotTXL1U2ori+WlnLBLt3Oriy/&#10;DgFIPzo0gzlDsPCCD0ius4cIXx6zdjsvx2C++5FIIb5J8DCCcFjRfS0AfYJHTfqiCom48yjGWuwL&#10;ijyOsYavjhK+q+U0ukh1c47iO83Xabpynaku48rX5TQ/4rW4bIePds+fG95eGrwJf8UcS7f98xNj&#10;gHGU3n+dQuL62G2eTsvup3tGGLjLO+iBwJdGH3NT5J6vH3qOAem+b+7MKZ6+d8/oPjrct4n3/trd&#10;c7x3W6C0oIdBuuSaxfgCGlSmrwI2w+zVwyMFAjiDSPVIF3tMoai2zF5/GaUO3QQOj+YbCEj9Ur82&#10;7uCoLu2hyvuO4npxcQE6dxza6FX2669/R7gLHgFCPovQR/NzizlPx7S3SWCb0TAovGX7tLStcJCK&#10;Tudq3hCMV+CrZyE1mzoHFSa6kRaSortkTlwhuPYuWzivZCuvVsIiWqVyiKLYYba1vRVKNIUZrOwU&#10;2vESOMOtIYp7V/BQkIfKDqEj/VgAlQe9rGgUV5wv4X1dwW+SBry6GMgq19CQzDfpb60IXLPejQ6i&#10;LCbtBjwDSCENY/EL+a/o73MIX90hjgo3C6RKZlrCV9hOIbBrrWwDxzVWuNwAS5sNDkobizkV2hk3&#10;/A9Q/iBuNFUeQx2Oea/lcNoP/NY7PD4VlrpkOaDCFEJenq/1PYnQ18LSK8aYwli6WpyE54byknwK&#10;7gcRGptAgWkQpaZRxuFoWCBDqYkywwI7cMozGMHCmfRkCHMJqBt2T/aN8Dr+0sFlzX7edIZ0rr+O&#10;h8VPOU2KbxSXnj3k2fYQbrGG6uExXX1c5Cx+Wj0rp7vv9WPVc184+/n7GOhjoI+BHxQDfhnoXWj3&#10;8rGmu74YOim7dy3pl9THQHMMMIarggDNU9U+SePeceyRCImUio2rzDID++l8nqQ8EUu24nnseYlL&#10;6aM885WJJtPW5S+KefxTIziIs53RhkbPE5Q+61VbmtVDX9R3h3WK73RIFkFz5MFyOCKPsHHYjmq/&#10;Fcm6PYUF9CJTfNQrA9UM9iaVSLh5pLHSJFnvooHP+qogdwqv+Os0be+gbVxSKzh4Ju9EBkfNPEsl&#10;tWqHzwytys9T9O73MevqHdTNS6oOrOZJevakjLvydc8qeKKCmJ8xBh+5TQpJjWNqXoEI3YLJLNaq&#10;kWtTaD5i5v7o6AihCaxBEeccg1dUWkxa4wu+VXaM0NHW1lp2fHKAGfwMKz0TUY5an8tYylJbdWp6&#10;KrQBW5eGsC8m8j3uGs5p28bGRvYnFrs2N9fRojwJ7UXb//7te9wGvkWIrCifdo4EZ/Wutd0hn+PA&#10;UD+nXKeKdSxnBufkwSUMRgWi1K48hRGpZSHdaT5U0PLZWQUhEsbEocJYCBD5glXTcxaGtK4yX2MJ&#10;S6tD82gGzxE3ONC8v9TyPQH+tTVd0u2GqwX7aIIxqUDKAm4j1NBV8DAt1dW2FRHxHq3HV5EIHnMI&#10;FB0goHWIcNcxgn3nFWz8A7OWmRx3uiVUszaEeqqF5+jeZvx/+fQp+9e//jeM4o1se3szhOfce4RA&#10;zgAMe+oehCk6gYCkbj0dPwqLdfVScW6xRxTeeFen/SJdqSD4BT/nCO8cILwVriER0jpFI3kXQS77&#10;4VgLXTCcTxD2OjtB+As3nZcKfDEBdayg0I9CXBcIzjmPc61y3CxMz2RzfFRYWcRynkJQqf0lZAuT&#10;msXue6IfimexD6pmSBmLc5Em9mhEyaOW+a87SF1iKuR1wXEz2UCwq1R3tdSifweBZQiExx8d78eu&#10;XGQLaxEKjjLe3r95jxvDX7DGthKCTWpqw5EOgdBY2BSSSvitVvDtAjY6N1jqAueXNP6S/GVi3PEm&#10;Y/0bsr7lbXplm9Iab+ncO3dPsbB2SJ9es4FRk3pqeiF7Ddxv3rzJ3nKsMJ+Ghr4JmzYr3yZW6Pd9&#10;3G4eHuAelfFg8IPO4uJi9grm/uw8Llqa9Vezgp9bvHgU/xxDDEqFQOPDVjM4TW8o8nXUZ61wlMrJ&#10;S73bb6vy71biy8/VDic+b5fmrligT11j4wPOQ9VxV9j6+Z4nBtK68hjjpZM6GqxLwfdoEN8WoXfJ&#10;07bQfoJeYkBrspUQOrgKmk3rPArot3wX9hKAVmW5feqPoVYYutOzpIhlZvfhIegB0aC7xgv2/pdY&#10;+EkCQXeq4DEzsReO9Snfaj9mzQ9aVyh+sFGRt6GykHv8M+gcFVEUFHKjMairOi1IcR7BTeA4lqun&#10;EKR5jULHLx8+ZD+9f58t4P6uGhKOGr0HnGcGnzV6XjwbxOrVuMf4InTR+7A0dYnlpyH4G1owFk43&#10;QAo6NSynQdkKsClYKM9Buk6FQIW8kgJMWA2W5hH+TkMn9ddIuwFzQZwptDRW5RJAX0ILy7s6w7r5&#10;JTwGLRufMU8uhFO3iQp34S5R8LRGrhyU7hgV/qrQVxVo5mN4HWdY3zqGPrtBaOsKetBypPkV7FJx&#10;TBeMgxBgNvUG4TG2koxthS4t376mTJA6DL5U6jFqAE8kQwhbDSNcZfwFSmQj8AykAUfgSwR9SR7p&#10;Nef6BGnHcSs5MoFVMQTMLjMtd9FlY9C9CGdNzWGdDcvYSJZBq0IRjzAGcct4jUBYdjWUrb77QEFY&#10;b8YC9yiWyDwPw4wbAg5Ssm6AR3LKgxhW4JB7LZHlmusSyw0GALHVYOPrQ+pLz+XrNkVVi+k0XTVD&#10;Dy6sE1hdm8qho/dquZ1PAXsZ4P51HwN9DPQx0MfAs8RAmZ/8LAGsAtV/kVVR8UNdpA3Q99L/tIdv&#10;jfmHnBJBYpwhPozY1vr2ki8+dEWqbz9uEN3IR3Dzm8pMcfXlFEkf7ZTg8NwAFj+gNIqvga9Bvprn&#10;nd4kWLoszz6p4ri+rgL+IFjrn3Vzn2BrkQeaLT44RZKi3mbJxauaPQnuOzNhm1XQIL6jviznsw3f&#10;a0j9mc6283tu72P1o/hMOBWfd8VpqYyGRPVdy30sPNyxHnhAERoKKN6xzHbZtAA1PTUdAgCaYJcx&#10;J8OuAlNLxtU6rtwW5zeysQk0P0mnV734CJr6qK6CJFeU3oeHMNd02/fl0+dsB8GYUzQkB1iQpxGC&#10;mZqayd6sIsiAdacpXDYKSwTLvm8f18PnPcUfHx5lX758zD5zKBQzCBNWN3oKEr3CNZ+CEDWhhRBI&#10;Tboe3jR7H0R8qR5N/ytgZD8phCYz9WZAi2j1jS9lanTZBb5HYUZOgC+Fr3Tl4Flhs+npcYT0lrP3&#10;MKZfLb3mHmE9rG6FtaFGdRZxWhfSetom7hIVWlLgxzE4jdDRMkJ/Cv/NMFasI4ZEgtVz0cyGa0Sp&#10;zgGkESsINZ3hxu3sFKtRMGCtQwEsLdYpmCYzXi1ZNakNavAeHR7jNu8v3Fj8lv356bfsBAZwBUHF&#10;0MwuBrjW02TEKmw0PjYFrHOMZcobTNLmJUA6uIy5X7TL5Od8sBE/zp2jw/1sB2Ez3UoeIyClkN2e&#10;gl1YTVOoa4g2qRmuZvEw8A3jxm90FGtTjIcZ5u7xIS5NYWwLv/NvcWkRdxYf0Hp+k/3080+M/YVv&#10;e9TSXtV1Ke0fUnR9U6r7n9K8NU8IgtIev2doXUChLj8A+EHAcavWt0JUboaq47ZURn09CmWNjY7k&#10;4w2t8zPcMTomdZs5wRqyuLiUuzLkQ8kEbjQcJLquDKuAAmPZ4te11utyXcZznwu4nhcw5proak0r&#10;EOcHmwE6CVR/C0W+bxENrkxfQp79rFb0OFYLpxAG9H4GN7OvEeb6+ae/hWCawnbBYG9QXERZbzq4&#10;9GNNBZcfCtHpOmQUjetpBPeWVhayhcU5xudEs5KeJr4Eexk3DYFJ+E5ncIksH4EL8Zr6M2U2HeWn&#10;NdOz92kc1/R7ytPtOcHSbb5++s4xkMZIae50nrnDlPRj1/O5XdHdwm36/nhqh9Xv97n9n0KrcVDQ&#10;CLfWy5S/yOs6F2teKrPTs/lTWZ3meep0P9jccT92Ah21t5dbuvV9/waFiktcZs3ONHdt/6jd1GoM&#10;Pyog30lljHGtP6l4pSVsgzSMQbuyKV7Bju8u2NyHfP/3EGH2iXSI1qvnUEza398JmkeBIBURDNJf&#10;sV+F5hli4z8ODbrK/H379k32/t17rGktFx8hSOy3B9e3Vt2a1j/Phvq5R7UXuO0bGaXeIJYRLBoY&#10;gweNQBd0wjUwa6E8hLFaIbq+fPJdQdhJz0nHnRXWu8bhC2ilyra1Ki4Htu43vX/q21CXrPmtGcXz&#10;cDYyjnKYNKDEKcpO0QfQoFc3tJXzDeccwQrhnYE33SCqdIR7e6xzHx2hxIZCoq5m91lvVfTR8ldY&#10;vqYOhcMuKCcE+BAAG4BWv4a3dXOBMJd9zQtYPoKKPNjED5ClLe1/3RrKPxlBaCsPN9CCWLGHBzeO&#10;pXLxZ8fLjxjhegKBL2lFFdIcY+LbslRo0rWi1pmNt2yFwbSqNsi9QfJ6xjHlIIp/eB3wjhT+ukI5&#10;zfMF7iB162i84mHuHWyP+ImplyToLNDgI4/UTyYS7d4TX34UccantFx2FCwkhW7zpnz3OINecJwX&#10;EN3RqizSibOUPthDgbhWmfrP+hjoY6CPgT4GfjQM9Fa46wlejg07zJflc4GlIYA/aKQbs243I99p&#10;P7pJq6Ki2LBJE8Veub7NjmdDNUN+W938ekuaEBozb33+IvmjnoQ5wc1lTXsTII8MZw0MbeoOxiVw&#10;FrRL/sEmwd3obHml9jZK0jSOfPJSkrBCpGsCX7Qh1WW+Up1u+kMowueMFRRsolzL9ojnjqH6cdQU&#10;sCYPrLMRfOVyG6Wpn/+NymhS5XOIdiwE36IRMOW2pD5J50bp+3HNMdBo7JjaeI4k3GNUVwRu6o9U&#10;frnPLOx7CqmtdW1MjIHAZd2zmua7ZlBGW4ZDTabmN86biWAsodEHo0jBrnNchnne2FjPJtEqncSi&#10;zECWu52LkoDPdat+zsU8LGC/hPG3v7udff36Ofv89SOWmXZCk3J0dBzrRtNhsev16moIMowhCFQN&#10;TfBTfd7JhTCkckzP9RUMzp29zWxjaxNhmZ3QqFXbfR6XjEsIuszDjO1oAU7ltuoj67xLoC9uCSNb&#10;X1FX/r6AZYjGqUHhIg/sC8HD9CAxDLtboVRG9ZlrPqGbsTQEg3gJAbiz81VgwEXj1DhawFcIqExF&#10;/NLiCnhcRDNUQZISghrVTwrHiJaGtra2YajquvMaYZ1hhFIoD2GxuYUZmJoKiSE+lYqzLI7q+zbF&#10;E10fzCPT80oXCyxOMmRlYg4xznWhKCN+amIGVwUyVHOSSybuPkKJ61gT++PP37Hy9jtjdwshIaxe&#10;UaCu82Si6lbPfggXCUMT4QpTuEfCjGgLoOqBrL8vssofPtw/YLyuZxvrXxDOUrhrD8tcuNyzr/mo&#10;p9WzS5jqvt6HaaeoGdZ9i0xhcYYAkUJJukI9D9cPGYxgLHZhDW319Wr27v3P2TJWnXQRMYarhmpI&#10;4HMme+NQ9IMPQz4LIGLNN29xhItJbx1rwKfgqB+pdP96SRsU+FLYLs/AqYOg9b/ZGeYq5Y1NDLGm&#10;LMcHFAXWtPLmoRvZAd1jUM8wWszX9JOM9kHgIFu8p2r2dNZre3gms96Pp7pvPUUo0KCgon3rOB/O&#10;pYoiPn5sayehnA7YZvkY6wcdrY8p7GbZCncp7Do5PU+JOaAxzhv1QcI/Z7o68KkFB3FrVquz78cd&#10;53w0UEDyOYZoX6eAFX0UyW2g9wT3HdE6J0IpVNeMIi7tTxwD8cwySuWk8iLO+PrQKK4+zY90n8Zg&#10;Hd57hoJHwnfNXuq+dYKTWA85x7R9KNz0Asn2333b2ws4XloZvcaZ/ZDCfcsu8t952N23/tSOxzq/&#10;NHjviRdpLpustZw99oPH7FXc4y4gOD8Mk2lyskRL3bOufvZnggE6XGEO98/5ods7XeKdB53uMy17&#10;vZjAGO50fYq9nQP+hczzpaWl7M3xW9wCHmRHB3thUTl3mwmdA61+fQXdwt8VCiPSAMuk/8c//pH9&#10;/AvWhl+vYGCpwAyyV1WBmdSx5S72Ot1LX6VrsydcQQrIMxjUClOKsyxojpGkgET8Na4i3RPXpDFd&#10;CuW8pTh5AJfQ/64/afwN6d4PunOoKeGYCmhyblRXfVLb2jRdeWRxLV0PbYvqE4JMCDWZUYmragEW&#10;xL0MOE1MwyM4vzgNgTiVzXCSGIJrCoAp3DUAz+IGwvb/Z++92iNHkjRdMEiGoFapK6u6uqvn7PTO&#10;zF7v/v/7vTpn9tnp7qpKzaSWEdTnew0w0AMEEJqq4JlBAC7Mzc0F3B2fm6GBrS0zizc6NNbRdQpQ&#10;FxWmBnuORjADeyl71iYal1nv0k+5Z59tVgfKZiQnwFiAs9iDYD+Cg2bWn+EHLiVb4rKvgFzhlf0M&#10;4rAfwbqOqNDx+IThqB/gWY0WB520QmIhrvZnIC4B+26k/mtKmsDqqisOwd0ovCaw142YRpOXd1I7&#10;vAVJF61fycSd+ykLxMv+hbHk/h6PK7RiFuN9nDBO4O9J0nUcVVVY7x579CviM5mKVMJOOdGgCRFx&#10;oDVtOeXxhoaF6VeOpOk37ni5fTrUKhk9nbqqOK0k8MASyNvOfWCWxpR9NRCOSZAVmbFKQBMYW+CE&#10;RNVW8dPcOt8x6aE9Z51PhhRmJ600y7VFlvzTiV8Q5yEnTzZxfgR9MpULsnTZZOWahKUfZvLC8/zK&#10;6IXxvS49vj+HcXLuuz4OEK6FjV10TdZZtx8+CRB9B0Z4uJWfdOFCh7iDul51SbjHScppebvfoPnd&#10;d3z4xHkd6TYFzllAyR/SeDmdTkn0voKcXl+RH0mksOyBHEu5C9OURGRRj+Pglw2b0O+VR5+0jfBj&#10;+wPvvcoX8qz4bFjyXknHDfV5A0L0IQf6qo8ZIdlR7tlkmhfgCi0yqLKPtepcyAzdjjYjtTk0tyY/&#10;bQLVf5SmIzEuHtINlyDj0A+zIbv7O9Hm96+ig8m9Q9G4loaa2Wj9xaqADTLf90Km0wQs6xIg418f&#10;cgiyzb/1OkFeGpAPZMLuuzSR7QhIBHCNDTCAQ2vaXH0rc4xouenp4Mt5c/o9Ew0YIaSrvOLN2ZgG&#10;9X57cps2pE3GaZ3cTjQixadoActkXEhTQd5H2Xwb9HXTkpauly8FCFKDPT1dFn83ZtazKQAJZv5m&#10;ZR7hjkNmzkNwfyrTBzu7ewJ37ZqGKswZtASkWZQmtbUVtMUtGpDK+kmQLm1/CU3bfMzBrjiY4wYT&#10;DJIRYB82PAFnYYpxVpveNb08/KTsuU7g8sHs89fv0cePH6KPHz5GX7e+ifVOVFe81rxAUPUF1YE0&#10;O3W0CapiUX4+qmHeFC1w9dnBP66Bb3Lsjb2LVSloGdvd3Y2+fpHWu62v0mx2EB3Thzi1q39mflON&#10;w7TvNedMvHZyV2nZPAbQhclJNEKtqo1PadN9VpkAfKLdt7ThS5+fkVkQn6/cqTc8kCsFxenq4w9t&#10;kR+ua97s9WwBFpzOdcIgQuiDtGfaMT9z0MxGdLwijVVh0/WZaFmmSxpSJbgqDV4AxObmFlQmtT0B&#10;p4xP0uhe2K7ozBoCm9n6QTspR9j2KRcHrDtqJ/v7B9He/rY+oAQC51cAAEAASURBVEojmiKhjQ1t&#10;cmj4YyM+3bhWEnOJHO7w7eE519ZcQ0Cut6K5bHKgDdrJbduITwSgzEMeu8gQQL76gfU8P7/SuKaP&#10;EfrgZ+Y4tUEP+HBKNDgp/tRdCphhUiHxMC7a2KjyA9xkJKOuUpeIkGdf4xCLNks62gFNLnxnWRsg&#10;geLY/DyggfejdRQMB7/3yfN95Hef5TEhjvbH2yVs0yxtXterDL3CR2OpOPVD5VvMURVSJoG8+tJY&#10;ZS4MC+/L6OWFjZI2j17lN3YJzGqO3NA8BAe4Ym9/V+80aWHRRmWt9kLzuwCoP/bcK4IPIYEZ1a3P&#10;ke2QhLR4nWGes92J58/hROYhGBwlT8awsnGnLGyUfCeQFvDO6uqqgFovot29TTt4Mi0tWQc3gv5c&#10;n9paEXN8xHup/Y9Xr95F//rf/pvMsP8YNbTeTR0yYT7Lz8uPn37pPFWPON9Ljp/u/rX1flbGTlNz&#10;FFt7hnPnLAnienwPExMOIgJgxCEVTIWikZixifJNxIlfyp/unfWVSVI41oa5ToWjfBDV0Fmf0Tq+&#10;icDkBHi6vJAmey1ArgT+AsRGWQGLYcaRvQfGXmRhplNVQXZvQldybbLQby+0RiWctbnLxrR+q/Iw&#10;q8s+RFqRHHoyLX0AOnVASQd0appIMr6LWDRrso8n/VNKz76Gjw3kzbqGMcIAdwJx2ZrYCiM5kE38&#10;h+Oa5nv7J5aPdpVuvXTH0GK5IffuoDgg9NM9MmF9FVPrIpU+UIesxfgZfV3d4Rc68rbhTTQn6pQv&#10;fOGQYZaPOCT/L/zZ3kJ+cLevl2/S5enOVYVKPOhD+rn8UwVy2fh6Jt5gfS2HyHP3eqj6fO5yrcpX&#10;SeAZSqAITvK0i+ovl6ddiufHfTg5e36l669Eapu2HuFFzWwycf7RzZ/vXPPatGgwcUILBB/hMEWF&#10;zfbc2S755dG4k9GYPDwvv0IWHrIuDM+GjfnZJu5O03nJyz/Pz9MNe3X562oT2Zw87MNSQt/aQxgn&#10;vHce1J84sWMfkOTnCwYPtqvSpZNmePBye9uDbpa2x8n6O+Fe4aLtvIQy77lwgm5Rnp73pK/woF8X&#10;/y6jQXgj7rjL43VWJINJj6+DlmcQeYVlIh9cmN7zlp+d2ErCiUJdWdHD+IRnXSgf6DnNbDz8cb3o&#10;xbHu5++gvKisuZse0HFatKfwOSiJba64HPAvklWQptdtXRtOaLBalVYmNCmhuYuNoY42jr+fbWrD&#10;7v/K9NuZzMSdmwmBpSUBKZrFwIMzvff2dWp1WxqP0JLFKXM2qQBfvHi5Ef0kM3Dv3rw30wW3hQ64&#10;dDkEXqPckv/W9rfo4+dPBt4BDMIGG9pyXsj836uXb6S5KLvRVZLjmPkrySkN4t2Ew8Qcm4v2ISfZ&#10;QOUUd3ySWxv+Mr2HuQTM9PHeEp7ONqrQsGXAD8JVFwA+WjIJ0WwkwPPcRhnnmf27KCDcrF4al1er&#10;tlnZkAm53GOaPi4G7RWeYPtc5g9i8BLAJZk/0GbmjMoGwGVFoCRAd0sCJs1Kq5S5UOaMF0G7T9+j&#10;WUaJpokYWpzsJKquNzqhCojnRujTM7XptrRfscl6qXhHp8fRp0+fog8fPkRfPn+Jdvb2rC8szc+K&#10;LwGmltEktiC/tvg9k+YsnbKdvTKgWFOgtoZAU8OAu9hItP6uMtmmm+R2rjZ6It4OBTQ6Pj4Sr20D&#10;qBGXNjCljV5O86Jxi/7IhnpsuqEukJmAdgJ3rcpMIQAuNOVNofLKBEVFKwPqBlkoHyG89FDiQtmL&#10;R+a2obND2mGcMDATn01o+h4fq2jDZjLR42fourcNmMZv4qO8apqIzU0JzNXQxro2sJHH7Sa2wslX&#10;aSiiaWXTg4HfIAGv0KMdBXwT/1z94+BA4K69fdPcxQcLxgnGR8BymNKg/ACqytqdKJc66mNpxU0p&#10;ScuYNJrRTq2eSIksAt5yiRGu31lb2sZkmhLQaqejs+bq35hqbQKUFCgN0x2++d9Fp588uhKM8QHe&#10;yb9PZzInfsKzP9NfDLTJi9HrFJo5sqO6NTTaeKhqjeME8Wgz1v+SazovJg60caSbtKOM/HDkHfBo&#10;ftk/98FTNs/quVACVl36k47rhTGrgGctgbAP+70XOOzT3GfDPV54DdOE8UN/j5/n52GetiyOx62u&#10;j04C85q3o2mYuauBDgQGYI3DAQBMdQF4bzQe5hOCWLF3qKYcvd9bj06yj5chA2skE2+bQ2vyydyU&#10;cePOPPrxFiOfs5JxKFni5qd7pL7LOgTy9u079ckTrcla0c53rc0aO7a3Mq1JJdp/WwL0/PDDj9FP&#10;73+Ofnz/o9aWa7elYXxGJszrwrmdFigchrH1jujY2ol4/tNtl9NSjzksa+6uubFHsrmz4jBUQKPI&#10;5YSxrsaxFwEiirUV/MRAL0CmIeMWdSx/2M/ATYQ65Uz3QZJCS5PVTE0am7U+Y0Fp+wks/GxxYKxI&#10;tv5CTZ67LuJUMrqW5mzSTqN9C+ZZiOCgkx2qtZaVzuVoRnT5hsRhJtYlJLHDAkrvVYI4bmxtb9TS&#10;P7DIetaUlKW+OTeieaG9IakjU2SBxBAAGrwESrP1rcLNQmOQ1GXP4YULaSxjDyl0xlNSPFHLdRSb&#10;eO5cnIiSQ4dJ87Jg48MjTuKa8Jqdg9n8XfnxTsNZU+8uahyQVIaF4+OVE4fe/dsr/G6K8fqoDHyf&#10;CuVflMGEunFRdk/TP69NPM2SVFxXEqgkMGEJZF/3w2fHCM7LJO+F4qP7KIMTNEZJP3zJ/jgpffLh&#10;Jc6rSw97alfK9ljKk/DBRBpnE85heFOZmJwC7GIxZqqANctl4mqT1oAmfmn30X3qgjipXz83Zf3d&#10;0/ei3Svc6YzrigDCso9K18c1ylFWFsUz+St/6tzqTEl8oQEbTPDP9OEZO/ZsqvABLp3EE6HIKR1p&#10;KVZILzc6PPJL+AkXNtBIFzcuI+KWOeKFcXjWz9sfNLtc2gAD35BGeB9EubfbDP/kSxWnbGfL04sx&#10;4kNzTA654sJ649nlnJpay/LpPGT9SVzkkjZCsC28lNY2b/RsbQWhDEIPQkUukfutoBURP6eve/qN&#10;t0/aOQfFfIzzaN2VVZRZ4k8i8qCC3VEm/J6qC2VGGdKGm18g66cqv21spkJM4maf80kM5NuQGb3F&#10;xSVpw1kywE/nrK22VDNgy8npUfTl6wfV86VONGpjUsrnGzPvZK7xrqYr9hAv9M47PW1HJ9IAdnR4&#10;KhN3R8LSXKitCowx34rW9OHhtcyPYY6gWUdrVx8urPtBy6/4mK/bFsjs+/et6Eh8UQHTAoc0pPFo&#10;UWYEGwLD9KyUkM1BeQjTDnKf5JOO25pDAKmroUZf8rxRHWHmAVALpy2Za/AR4Ezah1Cvf6ZdKcz3&#10;8eHn4qojkNBJbP5QddSSuU0AKwuL89Hqiuoy20bL+FTeTdN01qMhJ8FsjrHJp31KbQZeajNRJg06&#10;xwLQfI82Nz/rA5U0qaldsemNZiS0JC3KZEWrRRsrWAr1UQeMj/xmOSktcxeYsESb0aVAiqftk6hz&#10;cqR2KvN7AmtdafMWMNcXaez69NtvBjzDXN6sytpSO2kJuDXXWhHQZ06gx3p0Uj+T37nxhymKGYF+&#10;AHbZB5cy2eWEgUsyR5noRImLT+iLB+Hbri6pZ52I1kYu5vYaaNszjVILAgmtmryox5aASHXxAh91&#10;feCbAhw3RQa326zXGqQN7GZet/6er129z4Vy1n12s8/mNmGckIjGMDaAeS+hMQ3NbPGHKZVBhYo/&#10;BCT5a0M5zdfp4eVNzK/OF5EZIK9Vr9kTGKTXHjoWSml75M8JZ3O675q/yZt2iYM0bePs/FQfTk+i&#10;C42DM9pYr2MyQ+DPutomoKlL9THMWKQiJT/ni6s/+1Ve6TuT+9SpXpKvVzVrBF7IJIKXn81lbyNp&#10;Wt2Ql35tjbeMcYC7LmSm0019LGhMX5MWgRkV2OciYfLw3R36j/Xe5YIssk5+mRJnY6TPVDFtyeVI&#10;Hfp8C7BqTe0ADXqFLqkLmyNxn5cx/OjHRxRkY9npGbLejvOSFeY5TIAyJS8vGyRKwZPD5FGWpqy+&#10;ytJVYSYBaz/cuRxHkAvjEu3AmjVt9r4dZXiIfO+7nIPk5/Xaj1wUl7mbvSPDPPLS4ue0w7jQ0Hig&#10;aUiXww/nr7X4aYC/5JXHxwAkHkXU51KOAYRJnc8J4IUpag5F8N5nXsV89UTacAH6z84uD982BuAl&#10;G5XDJfAzq8MjC1rvZdttNn713FsCHCS4kFl4tLQZQATwx+y16lga3Jp1AT4038+b4PUm/fhjPMEx&#10;arrWlCauH2zOvbK0Gn3UIYt6fV57K4AvOSjUtIMiP//8l+jPf/mLaR2OZgKNz4xpTDSzZdd637VD&#10;oTnKXDZO7Hv7V3QKlUkrbNj3hx1aV96AuJijxHvjWlfq2TRbTbA9TpD0rdxUJltv6MpBuUh9LBa5&#10;AF6KZes/6oifeeCZ+eGPIzl7NtwDejWnJ8JJj+M+pGPrPe23yWQmgDaAWpiIlA6v7vWr0rAUtYO1&#10;Itk1TXDalkHmj+j5OgNAVyzTJLUIwgrzz3TuIg9AV+mzwlmDXam+mYqEWd0o4ZUtmPhWkoRAMHTi&#10;1UIQCr/EmZ/++PzG/Quv2cwLI5YEJLz5PpvHtLKKNwBsgN3YJijUxOvlgFZQHqc10pUy4jyP+Gm0&#10;v5KxyTqPSliGcZTF696vhRnnMVP5VRKoJFBJ4PlIIG8rd7jSlQ2kSZh9fOG+LG5R7uMY/ItoV/6x&#10;BJ6jjHnRh5OIh6xrn3ToygQPF05iY5/kr8cN6wQ/f9ZEjIMQfHAAEDSrD39McNOJMX3M4yqdz32h&#10;7hPakTZEnmofdpkgiEFcKHtP168MFM+iqs58Ip9OoOWn79BWj3wo5YMZGyh3FpZMvCGSbRfULWXq&#10;Wm05g0l80mTS5rY78pBLFx96ZmGV8mqh+mOF8Yfbq4N/3IfFeOhX9k3M0hTQdXojXV1+ZUSQo35D&#10;sYGM89pWnl8ZD9kw6PKTs813MXfnI0wQJ46Z+TsMD8onKwfapI0jRfQSPnPlkGEp+0ibu5ZyF/Kw&#10;fMjD6enW8uUZfzEm/I/JgzbGj+rlat0gy7jCcp3iszeAXE3LkMAZXf0zN9Ej9kQ2A7jS8V+y6arH&#10;AWnnscGG48sXGxpf/kXghXr0+4dfo2/fNrWZLCCXNun3dr9IaxDalQ4FFNrTuHiisJ+j9fU1tflb&#10;BmAN04t7+0fRR5mT297b1Tijl6EC0DC0IS1ZP/zwgwAHL7X5z2bmbdqUr2z5CMiJlsbXDYcq7QO4&#10;7tmAgQQTaNreiczbbUn70ZfNzejg6EQf7rVhJqTAAqdrf3gvTWTvFX/W+MbEXS/HhhcZlNZRLyI9&#10;wi0L/dGekm3aNdV52Fs8o09gXlCbb3MCQAFKuxJQ51LPx6edaO9IgDp93JkWGOmqc6U6+Bptff8m&#10;LUPt6PuW6mN7T+XEPMSVgEqL0V//5f+J/vavf9Nmc8N+PdjKBPeWlSdw8NK1TFPM1gXsOjuWiczf&#10;ok9f/yHw31cVTuC/6Qt9rFqJfnj/Pvr5T3+RNrUflbxHxXsGBdfrqTO1z0uB4fSjNWggOz871abl&#10;dHQqxO2XD7/JLOSWbbafS4vX0cmxaW06lZmbSwG/6monTQGodM46er3xU/T+xx803k1Fnz5/lOav&#10;nejyTFQvpCGpLpAgZk2JO2LDMCVaYhWzkfPSdLe8uhhtb+0IZMTHHH0wk4yWl1cFlJTZxcUVaWYS&#10;gGfjpXjVBz3M7zEAu9j8mpFP9lS1srN3ipSpSYOUSCRkSMbGcle3EM20iHQ0fkUOVvipqUzVRFg7&#10;1Mi505HpQPXLS5m+YHw4kxa0C2kLvLqWWRL1T5vblNCMXyr0dRHWSyKN77xQbu7Vb7K4L/MnjDj8&#10;5Lw81zcXGrt2zBwtmtlmZfaxrnGqoUpZW1yPGhonrzUpxIytp40p6C80EaQL0+kneaTx0pts/8k8&#10;e3riazBj3HE+UxKKw9h3M3OlvvS7+N4SiFEnzdW+aberGp/RqtdszFt674ee/g49DxjntbD8ysTL&#10;6PVRlG8i07CemZdY3YpG/VoNVs4OoEsezEmK5scZKd/N0dPCk342/1H+XXOfsjLdpdi/j/KzMuhK&#10;fla+ngz3T77vmJQ9KWNuu0sIEcYczcasvok/84iSG+sAn//a3towu3mqg7R/Uh9BndybBGkDRfkW&#10;+d8bcw+UETJhPKL8ZX1T4el63RY/SRpdvG9xay7pa13+0E9c2g7cQ2Gsh3xsCveQPErXFVpJHrRH&#10;2mbVZ7sk9OQe5gQQ2Vh/KdD5gh3YwIxXbIpLGnu1cMBMc1PzF6/3+yggSmA7Apid60AJ7lIgs3r6&#10;0r4PDp5nHhxI0UzZ1toN7YVcnuuAgSYIHDrggA5amHuOAU9NNMGY9dRYh18OAb9+9ZP2Vd5pv+N1&#10;9IsOle3u7wuA2dHBOB1y0+G2tTWt41gzqi93uaL3ivzZu2Dct/0w4vm7o4vAkA9FMk/m3yFVQIaM&#10;Nw445PAeB5y4EnalF82MqQQLU41+7/s8o1PqQUFy7doX5x0u+dxcxZXDmjZ9/6eArQzNoG6mWKIg&#10;X3c+J/Bn4gbx3Zs8LrWXA3huVmNpVhMX7cA48rSqKw7YWvuASE7dOR+sMfjhfL4aP+FxG2Z5Wtnj&#10;fVkb0mMx6EBbkkLhbPWxHrjRGp7vXkabMvNz/vzqfn6FDLzi5JfyT3iZg4+8MpalyYZBg3z0g2fy&#10;po+xFmOvDNlfa+9ixjYysokzz16+jPdIj4msncdUlv0SHVQ+4y4D9LwevSz98l7FqyRQSaCSwDOS&#10;wDDbQcXFZ2AtGbDtJVwSXkgYuj1oF6atAioJ0OaGaXfjllzAg00qfSIS+HdlWeSfRCLYTtbohnsA&#10;Cnxpwkxf+tGBuAQGjgm29cXAr7q9BwlQD17nQXY2yWdib0goaf0wIIOAJkxQve6yV0/fzyS2KK3T&#10;cJ4C/mgf1kbx8/Qev+Aa7q+xaMk6FmQ4o8tNn3SJOrKbdF7Q90Wj5+XXUZgPaPhHxjtyIw4/ZB7E&#10;Hzpb6OTUX1d7zCM+Yt6lY1K2bHpmHMOlbdX7gvPeix/F970PNslw6YaWPf1B/yC/fmU4oIhacwvR&#10;i/XXGttijT/1eiP68uVLdLC/Hc1O6QS29HifHO9HXz9/iE8J6iMRHxQWl1bMRNqMNnN0Xk9mDw8E&#10;3NkUaGZPGo4EpNGmCJvPq2tL0Stp7Fpb2bCTqjPTmEH0hhEw26ttBFH9NtzwCykedW4EjNmOfv/t&#10;d5ll3Ik6lzrhrs66tCpeZIpx/cXLqCnNVajKv9Lg52kRMWz4cypzBdz50OZMjHhliLJ+k5SfZs+3&#10;GdwFm0zxrRhAXT5QJZ0klP+FeOJU55l2ojBv+EGmJ79v78os5lH06eOnaPf7ZvTx438JUCNzm2cC&#10;OQnhwYYsp/7ZhJ2VPN68eWO0ujYzPb9xXBOBYo6v3TkU4Ox79OGT6mTrW3R8dCiwTF3mK5YE/ntp&#10;9bIsExUhaHBYFqa1GXc9q/astjzblAlAAZ8A8LSlyexSJ+EvLjtRSxrEjrXxzkY19QzY6EZxmorf&#10;FLhqbn4pevPuT3YS+4UAkKenp5J3TUBHRdYA19AHFjYzY+1Y1GF6pro/tqlvKjdtbPE9gMulpWXJ&#10;5IWAeGyin2rDVOYWF5f1w+yOwGQtmWMUSG9amrkwU2g0vKFAN2k/uutyfHojyLP07JknACJktkoY&#10;1zvgLvmZo075lTnxQH+JPzqiuUuaziQzgPLTAqOh8Wx2Fo1YaCLAlIeCQ5rOYDaPxN+KR6Iwjd9T&#10;/jzn4TlhbZmh7Uhj18kpJg5Po/OLc9OOwAeYhgCQdfWdKYQEDa83rv5zf7/m5DGsV9G4g0aHw4N9&#10;aew4kSlPAeTUftFghXaAubmW2nHTtBQGGNxhWZhMOmTFD1dUZwX+NidQMs3MLTntzA7SeH0UpLPI&#10;nicPRfHkX9QEjUbRH2gX0SxKg7/SpO+yYdKX0S4Ky/JKvkHedK87TmlsuGTIJH2Wxp0EfyAPyc5k&#10;hkzk8tZbcciAf4M6GTDlaNEfKt/RuH741LSD7Pt3EFmWxSUM+mWlnFSfnBTdsrKUhZXJqSzdUw9T&#10;uTFhznyq3pjV3B6T7Geam15rbirAvO5npufi98k9yYgpKGs9XgrTepGlWlueuqwfmH/T1qSDMZhL&#10;MzetGY9eLA6u8b3mB2azyj4jgXh8ntE+wxsd0rmINl7JAoT6K6ZTMZk+FMBWRM0SAH160H7N2J3M&#10;SyxtmD4blinLII+uxWuQNE8ibijzUHb9Mj9MGtFu6sDOnfoK8wzeycw32Q+yBb7yszVSMmyk7cXb&#10;QELD56uuqQxvj0J65vrpt4EkTd5FTZvXkeKqkXpZnVBegjw/0nla5Wv8Q8P9itLk+Q/iJ/rpWof7&#10;JC37z2QNHw/uYGQYPrwwD1kAeK9cJYFKApUE/uASGCu4y17O2Y2GQMApWCDw63nLS2aYF01PwlWE&#10;P4wEHtsLP4+frF/2mcrK+Hm3YNHNx/JLnWIB4IVWh7LJKhPjB3G3DD9I9iNlOimZQVc/PkTesLEi&#10;l37IsKfkz6Tyh7zTpn50ny6w3D9hoefFJ/ei47fWDhM6nFCh7WGOJl6cFVDUYsu0LcMLhAblo4Ds&#10;xL290Ikcx5ZfWP7wfmwZ9CDkefq1R/SewcgH5/T0bG0eL/ml7Y84Sdy0HQXPpEnju+yVBIyr4SR1&#10;D5DkzscP6LpTOgMlQjeh7UF/qCtlpz5cBl43ExACZrxaMvcxb1qIFgwgsPV9Ltrb3pJmnbaAD+1o&#10;+3wnujrTxvL5jbRFtWXKcTlaXF4yDUJXGie/ffoU/f77PwTg2TKgBObu5rSR+UobnD/99BedVt3Q&#10;R4durV20C2tbQVsZpniAUXBMdcWetFV9iz59+D36v//1f6JDaWO60gePeWk8erm+Gv30/l20sbYs&#10;MMl1dKQwAAJsll/L/B1jG6CTGYFO0GSGViQUIski3sScFT1Tt/QjG2+VKxu6nCKUyijxqJ+AJzcc&#10;ldcVGZ8LmHKAZi5pRDqTabadrb3o8xdpK5MmossrgZdQ2SD6U+qwZhoRU8PqpICI7OMBtMeB7qKd&#10;ZsphbVd+NzpSenjQjn779XP0229fov3dE82HCKhZ+3n37gdpdvtRp9FXb+XMxuTQ7UJ1qc056K2u&#10;vdAG+7a0c8lkqDR0tWU+5kwfwU5Pz+w0NSYt0cxZkwxq0wKbCTTFqfhVacn617/9LVpX+rmFZvTt&#10;6zcBraQBTBrUANLUJT8HlKDVaxjH+7dLO5aIsPG/qnY6OwOwa0U+V1ZX8wKbAeyaqukjmg+gyCjM&#10;mjookZk3Y+sviruz1xZALDHrKTQXJgz5cAgPRia7GoX+gI42ijlDAIW0O0x38JEDcBxmhOrSSoZ/&#10;Vzn6yYNyU/7QOX+hTMJw7sM4ur9URwO4dyCw4bE04AH0mpm9EW9NO2Hf1Lg4rbo2Hl22IQ1okp/n&#10;6Vf8J+gwx7j57Zv6+YGZQ8JcSl08L0qr28rSejQvDX+Fcs3yPy4+na7TC2URhoX3HjfvGqYnPJtO&#10;z5SRtRZBBmTLpnG6RNCPeYvPbbIazTyqXaFDGhz3RXQJ93hc+YVxw3viFrl+4xWlH7d/yI/KxPyN&#10;j0eAtnEU81pg13G8v43gc/iDzBK52YfYbFvop4yk8XRhHfSTdtxxnI+Q7kPzFPJS3d+VAHWGy9QT&#10;r9ihndPMtofs89AZVAkHkQDzs0Wtpa5vmprDXur9L1PjbQG8NDa7Ji9TmzoI0VHial40JxA82oVw&#10;fOOfuNNryObPPqmdeIYPk4EBufTyvdDvWnN05tFm6lxz6ikmPPch6/ssuo9TT3lsUZ2wl9C0/kCf&#10;yGjoGlaeyMblMwgNyZL9BJztrTkNZMyvyHm8INzWFHr29RxB3ia5R4PX0C5b5wnPRm/Ysg/NTHdC&#10;K1aWv+4ogz/1ojdA3/Y1jTEhujyn4iMfOd+m8Ku3JeYGRCFN3jwBv9Q/JaoESfuAHvJhbeXO9oed&#10;/ySehXFPPPfze39OCGh4S/lN4yZh6SWTJvUf9CZDh7Kk9a11TyqvQekiK2hn6A9KxuKPg8ZQGVeJ&#10;KglUEqgkUElgVAlkt9NHomcvqDIK/vIti5MXNq4XVh7tyu/5SiCY/D1oIcWHTR7DdUiWN5909suo&#10;+gQTYD40WPdQ35q5UXfWg5Hmj/+IgPOrboeeQBqhP+gfl6cX3wTvDyVXTbpt8eH1bxWUxBcN6tE+&#10;FOkUIh//S0/IDTqBD+q8hMM4aJC4ITEvTya9L76s7AqzxRzpPB7psu+EhJa1beJ5XNKVOdKVxS0L&#10;K6M7TFiYl8sGOqH/MHSdVpZOkf8weTif2TyGpZWXzvn1vJI46YLe0ygebSfdSCAdfIXpiVvCq6X1&#10;dMQtctAooVOU7Nn4e9n9mlewMjkyLmX7ch6NxG9aX7pXVpb19JOAXs3o4M276D//3/8dtQXkOjg8&#10;Nu1PbYG8NjeldUnXOYEeXr58GS0sLqo93ESfv36Jtjc/R6fHMoEoM3iAilqtpWhdpglerr8yDU1h&#10;hZ7J1qCd8BaPA7DZVYJLlZ/2hJYhRHGl3f6jw4Po66fPMqH3u0BE2/rY0THNTfVZAZqkqYv91qPD&#10;/Wh/b9s0OZ239XFEcWQBQyCOugBpApw06xr/69JoJrN3AkzMCfCCBh/MD8zoRS3FQxNz9K+OTNhd&#10;CLw1rfyuBCg6uxQgScCk3YM9aenaU11IE5LchTRNnXVOoyO9rNoCqJx22gKzHUVn+thTkyqkWYHT&#10;APJc6sMA8pmVJqulxVVphdpQ3b3WR5jkBUhg2M6yzwoudcTnh3M6egY3Bg7tQHwD7Prw8WO0tblr&#10;GgZaDQEKJVfAU69fvo3WZbqzIf6gg4lAmm8W+GT0+UNenk/qeXvD3A5NUPNqm2trKzJjsxEdCbgD&#10;KKsjGQGEAaTVVP6Yq2TDGrBbU2YzVleXpa0Lfl5G79//YGYsb8SQf1DB7AQa0ACEzRjAC42eOuV5&#10;Z7C85WfQu6bscTabLzXWzkc1CfEGzVERGu+C+qJi6TjIIrzqscydyQbj7p40Pkkev336GF1Im9mR&#10;THtOCeG9srEW/end+2jj7dtonlPD0B7RcbjhQuBKZG9ONJEV2twAdzHuFLow/+De5zHMmf3eaaRj&#10;Sdg+aEyhgxY/RUab277Mphzox/h2LYItmTRcXl5WW1g3LVgA/7raG7RD+txDL+svr4GclzGknUPg&#10;QqaX2qqzza3vGg/2bbzgwyoau1ZXV6Ol5UWZbWqqzSaEnJ7oUw3+/jZtUR6Wk0+ul/MYBmZpeJzQ&#10;3+8J83u/hrT6vVda/5hMkr66n9JY+9A1224sW3jTz8P4QGeuF5+Eh+UiUa80xKFdEq8sLnRxZXHi&#10;GIP/zfJcQIE2c6UxE2AXfZd/vLv99VGQLPaeJP+lGT9wIPXl9fvArAydfZ/tY2j6VcLJSIB64+fj&#10;F7dqj9nXYJp5r3r2scfppgl1gx/O48RP1d9JS0B1C4AUTbNTtQXJXyB9HdxgTtqPmflxs8e7oMlc&#10;rldbGlfGKr8rtBoXycdGh3U1a40zzVHPtCZEoyx+7DFjqn2mbO782AozKD9/tPFEg3PXvJPyhwO2&#10;y8PHW+Tpfn3ItnB+7DT82oMW7Y81EgfOajK/yJU1MSBE3NDrYMrlZUt4cUBaTDd+h4XvNPzv1fUp&#10;o355sm9QvKOdbqb8qTzc3wl7fH+GhPsl1/Q5iGO3mXjkzdyAA97uWB+S3mjomgUE0k49DmmNf11t&#10;ugEd/bwtO83cK3FznNPnavRz4tyLF2VPtlx65ud91YQQxzb+PSFyum8HT+Sb1Ad1ZnUZ8GhhCe8m&#10;aw+jboblWfTou/Z6go7/oBfQ1NChMaTbT0+VqyRQSaCSwLOTQMlO9yMpazA4PxKOKjbGLQG9mLWm&#10;tBfvWF++vORx992GmLwEEwsm1WxYW9ngx/niHjcqf0rPRMlNz/tE16+en2+Op3zEucd/4cn5CPlz&#10;vzDuKPfjpjcKL4OmzfKefQ5l6LSpe/1sYcXEPZtGXtQHTabO12XRSBcZ2bgeBu1sGH4P4cK2Qv7w&#10;qMIwsfcFWbjwI3rKenqTMI4Q8JMYmIMP5LK0Bko8ocguG7+OymORUKDreUyoKIVkPd9+y+bxIRik&#10;oY1kF9b0A9oQZeMqhTx27/HCDQHIuWOcszGOtDi/BvnFAWP66/T9ClnPy69jyupByZSVpahtljA8&#10;I/Nva6sCubQEbJJZOIZHgFDfv29HOzJvaObLTk5ts3lPFXop7TGz8y1p9LiK9mQi7PT4UO1Cm89T&#10;2vjTdWFuSQCblagp049a6ts717WroMI9r40Vsud1GZQZrVrUK8NUBw1WBwemzeargGa7Wzvi60Kb&#10;GZx0nhJI6lzAJ2m1kraoC4F1jqTx5kYN91wn3k/P2tKGdS2NXQJ3NWWuUaiHmkzetebnDdwD6G1l&#10;eUWAD35L0YoAFPV6wEgh070DGJttfFZUNknPL9rRKRqmBNpqn2hDX/wdm7m4o+jw5DA62N21cBJN&#10;aZJ2Pa004v/yBkCYtDyps62sLIraoszM7csEYax1qCXgEvy/e/s++uWXX6I3b9/YxwEDeGWL4s/I&#10;3O/LihLGURorT/LO2d9tR79++BD9/R9/jz5//Bodq/3Mzk5HMwLQra6vmywBeV0JBLa3eyjQ1YXN&#10;PSUN0yA1JZRWXfXSbMyJFWlAFV1M+WEFptjpg5fqD1BWs7kg7V3r0sp0Ir9p09IEoIvNaNpqo1FT&#10;nKZAMdLWtbqmdr9hslkXsGe63lQ7mJX8T6UoLdbiOQvAT0CaKw2GDTFRB6AkmQ+jrQCgYZmrTc3T&#10;be5WgeRtm7GShfUniAR1cK1y05ZqUjl3IXkCDrzS9aR9rn68HX37Lo1PewLc/f45Oj44jHYFiGyo&#10;XH/+61+iRZn1W3+5FtXV9gvH6SCvMv6R74U+OHYERvQPAGhKi8FdaMeTWcYyIYT50K70E8n05/Pr&#10;Mh4sDDpKh4MGDjq8twC5bUsme3u7ZuKQdoE5z0WZbV2URsOmxoNQtpYYes6b0y4bb8nT4xuBkj9l&#10;8VTfTMQu1Vnap0cCqO4K2CVgntJgFgnthOtq62jvwgyrZVpGr4SN0qBEhhYH+l4+vxeP9NNckYyB&#10;H5tviE7Xt03nya9hAcjT802uubwpWtjGfH0Wkiq8d/qFEe4G2AY4jJSlddneTT6aD3nSnsryzuTg&#10;wK6+wQN5dZGhWT0+YgkM0DYecSnGw5rasr87TCvbpGWjvsn4wNiO8zHPHobJW2lyx7xB+ugw+RrD&#10;1Z+JSED1QfvgMMDs9KLWDtLKq4aSu584EQZyiN5jG+l6/+ew8tS9AFOjLZjDPnbwQNqbMcXOIZiW&#10;TMfXCk+/PPWS/8H41xjMWM+axB3jPXNonI39QVjsq7891o9pPA38tYRW10tgiL56LSZ9LaddFe0v&#10;XGqNpwNP+qDCAYChnfPi14RQKJNB5qpD83EfCalL/axePb/ELywj36iyzsA5eGbk1LW/quDw2ect&#10;Ka0wrfL1cPdO5xy0Gzz9BwHd05a6atoTJuFc0rlGGEYADj/K28N1yadH3JGC4SWPT4gW+Wcy9HWj&#10;dcm08JlID/GYyNn7EXxm2UvDxF/fc9symXk5k7x5tDaWPFu9etvyuNW1kkAlgUoCz1gCjx/c9YyF&#10;XxVNEtALWHN1TdYvZTJlhJNYeS//Pid1Y60H8ZFOaIKJGgtnzEr4xCac0OZO6JKJSW5YwDB0suh4&#10;mzAlfHh+QZL8CaTzSr6eN4ncv4vAkA/jpDUkC0MnQybwP2gZNKlkAu71nZu/aNriKKFv9ZeNGNZJ&#10;Nuyhn503+Nc9bS5sd142rsjhzgLO+U/K74/3fqUc8DAu57T8Oi66eXR65dFP2YiD8yv30C2jnY1L&#10;mn5cSJOFV9fqPSAg+mRh5nk0flo/Utq0DQVRu25DviHAL8yzK/J4HmzcD/MI78eTxbOjwmnMucai&#10;zBFOR//23//NzH4tL30ScGA+2hZg6ujoKOpI6xHmP3b2dqJoH/AUJ4ylnUdgqhupwKoJcdJqzgpM&#10;tBq1Gi1tGMRIHBM/f/TTAfPY9VsnJfEwV3EkjWGYKfv4+ZNMQ24a0OxaIIgpzWOurs6ijvj7ro3y&#10;/a3t6PRCZkyOBIoApHMmE30CvvBOqAl01JJZxqlZdQAxeaX2PSdgGmb60Cz1SprK3r37UaCvpsAU&#10;c0kBhrsY+IHxVz9MqnQ64um8Y5q59gFwnR5Ly9VOojHtWCYXO6bFC7BM++xUvJ1JOxV6JaV5KgIk&#10;M2tAo9qSgE8SLtqG1l/8DwMxAYZaXFg2U5orAjG9evnGNPxEAr0NA0rKLbHXj8YNDgZcmTq1mrS+&#10;7UbfVC9bkjtmI9HYxI82gzYnNGp9+fzFAIQXSnh6QjnjXc1mCwCQ6kBtD3DXjExlNuotA4QBsGs0&#10;PNNujuz9Ji+AawsyNfrm9RuNTwK9ra1GlzJjc662cC10VFugOEBvyOTlxmuBzZb1PKf89OFkVvXL&#10;qWSphwMMhqYveAb4B6iLNgywqyFZz9Y1T85npZux7BPNbEhXpD0OrW7tjtrLmbTn3ZxHx4dH0a5A&#10;jfu7B6oLAQQFwtwTsPH0qC1Q117UOZbZ1YuzqCYgZk1btuoCkrkKQ3kYo0M3YBnNpIz6HFro+ACA&#10;9jMAIgA769KiByAJLQTmer0PFI15mH/wcLbubADDY5ZP9yMP/VSNdgWsurO7FX358kkArx0D/qGF&#10;rdkQqHNhSVruViQLH6g8x4A+dJx2ENx1qzjW14nXq76zfHcR4p0bk+io3R4dH2usODTwHP3JAGlL&#10;i9GyxqqmNI9Jr9LdU8ei33Watkd+mezjR+YFSTrnp6tcSZhXay6NETx9Y/gOCfJN6jUNwy/hJ/Ur&#10;u1Fc45s6g9aEXXadmJvdIPznEijx7JM2czw0dblIes711EasbfBS9UQlbDzboF79/bEXvM/28diL&#10;8eT4S8Yf3lP86H+AuW2tpcKk7zzqJ1tHRW2OeKJxxxX534lYeTxmCTAfbGkuijaMyj0PCQCkYe1x&#10;yeEMrWNRRwyga0bzPUybz5jq1edR1mdZCsbb7Pjco6A+xhPN56Lch/PRdPwnoF9X9F4oS5/Dv2uw&#10;RqPcldrjpdZ1F1obXwQHeEzTcRndorCMrJgfU25/BxYlexL+GVmm82Nn3svuV/k7kMvrvnDtA40g&#10;nZH0Z5efPH0OYe1K4bwrkC3zAi44NJ5Dq7SNeXgS1xKGfzxvv4Zhfu9hnrH760rednDY4wRhE7st&#10;KkufGcIz8rV6TdKYDCnDpMsB7y7HsJ8HeVtbyiuj4uh1EqcP4vfkOY9WUm72A7ztmpfodu3dkA8u&#10;5DX2qf5WEqgkUEngWUqgAnc9y2p9QoXSixdMFx957QU97AvYX+B5RfcPBGVx8tIN46c80klWkp5n&#10;PjDx0eXOYiqPp3DyBI28OCFv2XCeRaOLj2ycMH3OvU0aEzpd+ZdNsnLodHmNkraL0IQf4BPnMtOz&#10;fTBjUlrmisqnNp0L2AppeV74ef7cu39y9YUSQY/d0datTye826Qepr1M2QIU+WfjTer5ofP3en8o&#10;Pjz/IvnmtW94HYRfj+tXzyt8TvhgI4Bb03qjOwDAqWkAf08kcZ1M7hXa/Cb1Hkh4t74JA2FZeK5c&#10;qQTQ+lIXiKbWkhav+nw0L9OEq0sr0beNrWjn+1a0vbMjrVAnBnjBLODl9bk2mvU+FbCLk8ZNaWWa&#10;F6hmXiADzSbsdCcAoy5NKGOqE8yTbe/sRl++fY2+fvkSfdNvf1eglfahdltOo2ttPl5Lk9i1dosw&#10;yYf5xRs9z+gE9NXFtfYXpqJ5mTbhOqXBcUaNhnKgJepCoJd2RwCqPZlBk6lDNGpxUhUTfjdvXgv8&#10;gUaywR379Jc65doQiOzw+MjAaJiJPJT5y8OjXYFvZDZPGq5Ojk6lUQzeY61RaLG6EmDtGjOS4uNa&#10;P8HRxP9ctC7TgyuqowX9ACxNS97v3r8XcwIkqT4x4zEt0N2U5nX0WYBVk/g4wDzlSnwBhtrdlonM&#10;rx8ECvwmsJ00pdFO9M5G01v75DraUjw0kX39/Fl+N6bh6axza+KhtSDTI/qA0Ww2NCdt6t1Vi5ZW&#10;VqMf3/8c/XDxo5W50ZBZxOw8gDFI7QutW3OLy9Gs2m9TWo060jR3qR24a4EQTcsZGsRkunJO2ufQ&#10;zJZqO/JzqSI8VZNZRI1TF/rAwgl6QI2YywSY1IAvXXMBQIM3i4FS+HyQw9Jn5wJoncl0i8wKHh4d&#10;mKm+MwGXTgUA6qjNbkuj3amAXceUvyNwoMBW1/q1GjPRxvLraF6goNcvXkTv//RT9MPr19LilQiU&#10;MZ0xGtdvf/XxX/EB6dEO0MYGMA7g1KzMowKKQ/MAgESASYM45tD22oCfkKekzrv8soST+ABQeZft&#10;ymzrVwEPAR+i9Y/5Edq6NgTkfCtAYGtBPKp93XEwgGzC/O9ESjwUx3hWfgaY9vdkUfwyf9G6Uvs9&#10;EZB1e2tTda7xTaZZ6d+YuJxvLQrEuWLaB8vIGN/98J5HhHSJrA1op/KMUqS8LHL9yBNXxjdhzl+v&#10;uITnuYTGvZQpL3/3S2TcVR4PG9e1TJZBHrTfK/1MNPZHgVyLHG0irC+/L4pf+d9KwOV761PdPQYJ&#10;qA3bh9D74EVtIF27JPnZ3lEmb02fbD7V9wBc1GeL/D0/+i+/qm26RB7t9c5c+NFyWjHWSwKsiZg3&#10;0/GmtF89pZeqm71j/ZYejOhFqAp/EAlcXNzYeufOXMnXVD7J1LiaAizg1MdjvxKfZuBukuOwj/Pk&#10;FeaZ5B0f2OHAHChS9nu01teamH0fAF+Ej20MYh7pfMCLyyvh5UldvC5hWvfZ97uVJYyDR1Jem0t7&#10;XYT1Y4mSPx7ufjzr5xrh0JiNY8xgP4O1rnnZ1Rsk3wduhcweg7nkanMQeMzymUTruvQThwTE8+yD&#10;NMZG8NxF+zE+SGymRd1lBo/wfx9lSOrZstR9Yf/rxUuvcDJwd9tM3Kf8Ktpp0xokn3KqVWglgUoC&#10;lQSehAQqcNeTqKZnziQTlUFf3v2IRC91JpS+STYSeKyf/DwOk4lwQqGyhaAu7tOJq6fhKl6Z4MJv&#10;YZwgfkgz8I4XSWH+4X1XxJwH4ip/nH3Qi29vy5OEdZXP4zyHK+XzMlKeQB5WvCQ8XYiYZ/yHerNP&#10;c3ltud86UBtwbdO53yH7pRPwNbHbQE5pWxF/3i7tGsriMfE+MaGMQDiQ51j7V0i3iD3ihHWVFy+v&#10;/vL88tKGfnlp8HM+w3vzjjcdbfMRHsP04b3n4XR4zoZnw/yZa175Pdxp59H0sGxe7l9de0qgxlFw&#10;Nl0EClp48TpakBauFYEePs1hDmIqQmnX9q60dQlcgPnDmxudGpdGJEAlDQE4mnNNA2+wCXgh7Viy&#10;vDd2d3R8KlN+AnYB6toEpLEpc3PSLibzkBfnMv8nzUVXV+ca/wTaEmAF04sGPhPYZ2FpWe986bfR&#10;jgMaobiyce4b6tcCUh2dCAymNnRxKfDMgYAygCk0gQEcdSrw1X/8+3+kppcHKRzvEwBQf//4KdrZ&#10;2ZLWqm8yC7cXnbaPpHHpXBqEBJyTNi/6iuBHBsritLbUkKlL6ioThtecnBWNqanraF518urlq+gH&#10;gbkwp4lZNkzeTQvkFTo+FFyrPtA+NTGn/nklENeVZP/P3/4z+q462d7CHOO+soxNLmIiE1N9xyrT&#10;tCZeyB25ngtsh6Ys/km/U1Q7EMQOYJqBjVQ34n919YXVFaYUWwJXXV3PyfynNGkxVihvcHAMEapa&#10;A8LUVNZZaf1aEsiQNGg5u5F5k4vzK7WBOYG10MbF/A/tckz4JHT/kkr7l4MfAEqYRmkLIAi4D+1d&#10;foK+NpHJcpx33l/e7SenbQtC49vh0aFMju5HBwC7ZGZxf39XZvtOBAI6EIgrBlzSD+OTuvrgIH4F&#10;7YsW55dlpvN19POf/yKNdD+Y+crFhUXTaGfq15D7IGMogsdZBUiUqlNAdORN3U0rX0ykmplN1UWX&#10;3HLy6amFwtMk+fXNK/1c/OxLZrvqf2iX66hu0YaA2dWNFxvR6zdvpQGvu//EhYvngwNVufhkQ91O&#10;TicyUvaxFi0n2seVNABOj1SvOxr30OKHjOk/DoJstQBCzmitQJ9SU857h/aRV2EUZO5yL4w0wYB+&#10;8u4nzgRZ7Je0zdEZY7J1RFvRj3HJ3DjKk7S7gesuSacm1u3wz/qFMcrCwnjVfSWBpyaBsravMMbd&#10;vsb3MjrqP4Uf6RJ5cTiBue1A76JBZR2UhzGgF0+Dkq/iVxKoJJAvgSs71IOZzVhbF/ME5noANVjH&#10;Yg7+Wbmy8fAJFnS2XjAJys73KBtRC6JT7wB8bL7o8YrijignWzN4HtRHxqGx3/YRksXZldoh6zvM&#10;Ml6LQdYjtm+UV8YMrb4fJ1TWvvOfRMQBy0TdM6ewd7DXT0jD24cPCckzaagTqzfqR/WnHRcbR9jX&#10;sP+KxLjCPxx54EjbdZW/5U/dEieJZ5FG/ZPkZWREt2fzCeOTaBReRkkblhs6Ia3wPow3gXvqip/X&#10;HVtYtoZEkD2ESZclrTWdHnG7WPc66Lec/cYjE/HUi+8uXqqHSgKVBCoJPGIJ+HbeI2axYu0PI4EJ&#10;vGBtPTropCArcNIPMlHIiZtnbSWbDXkw1+GjDJMfE0de3vjJ2YeUIC/WPyloLPC3j19xkrvlyKMP&#10;bdKHEy+vm9DPafa6kge/YdL2oj2ucC8f5ebnPOvKQifPZSe4PmllYZytG6PndeL0PU+Ik4+eoYkz&#10;YJfHj70e51941M+qlvLI3Sl77H37V/FYCFBW4o51zwj5JTK0erxHGZome2SBMLL5wlPW71Yi8d24&#10;+4fLole+WT5CXqnTcfOVl1+2zsQzJ5PoE9ZW1AkbDZl/y5YlCSeeMBC3Liee92MrDuGep19JrXvt&#10;G91uKsjLeJAfGxWcNDPsR55MnE42b+gO65wm6cdJN8uP8qGcd8Z9jwcfk8zf83G56oW5ur4uM4Ut&#10;06T0DzHWkQYpgE+HBye22TwnjV1zq2uqj6noRGCora0tmcCbEpDmOnotjUCra2vSeOSER7t++yZQ&#10;xoG0Pn39Gn3+8jna29qNDk9kMlIatm7U8ae1y8F4VsfMouTERlZLgLP5+Q0BhDYEgFqIlqSxqNVc&#10;EFCnYcJEIxOgHTbDMFW3LW1anz5/E/jqu8I5oXpuQLJLgcQAJ2Ei8E8//1l0tS2iuirtl0l9tqU5&#10;aWtzM9qUNqtvm5+j/b1dA5kAiLrWhCE2XwevaDaSBrWatBtJK1pdILtZmSHEDMLu7nS0c74t3J06&#10;mOjO6Pry1cvop59+VPkWxQjbNHcbBxt4AwG77pIQ3XInxWAytXgQ/frrr5KbzN3J7N1pZ1d1Ia1R&#10;Avq0L2RSUuAuXF0gu0sNAvDFxjA8o+ENMFdN5W7LtOCsXrxT6uOdDkA9AetkFvTjh9+jY2mlaksT&#10;1c9/+iVaWFg3enwLYWwSCRMB2metXtjQ1EutIVOLNpeTuc1ai61MNJqRl+JbO9cfv0KRR6VD+xSg&#10;LuoDDWi0D7gFeIaGunFo7krnipa/2GbuSLNSeWi//BDRyemZaZCjrRyfHKqPbVr7PDzcj44lm5NT&#10;yVmgP2SICca6+ulsXUA4acpC29icUJZzaiNN3QMGxCTli41XAjUtUyDL5Eba4Sg82uu6mhGFjqvp&#10;rj9thZ8c4/WFwHAXonMszXRoFeMDAJrPmtIwNSdNc4At52X+ssyl8xDPl8iJfCwd/jhdrfnotnC8&#10;tIixTNsnkqHMnm5ufjUgJSApPlgsLqIV7k/Rn376c7S2tq5xLnyBJQR0MdBNpr9fnAs05x9zPMyv&#10;kksK1BGvqh6181t6/d5RPQeHp2bGdPP7VwFCd6xOFwTIe/XqRfT27TuZXl1VPUhDmr0UyykbzwLi&#10;er2lsV2u1GdyT9/S0GOa72aUBvOdfGScMRO2acr+b6CbtJeyRF39IuCnn7RldAcOC2XSb+KyMjo9&#10;aHk8rvrRlnl3Wdlp72VyStJ09YuQJve4MhpxjFs+eIYuaZKfaQ/AH9cPLW/70KlcvgSQEc7l7Pfm&#10;+Qj/wG/I6yNkcWIsqR8aiMplUJSR5JO+t4riuH8//cjjMh4k7cXecfJvNMKXoUe8vfocIvUpGivS&#10;CJkb5aczBOY09Ynr3seFTNTqsZJAJYHxSoA1HybNWR+hIbjdOdLZE80zWRfqGdDXs3KDjIfPquB9&#10;FEbz7YnWdvJusCaV1ANraWVrc0H2cNC6bI+anKIpmMNxF4uXOpTWMf8zrfPQbF1v5B+KsUiD/Anf&#10;tU+9bSBf3DDlUBqrF9Hwda7Nz6EZNAqfF6T5KJx08TjB4UULSf8wP3Dn7LGmo95xpsVLaWwpSdpM&#10;+tL9daOQ80cZsT9gmuuZvygv8mO9E/OakybPK8NLXpRn7UeFuQwkRqZnzNWoY98DsYOOikdY2E54&#10;DF3efDWdO5KPO8+v6Nn9x3EN2vU4yFU0KglUEqgk8JASsHH4IRmo8q4kMHEJZCcJg2Y4avo+8/PN&#10;tPRkJPmGeSeTYJ9w26TKJ11hPPJzf+6TMCbHRptnhd9OqvUcTG7Sya/ipBOxIBySAzny45fwb/cJ&#10;TwPRmWBkZNpVROc58TeZ6z7rbAGT+CNbj0JdWv04nWx53d8J6tlk7QSy8T3esFfojpOm8xnw4+0S&#10;IXSVPYhjt+Kjq41nw0d5pozjLOcAvKR964HyL2TV66qMryTMF+B99/txtquQP+jqxyI8PjGqE6WE&#10;+88Lq2dbYKrv+fiZxvM4XBVuZqrcD/oFLl2wJvywCQAfkUAa1t8L0k2k3SU8FGU5Nn/lYxs6RfkV&#10;+Y+NARGSnG8dD7HgkT0bzpeAdHSPJh4AUmiQwnQgYAk2pc3c2ZGAMWg8EhCnI21U6zL/trAw2jT3&#10;7EwbigKxfPr0KTqQ9p3jAwFIpKnr4lwgEoAtQkHA082VAD3SZDM/Ny+wlMwXzs8biGV1dTVaWliW&#10;Wb91bVIK9KKNSgqCJiYAXmi3OlPZPn37ZCArQCi7MvWIdq326ZFAZQ0BtJrSevRWwJW24izYpluX&#10;uG4FZ9qkDg7bAnLtRHsHe9HW9jczCXd0eCAwzqGVBXmyYb+wsGDAs/mWQGcCwSzIb07m4VoC5aCN&#10;6lDm4379rSZTfNKSps1UgDtswlEnpvWKDR6rKtuWDbgY761t/tAGk0KjCQvNZoCufvvtd4HifhPo&#10;7lc9HwiEdGzgHjspKpAcbWRKsj5X/IY0OC2oblpzi9o8no1/MpU4Lc1xDQGSGEPQkra9vW11cHxy&#10;ENX3p+V/HX1bWrK6XVlZjpotmda0Ha5bnm7HpkS7xY2uktP1Tdz+0v5V1peIr7wM0GWDTrzp6R9Y&#10;4Bnw2agu5SUhZPWpumx3JFdp6bqUBjr60J60ch2o3VwIWInGN+SLCU/AXpjFANhlTqYHASjNqV8u&#10;SRvVkmRl7V7gn8VFgbswKSneW835qClwUFqRajaYJ1UpYzrhX+QkedgvlFl4r2CSX6tAALwwzQhw&#10;CmAcHwSo77pAoM1WU/1MclWF1OwFEWaUc5/Jw2K4n65d4BN49LAcUh2ZkqUvbwpkube3b9ryZiUn&#10;AG7rG2sCvK3Z+JBt412kVMazM5lWZYNa+fmHD+LY3BUeEKM750l8WTPyZw/vcRU+Uf3oKPr29YvM&#10;0H63tkD9xaYu66aFbdFMkMqcbjJZ0KF6e4ekc4dMHikYLeOfPopH4Ro1bl8KsHkU7QrsSl/GYXoX&#10;LYFv3768XZOkCXvf0K+L+ApT35k7lNRrmG4i99QZbhAe8uo5oXOn/PKn7SAb2sid8Dj37r/wksdP&#10;nl93yrtPvdIkfFv/J3XYvkNq2Xhh2HO/D8teJJ+sDDwN/r3qIJv2Pp/7Lc998nTfeT1U/Sjf7Byh&#10;tOgaQ+44eA/b2p0Idz3S9ZXVvI9UAABAAElEQVSX29P7890klU8lgUoCY5AAh4lM4y4TAjlMmM/o&#10;0IuvtwHXVK6SwMgS0JieNDF7P/icGwCOjj4pUHsLHKSUVmvWcxyy4tecb0WzfuhJ+yasiWe0JvlD&#10;un7ei6O8M5O0XUtlzzNP4ApL1w/E04+1ha89w/UF99qSSacG7NOwZre6V1Jbz+bwruFo6Plqav4x&#10;ocs8o6ts+IunRz0fFnsP5nLqIztXEza41Nn+Rs42D4nStpOTTynRKrCSQCWBSgKVBO5IYLSvXnfI&#10;PWIPXty46uURy+Ex/v2D1419gGD9jByysvD2q6A7k9K8uFm/pL5t4qz7dOKd3BvwIVm7M/nmRMWN&#10;Pk5aXmNa02t9ZuAII1fAX8LmvV8os4HPsmV1PgnP1AFbIJYuuWa/uRYtUhS92Hl+xTEeVwgyyfBs&#10;7Uf+6QIqDOfef/dRkpA/KmySeWfbzqTK5+0wlGteXh6u+NYWKX/oPDy5svjyTZd0Yz+UX3gf0hnX&#10;vfNDPgnPtCF+M3zBz5OvwozXJD5tj2LmRbW6D+LBdl4bzfZj0pkmFOEYiG90SPzcHGV7NE4m1oQW&#10;aEtj1YkATR2Bi9jwm5H2tuXGqoAjK9HyyoqBTHZ2dwS6OhEgZyua3j+U6cQt3ctPwKSf2n+K3klj&#10;0OJij52HknKfCeRycngUfRc44+TkRCdHj6NLbTLWxE9TapvmBDIDENUUYGNRV7QTra6sij+BXKSd&#10;Z1Eau5oyWTiFOoJaPh/AvX4RnUWBYhYWlqIPHz6a5iHKANCh1ZoX0GY/6gCsWVqI3zven9WmrcFz&#10;VR2i6QsTed9lnnBLGrswm4fmIOjQsZYErllcnBcARzIUwARQzvLyim3m12daUWOuobLIrKR6EoCU&#10;HWksm/2+E13K9FpN5eVHp7vR5EB4xxiom9vhlN04nMpFv77QADWrXSA2Ao8FUttRfQPo+/DhQ/Tl&#10;60fV+dfoSiAkPlDgaM5o/JmRNjU0Ny0tvpJ8l6ONjZeqo+WoJaCdAYA4FWygpA2B6U4lt63on//8&#10;p/r6lNrQoeqho/HnJPr8+VO0IKDSq1dvBRZaswz07cPGKvLrcsE4MYhobjQAA5yKAV5XxgO8AwgE&#10;cGcnmLMDVFLvNj/ptw9n4iHf/d19a2O7mOyUmcW2tNLt7W+rP+0YkA6AIyBKeGsIzEibnpdGupZA&#10;jA2B/t5Im9O8AHIr6peYG1xcXBKYSxvynKwu2r0z3jPMdAkyefAy5oXRBiUjQJLnAnryQQCH3PgZ&#10;ME5t4EpyRb63vOQRkx/slOVHsh4s20EKtb0rvXiPj44FDP0gkKXMuB7umUY+xod19Tt+gEABF5Y5&#10;6gfHe/z8/FJ1IG2BSgPosi0wHlr15gDONZUpcTP8W7FpiD34Jg8c83/MSH78+EGgvk3l2VZbjIFx&#10;LQHlVsX3mjQjmha5hDeJOh6HjMIAfxKezqWNbH9/TyDNL9HvAmx+UN67O3tWh+T5P//X/7Jxa3ll&#10;fgDiiir+XH49E/Ypn5507itCIvtsfffMPknH+i7tmj0T3X8E2rvXnWFAe7FAuR6qDnkfk/d95z9M&#10;G3A5eVrket98k2flyiXwkHXSb95hG8qWZhAaej/x0bdrekN6b6tZ2k/tedRyuJz7lelTk0/F74NK&#10;4FxrbbQGM79n7WOanHXYp6GDGRxWYo5duT+IBCYx1kBTv3BOhzRtG0P+KQAnETGHcTiwc3amvR+t&#10;7WiT9tOklbYI6HBmGJXECf07F8bVpzK25vEZ1lle+J0C9/DI0nD6PZL5HJhvStqKsvHEDlyxGUP9&#10;J+l9Xu/kjLz+2B6r5xXyEN57orIrNPSzw19OT15Gn3TQc5oKH3SNbPOSgG7+pjMZPUMnuXXJsY8i&#10;2rfEPuJVUSoJVBKoJFBJYDQJjAbu4sXmL8fR+KhSVxL4w7clNrXSCVC2b4UT0YK2kqYtiJuaalF6&#10;Mx3ofTeMn8y8OaWVTt4K8uvbm7LoF+bfd9pJRczIl4UGi07TyOByyeRt4ZkwHhEZP76dQcc+QoTx&#10;yIsfER7KhfyMiwfKFND19ocskIPJlLx072E8hmnsedx/4IufO7+H14BfD76X67jzDctUVgDPV/Fp&#10;v10u80wdCb8Ru+QKToJ6tH09D+siMoYH6Ia0A15toz8My8suSW99N1OmruhOR3EoU+rcH4/wPo0Q&#10;36T9uiROJkn1OKQELlU/p9ps3tHH/p2dXWlx2TOzUY36nEBTC9GP736MXr58KQ1Dl9HCV5kcrH8X&#10;COyjwA5taaeS9iZpdDoTKOdaFQ0wZnbmTQx8GKLu2FjkVLO1GeU3pR9ar+al9QpgFyCuFYF+MAUJ&#10;CAuAFuApzCjWtAEpVFcsBetMus3yYFiUa/HZEmhtXRvsAmcJRPbt26Y+dMUb6lcyOQdA6+yyI4CK&#10;SPAuCelwT5vWdVamy2ZmdOoV7UsdTFie6Z00pfI3DHjz+vWr6KUATkvSQDWHljHx3JSGo2lDKvEu&#10;k6Yr/b24PrPN05pAJJzgvolOZX6S07JNAxmhfWh6SuXrGtzFQ9Z5Xwv5zcYpe1Y65g7XWO+TQ1sU&#10;gBa0a2Emc0dgvrZkAyiKcvNRIrqRVjQd9WzIFOO8wGyU8a9//UVapVYMULO0uGJlmxXoZ1ZgNQBA&#10;tfq8gZhWpUmJZz5y1D59Mk1LpslKsjyWCcjOmUxxXq/FdRCzZBOAdH4w7Hve5eQ0dWXDmw1sQF1z&#10;ArhgOqU74yDysPIVCfoJ8tzZ2TYTnqdqf2iJQ66Hx/vRuUxhzDZnBPqbMS1oC63FaGVdJhbXXkQb&#10;AnUtCZCI2dGmtKAZOFBtZErtUAZeknlPDnOg/R0dmCczyYMoOOaiKQglaedxyO1fNJoZwEuAp3P9&#10;0OiHKcv4Y5UyUDo+DtyHY6OYrNA2eHgUa+1ycBwmDBcE6FpW/1sQOI6+xYeMWg56hTalYqh+ZKZE&#10;5lJP2+fRljSo7ezsSBOdzD0KZEr5FmSu89WL19GLl9JUKM1/9t6koFbmRHbIjR+uhxjoY/v7OwI6&#10;bpq2NkxtIDu0dwHaA1wLKG1GYwPDGvml9RPnkP+XKhcPYVxAXYAqAb99/PQx+q//+i8Dd9G3j49P&#10;zJwmQN4fPr6XGcv3ktuA4C6V1aqdtpTXzkJO+5RPmGQi99RPjzpK8xXP6diTehbcUL6wjP3mUUBu&#10;bN4FfNirpSAszdvLLw+TAwG90qSJx3hDnved7yB5FrV9bw9jFMXESTnP9y3vbMGcD/wfmpcsb4M8&#10;9zM2FtFL2mCXZmTiDiGP8L1g2UEDGfsvycvCntqfIeTRVcRR03cRqx4qCXRL4ExmzDkY4eAuA9Bo&#10;jdfQXL6ua6xhtztN9fQMJcBYy/sAx5xhXONO8q70OR1zNZxvH6Tn3rTlMXOldaa0brO/c6Uf6zre&#10;AYCEblgUJmnHup4bVznjYt3/3374T+SW1mn2OeTaw9wvnD/2k5fisO5i7cgeGvtntocmepCGhGmB&#10;d/qJn8Xph36QrusW4iHv8BDQS+8Dv674XcQKHrJ5EM37jCcJ6eOXffZ4ZVcvxzBpy+iOGiZ+0j2G&#10;fmmF7affNEE8be/p3ZR8ixiRVkC2uq0kUEmgksCzk8Bo4K7H9sIpq56nxGtZOaqwZysB29hKJo1d&#10;C59+JzL9xnMJ0ieCfqE1VDIZ754MpzNxTzfIVeVhQsaEPefb1SCUxh8XWVN+XeEPPnF5G4wsCKgT&#10;rxfi2SIEGonDQlGqOjiQazopJZ7XEXkRJ4hH8JNxQblTnpOy5YJsKGdemjTx6DfIuWvh9lRlO7oo&#10;uilIDulCLKkD2jHt19qwYnMFg2JXUifxnBDxUxruyXUSMoZfz2MQ+sTtFR/a+gFi87J7Vj2vKVM9&#10;Y1YRRpTAhTaZj/Rhf1umBbfQzCWtU2zkLQmM9Orlm+iNwF2vXr1SM70RiGpBmpQWo2OZStzdOZCm&#10;oROBo/YEVpE5r1ZdWoQWBIyYjl4KfNVo9GogdxmfEfgHM5BrAmPUbrTZKMBGQ+CujfW1aENgijUB&#10;HeYEIMJs2PS0tEQB6LrzEhFdezlk6PMesL6mxmXgJGngAcQjUJIDKjwF5eeHOUA2zVLn90n7nNLm&#10;aEvlbslEZF2AkHOBgwBHvXojIM6Ljejdm/cCea1Kc5XAZwqrGfhMRJL0MZxsysxMAvTivQib5zqG&#10;2VLGs3aae17m7ppxZ0oZKbhx/gqC+/We5eSnHFqLzmTq7kigI8wmngnggqtLe9HsdN0AKNTDvEwv&#10;rm9sqJ28jJZlHvCHH34SiG3ewCIzAiHFQlShg7pqNualdW0qevfuXOCWA5m2FLDpbNdOtAMWagvk&#10;dHx8qOcLnWhPtC1RfyojoLue4w+MFjnRsPoVP17XUxqsMN9JG+QDC4C1OLP4YqTGJF9VeHSjMiLb&#10;zsmhgIT62CNNaNO1K33gUa7iZV51Pi+tXC9WpLlJYKK3AgqurG0IJKiT/dqd54NQjcbWjyCYEMZV&#10;asW480dyvTNGy4/2aO8iL7fFu7EN5Lbawr603R2o3q5VHtyZQKI3qpwZ+OrqOHdyjD2ozxEdJM4v&#10;rjQOHZsGwcOjfdN6RmdHm9mSAKFovloSUGpWgD3quyOThIiD5gibamJqb5hDPbH2di6zqIcaB3//&#10;8M/oy+cvpkHw6PhIcp+29v3v//Y/jNactKel72oxYsDsAcpDOz4ROBatWWgONJCcQJO0P4Bd6xvr&#10;AndR5wsCd94C8DwL5mG4tI4QBj9Vt807RJ+uQj7HAhFubckEqkww/v3v/5/Mq36Ifv/99+jwUO2v&#10;faF6I6E0v0VXMmm5rT5/qPvX+g3mjBfnw9tNDgmf3ydDYU6MR+6VVzb8KDuOe3/Oi2uRHsmffirB&#10;yyWWfU5L2+on6dhL+djlWVTgfvlG1v3GLcqrl3/SR229QV55FRnGIXzSPJXxLF5SXh+SjzIe+wkb&#10;B++j0ChLSxg/6r1ylQQqCYxXAnphXmpSjaZsfsy5bO2ptaFpvdWBDg4zVe4ZS4Cx1cdgH28prvsN&#10;W/SSd3Xeq92zUdOT00Eyrdk4UNLUnggHnFgrsRamjaKhHE3SHIqr3JglkNRbF9WwLYT3RMo+J34s&#10;8VGkzb6FrwutqSm+W3llDYm70PcT6HTt4VtI8idso6F/eE+cPJfHn8dTGpvD5c0lWUyUOeg67TCu&#10;+/m1jEZZGOmLylSW7j7CRi1byGMfdctWAD+rqzBtdV9JoJJAJYFKAl0SYBe+cpUEnqYEmBDwc1e2&#10;WvA4j/2aTOaYxJgLJ1DuR0DoH8fs/68moRx+4QOSTaQTWuRpAKxQjkxYPd8eeTJ5T+l5XPIo+oAH&#10;3YS2TdiK4vVfsv5jhmXSPafVplV4kztlDmUAVcqRUDdtEkrjJPCm3Omzlz2JzwW6LHJ8wIWGyTon&#10;bpoMgvyIUxYvTXBPN2lBlZ/fh/yF97AUPof3Y2Y3/ZjYL13qGQdP/LwsfnV/4jwG53zBy6C8ER+X&#10;lJO27MX3sebiQibB9MXVgAXX+kivSGkb9fRGZIg/8N4vjX7jDcJGmD/lSuRgJCaR3yC8VXHvSKB9&#10;cRbtSmvX1vfd6Mi0MkkjlUwFNqXpZmVdgCoBShYWl5VOLw21VYBGR6f7ApfUtEkkAM6hzMoJpILp&#10;vi/SqoUGH7Rs1deX002lO5kWeGDubHllUSYCNrTZKICLQFPQev36TfT6zatodWleWp/mxIo2wGXK&#10;OH1RFNDr8qYT0jYNDxODeugolwLZYA7wUpvtswCRFGlewLYGmpP6aK/zCy2BmjZE6UqmLU/s1PWb&#10;V29k8nFRmn0WbcP0RrKrIb9cgiqHynKuMQGTmKfiBUTklJBlAKPqMhGIxqGHcGzsXmvCwDsb83F8&#10;iADMNj0lTWraBJ6X1rSF+SWZXxSQ7e3P0eu376JllXkaOYKM63pZZ0sArfloZXlNAJZVq+c90xqn&#10;Dx9qk8jy9PQoOtN9Cu6SqHCOu4qfcv76+O1Xonhd+nikuqA8rrHthnImA/StZqdwMMvJZwgvjHC2&#10;GqpbNWEp3NJ8RUCvqzPdCMQGOsjAZTNmwhMNdQAs16X9bVl9sCHzltY2TL5DZF6SxJumX/OiqgmY&#10;5iu03WFKcG93V+AggZ7UVwE+AU4yc4yScc0mqAmVrBh5DuuGaF4/SZJ+LsaP/qD9DLOhWzLzCcgL&#10;8yLULaY9N9YxybgmoCHyk1YE8dVMvp9JSZ/GsnMBq/ajbWkt3NvbEpCrHe2IzqnGtO+b38x85pnA&#10;rB2BDdk431jvSDPdXwU8lWbBLN9eBr8WFUJlp6mdClC2vbMVbemHeU5OXdeUB2Peixcvojdv3koD&#10;3pLJF1I2RwhopiL2/HRFJkk30fh8qXFFmgiPMYGKtq5PAndtRf/4x39Ka9ymzIPuGR/Ts9IfyPg4&#10;da5yXURz8wBeqWvRGnStEPASsNp9m9R9yj+h3h48fXeK7ieP61fS9JOum8pgT0keZRqHjWCWj+zz&#10;YLlOPna//EnWrB1xPo+NH/S3XxqW4Jn9QSbjLv+46eWJnDz0s/acF46fxykKv0d/b3tcfXy7x+zH&#10;l9U46nYcNMZXoqdBaRL99GmUvOLykUiAvchYG/KpDnaca59SEyy5WGswawIOzPjO5SNhumJjshIY&#10;48uMd6PNzXq9HwD3eDNL4ta0nwOgq6X9hqb2XVptHSICKCSCnfapDr+gTZzDa6zrJyuSZ0E9WwfZ&#10;Zy8k7yU5n990rYnioO6/xPd3WUhT96zdqX/fq/Fgo8lD4kE8fql/dw7xGpK4ZfWc0HKa6fot4S+3&#10;PArrWjt4vsbzbZjvQfiVtWiaD2nK+HKaw1y9TMOkfaxpqA+cl82vsW/uX/bXrH1MSs65uVaelQQq&#10;CVQSeHoS8KnU5Dlnk7YalCcv5z9SDkwI+pgUPDmRqExdH0yYCI2xnCzm7WOLT05Fn0mvnfAP+yjx&#10;5F802c7KNY3Xi1fK4464nof7DXOFZq98A7ppueTHPRpgzE/PBrwiLvScpt8zjin+FWkMCKMPsQpj&#10;0plqSCCOp1M8k4smppxMsQUBJOTv+ekx33kcp5Ufy/hJg5Smy4X12RUw+kMowy5qIQ8h7+F9V4Ix&#10;PfSiD18eJ+GxqwyEhbyPia2xkBFf1mfh0X/DEk5kYO0yKO/FpRoL6jTkbLFLnvp5mx02O5Mp+ST5&#10;9kVnkLj9EMzS49n9Ahn0Q6qKM1kJnKk+jqWhZkvArB1p7cJcxIxOb87Nt6J1mczbELirKaCTEFVW&#10;iYtLa6ZJq3Pxs7yuDIQzpWOBHWl+QbPT1vctbQjOSsPWhoHAFhcBS/Xvpuu1aHVtVdqLpmV6bim6&#10;PO9ELQEd1leXBCRaNOCLdITFY0c/4y1djHi6AvjFzeCnl/6NXiyAuo6kueb0pCNQgzRS2ebmnJlB&#10;q8u0Yj9uRmley2zlkkBe9OW6ysAmaW1WQBx2UEFI0Lm1eZrnYKutU7GnZ9LkJA1EmMmckTaxaalw&#10;qglgJrRYXrJ78QN8WpeJwJaAXJi309tYXVnlul6IVpeXBZp5Ic1k69GL9ZcCuL2JpqXVrcuxiYyj&#10;CIwBKpv9UlEIFKSdJDaMyQtAEMBv2hTAsitNEGzsVLIuBx0fU7oC9ED9KtzAKkGYgVQ8TSa9nU7W&#10;h5ZpgWEuNXkAzBYDvTIRA3rD3gIuwpRop72gvrcgRs9V7whI5gD1YQeznYtLc9GGZPvy1WuBBKWt&#10;TqDHKTs1LS1vaiN3yg6b/FK5Dsid0hkI1+VDct3f2VTFW/70G8x1AoRqS8sVaen3gL4w02ryo+66&#10;Jte3PHnd2LtP3hYtzPs2av6dyioMks0NOVGO5rdPnz/JdOg38XBqPNbVdzDHiNaulswnAqKDv2sB&#10;KWvSNteWSdajQ7QP7kTfNr9HmwC5drdlavY0OhbIFaDaicKv9J6uC4XX0EePBY1JbwW4WhcYcVHg&#10;VxSUWXtD7vxoe32Uw77pqQwn0pgIIG3/YCcGxkkg5+fn0oCoviVTnBvS3FUXClAK9AwrKerdLqhv&#10;hpmT0050rjGcD4g2tqkujqVx7EhjPOYlGecPD3c13h1pWGpHqjLTGHEjk52ASV++eBW9ef0u+uUv&#10;v5jZ2oGBXXBHO+wlA4XfaVvyMzAZZeojvfVx5dXVhgJ5wMpEXC/eemXaj3x60RgknDaJG0U24plX&#10;GA55u8xjn2f+Nym3lTKv7vP8ykQCvUHTlNEbNewx8TJqWUZJ7/U8qDyGTdcvr0X03R86g/JMmuy4&#10;oGdbg/p0cxia0H2s7rmV57HKueKrUAK8NwF0MW8+16EVDhax9uCAiWkM1rqx0txVKL4qoEwCGt9G&#10;2T+80rrXzDLqJcD6gXsOh7AePjpiHXGidVArajn4kPdPNaaW1Uh/YYkMC6fnyJkfEXTlmwlrcIsf&#10;yj+Jd6VF1Iwv3BRO3KzDz/wJywm3PZcc/yydrmfiiwfW9uH6gGmGHyCAd8KNfwoQ5BHyGd4X7v+Q&#10;eZCex8qNSQKS6531+ZhIV2QqCVQSqCTwnCRwf+Cu6oX3nNpNVZZJSIAZJ/3Ef+SRTI6ZfPrcGO9R&#10;HJNU//lE1Cbl9ueWMpNecxn/2xiZu37jZccCf6asfp8hXfpIuiGcbRoqbdekX8/sI6aLFcqU4Yns&#10;rrVYQasGdcJHX5v4J+XnYxA/HP6cOLBJqT6GkZfFjYP7+5vJP00kWr5oga4voj2P3AVImngCNwiG&#10;X9YV8Z+NN8nnLF/wpN+dJhvyGt4PwpvnNWz6gryoaxj2ei6Ipkah/wkP6YIYXvBznrJXBQk/E9Uu&#10;UXkeU6YPWLsi7h1BxXEe5d9B5e+yyStMKLO88Efkx5jz1Be/NPHzM23cCQBwtLcr7TV7GksvbXMZ&#10;M3tLSysCmaxI2w2q+JNGLBRGXZqa3rx9L3BER2CIYwN2XV7E5syODvfVtmfNjN9ye1EAiAQglfSn&#10;fqoQbVeYO1taWtSYiynIGQGdRMdYoJFI+P0CnhK26VPpe1j3aMg5P78UyOFMgI8zbbQL6KAZ+vxi&#10;U4AQmZ6Uah/MS/Z2ccFq2pTHdNqNMpmWnYNrQ28w5RcD1lCCTp2VhYoDQOVGsp8WqG1OwK4LAVEa&#10;Ql7UOCkrLV7ZJL35Gk8MwFZ1mb5cmF8wDUIzsaqpaFF+69KIhFapFQH5Fpek2c20nilfgW6irKIx&#10;rweVVQqqoik1KfoQG8iYw2sfYxJPJ9m1mXwjJEtD9GMzJbHpx2xpfD7hzdLC1TQQO2O37T8HIrex&#10;OXiO353x4AVwHBDZldQ4XV1NJxvbMpLpL/xs5mXPkOQX5pWJD4htZWVNdS4AjoA8DYG5LmSWkY86&#10;gL4ADXFdkKapltqUtSG01Nls6UbteFpAxFj7aZoP8nUZe37OS16Yxwmv2fSEZfyQo/RNKkDyUkUi&#10;oylVJO3zXOMBGrQOBSa6vlSbnRW4yxnM0OFd5+8+ssmtTwKyThnxrmSeB7jrUv2EjxKn7SOZht2W&#10;5q09taOOyZL+uCjteWjhQ/MdANRTnT6n32/KPOG5wJTHAjntSXvV/j7j34GBvzpqh7VpzJAI5Hd1&#10;LvOj0wJ7tqRFcC56KRDnX//6L7q+UptfMvnQTLy6KYesycagryzvOc9X1zFPZ+oD9pFP81s0bWkU&#10;Ma12mJXkMMS5eGlyYj7j1NypCrXZG5XlODoUyO1ImtQ2v3+TNkXVhYCrx3oGRNbWB0XAbWdnx9IG&#10;KJ6FyGtKgxzjNWC3FY31f/vbv0f/8R//IZDXGwOWZbKL23amLoeKQ6ICOibPfoZekaANEX/gef4d&#10;pu/Ro6Dck+KA/oIrwFnGgb3+MpbIhX029rnnv0l9j2t93hf35JmU3+OX5k/cojomrCzcMxjlOin6&#10;oktfow0YqHUUHkdIa+/yEdIXJh1EbkmfsvcWdV1U32QGXVxZnDhG8V9oOH8hHfcrTpkfonR22GFK&#10;72ibWwTj6LA083OqfCsJVBJIJEDXZT/z7FzgLtkCN02t8tSxFr2fZwXwwhxedvFUia+SQJ8S8HdD&#10;rzE8nF8rLvsVHWk7Zo1wLu3hR7LIznqCAzysyTnswmER1igjvcf6LEb6rus3/lOO53VGGfw+qL90&#10;zqVg5hs8s/7tcvJnno/GLvYGZpu3EbrmS9CVY71k/p5f7H371xe0tz7xHen5lYTTRLyZENXWZtzI&#10;xWE6OKfDRLh0Hp3wk0yrbvfdjYAiZvhUk0zXfF1lycSzTKo/t3PHXrKQvGlfVi9JnWVl34tEFV5J&#10;oJJAJYE/kgTu7sxOqvS84HhLcq1edpOSckX3MUiACUg4Cem3vedNTpO0BOmbYzwB5qFfmsgj4Mc3&#10;hJl8Mqnlw6NNdImne590e7yBtRdAZ1g3SJnCPEjH2EI5udfVFxyUzcrgsiWOXFpOpSNOQya/7Nu3&#10;BSoNdEiDjCT3S61SGtJ+wmIFDRAE6JuXaKNdIJl4klaOSSj04SFcrIAFwPEB2RcbsU/yF7LOZ+Ll&#10;fHbF4wE+nD5pyM++qiXlhf8JOPJwOSG3dCGEXPnhMmWIPWP+Unn04k+0PB9bNPaK75kUXcP0zit+&#10;oT/yz/oV0SvzD2kWxYOHfuJ5esUVPiOud/ppUuce3DU2KMyqwMuZRPK+XlQHNGvaMvVodeuySPik&#10;7rP5ev6lV6eTFwkecUke8cOIf4ehVZbG+9rt3sSIDE4guXhM++IEyN8XyUsBu/a/fY72vn0SKGA3&#10;utDmnZmpUzt5JZNgr6XFZU4mEIU/uC0v/Vbhs9ML0btXf44OdjrRzrejaOrmRIPItQE8rgWS2dn+&#10;Fr178/K2KNZJbh9L7+hTEnBzQeAJd952/bnXFT7JM2hrWHJMnQBT29t70a+//W4abXhHNAUoagjs&#10;gEmyV6/WVeaksCGRlIDfeMFmpKkrmeJLDjVU4qSOAqUPXfe8V2CxKXBYQwzOiC8ZjNRG63k0syxQ&#10;iTRmzWowCpMHlCZ+iwayJWmOunl3LcDRkj5KyGSkmH6rttFQWKu5oHJLsDZYJeyERUckiFHjGWMe&#10;t8KrRYjW3t36SnxzNWOmKDttAdxUEXzgoD7mpCkMDUb1+l0Namn/g6bi+ljJR2cfOkxmCksd90l7&#10;uEQTqBoyXjOSL6C6KxG60MCtrUeBrjrSpgUKLWhAKaGSmx7RbT4intHQNicwzXuZWbwSmK2mfNCY&#10;h9auWbWd66kL+SFIlcImSEmeah/m1U+DgJcifgJZlJTmThDvNTaQ6w1p2JM2vWZzVgAiNmu1qawP&#10;A4c64X0pjViAiNBoNwMgiUrHBTwbOEA80CZ8fsa912OcoPgvysuwznqt5vh9Zzv6+z//Ie1bm5Lr&#10;udpDTXPIG5mWbUWzAqYeCjh49PffxZO09OmrxZlAT6dHGu9k9hMtX23TdCVw1bX6npiZl9hpGc26&#10;QHjSRAdw8e3b19FPP/0pev/+fbS0siozmW8VX/n7ezph1dqlytXpSAucHphPpW01iUMayt/uyPyo&#10;wGOYt51SxPPLczspPzPblMgAeUmLH3EFbgUkx3wYWbVlvhUTKoSdyFTkiWR+LhOSx8eH0bevX6It&#10;madE49iJTJqioetS4zpj8rUItDQxnltsRacXx9GLjReSN4clplWXG9Evv/xL9Ld//e8ygftW8+9W&#10;ftMvak9hVQX1HHr3c0/90w6YY5XORRWH9uT9HZkaWEFXaGRl3k/ezzWO9bVRC4dMR6UxjvQMfz7A&#10;j4NeLxq0RdqaXNfaNvbK/1vWRwgrC8+nOJhvL/pJ3xmMaMz3vco+w+DQefOuw/WSizfwfuIncU0j&#10;hcePc7n7l3yJI7kzV8GxLvT72Cf2Mx4JYxwjHT+c8xY/xX89PKHtacMohfdKa2tc3ivKC8d61LIL&#10;y+P5x1G6/yZ9g3fSkxtzKSM/l2F3yfp/SsaG3Prpn0oV8w8kgQsd6Li40EEIAWYAzrDWPdEctT4r&#10;7dGa23U0H9U5gso9VwmUjanjKnOvPAjX+GfzbK1FajrIBqgQc/a7OuyysDBvmrpOpcUYV9PLYUZx&#10;OJiUOh8/U48+b/pJF2TTJ9WnHy0os62FedY72ddEtr7BCz/mwMgxmVP4Gpr1XENrc8KZQ/BuB7tN&#10;tfGMS9PHj91/E3o+P4Fu17wXnkI+RRN6qZ/uYc3Xqs4Xr0lowgc8Amyt1zlUpACcIlj5lB9+8G3r&#10;P2iHjjLL2Tkn3dveD/x4PMKTOKkfCTLO2j1pPF0m/Fk9Ih9+/ThkSmXJ+dXOuJbJyeXdbx4x+epv&#10;JYFKApUEnoUENIW6P2cvPbKrBtz7E3qV0/1LgMlIMrlI5x9jaPM2CR2GDmnED5PbeCKrZ6cjP5/0&#10;pofwE96ZBBNm3/E8/v1Ls78cU0HHZauJb745djn5eb3gT/n8StQ0OjLRw1QQjgAtvvziz69x2rK/&#10;XRuhQURfPFi4+5NXyoB7xvzaZm1O2G2s+A7+bMGkayiONF4fNNK4eTfwKGd5aJbN4trkmfh7ueJY&#10;wV/JE8fEnDqxBVLsVfw3oekyz5NNceIeIS4Hv3r0XKF5YB9XeM7SLErWb7xseqUzNsP0yhfZulda&#10;D3gkYZBJgZoeMUPb07HgtroiXHH9g2ZXe82kHfqxgJe+6Q0i876JJhGhze8pOBrFJGVxHzLQYNI5&#10;OYyOpK3r8GA/aguMcaON5hmBNVrSWjXfmDcV/DU1yBhkEjClstdlcrDZvNYm4HK0sLgss2IHtinN&#10;qc+OwBPttk59CnAAqKCmE8lphwnIDHQ7aNstGV/YUEeDz/7evjT27GsTU7wKmEKlAkZZXJC5NWmo&#10;wlTgQIwnbRhgRkn2XcW2940iC2Kh8V3gImkTaguMwRU+sTuHGb+HczXTINQQwAozmXbSXC+Wluq/&#10;JjNuZh+5V2GTcMa8bNRO+ybaE7AQk3EHqgvKviD5z8kE3pLMcC7qxzuw0JnsCkMLq28mMZE5I+SD&#10;mYXUdVaas9hwRJMWgDI2swGbleafl3UJv1Ql851pAZ+o+2lpTLoWSoj3OyYMZ3gBWJniXU9e58yv&#10;zEHXf4nX0BfoDOh4V13qz5VASOZMNlMGTIJvZHktDVIAqPhSPDWVLHmVl23WJrxDx99/0PF5h88h&#10;rbkXlVOyYY7M7+z8xsaure9fZVJ228BNmFREM8KcQJEAzL5++RLt7uybZquOtGPx4ezqsh1dtPfV&#10;fi9NnDeKj/YxhEudM+atSrNaU6YwN6Sd7uVLAV1fv45eSEvd8vJCNFWXeVLmV0qR8kpBAoc8aDe2&#10;8R34c+vdme4zpUZAG7uUGjK0KJ5p/Jye1kl5jUm70qa4+f2LQF5nAng2NKeom6wABh7oRD0A0IPD&#10;PdNW1j7VmKs0ezvfo33JoqNnTuPPTOmncWxK6EoOVczMAlqTmVWZUl1cXrI+PS+tfCvLa9HrV28F&#10;8lrTRx5MpMbtL8P6vTxaH0G4ozjS04YqV0lgFAkw3ih9uJYdhdyjSKsy/aHcoOMA8QcZf4jfK48k&#10;js33EL6erRrCfAIa/o4gai5tT+fXhL7FH/APU46hXPIuZv3axe9QxO45EfJy2Y2S9R+tL40iqyqt&#10;9eUpm/yysymLBJr72RojEoB/Ci3FDR2a4VBH5Z6VBBhrgvH9UZRN/NjaNhkHAXadal1xItAhrJ7r&#10;oAwHqtkHiYFdNWurKe/Djn2PTQ5pgR7Pjb1PM3Li0apKfwAnuaMO/Re+h3kvs7cwlWjmtHU2NJL6&#10;9vTZK+H2nYoA3evM0519m6400Mvwyv63fwOzdXAYrvjssxhoyAklZYg1j0FQ7kaHo7JbcCEd3d9p&#10;goQnyY1GwR+jWxA2sneOPEameV8Eknqg7eBs/+KOkOOw9G9YJ6lndVNJoJJAJYE/hgSSne4xFZbB&#10;l0E1O7DyYtHPBuVsWEnWtuFO/F4DeQmNnkFP+aXXs3DPKMITqyefrOo7aPxBZZR2nPSZrm4wqDyc&#10;Btfk3loHRNVvmcDO6OOXOYV3gaMGzSum8rB/VQZbJMJFUl4m9u68fixI5SOIybUs6qSLFY+DBgg2&#10;O/gYGGvtiqlwYoj04eLF6VtAkm/q1+umID6T2nTspC70s4WOrnx89HL6lWx847+rzRBQkAdB/Trk&#10;wkkXWHFyLqtcGjChyLZwIoEnyo186+k0KYttQPeZ7pZC5g6Gn7rLk5/KRdHQtjKjj9fhR2pkx3v0&#10;SgtqTk/142jPl7R5/UtaeAzw6idxURyX/ah1WES/zJ+8+fVX/G5KCb+5SX08yauTbir38/QQsh1j&#10;yVCxfyitLjsHu9H2roA1R0f2XlqQJqF5aapZXl+JWotzpn2nK1vKDShB7bwp7S6rqysyMbei056A&#10;K441bl8LqKDAR+wATW1+24y+SmvZrky5nesUNWN+TYAGgD1oi0JjFRubcWPus7KTtpnbfvPkEfQT&#10;AEYAPKiXI9UFG62AqQCdAah6aFfTC3uuJdOLY3RnZ9fR9++b0eevH1UfX9UGDzT2cfJ0RuYxF6K1&#10;tTWrizFmeYeUn0TmSh0A6mpKuxHAMtoCZqCHcoxXSXvoSi8/A/5q4xI3JY1hzCVsPuHjNgGerfyY&#10;k5gX9B7QMUe41iT7Si85AFDTAgFhOhNgIu8v5m20V0wjXkjrGSY348FCvUhpDeClctlcg7Lqxz3F&#10;4hHHM8W1eR6eeWVO/K7Ubxl3vm99i/a2t2RCROOP/KzO9A5GaxV+gKYAQl2cSyubxife2VM3bY1f&#10;0pTWEmhKbXvGQH1zZn60NTcnLVZ/Uf9bNTOMjG+cZI8Eror5USH470zDeOjkb7hQ/PL4T+oWDX1I&#10;T3Ayi2batTQ2cdDhQMCur58/mxwwLTmtD39m7lWNAXDX3vGBAKoXkvW2AXQxqQLoriPzix0Ba2nP&#10;Mxq/pmZkVlVA1dlWTVoY1a6XVRaButZebERrMjG5sbYezQugixncuda82rw0djHAT9qV1a1k5oc9&#10;+mIjqAfrR0pk83hkn8i6LzqPJVKRbB4Lfw/FB3Lhd991WtbXH0oWVb6TlUC/fTBvfC/jLBs/++xp&#10;3d+v7p9cwf3j4nmrbgriWaRJ/EE+ibNpsj88peukxhGbwDwlQfxxedXZIwHqZX5b80U0N8fa7CYn&#10;D+b+ZgabuZlPVpLs2OdDe29d647KPUEJ+Jjo745wTHa/sFj4eRrihvHDeOO+D/K0dRb5auHFmu1C&#10;gK6zzrna5qk0E6P9GG3mHHpq3GmvKVsBvdSvuhlNAmF7SNqFi5kre0LsF9selcLTekzikjnDix0a&#10;Y/7qNJTYhh2IBHGJH3+b0lVhHOLCkYeDw8wj84f1Ot/dupQSQFc/8/N88NM9efMd5c44Kz/CGIcv&#10;LuLJzbXUuwvuehfgleEh91G0hnLJXoulhUa/dPydrzIyN7tTvpAZl0noN8p9ll72eRDaKi/vKLZw&#10;bW45LPB/kDyruJUEKglUEnjCEriHHdNAOv2+lIIk9mE/eB777RA8jZ2HimBvCTylekomI7RdJpq4&#10;kdsx5eeX0LNrdsJUJiN4YlJUEIcJd5dTPJtw41mQpiv+Y3vowXNaNopHXMkSCaDBgo9tt8AWgvRP&#10;FXgFeiBx9uHVvsi5T+aak7++k8cLCeVl7UL1kUo9J75TtMXKbdZxWtEAsEO9eVns4x1tosiV5FGU&#10;pMtf6Zlce5smX1+gsY6gfDb5plDZvHjO+nURzzxAO8nL88jEGPjRP0iTMF14DkxlyAS+0BoyeVky&#10;G2dUuLQPk5fkR3nVRGK5l7WLDHEbqyR8PpjjvP1ZfeMxSD0SXzwARrTxh+dxul68JHkjC2FjBnMh&#10;7fA+oGKyKggLolW3fUjgQgPIqbS7HB5IexdmvaQxhg08gE0vX7yU5prVaF5m8VDXz3idddQF5sQw&#10;IzcnMERdm4Cxxpea3ePXEmCg2zxhlsr9P7NphUafjx9/j75ufpbJNjT4RCqrzAvqBo1Rc3OLibYb&#10;BleAxpidYxyLzawZ12NuhwbgVecH3OWaxObn56SZ5yDRKnb/shpXjrQVk5/E6e8Xhrutrc3on7/+&#10;n+i3X/8uzW+7inMp2bdMc9fS0oJpEWrIrN4kHQAkByIBTrIPLNqZA1iHCbvBB+CY28KxinbDT+3J&#10;XdiUSIej5ZlTYHLQf1hWuvtvmJnn0efV3knasa3dAPSbi1al7WlZGqB29wWiknlANgR5j50DorJ3&#10;wW0h6WPmdGXzMHndxX7iCdrpHAceQz6RSfgcpxJYSwDVw53oWH3EAJoSat1MGNJnBXa6kPkH6lcg&#10;qLbAXVPX0o4mMN20dpcb0pBgWtqkoZA+z1i3urZhWrqo+x9//EkaDDUWCPCEudVr0bmWOR0cGutq&#10;jUQbYVJfCUu3lxx+bwPjO+NHJjgbpjGuIXOc9eh8SqflRZPx+OD/Z+89m+RGknXNKJWlJYsskt3s&#10;bnbPnLm7tmZ7//8/2C+712yP7Zk5o1pQs7TWte/jCAcjUUAmUpUgEWlIACE83D2UR4TDQxbtbvQF&#10;BP7GSTH1XMf22CaMjnM8Fv3HR4e2GYPgwJg/oQY2PzdjfRpy86wUu1qyxjjTmpHC4lJ4+d0L9e8b&#10;4bnoW9Bxq7Nqb5OiZ0yFwvGvHApbyuwi8oO+d+GP1ZdOcbw+wf9YBl7H6GO8HQ2K5r2k70R3XYTg&#10;yTDgpPklvP7SQaURvuJn52Wsa17ncoq9PuYezUNfHBhFve0LkXtO5PWtAxr5eHkPdU/DqY3jvX5E&#10;1oGcryPI+4fHRA2yGgsPchO2I58g7/TUqI9JqkfxeHp6bdaCj3U0N1aTkQHX19c6b8wPSBlyCXIZ&#10;82UsqjLfSB2yS9EvDW+eR8AB6vgw6zewivDaizkjohhnBKSVgiRflhsR9cHL8JUSDwMKXrFOsp4z&#10;rTkwyl1Y7qp0d0nHffZHnjeMGDXNFfD9g3fWKkpxcByVnvmgyQix6Jh3m9wK7C9Tc6gxf5szKb2D&#10;yALiP55FnNKIZeHET9Okzw48SZevDbF4IHejhQ8MIdg82eupp+t0L+bbKW4xzHEEL6fP/Ypx03eP&#10;o3tsRmlo9hxhwueu89vbqct9vBw9f8G2j+jqahtEnNrKSTmBn607led6v77gjHOas7fmv+FAw4GG&#10;A/fCgbrdbT3kGOzKHB1eH51evoFQBrMfPzrgPvDoJ6smzTfMgVjf7St6H/SHxQ5gpzB7qdNldV+C&#10;mAnbtF2Esog7946CFPlyVbV5Bd2pq8EHm0h0Qiryh4kkExafUPKcHkPFlyOEwbdcaK6RP1nn8fVs&#10;wnQnfBBmBRfB2OZNET+DoWezT+E4c/crhQleOO41cbT4VX/KI1fSiXkTtc3SW1XaXvwF2/jjOCd5&#10;9QImjys4Ob8HhZUDLTxUwVXeNnkqRO/4Ct2pq4Id41AfKRefjFqdUXvmqyO+pJqKR36lIPNn8oo4&#10;xvVUq6eT6gAcDea28M++iCJhD+0e2g1uFxpyfLo9gFQPsJwm69+q8O4RpqEY22cvuHQj7ZsJL/D7&#10;8vJaxzCemBLR4eGBlLw4ykzHdZnVqpXwREeRLcm6y4SOAjNXUv42XqlznLCzxWIE5cPRclhAoh/n&#10;eLT7ctFm0K1ueFvKbDs6AvDz5kdZx9mRotehtWUsdbG4v7y8qmvJLHeNmwZvrMTOQ+64Ep5kAT38&#10;JzAY53B8kWlHtEm5Y3//IOzv7psy2pU6g1sbLz1kdZ9R9WG8OemZWJ92dXET9vY2w2+//iP8/Z//&#10;FT58+CAaZbVLVobm5qdNqWZ9XXVwaXHkaKO4x0Jp8cKS02THzy87o+ZjQ1UsG9dVl+ivUcZ1l8os&#10;7mf3pK7cqtRtEUteSOv1tyTYvGrUa9r8pCyOcXzMosrmu++/D69fv5Yi0rmO1dyW5agbU8h7qmMM&#10;Z6QYZUdMxvysv/A85McY57SarAiOKY0xXX7ztEmca31lfnF+IkX3E1mB1ZfMUoS65CgRMfX0+sKU&#10;uK5RyBeQSdUtDiecaMkynMoV/KZ1/CxWudbX18OLFy/ChpSeVtdWbUMD612tKVlQoA+gkEwuVd/G&#10;JkdRuAW3BK+255yAwoPSICvMaJNvXsplC3PzYUEKc2c6yhYLXJOtsXCp4233bmTJS19BnEmZ6/pc&#10;yl36LPhcirlS8RKtp/ZxBJsyWNbDktoMlufUl13q6+cpKaDNSjltcXFefZuU8XTk4nfffRc2Nl7I&#10;Kt53Cp9Vn4LiWtbv3Fwj1KiRmiyTPdaipUDaUF5TftYAaO0tSQMZ36yjPnLhnCfF9yy0/n+sEy7f&#10;FZtAfUADxIQWp2cAMAMlJX/xki7BXbe+3uPd+R0cuR5bWwDn+y5nCqsKjyp/0pQ54uOqaOoWnqVu&#10;+x9ANGmD0/XFZZNCHfIpLu3gwdb/rsSNIAJlXFXOI8huGCBPOI5N1j6vpJ2PfNPCepTkCBQ7Hhst&#10;dfmBxa5dzf/ey2Lw/v6+yf8o9SM3PNtYqwum73gcc49VJOQvFmwYV5mDMP+jHExe7ht6k7AnDvTR&#10;/5bC76fd95OmNPMePT1fvys5azb2IZvqIH3AuCrh5GQ2eccaOx9C+UeoPeY2eHQvI78neJcCJ163&#10;OKUJH7CnaPJ9En2mlCNK32HDtPNGIT7f7jg2x/guyzIndzfhHVAC08LIS/E82OfwHtaN5+CD5S4Q&#10;Zt0D3OlzbdqpZ5vL6iWb02Z7P3VhWzz+Bil3T+v3HGiXhyQ+XXpXB1+TNF3jjygCZUkZ4NKy9PLN&#10;Qu7pv4JH4HyhNexpreU8BB7eE3eabBsONBx4IByo0+XfL6rDHGyGCet+udLk/hg4kNa3KKwMHW3y&#10;SPPpJQMJJAjRCFKAQLDNN7V6gXPfcYW34Z72Zim/nT9+B9/02fGHD9Gfo5j8WeJ8nKkg8H9R6rJJ&#10;isMpy8/hxntfi5+CT5kYfdrnKsW7kE/Vq+bHRpPhLZh9O6c5BQCeKf/TMH+GR2VpPbx497h+T8P7&#10;hZXCuItn8EzrRr95dqDXypM9UOoHLuZnSdhIVlnnYVmML/9E0kU/kNcP4keee/9AAm8P+KHMl8zl&#10;CS53xBWsyvzLUw3PV7RQLcG5Y90rq2N1sOg3XR3YX1kcNuzzepCWh+rS8clx+Lz10Y4029cRgFiC&#10;oa9F4QGFmuXlJ1rYnyvniMOKZcEri9IsDF6qUmN5kWMPgXukL6Ivzk6k7CjrS95eyqEO3de7x7TK&#10;7B2fhK3NLR0F+Clsy1LU8cmRFFNOTAkFxTYU2p4+25DCx5oWDnQkn0zC41DEsQ/aB+nHu1A4roZr&#10;FnRiw8c6EOVyKOWzEynfsehvGwFd4Fiwl1GduCOOg4IqDh5C2vGpLKft74Z//uu/wz/+9dfwx++/&#10;mpLhtRRzWlJGmZ9fDIvL8+G7l99LKWX0yl3IHtmC6ZjxGEWlk9MTWURS3ZCiUGu6zyNSutUVKqYu&#10;FMp9gQ3+sMhpfWfdPh/m1nHk18nFcurYbyt9JrNOhIXWipS7VJ6qm5MT0+pLpNylOvr8xcvwH3/+&#10;D7MAyPGabQ4cCnXTqjv+nfDzdG3AODriTApdWHpVvyPlp3NtUl6cH4cTCXBXKHlJyaklBVXaDZsV&#10;U2rTtHOUtrCcsLiwFF68fBZevfpZSk8bptg5KUtaJqMzkMtSX1ZIkkpl6ctW0MHfadCdssPl5Za9&#10;fvn3uF98sidoEntmW1K6Un/z7MnTsL+9oz5pT5uN5+GGdnKpvun0TP0qFrtEn45jFNVqR1KevTyz&#10;Z5RpW5Oymqj7lBrZjCyXoZjG0T+zswth/ekTO1pyWUftLi2rb1/iWMZV0TCjOFndBvdJKYblTu8m&#10;c3QqkzzyCB56rfvgeV+4joD8gUFSL3W5XGn1dRCgKo9UNjVQlNE3zHdr7zDiodU7+htcxKun+UOW&#10;MvsvwEmDRvpch5/gVifeKBCNbSGXrYt5FPnm7373+I6//BlDrK26n8d5KPciXsIZcjgKmDEXwW7O&#10;lKWlPo388tgdxBVpfuw0VeDPhz5Ybt7a+mRWg5EbkI02nm+YgpfJZ8W09P2PvJyPZSF5b3c3fPqo&#10;ebCOwGYOi0XneSnYL+gY7Ln5bO5XJH3Qd7PuLiDIW8hr9iEU82balP7s4x4p0Ywm90Gx/0rTP/K6&#10;3FepFGi+0RzDLALbPEPzXs13WMuhK8R6ktVLFLz00Yim6jYVyuaCfeXeeyL641765UH676p8BoHZ&#10;O8VtKZAPrnWBAui5/Gn9iTyQ8zzM+my9q7jM6bumPDCXNbKg/N/mvPEN+CQxp3qSljPpDUasP7fk&#10;IBJ3cgIMfuyxZH2e4AlP7xf5yDE7AYAPR/UhWcynbzm2DJcyHHOCyxKU+LUxqSIc7xQuz7qMpDIc&#10;SsB09Yr8SeNZeaUeNZ7TcZ5yeRAOfpXwmbaQjZWqm8myxYPAuUGi4UDDgW+OA003RJGXdNbfXE1o&#10;CB6cAy6AIACUuVEsQFTlVZZ/0S8KKghOTJbYVGxz0MPl3jx7ftz9WY/36oQHgqApD0ScfOG/SJLh&#10;2QHvfEGTOB7PnsWESL/BdJ4AEP/Upe/x2SYC/SoTKK+xFGaaV6dn0ugib1wuIDtdmfdw/smjC9x8&#10;Epfyrk7uZbC75FUH7Mjj0N6js3rlL3XudeiL5Ur7bGOp0jLBmGDSqzgd8yafCEdrqJlL8s7hel7E&#10;8GfuSdwsceGf8G5xCkm6vvYKr8ifrhk0EUbBgbz/KQA/Ob0Mh3uHsly1GXZ0nNmxFFk4GLclpYcF&#10;KXYtLMpy1cqyNmny2tgOoVAfzEIXR5ZpQMisdV3bJgHH7WZfesrilOpuBbR22EN6Kw79x2dXshS1&#10;Ez5+/qTjGN+ErU9/hE0dCXipo9tm51pSZJuRJZsnZtXm+cYzHWs2p2bkDTQiNWoCNKiOSYNsiqM6&#10;1KHwxSwWvA6kJHegTQcU5jhyrqujn6jTV3QF1F8E572MOFlfyDjEwvC1jsQ7Fj3v378L73Qk5j/+&#10;/Z/h/Zs32ljZsg2O1rQUhmQ57dmzJ+HHH38MT59m1p/6w6J+Kr5OxrGwjRU3jsXEgtuWlJWerG3Y&#10;EZFttXfYvFV7MhSAi0vbV1VeaZws1eD/gmkyAwUIfM/D8Yo5sCiLIh6bUovzK+Gnn/6k9rIoJS/1&#10;IwrjWNeXUvC6pdjlGEa43r10HC89DXfHJ/e7DlPjUthSm5ltydqELE7wfCXFpzFpzE2qrbBBwZGH&#10;07KMNTvDpt1yWJP1qjkdwTqpsHkpOj1//lTHFD6XJTL5YalQHSdW8vJV5YR+WAONbIRMyQydL1A7&#10;SkZTiqfiEgd5+dYieEzUmp1WPXsSXr18pY3yY7PGNRF01OThvpQ9lU6JJySQ3ujIUnBDEZF+YGpa&#10;Cmc6unxqSla5FubE7/kwM0sfvmRHiq6tSUGVfk0W8LDEOCdFNuYcUyiphVkpwQmpqvoFbqPu7yL9&#10;pbeUh6UREs9e4ibJvupH6k1atkPikdXjCIuNIzupZ0iwH115pPx9SMh7f0W56KrdvxZpeMjlOgzc&#10;nE9Fuju9x/4c2Trna+RznqyIG++d6ko/eOSZ9fjQCY8qUIVxQCJcOJMC/Pb2Ztjd3dFx2ruqZmMa&#10;Y3Sk8cbTsKRxZtyUVqoAjsYfvJh/TGrQrBpra+dcLMM6Cb0c+0lbB/6I4qCch5LTRyk58SFJS/zj&#10;gwaODJySPDSnI55vuUKduBX+CDwuOdYay6gHqsM6/pq6I8kv7B8+0RHeq5IRR2u9i81pa44aVLFS&#10;w2V+6mOuNV9qXMOB++AA8ws+hsGqMR/rYV0Yv0n5oXSDNXPkwNK1/n4Q7qXf7KVv7Wes6wf/UaUp&#10;wR++45A9uGz+qXe3poYylJeNzVOdt5ZKf3pHdlEXk09vrROK4Z4l2XjSmGWMUUhXZxxwoA4h4u7z&#10;eZ9DX7KhJAcNk6pvKB0X83YQbfci/LbAipeUwIooXb27IEcXTlmIlJK1iwq/rpl2iMC4EQstl007&#10;RPcgwy/loZ6pHw/GlfFZPG1NxQ0+q8wPBtsGkYYDDQe+QQ7U2Jn5irkSB556I3bCBzpvOviyTj6J&#10;1jx+WxxAeMWZIJPWDa9nBBaEFrzyepTGS/0tUuEvhV8Iqv0aYSCIY3Z7Ul/bmzJIxAN6uMYiE5Bb&#10;IAAAQABJREFUXQjhmkd9wbd2RiOOKDpYPGMxDfO6CLDgijN6sscv/4RF2r946sn9i2ES3FCuIviW&#10;YlcEUKpEowT4gwvXIAt8NnHqJpy3EZPR05a/6LC6iXA/TBfp7Aa2L/oF25znQdmUZUS8YrllKev9&#10;D5q+mAttJ+Ley8SmCKbyHdjdcKa8PV6nuOKbsbQT/9IwnjvBq0S6IgBYuDSPzKe3f/opYAwKp7dc&#10;m9g1OeALQXn0WIfOz0/DkSxWHR7th1NZ8EIBi8U7LNrMz8/KWtKC7ktKVq9gSc+RjmP6ZB9FBP/K&#10;c1aKBsCcnm4N52v+Gm2AKunVm8MEGAdOTnVk3OYnHf33Mbx991aWov4IW5/fif5tHYU2JWW2FTti&#10;7vnGRnjx/KUUQKC9rNOTt7sauHjUXu62yK+ysAVV8fJc5xmenJzYxYZa6UZLMYMH0iZt819s5I5i&#10;GteBjgD97fdfw3//13/qi/nfwvbuJ8lCF6onS6ZQtyCrXRzp98MPr0TrrGpgvTpYZEEv77I5Zxs7&#10;KHeh2MUGC5uW+zq+E6tUKNiZ0g9AvXL1kkHduJAK/Cj/Gel6b5Nzu1TLtqyq6qj8WXg02aqkrjCO&#10;to1P4AAsOZOthB+L/mMS0tgAXJEy13RrVn2INqcUkWN97DifLEnlfz5OexFHusmLfLQ/nDkPvwWJ&#10;IxJ1xKKODprSZuTMbCvMnnPM4Jj1R6CMEtS0lLpmpdy1JGtVG+sbUub6TjivhknVr/nZJWv7WKq4&#10;VqaX5xyHI2sK+tRZ3Vq4EPPxn5DCGIosyFScQguHWIsGT/tQo2iuJJYlC9cm0+u9UhYUs+dlVeu5&#10;LGUcHe9HK3YCPH4RFT0nJGufm7Lt2dmp/KZkJUXWyARwQvnOLiyEFfqwFVm8W1wyK13ronNVSl03&#10;N1LmkjW8GR3NKNNjwhuucEmJtKUbDhroLOVktGx0jmxxleWZBedxqA+91Pck+Tfx6EXpxMLXlLfp&#10;s8fp9y5YeVHEfHRaqPULuX+/sB9pOsY1NkZsc6SM11kzu3/qynC7f6zuHQMfV0EkH4s6YaXyZGzy&#10;9Q6JM9beOtYBh+dlQJ3A+Xv2lv2X+aXhnZ7j2PmlkXaIHHGAfqObfIt5Ewc/v0dwjHnHJ6dmSfa3&#10;3/6lD0Q+S477pPGyJeuXR5IHpGCtr5ampUA8MdLBJCIUb6eyconFVVzrphVmNFBTVtY2Y5yR3yJf&#10;b/Fy5BkPlsEZHzVIzt0/2LfjCSclGDJvm539bB851JpzDIbCvaS+1rHdl7J+ynz4zKyjXklO4v1c&#10;8pY3qNGgxjyZeQayJXfmfQiTdrdGN5p8G6h9cKDQB/YB4VEkGVO7Zx5kbV9WGCfj0Rd8xMMzH45g&#10;2R0LyLXGmXumuqtyTSf8iuNhp7h3FSac6CZwLq/wzjGa9CHmdLN5M3Kpnn3umY9J8rdpNXC4YrIs&#10;cYQb8+AYTtZfWIvK0xNR4XiZ/OAJ03sKtwA/jeZ1SNN1m39Cg60faOy2LDW3JXlEJ0uavqiLZox3&#10;GuEFfHFlMR/7K2Uch9UJxzaEe3gRTC+S20T0BsdiF3H19wSUrzUY3Sqf2vkCK4WnZ7PaHflLFn3t&#10;JTGEgkc3d6uQuyXIwnOcyKdPGPVyamI1HGg40HCgMwe+LeUuHzR94PB7Zx7dDq0zQNxO1fh85RzI&#10;B/cinVX1LPFnkcqEvrRuISTgUj/ek3S89urIC+cCOV8maMsoe09gE46yFOZpUQDDooRtwt1Hr9FJ&#10;MFO7doG6SvnKhC3RTDwuF3SZeOTlBp9jeFtZuJ+Xg/cjurvgbhtqkmJ9suPwebfJTcJXeF/m2srF&#10;8yJizMdhg7/hB8wULngl7z7RABdPe6suAb8XJ1jkj/PJCu/UC3Aiz5T2Nj5myW7/gzcuwT3z0H/C&#10;h/wx4pDikZdhnjB5iPEdX8sHnCMd8IYw7VdaWXWElYDt6bGMtp4AFCIDrw7MOvGq4ohvtmGgrMwi&#10;Ql4ANfMuoNzx1esAkerQVQYM/IDD1S+MMri9+lGvqnjaK6yvKL71D/QTrObEusTYcnF+IeWVXTuC&#10;4vDwyChmUwblFvoSlCVQ1Kh0CjJlAAGzhXGOZjk/MwtTx1JEQimHr6AZv6wvzLQhKsHVDkhRSuoc&#10;FqJwLBJ5k2HfjedPOm7j/bv34eOHd1Lu+mBfp0P7pfDFOtO0rEXN6RiOZzqK8fXPr8OPP7wOS7Jc&#10;hlJER5fi0jFi/UAUZb77/juzHvb777+Hf8iyGopxKKZwv2XpsxvohEfdog4rnKYYi0NKKCGcq3DO&#10;L87sGNCPb9+Hv//zv8Nvv/4a9va3pOi1l30NrIVjNpQWF5fDn375Ofzlz/8jrK8/14Iy2icjYHSB&#10;2AsdM4FlsVNZsDtTXb5Spd0U7//2t7/J2tN8WHsiS3ZL09rw0XEUOkdPzWM4rlA+yCOMsSbDUP0I&#10;171LTewdF7G0VEai/ehinNZHs5miMmjEAvU7+PEFNxYycBwfOj/fh5CaEOa0A6/ygwavWEQSDgiP&#10;bCQvyVLVso4b3NudNwVC2gsKUBxXODc/Z4pcG8+ehSfrT8PK0pra06KsdqnOzSwY7pNiRraIncFF&#10;psqVnSSoTJEXF/havrrL0a8ix4zLIh2OsvPyc/kP+biU15Yi+VO8lZWV8OqHH8TvGyk6zoTd/SXr&#10;o7HcNy7lskUpcE1LqQtFw3FlNG18F31Kt7b+LKzKOtfywkqYEc3QN6G6m2We5JM+Cl9vrCbHQxs8&#10;TmhMow/87PC9HLvlk7F1sGzr5jVYLveX2nkKBk4rz+7vPB60XB2O35UF/XvfndOg+EBj6srgUb+H&#10;UYfSfPxZfLC2n/DDg/K7wujX6Ddl9OKW4+Mod3mfPwx8izA64egIfIN3yq+0r1O9YQxsKzPql66s&#10;j0fhVxaiFIGy5cK/Eh68Jb27YnkIj2KReVS7R/g8V+bREUACLcnbYEXY4A8d+BndxAPnJL5D4bjq&#10;t+/ehE+ygvv500ebS2Dh6YMsWaJwPN2aknL+Dx595PcdyfgfP26aUjSyHBZff5Ysb/SNPPckA+dV&#10;Bd+SmA/q8ULKTfv7O1LY4/j3I9UDNtmvzdLxzc2Pg+H6kHmhOj+jY8Ops1eyinoja7Tw4PjkUPKT&#10;qUAMRntFatoZx5keHR1nCvos9sgT5ZmWfQhFGxrWJKMCica7Pge8XddP8fhiqi1cafGRtZAL3S81&#10;AWqpH+eDvWkdZU97QPErswyVMETpUHI3+SWVcXpp9wm4YTIOnDotYw0zr46wIo98z6JyfpsCEf9Y&#10;C476dVkI9NAtKUxLddkeA3yWG1c58YGmzTsjPxnT7V3hLmvS9yC74FDa8nC/E27KYsrEFMYEiyxy&#10;RTlgR/jAqJIR8vlHxK8tDekK8orQD624Tmg4CkWbXxTzI210LqMZTzKSDDdooU66Y0/N5uC5R5TX&#10;vItP6fE4g94Fs63s+oVXxK347vwVfGhsk1mr8rQyTuICQ1e6l0TSSzGYdblaMEvysvIplPOtaOSr&#10;sqPMKTcry1uRuniQh2DkddTLtUuyJrjhQMOBhgPD4kAq/gwL5sOGUxyMHja2DXbfMgdGVFfzCYaE&#10;EL6mQJAZZ0Lv+SV35BLkUiwFsDh15wtUXv6Ok7+nd4VBk8vTaZA9i76isHgTJxQczWT8UHpXZEER&#10;gImGyWQxXxP04nMOX+8+CTHLJvCHOB6PfHH+nr11/LfJjNJZ3giJiSPMHbTmwQ7f7zESuDCRwDFZ&#10;QWg1/PKEWVhP/4KX14EI2/IBfoJfDjPGyd/LHrrFAS5XCd6l5VLMA5w9D78X4+j91uaQ+AVNfQn4&#10;5Ol5kGeHfD3ag7sLZ6/fhj9lMEo6Rgl71LinhQcdo6QlzesxPcMTysGdntlsvLy40pfKx1JkOTHl&#10;LI7lwE3JlMvU5Iz64qkvm1VJ2iKPUTY6PDy0Y/Y+ffpszyjJ8JXn4uKiFGKWTDHJQQx8T+uUaOOV&#10;CT2KXC01fq8Cx2eywCQls1MpcG19+hDevNHRf8Jva3cznGrx/kamMbHo05q6Cascxagj5DZksWt1&#10;+Ykpi6CswkLZfbg5WRlic4rNMXiLosr6+rqOK1xU2fQ4fXCG3CEhlAlDPfvWjIEoTO1q821L/P/j&#10;zW8qi99k7eFjOJKVgPFJWUTSitScNjXWpJiCYtvL776XhaUVKwfqYRyZR0rBguoqCkJ8sYy7lmCC&#10;TPLh/fvw5skf4cWLF1rgnldZzBhttCFcX+NUljT7L5SPyw82BhAGM4sOQQQ3wupJ/iajOn66My67&#10;P9nrQEBuw3GRTuDnSkZlkB2fPAwLE7PqZ3S04rOXwi/rj7AoRr1aW1tVG2+pPlG+a2FRRzLOSbFr&#10;TJsWYUx9nFaAUZrKO44IF9q5THeNPNMrz7v9AVnPyktxXW7MabmFd3taeyOOtAbXVtYN0MrqgjbP&#10;P9pRlxwVykI7myuzoheltbHrsfBs7ZmOUGpJmZZjGXUk49yCrHRJIXJCF/2X15Vi/ry7X3r3Z0PI&#10;0PgSz/0GucdyHgREz2mh6T7y7RnRPhJ4efm9CCL1T5+L8fp9HwTmIGnL8C2DV+ZXlrYfP9WpfI7T&#10;IT1xOOHV2mKhy7QPODwtuI4CX+8DPO/iu+f/Ld69X0j5Hv1sDE55EssHCUyjhpWniWPE9/TcHSZp&#10;3Z9nd2V+HlZ1V5pcHO0nfQVc3wwjGHrz8dfjF/JCrsMKLkf4be9smmLX3t5eOJTy8eTUqTYBdTyy&#10;5NVtyXuLGnNXV1Yd0sjuWIPdk4XVD/p4Y0fWVi80tznR3GZKjevly+9kndJWdkaWfxvgAr/awh7w&#10;Cx/1YKH24ODQlMmxHmVHbmPB6jKzhtY3+g+YJ9OyaDopJSrmeuNamEXmN8vJarh5e+ub8OqEzBuY&#10;O3Mhs+KQ75BHOdEB5QpXwKiG0oQ0HBgiB/JxL1POndVR8TjGBOYbOI4KRUGpzSmIPY1b7eUBtHuT&#10;z8DjvnCJPPV1eqwsw8+6+FjcNma3vzjPx/QhInNO4lsaz1dF5aRzx5s06u0MkM9TeUmf2VuJICwe&#10;/SKOftIUpUgOHO6eARHckdgyix7+XhY3RqGsnE/d6LYkghmrZQYBXMhHcOhftbRk4Q4zixT/iUP8&#10;r8F14GkleUrTxuMIw1iSwLOPSZP3SngVAbWUwgTfyl4wrL1WwOrqLeQ57adxDQcaDjQcuA8O9Lg7&#10;cx8oDjHPAQaGIWLRgGo4cIsDpcLdsOorQgaXC5ApXD1nQqkHFlCT9wTx0/SFKPZKeAq3LE4nv27p&#10;HYeqPIQnkzpzfuclefZ5IJMDfQcidDNgaPTD/8xSTJbgxla6dRxOXIsz4dPz9rvAW7kpCUK7PSdh&#10;vfIDYZKFdyY29pUB+Ed4lJF//UE+ueCpuDmN8m9zSgveLjiDo+FJmgi3LX7dF9InDpg+mcPb88tx&#10;TOL2/AjOKh/gW1FEvA2209sPLZEvwM3xdHggqTxPz7NJ5AwLXmlYHSLAqR+86sC+wzj5hBVaxKtK&#10;R9hDoLcKhyr/SoIGCBhmXlRB4A0T5gCkDZRUNFgf6UD0TtO60FeZx1K6uVKju9KOzZVmxSgOzes4&#10;xqWV5TCl481op6mjn7RxSZ70D2f62vtGXzu/e/su/Pbb72F7ezuc60g7FsdRklldXTWFnTlZxxqa&#10;Ew7gdSFrUFhY2tvZFYHxGDgpbLBQf3l+Eva02XSwux/2DvfDztZm+CDrArwfnR5q8fw8TGuQwbLP&#10;4tJs+F7KRH/+01+kULWhr7g5coDj5XrtfEoohH+d6lBFOF9u//jjj6LzRkobssCjcnkuxbOXL19K&#10;9yNTPirJ7W68VO5Hx9qE0GBp1o60/juTHONG02HMQPfp9ORMNFyF3a1P4c0fb6TU9Ud4q+vTx486&#10;DjNTsJuWYsr8gqymbTwNr777Mfz0+nV4+eKVLBGpDprVrruZLs1pQ5KjSFEUYkHr8pKCGwsHslDB&#10;kUMfhfOLlz+oPGYCukAjc6p2+ZiboTCyrLoBNpkiaQa5rEdC6m7RVdTnYrS2d+9r5WkyATQnebbF&#10;rXpRe11dW7e2vyrrVZcXp7a4i4Lmko4oRGGVNjWhYyOlvtoGxT6wSH2EDyjl7bZO9RPO3l3QN7X1&#10;m3XKMOWl4k+qjj1tYWVsTda41s0i4qmOwcJhUXFafZRlqD5wTQprKKnZhAJNNPLDRZguf4OfyXRZ&#10;qPHY5AyP73cPT+/9lGua3p+dzmJeRf/iu6dv7g+DA8X68JDLq1jXhsFB6C3S3Ckftb3SIQMYvfZ1&#10;feJvc9CYlmfcHWWdZTbqf9FE/8bFuGV9Ww0CjRdKm89HEzzL/CwYuMoHSxlWDyj7tPx5tkGkxF9e&#10;fbs0j25AYhm34VWSJh8DgO1pSuK517msYh1Kpt7cRiZ6L+urO5IHj2SdVbLe2JVZPDrYl7KXrAEz&#10;Zt0sZ+Xh6Udxv9Zc5ujoQPOP7HjIC5kcvbq6kOVLyQVP1qTctTCKbL8qmFjsOdVxz1hk44MS2xyX&#10;FTasMV/IvDpzEeZ1X5ub0NwKpa4bzVguVIdZj5y6mNJa4JVZLhsVvchjWLV2lyl0KU81SD6OulKd&#10;bpS7nDvN/a44MKZBj4u505SO1b04v9RzNpCicHgui++XMgFFf5C6pCqn3vf/TJc1ym7Lx3koLcsr&#10;sslkCcQFvduYW5Mznbpcwnze2QZOebhckxeT4lr8yAuXbdjzcEdcyy/G9bU+j2O9pPomlH5zF+Hl&#10;7zwIJmmAFw17Z8F6d2dzUb3nvACOLsMrxnM51dO03QWf8Fv1LsHHYNPPxri5rOaAkrju9S3dvQ7k&#10;NMcyyN/v8oFyotwHLJPS9nCXdDR5NRxoOPDNcqDOcvE3y5yG8IYDd8aBAQWJjnhKUEHATcTgdsFF&#10;eSN8IuSakFXEhfeiX8cMRxQYBe1KXMCROLpSYTwVHIniE0TiWRLdEf6zSaImlJpV8Jx9FSTGKJJN&#10;NMrIAoAuxRrcCQhlhBIX+NiEIcI3HFQ++aQIf3ce19/9Dl4gpnDSU75tDn9cCivzKf9XenACN3f+&#10;DK+crzm/gVsXtgMs3MGZy/OxSVKEa/lE2grJbr92w6MYrnf/irE2Dc6XIqzb2Dwen7Ril9EFzXXL&#10;oIpq55vfy/KpStuvf4r3XeTXL57g9pDx65WuAi30Zyzm2/FztpB8LmWdyzAhxSFM8i8vr4Y5HVfm&#10;VcOzyxdi5EFajgp79/aP8K9//cuOOzyVYteUFKympGyAFaSnT9fDE22uzEtBaWhObePi7FrHLL4L&#10;b7Gq9PZ3KRdNhGkp58zNtGQJatKsLu1rk+Li7FhKXvvh5OgkHJ0ca8H8XIpbE2Fmci5M6Wgzvtp+&#10;9cP3ZiHr++9/DAsLi2pXfAGZMMyZkHjVpqVbmg7hWIriiI6nT59pkXVSuC1JWe5J+WJebYQGi3hy&#10;fBXevn1rVto4tgELDa9f/ymsPl2WslzWJcloQpgQzw604bcn6w17B7uy2PXR0n3CssLOjhaIT2SF&#10;bMYUABeWFuzIw1ffvwo//fSzlNheqO4sq/m1K+EMhnn31Iw7KM4tSMELXl/f7Fsi2grHp7DhheJi&#10;CNqtLHPetxXD0r68GFb13i1Nt/AquHX8Y31nnC+KLm19YlndLfPrlidp+klXgDs+rX5L19Lqiixa&#10;iQhZEPkifcOwmkwjmuow5c5V2ymuLTRHea12urTekFaZs+k3JoU15NK1p1LkUt98pk1HHR4UxmVt&#10;cMwyUoZS7jIawZOL11hoWFhBfrOvrAkrOKOtxL8QbbCyAZ80j/Q5zajKP43T7bmYVzF+WR7d0hRh&#10;NO/t5ZnyA17iyvichTy+/2L9cBr9Dq116aVf8XTOibppPX6/d+Wd9n5f6wZINm/lIzKcrOLULB/6&#10;SbOsplT0izbHrZEW5QvtddscHJ5at2x5W/b+9LDvacXw+sgYAhP1Dk+tvuiZMYV5wolk6b39g7C7&#10;vStZTnMHKcJMiNnIUFjROpdy9SXKXhqH4W1P42gf3OI4PZRyzs7OZSX2VB+dnEtJac4sUZ3oI4KF&#10;eY5e7gEwtHPhekmXpXiU/2NikK3BCXvKEBmKsr3UwhgXH2e2beo/SipvI31zc2HKa+f6UAlLzxdS&#10;XOHjjjN9+MTxniNzsa1RbzOFmexYeOaftKfGNRy4cw7Q16nqZXXy1NrFiSy7T+vjGPoElA5P1L+W&#10;KXfdOa51M/QxrW78XuPBszheMFbifLy0F/KPOJjyCnHr4BTHn8pxy2E4PH8nUz2TVz524xXD832C&#10;GM/2oBTX1/rxTtf7oY13xnaP47CcbqPH8wef6Dw+r0zJ07x5RuZq83cY3IlPQvfj2V2Sh3uV3g1A&#10;FgIuFM8wFIhK83JP8kFmAm+/POwh3YUn+5NYusrLpRO+iutKfqbbV1Yug9I3DJjDgDEoHU36hgMN&#10;B75JDpQrd6mTLR3IvkkWNUQ3HHjcHEBoRaBEaQhh2ARm2jhX4roKnR6/TGgp80tgd32sk75bnBKa&#10;8nyV1icngHEhEt44H7BK4o4vQ+zrEEnHrrTkYRa/Gy555B4fNAlA6KcscqE8guhkVtbpKc0NXHWZ&#10;MbL4bPF6pMEnP0xMwI/LeWFfDhvQ+Jfmk/r3+Qw4y4/0nfAGJ1wxTvE9i5VPNO2VtB5Pd04Ucvpi&#10;9M63NH3nmF9HqCqC1Qkmrs63Xinz8iKd88/9+oVZEwdv+3k7G3F+NdFqj/YQcWrHcKA3t3rFRsih&#10;lJ84juNSX7tjEQYLN3Pzc1K80VEV4oN/gWd9o+ocY9nZ2ZWOC/usI1k+hb/993+Fj+8+hF0dh3Kt&#10;SJNTU2b9iGMFX716ZUpe4xPDVdRB0ebv//xH+F//6/8OH969DXNS0pqen5WSV2bBRqoRWiOXepAG&#10;3UuNJZdSzjnXwuS0PiOc1df8y7IktqTj2jg28sfXr8PK8popdvlRlGaKvMjhYjvx9pIsIBWTDPY+&#10;riNtnsRjbUaWSS0Uz6RMtyulrF9/+y3811//06xwYZltY+OFHRc5PdcKk+L/8amUoLTpd3Qkyw6q&#10;H5909OL+3q7q2J7qx244OTwIV9r4m5+dsmP0lpaXwsvvfwhPOIJSlsqerslymhTaNArXwmuYkVCg&#10;e7K2Fn7UUZi72zvht99/lxWKY23YZpteyCPU7ysz88lGprBMNffpM7hwXleyt8fx7/U5wdZlt8Rr&#10;+I/OMyDzXIJHL5mOjcuU3IDVp61c08zLcEvxV7iNb2mabs+kdxjCOx5MnqSSfCwhdHritsW+3JIi&#10;eBVw01p8BhZeRPg8sm1odZeXUTp4IVmlkped8nZ+dIozaNgg+A2ad5P+cXMgbbO9UHIX9boXfIhL&#10;v/EQ8eqVDtFg/RodHyT1UEYWN+ZXa14invm8GPbh7J1JepGXxXeLfQd/Q8qXPhxHP478g4WuI8lx&#10;h4e7Unpn3nARlVHG7I4SAB9+cMw7ijL+8V4GZRT/HBOmfGQ1DOtLl5LzUUo61tHr+5rboJiPFa9x&#10;O967Rv5xfu3la+t2NZI99ihs2E6o8o/JzAl8vNJ80BT3bjie/OtV7sJCF4prKK5cSnERRaupKRQF&#10;z+yiHqT9w9DK2fqQa1OkuZRltEspedGX3Jj2AXliPWnUQtrQqGkAfQ0c0JiBQi7rQkd8EHd0bB88&#10;TaguXsiCH8qzZ7Luh7Jn0XLXnZHvA27Z+NYpbJQIgouuUgtRKZ4xnjX0MnysA4jrux63GI84hEVa&#10;2V/K9xjSuIrTNvdy3vhdcW1+pi6GXsZEF+Di0rzj862eCDi6TEGIvNI0gMCPRDGenjJHPJzujK25&#10;Hqv7Z6G3/xO8PdDyxN/Tehx/J6L8mJPTj3MV8XRYQ7kLvoYR4+u1cIAHnfaPhpJnn0DAk4syouy5&#10;U1y5Ey3mRAP1JKNLCUQUin5tdStP1OMDeaRl1WPyJnrDgYYDDQceEge+aDM4Vt6R+vtDuzt+D60j&#10;bgaHh1ZTGnwKHCguDrigacKv2pPfq4ScfHGNttcmfRUyGtVrlzaf4ndLcFba3C+B41+VwBvOdmc9&#10;lq9CsUTFAqIOfTKJ0xY3vO9x+hI45jWkPgA8EXKrysGzt8lKnXieYMAycyHawTAZ8jplODt/4EuR&#10;N46D3z2u7r4J6fA9CncrM8pE8bhuOfJJ/f25W/4Kz3H2uKT1ZzLiOX3Hr5NzxnSK87WEiVdebn2T&#10;BL+9vACS8jp97juDDgkFn/K3L4BGnVcHNL7pIJW9bX7oy2T/yp0NmRt1wOMqnJaUbTmazvoAMco3&#10;N/iI+ej4TFawjsLm1paUX/4tC07vw/bmJzvu8FTWmKZbM2FeX8k/ffY0vH79kyxi/RhmZ4ZotUv4&#10;ME6wAL+7uxc+f/gU9rY3w4Gs9EzuyKqNBpIpLHNJ8YijIKelqIZ1KWzDT+iakWUvjvvDGtZ3330X&#10;nunIs4XlJzqCUopsshRlijvttjbb24fyz9vLndXf++3g6P+3Pn8Mf/vH38N//X//Gf7617+GHR1/&#10;8+Lldzrybl6bfAcav8fD/u5k2JMC1+bmB9WPz1Lu2tT7tuqVNoo42kV1bEIdz+LcfJhbmJVS2JOw&#10;Jt7/x//2v4fllXV75yiI+3Lk/fTZs/CXv/zFFrGh6ZMsjs3Kkh1W1LiWlpfNQoX1n2kfWkR6VHUj&#10;zdOfh1k9HCb0QMNd0OF5cXcHHqPK2/Ooe095kqZxf8dT78jCLg8TFdl+JHQoHxb1LzWQTrSyCmBy&#10;gXAArTaLNWn90DMoed+ux5G6u8rHiPBy6JUiGNZv2l7z+prjj6qu3yfPivWC96+gvngfZXM/6MEV&#10;ac18e/u/Z96goKJu0Vxl31PAkU2tfmgnHZtctnnnPNTdeQsSyE4PdXPPmFT2By3JmKGTy81BCwov&#10;e5K7N3XM+ZHmAcwbUIo3GU+KMVlCKQcpMipCN1IMEkd0pVrwBm6IfzpeXR91tDiSXbhMaC6Asg5z&#10;m2NZ7WKug+IOcXpxNnb3kuCRxqUMzSKXypf1Nuo0RwJitQpFjuyIQJWm7cL3xsPHwBKOlp/U8ZOT&#10;mh9OSkuC49iZC2O96PT0yHiRfoA6NJpoZ3IcdeeKMih0URYT6jSw3jpRtjiXJWv+Gw6MhAPURbPc&#10;dXFm/Sh1n7kw/ijO0rfiqKt37mgzunwN1MZ4H6timOHEs/sPG0lguyuyQO+WbdHf4/u9KlywWRtl&#10;rAWQ0ZfGxd/z1514FAP86EpuCgc8SINf9G+Tl4pxiV90ZXFSv4hbWl6eVwqqq/wlOG3pPA+/Ux3j&#10;s8teebdJWl3GT6J5Gj2bK8J2/37vwJMjH79M/PF8/Z5FG/5/pBfAeRspE70iT5DS4BnjvvEI/CIN&#10;pMfPL6zUMiZRXlZmw8e+gdhwoOFAw4FHzYHbOxij7vQHZdeg+DFgxEHDUOkqidREeFC8ambTRGs4&#10;UMkB6nVJPURY5kgUhDzbIPc676uPEWBX4VbxcsG7Iq9K3O4gAOHQhGZ44DR2y5e4iWPDHmdqXab5&#10;IZiTNyZEupAaI2SCZZo+fbZI/f+lk51SKMLTJlKeJ/c7LhNw9CMkqHfwzhUwSnH2fjfeU6Gd+Hnd&#10;ghYuHAJ8jM8XG7m/BcY/hTsv/J4Gd3rO8yQSdcZx9Pw7Jf6Ww8Qf6y+cX8PgRR2ee37ciZ+m8TBw&#10;Sf15L3Mqb0xBj9Q5nv1k4rjVoaUTfOBw1e0TO8EaYhjtmQ0PvhRm4f5GHfiVOhEW78600H8kRZzj&#10;Yyl+qR8+P78KC7KyJINMsty0bUpdW7tb4bOUfd69+V1KP59FnhbD9ZudnZfi1IqO1XsWfvrpJyl3&#10;/awj7laHiLlAxXECy2IoZ2396eewtDAlKwEcqXFkeaHUtbCwICWz+TChRfulpUUrApS85qWMhHLX&#10;2upqeLL+NCxIqUiaX/FSP8pCiJe/QWv+UN56//Fd+O23f4V3796E/f1dnQanTTtZSqBAtnY+69qy&#10;L3ux3rb5Wcp+Oq7zQsc56GwX26hgY21eCl3zspq2tDAfVlUmz55thGUd27nx4ntZU+PYnGQVijIY&#10;tP31UXSTky1T4qItUE/29vZt8/L5xndmWWxB1snMgduw8auiOcocLLIhZ+UyCvkPq64CJ4U1TPpS&#10;uPEZecFdTlfaTw6bt55ZP3fncxGnkncrm0hHXk795NktjfLmg4gJjvCJ+NGHj4mZsPZGlZNNWuKk&#10;bB16ne2EJ3gVedQpfhrm9aPf9CmsqmfBHmkZVeX7NfqPspweEr+8Xj4knPrAxeq9p2vrINzzkd5V&#10;D/O5cFWdLPoX3+uQrjSpuJL3c6ofOW+B2w/sOvkPOw71Gly5ex1PcEevByum29vb4c2bN+H9hw/h&#10;QBZa2ejnaHOUu5CZZGvIxh0UVMZtUSg74m/Ux/mZgo7ynJIign0QKLkTOsAv+3DFiarBuOKYWSPJ&#10;Y46CkkamVIQSB4pNUuKQ5vjVJcdtTuuZeaKsd/ki3WMmtgT3qVbLFANb09NS7poSL86MfhTbDg9R&#10;7rqS/+0tmxJQvXnF9oVCGcpc4IFraa6UKXipIsY21BvgJnYbB9QV8CEEH4SN66uHlhRA2/rutsiP&#10;7IVuLemn+8aedRXkAMHDkh19wKTq5IzaBNbNsWTOmtC4LHfRvzKfvxflrkhr2xjrRBPG5V09NOGG&#10;Kd8A2+F7XhEny4s/xyP36O2Bbpa+lvmbOfKLebDXoqKxboE78bBOn/OjTlaOr99Jkz6nMJK8U+/8&#10;WelszQyPFIbSgR9X17ZWSJfDdpjgwJXGa4v05cV5k/soDTzD0ZWabDjM+gBg4Ce4kQ+X7+uh8+7d&#10;uJUTcZP4gKh0Nem29JFPvr+Tw3T+4ZHkneH5pe4Yjo6X0nj5OS1TtxYT8hz6f/D8+ofQpGw40HCg&#10;4cCD4cAIZgoPhrZyRDRYuEY6g4Vt4/Q6yDJI4ZoBIeND859x4J7rBcKjC3JlRWJCU1LXEfBS5Zxu&#10;9dlgp4Cht5c20Gv8NK8az7lAXYFTR8Uf4cbXQL74x6TSF5G0PJjnTh444+Uo6FEZ+oajKTU5LWle&#10;hmsUeoWaTRQ8Xobel/803Rff7IkwXFXaLPTLP5OHL6ywfjSvcw6L2FXwYhynL+Ulz1GX7vaieAov&#10;fSYvpfNJBOgNw0mvxNpR18lgt8ygt4hvtzQPObxQ/jlt0MmV1I1aZJCmFxcL2MubpHnd75PP+WJE&#10;n+k7ou986QSbOGXh8vcFlEFppGxoWwanI8J3G2i8j50AC3Rsflxr9ZOvNY/H9sOelLiw1DSrYxlP&#10;T87DJ03qT0/Pw5asNX2WNaaDgx19ta+j93TU3oUWwFnsa2lRfGFxQQo761Lqeh1++fkXO65v6JSp&#10;zBgDlpZmw59/+UULW2Ph13/Ohm0pFaFYRKEu66i/lZVVWRHDTlSwxUksea2tLRtOc1IkwtrAtOjT&#10;UrquQg9WVi8U61t1KGrtSnlrj2M3dbzN7Px0mLnAWoKOarg6U135EE608XeixV+OyyT++flpmJMi&#10;1+rSsm2wcVTnspS7VlfXwprKZn19NTyXJazF9Wdif8kxevdYBtMtWep6/r2OaHyq2jSmY4guw6KU&#10;BVuySodipFlF6rXPrVN5qKy4lHb8ePcwD/c4fsd/CM5lhLx/HgLMFPd0DHE5BPmPzVncLVl3GPkP&#10;A0ZdPqtejKJq3CJB+MAyxhZ6L68ePNtmrRhZNu5kcfW1rrC8EzxvIV7TQwRRVwaWBbtlV7dcu8F5&#10;pOEobVibG4QPVL77TH9XvIdOLneD0Oww7uv+oBv/gEyhXNJy6gSODnGYvPA64fdOefcT5nSl8Mv8&#10;OsEmfpqeuP6uMBQhkLFtSNadzckTfd1xsM9R25/sw46dnU/h7PxI/bMUujQ/uFZn/eXoPiw/MZ/I&#10;rD/Zmo74XHtsL8OvEz0KO9fc5dyODJNijo79NoWkGykn6SMEFM/GxjL5wvq77LELxG8n2NfesGyc&#10;KeR5hYIHOtZeZYmyF7z7Gh2KVZMTLVuDzOpoRu/p2ZEUWo5t/jISumOb44OSKVmYNoUZ7YxMaG5q&#10;1pJssXOYndNIqHjwQLe0nkF/gKLnhMp5YWEuzGHN2/u8h0KBN7u6eDF2cQ1jNzGOg7Rx+ISlrmkp&#10;dk23psWveeMQ9RPLiNzpM0yJto++emB2d+OPh3N3ng6caQcAxTw8/w5JOgXZRzqK4PPjNC5+7p89&#10;6wP4qvEMvLjApx+c0vQpEsXnEtg+z+cklsmyiWgRRvoOPOojrgi7+J7F6vpPV2prGqPsTsGNfOAb&#10;LuKa5+1+0d/idPpL+a9n1qVxRofDiHnB79QZy2Mc9lXcMb7ZGKcwx4u7PcMbh8ujnqljLgc6jIHu&#10;4Om4kleS30Bwm8QNBxoONBx4ABwYhjj2AMgoQUEDEIsDDOpM6rlmZ0WuBo5ex/hb0JuB4BZLvimP&#10;VChICEfoySbliecoH4WHC1qejeFQIqxYnU8FykhDLnyRJhVky+p4mZ9nXOOe45biUSNd3ShT2Qdn&#10;ldErJx9KcSHthymkx0jjlBZaOB4Js+gc1wjudiwAfPPyL9Lh/mDQjVcetxiPd4UhzLKBWybsAtuP&#10;KCCr3AGTCxgOt4hjHjmJk/p1enaYMY5YJIsNetGFUA+uJtwLbxfcHRyTdY5To77pA0Hrhz2s7Q4s&#10;8Zqvhoz2ZMJIfubI03HR3cpV8VFgcRzG9dx1sbyMN4JXytss597+HcfeUnWP7TyCD3LGJ88rpYlw&#10;55WHW4o+/1LYgIh4tE3yon9ePp2ySnFKn6vSxPyLaNyKXgeWJ+oKzCP2cQePFBcvixRUGl7wz8eS&#10;tBzTOHWfRWMu89AucEXcMt+R/rM509aGlRtfCaNwM68j8mYmZ8NY61wWu7QRosXsvU+fw//7//xf&#10;4Y9//8MUdPh6+VhHsJycnJgiGMpg59pAocNYWGiF6amZMCOLRhx1+Pr1z6bcta5ntejh0wX/KBe5&#10;tSerYWnlf4ZnG2s6LlJKRbKydCprUSg32LGMc3O2QIkVr9a0jouUslFLi5Vj1nEByCuh3w1s8+cc&#10;UJ09Fz8vdNzm2PWF6vKNrLi1xL+5cHMhhWx19qeH2+FoWsc4nF2EMx3zeaPKtixLaq3pRTvOcFZH&#10;5SwvrekYRllMW0ap62lYWV0xy2rjfKl+k80NPMuHcef4zjm7ivjYQlfRs+q92H+U9TneN/m9GCe+&#10;5zJUrPtVWZb6F2F6JJWvb+S6F/dcNk096z6nNHu+SfOyxyRf+OmKXcgwuazqaevm+63GE5+Mp7pP&#10;2Ca73uFdwvOUNdmHCxWBacT7fhaKd4LlQ6tn3r7vCK+8XxmkvMF1ELzviNZBSLS04BlpzeeIzJOg&#10;fZg0eD9IA+gGd9h5K8vcAZur14ZImtR1o8HjDpOWujjXjec4Vt2d5rq0VsHp5l8Gv8yvCk6Rx+k7&#10;cxTxQzo+ptBFHWfeYGsi1+dhR0dsv3n3a3j77jdZ8TpU3byULHgtSzhL4XLqOpwcHptFYD6aOJQs&#10;viMrX8iEF7ISPCP521yan+DfOq3R+ZjFbv/3sBJ6sbi0uLQgOXMyXF6fCucTk0El4dgR2+cXwkFH&#10;stvY2A61+q1DftWJHm/IxBhKTtPh6uIGFSNZzp+SXH8WJiVXtGS5yuW0SgrTsq2MlAVQ9LhkmSnz&#10;uIf/sRtZIbqeCEvzy1n9uL40pZbTkwPVXx3rqeM9sfo8Cjc/PaePj/Sx0eeW2hz7JRd2NCR5XWth&#10;DQvbs1L++lqd9TGDVALVOeYNrFvmaxwJs3bVD21+fh8+6jrR2sbc/IKsdm+EH396HRZk/bvUCR54&#10;4WwuNKwxIgNZ/e/9Wt12BF6D4hb7fBqiqr2taWK560gfaSF8nOtoRtZ9UNTFgvfpCX3rjSl4jatf&#10;sL2LQcqvmhv1Qsp4hR8XvHGeRmh482E9Ci9+xOSJaOUkASyVTc+i0IaiZ8aLYnreScuat/TcbA3c&#10;lV47zbti9rVupgwFosqrOB+mjktP0RzGBCenKpgf09/CvwwDj1sMg3cF/hlfiY/zML9nvvbPGir8&#10;gBbbm5BvrbE3wrqEcDmOyjVXkkcWoP8YhfeyPqDjHKcT3DyDigf4wEX+3IUytBqdCVxbTyYcv8Rf&#10;b51djM/6rTv2HHIXw6kP+OfrNviTH5ec7fvwEOPziANPuEw61oEuLrM9NzNSqTD4lq+FW4oh/BVw&#10;yCGmvEvKMw9vHhoONBxoOPAIOKBhuQ8XO+ueBog+shkoCYOCdc7xDN+BgDWJGw4UOFDSBjoKb4Xk&#10;fb2SJ0KJOz2z4MXljuAr/bUJWGmaNKLSmcAb0+fCYFl8TzfA3fAENvmNKI9+0IPuKQnvCKbGAwEx&#10;4RiJUxPHXGAFeOSZx8OrL1dFPzgUhcqquMWMPZ7fi+GDvpfBjX7wI86DbucS6xfCfdukwGMSzgXd&#10;gmPtKKbxKHXubRMqh1mGcx1gdeI4jn4nr1Hm5zjBI11UT5zVxbJ83c/vWfSh/ud5p3mkz51yqxuv&#10;E4w0bNjwUtjDeO4VP4/v92HgUOxbhgGzJoy29ima+IgdJdq5GY7Jm5MlpZVwJG1RvrZnM+bkaC98&#10;lPLWpqx30T9w0NelNkdY1JvQgv+ULhb6p1GempkPi8uLYWGJ4xifyxrTSzsOcWyUy/axXGgD9Gs/&#10;/Phai48sQh5rgYKv9MfseJaWtI4n1PnZsRqiF9wb1wMHxNupCfGMRR/dOU7xUspe49IQuWid2YYd&#10;1rnOtQHE4uisju9c0kbFnI7nXFZ94DjMmWkpda2um1Ldgo7JnJtbVL1ZkKAUC7EHdO4lKmNMv6gq&#10;LfJMrjANnGI/4LD93olIcOnHpTREGMgMufwKjglck8GS954fu9EiHviabQ5bCNiYhke39Hmi5qGN&#10;A+LbLRm2LYJevkbeUnm/FroeIx3g/DWVQbHNFN+LZVR8L8bv9V28pG9mgxn5puP6xrDzTnEFdq/w&#10;e41fzC99p055veoFbi9x0/wGeSZPcH3orsib9D15TtcL2AQ/1gceHMeNnD3ZkrLPtdZ3UQCS5Vtk&#10;xImJCyOfj3ovpPg/OXmp+nuZb0TnbEnyyP3Sh07hncJudCCkZEo2kzlCjI8Dz8+Pw5HmBJdXp8JJ&#10;O6Ben9L8Oj13yq9TukcahiUeLEZxt2anNTiOSr+U0hHzKuZRtvhRlGGd3pr8Yv0E3ZkHo7IkvCcm&#10;5iLtE1pPk5UyfcwCsZPMfzjic0QOpUPqJtaScMyxr6V9coX2iCYLE2OPb85K2VaonEBim+vpY5m2&#10;lPFFZZfPG0rCr6SJs7XzOWxuftIHYPth5nDBFFdXlvXBkT7gwd0aX6kP/e3QlWDQh1fNdtQH5NtJ&#10;aMsojyhPZA76/QkxhH4gOxp0UvVTfbn4SN+Ow6rXLWcdxi3f0Xs4r9L88Svxp16imHUkBbVDWaHc&#10;2dszJbZzrXmxfoGlsnmtTSxqnWNhYVHrWkvyc0CRlJxHX+rdrfqTUp0149Sn87OyowyMHN2N1QUU&#10;TFkHv4J/G+BOYW0R9ZLyrhiWvosW27eKflYL0nyAo8vWPHiOLt8Tc48krBMN+bGUaR4O4y7v4FuG&#10;A37uH+8lLeMLplVwvsQofWLsxaIm/Mjrg+erFPjl+wFAcP56HH8vge5yHvfcwloRz+J7CZy+vRy2&#10;8u/Iu74zaBI2HGg40HDg7jjwRXT0zq1O3oprC+/0gt5x10l3l3HopBlsmp76Lrn+beRFW8H5vd82&#10;4On93qWusqZRnOzZ4iuLAJqEpyaK8/aZYVr+T/uQoMz8nfnSeK+rHI430GvwwAW4cmTuyRcaxAcT&#10;/BMUKIp8sg5tCX3wXOzKzN66f8qLBE7tR9I7LL/XThwj9puu13yK8WO+8MvqHe8luOQLKNBKnYs8&#10;g5+4tjIoSZ/Fiv8pv/Rs+aYRuqVP4z7GZ9pu5FsZr3OSRskHYI8Sfk5E89A3B7yOAOABlhXHEs7L&#10;otXTJ0/C/u5njWMXsnrFJ2DZsizoH+mYPb7UxAw/DkWpCX0pOKEviVkIW1lZFozF8Or1Dzpubz1s&#10;bGzoK+RlkQuMOyBabXEqrqxNTU0LT45ZvO3sS7Tb3o1PNw6oCMda+ppVXzivPlkLx7LgNSXrB4dH&#10;h+FMm2YtWWjgqEUWnVgMnlYYi6IcibkqK12LiytS7pqTlTht/o3r63i+QFfcb8UxNvoYazT32yS8&#10;L/F7r3CUDjkTXBwfZEIuxn4sew5NRgQ38OwVR+L3msaY2vy1ceBb5GE/9a2NaV1egF903yKf4QG8&#10;SPnh7fYb48fQ+stiveJdfTKbjfY4Sr56OY4yj4yM3v6FV9xHznjA/33haAsOvaE/lNheNtzvQWQy&#10;sRra5VDqOdQx7BxRBzpYNrm64sMJKfRLeX9yXFa5pOx1cLBvVrosUf4XCSkrvzK/PF1vD2OyOjU1&#10;KasrUtho6Yg7FLywenRydCwrY7I8oyMbvU7dAzt7I+auY8c6Pq6FIlPq0OK9KRvpOEvmfpT/tRT1&#10;sOiDggcW9c310DZQrDg5kZKg5pMnmj9cCDbW3DjybWlu+sua313THvPDQgzHMzK4ubKVKbPJh4+F&#10;RuLUNE6lWHKqI0/PNfc2Pou/F9JAwTr2tYT1keU9EoIElOZOvair3TUsPEoaNR/VXJxfWL91cHAQ&#10;9vb3ZL3vXJbGF3TM7In1B833Xl8KIK3m1LsxLSyj6Hh+pmNuVS/Z6zB/JTElRBj8UJzqHZbHcDZ2&#10;eX3AX2ienJ5LOXk/7GuM4njhnd3d8Gl7Mxzs7svaOIqcWkvSOsW8Pj5b0seKT9aehh+/fyWr8M+0&#10;5mXB2Z/gwSdbM6dboL5XdQ/Klz0e+46tKk4C2h4VL1fUSWhoy8P9i2n7eRd+toave6WcEeP42gF3&#10;eIAFNO6+/4A/vMaP8cOUhOWX7z/IP3fyh3eWdwU9wLkzBz4V+UFTXiYVcXI8K8J9LQi5vqMyYA7o&#10;ywPKlsZn8cmG3kIebfCgw53Hc78ijTEc3PL6rLTQi/Z1TjPwimnxG9QJZr636rgOCrNJ33Cg4UDD&#10;gXvkQF/KXXTCj8I1HfWjKKZHhyRCoLeBQeoYaQXHBa58Hop/FVzy9TCEn4jHuKQiFjss2MPTuIpa&#10;6hQXga1vAbZOHjHjMoGwFKe78gT3Tvh7OTs/E7xsgkFad53geJxOd4dVkpclGxR+p7yHFYbQXwZL&#10;NLWVvWihzpvwnsTH7G8u3FfxIYnvdT+/0x5wntbvme/w/x2+3709ljJh+NnndI4AdM5Tp20UeTwU&#10;mLQtrn7LjbQPjU+RplRWa5t8PxDes47NF4pXT1+Eze2PWoDJFvPYEEFZB7ayAHqmhWcW8hioprVp&#10;MiNrXyh2YbFpbW0trK48MctZiwtL8lt+INQ1aAyTA5QxyoBzUvLa1aLo3t6uNmpOteg5ZpbfnuqY&#10;xUmFcxTmrDbXZvX164wUvyZ0BKaWTLMBxwaifhv6MKnpEdYA/YuRPEj/VkR1APbZAqzg2TgP3ASW&#10;4ZnkZYt6yXvPj2U80xhtC91lep9l8etmytif0FI3WRPvK+LAqMufNuxukLrqMB7z3ekXT0zG0f0h&#10;yjejZjF9ZnEeNcw874SnXpbDRHxIsBA5bayCz2w00QbvGt9Yx7t2L+DG5W4YeAIjhemw7/gO7w8P&#10;DsORjmW/lAUJ1rrGJSAwR5jWxxSrmgMszC7Lf8sUwC6jpnhLG+VTspzLdRcKKmwkc/GhpVmfijvK&#10;WEA6Pj7S8WIXdvSQWT3pxMO0LCmDYZRlp/weQlisZ/AP3jHXu9RZTzfSlqD8Li+lGCc+mnJHyhDn&#10;VRWPCFfY/tG5Hem2ubUVNj99Cp+3t6R4d2bzyaWl5fA//4//MzxVPWpTorgHvlCvUUo4FW7U7zNZ&#10;JL6U4seo6q8pH8nK3amOfcQiHjy/1qBK3tlzpiBxD6zoKUvkAJ8zIOND17XKnT5cXYaUQXsCN7TI&#10;dEVucQ6FOVvb0GSBcsUaVVW1NQSou7iOkbIoj/6fAU7XuMrKyebIxRsVLP3mmRTk3NE/tKTwSZuw&#10;dSEPuO+78KfeSWc0V0qh/jF+7e5vy3LbVnjz9k34/PlzODjaD+cnsvQupbUzrWNY/6Z2Pz4+qfWL&#10;WVkgnwl7T3dF400YnxoPT9fXc5iQaXU9CgUmm/gGkjMv8oJ2AQ49O+pcUu9yBZgSQG35l4R39II/&#10;EUebRoNrkm+eVn6QS5ycHtLxDs/hvV4Mbf25FcIvd43NDrdw9w+loRFrm5Mag8hMdjgtzxwHHpSX&#10;9TU8g5DD4r2OA2FcWTr8CC8Jy3EnbZVz2H4nXnw2Hgt3FKPtKFMF9SLfawiu75yONEXqV6CR/Ucr&#10;0wI/mdvIGGq5Yl4Ke5Bn4ZLXJ+CAZ+MaDjQcaDjwiDnwRbmrhw6Ncc9cD2keMY8a1BsO3OZASd3P&#10;lVO8fdxOVemDcOECbq7gUoidb4gRFwETwUdxOJoK4cgENTy4cH53XBXfBBd/J05Ml7dp/Oo6h+N3&#10;4ON4dz/ziH9lfmn4Q3x2flbRBM6KY8L+IPSRtlhezg/HgfdB8nB4g95TfFKcOuHWIcxJ9zbQdRKT&#10;J/hCiKVJ80ifv0Qb6RN1AIc1PHNFHIrvMdqDuwn/vD6nOENf+v7QEI/8N7Tq4hnrstHbLz118+oX&#10;fj/pIk5d21I/sIeZRnguLi1IKWci/EW//d2dsLOzo42QE+WSHdGIAs+ZFsD4+jVT3tExjlLwmZvT&#10;UYyy+rW+/sQ2d+aXlzUW9rICMUxCGlij5sC0FjunZ1sq+8Ww9uTANvs4inFSO2XTUuhaX1vONtZk&#10;OSEThnylSJWMdt6XkDNqqnqAz7jSh2xZKY/1kLVFHbCf8zGlakExGiz4gtWA+X0BlDyJf74Gnvhm&#10;9aNTfp3GvnTcaQPavDQcqMmBTvXLQXj99Lv7f6t3+KALedtl72+RFQ9exnushaK6Zbo5w2hvddp3&#10;FZ+o46WDVnsCWw9SPsyjWQ9qw33A/O903lfgN237Qkdy7+n4KhQisIaVWXaS5d7Wucn+33//fZgc&#10;mw6X59e2cX40fWwKKlhBIj5XpSvkVxmvU0DkL1aP/HKlg2zj8sY+UEGxg83jG3aiq5xgeVnaul5N&#10;/GyDnbgdQFdl2dW/X9mzK+AkQqzjU5oLtmSpd0oKDeNSbLgwft2IZzoqMF8kS9JBcwWPdJJjODmW&#10;AoWUAj99/mgfhbz/+DZ8fPs+fNralFXoY1nu4oORxTB+cR1++eXP4edffrg3w74cP4lymyut3EhL&#10;BOUELpStRuduTJHrTEo0KBxRR8GFI015vtZVowsaHXo1IPs4SFM8V39xoaMmUQS9xHKePg5DGWhC&#10;SkGzc3z8M621ghpAhxDF6q0aJ8fKYgkNhblxWSanL6A/Ozm7DLNB/ZTvxsW+pC3ru2h/niH5Ow4V&#10;7cqjDvVOntGpulkbQDnXFHRVbvCRdoHl9pY0TSZN2yQieJd4OpIVdyvHWJYX51dh/3A/HB+dhD/+&#10;+DVsqs9588dvYWd7Wxbqz1UPpJym41Zp3+fnrHOdGdRpWRPkI7ULKbQuLszI+vhcWFpa1HiXWBcs&#10;0Ez/z9ifj/90F4pj7SI+V6Bc7l2Az1jUk6tbjxKcDT7pyvLCT5f1gopjYySyvx40OoSpaO0fGES1&#10;MR9Yctwu1SeY4jDtPoUf4Vo8wWNsRimUeYXRnMYlX4CRr261l5QiHiBi6yCduvI0P5ByV5bG4RIn&#10;fdarz4moD+Z0R7GLvhx+hWvGGoVU5ReTDXRLYfuz41MG2OMkYeBPWdfmdZK27mPPdbsu4CZew4GG&#10;Aw0H7oEDLk721sGXdMD3gHuTZcOBB8UBBBBc5ToSQk2x7cgvF74sdRT+yuIW05KXBNW2hT/icCF8&#10;CoYLwviZsIdfmUBXAjui0/nWb7rOUO8mtBvu4pXxMI2n55EIgmkeZdR3Cy9LU+VH3cJ1g9khnk8c&#10;fEElA9jl3+EpWj7h1LNNRnW3dgNOVXiR3sP87jDLJj6K3pNzWA67W2KPH+/ejjETjfN6kvOoLtws&#10;ef//9EPk1W9+SpfjnGLh9PYLN4U1iud+8IppSukdBY4O84XrlfsAAEAASURBVC542Q8/HL87vDN+&#10;zetYvZ/mfgmn+ppxT+bqj3WMyZW+2L5mkVaLoSzSXmuhmy/pOHZvbmberDKxCGbKYTOLd4hxk9X9&#10;cWA8zMzO2bWytG5f8WO5a0xfu5rQU9Xx0d4eSXuo4q3JIp3o6BQmoGpGNibZODuM8bIK0Qp/k4+V&#10;b0frJ3dRRmW0d8u3W3gFzUPz7lK2Q8unAXQvHLDF626bjd3qIHJfWd2+F4ruMFPvU+4wy9pZjbrd&#10;dqsTtRF9ZBHjWkvVcD80ahL+2hwhee8pj37T9ZCJrz+x2YllK+tT6A9UB0126Na/9JDXyKMm7YaN&#10;fja9z8+Ptd6l49h1ZUowE2FBR26/eP4yvPr+p7C3s6cjrTgKEUKjMpCYgLIK6Udl+cj4KxxRPUJh&#10;g+tKedqcRQodrAtcTWbKHbYRrcIw3a6ExjZ+qq5Q16w7p/y61R3gyJWu62VB7f8xfle4aao7HFdQ&#10;4piUkDopZRxOJBi/Qr5nnQjExZUxzQPtvNhyxkjHweq89JTC3uFe2PzwSUpdW+HdhzfhUNZ+t7a2&#10;w+6eLn1IdCqli33BnpiYCa0JKU7ofLzV1VV9PKL5ZDn4lCtDf0axDYXESeExKRNioODHT6JkNQrH&#10;OhXzam8fWR3N8qKdDaRURpF5fRtlHbLGkmV1JGW+/d2DcIBSzbGO3zw5khIfH4tdh5nWjBT55sPK&#10;yqquJR3HuTS4RS+nr1hf8Ie3YjB8zKwNwgRZZpNpMZRAUfSif0JZlTrufbgpnqX8KsIWlK6uCq9O&#10;CUnjl8erk3ek1ZP0fFf5Se9NCrqZZWXATaodzOvjveXlFQMHnziicXZ6NkxNT5nyE8eYmnMc/Z75&#10;3uv/lRaCN7c+hd9//z1s6+jFf/7zn1rX0rGcUlI+lxVHFIjo55iPX9LntSZ0XCwKiaoTstSHVUHq&#10;yt7+jo5ylJXy0yMpvKpPdCXPhOeMF1ins7FI/QRtlnbtY0JalWozBfi4yNO2faYsJP+3sAQfC9C7&#10;yR0eK8Kx+uXPhOnZcE39PO8Y7iDyu+JCG2vtKGxlfVYGy4Z/h6V6hRU/5wt2uNpwygFmD+CBM1lP&#10;8N2iV+arf/IlDiIG9xhfT1m7sYfkL9JBnt62PY8kVv+PxfyTd8qcfBk28QYVU+rSXSNqXjf02tll&#10;CcOZlJ+pe/C3U13IgSW45H7+AMwkHJ5STGndsLqLl+La0E8aXJIu8xj8f6AyAXFjdsRtBPgNTmED&#10;oeFAw4FviQNflLu+JaobWhsOjIADJvQwyFc4W2xj4E/j6NnOQpfggiCGkJELMi4kSHggDJcL63UF&#10;LBIBR5cLS3ilQpS9d/ojb64U77L43cLL0ty3H7wRf5kAwHsT3PETvc5z55+h6nF4IR6X3FBIj7Ay&#10;iMl/lX8SpafHXuBR7iXxTRgnDFcSngUk/0Uei2E5z4DDlXsk6Xjslk+d/Asgy1598mXtTxGsPoBT&#10;TfikS6N6exbp5qrIi8HdbwAigzST7ql6j1EBnzbCQsTI8+8d48FSVNA7GNAOqWNbIEbe5wxcOTrk&#10;50F3VX88vx7vKOjMLq6F6bk5LWyBrFb7rFPgeVwLWxNa+FIjk5LXxGRL4xkdgzZ6rFLq8Vt13frH&#10;r5Qv41oB5/riOjSiDkFf0j/sp1w26RVN6gfNJtYTxqWOClZl8LMmWBZS26+tqMDlrvvd2pj2EXGU&#10;tMCrr41ffbD4a05Sa7G8igGxfli7rorztfuPsv0Nwru07Y4Kx1HBHYTuUadlPB9FnyiYPg/0tZac&#10;lKIMcRdlm2fe5QFcomOzcxSscfh3ck8IuFSBnJ+f2NFcKE4dHh6GT5sf7QOQ1RUp4dxMSlHiRnNT&#10;FLuyQrLj+5TukmMQtVmOhdeROW9/12yoZ4pn4GIb8VoU5Ig78MiUk8BCamCij3p2q45lwRZ+ax2w&#10;igDPvypc/uSFMkmmaKIt7mJdjvnmFacGzA7Z9R10o0UGrGmhjHclbQUUmszaiPzZwLdNfPHOrPh4&#10;LtQV+CmcEVN5xRrSno5uf//uj/Dm91/D1vYnHYEmS0lSEDzX0YMzUgJ8sroWTqYOpDRxYsce7u/u&#10;mSLQtT4quk/nZYSlKWjHZXRD2Qic+MY6REs8sePIlAU4oCTJcZicDJErlPSavdejEaFu6FjdlgLo&#10;yYWstB1b3/Dx42cp8G2FU/mdSinmRMffUa7jY5Nm/Xl5aTVsbKyH71+8Chsvn+kIPFl77tc5jcX0&#10;FB3r9ArHujTlaadsyJvyxCoa/RQO/rvuns/TLGCAv1h16ilieD5FWorvHm/Yd/VHNj/UfYK2rGtc&#10;Vruw0L64uCB+XVm/j5IcbkYf9U3rnM2xgQTnYRORrVhdCfljKRZ++vgx/Pbbb+GtLHVtS7l0S3Xy&#10;6lrjgPo1aJ0U/rMtKapJqQui55bmw5SOi93a2dVHjWdm2SvsX5sl++3dTY1hsvo4HxuSykXdebYe&#10;Cxl6BybVaVyaw/m6Ykqit8G6ZerxI/wUVOlzEa7ebZjB38NSmA6EeEQkjof7nTj+nMLBX+8M99QV&#10;lFPpK238J5474IontDf6NIJsHcXDC3f4Zs4Q1xPv5M9FU/Vw7v6sR5y3N9ovlyXlXohn7wU/z8O6&#10;A/JSOPuJxTzIp9I5zh5BMOwUEfkbPoI7QXvRndutpkO+OMeN9+gHj3HgXsk/4nhai13+Z22beCXx&#10;4aHBhxbyEp5YpKOuQwP1JK8r5eB793Vc6qQs4qx3o4c6Bn4OowYfPGpzbzjQcKAPDnh/3LS1UuY9&#10;buWuYkdbSmLj2XDgbjjQJixRN7lwdD66TGgp64g8PAoIJHGBgWcEPoSeXLAqg0HEKufx/e64eftx&#10;/7L0Hpcwj18W7xH7wWvM/rNglH1hlfEakkqVWZxffn/EtPeFeqTbBNk6PBB/4TFfFsHPtnYCAsBw&#10;ONQxXdR5hPnsrhe5mZlcdLZ3S0N8T5v59v1vkwbyBGYd5/n6XfRBZ5mzCd2AuFqfAHDPrywjD+8W&#10;pyptB3/Kw3DoQgeTsXyC1gFeT0Fd8uwJ1l1EBt/UeXlEHsJLLhxfcfMhsvfx1s9T1T2NxRr8j7Lz&#10;BUTLg8WDB+jG9RX1zKwQU0W61or9OCsUZplJ/YdJrKpgbYdEZP3DAyRl9ChRh6g7unL5Ysj1ZvRE&#10;NDnU4kC3ci2Gx7rhY6m1Ha8nZBjDebT606E/sHAiVjmaYGF4vhXVw5N8O/ZxxXhF+m5l0MUDeEUY&#10;ZX6AqfIvZlE3XjFdL+/gXMS7l/RN3K+XA6p/yA0uO9Sut18vRx4OZZQN/YOcdX1123BM07T5jHeV&#10;/3X5WQmgJEC8ZyPJnc1VKQ8uH788UPe2cXFE+NC2cbfmzZl3/o9M7/MK2wRzfHQvQT1Plz88oHqX&#10;8vVaG+IoJh3J6gkXFpj+kDWU0xMpAb14GZZXPtu6zcbTZ7aBa/QYLzLrXVcSgDgSbZTOZG/NTaZu&#10;pkwhpqWNe5S7sMB0IcWua7M2lW0utw3mVkbt8xmbZ8cyR3azjz+9LHsgIhsXsFwmE1Zyvr413Sqv&#10;Dccnp+pyZKlJlQclFFe2yBLrvw8cLG3Nv6vzy3Cqo8mw2oyVGjtW7wLrRpQfynGs0XGslMrVO1aH&#10;rborwyLWRkDz6uI07Ms618f3b8ObN7+Hnc3t8HTjSZiSNazWwpSs/0wLFgoji1IC25TFnAs7CpKj&#10;0Fq6SmmlTMpY16F/cPTq3q+1+GRKP7HR27FtohcrcD27Htsz1qPGVe4oQbDYzLsdf4pVKfz6dQMk&#10;rZMlVeFKPMJK0uGh+od3b8Lbd+9lyW/b1nU57u5cdevq6lxyEoov11IaWgyHRxsGfnpuUmX/XMoU&#10;JYjCQ/dOn6sQK4mT9cWy1iUcUUA513GRLPqc6qhInq9lskpBZrnL12fS/q8qq47+gmcwHfeOkUsC&#10;SVdMC21+0Q7S8PS5BFwtL9+NRPGEfAQT633ej9ravOrnlOpja4pjW3WUpTpe61WHkX+KZMw/9er2&#10;jEroqRRF9/f21e+8C79Lqevt73+ETSmWHh9idXI8tKT0Oz5xZRYm5+ZnTXFtZUFKXbMzYWI2Ixwl&#10;roOjQ9VZWZ0Tw7HatSeFrwsppV7fkEsyUXc8oV8XVdjlhVt9FXFxniZ7ay9H94v3tnqY8rgIo5DO&#10;Xj2+38viuJ/H4R7xJG/qMI7uh3Vl7vmeDHF1+Vrz+Wl27KIlKPxhscoUm2KatmDlAc+Qr4BFN9/m&#10;Ig50weQPCNsr4AHndz06710p14LV1g3HGDd/5h0n+NLzlEJypoCuXkJKttkRspMq0La8shT1/9VO&#10;7dj6LBtDFcNvpbJkpDMHDl+iH+UwPV02+MXYxIWHxpwcQuWD1SvnW7wDHXmH/ZdU5gEmRzOzRu7H&#10;Wd/iicLScmjLWGGIf5RdKd3y93rWlq7mC2lv1ZmaaZtoD4ADFB51kKtxj4YDNjei02jKrbTMXJwq&#10;DXzwnk2hPvgi+qYRLMpCxfcicxSeR9GA44KVCbQInolMX0zKOwIicXEIRLcEoCyoeiArE5C8jSHA&#10;JBKMCXGEebjDfoR3+DRTseBl5DjdXjhFmlM+wMOUj+nzffLG8UpxSPHG3+l0f7+nafw5DXPY8Cd9&#10;TuJSd/O5geIwUcPdqqPAlfN6bAuMahX+boGeB3G9TCxgwL9Ik00elQcTAq66X9CAq7fZtrYqWJgc&#10;L/rBK+L7xKJbPrfSO7mRZ/46qjapdWqrI/CEvoAyofza8FKU4nuO1yAP4tOo6BoErcq0xTIhIjTI&#10;Gc9K6i19al4fBqHX23EhDysX4OqySXQcL6wvN8T4e0BOCFv/cKuRFwfCAqFOgvgAP0dSHz2P+75T&#10;z2iHurFmrPXOx9VO7pt/jyn/sj6lBv6MZ7QDH3NvIhzrv73+dIFt7ZC+oyoeFdD7HXCKcHm85TqF&#10;pZHrxkvTlD073mW4l/kBA36JHqO7Kg7xOoUR3rhvgwNe96kPd1knlBfj21c9xj3WGkTZ0C8W64P3&#10;R1V0FeNXxWv8h8uB2IZNhnLI3q79Pb3Htpd6DeuZsTqfF5bVIc+IusRYpYvxvG3j0+Nwp04lcW/B&#10;Jpzrgbh8TiJ8UPT5/Plj+PXXf0nGvQgH+wdm2Ynj13a06b0ri0tP1p+I/nYC7Dg5eaHcdHp2ataz&#10;SslrT1Yapaunyohjr68lXM3PLcgq0IvwefN9+CxLLFgNaamDPtBx8xwVxzHzY5pEn2nDcnFRikTa&#10;rD87O5F/kBLAqdGGxaTl5cUwO8ekW3BVH6r6eK8rKO/nMovSwI79g4OwvbmpfI90/Ny0YC6Fjecb&#10;uYUmA66/XSkk7ImPu+Jna2omPHu2ERaWdGSdGzSqwSPDkXh+OfAud9JdaIHkWEcofpZFtjdv/ggf&#10;P3yQosSplDtQOLoxhTmUPM5OdWyZyvOSxU7xe4LGqvHvUnOfMHljVrjOpKS2J14DhzrDMWjTMygo&#10;hfDixXMpea2FJZXRlI504+izD+8/SBnoc1hceRqeP3se5mf5skiO9pLSrTIG13O0yDTjkiHp7GOj&#10;HukFdJVDKQAlPOrMuejkGVq59+POzoSwHMp60msrddC0tLIcllTeq7JmxrGV5PfkyRMdXbgsvo0b&#10;Di0I7telfOwXRkW6Ix2tSf/w/sPbsKm6/l7KXfsHR6Yck305J0vfov8My0dStLhUZcEy3OXlqVkr&#10;W11dDCs6+m92LpZ7mo/j7eOAv8c48M4d7dPan7Mp3vGflBWq5eVlU0rK44uvWFlEgQl9Qpy1ceXl&#10;6zNCu70OWqwaf8LTP+apEftLFFUzp8lwSenlOX3/kmr4TzGfuZm5sLb6RGWJYt6N+iMpZ6ofW5BC&#10;1PLyqpT05kWnd1JDRKMHOuHXyamUt2Za4fPWx/Dvf/xTdfC92tEn61NP1I+hSEq9W5ibD4tSLFxU&#10;W3v+ZDW8ePkyPH26HlqyVn96eRJWVlfCwZ7Gu00UltW3qR2i0IyiK32CO/LMPnR0n3gX3lZuBW9e&#10;bS0MuvwqiZN7xb4vH4dJk3V7WRTeU1fsKz2sGK/47vHinW7d6rz62oszWbeTRtW02s6FGgR90syM&#10;Ny4liOygrZxr8JydZfGr3AFnQhbS2kQEcOaSg05fP2vjn2C7bOVKR9zRsQOW7U/wrgsl5KkphDXa&#10;b6ZYPqVCgh5g4ChClMQ4ftTb0qn66JOTE8kymyprHSGr8p7T+PTs2bOwrj4YpUbjSwa6XvlZbvFP&#10;6Ujq7Rpfnq1sEzz82EXmLC5Hkg7+Ql9HJzjGN+JFnhXTWH31eEVg4CFn+fIQ33nkmbEa3sHzvE6S&#10;ly7Hz/YnLEHhT2lK20oSra1eJP63HlO8YiBpodXohdcwrXGPhwNNeT2eskow7damk6jf5GP1aPhN&#10;sqMhuuHAkDhQIgT0BBkhIQovns4EMgaiCthtgg9xKuI5vLY7eXWKr7Cvdgx0XnXjQRvDKl4EwyZR&#10;FcH35p3SCBJlZe1+fq+LbBq/SH/KU4+nu9XtDniYgEzaNI6/O0yHF6MN9SbYtQV+z7ikzXpQJ1g+&#10;OSgtEwdQvI+S9mJe/h4nbeBrE3D520TLy0PhRsMocPsaOp9ufFG4ken8dL73egeIt5ViWnDQdesj&#10;1W64FeE8hnfaYy94Os/8HnnVC4h7iyucbVMyJTil494QazK+Fw6o7FkMyxedhEQ6BvGcL+6BYJ32&#10;3y1OWvfuheiKTLvhXZas176jDMYw/WjL/dAxTBwaWNUcoO4j/zSu4UDKgbI224zLKYcezjNtOBk3&#10;Qcw2m+56XIv1o22MLqtHIIi/rloopnG9DgIDx3tVHhbhjv8iQcgvhweHdjQVG/xsfu7u7piiBsd1&#10;vXr1ffj559fh9U8/y7JDZrnjRoIP1rpsM/xGFqhk6WVax3hl76Ojk81FqSLJqtS0Njr1QZqyAn8U&#10;0sbHz4S7LFLp2DiUk+ZQSoj71Gey9rK1vRW2t/cV51Qb+afa0J6VNalVbfw/lyLDTOWGPaWSbkaz&#10;bmIfX+lv/2AvvJfi0sdPH41vc7NSIJAS2ayOOltbXSapOY60PDk+Cm/f/hG2Ze1oampaG6bX4aUI&#10;mJ5esjgynpYZT451BAtDKDlhVY2BD8W6yUkdkyaFlVTOzHLo/H+p/A+l2PWvv/8j7OgovS0p6KCU&#10;dialCDblL7SzPTamYzmlkHMu3pginBSwyHNCChBU3XMp6lBPjqUIeCRaDqWsdrC/KaWvUxWCLECr&#10;HiyK52trq+H756+kzLNoR7uB2XcvXoWfft7TkY1jpviWK0FFWokjw2GyKqYjQYUX5YhFrSkdY2hH&#10;F6p+TenLxVlZ30EBrWfncgNlJyW3CykqYL0Lh7UfNvdRAoJPPTnhD55UxE5lQv2RCoIpc+3qKMsF&#10;tasJJYBXa2trUjRQ/VO5PignnrHOyokLKCVubm2F33//NRxQPidYPZKVoyClOFn+xtoRa+djWnS8&#10;lIIXR3MGWfCa1kkAx7KQdHqmYxvPjr8od8FmLi9/PbtyhluUMl4QJzrmUsy32lwC41p4bm9vq05m&#10;uE235kxxcUI7lPQVJjs6i3W3cSeB3wa36iXJL4/iNOQej+sB3mAFcVbtHet19PmLi4vql6al5DWl&#10;/rVXJg2f/qwvvAzv3/xbyrwfpSz6LmxvqQ+TUum5+na6+Wn1vehGrq09CS+er4f19adh48lT3dfV&#10;v6u96ePyTVkanJrSMY3qQyalwMZ4diNlYfo5jvsdszP2Mvx7ojpGzuf7g9QJr+MOo3jvk73nKHJp&#10;zD6TEjZjY6ul/lUKPZMqfzbxJ9ReUeK55WgrwkGHx7a32UJE46H7VTAv60+yvpJx1Nq04mr4Fm5S&#10;xpalUCxIXsgK4IT6/Dkpg3Lp0dq+VHLV32j8i+2YPK0P0S3nvXCgytJXEHys42K3ZVVyR8d2oth8&#10;qf6fCwuEWG5DdkDhb3Zm3rHv++70kL/hkEAibIKx2/sevXv/B561HXEjfNqFw6iVPuZj/agrn0Ve&#10;enkAh3Iy2AnQnnBM0tmj4OX3XmglkeKDWz5e9JreMm7+Gg40HGg4MFwONMpdw+VnA63hwPA4gKDA&#10;FYUPJqi4dDHHPBSOQGRCBh69CBhVgk0qSBfwsDx7/RM8hDITcqPA1iuIe4sPj7icD50QURyj0eP0&#10;UhaeZpT3Tvh0CuuGU0zriyB5naVeElYs8255EV6IY8qN7uf3bngNEE57somGt5E6eXocry/kr+du&#10;k49u4T2T0QvOdYCrHJlcO55WptBKPvHK23cZPKW9VQfK4jV+t+p9Pyyx8YDy8asIxOtp0b95Hwr/&#10;75yNxfL0dln0v3PEmgyHwgHKs5eyJH7BtfXdhAGvF5gFeEN/TXEeJl698m7ohH0DAAfl8SDpvd4M&#10;s870U2RFGbcfGE2ar5cDqqfIZWys2ObtfdfXr5fT/VMWy4QysvHynsooX0Mg/1HgkMKk/+RK/frn&#10;4FBToqRxsL8nKyifpQD1SUdUHWSWmLSx//LF9+GXn/8jvPr+p7C6si5FjX2zxMPRcuZoZzKtgSLA&#10;nJQDUBRiU1D75CN1k7K6NSVFp3Fpe6GUg0PJhA3iUykonZ2fyALJjPUD59rM/rz1Tlam3oRPn3Zk&#10;weNcm7onwnlW1raeKiWb3M90TH1mVejiHBgc8cVxZSj9SDlE5xVxlKI7yD/TkW87UtR69/5N+CAr&#10;WEeyZISixMnpS1ljWpJ1sRnjC2nOZHUGpZidvc+yfPRROU6bQtziwqJZ+kLZSacjsn1uawAX4uOR&#10;LJAdit8ooo2NX0pxYVrWn57ouMMFKWJM5RvcjlOn+4EUsX5/8zb87e9/leLUgXhwZIocl9fnOqJJ&#10;VrpY+JHi1RmKXaILq0soP93IUhdH3fF+KEW2ze3PUuwSXlKgO5Ki19HBvsJ1BJr4NK3ymJmZFT0r&#10;plCxvLKi9QgUscbDvCx2bbw4D6faxJ+ZuW0F6Pj4RHVuX1bAfpUS0ablRXlgNWhKZby0tCCeroRV&#10;KW7MyzIP9a2WU100hQXVU5rfhcr+EGUjs/Qja2Wqu9QfU/ZQoV5hGq7Hdur1L6ket1FTux+XKZkn&#10;wv9APDuQYsGEErx69YOV/8zsglmeup3w/nzgG9ZxUPb8tPlZRzG+NSt51Ef4d60IKMZNydLTmI7C&#10;4+g+FDP2Lw+kqHeltCrvIyl3qR5T/85UZ4IsRFHV6Pu53Pm8yd4L/G/rp5M0npY7ioFYXwMv+gAU&#10;uqgjKCzNqh/AqprQu+1Sv0K+tyNHH/HFHGnT9NG7zg2a8nXcOgnqxgG3L91UrVRjKkN4RVvjGEsU&#10;u1CQQmHXyglE+4BbK/OakY5Vrlhl/P3Xf5olSZRTd7d3pKCzKxxvpCwpy3C6UOJ6/vx5+OnVj7Ie&#10;+CwsLy6FFv26CYP0PWeSOTJFrknVWerruPqo2dlFU3CDZnccT5tZpZNPXfr7rA+eZ152yq9tvymP&#10;UPFAESlNvm/l7STic3p6ZQqajEEoYK+totC0atXX+y3auw/r0KshyOQzY53g0EYtD2D6laCDTED+&#10;1Bmr27rnbZd4SoMVLlcasjDVVQ0/6iMOVJaypiarbCdS7D2VTELb3ZCVRyyGLuh4TVPQBDEd+YqC&#10;M3hBJoppqQMH8KRecAzy5ufP4Y83f6jv2lTd+aioIK8PNaXcd3B4qHHwxpRAye86Pd7RYvX4J5ys&#10;+Sl/+Amt1/rjyEqx08Ybg5jyT89WBhDD5S5D099u3xUX2KTxMeh2pHIfa9fkBb7cPS+/xz6a1JQ7&#10;l9cT/Moc/brVD2DCBIdVFrlXP2ANE16v+TfxGw40HGg4UOBAYegphDavDQcaDgyPA5J12lxdoSAK&#10;DgglJnSmAg8Aecf1I2CQpghPeJrwJ38Epzj36A++IaY/cId+BKuH6ERr6eQg4YXxv5tg2E8ZPER+&#10;9ImTCc6F+sRkqk1I7xO2TcyU1vLoE0ZPyVSW+QSwqn44wJRmb1PF9u5x7+I+7HooePQF7nyCzLvz&#10;KJ+8e6T0/lDbfYrjV/LMGjBfXvO1LQsiVj6UXVJ+HUmlLnPhvqVyq8ufjDMP89/L7Vsru4dZGsPD&#10;qte6qXZrY25aHxybXvuCTvEdfq/4OS7pfZiwHK6PwcPAz2Hex/2h40/Z3ReO95XvfdSDh5TnfZZ5&#10;GR8eGj7gmPRp2tfNNiSjn1lP/RrrbkJzWTE9dL98nYWyuY/y8Xydj84w3jvhw1jnaT3NY7qX0MdR&#10;XCjyXGt3js19Nrg3NjbC02dPwy+v/xxev/4lLElhJ9u4y5Rh2ExEOYVNVqweYV0JP+ZErvQxSraw&#10;QY9Czow2aFuy7tSSotakNKR4vhIdKAtx9KHsCElpaFeKTb+GN3+80QY31jouzWJHS5a7bmQVa07H&#10;dS0sCI4sj6H0tbcn5TZZ+biRPZgZKa7MLywpfE6KAXNm8WNC9LJZe3ZxJkW4fbMWtCNFAxSgcItL&#10;i3YEVHrEF5axTmXxCuUhjq67ujqR1ZlFKXvthLX1tbAoXNkcPRf/9mTZiSPDtral5HS0I8sip9rY&#10;5ri0GSnZ/SksL62ZBajZuXpbCyi+fNYG97///S87Uu9clsUob1dWg5cqSVvzuRR+XBxxhoLMlI7Z&#10;Yof6VNZxOE7y44d34q2sdh3thVMpSh1I8Yf99pYUu6w8dGyaKdSoPMKYFLtMYwCuSFjW0W46ufGL&#10;U108U1kcSvnnw4ePUrz7EH77/bfw6eN7s4iWWW2ZE90tO8qQYyzZsL9RfaWczWrLF2jlT8yt4auU&#10;jVD++SQlPCy4QQ9rXdRb6jt1d0yTeMqM/fJelBPztdsa8/iWlN+eyJLQueoAygocF8fxoNTdjv1O&#10;OXUj9WUtCgWXYylbbItnHz5+FH+w8DamtiWLTkIZxallHSuJQhB83NnZUfh7qyNXKlsspB3LGg8K&#10;YsemUCjFDGqbYMM3XwOnLNzla5l4uH/sc30dzOM6z4iGVSLri4SHl+uktEkoV3NEio+ZR+G/U5hH&#10;JY7gGI741Unjaf0e0zha7j2MuzU34PeIF8pvKMtiqcsUHcXDKZkpp0+yfqJYt7vxchjERBj0X1iO&#10;+6h+4VgKQJdSlL2SJbjry6y/nVW/+HRt3Y7Y+/677zRubYSNpxvqtxdo4CovMUMW+W6kRSTbh6qb&#10;KLBiuU/j3oX6ktmW1V+O052UAi19AXQzjlmnKFpRdEqP+btFnvMbvuD87v6Zb73/mFZoZI53XaCT&#10;tUm96t3akMi7VdYKUzdmqBsAvR+a8jaWK7ciTClmqnynWzNSjpL1rmsdqSoLVnPzU+IrisayxCj+&#10;ZFYNhUiESZ4Cna9HZ8CytkwfD15pWzbc4IH8uQx/vXNnSMAdqm94J0tsH9X/v3ur8eX00KxpLS7N&#10;q9/YlaK1yvTp07CkPmZ8Qv2+9dUkR+bIYBT/8T/RkdLbsjaIUvcff8hippSGLzRms4ZO/8BR0hNq&#10;hIzL9GuUewW4L+ChA9y7OQFi7gGvqEu4Ngt4wMEVYRXfs1i3/ul/7HhhMRV5xOpCV+S/gCE+V94H&#10;gQ8XMHSHfxYGPnVwEqEceW3RK+LDd8tDt8Y1HGg40HDgsXMgnc48dloa/EfNAQ2SDNw4G1x7GLCz&#10;VN/wf+TbIBwwAQQAlAOSmZwLOVWCZBary39B4KGMgY/mPQoCuaDl8ZwWf+8CPg++7/oC3lU4yz8X&#10;Jh1hpzO+MzHIJyZVcMryKPPzPIZ5p07cB4+dT/DEr0hXztMqfvVAvy1UFeDXTj6EMqDsmYtbe4h8&#10;Nj/Bpm4Uz3ynHeFP/CqX86cqwkPxFw3W/4gHTORZZPS2ZP7Feie6zXWgPcZobikH4BsXfOuHd5SN&#10;weBr7tinFcsmzc+fPU9/b+6PjwP91Je7pLKpY3fJ7fK86tYR60MEgvidyq1TWDkG1b6Om9+rY9YO&#10;YazCmSIFD51g+5jWKQ4wGneLA8g6AynwNzy/xdMH73FXZUYfg+uWH/HSuN3iG9A7+It4IZeZbFaW&#10;peMOzg8F7zI86/g9VvwpA+f/Q6ABHLxecO8ix/sGq68J3apHTl+xDB8CreDkeCR4jskSxpwsY6yt&#10;r0qR6ycdpTYdVpZWdHze8/B846UsC61KcaOldnWlDVOUwOKAL3BsWJq1LFlWOcYyzx05FEwmtRgw&#10;LeWSGR3Vd3R0oqIbsw1bjpZEiYqjI8/0vC1rU2wav9cGMsprlzrqEKtCU5OnUl4KYXlrOaw90RGC&#10;ohurVh8+fA6fPr/XBvO1lNrmw9P157K69NSs26CYhSKEKXfpuCeUu1A84M5m8cL8gvEnUxKCye3u&#10;SFajzmQV7FzWwXZ3s6OijvY37PjCKx1tt6tj5f5/9t6zuZJkSdNLaK1RqELplnfnju2OLY3//xu/&#10;LEmjcYyz5NzbqrSCKmgNPo9nRlYicSREAV19ovsgVQgPDw+RGW+9/ur1y+y3335FbjejqdfAKaxO&#10;sn6Ms+k6EmkF1YyN4fYxtef5YsorgRG62Hz34T31fxcgmxNuuqkdbEZFzD6Yyfz2k29AC/QaBMAD&#10;M5qgI6qxr2srWMo+Au6ShWxnV/YrGNAATA3wwWZkDDYtAFeTkzMwALEJD+jOzqSbtz7aYWDoYsc6&#10;QL+rgM5evn6RvXz1ElDXezaIYQgDOLYDY9khetrE7eMAC8vtnTUAc1sBPlEeAXmCyNoFv6Hs7Amk&#10;Iz/YYAS47dLG2zC2aLdhv+GmKwfdmV+rb0kNy7NqbdrhSzpYhrCRRcAKyqPN2G/OcGk5C4OMzEP9&#10;0tvcdkDHdnNBkpsAQwQ87nGu287xiZFsin6hDU5PT2dL92BIAuA1TJu/BJwniGt19WN2QH1OGDMO&#10;seE9wDiCBnPACJZRVDG+N1JOeoeI737q0l/qPum6hU6MontMWQQdG9K4JLhMGxQI0XZwb5H/uUe0&#10;d0fr8CR/SqyQ9WCcRvfr8dpdUz3fD0KfreLqibTBjqQAuH762ezsXIypZhHgJlCOg3VqJB/WZb5G&#10;9Zp9Cgwv2I7uYDez9dW17BDb0nXfGWCcYdgCR0cZu5H5u2ffZ8sPl7Mnz7/LxnGvN4iLxmjvaPdc&#10;MX2wMu0dbDDGbtP/dxnfsYuC5U3mr+mpeb4vw0JX2E/IQFubheAfaAzb22RVL7atejGk++mY373w&#10;ly7yBVjD07xs+4eZCfBVoC/9JapX5JJ/k4xoxZ38cAiAzfpuAHJeZy4QAKlbxlnAXAJLh2Eu8zsm&#10;1Y5vzof0F90YW2QO8BsE7OrsiukABCvXPtVSeKjtFWLGsb5fFt+0rQYhlbUDAOv9h7fZr7//I3v1&#10;8lWwWwrAsv/uwhC5T1sLJvZe9vAhoOZ7oR/zqOfvvWqQCeztmzcBGP7w/mOAuPoHTmLdIJBLEKPj&#10;rcBUWT4jP+Vr00bVMi5zbjuV3aXQR1f5hD3mKWRLVJdiGDuSu7DHqGu1nsgRa1uO0b60ZUf5VQV3&#10;L1M7Md9q3sZJ1+lYTdc772mgp4GeBv6EGviylHIgv8zgliaAy6T9EyrsLyly0caxOEIB5QT7l1TG&#10;FSttP7lqXyF9gCsU5Tryq1XJxZWLPF84Goaryt8w069ws53c9eoW8WNxij60/4YvD4qe+ggL1HOL&#10;U679lzXeSx8Nbqymyqsc7ep5WQGKOp7LP91rVq46TXG6KTelqdal3j7d5HeZuMjQqM3DBszP5/Ey&#10;w78IpkPGhwblLWS2D/kzxEtFfprro7ifbqU05fVdPaFu1unEAYij/0I6dFSVl0flRsMd+BZYFe0u&#10;n/uvqKr2cqnxgvaJsYbEHb9U15VSseH6oz/Ntf2r6Id/Gpm/dUF77fF1Wtg5CftPY0kqND6ud9Iv&#10;jMOvHNdbtVtlTk7/CrRcI7VKl4TyaHmGVvE7kTvPpfXfFvl0VN/Wuf+1nlZ0aZu7Foq2r9jEX0sh&#10;N1BbdNoO1HEDpd7NLNWFwXGiOlak8SMe5uOWY0rX41CR/loPFTnjvbDIPM4rz7xdjj9e1J55qxdu&#10;UQOd9MPKeHhtknZiB5bLz3fMVuNvOT6bZz3f+vW1VeBqGcluIzjDDf7FhfkAMU3iLnAcV3Hj4zLy&#10;sPlrEewAHwuEgQXplE1xARPHgFMEMrkBq6u5xIB0NYnap47NWcBEuhOThUMZjk9gkgIEIEvQMS/H&#10;uhPcg5VjBfaONUBTPhOgEu/WbNYPDh6ES6cVXEHNr04HWGiVeO9giPnw/g1AIxirDudi43f+cJr8&#10;jjgH8ATgQRYov0cIDpCFKX5Hh5FHriP0JCCgCLJrCJ7YB+RyABOXADOPh2yiHxzz43wPRplffv0l&#10;AEgvXghC2sblnRvsA7CKwZY0eJi9f/c+OzsZAIgAmxiuCkdGmr/8u1b8jBuut2/fw9glW1XubtEN&#10;+iEYemzXo2PZVoSqaeCuZwHkZEfUC5eMgM0i0PhHoA4O0OUhuj0EgHUEMCAHAPRloxPjMGvNwig2&#10;Q/1xozgwyndN5LI/0zYyw9SDIIb11fXsxas/sj9e/JG9w+Xf1vZnytSt5wl6hjUI/eme8hg97+4N&#10;AEwYDIDaECxn87BftQN37QNE/AzobpX2XwdIJwPVp08fkf0wbMU6HlIPjXsEAIngI4EdF/ptXfj6&#10;dXSO+s1m17iCBFQgy5WMch9xFaarNNtia247+/7777MxQHy3HQTV6LLs04eP2bv3gAKRURCoIIux&#10;8dns0aNHtPlcuJmcx13mEP3Q/ibob/wl7V/5GCejliFn0QLoV//ogv7ivUk9VnVZPY8cGvwp5oP4&#10;R3ZkMoJuqwAvxwUNUYbBa13jtZMt705fBG4X/0vMS585XgX4xxxS+alcrhmqGDtoB7tjrUvaXupo&#10;dnYS+4RJrgAY9klhFxMeaUgLWdKFYF+2mGjDC08vf0MbTLZjCY65R4BMT48B5iLXGHOWblofLi9n&#10;z55+ly3dXwZgiPs+EbvR7MxR2OQAfS0CQq6vbWQrHzfoc9uMUTK8Zbh5xaXjzDxARUA+pmfh6KfX&#10;FMgixkV15pia1JGeNz2qlKT/ppHOPwi1k8a67zGv7DGvOt8OMgfoiri/bxyZBTGSDrk07/gmQBrl&#10;TN0uZCzKPmJe0l2pwOI93BQOoQ/nb8cgGRBVj2mdz9ZhtnSc3AMQaxx1Z5xxANSj42O08WhDG0j2&#10;Frqy2qnehZ0pp3PycAHyVeZdgKKyNb5+k7s1Xl9fjfVFYgc8ZI5c33CePQaMJrvaRIC7zmus8dUW&#10;YDbBzC9evWRuyUHN5js6JiMd8ydzp0CxBw9gKL23EGDhyCnJ3Tjbi+2Z7KTWn7Q/h72qHeWgwS+6&#10;8V3E0LE9EVe9qeMUEjFEV3ZmHRvUs8y3wbNUXqujLG+GC/VR3kvmGRn2/vQ00NNATwN3UAPFygLJ&#10;LjPAVQbyNIFGHbvNy3z81SehyKz40xuEq9r4uudFe9bfe76uEH/y0tRht/2iWZXJJzbur9InTGto&#10;JJP5Fwv0pnHiQe1PqzxrUW/k8jrLN69qfoxNrYanqA96q37AT3X0ZSIWlWmxXT7gpJH+0/Nuj9eZ&#10;V7XspIfqvXTeSZmdxEn5peNl0qS0yltPX79OcVsc49uLz03LL73c1vP246P/kswXPl8iyr5Z5B0v&#10;Ua2MJ8lW1XO6V+RxJw7Kx097FtRlUMx4+fbjSnFevojFDf7cxboo2x0LqlSbO6e/bmW0bdJHrm70&#10;3k3cbmW6jviN+nSrfO96fVrJ3nvW08BlNVCdQ2p5BHjAfpHitOgj6eNeLYuOLpuCFBr1Ye8lecy9&#10;kUzV5x1J8CVS+VHffKvrrwblVD86f8mhd9aRBtBnrAga6LWj9L1IjTXQ02frMUH9JB15ZKyIfnyF&#10;MaNxQ1zhbiFfy+8nxDn37qj8qV6dFE18146RRzfpOsn7rxKnmd7Qa8yHxTtOK3WE7bV612uVuNWz&#10;ZrKZxmf8+p3fWsQr7U/bSr9qfM+9b6jez+98vb+VsgdgaZpis3NifDTANL5fu5E8KKMHG/7lRi3S&#10;DeLKaWgYN3bFC1DuGkgwEJCgcHOUM+d8jYoM4aJpKNxoDfI+d0b5ArYAWwHecSNb+T/AwPXm9Rvc&#10;xa2xcXzAhqsuBwWpydQEKsGNY1ig1tbn2ECeBHADCOxzzsRFa2fHbCgLWnFh04/h6dbL0Heau/Bz&#10;Q9zfMfVXBzuwhexs6YIOdi4250/GdW8IsAs9qrPIA5DM8YmsTYeAuvaCReoQN2EfYbH6z//8R/Ye&#10;oJNuGdkOz0ZOBwEj4b7wAPdhI4CPiINDShjFZMiSVWwBVqwQKberwr7A4CHDXoBzXr7GJRUsYLrY&#10;Eww3TjsLZBjiY8unVZi1+tQNbqmQUT0q9wFggH0230cA+OVrOjJGDf10gEFYvvrZZXbzH5hBNo4L&#10;xnuLbpQvZ2OAAsfI3xfk6CrnBtxczr3dk2wFkNXL1y9h7PoDGXPGrrGxEYAMh9nkwjTsQYMAhbZo&#10;i3XG3DO+C9G+x4KzPgHEWAj2nlPcqMkwVg/HgFw+r2+FC0r1KOOYACpZ10YAKwxg0P3YsLbtP6Cz&#10;HgbbqQpKqud7Pdc5q5RsXR8/fqRd1rHVXYBqsLLhxnIfkNkY9nirYwMNtwvoUGCXwLvXsN/Yn9TN&#10;fVzePX/0MHv+3fNsDsakCd2VypKE3Rwg+wRAELAndCvY4TCYUZBEY4wZM9jELCAwddzwI2+z8Vx7&#10;bhHET9LNIyhfaj9BXQL3BLXIPrYDUA0YD+Cd4h/kNSuvRVldPWojd7Rvmge6yrhxZE3YcW9/T3eD&#10;9jzHi1FY4kCHKgs/VR+hgWwCmgTxGFHwne2k+1MUyr1CWZwe6d4URrYA19K2+/tHjF9bkUawqWnB&#10;KV5LcK0lEFVAkS4WBbQeC2hVTML83Hy2/OgpjF0PACcvZgNjU9kpbHjaovU4gVGwz0pzKXuVrHOv&#10;X7+DKeojoCkYGEHODg8LTF3ArpcB+dxnT8YxmnEfw+oLejayYo5wXDSU83tc3cAfVE0zBkvZq9ev&#10;wl2hdjzNuDrFePcQNs1gm+J8eChvSOcf5VP3oTPbOdm3dReIS6YCcmULNBjfvuJx/0BwNsxeuN11&#10;vNxmrAwmSucEdDGF7u8tLQH8XoTN8z56qbkvpJ0Kk1PVyOBcabtFUfFH9TnOngHuOgGwuwv740fa&#10;4eXLP4K1cROgq+ArWSUFc5neujiPOa7oLvlYGsq8Gb5k3OBsm/FUFrDfX/wOGPoDY5duF903ENQ1&#10;lc3Pz+Pe+HH2YPlhjEmTE9OAiduzQF4oSvmK9aqmEutSItltrK8/+53zqsGuVNVJ3IwHPiyvmp+Y&#10;XxGMnrvFLm4UZaXnTY+VNjkXhwxj76XZ83ORG1yYnn4v0PNcXZDLdmzbb5Tf32XLbyBS71ZPAz0N&#10;9DRwkxq4+PZxhdJioEwTQTp2ml+r+AzATkptB+FOy+rFa68BJzNDq3bJY/xl/opMj0WSOkl6KSb+&#10;a7fPdvqvymALGD/J5HWzQDz7aSzuiBMLumaLlk7yq5bTqQzVNNd53q586h06alcv4rkwVkcuelnL&#10;x68j/dbzJm1aNPsvXlKIfOtx08PLHOt199rQrIz0vFUcnxkvxW1mJ+3y8PnXDM3q3I0M1Dn1kTJZ&#10;vf6UYzum4AdUP8pFe1fu2wYX8kqJqsek5+q96nk1z+r9q56nclP+6TrlW9x33DBY51Rv3t2jbtbP&#10;j8gGqbVDVaYzr5SvD+9quKKcMTekD1SXrSN6ijVOoefLZtMw3RXr1zDPr3VT2f/M8n8tPfXK6WnA&#10;sdZxJPWZikZco8Y61Tg+N3jeJDimOxSVHwZd/zqwpzS1POKZeaX7Hv0ZP6Xh9FzgeZKpfH9sMM9G&#10;mpTXuQzaXLQo94JMreRsU8y5x8qZQrPy0/Nv5Xhdursr+riMrd2E7H8V++lEd53oohqnet5J/rcd&#10;J8lbHT86kcn4/NL6/NwY3Un664rjZGEdUj2uK9/byKfQaSq6/O6TbjQ4Jv03eNTZrSvqL+bRVFKr&#10;NvBZYWPlnFu5l7JoeUz6MV2rslpm0v6he4/DgzCWDOvW8ID3Tjf4h9nEvfiyNc4mqO7XdNfkBmwC&#10;VAh7cnPZflHsZbYv+DIx1EmhC0Foug1U1pCFR4KX2LJmQ1cwz15sHr97/zpYuwYHcR8IMsB/JHZ6&#10;OkBdAX3sAcjCBeC2gCyOgpoOj3YDqDXE5rmb/cPUdYByErBLsQ8ACsQPEMyhTFwAxzz6m56ZhPkE&#10;his21NOmcrzMAwiTLUWwkpvssqMIYFpd/cTxIPvt198BJH3IVmGZOobNS3YtN7x3Yao5O8ANGT9q&#10;EHVcX5+HeWQWQNp4NtnHxjQ6cS3pPxjNgV272dbmdra6/glA1Hs269eirXSjNzU1HhvcAs12YXIJ&#10;N5P0i+MT/gEdxnqMuzIBMfvUbZKy83oLBhgIkISb9PsUss8GfX8fwDrafRJXjHMALCZg75rANaPs&#10;MhcC8imbjFVv3r3G/eQLGNI+xOb9yOgQdRkDZDieLS0t4qZyOAfmvRkIJplj5BCAMNSPW0vKVd+n&#10;bPbb7hHSwIA8u4BNVlfeZ2/evg1mmC3a9gh9n1C/qeUl9ARwBVmG0S9fklh/A4wYGMuZwJp5UrhQ&#10;mUvcCNsdRA5Y2mh7XR0KotBFp2BKgRYngFBi3GigvkuU2DxJyNL4sUPkIX1nHaDj+49vscl3IdvI&#10;yFD2w49/y54+fpQtw5YUgDQRAX2ibWTVx1IAXAbbk5oFrDYMiG4U95kCJ6cA55TtVRTt91q/czUY&#10;ahoLV71LHZQ1vcroWlSA5yH9RDeiAhEF9a2trdIHPtDHx7PZeUAxgJjGxmH8SwmreX7F86rs3RTr&#10;dzDNXcYl+71BMNLR8X72+tXrGF9k3pqmL/b3zUe/iki2ecPdSO0/Z5Ozj8lMKNten307jDFSh6IZ&#10;bcM+vS84VkbElVWBo7obnQhXvqNno+j4egw4ujdFTk5N5i5LAZAe7G0jY392H5fBD588yaYBZzF5&#10;hZD9MG+lIK4rAvWWtXCLvvYRVsYVAL+yDk7Mj4dLvlmAsgJ+BB86PudB41Bh/gX0GpYWl43/5FHz&#10;Z5y7TjDEmqYLOzsEaCW4+MWrF9m//9//nv3zl/+EfXI3GPIWYSs8+bd/Q9YFAI3MTbgT7APAZnD+&#10;9SyVGze9xk50T3yC0SiS/WOAedD6MNJjMwcxvspu+PEjwLf37wFCrzM2fY75bYAJRb0cnexhD2eM&#10;zUsp6/IosEtAoTahFB4dX0OgMhZycHMH+3LuW6dP6sL1999+yT7gltG5dBBlHTMny1SmjIMDspSl&#10;b/3kzEDh938BvY4XUTfKSe3sp3EBzLKzvX33BpD0W4CHORuk/cG2nZ+7B+vgAxgSf8J+APMxXl0q&#10;UK66tp6C6+wcNkX6Zu8xxjUbJf1SQaQ5F3zeKliG7cjRMcvSzNNrszK5z7u1NbM5F+p2auYpJBlT&#10;gem+1/7qaYvnSe5S0JSufiQP9dkkm3rs3nVPAz0N9DRw6xpIq4XLCZIGVQbvGPzSgqXT3Bx4U0h5&#10;pevqkVG1N7BWFfIVzuvtYVvV730FMe5MEYWtuliMhUtxHR+M0EssXtoJGyufQo+NdOnzZOiNntfz&#10;V4bULsZP5/V41etC1iRKWV41TpPzEtyWZKzHa3a/Hu8q163q2En5pu8g+F0ggnrtpC06iJPY0NKi&#10;Mha9qZyiuEsf6uXXr6sZq4Okx1bxTOPzdnGM10lIRnedeXZSbjVOqnuyFWWqy1PEiQ8s9Wcpr5QP&#10;13447uOFL/61StGetm3oOGWfyjN9NU/i+eIXtkCc8qUrxfPYaUj6NX61jHbpjWtI6dO1dfQ29+Pl&#10;rbpa4J4ASF/M/ddOvkT6USP+dRlpbvQjekh1zX9SnS+ZbXwAVH/d6L3QbxRpOq89aiucO94a4iNS&#10;N/I1itvoXp793f+r7F9Rfv81unZtv2bv5MucfPc11ZOwp4FcA6nPlON0Pj6nD9Lt1BTjWS3ShXv1&#10;PpmuPTJ+5R808/EryjW/NOYVx/TB13V1rI9qZcZlSpPybxSn1T3T83O+Kj9sNlp3XTb/StnlmJ3y&#10;t+xryDf0dh35VGS98mlVHvVbbIbFB+3qsysXdE0ZdNMWyu98bqiu3fI7vb93XQN30f7a6Mx/WR7M&#10;Et3Ijk2n9bljbHyHaJa+G/tvI2vDx1+zn9xUXcw3hVb1SWODui70Xc5xKX2zY9Fm9fk0vqG2KrNZ&#10;fsX9en5toofc5XerZjbTLJNKvZtFuZ77OSjLvIaGWruEGxodwQ0fACNYlkZw1XTMZCyTx/AoLDGw&#10;YvS5mC/qKXCjXG80aY+O5U82o02YP22o679BgCVAEeigOZPW9hab0odbMPWsByPWGwBEmxvr8f4M&#10;TCsbBGwC9wzvfQjHC/fw4HAwuqyxub0wPxdsX3s7hwBTBnHxNpbtbe9lezt72TDghxMmXwFv2uDg&#10;4EgAuHQlKAtXfz+sWkHrdpZtbq1lH9gof/hQZpB5dAqIqG+U/KbJFxdXMOrs44JRRhjd3b34459s&#10;pm+yqf45+0Q61yH9/MsB2apGAUls7cGMBiva8Og4IIUt4vXhrmqKjfrH5A0IA3lcF2jbSd87W3uw&#10;Lv0a4IBPK29VFmxYY7DejGZPn32fPQKgoxusN7h5PEZ3UNwE+8rnzZ1sDVkOAzg1HOs52XOGsYt+&#10;NsLHJqdhdwH4BQhhaHgSFfbh+nE3W6MeTxlYpwAcCPwrQ2q3wpb9jrGCK64Xf/wKq8obNvX3AnC3&#10;tLiEW7WF7PnzJzDFTAfowLgba8gCAK+fvIcBD03AEjaODfIpCBAaOqQdB9Fv7PBjiyfc20H/W58/&#10;0W5r2fbmKr8twCET2ZPlB9ki4C4BgJvc+x29Q2YDK84MwJQZ9Ck4gRB/yhpc30mR79bOPmxiAAph&#10;D9qlboeAZMYnYbiSQQYQ1FdZC7Woozb2EUDX23e/AfZ4kW0DlBTU8fTp8+yH7/4LAJ5lXLTBCGVI&#10;/ZE+eIaN76LPnT0Y6+ibfYO6+ASACXBtbBJ3nVW7yFOH7frdq2XweQN5LVpAhaDEXQA/m/TFQ1il&#10;TugIJ4A3dwF4be++5P5+9gImnyFsX1eSj2Ht+fHnn7Kl+ZmWxdYflmuH+oNLXCt7fL9k6HI6AnMT&#10;QM8x7Duj3+s6j57dMGfnk8RWZgT7kKAc3cu+oz8bBLNMfZ6ljINsefBR2HwUZMEWeC6gL14OBeWN&#10;A9LsJ/MT2bksnpe5cs40HT+ak3FIEM0649zbYNM7KBihZCJ8uPw4m4d9z+C7WszZjasScfKI+fhV&#10;nV8tx7HQoVp2xb/9y9+zVRj/BhnkdB0pGDRcs5YTrAXyK+oXZfuOSNkCVl+/fpX99sv/xzhymo2N&#10;YJe42V2+t5j97cfvs0UAU8OM6Y6l4OT4w3PSmccgFegHEHjAmFe6vSTKuWD9Cjv1nVwXhIaRwg1h&#10;XBR/Srm4dhwdHabQQuYhzt9/epv9j//xv2X/8R//DsPVVowPn1bfZDMfZrLVtbfZzz/9F4a7/xUA&#10;7FAwTg0idOCLyM+2ivZSFn7eF4x7cLDLvLQOcAogMvXf3tzgB+AXsO/G2geAxb8AMv6IS+A/sBmZ&#10;vLZCWoGZKyub5LOPiCeZALMlWM5GGItTff2Gf8xYLVhYl4fWz+JL8+XCbwK6NN7aOcg+Mx+/grHr&#10;jz9+gR3wXbbPnK3SxdX2MyCPCuiSVY1rAVmjrDPGx3NQZgBHVW3Rb/ZgjhsbY/w3Lbe3cQv7/s2r&#10;7MO7t4zn+0x7zPYA1qen5rNnT55lP/7t7zCQLQXr4NkJ4GnSVG2Oy4vByti+1cC16cK2EyDYOCke&#10;GWsCDE1R97wvVTOoxK3djkvSRjum/LjpOOk4YZkJ5OU97c38NVum6s6D9fJXlTulLp4pQzVc0FVK&#10;W8SPd6tKgjJ+8bzUTyVOnBbtV7/du+5poKeBFhqwX1XGiBYxe49uQAOVN51L5l40YEwQ3WbRa/hu&#10;NXZ78f/qbUX904teqCLpA/u3C8RCrF3rtFvctHtez5+CY5FVvV/0x+qtC+fKTrxL9dkLmX3lG0nv&#10;lym2W/1epawW8pWL6RvMNlH0AABAAElEQVTKv0XR+SPL7aZsbcrQTZo8xfm/KX06nn/a/qoT226X&#10;i2VXy29kE9Xn1fNq3sV9XwwNyU2hL6y8z0T/yt1C5JTU3k/9rf5S4suQP1+4HGPOjSXNyreMemhU&#10;l3qcVtf1srxObV9PxzMBkL7Q5pTbUEvzZucHiNK+62m+9etu9V/Ttx/USt2h9zTflG1Qi/+tq/NW&#10;6mf/i69R/gs/3Zr4oa2QpKf/W2mSXqFX0AA26wc3GSUNzjNtQ7d2fm7CKnJPfSYV5nUqu3h27gOh&#10;ZXq/UdmN7qX8Gz1LZXr0eYoTE3Ouj2qU8tx6VEM1bfV+i/M0x5dRUtnljUueXFc+lyy+bTLk084u&#10;1L9twq8Y4a7rsJEqmvWJRnF79/7UGij/QVGXtbDflWNcq7Sd2D9joO8hvteUmx+t8ryOZ53YeKM4&#10;je5dVR51ZL6GVvmnuSyPmf/tRL/GVLcN0n/VsbNTWav1u8nzVrrusFyZo2UC6WeRk5i73Ag3yMwh&#10;MCCF9N4e17aHG+2XDUmXHotzgVaWEa4j2e11c9ktTpmb1kdwxwT71PbOZ0AeuL0DGDWJa6uRMTfp&#10;ddUmexJuqmCEOjoCxAQ6SqatMRikEruQbiYFDsn0dUS9Pbqnrc0e6lIR9hfZq/b3d7L9w53clRfv&#10;6kcAjGRb2aPcPTazR4ZG2aBng538T3AZ6D9qcQNd94db2xuwC/UHuEtGKxmqhtnYHmdTfRrXW7Il&#10;9a3hvm99JTauB9g9HQSQZrzTcDGZdyTB3qF5LvdhLhKQs7O7EzJaVs6gNIw7KtyYAb6Yg41F91u2&#10;oy6prLtt62Z6uI6E4kfWFq8H1CtNLFDn2M1yxy/KcW3p+7O6O2CTXRd4h7Cu9Pfxj3ZwfxdBfRlI&#10;Q9JgaXn34Q3Hd8FeNQFQcPnBw+y7H54GGE7Ahu7Ddj5vA85Dp0f+gwmZhGBaQtZZwDnTxBmhXQR4&#10;DQBai8xpm1N2vnP3YjA1wQazAWBPANgU8R/hTmwZQNv80r0clIddyEg2wJrdeoSrOQB96vemg6A1&#10;mbtkEtqljXQTqs0JNEzq6loG1XDpxOdL24Pl6PPmerYBCENQiKCM+8uL2XffPcvmAXeMAq6LYJn+&#10;iuC3uM+A1nZ36Ev+6y0EGgIgOQ3rkgANwZFU8WKo5HHxYfM7muUu7btL/1tfwcXbq1cAVFYA7m3D&#10;xrcXtmAfXEcmWYls7yFAQo9evcx26Lv//X/579kibv46DVc1DbpA+Xrmq6LAQl2FHmIL23vawhZ9&#10;fzh+EzDYzczOwNM3dHGKrMxrjmWCcj4CCFrB3gVsxroCdiPbYwZWKttQQGOEAKBWMvAm8fIgSIhv&#10;MvSpU8Z03RLiwJTyK5JzKpjEsW8bV5ersqLhym8fPWvD2orMaBOA+UZG8vH5YgWK4tKB9rcPKkbM&#10;EVV7sI/HUIIc/SPZwuJypHLcGhLJUqtKtQ+kb3t+alrf2AhWxD10LMOZoNhF2LoeP32UPbj/AJfE&#10;YzF+DIzo4pciChk8t/b556riwn7Woq8hWvTpELTBn/oaxLpbDd3JbuKGVtYs2SPP0L+gKcF7p2eM&#10;96ALBSU7Xi/iBlfA2yKg2ARKsyjHREPZpJw7L58y5zif6f7w5HgCACasgTAHanNv3ryh7/yGflYY&#10;lzaxHxiymFsMR4e6swQEDSh6Y2M+GDCnp+aw0bHQU7QXZdoepjOoutChiivaR3mODgUz7wBEfJu9&#10;ePFb9vHdu2xrYxVArmBqZEf349jPKYjNEWxoEtudnVvIFpcewLJ1j3FkNkCPRRUjb9kXUxlHjC8C&#10;DjcArW0CXtuT4Q3bmYFJ8yGg3mfPmPuYayYnZ2HuqxuOkjcJZYG151HR3Hbjie1IXNsz2ZBRQi3m&#10;0SyfSrYC49SVc3a4SUbMQq1xjPeXIi+/mdoXvbScywRlrSYu18zcj2fdZIogAjEb/sOzDureUVHa&#10;lKHQQX7R+9vTQE8DPQ18fQ1cDtxVHXRveiCrzgzXNQh/fT33SvwGNJAWMmGShV160CxjwfS160jB&#10;sQxMfbC6uGgli+lMqPBFPTpZ3MXC37K+xZAa0rrdVB2TrrtYu39Tqr6iXn2xCBtspL9q+11Waal9&#10;OrWBoh8pl0nTS5PV9OOFIBE/SBgGeZNz0yTFOeFZMF35caCojx8Y0xgTib72n0btYx2THI4vKY5H&#10;fvFB2ef+C6Hinpe90L0GYkxO+iW5H2Ii/BX1eh39uVBft4f4cEEij+fmvDQ+VNqo27x78Xsa+Coa&#10;SLZKYdWPYl8G82uSgnKc4gIAWe0XxXk5n6Vnxmce8eetE/7EOMfRe/UxsKmUlfzKNWwaL5skUpZU&#10;VsMo1TyNoA79pfvp6LNmQRlM8xcM8TH9W6q37X3bbZnK78T2rlP3Vbu/znxvMi9lTnJft75Svjcp&#10;f5vx60LRrscN7dIpu6GdTsjPdxSZHQQW+K7ScDMkz+16/hZlOjY3fLdrJLv30v0kRapb0onX6V6K&#10;0+nRdCkfy7lKXs3KbCRbu3ZsltdduZ909TXkqdtAoTtdIY7IrCHABsTDWeFuUACB4IQUwtbSxQ0d&#10;+yikBJlRRj8T5PbOdmxk7wN8kBFLN1BzMGgt4YbJjd7PW5sBRNoh3ikbwoJOAqCEayg3rscArwi+&#10;CcAXgKUAagHCGRudgOCKbw7H/TBvCR6B1Yt4AYxiVzY20fnmcAjI6ACAjECjQ9xMnZxNx2a5Li+P&#10;BHixI2vcQzbbjzbYyBfkBfuVQDHBRTOAupYe3Mvu3ZsvmLjOsg02/HcBO41OypYliE52E0FBdB1/&#10;hV1AuAVr1WYALlYBvOzsbsZGsW2jS8bHj5ezB8v3+EdjAwEcEGgko5LsYkcAck7YnRVQYN0NllP2&#10;ccrd3xcMl/8cuxxTTk9HogzBA+ryjLwuBOIe8mx7G4YyNvR1l2c9BJ88eox7NVjO7gG8Eqzy6cOH&#10;7I/fX8JChPzbuMiERWh0bBBmK0BaxJsD2DA8Ng5ZGx92pG4CUHaM3AJlPn78lL2FxejNB5i70P8w&#10;9V4k34dPnwFse5xN0P4vX7wA/LMT7SDDkWBFwQ/BiH7DCyzrfIxbRpmm1IX2MwrwcAxQwwTuMgXG&#10;pCCgxLYtx+H6eFa0ecSvnqcM2h1Nk0Ilb23JuUm55uYWo41++P7H7IcffgR0WAFDmV75CH5X0z4F&#10;+tivtO0R3LfK5Lb8ACYn8mn44Y08yveXPKuLfyuyWc7ePn0Wpp/dnd0ACwp81J2prtgEy23hTvIU&#10;Vrw+XpqOYEU73KcPACzRXodIswf4C9hRNgvYc/K//jcYkIpKXCw57iQ7b/K45W3net1u7jMGHSG3&#10;rimd71Wdcn76tAIg6xPj1HqA1Ibo/xO4N3wAGFEZh2cXyu5XL8j+toq+X7x+CUDndYCC7PsDADJH&#10;YFIc5SdQUpv7EhrU1e+K/gh+Sz1lTB2wb6XGjQc+pK/zM7djwD/bjC0buJDdWF+jjrrt6w8w6hR6&#10;nZ2dA3w0GW0rGHUYN4JlO1fa06ytoHOFXVlwSArleyT3g5GQggcbsL+l+HEkbgqWZx/a+LyTvX7z&#10;EkAR/R4mxiOAsaPDE8Hi9nD5Yfbg4TI6nwx2r6icdTQffvYF1cf/EWxP8425rYhTPIr4cY4q413d&#10;C+O0CCFjUYYg5HeMXQLmdFPI6M67dH+AeQ+xX237kPYcYu6dmZ5DZlkSPZ9H74ByLYuyfcdPNqvc&#10;uqM1vwDfMv84xG2sb2SvB14zlu/BaPaGvqPr4l3qBjsZgCn/MbEMeMewGe6Hq2bAcePa6mo2S3lj&#10;46PEKSrHQQBu2b6pvqnuHJlSYmx/Rzm//f5LMITtADRz/j07PcyGSGzbareCeCeZqx7AEPjwyfMA&#10;d83CqjkBe1eUQf1SCBspLnZg7vuIy82VldXoT8779oGZuanswaP7APmWcfsL6FBKsBRUkHJyFCiV&#10;7KxZuwm+StU2C/uDIWyE87gmvwBn0XZJBXmsFn+LfI5ETiNM6rNA1r/YmsmrGXJu/ZkerxS0l/hH&#10;8lRitABlp3qZsXVrGSrPzcs2upFpNLW7OqjqoaVwvYc9DXzDGuj1g1tt3ObgLgfFNDCmRvLIveoE&#10;XZ1MLtTE9CnthYcd3GgkQwfJelFuWQOFjaQF3S1Lc23Fl4uCil1WFxodFWRaw1X6RZ7DlzyKvJQl&#10;dG4Z7fJPz4lrOhdJsXhMeTc6VtadjR7/qe6po6Luyh31T/VTN0k/PrxKsJwUPE9lpHt/huN16eIq&#10;dUV3LceTTmV0EV5vg+Je/EsT8inntE7yNL75IZ8v14bqC4cfeP3vXODSD1TlC6d2wT3TGdPLEKmW&#10;7FwerS7MoBoum081D85jfPFeNb907rFernHbBdOkPNrF/dafV/XgefX6W697vX63VXfKjQ+c8a9D&#10;a0Ldlkw1MXqXPQ201QDjalqbxnx2U7ZLvg3zL/pRzAmW7U+ZmNicZ0/dCSGkD6/m0TCfiNX6j/U0&#10;33a0//GxtT73V7NWRkM65lfd/71q+u5L7KW4KQ3cclteWHO5XjLctFyd5K8sncRT3m7iGr/bQP9X&#10;V7GGRqbyXb3bfBrFTzpv9Oym7hX1aVWPsI1W+k9yt4pTlZ94vpO4aaceYwOf63i/6TSPan7dntfL&#10;QAcR0v1Un3TkoeN+zBvFPXViiGE+pctvEZmT+r36tXEL3XsaeXvSLFRkuZB3szS9+xc10KgdLsb6&#10;cifFr+hfUJC/PkAxwZwFQ4yAhNHxCdzp6QbMNUf+ydsN3bReECsUoBFxP8nmWq0Tvkhx/izJxF3B&#10;BLJL+RPU5fgn05RsPW6EC2wQ4GUYR74lQD6PnzwEgAK7D2CpTzDduLl8hKACltz87qdzjsKIMoDb&#10;vgOu7adujOdgrwPAQhMAn7iGLWgP9hoBFm7EDvTB8NWvu0f+sRmd2vwEG7lBPkCegqROiWdZhmBH&#10;Ie4x8Xa2D9j8ZtMeYM8Mri0fAUL68afvgp1FVjDdNfpMdqxTdnLN3/HCDXjzcRwRFOE9898CvKaL&#10;ttXVNfSwF5vl4xPD2SxAqknAYUOALQ5gPNJNl7oyD91pGQSeBRDgAICcG+9kHmVQD6TluQxnRxHH&#10;phjQFmhY1B4AMZvB+PXgGGK+soUJunLze3IyZ54R4KVu1tcAEMC89OrFb9lvf7wIZivrJuBpFhaj&#10;e/fuZ0vLjwBlAHorAGQH6N8BahuQ1B5MQi9gZfoIQGIDVqxhZJsi7+Xl5WCcEhCm7jYAwKwCAAhA&#10;SjH4nNpOxBcUdJNBG1MPwbwmAAkUiLoXZEbx2d4BAA6Y5A6ozzbANrTJD6AVrscWAThUiPHyR1Vh&#10;7adJ9Z5XQ/W+9lL0QZuqPv9NwWb15OkTgBYjyLAVru8eA8AbH8td7VWzTeXZP9YBjKyvrNGPdqIv&#10;ChLR5pYBacwvzAPeKNijKhlosx0H5JaVbg0bWZExCva3V29eYlOfAU/tZTu0+T598xAAot/+RmDh&#10;GztywBF0BJMVXU9WOkGWm8TdxBYDAKIrxAYBjCbMevRz+pDqk8VPZjlZhdphjMxuFzDXKvqQicl+&#10;JghUwEoAKQGevEP+ly9/i34qy5CAShmSZChyHJ2grwo6Gm2gN/ul+b59/zqYlz4BatS2BNYJDpsa&#10;ArhGegGd4+NTDWpXvZUawTGdsarsv4VBJdshiesV++ox/c42FyRpe4dbPnS+x7ghAOjly9+x6ZHI&#10;aw6Amu0vS1+yl2rpce54Rjm2UdNQkaNpnMoDbesQcJJ9XZeML1+8zI4ABY7iYlZ3ufMLi8xZUwAr&#10;dYUpiIoEVLkKGIrsVAPB8bbTEFGLdE3TUB/nF/v9EQBV7ezjx4+Mg7BZoYicIW8aQKBMWrhwxZ2r&#10;4FftyHgybtnGwzBD9g84rudgX8tzvDVfx1lZ9HYdH5kTBwEEm/dnmMx2dmSL2wMMBRAWYPGIRo1M&#10;2o9hH8YwGS5lotylbZ1TP2/S1xi/nHSq47w6i3UhddZ8ShOKnBjX9nYAAm4A7Po12mKNOuqxcgCg&#10;ldn1M4fYNx3rx2mTRcCNjx4/g23xSQBMHYv6YW7TPrTBtK6wTLJhvNynr9KnmbcFzcosd4LbTUZX&#10;ZIEtExDbNvXt68eN8wAskExYg7gZzl18un64KHMhen4Iu8/tUy/Gxnfq8Bf1JhanlEnESrt76v3y&#10;Xlx4g1Dk6RyXfrahbZdC2+8pyNEcYJByqRyTbMrB74tJYxcU7LxQbzuvlS+Cx3TOaei/Wqc81vX/&#10;TWXa2L3Q00BPA51roDKe5C/tnSftxWytgeZjLwNWmhjKMcuBMg1kjfL1WZEuDbhpMHaiiZmkm8G2&#10;yCvSNirva9+zft3I/7XluyPluQCw/aXHjiVnaUB3RMCripFsmXyiatpFq4A+YqHR+fo7z82Br1LW&#10;hSIsN5V9BbtMi7fIP+WXjq3KvyDQHblR10uHujn3USHVu8O0jXSXxs+klTszjiWB/izH1J6dtkWy&#10;3VS/lC71Q5+ne5xH3yzGLJPY7er9um3/JT9fWCOQ5wkvnLl/RvKKtzOKNI4Zp7KNbFw/GnD0494Z&#10;6fzQfC6O8erBOIZKXvHtOr8bf8s5t3LvKqcN7Vc5Cln8NhwvlqG8SkkVGSt389NWzy5E7t3oaeCG&#10;NVAdBzzHPoOdrmennSu+k/Gr89x6MS+pgfQO5jrc4PxzgWErf3S1v/XxPuVmn6n2G8snbsh16sZb&#10;Zb6ox015VI91u+I6PqjGEbc9TsCpvHSspm8mZzVO77yngaSBRjaUnn1Lx2J8KPtOp3XrNB3zaKyf&#10;Ux+/jF5blcUz80/jXafidxzvMvJ2nHkR0fpVynEtbX0cL6v3q9nGM9OVLyzFU+/5M1TyzG+0+Etc&#10;N1T8+S5h+f78nhNr/5sYP8kzXpsa5V2XPdWpUgXlsu0NSR8hs9feT3kUNqheyvcYn6U8PVePHlJ+&#10;3ku/eNLgj8+vK1Tlva48v2Y+16mLTuSutw2Ge0zj7chMtXeQ7bDxO8EG7RkLjQFAKntsJI+N5SCO&#10;YGKhDD2B7YmZocMNszPq5rQbuePE8xW+q6A8yXYwHFk+coARICceuZktqOuAn5vYdi7dHMogNDMz&#10;iwuuR9jmUPZq6g2by8PZFpvl/X3UYxuwEwwvu4uAnSyCdIKbhvleEHmK9CBY3v7BaYAaZF8SkOEa&#10;y3DKIlDgky7NdmAICuauYLTBxPngcEr9B9i8dVM8d+EN4xT5HgnsYqNZV2YCkX744Yfs5x9/Dian&#10;VUBa42OwjQCUOBwWiJYzjaW62aHsi14fQ9Eq4GwTl3rr6+vIsBWyCxIYZ8NeN2+C3OzDyi4wQ3Ba&#10;rkNl0n2X7Fxs5iO/ICTr7rcV3W4JapEBzOszBq9jnqlzv6mkQUCgnwxY9aCM5qdLxi3AOJal28lZ&#10;3EMOADZb+bAabiQFLazCxCSQYQCdjOFG0zhPnjxGN0+yhfkl6jCOe79BmHbQNXYkMGKLuqwBZnsP&#10;yGUNMJxMSaNTuPUCVLIAKGxyBldiyL+6JujtQ4AAdI85xCa/dba9DYkFvi5/q+sYx1GBOVD9AB9o&#10;euZLRcvh0ecbAF8ESZzxDy+S3gWUbcE6o7uyd7gq0z3bGmxI2zDpqH9tRR08g33su++f5yCZmkB+&#10;V7UKMT4Xz2IMrvffwlaTzZbjdCW/IcAiD+7junNmkX60C+gF1jSYelIbl1ErfVd7+QR71uoGrt2w&#10;wT4EGcPWZgHizS0s0AcFhqmBWijkqd29cKmJbWMTm7hY/ACo5TUMQB9wvfkWnZ0y5gzivrQfEEcf&#10;/WEQ2zrmp+ZlDxMcNQFjjwxwx2cD2PB49vDR42CLm566COySGUzGP92kykTmufYhC9A89XEsmQdo&#10;NzsLC1dFB3WhBTK+ev0Sdq6P9KkD8sAtHWxX9h/75tu3yP8WEOPWNpoB3EKjTAB4tE86FizB6re4&#10;sHQB3IVJALLZoP4fsndv32UCuwThnWAEgqxGRkZJdw8g2YNMxiPBZC0DbdBXMC8NANYVKJuAo6ZD&#10;leXyJwAglGF9tpF7GxY0AUK68XNc618X+HUSTFmHAPHU2fff/5j9y9C/AFBcJl8LayIN9+Mfv1O/&#10;CM3iNUlev21/2KIN7Vfv6VerayvZGCC/eRgRnz37DianJ7TlDHovtmhty6I943uU9bZfcdv+4vHc&#10;d6p28vncRNVQuzZf9SHzoK4EV2BbdOx2PE/gPAF6juGbAKvevXsf450uUx0rHBfGx2YA/w7Rxy7a&#10;svnsAxiVFdJ51yCwdAuAo0BdAYJbgGIFOU3OCdCeBBA7Efaui0OZGh2P+gdgmcQuE+NhFdhlng51&#10;MYQy9LsmFGy8jx1E+Yx3b9++z97jOvTlqz8A230AcIYbT1g+8394xliBG+LZ+XvBWimI9+Hj57BM&#10;Ps6mcJ05MgwoF/t0DNAWoxz1mPTPeT5HH9GXNgIAd3RySDxl3mVePwME2hfrlSnGtIE+nJ3SJ2Q+&#10;Ezxpfx7DLafuk820OoZat9SGlmt7+SvHVh57nuxkkAHBeIpniPblqH7CtJLM8ZA/xi1+3kplp7LK&#10;OvqwzNSLSmgxBlVixanzUoxZFTl8F7HcQdj70jxS1rHIwC6pTFHPirw+9lnSi5+HzO/aQ0Xea8+7&#10;l2FPA9+qBtKY8a3W75br1RzcxYDVaHHtgH5uIqgObMW5zx1UDZFHFwN8noq/DtbVxq+WU0ZqcHKZ&#10;NA2yaXirUxkaJv7r3IwFBdWNCZf2OPeR7VtUQwd2UfalDuKGipIdp2M9HfddDKWFlouirsswT/JJ&#10;i7wot7hXNpPl18suH96xk0JXLvJSODdWpZserRO/cmgiLd+mIqhTP/6Vi8gyUv685V/Sli8TRcRz&#10;+m2ZuPewpQaK9u3IHpvETS8BaZGfXgjCFirtfG7uaSkUD7Wlanlc+6Lth6/4tlikTy9HpfwVW/Fj&#10;nsEXwfQv5yNP864Hy0rl+ayIY92qwW5QjgnVB92ep/KSLOlYySfZfMhg/AZxKtF7p4000NNbI618&#10;tXvxIZw2yMeI3K2qhZ+dDsZGT3zc+2rS/IkL6vX922882sB1R6yFHFcMzm+3PcYgk/2oq29sysyv&#10;Cr63Ommd58fns0CwkWuqqxEM34ItMpE7v6Y1S16x3t+/ggZi/Va14er5dSig3l+6ybOyXu4kWdiw&#10;ES9bh2bpuO/aOo0H17Lm7aRC1xmnWjf6uxuVuoVOwbWJ9QtsQrptGtov3lV4fmF88Hk135RZB8fI&#10;K+ToIPJVo6T61PMp6he3qafjf/lOXqlXtLd2zL14x6ratOeVtGURKX06Fg9ClymSz2rP06MbOX7N&#10;sm6kAreb6RHrgC1AXZ/Z1F8BgHKwh4u+cZiTYBnagDFq8cHDUkDtW3Uf0G92AToc4yLt/ce3uCHc&#10;D5DQgyWYmO4vBSCmTNTJSdGGbjDnrF0ylvgTOAYrEpvQgq4ETWnMumLS1eE0m7iCm6Zhx3ITW3CN&#10;bhKTCzlBQwI5BEi4Ke2zM+4dcy6Ll+AJgU9bbMKvARRwE34PxpATNrFl3toH1LIH6KG//zDYVz59&#10;+sSG/CZy5AxYujKTHcZvFjLzyNqlq0KD4Jm5uTmAEIAOnjyFVWYhNqDdTFcuN593KVsQ3Rn/ok2Z&#10;9wHW5eArQUUOzn3ZCqCRDRi5NgE1qANdLk7ANjQLsE1gioABxzmZTsxDHSpP/NDhMQ9l4nHDf2c3&#10;B68J7jEfgRrK4lEWI5BmIbuuHQW1CSKITf8GY40sZlvYjMwqgu8EWk2ysT5GXvuwGr0FtPDx44fQ&#10;7yn6Hh+dhMEFl2MwPy0uzmfLuE6bn4dphzYcxC2o4XgAgBRAugNeJgVMreIiTgCEbG3KMTpJvadn&#10;s2lAbbo9FEDzAfDYZ2QQ6JCzzJmT4K4TrnURVh3YfNY8qMfcnSY2gK5lNtPij48BF+5hg2kxzUsB&#10;Tsd4dJRt7rwL8EEO9tE9J4w9sNq8ffs67Gd9TZehh9gX4K5g7kI66qgrTeu2iF3oNrQ+DzlvnfIh&#10;LNiHksjNxjru19OnJF+OAKNgNJIxh9hfbjc4kyDY/vCB9tPerdvoyHC2gKwLgOu0mXwkaCZQg0xr&#10;tzY3D7INWd1evkBXrwC/AZLD1vtoBBm6xscEZmCfjk/99DlsLEP0OcBND2F7u884I5BkENduw4Cf&#10;7i0uodMH50o5OBTceEr+77I/XvwKeOoTQBSBU3voFTAq9ZicytmwHtxfDrDdvaWlhixeWtEG4CyB&#10;Xf5iLKHfrqy8p83PaPNtQIYruIjdooGPaQ8YCOl/e/s5WFUQ2B5jq33UvKqa24H5TkDXq9foAoCP&#10;OtfmTG//ngcQY3+5f+8htoL7UtrHDFANIKBzVc4veDZAnxpk/FA22btiQieR17IRuU4644O9ZZwA&#10;ohOoubUDI5msXSc5UMj+JHBTYJh98IDx3jFNJqinTx8DtJlHgNGoSxRhMf7qQXPrvBsmUc/nQvot&#10;2u0Nbfn7779jn+uxiJOV8eGjJ9m//ut/zZ4+fgqAdgZXuxSIjhjG8rVfygnZlDNeez1v3Q1SqovH&#10;agNWz4mJeplXAEtjy/Z52a0+YzeOVbalNvcUEJp9aQ2mSYF3nxjDthjvPn36EPY9A3BVxscpxjuD&#10;eTL8RXDOEXxne50wRx0A8nJu084Fee3wzPlylD4hKPDps2cx5so8aePo4thwalrG8AD8kr4MRX0s&#10;018Eyt5lLlz7tJqtM2Z9Bmz89u0bgIhvgyVsO0DRuEtF78OgYQVJymj39OETQJjT9NVl3O/iQndy&#10;BmYv2d6KyhSHAcspPm4kOxJ0HGO8thoRcC9MHYAd0od0gwub5acV7H8GQQF4Ov8wl0zRn6dgypNh&#10;cBo96jZ1inLHJyqAyKJemonTQ5RZVDUdkhw+N965UMh97p4X3HccDrsiXUw93uOnzalPx/VUXll2&#10;s/wuFFC7QV5Ng3n6q67/Uz2Qw1OTV9s5X3vkkWyipAOi3Uy4bL1vRpperj0N3H0NpH599yX9U0rY&#10;EtzVsEZdNEgMqGkQbphZhze7GThTXAb9XrglDdDm0ey2QfXXhe3ckuSXLzbVs1EdL9MHkh03k4jn&#10;5boyxU3HZmka3SdNWqCVj82H+pQLNut2mbzLDL/uifUpZe9UbuIlfZ5bJCK6/7oz6t8uL5/zE8zo&#10;wjeFcwvLP5kuUx1u9ahe1Vun/SjFV2jPUyC9/7qmHqLdeVZmX7SfdpBs4kIfqWbSIM+wAzKMl+8i&#10;v5LZq7CN+L4WzyrGQr5mVxW7WlScVx9WzgN80kiWCxl0ccP8qnlWyitl4Z66ixfB+vMuiupF/Wtr&#10;ID70aUfaUPp9RZWU5VLmCRYdbkyYSE75YNjPvxzrhZ4G/jQacEzmJ0jdEMN4dRzPb9/tv/W5pyJt&#10;mps9+i97/ahfTppFnSvRv53T1Ibfch2/nda6ek1s55tq63a2VO9/l50CSXflf+DVgQ4uvcF19Va6&#10;1hx8dzXEu0e7evP8QrOYpl26KKHNHzIu9qmuJ782xTV8jC4SDiH+oQwy+bZUXatFulTfdEyZFel9&#10;H9ezTxm3Hs8H2qnHQv+eXmsw33q5VsZ79fvXWvBfI7MjABAHgHF2YG3ZgVlol03jMYAtAp3e4Q7v&#10;ybPn2eEpQAvaYUv2J9w6reJu7+27t9kuoJo/cNd1BEjJjdW///3vgIRgUgGMkMaV9qCTL3oWhJAD&#10;vHI2LJ/IhCVrkPcF6ggEmptbyARhyFwlSGlsdIKNY9xZsXGsG0M3u2XZ2gbQJKPIIExSuss7AXSh&#10;O6z9/W1c+QkcmmcDPgdsvPjjD9z/fcQVoCxM/CMV2E2OD9lQBskmi8366jrAkBWYmtYBdhyE6YEP&#10;iSAQw83zwwIcNQziYm52jg3u+9l3330H8GSRzWdAEHSUcUBdszOCsmYATuzxzQtQFu4ZN3GBtwrA&#10;YwNmH4FFea8azDYBOH0WdMcmvixGE7B+zbLxPzc9QxmzdPTc/ZduKU9g1unz3QuWE91Tyhx0CEBr&#10;B5DHZ9ivdHOnC8VhWMPU5zC6lA3JNhLwZSN7bZBRTLdibvg2CrsAxdbWPgEOgI0KNNAQCNoR2JYG&#10;pLoyH/Lvx+fg5ORQbLyPCaQBFDK3OJ0tLd6L9tKNlgxiwc9EOTLK+FOPm+hmdRVXY7v6+BrMpmBl&#10;WVxchrUL5qOxScAGujXbDuabANyx4X8IWOHwMGejzcGBMpR1NkigsrB3mZ0E6pyKnCHotkxGsT3A&#10;Lcrm+22wIvGScNZ3QpseBJgxmJZwIXgGoOyAdtjdwv0fzFQCAvcBxcgadXwIWAtln6Kb8dF+WJI2&#10;sEUBfVSxnDQolGuiwO6GwXQmfsja2Z8YrZtHpex1QCm5i8E/oq/4Zj8/pwvUx9j0Y4AjFxmFmmfY&#10;4AljiYDDNWxeQMsGQDLBiQJSBC5Ow3Y1PYPrQfqsbfvxI/2AdtBV6hL9/r/9278FG54ApvGZexRA&#10;nXipsc1TOMIOdOf25tWb7PcXv2e///YrAMlt2mKXvsqXCqIKatxYH46jriAFx6h8GbIqWUWWAvPW&#10;VgF3fl7PdslXMKHx1zc+UjZ2Sz88YryAgI5xaCz6nv/4VBayk0Pcz2HTZ4xN9s9qkyqn7G+vXr3I&#10;Xv7xkrFVF345Q5aASV1gPnn2BEDQ03DvaJ0DxBj960t9U73LIzpWH46FhlgfOa4xlmnDBvuodrZP&#10;P99m/NgBrCno1bHvzP7IOBesbQxcJwEOOmOshREKd4yjI7rzjWwCIBLfbCNPyrWCddGqlc6TNf7r&#10;fO/PUKRxDaPLyI8f3+He9ReAer/RL9cCUHqP8eAJoC5Z8ObnF7BUR8m8+HobmqXaMPtgjEoRfZDK&#10;9LwqazVONV6K47E491ucoOBT7EsGLW17d28L0O5u2FiwTU7PIe9zWAsfxJwpo18AjBmXdcEpEExb&#10;D5AxQ5Dfv9N7u20lwFdAVnIf7PUh7hYdMwUrC96TvUrGyMfo5ccffwy9CFT2mXIJOtPGdGfqGH94&#10;TJvz7AwmvGAfLNrOcg1UCbk2s5dvXwS72AYyrzAXfvz0JuzijHJH6EvTzMH3AOxat8dPnmUP7i1n&#10;M6wFpgHkjk0ULmBD+Xm+8TfpMd0qrvsxLueMe/fuxXj8mX63bX/id8icIMhrmzni7GyDHy44mXNl&#10;7xqG8UxmMEGIs3Myez5EnsfZYwCAI6Mo0/asyFDaCPeqU13YcJLJo3LVZa0+r56nOqT4HG07Q5SX&#10;zity5E+7+Es97NMBPEvltEpe7Y+pfOKrjgjk5XgRj/hT9mFl7IWeBnoa6GngL6CB9Lnjeqrq4Mmv&#10;WG/lCxPvdTJgN5CgnJQuk940Vyi7gTi9W91qwDZI7VDYxmVtoduiv2r8om5+D3Hhc+5f1zYSxFVI&#10;0k2j5+mecVqEcy/RxruMvbcpo0Xxt/OoVR2ti88JMXbUdZxWf03qbNv5ixcB8imyioVnuZ5skjYv&#10;tfhLnFj4JllTmpThuch/goskd6rHbYjcbdlN4pftUtShtJNqnUjr/WQu1ZeYarRz5+jIF5RzfbKQ&#10;wX+F7wsnnwvDqPxXWN7T0PIPh/mLiP+K1nFB+0svUOfKqF4UeVdvxXn9fmq7CxE7vGF+Kc92eaV4&#10;HWZ9p6JZt9uW/7bLrzcIJupaLsZDnsU382qca5Y3fZAoWRMddK+5jKr4F87LQZ4PDZR7eoZbDIFd&#10;DADp49+FNL0bPQ3ctgYcu6pjs32m+PnBLN7HeN52TrlsPTodO51QU39Ox2ZlVutUqUtEr9a1SI/D&#10;ji95N8vztu9b/8oY07E41D+SVXWSdN5Ojx0X0ot4qxpI7VkX4rbaF3mKJWop0YV/9V0+6eDkJupR&#10;6Q8X1t4diHSlKJZtuIl6ka1sFPHeEYXkf5q+h1xmTKnk2/LUvJvZZsuE1/PQds3t0METvbD5FfNY&#10;K737LLVPpHItR3oRKYZWaavPa3nE6xlpm7ZDZN7FH0QKu62W2UXyOx9V/fmr2mfSabs2uETlZBTJ&#10;Wa1wfwgQ4EQGKYxlG4apz7KOADbo42VGYMsnXO2tbwJEePk6++3XX8NtnqCjI0A1iwuLgG8Ws++/&#10;+y5M5dw7fRdyydaVgw7yynquW0Bd4h0CMBDMJUuX4CldWAlg0oWVQA2ZSoK9C7CVLEuCrvoBBrnh&#10;q6tHQVuCxWQ3EbSzhrvA7a39cIcm05JgpSMAG7LZmI95uyF+BFhHxhPdI8rI4qa4AI5hAA7HoIL8&#10;yeQjEMp0o7iJmw6GqnuAUXAhCKgpgYxksHLTeXx8CkCUTGAHbM4fBMvVm7cvg2lkfl7GrHybYXcX&#10;cIA6htVL3QzjhsxNb5m/dM0oCEAwgAwxewC5TsJ1FSwqMgQhu6xLbs4LHJC9SzDW4eEYAA5uoo/D&#10;wp1XBlBJ4Ijvbcp6BggkACts/I+eAuap2iPtKaPZZwAxMqMJpBuFFcq2GgbdMgb4SlagifHJyEO2&#10;molC5vkFGMdgXxICq+3kgDjBdDKywJZFuwmckblrCxYkz21bGb/uP1gK4OAwm/gbbPa/o80EGewA&#10;yBPwILuQ4L6+DHAN9fD9syM7pH9tbuEC8v0bmIFeBXtRH7qx2wWYD10JLpE9Kt63YYoJNiTec4dH&#10;ZIAawia0NwFhwuPsS7Cy7enSDneigL4EaQyODWG/MI4BthsdQyfYsYDDGBtJGcFCMf3AyBW3vtYB&#10;XBpglF36hkx2n0K3AajkI8aUDDwAq2Qay9m/ribVCePJAbalW/h+fsMAA2coY3p2nHFkCfAmwE1A&#10;mb/8+kvYsKBEwVIDyDJZMNcNYAcHAFJGaIN8gvsi0zb28x72uP/nf/579vqVLh8/xHw2wliQ0UcO&#10;aa8T++7xKLazR0IAKrAFzQBSncSFoqyAtkMKuqnc2t4IQOEhfVF70BXqOkCXAVCeskUN0pAT9MtR&#10;XNLp5nQf0ObOEUxKTILhKhSLklEvDIu8ZUjbpQ/YdwUBrm18CrsfRQ7d9tnHHz1+GMCURQCRwRaH&#10;QI7FuourypfkjCN5+1jQCyM6smBUcS0AKGd5Mh7dFYDhDmPbZgB+BLw6vsmQ5HiwR98bZrwNNkXY&#10;1IZhb7t//34AbiYnYdzjmYGqUlac5n8oq9PgMKT9pz4Q/YvE6dp8/O4rOEk92aYfP75nXDig3+FW&#10;E3ucncbVH+OP/eowdMP3J1wLx3fqmiDKmct68cWyLNt2L35+B6Drhv5SVqHOop9W28Dl0hEVOgJo&#10;KkBUYKKAKxkEc7eB44zvugCdD8CVTGier6ys4sY3Som5ZR97PAi7ETzqvJXrw/YS3CQwS3bFmBsZ&#10;qx0z9xn/tDkZ42T+evr0efbzzz/RZx9kC4sL8VzAtixWgqAPcEWcj7W6O87HrpgjaUvLqbbnIWA1&#10;QWqOtR/ev8NGNgFObuHiFeDi0Q52MBDArkWAWLKnPX/2PNjUpmHQmmKepnPkqotv+Lltxg11XA9J&#10;r9x3nF9efsh8TdkAKwWECt51XSo7Wpbl9um8bh/2J0unbGgye9k/D5inBpkI5gBUDwzkALOiaaNk&#10;8MdUNl9TJtsIPXNb+/FeWEoXNh39W/EMRWEN56FG9c9Ttf5bkffLvyRpnqRRP0h2G8/IL9RpRZHJ&#10;saOc763HZeVsLlLvSU8DPQ30NHDnNNA5uCtmhUJ+zl0UGGJATZNFMfjHgJo/vvzfIq9LZ1DId+n0&#10;vYTXp4E0oabj9eV8N3Iq6uUi/txiopl0qb80e97Nfe38JhYtyHidYnZTpZZxG9kQ45EvLi5eXcy2&#10;a4P04hOL3RjL+GOI9MWLFPlUXwxcMHodL2qNZMhz+PLXOPV49esvsc+f2Z6GFJ9rZW64qM5j3uzf&#10;JMfNltI6d2VQLx3I4ku2IQEy1J3AS69tQ0PJxtbMyKv2b7mpTSL1l+s0D6bb52QszCo+sBIh2Z0y&#10;DGmkHH2JTmGEj4khnn/iJD0pjnUZGsWpJSnz6VB39eTnri2vqotWcnYi27nMb/ki1e0m5W7XBtpC&#10;M53ehnow0QA5IZdj5TnbvgE9BXiMcso+1U5f6qSQyzQho7c4t4/FN6bLykk6vseQUbMBwsI7CJ3U&#10;oYNsbiUK7e682m4+bSmb9U/hsm2R0veO5zSQPkRH+1R1q84Lvdsv7Av+nH9sT/+lb8frmHMlNrmo&#10;lt0oCuX5j66DWbL6HFkiNOliaRyIx9YnxbM8rw3tys5j3Y2/Sf5upbGORT1tQ8e3C23ebZ6N4tse&#10;l5BRO/SjuYLJTDIES8OtrVUb1evPcC/Z9Ne051QW7R7jfPoaZN8q+ldpZynubegy9XWPypFkqZxf&#10;wmyvVhPLTnJdLacytf3Icdm+c67/UI7f2Q7YxPVdIuKkCiddlLncwEmq69coqya+dXW8c3M31nOc&#10;t12SEUdsQloHOveN6BqOozo2nNNvfuvLX/pDOfdY50LXjr3mFd88vV8NlFnaZfV+9byapohv/b6V&#10;IPitnOOdSwxF/cpnVR3kMa7tr2AnQRTTsxO4QhsOsJCgpl1cy/3zn/8JUAegAWxRglRev34b7uY+&#10;AwjQ9d4h7hwFhy3M5m7DBGe4sQpGKEL0zWJftxOBBS8JJJDlaogXG2EyMoLIiiXQSLZRN8OXYMRa&#10;4DjGhv4JRjc4NEI6gFYYsEw4giZk1dmCPUk3eYaZmUk2hmfDvo8BNL3/8A6WnDVARbKSbADu2WSt&#10;B3MJxiXoxrI/fYRVBfCU7t/cSBdgsgNoRKYS3VoJgNNlWWJMEQiRg8lGAnz27NlT9DdB39NFG/7T&#10;aNfBwRMAILqKmqZOZwGY2IDByM3rf/zjnwBR3gcj1/ff/4D7uYcAbWAKAywgsMKypnE79RjAxwIs&#10;NSE3bDv//MevtM2rAIZEe/IS5npi83POUnTEpvc73L3pZu/7779HZ7AM8cGnnzhu9As4Uu9nMCUN&#10;0XgCtbxOgLVGbac++lgUj+IecW8//wd3gtsELNy/PxUAkF2YqwR+hdvMKfXgWGAnhq3rLHcTZhnq&#10;T8aiD+8/cH5Mew4FOEL3hvZ1QRyL9wBEzOmC6xSGrdfZi5evaJ/3MMi9jgHqoHDdqKxu/oe7R+rl&#10;sWnQNLBPWYrOAGqNjsFGxHx+AChgD53J9qYLMPUFTA6xZcaRyQ1AJCxcnvf1jwPigP2G8q2/rGKC&#10;XubG5mFoW4BFZy0ABwINjwEiCc7QPduzZ98D2nkM49DT8+LdYF8/X1DtimZx7N8CrCeg6vff/wh3&#10;pbaXoE0Zs+x7i/cW6BmD4ZJ1EEBWJ2ELAOUBY0Uww9DHteXp2ansWfY0O4EpanjYQeIU0OMc5dC/&#10;ARD5HUGWIRnlZCkSUKX7RfuYrHLayQB9a0QDqensmDn/zeuX2X/8z//I/vj9twA2mt72OT1VDlmn&#10;XG/307572dwkwA8AWsFIhGvF5/QR84zxi+zVS4BqBCCSj2ATmet2YTGkmyALAMSh8ezJk0ehJ0GV&#10;AnaOT5D/EIZk5BV8aAj3p4W8Yl7ycQrWLMAoFuoYKGjG4/2lewGavc94p86VP/KQ0S0Fb6VLu5bB&#10;/Mkb80X2I0BrAp/OGK9gZtzJwWayRQmKXIU1TNCq7f3p0zvqrPvbfLwdB0jqP54VvDg3t5g9fPgw&#10;+/mn/8IY8hPuAxcoJF/8os72ATkRgXoRtdJeAWL0WV61yIeq59fEPzgUsCOT5Bpj3EtAeu/Q52GM&#10;CcGEBehzam4al6/ToaNBwJLOHVFGVTdJQmRNWKOkNtE7+4KGGIcEEse7GPEplvZKCYsjicp0lUfa&#10;iurXLeEOzG4fYWHc2v4cY7KgQX/OK8+fPwvdCX4VCCtwNQC1KFFXuAKwBIVpdNpd6It81bGApiPG&#10;GcG++4yNAq6OYAXbw4YdwxzHp3FDaH99AsveDz/8DAB6jjYHgIWtC8wbnxhHNa6HB+hXxwGYci53&#10;fnfeF7BsWf5ScPzLQVPIgO4Ff2r/g3zoFDg8Bcj48ZMn2Q8//pD99OPfsgdLuA8FvBptqrJVjAHF&#10;pfVoXFfsIK5tL+9Fu8FSSV3uxRhL3RgjXr+aAuAHax5jcvQFdDgyOoUOYEoEbCmAWSZMwXQbMF5u&#10;wSyqnWs/g7BV/vzzv6AfgMrmb0h1pMxqffOH/EVuVNL4WYqU8krXxVFbNzSylfzJFf4qkxlbhj91&#10;Vg3IlMqn2ZsLQTr3fbQzg21zTg/RDvmz3t+eBnoa6GngW9dAvqLpoJaxmOkg3oUojQbsC5GKG93E&#10;bZZH9X59oqg+u8nz667HTcp63XlXJuP64ve6i7oz+RV1jsVHK5u7CbtI5Xk0/5so484ourkgLlxL&#10;/Sed1KNXFpHpBcx0g3yp8WONLzVepwWm52mxWM/qRq/r8nNdLoDrz25UkDuWebXu2nkK1fvcizb0&#10;mff5+YLtz/seI3hM58WtpgfjVcurRIyX9+JZ5N0oz9q9JF/YFs+SjXk0K830Qj+u5lGVpXo/yeXz&#10;RvfT86sczTflbTkVWfyAYB1Cz1Ti3MvVVcrsNm039U/yV+vVbXmdxk96axY/Gr7Zw1u6j8y30Y7a&#10;UbyPt2vLQqf2PQEk50K7tOciN7ho114NkjS8dVU5Gmb6FW5ij/HN6C7a5Veo/p0uApuK+YJjADNs&#10;o9ROFbuNW9ofwfiGcg7ML7/K31ib1UtSzkKm+qOYt9MHywsPv8Eb6qHSbs1qGGPxTX2o7KD8RnJp&#10;T8EMwtEN5V64pAYuqf9LlnYhme8/KeRtytVdaM6kl3RMQt7m0f6afsrlz36ZxrNLjF3txuUAKN1W&#10;e3Q4PqGB5gH9OFfF+0G3+qF8GWUMicmmtE2e+T5fXaemdyzjl+fES3NgtFNqs9R+RraeRYj28Fm6&#10;RvdlXulmOlbipVstjw3i2/+qdWiZ/g4+PDfH1+z03LMbkn1U1iuQFIIoBvigcwL44WD3ONsC2HfG&#10;hu//+X/979kkbFPu/O2zSbyxAdgIoIIAC6etZTZyHwI2+tvPf8MF1E/B7HNpUWnfsFPACwJkZOkR&#10;2OSmu/d1/eem8QSbyaNjowFCwhlbbKBbpoAjWTrkXBKc5LkuqqZn2PgHpBLsVmwC7+0JzNFoAfEA&#10;OtkD8CD4wvRTuIPT1df+NMAkNoat78G+zDuy7BywYQwD1s7nbJL/NHxdNppOMIYyDw2NwizEU1zL&#10;jY0JLMpdXeULyDyOLFQLC/dw1/gg+8c//18ADIDkkEc3XoODbpzv4MZqhPzYaBdwhR7GxgFhAaYZ&#10;AWxn3B1AU4LDf//lBYxT72Egy5lUHFPVkQPrZ+6dbePAis3uPRmZ2PCWcWgAsNkIwA2BKeOTgg7G&#10;uD8BuED2MVxRxkcJN9QBlKgmWHyKtxqOeXDNItgOuBLyyKZiOkBQnJMAkMNodgpYynqqm3yQcMDR&#10;yNEXeR6d7OICcCN7/fZ99u4NLr4KUJbrom2AJ7ktKGfOXrML49rR8QeAEx+z3377DSa5DwFAU0fJ&#10;jaJjgUAd216Wt7CdZuNmMZ70AVIYRbdTANAW7gEg6z8EKACACfDDyEgu79nZFPrGpSf2IutUsjXB&#10;Op4LoBBIIMjQvjQNe86j5cfZv/7r39Gp7HjqCZYdznVfeW/hPiAm3P/RyUMluVpv7y+62AM0srry&#10;KZiRtrY2ok9MTo0DEJmhTywC0hMENRIy6jatVaAp0ccpLH8vsje4cBU4JUBzHNt89vxx9uTpE3QN&#10;QHP479iuwKaMPjOG3cPAB3OWqJHBwZ0Adgms0hXm0IBARF2vwRKn0uiU6lOgSgqCO1cAaNknVgFY&#10;hWtWAEKDQ7Qx7lt1dSgwZJ9+ICBQ25EFyjYZpq0FKwa7FhmmbK3LCfIIbBFsJEPQDkApmYRk7RuD&#10;kW1paTH77nsBe4+ij+3DZrjyaRUmKcCL2HvuulXmt8pkSRnBqhX9gf7kGGynLIL9UPsQuGP/cYzS&#10;xew5eylsOJJ4nkeN7zpHMMbprk5GJxnCVnF/uQaIUld8n9H5FiCizQDA0A9hMZSdbFAWMuaBkWHG&#10;Qly/TtAWC7BjPX78OFt++AjgziPsgD6CzLLttbODkMs/yFZfG5TPaEr/4bCqiTg8cIxzPLHP2Y4v&#10;Xr4EoPomXG2aTjZAwYb3YYuagZVJAK0hgF3JHOy6DYJqct7wseryOAJ46ExGPs7pziFvUxOPMZE4&#10;laDcp4xp2omsXbJGCYDSthwftLsJ2BplNdRtoOPTAG5pfWYa2acGBO1Rb9t5k7FbwN/o2FypE8ey&#10;cJ9IHIW0nXQdfMbY678+G6B/CCDTleHsNAx79JNTAGH2Hcdvgbd7ABJlSIyxnqE6QFKkFTw1Cjub&#10;ezplKOrpODoBKGxifII5SACzYsKelR1FWfcZx777/jsAq98BOl4KRskMF6pqd29PoCJ2TaJSn+o3&#10;BctIIZUdz/OLccqcPV7InjwCFItrR4FtMuHFPANTGxRtAYYUyOW8oOtO2SQFrp1gVFuwSyr7Fm48&#10;d3fRp8BlkllE6t+peIziSyjOkz1+eVA7U0zj8nOdbtNUQ1mG96NeHKvn1cjdnKe8TJPKTPc4htze&#10;Tzptknfelhfljuht0jbJsrvbqQN2l6oXu6eBngauUwPXMSZdpzy3lNeX1VenAqTBtxo/KTMd0zOv&#10;U/w0WKdn9SPx4l93O3e3i1tP63W17FRmo3i3ea8q423KcRNlUzfX7f5cFJxbtFveZdr0JuTsJM9k&#10;P13IbJ3Lub2LdJ2I0zZOKk+503nbRN9QBOocC8Bq3VMbVqvp80qc4r0iXgKSvdYXwLZpfZFbzbI8&#10;v2ndK3ejOpUCtDm5afnaFN/wcapPOna6ACd+Gmd8eY22S+3Kswv3yNc4qY2rNtBQrkY36/qvXGsz&#10;te8cF3IImZKMPDW+96oh2Zk2FyHppbgs5S+uS3uo5mPi6nU1bqP76flljuanjPysj/L7opwf88Ys&#10;ZTZeal/PG4XrkK9Z3o3KM66/6yi3Uf7XdS/V6a7LeR31TTZFXtqR/TxsqFXdi2fxL+mUIbVpqzTX&#10;IWsnedwFGTqRs1mc1GebPW93/89e/3b1u63n2HjMFx6RwY9xLTdQieQHZjdsqh+eOxX/ShvP2kAj&#10;O0j3rIAhXedXrf92E7d1Trf7lHZLc2dlL6S1TFftk81yb6VT26jZc+67eak91tc5zYrq3b97Gjhi&#10;o1dQRGyK2NY3ZWc3VfVWNtpJmUVfNOqFNUc1b8+LYN91AM7HYjMQPOGGOf9oSKqEchcopWhxbNa/&#10;UpI/W3skudMR+dl7Kzf40u2WR3QS70mkPZM+m6B+TzDS2PfkuWvEWCemjVCimSbSFZlX57w0b9pu&#10;zpvGi40rs+dXxuV+dcwr15fmaVyfX2OwDoZyEy2/vNt/lTnpqZV9tnpmDa+gTwELbhSfytgBwGEc&#10;EMAEDEkjbOQesSG7DztNBlBi4/NKNsQG6iAgMEY5vtexEczL+/QibhEnZ2Hr+AlXTM+zH3/4CfdP&#10;82wSf2ngrtuEpAKGBDnIQjLMb48N8nygcGyQ6QQWFO4L8tAIZbM6O9Vto5vdGDP3/M+xSKCGQLC5&#10;OeQi7RpMXQe49xKQJchJppTDXQBNGLTuFAUMPLh3H8aT7+P5MWCuzfXP9CGBSwAlSXPE5vIRAJ8+&#10;NunH2bA3XzfudSE1AIPYGC7ZZJQJYATu45R5EMBXBHTez4b+rExny49g9/mUvX/zijxhhcKQDwBX&#10;7J1tZ6MuaihzED0LthpWNsEnlDNAmyvTDpvZMpO9evmmdLcoUGB6ejIAdlvbY9nm6ka2la2Tx1m2&#10;h0vG1Y8ruNlcz7KnJ9koeQ3i+lGmF92w2Z+3t/bYPN9jrGEDn44reMB+L9DC59UwBPBsFKa3IZhe&#10;BmRwYSNCsIx6lTlJUMk4dS0wF2B1cla03PBPaYt16v8xe/HiNUxRvwZL06OHy9kCLit1KSm7WnxX&#10;BCx2QJ7rMJudwJp0SEPomk3wzufPG7CcjYWtWPf0s01cswuU0aXboGOgO/r1UPYvXCvCoLMEiGUM&#10;PS8CZpJ15wCAzsmJgBpY5BDmkGtBXEfUReCbQJv82w1MTZ/WAaqtB4BJNp4nsK797W8/ddM8SAAA&#10;QABJREFUB/jB9wB1meszB1toJwMwWN2ZgIo+b3zOXr55mb0BaLcFa5ZtJ9PPw+Xl7Pnz54B8dKfZ&#10;IjiuFTrd3NzFbeY7wKH/R7hx/SArFIrQfevAwClAofvZ8PRUNgxT1yzjRkpX5t4nexRAF8ArMp5J&#10;tzREfx7D1ecwLEj94U8NgE6FxUpc4SZgzBe//5a9fPF7tqL7PhiOBhjTdLM4BzOYIBbBk2unumTE&#10;vSptm8n2RH4zUzPBmpdc5IUsFK0bxAMY/HTHesyYcSDIEJDXIS5OtbPpiVl09Cj78fsfsyePnwTL&#10;1DtYDgU/nRBf2T2PSbL6r+msFvrqH4R9kDWPP0GXAr60ZQG0Q6yH7H8O9pZlvzsX6mat/mkHAUMC&#10;XOC+Qo9HuNDFne6rFwGA0cWsbS0z2jE2LXhzZ4txDTeZcPnFO/EY7InTAIWePnsWIMXn3z2j7Zay&#10;gWGAdzYWY6aAxdS/z8nU6KIuZy2O64cYa4inigQaCozS/Z/2qOybAA77sZ1xAIAy+T1++hC3lc9w&#10;51mxy5p6UjGaploszDOmX5/ty74GW6HziHOGcVxTxHeBRjKbUaP7cQ/WNWxEYKpj0xbucnU9Oz6R&#10;u/qcESwHWMl21oWk5Tg2C/xzfeZ857h7uH8Yc5N2oE7UDcSCAWoSlCXgTTY7x9xdmLtyQK3g58EA&#10;Yj598hwXtg+xFYHAuC3mGK4td533cG9KeaY9Bji9U4BSXQtoi+dCUc9hgN66KhWwrPtUnPby3zFH&#10;AZNj2dL8vezZkx+yxw+fB6g1aTlYPOlekW1dZ7RxGXxWL7t4ODA4BnhPMPIozGPL3M0zEkzsuKor&#10;aeeLDRjoHHcFXG7BnBagSnS8vbNBHaezbdYzMntNhltK3DeTjenVL13tXIh5p3pHo6jFicfpfu2Z&#10;eRrq+eZ3r/FvKhfbOLcmT/fTsUWRsUbTDguZW0S93kdFeTIryyrnkqcXehroaaCngdvUQGfDUHWw&#10;LAbZcv7yOg286ZhqlK7T0XzSeYpTOcbkz+Acg3TlfsvTqmxGrF+3THxDD5vVsdn9GxLjq2Wrzgu9&#10;p0VA0wXlVxPqCgV1207Et74uSvg/d/lWdpCKHN3mW0n6zZ9W+223eqrGL2wxLfBicevzShzHF19+&#10;wmYrzy6MO+RlNNvUsenCQpn7EQrZXWCX5aVnlXLTrUsfL5tXoZMo97J5XFroJgkLnZ176r1O5CNO&#10;tFWqVzqalvMLbcDtaxmPkmyWZyjK87RRmd43OCbWn8d1JR/t1Rdk41Zf0iJeZBJZXfxTySMeKpO/&#10;aiBfv8fw3fuLHPU41fjV80Ku9JIXeqyObUV53lLWk1P/dd6Xevhxw3pJhz1cfMwpddGpDFV5Wp1T&#10;ToRO87VuSSet8r3NZ8iX5tYL7ZrkKtrowviVnv9ZjkW7RT1SWybZ1UO7dk3P0zGlvcQxxvL6x7VO&#10;ZLhEWb0kPQ10pIGq/WHjMVeQ0KO/WKiYUdX+SZM+lum+xk+ZbOV0/Y7lGB5rpmrelnUdwXoZbiLv&#10;POf8b1V/1fu3fO58WB/ublmkC8VH+9fHwxQL+bWNG5vXUzm9481ogPaL8YPc7SJlO7YrzcipT910&#10;320ni8+vKoN2nMqp52U966GI7xrS6PYBgRmG+JblhqGLmTLTeHT+j/mySHaDrG+4VcTzyb761TWJ&#10;dmGNmvRa13elgpGGeImNwkdhr4VMMS95szKIhg17rwjxPYAykp2n++m9Juw4yZIe1mVK18ZLcdO9&#10;lOYyxyKvwAFek54vI0bXadD3jb0/Jf0qVBMd+555AGhLEI5ghU0YLTbZ6KdDZRNs1E6xibsnwxD/&#10;HbPZPwZA6YjNZoECEyOwUbHBO81m9aOnj2FzeZI9evhjtrS4hKupmejL7DuHvVxwZ9WJopQfYxsS&#10;eMRGtUxYI4C53PgeAGAxCiDGn64ac4YbEhBfxhPBMrq7E9Al6EB3g5O46vI4A4hEZpZp3Ebuw7pz&#10;AGjLzXHdLA7LYAUISRePU8STeee7589jg34FQMTQf/4nYztuBNldl0ksB/rA+8IuwDi6GIWJaAxQ&#10;mPo84z1e0JmAMoFiAVBjc7oMKp8wOjqO66yFbAkg2T1cr8mws72FSyk6luC2KVxIhgu8xdlsfWMV&#10;+XRXKdAKxi424y1LdhcBGvsCAWDwyvNlo538nuLqb3V1DVDEq5CnT+YtEKLbMI59/rwWDESyiqmX&#10;vaM5ysUVG0ASwUfBIqpOARnobk67CHBXlPDlzxBgP+s4BUvZNiARmYq2qIMAp817mwBpFgIA5fgC&#10;Ti1k7INJRVmU4cULGJ3evgS08Yr67AOIm4TN6RGu3x7hThI5Aen43UTgwh4b8wcAaVY+DYb7rS3c&#10;gsk+MwXrWABeZBg7ARhBPn3YrkxfMjVZl1OAfKdnAhPr/tW+1CXOALSNAVYcA8y0sDCPTIJLaFPK&#10;tytpmvvoXJY1XZgJJLRNgs1r5xAZD4MFSXuUnWoG5q6F+UXAYrijRK8BPAMMFiHsgFxttmbrwzzm&#10;V/t7iJvJdcCP796+BnSHe0zAGzMw3mmHj+jny4DVBFhcCJq04y8KAocV37G051evXme//f5L9ss/&#10;fwnXmQJzxmHbW3SccHoXpZhCg/Hb9y9dLx6jK+3vhDh9tBEo0wA89dOfY8BJeZCdzGmr9Nk3b99Q&#10;h5Vgtxtm/JikPy4uLQB8mY08ZQO0Hwtk1Y4FTE3NjIfbunuL92Bxq4DukENXjOatjSvTiTZBfxKI&#10;bt+fB/T04MEywLD5GA+GAfcIhnX8wtcpgudCVmqcGxQ3BIXqss+xwn/sEXYSQETgMwAfZNiaxr3n&#10;8JCuUityVeqd8k+3vHbM0sAEeR0AeLHPrcHcpXvDPa79HR7tBLi3DzvWBaljT79IcjJQHsfTp4+f&#10;AsR7DLDrPmBE2AptGKOQZihY7cpSL33idyO/edJ1kClnVXPck3VN5qX372Hs2tmMscxxRXtYupez&#10;iTmO5kyFRfG5+HFRvn9zzzmXZGVbOOYFexd1lqHvEDex6l8wXfyjG6Pabsm+I8fiT9GeceXz4tq2&#10;k90t3HbiMvEAu5FhTl3KqCVASntz3ep8erBH2zCmOBfFHMc8JuugvyEAVc51sm0ph+OcQTY3Qaem&#10;kxlMl7syMebMXQP02Vn66nI2A0AVX7ORViZEO6n2u7ubMw/CoxVz/Bb2JdhP0PM4c2CjtabJZSiU&#10;wcs6nuLqk2oJA2Qug1lrdgGXuQvMB7JZandfQn1NGfq0LbAj3YYHRrPQ35dU58+UNdwbK4gA7gj0&#10;Qz7QCwAN5jMMaIK+6LpA+zgDFO18bX+Fm48CASPqsjHcAQN6o9G0O7PULiJrzs+9xymX7dsocD/W&#10;cUkc4lJ0HrQzfrF+9k5xnewkrr1v/tcUUh0ulR1N5j5HKVenmZim2zokvZmOn23VCz0N9DRwyxro&#10;th/fsrg3VXwawlvnj7LOTWzFYNY6UfG0U0UTLz5udBq/WeGmv8xA3Sy/b+X+TeoktVkxt7m4uJGQ&#10;5s7L5N+s/s3ud1MB5eEXa6PivJvk1xb3NspGf754uK4pF4TdVEj9G9LROrQLxq3GL9K4wFWOtMYK&#10;O2ymk2b3q2UX+brEj3Xx+bX+l5jGS/J8uds7a6WBQrcRJZ13q0PTFbrXBm2Dcy801fKbtV01Tqfn&#10;RZkRvX7eLI8ka5Pnyh114Ll2W9bDdCk00k8932p805Em/qEdmR/zEurLs99pOn6RIX3qU23HdcqO&#10;OIWuU3yP/msy6xf36jKn+rU6WvcGdaveKzca6vFa5XvXnyVdUf8AHKnbWv3Uq78LHzM6qVsjvXaS&#10;7qbjXGd/vS5Za3q/rmx7+dwBDTh/3EWbS6qp91NsMb6Ret/AdYwByUbTsXjuHkz8i14+lPsxs6tQ&#10;KaOrdPXI9Tr4PMlZj3sD16GfBuPnDRTVeZZFW7Rtkka6u6526UDac+//DeKHTX3Ftmwgwrd5q9ru&#10;qb1TTa9L3+Rj+8W/Ok79o553VY5UPvdizeV1PX6KcxeP1iXpUrnTeap7I5lTPI/VunIemwmmcWxl&#10;o7D/lM332PTmnhu6bPLFhlfaaHWuYTEny04KubuZdFU5Jtkqty59al5V2S+d0RUTVuVI9WsnF8/9&#10;Pqi9+T5ybjyyDWy7lFcL8eI9y+dFeb6PlO8kRfry3atZPkXaKC+dN4tbvW/+9fje4xf9KG2uVdPc&#10;8fMbG/eLtmi4JuPZIYxDApp0xSWL1S4b0Btr72Ej2gZc9Jn9YUBR9MUTfgeAAlS7m9XcCbYcgRmz&#10;bKo/AMz17Ifnwdg1O3cfMIRu0ozr3v8JNnfJRkFG7UpgguwmbrLLDOI4IMOJm7dTk1MB0pLBqx/G&#10;FY1jFJaZOTaYl+49yD58gK3n6GNsqMugNQagxI1hAT+zc9MAUHSplrtTOz5mM5gcdPM2BYOV7sce&#10;sDE+v7jIxvpktvzgEQwoy8jxAWYbXLvFxnEOmNDV4CTAN10aTu9Nhpu3k2OAPcio20VdQQraqG5e&#10;OnSFZtDv9BRsPwDJ3r9/xOb+DoARXU2dAZyDeQtWmvmFmXBRt70LUwrMPrLvnPE7CoAJbFaAjLY+&#10;w0pU6EAQm+xEush6/OgJuuljg38agBdsPyjVzWzZWmx/GagmpmV5mQPUINhtO1vhuawwMrwo9zAg&#10;BPUfYK8G/UkQm2CFCXQwjDuvHdiQBPCsrCI/AK/FhQfBYOa4o6y605IxaXNrFeattwBwXgNcWwsA&#10;1eMHD7Lv//ZT9uzhk2x4HCYupP00M5Ft4kJOmKHsQvvYZj82sC3oCuakEcpVz4MBghjFZgaiXU9g&#10;eRKAkMCBIXp9/KjWxz4TcwstY+P0AxzEniZlKILdSVYn9SKYor8fZrZRbJGGPOIDkfrMcOWGBqkf&#10;wC+AduEuEFmUQdsMdq4AJFSFCCuoSnHr5/aJtXXYxzZ0CwrQYxwmK1yULtIXlpaWon9kMORdCM4h&#10;Bqq3hTs081iDRefXX3/Jfv/9V4BdLwHqrYUdzS/OZA+fPAjWLlkCGS34NcjTu7h/HAJM2gf6g5ZH&#10;144tgDYAH/UBlumjLapBd3OfPn7CBeSbOO4ADNJd3RCgKMGWgge1lW3Y8XZ2tsjvIFjnBgMYOgIY&#10;cSa7v7wYINVzEyXiyc4WfQPk6gk2IeDP70b2kWFY+WZxC7jImCi4RfuznwtEE5DV17+F3eQscval&#10;AK4rOHZnnexHuoRUNg1R0I/j3eDgPkAgmPlevWJ8w40fY8bY6HS8j5ocjE/M7eZzQYW0hfUaor1G&#10;ZQJDXsvRkZ5uJGUskxHQ8gYByWmZR+o1fvl6TGCXbe94KONZALuIRweJto5EcX21P36fS2sTCfZk&#10;69rEjgTn6UZXBj1Z/gTXBfiKD7HqfR62t4fLDwDXTYdIIYW6qAVwzPENUJ1GGMKGKDBAn5CqDdMm&#10;lreJi0pBUAKLHf9GWHcOAyJ2HBmFnTDqa5s5hqswf4S4tumKfqDL1hwACgBQwBx2oO5HAUbqjtE5&#10;y7nsEMG0qV3HY9jddElryOuYszQO0YaOMQKWEJO2F6yFEABWj7HfsBUE6OsnDhF0magbwwnA1wKx&#10;DvZgf0R+hyLd1iqXZR4xjwxqk+QvoFhwm+6JJyZgdHSsMj7iaOMeIz32clTYjvZkvuMAqbX7BYB/&#10;k8yfMj4eHWBXyBvZmA91UuRQj3laSe73Ye8c4txDw0B8y3e8tWkFuClTJDzBrk8YX2kM9afrZF0V&#10;B/CZeqo3ddaHLK4lwsUxcZ0JXZ5YtnaXgnUs17AhWHrCMcVL97mmCZsH45lfitEorvcq+Z0rI91P&#10;6dsclcV5WxDxpUMh86XTd5IQOet6c6142eViJ0X24vQ00NNATwOdaqAzcJe5dTlINxSgXR6XGc9T&#10;ntVJJ91rKMQ13bQ8f5b1Ncq7qthJ1m7y6SbNdemgWZncj0XaZfTtqszQTkbLNqRjvSzzqd+LBMWf&#10;y9hvNf1Vz9vV76r5N0qPrlxYVheXjaJ1dK+Vbos20Qaq5bHWLdvVZym4wPV3rs3No5mOivwvPC/i&#10;t21a4sViPQlwl46pzul4Gdla6e4y+TVKc1n5LpuukQzpXjN7SM8ts00cF//nXrRS2nSsye0LXNOX&#10;spTGY0qXjtVn9fNCBl+YT3gJ91/tVl7V6rEvXiMT32KaB3XAz7pW+2XUxb5JSP3CD+YX+mQepf3f&#10;DupqmaVu2ucYauAf4P45Qov6q9+wm25qYpsVde9Eb364ammbSY+tbKUb+W45brLZWxajV3xPA801&#10;4JhQGRca9mPHb6I5PvvhPfpwt32U+J2/KDYXt3xfqkep1KH+6NLX1DfCTeR9aaGumNA6pfp4zs92&#10;bdjuVyzqQvJU7oUHxY12z5ul691vrQHb2YB+03ztZTkXe3EdgfzZO2gckgz1p6S5djnqZdzEdaFL&#10;96CsWmyQtBsTSRORky68TqF67r3Iq8jQMlg8HbP47T/mHziwuaNLJ4Ob5m7y9LG5VPbreFL7k8qs&#10;3e76si5n1xlcLYHVdhPYoM5j3PKine6NU4T0nSHGPfVSbZeUDzr3eaNQv1++nxm5qp/qeaOM2j2v&#10;p0Ee6x7lKWcn6dOa2ridxK+XedPX1ylXasskc2rLdM3R/iqz046ghnAX9TlbBTTz6dMKbqNWs93t&#10;VTaJDwD97MHmggtENqf7YQ5xkzfMAebSSQBHbvI/efoEQNKD7N4ijFOAvGZhBxkGfJX07FgoiKoM&#10;tkUDmcrntRPt1A12ATJucvtzk9bNeDeTZeeaBtCjeyjZUAwnoBxMJ5DrAZv9K6sPuXfCNW6kAHTM&#10;wmSiuyaZxJbu3QtZNwCgyO7lprusZG68z+EO8MGDJUBJ88H0I2jjyePHAfjaxv3hHq4qLUedKI+y&#10;6EItgA/ILED1CPajaVyE6T5qHuDUCOAOmV/7eDGS5Sk2XwubnECnT548xV3bNnqcyB58+BD5jwNu&#10;8v4yLgp1i7YKyOEIgN0+rFRu4Or6UKCCMqj3AAPAZjQD29cDQFICcebnF2jGA1iwHmb/+McvuESE&#10;AQnkhG6+dGElI84MYDgBavPzswAbVkPvMlKZt2te21yXjQIpGBlU9bkgk4tAAsFswwAhHJeVTcaw&#10;D7hNnAR0MT01H+m3Azi0kn2CEWrlw7tsdWMlWOEEoD1/8iz7+W/fwzb2PAAVstgMjwEsgkFrZXwY&#10;MBiQFJhidI0Z5gRg5wT2L2AJABEHsqUH94MNZ3BgAwY6gEm0p3NH0VKcq6uL8p+rTDQqd0xW9k9O&#10;YGLLBgEFDQrAgOcHEIVu0xSE2maHgCxGRgCEDOxRf+Yp2sRPRZYpa47MQHkHKBr9XKF36IJ6y963&#10;sfYpAHJKKyPVJH1KJrgpGO9yxhwV1bguG2vb2YtXMrG9yN6+eZu9fvMS4OLbsIkz2msagNDjR4+z&#10;Z7DK3b+/CPBJ936N88o1A3Mcz+0ztp7mfiITEW9mweCVR8r/EkFwzmsAg69evgq2O8c0+4h2KXBy&#10;F/eMuvpbw72nzHCGcWxc16KCKe8/uBcgLUFl9ZD6zT6gEe3zWNAfUmkLA7T7JIDThbmlbAI2PINl&#10;BvAcZiJghuW1fTXAORHJPwJzZBkcZozKWeh00SeQKfo39qOrvclxWRFlZTpFRoBW5BNzMurT1Bt+&#10;d/n/2XsP/siRJL0bZBW9a/r2dmZ29vZ0d9Kr9/t/AuknnaTTSbs7Mz3dY9obsumNnn8gA8xCASig&#10;DE1PZTcKQJrIyMhIA+BhhCyjtTW+2rJqp9lSfTmrsQogVmUE1MEl37Has6K+BZR4pHqx3oc9pnmN&#10;+bTvb0u/Nc+5W1lYRqV9eFV1H3lrBN8Lo1nMn3tf9g3UhYWxj59kBVAW/JivsC6FTJiPAOvdkovD&#10;Zc3tgJg6QsSTxGRubKHNeESJWBuOBdIDbHosQNCvAs+9fv1WYDJZNNRaMyP66P4tA+iuJN99953k&#10;uGTrB8Oaw97tUg+KGQVAT1jyOwpzNGsU/QOAxdczAwpKhwDZfpAeArI+Psb6FnqTzucpuFZlVdmk&#10;/rA4LZ/ue5mzLaM0i2tAVKwtAI+Zi7Fqia6IFYUUFInccItrroMFlrRubuGKdEZ6p/ldJAH8oXvn&#10;AvsxXZpe0UYFrk1uAtmeyDwf9KZkGXFa6+YUwCksEp7jAhfVgBe1WWURD3oqNaSKdAqBYJ1gnaYW&#10;qOA5Sst9iPPitJM/vmZtfvP2XfL6jca2rDrSvzwvTAr8tbw0YwDsxaV5gdE0xsRYy6wGwlFnO1Mm&#10;nXp6hn/T0XzdafHOzCV3NlaVxtAhxPe83/eQ9r/f1TgHmaCTAOLVLamMnDfu/boGucIsVTT6oG2y&#10;pCLK6ujLwmsho+PIsQTGEhhLYDAJ5HYTFcT6mPwqqA0/6Sr4C5P68BszAoq+Gjch3VCm7FssVC2i&#10;vepXWVvg4TdXPxvcfFwpOXgg+Dm9q/db1q9l8fWoXn2uOrLIybwn0+oTNrx9yTkmXiVbNto62DCy&#10;WefFkF7vSBX0sKuNoNWvNPTDNlxltLz9pMeBeE/jXFQ+XyYufxOuB+V/0PIjlpHNDd6H1CU9yUJR&#10;f2aJBRcxnYLkLAq6dfNmhcovsvmzLIvXVbc9IT/v8NDpGT0MZ+OjrI4m8RE/0PUPN2UkjA8S4X8Y&#10;IU8nf1+nDtYU2sHRT/k6dQyax/mrokM7GgTWWA7m1J5tVz572CZvhYzs5cF1lmMD+Yyz/sEk0HD8&#10;XEvpVIw9xm82//bD/BDkc6nzQ8E81ej5oR8ZDVomv2eJ6fk87XHhfqjrudMuOnv9BXItyj6OG5IE&#10;kHeZzCvG+5BqT8mU1V8WP9TKR0OM58hdfZQ60V/K48rH/npfIAeCYToK5jv/kMF+ycZdQZ4ubpVn&#10;Um/9Z7TRArxBMNCHPo8AorBJuUyO9C/HVxKQGV4rWYuyeaus7bS5oP32DkDx2cefItlQh+9ZlZ69&#10;F1Ace16C1a9ztq8lsooX0vOhSX7nuYiG6GTW33Lptmb2qsflVEcfc/Qb3VIPAX68Ts5N66VMUZty&#10;8XyIPcZ6iCwN4cIJQNeewDUfPskKiiyUfBQIAiAEAKf9vU8aX1/U76mli1NZ9ZiWRQ0sjODGcEqg&#10;HVxebWxuJA8fyDWbQEubAmbgcg4AkHyiFvMkVi00bCN6yvgGvIm1ErPUIUXkGtDTmoBXG7KuhbtF&#10;rHGc6mP0mcCf5yqIK7xHAgrxEgPA1bTctT569FjXa1b2VECdra1tczOJ27W2PvKeyMoO4K4ZfYTf&#10;3t4SqOqRgFYb+nAtq0F6/r8rsNSzx0+kZ/pILCtVt0TrPpZs5H5tSu6oBJtTnQ+TXYGpVlTn8eGZ&#10;WU3Z3Lgt4Mi8uhtAkD66opD6aoD3LAsaT8ydWApbmPuLwHLrcj+2Y93LB/tbApphVYuyqwIZLMki&#10;0JdZXGfJ6gqgoVC+NSfXcrJutCR53Lt3x9xxbW1tCNg2qw/yG8l3z75Jfvvld3PFtrdzaHxj3Qsg&#10;wJkABhOSAZbRkNG9+3cFNJkQ6OFYYJ5FgfcEdBMYri1LMwZoCqz7ifeHWLcB4Mfx5bPAg3JNCBDj&#10;xS8vJVsBhGQxDWDCDqDCzwJqyDrcnizxyBaXQGUryfrmavIf/vG7ZFvuC5clL8AlU3qhsyi3laty&#10;obcp+XyRlTlekhyp0ZPiG5WaFqAD+WwJkPPNt9/qeVwgltaL5NXvr5Lj9x/Fx77kKSth0nc+/k/p&#10;aMn6WZeyEuUBwhzEcQDsOhPQR7KePJc+6FbwLSUo8G6I8cFfuQkkcSLXaYtaBycF5jmQy8zPer+K&#10;5ahDASrPBLiYlGU4o22Ai1AeOtck7Mgq3es3r5M3An0CimJ8YLkJd4bbAjwuCGSXyi4SGJdqz5fD&#10;UwNMPX/+U/L85+fJb7KchWtEQBYEXDHOLawk3zx7lvzDP3yfPH2mMbkmsFjhZGZF7AcrU+YGUSIG&#10;1GVAOZSORYg9QBwEXDySRbcPb18nHwTeOpYVNbMLJCAPXXUssNTn92JWILND5WOOQzdp4927uFS8&#10;lzx9KL7kprSIr1P177H6FYtxJ5pXzzXvmJUn6eGKLPCtaj5ckMvCNoBYLY6CuyQt6c+xQD6AEnHD&#10;x8t4Y9/5tmZoblDuRY1vaLxffKexOqV5bdfARygNc+Av7V8MdLe29lHz8BMDNTEuzyCo/50BHVWk&#10;FgJBeqSPxwa4xSXtnTvbAnUdJZ8WZ83SHoDeGQFzDNgnENWJXJ+CCpoVcJNxi5u+9oTmeYBRHlwF&#10;ZPUKANFE5HXWs9Q+QwvSOqCF1aVPAmi+09r08dOO3e/hglb9CeBNuTRfMfYFHF1d1BrlE2qoMWKT&#10;GNu3SFUA0OzLfeGRALK7h7tWByC/L7v7yf/5t/8tUCNr4ifru7bWgmWBgu8/SN0OP3n82L6dMPOw&#10;J7K9j6uf6pOY0qC2sN4eyZUxrnJxB8gcfyxgKpMIesEfKxwfyArc/q7cn75JfvrpJ7NQdqj9NO4g&#10;WXewNInVRwBsBNY55jcCQOHUNaxAWKIH8BHXoMzPcwIuUQb3wgDI4BPXjrxfJi/uSXGfyPw/pfGD&#10;69Rp1YdcsR6GVUUsgVEVBzJjL8GaxXekMxGyL0gaQ8YO5rgUaCvAYywXmo9FJZ5ovjxW4YPdA7Om&#10;NSuw7pIA2UuAC9OmWNm0AhdgGtXxS15Vw4k6kb/dKI41UEuYgf5++/VV8rOApb//+lrzviy8Ke+U&#10;QG64XN7cXpcFztsCfgukegudAawMxTRk/FxEeVJ27tpPkrcif1aQC3ilDbn8xJFGsLaR7nplsTV+&#10;KCMaUrPOEGgb3xXi7SxUchd4rN3eEjIWDb85OVRlH6eNJTCWwFgClymB/FR6mXV318XkWzRhavHT&#10;3vZ6IWOL+OxuUXlMWVvLS9yclEFko7JsdtjMdoAdmtL0hRypVZWN0+LrImn3SGcD6SHbaDXd5DiB&#10;UZxjmRTQzzZ+RTxX6Sty6SGbgurSKMpV8aU025CjD+KLrGds+MUsL3B4CeGhQ1880s9eh87+gpek&#10;rJ/Eh8dnFL1NfnZaV3WWDCw4P36+Kn6GUS/94n2TCb4PwrEs6GMd9tAhUvb+JE6vQx6empYpo9sv&#10;HXiI2pJ/D1RWncWHsvFDVsf4cF2qknmRDJwuldCuqG28HMjGUBRv/Hj+7GZ8UUsC9L/6Cl12fc5e&#10;DFQRoJ88FPWFp3GuSg907IG+SlegEdcZ07+Ma+quakcdHli/67xA8HYOWl8dnsZ5xhJAAjV0jX2S&#10;uQ2IdVi66vunWJAdLxjjhFFf+9jxemq0y7MOfPa6Yh48bmDifRKAl8AD/USwuVbxtjet4q8qLSXV&#10;+JdnGNYZ22tUzfcR340rGReoL4Goj23dpySyJ/g5ypMmlPw2zV9C5sZHSw5fDgQSkcslPuDzwQmr&#10;CffuPdRQ1EckfYSaEaDCx6W31/ZfQYb6Q/rsj4o8vfTMfKyP+YkAE1jrsH04P1Xjq5RYlOB7ePq/&#10;rg5ExZte2gcyr6uf+tReec+pFyTn/L5X3/70vH/xjGFtLuHD98vModZvOjO/YtGC/uaPwmyeFTf2&#10;3qMeV/3lCjpTWbioHZJVL3HRJ3z0xIXg7Gy88FfWVp3o/OZ4oj+y9yXK4+uV1dqL0XyN1OH0vb44&#10;Tslneum7K4sgnwTgAtT1eVcWjXSNhRDALnzM3edj7OEXAcBkMUQAJdyX2bO/+AE4M6+PxFhtmhWA&#10;6d69uwZ82t7e1sdjAT4EJJqWy0LCqT7sZh+3qVsyrfWcZaULftQ2rPKkbqj4M8S2gEq3zLINH9y3&#10;Nu/q2BYQYl1Tw7Q+QMvdGB9rVW5RllweCJEFMOq2gFps6h7cf2Bgq3ZbIAVZr1lbwyrLooAE0FZj&#10;pcyTAmHINkqyJZDHXYE8JgUsMg1S+Xm5t/qP/+k/G6jrgwAHK/ow/vDJE7mikgUwlT8REOr2nfsG&#10;6FlaXNc5/WC+JF746I4Vl0XRsOD9ppsTWVIzwJTiZheWBVg7E3ANIFUrORQ4YFrADT7GnynfnXv3&#10;1X87Ag2c6GP5F30/bwuEofICZgGIWMYl3Op68ujps+S2rCzN6EN6ovYu3ZpU3z1I/uU//n/J8x+f&#10;CzDxLrkjt5XmZm1NAC99aE/XwmO1j/ZgrWdFAEDAL1MC4AgIoHYYmFbySQOTZ6q0KQhvQoCYVQGz&#10;lgQY+WTgNoBc709fSzZy5ylkABbSjgUaPJWVK9yUTYlvXFI+fPRQlpzuJPdkXQzXZccaKIDO2gvT&#10;As+caa3ZS1bV7s+21kwmO3vqJ+Z/gfjg7+79e8njx4/UnnuifZLsfv6i9UiAFw1s9HtXYDkAjVhw&#10;OZN+p42NOoEGSX727MpgzCVZM9XcY1mFYTI0cJHuBc9IJuR+E8XH1ReWYLC6NCWLT4DTsDgEuGxt&#10;7V3y/s6HZF2AwiCytC4ft9R/HYL4+bSj+eEj6zruQQWGE8AEt6QzAkCZdSQBCAlglKz3VebLHhaQ&#10;jpMP798KWPH35G9/+5ssdf1uc82hQEJTks3cnNwISnU2NWa///P3yT/85R+lVwJGtlJ6oiiqqT5Z&#10;BdEPEgd4iQs7M5yvtJbeWwP6ltSjnLpkbRIaZV8AFcB1DIx0HlKvCQB1fCSrdxpXLelPW2sY8xeW&#10;/jgePnwqHZQ1sbuPRAgQWy5IRw6kA4BfcKV3InfRE7JS1AIEK4tW6xq3uMFD14+le7jlw80dYxyA&#10;LZb/J7QvwgoTf2AtM0QXFUiebf3x6EwA9MwLbIbVJqwfGh1Z7GPuBnTz+vXrZHPrk+k4yjqrfMcn&#10;08nSgtxbolOixdxvoB+NM+b0U4HemO8Zx2vrG5Y2p77E1eGh4gHPvX/7xsYb1sNwz4vVI/oVgDDz&#10;+fScADni0bpKdVh3hSZMMKwGDdAU/9R3IMuRtl7tvDXg8aEsWgFCEhxKXQxQtqU+U1s0Ny3O39L3&#10;DFluUjnmIltjkUMIiFriMEAVFtt2Pn7WfPBBAMbXAiD+Lvedchf6TlbBtCYeah6nzwwkqvl1VsBN&#10;1sE1gcjOJUMwdBZ0Rp+z4PEhwgBckt2JAJL0N31twCzlYx7COtbewSfp02ny66vnAnf9zdblI7k7&#10;nGkLjIQFN4FEsTa5IDDxtNzDGlBLAjpRY/YP9lVWFtdkde0UN73Sc3QFEDBAMixFAgaDD4KWEYaG&#10;6pauTsq6owCzSwKOAWxWczUfaxxrj7CjedLGvvjweZCp1vWKfEIC27qJG1pAZcyH8NYCWaQ64A+d&#10;OtZ8f3K0k7wTzbcC0L15816gsqXkgSxRAi4ErJzJkEqC7sKvBb932XKOhgz5Nd3LxaTG5dG+5Ccr&#10;pG9/FbD3N9X3SmNUa7CAXYta32Y0L29uCJCuOXhDgOul+VURowO9Equx8yeXhCiRYRbi6yxSF0Hf&#10;GONY0WL+qfMNJctTRjeuo+g6lk0uPdt35uKzW/FsoYKGpSMTl0u/fKY1jf6XNhW1x/kfPQfjGsYS&#10;GEvghkogXd7DhMcimU3kRZMKjSybcIYhgLLJVvFa5y8m5aq6fPImD/TKaFbRGEXadeVrFG0dhKb6&#10;K9swOR3JjhdYXfGeXnYeVf+XbCR6bkDK+CQe/Ri1rpaN6cCXJYsPHoTCnvriI0+/vNEuD2U0iI/z&#10;kV8y5iUdgU0jh99PoQiaD9iom8ydbtXcBC1roE665nmFAE17eNa1PQQQGaVn9L0O0j1Ak1CUlqYM&#10;7TfuEzboma4Ns27aM0x6dVpPfcOqEzqhDbXlQ34dpgesMYQmPFXwnulTSrX5b6Cd6WATCnXbUNbn&#10;QS5WpbfR570y2oofuM1UWMZTk/Y3yevta1KmKO8o+I54Y072ebmo+q64qGxHmujQT7X6Cho6wtTZ&#10;Qabjhjw+fjoSRnCDnAlx++LrNLX5b13+h1FXc+7GJcYSqJSAzw+c/SUeawcfLTnY82RryRXosO2z&#10;rqDeTGiSi72n1tleRPac1LKSo7tAHsxn8BT6KJvjSYvSs/ku5Lf7IcuzYw73erz1kbx8/9yR3/ON&#10;z6ORgPd1rBP0kcf3qrVuvl50bmK66zI6bHIQcERgkV9kmWVfQK9JWXV4+/Zd8v2f/kEfD7HGkQsq&#10;z7jkQ5d9HpdlC8Zrk9CSFZFGAT579BkAG5/vG78facTMEPZ3Zboa90249md9k3EsA13bnEM+gj+T&#10;cO35dOZ9ocuGuZWPo6w/fKCkqD1D6573Stma4P3ptKP5DvJpQbtq9gNf8JSnF1PxOr0NNdNoE2v6&#10;pD4O9wq8Qyhc//N1F/Eg4h3rt/JQI/1kz855GlXM5Olzz0FfciAndd6X3Q/J61e/Cgzwuz7eH2h8&#10;vpI1i119xN0xMNSpPuAe4l5MgIcJDYITWeKYl1UNLH60BVDBxRKWUe7efSDLTdtmKWbWPjoLwJAb&#10;LC1cOkVh4HVN7eHjNsCiza27MhgzaR+0cU22urYtQM+jZHX9tuJnpIOyakOFyEByBEy1oA//HACi&#10;0Fj+YfkmDbK9IgXHDdXtO9PJ2sY9gRpSMMSsLJjMLsjykrkfg6CC5DmzKCDB1nmyLjAXwNRp1dee&#10;FtghuIRszwLckovGWUAZ6zbPMTY8tO2vBvzu4tyecZ6Ik7WW5Q2RUSdqUM20mEdTpW/JMtRksicA&#10;yjfJtAAkb397lUwKpHUsC1lTsqa0Kv7u3H+YrAlgtbSqtgskMgGaU7SOjif0IX8j+fNfZpNnT79N&#10;9gXamFf7luSGcUZ9bYgZ2/AKXCL53loR8E3tOb2NO7dJc1U5JQCJ8wKn2bX0DAAIVn0WBeB5eOeB&#10;dE8ftM9/NfAMbkD3995LXwT6lYzNXSF9KwtWW7LWdV9W4B7oWFsXL7IShxUkJh/AXUwygvUkiwKt&#10;ffvtgqxeTcvl3afklYACJ7IOMyuQ3125ntwU2BAwzIYAa1iN2T/8dwFhvpgu7Mkiz4sXv6iOx2aV&#10;5sK1ZCpXMStZ68CdWFVQ9ilZCsItMECNqTmBdGSt7kyWdtAHeSbT+JbcBBaa1RhqCRCytyfXlAKS&#10;rMi626NPAnoJbLQcr2GMeZW7FkG87Asl8dcf/y358fkPsriDlSeB66SHK7Jg9+TxdwJH3MdTq/pQ&#10;sDbATVJwACaANt68+T358cf/KUtIH8zyHJaLWi1Z/xN4BCAolu4MgHf7TvKNdHBdFgA7fbOF/iiQ&#10;yZGAkojpRMBAgFUtzQW4jTvTB7dp6biv3yZHXm1LT9qz08m0QB2fvwi8JOtIMxrrJ8dfkmUBOidA&#10;6KieBQFWF2RNDXeT9x89Sx48/U54wRWRKe4U1rljgWg+yV3gB1mTOpB7O3W/NOhcQNd5kw0guCm5&#10;qMNy0URbICXpP+CWXYHTduQOckogrF1ZDMPq6RcBdBZOl1IxWPMFytG8u7m+lezdPTCrUrj1w4Ia&#10;8gRY9kXgOwBaP/0gwO7uTvKPfzk096vb25ojxZ8NY7UA8JMF0T09mtB0IhenGnOnslAoSI6s4W0l&#10;t5Y2xLPcVMLL3k7yevWlzl9kgU2gX8m6rbnwi0C/O3u7mnsBVokYFYSuSisIv+mX0I6oRjdB5GcC&#10;UO1p3dr9/F4AoY/iFCtdshB7LLDZkazvSRY458TV68baZrItnVxfvS0dWxaYKGUPFZJ6pnohXgHG&#10;Aup6+0Zgrl9eJC9f/iyA6xtbC3cFbsPSm0Rn9Nn3AAxlndvckrXGp8+S77//S3Jfc+u61iJNat3N&#10;orACIL7zSQE+JSNAV0eSIZa4AAIeYvFNvC8tpkCoL/s7AtZ9TJ4/f6Fx86OAoHK5eywwrRhYFEgP&#10;V77PHn+T3NfaiyvOljYeB3vqAcnZLNHZGoElOACnWI/Tx2fNmROyrAZoeUM6fffuPbPQZUu1hIJK&#10;sH9hvOCW8A6WJwUG3vv1pfjcT2YF+vr73/5d1i1nJdt1gaDWrF2+bAqPZt0/Jd2e19iZ1XzdmpxV&#10;uw90aIXV3MgzwBFWydTm9wLQfXgvF68f5CJXY+ZQbhyxRvbpmz+b7slIZWcQb6yZRxrXgNKwYOZ1&#10;M/YYlr4HAxcpTJv2OIdyLf1WliA/SJb/lvxK38pqH6C85BzeTrSuyE3xluadJ39OHtx5mCzP3RIh&#10;2V7Uxot9gAXRt30Yuh13McoU7k31ufbDCnb/QAcZEzCkMCFmWTboB+uLNMl+fZgyH1mewE6WBTo6&#10;jLd8Wpapx0XcnnxW6pXMkW/YyuRzXNwXjfuL1Ot3VcSv2mlyJq0o/apbEfq7l45dNZvj+scS+Nol&#10;0GaxYWJkMmchyh7+veVhsNrkrEnWJhbShjGxqN5ak75P7n523uIzfHp6/hznu6preHK+roqHm1qv&#10;5JbfVPRsyjD0s6ySMtpx/7o++rmMlsfHZT3uKs7iwzZsdfnuxWM/7VLdHRvMUIe9XMyldcxDZf1C&#10;+ZgP2pjPG6cru82DoV42pxZyeSwukpNv3LO8RflTSo1/jZ+mm2N4c/6GyEtj5i+jQL/tRC468upw&#10;GSz3rIM2EUbRd70aXFCn7wFSpnr8Ou+j4r9H9VeSXCCzgfmQHBn72iplLwpq0azipSqtFvErznTT&#10;+b9i8Y2r/zolkN/TZHuYMBfbCzvGTq/x43N3r3wNxchzZvYysGHZYWT359xh0PqqadD/OljvPWS6&#10;FCLy955vfL4kCTA2o/65pFpvbjXRvIf1pj25mfq88zH58BHrJJ/1IUYgCbnUwlpKYVD5dH7l41a4&#10;HvL8WFhvVaT28Nkj4VXzUsVnnbSYf2RdVCav7/n7uIxoCI+RvUewPpOwUmdoF+uQfzi0NdHpFVYu&#10;4jGPcV1cU7YqPZ8/f09ZaOTpOE/5/H5POR20tVcoXXtr8s3QsHpCndTbsefgIaUmrUJeaateopzJ&#10;osyxPirvyR3djlyifZIFISyxGFDgaE8fRfVBWJCEKaHlpmTZKcFCkr5ctgVemRdg5hauxeaXUlCG&#10;gCnbsnSxrI/NbX3IxSpRkWu+Qn4GjJwL4C6AHLiZwlUXlkluiaf1tdv6CL7cKT/qk/xMxnz99b4v&#10;WGzV8tTyzwRtElCEzY0WbD4ot/VxvygsLeujMIF+KtQXWQFTPNaEWgKvFlRrxat/NMj4igyhWJl1&#10;PzvLR37xJgDWwvxCsvJp3SwCTeurLLLActC8wCqzsmgFFxZEalYWd5KZY7nEWxCAQB/eBcbC0mKa&#10;L4fKULWArNotlQkvLFr4pSwL4suAJOoXrMEYmExAlnPp4LTidnb2BCwUOEN9eCLrO9BeXJoXUGjL&#10;rLfcu3/frKvNCYiHTM/oN1wcBv75+C48QHI8OZM8efJt8mVzL1n/9E5AnzPxLws0S7IWJmsw0wKr&#10;4T7MQEcCEaTfZWT1SP16LFAZ1rvMkpPcRqaDjHWKdklAdTtKikWvTGI+SpOBIIXJ5Aw25aRoNpAF&#10;yBN4a159MyeLMYA8jmTB5qMAOa/lIvIbWW86E7gGS2sWIHZNAi4rf3/1wqy6ff4iMIaAabI9lazI&#10;utYa7ldl7Qlgk+BHkqesowkQ8/Hd2+T312+TFz//nLx59ZvWdQFH1VZALG1ZH1qUxSFchW5ILzcE&#10;WPqXf/kXWf+Sa1EBEEtDEE2cDuCvlQ5qG6dnqp/+BUxiYEHGeVRuStaxpjQmrEsmU9dxWFUjC8DP&#10;abmRnZO+rNE2gVgAwTwQkKalMVQVmCIAtLH/AXzCXMRcOGEuGAWq0Xw1K3An1oLg+ehEuq/+x2rX&#10;ocBFgH/OTg/MohuWzQD0bEiuadvSmgGv4iYS96aAlwDP7e5+NkAu9R9JtrgmBKyK5dSfX/5g42tC&#10;vOBKljFnSopMOMJ2DC0F3Er7sXzFP02B0uBp3afWnj5/fqtpR/szCZd2yixdsq/xeHR4khyadSiN&#10;JRXrAYOsEmF5mtpGlVhbAgQK4BTALhapsHp4ICAcAV4B6uE+9vbt+2bBcbq9aPoA0E5kwIaaPgCu&#10;2heY+c3btwb4efnLc7ldxN3l29SylCy44WYTS2/017JATYtLC2Y5EVe02wIV37t7P7mjA6uIqrxj&#10;Sjb5ImMUS4e595U1K+QG/4DEsL5GnzJHAvwEpPfq9W/Wn8zDb8XbrsBsWCVDxafEPO5xGTupa8UF&#10;2y/LcFvad8pD/6B/WMsipJbxpqUHEgD8KFi6zOtxzsYGfKo8OGMsxG2pjVhN3BWgb0d7+V3JCgud&#10;p6rMLBxCXvm9vJZ+o4+LZoCCs7JsiTvHQ/XNqVx+/vjjD8mvv/2qPJr3BTz8+F4gcgaqEZFcxMvt&#10;23c1N4ZdZMq+0kMWndCvI8xxqVL0FFu9p4rEDSVrM9bkDtWvBwI17wi4+U4W1wCW7gg8+/nTawEi&#10;X2vuwgUvwOSWAGrbyZNHT5PHT57KaqD2DLIU2Wph4Q5hREHtpKldIcgTGdRdJtgnciCHLOSqy+L9&#10;Qumol8vao+2eurOI4V9Qr9XdizSygMdhh0jGwybdRU+CtKWkK+GaRLh8/XxN2BqzMZbAH00CbdtL&#10;aSDacxATugcmLB3EsyljjRUwOn1kqTtwoUGoyE/9tUIFDd+k2H5O+WwRq0u3VuXjTGMJ1JBAmY7W&#10;GAc1qI82CzzG/MfXo605pV5QX9eGjTw6sLxloaBMSOk+kTduY1FZTyfN04nTwRxoG16nHOK4tXc5&#10;mm+YfzD37Q9nnjU7Q4vgtNO7er/9zGd16/H29VNHPe4tF89JNjfDV13e6tB3/uP1q065q8xTVxeG&#10;Kaem7aVu+IweYm2fAJ0qvkJ/kC3rb27qhiradWl8DfmQfdCTTI6xbBmvY1ld9DSyGsvjQh7jq69L&#10;Aj30u+NZKswbLgDm7Z6BPJ5vBOOIZ0ijPwLaPdsWZbB95Yj3OlF1vS+Rh8u9d+40B2VGJcdA19Yc&#10;aiuqpygu5Wz8e1kSQIeb6s1l8XaN6wEIcSQrH7v6gMNHnH1ZduBjLh/TzHqB9rv6BtcV7KOHy/y6&#10;6H8Bn12MX+eIWH/9GtnG8iVeR34Ny+Ynbx/PKV42nGMr3WTrKkNkXFd8TdplBq/b5eB1e7zfX9E5&#10;ex/j/Pg58GPPht4HzmMuj0cXnvX8jpvBY4EIDvWx+EgvVLAcsidQ1Ee5tGPcnghcMiEfTTP6ODu3&#10;KEtR+pAM2GFGVqjWNtdTN4xyBbW8eCuZndcHXOUDkGNIgMJKRxu5po/4s3K3uLGxofmFj77nZm3q&#10;lj62d+zX8mwgtxqyw6LUDECmJqHOnKE8A31EzB5YvRGpUgMYWBHIbEEAEKyu4OawZZZm1J8CFent&#10;WXFLBAoDGAYYE2Nd3YGXb1Ig2ma813wZpLxY95IjRX3ol3Ut5n4p+uzMsllr+ihQ064+wu/pYzyW&#10;9+blynN1bSXZEmBwQ5a7lgTOmpWVJcMgCMAlaImAGgLvwAa8yAXYlOhOyTTW/MKKLA4dCRgmi0MC&#10;9lDvlEA6BtzRgmNu+3SeEuAAIEW79dnAKljbwmId4yBd72kboAMClXDUDCxsseJhSicKMwLWrQqY&#10;c2tV7dL4OZUL1B250/vw/kMK8hHQZ05r5XULO5ofXrx4YUDQIwGRsIq1IFDgg9vbyWO5Y12XNbg5&#10;jcN9uZl8Lcs4z396IaudAoPhzk5l92WV6vzsQOA1WZJTPlyorq8DwpSVPdywyWIXbjMncvKqIwfc&#10;y+GelQBYBcCegTFLCrdUBxbaANSgV5SflyU6wDJ35KZ1ZVU6KL3bkmWmVVm0W5L7VvkcLKF2EQ2Q&#10;jHrPAJ8IvMN76ilZ3jMXj7pZFDB2QdbCmK/g8whrRsoPeAjXigT09uPHTwLEvUieC1S2qXGwvpVa&#10;SCId3V1UW7EahUUtQGrv5D4Qi0gfZRXt82csL8oqnRTZ3BCKDkBe5snj49saY7I6iHpr2lDVjCbI&#10;ShapdUPkAbAL14AApVqKB+h5fg4YThbRFA8AiXbSBoA0X9S/XwTmB/BFuUSuKOvMrVZxzR+JxfaO&#10;p1q/JjUPzM4saZ7fFX+ANgWUk/vZA4FGcS85LZeDy5oDN9ZkfUyg4ym5xQSvzHxL13zR3nRflqI+&#10;7XxK3gp0+Pzn58lrueoDBLQvmQISBgQ3K4uHuJ+dC322fee2geq2t+W+T5YqcdU5p/FMn0gBEVx6&#10;IFIO7pmefQoQzQkt4ucC9bT1sXdWwMZFzVnTsuQ2MbEr3k+t7xgrAO2OBS5j7ByKX2SPtbBlAavp&#10;ewCHuD9eWlkSqGlSAKpT6bTApGLjFGCSgF2nYUOHlcMZuW3EHeiZPqAAvDKQsuqY8A2b8yp2CfMC&#10;Zj1+/Fiy+Cz5niR///FvAke9F88zKj9jc7hZtvLyaTFrL/UtLMwLzLui9i2qTbIipzbhAre9J4tY&#10;UhH++GNXesrcOwHTAr3NSg7LK5ofN2SlUaBY4bVUT1gnwxSMBcRztQN2J9XXADhZ4zjOBMLek7vY&#10;j3I1/UFjATeM799+MMtdACAPZOktORPwkcIKuJTGlfS33/1JwOCnGpuLFmeVosYhX5q74tfziTcL&#10;fq4o0ihfoJMXdS/yQ0lXW6zeqiVQuo6qYYUT8GGYii+qZywQqmikOYp/kafTqCvbYkrq1JAwKJ0y&#10;+pcRf5N5vwz5jOsYS+ASJCA7mKpFR8e8FiYYJkRfQFjELHRkDHFlJ8r4ZFWUpwmtovK5ODaDxqfo&#10;GgDEec7lG99+RRJAv66yn12/8zz4PelleS6jG1S3PSTp3LWp8fqdR+fZ46/qLD7sAc/lluejDp/e&#10;JsrWyU8+ry+XP5sHSfc0XfvcyL6O+Ya5R884+tFRFLxsUdqo4orqLGnnqFhwusjLZFXEk2e6CedB&#10;5YccwsOA6UuZPMriRyEj2lRSH/oPv8YrdZfky9hS/vzY6FkmK/wHvcjLX/JG7tkDs2TuOoNss/3Y&#10;H1Rchc3upZeFhcaRYwncEAlU6Xd+/iAvcTqYR+oEwOm2h6Fsvq48/ToE4zwqb3NWnm6cZ8TX2fo1&#10;4npGTv4yZHgZdYxcUH+ACm5SP/k8dA14xt0If5VvVhY02aUfq+R6hg/zmgfxfNQ1B6JOZfFXpWou&#10;U+ftqvioU2/VGoJcy9IV788gvu/l3LE/VnF9z7dnFAOllDyD8xGW/bMZn6FOgtfr92lss986Zb2e&#10;XpTr0OpFo0k6fHGUyMxJ2TsZvyk4dzzLhufbwjFUUNajsLwC2GBKgKV5WZFZlpWc3VW5TRWgC5dm&#10;s7Iqw8f8JVkoubWyrI+zCwLcyMWS3DQtCOTAh/MFgVKmpwB0+Vdrp15xrts3FSTKkub1ARkXjWaF&#10;RJkmBfgBY/P1B5TgoqGnAuwBumDsTst6ytQMgKY5m3snBeqI86ay0USc/jl5elv6q3x1N7lFNDRh&#10;4Jb3TO65AEJgWW1xbkXghC374I/VOEAiAHTQv5XlJfvIjlUb9BXwy5GAAXMtuTmUHgEqYKGgvwFu&#10;pQHECu9gZ6Wv0kv+CjR9G6Z1COs7p5q7AIZMSueXxMMtAY/eJskOdOQeTxaUAMFQnwUWKbtM6aaR&#10;PX41+QHwoZ5uWVNW/SXrMisCnNy5fTt5JTAToISF5eW0vwTCy8AWPaq6zOSjo3NzAYg7s2O5Z2sL&#10;TDIpMMaCwEoAtLD8digA988f3wmotpO8ePlSbgF/lKWv39VvcvcnK0BzAugd7uPWdc6AbQ/uPUi2&#10;ZaVnc3NTx4ZAHXLDaIuHWuZdWrOR6A0ALUCD8ZEClkQsT0/350L50O9YrJpbkE4KbHf/vix0yboV&#10;erm0tKx+wS9cRf/n5zRMHhkoEKtSAmLJQti55iJcT87O4ZJTFo3Mt5n2Q5IhwCDcNc4I1ILOYGkO&#10;sMuJxvEbucj9/dVLgVSeSVeXzY1n2g5Z2DLXqKvJ+cNHZl3s3Tvp0pvfkh8l8x1ZoMO6FdbCJibk&#10;PlGgmiNZxAN7BEjnPMKp0n6bL7Q4mdzC+EDvTTZBbgZY0xjEreiU1gksF04L/MM6Qp8eadwcCICk&#10;QpIrMhh+QJ4TshDIPpJ6JxTBmJ2aeqM65VbyRPOE3MtOCQAFIHRdVs1wdzojYDLN4N3eqdwTYqEP&#10;98NYxPrwURa73rwTqOuNgEuyjgUCTCC7GdUxL9e7a1Buh5IAAEAASURBVOvrpgt3tm/bevjkm2cG&#10;cqbPJgUotaD2ngMykmxZQzt0La93KkC/MDdMts6T+bklAz8B8mLOPpS7S2Q9qY8d9AcgwVPpA4Bd&#10;QDPL0snbcpX4VFbkHqrvt+RyFkuA1GnALuYrid/mEI1PaErT9MOB5bjUYiNWv1jXkRX1yIuqZGPd&#10;p/6FSXGoM1bj/vKP/2RlF+TW9u271wKWbZir3EXdW+hcgiyKsQjwbVMuit9qzvgoF5qfBa46PdmX&#10;Lob5XECgCclgRuvBjPgAgIxL4D//+fvk6RO5mlyGV+WBEdoV6kGPZwTuOto/MZeqOwIz7sky2Ims&#10;nP0iq2Bf5Ebzg9w8fhbAC0DqkcCyB9LPM9ZGWcVbWJBLZvGOJUdcUz6Tq9VHkiVAaNyMZkEyQOey&#10;gForrjAQX5ZWWKAgsoq+Zx+0DqfjZ+ok9KKrdFvS0tzdv6RDRrqEznUExp0OTQ3gXVOZxnLtyNzj&#10;Jk+7R/auZG9vV8I4YiyBsQTGEmgmgc6nXyaXaIKxCXPQCWvQ8nXaE+pgYTWe+52c69Q1znN9JKDF&#10;mL16pqeua+iwX181t/AhfozPq+alV/3XSW7w2m8fhg2bN9c2wf3SciKckU8u2KYw0NZ7kfIwLNlC&#10;x/mg3qbt8vJxOV3zjJLRLW/FQClsrO3dVFx3E4plMnT+m9AaRt48P94vfvY6aG+uzcxZI3rP4LV2&#10;n/P8eg7F83LBdMDjojM6TrB5Nr2s/lXb6GsvV535K05Fbhz97Eckv6yYrtEf+ojAGKrdF2mR8e9Y&#10;AtdTAj5G4C5T+OvJ6rXlSjIsnL+ZNxRcrDZ9hLg0pfPX1mfSvUCcXFEuzlZ6rfL+XSrLQ98TBqWd&#10;Uun9e1n19OakO8d15q2b2zSG/gt827dG9pD54H1M/E1sY7494/v+JXBNdAHXi7iUOZJ7IM58sCLY&#10;NQjXGxRg3ffZpX+8dd3b4/OCn/vkF6sc5+auBodjCtCLdU7XyCu1+sGH2Ch9wLqprme4jDp6MhFl&#10;QDbIRAc61PGxMMpW+zJun8ueoVW0nygjqnKTepEyp4+pLblKJczNLMj1Eq69ZMlIm5Q5AbmwXsMH&#10;Wqx0YPlkWpY/jgUGAFjQtnKdr7Y7qqPdMa8k5u87CjS7YS1EzwBwmY5JyAA5mgmiWZ3XK3dQqqzN&#10;6ZyKpR2eW1PQCkAmfTRHLAKYFMumaENR1FLla6JjRSTEKyAMKZ8BFWZk0WihLReIsrpzei6LO7IY&#10;dyiXcrjvnRa4cNKs4dAYzTUTp8mcLPacC2ACUAELNObSiq/FNN2QwnGlSjd+0/Yhg5ayAprBlQqA&#10;onv37hlgCZeMS7IyMyfAYgp2SBuK9SesFjUKKKTcxOknVywepK1kRa4HHz1+pPXwxIBsbYEunj55&#10;apadcGN23QLWg968eZV8EgDmRMAhLKLxAmpSYKbDg53k11+fG4jr5xeyEiULQl8OviSfP8paj0B7&#10;ifp1Sm7WWhOy8vXggc0ptwVsuy93mxsCf+AudErgJgv9TpDi5UT9aOBOTbScmceYE3DbmZ97jo/k&#10;ClGAD4Dn5JvGvat4efDkSXL/LkCPVb2rox96TFp0K1mCmpwJRIibQNzFAdYCeDgt+un8OSlgiYCW&#10;ijuTvgMqw3rYkoB9SwC8xMOO3F1qilU6buZONB/vmyU0gPKu4sx7jHGARGsCMOE2EpAPVu4IWCt6&#10;8+ZtWIM15gBwqZ3QdPCrZQxNw90g8XZkH1E05sLaQF6N2OSkdSKw7y0BzdaTWwIEH8pK1oksj9FW&#10;1gQbK6I1MnCiZMxw5I+828wPk7KYJT+Ap6eAhQCQSM+wLinX3w8fPk7u33uYLMoS04H0EdeVX+RG&#10;9OPn38yKE64B30pGuBrEgpSBqgQCQhdmBFRcXt6QJbo1uVuUVbk7982yHFbXFgUKZf5K51OTou51&#10;K3OEE2eStYBhBg5FH2LVYTrQvW99JSXphKyPyUXusmTKOourRcBq7JWxbkvxc9E10B+WMwWm2xAI&#10;8v79h8njx0/Nqhzrtk01ygxbwoIZPwDscOUJUBbQs63dAq5hUQtg3rJ0DotkgKoIgG+w8oYOAJyz&#10;d5/iuSU5b25tJ/9BfQzAEItwS4sCbSkutYypimkbU17U5rbMay2qTeuruFtdT96/E+hToDpVKBCg&#10;AF4ae8wdKytzyfbm3eT2XVnIu7UhkJX6Te27LTevLY1b9pE2fmGSejhUpYra/PK3n/6evPjpx+Sd&#10;XL+fai79/fVruWPc0V5Gfar+TgDQSa7zGl+zS7MCIqpOgXpxt0p9Dx8+SL770/fmrliZqeUi0AEc&#10;HkLdfmtnj4vzdWS4ATd1eO+Vh3QdM9on+lxoLUev0A0FsmCV0KzWhfyWUPcH/Ro0UO84jCUwlsBY&#10;AkOQgJbcKLAYxKFokvMFw/NxzzGMyc1p9nMWr2Ufp/shNy5zBRKI9a/XQqeF2RHX6F6mfk6jV/m6&#10;+YYhBnQTOuLZdhG9eBtGnU6DunP7Qk/KzjE/yCW+zzLVuKgqm0/L39cgX5kFegSdeQb0oOeh3jL3&#10;/J7XC4czDxN0XSYX8oUyRj/kG/lJTNA2PePYYQ+TKBb8lAX4jNMD32XZRxnfUw9HWXmedl4u+fSq&#10;e+9/aER0/OGYovQRumH6oWt7IPVJKvSHxVlm/Siu9AMpeZoEeCKEeuw64tPucz8ZL7l4bjMdd/4L&#10;8nREqd6u945F9RfFdRC64TfeD3XaGfcVzeY+F+f6ZH3laV6Hl+E8DmMJ3DAJsK7VnV5uWNOull2f&#10;R5CvX5dwNPL12ecsr7/OvOh5R3W+DjzQNmQDLzcl5PuyjO+6+crKj+O/GgnYHB/r+VXohsbYkQBd&#10;fKja00c1XAednsoigj6eYD0l+8B4Fbz10dPM6Vg1uNbBHp4Dh/F8y3V8X9YItdH2BrkNQtczizbI&#10;kwAYFOL9BPmcBbqVj6RZsIjs7uou6shh2Ny5GKi7RgC7YviGXD8UFnXahYklkfChjrKiemcFiGa9&#10;tSnLNYvCpAiMqY+ufKienpFbJX0YnwAYoY/N55j2EGPt89QyietASS1dz1Wl+aoS4FVHNqfplmue&#10;+wE4AHjQ53TFAiKsI7Cqym5qGu1n5HHWGBbgA6CUyU1C0mg1cICnp3ljWVGWewSqA4RAYSAfIS6b&#10;xjT5bQl8kU4U+uIrK0BGTlEtuXyTUa5kOsEajuoA4cLZeKIG6aH+T0xgaUa3Zv1GZ9xE1grKJ3Jt&#10;uQ8F3HD37l0DGqM326+2UyCCQDIrAj1gJQd52TplyodsHb3Qo/1KxtVfeUjLA1wDkDM7I3CDgBIT&#10;suZ0R1asFjQO8+8kymldXgoAmPcf3pvVoyMBt05BkWhR3BFI6lf11W+vfk12P+zIks5OcnJ4kuxh&#10;gehY84YWhmXNIxtrcsEo0M23334nIMuKubTD4leHpZwBmnMq/22AR/YEPmG/caJ7QDIG8ArrVUZe&#10;/B4J6EIe3AgSAFnNyXrS1uYds+A12ap2i8l2BotB6MicADqz8yinCIk24K2pacGhNIceCbiIKk/J&#10;HNLcwqysdC3qOgBqVPekwDZYRFxdv5XcubOZfP7392bZ9FxAobbQXKaLAjayb7K/a5bYocdYILgL&#10;yzm5D1xaPDL9xYUp4Vjtw8pVovIAu9iD4WI2DgCybE7Vhx7k9eXoi1kWY/63Od51WfmwxrQgy1Fb&#10;cgW4IXDkh0/qa1niwxrZigBKtK0t63wd+s/Q6WedipnMXwd69C1uvulvrDMBOjcglABN8ALg7N0H&#10;LMntynrUe7nr+5y8eveLAEqy6LQjF33SlUPtU88FpDLXu+qHGZUFcPhArvq2ZSFrG9DcquYHWZGa&#10;cLBbvLdx3gRApWPQB2MvFjP9xaEEgC5ZF4jfGVnBXBVYDvef7Jcpj6U13JgfCax0rhfWWHiDL1yG&#10;Ali7u31PYKQNyX3WLIYdC5TVko57V/GOm8qmNdfdWlkXUOq2+ulEwMEFAfIOzVLc+jruKrEWmAJJ&#10;bS1VH/NO2ejQCHi2/puQBTPtEcQDbWgLGD6teSubg5XHQGXKz5RuQfnmBSpbW1vVXHvfrDNOC8wL&#10;iA49RC+XZRV0a2NbQLEttV9W1sQrLnSxTpbOCynQLFC0uqkHHo8OzpJPcmX7y8uXyb//n/8r968v&#10;RXvPsp6eMbax+JUky3K9u3JLoDj1KXMroLYlgfRwUYqlvttyBbu+vq1yAhhLRubalbb7kVWuC/o0&#10;1meuOQjkHzQMg0ZTHprW2au9yMiD9IHvxwSGDMekxknR8ElzjfC3F98jrHpMeiyBsQS+Tgl0Pi35&#10;5OeTTVmbSfeJV9dMkqVm7GMalHPaXlecPr4eS8D1KpaE601OZ7TXtGBnL8fZdSymUXTtZYrSesV5&#10;HTENNgvcx3HQie/ja9KuKuT5j/kiTUf24oq0OL2M57I8gV5Gw+vmXFamrI44PtD1l2r+YGIvfZ3n&#10;MvrOk+hRnuAPIKY/IS5NSTftdu30dGYjiO5l9XnmorOXK0qrGyf917vN7GW+6T18Om30LzdGukj3&#10;Su8qMKII+M7JuCfv3s5hsRTLrk+apju5dvi85CRNP/zGz3FbKE/fDSvEtOvQJH9ZGcXzwNrVV73o&#10;xvRoX5msXXZx/l60h50+Kh68TX4ekO8OywyxTIdEf0D2xsXHEmgugaC7hXNkc2p/zBKSYU/5jWKO&#10;8HnTpd60jqvei/gcCv/wzn3TNlC2VxgV3V71Dpreq38jWWV750Hr/FrKu+wiGX0tTeu3HT3nqH4J&#10;e7my529PV5+wN9encX2YOrcPhnw0TC0+eYdpLq36/u20rstZc6g/914Xljr4uBDrxfsEMhAfpXWU&#10;iW88j8ZRl/54WsiPxRb/OGN5fexRljzk17UBI7j28p6PPFcRpLfZOwx07zL5QTY66jx+Mnbgs/ay&#10;3bQd+vALUJE+dMzDJFY2cLHoldJnHXSxoKGP1gLSTOpDc0cgL6Ejfxo10K/oynCNzR9Y38FYnL8L&#10;4gxmYYoG5NgZqM5hFtYLez4wY/0JyzhYhBour/kJ1AWRapkBQIiSQp2qwwEIpMHP6d2ZrCpNyvoV&#10;4I8z5ZMhnOKA3qgtLSxz9BvQlWwijegQzwHrzidgCQMp6Cw9cDBLlwxVLhsvEUmVKA8CoCwurSXf&#10;fAMIZNlAQbgrA4ywqI//qcUiwF0otYiq3dZ2gUX6CzSEBsJgaKjAkrOyFjY7K/doAqLIAJLADWv9&#10;kb+EUrg825W7xQmhK04FAD2Re7VTgbdwpXkkIAou8r58EjBIVo9Ojxi4J8mCwDLLuJ/cups8/uaR&#10;LPI8SdYEngJENScLVsMMgFY+fvwoq1Uf5JLtg00Wy8vBRambvPIK0XUBOSYceaD4M/W1IFCJjMNl&#10;Sxa9Fo8yeu79G7l8e/8x+eVXgYRkzeyW2vf40aPk9vSWAVumNc4XBOJaXl4QOHZWYJ4Z6VMiN3Dz&#10;Bryan5OLW7V9SqAaZMrEuSA9eCALQgdm5fRI1uR2BMw6M8tmjx49TFZlZYhwqrhEoC8bQqgmgTEj&#10;tTrY/2wWu16+eGky2N8X8Erzz7QASYBxFhZnTM+mdO3zvpVXA3nfDSDoRMhiLK6eTKr/jiAMQEhg&#10;LVwN2l0KNrt/74Fc5/1FfMwasAqXks+ePU0eP35s89wU4wT+EBiH86rLoQXRPD491B8PyCWf9O/4&#10;RFapNHewzwQc9erVL8nnzx9kqelIrhd3ZHFuR/F7yfHhJ4E6921st7UJnZVFrGmBprCctSiLVFsb&#10;G3LVtxWst91KFjQntAQQMkWgLWVBafaNFjB0rDTkj9qPVbfTDJCaWvlaEsgJK3ZtrLwJVHcgF4MG&#10;WBNwUrO3AaGWluS+U6An3DGuCdgFIBBgK73EXsv2YrrhPTIAKM3o5q5xYxO3omcCgskqnMbvvqxm&#10;LQiMuCkw1ebmtvp32spjSSyb3uCXg3ZQgQ5AhPNydZlGeAbdEnRLvazXzHAeJjXulmWhEPeR8xoL&#10;jz8/Sn79/YXynkveAlbd2RbIal3GvFK3wVgMm1G72qB8Oyg5xRArftpq8JyAwhsCFW7KMtix+vbj&#10;Z41hNX5SAOBZxiFupQVg29hYN/ea82r3N999L/pYQcMaqcB8AqkBoEOGrH9mBZTmlQVPU39rWVC5&#10;NGOtb/NlNG9SPO2nzaHdxrrLRDdmWFP3tt8NedivcaAjpqfk58gHp1mUls9b976C17okxvnGEhhL&#10;YCyBIgkUPxH4BOYTWlzS0zxO90yOhRMieeIJLF/WaYzPYwkggQr9yB6SqyRFefSthA4PCbaAQ6Mk&#10;D0m9ApsEgm220kur13gso1sW7+Uv8xyPSeot4I22sDnkZVv2zqMgXy22KUedBM5+3S+9iA4PLfDJ&#10;0cFnL9rKHz0/Q7Ej0H5C5YZP6Tb3Wc5L+tEmlOcab7fpHLzS3qI2F8UVsRraW5Q09DjV5Q8f9Fu2&#10;wR56RRUEkcuAbfYxkq+FBwVod5Dv0Q/Wjz3y5OtpdD8I7UHKljHZIZxUXoX6W1Z+GPHwEPgw+edf&#10;fAxaxyjk5jyJ78Y6Q1tHyZPzNj7fTAmEsXDpOnIddPKmj434zWUd7dO+yfp5UNm7zlDnoLTq8B3n&#10;ieuuUb/t/5FTns/8fVxHnWv44GjaB3VoX2WevFxoYz7uKvm77Lrrtt/1Ydiy6lU/YzrWQfITnI+q&#10;Md+LNnTy7XK6pBWFXjTz/BXRaBBn+yHyl/EV6sPqA25V2vpilB5y2RGsBGBx4dKf6Rq08UZm9f5w&#10;/anbiCr9IA26nkeX9scP0b1V43XrhmdOrKGc6+H5VB8rzUWR4vmA3DFurGDDH+enYTH4R295DsYt&#10;DIx0/BGH0xsGj04rPouuv0voBWrk2/DAcorrzl+rrzrAAZ4ez2lRf5Js7xFOWwJwYHlDoCq90bbn&#10;75Dm105qGGfqNFAo1lDUeZOy1MS7wJ4fX4dReT80TK9UMENOMMel8xyuEkfSp3GfZTwD/pCg1Ed2&#10;Jo8hvbIMHRcAz+DZ39key9UafGOl5+Jln4qgNOqUk0O509K1WecprL+DfOcNegVihnHGNeVd1/wM&#10;3oXg91xbG8KZew+iBQgmzZtanTHaPfg6FRAEABduzrDcsrm5FdYmLMXwuUYgEb2ARu8IALtOhVww&#10;0Bf8E2Le05jcL41UQGaihUUhs5qEy0ZZVDqU5ShzidaWy7D5heRA1oOuczjVxh4rSQCFkknN78gE&#10;S3/Sh2OBubAwBbDmQG4EmfPXV7FEdddc2t2Ry7V79+4LhHE3mRCwaxThQLzhMu6zrPnsCHTFnuPo&#10;8MjmkHNesOcCYFUCuk7AMhbr1udPn5PlhRUBaWQVyVJSlX2/e5icamz88Nf/m7z46Xny97/+IPdy&#10;h8nTp0/kVnEh2dhek9U5WbvSuAFIA2BvYXFB+nkgC0yT5vIT8BB7otTtJpa50sl+Wq717t8VuEfj&#10;lnH38uUvyf6Xg+TZN98k3333neR4W3o5bSBNYynS71PNOydq54cPn5LXckn317/9Lfntt98FENoT&#10;L7K+qFYABMKyFta2JlVnVDxtYYg4Ey10MZ03BEJibGUDUfMKFsf0XQYLc7hXxSoUIKRZ9ek9gZMe&#10;P3xquh5EmtJ2IaZ3nb+eFo/1zhzld2INF5gnp3LxJ+thuJ6cEkj57LylfvkiS04HZpkP/gBLHQms&#10;1pJ+snadaQyqNcm0LFHhthB3i9vb6Tzw4P4DueTcEChoRWNWug6PHIiCM12mM8+5BFv7kJ+OUheu&#10;lCOEdtq3FI0fAEXT09INyW9VVgMJ7JFpD33BP+ZuwFD0IUDQ2xpTs5q3GIdMJZCkv8L0rP5VEdVH&#10;lYCrZtu0Te4/BcDDWhnzGkDW5RXAbHKJKxAtbmmxwkVbxFbaVtpJoG20lXjSNUZszWCBIc2DX4fv&#10;dpamuGnxvTV9WyCuVfXBvlwg/klnrKydW/1zAoNOBCuMyPtEwFHz3Ov0nD71W2N1VuOwjre+vqox&#10;8cwsMa6vLQnE90l0Na+qrbSPOtfWlpN1gbturayabh+LOPJJ3Re3ddb4kW4AvhZWsX4IfWnyCqVs&#10;X5Xnuz7FNCcdF2jXKkp+L9OkXC3iJZmoR3V621N5pnkPtR4wh2ER07YWgSffX3ToTBH5YbYBuRAG&#10;7ZOUyvh3LIGxBMYS6JAATwvFIZ6Y8zl8YmKy08GibSEssuHu4hTyWcQwJ8iLGm7OlWTkz9o9F1zk&#10;/EeXFz2LjrEIBp1EfizahHiRTiPs1zZ8PCPZwh0W0GwRD1n6OolmxwNCRCTbgCourjfKcj0u4/GY&#10;4yh7MAhjmnuT46CbEOr0TXBcf+hH69t8HaSRNw6iAT++eaMvkDvy5jnAr+MihdcqY3/RECfCHwGa&#10;PqdxDx95XjxP4Mc8A8RllN538Pry8nCC8F6UNkidlPX+8XpGeLbxDP1BeB6UvwHrRudcZXw+sjP9&#10;pxBO/uzZ2VZPhAcdpm8Q4yjqW0VfaSiTldrhY5Ez47FrXQttzPin7RxxO10eWaZLuIj4ilm5hJoH&#10;q0Jy9j0EMrexVNY/cU118sT5m17Th6OsY9T0m7b3OudnHiE0UexR9l3KzdX+IhPaWNTOorir5bZe&#10;7bSpSR871abtZez5+POyuvd5yPZhTvuyzs6HZMDez/661+MKeOjY05FO3or8BSQ6o2J5VNEpS6M8&#10;wdN1trlc8bbHJZ2X1yF08e8Jar/+2N8+Lo/0ucP59Hr/aOem7Xf9GJac8vridIn3tLjOAn59r2Z6&#10;QnmfOwryGvk8vTif1xnHWaHwk4/3uqSv+g5jwfaK+XwxjV7X8KDDnwkxaFL1l+pUhdsVLO5MSAh8&#10;yDnRx3E+DvMxlY/lRzJVMq0PNJlsevEQp8fyiuN7XYd29FVnL9qjTld/2jsCf/6lLQSEzUFQXNf8&#10;FaVl+dLc6a+nh/IdeUhTvRa49nu/Dknxifpn9XMmqxJgSk70gRigX+btrd++oxLq9XbHlRLfI9hY&#10;tHzpAOGdS9c87mOnB63GyaJrY9BlWUGAtd66eFS8xPrjfdGjLvoO0AJhhrxR/3fpm+Uazg96gwVA&#10;QaTSddd5Hw75UirMm4a7KM1RkCBeAaNNTqTWChEtgBjmvkRxlxoYf7hks84RQMH0HuVjQcgJEcUM&#10;G0z62EBbDgajiOuGrpm7W4bsa9iamA68OAvGV0SLuqL6bKxzn8+nKLNOI3njTgz9sHdCBc2LqKeX&#10;4gWATTqx4e6sGGwEMEKO9awM7t1agJoIznt6V/7LJoAJRoOnzQASEOVUbtdaAqDgQrBFmk0K0g3R&#10;ni01mVZexWWmTMtKzt2792T56L1cxs0mu3LfdyxQBAAlrL4ZWEMgGYAVK7JmhZu5O7LM8+DBA53v&#10;JFNzWJ/yzh0+58cCOAFuAtiE28Pj40PtMXAFjXqjgFHQuMA9G27ZZn//Vd0wKZDSfvL3v/1d/M8J&#10;WHWYrMtV5vS0XISqm46PzpMffn6ePP/ph+TXH35Mfv/9t+T9u/fJpqw8Tc22zY0cFpc8YCHo4YPH&#10;AhnJTdzzUz03HMk13kayLSDh48ePrT4bi/YgIqUVSgfrTbjIA4T1T//8z6bfgHCwbNQKumE645WE&#10;M5b0Xr96n/yX//Zfk//9v/5n8leBz3DHeCyratPSVUBK33zzLPnnf/pPZjkMy18Md6Ykq17tY41n&#10;HGHFiTmMgIXO6Vl0PmRg7qCcgDhMDw6GIh2gDHMNY3BGrgKzQNGy8eJTInnqBPLHeYUWP5P7vckW&#10;IKE5WW07l3Wuj+q/aQMPoQ+AltCBI9wuqrFtyZH15JYsYC0KeLcoN30rchWK1bR79x9KJ1aSJdwT&#10;a4ObAnJVIcAj6o1VV/e2n8nzlL9PRdlR9lzgM4b91Cx7Y4lUeU7UV7MaN1jTWpUbQ6o7O5e7SOY2&#10;zbma3UQj5WlOOtkSCIrZqUUHk5l6vS51E2tXC76JUzoWqtZXRVvjEpeFRDJGzCKb8rRYsyChH0hh&#10;gev4AECq5keBz+I+BBRnmYxJZSaoEGXF6kVbY3mJ97bcLSL/mWmt59YWMqfss68lMKcD8GJqzNoD&#10;YwTi/Aj36NrW7S0Dcj199lDAc9omcJGQ+zNzmlNn5wRkS/+4BN7o19mZJUpr+MkmmuoVHFByCHJM&#10;U2r/ou/QhS3bL3AxaOhBAzln45a64vzIMb4flJeC8mFKtRT4sCVMddKHNv5l6c+C7r1fuXd8bVYm&#10;1o+0RDfvtMfb1E+7KEP5cRhLYCyBsQRGIIGLXV+euE88PoFF6UzihI6JXPf2gp1JK57s4msK/dGD&#10;5GEbDeRQRzYF8v+ji5BFO16cbcOVF4rydKzRyLEjIl+g5r36zN5L5LPTl6oj42UYdeXr6HXPuISP&#10;OnpVQsvGdJSWv4+S6l8iew4PMX9Bbp6UnT0/51x+E61+2LAROLNBs/ci5I3zW46Cn1DWUjy/nwuy&#10;Zxu5OC2moXh7AMnF+Vg3vWiiE1W8xDwMeg2/cV35+0HpF5WP6ytKv+5xuT6G3fQB7YJxF6PrKEPT&#10;ur+gbFaqiX5kha7+wuc8PqyZvvfqX9LzefL3V9+s68WBK1SOK5P9dZHdqPkYNf2cbG/07Q2dS0Yq&#10;8z+6TLJFSFL2dcjHVJxW1AnKz57b53rP0rG/KZmjPO/IzupX/QFx95rStEKXRd1yTfPXoQtNHZmq&#10;0i5CVV3KzHdNC1X5QpbxacQSCH049FrK6MZ9Hl8XMJAfv4XPNV7Odc/v8+cedXXNMV5e5ezFO/eZ&#10;ontiyblsfAceIJPtP0tIeF0UMXCXJi/7QKUzf/FPHB9T07/+LyNSHZ+9G9M3mUYBpkJbGpUbZmat&#10;AV3vVWK+XB/yfEr4Nv/GvOTzxGnRdQZkqpM/rwMqYx+UAj1bn5x2GT3F8/6GvHxMPcXEhCw/2fRZ&#10;VsZp9joPWJ61NNvPD0irF6td6b3qK+v7LkJDiqhTn+cZUpV1yWTv/wQStD6rO4fVraAin32orUjv&#10;SNJ4xurPqSyiGLjL5raUWcBpKBtAicsMp/pIgIWVUwmu05pMxYQJrwQ76Se/VxXQAAAP1pkmWQSa&#10;tKmf5jNW/DDGoh/mFR0GKjI+ARfJkhQu6yqaaBSMl16ZyCmgWwviDACOXoNXWeKQTTIhUveAGnDF&#10;Z+74BB6bPJWlJ1nBMvou95jGNbpeFvhoS5afPry7JbDTodwAHop3WemSjk0J+LUgi0+zcjn44MF9&#10;AYpuCdwlt2/rt+WW8ZZeGhcD6IbZvAO5m8Nyl481LFoxBs40Fs51zgfcJALuAYyGpTEHnv/9h7+a&#10;e8OVlY1kQtbd2PDs7h0kv/36e/K7gGM7718L3LavZ4G2LGFtGOANQE4c2nJxC5Dmwf3HArC3khP9&#10;VfLaqsBkorkgF4ATWITKgjpeQBxANG25CwVgdCzrRccCJLXMfVwElsqroZr18uVvyX//H/81+df/&#10;/q/J859/FPjuJDnRGAWotbm+mTx6/EhAs6cCjclKkwY31uMYO93qKdCX/mFlTnAYywMQTJ2sckH3&#10;tQGZFOCRubltQFEfE6a8WYtqXXjRWpkvWLjIPimA1rzJH0tXE3IlOf9u1vqOOepQADfmZaa1ublp&#10;uVydSeZxgTq3lGwK0LW9vW19tLx2S+cNc8c6JetotHVCDWSsJgJi2XxYxKtPDfFUku+fArGIjUyc&#10;TCtksTlawCezxjUti4H2QpsKVPFEqrvGj/pjQpa2JifUP6RRXxS8q7J9InxzSIdxq2juN2WpysK5&#10;P8zmyIhmCphVUcp2hYJGxXkC23EUqmKW8dQvU7hcVB1GOtA3XaQt3PtBNcT52eMVZXnoGh1zAo3N&#10;yfrakizlnQi4xvg/03jj+QLg44R9sKKtkgFlCdDlzuoUEa+b6LpB7aSbTMcQ1CnPNSrcQzx1yZfl&#10;y/ZFcYasYXHkaK5NxwJpa2+o25qta/AJzo6fLbtukFcjEBwEOoj00aZBy/dR5bjIWAJjCfwxJHCx&#10;iubby8TDwpIPYeGwNV5p2UZMeYmzly3xpiJf/irvac9VT6iqP1uErpqXq+yLJnXTb953yAwZ5suT&#10;XhFGrpe+cSzrU+e/gsfGSaoz++DmAnE55PmoW3++XP6+KZPUW8ZTTKuoHuc5Lk8+HfaQoHja7y/U&#10;e45tp+PnojpjnrgO9G3zx31chjRohcPnRG69X4jLxjvl64S4jjr5+83jvFP+sursl9erKId8qoJk&#10;5sOObEwBWciVdd3I0r+GC29jEEJmCW+sS/31rsuzSH65uOzlRi6+v4rHpf7wEkD3inSpLP4PL7BL&#10;FkBZPxT1WZ61sE9kn4RBmq5+Fm37w5x4McvRYD9ja1jMh2hlRerwkaM5zNvCF4vDrGAUtOrIrE4e&#10;eMs6Qtf0kYe65T3/+Hx9JeB9Gfcv3BLvaVXcxzpCPqfj5zyN/H0V7aK0KrpNaDudojqIg5YOe+0U&#10;rsuyEp8HduGmgw+LfHTEEop/iKqiUZbWNQ85703aW0Y8H5+nzf2A9fA+z55pRcqeYb1O6Obr8zTO&#10;cb3xdZyn7Lpu/nz7VM7eP0JXaaxPPIOZmlfRDHkzdiinIxseVWWzQkO6oC6v3xm4zPq9GVV1wp8E&#10;G38w82KmE1Vls4wNLmJ6qrtDt2Iyno88HASPS+9G9ss4z97rlNXpfHm/DsgNfXAod2sTsmaCyy4C&#10;VgcJuHrLAoNAgCIs053IPR3WcnClhVUoc5Olr5hm8YmHSOvUrOTILwA3nGqwnZvLQlkzkYwAsGCN&#10;KhqBF3xkQr6IuhioIU55BHdK+34QWdctW9bfsKP2MA+lIIgLnrv2zhdJfV5FzNLfhCgqjSj77W4A&#10;AA1c3QFKA/BgoCNMKFnW2oTLKhxp/MrKvIAl9wTqei9Q1Ly5dvsiF4ztqVayNL8iV3arck+4lDx6&#10;+EjuCGUZaUkWctoRMGmk3KVjlnGK3p9gAkgyRuexNIc72XyYFxhkQ1Z/tl9vJbty4/jx03tzb/ju&#10;zbvk0/tPAqy91HiZtvH9cXcv+SS3h4cCdR3Kxd+8LALdu38n+dP33yXfPPtGADZZ+MqFhaW15Inm&#10;D0BuJ5ob5mQFa1YWvSYmABDlAwowJV5T0BdguSlZOOqaaHMqdSDrSi9+eZn82//6t+SHH/4ucNuO&#10;uaJkDlqUZbKH9x8lf/r2zwJ4PU4WBLw72D8QuAw3eIG005PqAdJjz2bzmABAWDnqDHn97JZpZ/7R&#10;37UEGsStKlbTcO/35vWb5F//x57W0TNzxYh5WYA/6CK6uTy/lNzeupus3bot94bbAiGuyVWf+kQA&#10;IRMKIjcgYGgbTXZZ0RzSOTzkRZIXmeeLz15GdFhrmAroj6k2lrwkf3NLCxjroqJ0nhNQURnbAgae&#10;g1ijvOYQFbng0XmlqK1PoWLlsT0c5saYd5SWWYFTGfre5s6IT9OHUI+12dtW1O2qz+jrjFW47B11&#10;oMe+D/e5uD3NDNw5r07XeXb5RLx01B/Hc015DZu2xo5bWkyzxAS9kjTF6RmfJJGVw7O57EraavnE&#10;Z7obSC3WQbljf0vETQ2xLHJtyLYyyMrllctjxfNpikTPy8rkSFzNLf1epH9Xw8241rEExhK45hKI&#10;nghznPaY7GwypEg0UbJPtQU9R2ootxWTem36Ea+1y4wi43XhYxRta0qTRYsgmbChzF7WpbH2y8aE&#10;YGtb2QLXQ6Yj00sYE3+2eSrjTensy2WRtf9AHS4rUYk33+yLLZTVT2IP+aQERvAb1xtfx1Xl40N/&#10;W5b4Os7HtQ77iw9d2gNAyBvLyfTJyyHDiJ6Jy9Nifvya/JI5DxwUs2erOL8iiXeabMjje8gwT6YP&#10;L2QkIhw6NQ4Qj+uHQFmcE8/n93jOnpY/Q5Pg8endH+eX9rsM4lYXja9IRjHgkH63h2OVz9ZKaHl+&#10;p+9nj4/ru87XRXxXtYH8XqZIjte5rZfBG7Kpkl/Mg/KNRRgLZIDrJnIfoJqbWpT1L3tJd1Mb8TXz&#10;3WvOUP/xUpO5Fxcgbf11rc0zuXL5F6gdIlNZ0jlsnxsnQidHK04eX1+RBNRXWRj3TyaKr+bC+3eQ&#10;vo3LOr1hCcjnHdGz7xCDbFhiPqv4q1kHTeUDEYGzfSzSImd/Ua+HNUuqW6dRqfhxuULPKo7y5u+j&#10;pFqXTtPrqFWoIlOQX6kYhyWTiIUuMFyU1nVZVD/MhvbTbx3P+zkCfHAksKfhIysfJq3v/b1lUzmS&#10;nwO+8rx5mpIseLqfPZ4zcZ6/KD3Oe5XXRYoxKn6b0JXsbF/SpMww5Jivjz70oGv2XaaTHjfA+VBW&#10;b169eiVw14HcVrWStfU1s+4D6AHgCIe52KMOvbAykI4u0W8AXZwJpu+yxtPiPvsaakmX9oPlonN1&#10;2Fl4cUYbwKa15aKrK+Rl3JVBEeQp+thdlHfUceLFnpf0hC57XbpWw9Qfjea5pjxGc2DToho5NngQ&#10;IbphesKZRhSiOZvXcBklluXi79mzb5Otjc1ke/Nusi83k7hAW5I7xtW1dQFs5gQeWhTYApDS5SrL&#10;lOrEOpWBMgWOaomXTVkaW1tLATx5+UxMylXd+nry5MkTW6d++bWd7OzsCFxznOwJtLYnoBQu4k40&#10;jg72jpIp9dfC2oosP92WO8bN5Nm3z5I/f/+X5K5AQmUBC16A4i4WnqLJPVda7viENlJkyaBk/gtJ&#10;R3I9+eXL52TnM3yfyArZjCx/LZn7xbv37id/+tP3yaNHj3W/qrZorGh+K3ypZYqZ8kG+TEdtoc/x&#10;Z8A5rCOlE7G5ca3RrByVId7OyCqa+kDP3EtLt+Re8yD5/PlD8unzZ42vCc3fs2YNbUW6uyjLXXfv&#10;PBEYcUlW5halu5qzgeicSQC0AQyvu2HUpUZt+OEiDem8o+ui7iEu6p9QpPCU7o+UPRWjzWe82/b1&#10;bEKWoKzP2EPpn+2lxOeM3DlSNguhvPEf8+TxZIyuW3wg44NO1pCMkl3YksWcpP8UszWf+pBPTN9y&#10;hx/iPc15ozBxoW7+sKN1Lr2GjtPTZVaOvKR5uTitrG7yBvpWljIE0T/VemCuR9tUlpuLnNdcdEfd&#10;Rqjgx8uSJL6EyfvjBWTgcoj7QHHoD0fXM4Lyha3I9ZWXt+n6cjjmbCyBsQSukQS0mjYMWjBYd2xh&#10;jRc2Js2GpBplbzq5+cLatFwjpsaZB5EAL9t8M8iiax+PRNAXYWj7BpPzQA/Iw9AD7cV8E2D7T6ep&#10;c8l+1MTjm2WzpB2VscQ6P6FewEXIhmDjT9d27zTTpOv325Q/8jN+/axLa29Ry5QH2ZsehXqYh7yf&#10;4nIe5zrF1jqbs0JZqyLMHd5vlEt9zCt3SGODeEEvfVF87p3jfLo5ee5VLuYl24B63l5n6uXI8xn4&#10;yeJDPqvL8/q5qI44za+9Ls/v8X7/tZzzsqtqVx0ZkEeHg7ysT7ycn70O7qP5hOiB5jene1nnfHuq&#10;6g365C8HTD758uTJx1XRHCStSb8PUs8oy7qs/DxIXZcp+yI+v4b+KGrXTYsr0IOuFyE3rU1fC7/9&#10;jHP1Z7p3SYXQRcIjdO7Yv+b1IIxPtjemDy5Tyoc0j6p99nLOQ+2CX2nGvMyrmtlLdk36pUm9VTyN&#10;00YjgXxfc6/Dnz0Kn1/64aSfccgDFIGyHNwH3WOv58/2ik3/Yr6fOig85GAs6iEQcE9sYSX9cBi+&#10;qsTjIr6u4kVtpt0E/0OurJ+gkQ/DkIfTqMtjnocm916Xl8m3KZ/u+TiT13nM5/P4OH/Rdb6c5wnx&#10;He9kPC135tnfDjEDwIQXAPzxVsezRwk/8gp1gXdQHvoaWqyLhoPIBmOOXo6HrluV9/cJGYmytnYV&#10;HlFELAP4y39sHFG1fZFFVuLXujPmm2sPsTw93s+ehzP54rzEkY+jLI08+TLEefCyfvb4mucTuUH7&#10;svdF4C65Xtvdkb6emkWfO3fvGMALq12tDgtA+vgu3WQ8AOYH7MDchks1s96V+XCuycAQs00KHNJq&#10;HdnY433mmdyi2p5S7qoKwV1DrPtSSEkPwHNNCgBxFl50GMikSHeGyVCV/hXWgzKCdp1QH6QTGeBm&#10;LPCQchPD8uqWXKAtC/i4ZUAogHWzM3My0iXQYPwu9pIbB4jr8eMnyU8//mhjEfeH3377p+Txw8cC&#10;xACW6g5Ly7cM3IWFvmW5+Hv79rWOd8m0JuK9vT0DB2Fpa8msP60kt1ZvJQ/l5nB9fUMuFzlvSg/r&#10;KEUDxTRgVzevWUxUHZb4FrFAtrGRHJ+m1gafPHkia1a3JYvHAjLdE7BrTfNR2v6lpeWMTP7CAV1T&#10;yhsDVS/yoceutbjYJkWTX8TPRd7LvpqSy8tNuQYVaKu9mHwUuOvL3q7m4zOBDeW2b25eFrpmlbYg&#10;C15r6lcsdWle1JyPpTfbV4TmsL6x3yB4a/2euMo1Or/HoUA+BKJOJ6bNXh7w8IR4YyhxBuDF1HEq&#10;0Bl/M4bIOcEcvFqgDzg8RGld7xIsj1Hw3LY/T10Ii7bTUZ0mC+WCLytBWmfRjIZdqN5MlipjPCkO&#10;mrgnDaauUhpeTyeF7jvo0E7y5+sPcWbBLC4Jj3Ln7DKOk+y6V9290rsIDjHC2zpEko1JFbU/5itO&#10;V3z2zUEVpTrLRa5W3VepjuWO68gVv5TbPM+XUum4krEExhK4qRJoDu6ipUyGTDZNJpzLnhypj9CE&#10;x7TE9fodZTuctrf4GsqKBTkL8XUWeYkX2gHwvB6/tM5qr8Fb9uLXdxJVZegb6gp9xEaba6xDUQwS&#10;nDvko/uBQ6gvGzf5+4ErqEkglo14yDb2+eLKx0usjhe7xMX5vA1+DmkmU11bXqX5RtCL+sMNdetv&#10;7/Sgob+4KHlJwAPoqXwb2YOoCtgLHRHK+ifUTR+WtsUrzp9Vxh5ikAl0OBOIj+nxsKHgOpPe6Tcu&#10;k0VWXHg9TctVkLxRSS5fmI6vezUCeRH8TNka5V3PGveTVRb9XPP+4uHadPOq+VT92bjpmCgiWRZd&#10;jpLvGnqSsdQkb1ao4mLY9CqqKk3qJdte6aWEeyRch7b3YPFSkpEDMs6HaHzYiyruxzLLS+l63quf&#10;2GuYF4vQtzbvce1H6F/bp4S4srnR8gyr74dF53pKvjlX3h/IZRiyicZtJTPDqKuygnFiLQmwd8/3&#10;meKysUg/oSMhdD1DkDasvgzPER385OnrHt4IxjZ1e/06M1f4s4+fLfM1+AHsgKUbXJVhdQDBpiAv&#10;XMDwhzqhKd6emjzz/EhZexaNylCFfQTTxfS0pNWQbkSq/HIUNMtqo991eP97tqzdeV6UF9mc6PmY&#10;52IznhLysKcA5EFZB8Q5vcbnfL05Av5BjT+yOznFZU0K8DrVh1a+WHbgY2ijh0CXvqUd2XNMSC/V&#10;7x78OHk7M4j4Rn0dQtz268BPLx4kZ/TH9DGSuc2dyDUfyFPQRlxTE+hP+xAclTVaEe00p35jOnE6&#10;NLgn3eP9nBWud4GFnjMNkqOjI7Pgs7v72YBalMYC0LLcnGGZqCNkvAvoFRKm5R7sqkNLVsemkxnN&#10;h7jCwuKY5CRhT0z09yniqttTWr/wAjiLrB00r2QdVbtQvxnRCCqUcoZJHADFCfMhB6nSt0kQgqbE&#10;rkH91ndZ5WRxbGoumeO4rCpr1LMiF3vfPHsmUNYXyw3o6eF9AZwe3KsoLfeFS7LeNTedLM5PJ+/f&#10;bwrc9Tb5IjeNe3uy3HXGejWVTMttH5bJ1jbWkq3tO8m8LJVNz8pC2RUH3GM+ffJYFvnOk48f35te&#10;Aeza3r4rd5BbmhNzY6NibjSdlF5iiS114YqGuk5KR7WJOBO66BwrV1pEmUtsfxzPvVchj1D/pPpp&#10;Rsedu0vqq63k4Ghf/J2bu0MAeFhibLXm5KpWbQrzQGZ1jGaKDvsOD36JZ1sLajbzaVummthnEqz9&#10;LiKVL12/0uzpb9QHvleyyYB2KPj2hH0QgbrsWvder691VnVELy1AocAbEaRzQI+jKL+iLZDu7dGZ&#10;qelUcc5LV9lQLJ7mrE3QIfgZml6vy9MyFPx4Pk/ye85+7Wk6I/MuD6KKt71FlI9L31fmortvqcd5&#10;7069+TG0jaNEpl0NVJ+ZbjOdFPRBT/2ICXq9cRzXMU/5tMu6Rzdd/y+rznE9YwmMJXBjJdDfE1XV&#10;AsNESMhPtGUTZ5p7+L/jibC3TPN91LvEUHPEG1Cuw3NmujGFt5g/16uhctAHMfHU88HBeQ38k5+/&#10;bGCjwYujWhtt5fUNffayCZGE+m3j6PX00YyRFoEvDtrPMUjw8lVt9TxV9ah8rGNkpT/sCOXtYYUE&#10;3fOyEFlzEJhOzvTXeKRZlH4uXt7poYp0vSTGxG9bh70oDmUpT7A/5OMiF09UJi+76fzh4wAHTMCH&#10;lVeFPl6srKJjfTEdJS+MEfxsBNKoyl949DKVGW9wYlE/eHOq0jyPn4Oc+EgRBxuryLuMluKtO7xP&#10;yvLFRKuuBy1fRXuQNOfL21ukV56nQT0GNqGcy69uWeXn5YAFeCmr2/n0dD+HotfiBI+BT1tXcu/M&#10;rgWPvZhArr1k2yu9Vx3j9IElYGvKuB+65ehzSdN5qJvS8GPUX76HMeKaK3w/QbztYUKfsn75yzBe&#10;SmZpXNM28oW8GaP5OTJLGF80lUD2gjcvYwghZ4/3c9MKRpX/KnTgKuoclfygm5871D70wcYj+xXd&#10;M26zfb3rAHIgTUf2QWYYfDp9p1Vw38VLlCcD+tA0nzuc1lWeJScDdkmYp5rwDNylBz9zFSZh47qW&#10;58BTtaXoI0wV6wZOoj8IVk9ilnb25UoJunOyIDIv11DzC8XWOtKCff5SbyT/PqmkxaDl7YgJQV/x&#10;mV7qljXEnnN0Rj8JphexPqtM+mwtFz6y1HMqYJUDubyMFaTOQdpQt3wYT+1zvf7UftnWwfzHIWjl&#10;AnrsumzN8zyD8BzVkY2ZIdGLSKeX/fJLOQ74innzuJT61f7Cl5Qs1ScAmgA1YTB1IdXFXL4tygDG&#10;z/c/He1U3sK5FfIEp5WXh8enufr+5aP99My0gbiOcb+ojdmM5pIzfd0/PDxMjk+OBWa5TnCW6qa6&#10;ha4pPcDDO0AGt+BTXfKqU5ng6GTv6CE+bMfz5aU0M1SoFyEGQlPTWrIAdy6Eo0aP5kSUl+Dn9G78&#10;248EJgS82kr+/9n/rLXzXNbE2Acs1SLUbi8ld+5NJhubq8mjh/flvvA4OTjZT84OcL16lszO4l5x&#10;JWlBb3JaNC9dkYrbITa2bm8n6xursqJ2YHuudlsWqgyE2kynsLDJXI4rw4ux110tgMQJrEgJhnSu&#10;vPwhdjCedzFHdxcbTUw8TYQawLPNqL8A5Nl6ogUH17T2nJ1MJdoapZg3jUX2WLavUln29gC5fH8J&#10;qMlCmH5szdJmlbNZ4VPiOaOafIhMR+H6ZUR6/ITy5MKVIHXYIV7F0gWoKyYTlemaPjzNz0Y4FIZ/&#10;Ec32j7onG39wAfg0e98bspNmGVB5uwkJVSfPZ4RDRtWTBU/PIiou7CWyF25Zn7GHcxI8QyAr7n1U&#10;IjPfP9O/HOTJvg05OQpdt3AZPFEHMuCoUZ/L0vflHSIL5W0p0zX6Q2g8FqBTgxcjPoofyUKebe2b&#10;YmE7R1HnmObQJWDzV5O5augcjAn+kSTQH7jLF6CcpDBbzkJFwNJltqJZzAA/ommL/hCfpQbgJi3K&#10;Kk3wVTu9G/82kYBkl21qtHhmG/EiGr64uu75fVHeS4izzbd4KdwoOI8RH7bB0D1n27z24J8NvQff&#10;7MYvm5FV9mIUXSzTQ+iQV0chr17JMM5RXbappa3DWMyQFbQ9+HUPGVp25fWPlsxJyNL/4sPJ+pxF&#10;PDJ2slk/hQhvE3QtLfBjsrU8+oshdLpsnnLCoVzHKU6jfX6va+p1Hq0M6QUBfUC/XNeMhvLCn9Ow&#10;Cb9MVwpojqNKJEAfBNmSA/nyl790G0noh+k+N96XurRAnIcmfRGXy9N0etf1HPMbX/fLr2SBzH3M&#10;NiaD3Jk3XaZ5nojnyMcr6joGxnjHi5HryORN5wl9QR9uiE70Je6y8QCxJnNVX5UPqVBVG4ZURUZG&#10;dfkLJj4OFoG6s7zDumjSPukqaxGqi8Ua5gnmtRN7ER5egHu/Ol3nk/tY38v03svF6UVxTnd87pKA&#10;9YtiOXt3dGWqirgqeVPvVdR9FXVWyX8YabTJx5Cu2d8Q4jPjOP9MxbrveazAoD91FdB59XNcr+JK&#10;n4PifKO4juUY0w8y5UOhW+0C3JVa6+JDG9f6NKhDtmRSvS5qW0wzf606eA5gft3d/ZS8efNWlis+&#10;JIeyuvNQljpO9QVvamo1mZoue0jME6xxH/SkRs6BsmBlJw6IJn6fAYDLQk5mzGmnSpzS18kOPQ18&#10;o8/+4bJ0z52jafWoPpsv0VfSXQ5Fea3AxY+NId3ac3xNfe/S5xr1XNRY42oQerS9V3mXD6xU5SWN&#10;vCG/zy/+XsH2EyGtifyodrSBjkyBXalFPmqr2bnKaXs32kX7q+Sj5I7gef3ckTj4TVsvrubkXg6L&#10;N/PzC7IQf1sggVlZAWzLWsu0javBa7kCChpQQ50HR96EVL/636SNnME+KqBNOgRUaJ0LHCTc8Ym+&#10;Qk5O6sJeOA9xneqDuxtXxOePPONC9qzcWs/H1rufWEimZjhAJ0wky8mxvvYfCognwBNmMNvz9ehc&#10;Qa6W5icOIVGlYxWfG8vkpngHGgLywhVgtjBZe9BdubkDSSNwIsHWJC6Yj31O9jPxowy0g24Kwypf&#10;le0hsg85BqtM81LEDSuyn4dGCDSZbxfsdQh420w1Ib3HcADNMxEKBMV+1kJZmwOdTDZp7p6/2f5H&#10;5Pk7dyyg0k6v2/cLlXTJXMQXcWoU+0Mjy1mH7cVtk6nrI63tEoaJL1Rq6lBEz1sj/gj2bZF2k9fz&#10;c6Yy2qPD/+BAMTUDxI1byy/RZ6SJQBv5I7nAguXhWs2wtvKHBRjytTaQCn+kEeAtLmiR+iEPhwe/&#10;9jZ5/E0+025vV492oC+mM5Jbpp9eRjKJn0/4AxuEWqgzJF1TGfL98vj4WM+UsvKnOS54svVWjs83&#10;RAKon61N11TPbogYx2zWlEDFbquCAsopRe1QVsVliy5FNel2IBXjhUpleQHGpMxE2/ODiGhnC2AF&#10;W30lsYj4YGOCj/msIlg3XxWNXmnw5bz1ynsd0mNZNuHH2+hnyooWixrB9MrlHedJky//F511fopq&#10;D2noPzpO3mzjgYz8KGuL0u0FWky7oEz2EOO8FOkvdejILNXENIuu8zzl74vKeBw8Upfz4/HDOEMT&#10;+oT4DH+Bx+MjS7UNXQYuVVr24ph8KsuGzzaFuoVX41dxbckPnePlhv6WMOH9hgeAq8xTtj9UpL1U&#10;hp4CtI71pzVT+gvLrE/SpPq/tCnQy86UVpzNj06JPBzKDy88lFAneaZ4hhb/Nm50b+2CrkLHGEqj&#10;qn+9nqJc0Ax0jRfyxsHTy/RA6fCO3AjZS2PxXBjIl6+jMOMlRgZ+sibqgva47pseZIk5vvptSyhH&#10;HxOyOSW9vdrfXn1EOkeZTJpyL1n03Df0otmDF/5ahr+Es3Htuim9ZezT1/bg6PFFddFeQr/9nZau&#10;/OWDGw+t8OjjqLIAifDFAV8j5E3Ub3ZwObme+Plmt6qc+5uuC1eh05JZ85eC5V1QK6VpP0lvUd3Z&#10;aCOBtYRsvQr0/OUxPNg6Fut7vk7J2vdCvn/q4D2fvyNxfJOXAGv54aE+sIUNRNfa3kuevdLjCrWG&#10;DW3up94mdcd8DHCdrcHSw0L9G4D2yIsyTxHycgv3Mmai9yNa2BVwRWN7d6X5OSsX6LiuUMT2JIzb&#10;PG2jNuSfYddBe4ZBM09DdHkmQjbpMaG9c0vXacZJnXENxofDs/NjzWuyjjOthz+n04Qv5lry68Fs&#10;Z+dT8uLFD8lvv79M9g8PdP8mwTVRkjyRO7Vtq692jxTxQBzBz85vGtv/L3Q4oOv16p6PiqwZyPJU&#10;DyFmTUOukPiXfnQtGIvKz7OQW7OmPAc6jvgZu2HKS+uK1xzls6B8hYF45YEfaEIvGyNxAaWxVnXM&#10;E9RdtXeHdtjrd5RmueF/AABAAElEQVSL6cbXvXiN88bXXo44ruP2x/mKrsnv5eG3KCg9W6fJU5c+&#10;5QLt7Fk2qgMdNz3Q2cRYl24Rj8RRV0S/LFtXPOV0wGvaTykjrWiv01WmLIL6m/DQJD9r7gAyAgS1&#10;vb2ZbMkN47FAHYDX2hqQjKtGPJe1fRxfUwKSdzZh1Szi2QxBUKAEA+qGkx/sLL5k6mcCp5k2dgr4&#10;HKyCP0bpJvNHY4n4giUU0NSMgF2NCYyuQJiHbS4qkkEVsAuuisqE+POJE601ermvv55qCcmEY9dO&#10;cpKL/k/yXtTn5DJ60CwLtKGfcjE9yjf5qhoPM+YByiuu7UCvQJt3DAamCvxhRcvXfkBFtkaHvOYm&#10;husB2sP+LAXDSNX4roHqOT3Vp22y+kT9EdYf9l++X3C+nJ34XDl10sYoM3lnhGThfbewLdqOse7J&#10;8it7TjU6Xe+jAlWX3q8uN9G2wFnHBLrjcWlKzd+LQhdXKqp62I9y5MMs+uE6Aj8eyBsLwOPjc1Ge&#10;gjriIl3X+Tq7MlyDiHybxLPt4WP5BBmjB2V6Fb+by77PqRx7V3tWiDsNuRTU2xVXJJ4RruG0YR5E&#10;VxF/RbyM466lBMagvGvZLV8tU77ENGsgk0wcfELMnW3e9Lg4vxJ4UZRNVkV54vxc18mTL1PnPk93&#10;PIHWkdpw8mhB9A1h0UbNFl9qihfg4dQ8fCo+Jlyf/D5fU1l8nC/QaNzsqgKkVel2VVrgzUElMavx&#10;deXL0jhj0XWN+nvNAbyT4I9WIAV41CY3l4n3i85dm8GQhi5SNgvOUxTJQ5S9SKRMKGcvqfWwYS9R&#10;VZ9XmdHxC6fn9/EZuuLZX1J3jAelscEz+Ue88IdK1sbAh5NL+Ql3SjN+cnk8b1/nmFZ8DTHxx8aZ&#10;wANoRzvSaJOTv3DmJSUfBmh3qf7k6wh0rvwknrP5Szx2PMj1y7NomhIGJfIxl8mGdA9c91uP08if&#10;+6UZ81FEg/Q4T77efu6HTc95EP/oJ/3Z4iVCXI+us/s43svmz0WyIA/xhDo00pzdv6Jh84VS7I/1&#10;oFWHXp08+dp4eKVczHc/dKALLQLl+6VhBEb8c935G3Hzbxz566xL10yYto+BpyAz7jtemJduYkJD&#10;yM+LNp8PQvT41L8E+FBre7desq9ThfdL0ZgYBv06PIwwT9d+iDVl1O1ymXq7imTrab3OFWXRAQce&#10;GRnPW9Q+eOJQHnteJq/nt8J9/DjNfNGi+vN5+r0Pbei3eGU5lw2ZdI2LF5+4kDN7KIKc/9iZOHtu&#10;sTv9NJQnZaExoY+R58mJwBiHycnRQfL+/RtZ25lKVtduJUtLS7LCs+g19D4X8eBxfu5NpTpHvg90&#10;b8+6oZRb7gLYheWzVG6pCy/+CGJGloQ6WKG8xqU/63n5C6tK6OykrDMgr7QSA8Z1EKlgWflYtyhP&#10;cBrpXedvtmcnrw5wFvbMqb7K5pLOImm/B9qWxHUZb2XxeZrxfeAlfoaMk3teU2dVvchedbj84z9W&#10;60kbucRtpx7mWK9Tacjb5MpwGjRUtaOKduDHeA3yzLI7r1nEFV1IbvY+qq6caEeRPILMp+3luTZf&#10;deldUbPH1QYJMG7oq+yFdk4y16Yf9Qet/YAic80Z3/4BJTCMuZZ5j9A192kvFRZwrE9P+oYtzZ3+&#10;xmtTV/k44zW+bjAP8Ojt+56uYr3a3ys9rDO8+4wD+wjfK6X740mzKGZzG/KvE0r7uKRwyG/fdk5S&#10;xv0PCWy/16stJWTz0dn+MJ8wyD289+IvTnfZeJ1xmsflz3XyDKNMnsZl3iMXHV19pLbbHhQ1rSEH&#10;111YZ/zEZew5xyJJiEINupa7c6hEBIZ4WZeXIVY5JjWWwFgCN1MChg1oxHqYaG0yZLKJJ5yy66IK&#10;8mWL8lx2XDxB+0Ibt+my+blp9TWVlfLHIu9ortMK+tahZx0ZL+8m+8vo/CYgPyYCSzyDdG1AvV1+&#10;LmOfdA5vP+dhBOjk665Ju2tzlecnfsDKp1Xd16w/I+H8e7nQJh44eODxl5n2Qs3lmBXWhZeP43QN&#10;KOlM9pDNbQdE3N4xRSI6prPxva7JWvTMaVXAH3zpMBlGZS09+oGGH/aehbwhUNZocF8ycDKd8/SK&#10;upxu6Tnwbel5OhFfHeUVzzssbyti5OCvgGam+Mv49J4yvOTngwofC0w+p3q5BN9ltDsquoIb5BHx&#10;RluyPtd19u4uytOYS+rwoGuXXess/UsldMDHIWlDl9cgvMM3/HMMSgdalx2CvJErAdl2ybdJu8hb&#10;lF/1MNegOx11hHqt8rKyJLp8dSYbo4iQfdy1ux4/RXyVFRF5rJjZC5a0qtRqWln+qnibC9K2M6ca&#10;zz5XVZUbp40lcBMkEMZH4bi/Zvz7OmJs9TsGmUdoM3NXvzSMgT/4j2QY/5VpJg3XJyJ8zibOr7OM&#10;0UWYY+3FZ/5ZJcp2oy7V5sL9TtC/bF88ikaFuqkfmZpc0fVe/VDGS1XfqYyti3LjQx9zXRUAqRAy&#10;nnrkT3P3+KW9tC0Emyfq0K2SR1ma11OW7kwMeo7mJj4UdoDnRDsFeelpJNvQD1ChZJVaAsM6ouBd&#10;MoNweHiYHB0dC9w1l6x/+Jis3sLFWgNw1wDslBYNupPNJd4X9LWu/fmGbIiPZzhXA5Mh2ZRIG8/1&#10;4G266jQ460Cc/pyXly0yhyYALy/WMaa8MpEqDcrjY8T26mTMiOWuAz3G8UlAd52fA2gopZ49a1kO&#10;6Ma0oVeHx3LyWYqp3ZBoZUShJ36Rj9HPEmpe5PhBZNDyZ6La80LN6gbKFvMa99FARIdUWLyZJfm6&#10;5Jz/uE2U9Xs/16U3zjd6CdBnVf3ik2gTTnxxz14sNSk8zjuWwDWQgPQ+LLW93YkxRhhDuXGElekp&#10;LDhpETNLUUXNYvyxScmVLcpaGjdI2VKifSYUrQHOXzj7vqfPGi6KUVeuPqac8Dfa2R6IfZPvlTj7&#10;PsAIRfvrC8K5K5W35wrV5XSyHCV9b3XSXtGf1DtwAu22fQjxQRaWUPbjbStLJx46nq8OzSpapA2T&#10;Vq+6vtZ0ZBjLMd8vSut7D1pHX79WuY7bNZbAWAJfvQTqg7viiVZiySbV/IQbi6wqLc4XX4d6/OVi&#10;rXri8sO87of/Ydb/tdNCvj1k7A8GiOKqzRpWfjxXO3jRyR7VQ5Y/bmN87Rk5e0HS4zx+7ZucuEzR&#10;tefzs5fP043Lep44Ln8NvR4bIne1YO3ukbeDPPU7vx0JPW7icpQPNKja2G3CA2XUgfELaOagjr9e&#10;hR2XlZ+JUz3x+2G3tkSSB+ax0rnM+eaBSfncZW1mOlZEjJfQMLt2wvE50BnKQx+0dGTzMPV4m0M9&#10;2X3MA9fi00WPO1AAd8j29NRj0wL2Fzik6ZY/ErIX0HaTpl/rX/hUgGfkbX0SK0Ga3Pw3FlGQt51U&#10;j8mHdCIkV+75a3gsuFkcPIUyuhpeaEKX+ot4YH6L21bGHXURnEb+Pk0d2S8y5eDFRdcLCHhxvgbg&#10;wECkYb63PnVayIc6dMQvNTy56xxkjQtZ46uOfLuI1IhQPfYyBf2GP0K/chCPtj5AY0jyhNQ4jCVw&#10;5RIYZGyMaixonrG1ycerzxF+X1doZfwRX5ZWl/Y4X/F8GvrOABSSka3zLmvOhKJ+ZI4tik9L3Lxf&#10;l0OZrqmtGbBjFK1TvazH6DksZPvrWMaWMJzKvS3sDbJnyBLSzos9W5TkaRwt/fFponHZpgWQIbIj&#10;IGPuY7kS3zRAh1DRCAMkScD+vOfnM02Wfp0S0a/3rfOZJegiz2vIy7NNW4gOA42J5rHQ8biKOzjY&#10;T/b29pLjw//H3nt/R44j+b6UNyWpXHdXVbuZ2btzz/3pvnPu//9fvHfOvrc722O6vJM3qUxJ7/sJ&#10;ICCQSWYyjVw1ITFJAoGIQMAFgCBwfm2smOO7rWfxSb+AMzEpHcl4R8+EWZkHQM8X8ltxxS2m2dol&#10;6YT2cY7Acnii4YIuza7W4UMeN6qTeZ3qbMwg4bMxVKznE+/eBRrSAl/c4V0XtE1vxT/yrCfT69c0&#10;4PT04lfrPI7fBeR4gU+4R5SzWrzuGfGmupvRcZCZ7sJnYxhkMgeX0jtvPufAm6FwvvxexYscmsKq&#10;sPN8h+YEdCljXifnyUaH64YkQLkaV7ZoLMnVeKvj5II+YiVbkqG9pZGat8t5cPzets+bVofvjysB&#10;1QmKF3oBOsKCPlio/YDFJUQdqnGLVjZXbMeu0AdldcThJ2xjPdq9vCOzKAtTkfK+w591T3rDnBJB&#10;Xpmooyx5dj6sfRtBhzUPV+cawcCrdKGXVdvL2j4vlh2fhy0ZSEceG2kREOVo9PRaauLgARzu8mf3&#10;m/FuacrpiJ+Sq6bhBngwevCAuyn8Aft8f/My0sS3YIZkPCUXXsamjN5F6yTQSaCTwL2SQI2WNIK/&#10;aiNbfa+Lmndu+XMdbKUzRpEbNUFXh2JefiikpjzBg3ci81i8nxeDfxA8VgbuS1ptxiUyE8uqlZHo&#10;nyvDuf849lGMWfDPx/WlOF7PqD9tXCyvgBprHr9N3CqM0+Q+C54q3ur7HHD7QARDIR0TX247UKyh&#10;0URH6WNS3yefmXhOg5CcV5dH7sez41a45Wec6bZj3Wg3YhkpRQNWfEGHi8U7T0MJjugRPwMoQy34&#10;aloiyfkN+kTT6EILhwyrrkmeDid+KdcLF8vFQAzylTaOm6fJ04Hc/NmAburH0zOO93nRn4EeA9qB&#10;Cg/tYBp4w5fevdyYESBl7CbS4+3crH1fG95EK8015ppJm7jzyCvR8QkAv5fQzpCPhifK0toVssvp&#10;5enjWVfpmJE8HET+DpzqEfhslz/Cbsglw2qnPQ8688Q1D346HJ0EZpHALOV5lrhNPKtdoD21fkL4&#10;S23apPRo+/I4enfdpdQvVXmpxquGd++NEqBf72m3n35fx7pp4W9tY107/6zpChmBvmRtf95XOrY8&#10;r9zvAd9TH9eUrib/eaRZuOmrbSJZ96S35rjnSR8aQU3OKQw/O5zTpq7dpXM+6nhoGzYKrg5v1S/X&#10;IcFVxScZXSkjGev5Rd4y7uO4Rt8ZgrbN88DyHTo5Lpe13z2cd8ERd3lppVhZWZOBDfr7gp5X1B5f&#10;Fufaxat33jODr7W1usoLspt3lGPS5umjjnk55xmHURZjYSuOMf0ej3E2Y8IlrYwAh8x80S7I9FqG&#10;4LjUzgvJH1wRn98tvrwndlVc4t35t7vTyRGLd+u3YjrzoNJzXdwIkHCDYwRcCV/1Zdp4VTyj3qEx&#10;Lp2j4sewB78AdhuybiHHViAPiddWCfqGgcblFe0kc1u0j3VOSnrv/Lw4758XG5cbxfLayjWUNbLX&#10;r41P4LZGuhEiBPgESwRmNyQcH2Gal9/Nt/vpJDCDBFQvfMyJYRf9+9K48lVbhqV/OKImdsbVwaZ4&#10;981f1RF9zPUXZGZ6aF36kBXVty6sLl3IHtgqfPTToSVBF8zzIDQPw/qDcNGUoM/BKzuhrq3mEWsY&#10;iHQ9bVUI10Pdn/eSG4O+BKsX4iM/+7BARJdW4yS2p79JHlVEU77bOLEurtP3ex3MvP2qsgT/LPQd&#10;3yw4mtIIbi5wj8Dv9cTqiMOOgG8iN+R/k2kbItZ5dBLoJNBJYP4SaD+zNE2j6Y20N9R+r0sHYeq8&#10;rf8eBVcXt84PHDi/89xSOeD4PRSQK6XZJrtMkZHyMk7BhMYf2c2abzXKVqNie8dyToqF+EjFivKL&#10;MpmXuUn4dAWlLg5hbfBGHImnOlyT+okuaRqHM+0gNCn+cfCebtKWO/fHT2GlRZc6ZoGv4nB8pE+z&#10;l9R3nINNm5eXcRJlQVZmy44soA6/8KLL2hnKjF7ZhcnpEcW+VKmmQwGWzhgfZJACj/OemCcQxLgq&#10;nuDb/JvzzHNGL0Wq+LHjGI46W5oI1rsZ2/UzI6UafmrrOjRwOT/B525/Iz8u88aB3Ky8i47Js0Fe&#10;5DvOBjhVAyyXXQAZL0PBs6BMmlL+RfqOYuzdaUb5JPjqewq4fqAcM0lgi2yUW9LchO862vUTsC3o&#10;XEeoeRLNxm4e3JPid/4VNTYJQb6iY2WmJl+NK6dFfMdRQxscVsVrwgzPbfxEHu0YXMpgU5pqeEkG&#10;CsSZIF4Nqs6rk0AngQYJeD/REDzeu1I36W+8rxipG7Ztl2hD2sKO5/bBQzDRfiojkKPDo+Lw8NB2&#10;+9na3iwebW4X2ztbxbqMvJBXY1913yQwS/6STvqVvHzMgm9S2WRyNn0v52NSXG3h62jUpbkOri2N&#10;+wQ3j3RIPmn8BL4xOM2gS8o1ecquWmtra9qdall1qtzYVV6D1Bx3XZ5EubILy9rqij7a4Qq7eF1I&#10;STrTQn6/35fOzmqapuDK5G4nVyL/kEZmrpuWxpEZJ+avd+4M80i278aVgZnMXTT4m46Lhy6TYx5Y&#10;iigQYCJsJWiyV+GweprHgmFcHX1ToBXm+dAEC38Rh5czXtPY2OOb5xx/4KeO7zYkiOvpyeGnxZfj&#10;qD7PwmcV1x/4fVw9+QOL5v4mvU19amgfBuoTLqRMD9QnnDPxIlz0GebY8YvjyBriGoy3X22kg8KY&#10;wS96Q+n4/d4GVwfTSWCcBFSebIzifVBdPfHySNmrCx9Hg3DiOQ2HnxaXx7+Lu3hOc3pOv5ou9+ee&#10;pdE+jpaX6VAeloXjNcol/cuBIl0b3zse/PSMvnjBXK06K9MDmRC4GtN4KB68sa5qecU9ujTf7B66&#10;WzpAOQZtFqX0WJVjNR2mwyk9N9LfwnM136ZMRylRs7xU+cnkPwvauceFrxa8WZmJbUcpb+fBUCzn&#10;80DV4egk0Emgk8BtS6C9cdc4zrzjyBtl+fmk0ZDiUMWXx8ufq3Bt38ERebJOnHialapTInKUGHbZ&#10;Qrk6Yt9Cls5/oXKkWB6ne44SQN5csyoxMd9mxuX8eAbNypfjcf7y96zMMgGKztGWXCqTGQ5Hfed3&#10;0qKLNI11Y/gvDT7qYOv86ohWefF4LvBqODg8rA5fDDclX88+30GaPd3mB94ct9N1nAqj7cCFr7X1&#10;JXgOk8cNYPZrbaOevJ1iUGL0mnjGX3QwpjB6grc48jYSGU1vfxlg+7GZRg8cGZzeRjtgq/AQI826&#10;XFaXcfv5NDDLsJqxWh0eh6nix7/Oz+GnvYPTBDUhggovpcFjJWxCzI3gNmZ2XpG1ly/RS+0GsaN/&#10;CdGkPMV8nAnHpDRLxJgIijvm4a80pfJbNVwjvEqr+g7MPN00+LM4aSG+qV7X8Up88p+LZ8/niMPb&#10;DIXcqYMPa7Mm4MLWNpUea3cnkckENDrQTgL3TgKqK7TjdX3kXHlVezFpnWxL3/se14+sXZqlDmft&#10;ZFsevmU4+r2zs+Piy9ePxYePH8zA69HmerEp467nz58X3333vHi880yFaEYpeL8yCg0wuJvKo3H4&#10;6+jW+QUu63/bpLM+ZvCVnBecT79PysMo/PMIu2/8zCNNjqNN/gnG2lTk0FQvFLYgIDfswqgLw6sV&#10;GWFtbGxod7y1Ynnl+iMfIz9KrtWwjO6yFL5FffG0LBp8ODTQ1zsYdbGI7zt5NfLp6Z7nHd0Rfp1n&#10;v8fyTF9hY0PdAUXnZPEOMDaQsWMY9cwRS7brmQEBGMLR47w/qO13nF6Icv0LfV0WJ4eJfCV+r2OM&#10;fhIO0yk9vkPznuMX/+itqcw4XNOduDG+ZTP4dPn418b6Of4mPG39wS0ekanlC0QnxZ/D58/wAP9V&#10;P/xncTeBcxZ+Hkpc5IYjP+adJ4a4+7lTCTTtwKU5vAX1DWurG6rj6ifUV1zK+mHQv7Bn27FoXHkg&#10;3MtPm0Ra4xUB06REm4gdTCeBKSUwqgzn5XFK9Fb+vQ7kfdAoutPSuul4kkcSiaepBc1anSePl5Dm&#10;ntfPanqu+x7Rdb3GICRH0+3gRxeGXTbXL/3E5mwBGoPf8dDkmN4FrlH5I7g2KA1v3Y9wI5MFtb2u&#10;l+ZgdX55+MzPnrYos9kSMyM38AIfOOcrvE33Ow8c01Eux4oFxG4+HpmVN+LPiqPMZffWSaCTQCeB&#10;W5XAfIy7vPOqNIi5ckBHujgfau0FFBtpO+JIsTSnVr+g4vxHzEykmKLjlHi/ad7hoSI/J/9Q7ixI&#10;2Fhx2rTkmpxwmQJIh537txWGePCJMY8y6zjWjZNq8cU052XelCnylDBdyKdpks4Xyww38LhJy0Pk&#10;IUSu/I4Kq4BO/Vrl2991Ry46Wcbq36XShRy4cleSQR7gcBm+FOxhySM+TFFuLG/AxyVaF07Pceud&#10;dOBsQjg8hl/5Y2zlboWtqoAVLouTheVxoWko9ZOXz1L7ozBbDKYewBuOePK/0ow7gxe8oVOVaYAR&#10;boX1dcTPgmagbWckjXqMxjR1yxgIPNijcON06ogY0pc8vDufBLibhZbjmNe9jr9JcQvHTSSJdoYy&#10;ghx9dxRvPygH5jQQL9EuvUyakAgvHLW7zE2JbtJolH/qEGXYypAQeHq9XOd1x/DPIx9HMOptvk2c&#10;zEprXB6Rt9Co0sneXS6u06QJiqY6NyJtcwsSf9Z2T8gDvJOvje3+3BjsEP3hJTBh2bxJedGm066h&#10;B1l7m9Xvm6DrbedQu5ITQz44v1fbKvfPeLV6SzoUxpWOdgmYut+qBJBhJr9qsOuL+A9USHpnPRl1&#10;7Rdfv34uvn7Z1c5Cy8X6xmZxenos/WCh2FjfliFK2OGBj5JKY9Q6WnV+OT+uW8BA7s97G1eH3+M1&#10;4SNO1blfU5wqfNO7l82YLvu4AFjw1uGO8KZjNMEoqvXB4nEuOgH8tHV1PLeN2wZuVP61iX+TMG3S&#10;7jB+b+DHDbswXMK4i3EQBlhrOkJxZXV1aAzVgGasNwZd1FPo4Qb6usZ3ZFnG6Mu2Mx6Lph1Ai7xL&#10;8zO5fOIzulhVtwal6ZfA6MXsE6wuLaSjLUkb/voN9QFuBet6Kq/WroGs2qfEMPpC6Nj4N+eN8Gkd&#10;eCLfzk9Jz4w8WpqrfMFrGz4ifngnDWRziUbOe1ucWRxwoiu4SzKq8usATfemtDT5N+Fp438TONvQ&#10;BYayCf275AE+xjnKAs75FN9eX4bKzxTlJiDvfu+VBDyvc6YYByh/7Shg1emN1XVVePqJUOmTHpLH&#10;qXuuw10H1/l1EvhWJeBtqu7UqdRFPvS6kfPvaWzKQ2Ad3mG5u181nsN4uN+BUxj6Bhd6DTLFmOtS&#10;8/vmb0odOhtHZmru3wZDVQI1705D+NBtTOdLmVUDP4uXaOVsmS7l9IWXdIx0Hu73aflUfCuT4HFc&#10;Thh+Mp7ce6538EPX6fh9rkRmRJbzV0XlcptW/lV83XsngU4CnQS+cQlMb7IUB6TWedJZ5B1G7MAI&#10;GxqsNgmUgfmoxjviLNFpwlX1hzfwy9kEV5XfjPfSBHmIcju/8DCqg7sdLmaiMrHsRqWXspNxYwYP&#10;fFkwynkZifc0cZflL9HB5ZNxbXn2ozpTNunBiqzjjnfKO3QpZxyzh4tzu+meFDyPG8Cuf8W/KYOE&#10;50LIn4Guxq++O0bxYuV+0toe4yErFPulcZPROX3yIOYDacGxuOKysLzBsxonfycchzzEQ6mtcT/C&#10;q3F4z/2gH3koyZO4mSu1VYqfG1s5WDUL3B+8Jt5IF36NpH7MiMr5kb8bsIA/pQlEkU8bSJFe4kBQ&#10;98RbhMF/ZVVh2rK9dtJeQeBD5uCjLHJMCF9cswU81+KlvlhXnibcxBnnoI/z9FR5I00BYuQvddAH&#10;jhPRH4lVaQ3zYmW5Ege+necxOFoHg49LeWXlk/bJ5eP0pqBpZULxXT7g7PV1LPCqFqMmrcOtExMB&#10;q/yKtqUN/zYZOym9HF74UxODTEVbRfbm6eY8VJ7nWTYrqIdfm+QrOXi5ShMS+ClPvD2de9ke5m6k&#10;j/XPlJHIVxt+aBcpWyluU/pHUu4COwm0kIDXoZssY172x7BDG05XcVuOOoYb2Zbl7b7LKvfLnwO6&#10;8Ct5+lHktNedgVcunMpzkwwdjHDv99Q4rmsXIYwnBv1z6Wvnxe7eXrF6tC7dZlG7d/2gj5XO1d7K&#10;uEvxavWCankEv+ctNHnncufPfsc/h+c9D+Mdl8PUhQeo+t86+Dq/+tjBN9Kn/OXO+8rUR46p++hY&#10;diQfZTrnIeKlHoHL8fGxGM/oa66zDck0Z2jWZ/io8oXfmHS1Jpvjbh3pHgGO4z/KjzHQQF8asYsW&#10;4yCOY1xf37Tdu1b8OKy6ZMVyUMqDOjj5UVZOT8/0Qc15cS46p6en8rvUBzAy2uyd2058Z2d90Y3H&#10;bzXgae09Lu1CNNRGkJ6YJspxXwPJVP6zMk29oi6RJmTW12ASGdIOrcoYbll3+hbCrY8RrlQk5cf4&#10;FOc731ndcn6Fl/cIkviBL6/Pjf2WR0rEAp3SL3RyfggkHunLx2v4uwOf6CemIo5eT/lXM15mHD8k&#10;W8fld3BM6KxdUTyX/1ga4/CT7piWcaAThyMvrinSOTGtURHumv4o3vIwZIWDX8pik+weSnosMd1P&#10;owTIx2oeq/2hqSk5+WFoPLHrysnEIusizCCBalmeAdW8oqJ/XEqfY2fW64nEOWG/D+n1Oq50soaA&#10;TkZT4fqRzaPRoADnsCQf3rnyxibiINg+eiEM+QEnB26cjWu4Z/jQFZciUQz7TS8UQ6ua1Ui6XQZv&#10;iPIfhTnPufeNPMNHTFfSn2La0sc+vHNlMrB0uLyEw2Q7LYPC46hK+TItvmnieRqQB9d9c+N4GhdO&#10;epKQp0gc+d+GxhSouyidBDoJdBK4bQlMv1Scd1hVrqdpJNs0zNPgjbyhtPikbJXdWuVnCKjzmKsE&#10;XKECaYt8TRNx42DBm7v8Pca1STPK2zhcjifDkR71YM85Djx4F+5kGISfLleaQWnP8mtUhMGhcJsU&#10;lWJquPDLaYGorVO8xE/bOBEuLV40aU6kr44v59fTKTCb/M1h/dnvSmstLuGwwYbDwVt8RpZtmg6H&#10;J2qta0pHDgx/cnleBp/wa/kZ8fAcwROveTkgPcY76SAOjmddviuP+eVh8rABrBD7jh/Oi90jrPFh&#10;kUMZMlqK6F8E+tfWtp0ycbig3caNgqvw2ohO/AeeRJb0grNVJjZiTAGNg8ZJ0piwtX+w8pkyPMZr&#10;K48qGeShiyk+8hXcyxJQqj9zklWVbO07+TPFXGMtrkk8oRvlMEm0bxY2yoJ23Oo673JW7uxBP9GP&#10;19t2U5UR8euTR7fNb0evk8DcJXCH9a8pLXnfygcKU/e3o/oy6jEMkP57KIMm2dyZP7JsklOUpezu&#10;BYMBxZXUMxnjX/bV/+vpamDGXoNBz54b0zAC/0RxcjxeBkCQ+/t71a+R0JwDoKurUS3K+R5Bem2t&#10;AQP4hcP7Ko6nu5AyRs4s6AgljFxMHjed/rpyc9M0R8jrwQVJfuhLHI8Yjo8PKbhQw4hfr9eTIda5&#10;jmdcKyetKnfe61wsJ+jpvfNecXJyVByfHJuBF+D+UY0fz9jXTl7rxZyMu+r4qfpV0wG/urzUX2lX&#10;hqG5EQ9XXK2baiwgGH1QhKFaWOALwiDNNr9WpSESPvdgeqvzlMElf2cEGOgynoLHBkc88tOGJ3nc&#10;Bnjzhm7umvDX+JthF/7gyPG0pZ3TrT6Dr4YmYEnHr8YZ9+58glcX8jJWG+iMQzcyHJw5vZHANxQ4&#10;j3y4IdZKaJFT1XmeeJi/V+G694crgfucp5S7+8zfw831b5Pz+1ZW1PYzb36lAS8nWXzLDsOugXTW&#10;K3XoV1c6Vly9OvNvNtavS7jnVaWOo6+VdAu9u+RQvXAJJ2GSq7+XwsEjKzNw4e8whuA+/FA2cj7E&#10;75BDNlx1Tv4lOdXBPAA/G7/Wpf2ueK/Ku463Ksxd8drR7STQSaCTwAOSwPTGXbeZSGkMNjEx7SJz&#10;7CBQZmwCKuedMF1p4iMPu+3nus7ttnm4LXq5zMkD0j4m/UwgpkXkmG9Ja+MdNwpHSzoBUfmXcpMm&#10;MBUEqqTERprGH88lTTKULRYE4B0YVxS1LnBtuOXkhNhhHA4jL+intDts27vz57sa8e5XE44oT1/Q&#10;qJWr+LJ6Q3ojjSF0mX/CBVDmn+LU+UU+fII4werB8BEuPswRvw5HnR8RiKsL+SLr9CWHw/sdWDnS&#10;6g54zx+/M8ucykQELL3HOKDNUF2/OD2/A6QLutCgDIQvdnQU44V2cZLcnY+8fLo4POxCn53wzB3D&#10;rqWFJbsbi/jHclH6ssV5iOlovCm+Oy+nvFu6K/XA4agfNOWepto8S8AzPsAfF+nx+4woS9GF08uF&#10;3y3tufychyZ5lBBmL5Fn8tbzkrydencU+MDlvAWf69+bkNE19vZPo3hsj+XbgMxloTKUvvJWXlEu&#10;zN11vk1LP0/buNyalsY4vF14vQS+FXmr0aSPY8431Z36FH97vqpfroP4TkP0v41dkddHv7tEvCz4&#10;3f25A1uFz8O752sJID+/mjJBskScGA2hr7FLTr/fkwGKtoqSO2c3IO3+wzHbNuaYdFwM8rp8NOw1&#10;P563zjcgPONIg4ebxz388fTOyBr1yMYKwoOhDvmypEGD168Z0V9Hz+VcLSN5vt13uZMiLyc8Z/zy&#10;JTwujWnzdIWg8m9TOP66hnTvjJYhEoyP8zCqQm/y+oWh0rmMsdhd6+y0V2w92tKOCBkCaGSvJcYI&#10;i87qouAYl7LAeCGCHK9q5USLXycy9Do7Wy5Oz07tyFVoFlebAbcp9o6pxR26Ttt583eP7v7+7uFV&#10;/xhu41/C6sLlx/gQgy4uG0sKkA+EfC016aJOj7vj0t3GLblffKaIe/7hlRxx4dlxVJ8Jlp+NO3VP&#10;ZSkhmPHB6YImw5/K7rzaPtI1wvn4bwTI6KA8HUBCL/dz+rnfaIzNofPE1Uzl2whpkLe1I/MqW9+G&#10;pLpUdBLoJPBHksCk+hCyQe/CQL2hXZ1JfDeBcxqGkIv62GDYhd6koxK1FoAbqf+If4aP6Ka5fNAt&#10;0L1sXgQkpJP3PL3xmbi5I65PJPCxua8j5DD36hnZwbNfbZmLOg16n8nF5RD9S7pUW5x3AUe675tz&#10;GcJXE39N/vNMy23QmCe/Ha5OAp0EOgmMkMDdGHepkzWFggbVryYmBcvkzVST2I4zdiBDBiJ5x+Kw&#10;3f12JICSmcufcoDy5YpTCy6SUkpccDXFzem0wFsHgmKbT16i2JYUPVgQnQtokQ7d7VEFly+8meBd&#10;Dgf3BR1G8ZNiDbwc5Tx3poiTJtI3q5sGB3Ga4pHWCr9jWWzC5RHrwnMeEGgO42Hiw8rCKDweVnMn&#10;H2yg4mHQwVXolQZPhOmCLvnOZeUh4w+/gXhb0EXbA2yTszBf8PB0CR5/2j4c+C44X5FnFQ6nbR4j&#10;fvQtk1j1L60dcEF44zEc7jXJnbRE/ogGb+kdf6XBOpemOin/dAQfCGZ1oqn1TjPQcyM1BmPwZe1+&#10;li+zkirFF14b9JJmXdU2wWDlX+tyf/jzd93zvCUNXEbHEQE7aZrawLeBcR4e6h3ZceWOdE+Sdscx&#10;abyc5qjnWOeNpya+5J/araZ6NorGHMNm0s/a8tEkh7bx/0BwGJP3BzI+UAFZmnZzkG9A3sihd35h&#10;BjEs5rMwvbamb10nNYh56GVHeWlHOJCn4/K1Gq62zvq2O25jHnoWOP/IElcyNMTP5a47j0vKsKUV&#10;hK5j5GTVf3EhoxRF7vVlHCLDkAtZ603d7jotYR/pIq8GQ5xYFng3XccC7vmP2oBUftumO08SMtDF&#10;hxUenR2MGNOhWxvuHH7WZyfi91nx3VX8KDcjT1p4j3cf05hOWwlLcBks8Onjm5ge5O66sevHAgvT&#10;AE4LWJ6HXDhWMBhPXqqv7Bdn2rlroDpFvl7ndPYIP01OUeDRPthS37Ki88Q3NtaL9dWwCxhHqPbO&#10;zqSvLdn9TAZeg3746MZ0uFna1pg+jhXFscMCOF039Htp/FCXDtI3Ko2GXPkgmEVtLVgd79riXkV0&#10;JXwj0mhB1bjIVFf6mCXnDR4UCR6Yh7AsIz4uhws+17+EjQq/hqx/Ei3SiUzHyjPHUE1bHgY/znvV&#10;HzqE1YXnsHXPlXROxG8dPuehgncI1Pkdkd9Dcf5IHlX5dfL6I+V+Oa3kfbU8lCFu5+0+8HA7Ke2o&#10;PAQJTNN3qAxbH/ctl2XJxT5Si+MP0/WiHjQuW9ltWAsH/Jf0Q+IRhC6FvoUzfUp30x3lR5j7GUD1&#10;R+E2zz5NvlVx3dA7emLjWgBlJrbFptfCQ5SFs4OMGFykHWUjvId39wklgMzHuTYw43B04Z0EOgl0&#10;EviDSeBujLtiR2oTN3njXelM6VzpkPkCMky4TbEik+OEVk4v8oEfOgmW7f71oik7eObwLQuHGxXY&#10;BNAULLck8/DB2spWeZjyw1NNnhHfcfjdw/N7HkZ5AF8sF60GAzE+i2Mll+NVAOHwOZBFjx3BYNpg&#10;iIES3tfRKizYLEvDTHTFh09O+uRbSlcFf4n2FC+OP0WNMrB3nnPFfBztGNeU/3GwieBsD0yq1g4g&#10;XOGeFD1868qTbShImy7KCIvDPqhZzhfJY5otrp6tPEV8joN4AQflYbFYjq0t6K1tiDgMXj99Tc4v&#10;KJPso3GFAQMOwIhjuJwZIuGZOfI3lR38FU7ZsmNjdF9exSBMZl4ql5cKsEGiUk+cUtmAYJ2Dnq7A&#10;hx4jffjkGkAsuiUhB25Itg4w73vkZd5oW+FDXrpKi7V5RMLrXM4zz8Dlflkcl7HlL/5NOLM4Q7gc&#10;v9PgvQ2eHOdNPjtfVRrz4jEWz7z8Ild3bhTo7yPvHs/vI4EnDJQc4BHn7Ut40y/+XJHuUJ+UAG/3&#10;odR+3C7p26emckRfdKEGcFEFyNr1mygHU6QM3fPo+LQ4PjzWMVNnxfLKSrHzeLvY3tpMO2xMgfZh&#10;RMnqBQzTdx+f9Irjo+Pi9OTEdtlhR5XtrUfF46dbt5umCm83Qpz2Le9wRdNV0NTH15VTeMv5q4OZ&#10;B8PQwN0U/oD94f26/CuyIc9W1LjQtl5e6ug4jR8WVKj72rmLnbxidzb/9Iofyo3rd8aWeHGDyFTE&#10;HmI+5uW8reRiOjkKhXEcuxUtR2F4kU661k3KBNw3ib+tPHK4OnkmoUR+nWf313vSuzzM74qSxg2C&#10;N11NZZHx9GKUedKBcz6qzxk+D2LsaGNIKU1Li9SrkJccf4ozHdvulciVVwP2nyyM+uJDoEUN4tbX&#10;N4t1GXhRNo6Pj2wXL3bd67Hrnj7SubpiJ2VHNOHd40UZeWzKJnxYWgRjsnJYvzswd8Fymcyp2LzX&#10;wck7OcGU8Mb40DU8joM7V2owEobhhzqaitc4pgIDcXTZnAB0cHV4Qsjsv6JB/rJbBuPbJCv8mZto&#10;mk2FN65RvI0LIxwcuCpsxJ/yMA9XGG255VdTPuTwgUL9r9P30Go83qswDnuHd/RAsuveuFxuMX/I&#10;I//Yjf6+c38ACTCGpGyqPFj9rM4v/wFE0CWxk8BcJEC/Q7uat61zQdwSidNvCT4LGO0FH6n5x9mm&#10;Q9alu8ITYxeTj/wtKItjuiv+uvAm3Bx+PChq0u+yeAFIvwDN2m+Bow53IjLbQ6OccrRV+mqfceiY&#10;fNxjzmH8Hr2/6dtN5c0fSYbfdAHpEtdJoJPAfZJA03TEzfKoBt0GM1Uq1YbetIoMaJoOJuIoTUZl&#10;KJMyAW113jZBokcUmaAB5cDd841KoE45lHLlE6Ypr5yJanlx/7p7VnbIY8tfwdnEF3Tb4Mph6sqH&#10;wpmYYdKYL+3ty25plCji4UvvoCkS1eiBz17wULybHtxX+YdoRj8953DA1Dml09htA1sXv84vKtIE&#10;WT103Nx1oZybP3DVskKY/M0b+Fkc8aNcvJzw1Qtn2ze5ofZMOGwwEdN0xQyj4uPHZfA5OtFjhzdW&#10;pLWMYZSgbTgiPDuAXWqUwe4N8lKg/aeynCYFLTCEk0fUn3R8hrbUsr3kQM6zkJrxF/iaHKDQ1pV4&#10;ymEVDi/wz04Ghk/vQzLJ48z5mXKxFj6ST5itPsGbXy6XBDHnh1H4R4TBO87yL8LZogaeMYzHksN/&#10;BM6UZiLlcIpnCxTKSxzGQTfe7gRSY38pX7hSuYF3l0GeDoOc4Acc1DfduUHK6pbuU7tZ+YHwNDjy&#10;OPnz1AmZQ8R58DGPfJ5DUkahODu7kOHUoY5WCjvnLKgCbclYaPPRo2J1hX5+VOwbDpP8MOz68ulz&#10;8XXva3Eko6YVGXd9d/y8GHz/XfHkyc7d8neTyVfaaT/yNvRcxtJHh0fF58+fi4PDA6OOsUzv2fNi&#10;bWNDi++3mFmU7XnUkSYZkn5d+WK499dEYUfZfBEcWMLN0Fs6BzrF2vqKtY1GIuc1f26iP8pftMzN&#10;imcUjYcSJhnQv3mfP4ptdLbV1RUZaMad5rRpK2MKdEl2HJrIkQdtoggOQwXUVYwYcOhzqW7h4Xj8&#10;jt99durw7WvrtjKoS4vSekUl0owJaySuo1idQw7gdndTcrkpvM73pPc8zR636pfznD1bW+RxuHuY&#10;7taGe5jji+E2bFEY8rd6RFQ949/oiEs4cdTkh/E4npRxDLTRg7Wvtq5Fjtn0zDWIlj/CsbIaPhD0&#10;srAsa43V1VV9VKM6rO0zFxbOrf5iqMYOYZcqT/A9aVXOOfJ2BDwropdYJ3khiTl4+RmZ6AJHSX7R&#10;34GdBm0Ajj7Dd4zgnbhcKd9ifMdrvWwTPxlsre40Lg0wgGsLF6Cn+xUNDLiW3ArHseDPoGKUmwd/&#10;yAo83N3p2fPHvUp3wacyUQqY4sXT4PSdH/cH5Tg5TEF22ija6LLY3d3VcatnVsl2draK7e2t+6UD&#10;R9lRf2Q7nNqCgdqGC80hLijz1laX7pdx2rQZ0sUrSaBUb/M6VILqXjoJdBIYKwEMb3w18y7qEjSj&#10;fmS88j4vPuhnuehbdS/pavKqdTZ+i31/5IW5XnQ4UNn3DPJHN/B2yIZ7ercdvjKkPv7Dy3QJ4mVj&#10;IPxtfDjrdIoxBrabcbX6ZU5K6RpymZ9v/DG3fB0ido89MjncYy471joJdBLoJNBJQBJwdWi8MObd&#10;8UZFZSRhwaAvXLGVqOg3KhDwhhvVAUFvjMt35vHdc8ZEqQ22SS7nqRai82wrARRPJj9rJ6iQsed5&#10;/lxFLoXWDFyi8pkmIXO4UfFzOJ6B1eVKsQfDoxui8eXuok3oYu6CMizDHp/5UlwWUDxdNjHo6XBk&#10;877Dc9VBM6ObzhTP/CxKll6TnYe3qFNVkrXvkbdcnim/nZZgTDmPvFTx0DbMzUV+wOcLByy01Trn&#10;j0Di+bvu1xO+IW5KE7A5OsEStqLRA+2cowDM3qOHLSpdCQYrL+IIh6c74c4jgyBzwDIxT2RfUMAg&#10;K/irM/DeoAaHDyihQzIDHngICYnrgEaN6Ia/gsfKF+Dun8vLYk7/4/wNYTBm5BuSPRSc/J2nYYib&#10;84EmMuAW7+Et+81gvG0h1NqOXJZZFHv0dFdlTJxQfLTgr0Xiy2wXwSqOO3gvleNqnlTT0pY/4nnc&#10;iDOU2rYIIhxlaKqINXTED+1dqT3NwJBDag/hHed5Gt7u72/O7zy5BG+1TMwT/xhcLBYdHRwUHz5+&#10;Kvb2d4szGXjR/j158qR4+vhJ8fLHV8WqNNaxk0hj6EwbzOLQuY5+OpDx2ZfPX8TjvqHqcdyUdgpZ&#10;XVstNrWTyF3xN226poqnsnKudB9KFp8+fyq+fv0qnetCBsCrqldXxdNnT2XctT0V6qkizavdGEG8&#10;2pbQhnAsNI7+wtsT62skHzfsCh8iXBarFyvFheDq9NHYzQdkwum48LA2W/GSTkta9W5OsPgzYbyi&#10;IwZd7yAMvcMXMS+kHGBgRjzuYadm6USymFhbXZ7+aNHAxf36VRpri4PLzLmVwodx5ppkwI6/risQ&#10;jHHXkjIq5Utd2xjz3vNqZL33+NzlMOxCN7Rn0xnJr8C157cFR/gQJ5aF2sQZqvv74+mv4RC9Ff12&#10;Sfp5Pg5AriaLm0hvtSzU8GVeI/huitLKH7yOu4mXOv86vzqCwDXBZv6Ub2zq7PhL5QFBsEXRRvYm&#10;fz0T4F/WWxh+mbO80jvtD3WJ+mO7a6txwpiLfF3WAIgrb6MyFM2PLivxCn+9834xkG6wt7dvBta0&#10;ZWv68qQ/0LnxsebT9rITHGUrjRPBgwPJOKdE2nggxuFGE2GuKT5AeRjPutKHJB4m3MiLfsL6ioBV&#10;uwWGIyvNsFS07GOnGCeHS3HJCIWTL+RjyquID7jYtFhftKT2xdIwrj5V0xHxzf0GHXcuG94j3/Rd&#10;OI6+pm31BVPzzH/yuLn/NM85T4rvsrZKoXcfI7KrLGWMvFqW8E2uOR85ntx/FE/AxXjQNae75Sth&#10;bfHEqDd5Q1d/++598dvffyt2pfshi7/8278Vf/rTr8WzZzs3SXpi3NQNnNUFyfO8P5DeemA7zpJ/&#10;O493iq3tbRmKzihg8mxGFMZo9zMXCSR9rMuTucizQ/IHloDrDLfRxt0GjSwr6RcYQ+sbn+v+XuG+&#10;E1fqfz1O1A1Nf1Pb4uN5b2/AZa6SDvRevIIxF8pbeOZuTRQ/Uc6OizBcrv8FnxG/EMEZ0vAIYXSX&#10;pAtH73txcz79fi+Y6pjoJNBJoJNAJ4FOAvUS8OX8EFrp7EtRbqJjc5x1nb0TlzIBkz5pYdqHxwOG&#10;uKPiA5PD897GTRPH8RJ3lviOp7uHiSNX3CvyYIIpTUx6OajK3RVd3bVRUVgMqYExXD45WqEz9Cpa&#10;wKN0o9QaOv30XWvWM5My/CXjF8FhPOiKOpNNppyLpivKZvwCsob0DvExiUfkOU2wGtNlBPDmE02l&#10;EE8rnnqea9kGH073xNuo9NfwTVx4Z3Ci22Tic/rGRPyJfj5oShOZOQzPFV7I/pJRqNJRGqyAl6sS&#10;D1Q4O9ZB4aTFBmaRjxAa8maJMC36pQFbTLPDlPBn8Xlkch7H16AYiuFYeGCRAXqLC2pphc/KQM5j&#10;fGaCGDiE7OXacPATnfnX4VC4xXWewJnTcATT3IXTcCsudQjXlIYQGn5t0S7yQ9nxepjDTP0M3mpa&#10;ec/TzHOEcblWy5qnCz7qnsfynNMDiRz5iJiWZDQ9JCeDuJufVP/huYbvuXAV86Uq50R7BBFbpFL8&#10;WpnT8EzAN/QtP+GnIa2JpxEwVn4IH9VmjkjTPIMwLiJNXk4pW0OLSlWC8I5rI7sGOQUEN//b14rR&#10;8elRsbv3ufj85YsdtUR7N7jQEWk6Mu27H75XG7pQrJYa/Zvnyylg9Du44Mins+Ls/ES7eB1qUrCv&#10;BesFGYksFC97L7W72Oqd8ed83shdZcPLneFXueIYu7PeseSwX+wf7Oo4uzMdk7WphbJNHY11IrBb&#10;NO66kURnSBvqBv1anbMmQ2XXjFakRF9dLYSuSAGmJ1cjOR61cwMiqwNR92EL2tj8oIdjSKaiVsj+&#10;PDVptHN9fqTU7B4cY/pYmI2QFsYHl+fFQIYQZzLCu5DxYV+LmpfqlNmxwnZKVT3a2NCRolrYXF9f&#10;Kx4/eVTl6u7fkQUXjjbYn11eFlDzQ/gYGNNJlEfs+osh1zXya3wpf6Gb41NepDHzNfj4J+dLCqId&#10;GyekKhoh30SDYDMA1LOpWqKjf+1qhTGY4MSvTSrA7m05CMOPGDExVWij56FTp48XgCch3HG6U0SH&#10;+nXFUZEUXoxwrlQGr89lT7IFz107T8+8+FC6kQcu6SDhdfLfiMci5rLKn0dhFRxlnON0McbixQ3s&#10;xGaJP9p/0EKSMHfeLxh8LBvsfscYPPSP7KqFgY6MT2m8JnEi5rJSd6MdPc+Kk5NDGWYcFh+/vC0+&#10;ffpoRwIzzlpeXk19FO0b9Ae6MGqysluejRviAhjbvZlE6pl6aenlrnehMlfKMwDceV7kfoRV35GR&#10;4YIIu/bpLvmQhisht7kNZEU7H+Ni2KRTJpND5nw8YnjiYNNQJgjBm+zUbggOg17afXZOWxZuq8cO&#10;Cw3nUXHUVRjdsbqlx5/mDm+KZ/NLscycnomwPAdX6qvOzmWEwzG5alfWpVNpcmd7W0dw3pRDlJIB&#10;/PjdxK13/Zt4jk9PJUeVKTVaNqaXTOk3VmVYuLq6VmxsxgIWI9SWl3H8iweiQ5D8wyEnsofrzp14&#10;Il1Hx8fFx09vi7///W/F27evre1Y21iSYdfjOzPuSnMTCCrvo/RufY/u1DV0d/RVdpylzvX62nlX&#10;hf6HF89ai5esobm0vo/6JTzWxqkuQkvddMize5FprZP1bQF2sv+28rNLzd1JIG9Pafxusm7V4fZO&#10;MPaJUwmijm/50Z/x8dOKFC6Sid5H34v+ZesNedojYeLY8dFq6NFPTY9RPNp9wix+hUnT5eBBzuf3&#10;Pamu54XQ4V/wJUVkOHjYB3hHTmikOxGOYazz98l5nD/2DmMngXYSqNaXdrE6qE4CwxLoytKwTL5B&#10;n/J00l10ZCpormzYhE6NooJGY1NudWHwnPHNYLavVQYMZ5j8QZlBYYCGTXrV4fgGM/abSdKI/CpN&#10;xlsByVJNAxadlSvKSBMu+TcFOY7SPcJDn/LGJMqFZl5XVOBMCRatfILVJ38pp5RHFOFFdqMrIQ1h&#10;5uUBWbmugIZX4MbBAGmDgxAlfmyaJmUTn8KTThsAr/PAnfSWW4qArO2v46rj1f38XofT+fFM0nup&#10;PsP79bpLHYZmv4wuxgn5IIZ88kELclurlrEKVptshtcMp4G4H/4xbKCFAHBbGyU/m9wnfXr2Nsvi&#10;8hPj8AgqJm6V4rCI5vAERkeZNBwKQ0443tfWroWU0imEXmZ751poULtpfFXyGxgm1SkvzNXrZo75&#10;e3hisYJjyYhrZQpPnAPq0YzXzFM/Cs95y+FS2cvierTau+DIf60Ra2GgQscj1OCy9gM+a8IsmqeB&#10;lyYYwnI4hwW+Gqf6DqxkSbbDC9ma2irHSRwA5Cxfs/fg2+7X4nr5FY5SXkQUlEnKibcJ3m7Ze+Sh&#10;HbUpocbRyOXn8oFU7u+kCdflaaBc2pf1Hh7vljbi1+FwWJVxDLtw4BlazcBPDttJ5Gd5GLwC3gbc&#10;4EoGYw7jvPg7eMDPlfvhj3P48Hb7v7F9gY9q2XXZj2SqLk11EaAzrnzUxZurH4Xgsjg82tVuAB/0&#10;FDqMz5/PVWcutaC7X6w8/W64fMyVhxpkKhtnvb540JGRZ3vFx8+vtbD1pjjaP9FRUexU9VjlVgs8&#10;Cl/W7knftPPypGRicNfvn2onlcPiXFevd6odoFhE1k5mfRkWaZzAQnJtvXpIQlLdoK5Z2yS+6au9&#10;DTedJMrE+hf6AN4FHxbJ2R0qGPlinKUTxJKjtANO1WPh3nFBC/xGU1XguCdjrN55cSaZosgs67jL&#10;7Y2tYkEGhT0dDXpwelJcadeafRk9LMgyrHd5VvRPeyqrx0VPC9Kn5zKOVNy+DO6WZIGzqM6w1zvT&#10;kUp7RvenX34t/vTrn4pffv5T8eNPryx9/fMrle2YMDgWT3eSj6KL7oaziXYeMrZ4NZfzVw3nveon&#10;L3YYMsMKJW5lWYYDV8dWjxnbrmvBfm19PRnp522jj0msHKh4e1kIjOgXfis0GcPoFNOC5gGjPZz2&#10;fTF9ENzgIhq40IUpa8DZ1+Tyv1DhWdWLlREiz+qEv6Tjj8JHWgQPj0NylH9yhLtTYvL+yWQErMPE&#10;ePhfxcHPeV9C0ooK+Zz6+SgrR3vrd+d3noSVJksWMnD5TUsnj5fLt6YMNiUB3Zjr8oLWKJTBlE8Z&#10;frIptYGkIQvLcWNISvuPQr0kIAyyFxRxc+2R+gMhGcMbwZQdDFnho6/rcO9YbeCRdsx8J91gV7tF&#10;fiw+fHpf9GTsNZCBdV8G4CcnJzKyWdcxjcs6FnitWFoNhhYIm24IvCb3nNn8WYFnwnemBmdVu4Jj&#10;NHupY6KXMXzd0iIe4zOxb/1aGswLQURs4y3xbXKJvOfo8+eLc/WPQri4pLMmBUvcJe0ieC7a7HwJ&#10;Tg0XzR9Ssm8y5o1/wVM/lhko4sh3HPecrr2L7wsWIGXYxeKlhyuMdhVS1Gsu5vXor8FthisK5xnX&#10;lyLdeMwydLgiLPBjHTQFRD6fo+ZZY7SoHZX2i8+7+8XxwX6xp11BLzVo2taurS+elPew3wAAQABJ&#10;REFUfydenxc7O5uGmuJF2whNG3tBG4RjHGOwgeCWoSua6xIuZd/yQDfSa8kQjNUGvWBsfXR0pl1l&#10;2aX0g/rNfZUBIZJb1sD4h+9/KF79+FJ9a9z9SXExlLTdIAVzST5b5dFLlUfklvmdKNN76uvZ1fHK&#10;GlwFi8f1xRXjZ41KYQwq3jRO9AaW8TISznSRsaicT5GHLeTwH//x/xT/+V//t32EsaEdaw8OvqhM&#10;n1h6JZlUdupwk2ckKE8Kcu6fXhWnF2fFgsrs1ZL6ZX0QR33eoPyPcZaPwMCrym4JufwWtQK/qPOD&#10;D/Y/Fq9f/9N27zo4PC6+7n4u/q///X8k90vtYiqOsvwAHbuUHZ+q/miC6lR608nRgdoJtTnScy/F&#10;dF/9FnX5RHoYOww/3nlmc0GMDTbVDj1aA0vnOgl0Eugk8EAlENvruXHv/UkbhMDKMX9eWncM3u1/&#10;vV2P+Kyf0DNz2sup81C3JDjGYBj0W19API8LNXURHBHOV1ToL+hQ6Es25yu41K/K32gQR45Xx+P9&#10;nvl5GOENDh7NESHnJXqnMH93Atm7jZ+b4jpcd39YEhhVHiZJyTzwVHWuSejfNWxXL+46B74d+l1Z&#10;up95Oef2iemHu3UqaDZB41rEjNwwOcSXnQzw00SRcKJLoOhUdYoZyXXR75MEvAzReHHh/B7e5v6L&#10;zk35XfEVkUiBsuYO5Tp3lE28KJ9WRvNAh4VvnkfxPyosxxmfnQ+iwR985MZel5ogZbKbo9pKzvlw&#10;Bb4U2OKliU9Pq98rZBNm4uc49NwEmuJM+eAyInp6Fj0beIzDWeXTkIBIl8LSJC+verc2ioTwLBiz&#10;2YphqVyAs8Y1eBukxY0APFufoTtzpu5IG/RxPMMGA1O+9sHwkLlhH7BRVuLctsFi0BUWHRWHtlZx&#10;mXT3NIGzlF/moR/hqfqbjKv+kS+P1vbOZLr1JW0jADeK1qgwpwHvyEdXol1Nj8OOubPAUyrY4Mlc&#10;nq+Zd/nR4+S8K79MzuS/+/ud2DEO/FsaYph97UUYfN03B4/wlqdjDI+pTjmcx/W7+2d36iyLZeFI&#10;t7jaAHw1jt5Z2E7ygzddXm9K8ITJef0Lb/ptknMdPY8U6dhrU3yHvYl7TtNlEu950Mykc2Sk2WnN&#10;jLg9gkWzDgy7ffS0C9S5jFL4Ip7K1ZMRUczWgHAePDrCcWlV+IqMYnr9EzNg6muB51wLcCwoL6iD&#10;v4wdC2VzHKr20ngIkCxBDlR3JQvlD4uYGLktLkrPsb7iGxGIkpHaarLFM9nvMatKBr0KM/1DYd7u&#10;r0b9TmvZ2pWETp6dP9hJRY+CpwrShQDPXLqKf7G/d6gjL3dl8HhQfPn6SXKWkaHCNzc3tYC4rvcz&#10;La6eWFk82NuVDqL6I0Mvymaf48swtNPM84LaWBY2l8Qkxhan2hllb1dHn8pie3dvr/jw7q3wHGuh&#10;e7F4+eKFynslcZVXsXc7TnSt34baKB5GhTVwygcjF1Z/wy4/tmPOghbRlSGLypewm1d95FwXQzfB&#10;5WWEfgl+TS/Qo+sHA+U1xYBNXG1nT8EY6/qxZkR5C24rBxYg3U/wbIs1N8Mu8Ak35ai1E6ylryaC&#10;9fsNuJJOENMypFPI36qF7sskMMK10sVqeDEv8sP7hya6TXFvwt/5qcrIefP7jLRNF0KYosdYxNof&#10;E247xKk8NPBDeCzWjaoU5fxSxG2nKLU77BSoFs6OroML6pjlcUYDA3zimbFOZNUMPeR/itGq2qdd&#10;HYP85d2/ir0vH4s9GX/3dCzj2dmJyvCi2sBzMzCx3RGFKNRrdtPhSMhroV8/XRcPyAlShrPhuOXj&#10;w1O1ieF4R4w6kOPW5nZxcb6jNndFxkBKTW7YBYKYFiOVpYugJrckw9yFy1WTBztFw8WZ0srYb4F6&#10;gKz13Fd6sHm86On4P/G5rIrhSUJmXMROa5N6T8550SqlzEiv5R79yQqclRM9M6/nbS39EcGEGU/c&#10;xYfFsQCLGgQpmjY+w6uOfgT1G/0fYGGceyEjmaBDnZ2dymDvU/Hu/dviYO9IBjWHBrN1cqTjsE9l&#10;3LqiMqJdvFRQLtRYWl/mSEfRjWGyzzeDsQE7gumPnc+2traLx9va8Q1+9MOuiebw0DNGZF93vxZf&#10;Vf4+f3qnHWW/6jjQr9a3opuurKzreG6O6N4t/vrX/1E8lnEPxtymt0ZUnl8m0OiXbk5PHqdavMa4&#10;bW//0IwM4XMgnRgDsnW1/y+/+7642nzUbGSXkI54cHq2cp3XiBFxCCJerPzsYLYvGezuKd06GvXy&#10;Skb9spbbfCSjSik5Zsg2Bh3TeaCU3XpxfNIrTqXDHB8fyYhOl+6m56gwbj/aLl68+r74Xh91rNcY&#10;XtWS8TRmgZTP/kD6u8rRl6+fbXdg6PVkvHmx9cj0KHbg9TyS7WVxqHw4OT43o61jxTvp6QMGFQjK&#10;6fGJjOZPZFgvGPg9lTE97vHOTvHs+bPiyePnxfcy+vvlp5+LpVc6onyCdjhju3vsJNBJoJPA3Usg&#10;7ypi3zgTUzVt9Dh8KxhiE68mrhkLK8jCc16rSOE9u+gX7FU/dImuUxHNdB/5W9MNzbwNJ5LcSHqC&#10;MfwRNsQIvzVeefDwc0O6hwHlUyOfWrjO8+FLYF55PQ88o+rdw5d0l4JOAp0EHrIE5tw+2bzsncvD&#10;FQM0Cq5qQ17n18S0BJTm/R1PxN80+duEqvPvJNBKAl5+HTiWY1fECcbLJp90SwMAL5+E4QwoPNbW&#10;gxg08U10bNLTI0Y68Icz/vSseSwbPMAox2Dgz2VtDrAR3u7+DIC7cY1TjiPGYXDhbmR04JyW34mY&#10;+zuiKe8uI1v4ijjwswnlnOYk+MUfaaTt4esZz3vw+jPomGANO2lE/zphkNZJHXSIww8T81k6jL7j&#10;kz9z9pcy7As7g4lfzaAvpVl5DxeM0sGyuTnd2B7aJogz3I62dCeKw+hOnCRrJmbr0lxCMPolY3U0&#10;4DxDlSYWWKhLSZ6kkbTiPL3hbfRvnv66eHl4FVMu25y2ntMA3nH6vYJjKA+Ba4CtRL2b11G8xTAX&#10;GcVr4vKF7BQRg0e2RV/QwvookqXyJ0CLG8uG1fds8oWyYjzB1iik4yRL3Fnij8N/H8NvM71ef1SJ&#10;LnVxPAoLd+cyOjnVl/DsYrGxuWHGVew8kRaHb1luiypEPY640yLOyemZ7XzEDgv04yzkYaSzLmMb&#10;W6e9Zd5uixz9V+6QyaKMhVjI56gi6jBHP7lhct4X5vEe5DN1wtt97vm7JyivN4Ih/abbeCMZ4WxQ&#10;qLALITQ7AfCpsZL9lcq+en61hz2tLu5/PSzefXhb/P77a9td4lC7mbA7WjCE1c5SOgrq4qovI0h2&#10;SaO+nIqmdqeQpTwL32Y4hjGCGs4FLbquaJcY6k8or8FY/Fz59uHjx2J/X7viadeb589/sGs137XL&#10;03cXd2Say9V58LyoC3OYMfcryqvaGuRJmUU27Gq2qh031rTFGs91zvoT5an3K6n/BzjmtRt60QcZ&#10;nDLdslm63UDthbVjCqN9w5+ywpFfZlQmHOB0/CGJhkmQc3STyq4K73kglpzXxJ1gTRTE8XgZvPtR&#10;P0grH3fEDbwSiqEHRJDjGwIIHowDJFaT6URjC/DjWtAIgJXfpvjgy9OeRyNsTs70S3AJJ+Wp5KBf&#10;9SsBjA8nen2NUIDSjp7OVzShH+Douut6tbKyJqMXGU5qF54qH/DqvGPzenQig1UZeWBsurevnTJl&#10;8LMng4zDL++1e9K+DJ4GMnBZLx49emTXsYy8jnRMY18773j7hoGZXapTfsykuDPn9ZWygVg4og1D&#10;10+ic6SdfDDcYAxmO1nJqIadeHpnz4ofX71S27CdeI3orm/j5JvlgcyotGOd2mopDHwA5n0md3bZ&#10;6uvrnwsZ95yesmOjDHqV5idKL20+OwrSNgnUHH2IjX+Fx2SJb8ZLbuAWYoRw6iworO56HlilVXQF&#10;WB2KEegzzu3jtLB7utGJNFyeyCx3hjfiK/kjBzlwyERLfR1G82fFh/fvincyMn79RsZd+0fWpy2x&#10;s5ms7FYkJ4z4kIsb3XqbA5/I0Oo6iMEfeeOZ9qCvn086hu+LjLNOTo8lO/W9ivDyxatifeUHlc1l&#10;+wAMgzOis7sVHxfs7x2In9+LT+ojP318Wxxq965D7ShmeqoSvLy8prK3q12rDrRL04pkdqHdxXaU&#10;P9oZS2UHOjgv3/YSvIxHgnuyOmNO4PXbN9oVLJRDyj40OCKK/F7f2DAF4aUMhtbXHxuaiX4soxWD&#10;e/xQkvxq6OLqUce8RN84kAxI86mOUV9dCztdbuqI59XVsLNaPYLgi4xxZzqG88uXz8X79+/NUIx6&#10;eKq6h3yDEfti8fTpU9XJH4vTV38qvv/uZfGUo6M9bwOa+t8KDH0rZRjjMYzlMWiH1rLKF3oS1wDj&#10;yivt2Kf69vnTbvFG+fFZRn3EYYfA45MDtQt9lVf0fx0hrzyCV8Ix7iK/2QGUXT+fPnta/PkvfymE&#10;rXi6s1asxx3n6pntfDsJdBLoJHCPJeDtqfddzmpsy33c495zvUfapT40I0A/xgeijKSW2J1USmqb&#10;fg2dwZKjDsl2S41p4+MnJnIgy+NQfwNchB2Vbvp2dJO2zmi1BW6Ci7KqDR4VRgR4dRieuWr0N/l2&#10;rpNAJ4FOAp0EblsCeRt927Q7eiUJtDfuItNw3rmGt4l+bbBOfL+qsfGHjhSyOOeQJnYmotvEY5N/&#10;lY/u/WFK4L7kr/hgYg/lnPLMBBiOL4BxDAJKAwEfgITg+f/CD0qweDGFHgrwljleMeRhcxL4BTwt&#10;ZsA/ANydV73bbg68A0xYkyMuzu/hzX59AtRe8nCnCZ3oXxoQjaKX4Z/k0fBHWgx6GMyY3GakZWkU&#10;DhscISu5UlqClybf9DCKFrLQJKAvvFk0+B0Vh7AYXlr8ronjPC0oY1kEhw5/TFb7wI60MPe6dJVN&#10;oo/Lf2NUPzHt/gpfTjP5PeAHyqnlNXmCQ8b+7O/c27pq/FHxgMX5PbzZe2prqmEZjD9+U3fSG9Ns&#10;i9mTJk5xkd2iDB6ZGMdZW+T5HPGl9snpcUeHiW0lbUndJEqp7Yu4ZrpR1mJ6Z8LTFLmKn3f3m5Tu&#10;LHGb+LsJf6UrLKhp8bCvXYa0oNXXxWSbtcUqIBta3Hr+7Lkdz2I7Ck0qiya+J8CD0RY7KbCwxULk&#10;uQy9fEF2WQuDG1p8W5NRyDftKvJi0ZyJUBbNLM+0gIp82A2qp4sdVIZ2OXnAAjLjhQr/ebtjbVkm&#10;I9ofU9+oi7gszHQM7aTVl3EVC9bsKHEphfZcZcx3sGDHkA8fPhVv37w2A4Srq3Otc5/r6C6WxGWI&#10;pHJnU9AijF5ZaMe0Ne0ksqGdKLY3t4ptLSg+0q4zK+tadFxctTZ2QZPf5NcZO3dpgfPrlz1bpORo&#10;oSU7TwLjMm90jOv7+eMyhbtMrpMwi/EJC7nnam+o26TbF+UxWizpgY5YdL0/ci+7y5/dWNG3KAdD&#10;TjwS1tMiMEe/ke8Yl5lxlxCyY9rGpo6GLMLOLKnsyIdyZ3VJiD3ZRoOXKdM+xN+kHs4I8eChyoe/&#10;+z3H73Fj2Nh+ugKfoxp6lqy8TppODY06HoYiZh6TwnvUmO/Mw8CDitC1qysTHkr6pqUJjhr5DOn9&#10;0+IHt+NXGkaxanLX4JYdnqzMaoxzpa2QMNBZlrEkx8s5uxjcyO7UHPlEGfjwdV8GFzK+kIHLngxx&#10;Pmt3oEMZkGB42pNBzqosAKknz7e/L7578VSGHk9lULMuuC8yuj7TkY27wheMrTHYpG5j9Lq0vDE0&#10;NCIhZ9I3Dg+Pindvf5dR0QcZfXySUbmOXZNBFe0h/fuq2tOejrMd6Ki4rUdqW3U+3IaOWiu5UULJ&#10;AbM8CEadLEeyeyBzFwMzMKLfxHDmVEdMuuEIfsD//MP32hnqsQxenmjXxkeSGWNE7QZNYyDcbjRj&#10;fQ50M3o5G+lZ4XmxzOuhj0cTrB4Ys3JUHgZpZjCWR1Z4qd4RsYG+06Ed7cmA6mD/wNL8+s0b9Ucy&#10;psG4Z6CdWoVwRYPqdcl8Z2dbfZmM+aRn6cRMtbUhzZBJzvkhP3CRPoZdHNn5UQZa7z+8l1HSro0d&#10;yMtVGcs9fratvnFb/a/aZEnEdsM8Cjs8ffio/lflY09HGB8d7oov6TUytOPIcMYfGPloAydr899/&#10;fKc+lx3eNq2vpfxRDkkHxtIYEFnbELizfuRExlF7MjY60pHK//m3v1lZ3zvQzmDqJ9jgfUV98uaj&#10;zWLzdKv4sL6p3avE75PHdvQTuHCluq60Kxk2N4acKRoub8o8MidvySvLr1RYAq7aX8Gai/K8Upoo&#10;r+jq6BOrK5vF9rbqotJNGoVZVwQmIjSiF3N26Iqn2pUNo83X//pX8eadjjjHaO4Y4ylwq+7p4u/4&#10;6GtxpiO/93R04v/66/+RXH8WLfrJa5xDz+ZR/oE8ODEWpX3Z145j6KoY4q2qbbpSnrIj27nOCEUv&#10;+qBy8u79R7UpX5S/OvpV5XRxQTsJk/Oms0kPO1X+yn8ZY9MlEqmjGtF9T8mD0+LZY+0IdnogQ0kp&#10;Bp3rJNBJoJPAvZVAi45AjSj9R+pPSIv3uTedrqw7qZKyfkyeGPPz9cGC5s69v7G7eLagDAfpoGOS&#10;RikQGYWpE72Q4e4SyoUs2+0kEU9bFs9o18nBArIfw3/9bjqu47v2Lj35fGbJ019qeMi7WAOrwnjc&#10;prvEZfkJX9W4nsamuJ1/J4GKBNBHrW2gLFXLUwW2e5UEaCM6OXVFYRIJdOVlEmndKGw+vTeaUJ5p&#10;VPrYuaZBuLzSWc4NmIBl8FxSJMALPhzP+bt5Rj9/7u6dBCgvXF5eJpVIXt4mjdsWXrzZJBU8Rme7&#10;v4hpJjwT/+IlKPJB8cifE4wjmOUeZYWRgynpuiMGY08/NtEW571sGJXxbWT9XXcGIjgbtER/U5pA&#10;iHPY8BbenVg1zGG4V+M7bgW5XHLwG3kWTZuMrPLSlliUTWlQGdMR7UOaMY2SjeONsSlCybls8XC+&#10;U2D2MAp/BCPty5f8BI90FAb0Ip3SolCG/kE+5rKbJgGSKfXcXV5O8ywq1YlZaTqxpnvGj4Ho3RZb&#10;m+C9zFTjNcE/RP9p0ia50K5hAHKllQxfrCD5HN3izlH3gVemW7sfZcoCHAtNuZ/Hq1Tp62OlFNfL&#10;URqMEskJOYJIw1+1JhEWSyh4VVgHmuQO/sgLbT27BbCbgP7N0Q9YHxBx2mJoqdDHgOoNnIrLhVyG&#10;2hPo4uaRhoBppt9Qvxe06BOMg2wRkYSLPwwsVldWi63tLS3CaOehUeknXTeUJmR5oQLAYiQGOGZ4&#10;Jt5YzGLHru1t7ehhC1szieLBREYe5JcdHSSrFtvJQotnLJidaqH9RLsi9PW8rJ0MHoRrUXZCOQ2p&#10;oXimuslzJZG8056xM1ZfO0IMkNUVx4xqRxAZEGBcdRkX/TD0sQV8RcDYgOMXWWBk0fvoiF1ptMuE&#10;4lzIwIBdk/k4QKbhOhJ0SccWaeF3a6vYXNvQxwBXWgDfLB5r8f+7J98XT57vaDFcC9dr4aikzfUt&#10;tV/BaAljoRPt9HW4f6LFbuEXPxtrm8ULO5KxUslIzA3Vq4rY2r/CT1Xo7WNb3rFATRn23eY4Qg7H&#10;rmfsMmSGi7SheCISPdNvGFn92McX8rayoPu5DO+WpNvRJrg+QBg7si0I9UCLwIeSNQYD7LJ2Qb1R&#10;ReKodnbi+e77Z7ZLULGwZUZ6ruPS5tGGD7T4QHuYjr2aJE9gmquStfKZzuXyn4SPnBr8ZHHz/n9k&#10;v5zjyJ4xasBRT60pznCHkDG/wE8apwYlOj6GfsouM0SpAbn2Qga4iiyC5wS/s8avI+XlXbi9vaP8&#10;M4xNMvZ4Klfs9nQhAI6GtV2HFGnByraOZVQBNoNtJTQcuahjCLVN15l2wTlVO0e7+ObtOx0/u2c7&#10;aO1+lmGXdsrBQIbWjiM7N7aeFDvaverHX34uXr18WWw8WjM+zjXptbGxJRwYd3EsY9iRj/oMP2LL&#10;LvhDt6Js9VQpaWPfaqeof/3rH6qTb+14NQxA+ufED8Zd7Di2IKNZjhx+rnZ1R8ZVuXEX/SB5N7Ja&#10;kTdcGdAVhlnyQo4cl4uAz3Q03b6M2l5rJ6PP2tEIwzZ2B2LRkXrfO97T7kWvBHql3RV1VJ/a/AU1&#10;NLYQKVzuyCvYysh50Iz368oB3zhkSZmwdFwHy0OB+btBhx/gkQdHE3P03XvtTsmuWh90p10kx5aU&#10;KNKxsrKk3dk2dNSd5L61VlufTF/OaVWe0UOOj47tKL5dGQnR3/EF1dXVltp/jtNjDKGb4nGU8bEM&#10;rd69+1j86/ffitev31uZpEyfyR9DoE3tJIv+F471046ZPY0/ZPRGPI6oZqHYjN+MhuqC+toFpfVS&#10;fQPxLgVLHpJWDArfa6eyr9qZ7t3r1+qHVR9kyAg7i1L4qTMDHckpUy8z+Buoj8G4iD7AdpYj8chT&#10;DnmxG9aZrIvYTZW6t6bdONmFkjVrCoXllx7JL+DJC/swJ5eZIeNn2NGmsWMtx5LjOBr68eMd26nq&#10;8c5jGaPROgSDReSQygDeOBk9HcuI6+OHd8Xf/vu34h+//b3Yk7GdctuYos/leET6vJ4aUYwcP3+U&#10;Tqmd+TbWMGpbUXp+Ubkg/8R7xEs9JG2p0Css0dYz8jg9OZex1lcz2KJe0baQl+hn+4cyclf+Yez+&#10;Vu3QZ5VHdibjCEY+5MBidUM8cSzq+poMVXVdrF9oPLCicqEjsGUMeiWFADqU3cfauevXF98Xr9Rm&#10;bK9/4x99kK+d6yTQSeABS4AGE62BuzfWleTQjmJBPnISphLnFl6t/1dfywkAfCxtjmTI0S9w0X/z&#10;YUDwZpyHYTyG6kDpR/+03fpR36o7/hZG+HTOcOc48ucalIGXmoCqF2kSiyX8JAylYQJnyVU86zuJ&#10;m/On5wnRTUC5A/0WJYA+No968y3KZihNLquhgM6jk8A3IgH1U99yJ9LeuCvPT+9kaQDkfCIlvI3+&#10;HZpkiThKsfKO22mVACZ4cfyz4pmAZAd6wxLwvPT7NOTGdV6E60pKql7TM3TH0Va4L6CgnOYuTVrh&#10;CVwMBL+7RGscnx5hirslQT+lyUc8nV8DuEZs6RA/jJ+cP9iz+IBV4K9jjglzwLr4+OlyGTnojd/r&#10;eMmJZnkVR2QWqrU4aw9tQls4LE8F65N8OYqxz4qHzLkoM5o3vHbQr8Mvf4wuUp5cx2j/JLy2ixsk&#10;8kFVpNke0f2HRLY+cT4ttwxihcbyyHHQz3l9tkHuPGQHEeEdWc9gADicw0LbL/fnXc4NdKx83dYc&#10;b87LbVbsJvnJn7yy9k0yqeozyAZR4mCdBRC+pnPnEzb4LWiBxHdqJJxdBMDHBR5z8W7vMQx/rdcN&#10;OYzh3bGAXnLOVPQEn+EkjscDpgJXwjHmBbk4zqXKpFkpTcIDbO1CTJWG+KE9rE4WDS2eEy/nXfi9&#10;LbQg8FB+8Ic2c36623UD5YqdbFhwwUAoHJfGgph2N5JRFX6NDp5Ih98bAacPgA8MuzieJSxsaWJQ&#10;wlnWYtaajmHhiKg/jJOczSBJsmAXIo4QJL8oxyyK2+5ryscLK9g3IBXyGZeX3eAz/W8LXCUdAx50&#10;ef0lutcPjEBZEKS8nGrBHiOqs95x0etz/BS7xegoH10XUvSWpciwoHkuQ6+Bdo04ODwodrXQe6Dj&#10;x860gGo7f4jIghYXe1p8lNWPjk/UsYEyOth5vFW8ePmq+OH7l8WWDLyQx4Z2dNnZ2dKCKztpBINI&#10;js+UxiH+VrQ4rQVyGUqwEEkEjBZOtEuIHVGkr4eeaDcc6jxtRSm9gr5XLrA/E0scmYXBprU19Dkq&#10;r1antSPakuo1BhUUYbLaPtrgWXmWjtpSe81ygqSlgEUzPoUhW9/O2kcMfTAI3T2Q4cabfxZvtJh/&#10;oqPnMNq4UmfGYjBGJGfaIaj/QkeQ6ZgrO+IpfgEAKnYSk8lJKPLwIZKV7gLS9Y4E6LI2nGdYxkX/&#10;kvKPH85hwluArfrl7zle4jgej+/3qr/HEy7ZLCS9mj6e/s/6H4/bdK/gJN4Q/9W4HgdYd/mz+01w&#10;9zrD/VDGJBiVrK9rR8d1jJBkpIx+kZULQz0jzcTevPAkhOHByj+y0oUxCY7djRh/lca18segri/L&#10;rXMZR2HoGPQt6WfEESK765dyeCoDFAxuPn/6ULyXMQXHu+3u7RbH2qVrTxftJYbDHHH2+LGMqrTD&#10;zq8//lw8kbHEr3/+sxlZUReBW1ObSL0dSN7gxvhloEzgIy+Mwlytk/2FlSn4+/Tpo4zJ/ikjnvdm&#10;VGS7g8nQjHxakBVY2JlIRtzaLfHkFAyX2lVpVzuEvSwuZeCVl8uqniXga4fs3PGMEORs/Eo7K5HS&#10;f2IQTdvA0ZC/v/tdRiY6PlCGLchxUYuQq0trxaUMfDE+WtcRu5QrjhJk11BrB4TXyn1A3/oXeeEo&#10;ltY+2Bv5Fa4c55I+wkAXZ6fplPeiazop8WLaIorGG/KiJFEG2EWJY4E/yeCV/KdNxHG8YdD9FpQX&#10;Z8XlQLsnMfiP/LJYu6w212hW65RhiD+CR2fb2+d4vX0ZFh2qDz619pY85MOSkBbpmZLv/sGRjHte&#10;y+DvdfGPf/wmo6s96yPDMaChLG5tbyi/VL5lrN3TkaADGSz1ZOBFebVdP2SchHEwu4KEvtdGLsWF&#10;6Fn5VH6z++ueytP7t+wQpeMYtXsX7xj8UldW1FhgwERfsogstEPYpnaMo/9GsafckEnkj5WhXtgB&#10;FINwjjRFPvCAsffOk51iy43sya+YT4Yjl1X+DAyyjrAehDEc/RQL6cjk+fPnxcuXL4qffvyleKLd&#10;dTcfSQ+xhXMx6HGz/DnRjl2fP3HU9L+K32VU+eXrR8Ff2scRT3QEI/VvUfUPo8zTs2PpSUdKn3Qf&#10;HdH+z3/9XTsArkqvWZOx3/dWD5wv0mTzMtB0uh6odGAkhzHdvuSDzkrZQnZ2rLpo7Wknr77q/4f3&#10;H2Tw+c4Mu2hfMPTelBHpBl9WK+1PtCvq8+fPrD1Cjzo7085tMsY7l1FdT/m/wVhAutjTJ8+KV69+&#10;LH6SIaoaMedk5jt9C+0qbe291s9mTmmHoJNAJ4Fbk4Ca6/DxCP0hjUuFsvU3ob0cal8roLf+Kl7R&#10;p66u+HAJHiMHUVfgTT2m9Vn2bAqTGlF81cYz/qazo48oruh/mVPUs/wJCuECMUXBog2JR76hv+QO&#10;Or94b+uIM84pH+jnzAEf0zjNmgT6D30JyUYXKPUn0/Af2epuf0wJoJNYuf9jJr99qmOdbR+hg+wk&#10;8AAlUNUhHmASRrHs80qjYBrDbBDepsOPGKxx5XlcnEk6bhoiOn9dNqFVwe0TBInXSnhkrbs9JAnE&#10;PDeWp8lPjwMef66mP5ap5A2cwzfEYWLDypk3GoJzhVQ6ug1KiIruXoUzOujzkzjnp00cFG4Rpz7A&#10;C5NrOPuCk4eYJiaYzUBJXhgTMXhAwbaFDbUWpJFJJZsMVyATqbBhDckk/EBzUhfT4LxOGn1meNKH&#10;i3fanNzZ2Cv30zNiZqJuiTMMJEtrA+XvA6CSwQawMT64cH4fesaDPItwXjbBa3Hwj3kKaFtH/jpO&#10;G2Pq1cqM8PnY0Wm1xTkSbko+jQdPuxPweufvLe4s0lGspoga5CQePC89r6gz+bPnaYlGm3RX01eX&#10;HmB0Wf8nup7/lDnqthcBwlP/G/F6OQHWvHwxoo4OfgA5QofJ/SJeDxq6Kxw+oOvyYeGlrt8eilv1&#10;ULzET+TJym4VTu/W1uqObGwyhIwgjnBQtrnMgVP+zlv0TUHGp8PmgfHZDCIVHxo4wxPfLS70dOFf&#10;bX89jvFH/IjDeIxxDOmIH2hYHfWCpngJz4h4tUHEjXThlzLCrl2WjoifvLM0chd40rFqEdZ4ggd5&#10;ElnpJR9Iv8kil0ElqtGMfp53JlMtvnPnoqx731uJPtmrcFn9UMYN1Dli/MKCJgt58Ek/ONCCFwvl&#10;GHhd6VgebzcToZi+qfMiIWp4gEcV7mMttp7oi38WhwJ/TAIG4xx2FYPXS4xmkA+y93LSgPbBelN2&#10;5NjxCMM70s3OQ+RjWBxn9wUZyHjDEMDn+xt5mC/SCbBF+l7FiDmQ8QPll0VEdoagnLCD2YnObWJB&#10;mYXr8/NT7RBDmI5hlLyQEccCciwjfmdnin8mwy/VgSVt94SOSJtGuVrflHGWDLQ21jimaqv45ec/&#10;F//+138vfnz1kxZaOQpKO3QsamcLW/jX8zILwSFNfJUMnqWlsJPagq3Iq+wq33a217RwvKlnHfMY&#10;4an3qX7ftazbZovSZ67Kb5M/wCq7lF8unBlrSugch+WGwzHImtFLLbRj+IHjeG3kTXt0ZXmlRhE0&#10;FfqnylPajX/89t/F768xKHmn9ky7EWnxXhjsvq5d01a0QrGlXWquBt8p25xpI6UfFpp1dIjVOY51&#10;7Ft+sfi8Kn4tr2jroV2hDwby3hx3Xbx7uszQJI/jsO4nvPTtJV06ostxJrqRRgJxPNEjp00bb0XO&#10;aQqmBO7+Jc+EOTzEMOPPaXNvEaeCaeZXDPk+6yivf/zzHzImOdARes+KH1/+VGw/1g56MtCJ1W5m&#10;OiUEMZ02PmaCfV5OeOnHTK8jk0Kxt37Z2omqfPWOsSTtHsckBoPfsJMX/cSxjF33tGvS5X5fBlUf&#10;i30ddffx4/viq3bJ4Si8Mxk89vocT6tdcmQksS6jlCdb2zKSeKld7V4UP//0ix0z+1jGFRga0WZi&#10;/MrRiSvL6n+tIoY+yHZElmUMuzW447g3jlj79PmD5c+bN7/b8WxnPdrbgQxmV1XHlAgZl9hiIAnH&#10;sObiROFLatfDbj/UQaxukIG3l05j6O4y4u5lGSDkqrJyfHYkw6bP2k3ooxmv7MrY6bN2c6LPGGgX&#10;KDsuV33ExbKMiWRcQr/6BGM3Ge8+kvHumnbv8rwgqV7PqdvWhl8nf4g1+PE2gKbD4CO/+DvrRKRf&#10;D7syxTSXAodRj/PpncqQWbskfZJh12cz7nof+0elU4bOtAumS8iglV2bjnRhfDMYZIZ1zgNy9ecK&#10;YRU7MyL88vVrcaCd2k6Pj4TjTG2t+jp27tBcy4V2bjqXkRaGhm/ffCh++8ffdFTnBxl6fZXB4KWM&#10;e9bVRz4qXv74XMeDP5Pxzkbx5YuOUjzaLQ5UoTnSj90+OL4TPdV3gKQ4Ug5XrtZD1usd3ZbjB798&#10;/aJ0vy8+quzv7+roP+mWTBzRxq+vr1j/vi0joXX1Q+xWRfl++cML25VzVbuZkVdB1wo7oNG/fN37&#10;ZMZoGInRP2B8RVkZXL4QrPiW7pzLCfXMy0tJbMiTy12ULfNap9Jv0G3QczCcxOjyhx9+kA7ySh84&#10;bFkbR7Q078VLzJ+BjNu/6LjDf6ofZJe+ngzfH0lveSqjrhc6cvSnn38WMHNeGK8NZOz3Vfnw1nax&#10;O5ER1Qcde7mhozmfa1esHR1NWSwqPe6QNc9eDvwuL0uO8og26VjGYhydyA5cFxqPE+dc5Wr/S19t&#10;0xflq3YMlPygv6pdz7ZkzPVU9J5s6fhGYXr2RLuifv+9tesYnoa5O33IoDYBHW9dxvXrkjPHtK9K&#10;p9ILXM3NeX0l7zrXSaCTQCeBqSQQ2+QQl96f8avGJE0rlsCrjWWT0dTGEum+ONrDmjbRdDT8ZQSP&#10;IqveXi9KhBpSdgi1ORuljfExOoftlKm2H0f/imHXpRQrjnpkLSYEhJt1LJk8etIV6O+rH/dE6Nlv&#10;okV/DZ/W/kd24AO/iZ3iEI8+xfoV0uI4J0bWRfjDS2CaMvhHEhr1y10nK5dEd+8kcDcS8Po4ZZ9X&#10;ryqpMx1SRHI/PTN4x1knTkPABUzV5Y1E/lyFm/ZdNG2OS/fEi+MSj0kxkIBsksnDuvvDlEAse2Hy&#10;KEzuTqXweXn1Mlstm3q3OoV/DEuLSbnkFJ8JOsog867YR7iO7WCUywtdVj7lOVROHTDeKbO1yrDz&#10;qjtKtMPV8pXjFG/wB07khmEBBloMDvI6i2GXNmdQeghjG+EQh6NZ2Olhk+kjEWVHh+A0+cgModDg&#10;7MhVBaX0RX8LhPf83Twn+4GflCeTRZ0eGr51Ge3KwoSlk/DokAoiTXmnMGTNYoBtyawAjj7A2RGd&#10;ercBGXLRRd7gyFd33mZBCx7M+d1feY9+xLX4vIN3AsfCD/x6NA0dDS344N941bO3t6QTI4oUoYkW&#10;vFQcafX02gCXjHXCFdja18iH4Yn4+XjVZW95UxtxQk9wR/xWBjIeeXd5c4emgevH+cDfnyekPAxu&#10;hX/Y2/OD4kO5ulD99S++fPHoSpWTL6WTE1/Awy913ZLFC87TWH0Pode/hOcw/nwNUXqCz5BfepBg&#10;aH/4Cg1n+QVdp22+lZ9Iz9ProciXi4lsd7nMSWfu4MHLB/ljxjtKCIsSvDc5wyl2ZeKU4jgsiwWl&#10;cmx4Q6jTsrTJHxJM3diCvXhhwoUw8PNYkgF+GS6nV3cfqouKO5HLBOVl2/JLZYpJJXYRKPGWITe5&#10;1dFznITVhcsbGrlLZSH35FnxTT7RP8kKgcqda/IKueIWNdk1DwdvVypw7LTRVwOJIRc7IJB31JuQ&#10;m7op8861KMNRPivISc77ZWs38CD9MS+RV21+A9fkSJrLEJnxHHGCjAUtjqRh4YxF5bAIFSQCGH4X&#10;2rmE3XgutXhIeUkyVPi35DCCQTaknkU+jitCLraornd2Plqxs4BuINUI+7ZdXjagnZUzngk+1K4g&#10;LCCyMxcXRg79fjBW7MuwQZqditGCFuW1AKjdHNAR0fvOdSQQhotHWvSlraTMsKBMmwcMhg8XUh5X&#10;lnSsougsy6BoXUcsPv/+h+Lnn/9sO2csLrB7Df0PbT4Zo/zB0FCXtYOEpCoLTh0jZG3Ost37qlda&#10;qwyu0l5E3/t9IwO43HkZyf3dTzC0DSymI4MkH3li7LbEgroZb0jajjPGtb4sxiEvFxYGWiBG7gKU&#10;3LD7oO3xun/WC0eP7WnXrg8f3siY5YMWkD9bOWDxHYO8YmG1GMh4YyCjhrDIAF5nVrqGygSGMisy&#10;YkHvYEc4ytmV/Fe0k8ulFpExLrUFdfEw1OZ4GsSl9Tu62/oG96pzWL8r3PWKVHyqcfSe2mDi6eId&#10;Zy21J8VkHvz5RU52yZ/kpnGdwztoxEVfUerrq3DA4wd9hzUGHNGUd+hzjcFFf8Txpu/evyv+3//4&#10;DxlafFX9/MWO/trWLns37ZDlXF2Ur+eLlS/5yfYpyLmGGOWTtoy+HIMHq1/KDIyjORKvJ+OWPRkw&#10;/eufv+vY2a8y6GI3w1O1aapFq4vFugys1rZXiqc64u3ZUxl3yfDjFxl9vPjhR8nxiY6qU32BIXQm&#10;4Q11l3orIxrFpU5g8BgMXWWAFesRosEo8+DgUDtkvSl+++/fVB/fSdfo6cg6dMvFYmdTba4q7tUi&#10;+od2QuqHnRtAsbCMkbl2BFOa0NVG1YUasQSvKE8Px+Btf+9ABiy/y9jltdoF7S51vK9dFLXzkgy5&#10;SNuS2pdw/LHSrPYZ4zeOtcPQ7Fz9AkcLJmt34aeIet2zMuvEau7WFkgwpI+yY2NTxirxHZmhG6OG&#10;ycZtuF2pwTnSS7iol73ehRnVffr8yY7DJB++fPmkHdoeq207MSNnjJ5XtSPbqnYxvNBuGvSldmwS&#10;PEn4adcuvYPTy74ZeMIEZVSOHUbPpLedyJDoSDtanWiHOIyvOE6QvvXiko8GkGNhbfPvb/9px3Ri&#10;ZIf82f1yW0eCb8u466cff9SxmM9kPL1uZXxFOs+lyoltJaxKcaJd5MywUfgW1dliZI1DVdKQ0bKj&#10;L4O9IxmYffn4RcdRyoBMRmJnMiyj3GIQxE6eOzuPilcyIHomWtDeFJ5VGQ0tLG7ZDp2kH34ps+QN&#10;dQu6GJVynCDliPoHPtK2qoVt9DOOtyw5yqPwJKdn8NoV5Ud7avVfdzsyUsdEc1zh0eG+cEsn0S5y&#10;azI2X9fxhitmGQDSsmP+Dhz7ikea38mwa/frvlAvykhKO/H98osMu34qfv3116hLrkquF5YfhT7a&#10;46jqw4MTHdN6qLZDO9pJfuFI60p6KPw1LqTpSnzLwI+jFmV8Tx02/Us664mOf6VeI7tjlZPBhdoE&#10;tQMY2W1tbxY/fPe8+FHHVT95/FwGcuu2Sy9HopLHpgOQIVZJJDTmAOj8mZBkwnLOjvIt7GVHHs6f&#10;VJlG99ZJoJPAtyEB2nZr9/VAu0Unn7uGdtTaGNqZ+9rWxHaQ9p4kpnGQ86u04kd/Sdtv4yr1u+gD&#10;6BbratsZ7LDjOOHgQdlYsodcQFEG0NElUNOZ+LCBzp4xZJMIK1gmek16HbFyAkpfGhdNhDHEY12J&#10;JCrp12OwCfF04PdAAsrDpM/l5eO2WVM58rKa6uBt83Df6Ekm1C/GVqmukl84v99lngVOut9OAt+u&#10;BKhnrgvomfqI8/mt8Nb+Nxh3CRETEIwBzTmBHE/uRwPgsDkMzM3SAOSJy/GOehYvacKkCidephVM&#10;FVX3PkcJTJPPIi8d18odZa+2/OUsQgOXl9vgc/07LkzhRpMyXQcrGhgUhEqI0q25EwYjuaOCejnk&#10;GTx1uABz/yZ6Hs5ddHEpDi+xMXDFJYULnvkce9dd34TqUQYKwoHiTxrY5ZeFn5AeWfmIyStNXDEZ&#10;fqEJvwslclcTj74rADsHLK9oQft8uVhjK3qtvKEoCdTW7JjjxrGJgNVP5z14j/6FJ135mAWlg4u0&#10;pa9zKjgtr/Dzq0pFcVFUcvkAYjJsihP9kVgYkemOn7vsmTGoKYvQiHmxQgOkxX7kDHkcMPaVcQPN&#10;1GZVwkk3BhbGrzEkXOSrEJNvyKuNnIwJmOHKaDD3uSRjG3AxsMQ5PlG1NEEjzxfrN+Alk4NFBDfO&#10;73rUPLbixgUPwWtpQuUyDGiH4lvkyo/zi7fiIyfKNTyAG15L9aESvek1xcnx8+zvLmt/j4jMW7S9&#10;E6bqV8VQS1N4rByDoCkCtHBN4SE0gJBu4erJMtMWdyQQJtYxYGBRClQXrHjluIgTcSzBT8juDKse&#10;gSeywuDXy1epvmQ4LU28+6XH3NHGkF91UwsprvOR4aBeUyb5uA1HvgOP87Jo5VBxbC6IOoETLvLG&#10;00b5yJ3jQFZu1Iif4RINr4ehXRQD4Nef1UHFQQ6wAX+Oy9IOEYV53XSaXkeJZFvLBzDj2WFS/OQR&#10;gMjfuCFLKOdkXiU9Q+85Dj1b+1gTz/iXnNg5wlBKUBjtQpP88h0RSGNKg/B5eUhkqvwQAL1RTuEG&#10;giDlmvp1eHR6Vv4yvPBE/4Qhj+1aITzkkxO3vq+ONwhWHXxksNBa0BE0gzOO8+vb4ivHHNJusesR&#10;xx2GBRTklR2VJjyeFuSYnPC5f/Jr+5DxhdAsPynrej7TAjR5dqrdQvpaoIYnyvWGFrW2d7Ztfc8W&#10;Y9V/8JVnqZ60pT8pHHUPOcC3Lq+jJt88LZPibQGPYdvjxzs6Gmfd6jaLqBxXt6RObllGnDgmSWOT&#10;0gLjPQfJ5SmZy8bP5I7sz9iNSwvHLNKyAwc7W3CZEaAWjy+luIY2EIMEGQCqocGo60SLlUc6muxU&#10;u7fwPtCCPovO7MZCuXr8ZMsMhne1w80HHeV3taAFaRlhsUPGL7/+qfj3f/ufxasXvxRLqzsl4Rmr&#10;qrOmT+nFjLpUhq+TQF0KhmMY/1J/NzbCbiCug0X7yRLee/VCO8JFovILJvGPdYNXqx88VNyCGgpa&#10;NXQxNxQhz2iHcAuKaGQiPmvnVLdtUUCNYpBhMKLGqBEwYAzc2kyOgjrW7iwfdAzVP7Qzz+9mmMGx&#10;bwsLyyoXKg+KR1vHAvkTGTc8fbZji/LGgP2EvKIRYuc3dq/5JAOxT5++WlmC2I7q4Y8//axdQ9ZT&#10;XGu7kAtto+5np30ZG4TayJFnGIzgljV4uLigXR2WE+0JfQJXW0cc+gvDB205+tWB+o9lpZUPWWhH&#10;kRMwwONos6GTzzWQDTbmY6wDf4Kx8kkEvZccPHJBU1ckXS4Hiu/9nOWlQBOv4K464XMZWHoir6m8&#10;6d3a3yzuex3z949/sjONjtaTcdeq+rbz3l/EL22ACFT5dprwThh3XBNcCL3+BT7GyWV3DdDw5PGg&#10;k9OSPzJxXKSfCwMV9LVzGYVi+Ojys/xTHMs/k48Mm4WA3QupJ9SLY+1Cdfj334pP+zJIsl2Swu6G&#10;GNqgQGJEwVFr6NOPt7eL7188L3549p2ONtOOOTLyevJ8R2VXbdyirJtiWiHILjn0wxg2YtBFu0r7&#10;yUcWGLtAF339SjsSnqqdxWDnb3/7r+K//vP/0zFs4bg90GHIsanj6+jHv/vuO7XbJ8Ub7a4XDM0x&#10;rpKBzMAtX8WGaFpeNojWeMxlChyySYWyULuPMY52ipKhy+9vXsvg5Y1EEYzaKTOFjoOkzljeSPY8&#10;I3P6CY7FgzfqMXMHlxcYpQl/lI21dxktyCcnGPKMukaZJl/dYWwTUaSxAGGUcT7MSIE1aUv1wBEQ&#10;sQqHl/xoE1+/+b3477//lx1LiNE8bSnp4qjJwWBJFwNO2mUZP0vfYpfDNR1LiJ5B24mjfYB/S7ve&#10;TX+3MqgXaOuibWXswZFTHPMHffpZjkVcXdPRh2p3MaY7GBxqx67/Vj58kA6qnZtorzT/Aj/ff/+s&#10;+Mtf/iIDpFd2fCA7fmyyM5MMptg10Yz6lQ8YaJE2JiNWhTc55QXZca56gWHSRxmzvfvwWu3D5+Jc&#10;Rrrs0MbHQRwvyjGHf/rTL8Wvas/Z9W9TRuCWvgUZg+vzP4oEjvpJ+sO8h8qEdJCvMp48lk6BQTm6&#10;KLS0DaR41c5j6iN6MjRek7EcDllRBphHAsfxcTj2/LN2keMDpsfakWtVtDFmMuYFy5jqhJ3mtMMZ&#10;O1yRb482n8ngbLvY1sVRocKsKytUeoPGrnZpY5e+j8KPASzHEKtnkwHndzLq0u6jP0q2W9qNKxbI&#10;JfH9/Nll8ac/a0wg466Dg1PVQfSuE+1QpnRK39rZLus9IlXrMKrH2A2dzBf1Me5aXWPsPlA+7Crf&#10;6FffWb7RptB2rajM//TTi+J//vV/FM+eabeurecqp6sy9FT6TKmK5ChrVVcWQTV0vu919OdLocPW&#10;SaCTwLcigaQb+AOdKKfHSsdxr2pab6s9Uz+DfjJSV3be0DV0eZ/I8dbMPfCxmelAMdx1gWDEFTpQ&#10;glAG0GVZhwFP0Ik0s4WSEAWBrsc7f+Zi/2uviuYfhjKuQA+1mOPa4wpfAbF+x8RzPSfB5w9N+ZbD&#10;VJ/FB3obDnmPxB/Aut/7LoFpykHLNNmcAvjHlFOqzg2y0ZLbewaGQLxdU53r6cMITqpg3sfXcu8Z&#10;xx07nQS+LQnEdsvnAOnmZ+nzwiwESMY1iDctRjrxaXiYJs5Np6XDP1oCeZ5NkO+1BR1lFnw5Tqjz&#10;Du42+EfA1NIEf3RUQOZSWIRqVECdR+JU+XREedgoGODEL/XV9fiEIsYbUlxIn5wryjwzYcZuJEwS&#10;ski0YAMIYmrHD002M9AYaPvfczuK50yTtr3i46dPiseRBIuaWGPicNUmm7Z3Nov+phZ9VrXNuxIY&#10;vpCESpjkM0bhbVy6LEbDj9LAoAocdtPdGr9J8EZYk0+USYkn/IBpckOCjYBiCNky+Mod/Dk+FtN5&#10;tXY288/hx5W1pJRW6ICYiXVfCALnKDpGEx5wftcj8g1XMA5yvDmMxcnSS5otXxRgNA0gyIPHXCZM&#10;XOLC4BT48BW2efLj6cp4SmE85P7+rDv1jjqY0y/F04tN7nucaqC/5+E85+/AVN+jn+WznvO0ElTr&#10;lEYf7De2TciBq45eDVLSTfpYCLWJX03EU6ftmMBY7myHrCac8jfem8p3pOnpIxfrQAlPYTW8j8of&#10;I+Fx4DNzxIsbfGW+4RHZQ5cywI6DTMgbHRjUxcfJLPrhvP3L+fC8s92zgA+g1ra4/MFtO80Il/6N&#10;HvEcH57gHKq/EkZco45YFV9wtAXOAzi8/lCGG+uA4lHHzel5ns7SJ4Qr+YKA3l02KZ3Rz8uBpUV+&#10;ZFeQkR5w0/CnOM5HQFL+RV4aaxpPbPxjH51DJ5YVbhgyurVOMMCLOIBr66qwyiu8mDyzhVielXDb&#10;QcfqG4VDeajFvmUttK0sC9LKi3mHMJWDobJxHTz1k5chELBYxpeZLBTSp3vmsSjJDlUsKId2N/B3&#10;E/wMJYRyHss3Tb+XpyG4G/JAFlQ0261LcmCRk0UxJi1s1xZGUV5gboiHO0GrAqt12NQ+IQcWdt/L&#10;IIDdLQ4OD7QrzZ4ZGCAPc0sYOoRj9VhYZncbFuYpV5Qbys8PL/7NjBw4InFTxl1b2i2EmrG6/KHo&#10;n15ogVOL0/JZW3mka0flTsYNtmtUIFH69XoWyVtE9wOrntEz8zbBynsGU8J3317gs4nX6B9ajgpc&#10;rC98VDGQocCAndOiQRc7abHbCfdgMCL9SdE9CxEBR1cuaxefUNfpM9QmglP4LC8lUAwQjmUwcKhd&#10;gtil642Olnr/7q3aNwzH1IZoZX1Z7djKqgxDtUD9nRb0H+u4px+0O8jO9lPhXBGusMBM+4KjTyAu&#10;Ox+Z4Yp27+mJd9oidvLiuLaffv7FaIfxBcYgMqIiuhKxJHon4olF7r4ZEmrHMfG+KUNBypv1z6KR&#10;O8pDKj5Rpnl4elaYt5Wl8gRt4YT3S3XUC+viR0oDqCh/NA8YPJPGRXaZExxGB96Occ/xGb2IM9H2&#10;B0PqL9kdHHq1PlaJsbyEH+Dl4K3RKczDuWNo5vK0OEJsH8IgJD3v7h7JWOeN8vq9GSYvYNAViofo&#10;yhin0JHC0Iu0S3Tdj3Ccv4e3+t8ctg18FQtx8njCp6pgZZkEWR4pbZYfSh82dpKAjW3pAl3v87w/&#10;Pump3dsvDo72ir4MONh9B/z07dSNPR03KNtU0ZBBC9ax8tvimLXvZMSl8v9SR7NRH55rN5/HMurC&#10;gIYdchbMUCZMpeX8Lkg/WNbRs9TVNRmicIcO9YPdwNAZGIMPZBCJ8ca//vl3MzDZF48Yn5E/1Pdn&#10;z5+Ih+fFq5c69k7HZ+4f7touQxiQ0FYvajdo8FJfqFO+W6+Jo+4nl2kMp/zJ5saMpno6Yg4jmtcq&#10;K2/faccu7WCF4ZEkr+Rh/CjDE+3ItyL52TyB6ixH9JK+YFjHUa7CJYMnjKy9vuSySWxRRmr4Idzz&#10;Dd6UPKsbVud5j3Hwx3FX06eHeDnOGA5MCuPZw3mOjrq3f3Ck3ZveFR8+vSu+ykAIAz/y4fGTbZsD&#10;ob+kLyXdlDjaWdsZVHMh4A/jroDQ6jSVOzoMnuocOMMlIx9lAnom7QqGWcy3fNZOVxhiftHOV/s6&#10;ko/dWa1cyLjqhxc/yNjqzzI++lE7aj0xI0D6bfoIjkrEnZvBmdrlU45UPrUyE44tXLP8QhaIiSNJ&#10;P+v4TYy6jg/29UFDMAjbUBln15BXLzjuTzvVidbTp9olSjvJLcAol3Z3pO3gcmfeCkIO3rdgnGzH&#10;l6vs0CeYfqp0ol9QrowRISAvyCL0xrOzgXbiOtJuarvFFxlAUp44XnJLu4Yx5t3kqx/5YVwcdq/t&#10;SY7BENHyA4N+HTkrTVAYuYZdX+38wZ52TpOB1Xnv/2fvvb7jSJY8zYDWWlCz1BWzfabPmZn//3nP&#10;2Yd9ntnue28JKgCE1hr7febhAc9EJgQJsljV6WQiIjxcmJvLMP+5mXMPmsQAc83PLtPfn8Lb+URQ&#10;jgqAb3QEs6PMkWqs7CP8wMARb5m3BYgCwLRO8/yYo3W9Bj8AgfIRqHY+xwbnaccFXYBRYY/r1jGA&#10;nrMAS1++ehmaUeepi0nMMl7R6S6ph+bbqGtmvRc9DvQ40OPAH4wDzCWtg3AH+p00voRzXosJiTnJ&#10;+/s4w/PLM46H4J27/MWahrktHM/OlfF9xr0B+pDFxfon/uipkwGsDVjoa5Y3O0Hv2eW1ks/mo3Mu&#10;lY6cd3jm8sRD25+cXb62vf4ij53oIX/5Eu5r0maJA8YAAEAASURBVPJFCvgnTTT3hfvUz33CfAab&#10;oq184Tw+g7xvM2quP6jL31iuuZXb9DP25DHk2yS+R1WPA38+DjzW3sy1uCFPop/Dq08ZWBlcXHw4&#10;sHQTfnwOSb243y4HnEQ0Y6Tg/lPRwVkI3rH51u3RtuXPyd/Fr94tk9Z92y1xI3JmKfGiI+qv65KO&#10;eSq0inV6BOzyp0v8LPBqrnX0ZuGb6WqPj3/k3Zad/S2bbwvzgDAxBOHsxA7ys17Y4qlO0Eyyi8DP&#10;E8WeuHz75i3p+VGhySfNOqUTxfPzCME4Ofj82atqDIFXfM2QRvHNwQYPpzIxaxGunc7k2/GvArLs&#10;OgnKLF+u+1icEPhOPptgJxo6+eXMu12Dl6l9uYkam1B18lEtdZpBUya0W1oP8c91nuOQT97MCC/z&#10;vas8be+b9lRztKWP5Hy8Uo6sPS3435ZOGTSnYd3och1GlByvfncnvSmJ6785PteWstchrlsOHnVY&#10;RfIxFvBsdXSKV0e/38V0TIgyuKF0pyOcPLlXe5AvNd1d063fm57B2d7hr6VMzr6sM0+70o18idQy&#10;RtySn3zzteHdXGnKETkkvsZttzS6+dfxm7jSJK1Ff4l2lOPzPspBBGmJd9xzmz5QfB+J8cc4dbzG&#10;LwJep5HfRxQChTCmjOc9nrkNGy7fm3fHNgT9ArscEzKIsQnbEAINhJMcNYYISLLcph28zmnn8NLx&#10;Ga7kZ0sypHvjnUThyrYhzxt+S6MB8AstOr6zzriGy9f68V6X2+LwLtdzXHNYrkxDuKRtpULLSzyl&#10;S9w/xh+1grkpdW2S0Q/f9DN9eeHGagC79Mj0cdvwRP/HdLldkGYAK4K+BPAyG/bLYuPRdqWmzURv&#10;K2DmMcnpmFbNB9tz9BOfC950jPMInuanpq6kxSQxyg3ZtLmoZgzMEbIpjR6qR8jt20jC/ebmw5Ai&#10;W+o8/kuhJ4f32bzcxMTU5tYGG4aYW4JPtgvnZYFEAYSjotTsMQmQZwpNNZNopxtCq9LCwjxaucZ5&#10;Hmdjk81jNLgcoQnsErDc3g6awQ7Z+OaLcngMoP/EDHFcCxYaQko20QbsMzGPSIMPRbto+kzpX7wv&#10;k/pD3luWTuWxvDjNcKhhSHCR7da2rCk3QSKjAD4G2UxOAdO4Kx/tX6k+BU05FjE+RSaa8XAuOg8N&#10;LGoMWl1ZBdT1DtNvaDn5uFbts76/RGPMBVqAGCGifmcBCzx7+hRQ1svQ2DI5CdBqfIq8+zDDyXcA&#10;aQry0J3TtoAoxOaz7WoXcIBa3+xvE2hNsX0tLz8hpGCIvDHhZnY/4+pVaDHaWF8J7SVql3MuEcCw&#10;uLBc9S8OsHk9Fn7mFW2j5l3TTnxxmyt4DUtjLrFv5PG6n031ANTx8gp+92G2Sm1EAt2k/epKM6Wp&#10;cpx//PZxXO3oirw6vtfTpAxX/wTBSlf+3ukHzW6QOssUnucI79Xw9VrBR/ng3OyvhSr8TVdzvII2&#10;3rz7FS1tv4ZZ1lE0AwX4hsSMH23HxKSpizN9XUseyav1r+H8mdYt6bVGKp6MU+fV+OLnXC9vrIOg&#10;V79aimVw33t1LDSM9UvTZGw6qt68fVNt72xU797+Vn3cpM3v71HHgqOY22HSKTzqY7waYFEmMMb2&#10;/pT2rzm25cVl2u9SaP+ZBnDYh2af+xQsmVEFXALySI2fgjRi7gkQj+ZnAd1A4Dp98Jef/8n1I6DL&#10;7Whrjr1q6vr++++rZ8+eoKFpMUC1q2uj1cq7D9XHq7Xoz+7zeTjLdupY/iku+hGaqE7orzuYtHu/&#10;8rb6GU1RjhPHaHsSsOLhHOcXgZ/DjD+2BUYm/sFvKlmAZtJylgCoAnYE8OgEReZ6Cg//tNevz7Vf&#10;FMOi8Gw9Ox7o5+uyiOFXx8lts+kzhNWV4ZNP2986D+tmHe1Nb379uVoF7LoHAPoUbV2OcbNoirKu&#10;rLtzTE/GGEE8taCiV5ByCspJdZA7h336LqfpSzV/CeLR/PcljBqA4DHAWWoqOQEI6Bj96y+/Mmdv&#10;0jaSaWS1Qv3ww/fV9999j/amF4B95uMAzMgQ2rOom+FBALExRyQQbta47hjmGJM0jAHGq8t+JoAK&#10;M6QbAMDXMNu6D/BXQJYA62lAVEuLT6q//OVHQE4z1SIAr8FRgd0W0Nq3oqhnLsFrvbmnOYZzDlAr&#10;lbzTXK8aRBlgaQ8THBIEnDVJWTksaNuyniNV2ppN5+y8DzD6NlqrPqKtjv6LmVDDCWwU9Gj7Gh1T&#10;YxVhAXedApoUPOl62DnQOWRibCo0jdo/OjnnAWmTv1sA1A8Bz01C09jEVDWzuFSNMQ7EGQDGlCgu&#10;F9vYgTw7POWqKXTmCejqRw22G+8JIH9MuTzweLtL84o8ZOOeDDiGwBgn6BNtbrQN38u3Yco6zLi0&#10;gPnFn378qfrr3/7K+PQs5sY+6huO5aZ3e4a9tz0O9DjQ48AfigMOvgywdzmH0S/gnJdifmLcv3M9&#10;0SF/1ybGl7yY30jPOdnvvFg3cO1zUiFxv9tcN3YezF1n+EqNn6bU6kxCLfa6WA9yNU+DxuHR+j6I&#10;MIwvO02Lnfhodp388X6Q65SOftm/zKO8f1AmvcBfhAPWkS7XS643u6bNrr0ttYc37pdymaYvlf6f&#10;Nd26jhzXYvxgsHPN6UEDv6d7rseBHgf+eByoxWKPRPhnDK4OKj33X4MDyGBQn36EgEb1/ecI/8c5&#10;CTsVC4NYbN6TDXlta7PzPsf1PgTlLJ691zzAJbsfp5yQ9cS56sxHOXGnMNIJLce7NVvSiQW+meVf&#10;juBzN8dixw38oPW2cN3ik29eiLufEvSapouonF4Ok5/zlSAGq9f6LRP1ZUbFGabe4VAYZj88w+TC&#10;GcKkHYTMHxF2flhdqw73dzjZiTkAEAvnnCa9RPB3jlRshBOr20tznIjeTcCuGTaWBqcQtFFo0tKE&#10;gx8jQ26ESGdBG0+dXZcwWTbX1FcOl6/pm6Zzml/C1/Lg3FRL7UxuF65+76U5VV+8ftBtyTvuzS/4&#10;kLMs35tw5km3TAyvK8NxHx+Olifz0rysSq6WM5xx6l/2qt80l07+l2xARHb8ae930be6LSSl1V+Z&#10;aOnHvc1N+rJ3Qwg3mdzwI4DC3DYlRdfBeR+0mFcQe/2q612dQXlquWtY0i2LcSOcBciuPf/8rt2/&#10;frZcpRO42TjiesI8nOkUadiOImrh14QjbIxdRml7b5swXrRD3vk+wrSFi7T8082/CcANacbQwbWl&#10;zZVhinRKXsaGNu+a8aGMU94X8cO72zM05PfmY1mlSRrjlX98YXx/BvCKf+aZNIVQJSdQ5lWHizSJ&#10;lhLlgr+/W3lp+Ie6Mm/jksddLtpGWzjp0st3weu6EjryPcf1av7tNNxFQH5P/OBjpzTwyxuHMUZ9&#10;ah45rw5XQRZuAKWfmzlnrDFS/xJ0odYKARjBGPPP5TWtmj8dkn0cL/JyI+iYzUnXU9JlHbmJF4Au&#10;NpZDiMg8X0/1j5PvPVNx3i7byT2jfXow+GFduAGbXWjxovHJG0FOscmIJgs3Lv+wrmxjFMLm6NxV&#10;9hPHEccgzTvNzszy/hztH0nDYwZ1hfkmTDidorHFzdA5NNOorWkeMNc0m9qaEnPz2us42jo0y9gf&#10;He682uLf4OAYvDZNwQVqbRlhLcjG7ch4PHfjr22RpXkD8GoJl/tQi+dXfmjj71fJ3b5Cvoj8o+86&#10;XsrXMN/F94x1NsCzwjeF+H0AXVxbGgfla7G2EVRsCoMuckgvAF4sTjStpcauNcwmvn33C2AXtfIk&#10;kF+MG4C7XK+PA8ay7p8sAex6oXaQl4AHFmLoHgD8EsAzKw53TpqCxtTSpRkp+9cZ5qEFKwjScpy0&#10;rSRtRQBpWGDmdYgaatRKtre9U21gyurXX/9ZHRztBWCwv28o2p50aZ7MU+9qlgsizNj28QnO/iG9&#10;obEYXqolRWeZNtAMI71Js4z8TSA0QTljmPQa4LsxtBUD9rBPfapzWIrxsCxDeV8n7Bief5a3icf7&#10;WF/YPnFGrW/juQnnizoNgYLHfHP7naZmKOtJcFesM2g4oVWKRC/liYkZt4O7d7EzQV3S6ZD0Ta8O&#10;cW0CFtZ6dL1rNrZ72/kx7WnYwY94bpyp6dP2s/VxA21Mq9Vvb39B5rADgGcVkAhamY4BNMKsS+rc&#10;eh8exXwbYAy1dAmemV9eQEvRq+rVS8EzM6wxAFcgN+gLFVE1uRIQxEBATVsz30PXJYCxK4CCUmrb&#10;t9+q+ck+LZ0Cp1bWNqu3v/1craM5bP9gjzAXgGinAG48AVj2XYDLlpaWQrvR2BhawNCQrYY+xwjr&#10;1ZNxbhA635u+bVvw4YMc5Dhf7gLsevfuTfXbm19Cw5uHu/oBfdlnBUDaNjQGG+sK7iJ/MtI8oHDE&#10;cUCYc/NzYRJZ8K/ONubvhktsufYmTLRrfKKd+b5wMa/5XPrXcco84juoCGMfalmb+i6/J/7pGcbv&#10;GPs+orHLcfEDwLYDNA/29Z9HuSaRTzknCpDfBvClGUz5nMBC8BuZUsyljtNmll1xm73iKi9qugPw&#10;pCY3fvrZRhxnhpiPbZMCjt5h8vjdu7cxVjpOaZ7TtvH9998D7voBk4ZT1PcQaQiuFqRtUtQV2qU0&#10;7auZSMercUDZakEcRGYjqFPgu84mpDzuCI2eW2gr20VL2BlmWQaovzHmfM2PvkJL1MLCYphcHqSf&#10;tLrrtmY92B2acYJny6ZZ6FTWQ+aKI3iJllvKqLnEacozMcGawnnNhGn/moLvo7GpaXRjY61aQZPa&#10;KmYJ99QOylym9rLT80PWK4DNp0ZYk4wAOAZ8x9rOfOwLw/gJkNQ89/TkLPGu6SzpP6Ws+4wLu/u7&#10;jJEAGZFvxcFFQF1q7hsApHiFzNIu6zce5xSrQzS8rW2u0F7eou1sA4Dmcf0NQt+IAdQcujWAMvd0&#10;b0hptu/6c45Sc6faeHUXaKUeHRukrACun7+s/vLXv8XYMIIGVbjNrwfskk891+NAjwM9Djw2B/J8&#10;lq/3HdpdizsfxtzO9OO9sgi/3TLgmlk6TOlecXDekbzzYqmtRK412Fi65PvP9VlMTjF5mhX/YiJO&#10;3/7SGnKxev6SBucanesC5dZNudqyaSnn/aez9lRanzulg58kRfk7vW9Noff0LXGgrC/bYH72vnz+&#10;lmju0ZI4kOuKpxDpUV9aeQlgF98OTV32+NXjQI8DfygOPC6461OKzuDSbPz0JoJP4eAfKo6Ctw2E&#10;Rx8wDbGxuRFCseecPlMT1BiCCtbC3NdtokvJsmA71g78uWCDIYSmSGDcLFBgenSkoOcohFSI6eOE&#10;5f4RAjuEICOcEpwYQ6U61yE2K0bGh6sJBFaerg2ZaKww2zIvJsEHT3ikF/IeCdaVaSWfzn+jgOmV&#10;ZfZk+WBImNqCm15Ou3xV+yvDq9fy5dvgvUJJ0x1wUw6Bn6bNNA2wj6BPDQ8fV96zASS4ax8uIghH&#10;2HSKIPQcQdoxp1r9MDg+2ePU5wEfCMPVd6/+Ur1C0JtO9CvIJkvLL0870dhC0fVDyB0Jn09b+q1y&#10;4wOkjY/GubFpcp3k49+Zf01DFK8un17Sq8vCap87ixZTuActgi2n0eJPHT8y5b6mp/btfKFOpKsR&#10;eHeI07xrTyGHzdf297c8W39NHRXhMo8acEyXtGPTqmai7Tnz1Phngg5pw+45CsRQOJo39M3KfKc5&#10;jcvwEGNFnI7CzzT4T78qCOJWgXfQemultca50T5bXz/sSXraaLorAekNnrAoj40eSua4aB+PwuT0&#10;8tUEvefXyKNzJjLFX+Esn+nn6MEfH+p2GAKEOr0iWro1rRzxxsvCg3DmYd5ekIHc7oo+EIo0jHQf&#10;dxctpJPbZTOm1Gl7ycIRtUg0rii7vmpTCZev4YkPZbJcUU4e5aMb9jrz8psq10t4fqk/RRnbsyj7&#10;f9muS/8b9VmwItKTUUUe8Trzoj3D+zy3p3+fOA8NI82ZxvreenKD6lTNA1wFLfhTs4GajNwIUpOR&#10;AIxwhHdPhr3Ar+LEIGh65witBWqXcMPaNqVzs9B753jHvN/Fme3XzJq88riXQRgCNfQT1JDrURAH&#10;/1mr/C5c+fxM23ga4xVtz7nRdaz17vpL8OEk6+tFNL84tpyiecQ5QfNjQwCx1Io0znp4kLWw4C6B&#10;DG64joY5PE2WOV5dYoZpPDZRUVsTtJv2JSbBzs/YUKYNsnTE0fYYiAfc7NdSFTS0kZnKrafdhTgO&#10;oUZt6d7k2bh83zGhJtTj3uQ8HzfV+6Umz6w8/ttmsxMMpQvgBu/d6DeYfPOqM/QVBzecTvRySNLv&#10;MoBdBwC71qqff/4H2pvehCYnAT/OZeZn3Wt2Tg1FT5aXqydPXqAtaInN8Vk2yketbBIDIEnYwWas&#10;k46UuUCaswsAsHx32cbsX5E2i7I89qjtSiCR5qUO0PC1v7eHqUC0EKG1682bnwOA5Mb9yNBYxB8F&#10;IDg/Pw8Nc1U/oIdwZmeh6jInz/v9dQgcoi9csOCRBgGxh2gYO8Z05K8AWjQ/n8Z2gTJqcBrg8NEk&#10;bX8itCgF2BFwl/wNdkBHfDPeL/sIFfN7GT4qLdVVHICwXB3KZlOILsZr+15a3xpPIGCdIP6G0bwg&#10;XTCtJXh2Tax2mUtOVgmOMPjgMN98w9QlfFUbk3Ubze023uZ86uy6Xu4brmsCHV5Il04+WH6YYDYX&#10;FzZyATqYkkXTj9//e3yPqi3I+XoVTUQfPryjvW/xDLiE96faICQheSGg0QNf84CSlpefBZhxCSDL&#10;LKYQlxcwxYh5tj6ZGUxuK5iPuS/IeH+QE046rSjcFRqeUj8DaAuoRZCgc5LgSvvir7/8gjY1QHf0&#10;oTFM4C3T/3744cfq+9c/VgtLC4BsxtJm4JUgckHK9jsBMLRFvnv8uf4Q1Gy7wEhc5HvfP35braE1&#10;7MPKr9U///kv+uR7TNTtI+Tvi74ouNfudwqIM0x4koe0auLY8WiEPjGCtqkF+qrmI2fR7iRo+Irv&#10;sCt4LBitoyvZyX1mXRMWv6Ztl2GbAK03BmmaCTeuXWPZ44v2+LxXo/geYMcDzC/+AsDuDWOA4FfX&#10;UJo2tL8vMwY+ebYUoKFzxrfNLTWS8WMc6e/XpCDgz2FAQK61bhTgmr74fvU9+eb1v/KUMMHHWlLZ&#10;lWDdAdI8O7kAhAjw9hjQGdf9/WP40B9ApedPAdy++A4+J41dArjOCNffP0patA3axyXto495mtqj&#10;fgDt0n408zg8OhzAKteFml2R4WfHF9XRwWG1t7UTh/hO0ew4PEzZAY0tzS1WrwH3vgJQNEy7FNzY&#10;4miDZaU101VdCU5Z9kFNQR+hPU/Amv3AzSPXE4LmBNjL6+iPUUmOQ1fI7jSjupUOGNJ/Ncu4z4FQ&#10;+2ykweb2wdIufFugPvoxocmB0cPd0DJ/jmnKqWHAWWgdVduk+XVz1r1p7x1sVsdngMeQg01Moq1t&#10;lkOnc9PwTJPeqflYb3to/FPb5S/vfg5TqrsAw9J66yq0mSYTrILdu+XY6k9NERbZHprtnRsEhwnw&#10;tK+p1W0Ak5JqapH3C9THq5ffVU+fPEduOUNCZBINqzXN3lOPAz0O9Djw5+FA9/H7q5Qxj+X5+pBM&#10;mQtdB6o913nNbzEP3nrvd1c/842g8Ks0+JMyk4zzp79O+bmkjDQFdnHvIqcOF997rDVNPzR38Srk&#10;d/X7LNOEksjfrEL2GOmRlsnlPL1KQ3bZPz8/5pW0U1keM9FeWo/OgfY2UK9nIx/v253h2+O0h/G5&#10;W1vvFLbn97gcKOuHe+XWfed8T3aqz8fNuZdajwM9DnwhDnSRuHyh3Lol6wLEd+VColvYnv+nc8BF&#10;4X0n20/P5daYR0dncdLt55//FafeXIAq/PHk6U9/+SEEIncJRXx/5mlLhKMnCD/O2QwQzLHJ6e8T&#10;ToxrDmQHsyCHbB6chTDSgrvhmk6+u7ngRoZXTQdofmGaE3FLC09ic2N8onO3iMVnORHeWtK2l8RD&#10;phVtvGXxfFd6vq/7RWjY4vlBdNTx5RnFbwRO8t2NzuziY4ATnucIvQ/2Dqp1Tkt+XAWAh/keheUX&#10;l26EenzxAqGmNLChd9bHSWM2uk/2q+2NbU5Fo0b+8DwEdZoKUJioy/neexOkLqMHniW/aQ/l+OCL&#10;8pnH8iOGxwc7mtN1XnVshZX+dBw2Tc68OzgXQ/njKV4X9IWQH81VzUK3TKMI1yHZ5FWG9758LiOV&#10;abWH8R0/abRMNscYd8tweGZATSzuCBBhyjzK+yLNpl3n92W6+DX1b5zCNfG6ZVSnUyZnXVtf7FeF&#10;AFTTJoebx9GmPbnrid+LWpDsJpBO7Qtmbb9X6OsmyqBjgZoY2IiO9PnjN7bMkU8hN72vXKEk0Azb&#10;XSIj+Rq2U/hOfjmdbu9qftpP8oL8ipvcvY3WsumQ+V+mV97n/Li2tGfTIZxtx+DRLzrFy+mbDvc5&#10;jeCrft1cEdYMzCvnl/tgRO2UZ07Td2X+2f8h1zqNJk/bJX62U6tQ/3zKXPrC5asPxb1hHf9sr7n8&#10;uf/5LuITvoniTfMQKf++f9ppaX++jbo6bNOt74prveUw3uvys4nol8Nkf8M8psvpc7X/sH8XG5jH&#10;aHk6rsFdAiL8qenCOTQL6dzsa+iVpppex1NffSmnSU/NwLjuERgRG1/0f+d4zda4MRtrhy9FwDeY&#10;rmVXK49aF7wXCGM9WV+uAwVxCM4T4HFJuJiDmob6DRboHiS5LnMzVefYElf+2Aace+fmZpj72IjH&#10;FJLmvmyg44BWJqcwo8Vm7gBorKa9MFglzR4ABkgsADwitdzMdT4kH+dewRSXYQpVDVIJJOQoGeAu&#10;+IlIm/WDETo4+3Bbl2lC+a4uQ3P9Un2+yfQbuKnLbB92I1yNfJqCtd16AEaNJ2opGRQ8Rx9nX6CF&#10;u7LIvp7ne5fsJ4A+T88Oq/fv3lRv37/B/NvPaEP5iCm6E9bygLrQxiZAYXF+MYBUz549R3MboBZM&#10;cE1igk5Nbah0ShOYY5nV6USIl980jDA8jFVHpzt8b/mdIAgWs6ciJ3GaNwzUPfduZghA2UeDmMCW&#10;jwJKOOjz8eMKphzVnCLYzDGVze7DfjTlbDKuLdPWzhKwkDbo/NmsGc1Anlnw0uW2o1/DU+LRJmMe&#10;5uNCQNea5r4wT7mBxpoPH97Et6jrR4F0JikowD6idumffvoJoMdygHNmBtxYd0yRH3X7liftYwjv&#10;XadKgsFyvfDYOHkYfISN0pf7rgGkIZ5JIPuHXx3bsc1AXkxDvuRwdRD4jwYcwMhqp7Evj/Pt69g4&#10;P883L+PAxNhE+NuWGifB5XPz4p43neKWaXqv6xQuvbn5N4flaouz7K6fztg0O2W9r2nRfcAdm9Tp&#10;GoCYPYCDygD2MOUm0CuVXwBNqgt5hjqqahqQydj4ZPUcsMyLZ69CU9b0/EKAT4bhDaFTJeZJXNr9&#10;Gb907c/QJlBH0JVtxLYvKGgIYJfte2tLs3+n1W+/vQnTe2enh9TNSIDMXr96Xn333eswCznCd4r5&#10;qTHM8qoNzANtMs8x2++ZQa6jmMpzfEh9TP6UxHW/t5seYIbvzdtfkuYqgDT2w7EJAFtofByMDkMY&#10;zOOd0K8vGDd0grzsy+OMD4JCl16o6e9ptYjGMzUxsW3pTAA9rkWIkEiOuB3/ULZoD23hmnLoXzjH&#10;Adt6/hkuonKVT7oYJ8p0cxpcNcMpsGuV9hLmOhkflXscHO6EfGhmdhItSc8B0jwJrVX/8R//X8ic&#10;EsCNeQ2+C2ATmDRJ+dWe1dBq5kGMN8nFu5ou6Qu6CeT6zXWI446Aqz7GOtvuNoCjA9Z0mtE17OjI&#10;UID+fsI84uvXr0JulbTImQYjsJoTnZNjDUAPiYMnZiT/0xjFXZAVFNWD0TmAz0PNNaM57gDtVWpj&#10;8+DjM8a6V6++B0gGiIz+EJVTp1MXKcZi1wLB57q9Be/J1vHIOewQUNch473ASp91Hv6bAUSuhsip&#10;SfuYPZoI/FyrOYdsb2/HnPVhZaXa4iCooFtN/tq+dWP0FQFg9iXXdrv726GZ0L7ufGlfG6X/qnGt&#10;m5NGAcbrpL+DZnrnyfHx6WoUcJca0sZZG9F9mdsukHEhU4QGtf6toOXt3btfAiAt/8YmAL6Bflxc&#10;ckydjzkjDxfd8s7+VoPjwzTj8kiYyk11pclOy9dPXQyyjhVk+oy6eP3qNaDDeaInPqQJLafWu/Y4&#10;0ONAjwM9DjyIA21z9YPiGrhL/Lwm6Uf2n76H0pjtHJbWg0mTsXPF5XmaQENWUw/tLXQ4PZJPXvfE&#10;u/Zw9XMAzbkv1xyGd542GXKP/ONb0Tj8mEabdVOeWowTrkv58utHuUrHYzvp9qcz/XyfWB3evT+f&#10;yYFu9dbNvz27XEf3Dd8e/77P5vOl87gvLd94OGUVPV5945XUI6/HgVs4oG73b6cT9wbeW6rqM16V&#10;k+fvzGO1Qh1wInRza6v68H4lhDLJ3Mt49er1a49VV6NJttEUmIOFLIwVCl0ifAFABKBIsx+hRQNh&#10;j/dnnBb/+HEVQa+bsEm7hoLTvPnaJMaNQmGF9i5sPUWrCYYZBCf7zw6r589eVE+HniJ8KmPU95+z&#10;IGThrCBJ50X5lL9G+OiL9rrxue6fkTV8aQlvnOwMGwlzLdPh3gW+efszT4VVfiAIbOtDGuiiPjY+&#10;1dqFNq4DNlS219erHYR9JwgWEc9yenEMFfUA4hA+TSCEGhzhpCRCNE/dr2O6cQ+h4OHRb6SN0A41&#10;+J7KXEBTRDZTYJ4tdGW6u11rOiNOWZ5u4R/JXyGqPNKF8LXuO8rSB73vRAv8c/8qxzOu92VwNR3I&#10;cz3jg8tA2XVKM7+7z5U0rdsb6eLX4syHn1XRvCrzNh1+lvshrolTptXtPidc5+VjxzbNe0ExYX6B&#10;3QeFwvbX2DTm6ibiCYJP3ytwPUBwvIXJjBN2nMOfzQnj2K51fki7yajwXBM/E3Gil007Nu40IzI7&#10;NYNp2AlOqY/Q9xOTGnOqkcIj/JEndbmtg45t6aHZWLw6zSYq+cSHenqV6twMEyuijoPnPkuTv3bX&#10;nibvg5X4Gy1Hte5D6xdp2Ad0uR+YR7R5/O7VpghvGw7aTKim2bYd8TvRabg21/SFe4Zvi54eydtN&#10;wHA5Hemrf1Fu/fPPgJkp3utfOzUpqOo4lyvSKOa4zKMob45UXtvpKN99zr28Nn639LP/ffKgjjry&#10;pOTPfdIpwxQ8DO/25zJsyfvS3/vb3rWHrfOwDfkbIK715wl6N5wcUxJASABC0oaifwAC3FmrnUCb&#10;3DbUJhgDbjA7h3i8qxuDamU5Yq6OMQ96+5nbnd9HR0f4jcU6p8kx15X03MbTJsIf78ZxxE09gTBu&#10;pqs56AIe6S9wA1hGFCprcHwMPgQQ+HfkqQLivLbLe7A2yRDUUFpNGGk+S9OKbkgaRh4NAfhiJRyb&#10;qn0CuAQzRJ/hPieE78WJ7ZsC0n7iJ7DrFE6i/cTDFmEazBe2fX6XTAzodglesz2ZkuRV6SI7PIxy&#10;w+W26VV6gqYbob6MR877sVK/D+3ytXaa7RDgpXYfr4IoXMMMx/oEwAUV7XPTbknf9qdzs1heqb3p&#10;UC0jsXG9DojkZ7TzrPLttQ4Q7wzgFqAMNrAF/U2x/nmOpq7FuQWel+p+A1BE9WsmGIgBK9UM6p9l&#10;qqu7D1DJ0WkCAvqNlkBeNbiLhZx9TjNTfrMdoWFlhQ37396gFRiQ2Q5mGfeh09aSy+r3nqa8RkfQ&#10;qiNo9fgUeskvO/POrqRJP3lRvq/DwUbGaWjw+5BvF81pvUND0ds3v7FJD4gMk3gxxkNvBoLK4zHA&#10;GwI4BgeHKRfm+1g/CpbwsECjwcw85Ht25L9/cApwYD+AVZZHLUATUxNc1VJTO2hybRNr97rNxUX6&#10;uTmnUt2IySbNfde+lor1Fi9yGvYl/XLXFaizgzlG24HA1nG+zWbmpjDp9rr6+9//znfaXIwHgwA8&#10;tfASLvPPDD/XkWauj0zTY/Rlyyiwa4+ybQPMeLf2BoDGJmYYNwHHHMR3gfOymQueEKBnfWrO5oLx&#10;j6aIHKAfLVOzfPc/qf72w9+rpWX6ABq7+tEcF0xsH5nKstR11MKesg0UvDNfwSYBdIIWAS+a2hOQ&#10;/XFjK0BoQ33n1cxE0pT03cvXHDZbqALYZQbWp/gX+vjZMVqJ+fUDuBylTY4NcVCFOtUE3Th9Okwk&#10;lnRkAjvQ63fC9tYuwMa31Xt+G5sckMPE3DBAojBJh+auAJjSbgIkylrHjws1+Y0xFmnibwGQ4Pzy&#10;YvXTf/tLtbC4HN//wMqDaAGpjTP/TEPBm+Z9vml/Z9lt1Llt5nD1NfeHaPPGzb+2cPZ/wxrOe/vF&#10;Nm1nhUNsax/fIz9ao8OdIQuaRGPhIuC67wCrvQi++t14rNyJdnWC/MqDQxXmiAfQkjHCyaA0JsB0&#10;89aRj3nkPhl++V19dV2p5rMzvmHd+BWw10dbDZN8mEgW1HXAt63fvWOMOcvw9sfvv6/+9uPfAkA3&#10;Qt0HmovEDWN+knVK29DU4AVpOScIstNEo5o5w+QjMjYB//JBd8rYugvAaQcw1QX9ZYj2qflGtde9&#10;Atw2iza29PFyc5aOeqGsfvu1jzumLUBJcLLjjt/p8R0PitT2NUV/nELz7TDgpVS5rspYa9M3t/e2&#10;EhD5zS+h1dGx2binaBu1LgY4WHiECcWTc7/zkf8N9cf6Nw50ygScsr3QqBuL8fC68Ue+Cyre3Fyl&#10;PaDRr+8UXsO0ITSHVWgOO0BbGAPFFn10HZmY7WVjfRV5l4dHMevaf0GfA9w3PoK2y9nqCVrrNGOs&#10;RjL5fR9nG3F80IykQMp+PzxtqA6a8HWUdfwk5itfv3xR/fAKrV2AUEn8Pkn3wvQ40ONAjwP/tTjA&#10;sNnMw/ct+afEKdPOc3vpl+8Zw/2ucYxX3hBrUOZk1/UB/K+XSM3a2Hid0pNGfrFfU6cda4wc1ivv&#10;ndfzOudGOrxz6rhgvWA4yOFPSqzZo9Gv3XXyaw/zmc9RFmn5knl9ybQ/s/z/laO71HG/Jer+C9XR&#10;V2lff5ZK/EJ18GdhT68cPQ586xwYdMDLrmVxkT171z8+B/JAna+/Y4mSvAKhFiCsQ06qKiTb5UTo&#10;DsIcT+opkLkcZRMKUwmqrz0EbLTPqVJPgmu24ASBnOrXFRQpyDlCq5SbAAppFD5qBiBvimRgh8V1&#10;Qa1z0yT7e1XIdU46Z4fHxEXAwonCWTY7hhDcuUDWuQCOxcdnyFMUfjULbhfopBvps5iNtfVddcP7&#10;WIhLUJewQWOXd1EG3sUCvs4zCZXYdJMedqBVZa+5RU9ZCtZSuKigMdT5I4x7gaBvDCHWPCYXNKGp&#10;UGx0ZDLki2fr29QHWtkAhL179wZB1xKnHhEAj05Ww5r8iEJK/D2d5ehSlnum8OBgzcdNjglf5Kn8&#10;8furI3+pV/aseIemARjqPliu5+bjqS6H+2N1M8w5tFzz5lxLPZc8gA4bTkMH7xy/TVctdmMA7zo5&#10;w+tC0JzvTTf/4m16Nky0Sx4jH+cHwxGP/blII+jL9cm7mDdM13D3cYSLg+eEDX7ktHj2w/WUXUk3&#10;ZQ4QOO+xOWY79FmwghskOk2CHjkWMA7soqVvzzEAIblC5COAnhcIt8+uzhG+Uye0P8TZ1ZVIDerq&#10;iq+IQYTdSqPHMHUwuzAb5g7+/f/6d05gTwLy4hS22Vi2yK3Ln5qXTbnzc5fgEc40H8KrbmkV/rl+&#10;Y/9VgslDPnoi3MoMzRLk6RjEqxh7jCMZoa1Bz/zjtnS5LevXtAvSVQyvcMKT4Lm9ahozBBf2A9Ij&#10;u8bd1u6bQN6008Fz2SZbwnZ6IFOLHTSZ1n1dhzrJ5WqSyOlJU+N5faOJlyEGkehneEeZSTfMJvEc&#10;GyCm0TaPdAURSlN2HejLr7pec/yabseXhi+5LEYu78vE9DeNtnTKIHHPe8sWzQ3G3BhHb0To4lHS&#10;Ud6Xwe/j3y1MmU63+/a48awZGAALDPSXgCKuLKg9gA4h0EvtoYIW1O41wXwXY0fRQHJ7CD62p9+N&#10;jgf4XzJ3q+3muAazW6GCD9zkHR5OpvQcO8NBel6L2J8D+PMFaLqV/NymzPcheRuvW3jf6Yr3alLT&#10;rJpaDwbYaLu8VOOI6780lgnyd6OwY2eOxB7255SN2kEYCs6lhY6HpfKZoWl3RdNLfbFJMrUL12RK&#10;0hy/acFJawjaWNykdkQPFIGJyFPmyzPau5vOg64vcuK8uwAJohnQfeZbgYXy+5L1ouMdmIkY//qY&#10;6K9iwkvzQdvQF0NhrrqGzE43VFMzfmUaOoX7Fv0soL+ibd4gs2SCTTJPmHGVa86pXHnXB3+dZx1/&#10;Lmt0XG7TsQYwcYKGWSvWRqtrb0Mz1ns08rhWEmg0OjYcmlOWFpeq58+foXFkuVqYfVbNTkxX/Wrq&#10;Cuc4VzNbUx8MHJohDiVevDl1IBHvx4DP51psTCcTgZoGE0DDhIPzGuMkazbRQ4IqPgAkefPrz2yW&#10;b8em/QXjq1qCNLlludSq55i2f8ChEbQx+b2ok4X+GnZyI5V6xNzmMz/5kZ3hjeR3oZpf1j+uw4+P&#10;XD9WqxsraOtZD005V6yhr6C1n3w1daaWYuOcAJaoGPe3AQDwGcT6EFAChwJGGV8HhjRXmdIPwupM&#10;TwA97vI9uwpgZAuN0kd8Xz55slzNHS1SxmWADQngJQtjvpTN0iz90GqXMVnbvOtV+dxPp4qy+wev&#10;Kz82dB36Q6zJ01vAGyfBR7UBebhqhLpfADj0+vX3AWAZG53GpO9uCh0Z1BGlR6dfNyeRug40pBeQ&#10;alkIl9dDt6aXI91ytVkJwrONKQ9YwYzeGgeMfn3zjwCpWF6d87TyALURTgDOm5gBtAXjLvkucLza&#10;26NgtDfN0C5j5uzFq5+q2RmALKGpjkyI27gMUiJKsy6s+WLZQntRPcU2cawj+ygV6nWYtnLWp6ah&#10;qzAHqtzCOtkHLGTbG6ZNTU0DEFl+AsCM72fkIDcczDw+Sd9Dln+AsnlYZYSwaiMfAXDYrDdyZOsR&#10;WuVbLkZ+xecSNOzw3b4KaAWtVdBkX7Vt2xfP+O7aw6TeCcAmzS7KU/k5jaazcX9oFXvy9Gn15MUT&#10;Duf9WI0D2AH2SPJ1pjkjrmSflr4134pX97tta2MxrZCN7ars793aV9QT4dUw6ZrJg4AHh2h72t2o&#10;NgGZylfbySxgtdcvXlXf/fiX6gkaqw6RUe2j/e2E+f30FJAS48EV3zpDo2lcc37UCW5uHPno3ay3&#10;mxfcSAPMuEDeotzq+PQgAK+xFiFSGi8B0wG6Elg3BOjHQ03KXZ4uP62eollxhLo+p27OGGfU0oEt&#10;QcLzXXwEffXBR7+HL68SwNa1zhiml8fHppATYIJ5cCRRBC1qfT1ijPUAgwKM0A4JcG+C+p0AVNSP&#10;WcBzwGaacY3xiZjl+CK/c9HzNRfX9uLYfkn7PjtHmzYDmm12iLFMU5FD/KCM4DYKvyoBdwEu3Nvl&#10;AChg1A0AVWncOo167q8rXXCm3/pxyAs+9Lv2YDBNWrw8xNUf84kmEvtjQV5TZFXV1eTYKvjMtbvm&#10;HoGnxwE+dGICWqfOmZs+ku7ZySXzFcA/3Brj+SbzheB4zblOAtadmubgIxrCXr5A097yc8b556TA&#10;Guvezvqjv9E70nhhOagYXD9rMg8ojHMY7YkHT5+/rPqcbHuux4EeB3oc6HHgcTiQhtvPS8s02tY2&#10;ymHzt1BoWmbidH3m8O66pX0evZUA0zYOv3rJ0ZofabrWdo42j2adWiZap9E+T0eQ+l0Z/GveS3o7&#10;/z47/05liow+O+VeAo/MgeZb2Dr7Aq7lG+ELpP9HTxKRC7LSohT2ky9UF0UuvdseB3oc+AIcSBrX&#10;7cS9Ce8LsPcbSvIbGKQV7gnK0BzIBMCfhWW0ZSEAPzrfw0QBJjpQjz86MoXQBHAGq1c3AQR+KeTZ&#10;BfylWnfBRwI9TEfBO8tZhEGcsUOgNchqWfG3m3mjnioNIZImadzU6kdYOorZhkNOpiLEYqb3JKCn&#10;yI9RzS9Cpx8B2W+YURjlJOF33/2A8HKY/MgB3rVMet2qtdtkCJmxkM+yv7ouws/7+tm89Gv8DV+/&#10;iyy7pV/T0/KhUPu5CZA3OyyDAi39XPyb9rWwl9PEnCLe2NmoVjiZuHOwzX4CJiwAxgxjnkHTlXOY&#10;W3iCcHFmeo7hoq+amjlHA9IThIbL1f/+P/+HE8hrCNwO4zT+7u42IV5RB2SSy30H/Znk5lqOSSUf&#10;mgCPeGNemc6cbCYdfrnwdHEYAnLD5bCG4Wd71TRCH5tfAmYMG5sa3Fuffkxd85r4uWz5ipdpG9a0&#10;mw8z0sz1FxvxvNbpF2TUYfs91q0H4cN5j0Om2giZj+/afK5pKfNp2h90WZXSbd6xmVHnoV8szJFR&#10;hjNcm8sLd5p4xI3XhLcLQ1YIy68Qdpv4Eafa19iw0VyOm3BqbtD1IdgVRKc5NDeR3aRRc9cJY4Fa&#10;WU4RUisiVWPIYB+aSDgJjyQUnrrZPBxC3Cs0jFz0IRi+wgQpgu9dnldXrhA2T5DPdvXf/+1/BbjL&#10;/KStY5/ypa69nOVzzctcz1Fft/AnJXjHX+vWPMp8uM805uqI9+TlqbDIv66vRsZdjwEBsMvpETTK&#10;67MJ8fMSjnyjznnwtRu42Zm0oD/dKGZBcvswLftAy3iWgl3/5b3hcliUAKT4ddwGeEKm0XfMTAJu&#10;c7xn2L87XHsandK9LmZ76I7PI2gzLF3efGoY6WvL0O7wj5j5XaYlXwkfddMe767nIr5BczvpGK0L&#10;b2/UT6fI5GP95ObdKchX82utgpRtyQfL6S+Ho61FmyKMG50xVlsQnsVNGNQN8aMjNLBgfthNl0E2&#10;plAUAHiUe65DDtbeu9nfYd8lxvKcH+k9tjtjAN3dQesA66IrxkRPhwqMEIyRzLhlsAY5Q0cD6Hwo&#10;IV3ayEOTyfx+cDwjSEPpYH24fC3eCdDoZx7Q3IEbpmFqTa0IuKTRy800B68OlRahHvZntF3lbI5u&#10;lv5yG3DM4/lLt4vIPufJQ6xd6gZ6iXlFaVCzihumA27Awgc1gDR0ytOgHRPctCfbuniH0CATfeS8&#10;2j3arA6ONtB0gzY05mLja/jJzdxB5thhNoYFkekuaKd9DOrF9BH+vnUt7xq9xZm3rq7bZvwq+mwK&#10;8Ah/zavO5xFSa03CdO9Km/fWj+Hkgmsbv38CtM73TQa1CxAZAbDpZr4b2QHcJo7r+iMAL4ZT29cB&#10;By+2tjdYR32ofkVj1+rq+1j/mME0Gn6mAbQI6vru9Q/VMzaNNUs/jOamVgclmS9+O6CZyznZ8SO1&#10;pfRsdZzi4XJjlMMxU5hyVOvPCes4zSlq+nGaTfAJDoR85Nvi3dv31buVN2gQ+4gGrX3GTIEHmHEj&#10;vlr2LjEB75jrjOIGvhpX/U7TuabwWe1gOjXPuR5xLQM2LJgnFqpZ69bfPFubuzG2//b2TZif20Jz&#10;9C5aWHZ2tijLBcCJKTQiHQZA8SoAaAA/2PA/g5dqHx4QEHK+zzeS30mz0PiEepoElONHG1pw7Ffw&#10;RWddqJ16g/K9e/cvAGyblAMgx9kOPO5jvaoGPb8zMRtLNEEZeXzI6yUbAXgKAByAiVEZPA5f7a9q&#10;1pLfQ+Tl91yM5WaqM3/CxFqB+D6fcchhY2stTIjtAlawXamFbGF+ES1Ltak1UhwbmTaFlEZdjuRx&#10;/ddyxZjl+xzGfDo56MjObt3etaOR5wB3XU3LX51XH+t6tebsoqVrY2MjtEevAu46ZP0e43l8F2g+&#10;EK06AFQWMZM2j4nR569f8l3QH23w519+pa2iyYgGLdAFfb5YnB2pTjCf41MCuHaYF3K5C5qjbJkP&#10;0pnD4Kf2pJOj0wD3nQAiuaAd2G/PzwDECipBI5E1qqbr2dnZ6m9//7fqx7/8HdDIFJ8uNQDHvKx0&#10;GvYOmoR2MT95rMYixuxzO8TgDKC0KQB7c2RtwNpJi056uK+H/vDKfzY21+gP/6RP/hra7M4BLwmA&#10;C41L+5shVxEEZRnVrKeWv3kATwsA5TQNt0Q7WgQoOA4IaGSSfsE/pghmkg68I42Y93Lmn3OlmPm7&#10;48Z633LzMy9dnjcsg/1LFmmKb2X1N7RD/UL/VIM8ayc61yDozRkO+yw+A+iKFsM+5EiHO4e0GWRU&#10;24ccQsQsIICbIerG9aGaKen+jBMC/A85zDaR8jMv8snfvUFI/kM8v3WuSOCcOjzmUKLjwwXfoqfW&#10;KQVz3DzC/4K2PANflzAN+T3mGOcA4Zr/lWBbtKQzggQdfo+rrWt6BpDT1VDQcnqmOUc1hgAs5BCT&#10;8rDJCWQ3l9SNvJF+CBwcvmQO3wYYdgw9eJLuFWAjv8vP7Q8UUGCXsoTgH2WTh7k/RrGIFs53tSNr&#10;eAFzaKMn0FL53X0OTbSN88t5oiutYxCjLMkRmUrb396rfvnXP6r/+I//jVxwK+YCy+HBS05t0TXV&#10;yIVWVg8sEL4PGofhiWA5zUqeMw86T2recRDaR2A2bBQ/1UKz7eH08AStXLZz5pzDc9by9P4TNIPv&#10;H1c71Ua1tQLoj37qGlsNuWr36gOkNgTwdwJ6Xj7FdCUmMhcWlgBLq/F/nFIV/bYuWb6gaDDJUbJH&#10;fT2g7rY5yOYayUMa57QFB/cLhEqalvzbX/9e/bd/+3cAqrNtMXuPPQ70ONDjQI8DDQfyXNR43OPG&#10;KaieE+8RunOQOl/nSZdl7glo4lh5jAfkdWbhuwBXFXNl89KbbvQ7PZL2Kd9Gzm0eXNMCTbm4vs7X&#10;eV+gNrNsnl4jk1v+lPkyd5NFSjr7S3y+vyWZjq9cL7gg0EXh023516XCV3HdysB6J9Y0vv+cslqI&#10;T41vPF03GtPbx/3rOo+1jYouwpl3/nXKSRqtSsO0t+FO4e/yI517t9G70rrlfafvn1uC/5d7pTyh&#10;xVm/j+0+tV88Nh299Hoc+JNzINnKyBPKn7ywveL9vhyIuQIBi6b9RgEMTWAe5uR4iIWFJjh2AyA0&#10;yelChTgKFAUb7atFCoDXEddjNAQoqEobl6exsPW09wiCp9FBTGcgnB1FkDOGqvdpwEhjmCgY82Qg&#10;C2s3mEZGB6tj0jxg00TB7y4nUtfX1gPwdcniRhMaQ8ObASbzZPPo6AILHjdK4Ru/WOxaiPx7IDvz&#10;mtZ0XITHQpxrCMxIy2cXhbGpTB7uQ4bgOBhX55vzNKwuX7k1XV2LAJ648eyL+n3k43PtLJ9gGTUh&#10;aSbiGG1oCrJ0fUgoh/lAENw1g4B8YhwhLicJLy7QDIL/YN94dfSd3B2s/p//9/9mE8aN8IMA5YUm&#10;kwnTuceqXdpyOc1Y53MuX6f3EeiR/rTnfUuy0Q7y4ha6gjQq0Y3/XJdGj/tudOf88pXwftxEXZUL&#10;Zt7Ho+ngWuo4hyNMblsRqEgznvnjxtlgFqJ2oykHrvPqWB/SY9k7OfwVZuf2ZZ46k9MvohH/gp8k&#10;XiLpPOFLWLCmwuxjTpBfALx0U3KFk7Lv32MmRJMl9H37q+2O2KTnyWtT9QM2/dyAU3OZaOVQdc1K&#10;XpM5mtJRg40nn/v6pqtjhLmHtE9PNV+doHXHDRdoOOJE/W//+o1NvicAGJfjNH+mn4xud1FAguT6&#10;yKH1x+U6S0+f8LdOp+6S0a5sW7lf5/QDTCRjS5efvSIYaBzPzcag78gj11HUb46Hv+n77kbbJloO&#10;1qRb35Rhm3dt7SbT3R42qtZI5Nk1gybR4sbw35rLDMptIz9Lp/RmmvUv3/m+cLmuC6+vchubejWN&#10;HTd3vwoVj5dJzOUkF32Fa7RByqdwwU263BYtdxPGDTfmR01yqUEmNC6wGSfwQDMx54wlmqxTS4iC&#10;PYUI5pMFFuaRq//BJZH33dpF/e5UU2OxAZVoEhgxAJLTjWuv6kNocd3Sawn0DT58At1uoIY2BCad&#10;MIlFxWqiyBVLaBm8x9Lk0Tlh23r0ROsEqercxvUp1xPNeJ/96yhqiRoA/BxriHYeuyYxTUw52f9j&#10;rUi7t225eXxi+2ez034R8y78TaaNMR3IvYLt7MLkUH5ou94AdrW9b3m8TrLF+7MevkSaDyTI9YZz&#10;n+ubMEEF0MJNXtc+uonxaUBQmLEChCVY3cMoMTbUda4Gn32AH1uYVlsHRCWQan0ds4cAmNTKq/mr&#10;UTb5Z2ZmwnyaGoJmphc59DLNGqmDBirSjaGj5g1LqOuGy/gWOElJIJxt5IJ2ZF+7EJDFzzWa4EFN&#10;cA2jkVntSh+hZ3X9bdB4sAfoibKpvWWI9jXKt58aVATsJzOUEmCbY73HTy1emroSsCmI0I0Nv0Ec&#10;s9lrb2h1vLVvO4brTgBIaYrxPYcFPqy+q96/ex9rSsdzUueACuYp0Tg09/JZjAunHBbY5ptzaPCC&#10;cIARSHAQNO8535+X55j2AxDax0aFa041JAZqoOjQmgo8QQvQHlrSPJyk5iNBt37XnqhVFkCYmiAz&#10;qMF+ZzeBzPBKpoAFfaFxi7jngN32GMcn0CrrWnaQ+3MiDVAHsaQirvyPzRHv+Vlv8mEXwJMHp9Sy&#10;fIKmbPmiecJpwEDjY9MBgiCGbGp1xG2ZNkyXot7bScNjOdMq0jsG6LfNIaT3mDUU3LXGAZCd7S34&#10;tVuN05bGx0aqOYBSo8gG/GZVC9b0zDRAr9GYn7e2N6k/QDHxISLEpNbARgH7kCF8livoNB37g+3H&#10;q6b7aNnUPUAR6vQCgNcl64gAhTM4v3jxElqf8K09E2NoKx2uL9SujWk6NBvZx2z3gjnVnuX3uX3C&#10;+s3OsTraQvYq6lQZgwBE28Y2Zlp3MGuZ2qlpMh+EnMWVg5rs+K6lM80BLBHY9R0aip49e8k4AqgL&#10;MJOAFhpSZHsOaLj9u8lsMwmCMM37IU0pl6e8+p3p5qnpXlzQF2zCOZMckDDmbViddJ0ynh4C1N/i&#10;wGDS3rdKW1qHp5h9BaCm5rTZaYFrs2Hq8gIt0pr4XIdPOxwC3N0HlEf7GxnT0DDrCNqM41Baazk2&#10;pbzM2KponmvvfHHT1w21GAfwTPMf4yf8E4mkZjEH1mHkWVPTE9Xc/Bxg3Odh7m9YFCvpU+oos/k4&#10;t8dGL2k5d6glS62aytac320XQ8jI/B7OGiClRTCk2midY04IqwnFPtqU68ZB+kI/AG3zorlFeYwT&#10;LpczHmQwkMA0TTXjhLwPRznULuZ4PEDbSocuGcNhDrAs+mFkQVC00sWBTkxEArxVFuXBLeMJhnWO&#10;ML7zY6zpqH95eAKYy3iO8dZjjK8ANkPLV9RBWgG3kFyTZpuJNQqH8q4w9XjJfCI9gr2qS8ZeD43B&#10;E/OjJcGTPsaWqehvCwvz9INn1TLygimAjoNqRLtj/ID8xpli88ia9IiDpwe0LdfzzovO8cOMWbOA&#10;U+eWBI7xHEjGJoneTY8DPQ70ONDjwKdyoByEm8H4UxNL8ZyP48fsxqqNMZ5/zGH3Wj93o0E6+bl2&#10;ZJEQ6V9hEjgt+rnWKyrzjcO3TMlxUKtTUUyrdJ3y1O8+4cp0uty7t6YVnqrfNSsJc9guaAwBG4yB&#10;T1/V5XK1l7t8Lu8/hbiu8dNaqTVJ688I8MGL9PnrmgbvHtNF22QtmRflD8m7DJvpLmmzDF+rHGW+&#10;vftvkwO9tvBt1kuPqj8dBxK4i2IpCPzKU+w1M8k7BFF5crl+07v7E3HgnNNpqrO3mjUBo1DyAIGN&#10;5kO2AXTs7eyHsFAh1SnCmkNOfp/GxpGbHOl48/AoYA0EHCNsGIxx2nVubhphNUAuhDkK/lWPPjHF&#10;6VJMq40hDB9DoH6JQGaA9dPg2GB1ivDkyJNx5Pl+VVXrnMR++w5A0wmnJjEtw8bJDoJwzTZcXsxV&#10;AwDHpBeyEfDQTpmc0gIaz/aFi4sbXTmBGYdfyIbsYDmMt/V9vpruDZfDl+/ws7/40+V40qiQM4Sn&#10;uTMX8eK7wPQKP+O7caJAUDMRW1ubUX4FWi7EBxBWTUxOhxkPN4WS6ZRUEIWG8v7lC8w1snG0wqaN&#10;J4EH0H6mMCzFOzoiAABAAElEQVRvSkUe0Nb140aaOtBlvKA1v8/P8eIL/ynytP7kcWwWce9z42p/&#10;OMUmDNonat4axFvrItdPE6fLTcSt498IEolBQ36f67c9oO9zGG5D6F2HyUL3GOttO21hG14X8euo&#10;rRfzrttevCB8mY9ACDc0EsMMQWA+SBUQq3krhM/0wUP6+A6bV/v2N02sAu5y40Zwl5oWdjCXcbB/&#10;EptbmnfQ9IIfygqF3UgeQ8A+gZYIN6tG2NCZHkkaEUZoi57cHUaT1PAQm6EB+kJYjdaEQ07k7h7s&#10;cEr9hPQ3q7UPbISicU5Q4gfMFj1f+45+sFdNTgNiLAtleTvx3PZg8biWwTMvZYPv/HVt/8HELn+I&#10;l8cM0yhdroJ2/wjTXrfGpQ8GXZbD93XaeVxwr7hpX7zOTr+cV+kXaehhWjoCtfQNvKLf1O9P2Cjx&#10;o1569c/9orw3mezfpKunLueTnm7+vev9zRhf1kd6Mq+75QQv8uYT+yndXae21z30472hDLbr3I5t&#10;B0HKV+Q1+xyxcaS2g3C227vybw8j4cSx7fnL7dy+G+0NPzfISmc43zteCZ5yPtP0i/NlbC4xlils&#10;S37JRM8FkfpYJBjvRn8nvTvpLgnwvo2mltf1u0s2fM8u3MxDgyl0nnPa381CwbCCQdxMiw78qW1I&#10;uv+ALgOGYh0DC7zGPbzxXWiZ4vpncY7jtrsAwygA5l9oprGAFrMsqm0nty2uMXeVfsapnf3DTUmS&#10;ZKxis5/NWsE7J2rMBYBiu7NvuAE7HG0O7VJcB0LFV06lQ39oXpFwC3E5Y66d2p50/hFdLksX+m2K&#10;jnWx0e6GNWsif3kdPcS3iDy27bohnccX11WHmP0T4PLx4wpmGD/UoA3WT3zHCPqZmZoD3JKAXU+X&#10;X1RLbEjPANYYH0VTMgMrVRrzUMsaJtObeV20H9uCaznrLa8rBXLpBOqnTXZAUDQeTYsJkhJotoZ2&#10;5tW19wBK0MhCOLV5qTVsHi05EwAq+lfXY6w9PXWdl/qpaehsa1cjHNKBB2r7Ejwoz2zzYYJaWqDZ&#10;cXugJuoUk1rbm1vk+a76BQ1m6x9X4Y3aujADyWEfDwHNz6PZCTDQCMApgbF7e3yjHnEgSGY4ZoC2&#10;invBsqwl+wFIaC4rtNJ02GxPh5UOAI1o8g1QFYcXHIPtl9Efow79qsRBq8Wzq4QFNerf77hj6lNT&#10;ceto3XLu8aCCwJpJDy5B6zjfudkkZ3DH5KwvHyDbqjlkLb2xvoHWNswW0i78nrYNzM7OAe5bqqbQ&#10;piY9HV1ieUrTADntjoG/nqfzroeQNte3AOsBFgTY5beDPB8FaDQBiGsJ0IXlm2YNL0hHM+vjyAoE&#10;Ax0ewMtVNDVRbraaUl8CNDGGNrPQAle3tccrUWJkzDu2H34eJrFPCxyRr4LRZmc1k/kqTDKOIBdp&#10;dTQIGvolHf3w4ADgy3bUrWnE4TZMMfpt7gGWsj5j/UJCsYfG1XEiDufTPpTF7NE21zF795E2InDp&#10;lG8gxxUPap2zGPIg3TjAraGJNK6/fvmCNrhUvXz5HabnnlVD4zPXZDoU4IZJu93lptS0tDRstAfr&#10;/Ax/7N/Rp9PwEuHsmlcAcuRflNP2yS+v68rEXF87N9LtAhhnudUSv/JhBXDgZmjOUnvbDHKjJcB1&#10;lm12bj6+Vbb5VtRc5crKe8BwaEwDtKk2LbVfhUZoxoIRZEZ+Z6o9WzKyxq6gQX6Qv306n4yP9aPe&#10;MX5CF5Or2uX7QGteOXYC+BN46tpyjH4+P7dUvXr5MsxfTiGLiT5OmvKVYTD6u/d+PrhOd7w5VEO9&#10;hw6gNYDbtLto48jbHDOzsw2dYU7eNhlrWZjdD0MNE2MrNDonCaISXBVxjZ8rNRJKCVoP/iIM1/wt&#10;6Nh1vRYzjfQcwFjiGy7qSBArByw3MHuo6VzNhQpinEVbnOBMMw0zlswDautXU60mJR3XbKuW+Zh3&#10;auYfHmbMpi+7BvF6o12Qpy4Xw7oUUKdWMaBoUV99fK+qOcsDAsoeBgJIOY7WwznmT8xjamaXuWMU&#10;GUQVpiUjyVv/UG3NSsf9btdVJ1xPlX8wzls+y+ZYNUTbmpyYQjPeYvUU06fjrOVDGHlrDr2XPQ70&#10;ONDjQI8D9+JAngDuFfh+gfJ3mZOLc0ms75vFzy1pdKPFuco1DFeDxPzJfBVmnCO568QjbwPV3z+x&#10;NnL5GH4R+OYf09e15X9jzkyhHvSXrQDmUAHkzKMuwnBJBgz95Jt45axo5tflMNwXc23lbPK5jUdN&#10;oE+70bJIcmSCBtO0JpEBOdNiUZazsF660ZrDPMaVPFpENe15dmofOUx+Jx36+dMv++f77M+rZgHk&#10;/Zdy5Ot3Q8PeTO+Xyu9rpytf/2xl+to87OXX48CfmAOFuIRS/o4DhouQ3zP/P3Ed3160r1DnrmtO&#10;OG2qeQpPlK8pYOfkrdq4wqSip+44pafQ/BBhmgsfN4zitDNq8UfHAASMjgPkQHg7OcaGwDh+bApw&#10;P4fAe2Z2mlO6E2jtAsgBGGl4DGEtJ9T746i5J2dZWCI96q9BH6MKrNg8OWGxubryIQT3bjSgxDYW&#10;zKon9aRq0g50zT4X6dm50G6WY7V/CLP0L8IptLJd+06BpNdo63iX6cUHgAnyXhfpm07+hS9/eK+w&#10;zYVLGT/SNq9bXLPQaQhPgRXcZa1dArw0i2fZh4Y5dY/ge4oTrYsIddXalUy3CNBAGAgxwwgN3TC4&#10;upqr/uf//F+xieAmjAJSgXieEpXWXOYb5FneusyxAd1eXiPwPviRIxf8zV5dr6b90PB1fpnmhs81&#10;bVlYntNVmCnrBxA2GzZ+NUFGCWHnPWhoytgpbC5Hp3d1Xh0vhJeeoKEol4LF8De9sj3cJ31pyS6H&#10;51p/u0XCyt0vFFSzWebm3hmC2302JkJDF+YrDmlnO4CodrZ3MD20R79nE9OTt4wFautTw1YAJaiE&#10;QdqY2hEuUM8wREFG1bRAW5zBlM6iG3OLiwhBJ/CbQACdNmrc9Bii7SqQFQxqnxZwJmgxnWg+Dw19&#10;P//rl+of//wH49ImJ2+nYozRrGucLMpls6wlj3LZvRIm87b0zvfRhuBXvuY2k983V3la5te8uL6R&#10;DbqmH6fH67/p2/n6ubwz7dbZPuXnWELemnAbuWVnxuKrlUhnuwnXRrPp6CxrEyZ5NX/d2MiC/hyu&#10;HC+Dnzn9fG1if8JNTVPEfOz0TPS2NMu8O5HO+5JnnYJ8Nb/bykHlO+Y5jkdddesLX4BYx5T4xUYY&#10;GcvT/LuLDsPppJ2f/bS9Xfocflzz9HmdLIBUMnejTc0AbHFFfdt+3bBSY4QbVEmDTNKUJeA56IuM&#10;05+mfd/G4yL8Q2/dCHIOd6MutFlAg+CaKUw7TU5O0K/RRnJX3pmnhivD1v7Bv7tkbzLwmnkPLcaj&#10;hxd0Z60KmhR4IiA4bSxiZii0QKSNxkfPuD3Bdp62v3+k55hjSMuNyrIKZYOgl5a+a73q6oBRv8mn&#10;8YtHwpmuwQ0a4AESs71pIv1U7SAuSHFuDqsZROCJpgMF4NzP3TdcnVom5n6Jf/lQ0qMrmZ58WsaC&#10;ZvzsFK4O76vYcEeNk2tyN6t91glg0WShbdq6ND3N7m2zhtrBvP3PP7OOAajuprhmvgQqCYaZBNzy&#10;FLNeahiZmWFjGgCDoBcPw9hh1WtiWtZz2Q7iXoLa+O14LIDf/nXltxKLPcEBavj12820YiyCbtvE&#10;NrR9+IC2LIA1mmLc3gJIwkehY9Py0pPq5esXXJfpk6OhtWSL8LYz+6zrttRnGXP5nhOA0+/HDkSF&#10;FiCGZMc8N8VBWLDESZsp1sUpJq72MA//9sMbzBK+AaSxEtqKLi5PWBtyOIhvyJnpcegY5X4Y84Wb&#10;1RmmyQTJCQBTa5bfQaOAbUYB0MwDGlqcV6vrfMTt59u03UmGGqAFy2yRzgFm3DjOEKC8kdFk3t7v&#10;VzWZ5fYii3WCP04AWhxQf+uATj6svgEMtxb1KDjMQw9LgJYcxzTzotYm+7rsiLUhfM9p2mQ8NCFI&#10;Ymt7PYAPAiX8npsH3CXwybWyzjWZ7SDWseFT/5GwTFzp/zveS6trVX/2B51aq8bGFuHNPOVSK90C&#10;2nU8iOTBDjUQaXpRk7OAQwD7wa3Q2hUA7dDoCAiE90PUZ15jR8Kf8seumudJ+o0a85LpX/mcQLDn&#10;FwmUcioIm8pTU9ciNAvi8Zs5nIN2tPNMBCBJyru7u0cfUsvWHutxtH5Bt+Wwv7gmUeNSOKLbn0sX&#10;9VsPtfJxlzQ2Nz/yXbYTIBl5kF4D7kGz2QTtfnYO4OXiDGZWp6vnzzjEhZxlCh4LGIqOjkm8cPWl&#10;zM97polYX+WieLVo93aOSYS3j7fMJ6QjMMZ3urzGcszK5c5N13cqrdZE5uEBwEA0G256iE1AGx12&#10;FNnSFGPkHH17YUHAziK8HIxx9T3jxjvGj01AlldouApN0XV+13xX86BjAWMf5Y1xSd6Tb5SXW8dD&#10;waBBG/Oncf1G1jnGxDP0ncEwZV9q0DKJUdqDbXl5+Vlax+HrAckLNaRZQNsaV2+tefkd4C60sp3F&#10;gUiGRdZ/CeiPTCy3D8K64E3AbIFdgokw6TuY5hc+lsnDfGi/XIdZL8lbxxXzirbkTeEsq2EiABf5&#10;7nwQ2s3g57mgRggcEMRWl1nwmfwynt/ngpG3NgHFMva67h7nu35hcZn5aynAiPtoUdvf4yDD6UGA&#10;nwLMhflKwXHKnU6R6+W1sHmQatAQNPmYnfnFD36Sr2YfNffod38fc84UB0On4PsQ7dxvgD4CD7mm&#10;lp6lpWpZcCyAysEhTZ63MSLn0eFqnn5Gux7jf0RVq8kxspEr5kTrQbqdN61f680DlII3B2vteB2S&#10;7Xn1ONDjQI8DPQ7cxYEYdAl0/yH7rhS7v6/XKJ+dFzTH/KgMjEkhvo2cgGOdWS8iSip8ZfmI51rL&#10;NRL/4/uiDHbrfR3/1jD3fBlrAJjg3JZA1KxXmeOcC9VgGodkgsK8cL5nwo8ZTAZ1YGXHLGxD/uTR&#10;fdoRabsm8TvEdYZqpq+oxysWAekAXFsiJe9zPh0J+UqebeS1lFv6dCWdhs9x8nuePVxis439s/w+&#10;Ij/+H9u87cu1peuo+D64b/0+PjmPn+IX5t/jE9xLsceBHge+Jgea7d4sHLk1cydAB5XHHlhIj2//&#10;zs7JIU8Qf6bBuXNpv77vY9dlUQIFTXsILXYVlCNA9PTjBiYAVjk5u41pBM33pVO3CDKI149plzNm&#10;4tg8RZCvQMOTcQI3XNBOI4Cb5rTxBJuW4wjmPYk4AfBIDWAKZkaGZ02loMBbIUg0XIQloXbLzVh+&#10;NirEhSizQWjKyTz1HChQUeW9YCZNnCSBW1ockLxJ3XR1+3Tx7YLChYQLCp2Li7zocVF3iTQvh/F9&#10;x0WHjKjzMc2Wfmkx8It0TQAXiyWLTDxYdB3edHRlWnW49OL6rxszx2xqHAGwOcMUjKcsXIRrqmVi&#10;XMHSPD/MXMBvNxTiq4KyCNzyMQTn/TPVX//2V04eL8VmxNQ0GwhT00kIaFaZnutsE28KHvkhEjzp&#10;QmcT1Tid0msCtN3cN3zNX2PLY3/Sk6+RKmEaOmsaok6kHbpDiK2/P/PV1eHSQ/G3zi/nhUyxe9hu&#10;aRTJPfTWfLvSdltiuVztYep6s8d5avhIsx+YBNrZpK8D2NoD0KUWggNMBx0DIFSzQJxUZRPSU+lX&#10;bH5cItA9dRPKtGAIIuww3Xh56gYGGyGCOtmgfOZmJSYRnmtaiJO042y+2T6HiGMbFaCVvnBNKP/O&#10;qzHHAR1HVebQFuFp/3FO3m4A7hqemK1+eP0j6c9Eu7Wv2r/u5FGu70j4jj+deN6NnyZV1LukxHPh&#10;p9cnOcrm2JA3Wrqq8C4Sj/ZSP+ePptzGHafKsc1gLWMXz5pQir7EvX3GvtXRRUE7vnmYp3zlZ166&#10;GPbT7c2/hulGz83QnX3KNLzPv05tyHe44JG889k6Kcvus670Sz5f/y80Zlq/ZubWWZqur5kgr9rb&#10;1n1piv4sr+vkHHJzvV/nkFJzDmTGZlMKIIsALzYCz9iASZtG0sBmKFoq3RQVeOAv0r9OMiWUEzZf&#10;fzrb2ue2N9qHJsAEnp1i7iuSpVOpYWGMNdEYoGs1lqjt56687Lu6TOpd4VPo1r+u965PY7a++9pP&#10;ai9TM6QbnaEhpSYgBI3wSJN2pcnAr03fg/Oz3dzRXlz/XYepa5J6tV6UKTrz5TViHvdjvYK/m7ZZ&#10;K63jsv3LfhbxuNo+whoU1xBM4uHGsEDpJLRVeKf5usEAvggozJo5SP7zXFl2779FV9IofSWd3MeY&#10;1XSutgLksF75qSkkgeAFgbA2gtd+/1i5fhu5DhIscML6anf7gO+qD9VHQF0raB49AMx0DHjeTeFR&#10;6mCKtc1T1kgvX7xE485L6oZDMgA1qKjUIKjPaDTQFnNQ/Zjpbxlrpa+tDeYNdKPZhvzFJM9FWqXd&#10;DfuVFUBKaGFWK6oAhim05KiNRG1Fr169ANyyzHrwNMLZR+N7ibVaBomZjxrGsnYwNapAMWOvAvPE&#10;QL/rXIPbfm2Lml9TY9X7978FuEzTcwISNUHvSAfUvzo6hcbtiwBUbWMKTM3Omn8UoGW6aoVVY5ba&#10;xeSfa8YnS8/4JoWH5YKCJMmSde5haOsSPLKJSXEBNINDfQGqkv4wrcU1zxOZn0ESVLlm/rD6oXpP&#10;Xb579xtAhy3oTCbJ1RxkvPmF2Wr6chogG3WIS6WP2+bPMe1mC9CfdKjZxrKMsD4W8Ot39eiI2qFI&#10;GaL93rOu/gjOfjDCWt/2Mze7yJpylPX7aJTp+1ev4htgAu1mhrEd2P6iDVHOKwY154IzzLHbZOhJ&#10;FJnv/nMbtSBCntva94N40lYRp2j+OeV7xz6sGXjpcMx0vj7ie1tgrFqfAlxE+/KQ2jCH0lwHxmaQ&#10;jdlqqTvhmSYCdw/QWoYpRYCD6tjq4zvG76ojDsNwSo0y1wXoUI6yip0bN/kuE8QoLVf0J81YDtOf&#10;Rlk3zKEpaRHA5TMAXXMLHJ4bnYy2L8/SuA4QSHOIOR+vlN9eWa7NzLN8lp95zvH+Tke6Fim+TyLx&#10;zjGCRVYn4089HERdGlfS1Ka1D7hUEKymPAVKqunJ9jHCN+AcgM1nT58HiGocAJs8ffPbr9XPv/yT&#10;MYRx9RDTqn3uTgEoxG69dTd0PkzbkR4KCdgqj5+hrVtv6eFVtDXarbjCITjkPCvQ0M29Kwg7BeCk&#10;6VVBXrYRgV0CqwRlTaC5aRrZyxzaqzyk5JrFcMFX24aF08F7yyoI7vD4INqYabmh6EFIgbRqug8w&#10;YM1Hm6u0CZS03dj8BTpdXKH5C3OIB4yDh4xHo4x1ThdagbKMZBE/szXPpj6taz11+PtOkJzANw9a&#10;BZoNT8ci+e5PF+2DiGd89x8jE9xhDnMclSa1Vc2iqVBNWWeAdfU7pi9pnnSEekppOC8mUJsaRS+0&#10;q4hLZWINLyESlrzjXQyaeJfO9b6yQPvUFDKG7374oZqjX56R3gXrf9uJcsEx5tRJ7tWUd5erWd0E&#10;2wWctru9Czl91eQslgeQaaorTNCgbSrGKnkDj6S/1ITa1HWTWu+mx4EeB3oc6HHgXhxgMPY8gNNB&#10;nGu5V6TPDNQ2xzwotTQ9xtzuHMkqPc2VzYR7S2p1vpbVOf6TXDvtptPud0fCrimUkTnfnp25Z0QE&#10;1k/OtTE/h4een0rkHQTc9pr1gLIROev6cGC0Wb3cFit44NJF2UhUxV3RCBigLhaElln5SS5/Wpjc&#10;lcDt5Pyub3N7yNduxNTV+8ltsVu6XfxdD0Yd1fnG90GXsD3vHgd6HOhx4M/GAe1cJZevt5Xw95iD&#10;GJzdiHBS8KReQ+9tdPbe/W4ccC49wOTZAaAuBfma+fM0+Q4gjw2unsjb4rToQWiHOg9BofsWnowb&#10;R1PUKAIoNyQ9SbnMCbmnCNwEWwwjSHHDQq0ACh+HeA4TJX2edLVh5l970VkQuwIL9KCn89gY4ST1&#10;CYKiAzZB9qHDk3mh5QvAUuSNAHwYQbhOYdlg1kDQ3v7rhYPrUhffCvWyy4sY167eK5x0sRFrWQJ5&#10;dQFyoz0TxvZuWJ3XLMjLwsMcNwvFUkjCKUwsXU2f8YKegr4cTH/V2Kuxa5f6CrM7JOQi1A26WXg/&#10;ywlGwXSXJKQpBAW88sQFatBPumr9GR4QFKdJxrSZ0bJh0J63tNW/KCtJZZ5FmQ2f43CNsvpsHJ3X&#10;/D48OvzJedwWrkgvb3jKX3+lkzYOSiN0qyuGlyFwJpw8U4vBKJrhwuW4+VomlO9JJsY1ry7+4a3a&#10;RD7JQVvwjOi5vdzJGzKKMt5GYzsxdT7ywrhRJ9xbFwFoJH/33ARw2Z42Ma+wtrZara+txEnzE07Y&#10;ntjn2Dg7BOAVpj/rPExvAs0GaoubQquAm0/2WzdDHEeO2fizTY4yBkwDvlxi4+Gn77/jRO/LaJtu&#10;OPQFiKG9k5aFsH5yQ2M8wazIi+eAvGYWGQ8QrlIhM2i0GM99vxYG3+hXZZJ33FsuWfQQNndL0vbS&#10;8L09QTO5zfm+Lk8zHtThI02bHum3vzNIk6f3etR55f6qV510U9hoG74oXPCRuLbRTL5ph8vXIvyD&#10;b0m3xZkm1X1bi8jhc/+JsrXzMtPmNd/niOW1fOd9psf0ynfGyc/1VRqDhhyWa4wPXGML4T6FMN0/&#10;qyv41altdSx2GSfXhX7Z30i38NX26riu9gI3aI/Q+qAZmCs2ls7D30Q9fceMyPrCzfuyjZt86axf&#10;+0zuN7b96FvSIE257stI3e4JuwdoQtM0R4AYTqWLTSg3spIWEs0FDcdmnuPmXS6P6U24TItR+TXa&#10;KpsAN2/cAPwW3D71tMvmt2vObLbLTbPs5IfA9PvwJcf53a/WQ27D3dpsp2omrIJL6zdpgwAMQzjb&#10;oi43Ddc1bNun4c+wvuPnvB7tlj9hBgtPN2fVwuE8rznzMCEVk5NmkIdC09EQQAHNVD3I5TZXRpII&#10;/Tu9K8N9S/dt9DqnysNY73ej0zg6y4tzDR2b/HW7FdSSQCujsOIyAEjbbBKvra1XH1ZWqi0AC8fH&#10;+9U5ayzX3X7HLMwDClhYADyFSS806Y4CJFGTKR87qYIzT21P/Jrv65oGvaW9nffxPaJwngjpoAxh&#10;aD1uzAv2s685Dvm9Jt1qUwmz29AX2ljGRwFRLFXfs3579QITb8+WAix1er4etHvYxMMB/ZxwTppZ&#10;kulPc1FIfgU6wjV3MrmleUZ56zeJIViDArgQoKUJxg+ApNY313jeTmO3G/9sLlwCYDjBHpb07oLQ&#10;uGD9J1DgynUgWqYF0IXWGLQpPX/xHPDQXPX9d98DkpgGWDRfDaLtp3EkCWYoxn5pdzwWiHUKQOKM&#10;A0uacLTPxA/aBSD0cw2NtNAuj1nmMp7vVGtotn7//k319u2b+G42ncTDY8IBRjueCSDvBQchNEVm&#10;Rdr1zgGpYbUz+rqgor09vrdJawPTjs5dagrzO3p+fpHrNHODGmcSMK6u7qY4Ud8+3XhxHeT3vPO7&#10;VFOaF2jF2kfjtxrY/EZdRAvcIJqJBJiqLciGm45tUUGUxbn75CSZk7Uu1M6dXFHQ3Cc+pYAmk5Pk&#10;9pxDK37zOE4KNLTeU1/QdHICqqgxbhww2hTau6YwnaoJeZ0a63JaAebBzzF6nzl/B41sApNsF9Ue&#10;/9HmJYiQBhZ9g2qN8jbFM0FcHoMEyWyhvcq2sbsD2JLG1w9KS1D4HOYIX758gdzlWRzU0oTnMEA5&#10;eTmAVsZYjcpbymo24Zws/OFRFD+98xU8dc12eITpTDSptdPVBOx0Yz4k6jwVU4xpmQlXnyly46LK&#10;fYWf4f2Zr0OoWqBjPbCB2VrAk4La7BeGcZwSrPn06Ws0k42FbOrd+9+qf/zjH4AsfwuQk5oQBQaG&#10;Fnh0L50BCDwCCHp0fEpdnNHfjgFBkSdDq1WnUzyic1w9p1rHuGYOyS7lVwP0S9dpgj45RkAdMRbB&#10;MJ81GSuwyZ+A3GFo02SmvI+fyekoX9qk5NvbQ1W0Eedlx2HTGZ9I2p+cPwSIhav5pgxHwJff1coz&#10;1MiuNki/0dc4hBlaX5kvluhbA0PKfnIJuDGNdloi8fTHelOzo+UczWVk3HIMjwMTjOE2ytw+XMvu&#10;7KLx0MNgyAkE7joGTyOPU2OWBy/N0DH2gjabgF0SkTSJHtAnrNOQpVAmwXGWPw56FXRl3ln3pqec&#10;QRCaRhn7oM10B+HHPIC/5eXnEVwT1B4ec93o/HrfbxD55Xwk2FYToG/f/BZyULUmvgKMOv7TT6RH&#10;ncB3NXWq2SyogjjX8bYN87WN9lyPAz0O9DjQ48CncYBpI9Zgxg6NSfVU+GmpfeFYTo31HB1zDXNV&#10;XOs1xb1yb4/joqPTfJ2m0GJi75x6rB+N/0Aa8nw75OJIJ0q8cSaWFxKN5xe/EZQvmDyZjKyNMftN&#10;1Ik/HaiJdSVkx9qlw/sokv6m54X5XGC+a1O/VVNdWvYuzKzjReQ/4p+6TeU2bBFcb6U111coEHnF&#10;90BNx1fIsZdFjwM9DvQ48M1w4Brc9c2QVBBST54hwPGexcmDFzhFcr3bL8uB4+MLhIWalPgYJs92&#10;91CvvrMdZjk8+agpgTCJhpBsGEHRMJqhPNGnph03nuZnlxAiLYRgURMYU2h+muXk3OT0JOEQbmAC&#10;oD9AWkrPPmX1w0KK/9JwECZCtkNQ6klyTZSMh5YqTtAiBBfg0QCYXBR3WoNlEuprc4rVBQUuL2xy&#10;sGi76VUiP7/Ifl4Lv5aFEGk2QtEiTBn1xn0dTtItQrmGVuDpawWAJzUYZwezmQrOFF4p/FZQ7glp&#10;68FNIUFdbqy40xvALtMsPhhcwHpKk2VsLGR93dHJH/tzzSd5G31c79ovawa60d8lOsfzWpeRu47u&#10;xuK7DE98xxTkeQhU2dyUwfX7yJd74+fxpzkRSqASuCavEsALMykk0WyEZzqtgNJlf/3Mj+fYaNa/&#10;pM/3nVyOX8c1ftBoWXxXppPf4a0wXGe7usHX9Or2v6aLy+0y805wpNq2TtlsURuXZmDWP3I6epPN&#10;JTQP7LPR7unwS45NCegS2HVJOxuiw4wjtNTUp9oNFtCQ4KbkHCeVxxBE2xY3ib+6slpt9+2GaVe2&#10;FNnM02QIGzpshqghLqT/IflvZ3Sit+VvrPizDxuQnML1p1PWnPtYzDXWZbODkePc81rzSj7L9uBZ&#10;rpd8Nak6XEudlVn4nl/TDnk0vfaSRl/K9Wq70JVp88ieX5TPNtqMVfjLuohPeNtP04ZMo06rKQNe&#10;vtfb5JOA3Xs30tzsLShrp4PwDU3eZ2e4HFY/E257jvroVheGx0UTqOPl/pve3PGX+E2Z67SCH0SL&#10;dO6I3vW1rGgvSxm4Uxn142d5PVGvu4SnBVfD73f587WIkGf+uuXXzb9kSslb/e8Tp4zPvRt5xwAT&#10;3DQSlO6G6jFaERyDUrtPmTgXuDHaAB3a867Tja5BuazWpp/5zrLq2uN18bdtqHVjDdCsm1lqotgD&#10;vJDbSwiSGHCk341b53g3r26kn3Jt+Wu7b2FVpilfW0LXD9DjnpTlOwPde3p2xAYhQAk2K4cGAeyy&#10;KexG3bC7nKZzW1qd0r+nn6dyd/Y20GC0Elpi99goPABwoikr15f59OQ9k/s2g30C79xkddl2AWDI&#10;OirHtGiTlFSTXu3ONhpheXXFpOE62cpzA1iNm871bkgKWFDrhMAXtYRoRmgMoPYXcZ9Q/i9Cx22J&#10;3tJvG96X5fCen+sPXRwa4OqcqrM/+y0SAAAqRbD74QGgrg8fYn0luOMYQGP/4EU1jqYpv18ETz1/&#10;BkgDUNcsIK8+NBzFwsEk/dV5RmfPtJRNQL9cDm6995tBPIn3jnmOgTmqa2CBW/6OAUclU51J2yqr&#10;41i7nQMqEZAyDTjq2dOX1auX34VmILUM+g0YawfSdnPetM/8NmF8cwzz2Tz8madjrYAU1zGxRpN3&#10;xFVjl/z4yKGCt+9+Du1Xao4OE3aYA3Mc0BSIZsI1N5bKoUZGzJIN8O3CGDUxgmYraBIIpSm6Zy/Q&#10;2DWzwHfQFEAiNLYwpgVv0vRMxj467qE1h/FGM+MebnBDP3gEjR6MsYwK9oNXrJehPth/DJjihL70&#10;4d27avXje8avt5RhAzDJEWHQGkO/U6vtELRptvyc/kaC9FmrkXqg7H5/aE5MTY4CiVw3r637Hb4J&#10;XYC7ABMsLS4mk4UcZkg8B9AALwK0GaVo+2P5cgXna1uQ3+PR7wVNYwoacU4OcAr11SdoEf7CGsim&#10;MegYt/poc/12vND4IzDV7zXrTAamXzJXl/w7DIUprfv8NduaV4Ky4oHNrH4+CgV0aSrVtmA/mKIt&#10;LSxwgO3J85B5jIU2tTqTgoj+elPM+d1vdbVsn9JmRkbU8CfIVk1gAEMY5Js8SSaP7XWK0X8t+94+&#10;B+zoE5pLPQRw6bwoEEZN2z+8fln97a//xvixzHcRAEZ4TEoxdki37TeXL6frc3yvB9957TObZ/to&#10;At9BG55lHqAeRsYB5yhbAdz5IEd6Vp/jTzjYCinQnX7m5y9XueUO9kk2cY6od8Hvm1sbAWhTG94J&#10;fch2MwLP5zE96bfnIDTu7exXq+vvq3/96z+rd+9/QU6k5jw122GWj/43BjjNzGE7/VATqofV1tpG&#10;9XbqPUVbghDBTIlFdp/sgr764UxwE4sV507Bf2msdL1GThTKtjoKkEtg7hIHHGcZeybRWK9GqRsu&#10;+j6+8OIIrevHALvs/8enh7SHZLYzaX9C0z1asMIUr7ySZ8TRvOYIeY2NA57CBOTg4RBxz0NW94bx&#10;6JC2tssBSMc0+5zxhwjn4SvYlwp6g6jagzwMM4p5VDVkG7evT/BvMkt6SPtwvBxGA5fj+QaAQwFl&#10;6wFUPkVDodr5EiBVU5kfAUcpo3MedG4UQKwsTzPE+/t9aGXbAdiGBlvyFRA1SftVntCX+5Lzm2Uv&#10;nMCvpOk7mW111Wrbsq+e0oiZMYI/mgzOdcjrrs46p1lE27xgvttDHroq+BoZyK9ogdve2qb/n9Pn&#10;n6BRcynAZH2sp+JUXP29N8Ra3XnD8U35aNZW2TXT3oseB3oc6HGgx4FbOaAI5PIqrXlvDfgtvGSu&#10;avYRMj1tc5eg7nAsybo608kvnbja0/BdJ7/sX0x2sZ7sFtbwhi3C6xUux2kIKQnOqyQj5vsmYJ3A&#10;I11MXlrIym9AD0NeethHb9Z+6QUBJC+XxfCZfm4bR/A4W9N4tN34EaJz7UHaaorXuYZQ4/91pYT3&#10;n+tP5h2lct3euJrFzfPXuKnztzrMvucewAHrsay/B0TtBe1xoMeB35cDfp5/u64YWEJjDuAeR+hY&#10;9BTvvt0C/NeibAuTi54GXUGY8RHB8j4bogodFTYppFeQ5WnjMYR8nlwbRUiUTqR5mvmyWlxYrF6/&#10;+r766S8/cpJ1LoRcCjYUPiEmSouubiy9ZSLKm6kKwwOIgrDPE7AC0fYRDrt5YB4CytRUlU7II+in&#10;jbkoML5If0i+3eU2WV+bxXn2vz12ekvY2ECpw8Zi0FXJQ9Io8zEev6Cl4JGbHEqxgh9s1MVmndrU&#10;KKgbHgr9PWngJofCQetBAVd2sVCq16/hV9N3velTEJzDRaScQn2tabKc/gRahUw8ByuSyV7Bi5ym&#10;np3CNIGLG/PS5fA8p/pNmrek3cVoLEgN4z35KLjWKYCUNum0Lfk+Fo2CDlnARzDCZ9JyWNNoVpZ1&#10;WgoQs3NTy7AKrzvWt2GLeE26BT+NZ5q+85pfNfnU71rKlwnodCV8Jxe84UVO9xwGaKpMM0Lv3r+t&#10;djG/uoYJno8fk7a+Y019ngHsonAKYtV6M4AqkSkEr1MzU9UsgvV5AIRqyltaXAqtXXOcVFbougMw&#10;1IJ74vXyCm059NOzwWM2ENPmYdqUouDQegGwdGA8lzqipbrhdTDDaydXfCC7b5FdlLN4zv4dr5lX&#10;7Xn4zDvTyvzqGD975oaT06nTNW6u82gfvs9h6rhFyXNq6UrcHD+sSHQKSL6OcblNx3hZp2J+WTYe&#10;7Z309LOfZpc3oX2W5DbScjAIqWnh2oRrD5zTbQKkfhH9zLA5vFfC6O9P/rip0rgcrvG45ca8dDl9&#10;nnM7b/JLIR72N9OQr91i1/k3fZdn7/NmdtfN127p/ZH96Y+2v2bMhXcK5T6rHj6RH6eYEXPTXU0I&#10;mpJ1DBIEnIHNgi7c7FTLi+NVAp6TWV1/TbbWb25blsc+aLvFP9pZpz5pZN6XYdQ6IkjBTcG3b38F&#10;uPAugDUHjLGCaZ2zpc9uYNvxOcBd7ESGCck7xrM8TjV5SsNdjnI4B5jvrhpFjjTnA78Amyg8c101&#10;7sYha4el5UXoSJufj1qf0GB6bt6ur3+o3rz9rXr721uAXXvBB8FH8kMX2kfRCFSOWfHiMf+YVcru&#10;ut4fI/1u7eSutIln1AHXKd7YBo2T26TvOqSd5w3Dqu1LQIGR7AeCeMKkMmtHtSzZzmJN70Yxm7ma&#10;9L7h5Il5dnN3ve8W7/f2t0y5vjvQEv0Kf7pI8DF43YEPNlG9EzjzukJizo+1JwAiQArbrIsE77xf&#10;eYeGumQ+UADCNOC6RYBcmjt8/vxlmGMc1nwg7hxQyCBrrBY6cxb2H3/t0oC6XDEe8Fpw39WVGu8s&#10;SwZbcc9iwO8JAUahkcX1IO0ivjEIrNYbNXC5ae23xCTgvwW+tRYWluPwiNpQrmhTpus3h7/sTMO+&#10;69pc53jr+CsgJfiEt3xzDNLsl4cIdjHr9RGtVR9W3ofmvhM0aPXFBxB0kk8yfwU4CtDJCCBE0zER&#10;7wXdCE4U2PUMPr56pXbY59A9xdgLSEVgl448BbBYl1FvpKGG6g1+Xrc2N2LOEHgjMO+U/iKgKmkz&#10;4zCTvCQZP8POAHEJcvgIqERtW3v7W9B4HH1V7V6as6R7kcZQgOTOyFjgriyR9Fi3nqVvE+vFvqnG&#10;r100F+6r0YkPEME7gtOmOSilud7BuhyWN1gnMdll9nvN/l6zfw5XXu96X4b9nHvbKW5sLGnlGVGD&#10;GvNMHm8uMY+nRi73bNyvkT86+TXAYaVoR76ov5B8LbA1zNVRkdZllPm2shKkk+NsSzgwLOlKNgMc&#10;WlHL+Bh974JvnwzA1gTi1PQM3zzLaCgHQIimLLUhon8uRS7/Si5O2uxjqR9KqH5pnjeufSLNczXx&#10;ZRlScNqsh7nQpMd6JgBAxJMnQ6h9m1f72eKz6umzp9UQ32TROF2MuQCDhroLRr4tf8hHmcX2LvId&#10;gntwR1DQupqbAeuoVcxy/4//8d+j/X8KuMv8ynFTljgnWb/Z33asi+fMM/zUxHdwiOlK5FAHBwn4&#10;5NpklP4+jZboObTACWY7RNvVOiYvf/311+rNmzeMs2gSZK0wNOKYcxWykP4BtJzR4dTWdXKMSWzK&#10;ubEN6Agw6Y9/OeQjBK3vLMDkVcyfRR2gKJB+rBZDNK7Sv5WLCfqxj7pmCk181OEA498o7Tv112nG&#10;I80BohbMurAiTNPyuVZ2SsaZnyZnHXfVxK6WOJ3m/mx/atR07BFsFXwyDXnHR58gIscHwYVHhDk4&#10;VMPdAWtKNfAju+Pb3rTX19fh2Xg1zff5HJoM1aqVTEWmthnr9Mi1/lOXPTTJAmy1/dpGzwShwWuB&#10;mf5Ghw+qQUBMm8gONwAdCsr3YJca+WZqzWVqL5uhTWpecoJ8SSnmCdce24C6zul8mpH0MIb9N8wn&#10;Ms4JkmtcTU/zzE2YVKfxyod+roJl7Q8BvsPUqRYGBH4O85OltjeTYaqJa/qTUjyiLmz3h9TlWWh0&#10;O6T9f6j+8z//s/rw9j0HD7ZCnrS0vFDNMscsAd4bhkY/dgQ/xjhEXanB/RKgpmOzB6bs0/bvb9rV&#10;TfObprFHXI8DPQ781+UAY7YywjiE12GZ9U0xxkkmz1eu3fIv+zHeKnMJLZV+zccHfVECw+ty+Pb7&#10;eFn8KcMV3i23t4XJ9BmBe9c+2TWfc+005gBRuPxQRMxena45P9dB93XGsQz8nO8vOQjjesj13KAT&#10;uwsjQVg5bdPNcbxvc5arLGf5OskJXU0kF8mzfgsrQmXAP8p9yQfvne/lZS5gWQ79/fXcH5cD1nHP&#10;9TjQ48AflgPfzhKnnDwKdoYggnf5NHMsFHoTR8Ghb+NWVe4K1d+x6fjm7bvY7FH6dMmpNE0MDA0p&#10;lBlFWDPDfX+cnBRI5AlAhU9uHM3PP8H0xd8wB/AMIQonbkNqfc/KviVYCPtgk4IfF8Nq4XjzTtMX&#10;7wJ0Ng5d45xqnMMEwdzcHHROhhDHtpeFdLGBcXG9OXYn14nrwq+lveYJ8xZaI13eS3PI8tozymmU&#10;/tmv00KLd5ZDwVrwgWtOdwgTEP0XCi77wnSEAm4Fe27aCerS1MU0ZurGEOgNcqq9ceaXf3qab1Gm&#10;vBHjq3Ad6JI30uU1C6WHEGaZrAvh7IJWwulKoW3kaeDCuVES/M75kU40IfPhZ12WdHpvVvImFuMK&#10;utkAdbM+8qrTjoU5YWjGqay1f75Y3mRCkPhEhKsh7L7xwWWEumxBl/S3l4HnoNVwRTmaeKZRO8sr&#10;7dJnudlTizJGOeswkY/3lN/N/ksC9yOZjLLUtNRBm0tLugXPFCTLl6gz0yNzhbNrgDlXNQGzvVF9&#10;xATODqdTk8YFNHog7LxCwDyi9hbULIyP0Z4QXM9OucG3iFnEZ3FyeoTNjpnZBei33wMuRJh8jGmG&#10;OFXr+IFweP9c82NpByWdHB7EmgEaEBC8DmgS0/JAVzjr2+f8q71vXLp9cHbhzY34euSwdd3l/ma9&#10;+KNZp7aXI1vn/ozHT34bx7DtzvrNrmOdmSc/w1k39pecVoQnsu/Y0+GDNqdUXHmny/Ua9/KkAy0t&#10;8mXfE9f6ckNR57ie2450mG+0OR76qPtRxhtNwrjR6ZijKRCTOeGos2OOG2BUMxsJlsMT07kDJB42&#10;fZ506ywjX9t7U9eWX7pM+Dp6hLvtT/CeeLlOWsLW+TV9yZeG1d+rt1w78je9Tn9lk3TVvCvbgAEC&#10;PFynKz1qg9JFWYxblqfONwKY3ue4x0zrc+ggrmZdd3fUtuSGDRo+2fSZZDNHjUAjtJ+OPM70fy4f&#10;CtqP2YQ7ZGNng036lQ+raGhIG4NuZrkx71x1inDITaDx8an/n7330I4jSdIuAyKhtSQAyhLdPX/P&#10;9Nn3f4c9e3Z3/p2Z7q4qkiAAQmuRCbX3WoQHIxMJRaJYrOp0MhHKpbkyd/vcjP6Tg7wiCvLRlM92&#10;+bLNVtJrd1u2Yz5eIgA6Aayk1gmBXR831nLNGwiSBE4oDBOEpvktwRGaghLwYP+UPE1tt11ixTu6&#10;ZrRlhui2Y0AKav9TUCyodweNCwr+1tdXA1zhnBACaLTN9KOxQRNaU5Mz5OMSk0+Ln+I1Y/yinLeN&#10;wynBO66Hh5eRh83t5ezjOnzd8ge0higspdyUX6FpH+Z+IQl9qkZ9DdKmRjB1pJDw6ZzjY54mcd5X&#10;uU+X7N0xOW7ooIUbmTH2+NyaP59TP/K7tOPieG6fVOuSL+OQDVfBcSdHJ6EZyDF+DKCCfL7AHUFe&#10;aU4wqpiTjaxdPwgPxZ/WPKVv94VL/n7LaxDLeSvPhO1AsIdgjD7Gcee1+5x8QvQHaC1YTmd77cHk&#10;nvMj1I9+vQt/tbGxiR9MFzJx28b7a4PwU5PZq5cvs++/+yEbm5yG3p86VQC7jDDR0rqutI12mBL9&#10;OrdGX8dvgKmMgvceSHBMESdzDc+sYYsaY0/9zE7QHeP1CYAKAfmanervA3wPERzPBRcNM2aqNefy&#10;Um2fjpeatM01lnhYQDCI7WgEE9xjY2OhgSVoYbqxNjRhC2T6/JiAL1hP7qD15T2mr9bRarjv4R00&#10;zpyeHkQa3YCs5EEHQ3OQoBjLovkugDYjAwE4Gx9HqxjgltnZhUKDM8BUNEXpXKMOkmx0DPNcgHjO&#10;BXnAq25vr2f//Okf2U///CnqyXo5o976AGXNzc9GOZwnHDOlqbS1DId7h9kqY+eH5bcAAPI8CwSS&#10;zlaSQBQ1yVxg260OPy2ATRNxjvnWg+O97UseRDOQe/Dh6xuAzACqnDLoTU1PYJZzPsbhGUBr9tGq&#10;Mx9kiQJV3xb35kE6+4v8FO8fcqGMMbZbzseGvS1+4jI6nXU5imYeksnHKStUR15tlyYZfr3hhZq6&#10;BKeo1cf+dQYAw3vXMdHfCBd1YhxGGuF8eJiLsb9CQ8E0BwdqtGvQvlmrUI/9HGhTC5TCpQna2nff&#10;fZ+9evWS/jIU/eGulAR6DADysb065l5eCtgRNNON1iK0+R3V+U7GK3xzis/2FoJN+pjtUhBKaDnC&#10;g3H003dH6WdT7H/UANAE5QIQWRRIeuigicD7GJ64JzroCKgF/uj0DP4EQJfjk5rB3r9/h1nDD0Fj&#10;Aadnpz9QNymiPLp7/5KWeU+urE9uHDfC4cc6Dx7c7FpvhXOMcpzc3PyImcW/Mx5b5/30pQvAUyOA&#10;YBcBxU6EBsSNtT3yy1p2DT6mfohmBgwb0MY0yTo3PxPa3A/Q1LWxvs06dCc7w7Rrzv9oEvc8mwYg&#10;trD4IqstzlGfeb7z9RCaujw0RxvcRVvayodl0gE8xmHIQ8yKCjwTFScw3kNQNdqNYCzHu5mZ6fj5&#10;vgceJvoh9CC63FFWSer4UOP7LoDOvd0d1t+CXI8YQ67J/xRjBtpUqbSj4zogLpg7aWf90Rak75s3&#10;38eE1cvzHqY6jw5PqVtAqND13bu3sVemZs4ptIhNP5sPmmnC0wOZArBcq9gmBSSFs86K+ulhHppg&#10;PjK8PKw0E/R6yD6c9aC2sm3Gqm20DK6svEdj4wWAtgHGpGu0yU2Elkf3FwcHR8J8aT/jcaPOITE0&#10;qe3sAgjb2SSxa+p4C1ooQEVwS5xqCmvL91Imhtdou+4rqN3Lucb2Yz0JtHN+HcFUqppn7S81tISH&#10;hjU6eQ4czQsn7S5ZB7iXubm/EXshHwF0qbnx6BAtjtSFAL443EpH+cuf/pz9x9/+mv3w+g1taj5I&#10;dQ3dBPKNcrC0fxMAHvuhzrXufeR7Y8yFDvDfskt98VvOYydvHQp0KPCvTQHGKYbz394x14Sr8Cq3&#10;Zgq/zjOxD2g4w/CLQ4aWpV0c7d7dmkCbD5V04mt6bvHqnofzpr/YrtQfLmic6Axb7roYVqrMe3iK&#10;P3iSVyCCSw7eyBc/yKW4HuKZ+N2/CNA0eZGX0qnNvlueSme+za/XogyJf+FN7tL7dOXtDf6CtFyX&#10;BZsr/2zB4fvCNLTxR1n5w5q5KX7f+/0pHMnKd+qizRjvl7aHanjvraYKHXhqdhaR79EOWsMazl/1&#10;fXPop3sq0rlRT0+Xwh8zpq9RN39MynVK1aHAN0GBYmb7DfPi4KtrN9jzzg2znJFpM1FEwM6fb4EC&#10;MmVuGo+g2n9oiNOIbG4ooHezR/CWp6JnZzS1OEpFXoU2nkM0PbiJ4cZ8fmJOoBE75tcIKK301CbS&#10;9Z6CerIueEPbTEsY+TnT2uGU5fu3aHZQAGgeYcSGhnMBguZMFCS7qaaTYY1wxoULRukhk17B2ESg&#10;qv/qfXws/hi/vypzx30ww0Xa8b0apnpvvLfFzftgsIgnMVvuv3laXqeANrSrIZA9Rjh8DnhGOnni&#10;cYjNtH7skLPNlCeQ8mnAlK+7GEf9VPLlQsD+LB39efLWeK5ggJMQzGf96ILe3hTP5dV3yaV8GJ9x&#10;8T40ZaUwvuNX1iXvU7y+t40K+EsnnhVahl8iSvkwqbiv1k9K32/83Li9is3wKFJOa+Jvm+cUNuUx&#10;PRsPP/N1Z7iKf/Oqk5ZqOdDUS0RSjbtktDmd6vv0rV06RXxRT3kTifj9kzbTTTNpwDtgI/8jgqQV&#10;NvH3jnbYUEZbH5vVGpzxNEw3G8n2fzdQBXeqqWseAVMOpBzNxjGr2D9on6fvYiLCdtlFBTZIxA3X&#10;EOjRqfP85AAK22fpPEKbymHl63xOdVXxGt9+zT+klTYOXIybdLSlGHv4Jj3NW8pvkZfUFxJ9fR1t&#10;gKtFTXVclkkPxlG4sk6Lsuo/hOvQJvV9x5KmBV8R1nTK+FOEKe4ivpRW1IHv0i/S8TEHkKT4jUa/&#10;8aMlXHJjvzpAYGDduVmu0Heb8deT175TmOFi241t97G7AdImZzzl4sy0U/4KD2X5fSZY0Q2Lr8XF&#10;MIZtddW40n2rP97foFFrPD7b/j5lm7HVeuAV8VkGhohclXdKxzDp3jQr91Gm4jm1hUrUhny8q8Tf&#10;FLi1vE0fv97D4eEZwkHMSW2qveQo2rAn8CcAXY9jqnX+2RytqU1m27x6cK7TmAFx3Q9JQ57aFXYA&#10;qm4gFNzDzKwm6NSIEoApKkSBsM4NNtuzvy92RpnKwr1twFd10m1gZueXn38BsLAbWml2AJ0Jogrt&#10;SWhE1TxTrp0mz1OAKJAwqv1A0PZdzjaa2rdjUBTlnuJIi4ODXYRraBBaXQXYtRb5UpAqeNOxIOcj&#10;+gF8nASPodYYBcpDw4PRN+wTpgsLEtrGyj5+V2Zbvp2eXFFHawHmeP/+75jZhvdE24TzuTRQuHmO&#10;kFA6SQf5UX9xgjIVuiXOz31U0P1NOerVvUVdzC22reK5HFN8l+raxpac73G2wXz8giO3YVBXmsuT&#10;Z9T8ngJdnfO2c3wc1mgVRBZxhcc/8J8mWtuPKHcXhyce7KQTdWDblZdTy5y8sddeBNmaOPNbnblT&#10;UKljjgApD6Rovuv5AkB5gAj91ENMNtWErXfr2Tou0om2kN77zZ+uaCPhD7+pXwoicQ6z2zgOyuM5&#10;17qRbX9X6O3GuWsK11WCtBrnAD0LzXmCYAVrCSAZZSxww7sH4FeuqYu+SXksU/TPuArMpN0Vv/y9&#10;3AbpkK7jhzQuWmCAI3YATKyh0WzTOQSg1KXmDNFK1AeARfBhGqvV4qTwfBxAy/QUGmPHx7IFNHSF&#10;WVGBn5jM6wVwZt7UKp0Rj2bNgiY82uyjLijb7s4eQKr17O8//SOAFfJeeR1CI/qFpupdH9QwjSnI&#10;x7WtIJPGOWAtAEZb5Hl9Q80ue/SrE8Kq8RCAJAejBEPUATJY1tA6SAX63fg1QXmpFkLug0+mqaml&#10;0HVtaNxBW7bfPKwi8E7aS3PfCRqwwiFzuFg357c3/5L2va7VjzQyCV1qc/nT0/41XdLxopYzy2Ob&#10;iBcpT6bvz4tlp/GUbYrG3QNxbVt5+8BTCh8hHv5Hq5BVF3230BRnH9CZrjzu8BAm5wDHTE/Pc51h&#10;f4S2dZejjI6t47RTtUztA4wRZG6b0DydQDKB3ZoqbeekifO8fILao8yH4DjHFQYp2hJX+oSHfwK9&#10;1QvBbPepYRTtxLhNQu+arTs6hmfbPcT83E62/P5t8ABbgGwO0UalSVDHqQVMmzo3jLD304uGqMe6&#10;aKNkxz5/w/mueN9u/nV973rUseAizAFy4EigrOXEaZ5RwLwmVZff0QcFyQm2oryOBaNjwwBmF7Kl&#10;F0tx+GQb/pSVLXHSN0+2CI9WMPgN8/DLL/9D39uHB3mWDVHOSwBbjv4X8CDX8EUHaNPbR7vo8keA&#10;XZs72Ska+9yrOAWQec58ah/WTFAvbTLWQYwVmortAaTkuBGOdKp0cDzWdTE2nxX9Xto7jsiLkTr1&#10;s5ODs4b/O3vzOqM+ljJGpCysmBLeuuntGQSYthRjdwP0nuCmHBgL78Y44ripNkDn/WP4zTH48R34&#10;YrWzPZujDQPgHxvP+U0SDfrFlT+OPYIoh9Rc2DeUNWpoQKS/WQehyQye8BC6qWlxH/CbZmThJIJ3&#10;FVibj21QnbboGtGwurx8lJB+YP8SmHVJe5NW0Z+RNt9m0jCqn7Ibpwc71eDmvKQZb4Fjag1/v/yW&#10;MczDSGhDmzln73I8aH9pHwJs5qGKMC2ppjPq8uf3/4zxX574DNCewDXHGsGEWgR4/epV9nzpOaZP&#10;X2QzmGTsgx66LgTMHqbsV3sabU5Nt/Zr5wDnKNcYTWD5CNX506FAhwL/shRw4uvC3wAAQABJREFU&#10;zsunsH9ZEvyuCk59MR2EgwUNJ18TU9kD6jHxQHkE/IVvkJ9TY3PGXmmPcd611HxsezFPRT4jzVvy&#10;6L6CfH7BToXXG38spy+No108rEVynqbdxxuxff6LSnlc1wVNW2OjLDl6m7woW2iXpfQuXatxYIId&#10;xs9Ich5TBo3/97p2cd0bqMVDKh/XsmzG+xRxtyR17yNpluuwVs9fKz/Wpe5rpZen1vnboUCHAh0K&#10;/OYU+O3EEQy8TugyOokxYP8035yrMCkPZX6Ckg7mDuSdwfyrNyyZiSmEsMecNNQco1XQaJxGPoaH&#10;OHHHZv4PP3wfWrHqjWM2CDmljdBNp/DAzUJE/DAEbPqEvv34lP/R2wPqNPYh9ZdHW4mAvIDc10zP&#10;O06T/uOf/2Dz6mNszAlKGx7BJOPMZJgzUeW8m55VZ3QKHu5l0oo2bdhqu67G1e5eJt0fe4HRF4Ix&#10;MwvpZwZay5S+VSJUwFIyVNUiFH6RFZQuMX91NgAVBqjN7IRNSjeVFIpqOmEIIYcbyqql1xl/ykeZ&#10;Tnwp/rTLY/V7ui+Y3SAzYTzE4GCQxoEy7moZUtjqlbBpYWEYw5dhkz/fGT0/BTKW2/vw55UXbL2y&#10;XeugYwHQj0BlKIwxYNs48RXOiHSkoQClCiqxPnWRjhm4zRG2dAX9Ut7K9+1u8JsWiV7jnrjUrHGp&#10;9jHDGDff0jjrWNoUt+n5K5z+kkvtIz3H1XJU/Eg3QV6CDNTW1WCD80ohOoH7AWa5wepvhBPSE2yM&#10;aopnBtOLC/Oa48F8BZuaXQjQ8oyaeVOR6GyKY5agmw3nXgRinsS16XVB49DmFw0H/xQGMVrUL/vn&#10;uTOPd9G78HbvRdp9jjNbRfpRJ+aLn7SN9+neuFMa+E9FSkmWbcnwyV/66Dt/VacffiHg4HrBgt+1&#10;adCNq3lJ9SuZU1+zmce4ybsEvoxoK2mkcBEHH8s2RDrex1qWSAOsadwRQVFe4u+iPab+4IZ3HZMc&#10;AnjeLy+H4GEAEMoUgq7/+I9/ZyN8KgTISaBsVImeRbR5AuTP/EQ5TDAlqqfqfQrU+q5SPr2UZUr+&#10;01V/tznipHhBV/NBky2bnjSTHpf0xwseFMCdIzSwLTu2aKrJMP7KtE2L53DpWqQfban41PS9+u4h&#10;98bXLp2HhP21/JAfNQqsri5jDucdgu71EKgIJlBgOXs6G4KS6ZkxnitmVp4oP9aV9RhzCTcNhFl7&#10;CGjWVtHiALhr/wCzQjCnCoatFuXiuYA8vzpf+PN0oECCz3XOT7YHXWrbarpTOLeLUFDNEwr7BXmc&#10;AMTW3JngmotLTdXmmn4UJjnmarpmEs2bXgPcVa3zPIn8r+9xpmv57WsEv9Mp0NrA7O4qZng1u6S2&#10;iwBVoSVHYa4AD3kGBWcXF6SP0LIbAaUaEU7RKKHQNKZXiU76jg2WV1mk+YjxyG+6yvcm4S3vjzGb&#10;s7m+lb199wsmgTFT+eEdZcgBDWqHrBFRF0LqxnlO1BD4heAv115iHf5hHUUTNBe8DJXqvfJh27p8&#10;3KVIHJxAk6Sp1G/Jxfwj2XLSUX/wFPYNGoltTa12ZwiQE7irm0FMM01DmFvuFWRwY9AmLuMv4kvp&#10;/GGutOHSpTJCLxfYVbqWfm67Iax8VfRrOkRubo03tFW1MHm6OTRbAbxw3pRPn+HQzA+YslfgPiDf&#10;hUD4knGjBxDJDVfJW3zz2V/qbylAep+euUa/5L39NTRGGYxnLDUiXIBH44NaWRwDcoAXIC/yobM9&#10;DADilwfUBN3MzHyY74wOf0V/jPaFMJuxwnGjj7wr1HfsErSTAKoKuu226We+c01CgE0xz7WHedqt&#10;dbTHAjzQnCE6XCLOPgBWw2gM60HgP4DZUGmnVpj52WfZ3LPF0JqiEL4X+nWTvgCOJqKktsvVvqQW&#10;F4X+uwCzfnn7NjTOqJEntEBziAHOmPWlmhMxy6f2ly6F9B5kyoFf1qd1e3h0wFoUU7KsSw/RmHN+&#10;AfgVsIXAn0tUv9XVpIxWoD7oINC5D37ZOg76AIyz8sya1ae2s320xHxEk+4m4Az5crXbCKqRv5oA&#10;vCDIIkxdUlddhC/7aWv9E1+Tsz2YUNX5rursA4U/5xLnScdz23+MJymjKYzPre/St4deK3kwnXj0&#10;T/W9yZgfrhdkrOEc5TvWGVcuupWMxYmg5nA8fb6L9FhwE7V1fsHiW57W9ZmAE0EcE/RXtUfZPh7i&#10;NHGsidAfv/8TeyQ9sWZ3fJ+eQQPyEoAdvqtRtMlZ6IIeZRVbXHlQ+le0SbzoTZq4nhOU1g09Ys4w&#10;UAqoB+KyXR+zZ7DPQZ5twD1raJ0TyLXxEYA3+yrbW7mmIrUNTWIm9sXSYvbdm1fsD00Aempjrpdo&#10;b3WpHrmmKgq/Zrjioo1VnqNAhHEc0vyhQHTzXGdPygMljjGnp32hMcoxS01VO1t7mNOTz7sECDmE&#10;prvJbAktft+/+S57+ep19OXJ0b2s97oPLWmYx0Zb2d4+cWLiUrOy//X//b/Zyti76G+aYLXxm/1z&#10;+LRr8tFwrcw+i2Yc64CIBujnYwAuBx0faoyVaAJTP6NhrBf7pprDSif9Kbdjn875WOcI657VGbzV&#10;0ckB7WKX8u5TToCiEEYNfsfkt1FX+xUmFQGz9vSgJdmAxBUgItJ6hsZ8NWz3MzaOjn4I0L5AvQPM&#10;HYbWQsbHEwBel7RlgV4Cum1zO2g/WwK09MMPL2NNL3C26gQoybc7P+1xOKHeEFrWG/OEALJGA81d&#10;HFZYh488JC1nTccpgYzWQ4DemCMEPQmwFdAsbRxDnQvPOfhwJgCWkM59jpPD0NZx1L2sGw6PBA9n&#10;Vt2LmAegtrOfa8M8oZ3sCl7nd8qBk0PmlSlopgbaaxZ1udY/28xBrA3UEKlmru3ddb6dhRY3Bz3T&#10;Nsyr16+yRea8Ny+/x6TlaOyFdPWlTpXygbliDsZa5n3alKaDPdwmKNmyCjLruA4FOhToUCAo4BxQ&#10;mRo6VPnGKUB9xQE86iwOF7AuUGuwa6nqXmfbUqR69lq5l7eOTV7ivjMevru3FPsnj2k3xssvzZVt&#10;88Y0VnKct8VtPp3uUt5TRPqPNFzfegsxqpuoyd+XXmX+iTuSIyH3njR9XfK1xu/H8MZhGf61ZlUv&#10;4W798MmDh9Nh0HO6BdNazPXGH3kpnlMQr/fGW/V8y71l0BnXU8QXkd3xxzRMs11a7d6lqKr5TO8e&#10;cpV+OuO+K/7wVPx5qL9qmM59hwIdCnQo8DunQJvd369QIgZ3N/9kSBx7A8vDTTArJu8g7ofHDsyf&#10;E8b0Ou5JKDDIZsr09DSbImdsbPSzeXYcm2iabHGjbH7+GZs2fWxesFGNmcYRBEECNgR0nZ0qyPDU&#10;t6xVUfWp/tP1vlwmf+la+K+zeXTMycD3H95n73/5JbRMeNLPTaMBhAhq7JqbmWODB9AJ2seSS+3x&#10;TuY2eW65prBRGL+ZJ9t1G77Oz8nZJ2R0DR/pGq4oTzDwxX3yX73Kr97rKnkwvjoCI09jKqjQ1EfQ&#10;nsT7OGGp+nvBCGbavSW/JSfT74vYtC/KZJ9O5Y68tOSnSThrRHzP96IRMsBxx/4V78ostoRPaVev&#10;sSggH44hN+JPHvmWyB75Kh68uLDqvUIExGav9Ki6pjqofvC+IEZZTvPKO+linj7LFeENG1m8o/yp&#10;naRNvysWRf4LUFo18aLsQdO0CjN/lbSS95TvqMNq2volgliE8t7vITjvchMYwREbmEdsytZPMOuJ&#10;YPcCoVQPwiyFfr307XHNOdD/X754iQmHyWwM0KACOwV/XYB9egiTN/Iig4A61BbX7UYzm8de3eym&#10;cLHR6a62J29cB+osW4C79BJvfsM/BW1TDsx2omuiuc9RH8mT16Is5avWZ+PVFXVRxsmrqC/el5sE&#10;hHXjP9Ipwilg6vWljnd+i3D5Y/668Bt5M/0iD9HG+eZBfsNV046Aeq0QPvwYCc48pXz1sVm9vv0x&#10;e4sg8y3jsJqIdjkhPYnQR7Mtk7SRGhvik5OfxmDzepcr+x+eYozCfzQV89NKwxQRfqp9vYyjnf+C&#10;DlUZS0RT8RvheamQOfo/92rVUKhT53R3aHxibhOQI1hJ00DDzH0K5lPYiDPR0DJDP+Pye/hJ38Lj&#10;Z/4xXpzxSteIt1KO+Pgb/NlB84OaT969+ynM1eygSSG0LKFaoH6WA7zkFQQ3KBRN7fZJsgpdE5BS&#10;AJfmdQQGrKGNKrR2oZFCU1cCYMyToIvrHgTjDD5AMKjnRmi7PMXMjML67gsArbdx1QX9b7TLVC/U&#10;uWWLNkQn0lyLmhBXVpaztbUVzLtgZgtAjSAp0+1GKG1al479BFTYZd8TxKRgS2Ga4K5wt9Vzal94&#10;Kudv88PPZ+NjaoRI+f0RwK41QF1v3wFo+PA+NLCeIUQU0KGA81rtCXQux2dyEnmsIciqAWaMRk3D&#10;buKn8AYbFi71yWj35kGXruke/+6PHQJEX/8oQPQdgP1lhLQbCMTkO+1fCPcwLTU01E8/F3R3EWaA&#10;GnXR7Tn4LQc1FPONcf/RHHSz7IIJYjOZRidYUnrmphW5tXKhp6AQTetVx/Cgu1WIi/rCa6q3AOjS&#10;FzVrZhxJ45LCfIEKAmm62bguXRFP+dzuhvhv9It2/r7hd06vMbZW80jZbfnhaLdRxnvoIS/nIQt6&#10;CtWQa2ailujrPQFMcB5xLBrqtm8LLMW0FXWtxjz5rh4ApnBKjFv0LfOEL7F8Jts05pcZ40PV3ZK/&#10;6Jf4s9nIdwa/mXgK3pt+vYG2Lq6u5WwbjgMCktTAonYhQUazrLPUkCwA1Dk7tLVGvDYCn1kTMoYJ&#10;glHrq0Juwzr2+k3GMszokQO1tChYP4MmMV4fMl6rJYmowuwGE7dCdueNqalxTDKOoKUFgMPEdJjF&#10;G8PcluAn16vnEomFhIeOBP6YG/nptA5jiIt7ny9YL+1gDuzdu1/C/JymyXsh9gxAG7XufFxdi3E6&#10;+FbiUZOZWoJijTUg2BuBPe+sS812Oec1GEfV6KWmynkOQJiO4IULbIgF0KOY+KS/lSltu2GurBc/&#10;7QMOW19fZ75YifFQoJgm5eTPFwBgjDImaqpM51jgv0e51C5MP/18V7wv5w8j5bvjTKxHkl/ft7oU&#10;Z+v7hz4Tt/QwCQ9w9dI2Yt3h0F7E7bzinOGjNHf8Ejhnn/GqCWHnLIFftx7iMoGU1+o9r284v+NC&#10;gxB9VsC36x3nYvlBB9pRNAWNjKIlnPHyAsZRGRDD56c0IobKH6rKVdH07Ez2pz//OTTNeSjrgr42&#10;Oz+d/QDgS+0/JPPJmQ87v9Vs3vnZn/rQCNRXmG60fSmM6qGPNeApTolPrckDtKtugJBRFOKwn6qt&#10;1L52eKCmuq3obwLxNYF6CHhKrd8NtDr1DfQE7+FBnhcvXmV/+ctfsjevvw9TyIKqPtsl+lcjKGjt&#10;K6o2GoKv7A/yRmq/awDy1OShPJPjqp5sA2q4koaasFa7Vzda47vRYtY/lINyntNnFhefo2Vpgbqb&#10;IE7CFntVgsFOjjnMdIUJR8JfcbBp/3iffaa9ML3ZK2rITECzBvzjletcaJ/L+qhHzBSqvUnAW52B&#10;RQ3YW6yNzunrrq0FRFlXPWiz7oEPto1bfLNvCUpSWE7qVzOEmtd0Xoh5n/YsH3gNcyvgyLFLIF5o&#10;GbMyC2e8Md/w3DeIJu0JnuHbnMOH0F6oSdwdAFnSyDXk6YmaWfN7zSZeX+8TkhCASKdnRslzjTCT&#10;Kfq4Kiq1LAIZBzDT3Q1P6/wg7T/Cw11nO4xXmD4/2Y9xrq82AKhrJPblhtkrsLSOhYLOHKuHGMtd&#10;S15ewwMXY2A3GjO66fi9HBibgKaaijSOW80ZlgTMgld033LwLeA1Go1t5BJw1SlzgODdMw6jbqCZ&#10;tg9QsAOJ/Pa5WrsA09Whx5mH2hhDzjDlKShtanyY9kL+mW+WFl7SN78L05I15pgB5rEbwy79S37J&#10;fUh/wyNo5YNGZtH6/KI+01QTnYcOBToU+ENQwDm9434/FHD+Ym6SD5U/TXO0k0GsyVrrU76t1VX9&#10;OO9XWanKfNYazImkskxr/iwz4c+4TbOShrwGbESev7viT2EMb1ztXGv4lO5t/tvF8SXv4MUu3aDl&#10;f2i3dR3Z6qycu1xrGe7wm8srTKNNOoZ7RFx3JNP8KSVlMVJRfJfSktbpvjnk13kifduTPGe0x0fm&#10;xfYYfeWhuU30eKj/jr8OBToU6FDgD0KByg58S4mcCHSPHIDzQA/7696Hzqu/JAQOBuEx6ZpX/T8m&#10;jAl33NNSAPqPcfrsevGajZXROEnoxsQo7wSBKGyzkjRz4elhzVT0cQrvil254yuEo24OsqlSMpQp&#10;d4+tV9uDPyd3rkecZNzZ3ETt/ttsC00cx5wWVNio0GFkdBBzkZzQXHrGhgxaB0IImSfshtKjHP7L&#10;E8oEDOY45YVn9rNikyoYm0rcKR2v+lHYlkA6ZZ+ABiVjIz3a0aQSZ1O+zQPOPmaegvHj2sC8i6rl&#10;3dzWeXrejS0Z09BywUaXgkFPv/YguDB81RmVgA9p7MZfLnjh+bb8tQYmnPmRz+6D7ux/FnFx5V1s&#10;hN4RV5SlGuc990HnljJEENNqCRu0viPt0nvVD/cRj4TxV/1mAN/p0tX7Fj8yvjrJ2pSnahi+5Zuy&#10;CKCKANZZars3FospX0ZcOGmX0vKVdZvqt2xnfsCf9eJm7ICryYI5129frSs2UpfYBK8BNDjYH2TD&#10;9iBO9bpOOucPIrpsiBO/Q4C01BygaZ4+Nmdt4xehYUyNIEm6b0ZMlGTZaO9lg7l/eIwTziO0PzdF&#10;T1kYQxUSv44M0z65GiTAfd4U4Y3jqzvK3I6u0d8rmZHuZr9sI5VvbW+Lug/hhR6su4rHqEde2GaC&#10;LF4hU/gxT37AxVhi2CKwV7/leQb8RQcp89ZKS54d2/xu3aqRKgk+y/HMePk5nCh8dWM9pXnOQOEJ&#10;55/f/pL97//9nwAzNhBobiMsApCBQEDAyibmPaenpgNgazli88I4deanxenHvMeY6735isIqTig0&#10;0rgB0iZsiupR/TwFql4rcUsXBXWWSc02Ci8E53g63Xea11PIrEnSWYTAPT3TCCqKtl+Ns6BhvKIe&#10;yzmg6udz7s0rcUcdeuU5QGuVMnxOtF8S5vTkPPvIif0PKz9nyytvEaZweh6TJzXA393MP6G9pO6Y&#10;MhYn5Yc5uT+AVqYndZTfZqNJKwFUK7TR5Q8rYSZL7US25VxDkXMchIvOm+fA8Tc26hjP0lh8Z97a&#10;0dp3RbRxS5yanDlF8L+JEHUNjRgflpezkzNMxiBYU0jZy9irua8uBFDOa9fwU8FXEda5IIDrjLsC&#10;Ix7kiCP6MXSwTwkMUYNFbFI5E9Gn9+WjEBAuv38bmmbW0ThjG5ccuXYFNPcAkJNWYSKY99fXgHPp&#10;yGqHUPClUO6Gs9C46O+kH32SPES/JWn+5453yiWPqZN1aPLTTz9lb9++jXFFmkxi8ndqciybnEGD&#10;kRpqGHMO6HuH/PI6JHJcaAkysUo95gn8gf5C05wfK9olz0mmGwAGiiqJbbuIaBnP6XMIru0HkqUc&#10;VxNJijry0TBqO5HnE3Qi6Mjx1vYvv++4r7D3X8pZXH7Bs6a2KwGK9w+mBf415ReaYKFt3v/sR0Yq&#10;LybPfhb9Tc1Ux0dd9IWP+OsBNLXIvLKQ9WJOfQB+2rpkWArNmg5b5VzXkhm5/5AT4Nd617Xzaxbw&#10;UjjqmzvbVJjoBux0zk+th2m8FHQmnyfYqb8fbUVozlJ4rQkswQtRJiah4FWILEA3lE8Ajqavrmv5&#10;WNYLyMQ2pv+gB37L+8gDZkKZb7e20VBz6BiJsJ32bBfPDxxh/k7NzIA0BMAI6BodnSZPaIUB7NTd&#10;DQiUctQAR0iza/7IwwiQYyQrypuvf1T01GBw3EA72N///l+MPz/HwYZrCPzipWa3lqJ/qDnHGMyn&#10;PwFvgksvIXCss+g7AtJ2drbClNcJ2n8uAYE4ngsE0ny52gcdXw/RECOo9wwA8Ql80gGaJA/3T8K0&#10;n/1NvsNcHgFWUQPO9jaaywjTA2MksG3MAxjEJ4BNjU/2d+vEeeOznG1aZwNIv+KdbaStS2GqH9u9&#10;q35/yH20hbzd5vMwkbYUzEezdU67cv5M5uXUbNQFKMS59op5y70HzYRWtgBu5uC28ukzNRXLFfMW&#10;YBPo7FwkzzKMFiLbvT/53OlpQI4AXtTCZru71xGvmoxeYNZtbnaOtgSgxIN0zK2aZQ151T00lRb2&#10;AfMkVRxLBHcJIjlBS9zREeBxDnv1o2lJLlow4imadt0nkBdTW5ea5j5iQm8bcKMam48ARtl2BX4N&#10;jQxkC+PzHJR7FtrEFjH1t7D4MpsEZOhBvqCRNLwnn21pUQ3TUg+OV/Iszl3K8ORrpaljiibgvWpW&#10;WF7aMToHdwG2hG+wf4ZpywG+A3obGR7lsMkc+X8Z4K7R4SlIxQEjIh0COD431wVIDyBrAcZ0T8l6&#10;qDHnXaM59ASa9gZzDUCOtIAdMbcSBjpOcdBxEoDeAgDXZ4wVE6S1xQGCNfJ2VgdgBonU6OE6QQ1V&#10;gloFucacTFzRv9rQL3g++rf8le0rOcGfziVXaHJ2Xk7ziVUhzRz7HaNtsH00oIG+Efgo01cj5Ey2&#10;d/AcTWOMqwDX1tbWGFv2Y0y6BIQmoExe7+hYU+qMWauCqXowXznWpMFWYNcQoK6hQdby8KTyDPa5&#10;PUwwnnPwUr51Z3sn2lgNUFxojUdLl6bYpYHttAuQ2wAAYa0AqOGqBl98Ds3t8zqSJR7H+37mF0FS&#10;aIkjDueNto6yJ+cYqRa96dlp2sopB47gg+rw+swh56zbHDMOoXm3YyaB3C+7Yp5qkKCAS98PML+5&#10;jzGB5q3Z+Vk07C0B3qOO6aeTAPmGAKZ1e4itkm5K30h7CD8u/3o4janznF91ThfIZlvoebJFYJlq&#10;56ZDgQ4FOhT49SjgPOXPQfNbcOZF124Mzr/8qn+d2007X2O5PnNCZ/7lYpZyMnFQJzHRHsbyPfNA&#10;eHCyrrpPgapv29+nOmgpu1nwpyA41vyV0PIHfHq4S3EnOt8W0u/FL6cF+weA6qOQsfC8LeBnvLd8&#10;BT3N3q1Z82MsRJn3TUaGK258eIyTYqmiEtGL8D4i8wj3WXEX8dxzUV6nbE++1gMmrhHTns+Tp/2I&#10;cqjxV+95HeSa4O8pStPn1H+aXnYeOhToUKBDgQ4FblCgPbgrTb7J+yMG8BTkzivxxT5PMdPGfF5N&#10;o3p/Z0TFx8f6f0icHT+fRYEaII6p6d44DSeD4WbSIBs0tdik4TQ3G5IK/twUsvr9LnDkBLNMQ5z4&#10;dNPoEqGAJiNu2Za5P1+2h6JNqE7+CDNGO2jjcNNbVevdbqAD7BrCTMjM9Awq09mEQauYG/1f7FLa&#10;FC54uaKNy1/KL+qCiZYHTLwf79PeTfIT4InSQwQry5TKVry9/1KkK3OUM/MKqTmhHpvdmHZio8r8&#10;uTF4zgauG2IKaxVChNjHjUpcMFdxxx/8B2POp9AOQQQW1b5cJJdzceVDCoh/eN9Y1xQ0scwhoPCl&#10;cZBQfDcufiW/b1z+Ks7vpR8zoEt547ZpbPG7vzbx8PZT+VrS8NsNl/yka9XDLfEXxSt9luUq3+Rl&#10;sS5ufDNOyVNJTzolrRzel2Wt+KlE/elWGhSupN1tYfBrfiSc9WY9CaAJARGNVkDZOOa/euhTE6P9&#10;mITYQUgwEX2Ybo3jlDrCpXFO83ax+RlALoWXLjgqm9D6DFfkw7bX3+cJ2NH41TjNa5tV44Cb3+7e&#10;m3c7Tlzjvojj17pIhzvolJLN6VV41X/6GT5omWiaQtxyhdb2MeOzjPkmvO00DRz2o7wuYiEXZnry&#10;9NzodpwtNWgQQZdaPWwk/DcKBb46qi6nazzEq7Z/DGoTdFhym9s8RVa4hvPKz/h0oSGG+mpwwlvw&#10;1srqSoAxltG0c4wwNi8Pp6BZjCoYygMBHEBK4zrbejZNNz9iLrDY5rnIdx7AcuZ3NqduhBgCycIb&#10;f/yWxtbk32uFhJHn6rdb71vSbfVnnGcAlAV0aQplB3N6auQ4RNCryRTraJBNfs15KAC3PXcjQBlg&#10;3mty0pBfakdN377kgTibXBCJN63vmzz9eg/HzPmb65to61oBwIQ5HzQXXCAkFJDUjaDs8gpzg+eY&#10;AEJb1N4B5rbQzqSgo9anWZmny7Tj2gmC811NMXJC//3yB0BV67TJvI2qUeUUE1eCFTSx2VNsuin8&#10;V9tDF8J4xyv7ZUyZn0ky5VBWyRUaSI4wzbJJede3FKhtA1DKTQrZpwV2qRlgGEGqbeSQ9nZ+rvDV&#10;ATenS65x0zZk57DjPNDhVYFkan/Gr2YKBaTv3qJpTxpRV7ZxBcNJo4OCTXQaMEeoLUqQj4Cv3Lyz&#10;4IKJyfHQ3DEw8Enw2Jqj6JOpj/tRYlSqWXDrEWYpN9EW8v49ALPld9ku4Aj3PkdGhwKgv/R8KZub&#10;n6GurgDyA5zQPBEapqw/5xBB65rtUWjqptcf1kE3ZI5oxgQ4EG3gEznzsTUvuW042lwxiFrv7Vy0&#10;B9qFoBnHLutdMI9O4XPM51wVlNZCE2e7WP7A7yp0i/mqXZdr906SBF0/zVOaBZSO8uMKxp0ndBfM&#10;k94rrBcApcZd580DQD17h0fZxvYhYISz7Dnz5yTaqXrVvku/JBrCRBQ3/jg6WP/BqnETPIHJteaV&#10;b44FEQ/fzUNylw35MrQAkxfnufqppiMFerGWQ3NOP+sH+51au8YmxkJgr3krm5xgGuN06BK4JgjK&#10;tnVKn5X30YSa/ID9OcZX0+V/r6YcGTAcM2zfcVDl6DjMekkXTdUODWsKbDx78+Zl9urVqzAFKeCx&#10;t9txwHEb4ABaWCRAkJirpbrCT/QdPl3KT8C/uCZ1MDpnLhBE9vPb/8n++Y//AQiwA387EuCa16Qx&#10;hdlJzStqHi9tqDsu22f8WQ7HSPMoQGz5A1oHic9ntQYNojVoCACPAJOREfOvKWL4auK07k8B2Wgm&#10;+AjNhZa5t0fthOSZeUHw/KHfoIOgnF6A40Ejywxz5L39/Wblppp8xNU2ooNmsQ5MNMzfRpsyPV00&#10;leS/+P6UF+vOlGLNyk0kW0kv1kW0sbMjQBoAfQ/YDzhCw5Ka1JxfQuskhZCG1s+d9KGc4SrxF2/a&#10;BPMAWY25WrPjk9SJoEw0Q1GfagrS9KZgFTNfkKqM6saN6RZpqr3In06NQcFLtuvfrXksiiaARtDj&#10;AHsyArvUtnVKe92j/awDmulfGWU/hn0AKs4+vbd3CGgSuqH9fA+gz9bmRmjqEiQnOEpezHndgzua&#10;W33x4nn2/PmrbAGThpPjgCjRANVEHAeb9juPFulhzrJVaCJt7LM6xzCnPOtSLdI686gWL+vY/hgH&#10;MOA/BXnJUwq+GwEYZN1ogu/ZwgL5XwgThr6LKRQaC1AbG5/Klp4jQANcq1au7p4L2tQee0x7Ed81&#10;WnuvSI/Vcax5RwfUlpZruZ4D9LbIYahZ6KSmePt2bbUWQM/d3cHIszybbdkxU+ece3HB4S3SFrjW&#10;zrm2OMX8pE6gno3FsdQ4NJPoOzUmhiYsFkSO107fAkU1VTkIPzSBli77rOYiBwDiTtA+5aX2juYD&#10;3CXY6yOaAT+g1Xafsh4ecPCBSASfSke1Mar5fnpmibrAfHre/aEpPEaYHBwP082hJZGxS81ptjO7&#10;3B6mKjkWE37tLwKA1fatBlq1eFseaaJGLvuOWsjq9KdLfvnsBfAOQJrfZwHPaapYMHG+KYKXVlfp&#10;Gx4uGhkbyV4sLGaXALkcR3cYPx0XNPPteC19awhmA9BGn0tzcc12wzg9DJBsehrg3iTAPeKZxcyj&#10;890g4zitD56e+YP1911umP4jaFMTk4LgnCNnpmfjAJ38asd1KNChQIcCvxcK5HwpQzBzTStP9puU&#10;oTLm/xbpSw/n3fyaH451LR7TfJk3OHR5Fzw656S1n/nN9zXz987TNYlahsOD9/IH1Xc8NjniDlfM&#10;zeZHFzx8fvvpL/FEvaU398Wd0tWfP9Oqvqve8900gzeP+GWuDNSOkQ0PD/+TymgIeCnpGI7EzEL5&#10;nL/N/6a8WSFmPK5VDw+/L+OPAraEM/oiOy1fnuYR3tp1oXy7vK57M/3yEh5aQYNwONNP5X2aVB8V&#10;i4fCY034qFBflmdI0VYO8NgsdPx3KNChQIcCvwcKtN9iqQ781funLBGTXMFf3IzVycdf1YMTdvX5&#10;ZqjOm2+EAprbGBzil5iY1IY0H8Qp6UFOhfaxKX12zcYM9XqJAPdSZgRzVWqLEB3gCeawJ57CfkbZ&#10;Gpy+297cZjPqA8CCZYTqR9GsVNc+ymbOAifsnr98mc1jEkw19F/M8VSZJvPNL7TKpLz7LtHEd1X/&#10;hR+Z3diE91rlc9v4LYI8/GL6uLTpbpdKAhU36UT5K4zx5LiaNkIAWgiXQvhh+CKOiMc/RIJoOxh1&#10;MBU3XSpvyn/xnMeXB/BVzujTwYnfJMpg3KRog0HDS1pwxMIg5SkF0j+/xM8bNoYNvpeLiRT5zdw2&#10;la/d56Z3pll1JpbyU33f5r4p7+m7ZUt5a41bP1GQ3LMLQheJnu4MRjn5T9cUZ/Vq3PwUPiYX+ajE&#10;G+9THnzgm2lpNsATtqntGI/exFh4KrWXjE+NY1LvaICFBeCcMA2EZq1LNmXZ+BfUgvqtYuM5Urn5&#10;p5J38YRdCOB62fxWg48Ct2vK6sEXsRXXaCBQLmf+9PtZi4WbObj7TSV/Nzz6jZ/1l29q5KCrgKgW&#10;3+I79+Y3nARM98Wr8j3fop646s32rBDThVEE4U/0IQigObgrdv0FV6idwFP2JwBi3Dx3kecJf8Pl&#10;p8EZfxFmDGGiR9BtXx+bCXABkJE48kxEm4hETTN/Zyai/+AxhGkGaMl7WkBFe+GPbUVaqIFojxP+&#10;muDYRnh0yDicC9FIFz+a3JtB84DCh1GEmQJlFFiZ5z4EAzr3xu33kTbpRh55H32dNMym7U4TRgqD&#10;dTXGsz42xT2Rzv9PriXfnz4Ud0XZW9+zp18W2Xwk0ujP5xNovYNgYBWtQuvrgpV2QptG1AECJQUC&#10;vbXjMOehAVxPfPfQNyZ6J7NBhPCl41Yali4lVPFSfnvsTRFHor+E+Sp9x3xaDtKnihDm7GebaNNU&#10;WLSOkHsf01TW79BIbopVELhAAcHZthG1bW4gVNSkloLvIQU3j6WH4161HZgn3h1hXucAU0Pv3r1D&#10;uPkRQN5OAMqumQtzwbymm9CWRaU4zjnweH9FnX7afFP7hhpJ83Zq1DfcXfmVLrQv+/wxwvlVQGYf&#10;PrwPgJdmkBQwSYd+gDOjE7n56xGEYPUwB6mWOPox322HOvNm3hXw5cK+/P1D/+bzAmB72qzAqH0E&#10;4u8wp7oNaHF7exNwpmNLbupIYaSg2z7NT6HhcwiB9sjoRGjImQc4/+L5SzRhLIRAWoCVzrKWbbxo&#10;F/HB/Cc6QQvHlBhP8XNAG1lHS8by8nu0SCwDcsB8J2kKHJsFpP8aEMezhVlAb6MAJ9bJ8w5gtFw7&#10;oPUkHQR2qQ1BwfZTAgQj79/aH9q6PGQXk2aVxFRXOXbFuMhHBfnWOZ9K3qn0VLyzf6rZVfCNYN2T&#10;QnNGDc1KAvkU7jrPJ6H0o8jRlEETzPOY+DifE3b5UfF+Zc9V3qpMWqLqWsce3/HNMDFu2O7xowZN&#10;eW+16wTQVcLj0f49BI0FfKkN0jlSobpAL7XF7B5iUvbwLNsAVDwNAGF4DI1VXEcFVNHu7VdUVVZg&#10;4zMwCCwAmJf4Zwq1a8AIXO0rXfBtblIL6qyzNtC0sNq0FPrL75kH2Llw5ksnYPuEscJx27FHs4Hy&#10;PwNoWxSkND+fC7wtWy4wt09GttD4l4O6BXMZh5qsLi4G8nbmM/zMEPGEI5OmabKOd9ehLROz8peA&#10;NcinY18vjWUcsMLC7Hy2iLBd7bLdNU18mVcSpazh8qzHrfNSqiPnRHkLMGqMfwDWKNMWQNJ9wC2b&#10;W5sAtzfwe83acQ5tXQuhpWh6Zhqeoy/4LjPmekpaWk/2mQC+Ub5TwDRb8EFv3/0UgFk1IOms7xnA&#10;AUtoGJsDJCa4b3wIM11oGNujsB7kCHNg8E/H+8fZ5ZnazeD6OBEt0EHQmeOdWr6sO7X2RF0WzI9w&#10;kyd10ViCDHlnNXLf6aCd9MvnkfzVr/KX9FyDmBZWb/K1gXVXJMbrcF6d53fVPskBlD3A0vabLuar&#10;C+Z522poHCzachHsxsV0dJVmk79o+/eKtj8YYJRu2ooAKM0+a57Nw2Tj4wA/HhbRJ7q2pCMQtLcc&#10;JFs++ljUUXwp6kbwrVqU5+dmaDOTaE3CfDi86zbm99SmvA+/PobGZNvvBUDNPYBLAQJCc6hm/epn&#10;+4xX8mVXjPkAbtB6NDo2nM0JWHo2T394DshlNhtgrIKji6TLP9KvyEe8a30uPT7gphqP3qUl71Ai&#10;HWBVoxZgKVDG/O0dDNCXcy16gh2Hh3OA6MiI2gQBM431A4odBRy0iJa/50EjgV3G6zhTOrrRBGCl&#10;V88FMV2grakWIPLVlVX4rRyIar/rBsxjOrHfhP+lhRfE/Qzw03T09SGAfUZ7grY0Dz+N2h54IR/p&#10;WOAejCBfX6Yqjmz4x8LpuAr+uoYntb8LjJrD3OPuHuYOuxsR/zhAwIGBiey777+Lw4zudTEkAZLf&#10;yn56+w/q9DDK87e//hWA2wjjpAn4Y/TuQdMwPNbwsEB9zCKybnR/TvOi+7SLAM/VYdJwmr5UsBiu&#10;2q6Jqr8fPg3glQAyzZM6Hp7QlgRP9bAn6Hgl8Nb4J2mbaqJ7xr6cwNm0ESbvOMFBsufQ3flPYKJr&#10;S0F7zoOuDWZm5gDzvgmAVTlf5Dm69a9mjEd6RrLFpUXKK/iyJ9YmrlPVCGncOrX7SWOJ7vzTK9iM&#10;eU2wmfl69fxFzDmaQ0flOP6su5wQ3WjmutNJI+ZVgWkCAQV5XbFRMAovOw7IzX7ecR0KdCjQocDv&#10;hQKyUsH/penk95LxXymf0kK+VLo4L8hTxHTSlB7jvHQLDgYP8u4V+jlPKiJz+nf/WyBYfPeaphg/&#10;GqbFuZfivovpxnYjV+8jHyTjGjTPYBGQb3le8/euU2OvMPJf+El8iI/4L116X70ajufEQ5d+DRe/&#10;asTl18ffuMFROiKmgNdk3j2OtO+Z869t5lTzYZ4jjsfmx4M78AoFsyZAjxSJrCUe0/iVXKJt8J80&#10;Lg95xjrQxldNN9VLykf1W3r3xNd+1lrhTOsrpFfNflEl1Ved+w4FOhToUOAPS4HEDtws4FcefKsZ&#10;kAHRuWkXk0DBELRMkeGn8+cbpkC1DQXDlL/oZXNfwXuAM6xb/rmxExvRCk8VFoa0gxo3SMlV3lNW&#10;202+98Im2xUb3VtoBfmA0PaX0PQgf9MLWEBtQPNsgAnserHEhgyCyNzd08IsQ7VMRah0iSz7Pf38&#10;0Oq/9TkFrlxltkvBZ/HePgHG5YtdLLaKYiryc4Nbocj5xWkuaOH0hMK5HBjB5iergPhV8129L/hj&#10;o7xW+U71W8qtdcwvkuV7uWAomF7LFhpGXKmI3OF/HOKohDfe3ORaxJIvGv1ueinN4t5oEnvfVN48&#10;aIr15vWW+g2GmQhvLsSao0BOli+aTKdNWpGXFKSa7/TOaypL9V27e/wV+4yfwpj/W8oQUfDNsiRG&#10;13bWNr2WPEQ61PP5GW2DIGrrMo600PM6WHMTHzAWldtA2DbABmUXG5pXAG4kRjcb1U1EMS++aUmL&#10;V+HsS2rKyU9bI8CikcSYEITNTzRF/vGdrkXQTxfSCHdLGp88PuEdaZmfWIRTGRcUJMyBpCQekhf8&#10;5H0iD5TXmdQy8hyoFHQzHV/z3jQFqCQhzTYmDjcQIJ4AFGnQxxXbDrMRPYqwaWxqJpvnNzE1xdiH&#10;iQtOltsny35p3fCzjhkhyEv+4FjR06vpDzyTXunIQymgtoHwTbO35skFrkLN4+MDtCbsonkCoeQV&#10;Qgc+ukGusHjp+UL2t7/9NYRNY54eJ446wFxpqMvjQVgMoM+4Y5gnC3n+uJoOGd5Ao9A5hLtiM15t&#10;SgpIPFF9SZn7kPwpSG7Kd8T+6Y/913EnKM0f4/X5GtM9pn2hRknan7liu4A/0D0943EHem9xovzj&#10;ynK2CqBY7Ua5YMCyusGguuzu7IRKO6A/HCK4OEEQMIJmg2vAzjHmUa5wpF26gr4xJ1Tflx4ef2O9&#10;GFVB4odFkBf8YX7b+FJDm/V+fHqMoHwDANNKDuwChKOwR8HO0HCuUen4GJMraExxU8YNGQGMtm/N&#10;vp6hMaEfc3/BH7ZJ57ZXtulEXqvPvnNOWzk7Ewi5h3mzZbTg7NFGERy5EwYv4tgm3T3dH5tDzE/W&#10;o+OT7dNNIs3/1Tnlf67WMRoZYp/bsnDn+wvKKjBRwdX2znoAmBTWXyJUsg8MD2NOCdD8FCadFhB8&#10;CVLS/Nb27j552aPNkyl6h4I+aaZ5S/vsQ51jjuOKZbPL6yhdaDXbgZcS2KUZse0dzRDlJwOvaLS9&#10;VIRmlXu8B1ShBo8JTOPMzMxifghgxcISwM1ntLdPdJFuNPqgrendmMtMnLwoVxNYcXV9Tjk3giYf&#10;VtEgBgDPgwBqiphHIPYMLSGLSy8Rso0FCGVvF4Dcyma2izajC9qReepGc2SAPRkX+jCv9OSuoFl0&#10;rCeP/PMilK5Rl+TNfeKoW//QARy9BObHuGLHwI+XVPcpxTRGGB7ROLw1ml7qh/QbNds1gqamo4aW&#10;2oAAmsc54zdH4Ccjg+fO+x74oH676LQCuruuMO8+Dk+hR56j75vZb8jZpKMtt+TLccf30foddP0l&#10;x719234n3SFj9IVekFOhvUVtpwxCarnU/JpC5IvhHNB1dHQamlMcwwTRZ4DhdzBre3KC6bS+1QBT&#10;avpNobogAzXoCXAUMNBTzM/djBnOZZolq5FWTAhUiHN+A1DXKWO1mqAcn+XBBEJMTIxmo8Pjof1H&#10;7XcK9DUReYKgvQ4Qy3FQJwBM09qjrK8EL0xMYJ5qaCzy0pBhiHS5QC+BtA7Ibo7nYCjAWqDPwhSh&#10;gDHGaNOvuuB9CJsDutF8xb2AE+klyGEagNQUmk+GSbO7C1CpQ6HElshcwnmF7jIVjvVxeICsmZTm&#10;F9WKtsv4eoTWop9/+RlQ8m6AIQQ0CtJYWHyGpqIXoYXHOb4OuMMCdTMOSmtBQ9JGmtQpg4DY05Pe&#10;0FQjqFmtXQIlhtEaNDo8ks0xtnvYaAIzds7RoWGJ8WqAfrWP1kQgFABJDrJ9zKQdAMrogsbnaHo5&#10;QwvV/t4GALuD0MRj784BcBSKMoaJ1ih0KjhR6Sx7y6t4/5g/hvfXEhcpN8fd8t3PX+xMl/q07u1n&#10;URTqz6Ri3OIm5kDaRR3NRmcAaeqAvOq0a9v99TmHR/BjO3ZdE2PhF2cqRSAABI1I4zlgY2JiDuD2&#10;WbTPaYBQg8xJTc5MRwGa3rZ/qPj1dP6tLiqh+FrE7bgyCnhrBuDjNIcQDuGpTg4BiAPWkT67e5vZ&#10;AEAa26/aItR8Li87xr7JWQO6Mc+PolFJM5Njo8OYoUML2dR49vrVa8BDgLgpb3TqmE2KtFN+W8tn&#10;l74j+0Xoh10qadjNbfN9HCTUPJ+mWCfHoX33ASTm0BHMvXXuWCgoaAw+YnKiPzQ+zaJ5anTEMfMT&#10;mDSK4pClswyAviYAlPewFhoBOCYQaGHhJf1bwG0BcIJXtG7GiX8SgM44498E9zUPOjlZ2HBppGq7&#10;H+Bg4xTtQ83WjntqdBtjzBQI1Q8oMBxBYp4wHxU65uuka/I/QZkx99qgnTM3Wzb5wHFAvq6rBLhO&#10;TWMasb8LoGM9W/n4LvvP//y/Ac3vx8Ga1y/eMK/2ASYF0Eb8AnvlKRUOOv7s7WE2kvL0AGB1LPYQ&#10;kUeK+vkmgC7Iwjqmvw0Qyb44SvuxXENouzpQuuzhCeZ5px0PTdTYm5PuznFTrE0nMF/frXbF5Ci8&#10;3+fgKW2PriOPWFcGwBltt7OAh58Fv/kyNF4NBJ0LWlXolaKrXtXINsWaeAjQ/9T0s2xvG1OTgHh3&#10;XUM3ThgjuuJQTj/l743Daqwt5T3ZR3wGeNj8UqlUqX06dbrUYKop3XHv4bdBzLUOYp4R7XHaNuiN&#10;wxApvjvCfmufUl/81vLVyU+HAh0KfB0KOObeM+5+nYw8MhXHLt1T551h/OEjObyB65SKc0/1kgXK&#10;JRp+Y81oZP6q08wteZbdiHnSKcowHm7Br/xEylTc8xjxpYz6HXqkNWykm8Z23xdpR1j9+sPp33C+&#10;14vzv6B73+fa5PHqhoKuDJcSzV9//l+1tJKQGYifMeX7ne4/erCoqx3PHN7JbSqUG7KxMWX4h7hc&#10;q5qgbF1PXJ+qTA9Jn+ySnAfCwroJQbpjb84FUkt4s2h5k/M+z3Z68/TX1jw8fQq3xvi067pbk+l8&#10;6FCgQ4EOBb4JCnzaVvkag/sDi3xj3q1OQg+Mo+PtG6OAjENwlVzRwDOIYLuLzcRTBEVqi7pk8/Ua&#10;00LXCuZlzPzJFVbDPaRIhoGRrR/uZ2sflrNffvqfbGtjDT6ZU89sgI8OT2YvFhey169/iNPWY6Pj&#10;bMDbDR7A2dzj5VF84G1lgQFKZKp6udEnqh8feO+eYwhA8O/mnILs7Z01NiZ34Wc5oc9mnRvdnoAe&#10;6K+xwYsgCOawC4HLdTcMo/uRMmiJDtJaF3UkoIPP3qfv8TF/Dr4uvW/pz1FeGH15avPX6hoAhM7J&#10;fGh/4mP4SXHp2fj8GZZrvoDgXlf15z1pKFeKNFNaRXgOVbPJyHd+llUNB+kQq2la3BTEqJNDhg6d&#10;CFvswab3kafW9IvnkG2Zj5YFXBm29ea2xFvjbw1n2ZIj89Zvcm3rKn1subo4HLCQumqa5CsWcrw+&#10;R7DV1TMcZeJcd9Z1jvBY0Fc7ohHHjdcpXvJoPVyxUX2OloM6J4KvlPySUI2+qlkRYufHRutd9Evx&#10;Raa/3h/7aqm9pDUPPN/Wl92IF7Cg4MHFmW001qjQ+DJAJTnt7SfsiQeNLJWL9kO0EXzc+MBYtx6g&#10;md1tgDAnbPJ78pj+6ynyHjr2AOCsUQSHiwuaKnqTdS28yMamNeGElgfSc4wQ0KXwUqe53H1Mmylw&#10;1XTQCEKhMTbfh9AmUbbdokyBLTGQ+VPLG4tjzcXt76OhaeMt2ipWlYkg5BhAMHDGqeeR7Icffsj+&#10;49//D/LyEmHsHAUlOI1tDFMXNhC1xSnssM01yFwfpobMGXv5AGo4uY0mjD0AJ3s7aAZbWSa/h5iZ&#10;QcMIwJcphCnz82jBQJvAxORYPkaYv9Y6Mcv2CyI2bm/BkmBaBfO9ZEKNXMeYyTtDO0Y/AvQehAZD&#10;FKSG0FWwwTHj5hnpLi+/RRvHP8IkowKei/NT6u+6FLKcM9epmaQrG2OsHaDONBl3AiCU2Yl4TDf6&#10;Z2v+eHZTRYFz07iF/9IZuDVc+bH5JtqnHecRYR7ltzm5ytM5gkPM+q2tZh9WVtAcgDAaDUCCbmY4&#10;/b4wq6aZyWjYH1fXEMIuww+cUhEIzTHTVa8h4KdiriFS0KES80Num+ZnaCUoQq0pb9/+jAaxFept&#10;JTQBqK1KLRvd9JVz6v68jmcaiOArtdCcmwc0DmhuRs2JB4AawiQOfbe36DcPyU/Vj31aINsWGqf+&#10;+fPfASa9BUB1gIARzVt0KOt/fHwgQEwvMXk0Bnjq8KCera/tZvUj8nFFnwIQp3CvhlBvEAHaIHkN&#10;jT3VhG65d5xRAYP7UbZBgSZqitGM1fLqcrb87ieEXauYZgJcV0dbAn27q1ewr4CuWmg76GdTaQIh&#10;6jSACjVUzCBse/78DeZpZgD32rM+uVpqf7ZBPtn/tHyGPDmfGHyPU5NCvb5PPW1Al3+gZQQtb/sb&#10;IdjTBM/z58+yly8wxTizmM2MzzPeZGhrRWvXDuNeQ+gS/ZW8JpBbAPFO6M8IB8dHAH3cOYHkebj3&#10;b5HX6J/Nxbw36NfwEPMN7SvA59C3l7mkzgDqvHFN+bvoGALiY/xgzG3tW/kzjYO61lTq8ekefecY&#10;gBzthLG6h3YwM4u2jfmXRK7GitwZJdGFo1ryMYyXtjXnGq/Wxwnt6QLege6TNTDTtIfWpmNNpwko&#10;AmDkIRBm+mySNCYAFU2icWZqDM1rRdzfwkX+yPHlBm9K5uSzFGCHHzNbtBdvY97xBtc41YyCJ215&#10;IL5L6uicTildBgApjAP+WXy2FHQcQAAvuOsM7WlqUFGjThcAIvvmEXNPN/y6ml82V4fh5fuJF81q&#10;CKP7EF4POm9FItYJwEzGC7VE9RbaIwVKC+zS/N8O2if3MMGlNi3BHmqb+fHH77L/9b/+FkDcPtYJ&#10;FwwWe4AtT892ABxtB/jPtN28V9tXHzzgLKCPhWfP4dcAjFAutcfY7tTYpeYtQRIC4fcwP6iWIPul&#10;4DBNfwlYH0a7p+mHuUHey2tfEI9mEwW/7qF1aAdA7PnlMXHlc+74KCay5l8AqEALykU+nufoLehr&#10;46FewtlQcYeMnyNDA1GPx4wRmwBf1j5+APSLxtHdrWxjQ7PB59B1CNNqr7J/R9PNSw4I9UNTNfYM&#10;8L6LeWEUMJnryh7KL6dqOS4ZmA4P4FP2JgBhbWV//ztj/Id38MyAMCi74/sI4/UCQJkFTHoNA56x&#10;g8wxL86gxWWLepBWjrd1wGJr66sAffuyHwd/hC+6ijnj/fIvAMDWoUmD8bgfUMdQhJ9krpBbLlXG&#10;pnJb6Oq9z1/qbNuV9t0U3VOnVY2cuJ23Un8yKQGgzmMCF8MEOAP0GtqVNIcp3ybNL1y8sf9Qo12q&#10;KbZcG1bjxq/v9e88XXSdqo877tGCPYDmPH7y0LOzAn5uGbnM9ENd1a/jhTSvvrsnnoGBYXguNdph&#10;xvPgPPvYWGWsOaSggDQb+9kJBQ7AqPFAl0EWwt1dDfrSMH0R4BG/KXm2hYUwwzgJ0GkI4Ge0s3YZ&#10;SXkzr1XnfP9UzjSKunJuuRYkzPPk5Bx9YYb9ieFYw5ywLnIPSsC+WozVFCX4SaBaHGqroYmab+Xk&#10;lfKXyuAz8TLKAPCZR0MZdODpmDHS8bQUXtJbw+wsi9mkObmsJPeciMNDAQPQ8s33f4Gv5JAUgD/H&#10;U036PX/+nLXWJG1XPog0i2bT2noEkOlHDW4eVPz+5Z+yEQBX2zs/kknWUpimFcA2BwherfrXjJeX&#10;58eAujZZL64CCN4K/vX//H/+r+xPP/5b9rz3BaVx/QJwGxB8nTlFEOo22sCWV5azD++XGcc4UAAN&#10;L0nz8rrBGDeaPV98HoeFemkvrc45UHCXYP9dDsCcAoaTL7NPNDCF2KCzDrC2nOJAwPff/SV79fJ7&#10;4lSbfsVBH+cUga/ff/djtEPXUK5Xe5nfnr/4LgBXAokFaj7aAUwbQHtb3xAAs/G5bHbhZWhKPAYo&#10;Fwc6iFBTWN20jQHmyxq0GWbM7mX+zCuoNcXPyENEAU9mG2yN7vf0XO0rv6d8d/LaoUCHAv/aFPhm&#10;xy74f+afHheaycFDBLtFngVK6wTfdzM3y2BcsdbnCzwJYHbm2D73OyxfKqNXeD39yTvH/ovvuK/6&#10;MckG6y33u0JuwHf3E/ID90x/5IttgHDGcw2D7bouz1HxPvLkvftZkTBpFPnJvTSnm97ddjW9Ik2Y&#10;GuKyDPA2MkO4LjVRF1Ow1iDIZOxzhPbNVP7wWfyJdxxMsgCx6SGPlh/WKZl+02sX1oJCJDWdlux9&#10;O3/V9H6Ne9KU10yHq6OubArtXKLd57Ip7eK8691ttLsrzFN9+y3q4qny3omnQ4EOBToUeCQFPq0f&#10;v9XBL01AjyxYx/s3SoGiPkW3y4hdKPFQegGXpgrRHpg9Gb+c+YvXeUHuaZ+yYPKtjZMLBA3bbH6v&#10;ZCtsnu9wL1igDy1CquZ/hsmLxUVOWiN8HB4cJR02ZtJu7VMyH9V2e0/e8wJ+zl85yuAquRYc2m1l&#10;4H0qpikp2Lvg5GNselMPcr0KeBRIhNk2BCX253YAAEAASURBVAf90KwGk6sQJjYWrabWsqRymo2q&#10;S/78zk9+OfGQ3ledG7G6EELmt01/rbt0OjmY1RR38lU8h/CM+/BjYi3+wLjEZm9s0pufIs+xGCnu&#10;j9H4pikrT3fUEFwNAogRkBJC75ReyzXWKS3v4rEl/db8KLS8je9uF91TvQv6GFlr/u5JQAHHXa6n&#10;F6FhxYPVGvXuTfVDxU/cFvXf5If6c2noOBDrMhqHZkIUjLiQLP2muNO1Ne7f4jmVx7Sr+bqLfhRJ&#10;0y2uS+MkNmPiZdJUVbRb+0esOYnWq4IrtdpsA3jY2FzNfvnln2h1yDXsHKANSc0TarXI42NcpbWd&#10;0scFe/UBXNFsxRAnxnsRPnahNWlwqNDgVaxOBd5sAMDZ2loHXKNZoYs4ST5zOgdwaiYbBqAbgL82&#10;ddvN4t60z9DU5Qb8HuYKFToKPlHI7EnnZ4Cufvj+BzTuzIdpl6gqOkQ3WlrSYOFC1Q0HF+kNOwyu&#10;QbnPAEkdIKTZ3T4AOIaAYh0AGeP9FQhNlZh4qtqhsZfy9iPMrrH5XwNUFn21pdM5d9ieYnzgqh/E&#10;QkxLnoI/DgH35tZWCJkFzowACplGmDXOCXbNhWoyah+zk8vL7wDnbKDpCOAD/oYGpada7q4Rngjq&#10;0oRSPTvNEJ4hvD0l/+eUQ7pcX9m283yYnSZHfspxDzq0dfh5tHtMmMf4bZMRQYua0dvQrN6H5QB2&#10;qRFG+gi8m+ak+huEQ33U075mCAPMCL0QXHcxV+nPRt8DAKHLfgIthe7onJZaqjTe3/on2s8lGlk2&#10;A5D3YfV99CG1zqjNQ80C4wjEBC4cYP5KcMExQApND4bgLq527NwlfiXUn986GSTfN69qqxEcsLW1&#10;A4AKIAHCL7V31dEYcIEgfwBAo2DFxUU0baAtRkFkL/230TikXSkcAxx/4Tydg0LNTzd8TZ6vTyz+&#10;zZTzN7JfR/JNakuj72lqR/DaFRo99wFNfMRE5CaAqdAKc6Zpa0Ao8ARqvrDj9AFoUyg6MQLAB7M4&#10;L5+/Dm0GM7MLmISbRiKGN8e+atu1PfmDjPGae9mMcOTHsU2+7fB4LwAWa6uAARnj1DIiYLRP8AJm&#10;jNQONocJn8nJCeh1jpaRE/xtYTpth355hvDejUs3IgGhQRc3OQWvXCr4pX8/Cbir6BsxNhf3RUny&#10;cqeHavnTu691JV9FdQXdrb9rjtL2crVrWReJf4p6aS1H9DA1yAlOSJmGsNYfzwqNIyL6hv3R4I6r&#10;6kcT2MVUxHfqlZtjNbEB1jymfZ8xx+yhHUkQ5TZ1Vkcj3AHa6I4OMIkEcCnfqCUR1gUztH3Buj/+&#10;8EPW9eo1gmRNNttO+OxYf39TJxO/jjMf4W7QjbfFu8R3BR+Vk4526MY7D3gK3qaIx1e+5WP+nesI&#10;gKEZ5p1h5mqF9QK3NY2pcF4TzIJW1FisacI6oPjGWXfMMc5FPYC9dnfcfIanh1ACat3wdlwVNGXa&#10;zluOGYLM5SuO0OYjsEtQd4N5S7NYztszgHAFswrG0hlnD43LPJwCVm5Qr1dsrKstTKF7rCcAMNhG&#10;BJn1kpfEz18jiMidAIicUNLDvil63fwJqDJuNYBdI0GQX9FJoyvWMI7PplnXLCP92rgHAIONAmoa&#10;Zq6u9QHiTBVkEq11ZPsnrmGAXYLSjwGYfQTY9YH5fHnFNeQG/E89APBjALdmAVuF6bnxWcYhAHMI&#10;++1bMUXBEwjy8iBKmLUHNC8f65hZZ9xyLNXM48oqZmWhrdos+9F6k2s6VAPSXGhc6wbM5wmTCYCx&#10;mrPch3+qA4RQs6OAuUM01mwBTO55C1ATIN775Z9Da9sRID+1oPX3DZGPAQB4algaBlgBP9Rabon4&#10;lC7Fn65PGfcD42oaYsmHY7Lzm+tagZBOBgI0Lmkj8hG9eBDE3KANBY/RLh3isWlav7a5z3VqzPrV&#10;3CNpbtscZQyZmVnIDhZP6DPdaJ59R18TMIpGwFiIICRi7FArUw2wyTDgm0lBQmjJnEPr14xaAQFG&#10;jaL9l04QfehXb2N3EVAa8LPOc8c4d+l4JwD1IvsOQJD92INiatkTeKU2RPuHWlAdA2KMLuLx+dby&#10;kEaPp78Mc10Lb7XxoZAxpiZie/F3ZxyOiZhW1XT8Dz/8ObQkyt+obUzNVdbTp/m2KFabi+3TduxY&#10;L7h+CHN+8/OHjBUe1LGcgJbcRyFDPQD1BMDW+uATOcDiAZNN1nb//d//BX91lH1gbOqCN3Actl2o&#10;kfHgIDdxvbe3E3z8qebAoaMg/XHAVs+XlrLnAI9nWRd2eTqw1TGca4Z+Ck3FS88Ws0v62ybzkSZk&#10;Ly4xcc7arrcfE4QAs0bIu1q31BLd5Ip66R8cyCYzteH1Me6fRb9VW8XA4HjWDyBM3NyXOHnCfrS2&#10;9bM+thtM8Ce0fRTzU5gbplKiXsq29iUpdsJ2KNChQIcCHQp0KNCGAvkyC9ZVzsLVdYsrGI7Yz4CB&#10;iUcXxPAU+bKnWFQaT+t85ZzKHO/rpk++rzrCumcQ/IweSSTuq6EME+qU+UheWbLjUkTyE7HTGmvM&#10;WOuRv9KZab0m7+WHO26a/BIXAp1uNJuxBRGO3TDymBbUFMA0+MEmhYtPTXGwU8Eay72h7it4OgVE&#10;Cn7c29BV85u/ufm3Kb6bn+98U+TrUTRojZA45GHLVlIhcavXr/78JbT56pntJNihQIcCHQr8finw&#10;hcvg32/BnzznTsydyetessqfxuY9ggFBNGpUUOgts6cpkm424nq8yhnKmPhLTM8tscdnuJlTVOJ7&#10;0nz5w9vsw4f3CDs+htp2tdAMYDJmaWkxTpq+fP1dmOuIyGV4C6esIvGC6V3T9aF1rL+U5y9tEyke&#10;M3IjrkScCgd3w8+nEsiMW0aFN276KRRR9b7Pmh1TKBKnWdns7ONkbxeCiq50etJ4TSbFX+Qrkc9T&#10;021pp39+fg+nvyKOxGQXX8gYd4X/8l1xQ9by75WiNvkhnG3LKGLRUaRR+uGb3/0Wm78pDwRooB1B&#10;TQXrCIWPFZghINHUjGbdJtm4nJmdYAMYIEt/+8RDu1eZ0ANviKp9bA8M/xBvlDdcuibattLmIXEl&#10;P9KRe9uMLglE3PcM4Sofy3rVr8+517xeIhR/jKTiDNO0sR7fPmXUdBRAevWn5gmBFsZtuKbwhv0U&#10;tJLKF9625LltbIWfRIMok++KPBpGmlRd7BlbDjqQZdQpkKqWQT+h3cl4+HRF/z1FgKuZtHfv32Vr&#10;q+8xQYvmKrSe7HOq+hRhpwm5UW24KwAbtPzYrO7qPkL4t4MQcQQBwlSY8xjpHs2F+0WjNI9q13I8&#10;XVvDdAvCVcFiCmrtI5ccM49NcISb7Undxea/Zo0wG8ep7y37FoL8KzbK1eoxizmL12++y16+fk0e&#10;crNRZDB35oHyXxQbBUEuVuxXADTOiPMEwYJmOXbJ20cE2u8QRuxtbGaHCDu7AJR1IUTT/JHzjG0l&#10;+i75Hp8swF0pncrVpFS6FMWnQJ4+h8TZEeCZrc1NNCmt5OaYAJWoiaifU97DmFO5oDxbaPRYXVvB&#10;FOMqAvRt2ibmlEwPgJBpXyIE2duTDruRJ+k3CC3qlEMAi+04QEN3bR5I5PaErpTi273VTMwGAKEP&#10;7z9AJ2iJ+R8LNDKKhjVM1rzEtNUiQp/DQ7Rgba/TjhEyAnyTvt10ck2yKmhUo4Km/9y4+VxHEwrQ&#10;0vv37wFE/kIbWqVu95kXrkIoPz05jQB/lnpE4wfdZvNqK/LSj6oi21OtT802uYaGHvzIXwh0UhD2&#10;Oc5+pVB+jXasZhHBlMcI2c7hjZyTNYU2/wxAwYuXaLQbD5DHMaal7JOCrzSdRo5CAG36tvtoT9zn&#10;G4J35+oIsMEO4MS1rf0YVwSGnKPBQ8HZEUC7NcxVbqJRTOCGfIPxS5t+gQy081HMvY0ClLf+5gDP&#10;vyCfM5id6uFb6W4jTVGNMX7nQ18EUYW/wIdD+rmac94BtNAkmqZ6BY0I5nr2DKA+JnE0LzvQN5rt&#10;AnjYQfj4YcX8WqeH0CXfUHTUDDO/aq2wPVGGqxhfyhx++U27Mlo+yhLl+/IUPj+Glu7iY4D/Up6d&#10;I/g51vqNZv5pvCn8KIBVW2Z31s/8hAYQxmQBOzUEoQJ/BuibNcCXqRoN5mHiOn8cjw8AzcSVOeEQ&#10;8NYeAuNDTX4BZGwgdD/E9N0FQmbrTQCMPJgu5nxiPUDjERMP7Wyafkn/JB9ig9zHBpPzzWu6SKAu&#10;259tT2G8/UjneCb/5KP+6MHR1wQiOI86/zsWCmqcmQYMPTZNHTAXAhreAtwtGFQNeoK9DgDRHjG+&#10;CmS4ROtlnUGsq1tgnmOWfFNuHtd1Vi99WPrqzgFHyYNo1tW53/naNYKntQcHNb01EHP1JOOjAOdc&#10;I5Jml0/Dr8CjWMsV7cX0BFaPA7JyjB9g3q9hZquqFUeAruX1tLnABIFONebW0NaLViXXiILM1te3&#10;Qhug/dZ86Bzb1KYY4FuAuScAA88AunYDuujFTz9zbxeghgvmVecPNS2WLid7+QhpwwSjpmc/flwL&#10;ENbaKppQoa0AMsEGzvuzaL959eo1WnXQngjYrB8AMIWO/sLQRPtHuxmAqjEAL2OYwRbYLlhW4P4p&#10;eVyDrruYVxTIew5KXdqrWW2c8WzxxfNsAZDECICZHBHLgSTGthevXoWG0kPqQ7D9If1HOqhZZ2tr&#10;I/rKOoeZ1OB2gXZRTXmprUcg8MwM5rcBidQAev3hXbVOvS9+zs2aGfXwmAAX6+j0jI+0c7UAq0VO&#10;wZV9sRpFSS9epvHwM6f4Mqpv6WYSDbzXV0vBt0xPjaHpnPGjfsTYzPqBvmT/HgIUKOBGs8bzc2jA&#10;Apwzx8E4zZ2quRaifSpSW+J9+vxb3Lmcck2lvl9BaqHtj7HANmHfc1z119Y5GfqrFLHJn+H4pc8R&#10;TZr8mjze8kAAx/yhbjTEollwfGIkxhfH0ZyfjBhvCdz82vZ5zjwb4GvGuRHAnSOYzZTFcbzXdTM3&#10;584DfEPMI9MBjPcA5AmaCj9urDCGwm+tL5M+czuE8YCO4+spwF/3RTQva18SeNpLfxkbQZvs/Ez2&#10;4iXgrpdoGqOttHXu3xBslPaz+PwFlULf49CC2uPdA3TeGdLk4uwi4LTp0MrVNp7ipQCvfg5h0In5&#10;WQOpbIWHp7gQrf29x4VhydU8RcSdODoU6FCgQ4EOBX43FJAP+BWmmOAvjFvnZC0/5XTW6lwvwvM3&#10;ZaKSH2/jEAnrO9ddbeNpF29rOrc8u0aLMzUpDpJwrersWzrzn4hkhpIj2/JaKhKQx5avyIUwyQPX&#10;RINquMrnW2+T/7hKO9a2ALxuplFk3EvODuVppvAmQP5clweQm71Algc44mKPNl87u76FkZEdSHTQ&#10;iy7lP3+6GXd6n64tVWl416CSRroGGat5S+Fuu6b4irDBhnrfms/W8FFn93lqDfQ7fk50+h0XoZP1&#10;DgU6FOhQ4D4KuOT+/bgmTqLIdpoA0/W3Ks1vnf5vVe7HpEv9qR1AwUVojgrBBcJbJHkyT91s7tc4&#10;rRdoe/mNxHO0oa2Cd5kvN7Ua9Xyje235A6f/N7IPCCN3tjYxl3UEYMxNIzYo2WxfYvN8DsGIJ1Y/&#10;Rc6t7Yp4jOte9xDmAD8hzGuT73vjTx5MR1dcjU/HHliLu/Gi5XvxWORFxtFTuZ4id9OujoBAoZFO&#10;7RZqLekH2KUWL+0Sqo5e9fvBcBZRJf49aFbQrqyr5Kf1Sv5NRWFcBCmuPns4Qh4zGFvD8e5W5jZ9&#10;01+LM3w4/fjDSTfXRP78XgK7uLctKhzbBniyg+D47S8/A1w5zvYRlNURnvewmplFOPL6uzecSqXt&#10;cGJ5oL9IxPhTeukaKVb+6Cc571val8GkSXjjT7n3msJUr3quxlf9lu5vy8d9YVO8t4Xnu/Xvnq5O&#10;YJd9ODnpWtKe+2grfm6N71OQFLS8lu2rEkaBnGb5bK9q8MgXt6aFALnwZ7thLRf1m5rijXTLVH7l&#10;G8qX+mmsw0nOPOlaqj7y6/uSblXacB80LQLFAXHenWK2ia5Iu22w0X6cbQKCWfu4ki2/Z7wD5GXb&#10;tSurrUpRnoLHAfqzm+c5sConmnRtIAQ8BUAjgAOoJ2Mfgl8yax0rELF61eyhtgHDHwE2qQOeVftB&#10;CFgRFo6OjcYmPMN2+I8xj1udAmzHl31ATZriE4ylCQ5BJ32AogbRGDbBRv/wMGY8EUorxM3HHAKT&#10;9gUD/EWBcHPBbXxnjFWWe5v4FJDuYApqW5OMCGQ9Wd6rXchC2q+ppjOAbmdn48St1qUE8ojs3fhj&#10;fVXHf+mvYFyQzS7pbDKfnEFf6aFpKQUdx8eD0OU0W1n5kL1/9zNjyVH0jSHKN45gdwlB7ewsQnji&#10;VggrIEftc6EZiZfdgJTUHKFmgQAGVdr+jQze9e2G5894QR4f3W8eGCYAh2geWcPU4sYmwmjooCDf&#10;uhcYpCBael1S32p4Wwcst62ZL9qmmXJjqIZgbgSA9hAgA83/sYVVFrK1b5Ufbrk5BWiitrtVwFQ5&#10;sAuTZmyqCZyYnJoO4dMkZnEOyYumQOvkI8zPUVdqQ7HYiX8JLQhw0W4mhRbMlGY5GKUXt1/raMVR&#10;M8vWznq2hembI7RTCXYYZB4eGu4HwPQ8e/Pd62waIX1f/zD9FHOJe0cAL7cBPKmh74T06SP0U6E1&#10;AgYFPcQ4nQai25KnMA0AB/ZvTfTYR48BSZ1RZrUpnZ2gdY801DIXPBp14QZXP8LRIczsCNJcWlzK&#10;ZiZnATy8xGzrSDaKkK7nkWCCcvwv8kl3B8RwhBauDdrDZra3exhzwdBwbkZpEaD+S8zwTKHpprtL&#10;M6+AARFAbmOW7CP83+7+NvRgTCkGJ1tLANndYORBTUa/qiaVRG8T5vfYNpqCP+k19VfHeQmMS2O+&#10;zcSs6sWfn/0WG5w8uHEsOE7QTf3MgwFockTb2zkAnNNeQEZo4TsCFCBY4vp6NMCxJ5ilPUdovH+0&#10;h4au02yN9mVb26WtH6JZ8kDwkHOQ7ZY265yktkT/DQzYvjAtCoBAUKeADM0Jv3qB1pi5qTDbSxMM&#10;d90L8FNb2t+ik4YQ1LnFPil1Ex/j/KrmtJhvzb6fdfh3jhAId8bPuVthv8AjQbFukI+i3cR10sgI&#10;Wjihj9q11BglKEsQnaBq6yjX6scBDuI8Z/7ULLAHGRwjDG+fdpxw7DjDfxywgeHwvRq91I7imCtY&#10;+S//9peYs3/44U8AK59F/9GfY6HjxgCaKofQSDnEuG6cgmZGuB+DT1DTmNpVLG9rZ7DduQgQQBaA&#10;AzRVCWIyXmklwM3xqcpzGqQHJhAcRIy7rl3kXeoUVPMjMEEAu2iLzLFwjqFlrGouzPZOkVn/0H4B&#10;x17CfwjmWl1hTgDMfgCoVU2FatUUHLUA76+ZNMFSC4sv0Vw65aBvNqK+7DwC13sxsTg42EdbRfMO&#10;c9renjxCfoBGMK58rIDVnA9S4yE0Yg5UE+gcYNVJQDO5vrvUGDBHylw0j5bTdQC2zhPyQKf0N+tx&#10;dxsgHv1GQI516JpthDqYmpqNeWNhAbAYQLx/CVdUR5S1ek+TU8vS9MQs9YfWWUBvoZmKDqfmqUkA&#10;dJrRtC3f6tKndL3V4x0frFLDf0kcKXrar+NEuM+M0+JOT0/Rxwcwa6xZXXhleGa1NzmfOj4MA+oa&#10;H58KPj80SdGn++Hd7V/hUjM1L8V4nH/4Sn8TDbwyhsa8xb1lq/Lz5iaql/fy3GoElmz6L/0ahy+T&#10;8776nN7fdjW8v6q7b1oifofEfvKkM89qTP8c5xzpOJ/MM5VxwEtqIsmDk8m5BltiPPvrv/+Vqqyx&#10;noLHY213hcbWg8MtNDszdhJOzcIC/RmwyJv7Q4zhgFE1S9iH6fJJxsZXr19mL5YEdjEmFuVI6TRd&#10;KWsPfLzaXc3r8HBumv6CtZr9c5jw4/wED4cm0KbA7R6snN+i0bXLS+ddhwIdCnQo0KHAH5ICj+UD&#10;JMJDwiQ/zNseVklLiiYayhq4yV0uEJmOnegJWwke/Jq8TFi2yNmJpmi+5CHxTq1x+N61VOw1wR/E&#10;YULzVnGuV13H+Yv8uond6gxSDZYKlq7Jf+tzep+upC1vF+C29K56Jbz8VqTVSqPgCbVwIVMrf+hB&#10;KOPyEY32yIq62evgKKefP7koP6/Su1QOr4Ztl+f0LcWSwqTnx1yrYSOvReB26VbjZYMn2lxe3OqX&#10;h92ndO9L52GxfR1fv6e8fh2KdFLpUKBDgT8gBT5vF+FrE4IBWabHjZiS+UmDdLp+7Tx10ns0BRLP&#10;5wZ3CBSo0CToyM29KHADKfCAVqlgR6byrH7Fif49BBp72U/vfsI81na2Aejh3JOnnLjThNHc3Dyn&#10;rifYlF9CwwMbk8HdFdmvtp/qvYxLYl4S01b9flfp8Xejnd7l/7ZvpJ9oZllj38w8PTQfbeI1Pul/&#10;jjBD8wtqTDhHiGJ9dMPI1tBOMoBJgB6FokidEIXmZCBcaKhNcZqH6i+9b3NVe4Mabr0KYLrgp332&#10;uOJf2IX8dhNzbDmrzrR06X16zt82/a3STP8piDT0m6AuT8cqzFIz0S9vfwYgAzBw5yPCy1O0qPA7&#10;UMvEORvb46H9TeFkH6Ynnj2bIaMkJyrrrnZKWXVeoi0UbcjnlB/vlfeZLzEp7HfmTg/Jk28sq7/q&#10;O9/f5xKNDJfu7wvj95ROS5i0kBNsYXtJLtplNX/epz6TPHlN8XrfErevWp3CvQYgxAvqShMQ5wiz&#10;rgfdZAZsCMAmhJOkE3MDgcs+1xrRV3puandFmlG3lNVv0b65fqIcZOBb5Ft68CG1B4M3kYgHAUuX&#10;0EAQ18bmWvb23c8IIz+UwCk1bGhq0THP0+pjmC0bRQufQt5dNPOoyVCa0v2DnhcXbNxj9k0B5gUn&#10;snvQ+KBAXy0oDpFDaKsY53S/AlsFX5oLyQFabvKPsLE/AzhnHGEJGo1SZimf44QC2dCuBRBLrUSm&#10;q5YQy+sJ+mG0W/gbRFCgJh5BfARB+AsZ/FF6y+O8IJjNdA929gB0oUXro+Cf7eiXJ2jDaCAAr4WJ&#10;MQIq7FWVCzFcc7r8Eq0bXZzmErxWji8St+LMevombeIHIdSQIYBsByCZwlNPswtysB5OG2ji2rkC&#10;fLKNpqBfELyuUcf1EILPzT8DeIJ2jxeLgLvmabecdqe/CCYRyKUQ2PqJHxNZvvlhicn/Y5z9KdH9&#10;MeHa+X1MPKb7wLQdJgTiraNhTXN5AnYESg0DXJpUsMpvBoCOGiIEKOwA0ttBG9VxHYF7aJhBEAeN&#10;BBlMouFN8JAao6ruMVlvwC/s7myhDQpTgwC8rGPrdQztMgILlhYXqbcl2kMPcwNt99D2dRHaZDQH&#10;piaaABUI+KL/BOAlQBOYBmOcsry2JftxknM531RZjmre7W9HB4DNaNdqptLcGVCEMKsl4E2h/+tX&#10;3yM8exnzj/3oAG1HAia3EcipaeHiEkEsE4hAdtuuY7NtTHenwLrISGj5IswF2v6OAQ0cqA0MoJTg&#10;ErXLCY6s0X80LTYseGNoJBuDRxAIt7Cgpq4X1M00PBbalNT0aYVQrmgjj2zSZkma7O7sZ+/RSPjz&#10;z7/QbjbJQz0EzNNTas5BmEia8/QzAXBnaBQ7ADih6caVlXf4V9PgboBeQmtLzCOCUombP9LJftiV&#10;KshE/xVcpaPk3ZcXxTvbK7iU0vk69jXxqOlZWnCY+2ugbagOoOsYwMrxEQAvwES2+2ts4fbV/pv5&#10;ZjxAv2EGjXZzRL3swJ8LSDkCNHgOT3XE/HWCprw64TT7Lbigjzmhjww4/vcCyhkGQDA4ylwGMGUY&#10;IJOAzmcAVTRfNzkzhQlh88Rgz8Rq9vL+5btvy0nXcNCx5vwRbbAgO0SmKZZ1kIb/awBHzsl16Ccw&#10;1jFK8O/RwTggS8ylUuzufuaPXk1XZdlsbYgxqsEYNhFzdBzaAJgp+OccM42C5uSftuF1HWM1s9Wg&#10;HmQ6HSvkqzRpOgIIq4ZpbUFdyQkcmwBc5Lj75z//W/AXk2rhGsAkMUOM7aQPk21q01LgINhVU10X&#10;gO0cs9UOGvVHHTvflROtCdgIC2c8gn1fvfwuNHVNyHcDMlGT1zOAVWpSTJrGPoVhm71LzUu0H/kI&#10;1i498Amh1RUeQM1vdcrd6zsIdQQ43rnHk9mCFo4Bde0xN+2xdjyFJofwFNuAyuRbXLDIl6j9ZpF1&#10;4yu0Z7158zoOvgzD+5QMT6UMkS8YHM29aebNOU2zagcHANMBMarRU1DdmbTHyQepQUeArNrA1Ig0&#10;gOk7nQANIZU1+kQf5VKD8CJz0x5aWQXoeeimzhh9TR86h3i2K/mLbuih+U7NZzo+qmlM/u1eZzms&#10;hKd0iTZPHe99eWyXHkPDNED7N6+/jz4wiRY2NRqpJWhp4UW00/ui/dLvsQZol7fPiTjRNoV9RP0l&#10;HiUFHaWNjw4Nsl4AlMl6QBD0ZYyraLui7cnzBNgmhHIQ0jKk9H/LIdc8FPkI2vIYvFfO+qTiNV3l&#10;64LfoQwRXGajGHhlmZrG48fWlf4fGsbEH+C3ta6aCtP64PDquzjtxNX4Scc5yHVLq5sGZPXXv/6N&#10;eWMy1lXrG5iM5WDBKfNBaE6FNlfnrFe6huENmBOcqxmPBtCa5WHJUdaGc/CnM5ipnZmcK4jXmsrN&#10;527mginMK6sFrgEAXO1gmsvuZW+uv+be02/ZqG7m9w/z5oFt7g9T3k5BOhToUKBDga9NAcdZ3QPm&#10;d6dleRed6xKdPEqT8zVzcdNejlMkaw1B2/k8z74G/H+426bPcjFqWDzd5i+Ppelv2h9N/Fb1Y+w3&#10;ySvAPyV5XtKKHkAr8h9TT7lJXA1d3Be8SvklAvBU0Cbe30dPynfl5jOB7krq1riKQBcspth1Dh5I&#10;OJpRum/tYazQ7dtSPdI/qqzMq/uABrJy2b9k3RfCopLeMqgtkfCN6AtCRQ4f/oekmlzrc9PH9EDe&#10;Yp+cvEW+WvKTvN12TWV9UFq3RdJ536FAhwIdCnQo8GtQ4NMu7q8R+1PEWZk8Wnmep4i+E8fXo4D1&#10;J38pM5iYwPz0OnkouTG4BhmHSr2nHMo8VtuA3tSssopGkNW1VYQXq2ykK0hCYxcCCjXDLHDCfHHp&#10;eZwWnEAA6SZSHHAmcMgw2qRj+rmQNGfqQqOS/m7JV7w3kymudPXd57qUHuHduNd91uawYS0PdFcQ&#10;FNESoQuJEH4g1NHUUtQJDL/gOoW3/QA7PE1piLI4xIEMrxRap3VFWXVmsuKKpPOqpe4F5JkXzRjK&#10;LCuiN+5yEDKAzpdV1/qc/CU/rd99jx/pplYyBVtXsYK6RmjeDx3PEZidINTZAfCyRdv5gAak97Ql&#10;zJrgV6FYA4H9Pm1pHyG6grZTNCaMjQ6HAGp0vDA3BT3KBZJ5Svng3k+6oE3xXi9qnGuInuFd9AFe&#10;etKmD6JEFvnkfnNEh59g+CMm/qT40/NDr/eFa/1u4slVvknPkPOSP/NsHUaeiqt9JhZBlTApmrje&#10;9r7JU+UB/4IU0nghvVzghkYJtXkozEoLohSsyEt6fMqr5bvLWVfWoTSQVrqgEdeyHfBNoKN9Rxfv&#10;Y3El4DAP7/sIhz+dffcSgMIVm+AKej+iAWV5+S2/94A8MANInCGEHZ9FEDsRgMRBBIeTmFoZQyvE&#10;LsJLzdQeAFBSMNhNQYKGA72Aq9SKIpAKoSQdkeZPeqqhBgABjRXOjrKRr4BQkI4gK822SftxwDYC&#10;yfpqMwhX0fJHmfwp7D/GHJHaqjYQGAgYycd7TS+hqQJNimpPVLDZi+YKAVyCMOrHaHDpK+Kh3Gr5&#10;cLzXrJdxrGNqbQPgxgpAKsf5BgJswS62jy60dtVPD2O9qlnGrAswGRXSRxlrgHLM3239xyaTvpl/&#10;61AB1xnA1xPitLy8CuG0AB+1Kp0w7xyg0Wh19WOUU+Cbp9HVsvEdmv5ev1ar0CTlHIRu+RgrjcMU&#10;TLFTIk0ch+PHQrtbZMNjnBk3Y1UXham+eML7oj1GjKbzgLQcYwV2raxiOjME02oBcPzQ3KCmfhbC&#10;fJRt4ph5O4TveBDQFcA+J31cvyAD2tvQkDrpnEge54xGQZkgqhX6gn1IDSqCosYmhgGAz2R/+u4v&#10;CHvpQxNjuWnTEzTFAR60nobQMuDcqAYbtbMIkDg9PaE/NEKb3SFgFYHBuQY6tReRv+IXfEu1ait0&#10;05SYQK1NtFPtozGh0TiOMb8frQhT/z9778HdOLKkaUOW8t6bcl19e+ab/f//Ys/ZPXN29u7cdmVk&#10;St578z1PAMmCKIqiVFKZbmYVRRAmTWRkZALx4g3AUwsLr7KZqQVAM6PIoy3bOxXYtV8A5RgDAEAi&#10;5Cq63sE4NmSO48E38nRiBj19I1FRF0N2RWhF2nhBfnvMj2eAzGSiuwDEJvjQcXRN6OZJHHkvXE8B&#10;WnQ9JYONDH6Oa1lyqGKeyu1tVH7NMe2PQK3lVdjwsHGrADlPT2QF6gu75nrOsI8CIXp7BmKuPIQ9&#10;b3NjO/v1t18jNO0urF2CKDoAqhg+6OIKBin6SXCJMrlyAfh3TKW+0TbaV7GeZlyor6prOkXxxLbn&#10;sJ3U2f35g1vn4pzh6egQ4NwV66Rf/xVMWzI3aQtPcdweAubcw1Ymhi6ZuWSlcgKUoUSQZz8g5D7m&#10;oZFR5hLsfx9Ag3yOACgGUKUPcEEeai4PBdiBbbhiDXUJysn+NHRpoMKs3PeQkiD9Tkk5lsdEOlYW&#10;eHGu80v+4JU2smAU2Oi8cSpYC+CXDGDex6SkrewB6OWcrK3ShprcVtbx8gbz5CFAMcFdMoHJ6IVn&#10;IOZPwWAnfPodx4wZX2LQwWCoOu8FXAP00icdHd2x7rOcc64/5aNNdE0gaE9A6LmAV/pEWyVzqOuD&#10;QdbNzu+yCt5IRRNiDcQBy3rxYjHma4FMMl0J/FtcWARwu8AcIEDssxBjk/l4AKDp0OAooRgBbB61&#10;ZcfUYQ+9W1n7FDLoBSDYB3DggPkcGprsWJt9yPqfNcoea5pNgO+nhAK9pP6++GKYXUGEsjoJklqk&#10;7FmYe0cAM8QakLURRdAmKv25OtFGB43qaBjHYcAy2lXDnp2e7wNkxD6zuMjXV8iH9kxMAOx68SJ7&#10;+/YtbF+8OJK6VVuKHE2yDArYmgDgNj+zBcAfdh3mrpOwz7K54thhhMqk2Asjj4Bg2XEm+I4waQHK&#10;iazq/1EX/aSy65/1+L0NdP3xmda5MpVT55C7urAxi+hXD+xDMqDJ5qqdEeBV6S6FEL7j+i/dHbb2&#10;SzNJ15eN8gP77oYdquYHcx7jCIgln6QIFpK204nF9x27a866+TP1z2OuvZnTjV9x31zaEwCt0u/y&#10;Zn7s86DVrqbkuP1qqUkZlKp3f9WSHnxuUlzDXVSsCT9noF3xpHbW3oSYDwDqRPbm5Rwh79O61vtu&#10;5tcrrsZABwM+87prBu81+9GVPj6+oNOJrcuyh44fZgMB3LLANZueSX+aLb51XksCLQm0JPCXlECa&#10;O/6SjfvKjWpybk/Arrj3Rv4CiaoALyfaeNhO3Yv7AO/zIuW3BbGf6TmSeZTvRfK9N/8aDcHk8xzv&#10;MXlidPOaRjpgmzzOx/VWumeLZwgsUqx3fk/qSXkKYBebMi5bptd6X1g3ubtm3VL3vAY7gzWs3nGr&#10;lJY8bvuxvNqq4NyKvvB0RcV5Ph+8dhHGdgfPJiLVq6f7ogwu9Nt7eAvgO9ixeB6de7qKztMJUK/B&#10;tXXirOdM+fPBZyw0yfo5G9HKuyWBlgRaEmhJ4IYEvubjjBsFt378PSUQ61UmfB0PAkR8uNYRyHbW&#10;RKwa8RfEAiuWG2nNUVoguOjSSRtvoPOA3vAdS8uAc/icnu2Hc6G3r5KNR1iKuWxmjreXJwjFaBgT&#10;Q8bEAs6H7Mifsly3pYVqLPrY7eI1X3C7YOW0C8AHrIPTQ0SvubEwrFPPJ+ld8k1rxrw+edujfAtI&#10;cmlUPufYVq/3/PjiRziAcfgIZkpMavYJXjlCYPGmriw+CCbk5EUk5eTanGhluVzoi/wtWG9LeIse&#10;a6Lzw2xyGeYXuoAssgixxQ2B9xW2r8jTdlKd6nI3HoRzrK6crUxKnlMk80rn6781/JbgvwPCLArU&#10;8KGkTFzKb30DUBeAgzWYd7Y2NwLAYRgnuE+y/l6YI3Di64zROXkAoGb54/vs08rLbIE3TgVsRIPS&#10;+txvkm22DgLgbKOygPQFf5IPSS/J5zAcawc4ZbwZCqe5ABoekg7i4MSlxlhQjgBreNIczisF85TJ&#10;jrjRGfUzj7bUHEo6FLsLWYfM3UGe0a/F/ppL85+W6/Emk3ojQ5fOXB24futYFLgkyEI2j5Rf3P+a&#10;d7ltTZZT97SUT+mg7bsvKQ9lVz63KqPiYo+nVJazjoe45+NgNIU/yvySMSqI6RiGGkO3vXv/R7YK&#10;S80BgBJZhATJGNru9aufAT34RvQQOkR4IOygZctQIfuQDltvrgXNCJbRJgrckqlPR2z0IfrWoTOQ&#10;67TNMoEJqtEBJrBKR66MfwK9ZMgZIyxH30CFvhmKZxGXvLF0CgPQNmwtKysrhFT7FI5IQ0E68AR0&#10;TYxPYZPHYfQYiDIEYlz7tjngFEWjzdHOO44ucMbuUpbj788/fgtwzhaANh9U+IDCfK9xYMvCcIaM&#10;urnGsIkyboyOwmABUEcHs87pyJwCfKkq6bL9FKHH7BC2aXn+m/Nk9zAMpd9tOsLPYdJgUF4iA9mN&#10;DOW6vLQS8qjAZDKN7HUe/vTTP5AXzuaYNGgTbXPeMfykYRnbznJni4ATQaQX2AfBEFXdVQjlRL0i&#10;pe/aY56frql3Tvn8L902/7vKsA7FMcSF3h0FM2IeWu9TsPfYfp1J9n0wU+GEVg+dRw5hidJmn+I5&#10;N1TLOfZYhkU0AYdsHr5KFpMHJ/TpFP3fgKnr48d32Xs+hqFpA1A3PDZI+CrYuhbm6bsXObMnT2eO&#10;6PcDAIVnJ5aPTYadToCjIca6eMhzxNrD8IUyYJ4b4pQxJkjC+dTQdCk5vpOuOR9UbTpyonkxJ8gO&#10;t8F85DzThgEQVCmri8wG01MzgM8EdrWjK1c4pWGoWvkUgDnrp97LTKfgXT8JZhZgJvBR2TnP51qd&#10;anT72zBegqAWF+ewC4zfY0CgR12AQbge/YzQbIAjdIS/Alj188+/RL36CJPZzX4f4jGbxech05U1&#10;s3rKRztlvfdwums3Pnz4kzUdwFCAKNp6gRUy0czOLrK2mwJQ2gv44wB5HESfrhHKc2n5Pb+3zTUA&#10;ZwJbtXfthVGVHdAHbYIr7KtLWI3+riwR2r3yvBR6iqo7j/oRfHwF66HsdK6LDNGU6/x+dkgfnQP6&#10;c93uGkmwnOyJ21uwcjHHdAAO6ubbsLraSsPp2tEClA3nJFBlgD7twVk8xvwzMAYjH6CUFy/mAXGh&#10;+9iHHo8DxnDNru7zhwrTtdTxCjtMLWETcQd2k7K+y0SVq3Jm+0Yq/7Y5pd+SpMjYJADbt7FjziCj&#10;sCOeyvx85eRo8/04kEiGEXce6LzG/rjfPK97OTdnq5JpT/t0IZMXk6w217X/xaXsqGxzukxYHQCu&#10;O1g/WL62rIv+lMUqEvnbpqtL5jFHPD+u6Ncj1iYm12mea8hhgU1jhNhyzZ3b7VIj42z+WE/bT/K9&#10;aNcaPQD+pqfnGaOGiWQuD4D5YKyna4EbmtpeQrUOjwBCw46dutY5OIXlDEA766SN1WXqjz6hXwLb&#10;ZcQy3O/5CS9skL/MxUf8vkBHe6jLCKDz6WlCGs7NM59PB/BYublu0Y5qn8OkFnWOiqc/RfNcsw6i&#10;24ZSdMwYWlNQmkDcAEpgW7WpswDYciD4q2wMIFaAFIu8QuVDOOxgoBoebxZA6xkMYDoMlj+usC6B&#10;PbILsH43Y41+HRvnPpe54gVgOAGwyh3kV6rd3d/Wu07X3H1Bk0eeI89GRZf75I6yB1kLCkzxBR4Z&#10;MgUlO76aTpZxR95N59HMiY5py2lUVjpunZ6kXg+QQ7kN1NX1OsvbxqlRWxpfWf9okV+YwNT36btc&#10;FvscszFNPImc6lfnWfbWa0+9gmgfZjieU8VNTOkcWYPD8emNlQtQ+kp70VlRcoT2ZT6usKbt7BhH&#10;3QS/52tInwe1A+D2BUwVrKsPVsEb9WlSX55K5k+VT0k2DTdvtLXhmT/GwfKY+DFq3KplSwItCXwN&#10;CWgbvrZ9/Rrt+hZlNGtnmVYL11fI/oq51hT35eaR8on73DiU/3E6NkGtXb4+33nHX/rWe3oZtb2/&#10;b/NGyv5mO5VTXSOZhftNRVmxvkvl5kfimLvy5zfUJW41eM2EjCzHhhiNoPqcIbXH6y3blPal73xv&#10;839TPnwH45mNs9Ll/Djm8424wc2Pxim3CrEBLGLTfS0Z8tzDl5zIrLbtty5OGZsHL1V6XIGaqgtP&#10;fxeVqQolzni6P7YzPqkD+S0Na6QaoRR7m2tc9eQi/+J3OcvSKa3NlgRaEmhJoCWBbyeBJu/On6iC&#10;zjF/0ckgFj+xuHkiWf2Fs/GhkU7HYP9hAWW4Ch04lzjyzxEkz5ZcV1UXhS7MYt2FfHkmFaE0DDGy&#10;uw+zkuxKhGKUZeLs/AjHQjsOgtFsAUfR61ev2B7DWcDbhbz9bKiwNtgndEbq2KA4fJr54tO1blrA&#10;Vh0yVCJAUNQVaEQsYj1msn63dPmZ9NsiXSv78M5y05ox6uGfok7Vb/elxLFUZxd9sfblmO1yUZ73&#10;hW9pAmaQUYpM8jfsabv9xEdHPSXnD2/Jz+s8XydpAMPItIM3E/b2T+PcK96Itq7XMIC04SzSIaJD&#10;yrcg8m/7E+eQfYx3RidhO/3isU4qa19rmHRyVW8CrEJqp9v1kn1SJLviDOfH1tY2oJS1AHgJYJnB&#10;WW6oF8Oo/fG7YJGt3NFLWDoBGu2ACnyD2bBzMrgYtvH4yLA2p9kOYeFOAK5Uk4X4KZJyQZ1iYa/O&#10;+qKMTq8jWL9kT/jjz9/Ceb0Lg1IwiQD+EDwzQVgWQTKzgEO6kUs7TirUNc8oZf6E33Gjk7K/T6al&#10;cn1I7NhRn25cVsig7pgoXR+bSV43Mqg9Kf/tzZoMI741HI5OwrEJ0OsGfChApBOGhXK60a50oLYc&#10;y0918JySzqRL4nj5nOJAtK960h0bXOd9W7Uuqfz0XeSrrphibLrN8bgHvNmksElxkDEmi9QmQERD&#10;ym3DiCS4qZ/QP+PjI7AUjmUvF1/DBDHFw3qcVzgrry4Nm3UKq80mIc7eo3MCUXIWKYsUfNSNznfj&#10;QBbIpW0VjxSpqK9guiEc8OOAsQy9JMhM8NYZDtEjQnjIBpKHHYQph3/aBMswnNQuIfZ2AHkJxLXf&#10;Bgz9AjjGMESGLhyGbSNuyClQtq9undPaFSqn81k7ooNX4MvHpaVg2NuHbeMIlo0uHJrqAcEiwwYJ&#10;njRkSBf62cfb5IakHBkjhBfMGwMDvcEok+yWVs4+9rd9Zfgxm635ExSqngewi9CAgkvyEHU4mhGO&#10;YLpwjmMPtjbXg5VDZjDBdW9evYUl0lCM2BhYaQybhEi5piPAZeqwctYhrt0VoCbgwVR1MFKnpDtx&#10;gD+hokl/0s7yt8e4rq4ul8/7ku378vd4KZ0yuR7hiDa01j4gKEG2MkUO0mc6/UeGxviMB7um8tnn&#10;uOESd2EkCYc4eqvu5iwwgAK5Th1yzfDQZD9fAFSRRW59/VOMoRP6RpCW7J7TMzCi4Mw3BJx06oew&#10;dR0ShlcdVxdMPrBS/wV49cAQswugoGunm/1kzjgMkESAh/LzY1zTL+pXTJ98Ox9YF5lAzfYMGQmU&#10;PEDHDgAqGZ5G+9/FPCW4w/KGAGoGKx6KdLh3SIjQXdqwFuPqFP204wUFWN4RDFdnAJba2wEUGC4P&#10;MIPA4gqw4UZJgMRAO0DLmSnqdZztbg0EY6XgmXMyjvmYUDnT01MwnM0Ga9bI8DhzlCEY8/5od21S&#10;czehJOr1lqqSxtoF8pMhQpaaI5gzV2FgffdOVsIP6AMsNQhKUJlMONMAq7Vv/TDUCM7aJGzm8vIy&#10;4Wlh+IJ9U1leAlSRmWV4GPAg87frHNeXMgQK/FJO9pX28RS2vT4Yj2IyY//fJtEx6p/kT5gzZMwH&#10;439BuEXXxYZB1oarQ6eMgTQOtOeG6lz59BFw5Gacq0J7vuFvuztOs2P6Uxlr6wRP2tcC1rVvQxVC&#10;emKbx2REAiwsy6Hh92Sb7KV/BbgL5mlnzgHelHcH67ELmVR560OQ3xWTg6D4dkOzxoT5DXrNRpma&#10;0JkwV8V5zi3KpryvXj62zxCEsmI5/3ay7ZzhPCNQqRtdNsRxlE9dvF8yeQ8T+xx41tFPlJcmdUIN&#10;It8OgKqM3DghbCNzkADrtnZZNO071sFU0o9JXfFTzZ994uoFoZoE6mqbDZHquva875xrZe2CRZQx&#10;mIcntL/i9Jt/CtlYz0uMgnozAFjcEI2OU5P3BQIzvberJtqm6XVPMCrC8DWNXl1zD3iNDQC5mR1s&#10;b2Tb6I6P2ntoU4CGsY+Cu3xDpQ3lNzyrc0o3c/s0LDbTMAO+fk2IxKmpuI8cGBhBzbgX4nzVTadF&#10;9KEiLVWHX6UE+xwymbicjjF0BMhZWW6xjrH/+vqu+AxEqMcXrNlco6R1ENizyDbwFOZoX1JOGztG&#10;sH2+FGKx18jjkna4juhhvjhmLhkhn4mp6ewFISSnuM/ppYxWui2BxHR3+0iTe4px1eTZDz+N/F0r&#10;OPyaNXFpLDQqjCHedH6N8rl1zHqqlN8wxTorX0rn49P6FLZF2xXPlEq25t6q2sepn9N19170BSek&#10;smqzcL+pXIfafcXvuHcr9wP97dzuGtV7F+83OrFfPtPxhZK2C+flfG7oqvRnFyeEKGcejvHRxcWs&#10;BbKOfKYIY2tmKqR1qa1DVLLOHy65207WOb/RrnLbGp33FMdsn3U32d4k//QdB1p/WhJoSaAlga8g&#10;Ae3Rc9ue587/K4jp2Yp4LvknmfP94DWU1/pJdXO+SvtqBcF+7xXw9HAPqC+mONfz0jxXusb1pCnA&#10;Y2zH+smlAts3rmWX9yrXPET1vijqUixaq+e531TkWf1O+/Ojn4+n37Xf9c4v52n9fEnYVHtuvvdz&#10;3esdZ187sonwlraHbU9r4575RkryunM9Uhy4cbxegTdy/fIfrM/CX0dOhuu8DrYwfrCUM3mvm6/F&#10;SnWJTsqPN/UXecezI77jPvi+i0pF3Xdqw+P281Pl1bCg1sGWBFoSaEngx5dAzaz1zA1KE/Ff0Eg3&#10;+xCuLGGd6U6QtWuH8jl/tW3lpMNN59wxzlsXnK4+gr2F0FqGSoiHmsjFB5xpPeKDSR1Nmxtb4ej/&#10;BFODobmOcSDHW7hXpzhCCc8xNIDzcQoH0jB5yjZwmJ0QXkkHQQdgkAse7p/zBN1iZQbq6e2JD+9S&#10;84CfRVGho3657jFUVjwc5I9OgOJZWCx2Y3HjgjKlG4u5tDP/bvbBqjoh+4ZgN/PPwwlSD8qOdRgV&#10;K6oYdQ0HnUXUK5tFqM/jQseoJ/66cNDE4t4Vue0z31Be5E5bdV7rqJGRROdKF44kn/Gd4Qjt4EHf&#10;6ekljnoAFvSdocgMX3YGE4COapMO+RMATec4Cs1WMN01rCCXOkfwancT2qUL4EMnzh+/K4SB0cne&#10;xcnXMA70BjOLIXt6svHJIRw3tIGHtjqg/bZ/Unuqi70kENqTko5yQVkytGwRisvwWv2E9HoPWESd&#10;k3nIUFrHJ7BooSe+US8IZHRoNlhcZmbmAKWcZH/++T778I6QYjCm6BxS1y5wonfCZhCIEArEr5nh&#10;F4ufAUyhPrL8nBA+ZZuQLO8A1qwCyFmBbUmgizKCfiKcmP048DcJXzfCG+Xb0+uwBcxFKNGOTh2d&#10;MHmpX7bLNpbax68Hpzudi7U5oRq31ImyKwAOqsm6NFsf685HXVTtqpmzz7GVUqhh+sG3jmb7KppO&#10;p+voVP67hHczLM3EBOG6AFpYj4Y21LJRzzinmXqXz7HwlKIi/GjU7uJYSVJ533ltKS912KQ+V2WA&#10;LJIMyvbihHBvO4QA/O23XyO8ooAZnaCGxBjFMb64uJjNzy9kM7PTjFfDJwFyYixt7W1yzR9VYJcA&#10;EtOAjBo41wXB9jLO1H2TttaknlgnHbiW00s5A4O9lNcTYCcZdi7ODxlDOwAn17G5AlAM75g7odXn&#10;jx+X6CNCHdHptlUwnnZGp6ksYNpeQR3uE0ggq5V25vhENhFCqFGurBpL5PP7779HeDbHsGNVh0SE&#10;92I+EATTxW9uawMc3A8QbQwn7SyymJ+DaW/+JeN6KBwb7QBU1AGHlJgq5wEdt+qk/SDgRAKzMxCa&#10;Mo8tMV61EwLMDI01BBipvfMahilAWzixDwAt+QZ8Hwxpts/wdIaqk4UrwEAwGwlcOgYkIcBBVpLN&#10;zU3qmRiVkDN10WFr+C2dKjHnWMFy8iR1p9CZ8qHq9g2Fq+59uo1GZVtK6TimF+aUPfTuXfb7H78S&#10;cnA11wNOG0UGr1+/pX9mIiSVoAXDbykXgYCbALwMU6idvMJG2mzXCh7zu5qcbmrlVD14c+MU/RKI&#10;JzBwhXB/goYMe6geyRo2ib6Mjo8xhwFGBlQi0+OSYMKlNeohYNywnvQv4+ann36KeW9lZTXAV/a/&#10;8wwzSDjyAzyBDjl+I9EvgVVRtxhPRC/DMZ/GVkdcIyhJEJt5GRLM+dfx6ThxTCnPE5hmNpDRuz9g&#10;7aNs5WPqZb4WcHhInWU8kkXJdUoALKn7KWxofYBiYoiX+iguLv0xD8Ezc4ADdijn49JH+hQHIPW3&#10;/Y7xmdlZ7MwcQM8pZJ8DO6pZ1OQtSMExBQazmlTjw+ML2kK9YFI7Qkdkv9PGW/fDg03a+Clsinbe&#10;B23KXWYJx5Xydw4wlOUKoK7f//g92L3WCGm5s7NBfwhMh+UGwOv8wnw2C4BUtp4l2rLOutE1hbbL&#10;kFza0FhbPfe4qbb+22/EnFK0V5scc7Hf9JFybQeMtQ148NOnnG3xFJtnSNpjdEg9cv29v7vHSxXb&#10;6CvMZ+jrKfJ0PW86Ps7XyLI+aRA6uwAiAWaxbx1rMwBnJg0tNz8fIUcrsCnpdDZUdicgY0aI2eQJ&#10;3blyDUrWV1eymObH1dNYP9T2m1VQBzUYptrj+d77/3J9rBW8/q48LKdesmyPlY+XtqtruXrX3tjX&#10;DjgRuzQ5EXO8h7wnkInPsMy+pNIfCFEOkH/tULxVb87J1/jFYATAyjRK8j5Du5Tvb3ORfetir/Xc&#10;u1Mbc9vLl6+Z807QjaFslHWGTF329ezMLP2fg8JlvYzMSjKJXK0Ln2BoK4pxXtDufE41F9mmojmG&#10;kZynnKP9VUJOc/9B+Xv7W8HAKZjhFHntbJ1kFcPOHmNjqYb3OdccExQuM5jMWQuwbk6yPlmcf8G6&#10;SuB5J7pHDbDl2qLQrVRuTXWinmU58VKLALWZ6YU4NAzz4ProWtwvtSHQibFJmCIN9zjH+sRwZ3lj&#10;ykvsuNBy8uEVfe3aphdmYddwU4R0FDTtpYLGRkYns0HWg4aSlJE1DkQmX/iHvqmun78wq+rl9nk9&#10;GVZPuGfD603lPMryz48+/d+vUQZtSmvxagPUgXplF3JMY6F6fp2NZs6pc1mu95ZTr/y6F3zlnUW9&#10;nBoiUddiSoqfsabWlHg8nRNHGvx5yLkNsmn60F31qifz8rnJNtQrCLsQc46xm+w/52W+nQtkxgxZ&#10;lK7v7MFmmBzsGpWYD/JdsYA8Z5/JOplf0slGsqpXf/P43pNtsrm2M31+1LZ877Ju1a8lgZYEGkug&#10;bPMbn/mwo9q2Rnlz3LnUz601ycNK+vHPVlbl1Ehu5fMeun1fn9Tml+qRvmuP85tHrbDScw/tHJbO&#10;s5xUFvtcJ/mMIKZ/trk1z89l22dY8fygWAJw5FaS8dNMqmxd5bI8m3yq9zJpLuWS2O9vt/32Y71c&#10;X/id9rF5I5mfH88xpXPzX5//cn31Hjad+/nozS0aGuAu96ZzLYN0jo9L4gPzquaXH7rjrxU3pYaU&#10;1k/5gS/E+EeZAABAAElEQVT7m+pnLtTxhOejvvBt8vm699B+TO4V+MXTbrbcZ1+V76/ZVU5c4DNy&#10;U+iBTSnKi2eJ/i7k4jk/RLIbUpf8EBVuVbIlgZYEWhJ4nAQaWPfHZdjwqpZhvSGeYt69se/v8ENn&#10;UHII3WgvAol3/Z2E0cy0gDo7uwYosB1gAYE6n2AOMByjzAI6BvPwMIAdYGTSf3AMo8Xm5lo4jTuk&#10;uuVhlsxQxziLrgEZyWbRQVmGFDJ0z4ChGmT34uFXBbCXTsAunSckHZT2U1c4rNhR6HAs0x6wuGn4&#10;YJUyBFTIUqHT8YjQIi6kDZXUjpNAxqkKrAcZzjfBVpVKDgLQ8WX9dNREtfiuXXBZ95Aj326blL3O&#10;0xMddgAX4m17Fq6T/dPhiOnGwSxowgd8wdTDOUeHJzBdbbKAPAmAh0xpOk4NzxMgL1BNMoVcgZA4&#10;N0wacr6ivu28AVH+rlD/dvI29JuhfoKFgPa437cNDD+iIyUcIztTOLkIqQYAyj6KRWXehOpC0wVn&#10;tJ+2eQOqCAQFCUbzjXmZdwQPyAZzwT7ZngQS7uGk9NilugDio4LnfQJn2gIO4Tc/vY1QnjrbBwd0&#10;LI8Ga1d/PyHsqIuFCC7xbfrYjkIpn7JRsewI/dsHDLYB8GUVthjZRfYB56yis2c45WU6sisMCXUO&#10;c5dMA9eARQS4dAN2k91IsIxoAJ0+qf9S0x/7nZy5j7qexuUOwfzq0LdCnxrmx3W5gzY/K/RReRXX&#10;Vvu0Tl6O7XJKYK/P+5R4nVTKP46Sd9L9Omff3lXU2QPl8RPKdfvsfE9tme5N1U/fITTGo7/5KE+b&#10;mJoZD+KL6wRteprhFA9gKNTubQF8CZ2VXQ47NY4Tbwanps7yqak57BcOejo5AHCw1Hz4+BGQFaFH&#10;1zbCKezNnSyGw8OjEUJwZnoOUMtEblsoSxukjlTbbF1I6p+O+H6AMF04/71h9B2wc/RWFq1jbIHg&#10;pB4cuifYA8PFaceshwBRP9oR2b8MiSMozbBqsnvkCSArZQjmDRlg884JYbTO+FkGjGPINYE5Ag1E&#10;xlhHQVOOZcduB/uutdc4g4cBDymT2ZlFwB1z2bDAs56cwSJsalGizGAm9U/bTJaaW4BbONB3dwJM&#10;d0jbBM1oHx3dZ+fH2bVATi7S9gmwaQOQ3EebwqGKreiNeaQ7QDYyHl5h43zooXPeDq3ebIvwMdEn&#10;MpTFJlXyxbPQD+pVTVbuO0/x4Id6+kBAFq51wFTrG5+CAUrWQnVKhkJt7DhAqsGh4ZjLBC2trW1G&#10;iNw//vwjZ2vifB9OIC3E4yjgoQQ6sQVQ1nDLQ0PY4OI5SVUsnlaWWem3AN6jwwNChK7QZzAv0ic6&#10;uAQPyJIlU41hM0UX7gGe+LS6moPJsNPqdR5mrI0xwLpAEAy6p3MsrmN+kyFyH6CSoCUfsPQBIk5r&#10;F+unXls19Sya5U7qJ3jm7EJ2MNmIrrMB5pfuHvLGUV/pJn90Wya8M/Rwd2c/+9dv/50twVAlsPUc&#10;oHEewo6xRDwxgQjH2IpzWPXUNXXzkDYfMu8JbpRJ7r5k3QKsjW5bwa6OXsJ+wcwDWGoUcJWhyrQd&#10;t9EknF7THy4f7AJH2RlrgcOjg5Cpc+IKYRf3tmFosy9IMnONAn7oHwDQic0wpOQlNk4Angya44Tt&#10;m8B2jKE3AvwSW9f7d+/Ria2Y3w2L2cncOTA4Ajh7IXsF2GQaoNrBkex7lM187PpAkKYyCUY+Xgxw&#10;vCLmm7oTtfrr/amuQennWAukJvLbB/eHyGr/YItxu4RctxnLgHgZiwdh44/CjmsTBSMGCytK3t0F&#10;kyGTle+4XmC8KrCmaQ8FKDpWBumPCZglBw13Z4hRQEtjY8wDAF/aXFNLdRpGn++aJKsrK+84rG46&#10;Rzx7Ujb3D5X61eDahum+49WLBTbJfDUUAFhZirfpD/VXUOTx4Snr0qIPm86zmjmGCHY0H+7q9DeF&#10;sXK0PkDAJfsqY+Y19vDV6ze8RDHB55CcqD+sbEPYedccGfdfd2ZvG8ivahut0wOSGLAu7OUYc/+l&#10;Nph1PUHlIxzoFcZXXTV0oexc3T3YNdbVwwOjbPdG+NAhAVGsg2ZfvIRxi3tB7J32NCg9qZdcWTEn&#10;W6ck7/TdoJ6dhLbn9oU0Hwy9gt20bzLp9PcOYtfGA2TWFsDFOzIql+M2ytkL6+U8Y2MY2Z5zD9wm&#10;oxv60sm80U0/VJT3957K7XpMXR96vROR1zz0usfU7TmuuWtofo32fM9yK7c/bfNdHa/aqZRKNivt&#10;+uG/y31zV/vUHfTf+aN6v50aXlevahZz6Vx3p/KSrB1XpsfOmfnV3//fsh59/7Vt1bAlgZYEWhL4&#10;cgk4lzJH3Jo3vjznHyuHNN+Va+2cyrxQfX77VHNgvbLK5d637ZxsHqV8ov9qp/Wac1K2ca9de4zf&#10;PsKMfNh2LWHyt49SZQL1ESwuH26bZJDinslzXF+wv5mkLGPdluZavmOf+bjPfNKnNsN0vHZ/+n3f&#10;8XRe+bum3r6gm9rfbJvy7OoussolPW67pn4+c/HZZr3kqfpPskuUgJc2JR/wmWNEjPBg6qvSxepB&#10;6HYqp/xtMamotL907bNsfml5X6uez9L4VqYtCbQk0JJA8xJ4quVI8yW2zqxK4NFOhGoOz7jxpRNp&#10;g6rp4A7GKD1MlsOk244DUIe9O85ZhLTj9AnnJ844WUAMp7S8/DEcebsAZQQP+NZ1LE54uq/jKoBK&#10;hMuSrWvjaiOYWDKdtpSDK5f8ZbTQSQ8CByBRZ6Udh+pAvLndA8vK2Og4oZlGw5HYh/Mpf1vberFQ&#10;tWougFJyoVCzWMAXFk6ydMqd37TZRdM5bdZZeYqzTAaEre31YJXY3gFEBTuUYW0EVfgW9iCgp+HR&#10;IeoL2AiniaGawhmS+snCaurjwrq8rPQmzWtkrNDJcHJMaCIcuSn8iaCnE8JRyWxyCtvZBfUTXLIL&#10;sGIPtotNnOsCuHTKnvA5R9Y5eMM86LNwGuHmC1kJ1NOBRIEsIuONAb5PLwnpxnWnlH0EA86li0zY&#10;cAQ1yTgSLEA4RXoJ4ba2Ns3b/1PhpJ2lncFSgkNQBoC4qSr1B90ZNxxt7YJJ0CH6WDCIYeMEaOjM&#10;PT0z9KOMQbCP+TvCWpEvACsdzJMT09ns4qtsen4hHO0CuLpxwozAoLJNSMZrnGGDOKHbcBLZLJtp&#10;ErzWdtGeHeLkP4ZdaIPQeSsrSzD/LMM4tBxO7TOcTof08xXAt/xGCIcY4JZzAHZnOLFPT7oIN7qJ&#10;w2aUuudhctQR1+PVfk19bT/7eWgqK8NDrqUO3sBZn9A5rrVacSN2Tz3sJ28EvbFwzMfNQmqHx/jE&#10;DZN5evNYCDXuQ7hQcEftx6obusg3hMJ+mF+SScrbk0pJ3X9osq1xXWpj+q7NiPbZjvtStQpFPv5W&#10;jiGTtI0M1GVlojyOAWvswG4jwMnwhLJF2egBgFaGEJqbe4G9mspGCS+HHx7dOsdGHsA6tAwYM2ft&#10;kvVIxpoumFRkj5LV5s3rV9ksYI0hWHFs5+kp/VN4zxlen5WbTUFUAwCyxnGACqbQHur4F0CirdrZ&#10;HcumjmENw4G6B6hsfWOV/Rvh5JWdS7vuNaOAJAVf6dgXTKk+xEOCUAL7lHYzvq9kxcK+L628h7UL&#10;5idCqMoOqKAM59rJU4QObmIVYxsgEKcNYAZZH0DdSQAEs7BlzM0J7BrBTvKGOqk2rFO8XQYwyzIx&#10;hYBSARSR4zagpKXl9zHfbKzBYEN7BHfJLnhBaDBthzZPkNDxIYBM2jWI7RinbdoQw1wK/roC6CAE&#10;zr7S5uist8JuGw7KJMg2wEuFAoQK5ZfEuXHSD/InjRPBv4Zsk/3HjyxJHfSXgA8ZstShCT7KyjnD&#10;0Hrv3huG71229OEjfQGALh/8HGdeKfTsAIDOHiDdY1ibwDzcTMosF+nn/cVv9esQwNaOIUIB7Tnf&#10;KXNBvTrv+wD+CaQyZE0bvx1nf7z7E4DXJ/QXdifqqP4GKBLb7PmmUUBOOwCUdgENOQ/u7xoycSOb&#10;QF9kiDSsmuPJOV6AWDf643i269U566VOC4zO2UplBeXhDOdcYAAErhtyWsD37vZBtgYb3rs/CT8I&#10;8OwQxknZkXqYtwRQjDAnCcpaR5aX520B/oqxCeucIB3D3lUq94fokjnHdcgxc7PhKR1rAjC7GEPD&#10;9NkwzDAV1knNJJoRYDOBkpsAunYII/sn9RewKbjLtYdrr5mZ6WyQcJACuE7OZPoTUOQbiAJKK7Ee&#10;8Lw+wKxbEYZxCX15F+EbBbm5flK/RkYHWbsNYttms5/fvs0WFhcAog1nfQBNDa28trGDXTyEDVD2&#10;o/2wY9pVwz32w+JTxZk207gf8Zx6Y6SmHdrUK3TScLu7AIkFZWrrDLErYCeAcCBg+1iv+Har9jsA&#10;YIIg0ZfhCcLgsoaeAsTSw/pNwEkf+jI1w5gfm2L95ksT3VmnrCFp9ZQWUTV1ifGsXXcuciwX4zlO&#10;C0NZuiC1je/yeqJ0RnObKZ/mzn7WszpYD08Q3vfffvn3sIcyYTpXBwsWfSKA04fNVblgzqoO9iSf&#10;ssxu1TYmzVt7m95RKsNq9PJiTW8vL2NgnF17WzHDSHbw0kakdH65APel/XyntV/5lKa2w1Z0Z7NT&#10;i1k/D7gr3D/sjIxlB4SxPgM8fHpxDNsuYUMF3bKG7yGk7sjgWAChfJt9ELs+MsbaZHwStdTmKVc+&#10;2OhYEyX9ayjPmpraLuxpZ5frJtgHsWER0pm5QMCk80OsgQiReW+6VS4vJgEEHuMTE0ZkQH2fMWmP&#10;v1lKeqIteEyKOTW3JWFPHpvPY8ouXxM6Ud7xxNvPnf8TV/dZsyvrq3IhFbcZ+Y8f7e9dY6DczvJ2&#10;bfvUeW82U2p07l2mpHbcmEfKp6V7SbKt75YEWhJoSeDHkEAxN1bteL1al+18veN/133IxUdVPr7z&#10;c9e0+VXFQz18thTP1MsVKm83qFBcl+b5NLc3ON9D3hsE67LycIdvqLLtciMAXimfevmmY5xbPAY1&#10;hyKjfJ/Pksws3IOl890dyX3pU+y688vzopJ3nnHngUffn96Z49MeMPLD7RS9EPK7lL6NzuLRQfgY&#10;wqnDBT7vj7Vx6p8ik7xf+XGXzD1PWSZ51jvPc+olr3nI+Zxe1esHXlct/rHXVTNobbQk0JJASwI/&#10;hgS+b3BX7cTxWOOc8kmTV5qM7KPH5vlj9O93WUsZM/x088m7Ajc4vu9unAEmHZ7hJMYxuQ9rzQ7h&#10;v2StWf20zASPcx3wS3sHjn5YAwRAXRKS8ZwVyyEOw3aO66Z34XKOk7QtwF28/c++LhwQeEWyM72s&#10;HNfTumddAmjQCYvNLOHxRrPt3Skc0bmjIgBFPhEu64yVTL9L+lN3beW5pYTvknoeEULkKFglZArJ&#10;nZRHwV6yizNUh7gOEoEAOp77AFb09Q1kr1+/xFEwySJ4LsIUBfiMinQGmqpUyB2bNsMF0inyNZzl&#10;MeCnnF3HBWCGnAmRpDMZR3gXb5Mrp/NwhsIAQn2DkYvjOQvNJcxbAkJE/+PIwZFn6EWdJZ2APDph&#10;Wrm4hikNUcd59MDg8AAMVrC6bMGkgoM1OV8uAGjkTCodgJxwRNNPnbsVnMz7yAagmYw9pLm5WRxI&#10;MD7kOIl8gcp+F6HeGMSNCQNaJ4r5+YZ8Dj6jrpygI1jggOG+dEp6QyIgZWCwP4Ano6MT2djwBPv6&#10;cD7DqMK5Ar+6BJtVYBTjXMNGXrDfMJKRKFvpneMUNfTXBoxxyzivdWALSNwjhOCJIDLq0gdI5qxN&#10;RguhKN6swJDWjaMmwG3tESJPZjCdPhXKMXymaqaqpjb6HWaspHdRj4f+qaO/d2Xhwj/dePltHZpK&#10;RRmen0LuVK/lmO2ygQ5R93vTYbIfZZlyrOdl5wAvjzkmZKdKtMPui2RZXHdnanTMi9L1fpOq9cx/&#10;fv5bmw/nJ/l4o5/q4GmRZe35KafiOn+msjRLechYQavqF2BLGGl2dwVQbREe6zD0WECCIMBxwBZj&#10;gCK6sRGCMtRxbcfK8kr2YUnGrjWAjYeRv2GIBNjMzszDavMmm56eD1Y6qyfORcCnOCjbEPW2YqQU&#10;5k2w6wRMYasAKARdaCdkwdnb2w3w2cERgBPGhOH1BKDINGL4KMehbxQJRjOEpOBNdbyLEK+RlANC&#10;8yFADnohXJvgXMKzrQLqipCqyEA73wlAphvlkHra8i8xLo51Q+vKBPb6Ne0C3DU3D7BjAOctTEvK&#10;1JCNylVmRhOXFjIX7AvYA0DmKZ8LZLj88X228mkJAI3MfoRiBXyJxcsq7TDsIV/1X+esISPVT4Fq&#10;2mfZ9np6CMOocTJpk8M+Cuzqxo70UKZ1zz+eIrjrkpiuylzGyg6FAMBIfYqHIp5EcpxYrviwSGxH&#10;uku3isNf9Yu62I4T5hVD4e4A+jsAFKz9VXdkXRqk7wXc2F/2webmTvYOINWHd0v09TrAEt7+w7lu&#10;s86Y02WtUkbabQE56rKAKwHGAYRCxHmP3t1S5w6BXeqlOpMDTPN5wfXGIIAJHfARTpjwiurc8hKh&#10;GwFqycjlOFR3DSknEMlwWOqBITr7ezdC79QxwVQySlWYOwSodcpQCdjZN+S044IaQ+8FPFBv+/Oa&#10;hy0C2ARA2k5BXW2ihgFWbyEbgdXqguBM10ChL5cnAYJwDAr0ngIAYrhEQ+pdXP6LeV1w1mHoqGFR&#10;d7AHslYOSfVzT7pG944JW+bawHFxwZg5RdevqZPrAW24LGOm0NE6+ke3sq4hdC52YQNA2gbgZufD&#10;TebGj4wtJk90PYNlZ5hQbi+yf/z87wHEHCSc9n/+1/9kFPgAyn5y3ACiZg2xf7Cdta21AZ7bijCt&#10;2rWz85z1q53xL7unc/eL+UVCnS1mc7NzYaNkC+pm7h7oHwX4NZLt9x7QJtYeEa55GzY0wNSAYrWN&#10;f4eknqZlS732+qKEeqWeamsFLToHGTbRtYpMQVfXYxwTFCmAMX8B4xR0rEDNibHZbAYGyWlCd44y&#10;Ti4FtzBCuwF6DbCOUrVl0BXAGAM36Y8qpVJw6EbyeDqnfMDzUx7u95xcLf31YyXrXa+N7DaE7S//&#10;9gustf2wc65GH0xPzcbLKF0akZK8nCOqP5Ms7sj3lqxqztM2a59clwQYpp5Eaw2vedDBHcx1OaDL&#10;HVak9sRiN4csx1PydTvbD0lmfaPerAOwyYLf+nlBJ5+7CZ8Mw6G66brfOdj6dBHGMWfYdA2CfrLe&#10;7oIhkNig/MY+sSByrmiD9TnGy41yOKWZZP1Mca2hR7ExCLOziwNJuPkZjf+mfKp51Z5e9HooQI2s&#10;b8mo9tomf9OGO/WgySy+6DTaEfPNYzOh/qHLj+nHx5ZZ77rnLv+p+rte3X/gfeqOQy7SjyyjL9Sf&#10;sLPm8YX5FJLM89HkPFV+1Yy/w42/Qxu/Q7G3qtSSQEsCzyiBll17vHCRnbdh31WiTs7zsV5+zFqH&#10;+Txe2q7TqHDPFbcY5ecI7uJVL+6Z8otca5vuvK8rjsdJbhdrMx4nfE7u57fi9dYm1m8eL1/7+ew4&#10;t/zz1nb5uvL2rRP/ajsKoSpLoxjRdokuwoeH4EMU/CnOutH46nrxxt6aH08ly7t01f181OdWakmg&#10;JYGWBFoSaE4C3ze4yzY4eRQG/s6J/b62mkfKx3PN76kmJfP7K6ZnlI/OUVOary0qwBw49k4IfbUD&#10;oEv2qKWPH8MpqKPdUDA61a8j1pXfPoQXtJODjdw+Bfwgo0UbNAxtEdeMBafIETxBskgd7sPyYMez&#10;epUlygf4p6cArU7I56qT0HsHABwGcPB+ilBnLwnTMTs7Azgh96pXF8zmyIIzHhiXF/f1Vkicm9IZ&#10;7Dg6atfXN7K19bUAU+l81XFtSKdDnJiHR4YrAjhAO3WmuiDLwzL24wzJWbN0Snfg6ZfdSlBVVATH&#10;bF2dpp6CZoiWSBsvwlEu8EIWrm3AXALLTghbZTo4OAKMtJd1kL8sJlfItg1nnCCnizPqQ1s7qFMX&#10;rGHdMDcY0qrXUFWEVezCMdgLq0kPQJNumB0qgDfOAFHZXRfUu5N2HBvCEcfxGWCnE9ggDCF1jQPZ&#10;vpGFrY07hktClIG/A6wCqOIa0N7FEc0jlAoOxaHhfpwjnYRcwVFCN5Yf2NO80KdgAyr0CxhF/HOf&#10;NyOy96hDOtMFB1aQnbIdHAQsg7N5AsaJQRh4KgBFjnEeR3/j1MY/nHXB2nNNgTs4zNXbYZyXPYSt&#10;cgGsE/SAPlxa+pCtEEZu6cMSzu09wDiGq4OFhAu6cUK3gdhoQ5a0Fnmgp4bdNKQR+8WdjE0IfhkM&#10;Z7OsB5zyfMlh0WSKm0XOLTt47rxxK+fpUCvaYJeUb96UrfsEcNhLOegi3xd96fj2E2M8B3cJjHHc&#10;BsCLDvWbSx+fKN/OTDcO4Wxkl9mm5NixniZU/M7kJReOWe0Oyfa45bXV/GhYKqu8P91EWb56eoXN&#10;EvQhmGsTFrgtWLAEfWrregA+joyOZjOED52aFmwi81Zn2Ix9mH5kinv37l0Au3YJZQusCfuVO+wF&#10;Ps3PzwN+WGAsjVDXnDnL+hmySFmcnAiEOg2HZzdgRt/2EUwn0GIQJ/PY6DCACAEuAM8APmmX1X3Z&#10;caR83gaEEjYFQA4t4TpsBKG6hgF2Cg6QbUigQJoDlJXsSGBggn1IhkBBMkvLH7LNjU3sFbRatFsW&#10;oStABOeMI8GkSrcbR/IgwJvxSVg3ALv98st/MH7GsiHHcCDVaBNtUwWDgYMywG9Rb9nzbCf2Dual&#10;dYA8h9GGT7Bx7YVOamN7cPoKVM3D1x4E85lgpQuAL+qmbCXDOJTHAZYMUb6sXYaJ1ObZV6nfc73N&#10;wTFB7W3IJ1I+hwnwch6jcvelQn/SqTGentNG3FefmuPBNgWgaxcgouyO1rO7qxvZwDKCzk6js247&#10;rzkP/vnnH9l//+tf2eryp2BXrAB+bYdNTVkg4QAtG7Wtjd/m/QkmtQl0uB+dHxrEkY/RVGqOKXo6&#10;yjsnhLOsaheEDJWdS5ZPwYYCbw3LK7C3izrJhjk+btjfEfrrMtuEbezd7+9i7KwzNx8bWowxLCDN&#10;MfPTT2/5Xgx9k3kxwHyAJR1b1u0AQOIZ7DqCxD4uvUPtfJCSj69B5oq5mYXszdtXWV8b4Z9h0KO2&#10;1Jc5hdnAsS5Q8grgk/svYIo7PdlkDK/HPJiHTj6JsrQPY+jayPBYhAKdm10E4DXFHHTO2FoKcI6s&#10;MALBol6wMB0x56JiYVso4M4kmOuE8MzH6Pcp31bnmkn/2nYwjuTfbCNvU9n+n5L3wYGMaJfZAWxm&#10;axsCm9dZ4yxlst/tAE6VKbMThR2dGMumZ6ezV/MvslevXhFOdjbWF7JFCeo8wqYE8w/rDr93AUfv&#10;8OnoWCaPg2AiE7ghE5ogaYEaQyN9rNOmAML8Ozo2F2Dtc/rhEmBYJwIzNNwErHHaJoFdjn+ZAXcZ&#10;8zJtXo7Czlb38dadovohDyS7Ubfy9LXAyr5+2A8np1knGQp9Cz2SuTZ/GaOf9aYvFPT1VQIUqf0L&#10;di8WbI7BweHxsMMjAI4FN95IHA+dKWzYDdZPdOsh4icLlTFS1fz5mx/x2/wek2qvK8qIifwx+TVz&#10;TblMxlEYsuI6bcgQ49ywqnOz87F2FcjdW5FV+GbmdNHnVM7z816n4zyldqVjnp8+aR/fTGF5qgq5&#10;dLDeZpxXrlipIuU8KN+1jnOkPdawGOtayqZabM2+yF4F4/6tn/uQ/iER60z2TsaARWMyZt0QAnZR&#10;6oNuM1bmprQ4DUPnGtO5iP015cS5zfypuS7ayzwTa1cXBmlxX5ZLyjf1j9/p47FyH6dz07dtqk01&#10;dag9/KDfT5nXgwrmZJp2l8OpmlWSmTtq68r10b0qWu2xagY/+Ea5/c00xfO/hSy+drmU57znJ63H&#10;mxHPd3lObX8pS1Pt/nxv/tdzyud5bqPzy9c2s/2UedWWZ72fM//a8ur9TvJKMqx3zlfeF2t5zf23&#10;ls1XbneruJYEWhJ4Ygm0bMiXCfRbyc+1bJofUx3Sd1ovp98PbeFd1znn3JHiXumu43flV5tX7fVe&#10;xz5vw+K5ecqn3Pbaa2rzbP3+LIEkPwRa4fmaMo1H0Wn/5zPztUW9/eVzvmS7Nu/a39Qtf0bwuZDv&#10;Dkj5uWqtrZYEWhJoSeC7kkCjx4XfvqLJ4KfvL61Ryid9f2l+3/P1aeH3HdXRhxImATbhJOdht+xK&#10;OjnPeMP6BOf9Ds5YHcPrOAiX3n3AUQwDjGFfoLySAUamk3PYOHwju934ZTyx64TBS9BR/wDAIkBF&#10;MnF1QgXmc3qZMC4AXLQDZOjAEVgBHHCN1svwdSxDGI7CXRx9p8c4Vdsofw+Hv8Ac6qCayGTQSxgZ&#10;w9C42EhOzfTAMJ6pe6ILTlOdxWbO1nWcbQDqkoHMECuCu3YBUh1Stu0VyNHZhXMVtpAABOF8MCb2&#10;BYVewuBxBrhoexvHDm+f70/CMHU6xraOVuqFHHSUJGaaqId/EA+X4jQFVIUMleUhTuv1DcAT1MHQ&#10;U1uAvHQeX4NAMmSJDticUYrQOwAzwplE+7sIKzIEQ4ZgKJ17fTj6KpQv2EQZdSOIsdHpcOYL+pK1&#10;RKEICgvGL/r+/Yd32Q4MKrrkT2G6kv3GsFMVZOvb88PjMLsQetK2HB5wHIDX/r6All6c80MA/jZD&#10;BwwR54Pa6AtlT1Ls+KPt8JDHJTp2hpP8DEDZpSAzOkydk8nl6hqwGQ7+Cg7iYEDB0T82Oob+GO5S&#10;hpM2gHP9nM8WGQsKOwEVsre7F+GgdHYuLi5mI1RCBin1ZXnlY4QWi3Bk66voKOAW2tEOOKaLOsly&#10;YcpZzNTXPNxXL6FBB2EOGR6BGYnQV4beEcBmivYlfXI8+zEVbc5/fIW/1EHnStWh+JB6FP3k8Iib&#10;CX77rV9PAIL9EiAtjpf9U7ld4DyOuy1LUmL/ssW5Y9AtUlke5e386O2/1p+PAE2//Znq5smObbNJ&#10;/jd1rZo8ufybbfvJrBJIzXPTKeVrLc+84zgnuB1q4cl8GG4RjpZhGAw6OzDVLK+8x1asBwBUHZJ9&#10;y7BX0wC7RtBZmWmO9h0nB9mvf/wa4C7BUYJE1XcBKobA8/MCsOrCwguuG4c5S+64PNkXDBeAGHvZ&#10;JkCyMwC242OAlsZHAFLRP+ShTejHBowDkpgCFGqoQj+OrT3KXv20Sh6XwRQk05J9a30t3/FrOEjt&#10;h4AAndYe195Y9jnXXWPXdwCjfVqDdezDh2iH9kqQjv2g8/po9xgAC/a4p49Qav20YzjCti7OEZZy&#10;dCobxP709QyG/Q/jnxqo/hbj6PjoFGArrD2A5bZ2AKAAoDHk3TGhW63D4EAfeU4GYKQCWOvgaAdb&#10;dJ4d0Kbu7vOot2FffeQwODgSADtBSwKFeoLhJi9U4JyBaWkmMsqBihFKFGVJ+q4MfINKHTfFWOD7&#10;xrjnd2E6gmHN80xVvfLSpGxx5Bv8UX+wlfswa8natYV+yLJlkoVRELLsV5MTkzGnyC738SNhQwF3&#10;LX1YCd3OWAO0o0s9fYCGGQjndHgX87b/ZAa65hpDdo6h29rpdvS+ApuioMD9A+QMuOkS277H+mGT&#10;8MaGL5V17eTsMIBkB+io4eXUzX7CWQnOEuCojV9ZWQ8Gsf/7X/8ZttyxZOjfAc4xhOlPb37Kfv75&#10;J3RsDBsII1cH4K7BHGC1PWiejAHmgP1DQIIAkAQ5CZSiJ+nLLkKFTsZYfPFyIbvoAqyYwXzHOWhF&#10;oQuGEQbULFMXwE6hbYZXPTkB9M3c3MWapaePtQ9jYYhQo4LNZmfnAXiNwyY2BwixHxnssh4QbJaH&#10;OxUYJehSxjLDZE6MT9PeBiHAog8Zs6w7OmyjSG4+nYCbr+mHY8JEHzFfd/YAjisY8U4BAJ3C9LUN&#10;oGuHsfrxwx+AJAnDuLGBPBw3O8FaKQtXb09n9urV62xxLpenANNBbIzjaJcwrltcc8AYPIaZTRa0&#10;duoRDHmse2yLY8NvAWsCTQcGZSLsAXw3mL18tZC9Jm/Hrcxqpi5sDrBStq6yEebuqakjwoTKZGj+&#10;pxGu2RCzmyObXKNdG4vrvvlYymvx9H+xETcAQLUlcLyrG/DuiGsTGO0AFPnSgXOvOhXrYMFdLALy&#10;NSAgXfrBPhEA5jjtxx4KBNTm30rJRmmLtVl+HCIppePpd4PvmG9Rz7CT6TqLdDv9bnD9gw49dX6N&#10;Ci+VxbIRnWc8IkuBzcMjjJWQm2shTiydG1mWRV57LJXp9Sm57Xl1zq12n/1TOh5OZeReN+Xmru6h&#10;ejujD2PVbj9ycVpslU9+iH6U62WdWds3RkMVBZWvc5f6WV3oFuc85qskt8jWJ9PuK/dBzTl5/5YK&#10;i/7O16aRh/JI/Vbubw/W5uW+Hy0l2dRrS719qX2FnAp1Snv/ft+1OtFIAo3k2ei6pziWdDjlVfs7&#10;7X+K72/Zzqeof8qjXjsajZd0Xfn7IfpRvu5bbj+nbjykXfXk/5Drn+jcM15ecZ18zT1oJy/DdMPw&#10;3tuXPy96oiJa2bQk0JJASwItCXzPEqidj8q/3S7/fmw70v1XWjf4u7xdW06zZZbPc9s5Ps3zfpfL&#10;tTzOKUcyYE8rfakEWDKkrryVVeqLWwe+7g4fi/vxWbefqk5bPz8pecyUvt2ud9z9rdSSQEsCLQn8&#10;DSRw+64wGc47Lf/fQCrP3cQ08ZQno6cus7YMfz9neU3UX0e3KUJq4VWVsUWnXYQl4vc+rB/nxghj&#10;nyCo3Z1tnIM5Y9cVDEgXMFy04QTmDw5gwmnAECVzRi9OeAExCwAeKh2Ei5E5qq0XsBZOJxwhVzgO&#10;2nBADcMeIkPSNYxJFzildg8IH7W5nn3awomPA//o1FCAhhs7A4i1CSjBByd9Aaia6MAxXXg9yCoW&#10;HXlj4m+AQ9yqLkKVNR8fxmyS18YGYYmWYXSCsUQAkMwlsnzowAz2A5y5FRiw2vF8XerscIWrw4NV&#10;TQcf/Q065wIYQPk60GTo0Gcg8E2GsvY2w6XhaKeCtu+EMJW7ME0J4DrA6byxIUPKIb8JmwaLxf7h&#10;FvI1LFjuPG0jZEh3Zy8O0+FsEAYHw2kNAXwailBavdkUzvlw7AGu6uvX0UeZVpE6C+S4vsQxrEMY&#10;IbfDnuZr8WftF1kHHvhznLR99FMf4LRemYR4MHV94bm9OJ5HskkY0hZezmbdHD/k4dXKCuA3HPqX&#10;OMllNTkiROM2+iCg4hymjQqsHfZDOPiUFk56nWEC3WTSitCesKEJXPP6nLErZyU6A9TXy7k9ALkM&#10;ETYKSGSakFsCuq4VaNScP2zaEycyfrHxCV15t/SRa5CR7BQ9vP1AJT4C7Pr1v/87W1tdgY0NsBwA&#10;OqRCn+WgOxemsowYHqaDb1M33zpMh2WGAZwyOQ0Di0xMOFU7C3aUOLH8J7+0vOerbd/wdz3SjkQf&#10;FddqjpBO6HOwcdE27YOyCsdf0bGero1IH8GA2o34DoOS99e9grDAyCwKDmCXNw7mE3k7btQfPgEc&#10;45igJh3b3YBH41qVwTxqE3XXYZ0AfLWHbZOpqqvWpTYV+5SzY1lgouNWlj9BhY7xfsakYe1GsWP9&#10;gGV08u4S5tSwZ+sw5Lx7/zvjnfNhwbHILkCTgjCnpgBkTU0TBu1lNgqgogKwMSX75GD/IkBZv/76&#10;/wCSrSCDi+zt27dZ3wCh3whVJIBRmQgsnQRYugfD4O6+IXP3qRcg2WPAXSurAD1gxMHOCMCQbU8b&#10;ZR0GBvoD2CNzVwXQhcnrZB+8pBMusEG2dw1Q5Do2yhBuglWCvQ8vt21xnBn+UJDQxPgoY2Uqm54c&#10;D9aiMdo0gGzOAfR2GFoJuQSQzv4infPDEHeGWl0lpNuHpXcBQNmGYWofUM7JBYAR6vtycTabmxrH&#10;FsxgEwGHwurjfCHQxwwNByyYwVB7jt1+5DE1NpZNAcqUyU8QlyA5GfpMXFVN2u0USrQK7iJPAV75&#10;PCjQJ3gl6+sYOaWxEQKpp4fV0kobSdf89ppmrytlcd+mwC5BahfMmzJYyYrkHGr/O34MleVcarir&#10;DYBAnwh9+P6D4GLC6wG2kjHIMM2GbpsaZ+4BbLNFv6yGPd0FhG2oQdjWsMbv3r0HGHyVbWztodNz&#10;6M0VYK7t7BQA88XJdgCadlw3AJY2XLOgUG2/AHLD455DMyWrm3Ou7KCHACN3GF/vCQ+5AnBMwJUy&#10;6mF+m5gaI4TpS8BDL2DJGqdf83HTBnBZYKUhTqlanK8+Xx2eB3jsCPsvIFhWqQr6aNv6ya+LOc/x&#10;YHLOFDAe4GjXK4CbT48EMNFOPsCmwi51c01fv2NoMBsZG0X3x7PXr94CGJtj3YM9GKBe6I0hkacA&#10;Xu5s7VAGTH7UYYNxdMUbekNc29szlP3U8ybAImBybipnVAgoBGxLMjf18vGVPkFdzrGHsF2tb2xm&#10;/+ef/yR09QRrgyHkfoEdOObYcYDUd5Hh8rvfGSOAqaXHYwwYMlVA3BTMemPM8T//9HM2z9iaZOy2&#10;d/ZTam67BwBrCqB37WNyTAjeb2szfDLgcMoSGCm7pyxoY+MCBWEumxyOsLQL87PowgvWfCNx/c0/&#10;MH4yxzr3rqJvMnfJUKqNEtzuywDa/2Nsg23zJQHnJfVDvZGRVGbP5xg3N+v5HfxC7zsZg+PIZIDQ&#10;dq4hTc5rsqpWDF/pnKshom8RHMB1xhhzA50HFjAPqRoXJXsTP2r+cKnDzKxMXHqnfOtmw/VpLo0M&#10;/GOeT52eI89GdUwTBo3OZZJ2FBdZH+eRukJplHHp+nRauW01xaRTbkxg7GQYcn9VPXpzo5xH0a/V&#10;66mv64x438OrinM/X/J5q5yptsc1mtPvvf1bbk85k+9lO9Uvfd9XL/vYDynpurfGIYv64srPr5c/&#10;snesxRre4/XOiZLu+VPU59HXqxd31d2irVep3Q8pR12pZn1XPdP+VJbfrfT1JfBY/XtMTSnLW/o0&#10;1zxEpx5T3Fe7JunyfbK87/hXq/AXFBR2AyNWrBe/IKcf+tLjo/yexRc24qUP7q2GeT43wcsjg4MN&#10;Xtz4oVvdqnxLAi0JtCTQksANCTj/Oy86vzea4z3vruP3rCGq919k4eKaRyhx2+9Pt+N5ZLofbFSO&#10;F5g8J31SnWp/k6++lnjE4DXm77ku7tlfbW91sc++b5SaafI3qtqXFfs9NIw+91437utS/6dWUT/3&#10;m+o+O/JYcTxOSn+SzqXfre+WBFoSaEngLyqBuuCumMS/g8nzyWVeNvjf0tA/tmzr/9hruTQesHv9&#10;XX3bKP9Gx+7qqJprXLAJzPLNaB154bBT2UiCB06OCW0EmEtH/xEOuEuc7h2cL6vUGcCuK2I09eEI&#10;7cP5q8OyH+YGwQt9MmvhkHrz8lU4T2Wz6SL0UTjUYYnJq4FTRIYvnVDkJwDI8D4CnkZwgh4cnQHS&#10;2cU5DCAKUNE5rFECzNbWeXgyMYrDsyeAOD5pV3z4cmMBGpUv/sRD+FL/6PMy7M86zBQCu1YAYewT&#10;YmgL5hhDfbla7QQEJQ6qEyad3t5O8j2hnbK75Kw7hhOr4KztxCGtg7wbVqyOburAoteHljrQc4AY&#10;LDoAQAQYnMEkonN3Z3sfB+ZqsOps72ziwCTsEewlOmJPCIkoR4gsVO2APay2Duih/hEeFk1ls3wG&#10;YDYZAWw0QGgYwQv4kHESw9SFA1CGL0NKCbo7o1zDC3bK7MC3DhmBMcH8AYPNGQ7aK9qzAyPKKU5V&#10;k45vV2CCm37+5efs7T9+zl7DjqJOCFYx1BxIq2BEMZSWYacODncAfBAuUTAa7CflFItAyjRcGgUX&#10;MuE6PFLheEf5ZUvRaSxTUIXf6mEPII1BmGDGx6aQP8Aqrj7BiaID7YomQKwVOtMHS5msLzKLCEa8&#10;BCAmSOwMp/AWYd0+fnwPQ9o+8pW5xfaFsgNIyN+w1Il/hPzbBOGRpw54GY0EvIyPTmazk7M4l6e4&#10;bgAwEYIu6ZHtrDpn/PGdpqp9SXUvfTs2TgH4CQj0nw50k2HqxDCqz968sRmprXgan4OtABnQwdoI&#10;HfE66i/VKQuEn6WplBcXi/4wOfyWgOkam2IuavPhIWBCQBLqmuXo2K8A4OnDqV0hPF9qTt3yOBj2&#10;re7BYmfRuPjKzV5+oKibzlPlZDtl/jmCZepgT6DIJcALQDKMf+1db08/ZbVhI2HhW9/KfvvtV0KC&#10;vsd+AoSB7cfQn7L5qNuCBacJs/Xi5RsAIdOxX1Ye225Z59xJb2EbPn78mP32+z8DeKozX6atV68W&#10;s3ZsbUwclNdFSCid/gJKero/YDvIB0N4BqDjYtcwjdhsfhvqFulSZ+1wF0A0mPHGJwGOwCwEgETQ&#10;SHSE8ucjoDdCyAFEdXzJtmeoPOUQShEyASgCkEr2r5mZWQCRc9m0NoqH24ZPbAMk2t3OA24bxX9v&#10;DMUBo3LkeczYO87++f/+i/atBohnD4Yh55QKD8gnAHeOYuv+x3/8ks2QZz+2fmVlOca7YK4O9EA7&#10;K0NThKhF77ouK8xNMv+hG3yccw6ZQ1RJTg/b0sYYVye66DvBO+zld9JwfiIj9Qy6NioLkxllMDXd&#10;GvvxUMOryas6QNi8N5mXH1LYx3zzdv5p/yO/baP66PzgHHTG3Oa3oKZu0AC23XlrG0Czc+D7dx/p&#10;h3Xmo+MAu8pK1cn1LxYms1cvFiOE3hpgRWbrnPmR+er4kvCfe9cwTgLMY77+k9CjkxPTiKYtQoIK&#10;4r0AZHiBLjo/WB+mtrAbWI+8zY4rxvbJ8R4MX5XsgJCc2hLBaGsArtsA42qbDSXZ3zuYjcKWIyjS&#10;kJ8J2BXGgnYKtpompKDh6y6YA9V9ckd3j/jIXHnNOYCAASPPzExlLxZfMG6dwwuAGG0TBO1Y7usb&#10;YO7pYy7Jw31q1wyNLNhKQJiMpOrkP/7xb7B1jWZzcy8AM8KqBwhYgJjJ8KxjgK+HAM4ZdvLsDOA2&#10;DFVnZ1cBCB2E8Uu2SefXCDeqLvlJiW1tXB/1EIRteFnDWJ4hV+e7jY5PwZw5MjrCOB7KxytrtLBR&#10;BaBP+jaZKfvoa+UzNNTLuAeM9uJFNg9wcgonVG/vKCU6BrS6eepgrWaYTBneerFxgimvmKevmYCv&#10;6R9B9YL4BVQK1Jqbn+QzR36EAcROKedKl2Cx8thKuTMeGZsCBsepyw6MfRuwhAlM3QHcGfMOTGzB&#10;8EkYR0GJ+bGc+XAEu6Dc7MO/UtJO1bUnmlwGcgXAHWYt1xH2GR45Euu5/Ju/6EibL1MIZtXgeorz&#10;uKmsW/mem385L8p3b/1uC9N1XzY3M32CX/Xs7xNk23Rjks2ulUm5XrXHmq1fPWHW23dHfrLhXjkX&#10;pj4u1yld4z5TuY6UUe3r/Oj9f8nHqdFPzF18izXEtP04iTrXHQfu91OWka2yL/x4zOTxdC6b8d5J&#10;kr3Ha9NdfVmMtRjz5tkoj9o802/qkQAy1b5M9U3n1PtObeHYjTVIvXPdl9qf2v3AMqrZhh0r8ivy&#10;jHuolJ9ycLuVvq4E6sm83r6nrBX5u65L+vuUWT9pXqWxEvnWyiUdL+8vb99VmWbOueva72W/dNaO&#10;2dqkTP4K7attV53fhjff2PzEC0qrrLuPWOf3ZCdjk8yJ3F/5IsmdyOsiM2SVxkB1Dq9TTmtXSwIt&#10;CbQk0JLAdyoB5zzvyf3mE9Oic2D6pGoX56WfD133x72X62iS73L5nO/O1OiYF1kXU20dy785x2fz&#10;F4RgaaNAPW2u29I11ZdbHnL/kspNZfv9hSnkTh7V+6AvzO+7urwsr9qKle+pao89x2/6Pt6TrrPu&#10;UzdDHxvoXbWfrJvn2bYG53taKxUSaMmqpQotCfzQEhDLcDNhSGPuTIM7fd8868f6VSyEvtoNrTIz&#10;PfVE8pD80mSW+i9dm77zGt78+9hjN3O5+au0IMidrQI13OnDapiPcBoJTjolFNjpIc5el6rM3O3s&#10;a+NzgaPfSXkAT5PXjQ6NBfODockMHTY2PhYOyQynU//gGF84H8KBnneC2+04nnScR9Y84b7EqZ9d&#10;9mfDfSNZ7/B0NjF/kJ0Tdqi391/Z+/cfcE7vBajsCofyztYnmCnGYemQyUCmLN+Qg5EGJwN+Yv2Z&#10;nxe9FBEPsJGjpZ+AEpKJRuDF6soSbGDrgIYuYa4CVEUeAqAqsJpUeDDTjlf/5Axn8wnyEeTBylHG&#10;LplEeiptAKwEVLVlk7R3bnYWp+YA4ZEIwWROnW3ZOYwUhjU7BvAhK5gArv19nNgwoMgWdgjzVYQk&#10;AjwnAKMb57EgjyvqI3OKDt/+vmHCUC1kb35+C8hhNpy4PTxAElgm68zAAG2nYemm4pqQUzLl2B6V&#10;/fiEtsFmpRq5SBeocA3o7gig3Nqn7ezDMg5iHOrtMPbIjjM8Moxcp2AJek2YqRfZ+NRiOHSP9wGS&#10;tK8CBNnLiJKGcxYADoC/jLBpXZ268w15iMwKhyJqkvsWKbMTuV3yIFAWoUOcz+fozxWomaurk+wY&#10;J3QXRiAYtS6htO/ozSbHFrLxkTnahzMd3dH2aSfoynz80oY2dYY8JN3qQ06dOMFR2mwf5/DS+4+w&#10;0Lyn3rKMEO6RB21t7dSPflPlBOwZYmt3b5eHcYSo6/VBXF+EcDME4zRtfvniLaG2fsquuocC6GfR&#10;3rypW4LMoj5WzGFTHqO52G/u89p6iXMddtbpRh71zn3kPm92BCiZwhHFd/IJC3jp5o9VvtTLRPL2&#10;zeakm6SqzNmQ4ay30skH8CYO/x6czcGkYug7dRfQgww69ZJ8I+A0qvkqNgvOwVz5tzer1gXSKECH&#10;+wA9dhk3jNGttRgzAUoCjDQKeGBx4XW2AJjAynpDcdc8ErK1LBtlogBl7sebkRuyt7HF8bRfm3Jy&#10;chVMXZsbAE0PDFvazvgUQESoujOAGbD1DAzAXoenc3lpOYCbmzzwvTiHLQ4d56wAS3Ve92YzMOT8&#10;8vO/EcJxkTBl2BnYcjqQWYDpKF7WvpXlley//u//yX779V+EZVymrlcAp2CRmxgP0GOXLHJXfNC/&#10;q7NO9L8DINQUYUxnYKrjDWIANWfYToFwx9cy5gkyVQlkqjsHuAJr1+QUAJkJxvJ42DYOBuBJ/bYd&#10;nSiLQEeBLFew/hwDTDVf2bNkaBQcJRh0gvCHM9iNNzAXzcq0x5wgUEwgT9YO66I2vEfloa5U4YyQ&#10;sHuwQRr+792734KtS0DHPsAuLxkitNsYLGAvXs5nM4Arf377/yEfQFyAWrRthnZrB3Qru5g66z/B&#10;iAgSm4geYgs6GO9Sklxh7PqGBgAHwlSongMkOgT4qW2/xs4en+Sg0ivq20E72z0Hxb/ApjnIDQEp&#10;KFfGQ9Rb8d1IMa9oAxolFTrpnuepX+qd4jG/8jGPP1FyXrfoS+wfExjtR0/RRNk0lcfayqewvbJG&#10;bsJGt0M4YvtdXXOeGxqUWW4q+x+/oKv06yBMb8reucIwj2HHLwk/DHDrmDC9oKCyc4CMW6u/BThR&#10;wK559QKGAj2L3ghaxr4zd8ka5zFB1mfoewf9cgIz5BrzIJsB4BOwZ535if0GcDsyGuFLf0If5hfe&#10;ADoaigY6zwTrFSc6vw0yfy0C4u3t7wQQPZr985//CfBsG5tPyNCRMWy6AKTpbIb5ehLgruClz4lw&#10;vP2EApzuQh8BHwJAdAwbouyc+SUHgjG3Ai4dw4FjyMFffvl3bOEgoBtDB6MMJR3pITTLMAAuge7a&#10;im7Ckh3Afre9QzjCVRi+RgazlVXmOsZ1H3OQbRHk3EWDmI7zRH795LMwAwPY4jRAbACQgME5E5nl&#10;wLPN5T9gyHN8szZBrgIzBep2sQ5Qzw2ZOjzcXwDaXhIKVrDeNOA0+hQQ1+f0WZkvGbsj2JNX8y8Z&#10;CgCn6SfBngJ6LwCnOb5l/OvtHSBE5pvsH7/8Qp7jzNeMP8YSf8i2JIzPheSKiXIKdp1Bt2Q9UD5H&#10;h3CjweS2vi5gez/CwL5f+h3GQELTbmzFHCDwcoE6yQA3BDhM5sAfOTntprkrfVfb4wDWPijGsigd&#10;FKZ0gbYp2ZF0fnGB8+vnXo2rGv8pl8OZLvEsJq0dUjGNM3nio89VaLP5el7tufZN6h+bW3vcfc2k&#10;2uvMk/51jjClLo6yin1xoLiuwrxXPccDtfmlffX2P0gx8ryTHqT6/FDAriQLv2uT8kkyQs6Y0UhV&#10;2abjHHP97G3OwwZWnt+Nv+QRa4AbOx/wgzq5jlBX/LieNbmOMnmsajfKOlXaX21fXHHHH/NP8vDa&#10;Iv+6ZxfneU6UXzop1vocT/X0kC+K+FJSVa9K51c3bZefGttUPf49btBO1yOuw1qpkEDqx6RD6shD&#10;bdDXFmYjXbcu5eOpXc3UUVmYytfne57nb2lcflGZ1Le8Zqlb2a/VprqFP2Jn0ksvfYCN8SWHc54P&#10;vn//Ky+HrnG/PAAL8TH3uYSI52WLcdi876bVzOvpXJLsod8xrzygDo9obeuSlgRaEmhJoCWBp5SA&#10;cx52u3iMfntdk+Z7y/Q85mM/POK6Oef427n6jjk05gcOux72eZEpraFcQ9fuy8+o/9fyb9wjlE8r&#10;5iDP4RESfpnSQi21hTreFdCknNWt7dS2Bu28dc09O6Id5mdK+ee/fvy/tueuNjU6dl/Llddj1hpe&#10;w7XecybdM5+qbtaWy3lJ16rne456dFe7avP41r+LNliNG2Pma7bhR5HVt+6rVvktCXynEmj8OEhj&#10;8r2kWsOW6taMEWIyeMy88uimN1OnR2fe5IXWoVyPJK8mL3+S02rrQKYy7gTDFA8rDPsik8b5JaFd&#10;cMRXcDTGQwxAATr2O2S/wJFpaCdZG8ZgjRgdmQhmKbcNFzjAg40A/8CIdJEBdsI5noAb1TbY+YUC&#10;CAgB6sVCgcrxhKOj0/Bgleyy9yJbfHHCA5TTCAm2t8d+VgQy+uThBzuKh8J3a5IPWKMcsobkKRyJ&#10;qzBnra/LerHBw5jDaIssHJOwgckmodPT1YjMHyurMGXA8HSNszqYq1jNyqIjO80QoZJGYJ6Q4UIg&#10;RDtPcgVRnCI7AVx727tc/5EwUwcAibYC3GW4tJy1BqYuw1oBQAJTQB1w/sr4gU4YPkoGEcET44Rc&#10;m8ABOjM1DwvIBAAkQrIBzupisV3Cy+ULDtr4WRJ2tI5xwBmxlS/GvPk4gsVlHWfpMmHbdndhvSKj&#10;EcIfjQz2h4N2ZnY6gDMTgCsuryrF9TprAUVRNxlZBAx1k7fgqQvaq850dcGoc507i5NqK3+dDbJ3&#10;XROaTSe/MrLdwShE3wY4AyBXdxegIZz2QzjEhwbpi/7RfP3H9Tr9pQbWGeLiSmCbLF+GYRM0IDPN&#10;BqA/y9rY3EDmMA7BQpMPuJyRTuYTAR4QQ3EtQD7+CV7p1PkNW9fY6DgO+9lsYXYBxq4ZGijzCEkB&#10;Klg+dEu+KLWBfijvxpjmZ1OpuP45AR5RD+qb7suUW+4Egm2Lf1eA6Uw2IfogfhU73E7tS/vpw3YA&#10;m+0+hfTDlTKnCbZRr/yc0a9ASOKK0u1giA/xV5OX8zJQgBjUJcMbnAK8OSIs6h6gu01Cjh0AAvr9&#10;t/+KsSOwQJYswx/OzgFyVE9gjBoGvBOptq6ppFKZsYvfyaFWNCGdmX+n46Xr1FmBL/sAUA7Qq3Mq&#10;LjjF7wnCkMmGdHTEeAYstLa+nK1tGMLQ3weAIva4MQaEiY0QxDELGGp6cobrxnLwBTos4NKbnzPG&#10;0Ba6ayjHP//8lbeBP6LXh9mITHITtlUwBuPQuhWrhE7vlrBHFcOZoq/KqHIi6BZjR9/7ndt3hE2H&#10;dnbmthPLyRjqCCCOzFWaXvNVv6/x2HqNY2kAW9iNne/CtnVhd9K4MTRuP8CKuWDrmo2QeG0cPwf4&#10;1iHtIXk6Zn3T6wSAqfI7Asi5tbMVoR4/fPgTGwxj18rHABvJFGV4SYGsC/TvNDZoGNCwdW4jtG0H&#10;oWSVM7A69M1BqAoCBhF9IHMNn2CG4pjl5/pMnePpSQ7OukDf2wUahTaagku++AAAQABJREFUgyEq&#10;ZfICfIqhaueVJMMURt9i184ujtkniJZT/ZQTRea1KO8sbdOnPrhXhjfGuNepq6baPPO9T/r3VNZN&#10;mI/O+WhvcwY6dPlqH5DdXoQmFsTkHCsArgtUkSEAJ9HVFy9eZlMzcwC7AC8B4BwcOEEPJwNkLDvU&#10;+QbrBIC90rEJBG8LfFHO5if3nvbW/untQlcIUTKATR8AvCcASGDzJTpxTMhQmequYGhqh13LwXDF&#10;7wgrTL8bbncYwLjhFhcWFoOZqw/Ac5r7qn3AhjpsGyqVEebONkIZE1JyejJCPTqXy6QlMFRWrsGh&#10;QcZLYTtqJC7D1RRjVBbIi/O97LTfuaKD+WEiQkH29w/D1uVaZywAShWcOnkn12TET5k3+1lTuFbK&#10;GfRk7hJgvp51/d5NfmOMjTcx93mO+qKN1paGnjC8ZQnV7k0DJttk3XJEv9me48P86d4ZLGURHpsL&#10;HMttrNNk1nIsd1VoM2XIdPXm9RvG1zwMq6PItY8qF0bkdrWRozt7Qu6X5O9ccHQAExt2wTWAc24f&#10;4KwJGAhn5+bRl0lCchM60gbcp9cej3PoI+yiMphgbXOJ/ctDyxKeep8Q3Lu92dJqJ0BCGOJgcjvD&#10;3gqwE1SnTTZU7Y+ebjzsqm2MdqKeLFV6jlXtSO11pd92x6OSZZOChO6xeeRZ/Hh/i7YrY8fijYd5&#10;qTXK5KnkUlNerEvI3u+qftQri33FVJhq9fzfqR7p+/lL/Pol0LaYs1O/1NTA3emWQB1pmL4XOVmP&#10;VNdH1CmtmRu2tXTQ9aypeh1lxpxiHfh4X6h+V5yktGeN0iPq2yi7r3LM9t7Xrq9Ske+kkKLfw55a&#10;pR+xT59SlLZfmXytlOSdvr+g3Oqc9AV5fFeXJpmk7yYrd4URO+fFmQteOD05I+Q869H2a2kseR7F&#10;fc85TN/lV0fqZZuvs4sjxRip6sUD61Mv/9a+lgRaEmhJoCWBryABl7LYcNe18fzG9V+y4TVzfbrH&#10;qx4vVy9dU97nNnm4bvbb7HxOeSPqgPuLT5xwVz7mldI9a9SY6y3MlL7Nt5m8Pb/ReY2OWd5D0z1t&#10;eWh2P8T5XyJD5XVfH9UTQtKDesfq7aOOddeMX1L3euU85z7b8HfUr+eUaSvvlgT+ZhK47XHBmFYf&#10;MmsQH2pcn0uA1sNP2UiXty239rj7WimXgBOG8irLrCzT8v5nkpkPYfOweVQDT5ALRtl48oVjWzBt&#10;6NCTmykYTPq7cGqORFghwxaNw1olO8UoDliBAB2wXiXkQUcHTkAd706KqS22z5R+57/IO82clMNT&#10;UR35ogOuCBu0tbGGQ7YXMNQRi1edx4ZduuDhiYCrmxmFb7HY5UJXB7v+fQhYYBzZzD58+IPwUb9n&#10;a9CoHwDWkLnIsExjY4YBHI+wT4KG9mANkt3K7Q5YatoAPBDkEDBKzoQh+GhsbCJbgAVD9okhQiR2&#10;AXI5BRSwv38UbCE7MFJ8WluD2QS2E0I/6qA8J6ylshWMUAGIMdwzHI5SHbsKxdCQx7TTdhn2SJYT&#10;8xbIMkQoNeV2BYDiRrK9RZtv7Hd3sV9Z6ETXib+ztQ5r2bvszz/+BbPYFswjfThnacvifDZHeDUd&#10;yZbZ1gkrxlkub/M1dKZ1FyzgQynDK54CADznnAjRJ2qqhOixq+3Wz3UQXJDnkesZQEIegMnuL2uZ&#10;8hBYNwC4oAfQluxnydYJFIkbGytCnoK71BHBLMrqEJDACmA1QYqG2DSMk/rR6WsnCodzlIHnyiTW&#10;gddSB/UIcu0PMMMUrC6LgG/meONyAqc4j+U4HmppQ7ypUpbpw2+GxWeGFQ5F8ngziTyrNr2Z87/g&#10;nOoNGnWTUldgl/1wSV8KIgy5lPJHRHndbLfJb9pq42VMEgx47Unu4VvmNcGJAo/SOK4Vg6xdkYoD&#10;4ZenLocABmSvs89292S322GcbufgLvavrhKKz7ChCOtsAGY8yjg8PGKcnMD6A5vT1UAO9Ciyb+qL&#10;OlRlUu+CUuVjqMJ+dQxz4M72GnVcR8cAsgA2Elywt7dJmy8Z21uMW8KBMrYOYEMSzAQqFgHBdhZh&#10;VaeDfWuRcGjjU4A0+wGEWA4yOGMMOJZk9VleIhTjv/47WyVk7NH+IeOwDwa9uew1wIwJABSyZsV1&#10;Rb1tRzf6bOg0ganDgGtPAKweH8uVRvY0wM859rKNsdAHONWwc7192KsAk+RMbYJlkgm2iA5AvVeE&#10;YO0r4oBFKFUVFrtl33cBvh2ClXECEOTUlACg0dAZ3xzr6CYDkqAux6NhUWUuDGAXoRU/LC0hpw1s&#10;B0xN6NMAtmYa0NvP/3iTvXr5Ers6Gow8sgqdnQr2BdJ7bUg8YIN8HLfq3RVUENoPw+0J5jJ0n2Cg&#10;fkN2AsgVuKV8IFmkcQAV+NZ2ajv4z3Wyk2FnaHjZLmk3zmArsw8rAE5N6oF5NZucdy4wWLKO3Zrj&#10;rc9XSgHUBjSjzRZcpC44dgwhIshWwJ1tz0FRslL1BgBKZqv5+Vn6d5y5T/YtgEoAcRZfvCYP5A6b&#10;ldigfeZJyzhlTFwab5PUTn8JVM7DlsIAxbw6DcjKEKQDAAIFN62uEuYXEN6JYxhQ5PGpAEB1VLPb&#10;CWgXVijOHSTk4cwswKQ3bwmj+ArdmKHPcv2yTuIIq6kqVxm4cnCwx05hARWo1YfedwBAvDGAqhd/&#10;3rAOMnMJUL++Oohwyc7tMn4JbuuH+a4bwFob7FYxgGOB8/n68pa6NYh+j4wQ4pA5TUbOc2QnoM5w&#10;pP/7f/3v0C2BjBOAG9VJW6dNjvmB/mpjLrLcFwBf92HQO0XegtMNz3gCC6YslJ7fKUBaRj2Y/Cyr&#10;h/YODE8i+/nsp59+ir4z1CkSLlex/rb9gGzHYRq0nwcAwx0TUjJYAAl7WYFNrY95c4y+HSKEcgdr&#10;iMck6zkOuGt2doY2CPIjFC+saQfYjINDQeToLos37Zf6NMgc4IsFjm3H1l86VfW5Tis95ifNq3VO&#10;cdejRZTyblSHO8r8LncnOd3XHs8rznX8acd5JyEe2j/E/jctA+aVlGJ6pUzHct2U+qR88L72lM+9&#10;a9s6mM9j8kr1f+z1d9XpW++/qz3sd36opvJ26je+7UvTs+hMnnX+FxMYVjCVnY6V6+U+fldtQe2x&#10;dM1d343OT+Wmb/JIbY85zHVT2UybFx+B2K6pGkydN2vTqA43z/w+fhXt/D4q8x3UopBHAJJ/pL4s&#10;6XVVij9S/VOlf8Q6p7p/je9HyEfm6HjJAEN2xj3MGfcwvs7ayb2BwK+7J/I7GmQdHlGPO3Jr7W5J&#10;oCWBv6oEnJf8lNdWf9W2/kDtcr0vsMu1r/eO+knsp7QmjmeB5fbUs/f19hX5mZfP7U0+x9dHFi+3&#10;ck0qozgY5eYPk2LPrbnlVl2K0259pfqk71sn1NlB1axew/nsIfnVKSJ23VfGXdfV7jcfU706NTqW&#10;X/X9/H1oXeu1t4nW3NC1Js6/85Sn6r87C/jCA+X6PVJWX1iD1uUtCbQk8BeRgMuBmwkDc8NB+L0Z&#10;GQ3gXYtMj5m+tzrntfr2f2vlluSUvp+5hj54lYlKoIysHRYrmMuFo8xROvA6ZTziibYOtQGca+OE&#10;MxqBAaMXB3oH1xjmS2BXjnQpOQ7t+9LPaEoz7YrnIoC8ZKGgHrJ45B9+saoQ2CUr0/7eQbCGxQLa&#10;zCkv3pa1DD/kA54Jx64gkr1seXk5e/fhT8IRroaT0nB8E6NjMEURDhJQhI7tc1gqZIpYW13LNnfW&#10;A1B2bJw4EEgRlo7wTsNDOJynZmDSmoLh6kUwPhmazSQt+/4ODDWbWzCGbAfTzwlgFAEqOtcTIClC&#10;ngGCmMZh3AUDlk5gwV8bGxtZ25atNqxSzvZhvgFowAgE8xRO8CuejncAeAjyjUYy9UYDi2JXyKKy&#10;B8BtZXUpGMW2aJ+O+m7CFMpwMjcHM8rkOIwmhlZrzy4IqYZnn3MoLxzI+WAWDKCAdcKbdHYItghG&#10;HeuCTmmvwmYV24Iv2tzB/xxIUQC9cHR3ADrpImSVALd+QHzdsJOZAhtT6I/9arHqqx8Xl5ap7ppO&#10;6aPLi10AIzjAA9ilwxsAEzc/cQYXqU+dAA8qPV2hxzISvZxfyPphapF5ZGJ8NhvACW/IOftbsEJH&#10;j2xl6BAgtnZAJVxede7Y7kelXHyfTWbx+1F5NXtRqivfEfozwtnlsrMd0VdFXspWWTN0cseM9TOh&#10;E7LX+bbQJR5Pb2IFPLaDAuhEVztg5DGUpveeURzZWwKqQz9EDqGH5+cwLgFglHFmFV3cO9gBbPkJ&#10;ANAWYBMZ1wAtnALggtmuh3BdAwChBDlqc0ZgBzRc3BT9NTQ0hE7l+T7qb5JJ7cWpvRw/O2PsXsCS&#10;c7Kf7R5sxjdaRTsBwTKed/f2sS+w/2ELL9AXmfl8a9exIRCpn/pOj09kM7AOzRJWdZR6GybU8GmX&#10;MuBgdw1PtwewzbH/7v0f2TaseoLYXgC2nAZc8ebNG8AZPwOCGgj5UXQuYOQfAqaelq88BGXu7FYY&#10;D4Z5w+ZwbgAvaZPh3gTkjmDrtHcDALy6BVAqBz9FyvU6F0IHwJ423ka+uhDokiu/cLAOwC6G5RSA&#10;VWG8CkQ15K0h/ySEs4/3YWDbBvy2s7MZjIm7AIE21jfYXqcdlzEGRwi/KnPPC5iFFl8sYEthNGPe&#10;aROFaPhLDJwhIq9hEHT+6UYfLNux73MNkzpp2wR2DTGW+5mjDMMnOCVS0ba8mTmYTXukjJWHNvka&#10;Y3OFTtunAqBkLouHJ2TgeAinlOU1qW/5mHKcCD7D9uQ1+ep/baeAIW2hYMgEihakEwBEatSJHJzD&#10;Y3wR1tCQndOE5vV3m0Is2l2hv2Vqsj+8xr76+HGJfj8KYOKpTIkop7qoXAXbLb40xK75AYwCKOY+&#10;GfCcYyowzV2oJzBRXW8DBgSAZV0HBI0DNlafpwCYOce+ef1zAK4EKD40CUTq6oSBjbybTYY7G24f&#10;y37++T+QGaxmtNm1Tz7Pl3uzvH07d+f80eFxgNOv0XvDMh8hzr3sAn1ze21tE0DrboDvvNr5Jc2b&#10;kVsB5O4A4CU47i19KEDM8bsPO6ghTS3D8aLMBTZqJ2Q07MNujk3BQkn5sgYKSG9agaNw/wD2o5/7&#10;GE8xLjDk6pLjvqfXNY+DIw206kVNb8jQOgETlwC1Hl4McCxaTts6DKEs3GLdachkwq0aVlPb//r1&#10;T3zPAFCtz7zWdOHf+4klm9ywqo3Oa3SsYaYc/JJr78v7Wxxvpj2e40e1to5lk1HMN+52TjA9wKTk&#10;F9T+TXWyPLYtwrnD9det5L7yfrfT9bdOfuCOR+ZVlYPFPVVdHlj1r306U0H9VGp/41mh/uVftLdU&#10;9p35NHNO+eJmdMI8OS/dM3h5rH0UQKPyOPbFY8fCvjQ108YvLaN1/WcJNNKJz2d9+y31IumG3yn9&#10;KPVP9W19NyeB1Mepf/3tZHyXrS9y9XlSvByEslxwT+UzJpP3ql3c57dSSwItCbQk0JLA30cC+idu&#10;JNe6aV7xm4/TSvVl9Rsn3/EjzU8cdr6JZyRpge0x8izfM6b1eHX6SuWXs6+tZ/nYU2zXK/Mp8i3n&#10;8URl8MgpUvRTOc/ydrncv/l2PKso6eSjxVHo7qOv/9ILv7T859SPL63bl8qmdX1LAi0JPKkEboO7&#10;zP45jchjq2+d7qtXOp4mgvT7sWV+yXWpDubxLetxXxu+Qd10lptkSjDUWmc3oB8dbwC5BgFu6TjU&#10;wabjXJYJ2a5cTMqeoOOxLsri1ir3voZ/Pu5iywWswKLzc8Aex7LRyDIiS42sKoAIDKFFJa5wxMsW&#10;UnV8JPnxLXbhEDYsmbo+fvwdxqrl7PBoH0YWgBcDsN2MEIYRdpwugFaCgmQN2traAgS1H2xQ4pdc&#10;91UADvQPjAQQQZaZWUBB44A23O4hJFpKskzs7x+Qz26w1RzAjHIJ8KgNWchKJQPZyMhohHXqHcD5&#10;DehD9iSd7TJPHcNWcdxDKDWcnV04wk0BclPO4VXI26lomxGv3eoCX4DSKYxChol8T9i3ra01+vo4&#10;+nVouJ/wj6PhfO8fIBSaKzcBOVyjb/8EYNOpIarIRD3JQVU8vKJ+FXQimDQAslSd55bpjYNVJQ/1&#10;RJCDbzNeEsLxClRQhGakDwPYxcmCQ5SPLCc60QUl4LMOZ7cy0NNmX6ZxG+AOMrZMH6Qlp3CEIINx&#10;J25+0BWUIwCIPTAQ9VBfAXzDo4PBkmJIKMN96SQeMnQWYbogK6Ke3DxR52se1EE+F4APtcCyrEL+&#10;UiasV810gHWvTWZisnoCdEi1N3/5Xv5qs9L51Z2P2Ej5kJdq1E5D/U43NQ1ztHyul8EiwBWAvLzO&#10;sISyuXR1EZYgwIt0NgfayFvgTbSNa+hmbArgEoB3x4QZFMi0d7DN+NqDgWYlfu/sbgTDU0bYPEE3&#10;qr4gn/ZLmOsAJ8wvzAUQMsYOALwR9vX2ATxEfrduyBo2psFBZWSyrYW8Lq9gCKPOh0e7gD53c3AX&#10;eqf+CYI1nKv6HOHl0DtZjHzgO0CIU0Fp04S1mxiZzWbmpgmvSDg02Ig6GVSXyO6E88+xDxvr69nS&#10;8ods89MaANQPMOEdExYOwBMsX69fvg5gjACo9jZBYdSvWCGoh3Rh6IeAmxzYQQg9QBLt7fseiTpe&#10;2CfocmcnofECJCfb4hBAqfp396q1fWCS/ae3F1AL9v8SYIdsZdqjDkCfDsqz0wv6NWfzOz7STp9m&#10;uzv7AHgOYS1cIfTrn7Ag7gRwNQ8PSPg9Kj06Mh6gDsM6yg41Nz8fgBQBomFjArUKexi64/mdAMsE&#10;lAi8VC8EzxnGV8Co/xz/spcZei/sB7+jH5UXyTwi0W+2L4UV1h54rUmbZB0Nm2sYQ5OsYTEG41fz&#10;fyxPvZQx8tlSoaN35a8cB2B7NMygOiFoMp83Dc/ZHR8BXzohhgj96Vy2QD/MwKIkiMawg9eIoYqn&#10;QnAVwuKp0wKHFhdeZDPT77IjAI3OnTnj5CU6A6sTcpXx8tWrV9EfwzAkdqNDKmsfdl470gugTJ3a&#10;3t4C9NXD+D+knzoC1DU9PR1z7cu3PwG8nYm5ttD2u5rbYL8OmAaH6xyy/3oYpz09s3WONrmL/hHM&#10;JiOXgXBlS9NOdnxcye0l4M45QpDKfuXYNdRy2LJyXd1WhxnDFUBOC4svmCOHmbdmAZZ+BnfZvv4+&#10;mS9ZzzDGh13X9A5lg7CLdgKGrBqNJqt+47R2gHgAQZ8r9aOjC/OwtVF3Gfdk0xNYGAxzrN162Ceb&#10;3ySArukA9mJPCdv6t0j3jPG/hQyeopHY4sekGI9c6HogX/flubimNVXnlfznw/+mehXf5aF/Y96x&#10;PD6xLimVEuenPP5/9t5DO24lSdcFfdGLlCgvbdPd03PXue//KPesM2e6e3obeYkUvef9vgASQoHl&#10;WTSikFxFAIk0kZE+8GdExX9st0U5u61BE3+6vR8bHXcpoQH5bV211eddKsMgtAxYzlT3qU/E3m/Q&#10;uIPQcZ1hbN/fC63XyYcm7W8cSGOePvW2UX/+Fmv4O9NybddtkOj1bvjcrhaj2k+kS9rHyYurUTdY&#10;bOmuO3mPDOHck4Tspj20da52ava5yqsmTtlbuhfuUEfugz3ooIuDhAisgHjF/tWDXbMc2mxcw4GG&#10;Aw0Hxs6B723sHTsD7mCCaY7sVDf1+YNntdcO7AiLOC+2hEbzULvPyuBjn1GsWfTzp1NG733s0Qq/&#10;/M0N/B82v9tc6xS8cyoPMuq0159vgH0jZ9GP1tRGR86giEg+9SbdN0nzlsdecbfSLvOsB//fj5+D&#10;pzR8yGHzpvEqo4o+b+UMG394CpsYDQcaDgzBgeLTbRGj6LB3UmA2zOBRDOixOrFoxh0mfsGOiF+d&#10;IAbdP5t/oiGlNUr+Ke73drXsXcqrNiyFE4IUjgEc+FGtxcf1ecz7PHyIOaW1DT4WouUFAM4MH8LD&#10;9KKCDRaWEyJEUrqJx2nWT/7D8sr4yFrUNHWINhA/+u5hpketOH6U9gOwmlmW+SDNp3oCQwP9pFw0&#10;mB+0CE46pUxfv24CnPoje4ups+2dzQBgzGpyCaTEJlpl1DwyxYyoBo0vn7biI3iY/QM0NBcmzNB2&#10;g0aTR2gT2Xj0JLTpPOLj8wrmKCcChGCG5A/N5nkGwCMERbxb5qPtBB+zFfZogkhtJJpzXF9/wAfw&#10;BT5wA/bAXpim5gSWqckn14hVAEgQGGmS6AyEjHXkB3uSGthZPbp9tHB9/PQ++/2P37J37zH5BljF&#10;dwJkFhf9GM/HZRNOX2u4LaICbtnn4z3gFrQqHWMGSqeWJjWLLS+uAljDVJIAv1TvESL/J6jMsUuw&#10;muAwTZUJivF3ws/yWGa1dmhWzg/dAgEEAISrttsO7Sm0+dAuBb6piUYAkSANwSyTlEUtYMvQt8rH&#10;YtNdEdyC2cXHfBzOtbW1AjAyAbjAhnymiTzuQpudDCBPgTO2c4F+R5ig1JSZKyiBITkYJQ/H/6Fd&#10;IRssNVuRbF4FHXg5dOIpgjysuBLoQF71/A0mDf7CeaVvyQe1F+Wac9BIRLsUCCNgQaDMIWYJTuF/&#10;znfq2/5HPLA+mBc8yDbRMLO59QnAI+DJzY9otfsMKOQr3fSE/oapMdrYJLYbl9E4I/huYWEOvi9m&#10;i3Pr9L1ngBkEewjoAoxDRcyIOiT9gTcI8iDxoVq2KGRRxnRvUMIq4PV6cCR4BTOth2jloszn5yfR&#10;Rz1BNQu48QhzafrbP9U+t8pY8ZTxQU07DzCL9gAw7AqAtBaaimzvAmwEEAmGeot5ui+fPjE2vck+&#10;YGpN7X2L83PZa0wx/uWnX7PXv/4cWpU0J6emL+NbF7oAniqThkbHRAFYApvm0bA0CxDK8e0Q8NUU&#10;TJoksP3UMUsTry2ANeEST3xIfKHtzTE+TmN2bhetWIIuBWBYzkNMTwDRzPYOdgDM5tqCnC8WAH8c&#10;8H4XYNc+5fq0uZV9/vgu29n7Qp+nEeAEgy4AblsD3CqASE1OP2GGMbSIQbea4U5FAkLINHOPLj6e&#10;Q5f9TI1zAudiDgKwMjV1CI2CFNXoNR+au8Ik4xxau+j/jsfV4kUbxl+wkjDNFny2vhw7BIOq/c85&#10;UHDvDmZeBa6B0RvdjbMPj0CFc5hAnw3ARVtbORjGurKs8tC26xjmvG4daF5Y0JBmeecCiAWvXI1W&#10;y2EbgefLhPGn1iW1aApuPMYksYA7xwPnOxorawjAv5i2nOSaEpqbZy59OImZRLQkTrXQPoWGNzRK&#10;HtJ+7FOO/RusO1YfrmaPnz6lTVsJ7ctiPG7P2ahSX+lDhaaspyfns5fPW2iinAyNZS+ev4FnmKNk&#10;vPjbf/w9++n1z5iufBD9uWO6rm1oy6Y1jwnE+cUVNHE9jnFTnp2fCUQEjA8IKue9YwHzGfmOx+V9&#10;cTxpdU5lDnrXJtbpj7Osr54EWNC2qpnrOdsn8/fag0eMjQvwSaCqJjHvgau2pWKe7dgGuhV1wHbY&#10;LXrjX+OA9eEPl/YT+VP+P62dBl53VCMPe1+t2+LeobgTXR2TrratjgG+eZpmOcxX41Vp+Bb8210Z&#10;6ZvXD33nWA3/8vUjPL3+ofNOsNt+YZldnn5rSB1Is23p+rWrPNT1/2/a7/Xz+HvLIbXN+vW6ylEd&#10;b1MeqZ+k507XYqyJueg623HKp8ijnCsSfzrRdhf9OvEIIYUHRHPZmptpCwVIizLr58+P5J3m+3MC&#10;eRBW+Zz71hM0zeayO8ITwcOJP8jwfxdru6Gp4cD95sD3NP4yhvZcF96Hmuo0j/cqV6f6S/N+h3ed&#10;5qB8wU0mRTzX34ZzjnZ+Aq48+Fo75Z1o7kBDelVeq3EGCV9GrNwErdBdbyOmPWqaleT73lby6Mjj&#10;vgncQgB546/TmqYXOZWy9grW811KI117Ba7WIfd+E3KfmOQoN1K/vegbpAy94t+Vd/CVz6nwFyUU&#10;fOPQBY/vS/nuCp8bOhoOXIED2CXJB0HTcCD0Y5xm0vimkTsHTH8+e6272+zQ0tMl/xAK+C79pLs+&#10;oevXyxVxBRq46Y7yd8mv5I1h+clLXVoA5U+9/wvWifDyuls+vZO4vreWZww0leb0SE5gTJj5QTOL&#10;H+PjIzAf1BYBJfHJnfxgejF5TNS1mkhLweMo9LB1G5HyNPZ2TwHRfMVM2b9D69YBAC+BDcuADARa&#10;CdQRyKA2l4Kc0kyXH0JtG4IovnxSG86/sj9+/zemEj9mx2gv0byi2sB2dgRlHPHxsBUaYASQnQFe&#10;UKOIGqTUWrOKSSI/fD/GHNUa2nPU9rTMx9X5JbWQtDsXhmoteYBWGvNfJszcNKYYOfmnv+AugRIt&#10;NOEsoPlMjSmaMZP/h5MCkvggXri8HvgID+DgEBN20rZ4sBzaadQCNowDN5Z9fP8WrWVvs89oMDsE&#10;JCcoqrUwS5lW+WgK0Ay6NMEVAqmir9hfDvaPss9fPlEHH0ITmQAqtWq1AEWohUxwWg5y+ka7bcBF&#10;nKAuSbX/BOhHUAVMCkAXL6e5P6fypqFFoIEaZpbgr+biLrVr0jPN1BdzYdy3xi9dAo0EAp4COlwA&#10;EDAHEPApgKANfk/VkAKoa24Rk2GAXxatX0yORj6F6SvbjY0JrEf4g6VBCxWay47QSAQYZxdtRJ8+&#10;f8rUxiZI7yngnceYzbOMA33EIa02F3zJfdLYFE/fipXT1xZphIdqekavPJuvj3XSrLsyXOXetqf5&#10;OjXuHGOGUOHmHvzYQ1udAMUjNK1MXKCFR6EnfevDu48BrnyHVirN8am1a5+2LKDrFM1xAmzU1jXP&#10;dQ2Aw9NnG6GhaxlUjZqmHqy+QOOaYCRM/wEYEfwhtWqjsn7mumifIlBvV+FBBExMqPmf0ei+flUT&#10;3zZjB32UMVCAUQ54UpuhgIqTbBmBsPe24TVNMaIF6eHDpwAR6Cctxim0TQlsFNS1+xWNZfBjC41W&#10;Xz5+pD3toN2K9DFFqfad1y+eZ69//il7/uxZjDWBsIGuMEFapdN2Bw90MywO7I+LCwAjGb8cu+ws&#10;glvl2SRjy8oKtDE2ad6sVZg+LSs/NYBUftK2Dcxink4tZJqu3QYIew6YJIB9wRMAemhBtP/PAI48&#10;BRgpaEWg3x4m53ap45VlTf5BF6AuebOBebhnz14ACnoc4+Gzp6/ydQxlsN9K77Rm3opytW1eKY/a&#10;8wRbOn5pElhtP5YvTNIxhgkemwcYKADEscy5IZqMTKJs5X3wjDmOunQ8iroBpLQHSEngsAAvwaxr&#10;mBQkiZJGbwd28FTNlkM76yLVw9CRv0Ww7LYH+a3pygeAY3YwT+x6cpE2YjtRI5KakULjE2O5pi01&#10;s1q6PuTPsDbwt0I6OdGJcAvBhxHafKwvqhUJLfOYCJwDbLjIPO64rVaxfN1BDwN4lrcZ6hZSgFCW&#10;5NyJm1TEfsTY3qyEcNPZK0yPajLxr3/9jwAiW07XE2pXmyvAjJeSlI0kIXgznHnTXmdYS/hb0TPa&#10;ix0m5TWmBmTa1+0SqczBaibT9Ofa+mPKpKZPkeEA2rErPTHQBHvdxA6ZfrVKukWttSXXjd9jUbsV&#10;77vzr9RH9KZql7Iwlfc3Xrbo+7QP+0xyo9JjGv4on+tq14Eh2MYr9unNV+nE4cGvlXphiL5/LpWv&#10;U9nw87BBX1eNa3rV576RmwC3ygHrq94Gmvq7WpWk+aWeinztw1s/5lgfatR2Tri2dQM0xj6zoCe2&#10;NH1oqxfnzj4zz+VVYIH8sVf2P3K70ODOErRjeeG9Vg5CGzIHu7w/jUOFLvpy1ybTSZ7NteFAw4GG&#10;Az8aB+7LfNGr3rrN5b3ipHdMG+X30eTnWqtXmvD0m3yJ2SueizixNgCc7HQk7xP/q/nU005h0hov&#10;XYkeLr1Pz147+VXfp/uUVqfwyS9dU5z6c/K/pmvs2W44zysVZdy0Wkf+UrrpeiUiK5Fpb4oVop3b&#10;9sadfiWr67j1+2B8L4PujmvC68h00DThp5aNpsGJlK5al6Vnc9NwoOHAbXFgOhCYfJlkag4a1KyU&#10;39Bx6cB+AHCQCflrpS/fFsFlvsXCwecQFKfBuyC/9Ev+hIuB3vcVP+P3dYRXmBHff+RBnQ/QotDa&#10;CVteVTfawwhejwEI+fF4mi/dAwkv+xI+xgDD8KxH2Cm0bQjiCrNzfIxM4Bs/+h6i8UngzAmmtyYm&#10;MHfHanG+FV9c8zqrp5vqwTqF/+GSX/HY76LiK7UjqcnqH//8L7TbCEg6ALCzEhocNNmjNg81gpQm&#10;o0jUek19Q+DJMaYEP2Aa7N27N5h/UyvODh8JBTsIYsJE3N4xQK/pKJ99bQqzZwtLgEzWHmbraJWZ&#10;BziwAajr4fpGtr6BRqnFB3xszsFJlsHJvm2Sp5zLy2rLIC5gLrVcLS4CQoBdLbRP5PTm/JXHOr/9&#10;CtpQeww6rCgDJu3gsR+6NfG2sIhuI0APAtXUfOWH+WEAAyjMCm06Hz99BJj0Ae06B6R/hmYWNFoB&#10;tniKZhRNcK0BYtMckmU6pe40h6am+p1ttKoA6vgCwGtnZyviqg1LEMAi8dV8E1paojTFP8cB+x7x&#10;BYjYT2fUBEQbC807gN3UwCYdjm1qJZrm56lHTdaFNjiTIn4+yHHL/Qn/1EYTIBdeeR8awNDwdoSW&#10;D4EZe3sHkYfaPhaog+cAZZ5Qhz9hzuoBoBtexoYn/1ieN0wBCCdo5LJOpjHPac0coAzljPpTXf/2&#10;563sDdrOfv/9bfb7b78FoOn1T68CmPfo8QaFzU299RzD7A/y1SsuxkLuyw9quXf5XDzeyEWSbG/S&#10;r4m7HECFZ95E22ko2q3t0HFBrT0C7cLUIm1FLXmHgLI006Y51P/5n/8CFPiZPvgh+7L1kX5caH6j&#10;YUyAnNP83dz8LP1GzUEvs19/fo2pshf076UARU6cAaIEmBRaBekPggOt2xkbVif62qkd/CmlVVwt&#10;poBq+93hAeVEG5V1F4BXQK9rAEw1y7oAIEZeCN4UcKrZWjUh2f/DPCDmQGn5ABQEPu3Tjz5n79+8&#10;C9DqR3gyYR+Af2enmreczR6S7osXL7JXmL5bEzATqpOKYuTNlQ5aPLsA0A9apde+OA84TFo0Bydd&#10;jmsBiKK/BTAVcMkS2n8ER5XOMvtL47UvKKvlbc1PMzas8FtmDKXfUn3Se0jd7jBG72Jac4b5Yxpw&#10;Vz52AfxzAMGBZwNQBBiXfqfWQ01qPkE71AvqdxkaHGvSvK3GvGPMvwrYSlq7pCE5waHYSc3pZFCY&#10;RCui44U8m1KjUaFhUcCSJghNt9P6yGaTnIKRAI2QjyBbgYqWS+1yO9tqINuP+jcxNZklWlP8nlfT&#10;tEvJV10qi9fE73jR5V8K1+X1oN6aK1bjkW1yBUDVzi5jOOPVMmC9VbS4nTLQLwI2tg/2LWCqr1Sm&#10;NiIqjA1/gLugLycZb7s5QWSteX9obbOxpcGwrew2yo4Zdkv2jvlX+TIZ4MoFyutcPoX2uZZrqeQs&#10;ajW4/vpFQ/ahcG38wS/YU414g/yyTdTpS3QOck2kVsk3Hn0zbzu8SGEGSe+uhKGOoknX62oY+no1&#10;fdPVDcKbYcLmqf7Y/xNP03VQPt8U16p09cqzWzjbA7/UPt0be+LTwSdf9xRDcb1P9sqreZf3RXge&#10;bEt9zmu3ehiVZ9eRZj9ayDOaCOHa9rzd4kkjP5bPET4dmCmDF+/TGmmgNMvIP87NJRnDbRbdNsDP&#10;8SKta68NUHSb5fwO8g45DZ3HoUXZkXUSe4xOY43vdJ3e5W/6/6/OBVdJp39ONxyiWrBq1uwx4StH&#10;2YoBvfpOLQkcMGNwO0NYr+zEPXFyypGSfC/5NdeGAw0HGg78sBy4V3PGgLXolJDKXb2vR+ddWlfF&#10;Lsw4hV95kKd4NmoSk7UlU8RJ+aUwpusB9bQnSQd5FKV2ko9Gmikt4qVvqGW+3abLNmI6PJBWONNO&#10;Tr/i+bbX/4lfiZ5EYtu1Qm+b/20+jJMm66JaP1cpF3S5X7y0P6D9jNqErkLOleNSlhPk2X5T8fuY&#10;h+mHbrN2bt11MaBaf7YLf41rONBw4M5wQPwDYywbdkjyA/oEM48fabmNAUXBSgjLEsn1TjyuATql&#10;3+0aK5H2l+UeNw000pbu24PGk+FjEnDAG4HubkJDFzW6mLSrH5+gOb3LQ3T5X4QT9BT8vq4BuUv2&#10;5Yf2ar6Jl93ijOh/wkd1VYvbzpy4FFZogstTaYK5WgAU5jB7FdWTeNnro550JloHrdMijsLe7e29&#10;7O2HP7M3f/4LbVPvEKIco7kHsA6AIrXOvHj2ErDAE4BAfJAuPjjbho7QupVrt5kAXPI1e/P2z+x/&#10;/5//L9v6AqgJ4M+sRs7jYzOn8mgEArsEJqlZZI4yrqw+QLMMJvs2ngLqegxwYxng08t8Eocvwn5s&#10;OyiTiLbatnAp+oJ+S2iP0UQaLY1FgKYHIZLVtNpTZIyaj8xfpyagXFBHD6czqBVLMIbOelCz2CEg&#10;I08Fao5OE4alK+gAk0A+tPVUN2WAvK3v7m8D7HofmssEL0wxwFinmrhbx7TWw0cb8FYdIHllqSFQ&#10;Q2p7+2fw8G32j3/839Celps7NHFMQAEWEGSjGa8ZwFptDjrAwFFvBbsrbeDCiopBIgdTTc0IaCMc&#10;HVmA2TrAukkh6DiD6k4Afjj+CQQ7oz3OhramKYAKmvM7oq530a51RF2ijQxAoqAPQTcbgG9+/uVX&#10;ADOY9sM02SRlltlnAP9OLtAAxIeHPUBhs6BQLviYbC6C4RxTBAYekP7bN79l//zXv7J//fO/0Ty1&#10;CXhpm/xnQstUgO3Y/ViGgnU5wUVbyB+K/6nN8OiGKcLbt4sylpsLg1f45eNAjvQTvwZedJK3VWGT&#10;ctLxPnhd0NqWL372zdzUG6b/0G5kPgHQI+LW1lb2X//1X5ha3McUG1qeAHdtbn4AmPkvADM7mLPE&#10;bCEJTk27QFbDHVqX0CokgElg1zO0VD0F0PQYM2+aklOrHZBHTMDSxwFZ0TNoJ/ZA2CPfTGwYFxH7&#10;ROjAd4YegF2czAX8l6FBxvIL0ny4/jz761/+Glr9JCaARtA8S1+YArRyQsS9vZNs9pwE6P9HaCv7&#10;8BEtgn/+kb3548/s/fv3AIi2swURUKQ5D7Dy2bPH2S+vfyqAiAC7HN90lrfqKkNAyYdoU1MB4BEc&#10;Z1/9hLnHmdMc5DVHv1jDvO6D1YfUQW6y0OGwjG/6VR5xb7ZzLTR3rbQAnD2l3R5nv/1+HhoAD9Ey&#10;dnZ6GKCnPUxqZgfbAfCyrs7PJhinV9EKtZ79/PPPobHoxfPnMd44bgh605xtdQ0jTQuYeg0neC3R&#10;4rWoa7VyCd7KheeToW3K9VGLuWmDdvPzq1/Q+sZ4lMbIOt9MvPCzDZqOILdlNJppktb2ZdwPaFP7&#10;5z//iYalv1KPJ7Tn+VzIAR2dxliTveSg2/KlNVu8T2W6FLjiYT3qOtGev/n23/QGcBPMb0tom2zN&#10;LjGfbcBO1pOMg9YBcF76vnwfIDFpGiBYIklg2cCuOgC25TEIIwbO5U4EFITp75LrVlTbf5Un1ftL&#10;idywxxBVPDxl3RgyfEo3HoM6GnisSMRZr8VYF16dil99X28H9XZSTTfdj+ua6KjTMK70ryudOt31&#10;5+vKd9zp9qPb9/46tSG8Q8jPXBNrOsLMcaihbYwZN703kZ7lvSvtcVg6+tVn4l8Kl6798hk0XEq/&#10;25V8hhrPpIu8wd53dr7nVwXbdw5Y8SU9122xVCjiV96Odit/TOuOuqF4ftUyyAt/PcYMD1Pp3C+y&#10;zW531I1ijYH3n+2xv88n+aUbdxvqUxe2i5YbDHh+iPyuNcs9NHjYlW1N3ldNQ7rGRdt1lVX+XZuD&#10;Qd0a9CB51gaoc2XwRbvfZv+uVvdjNnl+9HP/OIcMYJ7DRR6uqovFBsmuCdNwoOFAw4GGA/eAA9V5&#10;t3pfLxrvYp3HVOW+DNxwOOfx/Ib/hike0zcDH/3uU53f+YwXcnzXYDN8l1CmX4rWSMPpzDWa/rFW&#10;S2nWr+ZdhI9X0pR+vhvEGT6FLYmvREzvklc1fPIb9zWVoU5P/Tnl6/JBOtMv+d/2tc6766Bn1Poo&#10;4vXdu4ya/nWUtV+atA8PeJ/zfSP6U7f20i0dy9opznXx4K611258afwbDvxAHJh20nUyEXHtqSyd&#10;oBsn+9hr1juuz7fhOgxWLhraXB/aQhBRL09bAn0e6ukXaZWI9/p7aO5AdnsmlTLEd+J6Gu2hr+ep&#10;TqQ0JbrGTI+grmqStjVPramJReCOH94DUFENlDfLzmU33JC0KrQ9PjoF2LWd/fn2TfbHv38DGPJ7&#10;CE4EBM1iskfNI36cfgRQZ2F+OehS1jhlXFbFe5icEpB2dHKAhpzN7NPHd9kWGqt2MdV3dLQHcOc4&#10;Oz+5CCDRLGCKWQQxgoAEYq2urGePHm6EFivN9y1jdm8WMNApDXoSsMI0DZV5/ZIwWmCVH8oFZInT&#10;kJEuakLRSykYklkyJPXlb/w5Aw2uUGgqVJDlpsTkhT9daOyKE4KAYgA2tbmiPsrFe9vL/OHr5hdA&#10;Hu9CC5pakzSnJ5hthg/6S4sAMAB8LLQwT1jQFot/eLqzc5q9w5Tj75i0VNvQMUKshFpPZrNWAOW0&#10;APmodat0FlO64FXZd4JOaBfkBh8mQMe5+XBsk45ZwBMCetQcJuAuOcPkMXIg2IRolMoAExqEjg5C&#10;w1kyY5nTBrALsMeLZ88Brj0KsJFAIXdO+WlLgGKkfY6J0QXy1J3A8GMASArqjmgnm5hl2978nP3r&#10;X/+d/UZb/OOPP+AdGs/4KP8Ec4zPAbtoeq/cgCWivRb1UvWqDzpu4uS17TelEWMhfiM58ox2YN6d&#10;8u+UKOECPIxmLHlt/KQV7VJw38kz6leh/iwNXBOC9iE1cGlm8T3txavjxj7AuN29Lep6Lzs82aec&#10;AJ2mrWc1xj2gXp5k65gIFNClpinNBa6srgXga46OlIoQLZ4HYKdBUoxD3qUAlwgdoweNRFi1YC01&#10;Snm1bGquE9wmIHIF7UcxX9Mu1QJlm1Yz4NysWqXOQ7uVJhc/fnybvce06QfMou7wfEpbawEStD0u&#10;YSL06bOn2WvMtr14+QrA2wYCZPqUu/xv3aFzwVJ7gR8Ckxyv5zEDuQiY5/gYjWP0D4FnmkV8CNhq&#10;FQDr/NxS1GHwsMpH+66/5HgnEFTg2QM0d+0frDGOPmIcQIMadO3t7lK+3agLzU4uRXtQkx/h0a7o&#10;ePrzTz/RT6hrQHxqarKNT2hrT2flVuiPe/Ov0mQ4HX4KzDVhp8ncXcb6Y0zr5qZuMffInLCOyUfN&#10;ZcZQmse6/L9SPm8Fi+VmZTU16mhjO58i/d0AdW48fEHaTwOMmPppBBrkHzSXwpdOZeqURuJHp3dX&#10;8aNz+0HuTBsujqFOUji10wlYHMgNGGygtJpADQcaDozGgW79sJv/aLn0jnWTefWmZLi3dbrrz8Ol&#10;dnuh+9Hd7T1Dv9Oc5qY9MOFcV7o0N3o1frc0ygh37OZ7o7fKvkFpT+FSXVXXUNX00n0Kn55v8jru&#10;tUwqs2UYV7nGlc5N8vW68pIXPfgRa/dirdhxyUjccVf5dRV1LOnaHq+jTUpcn7oo6YfhHoxL9eat&#10;NCkqOkDj9OHxXiTmvtBDhx3rrUysx811lrVHtiO9klbKr9b1oQ6YDJBZkrWdF3IoZUZJo76HN5U/&#10;zXKQKszb1848DpB8E6ThQMOBhgODccBxrsd8PVgiTajr5IAH99Oc0W9ODzkyxDi1OE/HFNOpjq1z&#10;/fn5HcGwSX6fFmCRp+H8JUdYw4f4j3WDcSKdapgU1vSTq993C1/3N17dL6Xptfq+el8NM+77XvR0&#10;yut7WdBeB/+G5VXi36DxBg2X0r3Na6wn877DbW6mfJi20a2s3fxvs6xN3g0HGg5cCwemy4mZ5IFB&#10;lB/tw3+YAeVayKslmiYVrmlxUgvR87Fa1p4Bh31ZDJqxuJJnwwyihuV3I6xO/OtVPsP4u25HHpr8&#10;C3BXcZ3m6/RUaJcZMnOZ149m38NnAUcHaFDa3vqavX37R/avf/9P9ifabb5ufoSWMz6Qz2COcS2A&#10;D69f/wwA62k2ixYv0z8NLUxqmdpB48onTAh+ivvPgLq2AOd83vyUnaCt6uzsmO/ZaKxCE41gkmU0&#10;y2iWUK1VahBaB4gQpsPQbNNqqXXrmxNjIdgKBVIhNFJ+5oI6FtU8IELCB816p0BBWDkr+Gl5Ej6c&#10;VyMaq+JsY7gwsUiQUAFffGhJQCXNhgk4EIBzJLiqDu7Kk8gX6cV9tPciq1OAY2GqEPOWu1+/Bm1z&#10;CPlarVk0+DxC69ZrgBKa7NKUZO6ENxxwEvT9l/fZ73/+A2DTv9FWBQ/R0jPD6dC52cUw7yZwQ0CK&#10;JqZmZirgrlj5kIjlqxQ5+AITBYjp1JqjaTVBIQLsVgHTCdoQOFM60yC40MPp2Im0N6lzeKP5TkEs&#10;KV2Fa5qfewZtv/wFrV0AsSbR0qUTSBWGDAhj3YlYtAkeHh1nO2ie+gqwcBuwytftLwHC+QLA6+P7&#10;d2js+kwdHGOGbyN7/fp19tPPv2b/8be/ZS9fPYcgNbKZ+oCuCOsGqxybiqgxFtaTSfys+3d6Tk2u&#10;07tOftAisDNOndKGz4lvWXLeXI4gLuSQ/ra3fxBtUaDbNCraNCN6hPamDx8Os8+f3hOftKzrC0BA&#10;Mwe07QtMv7XoYwB+1p8B9nlG23sF4Och7XAjwEeztKsZNFVFF7BS5A+/eB62XJdJH90HZoSmKBqz&#10;Tdexyp8qeo8Qnqv570LG4WyntvOjQzR9AarSpO/m18+MaX8CDvwNkOQXeCcoCW1Q9BkBjbbXxwAQ&#10;f/3p1+w1JinXAXZNpT5gZyzaS2TQ598kdSnobI2xUlOjashSa5/1FIA60n4AwEvwXNd04XkSAGSA&#10;H6cB9qoNT7CWH4JbrakYNz+uP6Dv7QJa+xj8UTPY6grgvCW0PDKerEPDGprznjx6EQC4GQCc4aL/&#10;d6lQy1otr+1AV/hpSnYNE4+CKs8AmGkSVCH6MuXU1KMAL8P0dKZJ9vY1gYxqg3QeWMQE78TE+wDz&#10;Clb8ynj5z3/8M3u68Zr5B81gj9H8Z7zKmNYzn/SyS1HT6xu9QnuAN+VB4q3XYct0o0T/2Jm59qAb&#10;Dt/uxsU220e1T44r3fuQziC8cf6Wf+Pi4bjSuQ/8b8rQmwO2lXob9RnnGi20NxJG0H7ZPmmvOVg9&#10;nyNvZhMcJH3//wreRkGq99ZDvd+m93X/QblQxHM5dZeWGIOSP2q42CONyrNRM23iBQfSmtmHqIcf&#10;lS/2XX6xPx2mLV61z3fhdyjITXQU18OD05BbqLEdSpFxLWSPkJutr612SaWHd1HeMkTKq/S4QzeM&#10;hxeoL1P+oFxi3OCuGGwpv/tr5XKH7PNPAHgpsxNAN8dBqHw/uXiHmNKQ0nCg4cC944B7S53j8Y+0&#10;CIxC37N/xdrA7wIxvfrMjbLY+AbCfXwC8aU/3vvO9X8Augv/aAZFXEJ9c0X4UyJNsfcLR5wSfFZv&#10;P4SP9Y3+pp1c9T75md8gznBF2Nhj8pjk/UOvpQbJr1uYTmXoFvau+xc8LflXr8e7Tv/3Qh98nbQv&#10;2nbS73uhvaGz4UDDgTvBAWw/faPDDzsOJndWqJUmSmms0F0tw7fSdLirxunw+qped14IlfjXq6CG&#10;8edEPkj4lNaA4QUvpIRz0E0B8OKjrxqpkpnAlOzA1x60uihVAHOC+bv9/X2AD5/CjNi795ose4vJ&#10;vc3QyDQ/r6mxlew5phh/AgDxeOMJwK6lICFXtDIRwBI1db1HO84WYK6dne1s6+uXADQdoknIVeoM&#10;5t1WVlYBN6yiwWYte/DwIVps1rnfCDDCwvIiAJQVylqoyoG+U/jnwtkFdyyk/UeZAiAEBUKDTiFC&#10;4NXB7gHm5zCfCAhILT8PASGskdfEBGbZyo5RNHbrxV/Fqe1H84Bq2dFko4KpBBY5Js1jAEgKkzq5&#10;+DjjC9KU1uROiHN4vIMGpS9o3UHDDk7zmvOA19Q49BSTk7NTANkuZsLc4dEhgAmAKTtb22hN+5/s&#10;PZrTtne+UK4Dyj0RoLc1TBwKrnj2XNOVgOwAokTzSZnW67wo6+nZESCsQ0AxmEWMigPcVYQV4DKv&#10;BjUEY350KnnD+ygbAJNURqtAJ3BNnuzSdjw5mdqp2mk0CfcYs5qPHz9m8zCbXaCqmFwj3lRh6s5N&#10;jlrRrLNNwG/v3r2h/bwD1LEJyHA7+/L1I5qJdkj7LLRN/bzxKvvbX/+e/fLLrwFOWl1dpexowiHt&#10;VI7IwH91HpQv8hvLYjkiXnX8S3WXrrV4HR8N2ye/jvEKTzVMnYIgOKANy4/c7OAsQkrNleaBbFPH&#10;aLyTH1/QBPfn29+zzc+f0HB2CDiMArBDPD3lBOuhlYPJToBLmvzU1Kkm4JYx6/eU/vsSrVRPn6BN&#10;bR3NeIAKF+nH09ptOVdLYN7v3GxW678g88YvllmTk7OMG5qQFNgo6Mfx6mBfM5Sb2dv5N9kCmsjU&#10;XDcLHzV/d3x0whi0CcgUQCXgpy2AkZ/efwyQ6Tnay8AC0udo74CQNAf4y88/A1hagz/PszUAlwHs&#10;sk5tF/20dskVw+psA/xMd2ISgOr8HLRsZDuAXhfwa6mhqrWI9rQ5MY2xqTdaqmPvdW4SYwzh6vgs&#10;HZqIVhvYFGYTZzCr6NjxePsxgu19eOHYQJkAkC1Rn4KrrP9FQGaLjNsX1K1xcgLz9CIj/1nGXs4y&#10;1ZxzwYsXrxCkTzNW7TFeCjZbZSx6EqDOMrh86RC/6iewVvDyBuPEM8xGfkCzmpojBeid0LHV3vWJ&#10;een585fU+wPGmIlsLiQpZS6D31TrafBY1xNSvnTizfXk1qR6BQ4ISHa+uDRXXCHNoaI27WQodtUD&#10;l0K3+otez93Grl5xmnf3iwPjmi/q/ZexxPFE0/LnzM31+T/mhZT3/eLo9ZTGJW8HZ7/Xxbhd5Weq&#10;j3TNg3X+b7w+4SL9zrF/DN8BeHRjjEj13KfOboyeQTKy/UrvIDQTxrEj3CDhi6D37pLq2YL1410K&#10;m66JGePkXz0tng+Q2Xz+8jH7/Y9/xz7OA3QnyEncvqwiBxvKVdOv3g+VyBgCy8MB8lcmMRVCqUKA&#10;MYasyySK/M/OTwPUdXRwxN7wJGRQc3P5QSi1R88hN2hcw4GGAw0HrosDrjHVwKvMPAC+1zDcjY32&#10;AcfuseV3RxK6tL/qQ5fTlvJXpxmvhXidb1EctGXxpcWEcMU85Ht/bS4iFz5FOBM0bRUG6ELGy9ov&#10;rilMESUuhvWm07tquF5h6nEpT9oXlUnYLvzpvNbjxIvmX1cOFPwauK66JnTFF6PWnfuPevu9IinX&#10;Fv17ofPaGNAk3HCg4cBVOAC6o4heDNxOwG1jYKcJME2QRu30vhtFow7KndIj32EXM52SGatfvwE5&#10;8a0bz8bFn375DFLobjQOErdHmFyr0hkLvdz8XW5aTDOgRYaAHMbtzvhqeXR8ABBrCyDRn9mff/7J&#10;ScNPAa7Z3cWE4vkR6s0n0T6ziEatJ9mrVz9nzwCGLC5gQrDgpVb6JgBd7O1q/myHD/ObEX9n9yvp&#10;bsZPTI+CHk0PPgOM9Pz1CwAmTwFerQGEWMoWlgU3AcwIU2G5WUT7m/gjsQ37E6fRnTRNOYk2rgtW&#10;p4eHAjz2QoD25vc/uN/PdrZ3w6zfFPZAHwAaO3/9KsPiIPTn5tVyIXzRGFNbkKmF1xT5t+Y0EQZY&#10;BLCT7gykywwRNd0WwDG0JnV0qY1X0yXgMfzVpOIWvDgAmCPoYgqAR0uzbQuPMKO2HqYnp8jj6Ogs&#10;+4r2qjcfP2QfATn8+efvXP8k331AIocBovD0pyYJBek8e/YsW8FEWpj0qrbLGi2CdTSrKahLEJbA&#10;Ljek54HioWwaiccFOAvzgOFSOUyLtK3nckxzIOS9pyXV9naI9h5BKII9BMapZSi0gKEJTECKJyy1&#10;kw0WLLR/Ca45C6ASwBTAIVubW9nHzyK5NooAAEAASURBVApB/yf7gJYuTXueAVQ6x4SkGs7USvYI&#10;7W5/+9tfs7/95e+YBN2gjvJTmScn1I/S0lTmIL7Dv7bBm/eEL4Xk1eCWM5Vd//pzNWxxH/gbw/Wj&#10;oUNcvRyvjxFQfv7wCSDfToRaQDi5vLwEYGmO+gcgSB3t7HwNwOQmJ4E/AIL78OFtgL3QYwV/+aEZ&#10;T9JnAUcuLajpaSU0sq0/eRinhZ89o989fYK/7W6ZfAFLBXoJAqRfZwLeV37RTORf4S5tZNOLcV4r&#10;dTA9jRa++Vk0O2k+dJI2cwqoDY1cCM5pvbRbzLzSXz21e45qs/2D/TDp+Zl+J/Bpi+vRPmPD+XG2&#10;TLsRRLq0PA8f1sJU4V/+8pcwDai2uWkEwrH5pbxRnYPUaaI18Y449oEZTCCeLhxnCyto1oM+zWeq&#10;kdGFRNpgx5gkbyv8Dj+DCS61s6jWiYt3c6Th3NCiTywtrdF30cwG4C2yZvyyD2rydRJNZlPwwzxP&#10;QcieY9Z2EpS6Gg3t56O2VatYDWBq6FqgjTl/nNEB5gERyr/e9hiNjbMghVPOMTfXAiz2PPt//vM/&#10;GcN3sn+jNVKw7gqavARwqv1sHk2Plk0gb/tCLKXU/RrjX6ojgjlcVGnoHrN588NzgHaj0DaWYbTV&#10;xt0xDlTGkm6UxXzVLVwas1NkwsX42y18Ctdc7zcHbBdpzriutmBbcy6qO/3v01hT72P18l7xuW0t&#10;VUkr+rHPV+HlIHV/lfQr9H4Xt/Ij9YtE8LD1m+IPwtuUx6DX60hz0LzHHU4++au2L8tXLWPipXnX&#10;/avPvr9PTp5Q9mDNXSin9VChg61byKS+qLn+02f2YMfILNjDcOjQ/UyLPY/anIdylfSHineVwO5N&#10;k7NQyblxS/Ska3oXlRL/ks94r0V+IZPz8CQ/75Wdur92PymvQ0PyeHNuUms40HCg4UAbB2b4LhET&#10;UX0cbAt1yw/OTw7fnfYbt0zaXcrePUNllospzm9ROqs37itzfYC1nOrqdU8YvwsYvipvTPu9lKYH&#10;zEO2VI+fMoxMO6Tv+0FcPV2balGeQaLfuTB12i1fqjDv6+W9qQLcZt6WEb74GS8+W94WD26K100+&#10;DQcaDjQcGJED0w6UziNOvDH5FgkpSCy3rWkQLSaXJGQ0aPmBwDC+LyP5tuZSOjXvH+KxmJTkcXUR&#10;VC2733N93/MjTTVCr3srVXdTPB8wHwFLAm74DF8CvDTXFsAdyFVwMU53fHQaQJH9ve3sjz9/B9z1&#10;Nnvz5o8wWaZmHLVWqcVpGRDIBqbwXjwHTITZrQdow5pA80zeOaAIDJRNexrQlZpzBB6cAqI4AEyx&#10;v78V4KsFgAiafBPw8xhQ18uXL8O83gKahdS4MzExFcmpCcpiClXQzz6EohpQRPiJLqIfefJxFxDZ&#10;+3cfgu4vmOt789sfAViaBOTgib11tPBMTaPhBeGZ4JhLrl4nPpOvGqcW0a6zDGDKU5a7ANQEQEmT&#10;JwP3AJMdhnalkxDSRbod0qqChk4Agx1ArxqzJopVtVp0lhcfhDnFqRm0/PB3dJRhPu5r9u/f/sz+&#10;9dt/Zx8xrbeJScwDgE6TgNs0zba8jHacxxvZ8xdP0GTzFG1qmGmD5zG+pDGmSk/RZNxkoCe/jQ22&#10;q6QtLm9bwfhvYYxb8CWulXTlh2meoAVJcInapkLDEFEUrgm0CW1QBDzGlGR2PhdAlWM6cgDMjjVV&#10;CQAHDVSarPzXv/4vWpi+ACxUU5fArkO0D82heQ2znauY60TLlGZAX716hQnP9QCVAF0JWmPM+EZ1&#10;5zvp5Rfsr5SjDCx/kvN9PUyvsbvghZ2ga/op7S5XWAjA7Wv2J33wE6ZMBV0mU3ez9MFPaKA6poF8&#10;3cZs5Vf61C4/tOEdCliirx4BkLMO1YK0AhDzKUC4J0/R6vboYbawuJy9ePUz/WKZ9rMcQs9ZTNxN&#10;AZQpHWW4VObyZZ931XBjvo92hso3+97EFCYXaOuzc1MBtvBU9BbmFo9PDrK9g53ooxzkDXCnIEzN&#10;BQr8O4eXGKhEmD6TrcwtZUsArdbR5ie49JFAN9pYa3YhwEOzmi103KEcmr+MNpP6Vb1sVZ6l9qGf&#10;zis/tYhBcZiliL4GwFGgUYxrxkntLHXN9GxbMl8E6AGsq6YP2GtqcoFxDQ2DjB0X8EcA17f5IQ+c&#10;g/bo49ARwieunnQO7WwpH7IY1bXmMf0ITzXNaN6TaH2bcl6ougHzUZOhv7///T8DQLsE+G7763Z8&#10;BHn+/Fn26y9/wZzJBmMKY7QdPvGjmlePe9uRzmt1LZf7Nv8bDvTmQHlSs3ew5u1d5UC3cagYF2K8&#10;roYZcny5q8Vu6LoCB6rtoZqMbabbuxQutasUbpA4KW66prjpeZRrnY5R0vgO4oSsRTqrPKve30YZ&#10;Yv1Wo+k26LiuPG1bqV0Pw+tqvOuibdzpXmc/6sZD2o8f/lyzIsrIeW256nMT79MHwtQPyueU9ij8&#10;uErcUfIbJY58GaTtpTBVPia/UfLtECf2ihX/Y/aeuztojebgmlrxz9l7KV86Q2ZyXuyZKsHv5K1y&#10;VwU9Hh7S+V85Ze44eGSDo4FOVGUJxdtrv9A3TpELKI87Pj6KQz/usd0XezhTOWD0B8fhep+5duKa&#10;DBoONBz4ETgQY8z3AJgq1hNxSLsZDzs3TdcE/EKOzzRXTnWGhmeTyG/jG2SKbdgudZ+AXQZ1Ho1v&#10;QgXfTSO9H+S7pmGjnRX0pezj6nSs/zCuW/g0tQ+T1k2HrdRL8ITncr2baOlWvvS+23UUXnZL66b9&#10;od29QtnWOrWVbjQ140E3zjT+DQcaDtwzDkyrNUOgQvoYmK7lJFspcNsioOIft9/zhFEvyzU8u3BR&#10;84fqTjsuUuBfLIyGmay60Wka1oc/XXr2Ooyr16kChCvSp0YVATJnqjcap6vRimwJMMR+gEjevv0D&#10;gM3n7O37P7IdQCP7h5oNVAPTDCbhpgFgraGp6ylgkdfZBqYTH609QpDT+kZdhW9+7H+4/gCB1hof&#10;5t9nn8OW6UUAADyluI4ZsReY3XrO7xFptcKUoKsKyy2R3qeVMmAvvMBqZOCaABABkEIDj9rEttBs&#10;9fUzJvwwG/nuzZ+YqAP4cnAIUGo+e4SZRzVavX6hucIn2cON9dD4cwYAJvpv6sRml5zszslgAY3Z&#10;Q9JZWV0G5OXJP8yOwSvrRQGSgJHQ3gU9avlqW+in9LyaXuFOQ5AHWGdOzUJoJ+PlJCb4hJCcn05h&#10;thLhFCYftwHZvcEc5v/8+x+YxPwtQHanFyC+Jk8B7ABKAWT35Onz7Jeff6WMLwB2rVNHBZiC/AS2&#10;BCAksTARwDvpFCw3g3BRIMgcAjBNoXmKVHCIYLMpAFmOd/EjbOJJSiYAZJar6K+WI2/0pj1BOgC5&#10;jk8CZKcpPU2rvfvwPjuBd7OtVcBJZ2F28OgAgRzAnF3AG1tbXxF87mV//v5veCAIDE1xaIGbo62s&#10;P1iMcj4O05PPANw9xBQdZuniS7t5D+Fop1FXlfZajZ3G7xjbqy8Guact2VYpZlyrm7hBohtmGxOm&#10;XwH2ffnyJfv48VO0NUGSlnWKOvsM8EuTjWqqU1PSBeY1w7wgqEdBjIaZDDDmAgC4F9l//PWv2V/+&#10;8muAMluzK/B0lTpfyFSM5+Hb6Ab2AfmhADfd+5xYqx+FCk1PpH8bLlXX9MwFWv9mstUHcwA7W/Bg&#10;FmDhAW1mLzvZ3qcdfQ7y1NoVY6iDHG4atX2acnyEprKnaJp68FBgIIBV+tOTZxukt0YfmGXcO45+&#10;kYMdiUjGFl+Xhod4SJ7pqqf3iWfpORHOO/uFQnCvgqugKoa5trZWjW8aOtNI+dSuyto1ITtZaNmL&#10;tm0Yfl4ie9NMaXA16wv4Y9fOA3C9kiMtaJi2UcW4Laeu5h5SP//rf/2/aCR8GuOHY9XGI027PqN+&#10;olTded0j60sA0CKpHlGaVw0Hcg40beVut4RywBuATMPqUp2mq0NXuo8AY/w3DH1jzLZJagwc6NYm&#10;etUpbcn1pGtC11lt83y39MZA6qUkyN81qa7bB4j87Q3978Wzq5LQaf101TSvEj+V9Sbr+yr0jhA3&#10;7ZlccI61fck73V3iXarPnLLx/jftevsteBD7NF6nvaUZt2nQJpwftnwfYUnHcSf9DB/jTz19Xwzi&#10;pOMu1cMgNPcLc03lqY7zHtby8NoOmto3kXGcINuYnpnK5t17ruSHrDwIeZedbSo0u9PRJ+NgJUcu&#10;aVge+kxfvW0e+ilLGptLB52SyIHsLvUPMyPzUxr/KTInD3xKq/t3ZZcezFR+F9tjt9yjtn/zaVzD&#10;gYYDDQe6ccCxxTHL6zXNLd2yHsr/LtM2VEFuIHDBq7Zpo1q/Tny9nHMWLu3/XKOFiwmznD6R7xuI&#10;X5/0uq6vi/Qi7avWL/HLNYzpJrq8b2NE5HZ3/kGn611duVQYlRdFOne6H+dF7fg/zj1bV5TD9VvX&#10;dtMxduPZcKDhQMOB+88BFESgG6aY0B0odTH5pYkjXQv/UtgVISv/KuEqvs1twQEnoClNSPVaQPR6&#10;dxVOpsm8XBUMkBhhU12n9oBymFjIjQLsSDmG4IRVhVqr0mJlQk0vmuWCSRfxVT6FHvxqEQUDIP8I&#10;DUuClTbRkvTmze8Aif4b027vw9xbmGAE5LO4iEYWTOHNYwbt+YsX2c+vfgHc9QpwxVI2jQnF0tmu&#10;I3GupD0HiEIzZ3sHX7MPnzQnB5AIzVktzHXNTQGYevAwe/TkWbbBb2FpNVZkgg1OKdfMhCAlgJTF&#10;6vIEHp9gtk9NXmeAj3Z2P2Wftz6FZrFPH79k2wjMQjMP2ozU+aWgbHlpAXqfYrbv1+zV65ehgUvb&#10;5pr/E82uFnl5HAvushDtN4ZRO5Aay9Q8NQFAzZOKqtQ/Pp4KANIJGrg0a2jYQRaBntgU7CQAQ/CY&#10;5sb20bRkPeztfM4+AM7Z/LoZAJU/0Jz25s1vYcpyClN08/NoKYKHa4DhNh4+yf7yyy/Z659+zdZW&#10;12gSgCpCvVCwLgoSqP0kFEt14+vYREwCZGkh/MJcHAKwGcqnUO7iAv77DLhrAiLjTyalcct0+IXG&#10;IW5t+zkf5SX9lnCeSFUz2DFmGi+QbB4eat7yQ7a02ApQHqqL0C51kn3dO8gOMDu4B0hvb++Q8u/i&#10;f0h6gOVIaGERU3krCwHiElj4y19eZ69eYFpzZjmbQ2CnNqJc4Gih+A3jUnk6xLnKIjiNBfJIVvk8&#10;lAYvwh+gvezwSK1w+7QP7uFJDlLCfCaDy/4RfEvmL+HzNBnkQDwgdrB+DY1uU6TTwtTgE0BML+HZ&#10;i2evAS9hejETDAUQSAwOMtgCc1kQi1yCzjahuVP5U+Wpz6Q9iTm/23araKibwETn6RlavAQQHnOP&#10;5sG9890YI+SfbXkOk6pTABcnJwErstNRK6Btc319PXv180/Z61evGSvQeMVvZWWVck+HSdFF+Gfh&#10;Q6ANH2P8ZQySt8WQlPNLRvA+ft7rfE6ueg/b8j6PJsMQiAOUI3A5zxXpRHshn05OOuKngBpnt4w6&#10;Mu1KtYR2L15Jv8J3gZcULe/D5kO9+u7M8a9KI6+u5iSChMPZeNJ94dXtIg0V+lOwKdQ0PsXs7/Nn&#10;z2nv+3y4OgPU+oDxtkNgI3VJJ6VXXrtEL983Nw0HGg58lxxwXOs7fztO1Me9cY0J3cYgx1t+jt9q&#10;HGzcPeGA7abelipFcz63Tepi7iZ8kiPkvmP6X6Wh3pZ9xy/y53ppbTcmEr67ZBLP6vz67gpyiwRX&#10;2n/ZvrqsX4eismizEecHqp9Y/9cZVZQ/rfFjfR9t1wmFdXaVP8E3B5zJOLgTY1PRzq2f2C+YfoqT&#10;rvr1csYdNGyvdK7zXVHOO0FnZe98cnoUgC4PYh0e7CI7AQA1Px3apNYePAjN8JPIRMbiqvWU+GHC&#10;V6w7o+dJ8J9GqszHA88uatBlH/tIRZO+G1NJpDrPtFM5auX08QILAVoJUEaSy6Q8oDiTzXIAdWYW&#10;LdyNazjQcKDhwHVygDHwKweZPRztYcRZga6VueA6sx427ZAf5oP6sFF/vPB1PtWfa/NROd/i75pO&#10;l/ZdaXnsvjDtDS/VRTW9PHr//9LEL77NpEyMZVopvTrdvh/EFWnE+tR7XT2tbv556Ov5Dw1l9yro&#10;iXVuyq1OY/KvXrvRbVzfDZJGNb3buofWkH8VDCnlYNAfih7GQddN8OMm8hgHL7ql8b3T361cjX/D&#10;gXvIgVAkFeWi4yYhSzzXB347NoNrOeHcQ2Zcd5H8CN51Qq3z+6rEpIqy3pJLfum515WwZXAWa4Km&#10;8o/4RBqVVtKZBWAzNTXLh+wcgKSwQpN+PGXH+B2lVSHZ+K0/CVTSoZEqyZJhGKKjuhzgDHEF0mxv&#10;b6JVawsTjL9lv//xOyCvTwFc0pzhXGsRQNRCmC179FCAyOvsJWbw1tfWAQoAviq0xFTzSeUVYyQP&#10;BFiElisAI6enRceYmMV8GObgVh5nD9ZfAvJ6HqbVDg8t20U2A0jpCELVQBQYIXgR9HPacecrAKj9&#10;zey3P/43ZgrfhLaxQ7TsgPEgH0AuADgWHiyEqcjXz1+irejv2Tqm6NR4dISmrXlMfU1xYnICcFm0&#10;MYlP9c61XITrD/0XCK4EVS0CklldX86Wvixnh4C5pqbR4jcleAktQduf0R60DvBKAEnvr3aWcWlB&#10;E4+A4gSyIfQDwsb9EWX5Da1jf8KzGbRaHccpzz3MN54A/ppB29cs/N5YQVsa5vVevfwlWwfcpSm5&#10;JUxGXsDTUwWGgHKSuyQrlInJmSV8PQEkMTW9kM0AuJtGc9rs3DFpCPC6QGPZcraAObSJmUnAKADm&#10;pFMe0cAC5MLmQfDYBYK0mRngI2QtsG6VOKucRt14iNY2TqoeYCZPKfMupgT/DwCNOepiD3DSNEAw&#10;QS5ngHMs7wnAPcFuMwA6BJetYUrzEcCkR1zXMQP67Bma12iHs/DuAiniBQBQAXWaf0vtLhUv6rRa&#10;3vJFnxt44gfYUAbWJ2i31/JG3rpZ8xdzxTC0EHYFENb+4Q7gNrV1abpSgJeaqQ5CcCkgZ4G2vrgM&#10;II8vxZocmKevWm9qlBNseI4ZiGnAma3pZXgNOHGqBaZuGaIAPcE3aQRDxw0/685+AO1TLR66OgBP&#10;lqnr+wFe2IbIs40v5i2PevGJd/bPM8pFI8oWMev69OELyjKfLc9x+hmg6QdMWO7uHPB6jvY4Cf8W&#10;0R64li1hfnKaStUs61xrPnv67OcwgTovcBVTgvprMlFn3Z+fKxSGRn/yR7pSobvRWqHf8ahj3Rfl&#10;EzAZX3itA9LzF+nzPmWDT7vjHVUev/KF8fjFuJXSwSu1v+indpIi3wjre+iLLBkkfN3mivbQ5jfQ&#10;Q0ooXY1Uve+RSKLvUhA4RSVYHjXO6byXD23OwpjGgNldiqtHVxraQt/PB9sQfLW9/9B8uJ+1+0OV&#10;qhRo9Sq1fb1Xfx9lHDE/xyFdGo/yp/w/acYUk8JU3zX33zcHerQlx9SY3ylhzFs9wg7MhE7tq5pu&#10;pzbG+3LerIYdONMrBKzTY/7MN8458ibWSrcx94yTD5UyYh2sXP+XQL5R8zLdUePWq8y0/HUa36gL&#10;tnLsf85ZD3cKUEkspSNd/ghexiCdoVxKoxoplXlc5a6mfdV7adNdE22X5q86L3gOXvuv2LMEPYaD&#10;9x6umlIOkOhL8Q3kva6srPyx23/3MZGF4f2RPtt1DhwdR5S5OT5ez+axQy5gngOmncca8/9U5mGS&#10;Te11HHSTln2o3PuzT7mIQe4kDuh92XxHFSDrODvkoNvj7Bma1x+iiXi6qv1+GNo7hbWOUz3X34/C&#10;H9IIeUIxWF9YOOQvHnb20FDIStiATjKQn+IzMYqlgWobrdNcrxeyTzKoMih+Z2i13z1E8zuH4dR8&#10;H3IODmWurT9CY/8TWIK8ibYbh5zKiM1Nw4GGAw0HxseBM75dHCHf3v+yH5oZH64zviOvvHOOcTXk&#10;PXeOsDtMUKf5M8211Xe1+5LPyd85jbVC2vuUa6xU9BQuPQ95vbSGNL0h0nTd18u5FNCVMvyUdrrm&#10;r8fzv9fawBxSnoYr6kI8Zfind4br5bqF07/bu17p3dY7yt9WN1U66uuo6rth7gfkh2s0vw+iM2J4&#10;N2Aewyd8QzH6tdkbIqPJpuHAwBwoxs7varwbuHC9A/K1t3eA8m0amBKzfJH8ykDNTS8OlIuGXoFG&#10;eceixA/hHT9ijqOOSMO0r0y/tECnmo920UKzs42mHkwNTgvEQUI/yyk0tRa5BjPoMWGVuegCAMG9&#10;ABAVnAja8CqQYx/gxzlgqE/v3gCU+gKY6BPm3zbD/Nv2zhYLA0zyAX4SXLOy+iB78vhJ9hjNWppN&#10;VAvX0pIgCU7A9dEaRpYsXAGghYahI8A7+whW0FODUGiCleejSPc5AJ71MJNmIZIqd/mnuUKFZLuY&#10;PdzbPQCEtoU2q21o3gzhzadP/4LuL9lXNI65mGm10O6Etp1HALkekOazxy8ABD0EDPQQ0NVigL8U&#10;UJ0g3ZkA0NC2+CXvcFxDw1LxmF8AHCEo1Yzk0qLaxwSNWMcyNNcidsZKWAGe4LJ+4C41h02CWJsB&#10;HCeP1SZ0BMBL7WYXe/JHDUxTLIpOEVBpau8cUMNU1lpdzx5QHy9fYMLyyQtMWf6aLaLtbGkFE3vU&#10;l5uEaAkuuruMUy62kov26cILoeI8wK6VlTX49yXKgV4z2hkmAwCrefJIcEW4yIPk3aemxT23F3hE&#10;egSbR8vZGaYhnz7ayA5pt58/fwZkBNiI05SHx3u0vZ3IY9LdDA3V9nZyDO8op5rRWoBxWrRtNSo9&#10;0vza0ydoJcP8IpqaFjGdN4Uw2XJaZVFt3cobLwk0rIMsheNXdYISw42YVitMDmJ28/EGmszg28Rx&#10;NrF9ms0BaBMAt7q8Ehq3rJt5zJ+qiWoR0OAJX5X2dvZDC9zuPhrlNBcK+Eszp2qsAxVKR6OQgYqL&#10;Jhzjhu2HpLs1nbws1n/65T6j/a/zxLyLdKOpVd/rnxz3jnGWR7XnU5O0XZvD6iPonqYdLwPkot0x&#10;vh3s78Y4Mz+P+VdMxy4tC+Lyx2k6tHmdYP50BnOrs5hgFNR1zun3VGWaV7Wcqb9E25aGRFe6Jrqq&#10;7wq/NBZXg8R9UR75bZihN6H1BAtaqLrgoWmatnz0PmgvwlSj+i792sZCA5mYdHaI5+vbcGkIMu+x&#10;kzX2BG+DQ1fMEx5cagdXTLKJ3nDgh+PAIGPJIGF+OMbdrwIHKCKdtqG+4wM4c2opeE2LjU7F7ram&#10;rYbt14b6va+mNez9IPSlNF1H+Ks7eVH491qn1KPdyWfLUuyHEn2C6Mq111Xr4qrxE1FeTatPfcQC&#10;0jC98vVdt/euH6/quqV91XTHEb9X2ceRfjWNTvWQ8u/EZ98Zp/ozvTo/FRwZP6VlGF1qx77jPj46&#10;FmmiWDzb/LIZh84OAXdNIixZXFjM1tCovbxUHJZLNHWiOzIY7J/nADnbdzMu0TxsbonHxit45MEw&#10;91/l/j/eTQDmOiq0cO8hEzti7wUwioFPrVITHLbyfmyuqLuxpUdCyqmqNCY5WZrGpguhybRa5JLn&#10;MAQMWfxOe5VzNJgfIWM6PEBewuQSskbSVfuz2umV3UW9DJnXMMVowjYcaDjwY3NAzYFfOTR/sK+m&#10;+RW+TexlHJP/BvC64tw4bu560JNj3rmcv9PAOu4M71t6g8wnncI4VSb/dL0jvEn71SCH9uq6xjWl&#10;TTdc0Yb1LpdP11WGQdOthqveFyT/EBcqw7VZufe8xUKrrEHFHjMXHZQv3CJdN5J12SluJLcmk4YD&#10;V+fAjzpmwrkkqu3PRGe8qvuBmVZlw1D3/QbHYnExVJrEUaCs8EXtWspTLiHmh0qwQ2DS7ApQ6NYO&#10;LIuu+p57NZ5rjm0bFb+bm2wWAHnMeQIEwhVS7GxtoRkJ7U+q42JGXwXsoyYawV+a+zpFw83J2Qla&#10;WgAhsYI/ACS1ucPJtl1ANx/eApTaAnzzMYBTavtRU9YKWpeWV1cASawDjFoHRPQKgMnzAHVNICQZ&#10;1CncVsByDNjEMoR5PqBomtrTZOIC5vkekM+imqEoaxKOn1M5p4JQKPz+7n726fMnzER+yN5//ICZ&#10;wq+hCers9BBefAG4cgQwbC408KyjnUcQ2suXr7PHj57Bpxb+89kcwC6Ykwt15LPtqsrneoE6vJti&#10;w6PJwlmARXOAnQREKShK8jiFSpH0ABuj0Kx1oYnL+WwejVsttKOppezwCD4BZDuhzhKYRIGagKYH&#10;qO1Xg5Vaul6+epltbDwFwPYE8AqFKegN03red6C/WkTbfrgiHNboMNW3mj0/e07fOAoTnCdoSGtB&#10;37onHgHKSauAIlH4sRmxbrmXl6YXOD/8dBPwpUXdPX7xDI1dR9kOJgg08bezsw1IbwegIkCv0wNA&#10;LQg1jRs0A54DpbMKiOvhw8cAzR5kf//7f2RrDwC0YbpTLWequI7O6thq3mk07lNeaRrajZqmvOXn&#10;GDNAU+hJ1jQa4FbpH+dnL+CxoMGpbAftU5NcW4ACnwL6ujhTc9kEgvXVADG2ADLtI1DY2oLP8Hpz&#10;8ys83+X02BL9pAVRaNGj0ibobGpjUyOVZhSiTUh7L1eUzSDRPq2HqLsiUoo/IO/qmw9pSG2zHD/x&#10;c5xWk8CUYDTStr3YdjJMMmJLMbSWLbcuQkPXGlrd1M53grnPc5GsCJqnAUbOARbUJKxCdPvf1Mw8&#10;45LmEPNGZPqRdyoTRUq0pD7eVtaiyOXFMqfyF56pD3fqj7YP0y3LWSZU3JhWNT3Tr7u6n+kRpkw7&#10;vU9X45Om73U98+e943GUwUQ7uURfNf1O4W7KL9Fx1+i6qfKPms+g/Bo03Kh0NPEaDtwGB1K7Tnmn&#10;cSQ9N9eGAyNwwP3PJUfb6rcudF3t3Cv+/s66QWhL/SpdKUxae1gu11exBrG/pZ8v7oHruW5K5Utr&#10;zS7jjeDAkj+D8DulO8jVPFO9FPe2OeUNmr1WIJ9d0IC70DZIFj9kmMRTC1/lXdU/3ferU9uHrppO&#10;7pP/N379nc/pl/KpX6tpeF9Po0pX5Z4zhtkW+8k37/5EYzrakXe3aZ/Ki5azFwcvQi6xsrJQtqvD&#10;I/aYpG0YgT/d+oQfDd3jaTpeTVBu8yXpxoBddX4M8yyh8DfGNa6WMfqsfKvwLj/k6IGj/difewBL&#10;TfIe7lNjtNfYCw6Td7+w0lZ3nfzqYXo8l4f8eoXp8e66X3kYcmdnJ+SlR8gcPcw5i4DLA4ryOWRI&#10;lXq5bnqa9BsONBz4wTjAd5Zcy6FmYfOyOwc6L5Suel963tIN+w3HzRMsQnigew7LJpOB7Lklen60&#10;bO9SW6jzPtFGO7Ytuy8IM8yE0wqG329i7cOcWk6rKU49rX7PRV8pg/VKx7D19/XnMqEf76afjOGm&#10;OKIiiwsbSeMaDjQcaDhwhzmQ4AQ5iY5Z/JLAMoQXeCmsUDY2kirCO1z4e0EaC4CY+Kg3gSo6669c&#10;mORew/+3LVQXF9V7U/PZML1cPQ5hT5B6HXBcUrOJm1ufuT8AaDMTIKA9QFrvdt5mH798zg5399BC&#10;08peAv55CvhnHQ1Pe4Q9QyJ3oIk2zd4hLd7HDKPh9xCA7AG2OVarVpxyO8NUGWbwABE9froRoK6f&#10;fvqZU5nLmNdbA3iDCcERuOSm5gz1W2eoSBdAMcFEH4KWFtqd0KA1CbpkBpCJrLGsriCP8T/Y2+d0&#10;6C6aubay9wC7Pnx4n336CN1ognKBOYUqMjVbrayshmajx08017cBGGkNeh8FKMZ8NWlZ0n2FSj6j&#10;kQhSOzmy0UyWArkLwSOcvJzGBJxapxTY9XO2vxn+BHatoQltc20zNoP71JeMmJ09hS/TpIV5SbRY&#10;qZHpKdqrHm+gxeqJdfMIANZqgUoscpOBtfKF5gA/MFXaVQgQK+0wngmzuAT9009CEPbw4acA4rVa&#10;swD6VrMHK+u0jYVIxj4jGCgJXv0YoEtjX/7Ee4SVS9D++PHjSEvTDe/ff+A1mRP//AxgHHWt+Ue1&#10;TgkeE9C1sbGRPQGg94A29/SZAL350HDmCUyBilMBZipyqZQr5Xvr14KmOj9Gocs2Z7tapS8LeJzn&#10;hPQhmvsERs5jamB1dZUDsmrBozXBxwVMMk7SBhcZLxZay6HtrzW3FKA6gV1qZptfYOMumi+1gSoP&#10;uXcDV20vJd36V+MQVqsHtp8ktDCu9wNvLCp5OwZH3mTj3KlL43Tuj4Y3hf9kGHkYt5oRdExhRmYR&#10;fs3NHGanKhYkPCMOCQOWjNPRJoyGOy7nmqXlJK/dI/Lmnx+1fG/6holyVWjsyBdilK4aVs/0nK6J&#10;f0WE6HvpXZlIcUNY1xFBg15F3LZ2VY3rfSWMZSrzL/zDz2A8p7risaursrctUJFemX7byzvwUOHF&#10;HaDmbpNAG0smZNqmLvyjfqttjHq3DXVtF3e7pHeXOvtT6lO1OfzuEn1PKEt8T9c0dlTb/T0p6tDF&#10;kCc/OB9cErjmda5uGx8HYeYovCvaYTnvD5LPXQ1T7VMFjdXhzSkm1jPyaRRejVruDnSNmlQZD/pH&#10;mhd70NIGDkzhzHAcvDKNlCYV4bwe60K98wV3Ptebn86wnfJNaXR6FxF/wH+deJH4nfg1DFs6pWf8&#10;bv7pXfV9qr96/tUwnWgivP1UzR47exwW+voxe//pXbb5AW3vu5sRY/9gOZtFnrP+aBV50Vx0ag/y&#10;ff78hf4NsAv5jhrZPRTngTv3/MqFPNXvob/9/YPQZHXBYKvcYIZw08g/1tdXuja7TqTemh88LMc1&#10;bsr7CkHKrE7gyR7griOu9jH5IOCoxV4+DitVwo/ltl/d1jIJQGfhNwiIqxb9TjwecahLGeku8lAP&#10;eQkY9FCm8iXbX5s2tTtBcUNEw4GGA/eLAxMxvmtJxHnO7x2Cdz2EexfdGWPk0aHgrsPsRMAOgIzW&#10;vLNYp5nsLpbghmhKa6ibyC42R5WM0rrtNpqQa8CUf0HSBR5xoB96xkKS6Rf5lN2kW8KGgz8j7bcq&#10;LG1ur58DYiBmmkNC18/oJoeGAw0HrsSBduSGkw8TTSELCyHIlVJvIt8cB6i7UljvwuKqrttCpJpu&#10;rzCd3rGAOeXLgircQwh2eBDqxgU47aCV5+2b3/i9z/5482e2+/VrNofGro+Pn2Y/bX3MngAE2jvc&#10;z87RCHWE5q7sDPCCi3jAIdv7O4DBAHVhtsxNx/LyUoC5llcA4wiuefY0QEcbGw8RQCGsy/z1cYmH&#10;tXIoxMrNFYYesdg4+OHC3ylq6k9O99FYJWALwBpq/hWAqaVMUNfbt++4fg2NZZ7G2wXsdQrwSzCQ&#10;WqVas0uAnR5hvu+nAAStriJkRGuU5iovzjgViSCxo+NjjR+0scY2kHODdnx0GLRsQZd1EnlQtimO&#10;1+enL9UgVENS9UhdM3Br64B20DxmueWz5fNEp4I1gV2ak1vmVKwAqQ3qU5CXp2SnEQa2bbzkfY3v&#10;ZdbVd96nejKAe7fK8xzprq09yFoLs4CvztiMYmIRcFWc5GElLVgsufjIz/tQ1atnNf+QBgvCmQ7w&#10;3cuXtCDAXYh4WZBPZquU1/LJLQFJq6uYgwSkt4KWqjVNQ6IpbBEw4SyCzyACGs8QBDvQ2m7u/J4z&#10;8ULepntuh3W2O8s8TUMNc6iYBKU30d7gXWigEgCoBivCuduJusRcK4CuGUFO9JPZmUUAeivxvEb7&#10;0a+NJqIW2QR5wd9OdEfaBLE8/rwUcdNmzGpP9xGg27+Ulu+LtNKtAFDbP8UunR9WJ9ggeO2ZPmPc&#10;+bkJCnlzQ2paCCtouxPsRNUYOCnYM1TPcVrtiAYdwgwuxU7RPMz7lA8N30ydlqRc7UaiLBdXsvlW&#10;9lTWdDWcP1yVDz7L4+QijfSQ4vJcbsQLP59TOumaoiV64pnEo1/bMXu5grZeQW793fdA460zCQJo&#10;RO2L2m9EXRKgEDaZYvkWqrkbGweaNjs2Vt65hNL4/D3VsTT7k+bvie4xV36cVMZetYpCS4Fy4suA&#10;eQVunLCxfunFT95FHqm9DJj+nQuW6K+X1efiXbmW0y853/EbaB2S4oxyNZ9qvqOkcdU4bQu4DolV&#10;6UtrM/2q/h2iDexV1ENbePzitPVNTPR3oQ7aCj+Gh151M2zd9Wsfw5Cb6EpX43aqf7w1h2j1e3Wr&#10;pJU9D3SdnJ9k+wfb2efNj9m7D2+Q62BaMBrjabazvYwZqs/IZaZjr3HIAaN3aPhyDzuNlmU/cCvP&#10;mEM+4yE4gU1qlN9FlqW8Z5/DfBfs3ZQLzHD4iDvSY79KvCVkA5p8lHTlDaFpX/rvioOwWCtLYN3J&#10;Y/xPOUx0gAxJrdreu8edAfA235oL4JH3t+2+V0BXlW8e+DzhIKugLsFqArtWkAuqmV6LBuX8XY3U&#10;3DccaDjQcGBcHGC+9JB3yFJJ0zlQueYJHx3m7qA63gsmVeekQ74zTU2hURIa/ZYxjXWSxhUccB7X&#10;FfN5/nBN/8mjbZ2T8r6m7Pomy/rFeVPZ+Dn7YO5ijVeuw1z3dFr79E24CGD5+CW5dbqaU7lGraYv&#10;PdXnIpmhL+Y7jnSGzvgHi9Dw+Aer8Ka4DQe+Pw4guYDo6mDlQg6vEEY6G/mOMOXEx2Pj4ECVb96n&#10;5yov+zEqxUnhUjo+m84waaU0Utzq8yD3dVoGiVMPYxq6bnTjfwL45/gYk4YsvM/ZHGjm8ISFuBq3&#10;Pn36gDar99nHj++yI04/Tu2hiWt/LwRwnx49Di09Z2GW8RizjWcAFk6zU0z/HSNUOwNEJBBKQNQj&#10;NEGpBWhlbSnbePQIgA+augCIhMk/NEwN5LqUIaknPgNV4IkQ3fnFCSAtTzHuZO/ev2XhqDavOQBs&#10;B4DW9rItNIttfd3Ovnz5Eqc69Q9WYXdwDm1SK6uLgNEeZi+fvwha1fYkgKUFmEuziWo7UhrpaVMX&#10;pJfAQNAa5IqUyEmSrMsu1TF0nyLpzMFnfOFB2im91ssMoCxNBi6gVUlAzTBOoNZksZJdwHTkLidj&#10;z8lnipOugnaW0XwluOsBILClpWW0a2FecrLDhqsL70vwokRRFjUQKITUufGMfWYtrvm2AMdNTGHG&#10;k/YmQMs4CRQiP40bfDWdehsmD81/xoldNoiWa8aNIsJc05ihfkxXzVOWZ6m1BLBrOerPuhMoNzPd&#10;wnrgTLT3sJpHfm44wznYmif59Ky7CHxL/xJPvPrr1cZ6kKigO2YXtJW1EHJPxmmqSgTrMtUf4KUL&#10;BJsBCGPno2nMBdrmHOAuTTYKcJqfp30mWqSriBsbpcI/7hP9vq/em3XKj1uqtO05JW2wXi61p2r7&#10;NF+xg0nAnAQj5lfOpSkDyh3zrbSlckS75gOsadCG5cMk7cn2G56+N35Kg3jnjBFqoLMtR7mN7C+c&#10;vOfR923+4T3Yv8S7SKiIktJPV7yr/VJaotp5b7mL4SEi23/ST49SUG0+UZ4IVvbVb2XJ/f1veRJv&#10;TSv4WPDT53hnetInz7z6a9z95UDqE9US2ieiT1U9uW/aQo0hY3hs+tgYmDhiEvI+jXcpidTG6/7p&#10;fb+r8XQpnWJ81SvmktTfRk3fhG7CJfrT9SbyvCt5FHXjHIvBrKAq6i7V7ZB0lnO18UhDsFdaQ5ft&#10;pJrm98xz2nvbx4lquby3bPIx8VJ+pHvfJ6ffdfFh3OlKaypDSjtdU3nGcR1nmikt6LZtx3KP9o6x&#10;9qA02nuiOYVNz+nazT+973W9Stxe6fZ6d51tqle+d/Fdjf+yxn5o3z0BHKO8xjHKbd4F/6ankT1N&#10;oAn+aAc5zSb7k4vYr00eZshq3mdv3syFaSe1TO/v7aGp+328D21c7OfV3jXD3kzTi8qWlEepZcmD&#10;e4cHx8gZzJN9LPHV1O31wYP17Jef/5r9/MvPyEPQ9g3NsWep0d7GXguS6rlXuLZIV3iAX+6d7D+x&#10;Zq7k6V73/IIDlpi9kieC2U5Qea18RODRrDIr9vYePGpcjQNFPaa5oW3tVAuaP56jXR9ZpxYAmDiU&#10;JSwC6Hq0/jB7yG8JGd2VXWpbJpTWcVdOtEmg4UDDgfvDAeXdfCNgfD9nod8qzO5Oh2DvLpYyn3vy&#10;bzUCvbBQwk8QdjPI1eqr2zTt5O+7bu9ryfR8dI7RpWu6H0fakfCI/8i/bR87YjKXohXlujSdxtop&#10;X1vFN4BqgOr9pQQLj8S/bnzzfbd33dK8K/6x2LwrxDR0NBxoONBw4PvmAHD8WgGYINLms3xjmHq4&#10;8uUYb77nyWlYNljWenmd4IsFQMz1N8HzYenuET7aDWXqKrSgPG4OVC+utqhJAoZJQ0ALngyZBOw0&#10;iRBuCoSNABqFSIecDNzb3c4W0bik6cIJTkOeAabydMYF1xlWSS0EHmqqUROUGqGePHkc4KEFtCWp&#10;SSk/sTHI6qlH4XxlfekQEs6CBNF0nAIXzc0pgNnd3sr+fXwOQO1tALJOTg/x289297cpB8I+4B5q&#10;15mZnUKwt8qp0Fk2SgvZk6ePssePnmYvX/2SLc0vZzOYk8w7HELDCzckCAb5fwSQTXX3oaGr2jYo&#10;WlhrdIHUy1XiaA5O3qtNqoWJu2PoV/ip2cp1BEeazvNk6jBOENoS8aY4qbqE6cPcPKZCVAVTs9SF&#10;ZgzmyVeBKNLVQDqlHIZb3QWghiieaJTuBPBIqaVrmAtgEzoNwOoMSaWmEtS8ptRy2hV2hScRh2cF&#10;m8kf5Ung6jjZAb9sY5I9pUpqyjoF2GgVM5TnmMmbpV6WqNNZeKnGMNuGztO7gWrhArQs1xST8kxN&#10;kmf7TnqMiNfxr1KugZM3TnKJ7vQ84jUHeXWIXE0/+K6Wqko47qcwl7GAGcfoEDleqRKguCVcRJP2&#10;gv5oL9zbTqjKsn7bIlfz90URN7WFtrCVB8c7FbG1uSIf21KZpwHMA7+ob+PU80zPUQA/Ghg/Hoz9&#10;zellfGnkeohGwwQk+xbo213IYQyb0k/Xb0F63xHXjyRRll5xpQlnELNrc9AcChR4EXOFL4tA0ee8&#10;L559r1/wL3lbZvyCG4kGr+med9YzWMtw1nPMRT7xrnE/OAei4fzgPGiKf/85kMbDWklj2eO7YftB&#10;h/RivDb96rvqfS3vgR4do6+aRq+MrjPtXvnehXeW3bmZa6x/nCvlN7+u+7UudNuOdJGON6bZbS3m&#10;+1HddbeHQeiCBtc9bDPi/EW5lqu2pYKPad2Rko0g/LskyE8BxnU1I2m4Tlct7zjyIb2y/YwjvWoa&#10;Ba3Rrqt0XwePTLOaR5WO674n75HH9KvSZrlT2W+r/F3KIFnu2/mei1xGDSMcJESWFPtO9uoe9Dph&#10;v7S19Rnt4tuEA801gYYk5DWaTzw6OOOgIYcGATB9eP8O4Opptgdo6wiTi5MMdIK6phG4zCjX8LBN&#10;oRVObSZ+UD5BlpJreJ8g/7MAfCn3OSbPxcXl7PjgFA3iyAlev+aDOYf2JLjX+Cl/DdPL+X5c9UA6&#10;5T6vmib3trdT+HF0yGFGtJPtoZ39EBNY+ivX0Uylmspuw0VfGHZtc5OEJl72q8uCpkOtEqAFTtOX&#10;AuhsUx7CXF5ZiUOSao0v++Co5Ug0jRq/iddwoOHAvefAJCBlNQbOHqKxsrWIjPt2xvhBGe38pfN7&#10;k3Ow4K5cV2bu/8P/7zfuX3Uera5HyCv2QDK9PvdVw931SmGNM7DsRP7WeExTjHWSxXSvGF+IhuVz&#10;LU3TKl09LentQEcZ/i7d9CrXXaKzTsv31H7rtDfPDQcaDtxbDuQIhFQ8Bio3yAoydTGX9RI65MEu&#10;/08T+JADdrk5HzLeZQJuwKdKo/fV50GyTzyqh2WCDlnRsOnV0xn2+Sr5pfZiBYbjhKS3HfmSA6HO&#10;zo/j/TRanWYAa8wCeJpHK9LcHJqWAMacIyCbxHSZJwDnAM4sLLRCS5fqdVuellwWsDMTJ9k08ba8&#10;hGau2Uk0dT1Bc9c6wBvMtYUbpQEXUesXyqNZNM3IzQQwKlfHf3aUd6NjTDDu73/INrekDXAa/PAk&#10;p1rKFMxM4TdB5c7OYrrvwVKYplteWcqePX2WPX/2kk3TCuXHrj1SbwWBCtEm0FSGtDBAYcvLqGF3&#10;Adetrrr518vBKdIphJPzc4vwbwkA2h4fMPYAlS0AikPzFFrP1ByWm7CsR648pzZc5Gv1C6RbnpkD&#10;JOapw0PGElUiSzIm9xBkTgSgC+Hq4Wl2Bpiv1HYkIKNfVRX5mU9oB2Kg0uRGWACALy6e6x+qLGc6&#10;YDQdX6BmIm4cLO3Cr7QxtKT5fX7iN5XcNjCPuYYWJghWELRp8tE6mZsGgJgXNjYx0R3wTzTNzBWr&#10;b8th//Ba0DB53Xtl8lOI3LX9FLxNZUx0ldfyxeg38qP8oGN+Kc+CLW15VcOaZbV9pPDGT3WoX/XZ&#10;OMU78/VjtNeOQmvD6nif4piWH/V0Ecf0U17hW/mHf7XNVN50zM96CJqKeNE+jNQt/SJBrdEy9OXO&#10;siY+0G8EE8ZHAt8WtAfd1T6VwucpDP2//KBv3p1o1b9wAUrjPjb11bDFvaQEcJJr1I2LDu2l4CyH&#10;fv4MHsnGPx70SJ5FWvjkrniOeNynfhcvrcte5U/pG7iebiRwC/+k6a7QcgvFv5RlL37wLsaXanu/&#10;lEDhYTr+erWHbnHvqn8v3txVmnvRZXl0TfvP+TCG/zHOkk7X/cWgPKdOyvluXPVj3vetDY+hzgZK&#10;YsB6O0Tbsaft2YbEHJvWRU67vdbD1ksaWw8OjrIDQA6aPfEj/jyah1thVn0gSr+/QEXZ3ctNJZB9&#10;vZ0ahp/ADs2MJycof0YNvTcxz4yrH5bEczPmNNnO9l9Lp/xHufajt9/7UfI0Tqpyr9U8qvejpt0r&#10;Hvn1HdN7xe/3zvL4q7Vf99nmm9bZ5Rr/usvbiV7pI19pQVlWbOHO2VicsVk6QR4jQEtgzNnZMX1x&#10;ikNsmBI82EVOs4fpxe3s4+cPgJP2SeQ0QFxuGk7PjrKvXwEuoXn8Ewe4Tk5PAsTUmveAIbIfZBwC&#10;mdTe7YEa89ZNKt9gYtRPDegTgL8cNzStF+YLkWkp13nT+j0OIKqtfXp16dueOE+m8395W5T1UgD2&#10;Nu5VS1nKpQBDepBXN7CuZDjOncKTQ8wyHgBAOuawphrK5I0aXpTJ3IYrZQu3kfmgeSbeuh+VmV2c&#10;2+E9TIHu7dBW0ZCmHPGMSrZ9eShTgKHtjiYVYyqi0NFdDzpGT7SJ2XCg4cB3xYHq/FK9txCMEQt8&#10;KxDcPIt8/667iVKo6t5Fk7b1At31EtwCfWlOuup8IKurzvT8mX7VfWdVYhO6ysom1omkccYCWkUB&#10;Q6c3TL1EPvm62P3+lQiv1tl13Q9TtuuiYZR0q3R/Z+15lOI2cRoONBz4PjjwDdzFxOtkoxA3FkPu&#10;LhHiTJ0BymByiI1zdSBL5TNYxOEDs0qGdCncoIOd4Yq8jd5NsOC7K7lO9EB7m5P2RH/bi/4PyDvC&#10;+eEjBF69VgK+K8p9Kb8R8+9P4TWFsCzwUaFWVcCSkOqeaNSpwUm/aaRQYdYufD3xNwfQ6UH2YHUN&#10;fA/CMRrchw+cmCTe2tp6gKAUzK0Sxnhq41peXkG71EqAazQhOCtAbL4K6JKJvSqgyHzIi2CzMLWH&#10;gEVw1AqaqkJDFQKvncO9ELgo7Nrbw1SjR0dxAn5mlLxBkuV5/uwZWrpeZo8fb0Q51GY1DWpjBkBa&#10;sIp/UwjLJoijhqtp8vQjSrgeRYrF4gBtx/ZpnuuYr7TOljCXuMMJzHM68jrAuGdPXuC3kufX63+H&#10;vMJ0JJrX3AS2AOuVAknbuoUTpONHD7S1tbX7dLTDIPyk8dI4UOSnf/6unRnh5zhCHsFHsrqUBn6O&#10;Z91chCd/09C1AURyr/K/As0WgDid+K74QJbGGEizLyBTxmyjbYBAiVzL8W3kNfr1O+nplUuHuuwa&#10;XP5QzujrQ8Srjg1R98aVX/508jwR6VX/5GedaZ1A/xRmkLwJk9pAVHvKq34l2fpmKzVJXn1rx/FQ&#10;+0ce0aZSmsXrlG8tdNATvDC8ZZDGeqDqc5Fu5AHvS1fJz3ep/dl/0geH2FCbuPkQ3n7R1qYHrUvi&#10;twmQE+0lMUUehNO0qfn7k5bgO/5l3sbhucqz8wLYFbxIzDA+9R8fEwC5TquykHjh0rV4TBf5avms&#10;y3BeDVtJUzqkLcaYxJt6eilensrt/K/TNG4q4EPw5rrzGRfdvejkXbf+Vs2+HNejUfKmUz138qsm&#10;Mur9daUrPb14Myq9txnvvpXnBngZ6wzHszTW1fKMNUjNr/rouOhPF3uYbmsU+5p52J6Hcb3av/Xd&#10;1Pkw3PwWdkC+uYeyXtPc6L3OOj9lohaI1HEMJZz+HlB5j9n5t2/fAog4jI/Mr169yF68eMFcfpWv&#10;yzkdl/4PWK5L8cbpQTv38MjpadGpaMOxP+EafUAaeeXbaQ4j6RJfY511F8oQVPX4l/rxMLT26ssp&#10;q1q68iV4kt7fh2vimWUtmkiMizzbr9rW2uMuL/m17VFGSd8xv6insu/7XPhFksWckMpXhvNlCuc1&#10;8SIi9fmX4g0Tp5Ik2NJwtqkdwC87WzvZ9p5Ao+PQDH/OxtvDcZq120Gj+gFgrmkOV52eYoYRoIwa&#10;pzx8dopWL0Feu9vIPzhwqJxGjd5qY7dwavJK/VmQzSKH35LmacGbHoZbmPdQHlqWAXf5bo6P31Oc&#10;1lJ+dYCGK8GwJ0dn2efPn3nfyh6jWV45kGGjjaR2UynfpVv51I1X9XYwbF1Qv7FP6zbfJ2Jszwxx&#10;QNjC9OQXyiNoTR9NMvpLQF81pgn0ck1iGeMAXkrHa6/yVMPd1/t6ndvHKn5W4RHtdBsTn0e0aeWe&#10;zrm2Kdv4oYdGFzA1xrzLq8Y1HGg48KNzoDaGDM2O6vxSvSchtQSeoW7IbzV+n7mzjoFTAGyrNc/Y&#10;+QUNnJ+ZoxfjF0L9tsXLnS3F7RBWmX+uRAB1UK4pbUcp3XQdNfFh1zXD5DNA2sqMS3n6IGlX07Rv&#10;4sS9z9AGfWV6yiPLfWKtz7WtrY08JP9ibzBkHLNp3IgcqNffiMncy2hXnZvuJVOaQjUcuD4O5NtC&#10;Jxl+3wRRCHmdSfBzMuopkOO9S70kAGkj1cGONJILQUZ1sk8v9OMH9ieuyfvGruarS9f8aej/gZAe&#10;pgxXzG9oAq8zgu2kmn6l3jUBqNN0ocK0E05TugCfQTAxiRqBOU0DogXp5UsAT2sb2UMARl+//oIg&#10;4zRARotL8wiHAICtrcRVlcDzmFycm5vmh6araIDmYXO+vo2HgirbuXk+2XjG4uwM0NV89vb9n9mX&#10;L5sBPtAMX5xgxGxfNn8GvS1ATgK3WtC/nK0sP8geY4bR+EvLaCqbVduTTY+TeEyA9pELOqP9bgrA&#10;wyQZfuuXFK9HmynYTKA+jjSmCbzQQtvZWn4SUMEROtXQuCVobi0AbH1SufRaQFc4iU90Vq/JP/ld&#10;SgEPy93Jv5tfamdebQKkXeWXXgO5tPggHcfCWMgTMbxNuxfNvBZYo4DUCCgkCyFoGvvu3SJbHlPU&#10;fjwxSF9X5WtdSCk/5X3if1G/XdOsptUtUKcwpo+LdpPep2v+qv9/0kgb2hS4TK9TWvp18k+Rq9cU&#10;rqCz+qp6LxAq2m3BrxhLuFdTS9BC4PAjvQCC8WybNU5JazXBXvfm4U9XK4tpWXX1NUGioa3cxk35&#10;1zurdOJ3wUfTSTQ7hjPPIk5bOr5M9HBb5qV/B1en7VIQ87jvrs7v+15eytevXQQLrqvuryvdH6De&#10;miL250DI3K/Qxly+xRIuBu/++V0af/tFuQJt/ZJu3vfngHNe2/jHc1qzTLrX6LHwPkMbzps3f2S/&#10;//579ubtG7TiHIXWZLUJP3iwGvugGUyS30sHn9y6uE6K5UdxLdcbRbuOdb4MKJ7L611nivRW1k4D&#10;kZvK2CtwLUwJhusV53t9Vy2r9/xCQ6LlcTzV3cX1FjQFWfX6twzR2IPyb226eCwvqdzpWr7oc9Ml&#10;vOY7K6eaAABAAElEQVRq/Lk/US7ieGW/S/sUTSQeHqN9C5OAJ2o0B+iy/XUr2wKc9fHjp9AidagJ&#10;OxI5PT+J6/7RfnZKnFNNM1Ixx2j1OkZb18HJQWR2CODrFPkH6uKzUzKdAokkyKuFXGoBOdPC4gIf&#10;tZFBoVV+aWGZcW8xl0Px3vt4nsEk4QJawmnkHuZTvqUsSG1LmoQ6PQEohhbxY2ieR+6ywcG+leX5&#10;4HHIRR17bSfjaCNdeNtWI6luuVblHW1h6g+km5KOAzdsOEMjPWUWfLS8vBxgNwFeArt0JQ7Ax9QP&#10;UiIRovkXHKjVe4C4aMdqSPNep5x0fmGe9raETNE2ifzUFw0/5ULjGg782By41nHAxDm03VdwdstV&#10;EDy4AMy9z7pgGxDybjbLqdQYQ9s2P7dM533Onjoop7NxtslxplXn/wBpx/6uV7i0pkppV8PCEA89&#10;J5deRZP0IXmkAF6TX7pW3w1yP2q8QdJuwjQcaDjQcKDhwJ3lQP45vTLpONm0CXmdIPpNEkxcpSCr&#10;XlTSVlijgMZ1IRbh8g/LndLs5FdP7yrP9fRTuev+o+ZRrmhGTeAexSt4mvYCXk9DXX4hEEJ4pqlF&#10;NWEtcrJCs4prDx5lsw9nslc//YQZQlXpY/qDhfkkwjZNYswbfoJnQF3g32vMopENBwuqxe//mBZ3&#10;Cq/W1x9hd74F+GyZ/oIwD3o0VTIhGazigGShyW4K4SBlW0YYg6asp88fc11A29dKtoT/FNrGFKCe&#10;AxI7P53ITuILgow7D6CXks3gn+1qXG00FZM0pW9mFlrgvcI6RKiAuq7wgaZf++/3vkJbuu17hX9J&#10;8FvIE2Nn0TEr+3uVj+mZK1WXaTHScco6iWsRXNma9WD9lx/DqukURBoGee63PLyXkHyULUJd8ZIE&#10;pKmA0qvrQE/+ovI/xe0WfpA0usWtZDO2W+lJ5fPq86A0DkpEkUeqV/MrZQD1vBIN9bQLGgsZbPnW&#10;uc420XMDV4Ye4CbVeZegDCO5K+iOj2n4xMcRaLT9pvadgoY1xC7pdfUmrfRBIMpnQHmQ6OMatwVf&#10;ynTq/Ewvuvn7noSiX5uWv2rY+rPhq86w1fDFO+ujrO9q+Ob+/nMgtdFqSfu1o2rY5r7hwF3lQIex&#10;bmBSq32gUx+pJ1TNy7i6ql/u0/y/QxzoBK4ZpKotwimb+I8fPmZv36G5682frJeP0KS8mj15+hjz&#10;ymfsgXogw+4QD0YihXbNFg9AW76Wq3aVSC95DMrMkYi45ki9+i77BvdY8uBKrlceV0lY/vu7Lv6b&#10;tm4Y+guaYp3Jvddyf5qndrf+V8vmvfRfFz+7lZw83cNcAIY6h1mTbKZPkBkdCMTCHKya0I+O0WaE&#10;pq0dNBoJ8NrBdOLW5lb4HaIlywOEJ/wswgTtVR0Jp2xyzgHJHGBGsAUgZkLkGCoTHLEcty4uZpEp&#10;AcQ63g+tCi0O4q2sLiPjeZg9evg429jYAFCzDGAJcBdXATYzALUEcc1jqtGDiejtKtRTyTjyVpYT&#10;zlwsGOXh9OfxoWAdNIssfOtMpexUom/CSWJOZk6a5KXnXvlLH+E0K3SGJuWjQw9qnsQHf4FHjzYe&#10;hSZ9NduXjjghNys9ipubKqvZpbLdZJ718g75bFvf3z8IjfrKQgUnqMV/Ds05mgedw3JAzOfKdPyl&#10;5jZkPk3whgMNB+4JB651fAO07IBTCkfvLs+mQstCFlo7wySzQs5w18qgu8uQm6ZMNt83VruG6DfH&#10;GqZHuZM8PqqjGrZHnAg7yr/rSHMUOsYRR14V/PIbSwxB/epiHPk2aTQcaDjQcOA75UApYYjNfRow&#10;R5kYesTxA7DOa7rPfW75f3WCvWVSbiV7y6/rUXd5gNH+l6AGogerUWnkSb8JrtMswOfnUV+PurY5&#10;QE7TmOnTRKAauWYxuxguJH3cxdf4XKiUnxwpm20eLv6P4ehjv/aQ+gf5qUmMA51seHIzjQ/XHiKA&#10;PI6ToZ7adCM0o+lGAGALnO70FOgSIK9JEESeuAvJDLzwJOoZwj6FgQpvOO+JIAd5zQ2iD3Jzmhau&#10;IpSrcPZ7ue2o4tY65Sc72xbXFiq1++K9GrccB9tYbzzD8cPSQDi8lNW2CS0FdZl+NFUDGIfruMe7&#10;RFsSCAcmj6ziw0vKl+dOLnggXVVXf66+63ZvPjfhpG0U+kakLfGyWpeRf6LBcvurjANlVkWYatDy&#10;3Q3dhExDAhIRKd9UX8X1HGGHWgF13n/7EJEi9LgmHhDEtp36xqU8TSLRkeIkviV6UjYpXHr2msKk&#10;d17TfTVcp/sULl07hAm6O/g3Xg0Hbo0DtvkebfbW6Goyvp8cKMblck0xKj7HNpvG6/vJqftRqhHH&#10;FvcjHrQ5BByhebPdva9oyDkJE1weCnEPNNXxC/53xLYBxl7X9655ZGPPdc93VOxBSHV8sA2MOjwM&#10;kseVwkgfv7S8vFJanSIPOL7RRWIctCkJxrioDYqTZ2igTX3w2ojtVIAR/BKdI0QdOQp5ztDIPBqX&#10;t7UJTNHtohX9S7a9+RmNW6fZ3s5e9uXrp2x762u2d7CfHe0fZtv7u9nh7h6grdnomxN0VMFGs2h4&#10;n1Wm4sbIcQq5ixq5pmaRtdCRL9jwC6LZRrvHHmCx3S0gWvgvolH96ZOX2a+//pK9evk6W3/4iLEu&#10;l0nNczjPdKK1xWBQrchCQFAyoPoOT16b/oSNwKDpdeJ1upbxr+nGBpoceUYxBsxb+YimLnfh+e7u&#10;TpgKnJ+f5aDjHJrIAL4BPLrkrqOclmFAmgcOd4nw2/M4Boy4v0e7xHyopi+db2c85AoYsYWs1EOv&#10;Osc96yT6S+Lz7ZHd5NxwoOHAfeWAp5+/B8c4OMMY6RrA7y5e8/Fy0AnjeyjkDdLIWiXW1/mi7AYz&#10;vkNZDdJ0+s2/1TSq93eomLdGSq/1nLzyfbHW4bxH27e3W6O5yXhwDvTrG4On1IRsONBwYAAOlKs1&#10;N/jh0nWAyH2DOCDj4lBvGqDHmX6e/Oj/7xItVWHP6CUaPuZ18qAyoEc2tAc/Bnjyb5pGof32iUnB&#10;BZB9PolmL24Q0JVOe4uJPtJK5h3L9/Ub0igFZvV3gzynvAYJS5ipSQBbS7MI/hazjYfPsiPAXdrT&#10;9jToJGAthXj+phUo2gk8MWqfkA+oijp3lYJYRs1fkxwzDRkkYS4oRw40QcuZtBRxghfpXn/pHZJm&#10;o3VypyCXcpBXp7dD+l0TjR2poPzpu1JoCKw8R3hoSZq9LoG7UoLEUd6qkKzkcXrHVf8QoNG8/Mjh&#10;oVyCtzm82h1x3BBZj6Z9pXZZSdm0LI9twvSDHtPXr05UJZ63Zfn7hKtFu/xIvuGumk49ZdOtp1l9&#10;vo585SG/qHuzJ7+2ubCav/fV50R/4VfGK4L5PM66T9l1vV5qhEXIRLP0/P/svQd33MjSpgl67yW1&#10;pLZ3Zs6ZPbtn5///k/n2Tt+28vTek/s8ASSULKIcWaQodSWJApAmMjLSZ76IjDL8uQAL7Ipy0S5s&#10;HpllDKO8NHdKm2Gr8EEk/SQefSce4wj6vuduvncz3fwn98RHuie6yT2993qXzl3D9hrHIP0NkF83&#10;NqMdNv1fkwyeCq9V3fqqZNdLWczr1lORdS98f8t+zBOuvN+7d3KHeXtvET5VAmbtJQNN525qanGj&#10;OeZxNPoeTX/BMWdXHHk26nztGzZM075uc4/+Psa29wj/YIKTp2TS80O0RT3QVGOUc3rXN9JRas6p&#10;x2JNYAStUuWHFI63o6b0MuZOafsW7r2UH+Q8zsB/1OMDeFbz1jlHKp4AcNk/Buyys1dsbG0UJ4eH&#10;xakaumiXpkCETS3O8fEVGrEAXk1xZN2S2tJn54pZNnavpcekYuXZGh+1QHRitJhkveWatZbD3f3i&#10;97//LN4BEjuk/RJ8NTU5Wzx/9qL46cefi5evfkD7+gzrN1R+16ac/DcZgX3tVLOZbi+CToTW+ZsE&#10;nMM753m0vfNUlqu78yzFEjwmt5ss1m/nF9ehMW1nZyeOvDojbxbmZ4pZwG8zyH2kWx/QhX4dUbuH&#10;JEvdU3m6L812cT2iPV0ox4GWEXI6KKCuw2J3D8Ah9zOOQLa/9aPQqQq0MFaVtZgjm/5vQAaPKO5h&#10;VEMJDCXwrUqAvvRcbYcslI+jRXJyQi2bX/eH618sq5BlOnnJccpQjF8sJ775iEM5g8PrprGM9oz3&#10;8j2Wb14gwwQOJTCUwFACd5RAuVxJY1ovWThh1jQ1sKVL77+tk+9B0Ow99s8+26XpS/GTOJMvrrTJ&#10;IvZnIHJP9J/QXc2453yNdoZafRc+x/kKbWZmmuRf8UXaRICfXEC7qjTK3In1uhDfKXTXQKenBYsr&#10;pTfXHr3MsLGx8usQFHQ1518qf2XQyPPrSCcadFDtH4t61eAllYFyDZHFxixMLGald++1Y255t+fx&#10;tDBJPtV0B0E/pX0QtJqSJl2vFA+PAQyp/PpcG5+b+MAuQC+6cyWwWAoXi6+8iM9La7sBiEkevFc8&#10;BPCKV8VoOMv6+QVa3JxbNsWNdV8GGm0HuE3p005j3IOIP9HyPmjTxH8WR52vg0iHcXHl5aNrHnWJ&#10;N8+XWHSV9wdukzLx3HxM+Z5sfYcXeYzNpWi7Ssec77wehWunNHdyM3DOQ+ZXmedgulpWlf+UJ3V+&#10;SysL7+udjXQSX4lmFm/NS3JLEemn1S65fa33VjncMx0Pkl/35OmrCD7gfHgKaWaoVxyiecCjkkpt&#10;rQXHuC3zJa2d6FPgcMiDEmhs+4f5MywcmQQEdl2cn1KPAVNQYNQgouZlj6efnJqOD3WuHexmY4os&#10;+NfxOIgy/9Tb8U5phHez8BZYAPuwq+andWZ2olV7epyHNJ50c8AseHSQuZEij5Pjk+jaLqvBbXzQ&#10;pRN1xkvjLY19w+Kf9KOcNO3KTvUVVmhnr+ZNHj+3ODfDcY0LxeHb/QJ4KdOYK9qdCdaP0MgxOUZb&#10;ZHs0Xsyi8X0KzVrz87MAjhZDY/oEwC8/YFHmCwC+HItoyrWmq2L948fi46dP5ZoBCzETAGgWF1eK&#10;5y9ecszgd8UcmuTjGEcbN9ds2vHezt7IdHNBoMngFmsPuntV6W7y+mB28BDFs1MaqshPWQTb3d0t&#10;tne2Gd8d0mZcc0wgx1guLwbwKK0jnXNso7IPU9WPO/GvTAzPZfukkde0DlPaVL898H/Df3qBtsWi&#10;kWby80B310VPTy8AzB0zVqaPpbBcnJ8AYPwUGuvU2iWwy/ZjFvDcHIuMXuPj1UewX6K8PJAshmSH&#10;EhhKYCiB+0rghD7qkCNtBds7V5kEEJv6pfvS/seFp091fGL/GP0v97ZjoH+ccL6CBJtfXpqnPFao&#10;ylnHsqUfx3heQzOUwFACQwkMJdBWAjW4KxrMqiNwsUxTL+qVr/3/2pmkjqX/0IMLkToDeUnPg6N+&#10;mxLxpIWIRhkmmVT8fNEO65FkYjR+0XrBZwB+zeoCxSyLdh7RuLyyUiyz8TfGgoVuT87IfH61K0NN&#10;9i5IJXu/7tRAa1QtY6wmRWqTu24+syY2ZnzJPt0TrfSu/0EbaHcsu/3El6ehn3D9+jUeTCz6Nchm&#10;pHJXi1YsNyJ0NwI0JUAPe+xcaPML1mC7ohOLfgSyTYwglb3P1dJl0DGQ9MM/flIxFsTX68JpSajL&#10;b0bbsuMRgom++RbHNVY81mU2vXch3bPzXehVeRBxtAsflaGFC/1a7jEDayfzvJJw4ifdtbunsbwE&#10;v3el04u8mmgbzvRVMtOL5SN4sXwnullaw07/Sf7Jj4E1ya/uuEW54x7lTbd06VcDrTSG8LXOtyqM&#10;8VnXwkAs6KS4k//KOW74j7Kc+amddUvG58Rrsmu6Jz9Z2JzfRhopTE4vCx/86dbkLw/zlJ6b5HlH&#10;/p6UVpOUL19LXiQ+0/2OefBUgp2eXhXbW9vF5uZmsc/RPR7pZsX48Ycfi2fPnjHuG35F+0XzynLG&#10;dWOs8EUZGkb+lCVQaus6Y9MZTcJ03uN8vq0WkcXFeYAUMxx/xjym9YuIp5ygIW+fJWBfWfWXac4S&#10;jqkP9cW2wjaj8pvGSvW4TrcvYeDHOZd8CUAsjxhH8/W1gJ5yTlePaZv4q9JT+/E9N+3ShT/HrI5h&#10;jTfIUC9O0RYxTj0QaDTGlyLeBSrVGscremm+lkf1zT+3yjZPcO4WEwMFpeUYyrLGixXWhmYAko4g&#10;44W5qWKJdkewyxTA0km0cAkyjWMBF5eKyXGPY0SbOm5+OFdOjqvInCxrKhTP2clJsUNbNipoC63x&#10;k+PTxfLicvHjq++LH9DYtTi3QP65REo4acUCQFBAnQV3x89pDJ3ulfONm0kxasPrLyUvS7d1zzlb&#10;+rgPXw9jiDPmW5UoIhLsnJN1M2bNMWCjPcBd+2iVOud4RrXvLy0tFqsrq+THDJvpJejoksSofc0P&#10;4iIrjS+Ps1NkxKOsLs9LbZGXasSznnGNQFDA3xib9pGNSe690m6Jt/wI4ag4Puaj0wvqL+XJcuWH&#10;p6atzt+WcPd9PTm5BNB1CEDuqNjZ3macfFjs7O5QXC1vHD96tB/jZ/tegYgBXpyfo79diPLeuzDv&#10;y+kw/FACQwkMJfD1SMBTUxwvPH/+PMYJi0sLsbf09aTgCXFKv5rmBfVHE4/BXhqP5P26dvn7Y/Dx&#10;tceBzJyvOb578lP0XvK21Y9jRU0aB5ZvX8fvsDx/Hfk05HIoga9QAs4kbxg7Aif/GoEOfS02tGms&#10;WoEUJfUv8NuGv4FzQjx2pl4JPNIYhx1Va2fV6HFAlq3p910zCB4sMx062PiyGy9j6B4fR9PVzAxf&#10;n/FlnwOOlZU1rmdxPjpreU/PICcX3kJrV5JVl/TGgpZ+sjxm7SgWpFyUCjX4OEeW6M9FsNx/B1ni&#10;8+GMaWVhzXbAYyLvNCBMaY7EPRyrQdk4vDBNvMYGRIXC4iTMKKKcJBNpdJE9Ji4pT7nb3pk3ij9l&#10;i2uy48SheuIArnBjDbC4gK4bpJxUUIzg5vqvC6BR56Whu4R4HqhJ9Kp0B+1k1xRR8tfJT1O4Qdil&#10;uLlbpupNInnpkZ96cmI+9himE+v2b17XsZFgufEI1U4h2riZtpS+Nl7KCt7OsYt9ot1PmvVbhbP/&#10;iTKuHVeZ5tIuj1l/kTcpPhzrvMo9+lzRT/2bJ8vGZhVOSWV3yq8Uf51nFf0yPmsX5SGBH3VLeZCl&#10;IaWllT/ttUtGmk31P7m3vWd06s3Ktp4zB+PO4k9p7mu8lJEbPt5TAuaF5UaT5UttV7o83d/E+2Nx&#10;mMtrgHE61j9iY2p3b6v4tP42Nqwu2KC6olOdA8w/i7aN2bnVAcb4FZJ6KuXzGylzT6YEPFCd+tLp&#10;O784jaOhDo/3izO0ilx5blShtmXncoydrscZT6ONuRpnf2l+v1j8D1GfUlvRB22BEP18JFWPXfK5&#10;dyrL6a5Q4cH2XSuHzmJiIsv74G1geQMTjmdlpgR2odMJpIZgqivG8+NOvgBK3PhIqjVyaXAlkKv0&#10;YgyY/OGWG+d/V9XAN44lRZOd8ri8OkcexMvEWZmMMhGcZrEgjYfTxw4xF0wEv4TMUtxP6a6MlQVy&#10;jAG8QuKDv5h8j2LJ+yRH/k0iz7mFuWKfYxmPTo6KCT4EnJqZLCYBvkygxWsMIM5V5D/5HlrIJQot&#10;F24sJPx7fOy4XyE4UcD+lAWZYzR8nF6cMBfEA/ZTbAovrj4DuLrAnHAy2rWxkUpde96+QaKer/DY&#10;cZwpK635DVvX8kZ5Fah2SYUaka9Wf9IelCGJaQ7ovM3oNKn+l2/tfy3rF8oM+Z+eHUDrkjUx1/Jm&#10;Q15qUrshFOJQ7nkda08dF9bHDHDNQs05eXJxek6eASqm4hmXx5u6dogreTPHO3lpGtrJjLir6hp0&#10;1egyQaV03dE5q8Cu3Z3dYgtw1d7+Lpr39gFOTfChqR+bLqH9bZmyV+W9rN3TgP2kvbwu5GMXzWdb&#10;m+txxOjHT++LrfWdqgoANqScXV0p50PKH4AzOtap6bJNmeJYzwSgC3aUcbv035PfYfChBIYSGErg&#10;USRgN131R/eNb5I2/NnUGmOylejXR//xE5M7StS+RZP6l3QvbW/+DjD/HPvFsI0YYoySykUrPzc5&#10;+Pbf+u3r8e/YK4358uHrtyKsupyYoFROvpbE/ZPKc79l92vJwyGfQwk8UQmMO/kOU1W+ACTctRdo&#10;6vyxk2ajSXEnx6bwye0rutuhalxAqAdGYVP9fKl0tsY7yM4woxWLriQ1X8wcY8FtfGyymJ9bLF6+&#10;fF1Mbc+EMJaXF4rvUIE/OTkXavZzMT2ZZ9LmINPFrbosZ+lty6d+MpnzYWi92JUGIlW1g/hNv1Ev&#10;s7ARRy9xhsd7/BCHX1vGgrdk7jNob+X/HmzdCIrQ6oV446jkooIQ61wN0tBNAeufS81xrJXFYmoE&#10;A9ETdGyfoHGFxhGW5/F7Dcir1EZg8s1DFwlZQ/5spMclUMw4eYzycQHB63O1G4xF+Y81Y+kbYW6C&#10;MBa95KlxEU9MdKSTaBF2nGfT4EJltDcyktxzv3ncj/ksD4kn01Glu05LN14MO2Bju1Qu+n4Wvu83&#10;ys9npzr2qP9Jpvm98tEQpA7b90Oi30dA+SvTVZaFWNPImDLd1g3zIJTpQFv/5s8ZWjkm0zEa3eKE&#10;juxFHrb6hbY0LYu3tDlhH3VTPmBGGkavkSerSeo7gy/eo0xzrzfdDKThniWttOvyy4fmYWqawYe8&#10;NARMjOmU4qzKbrxr51X5CxImYGi+jARSHhl7U35+Ga7KWCkjKB+IclaPH3TBPvof+c35L0M97O+g&#10;4yMtp2dXbPbRb7Ipu3+wUeztfWTjbKs4RUPG+MR0sbGxUrz87vXDpuspUK/ahFt5qr1yH7TsHzvN&#10;7dLXhY8vVta78NWTc8q7Tp6fer72koaG9J2fnXAUl/V5k6LrOIGNZkAQatSZX1hh7jaLfT44biDy&#10;T7JK4wTTbNte1Zco/6mM9NoOJP99yK8R2NWa9/DoWMtxVYx/jEe+E1+t8eqfAeY1IN2rGCiTMAnU&#10;CKY+GLyn14sLgDDOz+DxGiDQCKqZx0HVC5K5ugb4UaAxi/WGa0BXx2fXoennRr9L/M6XzgCP6G+C&#10;gXLMeavxW3zcRHrVKu66hWNRj5kTVLS/uw8I5EjH4vwS0OPxZTE7rzapFQAn0EKrkFojQizQcFxr&#10;vmtqOZevX/ev5clL0zre0r5Ke7hHwWJ87xdRrUa/ljVkf6VWdwfnTixyr6H+CQAX3pZfzBfLKUxO&#10;C0GPMsa4ZQykf+ZG4xMAdWLCDnG+1hphPeqCMn0eE7trQGJTxc+//FR89/olPBGQCcwYc6KYezN3&#10;UPFXzEMEQeb83Yq0iwW8np4JeC8nJJbf0RG0IU6Ua2JdQt/dWf6VR4sxKU32VbbVaQXLWxwcbgPc&#10;30RLHZquaAcEQ62geX9xcRFxTRDkAnFzFBb2SUSWe/D9IbuYE5rfWR6qmeucIwmnyedTNFkdHR2w&#10;hkI9HrmABmWCDLjCzylyG0Fz1ez8ajE2BYGGtORJOz27KPb3d+i3tqm7B7QDUxwh6QcGgAUpK2eA&#10;yDa2Noo3b99xBOJGMTFmWzKCf4BWlz/EkcOCCqN85oTv8sz4//TwpDgCRLa5tc5HD+vFh49vGBN/&#10;Ki7Ojopx4gE3DTgU4JnzeAss5QMFmdFujAD+W+DjiOWlJdZ8MhSushyaoQSGEhhK4GuWQOosBpUG&#10;2kXB0sPm8Q4CZezmhwyOe+27Y/h1X0Fm/X1XjozT8mCY3MhDOz660e/mDmmnNRHvoMtinoZ2zz3w&#10;F2nvxV+KA1k5rouxXTUHSU4Pfu+Hz07MtNIhTa7jX5BZznPj4zLsYi7bic5TdPsS5ewh5EDZSmsJ&#10;9aD/IeIZ0hxKYCiBniWAbuue/T6cx8fioV1jmhon3QfAS3SmdkqaAdArCT3yb+I/j7bHtMQiZh6u&#10;elZzgyrGVaH/7NkLBo/X8dXfwsI894aFuQYaX9KqXboaeWqSVbUYJXDKBV8Hz4pZkJAPrmveAjE0&#10;En9YS3kInh42mntRr+WUUYmBuXLPZV89W7Vj4bjynzZAzINYxMSfx3r4Rbrmmk++Pc5RjU6SSJrW&#10;6gmHblwGj7sB9YwZZTZkXiYTmzqtC5GZe/LX9W6Y1nC8Wy5reZQsdCX1qB4qnqNdNOIQWo8cVOnr&#10;K0w30tA0f8x7WZMd5WcWase8NspEXR/1hIn6Xz2XNk/r1zRYfKNMy1orr6TNQXgypi/JYYLMqcMZ&#10;tDVsClTd27aFlL/QXmU8MpPTsWxi700+gpeKH+NOp6bkfPgsLzF5IFxdDnK62vdgWnmOOOGxts9p&#10;5s+JdlPd0l+VhuRteB9K4IYEKCMCLfO6F+7YP/U25UY6ury40KI5BQyi9q6D493iiOsMlQWTsVjI&#10;Jp07pf9U09SmPDVZ2JZ147Ob+1NL0yD4+RbSfIc0qKFITS0er3p6dlycocXLDtk53MwsRzKOA0hQ&#10;XdEdaA8iW54kjdZxQiWbBHBwHFw1lTfZz2WYxhS53U3fbd4cdGlamGilg3P9AU9y856eJZFIVbzE&#10;/An3EYAvzt0FWIWnK4nxlI+lDP8QpuIpzXfKsSKgDOKKTSgGkWM4jvHiePLz14s3mTGcwK5x/EVe&#10;8H5ySv/EYO4azXSCPFyruDy7BARyBpjlpPjw/kOxg6afg8NdwB98KCSgiLiWAFz44dDq0lqMBdWc&#10;hvqwkKVjV/t472GUZXqurO5zU4vetWgQeBmzLuamyrdBxleTNw3t0qE9af485eVF05p2ePZDqlF9&#10;Vl7Cn3mcv4dl9tOarnjvECD5h2H0C0LaCICpkocn5O852qiEJHnEoxrAJjlacIwvuSwDYQwPebM1&#10;ku17u7SXITr/BmhQ+ZQSCpoUEvNyVG1U/ZqUvvvwFHG2CF6RSrsUF0XsinEdfQB1QQTS5PQY4K4Z&#10;rtnQpIZKKTwr3zIIt9LAV6yjQMt6F/NsafJwDdju/BItXeenxckOWiHPuNPfXJ0fA2IaoY0CFYYf&#10;j/YeJ65xeBhBAxvoLwi0BxRfsoB1cLBbfPr0ofi4/i6OkpSr2dlZ6utKMTc/z2buJdqzdosPH94X&#10;mxvrxdzsJABAAAHEewYf14L+7i1TqiabkYf7Z8Wbv/8G1LVRbG98RFPYerF7sM1xkAekE9Ds5HUc&#10;IwYeLbRjnp3wwEqEclPT2OTkNBpv5wJULeB0aIYSGEpgKIGhBIYSeAgJpKFP0E7jC1/a9Yft7BNz&#10;0ujmJ/lN91b/re/Jn/dObr2452nM6T7Wczf+Ex+9+kv+0z2N5UhnrKX7fldaiWa3+13yvJVmA4/O&#10;pyYAuHv3evB0ZDzFdyDyZLxDU0rAfOgmi4Z87BZk6D6UwFACd5fA55UEK5+N8SAa5F75eQoVvurs&#10;XLjRDKyzeAppK5MUeWr6anBFsu92r2STvPUdPgXM7n7pNz29WqyulkfzOIi8MZDM/Pb1mJfdh5L9&#10;oOhCJ2SZeK4Semvzty8BDNAz/NWbD4NK8wDZqwdzyi837UYYpkGZU7lTcvKgIffaonxgWbEKU0Wg&#10;de0ni1SClb0LcejrijhCfri5lx0bENUCac1AYiQj1fYxxdsujPbt3NoS/YIO/fLar/8ekhYTA+im&#10;vI8FZ8LFxgx3tngQKaXAMoO/yM925auH+AbqxfLQKpPKThYFIja1qal90S1tjgVfVbrULqSp3Y0j&#10;i6fnL5vycK1lN9Gr7L0lmXtEY/IuH8lE/eElAU5T2m6kQc9d8ie+GjcCLmURGw3craOacC8f+/tN&#10;aeov1ND3P0kClM3Raox5I9nfUNmxXlqnzs44Uub4mOsELSen1G+O75ks29JIO37yduWGPL6Fl6ea&#10;p73I/any/i2Ui8dOQ2pvUp6mey98WFYw1uNdNJl4dNURz+cAXQQgzM3OFQtoa/GjnBLkU/rv9OvC&#10;qCb6bXnph58I+RX/OP+2D+C6NZbEzfGIbjcGQH3KJ42jlFLQ6iYu6ZvPqZwYv8Z3BsQBvLFRDxAX&#10;dtWkMLxlfgRoeDb9dQzMSo3FkrllDJPiuOXYxaJquxwDpvJmvJcBiFFbJIQpl+KcRmIgp10phyh3&#10;VfiIpUqvRzeaJMfLF2jm8vjRCwbB1xy3OM7RipeAfk7QOrm1tYUGoP3i46ePaLAD3IX2HYEhxjkD&#10;WEStOtOAgtaWn0eEwUuVd3VZN91VvMFD5d4l1R2dBScFyE6wIPzeMJGvRBiomhsuj/Ni+hK6S17S&#10;Zey6VcAu+Xd8EAAv3dqZPP8Mn8vPZ+Xbq6GyCcY7OTkGrHQUbZpBZ9Dq5DU3B1gJgJcgH+ula2cW&#10;KTFFKk3qeNRnNx5S2avKaHivConHD1qmBSY2mlwGjR7uZ6nWLWoNRLKypGzhWTns7u2j1Wq32KX8&#10;n6F5bGJsGpCUGvcBXQHs4tDEyObICsMQNs3R0odwpyfXgMMO0L7gcYtngIVPoHVMvQXoRf8ySv+i&#10;RjwjnKBsKApKCEygDwwQGWq8eIIZB5ptjPXdvso6u7m5UbxDM9f6+joAqXE07C0w35OHc+r7BaCu&#10;7WJ7i2MZ9/bgyQ9PJ9DstRBHQdbgvjbx9GKthsDN9S20dW0Wv//+b8ChPG9/Aih9SNujptvpYmFh&#10;NkBy3716VezsHdDGoJ0C/qwbNk5qGVvkA9i1tWeA0xZYO2wPauuFp6GfoQSGEhhKYCiBoQQaJUC/&#10;7bjYPl/j3T497m2GJjfGYxEq+6H7VhOYp4x09JcFeZRH08eV0hnTF3n8Ro3j2BhSkGbvMcw0vZUc&#10;GsfQuiXTq2wSvV79J/o93qtpaH9j/h5p9+It1Yde/A79DCUwlMBQAl9CAtksnuhTQ+7dhrlT45z8&#10;dvLTmiLn6N3otoYZ5Ds8u5F74VeOLMzFehj8CLTxikXAQcbXC60kx+S3H3mmMN3uprFfupX/WKjp&#10;Rv8O7i68Dtw8BM2BM5kRVMZZvsTmb4td5vvxHhMPqR14vJh7jymTW91u5XatlLJ6lpLl3XqR6sa4&#10;C67Z5CUGkYlmFr6VtF4SCCjcwuKzrwQc1SbWdD879fYEvZh49OZ7cL5SmpMMBke5f0qdeJDPyMw+&#10;yEqPq9ai5ys0zEcX/mNhtVOcfUT1IF5Nbyt/vmNvWYky3eIebW5uZ3+sqWg54TNsPcnN/eItL4OW&#10;aTcTr+hLR4hs1A6U8FFnUjuMH5xv8mNcmTGK2AzL7PN49CpfmmSf3mU/1d1bsogQDT9GyGVb60Zh&#10;ohU+jSfjI+wq//Hc6Ud/MtSr/060dEt8SO+fYCIzv/GEfqt5WdUb69Klm+Rs0F1UG89qNhkfn4wN&#10;0/K4KvrYb1UOT734fmG5N/VJjy4yymha5LQ/sdt66sZ+1vFI203/bgmwfvaT91V9dhHzFA0m+/ts&#10;OKOx6NyjxOBlik1yARBLi0uhSaQrcftarrqvZXwQQ4R+eOqWxqfsbpnjcjH91hgMvnWzTDa59Zys&#10;igaUGCcBSkn0cgL4uWEMw2W+eNUKYQArqaVH42/U2zSmC1stuVhLuYaAR2QINBJUNRmVqtVzGci4&#10;ml0S0fb3YIfycg1vowCWIBU8Gq9mhKNCcUXGAh9uFqzg3wCZUdZpk+AEIMUhR8HtAOK6EHQCuGty&#10;fBpcxUWxt71ffFj/UOwDutDP2ekpdeIMYAtH9k2TXs5Nm+JINevm5NQkGozU+JRFlD1G+tu4Zd6a&#10;H+W/JWzMUbAe40i/W5LVf1S4yEFeBmz6ISvfXsFTda/YsayGRjjyVVMCCn3gSoUlhUvpT3cDJNNk&#10;l9zSHT/XFCQ1dDtGOTg44NonT8+izsyiWd4j+0ITFeVJ+V4xSbgk4yauStBiRNNLXCnO7O6xk5qo&#10;57c6Q4mmBIe35p+GclCXiyY3qWiv6cL3LWBXGSrCid88QWvX7u4eWrD2QpPdxBjaG6fRJhXHHE4B&#10;0BpB43nZ1ltf6/UTnjlJNcBcu9t70NgsDg/30IC3H/dLUHNg/4tX9CejRmQ9ZjIOtWjHxlR7W3XU&#10;5onz87GqfUosprsAvKPTo+KQvPV4x3NUYRnGMuYJAYvLS6FpT+3qRxyvKrjvDE2zmivy2fI4Qd6r&#10;mdK6fB9j9dvd3y7ec/zih48fik+b74ujQ3hCS5mgrmcrS8WLl884anEZgNxUcUmbcgEiznJp+2vb&#10;Zls3MztdLC+vodnru2IBjWNI9j5sDcMOJTCUwFACQwkMJdAsAccJXDEacexQjR/scnuaL+PPsa4m&#10;ummePf7aNeJ62NNlLFKGfsBfeJI3++hk6vFKsvjG7sqeJIe5MUcxLzI5VF4qjzfeenuR3oDz1735&#10;GDcnDgZMP5Htdu+p/HcjMnQfSmAogaEEHlgCN8FdVWTRMVeNfWNnrFveGfTY0Eo3Bgw9+h9Y2ite&#10;1UziwoAb0vbqquTPO6E6rXeN2J7TtPWTPv3msrxr3N3C9bBudItEv2m5ReARLfqR+SOy1VdU/eRR&#10;KjMPme6HpN2XYNp4TvwlWbTxFvULP/mX7YI7HeBGna/k/nlzoyLUSr9DPE4S9C7NGwPnjCcnE3f6&#10;6lc+5dH4E08Z3Qd5NK7W9A4q7kGmI/F4V96ULVdMeqQBvTFG8KmsaBX56cNd2neCDdSY3h7kF31t&#10;7i9/zhhyvyGV2XRv1w9GGVQOmYlXaHvc2ikL6cpujFlyALbwF9oFqoLkhliwkdPgOV75SW4RfxaH&#10;Yrd+5XUg0mfAdGX+e3qkPrlELp16gi8DHUxMMFN83ltMzVOLfd+vJLim1RBP3/SeegDkHul96nze&#10;hz8LcT/9+33ieuyw1hsu2w/H12ruciPTjXg31tz4djPLI3HU8DA0XSSQ2qEnVve/+iJctatpwVmN&#10;Pfn47wagoEsWPbbznbSIpPYmladema7823efckTW0eFxbOYb3H59mo3o+QW0dnlMVqvGoNY4oOV0&#10;W5nHOAr36G8t28bzxMp4K/sDebecpbyQYMoP7vZ7UR61byeL5L/JvQqvTEsQgxHlkUk4M4mGNH1O&#10;tDMvPqbyFsCbDuQCbEE5CcAFlemK4wjVXtxkWsd1TX7a2QnI8djfiO/qPDRnnXF0myCIKbQsXXF0&#10;2RVHtcW4U21VCDaOuDN9FTv5+M2lH9Mvpujk9Jhj0/bRrPNrcYbGn1M0eE0BXLlEDdjx/lGxjaai&#10;8+Nz9BpdcBzIaDEPCGgFrXVzXN4XV5YBjiwX04C8JgGEMMwtDbTrjxvgo05/yoPKW0+3lFdVWLXo&#10;ioO5BgTjXCWNt2taJuyhjKShf4W2tigfsSvWQ2Ty7mV45FjLowqajsOMTDEPc1OlO7e6y7P15IqF&#10;wOOTU7Q17aONSqASYD0APfNz8xx95xGDrg0ALcKzwC7riDeKWFmWcl6SmFPaOjAlvVSvSm9lORXQ&#10;prY4jzvtCODN420XD3yGyf36rL1Xbn/Lbyq4QeHWTxxPSp0TDOcxibMzyIujeecY181Mz0cbJ/mk&#10;sSvlr3PMU7Sk7aGS6uOHt8WHT++R/2FxtL8DaBI1VZg5gJErqPaYIt/HJ8uyoSbAUTpp5WL5VmOf&#10;AKxrQGQRSYT8/HN6dkU8J4CjAI4BkDpBc6zAsJXVFfqs6eLld98FsEtNYwKWBXapiU/tlOQ0hMaK&#10;iUk+REArpWkaD8DoZ/r9Ph0ChvsEqOvNu9+Ljx/fR1pHSMfCYqmF6+efXhcvX/1QLALY8iOIvz/+&#10;TTm4imNg4wMJ6tfUlFoy9b8GwGsZ/tBeNjRDCQwlMJTAUAJDCTy0BOzQvdJYoZf4Kv8xr6nGHK4L&#10;P1WT5qU3xkZPldlOfLWO71r9MtxsGVV/9tHW4bOXgT6l8mRZ6WKct53zdYDjco3jSsuWY3lNut8T&#10;i18SG/4OJTCUwFAC34AEbs7mbTtpML25KKVRu0Ws3diQZh2Aix2aNIEv33r47aEx74FK717kk0t+&#10;ywVWVfG3GWhk6es9ggH4fGyZDIDlIYkvLIFhmfmcAZ1kYd2vBoKhzp9QHreniUF9U9hWu6r9MEze&#10;3sUgEzucS4qt4QyAMR7b0DQILW37/G1DuyMVGdPcJWxruLvSCAaqH/mpZBlyHER7Owi+4EMNXmEq&#10;/tLRL+Zd9BvcLUc1y4OIt4pyIDf5r3iqy1lKkxFk7ik++0Q3x8bcSOHftLatEwaSfkVHmbjgfkkA&#10;F9RPz91wY4OCT7ddFPdYE7UaTLjphtxCuwMPhpG/YDXFlxjiHuVCx/BQxqfMYziS7M2H5J7u+Onb&#10;lMkugzXIp1967YYVPdORh8rUckgW+X0AvObk2j4TT5T5NsOltuHu4BDpfax03YG/VO5TUDdXNfVG&#10;7lPmvWS1++9d02AFNSyXR914JM4hG2dHh0dxrJUAkAB4scHmJmr4lZv71F3Df6PGOudilpvBtpdj&#10;tLHRRD9CPewkUrP5XuYL57f9XeobU1GPeWFTovSg+cI8y4Jl4F4mJbYbETvZyq+3c86UOqQOH6Jt&#10;5AQwBDr4WGAVBLHEMVELaDdxo7kLbxBKMjcZA+m3u6XjS7krNGVomUlXxYt1WryNXi5ULwMCwudR&#10;JgbjCMb6fV8TwBEIOYaLImMEefnNn6vIzI9gWTf9e2ECtFONC0ub9r+WT8FXZfzVmCFPT+KjIf72&#10;VD+7gB0DTOLYsTwm9PDwEEDOaWjcsY1Uc5bA4REG8TOUSYHEpABNQQDCDFTFG+XQ54wPNw782O+a&#10;a4q8OEKrjscubp1eUP7PilOOFXaMbB+2htaf2bk5wCKrxdrqWrEC2GIBkKMAl4mJKQYDk501G2Tx&#10;fk5dwxMZYrukiXxM4dIde/N4ZMyZ7Hhz+2DehRakIDPYH/JamWj8HXWxMJNzOHT6sWxEwMwT72qB&#10;i+YkCnDmlqU7s/38mMrXZ5vmJ+lQCByjqIHNdu0AkI9AJfNvEaDe9PQ0YzrGKGjqcr0gyjRfZNX5&#10;IO+txvi9OvXPpE9aamKiNENfAXCDH8twwZH0oaEqbO/5004e2muSPNN7bhcebv7Ybl3A7/HxYWhv&#10;NLx1bI66ICBOsNQEcz2zTRNtfCUL69f+wWGxt7NT/PXX78V7wF3b25skH6gkxzEeHOwi27FienQ+&#10;8mEEMNYE7zHuUf78jQLuChAx5V1ZqRV2jL5pDBojHMXqUNwiuLu7Q76eBGhvH+CYxz2qjf3FsxfI&#10;drR48d3L+KD3FD9HR/DkEatoELu4PIsPkgRJ2r951KrpC23UkaL+f05PrwB2vY80f3j/FhnAz/kJ&#10;7cVC8eL5WvHDD6+Ln3/5b8Xq8ip5P1acnKltTGBaWSbPmU9rJvkYYp4wz549DzBdWUH652cYYiiB&#10;oQSGEhhKYCiBB5cA44C0FurQJoZzacyR7g/ORJcIEo89joG6UHs05/oDlXwcahqUa7o/Gjf3jCjJ&#10;vlOZYFwXQ2XHyQ6Z8esthsw8XGLpmDqNPe/JUffg8uyVy797qKGPoQSGEhhK4FElcBPcZdQ2tFzO&#10;zdMCk9atpl6kbXXo8B5hOjXkHcLeyYlGuFpDic7ADsB1m9qkhnpQPP3TG3zlmWSZyT4N9Gq522Hj&#10;HuXhny6zWijDh4eUgIPBBOq0iOZF9Va8OmpSWeYxTVLqchseWn4q//qNCCrnWBimnI9Ug9OWUE/z&#10;NUt7I4MNMmr0l1tWNKPKd6Ofh3uMZ/mpCkVj34ab+WoWNro/Bo95HBWvYeWzRv64ovzxGmW1umvH&#10;2vjtMq0V9gHg5jn1/z7WRvpeDW21m2wbm1vlwjoae9zAmEajx5JaDVY9bmKmBjaWGxs11aApX8Yv&#10;+eChhcdUB1ujruuhAQ1zX9MDjVv92H3jbA2feEj3VnffTe8jGfbAYvyktsGk6eJBoja9ndL8IJH2&#10;QVSZJ7nLJ8+pjoV9L7y3FuA+on80r72kox0zhHVz1s21A7Sg7HPckZvwZxzrNjrqBvhsaESIjff7&#10;xNMu/q/NPi9PLbxf8EXNLpuhe4AMNG46z8/PAVyYZDPz4QtSKu6WcdvZ8/PyKCS1M9q+lzwAK6BR&#10;EKtnu/2ls7Re9FRgrSKqZJ3mn6bplmmya02UflrtbhG6u0Waq0phINnsYCVWRBGIvHcCH+CsDDX2&#10;cz4fq20FzTapHus2OYnWLsri0tJSMTM1U9LtIJMY8pofLsLWgwwptZgYWLXYPeRryu+M97oMtZaf&#10;Hvkw//Kg0jsFJHSM9jOP/rpEhY0arjyWS79jAA+mOf5rmqPNJtjEn+P4LU0NJEnxZjwmq/qOW/gn&#10;PVcARDTx266s6o+4LRa5CMSc1On3xTg7xRsRoWGHPJ1Qsw7HIar9RjAG+ruCi1Se71uWL9CkdcFg&#10;5AANcjvb28X6+nqUyYuLk0jDFOPNGYDDa8vPi9W1Ecoo7aRpkBMSGfLwLU8TLMqlX3WMT6CNbnaq&#10;WHu+GnlzCBDjiH7rlOPdrgHhOZZ9trZavP7++9CiswTIS1CXcU5QH2JwhAz40uGmzHzlupWfxtvO&#10;pEzBvTWfpKMWJD+iEOQyhqYjP56oTQqb0hkJxlV77QZhQmgloRKsBOFO9bopzozGbec+GU20egwG&#10;jC9ARCe0bQJpPJovQD0BopmPuYvCKuWLwAV5dZJfKly3E/LZRh5jE0omIVbVUzrSci45RqYSzy1D&#10;uCi/Buslnor8LTrJQnevZJL/3C65pTvsoqirOEa73Q5jkiMAXtZzNVxNM7dTI9b46CS+W4jAu6DM&#10;A8DBG9TXjY0PxV9//1F8+vShOENr1yzaH68BH16hsUzZoH+uoDgX04KrGOe4VuNxjYJMRxlkWKcd&#10;b1wD/joXyQX4aYS8ux6ZLE4RknVic3OjOGf8eQhwS61cSA9g1FTx/MWzYpGjDyc5Tnif/mxjYwOQ&#10;2Ydii7bE8an5b1WZnB2jTs8CXC4Bmx7daHa1Ji2Jpu2dJO1u7xRv/35T/P3n78XWzqdI4/TMJNq3&#10;FouXP74sXv/4I23KC46TnS5O9o/h6xjQG/PonS3atiOSB+CQ48wn6WPn55lLLz2jvivnBnMXHhvI&#10;DK2GEhhKYCiBoQSGEqglYN9SmTScTO+37nk/5NiFK0YF/vQyfrlF8BEsgsFHiGcAUfhBacwJkGU9&#10;5M7yp+9xygB4ukEiz/8bDg0vyt3LMCkNrXmBveNfy9044z7H4a7heFG0GPshB8fQyOPB1+aNkHhC&#10;/vBRyx/roRlKYCiBoQSemgRyqNNN3mwwbdCSoSGtjc80cGFy+8qq7a0fv22J9OFQ8WinkK6OC236&#10;f2we+0jOo3m9ixwqWdc88m5HqLklc8tW6TT8/ZYk0FoGTFu3+nSXsnYHmTlA9IqF2ootny2jadMv&#10;yGpXpSPKbRVXt4lN7h5xVDQMHvS53xgQ6t4qmxQmubW6S+whTYq3Wxz6S7zqt+LTzSFNSm9jJdev&#10;Vx7eQL3GrV9NCv8QMspppni4m8d12kouHvb3DjLJy16Ub0UFHS8X22tNQ5V9JMD0pjSnezhUP4SN&#10;TQZfM56k6SL6+vqn4sPHjyz+b7LPNcZi9DxHYLyOjT832fx6+ozF+JkZjmWkvkU9rPoGyQVvVESP&#10;c6z5qKKOW85TxYthJPGo+ZHz1PpsQjQ5r6XNYH+N56HjkONKzgI60FtAnrHJ0rD/NNjEPV1qUf7T&#10;oAX5131Dyot07yUJj1VWeuFlgH7UgHJ2dh7autTa5dEymkmO3FFjgRpWJif7EdQAmXtqpNqVAew9&#10;1nJ3d694//EtjZxgEDVPvECLA3WwmKDspYI42ESpKwJlNaFZ6IzNxUtezgCnnKJx4vKM4zbRcCEH&#10;LrSNs9HoJuwUm6Ez5O8k7f6ND2daWUvpbbUfxHtOu6l4JffKrbHP0E8eNn/OeWz1l7vd5ZlOzLbF&#10;/iyPP8al98lm6VYDMo960kT/Gk/NP7KQzCUMCdT0yKpTNvat1wJJ1C4zS56rtUVtLepWUUFQU99g&#10;GhRjJC3ANon6zbv+TP+N7qVFHjdDDOgtJbjKa/lwzBpaXNvlf4eo63JlvkH77PwSkOsu46JttLJw&#10;VBhgVzWyqMVU8MgE50jMzXGsnxqDJjni8tUr5DgSwAbEHLzk0X0GX2Gb8+czV6zXJPt0zwig6CbK&#10;mmAGNWFVOQPGBEAWICZxQgLEIh0N4TNS5aNxyid56yL7OceIOU4wL9WEFeUO0JMAqcj+Xmi2RGKf&#10;4vGgaora3toKYNf79+85Tm8rNDAZ3yzgrklAcpNjHP2LJqGlpfJ4u6RdMwogdOt1CPgz+QJKDD+F&#10;1qbRuaviw9tzyjlaaE/Q2IXWH4+AE8D1+vXL4ueffkF7zjPAPwC6aO/G0Bhkci4Ah1hXLDtTM0u3&#10;yk7PskzplqhyVYbQtAzZjyoD74I+AozE0XVT8DJzTdrJuGgqUh2raJRCT4TveYefkCN3tU3FeBDZ&#10;3ZzU9hhH1R6Rys8BsLNOUHqwMwE9Gr1regkGWeOI8o9WN+viOX1tALmYe0xPcBQfndjoSLksahqd&#10;ktg+B6vV/Dbiu8tPyh/Tn55DBFQi71jnIrGMWq6oPlEemtrYntloEql2TfY5UdJ+FuOA02Jnd6s4&#10;5qhB5Tdlfy/4CWPdtD255khWeZSkfJ8i232A/lubH4tPH96Hxq69vR0CnMVckCoUxn5KbYaTU6PU&#10;44k43lStWWeXzhdpJwF2TVC/i8gX2xfisx6MnpM3gGfPGKtw7dAmXJ9zNKN1EprWPev2IkDkVYCf&#10;+4ebAVZ++/Zt8fbN2/ggyfqkEUg2Pb0a4M055q+zHIUYmdFLuQoKn38oWgEc3Nz6WGzSZh0f7wEe&#10;nWEMPFusPVspngMiXaMtEdilEcx/dHhWau0KrYQnYR/A2XHAv5MA+/k4oqWHDD/Dn6EEhhIYSmAo&#10;ASRgW63p1qeVvoa/nSTguCPJE3/2pQ73Ohk/BtWPl/2/Y1a1n06gXTbyJBvudaLzIG536McfhI97&#10;EA2Zxpye+U1TerrkT8eom+h1DNDgmMpLP3wkv4RFGWu5hpTsqihi3ww7y1cYnqMo8RPzq/uWK/lO&#10;6W+JO+LDzbG4fDB9GJqhBIYSGErgyUugPbhL1js1mk2NYLfk3iVMN5rt3LNGOA04GGt8bsQN18pP&#10;63s72t+6/V3kkIepZO9iqp2hgxLNvRanShIP+yufncr8XWOvZHCv9CvTXMZ35eWu4XqJ/y783SWM&#10;aeiFH/1Bv94LNa4qL6JM+oyVi6ca2wnBLzeKQBWPNBx8Bi09EDC+oobQGJaxGYPfHDwjzRiY+qDJ&#10;CVdxlg7Vb2Ynf9YdeYo4M7fWReAbNPKXPExu3+4591+lu9ErbrE5oh9Mal+Dz8ruRlpLbzd/jYs0&#10;OoHsewMkUcr5TXb3ubfSMy1c8pjyoiavW6v/2vGeD8aJbEIuksrjSc/6oT/LJxuutZsXuf9wx28c&#10;LUMGVXiLYDDKe2SaE3HKqmv1Temi3KaiGxN+eDOaY45jFISwzealR2I4md/j7iWg69mzVfwtUSfQ&#10;5jU6HWH82sa9DfkxKo2bK22NvFfpDH7h8V7taLuImtLdzm+TPeGjLCuolEdN/nqxC/mUHk3zjfSm&#10;jOiFzj387HNEyBYa2QSaCMpRW4tHEk1PW0j+IYZ8CGP5b0l263s3iVhXI0yWt9E3PFJ+duOvJ3fl&#10;0YFfN/02NzdpD3ao026cs1kHAGSecuNdQEgth54iHLCn+9bxQbLTUY6XcdStdc/ji3ZpX918PGdj&#10;cGZmDjDICrK9byPTkpiq/To8OQBEwSboLkfxHavZ5IwN0e3QmjMO8EQNPbTIbH4uAKKYB6AyXayu&#10;LBb/+vm/054DPbOeJNZyeSe7lmgH8SqIQw0h42Mz9G9oD6LjnJpCqxisRrQN9fdWvK35kfOePKc0&#10;UA/ckI5jm1rDJb893B1P2vXZ77aOG3sI3tbLFQNT+1Q3xpVFaKxNvLcLZf+PvK5E+GEm6LMFarv5&#10;7Sa95fDk5BxNKPPFOJvt7KzHGEUZh8nk5djFtiD169KphhmV58+3c8ArAng8NuviXMAAbsq0G7+f&#10;SXR8cqxxclIBZMiza/hS85yaYMZihTyBFasvgI23XdymMTet/uA7QTLVcAAAQABJREFUwJHEaTpO&#10;OWrr0yeP5vojNu4DlBDauxz7oFWKgY2aWV69el28Bth1BUpuYnQKTVJZJJlcu/U5Mf4waAtflrEL&#10;5CzgYXtzD5DDNhlEnjDXGR+ZKGYBHdi/T4wBcjJsv2XaMIlP1BOfoupnBGbVRnaKhiTBIQvzjAND&#10;dawMdjeWn1GZgd7R0X6xjradt2//Cjl+4LizAzRDlhq6ymPBBchtoLnn1avvo9xeirAgIXW5g1Td&#10;9/BsnbsGyKbMDw53Q6PQxgYfKOzS9gHIM/6VlbXixx9/KH768ecAY6jBS+GOqKUrElwW1HEzJiFb&#10;lUUyPufvJUvJteMdLCVyPKENPio2N7YibUe0zfYJajGbpvx+9/K74ge0iXlM5KjxSx++HYimuhda&#10;FhOQqGOMOJqHKR/1m/Oe0mIc+tHcmNyWVj39toaTJjwKZnEu3Rdds6KbqXi/OOU4P+I5R7i7aHDy&#10;gxO1M01PzMSxd6toZxOI7rHyAhLPAQwJ5Is6kdKdy6dbvLrTtjnX0QS41gZJ01rHtG6xs0+IJioC&#10;QIp+rrGfSPlWFscy36AX7YFpb6Fbkfucj1rkeV174IGw17T9Hqe4g1Ypj2Z0nqexfjsemQbsa77R&#10;9XJUIkFov1wbOeHYy03q1EfAmJ+4b61/AMS0F0ClcRs5tXZRKRfQTPXzTz8BFl8I2UvA9mNqQtnD&#10;GH2DjEwAkLIOX5JnIww0BAKeMj5ZRwPXPpqyihHAXtR7gZkX9FuCMb//4fticX6BYw/30ep1yfh0&#10;J8aoAvtGRtTipmbZUcam87yrJRWNlIAm7ffGAFaF7PrJc/zu7+wWf/32a/Hrr78WW1ufioXF2WJ5&#10;BVDXi5fFLz//t+L71z+RthLYpRzPKGeftjcCBOxHERpBho6f/ShilSNgRxVqO9Mu79r5H9oPJTCU&#10;wFAC35oEhu1g/znarm+jy42PXKRYybXdMCJFmpZxvTtmGqWPdrjjOMQPS+jOH9a0S4uxfgNlw7n2&#10;BEc4K886PXm6GsaQucAdO2nuNMcrg3b+7VZAOoUmHWneW/NpGaymWg6hLVfVUDrmdfXcTrq5TDrF&#10;U/l1COscMORI3L7HWrvyTFeiw3sad6d7chrehxIYSmAogacoAZYP7mhsAPs1XTqffsn14t+OLDpD&#10;PEdj3m8HZKehuUt6y5D/vN9KViHqfuX9LUoLecSA6j5p+9Ll70vH3yS7Xgd0DbynvdHaiYfWNWej&#10;rAeTuDuYjHysJiyx7hgL0nh8gHJeDzZb014z3eow4Pd28iWtsU+T2kajlaf8vYmVnB7PqV0Oryl8&#10;P2nL6TXFN2C7G3W4Hz775QPa9cQlj8f0VnJzopMm0zV53THeLDupjPvupoYmT0N4x19TuQ/PeuAy&#10;n4xLf2W8bryhzQlnQQbBIrP4KwAIaVPJIzcEJPjllsajPEbUduAkjQApfOla0q28lmUpQlX1D09u&#10;to27yB+RVY5P6RZpGhBD0Ep5V5eDAZHuhczZmcfC7YZGNrWN+IW+x6/86+d/sQHMJm2HfYZe6D9Z&#10;PxbGvHzlz4NiGprWoxsLNIOi/YXpXNEGXLCr5+apG9AaN6nUMCIw0M3NL1Gea7E8RH7WxAf0EOVj&#10;DA0WAl1Gi8OT02Jr9wStFJvFyekhG6MzxXPAE8+evYg2dECxstF9DahrnSOENoo3b9+xKbtRHHhk&#10;FZucJ4J7yM9jjuCdYoVRMPw8G7q7O2zGkqFb20uAWs6LVy9eFXNspM7MVtPKB5a3C8dbm7uhNXKb&#10;Dd6jo1MqFsAujot6tvasePZ8qeRnyl3yHiSV1/9OvBvxfQ1xpbqQ7r2SdEzqMVQB2KZtHg9E3efQ&#10;ATqzP2bzOjbH7fo7pcfkmHZMLKZy97UEaKFlqhqoeYTgDEcIeh+jXgvaamfcmE5jkI7pIyLjUqSj&#10;IBmuGBzUGqg68dwu4twewgFO3EZr1tFBbJ5fsstgOzSN1jmPjA4tZPPToUHLYxKTHHIy/Tx7chYY&#10;g+IQjWefPn4oPnx4B9h1M44zc8wjYMQx0viYx5rNApJE+5KapwDr0DqWUSkQ056KWT9y0K8XNC7J&#10;t1MA+EfwIphhc3Md7TnbHPe6hwe02nCkoMDtVcBBV1fPi0nATC6SVFyEn/5+BD4RPYNMj570eLQd&#10;QBeWI8EWasMxvb0YgXD2JR4JKmD4IyC5P//6K/oWPx44oS0SZGIZNA2RbCIXlHOJJhwvj4csAVwk&#10;K8mlitwiLWBRuRwcHMZ4x+PF9/cOgq7t7BqAjJXlVcAZS5STmeDH+ASFpAYlQBdWAwfWWt/HGF4+&#10;uQte29zYBNTG8XG0y4KRBHqZZuU5BejoDI2KliXbAQEs8qhxjG5GBLgzXsK65E/67UyLjBq9VeFj&#10;nO8XPg5mejWpPLcGqd7VHhdGf61+eo2jyR/ysM1U66BHozo2sV44TrFOznBc3spKeYS82vQ0Ak4t&#10;g5GnspXypmIxPPX4UwOxI01tEtbGOspDFU+jqKu06eVGuwmfQbIdv6YnmXZ+Knc1tV0DxFKD4zlH&#10;oV6BALYeCNASCDdazS2phmEYLgQgXVDX32/+LP5+9xdleANg2EHI0XmcGrccU9hXOTacX1guZudn&#10;i2naxXE140E/5E+9GhHsRcNq33BNGz2CIATpngJYPaRdPzncpz0AFHWNxj3GRieAImen50ODtG38&#10;KPGNnI3EMdf7HHXtcZxqpAygJDQmJu13AEwyTp2iHR5nF1rtpGEsi8qqfVdX+vOXDcLTYzQM0sZu&#10;M46y7bK+TgDk8gjjn378BYDXC+JZwnOZ4Wq99Pht20lBXgJw7TvHmGRNqLVLngg7CYh+aIYSGEpg&#10;KIGhBIYSGJgEOvX9ndwaGMjnefVwiW6ul66zgVz/Vn3y238EXzhElb4YOSQB5yyVQ4rc5sZzAkrd&#10;sPQFWo6P09z/lvuXsjCN8sYl+Mry5fyy3sPQXVP5ifLXSxnAT4ylDZ/5l24sdVR0I54uMo34v5af&#10;lvR+LWwP+RxKYCiB/iVwd3BXr3FVDWV4f+CGUsRvNMg22OkifqO10c4HHz2xT4fn+lVaH/PjyLwz&#10;6IlGkydlkuSS+Gzy9zXbfY3pkueHMg9Bm7IZgxF4/uYGIr3mQ6pH+vc5l3P+nNy9txjXJssF8RYH&#10;6GnvhahZ8OOuzH3B2J70PKAsg/T2C9+Rn/o2Da3paH3vjWp/voxDebYzDXzVctFNGbX4iQlEsstp&#10;a4ep3XvtJxpolJQG9FvxFf2HJKv3AVHvTKYpLsshV+qPgqXKn5OeVre6LyQMXeMto3tj+a3kan5E&#10;2bfMY2ccySQQV2hXQDDnqCHxi+nzi1MW4z36hMX763MmZaoCYfOtCtyxD5Z+FoflL+of1im+FP/A&#10;73m8dyHeb/hKxjfSm8Vb512/dDMad328YNPwGC0RHnOyxbEibjZMs+GyuDhfTHK05sLE3F1JP+1w&#10;5kku7/z5npy3tue9NnH3jHawwbswfcEKjJvlbq55jJubcxNslM3NzYYGggCdDFCmg03c06EmcEaN&#10;GB5ve3JyFOCQAzReCHLQ7giteqMAZdVMcW9Dmd8/OAbUsFv89ruaJtCQ8x5ACtpiTgBojNDwX1t4&#10;uZ/Rxk8DCHFwcsbG5SGbqh6/NrM1W5wfc3QjG+evXn4P76s369G9mWwmsIN2sf/6938V//t//1ex&#10;BRBiZ3cXuYwVyxzD9MNPPxa//PILWjJeF2MAvWbYhG4akzRTfmDbbPx4o71pirahnzjn6Ck3ggV5&#10;XKFhS01CN74ojQELUCHrWpc6eyvKqn4KDBGg42U8giCm2ShXw1No4lOjTd6Z32g71dpXUr7hp4pM&#10;evbnAbLwCC3aDTezBQnoX5CVm+uOGfIobvHazgJe1HJzBIBjc93y/BYA4nqx/mmTuM6Cppv+1qXl&#10;5eXi2YtVju16BpDnOaCric94lSqfbsmwSluH6Nms30bT1Ns4RnAfMJXACNNTtonTyBJAyfJSsbb2&#10;nHq8Rt+6EKAFaTru0jj2UY6NWai8k8wrfgQGBACCvDtBrgeABvYABXk0mu3y+vpHNKwCbtgHZEEY&#10;AWVqvFLGs7NzxeUyGgH5MvyuRk1k5p/5K3hiEw2A79+9R4vPVfDw+vUPAcTqSYPXiJrijqPtEyDy&#10;7u2b4s3ff0e5sE0U3OgHBCXIxHKCZh+PVwwU1+cUCHyyXbpEkJOTtAHKDCM4RJmYNwKoPnpsXByh&#10;dhhCV2PO2nfkzXdrxTx5M0l5OQM4go45yillk3Ji3oA26X33qsqnYKDhx3x3g+Xk5CIAXX/89Z/i&#10;vUdQbqtBlbE04BUzTvlO0EcI7rJMmS417U3T18Y4m4qfAJl+XOEHFbHDVqW9a5vTwFtuFWNxaAke&#10;HCEPAkBqKe1UdFLcOaGGZ4FElCAqAfQaC35DoG5WkuMSr6POPI/tOwIoZ/my/CwuLXJU3nPaA/KZ&#10;OmH6BKoHy1WekdQ7bH4RKcKnRYPDBgHgHKbXdDb4s27ZUJjvl2iii00reU5XFcWNW85KlzJpOEFY&#10;1pUjjmS0zVZmUxyfOAcYa47jAgUhJTJqo9wGGP73338Uv/3xn9BauLn+LoBOHkc7Rbk9PwW0vicA&#10;FA1/1KX5qenoU6bQ7jdJBSjByqN+DhRsq5VupDoC2H7CuaxHGapFbActsfuAPQVDUtOLk6OjkLRj&#10;gMUltYrhH55OjgW3MkYARCWY07x3bgqEFGpqyRohPSUgTOBvAH2NPUCmgnHJQ+WWEqpbbcxIMgf3&#10;I46d/ICWs3fvP5DGXcZL08WLF98V//rXL8VPP/1Mm++YjXYozDUg4MNig77p0+YHeCqP7ZWWwLno&#10;owC+eR8n/UMzlMBQAkMJDCUwlMAXkUAar9gHpn7QPrEaTyTwuWOlZGL+lvwmy7veq272rsHvHc50&#10;DSotd2XmvvEb3nQoy4qWY2PnmmHHLdnXd+00Kcx9eSiptf2tlptccgq+5E1N6RMJcJ/i177yIzEB&#10;YFEGG8bJtyLTj+khvCbmctj5gUS95+976fzt/JreJL9vJ1XDlAwlMJRAiwTSLLPFuofXqlEMn50a&#10;C/zFwoh+OvlrjbKfRogG2TiikyIO5+G1SXFKrx+aEpAWrbuN/UCNPCW+Bkr4CxNTvrn52tL4kPw+&#10;BG1oxuBD2g9BP8/Lx35O9TWPNx9pmd4WP3wcXg7ScHKw5hUbXJVsbB80MZDNyqof6Gp0b52MxKAP&#10;txRGP2mzK6edBokDywfTKo8V7zw9vklxJ1ml9zacKBvlxbprGGWmPJNM0z0FN4m220/ekKa66HWR&#10;Qdu0WMZqIm19dXaQD+PPZeZ7xZPg5hsmc7MfS7IOGnrM3CNcThcL/cm2eeqe2ed3vpwmc2OTB3c3&#10;Z0/RMHPIkRJuBhvqgqN4YhOXTTrf68Vy3vqRg3GX5ajq1OURuy9ukqz64SWFkfn8uTUxndxa/T7A&#10;+wUF6RTNGH557kaIWt8u2Zhxc0QtHwts8H8TRjl7mYcpH9P7oBPYre4/VLyDTkcHegmscQrQ54wN&#10;VDeW3YSeRjNNbAKqV35o2kvAMoBxI3F2boZjD5cAWe4VGxtnaMLYC8CI2m80Hs04z2boNJusdzFq&#10;jDjjCKODvX2OXPrAsUloxvnz/ysO99FiA+BBLTFub5f6GfmlEZ4hrhlAPZdufNMenBzvF2e0+0fH&#10;e1SfS3iZK+Zm5tko55iwfA52FwY7hUFORB9gjD/++KP49d//h7ZpA0DLcYA8ttEoJhBilDOiPHpv&#10;YhLgxxSbqmx+5+ORW1GkNuCWQxuLbnW6KRgdqvNJ+7UYDzX5abVr4csjsOL4svBnP9wagHd5s/Pu&#10;xUg/xVHdBcScAI7y6GU1tbj5rRY+NYlYn5OGm07kc2CXYwGNfYrAHzU5nbG5L2hAI2BAwKLHOU+i&#10;AmYGTZHTbPqPsKCbktervIzqkPL76eN68deb3wEa/I0WpHXACaVWpmKE4xABccyinUlw097+arG9&#10;slX8j//OEYWzC8XCGFpSlF+SSXBY/TTZVU50mYV78IeHAps4ZgvQwdk5YIMAulNgySi11KyiDeo5&#10;Wu5Wl9cAl60VS4CqptHOEtrOoGV+NuZpzgd+Yl0l2cFXgJjIK+Ur6GFj4xPgqO2QueMxQVH71G9B&#10;ERrz85rx2crJAqB87ZKkw7n7j96rq7yVgD1BG44HDwCVra+vU4bUqHMasrZNm5mpVPwYQ6KBvP0g&#10;oPxYwI8DBG+cAMhbL969e4sGoLdRHi0XwTfhAoRTlSvtBOdMkAGCBPmPK6JAmII+rXPGZ0n0OEZl&#10;IkDVcc1HtJqd0qhIcxxwx/zCUjG/vFjMzwp+88hQ8g9gyfgoqtkYTHNoqaRvlpEOZaP0nP3KhGUs&#10;M85Dj89OyLctQF0ARAC0feIoO4EoFgg/mrAeys/5BcAQjr0TtLiyulgsAkaT1wncQkMug3UBXmqg&#10;8hTJ+oidLL67PDrHCLowGxqbkMWNYwebiGZ5fMtZOWjSJJxHAV50MPCMQM3IXE6daAWhlh/9ayBl&#10;mRIUaLumRloBc9HXAlAS6Okxg0YmABMpAzLivcpTWWo2TrqqzFQ4tGElw9gZHxc5EXOnW+GhiTP5&#10;eculJ4sL+u9rJ9vwGFqu4Nl5XluTZK0H01Wlra3/yqEE7Z8ir+OoH7adSwuLaLZbYy6wQnuNnGDD&#10;LNxE+91vf3gk4b+LP//4LcrvJR/8jFMeBXZdj10Wx0cntA/MDwngOGYCAJSaDEstePjBX9kWmhjk&#10;B6Dc/kbg5tUI8qWdUFOXGrgEdu0doMmPtuKCeAS7zXPEoscHC1g1zx3LWFd20EZ8gDZBx6b2aYJD&#10;GdhEfRJwqtauKbRShibAlCnRllSCI42m83N51F4hcmcObL04PvWjGLSeHuxBf5Qx3Grx4w+/0Lf8&#10;38XM5AJ+Py+52/6Yht3dba5N+DqLeZZ9oP2hbdnk1CyysVwOzVACQwkMJTCUwFACDySBqpv73L81&#10;xNM0ZtAu9YtVH+l4KcbbDSSevJVp0LSkVfCQaYqhQYtbGaDDrzT7DdOOnHQSj+38dLInrONOabim&#10;n9b1O+a79Ix3UGmQnqbiI57T2JV7zFdwc3gbawfEGzynMNwT7/Kkm2XO+w0NtkG4yw/h6/Uq4o4x&#10;NHQGntYubDy486Dz7sEZHkbwj5TAt1j3vkBGfp5p9hO5wueKhjRvMPLnRM+G0+cmt+Sn6d6P/6oz&#10;SOCCW+TkQSb6oSkR/XN1XDDRXzKdCmWrm++adjz1MtAqKTyZ32qd9eZCVrv0PRmuv2JGqvL5xVNg&#10;W0B5rQdI92XIuiFNrnxR9VY9zMtW+GdRlruL3y40ujbslUxMONILd7yGSRtPHkgSa6WESe1FpEna&#10;VX2UnIuSEnbZNiNfURvg7UGJ98gnSU35EPKPxrwhLDJykd9NR9n22c39K47a8BiGkGOenuo5J9e1&#10;/KQMS9HngZNdr/dEK+epKWxyT/cmP93sLD9c92E3Cqs8yHd+z+KuJ2l60U/iubrrXpv8ubasHpIb&#10;d3lOdUB6KQ2XbC4lc85GsJt3HnlhXXIjTS0SCfyV/PV9Nz4ijHR9jq5vMgMPIC+JnySrXiIxTPKf&#10;7ikcbpaR3NzIr9zhAZ89zkgNFQL13HgQ/OFxNgK+jtlkFMDzzZgk7zwvtPPSLrd/jESneB8jrl7j&#10;6IMnv65zE/yUTapz7uMTbJSrVYSNqtDM07WB75Wpb9efYxQ3Ux34pMXRC7QNeaQRW8XRpu5RJ908&#10;PANIexdwl8OXQzZDDziC7MOnj4C6/gBAwdFJm2jZAVxwzObnKI3RKHk3zZFCY2zecvgSoAdAN2iH&#10;OUE9xzHaf9QOdAyAg51b8ni82Fnx+LnjwY4Fm7Kaehl7/v6EvChzyGIE0A6tF/Ib4RgztGF8nAJs&#10;VmocnJ3zaKQ53DPUmWVb0089j/FQClgG7+nXIFk8jW07tOsONhHNwiQrTw4bBWQilkATY9Xy8fNv&#10;+iKpFw04xpE6dinAq1o4SyAWGtkoj4JnBJYI0nZzf5RNduNPY4Pou+A/Nswh4eZ0MgEGYVwg4Mgj&#10;q9QGeYSGFek6XtCvNC8ZK06iYU2tSctLy8XSCsfhjc7GmLK1b0y0b93h3T5qD60pHz6+Ld68+Qvt&#10;UW9Cc1SpSfSCdKiVbIL6gwYXjjo9uyCtaMNbXFgrXjxHkwxlJcTeIPtb8WmRFYej48sAC3kEYhwf&#10;CJDkMjSYngVwQE1hP/38U/Hdi9doNEQT5uQsoAIBS8jLY+la4kxtwI14s/hCLrybD+MTo8Xp4Sly&#10;3gpA1EeAQWrqEmhl26ysHacF8Jb25YyjygRTHRzuUG+fxzirMb4bkVcv8sAFSZsqfsxH2y60/Ajs&#10;LzySu8yLIwBU5q9xX6dCW5GJ9N5Is7MG8+eMsoLmL461fI8WnPX1T8iLtohJCLOKctGfdlHNWWNq&#10;rQIwFsAvADm2b9JNZVMAj+JNxuiUxZmau2hHdykre7t70GY+R/s2OU2eoG1yivYCoRaXVlYSE5q/&#10;qCijEos0Q8h7FV9r3kV8uqf0pbtBsI8NjMpOjUceDbe9tQMo5j/Fb7/9StrfUI63kS+gN9I97pmf&#10;RBhASNo6NQ+Zv1toSFucWyieA7y/RktuaNIiU4zayAP4A9Ak+Mh4COf8J+c12WtXEoq72tlCq5WZ&#10;Li3uJdA0b0BS4Cos8on0tnpRbprIMORB4dOfeSNpmnFo4ynxrt+I04f+jFl4LrCLMujY9giQT9mu&#10;CaCZDGBXCRa0j1ULHHmclZmILclBHjSAjDzmtawzFdgtCgMNI2zbBCfQlUltTb4kGvsBHbqYqHfE&#10;7Szb//h4JvHXGradfau/hnezxqMYBcSZ5a6teJTt8uoK1yrgrPlIv2DrPcYC797+VfznP/8nrnXa&#10;33O0y3lk6MoawEPqkpry9plXXJyeF7Pjc8UkoC7BiK67XKMB7Ir+ZZT2cIR4HHMo21FATh5RPUrf&#10;QJJpR8ojotVAeHi0T5vnvOQMTY2H0XesrQGeRROb4F3NiQB0tI5tb+8WR+S9+W5eR36TSQHmIyLT&#10;phzHREMmY7WxD9V4Qx5XoY0a/+FNOrR1ykn70TM+ZJguXr98HryotevV8x+onysEpo/Di1gtgWh7&#10;gjN3OHJ1f5M0cUxopSXTchdganix3wXhHGD26FKbCpG8Dc1QAkMJDCUwlMBQAk0ScAyQxi1N7tix&#10;jBv9beyh6LfVf1Pfk/ykexva97ZuN4C6N+E2BBrS4/jnzqYH+fdFW/7uSDPmjASPsWca2vSStgaZ&#10;9MWznlM83OVDmSa5soz02RiXF/nuuMw5gWNeTbDBTxQJw/AcQbGI+QM04517XYZ9zunzeutdu2Qi&#10;kvQyoHvOTzuS+knmIXhItIf3oQSeqgSG5X4gOVOCu2xQmhq/dlEofK58caqd12hcHyOziCMW8Cre&#10;bvHzkDzkDfKtiCuLFH8l6xsdbBPPyX87ek/Q/q4LVU8wKUOW+pEAZbVc6OonUAe/1JFUP/RVLp62&#10;8Z/qCffP2gwMVI7r0sAxhY73FKb0Vg8e9dPqP8Lhn/FlmAtGmOd88XtxWR7pMMGC+9QUy5C6Z3RL&#10;30/rNzbj5LF1kNvEpnnAYFl51INq5RAj6oYAurnZiolbhCUw9o0yDY/84KUnoz8v+deke/nW328v&#10;cSY/94lHrhLf/XF427d8VLTqupF4xClN1MyfyKImvpvs8pg6ube4xZfVFHonXi5EXwTAyyOPZEqQ&#10;X6UpQbajALQrODkDDc/GyxUlS9I5Hyn9uV0DiYFbGV8rL0bSZJdHbrgOvFZ7XBGiY5uX0xzws5u9&#10;fu1eavoAvAGgS40GsclAXHG03oDj/GLkWvOC99TmyVNsprT6uQ+zncrHIOO5D495WPntxHPul+dL&#10;jou7YJfazTONm9GTaF2YRAOPAMGOhT9CPOBPH+l4QC46k6YMuEkq8GV3dz8AKntshh4cuBm9X0xx&#10;PE8JiPFIvnKDsjPBZtcDNQutb6Kt61Px8eNHADBvinWOJbs43yN+NWqwYT06EZo25j16aXGW44Vm&#10;yEfAXmiSODjcLdbZpTxT248rwVdnaBBhTMSGbb3x36mha2arL1vHm3NoEFxhg3lpcSmOoLuCF495&#10;Eigj8GEfjR6baLZ5saeGpEWAQ2oHsaL1MgDCW2uZ8d0LUx5FVj739UvUasG8ZSq6t+zbWJj+GHO3&#10;8qh/xwDVoKvnI84yniSpFhHBXR5fZplz07vUwieIBsAVMg6WK77LcaL1XnD3Z/na9wvq8ahWNWgJ&#10;7FpHi9YhGiGl69hBTSkCLNREYz+ziNYkN+OFpzjOUOufbbFtc0balNZGN/vMM8rgLkcRfvr0nrL9&#10;nuM61RyFxq4rtMXgJrBrEk1ubMVH/CQTTTKCfyYCfLbAJvz19ert0uvwJZNRHXH1kOL3KETj/UC9&#10;Esx2cekx1WqkGg2tly9erBXfcdzfEuA15cmnD8QHIOoMWA4AKMWpLFM6o7hqmcednrHXb1zKij+B&#10;DNvbG8j4I2DNLUChR8hVjVSAbQFXyIua7MwX6wgwKmgLTLG/q+YxrYlreife1FcKjrDeK3+PO/TD&#10;DjXohCaxqi8Am4E7HireDZvSmMiruY0WMPoQQUtqFHz79l2A1c7POZaDYxctH4Jfr2go1UrleGQC&#10;uc2i0WsOrWiCDi9Jm4BCgWAhUCMwy81DjOIMcBeAlQAw0t6WoHXBHR5BPQVYDOAJdNUcJ8wktGFB&#10;O9RgSSSlQ2LVFfVRt24G/+ZZyAA6Z3woEdrsANG850i3P/78vXj77i80NW4Up7TH4zQYk/AwhTbH&#10;UrsP9SaOYzUiQV5nANXU+gNQxfF3yJlxOXlejr3xVvHbkTWrb7ki+NlbJbMID40RC0psAlLaiMdx&#10;fsT3OcTnJ+VCeOcrUUYumC8EH1g6STRPwlQPAbQJz+RhCZa6wl/trcV7er1xN85kUprlG3tlp1bR&#10;Q0BIgnyUzfQsee34hAbG95DXFWmy7GQmXhNt6ZIEgV1Jvoq8TJzhFFryzGM7o9fEYzs/uX0iWYVR&#10;/n5K5d1+T5HeEpZhUricVo/PVl/rRgnusk4BpAS8pKYzQbj2qc5bPAL3E2OIN2//CkCtWgMFds3S&#10;dr/8/kXx+tWrON7xDfV2D1DWyIiauOinBWsdoeWPMY4aukapcxPkh+sqmmgzAHWVbQX6QQFFHR+f&#10;Mj7ag85uAPUEk16oiYt2bHlloXj9/atiZWU1eLtEO5f9zxZHm3pE7+G+xzFa0AWtAfAk7FSAtxAS&#10;/9F3UUijbanKQJRZZVjJ3bobIOaq3fN41EuOSR6lkE1Pjxe//PRD8Wx1jXI/Qru0FLxMjHN8JSB5&#10;s8gPaA7RXrbBMblv3/1dbKDlUYCxZV4jsC3ylro1PlZqObxgbB3tWfgY/gwlMJTAUAJDCQwl0KME&#10;ehhnxBgGcjE2laz9YQqX7t2iw1/01faXgzS9xt8pzrJ7LfvxTvTauCmfGBK0ce8U9a1xWUfPPTre&#10;hQ9IR54aNg/vc6/y6ZG9Rm8pTu6xVUA5qfczGgJEmcSPe3t+YKxxnhvamRmm3zDSxIJpRCQljduk&#10;H3Mt7j3P0W4QHtBLSnsncvqRf3n12QQNzVACQwkMJdCnBMZtL2347NBdQI2OuZdGyIha/Pn1oeG/&#10;WAP6pRrCFjl0zIPKb82q703hm+w6Em5xJE/t5MzXZPzi+0FNSpRx3pf/B2V0SPyLSKBbudA9K6/y&#10;6OCunmB0CV+X74qO5d9FXV9dzA/wF2U0pxkDSzy4qBcbSHrWtJZf7F2E9wtLj0g64utTF3Zn2FBY&#10;WV1GQwQbUN3qV6LdRD8ifdgf23kHi6madoxNuesRnpVX3o60C6f/NPmJL+xZxHQgXq2R3g6mPJRz&#10;q6xv++zdX1PYZGf6U1zpntzSHZ5CTrzXk6Dk1u/d+CqTJhp1/Mmhn3slqwBwVWXJfDF/YjIgLfO3&#10;cqtJ++7VLs21xy4PGY2oQ3T0An/8yj1tdluPJvnSeoLN2nEW/jVJa4Sbc21NRrutnyb+ewnXluA9&#10;HJoqUSt/5H/ki351a3XPo8ctb5e6+s/DpuesvN0pvCwGH4D1aDzP2QxzI8QNVTcb3PQcZ6PlmzGt&#10;+VG9V3ssoUil57FsL+VQP8lfa9xPUajy2JFPF1uS0AQEAvhBY5f9on3tFJt1alMRuFFqPemSSMtv&#10;U73qEqwn547p6InCo3g6O7sq9tHM5TGD2wCT1CjjmMPxywUb+JPjbkSr0YE2th7w9Maac72jOOps&#10;o/jrbzQavX8XWoa2NrfZXD0kj64C+LEwvYRGjiUAUUsAUtZCO8cU4K6FhbkA9WxsbHCynUdcnRbn&#10;gEmu1c4JTwJ+YjO2N3bu5cs6qpY4+xqPYHKTXm2R7glPqwlpgo1gwCsC5Q7YyHdzemmxijKVhXRv&#10;4iSvq7pXRd32PDb0bSj7Mbn39JziSHTuUvYTrURjAHfBvQIhlN0xICv7gAn68mnAhQLqZtjcD+BL&#10;asu8YwTahGx4N4ygAMFhu2hMUQvk32/+pkyjvQvQkWCvWKRlcOgYwrbCPsfysw/44hQNco4hjWeG&#10;oyAdVzi+bGd0EyCjZrC3bz3G72+0PX1Eu5zgNL/6VUMLoMXAogiEUHCCObBHC5KgL7X6hD/bodaF&#10;43YRa096LQ4ChT5xjODbd9QrNE3toxFrHBDOyhqayAAX/vzzz8XaGkeZcRTkFFq2RpCXx5GZ5gvm&#10;FtJwPJfG0KlpjT4j9e2yXV2mucIpEP6StH+KY9A+oO1qE21OArvKow6DReo2Wq4umaQQXvDCJaCG&#10;GerNEvw8f7bCug0EpZ2bKm/DKrlpxyWvIVvaAv/OAbKp5eeUfDiKY9B2QrOUMg0An8AN8ro0TY29&#10;oDA02gDO+/jpU/H2zds41lEg1/LyQrH2bJl6PQEwcCQAGx53qVbgGY5RVAvaHMewWU4di3ocnjx6&#10;SyZpJnBSaPm0DB55PF8cDUrctGOOW2fQNGQ5n2C8Y6aUoFHBIGiiTGtkEq3yIY3BUzxd75UcQ36I&#10;wbZJ8O47NMz9/dfvpP191BdBch6Du7A0hzY5eFqcKfZ3PFYTIAxIHsfTkd4YpFTApIicCMxK0uNf&#10;ifrBQVlUcd/iETflE1/PE/aWMRyXUDd/5T0KbCKaybkOW9lFHSMjrHvmRz2fbyoCxJEAwgJzRhqR&#10;sHUMnx+CH3niSs+6VnwLfFJrnECffbR22VZY3zwOVaCSAK9x5Fj3X3YwagxLxvZAfqVXGf16Rbtk&#10;4mpkHOFGAcRiI8BH0E+4pfCJRrpX9LrdaE6DZ7raiFMNY5KoeWggQBGKvDKtt9rPXE4NYZUjzQQg&#10;LcZ1HrNNphuXY4+oz3S29hV+7LbLkYd/vfkjgF0fACienh4XCxxx+x0arGz3fgLwtEfbr3avE/rj&#10;EYCSk4wpBNXFsY/QGUdz18QER/5qz5wjjPkQjMusxx7aPgDapg/ZJ86jQwDpjAMumRTPsxbzDI1d&#10;z2hjpxkXxPHyjE/WAXX99p/fOKJ2Jz5WMR3xkQoysR00WwLcB33Tp3HOyopQCNx6OIKsRwGP2a54&#10;pKsg8WjziNt+8oR2xLaBU6CLuYVp1oTW6NNmAZgtBBBTWZYFAjDb8QXAzR36qDfFn3/9BbjrE3QB&#10;1QNQy025JqXGPkuSBIZmKIGhBIYSGEpgKIHBS8D9jzB0NY7TapMNg2q7Tg8xKOnk4Q5uZbd8h4BZ&#10;kJyGnT4mT2c5jivtm35DPjmN3JPyaueW+xv0cx6vaZKHbnw05SdhHetp6rFiNzql97v/Vrw2sZOI&#10;xjyjeokPSXh2Pmkawy1PP8+RBu5aJ1lI3xN86nmHbqa1U8T6+VIGvtIeT+zlPHQ+fKl0DuMdSmAo&#10;gQeTQL1T54KKKq9Vf+3iwV2Mas+dkPp9UjSkVeN9F1pfJEzeUeQM0BE4CIg1tNz+rs+Dlkv0ZDCT&#10;OgH4tZNzXcQFMr9i1cujbcwmPlrlAz+pw211uve7tJ9qZ90uce3KWzv/rfbmr+nGxIAsDc5Lq6f5&#10;2y7N2nthbgy471JXqjCKI9WDII1968D1xtcDDqoqHoKR7MfxpAvDR2i9cPNhe2eDxf6LYukUjRBT&#10;Hivj8SBuBmSBWh9baXfy2xr2Pu/GS1z5QLkncvLHVVcry1oHnvPJj/tEV34BrUkEKj5KywH/QtuN&#10;rlsbY1k00Yb7nvjJ3OKR9OknycnktvPaGvTWe0VL+7ovvOXpjhYwFXwpT69W05BHddpb/Rq+wf8N&#10;b1U81qU0NtDKTTSBBi6MezSOi9ATXC7+T2pPwseYVbkBEJMp9/Wa4tMZ2nfqX3Pem2jfSMgjvpim&#10;Kl2Wp17a53rzJU9THyyzzxAmtXHdFiuaSHvkyQnHm5xxLJfHhKjBqwTmAPxg43TCNq6bMR80d0xH&#10;Gbj6HSStG4Tbv8QX9GSam+89G/nskF41FJgvmrpNafXfhUYZ+in9mgAvj98V7IMaHLXBILtoCwBs&#10;TLNZNzU5V0yPTd9kvCGt0b4kkjd9f/tvyoMrjkDiqDiPCxMs4qaqMp7geMQzNkynp9xYLEG1tr39&#10;GIE2gmy2tj+iXehNgLs8vs7NyXM0kU4ABhCs/uzli+KHV6+LF9+hAWN5BYDeDPPCqQAZ2Jc5ztna&#10;2is2d/aZUxxGO2Ge2w8I8noMs3ewX2zvrhM3m/RspI+Po+nlehygxxiAlfmYhwo6E2B0BlDoDH9q&#10;KCo7oroGtme1yo/ot/DlBm98HNA+RP8uxJEAJ9Fm90+hbQj75lJ7F2m1TmlMU3oOi8ouPVdubni7&#10;oe/RjKUmvhJ05TFXs2g0mp3yKC48J1rc7ePcj78GMKSs3PA/PjnimLktjsf8VGzvbQI+UpsVx3K5&#10;IU+DOIr2FsuMAKTyKrU9nZ4IFi/Q4DXP8VprMX9NLHa6n6CZS/qCFj9wqWHO4/0El1gOVAwleEUg&#10;V2qLdStqzS3MlfMILC6mkSvGTz63MaZ/n3mBx2wJsjo43I+4J2n7VldeFP/614/F96+/ByA3T3so&#10;6F2NRALjS7BTYBkcA1Xx1bKt4jN+TbiXj8GXoBWPCRO49uG9YKiPhVpzDgBAqF3GsZjadgriGhtT&#10;01VZ9qkaADTHAJmh9Yp8XVhcLtOaaKd7Ekie9opH0+zKgsckGv8JgBnzVW2f+3tHoblsDw1ck4Ck&#10;zGfT6r00JR8pmgDVcaSqgCvbvW007QjUO1FzKPJaph1aW31OvpVabWwXz86kidY3wJxTHhlLOqaY&#10;hzmWbJWf8UT/QrSldrFL2gTaBTVNUgktD/b78heau9RUKFCMP0Gx0W54FCLvatYJkRImUnEzKXru&#10;alL5O4epC+qa9e3N2zeA8zZojw8j72x3Fxbnog5YDzQjV+vwi4ZEAHVjUY6RPfXnIsA3pMMJbNoR&#10;EFQUEZGAQFZBQNnk/OIl5IW9+XjTkVdNnveEpZW30FVNI47I7UrwS+m7/IWuxnJrcF9DMZuW+jQq&#10;DemvtQxaNiq0YgISXZPOAMWUvm//SjjRSkUr5zeFkE38esTxGfN4+wSBwVMzaEQDPCqQbyzqYpkK&#10;eTJujycecVKZaBuf9Nl9GXV+K9GIrzVS3PSTC89yVIdPjPV4J42CoDxi1PyyGpdt5+c6fYsSccme&#10;Ju6JxcqudOn2a9updjjyiYiv3SXDqClMo/Yyj3E+pr379OlDsQWo9RBgp77mFmZDs+Z3L78rXr/+&#10;gaObJ4sNgORXlZZCaZwx31Cz68w0fTZtFKq7SBjlq8wG4kTLYKp/ZLSgY4HoB/T/h/QjHiFvO6dM&#10;ZmcWi4X5VdqBBWIfjXw+ZmyzufWx+J2jTgVROkb12EWBrOcn5C+c0grTDk7Fk/2afNkvhDZCMt72&#10;wrpxXgkzAI6mX7AXeXJ8xLHZxHNKWxWAZACDC/OA16YAdk0iiSotysu0nCIvQfsbAIHXkdnx0QHj&#10;KLUpeoSqmVMGCCAdsnC85/x6aIYSGEpgKIEnLwGbsMdurr5EnPfJiNQHP7acOvGc8WIPFHOOzK5T&#10;0K5uD5U/SY6JgU78JrcqjPMBxw3x8QH9bnykXA5rErWb9xT+pu2TeTM99f5HP1wR7sY6xJdKZ2sZ&#10;4d3hkJfzXse8TtfTHFb7SLNpxd3yan46bou1GtNRpSWmQdWz8wX9ZsOyfqT1OH7h9Unz9zhSGMYy&#10;lMBQAneUgB+rRaPJFLJuCDvSolEsV2rKO2umNLBlYzo1WanPTo1oR0ItjtK9S7gWMg/y+lQb2qoz&#10;qztAsjDWbrk7RuFD01jICA3nT0G2D9lbSdsy1GqeQrpbeUrvrby1qwNpMGKm8hzG9BLer901fgle&#10;LxyGzRf4acd/YqUlvS6aR3nF3UFZ2ks3ab7nAzLXfA2e/CSS3e7SiDVbd0E08pguCfKsCB3cTlUy&#10;1VurcTAogGsLTQAf19/xRfo2GyfjLDLusmjoMQP/gw0IvhidTl+mt1LgvWKhweVhrSq5hxxMu0VG&#10;u8q+58i78Z/Twy97IzdN7q5L6/tN3/29Qaue2LSh27XswHO3JPbEFPK1vNguRxlOgdrwlZz7vkuv&#10;B5rWJetPY/pTeMtFem5lpIonn/dab88gLAjIzRI3p8bZvRmhUl+csRnARit7jsiTpXOAHXHcX6XZ&#10;s94oyeK5sWmZ2Xd8bOE32gjsok1pcetIZ0CO7BuFSf2xL+a/TU+Uq271rh3P5o2mnXvperO+GcbL&#10;ODU+y4Q02tHBj05+Db8LePXs9IBN+oPiCvDqIpuMy/OovnGzTRCZtLj8IODs/DBAX1eAK5R97N+2&#10;i4NgPZvE+yBo9RipdWSKhsS+yfJ0TZntSUGS8mgwiY6bYBrrSGxyNqWpya6B5lOxOuJomRI8MBqg&#10;59A+QFlQFG4Ao9ipGB9B48/EHP15S+JaXk2Te3pgMdhEY6POvqPFj+PZfI+L11Yvkvk6jWnlWkCT&#10;zhuASHvUP7XKXHDcj8ddxtFgbKCPAYiZpCOfZeN/IipaD8lFUAIvNjfeF7/99p/it9//E5ojjo4F&#10;oJwA3hpFo9CzYOBHNmF/+tcvxcvnr4qF5eViHjDP+MQsckfDBgAONSldXTvmoRm4mmCxDQAEHf3K&#10;s++KFy9fBV/mS7Q3Lfmn9SCMQJ39PTQ0vfu9+PU//5tj+DbRtDPLxuklx92xuTszGSARN10v3Azm&#10;GCiPoVxbfVGsLs/0xkKVH6mAJWBX4CauKKia+xTAKmxPbUsZW2+/0LW/t3GugULG5WXF1M1nTUsa&#10;S0vbPeTLkVdXV2hr8fhCtIqoiWaUozpnZ9iwpgEzjjR2N5zpsJxKWxCA5Wpz/UPxxx9qInoXGrw2&#10;AK4EeMYNb8qx2uBm5mbhE3oMwk9O94vdkz3G4mOU1wmOFfxYbKMVd211FVAD8eYDkMQs9wvAAhvk&#10;71s0H73naLB3bz4Abio13nlc3TVHMnIiFnG6gQ6voe1phme27OnPJlC5Oz+3RDzl+F3NLGynl/Ix&#10;HpOlzGDb9rweR2Ef4zzuh8wBNjb+hI+/6DvX0c5ySHs2VswBWni28rJ49eJfxdryd4xR3ag3IYLe&#10;GSd53FZ0miUto4uupIov5ZFx2jYmmSt/AXEXV8dRvg8Bg779+1fAdNvI/X1od5pHA9XKEhqJyBwB&#10;BR5FpyYnjyO7pA7NLy4UP73+ufjhu59ob2eN+rZJ/RrxmbcCyF08n2KyNDaBtkbGedcj56SJo5sB&#10;y+yuA7rYPwlg1++//87xkBto7fkpZL2I6jzLhovzpuNmGSJvkMUeWt7+/O334rdf/wNQZCPy5uXL&#10;l8X3378ufv7p5zjS8z2a0fa29wBxoEmQsjMOIGRt5TnaeqiXLuyTv17ym3BOoXmP9st21Dw752i3&#10;Q9oFrwuAiAlY4QdwanMS8KOWMN9Hrj3mFe11HEsr77eUSVmPmkxVPiLPWvxYxwSJqa1ne2crgF3W&#10;j5MTwPT0l3PPFosXz1eLZ8+eoZkQoBl17t37N3wsMV7Mor3xSuAQ6ZglP1eRwyuO+pxCg245zcUh&#10;TAliVMdQEUcNYqmTeampeIryTPmq4VnJj+7pigDVj2UCmYyKVEEu4n0ozViW7WJZNgUCAZBC2KEl&#10;rypHyU1KAvWMNUBlxHlOpyI4WBBggEflIwbQ+m5j5M/qlJsI99nCub1a+Y4BDv75N5qS0IjpEX5n&#10;DlAQogC6CTQ9BvDw0qP/OGKYQUgJriGdCGiENv8ccHXMcRyExKC+6gc+R9XyZPqIXNknPuXNS3FV&#10;MuGptNNPk9EvYQLMR8A6n7BOG12Nwap8jnlxHle7eOQrGf1w2Y7tbm/GWOT85CKAU7MTy3QHaGMF&#10;ECU4aoPjU3/9/d/FH7/+H9q+LdJ2BQB4tnj98sfi//1//lfx448/hjbN0ZGd4vnaK7SPUmrJVzVB&#10;Tk/PhDbD1WXq79xibLBGsaCdiY07+YYPwYPOMQ8BpzsuUivnKe3nMfPPGQaLz1e/K/7n//W/iqWF&#10;FwSYDa1du2jq+vPP32hP/iDMLvkLkI8si7aBQsOBuUSCNOlvRi/t0xyjU1vg3w/5rq49EpXxDeOs&#10;MerfOB2qQy6KfNyL0ZniBI17W5s7+L1mTUgtkRdoEbwiXRzLSELOOE52lI6rOmWy2KefePv2D8Zg&#10;vwKwB9hFm6wmPo2AbLXcntEOHtE+Rb2iHRNaVpa38Db8GUpgKIGhBJ6uBOw7HsLYPz0U7YfgtxNN&#10;00F6Yj7hc7o6hXkIt2qMcGMsUvGSDxluRS3vhI2x4y3HzMI800hzkCbRTTQz+spU0zruZlgXxiGl&#10;YyL78ujPOS5cLZ8Ch0IOGa0yRA+//YSR9378d4peOtBzTGJ+OE/1G7ZbY75WGqZVYyZzOV26r2Ho&#10;E0b5aur1h/K1e5pbZcJ7rI+QJtN2ylqYc+U0f6zjqHjXTxwsERmfIuUOnRtW+B9AcrMIHuBRWbTK&#10;4wGiGZIcSmAogW9TAuXqRD+NSN7o8Ow6ZTS23GPBohOtQXZqD5Ef7XjP0zzIeO8rD/iyA7WftkO1&#10;c9Okjix1sqUtv7o/+V6t5rb/B/Ppazbt+Mc+so3yUmG5ygVm3j17ujb3LU81oYaHQdOWnqa6W3ad&#10;KHg/Y7HdY1nUBjLFhsEEK2N+aakmhijCtjW9GESTSacMoYxzOfPsB84xGE485e5VPA4yj9i0cNHv&#10;BI0EJxxvpAYANyvGxq9ZoHeDES1eHHvSdcLTC+938SP/DbwHKdycACRj2xCD71sCSj4e4N5BvgOJ&#10;7amkRdmSoCir5ke6BpLIHomkssDdCV8YGZKXOxo3xZKInUCPMIu07x9Bo0Eq827UxiI4G8ETtE2j&#10;gDtctHYDhv3hsr4nPnJe8ud++TN9XHWZ7jf8ffxXcUsi5Ew6tLJZNknRrviQBNeUTgNomtxKl4po&#10;eunhntMKhir6uX0rGfMF48aLWtcmJjkWi92QKbThqM0iNBygQajawwu/jjX8Wt1FEtvRGHt0iiNC&#10;9fijzBLvPQYZlDfLcyrT96FpG+smzRUyLb/K51k5mS7NoGRVUrvbb5XvdRntkYobXy62uEl7TeYf&#10;or3B/tFOXPuZ0KqCpp9KC8otssarHJIsmI3EhhbvYsFSlUnhcmCX60jdtlZTuK/pfslm/wRAfY+z&#10;VCOF4yC1VajBxsIiUMMjpNSg5zFTvUjBzdCt7Y3i3//+L8An63EEWAEgQ4184wAFZthgnUNL0s8/&#10;/bcAQL0CpDW/wNFxHiuEVpwYYpJXl+do2gBgcnx8VhxytNA5IF5X35Y4rvHFixcc7fYccNUSYR6u&#10;UDs+PESzzTbp2dhYR8PZTgkuZVXv+doPgCGec8zWbIBL3r0T5HISWjVOOJ7pXE1UoFPGA+mTlQrL&#10;YWtha5cE7ZNbumeken68T9h2kZAO5RPaqPRjxuXpsp71EK/ajE75iOEUgJaqRiaQ7SzHjk9RFsao&#10;8xK16MVCMmOAC0AScUwc2t2OOMZRbXDrAIzevuPoT47oOgB4JE8TlIu5+ZliEdDRNKDBBY6am4Ku&#10;xnxZ56MJN9gFIp5D0/ZEbVh+QOEAYn4Wv2nsb9Gv0rLPhr9x7rCZr1Zdwx2iSeWCIwKBH0meMbpH&#10;rimfc4J5LBcwH0Bd1qPV1WeAg57F8erTAAUEo6T0pf7bsGEsKxUP0Y4j31PAUodoklnf+BBAwxM0&#10;7yn6GdK2tLyKFpelAMUJaCsrEzSg56Z/pKGi3djfpLaRIPXHEpHP1D/QXmrj2wQEt0ld2NhEa84+&#10;Wp8Y6C8tLBWvvn9OfV4JrWW7yOUYjToeNVcCnujT0ao4DXBT8L2gr7Ym46F89FhDn5QtzDD+s7MM&#10;DVSUnXPQNH505LhvGpCUl/O46zR5rSKKzQBE4KaKQJtjgBKfOI7R48rU9qYWr6Wl5eIlmn8EiEzR&#10;Jgb4hzwbo6wJuDD/BJkIzLE8CrJAQdnncq+cq/i8lRp5AMxSrgUeRWeMvRsi6iCzHPqxooAONZV6&#10;PJxAZdNg3RKAfMPcIC6hzJVn05bmXTE+JMoLyqDt+ilALjWU/fX3H8UHADKWXcEuz54/Q9vbcmiu&#10;U74e+bZ7Qvne4JhLjrU7Z/7pcZorgOVWAD6urS4BClYzpinQlL/yEuXWQVniU/5yHsN/y08VPMg0&#10;+U3uEqKuhBfjqEz5yJhAf1jXdcdX3j1OUKO976GdibwISomeVCVceg3/Pf3UvH32XQIKr2mbDuhH&#10;0YYJIFEw6dSc2pU8KhTQHpFZra+tk/xbjjwaxfKhBi8/WnGtJUBnjjwi0Z/jaH6iXgAWq032WNul&#10;hyY30wIPFlPLreCkkG2PMgm/VR6kaNreTWsLXaoI/SfgUT72UJueYES13F1ExXU8W3DM4kHxCdD4&#10;h/cfGBPsU38uAW9NFgI519ZWKcce67wcMl6hLTw6dDxzHnMJj8O0X3n2bK149uI19Ms2OpU7y4dp&#10;9908tC/w+McdLjWQysv0zFSxDP0V41lYK2ZpL9SMuG8f9GmTo07fFzu7m/T9AHypM1MCyhiPqvHL&#10;PmHKeSqNvHWbhpLx6wntDiAt3ssSUUrMtuzs/2fvPbTjyJV1zaIteu9E+d7d5+57Z615/xeZtebM&#10;3vu0kadE7/18XyCRzEpWFYsU1a3uLkjFdDCBABBAIv6MoN5XAruhJ+aFeDSEHGaMAky8oK1PTpUd&#10;Z8wJMA/6BfNG/yeNyskt3G2/ffsrc6MuirdCZobrcuZW95WGBpMsCyvJ7n0JMKU/RlsmUvp/+xzo&#10;c6DPgb8fB9rNkZkL3Z7lON/bEZrbrvn/CDqd/3KorQPy7ZZjL/wmT+dv98B6Wy+1lND9olP5lBnr&#10;TlNTdlmu5waOnsaa3Dy4cL3vepDPLbjwwxAjfn/Bd9JYB9TrznXQXANXda2BbZx50jVi7w8z32Nd&#10;L4299KPes+ddL61/oz+Rzr4V/ct6UF4AwTrlV+dZp3j9+30O9DnQ58BfgAN3T2PVCUAB6SLAYxaW&#10;CPBShpcn7TnjhBovxe3i5fzaJ013CyHeEsV7mcZ2+bZEfoSLvAjqtaxMWy/1ewh55JtJOWeRMsCV&#10;JDoB3mxApIzdb3Bjt+0C4SFl99P8Phyw7/jLfSmXahu7I2mwE9Sfx4Ov+GN+/GKDjdNv8iJCHdxY&#10;c/Puks0xN2B3cPezzya2imJdJ8yxYTc9O4VSE9P9aH3z4q6sWZ0/Xt8j5I2z8kXEOkNTyzjh3gVK&#10;HBWt0uXmou4w3ATWFYZfzK9g7WIU8IOWXx4lyP8c5BPj11DWP9c73Y4XllhYW3zmQVGXUDJYqUoI&#10;xTzPv7pdM52W6Xm+zmUVdPLhbYQBds2Te5WCxzlet6N5VuoUUbmX+6bXZT2q5ec0keCR/liu/aOo&#10;161cvU+c8vm3oOFWobUbuUyOuTsGrwrelLSZLMetZVG/LPsdDxwbKtTcvFa5pkUXFR+CWHx4hXmD&#10;AZUm7kxnGWU51bJyO1Xv1QutXhu/Q9wYu3nYdYhTzerRzitlWXXp81iwAV70UJLpMi/aRS/ybfeo&#10;672cLuftdadAHKNlYIDuXwSSjK64ZOsAAEAASURBVOJar6nbFJQitvEt4Ab1C4UXnaOXqnYqvuP9&#10;bjR3THTPB1HxJEtaZP49s2kbHfpV9IclGCKYfymn2ib4HW/m6cD6P4DPKr6VCanfqDw9ahyiHDtn&#10;oa8icFDlFMpT5UCaTGt1yx2m4L9PNb4SY7kSVUCRG0d0xZLMu19cKhn8WU6L9hBIoEJUheIObs10&#10;jafycBrA1TQK0XkU/5O4T0wWgNpUrtKeKmi3WJu8x03db2/eBAglLK5hqWQSSxkTk2OAohYbC/ye&#10;P/shQF0z09NslOl+tWgg8svroQMAInu4fNtjfWZ7OweoxH3y5AkgDKx9odT9lsG11872Tlho+vhx&#10;A2sZOwAiAJjNLjZ+/OnHxtrqGuCuaRSo7wC9bPH7Qpw9eKZin74JL7UwVHYkiZXv9v/7jIH7xLWM&#10;bxC0JmQIizMcdZ0V1nIYLIKXcvNFJP9Ic+4b+Vg+5EQ+kOwEqyEq9U8BxLnx7Rp8cmqSPjkDqEQr&#10;nEXW0T2ERTDvE+/s8pR1e3KL+BZg1/u3vzV29rDkQsbjKOFVwGuF68n6E5T+WCSiLw8BsBIrcHKG&#10;xT/Wha6vP6P8F7h0iPutXfI7xLqJ1oxAd91QW7SXQI29HaxVYY3n08YHlOdb8e5gW19hccz3I11e&#10;6XJD9LHvGMOAdrTONAUAynH2BMtQK8trAQzUzV+sY2BtsIhylHH+wOTcBHiVx4RAuC8bCWyouy1d&#10;Uo4CIJjD8t3K0gr1nmecMV5hXKzFpN0g/9q1Qzws/uS4lXs2u5a4BKoI2rSvfwIctLW5G3JyfHIK&#10;N2irjdevf6B+k7gl28JVIhbMKFALVTrUG0GY6r5skjZt0jbK624hZHJBS1KE2MdS/5NfrhuU0QJS&#10;bW/B4TMAPccB5L18iXWw5y8CuJsBztZBy2XmGx/zAKj49BEZ9dtv1CcBHyawSLW6uoLVrmf8ngb4&#10;SWCJFny03HN2NsjY16Vi6n9+/JMWXrWaFHTbhgbHiTL1HCCX/VZkFzgx9ka0DgSQFrkmQC4sJRVj&#10;wvFk/e4VKM80l9TTeuePgdL5QIAW3zJG3r5929jGXd0h4LYpLNktL87TFxcizWdAextYKtvBUvQp&#10;ljIdl8O8by6OL+I2d62xhvvcNYC19mUWbAgDTdQZHKT+igqkm93/VutX8CpkRj6vpo6+y5/8LB+L&#10;ON26k2tjQ47j8ZJ+GTIrnuQIcXG/PzU6lGlC3nxPl3dHyjXmEPvMuPMsH2QJlo73FEoaoP+GRJMX&#10;5BUsoW/rsnMAIFAs5qx7vZx2VCJrsleD8nFOl4/lg+LEAoufY8Pg2PJ92T56r2AZncqpZ1SPB990&#10;0e4+h2BqeedYOQcA5VHrV7pt39zcbLx58zbAiccAewe5PwtPV5HxT9afNlaerMaawD4/zhziV4kX&#10;1GeymFOagBmHeK9QcRd4UXlLcFhmmXNhuYxLadljPthG3u/t7UcbTs/MhvvolbV15hMs3rHetCzj&#10;CJp8gywRNBkyinwF3Oq+VQCq4DDDRfQN1gfKVOog8Etmj/D+E1bniOOaHSh8AK0Ec7kXNIAiWNfF&#10;gnkF2Z7GR4msL5h0tOAl+NThGPtG8PI9liXfsAb79VdAzx8+MM8eAnIbhSbA+sxPl1hD80NGP5Zx&#10;DSjovslHNQK9vpt3huBY/0+fA30O/J04EMCSvI/3d6r4X7Guxboiqsa871zLFJguuS6m4Naa+7y+&#10;RmiNcXNF3Ji/ydfwR8xdscas0es603qy/Ig1yJAbc8TJn0S4xnpQkDf+ek1eo6vXMrW47Duk9WjH&#10;03i3zJn1UkYvcXJ+PR7le7xn9cqLHvO13ergLXXZ9rO0SOf4DerTI3n9aH0O9DnQ58B3xYHhtos2&#10;J6p6QHAaV2HaaXKpJ6lfK6D9IirWiA8R/u2EtwKen3m3TG71wh/r+r50t6M509LtWY5znyNMgA1p&#10;jjPvWv7lxFu7f58i+nH/QA7QbvWvCloWed+gXfPY6qnW9ymfuMoR+6iLQV0z+NX/FoqI92xmb6KQ&#10;1OpCk806LUmsXT9pNFfYHCRB3vTMNJVD0vLzYq+8mWPdfcz0KOfY948gNsWXATc1DZcssFUcqdjU&#10;yoCbhhPnTc51deKPxOHfMaK3/pE2afR3R5AGZVqM2aIu+Tpvetaz8LkhZHRRhvJWoRBfp1gRCtft&#10;gJuWfrk+hHsNQ1Z8xEX+U6Wzep6fZ2FTf+Z1QUu1rtZFGt18taHufJkyGr/cB0v5lcuvHIssy7he&#10;Gz/mhAf0hUrWbU9zX2n7sKDZZy1F1/nUNvE3uAkRupJRoVbyUFruS0+1MqRVqexX7/Fjs17ljOPB&#10;X7gysbBqyJdFu5blV+8bP19X095xv0UO1tN96+uC3lKv1on+b01Hp/y70WNb+Jyjp9WQ2tEv2Whn&#10;3qzDemI9Egls686NVs3xOz2nTsrJJJuoCfy4JQ8LHkUNPPfXSzAv2BP5VcdPL2m/dZxchwfSJZ/c&#10;D9O1mRZPzlWaI2RUhIaCFOE7qEkUmBUK7U5Mk46Clty9bIszXCMJltDqTAJ6YxFiZgrQxDzWGTLx&#10;35pJv2P+8NJ5WddPgmFOjoeDb4IpHGOCYRZx07W6isIUANPtTgqtsDu/o7ke2cal0ocPb/i9D9BJ&#10;KCVpNMEtywBPVgEIPH22BuhmGWwAVvpwp6RFNjJPAqHSNrpj22F9tvn5SwBqDnB1ND8/yw/XeQC8&#10;prH+NVKYV8vrl/p69Wu5qZu9zS/W6QN124ZGwWWr4frtp3/8CEhtKeYjLY1owUMgiGs1f67bBFrk&#10;vpZpifWUHc+u6lj4k3Qt5bNrONeceT1nnaLJio1rr1tCrpvHPNiKCK4P9CKmxatTFNy6vwyLMcj/&#10;JmAgFc5aTqqHKyw36eZvbxew0dYma/fP9JMvuEHD2guAqimU/bN8nOE6fgHLak/sv4CqBAsLyLGs&#10;5mmTsa3VN60ljYRCPNbU9H1BQCw1iOv4oHRpt3tC6wEgw43PGwFw0iqKAIBz6G/ogi/WH6mSjh8V&#10;7lp6cuzY95eWVxuzM4uNZSwlzQHAcnwJfrLcK45upEcgC/uIc0TeY3CZH33pYihAaO8/Apzk/cX+&#10;Zlto6VJw1yKgyelpLNcwpqSk7GtV/icSe+p3dt9zgE325W1Ajh8/fsK910a8N11hdWh2eiLkw8tX&#10;z4Pftt/Ojq4uBRcN0cUBZWFd1XE+Sxto9WaM87Aqlmp7+2+FPjlyxa56rLc5F4hwpSUjbghyEDBl&#10;v7Fvyk9B4a9evcLy1jPKoHx4q9WvK8FT9CVBN2eACLewYvPrL1i0eafL+136QTPq8ezZMyyrLTCm&#10;fce6jr4ij83nwn5POYLQnV/S7kcmtlYN+C2ARJebuhnVbajglCv8Lg+xOBbAqMUv6Re46sdFzmkD&#10;zDPX+ANO61nzLPpELfu4tE2rQXlCCNrsuy7CCdJsEDxpvXe2dgDfHQJexsrPsC7hjujTF/BhG0tm&#10;n3BBuUN7436OdnJ8zMxNA957gtx+CbBFS4WTjdFx+y6zrgCklnBDry40XcPFeu3mdootrQ4wQwwy&#10;j3F1+0+7+7K93f1aauemevCeSaPllGd+/MPFIGOwHHD1RL1ck4dj1vXJFWM/5gD2FAT2ycfpCdwO&#10;O2fB1wHGxFX0W+ZcqSkWgGWVcK1I903NX968mwjzjVBNUz33oRWXL7aJ5/yUE4YgQ6FTT5MeP97f&#10;NvmfhSvXBIp2z8Ax5xrBsenY3cdql3s1nz59ivGiJcRJrHjqSvTlyxf0z3WsaeFOV63cxRlj2HUF&#10;bRITDf3Q8Q/PdUvomJuYWqCdEiG5/rLhgnF6ilWrw+MD5Pshv/0AYAk4np9daiwx/y8DFh4lf8Hb&#10;uqj98BEXvR/eIhe/wM+LcAE5Q1sr65VJjj3fV4dHr6kTMr8Q7ue4IhY422z6HotTYsoOC3+N8ViX&#10;kYh6COq6xAoZlvSQVe5TKTd0c60VurQvxN4K+Son97E86Tr2P//zHwCsH8LC4zEfMWo5NbkEhQ8I&#10;dvukn8j4Xq1FufExrRIK9rLj9UOfA30O9Dnwx3Agtnj+mKL/HKU6UbWZQ7sSbxp/eS3mGiDnkY9d&#10;M3jAQ8pwqnMJmtvUNQZbBelep3Lb1C/WJt4nuIbLr0ue+ytDpzzLCI94Ai/zO1pLrpX6xhZAYT3W&#10;OEMs7Fybq+vJPGlJmy/a8KC6XsvNmKN/1bHgaz0P12BaX3ZdEfWsFlo9ryf0uh39RTx50rXu7fKr&#10;3bP9o0/cRUct3YMvbdNc1u/Zxx5McD9hnwN9DvQ58PtwYDhPwqWQrJZbE5gKbvdbHhqckAy+uN/n&#10;g8KUqsNf6FG+V9cSHWL+uW7LqzwZ98pzV2ykyXyuV7jNvnw9Sv/6T8gBlRxnbHRrRccFavmyYF1y&#10;H3pIvRxbDi7z+Bah0q/dAHdD/fNnv8D/FC5W3IDzq0YtdyVFDZu+sc+l0rhCkOf5Oi/2Ko/jVAGR&#10;n/XME79GxxVBKAR044ECG8XREdYrdP2iOxI3ORuN2QA/uGmfN+7rxSugQu75INN6KxI3oC3W7214&#10;3naPrxKvXFznMnimSIhyeegGZtqoVClIJJQ0bNkSAcbwvyo3TJfbvfoSZ9ZlaFePfC8fy8jpw/Ko&#10;H/DealmVKLdOpd24/sq6mHeRf0lbpbxe875VWKcblG2wXaK83I/S7da/xM3tF3RDl3SX/bVCZ2tC&#10;ropyWu5X4+fn+WjE/DwfvZf7mnRW7sfLYL7OR+N3CpbDzxe/CHaTvM8cZTg+imeVg8qj/BW+QI+h&#10;S9pb3pm2Gt/zKh3VZ9X7lbxbTuvpWx4+4oXl+OvW7hbXC83Gaxe+Jm27/Hq5l/ld8DFXT8sWKmD8&#10;xWYCeUUUOnLIhVregyWqrfbgT3hpf3bzy6PjJWRq7vO5Pg9pq8zcnMcjHpWRoS8rBr5AXsMwi4Fh&#10;LCl0DA+pR3SElKNjOpctuMNBTs/hhxKQPqE1DK0yDGk1pxSArdQoW/DkA78BiF2idEcJeInyXmsu&#10;AfQGlLSBVRxBG+apdab//c9/NlZXFloz+otcCVg4gwcCXnQleITVIhWWujXTctIi4KWFhcXGCBYf&#10;6uFKxEkRTlHkq3h88zZZr/gMIOscRgvwmMA90crKcljUeQ54Yh7XbWNjk/AdRSdugEo5V+kfyu5D&#10;QHafPn9qbOAGTuDOFSATQRHTKHC1iCFYO+YK+0Xqgq0u0jJxX3Hc3zuI9eEXAF4qXmcBBL148aLx&#10;00//xHrYOpYwJuJ+6vu6nVRxmixCaRXKflYPscb1po8q/bser7yu8KW89wecOMeewoMsq7UaK5gn&#10;5l9lgRvY3Wj1Wa4zRzAQtB/9j7Hn0eD6dhDAiCCsQTbAA6hCPId7oaunr2LxBAX31tYG6/cvuMNi&#10;/U7fc72p9SYtYy0vrzSev3geFucmccc4CshKt1caWxpkHTqAm1BpEcBjGQGmsWGoj4DEaEPkglZR&#10;tBpj0H3WluBFXD++f/cm3Ied4X5L61FaFWwMCE7j4KQFL4YpU2t1uhB9DjBGcNcMFo8Ex2idMsBP&#10;gEB8n0rlJ7GV16Dysrr/oUKfkRoAAuut5RqtdtkuYwAIBDeZ9xhKesePLM0ys2UdGfW2TCplmxjy&#10;MV2lvzYpP+WB8vATwC6tduneS3kxOzfbeLqy1nj56hU8X6F9RmgHrHYJPkAemKmKDF8SHa9TtMP4&#10;xFRYXi0BPdXyPJc2fjFsoCkwgzAh8zXGPIPePijo4hDAp9b9jk5wAUnQwqDtPawbRcq1be0vHpt+&#10;BMPx4GgPGf+x8StWuz4D1LMvLS4thjvGALICykjrDgFktu91ATCxHuMhfwRB+HIYbvUsGJrLn9cG&#10;qj4AeEQghQAxP9iR/gB2hSUiwBwHR+H+TVDs4dFaY350vuhvqU+mjHr76zrCfus6YoD8tTZm3/Te&#10;CYAW22YbMKTgD98rZ0cnAbodND5u4LYR2b+D9aFDeKl7c12iLizNh6vGtdWnjWdPnwZwcBLLaNLf&#10;YIzeBnYVdEKHQb4FUDiYmcZQemLHLDqcDWzwsrgV1+3++LzkM4XEC0a7iOle9H87MCG/H3gOWcEX&#10;wZKOVS2oma0xB+RfjGVj3jOQiVU13xMs17m/IMBL8KFA1SbuebWwNwQAK9YvALiGI40NpryDr2bg&#10;mBGYZ32rbLuLHAZ07HOazl+7QHnKWkgEaEQ5RShlQad0OeK3OkLXGeP0EBCSffGSvY9RPuSZxLKc&#10;bo8FMAk81BqoIGv7tDJFi4wvnr4I+SpgfEjgKJUXNDuJK95J5M3U5FFjynMAiQJhBV3aN4nFv1Th&#10;YLu85r7tJQ26ZFS2nAGsEjSnJVPdMAsmE0CsglYZ9OH9m8a7N79hvWuHcQ5wmPFhe7/84XWA2UcZ&#10;iwLKtPp5hkUtXaE6r+heeJ/0w6xvwtUrIPsTXFCfnl6Sx2jIV+WR7mFHHM+s0w5xWXmExT0/ajgF&#10;gOl8OQBKFMhq3FcGvH/3NgBw//n3v8KK2C506bZ2HpCxFlPN65i0F1isdxw6NkZZh2m1y77fcU/p&#10;W7V9P98+B/oc6HPgj+AA807HufKPoOcblsmUybxJdfm5dHKd7cKnZavksed/8nNubSmDsrWC1PJO&#10;Uq+3dLRrG+5Jt2u7WLNU03E/lpOPXYdqGfm8HW35We0Y+9DVe9YBHcit+9U4nrerR3GvhZ/1dPe5&#10;th7S47EIOe9hOolr5XhOnzG4LG1LVzyt/TFtrkORT6xnOY98a9Hve3kn/+6bYSW+fbZt6HS/beT+&#10;zT4H+hzoc+DvwYFhJ+SYPLKQVOh3CsS9Y/+mU8q4Hy/suZyuMe/x0Pz4QVr7xcc9svruovbCq6L+&#10;TvhuEvTD34gDxaLsEDcqR1gqcByP4cpiCuVduQmZx3Mvfakd63L/avfske6F8iA2YE/ia+U9Nt3c&#10;4HfDzzcRFdRjuIPJoZRX96lTjis/OvHE+8Qzf+WcG/8CqrRu5cbj9vYRm4K4dmCDWMsQg0PXsTEY&#10;dJLUL8D9MroMxQLca+tYbtiWEWonxA9eZPp4HHXN0XId8nXteGtxbV2kIeqSXmCuoTnTGxvpEFVf&#10;OFevW8onq3YvHTUyOl9KvzSZT4U3HRMYl1+OancI9hb5lOm8NsjjIo3lxC8efMWfSlvEC1Auq55l&#10;jsfReBHXYxGvaIZ01SmPfN9E/NrxunrPzKK3ma5IkxRKpq2YcOa56W71DzPoFCDYNNFO5k1A7xnK&#10;jzinoAvcMGlJRSWnVg6ShY20GT0YY8eXUa3Zac0BaxZjDCbzyvXMxyJ/870zENeNhNgYqdZRRuT8&#10;7szkfhEsK/reXcmiMe6K9B08z/yutwXXgj+TIt0200IGzCaocBD4ca8+9B1UtScSaDflilUt25pr&#10;dNHFACty+Ub9qycaa5FsurMzVEgoqY9xm6MC7GB/GyVc8h2mhRpBPNMz8+HKr5b84ZfVPkMussT5&#10;xPEhCFq1lvOmyuywOIBAFrR1ivJaBbz81YLO2VkC3JyjXFPJfkmcAxRlp6fJHZyugAR6v3n7vvGF&#10;48H+MfWZALwz3Hj+9Fm4rapOtQ+v0PeV0vqrhNa93Q7rIM/l1xigpVlcHmopSwVrBIW9i4rcLwsr&#10;ac7fZygqdwEPbGx8DveE2a2SSs5lgF2vX/4Y1jXmsYKmm0IVzMPNwspInSUUc3JyHvnoRkxrGCp3&#10;J6Bjfn4BsBnWfwCbCdLJQbJiDsw37jrW+lVL9CLbPQAtG7je+/TpHf0BV30o5pdWVgF1PQ0rRRMo&#10;S5Vfyi3LbgKqydZCshu2a6x4RKiWJ//yr6Xg7/silN5YGRFQ5PkVVkhs+wGE9DXK6KY76zd4gc6V&#10;kRf85JnAIfuK1qEGGbujACAEyCn/J3m30IJXKoNOwepDwIryRzdZnzc/0j6bjS9bH8NNlcp+LVc9&#10;f4YVqScCvJYAfAJ0EtRF8lDkCyrReiy0JndX1IN+rZtA16fKhgvWGFonEwQgwCz3d8EHWkTRTaey&#10;Q4stV0X7ajVFOWQYAfQ2iqJccKTgAwGN64BjdMmoBav4KGZQK2KAyGQCZWfZ75zgLetc9mmvyVcL&#10;UH7oIQh1eweQDmPWubM5KgBiKiyRaY2syZgzgWmiuhxjPUY+3izXWRGBcopjJPC8CK57Ts+RD7hF&#10;/fz5Y+P9p7dYsfscYDzdqK4sreKmj7EAyFHLfwLAdnDVuLeDRS0BEVjYkq/GnQDMKaCzyRgaEMRS&#10;0JLLKo/ct/7+jBN8gK+XWLxihoybyo4TwGX2G8FXcQToZpqwxCZwgn6iNRr7qX0sXIiSWutAyvd3&#10;79+FvN8PF2p44BT4AIhV62eCL7QQtk8fE7B6itUy+4YWu8YAWgigEzimmxXbqCVAQ/BaPha8NG1Y&#10;nR2VF1rtkj77JK7UoDVcgwLW24Au3cbNzYyTby8D6abk6Df08QFkcrgohrBsxcn67wDw0KWd7+2O&#10;33Pmv719AL2nfBhBXXU3KqDFesmD6anZxmvAKXNzi411ACZar0wuRGkWQCiVbnJDhGe2m4G1svla&#10;d8daa6BuuXrG75hZa6ryiryvBGTRP6N/1LMvIrqWjKyN1CG4lnAdkdYUAurIFwTosABxaTPvzslb&#10;czUeac4F7ezjSphxcwx4zrkg+g9gpWSJUMujAAbNm/IFp9OTQh4MuAHggMxl3oc/pok8Ex1lHlyW&#10;L7WeR1CeUlZOU9y990H6Mo2Z5ntnAnmQc8Ja5ID+6XgWvOmHdlrLcowo8wTdf8By1zEWqwYGEshb&#10;Gf+U9ZlumqdwD5s7lkC5EaxhKRcPsPgl8N82nSSOQGzn8oEA+d4Qq+Us5cUJVruUrZ83sQiJrHd8&#10;ChrVYqjArjHmGcMRlr0+Az5/8+ZXrGMBQAfA5d6R8mF2biZA4FoB1Nag40931c4f9gU/QhKgq/wa&#10;AaBFz4v3gf39Q8pjrQMQ7aeffor+sv78afpwgfchQW+CZ7Usdow1wDFknO4WBakKYj0GHPbhvWuW&#10;TyHftG4oEGxiYrQxvzgbANYBPhLUCprgNUFwBkFiQ+Sv3OuHPgf6HOhz4G/Bga+Ys/5Q/jyA7rxW&#10;jfU+6fP1o9QjrwHqmeVyavRG2bV7LUl55pq20zLYtd0173HxnkBCl3hBQrc8qwV0orcap9fz++YF&#10;jZ3q1VORvdaxl8xyXtaBkPuG68JYCrAu830m87lc66XoPf91fWf43VYX922TRF76a/v8boRWC+6f&#10;9znQ50CfA39ODgS4q4V0JxcFcTG5tGxItERsc+GE0U4IF3kpoGOyMmmexNpk09Oth9DXU8bfSaT7&#10;8scJMG/QFRP3d1KTPhnfigOMgXNcRpygXNllk8oww8rPDfXRqtuiPFaqdNy3f1XTPsZ5RVa40DxH&#10;gami6OSMTTJcVLj5r7UuNxXdJPOryCm++gxgkrTfl/4cv360LtxrWTwip0LNadwivix0k9MvLP3q&#10;W7p8pjLnQtox5x9vNOZXhKpSIeRebocizxyvPHI/xGfluXlkWXxLdlbilXnUT5S5RR5ulJskk2FU&#10;X8LipaGeV/26yDfnVVx++0Omn5JkefA0mNSmaCsm3Z2et0ly560KH9znz/3hVrocDxrixbY4Gt/r&#10;e4Ui/r2qUStDRZfl5pfDsu/cgxBfIM1Wix6GqAfnXoYSlAiOA8eA4/KMjfjRYpLXWs8gSqewbEfh&#10;14znmJYqNEXmZlbk31O7SRC/AVCLg0GgcBI24snjrjrmF1pyaBtaZECbGGIpDJ3aM8aG9NVDkS7q&#10;67N6nIIHKrXiMZYC7qIlItb/ZD7W7+dryy3KyrfiWKEnlGu0o0oVrQh5rdzQ9aZKmJ7aqCXzh12E&#10;FRn4Jq9/L8y66yd/Wm+41UZWo9qOFZ49rIYPS4UOCoXUAYpgrKOgVDs8xJIkSi1BELvbn2nfBF4Z&#10;xe3e3Ox0Y2X5SeN6NbkG00pCqti9JEsroWaR+xnnGrUYpLFUkMXczGP7i8pw1aQnzJkqsQUHqVy+&#10;ZL0SSi/mUS3dnGEVQesKF4DSDg+2uE4u4bRapRJQKwenKOkGde8GWG0MCzvhIrSVqq+7sl1l7Heg&#10;SFPRr3vqvNYQyGBQsSqQah73cQIODI7PYVwERV+F/MGYoJCHbLQCVQhlqS6HBMWpkB3CuosWcZ49&#10;Bdyy/hygywKW1VJfUNnaKRwfn6N83MUF3PtQVAo4C7dWWNR5sr6Ca7AlgD9a7kqDIsigjzhfa0xM&#10;uVi+m7QrhOfK5k5xlLsCSLZxu6dSWTdz9jWVu1qFWlxcDiUxDYg7L+QVVj2GUCaPYu1mBAUpMJ9Q&#10;qJpH7qMxlq16HhLSdZ9hURkD7ar0re8JdgoQDYrlcDdJ3c5OAKcw9mybcKfIGmA4Bugd1FiXqI9g&#10;UfveYQmg0QXXOMAorYiMNSfpbwkAmEB0uqLaa3zZ3GhoSe3Nb7/yHqIbr+MAgj19ut548fIV7rme&#10;0UYLzB9+oCGTE/OUB055WtYRqKUVMl1iCX7RZZVyJFnqUtHNNX05hzM+aNkFrLG5vYEsREZgxevs&#10;HFfptL8gsIEBgH0ctV4lgGByYrrxDNeAy/SV1bV1gJIZHEPelGNHEPOi1aDoxkVfyGuG6NPEYukf&#10;5NtXfUcRJLCzo3WsBIBQPgnG0e3j8jIu83AjqxUWq2wx5pdqH0Xyh/tUi9vl+iXW/FwrkqhOdFHj&#10;nZ4dR1nvcUn6HsDA1ibyEqCDwDVdoq6u6vYSt6TI/mPAQVuMkw3AEDuAvI4AKFzZHwCxyZPhMX4A&#10;964By+mCMqqbCctsztfSwrk/gwA6x5FrP+WKwBjfzwRT2H7SZBtqrWsC4EV253mB7M/gBT8GOKWf&#10;aV3n/Yd3jQ9YtwlryOQvcGmNce1PcJwgQz8g2N3bDYCXgGbHtb9xZKEgQoHnyp9YgxVtJ6PlpWS7&#10;nriGB7ZtgMIA3E0AVhQcZt8RgCzIYhyeCDLcpj//9vPPjXH6vy41BZMoX6SlGnJbeVsrQAHGsCPZ&#10;eBCjzHGd6ho5We66DjDkF8AfW8zXFwAEhwCYXQOOOTsTHJiAZ0PDWAoCyDs3t9BYA8w1C09+ePEK&#10;wMxMY5p5fXRknCK0dET/YJ2t5a62QXKDZMaaNMEArWumN8HodUWygmmt1bvJMgq6uSzPjE/Hlu9l&#10;bvW4XvPTUl/OPjeR+aR7PGVQ+VGKfSv6VygMWVtQP8daWOzLGZiwW5CYIpwJmKbv+EGWFu4M9h1B&#10;mMo3gfDSN3TtOBVcJg1wiR8tnsZGkdetA+n0JNhx9izoiPmNeNEfGT8CmZR/1j76lPXqtW63iKjc&#10;MA/5/ZV5XUCw67Q8tyiLbROBt7pG/LSxEZYDtX7FbfiIS9jFpcYysnUVeT+7sNQYAlxdBtrQMTAI&#10;sPQamXGAvJxg7hoHxDkMwHaQRb4uUpkMog+YTmDkETJlZ3czWXPHQphyVjqc46YAPLoWumZw753s&#10;YcUQV4wfPzZ++/VnXJ1uR7vNMn50O70CCHwZq4aOYy2wzwVw9HOsQd3TkWf7WBDc2gKUxVr1VHnJ&#10;3HTCPEPHayyyVlonnzNd/hYMdk3queB7wa26evULKK3zHfMBYANLcMesZ/cAbe0jg13LaYlribIX&#10;Fucar14+b6xi0VLLhUcHx/QD+7+g5ARcbfIxRFqzy41+6HOgz4E+B/oc+MtwgDm60zvvV9WRNYfr&#10;jOK15nZWeW2Qpq/0PN+7Hbu84zzfEkjjuib9rpj/XMu49+PczcxYj9+SuHZxV/mZ1urCsZpFNX31&#10;vBrnz3IO/dEvrHO9LtQ/3nEyb+vPu9Wxwrt456zkkd9v2yav876SriW+9zvR0+l+SwZdLr42fZes&#10;+4/6HOhzoM+BvxoH/ETptkBWkHLfSbvjAiFzohKP93I2aPKD28fI6/btB92RNsOd9KVo38ffdrz+&#10;FpT1J8JvwdXvL8+inXVbcsomkhvJY2z0u4lWbjc6Hu13BPS/sej23MX3Nxs7lleUaVllyLIB8kJW&#10;FPTrRioBCdjYQ2mlckDFgZtcVwfXKIy2Q6nnV5fXmM8NVy69jKVMQ3081K8lsH6P6yxjVJyf4u4l&#10;0QXxvLWoEJKHhrRxz04gN9x4vFX3Ip78l+ehH8i8SFmkv8Yr4kYeBf3SYbbW21DmkeOm293/Ejfa&#10;21iSyE/6i/3lm3K755LiWW5B213Rbz23HkX5t551ulHUM9PcKZp9yjp15G+nhL3eL+joGt32hQ53&#10;ljO9QQ9pbcdo9nb5tOOn8apxTV+9lpBqHM59Scv9Mtq7Ht809ZDLrsbl3Hxik4CjyjFBNvYXo/ul&#10;flZEpRd6rXiwIc6GtsGNasFASYGRwB9ulqv3qtNshnetHSLT4k96EQ1OlrfzWC1vtDmxPdoFq93h&#10;UUv0sm+13L25QJ8JzwBVUMlyrPmYzFOfL55ZYC1Y/lVhdUn12zWKJqN1bMMiT1KZkni6lik6XqFm&#10;y/0gF1VuGOTKtqFD5bjyOH2Jl9pNBbsK0WwJJef3tcdqm6FHw9pT4hOiP0DL8kOXYKMoPzXc0Ibc&#10;ryWhffpaQWCOQ7l8jiI2AUeGoEf3YCSvxW2f4ePclUd7uI3Z+KL7M6wYYC1GK5InKOEuAUaoXA9L&#10;a7ThKCCDo6O5KFgrNs6vzp+BxvoactrUVwV/KKGKZxnkIwh6D2s6WkTQdY+KuQsEiRZJjlCanQLi&#10;PkUhrtUuraZc095n1CMsxqEx9ag1TBVhKth1o6alhskprAe1Dv80DOr3eqknPM19/fuwksDoR1i4&#10;plCRqvpegKxu47ScJJABSRw1q/I8VVUGKINRHKNEFLygS2vHmYAFFZsrS2tYLXoCaAJ3Yx010im3&#10;/DfcZdKWWs3Z3dtG4XvYWKQvTc9O0jYL4XpvnLy1xlauJ6SEgs9Zy2n5KcA6ncpDHoVsVi616V+C&#10;1ZRLh1pM5UMG+5XAnWksMQkEEbgTIGIJRuipQI0PHAQEIUBDptH/tZihHFYgX3Ki4j608rncNmUb&#10;u2uI/Ijh8SH9r2vm7R/aNwTRZOW7R4EeZwgqLf0ovx2DF6MXAFU7Mb01b/nifHHJmNM6lOPQPJVz&#10;owBhBAT5fpGsa9kWh7TZBaC/7canD59wJQdAB9CRbSMQbGl5ofHq1evG8+eACAEUDg7Yb2USnRFG&#10;DYaVORnG2h/gziHuRz0KKrZ+0q9cEVQ8MTEeff8ShXsGfQjo0jqKrsF8PzgEcCjgOzoQynWBOoPI&#10;DAEc07heFMj4dP0pgMBl+u4Sc8oYaxrGGYAjK87/CC1jgkf2y3hW6RvyKuZSZJZWZfwY5QIXXc6R&#10;E4yDBQCYgihz3xRfx7CMvhY1hsxyXjdfrlvKKMpV3oc1RBdf1OdIMBQuGHVhuAkIQRCdgE4t+c0y&#10;zpXv4+PTZEhfoH9ouesAyzNHyF3jjgC2shwtdwm0GwRQFEQBKJBzoTSo1JNbxbqF4jlPbvMKkEfR&#10;Rr6nCbyyD2pdRzeC8kTXnsMTALAA6QmksS3PAvAlQIo+ylpxjzYTrLkFOHCXfnRBmiZuFpUpz549&#10;DfeZWt05BEwi/dH2lOd6RMCYP5/rFnYCkEcpDyt1gHOp23EQFKYlH9NrTW0M62YCha2dedvWulxr&#10;DJyExSIBdAL1pmam4VvqjzH/hxUp17sCUSwgBd3EmneAj2OhLFfhGzQLMD1gzEjMHkCjTYBdWuqx&#10;vysfHUvj4zM8d84bjboFyA3A3hP6rX12fmaB/jwWlhYDFMk4GnbRRJkRKC7TU/av9CQ9jjaDYBJf&#10;Uh8xYVpHSkCvHoSX1ZG3Ff5GxsW9PPxuPY9IxR/itvR1bvtOc8n7hLxJ5ywAvXJ88i/axorVy41Y&#10;7f8g7mOMOX+e8+4ebu+wNGxezhW6shzBypL8dK00YPmun2lT62FfT30iAb3g1u26y0rb/w66fLcx&#10;3jnrG/McVDb5T0aEIFFWdQDn5erJ+x6aKKLfQU/OsuPR+jNWBRAzUwYfnU/dY3KcK+NdC2wBtnbs&#10;K/Mc47qFnZ9N1vYSAD0YSf+USawRqe8wfdtwfJTcZM4Rv8HUEGBhZEISlLQa7W0buL7d2Wa84L5U&#10;YF7eF7I8x43MPwIkJuD8X//6/wAZ4xaYtfEZQNgJXD/OAgB//vwVrmpfxFgeZ9w7vwg2nuOZ1ru0&#10;1qUFLmWSFg73ALKfnqY56BKL0xOTrr+aYYnMI9RKcMh8LqJezj2OZcex+0Sb59JrfsUPfir3Jil/&#10;mTXs0xcAn5+vk/dUzB+n1CHAXXQW+STgbwAZ4vqlH/oc6HOgz4E+B/oc6IUDeQ3oNNWyNqldMw3G&#10;3oBTzK195V4KqsRxXePc7Hor5vriWayP7rN2qeRZP7Ve7d5R6vEedP1IND6o7E6JOq3jvN/pWae8&#10;2txvafNO+cFz+4nhrpUIzZ/2f+6KmLJ7/L/S+Ui8eXziviLH2rj9ipz6Sfsc6HPgb8KBpCVQeBiq&#10;At4JP91Nf7OA8ZjjG4E0sT/BaWzsp9itf3O+9QmUfJw4cvrWRN2v2qbJ5XRP+rCn1XpbTpeyVGIb&#10;bm2wVdNU82thdEp766/xq+lvRajdqOZfpAtee95LebXs7ryst+2dCfoRvpoDtKUbhDOzs40JNrnP&#10;2XgLRYybvbRHXuTnfhj72Baan923T9UJ7pTePlb0uVJWcMu9O2WEdJUvFsTzxUAgyAlfUMcGIOdu&#10;kIWShy9C3Ux0806FkubxVRREvpbfrS+3oaGkq16XNteljGGT0437MzaJP6NYYRuPjTeVAVdBt1YH&#10;/ML15OgEJRQb9NaPX5nevLn2Rcd6a3k/tuPvop14vsyUi3B5V2xa91QP0lb5H/QUNEiSe8uRT+aT&#10;Nw3E6bhQN09DPU26m/52i2OduqWt5pPPi/zK/pvvV4/ECbCF94yvPDJ04rFx/ElLL/R0yi/nQTb2&#10;73iZ5dwgf6OuBQ0t/SFFuflbpaEYnyWf8rN8NBXlxvjm2JKvZRa6npvMa2emtR9y9Bf9gCgl/4xu&#10;PtAdsoO4YTSjKF+l45CJGIeO1xxUAAgACgsB5h0MNn/cqrInrpKjEj0noxCy6tRON7E6nlkXFcMq&#10;9bOeq13k/EwwrBWXdmVPKP9V6qDsuQUaIaOu/KSeuS2SroGKyBLvU0zIAa6Dj/7hviAsgQYGeSV/&#10;pEWrBQYtGJhFWS5prKNJ5B/iMXiW+oeMQ4HFV+PY10LnYKRUPztfWCUxCukuAXgkKyW2RSo3yiDJ&#10;qYpPFEwXHJW9KiqcW3TDFdYNULJLIzgcrP2Q3x1BWqMfEC/Vzzqk+glasfwRKqJrFm8rXw+PUYTg&#10;xsSv3Q8PVJofUeerxtQ0ShpcaAnoWALoI8iQ7JMM5WiuVvFbBF2yqDDS+pRuvyYAkujiZQZFqxZh&#10;6PK/S5BHunb5gJWTN2/fJLAU86Fzj32JlonNtVEGqq7orhFGJ4C9DgCDOW9dN2ZoUxVMKhJvXBw/&#10;lPgAYdA2p1gLEkSwf4D7L+boBPTUnQ7z5ekI7nE+hwJf0Mk2ijQRyvYDx6DgPV1VCeCyHwwOJLdY&#10;AjroufRHATwAM1BsT0/N4EbwB64BMWDR5FZ4aAcgnUq17yFo3VCgnhZstAi0h4syQQ3DWHHR+tbK&#10;6nKAbEIBellUWEFhKOs/GnJcfoeVL2TaE8bUBUpLQRBjWD9VwZnkUUra7i9Nk+Yu3hB1i6cbuM0t&#10;3JSh3NRNmuAIgTtPsNSh3HA0aiWsJIM7TayKDVf7Whr+FVqLknMdvFRuFtf2E/uTMlmrXdvbmyh6&#10;t0I2ueZdX3uGVZun4bJseChZMxO0JQBpiH41jOJecKiWNJoq8vklmansJ9Nqs0ub5Vp+Dl5XK5Tv&#10;e8zxjJN/1eff8FyejAOCCfATIAXBLwInbVTHjm00ggWi6NfS1i34HD44BJj9Ytza3vYR5xGBUwL0&#10;mlgK0jqSMt054Yi5QJdcb9/9grUU5dEm4zm5KV9aEpzzDPdcTxm7y/BcIanElmlpy+HiXPAEYAek&#10;t5b77OefcSFq35qYUNF+RR3HsEa1wvVk0DXC2l9XpboF3cZq1Sf6pEAZXZmeo5x3cewcPzw6lQBd&#10;WJJZWVwJS10CZdafPKeeunZUQa8VK6oIac7RylcwF8GHmFCKNkWUlkGFf1NLdzzT6qCuv95/fBuy&#10;2DnS+UFXoCtYWlpff9LQ5WlpbYxkkmj/axl7soR7sfayzIIW4wi+ucQqlhZtnNd1Lffzr/9pfPz0&#10;MdY7Ai2ckwV1/fjjTwEqE/yphahN+PMR0N0OoNpL3PeOCOYiU8FgAZakwoInBClIQvyRRm9xg2yD&#10;VkkSuOB40ZpieldTZjtv20ZYzrmebGzvfon5WRlweKgVr9MAnI0DsHAdeIa8F/SkG+8L5nplvoA4&#10;5cpH3ql2wiXZNW0NuCus6mhZDbdnzG2ui6yn8nCC8gSR2Sd19an7N+8JPkxrKOhnjWIdrJf0p3WV&#10;1r8EdzVjnaiL4OnJadpojnolgPSwVnMA0gn6HKLva+npzZu34R5tefEEK3Qvov5+7KNVniuBUXQi&#10;gfXgzylLBZeuFQVoAf6mjvJLYNEZwJR3738LgNn7d8kFZRAHffZ/338dD0/oN1qVk69rWkFaxtoQ&#10;ruxmmP90nxkgJCgcYJzfcsZonyG/arA9Q+bZtsy9/lMueNTikQ19NUTnp3Naj44hOkLxVMb6q4dc&#10;eGY8z6vlh2KOe0kGVxKTt+PWwedYDCAkhxHAh7bpsMLJ8juFTE8un3gxfkimnDnm3XxnL1nXE8Dt&#10;nCBYWpnQxDXpFXwYpq10wWh7XcTXY1oKNC73yMzxELTBT/7TDokYWXgEKPHqBOA/8Xwvmpwca1kj&#10;m9bxPXwFQJb4jIZiXZ753aZyzkdFGTFPWbd8nYpOf9sk7cqratpO55QjONP9lmyRcIhGm5waZ42X&#10;QPoCoaTHdyfnHK1ovnrxQ8jaAM4yBwdwkH5tUPYNgHLV3eoEANSDffdTBOEyT3HfdY/r0yPKdMw7&#10;hwm6//QJC2G4WtTtr21jECg+BS3y2XWmoOJffvml8eaXnwE9u9Y5bjRZM7lGeLKyHtZrZ6bniD9N&#10;WQr0AcC3q40XrwSqYfn+3/+NFbKPVMd1K3s6yB1lm+9BE6R58Vw3k0+Rsf8AEKrFPOpGW7vODmAp&#10;97TCd3S0H+l4HHW5pHNo1VCyfeeZmptmzfQs8ll7ssI7xFTIcet1hIwQyEZvj7WeQHytoSbwaVS7&#10;/6fPgT4H+hzoc+CvwAHnd0NlzZJu9Pa3uq6qp3C51DbU1grGc53kfOXP85a1g/eZu2K9VqxhWvLl&#10;XuRhvsyFrnPSDM3RE9OYZ7c6yod2z01f5MFZ5NWxXhHhK/9Yh79TaMfzdvWHL7mP+F7MMibauV1b&#10;xDtsuzx+r3ud6lR0yujjHcZG6Cbzcvz3orfXcv5ufbNXvvTj9TnQ50BHDrCDUXlWnVDrAiVfe8zn&#10;laRx2ua+ixAnen9OEtXinLxjEWC5bdLWs/+m173Q0EJ8B2qY/KJOPq7n6UKmUs/YLOJWT2j0Sjqz&#10;7hqM2yZ+LN5MWKera2Z3PCQvJ03rHPNmLjcf70j+p3n8mDx7xEq7d3bNZpQuC1ReqTDPCy+/QPUL&#10;VkPLwt1xaH2+NvTSxsYpynLxb790GGUrVOrYBmLT+TqUOaNNe5EWH5LS2i8YL+OLVxXYKUT9HEu9&#10;hgoNmZYys17zIJ6WC9zUjC9UikEem8Fs9rs5qQuBGTbq3dy8FTLxxYN4aeqlT+V0xqXOjjVDbuN0&#10;1eav8Qu+l3Wt3Iu2MFk9TnHP6gWNXhuMJy2ZHu91Cr3E6ZS23f1e86v2iV5o7SWO9GQetZP/Pit4&#10;k3kq78y65KF09VJWLofopQLEdDnUzmMMV9IEHQUtt9op02BexMkv7DnrW/F9kMtzSOZ8OVovLx0H&#10;KsxCSWj0zADODV77y/NOVojEw5xfXPT+J4BZRA9FZdEe5q+7qFzOXbmpqFThbz3iTZWjm/VRL/jU&#10;Nh/ixMthbsfMG7JwnJRt7f3cTzgv+VyJn8BOgluggcR+HU8uRE6AM61/hbKLuzmYf1u6IoJ8VmGX&#10;iYcAmF02B2ltsAA0FHR4HvkV9OrGM8sy2zXAXxAvwGaMeUWlu+6l6nRl+upH411hZdGQ6ZZ/lusz&#10;28/+5dftB4BZBCh8ALx0gIJDhX1yoXMayiOVt1NYX1lZWQEAtoJiR1dXzcbMNEo08rd6EfJJhdf5&#10;0X2PJydX0LEd1rG0PLUFsEXli8qe+T3cJc0foHCdRxEDLYJGqNQIYJZmMzf+fUtsH9/1864WUeDP&#10;zz//GyXSFiCIT8kKFvOOLrKiCeEnNopC4aQlF9trHPCZSiLBQfJdyzJoMNsX1O2ufKUQXSteARxQ&#10;WX2EhZZsPWgPl9D7h7j/AlBwAihP5beyScDzOUptB8EIE1aAEejvFwIKtJgDq0bY/RsBITcKjfTY&#10;sKYyBd0zU3MAuaYDHBLuzSbn6DNDAfToRuqf+ZkKQGWCilWtVGh9xzE5BmBkBitVKqRD0W1jOI66&#10;djVclk04fnVdJkBEGYPFG0AoATixTYt2DZ7xWMyCHqoM6L9TYMzuYaVDaxjJveZRAA+Wl5caayhO&#10;52YXWHOiiGVddIW1wTzWo1NCZncaizI4RDw7MuVF2ptH8ETA1mmAaJQLyidlkTyZRmkrgCSCXQqh&#10;l6yqallSqytZppq5cjJV+sZyFLczH6v8MEOTtAvVeJ3itEv3mPegwbrZZ5SlAquB14ViWqs0Xiu7&#10;y7r1ULbK6Aw8vhbpxLwU8zeNo1UkgRHOCwe4gtUloGDTz7jn0i2hFpsmUdprWe+H1z80/vHjT5yv&#10;IhfbrIXJOVwyKgsoUyW66QX+nAGMca4bw1XXLMp55ZftKfh4b/dTuH/USpgAry2suThXOH9OTozG&#10;+nwMhbhgp/V1wGVPnuOKCyX69HxY59FVbchB5Ej0U9uRYBN6HffyDY/2xUoYtpMW7X2Eta4DwFwH&#10;BQBTAK0AzOnJWfrkTMwLyt0yUFas2av9pXqeIxY0OVc6T/oTYCwA6e2732IMHGHlzPciLVfNzs7E&#10;vBgf+DA3Cbp1jhB49+HTh3BjmMeA8ash9R/bwHbmyYWuWzlyTtMwztzMFwR2HjK9CajCdxzXe/Yt&#10;AUz2D9eAuiQ8PsPCFsAKP37Rqo5yy3lIV5Va7Ik2R/YLyHBuCAArYBHPBQ3a1gLitKqjRS7B3AZB&#10;ZVr4Osa6jbRqecm6hFtF8nfulQ6BanA56PfSoW5fGkRWeqF1JF3Tei0I7uwckDZ8FZR8DDhn/wxL&#10;WsiZU/qgVouueIHWQtGHjx+CBoF7gs+mkDmj47iZg1FaxBQcdMaENwzwb+jSfogcB6h1DKjW9FqY&#10;0xrQFwCqylz7re6G5a1933YQKDKDu8VnT58HMFDLivNzSwFc08Ic1AN8F5wG4In6utrrJUSfKyIq&#10;F1K46diD8RJBJ7Pd6wFa2xZj0Z2KN42/Isj/olVS/88PqsdKXnAQt330++K57eravByb1XTV80qZ&#10;3mZ4RAg3sycHsZ4UHGhfte8IXh0F8Kg8EAzsh3FN+pv9MEBdrJOiv1K+oOsz7vuO4fvHMfOy7qYP&#10;WOuY54HrM4E50KDcWlqcx0ogc+M8VvSgI9NipRKbK3IhqGzHfB5YJ+uRjxU+RbJv8YeylMm65lXm&#10;aGU13vGY3+1znp8AbFUeK2smxiYYr4uNFy9ehNydZNwKdK33j+CB4w4ZuYTLWgF2jiVBY7oZ397Z&#10;Zn3xGT4mgJSgKV3NumZ038VxItDMOV3QpxbDNph7NgB/vX//FteuHwM46dpAa2xa9RT4ufZEF7xz&#10;3MP1Y/Sq1LN0FytwMlyCUzfXVvHewYcKh0esVycHAa4/DVe3r1//I9pTmeG7ULhBhfeOWffcdIsr&#10;2H3oQA758UIa0/ZdZWCTecf5WHpev37VePXqddTNsbl7tk3deN9iPRx9nfTKVdc3MYcXMvBbNHU/&#10;zz4H+hzoc6DPgT+AAx2m/J4ocT2QQ/X8IesD1ydOic77vP+7zoq1lnl5nsvpdjSeaxvS+N7gmo9p&#10;jPksHbsl7VgAeZhXdS1ZrgHN97HDt8jzsWnM+RX8zZePfsx8r7RfWr89eknfNkNePFi6p/5ISWX/&#10;aVOqWyX90OdAnwN9DvxVOHBLpOUJNYR5TzN7hRVdJsiY6CtRv7vTOu1OcA8I5eKGtJ7H3lmRt0Cb&#10;cvFU5O1CyE1U+VPdiLtVtPR0orF+/1bi4kaOZ155f897+X6ndO3umwe/an2dSHM7R/8x3UPzb1fm&#10;H3WvqOuD+PStaWaMssdESJtWLcXB++hv7drgIW3ekvk9LiwLHlYXiNV+ovJGazV+iTkiuItN9XO+&#10;6la56YaXX3S6qWdncjM2Anl6SwCboRxbltVObn1FfaNsytGawAWKDjc1rZCKwmSGXxcoh7GRr1uC&#10;CSwOlP1f4uw/lM+eXYSSD/ekKS9Uo97W0fSJLek8ZZ/+FmOzpCPH5Wl5L8ev9e88puMlLcf5PY4F&#10;nx5UFGntA/arrKDqms89ed82r4LH8Yxz+Vp0x3ihyH28bdo2N6NdM10e83mbuHErP5dvhuoxP0tP&#10;kpwuiCv5U4uT+2mRpPVQiWu97Bsq2tx09+emusJGRQyfrwczLM4vu62I3TXPb9Yz9HCVPC1Muvwq&#10;2jSOe/N0rGXldZRhRLL0/BpXKm6EGyy21+CYVV0WIZEXBGmzIczq1TISYCO9uhlLwIFiLBf053bX&#10;paxZDKqdkh7zrtMVrEGBxMNkUUIZkmipsaNGRVEmUeXrTbbwK8Bh8pp8zQTexdFICA3BEUnBe7Pc&#10;S/GKIkij5YhTrBycAyxRcaVyU75rEWNMt1gAhoLXid1Fwu6HepsoL1NzJeCFiiKtPvnlvYqa396+&#10;CQuNKszChR9tbz9Qaa7Fxh2UPztY0dJV0tLicqM5tMYzFNYFQ8rxk9v0LoZWya8w9fgIiwEodD9u&#10;vAVMAHhhdyvolN7xw12ATftYqgLMMLEbSp0mCj0V0VPwaJUv8sfGOjCpUka16E7nVmOXst6/exPu&#10;x3777ZeYZ06ODlJbM6AEXKh0HhsfwW0T1gkAOUwAMFBxplsa3b5MYf1qCsU55j46FdXxPlMvVgX2&#10;6RMov/d2GPPOdSg1D5IFB9tpXwUn/Dg+BqBRKAO1YKECLpqAc4ERKuoE34TVA6znjDSxzDU5A30T&#10;ARgaH08WqmYA8s1Ql6kp2x0AD9YeBlHEtg3y1GBBnnu8GRxc/HnCBUrGJE91sakrtdOQISoVl5YW&#10;E+ABJWGEqGOlomXfKk+IJuAQ3mNNJ9ZRjO8hAIgRMr+8IIniWyW3bsuqS0kBFbpE2sDCjhbFlCOC&#10;MFZWVlF8rgaQRXCFFlJC9qfce/+bRF9qM+g4g4ZBrKK6zlOpOzCiotnxtoMCGDek9DHXilMof7Vw&#10;M0PfznOA8pbuFWAzwUim92edrL+AE92mpU5CZMuWDzlUz/O96jHTmu/dFT/H+0bHDF7LLqpGAdnZ&#10;FiqFR1UKdxBDbcmhbqco888ucVHF2jtcctHWzncCSgIYSoa65jrcP0EmvWv89ubncBF4dn5Av7hC&#10;1kxgSW298fL1axTnTwChiBQkYyfQwmJXHpsxv2Ni6Ygyd3Y3C/COfZ7ymbOauF5VwW/ddgCPHmPR&#10;5RNzhO5dtfa0v6/7P91HHlE2bUy8K+o+S39Yx2LYf/30X43nz16HdR5aPpTnw1gBDhmRGVC0X4wI&#10;z6vtKdn8iqk5jj72+hQa97AgJthR4O0ZlsOsj/TqrjSN1RlkVqUBTGxBpC9/ucxcbjF03TNwPFqW&#10;c7AuMrd3vjTevXsfQDrbwPZwXlxbWwsAgmAFrdbtY6nx7XusOwJ4+MxcqTyxyzuedEMnALi4EUsd&#10;gbby23EzqrvBQjyATQrwkWs23RnK/71dXC+Sv1bAFgCwKJeVB4JB7C8BiHLMkllzTFDpGMAGLGWR&#10;iUAZpBCVJ1/mhV1crWmBbGPjS/SpJpbmnNefPl1vPMMioK40bdNL1gC6G/708VMAdJyDHccBBMM4&#10;UzmyAABAAElEQVRakACQZIlQcDp1iwaTyVSEOlsvg2W7lgnXuzwaHgQYR18RXH92Ks1UlDrsYyFo&#10;cACgjwAVZQjlH9D/BITJ/3ksh16hCZgZmsGiE+4lKVOXwsMA2U8EwdEXBMQorwR2bQCK1SqQQDbb&#10;TRCJwJkjQKqsAIN/gmEEwS0uLDaeYo1QUOIUFkJHaFPrcUl/OwdUNDgIsASQXCnvoma9/bEv36zH&#10;UiPb3You1z6T3C/bP+1+17SUmfnfPXLx1GaLNjSddtBswuLjEEmWWPOt0+V1qhInN8F3hCOASPJe&#10;d6anWAZXKApy05Wga6QmHwmEdUc+qLiIvsM7BX3hmvIvGBdaBAyXjvTZNCefAebaj3GvdTxdE+ra&#10;T9DxEOsrLay9/OFl9DPXzWMTxZrbytwntKvnfdL3EjfTVOUn567bTpj3D6iTddY6rIDOa0BIumQ+&#10;Y36wmcZZdy4szQew68cff2wsra7Feq5dW3jP9bnyYHnlSaxJnVu0pChQ+DNr+w3eA3Rdqkw5Zz3h&#10;mHOOc3xp5U+wmfJwCAFpe/pRiGPN+UNrflrrct6bRHYIpPoHll6frz8HNIm1X+7H+4FW6ugDQ0NT&#10;uA4GdIWMGgOgNg+gVMuRu8j1I9a3E8g2LYO+fPmK+eRZuJtUljp+czCdckq55fr3nLWJfDo/G0Xu&#10;6qJxgHX3DO8qi9Cw2FgFaPzs2XNk9tOQLReADi8AxZ4Alk4AV9+P0scOuocVFOv81w99DvQ50OdA&#10;nwN9DmQOlPt3zt3M42luy08fcCQf12plvvfMwvcEQyzDXFf4kzZ/DwmmIw+XZK41XGeH1WTzynk/&#10;JN+/Qpp6/fO1SxvD1/BdXhf5sBRJ4aFtWCT/ow75/T2W9RARffuPIqZfbp8DfQ70OfA7cuBG22eh&#10;hRBXGLJfFzrafC9o4p6LCJ/HQkDhf4fgz5N+Th/H/Ie0MYHckUeO/rsdi3paXkwIeZLrgYCbDTTS&#10;1vhTXzz5PPNTnur2YURT8PDDCTbiF4umW0Xz3MnL0MLjdOvOv3nia2nHIr+72jQyl0f8yr7QrQ3v&#10;k++dlP+JI8iHbnx67KpR1p19o1jIRdH36OcR/z7tWq0359WFo+MgWQZI1ncEX1zy9aPADi1lhVWI&#10;UBDlAhOjspzyKK5ikMHk5h+6zK/mc35Z8sVCOi5wt+EX6X6V7eajIdxbsAHp81B6udnol6akqfI9&#10;X1fvRQZ3/bGYosqONceqIYov7qc7tb88y2PT5i0XtbU2yHl7NL5H45p/NWpL7sYzdIyQHn/Tv9JQ&#10;Lb+gSf4Ej6rPvpYQ8+Ynf24ND8qp89Y48jzkqnTkH6c9h1sFdU5p3yq6482YqqeXduhAP1T2oRb+&#10;dc7+9hPrzJxkfipg3PBWyarSzev0uyHAsXJ1GTalkt5GfhbB03geVrSwTYBGUcDYOYiSC61VoAwz&#10;f5XVYf0ByxEeVRAMsHHuxr/lOebvFSg4A8VMb0h0Kj/M98ZSAOTw5b7rIZWXMFCdebU8k8sT8rwm&#10;rXy53VEsoTUo73Q7k+pvjyHZCLIlBmKir1TikWeWlz4WxBUyJayrqASDQP5Sul01FASp43GF0grd&#10;CPEFdhgtLflu9WfpJshvXYQIqJU3WlVqgh7W2kFYiQlNcYp7+690dFqwSNfNM9vO9tUix9u3b3F/&#10;9AZl75sAL6lUiraFz6PhA9I6YM0IyyCnKHr3D+djTpidn0l0yYzCSpicjDa4TVznOzKN4BRziqJ3&#10;E4Xdx40PWAR409gCUCLYTQVTsiSCMvhchSGWvVAoAa0KhdIgShiV+uMTKGqbC4n9Kdubv/foplbp&#10;iHI3P29ilQArLCi+dlEyn2IZ5ZKxli11TgOM0lLNPIrqFyjGm+PQM6ZlM62UqFTXPZ1WU26UUjcE&#10;tTmjXOfSGIeUc4ArsE3aaA9gl27BLpmbtWC2j8UcgT9aVDrmWgXoKfRqu+BacCfzor6IRqFhANCA&#10;xyv6twq4sclxlIBYFcMy15IAnYVp+IaVrnks7Agkgd4RO2uMzQHqDNLgDBdgKNPKUPTXUo7Rho5V&#10;kwSbu/HaTuLELo3d4pWF9XZi/1E2PjQI7lKOJqtdAmYTuHEMeRfW6gABJHlVdNi2BeUKCWxKY19Z&#10;o/vLllT5Qj5Cs03WlB8G+UMQsGW772LBTuW1ClJl3xSACsEVo6NYzQlXXr6zIH3uqrv5ZvKihNY/&#10;9jvdKimzBjWDgly7uBgESKj1my/0uyQXtJSne84AgGRTY8QOmQgN8ugCSxhaxLAfD+pyi7o5Twh+&#10;MtiPG+Q9JP3yoAtdwbjMr0jNH9P4+4OCc4BzhzQoV3Xf1AR0ozvOaMb70GbdaJsTreXS/5wb5VtY&#10;sYFnw/xs97TOPactkEmAXzdQhu8Ddh0HyDOGe7NVAH9a69Ki4QBjP9btfg3O5CWbnYdks3NRcl8n&#10;SArFPgCYz7jeyiBkFdrJKts0966Qx7qjfd/4WAB8BMfEBx+Aw6Q1WWNLoMOl5ZXGa5T6z56+RC4u&#10;wR/am/oJpCkD18U0m+YKeRWEFcfK85yG6rMugSe8ox9Q561tXPUCejwC7KSL9gmADgKNZucWkqUY&#10;wDotIbdHweu8gR7yyrL9FXEcRwH85lpLiYeU9wGA0C7WbQRe2O6C4LUKM4fMFKQiHza3PtEmG423&#10;b942NgF2JcAAg4rMBcDJc8cwuVKW/HD9xI8vZGIcS4OBR2eWo/t5rCo79m2jX3/9OcpZWlwKsPc4&#10;dRQUZXumtQJzzlmyimafzPO94/Ia3jnWBJAKjN748pH2fMc8iqtexqKWulZWlsPimqBRXXIGKfRz&#10;5xYt+zjP2ActS0Czrgv9uUYZcH7hmcJMeUeFW9cB3BqzE6bhH3kPj0wAzACYSrpR+uug9YBY+1bM&#10;ncxV9j9BJo6BgyOsxCGXWM6yPgVkNsa86hqOf2ek3aFPHO8fYqHrc+MLluXCMhlz9hFgbNdVguhm&#10;Zoo1MvkJPDVoAUjw/Orqk7CEODY6yfsv6znk7zWAMdedApAEgdUBtMpM+6ZVzn3abLUoZj8x/iiA&#10;3rx+jAL5E3FJk5s83//qI3mWwfzvU0CMOwdI8TEClXJeyeMijtX8y4I4qd23frbr8elhABIF7Xmt&#10;dVX5OErb66LTfhPAPjihFVRGCXLwLN5BdKV5CIhU4I5j6cOHtzE3Ox4EeMUPi4NaVT2H6cMDzQJE&#10;xNpZ2mJ97njzPB16/mt8+6rsuG/aXgvpmK/yX0AVlvIAVfk+do61vVPAS8roUeaYUcG3WFfVjehz&#10;AEsCoGaxllW2t+Kl2vZFWc5N4wDemk3cjHLPvur7XLOJ6/X5hbDs5fgO+c/60P0UPzzxnn1Bl8Hu&#10;tRwc7tFejEVkmv18grWIYNDZoGkN94evAIo+C2CXY5ThSae/mf8TUwFpTi80Bp8NIbtnAHOtx/uH&#10;ddeN4yogNF13DhZ+6AVcVYMWvGaxXLq6shZyYmSYdSpBsKjgNBkggHRt7VlYN3MNt+icVDDJ97Uw&#10;U0dDD/FBUIxX6qjc1JLtMHIhy9DIuP+nz4E+B/oc6HPg780B59Lq3M2567+vDSyBHyc8Ai3Wz2ky&#10;3h2gyrmxpc6PQ+m3XV9lGl3DGR6DL93yeWj+FfpcN8vqMuQ8iyPLk8cL7cp5vNxZtxVLrVzOY9L+&#10;iHT2s+pzoM+BPgcemwM307kCEOHnhFrsOcXEWr6s8zwL/phnFZT3FZb1+A/J47E50C4/6CoXS/Cj&#10;ayj4VsYxbWUDsbzPSWywVfMzrtfF5KNi0Y1EDJLEBNsykcqrNqGks82znm/lOnQo41Y+xHdzuu0i&#10;oBLZ/pLr5u1OfKkk+T5P5UuvvOlWg8fIo1v+931G++QxbVIVfPeqp/Ft44eGSnlu3qnIUCFp8Dqx&#10;i7/8d1OxJeRLjiYJKw830qwl6n0vfKEI5ZkIV8IVG+wqMNqFeOnggUc3j1UGuOl4BfhEwIf8KcdJ&#10;yu4mm1TBm+t8VqTzsqV9kCvSVg0+vyUD6uVUE1TLrJwrhqos9kuZVp+9RCDfeNnieEuWVct4wLn5&#10;hmis0NQ1G+tYixt629q9yMO4/qKAuNP9T45PrCpP7AIhr6tlVPMsaCrboxqvW4mmI9wpH4v8U2z+&#10;2k+L/mAf61h/E0CLtAdtdbrM11+1LqbJwWeWY7ocJ/LCpYmWnvh62q+7A5DjuOWnklk3JmE1hWTS&#10;t390wrMEEDAzvosPhekFm/Uqs06OsYKBYuWYr+0PUJpo+UA3QG7+T05MhpUKgSx+KZ2UlNYpE0Qh&#10;PQStS7h5n8dtTpKvVdTJVN3gRNszDjz6PKxPMD/f6gNmAm+yVYicZxzlW51E8oi4OWL5HPkxiHrp&#10;HCoKOVhu7hunaG+V7kETyiN5reJamTOE4rGwd1AUaiKIH0TpaR1MT/5Qyo/AvWjT4lyFsUosv9a/&#10;QLmrYlBLN1og0RWSbrOGh1Bat5Wz7eWjWdeDcvIQoMY2Fg9URn/CzeAnXEjp5uv8DOsx1D8ABVhY&#10;0HrCieYZVeI0JugbWO5hotrDKpUWrM5Rig7Rz1IoGXlTr1x4ra5Rd5/Zp/OPKhxjHWBvfxPF7Aag&#10;FqwDAGiSv8OUOQS4sDEAAAd2CkI5Z73m1/nDwyiWCqX5E6wXXF4sJCBdLvsBxzMaWP58wrqJinXB&#10;VAK7dCPjYJoAbLc4N41CeKXx9NnTsPoxM4W1E+gQaBaTObRFR2HM9Rpc++ti6Aj3OCo1N7/QPriV&#10;2sFSwjFWG+x7KtySwlq3mSgBAYRosWsEBXSMI8tF0IyODjBuAWMCArAfLWoxA7q1tjSP1RVdiakQ&#10;nMBCVxPlXHMcC130Obo0P5Vdgh1pU24w6ngvUbGfAOBlv61UTBljaJlLbNtqME6Mn5ryvxrngedR&#10;frWf3ZVPjstR+ReyqQDX2MaObRWW4bZSgB68ibFPIwnaawmVrp/uM27hoXiG3L8F2ZbBsquB9GUW&#10;RuO5Cl3HgNYsHHeugQRTaLFnmr6mO8brKxWvNjcyJdenmm/9XBlEvOo8ZHspm7R6EXOICyfydM13&#10;AchfJfr29iZzwzk8SO7oJrFaJOhNC3HlWC7KT9YzbixKXqM4zQCUTE6s1ejrWglTaTyiDLHe/qrB&#10;PKEtysgMahevmuZ3Oo/+wXjXRV64cIrdzAcULv9JpuLc8Ws/vkShLx+t6pX846bjfndnP6wRfUEm&#10;aWFR5frIzBggoykU/U8Bdy0VIEzGKV2iOldGm1sQQdetgvW0xLW7i3wDwCcYzHlmkv4lUFYAoWBH&#10;AcACyXT/GEBy3ZXybyAQ1QBfkM1asnJdsL6+jmJfYNcibVnMc1RCcJrgMou3fga7TgTblfPY97Ct&#10;vSyeVUExvpFI9yFuEXd3cEULsEurViOCzhkXM1ju0rXeZFhcSvmUf3NZHvlFty3oiDie5/7lqfRC&#10;sOufLa2VMUfu4wZSGaiMH8PKoZbC5pClglWM9wHw24f3b3HfCLgLnukebBgwyzUy02L9QGXo3LEw&#10;Fu0sM6yTH6mMMMdHPyeigCGD7S9w5X/+5z8B7NJ6n1YVXYMZHENBNAwVNOlaJa+jtBaojLKP+i4V&#10;1kyJfcb6wnWdc72WzwTKzMwA7KAeWttZwt2rYzuB7NPHNK5FBLxannON6xLHrAAs+4tA57SmEVyR&#10;aEqgUy4LfnPWGuQ3z4ax3DQ3twT4GCthlwCnA9jO+pD8deOo5bAh+pb1sK2vmRO1dgZrsD7kfDUE&#10;GB7ACXPj25//J8B+1ktgV4BR7VSUI7g0WS413yH6Ee17mjrAKNaqrfP62gvAXSvhQu481qjIb4Al&#10;IwyckE+tNcDKnjIyVdGxpatjAfMC5nawjOZ6bRpAyRoAnNnpCjCafGIs1vJ7tEt5nkP1PN/rdKQZ&#10;Yx5xDBZDtzomoi07pa3dV/YImHFfwD4jSOmM9ZMW0hw388gK5zL768kxwCV4dXENUN33D/q8lgG1&#10;VHrIGN/HpaYuqLcB/dsHz1gfnwcQFsuahJkp+sfgeGNuYbXxbP1l48d//NBYWVsK8GWNrPtf3od/&#10;98+9bYoMgE69U3kpiMoP7gQZJstSU8horV09WXsSdRWYf1f72CbVYNUYWmGF03XzCnOHQijPZwyT&#10;+LhC96u6PxwDXHV0xPqTjysuaSfB534IKNBzBFeMC1jIWltebbx+/UOAzSZxxzvC+HHsKjMK0V4l&#10;gXOsgOLyW6uTl+fLtOsZ1cB9Ne8XA1jKuyuMaVUVi1wC0KYmALci91xn6eLYeWZqAgthAJ7n5hcb&#10;Q9ShGgYHoZs1lMDsIcBcsfFLBOeqBMivxu6f9znQ50CfA30O9DnQhgOVd4c2T7/NrWINbeauh+vz&#10;exSaFxFe3HctQ3ymwphHh/O7XGT6J/pD/WN/gyOvKo8T6nzM1/l431Iq6eR3GSr3y3ucPMq7g/0i&#10;940O5VTL7OncBV6VfhOZtz+fPVY5ZNUPfQ70OdDnwPfMgdvTDQLQl+oQvFkYOkHxi8k7C+W6EP2e&#10;a/kQ2nLdu6XNvOglrvm045lpi/R+sRx6SuOZd7d8eRbZdYuT6SOrCLl805oup83HIlrXA3nmxYqb&#10;F+ybRLB/VIPP/Bny0fNYPNynPBP1w8M4kNukC7/tB657oo26xOtIwEPS1DKTBjfgkmIgE80X5Sre&#10;6LM+ywvjUPgWfUuaLV4FzDVCyz1+9tDTzVoZcZmz7kRz8dx8pUWgRLqVEli2QcWDzwPIxVuNCgbv&#10;OX7dmDM4Rgwpr3QeyqN0Wo6b4jIO5cK6oCOPKceY+VhZ48S5KYLOVFYpmyOn2vgu8ovK5PPMA4/5&#10;xwtaDoJM89iOe8TxBS7XR+zJvcGAOfPHOBb8yLS1HKv5G49fzF/V+53OK/FLPhdx83Xbl1jjZJ5W&#10;aetUTvV+Tle9d9c5ZdgG0tTSTvV00lKEsn957X1+8iXXq6rILJKkQyWP6n2Vf2GxB4WSiq8EvpAe&#10;lK2OR5SQVs3klqOrG8eFClKtIamsVEF8yFfYWuc5wTKCzwSV7O7shvJPsJFKGL/kDsUCY0zlTALT&#10;VKnpfu5Y1SpWWMQgamz4F4xLcieljyGO0jhb9kpjjgWR/R0GKl+UV21DGvo3j7wmXfzyuU/r8bwX&#10;gQcCtLCmoaWNesQC70UdgqNFmuIATdcoFJSZwexAlqLolGYAMgOAuqxzWEIgie1RDV4GsE5wF+A6&#10;21PXSvI8lKgoL1TuxLivJmw578SYFCnJSy137AMawtUbwK4PWIDRLYttfgGYxLYYAoymUnMAHlyg&#10;vME3DgRruWmcA0qmsCZwiiLmhGtcZQrCBQA2QAcO1rbjb420XP9qWzo+zPsAoMEB4KZDAIaCvQbN&#10;G4txZxdaphIEMoSS2q/z7VO6+bnkp7ulkwBAyKchEfq1MltY1ebCFnfp7XEPQMsGoKpPWBAT2CXI&#10;QdCdc9A4FkNmUCwL7Hr2/Bmu0J5g/QprZqeAX5woYyBLJ3wJIW2uvQVdj+peUQW1Lik3Nj7GueAL&#10;3ST7bqBVEK2oqXS3c8f4ga5JLHJdA8y7oN209jY7N9tYBWQxhkWbQRg+j+J+Aj5Ozc40ZlB6jeGG&#10;eRzQ0hAuuQZQrtvfL8OCgRywGgCHkCE5tAAi8818hNcOZ3/VNg3hU4mTT1XK18dhHvMxTuwM3zrk&#10;/iHNEK08lbdajrEPCVhxTaFiM1kJzQl6JCxH98hvWLdr+R5doxzL3vMatgf/7C7cOzvHshIglt3d&#10;7bAip3yYmx3GCsUyP9yPqgAlHqQmnpNHmT+ntwIspWoAEJJS3LoJ4ryg3gLbAsgWik7GDx2NLo/l&#10;FZTtAC4E1Nj/bRstYMwCDNTtVawLizpFu1OHM5S+gkd1LeWahQ4agF4BXgFIUa6Quda9hoYZuyNY&#10;5DCPIp+Sbuvjz1B9Xo+XYnz1X2mNOvTY9eSR8tm58L7zYUlsrmNZJwGUguyUs36swBoYwpQ/ArG+&#10;IKu1oBVu5pCNI03dwo4AyJoK0N84Fry0OFKGIl/EKhb5uEt5yggt/gma2NnbRN7uRZ9X3upecAqr&#10;flpSsX/ssA5wvtBaoNdhAYkOJ/DQvqcbLttvQmuAusjC/ZXg0VDM57pRrMM99YVEQ7Snzyu8dlo1&#10;zxyiLfI1R4FSJ6xTwnIP1rROtCTH/GQ7NJFj06xRBKEPs87pGMxP0WO5lm/IZaSr+OvzU+S5Vus2&#10;v3zGchVAE4BQ8mAaoI4gKF2jWqbhhDlbAKQgOOX2LnPGCON97FoLML5HQTtzu4WN4jbsBPeBJwCp&#10;BQxfX09z3/kCkuyDlD3KRsTx/jHWit41fv75P2FZc3JqHJk+3VgWgIWlLYOAcHAfMZ7OmI9122vf&#10;sT8KpNEqVQCwaADn6mNAwJuAlp1fDmhX1zpT1GcO641r6yuxzlPumYfBtU7x2hUy0bkmsyuzz3Wd&#10;QD9GedQTZBaVyE8jm9t/XJeZEXUdw63yICx40niGNVWuWV/qVk3ArW7fzh0DlCsw7QyXjWfQJtBf&#10;a02ueTe+AFDEatdv//lX8CFc2TFXZiBeAC9ZP+nGTVeaiUesRRHAfgThxwuuaacmp3k+1xgELNgM&#10;4Wwnie4Sx/of52L79MmJtJ6HK+lt+spvb35rfP60Qf0GGs9fvIw1wcT4y7S3VM/ke7rODZuq/dWU&#10;2ecN10Vf8lxrd/OslRYAJmmN9uQEubaFVVL64g6Wtw+x9KWF1APGj+vAUz5IOXGMIK+SZTjko+ts&#10;+trE+DCWpibD6pxWLP/5v/5vgE5YsXq2HoAly/szBpshWUt3kKTgulOLmc6/gkl9JxNMuwgI1+Mt&#10;l993tKFrBoepy1NdiQ8PA+zipiApP97wPUtgnhYEx3HJrixJ7iH50O5aIKbdG0uTF+4NMQeODjZe&#10;P3/RWAVs9oI+PzMHuNe1o1UoaOlMku8NY3wUoRvEXOPej7qHVl7OTOuCVlAzVlIRP8qtEfIcZ1y3&#10;LkrJm2eX9EvXILpcFagW1gKLPmvpsa7unYx+zD4H+hzoc6DPgT4Hvj0HXF77c7HgXOd5NXi/GurP&#10;q8+6nbtGcAvooem75e2zOp13xb/vc/L3PdItyj9FKOgNWtvwJt6JqxWxXm3iVaO0PTfNQ9K1zay4&#10;2WmBB42V16kUObfHY9PQjb7+sz4H+hzoc+B34sCN5qQq5OqCl+tSbtaf3UWoL9f3TXNXnvd5/jWT&#10;z13lWK+vDRX6qnvid058X1t22aBtKlCh6dZTynX/oZzk621r2iI9e6K3F323Muzf+GYcsG1sC8ag&#10;baGCoyUUbRddwXjtgveN9xjhjry0wJKVKwHiik11FOvs9MVGLbtlbnipJAg3XOZX9EUFWbgd60Kn&#10;yQwtfdcbtfpJQ1LwJjs4acPRDbvEJBVeKgpVSEqXX2v69aWWBkawTmJIVg8SwyNZShrPch070lHQ&#10;06KfKNKbRu9wLlZt2/iaVv5w3zY2VPYH0w3uB8tIU2Sd7nMROICqLOBeqn+FTyl2+ZKSn7dmVkT6&#10;vQ4tFaHQ+nXBiyDHPuJJ0f4Rtx4/IqY/8lF+5Shmlet8i7eVdOWpCXP5OZPy4VecVPMq8q/SJc31&#10;MX6rz1O89bv1Mi5ZmWbPq2V5nn/GKZ6pxEqAFlyWUpDjVAK0enABsOQ0aefjq3etHEmrrof3Aa7o&#10;6kv3d9tYBPL6HCXa9ZWb9XwZD4ggAF5YeDDfxUXc3aFMUGGoIkyljArVUNRL6x0hQBvQrcUug2M7&#10;FOPSS6VVIGZgh8/96togEEqaHVuDKBCCt5lHFT5EZP/Yv6KjlXfuvq5E1e1rNEzIO8am2rscKC+3&#10;WaJLxX56qFpzgIfXWuiica7Q0ALninOJSrIMOWVlHPDkpTGs3I7moiLCtlTBnoBWF42xgeQWRDps&#10;W5WUIS9MYLjFg3rlU7T8VytvunjZ390Pyx1aGPmsay/a/xIXWyqjG0PKeGQo4CiVO8pcrX404b/X&#10;Cr4BOvAgdRxAOTKAcl3VjMqlzI9cXsej7Slrpb8SjlHeqhTf2cYVHdaKTlF+a5lGBawWkEahTz5c&#10;opChx8RX/lqWyvxVmZvnp3DtWWm+SjFdT23BoyOsRKAA/+L4QKl/rGU76m45umuZw+rV06dPGy9f&#10;vmgsryzi4lB3MQD3rFQwIQGluhbU4aH1PcHtmVZydJWm1ZzDI8EXyQWa890wGnDdPF5TrG0mXSr5&#10;R1S6YdmMFmzMANB48fR549XLl41xgABXKMvnlmYbTUB7o4BymmrR4ksG+yQ/rYtdYYWFdk/zLPfC&#10;hG1UrQO1rbejb5Ls1hjM7ewzQ0snTrfsV8qasJwL/XHec4dKeTi8qmOqyLmnQ6QNOaSVGoEBgJ1C&#10;0anMK1zREin6WsitHrJlTLtOiLyJHn2+SOa6wTrKrAxIN563bEut/GgB5vPmRsiEABUKsgVUpTwW&#10;jKCbUodkjKO07Clyb384O7tm7O81dpDrBt3YuWaKMUWZsYZjnDcB+xmizzEfCLAQ4CUgaJJ+JbBR&#10;hfKEbjrleZZDnCvHtCKnC7fMx0sAmJcoT51XdK3nvHGB7LCuqJKTnDWfaqj2me5irZrq5tz0mS7v&#10;1vO/iVmeSY99967iUrtBe8jl1CfKTO5zkmks0ggw1OKR7ZHWuPQDZK3rXEHX4T4RUK5WuwTbaQ1l&#10;HDCWFqvCAh+W90YEAIhesi4GK0M5Kq8DXMi5VokEa20jZ7c3t3HtqHxJwN4xLP1ptWsR61CC/Uwn&#10;0GAUwIsW2BwXytlBFscBIkKpPxpuIbEeRt+MfilYzyAN1rGgQRke1xzKtrFdirZhuLWGapuRj3wP&#10;V20xRx4FTwScalFGS1pzMwsJ9JS/Mnds1PPMJeRypc/gMdMaN+z/F8xFWjYDSIZMVu5OTDbDUs7z&#10;Zy8CYKmMECCv9csNrGEJunNdJshgjHGk9VQHhW2o9Svl9zGAldER5/kEYBagcoX1qCbvLuIuBR+d&#10;nh413r1/3/jXv/8FWOxLlL3+dJ055yUWttYDhOd4sq8YtKimZT3daVuG67UpLDKOjSHT4ZH96RAA&#10;WrLCBviMOum6zPEs0GYVyz3LS8th2VE5lPqhOQvmKOQy8jHPtfb95CbZdhEQLmC0aHAXbGVDm0eb&#10;UI3CuYCVIYByYyPPsUy23DgCqHZymj402ALg6prI+tkHDrHUJdBucOgzlp5O4A9ANUCI28yX2qN1&#10;/hKo4TpVq0NTgOLCshsWynw/lAfXWwIUWVsMsZ7FlbLyTCtijMBUDS1W5r5DtWg+nqd6uDz1HfAU&#10;cPkefNwUHA9Q8r//+/8JYN97XHieQuMKFoWWsdqlFeYT+tIQ8hrSqAM/+xrBPh/8Tpd/jb/WjTbV&#10;Erh99IR+f46LwXAPS7tEG9J+ypPtrT3WoPRHxvSHrc8AuZw7DmMMOQfGepM2HWS+GI33/CZ9dKQx&#10;zpysK80l2m0OEPsE4NZX//g/HOfDUumfmZF+2KElQOVIrDtlJ+PcfjJKHxXY6Rpg/ckalrtWAth7&#10;3/qWSyvyNN8xQMItMx/3tBg8iQyZYo0wDijv+IS146XAzzHoYt1JklHaUItd67hQ/OHHHxoLM4B7&#10;+XgggF33JerB8QcA+c0g8xig0A1V/KxPXHjjduDRAHW4xPyeYGct1SrTlJXKOGVaP/Q50OdAnwN9&#10;DvQ58L1xwDWka8n4dtC5rMtUF7Tf9fyuCn5t+rvypz4xZd8V7yHPK0v5hyT/3dLQnrldbU9XMH+V&#10;wNIqvRJ26kfFO8Nfpb79evQ50OfA35sDbnc+TugkHP/IGaKyiRWbCZ0E+9dw4GvylGe9hm+5+KjS&#10;IE2Zrk51834Pz6Lpi/zcq/hmbVCl/892fhevv7Y+RVuFMr9bXt3as1u6r3lm3SvlDuPaYBilscvK&#10;qytN27PxhRI93Fm4Mc1unhvn4arJckkbi1A6Wuzne++OUMYr+NISvaAlQFV0VjcPvTWIVZFQUKAp&#10;VclpmVo1ECziF6NoqXk+EMCTQeg0BJ0ciyxjTMUC04flTS+6hGq84txx5EuVlypo5dGVjXuZyq1u&#10;mkbOxM1pjG9i/xlUZMvr/IKWeePRr2pvBe5Zd8vPcW/F8UbKvvd6ts2Em8o86ajT4nUug9OW4P38&#10;rJY275da6wjVfE1T5Gv9DDl+rnMo/6ppjJTTeV4N3FexnkP006ysyTe7HUlr+cHnWj2qycw3sApU&#10;iu7YSo95ZBqKSlu3/DOfoItnlhOK+uKez0p5Xa8zzy7QLqnoPOVLdxWHhgAjkAgoDBvWKK8Ay1yg&#10;IBO8c3J8hsUGFXqnKKJwecK9PdyeHIWVqGPoxPoAzyRI4CTfMwMc0fpDE2XvQmMNheIM1jy0BuQm&#10;uEEloooaj3cF4yULDyqwVYgnt1GmS9YquGdb8rO6jl9ZNxiflyf+cFn2kWh34xu54I+8Dko6kdPp&#10;vvkSdMfomEwWwiqdhXwLFif64JFDN7lPkU4IUQ5w8HzQBo7OY64CPy1Y4goCpNfTgm7OIj/d1pyg&#10;1FUhZpuqpB8UNCXIC56NCsgpshCHppIxmuLOycUSiE+76t5Gxb4gKgFMKqYtb1D3bkayQxKU+1fX&#10;uEGiHlrxUrl/gSUh79lQWamsIsSQLZLFRa9/cv1hDVUJoOHW9kZjEyscR4AXLs60IKQ11VEU37rd&#10;momxc45C5vL8CHeRaQ64RIl4fu58YS6p79gE9w22+Cl5n6B4PMCizRGWJM5QsmlNTAX3OMAJLV/p&#10;Fmsdq10qxKdmAbgANrtCyTw4oMUY54HcSPelwG6UgBzHgAlsJwFuoaxWQQ8NWm8Q0KW8EIytNT5d&#10;etl6mx+20GvRfwFl6bJKN22v/vFTAHgE2tiHtMpCgtxxINBGkFn2LRoC2ulpD6tC7tO5Xcktsq4e&#10;q8+8b6BY58aQi0WC3K9ShN7+ypOHhiib9Bf0pWRV6hxeDcPrkZCBWu+SpqArUCo9lCQ/rFtMDLBU&#10;AJ2dDHZfC56k0CFlQ0G34K9r+t8xMuCQvre19QWrcfvIeq1bjQSwSxCClrOkS8DPJfOA4yPnUaeq&#10;nFN4cLAPoJc54MvmJ4hhPOM2bgiww7hgLpinzKnKcvudVsyUGVrhsu72Hy396BpyZDTJyFyG86Bi&#10;TxDpGekExyhHIh8iJaCQ4CDXTcgQ/g0Va7s63eX1Q9oUGpwLInDea7+IPkD8u4L1MTzYWle9gKKO&#10;8jdc6dFJdDdrMdZDsLBto+WunQB77sDb4wCqTAIs1crW7OxCWJFSER9ticWVC3gcQD3yH5vQRZrt&#10;qXs03b5iuXMfq3DMA64NXE9M4epzfn6psbqyDmgVF1mUOTL6Jfr/NICCA2SyskYgla7stG7p5xeJ&#10;D4ORdnJyJkAyUcXUPVJtXaJYz27t6XjJIbdDcbQ5lWECHrSAdc656+gRPisf46usiSbuGBkXzdFk&#10;0SrJlELM5Tw7HBGr5MRPXjOvOqc6Vft+cXKE5Tr6vv11anKWvo+bLyznPcFa4xjWD30PESD/EWCX&#10;rhsPcCk8zDw0hSUzgVNmqvVJAZKDA/CZzM+HWLc51yPfdbd6doJ7QRhzdQ2P93BJhyW1bYCd//mf&#10;/7fxy8+/BJ8Xl+cBXy3xw0okltFSF9RtM1Z3hrBupRXL4FWy2BpWqgB4abXLdnLMaaF1DxmwS96C&#10;o+xvgjsX5hfCEtkE4MAheBkyIAByup+VyzQeFr78aZnUL/mHmZezm2wtYMExaoAc4b0xFjPFGrED&#10;y41eMD0d44MEimkC0mhiPWuCtahWxgYo5xCw9dZl+tBA65VH/Fz7KmN0g3hAXc4AzDWbEBYyh36B&#10;JU/lpHP1yvIyY2Oafjwaa6BzLG0NDX4JmgdjbYF1H6wgDo9MQT6EQQcYuYZYEYNd12XoCR9GyEct&#10;h10g41yjfADI9cuvvwQQ++27Xxv7O5sBVJrFWtD83Ezj+doq7vNmG5PQFmwis3MG9ZVrBvK8Uuhz&#10;BLcEzVHczR/7I20a8qs6Nm5iPO6Z/Qc6ItikDggaShoMvUx7GDBLNFOtEyzfKVsENZ4cCxIVhIjl&#10;OMB4Q6xplXU7APe2NneiHT/vfmmcAui6JL4fEoRVNdYqI/BoCFBTkzXoBHPVPO8gArqWaVsBiQLs&#10;de03iAxgQkvEPtZf617lSz3fzK/6/dq1dY92NP4dabTSqKw786MC+vi1446x6tpwcGww+rLAQT8w&#10;WKD+gwMFmNYyi7by1HnZ+YOkjFduVMq227WECk0sgSKN7T02mlx2y/9IzvhQPsT8TcZjY9ONp6wz&#10;/89//W9Ar0+xBMt6GFeHEaIPcQYdMd4rZaQIj/x3AJf1vQZoGQIkOMQ6ahS5oEW/s0vW8PGOVgin&#10;tpswvRbQj9fnQJ8DfQ70OfCX5EC3NcFjVjjP586dlTKLV9CypLy1WN74k524No599G9F92Ounyvt&#10;EOTm69xW1TpU1jx4Hk/rKmiJ9sptanzSyoNYcnvdid5qmiKdh7vWlBHn9/wjLzJfCh7EGjivOyt8&#10;+T3J6pfV50CfA30O/B4c4PW5CFkQ5uv7Hr82/X3L6yW+k1gv8f6IOG48GDpNMvDTzZFYcOQ4VR5z&#10;zj5iKKVUBsfmSb2ypqumjQKLP+blr1Oa/Dynr6btdk66vKljNBcRbsbWi+mWxXf5zPZ6rEqQV2ya&#10;ml+dv/K9fq9XhkijaXP63Iamz/c8N/gsh/qzfP+eR3WI0V974VOlzFAgSTsKxxGUI9huYHMVRR4b&#10;q/GVLUqIcwAAZwBFMOzAJmuqjlUwba6KHslu1TPXwfwJ5WY1cXO5SbGbvrau6gRcDJqfNKiY0pKA&#10;G59HfNl7wS6y7gBULqm8UFGqZRtdowk0GGUz3fFpenXZQVcmtBudRI1gHGks0vgyFUof+cYCVdpj&#10;3EsD93weC3bTyJMinXn53F/Tr2Pz84If3g/ajJgD0Tq96JQvBTluu6N5Wn5RRn3cSJ8h8kqn6W+9&#10;39Svc52qNHsv3zd+9Vk178p5vMSQJvOlrJPtTYg+YD69BjK8ou8K/KsGQTUlfzNPpLVer5zIZ7lc&#10;4oh1iP7q83w/x+XavC0y+gi0ey1v/dmnh2nE/LU/e/QxR/jFv/Hy/eAd14bicLtd0mP6c7JMpJJA&#10;wIByfRRlxxAWJQKQBf1jKOsvUUJ9fP+ucQiAS1c5BxxVzGopQuXKCcpGFQWCPVSgjIxoTeUy3Jyo&#10;RAAmCQ0CuyZQpCw21nC1MY/y+Md/vCYuhVIHeRjtlissje20P8ZFizVA+4yxmR5jOiVP/Ya62NeH&#10;VCbKfzQBOc4VIKJh86y3l4zKzDJJ8Js8HOedAnkLhDBkYJJ8zOPbcg0CaFRWap1KAJrFWE/bS7rS&#10;uNZaUkTnj5kQgfxHXQTkBxSlotgEVD1kRa6X1YzxXeahIlkXKEco3Ld4NsSX6CiGETRTUwsokp/z&#10;5fxM9Kt4Nw6ieAw95yjxlYGBG4mBYx3rDCN/5KUgDQFdHz99DMsdWtg5R5Fm+2iRbWh4nn4goAiF&#10;Ev1mDIWOVhEN+yf7WGaZa5ycHzewhYGFGPodfW0QxgyiSLVut0uNpHf/IeH+npaBsFby7mesX3yC&#10;54CUULxeX9BvmlhnwCrLyvJKKAF1k3V6isseQDDySrdXzbEBwF+TjAfATswTXftCF4rOj7Ybn978&#10;3Hjzn383Prz/EGCCAdC3o/B2jLyfPXnSePnDy8YaLrkEewUoagh+Mb5DO5utxnQpo+sj+o+Wm6z/&#10;CECtJpZXcJyHPNFymxZGcKmIcn8SqyRNLFeMwaPjYwCbgDS2hrcT31CIj6O0HwIQd23HUIE9PB5A&#10;hGv4NRDMqXS+kiAawtvtHpVxOGnfxdp3gF7ys+PQf0bgswDEYQCNMegs07IcMOZzVwe76zlZdApm&#10;f3IM4HX/C6CCQxSoWAUBTKE8dIx9RIm/sLBUAFkqDJI+Q7uyiSarh2g75zznhLDSxX3XUcNqWGNA&#10;J1khNnEQHgyTSEs8Hz58xCLQx6DHPr2A5bWXL54jj5eZI3FNyppshDFaziWJkpu/FkqZwjOUzQfI&#10;/TMsNA0DyhoGpDgKSAfJ3zhxzTQISIQ4dmnXkcq5ZnMcQNY11mn2o18J7NJq17xWu+h7OVTna3Xr&#10;V4Au97HEcqlL16gU44eyYmggdF1XCqbQlaqg/HuFbvzOGZGlrDUol2i+6E6KZmV+27aivuU6MVJ2&#10;/pPBzZ1j9PhEWnDBKHArPlrg8hJUyTXy+PoC8NTFKAAT5qDrYebz9wHu2geMe356QD3OaCsARCil&#10;FxdWAJs+wXrXRMwFV1h+ojppHeXamD7g+sA53sF0AKjr3bs3uBD8wn3aY3AMa0inzDHDjaWFJ4BW&#10;1wH9zAS4VLDXHgBDARqrgGWSe8gvjJO94j2TORp5swzY4MmT56TDRVgOdj+7nm1RtEd+lI/SmYPs&#10;yAGSkwgoxpXdSBT4PoD0HcBUugoOOcHCCseQjdnJ+cb6+o9YJARYkKoZGKOcX/VI0iRToEn6TgBU&#10;njKWJpCReH4sQTanR1cAjXFbfXACL7VYcwmvAVgtrgEkA+TOfL+5c9h4+/Zj491vbxvHh9uNKwDQ&#10;ju0JAAMrALIm6edaSPuMq0aBLo1hAEKUdbx30Nge2mxM0X5N8p6cAGx38mvMy+8/fGDueQ9g6Eu8&#10;yzx7/rLx6vXrxj//6/9ijQZ4DdCBQ8u+fQoI6nAfoPOJYP4hLP74/jNIe8Er1nxLTEwYZMVS58fG&#10;e/L8+ed/Nz59eR9jcwpLVjNz841ZwF0ry2shUxwcvmsNDpE5fVOLbldmIIDs4iDK9GMfXZoJdLo4&#10;V2YDIAPYpavOIQSAAMDogDK92qi2YfU6n3PUGucp/Vwrf+bfGGZuw8LkDIunnd0D2vILa1jchWPR&#10;c2d3K8B95zAhPhpgzWY3uQDgPYtrUF2ITwI+ncOK0DqWs3SbrEU5P2jQwpquAO0jTUAoI4BLm8MA&#10;wf5/9t5zO45kSbcMaK1BACSoS3Sfvr3m/V9iZs2vEd19TlVRk9BaA3dv8/BAZCIzIQiyiKp0MhHK&#10;hbm5uQi3L8wmZrB6OcgnDazjBHVBwg5eNGnGWNIdCsZiYDSPTVxabmzgfpOj1jWdGwTinsGnY/rm&#10;CO+eTx4vFL/8/KJ4/oKPIgBgmvYE7U5YBqMzaMXVdWVmQaxDm/kDGYboQ/kZsuuwbqjWkDyr+ll6&#10;dLe/mRhS6x5at8+uh4MZtM1wfGiQyteVnevoaGrKd2jhMoJJjpD1dYDEX1a1TscNeNvD4LsHWPLt&#10;u/f0B2SbgcE16R5W2Q5o2yPWlvYd59xBnvVjiXQUxNsUIMkRZGEWWfU9ZA63pK6BpliPCmZ1zWdf&#10;OMeKlOsF+XpvQZ7U+NIyX8oM/ncoN2i6Jp9Q/uG+3VeeMQDUo1ic699k3YmJ1hFkSGDj4uJi8fr1&#10;z8UzXCBOMTYz+kY/TB+/0VLKCSEflRFvSV80ZTxt/efUMZUEMZ8bhXqdgPTScun8HPMAfc+1kO+h&#10;Wu0bBfDrWuQFtMw+AtjFnCHA070jQ8y1N+FfxP7+f+TLyDiuILHc5+dMuoIdROYGGcMmqYvuYn2H&#10;sz26ocuBLge6HHjQHHDAu2YOetD1u474+67/fefXiv56e1megXuxheM5c7R6DvcWhvzQvR7f563C&#10;96C7Vbkd7lX16RDnqx/V+HclL/hY7QvUz69E5EbmMfn5nmpou6/Ac9frrsfcX4h1GOe2mcE9ibyO&#10;j/dzruOjt4qYFK/6a9m5fG92WHNWaf6Mk2Y6r6PBtqnX67r43eddDvxVOWBfMHT7Q+LDA/17+dr4&#10;tQ35tekfGgO/djJwUsydqJygozNlPuZndb7kZ+W92JyrAwjqcZvPm9JWj9vVo138KmH7k1BilJN+&#10;LBzaR304T+5jEQOvXYy50JJHLQfPMk61GdeufVpxrpnGTm3Y/Ow25Rg3h9p51Mn77fJqps94/Fxw&#10;CghkmckFIBluaJ1AAAjfMCdg12H6+tu48jDLVSxOSXZtoL5uwBo/dzfTpI3Y9HVw3lS0fdyIzPVx&#10;s9fNSy0TqfSOPGJVbU64PuF+sqxxOZzmRXfQRX6GfC8W4t5obgPv5eAzfqFU8p55lPGDjfwJOsu8&#10;G/Is75nMYLwIHvlFOk6tR5XOCGWZnrYM9Xyui9vheeJ5Ywmt7jXEsGzzbA75Hs/lb0M+mV7TcB7P&#10;OKI7itDAl3SrdRn5WasjhZ7y9nQOeKUfIEPILTTZRjooiy9xyzE606YMN/A955vrkq/JJNo6X0t3&#10;GceXs3CDg9ImW/JQuepzlZn9An5yKOtruYaod74nz8zTssoklZzWsjCdFjIu6EShrKcv5XJT/0D5&#10;ArhRK3e6xPrw7i204J4RQg+wPnSEtQvpOkaDcIKVIRWTI7gzGmIDW4CA5YMfCFddArqmUfhNojCd&#10;mJzGSstMuLcZHubL6GbwShDfeQAIMFVpXariu3UueWndqoDiUuWedl2S3t8+3sSIKnJ5wuObYAQE&#10;VsT4xbhmCefwR95JXy/1chNf3vsLJRyDEGrOkF1Lkn8OXiE/ZdEebIdLYKG0+rNypk+VNE/b3XET&#10;ffqVIEA1MicFPSTkVvCDbrf8Ot62V+eZQ+QX6DHpgv5y8Eycy7HMSfBXT8jqwd4BVjuw2IXlDkFe&#10;e7t7oawPyxvQZBlarxgaBqwEPdYpAQPoSYKEIED3LCpPVa6NjIwzLqsJhYYWdbqkovMZRgrCqsiH&#10;T2+wWrKBkhgLYSiItPQzIKAJhd7MzAJlDGLlZBeAV3JRKI9RlVP3M2jWLS9KQBR9uR91LrXpKbzd&#10;2VjDtdanYhUFsCAK+4wAGuusxa7nL18UC1hKWHj0GCU7ViIElKLsQlLpTzSsbfAVfJCiQZSZ4yii&#10;dbvT239RTO1PwItDpTXaZ0YrKwC8RkcniDuEEv8kaN7fBehGnz5HQae7NrWuXvdA0wWyLT9VwPeE&#10;EDfVvX55E/oV728YBGpfKeImdH0FTRcCBVDtHwPO0EJNjLXQoXWsfoEO7cIVQpsiVnQzFtjxyz6c&#10;5wJ0uREcG6LSjBPK/y7tqWUlrRQZBK4LrhxCFu2TglG06uG4dUYbxwhM2mroqY0VcvOCOXJ+Vrdr&#10;o8Xe0VTkJ6BTJa1ksbqq1nQq6gUi9DJma0FE611aKBLcqHuz4eFkOSwIsxzLrU0Brt2StSDXjIKL&#10;EsBIN2kBRmYnl2LpLhVzIquGP+0eZYbVC6wnlJ5a2uBr+TzPs/Xo1TlpHFOr5qzlUcW5t5O6PPFR&#10;A19FWLbja1pXMGo7RwUfXWdomYl5nLFPAE0PYNIAdc3P4JbrcVivmZicAeQtGNnxmNkLYE4KyB2y&#10;bR62xSFA0DWsfwnY0tWd8nWGMA4xt09OzAagW2tqQL5o7+FiBus4ulcbR5GvHJjmBKthh8jFCcA/&#10;5VngxSTrBNt3CDmth1bzgk1U7m1HU+VVu5vg+b3iyjBFewjmFZx+Cs26nNYVsgDgseEx+DFeHGHh&#10;qR+3idlwTLV2rxPEucPj/hFuCjdxjYglMNdI5jW6sBRjpXw/ZhzdBjDrHOlzx/qR0SHAJBOsiSbh&#10;bz8uTncDKL26ils++KIlJ1FXY/DDeeIloAfBWI7pfhyzdbHDGgvZdw1FGWdaVWU+tm/2AqL+so7V&#10;J9z8bdA+RwCQhkFazgKqeA6gc/kJrhhxMaglHZkmf/y0RZd/x8jGUbh0pl0O4EsPgBlo2QSMsQYA&#10;yTXOKu5dP3x6G66Gd3Ah6L2REV3aTQOSwa3dCHWKdme+gEcCvHoEotF3j7H2dgifYozkYQCPqdMg&#10;4MJ+5xcGEHnUNzASvJXdIc/y2n5U/qJ/1cYJ41WBfAdw5yldsYZH5hzjtq0Hc7EfKLx7/5b5H2tn&#10;AF9jXcJ47RpFd4e6S16YXwxLRssAuubmFpBn6oZc6vYyXCbD913WQMOsq1xXOM8MAOyyPq6BlOkB&#10;gUIIJMvQ+NFlkLWL4oAPI1bXcGENuPDz5w+xRtjFwlr0IUDBorvtH66NlpaWilcCcJafsHbAqhJt&#10;fYrba+UgmCEIqQzBmmrQyXcbjw19iASwKIVInE6vyaIxw3ZXNnyZtzzRjesZ6wbXN2mNzHMKkvoL&#10;OqpzmOOr44eW/1xb+E50uK9V4N1iFSusKytfYqzZL+Wn50RA1y4gL8YY5lnnlSPeR8I6JYwapW0m&#10;psZjfTUC8HF8fBJAF/KJRTeBpoL0tMjmhyf+emlHaYrxIvOlXf2+1X3Ll3f1cAdaQjzgrnLi+K4s&#10;7c9OhztVLebOD2OpjLXnEgCveeRbS4KOQ/ar+PCupiHNMpLJsp06BeNn4DnZxdzjOGm/ceyfO30U&#10;sq5FWa0/a7VTa3hz0DcPMHQCsOu5724CT0lvfnG0UE6qccDrHyRoEe2Y93etQWr97whLaY49WrwM&#10;0DP87AK7fpDG6pLxsDiQx5s7jIMPq6IPiNq/cltUkw3t4XmWP5sn1zsfvfe14T7zuiktltmiXOda&#10;P+iI9bXPmbc7hhZ5dIz/F3io7sk1UOIVFWrmUeZJXW5uUO9qbZ7TN6ehnPo2h8W6vor1UUlP7AVx&#10;7oequX3ze3Bzdg/5OtagJX99r4q2yK9C7fj3kCvcpb3LgbtwoNsX7sK1Hy5N3tf8esL+RgLB+3hM&#10;1LH5kCeHu3Aw84wJxwk25vt8L+fndfO9coKKDaUc77ZH8zQff8353zavpvjypQr3nHeV70M8gRcu&#10;xlxcVYuypnqoYHCRnBeCPv6qdm7Kv+VlJzkon4V82pb+vFcP3iNUdcr5pduX8lXG87Z1NCgrLrJU&#10;Zh5xFEQlUMBNdr/a7WFzN76OplCVdMGYlDT+3ngRWis7Fnk5D2j1kbTHgpciDCotBDO44SgtKqzd&#10;cJa+UACorCZNL+ACwSkqmAR5aWUl5+fzesjldmr/evw4z3k0Ha+MFT73B83WRQBTyFAtQxe0OVhX&#10;f5GmuplPWh/jJaB8VHVx8/jWgbpcO05BB00WcqVMRSCdNMsHfyp0DVFvjlV78KyBnzetE+WdkYlW&#10;rJRRZfguwWZhnzf6QqRXQAy1eqjfC2tcymH5DnbGhruu9FS8qmRyU34Y6xe8Z6e05kPdDPJEuchZ&#10;5/v2Q+8F5WV5IT8QFX3eezV+CGRT4e5vC+Xi/p6uO1Dfs8mvwlardSqtdLMYCl0AMn6F76Z1Pxa+&#10;7FPJcooua6bZnMed09RkKPmHR9ywnwzFwRSKsSHAO1rH0H1KAnWVBFoh6xWVgbhWc3BV0VT3YIr1&#10;MAvT1upUnZe8sq+rbK0ExbyMX0/DZUPo9CxHhM6khBHsIngJBSb8CnmNqgkeTbzSelKUBxnV2Gs+&#10;xIuoJa3eMh+Vgxcx9iRifez9eM4fyctJQg64CLwbmYWbMsZW3QtKlwpVlSoqy3WbNIgpiWqsIF3I&#10;DMdw3IjCsnF+umwMgQBQhb4Z11AA/rR4sY7LQ8FLW5vrWCxJQBYVGOHWVjcl1KGvD4tP0J6UboJI&#10;kGkqMAKoY3p2Dktiy6HAVKEToDIrF0yxtjcMMoOfQBKV2atYkXn37kNY51BRrItMZW56ZjqsFUyj&#10;4NtCyas7qeSqTlCVvEswAYEIKv6GmAca+XE9PWahwmoHCyhfUNSvrG8We1ieUFkleGAc4MTjx0vF&#10;L7/8O30G4CMWJEQhnAMwcMzrERUZQnR9WdfF0LWUCvd+wGJzWGrScooQNgGPzn9aJJkaHw26ZMDu&#10;1j5ujlaJdxoy09MDX2gsQQQCabQC5bXMjvHxtu10HcH39Nx5/iwAjmToYJwHFelNXeruJZWyFhm0&#10;qj/PnT8EYAge0ZWZikstVpwDjBU4bj/UYlNswN2Bkliz5HTSQ4jhgabxmM8dR3QDt0n/3NrE/R4y&#10;Nl5aEXu8tIyMC8KAV/TpPL6kzPhrM+dgPQGk6PbRMd++lujHGsoYcyWdRPe4KtV1MxajhmnIwzXd&#10;EWPQMZZU5IcAN+cUrXWpWFfZG4BgoosvNXvTOC4ZTgA5nDNoBgCDCNZ9iD4igCgDHLREdufggGyQ&#10;3qYgDY6v9WeKv/RFMGmdT+VtD5HOE+PU4zXFt14G26FlyOnzDmF4aAAAQABJREFUwxzNZDFgECEK&#10;K8dq8nfMUrZOABeqQBf0EO1MO+jSz3FP15jydhCAzxyuAZ8/Wy5evMCKIOPx9PQs1RI8UuZpmaQ1&#10;ODacuA4g7SoWhj5/+hiWhvawlnPMOkLLNzMzM+U4O8t1cs3XC0pqmnYaYV4Q5KXlz1XGmnVAsMrS&#10;OVaWPE4Aqp1hnJ6EBtfhOQRosIl3PpMNkudPVmktyXngHKDqmL7wWqRxaBCwtA/Ne1oSpl+Yeog5&#10;0j4xCxhWl4lgQy5DUz4sk+jjWKJjHnmPFatPWMU7tn8h01NYhlwG3GU4wh3wDsCo1XXmyW3AxsTR&#10;guUEY4BrJQHXWq5aWVkp/vjjD8C1H6GLNgMQpsWdRwuPi9c//8x88TPyDviEOXUHsOYergPpDBgd&#10;S+5UdwAFna6cYEnrC/PYWbEFf+WxoOLx8eliCZDSLz//Qhu/BtQxD3AOMIvAMAPM05Kx7rMN9Dby&#10;SMB94RU7ANO+fOJjANpe95JfcBv5AUuA6wDItNgpSFh3hcu4216YW4R3WARjnncdKdgMc4NkKuiJ&#10;2wA9tebpKvUMq3DhZg8LVXuAmwSgul6LjwQgzbVvQ7ewgevtUF5HP1UAcoAvw1g2DreHlHWwp8vQ&#10;bYBUH4vP0L3yBUtZn7E0x5pbkJmhBwCjALMZ5mfd9L2STwC8ngCqmpmeBxCEJTb4r4tT1+h9WB+7&#10;XB8rhWaS+CZwcgaLg45bZ1gjY3EV6/2dowPGYlxZIvPv3r9jzb0BLauMzfCRtT+sjvqOADKyjXRn&#10;+vPrnwCCv4q1gusSx1nLtX9LSwM/IKEad4Kgxj/Vs8xDjq3uNefZmEt51dwW9Ug+q4UoA1kTHB5j&#10;Z72tOBc76hh1QseMj1wE4uHu3X6whevPjc3V+IBgdXUlXFyfHic3oBZBqphPBHe5PgmX47w3TU/M&#10;0Q9xt4ibRddZ46x1xrGgNM3HJiOMMYNYjhzhY5Q+eJpesuoE186/1Wkn/uX2uYeyXfdPMR4/OwUc&#10;yphjP3MMnwPoqZzPIePypo+Fu9OJ756uBfIaAlGrZMSp0vv+bFOr0ClYDfPMc7nWPCemZngXFBCp&#10;RcCDGKuk0XFzFMtXAhj7+kahMfUpy5EGQ5KjdH7jvxJZpr9xmjtElGeO7Xus8bTIt7a2HmtkrYqu&#10;Yx3Sj6K0HhjBqtX7wB3K6ybpcuDvwoE8friu/UuE7zQmfRWvbkojY5nrbeeEmCsY12LN9h3G3K+q&#10;X3Ni68svvw762DrVQ9Qv33ho9ct052Mr+rmX29C6xzQlD1rFzfn8TY/yJ+RDeW/mQeaXPOR35Xlz&#10;/Pr1dZFredsusSYyfVlWltk8Vsbz6/Ksl/89zqH1q2TKuqblYbSB76RmOOz7rHXNPPoedemW0eVA&#10;lwNdDnxjDrTWRjMI5gXLDznQf2OmXJe9i5k8IV4X90bPmVxC6esElgNlxKZWnnTysfY8n975aJ6W&#10;eduJs4nOqvx8v5nWKsINT25Lzw2z/SGi2dYSknnlednf8qa08pWVQdEPv4Yf9XLatQtxYj89CJOg&#10;NiGnN941NOWFlDlFtqR1o97xxDoJNMovdGI3BBP44blHLX4Iouo705qN52zAssnrMxVOeXEqn24T&#10;yKoa16L/QofVCGWZSkhoyllWXwrz3A1xNxylOfV7ATZumAv2Uok9FC5qwhIFABvrY4iXHjMsM830&#10;Zvoj0l3+5DwlvkMwWj2KitusEJT3bekwkb9cTllG2/jl82sPZb6usfP4KU/yOSyFqGtzaYyQ8/TY&#10;HEoGmL8/ZTKX5dGyo40s07gSZjAvrzsF4gbYEGFWeRxyWXVgE2qvpJRV86r9mqtYL8o+Ip1BF8mU&#10;uT2+9tdNlgAZvyYPEAmAGwEJKsf397UkACCnZ4t+jPIb6xEG+1mUxZ94cSvrHA/LP5kfVVzTZT4Y&#10;hzRe+1PBu7eHWxisO8RmNIq6z1/WOeerYyw9rK6tokzEMgQdwI3reIEivaDHASxq2C8ELKgYUBH1&#10;GBdzC4sLYd1giC+xh0ZxqYPCUCWKVhy0yJCBRwEK062ooaQntaF8LoN001EFAhhUaCVtX1ymP5nZ&#10;+Vh7FKdqB31Wf252/u66UZjTl/naFo5lVaiXFTcdb0gUgBrjcrM5TnkdY5fKFQm0vg3BglsHWRQW&#10;7JCvY5Tuh3w1vo986WbpHOWloAy/jtd6h4pl5TDmJLO0GI4qCzUYVaeNaKhgpccNvARgO0OxGUo3&#10;5GYTwMguSjjBTNbL9naslXSxkf2lG0YVdoLNpFOZH8KqxjxuERdwcbT89CnKN5TNuG2LgiirToOX&#10;NwnWaQfLKCrJ3318j6sjLZYkt2S68NES1xMsliwu4R4PizSfv2gFIlnLCNdN0HyGsv4MRtqeQyhY&#10;7wIaUcb3AXPtwn/7+o5KeErsp34jzHvzjxaLl89/LqamsZaAxaxgFHzp7Uv9/LID3KTW18cZhd8q&#10;z87OpcN+xLwBHVrQcb5TGM5RpKnw0yXjAa6O9ndVuiVrm7ahQK4hkA4qAO2DfS5wayJ/PRXfKIaC&#10;2dxNLEoZVG59Xo/gmPI1oRqrsPCSF3XN+RFHF1RaaTvFSo3WsXRDlK3SCbbTGovWs/qyWaDmPDpd&#10;UzdgEqkDl3V3Lo+qOdzFCRlw1LKiMr6GlRitnThuP6LfPcc12zzWgEawnNWPtRmEgObElSLWVRCN&#10;y/FR/gUPORoox6bXkKRzm329P3iN9SJAHof0P61XkEusQVWs65ZscLC/ONmTJ7jwRc608KXlLmVz&#10;BIspdatbUSX+nABuEXyh299jlMBII/2yP/rkKHOOINVeXW7eOcioBF4Oft6g41VNTv1jP5Ec4l4Q&#10;XRKS+VW/14HGBlBdq3jmA6kxp5fnkipQT/phf/D7knz6KNwSBOKYq9U0wT4B7mJ9EZZFsAx1dq41&#10;tV7WF+MAIOaLp8vPmcOfhuUlrRpeBgDCoWgH/kv59inXJ4KGNrHYqEu0HeYAr52rR1ivLAJKebb8&#10;LCwGatkoBAeaemg/LXa6xlKxL51ajDM/7/leoExqZUarXdYtB9csYllyG9h6hjwM4T262N7UbRu0&#10;AOyaIY+B/mnkJMWLv8SxbwowtH9qXUlwkfxxLNT6qIArXYUOuD6R3y0CyYs1AE/buFn87c1vxe//&#10;/K1YB0CpZaBf/+2XYhLAbMx9zOWC4jcAQidLTa7pTnDflz4gsd8eHOBGDqDd+w9vAR99jnnbcgcB&#10;Ygguev36p+IlQCMtPCork7j8E5y8iZUuAXaCIHTFeYxrTeshQNn5VtAXCPEAmi1ike31q58qYJfA&#10;aplZXycOMvn39mBNj7lCwJl9luVfWPI62N8tPjOWbW/gvpjj+spqse+HCMwXY4A0l3Cj+RJgoG2u&#10;eztB/D28O6V3LVYzZzakbaw1ONcHaU7R+ufu4Xbx6eNn6O4FgLWLq9hXyOKzeA+Ld4h6G9TO6+uo&#10;OK+1U4B74YMWwjYBUG2ssrZdwy0t5bx9/65YBwAXaHgQetKipS4BaXOAgJ48x5rRPOuSJ0+xIDQN&#10;AFrLggIUkTSta9IGtpuAfa1MKbsBCueF0zlHgMcOoLoegEonWsfDxaUy5npsDytnurRcY229uv6l&#10;OMY63D6gj1PWT66TtWQ4hss8Qav/8X/8r2IW0NzS0mIADtNHCqzRkNM+4oZ1K/rPhYNxyRcPoebg&#10;JMbxGk8ijmNTGbd61HxdPbjBSav8yvHP/iqfcnlxrhi0KO8EuRX8cggQdZ93I8f89+/fcI27UYCR&#10;yt0uz50HTs8PWD/2FrtHe6xNmWk4H6KyA4wzMZ9okY459+kSLizpK76bxHjC+ksLa1qsGxoai/VP&#10;L+vQlgTdoOpfHaUFH746zxYZKN/TAKpGGHfnGZcdpwX1CnxzDSOo85x+EFZ5GXBj7Qs/GVKi/Rr6&#10;WYz9yD5Hf+1C8zNIiPjq3nQbq2Vc551DrCc6Zg0xl2vljhL5pYxv9XFVpqUVT1vda0f4be47AUlu&#10;GVw/x5zCWK6bYd+pDfbXRd5zniCPo6NTyB5vVPLWh9L2regz/68N8tVfrZ5fm+WN0lMmYsHYnGJX&#10;Y8eNEncj/dU40Dy/P/j6/ch9PjP3DjT6warzvu+FLGHS2FEfm++QZybnmx5rNFZrlnwvF/yj0p7p&#10;u48jdYy+lutunf8O9b4l73wVCDkx3TX8qeJdV8ZdeZ3L5+gHvtkQgFt7P2RQtvxluu9CJOk1FuFO&#10;mGsExxvf+b77OuUutHfTdDnQ5UCXA7fkQMvh3A08F1wRHP++dmC9JVE/evRqor7PF1gnrvrk1Xxd&#10;Z0o9Xv3+Xc9v276W3ypNq3t1mpo2N1RAuCEUVVXOMj/vu351Gn6U86Y6urmV+5wgpLzoCJbI1zsG&#10;+3IOmb35Oh+NE5trOW6dtmiccgzIz3PCdkfSuEA13+rFh7hRP4jwmL72vKTI8gU0uPHdHNLGPpvU&#10;MEYrPuaprLgojTKaE7S7Jk2UaLqgwWMJjGDhd8pGvGAFqxxtwJHbbIpfoLBAGYIbk7DoQgyVDoIb&#10;+jiSKpRMWhwI5b4ZEBwnqpB5Ud3ghHsNoUzXcK/TRY6f8/HIL7dnftychfejvdtFyAlyvjmezMv3&#10;jJPv5/jNxxy3PAogjEA63fuZ3k1igRRpxU0Bxm2Vb/M94/HLdbU+SbFnIdHKkY9tEM8sK5dfKyLG&#10;nJy3eRq89jzf915TUE4FyxlJtywCiZSVu4Sgtrksyj/GetD+Pl+ib2zGxu/qxkoo6R4Xj8PShQAT&#10;LWSdYzHBurlR7MZ30F6yIPpHrgtlqOj0Xq5b3kSXbpsk9wv54jPHZxWJWlt4++F9WBFYRfGlyyCt&#10;JmxtYs0INyiCEuTzOQoq7PyQWJdFKMFQBIzx9bsKEt3vqIgVrCBQQCXKFOejI7qyAyQ5nJigTKiA&#10;0gZeD0opFVMRoCXanEOMK3nCKPmex45K+W0FSj6kDMq/qZiGW3GR73uURznk+zW+5Ue3OiZxSbyv&#10;58n9aCfcEGm5IcZBMpZ0q5Db6rqyrHdk6x9oddzMDJBV6m5zXj6yvbQ8J6DjCAXZEZZytL5h3AEU&#10;tSPDg3y5PxTyrTUvJD1IMJ20RRt4x3p5g6CVrjMWjMZJ/a03lNVadVtbwd3gzmYoaEwrWCXcKhFZ&#10;SySWnVzsqGTVOsoZwK6hcHmlxYCffvoF5eU8srOAhRUtCJFJLtuq3iYQX/DZNmCzz18+Fp8+vecc&#10;xerZAWM6MouyfRFAzdNlrRVNYAkChSFWVHb3UFbDKwG98vsUMITgLBkQ41iD4NyMoLAWcogCHKWy&#10;1kIOUKYpEIMozMf5zS8uFUvLTwE/jiYrXRYHfyuUwjXF2COdLAVC3DQksCouuGqhL4PJ+hhvtMpG&#10;tsqr7aRllQBr0I59owlwIdg5AZpgdmjda5n9Waft5AT5deMnWWVxoFGgZbI/Q8tXpfSo3d96cuO0&#10;KVuAi8rTcO+LRdBxQBqTAEYEGgpI0jKQQEMV0IJdbh2sCuNp9NdMA8fqmueCZwXk7GPNZxMrMYIw&#10;nU9GY7yeBUyJRSXBMzHJYoWNdZjji6O0fT3mvvKo0Tub21+MO1wrgsqLsq5b030AwStYcdrAbZvW&#10;ogQPOnf9+8mvxeOnS9AmiCfFtZ8NxNpqCEDDMMrlS/RNfY3lmHaMNcADwM7S7tpOGl2TCRjyPMCw&#10;t2bgZQLnfOcZR9oQaXlbC3lKqm41PZfGGOtzBK6rUD+vbt7xhLwCgGZ7lTTE/BBltChI4A78OgXA&#10;dYp1JAG+Dmu2ibzMgK9xxsUpLGQ9ml2KcViXtf0V4DDl6zzjT1d/QcX5Efy6CGskWiTZ2gZEC2jP&#10;nWUBKlNTgL0XFouFpQUs1k0Bas0AvJJwNPzKmG4HdwED7gsKgzhlpp/0WkcawjWi63SHOAEB8ljv&#10;c7mmwXMuXM9sAVLfAWT1eeUj47ouAgGYYSV0GlBOWkNcjpPy4JT2FoAjMMqjPJGXAWqgbPvFACBH&#10;3RO6jhE7Ix32VEeSLeaVbdZwf7z9HcDWRvHmj9+YCzeQ6f6wXPUEAMXzp8u8ezhXYjWq7INavzpl&#10;TnQMkkYBjdu45RPIotXUt2/fAmRZi3cSaZicnCue4Yrx5cufWFstBV+keZS6zc0uBBAqrI+xphSw&#10;FvMtBMY6lvZ3zJ+ZmSwWoGd5+XnxFJqmGIfs68aPdnENkYN1hKeuE6Ymdf+oy8eiOKTxj/d1ocka&#10;ES4cMUduYY1S97xjrPXmsdT18vlLgF3Pi0XAaFomFMzVh2VXqgrP/DhAYBcKP9pXF8CTE1OMFZuU&#10;zJrY9ejJZ6y4rRfv370LYIRr11c//+KiIgHOM431I9m3C44bWivcZQ7+iGXRFUBdH1mvrGP5aRVA&#10;4jGgEl8Kh2jfEfrAAmuQxSdLxbJuSR8vBKhqCstPunb0wx+BnNZJgJUukwU5Dw4eM44D2GZOFxCH&#10;KIWA7gNQ2gS49enjW9obECMguPQhBXIKIF7rU9scBRhqURYW4T5wIABIC4As7Tu6qf71H/+GhSPl&#10;0fU04ynx/UAirUsoCn763h2dwkzgh/3CMcn+1TLIsw58a5mm081WeXmP8qXBOSKmuHb0EFUQubKl&#10;y0/bTF4dHO5g0ewt7kGxguQ1gE3lhMja6eJDMebYw73o55OMN9OAfcdwLz3N3Do9N12MD+POcmGZ&#10;9S7WoJA3+3O4BkVmBVbyIhL9436Z0YlRt3iWedWKt7fIph7VsUA59WfjnOKaux+QlfLk2KfcCPbU&#10;kl8GK1cg8XpG5XnMe4reNTTmcbp6TyVNXuf2cNNx2o9F+vjw5LItJKacK8ryrj1cQ8e16e8QIeqW&#10;01GvAHsin4KnD/igwz4rgHlzaxtLh19wX7zGO8gyc9t46hPy4iZ0Ey/ah+ixxrslazKJdznaf+3H&#10;IRN3yeCuaSgzy1a1rr1rXt10D58DN+knD7+WD6sGjl8G2sYP+Zzzz9lzZwjk6MDRNFD9yG3YirZW&#10;96LCf4M/1v3vXP+bNHGTeLdMcpM4LRPe8GZzG3HtXO177p8aXMI105YJanc/P7/hMYwxyF9+vpN1&#10;Q5cDXQ50OfBX5UBLTYEb5vGCZK0dWO9pcP1LMfEuc0OnCezPYI7teleaWshEtXnR4llUr84zyj1A&#10;eaVy1I2k2KT3S2D3bH7kIL/8Ger1cXFUv44ITX+IkzevGuKSLjaz1AQYmvnXfJ1i3eiv/bgqs01b&#10;VxtAbZ5HQeTjS1gOeSMlX3tsaDviR76ZVz6nnrksN4EMbsp7Hl+Oh+JE5RmAK4h2M7vfjUQiqUR2&#10;8ysUisoI+UpD5Bc5lX861SHHK9Oxjx6yl2+jS4wgnbkN1GX4lfUJrlJU7JwQ6VyXjJTjJic5kIfu&#10;xJKFiP42u1q5vhZQ8YXyq1A/r27e4gRSbOcgiWRmJ3X1bP1SwXtxnz8u6Cty6xHr58SPBB693/zM&#10;+x2C9c40eazLTQJFsEEM4bqzrPKWwBzqZdbv8zzX130BNwf6S1CJcprLsS1zHVXsXWFKLsf8yCfa&#10;hmNFi8+b6+xzbxM55DEEUVdVanTgK/EVISSF/QrOUKpElE5jW1mG0a3PCY2jO6RdLBOEOzgsIegy&#10;x/J0R6E7IIEIocSGsb1UUrcVKsPy2GJd5JE0Rd0oP64lvhaCNssvafDaYHsdQINuYbS08d///V+h&#10;9N/AtZ5WBWJTGkWrViB0cdJHQsfyAZRgAyifhrGwEkCuuYVQROlaTsWTYJlxlCqj1MEv48MKEmVl&#10;9x6CiNzI10VP46CS6Io2ksElnXEXnqX+yG3psBK54VOyzn/lUw71c+9ZTr2sHO8mR/Mq81Peq6+F&#10;cn7QrfU13cAOQHMCDlxWLvedK0WZJ3nI7/MAwiUgQ9wkH//BCIWQODnuZS7BQx5rKcMvyFWQ7WIl&#10;4gyQ3gCWDUaxSDIGmEhQ3jBtGR3D+ORX9SHzhY7o4/Yt5Ys62m5EjXYQVCQ4cAtrCp9RlgoGPMJK&#10;WE+f1ixcftJLsLZjvY9RIDn2655OwJDK7PGxKay6LKDAXMJCx+twEzM2OhmAs4oOcrltcN6xzmuA&#10;DcLVFy5R9lB69/SeFWMo/xYWF4tnT5+Fuy/bZ2NjA3DCBmmwBgEYLngL7aGARqmdgb0J/AI1Zfvc&#10;hC4Vy7v7yarZAYpdFdu6+x0F2DYzl9xXTeKKsYZpuZqt7WJ7tAhAoqNtWjy65S0Lsc0A2ABM6Cm0&#10;7LVTnGDNRotj8sV5cBiFoIDOIVxWqdx+SEHAdj0IVpV5N7LUVPbzeno7ghzwm8HoFA0P04UgQ+Xd&#10;9YXj1gjgrgEAMzu4kjrFMlyyqISs9V6Cmlpk0/lWczN4nWWUo/31BCCJViC1YKeVH/uklmG04OH6&#10;3LHI+cP7bpQ53gYoDTDHBUgaQc55fBBYY6aODehiWeejkAfgqeXHNYAMa59XircfPxbbuEQVgNIH&#10;oGd2fgbAEFaG5lGuM3Yfnx7yTHALmA0AWmHRtUTdWw4kNMi8YOLTXeZMAJjOTY5rBvuk7k3laUOC&#10;eHrTP677tOwGsMdKOW7Ztii3G9pVRrYJdI3WoUOaVgmc364Nze1NAvkXstzEN+XAOulq+Qw5dAyO&#10;cRh51G2i43EKF8wJWod6hGuuOfr4BEC70pJN8CQVKnn+Qj7Iw7bYRmH9/j0WkLBA5LX5a+lJEKPu&#10;+RaXcM/MukDrbFeD4JgB5ME+AgCYdnXtJTDYdY9rR/uNfGE6CyxAzG+1jFy/S9QKrhB/+/1f4c5Q&#10;V3uCGl8+x2KYlmpwgTVYyldOaj2UH4FkMU8j+4K7pN/6aelMvh0A+B3BAtU56yABOFQbS0H79KWt&#10;4u0fv1H3j8XbN2/D+qr1F+T+9OnT4pfXL4sngHNGhnUzydqRuVDQ/DZzsW5J7fvSYFn2Ta27aNlr&#10;C36uA5g6YD7SdZoWwLQy+fTpS+ZLQCpa2iI/wZdTzB2IbrEJMEwLeLb1If+kPVwwu9YCUaN7QS0E&#10;ChBbwmqMazfdwdYBpQG8ycwpj1ryEQQypBU/+mAP44Hv9UfQi5PZ6B9aAhWWJFD1GXQ+efwMd4wL&#10;AR7tJX2BleYYKMlTKT3D5aZ9a2TkAmtuC7HeXFsV2HYc+wa6s9yHR1q0Etg2hcWl5y9/Kk5J7BL4&#10;NkGXlVsAKd6/+yfrk43iE5ayVrA0tgHIVau08miI8UOZ01rX48fLuLz8FV7jfnEGl31Rd+SWgvuN&#10;5z/4EFNf1Q9xDYtsJxecE7T3MPKE3DhOAaaMNRhjl+4bD5AneXdAO3vUWtwZv0HWY0OU4ZhsPn4c&#10;YZs/d51CfxzmuZauEwjfPRVlioaHsR4T0BqCuNX8HtDcX4J/yF3LQJ+hkNuHTml4Zl8Mnpk/Pyn3&#10;mNev6QbgQd45dE+5ijU1LUzaJw6xeHawtwn/4CHry1PWVBfMZ76b2AT01mIBq2ZzWKGUZ4us75Rv&#10;LXTN8NGJlh1x0sI7pPOMKQR30c/pdwK7knmzqjETcdKpsObgtaFTPVOM+/mby7uf3C5zMd+GOjjW&#10;JveAzrk+qnGiShevWz6sp+W8atMqZusT87bokMU8HLj8qodSdvt8ya5434qaeqIf47xhaQn5YVmP&#10;wT3tGQngTXS65gmrfQHCFQFahqq++Uabo/nASEXXPa0Mumu7/miTzV1u29Yx5Nwl8dekodyHIQVf&#10;U8lu2i4HHi4HXINWc4TVYJyyzzren/lFRDn+VceHUlUnLUOmP111//6NOeDHHc6DWjL+ISamLKPN&#10;baLM8ot+2fzse11Lm79O/afTs5vQSfpYh3YXCTfhVjdOlwNdDjxwDrTbbk4T0nUD7gOv/Hcn/2sn&#10;qG9BcJ2m69qbxUoE09TTlberg/E6TKK6B1DZq8JU9wN+Wa9LjUm+AnczeXCwU+ZVKd//hHq5Keqm&#10;iSHvteR71y2QfLkxtGOPLzlllBTxPv7SDh2aIpVwkzjUOW8+Wf/Mg0yi17Ep16rpeBZKwaQnzUmq&#10;jWfdt6kkDEtYMFHAgkGFhpvS8QvFWlKoZMVexGpVXlVC55OG9iIf3TKKMZJheYNKSzLSUafFjfiT&#10;Y5R8A8nNhsqffqyasE3XWCD1jiC/aNjq0rL4teVXYy6XV2YgffXgPX7BX8rwcS6nilaW57XPrZvm&#10;sOXzlRfunCiXU8u/bJYUw/s5Tj7mtPnI/UhTEmRZUW86jk6dBHW5eR4KCSOaT608s4n0Of989AHx&#10;YlOAY+RJo/F9ccjlBQoyA+oVrlE4lR3V1pFPyqo/s5MXuR28p4hGMZzn+0FTROahgXNpjkD61Lgk&#10;uIegnOhyZJ8vz7VSsYWSfW8fQAyKHhUXe3t81full3ETpRCKzl3i2W9UtPr1fvoCLhFiXQ1ZNqxP&#10;luuoG8+slvU2Tm6CY2RbGT/CooCAlk+fPvE18Wbx/u1vlA8ICBdNPheUoyuZXjqOSki/ph4fH0Hh&#10;hRJlbi7c6HmcnZrHElJSQLqRPYhrRpVg7G6XFMhEAko06bc9sVPBH07y5r51yd3LcwmvB+8R7gzs&#10;ynlGPtATAkIhmSkp+9v9Na/84zSURs10W4QCSj3DqkJZQoDTTMx/2JJkUXZBWrSV+ZR5RZ3ha1yG&#10;9iU96JF/nvojbVhgNQvyzP1KKdZCjgCsdayLHKAUM/Sj4NIVyhAK+D5Ag2GOxLj+SiHSZqHBKjpG&#10;q6zQsmIeV7WAdYxLHBWYG4A4NnWVA0BRCwpa3znFAlQPCAmtxIT1EPIxbS+Kz9Gx/nBB+GT5cfHi&#10;5WsU1ktYFFkwRgnS4DQVzwmhFKGqvuluy7/2Md2c6n5pHaDJFha5tIbiOC6QxbJevXxJeY/hwwBg&#10;lPXiM31Aa3UCsVTy9+DSCu1hgBUFMk2jJFThmsEJdGHau2XxDTdt2/09lZW47NrbwHrkUTQUzrng&#10;K66d+pl70HoeYOnmosAiB7Ji3rqgMwjEc84COyNrUrC9IwigExygnSGBg4gCPPNxjlpGvNFBSxaX&#10;CirGVvI7xp3ZAcpU3VmZr+ABAYEqTYdHSjCSpNbb6kal/RmRFL7E11R6nvsFXdGYAP+oYVvC7EcB&#10;BJERuQ3KYx5vWyWOtQVWh5RJzx0bPeoWUWtegtoFVKWeljNuldMt7ykz+cep67B9rDBqOULAihaR&#10;pgGGCLqpWyTNpRj/rLS8qYtQlfPKYZYxphH6PnMUru92AC9+fPcu5HwNgM3aF6yu7G4U54CJdI01&#10;3j+BRR/KmsTFGHPrhWBhxxPnFWT+4hwAJbIVAHV4Yx+of3ypbGsBbAeLLuuAMnaZJwXlm1aQ4TBz&#10;jm5TO1qvkxdt2VuuAWmPGP8YswYY31p2pno+9fPMuK885vXx1WzqMmIPb+x01ZqlnhD6tLJ1CgOV&#10;PwF1YX2TmwIO456WUhjMRkZwQweIZBFLgrOzj+DnMGnJgPnf9XA/gN0eZFXrLvSE4hS/hwLtvmAZ&#10;UbDMR8B8gmMFRzmuTmDtaQmQxZMni2F9SPBLE8kVpQJrHFt1Veo6O9bajG2njIPhGhbatdCjPOcm&#10;dJ47AAy0C1hxGwDILj9dGb75401YQxX4sQBAZn5+ungFwGsCq0pi9erBebLf/kffF3ypa0vBZf5O&#10;eLbHvKkb03Ws0PXjblD7lvYd59KN1RWAQqvF5w/vAKHwrot1FusxOTkOcPhp8euv/1b88uoVwKTJ&#10;AI/0MkGfMM7vAMLaR44FlwyEkCN7gKVW6TcCaO1TtsshLg4FLM5iSU03iq9e/lw8Xn5RTLL+ci52&#10;TnW9NQZDtJr15OlzQHY7xcjEeIAHDllD2hbh8hTLZ8tPAFw5z9K+k/R5AZEdA/w1ODZMTAjknwC8&#10;hgU1wICHh/ABAJlRdBk4MKGVzqHiMe7Gnj97Vjyh3bUK2NtnGTLZnMpAG0QzBO9HirmZRyFTW4BD&#10;7ee29xkWNpUhBlzmYC1tar3NMnImNzsK3vrw/gPzOy4u+W1rPROrhbrqPGXNrevJYVzy6Up8YnIa&#10;C13TuKp8Wbx8+aqYnplifEpjkmBsp+QLrE9AUlqvZUEsSQkLggDBxuHtKOvhfVwInmLhzD0Q59ZN&#10;gO8XAhjpe+dYcDvmntVxfS9wa1ZLt9CxuPiomMVt7wztrktLwXtD7JvEGiw6EIyLcPkuXd7It9Na&#10;sGy/qsN43URzQzoviBPrR8+vi2ucHG6QdwAHc57wMhabViWnLaultWLl1jXbIf3Fnx/COC66Xh3o&#10;H48PEy4AALk2dsy33z3iXeQRsi2o0veSEWReAFw/coj9OcoTDJwFkbUOch1FWj7B91eGuFRvj/6k&#10;U5o93lL2SPH1IfPr63O6zOGueWaxu8wpnZkfv9hbaX5WvyYOhiOTfMlL0+VjjgfPnYvazRM52g9/&#10;pG7Od66tJgAXzs7MME8exr2hIUCcrFV0M+naL0KWu+aKtbpP3oh7Es3yvDnZN7u2vHZy8M0K7Wbc&#10;5UCXAz86B2JfqNXYwL1r54YfuXKMeX/L4NzTDS05wJIzhfuQjVZzfMtSr7kpLbnN7oOua4q78WNp&#10;+db0kH/VJjcmrBuxy4EuB7oceJgcyDsZV6l3EvgRJ4KrlH7bO3U+tFqYftvSv0/ueWK9pr3Zd4yN&#10;y6y8jQm55I8bfoZ8DB1ZC36po9Lly7t373GH9ImNWhS9bGKofHn9+hc2cc8AB0yxGZfyqzb2yss/&#10;5cDGnRt7btoGPbW6xj3uq+isNvoyP5uIjcWFaVs9N711hj9uYOc9naYs/pxLaK5oKuuex4bc3hLW&#10;IB+1Oso744dlD8A2KppRV8TRaG7AxiYsX35r+l9lg1YGsssu85Znbl4n6z41FtbKiXj+acfjHCHX&#10;IQrPN8vFn/eg1/ZUUakFMfPL7aHSVaWh4Ba2f+NcWVWBUQXz59fAG2hX2eImcw+KltsqISJv8zU0&#10;1TlI5BmkVXyqFIDEVUbd7DNdxDEPgvys4nnjmvzz86pexI98TZuD5dRDWa63qi+zObcvqAjpg6BQ&#10;iOf+zjPzV96q/tacZ2TmnxQnqs2Ao3U36+QvPUMFGJmUmXOIM9vWKJbDTwyMwXxyHT01SsT3OQ8P&#10;UVqp6OtHTqtABBWc5wi/rlciYhlf6yaZ79FmFsAvWfyocqhOpEULJ7o30xKOwK4dlKOHgCeUO0Ey&#10;8UUvAKuVlU+VKzStQMzOzqN4fRSWvA4RLmmx6lnOAicV9bZW8i1qFkpdyZVWXS8KItP90SFKy51d&#10;XdZ9werE+3CBsru7HSAOXQW5gdunLPNPAN0FCt4ZXOfN4L7rOYrS5y9wuQM4RqDHAH1aYgZQFia3&#10;qvDPL/WC2VRaWrzkh86ctkmD4AUTTYyZPquHko/BU+9znQFHEa2aoOqJauemN1hxQ87PcuI8KfLz&#10;44hzlz+5nJy2VYaUKS9VvCfQEBc0VlgMIN2pAxG8Uo5Sn0mZVbLJpWNnmjC5G/LuTSuT2rqqp+Vn&#10;mkpajCZwROs5uh0UpKPFjIhmnMinjCydPAj3cci8Y6N9wbjKk3pox8xcXrIUAeiCfqPsCEjU8opj&#10;p+PpGR1B2mOMZeJTcW8alaCjo7iSAuyhe6hnKKXnZhZQ3qLAtFyF2XKsosFz2cTtuFWSG8+a/jg0&#10;qNQXkLQHSHEXS0K6gFRZPwowUcsci7gHe4x1BwGTRyrvAV65ZlGhLq/siypkVcaPoHQdw+LLGAr6&#10;ISzVqW82xPiFGFeKjhY0Kea6+zVfLRodAno7OUXhfo7bqWOs0/SdF+MH41hcWcVqV7KGpzJf8MQh&#10;Cn4tPmkJb1ilNladTsPKFIUzFtoeWtMTbCEN8lngmq4PVPgrGZl90nuToAK7CmTgfK7FzQsaPYB9&#10;F7pI04oL4DzGJN2pntsohIoPVQY/6olckTsp2Nb+BJ2eo73v13VYcC5zD+Er55uwQIXljws6a1jo&#10;y22eo+ZMm46uaQTUHOzpVtf50DEVqDLWhjy3jXvMl3KcQ8m8KYcbXtYb3XwM3rMKloclmWPkOiw4&#10;IVvOK7pl09qOCscYv5GrXkFNJpMv5wDfALzpgu8I4GO2UNZHHz3B8tDal3UALh9xO4ZlHEAuewDH&#10;NgDC2PdITf5TxROsNs3iCu6nn16FVZwR+v4ZrvzC+iPvBbp7c2xUnpzX5EOMj44D8pg62JecGwUe&#10;72Jl0rlS+ny3UImqdZ1+wV0xRwf5V//Ik9xmzU8Z61I7WWchPLhe80h+AZqtp6vlo2g4dledLfM9&#10;519Pl+/d8XgOACgsibUSjxpNzdlLo9OM7a77vbyGcqzWSo7gL9tCRbSgLi0pjTM26ppcwJNAC4+C&#10;AfsAoyqzApNcS2jxUxdT7z+8j/MY+xkMbJdxAC6zWCacm3tEfjOQVSOc9oy2iFu4i2R8dlwRyJPX&#10;rMoEsxHrFsGlh4BleJdkPD1C+a9VqgPG9W1AVR8/fQjrjGuArbZwsacFrBFcAWop7tkzLB8xx8zg&#10;3q4hyK+KZ6nRwoIvdER9OSq/8mef9Zjgsc1//jfzH4A2ZPDTe1z7rawU+wCStEB8yjg5hRu4ISyd&#10;zQPS+eWnn7Da9RoaKFcBARhq55b/AVqhLQTNySfdJ4YLYfOK+ZP5mniuE+yjAlWWma+0KCXoJ1va&#10;0qqZwXnJeeb58xcBrt7emgEsvBeAGNvN+WMM0ND8zBKApdkAHzW0ReTS/o8W2HQfrOvWfeYxrcnS&#10;9YpD+q2yFeMXa4qJiWmASQu4NFwC0DCNvGD1zXWgZDb3g9r1OKAqx98Xz14Xm2s7xWcsaynnWq8d&#10;HR3GyhgA8Bev6Oepvu0pbXwiING2WkEuPpKnLpoP+JDiUBeMBMeNHsY6gcqT0PDzzz/FhwtPlpcD&#10;cNYL0ufoiHaAFufGoaHL9wKGxTQu5B02q8lcPMoaxrzGGON2R/xoA0DlIR9HoN08ACRIRWP+YHAJ&#10;F5eOV1qUGx4cxW0griABxf388y/FY+rc63wOfxGOsOzV5/VNQpbtHDeJd75qf2xO1z5m4xPSxTh4&#10;yZ7G5/mq1ubKg2sG0wXAx7LL5/YJxxiHco/OtQK4RnHVrfVgzwUAadFNC7Su0ZQ1gVy6BNWC8MDo&#10;VAx6guhYbsF/BznmNYYU38MEFdeHIy13RfElDVeAXNfVLdfxvo41ftw4S9PkkOuRr297vK78XFa9&#10;nPp5m/Jsc6aOy7G3OQ1tfrte3qag+m1p9XfvGdcLaX3uR08zgDN9b95gjTTgR664oJ1iD3SaMXKM&#10;95EQvGY+mF2mu/mZ97knL/+U0EzPn0JEt9AuB7oc+KE40Gk86o4ZP1RT3ZgY5xpDc/uVc1B6+Df8&#10;Cz/EoN86NPOT61gPkVG8znXqQ50Ku237/BXbr8YD94sa9mU68a77rMuBLge6HHhgHGg//TC4u3/o&#10;pprKoFCy1gbHB1bPu5NrnVvV+3tPft+qvHrdrlk4BFCgmR/ldSSVRkMHWrXSccgm/OrqZ9xU/MHm&#10;6H5sxMUX2Wx+vn7xM5ufU7Gx+b03XPxws0HO2VgM/QFVcqMkuYrCckZ81Y7rKDbtDaZR0aHidQgl&#10;bHwAyv1K0etCws2/Zt6ZuBYO2eTVpdmNFoXyOPO53oa1/O7tlPxjIeRGa5YRys6LTjdZvS07Ktoz&#10;fTwIyyJ5LOHL2LC+UBIndoAaM8agtOOZYAE3bHVhJmAj3IigKVBZ54atVXXzVYVTpM30lPnF4Tp+&#10;+DzTV8Z1sed4l61BCOTZ5ktqLSPpHkVl3hqbbypTVJwnKzu9oXTUFR4kJ7qhubcEY6jgcHPaZ/0I&#10;ENlH3ZWlkIc6zc3n0mfIR8+tq3lCq3kbzDs28ThqsIoD14kpntefg98IhWRyo4fSmM3saC8jmp/H&#10;FiHaPjJOD1uxPJ6YR86npM/6S6s/21M+oAsJmrUOZF0EVhyhyBYg5wuMvLnCn7rsZRqhyXj2t6Ro&#10;FvxHhhAhgE450oYEsXKKOArski6DrMoyi+GPdN0YPfGFsoZRCFahTB9aUW7qGihZSlLZ4A1+8iDq&#10;LX3W3/bnHj+Th/6gPLcOttUellPWcRGnK0SVrX6lPqRbPIJWA1QYfv60RmRBJuRJwmGUOlm5+usv&#10;/8ASxET0kRivLY94Ucco3xuXIWSZ+/Kv6DnButKX4t37d6EM3d7BHeP2boDLXAeoAOkfFMhBHcPt&#10;jO5eEhChF3CJSqgFlHevX78ClPMCcMwofRYwAMp/0+jeRAsFKub7RCkEM6CF8k+xAJRAKd5Ggeug&#10;yv8qEL2Sz8xbmeg5P61iaTknWbyqUrU+MU09yJLMligT2bE8Qz1urbz08Jq/9Txy/vUk9TqV90Nm&#10;Ecp+LDI1B/uvMtIwRxFJZbygaFoChSLKQRgXri7tHJl+ylLGNJQROZdl06yAr05RLGyE9ZVQ7PNs&#10;EMXmDG5rBlDQ6qqxj/Y9PMBSm4MumfZBX7YKJcjPcuzDQ1j5EqCisnsPS1f7WJ/7AkBQZf8pwBH5&#10;2k+eWqO4iAnEtSU/lG+9KImnkfFHswuh8H+Eu6p5FMGTgEvC0huUl0NbYk1ZB+XbcGXMSLeb/qKQ&#10;Z82xiTWXN+9+x4rL7wEC0ALG8OhA8Qxg4lOU/QnYtV+8fYullze/h8tKy5avgrpU8AtqdN4fBPgy&#10;OYmr0TFAKfKY+bDC+mYam6hQ5qV3mMYMq3akHcLV4QZAsjPWSBNT4/DzEFdRv6Mw3wJk+Z4cKA8e&#10;CO7S+ql9XpfAw8OAV1AaCyqy32jlxT42AD+drwZROptG+gTN6cbL4wh9+M6BpLa/AK891nMCa5TL&#10;kdFktW/Uvo+s9KKIrfrWnQv7hgnt0w1dzYt8Q/AiADXa2n7hGiUFGzVZ7/F+cJHGFHAQY2MIClF8&#10;0InFTlXwzHnPsV6QiEH3hgIPtMyoNThBMCqpHRuCtis0R7LGP5IIbcqBIBTXK64LjvaxOAUQoYfG&#10;Un4sO5TkuH88BNy7hdUgwSWWOQ/wRGCXsiLIK8BSWN+x72q1yyCtknV+gVUi6r+PxawD3JwJrBEc&#10;rOs7f4I+tNzUI+oB0OHkDEpN3J8+W35SvHj1qpgHCLwIQEW81skJ4AqOgne0KJUAiq65oBFQpmvB&#10;sXGs6mA5ynB0chGWAVdWfy/+9a9/BphMC3uCKaTbevjxiC4FY/iKVC3+5GZv8Ugm9bDwDHGmwgLT&#10;G8Db9TS1fCChClfWbTanv3sKAqdjso9MS+HKebcrh/uuEwQEBaiPSUY+25byT6CE/dw17jBgGsF4&#10;8tR+obVdx78AvSGTutFl8In3on1kYBWriLb5R6weaoVUIJQy6LpgcWmxePXyFeAqXMrNAbSo+lxJ&#10;cOZbyLFrr1HaO4FXBHhp6Tnc1bGo2tzSZfT/FBfIdT9WlrQGJzB+awtXu8xDrplWAJgll5q42GNu&#10;W8Ja2H/+r/8sfv3pZ0BX02lxpnDIp/rPvkbQSpRAdS1LCy7xHSbGWuTzM/K9wVx3whrkEOuqR1hi&#10;1BKmc+ARfdrxeWoC0BR92bXRv//6HwDfHxVjIxOUZWEE8jsB6CPAUrdc9k1dZNoWAi63cdWoO0bH&#10;AN+DBui3o6RfXsa14y+/AO56gZxjaVKBk2eGMmt5Ow7t4WqZOWAKF5SuG6u1BvOA88rY2HSMYZco&#10;6ZRN/DXPKr/yvnKumHF/gvlPd46jWGuUv/JcPjlPDQ0ATsLqm3RqNenF85cJmGSe/mr9hasUGu71&#10;Mr/OsCbYK/7xj38E0FC5Upb8kODXf/sV0BVteMugJc5PHz9hZW29BLrpVjhZwQ0wKeuS6ak5wGOL&#10;5D9X/PrLr8lN7RAuL2OCp260bVSCtUA9MC1fCQGSBAApn1z09v8Xbyfc3FPs4KPr/DP6lB94+G5m&#10;xxwd1VIXgKSFJ8XLV69DhiaR1wDuuSC0XNfj8PjGAZ77Dm1w6Rbt2ty28bTpTxm3oWlyFPNrlwf3&#10;6+NgTuIaKELOsJ6HeVk1n3HfpWKefgVtCZAMF9rI9T5zjSAtXycG2T8Y4j1tBLekAsyHWRcJPnSc&#10;EuA7wJzRS18udOtHAa6ffIe7OEvvpdYhyMm0Gc2fyxinvDqNxvG6sem58R2CNN0l3DVdq7LqvGj1&#10;/C73YL7TSMiG+dsY90lzK5rM/1uX0apc7rmW+umn1zGnPsYi3x7r6GHAuD///Ctj2/NYu0fSVrxu&#10;R/efVJc2Veze7nKgy4EuB7oc+KtwgLmI15MILlOrubN5zfSj1Be6Yu89b9/8KHS1oqN57uY6r3tb&#10;Rb/pPfceDNV6Gp7E9nssdnnQvL5opiNS/3X+tHwf+etUr1uTLge6HPibc6D9dMfg7kTQU5qZrybw&#10;vznDqup/i8mveYKtCuPkW5RXz/8m53kh0C5upjEfW8RzQ1mFk1Y89vd1PbYbm8BuBKsgPEAB4Ffa&#10;KoDZN2+579si23u5FfvsTbR7D3LjF5akKEmF5vraGtZsVkIh4majig+/QJ+ZmWeDUUXUJUlxTl0E&#10;inlunvatWGjl8jgOD9d2CXP6/Pwyu3Tm/Ryn+dldrs2rXVnmxzMX9DRLNMoZFdmnDVU4CKoIxR8b&#10;pX4lO4w7L0PUlXw9mn1WiqA3SkoBIxHkg5a60GWEciEpL7C4cA7Yp1RkuNmtxQStX8WXtdBjvrEJ&#10;WJfLTnWI0i7/xIL/8jLqdgTIZJsv5HUjFu59+JJb11MqJFVOqXhJilI3hhOwJRSoQYyZNRIQMlWW&#10;oUKoeoo83Fq4rS8/N+RNbojNee8TVNLFpn0Zz3v2oWgH0oS8sRN9ofscCGtQdFaEmaoWvJ+fleXU&#10;njaeGi+XzVFaMlssW4s/p9yMzVutPZVZq6gYoCJ1XjVmXEa8cpMyyj6l+0yVPaFsj4y8VtBUoCTF&#10;dk7u48QLnua68bB6UVWe4Ju889fDnwRqSTkAPaz4r9WhVG1qYzovcp75aEUJQ6lbYGEHvpg3z6Wj&#10;fBxj3w5f72uZYAMrAlpFUSGt5QBBGoI/tIqgOxctBjhOasnBAgf6HTuTZSTLyv3U84qeuGjxJ+g8&#10;x7XQWvFl9RPK2PeUvxZyr5JRmVcJ5S9ZeZgGIDJK2zIGYGHsCIV74jGKFUA6KmG18qK1DyCEJQEW&#10;4s8Go9K5AerkAIqUF4wmDAhEyYzx6M/mNJiN1/I7B+5Vrv28F2+u+SFH45suh5wnR9s4srJ9vG+o&#10;H3M67+XziHTNH+O2S+P9+jPlDGEMaFYr3hDd29Hfm2hI6Yjg/Vwmp1Uo79Vl3bKtt8pX3TMJmgir&#10;LaFY1JWZSlqsriFItrPPBDeeMkir1BfckfoE7UkwzsEhCjY6t663dFMlsEu3XJ+wnPLp0+eQEwEr&#10;4fbrFFdXuF8Oy1Mo3ZTzx0+XAXfN4KJrCWDZXABLRkZQpDJhaLGreiGXbzZY5kNZb3WdhuBTlpV0&#10;q/qrhRetcK2u4o4Rpa5jurT3MCaOofj2a3kV1QJgNwBYrqytAlIR4KhbVPqcP57JS+d9lf3TgNH9&#10;+j5AapmmXGLzdb5fk10tkIyM6ZIMwBbKfd2HCSg+ORJUhAWUI8Dwa19Q/juOASwAxGDfd941DAFc&#10;0TLFISA9x0CDIDTHjKkZXEDBX8dY599xAAEqh3XppMJ6clTl9B0ChOkeyzaWp45VAcpEiarCVJec&#10;fSiyG/roHYr5c5MoREm+7WNaahKIHnVyciNUzcul1lec4xtkM2K1/mMWNTGI8VL3W/3wL+YV8lI5&#10;7U8l4DkK6WjeeqKcdSLnckzhOtYlFBJuT5XxIBYNdV5AlEBoJ6JY026shts2rdIZBKVoYSYsJvUn&#10;8IDrtHpQDgX+njBHaIVG6zerWMJJ4JoNLHZtYrEpWfMZ6D0phgAATwgWQy4fYSVIqztPniwV47hk&#10;T3kj3yLsoVUrcAJFwv0aLt6c651ntGKULTX6EcD6ylrxefV98a/f/ptx5mNYILQOgp6HsHgzCZhl&#10;4dFSAASsesM4It9a8bNeyfp55nN5r7kN61Gbz6Nc09fz8LwSouYUt71u/zrfMSeaVHdjup4bRNa0&#10;nnumBUHG+IF+QHGMcROsQZYWn4R1Jt0zDjK/n4Wb0gS6c+baYd18xhcGgsS2cEv4BTkQ5JPbX/eb&#10;E7gEfIQFosdLS2Eh0XVEb48gvTZM8HYsVAXWJbCLym8tgmkpT8uBImMEo/3f/9f/yTgO7QjKMS4Q&#10;tYh4gltG3ZseI5sCGWdm54oXAIxev3pdvMSSlWC1HoE6do56u9QZxrMe+o/zwyh1d1wNIBz8OWZ9&#10;5LrjhPM9gF2HzG8n0HTBtTydcm5gTpvFteAvWH5SDgPYhSvfhnECGRSw5Rid1rFaPksgr+QKmHKQ&#10;fcd5QSpTgJ3ko0DkpwLkcH3th0EhY/KsqS49vEfxCQ2AXvvUCHOea9r0HuD85w+IdWqH5qZoyqvO&#10;mtxsroIFjfkxhUAa34N9nz8HeKnFPPvik8fKz6ME7GrI5AYXtK9pBXTan3d2NmNMtP10FTqOVbDb&#10;BgGuWpx0bDc4xg4A3BIcpKUsQYgzWMTVHfQ0ZWq5TjmjhkzVDEYy27FD/mSeN/POjMsQYzcRBSoK&#10;Wn+JfAqcdMw6YI1xTtsLIPVd1z5n+QFq44OJR/MC3Rdjrg9AWQ8y6+JANKwh05CuOv+F5mptbcwO&#10;NHfOqPb0tnlAuu/fhphRMh+9kfMq5c4xFvGM8V+WC8DTCqltYn9xDuL1HPA6wC2lHFn3IzHXI4JQ&#10;vacbV7MLq5NxwkVZvuMLIhs8lKVVsImlyx80xVjvc68N5uOvfs/7P2rIfP0e9N21rE7p5HWn59+j&#10;Xvdchv28p2chxsdJrHQ5r/QBoF+YX4i5tiruL1bvql7dky4HuhzocqDLgYfDAeYilmCx/MxrINdy&#10;3svXcXTOuq9562vmftZrscb8Wg5Lg+G+6pRya/33G5Tl2jbvH0db1eoRz+6FSa2r073b5UCXA10O&#10;dDnw/TjQfjeYgV/9aGxo5M2M70fX37ekr1nEPACuuZGqIkBFpgpMLdWoFFUJo9J1Z1fFpq4i2OR2&#10;8fEd+REb43UeuiisLYAkJRQXm1j9ePN78du//gfl9V58TTuNwvQMBbRWDnRh42ZjPRzp0qcZcFDL&#10;u2HBaEH+DPU46c7l307PLmOls2Y+Qp992xB89sT8ctme1/Pnvgrc03NAOdRz/3A3FHibKHHiy1ny&#10;GxudjA2pWdxpqaiIHVmyyaAbN11jUck9VaaZJIsJ4JOb7PyMr0Kv/4wfm7cC/ZKCj4g+T9Ea6IvF&#10;abtxqqwnqS/TlHWLDWaeayFCxboWbN69exsWBwTYHAN8COU/ihCVOMllB9v7jJySqzUAlWDZXVco&#10;Tdq8Shjf4EY1GIqwYhObx+X99LTD31wP4ldtFhmaKT/qHyygLXK94rHlcUMeqyDKyowAGJmsmW83&#10;pcfMWwXLgwbrGVmV+YX7NQgXUBIWcGxLOpggEfV3VZ2sSzMNzddRJ8qwrrRBUlaxjZ/7mGVHGsCA&#10;goaIo1LAUPVz0lYyb1z5kMvhKP3my1/KQYHoYECnOQXkpEwY5KUWPOI6z6Y5jxSlpIPIJZ8dG8w1&#10;/kQZqX22tzYDMLq2jnIcCz66o9Llm4CqCTZ+xyeGsKyyUfSu6PJKl0kqLRPYUGsW6bwEwTS3qcVR&#10;VsVjy68F62Ff6xHEZZ5Y/+nBgtCA7YOixP41DJhlGteLC4vzxSSK4L39vQDtrK3hno0GV/mqMngI&#10;cNcgwI4E7MpMiRpTPuo/xv6G1214HMpF0l+QjzPEtaEepTzPct0ybT2+EbyGH/LEutnOASrgOoSK&#10;9k1NzFHACvGDfz5vzotbbUO7uJRZbw9pUF5VkrYMlBtt16JdIwV/PGa5bJVHve1zvQUtCcayLU/o&#10;l1p4GgBQMQqoSuXicGkdR0CXII49LBlub+4w/qO4RT4s9fwcwBbAkw1crll+cne4HUru0zNcc21g&#10;zQfLPQK6dZ3ay1jahzUFwWNaBno8P1tM8Xv56idAHtNY6poNBXYfspRDtEVUMIpsbAPvwxfERwZG&#10;e4buVV75rAyOfQINPnx8x+9NsQ6A0TFfYLZW52ZmUZg/WsAq0HhYz9Nq14cPH0KRfHKKZSItdmGx&#10;yToqa4K7tMYiWMq5LyzX5EbLWfAAAEAASURBVMJucRwD9DCDonIe1yybG58AJOyjfIVwKiFQ4Ijr&#10;I6x6Sr9jQj8WQrUQ5XrDMVWLPX2aZEPxHJYoKNu5WsuIO1uj8Fn3Uql/S+80wK6DBdziAVIbXFpG&#10;2dxCqK6h/xyFqm7Qtna2AtSjYlxrb9ZFoN4QFlzoUNfk8ic/dhi6tuoJMKHFQdv9nHbptfPkAF/l&#10;bbj7qyaW/LDzMc0tzB3kZ9tqnW4c0IcAhhOAIoJolMlRZFMLWUFqK3olx7pksmpxpFkglOsTZpmo&#10;g2uBACh7n3P7/S6WgXQLtHeIazDSCLpRea67IF3w2V91PazMnSFb0qt7XoG9Wvw6hd539Kk1LD8K&#10;5NzewJ2wYHjAkMrqILIwAmjSdbIu5J5gOWkeN8KCX3SF2jOA+yHmabgQc4Sc04XZOP1qeAhXelhD&#10;CmAzgBHnSYFfWgDeY/395s0b+uk7QMlvwlqY7k0HsWQjGEOrXQuPcCWIpRcHA6qW+JTHEgu6YaCZ&#10;YTHMZfzCbtNlKvOsjTOXD1qcGS+XTTrY2BButR5sSPkVFyVNArgmx6fC6s1W7x7tgLUqABOLALGW&#10;FpeKV69xI4g8uCbZFcC7imUs5w3e13S929PnWljQpy6lN8Mi0h7gT2XFtZftvYA1xlevXka7KNfJ&#10;2tg140SwmnmJdwrBPLp/9l0xu+E+2GctdLAa68DjAL0yRlOmlpaVf8FYWi0UZPXs2dPiP//9P4oX&#10;L18WA4CkGkKrdoQ3sW6mzadxqzjPPLW9PhcAwwPkTPk+5nfEemybd9lz4gkAGuL9ZQq5nsPt5NPl&#10;F+FS78XLFzHnOR5HkO85WDbjxyjAqzHAa8O6YoWXWrsU2IytLuaoBCyTj8tPngawaxFw5OTkbFgW&#10;yllVx1b1UXLzGrmMWJHRKr73/BmqiOky3zO7c2RleEhLn8oMrlYZbgTZnTO2ODbqbkxAToPrQPNr&#10;lWct+/qp7iX9zWHZU4C4467grFtlUstQALsyKKjRNa9AZz9O0pKbMuZHFeP0B/tFmDw1LbzQSpTr&#10;JN9ZqmGgFe9qZcWp8Ynn+O7Y6prd9c/M9DxgyFVk6Vgbt8yjrrPnoAMreROAyrBK5hjcG1bCahoY&#10;ZFsX1QGyN+9OoZm+W/C9U7a3euZYV5abp1DHY88bwGaZVuOSJsZsTuvr1yH6B4vFAK6bp+sP3l7I&#10;XyAXczQyF8FBuznUeVV7rHUws7D4oMlzLgRpGmKK5Tzv7Th2m32tRVLEv8Nf+Vby5V6ra771YBn5&#10;Xtk+0efyvXrcB3qudT73DbUQGAKHDF9W+oFWqkt2lwN/NgfqY8efTUu3/C4HHjIHXPzU1k0uu2M9&#10;5j36WazRyjm5eqfl/i23RNpzqN6XPa+Hm6wFarTXk97m3PWh672veOXoXJz1qtftJvXqnGP11Lay&#10;CWMtdZN8Mx03iVuV8g1PmuTvG5bUzbrLgS4Huhx48BzovKvqBP7gq/gdKsDEE5tBeZcnZlHKdWK8&#10;zeR4m7jfoVrfoggXRkMjbGqiZNTNxS5fYOvmUEVxuMHjC9YjlAMX47q/uyUFeXFU57v3rssnp2sl&#10;7LW04jy2cVP2/t374p//+mfx+2+/hSJjdg5gF2CIWTad3ew3sC+fgGGktx4qGULX2amsLDdmYLm1&#10;sr11Jfjc/G4S6nlRjvRZH4OGdGLRSl4uzPNmatwjnbLtfUFWgtu0uLaOZavPnz9jUWQ1lHhutOvK&#10;6hQ++OXz+HhSIpiHQcBWJsH8suUF7+cqyKMcxzTmWQ9aYtIVSkVX7WGmOTJrTHYZq36f86x73t87&#10;QVm1Ha5Cv3z5FK64rFt2I6PCQjd0odBEeWRAhxN0ZGtipwIdYteXjOvl5NItDz5bd2nNPx/HS5Jp&#10;WqXL6TmattrgznG5Z4hn6TTykUfxyDYu45ZRc6xoAzgaQDNvltin6vmVk1zmlQeNN3IdvWs9pSXa&#10;DAakeqtsRqHNzV4seAnKCAWF+Wci87FVmTzLcmq+/W6GehKJyy/xy3TKlIUqbxncJV0Rcn+3LH9u&#10;HnuvzCpoRj4dszxXcZlD5JsveBYKs5xfvl8eqxer8jrr1koSUQ5inYcxbw1rgIK6VI4q+1q6EGgi&#10;yEZlRnK3h3tPxhjjJEtyJ6H0lB6VhgMIdSid6jRckn15tyxckn3cyyCg9aEjrHOorB9aG4oyVNwm&#10;EM8FylFdrs3jJmY+ePmOcfDkFKsD0KJ1uxHc+gjw0rKQtKaQC5e5+Z4Mu7xGGngmQILneTdA+jKD&#10;POZsOI2Qn+VrjrZBWGtr0w61qOmUeEaN6A6CpRyoGFY+AzDI8wvaIgwkKATGu2nINOZjq3SWSUhA&#10;jzhDzpIlEuUu1zv6d5t8tNDjAOC/5P7SfJpCi7SmO0F5rBwd4wYuAFHIT1gHAVgxhBIyXNhEnQGB&#10;ochfW9vA7dk7FPcbyCFuQ5lElI8LwF1bu9socwEeoijV2oj9TeCj7gXlpzJtnUYAKwowmsXixiPA&#10;F8sAB6YABM/MLTLHaKkHt3Qo5k/xk6pVKhsIkUqhRT3iQb5fHt2IEbQSlpQYlwXQbGPt48uXD8WX&#10;zx+LldU16q2rX63BAOxCkboE8EDLMsqy1vM+fHgfIK9j60n6ABojn/SIqIuAY4EDWtpwHrtrIBus&#10;kUygrH9Ke+zFuuic9tgGyLK/swf/tEyByz5BAyikBd8N4CbzjElIgFYalngWFrzIDD7r6vYUEM4F&#10;wLsdrOudMcgMU0/dPjlnORsLalOBPTykW7TbBa34afFtH0CD46LKe8E0Wj2zLsOlC7Xb5fqdY9+4&#10;yZRjaOthjo8TE5ZWvCQ57uWxzRs3CGW/N6Zjt64fDboPHABMe4abKF19ztNHtO4Q7re0aNUqSBuP&#10;aJJEinG4p5vICxcqBOVft50XRIruzPML+q1ALa12beNCcRNXdvuAdmLuAVim+z3nIC2gOA45tobb&#10;OcCGWvA7PN6P+WobUKd9/N2b/yo2sIa3sWHfwiIefV/XWPYpwY9hZQewy7OnTwFcLSAnk8lqUozA&#10;gAGhr17D4UiLu1PmwLAChNy6/tQ99gH9xLlmG0uX79+/j7Xo6ZngUeahUcETulNbDjdwApJ07+34&#10;1hDk2y1CuAp2ZgPYoTtigcoxR90ynyiyTGN9aZobBdc8KVQnXzXu5NzyUatUWvObn98EgM8HHKzz&#10;lb3HAIiWnz4pHmN5aRD5VFbX1r4U/8//9/8WHz+4Tt4PGZ6a1EJgkufDQ0BPtJWWc7IVoicAkpRn&#10;f8nS0u0YZxsGuAvrW47fB8xHWs/VSptrkL5+wLBYEdStnVaWB+gvgwNaSXLNshQu/JSJl0+fXYKM&#10;5H0mIx8zQzx6j0YSbCsIaB6LKoe8o/Yie1uADPf3sVzK75hxVcuWzgmCEh0Hp+fmisdY6lqmvDms&#10;To2wjstrjCiiXl55rpVFrSrOs87SKnIfZWiZSDJnAXpOTk4DtFuONpmnD41giRFUy9VQz7t8muU/&#10;pqoWzys+XM0t0d3qvvnIn3imtSQAUmNabmStz/ijJSpdml4OTK0yueW9GCdaVfp2+Tg2afXL8W6X&#10;OUuXfuNaK4THk+NYsGOeTeDDGrM47QWUFeuy2u2OvKuTBTvsxwK8dHXq2mMOOTlk3D2hvZm0WZPw&#10;sRtz8/i44y/7IM6lzS9nDgHy12nnJlNPndY6Pd/zXBpKOmKZn4exfL8VjdxzmI2QhKy88H2BdiiD&#10;Y/P+wTFdAQazWBxgzcd3aAH4crUjeEz8e9VuzgXm69F8iWv/sCxFNpbUPuI8omYauG4Yr31OPaIJ&#10;cpx8JH033IEDmX/wNkJ5jKHEG17nOBHhAf65UgcrhBQ99Ho9wKbokvwX5sCVfvYXruv3rJp89dcw&#10;J39PArplfTcO2M4G12u5vZ2n8lzFkVezhuD6KdZtps3xGmLc4oI8Yu4v6bh8D4acOh33UVYHsmLf&#10;vl5eh7h3elTWL/j1tTxrJoB2iyZqk2+sx+tpMs9t7zZp6tG/+fmPQMM3r2S3gC4HuhzocuB+ONA0&#10;Jd9Ppn+3XFx4uODIG1Zeu7ipFgN/F4ZQ5yrkydh7+Twe9gawS1cHC4tf2BzHddPuFhvYJygLD+P6&#10;kM16dV2xYGxIW+Xe+sS4TfExqhRghyuLl3oO0FhtHNXv53Oe2566ZVKp8dvv/yz++P234tPKx4gx&#10;MjoQ1qtydF96TlC6XghcYf/RzXRdZsTLEM+aaYx05cLZDcZjFGdaVBCsMMCmZezrtqhbpKvXtzlv&#10;rsUiqcRXEdWgf+aZFo8MfdAZC3HyMk5ePLtwTrKsZR3oYcNehc+H97jZAgT16eMHLI1sRP4DKOUF&#10;voXLCVxZaAmll91Uv6LNJEpe5EddBQWocDSoGA9XOzS6QD/BDVrD8ufGeyg/MxKN+LaF7DK1ckJG&#10;8YV40loK7kn1qArOBBA1ggnLe2argvDLl4/F73/8D6CFFRSFuOwCZGMQMKPsiN3ScoDKpHC/5D4c&#10;eUAd8sWGfNCZ6iR9PsuhdppvVUfjZlqqm51OzKyeYT43H5lShmg7zt38twytxsnubNkqyuV5Lj7o&#10;zXnlTDwaIYdWz/OzfKzHIW3mg+XZB7TapdUy29SfQZAX6tKQg5xNx2NKlvhPeSHXyKYAy1B22CZk&#10;IOBEuRX04pf2bYOP5F2OEolTbIuKPNCIhwUHbiSHkum5gCQBNckFZLoXfyNhui7F/LIM8o+5gcfK&#10;757WSOhHK6ufi93tLZSih8jaQDGOsnR6GsX4+CjX/VgsAfiKEl0XQ0dH+wFOKUuI8rVOoStExxD7&#10;sENOw8t4ybeUpvwLLb6/GfqwCKTFgHOABVMT84BCsLiE0tSglSK/LBZwoMJfC0i6iTvcw3UQOqnz&#10;c0BBuO4axGqhlrv6NG0nT8tBR4WwFpsM+cjo5BX85SgRKgFbtZP5tKKd26kQD45PVviWIVc+J1Ne&#10;KEtLbwGa4j7QC0QDZRLntmVzkpz0yjHL05UH3KjJWHosYKC0RiFPuJnGNmlJMQSYRQ1rBAg4vQSG&#10;EVcCUWwlixZlOSn5pXxz7fgQVtSop/3G+dcI/bgEGcGi1hBWNnoQUsdf7wdQC03X+QVgIaz8rK99&#10;DiteumcUMHRGp1bupNWxXJr6Tct/LXYdHuwH8NB8tFrxbHm5eP7sOVZhFpG56UIgx9CwimrUc/Tb&#10;E/NItc3Up6PkXBOsm0kjH8CJh/QXAZFv3vyOVSHnLmgPizJnAJyGkGmtFE2zHlkgUX/xmed/YA1o&#10;ZQUAAfKP/RTqeIQoy+s0bskX+0S4IYb2uqLxGvJaPtb95NzMYnH+7AR+LGKx5RCXkOvF/jh9njHz&#10;FBeIILqKIcB3Kp2HaSdwdMxLuGaF8cpBD/O4SuF+/L+eoijeZW11gCXUba2mAZRTdyyY1zbYG9wG&#10;OIaVVNrlHMX2jcBpzrW1LqYlpYMAU8AbzFtMAF6YxBKTlrv6VID/lUL0ufrrEjdq/fAuVU1uTdXn&#10;A4QBfGcfdL1hH1KexmgXAbUCDLTe0zEgC2keJFami2OP8xY/RIN8bUDuIbvKcQKCXsR8so1FyB3W&#10;4VrNzYBHrXcJoNJqn9aJdGt3sIclPj7I0OKuYMnV1dUAcwn03Fr/gmtWwGH8mwCYMIxMTwLs0mLS&#10;BFZWHgMQ8qMOXbZpsSZp2+2s1s1jY9ACkh8M6O7tEPd6Wk095t1gY2sNq3usI6DL9wetOB0e7TCe&#10;af0M16OkWcIy2OuXr7Bw9BzrYJRFcB1X8cgbV4v0bodQMpZDOa11iHuDR2X5MV7JgtxuLZI6F5zS&#10;No7ZWhB08XOjPtsir3a3RoYZgwAVuXYYH5vhnWY35HFh4RHAIkAwkVB5SW533719U/z++xvaZD/m&#10;i80tXf4lMNcgFqgmWbvY7o+wnCaIVHCXQFjXB+FmNypOph3qXafVuWls7CyshwkQs784/mhN8hx3&#10;kLpCBJ+Dy0jkBjkbQv6mAZw+w3LWk2UsXb14ydiEFToBwznURa+dPHifH29jAXjED2KAerVaqJVK&#10;x1HXcIfQ4xpMedPq0iRg+Xn67xQuR4eYIyKUeeXim4+90DYHv30PcizYwEq04C7bWreGU8xTAszk&#10;q+u1G8sw9Yx3YOt7k2C8/Lsufo1v58UQbcE6xomC+77nOR7csImvK+len/PKgLtMLCMCqNMSroBA&#10;f4NhIaupKHmR6+mR6gV/XMJ6np9x2jaUvI+1P/2XBmQIHI9xspin02Hd+5xx1g8qfDzAXN7jPJrz&#10;dviWkV7/iAwt61fVP9OdbzRf36QOpAm59R2gFmI8ZF2U1+iunV2D+iGG6zT5pwwKME7n6U2hGmvJ&#10;y/dQn8W9shznXq8tziP/q2Bcn7vEdn3r/J0tu195L6gnrHLonrTlADxtZHZ57f0y5HZqiJcfPrTj&#10;fctHM/8eGj+69HY5cN8cuO8+dt/0PdT8GGucfw0ufX7ItYh0dUMjB2JR03ir7RVxY01jH/LnWq1p&#10;DdaQNvc1jnn9FM/z/YbIt7wo82yZ6j7yb5lxi5s3Wa+2SHbjW98z/+tkIfO8E3/Nw+ed4ty48tdE&#10;/B5lXENC93GXA10OdDnwUDhQ11Y8FJp/ODpj08GJubYR4UbQd5n0fjRulDxQQWCoNmTSZfxVkauy&#10;QEsZWoA6QIlweKiCGEUsSpx9XK0coYnU/VAbvU8tt6ZTyj8CdKD1FRVVKgAGsXozPk5e14RQTpcL&#10;lmg/4ruZp2UKf4fH28UaX4xrKeDTp0/hlsivf/u0dsImrKAHleqp7iqByaDkA1FSaLNIyZuDB9Tf&#10;MlSG94EMm8YNyQQWDgYHSWh+bdKXuVcH66Ilht3dZIlBcMg0G9luXtsmbmz3AKSAyipNnPAsNlPL&#10;u3pQO6UiZxAo8MR6//H2D4Bdn0Kpp0UFlYW6EBpis1VluHxXeahCQtCTwVIEAqCaTtfkJ3/Sfay0&#10;oMA4i41tLI7QZgK8VFgbzEf6zcpNVV8sTasSQaWyu7QJTCB7qBj/TUqyFBIJ6dz6kN5bZ2Syi2Lm&#10;46ePuGL8I1xw7e1rOQkrKVBmmbrOGMQlkRu5U9MTRf9ODwpFXeAlK0H9KDzDhSRtlcFKqaD013Ks&#10;Y/SD8oH1KNnScL983PZQ1adFDJ/JF/PNZUV8C+ee8hWGPzJPzANehNxJpL/mYFpDPraKk2I0/M10&#10;2kaGTJNlJYCURKS2jQj5Ty7H61Zl+Zyf+RgiX7Mq4ybgmlCcJA8XYaLEx274c5+EgvNaheBD7FSU&#10;T4kW9CNvglV6UBz3Ig9BOXn0l24/wnpHRmrVM67RWpILYIX6U0buX+a/f3AKUGatWAVQopJaMIbK&#10;dBV7wwBsRrGcoTtTK6tlr12UiVqqCItxCHlYqAjrGMMozAFVcK7s686tdxiLQtIUf+rEleeyQuJK&#10;llycYM0HZdOjhZEAee1j8ecIYIwK8xEUTSO4WhtgLLXsk2P7iS6JgODgPm8El2JjuOMZx3qX7oO0&#10;8ldlzFlYNstNXmuDc8Z8Ge1IJOEJ9EmLUd8M1mLoDeAQ2JZ6llz4QMARli1SYwWYgVGndZ1zQ5Cy&#10;ZZAP9PMM7BJga7jocZzBmg7nfchDgEhLnkWEe/jjfBVuP6HRMTlnb7U8l3Tb1RAKpTKCY6NuRzUx&#10;oEtL5TFVM+eQ0sTfuhx4ToXCrZSWtpApUwhg1bWe43k/FhACcMYTZcB5zrFQBb6WDFVAH+KeV5CP&#10;ytG+PpSR2kqQFpBoWnHUYp4gXQEjWvMYw/qJbtKevXhRvADcJbBLS4+9WLLQ+VSPJrpovj7AgjFE&#10;1GmuVeXKqbzJcanICYrSPcb2Ndzs6uZ0Lywzfok+toOVIucXaRKgNYZCfhwQgIDKNcAqgrc/vHtf&#10;gtdARNHmypc8sm8qD7of1aLQDPRPIPfO/xFkvj+Z2aIJIk6LP8r73NQ8gLiBYvGR65ZTFM+rsRaS&#10;pyfw0nWMNEunP0PMm6fH8BqZGbD/YtELWrewoPTly5fiC24xe/cE3uFGEVBeD+2ixS6JFGQZQJEA&#10;/WTmRbat/9TGR+dmrbMJ9DBvXVJqMUlrrALMGCxb59G9mziAbFTzJGOYcnXKwqS/X1A74w2ThJat&#10;tKakYAtcujbYhHWZswzHA9rNdZf91XFYGaqA9TwXcJ0sY+H2k0XCwIiAR8BZtKMWqlyT6pLx47b9&#10;ZyNAXbpD3AAIv7Ji3wJYRWftRUZ1bSuYZZaPNwT16FZsCnd24+O4LqXv2990rUbEWnXqRNduc+rH&#10;AuHyHJ5oVfUIi117zJG6xEtuibFKxzNBaP0ge4ZHhrF69AiLXcsAu5bjXGtTtxpLGkm4n6s8JjTn&#10;1r7qVcwY98sxSCmwG8b8mAWoivmVJ8zLU4C7dWk5g+UzraQpL6NjAH4F+5blZdlhUEQ+kttNp/QB&#10;5oQR+D8FKHEKYNMUFpBsO93oab1ravpRjKWnx45HaZbKa6GbUN6DbA336qoUa4/LgIWZqwQaCzQf&#10;R2b3dnFZPc0HGcjtxMQU7zsCoXBh+Php0DAywUP6QUO4wbBXj+/aZhA+jI5hcekAi0u8p+3t7GP5&#10;dyfWaVqps+8MYb3LD1yG7b8Nsl7PrfX5OLQPMA/Ks+2tR2GBsY95QQtk9qEh5qsq1IeFdjJGZLrI&#10;JRkd4lX55pN28pmar3G8MQ3xBRnHOEQcZhmuc2YdjrehqUM2t33E8IfMIt/8qnm7VSbyob7GKOOk&#10;NSEXrZ5bp1wvnjNNM05xrzaPltmQHkFEvnUnONTLWog1do+dw3xzaJUuP/uRjnWa74uuej+lHSzC&#10;sanngvfusg+MjGqay7Wz73spQRa9iEJjxXVJn2vryKi8ZlqMCL4LZplVPiIr45CJ/ci9BkO8xnC/&#10;1etfRPir/yn5di/VzG3RnFm9DJvU6/q95vh/1WtFrt4Hmuv5d+RJMw+6110OdDnwzTjAa34E503n&#10;xZj3Oo1J34ySbsZ34UDscV83j5gx7VtufTbOt53auj5/E8/vj+51nrZs8yRU67F0efm3Owde8uKa&#10;M9s3XifatelNeXnf7XwN3d3HXQ50OdDlQJcD13OgaaezTFBOolcmZxcGedDPx+vL+OvHqC9m4Eu7&#10;+fIvzwhlwh/ykzfcWq0l/aJSIMLsPK6YZqYALGD9yYgElcS7WIc60jUYysywPnMLWdvY3AEssRGK&#10;Cd3NGKawEnB2NofSAaVSq1DSLA3+8nrFlxfPBRycsdm6tYnFEpSmyVLAHgoKlLwoWVVmLKLMclNf&#10;Jbh1F/zh3qwLal+G2m0ACsLa20dJSn1Vkq8BdltZXQmQlJv7KtcHUKbrXiQ26BWudgKWCSfKJrS+&#10;efsuwEu6TPKLcr9mN/hlu0Ggjcp3q1/DW8Sz/McyBWupfNRilxZN3r35o9jC2pWWFA5R8AbAhQTD&#10;KO3cWDWofBLY5Z61ykMVl947FyRDuWE1Ql6rIGKlaT0F0YSSk2N2gacCR2CJ1hh08aIrCzdh0X1X&#10;oQ/iBTiYZ96U9aFtab08Gup13AWUtrO9U3xZ+VK8+eMNrsbeUyfl8DgADKMoqlX6a6lI6yy6hOkf&#10;7C3WUGBtYbHi4BAlKHwcxsXoMCCaIVyNNQdfgGOjOLEkXpi8F3SU93J/aU7b8jqn8aFtbfBe/X7c&#10;bLwnDYZ4uUun1bX5qGcL+aznmePV8y/5mB9dOWa5JE0o7cyvzDPTUBUhIwiC5rSE5jG3V0v5JmFu&#10;x0iY/+QyomzzTMAuK5s34aOMsvEzYDCBgUqLdTmvFkezV279F8G6aSEq17VFmqgzCcP1KPEFmcUL&#10;qXG9T5+SH8dH54AwtpDBFdwbvUfBroszXNEx7s3MTIarOM91e6Ty/f2HD+Em7girPoZB+oJWBiZn&#10;tIYyG4pU3cRZlnRXZUbs9CdkoE57WS0TqDztOwNAwqpApfr48Ax1SFYjekVWlW/8J5R/uHuB1S5c&#10;vJ3g+qh3lH6AIpP+rwWioUHGWflNPS9DH3XW8oiFl4UGKEvgTBKsBNICXOWlYDwOjp0+B+pZDAj4&#10;yfSWdYg0jB2x4ZQ1xfX6XRJw/VmZt+2tAjvTpTm4dC5tcrZN8FGmr02UfFtZTq7YkgyeUccByxFw&#10;EzxKMT2NunUoVsDihT5o4FLIddDQIkETbVo90GKQ4A0V+QKEdKk5hlWQMdqxD8uLF1hxsyVUpDlu&#10;j2DlQtAG1DPm9WPtZ5i5ahfrbQJSdE8oqOeceRwXaszjp4fcp14DAAMvmAccT58+wYrK0tMAgWgN&#10;SIWmrnQuUPpr8C1CTUziOmSifHblIIgM2nFViDc45ul1gJD+VpJlIa7tW9Kl27ljrHAJ3O1H3ocY&#10;u0fHcE84NVasrqwXv/32e/E///xv5s91+iKTDDyz7s6hugFTNpyDnBNU5AteEICZwVbRv6E1xtMm&#10;fl8hu+lGD6CK6UmUzDYlbTMxNosFL60RMjYy4enOWtlwngt3kxENYBDrHOvv/KQMOK8d7m0hX4C+&#10;YMi5gDTS2yUHyXuSuW0OoPL8LMA0zpO7uSZiOl5eAPoE6MYv3FUKqsGqzgTrINdArlu64QYcKOXD&#10;ecK1XwAI/SABl5zDgA0GB4bpg3QIZT8E6po8m+UthoCk7A6ZKceVGC/K+dchUzBruFFkPO5jnaPb&#10;T0MAiQ/OGB9OaO+T4hPzj0CaPfs7dB4ecA7IS4BgAGpwETfBHLD0eBErXS+LhYV55gQtKFEP1q90&#10;dPoTRGY68xBVv66fQ4OgLd2TyZtDAF0xtsTiTwg38wlyJ1jNfpwtJi3hWnjh0XJYCJOHEewaf1bI&#10;9WxXvs/bxeG+4z9MDsB09P9yDd0uu6+9r/tAx/nsSjdEpca/IdYcgqZ+/uUnxj7eSxhfBoawyDgL&#10;oAkQmFbZprTgN+ZYABiJ9YAfScSCAHBpAn5zWcszaM48yDLQqiIMYrZzX++LsAApqEo5PTnaBRi/&#10;jrzxvgDtQ4zPkwAKZ7UiLBgqfLLlyaVVxje9x9iLjE/yLjLOO6zvLrrTO8Sy4ghrNXkTbvSsW/S3&#10;5kreoBzSCeBahJdTE3uIRrKa12e/rINmM79yls18q82ZMXwYP6fx2Bw/59N8NF67uM35EM8xJa89&#10;87E5yyvXzflcifAdbrSrYy66uSmJ34Dbsw71euTr8p79qO07To7r3E+8njOZmAvufIxmrpfbOfrX&#10;PbUcQytetbqXYn/931w/KhtLcMrSqrl0lK8Pae3ItWTIZz+YYBUfewnpfU/QF+MP682ohhH9ZT6X&#10;1/myoS2tAQ/cX8g4az/4Ecxchcyb6sbf4aQ2yHxNdeX9daHG6uui3svzLHP3klk3ky4HuhzocuAB&#10;cqCcc+M9BPJd08W67iZj9gOs7l+V5BuvxWnXALrfpn2b4zZf3wdTv0We90HXA8wj3unvi5/dddID&#10;lIAuyV0OdDnwV+bArXY7Y1Ol3MBQURQbI7eZIP7Kk8Bt+PBXlijrBi/yRmZUtdz/ycAKzebrxk8l&#10;wCQWM1QCnLuZCUDnFIVkWITAjdDp2Rj5aPEj5Rl5dfizjVJzdfVL8fHje5TOByigjkLxc4gbCxWY&#10;ncBdIc/mTVlBrnVwM4mLBA455StqlVla1sFVExuHKpXG+IJ7mq/UFxYXw6KJO3+KeWxwUyX1w240&#10;ctoQwCOgUD8NVzjbWMQ62D8oVnF1tYOiQpeAWj45v5jFss8k8Q6LIzb2dQFnH6y+iij7YvRDctci&#10;lXuN5quFhbX1L6GMU9nqYl3e9gNO6uFClgrqSUCrkjQrnoN84FqLISpydfOkJZAV3BdubK0HGEDA&#10;g/n49f4x7aWyvAdLWropVOEX/PM58U74bFmlOCVGGpXkViSO3FWBEda6Augl4CNZ/hIsp+LQL+WH&#10;ULAPYp3EMq2PJinEqcU5l9Lrw1i4+pj6WUeP8WJKXNvFiEeHByj/cS0JqGtl9V2xubUSSnJfgHTV&#10;NY7iXutyfi0/jYsVQTPJohoWVJBdfwIhtOAyiNUZraoY0iZynDb8Ub7ANiTarIC/HOrn+V6nI/VJ&#10;u9NlpDJ9pf/N+RuPkOsfPODaOsqrABkpiIRzGJNf/qJpzEP5r4US21O703halZ9v53qVdJzIAAjP&#10;oBnlWfkLGSSu9LQNZR75ea5LZOlNKqT8BWMAuvjluxv7PaBFQh5CGC07/VI+ypltgkxSPmIcAIjc&#10;Nt7T2lAAkqyLNHj01ykQL+ZK43hCfBUQSWbTLQGTh7ir2z/Euh6gws2NVeKgxAN9MT4O8HVuNgBb&#10;jjEb6zu4kvvI2Mb4gCsgFeuGfqwoad1rEstBs7OzKDMnuFbAtaLBsUZn2czxLP7UnlXX+Z7ASVgp&#10;0KbnBJdgNhttI68ENwno3If2I0Alp+cARxwkeTiApksQpO0qrwQtZDegMahqSS3IsyAz00oWaeMS&#10;xQv9qdCVZr/tkiwM+uwUgBF309gnscaXpijXPLTyh5s8GZyF2MfNwXTtQn4Wx0QbEFNiQwd1S6MO&#10;9+8pCOxSPpNlLNnHeGf966EsLqoKXbZhJrMeLcBR3DgBPOd4Kr1VaJWgfCjvT7DsdBJuPo+Yq3SD&#10;C1gPxfUQY5ptF26VmNPOmY9kr9YpF7C4OQxYawJ3hltbmwH2OAaENKy7LeKdkI9z2LrzxgkgaAjv&#10;x8KCeU4CHJtiXJ3QiiTj7DET5ODFIP0MMHR9NWoV/GX6m8aiqn6c2PbK4Dbu4jaw1PXu3bviw0fm&#10;qfXVErSSBhbnv9PzI+ooiI25A1kdxmrYKEC28dHJ4r/+//8q3pP2M1Ypz5ivhkedc5VplO1YYfnf&#10;7L0Hcxy5krZb9E3vJcrOaGbOnP1244vY+/9/w424cc0eO07e0Xt/nyerUCw225JNStQ0pGY5IJFI&#10;JEwBb2UKZlIflPEY4MdxNvlrY1gjYiyoDzFO19/s5NpOtCjrOBZcMvHYXJ8AntNaWnV8ibGTupbH&#10;AfqOw+O97BQe17bW6CtwL/z5c7gc3mVuoa4NY8FI8OUU85VF5kTzi0vZhO7xUoad8EccXfAda8UM&#10;/ZGHUcbGcepyQjAHfdAA7lm7DtW6rk9sA+A51dyyedcna3jdKp+GCW7xZqHbtsNkJfAEUOQ+cxPB&#10;hMrWeWAZlIOXlVvls+qJZTQQXwAnGsJFCU/mTAUjEnNr59cCOJ17CfR0ECbbbA8XjR9ot6dYwd3Y&#10;3s2O0KG1za3sEEtFukwdZVJ+Sr8wDmhnHJDL8uJi9gjQp1b/Hj5YCXerIwB75EGQpPRtc/W8O7bE&#10;3BuWiBJ9jKx7Lh925zX0Vgt1y8srMd5pnWt3dwZQD/wc79P+tL5Xizn4En3Lg5WVbGxYK02W8ysJ&#10;rfSOZ/YX9WO05Td4jF85wbqDcpFFMyung1hofIxVtAn6xB9++JH+N7dymw0eh/Uqgd7juGUcZd4+&#10;iMWpvB4Gw/JvDZe/wwDBLgVl468airKXt3xe3HOcnME63AwuCsPKM3MRJ1gnWFaeRv+GmIsbdZjx&#10;JhuyA0VXeWe7BMQpCV/zBB7kQ6zVMO6ExydRZK0I5xMcOskcGJwur5UL7aUGkK1hILsoZBNVsF0h&#10;EsaGInU61su1IfHKTeM3S1Opk0jBtVOPpLdxr1naShZxKn/19Orj3NG1bVFemk0lfc+2WHZn1eAs&#10;I1SgelNaRXB653qA35wpI4zdXshWgsogCFfucxohiKeLvH80rtELA8UXDz1L+mGEHgV5TyHK3iVt&#10;+7eQaZfpIs+iTqJuuOGYEXomLX6+m5ZrONxS78/I7IwXxJgnEUmX4udnfEQwnFvGlG5qFp5fCQ34&#10;zPPN31vyD1WupPqT3Wgpwc5l0UDWnSe+hZiVdnsL1Lsn2SMxd59xP0VPJGB/3K/DnoiyT+RuJeCY&#10;67zOJcWYcHxtffXdiuPrzq2YJzXsa7qpt27ift0S6R13tzCn7h1zHVCqjEFdz8PVq3qd8Drpm9nX&#10;P/deP/Ql0JdAXwJ9Cdy5BC620+z4DXbQTTrpAEbYmVdDSue9di8vTehWybU8/9oG1ySLm5arZaHv&#10;50N1JfQlsU/duRjmmrdgDl2NCYqZww3I7PoGwKkdvug+B+S0BcjpI2CFubDyMdThRqHuAHf32Nh9&#10;+ytACax2sMl7dHASGxBu/j/AspZuxgRDGNKGkguO7mmxNwmISRcNPhQg5SIslgywSnF0hCsYQF3b&#10;u6vhkkZXVgLTxvlKXIs5DwF2/fTjT9k0G9dulgluioU/9MNF0FhodGHTlyN1Bn1x4X1jczX7BSsh&#10;7z+8BbBxwGb0WmzGaYlD2ejm5OXLo7BY8MMPf2FDuRY/N5vd/DLo/cyFfIEzI1jXEXR2gOuaHTbn&#10;drAwdYjljpnpCTbdxijPHjzjnodVWsvt5rb8HGEpYgxQSQ72gij8KR/5HWVz5gP8/fHHr9kvv/8j&#10;22aD75xN8hEAGIK6TtnoNb6gjonJEVxJYXEIa2wjFFoAi1ZblIUb4OPjfDFLfpF3oRwCQDwdGWCD&#10;H2G5eX3K6rnH2HynYnSZoZs6r40LuehqAgpB2fkfITZvpM+NVL8+iJdTyqvMT/izhVzef/w9+/X3&#10;f2dvP7yKTadw8Ug5xrE0sajbFzavvn/xfbbIBrhWLdbVKSy77G7xJf2JVsnYQGLjVSsbR1i3OMZC&#10;jYvfqEseoGV+ljcWoeGZvdC4TnVX3QSp8hsESH/pWFyW93wO7QjpaP+bzjmazwmr3sPUhbg65W7w&#10;vnzldaxA8/veMyR+86vir7Ir0F1ajYkXffMjSFeaeCvL5e7NxL/nBq5H0U/r241aLVFpLcg6nQ6A&#10;Zw5AzCM3+FvUeZQPXoK+efiD73BNF8kAg1KkU5AAugsTaqm7uwAZJZ6KNBG9ck+y5cYO96NO0nMj&#10;p7qNhC3+FLyeAlZVpOdaqDK68oG5M4AjB1g1Eiz5DiDqxtoHeBV0MhRAk0cPcSn16Em4WPv4CTeo&#10;f/wbUOXH7MP711hJwg0QwFXd9oS7VixS6AZnAqCJFvlOAXYO0SnYF1RD0dzilmVMT8sywxvdTeis&#10;7cuywjbgUsAG9Ce6zNUd3/gkbt/4h0M+wBa0/4FDNpdO2eBfzOaWFrNJ+kXduA7g4rHkwUwiQNTz&#10;yJwT6mjQnSnakQCEU9LQq8CDwE6iGY+fugZkLCfBX/Ut3DeSzr4lNlmdyRj/msG2G/2H9Y1shwDO&#10;aQ0r+nMahNYJb7y4ZdnpFARcWB9Cxgzq2RhWp1Kw/1JhUvlTsap1mOKWRyINslsYln5SgvJh5UTa&#10;ZsvvAGsnWqgSMGhfLlD5wYOFbGUFN1ozNdqmPOTARylolSv6ZMahmZkpXJ6tBIBaS1inuOeUqIDX&#10;jbXV7G//+Hv28f1nqpj2yGa7VhencDH87MV32cNHj+jD6csp8ygb4+EVULxidOjmVIRW5SiiYPyO&#10;sX6LsRMXce9fZbuMT6vkr0tix0L51fqPndoQQMW9ndyFJ8MNQGjKMzgGv5u4Rf0/szd/vA63jHZm&#10;WqAZZ8zRgp5hFZepZydYrNqnHWAZRvdy+JLMRgErTEwAYjEoAnh2vI9z73UbSGsVGWynHxlzdnZ2&#10;Q95aCJvG9ZDd8CHjjlYj3LzcxwWljWJ/dwdw2u/Z7y9/z9Zw7bzDfOeENjI5vRDA6BlAXSsAZF78&#10;+CJ79uR5ACTyzj7Pr9O/bm5v0Q/tM786EozJHGFqZjFbxFrS7PxKp2Qux1MncxXK73vO79w+nHqM&#10;H/plXdq/XTuYz1cStGhq+9rHautBzKOGAPdvMF5gCQtwzIjgFNpJ6teK4TeqLPqGZmVJ99Gl3LXt&#10;Rd9p0e1f7D9HsPR2yqTvCH0fHcXdHG13D14clwUp7GLlbhfA5A7ALpVulzoXwOscUlDXhNZ3sdA0&#10;jfs7AZLPnr7IRmw3AGyG4T/4tj3YkTQK8Fnt05x3yFuah3j02nnhPAB7XX7OA97ah699rFlq7cyN&#10;e63mCUR6+PBBtHf7oK8qFOUqP8qoZ8564l5VFup+yILyO+9yzEjA7frkX+J6GItoS8uP+Tn3E6R8&#10;EroRypn0r46x0bGpAP6eMO7X0KEYh6pxFEKz0JCm7hGn45f3t0Xf0yBup++RzbJvez86/UqsZjpf&#10;iXKj01aygrD9g+OHc6VLetUsU+KW9YHOlaGBLMtn9SfEde7dNEi3Gd/V/JsSuOUHRblj3l/lU94M&#10;yoLz9A1JDNRJPsWzUoZEtb+Ovta0BQ1pMyW6mEv6LIVEy+v6/KvPeFyqG3QjH46X+K6mT/S7PRY8&#10;J96jbtO9On46Id1QD6XHL95JEs/eS/TTsXjG0gp9iHJFsXnm+CZf/kLXjV/88v6WhLwjON4ND49F&#10;/Bg7E8NJJ+WB85bjasGX0w/f7ZwHxTsdWZh/vAMHTwVx+eiH+ymBr63uqm3iC0k03pFth0Vb/EJs&#10;3M9s+zK7n/X2Z+baPscfwXez+97uo/9inC7nFhbsWwvW022NXa3GoEJPQpxfIv+7qMfblO1d8F8d&#10;g7qtI+NX6zjx2y2dlK5/7EugL4G+BPoSuDUJXKy60/HH4kg1q2qHbsfu4NCsM2/U8Vdp9eK8Ojj1&#10;gt5NaTSTxU3pfqvp6+Q1itUjLYFM8CW+1pLcrDnFEswJQCfdMuoKxk3WABu0kYkuGD/hYu8TYIj1&#10;dS3hbAWI5Oh4igW7Iaw0fcyWHyxfgBeqvLjAh/5ixKN8gXE/+JyNNYFhugo8ADy2tb3FAh7ukfgi&#10;XcsKs2xWP2KjWgtPbl670eRmXSxWXpDKOTcPXyzI5xD3U2u4Yvv193+V4C5dr8UGCXS0zKMrN4Ec&#10;E7i6cZNN2Xz//Y8AtWaz4cISl4uJ/vKmJygKyyu2YzZadFemG7RjNt4PAHXtApqbPtaNCNbQANEJ&#10;MnGxVbbk24009xEN1Wa2gfvFj1gNeoc1k9VPWkLZQ4bHLC77JSx1BehjACa0rmZep7g1FAgiT7Ho&#10;KkM8K+VChjm/eVfi/XBPBgOW8QRZC/6xDO72y9swm3XDoJPCTRYwj7S4Lu8Gy1FdsHWR28ViwVVm&#10;lvLL3ZAdAnrbCoszW9trbBRuA0LbIxKuQidm2SB8kn333fMA7LmRKDhA4OAawDtBNfu4XzkE9HfC&#10;hnruHss6OAE4l7udlN9qH8lVHmDCRynEQrwX3qvcT887OjZLV9xX/upRyjdkBB9Jbubhs7hvmvSg&#10;EV3uCSpUTwyxGF/E915sFlcbaiWe5TOOFkqSWztBOTnwIlc6XWgMVCsxz4ZEnKRfUkyPVR7hI7m4&#10;u5CrgBxp55ZtLim19KrpPecnDYFgpMyfF/d5mof6dOl+oyNpQ+6kOaXwlt/60Crh3v5uWNbbwo3Q&#10;Pq6m/KLctjeO5aPF+WX6k/lI+xmAxrt3bwFXvkP/1ukHtnDlaJvOXXhpDQWDSNDNgbIeteJTlq2e&#10;X+UEX6WMCr7lU4xV1SKBCyFrq/vZ6zdvwmLYPgDXp08eZysPl6APQI/+RSt9w2NYDUJeAgXMeJhC&#10;DiNDy1uGgo+w0hVgLp54LAMwJzZpbE/nWHCsqlEZJZ0kuuo155FPUV1lQ7feugkFHctcBoQigC5Y&#10;T/TSsYxUd9LueRQZMJr14GSLcO7GuPyT1v4qfqmMPC/bZsRu/adT0Isy00LQHn2frs7O6ce1CjWJ&#10;tUKBloKIdIVrvxsgOhq74BpDjHHU7wigKC2GneLGM/RQmvTb0t5nzB5jMBV04U9rYLb1aV3cshmv&#10;BSlaOxaAoAc4yDwEyg4r/7w7iLxy4een1b9GM+3+/kGArt7i0nQdq3bvXv4bsO0eeoxbO+YTS8sP&#10;ABsvBJ8Cjf/4449s7ACeAaIJoBFg6lgrb4eCw7H8uct452A2AehseXkxW2HOIPjFXiHKx3EU/kdx&#10;oaj1Lq0GWZMBbKV9l4H6LDcbq6peRmh+YnTL+A5A8b/+/Uv27uPbbALXZj//r5+z7558F0B0B71d&#10;AEH7W3vZKpY0T7Bes776ijb7ljnQpxirTijn+IQgPPuUZSwbreDKbJZ50Eo2C9DruiFcZ+8exDi6&#10;Rx2Mjumuc4o5EIDnmwBr6tuPjSE6Uftya4B5y3WZ/grTxZwIvrQymawxyuaAfRv1q17aB6Xg+BGh&#10;Xk4pQv3ReJW+JG1eK8Ozoh9WruO1SfRiDhfB07jZBbaLJT8tdp2fA+oijGMNcnCADzEWpgAQY9V0&#10;ahwg6Gw2M4c74NnFcGkqSBO4GO19knbBmJB4DQqd/XEeFyHxnI5FeUeRx/AgPND2Jo5n0AfVA9Am&#10;95Wl406jKURB9YseYszttN4ot3UVYxtcWzbHujJ43imtlOg6aVLaNkffBYa00NWqcQb/Mi1guo6g&#10;1/X36qK0vUzpzecWy9qWj68lQsj76lyvU/ac3xucq+QNLS4v/lynzur1o1JPqW+6sR5ccNjdWYWX&#10;SzwUcgidKs6TbCID7kXbTvG8qWy4Vs/9xVsIR/umiJvieOwkSK8+pHscw1qY11Ue6uNf57qSR5k8&#10;3Stv9PAk0U7HRqR5phy1aKlNympfUvaxdenTJb3UhfwTbR8qt4LupbpPcYpj6Kjx+Zlvzkd+Xhc1&#10;4ly5963dUG5J5wq5fGtF7JfnQgLx8dPFZf+sL4E/nQSKZZtYc/7mC2+fTijnLPnlvf0bgPiiTPe2&#10;EJ0wXsxnOonaVZxWsmv1rKtMWkS+izxaZN9qbtgqWf9ZXwJ9CfQl0JdAXwJ3KYHqVlrjCWu7AbXd&#10;87ssTbu80kKE8TrhO9/PZHbbjnD/eVsJFDKsLsaFSzHcTmiBxq/9BXS5ybW/dwAYaTcAVQdsamop&#10;oFEdxOYpdP2y/QDQja6gdBO1iSWw7a0dNrBc/BvEAo6WrHYAVhxijQO3HfJS1L8LdAEmQDd0sZGC&#10;cVzEPQLEo8vEdSx3rK2yicoGdo2Nb11XPXr8OHvx4kUcJ3Q3op+FWHSECmm1hFWWV3rsArtfubuz&#10;nb188zL757//lf326y/ZRzam97HkMx2uAOcBawxhPQE3kGw0H2Ap5AhLCkdsuunK8vTBGZtnY/Hl&#10;u5s/acFxmJ0xgVZmoJuUU2Sie6xDyryDLOR3FusHJ4DDdCKVNhYtvwKwrJ5Wgzzo5urt23fZq1ev&#10;AM2tkg4QAGC8UTbw9vZ1x0ieALHcjDzC9NkBm72CtATxDAAYCPoQTguvSa5lPuSrO70zNofccHez&#10;LgBSRBBQIHDgBNSF5bGe3QjVGoxBV1yDrGwLVCtu5EefQZfo5QaZ9aDFtV1c+Qia+QxQTX3RKle4&#10;IsO6zDLuxnQz88MPP7CBKShwIAAEm1iDeffuA5bWNgLopZW14xPcUJKv7uMErQhqiw1o0tTLUV7U&#10;h5CBHKp7nfQ/xu0mFPmUtMlDkGL1WnLyZ9cW/FSZrZ4bsRqgFZuvJKRKcvny3LYT5avEVZcM6b7y&#10;sbi6njLf2JDVxBk3BfQkXYyHJkwBOlr6Ui/8aR0uCDXg04X+cHWXhGyG0pdBzzsI0pCH6A+M32G6&#10;hqRJKysCPyQkSFQwjEDRbV3WrX8CgCpgS7d1Z7RPrW1h+Q53jAvzi7SrgwB2vXz5EnDlp7CutLt7&#10;WLQJ3B3yWbptwjBMWvuEcIEkz8o/BM1RWRXliDZenHM3+if7jxQEd7E/nqHa2ebGNsDTX7DA9A8s&#10;hr3ByhN9EO5hRwFxabXphHavZUPJWZ8nENI6moCEcpNewoqUn7JIAKGitfJIRvP0EoorCbYKPJcW&#10;3WyRuhJZAu3SV6Kn09BX0goK0qWk9X+p3RixW9pF3QSxhvoKSeKkvi50hTxsMxZBnqL9dJtvKlSj&#10;I3UddFGOfcBAGzFebnGu1TjBzeOMK1iiGp8ErMcoQT9LzxyWFB1T7A8F4RnZDf1hXOTKZGqfWlw8&#10;1k0aFt5yYJegC2igq/bTM1h1m5yciGeWO0+X9w3K3LaSdKNRPSoK4xzhotD5wWfcDr56/ZrfK6xv&#10;AZQELDlMPuNY1tLt4I/05cu4ihMkvfp5LUDk+3u4eBvCuh2KrrvjHQGTAi634BvdPaR9zgBu09Ln&#10;9z88xy3vMnltBhDs/NMHZEEfNgIXABzp/nNdZ6A/RP/HvVEEh2Ld11mXY4Wr1PSsk+Pqp83sn3//&#10;e/b//F//d/Zp9RNuI6fgCbAZ5dLl2T7lX99czzZXN7IPANedP7x78wvj73aU17amC7R53F++YDx7&#10;9vQ5YPSFAL1ZxzcLAzHGC+xyvubcbXJyKoD6WmfsSaCy874/p2Y3ldrGhZR7ktMXI+LcyP73mHbj&#10;xwmCDXewvnYO4NFxQQta6rwh5rrXLXjRh0R/IjGU0vYucdudYM6HDx4BdN+I/nuH+akDxyjzslFc&#10;6A3RpkaZhz9Yns9G0L3JiRq/aSzYjcZ82rng0JD9Bb9eVL+8GdIxvwpZ2MScH9d07Vf3vIj2dR46&#10;5ZU6USesq9B30jk2+AsB+JxfXHcqa+KntD2pn3oJy5u/NsH5sf13APzlqYM0bUhefZzkdPXJt3/H&#10;TjLJNOlIuu6y9En/giQ07C8uzeu6pNcounoeenxNHhvRvNG9Rnx4TyF4QKapD01H5ZLe86NPTTQ4&#10;Vtuo8+obtb1ENzip+5Oe2aY6CdV4KW0n6W4jjvnza9uVyXMR1zUEPw5Jt4KtapnixuU/AZAt0l96&#10;4r0UqufpXuVonasK1musa3jNL+qZ+9FGGuVRodE/7UvgWhJoo5tB0zZQxPP9Y4d3AdcrXV8b4ePI&#10;CeZtHbS0a7HXT9SXwJ9BAmlelK+bU2LbnKGT9pnHvF9/v6VytZ1k3K+qacitcxLn1dddK2hI9B7c&#10;rIx9d8btl8jzzgrXYUb3qX/o11eHldqP1pdAXwL3XQKXwF0tC9OuE/f519x5wpughBTKhZgWE77q&#10;wk1K1z/2QAKFnowA8NDVitapxrCE5W0tN+2wsSWwaWtrA9CCm8FY+0j1lHSsqE/V7oTNMTdqtbB0&#10;ADBMcJFWpNxYVikFeblReAptQRaXzApAwMW5RhNidUQwhm78tNwkGEiwUWwuAXCam5vDhdUj3Pjh&#10;9ki/jixRuglnQXwJlLc4esJPsJQPt3GZ+Onz++zjh/dssK8BkmATD76MOz+/hCWEGUBIuoLECgmL&#10;MwKQNnEz9cfL34KQz2u1Gfjg0jvQtqjnbLxLQwtebroeY/lMwNXh8D4bh7XYLAyAFGAbATcBqiGt&#10;QAYXTPXulOip+7rh0XXkWri52ohN/kksPCwszoT1ssG1Qax37LKJrSUhLLFgTuXA/NiUPEUQbPHn&#10;i5/QjbZU1GEcCpnksvJrfjflBRfgehJZ6lrnDAthll05uOE4B+hFEwb1Ly6W2VBuFuSXijqC8nFx&#10;fZ8N1O3t7SjP2sZ68CngxkWvGUCGT7GK8gh3eDMzc9DSdSDWXNBFZb+2ipsreBBQI9BBS1Mq5SCC&#10;Gwj/D1p9KjI0V8tXH1KZ6+/36prsQ86ykfL3WL3m0jjKzOpOzYrT9oE0YlZsS1rbCZd4BQXPqyHq&#10;xHwJyj8FN/hU3DE2gs9w7SnII6z7uFpi/OKX8yiYLweECVYQSxLBOOmcU+MatLqV6tyjtAPc5cOC&#10;rqdlnLgo/hQ0Gj6rxuv0XDnRFygrQ+LjCFDN9u5m9G/bAE61CBguQSm/cqjh6lXA2zbW5VZXPxMP&#10;y3JY67IfMAhws60Zog3TdkdowOEmLjUEykL1xKaTeLhkMbBckOKWvIHNKnVATIZ4u0P6zg3AsS9f&#10;vcz+v7//T/brL79GG9Cq2iG8uzErKCfaJe3jYP8IkI+ua3Nwo+2hDPBh8cMiWgJkWlnBPuCeouLy&#10;0tCOSBhFsy7ymyWpSydkAasRJJE2V+Lcu63S5sku/Y3+nzT264aqvpa06mm24dExxyA4qr6VabVL&#10;YFfehrDQY8UoNqKmvC+VqU1e5tNpMCut9jg+7NAXBsAVkI5jqGNv8HaJ2CCWcQpds43DYLThxCC8&#10;2R+qcMY7OdXVG4rFLVoflHIIX97OdZGYu0kcoP0P6UYSmkrIpuv4k+rV9GHZi/uht1LifB+w8+bW&#10;Zrb6/mP2+sMbgMdvA4B8grUh3SILPFkEIPkY4PWTx8+YW0wwDp6h67kLN/lw3NPK3cBA3q6XaHSw&#10;AABAAElEQVQODxizAFPqmm4C8JmWrh4/fpQ9e/Y0xvg3b4+QmQBjLUpqmVJrZPAFs8wsuD4KgNzJ&#10;CeAwxivbwsC51vRGAMAwnuHes5uOdn1nL/vl33/P/v4//2/26vdfM2olm2Fs1J3rKZYz17G09g5Q&#10;20fG5T3q8DMg0QPGpi1dR2IF0DI6p1pYnM+ePHkWY9ri4oPoIwSg+zyCgjeoe10EgeL2N0P0O8rS&#10;jSPHbmVXNwx0QbVJVPUIfodiboMVRpXsGwpWhW1OnbEtOj/RCugEYLk4p51qFfbaAfmlfjGqvah6&#10;zx3LbW+6Hx3CteKj4+e0oWnGJ1xv+4z61drJCC67R9GbxSUsmSL/EcCbgmBzsKfuqWjjDCgdelC/&#10;dlFSl1P2yZStDJ53qcdl2rs4KeTeNivK4dDhzzqK4TSVi3vWZVfB+EW6kJ/XnfLSVUZtIpOnc6AB&#10;TRwaui1Hnqr/t5UErNdUtx47rWvjFb8YyjlPOqjOFFOZVjlf/1mh2/XvdNcneM2USW6NkheyVBYO&#10;maltpqi207JvSjc9pvumv+1g/bULabw3njzdBV/teOr0eZXXgvdkzdD6sGhl/1bIIvpKdZlnvj/G&#10;ekc1vyJep3Io6z3xwjEs2xU0I/+Ct2o29/a8Xj5ep7JXC9WozPVpq/F7cS59f2ls7AXN+0yjUjfO&#10;3TZ9L8CLgWupvj+5tvD4yQrzOyzsYn21H/oS+KYlcEv9g6+fscb/TQvvnhTOOjY0GpPyJ7f/N/Hw&#10;pfkoSup6663O129fotfL4UvowJfI83rSyVMlXe0F372g0WlZ0OlYq7rp0t9d8txp2frx+hLoS6Av&#10;gVuQwE27y0ssuWEcC13lDt2lx1/2go69XJxJnLTp7GPBMQ2IKU0nR9O0ou1KlM9bxekkn/sap5CP&#10;IAE3kATz6OrQjV/BM4K03OjaYLNyenI+LEIIILgUoKGuiRk4B6Wg9Y0drDLpglCLVWHFh93g2LRm&#10;g+wUq01uoDUK1nO5OGvdGKDtIonWvnYBYQi2ML2LhIIAdBPohubUFG5osGqQVplcSHGCbUiT7DjC&#10;r4AnrXBtaV0McJFWQ3Sx5ubZ+PgsljmWs+e4BHyE+yTdIX54DwAMqz0CKM7hwQ3V2RnSAfwSjAQL&#10;IYM8N7BGgI1O3WhjVVPXSfGD5yNcZJ2xMa1ctHwVFn8onIud8huYBnURvt2cDeAHwLAt6mAVUFMA&#10;TKCjhSzdaC4tL2FNbZzynVJPGzHzEqhnOOOTwdx9orzlCp42DKovxbF5SF4G5aMujLgZzkajQL8R&#10;rBFpFSzAbeiD1le0/KTXOQEr1hcwr3xPwjK5TQkdRe+zKsakYCPAXNvIdQPZ7wmcw22V+eheU1Dd&#10;o5UnWE+bZSN5hA1LgHHolQCvrW3AOCyW7WJVQ5m5mX/KZv8Q/d15ONDKwXKWIUJe7KgbAQmRv/eK&#10;+3mkBn9N3i5Og2TVW7Kg/pWbJVynTVzjpboo03Sap3Qor7qTu2Hjhu2Gf9EOC75L+jxOpOOIYg0W&#10;CE01JeqcGAJABDNFqJRd1ci/iAeMQeRw2ehziRXtK8kqdIF6SUARQU+GBKhK7TFlk/N4EadQw2gL&#10;liXFKwsQ1CSYTtocIQ1Whp+ArJzpASz92JdoQdB+zY17re0ccM92MoalpPn52dAvQYRaJTKeIKpw&#10;jYciubFu33Os9SAKlVz7DUU71uJU3gbNUr2LciSe0xH5qQ8xVsOdEwCaQKkvWql7/eZl9o9//E/2&#10;+6+/hivaafq4edzbzc0t5AAO+NXSjCBO+RAwMopVQfvEHFALUevJXxHC9R6M5XUtQCyXf3oeYoJH&#10;2bR+gt3EcxmpclJUWqo7n5QuhCrROjo1X36BGyFv9UUZGS5true3Ov5rfyCZ4EtGubDO7MccC6x3&#10;802dVfTDdXLLBdFxlq0jJplFeQV4YdkRULSgrhQEz5SWEHPueSSftnNd4VSCOsgN6zLGch5p0U13&#10;vQPDjO2gMXX3aNoR3BeGy042FkZwxxxu56LAJIIGzQW9RlbwiDHEaD/isGNsNg+e2xcLsn3z+jVW&#10;7d5n7z++ibGJR9kEFoUWcWf6gLFJwPXDh8vobG4Fs7bN2EmegryOAVifyh9lsR8XrKVlsRpjj337&#10;BPOQucVZxjj13bkHFjlpm+Y/gfUsw/BIjbikxy3iLu14DSXZ3d3HOhhgTNquY9b83GIAzGoTWPOs&#10;KmlQaPXnLNtYfUcZf88+vn9Nf7GejQFYE99zyJf4Hz68Aqh2kr19TdnJ65g2qFVR+xL7VGU7wbxE&#10;y2VPnjzJnj59xvlSzB0EYV3ULTx0xdcFz/bF9kMJ5GW7t13rorJnAd6GACGepR1cCIfL2Wvy3DO+&#10;bkpIRbLNV4JzVMGWjgnOew8PjpkHjYdlR+ec4xPWWyVBN6fIK7Dn5BnHSlr1xX7OOZ+get0BzwIq&#10;O0KvtYySg9bNGKuTTLS10DWAq+PhsMiqC2DqhLYwwBz+2spU4aflqXKr1r3XSZbKs06mLWl9zQ8p&#10;h2OCvxi/q2X2nqJO5e6iHOVcABpfKtjdn+KDOMZFylAtWk95+oJl7Gk5uiVWX+766zb0nLNWg2Ox&#10;IXQnP+3p32v3aT3logNiSY4cyz7UNmioPLvSLn2W4kXkW/jjnLLII+rJ88RTs+x83i5Os7RfyX37&#10;x/I9oeApycFLxzZ/Bt9RDHFd3PO6uB1zzivyMJ6/iqyiT67vtKpyrH9mJl8yJP57xUMjehX5XMmm&#10;KpsrD29+I+rbd4SCh0Pm974L38V05Obc95hCRdZa+1/nY9QPnz4yn1xHhc9jXW10lHc7lHh29hrg&#10;rkZ13+Mi9Mn1JdAzCVTaQ89oFoRiXnSL9HvN7zdLzz4phS9VH7edr1MX87jtfJIc+8dvUgLVvbd7&#10;138xrw7Lx99kzfQL1ZdAXwJ9CfReAu7t9izEXt1XPAlxUIuFgG4WYa5THied/prlI83beFnO17CK&#10;Dde8Wl2QMqQFkLi4Tpki4c3/JH5ySloEqGVTk9PhBk+wVLijwQqHVrt2d5cAP2DZJnba3dUgJN49&#10;AphQyFrX2selzQFuHcOyFhUtUMjFOzfTsUmCTLS6UQhIOpVwaQNfusVLg7QOD/bDOpVArLRYWAOM&#10;NosFq2kAVqNublULRXr1LLKCjgCVBMJwU0MrYJ9xoyS9AEGxeTk5MRYbyf/7v/47+8tffmZjGVdQ&#10;fHEnkEpA1oe3nwCG7IflnLAitv4ZK1bkPyTAKs/L/AR7GcwnQDjczO2muKkCDIkNxFQGrQWdsdES&#10;X7MWMtV6T77JfoZby83YPNcyihuOJ6eH2SjWtPwCcGpK91rU1d42i0a17Aygh8Az5aCMzT+sOiEI&#10;92ZdhFMmh1ikKK31oJCnxA+wFBa6UjqgAAESEeh3cprXuc9OMOMizwbriz3GCOJnpC9ozQ3IkAdP&#10;zC+BNYxzwvOdXTZPAXcJYBHUIL/yPzWNNTLAXbqt0jXZIAmHhrAkd7oHwI34bJ7vUR8CbQThCGoL&#10;F2QUznP507VSWLCRK/hRT21zgmxCvwoZ+7hZgEzwXep4s4jN7isXZWH+BQ8hG84TWOVKUuMZqvw1&#10;uld57ka+/6xjVT/Kl1O59DeS8Mc6tj4uwkW9hv5dPLjgAx4CnEX6oGOcdMKz0Kl0zdFF3TJ4nzjR&#10;53FqXMGeg7Hqm8dKwK8yDScNrcKQtgwpv/JG4xNlLXjnTKAldne0Sqes1Ls13Jyuh9tYgaiH6PUJ&#10;m+YAX2i8CwsLcf3+/Ub2DmCn8Q/27NPkDQsqk7p9zcI6nn2ebhGtbFm0LwnglGLgl8peyiyxGrLI&#10;L8TapQ02ed7HotiHz2+y33//F+CSV9nuwSYg0smwYPTs2bPs+fPHtP0JgJY7AFtIS2K/Atb9m8CA&#10;cQACQwWAL5hCXlEtonUIAnFzvnJXfPYTEbypbI3PoQRE5k/zv0Y1TqtQ0GgVpeGzKl154Ad+Lm9H&#10;JAjuZawaqmmq94vzcEFl3fCz/x+kUOFmDmUMoFv0fbg8q+qtaaXbhDZkyvoqsml/aCI3Le2oMwH0&#10;JUPdFOpebwoXbYKDAvFRoigtB0Auasf2nleiyiO0U54K4QCaMoLuOQXo1qBTo39VL2sAoAVwO07Y&#10;t58LK1QXSc+wFOoicBdMSZAXK1yoDW3iPMCEL/94CbjpXfb69UuAVFitYszXJbBA53n07/vvfgDc&#10;tZItP1wMi10CDh33ByAsuMzgeCp4xXILGNYVtPPWkXHAifDtmL4EGMrxVfeO49zXIpX3Jza2oh9R&#10;ewX6OjY6RxhlTNje2gVw9i7Gbcv4l5//Clh7CdrdTLGdb+zR7tcAlGMlFOuj9h3nWgYDvPXxw1tc&#10;T9InwP8WvDizOWYj5/BgNwB69h/yugCo7eHDRwC7nuBu73Fs7Aj6vgTsCml0+Yf6ciz9+PEj9fAB&#10;PjcClJSAmlf68i7JX4lOfRSadeXRt3JDPRRc6dxCIP32DoBe6nSEfvUzltm2ASZOT0/m/WiTfqGt&#10;LFK6dCRBtduJPhlBT47P4EPUOZat0rZuu+cDiQBBZsx1c3AXWsBzGg3z74GqL3Pu3lqo8B552K8Z&#10;6u/nd+/vX8qTxuSmhei2zF9LI4IPLb45F++Hr0gCjsOpPcGWY7y/6Bdks1N9k0ancaV7n0IqV/2x&#10;Wob0LN2ryDTd6tlR2vyct6dptINlWWfVvBNf9ceeMdMhIXlKPDRK4rDj81ZxTAcdy1yNFtfFjSQP&#10;L83SeYnv6GXgpvpeTVM+q55UM+B+w6mcGdTFq5K4dG5cfwbTdJouElzjz5ekfwd5q+vxbl/IVSvf&#10;jiyx3nANcX0LSRxa/RBxfUOL+5/jQ1Cm0fFh2adPn1hTHI91rp6VtRv971mmfUJ9CXQggdvugxIL&#10;qQ2kY7r/rR+/dHm/lveaTus5TUHUy050U/kaOombx4z3+upUp7jdm4P8N5N5q2c3yV26ncrrJvm0&#10;S3uNumhH8s6eF7yXaz5d6FPJYyq/N66TviR0zZMvkec1We0n60ugL4G+BL60BC52nuy8/d1kIP3K&#10;O+C2i+a9qo12criJjDvgMS1upaix4EeeJXgkPfgCx5hgFPLJwTWjsTm7sLDI5uWHsNolSGsfKx1u&#10;3mp9ys3wK6GgYZkOcCvlJpiAHQE2w1jCGjkdZSM3BxoJDss32St0PE0T1XRE/wVSuLAtjmgfN2Tr&#10;uDxa39Alo2AsNukpwCSua1ZWHrJx+oBNbMBNMDEAcqE6eVLmp/IITUEeuZs/rHGxOf0Rc+mWawxL&#10;CPOzU9kydJ48fZr99//x31j8WAY4NZHNYEHKTfBd3B7qovGQDT9duOky7fPqJ1xHPQhrCyNsyguG&#10;SEGrIYKgvBXuszgTXKBlCK1AuJno5rs755c2Y4u272LZIdbP1rFu9f7dh9jItR4El2hVq4abqXGs&#10;SoyPa7FsPMAdAmXOAYqZh24ZtU52wqa7Mndz0OqTvPWQ3JUBa4AF3WXm7igD6EGkAIywiSjYZegk&#10;YBUBilD2Llyd48ovFmWLArsxP1CgAELmxKnX8yMANPuHu+GO0XLpjuwE3dA6xuwMVlpww7Wy8jg2&#10;xgfZrDS9VrvW1tewkPIeK0q4cER2ylSgwoUrRpVICzy6i7Ks1HOU8WJTWl0q9azg+dJBwRQhtdN0&#10;fZ2jfZxyahWs/gjyRv6WV5kmMFw5DhTR0sHnglF0vWZQ30udr5TDZ15a9sgr5eeDIqTF9nRUdupY&#10;NYQ8vCGfKXhOtEskzYxfuECEjrRKS1/Ez7+2v0gU14lf6SX66Zjy6vZY8GEyNzHPh7RyJqAkt4wU&#10;Lj7pR3Q5u0ubsuy2wfHaCH3gNHFxiQiQ8PPnHDxhPPV+DFeNAlgEjWj9S3DKgRaXQFqc8PwIEIhW&#10;C49PsESH0Ms6aVEeZevjI7523t2nfwFU8u7db9krXL++fPVbtrO3DpCrlj1+9Cj7+eefsufPnuPm&#10;bSH4XVuHB/gw2IdruatGfzDOwvGwCB2C/UjiI25V5S2Ch7KrH6nd542LhMTzflchyf2SUtRRqOZf&#10;98g81f8IHOVdHhIfURabeiv6RfLyEMBHrZTQX1E4+xv78zPoJjKh3+miTNjgpOCtbA8NojS9ZXnk&#10;nZDmP7oH1iWoFhlz62u40AW0WwuribhBHvLLbsYNgDx5dcIk/fsQ/JdCCYrpT1EILB4Oa62LMWkM&#10;120T46PZDmOcDVawtbqeAMCnoAPPYswUMJLzhifDEI7FJevs7Og820PPN8KK3Wr2yy//xHKXY/F6&#10;yFAXjFOMRysrDwBkrWRPnr0A5LUUrhlJHroUFojIwDFKIK99zDk6nwPb8r67FiCuqWwaK1265f3+&#10;++8DJFYDwDzIODQ5PkX7m6P+3kfff4Rlpc2DNcbi1ewzljUtk+12hzkLI0DMC6wrrSHpmrHTIPha&#10;EPEuliJPGG9qyHBhZooRxkHtlPkQ4xYgoD3do9LWh2uA4+lgZwFg1mrOIXLLk0tLi9xbCAC6Y5yh&#10;rmvtlKVL8Y4A2a19Ws3+9ve/ZX/7n78xD3kfz2dmdMfYXJEdj5LuXSL4Z7xAL6oht0x6EO1QsKFz&#10;Ffv8ZBnR9uk8dkzkfV3aKp2uz6FVXydDmnBMoMvoc7CHahulYQrqGxpjDPX+efHhBG1Y97JXAKpd&#10;MyPN4tdcjS5TVRYpTS/lcjmX+391V7KxLjrIy/ngmYOgocM0eeT+39uWQPntQ6pHj9ZRo5DaXrW9&#10;pnSN4v8Z7yGjch58i7KRtPlEqD96M+WdjnnMu/97k/wr5SrLWleCGM+Mx884nqYsXfOId9Hihmpb&#10;TIsvIiV6JjSkxPnV1b9FPtEEqu3gasz8jvRSmg5oR6J28Zrl1Yv79XnXX/cij5vQQOYhduuLn+9X&#10;TMUvAI43of0l0lqOG8rYdQE/EBDc5frB/t4u66FaKR4Ld/Z7ewf5+oiC6iY0i97sfje0+3H7ErhP&#10;EqjqfLPz+1SeTnlt1D81utcpvT9bvDRHUGadyq2qX53Ii/gtlmI6odA8TiteWj1rTrG7J53KrDuq&#10;7WN3U1/tqd19DHXi8tZKdzzc9/J3V9qL2JbbcBe6nefU/9uXQF8CfQn0RAKu5ucLDqx0xKTgNjoy&#10;aMci100GmOsUNw1KaVJ1HRrXSXMbMmzHh2UtyhkmLKsDU8FPuYHdjtZtPq/IZpCdY3/jtcmwGJK7&#10;9fIrS2xtAVI6Pt7nqNukchnuEmcCA7SgZNw9NsZ05yhoyg1cbClh2UZLVWyUHY2zQbZPWnYZw9oX&#10;z5FPvVoIxMhdU7D5y4kAM13laC3LYywcDY6GVZCF+Qdsni4CvNB6FoWqyD+Y5FZaPxFsdU6+W1jD&#10;0irHNkAM0WNTWGTw9+Tp4+w//vpXNoVXSDNK3mdhDURrOAtLC9nku0nycDN+MxvcGmIjGcsee1oS&#10;W8YaDuCKoiACt7SMJcBtkPtuOsdmOvRCnsiJRMgTF26s5JcvAYiXpACnAKIgs4P93H2ci0PbbDSf&#10;4rpK6yRaEtM6j240RwB05OAwLIJBd2DgJKxPHGDpbJ8NyaND5D8qqAUrLZGnC29s/LPJbvAgAMag&#10;Xgav7Ihr+Uf3XSMs1B3yPOo4Nju17iXAK3cFFgAddYlfFfSgzKVXfXk6gf8jNsW1BqdFMq3BGdx8&#10;d9N+aeFBtrz8kDJSl8jhEODK9vYeILyPuKh7w0LZBjSRMwAIdVTXMuqYi8VaZtGtpjI9x0rMpSBv&#10;l25ULhKP3FIXDYU48osb/K3Kw3PVM8nFY0xWPRYhwHcFD+le0yMFCn0zfqJRpE3lCPknAilOuubo&#10;F7ZRP577jwT+AtwlrQq9siwN6JQkeWbegqUiOQUaVsFMU/xKfTGR94o8yjJ4/4bB5qV800+3YvYp&#10;8nVGGzwlgn3aIS5kbTO2n2E21HX9NjM7Q9+wCWBiHZDr+8Il4360g4nxaYBVM9HX6CJWINc2oE+D&#10;4CGtC+7iZlQgwHk2niXnaKFPSQEReShjwZ/y0trdPmCS1U+fs/XNT9lvWOx6j9u3z4BP6SWyxcUl&#10;XMs9AvDyMFvCCtEEIBj72UPaki79LFeyPHMK8EMrjFXraMFg+qPMU/A8+gH7jXSzOHqd6qbu0ZXL&#10;qOy87tW52Ly5EqmgV6VZnyfPTC8Gr6y7JDeSKyv7x6b0G+VJHuqulhsFQKjnJSiR0wj1fDSiY1x+&#10;8nCt/kE+CroCNE5gSP3Z2NjkiFtQ6lIwie78kgWmiE557Wvt1yQQVuFiYtGASXVLOBZjuf24aXS3&#10;HC4eqedwvsr9XF90D4zr3pMB8hQYSDLoawBoF7yg8jLfAAoDgFwD2PXHH79lb9+8jnFvD73XreIi&#10;ljOXGRvnsFL1GKD1yoMnWN+axrrQWNShbdHNavVxvDZBXz8B6GuCPn6UduLYlfc3A1jN03Lo5PRM&#10;9nTlSbhSfPrkWTbD2Eup+dnXD5Mut9DpfOX8/CjGyD3a3fbQLnWDK8W1TTZRtGyJW2FActPT04CF&#10;AYcl4SuiNkH3fEeAkPcBc2upc5R8h6anrP6wIDaKXE+R3RljtCDpMUA2Q2O008m57OGjx9nj588Z&#10;zxYBiOveNZ/at8myq8eCw7Um9esvv2Z///vfmYMIAEVuzx6RX+5uLXZMFVtFt+3ur6W7XXF3/yI7&#10;z9OSnCDdQz5QCIDlOZbtaAxasVVXtYA3NmoDbF0+ZayihL5V46o81etWZFK8aIMFPdQoXKg6qDCW&#10;BS3iRZu10aY0jeiatyHFacaL+UUfAt1mcXJKF3+lWaXrk3R9EevPc6b8uuhrei6YdvWWnqvKMfYX&#10;HHjfYN2lOHGj/6dbCQSIVh24bjtopD/SKtpmyQ/1FPNHjjEluG5+JcFv8yTJ6Fb0OrWXRqIr2lTM&#10;Gb/2ukG3kpwCgN6AX/Xa+Xl6V/A8ZFqU3ftxz2vT84txpJBDEa18lq5D3av5qefpOh1T5EbHevqN&#10;4tTfI9NGy1nRdtP66HXo1ufzZ7q2rviV6xLKL9VlJ/X4lcgq5sny26gf7pBH55J7WBX2g8xd3La7&#10;JjB8PJAdj5yE9eF49+J9TyBcP/Ql0JdADyRwj/qYHpT2goTlpp91jdPgGBzvhWkcy2/3/9ZLQLk5&#10;RvlrpzvtntfT9vo6aRrRqb/Xim6rZ5bT0CpOHuPq3+pY2EJeMX+SfjX+VWrXvtPRXLqev/rra+f+&#10;BRNaBn4dlf8LstnzrItyB93r6G3PGeoT7EugL4G+BDqXwLAbfmnR5FqDbyd5uaDRSbxex7FTvs2O&#10;+SsavJ1gV79MDIHLn6FYQNPyzp2ElG+97LnvAoYvAfLqi4BAD7+qfPL0WfYBV2QCHwQVuQih9SQB&#10;W1qD0px4/WR4BN9Ne4AaVldxc8jXakANwmLIIcAiNxC05HO4u4/LwwXoCNjZjs1sN9HKxcCKQLzn&#10;ApHAhj2sV2nG/N37d5HONiJoShDG40dPcbm0nE0BypBWCuDQSteI0a6gxd5cvPxsb+3A56ewuqX1&#10;LXfKRrHMMc3m7ZMnj3Gh9B08DwfgKKenRYSh7Ambtp8BGf0P7twEwLjx7cKNvM1MzWP1ayk2sbnN&#10;JiEgLjIW4Kb1M636uNludQhYGoXXAxZ7YsFnEOss5BcLqpYZ/cktXO1hOeh99q9//yN79er3AKHo&#10;0sq8dUk4jdWy2bk5aI2G9a5xrJrsj+3wHKAKC0ZuVu5gRU2Q1wxlswxhUakQkvs6AfKi8pWpKnJq&#10;uZydE7QI5sa4oJeIB03dAakn8j05OR/pwqpMIXp1Sl1Sz+Pl0vNC9yz7OubpX758mb158yossblJ&#10;7cap1tG02GV5dOlofua7v7mb/fHy9+xf//pXWDDzfsQPCyk13DsiT+QrGCIAbmRyjBWLBNaJjWzu&#10;lXzBQxlkyGceCQJAgveC3/xu3d9Eq9OXZsufAucJk5FewkMhfF7hI0UPubXgxWqSjoCG3PWm9Zmn&#10;tv0Yol4tVx2dAyzeeEvApUEwV1hCQwAhR29CI4BDEBPkF8KxPAVtozQKYhnOMJWntTrBJAJqBLJI&#10;PyyLVGVSJSDdOj6hxM0GCbxt3CvxuQcd61EZhGy4GGCHIcClfE0riGZzez34GUWnD+BTy0ZLS1jq&#10;mwF8Sr/3z3/8OywEaplIMKFgysXFxXCv9gDrftNTU+jxq4gjmGudeB/e45aOdra1tBGWBkex1OOe&#10;u/0P+CuAh/CWArwJekntcWd3M/v99z+yX379Jfv08R26/hHej7FMOIXln3ksIT3Lvnv+ffA4DojV&#10;NhDW/7AalFvogxjtXuCnQEktI9F8IkQbSPmmI/mXskNWusuLoFxTQLahN43kbHp/hNR+PC/je9Eo&#10;JFrVfFK8gl6oWlGv0ZcWca3PpN+RdxEnJY8jcePlt9o+jcd1gFm9X02Xzm0GnjdQNe7mwef8WkVJ&#10;UcujZUp5eNNz7uXA5VxH7Uv9CexKwTHDPs2xdwz9HWZ8ioBAbEOnKJR9YQJ8xTPLTqcQ4LVTwNVY&#10;xXL8HAIErdWoickcnDQG6OmIcXyHznNu9gTwF9dYoFNIwwCwxMUenWLBaAdwMF+X6/Lv9ds32atf&#10;fw03pue47t3DNeEIFaWbupVHD7Iff/whLMo5hg4P1YCXAYyxs0NYYI/L4Pg1Rx8/PjEduuxYdoy1&#10;O++PjQ7jBnkJN4YPs59+/AtgsYVsCit6udDyChWw9Xjlafb61Wt4OIzNE93waiXvAFe/AtEcy4cA&#10;/j558gSXjD/jyhSAGHx1FAod1BqeoPK52dnsyePH2SdcT3ovAMSM3TXaoLLWQp4AMq35CcBcxo3z&#10;RADUGMcCfFat/I446CiS7qPX17BYBtjZsX4IN832a1rC1HWxchAkWD/PRCz90EACWgC1fp3POf45&#10;v5qbnw0X0d999yL7/vvvs1muL7XlBnS8RfLo8688vo4q2H6sM+ZEZZ+njubNIc+iE7r1ceqvK8za&#10;h6f+qeHYUYl75bQF3Stxb+OGsvHXVSfdY0a+ZN4WpV3+lTqi68hD0e+V+l2JU8ToH7qQQNftJtGm&#10;7lpWnw+rcyfqKeJbX43qrNv20C5+o/lV4v0rPsa8VEE1klE938qgk3iVdM45Y35qUtI6BkSQFiGu&#10;u6SZp7ylv03KGO9MhX7FGlalHL5DG6J8xfjD9JR3mPxDL9/vsPOdz9GNm9Ja7lR28pWO767leFbQ&#10;vDRXMW0jHov0PL0MUie+89Zj6MqfHxNESDwUl1cO9c/N01A5+g6S3j18NynLEhG7/JPoJnl0mbyM&#10;ftP0JaEen1g+f8pVHr9WPmGtVbh2/10hKrBrbf1ztsX70yEfiGgN1g8ma+d+hHoWH7j0gV0VgfVP&#10;+xLoS6AzCVT7Vftbr+lzY8zujML9jVWdW1iKm46pVVk2k0oncerT3pSvenrNrs3HX/1cplH865Sj&#10;Szq9GDsbZZnuxfwRHYg5XpMyx35PmgOmeigJFCfKolfySLR7dVTH6/krrssi15fLvOvbRq/4+ZJ0&#10;qnKgfGm/4at7p/qSMurn3ZdAXwJfrQSGY9Gk2pF9tax+ZYw1GuS+IIsxwa6vR68NHMvBOb/T+7/K&#10;o8gvNrpT3tWc5ENGjFswpDufoaHRbAhwjC7/xkAHCPY6Y9VMIIGbh1pdOj+fzRfwKvTcpD1kg3gP&#10;AJhghwQqcsNasBF2vWIzVDq6bDxhFa508diAv9jQYiA/PD4jb+hh4WRneys2wQWc5JYUADIAYtCC&#10;U4BIiB8folOmSyAD6Ls4R7HYxD7I9g92sQC2HiAObJiQBpdKWg3RwsfEVFj8cBM5hViIZNFSyyMC&#10;qWq4ZtvhS7zj03xzWXq6Gjw+nkPsgJ+KhJbPTVbL7Ga65wJeBmFOeXnuZvowq5rVD+glIIhqDVl+&#10;+PgxwGOrbORKY3pqHFDVZLa4tJjNsEk+AZDDunajP6wSIW+P5nlSWvTRohr1gBtFRR0Ao2JXx6pX&#10;D5IunAMyg5vQC/l0oxObY1GisOIS1i203KUrN91+FYX1AN/eN42bg0GT29aFFqt0P6ZFpC3q0Q1o&#10;N1LdILcutZo2i5UT68CNc8Me1tpWAdKFdTSsxMTGK/nVcJ0noG+YDe1sQBdZe2ymAhBAD3RX5tGN&#10;9dABCZF3nOfF8E4evPZZuu7kmGh1ErdRnIKHK32EdEN+RaJWk1gVrOBDrzqCVgqyoedpITpl7zXk&#10;LuTBebgD9WZRf9ZxDhYppGH+/Lw/DLMR30yK+wkLxJ2rgfzCuhAZoyLBkwyGlYjEaDVVo3vV5928&#10;sSgbgvWt5SGVMiwK0vgFVWohSXdrgqoEYNrn6XpV/ROoobU8LcUJPlWvtOplXyC4S1CKAK8lQBwu&#10;0o4ARrF86rvuUSfoM4ex7KJ1OvM6wrXj2NmoRY94cmMbOaJPG8G11/4hX/SSzw6glNXV1ezV61fZ&#10;u9d/ZBtYFDw83gtrQwvzS4BUngFQeQ6I5hFgGqyGASYJ638AR81HV7G2K+9NTY9HHxlZWQ+RaYM/&#10;zR7U3w/mG6Qv5OyTajtrnmFBo0gXL2icRx9Rn6dRvcdz20n5MpfiNePJdPZlFd681TAYJ9Ezgmpf&#10;vfZeL0KVZjrnqMwcs9Qf253jgUGwVugTlq9G6Bc9F6w1UPiQVG8Fd0VbjcZlg4R5xhqf6XbYjYMR&#10;rEjZr07UpgCqbJGf7ihzy5rnAC8FHmuRSlCX2Cvgm4DLsOLF+HHCuPYZN7hbu1uAubAkh4Wo9+/e&#10;Zx/ffwjdGsDypeOulrq+x9Ll8+ffYzHqMQAnrXUBPgaIMmr/Wx0bonQZbWQyxv3vvnsOX6PBo6Aa&#10;yzMxOYaOrwDYfhxftmvFa3DAcfiicqamZilHRnv4nqOW8gCa7WM5k7INQeOY8QQoXDa/tARfz7If&#10;f/ghAJnDANg6CkUdzeAieJByHjLmCkwdpc0dM2cZod0Pj9ToM3Qr6VxgJCxmTeCWsga4OuZMIDoF&#10;W+luOcbHel3riJH2kZyj1bDcqexO2GW1vtUXLYkF4Eux9UNnEqCOlFn081iK08Lr7Bwuvx/m+r3y&#10;cCX6486I0W8l0EynCVrFK3Sy7J/Sdas0N3wW08M7yOeGbF5Objvz962GXvcjjeq30b1vVZ5fa7la&#10;1bPDPc+vvM800/tWtBqVP9V/t+mqtG6Stkqnl+fdjIVJBl3kH/O5Il05H0YO1pVTO4ZoxmYItqL9&#10;peUGb/LpL95P62RWliuVoShXvDvy0HlIev/3O4UBnl+ZA3JPeQgIc87rfNVOW+uyA7odrs4ZUz7G&#10;QO+lmULI0qSVOEnGl9YkUoJmR2kYpMO577zpl2Th0RDHSn753S7/3jR9l9ndefRvvXwdCtR2sL+/&#10;k38Qy7t8fMDDmhyfvMQ7lpbntYjfD30J9CXQl8CNJPBn63Pr5iXVOcCN5NjrxPX1wtwiQj3/vci3&#10;Pq9e0GxF467zS7yQr6CuWBNuwUPMDytp0mkcb0P+lzLowcV1eGT+6ocIMYW+TvoesH3rJKhzi+bH&#10;8r5HNHpPuXUe+hn0JdCXQF8CXUhgOBZP7qpTdqLh4NhigOyC9y8b9Wsrw13VYb3UXZgqFquKQ+sF&#10;qQb1L9DoDFMbWowZB0SkRY0jAA+CIsI1IMfZ/VmAEICKKsFNYS0o7WIpagvAgtaivOeCn9YuhkAU&#10;HTEaa8kq3JaxoSv4qGWAv1M2mnd2sIyzvh75a9HEIMBBMIZgoDHAVrGpyYKKi4BhxaiybuKinPe1&#10;6LS/twu9TQAUm1zjjo3ZgaCTibGJbAHXjjPTc0wY8oXGHNSVL0Sap5vqWpMaCdCbvOH+EACWQBC/&#10;ygvQGc+SOlp+ZbePLATGucAjn4OsPmpVKwBe5lXVFydoMHvMQtCnT++w2PVHWBkT2GV8gU8LC4vZ&#10;ixcvsHyyxCb4fMhdy0vSHhjQEhqAMuQsf2fwYDoXUwc5hgtDZ3+2f8KlyRGM+8hF1rycI+WGsbQs&#10;j6A93YhZ5tnZo2wSl0WpwC6Kmpcht0gkP1iB4L5AFq2effjwDstEH+JawJ/lmZ/HrdfiSrY4j+Wk&#10;2jQ8jmTHhydh5evtu9ekeR/gFRfL3HC1/FplCfni4nNjA1AOGQWgCys1gwDUDKkerl7Enev/ob7U&#10;jeivzeRSRh2SrdZ5SgKdeClRhDxv6M4CWcYEvnjBUb6GdFT8/tJ1/jS/FxufRfzS4k/UFzf9X0kk&#10;+NKgrsaCe5EuwF3oQVOXf/Je6JanhgGVjItycyC/3eVf+ZGJQnCJnyqVlKFHo6GQp2weCCDUAtI+&#10;lgO1dGNfsrcPqEqg1/5uATKhTdLX+Ozj+1Vchm5FGxJ8OYuFwJWVlezpk6e4RXyKW8ZFaG0HKFPx&#10;uZAbAZ4OsUq4DiBxFQt1gkYHh+aCvjK0bz7BZeIBYNXt3eNsbfVz9gndXl1fpU1gSRC3d7qKFewy&#10;WhsGyDkX7fwvP/+V/B/R1maoI12OQkdgC21El5ACuzY21rl3ijXDyUgvwKfjoLwMyrRervXXKZ7H&#10;+lCNm2imOFynja5L+lmNV6Svb1dFjSdK7Y9VPqqxm903TvWZqmZHeIvBphZZVtqc2eXjpSBiAEKA&#10;hLS8dUxdD7FTpj6FYjuGKLcqz8RzHBsA7GpjG8BN4Cguaicnz8P6om5uGYnptxgTBk+jHYzj2nOQ&#10;PCbGsGoFzXMAZI4bjlWv3/0RLovVq821jRjTHQNMM8XYn1vYWsl+/uHH7DHtYmpqknYuf27y0f9e&#10;4o3bKRDFMfu75z8EUHEJS1cnYTUM0O74WPTtiwsLGqGjv7g8x5DE0PA4IMshAFvPA+x8uKsVvlF0&#10;/zDoDYachrO//sd/ZU+fv8j+8tPP8Nyh1a7Eo0fa2RRzAYsxNgqYmjavO9dhAJ0jAuABZ44B8qoh&#10;iwlcWQ+GZTVj0+6c1oQsOBqaySJ/eq2/zhm0FPYIwOfW1jZ5HAOu0/rlI6yNzQXAOXWV18rgT5ZI&#10;edYA6C4vP2AedwjAcIW5xlT2cPkx/f0y1dl1L9S5BKt9YErVSmeutP2UqPNj0/mL+bbKu/Ms7j5m&#10;4ruRPHvFTSPaKd9e5dGIDvk6zagfGxtFbXgv8Z2OSZ3vgveGDP0JbybZW/RWcjdeo+fUf5pDXXpu&#10;3Ebx2+Xj80ZBWlVeq3F4llSnejvOC/48j6nKlQhf4Q3Kmb+3MmRbsFaybMU+6ZzKXWqf0Haum37l&#10;s1Z0vuQz+UcGwWd9JSsnfvF+qoyqde1NrlPwfcgPEoC2R9lLuRY0km6dQzB94OfaRPRvDebdvsO5&#10;9uT6icF3Vy2lCqyvBsjnayny100wYcGbPJT8k0/Uab0suqH9Z4zbrfzvo4zU9xZ6sb29wXuJ700b&#10;sSa6x7qja6J83oLenofV4/x97j4Wvs/zjSUQndWNqdwPApbV8GfoF/KS9v/2JXBFAmnuHlOcFmPH&#10;lYTtbnxr7Yqx1T2OmHs1mA867rYV37cmk0Y6UFfG9B4T8/RG8b+Fe5aZX1gLxmJEeCmyXG0V4lso&#10;fL8MfQn0JXAfJYCpgztku9u8igUQOYzBo9Gge4fs97O6LAE3a8BcRHBSFJavLkfp7Iq0Q1jdcLNW&#10;Kwa6OhRQtX+g1aV1wASb2d7BwhVwl1ZjtHSzy8+FjAE2WQVGaPVGwE9Yp2Lj+QwffloI0drVMSCG&#10;HBhRUcbKSy8k48u3rS3zzS09CejRwoLArhk2ibUWMj7GxnKAHtjU5pgL4aK4LlaeDmLVBKDVISCj&#10;bcylC/Lyq9HcUsoAVlLGAHHMs3E9E5vcequTFfNzlhku5iiHZfEnYM1ZxilWzSy71oF0++aitvI/&#10;PnSxEutAPBPEJp28rC5OYt0HK16nyELgiWAms4lF0HgRHgAI9Sl7/eZN9hHLXdKYCKDdSAC6dDP1&#10;HEs+utmapI7IOEBYWu7wC9h4iYA3y+YXgsrLrwTNNwL8xcSZY6MXbm/rlsjNfOUyUrgEE8i2M4we&#10;AJAR3CXg7OwU13OSresPBNhFHjw7FBy4tRFl0YWlYBRBDOrXJHq2jJu7peVFrnEbxoRt14UwgDjv&#10;3uMK7NXvgNs+oHM7LNwOUEezYYlFYJtAMwEQ1pTpfCE4Q1bWTxWoRISG5Yz71/xTLtQrrB6HcnJe&#10;Xz/oRpSxePFJ+B03plPVpoVzZW9AFGWQrovwxk3YgzOt/lSCOqqeCDAUzBjlrDz3NLfK5UndAy+h&#10;nwP7eFwwgSbm/DWK34DE5VuJPwhXg7QsT6V85XlxTz2wfVkmreYJstzc3EKfPuIuYS3u5W4pzwPk&#10;pUuzz6tr4UpBNwpjoxNs8M8FkPC7777LHuOebXYOPQXQeE7bFaQyMzWTrde0AoilLjYfXMwF0ppN&#10;vvqNvguLfdyfnZuhXWLRj/Z0gDW63b3tcEsqcEago0fBofYhY4C6ZmanAG3OhZ7/+ONfwmrX2EgO&#10;ULGfEESqbHexQLaKVaXNTa2Maf0o72/y50luVaE1OK/KsJv66SZuka26mH6lviaWEr10TPd7fbS8&#10;1TzU17yLB7CYZ1a2v5R3oU9xWU2bnlePKW6beNE0iBvW7EgvGE89tW3l/VdOVDBWtGEarJapbJPB&#10;fz19rn0UoMszxgDbOWNUbWw6m5rcB+SFVSmsU9oOZNHNMkmoQyOjNc7zNFpL1OXi9tYqY+VBjOkH&#10;h/uMI0PZIqBa++oFLHbZHmYBES1zT9eMuds4KIZZyJz3+Gtm9bxyawyrUw9HBCItUGY2AymklvQE&#10;tQlQLsfxCql0qsWshfnl7OjZEf3TULa1oaW7I9KcZ+Ns+NWwDvYf//nftKP5ALaldF0fAanVcB85&#10;OIDb4xPaMGUZBLw9yngt+GzEMS7A3BYwDYAcCz3qOr8uEzx4uJz953/+V1h429h4GJYFf/rpBW61&#10;n8c8oEtyf/roY2PD4VbTowPZ+KSW7wSbt+hL0QnbmiH6tAa6Hg9tB4Zmz/On+d9mccgn5nbQKllq&#10;wVqVZP2589RvMii7ZvLrRYET7VSfvaDZIY1Lc7GUf+KnHY1O47Wj039+fQl0Wgdt2nQxre6Mj07z&#10;rKfWLJ33Wzy7pKP1NL/Ga8oS/bbtqVm5OuQ7yl6VD+fWlfO3jurshvl3yGYerVle3q9/5hy5GONi&#10;8sjzdB3lony+Mzp/FdTlXM5303PWRmIdwIVN0sQ8tmBymAHonF8VnqVFhkZhh/Waz58+80HeRqyF&#10;uK70/fcviNoA4AUvMfdt04Ya5eO9VHQ+Ucjn0014apa+f78vASXge5Qfuvou5bqoa6Ja0x9lPc13&#10;9/iolI9s+uFPKoEejDf3RXLl+1G/L70vVdbns1cSaNTO0ySjV3nU03Guds35Tz2ptteWL4VelMv5&#10;mz/KEPPyRPu+HbupA+Mablhnvn+wDZbv2TTSuzyX3v7tppw9zHmk2ctCD/P4akjdVV1+NQXuM9KX&#10;wLclgTvaErqm0NLAbUdTH9K9FKf+eSfXvaDRST7fcBy/ggwXbTepBzYpBwZxy4gVg3FdM2Ihawe3&#10;XwK8tHTjZrDAqGNADQKJ0gRMawcuYAhccANZQFEO7sKqRsVCl2ALXR0JtNClWGxoi05JQT3wx61j&#10;rHFIM7capjWwg4jvQuLs9GxsZupSTStTUWQWC8uvRBM9j9AC98CkEXCFG9YsFh4A8tLNoJvIunV0&#10;83uar0EnABtp5SQFrXi56W8ZBFmFmyasAA2w06v1lGHcNCmDAS508ZaCCzixiMOMK53Htfe5Z7lP&#10;yT/caPHSy+1yZdEvWgVtuKCpW6xDFoUmsJgyO4ubICxKfM/GuhvXo6MAtywwfOiKSqCTlljOz5A/&#10;G/vKSUtdAvQEeQ1FvuSjfAkliKFOX7xv/dUAAwgeG8e6lhbcpBeAGRdvXb0tQtCRB+icRUFy8JDX&#10;ZqXVJK25rWPNaHsXi2knuvbUahfALkBaKw8eZvNzC6Frh0cn2dbmbvbh3cvs1Zs/snfv3gAmW0de&#10;RwAOpwC3LQfYZpr6PzgAXEbm5wCUtDojwPGMXfcEDKiqVeK1Z8eLqu6epEKpk3kQ4b4vNf4UYyyG&#10;F3GTannfn5abDNZJCDnR4xj4CtMRjJUW1T2atvriFOmNx03rVlqn1M2wdNUXrsFeXPDL7QCYcKtR&#10;ML76OwATgroM6kGUN/EYdzv9k5cTKkUCr4tz6aXH5FsNltEg4MNIp1ruwvJbWOyiTxFMZXEt5tHh&#10;MW1NMMsRfc0mR74Q59nUzGRY63rxA4CJJ1jsml+MtiTdSVzGPXz4EJAjX5TT950BWN3FmlfQBRTy&#10;22+/ZGvo8cbOejZLvzJCe9QNnkCUbRZ937x9FfF3AcsK/BxBXlNT06Hfc7QJXTEuLT7MHq08wULQ&#10;heUhm50W6k7pi3Z3DsJKmGDJ6HOhEf0KzwKAJ6OdhmvVTR3xah3U0+Ma9kL3ktzL1PVxywd1J83o&#10;e9+fdFrRSvEkazxkiaiQHSAh+tExLU6hD6GvxknBuIl+uld/9HkllG2sRTr7J8cEg1bXrEPbz9HQ&#10;Ud5fO4YCJHJcd5OsBHaZwH0Bm0Gj8loG4xgozBj99wQgpTHGdMdy9Vs92QDouIUuRrMnD7+C8pmb&#10;EOen++SHNSMsVU1NzGY1gIxP6Ke1XKelxecvfuQ5460o8oQUvcg1z9u/jfgrngpEGx8GnJxCassl&#10;8+nB5aP9vFaqxgCOL80B8sVl82GAf7FSRpudnFrIpmaX6hJxKS8t+LmUwHrjNzA4hktGxtVR5lYk&#10;HsIaWlFll6J/iYupqVr2008/Ad6bYlxdCyDb0rIA9XnY6bSgX4LzrzdPrYGMjCzCIPVth1Ug9eyj&#10;zwFNWveh7km86WgK++brbGBUaLSUDPHs/22vMS63SAcmNNpvoybZMg8fqvstaLdN34/Qewmk+kjH&#10;1FdaVwbvp2dxo8mfTuI0SXrpdl9HLonjTi4c11N9N8rwS9dJr3SrUdlu816nbacTHqp1AN3iNSpP&#10;2WZe0wn5O49DeRxrHNsUk9NOh7gY67jhWGTw2UXwAwXWVhh8eDuP9PEadhGBeVWeRvmUicnDuZ00&#10;49s5Hh3gdntrYzv7wEcwnz5/irmp7/d+XKfV0pWVh+V8rJyGVvJpe5oYJ0/n/Xgsj3fqqLfrjOVt&#10;M+xHuPcSUOdbtGXbxvHxAWuMWuzf5/yw+LFuyEKkH2GO84GYa2q3GuQz6fetZtQn3rUEWuhP17S+&#10;8gRX1lO+cn777P2JJGAfmUKv+8r0jlbQjbmOefU6n8R/cWQpkfX7upu3dWlZqjLsUT6xzlJfhnbj&#10;WbPnze73iNcbk+mVPiCvmLIqt1uokxuXsxcEinKl94NekOzT6EugL4G+BG5TArcL7kqd/U0GEtPy&#10;KxcYoemLbCz8cD+ANfUDcicSK+gY9VqbI53k8Y3HceI4Uszori3DQkd0qzTGhuY4bpLGx7EGRcW6&#10;4bsHsGsLMEO45AOMA/SLTU9N75+zKXwQrsy0uiQICr9QsQAnsMjnbmKfD5xg4eYkp8XXbNLUMsnQ&#10;sIqVr6T5RagTO9XogI1mgQta2RHgpavCYfLTLaKWnubZ2J3E2pMAJk33BxlJGSxLOvcSwMrxKWXA&#10;DZv8HwPo0MKQQAmtlOnqb24GqzyFW0A3/l1oDGsuMHPKCuc+lqv2AIXoalFwhYCpsbEaPAgIc6FG&#10;0JN5CY6CTza+R7g/JgiL65NjrUsJNDnNj5T9DL7SQicEKPNZAEZ07Safllsgj9aCBKA9xHLKQxY1&#10;BZUpJ62dWFStdAm2U86aLB1FIZS7Mg45W1blQWRlLI8Gkf6xh1nIyrbswuwgkbXgprWXGnnXamPU&#10;cS3ALblrR8Fj1Ck0wM1kw5xYDoOWcKIvMC/O9/mKUXd4usLU2pfWak6pC8GD87jgmsMa0mitFnW4&#10;AyBmdXU1+9e//42buo/U/3q4ChuvTQQQ7BHgtiXcUY0RXz3IgwA6yw7QDj0ahu9zVmndCC3Uqoj3&#10;FRwKuV/hhPvK3p9hB8tlKrCAjhwoSdloIvFDzsfH1m9u7Scsi0i3qMM4FufRV0u7Wb4kE+hhRaov&#10;sYnNcXSYL0z5Z7JkiSvAJUUdc/tqqObhOTyEzqU0ib9qvKtUijuFIBo+R6kqFZtkFhsKhRJG9ghr&#10;mH5IEOeJ4K49gZ0AVfcPkB9Kawl5LmhUy4R+YatbN0GTYwApHzxYyp491xXjI4Bdc1gLnCD+QPRv&#10;9Hph6U/Q156gMb7QdUFXkI594eHBJwAXh9kGLhftSxXBPn2PYC77INu1lvHMb2J8JCx12ac9fboS&#10;rsC+e/FXdByrSwAaqyFZZNw9ph+h4PYNCZh3dq71JUGmfnXur5qyybl1kuqlSZSe3VYf6jdMrKhC&#10;V1rm005nUhlSvHSdiBb5RDvgPPSSOPahMTbxwGchskZyq6eX6HpMeXos4jWUvc9TXKMSN1kFUhcE&#10;Vg1Qr1rRCoAkEezTh+nbgq60VX1o6NY3wLtmVC9TokRBirwEiE1PzWJpbgZ9XM8Ojvcpq2P2Yfwc&#10;y2KMlhZp1MmTo110copxcSabxVLXMu4Tnzx+huUu3IMy5o6Gq0MzaCQsGegiSMaydUJK/iTNn7FJ&#10;ZiC4RdS63uEhrgkp04TuoitgSKNG6IR2isvRPkUdCT1hrAXifVEHxrN76pKmyXodaoyDT54+oW+Z&#10;jvlIbdwxUWH2w3Ul4PymXiHjnrep99CNSpuLtq4Otwq9qBJoBGsprxY005gYczv5qqYxXbqu8sw9&#10;+0CaUbm5Xn0c5yldi7yvpPlWblh2fjFOVOq/J8VLcpVYM9k2uC8vETimMa1p+iJqTw4p3wY89YT+&#10;fSSiTG5bHs3op/q4j3L7FnhG/uXaRXVuYH01q7Ovudx1+mQR4iMDPgDwnd65a12USmn48I2BJ+bW&#10;TQof7+YSTUQK+TluuX7hvNc1nV3eq/zQLX6sCxyz9uJ8/R0f9dX4aGF+nnWoOveMFUby05RHs3rw&#10;efHMdYvo37+Cud2VcjS6Ie+pfD5PZUzHRmn6924mgTaydX3PD1f9KFPL3b7b+X7lGp2Wu6anJ7I5&#10;1hO0/H2roQ2ft5p3n3hfAkkCfT1MkugfeyGBynh9I3LF2Jneoa6sTd6IOInr9b7++qb0v5b0vSwX&#10;deL6Q6ypVOdgRV1FkRvl57qM6XxmOuOneJ4b0nV+dbt/u8mrm7jtuE4y6yXNVnnW55Pk7juQwef1&#10;ceJBl39SHXaZ7JuI3gv5fROC6BeiL4H7KYGEVLgd7ukcY/DrxaK0HW1BT2YdiMtB9Trc03mVC9PX&#10;Sd9PEwNoLyansSAHQKIG8EarWOMBXNI1owCIg3CFp0snFy2G2WnCHhSLF6dYodnL1rGwtMdR92QD&#10;WB8REDQCUMIwCghqGFCFixyCtA6xBJZbKjm75MXIiZ08HPLF5jb5fPjwIfv44WMAnXygKz83c7Wa&#10;s7AwDwAiN3N+eYXrqkKcYPnp+OgAazd7AI3W2L1SgeEL8NXCIu6m2LyeoLyCvSKo0wUZjPKExbKN&#10;jU3SYyXkCKtfrEJathms8szO4R5Rt4nDo8G7ZdDqg1/m1bB8pmvDcONIucL6F3LUxaGm2wVeESXa&#10;kPlsrG9k7z+8x20bFqtwRylYxE18QWRzlHueMs9MA/iAlpZTRKANUg+jgLB0pegmpFZe5M+vBjdx&#10;ZbC+thFlm5yYizpj7z4PHqFzaSLspQUA9RUAL6zHjEAzQGMsUglsk2ctr+0BQBrGsonW2MYmxgCp&#10;5J2LIBv9VrkIrKW03PJaDgq0zjWpOjw8CThvPlsCVCeARR1a317PXr1+m73FqpEWuw7Jw0rSVdfs&#10;7Ez26En+pe40rjhlXOtkSIFfstZFuWH9TCtelCEVkwjXD4mIcupFaEPHx4J2lLdl9Gh9Rv+Y8ucR&#10;IkFmaKhVJY/+GtEu7iVdTkrtIroh3BIWslI31RvrYljXaOiwlgCB+hEPEBF5lHTy5Bd/Ew/cuWQ1&#10;Ki/GRbx2Z/ClPgG1oewCEsmxWniYiE0GdDICfMmbltui/Jrog5dIFm+IWMwCUCiQRfCWeqv+6rrQ&#10;dC68Wm7dxAqUmp4awyoelomePAdo9V32/Plz2t18tOU8GdvF/QAAQABJREFUP3SXvLU+VwNwOA/w&#10;ZeXhCv3TJk2RPgvLdNI5AoVzsKvOb+V8Yk3vkC95cxkL6hrAnexwWAtcXFzAvd0cYLKH5PkQ613P&#10;ANQs0f6qTktyMunvMK7pbO8CbXTZenCgJbLcFe44Vv6ib2ikD4nAbRy7za/QGfXK0HIO0Yp2/bOC&#10;Xk61+Ita2B/5yHzoVgHD0Hv4Q9fdmLuk21zn+nSJSuML85dw4iMdjV0995pgeW2zNvEApHIiANG+&#10;MawaYonQPntnW1ce9K1j6HqVDrwJwI5QvZ/fufhrmfkNAdScd8xcfsD4tR3tRxekAmxPGRd1D2yb&#10;HR4SxAtgamQQ14NTgGnns8ePHmfzyw+zRQC1gmqHarPQt+2ZcavML9goz6oyKm92eWKWZp9oUY9D&#10;gN+0NOqGYq5E3IxIXdKuRL80l2pQzOgLEw+VdD077YK2APqhYVwaw1Suwybuh5tJ4FJvcEHK4ahe&#10;vOpHAx25SNTDsw7zcniM4S/xBc/2BQb7ndT/RJ+b4nCMUqfrPPrlv/XPqrKof3Y55f2/snyUN2R2&#10;W6XpVIaFeibwfrDTadpOeLdeW9Fr0jw6If1NxlFeqS20ktttFD7lfdf53kZZ7iNN5G/fyutEfCxl&#10;N9ux5QTr7musN/lKfQxHx4tB3ukNPqoG3xmrwXdW3z+qxfJ9zGjVexJyHm7wfmRJPEEwhkPWSTY3&#10;trLPq5/CQvEOVmYNrqX4sY7hEr24U/dHovxivib79QngyWfGSf26R3m9NAesI/vVXBaCswzWUQp9&#10;ywZJEnd8pA5OWFOI9VKAiVoDt32o/3i2jw8aY82QNYaxkQsPAXfMZT+7vgTuTgL1fe7d5dzP6VuU&#10;wH3Rpy/EJ1s29zakeXSae14pSCOZMuamtQ1novXrMzH3k1CjtCkD506tnqd4nR57SavTPO8qXpJV&#10;OqZ8i7l0zJudaxuM08vQK7nW895LHvu0+hLoS6AvgYoEejsk13Ve9S//lXwvOuBqx1mXPuLTecfg&#10;W3TYbhJc21rXJQa4SINB/f3+9Z1KIDaEqIxRXB65aajVqXyxDVAWgAYBCuEeMb5Gy1fm3JjWWo1W&#10;rbRuFVZFADMYtDqUg5MACWFpKfQFAMYpQIgz4pxrOiptxBZ6ZbpdaCWrXVpvMs8RrHYJ7hLk5AKJ&#10;IIbkgk/XfKUOxQxPKnlwceVcHgGkCXgSiGbZBEYJQNNtmvR0z2hZ5CcWx+DHywPSCVASqGFay2pc&#10;v8LTNdI0X+CNT4wjM9xDUhwXcgwjbJIbb2RU142CnbSyg9UvUAYCuwScnJxgLckVTnbj9lkI2mAx&#10;8927t9m7N79ne+TnprtlNg+/Up0GoDUyXGMhUpcHLkCe4TrrBAAAYA/KMkS5BmDeMutKcxNXcVvb&#10;a9n8PkA43E0ODNYCsKPYlXyIX2aLEFWABSDLwHY/IsUaEJFOjs6o24PsCOtrExNbyGML8BkgOUAs&#10;uvMaGJxkg32aI+fclc4JPAisOaAutWwkgOYMIMEgfMwA0FoEVCdYTb4F82mh7e2bV9lvv/9C/F1o&#10;AaADIKfVM79yXFxYCveNmrQXZCaATKCPZRXMJShKXoUGBUCtKNONDiEQKFio2wzQd1EZm3fo0CCg&#10;nVpsFpjvpU3axAP31VGaYQhbPc2XxIsIhQ7GFXEjpLJwEQuO6pAKwH0BHogvFia9d4pchwSP0Uxi&#10;0btY2I+KTfQKsiXtCn3vRbpGcRvdMwHp5YFmCV854ORcgJf6CCJRAJegL/XtcmGVmQRIx9feYbmq&#10;7Azysp4AnDlA/45oEyeAuwahe8S901OAqKSr6Xa0NpjrGDr5w09/yR49fAKIdAX90w0i+oXKCQiS&#10;tG1Qf5Wz/FtaehAWDXXvN7Q2ku3Rx4xQLwf7uaXA42PbCOUhoRb3BCuO8Zumz1hYeYC7u5XswUPA&#10;M7hjfAqYpja9QkHgqpmcYIHk6AjtaG4SQBpu2bY2aBMH0VfbPpqmtY6km46cXidYR4ao4ziJy87/&#10;mD8/9TZtSkSRuVfSlJq8tpCDURqGavmKvMp8SHAigJHxJALtSKxvhCIv8H7R7hq2vSJqw0MrXn2W&#10;8ikSuxGGZkXfdYTlNwFewwCjP3z8mK1trGbLO8voM5ayBHhVAl0iDPJrkZ9gNtuT49As1hEfPsQt&#10;KKCuABgz9rgKYn8tyNFxShfMk1MT2SRAqedPHgIGW86WVlYY46azkbFJ4qv8yA7LX8MjFXeKcbfB&#10;n0LuZVOEl/p2G6lalKEB1YsyW77oK7ASOgo/ysPgzXSe3+n531vf+OtSJoMAFC9ke8uF77k0v16C&#10;MXek48iteRV8dlk3vS6dbTr6pRaEG+mn/Z+/mKOmMnhM59KrnregH4+gJS+pX5VuOeZ3Q6ddPu2e&#10;p37GPG8739tqWp3wbTnr46Uy+8xQ/zy/m/9NcvKqXTk6oVel3T//chKgrmIDo1Xdd8Ndv+67kVbE&#10;tQ/0nSnN74Z9R2lUH8rWn+2PY/Tlxqu2R+dJ1Wsu7zxUeefcdZsExJIXH1uMGB9ToeN+nlBwcRoX&#10;PPpL72hEi3PFpZUu39Vdz/DdKI1bymWfdZbtre2w3u3HM649xcdr8DIWFtFxW15Y744pnzKr8m1G&#10;5Os7RgQZNlTipPcPeQuxF8/iQxDiW45q/Eh/23/ks8Jj2+yMW5Qtybxtmn6EW5GA8ndt0w9cj0+1&#10;5O26Ctb5adDDKPfY2ATrZ9OxvtpdJd8Ku32ifQn0JdCXwJ9TApVx89Ka421Ko35sL8btrsb7dvx1&#10;M3doR+sunzMBi/GT8dIPNmNOk8qSjomfJEeO9WsQKcqlY3366kNp3UY9VPO4T+dJto14LuRdrvNU&#10;4pTz7Mq9vl5XhdE/70ugL4E/owRAZFBsByF/rTrYTqRTN5ilRZOGSVN+xUMBA7GoAT8uGl4ZPLkn&#10;+KNnwK6GTH3hm7HS04YH5OAmsAtDX2QRqA17XT+u6IyAhpmp+XCb93l1HTAPFj9QhF3cmmn5an39&#10;M+AmV75qgKb2cSOHRavCMo1AimFAR87UtPo0zELcHoCD3aEt9ElrPFrvOg4rYEeAtmqAfSKQv+CJ&#10;E/adTw5PsjW+2NzCGphsjfLZ2zn51wAxPcZq18zUTNDOEwq24MyItpsUPOeewKoj3EGuUo513AO6&#10;cnqwd8im90hYvZkAJDYCmC13dXhh8cnJyvERrg33ca+Gm8R3b95mW1jCGsFqjlajtEA1A+jo8Qpu&#10;22bnWdShrQgKyPfA4Rc0iGCmyJFFH8Afuk3TWtgOi5ZruBvYxhrY1OR0gEfev3mX/fsf/8xevv0d&#10;C16fAIngaoowNbmUPXnyOPv++Q/ZwtJD2l2eQb5YitWuGm4lAYYsPVjOPn56n21iAWuI+ts/OAIw&#10;tZH97Z//yLYow8PFB9kIFtn++sPP2TkLqbUCTuqiraKzNjE6BH+UmzqwkY+NTlHWCYB7WOvaw4Xm&#10;0CmW1N7y8BwLY6+y2emFAA58/+wHrGtNRzvY2z0BDABx3Xux0LW2uZZtbG1G1QwKlEEHZrVU9Jh6&#10;BKi3vr6Z/f7by+z9+8/Qfh9AOlFLWj+bwPXC8vJS9uOLn7Iff/wLec2T9Qh82vBY3B2tZaNYlxuU&#10;YQSyfYgbB3RzZeVZdgYoIQUXf60f22nLvjAlSEcr77ZD0lkqIcBDRX72sTEmpOfe5zw2cniW+uW0&#10;oJsWqr0u24NprFx/Bmn5EwzJPduGRwFRul30q+iwAFUsmgvQMwg4U9/SS7DWqdL9OIk4/vE/NM2D&#10;866C9FEbLdEdHaHj6I+AyPNAsElJDWWhFEaO0Ud5H3QQUlBFXnHPqLJX3NM1o24UhwbYSGDB9fR4&#10;D/4AlnI+YHvEKt441vB0lfBo5WH2YPkJuvZXeBlDf80DUCrtRbs4xyjR+XEOIDujTzk9G8LK1oPs&#10;pyFd2M5lv/32W7b66QPtZRNO97OxgWNAWILTaoBiTsIi4swMrkToDx8ACnv23fPsycqT6Gfthwbp&#10;34LxNrJThx+sLGU///SCvuIz/e8qdTeF5a9H9BeTLCADxlEGiOZSSHTT8dLDygX1Z9VHfdfTIJpq&#10;Y3sCtxbnMReoJG97av78mqYjb/XcDaCG84xm+uV9Q3354NeySM8oggSPj7E8qbiLUKh6xKu2w/S8&#10;5bGaXzPeJCAfHlRlA2PEGKDC2oRWHxkX3RgARG1/uUa/eOJCB5E1VGD7i3mGyaybBvnYz9n+BX4y&#10;TKnmsbk1xPi5sLSY/WXwPwASPsj+/cs/Y0w/YbAdA8w1MQk4mHYg2HYZfdZVrhsRgp+HhwQyBrfx&#10;J22oXdxpcqZMqnJJZW4Svevb0MvlWAxkiUAp3HSj7ojsquWpe3pPLysVdE9LcKdsd6gDMT7eKWMN&#10;MoPX6Atp1/YB1wqkC0AoiaXVrolcyqNBPxPPoRl0Cv6ajRWXaN3GhTJJcoHX6Bvr+5p033i33VSU&#10;lyHxlF9d/G33/CLm5bNET901pHIk+deXOY918df0iUa6Ky/pXpVOop3i3bdjtVx3wXsj2fY6X8tU&#10;1Z1Ub9TVperqRdkT7V6X4Zr0chd9WqfVkvUwVqLHmQv1gElkVc5zEznld0mgbZgmnfNFP4UqJpdt&#10;EvC4qKMr/bD37zA4XzRc4SPJIn8c8nCW5XqX794jTDAdT86YnCcaaW5qnPROavJGY9Yh706+bwp4&#10;ifdc4lkPKZ0Wlbf52OvD+zfZ548feMf5GGtGvqMtsAawMD8V7u2SDkR1JdnZP6a+kAelmtSXyWgW&#10;ynQprXH4uU4V78gpDse2wXyL9G3jtorQgM9W0c3zSv21TPAnfVit41sSgd4NPrEG9/7Dm1jjO3f9&#10;jwag1Tut3E8B7FqYecC7/+Nb4qBPti+BvgS+GgnQ55Tzi27mFF+iAPaPnY49qS+Vz07TXKdMty0/&#10;6uROq6VeVvXX15HRt5KGihgOeeB9plGlVGTl2nOaK1r88mPXBrLoaG6UaCe9TtcN6N34VjftrFFm&#10;zjMbyacatz5ON+VqU3bXedxrinX5StyYS3M/8APy5zN/3eRdLcN1zskr+tuUf5WGMimCe55dr/Gn&#10;xP1jXwJ9CfQl0IUEYm2obXw6qI4W51OHmgjWX9cPDtVO2oWR4jqi8ceBtBxMK3ET+W/uWC+fRgVE&#10;DuUk5BuTiQuoI6B8BApMAhQQ/KTVK61NCfDStdlJoElY7GOmpSUlXZ5pecSvMcfHcRXEap/uAscB&#10;6GiJa8CFQNxMxZeaWg1JSqZs1U9lyFGyfqmpGf7IC9DYMGlHAPKMj+cWxQJsErtJJiYk+adjfrf8&#10;G1adTnR/lVt10srOMG4UBZ+NYrFkdJTFSkZ7gSMR4CHYYXdcN5QfsaSyATDMctMCiTscrhinp3B1&#10;WKRLm2cp0yF41iqVFsZqyGOEPI4ArQlSEyy3zQb+xuYmG+iT0D3J3mKx6/Wb19mb1y/DypgWVQSC&#10;TWChx59gtAEWiWyHaUHUvKKuQClMUU+6OJycnMLa2FG2K9hu7ST7/Plz9uHTJ6xeYSkLN3Kj8L6I&#10;VZah2dmYIx5T1hEKe8gxjIhBH9apCmuIzkBgT8BjAB9QvyBisj9e/goQazx79PgpruW0XDbKoi8A&#10;GqwrTYwD4IIvF+SPsIx0xBe4WqUJ0BAy0EKM1si8FuT2+fNHLNW8ZVFsFWtgG2Hla6o2kk2ygL+E&#10;K7HH5PHoMQA63NeNsTgm/O7QFWTqzvo6Q/8OQT+4EXvMzPIQgIQWacIiWmGdxwl+tNWqfqhzKVTv&#10;p3t3dWyWN/zZ1xtC1Yt4qWvyntaOLFdqCrYdQ4wR+enF34KWz07ZJBkgMdCl4nl+HKLdC+JUpnkL&#10;sPqxLkSbHkCI5cQ5PUVHJWt7TONDs+IUGbU/WCYVkGAb0t2YxVJfuJPrkT4O0Mr6zfeoY57wKP9x&#10;GKN9jmuVCDeK47RHgaLHKP3k+FS4TbVNzGEVb2F2OXv46AEW5R7lVujcwKBR+1W53UKUixM/ytea&#10;ofcFjeXuE4eyZazbnZ4OBODz/Ztfswl07wjwzChWvgRbmnB8cjybBTT76NETrNfNAlwESEPeowBp&#10;otFFJhagfRgbG8keYlnpf/3nz1i2wyofvH3/4vvsu2cvqCtk1QWtK7k1Sqv4/VF+9SDV95W017kB&#10;XWkmulomUwMKdb5KsZ6/Cm8R2etGgXRgqEK/Sl0p4qU2VDaJRuk7uVfPW4M0jiMj6iX9+oMHgPye&#10;PgHMvJp9YiNLuWqpUWuMhlQUddCLeLGuzNEiUvHHMinDFMiiDBO48HRM0fViLcZkrHgxDtbGGQfR&#10;T5p+tImZ2QVkNAawd/LbfAFWsb7loMJ0oIPfsgjalu0+6QB1We0Le9Lv2keoI53oSbs4MNcIaNq2&#10;Dm4jgrJqwm/cb/Ksp6y0y8PnqVPvNuMiXf38rlmZ25Kv8sp5SSfxV33elthXFOG+8t1KhJapvlzW&#10;U7WuGsVpRbPRs/o8GsW5zXuWJ/HAua96m9sbAHy03sQ6Ao8X+chpemqW+ZPonAYhycRHiVZ9NOKU&#10;cyXjpHgeK3OoSFZ9Xk+nel2lUb2fzhOdKn/pmceUvnrvts7hoRxL5Kdd3jznlQcQGx8AFTxVx6WU&#10;POapxfOSfnHtM/sY55ue+zNOxEtHLCKfnhxR13xQxgdu+/u7YRFeC0h8LhZ8ap3Y9akyQCf49yhT&#10;1eC9VsHnqUBFPNebgtd6Wq3o+KxdXu3S95/fngTuoG4OWB/d2VFf92KtTEv9hmFeaCf52HBu2rWG&#10;5b6e3F4t9yn3JfD1SIA+587eO25a6m76x27i3oQv5eda17cWnG/clQzvk+yQiUvl5by8Ce/F9kC5&#10;P9IkWme377oebppfuzmpulUfxzy9n+a51+WB9LH+nOjX0+N+qptS+NfNqyTASac04CfeJZrF9z4/&#10;vtXvh74E+hLoS+BOJHB5lapB5+QXcmnzU45ic7JBvOA2dbpcuBBsSAstHgMh3Sxtuu+RXyzcFzQS&#10;rSCY4sVFl3+kd5P0XWZ3W9G/yYlnVA3gJTaD5+YX+a0GuEmg1cHhLmCndUBJa9ncwiwgkSl0UmDX&#10;AdawABNpYoQwMgKggd1igV1aA3GhbmzsY7jpE6Sh60YBVqek1RUiUAlxGxney9hwPgsg1Sb5bOGS&#10;0bi12miAqWZn5gEyTIXul0CsyJE/TfTJNiNY5RjeAriCEusO0fQjgD4EGw1j5kR3dAJJ0iTIdAe4&#10;IvzAl3iCrjawgqV7NgFbgq0EG+laUAsnkXndS8gAFrZyN5KzAKBmIr3gKMFwAUgCDGcZ3eTfx13c&#10;eyxi+dXf59VPWPDBogoglHksW2m5ap4Nd0F2gkTkKyZQsJra4yjyFhAQLiJZ+FxDbodY6zqCf10b&#10;vGe1erw2jdWWlWwaS2E1XErWSDNBWfDalW8eQhfjRhn4LHhSZtwnI+UjIEAwywF1dgJgS+De0eEx&#10;i+xH8DaHLswjv3NAZefEBTIELa3SnAAwO8BV50m4UcSSGzpRo1yDML6zCXhvcxeg2B/Zq99f4X5h&#10;OxbEdFt5fo7uTE4AfHiYPXn8JFsAjDYGIMw61j2fMqtZb7FIjBtB0qhLp+STTOGri+dYVnJBOkJV&#10;P+x//BGUYbmpZZxqvIjxBf4gv1BFeHORuQyJP3nnnGq4xK+XAvTs462CKJdxixD6UlyHS0vanu3A&#10;fwKlJK8Fu2MscwkEicDBOLoWVB/8MsMMEtloh8YtBG3ehjL//LKrv/JQDWncSzwJJouyVyNVzysy&#10;G9B9KkCqJUA0O+HucxAAIRYD0f2Z2Sksda0Aesxdfs7NzWa1ydnQ/XPyyMuWy1OImf1HGZDJEL9h&#10;9H0U97WCLycBw+7tLmdzM7hn3N+JPmc0XIsCzGRTRCt9M4Aql9HrccCqNcCK+efjJdWOT2yDK4C7&#10;aljj++75d5FuGut584DU7N+iMjumdjViq7Et1THFv6yfV8l0dqeoL+kKDh7RLDchtKBSlw2JUSW+&#10;cMpLCTIodLCUgc+kw33bAI53c75TvHS8rHYNs+vFTfsrgbvYDsMKwXL24sUP9H2n2Tv60QP67e++&#10;+wG3iOgIfV4VhCbvxzRw675hsJxNHlk0XYII7Fpi7Do4wk0u7VY3ofbtAnAdX8ZwuXiGZb9qvg3z&#10;6uXNJH/r6M8SLLM/y9zLcksrOl+O/fB1SqCb+in0w74tjYMXg2+Hxavol/1A2V96UXnWIbWr0XpB&#10;4yrV69+pl28hw+sTvOOUqT9slC1ludI3t5O/8mgngyqNav7V+4346d+7IoH/n7037W8bSfZ0IYkU&#10;JWqXbMuusmvpPmfO3Hd3fvP9P8Z9dWemu6tr8SLL2ilS2/yfQAacgAASXCRRNlICAWRGRkZE7onI&#10;SJs7zapu3cOe97AxvbyyOUw+eD7fKI+4EWWL9o61haPDo+TP97Kcrc0/zNEvNEZ6+eK15sYvNa/V&#10;ZBVZR07Dq8wxLsTF8kFmjDW5rC4V6KB99DEuccFhc+5COoRN5Arp5XAMC8sBVrwg25p0umyycUgF&#10;SvdGBqwPmAtp2Jgbj+gdmWZ9VQqdZnWIG286YKzi+QEd+tcc9lrHMl6YFW/WnfpaQ8D67NLislk9&#10;3tAaEEczljqnrzSwwrMQx6wQlIEGWu+NsZF540ZLgMzlCmVldITnA8ESyKk2gh5rE2hfbZZtLgzk&#10;s17FpstNWZ7b2d58Pkw1lDYSaCQwnQS+tbaOvm6eeXpK+ujbcIXxROr59df2yAuGcVLZ+PMr5Hf4&#10;hFyQ3zAZhvKXK4Y+tkBkuYAnlqGPDUfRBP3DeK7DhsuAezG9aXGTvnCaJVxweVr4O+2zSAN8kzqn&#10;rxjf8+Cp6SvS1bw3Emgk8M1LIK/cVWRXjScdHpZacPcWF1Lvr79Rw5490gBP4kjT03Uc3pg7PvcP&#10;cO5dea8LV4mgCXhYCSwkHVnJ2pAlKI4e5IMwig5Y6LrUwgWWrFDaQvkIhaUr7Vgb6I7yA8dIpYum&#10;slSjeNs6srCvYxBREjrTR/s7WbC5kuWSnhbsLqQQ1u1eKU7HBgjoAA20qHcsq1a2qCe4Gyl3taVt&#10;hPIEi3o727v6uM3Oz+grdll5CmX0RpacrvXh/EbHoqWKP/T0UswQDhZdFhfadsTYQFbF0lGKlJvE&#10;w6WONTz4fJC8/+MPHen4SYptfTsWEqUQ6Hjx4qWUQmR1R4odsZOOUTiaUfzLahf07m2/0PGDX1Il&#10;OCl1LSytGr4vhweSaV+Wynp23OGFdqly1ADy4+iJl69eJz+8+UEWrPbM6g8KOLborHAWsFlARaem&#10;pY/9WCBbWmor/Da5PEehSkpYkltL+Dg+7VK7YD9/XtIxB+/1/J/2hS/WEcDyGCJD2csXtpH51ua2&#10;lNh2lSeHOvJQR9Epn80amY7xeiPa9nWU3abkgV4fi+I48LBoey1FhFvkr8XaW8W7lomwq6vF5EBH&#10;UmK97FKWzN7/+T75dPBB9ErhQTxQ5rY21yTfffH/yqyNcXQYSl23IgxlP+SAcgRKZyg63EjxiEV/&#10;K4vaNXmpC+W12xuFe9nwe0YgD2m7mj7p1wgPbzF8BhBgqsJiuOKz4+aeNcpFoPSdxW7ydqQr0qF3&#10;Fuy5so8ZDiOc+IEWZS7+UcizC8YV4Ape7JKOHeUBZaf0WFXFhn754YifKn+hKJYyln00SEHKf4nP&#10;BX1cQ5xNgC18hOBiHJn8Fkyp6vXrH9Rv6ni63RcqjwMrP1gm3JJCV7e7KSUXrHqpLosm9ogviC8U&#10;Tylz8PjVYa0rtVimQ2bRSbUJ+rqscnWkyHWzvaa2cV1HR56pTRyYbBZ0hCiyXZG1sK4siNFmLHBu&#10;nnfkY8jiKx0Sm9pALPJta8GYPKPtRZjU+Zm7KJ/s44eLZEZJQTpXWwqZ5hyv30cwZFkETU5nWTz5&#10;xSUormNZfRmRziyCsTzgDgVVlP1oz3755SdT3trZ2tcxt7sqtyvK47QtgD+7KJOSkdEbM+MIq+7I&#10;Q20oZQYlzRVZ5kot5KVIFtUXcgQqJZuyOrHzPBgXwaTxxk1n3uAfgu+ysj8O39CEmxZPiuXb+XW5&#10;TCubYdWrqjzEeTEJHR6fu/eNVWmNyjFP33GOgn+s8HmlaxL+nRfiIucqWVf5e5rKa8blNiYMXasF&#10;Of5R8R1Pc6+WALLkCrKkn2ZsYd3oQ8pXuLOu+iHTqeZ8dEgklwwYWl1m7olfgQd4Y87OWgDz52Nt&#10;WmKNYUGbhJi7b2zK+q42LRWiWVl3tLlxXQBEEQNndaKkLbaxpMJJi7GQv1ukqp/AD3M3H9ZXgc6F&#10;v2SRlZ1hBImfeJwMaCzT+NnCkCe4dSESjhbH2dwEj5AH5smP4C0LQjrMIVk3wEr8xcWFrY8Qx62l&#10;72rDIYoyWP/KHHhxjrssnRRi8l+VGfL2nivzuwf0DXuMI2vyx/PoGxPJ5eWV1vFOk0O1U7Z+okbD&#10;51EcZc9Gz67WA5e1Jtq4RgKNBBoJPEcJ2PhmTglnqMFYZajxioekvWbfxrgT92jzhDS55/NbMibP&#10;EV825kCm8meua9Nc3mvmRw73U73MkFY2+A+tA2Xyc76HhQHjdLp8gXfnzw7j/o95L6YtmqzNiv1H&#10;8fiY9DZpNRJoJPBNSyBaqSjhMzSktnvQG9ASsKFeceM2FHBI4DAcTtcwmCrUTWNbJZkn89dBiKbU&#10;1ZW1GRYmOCYKiyMoeJyenthChh+dyJGMHDWVWqbCtA/HKGLhat2OCjyXwg4LG8ftEw1obw2OhbsL&#10;WdK5YTTGeoduKDqdn58lh1J6QomMIwxRDCJdBm5YBOvKgpUdI2WVoUQ8Xv40QCQ+cVGygL4bPl7L&#10;Lz1uTQpisqbDx24Wi7mnShxLWly8s2Mg/tBRiX/pqKzzszOLhyIRi8q7uy+TXSlVcAwiymG2ihlI&#10;sYVg1jOlYLHU0nFwgkERbutgJzk9PtGi5aVdh9efkvOLUy16tm0h8/joWB/2B+JPFl20GPRCllve&#10;vnmX/PD2ndJ7pZ2qXbMUZIMrycIXplkMZfEI5TkUBEzBRkcnXg20exBFCcEuYwlJR8ahaNVXXi3p&#10;bLLFwqosr+zClRhMUQv8HKvJ7uh3P/1iCjGrUqYir9vaRbu//0Pyt7/9TcfLYbULBbP0QgyLymPZ&#10;0zK/FWmCtETj4PZaSldSTNCi7al2YC9J9pdXMmN/dJb0zlNlLFPsUnn7+3/8LP5fJG9+/CHpImOt&#10;QttOSMkfRSLKGcp5K1Iws2MxZWmK4x8vOmfJF+2cPJTyGNbMNmXJyOSlssWkL7fo7uXE7yH/7CZ+&#10;LE+LYfg/okOuNhEk3SItZXQIxsvFPfgQnzzmuEP447hSbHC5ghd1g7pLGXIrWXEywAGhXMi8TbFL&#10;b1buMl9h+QoS+UaPSt8Wy3XP5UsEMvUjxCITtUVbqq8c7bonK10tHQ+KDFqqe9RplCIX+Fgg/vjw&#10;o6KqSFgvQzYgSfmDV+yb2Qcf883/tHUUY/tmTUpca0Ki+odSqcnUpKp01dCZZlQ+nolzlLwKUeJX&#10;2bKzdiTzmwJXhiPILsrqLMgeZpFGHmP6Fk/sy9IgfygzwBGuO7psiNn8oTvGkWLN/VI2gQ1Zk9ax&#10;srRysR7mhWN1N3XE0Lqsat3qGGAWqNqynsXRMMaf+KEdwFG321IMxMoX5XboBD6N8vVXcSl6N9co&#10;VwuXBPj1WFZEpn7MVkWkxKk0/cMf9FhdjmUa6CktG5PKcdJ4Xzl8Xk/Or99nSf1D4Jwlfc8V1yPI&#10;1eqe1cP7QqIessHH2rkpaKFpKa2795O0cUIMqyG0tUe0RdlYoxhvCtqKqGq/0ybRpuvytqt23HkD&#10;LMqv+B7TC99R22ztdaH8WD4VcFg5w6/gb6gdX5BpnJw9l8W5B/QdeSAnHHfJRl1z6h5DTpOk4fRO&#10;EjewVvtWlgZ+Zf4FpJB5pTki8+Tz81NZxb0wiLOzY81DX2TtkHk6T34v4IrTs/wBbggdBC2pIQHM&#10;2pOY3mIaeqfdYZzGZeOlIbi9nBRJ9HfqMG4knhQs/+t1N+9b/hbzVAIBHTZGFk842hEec/O1Ig5/&#10;D7BsJGKOWercmzghHvP8CynzoShzpnWXa23KY1POquZUW7IS/mLvhdalOvKLGAUPV4SnNL0qz5B2&#10;Flwxh8jywwE9Xd6LOBym7A7+SWkFn/NahnvWfqSFq+Kvyj+N9d38XvROzbLg2fmJbdxEKfUG6/Fq&#10;EFBMdMv6ppT4mPn33eRAw2gjgUYCM5FA3D7Fz468zM/Dpr2DGzduv6J4jFU4GYXvO0PdpGkMRVo/&#10;0PTSRQOfvmxtD3rG5bd+ct8cpM1dGf4VZaZ3hoW2BgDXxfDHkkScn9EwNUt+nPFfjCtDUPEAv7pM&#10;maCKd/ANwzksrCxZT0fx+ExL3rBHfmLZk747x+3vk9xjfB4fvO4/izQcb3NvJNBIoJFAQQLDlbti&#10;4GJjRCNV9Ivhx32m4ynrkGI8VelN0GD6xwIb8FThjdNunh9JAks6gnBVyjsbWlTbst2SPVlEYrGi&#10;L0Wpk+NjHSP4UQsap9pVeyhLXBempMSiBsoPKHNxHOHKypopCa10V6R81NFibaoEdiYlLhbvsNS1&#10;pmMOGRicnQrn549SzgHfmSlGoMTD4ggLel0dQbYiyzf4jS6kaf+N9R2O6ONYRqw+sWCJUlcan+On&#10;hF9KHi3RjIUrFMKOvxzrKMbfkt/+9Q8peR2aghg8oTzFcYFYq9rY2BQdsr5DmaXOBBevORII/7u7&#10;e1qUPEyOZP2KYyaudATWxYVkeCRlJ1U2dqkO+rdmGQxZb+x0kzc//JC8fftTsv/qjVnGQgGFAYkt&#10;MKp+xlV0cWlFMtzQEZocFfkiOfj0l47JPDNFLhTVsBSE7DthB2FHz4aH+grtzIX0bNXP67C82rJE&#10;tPdiV/z/KqW2JT2/EJ19lYVu8uOPb5Of3v5qCm5MUFj4NWeKMenCeEc0tzttO2LyQuFXlBHJFyU2&#10;FIk45hLlu1XBoNj1Usdc7sta13/8x3+KZ5U5HZsHceTZlX6kk6Z0pDamZyZwKyo3WBfDXepoSyyt&#10;sUP4X9u/CXZRtLEgvJ5OoAwq+oHPWIhRUCqI2CM8O48lQSO9PK7fh0RQUTPHQBlnkxXo5QrO/MAV&#10;8+Dhw9JQmOWV7hyHSpRUqStFzDPhX5UdQ4K6IXuIcEUuUwLD38L0E5zRj+cwl6L6Wg4jePI79wFh&#10;GJ6qMJeLMSggWc/qrm2qrK1JsUWe8OJHsRpsuiBAeVyS1owd0Wr8ovzJJwqsHglQ0cKtPGW3miVr&#10;hEttWTJ0c5vg8owtjzk/vip3LDwYySPWSZ6M6Ki8kCeIlvqSTeyHEUbcUFfg0dpsLy/D4j1QGG17&#10;+kF4WR+zBmrbYCblxxZ/lK7lBXTrujELXDWIUT0CPtdG6JWd5anNuSKOtC3NfIOMsnd/AOcsHfiq&#10;0pplOvOGaxZydLnNApfLZ5a4HGfdO/w8Zfp16ZwlXMTz0C5CzQLNMW3cVG7cts7p0/1aHYMpPeiZ&#10;tsnHfvc+fE9F4IjI0FPmVG6MjrKw5+Y3pA7Y+CiE5/o7yYVjezsaPFlfqD4EZ2WqkOf35OQyjdP1&#10;Z8JCuKU3r2MC4/YJflxOJB0/PwQp5MO0aXj8WeB6CB7BKdr6fSyF92zDFxvJ2PDFWgBrDKxDpOP4&#10;QAC8BH4o+7BoXs6r3hlD4aw+8ByFWYAisA5h3vqxsaHDRbDgx1GHqA/eDuJn81pNEGy8Rp2L4hFu&#10;DsJwZWHyvtJmJY7K5ghEaLW6Wqi/Fv+hfkxwX/liQx9tPrzCV67NgYYyPgLtot6ojEGw8o3McPDH&#10;2BeZDrQAc3Xdl4Xxj8nBwUfLdzb3YVUZa+HrstjFGsdyW5bkWcNxOQqP0US+kFycmF7Hdcx98us4&#10;AQN4HXeQkYV43sgPPrK2NYaPiIBWaM/KYRRW69FpqAIG/zBH/ECD8TMM37CwijRY08VZHSC+43C6&#10;Yj+DnPEP6XiaM0Zdhu7m5k5lVceIak2TzY/nZ+d2p726uVlMOtsrZoGetb1lbSxrXCOBRgKNBOZW&#10;AlHbaf1Z1KdO3GfVYVZ9p/WNgh17zCOabSxxp8FERH9pst4PETgKthTBlJ6kqcuWih+5r5qS8vvR&#10;od95eCRZ2tjR04wpCnLVwRpPk69OyzA5iO5sbT2qVx619F7Gaylg8PTxaAwjmWDRC9npM+B4jvRx&#10;fi/DT7DCmSvc3uq76qRrBKQR8pEkp3bCZeQW86T4PnVCDYJGAo0EGgncl8BYzS2T53sT5xinN5Cx&#10;X8XzrJSrbHFlggYzW0SZIG4FS433jCTQ0SLa9sZO8kILaoebB7Jog3KUjv2T4tDnT5+TKx1deKId&#10;lp/ef5SfdtWqELSkLLUiCzXbOo6QIxlbUoBalPLUaqdrykLsyuz1LqUUdpIcShlnTwo9KEBdaiH3&#10;rw9/Jf/+1z+l9KXdb1LWWVQhX9ERVigscXTVtkzyL8tak2n71OCRBWAUgcyiGLSb1YE7LSamFqAY&#10;raCwghUTracmF1I26yndP3//LfnHv/538tdff5nFr7aUuvjgvr2zk/z87qfk1Ys3Zs3MtDygIx7s&#10;UJMZXIY62JG1IBTB4PNAxzuei7eTEynJQZdoAs4siiVXssqiowZluevN67ey2vWjFLzeJBxDgAKa&#10;OfDGaeEZ/NakuPL61VtbAD/49IfyppecarfzoD+QVS+ZhNf1Qsc8/v2XX2QpRsdZSHHLFAhEArou&#10;OBsU6+6LrSi8saC69OaNlMdWkvPeG1u85jjKro6hW1vdlPyiUZy3O4rXksICSmUrUiTriq9T8WCK&#10;XdqJzQL4lejiuDqO7tzY0NGPUoD75de/JW/fvTXLaB1Zi8NyGAtnWLQxEjVwvJM1spaU+1al2LUl&#10;2jgS8qMUvTjq87w30NFiahvv/j+zAre80haLb8WDjt0zMzdiTogY5DIRNL7nsd0RTdCHs4mM7kyy&#10;bfCsO/nDM2VWBqbShWj4MCGFexVfggEXwSgpEQcrQZ5OiiJNnHzyXdem2CQglBxRskvhUjzZYrbQ&#10;1R6Yw2NUdIjqrsrfEiVhI96hdY+JibwNjjCPI48FZjbhnY+kVzpHdUmKgL7ZSy2CJt2Sh0RAH+su&#10;x6N7Fu9ZOgQIgWdiDJeDiQPCs/LmXh0vAYMH63PTrCqDqPYbRYNwZv1yNZYnC6kqHybuKM8qCaTs&#10;kT1ejurEqUQ2ywBZJVSlXqBSqxBYHsR1JORbZ1nED6OZ6DiH4Z3ygpf8FiVA+Kf84+7JjXQa9zwk&#10;4Hn8PKgdTeW3xs8ojot1dRT/tFtWkYV4FOyotAn3ul6FK/YHVmMA9wqvaSp4ekDq82C/jF9wWZ9c&#10;lrYRB5CBflM/1l47R86n3i/7snqjOcyRLPQyp2Bug0XfTW2yia00WtRx5BLJd5xoTuI3fy+We/Ik&#10;dsXwOOwpn5+CLmRTJ13BsSmr19M8VmWajWBsirq769j8EYu6sfXpbP1JBfROc9osDeGxJJWmz3FQ&#10;4MLZ+MoLtNoU5oWsFbBhCBKtffFwkOgiHVzW9uiZMZXjtkBL0J5Kf4xWQirkYFZbCVZ4NkYtxTSB&#10;Z6C/Km3DCF26+PiIjG6ZDFW5Ifh8jO0yA0X8DH+WB6Qnh+wHsjj+WZv7WB9inYh5Z0cWw7ua77OO&#10;sq75fkuWw82RNqTp8rWLNKDiF3iPUwGCN3TlnOJkH+RIWmXF+Si2xfRNoXuycXWWfwWccfnJpTWL&#10;l0JaVSiNB/F2b/xfFaGOP/KVcxl6GtQPryM+1x5aBlM0E/2SBzPlaQQVfSlxnUmhi9MIrgbaRKpy&#10;jAIqFpZZL1nVplQUu7raFBkvl41A2wQ3Emgk0EjgYSVAe13VXygsm2v5OlQV7Cyo9H58wjRYF8z1&#10;x8NoIo0J0xmGdqywh6BhWH6ORVwBGLxc8VAw+NHHm/cjyZPvH0NdTONQwAkD4XtCXqlPjIN8fDSS&#10;AtIJcs5gh6VdQRt5RJqW7jD5lIWBEzcsXYVhoGURxS7gYjrqxLcE9FOWvodNcnea/R7jiGmM/Zvn&#10;RgKNBBoJzEgCQXtjCDYaIl000r572nQ+qhotb7jKwj0ZdTTgwlmjTKcJvMclYAw3USc/SWM+IX1j&#10;sNKAmgQWzErThqx3sXNyceGLKST1bgay1nUgZZpTHTV4LgWvE1kcSRdFOe6MIxlXpbC10pFikG1P&#10;0NFn6vlZ6MBqSK93rl1uJzpC74vM7x/rSKpN7XzTot7Bp+T3P/+thZGBXSzerq2tJS9kMWp//5UW&#10;SDZFFQV0dHWBfJS77E93LPKgrMJli7ca5ZjCiuCutaoL/UfHMq0uet5//Cv5+P69FhiPpETUER8d&#10;i7O3t5u8/elnLTJuaCAj5aiq0Q5lmjKKEw+rq+t2POPKqo5OlFIV6fLhxY7HA0SLynzQh16WBnd2&#10;tm2HKtarMsWuuMxTZUMaLEhj6IUdzZtSptvfey2LaRtJ70wKTVJkYTdsRwpxXcn4jSyO/fTuZ9Gj&#10;na8oCCiuJSl0OFt4Em7aFfcn/zh+Epnt3OpoO63MLbYXksHlte2sXlmJRtpkjb+qHGBFC7o4QgFF&#10;PSwg4VoanV+rLKBkxzGb2/r4hDW0dz++TX755W92hOOKyhuOyZopkIUFZpT12lIY7GiRf135AC9Y&#10;GEN2Ay0G90T8v/75L8ufXSmhrUkBrCPlMnb7mjIPGlHmwiA0JSn4zdFNdCEu6bZZXnh+UH+Qm/UF&#10;KstWpwRDccgcZcWd8+d+unNUIDvDl/SsbLF0AKf9Bq+nldbX0D8AyIXjUbeQneZVVRXSwNn9Wh+T&#10;Y1a4IQba3alcx/SIXXM28TfCw7vKeYdjVcGHv+FJkcdyAZp0kQsXSoFVCka2sl+kDwQ40YEyNUb4&#10;YvosbIIf42eCeMgjk8UE8ecuSsjffCUooVL5ZuUkzu8SsKf0oi1Ds9AWMMrKEbyW+cdEl4RLh9Ha&#10;dcpdXHZpE608eLstPFb/g0wJw/icdePUj1HpjwqP6fRnzxfeSWOUA74O3Cg804ZDB24eaEkpaX6n&#10;lUBcfj1/wRk/k98zyvPso/E4dM8obeNJfFmfGvNUhd9gGMeFNqIok3F4mCVskV54ot3SPWu36qYH&#10;T0V8xbh1YIpxxnkfhj8un8JJPw6v1xoosnHmREfWcaw98xzG3myyQcGr1dKR0MMcPJPut+CGye8R&#10;+CM/3GVj5FFlyiOMus8Kz6h0HiJc+YJs4vFHZTLik2xEUcIsW2vzDs9Y7fZ5chZXgDZmCeMem6p4&#10;oPAgMp+64I0CPe5O4ywbywuAdhgrURzrw1pFfPS8AesHGOiPd76Tv7Sfhl935ky0j8MctEJB1eYi&#10;M0w+DIGHCc/ItsphuQNP2rru5UEZLhOcYAs4TDmuDD6G49njA6uLdHESb0oLL1Geka+sxbA+1O/3&#10;JOsrwWqDmKy2r5jV9hWzvLyoORt5l7nocag8lD55aAplWeT7D1mdjYKsfPGu+ODAWZ7DY3DwdytA&#10;+EhZ13qXaMvIC7CGP8jG4z7V3fgK+WJE8xzxVJsu4gU8ufIb/BEZaVl6tZFOBpjxNAkfEyR5pXbj&#10;8vJcGymx1IVmaSggAVdahldsDY01t2yNbIK0miiNBBoJNBKYiQTUHtt4jA6qoq2cur2m/a/AXcpD&#10;1lmWho72rJMWMHXgRqc2ewi6jilkUHt8PS7lTy2vMI4wsqeQT222SS92Mf+jyrSH664pi8aEmouH&#10;QSf5Y2u74PY0wM2zrtKxOeFhSFEarmBzjkOwufV9+efeHX7UHXw40o/5N8+SH8Hcm1eIFh8vmwge&#10;I++KpBVpj2li3bsYXozfvD9fCVBvyN8mj59vHj5zykdrq4QCStvYGbk6MUQa3gHorj7HjqNjMcoW&#10;HPQ+tPOoQiva7jXqVbBV/tBVtwLWhatKaxr/ceicJp05idvWkX9bW7uyprSTHEkZq6djFO+0gHGq&#10;jwiLFzrKUMpDAy28okS0vt5Jtja3k1c6Wg+LU11ZX8JxZOCGFJW63fXkuH1syjgsjLFYe6zjHZdl&#10;3er87FL4PxvevtKgMLSx/KSFPZS6dnd3pTCW4rOCy+LekHJgaywaJZslMVmHWtHuz+WVVrLcTxWB&#10;UK7qD/pK81gfgNqmtPbnn78n7//6kPz73/8wpbNrKbH1ejoucWU5ef36dfLrr39LXu/v2y68RVmd&#10;yrlQr6AJC2EyVpY5FiZfv36j3X3HSlMKSJcXmlRJ2ax3o4FPqqCzIgWsjc31ZGtbxzJKVjvbL00h&#10;K0Mi/NRNnNW1UA619pk6va8sd5PXb35I/sf/+z+Ts7//XUdKHun4zDOF3+kjz17y97//t2Rndzvp&#10;aAehDRYVh0Ef7QDOF6V1Mpj5x80MH4hwHFd3I4B2S0c7lq2CGpR+hGxZcttRudk/e6NFLyVymPLK&#10;R6d17cJdbq0kL1/sJT+8/dmUznZ3X5hcljsc0xmUmIQqO6bM6E2tziDnHVlS297ethSRJ64vi2XL&#10;Ulz77bd/Sn4rUmh7k7x581pl7VqyliW4jkZzQ8qNIXnMH/LRXZEuvdsCssK5MzEo0s4HCRYMKc+L&#10;0s6zQTwDVvA6bvBy6Z1s6LTTIzbAR94jOfATN85zeWtxWlasSFfO+okIN+XRJ/8Wz9NJwdNfaMB/&#10;Fi7QSFZb0RO9mYvTiP31XNk3uXzgLzzbKZ/E1zuygj9kY/zBuzv5m/x0dxkAZ3KMYOwR2kgjyHGo&#10;PGLaHU/ZPea3LHyIX6U8hsR5qKDSvByWWJl8yvxiHMgdefkVh83Ls8oRxxBxra+rfY7zV2F8UKOc&#10;caH/Na6L+6M4bllZsMWHkD6KwzlXfM8F6oVw5D0KLo43br7EsonxPMSz5G1tQxmNj0lHHd6c1nFk&#10;XwfvuDDQMW+yqeLBZeb5K9llbRJx3H+W/ETyyX0IraKx6D8rWhyP6PEFOJKq7MsF3+kgIAFRxjw+&#10;kR7LiVZrs+J8i9MO/vfGBzHMsOc6PNWBGZIG4wYbp1XhqfIHp8KsfHodd3noiPMvGu//+49/2Txj&#10;IOUIjmJHyWtjc83GwowRhzqCkd8IsKE45iHwqehXvjImJn9xJm5omSU9ZfmDH87TKYNJIZ72V/SV&#10;jTdKiRJsS5qZKPpwVPWtJtVYw8GxaQlrdGyUsrqgcTltltUrPSN3m28KlrmjpUmeIB9o0FFpwJgF&#10;oVCPzBqxMo/6csOOKRBqwpMphwqecVFZnqKkRdqMzZjPK4VUgYn0hrlp8knJ0GZDzzgyNf7LaBpF&#10;q8dBDvHSh7dDHh7fg1ysLYbOGDZODz5C2MGBNg1KSZX8Y12IBglLsy/3tMFPazC0YViPhw+Of6Ev&#10;svmX0vJ+y8oB+OP09Eo0jq0VZCo3YPzSY+bieM6D/LxPsXQAFr7YXUtpEOtNOCzOZ2PnCB/T9Sz+&#10;NPkfJzzOs6cpvnPlBj4RjRx8IibkSpnP8g1ZDXNlssRPeMBlZRVZRPKw/gacpK8Ll6Mr9RrrNyuf&#10;AZ9FHkX7WCnkgVkTo21izYryyTNWB+F3SY2MKS1qrdPKreTZuEYCjQQaCTy5BNQ+DW1rFT7JWhNt&#10;uSmAi8GsLZ4ls96uT9qmTxpvFjxA+7D06RuBcbgyWA8roWdofpbAj+UVaMnmn7zrirvzsfDVBRa/&#10;NqwO8Fl6kf/Q+XTddBxO4zrGIrkxi4dxzwgInoLPxuKSB2Mn+n7r/9Xf66uM4YIHFL0wpEIWMnwE&#10;xl387H7ZPaRpNyJH8TIY/HSxkTejnfFGGWwWacjDhPE4dt3mVoqPXAZa08bIBptm2szHYGJC3EOo&#10;rR+k9LMxeP1YDeRzlECoN8+R9Ibmb0MC8XLJfY5ozHHTNoj0JnJ0PixiWYOr0YChDbhtASMFy/9O&#10;Q4N1auoTSaOqsk3LW57ah3t7LnTOSAIsTizL8hGmxVdW20n7DIUuLbBRflQmWHRtyZLTqqxSdaSU&#10;05J2xMbmlmDXpMSFAlCiDwtdWedKzZJjAYxFEK5e/0zKXSca4CxoQa+XHEq5i4W921sd2Sc7+0tL&#10;6Y5N4izrqEcb4LEANapnDmWVwdKizOS0tRjM7jksRi1oJRba2Rl6cnyUvNfs40j3vnbdffrwWUcn&#10;fpSi2oWuS8Fh9UqWpaRA9PLlC7vDIzjvFWTKRSgbZlHP5U+dk+kTlKHW16WkJiWrL1uHtmDZa52p&#10;DkrRRkpkC/r6vrW1rWMGOaLwheS59hUhuOBFN1sAg7+QFkFCYpOplvJqqbWZ/PzT35Pe+VFyutfT&#10;jsKeAHS84vpasv/qTbKunfzmQKaLRe1EC47I9qbPo3YZYNVL/qTlu4sJJ7/vLBOIrDKAhRmQgSOm&#10;Bz8JvyvLbSj5sfMaJSTy+axzYRZk2uIXC2gvXu4nP/z4o8mFoxcWZZXLF8iZIDpa0s5oInk5lP/W&#10;tIhK2UTRjJMXl1Xm0sW19GPAYNAzfFgea7GCDMIyeg1jyc84sCXRR3o5g2WAStv4jsJkNyN6Q8zp&#10;O/6lbXeBfq86wDIRtPIkjC5fNrUHlHZHsctRZPjxCM7xGVl50hxktvdA91CkdekALpQlYxKkUVyX&#10;Q1VayAPLag7nd6tPQUYms7S6GO4Mpgrpd+hv7cxD8k2eRvk6VVKqDw9S1q0caRlgSY0eZYfLaQ5l&#10;yduC3OJKGTNx3LJw9wt47dXT4iV+dti697pp18X3WHDQzeXtgaeLLKaRh+N5jDt0xnn6GGmWpfFc&#10;5AXtMa2h7GYfM8t4m4VfnOYs8E2Jgz6KZm0mrqoezQS5kLjsuPtzjLvoV3yPYZ/oORtHefplMvN6&#10;XKRf77kFfMHRHwz08Zhxdu+il3w5/Gwfl1e0qaXXu0iutfnGrMnUGXwU03Mam/toCZA3QIU+xPJ5&#10;1vIsw1f0K76PpvzxICjXNekbSKmLuRzzdRxzHf6wXEwdQL5ZXQBnqDM2J9Hc1MdLNG6m0yMQ2nYU&#10;VsxFdKS4NJ+9ZQ4tACLr3+agpAMsd/I2imdphnS5YRHZLFPFMCRGIJf8qYaOj6BJXYZnUgSB7hw/&#10;dXAFPkaCwieyHgFvc1C1YVf9ga3LXFyc6YhZKXgp7zmScU2b0dY3drQxq6s1HFk+J/9JHBkLt5UO&#10;nqO84aMSx3Nak6cwuwvWLIgTt8pV0EpxIB1fD+GFNDLlP8JUOBZFG23tMGf8Gi0BCtofw0EWV1l6&#10;8svqkmCQl5Uvryuj6CvD6XGoc4SXweAHTXLUCV+PSH2m/C1Lb0qUueiiu3fZN0uZnw8/yer/ka1f&#10;kv9eBlgDpfyyuZQ1qMY1Emgk0EigkcAUEqjbrod+pbTfmSL5LCr469LikYbBM8CQ0z50c4xTsz45&#10;9Up/h+GI4R7o+d4YeJbplMlU/FqaHub5qnRL5TMtPaQnHDbeQ9Y15G1jpQBrY01oK8S1eYfmJaYI&#10;Fmh0WF4NPvhX3oyoylALKJ1/DI8y09CsfIh/5mJ8E0apzRS7fD4w0xQbZI0EGgk0EphPCVQrd9GR&#10;cdHbzMAxeUaxBsUuHAtnLEqM7MBS8JSCGp1dCpj+kqYphygeyiTWic2InzidqZ+dxzH5mzrdeUag&#10;0ce6FGi2ZU1qTZazTqQkdanFt1sp61B2rrVj/FZXWxpNq9rmsSolrJ2tPSndbKhjX9ZCqZR8dPQe&#10;1rc2dEReV4pa5xenFvf87CI5WPooK1kn8ruQpanPWty70KLSrRb1tCiieLtSrOKYQhZIWlLEwmw/&#10;SlqjHIMmjj9koINi16oWV9IjHbQzV7T3BxdSLEsVzG6v2SHcEx3n+jhypng64k9KQUsqqJuypvWj&#10;lI9++umnZG8Pa1rBetgwArz8aCCWLg5LuUuLPNvbO8J7JV7Pk8P2YfJFRA7618mirGKtSLavXr7S&#10;EZSvBLdn77kkwKnLFhdzAVq41mSA9cRlWWRiFLy8t5/0dZTi5rZ2C1r9XtLACitoKIzJxQNE8GrN&#10;6U7a9ih2YU2tpR3/VAWCoN+cPFC6Ip0lad/fafcBMnbllmxABzBxyCLxtS2ZLWiE15Ii1urahha/&#10;zmzAt6yF2u2treSFwndXUjkAAEAASURBVLd1fKLTNhBCZb8STxsI6Igd77QlOMqcHWGpsgl/PdFj&#10;Rz6KGXZsYyEMIlloszYuIMsW7EcVI+CdAITxmE7p+kIncnbnR4laWTChe0gqsmyCoDgup2xBGjxc&#10;Jt/02aSsd/LR+gZ9KeQ4TXPyg338wWv38E54Ls/xKHOk5440lFateB7noe9On99JD6aDi2XvfvHd&#10;w2O56xuF1Q3qCt+JsoVtPWdwMZLm+WElEOftlClZHXiIsYtwmpWJRSmqUv1imhVmXsGPcpU10CX8&#10;0B9QxyrrWWg/70WN07wXWOLh9cTj6d3qN8Q+Nyfa7WMddD9E/j6WPDwvHiu9byGdosyK78+NR6+X&#10;0F2HF8Hk+qU4/ji8E0+XtZHRGGMcFDOBHcWz8zcKbibECIlkgUxwNn6O25cymRmgfmrQB16OZOzr&#10;SHLG1hwrjzXka+3UuNKmkfOL4+RycK5xfd8234C6cQ8kAfJLV5y9D5TS80VLeR9WrhXuY6xLKSpi&#10;FdzXGpgYsq8KhR+sdi1mO0uC3CO8JGN5ETIjG6fzDpwBhHuI12LgJfxLAOuirnJl46gIv2KmTuHQ&#10;C1yIluL38JJ7hq8krJaX0sJZm11W2OLxHTSX0Q2CgKc03MP8HuPBrwoneIuuDLaAgzasp41op6en&#10;ZoHw5ERt2NWtWWhj09u2LJp3WQNqh8FljNNp5K6LvMDylykG6mVJAjeFQO4IP44LrXF83uPwgA+c&#10;OBvfKpyxIs/kuU+XeWYdgo1srkRm0fiJcHo8sinLviicdJ7aGV+zpKkmrtw45KmFMCp98dS75MQB&#10;LOSfaCMlG0LTNTes/6GMuqq1UzYxbmxuWJs1CmUT3kigkUAjgW9GAt73+f0xGbPOVwnGfc8s6ABH&#10;Ge5JedNAgPGEO/pe3Nz2hbE8U1Kn/3V5VmEizZCubW7lORs8FSIhywi+EDr6NaRj6MNzLlJchgLd&#10;8Vg8GzuV0SA/M6gghFn+lqWRSzC8KC2bG5WFxX518cVxZvicm99IiKbTzklLVfk1w7QbVI0EchLw&#10;duWJ60SOpublu5JAtXIXYphVwaR9VWHHzPldOGuLnYZZJ1Ml8lBBso4FerzSeJwhNHrHZ3fghsA6&#10;uie5zytdTyKMkKhk0tZCKkdFodjUkgLR3R3HCd4kV1JUGvRR+GERo63FtzUpJ+3pSEEpJ0mJS1o9&#10;Go2k8bum2LWeLHeWtSuzpcU3KTnpYwQLcCjk9Hp8iDhXolIUk+UojmPc2F6T8s6eHcm4trqVtDqq&#10;Jq5sNEwmoWymC67a6asFt9YyO36hHfPp6TEP0HChYx8Gg2tT7rrSTmHi3Iomdtlx7B+KXW9/+FEW&#10;pl5JBhspT4zEGajE5cUH5/i5v/yoZmaaWHVufZ0jBLF6diPltw9CsZScnV/YwiPHTpLW/v4PkuOW&#10;6mjbFKvu6bE57oh/G0zxHgZPd0lLqXTMstWyVsMXGV2p8mKrz60KtZBR9BGedfIb5W1LeUbephai&#10;pMCVS0dWxliZZKCmABMzfJOuveguf2sneCeymF+TJbdXeuzIGtm1djouKR87UvxbXl9NNlc3la86&#10;fkFlyKwPqEytoEDn+BTPHLiUFm0IJFxLQ4vdACycvdrnGNBtUwwk2rYWg1++2E/e/JAeoZkdjwAO&#10;OXZxe5uXyY4wTzPAGTDP8bt5jvnjeD1aEZ+HF/1JWn4ZjXq37xkO5/HAi5/78x6cLUoDF4eFcgK/&#10;yBJn5T68kJ7FswCebyV6lQXBAk5Yjg7garo0nSB/pyOOW6Q1Dit7Bh4HL+HZF9vTgAl+g6xy5MXy&#10;8zTl5+Uoli9+gKtIW/7FYWmAAgF4Dg5eH5BWq88uT+Qxbnoe9wFpjLMproux/yyeKbeVZVeFMVce&#10;hyRIHcvq7xC4LAjZzUJ+wpHVhwz5DB7GLROTJCnhWps2Sdx5ijOLfJwnfhpaxpfAOGWgDLbML6ai&#10;qiEinurqg7QBcfrTPo/irwo/7ZC3RXVxMGZSHBs2E1eu2M4QTnuNgr0v7ANnYh6RjsXTgHagI+bZ&#10;IHN2JkWu60vNq640P2vZMWR2JDlznhvNBWwyAvbGfVMSoGyNKCtD+Z02viOviwc4LlzcnsCD/K8G&#10;N1aeOebuUrsl2JBooFqvWtP8EGvitmHHfMNP4J/5HThsf1Dws3l0QT4+9/ExKHWPjS3Eo175WM/a&#10;s0LcOFkfa2V1l0kS8HGc4nuMYNxnx+v3OL7Shn9o4RrahpTFFy4+nhWd4SG/iBPnVxFwgnebb8pk&#10;9KXWBk7PTk3BCwvurFOyQWtjY80smne0cdDShw53ekb+lgeiSwbf7Zm1gVt5uhUl38zq0XJ9VMDn&#10;7XCxfSZOnMcs/7Cuw7z4jrWQ4IiHlXj8KZsxmQ5j9xDATWju95cEVOSNxZ/0B5x18Cp9l+ekSU0a&#10;jzz4KtFJsTxOPMpA/5I+VwrUsjTHuh6b71hHZAOppKh1zJVkS+tfG1o7XFLZaFwjgUYCjQS+CQnQ&#10;T7mr6leq/D3eQ96r0p6if2VsxLgxHSsWiAcv1zgdmHDR55WNTwvYH+d1CtlMRWBVXpUgrVwjDbC5&#10;McQYeHNJeTy/R4Hk/705QQTn8waLUiLPXHgUL0qi/HEc2HIMT+ML3c+V9qeRWJPqLCXQlL1ZSrPB&#10;NaYEymd9oeMHl3UIxUJa0nFYuopnjWkRnkD52TnasrxDJ2iuCFfES7j8sg4N/HJZfD1nYQQU8Wmw&#10;M854BxSNmxMJKN/bWmBD4WZtDRP5a1rMWDWlLBaArrWQwYC3IwWdvd3t5EcpQm3J2hbKXUu2usrx&#10;irLqpaPz1nQ0IMo4F1Li4rjA9OproLxguzRv9EECRbJlKXdhqYvjEDdl8WtZFqCwFmVujIIEfSzq&#10;sdDWEY6OFMts8eUa5a4r8wfnpax2nV9ARyILXzKh3l2RstCL5O3bH5N3P/2cvHwli13agbdQNapU&#10;Oub8HtWPrN4KN0cGdrvrybt3v5ii2PrGpmRxoQXMtikkvdqXMtLmjvgNR1CCj6tYn9LUst+MLMHq&#10;lExTEFhYkgUYFhklN6NBFfTulkvRJEMjUfAmTuE3b5QLFmQdjYUp/DSKRXYkT1Zy590Wz3mWBzLD&#10;xQNqSDa6oUeItXc26YjvPcnWcJGOFNAWZdII6263+Ar2ToplLflBL/j42IVb4q4LPslT0rzTrl4U&#10;0NZVnn5993Py+eCTLHktJue9fvLjzz9JIe+n5L//139P9l/vW/mBF7d6Bd2kkWuzSAjiYld8j8PG&#10;eQZP4MGiOV78qpxgsnyNYTwufvFzDBM9W/5UwJE311pUZyEch6LvkvLA5WLtu9GIUh8A+tcd2dVJ&#10;G5w5JzoyZcUKmibCG+RodOcSnOKljL5ifpXBKMl0p0pIG1nFriJODGJlBY86sLmIM34p8jtj9IZO&#10;POZERJrj8j0u/DR8PGZak9Ap+VE/7QNVkVZk63lKWDF83PTK4ucyc1yEAT4uA0WaJ0TZRPsqAcZr&#10;pX3LV5DmaV4lENeNeaSxrP57m+P0lrUbHjbndxvnQn9ZPnhbFcsgwPo42T6aj+DRYRj/ZlY/4zhx&#10;2nrmo/KVBuV2rJmsh2C1hvFuiof5lwgSAX6Ed4yqea6QAONd8u45lFUvd9zjslfB2j1v8WpjfaIT&#10;f1KenY468Sm3uiy9AkH4XchyNkoTp7JE19czluhYR1jSWsTaxqrWCDr3y3NI1+uPvQaaUMixMZHL&#10;R/7AcVlWRzTjl4Mt0Fd89bqNv8+dijAzf4/onRh3BQ6b6wmp88Xdywft3kzGDnHaemaTH5aPzs7O&#10;tMmrZxvMOlovWdW6E5bfV7S+hPUtxi44z0baSN+oeisiObIRR1vXktlk7ijsUaaY5sJH29OO7/JP&#10;46X37DfAIAMu8tfXJYCxskZc4AhXOliUs7veTW4eTgS5kFR1NQPXMFfAlwMdFpYDLLwQzwnzoElx&#10;efz47riLvEXpZmUsjjePzzQYymf0TbEsiFI1ionpiRja+KoA1lWWZa0ea3Osebb1XJ3h88hkQ1Mj&#10;gUYCjQQiCYQ2nHbP+8KsI47AaOcYPz16e17sY4p9DTTiZwO+mOCaz4oX9hgY/xbL0wx3eBbr9Rxx&#10;RA9jhblw0BNoGkpPEYZ3XJm805CH/fX8DOnPZHw6hJ9sjB/zW3yWTBhH2/gQ0Sjc8hm4GLZMMvBT&#10;USZmxltZukW/Yj7H4Z7n8OnPITyTTwwfP4/iP4ZtnhsJTCOBpqxNI70m7gwkkFPuYgGDTsEvOgae&#10;fUBFY0rHwTFp9kEeZQk6g1CQUb6wxYV0naOcPMFb/0HD7BWAZy6c+6VvpZ2N9z9Z4x7j8njN/XlL&#10;QOVgkQVVLbLt7e1qZ+WxTJFf6PjCnn1AoGAuSCEIha7dFy+SPV2bm9tSklq1IxQSKRGuLHdNmenl&#10;y5c6IoSdbqe2ANLnQ8TVuRbkpFB0pePgpIjEMY7sdkNpZ0eKXZtmzrytZPy4vhHipAxStqkfer5T&#10;4cRUPgssm9pBt7m1Jmtdx5Y+CzOM9Ps6suQmuUxWlrqyLtWWYtDb5PVrHcX47l3ycu+VFM3WTQEr&#10;rRwSiK38RnRQV+L6Qv1V+tkghzC9a5kxWW5J6UqV84UsS21u7Sa3V8hPxzZqsTo9bqJtBs8mGsSJ&#10;XxaxZfQrTVuCsHYhkGokqk2wD0bBD3jT7UFucqm1oZQZFONcwcsmRAo3fT3d4c2guOvi3doB4eEd&#10;vLRRfHhCeWiRYzu1wMXC552t0LKzVbyLQDuGUXR1UODrSHlM8TInXFmbFHAjGyyrLdxJnrIC9vbt&#10;W30AuNTu3nU7lubdu1+TH356m/z09hfl+7oQ6JxzzcqgC1ymfMPzYzpPDzlzxc7DYr9pn5WGlT/w&#10;VOC3/kXEUEcWBGyKfMAGeNp3FeVUbro7PitTFTgFNtxNGq8Ka0RvFcjE/jGtcZ7xHIcVE5gFTcPw&#10;F9N7qPfHoKGYRvF9FG/jwo/C5+Gj8tjh5uWuNtPactGt7q7cxbKKn8uh58P3udA5H9IaSkVfVlb5&#10;gMpRMcvxIGBorCZwbiRAm/Tc2iUXHnS7e8g6zdjRJ6ae3qzuojsbT1fwwBg4l7zHkT9hjLmKzsbO&#10;8rTxleA5Vhf0gDKGzs0F9G5pRHN7G6drfHulTRn9PkfZcTwUI7ebpK25FUeZYemocnOKIBsnCSDw&#10;kD/0pTavieQ89zKqKJMj6VY85oA2HxD/KjIP56gcyFhpenkvJsZcH2UJjhfFune/nyosdjTX63ZX&#10;bS3ClCU0Kb3V+kJWJwMi9HvgxabpulOfBtqExjwbhQvnz/m1eWGIGz8X6bJ3ySlXwcUPaw046qXV&#10;zVwDkIZlv8X4WcDsHuCBq0q+Q1MSfawr2vGFIZ+Gws8iUOkMZLEby+3HR8fWdrWUSesb6QY/LKh3&#10;11aVz9oESNso3mxeStomcwhN1zXIU8LNApvdFRDKHKK3tQaA3QnGnO6calDmcvIULoZO2ien9YeQ&#10;0cQDDzjk5ZvIska8gDTb4CR/y6NC+KO/Qr8uyi6O/saPDkp9RvyGeBkUsoidBJ/hDnKy4BCPMPIN&#10;xz3X36Xe8/Ubsp1S2O/3tXZ5rTLL5sF0HeXOnlnTk3KXxtorjLfV/zaukUAjgUYCz1oCUVudGwc5&#10;U7Tj3hfG/UD87LDP7O59mI8HjHzxG/dfhNV248DWRjoF4CT0kN9cuEnipzEn//W0J8cwfsys/w9R&#10;y/gWXcyprm0ejmjSk4NsTlKMX6CA8mRzihFwhWj1XpFXGb1Vscvg8dPl5d7Hbo7Cxm8Mth+Cfk+k&#10;uTcSqJJAU/aqJNP4P4EEcstp3lgyUGCxwN9Z6LVyS6OpxpUdaze6bqWRwWLGxJ2sN+BRg126Y9gF&#10;451DuDdtuAvmG7l7eXB2tNC2sb6ZvNLRhDdY6tIK24kWXlsqc7fdDS28rSdv9n/Uta8jGbelpNRJ&#10;PzBTPlQ42HG7ubkphaaXWjjUUYhasEWRBNPlttuNUZBcutsSK18s6m3pKMQXyfbOru3aNAAD0k+R&#10;viwweqBQCi11CGWxTR3V9+LlTtLrS8FMJtQvLrRDVIpmmNVvSalo/a6TrEuRDItd/89//Vfy8uWb&#10;5MXey4SjAKhbS1JOqj1aYXHM6wgkUW9FM/V1SbtJbwZLyaosia2vSX6E2ZcEKTkp0liLauCOnXg2&#10;q3zyM4mKBl8EdWUrBpfQ4vShzJWtUSoSVrL4CGQ7/yVoO94g26oqxoTQ4ioeil62sA6v5InxqBvv&#10;cpzKuciPVkIXtXK6YCNbDXjVoC0qIe2nTQHDLX1RfOGBbsNnjAhXCPR7qsBAxLaVrf/4z/9MXr2Q&#10;8qHK1sb2brKtYy6x/obi0q2OEWXXrznwFdJLA6JfeMF5Yulb/d+q+ODTFQyjmciQZSbDmikwX8gW&#10;7kfROITX9CMIZVs7nElbP1Y+gsyNHOgjSPdcfltg+IFfQxB7fqPPnrcPyd64snzu8o/5jZ8fUsaj&#10;cM8LHaPojMK9TY+87j/Cl9fveeWxSFfx/T5Xjc8ICZyeXiYHHz8lRyfHGsfJEqn6xk07KmZExCZ4&#10;fiQwL/Vg3P4GuueF9mlzc1I+FM+GYsX44d3CorGaDzNs7h/aa8btzBfK2nkUMq6vdBSjLhQlFqTF&#10;YBtiBMz4jk0VjRshAc8b3ZmHzYXixQiSLTiiuw74PRjFp3iwKZDyFWZK98Ayj6r6Dx1ecDPgkgen&#10;tyQILzZdYd375ORUyl0XVp5R7OlIWQLr31gJx5o45RslRo7vi53Np/CI0rENRqqBVp9CmM1pBMPd&#10;8zqdp0sO5H+RzyreqFqhjmb4SeMpnHjJqjr8c9V0zCvTpZh0UxcKXkXZ1EQ1FthAG9z6PVntOk2P&#10;ZGQdZFVrSDuaw7+W5W02BbL+RAPKGopWE77yRd7JRzbJ5ad1BfilOHheOf/AWfxAGv4eFryy9zjf&#10;QzwDcXj8SEN5Tjkx53e9IDcvTyE0B5OVz1zgGC9OR1kUwmL6y2CKfsSBp8jfaIx4svId4CKw8kfq&#10;QozMcXv8SG7UFy6CSO7J6085R5bXWG1hHc1kJYJPNJY++nKk+4n1u0RtaVFlUVe7xZGMUkTVSQcr&#10;KssLrIM1rpFAI4FGAs9VAqH9to+VPJc59/d7GcxD+dVJk06mLpzDBnjvt61vx49L/QFjpkwhvojb&#10;cTwUz7PGC/3QjCvykvqW+1fBepyHupPuU6VdxRPlQWMFFLtuw7ezJd9MCa0j5FuYzlSlMpn/OLKK&#10;aY1Tw18X8yNfj7AxXIw7fo7jNs+NBB5YAjZ3f+A0GvSNBOpKIKfcZYszoQHNEISGlEaUxp/gW2ll&#10;sGjFItcNKzNyPLPw5QMR86z6YaKKA5l3OOYR3p+igQ582gAqXiBwuurc4WvSuHXwf+swZfkui1Mb&#10;G7tJb1c71dR6tpc/qRwu62pJCepV8nr/Bx2B94MUbbZT6RTK05LiYwFre3NX1r1e2m5cjkNkRy0K&#10;OP2FvsVD4QQLVl0pjW1vSblL1raW2qv1JR7RzsIkGkbgXNciy5bSPt3iqIdtLbZgJSw12+9KZVgm&#10;eyWlrp/fYfEJ5aA11YsF1TEhGnfE5eVPZZHOxgdBpNtZXslW0AG7uWFxUh9haAWgWfDsUKUOZ8lS&#10;po0f4VJVz/zl7QvLVuaBkRNrpmRlu0z1vqA4tnAv3Jd6bunjD8pWy6EtsUiBZhawTPlOCZE3tC20&#10;O3d3V2DSLkQRKqtZ2SSHyCFd4HiGPgvXnXYKf9KHJ459bCdfZUB0d8DYAhrwLOTSxinQ8lJ3IzGk&#10;YXHYuS2rZzttWY/b2kquBlhhk4x1BCTQ/f5AtCivKQTuDKFeAs3u7W2g0RmH+TPp4vw9fbv/G9N3&#10;P1QLgcoA4aDccXQpsrE2P8i/JMpXL8EycWDnsJUPaCmjZwQNhlDxTEkOebiTnymf6e4yJ8gUuyIR&#10;OrjJjLQ8vZiWKjlnkZ/RA3zFcpoX0l3u80LPvNJRVUbnld5x6VLbUaf5AC39kcHGdXXc9J47/HdU&#10;bxgvnOu4ow+fPiafpODV653ZWKi/N5B1jHUdFy2LmupMcuMNyYd+EDfVWDxF0fzOSgJ16iz5Vrcx&#10;GIeu0IZa+wH+OrSMg/8pYANPljT8FHkiHFf0T32H/3pchwo4SseXJfjZYIGiAONhxmLE4yNCGwu3&#10;wTEukyqGjc3ZOMNmGXfMKYxu0XEr/8UljozSWDMeCztwc08lEPIhN796DrIpKT9jka1yhFUjm79R&#10;bqvwUZYEVykf4g2LP4wo4U0VzFKLOFjsGmj+llpdTi3hcDxfW3M9U+fRvJwjSNtMdmN642elp+Ww&#10;pH0ri10q95lVU8HYnAt6gOcS3dQskWGOuoI8qHtcuflugMluwOgF2ZhzOeH5tbrmnwPoTG+kh/N7&#10;+lb6a+04eRWYTi2de/ZpXiocoLG5puBsGUR3a49CPGOtRlqlBOApPCjz9XUUI1bdL3TEna1hSpFv&#10;Y2NLm/t2NK/fSVqd1Bwtil0k7UnaPfwskUE+R3WAQsJZnhf8h75W4EJuWFgoHU8TJ8TLwj2RKnww&#10;hqsKT0NH/lr9BEdc7oqxYiEWw3gfhwZgI9opRySdoeAhe0nlJZ+vbQ0vcne3WvSymBWEk4bTHeEj&#10;7kM78vDq+k6XFE/Pz8XPTXJ4eJB8+PhX8vnwo5RQT7VGgoV6rYsxkJa1zLaOFW2p8Wmp0bG246GJ&#10;bPDXk4CXoXrQDdR3JIF7a+vzyjtlGPfI7aClGTfPT0mHEVPxU0HX0LFrBarMW7KmaY9lTr9wDVIb&#10;OCs8zg8fG+DnV4bsgR7gO/AObe6KdLt/2Z1xbzbejfO6DNj59XsZTF0/p31EmlZHC/lQN4kMzmUz&#10;jO46MBnCrw+Mj5mno9jFtzNO18LZ2JP0HC/3YekTaZQDh+OZFldZWsNwKszmgc6Pw/p7GT6ntSxs&#10;mN+k8YbhbMIaCTQSaCTwwBLIKXfZ/FaNGZ0Y4wYcnbN30O5vH2QEjLIEO3Y5qmxFputRDMkafItd&#10;8VPsRGmsBcrH/Ur30I2sdxiVBNQIKPJVI0oDMloCq1J4+nltV8cvvpMVrsPk4OBAxexOVra2dWTj&#10;C9updqfRLX08Czy2zuYdvpZM1zbWku56N+lfX2nBbjt59fp18ungU/L580HSutDRITI7tSqFqpcv&#10;3iT7r35ONqTctdgqKHZRH2rmb7wA3W51hHPfFMy6q5tmPYwjilCwaa8sJV3tsuuurydrq1s6YvK1&#10;6tKKFmvSBUVfLxwtoRII0Wp1F7oZ5GXy0HuoS20dRWjPerePLx4nhpWfOcH4gIq2gStbfA74wAU4&#10;eQA+E5lwdWQZHv9V8OuPxVp2nbB4CxBwdmyB3vFa1gIVi1TMW651ViIL6Sy8mr/CzcVpEgncscCg&#10;RRcTDWilbVpFuY3EPG6Kyd5pe1jHBVb7cFM4hRP/RpEHWgBcHKRWzoxPtZxLGjUvLmgBTc+dNta6&#10;FJf0xDxW44BTkTOFN2MMOstc8Hf5Gn3AObzf47hFHghDyEOcHXUZdnIQ3SaEI+Jk6ESDHSsJf552&#10;GV1lfhmS/INNRsjbwLBZ8lJ8+wZYgof+B2d0E84FLdAk2Wf5X5cnRZ1bJ36QD+WJC6dvS1/LhPk8&#10;4U9J/uSoCTRnZTgX+B29uJyQhz+XsT8qvCxO0W8WOALOrK7FbWoxvTHfs/rp8WZIr6Oc+/uwMjD3&#10;xI9HIPm9vNLW0dirOpJ6JTk6PtR1rCOMD3X09M/J7u5LjVHoQwNeyoOczTfSx+b3MSUwrD6OCiN8&#10;kn53FF7Khq6sfxc8bdO9tmSYnIgTjw+GwU4aNi7v8CW66ONtQZt2NpaF14kqehSPcZiP4XLy8Ljg&#10;0wUcY4hMwQB/XBTGK0pajLMtI4U/Hd+msm55ZPmTH0wpbgV/enai4+6PFFebbzTYxVrISndNdX5T&#10;lo7WlKbG3Irg0fWS59M8vuMfz4tYBJ5/sd9zfnYeK/hiqjRymKE67+PgUmBwezrjyIo4iovy1UXv&#10;SvUp3ZhzJkvMpuzD2tZqR+sOe2bRiY1ZqeJESCTEv5dkoKXTEWfOt8MW2wr5ex0FD+2B8RL8qXLw&#10;Tr8Yz41oB3Uym+adTIxkmVuAtAfWfw4TqNOhWDN1TnfgF7qLrJIe8/9MJgKAZpTrFiRbawblBwhc&#10;Qarxz7tejC0FluEVSD0XCEOWX758Tj59+qC2THP8y2tt7NtINldlSX1jJ1nXek2S7iuTkpdo0T5A&#10;6EqYhxkBeSrs4yRBBpS27Z5v5oc/DHHFUUUPeYezdjIOS73zv8RHBiEdD0TX0JzCszEUsHJWbsJz&#10;6hP9un8BXwSRZsIIuixfBWOsCCf55frAoJZ4kxXJTtUsuRvcJstdWa9XQMiOr8kBHORhAne65Gdr&#10;Dwo2/vDXxRrLWe9Cltmv1QcpEbn1FVna63bMIjxxsIhomxh1x7FfsH8zsPA2dRSE9whJYXM0BK8H&#10;v4nOweWtrHMdacxMH3uS9AdnZvn/+PhLcnT0WXxLIVH9Lq6lzG93Vm0NfbWrzaw7e1pz3NLa1Jwc&#10;y4jcPR+N4u/w53vn/zvM8oxlb88q2tDc+D2LNIcP81KGH4COseeVheyx+NAV06Z2T59I7TtpRx8Y&#10;rA8qxMu9FuJmuORPP0c35ddyO92gTXz6uKxogUPv2dySd78Afgjn+JUu30FwNpbBv6YD3vr3OA64&#10;HHcRTwxXDBvjnbWBK31nMsunyNfHUQUcVf4FsOGvdWgOeQeikeUFIMHjBpoM2NxBz6nV7AWNC8RQ&#10;SNPWQIrpx+/gid9BWuWAqwtbhSP2DzyMhZP0iaf8u1fWY9w8l9Fah9+yeEXczXsjAUlgJu1DI8lG&#10;AjOSAMsU95wtGoSRQryAwLMpZqhRtAGGrNekR2ulLSA7FUsb0XspFDxoZHUN7ciaRrYgtG/4taLT&#10;5YOBVBySjhbfUI7iiJ+NdX08CGWDwa8Pbr5KB+P5WrlduJKVr9dJ73JLOzM3tFC7k3w5fJmcX2jn&#10;myKtLK9Luetd8vrV22Rzbec+nlAfvuKt+4TFrK4Wne6SX3/9b8nl5bkG6VpE1mpbukjc0geRZYOR&#10;bSrVq5KEkAdukjoAOo8PDj0zyMN53WZghB+Da/MrSyfyMxjBZovtMX7hZSENL/SIPA2jXZ4s+Dkq&#10;YHD2HjzxswVRvZOX9oFJMrHjGqEbuACrp9Tp3aTmCN3fgx0ePgVjsO4HTIhnkxIjIE2b9O2YFGnV&#10;LJomGrR5IgqUFTFbVoeuSB6YwvdyaHfSitMjzSpXBy7QaCjqwIe0lrUr2XhSHM/DKjJcJpV0Q8MY&#10;ad9LJ/CAYpebEF6QsDmoMZ6EkF8smnMshtcN+iD4iMtqVs7uJfR8PbwM5TiYVu45ZGO+zCJtcOCm&#10;KTsphufzC6+j+B0VXofbWeAI6ZR1Q3VIGAtmhvSOlW4D/GgSWNEx0Bs60ur6eltK+dcJH82PjxeS&#10;k+1TKbPvJCsM+q1DFkmjysMs2p9H4/z5JUQ/O/TjcpX8ybdReVcljprxsv5d8PcWUUQX33Qz6zjF&#10;tMriFGHGeR/VhxHushrGn8Jy8h4GG9Mn3LYI7n6elr9zxy9y2ViiDBY4+S8KiMPHyEzGWhbHaSIe&#10;9TTEZ6xsx9vLosjgWpaOZAXnTh/XtYUiPSJKG1SwXMvcypzjSd8yPP763d5jufj85lsTRszjpLzp&#10;g4ufMFKJYpJ0iEOZDrcrLSKgIJIqOuqDjxJlDrpAfShr5ELcsqB7flX0yZ+qpe9LFoUppqOFLua+&#10;uDtZk/b6xzttIgo9KEXx7G1C1lYC9MgO69wY2IYfLijnHjvYYR2AMSa0wqum0om+VZqS10BIBn2O&#10;eb0wa9M+50ZxtK3xRLe7km6YipGO8xwIuuxfyJpoTxvuTrUuhAUkPoZh9QiLoiLIFiIgLkWufVxp&#10;Bolmc0a4ntQY3gp2QXEMdQj3ps9gPY7fUwzpr/yARS62PhHSI117J04cz8NjHP7sYQ7vdw8vu88I&#10;hr6M5PtS3DrTsaZX6hOQ42p3VZvfwg4/hVNmLxGv+L1W2vCIJffYlZZlwdqGvQjwRmt+HE94cnac&#10;fD7+bEepckThjpSbdvd0rOZqNxWd0rCP78QVnSgnL1PocEWZpb7p77CwGG6Gz5fnN8mJNkEcS7Hr&#10;UEpcJ0eHyYXKp1kTlBJir3+iMfSJKXpdXfdVdu7UZsnS4G1L44lWsiwlr7asyrdUEefGWmadMjZD&#10;GTaoGgnMlQSsY5griiYn5gnaxMmJrR9z2jWve/NSkla7x6bcBQ0esk8H+DMwok2sahfpr3Tl4gic&#10;93Q9XOEaMNgpI2Gi1gkdMOOIYrzKdIRz1g5ybAw6ZpnnOxR0W9wgl0xppzA+mCXN5Dubl0jb5Ebe&#10;jEn7LOkBVzZ2FE0j8y7IipOzcDcclxMcYyxjJ/CTjScJL5a94rsjeYz7pGkTT5fNDYfJqhimd+pJ&#10;aZ19DH6bNL4vCVAJQ1n9vhhvuH0qCaS9QdzQhQJY2rfJE2UHd76b1z66E29SN03cSdP0eMVG3/2b&#10;+9NIgPzwMhaXC8qegrAC0V1dtU6ZBZrYsWhkrpCntlCn2Fjt4jignZ1tabm/SXpagDrvnWhRRLsI&#10;dXxjd3XXjkVcYhFvEldI11EsabFwdXXNLNzd3m5pUHFjC4jjjCDtw1taWx3teHeXqe4+8Ke/sWf5&#10;MUmoTY8ywkSvO4NFm4QoOnMLnnHZAJ9M4wqOR+SNUg+Ltnz84c8+JgEjgHhw7ztO74TcLfvZADXg&#10;y3BHaXiQ4eIl0MQd3Ba/wK4vNOOd0e7lS56usIWYnH6zhBXNCGO6M7oyYqIHpwev+NnTw7/Ij8Pp&#10;bvLW/R6dxBviwtj/Pu6qOJ5mkZYq+FH+4Au4GFjHJoSJenclRS+N0hc58lKVG/4MRkLnmE6fyC5J&#10;ec4KYExX/DyKjnkPd7mLTmTAhcvKfRmvkWytTJXBpGgm/3W66uKugotpLaNmVHhZnMZvthKoyrvZ&#10;ptJg+8YlwNhreXlZ1k+WNf5ZknL7pawQXMjq6k7y4498EK0vAFuMAb4pm/WFNgYkY0HrY4rtL+9F&#10;vzHwTgxaM599LNFC+SF2NePHUeo+z6wsFkiulT55EVw2JuA95lcwFia/bFwaxbPohOmBMS9BNubS&#10;060d1x7iGWD0E6VxqwH5YHClj/i6tGGFj8w4Pii3NefhKnXgiGnhmctx+7008jfsCd9zzDvzL5uP&#10;jaKRAoWbJT+j0kxTnOqXcnxxcWZH9TG3ozx3dBzjxrrWDWTZOx2LL2guorBo3leZaF2aXU5sYgli&#10;c5yu2MV7lmSoO9Rv5tz+IQrFl9rlZxxYEh/lAr4l7uR/aNfKmjeWaazNEb99KdL1NCZgw1uvd5n0&#10;L/tmrejL0ZGUW2StSEdk4lgn2NvZTfZevEjevX2XtF7s1lPwgh4uXEQM7fel0js9PVWe62hGpdtd&#10;6Up5bCXpaNNga3lVNAbLGIqvk2X1Y1jSn4AXPGxO4g/ltDgNyy/gPH+J6bTw7E7hti7h74Ihb8GN&#10;C7ev+Z96V/5ae09o3fJXiSkKGIVL9LLp6vTsUkdwf0g+fjrQkYHn1hfs2LrbhixJrWntjY2T2hQs&#10;rhbUXxtaGIxkC9+MRXzeG1Fhj4RxYRHl5OhL8teHP5OjL0fJp8O/VF4GqrOryXX/JunKciTW2lmn&#10;5iOxDpf4KhM9L7Jg6MIFcxmPZX5GxcP8oNjFkYt/vf/DTig4kmIXRy9eXV2qnN1IaWtZZaOv8tqT&#10;QteVPmpqw57YuJbVjluZmeuo3K5hOVOyXpUcGtdIoJFAI4GpJUA7GfWfU+ObRwQP1dZLbmbBMupr&#10;fG5WKgbo0MXRyyjB09fh/PsWcfHj2HDujFPZSIPyMu8OT/9pY4HHyDel6/2njXvGlaXxYWw+/o9o&#10;ZY+hy88UykRPNm8el5dpOVB+2VgemUZu1PzLptsqM9qOkn2j4vsJp+Uw7nR0VpUfkidP6CHTiORi&#10;j56W34vh0BSH6Z1xZlY/iuHF+M17I4EpJECbMtR40RS4m6iNBMokkKmLZAsCZVCRH3DWOYQBA3vV&#10;qibhUbTRj3HDOxp6eggxwSAJ92SdeJp88xtLgHJQURZs553KXU75SnmI4hMdtR0bBy7yNeTt1wkJ&#10;BTbdXdnRjjasaa2tbSTrvXV532nXf0fKQ3yUCAUbPGXO8XpYTGv87OHhztGluEXO8DOi4nSsRll4&#10;6Y/w1qpjw9BAdyoCwxVPALwe+N0oK/JCfPxi/yALX4yLaYde8GVc6h2/EEUi9ydkkkIN+9Dr4CRv&#10;zzzUdQ5rkSOanAT5+0eLjN4Ytzxt7ZH4uuzYxjicZ3CF8GLQvXfggNflMocnW6gHmDBcgEO+NhAV&#10;HcBxEURcFlRj2ixe1Q+RxnXQwoWbJH4aM/11PHozPoQ4Lgcc87uoBV+U0CgTgGMqmT6GTbamTIfS&#10;l+Rg9cHp8Xuc1jfwnOuTxSNlwFwkR3+3umYFQT4e/lByAf8o3KPCjfCKH/BzlVbGijjfgneVXL9X&#10;eRTztEo+Rbjm/WklEPKJNr53eWbWUXvnPWvrrwZ9fYDDOoqOgPMGDXjcNG1GiqH5nUICtnhMHsT5&#10;oLwhm8hLGyNNgX+qqKLJxv/QVugX2H3ZsUGBwihL0KzL+s8C7FQ0eGTSwHGPZWWewa/MvwhfBuM4&#10;ht3Fky3+xjDDcBHmVxyHZ/k7rttgGSi3OE8857cQl+PSb+9ubFzGOI7jy3EodLa1XR2LR0Md49qA&#10;O1e+inIaiuQbCkTWc+yGzkEZm5LdIT+t/sHLrHgSXtvgBD7GubMsI8J1rbJ8cXEhizjHSU93yjNK&#10;iiikcCTj1vaufUCDJXOBz9xzzGv8HKKMuoVpsLW1RLc6ETxJLrfLPMwFTM48W4Rw181cgCm2lx48&#10;y7vNT5UvvX5fiiiy2KSVbI6L7MjS1tpqO2uPoZcPTlhHu+idJihxHXz6JCWrMx2RKGUuKa18kaLO&#10;4efPslr0Jbm6HEh5RXPCpU6yqSMTf/3lV8sbrFBvbW+kbXwVIwhNl7cxcWs0EJ0odp2cHulInn7a&#10;ZunYpI2NLW0A3DaFdASOWNHr8jMiTX/V21/udklVyTIIwMgRGed3fwa26AJOX4vUq62zMudFcSxs&#10;gUuLfYQvrpOUl/i9mMRDvdMvk/8HhwdStPo9+cf/+Ufy158fTJEf6/Sbm5uS6ZYs579M3r37KdnS&#10;5srW0nKCJTRfd4E26ndq/RGlLyRQcBHfwJ6dnUoR6lPy799/Tw4PP8li2LkpGnMs4a42D9zKrNeC&#10;hEKeYfn73k6CkA9WTfScm28Xkp7JK+lFPMQ4Ia8vJcfPh1+SP//8Lfn9D3g6MBne6PhIHAqOSzpP&#10;krqDUrW1UdowAYM8X+ts09bGspRRta65tilFsArl6jjh5rmRQCOBRgKjJBA3xxVt2CgU3314JMPc&#10;WK5KMIIvm0I5GhS6aPetXxBC+mAcYwCu3DwuDar+HdI3VUeKQjz+pGWD/rdkXJ9bc/A0omQnekRO&#10;0Fmg1eSlNBjLSaymWGfyL8BNlOa4kUroq4WCMmOAKLSnY0fGkLDMt5Qiz0NxIm9cXf4dPo01u1/H&#10;O4qOUeEFimys7HH8XoBpXhsJzEICuXasDGFou8vapTLwxq+RwCgJpMpdNGzjNm4BfmShHUXBE4bT&#10;geOoVzZg4n0SWYCkcQ8ugbIBMQNaz0cjwPNUd1us8Ty1QA17GLmFFTTURpbb6bGOS2iM6eg9wxXH&#10;iZ9nxKErM31F58P1rz7FpzLeDQb6dJUtYGY4Qriloh//mOPhiIPdlPBul97NzGmo48Ah50oaFG6g&#10;xOdZL+DhbnThKWfxrRPTXgJ9SDJlHQ04gePK8Ad458vpMrzCI9A0G0HKyzgOeI9jxNaILDgrNiGb&#10;GCPHNNXAcB8k0ABKzzsTnqflMXiXzGwHhiWcBvg7dBhtDs/d+Yv9BFfqH8PEz46DeO4imsfCFeJn&#10;dAqP5bmQMDG1nSWCWZJiJRPWlgoC32p9sZV4JE29CVU3z4vT6DQ7vd/C3XkK90yGgTfec07vGYzH&#10;zQGEF483DKYYz2H9XgwHZ1VYEXbYO5XC6RsG99zCaPvgDWftoO7+Dr/Oc1GG8s/ylLjfqyvK5TnJ&#10;Ic7750T3FLReX93oQ3lPH+HO7PijgRS76PNR/GjrmB6OpubDIH1YtohZlceSH93fTNqXKXj6pqN6&#10;W1TCJHn0pLJXucjGh9DnbSXPlBmn3cuPt5kPQbfSYld1liY01HFOWx3YUTAPgCsbbyntbJwV01GQ&#10;JQoHOBvDqXJeXaWdGu92jRAQfZqVK0+jyBPp4fzueZz6Nr+PLIFc/Sum7XlDHuoqzjGL4GO/U1aI&#10;5GXE72Mjuh+BcsixovRTx8dHZkGKfkq9ko44k3KSlCWWUVaUiRzKtX1Qi9F4+eQe+I+D6z5b/xYD&#10;B7zQd49deSByQEwpRvcrWe/haMF0npTWzodanzMrAhAQ8p353NnFIHn/13uzvKUQKfC0k53dreRO&#10;ynEt27as8YAscZ2fn5ilpS9fDmWh6H3y4f1fplR31Zf1ISmunCgfzqW4c3IqJTsprCyvrsiyekeK&#10;LufJ7tZmcqkxhSbEnjRJlbsgNC+aMRBKaCc62u5U1sHIe6w7ra6sJ5tSCtre20uWu92vAg75yrGZ&#10;WCajzUIPFmcf0vRcloYB3Ms48y39ydUv8pd0SSjgCGRYptuz/KEF2eP8nr6N8QsyXMCTvtT8VVzp&#10;GenIwEspWf0z+cc//3fyv/7//5UcfP5iyr5Ybe0cdJKVTleK/m9lwX7VrtaaLE45X8IBH1i0p9+B&#10;HMJK+yAJfEn50JeVb5QwP33+IAtXH5JjKQIuqFNGkYux5IoU9ZZ11mOrpfogXEueYZZOyhsb40zx&#10;K9zThGvyPUOwweBOx1ieJAeqC4dHB8mf739LPn36qONCzyUXnSqgNqgls3CMm2+ksEZ55RhG5GUf&#10;bnXvX17JEllbfHd0usGGTiFYM+XUGZLZoGok0EigkUAjgWkkQOeGU58zjWOsyDo53wFQ2mHswJA1&#10;6zcrByQVqU5JT/UAqCK9Ku9p6ajCG/lna6nFtHjXxdxe/6krwrj/E9xrW/4h78UA84B0HsNYKv3O&#10;RvGzcdUo+rUup6G3lSdLt44c6sCMSrcqfNp6A21kqtcL3YvfOKuSbvwbCUwtgRF1gzbJ2+/a9Xxq&#10;ohoE37IEMstdEzM5otDWxkvjPStcdRJVWqUflB6Thjp0PieYh8jDYZ26N4jIyPMt3EsXhgSWWs6K&#10;haqz0NWq3mnhdrmjHr+MBwYF4PUrjh4/l8WNwx/omY6BxbGsPBfTEd25AV2QUQxGXExH+oJbHMZz&#10;Fh8ecX7XIxMN0sc5nN+dtjRUv0qbtPBHoSybjGQAKUyMPwtS3Hukk657ej4RAT+n0e9KN+c8Xs6z&#10;5EXx6Xht8VVx4DfD7eAxHe43xh05kIbLMeNJODxP2N2J8wE7dyZ2tjBKgGgwuTstsQwIH9cRv4jD&#10;/cbFVYCHTldy9J3Jy8shg0gjOPv4L76vxWuH8CjMYbK78515PNOHCh69TsEV9eeek5+XIcx5+4cH&#10;gyvKxuNXpHUPNx7jwJYimBGOKtxz7k/76hNKz7+sSSrmT8yLgDK42P+xn4fRCC2hfcqRNReE5yh6&#10;/BfJjfx+UlGQN49BQFRGrq76ptzVl1IXbTxHH2F1YGW1qyOQls1qA+2VLVBWDl5Et2BMfo9B/+OX&#10;jvlOUW2+9TvTyj4qFzNhWPhYfMQxHrMxmfdPTnMa/DC/08qjSNWs6+cUMjBZQl8kT8aW1NVYzii5&#10;cOEWNUi1SwBYPPKxnQXyU8z/gJvojG99jJvB+wPp6gJuWBPh4M39kSSg/Mjy1MtJnHSZXxw+7rPq&#10;m/Q0vpbJceMX4aEfJ5zXGiz3ZDHq5ORIlqQ+m7UcK5MKbMvy0LKUJuyoUpkaYv3gTlohjK/jMmuG&#10;gYTLmoVJeS/G413pxON+oznInnoxkAK1KXvojLrTs+PkjiNVRdiS6O7qeMH19XUpuRQRG5av+Rde&#10;x7lRH+MxzWBwk3z68CH548/fkyMp2ijUlHhuk74sCKGYsmSW0ZDvn3/8aUfPHRwcSOansqB1lAwu&#10;pagijbGW5Av9KAVtb4lurcugsLKiI/b2918lP/38c7L/8lWytrFRryzAepBjzF//8kJWkj6albC+&#10;FL3YVNSVUsz29l6ys7Vnx9tZNGUo7Q78IkbuXOZ0l7hNQYj3e/mUQk3868pelh5pq/0laejysuf3&#10;XNoGUDNZEOqyvLQJY814AazXuzMLaL2Lk+Svv/4wRb3PsqKFUj+Khre31xrfXdmaBX63d8pjCRJl&#10;Ohxzohtpzd1Jk43+g3GiKScSCB9lTv6UFRSijlSezmT1jXHlrSywra51kg2V+81NHUu40s7mW7GS&#10;o8vVURsNksGVjnJEsKypYD28Mn2POO69yI/S7CvNTzrC8ujoY/Lbb//HrJF9ltU6rJLJFmbSlZLh&#10;+jq8dJPV7rLK7KEpoS7pC9CyTgNAxljKYy1oubWsMrwm3jeSjsbXoTUal8oGvpFAI4FGAt+nBOgP&#10;i+30jCSBQjxzKPrsrH/Ruzm6Q55Ju076ohNSfZ7FGMG61LrxFXeuXDoc+DrACcSxcQF5+beXWdCc&#10;GyuVISS9Mv9n5IfMcFjP9mfeg3f0gG/BqRwyHswcz1nEzPfxHkhbF9+CLO8myRxwxDxB/VPyRPqN&#10;ayQQJMC6WnFe0ginkcA0EhhbuYtGP1vcmCblYtzHbmhJ76HSfIrO8CnSjPNQ6dviv8t1VrKFr6rO&#10;nDA5br4AZh61f1jEKSCHbhA6/c5PbZyPDCj67IMLyTrNRRKq/B2OcPHM5MAW+XgvxonfBevtgA28&#10;CUOMMYxecew+pVzk2gzB2SANOVc5cAEXw4R0iQI+5kKWe55uISuBgy+n1RUrzN9/wO/x3a/kbgNk&#10;hw20ZWAQgiMcV4XPw8MdunAuG9LIBuLOi/zSNVd5BHgmdK7glWIo/Mb0OS3EDfEr6SugyV4dR+Yx&#10;xYPTpjudzw0muuSM75J0kA0f/9nBeqfdtyxwW3mPYf3ZefR3w/yN/MCb8+X5WGQt+COzrBw5LHeP&#10;TzwvX0Uc07wX06jCFdNRBuM0l4U9Zz/4dt51z9ptePL8gPe6ciTeIzrr36HTeYjTFs3enuFt7XsZ&#10;XBzne3ku5vVT8O3l66HTjvKcD+an+kjFcTNL6nwH15fpRzi+pqmA+MIkuwqrypSTa+XJX+rc43oU&#10;0VQnagNTkICyJ1d8kK27OrKN4YnHe514nkbZnSKjYpSNLYs4cwSXIajh53RPS2uNpKaWRzGNmGb4&#10;GIeXOG6EN2v/QadBBkcychTUjVbgGaNx9DzHcC3pfM97RzJW4PQxb64vjNJELpaVxC/mcQzXPD+u&#10;BCryc1ZEXCuve1L4seN7VQj460q5gVPIilWb6VfRr5SOCsAbleFBfyBFI5RFjqVw0Vf5lfKElIq6&#10;OpZxY2NHyhIr1oeBFwUU/n2MzXibC1eRRBoY/wZ48xpDltRBLPZcSyFmcHUpxZZzWb06keLUuZRs&#10;juV3bRa8VmXt6pWUoN68eS2FpZ2M9owE0h8jXYsXMZcd4asAGROSNa7z5MOHjzpiUVaUZP0MNR2s&#10;NN1Juaffu7DG+r0sdB3KWtcHWSj6/FnH6EnmbPBqS9mnu9ZKVqXAtdHdkrzXdZzjitoStSdS9kL2&#10;K1Ju+fHHn5K9nZfJq9dv0o14GTM1HiJer6SIxpGMyA0FIawhtdsdo3ddRwiuSkFmSTSZwp4KFmUL&#10;1hGZZZt+sjw3j6iNqkHKOHK3djGkIWNVNq7mFXYof9m4yPnzex06gBGyeNxeK5qEMdCH6r6sdR19&#10;OZbC0WfVHd1lQevi/FT9svqCTBNTR3PKOn53RXVJ15oU+9eUl1jUIm3I1WqGfvWkssBYMOO5ghc+&#10;kl+cX+jYwkMp531R2TtVPBi5Fu7t5KUsr73Y2U26y6tSvJOKFJWGMWYQHIqZPGKJjbHpuXAxVu2r&#10;DLdVsFEsXFcZ3Nrcur8+WEtA9YAuepc6fvQw+e3fvyXv3/9bdee9jpa8lLKm2h8tjmAxcE+87O3u&#10;6nktuVbdxrogbeHaGnWkY4pd17KYubSkTRPIt7tmsPDQuEYCjQQaCTQSqCEBdQhmAVV3+lVTBq7o&#10;f2pguw8ivHRDN+qjljSmccdSCGMJvnOQPn1fZdqCsQ6TyKINWHDGftkzMMMcuHCz5DHFOP+/DOic&#10;f6jVM3J8FOUKT7dM7h7mEiyD8bBh94AnGx/CLy4uK6lP+a/gGVfa2BIaPH459KP52hxrUplA5Zzw&#10;8WgCaxJ6PhKYplw/Hy4bSh9RAl9HGcVEvaMpFDprYIuwzfvTSkCdNgs0jzI4GcJpNhgolJkhUXJB&#10;ppkd7x70MpiDil4YhAjGBriR91SPkiUD7olMI07I91T0EnlW6QZ5luKL0qCsIXNf3Db4KDzHj/wp&#10;FwJPf2I4nsGli3YlbObMRS/SwvjMFyOzwZ7iFuEMCfh1uYJY6QCeuDinq/hOmBK1YlkWFuIa7hiH&#10;PxMenJfTuA2Nn12etrjpkbiH9H0i6EF8HIekbCDuAWV30XOtRXgc6djAH2GW0GlAj/GjtOPdRvd2&#10;Zoi5lE6Uuu60kKljF7RIm5UV6I8dwnhKfmJapn2GD/jhwvEe8QbrXg8IdufliTvhRRE53NB7nOZQ&#10;wBDo8HVg68CAL+LVopT51cE1BzDUe/LD6zck3avjTmec70UZOMyoe5WsqvxH4QvhXraqwJ96/FFF&#10;11z4T5qXc0H8+ETw8ZkPvmdnJ8ll/8I+0PIR/UrWFa6uOF5GK5kaFVBm+Ih6z1FW3bnsxii/cZ2b&#10;m3I5Bv3O+lT3glwZP1h/ijz98gTq0laWL46j7B7Dl4WP4cdH3Xjhm+esTYUf+PWy4vcx8D8p6EPT&#10;6/ng+TxpeiH+rQpTptiljLnSUVFYFsFqV0vXoipdljcVgmXcyof2bN5YhHMa/R7nbxH2W3qXTHyu&#10;YOME53/eeHwAusjiS1mzOTk5S06leHN5IauPGngsLrSSH9/9aAqEK1j+CQNb4CmSyKtyTBXkZvP6&#10;kgExylJXsnx1LutDvd65KfugOMG1KQtR29tbum9bStJnVBtDwxOQ8qpnGxuFuvE1ZMgTsLgIT+oR&#10;fj3c7/JO53+3ovVaSlyD5FyKXShJfdQRbsdSrrGjJWXF6FIKK2trm9bHrqxwDJ4sZXZXcujtpUhv&#10;8b0QIzefiOSIQtmFrDIdfpEFoi+fTXEK61sXFxzHDI1to/e3f/1LNOu4RVkYQ94dWVZaM+W5NSkA&#10;LSfv3v2sYxe3k1evXkrmu1KyWZGyjfJhuZO0pexl92Udl2iT8QJxNV6ZX5JXfcmurzHJZf/clAdp&#10;q1CMaZPnpkgm5S7hwyqXs8ndmx/k4GNh8KE3NCFJNagWSCgjVs54JU1oC/4W7s/1MH6FAo/ebC7p&#10;DJbhIkyAyBBrU5f9XlCw+px8/PA+OTo5NKW+vvwXteDCpkn6h9tbWcLSJH9tfTXprOrYQFmUWlZe&#10;46y4kT4KwRJgrg6X0aAIMtClcn6l4z0vTDGP4xh7l2fJispIR3hQHNvcQCFzQwp6OvZbWqJY/cZS&#10;2KWU+sg3FEfvVJEvpdB19OUo+fDpk8rskcrmkZVDFKRevthPBq8Gye6urLh1qpfJjZEJfvo6gvT8&#10;7ELKaZ+T9x/+Sv7979/Vh55JBmJQmbsm62M7OzvJ6/3XyZvX+7LGtZX881//VLgUO9XfovzYUZm1&#10;oxltAL2o+rIq+UoRUkdgtlol9X0COpsojQQaCXznElB7mWub9W6ONrqsnQ7Bz+IWeLN+gQGWeiWU&#10;Z7HeODPeQhqpPIQ9khvPubHEEHlmeRDiQ+JEY4CInrHmF+Q7l7uID/ea+l7gn3HBgzhPJ8jCFess&#10;LfycT91zMnZiPL6/l93BEeEyWYf3MrnbkliEx76NMDircuDHxbSENPE2uuP4wMWwAFWkJDA4AABA&#10;AElEQVQ54B5K9lVpNv6NBBoJNBJoJDATCVTPWis6gYmUXmZC6hhINEazhain6pwqZDcGB/VB6cwZ&#10;5NWPMRkk6Qzji7Bh4TVSLfsIZ/lYsujEIpMPinOD3CHpEKdsUGVRnD8J0gZVQ/DMbZDzUIdAYLlw&#10;nncu59R36C9RmGzYREXP2QAYf+H1vPFwQ6ZIxCEMf8sLym5MiwFW/AQ6c2Xd4+qeLd7nAISLeMCV&#10;uQIsA+wrLUouqTCGNcg0VgEuhyrwQtyMrxyAXqL07w3aoZ2yCZ1yyMid+QW+ieeTjq9WTwQZwj2O&#10;3UlPl8PjZ/Lm7vAhPcIqHXjK4Kr8KxGFgDie00GQ/J2+Igr8Nd3OeZPXbNbN8TIsj3Kx5+hFPJD3&#10;1An4NBm4vOVnLpYTHuG9jF0rW3E84Hl3P97LHGVOeL1+Oh6rU9WjhBST0+v3Mvzj+JXhKfMbB2cR&#10;1mUC3lnjLqRVVa4BI++zBQzPo0noqcNPEa+3M8WCJH/rd102Id7QsZ9gUB69V4YLsih9VXq1ylkx&#10;MjwXeSrCPJf3b4kXyRxrGAtqoFHGvZKZh8vLo+Tk9MSUPzY2Nu24GRZRORIbmHuuLF9DG5XB+nsJ&#10;bNlYMov32A/T1OtJaFV63qcwHvHxhvWXiNrlBV1e7txvVHoOR7wq+cvfxx2l+eA4RqUVhys9a39C&#10;uhn+mJ9ReJ3XGG/Vc+BhWNtdFXXu/JELV1V+1SFY8eOxPJZjUSJBgRNFzVUdH7WwcGMfl7e2t+0o&#10;KcSNkuc968ienvLOyqa/F+8gwMX5Ok4eprHn97eKF/Fr5c75dw78PZaHh417r0p7XDzjwFP+4qa+&#10;+K7gYyk8HBx8khWgw+TTgZSWZF0JRaGVzmpyJuWr/Vf7yQ+yRuXKXRk6f4CvmLdIVtk4SyAoifhY&#10;pS/FRKz3YHEK5USsBKOQ8vbtW1mL+lHtTkuwQiS8t5qGgNLbIvDQFmEV2o4XhkEA/NJj5qALR1hE&#10;r69lUL/ieTPPNlcWLLRfq74tQp8ioNTyLylL/aljELHmc6s6OJDCVOq0EUYWgFC0udMxePfaMNIv&#10;cTYWHTLWv9eWB/qwenTRO7Uj8lDmwpKSsSjrTJ8OZI1IFp6g70IWvG6kmHJzJ0tZnSVTONvff6mj&#10;Ft8l+1Km+fXXvyVdKa10u+umkLaIkElUCkJ2KR+mcaDCytjJ8XHyRVafLs1Cm5RRVZiwMvZSSmVY&#10;RKI968u6Bm0c82yTveJJFy3h5D6OEVxSHMogWVoqTs9rJxgWfI7vee9hw+4RcrOWFsMSFoUbfvE4&#10;lgs4KkkSH8wJcYPLa1PEv1FCpzpO848/f7M8vRxcJCc6HpHydnQsucryVHsxVS5aW1tRX7Bhstzf&#10;30+6kjPxqdPFfiErp2X9lPyoZxSBCx3v/fHjX6ZUdq3NAlh4I6+w7ra7t2v52JYf9QT74EsaX14r&#10;T69U9qjb17oOPn3WMYj/1DGsX8y67CcpqC0LeVv1HqVOLMxhGW9ldVnvO8Z/9uN5G8k+CxvyQLmi&#10;feEISY6T/OOPP4wGlOOQIVv12sttU2KEj7//+mvy8y+/Whk8kVW+33//3dpDcHDkarvdSk61VoVD&#10;KRHLmTuy8tWVchr1jPDGPa0ErE5STior2NPSl0udcj1mmc7Fb17mTwIlY6yxiVS5sHGJlw3uwqvm&#10;zOYE98YFYyfwRBHgQZePs5bbi8YT/ZP01dV+ii7neRoShQMZ0b+12RjgTnJlWGmGvHQ3GXtYyT3r&#10;Hz0M2rgKjjbHxo3gpt0pgcmtmxfiV70yDsjyuqytKPOrQlbXv4T2ulFrwSGjkDdZecZPl60xiCcs&#10;fPpYEHlmMigkcK+th3ZwOVyQTy4f8dNFWj7+9/EWeZgZQHUc8R38RVdMMwq3/CM8IygKfAaPNueq&#10;olN5VFbOS/2qcDT+jQQaCTQS+EYk8Hxnf3SKZZ0bGSP/Z9p/zW+xqpL1Q1JMPkZj4TgpGyBRBtwJ&#10;1gZXZHwFrQxuGDD5xy6LCg5dDK6q0vIknvwOrWWugt8MNPCYVYrwboNXgALebEIAvrIKJDiXIdEY&#10;jNpgN8gc+Red48SfwTNp4ZfDX0V/oOtefuKvC/oNl17dWT4SHuNkcO6wJWEW1+EJF3IWAZNbMVYm&#10;B4tw/8fKFXgcVwwiP5tQxX7+rDAWkD2eWxqzfHFc3MFh9Ok55sNhwIe/roxf/IIz+ngOuNx/onuc&#10;Zk0E2YSyDN7xQXuYnFrZESzlDJrtrkeyBgerlj8el/fn5EJeQbLVpSIfvBuTgSmeizAhKHcrwvBe&#10;9MtF0Eso58U2EIUAo2FU/CK+ad4fI606Mol5qCv7OM6IZ5/EZ2Cj+B5Gw7j8hERzSpLe1tHseb5z&#10;x42iTSD6nvK1vA6jFXyxU3pZ2xT7j3quQdMoFHMTDi/jyGwcwsfIw3HQDoNNLftcSeHvSgulA1OY&#10;xo+PV2sbq/Zhl2essjh5w/CVhnl5LQ2cI88nKKfeVyIFr+OMv3J9MHRNSpsyzcZaLuYYD+2H+8/y&#10;HhWUHB9104hpHBXnoXgYlW5FuM1t4rmQyyLmSeMiy2v5Zf04YyVguKbJlJAeec6YYCBNXo6v6/V0&#10;nJWOV8MSz6oss/DhmQ/3KGyiIFOquFnBY6l3zN809JciH9MTWc6Shpi3IimeZ7E/eTAsTgxbfI7j&#10;8oyL/VKfB/3NtRekFGSJwk1fihQfdazbgZRuPnz8aMo3R0eypnPek2UkWaXRsXktncnY0gr/xuZ6&#10;0tpaN4WqHMHO16g8EpyPt6UDoWMD+7IydWoKXhyJhkIPFnA4mm11RWmZ8ojIVaW6IwJ5EGTHo/Vx&#10;+trJByDoa+sv00MSHOM8H+vZfNnzNuQlbRlFy+eyRhs8hHA9mUPJjOMjj6SE9v7DnzoG8S9Zxfps&#10;dZB+dElfgjptWUiScgrHuK1JkabyeLYCbhIYOQYLPKfU6Fc4EMeZrHF9VJ71dDRkf6D2QIoq8HJ3&#10;eSu5YiGrb8xdXfckH/X/Ut5CeYUjI3+Wta4f3v6Q7MlS194LWeta7CQLJjyWJoMQGIwiOBw04Ero&#10;TwOG/w6kDHR5idUnXaJ7IFrXZelpXRbEOM5vbV3lSm2YDp2VQpAU1NVnDgZSlpNCzodPUlrTx9kV&#10;yXdjfVNtLOrpkoEu8tdJNBqdzogcC5+QbkMzqlxHac3kER4CHzaeEI/HstDF8aVfDg90LOKBrGZd&#10;JpdS2utdnkvR60wyG2iMoXZ/ScchSm4o+KM4Z9bvdORlR88m37tyZpAj83sri7Gs9ExZIx8oZ1Zf&#10;pVB4KcVByn5b1rVevdSRnfuvzOpbS3mElT36IuozClX0Wyh1vcfanerOex0PikIa1mSh/1INVEv5&#10;u9xZNpy7UlI+PztXXm+oPk+/VA7ftBEoOR5LCQ75oaRJHbmSNbJFFbadXSmv/vBGlsNeJa/fvJLS&#10;9GpyKmXEzwcHpoh2JnquZHmuK2Vq+AIfjmcUvrqy1Me4GkWvxj29BCYapz4V2XF9eyoamnRnLwHa&#10;cPLW7+OkoDiM23xskkUVvmycknk+o4fAV0yx87ioPmDqvjpG7M/F+uXv4Z71ee7v8bjXzTv6T2Dl&#10;Ktse8JelYbGqf7I5JSATxK/GPAch4idTHkJ+upDjjSbUrFAxxri5upEl2XYq15Lhi5WZMlZCfuRk&#10;5n7hbnOA8GxjLeGpxFeWRg0/+GG0sMjPhGWgRjJPB/Ktlcmnk2STclECqjusn1obXVL3i+DNeyOB&#10;p5bAdDPW0BllndZjdhrDGvJvseOqKinD5FAV51vwj/kOzzaopUzGYRGvPliyRWbKKg5YXTYQNo85&#10;/injDT9dxhO8xDB65mMP6z+3WjFra6tpNuCH57iTAladl8EiAj0TbjDglSPMZKxnS8blFsI9zIBL&#10;fnygTFDrTl+qYlrxLHnPPlaRRkwv8HI+EOY5Sx88ON2Ri9MNLM/Ot/sD6njYfY1jQE/a7Mg2B86S&#10;9ENoeiuGOx2Og3ugyQbYMbzDgCl+Lr57mN8Jjx3+IV14cpkYf3F6cZw5e4ZmLyssn2MimzyDLRZ+&#10;PY/4eHhPVv+XvffgkhtX0jap8t6o5NXq7mvnzs7+/7+x5+x+Z2auabW8L++t9nmCjBSTxczKMlKb&#10;m5BYNAACgUDAkHgzolddzNxLZm15KhleKk8bHZ81aUVFSt20rql7UVY/Hpt0epV3g89jvLDcXnwl&#10;T5bZK80N8vNNSGWdsj7cx7hR31y/AUZ0weHmA6PMYNSafA2Wq2cqx0ZDjBFZ1/JR2Zb1Z6at32e6&#10;5tk0lbyM6vog1Ex72ftBebgs3V8ifTnNdMv5d1I/N5wOsByiq6aDIzbisO5zDBhEawJuSi3hesnN&#10;ZzekDFr3uXhyjaRf98+vSf7yYhikz5Upv/wlT4gWGvZx+7eHa8AzNlVvchkQ684smTJulHjSzbP0&#10;DcrkKnKJzL/NPzGOZv3rVag/o2GdSXJcj2Q31NipR05Xrs2O2FTfY5N9n41qATEnbDiPYKVlhDWZ&#10;6zXXbc5t/mgh5k6ZuSwvv7Y2viz/0QAtf2yzZt3anjWz3kT5qS9t5WVck7cmH9e5b8x7ArtWAXSt&#10;AnR4++FlscH5A27StrYACgEKOmHeuIVLxsORieLT+/fFwux8cXzwoCgAeJ2ToXz1470WF8su7gWL&#10;bGNRUks9umnTzZlWwpaWl3DJdjvcuwlW0eWhQCmSE07oY6WFLy1+Ob/pKk6Ql2m0Yjc7N1NMY4WK&#10;rDG/abXHvmEP/Uy5cSk/FU+xuYNs6u/nlpTBPiQARPeLL148L56/eAo45S1y2qY/lpaQdHknqGMK&#10;8NTc/Axn3d+xOdU1ICTFlvNF+lXxWs+p1TPb783bN4ClNoo9rIjta0kMXTo9Ow6ZKjvnegEyiwBl&#10;Hjx6hLWu74s//PhjWEdbAeg1NjZfkbWQVEQ+QsSgUWOshYc6P/2ufXfUnaVgGgFKu/CpTAXdzAHq&#10;EsQDcqZYx2LcDi5BTXOIlSjHOEGs64ANdRO5cmel+PGHPwXvM9NYhrLQZFHWK/ZT7J13qEzTj8mM&#10;k8ZV6noD+fLHVfYReY93bpBSui19+/Z1uAJVHtuA42KNh3vLHay1HbHe+8zcMMrm+CQyFWw4hyW0&#10;B1jbe/z4UfEAwNJ8BUoKRFxVVz0RxntwzBU0Ej+q03VifJxOmVW8uI7UUp0W/bQepvVIXY7OUM7d&#10;Rw+Ku/cfFZMzulC9RV8+op8J1KMPsvbUYtuz50+LZz8/K1bXHWM2ggPXStLRimxY7dvDbTi6u7Sx&#10;QDkPAItpiZLx5gaC4EwBXVoee/vuNWDWTzG2jGGWbXpytnj84Enxlz//uVheWuZHEFP0i/Hi/cEH&#10;xsTVcCHpGOW86hr7hB9NnAKmo6fRToBe0d8Zxp0Z3LCq051wVZ3oEBheXFkCqb9XJjDM+G8rAYdC&#10;+m68y11lLlBw5qvyxjrc68voJOXn+6PkOgE6N/ptp0P4G10k/46NHhmQTczXl5FR5r3uuVeZyWPV&#10;jueKacTH2rIXrXOZhw/aJODej+ueBFDHnHtLoFefkO2T7ZFJ83neeyZN1/rQRzxzzZXrrnrfrWcV&#10;odXJazsnfcvN664M5U3znaOTxHyGPnkjnnIvNXZEpm/05yLevxEb/9bFpB4phN9he9gvh2Eogd+K&#10;BK4H7spaOugTtBDdmZzqk04ZPfw7lMDNSqAx2HaQ9z1K+eovIxcsrnqwNfjjtgW7Mqj6XxehSjad&#10;/siqzJc7F2edD8j1DA1Z+vHoc/XrypRb5nNh2TXRVZN6Lk4l2xVflZML5fglBM8CPFXFxXWP0Ui6&#10;XevKitfgx/zVfVg3yHpUPFXku0/S86jkZpZMLo9+DC9/k9udrZMoy6hHN59B2zI6PFZps9z4wG+e&#10;Zr46zbxO5pppfd58Zh7bOPN+q7OybPJy0X0P3tQd26EerGoJAiifxq+Dm/TrGa57nbRT9tLLZ4PS&#10;Nm+VP3Qhv7fyrPKm0P9FLsurn/N6UB6um87yUgaNs3Uy2D8NnZdHb741n5Z5UyHrKb0r1qMcP7Gm&#10;UP/IXvFnnFaMHAf9f8q/tnSd6iQ/V+Sli07SgKZjU4yrdrV83kncuLgovp6ctEFbvj3a8l6lTm10&#10;6uX+lq6zLnn+mrx/izJq/PsrxwB/YFnBje89NqTc1DplZ3ySDeh5LaLg7iZDc6zP59/8fJGcorN8&#10;I67oHzFnDNI321iyLhwxi2Y/5K4xrbblHOyZtC2j3r+9/4oh5GEZbeXU+fiKPPyipNvq3WSIBu9Y&#10;d63iOuviUIZmhup+EPmRxjWzLq4Es+zv6frNDWbAJSiWH8Dty67NXNjUrXa53tGNWWuwbIK0Q6fa&#10;2ngQ/koyv8xfx4bkW16rOg28EM88SeOmayHd5Ena3hvqz/La803yUdHttC33WuHRjaAAmtdv3mCJ&#10;CqDS5vtiawf3vTvbJVBK133TgrhYOJ/eQu+OYIsfKY37g4/gfvA/OXZTtnrmO4Y8aJlnFWDXp4+f&#10;Yk02EtavporFxcViGRDyFECJEfzmnIA2cSkXv+Ano64Id7Z3ik+rn3A3vEEfOGGuOwiXagvkvYMV&#10;qNtagsIiVIiSypvXtd+5H6VUbZHv2VGpbANufO8R6LaFxS4BIQK7dNEmKO2MQXEcYMgoh/2NUiiH&#10;FSX8hNtUrRsdLYQFoMGFNVhKxxWtX62vrwM8WcPyGdaPDneKo1NBcrQU44IW/QTYTExNhmWlhw++&#10;K/785z8VT558X9y5c6dYmF8EwKILv0oIUbTXp9AQiExDX7ate7Dve8rRwVGAg/YPAHaxHinbEzeM&#10;x/vFpw/vi9Vba6xXdos1XIOuAcLZ3dlEH3eKg539cOeH5hUrd+8UBwDEBPI9AaiGMbIvoVaNDtu1&#10;Z18SDnBV04EBUpdz+1XLauSLd3CenSI0gfoHh3vhhvH165e4MdykrFvIj3XdMVansLqnC8SR0MFy&#10;DhjDJeA0oCvb+MmT7wDD/aFYxDrbOMDJCPXyqKcbqapA9EtubPeY72syUM7gtdBrAJUH2/QJrXYd&#10;A+xaLFboa4tLKwGs7OiS4waNcHyIG8T1jeJf//pX8fSnf4aVuSPqdAaAa4xObZ+fYEw5PR1lnXpS&#10;HFKvg/2JWLsKaDs6xvJcUQN31Xkva3P+b43vjNR62M7uJoCuj8VHxpu1yure5OR4uK589OAhoMc/&#10;Fnfv4naWAe4WFgB1ab63c4iltHXqfRT6qt7Z111Pn1YfEnTXOscPJmawNDiOlcOuMAi/XRmGN60S&#10;aGnT1nTDh0MJ3IAEHP8iXKf/XidvrQ6Oy7/LYL2ybsxB8X6c99+iwoOU1S+NOlLXk35pv2Z9koev&#10;Wca3oE09fD9wrWhQ73XXWa5BOyu6MrLtr/mkUeXvvPO0pa0/o5xcc4U+trVjRdu9MkNrnzRNW14z&#10;9GK/mb7ivYtOP7rSvihcN/9F9Jt1uCj9MP7mJfB7bgPq1vV+fvPSG1IcSuBGJdADTjFgGXbmHLSr&#10;CSEnxfhQ62Tye+7wA4ppmOwrSqDSuyjhl9a1X0P5dR64dkKKF5aUk/H1NLWm8YO5C8fsw+cWj9Xi&#10;MF12uYD1iA9zNTpdi1SfV+l87q/6kxUvYqHK+cSP3s3dH8qD/faQRGp1OTf5kiZYrvjOekkwr/3Y&#10;nkChrK8f/AydDYRaGRFx0R/KDbl4Jm0UX9Gw3DxCTr0qSLovgqoKTD6My+B1Ps9nv8S5zkPylOcm&#10;P8l/PY9pqufqa+psylEdKzcRb4Xrk0jTS3bN8rxvltWWpu1Z5kueTdNp1LYMFz/LOpkydM4yspx+&#10;2QdJ0y9/vzjrl3Ws+ksk55n8+sg5PUP2n/rZ+NDpbL+vyW8y8pXOUWf5r2QSL+kDlpXgLX8t7uaW&#10;rnq02uDGtzossOvUnTFCbIgjXX+9rpsXJR3jTraB5WcbtOm7ccjddoh8khhQ7tbxUsH2H5S+OiBx&#10;y+hXDjSzP1wEzpZcz2AZA9a7J41vGdHktZ+MviVfN1BWCe46wtKD7noOwzqGeq/+69Jomg1z9T5D&#10;jPV5Uz+nTDJp9ol6ml7Xzby90g36HHo5Dg6a5brpBv4wmAX16p/Kj6OznuHW4SfH6yv1u2yTPCcP&#10;X/vcq7xez782P1ehr25exK/6xpxgiHXtoLov7Rp925muV4C16A2uilJKfYjy5K3Bn7p4DF0fu5Hv&#10;vKYVHM9uNE9qpYjIcazzjLKxP6rLsqqP27+b7whRpHxm4No5TBXuVLXOg9e99Dtp9DtbVp1ev7S9&#10;4ip+7Tce1ivfOZTxCQPEGZvtp4BrYl4HXDCBK8Eu8Ie05aPJD7Rsq6j7dfnsxX+v51W9uqJ9ljxe&#10;h5+kI3HpcNjOOwCBVld1wfi+eI97tPXNj4Bu1gArHOA+7bSYw+rUtJZocI/oO+Lh/hGuEseKqYkR&#10;wAttC6GKvuU0A+XF2G27ca0u8h/3gYdYwsJqF8CJNaxP6Zrt7PNJMYY1Jl3J6Z5NYFKpx4Kmyp8l&#10;CbjQitPbN6+KV29eh5WnAG7RflraWYBmWvGaBIjhnAeEhHrwjovSdNZpTT7r98qtJnctZGkd6/Xr&#10;V8UbwHACqtLl3QRu2OTRQ+uMWlMS3HWCLo7TF5cWlrGWebuqR72Qa1zD3y7l2IZaRNI6l2CZswBM&#10;scYFkCZ4SklP4CpuaXEBgM8fiz/8+KfiP/72V6yi3Q2Qm8C5UDQbpNPx5atyjeTlZYO0akH8Sxy4&#10;39Py2RaguAPWJa5HHLu0QPjxw0eAX/+N652zYhf3goLW9gTG4bJTcNMhlqpu0XC3+FWW7bcHAPFM&#10;t42WgyysKk1fhmy3PFePL3UyrzpQ1wPr5fNedHs9J8tlQo5p5jmkjTc3VwPI+PL1C1xTvsWa2X70&#10;jTOAVcUIlu5msRhHvzw53i22yXNCh1UXBTbeAQh37+69cMM5NVkDSNUYinUOMrWqWu3KdU+cfRYR&#10;nKmf842gSg/dE47q5pMfC2j9TYDX+MSsOWJ8FhR6evoZINXH4tmzn4v/+Z//E+1sP5+cYCwRVDWL&#10;G9OZcXg/Q493gu9DrXiht4JPtdx2jG5fOjTawvliG51xnPnImPdpbZX+s8uYcspYMx9WAv/6l/8q&#10;7t97gDvV+Xg/1IrYweFpWEjbWNsCbIbOMvSptwbBYr5HBpBueirGrPGxiU78pXkeZugtgdTB3imG&#10;MUMJ3KgEops3xpHrFNCXXn2eqRfCUBOfpf5d9L+XvJvySXn0Sl+XYb/rOt1ctyTNPJu/ft2k1y8u&#10;01pOvazMk88zXTm15N3AZ99/qm2TgfP8KhOmXGSO63iFvUgmDRn6jmHIdU151/431zqWVb8+lxqa&#10;rjHlx6O1L/P8RkLFf9BKmnm+agHSvC6Nq5Y9zDeUwFACQwn8m0ngcuCutgE6B2zOWK2MEBPiv5kg&#10;h9X9hSSg/tUXI9+SjSw3+8DXLjs/7tXLSR581osPn7fEdTZ+uDjjw/U0H88z5Aekzge2jPBc0XLN&#10;64d3P9Z7ZL8/t6glfQLCTH+rzrN5oePH8dbQXFiTLDdXTO8it3Wha2RV7w6JWhHyapEB7CJBLJir&#10;9Fm/zjlpee4VpG3+KnQW6t7nc86W0yWnzDDIOfnPs3STdjN/PU0z7qr3jTp2kenFRz2RaZIvn/ei&#10;V6Nl2/F9tkyKUG2vaPMe+zuS/SoheYIXdTiK7yhWjxLNU9W504+q+qcOXLjRk+X2KGLgx71knQSq&#10;enkbH3OqcmMzzLwV35k8z1kPz26gKJfoyheVlwQGPd80vT7lZp1zA7eTtI2HlEutnRw7BbPE4djq&#10;ph6/CtdljlYB3YAzlJuGbr6bBvALrn5KPWEDUHo1mpGh+Yey5VF5eyh/2yF0qk03G/TMk2NpvR2z&#10;mI7O+oC8offSbdDJ9L3O9TLO8QYPfhhyk0LrE1cKyMA2q29KXYnOL5WpaocueV+FF+hctm2uUsxF&#10;eXSlta91BcBdbsCp51qmG2cTWreMU2xEhb+q2GJvU1RKsC5XDeat52/T10xjXFt8S9mxzmh5/lUe&#10;9RDLTZRFV+NDoS4a2YT1H5ugv4W+803lfxOCbqORemdcH71jz7ez7vli466NYOMZ9GMs5Ay+ozhm&#10;cLX/TfDDCe8d52OcaepX9TzH6pB1nb8q3vzYu6FfY+EEyymCWAy6XJuYALhJ/55jU3+U+3roCyBU&#10;JoSYG8rL8q/PazxEvWr39aQ9r5PGZfPVCUqj4jH56ciRKF0L7mPBbBXXWQLeBLoI4pkCmDQzM11o&#10;yWlqujG3tfDzTfpgs9ysl/VVJ/K+eTa+mddnF4XMI73q+uDguPj0abV48fIFZyxfAYbSGo+uPaem&#10;x4vbWOLRotPi0iLguCnmkQMAJrsQwEoVv6IX/DVwoNxcI/keYf0EWelaVKtdGxtr0F4Pa06CfJyj&#10;JqZwKzcOsIs5y/cN303tQ4IpDuBlAzDTh48fipcArd6+ecdct0N7k2dKK19aE/ocwJaDfawDOcZW&#10;fW2UC/WmG8R0cU3Up21cyL0BTPYOINwWACXL0ALmwsIiY7eWMgFW0dftk8pydHQCXcQN8uxMAFQE&#10;kejecuBQa6+2PEdHZ1ju2w9g1IHjQOw80cS86MvbKchU17XKcHF+vrh752Hxww8/Ypnox+L+/Yfw&#10;3BjVmuNRW6GDPLN9nd84nOeU3eHRPnI5AryzXrz/9KZ4j3tPXfvJ38ln+uu29dgvNlY3AaSdhoWk&#10;Y6w16fZOsJ8/0lBnBKzNYkluGaDa7ZUlXIROFyMVoKvrm8YgfA6SJvtOlfaq6+9BimpLI5BK14Uf&#10;Pr2nnwCAxErdDrp3Aojv862jGPMX5mdjPec7zibW27Qk5/pPi1K2/dT4DP1C94JYk+qzwHW+YRkf&#10;w499pPNerAyIiLqjvvYDXbjaB45oVwGYszOTuFGdL5Zv3wO0VVoGU33tC6ur68U//vn3cMVo39nf&#10;E8DFD/pouAVcl95/cJc+Mh1gPl1NYiCPcFrqMDotADR0u99a1Sx9gq97h4f7IT917/173H4CTrOf&#10;CIpeRJ/u3LlbPKBfzM4tFWOT/IDtbDwAiNsAzj59WgdMugnQcD8s8DkWCd7Ump/vjbphnF/Aahdn&#10;5TEMX0kCjf74lUoZkh1KoJTATevbVemZr573grXBb675qI9rREPrMsT6fq2QtJvytbz6M25dz3Sm&#10;0IzLc5O/bCPPHDF/xsfZKiHPfJ+qB9dNTNlfvgVUeTtpLKutPGkhP/P+HkK+h1knpmgqx9Gr7lY4&#10;4yp5nmsj0zQDec6la1W+LxldF3mcezf/kuRqV9nO9fJ9Zr1uIkCrs3a9CXpDGkMJDCUwlMBQAn0l&#10;MPjXnpwAJNdj0I/J3XTDMJTAt5RAD338Ziykzn9tPtro+4yjvi47V2/4c6Gai1bjfVFwMX/GR18/&#10;zPmhyTTxde0cgZYHFS9+hHPh5qLTEOc2ZogP+mWy8i/PTO/HLz+Of/VQ8Wg5LpBj4V7xEAtm29E0&#10;tXSmvXToQ8NqxqK+T5oory1e/pJHE/Xjs19cFHDFP5Zv6Ef/orhmPUqKJU3j0Id88Yw2quKn+LXt&#10;jbRPlneFszqsvuKl5UJLGB3yDXlE+2cfacR18lzlYpC26UUXfjq/0KvxFPWFrv288zIqjeS/Rs+2&#10;ynEgHstPjVYt6eUvb5JWv9LVPQ5DXfe876p/JDCRFwTPDZnkuOrYqhy0+5DyiI1DBh3j3Dwox9/y&#10;681I5Q436Co/jqarrYizSOLctFTuyXdsgsuPeS8RbGPzyq5H0pV2jNPS7BWM88gyPXOf+iO91o8S&#10;lIlxiWLk7Arjv+UZoNElep9nnHwkT6b9tQX1DV6Vj2oX7XwVfsnv/qoy/hZTaT8x6vJmd3cvNqPs&#10;A26Yj1KxcTbMZ7HGMoVrntL6SlerfSFp23kYeiQpI3v8Td2DRmSXVlMP6jLO8vqVVU/fo9hf/HE/&#10;/pO5lKsioVP770ZCje65ceBGCpDhmyL0C9LpUwcNhBzsnQTYZQPLQAKoZgFnrNxeYfN6GsDUxTJw&#10;LDk6BuSBdRXdxB2z0T6FS7R5ABal60TXLVgjIl2vcSLGIgajrvEavn2/j7ngBAtBvEAInNC6idej&#10;MKelliWATAsLC9HH8wciF0o7ZZJndamuT9XzLn76EPXd5hCLJwEYppJTgHUSYNMnW1lm8tBM6PPk&#10;w6kK+fj+dIBFqfW1DQBCm4BvXodrOl32GabYuJ9HFnfv3i1uL98GfLDMs4kvFn4i1Q38SXld1P/b&#10;6pbPUt55n+cbYC/kJj1kdoiFHK09Kav37wUqbSFHZ74C6zULxcryYvEAwMXtlbuAghZDxgLAJkax&#10;6kW6OaxAjaq8NnIvBZZYJZOcW733kfORP2Q6BrgjOGlzczuAPgHIwwrQNMDjhfmFcMs4RVmGAPZQ&#10;tm7R1td1I/kS6zsfApimmzXnOwGy9JDoH67tBMZYVrhKpO72qQ5gJag2/sicoZK7fPtjyWPkpeWh&#10;Fy9ehDs59UyXqIIG79+/WywvLwPgxEomYCXlJIjJuowDitN9m1aHdKNarkUFeFU/IGhrX3nI8im7&#10;6z0lmOMPadR7KyqgUxBnWXfXHwxgtIvgO6Vxi/aZm5krHj14VHz//Q/FD999X9zDutI5YFfSbjmX&#10;mgEvLXEH0c8Pg2U4Qca3sDR1HG6gtb6kda6dXa08bcQzLVAJVhLQt7e/RV8FMANASFCcbu2O0asR&#10;3H+OUclxZDeCC+kSCIRQqO8kfXdl5X7xl7/+R/HXP/4RPZkPnZaBJlathd1rP4rvq23tdm3K7QT2&#10;9rA0tfEpdH0Dl6AC9lmox7i2tDDHnIQ7RNwuCuhbX9NV40iBDS/6F21Cf7nFC4R22l3TjmCRKzqg&#10;/Nf0LEq2kX0H8Mb4PLwnZB/e2cV1JjouMHQby2r2KQG0c6wpHWfHaR9J+d5yiHW9VXh6+tPT4p//&#10;fFp8wOqd/UYe7eO3lxaKx4/vFj98/z3snBY/A+w8Y67M8cF+a4h3t7hq08CI6P8HXvbRRS3BvX37&#10;luMd1rtW6deH8DER/ffxk4fFk8dPAJlRh3gJp1x0e3dnDzDnR/r9p2IfC3LjgKcFUE9iCdC1W/Rp&#10;auxaOgBe6KMWB4fhK0jgG/a7r8D9kORQAv0lcBn9vkza/qXeXKxzSj208Wia5nMmDJeffqeK94tm&#10;GicU83hkGXnPo2sF6Dm3Sbez1soyqudNfk0faTNdnYGsW+Y1ruK182NR760vaZw/fZ8Lej6uXZu1&#10;q+wqX9ezSPT7/NNpj7bq1XWiHq+MegXbpB5fv+6Vp/6c9H1/IFVPe9nrNl7anl2WbqaXd5dPTRlk&#10;/PA8lMBQAkMJDCVwoxLwc/HFwUHZ46LghOCRaW9ygrio7GH8UALfWgJ1Xe9X9k31hyv0J7+B++Li&#10;B+rJWGF9YdSF/ZgfpauP5Karh6xe/Co1b0yQfFTnJOtLUr4o1OnktS8TeeRLhekt3rzxZe6ib2im&#10;r6WJ6+Qn5ZwF5vO8r5+JkwdD0ogXPB9kvjq9fGb8dUON/0uTSj7yfGkC18zwtWRSY0td0LWDIV1m&#10;RhtdR241+te5DGCXGxj0m8Emz/bSop/Yht+qHQcpp8lP1V+1PnDKx/mLXi7PGV5SV+r6co32i48a&#10;7aK82tPkrV5nnjkGfMbqwBkbRSMMfJ+jldVFmK+nzVKzfsaps9Vg2LFiSrwf4mOcdcABFTjCgIcN&#10;h9BtBXRKOWeUWbqoMT20POrB+3pZxlVpLFL5mC/y1vPVr61G0q1o2a+C5apt4kS6+Phj+lpw7L4w&#10;VGlyLuka7yWe5dcJJQ/JX1uaevr6dVtaeKiGj/4bqnU63/qauspjytTxwE0pQ9UU5c0Af20rN1z7&#10;tn0vOpbZJsNe6Qd4rvWLcpMZCw+MHeNYDXIj2A3TKTZMp9jUwpFbF6WuvXp4iv5+A3xJxxAybdLz&#10;virL8tnji7VAtRwy240Gy2BYySHiRmmfI2a9qyNAmtVttXcID7iCJT7WX025nCN2wYMsB31WB2Nu&#10;a8tiuuuWlXSlZbgpeiW1b/NXniuZZYGOAx/e4K4J6yjPfn5avHr9GiDMEcCgB7gx+3Px+PCH4rsn&#10;K5n8/Jn8jrlaGtnd3QbAsMWxEUCPudk53DstYx1khfbBAhFpYz6Sh4b8nA/ovjEuddYoVWnRL8xD&#10;Jl0zCrY5AViiBRyDVvl0uToDoENXcVWvi7jWPymH1siWhw1eOymot7rs2kxrRfuHu8X+ziHj62kA&#10;XE7P5sK6y0UALwzzhP6e0+GWcq3yLlactGajq7x3uHXb3FovtpC5bt/ceHcTfm5uDjDTo5D9f/3n&#10;fxVnczPFwhgb8C00O/VRxiFnzoNOBv3odQj/she20QFts7m1hvWrNdyUYSnp+CDWQ65BFnAfePfe&#10;neK7734IV24jWP05AzB0Alhxl/ZkxRSW4UZHsE5jh6G9OvJRXnUZcF+fX615Ajd0H3iCubXD433A&#10;PdvwAMCH9ZdAyoXFOUBmK5wXsAI0RTOUVuqcG3YBCn369A6Axhva9APWnnYANGGdy/Xi6WGxd0vX&#10;w85zWNY5w4JXWAiCEfiqsyYv9WC/VXetUhq88/6YCMFjb9++Lp4//zlAaLqUs+L2tdu3bwdw0D4/&#10;Tud8+/otFrz24alyBR4Sc6VJOEXAWPgKvUqdajAlH9nHm+Lt8Ese40bpJM7jM1hNCmtq8HQGoO2E&#10;/qcrPOe5McaAuYWSx+8ePSnu3btPP1woeaCsQIAlYYcQEWGNkKw2HrO+wDXm9maxh2WjI9oTWB11&#10;vAUI5gDrTlvh9nNPy2xYeBLMpaUu5XaENafDY/Igs8OjXc4A8yh3nH9jWj6aGge8VFognJkugTRT&#10;nCcApi8u3aYOD4rvn/xQ3Fm5B73xAJNN4t6Py+6AjLpCQ9ZdcYPe9KNhef3iBy2jSieoSZeUggYF&#10;Ju0ia9dyE8hGUNujx4+Kxw8fAMK8Qzzy3tiLuWVkDGAcA62ueQ1+d5KW806HvwafMR8l/8Y14lUV&#10;6Qia1RrsDkAsXaPa93U7OjXpvDMXeqfFML9XnQCe2lpfDWt3Hz+8i7F5mrWnALDbAJDv3LldPHr4&#10;pHjy5HusYq1DT2t+vIfRj2/B7wh9V0t7oyiHa6WrhpJv5iOs+62ufSjW1rF+hnvGUQa82TnArIAd&#10;Hzx4UDx89JB1MgBFC8ISpOC0jc0tLARiZW5LIBvWAOnzWuITdOqYE8E+G2POVFhI09LhMAwlMJTA&#10;UAJdEoiBhSeNsbUrzW/5JutnHXrVse157RlDbLk2yWeMrfmOHKIxPuPiwTX/QM8ynRqjHMnV6Vue&#10;oXrW+l6daWrpIn2dTj0ur5v5SD9mnj75OjxKox7IYx1+N6GSTUz7bfVqe9an8vHdB5rxndW8l8zf&#10;h/RgUZTdWdv3ylHnyeu6fvTKc5nnLKGUw9f6tnYZVoZphxIYSmAogd+7BAbbnx50QvItvB6cIAbN&#10;W883vP7tScC2v/o3kJuvb+rezVPupoh+u2hx8TTW/MBXT3kT/OSCyz7VCLFwqvc1r0nvAjU28Bof&#10;qFxkxUILvv0ILv94DeNjZ+muJ8mf8BFVq1pjVE4S8evRjPRcK9NfG7oxJLChDhjI5PF9r+I9XlRq&#10;+hLpM2Gvc8oQGq2LxIp2J7vpOXwp8SWq+cvXJo2OiMxXq1eH3i95IU8ZmvXM523nzGeerFc9XT3e&#10;55U+eHmuDa8jE8vhsC3UtXypVSea7VLqQqkcxre+1MrgJcK5F4usd8WTpKL9rWMzVDxrEWMEhsZh&#10;ODYKpdGWvpm/fm/6y+bJ/BeU17Hco+iuWkaW5RkajglIxj+l/pRX7fRNVtef+upC3q8Ruvpq1R6S&#10;69lmzbLgy7HJ9J08dRnJH2kiXhRbyppn8dAzCfDiEr9UjwGI/J8ZPHXdMoLSfmZzYKRSbMEsc2Oz&#10;MbiesanmvpogudB1FTruywETmAWbR37YHyvGKFudbw1tz6tnit4NtU7e5L9OqGrGeETazq/56mnI&#10;53wQ1h64sF5uOij/rjao5/Eaem5455hRLyqStvHTpFHRaXvc+qyqe1ec5dSCbe7GrHK5CJxo+6eq&#10;10h8nUsEFPKH3xgTZZPr8bY69eDAqspytDsqq9u10O0e6VsfU550LlFsKxkfOq7fYmdtF5cz62yo&#10;6rJNKyl7uJOZBNi1tIwFosVlNqJn2IA+Y01Ragl70aXeJiM8Pqc/PUvtEWGFpEfI/i5/5+RDuuiO&#10;puWw+56bK4LK9f7YxgdYjrhFX2IlFXxYpPvZ1TZdCRb2Yb/GMN7QL03GV2lGVZIM5I/5lLhynq0i&#10;Lio387edLSfpSYcjZF0972Tx/qrBvNYjaV6H1lV5uMl8Nf63sdDx9uXL4r//v/+n+OnnZ8XrVwC7&#10;0JXPDFof3r0ByLDB/R5u0/9vwBKATia7e4di2T86ZZzWfdgem8hvizdYCDnCbdMxdPZ26W+nBwHC&#10;0NLP+IRWbipZWicJ1EgmwMSoiIsLLsnjHCDA5BPglt29rbBAcgJAZ2pqHp3GUg9AsqZLxip798ny&#10;DZUcOvoCL1GO/Bgnbwav6zzX85MWfEe8f318+6p4/fZFsb+LSzWITmDt9c6dcvN8eWk5SMUf8ye9&#10;5IHzLSzTCCLyUfW4kwesXTmHELGDNZZ3WJ/6+flPxcuXzwCQrFPmFoAWgay8Rx2cFNtYu9ndWSsO&#10;97eL9dVFXP3dKv72H/8XKKbKukpd7vXrtsI7XLRcJKPSuGxeyV0lTwsbrY/gyTnYdc/uPpZoAEa9&#10;fv0cC0prWFbaQrcPwqLZw3uPse70ffHw7qOwBhQTguupkdni/r0nACHuIFfsMwlkiEUpjZ71Tl2o&#10;MXBC23/mBwnO+zH3q0+4dBQUpFLduqVbs00scX0AZLaGKpywuYX7uGKquLP8gONe6PM0ViZHbx0W&#10;T58CuHz1qnj/4T2WjN4xpwGyivUcbvtO9rg8KfYArk1NzKCHuCadmwCIpnUdwGkUqUvEU1Asglxc&#10;U2lBKOeiOFc6HFWA5xMsdm1iZeo9/f/9+ze4vFuF7ROAJ2fFPODJ779/jCWsH0Mmb7beAGbEpRz6&#10;h+Nv+jZr0kPANgh+Dqt9s4BfSuQ46zjl0Gxv2sf+p/oYZxLnBvthW1C/Ba1Yf60GjQHoEUxzwlgj&#10;qPvs+DOgr3kAcgBKb98vVu4+LO49fAKwZg4gFmth+yo0uoIT4YDhADDee1zsvf3whj4GwAtAl+6f&#10;9wC0Ci7TapquFA+x3LWHznkW8Ka1Nq0MCpT5zJq94JigolNYO5rH6uAEwJnbSysAbm4zzmINCstx&#10;dwDfzM8zZo5hdZSxbQLA3+TEXADCZHcSnYpxROEpuAzK+FuG65ZX49+5QcCTwKJ373DJyDimFTTd&#10;lj64f7949Oh7+uQ9gG70S0BVO1vI9GwydFEg/yH5T5EtWDtkglDo/J9ZdHjr2irmHq7tl65F9NjY&#10;DKGPxhHh+lag7gYgsw9a7cKC1wjtMYm5tKXlu8XK/UcAzrAIR4GTk6OA0k6LZ1js+n+ZT1++eM58&#10;tU372efPAEPep+88wWrXd8UPP/4QFq8+fNql708Xn9FbabooO+M72AgFL2JNaxZ3q525Ihm1b8DX&#10;RUEQ1x7z5M/Pfy6ePXsGD58Bok3FPLK4NA8PT4rvHv2AhTuswCEbxwrrrsvFfXRXS327ANqcy7QI&#10;qGXMceb/NaxFouaMJYxZo4C+pgSjzqH3gIovYmoYf7EEbF+Pep++ONcwxVACv04JMFb5nh3zbsu4&#10;5bcDx2WH63g/pBbO/11j9SXm6G8uhKqfOr/Yb/t+q6ozhyz8LuT3OfNZZ98l6vX22rnqmG8WAn17&#10;ybBOtnMt3RZ5R7xTo3wz3vvNrfOuw2Xcc474zF/VkcfBa4xPXhufabzvF6wfZWWdOutB8wxKI+ln&#10;3Sr5DJw/8yUdzrbbwG1Wy3fpy2b9Gzod+gPRjlxsl6Z8LyMnyrM/SWZg+Zh2kKAcM8hTi1wjmrhL&#10;yVZaHoYsox/9MuWFfy/Fw4XUvlGCXjL9RsUPixlKYCiBoQSuIoHmJ5ar0OjOk5NCnrtjh3e/VwlU&#10;i9Rf/GU4FyOe6xOz+ti2ULuB9qi/ELWSu6m+0IdOLJzq9ZWRTM+5/l7QxSNxvrh4KC8/Op/xZuFH&#10;aF8ARvxZKyHivWiW4b3BMigkXww7ZZex8bf1haIWf+GlPPYK8lHjJZJV6YOnJt9tdDJ/Pa5fmVdJ&#10;V89zmetB+WjQrIwqdDalGtHlbdKu1T/aO5+bahD5tRKvHkqroi/t1Kc8d7KajiMtjMRzn10zdPQy&#10;6SRNzj37Ri2t+QU5plzO0TPtdWWU5fU79ykD3MAAlelHvCUu5ZRRfcqPJAizq+0yX5NOPr/K2Tbj&#10;6LX51ItkyEc+mrw4L1gv0akxR1QJHLA4fOyGkEEXLrcoPEBa3rPh9llGQPv5PEIg/3hkHr7OhBsh&#10;hDIS6cokMV5KEkKmg2pJoyym5KfJZ5W11+lcX5JWPxo94qSTbnI9Z7V6lZvPAzxlmW3zrGVl3XqU&#10;m3Sues4PM+a3DsH3hZ27Vtpl0tayXflSOcgnJw8tx9SD3ynt0p7ZswwQkHuJzrNiLs1uPr5Fus9a&#10;6LVWEbc1e/OZ99I1NL5vlQ+v+FcrPgdYDzkAALKHG58jNntViPFxrGFgGWNyfJoPTYIn5DyivuhF&#10;+aTn3/gAmJXumao7Qrn4odT69gPfR382Ua/QFGCvdD2eh2UIlNKPyG5wKwE/3CbZShr9+2vSzkx5&#10;3+9s2ir40TqD/cMjgueUaz6roi59qvJHfa5Lq1l4R0jNiN/uve6WXr54xsbvT8V//+9/A+LQZdhu&#10;gBG0WHSLTfLj48foyq1iZm6yXMdV1bVp7cNbO7p9AgC2jwUS+t47gF0fsSildROBDpMAVD5jVWiR&#10;jeHZudnYhP8y6rTIrt5ueU1h1RTIWMPGPbvQbkDrOhKbJ/HeoNvVUSZZrZ2g3S2Eux/lBkbp+qxq&#10;XMrr0p1am7sp0flAbOVrcVJ+8+Zl8ebdy+LtG8AuAD6EE2ipRcsmWtFaXFgMPqPTmSHr5jUBXBZR&#10;Qq3bA9WLsLaxCwDvFRbW/om7vOdYcfpIm20x3wAQAlA0QltpTekA15DOn9t09FM6n5Zb3n9YLqYB&#10;iczAT/VqVRJt1KWdgwueWp9GnS7I8fWjbU/qpp6sr31CVqvFx0/vAzyi1SRB7XMLuK9cnAdQ9bBY&#10;WrpT7UB+YW0USzWLWjvLNldWWU8bi+OUgX7UydFb7gOgx22sA2rpxxjoP+P2+gzg0x6WgAQqHgPO&#10;EvQzObUULt4ErIwBIPPdV/DZxvoGPH8s3gGykn8tj9kXJibVcnSMOqjDx8x1JydazjqivljucvKh&#10;3xli/QgzMe7GfTyu/lgJ9Kaq02fG6dLNIkCy1feMCevMpwfo0ElY7bl773aAbOawoLS3uxv9cA8X&#10;k7p0s0h+HhBgpBld1k3iIhVXbtbHuFDusrhShso024gFiK5bs+uCc4xNN5nsWksFn1onw3rfCWMA&#10;wFHBVJEO15YjAHx006r7Za2gLS+uYHVIt7CC88hs/qARWS7955C6bmElT6t5to0ArpPDYwCVjJuA&#10;zI7pd7qjdS0iwPwU3vymMc7ke0LDHfMLjTHW6OMCtZDR7RVcyS4tFQ+fPIHXpdJ9Kjo3Mz2PPiwA&#10;qp2rxg1/4Ma4VqpZybfyU06cFd2NB+kbLiOvzFPmHDwv+QQX7WFlahtrUVsc6qHALsFz6pvW9Zaw&#10;YDY/extQ0WS4Wd3ZPsEalXOW7uXph8hWgK/rG90bqg+p3MrIHzEYlJmXHlbPPhXWQ7hOWcbaF6DV&#10;Pn3KvnggcI9yjtG9MQoQ5DWCztmx7GM72wfF6scPxcf3b2MuPcC63i1WyNNYmLsHIO3JE0CRuAi9&#10;e/cewDSsyNmYn3HECR31+QyLfp/RmxGAuJNYBRsD7CUcv8MkOeLac79QVWobi2frzOnbADW1BO2P&#10;ZpwfFgAO3scK3MrtuwH2stfKimtUu5Lr5lXGy3XGG9fSgsLGWeCPML+mKsTowxilta6ZmdliHl2d&#10;Gbpl7Ncqg8cp5BT04LmGKYcS+NVKoN/7r6DQ61go/LVUOuYNx97LBNNX4zVDcDklVDRi/ViNBc43&#10;zmk9x4WKhiQMTCcxpwWNfvmIq78txbwILedDQ5RZXn75m2NTnr/E9L6SHkes5ao69ayLVKr0yU9+&#10;8+wUkGVzPhfXSdRykflqUfFe57o0+arF3egl9HNt0Vb3zvtlvVDl0MJzPUnPa/Km/AaiUck86IUy&#10;NihX8fnubKz6ZWjlvYzq/XeQumXd89yb2m8zBr3b2TtkzYV1X2Re/pDDH6tRnd9rnX+bLTXkeiiB&#10;oQQGlMDNgrscCPsNhoNMJAMyPkz265OAi5iRX7KNLdvAWV4MsT5SJ6tnnfuIvaE/F+m9xfTrF5dl&#10;w7p5RGVqmas6X6WsWCBWchLYFf94CxC4UGEV4mWjq41djNdC38UlvPmy0imnli9fIs7Vp56m37X1&#10;rte9Luu8znM/OvU46VXy6Dy+LI3MmLTyvte5Xg/TWN5VyzQ/9Doy974t1OlX1/GiVn9uPu6r7/dB&#10;xXbsekn06QX1zD7Z9bKa5TTz5vMo7YI/5jX0y9PsK2WOwf+SX7mcq7MUsvw8+6wfL8ZfJVxE/7p1&#10;HISnQeo1SJp6Wbk5Uv/CUY9vu6aMS1e3mQF5xq/YKN+NgRE2Juoitlg3KxLYpdW2Mz6y878DYLvl&#10;oMfGXgC73K21jKw/m4gR8j7Lz3HT5xzmZSskeEkGYiM781XpSmItf6t0Sb6TIiuTdDoRPS6q9Pnx&#10;Q9ejEQbNb+LktV7HkkpY9vLSMcnDYFk5lnTNLWX0pf5G38wcyUfe/wbOubGVrCqiAzZ6dc92yMUB&#10;m+Fs72D9Sf1jo5ENKF1UjbBpOcIGlegErWa4sekmpJvOeseRjh8a/cWp1yF/+xyHMvusCp9TnuRi&#10;8LPWMPYBpuhua3d3r9hnE1aLGRNsLk9Q+BKWcybZfNICQWw010iHisWf2sPGZd/1RSOtuqSlPPuu&#10;1sOsOTZfvqRSP5s6ckH5XzL3uLKYHjTgAhYE2+j+h2vSufE5ysbnBFbN/LBe465HAczBJVag/YNv&#10;M5d1lKcqhPyyzi3t7fzeOvcngcuce8ihi0TyNkjarowtN31k35L6F3lkH+zoMPxu00fevnlV/P3v&#10;/1389K9/Fm9wq3ZcLbLmAQBNzs0Xt7G09fjJ98XdO3fDXZjAFH9BrshO0B9BTKsATz5gTWgDi11n&#10;gC3W1tbC4oe64kb4dNXn7t/bKRZxzzhJf3SDua4bFwqk1kanlL/Phv8B4BjdnMmMln1nZqYBn0wx&#10;5jA2dS3yelPXveNnJtTPWEnx34nWmpgQxAM0Q85LzefW4/DoCJd5n+JYpf4HgruQzzQ8Lc4tBkAh&#10;3PLRJ9ykCQGeI9TzcWBiZGlz86h48/JV8c9//k/x888/Ud6HcAMJ1EXuw1KYssjgpplycgj6+PFT&#10;WDRyE37s4WPAA9X8momve6610XVJXTd/jCUKjMNxeBtXoe/fv8fF4Ft0VZeGewDudHW3XDy49yjc&#10;ki0uLxajU0xSbaHH46Dv0MqAz1RTvl+SP9cUsR5LerSBa63PTHxak9R9n+AoQUD+qCmsrQJ+nMGV&#10;puAkLT4Jcnn9FreIz55jDQ9LUVgPEkQ0QzoBg86zAi/ULbXHswCOXDNqiXVkBH1wLQjQSwte6kLX&#10;WqWLSYAd1GMbV3daCVNeumc7ph/bZ5cBIj0BhHT37p2o4y7WlATWKE+BiaXFpM/FFICPaesyP4tl&#10;qrlAg9+C7rmgzlR6MwaPMf7Dn8E5VF6VZVs4Yl2yixWlfdyTCiK1/DHk8Zn+NY5LxgWsXz14+LC4&#10;j9u5ea6d9w2x1uhBs62ctmeObbbPDu0nAOkM8OBngDlH8KG1Quf8MYAw07SRwXYRlLoP4PzskI1s&#10;eJlDNlpy+u67R8V9LFI9ePQ4+uccchOMrg5gm4ujsSX42QAAQABJREFUB7PKiWZPOV04nvYgA5Xe&#10;oWqLXix0ZTStR5aT51406mnNyv0+/WJ9bZ2x6mOMpZv0kSPGVvV8YX4p3Ajev3cXIBF9FRlub+8B&#10;sFtjzlmPdOq9chsF+CWo1usR1qrhllFm4ckf/yizDK4Fva2wmfm40yuiGsw5W6vrxR5WYY8BFX+m&#10;P0xgkU4A46ygYvg7YgDQMuDTp1jJev5z8Yk6bKMbC4tYZFu+XfzpT38qfsRa15PvfmROxKoyffEQ&#10;cPUJFvU+n9l36XvozgnMjTKGT2Ehz/lj1F9N1EPKtf6sfk1lpOW4vw4w8xPWxnSTLJr3M78U0t3r&#10;vXsP6cc/IM97zJeVJUdpRL5TgF2r4e7XMfPweC+sxs3CzyRWNx2vYrzhvdMxS0tgi7iRncZtY/St&#10;Oi/D66EEhhK4tgS61u7XpvaNCeRY22fc8v2zuWYKcHfFavd65Rvzf5ni+tSxlYyyqcuH/C5bu55V&#10;GWM5UF1feKpoOqcanA+YonoHCyVNPdgekd/nwVQ9lutB61rx4Jqp08bmbeZPOSTP1TnrEDJp5mmw&#10;9NVu5eWmyr4MnTa5D1rJmvw6MuyXl3b205Bpfdc9t5cqPY5MUydluw7D1SSwvcs3FCyRb+PC/RZC&#10;n8JS6+2VM34M5jvLdRTgavwMcw0lMJTAUALXlUDjrfWa5C6YYFxcxFg5HC+vKehfZ/b4+H6BDnxV&#10;zi3bBRDnjoolPz7rt7i+LGOWY0j65d3N/81ymmU1y60WfZ3Fe0cAF7MU7ZblQLf85X0pSn6IHh/m&#10;srhYpJqWIz9qdtY/Ps+ELcXGgrUtvqJ1CZZbqPPougQuyn9B/dqZ4umg+ZSNBwt8ZRvstMmrZ0GN&#10;CPKqD33bR94MWU6ey6ddf31BjZcI8ugqwSNoZ548d+XqvomPBKa7KG3yVc/elifTeW6Lr+fPtBel&#10;q+epXfcdP6AdL/DS7kW/1/NaGf0uQyeSRr2+bfUa9Fm/AgeNsyyPi/pPGz3y5TjSFt3zWcohzyaU&#10;h/p9PXPzOWldjwi08HCT+Rabb1bBFzo3moNcfC1H8QkjomNIGxsVblRB0w9gUWaTvhnanknUEGcy&#10;x+BbTkw5DqtHjrP+wr0znpe5ev+1rHp5WY45vK7H+awtZDrShq4njcyb9+bNZ210fKYg6+mrdNar&#10;bO9SpgUTTLXnV6W4xukq+ndRcdbhorpeRGPA+AR3aQPj5OC02MX6xxHulrbYwD0CCLLJ+TObmFox&#10;UHlvoY9zWJiYxJ3QjNY5sGCg2yk3gg3Tk1NsyM0VswtsCrGRrhGtmA9q9bE9OnN67XkQqP8ZQA7S&#10;EVThhto+G1sCu9x0n2Lz6TbglJXby+EGJ6yDSs9Qldl3bC1T9v+rOtH+YTkMKyeCKrSq5wajG5MC&#10;RiYnv4AuLj1WyadleO4lpx4yghXaZL/YZTP6EN6OTgDEsFl5CihAWQi20d3T0hxWfdgUb+PNzQXH&#10;BTfRBSgIEugrM3nNIL/ylv0jzxlfnbvm8kbcQLfZpnnuJackdlF8phvkfBlaKZumHOA7xl7i40P+&#10;ZWgOwGP2M8vYBLwhsOvp039VG9Efiun5mWIai0Ja4Xj8+HHx5A9/LB4Cjli5cw8QzGJ03pgjaEg3&#10;xN2YXmMT+NWrV8UnNoF3dz4wPR3zkZL+l2APxgnBRgE6gbZndc4+YZAXQ1MU5dPqb9Wesfbj0Qkg&#10;Cq2o6IIt3EDhCmtaK0GAYqYmsQwGMOLCgGwd98/Y8N4F+COA4GAft2kISdCM4IHpaebbehvUr2sM&#10;062KbTbPd9j432Oc9JA/+76b36eMQQJjBLo5RvYLdLPOHkspoXIeprsWax/XAvDw7JkWu56FxS4t&#10;P+mKbByA5jTApDEAW7oOdBwaZyy0zPixDH3deq5vrGIRZxPAy31KyhL6cfQN4gbtr5dgRV13nreZ&#10;9hnzVgE4CFZawxqN7t1s2HksAT188LB4hI7fw5LORJpGu0Q5JkXcoc9MjRHsI9FP6voCL6735OuY&#10;AXl7e7dYw+rTLh/2BXYIsFVHdL03PTUBSOgQ16Mf6Vtvi+fPX9BX38D3drTnFP1Ti1SLS7pBwzLU&#10;6hGgGNwgxssNhQOSugWgS2BLWP5B0R2/HbPtQx6RFF46+o1+hbxId3KKCzzmz21AXZubgmb2S6DS&#10;zAQgzzvFHYBd0t7Y2Ah93AKAc8hce8i6QNfgo+j4FH1I60C6Fww3lpZlY9RlEtL68sfxXxlpxUx+&#10;BaNo7bZtntES1hFWAnfQaS1nHdN/BfbowlvAskCU27exMHbvPpawVpAv/S7r24eHL9z0vppizTMP&#10;8NXxRotlrt213DUyOlvMAaCWN8c4gTmue1zfO1ZtYT0p1u4AbLToZxs+efJd8ee//Kl49OBRMY6F&#10;rvEx3NyF289kUkGUn0lPAWbXrZt0xk6TKtuvFEIvlJ0h2Srvuv8a1xbf9syc2R5ew7/JDtG11bWP&#10;9NW39I+PAJQO0KdR+gUbXqzfbuOyckEgEfq1gzthN8VWNz4iW12sHjLWAswFpaWcRukD4/y6wHMH&#10;3GVZhND/iq8me6GDiN1mcHqyb9kXPgBi3uGHA4fonfRinmAMUR+cyNY3P8W4/PTp/2Jp7xPzwSaP&#10;T8IC2527d4sffvgei3ffoRdLwYN/bMMT5sVD3OjqyvWU/nPseIB+zLB21nrbqPNZk8kOhepCRlMH&#10;SCvdHYByuk/c2tqN9bDtKGhwHutw9+BHK4WTuHE1q9ahfZfcASz54cPH4hnzy+tXL4sNrATOzpJn&#10;YRbrcrgOZZ7VGliAFelvsX6cnoix1HfWYRhKYCiBm5dAzIH18fLmi7h5ijln5Lk+PDjoGKoxK36P&#10;0KwfcTmklYl/g3+tk0eviqRM8pxVbN7n837neh6u1ZlYh2YeZW6aerqM81w9l1W/rTuHuFbMdXQn&#10;aVt7diIbF1l/Hic9ZRHzbyOp8RmMb66hwfLznpMpOEu74rnrupbkUpe92kgiWc6lCF4iMXWx/h7W&#10;u23NewlqZdKKZ9fVtmHPUMWdS9Osc3WvTmSIdwnl5rN6e2SCi841Wq1JL4pvzVQ9vAo//eh9pTi/&#10;lazzLuhalpYKa70TE7pq90c+X6nQIdlSX5XDdXRsKMehBIYSaJVA+dWiNermH8ZAOezINy/YXwvF&#10;X0PbJg95vmnZuGDhiAV3lpHnmy5Lem20m89YkPJ9qlyUGtdvkdzkMWlVZxeLfgAX0xCkRHcRvI+X&#10;A65zEWo6Q8rCj3Kx2GxbEEGss2CuZFjmLv92vQTVIy66rnholdNFeS8bX8nostk66WsvT51n0mzS&#10;Rdbxq41OoitepGwyeyX3bL/OB9Zsj7KpM3XPc+gIsZ7P8d4zV6mfEd2sb1ueeppmPTJ9/Xk9fcY3&#10;z5dN38zfdl/JLmUafaEtnc8G4bFX3kGfw0+5QVNmsF+d27RPOdwEP/X6OwZJM49BeCZtZ1xoS1/R&#10;j6imfl6G/3pa+iH7PbHp44d93XF85sGtETZ/Q6m17gEgBMZKCyTVMgkat2jgwHslvSZPzTrIf6Zt&#10;xrUN1FXaHFsjS18a54iWD3qW2SN9llHP57XPMzSvja+nz3T1M3LOvpEfOfjBOR+vEBz0POVHpA5Q&#10;rp7/qtd1XqWRdbmI3yzP/B6Dps981zwLBtjc2Sp2N3eKDTZxNrGIsAEQ5FDQ1K5WC47CQsGJ5j3o&#10;bFNsFk3OYC2Hsx8k3Jw6ZcPZjdYJXCDeZRNJSwV3791h01OgB+lxJ+WmrVa9wByUdbSetEsEr5v1&#10;bt5XSTsn6OgCyY1eQRa6ldEaj6AHLXY9DOsdi2zElcCPGCeqzNHlLupHnYLOX7B/FxaPdKmzt79d&#10;WTLRLRabuCEXN+5HcJMG0I1N5ylBXs36WPeLeLggnuGvA9dQrAZGFsAmO7Ep+R53Qfts3h0cYmWF&#10;tjhlQYXNCDbsAIboOu+7PxcnWMeYn5vq5g9ix4xTujZLKzMjdJwJO09bW1lw8pqMkM4xz+RuJGo9&#10;I8Cj3Ns/fR6AJs5XDllWEvDeQ+KGPJd33/5vrY2b8/Qh1lw2AUtolcowhRsnf7nZd266ZA2Ur6AJ&#10;rRi9ef2y+Mc//qd4+vNP4bZphAZZXr6Dq6i54t6jB8Uf//DH4vvvv6fvLHXAUrlBbtOqa7uAFd64&#10;CfziVbhvGh3VLdxRgGe0QKLlqjMq6lgwRmcXwKJFHTfr6+vtrrmmrU7ZbrSl7wACsXTT5Qaz1gGn&#10;pnG5yub/3Dwu4Nh8ln7fUG8HOq8u1rRqpXUT8wr6efDAsWoFfi+gRUFam9kEMLWGBRktpWhdSRCk&#10;oDZBJfaZQYKplIVjU71UcDPU+RC3j68D9PDq1csAKQnYXGDTfRl3lzNz08Xy0jzzGuMv/dRN+m3G&#10;8B2ArlojU1YCJQS/CoKwXTqh3kc6D1suStUs+1G2SUuySz2qsXGpfBckFgdvYEjGEtBaABl1o2db&#10;ua7SOtKD+w+w2PUY0Mi9ADQKWLpyoFOo084luZ4IWtRPnbVdE7ykbmiRa3MTl36CII1DV2Znactl&#10;+9soY8Fm8fLlq+Knn34q3r35UGghy191awVvZWU5rD0JuBB8pcs13Tzat/1hgHNNNA8mMbNsy3DO&#10;jWBkth/PO8+4cFp3rhcA53y/i2Uq5+0J5qwl9GxlZSX6h2AqdV3ZaiVTYOQRgHDdok44xwNAm7E/&#10;zjKGiZKxnCzfArNcr6ugeoWl2pgQBOdYn4ztPitDy90EdKP1MwHljk+j9Ldx1iGCgO4ARFsCEKTl&#10;zhhvHbgsN+veTXLgO93MChh7RH+awnrT9i6WzUB4juFabxJgmSC7CeZ9AUnKQ1Cl7akbUEGfY8fI&#10;B1CNAFLd4t1dvl8scLAiqphDEqdYcqLRHDuVg7KzLeW/ekXgpgrGZ93yWdt5kLo30ig3dSfkZhnX&#10;CQ3aXe1AnOsRAXCfcAWo+1Etwjl2auFMvfsOi3ErK3exljXDeuuY8XozrPF9BLQZFu0A2J3YCU7t&#10;x/QD+rPrzfhRTLPsWj2a1ZJEyBM9OcLFpsDQl6+eUdbbAJHJk/3Q/joPwE9XourAs2c/Fz8/+6l4&#10;/eZljLUubnVTqDviuwCk79x5wDgz86VkeaIg21gwp3L25z3OOdNYV5xFPyZYB8S820tnpcER7YR+&#10;hK7wSAucmzvbAOXWig3W81pspYcUi2wY3sY95DK8TM0swDtAYNKrU3v0ad2/Pn369+Lnp/+sNhut&#10;60wA6paxbGjdT0+dfw/J4/xbAjmVRxCRn168EjUM30gCw3b4RoL+hsX81vqV/PbRw5iT6+L7rdWv&#10;znvbNXVnWRLDYo7Lbcm+6niZMpUXBnrXpl3r02TIdjKYnsNll3OCc1KkN840VbpouyrthfybjqAF&#10;Xd78gqZrmQ7dKr7+TabM0f3X/P4YM+bm5KXKGyl9Vr/vzv7L3SWvzYVGckS1/DairPPIqGuflQfH&#10;IPs50R7w0GnbfoVbJ0Nd3j6r30eCX/DPr4kXxdAmMx4f8GOBXd61NngfRPokuxXvCa6H+VpizmEY&#10;SmAogaEEflMSuMbXtCvU89c22F+hCsMsQwnEYu2X0OUeixMXgy5E/MXkQCHpmLhRj/xwmQtNP1S7&#10;MRFJSZvx3rsQ9j5eCjh3Xhik36AbCyufGcchzxmirGb6jLzofFG+Wnk3uVF3EVtd8RWP1lmZZQjZ&#10;dW7yojpfVK9G8s5t2VSdFzDL88UlXm6haRt1eMgyPMsXccljpE91Iq7TtlVBtvlFL4MdnvIiy8v7&#10;Qc+98vV6Pijdi9JlWw1YTvaHi8hmH4h00m7Sz3KTUBXfJe96nryu2kk+YpOGgj67ScELuX2ss1GT&#10;9PNs/qSRZbadTd+SLnUmdMtyUm9a0raRHeSZZXTAP73o9npeLwA6HX79WJEhhKuLHarItRvjbrhz&#10;86XOfFh3IyCsI4hQMk4aCretbOXVlJnpPCzaczPee4J8dPTJdN8i9ConeWyLr/gN9urxPM+xxnoY&#10;wsIGZ78PZdIQe97kOVJf/k9sCtWydWhXdDtj2KDlmG7QtLVyr37p5lpl4YRf73/EKs/a6lqxBVhB&#10;t0M7AKcQXalvKLGfIdZ5foIOnuFaZhrgUun6RTCB1kjGsRTzKawx7OziBgzrUG60ulmkC5fJyTFc&#10;g7Hp7J4mIfrYVepM+9rGWhvZ2t6IjT43Ue0rrh/chLt39yEApln0uvpYknLlbDe6TjhkU3Hv0I8z&#10;mFYHWLbFR5r9PTe/SpeHWnhw43d2dgEgwVFYTJgSNFIrN+quniZfV2CoM+6R1+7tBl8AT9Y/AQZZ&#10;wwLM03IjHGBMDBlVJ58EEDOD1ZDlxbu0x1RxKkCmapNkQ2skGZTrZUKOd47/kZXsMfwoew5bpKva&#10;15TDOd6S3a5CzqX6+g+yvTnnpYUeHX0GiLNZvHj5IoA3WptbXGAj9eEDrOQsN4RzPTZ39nYAdr0K&#10;l34Cu9ywHsNk39LtO2E95sfvfih+/POf2IgG2MTGrUAYN6+bYQN+X756VTx/8aJ4/+49m9MHABdx&#10;M8UGsSAiwVe3cIelFR7d0OkW1Q3gSUAP9skMXjKtDRTUHcGnWmLSEo5B8KR0tdw1y7gyiRWVOv1W&#10;wjU92GYD/P37D7igeh2WiKyzoJBZwCkLWBwcB4TRLwge2gWEsLah+6tPjJ+6hNUylBY2y40MrXeF&#10;Cz2UvXSj3E5RtuwPX6TDh182h7aQtdZSXr1+joW0d2y6f2Sj5gigw+3i8XcPiscPHwEgmEcuWFgM&#10;0Msu7VDuKqn6Wo8pLa1oUQiwCO50T0WkZqjJIx+dO0MowJnyN0j6cwR6PLhJWvUioCsobmMTYBdu&#10;Dd8BANlEjuqP7jtXVu7gBu9hWKIScHEtqzMKmSPfcTqDWfVcvY1xj4YVzHxCf9/hY/72ZmnhLax2&#10;oSvLuECVF0FLAvg83r/D3Sl8CxScJU6gyPffP+H4Ad3Ujagu/uhnAJldf9wCRDnOXBPWstAkwdYF&#10;rpIFOnf4SznJn4Gz47HrE4HAAjzUMd2ECKQcZR1q+cvom1aTtIq0AY9aS9rhLFhQMJhzq4fWwibh&#10;YRRevI733rpSW2ZLuzsWRN8FINUvyOfBEdaUWJc43zvHOc4IbNMynu77HtzXItt3AeIbtR/GhNNe&#10;br+yesVpFUyrUFoxC9Akaw+thk3roo/+Po4rPa2XIfni3bu3sWZP4Jq6NgnQ1V/mz3FMBOC8BCTZ&#10;FsUZMyLyUQqynbLSQl9cG2G6bL+UZZ7N0xYyfVtcj2f2dVVo4GDaXnzUn9fTRXsK1lpFVu+Lj7j4&#10;tW0FEjlu6hr4AeB8rUkKlhLA5br09avXAVJexxrfAWPfMWvQkyOIUY6uDh1LJwH6Of7G2tvy8+hT&#10;obQOYp9Vx9+9e4VFrhcxvutOtctqF9Zp7cuO0T/96++MNa8CtClI2HXnAvP4XdxIahlQa29jrK9s&#10;1JPjEgipiRT76Imgbi3rocMTgAddHzsWmP7C70ZVnRyfY5zhfgd5bKyvFh8AtArwdS2o9dh5LHA+&#10;vP8Y613L0J4IcZjn+Oi0+MSa/+Wr58XPz58WHz6+hcfD6D/LtxdZsy6E9a6tACliLZD5xzXtNFa7&#10;nH+n4Nn1fM+27yPvYdRXkID9y6BuDMNQAr+UBHrpH3MYRi7LCS7ns15pfyner1Ju9jurVo3HzkO/&#10;aICn5MWxPuZCZS5f8uszjs663uccJok0Df7zfZ7qfXlXaaQxa4Ta83BHn889W3Y9RIHwwjpWHiOQ&#10;xmTy5g/KOuOZdGu0g5EmvZLCL/tXngbgSx1xfR7tUMnhRhmvy6pJuB7HdQDB6s8yPfWwXcqjbCC+&#10;Upd6Y/q2PJl3eP6iBzU5HezxXZX1me/3u3yLcG3pNw3fKXxvL3/wMRTeV5FArR2+Cv0h0aEE/o0l&#10;cDPgrpxAv8ak+G/cOMOq/wol0G9Csh/0i79udfrQjoX3IPRzoduD13jBsJxaWX7w9aXEBXC+gLgI&#10;7rw01dKeY4F0uSCNj8dV2k458pHH1xg/6uWdY+4bPajJpyMzig4Z3FSdXfQjR9spNhGsGrQDg5Ll&#10;c7ZMPxYHHz6vxXXagcd+qHTTN17azCefthPBcn5zwXehQWVdr5/XHPHSFwLpXfN620aqlG3Sq2il&#10;HCONz7IdMr0Rmaf+LK/zHARqf3ge7RSPuiurXkQ5FV3b1xDPOct76I206/RJb//t0qt6PNepU5Yd&#10;NLLoLNOCrhosq+K57y/fBqEvHY4vdRbEJc9lw/KZv6wM91qWOsO9TlZF8v7uTSBNKBJ03CgMuRjZ&#10;1I2qrC5Zmi5DEk5Zmt6QZy7r42XEfc0/yUe9DKoaep9xea6ngd/6+K48PBIQ7EZk1IP6mq4eYvzz&#10;Qda5jX49wwXXlhPB8qsjH/k82t2yBilnkDRR2M390QLIBptBbwFtrGPJ5hOWhHbZ3DoAMBDqxVe3&#10;Mawh3GLjSpV1w+gIfTxkY/cAgNMWFgLcCI4NWnR3jM3OYzZhD/d3izfQnMcawRRWomaxGKBVggUs&#10;5CwsLHPMszGEpY5qfzNAlHXBXVDFbP99gCvbWBkTsKG7JDez3ORmW5vNsukAm7WR6uhBW2SfZ27K&#10;bSKfdaybbWFB5f1HLDZg9WQXayxaxtGi0MzUPNaYsMeAVaMpLE5omUnwTlMHgoe2Nh9UX2p8Yjct&#10;3PDsIQ+tw7wDJKCboE8fPsRHo898NJqZxdoa4Du23osRNlEDlx+DcsWEfcXL6nBzH0xIWCQSfBof&#10;ao2TPwPXofNcWhd13f1KNzG1qhLWCUkQ4FQiE3inZROtFI6rUMT7/VYdyz7blFOU1etPP51JPnvl&#10;/QWfC44Q0KE7qi0s+ghMXFhYQJCAoqYFKwCavGqw3hyedtBLXS3961//AEj2c1jsOqMPL2FV5NGj&#10;+8V//sffsAj0Ay77HnVKcxy1mTPIq+7Y3uAm7gWbwB8BRmmlaxKAgn3fYB7bXUtDEeyHgBncqD8H&#10;FCOLc+AgQUt4h1i/2adva7lHN3YCY8IiGBvVk4A3J9hwvjBU5flRVSCBG9mrax9izLAeswfT6Cy+&#10;Fiv2W+mh20bvAuIUDPP69ZtoO63N2H4CW93g15LYHJv8gvUEffBo4GB/2lrXgtOL4O/Vi+dhpUnr&#10;gLruu3dvhY36u2y6z7FRP1Ksv9uI/r2NGy4tBQky04qim/ACX+Rjefl2WIeaAmQ7cLCiHLZTz3Fq&#10;YGLfKCH87h/uhkU23TGuA1Q+Ota9IP2J+eYuoJw7t+9hjWol2ijXC24sGWIuH1AvI4NplZMhz9V6&#10;w3VaBM7HDIq64RAQInBKMFQJeAYgoTtGLLR9/Pix+Onp02Lt00YAp+S5tCb3AKDIcvHHH/8IMO0R&#10;9dnFhZquPCiSMdX+YB+bpp2ndfHH3BdFEzdK46lPnY0brr13nE5+3VBY21gr3gAoe4+bVfVMOWjl&#10;TODZfVwczgCgdH6z/79585Y+swcw5Tisex2H8EZwK0cdebaPNat96uO6uY7XUsRZrufki+6Bvmod&#10;0hqxrcGDc+1Aei1IapnTcUCLZsrM9psAMC2QZwEA3HffPWFMexTgKc1ExtB0mfYsWej7dx7LZB6W&#10;rexGYzxivRHreQWL8D4fhjWxQ9zVHjIPHjOG3XKsAtQ1D0BsDrDNuG79cgFf1T1vR7zPudj5Levg&#10;Oa+5HCj0Sy+7bTT75Wkr1PTSqoc2Glke6faZUwTFv3z5MoBUm7gC1EqHuqzry9srK4x19wBqTaLz&#10;R4yBO4CTnxdPsZL19s37+PGBemMfCCuFWI9UR3RDKuBOgLKvTfzOqBzD6nKkfHBgoY/qiOObaiwI&#10;WgCZev7q5XP6ImBH1lKClqexpuX4q8tNM24wtjx7huvUd6/p11shxynn7cU5AIb3iiePn4R74xJ0&#10;TOGqBf9Qm1gbnTAOOK/af28BCgywPVbfJlmz+kIL/ut8U6f8iDNYJQz+RTqwnIDcWI+zFta6mdZs&#10;fcecgaYW0FYAbgvGMpd13945ZL1fWux6JVj7vS5gd8Kd+dLyQvGAOjwGaK71za1RALLMvcra+gtg&#10;m2N9Mo313rAwJjPD8MtLQIUYhqEEvpYEGLti3lbPqjHoskUNuu5vpev4Z7hi2WXmr/C3xo9zCZ9B&#10;Bl/z55h+02xB17nGtVS/Nbyv/xFvm6Z867xYNw7XkNK7bIjvO2aSdtKvaHZo8TzWhBQQlrqqiLNU&#10;FqzR9mxzaf3aQrN+bfwhb0Vu6KzPy9tf5m8vOfI81kcVV65nolmS+V75mrWw7QdN28z7a7i/Kv8p&#10;p6oO/jBskx+n+KMGrXb5PUKZ+gM114MHvOP4Q6RhGEpgKIGhBH5rErgxcFeAARqD529NGP/2/NYX&#10;fL91YfwSdflWZeaLXbVAc8Hnx0i+r5WLPW5jEVjx42Ldg2/UZUg+q9ueJ+i6eMwXk7Z0ueY3Ll9e&#10;6unM68dif6k+9nnsy8tWxXssMk3DEcCQeuZ+11mHpNMv7SBp+uW/obhop6QlTw2+/KW78uwCyGT6&#10;XmfkoHyVc2fjqjYOd55lfuLc7AheGuXLT3wXh1aEGp3gtZJ56lZ8XEi6eW7SzOfXPVv2NWi38trk&#10;Keud5VT1jT130zZ58J5D2hk6ck0aRnhdpW2mN7oj5sxToxlx+dzE9Wvvm4F4+2G2UfJs/8+Q/PrB&#10;vf4C/1kwk3nrG6DyQjotA8pp6GYLD+ptV75OYZEt786fg3ZjfDqfKp4kD/J4pVDxHWMW9fIX/CXP&#10;ZUTZL3xhJgYBahup0/YU6Aatm3QG/3pZl2tsAkXsF50IfaieXXQKEVeJpH2ZvBfRvkq8elI1e29e&#10;KhmUm7NYqiDDGRtpjkklsAuZVfrkM+uVR+qhOqocOx+frsKseaAdQdlVvNt+2UahN5mmSvqLnuCx&#10;E+BrB3DWBpu7WxwbAL0O93eQ5wmbRqUVLn6bH7ppnlLeAJUAFczw6/0JzmsAnU6x2CXQAGgXG223&#10;2GD6xObSBqJxU32JDVgs7OCqSYsGt3FtdO/ufTbs7rBJiosbDsEfbpIqv9b+3GH4y0UpXzZYj/ax&#10;4rEXm+d+HBFcMREbz1rRKa2KRC6Hkno71K+/kO15JajrkM3cnZ29AIa8xTKHLr+2dtbZ+NI1HTLj&#10;13eC24oZ3a2WgDfdMU4hq4EtHMCnOjqo3uB5h806rIhhRUS3mlvbWBNi8//lCzZN2aQUSHWECXj7&#10;w+hnrEOwWeeYMsNm5Swb+IJPtBwhwEq9jTGg6jskhRGfARjItlFuXNtH5fEA6w8C6dhTDUtuJ2ds&#10;Wh4cx4boCZutb969IUKQgenQEdJNjOKiCpmMc3MbF1pjNPrnSdyA4U7J8jqBcrrarBMx4IW8wmfQ&#10;uGR7D1hCe7I635afdUpeeHSGvhydaI1K/d0JsKAgQTe2BeNo8S50xhLq9Ly/INg2zrN2qDWs8WjF&#10;SAtQWnI7oUxBj4vLgl3uFt9hEWhhHkthtVBuSGtdTEsdY2FR5cM7LF3hIvATANCDgz36tFZosHAF&#10;EuHkRFATejXmBnBZ2bRcpa5ZAS2yoIGhhxYV+u1FButoyHN5B21BY8gKXtzMN9jHPbRyOQaCRDdT&#10;ES6Qk3JxvFtdFZi5jdz9pSyu7TjcuA7lvyWfvQOskG8XkNwqILH3AabaRx5HWM1yM13Z2ecEjJXg&#10;t6oz9SDpmCcAweaShX1c3W1gEUzram/fvASouR6Am8/Mb5O4g3PMle/t7ecBFlpfB3xA2QJufC6o&#10;VBd1Asx0HydAR6tknsc0mXjJEOuBb9l3LslfJzmys32PANnpclNLioJvlKm6OINVtnnAkwKmpgAr&#10;GVLPraNjX4xp1jWPSNXjT8oE+l0663Oe5fgN1onxEMATvKjDzqFaf9LyjeOvrua2dgBO0kdfv3qF&#10;vguQ5GM/FnEEUTwMS2N3AXY9BqSxjFVMaNOnBBILSHHO0WWgVudmZuajX46M0B+h4Vxq/a2XbGbw&#10;2jlGnXf82QJYs844oa4JmhJgswQA6S56IzDEtan9/tXLV2GRSrkJHoxfmzP/jsCzwEvlXeoh/YE5&#10;eEygmYV5IJfghWstfp4yQAFhKQ6x/ne4fxibHMeAQ0twD0Bw6jMxwdhBPnl1faclyaNTQJ6AWATy&#10;GLSUZ7+bnp7CRelyuJS95TximeXQU7ZnpL65P8pA4PaIAy3XZbBQgO+0945uGbHs5NgiA6YXDGOb&#10;zs7oKrpmHVCdSRIScsiArMEf8tuOXfERc40/sqlMOYJ2CynXARFMm9fVo54n0xra0lMf+5jTgfp4&#10;wFpNYL4WuLTEplVG55RZ5qZ5gEOCMRcXl6LPuL57z5rmLWuJDwAQXeMcoqeuOP24ox6fgW4q16fW&#10;CetUVEB2YvzinGsbn9lkqBpsngG8Uw/PGMd30O83xbMXWLZ8+z423g5xZW05AvMFiwmcFHyo7gZI&#10;GIDw3t428SfM1/RZ+QfAt7yM200sd63Qf05FXVXD7gjzlO8qgrDUkXAjjqzUX2lrzc31o2vHDMoq&#10;QiXbULUv0R1RxxgGX9K2Dztnjk4CNMbKmGsKAZqOG58RxPEJa/QAEL/GsuvzYvUDrifp+yrF1ALu&#10;GO37d29HHXQ9acd1XjGMA1Kcmp6N+cUxbBiGEhhK4HcmAcea2hhTr10MTT3i6ul6XXeNX5elY/pq&#10;HOxF/6s+dyyWh358MyUFsL9XmuQ/45v3N1WBir7yjkvOzeAc7/uVa8WcZjKN7yVd9SRttF3ymwmb&#10;6fJ581zxE+2X16YxP0esE7mM76AU7HrJZIfMZ6e+73mTZbfUhdj2MCh/7bkvfpo81et0ca4vKRB8&#10;v3XYl4RXvLoufxaLvH3DPqNNbCe/JV0qyMNN8HGpQm84sfy3tXGv5y3F+yqwx5pylzWVP1DRapfv&#10;TL6f+m7o4bqNT2V8k2shcNlHl+DtsqSH6X+FEvit97FfoUiHLF1OAtWX2CrTVQcgJpz4bny5soep&#10;v6UEBmnbtgnzW/J4UVk5YJruIl4vir+orMvEw5cffnp9nLsMqYHS0t9cU7tAcYHni4Ever4UdF74&#10;eG5cLtS7XgbqsiFNV5BwFZK+C8jITz73dKwr37+iDbyPjXxGkq6PkDW65h1hx9GFc/yC2PKNTz6I&#10;v/T4kXkrXoOeNGv8Z9Sv5Wz9M0Q75Y1n4pRfyLBZt3q65jVpBUV01p+W4ZE0ONuOtpm6YFuErDO+&#10;Sc/7pgwrmsm/vCf/PvMDrbTdS++U20b3Os/68TsA3YH6Zr3e1MmP0IZ4gcryqaey9DCEbpuPeD/+&#10;twblVwshuypP7fGXS+LqrHQikk7yUvEQMs9nJvbag3Y3yGvoVfJMXFxSyCgf5P3I7S+ZzRLjhZHe&#10;VMG8Y1Q06xy6VmewF7/SqNFJes1z8NZ8WL+v6E8q7AHo1bOeu0aG1lFRutltW3ht3fyYf0qjx6Ye&#10;9+WmXNmzzhjkdHk1GiAVNiuIP8OuvXnDhSP3B3z8mJoqdw8UT6TheV/dk4CHdbSovOcy6pr1jYJ8&#10;+O2C/Cif6PfJlxXLQN3k2/YLueEqRIsTu2zaswUTmyRurNxmo0+ZsxdR1s/8WS+vrxLkx9CLDs9V&#10;lwi90lTR3/QE3+pa8Fbx5fgsIEnAR2kVp3TjpUWROVzJTGuVB2S2FjwEUhiO2JDbwTKM7nO0uiAo&#10;5fbYaVjwOjljEwzl++xXiSijtMi0vbNK/nE2wTZjE3lj40Oxtv6hWAHkNYfLwidY29AdjZvu01g+&#10;GDRYly0s5mgdbPXTKmV/pu0BKrHZq2ubsDZCvJvEbkJ32iULuGT7aNVA6yrq2qdP74t3bACu4X5y&#10;kg20AA8AdFlawkIOG5KCcwSzCcZYWl5ig232S/nqUJadupI81c457sUYkWKhDd1jsy7Zvw/YnF/b&#10;+Bjug2yXdSxBffrwKax32R6bm1uViyOs1iyvxObyNL8SnJsDPISFsbv3nkBsIvpK15wjL/IHv871&#10;vcIJY5Qu/rTssKfbLq2obeKyDqtIts9bAEECXzQ3P8qmq5ZWRgEGTOrCigWd1laWl5bYTFzhvBJj&#10;XaeslFPnweUvlNeV1wj1trpM0XW+623sdTV+TQCgcDPaj3turAqysJ99+vQBUMVKbK7CeVlq0pMf&#10;jzpN6RnvUfGrbmwCLljF8ogWu968fRn6IbDJ/v3gwf3ijz/+ufjhhz8g8zs8w20UQX7sR9nfHR/U&#10;qbdv3xY/YTFFcIeb2loV0lWcbgH39reKfQbjY9w5bTEmFPzK2n6o7hliXiM+acZD+Mz1e9z7p+Lf&#10;9Y/jduq44AhBm45Tjjn27wxL9DVBZQGo9GFV/4xvng9wr6ULxU/IxUNrf5YjmODuHQA0WIoRBNQr&#10;qEvb9KdXr18GYE63CroAPMKCYSm7M/JPhyux+/cfBFClQ6sXb9RbS7fRz2i3bay4Pf35n8XTn/7B&#10;mLnDeIvVFAA0WtxTSLrIEry5Qz8TEKFF3HHaT/nq+jZAJNNzxZ2V29Rrqfjxxx8B6NxlPL/kRrzt&#10;4fFbCfCqq9y3jMu6Ol1dXWXtJOjuCGtOD3Fp+D1jzXcBdDtXJXQg3k+QpXppODcWlo+7/1ZtSjdB&#10;B4mCB9U+P8zv7ug2kDalrd7Qh969fRdgwDHM7ZRuRct56qd/YY2IePub44FA4scPvy/+/Nc/F3/9&#10;81+wvoNVLoAU9k1/HDAxVro6HmMMDZdvFC2gQ8BIgjB0Y8fSiHUU8yJ9BIwHY7TrxRNcFQPEhNd1&#10;QIQ79G+BZWmBSCtF9ocVXMMurWB5Dv5fMcf+4x//wpLcavQ/dU2w5gkv4vZV54AzwIVr8LZUuYTT&#10;gtzh8WRpiYs+qxWGz/Bke+wCjnRcOaY/fvyETBhT1tfXGUNOi/v37xd//dPfiic/fI+rutLSnH3U&#10;TT/l6x+vBcOcnYKcI4SlJ9YTM7OVjpvuyzBR5YukN/vH9ldxKj3IQgUubYDC2wb4vgng2gS6dHSt&#10;8+D+d4wLU7QF82bO68j4XKj4D9xq1Ptciqs/kB5HXURdxIxr46krUeOmotl42rl1nCrbD51kIN1c&#10;XyuePX9WvHrzAh09Y40EIIuG9gcAf/jjH7EYdw+pMW/QsZ4+fVb8/e//Gxb5BL4K8tVi5PHBEXrA&#10;2uMIa7FMHAK01DstfTlv2A7OdzH/Uzz7ZtFcrmeOmOsEl50AGtz4uMqY+zTcMDpHRj9EN7cZeyfo&#10;Y/Yt21BQtCDCNfrBy5cvw0KWfe4AQKnj673794q//e1vxQ/f/5Ex9w59o/yxTrzUUzenrjPQ+Fp6&#10;dHPP/mwQiOuadRyFCKAXZ8ehvcPTYlpX3shWi6iCIiemkImyrkJJwbFPYOU26QDJTcHzMTJhThZA&#10;KmDS7nPADwB2tgFyrm0wRr4qXj7/mfXzz/QjwJK0ydzcDBa7Hhb/+bf/LB49vhP8rK4dAxDfCJnK&#10;p++vWoO8zRq3Yj9Z+W2ea3r526zAkOuhBG5YArXxpYtyzwmjK1Xvmxyseqe4OKYXbxfnvH6KAevf&#10;d+5s8j8gzUGZZ9pj7iunWtdNR64zYCim8yyLdnAu9AdXBteKpog1LHHOPc7XzpNdQd6b/DfvuzJU&#10;N7Y7h9/04ju09418zk/OLS6nDPFKBB+T/CClw0cjT5nygr+Zp6XMC3JeHA2Tvq8Gz1lOv1xWynT1&#10;tNQ3m6Vf1k6ccpQOwfbtohVPa3/a6uyzeqjzUn9eu1antD5s6Fhvr8X3vcw6X6qSfSn+MpE3wL/t&#10;9Znv9zs7m/Ftxnee0norP/wAMB/vNbzn5/vjtStq27bpwLUJDwn8KiUwQF/+VfI9ZOp3I4HuJcNQ&#10;IX83DXuuIr+Htm3WIRdHeb6BSf+c3C56YNlZ/kVpbzg+FpSWrVw4un7hwb0vEZ1FfJWmw2vynM/7&#10;8OaHo1zEnrCCNsvZWQmMyBcA3wDiZaGFji8LHf56tVHWoyX/QI8GqMdAdL5WokrePT/Cwb8f9cJy&#10;BmkH2tBo41U5NELoCc/iRbMup0FlXtFMOh0dgmY0Z5aZ50b5v4rbfnWt2ib4rNUh9LaFeeXQkUUt&#10;PvS/lj+ipJ30m3G1vINcRl+uJfRefZLP4KcqJ5/Hni5xbcUGaKdizU3I/KW15OvleJ0hPwb4Et2x&#10;/tarP2emy5xrZbVlU387Mm6rVFum5jP47YxZlsch3eyXo3z11/KNvxAP610I0WsBcH7w12KBFh4M&#10;YanAXQKISEMXW1vb/FIbtyTKXmsJgkn6gtKsR1UXX9yvXT8Zu0yo1b/fmKMeKKPOZgbXwTdnP1rt&#10;HQA8ADzixr8vycblBsksmyUdN1RXbbdmnaQjD/3CTZXVr4yUQ7809TjSh67V8pX3AjlwgwT4yg1b&#10;XeBogWt5+R7WtZbZLF3g4xobyFhauhUWerAsI2iEX/0LQtHiwtrmB1zs7LCxjFUDLBdMAywYxXJI&#10;6C+FCHz4zLytpZGDQzZ0T/bZdMelI8CwOdwb+SFUN1la7hobX6L93L4m9Onj6uzhIdZq2MzTTaSb&#10;+FoMceNYcMb0FPrPZluAuuxY1whuwGk+3Y35169xdQjAy41p9W2KTbPJaSysUOYyFqhWVu4XK1jI&#10;mQEcNzk+Rd1wgcNX1OMRNyGRsxXrpx+VbplO3TfEfFBrN8dcSRwdlVZP3n16HTy9e4NbTVxF7rJx&#10;eARAwCFCVz9Pnjxks36heIgbviU2mGex2KU1BwF1k7jxOjkpLXf17IeU7cde9cWysw5xho9pNj+3&#10;2FTUbd8abiA/Aqr4CPjkE9cCAfc43GQ9BbgwqgxocMf+Sccp9EUrSFoW0v2eAJYldCA28q38DYTY&#10;2O2jSzdQxKVI2K6y40a2VjAm/ZhHYwmWOML94AFWSg7YMNZiiJuy50JTfyRmGwny5mzYBwz0Hsty&#10;b9CJEti1Gv1DkKUWnHRd9vi7x4C8HmJJLREGtu8XQanfpXWSj6FffojcZ8NbUIX6tIj7qSnGhvV1&#10;554SGKqyJnv2G+f3+GAfylXyFn9J1JkPa4/NnOuf1C91QRCv8hHsHO7goOt4ojsurfOFaV7pZOF1&#10;mrVrN/J13brH2CMAQJqxsc5mtW4OvS5bp5YpL5HtHvVfBZj6HreOq6tYkNlajQ1zrRQZJrSSAkh1&#10;CWuFs1hLUVad0Ic368pwFtZUnj37V/EacJLWFI+wajTp5j7Wh7X0trcH8OBoPDbtjwF2KQOcvzLX&#10;j0WbxNgH+GABUJcWEucZhx4/fhLgl/FwydXh5nd34dpnl3FIN8MxL2ChzvYVhFiOzYDdmM+0ntMz&#10;0A6djaSeibojaBbWacDKsYaja0Kt701gOW162vnsFn36OMBL21h4FHhycsovtcdLoJbgpLdvX7F+&#10;wXpRWHkCtER/XF5eLO4/vAtA706xCPB1AuCLVoF0Oec4bC9zvvYQxGKfsJwT6OkKF444sIYYZ1wm&#10;AigZ9RdO1E+3xW7c2Tfl+z1Wexy7tVJkPoHKQZfNnGPm07///R/R/z/gilWw0ihA4CnmVscKQZVn&#10;gEmkJcDrBDCJluT+BTBR18XKQVelEW+fhXlBrLoNVr93mUcPALnosnIP611hzYy+SMnw+WUsUuKO&#10;AwKET5lPrbObJD6TV8Gprl3GkestxrgcB2M8QC/KAVcqLcExs0/fbMnRedQZLmv5BcpsCepaxz0y&#10;QE3X5THOM5bPMN8K/izXJbWxoUPxN3ihfC8K9is/DBHCrTUAKoGCG+uf0NvS6qnzxYIAedYognYF&#10;EB8zB/7800/Fs2fP0EHWE4AA1Un7Q1iNmj7FIh7rPnTHDWrBVAKYtKq4gxvHecZhQecjWB51mrC9&#10;Yt4ANLXLWLoHvX/94++xVnn3ARe7G4C96EORhj7lvCN/WhQTOOuPjbbJYz+wP6wCZJxm89m+qVvQ&#10;O1ikvX/vUbiTnMf1uIrXNZ6ga9bTfsnsyJzt2tjFVWmFUv6MtS9qCU/LXu/e7RSoesxXJ/ShmZmJ&#10;mMO1ABe6X6kRXZl0Ai6hR9+1f05QuACv3Y2t4vUoIPtdQNJcb65zj3vVd7w7+f44zmQcrhsBBP/4&#10;ww8Bhp3hxx2uR5Rj6Qb1iHpOx9p+grWt7wRX7jgqwq8l1Prur4WlIR9DCfzuJOA8Oww3L4Fcv3B2&#10;6M93pVgnsj5yRilfDZljSOO7ht9S44d4JPJ9nJvOEkgaRyK/CBO8d7icuk6I6Y1y5ccD8qzbvhw+&#10;g8Uy1MZi1/POafkeWKUo09bSXfg8E7TlybhrnEPEg+aXh+vyQX7XCQPRUa7N8pr3A/BueQHqIm2u&#10;41qztZVnwpb2bc3/W3x4CXn6vnXAu84uPyrYP/AbxAH6rXXVSdaq89UPUav3l0vQ7Su2m6LTt5Bh&#10;5FACQwkMJcA80RFCr8mgk2B4MZTAr1AC6G18TOEc36xcbH2rkAslyrx2sVfpfy4W6guG+rUyaOPL&#10;NPXFejOP+aoQi32u82XAhaEf1QQ6uKHvx+lxNqBl3Q2tXGxmPsm44O68FNTLql+b8Cr1N9+vMbTV&#10;hWcpx3gJaUnjB/LO487FDVTQNqBz+KvcsLbQlP0gRdTz5LU8Xlvxa4VLz5D0y7vB/vph23xteYnz&#10;JTr0sxlPmahztE1HVys6naplnl78+dyjk4FrQ/W8Mz7FAFVGXeWv+mM1s5imPllHy0xLXJZxi4/s&#10;WqCKkPUo74KOWQx+gJbdTCLP9ZBx8Zg/ITPIBtgnMzXyRP6MqxO74rUfO/AqFi/UMaZIO+ln2Xnf&#10;LMP4Zhz32fbxoaX8jkJCKmZc1FOrZoqVbTwSuYF4qPszlGWcDTU9X52woXF0oiWlrdhM2ubXQNJY&#10;wPXQCuAc3Zr40pjNQGRriHFTHpt8tqa+mYfWP2UQ+t/UUXkpBVB9rII9Nvusi5slfjDaYYNlfWO1&#10;+ImNxK3YRDtGVlgDErii5RKsd02xQdGlYDfBfl1Obe17E2X0o1HJZaD2qvGnnM8FHs6y4e2mUFg6&#10;WGSDFddBd1fuFXce3C0WcPN0ys4SW1R85NPFIS7B2Iyde/+xnIfZCL6F5a7tXTa2AVTpymkFENEM&#10;8te6wtEBgAQ2307Q3R0+amxhxUKwz84mlm74gLjPZrwgkgf3AJmgA+KwZmfmYtPYOb8thO4ABDpm&#10;k9zNcjf79thQ1+KJ44l6r9UEQSwzbBaGixvlcEFQp6LImpzciBTEplWVly+fF58AdGgJy403N9dW&#10;lrD2g5y0dLaMha75+cXg4QCLEutYSNCiwxRyUR+PyDOPyx77bwyCbfzUyu6sX5L36hxzqvrPxvgG&#10;Fp9+fvpT8CjgRKs+bqS78bnM5qJWxP7617+Ulk2wZDeLZZMAmQGyAvrFwQZ9s+81+bLPwZdjkLLv&#10;WBKBHz9WbeAC7fXrF2HdRWsluqLSao7WagT9uLHNjnx02s+ADLTgEuP/KRuutOMLrHeoUxPol9Yr&#10;yv57SStDTZ7r9+1qVE/R+1qZ19qkd8ILYqywdKAX4y2X4ywMZgTiMF5raeNsE6s9bDrv7W+HFUJB&#10;IgIWugBePXixXZyH3ci2X2ix69mzp8Xzl09xpyawiw1iZL24eJuN2+/YwP1j8fCh7hhXyrZosG+1&#10;bUet1GkFyet1NrIFb9ivHtxfCdCG1kJ26deC0bRE48a1lXQscZNBXXSj3HNXIJnzXFvTRB+UTFVX&#10;QR6OEYLd7ENaq3Ism2BTfQwZjjEh9BBLV5HeuFku+FGLXY4XAkS0rrcoIIt6TfVyMwU/+/taOfwY&#10;48DLF0+Zez4EqFT3cG7Sa+VQcNgSYJxFxgLbdtAg2EYXDc+xjvbPf/49QKS7e5vI56wYAziqlZrA&#10;uiBH3Q661hoFODZB/adw8aZbzXvMd7rZFHin9Rv1ahLXb45Jv/uA/A6Ya1wHrGHZR3BNOfaMhkXA&#10;B/cA3WK9TNlkiPH+orEvE7eco78xJtoezmm7WC0U+CG45PbyCu4UHzCmTQTQdpMx8tNHrK0BahGg&#10;iPZHX9o9HCl2NgTGAvzaKz/0LzFOP3nypPjTn/4UIEzBac5r44Bo7UfOZ+OMCwKYpybnsMS1R19j&#10;3GAMdT2k+0QtYGnR1x/u2Dd0lbqwOBtAN+cP+6mgD/vSGhaUtnTHDJBDsIhgzFvsAvrrcl0mvsbC&#10;zybW7nRlap9eXiytbApoCUAXYC3r5RhwOnpavP/8OsBsL2deFNPMd86VMQ44NmCiTrCTMhL4pNz8&#10;4YL8TAEc0brVCrITmDg9039XUV5HACxOAzTR0phym2HtEpO4ww3FReUdZPoNEJmOZJcODbpW0bHl&#10;A+PvR8YKLaNpuXBKAPgcriaxdDjN+sZ+OQL/ES4qv1HGpXm8bgZlKQ+9+Oj1vCrXH+bpOjeDc5Hu&#10;rD+xRlgHVFjqx3H0FcfORw8fBFDqgP7gOuL//J//Zf31hrQfQ69H+IWP1rPu3sPiJGsGAe2f0feT&#10;HS1f3mKcPgjg1YeP7xiTsSLJcXjEGgTdEwDp/LoBUPn9KmBFrC6+fM78xo8VtEIr6C7AiPQnwbS6&#10;Jtfd4wTrXMfaQ2jvYD3SH5Osw9sx475fT3RRrgvJ+1juuntXd+OOuV/qnHX3bP/zEGx2a8T1ET+e&#10;IOkJ85uuZJ///LR4++pN1GNnRxezbAIG6Jv+SV0ePHhQ/Mdf/1r8+Icfi0XWuhnO4OVIK2K4DT8C&#10;HOb9LeakDfi8Bdhr7N1rwMNYdmX9egDAeR26W6zXFmYBpq2sYKnrQfEHgF1/+Y8/FfcpQ5C5a/Z9&#10;3jOPWb9bH8HLriFcXzu/pNXA5GF4HkpgKIGhBPpK4IL5om/eYeSFEvB7e3yLdTFC8P3IkGL3vcvQ&#10;Ac+TLuDGnE/8wVisZ/fjx3n+IMDvHL6DMgWWRKr8HYJBrccf0lZsnEvgc3kKMDJnLVYGj8lolaPr&#10;uxVrkXhvrJZOXUQb+brivtYNZcYsP2jZg6ZLfpV1W562Z5knz9lOeT/IOfM06XNfqdF5Kubpxaep&#10;pUU8ry4dXbBN4/uWcR5XCb14vQqtr5in/p55yHuP3+xcP8YPfXgX0r29lpn9Ic/CImuqnoL+ikwO&#10;SQ8lMJTAUAI3IIFytSGhqw7sN8DEkMRQAleSQLUgCYtVEHDR0mW96kpEL5HpJvtML1rVYsy68X3o&#10;24VqwebH4Hjl4A1gIjYikTM7IIf8ct6Pt3wKDvDIKV+wdb2Y6zzzBWDEB6y6OxukvWrQq/690t/U&#10;c/m7ybJTAE3+KKPXy1UmnZyoPkLW+ZFe0qyiM/2gZ3Wn3OSDEEwIEIiNuyYBy6mX3Yyv3ydP9WfX&#10;uZZelt+LdpO3TE9WN3jiRUUZNdIZ54dtFbHrZYb8PrZd1FdBUBi2+fKS2KADgf6hnr6qgy/A0o+2&#10;t5zq+aXHqcxnGR7cd71sV5z5McENJssb4YO4Gy+m70qbfHIOPiraIaIeNYz8VTqTqD9h8SNp+bAW&#10;722zHeJZvz/N/P3SNuPgI17eWto/ktb5zLyU9/+z9x7acSRJumZAa60VCYqqrunee+7MvP8rrDh7&#10;7s6dVkUtQIDQWu73WYQnAoFMICHIYlWnk4lQLs2VudvvZtIp2gThDg4UVitQa4uxK6+03I+n15QF&#10;Kqi8cGwTTIM/BSJbAil2NrLPXz5wknwDodIedMdcFgAbgQHnF3Ns/gPoUOCVHOnG5oj55V7aX1lL&#10;mjfbJp+jr9bLf4rrPlcj9oez/EGDBmmktpvmAYUoXUpFcGp5WMMU38cVtBUhqNnGPJZgoi7MFTk7&#10;nGGPSMG9cRwBmMhBAAS03I/pGuT9MZO4Fpdp3jVdyl3t+0F7OpMCtWGEsKOc2m8/Y5Tu7cgGEBx3&#10;YepTLR0iCX2vpiGRPW2dmqhBIxUATqzEhECsDaBQZ9cZcU2FqTdNtmCfMYRftm/NOar9avXLOhoY&#10;1AAC4AuNH/v7F5xgW8mFdgXKCDl8NowgtOzsA0kW6phpf1HQrBaQQzU3oKmoDaHfMJoaFhbmEY4/&#10;Rcg2QzkG8/YmvWx35WspAUHiRHtlftpHuKjA/h//+EeYrPr6VeEiWiCgg5q65mansyVMfSkI60dY&#10;KyhOQa4bNx8+fFmY+hEAAEAASURBVEDAiDYWBNizs/MBtlIzwvkMfRIBLyLHK2mVsnK9blNdm/+i&#10;/Sq8V9vKp88fEQS+AUgFaA4wlYC5HjSDTKEJ6yl5UyPW06fLbM5i9ketRHEM14j83cGRB9tL9Mki&#10;mEAkAQBv3vwtN2kECOgYUNsJPJkaMdQgo6mlM7QltSNYPUfzWxgpcoDxfyd5QGOFAFZPMKpNyfgO&#10;DkYC4BWgvDtksWmvFj3RtOlATXpMZK3E70HoGE+JJtHQqugBTDSJhrzPn/uzVcI4zgs60hSfJpYG&#10;6ZeBwbsp+SJNT2IL7NpAI4pguw8f39IGVyI+g4+MjAHomsU02GK02dB8wvt6Q+Lu3kH2Be1rArvU&#10;WGeezJub/OOMEwIp1C4iiGYPcPFJaA3K5yjHCTWo2E8TX2C/6OoS6JUOauS80Y3aJWu0zLWxaDpW&#10;kJeaVDTD5rjlr6dP87EFgSp0L97GJQfAYP5tC+BhgH8wd8ygIgB4AHBmH2PFNa1O5ME8HwNK3KRf&#10;f/yAKav3AOYAeR4dMd+qZbAdD7Zs6G98gl56aPd2MYFt7bcsQugy0Fazk6uYe3wbmijVQJWfXPGb&#10;mqC6soG+YWiYm+3qxLxpT6/p9GfjgGkFlwrs0sSmml16GL81ffqv5ATS2h53ACKdQE8PAKk9bQLA&#10;kJq7BACFlgKJQt04p0TV1OsABeGCV6JNebUd6BwH6Qq0CUAPzAdfAJ68/6iZzs9hjlaNkb/88lOM&#10;8xf9aK6k/qxPAVCOhV1oYguNXuTxfPsY4OQG4ybrWnQa2BY1Ubu8/JRx+wmgPTWNqSGLBk4edPIy&#10;ggg1A6d/Af62kU2AXW/edAKsOgzwl6ZwTxij40AAYLBnz55lP714mQ0CCLEM9llPj58w9tq37Tpq&#10;z1SrkIIH+7dgGEFpanJwvnU8msJc3hya/zQjkgNKAIugufNkG56zEyKhAEzteD09m7TFAeLClCrx&#10;CgRWm6fzvkWxX3Rj0ri3eyA0zU0T77NnL7I//elPYZrRPOryejKEa3t4ZHiWTvYEAvTKYNpNXxiC&#10;X9Css/2hNrYbxDiKeLir726o//oBGr8VUHewb51uU9+Ccpj7or76Agwj/dQClWvLIJ6Ut5TXxlH/&#10;uF9SGRrksAzssp1taVYWAKKAYYGxArK6acceDJiemaTPDgQg8uPHj2H6cGXlc/iVlq6VewF2CQJc&#10;WJwNsPxH5qRj2tsBmhjlVW3PArteA5R13kraE4MvgZ/bop+sAuz6AuhpD55JNXYngKIcKxZs1/BP&#10;ap/LzYTm/J4CtyPmnSPD0J4FXDm/9ZH2KZU+zNy6sLDIIYX5fM62YukK7n+0F3ytjZ7mC5ALbhlg&#10;sibIHcMv2tQgmYPOPn86Cw1lR/DMG2jY2mceJgRtCgA1c98weRR8+fL5coA9XQ45LtmEO0GLwaXT&#10;x+z3gKABhF10AfbeRbMtwE/Xeru0y236tqsoTWSPjaK9lTJMM3c8f/acMecp94JSewNwL9++z9h0&#10;CjhMDZk93QChAbGNAcDs77/Kozeo/tbrFgVaFGhR4HKu+160cE7V3TI/5Z5+x39T+bjCajAHskeT&#10;mCcey6Ap558aPZg03JX3wLyyFffLnDO2t3It3JrnlndxL2EQ3lktwMaf+OBIK6XdiHzUQfhL31Od&#10;pGeuF2wiRX6T3yJO93nTWjl5dw7zHWzAZTnSx9/imsqfro+dh2birdI0hfGa7lO+9FvvHe9d4+iu&#10;tJH8VeO/hinChadq3L70HX6st9j64Y9rGpmWSCsC3vEP7UBnnost4fzFb/HX8tcrd5EX9w7g+OHx&#10;OATLPrXaXjfQ1Oxhgnwv0wO2uZlr16hqQw5nvOW4b0ijSKp1aVGgRYEWBX5TCqSt2MfJRHkAfJwY&#10;W7G0KHA7BYrJ9t4Myu0pPI4PGSHzeg/moLRGeHheSF+e/EaXGBo8yQy66DhFKn3MqcY9TiQesDHV&#10;xmphEGZIrRwuPk7c/S04TBcJMkwyjy5CkDGFc6FQ191EE/OS3E3+kp9mr6Uy3qdO6ibTKH+8v7UO&#10;64X1Xb33dRO//tIqUfDhyVY1rV2wOdpl3dACYmFWDpLo3Ex6ya/hm/FfTqfRfbltFHXjoiEtLGuC&#10;Q8MX3yPtwk+0M+6vLHZpe/l7T6WTAN/Z90/Boo16wkphRyx0jLdcnuo93wURpTxZp3UXuIYzruKi&#10;wLGJXhf+r/2xDMQVfcd4izxJrojVZx7CVCKZcfFi//Nn3mrjYipbuppQEZe3xm86VRdlxF8SjEc+&#10;TPwmZ7yluBt6NX8Wogm/aXOiLr2J4k6L4SJDls2fLj+5ZusgLlaqCiPyzQ7GPlEnhdPcohs10nkX&#10;0MjK6kpo7Hn97u8xPmqaR3N4B4ds5CNMV4iksMtT7qku2KOvpWvZUx5MwvZ1eKhpH058A57pQ4D4&#10;mMBe4z8xAziFNM3EnTcZM2oYFr1cKSYn7zezDwhVP376ABBCwSkCRArTPYQmB7T/KETTvJECSTuN&#10;IAP72W3NJzL3kD+pHZPPH8KV81G+J3PRnhmb+gc4/c88249ZsnY2BrOOHIh7hqafUzbeOhH+nDmO&#10;QMcOLie8O0RwrEk02+vZKUAv5GptmL7pRlA7NjITp9AEOjj+qFXrDO0H42O7CKcwYwMQ6vPnL9Sh&#10;mq0w6YSfdbSCGJdhNFuk9i5ae5DQuUQhWZhf8w35kMwKsDSPmAsJTwJApdaEpaUnCNoWAvAggMYu&#10;lNp/bfw2gtQYuLcflMdv29jXr+uhOUKAi5qQFNArCBsYxHQQAvgnT5ayp8vPIs9qWGLko//sB+jw&#10;0+fP2eqKgkBMEiJgVCOV2hcEhQ0MaD7qHoj5ov6sCuMVRLZGOjsIS48At50DNhAIP4q5vKcAeH56&#10;/jLMA/WG9jK1dD3ApXZNFM5BJ9SnfXB17WP24T3ABn5f0G4mNCBMLzJDqPVCs31n54AZoDWyUSsy&#10;O3YjmWubiGZmxX40Dwk06oa2mvVUGHwF2GXalbbLm/u7O8TnvJSayb0TJA6BbkCeYyNS+iXXJ+jO&#10;sQowkOPTKSZLdwHpbiL4tm0PYV7P8aw8TqewtSu0cWiEEQ7tT5pifP3mVWjd2mNsVCuOmpwEdj3R&#10;5BJ9Y2gQs1ftghEvtarQzcKdMAeoDUVwlyZIFXI7tgooUWvXDCDFQYTx2wjJFYILuHJOEsiUMmq/&#10;N90L6tqwVl8840VvNRrwQT5JV6ZzzQ9+Be0GeBEBtTwloWMzVA0mMzMzjCcDdduH803QxciJ5wgB&#10;vjR1rrBPmh9BWNJfM4aOObor4Xg2juPd42xtYzVMXKrNTK1dOZjYMU4wsfO02xq0fwCwAnBIEvqi&#10;kYY23dDhCct92R6mSdeYz1e/rASwT7COfca4uwEsC/hRAC9IqR+Ty2psEoTQRZ8ZBmjXgwajfsA2&#10;XbSnf0V3hMaB0AiJ1qQDNM7YHq3bgQE043EaeoA5zjG3BraD7jH/2TDLzkrTFe+dNwRy6bz3s01w&#10;G5CEZuK2dzezv/7X/wIEqdm4VcaywWx5eTlAV12MfecXasfKAcgB7ELTUCc/0xY8tb+vaWG0JFDP&#10;ffSpMUArs/RTAcHOMd3MK6fHRQdxPiQDAeyjntWIGFrxLo7h+TR1mINOPnz4COgK0DTALudd506B&#10;U/20lYV5TPQKLiaqc4R5alGy/6pNS3+nZwC2MUvnXHXCnCLI074oL6UGsRmAHwLPFheXaG+Y9IVX&#10;PD/bp5+rhZMrC27b8xH8p+YW24nzXIAT4ESBY8eA7s8uTsIkr6DWXOPcLPzCDGDpOYBjM2GSL+oG&#10;Wjv385ef60bXFfQthB/d1GXUpx4cX5hr/K7ZRwoS/oN9IC/f052RviBD26LAJfMkiMb5PzRgAI6B&#10;0wghF9mutbPIo41L953znCfa4K95Kg/MDbw1+3obMNUqvNQXtKEe0vY6aCwdaKQTqDjGOKbpQzUr&#10;rjPn/PPvrwIkL2BTmsr/C6BXM+ssJksXFmjL9Ldj+tfqp5WsEzOfrqUEAa+ufoq+8RHTg3m/R2Mc&#10;bdFDAAIP9wSS217p3H20zcHhAdr1E7Sc/gwP0gVIEqD6yQEgLhnbDsIC5AQkpYZGQf8CO7sAz6p1&#10;YYB+MDe3kD1ffhlXTZnnarkcY/I+G3Va1Ldldmzo5fCE+1iaKj8lX/LCB+3cc5DiaI825EDD2CP/&#10;3U076iGPCzOzgPYXs7kZtBIXgM+oHv70MB4M2c6gYS984AGaDE80V8mgsc/+2SEgUON1ztcU9IBr&#10;JeaM0dHx7Pnzn9AU+Iz5PQcQuy9xAo8vqHMfQNwxY0kc8qA8mkD1EE1srtk1KWLLtSjQokCLAr8J&#10;BZyj6s2Z9d59iww2Sv9bpHVbnJRZ3s75R/6CaSNAvQbzWV6uPJ3zCtLxj5enjPXH7KloHnyV+fnA&#10;g/S4M+bI6dOpmEflOV3b5Vq/8piu7I9HiMofE0ku3UszHdd8fZjn4UrmiD4OJOY+v93fZuov5Tfl&#10;/9vl5nrMt+XPPKX8Gfo2/2k5UaRkm9DJOuuCe74tDr7LZhsmtbM8dIO/iW6lvNo26/bbBlHUXhf5&#10;rD3/1jdVWkGXRFOz5l63e3ZHgCXX4VG/oGHfg8nuQ7hP38na1IMpo2j7lv8NeVBBL2kcdPqty9hK&#10;v0WBFgVaFGiCAo8L7moiwZaXFgW+GQXK3PJDE0mMS2KGHhrffcOTvvtS4eowL/E+lbv6vQh27XIb&#10;Mwcjoyw+OTeYFPy6abyBIHN1bS2EMh1sanmieRIh0wgb4AIg4nQKXCZrmmCOEvkSw3orw5sSTVfL&#10;9K3qIsWb0vrGV5nvmivf+5K81BjIVJ81z/e7cb/9nDpR4OXvgobUDpJGkFNDkF2zSZn/x6RflR7p&#10;uUij1n7q5Q8/fg8AFWULOpZoKN1DI1MprBvMCnJk9nXeC0b0NG4sdFL6+ecrf03LNHRJ+JE/1f8b&#10;UeGxvNCo77POW9MqyndlAWakvC8vzLw3W0kg32l9F+WopV0JEykWfoy/rMmrlhu/88vpyH2JtjU/&#10;3jR6f8VTnYcUjrzd5G6ldYrnpkjK34pyHxwAfmTBpxkRhcC2AzXsCB6JTRSI58aKmx86F4mCJXcE&#10;dnGa3ZPtmjfZ2Pga/SwJknJthm0hjFNYOHDay2Z/Du6o0bLIj/WDMok4la65EUEjmrlTwDHMgtPT&#10;7ApHlCNcaQeJZmbN+6JMRbTXLlpl2+XE+z7CBfuLp++Nu6fnduK52BUcoTtGWLmtxiKAXdJgfW2d&#10;RfNeCCfVEjGKcGIKk2Fj4yMIADEbxOLZU/KRvWoeo9ESafV9pHSPP8SX2nutfzxW3PfIzq1ByJvU&#10;P1N7EuMzcDv6MUJSfm2MR51+LTj1DrSg6Bx/1AiyB1DiRKk3mr2QGyFMVguB2qEwbQagsLO9PzYZ&#10;bbtdnX3RthWw9/WhXQMBZzvh1D51eGTbzU1KrX9ti02OGU1oTSpRzwFQblYK+kpOgbXAszB/BABl&#10;E3CTgtQwJ4kQOzdNpjCfzJPfovvk9Vy0W+up1vKkgw+lulK7hO3rE6Zs1IRkv5DPENwlcNA8TmEG&#10;bXQU85OAlNRKeYQw0DzJqwiIyTV3qEFOcPpxlO0U4XZoYUmFueuVfKu1TlDNOuCzNfr+KcJztTV0&#10;0UkFA0yNTyJknEOgP5n1AVqpTRp3Tavwb9eTF3QT13t/AgK26IcCGgQTbe9s8h4NQ45f/WhSQqDd&#10;zqCu8POEBnIMUqWzE21tp8wNAThoo74QMNJnBwMsN8IJYcxxTYwhaFUAnjvb263jb/Lc7NV6bmLM&#10;aja6K/5Kbaj2nncxhnOtlqWTftUJMCGmf1DS9gU1YQncE7SowPsU80ftMLaO/5eNthZ73Dh3GG5l&#10;5RPArl/DdOAWG4nyDJpzUyuKpt6WFp8AslS7kxpAAGZC3+TsYYfUrW1YkJFCeEEsbvI7L42NDoeZ&#10;uAlMpgkmUQh/yJgur2f6OoH8Aiw6ik4nDFMwhtp2Uh9ONJA3Ss58ggOLvurY6c+8ndJRBevsFGbf&#10;nAu6GDtGAOwI7BpnDRAafFJE6Wp8ttsiCbKY55l+vCdIjP7YjiYx57YR6DuMhkvBa1XHMBM0ty4+&#10;ff4U48EWprwOEcafIfA/OuZwCfJ/zbdal87balMS7BnmT2uLqGrMxTP51IvaYNY31iinYxlgHwAt&#10;HXQ4x9TZuZkYb54AWp3AXO5g/1AAa9R2k4MIGCcTw9UgmYavSb887jX09wN/kLfQJKF8kXUjeMN1&#10;h3OMGp4Ejgr0cmZLIG/7kX2u5qADrEK4dHA6fQvehwexFoLf5TlevX2V/e1vf6e/faSvfCBNgb+9&#10;Mea+ePkM4O8i7Wow5g0BlgJFHHTkRdpBSJs/zZ7Jn5wwJ3SpfYp26Li9uLQQ2vFyvoXxgXaVtP+0&#10;YR9czXgCBuW3nVsUEJwABtynn+7seCDA9QXrijPNvXUG2Da7mAYkQhj6nEds7ItquhR4JsBLsGMA&#10;aAB3CYARCOl8p1nG3u7B6COzAFieLC5ny8+WaZNzzDc9gLrQPna0jf/90PrgPCnoox0TpidMFK7f&#10;1QDaC3hHIKKm8QTvyqfNAc5RS9D09AK85gjzqqCzXDOt44l9PZ/287kfWBwanjjYxen2YWgbfB+g&#10;k05A5fY3DzY4Fl2cAbSu8qupMr/l1TGHunDe3wKQtM++heVwjFGbWw7u0ky6mg3JCGNcuHQtHn+z&#10;SzlPKRPVvOnHn676rfqc+6r9lWewj8obOZ7aXjvRGu68phlQ24qmptU2+fHjSgC7Nte3mAPQ+Mhk&#10;IJ+guc7JqXwemgXo1AV63zlyZGww+7rVy5yEBi8A0ocbABMBYdnnxydG6bsntG9AyPBJag9TS0kb&#10;IMse+p17SPKML168iDlSvlbhW8yP3Dsn208v6HuOH5ZbE7zOq/oxHwvzS6HNTs2xMSbXSl2hU4w5&#10;aCCmfQ6ioWxscog+u4KmMsYf8revFj3KqvlgweDdXWh8o9zyztOYfHzxHM12P/+JeXiW/AOcZx5m&#10;5mGM0MQ1QGDyNMh4p3nhzt2N7OgMGtOnTuwXTFTSuReNqZ1oDxwIU5LD2Z//8pfsyZJ9eoq2SV9j&#10;0rPMx5hiPNxnjQpw1nFDk5WC8MxTDyZUY0wqxsxycVv3LQq0KNCiQFMUqDfnNBWw8MRwHGt55570&#10;u0v4h/hN8+BD4niMsHVo6PIrlgRcvZffKKaujOV3vCuWaDk/wkef3YdUU6PztHyMzjnBfYVB9gNz&#10;IrOmFMFvnPxy7iy8NveHMCms+QrZTYOQsAZXti/k2U0z6rpBmDu/pig69+Td29C5NHUqvOJMV1f4&#10;zx8e6e8NcVtv1/JSJ1n96VK950+Vv+adtIKGlU9NPxLetXVKL+fRmw4d7S3aXpWO0qD6rl60JT/3&#10;XfbWi/be74KnK4W27ZTGJZYl8I3sY7AO3OAQqybbN9mbOeQQtodVNG8dWsjRiOohmlgbFNHdWJel&#10;JGu3zdKwFqB106JAiwItCjweBdx6eTxXGuwfL9JWTC0K/AYU+BaTc5X5uGuxyv3L/OFkDgOQ4bfy&#10;9/h6vz8Kc2RsjM4N0PwUrhvqR5ge+xIq+rUH77d+EO4KfWRUBzjRGJvI7MILLEkyo2CSzKflv2se&#10;U7kIf+ewtxXfuI33e7hU/nrp8U4G3Z8azmIt88C2khh+iaZA8/LnBm51tXQPAqR6MWi5TL5/LEdc&#10;kVXjL6dh/KZTeReb9cUnvaT2opCos5Ag2bYNVwZ2KZxx89nwzTijqi3IG5W3yJuLAoWlkVfCuXBN&#10;YZtJK8+r+S36ekqveDaOermO+i4+WGY3qjstH+ElQW3MqGbC+P0V+U801FsI21L6vvgDOIWEa4BV&#10;BUgodFDwYdtQwKewYHREYIuFZhwMdVsAKgB1qNHl48cPaBD5jFahVcbA3Qh3jNBCLSmdLLoPEVwL&#10;0hndXMvGtiY4oT3E5j9m84hNJXJuYCDDQ7iCWTwAXTsIWzQ5soOAWXNVCjfCPBBaWjR3M4k2pF4E&#10;l540r3Vh6ynVSfme11Wn8FVh1ypj+Ab5V+AlqENzSZpgGR3NzQTV4jMC4rS92uaRq4QTwCOo4Asa&#10;MxS0h8YmNqN0AwBu1OTy7NkywsKZEP4LUDs6QohTtEf9XXGN3l/xdIcH8lvbbEi0uUPw7+616Gtm&#10;NYAWEAqlXZd1XM5QUcdq8jrYB9iDlpCdnT3aUhttENMz5z3ZUC9m0gYBjnSPMJcg+KXijLdd4TRx&#10;dXbRPocQ8AK0UAvn2ufVbO18HcGbWo0QaHVj9ob5XUGzYKhzBFT1hka1dJwi1N1j81HThPp33FGl&#10;+SgaijRRFsLv8oCX6qO4Xom3oINtzvnLcn1GwPj+w/sww6bA0fgVzk4APppDsLa0NJeNjg9H3+vB&#10;hI2zpyCYfYSLGxvbmHDLzTLZpzXDpdYWxO7I/dRslTJjw75lTkx5K4Igo6OPAgQBcOYpwD3yqsB8&#10;AMF9L6aBxqYmsmfLLxDCPwHYhSYiOrsCyY6Y4O/X4Gt9ntxKHwX4au36BPjt/fv3od3sDKFkH8CF&#10;AL+hUagXTUICMhWKbgN8OKWOTxGwyjdeIDwUeDlA/Q4ODaAFZgG6TkX/HQW0A3SBlL6hS+S/LYlE&#10;eycuneGaDRsBLv940jnNY+W2Z7tKwKcEfjrETp9gFcEBgnkVtCJXzvvSZZT5nXnk28bmRgC6Xr/+&#10;B0Lx98wtq9D5HK1UmnmbyOYBYzx5oqnSyQBXOq/Y3gv2xNv42YbX2ID8aN9cywGK5rEb84Nq9Zh2&#10;LgBY8gUtU4IeHY+TizEkPRTXDgpteH9l5ziZyCo93CzWxfhpMyVDRdHoj85LO0EHwVMK1gUGOzdp&#10;ArFMz1ogAtc2sElLjTphhg7gj4JzNbx0Oy4RWGF1r8CTwtXGcOLY3T2Dtl+zX6Hr3//2V8A8COJp&#10;693kQYG5cdGjA8DRT3t2o1ZNUaFVi7wGnVPEda6WcQdQ3hon5b9iqsHxT61f3V0CGcYAkE5mL5aX&#10;Ma86Rd1Nh5aYTrX/tJvfqzStE/3Nr0y8kfPbA6NvFPWV94+QjlFYt2o/c62o5inHXZ1XsA3wAD4D&#10;evK9t5WyMazWtDzbFP2sV9uQY+42bXB19SvtHnNu8DH2sTdv32Ub9INh5rSop5cvsl9+/rfoZ/YV&#10;26Ugkr19NA/Bu53Do5kP86AmaoG+ap227Ql+Eiz8FK1YS0uLtO1B8pCD0WzvydmPBA3qfwAtPQIS&#10;O5gCOgG5dHWpWYj2SKYFgA05DqPVbn5+MXv+4jnaeZbR8jZQ0MJCCibFlCt8lWCzczRqXQC+FSys&#10;06SumiAFv0xjTvjZ8nPAoYBA4LOGOFxl2z45bssWAB+eQfM++qJgnAPa8AnAkAsBqdGWBTehRVYg&#10;L5rUBtEYpAbAEcy7CloZGBgj72q+VAuogDBilngVF4IQeNlZ8iJguAezdkeYQOyl/5on+57zimWv&#10;1m8lqsd/tK3QTtQapUnGr4ydYW6TfJovgdeOCb2YkFVQWhkOHz8/jx0jg7XrOfuEThLHOBkdhReV&#10;/hSeKn/k+22bmiA8Yt6QxxOFpwlVf8fw6qttX9GWtQNPscnYi2la5s0u5pAu6tq5ax6T27NzE4CR&#10;lkKLoTzFJDzPwvxCdkB8X9CWeoD2kTPea+pW/uPwoIs1ln3NXi5PmvehATTYjdGOXzx7li2iKe/Z&#10;s+XQfiioOYBQgiQptKCpNvqpfcVidlH4QfafNE+oNrsXL3/CRCQARer5GrAL/1cdowv8j5q7JiZH&#10;ACjO04Y3abf0FcrqfHJE/o8Z3z0Ao4bNacYFgcxPni7DKy2GScq2mFsY2xAOupYUsmmbUnuXWh4n&#10;6V+nJ/vwyMxxTPJqZeHkBeNErjXWccPxZnIqL/fk+Bzj5CUvapkFwYV2CcrtwSEPJXQTzvFH7azh&#10;LoNcLWbrqUWBFgVaFLiNAk3MGzdFIa9Qcw+MqxZPszffO71G+armw+cSXYKV4jnm75jDBXLlAHO/&#10;eVhPnlQ+UD5aYP8+shUPweicFzSDLNi/243kYrInCrcebnblvJTyab3JS7ifIDgoojUm4yPestNf&#10;zcl3lJ9rH7hJWSulU/tsmHrv9cC3vT21OmuiHK2y8L397PV4SM0yhsNP8KU+VONJ+am+z0M29/eG&#10;sLX1aDWmlG6RN2kordzjZYvsej5TeGmY7r0aj3GU3910r188y2+YjPdXtpd8aZw6/fKLOizeRdb8&#10;U8/pp/yt+pzClP2kd81eG8XZbPhm/JG/Mo01b73DfqX7NB6YO+RQjWsc10UTHGqcnMxNn6rVWXre&#10;21k2f+XE7x1ZK2CLAi0KtChwNwo8Lrjrbmm3fD82BdJk5IT7kEn3sfP1LeNjAg1GimtZ+PUtk/ym&#10;cRdMgQsAnYxbbfOuXKfe6/exXUHPclK1hNoQ5LJB7sn2Q4RPbhB6IltBqVpuBjQnFZoN3EwmY4mx&#10;oSyWJxY3983v1QzVshTRVb/dN41vGE5GsdY+q/WWaE45rO+H9F3Ng4QGq6Isbii2a46JOpKJ1SRH&#10;LDjqlfW+aRvOMvnz/rFdo3zVSavWX1IeKmFtlkmAqZdYGOPHzVnHkWij5XjLZfJeR7tOTTuefZ++&#10;xYurf6JOWbK1udrT3eA393D5Ny3I0hgX7ajIXyzU8OpQYcz6jY17NsMFXsR3/EZYAl5YOPxEflIe&#10;ymW9TLZ+PaZCk6Bp6WJsSu/zV/f/2ygvt8VoXvzdIx8Hhwgw1ldDO9AeQvxDgFbSJ7QOKbhmTFMw&#10;1oGWAwVZLtz1t7r2KXv34U32CXMjampRU0HfEFv755i7AUBxwlhppo6g+T4Amp2NrexiFjOLRWUJ&#10;3jkCLHbMKe4tABqaFlpb+xCCFsEEIUSHyG7+H2I2aG9oJ0zKWJlu8vQUux3WQ9SBNLqFfi5q1YS0&#10;+hUzXwhOFLioeUWTRYfHmMMaAMSDkMdxyjiv1bHyENI7pYyHCHA3tzj5tKUWR08WUn4ELZ7qV/Dh&#10;T1Nmgr3ycecelWOZGjnrO7lquavPyd+PeLUcRVlq80MT+QwQFhtgmv48oC4uMCFzAtjLqALYA1hP&#10;M2kKg85OYfP5L7hPgBEzBP8QQqHNyQHwlEp1M/H4eA/BkQLsfupZQBDgCzYaQxBfp3ElEIngoWRe&#10;rYtNEbUJ9LEp1w3IqKM82dglys56cizhYusAr5Y/c1WTicLZtXXAFgjyNwBcaKJqkD45gjBQIfJT&#10;QDIKGTvQlnBE2Z3bFEqr6eCAfiyPoplEQQbm1bzYtxUqKsDzny6fM9XQ4+xQx5FBAbrOq2o70Z0i&#10;Qd4Pk0JoVKL9qy1MyvVhGmgKIfvyE4T4gAz6hibDv3760NL0ICd9irathqE1tAV+QbPTu/dvMF/0&#10;ivraZ55nDEKTS17vZ9lRWw7S28UMk/3Q8gu29JSuAB3NVLmhNTY+SZ9dBkAwAqB1AkGuQLkiMe5i&#10;XnxQ5h8eWB7S/NdGksvs5X2o/NwgOcPXilXyb5sQxNEJeKob+qjlSif4KLSFMHertUTz43Seq862&#10;QVwCRwRarXz5COh1JQCPCs6NT615CsVn0Loj6HVocCTAlIKJpTXsR7Qxx137wUmAE7YAD35ByJ5r&#10;7VJLjn1KjXWCqgSpCKzc2s5NuqklRy1AbRxXzcuTZ9R7NXkpFA9NQvY5Pll8x/OYQyxR8S4+JNpw&#10;tcj6yTULMdYziXWj6TE2RQGSmH8NyNYcfoNGKQ4/FPeOWwonBLEILlDArhakLEyD2j4vAYUpX2Jc&#10;dve2sldv/pG9evVPzI++zTa3N9j4Bzgz1E8fz8thmh0I4wXkCCwNE6PRjkt5q2WyckMW1r9i3vLr&#10;CsIF5/OTGAs1TTs3P5f99PJltjg3D3BgNOsFCJO3QgieCpYGsUq0TT2W6VQOkOjou0Z+yv5/4/s8&#10;i2rAhQeCfs4b7bRH3YVmBsE1MFXwnRfWeXI8M80wLlFMXgt4t7zW/znaag7hkdSs6mnrtdXP2evX&#10;r7PPgOrtF5qC68Qc4tBgL9q2pvnNZv/+7/8R4CwBRrZ5AU+aLRRwJnjFcVw++Rygr/PbCXOG6Q6h&#10;tUoQ1vj4FObWFrPJ8ZkA49vv9VcGd3mIqV3zxwDCNP8mOH57RxNpdi6+UYSTTsC8+BkBND88PJ79&#10;j//jL9nzZ8/4LQcY0j6g62TNbDjnlg7Gn9DaowlEMiWQow8wlvnTVOIc4JcA1szOBIiljfZuW/VA&#10;wRDg0WccT+8HiKIp41w7q9qBekkPs6HMm44Fmvnuh9frZY7uQQOXgNdzBjDnfoFd1o/8gXNIcmWz&#10;sZHnjr4AOmpCUg2hmowbwrTcDIAv5xImohQ0v1rnTXTDq4Hu92S7OWbQkE8XFCMg8BwAnxplLb8A&#10;vBx0fr/4v3moS7JfTQoa0hRpy1YQhaQsjsH2lXDpejXUtacABzFu29bcuxFM6Bx3fASdqPyLi01+&#10;baxr0Aq5s8980kG/QOMbfJb8wvTkdLYwuwhQGXO8aHzr6OSA3+lGNjE2ke3No32OOe0U1ZObm9vE&#10;Q/tDc99pO2sihdesecyyPGL/QDcAw+FsgnlxGs2PL5/9EhopFWAfwdPqX2CT8007P8GCZ5RZc6Ly&#10;bGrZ62XNMQ3gSk17y8vPAEnN8s7xueLkPW1/BY3kE50ru+GVRtAWaTveA8zmAYEeeLgzDi2cyPQR&#10;boA8TgGAnF/AzDhzwAzlbqM/BYoQTX3y0LZ3TVm3C7bisY/5Z2xsCq1lu8znarPtC15CE6wCodV4&#10;7zvNAM3OzNOvn5AUfEdP0W+iv7AWYy5Xu6UAOw9RKvhXG6vjqFoqmT5z57XS5YovrUuLAi0KtChw&#10;fwowDAY/7/h5gwt24RY/NwT/431irimxUPncwzu3RByu24v94JjCeeeBEg/Su+9yzLxyjObLY4DB&#10;x8fMwcx7Bwea6vYQSxr0iRLekU/xu5GA+LnmeGf+nOaMIzn5P11MJ+m9baDq0rfivXOSbInO+K7t&#10;ZxXx5h7i75U/a/CssefDYVs1lw0xh6ols6NjhLUc8229PJRiSOvFRvHHXlMRx7W8leK5820RZ6xX&#10;KGPwUGS2A7mLy5ym0yroaReKslToW82XfnTBChLIpYdO9rBanymqGgm5cc8ivc9D3vC3FhA/TQe6&#10;JT7j9Gd8jxFnveSIP9EpDsTCm7q/vsdBR/cT+RrALg+Mum8wzJ51TQN5ucz14r7pneV5SPib4m59&#10;e3wK2Hdac9fj07UV429GAXcnW+6PQoFicJLJ0jXNVOTef1d/D9k8OkJThCZJdJoF4Vgfm1CXwoFU&#10;IOlxZ1pISyZn9189cfyoLk36VYaG9zLWgk/cbJJDC41D9TZtnIwI78LgQc68mC4/N9h1wZiX8tbF&#10;yXpPNH5Z2eY0MebLPAEN7Xt6OxFsniGA6oApZ4OOTb9hVPOHfNhySDvzbh6L/Br/nZ151JGnB7Vt&#10;81Cml2X0Z14h96PXM1EnF+0vlaOcBz3wjEy2vjNMqS7qefKUi5uznSHYIwAV6GKQWKNuu1jBdYbQ&#10;jC17JIDRH4zXNMtxl+/rJXTDO9vtnfvYDfE19Snll3IoGGroKGvqVyHYKVZB7ayyFXLbRoNcBa2l&#10;j/59F/ViOn4zHn6xmEpp8zr6YOm5lg/eqe1DKEUAB6ifsxM2a1m8t58p8OXkrWNLEbf1wdqD+BGe&#10;qs2CfKWfcaocKfqT8dK3ztnZNd40BiCr4tm+SkTWrY64/e7J/+Ix33BI34uX7qGHPKb8PkJc/ilk&#10;UbUXQbN65a75uMMN9Ja2DWnJ91qZimijHZu+eW4mH5U4FKyfUz97e5sIC99ydfOcukEg18Gm+jhA&#10;hxE02ii4U2PK6fF5AME+fnwXJtDUGrGxuQrN0c7FyfGhcRaIpz2AtXZiXrrAzN4BcW5+3cp2J/ay&#10;3a09Dm2PYEEP03EAUI7YtFkBBPD27Ws27zE/9wlwF5s6p7QRhRdxypvNmz1MrY2OjqvgAY0NSwCm&#10;BvI2Q7lT3QdJbqGBwhlEnWG6bQfhuIC07Z0vpL0WWi7Gp0YxPTJKk8EkEH3A9iCNj9kt6O0FBIR/&#10;zY3sbe+T539m797+immkD9BtNwR8mgBcWHiRPVv+BQHpBHSEZkWb7eaE/K3OfpDKYF15n56rgRu9&#10;r/r7EZ8tpy6V7y5lKfwCx6L97DJGAWrqOA2NbOjyCuFU/2Anmg/QJFKY2nS4o0mxmUG7QjCmLMox&#10;ZusA83EA9FY20f6zh5YE+sIgQlsOTKKFQyAwGaUdArnI85v+Wjc6dgX3EYgJvLpgwFSTQBeAMU2Y&#10;CWhxDlKjg0K5DgSqDecHklGgjywv2vM5g9EWYMjXb/6evf71b9nG2gpCwRO05fRiAnose778PHv2&#10;4nkAMDs6BJYwvwF6EQSiO0CDwsYW5hIxDXbMWCvYIIAwKBidm1vMZtC+o3Atdrfwf4HZLDfkHCtj&#10;vK+MgRZXzS8K342HnonJBE//fWIceI0Q8wvgHOhEXkbYjFx++RMCuwXypFYfOhD5uxOwK7UPQl4h&#10;fVENx0fU3fYmGqJeB6hLk5X7B5vQmLSYnC4Yj85h5jRZF3ykcwX1aH8XfOc4MIAAdAo6LAKOm5yY&#10;ZP4czBae/0IZBQIoVDTxH8RR7mg7VkRBg9o10cqr3/RTynuayy2PG9kl5Tt4vHQKyXsZl6cRUL9q&#10;f4tAFSAhYIBuUFeCSDSV276gOTU2bAnmBqptxaRsu0eH1slG9k/a63/9138FsCvM/EL3EYTFs4Ay&#10;Xr78GQDdUgAUTa8Ds3BpI9HmR/LhDtGCo8m51S+fmD9It41xl77ci9aU5RfL2fzSAoLnowCQvfnw&#10;IdtC8NsBA9SJxiBpcHFKrii4eYz2QF937t4C6DA0Mo5fAMoAXTroq91qr+O/XqWPvxr9Ek15tck8&#10;t76xwpjD3La/QdznIdifoO10A1wDX0KvoP3R5y2bdLE/eRPdwGecc+4hwLUT5154VkHO3TBBfQw6&#10;Q4NjxJvPGZA5xim8oL3vM+381+z//V//F2PCPxnHDtDWpylhBPOYARN8c/TufVSKJse7ELyrJW1i&#10;fJax6HZApW3Ezd4TwK3rgLu2ASwz2aEZpgMNiCPZsyXmtKe/MGYA9A7tgMxlQVv+SC9dPHMt6jDe&#10;Vf7AWgQ9pLF8HE0j1h2QLOe9Kv7jMQhZ78Mjv0vleEC0p21O9gBpBXKcowVV02ZOPvBOohcFJZzY&#10;WViDoBcKU6JnnMrP+Vfb5D71wPAUNNpFC+U+gL5D+KftDYQ+AO4+Mt5tCMBjvgkNq5pRhJia5B0c&#10;nM7+8u//yZg2AwhjITRTWZQuNJ0eAYDeoD/toK3UsFtogNNMrWOBbcdDFwOARDDWiObCeXisFwCI&#10;p8iHiwr5cH6WoeSSecZ22u4C2hlHRgaz//7fA6yRMQ8JGPkMFk0TbYIBlwSF0O9fvngZYJaegrHy&#10;QIld5hz7PFNj49l7NBQMj/TRZQXHCUDqtTsR9zj81Fj2bPkFwFBMzzFmC2CJQwQgG11H9MK3OR/3&#10;w4POD6AJaFreVpCneecHzR37Y9yxLninyWedgE/duZIo6B9jpX/iZd5OBYBVnYDV6Sk0GI3NBghn&#10;CNBjzDN0itDqUCaZwU2m/K4a4UOfGeMcb+zPAjXfvvoVIOj7qHfnvBM0MfX3cgBBU7jw+DVnOKri&#10;h3eUzTWAGphjHXi9SpoqgrTogR+PNWGbguRdgF3METBQrlXVZneABo0T+MUO2paaPfvh6YbRSDov&#10;qP7Zs9BCpwkb+S/Hvu62QXicXkDt+GfMHe5HeyltWrPV8lauS3WCk2J9yxhtmxaUlWugG8lmp5aJ&#10;iwaCFrq2C4BSNMYwmXpyBKisN/qu7cf+o9lQwZgLC4vZzz/9TJ+Hr5t/Qp+T56rTyCrjsnNfcgOD&#10;0mOIftBNX2W8QSPqsRr+iEbNYIOUe4C+OIuJ13yRWsRv//VXOEmRXC9rxpn5hayXtjY+OctYthc8&#10;unyxALnQLIl2W9dygpAdG2MOSW0RcsmDnDnGAfjqR9OeP/fdBKWqsXVuDk29jqXMKwb/zZz92t89&#10;22Mt3996fKgl1LppUaBFgRoF6HeuPxquz+sMp7WwxU0tLHG5l572SGPYf+i4UE2s+kzeYXXyvdTq&#10;t9/6uV7ZoSfT16Uj72noU+v2Efzf0cEOv234FPYdOjzEd8i8gSbhODDgDHfBmqkv+EPOK8DbXUYX&#10;kflYrreUAGmFK+Ur1ZHrE/lNeYtg/8rhCXQlz0U01cuNfkpplsPJr2mlQA2Xb1//Nfu68ZX9xD7W&#10;YV8B4mxxGOIlc+RMXh7yVIvGsqQH4og8W85U1nIi3qdv3LKNk7f3ShmrQa7EVfHrmtr1qey85Zbn&#10;dW13Bq9s+9d5tXzX1tV+rMTnq3jH+1SseFf9UypH1JXx8LMeZeUjzaKeY1+rCO+BFPfkwqqOdVyE&#10;S3SxLNLQ98bjmBDtwbZ6Y4ZSAk3603tKuwj64Eu5LRiZz6ZheSiL+9DSwvJ/Yp/91atf2TPb5lmP&#10;p+yLDIY25DH2M3TWbfDY8cSfZspvvZim7rHLl8fa+vutKNBM/X6rtFvxtijwDShQZjG+QfStKH8L&#10;CsSk/VsknCbUNMGlPPBeZqG2AEjv73o1fgbhg/3TMEGjKaANNn6dsLfZuJ2en44TmUYrqMLNzGBc&#10;7ppO8p/KUZ6007eHXFO81Th4L3OVL4w4kcF3matrzvw8ljP+Ij6Zw3rJ+V2Uv9oMog5hiDRvdMTp&#10;Rk9WuuF0eLiPN09t5/G52JJZNP+2x2B2/WYC/pp1hkmuCPeg9l2tS56Lve2UysOu1fgfFtuttLKd&#10;Wz/tcLCaGrEvuCELa5qnzGdP+noiyBPL0j74mLvWwy3leHDfviX+pj9Lf12pjdkmlTG5qWwbrbq8&#10;vxVjFB+jvRLe9wIOdDl4QeE+UUvDKv1StFwvm6yJGlhBKyAvtX+QB4EO1oJaQS443aPcJOLkrX0w&#10;bY7UsmocpOciMpXLxSRb3LzInWGi2s1XHRdR8K3B53xh3OijZQr65RGb19gQ0H+jMHXykNOi+FAn&#10;bMM2ZObruIb+6/iNV6W85uWxXk4QOKi56hAB/mZocfBU/9kZYCrBkvziNB1CCU10qeXr3fu3YZJx&#10;a3uV4p+jzhlND/MznFwfRUiMeUYEmEcHmrRDkOHpLeq+DcGbwjwBT9LhmPFyEy0vnz9+AFgmQAqh&#10;+cFW5OVEJA4x5+ZHFIrmAvOj42nyhwAmACa0m6jURoWt8z4WstQlK1eFoyeeOscdnnDaHvMsRwh1&#10;jhjPe6J9koMavWi3DjNky3Bb21sIF74icN0Iofg5JwzbEVpMAO4dQUPFIJos+jiZH+FrcdTJT/VV&#10;2a/35eeq3+/xfFf6NpMnqzbFe4/y2c8d66P+0BbleNaBmcXuXtvcOZqiegEaqkmkL+gn6OJQIR2M&#10;RWc32r1OujCbsweobyt7+/41Zq0wabWDViyE8f1qGGJoUuitmnK1CvQP9Mf4FEUz7zry7+0pjeKY&#10;vnNKO1IIpSaBLvISabEz0gFCI+RfdQTDEY9/GO9iPuLWw5mCCo/YrdRE2g55PAC8L6BKkLtgyyVA&#10;Mgq3NfvYjoCuA00lktOxwHlcIM7XNdom/KCm7dRs1kZ4N2oE/vcjQO/HHJVCNqTb5oA4+JFHhXn1&#10;nFrM8saoVgs0vbALekT/1RSrGrkUtin8nkabyvT0XPSDYQSfXWiFuCxdvZhveFcnL/ZBzZt+RXD9&#10;8eN7TJN9BGC2Rj4wt3juqV/4MgjRDrPm2OB8J5hb4WDM/bwb6B/KRgG2jSN4nUQTzNLsEoCGidDu&#10;0q35yFQZRdZM07FS1wgYlX/9Dn/LNLHSyy5982p+veIn8h90oGDJTzlc6V4NcApahxG4bnQP0BbZ&#10;cKZNq33rEGDANgATNW51g8IyeX+2jJ29CwAoa5jo/TXMBdoGPYWtUziskHtyCnOXc5iMIrzapXRq&#10;UMmdmoHUaIJprJMztDxuU6+btGVNnao5hf7NnKSWxZnpafrlYJikW/n8OUAve2j0MKbxcczDkZ7A&#10;lQu0pghydO5yrNCk4cvOP1GXPDPGqw3kAICX44kA9xFMqiNXkFUJLE7QSjrSRfQjnykAWcCOG6Ie&#10;9lBrr2XoZKzvwXyhGlZqg0WZ1kVdOX+c0bdP0LZ0AkDrjPlGkJhzoqax5YccQ1Jf3kVzzBpAmb/+&#10;/X9n//j7X1nrfWWe3GOMAYyD9rKRUUwvctp2m7HCBYrAgR4KYR2NAdJz7Ao+zXT5NeJZmOFJG+0o&#10;xBMmyvSM02zbCKDqkaFxxibAP2hHzAcLPlq+YNz0WbhK30mvbSOWXQE8ZM92KbeHZDydroZVTeIN&#10;1ZOKlGmYIvuBrwG6oG44vhDjZK79Dh4KkHuYmdFMG3UsXy3Yw74pXaQlVRfji+z21s5e9KOVT58A&#10;OX7J1mkDe8wFF4yze5jmPdxF6EXbGxlG6w2mNJYWF9FqNZeNTy8xtgsqGcnrRwmOkZOg/Ldtx/oN&#10;0Dxfzu3bgI+dr7oA7Y0MT3BIbIZ+NB2aJ8uDYewlEKbq5HX019eL6Rg0oM7PTNJvMR9MI1Yzotoz&#10;BWRNTc3w3Bng62jgNgrrl/411D+cHY8chgZFQdu6M9T3hdYutGEJVNQc6PPnLwCFjNHHc8CiNJDH&#10;cs8gHG2pE4SJz12MXwozBG6F2Xk8Wk6T9E/wZkW/pPfF3Enw6464UvS1cbXkr4tJwTlYQLiupu2r&#10;5Cf/wt9672ofH+GmGE7dj/gCIHxl5Qs8BDw9jUuAngc5Qpscg8IVsFqtgI+Qh28ZBX0lX7dASuru&#10;vtm2/znuOl479l/QN1yjHLEGaqO92EdtKd0sOHto10OAnB1vlwqtVWrrss3SmokoL3CAvLowSw1Q&#10;qgOeo5v2J3hrT22y9ENBkPJR9nn5uR7G0+FhTSpOBDCyF3BVSEiNj3mou03QE+kCYuyBVztljTE8&#10;MkBczBesT/p6AafTr54+eRZa+uxfnQiEa+3vDvWQa2ztY24FNA0vO8K86L6WeymahlJrWfCLUvwO&#10;RO9FM5cMcDdgLs08LpEnxz01p9pvBCdf0Wxr3EWftK9ZFlpq5EMamqczDip0XuQHJ854PgCE1gEg&#10;fyghw+9Q7kfzar9+jL79GHE8WqFaEbUo8C9CgTTm3FTcZvsm/gIUkeK8w3h5U/I3fiPN4Gdu9PSD&#10;foRO7lvIB8ubuF5Tk6wm5w/QMLSvBksOqKkBNz+YVchgKA7T9OV0VKVzon9RbKd711U600ve476o&#10;W2noL9ZMudfLv4WfyxfX7+QrYv66za/+Sn7ysp/HencH3n6Lg3kHXXvMf+ztwDNoRWHkYASNmiX0&#10;tMmX4ogC+eyvUna9hqP8UW5o0bQrp1G+J4Jo514TMYvvV9q/CZXDkTfrQhd8e/pWoUnu445/icus&#10;sKypkcHDHDVnG/BZf6Zb/hGmLD8ohWquTk3kSqBaqr/NTTkvlpe6Pzk8xiIGB/U4DOfaW+2t9rU+&#10;Fua9rPXdY1HLrC7qVPrcxd3V/13ibvltUaBFgRYF7kCBtLt8hyAtrz88BcoT2/fMbJrcYCJkGmVi&#10;ZPgUMsm09iZu6IF5ktkV2KXmlFU28DrQNOAm7cj4cHYQWgdEzisQR8AILcr8zZWkyVu4lO8rH/OH&#10;2HOXGbvBT51g939FOjLYwSgTyzWG2TynfN8/lashSc8mU2b+9VBLO+5zE2G9bPa5GebGsZt0bgT6&#10;c+NJ/24mS3uBXZ4cPpf4/PebbcK8R31U6em38rvCL2/zcFyRceWu7K941dTFQladZXfRYx1XXTVP&#10;1e/1nuvl8T7x1Ilb0xi5S1dJxj8ajMJpgSg5sKs0rFO2NuoqQE15VeRR3JeGdfL1aK/q0e4+kRtP&#10;ojlXxyHba3LSS5fTjvr3kV94kUbFT4GTG6g66eoi1KDB+JfbEu9t74aLdh7+crMPRuxGet5f9MMp&#10;ehqcC3mdGgyA/NT6nvF72j7F49V3KY8RqM6fEMzg75ozrHk1uXT13l/yrx/7QD1XlM38x6Y/hVcg&#10;EC6FrxfutnfVsGV6VsOS19iEqL5/yLPlxzluqZ45B4Kg6YaVsULJMH3I5nsnQmzbgAKjtdU1Tv18&#10;zN6/f4dWlS/Ik08ARoxlM4A6Fhc4OT49hbnDNeamvWwNAYdaizSroQtzXlwFh6hhSMH9p8+Ydnz/&#10;BiHUJ9qH5oE0N5ILoNSi4AJULUa2FYXee2iPCe1ivA+NL+V6NJmbaMhnT7vXzI0Rr0J/5+ajg84o&#10;X2g54jm1l2iLjh+M4xeYzTIfB4AN1tfXMQkHgAYNZWF2DEGF5uhmMI+iFqBBQEEFPoxU7+mq7eOe&#10;0Two2GPnwToq2l2t790hgyEYE3DCYKMZJE0O2TYFc2geqq3zAJNMgB7G0J4JkEktgftoAXKzpx3h&#10;tc3jFBDf1uZ69uHju+zNq39kK2j+OUDo3YNQ3rbejaYTQRFjaOAcRWPBIPeRV/PuL9GEezU8aBbu&#10;EMGVAnPBiI5v3Qju3ChpZ8zUTHOzzqjdzNvFHOMGYBlBTGo80PWD/FIz6Dz9bGEBjQgI3M6I2zD+&#10;UH4S6a/R/95/oH+urhB2N9sHKKD5oSHAbt2AUAZop/1oU+jqQvCWnBFAnHqbms4JtnvHYTUlnkD/&#10;PTQPbWLedIN+oGY+ATO9/YBv1PQHqEuTeWo1uXQS7pbOeen5+h1pa3pOzTMCKz99foPmvDfZ58/v&#10;MYuKdjKAMgpjzzV5FBpmPNcrAAltTwAMFMz29gzw687GEaZOARAaG5sEyDCeTaFhr4PvjfLnUJ+G&#10;++sZe8AbyhRO2jfrkl/DlsOn90U8BTaHesnrLM3z8dlwFf9FsABeOHapVUPtGseAuRzfQo0/bUlN&#10;wartN7g/a1UnUGmd9cg///ErdQLgis1p50q12Nke5tFO8vTJE0xPTdO3UOlTc6lNYG6K8d9IDwGF&#10;GX6DU8ua5hWEpQagPja2p6YnY75R46jzzPv378OvvJ19bYh8T9D3BaU57ZwdbwJOB5RMH/2ChsiP&#10;zFvOIe1sZh6y0blHeTS9pfaQpcV5tM1NAezKAVtmUfo5F8i/qB1WcJs0sD+E9hc2RL3Kz4hzsg1d&#10;41Okt4SibK4HHCOcF48A+gjmYpYLvtVwKBOiXplrMal6cLSXffzwMXvz9lX2t7/+LcwxSqNTxpxR&#10;tCFNB1huKtLWDJjq04xbIICgVOtQs3z2W5K5dFZcxelH4P3eLmZQzJ9hyHQ//WUEgMIQ/bqNOU4A&#10;cxDE8NV4UlX6zTKXvjsCgsnM9qhbNa44329sbkDTY9rTULSNXsa0riCAEfxeHfUvWgneRUCX2pEu&#10;YCLkYTSRq1nrc8osqeQtzmikpwDmBCBL913Gt13a1yqmZt+/c3yjLwGAF9C1R9sT3GFcvfTNUean&#10;udmp7On8Yvbk6VNMu83wHu1VLthrtHcdJIALMC5txPnKDX2dV82lac6wl7lFE9JPnz6hH9BP4WM0&#10;fWrjqZojjMClP4IzBJmdo1VnZKiLOWc++Dg1CAngUNOfY0m74EcbYtoDKfqEUXX2d2aj2XgAVQQn&#10;CghzDd0P0HQIsNokADY1oU4wfiRAcspCbc4qtTnH624XBB4siLad+05Jp7C1K14jHuO4zeknpSWd&#10;DWsD/4HcKfW9tbERfS3ncalHGpn5FKwToJo4KVNkutx3f6ByVLNCF4nxrPr+rs9ONQKJ1QwXfBqD&#10;/DH9w3WxvKLAQncMemh/owCT52bn4CknsieLy8xBaIWDD2unbcMORX7sy3Z7Jorof72Mz/OAyCem&#10;JkIjGKsXmgkeAJPFGhp6d9IYFda2BwC+1ICsC3/dtH+Ak6E1C1DzCcxvJ/ONAD21XI0BSF9cWsqe&#10;vVjOZjGb24Hm0Yc4+3EfvG7fRT+8Iut1yiIoMtZtlu+errdXEJdCaml+SyTldPDvPFtMrASkbtj3&#10;lB+x/nxel0de/xJjqRo5w5XjyN+0/rYo0KJAiwLfjwKOQd9zHCKtGh/0/Up5NSUM4rWtAABAAElE&#10;QVSG6lvLLM+nK9Em1qjFe7Xip8M4uek41pzMy+69Ck4X7N/FxlrsTzqZMJ+esS93bT+avJT3S72P&#10;tRzTrFN0uOLqFOOcbxwxjxefr13wE3zftQ/3fGF80oGrecj3WOA7yOgpB5w0yaxWevmTxMPl/EVp&#10;Ei3RsUzTK/f1sleKot7npt+RfsgHDZDKk/KUrqXIWJZHWX0VtDZM4aJ+Ur7qhE3+Ip1SuGvtnrDG&#10;HV74Y1Teuz4HFhgvor34wV9y5fvinfxyDsbPX1zhX+r4T1H9Jtdb8iNN3G9YR3Ozh29sZ7Y5D5Z5&#10;iGCMdf4A/F+ycBI8aL2CBDHrfbjHO/tgqvMUvNn4q/6qzym+1rVFgRYF/iUpUEIB/EuWv1Xox6RA&#10;mmC9uofKhJO05cSnh05AxUSocHMXYctXNn7X+CmMHJ8YZeMDDRLnnt7LhQzXNjNNP+XBDPnz+TZX&#10;nYBv8//A7zJszvsy5WYxGL9qftPzA9OqBS/FF8UlA+ahTB61eajZoNdNuW1OwpKxABbB4Qr4SqCZ&#10;nFl3IYGppoJ7CWa2SMzyJKdfnVf2Cy+d+dHxPvnJX9T5a3xm2rhSuDrebnzVTB03E3+JjrX0Up7S&#10;tfbhbjex2RdllSh52DiVTYPp6FAbRCLE1XjV3qFpnxp9HpiPq7E3eCryd6f6SGGM8r55vCGcJ9eT&#10;MynbZHlh7H6/bVMMnYsawS4XrIbV6KFcz/chO7+MJo+OZ+RENWcWBOd0YHPI+rlgszzMKZhoJOxG&#10;r6d3exC4C5asBY0bs5lkDwHMMEJ/ZfpcDXJ9kVD+nsL7rnxf9tPEvWUxgiBjlQZNhL9X2tDcDQnr&#10;JZK/T7rlvBlX8azQ3zHsGGBKflKbjRIquA/giGbbhlHV3APYxY2WHQSMgrHUBqBmFikxhBBjfHwK&#10;jUJo9xgZDY0KXV1o7qLuA9hK5Sk0iE0ZGxCT4pEastiwEXzyeeUDgLGVAJYJmu2mnfUg2NO/Wr+2&#10;NneyfbQssZ8v1bPt3U3ygoAdTS0DnKaP8dbCmJkmnO1fgJfANcutcNk2pUp0hfeOLwpdrF+FMDr7&#10;xwUvkgDPE+g7nHzSFKM0U0jUj7aYUbSWqQFoEGBLmPrKg3//v0X/+v4JN5GibTf14SbrrByrsuEz&#10;mALrbWcPQTigjVPHKOrNn+YPHU+6EFb7rFBbrVKCj7TUtoE2ny1ASZ++vM8+vHsd7VmNKJq26kX4&#10;rDYIQXqjaAqxPjVHWtt8SPktrhbjCK0Bgg0FUQXwk/QFmQWPQL+xLdk47bv2usgjwm7JUIvX+xJN&#10;1Hy3iUY8tfTsoCnokPL1YUJoWLOn/MbG0aKD4NCtKmI2dLCaavk53N0PjXpqJBOA6MlXNSh1ATTI&#10;0AShJgTNdAUw0sE/djrJjWVK5YsYr/6xn/k5aIpWB7XsqTF2Sw1NdE61OgwOoq0Ok0+9aKzoKtvn&#10;iaiixFcjvempnBdos7N7mu0C6lpZ/UwdoiHqw1u0dgkQAfiAOTkJGJqUGDd6ALS0o9Gliznf9qDm&#10;CzeuRgDqTU9MhRYpBaP2WQEIYWYOYEteQKIqp31THv1WqrfbvD72d3ljXcwJ+W38zdsaxaAcFJ9m&#10;l0+uVX+lILVbNTUJ/HPsd1PZMfDoZI+5Gw1wnKDONwRtc+2AsBR/q/EHP7SxHQCTq18+MzfQZtFM&#10;xajPZiFCaPrR3Pw85hgX8YtZx5CCF/NZqVl0AwSTX1bj4xbaZrYB7dnOTum/fQiuh4b6w4ymftYB&#10;aqntcR3B7j5AQ01WCXycBZQyNztNno8AdKFhEZDxEUhi/Xwhb//P//1/Mr8ANGHMPoGZ2d8X3LUf&#10;oLELNFeN0t/93hd6wAqyQEfbvWO9AE6vZ+xS2yekl5pdvHcO7dX0brn9WEelnwKK4FfZaRaoFeOB&#10;dhlxgi/O0B64TZve3VsPs2qv37zCVPGnALKd8f0Aug4z783NLWVPl56gIQ8tSQCCHOecw+zfndA4&#10;AAumwYDpmKkLfqpE7/zt5V83eY9ZV8q3RY4Qmmje0Xm2C40wgr4F6tzoCOiQArmYw3Of3u/snjBW&#10;b2NS8nXUw+tXrwGuas65E4DCYoB/HNe6MAH9e3cewOlkIdcVUg/aDfyC/UYTgmpi3AHUPsBY2c6Y&#10;sw+IT5OEx4DVPbD1EZOG27R5eaKVlZUAsx5R5wHoom0Z9zCgrtnpiQD4zgLoGoduQ2idUzNQjehl&#10;IgKSckwQKG97ExhiG1F7KQHIS3eAVWYBYD5//gwtAfOAtcgfbSXagoGbcGoT6gFcJr8YnaBAt1/Q&#10;L/JOQTyJ0accVxxpOSfNzMzSdgVpopWSvAlSdF4ZBHypeberk2YRww1t2jm27udq+kWftahxgKra&#10;h9NzOTLj8Je+Fdn5IS5taL5AQ+Ap40kHbVFdcowEcehgcBBtpPLOsfD7IXLbdCbSnOaY8lCn9qjc&#10;NOBoAMRPWW909mDilvnipBuNgsxTg2iInJ9fyjSDrWasYUBWakUMkCt5sOojL97Qds7oYx0X9kNe&#10;MJ/1cKE504+cLwQAw6cK/OTaRj9suKAr2pXgsil4lr29xViTebDE+cdxc5J1l/1FLXsd3QAnH+JI&#10;L9p+FCgvl2lEoR4SbxHWerupzkxbXiOSNAxzlnucgrZDKEtbdU/TcXQHkKsHfToAk5vTPsabE+bG&#10;YUzTdgNcvLKHVqTfurQo0KJAiwI3UaCZ9dFN4X/zb4yx7tnWyuFY7u8Hcq5Za/mrk69eTB+7z7jN&#10;+m+LA24HrAXlW50/2jgoEcoKPIDH2lSQl3NCWDmvlNN0nG/cO9Z5Hz/nGe6dRzxArEsH8qSd30zL&#10;NYxXXTm/ac2df7n6zXfFdk/63NzVspGVDvZoLL8HolxPusb0J5j5DB46LF8QY6WozaXxrX0FTQt6&#10;lHnkSrrSN7nyfXoX10YFNGwpvH6jbsr+i/vY9zBPhX9f65cl7Z2dcbmGLue31ibKad855jsGsCwp&#10;vUSH9NxEVJF//ngY9YD9EA+oq3k8Due4N+bhIEBexbLtaoyltGt84j1oeSVS4ozxoBR3fG+2TFV/&#10;1ecribUeWhRoUeBfjQKuYFuuRYFHp0AwE0w4NfX3TmYwjcF4PHAi8qT8DoJuBYBb2xsheNa0lpv5&#10;HidUk0UujsuLJbBCgItmp2QcVcHZldSYO7n6e+hkXaWgceruU1by4v5YjZEox+F9+TkSafDHPDTj&#10;t54f3kmStECQbi4uNO/TheTCZ128g0lyUzo3r6IQBOqHyv88+WAGiSwAAuTJcklzmRt/AQDkRs0h&#10;V5xJ8N2kcubsyterD/iLesyzdfXbfZ/uE9d9wjSRP5u2USOryB3XaONcc7MCvi414kQPrkF/dg5D&#10;gx5+wleKp4ju0S/3iT+FSdf7Zsrwll/HfYw5lDrJVtL7K1cfIMwx2m52EOSeAlzYRzV2O3TvwbzC&#10;GaAVtWN0MG6k7PEpRLUmpdwvT4c+4zMrqXysy80FHQDIUciqxgqBNJ4WGUWLioKwTrTmhCsW1WmR&#10;7II7LbRLNZv7/V5/STgAbQIAJJCFTwT4lnko2m8IS6GLbfcEhIq0SUCjWvKluq69q94UfmK84Vs+&#10;pqgR67QQ9DkuqZGkE/CI5kJGAtziBsoRgI4tNG18/PQObQBo3GDDQT8TE5NoeZjGxNkkQo8x4kEw&#10;rHCYjQpgJGzWn8ZYKVirEyI6vh0xd62uraI56UNoAdskXjdbBgZ7w/yOQl4FypuABC7OP8aJ+hBS&#10;48cTR/720YIxhJBDLSXldl4t8pVnaOipQM2CdEJANSyqvcJ3bqDsAYSxXG72aBbFtpfGXuvbZ4UP&#10;Ch2kRw7sopQISgXzDA0BvkEYqWaE79I+rhSu9BCdsfT8o93et+9QrjYGI8Gm1pcAO0GHnkbLTepY&#10;JwiwRWhFH+UPA/8Z9buL9qujw6/R5r5y2n8FjU8bnGDb2dukHZwwd7dTbwJYewFMoKkBodnE+GSA&#10;T2tzqnEWQ4AkDcAqIEXzESbo6FD2nX7AYUMIowVG2HdsRParHCxY5I32FwrtEi14bb90MBWstAXA&#10;YxuTn2paAR5A3gazAQSNY2iacgMwz4jejV8NYvQNQB6f0PTz/v3bbGNtPTtkrM014Qkqy03bCDxT&#10;e1UPefP06zm7ihFDHk3EVf1jERTy606g/SG0D61dCNfsMzq1MUmvcbRbKJjvBSDzWE4Mwh7AkC8C&#10;Hr58jJOHa19zgKkmJ08A5difNfmqVjLNofZy2KGHDeBeQCkjaKSZQFOXIIipydkAC3TRX6OR0NVr&#10;Tvqn+kgv+e5woAtZeD06GU5XDZu/bfz3rv4rMQVPU3mngFk+sZzXjlRG857u65WVz7ZXzUXlmt3Q&#10;tsG70PCDwFug4AmHR07gCbq60CBEg1bL3MH+ebaGhqHXb35lbsgBWWpndF5XI9YkAKSZ2VlAXmMx&#10;niqw1dkfxH04D9nGHFs3N7ayrxufszVMigkS01SggKXePsGDAI5H+tGYuJK9fv0arUaCgskPfb6r&#10;axjh+2SYK1XLyi6mTFeG1rK1nrUAbx05TgCA2t3CRCnaodQKZP5PAZ07jrddHGfbc7O8c9DHFXVT&#10;m2fpnDmw6wSgGyaMSVcQaM1kFXNA9O9qnfqcFzei9Y9zoWXKxwbGLsczxhFBpisf3marHR+yfQBB&#10;66uAGFcAy31dD0N1PRCpD9DNs6fL2c9/+lP2nGsbzMDm2ka2u7mLmWP4qhAIMAa6wJCu9O/Ikn/i&#10;ppaNKzfOhc7B4UinjTWOio86WEd2AMAXCCLffch41I0JLIURak/xHUPepePZurTPMEyE/3Xy//7D&#10;+wBzvfr1VYC6PwFYO4QPGKdNTM9MBD+jlrE/gusFMDqCtqlxAJICtI5Ze58cMMcwPr1//yY7g//d&#10;QHsZnHS2Q1u6OEILpaZ96WObW7mZZ7VyK+RSm6p9zLmph3oYQwveNJqDnj17lj158hQtoRP0Dcw/&#10;Wweil3U2YW+pi2J6oI/Be4W5DdelwuSpX9arfQBcR4YHAV4uZAto7FpYAETSlwO7CB11mbdT+irg&#10;tBCuVZao+rt0fOxIGhvNRK79Jwalcr7Mm/F41dlH6BODAmfIn+A3tX4JFhaMnHtMng1Qcg1el3xc&#10;3tIuY54t3sQYelv4Rt/L/bqRn8uUv8+dNIauHoxwjaU5Rk0OtjHXq8lsmLl5FL6+L3iI75Olx0wl&#10;xmPpnmjvVdqnd0UXuC1Nxy/B3WPwLFNTgOABTXXRP9RS1c66Vd6ol0MmmlWcxdzpLHPDCJqhBOu3&#10;qWnL9BwuobVxhWM87KDvR6fxReRNgDn9LTwJ7MW/E150UjtAHZfKw6c+tI3OYoa7C2CnoKZD1uVq&#10;thQoNk7e52aeAEBjXk0dvU50t74inw798g2X0ZDRyL8ZvjWGpjw4LzRy8S2lY7r85BNcm3VCrw7m&#10;Iw9UnsGrW/6DfbXZCvbKtTxvsgd6xhj6ZPk5fOh4fQFlo8Rb738MCkR7+zGy0srFvxgF0tjzOy92&#10;8DOWwfJ87zLdlh79u8ZvlfymecH5R43M8rxfv66xzkdrOeP8KYcfPHDqjCAYxXWla/1O5VdFnGnp&#10;YtF9F3NZPFz+MQb38E7dUMCx7AvnOtA1GLvQOclSeAJwG9N8TNncp+sVOufR3I3epfIb3D1dN9Dd&#10;e/QQj4df/fnsfs8eNFFDuoduK0FT6t/3KmF0KTM8Bw/Bc3A1vk/fwiN/8CP9Ut0kWiZ/V3iAFKZy&#10;lXevtSG/VdNI/ov31+pJ/ji5ahnS++qVuNxPcU1r3mv5rvp76LP8ZD0eyXzyi7JL3OK5btn9Vo8m&#10;vGfbOtYEHoh1X1G+tKOdA9V9bbFvN8aBVttXzZXism4T7y0NGmW1FraZG/J5pS6bCdPy06JAiwIt&#10;CjRJgfLWZJNBWt5aFGiCAk5eTNZOhsEU1Ju4jcZJNLl6E3P6VrqqLcFJ2g1gT7d7cj03B5hvdiSv&#10;bgzLJGpjWbbL0/eeWj9mo2Rk2E0hTq/DOOamFzpC40JfH12iyXykdBpeHxKP9AtOsWHszX0oMSnN&#10;BbjqKxjS4LoUgFxyh56ClvlOwCJPeoqECWAXdd1J5bt+iH096ZDquWgPtgm1EBiPLq5yTfot0006&#10;8CqBzMK7QZKfPPjlM5/+UC7oRImUnlnmorzXgV2lUusH7+XFgIykALGa+xHpluq0lskH3hTxpQV0&#10;3cVDKQnJs4m2mC8KFbf3WFzv0EY1R9oT5pg0O3cu6Adhq+RzwWPcJhOaIYq4YrHKvZpTbNdqlnCs&#10;+oIpPzVlCDbtA8AzNyPY1EAjjD1srNOFrGZN+AiiEaAgkMOTWr0AzHpY0LO2z50Z8JfG1W9Zn+ax&#10;oGWe+D3/pjwbPOW7HBVl19ludcXQEGlrdvSU8UKND1Fu84M/F17J3TheFvm3H6QgCsbVXqLmCCNT&#10;82OYmxIAgkDB022HmIdSoP5JLVtrgk52YowbQAPA1MQMphg5PT45hfmt8dBg1N6GNhy0sqkxoKsr&#10;V6duG7A+1bjkhs0HhL0fPrwL7T9HpOmJa8EYC4uLADBmQhPF6hfNEWl6DxAPWonM2z5z3eY2GoPQ&#10;6jKKoLO7C3NRd6gX86GwUiGO47TAIIX7ygp2Kdfm+g5p7yLoGeMbp/DZcFHLlwA4K8Hx/xBAyeHR&#10;LkAHqIh0W+1zAhXV2DWEeaKrZsdSzXzH6x3o8R1z9bCkILV9Ij9tqdr63MyU9Wd9Og4JuDhCAK1J&#10;sdDMc44fTK9tA3z4+OkDoILVELbvYvJtc/srwvQD5tQTNHZ1MBZhihFtWJPTMwjTFkOgZl12ijix&#10;LyaalvrsGcAT26Pa5AR82LYUSCuEUuAu0CvmKDr6BenYTxUattFJHTOrznfHpweYUdzAxN16nF49&#10;RfuGm5nd5G8Y8ODM1Cxxq93mMlNuUn5d38hWAbv84+//HWO3PKFagBw/5E80a9cFKGOIMmp+S2Bm&#10;rpmhmov6z5ZNp1mxPfrjBgDPbbSgCUpR255A0AmAZwJ51LTymM6Uw/wlGvu2AD8IIBL4c3y8zziD&#10;6STBlf1o4SDdWcBbvYCT7Itqexnoz81EqqlrEM0vtovOKvCsTl2k/Af/wPeo/nr+/JDaRgr0Pa7l&#10;NCv3ZWBXZMV859VXf84p5dcDID0IqAUoqt3FjWWBtWqF2kej3MEB4x513g54roOJRHDl16+b2Zt3&#10;r7N3bxnPAeqeXqAthn4zPNIHcGcSc70LAULpQbtIrs0zJ6T5tFlJY9lqQWgxBtP2N/md0PYFT2mq&#10;rw9NfPapXXiHz58+Z2/fADJGg5tObVmCyGyD0wjix0cnA8gimMw5IplNPQcwtXe6G6BzAYEBcUET&#10;bzcbmn3wM2pbVJuLBzdqrqCtoCk1Je+hGU+NjW629yNkli728S7GEDGldZ1x+OO7vI3jlfyM2u7s&#10;226yxnyC5qb//uv/Bz1yc8Sai7S9HwHa6qEeOgEq/vTzn7Kff/4JDUsvQovMIfQ/ZP7eRcPlKWPd&#10;IQLuXfK44+lc8qjgwvVH0Nm0G6ynFHgI4msHzKVA3XktNP64VrT+GVfPexnHGFw7Ozg8xFpHMH+5&#10;6Vl26/IIsNIuQIQtQNirXzC7/OFT9ub1r/AOmGt23GC8PAbIpAnNaUCXswXwr7u3RHcj+526ngH4&#10;ovGTbAsTgmPwu9uUeR/e4hi6vn/9NtsCjNePH9uCvK1rb38CJ88V7DAvnUAf+ZNBaNLTMwzYif4I&#10;GOX5i2XAxxNobpsLk8Hy0FloLIZYBflyDW5qYKXiXV/y6dQJksqK09q0b/u1c4CAyLm5mWwecNfM&#10;1FwA1O27iacsz1MBeicugSXl99eriXRrjvsYkGovLm/Kjcd7vDr+qJUyTpDTN64MWC5OGrTfiNSC&#10;pji996crZUcBh/xiI56xUf/IIyr9TWml9EqfftPbgj6OnQoJBXk6fncJXmecU4uibUmelsYBQFOz&#10;LEUg6fSjlSfRuUxU85jyWa7n9K7st8G99aymuRE0cc3B7wm+2uGAintl/YDDRwDBJSCcfVUwvGPj&#10;lbZcpVf0v1Jji/ZHQuQrtKSlstAVb3Sl8rX3AOJCI2X/QF+MFfseumKt5gEa+Ru1kTYc1G9MpPQx&#10;8kkeS+nWvpaKU3v3rW7K9Ue6rnMvOCzkfOl4JU8nb62mCYnqmkzNtm/e/AoPssK8tx2gfsHT4xOP&#10;y4M2VeRUv015bnm6QoHUJ8pt4IqH1kOLAt+QAn+Udvc9x+u7jHf6LeaZa7UI7YOf5PsZB4tdZ6oR&#10;fBvNXe4Ve+ikr19lBX2s5z08yVwccwAxpfI6fvjzuZRO4vO8uqwpf+PpmqsF1X/6yo33KS73T8N5&#10;TffFq4de1JC9x573HocRNb/sXpHOg73udf0enEuNKyx/iUZsRcXawrWPRI39lVSokr/0quG1Gb91&#10;/KR2Vos3VXLy63P5XXpPu7ImIr++S79aRN/2xnSj/ZpMyp/XlL9bknc9p1bZTfbNN9j/PITPdU/P&#10;Nu2+59j4BHsoaD5lXyIccRsmrYdqaRfp1Z5vSffWz6n/3uqx5aFFgRYFWhS4GwX+GDuKdytzy/f3&#10;oAATYUyOaTI2zXoTcjMTtOH8MRlqHkPhnT8ZYYXeqn3nC5t2MqGAkDgZKEN4hvBB4bkbxsqn1QLh&#10;CWG1Sm0RQmHd+rqmrvZjE0XtIxOarhkdDqEAXu7vminX/WO/W8hUBw/Ik5vtCj68uuGkk0FKgk/r&#10;IMxYBOdDQpHWJfcis5SHMWDOKPpsfCG0xqv8u8Gi3VwG1VucpPdq9NcY6OT3AeUz7h/KWWdFWQUp&#10;Wm7p78nu5KTdNWc4HTRJZMlfuOgo3gSR09s7XqnHGpNfTeCOUUWfNkydYtw1qiv+y3ks4q4tSq94&#10;5KHwKym3EFwK7Hrz9hWCONRiqxnl+AzwDQJUFgEKDS6yBZ4xBUGERm2zzpegpYhL5XFxrim+TTTL&#10;aFZLc0lqAelFuKTrYkHhyeR24j87bcMvwsqdPQSbm4AcNnIgGICGYbQizQC+0FRaXz+EJ40Y9tKa&#10;l1e1MpbSL+Xq8tY2cpufS9/f5q6aBwhpvy4766RcpkttaJe+/F5rj5evG99JJ75q2kLQhELrfTZR&#10;POWv4C4HdyFMRrimhsgNhMXv3r/NXv36T0AVm4Q7DvMu85xmX1xaCHXOQwOY40Hr0XFHbjLE8cy4&#10;QkMKgggBVGrF+oi2LgXWrwqzTGo0EkQzzM/T8QvzSwBEpgJMqA7tr2j9UFOXeRMUJhB5h2c3f9Ta&#10;YpsMIaa09HetIZbIQKE7EXja3voF3yBcd/xQSHB4iLY64vXE4CRCzuG+HMzlfCp9EW0ztp+HAEGQ&#10;oirjPUEucKYf0KGn6OdnF8gP5swACbRcHQpU23sdL3VfEc5+4YZQkkMKspO3UZOCWv+AWdPG1HCC&#10;RirqdY+6OUWb0NYGJq6oUzVaCS44tJ0L7AD41W1YhOeDjC2TUwBBAIMsLT3PhtnoELSoFpE2wA2N&#10;3DGaMfZok27EKRR0jmoD2NhJGM21aYItd4lfYLxk/klT0JV4iyazjYBq7etngJTv2dykr1FOtZcI&#10;UhkFoDSAmdQ2hFcKbOUDNdO2vrqZvX7/DuAa4/brV4yf+yHUVcNZmNSlnH0Aa3oR7mracRDTZ2rw&#10;utMAyLzr3CuIzfavtj3zaj4E3Sh4G4Zn7ANA1almi+RSnVuHjNNkJXe+11nuW7qLWJtO+pT9UEDX&#10;wSHjFaBjtUO5GTWISTLN080AVFiaWUI4q9mpvqy/dyjr6sdsHqAYwaNUNibSALE6xpIP+eEYX81H&#10;2ZE329oJ9FVbU/ihLh3TOtlUjvq7Jc/l6L7Zfb08+K76Xlr7q76vk7E2BKodAj80h4bge3BzMMZu&#10;TZ9qUm7l80fqQZO2aIUBkLKyspq9e/che/3rK9orwC42EAUSDKG1SG1dT5aWArA7yJwtn+x4aTuw&#10;DgQdBS15pitlR8S5jUajjfXViEuNR46/Zl5TuIIK/0pfVqvRFgC/UxDgg+RzFHPACwtPwkzhOKdP&#10;hweGqd4OgOML9M9D2iygJzTZOH47ZtgvBZMpBJ5Ey8cMmr5evnyRvVx+AmgdU502uOSKtiK/Yrob&#10;oVFJ4JT8SXe29mU1TphPTx8QtjhVXY/WBe0hQQBGBdbYZ2ynB4fMm7RpgT67O1/Io2sKzYYAwlET&#10;oGCDMcyxMj79jz//BWDXc4TXaLuiYaoR6oyT7Yd7jHc0aAE4m4wb79+9y17Nvo5xY3YW8CMgtrRR&#10;m4pWu5KntI4R2CZt5A3aMO3muLYBcNR5UW1P8mmdmBOzH9svrEs1vQrato42N1YDXKZG6VXG27Uv&#10;K4TdRBvbavAY1kE/BwWmASg9fbqc/fLLL9mz588A5CGMJ83aIqeWud/nzdCAQNw52khuGvcCRtU2&#10;pHa2Y/iW9bXVfE6jQeR8klpE6TvQ9QI6DNA+NCU7gQlGTQSPAJwNHgktPkNo2uoV1CWaq4wotK0W&#10;U44HvexjwU9y20WduYk/ytzmO+cC55SnT58GuEtgpIBO+6djn+00XJrCeFBjta70Kp4f5U9Kj7Tb&#10;Mb8TY5XvymNWmjvqJUi4GONS5ggrCcLRRhMPbZuN8Vx/KW79ET546JvSyGPL/6aw5Xc/0L3zouPF&#10;JHOiZj27ejvQJudYqXZZeAgHA/piEEFaJFr9QGWIrEjnct68912if7qG57v/6cXc79TUNODevpjn&#10;juFv5N18tr8Iqr1MrBL/bWmn74m+Pqefvcj3zTjmq1540V4aafdBfzE3ABBmvdUeIL1mImnsJ/WT&#10;mIvzZU8pn5Vwif6V14/6WNAFCCljkZrPBHdzMAEw8BKHf76gDVF+hC0FmjDjKnOn5kd3MOXlobHc&#10;3Oyj5qi5yFJ9N+e75atMgWb7QjlM675FgZsokOaNH6lffsvx81vGXaUzack+BF+V6JvST8+VMMFf&#10;NfgWXhkDlGWdnh0RtwfnMS3N+sMD8B7ecd93Av7VPTZ5RNcpMWcROPJSsDOmI/8afJ7ppTTNMz9W&#10;MPg/j71A02VJSDy5Vk0xYyl8xKEH8mVcyfk9ys01XOlb8nPXq3sRRxzM8UDOPhYunMdci6lhVdPR&#10;WgToZ01QV95RLzHz9gj5qhd1vKsTd6oLv0sj+bbEd1/yPdI6X5dYr87x8Y1LzRVhfY54ah+Kmzpp&#10;V700fDZsCm86uvSc7n22LVUdeQyT7b4vh6n6u+2ZdKO9Gke53OX7chz4k46RpSLPtTZY9ud9vXwR&#10;Jg4Qsb+yzlp+dwd+iUZvVO0cwtZMu5Y31ETu+i9ckU7+cPWvfcH8RwT10rvq/Y//JK1adPjj13Or&#10;hL87CpR2cn93eW9l+BYK1BjA33LwLaddvr8l7/U+C7TQFM52cbLh4ECTQDDACDbPEFjGaWtP7DLb&#10;qGrWiVgmOU7d8loBvCaE4mTnHgJtzBJ9+LCSbe2sw2dwSnBilpAylZxm7y02Wct5Lhjo39VkVmZU&#10;ymWpR+D0zjD8qsylApVQDYzUKRYEPNcYbji/UBNfClRjbonLxYJMkVf+1zbp9GO2FHbZXq/RtpJn&#10;H43juzJXKb1GDCjZeRRnOjquCiFSOXMV/T4DskCrQJtcdtBNbTpoB0ori0S/aj5T/oPQxF+haaRZ&#10;/ZPyUnqvMCvyxDuycfWEiv5SmHrx+63ee8M9piOdEOoQp921SopaUuYn+eV6AU0V0H5d1ywSGge2&#10;dgstAmfB9O/37QMOGMxGOdV8ziJbsy7NOOvnBOGqGib2AUJ4auQI005nu2eYH+vJdsfG+T6adbCA&#10;PdAUJOPbOsLBz2zirqx8QijGaWpOLodZjDjNj7YWtBkon7Da7VNR/RbUMtVz+IkFUeFfL9E3y8S5&#10;kVh5pMjfas6x1V+k3Wy96u8Gv6ltGa+umsdrAtqyvxvizWO7+leBrvVyzHygJkgXfIJjPCWt0Fkt&#10;Q4KqBNmtrn7BDNbnAAp3odlFgfr8wkI2PzcfAnbHRME1mmPUBJx14rxjnNa/12M2Lz59fA9gbzMA&#10;hLaDkVFAIbQnTQ3Nzy0FSMrNDAFm+wMHIdBUGLUFMNC8OHcdAl5Re9bxCRonAep0ANqwbqVdWpte&#10;Lenlk2Vyw0ShTQCBCkF+bCRBg23MeXl6TiCLWpvUGqO7uLB8AszyudcThT4rCHLjSZN0s3MLoa3p&#10;pvq9zMk972zft9Xzbd/vmXRTwcyfP535SHmx//GrzYe+L/c9/TcqG++tW7XQoC8m/DkfeKO6fs0M&#10;nrEh6NzQB3BJ8J6bZKsbnzDD+BEThVuhUWh7cyvmjV7AYL2YeurtV4NJN0LukezJ4nw2M7dIO8QE&#10;Ti9anwBe3ATsMru292PGMcFUCpvMYziyGONCFNBC5mZl6BGFhzoXaON8sgd4cnN9LdvCJMHu7gFt&#10;FA0/5NU+oWYsTcqdIdBClhVgjo31rezt+/fZm1+TZpw10lY7nUJ6wF0ANNTE0gOgorubMgMU06ya&#10;Zm6qDnxGjGXIEq/UjXOe/cH2rqknTZKGeV02IAURuCEUJhCJW61PAaCmPOFSHVM2skFE+evEIqXP&#10;tXaSf87/Sk/C+dMsmaAh6axZQOluPnv7RuBZxwEpLGXLT55nc+OLAGK64dFQLw/Ir4YGNGEmxU7i&#10;Sa5aTt+bJORFgxobrXtoKaO/u8Fs+XWLi0uUAxNXjSzIWb4izxHgt/5Dtq0/XRx2Nm83Ok3WoiUT&#10;MKCmGRVyqyHYurdPvX33NsbhQwSqu7uHgAnfAiT6mG0CWnFNoba6AbSoqVFEobkmewVNCjZw7eL3&#10;3HygQEzGYKuIejwmn6cx/m4DotqKOefk9DA24OWvBVPtkoYgoxx0jCY8asuxd3HxafbixQuAmZqU&#10;68vaiRcoGdrCxiNfapvcol+dAOzTrJPtVcyma6FZ8vfzy+fZn/70c/bip5e8J0OpUUo76tN2IvBK&#10;EKfaQY6OaBMckPFwzTogs5WVLwB7twjWBc0KnsjmUqZ1cW9cbfQR5yDzOoAGtN29Htoc/QrQTwC2&#10;WMeZia7uNvqtm/oD2Tzj0uz8AmVFsyUA93bm6XM0eqktOD/EozDE+a89QEQfGfcmXr0CDD+NxrpR&#10;6nOCjw0qnrzFGgbQnm07+DX6ufyBWj0Fx1qfofkPHi0fFzWRJfjrENDdAbziFmvJHcB/7wLEtf4V&#10;0BsmNgWCSjsHxLy88hWdobHrz3/+c/Zv//YL7WSKfCtwkWh/DCd4ZkgNXoCEd1irK6xxrDwCiCf4&#10;4OQQIB7PtuVuzcvARMJtMO8AqqcehgBWLiwsMifNwVtM0ZYxew0YyzmwHXNxN7muxJdTrzEWcx3s&#10;EKR5ApiRdgCZDw/7ow4ES6gJTH4rg3cT1GcbdP6qzWdFYgWrdNmu8yE1/F7jS+tl0LEx9a3y9zQt&#10;kmYMwMU1+AX91wtTDu991Q9xVF8Zd/CHxl9x9vMaf+L3On4qQX7oxwFM2M7NzEUbkl+WJxhCs6Wg&#10;UvneAAZiF7q2bv7By2vd+NO53rrTmisP1vBvf99QjE3Ato298OdYlO5LQRu14ZKX2m2Zpt7bzh2D&#10;vS9/47E5J6BrIC97naw1FYfFKqXtfpN0tb/bP9J8d22uMFz6pfyX4mkq7WY8lfNHGfMDEvJbrEk5&#10;hOFc/+uvr+JA6hEaQi9gHmwLPXxXk5n3nX8Q8763kqtMq1s9tzy0KPAvSIHH7iMPic+wDwnfTPUV&#10;c2RtjL/rGN1k/tJ87J5FzB1F3mr7Ow3yKosfU1eDfJ2y+NbkovtuHTCcAoDUQOqaYRB+2gMJPezZ&#10;uF4RsMKmdaTkuRCX+Cxfgm81+lq+UlpcFRvI18r3pLzmchzfGSj3Yz2ZV/0aT/jlmtbSkjne8T0c&#10;3251+m3gz4OC7sF6AMSDtoLcOjrYy4IvF9Tlz/WTa7IGUZDZIgfp2tDjrTm9uwfSSvSQbldcnXzo&#10;xbVM7Acxh9f2JvzAL/HjUYe+Iw7vY8/mSuQPeKiTr1pstgXTrbqbwlT91nsmTvuO7SraUD0/9d6R&#10;H9uu7hp989c3/lXdh/sEHoq0bXkY1sOKrocESw6jzT9fF+TRVNOo9SU+W8/mPehzV3pYhruGMa0f&#10;2f0Ry/Qj07uVtxYFmqRAcxLqJiP74b3daUYplcYBzF/OS5U+/Ni3TW06/thFyHNXTIhuqL9//4YN&#10;jn9kXwFg7KC5S+Z0cLg/hOSayDlGiOFGeW6mMd/g9SS9Gko0r6bmBs1cffz0kbgwb8ImvNq9svMO&#10;hFkIy9lmHmVzua9fs43f37nhJPNT24i1zVr+RkxBaptmtdo+mw1X9ZfSMm5c5IWriwqBdftsmLbD&#10;5SgIERigGQ1Noch8a87rAlqmMLEQIqxCWU3IBONEvBdoptEp3JJ5MkmA9AHwQpaWM7NuBuqtyJ/g&#10;ksR4edrD7MUJCNqAcqmgHfTSj+lX27/fq++I4nZH+pYjGEzzch9nZg2brpU4XKx1hvQr9yfD72LK&#10;tmCYoBaF0gROcjlwMTfNFe/0pP+y87mgyQ2KWMoh8vtqOYknBNTJp/H6K/urPie/Xsv+fK4X3vdV&#10;h7+0IIjFjfFU4zJMKe1r/ih/beO2iP8Is3Kao1Cus79/gqktNNxgek+TSGrpUNPWDsJMxworoQON&#10;LLZ3NSad0pCW0MoxCAioknSejyKNJNQ6R6vNzp5C260QEttPVKaiwFjAgALXE8A/LkI2t76iKeo1&#10;ACC0dKD54AhB2P5BD+PacSz6OwF0TEzmZhcoVm6u1LaZ+sm1DPGCb9F+vLX5SCtd0S6ijfHYcPFY&#10;qoPoq9Df65U0i/hqCflcdqbpL2Wk/M173geWqJQW+BEKmKcV6V02/cvQtoUUd712cekz7hwDXFg7&#10;P2iWUS1UnuaJ+UHBM5sIglsELgny+/vf/waw6xOZ0OwcmkQwEafmELWojaL5pItO4VjYg9Dx+Hgz&#10;TGmYkICAMwT+/cw90ukzQD3TUUiumU4F/i4sl9iwV3PKNPFpMs7CuPAcAXSjGdCVz18Y2zi9zdwl&#10;uCOE7AiNBTWrrYTICIPZGcaFGKMa0ddM4dwwmSD/4+R9de0zbY/NJPqA+f26thraWRbRItbGTpGa&#10;wtqplBO0vwjoUuvYF0xNOQfoPO00ham8GQRpAmeiPcSXb/Tntvq1Hdzmp5msiXBx46xhh2gQiWkX&#10;6atiX5q6qaDWj85QS2Lbww+/qKZyXRHO8aUmcExJ4Md+cYaJFrVQxJjPXGH7FGR4ChhCU1S9fWqU&#10;6cAUGEBENHVtYapM84FqY3De7h/o5XqeDQNaESg1No7wHTNFk1PjATCwnQ5i0o0Wwq9eR0sZ4kr+&#10;zwEbql1IbVZHjE0Kxc1/J2ayensG2CxRCG8BHaXcSFF4LtA+B8vy8tLhbWcbYC0abtZog2rC6aM8&#10;AikFoI2hwUXV6W58tqPRR414ewAR3717hym3/2Ks/BLgFYW4fQJp6CduimqGS15QEIgbhG6O2u67&#10;kimvIgdUVcxt5javmMusCVj3oIBABPN+APjRa7cgKtqH2tMsm5tD9ml5VOknP6Kzi54wkAV93NAL&#10;lxppahvF69Il+nJRDc4RgulyM6rkh49qn5memc3+DWDO8vIzzLlOMqeMUzdFoJRExEnJeNa8XJc7&#10;wH7jlZvCVFvMjTb5vX2AgF83sjU0TK6juXLlC9rfABt1oz1Juh1wqvbJkyc8D5Zyenlr2w4aXkn7&#10;8vt3uyMfMSdwqXVh3zXKVzEPntGvnKsHBvsxlzfHWPeZMd32DQ9AhOeA6vYZw9+8+jVMFG6wdlDL&#10;5ikTqGO0hR+kHz1dzsf0xTkBV2gYYWDsiLZxzjzRlfXQx2IzGP/yv9LN8XxvD34DbXgCd4GYxDzg&#10;vKQ5yO1twEbyIjjH7Dk0gz1/+ZL6/3M2Nz+f9dFXNNGptrUz8jNKe3iJvz60cQngdB5R26Jz2DDa&#10;j+bn57Lny8tc5wO03maDNVOJTlylnbyBcR5BB6+2odzcGWb2PnygbABER6az//k/aXu6Ko19pkvQ&#10;ZaCBJGqLU+hzM/OUFeAcfWsLQI+aWASMdQeQsRswBuMTJo8XFhayBeg4jNnjSTV2hfBagJoavi4C&#10;9K6/z2gRO6Lu1MonH/WRvP1KPc2izW5qGlBPPUe9U6RwalfTOUaozXmXefrsDHvFOGnmOKfZVU2U&#10;CZIOrV6A21YxMxjaNdHyub21FnzaCWOycCXHLoGZAsZzIN5ixCHvKPBME8aOHVIlLpHaH+APdW7Z&#10;5hcWY4ARcPV1dST4accy26EAQRub/JZ8zzDXNsCHQ/BemmITOD8NH9IrT+SYRV1daoOsQyPaajjb&#10;m23Yoba4V/uN88dPP/+SzTNveBgstC2OKECKRoln0nDoLlyMGykO3xlX5dmxM/pxEebaJfUlP6T8&#10;ee97fzqrv+osa/JTjqPq7y7P5r/sivgde6Ic5C/WSOaH9L2P9/XyV42nGnf5e/X+scpTjbf0rEZD&#10;58RjALKTk6OMUR1h1vk//vM/gg/IiV9USBS6uE/1e5fylNJ9lFvyEPOoeTBbXG1jkTXvi3ePklZE&#10;4kxTMCu1SE28jivIVOfL7a9SO2oQ9e0RUPaH7lZX0nYtHOthiYtzfqrrDOfvsdqHfUBnnNzL6/lL&#10;PGN848+lZjLm+7knsZb49//4T+afHoDlaBfHPLegr59/fskPPvDZcsztKfydruYp9U3zVXbp20Pq&#10;vxzfY9xX8/gYcf4AccT+hG3Btv4HLeMPQOY/fhZsO820H8e0Zvt1OT7HBF3pnW23xg9V42w2P3ms&#10;N/91vCT9lJZTuONn2n9i2XNnl/qdccSccEMMtXmj7Ec6WsY0VvqteE75cy9BJ89f69+EC16LdD3E&#10;s7G5Fvtr7jHIm7r+MiLXHAPs3SgnyPeM/3/23nNJjmNZt8zWWitogCC5Z4+dYzZ2bebXvP8zHBu7&#10;W5EgZKO11j1reWZkZ2WXbEGAZAVQnSqEh4f2+MJ9rJyjGZf+lDW4H+LhvwEsBni4AZFIg3NO5y/R&#10;5H3MdblWyy/xMvJDDPI3/KVy5TnKID03pNLkgfhbOWWSXze+sD7I11uDDPTKzZSnKKty/epaz19T&#10;52t/5kF+krnQNG496Ja+InzT+Nu9LNKWF5InP6Nemt9medZ/4eKwinJG3+HXNXJkMeISkGSdrmi7&#10;7zYvKYH6NaXdjK663xZ+UjsxnzppdHnWFZ+L9INHvebF9IIfptrEtaBXvqrlXksAHk5TJuuhLGWi&#10;86EZmsN3HIhTrphcvf03PEN37FMkz62u5rXIb3iRvlY0torjj/C+13L8I+SpT2OfA38CDtz0aH+C&#10;zHTMwl07oj9rx9yRYd+HBycUDsrv3v0CIOs9mlS+YpLnKDbWp9BqI2BLQbqjqRt5samH1gadG4K6&#10;CzZH3YBzk8xJtiYZBVfs73saHVUQuAU2GC6ZVHqquKm7a/1pGlnrlzFxShOBTmnetW6m+CWjOhFJ&#10;8XF1gp9PlvNJ6ymb/Jp2iQkonHaCJK2xWGHB4qaTvE9RRz6K+BUhGpc/nRuUaRHiBNYwrFtiAVEu&#10;fHwpbUWECr/Ys8XMzGl2wgReWtReo1N7zrVlDAhCIETDhKwozrQYjAA9/rlP2EjKPBR5T/mpkqDJ&#10;tAaHfzd8WKOR/7wOlwuuisd8cyh/cXKcm93x5A/7ZbmL8Ny2qNKFr/yS/Bim7urv6s/6r2WhHkXD&#10;cwqfrg0fGx/kfWJd45fiSboT7ela9Uj4si4W7134yk8XxJ4YEpy4jsaHHUBebuiiE4LF1nl2fACQ&#10;husUYIV//fsf1LFLwAbz2RLACjftxiAu9gfpbmIPCkKjrkCHIAQXqdTUoM9+xz7H9uPC3Q3hUUAf&#10;puOm7jabhW4ob6m9Zm8z3p2Gxo28js8dzoZmj52dAzYr2GAnX+bB+MBXBGCsmu2W9/K84FNH3haR&#10;6I993Lu7SpptIzEdfgE8SB7lpfepEhiXrhqnHtL7+Nj8j3HrVYCeWjWiH4KBCgPCBAZ9hxu4h5ro&#10;BCijObsA9NHXCOgQKCzQQXOKaiARgGI/qKp0tXuo/SNOBVEwAyQmIMO41Bxh2ftzDFIdtJvFT9FO&#10;oVlD65ILzACjFPEND6u5CGAQHeI1wBwZIAhQjTpq2FLYMWxHJ0KgS6d2k9DcFLS7qQPIjR3uq0sB&#10;sqRPv+rma/Tt7DBe0SnLJzXHqBFFU5GCFqVXjUrzbLoLUhvRHF2XZdAlqb1766L8O0cqwMOMAMjp&#10;qUOrxRz1jHgoy7LvoajKTds6rXitArsU7jlWujEJmgLAB2arEIJpiuXyWg1OnHSkLp2jtStAX9Sp&#10;8wtMd+5hSha/x/Qnqn23r3ID3fKcRVPOAoKyVYAFK8sIzdBEqGYctZQOAhaKjqQktpYfH2ULP02R&#10;HaE97ph64jxqcAjwK3V3kvgFMVi/Ss+G68IJ8jhksyoB2DTXNQ4wZgmtLfNoVxkDSDsISE5Aptpy&#10;vqDZ8OMnNOExF9xHcHPNPGAAbRya3hbkZX6t69bw3AwcJkyZn4RJpho94nJaOcdXZi7RtwjQEhCs&#10;s47IDstMLXcCvSyzATpJ++T4yEV2CgBLp3CNzz5HoJQ/w2t2wF/V2U/pnPeqqe/QU4eC6PgwN7MA&#10;wBRzfM/QboM51EW0P46NehghKh1ERdDGP3xybpb6yFPURR1RdmcAlxSqHqOp8sPHXwChfgYY8zE0&#10;VtnuFbRqtsy6If8E9pROBhR0+i7yXXku/X2jmzSNT7xsSQb8inZJBvw3AphtGvOG8wuYhJtbB2Tt&#10;PBNzyYd5m/MAwxGmAI/QtKmmxgnWFQKrJgBNrQG4ewEg6enqc9YlczFm5KbW1I0Cc+RZzUmfY4Vt&#10;3fHDOuEYQeOKvtk2lgTblsE4gK1Z5h9LC6vRPmZJZ9iTEdStQTI9fA2oaITNAUxyqiFMoNTua7WL&#10;XbBmQjMScwc1Rq0sojGUbwTkVxCWyq+owz56ity1k21K59h5zBhAjY+xTfOsaiWdnm4xQSAYyQIS&#10;Ni410U1Sf1cCfGFbGGPcOaAO5mBOTVAJQMXUKJrFnsBHwdSaPMXmLKkXlRuaNFWlRtMFzVGiIe20&#10;0GapKUrBWdLk2u4UE5YTmKBNQSMT/iEq6dIEpHVlGoD2OBsKtlG6EkB7AOuh6wPtYW9nD3PKmJxl&#10;vBeoewHIbR8w3uEep83phy8BlHrw4vwCQDTlN4kGt6lJzMA5zq8shSD5+XM0fQJeEqw6OSVAMjG7&#10;pOiPf2M1gq/DzKPmB5fIoevuYcabHcaM3GzYGYeDzunvdRPU0UmAdRNqn+HEg+C8aXgzC/B4CG0F&#10;JaKjKPYI1MsfWSxN/BaYt03Rri0rwejlGqmIL/qvetyG1XG1jkQ/YZz8mvoPz8WfVLwpjvRcv1bD&#10;pPvkJz0/9LWIP7HV0oiuXVr5ZlPv2G+mfPVC22Pnq6BljgN6f/vp76G9axRwoeDu0JbI3P5Wuyvy&#10;bL7j10t+HtovBVLWsRS37UnaEp3pff/6MBzotk6mxnLfVKvpce+0rGNfQuezyHj/wysPBIwCsn/N&#10;HP+YDfCR7AVgYQ8JOdYY150cdNj+yyxWaaxH2K+HdY709tyGf9YDl58sJW764LJQekum77vPgQYO&#10;1Osd7b1hTtPguYuHWnxRb3kXIKDaty5i68lLzE2KPirSI7Rrixgje4op92y7u3PfSV6Dj0ZlvqsO&#10;Gp1L+QtZPd+LZdSNL9554OCKRu+aO2QDyPhcu7jmUu4zDojXdZhax4dY6ymGcJ5gXPIi5m/EqFQi&#10;rNYUL5MMS/nDGNq/y/mNAfRv2tw7bJRjEPGVznv8BL+5lq5Iv3zu9sZ0CVt1kQSEuI5UU3jINdns&#10;Cc3trMeUf8a+kpmVhip9RuRz8U46r8lI8LjuT7+tXC9+q3EYjp9lYZ8tPyOLvq/Tqh8+hszZCoO7&#10;Qq57SWF6mD/V4ygP5Aq5D/3ncUUZ1HgXkXT7R5ru6YpqFbFEcSQiu4nXOqM/w9yFlruEISnloR5I&#10;3sFqhtq0BXdNscZ033g25Phq1FZS+IBOWu9I7wNS0Y+qz4E+B/6iHMhRA3/RzP/psl0daP8sAwt5&#10;UvNB2OJGa84Jp9hPOSXtDGEMwYagrkCO489NFDcAB5HaulEeG29MDBUwq1FhhAF8YIDNyGIW60l0&#10;N0jzSfRgTKzdNL1iE+TOE5AHqFQxiXuAeDpGYR2Bb84znZTqYoKZ6k5x1ZSGgDe1Vqilw8WDE3B/&#10;bjYKCnCzX61CsUBKE1DCu3nC3nQsHoxf7SExueU+NqyYIQYAxhMMTv2kh0lyTIwIb9iCtNjoVPvR&#10;JuCXIwATYeKu0Gai/0k0ySwvYg7nyRoboLmgKwlJpCPi5BIuRVrkMd45iU60575u/jZ73yyOmxC3&#10;7mKOTpgBZuupDt7yVH0Bbc0WnPJPJ/9cDNo21NCiuZNhFoITxSb7KJsq4VIeE73522//N9HVBSXR&#10;Jpr5r+aJ+2LNlC9GU7zykfKzXgU/c/bRrwBkof0L4Pn46TcAA2ziARQ4ZjNVVN01m0AnnKY6cVMd&#10;4KBmiIbRjDInuAtzeoIZxtgolcsCE6P6SgO3kmX5JC1R3ruAd+FufZ+bm2GBMYF5tNEw07iH5pr3&#10;Hz9knz9+ilNMh5h9clFyTvkGoIOKvLs7FVovFrbnwvzaFGFdYNldxamw+m4VNLR0iZdV/rX03OZD&#10;Cu81xdnKe6vvMMxyK+s6/syX7wwSSfDH/W7f+7vVR+qfeEoBRSsa7GLgl5pIBNS5SW15mIoaOiYA&#10;uwyy0tYE1n9++Rdgh4/UgRyEYVkJjHn5HE0ilL+b0cMAgsNBrBv0UMEP7UQALDXDZbkIzFD7iqYZ&#10;HXPUarTAZrQC+tdv3mZzxJWhyTAAZkZBHPYPan3JtYix8EQrie/VSiSwS/XSg4BYhkSmyCB+HfOO&#10;N3k3gfaxWTa/XNjmmsTyE3NqrjlEm8ouG9mDi5pwVAvSCaDDTbTavad+/srJwk3ydBUAATV2PUED&#10;ywzggoEkmSCNP66zIlp+FoJM9b5Zx8/rdo6gaobTWaZRWaNcfVH8/Fh1eg8/aLeifgpictRUuOdJ&#10;RHku0NPy2tpCYwygpl20DJ4BajrkRJpCi8uLHBwoIEiNcouLc2ggehKnH8eYFwlIFJCneaoZBBsD&#10;AFLySpOIso61cbIDZ7+kuTpNljoGm9ehcUyPUa9npmkXbNALbA1tlDE5s48SdJWYkMeT/to3ngPM&#10;0Oyn0i99KQh1s2oNDUPz0DsIcOKUdA8R0nz+9CV79+sv2W/vrI8bQc84G7jjEwK7RwMEdQj/PL3q&#10;3GQS4Jom4GamMa8GcMds+EuLH9hd3nPb4GxTgwhTBW5ZRLbLlA/p9j5v94DeSHMSjWP2Y+bdb86P&#10;BKGfME85gmdq7bOsBI6qqUgw3Bs0PYUAlzlU6WAC0cfYvr29Qz63gz8eXhB09PzFc8xpvslWl5+S&#10;plqTitw0q65k1upoHs4DmJebkttGK5cCr3XMzu7Qrrc21gFwMv58xfwf9WUegMWTJ6T17Hm2BEDF&#10;DXPLtnTNi7P8/K1vyjGiGzrxIz7KijEO4GQe0NAz2o6mmi/oa/fQqHlC3y0I0TWCBx0cNgRQjQMY&#10;EEAoUPfVy1fZD69/hG8viMxJ502biv7ZSuRPV9zbLAQHWucnmL+NUIE8tGCbicMUmLPT6xSgLjW2&#10;SdtzQH0v0C62hLa9MMMZEfLHTKsV1/ZAWQkEWwAoFadVIWCQ+fco66AhwC0N6Ba0Jt3q6gq+DRNO&#10;U/XjgETdTL44d1LP3IY+SbCZbaLkdaKjei3q5AANLfwxT5nF1GFovMSE6MLsIgDD3eyQcdb2IHh6&#10;FfCZYJxxAT5Zc9DYOHP85y9eZG9//ol+8CL797t/ZqeMV2pNdHw1vP3dxARto8hLlSzvbauDsTjI&#10;0IBmee9mnz6hsQ1aBG15kMQT9UcAT8+iX2XORZiri2vqA6AuNMAKKZWvQ4OYfqV/Mc2VleXQPGY+&#10;1Mpp29FE5BD9WCta6rT9IZ/lsz/7TeZTC5Orno8Q5QAAQABJREFUmFmcof8DaEebUTOe2ugc0+w/&#10;PZ0v6GaceqWp0Ni1os+OgqkyoEX5Vb2U98lv9Vq0uVgTpXVRGaC4Sf59LNqm/ab9sM9edNV5av6m&#10;w1/jdcCpxl+9rwevfqve1/1VnyWuW78pnP6LMG5OlVMf3kVf1U18d0k3pf+IV00QL60uZ0tXaO2z&#10;gzUvlkF9fKzOW7vJ7yPSXEbdjA7fNXtfBurftOSAddRfvexTgO+Br9LQrC0F7Q5SmuGeBchFveaw&#10;g/1nzA0IJlh7dKzxcEDKWi9X+7loInV+pGc+Fsua7vuHXgj4q/iNMiWz1foIb5VveGgkDpHwzfJQ&#10;rlQ/9/lXYVM/nw/MAetdastGzX0+H++QjuF01bD5m7zD8D0/5w/GR9fUuI+Q/La7NmsTrfxX241+&#10;SFNwTLh0LR67vtw1nAkk/pDvNF+s7qPEGoP45UsSBwVdRbg4+MWhvTNOvygfPuBA8T4/NaNPsB6a&#10;ANg1y1rHgw9ap1G2GI5hIcqEuD2MYn8x5OLE9xXnOs25dkP5EYU8c39EJ90x58sfG/8m3hT0lh/T&#10;+/JF55tIp+btGBmScq091ljuZSgzVRbrWteDia4RPPRkPjq6Il/h7w70dYy/lYdaWqkt1L07FfWA&#10;4DUHInXe+y5cKlaf+Wx9sdjcuwxZ0xUgNz0W/iLMN/gT0+lEM+k3K9O2ZFXCtvX3QB896Prhw28h&#10;u1YWr/NwtbKztVXk11McjouDYw+UYD+aPgf6HOhz4BtzIO1vfGMy+sk/CAcec9B0XnXfSUWaHHai&#10;s+oPv4Ib1FqgrWRnQm6a+c6N7vPzUe4JgD8R/mpJSAO1oC61N0i4G/Ze3bTSPKPAjEk2z91UU6uK&#10;Ggo0L6gWkwtmZjE5q02Seyoj8+DPZP114/DvZO4hWN1NcuGnoM10ndzHRC3RneiRJiaYCuXP0VoQ&#10;oBM2Wn3WLIuabtyUCf4Xm7nV9I0uLzdvmMxaJMxc0yZpYhDyfQRWbmzDB+hSS4RaEi5Iyw21L5+/&#10;ZBvbmJ36jNkpgDYCMwTnnKu9iwDz826kPMle774J7QmaNlPjQGmKKAiRBvOTX0tBPc9RjbxSzdQc&#10;5IR6mNVqnAhqVYYpTr8XcTaUud8LP/JYIEkOJpHftQZV8dsQR05qTjN+BAzFBjsmggQcCU5yw9i6&#10;b1moBWRpaRWNB2gIYHPPyXgkVaevVZ6K9O51MS+9xl+nLxFgPK3iq6ahn1YOf5Z5XgZsxNPW1VC0&#10;vbWd/cbE/8PH38LU0hEb7udUgAk26aZYWI6zSeCGruAa4F6ACvezLx/fZx/YMFX7xAwL70FAjXQ9&#10;4YLXplXSkd+luh4gLGJy4Wo5uVDf32eDHbNCH99/zDY2v7C4PwrWjaFtQq04F2xWapJPM5EuTsKM&#10;LLSYls6ytex7cvKKn3VeJ19a8lgPVT77rKvFEYKi/Evrv4ZJcRXhZW8zF/nTDy42kqvtxThSPOED&#10;P0SkJpWqYKX41HBRMH5ydALfD0LDkVpSBOEoPBGQJcjk06dPAB0+hMDBNqV5qyVAJk81F/RkJQAA&#10;9lUhZ4H/l2z2XrFBroBGbV2hNQjwlyqh1bYlsO+Mjm0CAIobz5pc1PTX/MximN84R7tIElBdAUqx&#10;j9T0nhoHEkgzF27gj7qmtqAwU5R4UPCpIaPpIX0r/NonmJclNr/lwcFhbkpXodLGxmYAF6enFaxo&#10;LvSCPuZraC/JzVfSNmgXCwvLbMCjdYw2MKlWFdNItKR0v+X1TvSkQLmA3bHqTs5oaFAB1uNWnT0d&#10;eRO8y005Hp9QHvTxzl+urgAW0XFdMsatY9pTc7EfP76LurkLIPQC0585+JNGhL+JYeY1C3PZPACD&#10;Jy+fZ29evEJD3BIAkFE0omg6E4C7FcjGZYfoQGfFi6xKRJs8F5+s52pvExR/iQkyan4AU5xLqd1O&#10;kIrAFJ3mBJJTkOXYVXf2xacA982nGuDG6HvH0OQyAbBDIYx83EOzlNp4Njc3s4/vfgPY9Rv1coMs&#10;nIcGsvl5NC2hicwxdQcwlGAWzYmqAcy+dwjg/xigxmo/KSUWVYBGIfOG0jqF+bPxCAQxDecGtkcB&#10;U/LhEC0Kk5OCMqMgY84i2MtHDxBsb30FRPUVYN42ZYeGSMBCtu/Xr19lz8+fRD6yK8ANFfY7vzpi&#10;LBBQKaDPMd9+RZNnC4B65tH4NzkBMDQBuxLZVgU3iniWmrw6XhMPYDy0gMnDr5hX3YQWwfJbAMd2&#10;4dkVZel8a3EJcMoy8yhoe/36LVohXgLuWg5NRHH6N6VTvaZiNbGaS2NMOdeqfX/wRzOdF8Odoh6i&#10;nDXNuEb/vMfYvA+I8vBom3mpGurIIHV6CE1yAwC9x1hDLKABS+1mP//8t+zp86c8a940La0lpFKo&#10;ia4Kn1QubH8+Tbk6J1CbXj7HZn5N3R9iXPJk6SImKuYARQmofQKwdgGQn6e4LWibsvEkAbjhwsH0&#10;Efr7EbRlBRlUDA+vXJ8BtnRHwDHVviCZ5pKuGo2Oi9Il0Hh8dxLaTqiHHCIYB3yJdq0l8usmRCen&#10;csdw1hXG6dD4+BSzq4AIPTTiek4AWWxoCD4LtJ0hzCCE1SsQdK6srmT/53/9dzbHXHdi1vZDH4Jm&#10;E8elH99q7nj1Jj+ReOs/5uPJ6jYmL1ey8+iPGM+PWAuiBZpVC/8QsqOZS82FA8whhmjcU1NsuFAX&#10;XGdoUlAArWO784SVldXovxzDPXTU4OSzfJDXlepxy48vUnk0fPzjPAxTpmrlmphm7kJmqYHwz9U8&#10;6yv65QHBXOYxdpq4qc7zWmUztZ9WvKm/97lat1vFW3nvvNR5seOSznHIMosuvlWZVcI33NbpafjI&#10;Q5W25Ddd636bPffit0X4YHuKJ12b+U3v9NONv+T/97pWeRkgc8uO8T11yb8XHf10+hzolgPWWX+6&#10;apsq21g+Ox0a1lIBWnZLZ9/UpjMizpgbdJrcEottJPq2avopneJdfPddMz/Jb//akQOOLbHeh48s&#10;E/JDHJiDdo2hfFqA+LjaRq0THYq4Y2J9D30OyIF6N9FtG27jL9Z2qd8iCedLsZy4C8fbpNMxuvuE&#10;7Rh5Zw/m22bqNe65NrCbh9TeIza+Jyeg00NfylSUPR4hS1Bm6KGxMYBNU2i2da2kXGQUuUgZsXGk&#10;fKf4eTV8BRDK9ItvV0zsYgpb9W/ifA+xcf2935q4iLPJ+3jVro8yfh3pJZrimffStcchMw+UHSLr&#10;iH0+ZESCuTxIFMAuF7YGDAbn8UT4Zn/Ms79v6Cx/neTaf0eeC7pcwjrPHqSMdNVvDeM//vUR4wSB&#10;coBXBPku/kRxpHL9LihqToRlsYd1ps/sHSoTVG6n1i7lAmrSXuHg1Rh7MX3X50CfA30O/Jk40Bd3&#10;/JlK83vPSzeTLicM/ip+HZAF+qgt4kjtXUyCDzDNc3JywKal2hkG0aaDVgE200c5/evmov7zuUea&#10;YifpBiZG2DiYmZ4N0xhVdZxu1Lmhpnrc2INMQe7C1zzxW3lpGxVh0sSwrb8H/uhETTBV7J1AQywE&#10;UhpBU54ZQRFqnnEzU9N18mtycpiFRw5UcXNX4YS8UyBuEbJNnhclGQtTRny8RLAfZcq9AnMnwW6d&#10;KDuPhaGTX2ni/SkT/i8AX9TQ8e63X9gkZWOSTdLjE062sCl8xibVFQAKN9B3d4/RZiJgA4AFG6Fv&#10;3vwQmz/N9gpKPudZi0m0E2lNqO3voWGD/EmboLVpTkaqJcm9h9irTlWKsC54QqmOeSjex4Sd59Lx&#10;3rA682mSSfuZddXNeTWdeF86mVdzvhI4cgDAZwvzaILdvnz9Ehu0glUGOX6tKuN5TdRQRqSaDWL6&#10;TWAKyZbleou+Wjr3fpQv8DLSSbxqFamFX7jqgjS9k+5gWBN+lH68Sf64jXSb+BeAJV2CtQR2uahU&#10;a4n1aRNQy9nZIbXoKpvWHBjaMa5Xl7JJFtPvPnzOTjDPo0aNK+rcPtpj9tkod+P9ivo3mFT6kmZK&#10;2+Q1s2QdckPeA1W2L81vqqlgdlZzaGMASi+o2wDM3r2jnn+Mk1tmxwWIi3mBAfR0saF6dLwHmPGA&#10;upQDXdWmpynS2NBsZ1vMCHVWvOQsI36pHaRrU1434WVE43uTT3F2e5WOghZp0JXp54/BR6tG+h6v&#10;Scv+oWETqvDvxT6FENxAkbQ1c3hRE6En43bg++HhUQBR7Lfsv07QgOf4IthO4JPtfX5hls3t2eyH&#10;H37IXgKYCTNlLL3z8QIgF4Ub5nypV5dIagXmuJE0RJt30zptXFv3VqaXQxPOs2eeGJqnTuRtnlEs&#10;eCIv3fQcuAao7Ok16oogEIUdgpA15znB+OUmuICA4KPZbpPfYIP55ifvVO/uRv0MgASFJ5d7mikG&#10;pHKxx/NGtgk4aHEZs6P0edY/ASBq79I8pX3ULIAbAWpzCKAnocO6ncoz0vrD/rFyAdAJRt0jE/A5&#10;FYn8ajb+NIvd+usJxh36pSP683yMVKuVQOrL7LfffqVOAsDb/EyZbFNP6a8ozzG0VU0DsJsYmcpW&#10;ADU8QYPQyjKgC/p+zTCOqf0mOqa8rkXaQaC1rYOzEeqsX4bBOXYFqIuBT22oVgDrZYAYqFtqrbq+&#10;Po9xzfFulDFJtfrqH8rbaBEP455AqTM0sVrPZHvUefrFZO5UzZS78OMAgecnwK9bAG3WAV1uIAw8&#10;xbzXmBo6luZyQMXaMlp7HEvzPvVY7Urw1J+a+mz3ClFtnNcCKOmLr5iLXHA/CmvEozlGNHM5aCbX&#10;7jeC0NFyFXB7Cn2qfP/KODLKxlsCtQkadnw4Awyyu7vHOPM5tHUJ0lIroELbH96+Rci0EhqyxjCN&#10;GS5VHPhtXJ5kdd57yPhj9+aYMoa2I4E1Y8OYahhKiBlCC+iqdH/i9i5Cy5TzITQb/fJv+HwArR/R&#10;SCiIeA9+0e4B61wPnFOPAJ4C+lxD8+nLZ6/QZPQMYOAqoPnctGczvpTvUv8j/biGfjt/9f3/LWh3&#10;jHEdoWZDtS7tbK1Tb5iHUu+uretoBVYz3jDlPTu7kL1BA+MqoK4ffv6JfnmKNoEAvnSVNpfeEX/M&#10;j3ymCYptuaKNrKEpbADw1SlzDA+hqEXRuuuczvb14sVzymMNjWLPSJf+mXmd82vLPfX/tw4MpDRT&#10;U3eiz/hoVgOsEp13TodDJ007xq4UzHjVSqYJ4ReA/NS8tLszGmkvLqwBaPsZoBkCUupz1y4SJ30y&#10;PjbKPEdwsAwJVPbtWFwvWKGafR7A1IjauxaZq62hZW6YhqyJylHbCGPTKM8CHZ1/w8L2jrwtso58&#10;8+olGlqpA5+GmOfthXnGYcp86MT5FmsWAKWO2+PwZR6tm/MAy6YB5D1Fa5taVDxYoaYuyycKuFmq&#10;8DUmTl6bOXnkL7lW/tL37+1KcZZjhnXP9U2B7osWQZ1PVbIk3brYbT6tEgSMOLoJIy+78VcQY3WU&#10;/7YHDwwoT3C6pYs2Ylzt4ktll/yka8TQ5E/9e/25SZCHfuX65NFdnS8PmaD9oPFXx3D4GMsz+ek3&#10;f9+At6Tad9+KA5b3d17mMR/ohs56/W221i07xlq+DatrwYuO7b9FuDzS/t+uOZD4SHlY7nus6ZTn&#10;ff78CYD7BaCucTSKrMY8XPB49FnVMu06ob7HPgceiQNFHXb+ldZ6rpt06Zo/dfk3tYkuvbfyxhI/&#10;XJqrtfL30O/reXatfstV85j6cd6p+VzFAkfIIo+RaSjzsJMeRfY3hZxOM+XK68bY30qHxyLuanzV&#10;ewqlOrdWK6suxpj6HM9w1bDhs/mfpnnSK/HHnLiaaPG+jCnlt3zBDelKk9rf9/bRjEy+PeCjc70r&#10;kC32lJRd2f/VXbM4634e8rngYyt+pTqQ+OQ1vWsgg+yETDDF50fulT/pP9a5XE3He9uXhxRTvA1x&#10;PcRDosM0u3ApT6lYgi7j6DJ8F0k8mJfT0yNkpjvULzXfa6HiOg5ceShN2c4scv2+63Ogz4E+B/5s&#10;HKiKQf5seevn5yE5UJ+4PWTc1bjSRKMyWXDjfYAZqkj+EYT5Ti6u2DzMNxh5zwafJ8vdaIzNVL5r&#10;x7rVXEMTKG5quxHiBpob+oODmjKais2U6gZklbSe7u/CLwhOE6ee0rqvZ2hNWmMS09LENNEjMEvA&#10;kMAHzYK52ezEW+CQQBQXH7FZBC36FQimGy4iMD611+SbrW7+poLOAV76dRNGF9pwuB5xeuXrxkb2&#10;j3/9f9mH3wS/fGaChvYiN4JjFQdQSmAXaQyhVvUsJnLDaLlA08U2Gg7QvFCuPCPmmz+SFSQUZHgv&#10;sGv983r24ZMgm+PYHFK7zcDAEzby5qlfjYXqpFvTftYhtcc5YRcsqL9SUFathIA+9OcGmQ79D2wc&#10;eS8/CnBX1X/4yv8EIA6eqr1JjUK/YpLqM+Zj3OyXlwNolDjD9JP12nsXhGfniwEGCy0wtAfzGMVh&#10;nlukU0my/a1x6JrFw7fAEvi9XVpUkaKaBF0Rxvjqcfqc0jPOVg5/ZbrN/PidMhL4d6R5MwArbrQH&#10;DyHkErNn0/QjT58+iVMdLq6/LK9TpsPZv//za3aB9pgzNOWcAXJxEX5xdgT9l5yUGglTfwNuHkor&#10;vwD6FfVZUqKOsiEosEvNSV7Vgido8cvnDTSpCNLbjD5JbTVLS9Q3+rvBXcyhUhetY5riOyVNFyyW&#10;9TCN1noTIJ9a3TTNW07adBVepnYQ9SL/2vD9VlkkP91cTadIy7ZSLRufkzPtSL+2gNe/e9HGESC5&#10;1PxSPlIEna7Em9I3WTXqHACWEHQhmEbgRtoUF8h0Cm8Ffgm6nGGTVu0gaywEf/wZMAYabNzAty87&#10;pz3roh+Jq+ZrAQiz+WubtI9SaBPmGCk/zX0tLqxgWuMFfdNztL7koEvjiA0ob8jbEJXHPlRBzgin&#10;d904VxvlGSaF87EwZ4R+gr9mqhVP0nuuiX0mMwJgbNwxkLHQ/nx/7xQNMWo+2g7NiDOcFtT88d7e&#10;TmgNcozUROg0gAe1+Gjaz01/20akncpOWvzpTDulHy9+xz93SlcOFRnxUmVYD6Rb1wQ1ydvQHNop&#10;HtJSo9/uwU724f2H7Jdffgmea4YxH1scH9QApfaqvbgKQgdlEGON4C7NbL5eew3w40X2GnDCFM8K&#10;yCjQnHL7oqpgT/6kZ/OqULTah1iGQRdXnOMZ3Sb1T02CuVktTbI599LUsqZEbEea+bPu255sP6Hl&#10;bXEhTCw6X0iahYzTsfCa8e+MiI+PAV+hsewcE3RqFxvitOYpzxtfNrPdPeonYMx3AGAFXO6jrfKM&#10;/jdA/dE+F9C2sxRm9I45+bqh+Vzq5RD9o6dfBYHv0dZ3dlDJfg0NA3shSBVEI+jrmvSWAMEtA+Kc&#10;x8Ro2RYlEufGvgA786QWIwHfYWLR/ph2scl84wIAyv4uNNFONam5vb3NMyZ+mS9pck4AmPML+x6B&#10;QU+ermX/x99+yn788QcAVWh/tLOrOYW+tkEB7M63rEu56XFMjQcoB4Gf5VoUcezzcS+Qxd/+/mEA&#10;l78A5tpnbHHzKNcAuZMdIPCyzmn6dWEe08JkenllDW1Da2EudpWr5lsFnVrOxsfwVTaPaNdVktN9&#10;ce1U5WtZ/T4eU78F8QrENUUoqOkUDWYjHCK5vKQPFBxI3z9GX6kJ0rW1J9nffvx79vrtD9mo5nVT&#10;YbTLEXHbnoOHhoCvrm2eo41rkvYkQEktUM71bEtqchgH0PvsGeYx0Zi4uLSE/wm+uRaC4XTB3fA7&#10;zKQytgyONfFd9HepSwjyi7KcnBqJMfB//a//K1tZW2Ts3A3Q8dwcgK/nmAZFUBp1o12eq99MPtUX&#10;33uf+imfa841XdlX1b75qFKsacBc0z/81PA1DvjAZ5uWh787Otq5YK2ff/w5W5lbIs+r2TbA/30A&#10;ltf0ebvMFYZocOeWCf3LFODmZcpiYTnv39aevkRDmkA82k1MaCzkNi7xQG/+qsWSvqVrm2i+10+w&#10;M3dcQ8toJ0Kr+U9+5UszHviuA3tTFOW1WTzlx8pNEW8kncIU9dOxPaUbdT59D8/FN+71F116+l6J&#10;/lFuU/qPEvkDRSpfrAvNyvkhkmgWr/xPZZCuD5FWP44+Bx6QA+X0r1M7rtfh+rM01d457l+cCBo/&#10;iY/OI5U/jDWbBzxgnvpRteAA5UMRhDvncMUOa4UPyPS+cOBCSwQe5HJd4aGusdG1G3Bqi+j6r/sc&#10;6IoD9i2pf6n1ESH2aDZ+tou4iMNgMd/hpuzHeo2rXTrdfiNvrqviYLnrnIbFTBeRyJvk6vxJ75td&#10;8Zuy6zmUnlyRjut7D1sdISNQzqZTdjKNEgLXmcrzh5GflAnVEzHdRLP3tWf5Ui5Jkr96HB2eI3zV&#10;j2l04yr+op5UwjgXVCakTEkZi+tdQV0CXMNqAX1gLktKi4lK4G91W8lPkFDwM+a1fJNS+X3L+a54&#10;H+sIH3mOsuE+yaHVJG9caf1QtinD3rHsCPmwTjqKvERevyfaipwqO1UemWusVyveYci5lJUuIkeZ&#10;CqsA3wtDH7Z4+rH1OdDnwF+bA92IPP/aHPrWuf8OB83HYgl7TTF3TZOj6txcAf8MwnQ3ukMTDj7d&#10;dBpns22MjREBW5pWTBOiEqzUhFjTuWAT0U1FwUpqVvGkfpo45YL5JgEf+xXzjLTof+ykbsVfmeME&#10;D12t+I7CEBzkZvIBCw/BEG70uzE7yeZfaLVis1PggrM9tXoIOlDLTHJu/F4QPkAoxHmFOZvceRqf&#10;DSpWYSblBqILiNBOxWbox08fsn/+65/Zv/71DwQf66S9z8KNzVjoickvf8JkRhDMyWoWP4JApE2B&#10;1iWTu8vY/bzdzRk+LYAUOBvP8eEJYDLM4/32PjukXmguxkWGm8NutFLdIgyYnOyI7wd7h2hXOAzQ&#10;m/kbI33rozyZZDE2jjaOSIc8SaLafQR2uYDJHZq1YtdJYvw1d5qNO4bn25zukz41mH368CnUzbog&#10;cNPcjWzbiGaw3NhWY4EmsuLki0wlj1G3uE2T8uaptXmbyE5XvVb7J+PWtc5K/t2/0OMiJi1o4kOq&#10;Fje+Wt+ZbpUO007pNwtV0EmVQLPbEZP+XcCCaCna2Ir27wJyemYye/MSDRw//gj45lkI156gKUMQ&#10;HgZds3/9+99RD66pW6eHaJvhd3Z8SP8zlm/mVWiiqKOeWta2B6/WTTfRhwGoAhdAcxiLeYR5msna&#10;P9ylLgzEgl4NFM+fP+dZDYQDAG/QUgew0vD2WQe0AwFebj5rbrZnIUbBqyimCs0N/JSH7fjZjMfV&#10;d9Gm5EH+0qtVPS1qk9douj6QVmr/5Ttf894oSlK8aXhRPHPRyaNwRbrGKYBQIEMyySa4T0CTfZmA&#10;VQUrthmFCz4LwnBccEzR3NIS4JRXr18DIHkSwK48HdqZYw5tzrI2o8Z3jDYlgXeCADRfpaYgNQva&#10;NgUKCBx8+vR5mNQa11RWcpItzQX5qu22bxyBrnEAGPYlpyf0d9DqIjWAIgiB1FASThqKsPmL9n8F&#10;oNpHJY0rodHo0lODag3zBN05p5qm4cNBaeZOE6JqLXuOySm1Q83MCEohHdK2fMsy8hXPQU71ZXuS&#10;vpuvAvR0apvqiakGImiAaanEXQG78H/mOMWJRU9vv3v/S/Y///M/2SeBOMxRBH04Bvmzj7f8Q3sT&#10;IALJE1hl/dDk4k9vX4c5PTXJZIA/ouJHO7CAKA07XFESZqtaLvjB4hwgVd5rqs2S40I3F9cYPgga&#10;Gk2ppI51jrHOk+w3PXF5crIXphI/fPgSoFTHejf0NS/yBnDMK36LC4tEqJMOgak5yFvBnirTNXfm&#10;/EEn2XsIO4/R2OXuhqYKNtF6dUkbNdw0J+5m5yayVUxOvgQs+fTJajaL9hzb5DT9ohsjgmOlU/Cu&#10;Y7x81YToMRsqW/T7+7TzY8BdUxM5oPf//X/+b7RvAZRLbSookY301rQH+26BNprP2weY6XxIune2&#10;z9GsdZJ95J9llkDwZ+eA0KlLAkF1M5jTmZxUs9oaWrteZz/9+BbtavORZmOB5AkHUJSw8sTxJ+9o&#10;oIcx7BQzrocHZwDFzhhPPKgA+A6mad71gDFJzWEbW5+zr5iXXccE474nY08PAKcB1gK55NxNrWer&#10;9EnLK0toIZrKnr98CbhFM3uYih2sap/K6fFvtGvrTrX+3Hz+Y99Fh1VkgfqiMF2tZSNDr9EMPMP6&#10;g3JnLL6mT5+emUe7J8CeRU6ArjwB2EWb6+Ss1BW+lX0kr8NqH2uQ5YVV+nRMMKI59JhytH1pwtn6&#10;PIvZUbV5Dtq2qRE0/bwtc0nOmpay4WeTc3zSmiStNXm7uUpT+vm2Qp99QAqiZsCff/45TENeAXIT&#10;HDw4qCnCueiXDNrRpfxX00iBmr1L33q63hA9AO96ilY1nYy302pCxHzy/OJsdrj7jLUAQH7a1T6a&#10;1Jy5OZEe5xT9FOOfILxJ+t5RxvIBNVMlrW020gDMNiE+8cFPFhhRBtUSWyW4eq9fw1Vd/Xv127e+&#10;p6rVa9tNyVSIS3lqlZcUqP6d5+o8sRJj89t6+HbpGrf0cy2Go5L3oUROmgpHVQinP8dJneGCtjoD&#10;8s9/zr+pnDrkLvhS8KmD15vP7crqxldj20nvU1lZFr2mm+LoX/sc+B044By17DfuU1crYV3KKKPa&#10;weSfGqKQRMSacm5unnkfB5XGXQz03e/OAfsj+jU1/+5woOzz589oI/4a6zsPyzr3VzYWB7j6Hdfv&#10;Xjx/ygQr/UJD/qiHLlGrZ7savrd7ME5+oR2qVfztwj/kN+mgXXnoJfrRXuO+K/2G8wcfQ16Z5ite&#10;W8RZrqMLGm3r+8gPD5FzHHOYJOT6rEU8SKbVgJk5ta8Xnr04r0npVl7Hp2LOU/Xue3nTih6/d3K3&#10;5Mzmr0gkzYObxlHhQciDpa8I56F1Za0e3jvlqqxDmatyI7UfC3BTxnqJbEh5aAP9Bc/Ld2343ZSu&#10;Xl9W8tEQNJV38d2sNYD8fM/PsTjVS6/WgeCH/h38cZZ77jiMjx/rU1lu3D+KM96Uh04JSI9+arRE&#10;fU5x1L51ivKxvlunPn5ESz1j6wH3yk1tT8vIt+bnF0rZ92Ol34+3z4E+B/oc+FYcEK7wx3AOHN/J&#10;oPHHYNgDU1mZkN055jT4G0GTsnQj3j1InZOeJDBVu4MaGNwsV4uNWlfUYjOk+Y3RyWKjAWCPM6YU&#10;bxFPHtvNXydP50wUBR+5qeizE6gcuEMm3TFhgzNZK7kJ+ch3qX63oLur1FMcXXlu46lKA7y5vipA&#10;BYCfci1C57Fx7YbzFJuCsfHsxkjh3NB0A1igxRAFadUR3DI8gh8ebrTxwG7LK5UZVyfAaij5zIbk&#10;P//9vwF2/YvJ2YdY9AwMMcFnaimob3gYTSGAJsAhECH1I3bVrSdo/hjyx8YxZSkoq6lLaVY+nl+y&#10;sGIDdIeNUE/PTE2NB92xiV2sXgQHKSTTTNk62pa2dzYD1OEpgTBfxEbcEqf5lzCPNXPN4sRN+aJe&#10;ujEvH3KgDwRQyZxwJmferfeRVKUMXOzJ91/f/Se0hHzilN8OWkGsu4JSQvvJ2VU2x2bTKBtTU2w2&#10;OYmdnMrN0shgQWXJBFykJ1vqrKmkmWi6dSVMyVJ5yHMsPupx3QrY+MK2LT8sexc2sXBr9NL6SRqs&#10;R/rwj6zkWmHl7bD4McwJmlCOAODsoyVnb58N/oOtAOJo0nKRMnuCJooXL97kmgDZNJ+YnMEk2Bkg&#10;gIso9xM1zEC8oCzV/arBawZBKTvAQUvZZ1n34LngAut8ACMsXMmlXdj3HFyo0eWIur0HDeekOc0G&#10;7kyYXlIjiPVEk1ybmxOxAB4hDeM5A1BwjgYx+S6AryutCLc5kr+xDP3poLPB5eTefG/42P4h6ohZ&#10;5ycYw3K6Sp17EdRmEWkX6Vs+5kky0jerZANZ0qR/r7qIN78FTpO/r8Rn0gHyRItQAu0qUDhHK6Cg&#10;lAs2qi0W+yEBWccIwk/oA9Q6pHYctQipnXBleSUHdmEG82rAhgpIwrZH0hc0XOtymE8LYJgaiNS2&#10;Y1tH982ggOShbBFtV/YNgkbV3tbQ90Wm83zEX+gZAA3nGDcC4MRxbmj4MECrh5gkPgKgeIEpxWwK&#10;3/i1Kd30JJV4mtxKk1ouFZyofUuA2PAQGhkBOZ/Qx3/GPOkFoJfJ6Ql4p/aoc2gFDKYZKjQcrWL+&#10;bnFpMcLLAKp5gIPCsJy85/ddCPua5L3jK8rBflVQJVzN5wVJEtUpsGHlB3+ir+3Un+JXIHOoo6f9&#10;a0LvSI1ynDbb4+fYMDqMyS/6cccW69DR0Rj0XQZIR62VamISeDHDb2lJbUsIAUWK2BFZOE5kCNfW&#10;kdUYvvGeMdYbLIRN1BPB0QO0W/tnx+9L2oUeNLto/2S9d3w6wQTi+90v5EWziFmAnNVytYggZRSt&#10;R8sAzhbn0YIZg7+8jWoSvFLDXWgis6WTJ/RSEQfx7p9k28QrKDo04HEdpE2NA0pS+LeKxpwXgAwF&#10;G66h9egCYOYFKLUAdgGQEcx5Qt09IR7b9S6AccFdJwA1NI8oaOMSYldXn2RTAG6P0Ap2CXiRM7NB&#10;n3yQpCsk39fQqEY9wV/jAFvG6HflSWjwo+yYOQQ/jo9OQ0gpUNf+wXY2T58+yTxpHpNvS0vL2ctX&#10;mDwEKKpZU00s0ovzu11Z5EH0nX5lUqBmycFLtc2ahuYad2iXjusu46CfPmGf8eLL5pdsEzORnlrU&#10;1MMp490liPQLwGaTE3MAlRhn2ECagy5N6j19jnp6TMQOAC7S1JygnVau7RjbKtAf8T1VdABTfGPj&#10;zqmG6OumqMvLYQ71ArC/pvcWFpbwRNlRL7py1qe86jf3bpMFtDk7LNhuhvI6ifF9mH66oXe3TgJQ&#10;jD4mxVcAiaot3eTKwRMSywMv9NeOF7qYa7aQAsSGj/Hzy+cY8GCeeTx1mh6Dvg6zqgPR6xtVe9cp&#10;7+1D9/A1cn3Lv1iraCa3vlRfkFGDB3MAeU3N8mNuxzjgnG+XObfjoMDVkVEOUAC4HpAXMVkZzM5P&#10;1P6Md3lWT0x++80yTi788cB7MbVp/tOyjlSzZtjfjaeJ4Ptdm7YS89HOVSt0O389fnMYi76sVfq+&#10;51e2GR6jWsDzawJfMk4OshtaNKMY8xrKr2lmeyTyW3q3bvnrMh9ON0peteNpszy1q8fEG1MZwtWb&#10;VLOo4p1tLNFt/TH+vrvNgXZ8b/ftdkz9N/fhALx23WD/ocxKGVfXi7mUbhpfimemvTGHv7w8Q0sr&#10;ZsE3vmDOfSPmk8rrnA9OTDGXHe8ClG6c1gd/utS28qf+37tygH7S8lHeqdmo3b1Npn+sLSYWmJtP&#10;Ax7HLBlyzr7rc+DBONCsOvEuZFHtErHtNwubwrT7lvy0uqa+xTjuEw/BndMpf+gpnpT+ffs1aHcp&#10;ECKOVnlt9p41fMjwkV94WEzAZ3SyyG5GOEQyyeG9KeU6VSfNusSvSp5jOZK++Z1vsc5Lfv2mc57k&#10;u/p7v/XqmvGuSLsalWUTc8XCv/L4g6N9NKvvkG9kscyo1cg+OanWMvYwYu2r5+qkrhpj8alVHup8&#10;qgUtHyv8K991e1NNu8hzak9RFsV3Zdvh0nNBmzJqD3HpnAewwAgZZHpXjrvVdML3A/65Z9zm1/mL&#10;LrJyz/jymO7wt5CDGNKDoVvMe7TkcwJwcoI9sVk04c0J7kL2NuxBrDRvuk/534HMfpA+B/oc6HPg&#10;MTnQQqz7mEneMe5vNVjckdwHC/a95DtNTB4iYzGBKSIyf0Ue2Y/LB9uiVp6zsRfAmgGEqWzGHx+4&#10;oY26agTqw0NjqLDGTAYbMFNjC5j/03RVF0S6ecnGrRvuI0NszDAjuVS7inHyqPkVNWQ42e5dwlLk&#10;6S6Xhyjnh4ijoN3NECfi7gtfMdlUTbjaXQQGxIYO39zYFdTkaUA3MwVEXSGscKP2ErUfoZVKlSDF&#10;5rIml8KUHGm4ceQkcKQoayf8mjnb29sCbf9bIO6/fv2Edozt0ITjpu84nkPLxMRogJ2OOEl/SaW5&#10;YoP7iHphXFPTw2y8sfG7shgCEjdhYnJsndPJI+7Zjw2yXAxq/unr5joTwQ9srgP2OdsP4ITabZwE&#10;zqK+Vd1iWFsLkM3O1nr2/v2/s/cffgmV6hfk2Xp6cDCbTY5PE98evs8R1LDRPExG2WzXTGUCdVnv&#10;BCIOVgBxktYwKZbegtbdna3sl1/+lf3nX/9k89bTPXvkwc1mxIAIA138TbAYUtOMm96afFPz09TU&#10;DNWbjSn+DQMSidl32og07m7qi3RQNm72J6CctLvJFQuX1OS6iYuokrNKJDvy5cKzWkbJo1fTl38F&#10;aCLSxe81Akq1vqlRqKkraI984uWchfMhpyS/fnmPScvfuP4WwLwArSzOZ//9X/+dLaLJZAqVvW6Y&#10;n5PmMBrpFtjInZn7ks0ATjg5Xw9AgHV+73g/wGJXIAyvT9DsplZBNvRpBNSTQ+jFhA/tYx9Qwcnh&#10;KYANTWhS9wWKoTlMEIkaxE4BE43QH02Nz2YvnwEue/Yqm5te5PsZZpqmKGd1bmBeDG1dF+cTAXS4&#10;ZHNXp+auBsfrAPJZsZuxJfG4IVDxUI2qet/Mb7N3xl2EM3lJFCQ1DEjJPVDbvC4tfBtON/E+9QUp&#10;jvBMHlI2YGfuSCfqgGlVvptmuCKPxXo5G2GMGKAsoy+jbzo62kEDHqbKDrbDu+DLc8DCV5eC5g65&#10;R5sXdU2V6MuU/crSczR0LJHmJGWvFq680zoHUOmYM0I7FjwSYDyAJC7W7VNO2Oy9vKDfoK6sLqOR&#10;Bc0es2h8UdOkQgw1i4SDNoFvAYjyRZEPNxNHR6Zp15PZ7vYxoB+1jLnhj4k3tPYcAiQZGjkOrYnI&#10;gLp2Cg3UaqRpjhf0E0doSDrYF0C6TV0TPHKMlkDMUR0MAk4dC3CbgBr71B/f/BCmyNzgdjFvDsRB&#10;xdhdpeAu9acavn5fqVv1Tz47XgnOG6Ys1V6YS7Oa+ezwjrqq6edL1SCZpnUu1at2QfVrXSTf9X69&#10;XbAc4KsZQoRa8H6MsWIG4N/Qk2cBjHr27Bmm8hapizMxrnoCTbCzgEKBnRuAeM4OARa/XskGRwAM&#10;0oeUu6DS5I9yimvKB88hRCoIs0+yLMv253teeno8BxcJ2GIEBIEQoEdMWAsMHJtQ290lIFc0YAF6&#10;VXuX4NNz+rfTY8ZqhCgrS5iKXFsBPARAhb6A84jZxXEOtBymbpnwOOW1AKhqd2uMujeBMGY7O8JM&#10;qIAuAYyC3iyEGYQzU2jImcXvGqbg3rx6iwnBF7RNzWkDN5kcQQvaZTaLpj1PfW5srDMmSxPzOcrl&#10;CjAuNRwKNGHMfBLNi2rdWWLOsDo/lb19/ZLNLtGSN+7aMYByUSvYBeONcxCHm1Pmngd7G5i7GcvO&#10;KPQAmjPmD4EyHmMOyYwoQNYrK/QfaH+cQ7PT8xfPo0+ZRdvRGGb2omIJeG3RVtRCphancbRwOm+y&#10;q7+8OKEfWM9+RYPp9s770Mxpe1ZLnKYgTwB+7pDns6OTKL8AqEK/vdAYwK1VwKVvfnhDmeT1SzPE&#10;ahuNekgnMhCD8U3+b93B5wA5SH3eDd7yQuZb5um25wd4Y3r80pyyHAfuE3VZJvJuMpuY9pcxF3jd&#10;Xay0J6pO6RzzSrq4b8Y726D1TWDp0BAbewB6Kbrbzn6GOtHgmpSF40kaYsKv9JgvwhdT8oYoop/w&#10;jfzEn1OZRmfferPJMMi42rUz3S6dfbmuGY/yL+3+1vhSeO0uLsJKp+NHyhr9PyvEeJ5Zmoh5vlE6&#10;B76mUP2XB6L/nGwzCCeympWnEVqmqXx8buZahW3mt/+ukQMUk/NHx+fgtbKGbpz+dbQJ27BVQ22q&#10;NpH8jzf5t2jffLAdu1bU2f6iDaZ48tcP/7fb+INwku/k3+/mRZ6lutuG6uhPOsVp+GZ+mr1LacG/&#10;TkNS8lpe6+2kXfxloL/gTTu+tPv2V2OVbcZfvV49FB/gtW0sb2ckktLrpQxqbdT1NrpzAQ2dBWho&#10;b+8LB9I4RMacen+fsYsOaoL5sus75R8dnbT0Qk/HCP/CHixfeKn8Z3d3m/XOOusotbRimozJ9eXl&#10;Qcy9JpiXN53//YVZ11PWCz73FOZbeXbOaxv+Fm3MeWcn9xB0pXSMqxpfevZ7KrPq90601b53N9ev&#10;BErpV151vK320VVau5yvpLmi6XhAb3ubw2YcGFbuqPxIWb4y/fmFhWwEWcEx8sRJ+uvSFWk6P0su&#10;hifpqruUv8Tb9P2+41k34UlbGjnriryRMYksxDNyo9BET96PD3fiQO35+QHl774RmsU5WO8h2NGw&#10;CEPTUDhlXlMdMi+pvVT5n/KWru2+JT9e9UfcyjZivlkbT/XinN5tlAZX5XdKC77IGvOpTIItmlg7&#10;uC5wDRGygMKv6xHEU7EuUW4csjhlANxYj5UBlfOOevk1ENLjA2lFngs6ugmd6po0J1oNl1vKwQIB&#10;ddT5hYdOx5APzgAeL9fRnRJ4qLwV6/ZLDnC6b7ax/hXZ+TZ7vchUqFchk1xcYZ9uMiztlPWpSXl3&#10;Ijl9fyjSU3z9a58DfQ70OXBfDiQR5n3j6Yfvc6AzB9JEIl0dFdPP0L5P37h1kzVeXOabW0ehwSjX&#10;uHLNLGwIkIwb1G7I5ZtleO/g0maHC2tBS4JU4hQ2m2ijbGBrqmaUiaRaMv7Ujsmdm0+lUDY92yNQ&#10;Jn5zoqlzounJddXnhrYbACsuPtQs4rc9wCvrn79EeajC5dxZLDNST6G5KR0mAgE2GBYmh8BC0FE+&#10;OzcFJsGkpam5PczTqRXr65dPAKe2IszsLBMxThu+ePY04hpUKIL2rKEhQDRsYl4BchoaxGQNC4K5&#10;2Rm0yizkWrRYHI24KLAa6Yr8WMesB05QT9Diprmnr18/x+mRw6NdPF5yao5NX7WNsLgan1Q7g+rt&#10;j8PE0X/+84/s19/+A52fY8P3+lqTeZhNY8P4bPI4Tp7MzKIZA6CVm7MjgLzkk6dwjCgAi+4S1F2l&#10;7qd2EGbR0A7mJv6umqJYAJ6gtUONXZOeRCCNeTa7p6cwj8PKSY1dq6toDQuzkG7aEqnlETxIjKgn&#10;3PnZdhKAFKIL4CMrlis2ITW5GY7veanz5Kvidf6Rv/K++o771BYb3pcBKjeQPcQmuICGABtEPKkw&#10;SVXAZj1rfuYniMGT9oOEPz07yja3Mbv56SNmPj+HJgY35ecB5C0swkMAAWOT8HGITTyJI70BGogn&#10;PNTgMQjwYpA+Z5iyvHTFRgU6JzxwhdgU9xSmCwjjpEbnadNPaQZQYGTep+TmGdUeeIr5vjNoGiJe&#10;VfG/evUme/7sFQuQVfq0iaB3mPobm/e0NVX0h+YIF/9pxyPaGnUp5V++0h6C3xaIjqYmOG5oLHnK&#10;X4efgk/xplolfV8tryJIw6Xup+Y/mt6V2qcIxQ/WhCMb7V36bnyV+9iY41UJTKl8iwitCnYrRTYt&#10;wqhjxDPMRrTCBMGoaj0TrBjadXjnVf2ChwBnjgEAClodx/SVbUvNQ3OA+qYm0eAR6dGfFOmGuU3T&#10;JFFPQh/sY5aR9pk0QppP65EnsaNt2hciTFfjigvgxGDBoYJmrwbGuDIeFXx081zNYQGCpK1BesR9&#10;uM+JpG218hwi/FnM+WtZG64Iy11bNwSYcGZ6nr7iPMxCbGzuELfmXxEwUV8vABtpl+/4+Io+1z5s&#10;NltZVVvNQg7sGeXUU8FnFCV2nW5botp97JAvuyGBXfatAQRFquL47jgVgMuC1nZJlN+sQ6mQbUvd&#10;uLvwQJqJ/oo/6FKjjs1mT9FANQDqUdDq0soC5QPPVSFOvdnc2GCcGs5OATVrqtf6N0x/NEr/MQbo&#10;6dr+SdunySWeeS3qbPrkNbWnBLKMYQK/qX0JCJKvQ5wet593zmRbdkz1ZKXaqLxOgHoJbYaAzAao&#10;15r+m59ZyF6/eY1JxpfZk5WV0C7m7tVAlAljiY1Du4/EP4bGqFnMm00DoBHoijfiO+fnPIMpA2kM&#10;g7yfhj/LgKWeP38BgPkJJuyIF+06RmIfbD86OgoATC1ZpK/qdccGtSteMsG4wITh2an98TECN7WJ&#10;TQFyepn9/ecfsp9/eosAiPZmhlNZUg9yQHPeVkfRqqSWrUVoP0dbmADrmelt2giAUPr3K+YB+aEA&#10;QFkAfWc03Ye2pyX680loV9OTZlCHAewKpgqX0sqfbv7ansmXQNIwWw1dagNU0+DJqWYij9m4E6jm&#10;OGw58R0AvgBmTc4KTrSvmQrtQ2jnoz979RLTmGgOe/rkKaB15zX0RwDDAzVmetLSih7J0cEeWZTq&#10;Tv7yG/+FHl3Z3+ePvf/tlPdeYoQm625qS10FjXwAJutQNbqKK5WncRb8Ka+dIujVf6f4evzeM996&#10;jL8n75TFoGbkqRuI2yNoWf8fg08PWQd7yuif33P0WanM7pDdap8X0bSJyzpyq57cIc0yyEPWi27j&#10;ov9Kc/aSjv5NnwN/NQ7Yztu09Qdnh2nZRu/pwuQV2lz3kBvtor1rawuzf6wbRpGZziLrSFph75lM&#10;P3ivHCjqkvJCtb8fobnrjANlHh7RJNkEJtMnp8ZYd9EB993dOMD817m3a8k/hEt9TLdj80NmirSd&#10;qzy6S2mkaz3BP1J1Nw/1fPRadoRXDqLmczX3bW5u0h+onZ/Dc8gKNcc4OzsfMn0PhEZ6lXGh6doy&#10;0VTxV7I5fStfPNJNSrtIz2KtdmW2SddSykzdy9CShrLwAQ7GKbNwz2gKeZAa2JVrlC7d9srnMoIO&#10;NxAa3UVKR+/IgNwLc00awK7qutqMVf3Woo/1guH0w89rKjPjrLskh4uD/wgBIu/k9X6HneqpFM9t&#10;6L4VAhpCNlj0pcrYzzh0eex+oNrmkDsJYtva0AoK2uWRb88zv1hZRkPWwsxtQNytBHjRCz3Nwlff&#10;QcvhHtrgkJHvcnj+ApmY+yaTAAW1jjKH9v4RDs9FkubpAdK2OK0OfdfnQJ8DfQ58Dxyo7AR9D+T0&#10;afjDcyBN7MxIp0HT7/6qYQyXXLFRyfZsoeqWzVtmSGrmEOwzw0aZmpw0dTUNOKJbp+YGJ9Bu4ju5&#10;DvAEcY4Tn6CKEQBefwUX8+ZURlzdbxWh4wRUgIImmOTPIZo5NEV4ciy4S/ADYCbKxgm5C5JTVOuu&#10;f16PRQhol+wUrWejmPbR5JfAiIUlgDNowXEDegSwk+aM3ESNSS9JgnNhgngW4KoNQDcf3n/IPgEW&#10;29vbDRBTbJBiBuzNyxdhekhh1SC0aBrNzVpmboBychNQa2z6vnzxAs0ea1EnAtzRpDAFtQmWcGG1&#10;swt4CpX1R5g5EsAlcGoFgNTzZ8+zWcyQXTHrPjzcw1Tkl+zDh3fZP/75zwCDXV4xaQQEoTaNC/I9&#10;AuDhCrNJ4xNoMkGoJqDH+m181vFhNp/zTLeYBtZniDwLGNnY0ATk1wDRCZBTW8AUIDY3aZ8CeFsO&#10;zSCzvBVEgjkZeD0Z7aEo3FZMaMKXdq9se+bHOhL1hEyplYh5czyrHUWNJWk9lso3LWjuJWghDdN3&#10;kp4TkJ6LPPK2dGU9pm7gbOcuOtQwIx+/YINdQKKnTOTXBKc4lgAKzM8tsdk9xULUTXNcZIgNdlam&#10;Ct0EB8nKK4BdtotzVjRutttOBI+dkc4Idd+FkMBBnSAi64GnszQTljPnOoCSapURpLEEsOwJ5sVe&#10;vHgZZTkBOEHeaQ7VhZRAsDPaY2z0w1wXffnCLweoCkAYAESVXPBdNiXWcFUjU1NHRi0f277khYvM&#10;V3yneCqvylvz2SJq37soTi6qoXETX0rTb9HvcE31xHeRh8Kvz1Eg0sE7v+m39ON33sGi3B/fIi/6&#10;x+nPPj4EKQAf9ln4uSDVsyA507eOaJbwjHISjjU9g3YgzLU9ow9YZHwZrJtHIAxUEFbTdej2IPwh&#10;6sXP6AsvOOKloCJOXgH61HyPKsYFi04huB2kLATDCEmxBVmPGNWIi/EowgLoIvaIQ/4JpMQMnkDA&#10;i7PrbGtnO/rIF4BcljEXOQZo9Axg1ugYMLJUhpLXzEk3kduWNLHo6W21Mal1UU2A6+vraATaivQF&#10;JV7SnwmaWViYAxzygusiY29hti7FX/A5PX6Lq/m23GxPtjeF5Z4oExw5zmaGgqKW9bQFwdHGKvW3&#10;hbfG173ygvhHAbFfoYl0cZn+B408a2jrsr+ZxSymJ+DyPo86Sj0T1OxJTgev40M1BzIWF41M0NWt&#10;rj7Rk65Sy31ky3dRj+NV1MVkOjU0ImrrFs+Cuwyh6WMBULl5zoVsbeVJnNbTZNvRgSr00UgH4Gkc&#10;sOwTzMr+/NPfsx9+eEu+VtE0VACNaZiRLPXf2u+YNYamsvmhpWzt5Cl96wAAS8tumCyex5g5gTBG&#10;swQKZp49e5G9ev0DgDdM4qVGTh80JMAXOiemECxxMm/12SHaPDHdDTB3b4+ToWgWOzuzcVwxTgu8&#10;Akj3dA36fsz+/ve/Mda/ZN6HRk29SKB9uO06gFPwgXeyYwCQ+gTAqKekNQ6Y3HHkENOHJwDTFVbK&#10;fzVhjTOOhHAWAOUUwko1QEIgv+A81xaO/t407ZdGqBNTzKGmA/g2xdwH8OjJJfMuzAqjkUFTkfYd&#10;aofUjcA7S8zTnuPTY2gvA7xJGT1BC9wM/Znjywxzgxk0hw2i9Y2KFeHMq0LMIK94lX9o/rdjH9M8&#10;WF7Xuoi/VfC274m3Z7pklr+qS8/1YvJ9L7TrV5qapVFNr3Jf0p9oSN/SczX96n3yV736nXAxphbh&#10;y/j1l+Ksh/G5U9zVML3cpzQ7xQ/vvytQifTyY/qXu3TtJe+t/MqTxJdWfv6M71Oeu+Fl4lG9TfbK&#10;l/uEl85uaMVPdZ7bVZjEi5SfJum4poj5bis6UhxNwtq/x3zZsS3589rMb6IhXbvxo99u/aV4+9ff&#10;nwPdlvnvT1k/xToHHqA9uabbA9SljO4rco/9fQ8uZtk0a9bQgs6EoOtDrP26Uy+hez/v7gK429Qc&#10;427INZXtzaBJ10OhXj1U1Xd35ADt5z7DfbNUE8ij2bd7v3Ns1j1Au4/1XIqrm/jkVUo/iHikP93Q&#10;8khJf6/Rug/lPsfXr5qP20LT+H6Qavtf4VCce1tTyA7dOigdfXGs64oXMS8sP3JT5bP9tq76Ln+T&#10;zwWbvU/f73pNcaYxg4ZYrp2KOKX5CHDQNlrad3YAuCI7xVccWF9CDhaH6pGj5JsLKRBXZRUp/nQt&#10;Pre8JB547dQp1L6bnC7m30UbQSlUuNgmTP5TXvNP+V++letYaeXns3HpktzbT+k+TdDVgB9+kOVE&#10;UGTGD9pEjbTuzIP08Ys1TOFHcJkaJTGghAwNyxccKj44OIhxax955BF7Xcrqdr5uh5KGUWSESyvL&#10;yMPY8xjRmgzySvnULM06Dfd9hrcn0Li+vZF9+Pwx+4qCiBMOc7uvO4t1liUOh84vY+mpqgXvnmlG&#10;+fQSR8HnCNJz4F4S6vvtc6DPgb8qB252hP+qHOjn+2E54GDl4NVsIG/1vuq3el9QpmYCN5qdAQmQ&#10;UCPULOCWCTYFV9BEoMaH0sRVu9yQvmCJ2MzH5NkFm3/l6bWgLQeOCT760zsnntVMkn/3Sp3YnZ6i&#10;hYZFhjarj04OwtyP6sPX1z9jJhFAihM9yunI72ww7+6MZBtj6wA5RrNLBBTnRBKapdiUDe03ALNm&#10;2RD96ae/xXtV7bqhrZPtx8eX2Q4bsB/e/Zp9+PQerUqokGfCaPnOoZVqFQDfAqaWdL7f2twCkLWD&#10;WSRAGmxuBxofENmrV6+ytScv2LR9GuEUXDHnpM4QkOSqE3TjUvPJBfSqbSfyStzgHFhgWK9WAE4s&#10;BzhF4djnT58xxfguzDfuYtpP5wY8sWSH1KMDwGaTaJgbHESzFvenmBFNGjWkQ/BGLp1v4HrEk/44&#10;ibYMomBgzDHx7O0doFHoADAQICK+C1JRy5MgtjdvcxN+ahcan8BsF5NY3RAb0DcN0N1iCotFwp2c&#10;BYSLBaTtgl0/mwAAAEAASURBVOdcaxUvixVJWDDlwyATeb83bEKkZyMxrtS+uU+LnOpCQm+xgEt+&#10;9V/8ynbJQqdhQVvNmvGSZRdHCiwUYrqAVuucJhCtx9YhgRsumgV9aCpvBoHaGPVSbYA6k9cJEFET&#10;kOCdKM+wncN3Nv7V0HXhNzbYr1FfdAZYDEZH27A/QudK+NOvwCJdAmWdcprEUy+CVFdX17I3bwBB&#10;UI6CGNycPwdkFABUQIPmR00s1wB8LgB6XaDxRhOn0mN9NU5jD/qsPFY1XyRee5VH6ZnbcD7jT6/+&#10;qs5+wJcln+th9cx3/QVLqmVQjah6bxxFmnp3jVuwpeor7iPewm9Jd6KhSpe+edbZJ4XjWtJdvPIi&#10;MPUQs6ZbW56QA9wHGsxyEch6KhCEQMOAsQQDWRaaNn2Khh41ASXXmAYgO8JoSuuS8eQy9HZfAGBV&#10;QaF9geCi3PyhZuLm5xZC25FgHfM3kDeciNoy9MSTGobUBKbGqXhHWZJKZFHgjECeC8CkW5uAFNc/&#10;Za9fvw6BSK5hKG9/Jb8S0dVr4hHv1PI0gRm/Z+TzAgBrmG7lvSYmzxhvrfv2N56ke/bkZa6BCNAK&#10;Iasxdn9vOVXS7z5glz6Dr+eMX2g3ou+8oMNUg1LwkW/DzUDbVsJqdnjONeRRHmVhd5F+UQe78Hnb&#10;i/UV6dcop8kWR5ayefsuK1F0jLR7wGpqhtKdMa4IXgugIn2I/cgU49UIWhsFqjar97cT5E0qh8rV&#10;eiwvqv1sVbimqVo9CO6bm8v7H81zCvg75vTlAGBnAVt+X8Gc6ZO154CwNBc5ShsRyFU46naIqqI+&#10;UNfJ6xTm3p4ydo8BsHJ+t7KyH33uCOCs0D4lKAlwl6AuzeOWdBmH5VccqxwE6Dg3Px8a0Jwzjo5M&#10;ZBv0sft7nIhF2DSiaVS0aqr569mL52GecAmzl6MTc3k/IpHGaZ8bfb7aG6kL9BMC0Mcn7VyHQ8Pj&#10;Cvx2I8ax2TJxPLDdCh5T858aEoZig8bxuKhk1jc7dEV1/L9hCvc4gV2ma7sTmCjIdBWQqaau7Rf2&#10;9kbZsMNEL0BPT3oOMe4Mk6chDyeQV+ckgsGcNy1iXnjtyRrhn8YY52bRmO03BkYSkxbicKy039Hc&#10;2J2dPEsF7L0uPedPN/xNz9/y2oLGck5Sp62F/wZvVR6kD4kHKXx63+6awiQ/hm0Wd/re7Eoc0X00&#10;++Y700g0pWu1H2wV7i7vi/jlbfRP9fw1i7MbP9VwvfKnGrbb+15pahev9Ca+6+8h426X7vf0rVpm&#10;1ftmNMqfTn6ahev2XYrbq+4+5WHYXsJ34bdtW0702p+3iCvm2UXeyrm14X5PJ32P1cf8nvl4qLQ6&#10;1bVUJ++TXjWN6v194uyH/f45QFl7SEJZ1Q6HdTyE4AZsaGFmjq1Z9Ul+uTb5DtkhLqaIzG3x12+/&#10;HZjV3edTzUZxqPQr6/h9Dxoq32aAm0KWvaTZKA51qLG77+7IgV7H4CbJuBz2YOUh8sIzDv55uGaE&#10;taxltDCPRpoWY22TqH7XV4gjQ67G8rHlfOB3JaiXxL7lGGXarcq03beUv1Zh03evtXiUVdk3bwFy&#10;UpajXGcCbdqxfmfPw/0TZTv1cNUo476ets+Jl179Vfvu9K4eLiJ7oD8pfdOopeOno0MOW39dJ+8c&#10;rGcvCWE9IBwOwaLtfI79ohEPBNYznvKQ4u6G1MSLGg03QXP5vP2t+0XKg5VjKQdUpq6MS2s+nN0L&#10;ahwHjSrm0c5p07201dOQzvSuoLkQ60V426r7Bx4QV+52zmFx+5pztLNnKA4YQ46khZbRLkQzipUU&#10;7dzJQZtDkCLPoK+g2TiPOBB9dHjMPt8O+1rHsR+lsoed3a04KK0iA+XH59DtYWcVOHDkENnVRBwK&#10;npxC875MuCttvWSIZA6P9wPQ/gnrPwLaPVytlQFNnC4DHJxC/vdNnbwt+PtN6egn3udAnwN/Wg50&#10;MWT8afPez9hDc8DJSzGBiWttECuF+2mC1iz9W4NeDppwEnyMpig30gQXCZhxwFYrggANJ0hDgkva&#10;uWIiFmAIJ24QmUAXXp3ImYFSU4bpuMBuR2+r9Iq04nMBCLlbRK0SeLj3biYeodlCEMoFmiF20Iyl&#10;ScRtAFSCCDY2sFu9t11MwjGDCJ/UMnNV/EYANghK0qTiFQCXC8pQ80MuVg7RTrR3sIu2iK3YPJT3&#10;Y2OYV8R0kw5sFYubnWz9y3r267t3mB/8HICxcQRQnloRZDE5kQNuPnz+FFqstr5+Dc1YFtcM2mee&#10;oZniydPn2dsf/pbNc2JggXBJaCUgKibhpJUm1abre7W7qHXjgEWGJj+PuJcXsTlKvCNshgoGef/h&#10;ffbrr79mv737JQAiSX36OJpKrsi7mssGBwV0obmDempdVSuU4IJUrwRmYBhOKppXA9pNCM8kjnwd&#10;Y7/cyfQWwDLpy7V5sIGL1hZP9Lx6+Tp7+fw1CyG0vajJhXhzUJcRVCqsmb/rTDK1ZaPUGa10ciOo&#10;Kbm8PfHZ776utvtqe05Bqu9SJOlK/JYrzfFmoZG+pWy1CH+JIMa2q/ajMLl6pfk7NuXPT7J9tLJt&#10;Y5JRQecRYD43z2foOwQCqNlkdflpgFtMVxdZZaUkwEow2OHhHhv4x7kQDk8uotRYo3Yl28EAixr7&#10;ITWuqJlJZz9lW3GxFsAv+gHpso6pYUhTWZrqevrsRfaCspybXUKT0gyZZ0UFl0dGPPmCGS8WlwIr&#10;BCKqcSrAftRX65sb+7lGMEKYtgkX/Ak+wkuvLtpCAU+dd+QjFPSYpN/kP7/EB4sssT3Fy6vc4b/8&#10;Jt/qcSd/9Wvhz7DG38yVgrN6nNXnapq8VwYi/fErCbuJ3ZOxClJ2+J1QB65hjPXj4oo2y7cryiTA&#10;TJyaWwY07G8GtejDFZ3i5cKX9PSrSccCWkdCmHoECOJpJcMoLBCoIlh0HmGgAFXBK/rBihz1xPoJ&#10;iIN4FBrKTJb4ARgzHc0dqqVyZETNcbE85tn0BtEUBKAUTXT2WVa3cfoqh6penCBB6ZyamEdLGQBI&#10;TmQpbPn0CROz1K0hNAfNMMauoHnpGdqk7BfNW15qlcSq5dCOgGrZNfPXbTzNwvquAFFapudIadSO&#10;domAxGuqz2VQKp6AmdB6RxkGoKlot2GC8FaAMuTtGytxp7zdDtX4xvD2qYCUBhMaOXxQ3gCWRqkQ&#10;btQcHeT1VvCo2iJHMWm4yBhg3bI+3jTIxuijTSQa01Uv8rzu/E5UrSOzrxsNs4eCU1cEHiP5Gh1G&#10;Wx3AJzVYCvBSU2eArsiWUTIE5pgsq47DP33ONcDjmG/xbmZ+mfoIoAkTqGqkMpCg6HHSGCdONciF&#10;Biw7M/sraa+uYOQf/eQ46S6h0U5+zNKnOoc4RDilqcdp2vMqAp5l6vTc/DT9LWYdA1FNXBKpI94Y&#10;Ni3XwtmWc2+JYdQZ+u8J6FVLl5szAeLGlKrk5RszMtFIg5kR0zVtTvOnA0O0PUxxNtCPj3xskFHy&#10;GPAlgGPHewVmglE1Q26+Ts8mYmyxyN2w02TkNBrTbKNuDmmScnYO8waAvid5Nz7KZpETDAPoEllc&#10;BZXeWShoXLLEn3Em9nB7y92w4dan3+VFM9qkueISeyqv8lv91fw29XPrZRfhmoWpvkvpJh5Xv7W7&#10;T+Fa+fF7r3G2iqvd+yKdGNM70dQunj/LN3me6qL8+KvzBF4wJbbrbu4SfxLPmvu639uUhrGYTvX5&#10;fjGXoWPzJcXrNd2XPtrcdOO3Vf/K+5itFXG08tYm9Yf79Ei8fTgCf8eYOpVpp+/dkpriaVXwlom/&#10;Vt+7Tafv77vhgMpcjzHfrlkiZVznyEA8pDauqW7WdB6OHQdA1HK+U82JdaPvHpQDyhs3OaRq+Sgv&#10;dM3qoTK17c6jYcSDrX859x2MDS4hj1nPKldJBwG/IG9WbqRWduU1iwuz2d9+/nv2088/3shs/3KF&#10;9UgZdqz6Fv1Np7qXxtBm2SasMtZu1tDhz7gYa5UNe7BcSwJqQlLk5Do/Hc4S4KXsUDlAda5Ylc8q&#10;a4hvzeirvvsWPG3Gq+Kd+yM7HLT2IP8e+XdsUuw1gaxnxrEJ+ZF58/ByjFH3nZtUeVHQgLgwDvXa&#10;rkMDOjLgQ2Sgx+yFKc+xfNzbGEX2ZH88xlXQreWjTNbyQklUOEW6cdhOOhOtxB9yJPy59lWkZV4i&#10;Pz5zoO6kAE6pZTMbzA+hqw3rhIOEWgrxgN7wKFrix90XIO4m+cgpKP5246chwM2DdCkiSvS7XtnZ&#10;FSi1DkhqP6w6nKNAwL7R+nrE/ML66zv9ejgQqVjsbRyxF7gHsOoYs5seqh6kPBNbblJ8+Dv39Y6O&#10;TrJN9i/VWuq+2SR7KlrgWUKONg1YEmn7rYSdLzU722h71UWZ5bflX9esuiQ+zJ/6f/sc6HOgz4Fv&#10;z4FW4rRvT1mfgj8WB4pBsDrxTBmICSgPLSe/Tkj8OfrfmrzkmnecbAngyoFFbKIz2oZ5ICbAUyDb&#10;OwK7iFqX06CmAkEX57GodnORPclwbtC5oV66W/SUX9rfGM48hStv0ovurwVv5GtsjvQ6QzJ8kzwo&#10;TJCX8vUA8NUBm8bb29tMKtVwJBBmM67eb21xuoxJr0AGARFhJuxqhIktm5RE76kGJ8FzqF/1+xAb&#10;v544kOaT43MmgEfB599++xUw3jSbuNOwZoZ3mGAivQ0ATJ8//pZ9BWkfEzJmTWqLUTWxpqacTArE&#10;+u39OyZuh9kJpgoH2ERV29KTp0+yH9++DXDXsxevQ4PVGBveyTnxKidmBR+ciF5A3CmT+F0W7aoG&#10;VhvY6ckeGwxMT4cWY/KutpSdrV1oQ5sYKl7lj0COEbTyCMZw0/niYjA22EeHEJ5hGkoeCbIZxiyl&#10;J270N8iGvVpwrvyOibVME1KpTLwWZVxu9EKf4JOvXzeyzyx+1Djl5N/Js1q7VlAtu7qKelkmrGoH&#10;ualoVo6iISYGGGmlOpevu7mRLl2itbgPzTbcayYsAZkErDjZ1WvTKmpc1Q94bNUfWM9dKEV9N83k&#10;jDzRlN6lq2yl7g2CVHLR5b3Oep4Labbhp0KaXI2wGk7UsKKWtxcvXmCGcw3wFmELgEeE5c8RgNI9&#10;TqhsY79dTWrWiVEAMbGhDtBlhL7C/sL6Pz7hiRBN7uWnMKVBQJGm0xTg+SxYTKCXQErbwlM0yGgC&#10;dHZ2LsK7kL+6AMgFEGwYcI31RxOoZvySOnRCPHvUf0/OLAMAnJyAqQicZLz12tsq3+Rx2jRz/eji&#10;TRBQgx/DVuqI/HPha5zeW278z51lkFyr+/S93bUIG/Fyb19R0tQp3vQ9Xavp+K723qogGNU+5PgY&#10;LXi0LcvB01l6FvyjH0GaUyyi7XtUDS5gZkIwFtq8olmVTMgTzAFBxEDZW8/0JNgvFsmuFLkXxBon&#10;PdFupPYugSdqOLymHxgsTuSp7Se10WHM8gX90CN4cIQ6ZjiBru8AmKq954oV7An1MkCHYQqSOtnN&#10;0a6c7PKv7VVapX+Q/jTPA5/NCn8m6VvsazSxt4QWQwUcA/Rr4XLW5fcP9bdWbneJNvJCRRJ8ZBnb&#10;TtVqFIC6SoTBx+iTaWfy33Zv+VrvcaG1q9IX5G9b/DVc8KzF925f2zjDpWsKSOQ0SMepA8a/MOkJ&#10;7YKHPdW3CqB5jrqaAM0pVFfXGs8DaFVPvojIE406Wkxcow+Ev9czeWUAbgaf4WXUEa7JGZ+/XPlY&#10;Xr/95jvMftp0Il0awQRgJM06DjgHu+ZnpxblQ3vKkzFk2V7yB/5CmgLCIWmjvU5PMTYCrFxcugzT&#10;xScIfGyb05hJ9ERh8EqJXLMyJgr7Z12uQc84aYvjCoUSc/Lv2JuMKEa1mzAgCB0iHd91Nd7GK8aO&#10;IfPlN/NjNOk+XgkWdq5gOxcoyjwHjWVqACSHjEO7nECcZ+6atHQy7tBOBXctziwwhkzGWKJJyFFA&#10;gc5HZFb0r47PPkpelZe+c4i5jzOOqqvGX31/13vj09XTyd929zfFkeJpFlezd8l/d6k091WNN9FR&#10;fdc81M1b/EZTsOx6CXcTQ/O7h4yreQr525ROurbze5dvjxXvXWgxTCrjFN7n1O64L+c73xvdid7H&#10;vprvxCPuo1/qlObvwatHTMNxzu6+nOe2yq988VcMI6289fQ+xfWI+euJnr7n34cDncqbCmlfZN0s&#10;p5+/D2UPn4ptplN+Hz7V7y9G+KCcQNnd5k5+EFJ5qbK94eEFDrUB7kJbuWvRrhw8jbqR+pCuAvU9&#10;teLAJcKtfQ60Kk/cR/bqOlW58zwHDZfQeDw/h/wxtO+3iuEv/N42rnvgdn5+hrl7DoQdUh4CAzbW&#10;+QFq+PTxS/bp8wfkw2iAoQ0p/1MWo2bzGTTAPHu6ltNzl7+P1F+5dA73wDy6SxbvFOYh6e62vtwj&#10;TWWH/hRThONekKBOcUi1rjrOpnmd8rttzMftcfBY2fKVZuxo98ofPZAm0FNAUcPcmPDG4a9834l2&#10;v9f9NHuHt5h3SqPuvv29aRhXPW1eaRFGcKttTD64zzMFcGqWPM9MzYf8TiBlWOBoJqMhjnL94H2T&#10;NHzdzqkF3z54EwUG7hHs7m+F0oCDYr8pPyCKJnrKwP0CNagvLa1h0eFZjJ8DFLhyIg/ysZXVlIRU&#10;VrLh0gU8shhFSxdUGIFke+ztbO1sh1z6nMPjgqUETgk2c3/JPYNZ9jhn2QuLOmaZtMhrWf/aZbrV&#10;N+JM+wR6kVRNBn/89CFTA5aH4gUhXhQWRc6xHuFBxAGsU3hgWbnrNJZ67COVI3vI8xJN/qenWMPh&#10;VGcuT7tvhWpF/M37U4Bmu3sqpmA/j/Id9tAj+yxaaXn+/Gk2OZNb4YjyYBxWPqa2tkPkg3E4vmCi&#10;BynPOECtGcq8jN3z4TgmTNICxAjyvkH2Cqm2fdfnQJ8DfQ58dxzod03fXZH8wQhKk7di3I6L7/gp&#10;NOrKVScrKb4yYA6WcfNvchJTN7HJ5YY8EwsmFGOcRHMjt6Mr4nWypbketd84uVLgkQ1gVg1i3Qwc&#10;RyWuSH2dC+47O/NUzVdEVMz4u501Q6sTOn8uFhSwRIPtZY50iwb2WDmZdMzk2hMKh2iFcoGxu3vA&#10;RHsjgA+e9PPUnwIiVa5ewa9h+D8xPpxr1EBEPcZEZ3IqP9HgSQtVvC8wCTW5kUkmwwCsRPt/+gzq&#10;H5NIakk5YfLq5NDJXwAUmDg5YXSC//HjRzRU4Y/vmkcbYiP2FFNP2mJXQ40nHJxsutk5xuJngg3g&#10;J6vLnKD6OXvzw5vQgDSFCaO6+ppmE16F6y6Mril3tTEdksYh5iXPmIhOQLsTVJ0nE1SbvgG4Te1i&#10;aifxZI2Tbk/VzC1MwS80fsEj65WVnukeP3R0AcqwXgrwchHgprObzywF8tKXUf6Sq9w7+T9F25Om&#10;JzUJeQAfzxEAqa7ZNjDPAkiNTxOCiQSexJZBiqhJ5SC+bqtciqVh4VS+5Ia4BMW4ULEcLwHNBDjF&#10;xk5zkQ9lcilPwZtqJG3uDUMW3HcP/lTjMB5/NoiqJJpH65dOcMGVyDAc1FG+nDQ52ovTJ18+f4av&#10;+STecnQhubKyhlBtMfqS0ZGB7NT1V+E8wbfPyZUNFqFf178GQEttRxPjAvvyE7Dj1HvLWaBitE5o&#10;CaBMEJqDRy3PAcBa8ktgl3XZxaICVjXIzE6rdQdwHHELsjJ7gheH2ZwfH52irVGPaE+CcUzfvkt1&#10;w5qeu5rFXBcLKYEARB2LTMtAAaJ9pG6QfKndSx4NAS5gWcLixDSC1Xl5VflsIJ5dWOaLtfw5spT8&#10;6UdXf87fxl8XiNLSUjBsWH/4sU2WrnpfvuzhJi/+CCAvBUpYX1Ut7YnZY/hvezJ/mlJUuKo2vkGA&#10;GgLuVN28wiJerV2CJtSVlVwASOwfoplFwcJHyxZgSQBDVUstKEugZw4AnQVosYCwZhogzgjlbkPJ&#10;NWBxa9TVYSYlZRsAFJqDOVeyly9foFEL8Cv9pWBZ65/1zjHQcpbXCaCcaO10HaEuyHdBjQoVtrdy&#10;4UZ+im6EE8RLLIhfAJx9FkDbYcy+lS7R6Qur2beeSVIUOvsitRspcLHcHS/UfjRUW4XbFq13AjMb&#10;vkW+onDzCK1L1bz61nfp5ze91/3wqqkznK6Tf/OD1jGdmv80DbG1R5sHoHgZZQ4wm3o7xpgwy+k+&#10;TzwWw1aEufWnTXr2A2pi1BxsgI/zyp1HUfDVV5ru05lOmJ21wkXDNXI9FsC/angDFC6wTyk+3xEs&#10;uk1vIwrHE8Z+2k00Ct9VJU4+N3OQZZdPbwWeMq/T1xCpCcKxKczvIhg7Q1tW1Pck+ZYOs1OP07iI&#10;yXFNoOyQgkWJC3/cNzhf+k4/qQHwru6tGoZvgwA4ba/SLNY7OfkammLpr003gHJENzE2HTyZeo1G&#10;siXnrWsxltg3J4GUWkY16ev8Q0Fprv2tiNk0SE+B4kjKt5+q/U7htedLnYc8OxVo6M97jrQWwDih&#10;O8YSaY6yuO2n4b101V27cqn79TmVTa/hmsVVf5foa5YX/Tb5bv6b1tl63N/rc6u8fq/03oeulNd6&#10;ORbvH6NK3YfcnsPW89VzBASoMKHZOq2MMtX7iv/y22PcpLJ74LjLJYvxt0sj8faB0y+ja5d26ekR&#10;bjrl+xGS/EtFab3ptmyLNpVkdDH/+qMzq9u8t8mna3UPHCr70o2zXptEJvSHcZSropDT08PYuN4G&#10;qGJ+BulgRzko5mEQzajPz+VapLvKV7/ddsWmbj0dckBnh8OCaoNS/uxaVHnB8vIaWrIxOw9oKNf8&#10;222MfxJ/3bRf/Tzw+Ciwa3tnM9tEzrvDAaov6+scBPVw8xY/ZYcbrLmOQt7iYc1pzIwpp75WrdAd&#10;nOQfHOeHDV3DxUEy6oDa1z1oFtsO95nr3CfsHfLzXQfppk7dJwNFXayPn/XnlES8L2hyf2RjIz9E&#10;H/tQeHJvYYHDW4v00bmGqEKu4Fq0Uq7RDEi7VTopvZ6vrfhlPtt9M6F23yvflGEru95FnrWPdiXN&#10;BWsmWNDkwrwHnXNrPMo2c1BQk1wUfC+/JPoq6ZTfajemv8veyvo6wE1kquvrnzk0ucdel/uBx7FH&#10;IHBJk6wBYCJOD1l/3VjHwsFTZPhn2fNnL+OQnfsIzusthyiLShmV/IC2XM6lvFllFew/0p/sAOr6&#10;Ag0bGxsAuhgLTrHQAqhLeTQSIPgwCz0LsV+pPN99sTLOap7Mu79q2tXv6V4/ug48Us6wQ9l8+vIx&#10;e/f+FxQbfIFeyik0zueAKGXP41jUmeQwoaC8YfquWWTn7n14kN38jbNPMowsywP3yqkexZkn2wZ5&#10;uuJ3eLSDNsxtDuRvQ6+a7t2nRMM+9WuYvbgjQHznbPKo0UvlHohTYwwWXHnNxCnk6XxzT8/66R7x&#10;OfuU+leJiHsxWnt5jqWgp8+fBPDvUfLVj7TPgT4H+hy4BwfSjsQ9ougH7XOgxgEnD/zqw3lsQPvS&#10;73WX3jlYp/vwwzSH1Y7mepxQuGuktim1sDgh9udka4zFccyy6vH6nCY1XJ08CZw5EDR04Eb5AXED&#10;rLiaDDN8ovSHqhuKzeLr+Z07UsxA3KHqZderwodegrUkjwnimSbqmFC7kFW44E+NRmqHko+n8DNM&#10;lFlYOMENQ8Nz2QwzvvNLtV+gnQO0/hxmf9bWlkNz1jJaXQQujDPRVSuQZorUNPF1fSM2MS+uPgIo&#10;uwwA2MTkGBMiAEnEcUEZOonaYxKlprArFsu55iuBKJdBm99dBKmpwonXOBudM0wip9mwffnyZfb6&#10;9Vs0L72i7HP77AITNIE4yMazm6XhLHeyUxYr70cCiIFGFzwpXAmgB3VD5+aoO5RqxxHUJfDLyV/U&#10;QyLJFyKLsQA7ONplcr4NX5m4s9YfGjgOPjohdBGh6t3BIRbyTChzjXDWhZpL5aysANqcq6qVxVMP&#10;5v+UuKQxbwMA6phMjwFYyIFdxpUy6n2jE+Ag8EhTim28NQZq9VRU4SvyJb+kKSbDAlsoeBc3UU/N&#10;T8qTcXlPGUT7r35L7bJOftWP4XW+K9IPII3vigVDruWErX3KJvbiyW9aGMpH1fTa1vf5QTLlNxlg&#10;lQUm6Z6SHOYUxvGx4Ll8OLQcySLvDukndmMhuLO3Sb+j+nzMa5KOm+kjnOAYBfAyIIBPJAAZvKAe&#10;6DS7pbN+jaBW2cUhS48AWAkuVdvKJMAMT2mpAceqd00lDewBO/4BChzAzxSapFjsCny0fcp32+eJ&#10;ph45RehicZB2o1Y4S/mc+qaWtwO0e+0LWAS8aJ8nHW9/fBP+1IgjAFHlUjmVQWr5Rx6l8vU+Fq3l&#10;1+5vDJub7wSEUC/jajSW7UM5MpQ2LIwyzGDCHzV3nZzlYF7BMhec8InTR/DmjEXgBbyc4eSRgK7F&#10;pWV+i2GScIiyjVVjQb980Qm+UMOOr01PbUqq0Va73jlhRkZs74KPLePp0L7lPSEN3rotElfU9cLT&#10;oKYR0eqm4OPtj2+zz5++AHLdCLNrSwiAcu2GniKKAD39SRuqtifN1mmu0jpmcaiNUbrVCrUEMG2C&#10;Pr1C2E06tBUVOtWwUzffH+OugUckIP/5qUVQgN0o/1K/blsdqms1Kyq92rxujfWpLpqGLl2995vP&#10;RR1rOybrL8XFbelSHOWLm5vz0wv4SI2yEwuX1xUFI7ZB+znzpZBCAZEAqyn6Mk94PoQZD4UwdXC0&#10;xwzzei4NeYYU4MR9MCBaQEFvort4rF7kuZ+beEl8vLpCexxzlEvaVRolSzBlelGPs3gOJVyUNSzJ&#10;60OUMYIlnjVHOCLoK7URshnzgWqcDv0+W7a0ZRlubs1nWRyBYiwCRX4s5CYZ4m1bR8Tm2THG/iTX&#10;WsY76BtGK2huvrkSA5kbHWB+Q1LOIRQyOUdRIx0UFr8KHZLlz086PjkchYBNb+l9fPyd/0hXct3S&#10;QZii223MV4qnek3xp6vfuk2nFo/9mi76tgp787eP8Nf6AN2Om/50UcRF2uld/uUv+DeV6V3K81ux&#10;K9GaaJcO36Vnr8mP3753J72Jdml9bNqL9GJ8vydvYv3xmP2fY4L8aMWTTn1I0f7NZoxj3tzH3bVu&#10;3TVcndZqPXmoOOtpfO/PveS7k98qP5vVsU7hE6/0x882pUvzr/zpr/03l/mwqXfgoc+MuRbaipkD&#10;TkykgwvfKX8qZe/82UNkHk48PNAk4znyopGQG80gb3BzUk0W9zq8+p2y4XsnyzFILcJHahAHgJdk&#10;SgMc0pzBjLoad8dGutSo9r1n9jHpq9T3uyRzLlCBdq3MRmDHDuCuD+9/zbYA3a0D7trd2Q9ZuAd6&#10;pwAHDKtxmfXlFfsEWk1Qm7kHfHtxrvf8HSFLVmPPMYeXY7rgApMFzuraWmiGGUdD9HCzCcA989wL&#10;rQ/m9y40G0bXbIzLvzzuX8pIEYAu5Jat5m0FnTF+VmnFf6sgaax1PXuEfFa5tAAS97PU1O+hXw+Y&#10;ur8R+13QIKjGtejExI3AIrEoiHzoP9W8pLhTgi2+ya9mvCrn7Skc8Vwgc3Vvw5+HSrV0oUKA+dmF&#10;AHZNIocdQiZvXxkg1xS2TkuiKb336jv918P4DeeezMbXjezDh/fZh0/v0cz3KfaebIs0QsqBA9Mc&#10;+FXOprzt7Ix9Dt4PnQpayi0+KAudZvzUZKbgb+XoZbomklyiwSt0Od46Fiu/1wKN1kC2tjbYJxM8&#10;hSlGwF3KgvRnPfDkn9rmyxOAKb4Uf7oW9TX4n955lRf8ogwIm+o03V64er1VJmZXJDhrH1mwtElj&#10;AM/YF9QKhfKnMZQ8zEzPIiNHLs3en/LhSUw9Dypjgwjr85fPG7GHp+WJIRnUqkHkpNz9L/kLuQh5&#10;ukDO7/ztUKAeV/cTVdShvFSeus+4c7WNf7V1ATBkT/JgDxOT7pOE3BtGIu9UO+MeCinU6La1tRP8&#10;sL0axwTKFZ5x2Pm//vu/AvQ/M/Pk7rT3Q/Y50OdAnwOPxIG03fEw0dMBPlon/jAU9mOpc8AJQKtJ&#10;Q91vs+cewsZ6pZP/NAmgLmkL+5SBdmtTdPsmIIu92Dx34nPOZNjFmQP7JUj3bDwFbEIkccXEplCT&#10;ICBMjVSGz83WaOsbzVMIPdTc5YLOyWXp2vEofUvXMlD1hg1SZ04yGkKEYcQsqk6yecFb2lQKDBTz&#10;+bQJX42x432Nnism1NrG/vDhQ/brL/8Bla4q2JOYiB1gH1vziWlC62a/iHvNXsprwXBqC7rEf46C&#10;Hw+zZc/Q6vL69ZtseQmTUALvID40oUC4G8Jzc+fZ2pO17Jhy3NzYDS1rnlKSF+dMsrd3N7P3798D&#10;WPgIHZyMGgY5zzfL5JrN6wM0iznJ9NSCILOxUTey57I3b15lb3/4KXv24jmnBebhJd2YAJdWnQ/s&#10;Zl2eO+qCk12yGIt3wVunnNYYQZvGxXm+ceqEUCDQwZfPwS/V5DJ1JJ0B7HYvZK/fvM7evHodArJ/&#10;/et/UxcvoX0020Ngcw2dbrRrMtEN2CMWL2q6ChX4Vta0PiP9cNX2II2U/wnapZxgq/rbUxzybEQw&#10;F/VGwIUnezzh0+CMr16fwkMOuuq6jVtvqrRV6eO9C4JB8uU/wV1qvFMrkhNrQRWRTjVMItJwKe/p&#10;Xbqm9JrSnzxx5Xt4EUh1s+MeWkqiXvFe7Vd2Cpb3NUc51BAXQk5Ongj8OLWe81FQzBxAHgFzA2hI&#10;Gmfh4kIocCBEcUkj9HSRgp7PqCV2EWrdvr5WE5umOMfoL9CeNj5FXaXuXbCIQZuSfcoF6rWBDFLP&#10;XCjAG+q0vLJfUcuT2gbV+DWCpsB84YEwh/5mFJXcrB/45Yy4JD+eipmnzms2VLXA1gcXiJ78VOvd&#10;8oqa7jC5QH8o2O/rxlaoUf6COc9PtKsd1E6r5WkRcJCCrDdv3wAIsexuqqJ4NIs9kqWc3FD+/9l7&#10;D/Y2jmzRthnBnEmRSpY9npkT3vv//+Se890Z28qimHMOd63dXWADBECABCXKRklgA93VFXalnfcV&#10;ZVaJv0bj6bDwXiIcb809y099afa+ZdQnG1JO5Xd9Vv5dzud3nrPNsX849hJ7wLoisTwcnttUEnUt&#10;qziql0bdRR/A/L68OgviVAJ1hf3qzU9vQnmqD3hFoQ5HUfcQY3At1wEA6pb5kj1VJkVl1D2P0LSs&#10;e5XF+vv1UIi3Sc6Tl+yTszMLzL+S5yvb2yjd6h/hEdlP/vu//3/KmMvevX8PI3IH5uIK4Wj/kS3g&#10;vVBFQJbfjfJKo3K5p9JidR8s5dmF0ai1aswpFWmZX4Z+WyZk6Mrz16HsNtAsTATLRi9wbo9sCd8m&#10;3YJRPubJU53rZ2Cw2B/zpVTTLpk2Jtdqzbz1tvktv0Ed3K2m6tpoUH5kavV+o2fMr1Aqdp5ZJvP3&#10;lP1H5TRxIMfGc3BhYRmmxRmeLr/Q/v5Q/JPBpGcq9ILaT8V89gXXyzDK8eJUDqR7YvL8JCPO/V2P&#10;aDKkXDcDI6gKh9ZJqq4ZEIrn9CXOlHI26+cTZ0INPNg5zW9fuJ9Cn/LrdkrlFTBjOef7EfejeT63&#10;LMqxj5HMS4p1UK43wY7rEPiEDFXDDl/omZJ13OeAG24xlVPVFMvL6+hv0d4chKnAO0oo2uo6bLoW&#10;UxHlfqV7rk3nt88aPU/52r0C1+re7zupzBKIGhaV8jV82OQmZarzWE3ULT4f51W6Xy63GOOO+5re&#10;KyoKfexqpV38YlupS4ZhdR/x3h2wY5tvnFK7yzBonPPHvvsj94+2F2hD4F7uR03x4ac8SuUxKH/v&#10;VpuLdWFx1bOBetIyf0g1jw7vciNZ2832H+dBrPtyfjtmP+vv3dXhRvW4H/ipG5+o1/Lr7t+q4q7n&#10;t14o3aBe0Gtwk2L80iN+V/tt+Q+pI5VZvjbob/nxd/vebj/baf8dZZ1CyIV30gKXCSOlYHw53zQy&#10;AgrUc4rA0qSnVmk0z6E4i3j26Gskav7+f2IuJpyvaI40+hEGXQo1Feop8BuXJny+Eh6+n7SCV5ob&#10;XOXf6WlcOlFegfxOPeZrhPny5YvsJUaREwhne+nbQ+AMA55NPGTLn5HnKS9CHtD8wnyEYpMHwSqM&#10;huW8P2ixunn67Vv9hGp0n2xnr7yjye59Gkfuww9axaO/Sh6//fFH8Jv13qNx8MTUWIGrsXdCd8kP&#10;X8TY7afXGBTjSV2v6u0mWMTBF9KQWp73BooDR0TN0LhHvvsQ9T1fyRXGVgj16Fq9ldIav/XgATcK&#10;eAYt1w5u0GlV5Ta3O27ld1rVZ3mmdvOTtRUO5HkZeAvleS7eKpf6YL9GSniauI7J/DWoW5O+Bpx9&#10;gedmMTSh+7T8/LOz6zDcmsZjkzzbZNQn7+GaeYJIJPga0r3yOW/hWJbb7UQjxQ2CX9yMv0d7ghav&#10;rxs4xt5lR0U5ivmlwfUq3qDst31Q+UdeluEH5+bmgcEknYPH5Pv1OtWWZaoBNr+571iU+ZvCSzFB&#10;jCVZ3HuNEvPvf/87+/3331BAWosoDq4/5TOnZ/shBzJqhrzBUyJ3XFwe8pEvNpBNK8+BB7a+/jUU&#10;mhbmlrI+muqYcswGDIKnQ7sDn4q+8SrJeRcRT5AB7ODI4O3bt0S1IRIDHsQs8xiF37GJCjxAvF0B&#10;D+VpRmpR/hb8uCAY8nLk9RmJwzosVzlhWVyZ18hf6hcu5jsno0beGgTKy9MTVRjDFmeLsJO/IA/w&#10;K/KOP9gLV1c/Z1t4KztBfqcyuIy5+YVF8KFFPEwuIoeaBY+YRJ6BXISqNEs05TKLeWR8uRw1yTPi&#10;Ybt/inbX0EnpXjGPLOrkTNhrcN+X7ezjcXHjK3JFvHbBl3dueYYKYxX25P+73woPwy1GKF68d4kj&#10;hRIvjifOcX6hQ4UdlHv39x2b3LOmMBtAxndyuhs8/5mZCeQEL7PnVwtxVrTbrV6+HgR6EOhB4FtA&#10;oNlxfb+66w/c+5XSe+tbQcAT2Y9IwGOlVIfldzg/9KxxdYJyBmGodKOqRrgKSeG1gpNbLykK/xQ+&#10;qv3fX4/hFHWLfImcqgBygWBUiynDs8m8kaETofZQtqgguBS5uuXNw3IeBCM12g2ThkKAGEez8njk&#10;YxFlrwU+d7+R4f2UDMN4iOLRFiH+Vlc/ZWsgp7v724G8CoOTE0IvgvComS4ROzk1niu/gGyLWO7v&#10;E7oRDPJyQ2QtDzeo56EJGBEqLwwNa9lk4+mnjUbJQYxXhEjrk2FCyw1XjiBOdG8KUgWjSeRKb11b&#10;hITUQ5IekVTmG8RSoc8Bu0BxAoxTSwAR3ZHKOIT1It7CnmU/v/k5e/7iFco5UyCkN0pOTi+RVGEX&#10;MG4E5+LZFULbaAeKaypSyQDTbX0FV7IioypYbcGE0aJL5Q0Veqz79U+vs59evs4Wsd7SmksCP/fK&#10;pHCevkKkqSCod68KBIMKNSLg9t35WbMEbEs5MQYSj6cotQXCz7x3fAIRZ57qrnhiYhp4oiSioJn8&#10;1WRfGySHQ3DeOX9TnnI5tq/cxtR4xlk9SXqWXXJPi42oo0H9LW+lstO1Zea6h6ktdbcdfHzCMQ/0&#10;pJbD8egYpR4YaeF6F4Wv8fEKSjhzECcQkhAnxk93vkgw49QqFGUO8G63gVLpGgp+hkDUmkMCW2JL&#10;xbBJxkHFLveOPuKNOeeYUhFqSyUMPyfMcdeWyoOO4xH7l167+iESRhhDlcum+EjMjlagEpkd1blL&#10;//QOpQelERRPDcd5eDAUbZAQcS9c21itEmtHzOMdQ5xu0W4IsrWv63xQmmS/XIAhlYdlYP4xjx1i&#10;x8u6BKN7Y3WcHQt/k8wTYG42PsX7tZM6f7daXvEzLs5Xy2pWnpnu+8x365MDQuMk9IT/LvDRCkll&#10;Py3lHNPkOUficBSLsTFCm02MT4WyV1UZS3jQduGhApHKe6Y+vA+6RzmmEs4y/85P3RNzxS5EJyij&#10;4l4da9xcGbNV56LIBn/w2sMcc1Dce8Zhykt8GtJTb1568FPJ7M5E28uMj5RfhpKKQ4bm3UYRULiM&#10;T4zhfnwZ1+MvYWIsoFgBh0UYNKvG+83WY6roMa/WT/uc49XUqD3OPxgUSSk1lPe8V+SN+W4/U0rf&#10;U1n1v5vBI73f4dUzOLwSigAU7YwiYoHq2lylTOdbbnU8CgMwFLA5c9yX2k6pH8XVM1PrxFPGPhTe&#10;KGiYcz4YijDiZMZdEVZWJpwMjgGVqTtJwq8eVtad2lGUpb5Uv64/TaUxibH1nmXUl+P9oiyafJPM&#10;l8p3jE3pd/6r+V/qHkTZe5AYuTEnUp1Fm5q+mMpP+ZtlvOt5o/faecf6W+Urw6dRHZ3cAxZsf3lq&#10;VWcnZbabl7pdIg2Tbblve1J/ygXft6xyGY2+C7/y/bvGrpy30feHvt+ozN697kGA8REXBy3Mcbzu&#10;lfztS3qMNVHs0eqieNxV8eDHqKtbEHPN+alZyHnhnhs2PfqR36r+bUnXW14nfY5KqkXn7aGMOLfS&#10;7aK8lvWmvA+9UlcjPDMV26hd6dmDrp3A7EEVPdLLnbTfOVJOxbspzHqiVVxH8secg9V5yD2FeqY4&#10;Q3kWPAJ+f5P5ETV//z+ApSaJe5/ivUNBoGHY9qAVFQyK+04eTIaxCxydmnee6o8T+FUHGLNpwCrd&#10;6zhLJ8zOTkeop1F4d730fSBwDv/ZEFcKmo/h7ymY1mhvBB7n5OQ0POgbAzCVDP5Ka7KtEXGvK/a7&#10;lvndI1vkU2FDvt4aSpAazK2ufoz1Im9AAyb5bXpRCyNQPGNPMTaGSRuHN2TIPL323JVEaU5OrrId&#10;9pQ9+ImGgZPnbRg2r/Kc5T9pdDrIBn16sh8RMWQ2adDXTh13teHO5wU8g5ZrAa87y2knQ7fL76Q8&#10;B4P8RthQgUVFGxMcvOD7ayBXTZbbpGzPUc/VODO5pnPV7J4X8kyu4DGrRKN8oJrIK28/ZBrwW06R&#10;dRwQIq7qvQ/ESN6sRuxh+AvPT0NleT3KwQwvV8aroui8C9UqHuULHSuz1ZrWIXxL3a3JRzvF+zQu&#10;s6wT5D0aTp8gl4r5T8eCjwUvU0XXDHmCOEwYcPme7CavTcaEJ/GsDB9vRVG8d6w8BfnXtiFXUap9&#10;9/5dKJfJQ1eeJe9MD1PjEyO05yLuDWEUrEL0Hg4ldlFCM0xzzh9TlkA0DyO6UObM1UxWYaxh0yMn&#10;Mpwi40QfxSek9cQznCMaeqs0Ko/VNugVah9PUu4B8i1VJH32bAlZl/IEZV9XwfdXjuScsAy9julR&#10;6ghZRp6oCIHFxOQoxsiNz/SAe5HbcpXJCcYwmuSazhf5expyaiSuUpN74yHzU8cOyldNyyi5P1tc&#10;IhzhCrKLWdqHvEvYMRkt++o8j+QyQB8GB+GzXhHVBKbeIIbwHScaeWvecQ8wZmcClkXomOj84QQN&#10;rz7av7X9GdnmasgU9Y6p048rPltbpxGq8ZJ1OcTg9CHv0SGaUU8UEeibzagF19dHfJALouCVEaHI&#10;6Ct99OOKM9oIJHBeQ+6z8hzPjSuLwH0sxrfjvvVe6EGgB4EeBB4ZAh1KaR65Nb3ivy0EOOA8/Jvh&#10;ZA9qDOWKkJWRi4bCIPOZvDZoiEiOSIaeu3SfKUKmy3EFjXrAMfyfWv+5IpBCcFK5TH6KwIgogHoE&#10;s0aGxzGIZbwD9mUYwckJFSjGIOw0bxT9KRJlBZLZoG2RI2VN1/TerauWCGD3QRU0K4zHPAqEy/Lu&#10;KFMEMiknmDVKTe+ld0FejlTOQni/+vkjBOZqtgFyuQfyptKDnpcG8NI1jHebCRSVJlEgUit/aWkx&#10;GFoSGJ/xAKR3oqM93MbSwDGUlqZRbpmdxI3uOEouIG8qR1yCYJmu+a472RGUJWRYjI9vg4SJOOch&#10;5VTW04POum1BEUVG1NU1Yyqg6YQEdoRMQzlmCGHvOMo0U9RlGMaVlefZy59+hsCej7qEgTBLScRa&#10;YfWt5JwAJvEsxlSXuyr6wQADmVNhsAJBLeNTwv90L/fapGWNoNRN8tzcDNZVzwLJ1TpBxp9evvTy&#10;JvI3UnjtCsKcslRKE5k25QiySn78tsBSmyND8cf5Hm5xddesVyEaLCKu4pnKSDN4l9Ml8CBu9qvz&#10;PI11uaD0nWcJgU+3bl2FjZ9yssz6csu/o/0g9WpEgdjzLdZ69Lacr1zmfb+ntlXb1AR4RZOvmNPO&#10;tRP2CRUTJQCSa2EtdMYnJ/A2N5/NzxpOdCK66T7l9PNzAtG2vrGefXj/Fiu79xBUe6wTlfOyYPi4&#10;Np4tPQuGz5CEC8ovEhdMB4gJPXZJKKCsCDGnQpcWmioIOt+cJ2MoDowRWmuW+aS3wFEUFweG6VOa&#10;t/aXdsggqGBNIlNpZmYKAmUrFJL0IiZzyDUmoyjfz87wMKaipGFMj6jzACWg42BSzbGmn0uM4Pp6&#10;hDLdh4NBUcDV307LcvJ5pFZjWR2P8pvf97tEsPP9Mq7MSeAogSosZNzvE65SIltFUpXkBLTry7Nk&#10;knkxBUPPc2CQ9ZaStK3eus4ZYAlgrYBMuYJBroCqJ7vlxecwZ3EDPTTOOKCoyp46P7cIITzPvcbE&#10;d6qj1XWA0J/usW4aKne6P1YVmdOcaVWAzxyrumT39w92snU9Y6Lwq4t4zwMVDp8RdmC5sCT1jHU+&#10;hjelujKqP5svyWqWR/1i/xr0Meq07aRLFygpmBxyxxRy1bfbeW85Xvm4L0SWctnl72R7cCrqUifa&#10;r5GYXIMwmT1vifPJvsRDJvcplmYqqbpPDcP4mZhCIRFlPC0dm6ai/Gpfy+0vKnTcz9kvk8aO52B4&#10;HuRcjPmPcrpKxVoMtpwHzRpRrtM8/q6HvffrumHzPGKonrr5UV+O75Ac4jIeEDf9YwHpnXStPmzx&#10;xbzU16iJLd76vo866V8nLRWGfuqB8Vj1ddK2lLc8zule/dU8pibthocXZ0cURZ50llTzN3kvL/SB&#10;f8tl24ByW8vP6qsp50vPGt1Lz3rXbw+BNJ6sH7ewOFNajem3b+HdNdqHR2yze3x1r25UV6N7d7e6&#10;ezma1B9j6eEjbPgofDjGO/BF4JaeWYRDw6urqEYknvuOqalAtXgemTqBue/xSeU3nGedlBcN6N6f&#10;YH2k9nENujTBpVU1Rb9unT93vVN+/h37XW5GV7436UuwGphfsZaoyPMraJQEY+Ao3hjnmvfSffJ5&#10;7zHXd1f67Txo0vcon76ldXhnfXXlSFMdIWjVs8fq2hdC5+nR+SoMaQxlqAf6R0139a2Dyg8RAKtQ&#10;shuCz5PgI6ikosGO/KNKvdf3DsruZX0YBE7gQ+ixRqUB6ThpUXlQ8xiuzs/Nwiu9URqq58k8rOY/&#10;8dusHRVnpP8Kdmt+DrIfVH+Xuq8Afx+e89f1L9nHDx+yj5/wpLW+Ft76Rwi/Kv/btaIx8ezcHL+X&#10;wquQe4TKCu2mnR3Ck2Ec+vkzHnDwBriJcbV8J3mRuRwDpQTGP293P8pdR3jph1fEpj09NZ29GnsV&#10;z9ut70H56vbDB5X1xF7Wg5PG5KeE3DtClmQYTnmmJsPVzjHGEXaTCA4tEzDynExnpcenR468ZhWz&#10;5NU7R3Isn2va07nKhzR5K5eDnLL+j0K5x/c8uPTcPsberGxBhaPcAP08G6ZdiLuCD1OdzxRUnfO0&#10;KXC9Ot6J9T2VFGChMRo9K/vZRbFJA3aVW/VQZcSD6WmMYCvw4wPAwIo+qseDjk2e2p2jAtkPAyTP&#10;z7WnF6oPrHU956lcpYxF75VLKFRpJBuGkhh9h7cpkPVhQg9qxPsV71rv3r1lf8DTHkpiyor2UdTc&#10;xuh/j+g3C+wNQ0RksMnKeC6v8fpF3Y6H+0wfyldGClBWpBzh08dP2du3v+O9cT340PZR/r6ygNdE&#10;g9GY+5yBNSqHskgjtaiAZntX8TS2s61HqT3Ky/nWo6MT2eKlRr5LfPIJkOQ9eRtyWCCRYy/U+UIO&#10;SumUNI+9I7/v7IKIRsgrdna3UJBaz/bgDZ+eH8dcVOb04vlLojkg/yKiw8gIXg0VWND+3CDThcFC&#10;o1BlXEZH6VoKWGasW5TNkNt6bjp39lGw2wbP0dhZ5x67e1vc28o2t7eyE9a5LFMHYv8QZxKstQF4&#10;8EbYEf9RXnXGmPTJW0Qeo4G/Cm6yUfWaZ77x0WHqM3oOPH/aoMLvs6UX2T/+8Q8+f8+WOCfytd61&#10;nvYK6kGgB4EeBLoCgS7uwLTHQ9gN1U8vPS0IcDjdGhfGKSEC925so3ItzPtFSnWIwxZ4W7VeD02T&#10;SE4wouKHSFmO0Yksi9jo3ekMDW09i4gsKWg0/J2IoR6T9OJVTWn+pWt6QJmWd36uYtd5ICdazWgV&#10;UUFQqhC7xtqieM+2RX/qy0vltntNgCgQrOprCVaWnz7Vh+19sUhBhl5VLb4BgnmMsoquYPdRjlOR&#10;StfzWimqkDKK9y2RS5k/i/MrKHdNgbDOwWgAYQQJ0sJMRZcgbBk8x09vXsZFHwPxHAJhkrDhLt/z&#10;jqlEpxQDlTEIFZFDPVgR9hAqy/COmyjqiaAaZvPoaJ/xRdECpHkglMPwLESbRahEQMe0lAL5Xpxf&#10;wqX8KxDxhYj3naACfhZIXAy/fScVl5o56PjpOjcnxPDthFWGym15iK7c4uASZF5FENt2BAIpE0Yk&#10;UqWPcZRxnGsi21pTCIgLKA+tLiTEnI+CQYRci4YhlDyck/0QZhIrKnooLG+ZeF+vYeZTgVG34cJd&#10;JbGw3qAC5+cwyh6Rqh1tWWr7D9M8940Oyw7rB8btEmIm5mCH70cjy+sgtTq1yWs+vW6uKU8BVr3e&#10;pH0n5hDwc+4fFp6aGDHWuKEO9UzHOMJIC50Iy+ZVdViOjk7xcLeBQuOH7BPKkFsQcSppGbZzkHGQ&#10;EfB85WV4btPr1+AASjdRP+PGtY8CHWtDMfrRA5wWJqGQWlDmFZQAnU8TrKFBiIg+70vfS5tRRjAC&#10;gJ/zyXCxU3jS0wWyISJPYUpcHcMcQhHnkvXkPa1/TlEm2sdaJayNGYcKbZ2ZXcxeoAz5n//9/2V/&#10;//mfrCVsj7FQcg1LgEbi6u+aVPrt/pzA/uA9sFpQTW35D9tTqrdBjo5upT5piWWYweOTg4BTuGDG&#10;etZ9QMsdUwXLWc8S90H3wwjJ6yOemz/2Mwq8Ks4P31GxboC1ONCvMpdMHfcGxnRiLpuZ2oszy7GV&#10;WasFaECx3Me86g76nANP5mIZTM6V2H7LN21go1Sun+eGUnUe7eDGeg9rLRfPoAwmmEu6SB8dYX4y&#10;l2MCpPY2Kvcp3KvrWzTJdcmeoLJlSmGxVkU00t38WoVjCZa3pmzpWe3bD/+VM/Nvaky4SLjlpw+n&#10;rPO9YIqpmHjJ/oWFMfNLxd97J/oT4IC545oRUnqhO+vLmZ+ePzJqZDwa/rMD3nbrJjWDY904OnTR&#10;Lq6xF9U9b10JT2/AeWfWrmRo1q+uFP59CnGP8RMOAlv1z/WWUsqXrun+Y13bqMc+pJRQ8fJmKnP2&#10;mskmo9NpZopXih9Vxnr+qL2/qaA22tdegXW56su1vseus64Jbf20TfVtbevFP0Em+536zn70rbek&#10;rkDwG4xf0EfUIz2Zn0l1LW/VhlbP6oq51880fuWXuRc4g3XzkRbdhV7exROqwsOg3SAqwogDrzkJ&#10;DUln2q11Wl9HUW61yvrnPjCPyWfFJ5TGyvcjA3++98Rz7hd9KlDv1LLWV97p+OwXFgkGlp6+N4Jh&#10;69rbe2r5d5XdTp72arszlzhT4JOlNsl/MzlnY97mP2/+lvLe3PxrfHOtnuLRf3dnm1BEGEyp6U06&#10;GzWsIZ4yGLsqrfVQkDSaB12C/TmemPXKr1eQQ3hreqEYHoZPimDS0H96mte7SC99ewio73uoUBqa&#10;+5i55qQaGRnKpmcns2WMBeXBDhI5oZfugABI+RlGlBrpGc5MHo38nGl4FpN6U5GPxnryPPasVc/A&#10;vc/90PWg150NeNqGYlxF0UOetPzpS3jCntV/+9vfULR4jSKkShN6UspDZbqntpNUrt1a38ref4KH&#10;+Ol99hXvYEcodB0QQaAfC64LjAPldQ8O40mHQ/laDQMOOHnNeuc2moXKH7NYPyIQAABAAElEQVRz&#10;9me6cZWN9pDGOf/Sd09PUSZCUUaD8s2tzZA3HBzsstfrMQklOubMcKUPT2mEQUQJP1CkO8Y5aMci&#10;j7wlZVUqYslrcljgrDGXVPJxIspny/n5zh+N2OVJ6rBAD1DyhXOZROFBCoM+eXC2LXmi18C+n7IO&#10;UWxRCcl5DKkaOFHwce9obzSi0z95R2pxGonhZjhks/vWS/sSPq+ClHIVFXFUyrkGHiOjkxhbK3Na&#10;QtHVPbDgZ5XnuH30d6N2WUcpBZ5DvutQ+NlDufJDeOf7DD9fpUqVtuSn6yzgl19+DWVO5Svy+DVw&#10;dP9QhnN5pQLYeMhh5KtfXm4wlioKIo/UcJv2n8B3N7KGMg8N+ZVBXBDOxOsgv2ElwP8HhyDfV0JR&#10;fvz0DrnCh4I/TOhX5EnLy8q2XiJ3W2SvGgwPggN9Q7EXGBlERWDr+vjpc3z3/GAK0V7ODrwKVmj3&#10;5LQhYpFB0ZBUbwKJbRjkT+AvwtFPSgmu/FYB7OQMHIj69Cp3htzCeei5tETUGg3ijVgSMo+IzmM4&#10;RvjixcaIemI+PlpW51M/1XK/K2N4cor8Elml46KDCtfNDkbuW3z0MKaHVeXDKvHp+fAMQ/oDZHh9&#10;rMl+4DNM2+x7H8bRA/BJp1ScJDqHkQkuWLs2cwg55zAy4MlJ8sDTd/65Dw/Ia4++5ZN7nPdU+n3J&#10;2TCH0XYtIO/Xxd5bPQj0INCDwGNAgDgvFFve7B9SSyqnm2U+pD29d28gkMbm5k5n495sTBuVax0F&#10;sldcolYR0SpiXLxXfl5tGgiUVnOhrAHRo2euaCwHbS5gNzzacAihVZLQ60q1wmoht7/IcBVJOMeK&#10;I1zocrgryAnrGUsAkcmTnn9U3OE3bY7zvVk/b1eTisgRHZC8cDvhIgsOZV1BwlWk2dQhQmTzbtrM&#10;+6mcKOzmj4yrnHkFISzliSZJBa10lVzm5mfxhrUcnrAWFvA8g2tcFRIMUSmz/fIS5AntdZVeVGYS&#10;URpAyGtYOd1XixCKNDpW/f3DfOiEXlG4PzBwEUpgKkOJMElQbcH4PpQoB9k9QEnlDEU7PxcgzCpM&#10;9DOWg8BETfoBxngeZZqfXrzEkxhIFQiw7ZMQTykJm+16Gj2f0eV8fnslCXrHMZ9LauJLcKHMhTWP&#10;c8E5oBBdRRlhpUv7k1OIfu5XcGOvYtcCimUSgyP0+xzCoQ8Etx/X6RWYZyLpZyip2bYBFH5ypND6&#10;VOwCUcQz0zWE5l3JNjr3zkFQnasSfvYs2gTMRGS1LqlkhSeg+o43qqBuyt3K4nM/To0Et1uZGtxQ&#10;2cXXFIrSRt0GG3ZUGDsNOkoW1Ag89ffr+2L/XWNFEk4m4W4IPWGlIoRt0huTVhmOpQRZeN2KzECY&#10;9tIdCIbt7OPnd9n7D28jfrvuiZ3OI3hjci7qOlnvcSL3oWTngJFsglXH1ETB6+JyIJ9fjhfjKPEx&#10;yBzoh/BzPk24xlgXWrm4p/liCD6itOIP5Q3iVU+G7DzE7xjKHIdHKmddw9xizRyqNHbJHGaeyMlS&#10;eY1NwZCpC7iOX1pZyd68ep29+eUNzMO5bATlrjQuMTw23TaX6/Q79yXGXTORvHIviMN8aRcPunCh&#10;7Hz/SLB7QJm0MYaDq828ohPCyjkRSlrF3PC3n3xe9IUb9Ak9Fi4uQ+DllmPnIZzL151EnlZPA4Tf&#10;vPRdwrUZl9Sxtj4VMg2T2tfH3jWtEugEZbNXsu5VvJFgj7lN3ppU/7vmYXs/7jI2LJeSGJyx1nmg&#10;Fane4HZ21oPpobfE8bHcgm4Ky1EVC/UeF6kLbS23pWvf6+ZotVy3BBZl7kXPMfMJmR2rZqn8yP76&#10;KeZ+s1e6cv8O2LqHeS7t6oFzB8EAyqoqEauMOIzV4LVu7Ful1JdmeXjuOa6CowrOoQwHw9nwAu6j&#10;1lVR8/XWRtGswHveL/YC3077lOsr8Ea6GLhjo6J9FuNb9/AOuNbl/rF/tjNP28nTCgp3vF+D3qa8&#10;Xk3fayysn49tK7b/aI4WweVk82SK2s4cr+ZGN9p83zLu+x7NrhmHcie/9fcC9tVqH9Cnahl+SeVa&#10;XrfKrKmg96MGAnVrpeZZl3645nLazCuF1h9p3vsG7ei4O6X5t4fQZf3rWvYFbx1hTQ5iK71xfv4y&#10;wpeM4zk3stu30ntN67wrD/AIHL2ASzozo+y73m1aaRcecBZL0rjfxl5axhtsF5+mXssaVW9+76fx&#10;b7dv9fnS+43quO89yqzSL3fpzNS35751NnvPtvDJaRIylepTGGzymWNSfub3WHOR4wn/KfWnYSt9&#10;fleeBi8KG3lBOwg1d3YNuYQneW7Ks9KQMaWct3CPClIBj3kt5uEBwms9lesVJudr9cPnGC6MxGbh&#10;x6mo8kT78JjweQJlyzPU64i8T8dG3q3hwAzDpuHd8OD9vXs/ge49ehOw1Qyeyxmh6nZ3CKmIYpYe&#10;gJQVDMKnODiYz5afrcDTZo6nfbDAI0KWwCmyBw39hUgUn1GU+KjxppEZ4OXI8zbkmAofP//8Mzy+&#10;FXgfKJmwocpH9DDrT7yQZj3lzNvfR4kjPIJ9zD7jLWhvawsPMWeMLeHTNK6Ed35NfRcopJ0TIeIK&#10;nukxfGM9/A8MjMa80KB6Bz6561gPOSp43Er0L87Don+3nj/2Des3PcWthLaxvMDBNNDewhsjxuQo&#10;dK0Tsu08jG3h+aNgp/F18LxQ6nBfHEV5o4pj5L2r/Uu5VfkVTzz3NbhzPRup4RzlQPn1fjTyVYnW&#10;da6SjEa5mJSTT9lS7sXJeag3J3k7g1hOXVwMh/LnNnNybGSSOUJ7UPKRdwkLKObBMfIPlXqUWw1r&#10;cIxSisjRLd5xbcs7/+W4pjEu3hanC16MzzqZd+Yv5olKUdt6LqTfKkm5B47jeX4GZasZDCAq8OZV&#10;UDJ/dbml9+vaUzTr5kL7TOKdKnHt7m1mq19Wsz/e/pF9Wf0U8iflM4uLC9mLFz9lf/vll/BGNYrC&#10;zzWyHPm1J0PKf3QegaJXwByeLmtWWZflChNlHPGFfFeMu7iCfHydRDgn9EYWXrLAe8UtPIu3Nrez&#10;9x/fs/esMie3ozw9lS2gcK1y1/PnLxjfCmCF54xy1DkOHG3POXvd+vpmRM/ZYi/Ro5e0RT88aZ0K&#10;XDKPp+A5TxM62j1w8Bq5GW1PY3cL3yvG7RYvjS4RsDTmYh71QyU44TAUCl0LOFeYIhTjAMa+tukS&#10;OUbUF7I+wCHsxfMLGMXv8ril52S5M1EGIg34nLmimcquOoHYxQj5EAXZLZQ03R813Hd9qbB7zeS8&#10;RI54ZdtYX66HfvZuoxtMjc1E2ONr1sw4irpTREGZhNfZhxKlETHGpyeD9zlOaExlgAPhKU/ePQ4a&#10;4H0OquTFPFUOIG+/rxUP+c7O9TL0INCDQA8Cjw+BWjcQD6nPTd3NvJd+XAg0G0PvN3vWQW+rzMc7&#10;3gmGpVWKTTGnnFZJicl7ucCRQznc10oQ12Gaqb1ccyUx9csJaQQyeXpGiDQUeiKWNMiLSj4+k7sl&#10;Iye+09mckUPR+SO+3CMVwmV9y0pc2m4RjvrmRsm2WQSoriud1Boek0SwBFhKICVaIeRWYX4n/Bih&#10;nIZ1RwxC/QyN/GfLhg6bhficBaFUGUELBEgRlLpUyBIh9xoMCYiWCkSvCluGIAtQ0ye9e4TLajUe&#10;UoIwGYVImZqYCQTRcvZgnp1vS/DoVcnwaLkHtRDC026tJyZQsKjgnWoCpGv52QsI7p8IoUcYPMKF&#10;qUQhAm3FzqfAs/gu4RHIJddAwvkZoC7BAhw9YHyJMFzFDtug9ZfEk78HUE6zj8bq1sJOF7D9EF3h&#10;yQZBuq75VSYM5A6k/YpxVQlEos448cLAsFXOIz2diCQ6b8MzE1WnK1+j/TXjVNzTm5DMBF3kWrbt&#10;UZHEpEeV8zNQ8PP8d9y8a744QKYSHPIbDf6mvA0e3ZqbNCGUAARyNeWVJPhXbzf7kl5N12b5uB9j&#10;2eh5rrURTxQOyThxneUeg5nDcoRovF7lrrF+UrFKpcYRrDUiH/2QcA5ru9317N3b37M/fv83RKGE&#10;9w5jQehNiKgxBDPPX7yIz7OlpVC4CuUwh4L2a7hlcm661sOTFoSYLqidXybrkzBXyKM3JxkK+RxB&#10;sctxtCyu0BD5/OhHKY2Ou2anggCpBAGpZ6n+/lxBVRfOzg+tAK9xCa3HrlkUu/Ry9+bNm+zVyzcQ&#10;s8+wTJOpW16b/GyVbIftMTk+fOxbmbkRz57YnyrRavtpm3NCD4U3a08lVBXkLkIpy/WqItMiRPZr&#10;GHszM3PAGDfbFgQBq2dHrXhi/XAxPByTDFjIxFERxqubAfPrCs+P7J8qxroSahSvfK+czFCfnEPR&#10;6PoHdb8dF8trJ2/p1diai3rdVySW1zZkNsCA5Gy8gCkxgvXiIkzO58+fR4hewJfX1ai9pbIf9Sv9&#10;jfVfmr7V+myXsGjRvljnUPvu1x2nFuV2XFarF1I9pb643pxnR1ijyQxzL5Hhq4WxjB33hZhr7ned&#10;pASG9Bq/3bNVeL30fOUwdf5fwWQSD9BjV3nr6KSqjvKm9pResmvO2ztxR+dpSql/6fe3ujZo/7eq&#10;uq167tk+t0INNcWxYgmWYV2q+M4xKuV98FfHuM3+uHc4v51LVdzEexTh+kpJHCGWUpvlpve6fm2n&#10;fhvfJF/1DOx6wx5QYJO2dlSifTalvnejzLzE3t9WEPgGcG5r72jVjlbPWvWt/CzNq/K9dr7znnvM&#10;/t5BtkZ4J4V2hmLXoGNED84oVyi8Eu+PNduNtrbTrm+ZJ8GugIX7rLyXpLB3qymdwKCct/z9VqEd&#10;3LC9fpqcZW2VZF85PqpnSlsvPV6mdJSV8fyojXam8y/ozAYwfJJnRqegatCvO4sANnoTOcSLyheV&#10;PfBwb9g0F+rEeM4vk1eg8F1DoaaH7p0VlTLUtTPIR+ZRCLN9Vve89Gbjr8X4qsxgqKhtBJ963hC3&#10;kXaVTjCkkIZL9qWXvg8E5BNonHl2ShipGBv4CyxWeYSOU1dDWX2fLj5erawPcXMVuw6ggVdXVyOc&#10;oooSpgrGxtvbu3wzpNqLbBT6ONZTdX+/CsWFTTx2vf/wIUIlGmpNxZoZeGszhIX759//AyPipfgM&#10;6EGNMQqaB553zqCLqhr+QccCY9BNFM4I4/bhXYRzk16Xf7SAAbXlaxg6CH9b5REjkch7Vgllbf1r&#10;tr66QdgxDEFRUDhASXx3fysUGWbOZ8AfGih3NWzFN7zpVmjqdK/K3+ruX9vipxjr42OU/5AzrK99&#10;DXxsfVPvbCrFHICnaQRrwvgy+PT98FcOYjyikCAA8xy3/qa+eqW+E+Qj7rXb29vIlAy3iaIhvJkz&#10;mMlBV0I0n+FJ0cgkGvjqgUi+ClwV7qN4Zvg7QgYqj1KRR8XPE2QO8nvW13dC1pBhPH5EKFcN7OVj&#10;GSFEGYSep5aXCB9KiLyxsYI/eavBD7yR+lsUIw4RH+6HklcjflyLKjV41fPSNl7p9lGyNDqL55Fh&#10;aafxUGekgKrBteU4no5rXTvinmR7dW3zXRas2fmzz7ozDOPnzypTfcZj21rwz4KPjhHvi+cYPf8s&#10;bxx+7/RclB+G6RaIjEAvW3u7evhzr3gf4RC3CfVnBIghZF8VeKRjKAfp7StkhoyLTQzcimvOO2OM&#10;aZR0wCoeu2zPR8qSj2eFypSW4LO+fPkiZHD+1pjyHGNt8TjH2rNCL11fCA25htGIe4Uf54gGxcJu&#10;iE3uCNzlBAWybHYm3rMtTuM0XvyM1BTHi3FF5oS86QiFqSPClirv08nANcpi7j/KTCKqBUztKJc2&#10;qmBYTemrlTtmfhwQUwAn/9rO3/0D8BgU7V1Xm4SHVCnT9WvUIfnUrjOVvVSSzJ0pIOcBaMOsISW9&#10;ylsH4GNqPL84R7hjZJxzyFumZhfysKd4IhsDJ+qnXyPQZiqAKSMdZG1ZjnPIroUXTff+XupBoAeB&#10;HgR+MAgoRu5OcgPvpR8bAs3G0PvNnj1Cj2X0ejiLG8ggFFEOZSOQq1Bm4L4Ih67GRa6q2ITC8SKp&#10;eMJr+fsoy4SSFzfUqheJ0XJGJYxBFCVE0sbwZKU3sBDkR2fFTh6QAmahhw+uocWGfaA8OhdKE2Vk&#10;qKgmBNgPqDIkb/XjBJana1nTwf5yhIJbXJgOxZLFxXnwQUKRjeOWFM9EaqhrgSBB0QdiGkgctNA1&#10;BPXFKd6tIFaGeD4OMjQ+Snz0QayKVGCijiGIYZ1M188TFSVUmHi2rCXFNt6wiJcNwqs1Q64wds4Y&#10;4D1ngrjrWG0szS9k8xAtU5Mz4XJWRYNp3GOP4B1LRE6s9QrMK4HPfukFNhLwTYI8f4vgNkrOJRWl&#10;VPATYXd+ybjTUqGP7yp6Rfvw8CZDfmZuklB8K+E9SUa98y0URGjEKcpDEnnOqUGs8HSprODdj0Lx&#10;UCwoGhGKaLapjPjSpUhOdj7M2miLgHTO2hatM1TG2N/DKhOrrn0QX5V1tBSpAURRVPVSwKMpUl/N&#10;yBfbRIo5mNqY4Oc6gssxkJD5dN8XKLwfxTZazQ/gQp5mcDf7rVRfrxlS+cUzbzXsA+0KBTOfu65i&#10;UqBkUxRwictnY90Lx8RA0/2u+4beaNwL9nfPcPFLmEOIpneffss+reJG/fN7GCsH0RDXziJhShcW&#10;FoIQew5hOMt8HkT5UGKs6Hb0WQUvfZidoBi4uYnrd8I7BuHPnDej8zfWA0TYIi6YpyA09exU7aZf&#10;Ut/jCmzplPvS9fUEruJfUQaEJIoqRwcqqeq5K/c6p7euQTSPprAGWnm2HJZAK8svcO2+AOHC+odI&#10;0SIoknPNuvyk72keRobij/AMGJOVvH4evEeVy/c7TQrBnm3pViq6KexMKlqqxBXet7h6ZrgfD7PP&#10;SVQvrzwDtj9xXcHrmeF+Ue7yRYjF6voSTiYfMMHznZ3yud+v8iXwVeeyD2Lbdc6UczIU2hDFe1xa&#10;pnZhUPQvyvIdGRu2I9+a8nFNFUV7ix/FezJZZBpsEH5kzZABMI/c//TiuAyzSKaH1m3DEMDVeVKu&#10;M5Vdf7Ut7eSrf++u35TZcP2n9xrVGUNfOiccG8Mf5FMivRnjd+vezdNv/63UF88lz5UTwlErgDqB&#10;+SeT0L1ulP1fj35afec4S5tNZYw4UiK5T8cS4RpnE3dVNnXaB6DkKcvdroeZj++T2pgf9XtBal9H&#10;1ZVg2NF7P3Lmx+wz46/hgPMm9v82xrEhKO/7XqPC2u0v+WIOWbfJfrg3k4KuYIOLs421ZshWUZyY&#10;g3mWp/eXfsTZUrTs1voQLt2E80MgUG6L37uRLKdbZXWjPU8F1t3oS6synhLMW7XzIc/u00f2Eg1D&#10;pM/0vrEHfaYA5xicSmX5k8pJ0Gxa25+fY/nOgo3z1bpKe1I0u9iX4rvP72oPz2P9+8JdeaPQR/pD&#10;uxPdLR7h/ulnEB5OV9v10D6W33cf5VPDi+kEPEWffUW2xK1+1o9tJ2U3y2uZ5T6U89kXn6WPz8pt&#10;ZChqnvk8pVblpjx/0qtnqQJnaSGFsBpPKHjvMywStNwkRn0z0OujeNBJ9OSTAwXjp4LYIcoL21s7&#10;2frmeuxB8o6kfTXaiAgHKJrqTaaXvg8E9MCsB58zwnSZco8wKAqoeDcxyfxqtri/T3u/W61N9iPP&#10;uuODY9Zq7snmqyEVUcwxCUs/GikvLMwy7zVSvoGnYfm+oiTx2++/Z+/evuNM3uPMPg0e6uz8NEab&#10;zzEiJhSj3rAr8MvYGC6ltT2sy95pbFvaS60Y/vjhAfxiFA80Cl1f+5R9KpS7KxhyPsPj/uuffqL8&#10;FfiHz4M/BPMZ/rJKFIcok25hLJ17Djw8WcPzjJ5/NBjOvTzpoadhsg3fM92Atnkrmoxj8xfu/8Sz&#10;/OwEfgkKMbt4hlrFe+pH+Lhra2vIPfTEqOznFL7tjcch58cQwB8ZMwpMm0qvRb8ZwlDCW99YC0VB&#10;FU9U4jqD1ytPVt6yZ8sFa/4M2YlG7HoJM7nO9fSlQtgxijpXePTToFwjYEP4GSZ0Y207DIGvwKFy&#10;hVCUEynbiCnTGKO+ePUicD/PprExQ/I9cgK+CdeMbeoe8+8YRcqtre1Yvyo+yn/SI5Y89nE+yk4i&#10;AbcanlOjeeS94qPSLOxcwuz1wyM7y77iHeu3P/6dfXj/jjFi7JEDeA4uEb3C0I+v4KOrFCdfXZie&#10;ud5OiNbCWOxhoGHISJWk1zc+ZV+ZR1vbq/DgDOM5gIdFo93MB390ZmaWqEEjgdPbbs9g+ySv+Zi5&#10;drjLOIJXvEOp68vnD6Fw6DzU0cKzJeQJr1ZoywucGeAwgPfCqJ8whPL7juH3qfinYtc2MJMPaF+k&#10;I/we3vRx0CCebRSeiUlkofxQ6Svho/JrhAuX/J6NLKXEy/Fqu8JQGWLGkNTBG+G+srL0XRW2UEIu&#10;KXjVGH2qN5lwYdeJ4+NY+t3PHUn47WydZKtrnwll+wXvXNvZ3kEeYtrQ2MeEXRROSO+Q4YyEIfvI&#10;BB7VUPI6B2Yn+yi0A7+BC7xhwrtewKj9Z/j6z9nX5whfOU/oYxXADNcYFvSJ6SnTJ/Aivbfx1Tb3&#10;Ug8CPQj0IPADQ6AJ5vgD96jX9B8TAgWilggnEZRzlRFAfA0lmFtEnKKgUHjiIYNCeoVOeteRkaqm&#10;de4yNUeyxCcU4qu0I+Kk4pLMDREW/6l4o5LYyBhewEDaDNumkpKYSFUpx0LumwIBpp7wgGFbVJji&#10;5kCgWzelmk9ESqRCOHRQpwwcE2hdjljFr9IfyhpGuWOCvr4A0TmE+WwYxCkQytmF3F3pJe3SPbQx&#10;qIetXOwdC4Zwj0ujzsC6RIAdG12xDsMsMrTd4AiIEuXqvloXpzVIUYHU6flKT1yzgQjjRpbxFP4S&#10;PxJbphEUZUYgspYW57JlELJlCO15EOipiVmYa3O0Y4j3aJNa9PwPsJa6yK287wVSRs6bVPzwHZHH&#10;ILiAWa40BRKLpM+xtl8RYxyEz2cyYPTI1d+PC1dClem1S09LuqmV4BbJvbzAQkDsGvh5VUFCt7Va&#10;n2hJNkjeQK7l/hfwiIbRJtthCoLJNjLukYUyvNePAo9KPFfXuHMG+76C6t/cXIUIGsVqZ4o6jLM+&#10;B9MR4qKFYRegzueUlTVL5Ty2jd9BwBX3basIPjOipgTHPpB/3unXtYeKR+QQJG0nX0j1+d1PSuXv&#10;tuWuRH7brWc2kwppCl1g01AucGWMDS+m0oqE0Mk5jCJcYL//8AVibiv7/e3/Ztt7Gyh87QYxJIEg&#10;4bWIS+IXeO2an57PZiZQ7KrgM9k2W0kxjoAilu4Fc1oidkcLWogzLZTyeY6LY+bFKITYJFZKugbW&#10;+keGse1UXchUB2Hgi3IS6+t6+Dr7+z/+E6JFi6FxCL2D3CU4dQ2z9lT2mMY988I0zC2Uleam5rNB&#10;6oKVAdMXLwLn19nYxDQCFyoRlgmeXHVo1HTI7FeMfz40MZ9saEqWQ54Hp4eWkdphOel70aiBglEv&#10;rPV6pnetfu7J6JmansCykvF9/jKbGp9izbL/u8/UJcfIpHCOPwyUygC67Xf/5cp6VNEwBHc+pg2u&#10;m47WQrvYmH0sw4v64uywgeX75e8+M9EmhRcnWI7uH2DhjdXX5dUpc2owe44y4PKz59kiyrVa0Zlk&#10;YiUaOG40+yPM6+DeLGvH9xv1o9NCHJNGg8H9J5tgOng2XcCcuuT8NQiu+20/oVorI+IteM+EwVM7&#10;6Hf0BljGXsVYxR5/C7Z1AGlr8O+o08edzI1ym8rf26iml+WRIMA4VPf+ZmPp/ZSe0rjVtcX5L45j&#10;CvyFA1DG5jmbXR/M9EHwh8QgzXPd8Tf1u66eO97q/DF7dxxD1GeVVuepdGtbe+x22PJ2+9zNtnSz&#10;LPvw0JRg0Kic9KxRm9PgNXrvqdy7RxtFhapnSqN+l/oWaBO/b83dUp6n/jUXimjggwAPWlHB/Tk0&#10;hfi+HiI0LsF8H1oSG37okBMEj0MgiNjCx9o1xLerWJiJVorDKWeQlBJ/NBNkS1yFRZUu80dKd8A5&#10;ZXu0K+2zXXblgs0p8ONUWR0qUd200vO6a8388VnqmzDoNNW/k8oqykltjv2z07LTPsx7gR7VlR39&#10;LNdf/7zT+lL+VuWkZ+lKG2GxxLk2pHJC/VikMlM703vp/n2u3SzrPvXf4x35gHrz1/BQge6ZIX7g&#10;50grqiwyOaFXERU+Ggj/7W8X4OYe6PqPdI/yYi7zskLfQ7xu7BOqTg8cHtIaGdp2+QZN54CLwJTa&#10;kP/68/5N/RXW94D3vQDDXJEXdYlCkfxok/xrDQ2n9CqCUd6fZQDEUeWNalQ5ALLdz/4jnz5k6NHz&#10;e/xxblLuKV7P9OayvYPSDoJ/FV/E4YWdc9z161kr3z/xcVTMUIHz3bt32aePn/Dks8lZe8Xa0GsQ&#10;HnSWULJ48QoemvS065zK+I/pNxeYMmmd168P7h/un2Zf8Qa2u7uTfcQwdB0vXJt4/9OQcxJ+8Qx8&#10;7GfPMbbEYO56IOfzXQOMa3jIflQyOMG70xHhHJVFqKgQfCqQggHmx2BSLLsHyB71lbvWDbAJ/pcw&#10;uytvOw1NY9AoL+W7h+7i7co9cJMwbobGNPqCxrXKHOTLaejbb2QSMsvHH4N3rmLRzMxMNocRbIxz&#10;/Rg3qo97hn47QZlrD+/3eoPbxYPcAMxV63dOqqhl/3Plrtxj3yB8G8PHydc3zNs1+8BAMApzPvow&#10;PES4PfH+xTlzlD4HDxverVvGKEpcKiSenWsooFIY/RG2ZfgKJz8ptdmflL3RVbzMvoTiywPKO8VT&#10;nR6XNKQ2aovekoaZ84N8PKdst7IO9w/3i0ipP+m3N71Xakf+jjKqa85wlZu/4rHrC/ISlCUpT5mJ&#10;fLJXr94wzoZB1Ii3EopS29ucl/soTKHkpbLoKY4H9vAMdYhC4P4hoVFR2tND1Ei0kygPE1PZHM4G&#10;5omOMYWS1jAIoHMPlAE6AE9kFRWs+M3+s7e/zTz8zDx8j5LXeij3qQw2ReScGd5fWFhC2WwxDLw1&#10;sD3Da5dzSiUzvczpBfjTxw/wao9DqewM2sL9TS9jRuhwPMZGK9nM5CxtWmC7U8EVwBSwifnD4A3A&#10;z461WIZhALeAZfFdw/xrooWYci+lRUEaxTozqVdHDPZPPS6aG5Esgn7hN2QOyofkTPKoRvWRr1na&#10;JnSlirufPr5F0X41Iku4jpzrF8h97ccw8B3G0YP8atfuBCE9fXYGjN4ev8uukbUNkm+CcXrBOL/5&#10;5W/Zy9dvmANE/UHRMlfqooHBqG/SktLcapKjd7sHgR4EehB40hBoV5zYXic8dDvc0NsruJfrh4DA&#10;fccfZK6aQBBkbiqA6QOpMrzZ5flhNsyBOyDiqztOJtkkGtuzEMRDEklwscA3YKYa1zz3UHMRSkSe&#10;4TA3hlXE0cONyN8un71AnEUoVVJaXFzMJrD4mUHp4gqiVHpOAiuQSH5WGS/VRrbxJWBBx0CuVIIJ&#10;j1hRkAukbpEUt+4jRw1vVq2aA6ZM1yEiIGbwhqVHLDmSw2CkfRGGRpUdiXAIE4RchvzrB84DYGwH&#10;wH5rF5e2h1sA4TSI9SGEysMow/XhJeicvvWBJCFuLsKVlRpSIEgi3mHBtLyQvd5+lf32279CUN0v&#10;8Y0gTVfE4wsgYs9fZj/99BLlgmU8D70AGSO2NZ51+mGEC65WCkzWenoqIws3yIcQUhARwyjgjI7Q&#10;iDS3hDHf4dcxHrQZRFXFLsTnwUDPPcLhSpd3tbTx9zSwMhb6/MIzkGZiwfdVeIY7Z4h008HhPohl&#10;bg2kcHBkUIUIPUJpfcVX54CJ8Zc4Eym2DSLayZtUdSrQPomEIZDn8ZnRbGl5PtveXUDgKLKPO2le&#10;GpkYhJHwgfWBlfjpITB7A8x+ptAC2NZVTtQfdTZ5XM7q90DrhbXtTMl28X4/jIaUbH/wU6yX59fM&#10;FRksQ3aA3y2TMBEGBWyCOPUF29jo3XQvXQv4BfPGV0Dkq8vKcqIJEFyEKFSZawDFJ5kkrr8BCAN8&#10;0OGpS+bLIG0Anl82s/cfv2T7hKbb3v7Ie1iFQCDpWnkCZtGr5dfZ3//29+zli9cwgRZhwMD8oQ3x&#10;SXAVHrSvH4WfSwiNdULdra1/CkLtjL3rhPGTgB1gvakk+BpLkgkYeiqaqvzo/uB8Cadw9qGU+gdY&#10;a30oIzH/riD4nj//GeJwKVfugomgOp1WSSpAzuN5aUjlQiySKhSmcqHze5B1IcCv3VSFu7BMwym8&#10;uCcBb6qBpTfI63zwVcc9klfLSJ/8blf+2g7rielm+e0m89q31L/ivXPW8tHROZ4Gp7PhQS1kZ2Pu&#10;up60/llCmfSnV79CaD9HaYaxbcKBHGBORP+rbSoG3zlfJMCew8TfniHF/bYude1u652UiYrcH9W/&#10;dZxivd40K+XKr+T1HAwrb5hgp2cHzB/cvbNfzi9iXQospmeeBaPC/o6iwOs4Sxe7dzZNwqUKm6a5&#10;bsYoZekISOml9q/Op9IQtf/iE8hpu1FD5vwlJOMxlsbs+4PsYX3sGVo8Ts5Oh+vxTpsa8GBs3YPv&#10;7bmi00rbmRvNynRtmB5SRl5C7+8DIBDr37Hw4xlQv3bvGp+7nj+gbXe+Wqo79kd+g5nTF8PpwiTn&#10;n4oX7p93zrP6+eg76d6dDWmRoRFMU/ZivXo8nSKsOubs14vnOAx/217FL2mH3+McqD8DbGMJDqno&#10;e13bLaecr1X/7tWI7/ySsKZPAWv7We5r+Xt9M1s9q8/7vX7fs41xpqQ2tygj8MxurJlUVxevNkt0&#10;uEyjuJScvnpnDZyCdahwBRICeha6AtpZWhCqkn9QGRjjeO2HPjk6JUwMwkbxcmkRQxVKvyjcr4Bz&#10;9oFgSz+dIuCRZulDyDcEjSpBoA9tbVWUAQ6DxxsWXMFKag9Rnmr34QTTFrDnje4l6kn4lThy09TG&#10;2k/l1JRhf/jEvLKv5ZT6mu6V+1z+7vNy/bwXdKfNrc+Xympx1VZLAzCNOQynpF0bW/BNsszU5nuU&#10;f1NQh99SXalu2qS37eirsErPy8U2uld+Xv4uDM1f/45l+ynDgJ8dp/IYdfzy/V6I8Fg769mXrx8Q&#10;0q+G8LSPtTmO0s0iHoCeo/hhOMOa+ZOqqodDun+f6wPKci9VKHy0v4t3ok8od22H8Zp7igLRqbEp&#10;hNF46cfgq2bw3ORM9esqv/vn/Qusg5ZnzsY59ADYtwskUMzwOqV3x0uYPSp5DEO0GyLs9cuXYejX&#10;bllPMZ/wPCAsqB4rxU0vUHI5xrP8OR5X9JQyCS9tco7Qa3iPmxwfbd2FJuPhWKncdXS8zRnMWYmR&#10;9NX1KfeOg6fDqZodMvcNeTjfN5vXwcGxC29vDQ88Xz4TLhmjSHm/8vfHRycwaIPfvPQcvhAGlxhv&#10;hqVjvMm+iVEl3QhWWSP+88nJZfYVg9u3H1Dq2viMp52vceZPTI1xtg+g2DWTLSwvYoQLz51NWC9M&#10;LEd4Lxcokmxna3jl0bv/p8+bKJGoDAQPFT6hHrkn4H9r/BmhwVpD60k+jfXVqmWeFyavjneTMfe5&#10;9Iwp8bbiHW8U580BCjlbKIbs4uFolf3v/cd34SVJbz8qV6lUVYFfApcVuYYRVHKZjF6Y5qefZZOj&#10;MxSFAgw43EAYKVt4i8RcV+oxUsE4FAPavj6Uavc2kSFVKF8jXhY7ADiHFzwIz2ZobAglwlF4vGe5&#10;0SR9PcDI/hBvQ0PMC5XM7NMo+YyKIl54ioJPyGKYeLZdg1R5k9NTyCSYsy9evSGaCPOWtRXwSPBr&#10;BcsWXWr4yLHhI/4QuNl9z3fG7wQ+7AlhR9fwqnXEGhxk/Z2jDaTx4hReC5VjjcCP9TASN764ZK1Q&#10;b1l5XjmW7bhgnZzi2UoDeGV7jucpCkCG7nv7+//N/s///i+KXZvh5d5+qXg1QmSaoYGRUKL84/AD&#10;w3MVEWR2kAUaTv3i7JBnm3jrU4FK74p6ymcfA9kfAW+fGGY94tXvJ7zw/fM//itbWXnJPjbF3ua4&#10;WAttox7rEi9039vDK9/q5w/MzTXG8zBkDuOM9asXL7N//uOfyLrwvnZdAQ7ikYQEvD4mHOsOnr7E&#10;RfQiugO9wQbEnD1B3nOIobgwqYBwjjHuKxji/vc//yv7mblgBB1lHWlN2J5c1oXUlLNG+kQYwzrM&#10;28tYpuGUtlCGp+H7GI4b5nDEYOjb/T1CPfKuoRA/oyg5M7sQxs8V5md4GGQduFykQaRRiFZ5O7WJ&#10;WwjrjY23eMGz7+vA/wjcBUN5FNrc3MeR02o4ojG2ypiTKHbNFRGINlCCM9TuFRP1DN72IEb5k3hG&#10;W8CZxQwwGgb/CeEKMpQ0Vrcb2rvTg0APAj0I/HkgIFuie6k45LpXYK+kHwoC9x3/hGXI3AHRuIJ7&#10;do2i1jmUlZrqHu5iIhchvRaZQBADIjIktceB3s+BfgmWIaII+zMUj7SPhToDUc7LvASxkcgztJFh&#10;9ET6JaZ0kWtZWnKoKBLUl+1IbaLqjhAC3xUOvkf5gY2JPZlAWnNObf6ze3/LDa4rFYKgLwgaiASU&#10;S6oJwCgUsp1aMYVnJtvNx/BVKh9psaDXrgsQzHOwVl2+9kEoBaKvAkxg34Y8y7E68NobPpFdLuaD&#10;imDQVXickoCeBIkDoWUsdZ0tITMN8TsH4riy/ApPXSD6MLwhcwMZrrbXL+UKLN+PiW6o2LW1psUi&#10;scJBSDGqYEwncgX9Iq/TSORb9+gnKHHJKAjPTkX/RSh1SevnGuJicHw4PCKNj02CXE4CD7rknCNd&#10;Ahfhc4G1BgMN7pjDQ4aaIT9Pj3XBrmUOqnIyE5hahtYyVKPWDxJMTMmbRLGOgUwHFQ7n52aJxY5y&#10;1wWWaptX4X7cWOPmkXEg8V9BIWN6ejpCBobAoVyeJQv/BKObmmq/FbDxJlOl7eTQmwTHJbASBjG/&#10;HYziWWSo/+MzsqQlUc3b7J3UvqIfLqkbxa6CcV1Xh4S6cHQ3ENBDrO1hYCpDXoXFy08fsLDbYn+5&#10;ZE84wnLHECrHEBM0nX1Ez2vjWH6sEKv91UvC9aH4I4N0CALMkKXRZrtsm/3EvODK2Otu+/KK8vSO&#10;hEWw7rgV5kigzxPacWGesKML8xDpUzkxxmsuGvUFmbZ50ZZdJOec+9Q1xNn4OMyxUZSSCIk6O5vC&#10;Teb7nlY34bmQfqf5FYUJL8q4pl8he0ltThVwtTrh6pyMd0rP4iv3HWdTNY95HyHZX9dpzNv6Orxv&#10;qr+f383v1z3Ty94wSrzC8DkKpCOjuMEPLayMvWYs1o6hNyT8AxLWUVdGFM+9at9TffVX32v0bn2+&#10;Rr/v+55lFfByP2nZRmCrF0y9vmlpeICVt0wkQBTKQjN4SRxjbilwNOnzruspwagZnLteIQXajdKa&#10;SvCKqsr3H6PuB5Rp01TIlHnFaoc5hsUmZ1dFJgVHrq7Z+2Bu3StR+BPuem2XHrI2akvq/XogBNyf&#10;Zban8yL2nDSRnvo4pfOjgIH4jqipTNHYjoq9qeUe6rupnHJ/y9/vC+MEx/R+NIofwFyFAg1WVMrd&#10;xdr4GOaxVrrigVOcX3rudEU7PqboQ/715m832nhTWuffOq2/EZw7r7V7b6TxKJUoHlydL532r1TO&#10;n+GreFvQBcLhLljc9fw7AkSKzjUOyo2BGVfXJe0NwQjf9TftLfMhv0N5CwEzZ/MxSlxH4FSHeEPV&#10;W0jQ1NDGGxtau/eFdyBpCxNOF6ANwcmhC6RVLvHecUJh0grCUEGM9/sR2gRfg5uu9XHokDlC8RiG&#10;BRmG9lG15/hThasAK/ammrlxV3uL575ek1yLflK6q5xyASlvuqYy2rzKU7rlBda2lMvje3VfaLPc&#10;rmUr6k7g7lq5ZRiWC7Xf5b6Xn3XyvVn5nZTRYd4jDPS2w7AL3iBnqiGeBpFWTiBwnp2by6bhWenR&#10;p3aRdVjJI2dX6K03KL0wnxB+7gJkIfGSpBFG4H2Mj0/CB4BXUIZxPb/okdv5ZIp3fSQ4dGPettEx&#10;oyVsILDf3d4Bd1PQj9IdvNAZeJ/jeHiCg9lGKU8vi4aw+/AlDw6OUFTayXbhLchf0JtKzmOXpwmt&#10;Ct/zzS8/09fJ7Aze5nx4KuusPxcodF3gZRztrJjH/YO5ctfF5RFzG47/sAMr/1XFGDzawx89gae7&#10;tbUVnnx28ch/zDntwTGBYo9G3csrL8LAbwbPN5fwaTl5c0NlipK2UXk7FEzqmsqRDw9xDaVQQ4h9&#10;JITYFn3fg3cI/3YMQzk8dr16jUEoPETDpqkwsrO9C08Yz1KEavv8ZQ0D0K94ftJz0D7txDMNB4b8&#10;3JcvX2BkR4hIvqcUXnOCgZfu/ODXtO7StUl3Ej3jY/mYsQ/zjviT/Fs9FG4AR8PfrX/hile33d2t&#10;2AMHBpHvOIggHu7r4mBibfKrI3KISojw6uXhX6C1P1izOZK1WWI+9zPO40ZhwAvTImN9gQLMxcUh&#10;/GPU8Suj2fVYHhlG3C0817EINB46o+FHh4T9pU1+lL2MMF/0YvWa0J3jvDuElsyV3rror0Z8Fc6f&#10;YRQNp4nUMYyzglG8zU0gjxhBCbBPpBt5RfClGynXNOtDO/cFV3l86nGcdsowT5RxSYjMLxhWo3zJ&#10;OStcNEyaYy+Yw4uV/HDxXnn7CbeKLbrUBodSOUd4qMTg8SIiqyhfQT6FR7PPHz+g5POO9b4eCp56&#10;PbMsPT+pHPU///M/UW8uo0FhChw9vKzJo2dfGexDSRS+vU4L3AfGULarVOS1L4ALEIoRw+yV5eeh&#10;lDXBPua4Bg4qkQBsjKbiHNXr1iZKm1/XV8N7mAql7lujYzhXoJ+z9HcKb1ujFR0Y9EPTH2eHzOPV&#10;z6vZZz19EZbwkL3KsJ1XjK1yJssfZV443jpqEF7LeP5anF+I88PzRL5MHOkBOLrAOw6ZsoEq/lIe&#10;T55F8h7t1jh/jCg68seNbKFs7FiFs51D7m2Fwpzw1EOY3u+YzpH0hyExlH7ndzv4S9354jaSDk4k&#10;kHkxEMHfmGKuG23D0MVz4GNThCQ1HOYUUUoMb+m4q9TpWMdegXxmiDUzyv7uZxgFWY1nVKytzqcO&#10;mtbL2oNADwI9CPyIELinZIiuuqGXD4r63z8iNH7ENgt3U3ks8js/3l9PX2ak+KrEjuHEDmSaioSB&#10;wJ2AQMsxG0bDXwKqggepASXTUF/9hu3j5UC4RBZIQcB7m/L0rLS3t49mvIQoIc30IcqzIZkfaNOP&#10;ycAxq5UL0/RpF64pfxRSvB/YKo0JqoQ2RLv4I6KREDDzPzhZeZNEPejr521QEFzAJnLbBn/TR+ET&#10;SCA/k4KSyK/KcEkByhCAutFVGU6LVRHAQPaEUSorlccV/A8iHOIGppKMat2ohgUN+UXGRPB1pS1y&#10;P784j+vq5yjYyOwuCrSsMpwCc+WeySyk0zOQdBR2RPj/9a9/xXyQWaJXtnOItlDYI5/wFkpaMOgC&#10;9wA33YeHhswj3BXhM6LPILMKzw3xOYSXH5npc3MzQWSP4f5VQjFntOdlSSCq5OW9XFENtSIIyBjb&#10;0F6CaKRMCQitOWTsaC2kK/ZR3X8XfbAf0biisyMopc3PP0O4gHUf89My19fxpMa81X2wzIANLFO0&#10;7NrbewayS6jARhyIKLgou1xX+X5p3jpe7aT6uQtYgGuaAG2UYFsataf+VdvGHFCQTOAklhEEM7e8&#10;LcwjpbLqynMKOUedsxLMEklaUql0twMz9+x0kzmDNdGxjNDc1bDevAZgEI2xt6xgFfXLL7+g3PWa&#10;sViMeRvaX3azri5/u8Rtn0pEKheeQjCeHkuYwSyGsTWG8PUlXuBWUDCah1gcHCJMQikJe167lWLe&#10;ahZTjI0CXb3IdZKcGsKwZi2lAoq+2K2Gz0v52p0f6ZWOrrbPcfZqSjAu7vtb4tVhT9tDnrH1XwnO&#10;MZjbw0hkXsNsk3m2tzcf+5HusadhMsrIrzBHHpxSm5sVZF/uytPs3Tbu3zU+Kggc4UVui7AEWozK&#10;7JQBOxX73CzhGBewzppB2aGo7IJZUW5v/di00aamWcrlNs308AcxVxoU43po9qxB9u92S2bOFXvJ&#10;OVaPR1juqaCq5Zyq2RUmNzadt9tWWjM143c7Z+/OXwUCXdp73GPco+VnBs/Qg+MbreUHDRVtFv+O&#10;NW97aXecealQnsf54u9W/bEcPg33Du5HavV+kaWti+XxyRW7LgM33TRswacP0EQoo4N4TcDgXyH8&#10;wPKKuDhGEeQP1Kimc23V9riZ7EuncPEdU6fv5W917y/zJvAnSgzcN7WHa3U+PbS2+8DnoXV28/1i&#10;rFrCo1EfG93rZrvuUZaotqi4wyxeL62q8ZieuBQoKji+Qhh4Dt14enhGKPftUOra3PiEkPETwpCv&#10;0Ba5Yc8ltIWGI6cItKQxFcyYpENd3AN4ZJCW8VwvQBjPE30j/Zq+S3drCLWstxHW/NKzJQQcM+C3&#10;0C0FfRAvP9U/ad3YvvL3u9pr3ib507oUeNW51yRvTTXt5Kl5gR9prvJuDa7N/ZqzxbLvU359ffW/&#10;U/319xv9tn7zk+K88ktqU3HfW9V78ePP/UeZbXncDA21trGOcgZKAesbwavRi/YY/KPFRYwN8awR&#10;vJXC2OUWdBIcE1xvZejijWZjz33DOOkx6ev6Ooo2++w9CEhRIhjA67e8zZlphKF4fOmlEgS+xZil&#10;6hgjPXZto9iwQ+QIDf4UTC8uLYWiwCTj09ZCZP4mPlAq+nted+Gnh0esLx+zLRSXzuC3GuLsSAUq&#10;Fls/jKcIQYfxtWdYP0TDJMJ5Flo2VoEPOtLZoWVYPZVxNFDzLE3not/lvcUVBS3DIRu+7vSkH17f&#10;DopdqxGSMQ/RhycevNPMoxihF543b37CwG8RftwoawZopjUtYJkjnini3xqBaPvtPVgm2TbKRO8/&#10;/J798cdvEc5NhT1sblHMGc2m4SctwJOdgo94jnLZ+7eM+44RQ3ZZn4fBd9nlt3xc16oe5VXkUqni&#10;BYpdv/5qpICXhcGGDYGX+YMpdgm36tmcd6Hzv8BcesbE9AnYxw/+aIC9u7cVYTA/fnqPwtwmc/Fr&#10;zL0zPLkZKWEEvEjeq8Zx+XwhgotziLkhXqWinR/nlXz/frzKtT0jOUhG8dy0sIyyGITw3Ows8qq9&#10;oA80vpaXrCH3AN+VkSjTkDf8lXBzn/CCpBF6ZQQjcv7NoaDzjKgQ//Wf/4HSFp67UPTSg9gl62ac&#10;dTI0gpIKTDkjMfTBCxYXHeB65foKhwQQe8LnsVNaGx3WZb8NSb62tpZto4ij3GWUNegeOD+7SP+J&#10;nIPhsnBq1RGN5T3n9Mq1sbmGAhf8MBCvCNt3cYzXNrxkoXC5u7UDrFHWK1yqXpz2ZcfIY/YIdSmv&#10;P3cagQIo+3C4g0Apa5Dx6dPCWuUgI/qMwBtGgcqxWXnxHHxgOZtfWg6Z0GBhSAUWzyQH9hILJGlD&#10;z+Id5Dxfvn7BC5Xe/FA8oi1jI5OM8TKKmy+zFy+MTDPO/ghtAG1hyNhVFMH+ePdbti4uAk5yDryU&#10;Nzl3r1B0Mp9KbI67e4wGyXPgKHOcHco5LpBlIJy7wfXyJuXrpg1egOvL6Cyj8MFnoSmmGRtDUx7D&#10;d9yDT4yJaSi5HzF2KyjATVPvAKEuB/uLcBXAIHDgNuoqmnZzoe6+cMSRKzJWkI+5HysbHEFBV3mM&#10;8hN508r2lKGNoFipMuz2DgqeeMBTVqyszTPH/V2+/ix78CRKeBq927ZIzuEO52/xZu/Sg0APAj0I&#10;/DAQaCAZarPtvQ2yTUA9crY/2ziA3w1c8QdsQ8LnGEs0lVqODo9DEUeCbgyrBcMLDoP0DoCYEcwe&#10;xIxTW+rKBIJRxTHAv4yFrQKQxPUeRKiEdrjIJV61yh9jlCOyGd5+KF+ipOpZyPJawTghvAlp8Fq9&#10;p0IKP9XagLDVViMliRaFM91JliP2Uu11bbFxu3jWKEvRXhW8JIK0jNLSSObXCYjcBUi1SULJNuda&#10;+xIwfkfMXJQpghhdTP2Pt2gVxI8frQvjE8Q53q7w3DWFp675BZS70MofIZa2lsrCTyuqcxBnaLS8&#10;TJtQdDPGx+/UJ4L/xx9vIbBXQaq3I4a5bvQlsOyLCl4JzrZPQk5G+wGWH8Z+P784IZ8NlRnGPIJp&#10;b75xEMhZCLYFCA8Z6iql2W+V1QxrZhjyPB64HuB8h/bKUMBCREu2HVz99+GSWQU5CRKngIo+Ivpa&#10;d12itAVL3orzRBvKQ6Ol5RJPhkC4r7RUK7LJGDrF89w+jJUtiAgVNCScdPvcNNm/VEDK5L30Sfce&#10;cI2xt7xupaJtjvVVwXXJZzgdKfrCUOTf6/vGbcMR6AFthvCHOxAHWuwpaLGdjle4cCPfsPsHNw1j&#10;KJNFZqgetlTqMnziImH7htkbgrMD/VQdJBtjG62buXDJnHZ8c0+AIxAfhAWFSDk7x8KHgZ3BAngJ&#10;Zt4sLoV9diuRRyWsRinfJgoPcGmx1WUURHk+HtSPA+U2KbqulAf+TPDopBjf4eM4pxRzKY2p1+KZ&#10;ilodJ953LzA8jtaUYQE0P8eQo1gKMVxhvLUMaiulNrWVuUGmh77foMi41U65wND9yn1jc3MLBsJm&#10;nKmDWARKBC/jvnp+bgni+UZxsDwfY9qlMfJqne3U26zN3+p+o4lPu4OP9K3a8IB6HDNxF4U24kHu&#10;XQp5ZVCpMNxwELjteWOKtZR//WH6XDS3+5cm4Op+RU+wxHbWqvAxNcqbYOfR6fpxXRU4WLzDnziD&#10;fNdnqaz0HrcCb/N5o/K5/dgp2tys7vL9Uptr2uT91K+aB6Uf5XJKtzv+muqhPItUeCU9tA3Otw7z&#10;V4MBzzBDzEu3jGHhOjS4yD3x8o5r+zYvNINrs9qj43aej9/d07z6+VaJup23OY1Apaktqf5utMU6&#10;6NuPcialrtdc6UMN3lbzsPhRD7tGeZ7APaeZdLtGPmcaOLHWLqC7thDOXngWo1h5yb1jz2Y8luwe&#10;IaTlc3DwOdtBaX4PYU1OmyCgg548vdjnfbxuotA15OKEZtbYRIR/EHrXkCjyIxQIhsDal5l0UOMR&#10;wusMweP1BWVxZ5BJMgHN/HLlVfbrP/+e/frLryh2LtfgbU8AhI2b0I21kkp2zTifSsnfge51sx7L&#10;tx4/3S7XsjtJ5XbUt6VB+4ppFDUEbJjTXt3L0n7mmRhzNQDXSWN+7LwqV+q9eBOlrh2uKqTI3xlC&#10;YGm4Jb36LOBhWz5Q01Q/Bk0zduFBk7qQZ9KPXXCCtQjldBDKXWifMMDSCfLCxjHeGUVQ2kvfBwKG&#10;e1PoLy/QMKAOpQLrBfgR8iQq8D3bSqU5AKsp0jfHGdg7jo44C/GO84UQeJ8/f0RB8kt4oOrrr3Bu&#10;qgaQ81x1lKQySvCUae1XPPecYJyqQcL8ySJzknBZHSR5OOK90sIaN8hzM8WZiWKGtLJIiHxl9zlx&#10;49XVryh3fUZpYi3WuPw9lUqeoRj9nJCYSbHLcgJv5r20z4sDHB6f8Z51XcQ6kverh78vax+yjx/f&#10;Z6t47jrAY5cKLCPT8PwoX0/x8plVZjn9qMe2jWxrgxBr3BOfOIc4j7gCtFUj32n4L/OGgH3+PPYc&#10;Pczr4aw4zWzaD5niXHlIyxmL4EE570tz//T0Cpiz5+GxKx+DT6E8J39EJXnnwxCKPRVg6x6oJzcV&#10;P5x7XkORnnl5gXcsk/NTD1pBH8YN/pTq81aj1A/fUMWkMTxQHa+sZFfSZLKTKUi+/SATSgMo17+G&#10;AXvs09t4eDvDsUDOv7mMuaoB+U9vCLMIz1lDVJWSlBk5S4b19IpySk5ss9mLNopogw+qyBKpjg5v&#10;1Nau3GsXRxCsfor8R+DMGrbv7O6g1AYu7KFFH0ZQUtKwdoT1YpfuAvopSjwq8b37+DtjT+g+9tIr&#10;vFmfcnVdHR1sMC9YZ8hhVHgKVBvYgIGzNyCjYVz6UJbqI35iP9FsVP4TvjqKMPTiCHA3jLW/9Q41&#10;i+LZ/DwRVAzbimKRHqDQaLKheboU8HmKOMP5FgAAQABJREFULtOtMLzHQ6Neyra3N6Ov0+DrGmL8&#10;+uuvodi1BG6hnEBPm8dHZ6Fc/unTRzx3fQx5zvHRIfNH2ZeyMM6OY2YPMh/3vlHaOwGPdoF2Lc5M&#10;0wfaA/CMGOJem8+TolHAtHw+pDMjnuZTvwpy91Yn1xh788LiEmO1i3LXIXQLfGJwI/dWHWLoBVHZ&#10;2eLCSsg0JsAvVMyrEKIU0N4v0c4KeNcsCreO5wAKY/IxVCCbmpwGB5sIhS29nDmxxNMUukiXaai/&#10;u4vnw8PcgYLrTrnLBPIz3xvkLDAFLsx+HlMy5lrc7v3pQaAHgR4E/pQQuI+4tDEgehtmY7j07nYM&#10;Ac9ww9nlAg1CMyLIVLBxdsrBD4KlZd2kDAsUbgJ74dAmXmBtPXGKc4tnl2i8i+BLhB2AOOkJTITe&#10;cG2hFS5yNzoRQpKaQpzTreZ1QpDSSylvjoNE3bqZPcetahAQ1BmEKPkGQV5CGGbe9F4q51teqV8v&#10;DCpfab1ikhQRkRMpVzEpkHEleiTbr0KdjGgR6EDKi/YHcZS+l/vE90swPxHfU2EPIaWi2CSKN4sg&#10;kgso08xOE4IQBLxCeENxN92oajF9fp57OQN0IK+gnxI9EEu2cm9/O3v39ndilL8PixC9r+neeHZm&#10;EgY4TDkaJ1FufwaxyJDt4Hsi/0cw44+xnpHQM6ynincq55hU9NF9rsyXOT4KzlSCcD6aDHF3QRsu&#10;8Bp2ilvyU+blSTBvjrDCAGE/1kpvPawNJPoVvhmO45eff6EuiUjgJ+DqYFT9TTWGhZRoHCQMpqFJ&#10;9RC2hyChrw+k+9CQPPsgxFuBbO+DiDsWIyN1a8DybXK5HjtgykGRf/dvozw3T7vzzXVqSnWlaw7W&#10;m/t5riZ/WUPAUyIsMPVURn1uFD4Npally9bEZnYQSnBYFDIfnAdDcJ4MMzpwjSc6GDJjWKyM451t&#10;Fgu6JdwvL0PQTc9MhVvsatHltZrq9WpT2JektSUsVArUun8cz4J7zEU3glndT8/hQhmiI5Lzx3Cd&#10;zAVkPW31vZX1nnRnjKmFA0+najBXUju9/y2SY9luneYt2ur6tg8KOWNPKbdVuLeTWtQdsADWMhMm&#10;KMv6/KOyZtNkHlN9lmb389zf9m/0o6jS7wlWfi+1G9lkhAUwJIBMR5VC3e4mYUjOzy1GaALDj8Qe&#10;nnpQej/up36n5491ZQ4UW20Nc+Kxqnsq5XK0xR5Sbs8pZ9Qu56YWyCojeybK9PFsVvgcC6g80L5c&#10;Gjd/Otf9VPeDuufm+cukunXxl+m3HbXvfkxpn8h/xX2NP50n8vkMQZb2gnC7zzOvvqaxqhFQAiXk&#10;nveNHODxLgblfdC4KKc8F92DQGe0xQh/c5YDj1V+deB27vvWbyqfAdV5mz+631/K7ijZjvI7Rbta&#10;llHO3zJjk4cCUAALT74H/ClTfLgPfEGhgGEZ3QcMpytNcTx4DJ5ByAK83xraPL3TpIbHu12Gz0Ph&#10;kFppOd0qK5XZ6VX483Fo0tysFnHftiVY3ff9agOeyBfnK587516j/j4xWEgPnqm0hfD4kDN2Lwml&#10;oLm2drezc9ad3sRPj1D6MvwTa/IYIcMVIaN29z6zDxLahX7qNSfCo2EYpdAbLa3wHluJ0FHg/BqV&#10;IIjQI8M1E+zyUiMpaV3pX2lVo+0gUDkepHy+U08/vIRj2nFwuA3Nfp7Nzo9nr58vMzGl22+U8p/I&#10;rHjcZgAgt8qEJ7o2gwZqNMdsifOs2TOfN0u+d9cctS02pln5vB/7OUMeyc3EvM3y57lu/a3SdD5J&#10;bSp/b1Je2rfSHpZ+11RgeU3er8n3A//wHI1EX8WfN/FgrKK0YZPENwZYj0MI0vUuNAXfQCWQgRCs&#10;P5FO0255hgk3cM6pNGQ/Pnz4AE23F3iBYZz0GiM/TE/VKnglA8d7rwNB8BeYI48x0npy1wjVj7xs&#10;waiXJkNpa1QMVtxete4xJOn2AzxGqmg0MY5iRHE/f/q4f4/xfP/p8/vs/fu3KE3hqXJTDzqGM8Wz&#10;zOUJfVIQb380ztYgW+NXPSd5axJliqGAg0a1WdaZcpfl6KFF3oVr9kqvNtQrHmx98qYrhC7TgO+a&#10;vGt4wXn37i0KXqvhNctzVR7HPEqb8p1zr3wNjGLZKN1rT04usq3wEqRHvAPwa73fMZZ46Vr9+oGw&#10;il/gaeuZR8VslIj0AsVhfTS0l53g9eZImQWebw7Ya87go19BWF0BD5VEJpA5DAOrcRSQljjDl/HE&#10;+fOvf2M+VEImkTx8UuGPmdJZkq6d9iIf0ltn0hnhq7dDsfBzKBZ++YpiFwonynTcoFxPo/Bdx+HZ&#10;V0ZQkmJ+7B+o2CXPH/6JhuVgDugTwds17B5GvfD7w6g8tdG6m9SfstxcVVJSfoSCZkJGpBbKCIGh&#10;5jAyPxpS3nAd/HtlD87bMdo6qac3ZCDKtWxTH95cJYwvnNfhGSkdXDCKk8Q2rfk41Iv2pns3jWv/&#10;W+pv+2/kOQtYBW6SmumYe79IrtUNlI/39nZCTqLSpP1UuWuUPg+oFEr+u6bKAApPelpTie8QWcgl&#10;kTj0bHXE/nOM17RDlMf0kqs8x3EdHx8O5bk0tsK+X2UflrzyEkNe6kHLCC0qP09OzIB7I5diPDTG&#10;npyA/085I4RPZJJw+ArsIvGV4gJvsD8qbJ5jwLGDQtdX+Ksa0EpDqOA3jUG33rpevHgJnxVlQGQA&#10;yiL15rextpX9jgzr0wf20q01ptAZMjDagOxniPl7jiIpZAZhHTnTAdAE0SaWlp5lr4gComLwAN7m&#10;EGaE0YiOA4JXktpYd231LIBPSFGVSpdQWDw+wNswe5nysw0VulCAP+P80jHGIdGPNhY36MsSSrKE&#10;qlxBbjc0z1qjQudgGkjgQ5NqlkJdk25+8s4cxsUj4C1T0/MUQdhTxmEMBeA+wmRXk3WYUGYThzs4&#10;OOHDOcO6VpainM0+6ADEOVZtTGpTvNzgT5qvd+Vr8GrvVg8CPQj0IPDUIJBQhafWrl57/oIQgF+Z&#10;IwL03TM2CEaQC5WL/IgMD4J8qZE9BuJVEbFREiVnphliy/3cwqEvLDdOcJMsUigioGWHiJZuPIcJ&#10;WaiHl1z7vQD+XQe9z1siBVQe6ux6kcpD/+UlY9sEs3cQBZMrJF0tka6iKa0vYDwhKWuRKyFeCTkq&#10;wUtX9Nd8JI6FsQhZeAxBG/4YBE/3tY6FLo19LiIuE1qXw4L+FiFUBze9damYp7WFhLkIunXpWWkS&#10;qwatIweBv/UmeFI032lkKt+uBay1goO4Xv2S/evf/5u9e/uO+5cghNMgmSjlLOMdCUsYCTuZKtfC&#10;hUIuQY61er7SegpLDwmCU5BxGWH52EgAyiRHeRCEfxZCfhE3unMzC5RF3G7ae+4ExTLNlDMsKN++&#10;0R8ZHGcQFrsQkeubMhXeQQ8MZhMosK1g1fMcZHxqeiIYhhKCucvgKCr/U4IZTcwUtI5U8D4Fcjs9&#10;NZ/NTO1R3ghzBYJV5TLWQ25NIWIrkZMGtlSmXy23VHY8LcE5fjfKEw86+yNx4XwIr3dJ+coiijWS&#10;h+JEeFFfX6M1VLQ58kIgqX7XH8QV89TFng9r4wbaP57rMliva0swc3TVLRF/VDnIKhDWzmf3EmE6&#10;iXXIBPvJFJ8ZFLOWGHfvhaaFkz32GMos0Rg1+w11aaWIehdcu5x5pNvgs7OlYCoZ9tNY8c7REdxs&#10;9zGGKmagWnQbFo171N7dAmaOt+CJJGwbwbd43NVLqr/dQs1vW1Mb+R77Sbvv1+VjScT5UWXi1z0v&#10;/7QePR85m1qmUtsia4KlL/n9jtdbln3fh8xvmSlOTT8p2adkzFdul1uDjIb1jVWYkl8jjIAKAlo5&#10;aR2l565wsx2bbiqNa7lvzb6Xsnfla9E3z4IYIxjZZT5ZV+p4ooXUz/0LGNRaKO8htDGkhOeMe/7R&#10;0TAKxTnjvGFXnAcJs2d+xLmaMjpfymOZ7v8Vrvfpd1pf93n3icE0zQP3jDjK0iFRzBGOw5qzwq7H&#10;hz8qbTmnYo8BFoLDj4pZTEnwFXF0Fq3h0ckk/oWMpXoOyQhlOmdn1kk2DI8jlfevCuVrjG8+9/Ai&#10;C7h5nvex/9q3W7hJudLUIIHyWCkAXlu4qJRVaxyhFwENLvQCIU6qJ4JcIUUBk2E6at999F9Fe4O5&#10;b93N6m92v5MGpvnayTvdyEu9MW1dBN3oR32bKLMtGlBYP0b99e1p53d5Ddj+Mm7c7P1mbW92v1k5&#10;j3DfNaTFfHheJvTIPtbguwgxtjc2s00EG4eERFapSw9eKnVdQOdJ116z552xYV1DR15i0OH60zuX&#10;hhhcQig0gaBmamoW4d0EwiI8M4B3YVoS+Ncwm5sW6fIDxjEo0thAvMyk948jlcigwfWkbRv3dw5D&#10;UKlXoeeEZ5yZRYgh3kb9uZVIvPrn/+OcYQ66btx7Yt9rNo8KnLKtOVoPOctsVm45b7M8nnXsG9LG&#10;AxhsxRImbzHE5RLu/B54cH0uCky0gDRoJCshpft+95wVRn6CRjBvym+Gv1C6BDAHCJo1clnD+4vG&#10;cgJDunwIfsA4fIDZ6TnwF82AnlBy7FjqskHO2XccSz2SG9ZJLyDiBufgYXq20CP1FJ49FuYJ3TqG&#10;1xH2G3mevfTtIaAx6T7nh+G6Et6mYoHCZxUK200cERGCahdDH6MquB8cIQCfxoDwlmFnu4V2kG9/&#10;/wS+66fst9/+hTLhO5QK8UzFOTiM8H0CZZpxQn+OwduUN3yA8ezpFucpvFbD4F3Bs9TLjHzY+KC4&#10;HHthB/Xv4XVcRRH50RraqtwlTWyoxkGE+uLCuYFaXyhOvIU3/Pvvf4QBrGH85uDFzhEh4gUeslRK&#10;aOiVj0YFm5GrtLZ83W28w2wT8ePgcCfO6UPW2uYm3rhQMjpFgc391HFU8fuINZYrh5+wr+ixk3B/&#10;KCzkES7gfaLcpqciw6otzC/gMX05e/36dbawhOGnISur2jsdAOYpZvVscYDvk9jfIqUyKMeiLrAi&#10;2mC/fvf+DxQMP4TC0C4KPRrS6umngmKcyqwz7HvKFox4oSKQ0S70PqRBjHu/ch/HYIr5IN+rgpKl&#10;vOE4I6041et3Kxb5byeJjJhf6yWvlmPCgFj+vMY5ZzD2pZPF7WyHXuxs8wRrpx8D8jAEkN/MtgCn&#10;n5eb7NmlNqZzvsr7i0o7/JPa2uFrZk/117xalHeJAbxKXYYp1EBRJw06VVCGZyjSGQyoVcbMPUfV&#10;lHDrh3n0yOYaH58YYTxR9jwgtCZ7kMb1BygfabQ9ikLWDApVGuZPIMtRwUqZiZ7zhjC6cO+NiD0o&#10;WMr3n8QRwAjRe/r6RlmnrE+VA/Wc597sPgPuphFavRZtwqcMbKPTggPo842tDfisX4mQsBc8fg0x&#10;HWPbo8KhssgLcHnn4waK5e/YR9+9+yO8CzqPpzEwn0H2MDM7xehfZrvkDQBTvaFGR9lfl+ZnKG8O&#10;xbjCoKOYJjWyy1vQs/2Nbhb3fMbe1d+v1zKcFjBO7t323a5vsTis5pT9cGMVeRfran93C7poi/34&#10;kLl9xJggK2NOVypFRb7QUcKhAbIu+6gHSNdDLD7pbhuR1mEsCeV7eGeETvNzgBKt+JuhHKcmVGif&#10;go6qZRwFjd0IBqmd6dooT0f96GXuQaAHgR4Evi8E2qcsvm87e7V3GwJP8CArH77nIBVHIBeHWtCC&#10;OBlX2Vjj/TBDh0HuhkHk0QgCKpzE6TC2T+l7CV7G5Fap6wrlHJEVmakKQkYhNkXyZbDqiSqYHygU&#10;ldtRKqbx13J9IiHl39SBY91sAO7eAKH4JBatW6GMeIquVI2tfoO1NK7i7rsJ62mQU5jwodvBDKgi&#10;SKWsV+HOVcU53Vmr7JQr04kwaxEjopfHNR+DuLUwsCsQ7XCTavOto0US+VZIvW8Mb8q7gLDXdbZW&#10;XCLqQ8IfhoCxsSPRVglseVEi0PC0qd/Y45fh6lbFrvcf3qLY9R6k+hB3xivZ3375O56x3oCsG/YO&#10;qSLv6Y1sBHexhptUs/+S8fdj/RIZSWlNhTWtrEXEJfL0vLSM9ybD6E1OTwazPQ8NCJEAst+HNkru&#10;KWs0mGgy603C+JKyddt9eXVA3TAKUVybx2vTL7/8HCH5tNbTMiPmiXATfikVv72llzKaH0mkXqsz&#10;lfBScr7a3mgz8NNjWQ0CnDLevJKPk3XwkSAzBcO4xfTJcxV/6V+kaGDx3QtlSRircBZzOxruYsiT&#10;XtFMeitTSavasfxx/rdoT/lWvEbbcuUfBCA0NghY21vuV81L/PB5oRhYwermGS6E9camm/ZTXHOf&#10;FFZTetvSwnUUwm4EJc+xEawOIQomIDqrgpJW9ZTrDYIjv2Fc+BEUTw0VK1Enw3WcOdkP4eka0/OY&#10;RF7sM6X3ysU1/C6M2m1PKiDl913Hz9/pnnm8z8f5cOc0MG/5Xd/vRqprk3Mp2nVXXeZLie/xXvpd&#10;f63vHLCQCZmSe0wI49KNVHZ9G/zdbvtSWenqe/XlpWftXIt6HSv3mpTStpCu6X66aoEaDElcwutW&#10;23WgouW0zH+spWbxKDeBlXrax9J7t64PafutwhrcsH9FcmjSeMbZZd03w5Wy/amusR+UenSpIFll&#10;DjxBHiAcOOMcVcFaBWXnoKEd7pxQZPEclRHyZ4dfCXTd+VpaZzE2f9b5V6xrjyJ110G1Yr4EYy9w&#10;J/CmONvzECtaQ4sH6U1UxrkCK8NM7CMkzT2l4hEQpuk84W/1jKvwxZAY4oHOV/GtchJnMA3hwvIk&#10;lO5l1OWhLSoKQrSuJQz7EF5vFGCrZPagfTRqu/0njoMCFreepvtc69fprbz3vVGeX4Io1clXWatH&#10;eO1SUCZ+qdAiGMcwg7U01tNs4BV1Zbh3JnAH3O7btmbvFW2MakvtbZb9R74f496tPtaXUx63ZkCq&#10;f6dZvse877wsL9922t2sPeVymuV55PuuD+lSvTocIKg4ADdaR3BrGJk9lLyOUZzYRxH+XLpBQS37&#10;oUfpIPvTINqoOuUaYYH1YXF/doZABuG1BgPSbHoPmERoZ2j3GazR9RDgfiaN2cde57UyPBrkkIZI&#10;Uwh03AoTXmrbpHulVT33zwkjFHstAp9xFE8M9aIxyhDKXaE89JCxeGQ4P0rx9pc5VO12mk/ldZLu&#10;kVUcqLqGy3keo3HU6/j5MVmd3sv9NuhB02n99qP+Hevg4/7uhyM65g85a5LPfJWpG3MtftSXVfPG&#10;N/hBm2715xtU63wRDzlgTRsiS3rI9S/tlwt88XbFWSrdPoSh1pNLjJv4lEpdeq4wtOQOHgXl1clf&#10;VCDs3qPXrnkUWRaXFuFn4LlLBdA05nfB3ud+qgurgEJ6/8kB5Wk3SEWs3b0txuuQdXoZPE/Pglyh&#10;QKz77qRi19evG9lXlFv0gmNkhSHc46o48OLFCvzKF5SndUb309HheSgr/PHu9/BW9eUz3pIQ7MtH&#10;HTNEGIrGc5xDL1/9FHyFPcIXn54cYPjKhsTnWr47X68wQpWvOQy/tMIc7WQ6naOctb6+huLUBYJ7&#10;PF6hKHFIiDfxYJORIDTO1lh3n/pXv65mb/GIs0bYRKMsyGfWO9Lr16+yN29+JqzYAmui4DeXQUaj&#10;gg/EdWIcJRLqUVnkcIhIETsbgSfsH2yzZ9BH8PE+IjGwo7O345kTxRDXjTSQNLr7/Ah8lRHCboqr&#10;j8D71cuuHgE19FSxa0Wj37l51mZ786Dc1Cf/vZMBtjPAzvMyzivf5bdnlmN+wQIwzJ1KhX/88Vso&#10;0Giw6HrS45WKfSrkuq70tiTfxDCAhtzdc+2x34dMgXLFwQxtLe40PY1yEcokAygNxXlNtW57Httx&#10;XpK/fhvkUfPUoM9X4Ip+NlEQPERRXxuoaxRRlGPNLi5kcxgTh3Elc+RWBJr6mnhXLMIGAp4qPhN8&#10;8fq83+K38BFANkagJWD5nWdH0KqbeL/7/OkDPMg9YHqBUt1k7j1vAbx4Zh75m1ZgxYuWUw9D7/Gp&#10;4ABAWcp19lN4vgvPeQeE5GMeKJ8aJHrPGHJBFSWfv8BTFmtLHoS8BENwuj/oYU95nx95/yoDjeDt&#10;r29onDXLOF3k8rlc0OB8zB0wOBfK9LPds502TeX9C6LObINLbKLwqfeuE4wvlS8oixpjH8nn6Ci8&#10;POiIkx28ziHDevcWD4ifAweJvZT9e4b5uLK8yB4xHrTIFnusXns14J9ir9ezlU4DklFIOI/QUg4m&#10;nwqEyvLSENjEmlQP1/LD9IzrAHKQBRS83NfGRjF6Z618XcXzmvI7+DOeZ4d8V/nrGPgbrWZrbT2b&#10;W3zJvoYHcWCu3GsI9+9VfLtcl9+LMW3U2L4haCKfm4p8MbVsY/rNnr6FUtdX5tY2yoPyn3Ry59pX&#10;cVZ+SMyrKKT44/upn/X3LbfZ83Le3vceBHoQ6EHgB4BAT7nrBxikrjUxTshSaelAK936rl9Ls1FF&#10;kQgNeHAKUngYyLlCILWz9cgjMScjtCal3/arSJcgXWcohqkpnzO5VO6CGATxUkFHBE9FmbBso+xq&#10;SmVVb9z9Rd4deGSO4Kb3VegAg7lGyesy1P95bD/AelQ+yrGYLg1Eo2K4lxNM9YNf2x+92IRFMZ4X&#10;Lvtyd9cSVAqUZTCfY4ERYSbgkIpEhkDOPlpn+qQ++9vEb5nWKlFpteI7xhoX3ip26cFqnM9YeE5D&#10;YQ8FONsaDrR4HePn0LFx3C7wtqal1O9//JH99u9/QVzvBz3w+qefsv/4z79n//jHPyDGZ6Pa+BOU&#10;nPClDBV9IBDpAeVf0g8Z5RKMWkPDrOeeVtHjIOGjI9Mod83xWQyLmlDSod1Mo5g3fYxnhFQEmRZp&#10;NwyfxKKwO8HDygVIuAitSOYwClfjk4TMAdnVe5fe4WToB0IrQcBHmiboGmEn3Gwv03AwwdDbEBiX&#10;WojD1I9286ICUudxDlMV7SBCLM9y/DRKlsknZwg7hlTeQfI9U7xVrqMoV8U/mR1AM8/IX9up1Z5X&#10;x7mayu30/XJ51Uyl+zwP9kf5vXI+v9dPcRURmWuTEBxademhz/FRMK2L54ArQFMYM4Ci6KDzsFDU&#10;qy+6rd9FP2yiDFYBNYlQWsJDRrGKf7pk90F1zIuC4X9h1XdHLc1g9P/Yew/1OJIkzTagtVYUoO7q&#10;rtmZ3nv3u9++/xusmNmd6SlBBa21Vvcci/CsQCATSAiyyCo4mQjl4Trczc1+M7vhtXjMuwKYHDPV&#10;MZL69Uoytieh/Dzevd2wyRNp8q/fepiXxuJetFEaG/XqXr5nvShXlO+mvCIPhkapHm7ei+pebp9y&#10;HjelW35uuQ2l9xW+sNw0DPJCL/VPereclvUsjfNaXxo3VaCSwwnuErQAofW6AxiSahLrpkMQ4gAW&#10;Jfr70HSEyaHGd8OQ+qFhhAd6YP2sS5GfYy/GBMdyf12b29cq67WFuP9D12QBNq6fzlsKeMMtMfcF&#10;ogtQbzY09V00m9i3EM8+9td8E9y61MHs5Zvymyx9crdO55t4gbZyDPg9WZ/yvGT5/PRRhEXT/Cw7&#10;wmXKKYBQLZV6fQzjVPpjFyae2tO6VDnGHfWxQCOY1Tn4XxobU/4IGWU/D0NDTSlYRIvS+Ub3QaeA&#10;FKAQQvChJq3xpOd1LyNNJeNzHxDjHkALO7YLZmd/HxruCGJGYAL/7ce/UQfVJdgDXDOP8vLdgkVq&#10;JtSL51isd7+Z9KpxSKf8vbpuB9COARn0FDcUUDuHK9QQpKvb51gvS2k5fuNdFjfb7ZrZPX/LOhhu&#10;Ww/j+7tvG3zrH9lt28W2rIbUxtX739m180h5jN65+A/RpnfMXLpiB+HE6so6IIk1zgF6ILTWoo9W&#10;BvzG3Cu6N5R2F3zaxsSj5n8o1UDju+/ym1RpZW+3LQRNWuXVQpdz4LOpZ9nzFy8Qfk+g2Y4rJgS9&#10;3byv+xdBWcZrYR0/553WcCPiR2BgYbOABNPX16M8gzMAHFrtEQAm76Kl2K+gR/LHDtav0Vgp5h7n&#10;u9qYTHGLZzaOz112gmxKz+u1WmrL6+LUey/d4/3Ii2Mpe/b+CuAoY72J2Dwb5VekV/c9XiuGSQ7w&#10;C55SXpBY54symbyW5hjBeRuV87oh/SKJmw/X1aH6tnENqRzV6/zpg/91PXR/qfV2XRwL0tgDxCkQ&#10;cwjLOVppH4BmURgbhbNteCfaPpX1wUt1TYKpXYhyjIBa4IgWgdZWsSa0tYpVIVwkra0ATN1mzMnL&#10;oKzwjzrhSSlgHewfAZyCVRLpZB+aXppivC7XqTh37Bq+IGmdZ/An+auHAN0J2vgK5e2XHOiLJf4q&#10;0dagTVROXVyeBdzyGSsvi7EmdDCf6PlAK5EChrq7AQk9ZGCs7OK9YXVpOVta1WLSe4ALKIftbJIL&#10;LiFRuhiF7px+iSWsiadBh+5gXWvTtRQgxzYgKIEJrl8CdAQeWl2/NdfQZoPKJI7tLYDXzu8jAC9V&#10;ZGhZO89WTZCJznY1uGavY+V6eWUlXCra7lrgE9wlH1aXZlrtagjcLH0PWjIeGsGy0sYAay4WtLfX&#10;2Iu759nnB1gIurqNAgXAC755C2A7X5cuz/t3PBvCCo8KLu3wfVV4UXHYNtM6oAAEfK9FuSE0YA6V&#10;5A/53T/HX+ckfonXk9Yz168TJmzB7e5BFxfnwxXoIoA957s2wCMxxw1jGRU+64unL7jXHvP58u5C&#10;xBW4K/811j54wSqRO/Z6UegNDzBYaOrE6tulebBRqxflrD22s0vjpXbfE+P6TJqDn3PqOuAugTE5&#10;nxxLY4CaBlEe191nVzeWohomFuIL6D2iONxJS/EG/yObr7U2xTqY6lyud3EPcQogubxQ0qgq4/ut&#10;bOO6dA3gk3wslZr7AOAJBhWE0w1fvsUKwKu3PkG/ldN2XPDAMWHaYxPD4ZpwYKAb/sQBIM553qJN&#10;GCx9gD6HGQcTKHNPP3uTvXnzmu8N14X0uRb+DOH5JD+jtZVF0aBYVtPiuDS5IcoOPz7oJ/J1inFN&#10;rQXuWZ4oJn+MZ/7be1sBLHXOcc+gTChZExQkKhB2fZ25CSDUPADZ2bn5ACnK2xtCQaunF8MCMUeN&#10;sb/oxAU7ylzQ+/JXtAaoC0v3HS0ICtopd4uA7QCU2kCWybpQShuyHCxoFLZ8s8657xZxO5mfprrg&#10;v9BX/VhJGx4eyT5++BXAZAf9cZpbDN0B6LWrwrx01H62uLpJ2z+jvE9jPehlnVPOF/R2NTvzMb9G&#10;IZW3OF6ifXlvH76TXoB2tvaCJ2V7neD+tA3ZsIC9ri742XzvEUr1apRd3E95Xhvp8eFjCzy2wGML&#10;fPstUF6yvv3SPpbwfi3A2l8LLmQPuZilBbSWwR1OYKIogThHgCTzRZT4HpuosLJUAFqesYl9gvs9&#10;EeJqv0ZI9SjKIBGqIFT3Bm4AWtoExqjxjiYuVgYkxGR+uPgLztE/cwCXIA5aSTO5RWiqBuZZBN0z&#10;tKOBE7y7UpkkxAWUCJIKATqcWOA44LrUaoI5TH0lEI/CV01usUBLX7cK9aKTr4RxEMxBxJJiKlcp&#10;cZ+L07cqbsTVAJQY1iqDRKwMCMFKaheMomWkaetaMF/2pUFQmrbXRR4SuG50NaXrxnwLRpTCQM2R&#10;97DhdZOvD3G1GxTodbR1BwEvMb2zTX/BDGiHgbG+toEZ5k/ZR1wdzs/NogmyEtqVP/xVUNffshcv&#10;nyMEHCbjqEFeiApF2YWbvCMFltRNBlk3eUt4C/qTgW85W9D8cPP9+vWr7IUMeTbh7RC4hrYzmKJ0&#10;rAC+VD81sZ5OPQ+gWRugL/kL22gLbbGh1BrZy+kX2T//y7+wyXgbm5h+Nh/HR7gDdEBQvhi9MVho&#10;QmSiFCE2buyLKBN7/ZxfEcDGLYBj+pm3nALkLLMMC00bB1CJjgrLXqXxmMpZI6J5lm+gySCFOuMh&#10;PaoeLxHY5Yf0l80dJofZqLghUcAhOMGgqWOZi6e0iRp7+QdSSoBnV4JjymD7WEaLnOLVqyOPLz03&#10;vtpwcnPVkmITP24HhWW63FLbGXOK5rEdpwqbuwB3tbYwzgEyui9wHEYo2i2mG/OOtDmm53ms38qY&#10;xh7x/P7asNblblzBUC1U3r0R2MWLsbn2vVv0WS0/TtJep3zP84b9aj7UN+YHj8VYrb5fu7ZdDL5X&#10;r4yp3eo9ixcZ834DwYm+Jp0ibvXQqH7VeJatFtf+JARfrV65iucRqd7zeFDnT524zvGXxnHltVqZ&#10;KvdrbUn7xVpCmUwrhlllHFVf1QT8xvoaWr/z4VJBxoPzuUyxYUzSq90tY9hNcTk41gw39nke7U5/&#10;a3nYLtTDb8UQ3531csxx8HYxlXBWCcQ5PMrBDn2sKb77Jctcyf2LXjovaWVNrfxc4xB4MsxBgRqC&#10;VQW4687JZzcGG/KPFBwz/poJDKAAI9w0f1XSchzFWCq+u8rj7+uyaK9Gw+Do8CTbxJXKzvZe0Fd7&#10;ezChoZkhTVGOQJjBN7aPwOYQRQm1SGGFQkvhbgaa5ARa3Tlld38r6JMu3LRsbK5ks7M/52sfdJyM&#10;xyOs54Zyhhqd0gSAuoKxK/iIfBzvR2jhakXnYB+mJiCyTtZO6U01fHd217J3795m09Mvv0zbU4Y0&#10;pmpA23pjpt64q3fvPqWko9wvKMCTLtRqlzOh9KVzuAoFuqYYGR1CC3oYcO7l+dusY/xSrjOA0g3n&#10;z3IZm60D7XQEjeQ8JDmX2iyOPKvtORoNtnKe5fNy/CIdH8d60GzZyuk95HlpbNwr2dvWw3wNHsvt&#10;Ezdv8ee+5S/KkcaR9Eck6eJ813Ld9b1bVPu6qLtYGtRVlq7ZdPeztbUMyAoQNfsC11aVy1ROUqCi&#10;Cx/BVQLiB9Gu15WOFvMUJiqwE/g6N9OS7bSpyb4DHYt7k8Hx7Pn02+z1S4RM7JtDeYrGkv+gkCk+&#10;bIk+2vISzZIIIfaUPqwNGfcQCCLdTkSw7aHT7BN/iR1SPP26hxgMXzDLWiNU8vC+eRPSWs32M+aM&#10;Gj3tOHMbSFx/vzWob9UJKa9m62Q/GNJ45n27UBCR1ltMTr6K95zL64aUZ72HPKuND8pkOmlOdG+W&#10;8nUNju8ytUfpmclquaJR3SMdI/lu8X5K19tNhevqUE0gtVW677upHW+TTnq/iaNrumNC5UTdqqk0&#10;apvFj4aTBzj97CX0xQvuFTQ1ZYm2/0JlalRsAQGwUKABjnPrvfAtWyGS5JNtMGetsafb3FgFSCM4&#10;Tfd3CIKRruseqR9AiQCWZ8+ewVvDFR6JtSn4NViP6hgkr3y85uOzNtbiheKPY+Irt0E5++/1XCvx&#10;i4u66cpdKVoPAQ1ah9M6S/CobqicNPYyAKt//Oe/wwvV0hyKrdBenV3QhowJwQFfqm+0ePR5Dtdh&#10;uMJbWV5iH+V+sw0glxZmJrEa9hzrcJMAAAbYH+zifm0u+/Dp1wA5oMYRwASrp3Uk1yj5vsY1jXoB&#10;FvNlxQ3ecR5dwz3yOTxPx7Wv2h77fBMqPbiuGvTKoAKtIKBffv6JvAWW+Q0d4QJxOvvrDz/A152m&#10;3UpKpvUKUbqn1Zqn01PsRbTSxdyB4rNtraKocgXdAUqjd2EFrKsTngrf3ghACIErugbsQzklrEMB&#10;klCRuU0eZPrAysrkRR1KWf9xTumDWLPqd3k+dmnT8NBQ1Nr4zoHyuQWvLizMYuXoI/tKrCLR766n&#10;nXhHcG84PT2djWMBawSabGFhKVtaXsTK20rEk35z/DhOVO92rAi0GRvDYhbvuo8yLdc8D/ZxApnV&#10;6AfKFGuHU2h13bK8lpNhUWPvmgZzd1LCVOakhUX31Fu41daynZ42JiYmspfPXwPyU57CS9eEAHb5&#10;nDIaHEJaN7K8/mqBskRS5Xu1h7c4MR9+toXBtolQ7UPzM5BfjS71nHVVN4UzMzMx/x2hWKpMT5d7&#10;ghpVoJ/C8mwXwOMccc9LtOGVwG1pk8imKFO4Zgz5EcAwKq+nmQgXWBEcfZr99S9/D/nNIPKW9tZc&#10;eaJbgLPfGOMhQNAQy6FobeL8rwX6txWwrKS32UlLCqbrsGyWg3OTcQ5iexBBV7GzzI9alVthH+Ga&#10;7dvSFcqTBJQKKNzE0tTs7Hz2888/A+6aj3FgzZTj9DAOnz+fzN6+fsm+vg/rjKuAY3eDF3LM/N7F&#10;vAEXJetn3h1nDuxmDj1DdtjCfKTbV9f0dhsp1SUd8yLmlfGelfJYfW688j3Sa23DyiDzmkCyIcZo&#10;F3VYw+3k0mJPNr+wkK3halOFFBVTFmY/Z139O4DV1rOV9YXsxfSrcDc7hmIeElZT/+37iCv+1PuW&#10;0rNGR/qBLsQ9JNbDNPoBL0RArxbhOplvR0fGs8mJyVB8OcEFqi5AL9WrUbrlujeK83j/sQUeW+Cx&#10;Bb6TFsip4u+ksI/F/IZb4CEWx4JwlGATXBT+lGFe7EMUB5gFglhiXFDOJQCWhJeEQkHcQFMVzNP8&#10;nkwbCa4drAJIDAgWM42cXtXsqhrxOdI+AGPNEB35y3mHFOdq4pr3JaKFdlE7ADoMAq7YVLbmlpcE&#10;fLE1J28Yf/wEF1moi5B6F4VI+dy3fU3nmjTCkhhZhjYAUTVjK9F0pDtMtCq0FKKATSJPMEC4Fsxr&#10;n6db9F265dF+NCTXPbpmFCCWMzrVntSi1wnEI5tjiPUdiFmFf+arxo39tAPT/DPaarNs7DRDr4sq&#10;me0jbMwmIOLU4lIDJi+EA6FOQSwEYwM9jXi3D8JYn9y9uOLT0oRmbjVb3432jBsOiUOZL9pcS8Rw&#10;be9t8laLXy8aAlqVODl5w4YFDYeBLsbsVpj814/8C8yUv3v714ij9pYaF23u+GKQkEbRxWq8rK1u&#10;MAZyTQkwY5QJIpaNhabHF2GYaJJcoacbpHPGjW3gRkntCMdVtHWRXpSP5C8F+t9Nrs9s/9Q3l+Lc&#10;80ItDcfuCS5KtDCmRTTBjG1UxvGja8sz+rpmcYbiWKRgLFe7LR86eVvXK1d6Xu+Z99Lz2AV7Q00X&#10;pSLUnW1SZydjRaQeBVAzMNyNtqHBda4LzMp3TNulpo10axemW4QG31erALMYfJWXGsRPyX2Jo9NK&#10;tHWlKA3zsg2LdmzqldTmJmj9UkjnpfTSoytHMqoOhStxvsSNctnL6VfvW5dUH4/V5+V3K+cyBG4T&#10;v/J6DEKZDrVvxryL8rjhlQEjI8Lg1CtG7pC51DVPAaTrqAAKQbW6NhgeQUDJPOiaWhrh8b6fzaVw&#10;i3peeu+ai8ijKL/1qJsn+cbYM16D4PpxAfND2dVvH2qDyN/RbRn4CpkD0EvHt52jCUhfCcyTWS6z&#10;paad9h3V66sXlQEUY+iuGfNyyNnv+v43/J5ziS5WNtc3w7y92pALS0vhEuAIzmYLk4ra0xf8ZDZq&#10;feuQtb2V+4eCuGFcn3CuLgJQadaXs2yTa23htij0AHjYjjCrS04532kL2rb7Ryg3kLEsWS3OnEMf&#10;A/WCpm8NIKPMe62CmRf2e7PzNYBlB7ghZPnWSsHY2AhasGo6P3AozXHOn7FWPnAWteTK81kp39pz&#10;TtwfGNz7uB9SqOc8Lr3SBq0lw1hFCWnBcCkfsRv/qQHW/Bga5Nn47ctPZN7TzVeD7VZdO67Gunyn&#10;SIchFuuW7Z6ECtEH9yzr5czueGWZKJ+hVqZquVx7vVe970t3DQ+V1gOkE3PF5jba0ljQ4FvWtc0g&#10;Qks+3+8yOIYNKng45yhkOkODXysPAqalkdoAwPcPYM0Hoe3oKHtNNML70MDvxUVKby/ACeILshA4&#10;M/d5nrGhVS9AYGzihgZGAYXpomSAuU0rLQoa6AiBFvYHoMug31Lf+N1IxxXj7NKezm8kNXSKb/GJ&#10;H0I+Tn/XkMr0exWilH/QvqVrixRdXbn3YEXNh9GlvgxaH6rDbjNbadREq99rfiAx59c0FykAD+G1&#10;J4QO1tkQSqe61pujI2bpT4qbJ5EXON0rRYtT00tppnpX49zx2jn/S665jguDAHIB0vKZXFddx+T/&#10;aLFLwbMWXeQP/l7BvtUyxe4OLmHhg20B6N4FeK8FGvlf2wCFFGw6Z8UPQJf8Tbim1CW3juR4c9/g&#10;/kDhbBDAqd+qFaNdbHenpYbt32g8VNN6vL7UAsdY7dqn77QSZxPaJ0G3wbOrKlRderF0ITBseRlX&#10;iFjN8nwfJeXOdt6HIG6lf0NZNvGWS+/d59TpRJ7k55mP2cLiXCiInZ0fx35U0JLAGL0RPHv6LOsC&#10;nCCIZn5+Bj4lLo3D6iW8BvjuOW89B3n5jYXHBvcDwXO4WsIaQCY9otG2AMN8npkJHrmeD4xjugdh&#10;Kfgw9gRG91teXBTYsxqAEkGcrvECrQQZDA0NhxWtlHSzx9ydG/xLQCQCvlU6d7cz0DsMqGg0gEVD&#10;WLrpbMcSem/uxqyrkFF0uF9nr95i/wTih8L/2QJ9WOP1XDePlJ6doFUkSH5jcz2AXUvLC4C2FmK+&#10;03KQ1p8mJ8cC2PX0GVbj6NslASeAdnUD6D5W17WuVVpXU7lImUUP+0atSY8M650DV9mA79KkF+tm&#10;6pvKXOnaEetTel4+Mm+yLb0SYg/DXC4QZXt7N8p0pLwDX97ShLonVLE9t5ivDEjQ/5Vk4kZtbeS5&#10;WblUW6aI3+Cd+ind4m6RV7xhHvXyqVNvC3cSXl8O4D+iGIZymG5KVYTwu9AalB4turBiKzjyFCUm&#10;j5JIEWz7lFfRD9bT/aEMTmVIeoLxO9SC3vHxAQ3SknWjeNHbixcCfxhs6ABs2SpP3zKanscLePvK&#10;2QwpD8+LPLXsKi8Vsj54qWmP697H9tY1uqAuZVeOzzMsm69C/2tRcYXxKdjacjm/KfMZGxsLmkKF&#10;5WX4KoK65ubmwqqg7aKHD4GGTxjLLzFSMMF8ouwkn2cOYl7txrqfVsnaAVpp8a9fC6OMm1bQdCrH&#10;WV7bvNZ+5XpZN0O6l4753fp/Ta/WB4IoBbK2Ze/e/ADPeDgUWxy/AtLkR8ifELh4TnmO6UutHAtq&#10;3treyKafaygB8CUWySIU/VkrT70S1Itjmew/fjmPO3nc4QGd5F5JZZuwBkfbaI0vlF5r9aiX0eO9&#10;xxZ4bIHHFvhjtsAjuOuP2a/fda1OIBZ21VBjI7vDplghk9Z32tHU6EMYPYCGRs2fMmu73tdaCvB+&#10;bCIkAkrBTZ+EVGi4oUGgW5mWVsxZQ4x0Qjh1QDRJCLSh9dN0KBNJxXnBK76aBOWJIhWmfy7c9EKt&#10;n7rZ491WNQ8iDQUmRWKJmPFoMIHiUVw388e0y++Uz9P7BSEV1nI4T24U9a+t+djV1RWI2cMgVEcA&#10;A6iFJPOrqyNH4yuhi41HIsxTuhzVXDCE1gzMJ0F2ObBI94vnAVaSeSVoqwNizLxXVxezuYW5XLNy&#10;H9PeWsISMIX5V9+RYJap8MMPP2SvX7+FyTAezJI8o6IQZlvUK+4X51pl6wXANTyioGwM4hNTwSeC&#10;pRgDjIMnU0/w047mJla7BiGg3QQEIMZkbbtK+2ldbYD2aIeZP/V0AsJ8JMyRH8F00xT4kydPAoCm&#10;RSg78Jz6n5Jg6xmOOhlqdv/B0WH4M3//668INNujDM+wTNfb30W77/FsHotlH8NnvSANGSaa91Uj&#10;ZHx8LMBt3TBbIlTKl9/87a/tl+uB0yAMjIfeGGq5KzTySF5gl/mpKaX1NRlabu4iOKaJQ1XyQLmj&#10;LPlwye9V+9C62Y8eb6jn1TjlwenLJq6ghQTVvms7zZnv8X3yqBqq+XltWfwZOLrBis1VOa7ZxPfL&#10;Sbqf3ktppPuR0DV/eO9eAgrKQXfkSlJmY763yLtWsuveqT4jP9vFDbI/hfNNhWo6Tb10x0i3yMu5&#10;wJA2/MFcsT+bTaPZeJFLgz+kEWtcekz+trHuZaMoMBHi0yHeMXPL9tYGmt5rzKcrwRR2ThYYNI7W&#10;4KSuFAaHYS4J7rpHMGN/Znzb0GybNIrHfZm97TXVxtsW4NuNL2O6m4+ml/m9F/dNB+cAkZlDR1ib&#10;hmFY9+PmqfnB9+3Ws1Yyx1AKjfo7Pf/ax9uUJz7Er13A2+enFVMtwykQ0RWZWqcCiNYQIu3iXuVY&#10;ID7ziu4ZZWKes16ew7xTEUE6Tvr1DO3IFjnbrPGnp3ssqTplxgELRGHLCfdZ91sAtJ8xbjuhs11z&#10;W2H0XkC0y3RvY77SXVU7RwWUF1jPxQk29CUWdKEntBJmujs7R9naci+Co/UQzt4K3JXG1S368F5r&#10;7XVdkcqS4lxXJriYtrPMay0DrWOtYx9rQ6f0h6A5rekK8Jd2TrR2SrZ2JH3XKUNgQzy/Ls+IWedP&#10;eUwXaaZ0g/5hbbwkHKkmUX6/+szy8LxcvlhKqu9Ur6vpfIXrGs1cpw2lZx03V8aO5fYXlbpjIevk&#10;d8eUbv8aZddS2wZWQ3759ZdsZnYmtM1/+MsPWTtWjgcALt1pTN2+JA/6hgAOgdI97M88P0d47XzX&#10;iQUAhciDWFYZgD7S5aku20YAd2lxq519n8KDDvgFCjW0qnceoDBobISICty7ESIOoEU+NDyO4hLW&#10;lTtwy07aArb5f7m90vjwSDgjgsJ1u1xBhucGZOOX3/PmfcaU73/roWiTKGajb6ByP+jyyr0HGZ/2&#10;Q7325n7wQHjmHkFruQq9wqIA83e4yINvoSqfwrh6SdTrhrTfqNH7pfwVorl+645MwZaAQNcKZJe/&#10;jRHi1/bY3L4CnChnanuV29rzahum581WoJz+N3BO8/ANXgTNs1soeiqYFDDuOjqMe2P5Pgouk4um&#10;KHa9tvhC9VGhbxfg1iau5db8rS2FSytBXe7nwqr+iVZQdNV+wniDp0QdBHWd+zJBWkCLFfK0LtEG&#10;1f5MdfA+4ya4JKmP07PH471aQE8F8lK3EXRr9akDQbmWg3Rp6LxwU3Ae0RLVx0/vQ1iuu8NDwIln&#10;3aTVNcAnK2gCNdTbenq4IePNrd3s08zH7Nf3P2cL83OhXOG4GhzsCXfrT7AK9+rVW9xwjQevfmGZ&#10;Mn6cyRZmAKEBrom5iA/O9Us+oIofXUxAusPrZ22sa2269J059znvsSXIFnFDubi4AM8CF4es185j&#10;pn/k98DYNy3z8Fog2iIgH5VsBUD09+XeDQQXjAK08Du/bTjTBT39eASY7JjfGd+e1seeTj7BkvC7&#10;ABgJFAoAEfv0Tvm9scibU2myTNYAb1uAP0v81P8cdZVrX85jsWuJvhco4nqq1wppMcF6z6cBw3CU&#10;FjvYOwwrUWHREOteRwJnmNddGwUFnUJ7GcJyl9ZXUUwQZJQznus0MHNirOnFnFlbg+tEvXLLMc9N&#10;+cFHWLzeQBlinm94iT32DvVqZb87iNLA8OhEWFnUtd4ZNMMFACfzrO2rioRdtyKUhpLXtb1I/vTL&#10;/K3k2WwmuftggcjOVxhUYM0y9EBn565Jh4P2Fuyp0pH9U1P6NmKqczpyS/61D5QTCWreIW0tWeqy&#10;UB5mJ4oXvQAuBwZxgY5SRe1zsw9Np1jnTCVC0bfxjDGiLr/00hl8DeVhLWR4gPL/EUAlFT6OOd8F&#10;0LUPeGtnW3niNq+0Z9sH8FAAbe0frHNvK+Yi3TpLTzzRyhZznvuEDx8+M0d+jvFsuu10YGd/B/Pa&#10;CB5o3iEveobiSG9Yx3LMqlR3zmAQICoocYj5a5w5Z3hkAvkRiiVUSMuwKh6CGYz6OXZiXNyx3662&#10;O6A7LUSitKKnmrbudpRW3A8NM4aHUPSBLwGgra1rBX4RwDs6U7e99ovWx9ZRGpROURlIy3rR5DeU&#10;Le/nYub0BfrOe2lfzWcCTwqXn8wHR4yrU+SnAnC1Chn7uS6AcOzfbvXNxoB4/PPYAo8t8NgCf4wW&#10;KKTtD1CZtHg+QFKPSfyJW4BxdHCkW5YcEe4mrh1mqeantWLh4q12XZjbdNHnJ0YjFn6O5b2Urai2&#10;ja6LgsAgkkSb2mz+tIKhiWwJztiQfclml6AJwtFCQ0QitHKzL+3iPrADINGx5Wc3rFZSLUQE79fu&#10;3O6kmfeIE/SWfyiM7mAU8kmcraysQSTZB2o8wDSiD8LftxSk9bBO/KD/IpG0KS8XUsBPB0K+Xjbb&#10;IvplUOVo//3Y8PisH42nU9xSzs8D7kKzYZMNmoAuLVWZ5+jYUGzGdAv58sWb7M2bV2zsnkDEtUf+&#10;bia0wBWh1HzlcmjdoBUicKh1JNsf07z9BhsDgXXnMRZev3iXTUCMa6FMBr31C0LTfjGktvS6qLu3&#10;NdGt+fvBwb7YgMpwcNPS1wdAzHQIArsCuFfbqXGPc7UzP3x8n/3P//G/YJIcAlx7nr149RTQ2gh5&#10;H2Hmdh7myiwbxDXa54h2pPxsDJ8+e5I9e/4cQp+yxuCPbOr/sbz8guGS+tp70en1X7l017iGVP/8&#10;6upfnoelLvqhmz4VbqIJ5W4YKrZHbFpNwx/tZ7Ftjih+tSwpXsrFa8vhsV647lm9+HHPxBy4hLvs&#10;BMjT+acW6pWtes/r6r1aAjec3PU9k6V9ZbRVGQflHJMwIaLXyavG7Kj2VTmR8rl50j6lIV9+2vjc&#10;vMvtakzKHqHZvIvoNx5SPvXyTM+KRKxHqst17Xhjng8ZodxPlE8BuetJaLYe7qFNthLzqQAOQc6C&#10;Y3UxpOatTLIcJJ0zwGRG3SrYPvzSNxBm6C1PuUzNJFgvvmnXu99Men+QOGr/aT1ENw9aiNxYX4eB&#10;BXMMRvWwFisfWFu79s39Tu0eDJyUdzp+b33puP0OgsKQXRjN0njODQJAFxHQnMB0PFQzHbpZmluN&#10;2wvoZ4+6ApUx3cIko1vxU+hUBR2Qf9CG0K0HQsdxd42gqQM3r13dHdBV3QAdegBr5Rq0rYAfFEB3&#10;CJKAUahWanuXQC7dm2lhULdoMOtgzkk3CmaXXpTGnBifggEqszQJxVgUtH5z05pwl7F0l3ea6fdb&#10;pKtgwn6SEZxb8dCtfLEvIq/cCoICXBq00XxJfkHaNHqeylx+Xj4vnse3aTsX5XediXmfuB59ft3y&#10;Ee9fF8F0q21jOfyl/q0+59HXDEGn1iuDw5Byhu5Cvefeq963XuXg83SvGrcc72udW5aiTPu4SN3b&#10;28l+/uXn7N/+z79lnz99xmoCFo5xN6IVuVrdOI3ge99CHYriNDrYn66jUyj16CJ2fQ3XJwgMTgBK&#10;6F5peAzLHEPjWd8wIC+Ugk7514KFgAvmxQ4Uwy6Y87RwvbaxDZ21lu2h0n+KlOWcvXFYaJG3ADA7&#10;rGvSHqcQjx02l1vC0rd0qXxFG0bz+cd+MK73PU/98q21byoXRawbfG64bblvG98s7vBOlK38J5W3&#10;fK+arnH45QJBLL8z0Wq5QZdQWhDZgofiHK4AWkWvMXgX5/IgrpsHS/m51/Dz8igbQfm08+7hAa6q&#10;Vteg54/gMaBoh0V7BZ5aejw9Q2GRX7IUZhFtj6baxHFmIJ+Y2zkNQaH19heJcbwpGK8cqu2WnhHP&#10;+glUc28ivav1zmbbJyXT7FFwpa4L93bhL2L9KMDkfOu6t8utiWDNvbefdbVktYvyxbeX2qbZzO4Q&#10;z/231lHX1pZxE4tiJWDudZRy9DigazndzgluaKUzddEIep45BeuqnDsujuRloRzqfCPoLyx6uqkr&#10;lz31jcfUr+WyNuor46R3r4tTTutPfq6rqH0s7+9huesAvqd8OvtFYFCAjG5oR12lLy3NB8BlGZeI&#10;fu/yss+gxY/D6lw341lgX/7tP1RzHx6exRicmwesVQC7kvUqLdG8fPkq5jMVfaX6nPM+QhMs435y&#10;E2Vc66p7RPmtzn/5T547cxN8wS72BHVDqT0OD3PQ2tLiMjzhOeajc4AwA2GxCQ0T5g0USNgUqABl&#10;+vLTz9iz7KH8sA+9DN4Ly0AoP+Bdwff64Xn0uG9wv1Bv/k3fQ7VgABM2NleZb1V8wdoffdAJUHsU&#10;YI6eGV68eI0C7wRzsKAx0q4hSqoJPV7fuPYX88vBwQmgEPhWjL+52c8BFkkgXL+dicmJ3B0o62ob&#10;Crla6lplvV2YX8DTx06A/OSTdLP/dJILC0tYjD48xKJqP84ZWXSYMVkzS31C3hoJcB41uP6553Ss&#10;xBoYdyOriRIAAEAASURBVCt/iMP2N4LTbFj3Zgz7buwVeCLg0LLNzszxLS/HmqNLxl4AnsqxVPwW&#10;hOY33MLGmFdjTfR9z/3j+m8ZnN4dut73udalIk/L7M3S98PV1w+WwUA5PD1CKUkA1AHgrvhWaSTX&#10;eOeN8BiA3M24QQ77XaaQ6uIxnXOa2kQ5xgmyEEFdgpy9dm4VCCWh1ArvwFODCvQmkfom2shnxfMU&#10;B1xStLEGCLQMJ5F+xLy9srQGMG8h20PZTSMDWhHcw03uCfOvmaj4oYzjFIMRQfPDyzB09+hZBats&#10;bAp3eHd2TreiWPdiXXc/3+MYQDlT9+6TWOuaQpYzCKhcK4xtm6RB+VjJKQZjOAg/ZWB4qmH+VVZ5&#10;JL0nn4T0HbP+Up2jyaRbKvWMgt30x3dIQE9DMe7TXKnRCVBV3QCnurG45nzXh8xOgxk7u5vZIoqB&#10;n2ZmA+irEYKYj5mT1zAOocW9Yeo5iMW8UFC5rgwWnuCY93u8FLymGH63+8iHtWB6iKzY9dC2VxbY&#10;iaJRJ+Mq9lxF/Etp3PXiIdO6axke33tsgccWeGyBJlsgX4mM7GJQWl+bfP8x2mML5C3g+DFIHPi7&#10;Y2CdDmCXIKDkKrEN4lciTrOkAkUkMNzQOWaDAHEUu/im8et5sRgrKApKgRvdPbnWrYR9WBRi8xcM&#10;JTacOYnJoV5I6aX068W56V5RHvU2KVEeos3QtqQqF626tGmHsFRAJqVWxLlPnikNkzL/FFJ90rXH&#10;Ih9fkVhWO0xhm1oKPT0Sy0bIiU5R+NH+RLYbJLpTeetthCR+tT4isr4FQJUaOILtND97sXAR1ggu&#10;IO53dg4jT/sa0o72oKfQSusb6GEDPZb9+OM/o/UxFKCuQTQHkrWWINzlfpZDub7FfQlGQzuCRt9/&#10;goWsLgSM1kXN7Smu+2HuyUCLQL2ibvSTBGU0UfHI59a9RU1tNvTBYEOo2YWWRq0x7V9/bNzCPR9F&#10;DKIzEvIcQQEbiR0YIrNYK9vYwPz6ipbLhsP1kAySI8y6b+/AyMXinEDFbswNj0+MZ9PPnof7SDcQ&#10;EaxbqWz5Tf4WfV1j1vqAgkd/1otfe7E4Kd6Pqybiq32ju0o13w0C89ro/ytlI61o5tLYiRca/WlU&#10;vxT/pucpXt1j2sHUfVj/JvnV2tR2ualtbnpeP5ff7t73fYtYpBHMh5RyKd2bmOrw1GJoF8M3pXDt&#10;0TTjG7J/mg3VuHxDsb8143v1c6kA5TxKbVCKcXOfXor8+1049fk9O7+lafAMpLBMhbn5zzCHZ8IK&#10;Y66h7jyMaXRA0gqF3BRHKLfHLauSpsv4Bhq15W3StCzpd5vBdps8voe4NKzacQoGXROdSzXjr4VJ&#10;GYOuw3cKtm29fmp0/06Z3OOlemW7R3Jf9dXvpOwyuJ0ftNgVVv0QQu0jRLxQSMKP2STWba1D9bdC&#10;bxO/FYC22vcdzBudSE8Ed52gQbuFQPIIJu7FBRYvWFxaoNl6YUAODA9m41ivGRhBKNPVhxtHgPrQ&#10;Su0IU3txmdDRC4MTQUlrpwJdLFFB5++hIS8QPnddo9AawQ10osIcXRJoqbWnZ6joUiaH76S97zIG&#10;ZVgHIxvQiMoWuqbU6rDBZ+5hurq00IFQANPFMoMbro/XtBPyQqyBAdSj3YHzkQ5pyyjtLF5iXgja&#10;+Zr5QUutHaL2iBP0hfN2Kc+gLarvV6+jZvwxDWlufuYr/RBCl29hLaiW2WtCrIGl+uZ36/w1Pj/b&#10;qBxqtHD55jdwbh/sAwLdQAP7p59/Rtim4s1mgLvcM2n16lJIbWD90nmKkOpcvZ+e/w5HaSItIIcS&#10;CvU5lc+AAs3IIFaRxxEIM2/lnctehv1vCItCSwKhC8pZAnsOAXRt0UYKm06x/tXB3sc5Uo37Vr6j&#10;sGxI3dzLBi183TjmGUVigPCfdipO4zrfgH7BRrpr//CegtBEezYs4X37PZXPDOqlVX7esBD3eFDO&#10;07z8cc/bCp832Md//Pwh+/knvpO5eYSBm4yFjuzd23fs4w+x4jbMkMHagg113Rgoiuicl3gWjgfJ&#10;vcODs7Bk82nmM8pvuyFAVGHD9UABaj8WI8LSHFYjXINZIvKQyltcxqFcn/J9ztPcC3sj8q09rqZT&#10;TiOdp2Ptpasn8lMEr2ihRbCVlji0ytOHRSPBGLW15+qrd7tDuf3+DrE0KpDMb1UayGAf5UJn3LYB&#10;4myJj7TIxn6yzl8hCATQwpOWmlYQiqqYo+Vl5xT71zEmT0hL8WpqadEz+KRcatFX6ycdSE+1hKoS&#10;oEAiLaPWQqrHdX1Yi3z1JMAO3P5m1uKrRfym7pywlij8Fogln+8CBV6F9yrsdGNl5rpwzP59cWkx&#10;+/D+I8LxJYTZuDaLxYcxqyJFKC1j1oog//KilQ/qAYKfhELz1VUs+ZKvFpPkh/b1yTfoyZ4+mcym&#10;X75EMQxaH2G/wK65mSWANUthoewQS2MtAG7a2nOLgkBSKBX89mDS5iCMlkA3X1/YLsa54NjPnz4B&#10;GNsKYOwkICr5FrtYx5GX5TerwkkL7aG3hHb2EB79rlWqFZDmnDIJGEgAlsrh0qmUJs+8vH0uz1lO&#10;C34j3NNSzyZ8Wcvg92n7qFQl/3h8dIp2AGzRTl9K+964AF5f5z/9U9pbWkpFo+VlrLUtzOdWjJAV&#10;aCXV/c7I6FBYSnuO5biwiMTasbW1j2eLRcYqQCL3SPRTO99Za2t3jUwQ2CuP3rFxzhhQLpQDinE5&#10;V/S9PBYVktKM6f2gy4uOse/TfsRnLCGsW8gpmBAZ7TFeXKPT8mFc1/01gGoLi7NBNzuAOjuRXVAX&#10;QcS5+zgUBVhoLYakpUPJY5FkuMt1qLpniDiuyZbJC4Nj9aFDSruaLuWqt7+LMhRltgHdtyrnkUYJ&#10;S4O0ud9qrO/s40MxMeVB/GjnUj2kDwypLT23bS9oHNfCFl5ooxM89xcKTsQ5Q2bkXjiKQnoChPwp&#10;c2OZz/s25WuiPEM/g7XVH4ptKMQe40ryYPcIcPVy9ukTAFdoOS2QuQfXNbJ8ikHqoGLI08mRUGCD&#10;lZEtri0wv3QHyF5+bAD7WMePsXr+6y+/APJbC4ucjkVBfQK7dMM4MTnO/Ja7LWTmyg4pzK6WAtlc&#10;nLEJUF7lfKrss00lOdYRm0djAYLSHGf7VkI6gfsCXuUNdiKPSmPbqjYbDk2LhumUL1N+ifZvE7xK&#10;+/UhM1WuM0xHHe1PhoVjeQjzhRLxGYXynzwFaTsBvwLnnJOvDaRN8WOetV4Gu8t79pUXx/TTDuuS&#10;YDvpR0HPytI6ccHZjexJhcK69bbRIjGOtw2+9xgeW+CxBR5b4DtpgbT1zxfs+xT6cfK7T+t9/+/a&#10;/w8wBly/JQoFFWnK9FBLAvwkDLoQNOlSSmaMgVs5Ejzlm44kIiHupe5h/GdwEywhWEN5Q5y44bvE&#10;zImYlT8m5C8Rr+XHKc/yvep5QZQkwqI9Nrcwiik/Ogh8e6DwOXcDgx4CZeSFZtKt5pOu8+rmaZhO&#10;uva55+nntc/Tj/ppCtb2P8IU9cmJlKOEFYRTYkpAlLZhlSHAQRBc7mfxbPdbeS9Rg2ZAH9HGfZhA&#10;1uqajE03VmcwOd2Uy7CScD5CWyf8dRccJIn1DohLCeDp6efxe/36RWiqqjFwyay35TBfy2Eo19fr&#10;1Jap3lz39Qyisf0UqyiY74Xe1DWnGmUdbLrcAKoFWwNikTa8lDyktCR0/ZXI3zPaSyBiOb8z0gpz&#10;w5avEtwAuUmJMUmfOxY2tlZpDzTFVtQ2QzhAHu3tbgYgXFuw2oJrkKfP0JqHySKTqBZSuWo3rp6E&#10;SxCIYHKMdGvlvBr1tzsp3Wqb/hbj8hkdoWU3bHFcvl++KvVD7bb3Ul61m5WT655f96ySTNOXlTo7&#10;p8QmtMgrbT6i3HX6N/JJ9UrHpjO/R0TKGRtwy1lql1Rej/HJFs/cCJXrdeX7KYriWHbs+G4Ia6tF&#10;bFTHSjmqr125LpU5npWvy+dXXrzDjXJ65fM6SdlO/lI71onyu92qCc+LEuyjLac7g88yJ2CSqXXa&#10;A+NKK1CuoQP9Wn76jcF8J76k7XVDm92pQRyf/GJM3imBP85LWhR4/nw61iZNvfdgIXIKiylqPt66&#10;8f0+/aVQr+/q3Uvxv+TRudU59Evmb92/ZPpfsn2+QNoKgw9hhEvvHR8ewyzF8gc0GWQoszxAQjiW&#10;WlQVXN+BRuTAUE8IMnp6ARThBkFXK9tbO7nrjAW0OmHMH2NhQtqpl/emxp/iuuVVuNEeQONaZqea&#10;rNKSAYAABBEWYUPw04L7sp4A958g2Ar6D5pM2lhXSnK8pZNC67/ch57bry5K0Ep/pOB+RVDbIcB+&#10;3XnkwiXpSVwQAPLUvY90tfS1bV7jXdomjeiRUgPRtAjDsC6hNTAkFVoG9AMxX/daKmOoYS6z1G8z&#10;5uTifc9jHSz6wneS8Dei1PvW6t0LYqJUKE9JM+b+og5ffF6oZN/wsqjrpefeq3e/Xl0vvXj5oty2&#10;l5/8vlfuAzcQ4C4gaFbQqhUZrSdMYUFveAiXzvHtFmVsYszVbavft4qxpmbZEHssXDOiXebcM4Dl&#10;Lmm9y4E5KDhmxUSDQM5vzn3BKXOULrIUKiqAHhzGjcoQQnzW6+RuBpsCl5O77oqoKXYcv8bcdqW+&#10;1xWw9MyxflO4a9rldMtp1MnTfjA4L7lksJxFqO1tyu/nj67/e0388l5QoND25nb2j5/+M/v555+y&#10;n/7zpwDmyMPSspbfyxgKWY4n59yaokrKPdWlmh8d73BzbpDXdYRgUeskgiw/fvyQbQE6kH/gPO18&#10;Ld9CgeMzFL/evHqddT17WgP3ODdXx3PDdnHAObCrgfuxZuCiVWsJtrMAIoZ8/Tmw+n5xLd9rB4vl&#10;G+sbuPTZyIWm+F9zHRsbGYnyK8Svu8dskOaNt2lb+Vi6v9KiyDGAaesgN0SaQjd5Wgbtx/r6lTnq&#10;S397tOMxoLOtAlSzuLTE+FkMMICAbgGovSjkdGEVRKyWVrz86ZLRPoWkCj6cypDyrzoBlrpmC1ht&#10;KwtTy+PL8/L1jQ1YGj+3fK+JpP+QUbRYswv4RPo6b+uLGGuCMRtar7IlGA8rWPn59f2vuPJ6n61v&#10;rDJWGa9Y8hf1IR0sCD/4h/S5342Wbx8iHEFraqVKcI3utfxG9EwgKEOruZNTkwARRoIHrHBdTwtL&#10;gBA3mf8Ea+ZAsB7Ga1/wdg9U1uCDbwEIJg0vsCEUrm8orNXZhu7QRbxAGMFZunNT6WN/D1dl7B0E&#10;l2vB5QhAxhHAnHN4qAe09RlgINvI70HQxIsXL1GIehrpBGLavJ3jGoU0vpnsjpgn9nWxy9xrJ0p7&#10;Cypzje9BEVhl3pZQDm+U2OP9plqAMe86p/v5RazVabFOi2kqmGvNsQMloMkJgIVYOHqKclsnALs9&#10;1pAFLLstLCwRf5U5Ecup9H3w3Itx5vpokAaz7xwXyi70mhEW7zhGHKL5PeXMTV7gtHg13veP+xCG&#10;Q7a/fRwgwh2+bd3PdVOWfqwwTUy4Zv0GqPHbEdy0wRh2ThfkpDW7/LuFk1oqU2Qi/eK4JO/a3Gzx&#10;i5+Y3gjGSefFra9xCHmVZSME/VMtR1EmZVnH1NX5QffCu4CilPM45/UxLwwI3lb527TKdEbxvmkX&#10;2eT5pPWX56537jXlGzjvaXWz89A2R0YFf7O9AAGC84yAqCokEZbd/isH8wFzlB0qZwSEt7g2C9B8&#10;G/fzgLBQYNGq+drKKn2I4pqRCX18+0+ePgt51BPnQpTXDqEnzk/1QqNc6zjK7F59hXn0SJ4Ic9Ic&#10;86TAVz3FKL6UbnJ/8OTpk5ibenB56JgUnKor3n3GlXPb2SnzO3Vqo65aZ93epV0BDDsnnp+1k/Y5&#10;FoNPAKNtZ5vrCyijyLPpB3yKp5tBZG4YVcj3LOWaNz5f2dgN62IOsFHm2wk85jBMrwbuCa6UQE3y&#10;uAOU9w6ot+P9iLXK8X+2c1aAYzcBZR1kXecoCqb+vJpqfoc+tq+kkw3Rb77Dtf24T/3NY3NrPdZX&#10;gc7SPQ4OFWBdI+qFGLM35V3vxcd7jy3w2AKPLfCdtUBtR1AlZL6zejwW9/dugYIwu28xtOYk0lvz&#10;zusIG9bW1iEMDyHAc8GOC7fMDhdqF3/XdINKTUHElMqhpkY8Y9fgplLiSGpSorCXjaEbUBm6vBnx&#10;4k+iKkvp1B6me+lYe9DgxLSMW40vYcq/C/xYXQD0aoHwVVsjw2x1hyobVSq0QfJ1b5un1azm6z2r&#10;WTxPhFMQbt43flH3IJ5pWDfPCuUGhzAhDCNfk9xeX2EYlZqPVK4EGdy6AHuCUFoBkptlCT8FB26e&#10;Q4CFO54+zNK6CdD0uFqWwwARXr6czn74yzsATdMQ8p3E6aMaOeUeBHuZWEv1swRFXWrtQP1o9jzw&#10;TOJYU7H5RoumoSFOcQ8gACr2eDRQC5rZbsYM8W61H/PUan/VmKgF8zdP75Xeiz0CfeHG0k1oJ5uF&#10;sbFxNOKexibBjYTWuvYPGRtoHuUmnAezsfFRGAr9aHlMZq9fYwp8fBKz47+BM2r5Vk9SO3BfbY6Y&#10;5y1mqUy1V4oy166/xIl5pDJZBn/p+rr8HL+p/+rFq1efevG4Zx9EP3DOfiAYprZLjCfTKf9Mw7wJ&#10;jotyu3lt1JpgrvK8Vq/y/SKtGhPBhE3EkI751d3+kpfftmULS8qkGXXjOsYwR8tr/aP8PPcYxeJo&#10;iHdL5/k9YzCP8iKjKC9+dRz5TqM6+Hrp8zDNpgNp1r7dpl96+Ig1AFXRNpFDo/o+fPZNp6glFrVN&#10;Z+Zmss8zn1lHN3lXUEA+7w2i1T+IaXTn928y0KYxVG7TtteNvW+yks0VqhNQ75PxiWwQWmUCtz6C&#10;o/tgJA7CILt1sD2va9Prnt06s2teSN9POb+bynZNco+Pbt8C0j+DQwOAPTGtj3Z6CwyylotBxpca&#10;ru0AHnQZMAAjdjgY1wo0tBbXiQZpMFDhnp5BdK/hHuoCk46He8cw3HZJo415pg2tduiUV++yH969&#10;w9LoBFZsmGsuLbp0eNBGaRFxAFxkPQD6uylDuCPweXndcP0vjxmr7ViSQXzXtcU0mgnkkwTkNRqq&#10;mffuFUdBGIIEmMN7oQENcI7F2b5Q2CZ9rItdNcBPEGoELZ++LY+prdK94lo65xBBnJrIWzCxtTjj&#10;nktLM4km6GKfNUB/TzD3TKFIMDjQG/VPNE2ZRrA9yrRvlMO86DtBCdL7pwjHBL7I4O/qKjrLOEWZ&#10;qs1kkQUSGGII8ApVDFqttmfJH3+dv6X2tFxsUxnORQEpgXumELZTTufokKnXq1tR59iaVvrl61Sk&#10;iVwol1U7YT+kgOPjpw/Z+/fvAR/shFBCZZs3b97gEn444sW2p15dzSrV0fNGcXz2OwdB0/6knQRQ&#10;uC+4NlAv96/7CFv2EMLkFnT4NhEwaalwDI38IQBeXar00wioMTFFFRKnaxPOmwxuxSXFoRte+X0f&#10;015Ozb9LKMaXexrnpAiecyLPx6BA1wDb58GC34d5nDAGFlCimJmdyf7xj39knz5gaQf3ZD4TgK8g&#10;UyWsIeZSXUi1qlzl2DJC+chlLaRn3PDUuVoQ9jwWJASP/cd//AML37j3Qch1jiS1F76JlnQUWm8B&#10;iBCAqZDboPCwCwGoIc3ZKdva/tDmqYz3aCvqmPaKlvkYiw4K1nYAdO8f7AVvxDo6D/T0kkep3JFh&#10;+Y/P+Lke7LCWCV6Zxd2aLrUUerquyVdyTpXXNMQepWC9lFO5+zl5C6A6wALSNkLn3HWQLhk7gq6Z&#10;gDc1jnV4hc9fNVCund1DBOCb2afPH7HahfsuLHft7W/TVgLeWgMcODwCyL6/C8W/LXhoB8zNuL6D&#10;UOrBopIuZcOKB2OxAx5ZN/SBFn7llTqXXQmVvr7yvMGNB+2PBnn8kW4f8I3s7GwFbWW9BELrKUAe&#10;pgoOdQPjYW11m727brw+YgFwju8OgAuAY61RtbXhgorvUlpUQL98RIPAgIeYg7UW9wnrg7po1yKK&#10;XhtGx0aZR8azN6/fArAaZR7Dai8L5dbmLqCFhbCaJLhLZZHuzu4Afat0IJjlBPTEAe7atfjbQlkv&#10;QN2eo7zRKDhtqZAtKOTnX3+O8f7ixdPcS0F4RQCMw/7CMd5BGwocO465TiUIvEEECEvlEHjOAF2n&#10;X75AOeoZ85OgTVqomUYqvo9zAGMHAHgOUKwQAKIr+g7qNwTwe3R4HOuegM3c1zyGe7eAa8su1p+1&#10;JD0/P8v6thQgF0Y2bdyDolFHAGqmpqaCb7WJHOHTZ8Ye429xfoW95wZ9LqgvC8uPAiiVFyhPcBwK&#10;4nV8Br8/SpvLhE6511mgX9zD8FkF/zRIB8cBN06wvHREGq6FugldZO1y3drc2CHNU0Bdk9mzJ2NY&#10;lf7n7NxvtEjPOXpvB9CNQJT1VcqC7Im9tUDHdvfR/PT6UQvleTl9It6rsz7X3nnIE/Msl8G0uRe0&#10;DkfpB+mARBt731Cj/32Xeyrpu04JbtICpRbVXDu0PNiONWitT7bFjbytI01eTemaZqPgdCeNEGAu&#10;wM6CPGPvhXti0z+yzXHVd3iGRS3mW4voD4xUdorVU3kWWmg73Mc9MwCqbfpHENohQNzZz7/EUXCV&#10;v6PwHnQR1uIGkXtpaGCAcaWy5Qt+8kc66EvdxjoOtLDpeLNdzgE3BbBvfSfG3DZ7J8eeIO1heC6O&#10;45cvprO3b95ko8h27OQLeDCYduBUoJJzFWBY7uxD+3Uy/hZoyx2UseYXVnistbe2aGsBtEfMUZvM&#10;2SOjg+Gy9BWuczuw3OU602Vb16MDSo1M82Sr8G/+8yeUE37+Typwkb199y5r/euPWDaGFrNvbUPA&#10;jSFzdR4txorjQhCabSDA8gRlB9tBvsXFRWF1HLrLZ35XZbx5qQhXT0nftFM+RjgBnL8LDap8WKMQ&#10;8W0jpzvku3MOsM2VKSo3i45P9SYdm6Gcluk9hscWeGyBxxb4I7ZADdx10+T/R6z8Y52+rRaQcFNI&#10;cQyTQoJla3MnfKirdSHjVcGAhGFoXkBB5cz1fAhLNIRlahdw6SOrBrXYKoAKBtg5xJ9WqdzdKdjq&#10;6gbVDqHWwyaxiB3Ei681JAAKYibi3PDHjUAw8Ou94z03u5SSLQfSNLceBokwK1AKEjeGeunkT279&#10;17JdCiltspYQVCNJzeXhodEgyAbRAJic0BXUUJiG1X2kjNM2bfYb0vv51ZW/wPIirYOpPTZtqxDV&#10;bPj39MOem+O34VvhWFywUbd/1UR1Y/7yxYsgficghHux6tAGwWtaKSSC0/wDmGPTWRbrVy5TOve5&#10;zxgrRmhtSxtzbpKAm4RWKVdcRF60sFmga2oEYeqW9L5pJsLR5AzlOPmd+Gs6Evzs5SI9r6Va1T4Z&#10;gjmqFvw0DIyl1c8wTQD9YeRZZo7gMjc8blQF1qmROw6o6+mTFzBzh0mkWoBSpp5a1lK4tAkr3a+d&#10;pvipvdKD6nW6f5ujaZtO+pXfTemnOOVnX+A82oF03TjYvqkV7SMvYlyV8yWOz4xbKz/vxqaGSatd&#10;DqrvpnqU37VOKXhevvYdQ3qvOn7S/TxWc3+Ldzz4S3WJY3HT+nqd5oHys1omRVmNExssvvVTBq72&#10;CS4BvFKZay/WOaGeMvXhU989WPZqSG1Z71k1bvXad9L71WfXXae8fDedXxf/d3imdtj21jZaZ2ts&#10;2FdCC6wHDa5gLnNU2CSzohbS2P1W6mM5bluW28avVf7bP+mir7rQ7BsCBCzFINPn9g3URD2/VhvW&#10;y6fevSaKfKsod8mjPEfc5f1bFfDLR3YdS+vf6MhYtjcJkHz/KKczEHQqLBxF230CSyOCh3qhBR1u&#10;6MpSOFyaQB+FpVsSOYeJ19WzD83UBt1+ikvFfQQ4LVk/pvFHSHti4imMy0ncLzLX2I4OW/K/gAmY&#10;K1pohYC0/ZMWoQvS1xpQKmQsVqV2MZ3087a0lEV7iL4x3Ubp8KxGA1jc6+KSzEMEBbYK72VG60JE&#10;pqkMYi0Xa31Rq366yokGgDGcmrCWN22d1u+gddgLqcCgdrAM7RUAAkvLC2FlRqCX/Wj6BvNQaG83&#10;CFIZHESRwLbJH//WFkYud5dx7DPiafg3AGRo2OqeSEWGAcqsdRn3cxEso+9zEdZ2uLZLTxGoHKsF&#10;DeEgCKEdQtyjgpgONbTzt7/O36Idpf/AB4QltUMAPa6zITAKwhGhElbO/D56Eaxr9ZfojYMPr43Q&#10;+NUv/sS+g4lun62urQIQ/5T9iqC1HYWbQSzbPJtWc/1ZNgygxD6JMXFdXYox83vXt7afu6YBQ+Of&#10;/r4p+JnIq9CqnsKEIwThCjh0n6LwXmBkL8o4OaAr/45bVdyK4GhvHBBB5d8DUZohr/1ebP7rU22c&#10;34M8+T0ypw/SHibqUIwzD/m8J/jBHYt3XMEaFNLH/ho85smVcCZQAUHhNvOmLpd++RVrXSvzWKJa&#10;RpB4mI0M4dYTCzcKBLU0IkhWYJdCzZinTdE864XSN+Ucs3+g+5m97NcPWAb76T9w1fZzWHWw08H1&#10;kCZ/+uFlMH/vIbQ8wW2NfAsFXCovCs7o4NsN9hf5mW0xzed7Wm/U+35pD5P2Pae4FQTvCtRW13DB&#10;tq31iJZsfGwyBKajF6MhSHSOjD11kV55/VFx8+TskDVhM1shDdvNPUq4SoPI6GZvcoAVHkFN9YpT&#10;r6ka3ivm7PTcMoUwF+tYO1iHOUCwe0Y7JfdIU/C3PHcNjOCneovxkPJp5gj5E+1vHd1T7wFqWMcV&#10;2ez8x2wZCy+buGKUtylIXgXUsbFhlPpwSYdSxzl01iptJuBAPlkPtJZjXMub7VgD0QK9wBbdfYWH&#10;g3s3ZDM1eoxzpQX4bnTHJUjAvvL7aZV2if4BkBcI9StvsY6ch+Dab2x1ZZlvZT2+r94++lSwHuAi&#10;0wrvB45xeJUhTIcwATdyr7AFnTa/9DkAhirhOgZV7tAd4pPJF1iMfsra1s/8AZAKZVyBESp3rK0B&#10;4GD89vXCV2cM9kMXaPVlh7liCyCo5e3oxP2dq5l8pGtKKfhCBdePn95nP/30j/gGhob+mXLIr/Db&#10;1LNFR7gnkw8tmEu37bqJPzjdi29BAM3AgPPeWGHleoB4R4Ahm1CGTWXjuzlifXdPs4Xyy+7+LlsX&#10;OLOASQSfuq8ZQtmqNkc0mkNTeo/Hhi0gXabFo03G0Nracij1625N2lpZjVaOuhk/bfLEWdgO2L/o&#10;qvTzpw+suWt8Y7nbWq0xDkCDj7JvGWXt7eC9Dfhguv09Z5NxeqbFQ4AnAnEYM869nguM9Nu80GgA&#10;faws6YznuQK2Y103ffuAyT5ls7Mz2aePn2LPJPCvF17axem7bKivLdICslWrp3kdHCvjYI8N0DMA&#10;nRDMgnHNz7pdclPnXO04ahQajTHv+7vvetUg/Zhv+BOePyhjbM2JaztFKK8xnFtvLRa6x9zYyIHU&#10;PdAihwJ82M8pv1OZ3kU+pkHft+xFPeLgH0Oqk3EiT/vsOL7zeI3CSMucQ3sL7tnEGugmMqZ+ZIXH&#10;7I3N65S9jGAjXci6j5aW2uGbDsuhAO+c6/b2duCZrgXdFFbDWT8HWG/dYz95gnUt5kBdgbq/m4AP&#10;p4KshTsHeCX/4oTGUH7UwphSjskD2gA3rqc7zGEIfnwO/TfE3uAJivyvX05nr968yV48fZG1hQzy&#10;HEUB2obxIRBW61u9zFf7tOM+4317cz2AssdnH6kL+UJYMURpa+Sg7pFJv7XlOHu6P8Uc3RtlVpbV&#10;hXvmG4kp25VvUFe8Hz+8z/73v/4rYzrvgMkJXc/qRpPW9r/DuyCRaNaMT4p2280WsPT4/tOH8BIh&#10;UD13i6vCE9GptyB610Hndw1bpL6u9a/Z2aGlYL/6K4dzFAm1Lik4P3ehiTV4AINaeNcYyBagQuk8&#10;6ewAUZbHTyX9crqP548t8NgCjy3wR2qB3yiRP1Kt/uR1cUGVIAs+RVrcvkKbmK8hmFeN8qVcCvoj&#10;HnGCUCwWXZmjMs3n5xayj79+ytaW1zCBi/YQTJcuCK0uNNSH2Gx2F+6kYPdD1Ki5IzV1ke2Bau+C&#10;KGtXU5G0z9Eu0tdzEAKgyDtokNw1IBs0NovDbEBb2CgarxU/1jVCQ6KFXzCpCkImL3Hzf2vVt2jW&#10;zx+EioydSDeQDsYqaW5wlYL9F2nUEuJJHQIoxa8dzadaZu6FAMWyEGT8XQqmW6QNXZ710tbv3v41&#10;GPcL+NBWi1+T3NMvfwCTRntRGQk22yjKSRm5zEM6XsqAsSjTu3c4+y//9F/DUpXaDhJjuxDZEt4W&#10;oLcH7QgEP2o1TMLM8tx7aoO1t3RCWFfaqtQ2l+pUum+9HJcSichb8n5I9S/qfR4SCrXi8rgWXSsD&#10;VWLT+3GvnL73inRq8b0uQjQ5bWL57HvzMN4peXa4GSCtMQjo/++///esvfsCH+/vs49sHmXY2QZP&#10;2VBMjuGGC4bJX97+cwAcNQOd2j3lE0fylUivjVvyMV7UnXxuHNOpXqXy1+rUoF8v5V/vgrRqZSjq&#10;Xi9a3LsuD9+tFyxr9b0iT/M12B6G6P/8NJ93ivN0YC+UB+Obrunws/38OVeluhjR6zY3qin/dPRh&#10;kXd8xOX7PisH4tkvph+M+mob8cwyGC6N8fzWb39TfsUdXxGA2QozLeqVyuADfqleqW18LcanY8Cf&#10;8fl5GutJUQbHpUw/GS+aM29ho6kbTjfppllX6M2zmO4sowk+VEh1ukd6aW6w/avtlMZPbY0q2iC1&#10;zT2yvfJqeW648rDJG5bXn+5a5tH+3sCdg82tEMZNcR8CoGfPpoLh6Uch08O+e9A+abKsV6LRtpY9&#10;vqVi7F2J86e9QR/RTw/56XwzTemckMJ9K+hEanBRvW9afut/wHEYc1k0EtVjDhgfm+Co2xNcXTBJ&#10;a3mmD8aiVlR173MlqHkvkAi6tbUDoVW2gUAKmhD62dbXRk0bDMWBEawD8mvHnUaE0lzdAmPbaedS&#10;+6bnEkjpPH8z/+ueobw2pjj37edyHinN8jzv8+JaTxJfJRRzocJdhRIyo3MtWPY7PGuHWTw6Og5g&#10;4ClCCF05KKTOhX7On34G7rGQhdRohlMUZkxvE1cnCwsLKFks4rZ3PtyFCLTrxRLYPszonJCXtu+E&#10;EY7wDOb0GQJ5FWQiJCIExQM1h9MnZ37BoyZSjAPKuYNQZAOm9BxC/G0shMnTHUFpZOrZdDYNw7yd&#10;F84Am12weehmb7bP/q0VYeUxijjHMG9XeXebPcIxHORONd4h4MYR3Ezw7hBj9GuF0GGhPrsAJ7YA&#10;c6yvq7WPUADhpXtLPMxnvQiSBhEmqKwxAb0+hhWYAdyZ1gLv1x3XtQiVE9rTdqzRHpXHD36Zymem&#10;/MQhaf3zPaCuxblZaMMDgCrD2X/9+4/Zf/t//hsCtCHGBuBO9oNRL7dwiX4uF85vqtF3VY73Fc7T&#10;0L0xq+vmFNop9ljEOdaFFUL4jfUl7p2EALKnfSAbH36SPZ96nQ31j9eyape/0GRgdoyYdkUzIY/d&#10;TMxbxnFMGFL/5Vf3+0ulnDPKe7FmEwyrAWkOpkz2gwFxLIIjuRK4p6XMWsjQ2vuuFlcQjMmrEAQz&#10;MNwHDwi3LWE9I3836lYeo8XtVOfYH3iPRmYKzcAvRDhjPtR92adPH7Jffvopm5n5yNy6gRCrJZse&#10;wpLH82ksV76B3gYUgUswLeUqaLPMKhm69mqVqWGgTO61nHvX1xYAWH7M/vEf/yObQ8B8dLjJGg2f&#10;C36Y6Tyfmsje/eVNgCZ0k3aA8twOgsrFhTmsvQLSJm9mf9YDLJPQ9raR60SswRbB+jvYOGcYx3Xq&#10;n3xPgVVPnh0db2Op5322tr4Se8IT5oSDgx14E51YvRpkroImSOmRjMFLg66Vtca+hhXh9+9/Abzx&#10;EQG5bosAlhuBenR3K0jUjSXzZnkj6TiMSEZsMpBxJFFEz/cW59ny6lxYFMla4RWyZqr0MjI8AU8K&#10;sAaAvNQOUXDz9WdIFcmvbv5bKTPbL+glXqOdqWr0gcA992gCWZaWZrAc8iFAKBcIhrUiM4xlkKdP&#10;VegT2NUXwuvDQ8DZBwhIW/txez0dQHwFmlp1O9w/yUYHAIMN0479WPRsesK7uTqPMW7XAucIso+h&#10;F44PUCqmz1qhp7rbcOXX0c8sBbC9Mj4u9LjI3LaOa7Bff/0/2ftf/gPg1ALz2DEAP6xKAm7RGptW&#10;+c5OUEJFCeLsqCXb3QTcBP3dowLFjaGSaRHfpXt7E3DhzIdshjG4Bd0V4BY+GnmvArumn7zBas1I&#10;8B/PodkEIf4KoHVu9iPgl22ANOwdmFfHUDp99/ovuEJ8DvAGRd7dY56Tg1ZmOOzuHjGOtwFHjNbo&#10;xVTsY1ybbW2tZP/2r/83+9//61+hrU6yv/7wN8bzWLgHz+OpPILVcfj8PXguGGScqyyyg/vSTull&#10;51XW2qE+lIOfv8Dq9STyAqwaxmSXcmrueAgQZF2wAHQs9sLg2aJYoXIcSs/91DNcTaakmpifDrF6&#10;A5l4ZSqRb0YWfNe7zJG4mSOSawXbpD9FECwoMOczdOYq1om2kQkcAtRy0XFfMo48QPeaA9Cf69Ck&#10;Aeya+RzyIdcPrW9dsGcYY0wNAD58jjvi169fh9xoBlnS0R4gvS0AWift2d72fvZ5djaU1NuxSjfF&#10;XlbQpKTEGTz5/l7XSqwDYWnJ/jg82s/mZ2b5HnW1vBgKMbrAa2EsCGQcpJ+eDLRkr6aGUMmmz/gu&#10;neNdY0+ow8LcTLY0P8NaL8DogDW4J3v2dCL7+3/5kaNuk10MyJxf8E9dZxqtNcUYkyYx1NZa7xfP&#10;Gr4bb5T+FHnGeyld75F2jQdndJ4pdhEYX+MPF/ld+qRSepRd4OmiFthse2hk950qBEcUKqmFLY0t&#10;tLUxD1pX2oto+XgnksuWdbtUDqJpma+T9tbjgCDLXuY8jRDsADTfBkSqNT9lhv/z+F+hMT6xriMr&#10;JO4hADstC7pvO8V6lGNGC566PM49x1BpGrUHS1daAusFgJUr0z9lHmMOmXoWllG7mH+zMwqmYDXV&#10;tx1QfSvjRxkkdQt5JP3ejiGCXmjBIwaCSh29AxinoLyvX77M/vrjjxxfB/i/jfUgEkP22Y2luWP2&#10;8iPIOJ8y5rf4JvaxUHVO47RguWsd8K1qH9bhFOuHxyE3K/jvLB5DWJB7gcWuf/nnv2dv3ryCRqzj&#10;YprcLgXqYTKHtMk6QN0V5H0bgLx6qJcWC7U4t4tyQFfXIPwAqk9TnUJE8tnQrvu090ZYrV1dn8s+&#10;fPzPbH9nFXAb8lRobod2J7LEIRTDepDJ9mBp9PwMsPNhF8/Z5ZTpX8eUberRwDH48TRr7R5Nr1KY&#10;il5aMt/ZZi30YzhuyTYOcAV5cJ79+7//AwWk4ezHf/qnsEofafEnxu6fZD5NdX48PrbAYwv8eVvg&#10;cbr7A/Z9EEUSTf7KwYWyeq/8/J7nQWxelwb5KwQQHCBBr+Ai94HO+s1ifoom3SEaMruFKetzuOpq&#10;OBh8x3VcJl4g1b0Zlo2kBtBoJy0ZzTKQzlnJFUZoBlTiTWafWhgSJWoOqdEhQd8FSKwTIkZC41Kg&#10;jQKslAiNSw9vcZHeLx1D7piuq0klgpH7dbup0XvVdOpc39g3vkP6CrA6YBq2t03Rlu0BLBJUNYIG&#10;quaG1UKIshHXPvMXoUyYFbeqBy1F9Pb0B8Gt9r6mezVdrpBARuYAG3ItEShE6OtjAw+xrrZLG47T&#10;BZLcKfCam4VLodTO3i8nXT6/9E66SO+Wi+N59dr4xC2nxxCOeOmeG0DL1sOmQZdH//Xv/wKTdCis&#10;eLmd0tXC6AggN5gJWmpQE1y3SJ1sCJKrCbOpBcpwacPFA/MyWztN8FDkbR3K5fV5OVz3rBzvpvPK&#10;956YIVGG8gC3PIa75FvvHe6Zh23rhtkQeeanjf+W0yrOLWa0X+O38ifld71TvW70PvHSNxR9V36P&#10;jBMz3tcdL8atberLaVpQ65rasngWyXmvlK5tYlrGjfPi2ZX8izRsx/iGTvIP6bxmgcDxlgO7Iv0i&#10;zXJeRRL5odznlx78ThdFO9gW0R6NimG9bKNSGzaKetf7MQauS99BeEP72Ueur7pwUVtRDUdBeLrx&#10;6sEcuNZ0+gVtsP7JcHFT75wUfdtE+netW1Pv0cZNfaNNJfYY6btpgRvGdN16pO+x+rC6+FWf3+b6&#10;um/xNul843G1iNoKTSdDrAvtSjWJndOlU+sGCOPcGo1P1YbmB7NWy11hOhchjhqqalirnXtRJTwb&#10;pZsys93r9W++9KRYX/ZY7Xuvq/e+bAliPXJuljbOXT0oHFDyLn3eAW2se0MtGffAfIdoJ7iGgY1i&#10;bqe4lDfNpwrsD1gTTjb3scqwhGuRudDS1eLCHnutNgjDNiznarWknTHQhSvY/l5cz6D9PoyGslYj&#10;pN1MN4Vwq8FFtXt9blMdIAB0H7e0hkAEEIRa3GcwfY/QYu/qg94dwnok+4uLNqyOsGi5F+zg2njL&#10;K8vhnmV5ZQFNXF0KY9GXOg4BUtB1ywnpHMPIHugfQliSoDDm/EDBtdBAW9p2u6yjR1jgmMMlyyag&#10;iRU1hGG07wL02uO+QUHPEMx0lYb2EByENYAWtKj7875pavywdke8YqxF/32tcZfyoe6HCA4EiM/O&#10;fc6WAYkfHSOUQvDx5MkE+xH2IvSfIJkQTFn5et+r96sh5VG938x1s3k0k9Z94lAHl5lTPk6FRPto&#10;/CsA1FpBJ4LwXqxsDgxgxQgFnPuGMjjlUlq2hcH2vE+bRiLX/LlN2s32j2kSV8vsWmk6wSphB9a6&#10;e7FMWtdNeOlbTPNZKnFi2xwenpMWrv0AQmzt7IUlBi0zaPFK0J37a93hTB5MhnLf0OAo97CcftNa&#10;RDnN0znVqIJlj7h3SNk3Ba3OfgaQ8xGA3zL9j+s0hFVau5zG3c7ffvin7NXr12GxvAcwQgdCSflX&#10;zsthveuGvA+PzhFYrmLhah5rCr/gnm2WOYj6ZEcIDrOsD5CB8/PI6ET29sXL7Pmrt0H36xp2HjeR&#10;rhnyVhTatTCQ/H4V3PJq/IljasjS0fvuCZMg1/Lqgu2Yee4AEMfu7gZzn3NyDjQeGGCCdD/I4hP7&#10;iJQWacTegmw5DUspAop1Mzc3NwOIRQvuO8Gj08qha1oOIAb4Vh3UjQqb8mp0NGOC9XFfdMQaeEx7&#10;aNnMfZH8Q3ldHfACu3H5JlDuUtbme9e8K+8J7HItMeTuLQEJb66wzi2GG7J1LCw7Vu0rx2of88hz&#10;gF3Pp59z3Rftt74K0GRHF2NYJoI35FiTT6blGvd0vYBYugAx9ij8Bvii+7rH8Pu0QFiIwYKIFq7O&#10;ATZKP9k3AhLCRaBjszRGeIwVu1XoswVAXcvQOVux7vpddaPcrCLy2NgIz1fDwgsOrqD74GHzTIr8&#10;EvC1YZV/yxBqvYbFPtLSDnTZ1jZWkMhXK0qCtTo7dM2OK7J+9gbwH13fVCbw+9d9nuBMrfAdsf61&#10;wm8f6MdaL+5NJ8bHWQNHWBsPgx7aAnwRvHtoQi25rjN3jmxr2TcHpInj2YPv//nz/8mWFj7jevYj&#10;9d+BXzGRTUxB50FTlYMWwHQbr+U6LWVaqy4aUCs9XZSxj73MJK7ER2izbto8vutyAs2c0z/OnXuA&#10;V7Wcc4gsQZ5rBwovPVjG6UBuwAySgdnJF4cb0jRaWVdGK7WCJSQf16QnVwFR7K8FYFxe99joWLht&#10;G5/UZdsfM6T1QTpKy0mCCuVbHR8LyM5BbuHaGABfH9+NSs+6XVvlOwnFcNYPg6CYbua7SfYETxgz&#10;L9+8xLLsq1iPjrGG9Ll/lr5rJ13d/zIJ096fAIed8W2tASZzj9MFbx1ShLGEtTy+2zXm5R3G+QHl&#10;2gDMvAHw5Vh5EjSL3lYGGQOTk+PZK+bnH398m718+Szm4KBR6FsVZhw/Kn/s830I0hxkznafrVVs&#10;3edJQ/tdxLrJIK63l2rU87ad4dKam99q7q8fzW/TQbxTN3/nqSK4PNYNlEU+dcjMiGDd/bkfNUjv&#10;aA3riAZ2D6tSaXoWEaAR6MKw3GyZgo2T8vKY0nE549xyaAW6DyBz7AE71niwA4huMdvu2QlrgsqO&#10;egDFui46nhw3x7hsVI54yrVz3gXn0p4afOjGk8+bV9NYy+rn27OPnjLfAuJk7nGvHe4zBaOVl1T7&#10;DtlUd1cffFWtW+EKmbju2VXFdL7oZP/nfD/QN8R4mcK97TPAsijrowTU2c28lojaop7Kd/qgRUaH&#10;RpC9YVmdPbSKCu4/B6Bj3WcIhz+m7AJce5n/BwDEd/cMZq/e/cg4fJNN8R10Mz9Wl/8YawXdKflj&#10;H5htWFQlXV1Joq0d/ACgyXyLtCW07QJlDWtseNtRzqq1xF2+EcFyS4vSMPIRsCx2JhD2gLFAu7Jf&#10;H0TGNwYw/Skgxtz6V+5GU3leBDMvh+q1Y9y+91j0/ZnmwAnuFeQX+Fx3kK2A26TpVplHdZE+hbXc&#10;ftpdutuQ9gpx8fjnsQUeW+CxBf7gLVBBtXxHtc3n+N8IlOrC8B1V5cGLygJerOGXk65783KUe13d&#10;1Ac8lzBzvS4HLcyo8X/ABnMNTbYFGMrrIMYlpDXB2gZ3RmaVYCNBQJrS1aStK75mTIFzkbCagS7k&#10;mCyFk6PA6RhTzGoO6IbkNEBhosFx+wdB1A9BJ1MnzMOWC5POb6oLWco0MgRRXI1fvc6jxl/fa9gV&#10;DR+UErjL6TXluZIccbt72tkgTWHZYYy+yV3B2O5aP0uFD8Zn8XLUyTxsk2vy6kZw1N3NxnsUzW82&#10;SxKNEpcS3QIQOlphTEHpt9Z2LVqdYXyQQV1Ak/mnAXVNvkaLeMS1rEHYEj9oa99L73psVAfv+zOk&#10;+PlV/b+VOLXNE32sieMUutFoGIchMjHRD3NkHAbINvVFQ4UNisK7bjSM2jDn3g6HsC38hqQ36xwr&#10;edpXSUhQy7/Oaw9yq9xunKd2DiAn3zj6v1Fv9gdRprSvibYsv9uoMM75vzVbHqtRfxTxatFTvEZp&#10;17uf2pJ308b20qa03jvpXno3XTc62hb5/uNyDPKkyRj7+e2U/+VI11/5vVjt+DYrbVerBxGME8Ey&#10;X1PumHKJfG66xUtRrup7PrsmnTyzb+AvZZSRkMZptUSpjtF0X7hOtW+hWgivi7aO43XtSrwTGKj7&#10;bLBzN0GycF0XXfO6YHYCmoUhWjYFH3Wkgo61YKrUy/9r3PNDTfU0P8/L194zVMdafvfx75+hBRwP&#10;5f5PY6R8r1E7VOa/RtH+dPdpO+kPhSC3DTLTFGIdy3DkKI2mYELGfIA/YKg3pNluyiz19U3x/ojP&#10;6RPX1TP2MboaEQBhW+uKoQPrCD29MIzZw8i4jjWeSfxC81H8D1rPI/Op7iFOMJewg2sShXCzM7h9&#10;Qii3vLQYAKQzmNBdMJL7oLsHh7G8giJFJ0zTIRja/WgPD2OdaQzLbroFr4YqzSLzVFrFfMme/dZR&#10;tg1AaA3G77qCKzTh3eN1QPfuIjQ5O3yatfbnNL3u2E8BR6ysbASwS+u1S0sAuyi3gkPBhrp12FwF&#10;FIYgRqCBbijan+KyBYDXFZqwWti7XLseEY5pd62OaZXnF0AWYbEL1x/7CJa0CnTMnsg9qf2wC2N/&#10;C4aye5oOmPRaC+rqGgvN9zy14m953uKWa3AIP2G4q4AhnRWM+aIM6d2aICjd+AJH3UKpMf5pVleM&#10;v9IfK1E3hR0//PAjYINpLCpjpQDBgtZ4asFO/5KhXvpmX+/+lyxHkad9LBBxk98+1sblU/S2IxhC&#10;IKSVawUL9w6pbq5dRZBWrQXOa/tXb6b2SO/VIn5bJ1quWl9bx2rgfAg/BxDSTWC9emryeYz96FPq&#10;TLT4NoKtY11l+dQJCtMUDq+sbAGQ2Ah3f1vbGyGEEnikIEhB3w7KZAqbMvbW7R1jzJ83NBRlKDV9&#10;tPXWDhYFmdMWFmazzx9+BuD1KeYBlSYGnw3S/+NhbeYvf/kBQS6WoFIgIb/z+K5vyFZ3O5vwwWZn&#10;saRD+oLINnBZ5fqqglzHZAdHrDRMP8+mn2EZDDc/KsttAoRdYW5aRRB9cHgSbSsPTPAsrIT8W3GM&#10;pFAuh/cpo/O688wx+4hOBLLO6/Letpm/VxGK+1Ow7h5CmkE+jdbcq9+hfUe2zIOAqiiDFodmZ2ez&#10;jx/fB2hUt1snJyhzYqlCYFc7Fu/g7P02hlMZ73O0ftTLdVCe4D4CSfPL20TLIbgtomH6ELIKaHbt&#10;uldwsFyThnssBdu7uIXUJfLM7PsYR7phtEwsarHWDuDqaxwAwLt37wAsPCH+Tja/tkC/roSQWhD+&#10;06dPsAr3pJiDtQSHMJmFo4P6dAHY79DtcQy2e9Xo8eU7toCAjm2AUluA0Y9YGwKQhBWiAcBSXQBD&#10;Yq52e17MaXv7Z9mHT7+E5f455hZ5gNJ87tvHxkeyN2/exNzid7WF5atTLKDkVmz8drSqAz0EIKvZ&#10;kKZS15OtDYT4zGlz8/MAVdcBHB0AnsItGGuYPIP+AcBMgEMFSbjm6Q7vl19+yRaIL43WDqqjAxpy&#10;AguCT6dfZM8At2r595D4Ctm3sCS4CU2xxTi3Tmet0rKAT3efM2+0QWMsBYhgZu4fWPvBVevaRj6/&#10;kc6bV28C1F+ul3z+oUGUD0bGoWUXaCuAukyu3h8eBBTBfPjyxWv419MBooiJ+4Zvs5y+57aLexvn&#10;C8FHAoP6AQD18l25XnX15aCy4Jv4gk1vHs455XmVS0PqGQGee5jw2gpLQiuAd1cACM8EnXUMPWnb&#10;Oy+9efM6ABIjgOlvYvma/vcapCF14be2thbKIPtYxTplXVCqE7w56Osd6O8TgLkLgJY3OXcc6are&#10;oILLIHsA+ec/vHkLcOYJ3i6eZD2AC7Pz42xkfB9ZAwoJAFR2GIcngKz2MZM2OzNDH2xmH/kWB3nW&#10;29+P0ohWkXBHzvM9vr8dynXI96uxABdvwdvujQYB00yNjzE2X2Vv375hnL3IOoew0gpd4XedaDSB&#10;TObl3N4KoeaxnTlZV39a4dO6USAE0+D4Up1ImWK+uSmf6rhN7/G6dXLuEWRzJRneCz6w8fkGYj9E&#10;58kHcF90xssmrbs8QfhannJvG/zklCcTUpvpe51+nJaD6TkuWpkzetm3jmGVdHJC17DsL+0rwOdH&#10;JzsoMiE/oSDOS35Lgn/8ljXwoAvF3EhBK9b3elhncTmLJWhdaL9+/pq9cH82hBvkEcBV+Ev8LXs/&#10;9GqQb8+vn7loDEtba1uLNA6NEOUvrIAJFoMmHIZue/OauQxA9gTWBLuYX3PivUjUd2w/5rBeFP0n&#10;nzwHLMW4ox21GLYDbRdWqoii7EjXy32MI/fnggUH+3EBPjoJHTgWYMWYM0zPH8G9eZIlSIdKE+la&#10;3L21/SWdPMraNDrSH65NnYc21pezj+/b2a+vRx21IC5I0viCdHXJu762FSDG83MBmQLENLLBHAmI&#10;8fnzF9nbN3+BVnnGmAckR58539cNltM2SIHrVN7Y4xTP21iHtEjm965FU+n8Q+bTtg6spDFHrEP/&#10;+nPOfgyPLfDYAo8t8GdtgUTjf5f1l+AIQuMKtfFdVuePX2gWb2itICgSrRREIb0owaB7RLWHNtBo&#10;29vfBKB1FESaDSPTqRehhsRxCgkAFEAZ0r4A6KXmokSQCHPN9cqAl6jcA3XuM4PMJDX23DyYLwp8&#10;OWFxm3FEfreJHhkXBIu0VDCSJGYkWvx57u9LBvO5LpC/jD3LZz9Zns6u9iCyLG+nwrrfmj+e5/2X&#10;v2PzpusgyMwr1cm0ISij3rRcR7va32g396DlgeU1NT3ag5j2hfSSCeThInyjpKtbHFP78kradCWi&#10;MVKpl93V7PMM68W9RVFq/cw7pWEcKeRgRa2W6UKijz7IR5fgw/AfjjH3G4FdppTGUqRa+ZPqldok&#10;XVei1S5TvHTjpgFfTo/zNFZa2PTGpiw2EtxP8TyWz1M+jY4pbvk5ZUyxG8rfAABAAElEQVRzSbRp&#10;vTjGb3S/nFa9c9uA4DdRDY71qItp3zX9aqKl60ifNq/l00z7U85U1ihSUa5YK61DUQ/TNJ4Yw1r6&#10;qQ5FvHjHe5VfCJCLdGrFrV7XHjzgSTWPVN67ZlHU67pmTW0Z7Wb+Kc90vGvet3mvKOdNrzj/njOB&#10;u2FXG22Qzfo+AGkFLL2Ym1fbuw2BjcIemazOMfa9dXIt/N2DZUl9zNHxl9o/HS1vlPVbKO/v3mCP&#10;BYgWcNxcF+K7SLTHdREfn92mBZxrZGALPhLsEPMIH6fWVsM6IBNPzC+3STTFTfPATX2b4n+pozzd&#10;enPNFy6fdMUxQkH3L1pidL5WoK7FYYVuXViekSHr/kUhuW63ujAN4JwpCOwUhMDB4S7WX7az1SVd&#10;nWxmC7OzgAQ2Ycxu0S+4IGGNGAWoMwqDexghXgeCEl1xKnzogcmtYLELjfgOFAuaCfKik1KuY2J3&#10;H0svMIQPDyg/RLe0f7KioBUvLZUoo1GQqWuN//vv/xbWK5ax9HUAs/4ULfsAfpH5yUlruKeUSd/J&#10;3m0UF1rj42hI1+ubZgrbKI7tR9tbF13DrCN0WsCN5TpgCwWPuwiftKrRIrCJ9m9F09n9pvumEwRD&#10;h4ctASLR4pjWJwaOcHHKviaGcbms3vBHMoe4ozxECekYtyO2jwKrfqxjVdfkK3V1bBrK6ZJebQ0t&#10;34+IDf5YZ9PiZ7ln5z6G67Ql3HY6jqZwI/Py1cvsFcIsBSo1q1QACqU50l6xQepf5naqZzTsl8ni&#10;SqpFnn5jCu20NLGNa07nQOc7LURpcWMMwUPSGL+Sxh1vmKdzgj/P6wbb4mu2R7kQN+VrmYkjHac7&#10;HIW5s3xP2wA9h0cGAwAkP0ArB/1aCizSrq0fvu94Zoy63zMdvweBQxsoAq6srAE4+BDAI79Z54n4&#10;Pokj8Kt9qz3G8glzjlayB7Ac6DySvsH4Zky/FPwkzNY/DHPyOg8QxIf3P2MlYhZXjO+zjZVVBMgI&#10;snAF9ertW4RjYwizBBUM+2YeSMg+i+85VSw9Kx0hywNUJZh0bn4Gd32fsNQzGyAtreYMYolmlN/E&#10;pFZpGGcICkdxJ+g8HWOifYfqKEw9j/XCNUNglm2hpRmFnVGflGe64Oj376Xfsu0qby3NPwIXBWcs&#10;zC/Q1hsBQHB/oZX1QQSbWhVX2BgJFPWzf5CFhxBRYNgMllKWAPMJLhYgYkcaR8FrC4jWC109s4Fv&#10;1yIg61xaJ1JR73QstbXCXmmU3HLIaYwF26QbC2gqHMoPvHeojh/6M275h7ravgdYKBLYNbfwMSyY&#10;6eLSMrVjjq2ddVYwh5YunENGhgEM8JLu7X759Rfm5nyu0WKXAFLnmlXGujSCgk16PcD1AuvDqkXt&#10;K7p3zR4TuGUL6Cp7e0e3X0d8mxfMNezB+3DpB1Cqs4sB4WDwR8DAHmPhU3zvczOCmxgTrLt90ACO&#10;h5e4Bvvb334gZhuuVheg0dqhF/jS4cUKGvHXSGYeGVzzR/daJ9BnB7jkXmecOTfnSgSAUHArrWVf&#10;5wFBMSpcL+K2S9C3Fvh2oIWcU1QM0MLXJHOgQNNBxqffsha0xgBODENzCsrRnfu2IIVP0H20jwB+&#10;gR6LS4AEsOp3eAIAjOc9nf1YoHkBmPyvpDeVuzMt1UGeleABLSctL08wLzP2BQTRDlOAIV9hxfDF&#10;i9fhcr6dNTkC79wm5OtOTl9LY7tQaJ04FJG1/sS3ZvvHo6IfL9FhKTPmVfQrImzgynuHuVCLtEvL&#10;uWv0tWWU2ZfnUcDYg4agrACMtNLmfO70pXUpuad/xOA6c4o7OkG3a1gBch+g0oRzmfOXS/gpjeea&#10;4wJ1xFjZ4vyQebyPftWCWh8gGQGELwFYvX7zLhtjXewCWGh819Nu6AktJk1Pa2GOvZT7KSxvnpmu&#10;45L0FjuWoLmxJoQ7T13lhiI5fet6cQ5N39ffjQXOEb5d8gow0GRYR5qaGmf9xbIaihwgcRAs0Uv0&#10;W6trKR+Na6jjo5XB5ProPG9wja6FsjyldvPmk3yNviaeYzING49e3zak93mPTytoEy0QOu4vBZ55&#10;DzKBsUpzsO93Dymd1Y01Ky1lChZvYb90BBBHC16ux7UylfK5lG4qM0e/B2Uhwbdks2UezjlTgJw3&#10;AR9J57TTzs5TB8xnx9Bquut2TuiCnujQoh/gTN0wu3/upy8F6en+8Nn0dICkunGv2MpeTf7FFUSl&#10;DW6g2LXus3yUXZfbz6amGb9rsQfox9LcOWBbaVnbYBzFBV2GPnv+ImilNhSzrgTTirSlAxhvzPvu&#10;93Mg0wRp7zBH4PYbWsU0B6Evh5h3tQhmXbq6ACeSRBfvBrCLtKLNKJ9H96dpPMTcxv126uTc3kJ9&#10;Wxi0I2OAygSLTY5mywtLrAXMVVj53oF30AVNccT4baP/bVktiSlX9TtS4ayLuUtPS/24ohd4q5vr&#10;V+wZVXJQ8UBw87WLVHUM2BYEx120d3rOUTDd9LPn2SxrzSKAT7/TALyhbKByzdQk/Az65KH3YFGg&#10;xz+PLfDYAo8t8B20gBCO7zMwycfEnyb977MWf85SQ1CotCBxlzYx0jaaTZXQ34cBopUoiWLjqUEo&#10;sSj6W6GGcSXAJVY8B4/P+p9vvgKdz72E8lfzZhtmksxE0ehuhNVE12qUGgVhPpZ7ofnGe6YZP8+v&#10;C83GK6fhOylYcK85WpUYy+nZXY6m56+0b7iUjPkUBNOl+6ULCfSgYcvl5PklDYtSfMsvcWj5DcEg&#10;TOdcBxHp0TJxP9HHXJWCBmwlqku3Kqc3Wn+olPfS69abn5ssy5OOxklE7qX4D3VBfrVQnEc/Fzej&#10;vnX6o62FTWswawUoqvHCFE25k3vSWpqepDxS/bmu5VG6d+mdZi5Mt0jL9qoFypv6tDb3pnxqkS6f&#10;pD73+7rtu5dSshx18rK+aVxXAXOX3r/LRbnuvB9jxyO/VJe7JNvUO9T1um+imTT87tK8YjuVg+X3&#10;2402rbYr1+lbDhmmZTGO8Q0pfkqzOKa88khf+G8qw5fKhvRto/L4jzakrrV6PmQZTMv5wOMd01Uw&#10;o1aa2ui6MlAApBC9E9PjAr3G2XD3A/LK51O/R9bXRmPgS7XrTela99J4sknSnF3ui5uSeXz+2AK1&#10;FnCM11lra88fT+7dAs4pCoU86vZcZnknShT3WiedB+44F96lQjJAy2uu166DsUlOa58JW65ijop8&#10;7lrGchomVE6H82OYqbqTOFTb+QytbwjxbsBXCtx0JyGI132Olm0tkG2tdrhM110EiwrjFCQvL+k+&#10;Bzc/CBoVcDjva8Ex11p+irb7BAzj4awXhqgu6nWBKPNchqnuNZsNQecTWaGK+649yqDVEcEFArnc&#10;AJhuX7iMaGWfh3YwQr/Pn3D/RzmXBHsg3NsWfMa/Vv2PQYAo1FHIosvIQ9rgAEUdhYMXZvSAIYFG&#10;DhA+7CBIX0CQOY8VjTUACYK6NhG6HgKW1j1LJ8xum6YNgeVpuPkCoEDbCYQ4BqhlvMMj3M4pIDrr&#10;uqzMUepn3a9p/ULB1gGCVQUYukFqAxnRL2CiHErvOZ9Jj9RokXI8zyvjtQbCKsWrjXfSdezskr+W&#10;MD58eh9AtgPK3z/YiyWEp9mbl6+hJ8ZDsz2SIG+1v2PMOo7L+ZXy+OKn5l1uly+ZofnwO8Vt5f7e&#10;AYC/HNzl9ycgT+1/XUENaJnlIQNtq8AwtXE0tfVO4WvVP+V3j6Pj8BA+jG4TFVgJ9HFuO0PI296G&#10;68QJ3Rth2QCrWpdo03yKi/Z3nyf4ch8hrW5jfgX4MjePu7/ZuXDrJPDOIGBGyw2uSWdn7TG3KIgT&#10;bKqQ3jTSnBXfkUL4Ekc07tnf3D7BHdkC38bMR4CPv/wECHU5XDppQXAIYfJzrBO8ffk264FPNTyE&#10;MKuMtrD/LNAN4ZS5YpsxNTc3g4uyD4CpmA+ZC3uY84cQkD1/rqWuZ5GXYKR2+GK6BPJDPGU+1GWa&#10;7p/kbTnnKvBUkUOrVWEpg7ao0dCOGccQP5vWucRLvOTGvNbl86LQzrfrgLt0eXOAmymFeY71KYTm&#10;U7g/G2LtcB2yPckiAnLJeP/w4Jw1CAsQANWsj+4HTwBjaJ1dUNcZIskwdsEEpGtb76t8GYXJk7rf&#10;X+oRS9gJyp62g4DhohHCchdgad3bPXiwPW3Qog091fLR6voSLsF+YV35zPosCNG20M0c88fgePbi&#10;OS7FXggO7I9yLi9jwe3zPGN7MTwQ2D6jY+zlEMD29iMkXgfA5/fDutPGByNNEJP5g1foMcFmW0CL&#10;KPvQAP4EBDkVtAMAGWJt6MF6VwS/r+IbXMIF3E+/agVwBs8VK8Gn1jXnOIL2Z8+fZS9evsqeMb84&#10;FjoQxOvySn6afX6iq7GL3DV0U+VjIPqdxrDkWz08wLoQ37dzsoB8vw3pzFzZlHkP4b2Aqx0s7c0G&#10;QHOJ+UmLXbpmFbDWH4BTwYiTY08AdA1lF5RN3qXgzymsea1imWtxYY7YPdQNl15YQ8rmz8Kt4wnz&#10;1ha0leB2+czOJa9f/SX7+9//XwBer0mjDuiSdhOooeWW57SPVlvOoGud56cAvkqvjOLCsoc4dw3S&#10;Q7k7Oehs5ja/Ld3cCs7aYC4UpDkEwCKsL/lx+7M/DZxjNAqFitOwRrUFOOIYWmoJANsWiuuuI+tr&#10;uCrHmu4xFt7OGS/dvbhaxbXb/8/ee2jHcWzblgnvvSMB0ICSjqRz3nvdo3uM/v8P6NHm9r3vyNF7&#10;eO9Nz7kzI5EoVAEFEqBIqYIspAu7w+2MWLn22ChA+ocPsx/+8Y9sGpOUXerAf2Gn1RYZgQR5bwLS&#10;OeDd5ZB3hbZjPlRh7epM8Bdt4xhQ0AngEc3q9sDEOcNa1rjgKpnaAPjMzz8ERDKZs+KFvGiDAEr6&#10;+UhldnaeviJzY848t8aHGsZ3DNgIBoHQ2c92+FCjQ+CRH6EwF/V2YfYOUBBr8dOAx5x7/bhBUK1m&#10;RzV928Y7QK4wMI+dwFzkpdVFfzfqTk32Mb90oNd08BFIP2DJnp7+qO8T0ok2U8wPkeVGf/Aaur5+&#10;aVuhl9SGw49pp3Vb2++FV7cibNlGG6VVe7/S/LTaou51nXP9cRK2Kucy3+dO3+cfIGmBREC98uVl&#10;KZdVpe9YhChfcfRguXWl3oJwBYQLHu0F0DQ5Pp3tPdyJNpExt2tCvm8/Z+sSXJe/Mw+gW3bEByr9&#10;gAJdCx0CIDWIni4QSyBQB6y7UXGRWp0/SQ5FfsKH58oZZWkMoPWTJ9/znjgZ7cxxVDnIKjcCm5bm&#10;HQXBl5ViYQ1fladpcM+yaqVlUNONjPejfFDjOCGINZhGAdYL9pcdWnORBmtr40M6yqs+m9YtbAOp&#10;vrVkpGNkT7dy/Rr/6tm9xKWlmEnMhQpaPAMse4Au2YGOJqt223EHzHZ8KMB8FiYt0aUcEweGAMMx&#10;zvvR2dDAgwDc+vHBCDqw47MgL03n3shFQ0BUttmqfIpI7HvT9EM/OFphjaNnkVIBzJyA+fenn/+Z&#10;/ff/9j/iPayaZlU3rd5vnbck0JJASwJ/RQlUljK+seI5cbXctykBlRp/Hjj6paGU7C5wb8PY5Rfn&#10;qCjM7vxQLjTJMTIylI1Dr9sL6r3Dl0cCqvhJmXuCwnFW0To7XdBTY+Gteo8NhBW+zlhm80AqeBUN&#10;gTKbLCweH7LSOOAGCX75rwIQSnFSimraWCyGq3DU3LcczTpfYGMvxnh0edJxavxVF0p89YbnKVzt&#10;/XrXyrjIa1L663kr71X8xz2uQ8G6qrzm33D8IE7LlXDfbHgRs25DweRxxFMm9AVPKvlz8+aq+v2s&#10;XCmD5Irz9GKSbsfRZ1V5kqdwUa9JkwXwppbuSmtFu432Z1h/PIoXvnRtJNxT5kYZ0XmvnqumX31u&#10;ckW8xuNPl+rQNuS5v0jjqngMWIRPccTLpvcahdNjravEUfsoXaf83SjeFPiqY8oneTCNUh61YZK/&#10;2vu119eV/brntfHVuU5tzvxWX+5jc6jIZ9k2vG6Q97KuUhr1/HmvqJ9oi6n5pjC3fayXh9tOoxJf&#10;rEGQZtm+eFZ3TK6E+eTTJMvPLKMbJjo36GXqclNdswoTk+PZ/NwjXnrHWZgaZM6768q6RhJms9J2&#10;9F22V2VQyCHmFh/q9F95Fvdaf/42EnD+uaSPNNNf8IPK13K3LAEXTwUKuani8YwK8p5fXXezUBib&#10;tNU0i/6e+n35KNVh9eh5GiPS/TLAHZ6kMcbki/zG3Fa5b+ppnv2s+aCIvyxNpZw+0iSjrDMyQB1w&#10;rnMRtQ9glu9ByjfXq3Ng3d4+ACTAUgK6VjCv48LnMow2m+sAu/hiPRgkWCwe4SMZN47u8+Xr3NwD&#10;FmHZKO7na3epVnhnsj6vdTXy0L/vNjpNprior8k6N20sg26YeWeABfX+wRz84ub2C8ASv/32NPvI&#10;5t8pIKld3v0EywQzDIvh8aX2Dov2pKe5lsNDzAEKYOCd7xQwA/s/ed/23ekz+7gqt198b/Nu+Pbt&#10;q+wZeXv39jUgtS02UTVvBsjMjad4USNDUHy5CH7Kxs4pm1AHB25+MK8yaXXQMBRjOzq88dZTyPd3&#10;z6inNTb9YMRhw3AfcyJuRkyM71LHndTJdFG/Sq/ilD0uqqnoJ7bVA99naZhtvM9qQqacT/Ebbbny&#10;YlC+SxiRYQ9Osvewcbx++zx7Bwhjhw1Yzdlp/uIeX7ePs9Hsxkh77GARxriSK/KTLr/IsdJXvkh6&#10;lUTcQFqnb2n+w41qdS5ZuwS7DAHuSbpLJcjnn9Z2yT+x/KUedpNSVfKbzxkEZlM7gJ+bsPgFMChn&#10;Chwbx3QZYLnKq2/I1P0p9rLC7bHJuwgo4sWLp9kvv/xP+ulb9mlhhAHcKojHDcRjgJM6QcZZW39s&#10;4mqKVgYZd1+j2VbaLl0gA2cTaQlCS8PgLoCEHcayp7/9lr14/pR+Qv8AkNCFh2F07KkpGLRYm9Lk&#10;zgCbhdcybKc0K33XsXmXtvT+/esAV1o2gV1ufvf3DcEUAsCSzeXJyXsAIIYYc1z/kvEKGCzM2PZL&#10;mUFkHnH8ddzUCRIVUCsgKznfZ6I6ijqhGqyKAKEkP2m8EvixvLIMCHeZMWGHsawtmBhm78+FidYZ&#10;wHh9blri4j1JkRsvv0NAkIsfFwGtvMk+fshZu2TW6GLT3Dnm6GgvgGcIjHgFg8DEwvzgu0vEZaS3&#10;4BS364uHxzJgUu/IzTbo/Ok86jgXoKhbSKsaRbxiIQfH2kPGZuv0zZtX2etXML5h5tf5pBNgyjAs&#10;cm6GLsx/z7w8ywbpROTxI7J7A2DxI+Bi69Y8y5R2D7DBaADq8nXQYDyjLM4dzj+KX1bVGNjzmq5m&#10;63bPFa4JtlwpAUH0G6xl78g+Sj24Qd8LG+EYDIW9WJ9ITh1ybR1WuzcvMMf4EuAfYD/0tB51NJiC&#10;BCk9efIkwJyh76lXs35tPbezoOPYqW61DoOkpj2HYTMFi1LfFWPO3s5JAI4OAbfsMVZuoZ85739c&#10;wUSuJuQASTl+Of8LDhWcvgog6RhdS7auddiOZJCzD/VhotB5T+aYMZhpxmDS0sy3fdcPp2WSHYER&#10;dgb2Ltfg32HG8QR2UnWpDQA79sUTWVdos2PEMQgTjeZG//Wv/wZr1w8BwKhfGO6ShibIHj3C1Bl9&#10;4hAwfQdyGadfjMGuJKNTOVk0jOTqB72Uzw/BNYPetdWNPE4CPKJZWtlle2CK6TcdgSrogieH6OHo&#10;gVsw3myurmfLm0vZ2uLHbGmDegUMtry+mB2wB7GJ+bhTzGqyRJ4NA4wYBlAxMjxFv19gLpnPHgHm&#10;k71PHfCv7ty/Ud/33VG92nH6lHa53854ByD3EFZbWewQfYzTgl6nJmeYCx9n92bnAliojjqGforo&#10;zx2y7UJZcIyfYs4UyGubXYTp5/WbzlzfljLPvQrmHj9q6ekeyI57ZAMGFERHEkgjWF/TiwK7NC83&#10;NIQZ+CpwO1IERF7DxkRSoXeMAcyZQX9eXXGOY86h/9rv9wRjAyzruIEpVbpj9C23qy44iqB8HIZD&#10;BP6p9WOAzxynEVF9R/rurUS+lDv9ULDn44WFYF/2Q1NJG2TampubD0DVhXdMwpo3ZabzElFd4fDI&#10;f5mthol7fu5x6GH9fbK97eaAWgTQATNEB21AMFAP9SOroGA7QZ991G1HgPNMppTcFWkWj9QP67h+&#10;9JYHvY9IeyYHyTIeCMTtRY/tZJyIJKJgReCizGVUqbzUo+3D8rWf+TGXTI999I9hAGr5hwq+34VD&#10;9wv9z8oubiWdNclSf7l+p64ICBEzRX44ZRKaqCyChW4xjv56CLD0gHllBBnJuCr43HngBLRq5wk6&#10;G8sQsnx1MCYGMA7m7wEAyz2AzSYm58O8uv3RdQr73o2BXVEwM8cvZS7dK45+9OUY8PPP/y3mQk28&#10;6+7NyhT2D/rpTOHz/JBEdn6nddaSQEsCLQn8dSXQaLr+65a4VbK7l0ChnDSanFMGQonxgrdBv/Q5&#10;4gs06dl7MQU4BBWui1eaunDhbB7qVJWGEVD2fsEd2iQKwCkKkIurfmXTyUKWa1ppUcUXhm2+sJV+&#10;V9r+YxbmVXp82d7czL9kj7wUipUvpTrzVeoVxT3vJ8Up16C9g6s8D63U6+q98FT5w7NGimvET9qm&#10;bz4vsOZcFafR10u3JkwqXyU3F05Ddha8Gq56Tp5KV73vOb+kQCH2yL/plTIrA37CiTIhzupmxY1i&#10;KfIn7iFkX1Zug1gsp2Gqrnqvep786F+FvYGzPm2XVdlUvQb45kK+Llycx12UxfxFGPOS8sO9kLl+&#10;kqueJ3/pWe3R5xWX2ks6Rr/iecjQeKtxV8KZn9SGyzag3xR/VU41xaxGU56ncHXSs319crsoE7ji&#10;hDQjfvJg/0iyKEPUyVP5LJ2Yf34xrug//dLzZo9JDsn/FWlfymeScwpjfuxT1bykZ03EX9a9YYir&#10;0ZiWovomj8isHDMoZ1nGWjndVuFSHX1GfJo0cQFs5nSaMfiExY9BNtP50gl2Fr+k8mtaF7r+VGc7&#10;tv15rDqva2Vbva6eV8O1zr99CdSr+5pSRf/TX/LbZHtwuvFn9zJo/ocj4Rus1emr5aoSSDKv3MvN&#10;Muamn/yaVucGpKaV3FCumlAPmYfwKxFYf1fV4VXPKtFce1qkW853BqiTdq0ekfSdevGXc0Htwzpy&#10;qvUS1ylPFZlUdUA3vmSYcYPQTXUZt9zUiwVjGU74AR/i/YgvaVmMPWJDZGX5A+85sE29y01f7cKy&#10;ohkSlXGZQbpYcB1lA216ejY2j+5N5ea9emRHEIHkwnLdzBY3a8tWe6037u3zQY3MV4KkDiiDH98I&#10;tpAtrIc8HJNfN/zfvYXFJEyPmV9MTnSzIchLxCjvec5XbqztUAb2trONtU02TAFR9RzyNT9sGFYm&#10;myO5ovmZDYU8WxQ/pl+HZeEtptCevXoVTDMbm2zCsxFpe2H7jnIAYGRDpouNAw3KC+LqYz5tY97t&#10;hFXFjQzfU6eYa910LIEKVVkpo4MM0AQsPQCpZLRxs//kBFYcGIvgyyCOMepWkAu7tTVhq+2YPX/a&#10;xy7tZBt2Ddk0crDlYD/mOjA7MkDdqiPTdPJ4OCTn/Kt+sw5z2MryYvbbH4Bk2IDdglFCVqAJ2C9k&#10;LNDszcQE5m7MSxK1cfo+Y97+LJfykvKQru8wP2ImtmnbKzAsCaR081vzLmNuYgPu6uer+r+8U97+&#10;nFBv6GyHboTJxO7mj0Cro33XZWAv2bC/y3anaSSaWjV+zr1ne9/c2MpevXmVPX8BY9eb1zDAfKDt&#10;b0Tf6+0FQAHrhsw2jpsyg2nW9piXN4FDgohiHA0wDJmnHKkNRx+hDbnucsB0prlVx91FTKHZT3//&#10;7ddgoZFNUZaDmamJbA4GgSffLWCW5z7xY/Y8gR+TXIjL90aGZzYVuVkMWWn+cNrcjnF6l3HgZfYS&#10;sNo7xsYD2Bp7ADn1wfYhO82jR48xlzMbm4WnbTBTEJVjTxvrXzIJap5Sk2l5mxRA1YOMB4Jpz37r&#10;2kxUGeWLtJWt/YWbviv6i71O80fkXu8DUllahlERkJHgU5k5e9honGAjPRhMpiZZpxvCb65FOc5Y&#10;HqOlCgn3IfsVmT199izyJfBocGiMODqIW7M+G9Q7pn5kNuGZJogEitkuzKvx3IbjNYj6Pw6GIsEz&#10;At/UU2QXVUZuUroJexfuhMa0DoBmg/H9+XMZ5l7FtR/d9AP4cT4WxHPv3mz2cPYJG+P91E8brD8A&#10;/d4JXnwdIFJl7AeuczC3PXg4z4bqYABwZGZW7m5kq3NZuYdU4HFq1HdRqBRnasupLaX7f/Ojpqjt&#10;L5rstZ5zU7MAF2nf6d3b9i0T18uXgjk1JwsrKOCqHta2NZc9hf4jyOfJk+9Cn3CwlSVLIKLgCTfm&#10;TwBJ7cCAuLS4FEx/jx/1ZGfMRWCSwqknuO64s6UJOsx3wsxpW1zHisUueqVgR3U1AZx7+wDYUUoC&#10;NE9/2TyBUREziQKY3agXNCu71+6uHxmcBcBThsKJyQlMIAL0hKVH4ItlbfcDgeLFqh+2HoFK9gN1&#10;u+WBfN5UB3TNvwuPQ6NDoV9MAb64j74xz69/cCwvxBV/exkr5ufnAoBzxHjiuN7P+NTJGscnTU41&#10;aQ0xno9RRo/bfcgHULf6rOymfM4SZix7AbPJlt6GSbfd9ZxRdjsYvpAzetQuc9XukebL+DCBjxcE&#10;3U/xgd3wUC9jez8fWqCPY/Z6GnOSU9NPMBNLejDyXZj7avL1l7pkrLNNy6a0sTZI2wHoxfjs+48T&#10;s8CcrqGc8UmglPs/MmnNzsxFv9D8cWe8vzB/NRCMLG++kw4C8Flk7hobH81WlzEDSV8QINkGWKSb&#10;+dJfsE7zbqUu3wewxr0n27ZsXTxskMLl2/a7AdbeFhYWGKe3mAs/Mn+eMv8NBKuV7MufMsEZbwCp&#10;TNJxFxdDvfdRkIDwEC3vACIHv4QjXZ36ReSHeV83hMwfPX4UJi3n0V98D/XdyPrTTJ9zfLgivLII&#10;na866XOe9KTcM+noD4BcWNqhrch6OToKyAuG4RlA0X4AJIgpzESjJfmKaFp+LNCFnpH3K9O+KB/Z&#10;TS/oRSnBJo+C9DraYNTKrtD/LybpMHruPLfsNGLwV9QpDGXccGzREGI774WO+RfCGCTJnXNU27JN&#10;qb/ZVnT6Ub+SIdB90nDVtL2BnKAgg8V7FhOMfdnsvTneA7dDx3Cu2IV5UJcDLdUvuxinBoLBdZTx&#10;u5txcGCI95+eoTB1HcKkHKGoGtCyVctveuahyE6ePte6qr/8zqW/7bx8qhcP0Z/U0Z1LBmDxG4bt&#10;rK5rIs664Vo3WxJoSaAlgW9QAo30oa+rKEwEodB8G7n9umT3Z+SGSVuFs7pZcSEbTvQ4lal8oZoT&#10;NBC/BFIBHGchWRprlZEjvnib5QuNhYXHoRj2QbMbLrTJXKE/QxHq9Jr/xe3w4pc2LiL51cAOttxV&#10;lGKRB3reA+io46tR0uj0yxtc5KdQeiL/3izy6mk6d/HLfMctnkealsUyx838Wd2/STamY9xFenHu&#10;NT+VtBS/+lxKl7Nzl8Kf37n2rFZRvhTA9HF5nXAShfEGi52A7Hq6+DKpyG/DfBksHnJyW06ZmLeq&#10;rD417qKMl4LXyrPeNffK8htPkk+KLMVd5LPanlS2rUcV7mMHM5xt1vtRttq4ijhS3btYGu9DKQ0j&#10;KOJMfjxGXFU/+vsEF/kl3IX4mo1Xf+Q/ylZtv9xTfsqgfPFAFKn/lOVI+cVfcmXfSjfSsdk8Jf+f&#10;eizSMR+Wq26y5rfeA+5H/quyuEk+irGmbG/GV9xrVD9xv1Ea5NHw8avxE2XjeYSvbZM1fsvLemX2&#10;YSN5lAG//pMLcmxUzrsuhnL010R9sC6VTUyNxgKKprZcNBb07OajX/H7lX/ZSL9E/ZhGckl+HvlF&#10;cdJz76Xz5P/POto3irxcNc99VvZq+/RnRfY3CWyDsV78pbZ0TdFdX1JfiymXMC4gpsnHDT7Y5oOw&#10;yEXDO3c3yPed5+WmCdSRT3zZD0uIG8uyFbioqkzV/2TCiMXIlE69steJM3m/8bFe/CmSIh032fmg&#10;NubvUudIfuod6+XPdGpdJe1LunOt38p1GmOSLuRCtLq/66+a0Tpy842FS99TBDy4oOoircAudcfj&#10;MzaM9nOmKVkXNOUlO8jHj5jP4tr6iA0vmF/cDH704GGYj/AL9FGYFgb82px60rzhMRmX3aWJKea8&#10;BHXkY/llNnIzUMBZahNuagrschF2hc1FAQNPnz7LFj9gpisW1nMA2hjmMjS3IJjBjU6ZS9ZgSTpg&#10;4zFnzsqZV9woOXHXXmem6+QlnjX7h/CbALlkeH79ChNirzGbBVuNwC6/uHfpARhKTAx+TNQmTbEg&#10;AV6OevgYqZM66R8cZ7NT4MM0X4nPwOTDojf3lYm/tDdkfe+xUappo2VAVUvLy5yvUu+Ye+TDI9+B&#10;leEZA5fjlTpZ6QhrXOIpfKapmWU2qty8/bD4JrwJVNAk88zJffrhBCA5mYt4VInHPMD9k+3LzIPZ&#10;JBllXlFuwTC2t1G+4pa1YJLN2wk21Xpjw7TMRR4Xcq9uKFSeftlTyhKuUr67yoCmALcA92im0zqy&#10;bgROykqgyT9ZSP4OLt5nlPtNZY7/ARlP2JDtYkNMgLBMU7Kp28c1NcYnfTFnhySrAxLp7dJv3gO2&#10;+uXX/wqwlf1GwJbALfthmINB/7UeHGdkh5JB0PHo7Gw6qqaDzdwukUzmnZ/rVPzP30M52jdkwDrA&#10;FM42ffQ1Y8HTPzDFSF+VsYvdZ5iT+OBwdj77/ruF7PHCA/rKDHHUWaAkfoa+DNxq7jgaf0pbEI7s&#10;8ptbq5g9exnsODIaCsgaZeNaUKXrX3Pz88FSYUABXZpaj409Mr4Pq+PG2jb9VyDQKjI8BrA0Ghvm&#10;jiXOG+o/AV4zF5Y7ydXycxl54mi9gp2NscE5ZQ1wx9rmCpt8mOahsTueDcK8ODAAkAMmxs5iUBN0&#10;Z/zG41rFLkw17wF3PX/+LDa2HbunZ8ZiDc9xPVgllykLcSbzwpbJ+J3jbtNpGUCQjWbV9plTNaMb&#10;LCrIpRe2FoF6ac/zVtJFBo7RbrS77rgSALl32YeP7wrwHexMABAdL2TQfPToAabYvgN8MMYmuCA0&#10;wEGrmzB2Yc4OwJ6MboJmRnmHm4YFZgKTV4452wCRT1UacIIjnWsFrh0D9pMRJ6/oeHwnf2wr4Tza&#10;plouJOBms/ODZpYd39TBBNDLOHIKmFG3y7MlwPiv6fNL1LMAEPuzTC2a8BoHADGNScPJyVl8O67A&#10;wE2/k4FGqxTWtzqQAK11xsCPi2/R7RiDeJE5Pu0LhqyDQz4KAIy1vLLEHL8IGPZptgNTmHqOm/Td&#10;3Zg2g3mrH1BLH0DDvUNZd/1owDHghLYLoIuxRUDALvr9CGCVbsbsPvTJaU2y0hYFeS4sLGBK9BFr&#10;xMfopbV9F6Y/TLj6LjAA0EuQyyrlVefrohz29ylAslOAY0fHMQ/Or2FjsqmncYtTXTuAjaFhgJn0&#10;aZQw7txeQ+wBPDYIeHWAPQeZ02Qf3DsDSM/Ytga4u6cbICbl6uzswYRfL2PeLtlgnAGYa90rY5Ea&#10;jmeWX2CLTENzc4DYALzJ2CeL7TQsNEPUHTOFRfrbOMdI2YgGAQJpGu8DQJ3uQ4Fc6MwdAHdgAxpi&#10;DcuPJcbRZwcxcTcOMG4SeQnI7WQMLKu7MgaFblJtBrSZHvaWutrHAaF0wzI3FuPynjoc7dr3nn7G&#10;1wPGXufLQfLSwdwggEhgY7fAXyfxGzp15gf2C9IQ+C1zXx9Mb48eLmTj6NVNOecSf8hKXTPmFa6d&#10;Z+NdsSinz7T24Zigi9v4KeUTdz/xj/Hg+I4hnGn5o/vm/TESy5+ZV+fbLsaWsR7eMZHrNGb6BOs5&#10;3nR0dNNvBC9WOrLhuZRETRdrrt6rxBsP/MM91zNzJ8SSumX+5i+y7aP8gPXIXFub92AJRLfUdXUJ&#10;+KQOyYf5S9Z64iF/BKTeuPsVcok46uU1RV57JFyaO2OPVJnxKmsUikVdxBK2w5RlPYc+xMNTPMkq&#10;lytseVuQzVY/Oobxus44Q2YC/op8RvupyfMZ41Ub5g3H6F9jo5Pk0Y8GDvP9U/S/bvb//EjiUMZV&#10;ZOgahB+zJJbt9u7LgFyG+bzOTCv9zCV1Hf3Uc5zlp2lc7SxnJc8djLtj4+r0PIgX5TseP2vSr5vZ&#10;ZvzUDdi62ZJASwItCdyeBG6usdxe2s3FxCTgwoQ6C/pePrE1F7Ll68+QAJObE7oKlMqmikUogeZF&#10;jSW5YpJWVwlFwxcglA8X3fwaaAD781KR++K08Pj7YO7yJfCCIy2VAslFbR/GlZzr/iqJvXzJo4Lu&#10;wkc3X4H0kaGwBc1Xh8NsJARlf5Ev48qV5BQLxzptLvQrwziR6ywLv2r65bPwUPzRH87yuoAWCrJ5&#10;Lu7Hw/BQnkW50tWF+GvDJE+1R/JfrY/02LRrXXy5yc0Qh2UjbHqx6ERuvqvqDGsZQlZ6rhNXeLzN&#10;P6bxmelckF+dvLkJHC8W6RlltPyW1Z8u6qxRmQs/uc/8b/miUtz0HTFeLPAbym2dcrkuZ3tO8jUO&#10;P8os21SSQzpeSLB6UXNez3/VS1R8Uf/V++ncvpDiSMf0rHrkWcg6ycNwOu8XaeQ3Lv4N+Vdlm9Iw&#10;nHH5S/cuBj2/SmlW/Bmv8kzt+9xzzVmRhvWiK+uuiCutW0UZKvHnvvlb715ERFzJU538pUcNw9fG&#10;y3W9tmy7MY8XZJ8ir9Yd9yyD5UvtW2+pjacgtfJWjrpaueR36/ytzXcdL1/9rbLiyGmqOzP9lZfN&#10;duDG7DgmbnT5Rj+FqX7R9yXKcF0alee1c3hk/M/4Y9+writ5u/VsVNvVrUf+7UXYdN1bJ3Xqxc1F&#10;1qVifc6hLuZPZUw9brMhvMmmhqZRDgH1u8l3zKaYQAoXpmJxii91nW9j3bBO/Lci0buK91Yyd00k&#10;ClV5piOnMntoOsqv2btYkD8+ytmlZMRIDAVlrIS1jpLeKOtPvXos/d/0pCLbS3pEERfr9eeu4v/8&#10;ZhNnKVw61gSpNy/XeAkZJp3caNLHEKGfFHPMEZP51tZWMEC4aRSAIkBFA2wYyHpju97CbMLW5i6b&#10;xyuwBLDB957NJ4AnwTSFsHtYWHcDbn4OUBebIw8ePIhNKr9kL83rkb5ggajaIu1YcE7lS0cLUT3X&#10;b/Xa57QN11hdyNd0jywygpg6WRSWuUsPhwBiFtnce/bsWbBC+B7ku0V/f0+YdPjv//qRzcInsXnt&#10;nHXAZtkrWLTyTbROFrjZxEZpkdVLhouIt15ezE+Tzja5BnvVGqCK129ewabxLFsCFH2ASYouBgXT&#10;Np0OGHMOaevHrKifsWGreTGBVDIR9bMJODk9DxDjUfaYL9aHh8Z5d82XV3z/Tbqj9XYARdg+Hxwd&#10;ABwTAOdm8C4ggN4+vtYG3CKThgCrU15iLZoyjXbF0b2KuMcfGUI0R/cSUNbq2hIgkdz8pZtVm5iF&#10;cgHeDY9+gBilI5xjo+8hjoGrAOd+/fXfsOv8nm0ADHExX/OLbsh8990T2szj2Piq9vsyLhtNPWcG&#10;k6ttI+n+bR1N67bTqI0TeUUapONG9zJgPE1UCaLRNIxMO4LnNU/VX5iou63ilfGYh0byLj19oRPy&#10;8TlZOaHDuakvsMCNuD3MWNneB1nzEYi1vbmdDcvcYiKU2/U/G/0mY9tbwJ7/+T//3wB2rQBacPO8&#10;vwezMMw5Dx5g0gqg1TxgqC3MX/1///H/hN7rxG5ftB87fsoGcgIY4IB8yLTluGtSDEVRzarIMogI&#10;ivj9l1+yZ0//yAGm9Ff7rECyKUx/PQCUc39unr4PW4Av6NqFqldP3C77P3EHkJx74I2CBe7d+9cB&#10;/HkFiGwPkAfDSjYY4+FUjCUPYfAZH5uE/euAcqCnoJwKrO4CDKXC48diy+vMAYy3bgDqRzYUmXX6&#10;ASUEgCpt/JFu5NF3udRvbNfGQ350jld7jLvOK29gLFuGGUi2MscTx90BWAFlYexnc90x2ry4SR/h&#10;iUtg12+A4f7zP/8TIN6HeO6mpOtwgpNk5/+4+D7iawPUF+Mo+VQPs55lw5Op6nwTN8/Xjf9aVstI&#10;/cu2pznffXQ/5xCZCdsx2RRMSG4O16u3ZhI0DV2SZXHueL3J/P3m9RvG5+cADZdg1VwEvLUTm9Fz&#10;85jZXFgIE4vjMCRq3u0AU3maeNsFVPP27XvCvqfOBRw4tgyEqbp7mLiT9cW11S7WRmUosX6tG8vl&#10;WCT7zLnJqcjdnfyJOelOYv52I3Wskm1V1i4bhYxBjjt9gEq6GSPUi2TpXALU/suvvwN+fEl9Y4YZ&#10;8MkJXx4IZPn+++/o97ABzt4jjlyHYIChj3Zn9zBb+Jh2s4ceIlOrQMVlTARuoTMcCJKFdUWTY7aJ&#10;/f1d3nvWQ89SN5CFq5NxTdO0zmPjY9PZwuPHwTB0QJ8bWOrJ3gHIFOCu66aPOLbIYDg6LCNNG2Cb&#10;EcDejkuPs+++/wGTkTAWoo+qc/cAcKrnOjtk+0MPsf8DCpNlSzbXHuKXUUfzje0Cs7owDX6Vc5Bu&#10;5OgLd+FmYFBbZYy3PocxlbnDvLK9vcdvlzEPABD9/8y+SN66e9oA08nQxb4F46EAl26ALLJSjcAq&#10;MwOQU7CPbKiCfHow/deNLv53dlpn6WEeefz4Ce8uMMrRTv0YX2CVQG1ZY8dHYZyH9jLA88wX3dR1&#10;W0KyOP7WjMHxqlFHqO2Aigd6MJ3Mvg8dJya8eJ9gPpL1qhugbwzkTtCkHxOhH/5zeVNHNsPJbPnz&#10;T//Knix8R/ugDzPnxHuB843xVuOud4/njrNprOX03FFudXlEGE7iAp193/23s2PfWwhrv6mmE75u&#10;8Md0+DkOOCboUpoXYmEMiLzaGTgPFkDy0Yt+5njTCTD0gklL8m681foi67lLx0oC8V6f7qdj5blj&#10;pHP6uQOsCkCw1Hd8gHJXmmCuyvuCYM9jqJ5BkpnnVb+m30SYavjy3DJbJ8lxHvqh+dEV+Qq5pHIS&#10;5kKC3LeNRbtA1s471TpO7cVQ9g/jkpE2dM+UNmFCpl7zUxeLvmRaZKj9TPY62fMc8/XDA9NpJ0Gd&#10;ebMg9pXaNwL8uZ+a4lO17DAfejWc+U9y5DIYviJuLxo4w9V1PBCcd9fO4pPHqBfLUc81zGM9z617&#10;LQm0JNCSwN1IIL053E3stxErg2gsjjrhtAbO25DoncaRlM34cp/6CqXlmnpLCl1//1B8MeyL034f&#10;L6AsnA72D8eXbdLjnqGYtamhJG2QU9tGKBA1aTjXx4sVNNW+MM/NPYivN70nLawLX7KAVXWCZvJ6&#10;QXgpzXS88LC4qH3GtXkOZQwvoSxYhqo/rkswi9FUn3l9E0fYXJHkC6NC/1Gh1qmgX1DSi/v5w/gb&#10;fwyvP/Nd9X9B+Tz3/s2e5XIqsl/IwjKqc9pGU7OL+miiTpKco30SR1V2SUgX9NkiTuVcpldJxy9n&#10;vO8v2n16lo4p0rs6pnTS8bp0kr90rOdfOVfbXT0/6d5V8SQ/HlOczfpPYfXPL/qe9+qEL9tACnOT&#10;Y7PlrMZZlCVeghu9vxTxRvtKZTeOSv4N7yahbUeXyhFH7vncDb+rXArTqP27uJ/aZ/ilHd/YVfP/&#10;KeFvnOA3EqBSl03lGP/WgYwIybkBcAbjiF/IXRjrkoerjhcGqhqP1pnupnnMQ5V/LyxIlHf/pJPP&#10;LMsXyfVVdfJFMnB7iXxS3dvuinqKObHIjrf3Do8BQrCBy0LxGhvGawAXXPSUJURAxSkB3VgYG4WZ&#10;ZgJBsjE/4Caf8X0LdV+U9YscUv8msZiHikQ1ZXB8hAkNVgjd5FVfDxMImtIASSVrQdVMVYF1yUPf&#10;lYypSnVq3aU2dVdp5sk1/5d8RHt1UdRzQiritHh9gpBljdkPMzmYHGDiji928WPbXWejyYV8ARGa&#10;TnDTbofjLmZgZAtxI0Qw1yjgXs0rzM7Ox3uVGw0dHbKUVCbWom7NQzkneHGdq+NHsR+ipLoB5iZN&#10;bNKDFHNTX5CRCrAAhJWVdcqGeSzKdQTLSBdAgRE2zp48+S6bvQ8Qja+GBX8YvrdnjQX6Lq67YI/I&#10;v8oOsFVtGerk57oipOeyMW0yRshs8RGgxfr6KoxW20iSDXOF4qo+rBsdvCw6p3ZQDnUtwV6aBpJJ&#10;ZYwNzx9++idyz5lV3HjXFFFsurNBJAt1D5sb7r9o5mIV5oePsKwtrbAxCzPOIRueuUkYNvzc9KP8&#10;1nnoUymjZMXq2g1TSlts6sIy9vZlsLtonkkzZwK7ZJlwU0P5+aW1IBL2IXNH/u0XB5jCW1p+j0mo&#10;p9mbt68iLr+DF+wgY9cUHz+NMjbKJBImTipNJmWn4fEz6qJhnI0e3EVaCrkar+f8Dg5gyYNFRzYe&#10;2Rhk03NOkQ3C+nLTrsMKuwt3R9HeRVavitOxWXCPri1asww0gCXpUI4JZ1IRsGOuSXFabfizrx0x&#10;zwjsevbid0Avr4Lp5hggpD1CJqiZe1PZTz//BFjmPkCYfjbYMQVL/7R+3Gh3I76XfqXZvz6AU93M&#10;9T6vOpu4qe4CAF+Cpevd69fZ+7dvMKkH6BGgxCnpCW6aAdileTwBXgOYpumIjWY2Ul1gcRC0/ehS&#10;nXmsnsdDwNGM32sbK2FW7cO7t7AwapJyP/q9a2Hj7KiNj08CpAIAwFzRTb/WKSJ2pv0TQ5PAK83H&#10;agZXpkfNtsn45bqXzDA5sDa8X/6T8lXk2UtZHA/IyxbAbU1XCT6xvcuQIYiuz/GFcebsFCYHAG2u&#10;9cXGIeJcW93KXsJG9BrZrcKctgtwz6G6F7m57ib4UYCv9cJIFPkRiOTGt/VsNnzmGP/ZrihbOy/0&#10;bZ1n2S5lOgRAJYuXwDiZjJ0LO6WMSHJoJtFUv/r1vMiqY3taQxTUvL7KXEc7Etgl049AHNvPFOaQ&#10;nywsBMhDZiDntoiENr++ts54/DrM48qiKBOX7Bj3YNsUGDMyOsKcyLolE1F393aMPVok8L3OzfQ9&#10;dAbTPuSYN8ZbkCMxtVxzEmijEctS51zqfBBjHADUQ3SXN4wlR/T5bd5JVhdh6sPspuAr2WRlsZpg&#10;3p2emgkznQKo+qjni64P9izm5onp7OP4+9CltjZlb0MPZ+D6v/7v/xPwRa5r+dGy7fwA3UZzikfk&#10;qZvddU07DtPmRseGsgWYXBdoh4KSD2g7v/z6C+wpjIu0Jz+AEbxs+0v6m2xJQ/idwXTX48cLwT41&#10;BGhJp65znesj73CKkV+Y8/DfJtIgQFmNFraui/Hun/eg/wwDaHOsX6Nv6mQDktHMOcl5y7Gqg/Hl&#10;YBd9gLFmZARgLYCkEUyuDiGz8REYyWCLcm7SpO0ArLktx4jH0CTbJlye6E3H2Y+AoI4Ot5lrcvCh&#10;H7EM0WZk1QpLLrTFNud020y1ydxk7A7BExh9nkjBqThhw+Rk83UBlHE0EHspgRvHHQmc/2Gc7qJP&#10;OX87FjhWB0uU8dbG/ZlDdT6n5kmn+dP3lUvpnOeuuTPyZdbajvMMG6dSu+CUnz+9FENB+I53XMgX&#10;fOBAFxHlfnJdkHNdNcIImN++lb+mWeSpjM/rdD89uybdUpbX+CvTaHRiugn4lPyYB+NNeUnX3ivS&#10;i/STf4/JL/FVX4erXuK8CB8qV3Ge7puVFH+6F/GWsjFA0dm8F+ELvdmFZOu3nkv5L/JosJTdiMMb&#10;EVceWN0v6iO//Dr/UtQGpf0689vKVUsCLQn8bSVQjNLfQPkrE8E3kNu/dRZDiUACoXA0UW8q+ZpW&#10;HGWB//DwIcpvTyz05QvNUDazGOJLpC+xvkNqRqSNFeqI39m21Bouil1K2JnpuezHf+zy1cdofIno&#10;V29+CTk3O8cX8P0XAzSR1zLAdX6ves4z8+5GmU4lV+eie+mq4avnpYfmT5RvKIbKChcH0+ZnHkKx&#10;iif5PU9T3jwvlVoDGqaqiOvhS7jPlMG1WazGr2xwysCyK7+qIhoPr/lzQa5FfG60pIVL+4i/Swq7&#10;8ab7HEuHzI3TJmJ0vpNG+KJOS393eVLNz22kQ0GqL3jNvKA0k2xquyGaJMubyKlBOaMdmIEGzy/k&#10;rajzumPTTfKijPhd6KMmVMguyc/Nw/KLJB4bJkBqNXk1HttNPPdZ8bwsm3HXOsJEOZrId8pnDBG8&#10;wJbtu5JWbfQRt2kUeYljOr/k+U+8YR51jfJWLUPu83b+NkrvqtjrhqECyWO0GSoobUSkaAJcUJ2D&#10;ygf5eNOwf9ZNKwVucEyy9HGT4d08iTGvTh4b5r1B8t/87btqa9+SYCrtJgFTFcvuzj5mitayzZ11&#10;jhtsri0GI4hAEr8UdiMszEFg5qGbgOPDQ9GubFvNtsVvSUy3kdeYL4jI8Z2pJuS4x2a8JkgEzAnk&#10;chPIBfmRoeFgNFLXcawp55ZKfd1GnhrFEWNEE3NVo/Bf4n7o/8gjzZeKRlnZ/tQTNVEmg5NMSjpZ&#10;TNwY1pzFNhv5G7A/COzaBijkZu4xdeCuvybPRmECuX9vFpM599hQmstGuK4ydUWE1T+MpxfeParP&#10;Gp3XqUv1DQEam+uy7wDuAojG9jkblwCO2Lw/Av29ub6JKcb35Hs/Cq8JlglMrSwsLLDh/X02hZmf&#10;Afqj/fiIRneEUI4AEBx5A6G1synfCZjG978zwBSKrOmqNo6afB8dnmVLH5fYaH2dPf/jd8AWq+SR&#10;jXjkabs9dWDhf/sJaXHdBSC0F4CDplrcmJdN+tHDhzAMAPaYeQDYYyQ2okgp5teYY01XOiDS3gN8&#10;IbDr/cc3mEJ8HmaKdmHrOcacSC9pdAKaEDzRHSwYbIqI4SBcfHHNUUDf6spy9uH92+z1u1fZe0Ah&#10;moA6AYB2BJjVPhhmgJCgZs4ExpXALjOFY8838vD0jz+yX//4BSDBW9oSzBSYjrH/zs/PZQ94R54A&#10;XNJPe2qPxPOwF/7WkeeF59/oRRrryuwXbUbmpPXodzm4K9/4xkwdcpMFXLOjHdTfnbgiD3cS95eK&#10;1PaCs33K0G7fDxYL7mmGdhNwqu1bJijBqx2YEBfjtQND3QYb60+f/4Z5xKdhlvGYti5rmsCYKUCs&#10;P3z/PSYSf6D9DjM/AWpk4313D6YmTC0xnDLfu5EMczsg027Y3FO6MdBErpzTYENEd1haXMxevXyW&#10;/f77vzHR+pz0MUnDZrB9cxITYzLnPPqOsYrN+j5ZlIw8DSwORg5KyTWoN9n7BI29ffsatkDM6WKy&#10;T9CDCN9Bxj9Zd+em72XTgAEEelWd+QRSgIxOMRG6lb2HBUsTiAKwNKfWN9QHKEzzVZhTBax5yaU8&#10;pWPhwX065/ZDAGYbjN/LS8vBUieDpEDGQYBsguMEG+WmHmUWdI4XjIUEOMrK+ALA6IcPb6I+NV06&#10;jD6guSsZawQnra0uEYrx9MQMsOnNhn0noGPZPmU1D/CucrwlJ2PXAWAMgceyIZqOoFVBc7KwBXt/&#10;jSwaJo3sY54uPIR+wz3nT6eK5Jzr1gHurayiewLgyZmcYEACwDPH+PrwwUI2ydwho4k6wCkLm7s7&#10;e9Eenj37A/m9A0CyE3lVdrMwJMlk00e+ZbU5I+F2QGkdbZrRg2GJepfFzvllA1DeJnPK0P4w47ds&#10;NC33pSQgiGsHsKWAKln0TtAjdjZpc3RaWdt2thjLqB/ZCbfQgVzT7hsALIl+N48e8ejRo+zB3GPW&#10;q4Mq5VK2XQefn38AoH+V95pV5n6YjtAVT09hSaV9O66tr/OOQ3MQeJSbzurPhjAL+QhGUef0adbT&#10;JycBkgEW7BkQnNWRDWHC7Gf6YW//KP2hjw8IVhhDc/CyeqdtUDZPgWAzk/djTb4jTJ3lWQw951Ju&#10;690AIN/Junulr9Tz9bXc0/TXvan72dnRKTrhMXIfyvowx2gdy+wq81Nu5lczuXvBZjgJQE9TutOE&#10;8yPyEcBdWiLpIhwVVL9oN1Jk60fxnOo1LQAAQABJREFUrd4V4NXVMZoN0Q9OUU5dy9RiSzv6QbWh&#10;tHfQqB1ob8UVE0xtw212HrhBHpzTOtjTCr3SZG9xbqtmg88249L5M85uWhbmoSKKarTluevLzvP6&#10;CXbn8gkn1bDOZ3Ht3F7NBIG9r0tHTt3T0ypTvLdXvYfH8z/lWvL5rebPauP1upKHpiKqqHlN+b/K&#10;E6Io9QjyEU3CPPmLi8qxUTypTOnYyJ/38ZPqrvRmuHphU/pJPlU/6Z7HWmBXelYmcH4SzSDC1E/z&#10;QjM5D9Y6a0mgJYGWBFoS+AQJNNA0PyGmVpCWBJBAKBAeVQiSknCdZPDr5O5XMr5A9rPo4tfJLiC5&#10;2Dzg4hbKn4toLnYfu0DDC8ApC+ZlEioO6P7hCv2/g8VtqZB7ejtZUJmPhVm/avarqCnsStdVbIoo&#10;7vSgbPgF+MKEapWi2uvrMlPrv/ba9EpBFZGlPKS4DeM9nEpnbDpxL6IqwqYorNtQ3nPvt/835b/I&#10;z+0ncE2MpC94Sueh7kuFeUz51GPFKZsL8uOZX/Dnmy6IGUGWinaKoza+atl5Zpyxhkxc5UtQqpBK&#10;2leeRmGu9PHFH0ZbSqla5mq50/2bHAlfts8Un/duEkcjv43yluowPa/UZeontoey3hrFX+++eTfe&#10;lIZ+ivijjXGZki3bVPKTHnCdxmUfXXIVf5eeecPn1/nBi+ZNwpG/NIawx0JfcKxmsxFK7yhLNb6i&#10;LMrpyjwWUX/VB8uia0JWuccv+9c+4BSZ2k20o0pe436dMSK14RJcZUSVcDcuRVHnEa7ZeMhXme86&#10;eYx2deOMfFsBLgDYmpXbV1hEq/8usi+zyu5ezmS0svQhW2FzbQNTazIdaY5HpoxukA5dMFD09fQz&#10;JmH+B12yk43bHhaS+ai25a6SQDG+OZa7kezGshu/bshris+Ndj+eGALo0IuZGTchv7gjSYFTd+Lq&#10;jDs3SsfwNvziF9lEpmmuVD+QSfiMTToBW7sHgH7YYHP/wc0O2YHc1NW0zw5sKruYh9H8hiYxe/q7&#10;2BwZwHzOMOYB7+fMMpiU6QNsdGVnu62OaNugQDJQ7cBuJDgtMfLkwKOjaCu7ADU0ryZQZmRwlLxq&#10;4udJ9uOP/4gNQ5maNQ9xEsx7MJFg5mZ37xhwgcxwlBPm5V5M2vTDTqbZm9jraaa+q3VHXg+Jz3a7&#10;BuvZ85cvslevn2ZrMGHt7AKUYtMOuAL6CKADdJYOwE2aV/J91PfHEUBdMlgI6Jkm/3OYu5zS3JB7&#10;TxfMghSto6hvgWSCg94CJBPUsQyryzYA1ENAcG6cnDLRyigUZjMp2DEAgTY274MZR5AXbh1gmMwu&#10;b97C2IUZzmAVCrafNtoK8dD43VAxrzLt9PW5QVY4yr1/cAI4bClYyv54/jtmHQERMGb29tJ+KI9m&#10;cOZh9BCsNoj5tUvmVStxXdmukr9v9VhtL0UZZMbZou/JlGSbpqci4y5Y23Jwl2C6L67D2u9uqw/f&#10;dV2Rz1xPA9zFhq7mTGXTEjQlc4zAUE2Jad73CKCT5vqOAD8sMpe/ePYqTNxtwlQjiFEgzSAsNJMw&#10;qvzwww+YMvuetaKhGAu3twFYbDEOMT4K6pGJQ2CXaXUDzOykXwt8SKwrqdibgGsWAdU8e/40e/X8&#10;efbuzetg1pFVakjQMhv1ApQeMV7NAJ6VBQcakei3p6QBPiN36ZgirjkKoNre2QDU9RKTsy8w/7jI&#10;eLnPBvAZ6QwByp3F3Nk8AIx7rH1hQiopt8X6lusAJ4xP2zDIvXv3jrHrFaxmryMVxwrHKD9stP/b&#10;PPI/NZkoxqS4G57yZpSzdgEQAni2Aghri7YucMi5XfDiEMCzkRHkDDOg42MO4BbgdQyzzUr27sNL&#10;QGEfqMdtnh3HO58fUU7PTAbTj/1FhjHBrr4XngEIE5wks5pmdmUGS6wjNTn+5MtdAOi7MefQtiiL&#10;Y6Sgt0Han+bRSqDfVSmk8QBZxTxd1LF16fwdVVSp9z0BiRtrmOBbZz5kvADo08181QfYSvOjmiTt&#10;wlyd8tuHTUyQ/FvG4heY2HVu2KMf2GYF1mjydQwAdB/my8y7oCFBdQLDgqURtqZO5p39U038Ml+y&#10;drpNmgfMK6b3rQwPV4n/W3l2BrvfAfKPnwAvdLld+vYJoLsV3kUOebZHvZwe0oNpNAImR8dhWYXZ&#10;6bsnT+j7cwC7Jihuo1rTnCImYQFfb2BK2na1jklW9cQRAFz2Kc0tHzI/2a6nAPY/ADQ2PXUP8Ov3&#10;gCtpSwAss05Bfwwk4WKRJpuAkev4TPOPHehq06HTd8E2qj4yAPDGNXPNUMtW2tZ+N2YQiwx9VYfE&#10;TtaJTrW2upwtTS0HGF69Tfk75ztXDQ7w/sOYIjBXWY0M02cZh7NOGdjwVIyzUbg0nqSSVsaOdOub&#10;PqayNmrGNYXLAdKyCqOvhhJ1USBnAg3RExo602syrYZxpAfGlfLvvYtZSb4uH61TXcqL+Uk/ulqz&#10;0UQczfyp5pF0nBtcI3N+0sWxOM/vXPE35fkKL1UMe62sY/3WsEWe8nz4LpKz23ldhin8OGcmkfks&#10;qTmlvyvyUsq4nh/jT+ldV379pUxc0bwimeviqpeXK+6V5dWPcRdyKfOeynBFHDd6dNP81/pXTklW&#10;KW82av3581k1TPLDbZ3rGGUn0G+lQ1SB8fr9ql1Nub7qvLYy15JASwJ/SwlcN539LYXSKvRnSIDJ&#10;nTWHT3KnfLnc0zsUv1G+bDxmN1OK+UD/O6HijDu+6HRVRVfcjw1ozkNhqigOmriY7pmOLxnn5uZZ&#10;EHHhm68ZL2hWeVR38tf8FXmsKjORVlKE0rHiN5TldD9lrPY6xetzzkMGnlbuq+CXOlRt+BSvx/RM&#10;//xYAyM+zcG46cDj9Lwa5q7OU/6/ZJqpLIUcqzKMxbukxJo3foK/kp8kG96trnQWJ4BdnhTxWGcR&#10;j9fFbeOLuFL5Cz+hHOvPdAr/hmnWRZsyXIq32YB35c988LtGbDdPnQhvPc6b5yL6Y2oj6RhDU2V8&#10;ujbaVFfpmOqd69Teol4pcXXcjfWRauQpfPVeiuu22wRpOYb4RZbJpujtR8F67nMryIfF71bqKyVU&#10;LeNtn6c8N4rX51+LUx7+kiNvji1pvMrbTXqY34/xqNhI9knym9paqq/zUJ9wVpVR9bw2qkp9mq8A&#10;D1bLU/V/Kw2oGuGfcF4pbzV1QV3HdCY3bvrZlKplYqn6/ZrOrbMDwASyGGi6T1MxJ2zianbORfBR&#10;NgnLdtVMxq+Qj+ZoVtk82WJDbRGQxsryx2wVFp492I322Sx2km2nMQvk6mcTZJgNixG+Rh+IDTMM&#10;Jvip+7fyOXkzsrpNP/TRUl2mDmSW2tvbDbBOAne5UZ6DSjDbhEwFl+gEtd/2Zu1tFu1GcV01Vt0o&#10;oornQrahEhTvTbl82ZBmI9DNI+WqDPdgfjg5g30O8xia95G9ReaRUcy8CHZ6CFvAYN8Qm3djbOKN&#10;sX9X2YAjgVKPbTRWmgnL+CnltG/ignEM4JnsO0akaR+Zdw7c3IRxqgeQQA6qyDA7NoEplp+y75/8&#10;kM3ybjbA5n4XoMszzT2wUiwzzR5jnscuNv3bBBDStnoBEPYO0Ma417SiV5TpEICV4ALzJPPZEmPF&#10;8+cAOQBIbG+tABzB9CMmz/pgpehmQ7MfEEMPTD8C6wYxs6NpsRnYxWRk0CSbG59DQ6MsXLtRr4me&#10;PCHHbF16l9Jc2iYmzl6xef/y1bMAZmlG8fBwl3oE5MCLgXUsM4tjo8xdyayc8ahLrcNC+B7Ws9fk&#10;9eMH2LZg7Do83o08a2vZNNr4pP7oSECIH5MAnPCFIzmyJqva0+dPs99+/SVAIRvkqa+vgw3l4Wzh&#10;MabC+Ahqbu4RIMHRnJGoqNcURXks5Fle/8VOnLsqkgtGI82qBbAStjz7pRvpsv7IANRdgF2+qBjs&#10;0+bTjKb6sL7S+RfNTPOJ5fMEaz2AhTRFqvnRk7O9rKejP+QqE6TydQzZhEFK8NKvsGi9ffsqCicw&#10;p7MLM2YwU/30E8CufzzhfIK6kIkdE4GwrKh3COQxbuciTTsNMt8bNt8EzcFdKdd0+2zpPex9jAW/&#10;//pvmLRgFyRtGbtGATSNA8D46ccfAV/MZHMPH7BxTx8DiQupYBxvosfIxrjCuCO46+07TUzuAJro&#10;yUaHBoJxceHxk+zho4cBxGiT6cU0cK45RDrWN+OL5nifYUr21esXjK0rAKTOghEtAFgAOARKddD/&#10;a9tytI96bYR7JycH5GcLUBLMpwAZNUGmzGTuGZMNjDFbM2WCPGJ8YoDTjJYsk8+f/xrlWQNs4njv&#10;mNSHrjU1PQ5T1YP4UNOxXyc4SSBsu6C4AC4LtpLxMzc9GZ7Sn89o0y4TygoXwEHmEsd35xcZDcNE&#10;JyCrS2Q6Tj/Kxx9pO5Xtq3tTR5r7VJf1s9K2otK7XJipDBZ7u9uwdq0FmEcZ2o6dF4ZhXRoFqCVI&#10;sF/TiiK5cTtbBwB9V2NcfgVT3DK6q31DljOBIvfu3ccCwQzyA5RTtAXZZ2UfE9A4NDQSIJKDnePQ&#10;twROHwMq0m+9ao5EW3/uRAKabg7TvHS6M3Qf2UtlrxOcImDvDODVGfNyD21+EF1mcnw6e/j4IUxP&#10;DwCNfsd7CXV8Ta1pnnX2/lx2RD13drXB3tnPWIUugClvwZ0CsgX8D9Au5udmA9R1H7CoLIOd9GU+&#10;o64pO+2wLe93E2OYxGbcUL9UB9PUejegGsHtfcxzjEA1Yf8GlxRZgJdA28nJqew++qOmZQ+PASFT&#10;r/ZtwV0BqEW+6uQ9PYC64kW9Iq/UGYs+/JeWXCrrjQqJrCrjaDVo23XoD2X6SWlWU6mcG1+1noz7&#10;uvir/o3KecTyXBdOv5/ofL+ojT/m+5umeZX/JIuqn+p5yrtlxa/vma4bOtU7Hhr8JO3X6dcbOvyX&#10;1e29enGGx+JPep7CezvdS/58ptxTfM3IvzaOFNddH8vCFwmRb2WXXLmef9P8WfYkI8PeNHzKQINj&#10;vNoW8pVxLaaE2vS4H6+e3LctRDutDIWxFmH8SQbp2CDN8naRbnn9Z5zcsjz/jCK00mxJoCWBv7YE&#10;WuCuv3b9flOlq+p/HXwxxHfZl/PPxBpfLmojQ1coFaE8NGrNKJh+gR2bw3mo/G+xAH/n76tJGUgK&#10;UMpDup+uea5inty1Srrh9V8JY1iVKV3IJD8995fSTMf0vHJ0EVFgF8sTsVjkYmisY6V0CFvvpaIS&#10;Rf3TSvj6Hrib/DT0cIsPUlpJFl6nezXJlBtjPFc+0VaLcL7EJJkbTNmo8xpVeOHERRevDedR59HN&#10;T+WsK2mVXZAl4CWzekZm3EaOu1C/3jCaSNCLy+6S/8tebn4nFcaQV6Tt4+qGV/i9xr9hvgpXLaMZ&#10;qs13o+siXLQPg+HPuhPgFO85dYa3K8ub8pHSK451o0l+royQh8ap33S8zn96nvLidTWtyn3HDNux&#10;47i3yzGj6j/FdxvHu4o35c34r0qjbkWkwF/4qMD5VecTNwGjDop8eh2u8BvXnLuRbDu1vfqL+1eV&#10;u4jmRodm4qv4KfNauXej9L5Fz9TD9g6bbZpeAzAhS8/YuF9ey27TRIFq6vHKtttEdM16IVk209iY&#10;5cvyVTYJNUuza/4BecnE0cVmgQCUudnZYGq9tLnWICE32cJvTRsQpOFm2msYeLa2N8JkyRamT/YB&#10;IB3zBbuMgT2A/CcmNGszwEK9JiA0FeRvJMBejVTHBln5+92utDfrcXdXsErOYiPoUOcX/24oyxgS&#10;G5c2hHou3a+px3pe69773PB1I23i5qfmN0Vt+HpxcC+JV11Bxg1N7e3v7bMxrMlL9XA2btmwFSyl&#10;CSvb8wime+7NzGQTmNnRHOPszEPACLLTAKxLLJqmrbz4GXecew/n3OC90E/MVzHmV+eI8NjEH3Xi&#10;Y8xfCfaT7UXmHd0JTBY7tBXBGqswu2guzI3rXsACDwBJfP/dd9kDNv6H6ZMnZ37IAzszSsMRk9Ce&#10;YwhmjA72kQFxtaNQyJ4QZgthmrK9NePUOx13whQS+XNMctNdU4RLSytsjr4L1pkTWMfaWa0eYBN0&#10;TBAD46xMYgOY3QsGFcAk42x+au7Mjbx2xjEZvvJKFeyjqbGLOYKADNAYadFXfses3Lt3b4JlRxN0&#10;B5jdOsYMjaCwMFMngAyzckMDmEYK05PETf1oXk4w5bNnzwCEaIrxA+PdOvW3H+xjh8fEQ9vwXeLk&#10;FOBLZ27CU2YjmXJ07tXKNCHrl6btXr58DoBjBRlmAQTURNM///UzZbsXrBMJuFC3vV4s4l/uSl1D&#10;/ad0nB8CGHIOW8EcVpjBpD0HSEmQCO2li032L+poF6n/Rp8ukjffl/ovfr+mekwAH/uz7U9TTAKx&#10;BGGdwaYpQ9oxIJwtNs5lMXr58hVm6j7QV5cDXDk0DDsk48fDh3PZkyffZffu38tZkHjTEDiuyUPB&#10;3oeOG1zLYCPYYQRQ0gAMXLJEAecOsVlne4yza6uYfXz2OwxhT2GzexmsiL3oDUOALRxjZwF12T9G&#10;RsayQcA5AsHlbku9v1n94QjGnlXYX95jVvUjADLHIBnfRseGsiePGAsD5PEowASh7FTqLoY7rmUA&#10;XINZ6+Xr5wCqniKXj7CS7mZdNFxBaA8AaApCE/gjuM3BU6K5eqSClr/q9mE62wAAuoZZaxnqlJIA&#10;1gnMUWpOUAYgZS/YQ+Ao01K2hynLYFd7aV6WYBRaRu7tAYjVDNwcAJMHjx4AFIGRkfnM+nc9RBOy&#10;qX46yJz9KTm6V7QNK0m9zz5pUa51FXnpN3/nFiicj48pbdua4OBg7TpPNqK3X5muYU1bVi3N7H38&#10;8DFAL66N2Z5kgnMuGhweLM2xOs/tMlY7vgva01y1+pDg4HHYt6Ymp2HhAogIOM61oO2tfQC7SwB+&#10;n2MK9DkgvaUY060755mHMDQ9hHlpcmqSDCEA80o4P0aQ8awLBiZBXjKQ7fkRAxnfJa+yOjnHdXYC&#10;6EF4J8ypAfqiPLKqDg9VGB2j1Hf8p6Ze7ji1Py16pvJgAe6FpU2GwAN0ojDxHC/VjEX0GZmDR5jn&#10;R+gbj+bQgX76B6YYF7KeIU0xNudGYPd68JAxk/ldBtFNGD2p4GCEc4zrJ/4BGPPGR6cAvo5nnX2a&#10;X7zedRLfWI/MYclZcTS4cM10wMLrX+1A0dsZgId7xtELkSX974zB74j6FaAqqyyfDjEtVBXvBkKw&#10;D9eMOQ18tm4nCTjRXuWue35V2Npn1o1N3WZv8+cXepX3GtWb/nxWzUfqNtwOl/yk6885VuOqyVNp&#10;Ecb4a559UpKWn1/olQ0iiGemVfjTPxjWkIfvhu1pvy7JxGfVvFXPG6QR/olXF/nJT8/jSXGn+x71&#10;3yjuRver4W/zPOXPdBukrZ4T7x4elaXpN/DbVNY+J2xtAmaG+PiGINb147HxpzTS0Qf4jbwn+Vef&#10;RcDWn5YEWhJoSaAlgbuSQLNrEneVfivev6IE0oR+w7LJyHulM14dWkMojpXrUsHIfeR/kzIVWkb1&#10;QXFeVUzqPG54K6Wrh+uUltrnhuWnwhsb5z6v5O+SAt1MHvVDnKWCXZsmaZXKuekX/uvmHb9u9riA&#10;pXMDJRYVrwoTPpv4U5uvJoLcmRflUM+RR6sj1kTr+FGOyifJLorEH4EsVWdd5BI893vCV3u6tKyc&#10;wFzS6yfnBo1xV9OI9n4hfgBheHABNLE6pPBNvcyUGSNUFKA4et/rdI/Tui7JJR3xFO3rvBj1g+G/&#10;sn5b189Xe5O8l33ITF4nI7xU24D1mYJowuoMsxQx+V6o12tKnyK4xls8tm6u8k9dWx5dZOEqv7m3&#10;87+G43dJHkV80QbPfZ9f3qSslfBxatw3yWNt+Nu4/rPT/4QylPNJyjt1cKkakC17a+W6pON9jPmm&#10;l8LVS9s2QDuybftrZl2zXjRN3bsqH01F8A14qinjHubINBsmu4wbNW6IaZLFjaWhQb7ArvGfSsg+&#10;Fhs8+2HaTRYMTblRPbHB1ANowM069ppu15HAPhuXu2wwCGRYhkliaXkRFoLlYJzZZ4PMjS83BN3s&#10;EqS2gemYHRge7t2fzYYwnX2dq9e+9neP2XRbzN68xzTRi5eAynbYHNtn/oahi02svl7Mp40OsdE5&#10;mD3mC/nYlOOr6n5Mfcu2IqiiTcVTxG3LXSsBQYUndHbrU3NDmg+0XmUdUsb++mCRcuOzzkiTx29j&#10;TO7vJParysoz9TlZPvY0qwSg001iATn+goWGcdnNaNlQJiYms/n5h/zmARyMsGkIyKRbZgVcVQ+r&#10;yDremVIeuJ/GbdU+CGrO52njMFzy6/U1znaxtQGwC2DA1gaMVJTBSeUUgMYRZok0O9ZJH2tjLBql&#10;P2re7GeYcB4A8BwGKNWJaSkJu1CL0Cvas2PMne1gknF1E+AmTDKH2Dx0g1x7bG1snLYBvDhDmURk&#10;kdW6owfxbRPH+hob7QAVlgFV7AAWWwMYJXBBwFQO+MJMJPH3ARgbxLylJhbvz81jJnISdr+xrB8Q&#10;6ADmsbrZQNeMUld3zhBUFYnvcwnYpejU4wXmbW/uwGYDkGPxQwAxNmAT3Iax6xS0xYmbg2zIdwHu&#10;6IIpzL4zAoPWMExBPZqNJc4dwB8fPi5lH9/DMPYK05Gwn62uLxG3LF0A/s5gkgngAubGGMv6+9m4&#10;Hx1kUxcAK3Gpb5ONgrHrWfb06e8BltmgjgTZTmC26fGTR9mTx99ljx8tEB7mkFJpqJbwb3SOzCqv&#10;ZFEPR4DnZNJzzJOVyA+eBCLKatRn2wAs8qVd2X9pcBc29KoZsTHesC9Xg9/JOflpo405ZsT6AmBE&#10;ekz0GU0n78NAs7u7Ayh8K/v1t1+z169eAHLfpL12BajI8W5h4XH2/Q8LAezqxVRrDHqCQgF27QqI&#10;B3C0D6PU6Ynm67oZO3oCoNlHfclGk9w+wMmPHxfpm39kf5DWB5jxNOPcB2hvFOakqalxzD4+yb5b&#10;+B4g+mTWBbM8o2UEd3j0Z+4bipgH9uNweF6m/wqsfA/znmXsJC+CMwRlLTx6lM1O3c+GxgAPMP6l&#10;MHEsEtjc2A1mUk27/k5fFvS2A0h0CIDhEIwxAmYXFhYAEI3Rhos2aXErecgjvvg33gXJnwCgjc0c&#10;3GX+znigvqbJ1vv37gWbmPXgO6xzkibgPi4uZr/98RuAtfeMqQKaYD5krJwGFCcwyfxMAOoVyHVw&#10;ALilQ2ZPfuhdR5hutM5S/zpAd+uirmzbSlbZyY7jeRfthG7IWM18orlNRn8ZxAaH+s77a01FGI/M&#10;XYcJ/AozmeDB/T0A1AJ9AWu2ZeQDM71tTED2bVmL/JBCdwjI0LlDYKcmFrUkMEz7k8HMvi9AseoE&#10;OO+ig24xbwkKM311oX5YKZWhDImasxRMuL6+A4PbJkyMb7PXb5/F2C7iS0DcPEA6TY0+evQ4zBUH&#10;sKuSUM5I1xGMncEIhnx3D2GkZJ5dWl6hun/Ptqi/AcZz9TPl5pwnW9k96tG4p8acx76Qs6P81R11&#10;3QXIZxwA6AwMT8GeRnuw86l7jTK/d/N8GPa2OUxn35ubze5j/ngaIGZ7f/PArhAj8Y0xZgjeHgd4&#10;eQBb3KAgQuLvg42ug34RL+SMffkI9anCt+KqA8inxvMNhnMs8Xexi3OtTNBD0UVlWG25r0gC1pfO&#10;KvpcZ73zgqFu73aIY3m8Q9kdUvym51RRr51wO57pt4grjrXtSX83camMhkn5qIavd6/6/KbnxHft&#10;K0Eqk2mTv/Bf5CNkxnPfj0LPwIvPqzr2TbOkf+OLOIp0yjiqeSlv1juh4gwrIvfCS3M9v7dwL+Uz&#10;HWujLPJ9raxrw9VeR5lqb1auLW6jPJTebNRmKB2LBynu1Aar8aRnKQ6DN0gLFehmrkE8N4uk5bsl&#10;gZYEWhL4e0jgfIi9avD0mb80af5ZsqmZZ/6sbLTSbSCB1E58XJ30G3hveLu2nl3BN75033aYro2k&#10;UVrmR+exnp/Unn1u3OdrflzgUvhqWO+l+/qpPvP6Ood/N3FcOwqzh6xwupFeVYYvRHFd/D43Px4b&#10;+a36qUZeWxaeucl/DDuALzMuwPolQRlvo/ircd7GeSrPbcR1VRyN0inaRRwKGVVfSmIf2Ps4F6jL&#10;uivu5U+K++Epv+MGqJs+LGvHDa+Vb4Tn6CaMm9++RF4FgsrjodrDlFTkMk8g1bP5qFdXxXPLYho6&#10;04n088vztpSuq8ciTNziPMnEa+Oj2YRLeS/lkt++nFZxv+mD6dcrV9MRfL5Hy3xBXo2iLGSdHiuT&#10;kDnhBfcFy4J9v1J9ye+tHBvJivuOPebFX9SVeb2hXFMbctgs5VGNg7hjUSSO+uKL1lRY7jlmpTh8&#10;Fu2wdvz1QXLVuNO9r/loGb90nk2z6ky/iTyU9dBsnvXHL4WLdl1N92s5L/J5K3prrWxo0uwl5lEn&#10;Gdf6+Rw5ENc+TDIy4aysLrIRlG/G97F5P3aAGZY+zRkxf1TrmDCHbJS5ibMGoGGNr7m3YQ8IUzRU&#10;lptSo7BXaFpidAxAyC3tR7tx5AbSDmCJDdJ99+Ed5sdeBNPBxuYaG2YHjDnHcXSjUKaBo/0tgB+H&#10;ASrRPMnQvembSYuyaq5tbWOFjbHn2bM/AD7ARHPGJCpLq+wSI5h9HKXMmgWaYDPuPiAya6xLIAmb&#10;IGmTNhKmDJf0v3jQ+nNBAshdNooTNkDdYD1mM/ZUNik2kTSrFIxoMB0VPeNC0PKCNuscFFNf6jvl&#10;w7/vifqcJkz3Md9zABOLgKgw66OcAfN0AsY5PcWUGZvro24gAkKamrjHBh/gBqfYfJo9PypK6ivm&#10;AI8KXHlHHeZHx4+EdcDaYzyOce2G9eLHBrt7gDUBYexsb8Umv6x5glE1M3kMg1cvIJhOADGynTyY&#10;h5Fk/jGbz7LL5ANRUg9csD/ij1k+BZzqxn8745cg1RzEIkdCG/MPZhCRGVundZvbLvJzDHz79i2s&#10;YUs5gyDmw2RCdEzStM6eMj6WseskWIFGh/sD2PX48SOAI3MAYYezPth7OgFf5YLNFTbfk5QTBNPh&#10;zHv6OElw7QF5ltnu/ft32S+//jsAHZpgtL8wWgJswA8vWbI/WJpuzSgBuh3ow2QXx05eCncFtwHu&#10;FQzy7PmzbAkQxT5ADsEN7Zhd7HRTAkCCZph8b5BNpxugSx/AsD5NAwFQ0W1sYap2aTn75d//hvXr&#10;NcCCpZDlILKfAYDx/ePvsx9//BdsH1eYhLIyrmwTNr5CGCb6Ke7aND4l0huEqaZfOT9DzienmEOl&#10;PR8C3BCkoqkqAV49ADz6mb+6kfmdukp+ynS4Z5WU1cK1utiFmjDcV+aCsQtqQYHWshB2xK+LPpmD&#10;QPdh3RLMtfjxA8Cu12GmjiEEvQUGGsE1sG3K9vfo0RPAmMrdQtL2/M+Apgkg5yjf002jH0DmEG27&#10;nQ4a7CrsNp7ReQ8BXtj/Pywuw5r0NvrqKjoEgy3MgoRBhxDo+ejhd9nD73/GtJpAjfMlU+WeXllq&#10;xWx+NdvpuCjDUhsDl+BAmZkCQAZQyHzLCKheNqLJvlHAY/T9EtiFj9JRqb5PrdJ3X774PXvz5kX2&#10;/u1LWLZW6fOYBgVQPTs7x7j6kHlhNuaIUwap9mJwb2YzzbwKpNK8q6DtfZjPNO0qq1ZXJzoaMnTs&#10;1iSgzGgCkQ93jwLE/xJgvWyp2M4N9qBgEHvwKEzCzcwwR3UPEBcfCrbv0ldkssIkI6I8Yl5wrpPl&#10;SmDS/gFgsl5NOedydn3FcsvutrHGhwMwWi5htlDzqJ3kbRpd9gGg/fFxdQ5czRBkPQjQOqA8MkDu&#10;APyzfN1da+TzA+XqY47YoO2dALR6x5yAX8qmPut7uuyZmwB0t5nTZN4aQW8eAFytHj0N+Lenh3za&#10;EGgA+rcNq7PL3LUNo+wBOrwydMzvlSmMee0A0NcHPkh4/fpDtrqySrp+wPGRNHcB+PYzJt/LHj9+&#10;ki08Brx4bxY5MY4rhHKCtKB5soLFJiemo7+sLGNK9HiduW4j2wbAvPLxY8hRltW9PcYuaCTHACz+&#10;9PNP2QQA67HhhXLuz2Ns/f0sCVjNfZ3ZPcaMtfVZWIMBXgO+lm3UdT4Bl30A/e7N3st++P4f2Txj&#10;GHRdBEqjyE1TB9w3APicX+5o7DST/KWwpiPcNOpL/m87vksJfH03in59axlzkjDOv6v7EuW/zToj&#10;v76nus4Qc6mdmPnU/ZrSWSb98XM5Ph7ZVbxndyS8a5v+1M1iKigDf8YJcd16W2oUZ2qzPr/O6Tf5&#10;T+eGQw5xQCACxhVivMslv9fFW/NcWaobXHApvQs3r7qojeAqv7fwrF5ZFYr3Y9wu0vDa+8klP+n6&#10;c48p7nr5KeNuLJto60Ucke2r4qk+u6oc1fKXeaicpHjSsfLoqzlNck0Z+przmvLYOrYk0JLAX1IC&#10;F1cqGhXRQeq6geq6wblR3M3ed+BsPN80G0vL311KoJl20kz6tfVMvLG2oeZcbYfJn22jXvuoKuG1&#10;6aaJOOVZv96rxl+cC1pRSecdPXdVP5V4Ergl1mBSvEWQ6kHz8XnWUgEqT42vEmflSf3Tap7tg7ra&#10;tLmOLxxSvPrhPClplk2gWU+xUxFfZLI50ebLDF819voVaZ2sGs2tO/P+qWlVZZEy5r2irG5kpTL7&#10;cqCziFHMWpkVz5Msyyzhzxc01jV56eMPL3DtvGW40Z5e4sr48iTyv8Tn16Cyr0RSRYTmQ8Z2Xwxj&#10;sz3qoghoHvRcx0UatiL984sXRy6ra4B1gp3HZ5p4YNuCv7xomR9vlAXlvNYVefGlNV6uuE4ytewH&#10;MLdoAqtu+Ykr2mCK07RqXZ6h/K5pFemV3mqvywd3fFLkhXW6fH31unxUyqF8Spl6Tl21a76nqLeM&#10;OJWdMvNe+Nefv1pXibeMs9ZPuq4X3memlca64joFafqY4mgUwLTJa7kWTeGivxX5t42m9hN+rmpz&#10;jdJI940zuUZlTs9v60iaUVfmu1Gaje7fVh5SPIVM0yWizftfccMhKtqXY4Pt17qv5s0AuEv389vX&#10;/r1urrs2grv0YDmrZf2ctIiH4S3mbTcNZZnBUlN0Q/ehgnyiTlpV+d8oeeI62D/MVtYWw4yPm07H&#10;R5pXOaD/mpCLZCw6Ojdz6abc7t5WmNTR5M8KzFmCvGKzKoAMxzAHaOplhvbQhskO2XII+4nOWSN1&#10;vV02z7Y2t7IPb99lH969CdNfa5hg29nVHOMWeXaTEFNhfTI+bMVG2fERZoQwZbW7PQZbxB7zKWCF&#10;EOIVGTLBQsZHMO0sLr0F9PBH9ur172yOfYhyaSKjF9OLs7P3YaJ5BGPENJsf/cFq09XRz9fWKHGu&#10;CqbMm5xxJt3O65ZrKAHbOrxKtLMl6nED0ak3YvIKEMxAV3822juSdZzKhEYURV1dioz7F3SBSx6u&#10;udEo3muC/emPHWvNe4P8u/ktKMF+K7OSxz2AXrKBHNK/3RSX5UTWz6HBMTYL7yP7HNgl7iDvPnw8&#10;oDLh3ORPZ10U43yql3ryT3pIhLnBH8eCPcaYHfr69gGsXbCjnHWeZceCNA4BUgFG6mAzv1smPQAT&#10;9+bm2ZB/nA3CLtXJpn87gI2q41WEjRE2pGlfBwBGBXYJxOpCt7S9dZpRlGanMllvPV5yhNnaXAW0&#10;8UeYQtyF2UKTraGrd8iatc2m/RL5PgwzSqOwmIxOwAj0ZCH7J0CnyanZrAeWk05YZnKlTJ1fAFWe&#10;kvJTh1Gs/syzY71WEJ0XZCwUkPXqFem/fQ0wYZnN3oNsDBYw638P5phOxu82ynFGHs6OAFG0ARTC&#10;DGS3aZL/I8bFd+9fZn/8/l9h9mwf8JzvEBa/y7YiYxeMM9ZpO+BKTUC2E3YQ4MEIpuN6AWIILliE&#10;Uec5eXkN89cOoIhDZNpHW5oFRPC//PN/zX7+/ifmA5lDiLiRu+JRHiQ1tkYRXHPfNnptGg3isB6Q&#10;eb023SBE/dukbz9Svqme9SiQ7hQQyvLqB5odJgRp36fMzbKsDTC3dAN86WjviTcp/VsMi5Ncap9p&#10;zqw+06+/5Mf3QPVjXYrHd02mO/q84O287RwBetRMVDeAEd+5uhC/+XZt4YL7zGq5EFf1IhXCTH6C&#10;kzmzq6MPfSCXeSfyO5WdD9D1CZXw+sXr6D+LHwHcAIY5Rek62N/OZhd+yP758z+zJwvfA+xKIGIF&#10;lrM8UVMBulTHkdmP0RLTaEf0cxihAFZ00yeOAXadosztAPZ5/eJt9h//+QvHFwFoarNTs9AzAIBs&#10;7tHj7Kef/ns2df8hFcp7e7v9MpKKEqc68+KCGIjCegzwvXoF1ycyQ3FzGwDUBgCyfYBeJ5RXoO74&#10;8Hj2+DvMstEH2xkPfb+uvjcal8DZZcwCqu/8+u//yfiyGLrVyIDmpjH3h2neH//xL8BADxi3hmkH&#10;NQ3hQgbzPJlv8+aaiD/bj2yR6xvbAKCOiaMbFi3GV9pYByC5U4C5B7S7Ttq7c8wKwKQ/nv7O+PRH&#10;gGhlIXQOGhmfAtRFPf30T/I1S/vEBOEJDxDYCWOodaxp3sCm0mtOT/ZIczl7/Q6zh4CX52fbgg3v&#10;hIa/vU1+YKJa31zPPrx5l20BAlsCMLsOu9j09HT2f/xv/ztgtvvZIdMgUdoMzh1lEtvmrKEpS7KX&#10;dbX1Z/t0sAPG32XAg0ukKUjN8uwCgtVc5zFjsuYpNeXbY/1gind6cjj7DobDacZM294k8g4Z2x50&#10;pHvGAsEZlee8tw+g6ggg7wnmiY8O22FwdF5fy/797/XQdbcAjK2srAXD1yFtsRP92LFbc8Dzjx5m&#10;9wHqDY/SHuIjBOoHYVWLlidK2WhfXehfgoFHRijbTke2jb59BCPdOsxdgvAE37cxPxwAVOs5O8j2&#10;NqayE0CqHfFCSDtBTqWrbSflg9ZJsxLol+2v419Zr2xtMqrJgMe4oulp54zZufvZJO8ldNRmo2zS&#10;H429XiNpMnTLWx0J3KY8/+5960uV/7bSIR7fdzV3fMb4HMOkcXuS0rB98ENFLOfRUhH0fqX9xDuC&#10;YdHnVDN0gb2u+MnvXv4bOoH+TDf9ar0VcZa3Ux7LG9ecXOf/uucpevNZlRHDkkHV0V0HCmXXG1U/&#10;KewNjsrQvRP1CPUlCT5jSSvJk/vxXpDkdoO4b8VrRTdoGF+Sacpz8pjup2uPxuf9es983qyrTevK&#10;cKw5on/6oUJanyv3KAyHjEuX8tUon+l5GaBycl2eTOeq8JWoGp6ar+vSaRi4iQefm78mkmh5aUmg&#10;JYGWBJqRQM0KQDNBGvi5y0HTJFsDZwPBf0W3b2MCrlcc6t6Fp7ptwDT5uTh1oyZofEXYMt4GbSzA&#10;WKaRlLV6eeSeX3gI3nFxVh22jLeB/4a3U94aeqg8qObZNC2TjjyETKrP8ycX/ipX1oXQtwlMWL27&#10;YeLmjMdOC38jwV6I/ste1CtrcU+FVCXV8kaZa+vHuq2GT3KsliA95+jaaRsb6+klTW/GG4pvvbDc&#10;c2NJF4+rbYlwhvUFzvj8eV3WJde2qTJ+I/F58YtYPcdZlw1d0SaOjv1CF3NdGZvu5KmDFdmuNjYn&#10;WOTU7MBV9W0e7QcyT7l4HWUpEuzmTTXy7XV6UOTrUp7q3S/KE2Frnxtf7b1Lkd7tjUsbJyZnvlJZ&#10;q/3EvKb71bwX95OcyjrlfrkQ0Kic3i/Cc3a9q6Zb67tRGrX+PvW6IotY+DCeQh6WOZU/ok9y8uKm&#10;+bqp/0jwM/+QZu1GYnyNxqAbG+s3LsRn5MfyV2RQETudNJ+TXFjuPHUsv+j3UqpXtZfqsyK9GOuM&#10;pJL+pTi/hRvVshX5ZZiLcdgy+ti5g32ucC4iYfGH+T5vx114EGNVb+yNe58iH+I8hS3kkE1J2Xs0&#10;l9MzAhACVNkxm5+a4up0I5SNnO0dzLixafj69Us2kGT6Wg4zjrLTuHGleTAB2zIDadpsa2cD00Uw&#10;KHRhtosSRVu24dSRQ17iy38VBWLIdkEyLGLaZgnzQK+fPodt4z2MXW9hfdgkXtodnb8DITq27e7B&#10;toD5OJlm2tsEJrAJBWjj+OggF/ANwF2b22z2sfG7uLQYm7JdMCj0Y45kZHAYRoXpYD8YHZ3AZM8Q&#10;9weZ49j5q62H2uvLxWzdqSOBIzYJ92HZOKZ9qQd0UrluUvcDNJJFqtsG1ZLtZcldGJxrHjuG8Fxz&#10;VyesWNtnHbf9yTwiy8zRYc48I+jTTe+tjR2YIDDh5wZvaR2mTiLRySvpNaibeGepeGv2dAdWEEFD&#10;e7BK7dE2gnUMphQBX8fuqLMwnLMMtsNOA+MYZqHsm51SXRXg1Nq0ZE45ZezyeELZ82Mukw6AHgJb&#10;8s8kakPm15p2kw1GcKmmwmRBlD1QdhXHxFNAOjbTzq5TGFzaARN0ZzMAQgV1DY1NA+4YJW/FgF8k&#10;UcVLMLXGRx5K22ETwpkANqxvHMKo8yb7AxDG82e/ZctL7wGlwFJ4dpjNwk6oeUdNhKlr7yOjM5Fg&#10;fNUh8103DDke1f81Jfn27WvYhF7BUoM5ScbsI+aDLnbzzasMRockeqLJTlHH1Gn/IKZmGQP7YEYU&#10;eOD4rzlfTcC9evUiW4f1Z5+2Y/+cnprJHtyfx4TUOPMaY6P2MBu0i6L4X++BfJe68+fmEtlbn1QR&#10;9SCgsjP6om36yLmYB455sj9qflZmt5y1S36mULliD8Z2YRvxmEghFa9+nDc9V8fw6HOwzQDGOPLw&#10;GCCQaQjq1EzdPvXo/L8DwMdYncdlD7NPjQIYmJweC9DAZ2C1iffLOtcmdMFqxcAnaLEHmWqCVrY6&#10;TSuvr63F3G6f9R1V04q5CcMxWJCqSB6ljMk+dJx9xwx0omM7Ee6Yfn7A+LnvT5Y+7gv82kfnWIbN&#10;7sUbzDm/eZMtworX1o6pUypoqH8wwFICbKYA8wygU0RFmUwzjqSt13Bmg7o95sU5AO+MSTIoOa7H&#10;nMl4IOh+GLCuLF4d3YxtZeA8inXAYKuA5f/9X/8BUPR9trz4PgAjHYDjNeH6YGY6uz//OJufewgg&#10;qGCTyoM2/pvS4JhMeio/5x9GyMgfLZBO0BX10ot56z4Y6hTQ1u4mY4njyptsaWkp9EnBtwOY1x0d&#10;FbwyH6ySA4xH6gPt2vylsVMt6H4A5wDlaVrT8m7C7Cr4RfDe69evAAgfwsa6GgyP1pfj1wYgMk19&#10;a+ZwB711FTPlym8SFqp2ZNDPBAh2uCL0otiWkZ/9s586DTYw9E/nV013YqyWOQagl3MUHk9gx0Q7&#10;JY8d2QAmensB2k6MzwQj2sTEJKCu74I1bhSwV/kyYGe2o1vnfHQhc5xzk21Mpj/nGk2Fn5x0Zc+e&#10;/RF9VnC27HTOT0cCuxz/1Z8GRrOpyXvZDKY5x2AJC0ZOotbZ1xu5oWFMYKLz7mx9zA7Q/7dhDdvZ&#10;YtzgAwrr06D96P2aCpyGVeq77/joAdm1xcsJsSqnlrtFCdAvMZUIRhFdYjxfa2PA8yMTTfiOYJ6z&#10;NJl6i6m2ompJoCWBW5YAfdjx0yE+DZd1U8BPOUI75/urcaj35y75KQOdP6p3VqsT1PPzVY3jNXNK&#10;5L9S1riu8VO3TLU3DYPsfFct97e8xy/qpybOmDZr7tVGeWfXlfI2lUa1zdTLs/fq3S8iD6y2aRZ+&#10;UKnRk/KHrreHLFIatXF5v17c3M9vK/CKH+67J6VLe52+u5heRI33evWRh6j5a9r+dCkP6ZjfPb+f&#10;rj/leNP6+JQ0WmFaEmhJoCWBr0ACbEl9Qedk0Bpgv6DA/4SknKRrJ+Zms9EoLPGFYlKNh7aUFghD&#10;oTDNpHw0m77+kmLh8aq2aR6KeFO61ezEORlJoJdLz5q9kfJUz38j+VT9Gh45qHip3LmArEvKnbJK&#10;Clj+4Fw5C1kQ3q8rXHzQfOAluUegBn/Mn66QU37B3+r9ZstQBr6FkyI/llt3SelUVjyrW/0p7wb0&#10;PHkKOeUyTvFWlWdlX3W2HevArBiNi9k6wYA6n8WtlJ7XnPu1j/HLEiY4TPMrBkkK9SVZG5lRp3x6&#10;XXECE3Z2MJ/D5uARi5m6XhYyO9n87mGRdIAFzXKP3byY4eSI1zzmZjtdcs8BgD42j24umGf9pL4S&#10;hTUOf8anq8aZ37n4t/Z5bZwpvouhvtxVkZ+U4KUX1VTWdNSjZS/KpX+rKPqk91JdFc+5c7Vr1p+x&#10;VNK9OtI7fEr5BHgll9pGtBXz5w+X7ic55Xe/7r+2dTeP3YCXNcgNmz7AJC7u35pjEHc89yvt61yA&#10;L9NXVsi9B0qHGNtsY/WyxL3U/K6L+8LzenFd8FDnIrUBw94wvOVyM/7WHW3POnT8ugDeNK/cE3Dh&#10;UfaE2IDl3Lrwa0HZMgzj3lWMx/Uyd8NypihcKPGreze0NJET7AJtg+QBZgo2LM2vG1xugC2zwfYR&#10;UNXz50+D4WFnR0AD5vL0y09/bgYDGQhw1+aWG2W72cDJIGABCuEjnWW2vE3mWROQS5h++eMPzAS9&#10;epVtLa3GBqbmEdU8untys7NhJkmAGYC0NkAHmqaxf2iyJEAbzG0yh17nLIKMaTvI4wPsDc9fvGCz&#10;8y2yOaDP9cFKNpk9evA4e4RJNTfz8r44QB3WvOaoFDVZxuvy9Hd7rhm5LUAGG5hHkg3lkA3hTlCj&#10;skoNYMqqB3am0lbd3004n1pe2rVtm24dgB/NOgnosO8md8qgI6vKAdQ9gjoF/sisIkhznI3nflgi&#10;unsA8NLUU9OOdwDaenon8Zld3S7etDOAEXKUGUrSQMfh6vTWRj4Fv26sb8dGvRvX+5q3CmAqm8sE&#10;6gKYocmpubm5MNU1OTmRs7eYkZRhz0knxS2LmePeCeODpmUPDv2YAlALCnyuC1cDGrhwiE1mv2OA&#10;OOGf/q9psR42+QWNHMMKJjhWXVoThkMyasCS8hDza/fuzQM8gMWqBtgVgiM5ayRVS3o3klVpbwcT&#10;kB+XMXv4FlDXU9jC3maLK++QwS4AnCHqaIJN9YVME7RrmNjV9NcawAW+s+DDCsZEdG/NVvZibtc8&#10;vmN8++2P37IXmDsTQCG4pws/ynACNhDZWgRGaGLsBKCsCA2BuwOAKQRNWDZNg7199wZg10tYu15R&#10;N7AFkflhzEPNzt/P5hgrxyemiBcGkRs1iiToWzw2qMqmUzC8bVXXKC4rr1E5i2eQYEV4hjXqupg3&#10;ALjs78m8sx8ytC32weqmGc3RoYkAD5tsuJQHLuwrOtuL87lpn6FEHNKeBTQHOxD9JJjuAPltw+Zj&#10;P5eVS31S86zbmBDdBQSSM/jxDkg92581iSvgY+beTPbTj//AROHjYHCKBG/yp5LfCNZIdrVxNuuv&#10;NlxxbR+3veY/Ad+wj/ECubu7G2YLPQq4UrcW1DUA49YwgEvZmianpgDzwPqFzASKK1fHHx18dqGX&#10;daGU+R7bDmjoBB1pn3feDQBSm6sfszbee5dhTXoKGP23f/+aLQJ+PIY9qgulbggAxoMHD7MffvgR&#10;pqYfQqfIY+Zvs2Um3Vhj4GgYRSzL6hog+G3mTcdFxzWBQII01V36B3rzcZW2Is7ScAKPBHW9ePoM&#10;U9dvst///QvAt5UwTei7+vjIZDY/P589+eEHTLw9wYTkfcBhn6Akk5Zj+hmLA2cAks5srCi8HYy1&#10;mj5UR/Q9Ypd5SdOGGzAifsSU5TtArEtLMLRSJsGr/f2MK7Pz2ffIbWb6HvMRZfKlDgFYP8qkm/ej&#10;ISjoRgEXafZydbUr22Vsc854/vQX9NiPOXCPsgeYi3awR935PHRZ+oftfgzwzMyDGUznTmdDfPSQ&#10;uiqSu+RkqdWk4tjYKLJHp6ZNqXfuA0r2oxzZP9RXO4F29Q3wgQAA5GHMZGrKW6DaPGUaY8z1IwHn&#10;3vwrmSIZh4jUhziq1wYQkbZs23QOO6Q/n6D/bsHGKQBMcJegLuemLtrxECA4x+yZ+3Ohuz56/IT8&#10;jkVcRSpXHkYxP97ZMU832AsdoI1BbBW2s13KibrGOIWsmeNmAVXPzj3IHgNSmxyfOh+groy99fDT&#10;JEAbHZvADOZE9P3QQ+Lrqk+LrRWqJYGWBP4kCRTzY9Op4z+c80I6T8fiUdyvvZee1TuqE6R5pt7z&#10;b+Beel+6MquWMZVT+dSTUSGL2vjUYcKpy+v0dxNXra964Yz3pnHWi6fBPd8TYg28XpkN0+h+EV+s&#10;QVbyF/KolInXDnQOdRSmfv1V46ueF/HFgfsh5xRP8uc1zvhcuzA63y1l+NK1o+PEXlWqk7hb88c4&#10;ingiDuJWBrqUz5BHpUz509bflgRaEmhJoCWBqyRQrF5d5aXBs2JQvjBBNPBa3r5qkDa+NHGUAVon&#10;35wEPqMOS+WmXjupxktbURlIikApI8NV/aUHV7VV/afnyb9H7/lL8Xks8nUhe5WwbnLpLilOcfcG&#10;f1KeUtzVPNwgmuRVZc5fcjmwKI+8g00M10V9rhIXebegPK6GSWGvPVbSKf16z+RSeTzW81cGuNuT&#10;aGcXKrFIr5qndJ7yrJfqeXGdlNCIoQhj/NW2qRzVWZVv9X6E4U+Svc88D/FwVLF14dFFTRf921mt&#10;5ta5C4/nl56xhhjOr3EjvHF6XnzZesKiqcCuJcw6rG+sxCZXF1+O9vb2xpe/mncZwuxCuGr8nhfO&#10;BUwXKfN/3CRT5jsyhz/1+1PKWr4UVONJkdzkSNypLAYLeZlevTq8Sbw39WslFi5eOlKZ083q0WeF&#10;zByrdJFd73teHC9WaP6s7t+byrCSfspH02nVzUATN4ty1k0n1ZV++LnxnFy0HS+Sn/TgKz/6Bfj6&#10;+lpsuAiysb274Tc+rgkGvvb/VGf/SbIkjuhP3Otww5Fj9Cvrl5/XmhE5wWyQ/fKYTQvF2IaJpw53&#10;F7m4VqzGpUvH/Ori36ueXfTZ+CrFkY6NfV56UvaXS08+/0bqy2mBwRhtk/68J5PGPhvuOkEFYQqM&#10;nSrly2UxZ8bj/I91Vy2j1/6uqwj96AgruMNNM02z2bYc/49F5uLcCG2jMeyz0SbLhUCPN2y0La9o&#10;YobNJDcPaQduKJiN2BTjXBNdwaoDYOyY9mLhJG1p1lWLhZUb5pCl7NnTp9nT39mUe/8h62Pjq4tN&#10;wMkJNqYQakcnG9WwIsjqsA8yxHlG8zNtTEhufGnOrwtzP56b1+uc/WAHWQhkk+Xh/bv3Yb5ukA05&#10;NwxnpmcBaDzK7sNIIzjjFBlcAnaZiEkRFzvBLdesBIrKl7lGxgk3W22PsWnFKqJm9/qH+wF3oWiU&#10;6PBmI/97+3OMsW0LlpOpZI05ZY9NbfutbCNdyPPktItmSx+mP61h4k9nPQj80SzVMGb4JgA+CK7r&#10;15wg/fAE5NCJqFgcJHp09/zDAJt+Gp6s1qhabtod7IZe69IYaN50zjU+OwbUad3HYi4rxrKI7cIs&#10;tbomeGGHMShnNwq9lcDdfDjQDzhjZobN6wcL9M9ZQExsyJe54DQywREX6ZIbx7IjwC85WxLgMsZE&#10;nYCIDsYS57u6jnG2GxY5Tb9NAF7qgCHsCDDNDqYZ1Xn3Gf+UTTugqm4+bBDYdX/mPsCRWVg1JvBf&#10;g6Imb+orAbowQZJVv4YEK9uGdWZtfTXbhFnm6a+/Y5Y2ZxPUlFwHnsY0wzQ7C/gGEMb3jwE3AGgB&#10;cLUIEAzoBHHRd2As6uTX04vpM2S3DFPN8xdPg23Lse7A8R85jgAukPnsHoAemblklpLd6BBzvY6h&#10;nbQV2XV6AFXIgLS8+DEAsB8/LsLuuANAA+Y3xmWBClMzM4zTkzCJoOsT9q/gQjdKTSIdqwW7Yv6l&#10;qeX4EDuB9Ut9O7frjmkrO7Jj8tvfk3HtOBscwEQn7aqHdt1eUDLYj2X8wnsAvqmOaCcHsqvRWDaY&#10;yzXZtrmziTli2iLsk/v0c0FeZ8xVe/SdU+dv+tQxgJC9YAs7BOQCgA+wVwfAGN/lDkgkmDyp6046&#10;9u7DGfKY9408xzf4q5yIM1w9mRWPbvtg1+0REAwoVfOhMjL5UZl9cxv57GzJvLdNG4dZD3OKo4B5&#10;5oaUT7cAAEAASURBVObn6adzmGOEcdR1C+SUmu4ZcusW2HTWTZvuA0Q5EKAp+6C6zj6soe/ev+L5&#10;EcDIPgBdH9CZ3v//7L0Hdxw5sraZ9N6TEuVNd8/M/e75ds/+/7+x5tyZaa9uOYpe9GafJzKRQiWr&#10;ikUn01OQipkJEwgEgAAq8VZE8eer18xt3KUCkDnDZd2DB0+Lv//9H8X3379sBXZdVQCNvYXrpP14&#10;iMnXI/rbPZ3tdY+i/O1XnUi6l1cHuP/bRp+++v0VFp9+xILfH8X25mYA/f3hnWDR50+eFy9eflc8&#10;RbcsLi5fD9iVtUt9cnq8z4++DuEHEDHy9AdbR8Rtozf/uY/FV8boB/jaBBy3jqvEI93LsvbP4gpy&#10;eXmRPnpUPHn6HH0/GRMo5mSSBfNJgNcYYLZpAEezuI/1qkVFhbBH32sdb4M1SzfjRwHoKhlUfo6X&#10;GdxlPniAy+0Xz4v/op8eP31YDIx2mdgUn2I86I788eNnsWZoCdK1YJB9i2Cz0XHWWK6TgFy1PLaK&#10;tbZ7K6vFHGCwmWl4BBw2DAg4Xsac0wDfsThXrNaP9/Qf/4Pm2Og4ICutmDI/WafcAx8DmBuIl2sW&#10;ANSFzEZ4zzJLewQ6C74SdKVuF7x7laCemuH75tMXL5Ep3z+xLLaB5cc9XEO6Rs7j9lNLYPO0ZwWL&#10;jaP88CGC67rs9MPdSYCxYb87RPqhL4G+BP4DJOBC4MfwpSb+XdTvepHak67RyB7+mD+VyeWTiqY0&#10;nt1HG2JpyuLL2Opvp3iSW8q3FLrhQ5c6b0i5tXgv9aT+zUu2W8szWu69Ylwal8XnJNret8tPXbGd&#10;kY+Klu/2/JIcrCX+8mvOn/Epjdt4B0u637viu3ZKy8u0Za4f2ZdAXwJ9CfQl0JTAjd7q1S/T2in/&#10;Zk3dnpOiv8qC041eP+3zSSD1nTVedyGuFvI433MM+HydsdCuTLVZyMeqLxbrA3L5tlwqS93mDV6M&#10;Nm9KS1fLpGBcxX960ZiSbnRNdCvaNX+XEa3yy7ebueBdWn6qIKK+bmMWn+QgJsA2pU1ydT4Uv+5M&#10;NNpec1rNDBXNZvRnea5kYp/br7bdjyHk5KbSsduO/zwu3UPDd7LSMIr3zGV5CXYJaQNruTCzL18Q&#10;SH0UPJRRNT+xH2fD7IH+pT7Pq3amsWv/NefUKS9S/SX4hw9ruLR6E1YCRgAljvEC3RenWjzBlle0&#10;wvJpSgfPMOOC4Yt1Q5ob5lMO1nWkxQReZPqL7BEzmC/+Zn/I1xLSs5VV/VIKNstFmtZz6hAV8nSB&#10;eJ3j6jfy0YVeyMP0JJTLakg8ki/JL+mKbvVcICtffMpxw30XHlvKZvVHvb2WayHS5aHiK+VQPoY0&#10;zsunxt+KJ8eKH8d81/yN4i2PaawYKd3bbl9LZRcf9rAg9GGNX7C/fhUgHHPMz+POCWsBWgkZw6XP&#10;TUItF2QUM075cg+mJ8BcWiY54uBAoIUAGg/TnXv+ulwXKR7062Z1dHSSQwysnZTTtpWl25KZvF1G&#10;67L0Vs5an3qdc62luj8lniu+/GWbB7IG9XscxtHHe1jB0mrODMC9UHooKQ+bPDjxcGgCaw+6CRKE&#10;EaFNO31hEetqnmb9fgwpnmf58NB3BwtbuzsluMu+073hGPUNc+J2xGHx2tp68euvr4pfsczy9s07&#10;LCp8YJ0AVBWfYfgD4EFDzj0s5vBTAMCRFnVwE6N1GKBXVJwNCnlIfMhTI6Qkp92GB4+//VL89utP&#10;zAHcfUFvDjksLkyHFYqBwdMAn3z0oHYP6w/w/JHDplJHOD84sOWwaWlpkcOzmThca1R34fGAQ/L3&#10;795He1+/fh0Hna4zs1iB0JrHkyePoLlAG8pO1GJQHVJfExF6vE7o3/QkgRinAAo5fPUg3nEk2Mg5&#10;INjGA/gxrE8MA1DphytIALnGWkgRD7QFbAV4DqsiJbhLl5ejsV/0WUDRAbr+wwet2uC6jAP/9Q/v&#10;sV4CYGfzIW5InVO4I+VAWutO7jPDVTB7SIxVhfpyza22ZlG3um5AfaZe40FgaAAjs0yCLOLAHWCC&#10;lv/WsULjWIg45uURYIUPgEt3AKdpHUUwkhZK3CsKppCv7757iaWV1bBSQo2tQlKpVFEONUFpApQE&#10;OaiHBbdi4yr4ds6rA7uFMUBbAh7Mu7SA+6vTQywBvQlQmi4P1Xvq1AncjXmY/uChLs1WAIa0AWXD&#10;V7wYzyo8ODgt3q29LX77/edwe6jVpbW3m4AePhS7B7vFLICCydnlAAs8f/GsePHiCT+eeBLqfhfQ&#10;yjCH/0P06/CIlu8EXWHNRR7X3gRg9Xd06wdoCQwaZH8+wRqubtM64QouuHSdtr4FyA/evGcWhlUv&#10;+911YoOyWjb88d8/hvs59f8oQC517aOHWqN5AhhwqRiPNS1r2Ld464AJ/XQF5h1O2Z7COcHWiXHG&#10;KEvYPucm+fZ2dwJ0uQvgSED1CT+Q0bWegK8d4ra2sJT58Yh5o0WuEpwVJxQAr06Ru27nnBN/YiFK&#10;UNYmFtd2N7eLbQAmx0xoXfY59wTWDHB/yHe0QRBiJ8y/EZlkXzEqWBPw0QgDMVwQL+LKD8DTDy+e&#10;YpEHN27zM1dofCNrYyo2Uu/s0b3pBMCusTHdjOpWUdezznldu2LtCDmMYbVLQOMyLuX+8Y+/B/hF&#10;K5HukQZc5yveB5jMqqsx9MKE+oaxPoEVPK2EHgLs3Ns9Kf74HeuigCFP6NQd9OYGlgY/Mm8FJo8A&#10;ZJqbuwcw6Qlz9WVYCLsA8rymJNSdAmG1+Ob+XOuLAc5jzQwrhByKAemifwUBAewCMKWVr9/g1zn8&#10;+vc/sNa1RZv5kRdzew6LV6urAGW/+754/hIrT7g4HPrkl/eaXLrvhC8AVvusQe4ZB1kTBJppBUpX&#10;zFqNPWAsb2nBqwIleqA3KphuZhJg/Yv4gVgJTsKdKSDg+A5Dv8S7MeecOhfQ0yI69z7uJLe2NtF7&#10;gu92i5kJLNLR74cnzgPeQowB6BqZCr0mAHAZYJKW2x4/xQUlIDL3jhN8z2HW8skmc1MCJLlHfPH8&#10;BeNMi/RYmdzeYZ4Pxfc1XUSqNxcASPkjgTmAULPoxSFAWoHwDP3iPKwIW13SN4xDq4/9PfS0MqdV&#10;vxmsmE5PT4elv/hexne1QYTgeuy7HMHHArsEHz9gTZybWQCc9QywY5v1xyqoI8my4uLCZQLLaRP8&#10;SG9hYSW+sxzSl3wbCLeigsfK09gLxfoRfQn0JdCXQF8CN5WA60IeXGjyYHqXZSrPeu37WKuq0s36&#10;r020LBhfwbhNXwtjPTIp1ZOuZfbe/qZ1NNGBhnvxCNehR0H5Su+iK0q9XS6r77L03mrpmMvvo11D&#10;LqvsPrU19gjIrpYfeVJa9JVyve02ZPTSHs9xIuA8+Ejp6ZoamJ7TNcVTztd2vex3UpH+tS+BvgT6&#10;EuhLoFUC6etqa2wvTyjgenFPC01TUfdCxzzXLdcr/c+dT3ncdZtuKvPbkEni4aa0oJM2jnHw1k52&#10;uUxJrzcr1O3hSNpwNlmR3inEPWwQG+JhlP90h3dhA2Lhinbap0c98tPkSX74pM2TRS/dnJnpOsG6&#10;DE0eythPfxPTtsGNXIcgn8FrotvMV9Ujibx9zWzXerbOy9pxLcKXF7IvFVEcpsFHPWbk54o8lTQ4&#10;wLIoh1gRfOCTj80yoYqjjsiZ9U2et6VPEj/k1e2Xh2R1n6Y0iVd1Rj3k1aKA4cJYpIwHF1ow8OW5&#10;v47ewkKELwC1tjF5MslBxQ6/YOYg7Wy2/IKEsNIGPTbbfvmgjvrMXD6q+p2/HkTt7mjV46AEO/DS&#10;Pl7g80td3t1fDJR1fKX+kHfvDfZNSxuy+JZ+K7Pf7G9FO4jk97mcSWzhJ6+Rttv++HKTx1f3qX0x&#10;+Ixr0G1TpG1UyEb+rlLevHmb2lK+RqQ0+aT+yylobS7GSCc+iXdc2R5/7HOtFx7IO+mmmEM5A837&#10;itdr1dOklT37i+yt7a2wnrLLAaAHqLqTGePgdpYDqbGxuVL2neSQ0Wq5RSYt0yWV53q4p7UODvQB&#10;13jgs8vnIwcuuu7z4EDQ0QiWUnRFMjszGwf9/mp9fOEGh38tzLV5SPJNfLbJ8tVFteE56ddDzFKt&#10;czj+GusOm5trcUBzCKBCoICDVveCglsGGbzzWMx5+Ohh/NJ/enIm9J77ipaAXAIcYJ2GJCee6zFs&#10;POXUs0eAPPYAYG0BotDFopYnxuhTf+2v9UYPBj9wOPXzz78Vv3D4p2ucnZ0tdPsBv+DXusss/V/+&#10;Ol+3bQJADg+gw+Hi/v4E1mY41ARgYJsEWbkfiuove7lEJvXcOmNed4i//f4rALN38HwMmGGcw7oV&#10;LN9MYTkISxz7upYr3Q/pZkoQiHsugSqCiO9hOUYXbVq1maWMAIaOATlBothc3yzevH2Fy7NXWJLQ&#10;XRNuyjjofPIYix5Yc3j48BGHffk4b0MTWqEvUh90rLSf0JSAAIWPWJwRwKOeEziotVqBjZMcsmq1&#10;UCBPP1xBAoxH18Ez/ui665gDcV32KdsEHh1kf6Zu0vLeAICSPUAA6iDBn/aDfTI2+b74EwtNE7gA&#10;XFpZLpZYfyZZAyY4oB5xH4YCOmfgDwvMR4cAhSjOmAO6iTsBRDGAIjpAV5wB3nIfp1UcN2HnLOaC&#10;vQRaaJ3KtC2uW7gW1KKW/S+IVHedJ0c7rIdYI2Kc2ChBDVpEmYOn5cV7xfNnLwEoLaI3K/QM7a51&#10;Ibcsn7HvE+igztgD5LCHrtLSjVmd78OYGvSq9cTLwiQW/bRIuz8NABo6WhUbhp/zUyd/qYscswvz&#10;y+iuB7h+AxB3yRuRY9aG3b2d4sP7t8Uvv/5c/PTvf6KTAJri8pAj++Lk8BTXiKNYx5pHv60CpBKE&#10;8Tz0nJZilJm/BlHPa8nweAzXcsjwGHm/ffMaXf42gB1vuN/bw4IOsp0FcCC45fnLp6wzK7hfWw59&#10;P8G80/qPOnWcj2AC9wACJrT+9a9//gsLh6/oF6zwYBlM4IHgiJfffRcglgl0550FOyz1713rWupx&#10;HU3rdz6mWtqHzGNjRV7HWnR1tVYzVJE34BUtETE/RkaxjMYbg9OzI0B0usLbibVYC6kG56Lgu18B&#10;4QnIsYl+pzoF9HUISOaU9c45KgBf93KO5w9Y3DvlqrW3Q8AyR6yb2G1jODAv6cezk73ynQR9Lthv&#10;kv3GOMAZx6jrtC6+tAYkcGQWsIY/JBAkIzhl1C8fqX3B4Vf6p+JRnSc4WNC3oHOD+xP3DLqkNNUf&#10;J8xMzQBmXMHt4NPixbPvaavg7YvfG2J/JRHSRgGN6cZxElmNA4o7QOanVCgIfZ+5sY/cz3CLp14b&#10;GGCOUYxdVbg4fPrkGXPkfoA+JXetQNviZZNjC+ICU9WFzmWBPrrqK62nUy86VqCgIP4tQH/u492v&#10;uaf7nf3Vn3++wV3nDuX5IQF6QovAq+ydngJCc/+klaYhxgYSuRardSF4FsjlXnMAXa6+P2f8fjz8&#10;CG+buLT0xwID8cMwLc0N0ZZwK0n/TQLonmOtecQ+eBJwrLzyh/9ocuhqjcGg6lPzD2Fpa3mZ9eDw&#10;JW0nkrC18Y51b5f082JqZJZxzzjHatYsevTe0r1imn53rziPlcUFQF3DgL5CuFHaHuweJtB9z549&#10;C2tuMzMTtIPvafAtQGwB0KzzaxpQVpg4b64tOXn71k/VJmt1LEeIeeyP5AAMLy2jhwHk0d872/6o&#10;AmAmOnoEPTzJjyBmpwVhr4Q+vgdozX176961oplfcj7y+Px+kDVvms8kYwy9bxji+2gM8jyfL0Nv&#10;OGRycnGvHHrh8ULBfkRfAn0J9CXwDUsA3Ve/y1EHVvvKlhbdtW7M1qTQw7dcX/3evWqU7a3XPuK6&#10;vstt8tLtuZnWIsQeHigf4r/KenSVvE0WLGtox/dN6JZU2//N6kpDzW1X/i7c/vF7psG06J/y8e7+&#10;pnoSU91qytrQks12XHVvYjt7qbOlov5DXwJ9CfQl8NeUwCWvMi9p9G0q006K/hIW/mOTb1Ne3TYn&#10;3QScePCaaHTL3yEtbUJ8QZdvTurs0vaT6jOBsRfDr0pLG2uT8iA9X3j7gs2XU75win8UGOB0w5fj&#10;semRdmqHZSTisyFdy6e2f/NNbtsMeWSSVQ90bVfIhKsbtW6bngCYyHgPdIOdbvlM4xNyyHm/yX1q&#10;t9dudd+kjnZls7psTy3DFJ+u3fjK08jP+2MOwKBWtSltotP4rQ8aEj9VvpCp9aU6U3q6Gp/yZnGd&#10;gENBJ5WpyiUeLO59zA3SPMAoD+v4dSwvaA/2AYUc7rHx17UIL26xTuOvz82nW8V8TMe9G2iD9fkh&#10;2O5jTkp00/NhfY3D/ve8pN4OUJeHEtNac4kXqLgagIfgrSorDfsjkTVNYFBdb5Ug/8YlmbbQCC5u&#10;+AfaF4I8Gp94vZChNaL5xTdPlXfJRD9wtc0ReqRdZzd/XTjF9nC9Yj09UPwkl0p20UbqSX3HuUlH&#10;sFv0e7cvb9Ks6IbgmvwzLtR1hpC76c08kdr4Y5le8zaKtjzCm315jIuV3V2sK+GSSmsmBS47XGM2&#10;OUDy8EBLT/5KO8ZtL/y1VFI+cN7CoeIhh4O45uFQyAPFN+/+4MpBFQdBuuArD4xY33hb70Gjz9Y7&#10;g9sTDyU9PJvmhf8oB5Z3Eq7ZtjvhpVeiaRw4zir+BSQKgN1Yf1/861//LP7nn/+D1YL3cUBjH4ZV&#10;NBUxVqk8lDrHlOAc4K6POxsc4GwWjx98h4uvBQ6l/MV/g5H0nK4mc19P5yzeQ2GtI5Xu78r+1TqS&#10;AJCPABT++ONV8RYLVj/+6+ewHKe1RPc1uurx4P/pE60aLBdHJwccDv4JIAPrIttaeTsuRtH5e+p9&#10;3BQJmjibxLoCYyWrvsH4p0fHlZbqfnv1e/H7bz/j9usNh9SArBDcBICuIVDIHlzu7m3HWvDhve7A&#10;dpAVh93EKytd8azeW8XK1vNws1S6BuNQrUvQoorumt5jrej9+zX6ZyPAL9NzU7ikAyQGuOvxo8cc&#10;jgGm7BRsYNIpdzQNOlX9l4hnoHrwvsna/mFro9hGrxx4eMhiPM4aP784h/zncUfUvS97lYWqOq0l&#10;aW2t50qvRK6a77bWhyvWm+aewB/BU+oZg2AcrT9OzWCFBrCC7rIEAagXBARoCeYAC1+7e4B8AVOe&#10;AboaezeBu9I/sIKC5Uj6RYCDbrOGUWBD0Bt288QGWKuqnu+q8I5cTDnUPwJ0opsteXCuu5YJPghw&#10;Fwu69RrvfBawYhiHvqBXdeHxUbmfPK341+3hOO657t97VDx/8YKD7AcAPz2Ub9OT7Af8EYNB95Hq&#10;M+VwjEtc96OuYa5v6kEPyV3fugb7kmoGIRruz6B3iNWlg33Bayyq1DGGtRst1bpOCpY5Qy5VsZq0&#10;KsNhfsA+eY81fo11982bP7Eg+AZLYG+x1PWOtX6HH3gAcgSIM788Wyyu4EIO4IXu0h6hl2YXl9D1&#10;uonVRS1gH9bzQ/bLA7jzG53Qas9wuCTTspN7CkEBuvEapo1jAMBWAHb97e9/K77/G+A4dKhW8gYG&#10;AFYqE/uIdgpGcj+/9vZ9uExbew/Y79UrAHsA/xgL42MjAQx7QT88e/4CS29YcslDtg7m0de+T4M6&#10;Xa9NqIeC9nMP/OffjxFbHVhuA7C4/gFQ3NpGjGUBIP4gbB+Q9fq66w6W8ljXznHhN8x6d8J+7MMa&#10;wGa++6y9fcv6dgwo50MAWY4pp5vAYwAyTB5AXLjKZsO4x7zSQp5jbNQ5CHhpEjDsMFbmRn0PMbzA&#10;9ybGJfNpDEttusycAaDvmun6unr/YcRNsc5poUdwOTOjbke7afUp8Su5q+SubnfsOq/Lucw4pikx&#10;lhnzxo0ChFkAvCRo6OWLlwFiGwKsFSFrdjxn/TmO/LQONS0wDn3jD5iAsNKfWJ5k/unqVaD5OCDM&#10;sSEsLAGWe/TwQfH9d9+Fdb0ZwKihPMqabvYXvnTL5lzVBeUUOlm9HtYN0aW6S/0Tfb0H+N691DY/&#10;sNoEOCsQ1T3lHvpdF7v29wzWne5h7erlc10xPg1Xe0NY/aOGm/GYldZCnBbPxrBCJdjqANCqOl/r&#10;3gIOTxjDo/TNNID8KXSnbboP2Ow+rnaXl+7TzhF0nHNkMvR0kHZuEnKV7dgW+Fpaz5oD3LVWbH14&#10;wzqE1W/6Tj1n3+saUQDjFG0fZQ6UfsSrMVCS7envMO1xgOlyUStdWtjzR22+o9DqWy/B6exaVAfE&#10;7neGARBrXsswEFYq79/n+xo6fBr6/tDBNXMSWekaV9C1rhIFZc5i0dJ414duwXlxaagVHDlp0wBj&#10;Y1C6NW8VBfuje3WXVtU2Q7Oetpn6kX0J9CXQl8A3JoFL9pcskbF/6diqS8p3LGdCtX52zWNipzXC&#10;8u3qv6K+blmDoJfeZye+fO7EQsoT1yvW21K23UNqX6pc+n6MT+t1isvLp3Jmk3fLG5dCuzIpLb+a&#10;r13I626XflmcvOS08/u8bBUfXweyeLc1cVZinHngJ/VZj1uejFqPt9bTic8eSVwnW/Rf6rsvUP91&#10;eO6X+bYkwNf47jr+22pOn9u/uAT6xxx30cHf4CITm1M3N9ddGK9bjip90eeLVI7By95o0op0FKty&#10;baZVz1GyXXpJkReJ/BrWe/6cgSDxH1ElSoAX/W520oubekMkPUO6VuxFnMT41PXy6I/dDenFcdCp&#10;8pUp/JVWomek6ZeE2LiQz0Pc4TMPOCjQQ7kWstXGriNPZr6EZixu5snl0FJJ9ZC30fyX0G1H4k7i&#10;5KsbP6lfmvym9uTx3PO+Nvrc8Vu+rI79c3cwR06jWyMTr3mednEpHbqOP/mwf1IX+b7Pue3Hqj2E&#10;08rCmYd5HBbqnssvNQIgPVgSpGVIYzgfq5xTRLxp6YuedLXK4sHj5saHcH2zhstHLY1pOchfxQ7x&#10;st7DyXFezqaxXI8JaclzFaSd5CnvhuCfyTmWXuzbED+3Eaq6a7660Uz8VGXquZTJu1PxU/ivLbxd&#10;k/ck80519BSfyfrGMqQdyqASS4yN1HfBiwlpIHLr+IwX/O3aL18p3mvOJ48RiEtjOc23+EKbyqV8&#10;7a7kEXAWY/cmL7Zpk+5JzhkwjnkPigRZ6SJrjIM6D+h9FowiSKd+ud4Ljw2+PXTcxuXPOq5kBMls&#10;bq1z8LPBwfLbAPkIptF6wzQHkc6tAyx97GLZRasqHsTv6j4FAE86gH/y5GGjhlt8vEb7brH2m5Gi&#10;T2P+M1YFNmxgIUpXh//+1z8DTKd1Gg+jpqZ09cNhLLpNENMeljoOOfRnZMUh3TTglhEOVLQC4AGw&#10;IeZskk26Rgp/8ufq3vxn51hOYLJ4kKYFH4OgBq1/ePgnePYVB/dv370OsILWcQRYLGOxRwtWL168&#10;BOR1D0sk24zFveI3Jp2gglN0v9YxBAoeQ/fcBR3/N12BEtm81ErQB4BvrwGXaVlmC5CPrny0CuPh&#10;33sOuUewyqBVE8eg9Wthx7EpeNiD6ntYbHgGf8+ePOfQbiUskVQ2VKKd7f64vpzAv6BJXZp5UKac&#10;JsamAGbMYL1iCetAy+2KtsbZlkwftSb2ny6TgLrtAD2nW2fHleCiGHsckk9NzNH3AIky3ar6V+Tq&#10;6gTcuawO06McZSznHEm6vpeyN8kTOkAC+bzsRrDir1uWy9KsM5HR+pMH44KaZME5P4XlmkUOuLVu&#10;p6vBbeb+NuAfXRXu7R4EqFiXgH43GGQ90mrW3t5psQ3YaAhg2DgW/wYEOHmay/8RTqLPh7GYw5VZ&#10;VQxgxeqIvSDoFNYqrIZpOYf55UQZxVXZ0JDgAWwYoY/sa/d1A4MCj7TKov44CUs7up8D0UI+rdSU&#10;7jqH4H8SvbmI+zitrmhFa3Q4s+xmI1PjuU1z0yk6BPBJcJgAkBLQpfUygdJajBHodclElm4VVHP7&#10;gNbUHbrSE1hhJ2vFa3SEtRO+JgChuVYWAwI+yiFAMfbEWF7BKuIeZbWk88erX4tff/m52N5cBxy7&#10;H20dH8f1MaDG++ghXYc9fvykeMpn+QFgB1yVRkB+zh+tEmmRzHsbLNgOmHAxSN07gCnk7ZC+HQF4&#10;NsI6oss61/gnT54U91cAx7EGGSiJHi9dvEnrBPeOWiayfa5NG+tamsISDsC+WcArgtgeAJJ58uhZ&#10;sbS8FLIMdF+ar72O+ai9xz93QbNT1T3UlR9+eO/c0/3bDpbvNrCW9MuvPwKcBmDHPJqbA+BD4kfA&#10;+865ANxhGZPdH33D3o/5todFpX0AORub4zF2Dg/2Yi0dGIAw84/J5SgLwBYCZy4C4GItHsVikONt&#10;grEhaMe1273c/ZUlxhHgD+IDOAMIxDVzZhpLRoCUtAY2BPClGNRSk0FN6ecbeo1X9ZMXQTVDWH7S&#10;El9Y8BoYiz2J83UEMGK4rsNSlW5mHz58TAk6LdcXxDiGfW/jvj7EwHWEL+buObTE5NwWDHl6Ioiy&#10;tKqmy8Fz6hY4OQqQyXnxtx++Lx4+eMxcY25gge9CUMyXqJy6jLyYt8o/pCW40xG+C88DEiytsH38&#10;yPdtdIFWusLa7xt1ne6u+XHUJiBaGqW+nUC36NJ2CoukK8zbp8+eF3/7298AUt1Dd7APRe/qPpGH&#10;uvr6pimrOqHNDXUL8nd/qwXAzfHNYmAXALBrEWM3rMaG7tWlti4SsQ5Jv/h5+hTXoA+eACaeoU3I&#10;1rVHMFUjwG45XFWs1DfJuH5C/+g+V7eMx+hZ30voOlHQk+7Ow8oj+0sQkBTiC+RV+iFvv31CEOg7&#10;DZ8D6N3cWuwJ7z6si6WlY2hJgw/HaewZpO2n5m2Qvl5CD2OFDDe47ofdx0/yow/Xv0lAh1o6HWW/&#10;NMR6Uw7ejtVeIYExkNqsjF3w2wyL4DVRjXxl1hTVv/Yl0JdAXwJ9CVQSQKf63jHWr+sIhfK+xvG8&#10;4Noh6fVrEEjvTFm+I6RrTUraeajWyjwq7vN47rXI6ZIX39Oz64Vydx2hfGHEbXdLH6V4ec15lx/b&#10;zMf122Abqldt8RzviZtlIqXLn4pW5KhoX6i3S/E8yb2FPMV3lnZreJ65271tkC8+6Twl9srdynyO&#10;NHkyXFXGZanWv9BSVo5zQ8hcurdBOyj2//QlUI6xvhz6EvhWJHCT7ca30sbPz+dNFuOrcuuC1utC&#10;5oLabsEjrmVTdFUebpjfA39fukRoxx9JHUWabRLS5ixtXtIiz7si3vtBgby81+MwQ7Pz7J6Q3SAI&#10;r1Newp7jbkP3GB5GhizyCquNA2cX7TdbFc/15l2eLMPHF48p2M58o31hk23GVJdl+RhsjxaN/CV3&#10;BONzOfGc6JoeuXL+4SFeQlXFg0b+J6eVxzfug99ueat65NuPfPtJ/eDm8sab1QZPV3rMZdKuoOnK&#10;NmtHzX8zv/kIadiWT9XfdjJqxlm+GZeIVLQvpHfKX5WL8ZfKJlpWQzmHjvNjkAO3UwaDlgF84ehB&#10;rQd3WlWx/CgHSpJwPPEj0whOFfveuDRmpRWyId7DPK3AaPlrk0OvLVzGjfIC+ISDf13HWWZpebEY&#10;hYCHcxfaVVYTf01OdaQ5FEV0fcl/+yavuxutjGznW2XKR9LqhrbjsxoP1psHWUpTMo+v76u+KNtU&#10;AkiDf+gZoi7rJ9+F+dnsRxnsFswvrWaQtvxXddpnhrru8vH6f+ErZ03dGaqV+jzvFbiX1paouxOf&#10;8BXjTP4kmBFN9BJwQDrpk+fr2IjU5pvudpQlH3/1f4SFLEFcukQsD2o98NNN1XAczgumOUHhcVb3&#10;qV86tb0N464bArXevH1T/Pun/+FQ+Q8AY6U1J8fTQywNPHv+FPcmS3GA5UHQ2UlpNez169fF69e4&#10;dwIU5q//17Au4iGhB+3zWJYa+vQz86g5xv1NZSMlx1gl6/oaNXyGP0m29hF8+HGM1GuyLKQ8OTsV&#10;v+IUtFCjW6zfX/0SLrJ0byX4dYKD8UXcw3z33cs4fN3AysCb12+w1IKupKME3XkoPzg4Xvzw3XH8&#10;Mn8UaztRn3WmkGSTnr024uRb11Dr6+sB3FBHDwKkECx4fj5Dv77Cggi6FqDViWMQQMjYwli4Lvqv&#10;f/wD1zPPGRO4PmOQnJI+yqFYuRaXLtZ0+SiIQdeO8h76OPGTeM15qu61RLeOZcbffv2t+PGnfxVb&#10;8Hei0OD36AALJzR2A93vwZzjU4DBEMAS58M0lgk8sP6BA9RVDlB1zzY3hzUbGh8WVTWJ0HJylhgq&#10;r4Ik/3zzioP338I13DiH41pfWMCiw6MHT4olQGJn0BD00TVkOqVrvusmIoue9NF16X/BcoeHHtri&#10;GpPDaK3H+WMJ130PMAWPjk9oBWkGS6BanGLeMW7M7yedO4OHiHWn+cLTMe9Q0mfTx71yL+GeRB1a&#10;jvuzAADMzs8V8zNjdybitE7FemxfEtLetTlPY26XWa70N9a4bB9unX72cbfrnFzDMt4uYBOt9O2x&#10;tgh6mJ97FnNngkNhgVeuAwFIQb+/e/euePfmQwBQBGueHJwU+1jqQznEhmbIN970hZalPKg/wBIW&#10;DpuKEcBTZ7ydPz/hZy7kGaHTdjhgFwwxNz9B/2IpEJd0pwKUmTfjWBnyqtWZ0dEpnktrUK7xG+iF&#10;DVwFHx9ggypQfKOAprCKwnhYXWWdevYiLPUJHIjvQ34RkJi6pdIvSYiuRY6ZIQRvHQJldXcsaEwr&#10;P1o1moqD8Wpzmgo2514213UbOgEtdZHgmrBGhiwcv+o/QbO6mhyZmEf2p8UhbbDfdXn8GrDPayxq&#10;7eAyTYtoWuzSHeYkwLlRPpYXtGE7v3/+j2JlaRUdhxtkAASgTBJ3sRCNDU2HZaiP6OxTvtBpZVMe&#10;ztkkHeCO84D9hI0fpQ90wyv4Rxdx6nTd0Sl73XZa7hQ/G9MAW+eJX98w7qSYYIO0jVXDoEvN7gkU&#10;sK7AdG33FNd2gjFGAbtEQM7/USEbE7Y7zXfnxUeA2uu4hjs+2QlQ/M72+zCmozU09wHu85hd7LHQ&#10;eQ5SvmULPDxhQO9gic1+FNTlOsTEQ+rDAfAeBewsYMv3Cu7BtK7pnm2S8Wj8DECa2bnZADnPCjph&#10;Y66VJ62sagVpwC9hwSgAzbQBlvkINqjRqCrla7/4wzp1xCTrhnPTz+7OQchE2Tp2Bcg8Z+wLbNQC&#10;UljtauiLaD5zP9YPrmGoiHm+wD53FaC7lnW12rWDa0G/vwk4nWE/p6W7SWgKUnr5/Pvi0ZPHzOGH&#10;AD4z8GkuxKuKOeV3jsGXfaeFwDksBE4xr11HS1eNugN1b7ULFhAgFQvnBKBarRf6XX2eH0fJl+4X&#10;//u//5t9z0yMI9uhDo0fj8in9STZpHmdnk3vIShj3b9ubpaARteh02nGPAu069EY+meW9wSOX11g&#10;PwHAqtWuqWmsdKGvQOR1ll+qP8mletby2OzcYnyK+3RQ7CkRmI1xkNihrhURbHN12+aC8bxyqqQ8&#10;efvTPfPL72/N4A84yhdnzRSec3l67wcSF8hkZN373sNCrVbHdM16xuAbBbA4HG6rU0YJJca4vWFA&#10;jYXI0nf7pN+6ks2WqK75+ol9CfQl0JfATSRwmbq7LP0mdfdStlp2Imuulrm/TJd2Tad8/R7KNqZ2&#10;ZnX4vZAltnyfXMUbV7/HYsnwPtacrFwvzUq8xXfZtPTkBanX95qGC2taGX3xr7Ii1DTlybjUNhNv&#10;I1R8dV0maVP9StP8qQy38X6+KS/S3Qsqb4NtTmum8b43TDIrc1zhb6pLGlco1sxa1w+P8c4gEUv0&#10;mwU6PZu/KhNt7JTvsnj7NvFwWd5O6co78Z+unfIaX/VPXaZTXmjV84s8ysuyLXOlGq83bkMnHvrx&#10;f3kJ5GPsL9/YfgO/eQlcchryzbfvr9+Aqyy4ly2o+eL7OSV3GV/yAm8XNrfyazwfN5mXKV9ffgjq&#10;8pPcjpQbh4HY0FlNW1ash+Bh/Rn+6vLNYJlS/j3kxbvl4+WR/Ng3fhJRNhhpQ5muZcnsL3ljU1K1&#10;y5TYQHM9PPbX9biYtL1uVqRb5ZOem9ILgXhDx/rK5N7+tqOflZQv60l1xRkOZYJVrm35y8p/8Vtl&#10;xcd2ONYM0Z6K95ap1kkWneJLcuVf6zF47ZS/U3xeNohkNCzTjaZZOUjyPSZH/dEfHkgIHvCgQnc3&#10;I7w0jvGXaHNN4zH1q+NR8aRx6WGE7kSO+WW7h497HFIdch3a49fRvMzcWdrhUH6zmOTX6vp+bwmp&#10;PUam+5SHqzKvuqIuVo+jlC+lpIwpPl1T+iXXbvrDtiuHJAN5qPloR9e28HEsGVI5G1S/T00DClq5&#10;9bIoIO9V2Y5jJDJWfzq1VdpUGH2Y8iS6XlNcTusq94mWZTJa7WSjDASpRvtT27O6YjxlNCKJ/MbH&#10;uKFMyIm40IHNvBmtO7mlvk9y1EKJA861pPzwtxg/59fYZHI+1QF+I3jNoqN/82czkYezZg66tot3&#10;b98Vr/78NQ6V19beBHjM7IJa7uNe5PnzZ2GhaZR5y5FFWHOZnpnhUFgXeVhrAsSjtRIPaXY53Drc&#10;v1ccT2H9gYP9nI9u416Weg5t+rTnsrecUfFHF+Qyb8o6q1MrNNu7m2Gp68/XfxZv374O60QesD99&#10;+qx4/uJ58X/+H/87wAZruGP6af7n4j198mHtA2AXrEnxy//pqY1ic5mDYFynhdsk5OGYlw+vLXKW&#10;rxTSPflPPPTnMEhQmVYQTgFYnDH4teajux4BhYfUpXUXD42mALus3FvEWswj3G6tAgLwoFgXbpYr&#10;O8Sx6OGV1iBGtZTBIZxAAQ9Lw8pIxkfMq0pBpReLcfi9t1P8+OOPAEn+wK0YliU4MB1mgyPA6+T4&#10;MMBdCSgWoDEO5XQFuoAljAcPVosFXPM+w8KDIIUS2FV+9dBaxGXh6AgQJeAygW6lVaEz2jPCQekM&#10;tHAFSFtaBnQ7gsq4S/+3K3LluCZ960z1NtOuTPwzFkg8V1Wenpwhe+w8ASopXeUBLqEvBNsI2Jma&#10;4gNwYRTLUnFGWrU1jXuGcRw6uv/mf8wFVefREUCaAMhisYj9gm7NHN+7WgU7wALVIcBZroOM2XEO&#10;3Z9/913x3TMsD63MfnqZe0diCT0v7U791in+En7ql7aNfI7rD4C1tL6k61O7YAJA1RjAOa0u6aZt&#10;Gfd+Wo3UWuTCwRHPu2HB5cGqlqWw8AioV7eKu1jfOkX3n7q3g5AAFBQJ3x+UPQfNgCDHAI6IuhuI&#10;X40AKOF+YpJ4gEWuHwKh1BuuZd4L/tISqxZxZgGkCObzwH8dMNGvfBmx346w6uZeUKuFUxMzARTQ&#10;BeCjR0+KxXks60nPAaJa6iC/0JHwPEK7Z7A4NT+/GB91gKCCKay90CrWyJNiHOtjQUtZNuk1xrDf&#10;mwKECF15UMeqQwVZ6LrWMToxsYysAMFhPeYM/amVzNd/vqI/3gWg7oT97QlWnSbQm8phbmaOtXg2&#10;dO/D1cf8gAH9O4WMAEmwIS7nfsbbGfPIF8/akBZkJuDHH0BQKfoUEC9FzviOpzUXrXUJ6tBSjzJc&#10;WbkXAFmBRYNH1A/AbgJrToJmtdCpa3StroVV0UC6lD9SGmctuI8VR2nc4zqjRaoUmjJL8f9hV8e3&#10;43kCN20HB3wzCmt0ziHApVjm1MLx2QB6yMFGHwm6ccBpiddxNSQIi7F9xHjS7doEtHT3NsU80Q2p&#10;tP1h1v3VVSzwuf5hhQ9Lb37fMu84Vo0FM2lFbMAx7YsDFcVfvH+cA8pHcKSAVa02lYBzrHxOz7Fv&#10;eFQ84EcMuky1jzrJA9GXeiBtJdgvTSB/y2uJehiA3Sa6dZ86wioiBQSILmBRUHCSLlSXAGVqGbAk&#10;1GECNHRKh1yt0fJWdaV9PL8wF+NAy4taPlXvC/wRrGU7dLXpd3ABmRPovweA4V8Ahr/Hfl8r2I4V&#10;rb7F+LCm1Oa81uuOm6ExXFnOsa4sFx/vAeBGjltYDnZtPmfdWcUlpGCzh48eY6nLsTwX++FBLK8V&#10;g4Jty/1mzsrV7m2MwmIi8J4twhVIxprdS/528hFI1imk/LJVHQrHttV4x4RFU56cBntgwYLDzHMz&#10;ul9v7bB2hXICV7v3R6zBj8XkC35v3CXS6oe+BPoS6EvgphK4TN1dln7T+i8rb/13zUOin64VT+md&#10;es5ieu8Z+xsSYn1rlIv86vq0DuUEsvuOZc0DTZew9K46K9b5tt1y2S6uM4UyRb6bbcrjmmlNeuY1&#10;5O23TB6f7hN/PIdMzeeazoetTmy7fU9358E6OrWrmUa+uu8+B2+dGp9k1yn9LuI7yeiSutq+Y5F/&#10;90P90JdAXwJ9CfwHSMC3VJ+Cyk+F6od7wRmGAKmk+DKq/d/mwtQ+Vz/2a5WA/Zf68DoLayp72+2r&#10;+IqNV5s66s3PJfWesovTUoQhDjw5SRjkIMKX7AYBX3GljnovY31ZUCzyIZm06U4bQg9dfGFpCEtk&#10;HeaM5VLZyNz8U5WrAR8+Ezxosa01CKKKT/uWmqbxie+K18RjELqjP9EPVX2KMviUj8Sn1+q+hQXz&#10;+KmF3pL6+R4Sn9bY4CXa0o6Tdu1pl88425hCJpcUVV+70TQN2Tr+7NM0lkL2NYGLN5GXaMel7zHj&#10;7IDDP1+keigvwEsrCeF+wSEM/TpYJx/fuaaxF+KpZKR1iePT0dKCEL86NqOWBI49tGIgHPAi24+/&#10;bg/TDYIO2rQxzakgm9K51s/KrAoX+oM0zrc+ySMrn8rc9BrrYEWkLbgo48++Nk/beVfJrYWfxG9L&#10;5C0+5PTz+8RzHtdLtalcuqYyPNs3afhEP/lQ0Vce9pO67cKXsHZykS5lK7Va0uG5U9bExp1dq3ZI&#10;3/XEQ+ZwS8o1rDdMC6TxcAYrIdUgjbFigVxWmUxMSmkChHdwu/X2/ZviFW6gfvn1Zw6Y/yw2sA7l&#10;muUBz/LKIq5kVjnYX+UwxsNarLEg1BkOm7UOMQvoxbwbHLx/xDWeVpe2d3c4pOQgydMJDxAvC4nX&#10;rL1di5i/17xdCd0w0bFxxcFxhDUbLXOsvXmHxa4/izXcXuqGaxTLKw/urxR//+GH4r/+8V+4tHrE&#10;Qe1ksQTgYGpiunj1x1zx89AvxetTwAGHgMPCfdM2gLqPgJkWGAfqwg7tMT7JOGXh2cM+3WnpVlNr&#10;YIJo7EtBBevrpR7VwsvpmfuWgQBLPcayxffffc8B4H0ATwtQ46BZUBhAAN1HnZsXSzwj7HUEJeju&#10;Rgs9aa+SqndSBfgAPpyn8qAbsX3Aa1p/+/HHfxYbHz4EWFAPubpxGwxXbMcBLhjCzYxAK2kLOnCs&#10;rt4HoACoa3l5OaxOaKnhKrNXXMqerka3sY6G9TJd3Mi3rqx0VzWN1QjbG/uNbv3eqR/qxt/Cjf2Z&#10;1+N9/nwLVdw1CXWVsjSk/dwxC7NRu1gY+Qjwao+13PVdd1NjgBNG6G/3ELoGPDrSok05fhx7utPU&#10;Faj7gG3cLgmqOWGMHwHack/gGNva2cB6yT6fbWgchMXCfXTWDnPyHEDMBFbatGqjm8BVDuRX7s0G&#10;f3f25zP3mXPOeb+2/jbm2XvAXSOc1A4NLQIK0YXbDHIGsDs0xacAQHIOkJS9VVgBWkGG9Ae6YvPR&#10;6+J0D5kyRwTFnTCJz6F7ACjvjPVpZ2835CkybgzwgG6p6K0Az2lF5xwQxDBWncKqEM+mC0gQPOya&#10;pvs03UlNoj9c33R1OD76ewDSRpnX7i21iKMFPeemYJZnT58DoHhQDBEf+q4X2ZJnivauAmj47vvv&#10;qHswxsrzF89Dl+g2LH5Akw+AbnTVVfCvXtLyl2NV61Y7uwAW0a/7uEN8/ed7wK6T6FUsHmKt7BS5&#10;7WLNSYs/Am0RWYDCdAM7zxq7AEhjEbCdFmwE1uoadpDysbmWr2oO1fOfeaUe1uKdukuXcILgTrWc&#10;hpLTVVyAh+jfKSxsCub64YfvsRb5A3Jg3QFwZxgCgKH+nMIa4tLCCnr1XgDrdlh7Ttg7DLu5Z90S&#10;eGmfLeG+7bvvvy/+8Y//VTxYvY9VyQzc1dRXUcN/3h/nlq4rtc55frJXHKCTzk4O+AC0o28mkOf4&#10;CG4R0XnDjHPnRAnoQs7MEV17CtRy3Gslbg5gnq5I53ApKEhJa8jmc9wKttMKHityuallXb6V8A32&#10;pd8355HT4+PHMZ5HAcmdAj4VuO18evz4cQC0ZpFjx+ltAqIEG1luK7wiC61MPVh9hL6aCGu1Gxsf&#10;2P+6xgAiYy2S5uo9LGIBGJ3jBxGj9E3Bd9hLv1jcQM5aKVvBEt8xYHjDq1dY2tvGFSGLrjppVIAt&#10;fE/O4JaT9U7QmwC11YePAaLpdtrKbexdBUBxgOVXGfND8DG/tBzWYw9YS9SJWqJawdLZwwe42EW/&#10;Bz8CSQMYdQt82Zd+8vcDHTu+jQxuwkK3vWNWlWo9eiHxalrisePYKBkbHkkZM4K3eVu1wf1E2g/3&#10;2Kzb5KJPqy+BvgT6Evi2JNBRd99BM9otA8SFrs7TuK/fORufp+VswXv9jjGPz+87lTVPlfZZ1wrl&#10;3S40vze1y2PZqs0mV69ZW3PapqoOZRPBvSHBd1u+o6i/o3lLvRFHWspu3ksD5RL99L4kybNt2Sp/&#10;8NxO4KnyvL/Sfbq2JfwNRH7r/N+2iB3r7cbAbdfTp9eXQF8C/3ESaH2zlCsaFHF6SR8bh14Ucy95&#10;2okYJefBfssBbrt8LnzXraMdvX7cRQlcV74uVClcl0Yq37zS747B2HzltL3Pn9uUSzs1y5cHAlgp&#10;YhcmrWHQBTHmqnF/zC+ipRcbrzZjTetELRtJ687y+ev2YWlDJjZ6VbobRzeU1uVmPeZTVWeT5ZZn&#10;y2eBd54Xg3n4JIs2LRmo07qsO4LXBs0qpfPlKmUqXmzjEG227hS6bmbJFzJJmb/kNcnzLnjI5FGT&#10;7yTfbv2EfAOXRZ4Lcm2Mq3q8MfY4W4r8AeaioO5ptNzix8Og+PV4DNyau5ab+KLZhi+LeBg5FS+l&#10;J+IQ0MNaD63OhjGJ4JVJYFM5yvJP23GYxqmqJJphXenDbZQzLY9L8dAUbOMcDzoQiHym3yTIKyF0&#10;TybbGnhpepUnMlZ/8rGfx1/pvo2so668voynK9FOmdvVkdK6XduUU88ZlHsu+5AFPDt+Eigx+qju&#10;6LJcy9+8jW3qasn7BR60qHTIoa9gE62KHANgSAequpjR4kpyE1fLoks7OGOONeMAazUCud7h/ukN&#10;1qM+rL8HTLEbaY7teVyTeaB8/95KHBLrskrAhPNrgorigJFf9y8uYPGEwyHddmmtoLT4hNunZkDO&#10;1h0WU1Kasr+q/PO2NctL1/Q8j3F3FbrVA2/1OHU8op52cMm1vomrxbd/hjWFcw6sPFjzoPbJ0yfh&#10;FkgLD7oGU6e5zuu+RpDREaCuvd2DcBd4cHAcVrx2AdIdYMVmlAPh0Bud2pn4rK7gDTh83A1Xmh91&#10;u4glC4P62fki6GsfuoJmRjhwnpoS6ALAgMM2gRSTAM4YRVHmBAswul/U6sIJh9T0MDoacNf4VLg4&#10;mgKgMToyTpdcPBE7sE0ccH8A0LWDWyNdewp606LQHq7KjrGAUQC0GRRAAMprBKtCrinjWH2YxTLM&#10;fYAJK1ixWeLgVNdKMxyejo3L29WD1oEOmV8eygYwiLFsXQLeBFMaZ1A++we4voGvpGeUfT33rl71&#10;1UpQv5ZVnaNgKj7fWL8al51zwz/4n5Jv7mlGBPV1WOzixHCbeSIY6wALQYJjBrAAqG4x/i0W3bZ3&#10;AHFxMCvQ9IxDegFgJ1iYUqfZT4Ifj3zWgoqgL9IFMNq3xg0MoscYqwfo0qN9gIm4OPOQfmpigTE7&#10;GZbaZgGnpGnTuTFfYQoy7cS4+si1ZAfwW1jAYs4K6lTOpqnTRwLUY7tsfSkBrTVOTgAUGtVd3HFx&#10;H0Dp6dFhADK1tOL8cF0QOCYAOQcSjAHi0pqQYCPBU0O4iNMNHAgD5lDlEg6LXOoH3fgKKjrE3aMW&#10;ZZxTrukCYE5P5UKAC6AEAAkCigTA6H7sHmvUA6xPTTL3wQYAnpL/3oJ5tVrzf9GGR1jvcZzonk03&#10;V+qUpmvhC1Sr8Wu8/I7RJgEdU7NavMLaFXrt+AjA24nAwm3obSCLYbaqfACs6rzy5PQw9tnqypmq&#10;nO6Qn7L+6kpsButAWtgaR7+FSaeciVLlfoqBhyHAcwLnBGSPY+VOcOQguvZU5UV9rjtTpC8BhH38&#10;6CHtfcY6D5AC8FEEaRKGcfkl+GNl5X6xCTgk3HjS/wek+b1gmL3HFNbedKEmOOTFi2fsGVaxyHY9&#10;HRyV/oX/jLFmzMzMhzXUUca61iR3dmaYR6w56Cj7xTXHMAaA2f5wvA8yXkZ5FvDoXsF9wQTgrbHp&#10;cazbadUIa2CssYLt+KbF3lerqYDzYgLRmbqcS0Hd2/o2LqWU1076w3hDc7yVsTf/K30+8f08Y/fm&#10;hEu9Nj83Fz/y0I3iNONTC5HKWoucuhDVapcuLkMPdqpUdZhkJ78e4vFuZxgLV0vsUQR1rmC1TiHp&#10;xlrL7bqMnZ0DbKcVLMB67o/83zVYzw2Crvrm53QL+yTGmG7SN7Ac6A8OxwDLOo5mAG3O8eMBf6Ch&#10;9TctwI6hf2jQDWq+SlGAubjMHgWoOr/Enpf1+lDljYXHCSyxTvvdBt1TBgSN/mcTeJUKLs+rnG8o&#10;68sraZPDOZTqTdc8m01Nz6k78nz5fcrXcr1sgLVkvvaD6kVLJP3Ql0BfAn0J9CXQgwSuqi/TvkvS&#10;Vy3bjh1pNOmkuLyudmVZi+r30aabv0mrXbk8zvyX1ZPnv437djy2i2tTl/tRvzbV79falavi0lKd&#10;yljOd3mGeJfkDXl5tcc2h3c4AVY3sodAuUS/bW5l6qcKiYcr908i0L/+NSTAWPNH7hpM8Fy4Px7+&#10;Gt3ab0VfAl+LBOrvqhcYctFKq1a1SF7I04xwEes1b1a2XvCyRbCFTr5AXoN+VtXXeZvaZ9vuun25&#10;jJVGXl/q7ytKyV+KeUAc78hyelekEy8oU/l0rXhM70N7JlnJNI2t2AhSWCtdHni4qYtFNWuz473e&#10;LDYqsv56F5dkaFzG5xgv7/PnRMK6fTmZDtCDVlYu5Wu5pjqMvCxvS0EeqrKp7Sk5XpAmnnuhCc91&#10;6CV/nbn1ppf2Rp7WYnf/lMvY2i5rYy6PdtxlY+lCcqe6LqvzAqEyInSzNLvVaVbS6yzkL92IVIfj&#10;4duTZsPDoAd53Aj4Mjh26nIRwx+T/JCWp8vLEAeQHhbqXsJvXYJd/ALlr7C1IONBblgowDJCgMzk&#10;3ZCu0HWeGDrNwTK1/d/yu1p5mFmCOMmXaKciZdPSU5mexQn0SHW3jFnyXBiflqvoKwtDypOey9g2&#10;f82f1dsmx9cRBZ9ddUbV7mA2l0GjbY6jkInjhDTXigiNfFXsp7SvVE4emh8AnNGC0gGHzscAFc7O&#10;SosD4xyaT3soo0UbDmwuWCdLjbTtWft9sXDCQrqHlaR1QDUfNt4Wm4C89rFe40G2bnw8lH6ElRAP&#10;a5cW78VB+xmHLlqDKN9HKNgSoTHG4bGHzwI2jzjw9wBYC17HWIAqCg4cq2C/MGt4ymZ7xlfOYyrT&#10;67VlHlBPR1lcRhD2pHXt8hV99ykG9Yzz3OsBsvGA7c3bN8X7D2tY8NrhwHaEg957AOTmsR7xNKyo&#10;aCnlBAWRdJQHhh5AChhQpx7o8wya+1iX2gLE8nH3I3Q48GUMYLSjRbzBRJs/9s0B5XcAh+0DeLFn&#10;BAyGbuZpD6tJ8iDYQysgArqePnnKAb7uGOfgrexD56wupA8Bmx2G1QV0e+x3RjjM5IAOgIzt0SLP&#10;QFJaiR9ksg+Yal2XZG/eANjZBPy2GWDDA3g6YrxrwWQES48jw4AeZkr3U7o8m59fKWYBFT4AbKbl&#10;GXkcCHc9ifj1rq5LvnkTUCnoYoC1SuDbNq5LdVUpYE1Zu687PeEgHXk7n2L8sRzFWnm9qnsvBYu+&#10;FORit7XM7d6JfIGc8KobWAFZp4AYBCyGeyriT3GbqItlrdgJrnkoNx8xAABAAElEQVT7Hp3EXNHd&#10;qx9yAIYUeHge+uX0mEN4yukK6wwggwAlXREJgHX9V49ptUuQ0JnzpVIu6p8TCh4DFtIKTgBxJgEf&#10;odfuYT3k/qNHxcriSvH9D98DfJn7AkK62yoFMGr1d3NjE3DXx5CbNR4euG9SNwNUGFZnx+gyKQsC&#10;r0pLQkYOAfQaRfYRksK0HwD/zC/hXo45IqBrBKXkXk2rMbpSHASAAiGKpXXAq3WnOlmDAK+U6YD1&#10;sQLpXBsaUMcJVhIMI7hSMMVkgLBWAMAKfhLUlFiCQM9henqsePH8RbH64F6AA2fQW1q9unKgKWPo&#10;9KVlLAluLRdr75cZk1iIww1vuLgF5HUKkGsMOTAFQn+4bo5gaWWKdXdxaR5A2ULxBDfIupi8v/Ig&#10;gDthhTAH6CTGKt3TolornaCbX60azrpHGGNvvC/ox7VD9+jD4XL5CTr9ydPnWOa8H7IMsuWyHt0x&#10;AHp1ckLrYYfF/eWdsNB5wNruvFUH6XLuHvp3FV4Fgq+uPgjQ0ae+rBhNXZv4/k+6pmFOmxEZ8sR9&#10;JZaeZgAYzQMedG93jKUngdRaNQ7LdQC1XPf9CHIcoO+HWd/GA2A5HiAY16oBQHtaoRpgnXbuphDu&#10;sNNDY9z4ot+vTh1Dp74ynrHlTM2a1JHMlROqelvG8pWJdC6g7pplDyE4bgoXjY5R380o3zEAp6UM&#10;r7CGK255ViDu99BzUzNYWp0hAj3r3kVJDfmyyo2B+e5MeNBuBNvjXi1+qMFVMK/WdLHzGxZVJ8em&#10;Ym82iDxik9oo/1keGZtjzINRPoJFBQp5vTjAEHZsbj8LV19HJXcyyW65afAYP8S7ZbJ9cn0J9CXQ&#10;l0BfAkig2nd9Fln0Upd5UnCtNuRxZcynv+bplM/4bmU/Ubn+XSf6neLzmsgT73QSn6lMu/aY5oc0&#10;l25el8Z34DNfEBG0luz+P34QyH7RfVnQjtQe/+T1V3WlOhMF34v0tIf+FvYXqVHf2jX101fEd7xP&#10;dtx+hbx9RWLqs9KXQF8CV5RAt9dJV1M4KCjfm1znR1yx6LmoqeCaSk7Fx8fDe959/jUD7XPxjw3I&#10;p3eBLW31YDK9q29JuMoDMrSeWFCqcp6bxWamndybcR3q8jDRX0NyxNAhR2/RsQEya7Pe6lm+ratl&#10;k2RaM39GI/ZKpNftpnynEGcbWdnIl+hX/VNviBORvO78Pkt346ic67Lt8qX8+dU685CXq/iJcUMe&#10;ZRN1VPmbfWy0sku+xSNbTq8ql18S7STDPK3rPfXU8iajIu9IQx4u4aNrXddJTH2Zyqb6k7zTs+mZ&#10;nJsyNrllLBrRLrSrL68jL5N4yOOa9zk97zvRapQTXGUY4Gc+5YG54wYCAyc8cwDHgbkHjZcFx1E9&#10;D+1YipxjqUPXI7qaSXrKX7wHYAzFrfUZQV4DA7jvsYpmNTw7fvMx3JaP1NZ0NVNFz1/HezCgPOp+&#10;Ia0exzEIy/wpLq/DNtX1kzeyW09eV16guldkflK7U93WUdNL5Yir234J3VSk5doDPy35e3mQJ0OD&#10;n9AXpKX563O3EO1ONNJV2twn0Xtfv3hOeToRvSy9U7m7jKc9AhWOBXfhVkz3YucD5TgXyFiCZzgY&#10;4WBqMA2Ey/iB5inWQrRws76xVrx7j8WuNYBGgCoEswg28lf8L797iZumlxzWrhI3DoBFi3gcVNXC&#10;Tesv4GUi5cf5rbWnwcFNQEdbAfYpMq9mTpeYM00ebyJ7y/IJtux/w03oUbwHtRTVdPtjW4MPeJKe&#10;bmMFYW1hmUpgxR7WXA5wNSbARcsJqw8eFA+weKK1tCFAJ8XAAfNZyy5a8sCtltY7sMQxUHAIKQCD&#10;A0Plbb/YXPsg6qz7pw13yscPBQTDCKLRapeuwKQlIEZedR92CBDNhxHGlqCJxwH0e4mbzmUOQscY&#10;j55mVk0E6HUkOAerYsdcbZMfQQuCCyawpjPUZrNuXVpPcsxsbW+EXD7u4t6TsfgRq12GsTFcTAFq&#10;W8Yyl2PxHqCJcSxhLK/oPgyLGLgtGwEUcRvB9mu9QjCaa5TriXLSjaZW6ZJ7rHksfwzgwk65+7JO&#10;paXu9fmzBOXG+uoaVJwyGrr1+V0w5BgyXKHB4H3oV9wf7gjeOiiGAc44RnQn6jjYQ8bbuIjdZBxo&#10;XeuPP14FuMv4AG7RztOzPUCogP/evysOcAkY+wnYOGXxw1lmWCXhKVjTQtQA8UCZShfPLJgCDMfH&#10;AEAyl4aHcfk3iSszLCFNou8c47qkc4zN4m5UF2c3/IoRfHyRP1365QxkhyDhjY2N6IczLKXYD+rl&#10;YcChzu1RrL70FASUBKgky62uAoQyPIZlHFEkhCHoxljxi7UTpu14bUamL+CuLcOAjQFOTJ4C4tyg&#10;z7BWyPo1Ct1p3GguLWk5cqEGY6W9UcZVT7cjWFUaGS0XrDPmvXuQ4Ep5dpFpk7gAs6nzcYBai4yn&#10;+1jZ20P/nTGucS/J2D4FbDgAcdfsEfTbFO5eZ3DVt4DbOK1kLmJF6PGT5wAz0HUTWq5xre3AgOJs&#10;iq5iaJzxvgioYwELZMvMq2HmxjiuSAWd6NZW8Nh3L34onjx+gvWzuU/GnRrVDWKFcYq5soz1rvub&#10;67jdxGokQFzHzezcLKCux2F18j7zZwx9z5uZioP+pZ0ExFqpX6YB17iWqMcE3QmKrMGQAv5cY0Rh&#10;WcAv0+rdqq8nQs85JtwoG9lhEJDSHDqxFEurw5CySLfQ61azG42OaZ14ugG/eV3+MIgtLi5e+ZGC&#10;bio71ZcX6nRv2TRXVHVnPIRhKfoCft0vtNC3DZ87MHamsUjmHkqm3C8y2Gi7gC74vG77b6k/Qhzw&#10;EGxk188tps9eX5fp+tl56VfYl0BfAn0J9CXw9Urgquv0TdbnK9QV77apq37f1ZRgud2I7/jmiWWv&#10;ufa12xddgYdmldd+Tnw06/a5EcfXw3jnc6Hd0qjo+E7IH2MavMazj8Tz1an8ftmUReTmjzTyOnl2&#10;62ao9995nixvpFs3+asiZcG7+lu1N8hnfNxVdd8E3S8shzjDl4eKj5h73ncab9+EUPtM9iXQl8DX&#10;KIFbeeOn0hI34AGU1ltalFVaybopMNLCrGg75UucC6iHDX/ZYPu7NY6232b7gxY03diEWP2Tyx55&#10;xwaR6NiUdGWOPKQPaI5HOn4uyU+OtuGyA4ByY0ZReaUeeYyqct5zysZXaclsrWwOcPAprZTWE9/m&#10;r8Zy1FvRzau7cJ/kUSW0bASvKqNmfVX707hI18SDz9FGItLVtPq+SS8VTFd5JwTdlLeKK1P4m+Lr&#10;iNYb60qb2svytpa846cm3+nZ/vXedqYr9/Z3Lk+5qzfzqayR3UKi5/WyMu3S5clPHtrRSnlyGsbx&#10;7LHqp1C57UFxn1eT3V+1pMPZun2fCtQyURZagMCGTMEZUykf8mn1ywNJrc14CF+6eizdPQoq8PB7&#10;kMIxpiq6+Vyqx6Zpif+c5apM8yKNoEPd0gg6WXnr81O3ibS4r2hb1nSXrrbBfNKr5n/OWyqbtynR&#10;iDoSHynyc1+rNkbXN3UOaUknRfsbuwH5d0ykkL48+5z6ymst1yb9yFiVzuWQ31fJ38wFeQS4i0M/&#10;D/50BepY1xWVB6ta7hLYpZtS90SeAV4IytRPJQf74BRaG+sAu3DH+BaghC60TrCO4uG2YAfdBArs&#10;enAfqyHUIYETOkdQ9cAp1oqgUYLfPdHywIg0Okx3aF6d16X1vKxDydkSMp5a4n0gTT6jr9v184UC&#10;VcRt9DX13QpYJuMlgF24mBPYsrPNB8tm+wD1BgBuTdB/ywtzyHoV94IrxRTWrgyD7huQg3uJU2R/&#10;9PGwOAQ8JRjKQ8PBAT7oIC2oCMgYG+tdUM4//tNfWOuhz+w3dWzoWQ7+HWuCxQzSnmZM3MNV5D3c&#10;DemCy/52zBmckycAunZ39wBoYbENMI7Eteqi9ZAxDlG1dOV4bYaYz4J7qFvwoq70tNyk5bdT2qnr&#10;3cWF2WKVenVR9mD1HmNzthgdn+WwcgHhAGr0APWqwcZn/ZMXH5+cKBYA+ugeTbeAymgLi12723vF&#10;LuAk42ZncQGJ5bBxrIUJBvOQ1Pkwxv3kuNC7uwl6LNrG0trBx33cqW7F959xrPbZP1ouGx3t0Ki7&#10;YKeLDJvVBd+4U3z//n3xHiCp49+xOwA4R312DBD7ACtSWuraArylm9GDo50A++1iXc48Dirdfp5z&#10;MD2IO1GQrvS9AO9ynGqRy++DWmAZZ7zplmwScMsYoJRR9KVW7SYnsNiiWzPG5ILW3khTdhNY0tFV&#10;2jxgmhGsFJWKtJKlKs5bq0EnhbHCdgadlIfhM3ZBWeHV/h4xt/exyndKp4TrV4q7XxJgqpWX6anZ&#10;K7k0bFt71SdDWNZqCddVrMh0HEDewgxuYZdxCMgPuwR9qoLmsd735OEzLE+tMA0rHXjVPmjTd2eA&#10;aYKMf65KjyJDWCcTuPP06VN0wwCynS1dYQLuOgZcN6AxOcb0JPN3HheXSytLtGG5WLq3TN7FYowx&#10;qUvEsvIrMlBlH8CNrZbAnj15zDpyWGziwm/ncDdcZ+rq8enzl8XTZ08Af+F6UgBel6BuE2B7evoS&#10;S2ATYYlsQstpACOXlnCNCyhtDFe55UTpQqifVEqAPhpAfmOjye0c0VrOU9cBMr4QjPKjDor7tMpU&#10;Y/5CgS4RlPe7hOt0mjJdcrcmJT5aYz/PU5t52rHijnn9ruieIcmvI4XuCdJXFga7oCkXnxMP5jFY&#10;ZSoTEZ/jTxof5ZWtSsmvvKU2pPuUtRe2Pns7emHqK8yTZPwVstZnqS+BvgT6EuhLoC+Bm0jAd3WG&#10;C2dqxPt7Ht9N1qG5x3B9bIbPtbdo7nsSL9etv2pvva+iXWEh101XkybPF+SVy6G5b+A5vfdP4qzf&#10;hefl8nqotuNZd17mNu6T7BKtnI8U59V8fprjwLR+uDUJxJy0/+2HNA5y6vZBpz7K8/Xv+xLoS6Av&#10;gUsk0Pr20BVK5ZIUTFoc0nM7YpRRaXmAmFx6XcjWrXzK3EuelPc/8BpnKbfUbkWdfnQaYs9lb1/y&#10;icNG+j+5UEsLUjsWfBmpOVPLyWfl7a0cR9UY8sVlNxrt6LbEWT5/92c90s55bylQPVT1x5Nlchop&#10;/2U0GvliD2SZbuUyOaaNpdmDHRf2RLPTNaed36f80qAO/kewDwRf5ME+ND5tOM0b9+3o5QWr+7Rx&#10;TUn1F4a8fH6fMlpnL32T8n+Jazu+jcvjq+ck5yTHYDflS9dubUh5biiTePlPPR3nEfTrPkrj3DHi&#10;OKiek3URXYpoyaukWSbGL4hFiRjow04hdAMjWWDLoG4WrYOPgAQBvqccDJfABC0t2OhPIVkPy6OD&#10;v0pGcYaS5JWKJRLN+JRexat7Qv/Iu3HKg0/SZRfaVJWLsWodeZttE+mRZjzpcaZsPuO5lEDR8jkm&#10;dkWPmIshpTWvF3NeO+boCNc+CMAq4sCAq1/iPZ9S7uOCTeSfkMu/o06AUMgzCJb3lr0gZyN7DdZf&#10;ybClSLu4lgxfyYMiZEAl4I0ghwD0cEoUsmKiadXEEGBG5kfLuDKBtrpWprEu6PIMUNHGFpaScMW4&#10;BaDCw37D5MR0WAtZXFgOsIPWlgS3DNPBWo8CA1AG6LkHOz3jkJr+ci4KvBDQJY8CgrSCpCWYC4Gy&#10;F3i8kMl2E+lY6CWY96rBMk6s6wbbkYdq3OZR3jv2Dw73kLGuKgEvHewiL0Bauv1jwk9wUD7Pofki&#10;Hy0InSPnASzehIsgwBDDmB48ONgBFLaD+8z3YeHqBNdz7ql0gXmKFcPzwcZi3GQiPVc8lpdSJx/T&#10;Z2l8eT0+BkQG3QDIMHAcX+NYeREUM6lFK6yy6F5yfLzS47TvCF97u4CytuFR60wjmMbQDVvUw3gQ&#10;dBEAHWVuZBXcL+imTeuOjqE9QDs7OztYcNrGYg1WeaZmAA2sFo8BSDx+tAqIYAUexhlbY8XJOe7d&#10;wkJMWnwS1R6uGQ/N3ONarpuewKrTFJZT1nEV+DHc+wlA2t3ZgsftsPi0sHivmJwGHASoSlmNAdLQ&#10;beYxzwLfZrA0dJvh8PAMS3sbxVvcV24wb3//7edw2SUgJ9yirT7EPd0Sc6/NnLtNRq5B6wgdsgso&#10;7sPGergk3dz6gBz3A/Bn36tLAtxH3+9isU3Xs+qP/QNcg2K10PXFdeOcsRmAcOae7kN1ZaeFLn8V&#10;e85gGsPSzQzyd5yO0wdTuOBawBKermvVSTO4mrWPJgHuTQBEmQTINDEpOA/FFhaoKgUHACqQQ7bV&#10;sVLpCaYaoEOSmuAux3VjbFu0bSCf+5e0R2qb5y4iK/7CdSVASl0ODik/PrqmnEYms1hvmgJUdJuh&#10;R3V/eZUM66mZsWIFt39DjPGVB9Mh8xn68+HqYyyFfXL/ezmxRg77WPlkwXF1/YC+w8ri3LwuLHFr&#10;iDWrFVw0qh+1SncEeDG0I4vcCG72BFNrrWt2Zo51d7oYBrzKqspAQYe0RWw3OOs09mjXNCCue/f2&#10;w1rXCHNggvm1jwvOFdzrrt5/GAA0Ldm1BDstV18V/QksJT548JT2TBeHrGcC7MawPiXIfIy0eqK0&#10;EOs/1BLo1E91BsacY7FbSMPyUlpdiFBHy/fLLlnvKskfaRpqPmx3p7bb1jx0a7tpKb0tvXxg50Sv&#10;dq/r1+Bdcp14b9bffL5albefO42lr42v22/pl6HYHLdfhot+rX0J9CVwlxJI87yvR+9Syn3aX4ME&#10;GOv599f0vjviHP9pT1Hxavop74OTBat2Tbjwftj5JC2vflJo0E7RPV2btChUGZYu7QxTn3zU+9Fu&#10;RMkX71/z+U6c71n9wVS8i+WdhN/9mvIIsvKSl83rSmnNtpLfOuO9aJ7/svtO9VjOuvw06zLtqqFb&#10;PTkt6gs553Ff+l4ZGHptQ5n7q/4bHszzfqVt6TuXjPvutR/6EuhLoC+B25DAp1MHlKkLYb1AqlR7&#10;UawopDgAr948XlgkeqHRrSVJyXfL81dNS21Hhrdx8GD/5hsR+zp+uJ33Ef1pXFhjS/U35Wt8XoZ7&#10;f7HtIUtsxNIilcqTfuOFK68v58eX3qY106m70+Y2L95y32xXSkzxqQ6vxvkxVPG2P58/yjE2lzDi&#10;Ia2HpsqhbV9Ci7PUsrx5pJnqo40xr6p3oM2+SZt5DXHU5VLZYJA/0L9SH5A/jZU0p9vynejnV+Xi&#10;x9Dko4xt+Wt77CvH0K2FdvV3Giup0sRr4r96tv0C545lki8IbtJa5k27uhLN/Jro53HN+w55rNpQ&#10;9691NvMSZ7r8pk2jz1GGOC21+CVnD/dJHmidngwWIxx4DQ9PxJeeGayyDA9VFUVtbf5AzzEONQ7M&#10;oY0slM3BAZZlOIw9PDgCNIF7RxjWgo3Bw18PctO9h/LDAAE8IM7nC/gWyUa7PLTFUE55vmt9ttcP&#10;cS2BuJhTHu5WrCurNCcsGuzGn6pkomUR7tM49yrLUca6zc5DeDs7xrUZVpQ8XxTUxdk41k04zHYg&#10;8Ox5n3IorSdV9eQX60zBCm4x2NdaH9rd2wLMhbUmLD4pyEkO98KNEAd+ClO5pDkcbeNZ/RQNjgie&#10;aZdyiLkIn5HfPCmuG9+9tNG2t2u/ZfP4nJZ15mk+33WgzaH3rLeSjXJ2zCoLwVdbWjVyHtHxgwhM&#10;l4wz0zPFDBZXPFwt50nGaKJJd4T+qJJ0wff2/R/F77/+WLz/8IaD3u0AZQ0BjBjEEtLsLIfBK1jz&#10;mFuiXzgwP2Pi6eIMIObpqVdYhK9TrDWNYFnk6BhQ1/EZFsQGAeSM8IxFHYpMTJUWvzKO4tYx0KLP&#10;mhl8ps0xtu0XP5f1x2Xp0myG65TJaaTy6ZqnZffKagT5HR3hBnPzfbG5/g4A00ZxcLzDeKdzhgV4&#10;TQbQZBRXZnk/nuAZ8QA5Hx6fF+uUWQcUc3aufAV/HaFLEQ6KTEtblwblaHBccNH90zH9dnSkpS5B&#10;XaX1pGNAZ4NssrWINAKKRcDQI9x2LS2uUBWKDwU/rrWqKsjvJEAsDNXg7gggA2Mg+kzLSYAa5gBf&#10;aHUn4uTByg3IRdmMYV1J4NgUFrMwCwc49BhAwkS42JvHms3z774vnj55gdWYxQDkOBhOGHPDgOBi&#10;giR69sMlfRH1XvLHLnlw/16xvn6/GDzFhdkrXFdur6PrkM/HneLPgw/IfbxYY+4MspZp2W6CuTiF&#10;e7jl5eXiPoAJLX+Njd8PQCXkrhzUBQZl6+3u3nHx26vfin//+9+Aun4Lqzknx7vFFOvcxuYUgLoN&#10;5ssZsgZg8TnAXVeU9cnpPoDBbdwA4or0ACtou8rzCEt0R+g03ZMeMAYFagsYRfGxeBwDZjs72gPQ&#10;DQAGhaIluFHWlrD8yRgcBTw3xlibwdKWgKRRxtAsLuymkYHAvEcPngJaGscqF9bVSB8D/DMxphU5&#10;xhlra9fBkm8OGaMp6MlKYBdDtHD41UF52FF+LhuDpKd1sS7/OW5qvs5ZM2YZnyPh1lAg9jBuBJfv&#10;4b5vHv0zkibU7TCVie/mBFlXFla0uvaUsfQw9FRYMexWic3plp64quWTIm7j6poIcIt979TMYnEf&#10;HesY10TpEWBoXYsLstPanK6PR0FPC4otA9de+DZzN94Zk3MLq1gZBAS6+wKw6jauIY+KeVxAavVv&#10;eASQXApp/DaVVkZ/DF23Mvao2AesKdBcIOsnnhOh/rWtBDI5tk1PXd82sYpM4/kyWt1oXDct13E3&#10;rP+CDsxpN/lr1qUMmnGpjPGd0lKeW7i26P9boPfZSbSTUVL9veqdz850VWHSU1+q/l7rbSfjXsv2&#10;ki/Nmdvur29Fvr3IqJ+nL4G7lsBdz/O75v9z0O/rlM8h5bqOru+H61w3v/E9XfPrQk2Vdcl32P4M&#10;70JIc4Zrncr+I7378NfNvh/6lHiBwtUirM8PdfgOMr2Hr9+3yUfHhlysyvJul2reJQ8NDU+Y4I+D&#10;Io/tsN6WjBfp1THmbRfkTxrOI4JnAp5ZWIef+B1tqqPJWFnk4l/r6lTfxdxlg9uVuYwG/DkeDY6X&#10;xGYZ8xX8bfLfq/y+AtY7stBGyPX4dgw129yRUD+hL4G+BPoS6C6BT6+uUCxtD6ZVOn4MbZRTRLMA&#10;x/qJAo7FLjJXf5oKK9EzvpmWl0v35LmwEKe0r+16mwo6l9NttBN6+YFyTbJTn+b9k9+ngm3aemH8&#10;tCuXyt/CVbCCIZpgXXnguV448/h297bF0KRhXErzPg8pr+lVnvqAPKVx1TqLh7bn7Prq9JyO95S3&#10;LQJvPDDzXisgzeAZW2xOSY8NMOXSRjhdm2Xq5zb0Ii3jvzm/pennwpyuid7Ojf0Uc/x2yJVU2rXX&#10;uHbxeb1VXxiV86Qc/NWHxaMf83nTjabyTenpKvErBnmpv2TlNHM6FU+15TzTsjrD5U81sHRUpeUW&#10;rdFoCcZf+3tINNK0GJDTt94qKIM0v8ACFPMc4K6vl0ATwVylha6hAJQJ7PKgzHoGBrSPUOZLtKJd&#10;0FbGwS/3jvPSVFaZS9dPAsZ09Rg/6zGv8585E4AC+OF8jufy48XgtRaB+Qm1HLmPeiIWso0vkpbl&#10;+1rMYUyQhBu8Ywp7GHgkEhMGTgDgjGHpITywpUqll+5T5TkjKc18eUh587jL7qG1s7MXlmP++PMn&#10;xMEhPPwJtFgE/DEE6mwASzJ+wc3PxxN/tcyrepRHuBo8xvoK8lDnRIC3sDTlQyc+O8WXFDr/pU77&#10;JJ9SHevoTOV2U2hLzY/jxmfkoTu+g6P9sIa0j7s7LTWdISTlKKhrAkBMOc7NW4qq1p/OGdrZDLpf&#10;PMQazgEgrGPQQwkYOc68mcPV3RLu5lZwWTY8wvykE4dxYRO/QIOQecsA0IJDacMgysKD6v19ABzQ&#10;dS566BvB+dI6K8p5V6Z2/puEYR+3aUPngp8pJfEkf5cE3Z9tb28CBnpXrK2/LTa3N+jP3WJ4EkDk&#10;9CRuxZawnrIEWGWylE2ijegEdp7Rsbqqe7+G1S6ux4DEtIQ1PDyJe0Ksao2Pct+FEeklmtymF1un&#10;J7jORK+oX+zX+ITewyKfY4d+nQI8KKhqYWEBfT3JvP60ha+bTdW6HRMUBbd8BmJvMaVFK8ADjpNB&#10;9ag8lMnlQKWcw2MXa2abmx9oGxZlGEOC1XTjuASo7DGgskePn+GybDnWDLiyEsZmCd6Nh/Snoh8W&#10;ELuIQx1rckP9Jipgo0aLgYnz4uWTZ7gfxV0kAKN3aGZBSEeAiTEfhcwGirW1t7xRw2INC5KuUSe3&#10;J8mju03cC64v0Mc7pau/+cViEvDMVYLrL90D6Om02MRa2Os//ij++fNPxe+//waYaxMMHPP2aLM4&#10;Z/wMYNltZ2c8xoay1CrV1xYcGwKxpmcApM5Ooi+mi52NNfY8rB2MnXGARmdhlVPA9iFAL9oPmPRM&#10;4Ah9ENbjkLXr+sQkbhcFti5OASaeLlZwCef4nATYNQp4a2x0MkCJWuUaYQ8wAhBPQHlssOyGLmOj&#10;J7lRvt00uDHdniq/eaZRQG663l1dXQ3QsLr6HtbxHj58hN5fCaDizWu5ewo9W6i72tS7dcZ9yT88&#10;hNXDianY35zGfpV9HWBGXd+WACn2xo7Lm47NdtzT/mH2k8MAh8Pi1tFSrNfW65pfY8ks22P98iqA&#10;8tOmpV3F/bg7kcCXHM93NUavKqgvKYOr8vot5f9W5Nqjnvqionc/+i3w2U5I3yrf7drSj+tLoC+B&#10;Ly+Bvk75rH0Q5wZ3USPrWv0e2zXOT9o35O93rlM3YyRIOVbuav2kgpCNvBp6HZfyY6iuQcOyWXnf&#10;m0nWczVlFN/pLJPl8fHaAZrp/Z3vVHxPZIgzhtQHRuT3Pt8k2N6c//y+G928HPe1PPL4buW/ZFqv&#10;bbwuj19aBnfdvuvKpV+uL4G+BL5JCbQ5GWq0A6XnQuVC0HVzgnJKh/0NCp8eWWUTLRdZF95YpFSs&#10;fFwkW+JTSfK1OxRNyV/F1R2ECtq2XKaozZNCM28zrZmeyl312gtfOU3rvUrdV6Wf19XrfZKx+akv&#10;bWiNjvHRid8k0zw9xaWrNPN0nyEcoIO0MUt5m/mIj82cZbhPG7xEL8a5aW3KmT/NCS1zpDalq/Mh&#10;bUg5U6uD6RFPeqrPuJBFs566VOebaKeFLVt96vl+DXoX2tq56jIlyfiyfDdJv6QdWi1KoW47Eakv&#10;UlrIClm3tLH5bGbj/BguqbvM1OUv5etx1CVbJHWQZZgnhvlw3Rdfds4ZQ7hO4iBcF0Ba1RgRqdUp&#10;VG3wS0yMxdRmricKxcClBHdJG2seAAk8sPI6Ej7kODTz5y2ZPJJ8Q+ZVfLiNlSRj0ssJmQLIYNtS&#10;We/jpzJe5QmQDRCBBHhJgBbLO1eSyec0n4gu55A3bULwVSEPLHOwt1McY6FMt2D7XIFMcKg9yQH5&#10;ZHGGlaxRABPgbsogP3xa+ky+ZcZQpVtHan8L+KrM1f0vZXc/Hhbv3r0t3r57Xfz+6rcaGDIKEOgE&#10;NMIU7oTGARwN0Ld1sG7lylU+DrESJCjs8PAQKy64leMkX8sPunIbBvGmtaBRfoZkmaRr6j6QaEWn&#10;py+w5k39Z9k85Ponj/8S91Vf2Yepj3RXJtBhF1dlAl92d3c5lMViHROiBL8sxiH9GEAYg1bUTkG2&#10;OA4dPwF+ztouiMe5IoBmD3DRPlbADrGYY/wwbu6mOfD3cP/+6n2sD92njhI45vxLQdoJCJTG+yn9&#10;qWWxj8Ef1kioWEtGk1jLEZTREuyPq4asDVctelf5Y671yJfuBnU1+O79++LDh/XoR2U+MTJVzOMy&#10;S1DFEhafwroVDIeu43qACT/FtY/lw7dvXxd/MN+2sd5lHwq6E8SquzmBGlol6hjkM/EKQfWee98T&#10;XNzpklGLXWcA0OxXrRwK+nYeCqBaXFgpnj57WTx88DisxDUBqanOM3jS8lIJENOaH+2j/7XIJZ+C&#10;PiMkXip+PjJu1pDL69evkc2H0AfD6O3ZmdniwaOHxUM+jsWJ8SnGaemeNI27VHd9rWirpjsF1avp&#10;3fKAgihG+dx/NFqcAzzS3d/UzDwuEdeKzQ3m4cdN5g2uMKWCBbE99Bg4rmJnaKvY2cSl5MYmY3+6&#10;+LC2hguzx+hprJktLXZiqWP8R/rdMfPzz78U//zX/1f8/MsvAMrWABWfF9NYShsF1DU6Qh+O6xJV&#10;XQpYE36+xiDgah7g6DmW/1xDJxivbwfQb1gRnDrFchDArqFRVrgTXTHuAmo7Ahy3VRwdMqYA+02w&#10;7s0tzALiWgaItMi4XCzmluZxiUn83HxYohrCtSK7AJrvhkEguXuLrj19fVFZTb5+JL1WjeueCFvm&#10;Kvl7Inp5punJMWS6UPz3f/8v5DcFSF53nsvF3//+N3TRA/YYXXTJ5eS/jhxfSLYdG08/x5rMcAT+&#10;TjY+gdDvWOJOEth+079DAY68cQV3NLVuzFefwLcpgS+gC79NQfXA9dem/3pg+S+X5XON589Vz1+u&#10;g/oN6kugL4G+BL5RCfD9M70GtwXxrtS1IK0Hd7Q/T+8ofTnlj7B4HRE/7LN+3yv5fqnmQcauEnL+&#10;r1LuOnlz+bhfagbj+CQwlcl+h/NTv5duluE55EC5Ot9ttqmq32qDB9tAXXlTTPsqgu1Ogfv63WEe&#10;n9K/tutd81iNrfQq4Gtrfp+fvgT6EuhL4CoSaJz0tSmKUo2F6paUqxsPPxHSlQc3KC2Lb5WlvtxS&#10;/TW927ypNnUtB/nd6NPWtAmsNwQp/121k05MVlgubITyOrM+SSy1XDulG+9HWoleypueWwhd8QFa&#10;yqw5FmPMGNmuDst44EOINjfzVDTTeIxNcJmdguUmMh7JJ/0a3NCgE5vryF9VVtGoD/Wb/Emvqtus&#10;NW/ma5cWja7yWaAKzTGUPEEFn806U6HmtWpLVcUnOaY2Vvy0lW+TVnq2rOW+pVDxW+ugJJCsS8Oi&#10;EacxyTJWmkfR/5QP8Ebe5iTDdM3TvtC91l8GONjXmk9pXUurK1qbmQJAgIUU3CVGsN1JBk1eaY+6&#10;LkTDl8kjvm2dYXFoeERrMSPQ5wAeoXiVtoAxrxFfAbuS7CQtnZiD1lfVGYCH6lHjUdpMC1xKkydl&#10;yyfm+TmHyMFbmckkn1OfJnBXRJsvMpR5jGuZT0bQp/a51pkEXWysrwcoZBt3fB/3d8KCjwevi4uL&#10;AQpZWbpfjJ1jlcSzbBqV9EpdT5oT6Wod3ULKl/j0OYTOlSb6RX4b8MLbt2+LV3++KnYA82h9IoAq&#10;nAeHez4YEXwSPFg+0fSW+z3AHNtbOwEw2sLV2eEhoBL6c7QCqkxj7Wd+fhbQwnQpY+qt2wMN6aW2&#10;tuhP0zqEeh2ym2ybfVF2WfncoVxEN9qQxku3ItdOgy8tGflR7GeAbvYP9mIMCOwS6CX7IwAXJ7CI&#10;pKwcD8ywkMkJgCHnmsExGEFCtlW5kS4AR3DXzs5u9IXAI/tLF6oCLucBSizirknazp9OwTInDAjB&#10;WwI0Pn4EMAZQzIoEns0AGhB0NI4lHYVM1fECqBO9v3K8Mrb/Uh8q61GAjFpyWcLq0P2VB8h+rkUE&#10;iv4UBXGCdbUtrFq9fvMaEMaHkPk4bvcE9M3iWm1hfhlwyxwAKuXcQ7BLnVMxj7TWhUtbgF3qnTN8&#10;zQnIRSlHJvtRXfPwgeCPpQos276OIwBOu44pXHUdMKfV9YI2HUMj6GLdjzXnjq4gtzY3ijdvfi/e&#10;v38DaGqL+o8Ye/PF7PxcsUydC4DfxgJsIogWuvAZFi1pR69zOIwB8mf3cD/AT8puivmTVEDdIptt&#10;qIb9IFYSF+fvFYPfjRYry6u4xFwr3r1+U7wG3Lq5vhlW1WzDAZa6dA18cLgHjwLcmLfMsRPWKPdk&#10;S8vzAUDSNWevwfny9t2b4ueffir+7//3/yl+AuD1/t2fUU+40xuexsIYzg60qgeIaXxsEp0wGfqg&#10;1zo+Zz77f3Z2PgB/upCdm50OYNEZFv+OGX/2iaBv9couY8i58ttvvwcA1XVFXSII8umTx8UDrosL&#10;c7hhpA9jCXYPoWzVhAaewwwkC1Y9SCLh7v5YcRo/vdZSjbNes99aPkQ1g37/4YcfYl4Lyp2anA2X&#10;ouOMob9E+FKy7UV4ru+MldjXyGcnXh1PndJuUg903UNd+uO4Xuro5+lLoC+Br0sCSb+UXwU+L2/5&#10;GngT3fV5uf52a+vL+Nvtuz7nfQn0JdCXwHUlgO73W2/9XaL31wvXrTHK+b2FLUZ8hzCifLfPjz4j&#10;9Rb/fO61rfl9y+9JfHxv7fsxvVF4n8BrfofyO3/+fjrlz/Pd6DtcU5z2ebWv0zhA8m4RY0B+0hjI&#10;75s0rvqc94P0afOV2ySNnM5Vefir5UcW8R3cdvXl8lfr3X57+hL4j5NAT+CuW1N2KM10PhlXlWil&#10;SGNBTgvht9YNtCHfUFzKPu0UIOIGIMJ1FudLK7mYIXis5B2p+T0R6dDdtLo9jTxRzj9t4mNDYxrt&#10;SZsq+znOc9rkN+tVQgsd6NXvytrQti0eyJnkr6Mv8GtCJX83fr0E88UezfypTu6NN0oLGwYPUP1n&#10;fBrvkZD+EJ/6/sK4r+jWUyHVY9k6knvrtDqueCQKWbS0g/hgKi+f35NcB+P9lOzX0d5EP1bxNXgj&#10;5W/J2eFBPjrV26HIZ4+uZBUWcRq8Rj+R7lUrVzGUGnku5fc6MrCM4ap1laUu/oWeFrsM2FsJUEmy&#10;cOV41TrLIK780qRi6qTbcszzvM+XFw1TiaFy7h3Lo8AuKA7hZsaD86GR8prYH0aog9U3Hg+KW0LV&#10;thjWzXZWddh+69Ktabj3cizm84DHmAa2rxFvXTY5xae5GHHWlz5mJDif3ODrfkvsg9yecNC9jeu1&#10;LQBd79ZeFzvbO7gs2wRAsBdlBPMc4qbvCKs7Wv0ZOQMgB2jAOmyu9JIVstpokvUSah1rRd2C6VWZ&#10;yFa1U2DQR9yObQLKEpQh8EgZJxDQMGhDLaYN47PK4vHlxRs+1i2Qa2tro/jjjz+xgiNwDRdzx6U1&#10;KYEJc3McMC+thKWfCSz+OH6iC5v8BFPICk+VyjrkbT3tAvEhk0o2IRPzdsrfpJHyXSazZrlrPseY&#10;sU76Mb1MEBwkwEHAnxaSHONaOdMikhacbItzy5csg7ghdSylMaseqa2QQvyUhUp6+wcAXbACZjnn&#10;0VgAxrQKh0U47rsF+1wwpXQM9usBYBatBpWW+cbCMkhYbApmMmrwml5OZLF3c9th3NxGZTGX0ti4&#10;hODh4QEglf2QUVhJYxA6j6en5wBnrSDzebrLTqMf7S/oyvoIemzv41GxtvEeYNdazLdBOnMEq3iC&#10;ZZaWlwCHLQKamekKvArC+R+IqyNOASFpYUuenMP2a7zEgpVR9LNutxYX5nEbiUtGxlqncA6dTfSB&#10;bifVVYeMLfkTpHPMJHVMxJ6oQUD3oB91yYhO2NndDstTZhFUNoVlwnv3V3ExOI1syq8NpSXGkoj7&#10;LXWDH9cF502td3l2L3bK26+RWB9wG8rY/Eg9AmW1fDeNy75VLNTVOlGy0Ig9qTrFe2oewX3w3MJo&#10;MTW1UMwvrxRLCw+KxZX3uEZcg+dN+P+Ivt6g3du4ZNynDKC2c+QK4HH/YDRASttb28X+8kExgsXF&#10;XsLh0WkAL3//5afip3//s/jpx3+HFTBpDtBx58j0EJDs1NhM9Jt9I/hpcWkJ0M58L1V8oTwC/cbD&#10;BeAk4DqBg6foEMG9YwC+JgLEhwU0rQoiV61Urq9vMI52w5LbE9xzPnn6BOtdi+HCtJwlNoXOiuBC&#10;VS1W3J0wMELfl1OrzNLrX8ZQTbZZxjQ/n6r6lKNbuU+5vvid82UCK5sPH40FQFvLjQkY/NmY+0Zk&#10;1VEe1+Xf4ZrKpqHbsZIuCewRugb1WLsM1Jl0ZbvkflxfAl+9BNL8+eoZ7TPYl0BfAn0J9CXQl0Bf&#10;An0J3KIEqu8OLe8weiXvd4e2Xw4aBNxn+TGk/NSbXuv5vsoQ71+Ix7h65+/NkfMr/VPJsoU74myy&#10;78p8F2uIi3mr/LnslYXvo+qQ5FVH3O6NMs/5iHeHt1tFe2qpjZUM2mfqx3aVQJJdunbN3E/sS6Av&#10;gb4Evm4JXA7uugn/6WVntqiWhzQsytlCGFVcplS/5k3KZby3kyEyCbF8znZl/dCOJQ/d3aDEJsUM&#10;7drVLq4ilr+gtqrYr5q/S5mq6OWXdjSsJG1sGhTKg8YSeDIMGqXtRguaIRL+tGwCpUWcZ1CxWW7W&#10;nerkmm8gBVMYkgzrjWfEZn9SvdJtR7uiH3Vzn29YS4YpR/yJVj240cWSYJwk/7r/iEvyifZ3OlSz&#10;Pj6Rx/vEk3FUEXwkWqRJv2PbzGeQhrQMXv2EsI34SkNqd2IPnmMc8Rz4pA5tj2altqayXivZ1f3X&#10;pJ/nze/tVkPKn+RXxnb+m/I3c1A+5jaMnPFt7/AQYAqHuIKDZDJAWXTqgG4Tqz7yC1QKMQZ45ly+&#10;ODg6KQ5xT3UEDemcYr1lgsNsD4frcUJBgQlBl4N7rXmlIOBFcEGEhsz8IpoP0RiP1GsfxJdU5WlB&#10;2FamabwHtZisJdmcj1r2JMW4Te3ymu7LYnW6dWCkic8hQIFtLLa8BTywgauyPwBAbQXo4RzAwDBA&#10;HhynFZMHY1hwmQS8UB6MD8BY+gWP4z74h2i92DbqbfJRsfPpkvJ7zQQkSGVnd6e0QISlnu3tLWSN&#10;Cz4AEKNYXZmcxHLMxCiAu+GYfomMhAUsaKnr7Zs3xZ+vfwes8AELZUdhich0LYZolUcLLgtYZTk+&#10;wjIN/Wxbol+4Bt8QTf0gtsj0y4L9EKAVx0Gi0yzUpJMzn+7TtVn2Fp8dP3goi/4UICMQRSCV419L&#10;WY5zLT8J6lLeyl3rWThjZIwy9hVODNCSqZBVxXcC8Ch3LS3p4vGciefB/jhWpKaxBKWbM60BnRyf&#10;ASLKOj9rY4C7EORAzO/S0tzHPSw2YVnMID8B3kTezj9nUdlPGWOR8xv+o0x7GA/qPa0QbTFXPn7c&#10;izGvu0KtFGm1S4DmGO4v1Xkur/XYBvGpRaP1jQ9YtXrNXMNSFCCqAMYyLpwn9+7dL5YAyAgS6zlQ&#10;h6BINbGAs/19XX3imhMLXvarwfE1xpyewTXi7PwS46y0vhaJbf7YRvXWBi4L1Q/76Ilx/jnOtBbX&#10;KQxgIezoWB6Uy0HUPwgwVHDhFFbktPSk697zcLEHlWzuqhPUmWnawnLoaLvEuHI9GAirdzvIbh0r&#10;iALP1DErK0vF0PRMOSYbfRjrEAQctQYBL4Ipz9Fp08yLiYezgJJWio8HO1jq2i7WP6wVv/3+Ozl/&#10;ByRzBKDrGPekgLloxwTzUwBbgHFP9snTG7jr4/52sfZuDRDsH1g1+wO+0ZVhBQxw5iDW91iceMR6&#10;5SS8jSInrJwBPFuYWwp9IN/RgC883ex6+6UZHMNTgNCm7QM6MXSae4FqPzsxMVMcTO9jjWw63FBq&#10;IXIKWTreF+YBdgXQkI5z0sSEad9Q18t8/Wry0fW5MS7qvFSZ1vsLtabBaOb/n733bLMbR9o0md57&#10;K69y3e87Zmc+7+7//wF7zU5vV1eXvEnvvdv7DhJHPMxz0qeUUhESDw2AQCAQMCSejGiXv0Ho2184&#10;ngiw78QFaR2uKQHaOvRbJTinCDxLutBKD3h2KcDZ/K3yXpPNtsnvk3bbQuuIW0vgvvXi1gw+UAIX&#10;9cevxXJaVLQaL+6SB+g3/qDjLunWtGoJ1BKoJVBLoJZALYGHJYGbrOcvWkum9RLn+P5apu+1R5E/&#10;/xP0kjguoltK9uAvi3rGt/UkD5kuZNH0Dkd8fPsvp7uPCkLfzx5+qis+l+SlVNd8973GpNT4Q0jO&#10;Ue+kE/dR5x+UZpP+/KB1rKtVS6CWwF9DAo395gdfXSfpYhJ/8Lxeh8EHVCc33RsAiOsuRqqLifte&#10;VF0i43yhxWZ28QGv2CdtzlXIPhZDzTH5XWWBpmwMsZlE/RLN4nHoZ1i3ukx2VVnlZL9sQBT544Mg&#10;5aTNq1hAlvJ2sVl/csaOHc8am3YNZgqitgNHyzoim7CowepUCzSdrG66eBa0pEO+IMdZObJ3+yVO&#10;8uWyvC7fG58C+eOFJN175llTaJe3KdE93li+PJX4SIv2pn5hfClNgyOfqWvt2r5Vnkbm/CJZP/Gu&#10;0Q+9SfK7Ag2TnwuFrAVz6WJQqz4HgEnyDXdcdNHgtn38SQyZTa5e6FHOdtvZPeCMu6vd3WwVkNMi&#10;7qnW19YC5NTX15PNP5rPnnJo5Uq3gAmUkAMfenJrLeiqYC/BK6k+8hl9qOAvAFyF/MSdxWN1FFdb&#10;4WIQF2F5n9MCSA+WRHqxaANwRUIG5VPQytORl/vUb8/1AdOWZGpXijQ83wcQsbq0HC6/FnC/tQ1A&#10;YB03bAIwjk4OAgxipzgD4HOMLI9xAaa1HC25dPeMA/bJ6ylbeaAigpnKoeA18XxOd0q8lbN5LSBk&#10;a2sLsMlSWBbT7ZjgoP5+XMwBVBkFCKJ7uGHc8XXzNqy7Mt2n2a57AsHWV7MPnz4CWHibLS7ggo0N&#10;e8FKWtdRdlqQsm0PDsYBAmKhCvhJYqfcZvGwiKApcnmmhFWmi3vHyLCCZzqPJAevbW8O+17qd42x&#10;rchveuOjrSoiTUnu7AxPCeAjTcFRgup26Qu5ZawO5ISlHoBYylzgjf3J0CkqzDqVQ7qnDspbvd7H&#10;faJuGQVwGXIrTQPQGwkLQAN9+Ni00sqJQ/k0jw+6WTQyp7mDZZ2trc3o6/Y5XUbq9kuAl+A/Q+qj&#10;cfO1flLd76O8K9Le39+nn24EsEgrT8pBK2mDAFgmAeMMj0wEUM+xWAtG3SiruiYgaGHB/vIq+/jx&#10;A8CwrRjruujngp/GdVuIpabR8YlG+zdV06ZtoauOrxQVurSFG8QtQGf2ZfucvGkBtA+wh204OjKG&#10;PgwB3mwD7lIFkIMgLmmoo9ZXd4xnvVgYo4PqQlRwVOiSDCa5hV4J2HVu2EUXD6mHwMAeXPYhG0Br&#10;AV4ExBYgQurjmiB90PLa4oMF68nhtYCvXYGGAIJ3tzeypeXl7DNy3AV0JqDu0QyAOCwEzgCGMiiL&#10;vPfEbQyZ0jGkMUGeQzIAqfp7sObVM4BFr37G+oGsA7DxysoCQGRBmFioFDCJkDsAYVnVbua5/p6+&#10;rFeg0RXCGZPC9sYGINgP2RLjpFbBTrHS2Ev9Ym5hvNQyZXcvYDPAUTMz89nzFy+yp0+fAvIa/VJC&#10;ansqE2OX90n2X1Ld61WsTduUoLtm4ccduBg9F5BV30BXNjswnA3hJvYI/RLQNYQluaaFZXmgrBJR&#10;/8sNW42/6F4F8EgyrKQN1r+yLCssXO/WurTgVyDlXy6oF8qihTyuK4tYl7TLJP2kRynNVcuUR8Nl&#10;6dvoZ575y69zy1dZu3wpsr66LwlcphP3Ve63plvtt9+hHFxHG2Kz8L75v2/6eVXO/6ZyHfvqUEug&#10;lkAtgVoCtQRqCdyPBNJ8e13qvDvo1i++67X6NpDoco59oXRfLodn5k9Tvd+WfCdynXPRu3+ZxLlr&#10;ibUq61zCr/hAfhJP8udhSM/yuy/PW8WlNLc9U7YyvvDd87ZlXJa/8t5pu8ejqjwSHeXVLi6lqc+5&#10;BGpZ1ZpQS6CWwHcoga/7NZmBMi04/K7SWKQ4gF42iF40GaX8lUnuwbVH9YPYQ2IQGcYCUDlfJOt2&#10;PJvHdihCUzunh+3ON22/lE+6LXh24zE2aZU7adPi2eSNj+vlfNIr35uwVC/zpHpVF3Muqm8c5M9Q&#10;1V9pciSQV+zfp3JIK1akC6tk4eomPQ9CpZ/03LqVA2UK9Djm5wjQjHLq0WIASmA9A4eS8pLPe9OY&#10;RxxQB/nP7eWV0jeKolxldmloJfsik5uh5RBt16asc+2XMpZ5qOb1nnjrlvqAZcaGNc+tp3WOTZlE&#10;r0xD2h7lZ6Yzn+erhKI9TKouhT6V6IW+le6vQjLSwFfoLPRPqYCggUOQQbr+EjwgEMXN/g4Onwmq&#10;UgYY6Ap5qB+6ZNJK3D9//wcb8wvZh/dvwz2T1qump6exMjSQPZmfDdqWkbukY0OdSmg1SOBYJwrk&#10;fdRLXuDLOnloxckN+BPSqVcG20I3ZYJpdFXmJv3q2nKklU6vm+mDWJMaYKNe0Aqgqj7AXkneIa+c&#10;VJQRlymSm8Yl5ad2i033YkY83DvA/doKllreY6lnMUAPYe3sVFCc1sc8sNiChZ2DQ0EUA+GqjRpn&#10;3bioHOwfjkbsgte8nzRKLLjiRNnKIem3eLDEy5dE56/Uw30AWrpO0wqOwKC9vR1ADrlrQC0RDQPm&#10;EWykuznLP8Mllvls/93dLUAWC1gk+wRQbyFAYgdYeTo8FgiSW1xTJw4PBsJ6mQCHapDv6IfliBZV&#10;bESX5FztF/IVspdP2v+YBwFsQXYBREl6X8jKtOqMOmXdYDWXW7mMRsG3vEhlF2ROcFspYEZwpLLs&#10;xmrTIFaNxpD1AGddl6WQAya5K/TdMSQAoJ7gVX3SAtgubSfQKNzxWR8tQQFWsR214KXbP0E+1rtc&#10;9wZYAh7VSfueYDHd0XkIHhPQMzg0hGWeobx/FAAC9bcRlJvHRe3XSHwPF5ZtqMg6f3i3v8pnD9CT&#10;8lb+jn8DAPLsL0PDE9lA71CDDYFxjlfq2iGgpw/v32WfPr+jn69En7e9uhjfdFs4Pj4OQGwY60YC&#10;8c6Hyz6w2ZcEjB0c7NCG9ENBlrSnY536oPs8XaWqX11YdqsGqgWw9ASQEVZKySfPMcY3JqYz8mKh&#10;DHBXJzzH2IsKhE4qd9rgANDOAZa79gGyHQOSsv79/ViQ08Xg5BR1+6Lf9jt1OJF3rYU32gBnxTqF&#10;+WNn7zDbWFsHPPopwHQfPr7LtrgXHDsNCG760aPs8eMnuJkci7LUP0caD1lSHT1SwNsoss77e6/I&#10;Y4LtIx8CI5dWP2dLjGcry1gF21jFahdjdQcyYVzs6da16VnW298dVsgGcDt4laCls33cWgoI3AKc&#10;psvTAPwhQMF/8um4O0zbCICbn5/PXjx/kc3NPgIMN3KuiNSHjQjZn0txiweX9SOZvWHocFFAwwz0&#10;jzDvQiQX/9WplRvy6rlCvxjGQp/7API1KYR0rNNl9bos/jr83DYtbaQO3HnbX4Uv9eMiWVwUdxX6&#10;1TSX6SPpYx1hvjso27HgwnBZfLvMN9XdNvQc66Pel7VHm/yNx7fN3yBUX9QSuIYESkvHa+T6klS9&#10;TWODT2/aL79QzK+uQ7NIG++JXt8VD1WeHsr9j16/hyLnmo9aArUEagnchwT+CvPUfcjtO6EZ74W+&#10;a1zWzpfM5fFtp1jf+B0ovAdcRrOVjMxzk3ytaPnsElruz8X+S6v3rYvyEhfvU4XsvI51XYkP3w3v&#10;5Z0busGzZbkuLvEe7WlbpfZKZ9PeQ0jvlQ3SFX4az++Zj0Y53/sF8gu9uu63ru+93jX/tQRqCXz3&#10;ErhfcFdaqDgxpwnYicXn5QnGaw6tkbhp1HYSvmiykobxhtIEmz94IL9fgy/ljBxi4/065RVt0JBU&#10;mtikYVw12KaGalzRzhGV4myXKv2Uv0jvYizm0Go6CbULib7x0ivfF3nUpbb6lHgwbatyUzzntPAO&#10;uab0nsvllq+Nu2oot5OyKt9Lo+CtaY1BWdUFLHu650Lwa35plmlzr2WPxYVFrFGssnl2xub0KG52&#10;pnDDNsGGKNZgSO+iuLF45Tqs80BK8I1xAQLjHqwDG8dcWJYhlcU92LHo13lE8ZvSeavcKsGylbnB&#10;OgjgEPgh6MgQZXFmPzqCm76NsvNHTb8NWk1CLCWBBzeofcHQytEZ/8KSGXJyTDI06VGZ53TtuVyv&#10;yFX6aRNvu9mW8QJifo5ot6L+LjCNu1ZIZUkL/iXVRQXcqNZSkMAGLQ8NDo4DTJjIRgE39OLCz4R4&#10;3QrLLVu729kursvefXiLqyuON6+zDa1FrSyF9a+RUVwzzU0DGhHAlZezB23BXZ0wLAAmWQjTpZlg&#10;E8Fe6mIn5YCTicWzL5+x917UKxDJAQAAQABJREFUUQNGR1hHOcA1mPSWsfayurYaQCYBBwKbevER&#10;OT01jeu6EdxfjWXzbKark7ZR6gcaZ/Ha5z3qh0KwjKIc445oa0MPSi5rphX4sQKA4/PCBwAdH7PN&#10;rXXkr0bk1nS01CRYZmx8GCs6vcRhGYuMq6vLuHvbAjA1kM3NP8mmcTfWj5WdXgA1LQ3FKAfKbtKr&#10;4Kb0Yzt6GEzsiTrubO8gl4UAmujKTctCWopRPkOAeWamZ7EiNIpeAZo7ykFSvuivAa5YWv6cvcf6&#10;0JtXf2bbu5uhC9tY1xEwp+Went4e5IAbN4BHAVxAN2yjQ8BMWqkJd4Pt+lHO4vnfQubnI6gPcRp0&#10;S31UIFP+vyP6he1E8RE8m16ARbktI5Ln5wKyk679K/WxBhjsXOLKg0SPvOrFvlaNGHC06nZcALvM&#10;kYOoetDJXtKxiMEFXjUE/7mqxbgqL3n6E1z84ToPS0sBxmEAEhg4MgI4j/a0v2hxTzePPaBnpNMt&#10;ikbeoOGaSTCcltCU28cPH7M3b94EYE8LTiY8Dct3R+TXWpFMqOvQSEFaBb04p+df80xdvkbZu9u7&#10;gHS28zEKYdpfbIfJyensCUAjXWCi9oTcXe02FqcWP38Ma4X/63//P1i4E4CFO1pkKmhoDDeOjx89&#10;yZ4++yl79uw5/cSB5nxIFq6qMfZl8EeMbbpXBawJfdt4f1+3mlhIok8K7JqZnsqeP38e/dExvAwi&#10;lGaMbwC9Q4aMR47tAsTUmy4GW4GI6mlyiSswKU+b64F9bB93jOtY9NvEUpV5BYaOAOyamJhirJ3j&#10;vhkQJZ+NNiv6iuDgzXXcGK6sYkFrCeuHS9nbt6+zhU+fA7Q2w5j9/OXT7JfnL7MXL1/GOBX+fh0A&#10;SiFpp3OEfS+sSBK/e6DNLuYy6ujaYx+w1QplbawuZUsrr9H9P7L3uGXcpp0DZEwnEcAnQG10bATQ&#10;1WzMG8m6XqnIlpfbWMHb2FwDgKllw8OwZnh2NoylRtw90kbyPoHVtsePHmf/+Z//mf3y66/Zo/mn&#10;59onEbe9m+SWIq57btVfmkV4XYqXp4f3GDsvT3l3KaiTwxYrjC80rbuHoVzn6rNSljzxA/iF3wvn&#10;+/tksSyr+ywn0b5CeV9NFlXdSDxWz6RzvRDr77vSnzLNorygf1Weqjym+yvINyWtz7UE7kwC9gt1&#10;9zr6a9qkr57TNZeNQL/zXbfxHkCa+PZw1X5Y0HQtk9b6LceXgu9L3wPKPDeYvMXFXdO7CitFXaOt&#10;rirHq9Ct09QSqErgW+h3lYf6vpbAjygBP9swv8W3MOe5eiz/4Vo57a1ExWxvg21drGvi/pIfvzPx&#10;mt4Ifrd1TeU3lHbfoBqJqxfVsuXpNnonvQvmiAu/LbSSgbQ4rJ8hrRu9jnVjlX8jLgsX8Ncya7mM&#10;1GYktJ/Gd2fi+VQV1/yN5pdwGzl+odJ8Bc37INtcyF/orpbnX6ix66rWEvixJMBS4J6Dk5+BM4Ze&#10;8q3F9CyPafy23ABvxOY0yrdN10zKCYzSsAjWlOAvcoNs48NxGxlfVwrxodsVQ5VesaA699zyr7LC&#10;kF6iIXnvr5KPZE2hyldT5CU35mVBlhaHLoBjgS0f8JYWi/LW9DFesvJeLTvVp/rc9FcMwQt8tPoo&#10;aZygmCi3KMuPmFo2UOZN7d6Kh6Je5tnD+swam6+6mlrfWC8s9qxk+4+wZoIJoTEAP8oiFqbwIwbG&#10;e2WUu/fTOgiAATae+7AWAt4lf/F0AQt9+2IssLnVpV+GizJdPrZs45S+GI2sp+Wmlx3bQZyCzwRW&#10;6BZomwp3nACqIVL3Tl1YHbPfFwY9KKg5tJJnU4pCXpbRIW0iddfgfQRon2tvI3xOSDp0oQq3oRG8&#10;UUc3xs8lofwLaebFn/9NfBsjDdrlDNRUbHjz5iGooQdEgOCRACfxDEdW2bbgLayUrGCtalnrJ5s7&#10;2SJurtaWV7Jl3A4eAEAQ3DA82J/Nzc1nj2bnwvWfQDita0lfyzEG3QC6iR7uwABNCDSyLdVVKwU2&#10;4kuFC37NqdtAwVxazNrADdbK6lqAVXbZaEfSgB72g+cVXBJOYDFnFh7M/oRNdXefpa+Op3ACP9j2&#10;ChdhxjVe/Eiga1P1M/U7gR+Cpt59fIv7tU9hLSw29QGwaaVJwM309GRYaenFQtcBG/wbWM7aZ/N/&#10;fx/wUwcAn2Pc82ktaagfEJJuLwFXndIA1vu6wYoVsklZBfTsY+FnB2DWHuXbD3WrJWBvHLDJzMxM&#10;WMMZ6BuKsu2LArN0Jyiw6+3712GFaHl1MfpyL2CuASygRdshi2PoaJHsrIOBxb4btnROAZDQL844&#10;qEfTWJMYu8mZdlL2tle0W+hHLqioNj9RlrSTHNL5KuWZvxiTGp2rVX71pdVzyyDOcUB4Xw6KRD6i&#10;QI0iTh3vbHpzj6jIE7wX7a7uG2I4hJZgLgE3eZ8BUEpEF67megEEDmChqa93kDGwJ/ROxGUaYxyD&#10;g5+CZwE79i2BR4KEdNcpQFHwrm4YtVZ1SJ+KclCGzjQw5+x8+W1X/y8p7ufKcr9C2QJN9wBGKRev&#10;DQI1BUFqdSkAvfDhuHQEIHIbC3fLSwvZ21evAEO+Cet4uiw8wrqVMhREOTU1k83PPcseM/boVs2+&#10;ca2ATtgu9mGtZuk2V2CWz+zTtr+WEftxgWdZ46MTbYFDSYYntLGHAK4vY7GuO7WqKBDQPqHOwCm6&#10;pF7uYOlNQJl9P/pih3qHVUTk08sc34N1ss5OB+xKgIbpD5lbDhiY1nDX+/79++wDAKsFrDxuMo7v&#10;AhrTZezLZ0+zR08eZ3/7+adwWziBi7/GJF8iqwhlTWDX3j7rDPqafVj3ksc8PIRHgYvq9Br0P33+&#10;FGuZleU3zBfL2RZAVdcbzmt93f0BXlZ2T5++YOyeC0ttV3OBRx+l0wmKtT0GaYMD3fIy/6k/3QxY&#10;k4DFfv311+ynlz/nwC50oQq8K1Utv7wLXb8LGucYe8APVIhUZ8/pusxyq2fl+Pr6YgkoY8P3KEd4&#10;Lq/r8oqUfq9ap/uQAWW7trkXuZb7Ram69WUtgXuVQOon6XxZ/zI+pU2MVfPQR3yHb6z3TXfd9ZRZ&#10;oOtSO/qcNIpQvJbGXVMZKUHih8wsnYp1Uoq8g3OifwekrkwilZnOV85YJ6wlcE0J1Dp2TYHVyWsJ&#10;XFECxTx4b+vIK7JRJ7uFBFz/XDRGXnWtw9okfQuMdYw0q3QtiyOluxbXLp4MiR/u3ZtQ99KjPMEN&#10;fqt8lkmU4+TfUH6WP/nyW8Q1ePL+ovRfct7PVYMR5OTnfu8Tj1z7nS2Fr7JHbXnfWiapwvW5lkAt&#10;gVoCtQS+mgTuH9xVqoqbQG4snQvFQuTClcMF+fwQI+3YlCpNsOfK+as8uEMZKNO0KCkvVtKisVGU&#10;bdiqjS6SeZFeGoneRcnvI85y3SzP3Vph2YJVmQAGLV0cYanBTb0eNsgFwnSwklZ/cz3OAUAhk4Kx&#10;qAP0ynK6kGdlZijJzbwh7yTPdCZZYyFf5El4gobspFOiZbJzgfhjNmF3scq0gqWhJTav3SA9PMQV&#10;GpkF6YyODLFB2Z914a7qy19T6DqvM1tfA/izspytb2JlZGuDfMfZCFaMprDI8YSN2xHyVj+chllg&#10;GLGfirOo9nP5t87GRVtw7eLYuvhSsYP1lF3ACttYK9oE7LPFte0ioEGQ0hjWm6amJuF7PDbce3sv&#10;E4JMtAhFewjqCrHTFo32LbVDI6d8c6gPjQDv1fo14i5iy05AXRvBtCl9Ojcib3Ahr8hMYJ4uFt34&#10;FtSjZSatTu0i23ev/2BzfDf7vLiYrWIta4M23tfFG0AigVsHgEdO2WgfBbT0+NFc9tvf/pb9jY3t&#10;6blZaPXSX7TOlQO87CvdABO0AuU53DNSZkOeViHVUflxuJmvta41yn7/NrcWtry8GEAVN9PlXwta&#10;grsE1+zvbmT7AFkEpY1jmWV6apZyBhof9y1CXbQYP+znbh4RdAFQMl4wRhf3JzTiEWVvAWD7jFWr&#10;j+/fZcuAE3ZxlRZuK8+w0jMyFpZfnj5/gq4Nw9d2tiQoAn3c3NyF2D7lafXqKCzeHAl2g67Wc9rq&#10;hExcMVgH5XeE+0RduG1gIUcgzyF8GxybdA+nq0yBJ7aB4RR3bXu04QpWdF6/fZ29fvVngOYE8gny&#10;6AW0pS4IKtFdn2A4AW0CRAyOCfazsPbkI8nmpI2mAI7qs4goflL/KOcxqmj3cv+xPcrJGmOJacsR&#10;Bekrn9rxB13UKvoww3zbEBg3YgWaCPDKdVGAZHe44hsG+BENUKVQ4TnqyjPdkB7jdlS9FrAaVrvQ&#10;Q4FiAwP9tN8wYBIAXoBrBPko4sgLv7q9y12D5i50c+U6DotUWhpSJ7YBKQqoGRzsibaz/QQxOmZ+&#10;9WCRHrTttwwCggR2aSXNNnRMGmXu0AKggEhd9wnssq2V48Li++xd9Jc/Yp60rcxnQwSwa3I2e/r4&#10;KfPe0wC6Cgq+WWCMoI3tv52BUAaAxVlwbB/WsgaYi4fpz6OjuH5s4eqvVZnWrRvdtN3lWVjW/j6g&#10;NmSgCgiCDs+c1NW5/xAd3EUuWqTLdQtgGcIYxJXjIC4HBwAcVoN0BD4J3tpjHHz/gXHz48fszz//&#10;zBY+LzDGrNNPjkO2j+eeZP/t//jv2VNk9RMWyLoqVsBS35YngeRbzEeLjL+fPn+O9nJOtiznF4Gq&#10;9pcj3FdubmyG5a6tnVXmg02eW7+zAF4Jqh2kL02zNnjyGFDZL79mU1g0HKBOVwu4xKRd+rroj7gA&#10;nhybyMc6MndQxghAX91K/tf/+l+yn375hbF3hva6Ku2rcfAjpXKt1BjPH2LF0LsL57GHyPNteHJM&#10;TsF5Kt179t7jroKyvenweFUebktfHgkxjN9l3SV61/SkWfDrZdBP7XeTsr5G+wSj9c+9SCD12Xsh&#10;3oKoOpb0LUVfxgPx5fflAGNW+6x0b6K/iYfifK4PU3ase6Adc1C5XPmWt6I/NaWr0L3ybUGzUZc7&#10;qNOVy64TXk8CRdvHN6fr5by/1OqPodabXA71by2BWgL1ePA960B5TXDTcZ01Sux3cvZ7XicfTOOb&#10;qeua2FxBQBGXr3cUl9+VYq11Fdk5F3K4BkrvF16nI5HwW7TPYn/opnVJxFqdod34XlBeq1XTWraH&#10;/N5HkK7HRTy0K7csl+Jamdke9xoKnkN+FnTf5d1rZWritQRqCdQSqCVwXQlcsJ15XVKXp/eDy7mP&#10;LpdnuzSFk6VHLDachL/FZOaE+i3KvVQ6N0hAXRoLK+rktcGPX2kB2XKRchMZKLNEX/BCWqBGiTf8&#10;gc9ykH95T2CoaKeirfzQZ/ITFspuhroRqtu3fTaBteLjfb8bnACdBodySyrh3kpfShVmmzauriKL&#10;VPei/k364zOOAESp08XiMn2AbJQFjSKqXOULrwX2GAQquGG9x6bvERu8HVgd0nKIVoHc7NU1Y/dZ&#10;H2zlAt3YXstevX6d/fvVvwD/rIdVoy1ALeGeb/Zx9n//X/8nG91PcFWFxaDSyBJyh0mKuzCwb5u/&#10;uJDq9OgMSyCAbdi8XQRstAmQ7DMWOnRdtbe3Q1/HzgqHYIjxsLwynf32y9+yaTbcp6bHrt0XQ7dz&#10;sUTe8FqWBEs7NBbK7WpgW3HYL6LqqW09l+i2y+7zNI5F26Y8F2WoxEUdEs9FnDKPvhr3tCRvZQFM&#10;gSkt/qjf6wCaurDKsvfqNS61trDkBmgPvRAMoWUh/5y6H/dgg3NT2QAWXEYnxrPnT59lv/7tt+wx&#10;1rs6sdx2BMjvBHRWDlIBrEBlwmqXIAMOxIJOlJQi8a7c6EpaSNnb387WcIf4+t2b7A0AgU8Ln7Nt&#10;LBEdUYkzLNuYX0tYbPFnZ2ziH6Cre1hpycEFWs/ay63MiARIIeSf3/siLNhBkIAqHZbFkJdtewbo&#10;bRsd0/LL+iYuILfWSIf7R+pm/x8GwKhbtNnZmWxiaiysx22QXpeRa2uA4ACcdQks68TV5bFWsI6Q&#10;ASADeNES3l0E29GgrARq7O5tAVbZCVBaT29/8KkbtQQAsf06OvoAdu0h1zWAXW+yd7jW1F2ayI4B&#10;xrQe3IppkSbaCz739nBLh2WaMwBhDkAdjnNeUfgZcgugWjzgx2oVPDXOxqXqluKi/6TnpimCzw3q&#10;fpPep7TGc0T+RC8y+HN3oRgSWxOEFz+gWLEjLQcJ2kMWArt66Q8DgLAECWnZTSCcwC0hfaZR35I8&#10;rJ9jRAr2Ld2OBgiQtIJqTN/X158NMNfkwK68QyfZBN4OGrZHjBcQ8/pgn3kLHdQylf1A64byM4xL&#10;zYnJCcbkMazUAVwuVZQiKS9xc4/ncvuldr3H4tqRtj+o28rdsamX8WQI+QxgGUtwqnMWSbId+vUH&#10;gEpv3v4OWOk9fWcZQNE+eXOXpSNDWO6bmA5gz/w8gObhScBSzS4L2/EQ/STJQF3gWvCowMmhoYGs&#10;DzBS325fAKt0j6v1LAGyfb1DoVeOr46nEYr81bL6sWSphcGJiUnafyksujl2nKKXWuY6dUw3FG0v&#10;wLMTmifHWFaEIUHc6q7pzwAcqssCPs9KrhOlJxBX0LUg8TXmkN//v38GuGtxcQEZnyDXblzmzmHR&#10;6hfm5t+yly9fBCDqHLAr56bB0jZ6/PnDp+x//eP/zf7817+yTdZhXcxBwE6ZYxj74bsXS5CdjFcn&#10;9EUthp0BqO1F308BYvkhs69/KNp1anIm++WXnxm7X4T7zH6etzXvWeIjXQqwnJ6ZLtqpM5sFOHt4&#10;+AJAZ282xjw4NzcX4L4x1h2Njp4yX+P81friNXi666Qxht2UaOozN81f52stAccQQzp7fR+y/hrz&#10;jLzfNDg+cqR59hwZ5XMfcjlX0BUfFPyaOkQrb3fBn/U0pPNd0c2p1r/3IYHUVvdFu5VetdIL+fBo&#10;19d5ruXx9J4c3zZa0blJPZIM0rlMwzI5XPrGerdan+L+TtfC8BHjiXxUyyvzVl9/ewnQVq5nQ3cf&#10;SlvJRytd/vbSqjmoJVBLoJZALYHrSiDNLel83fxF+viWw7dCvzIK8PKPk8tThesOvycYYs1jeVct&#10;k3S+AxXZ8/ehoJSvoVJB0pePAI1dlXZBp+kk4x7VNaNrRZ9flbY8uyVn+iotHl05VMpr1FMCt6Fr&#10;dmkn+uks3bsMhTwbOqAc75J+TauWQC2BWgK1BB68BFrstt8fzy0/rFhcedK7TvFFvsbkdZ3FwHXK&#10;+SulRYZpYZhWBSFfFnMuGCKk83Xl0q59bEfiYvFzDZqsa8MdkBvWnRzxVwSSKtGSZ8Ej4Z7oTBs/&#10;lEOFGuAjruMvH9wxJLFgiZWV1Wx1ZQWgB6ANNjAH2fwdwWpPuDsDSNQ55Ea+bo1cAod0cq5Ll/mD&#10;K/wWdY+UkIvNe28K3bYuujzS+pV8em/QuoXXsbgnzmuwBnkwbzmYx6PgT4sWnR5BD1dHbI5qCUkZ&#10;wgFyxGoHbuiM1xJGbGzjcu7Dh7fZP//1j+z3f/4DsJUggm3ktQ8YqC9AYv/+cw4LF4O59a4E0oNP&#10;28CiU/tw+SUYZ7Gktw6+LByxybyF1aiFxc/Zuw/vsk+fPmKhYx1LUloY2yedG9xkADxjnt29obBk&#10;1N+L1Qx2xHWJNzCYhPGlqKYr8pVlErL0Ec9DDE2JKzdFXutl+hRCxwB3qG/psbSi3tU2SZnSmQym&#10;vc3Lie3VFAqa0lVVBfOFyy42992s101fbs1lOyyyHQoQwTrX9h5WbeQFyy2CufqR5zDt+gS3WhOj&#10;Y9n41FQ2r+s/zm6WH+lKDDDTMTQFTuXAkxzcpVs4+2feVwruFE5JHsd87RdUuAB478P7t9nvv/+L&#10;6w9YDMMSFmkFIHUBUlI4bupL60DLUgAuwGBmG1ieW1ubCNDf4AB9M9IUZVFON0qlXO2zFuv4Fn/1&#10;BIgh9I720uqY+rW8ugSY8DPgrk1SnmGhC8s+01PZ+ORY9vMvz9Ft+j9tvIB1pNUVAY6bgCdyd2oD&#10;WEkS7KOlsl7AVro0awAxCnZuc7IdDcl6VAKqKG/bXiCCFoW0/CRQVeXU/erS4nL2+s2rsNi1iPUu&#10;QUAjo0PURdDPMC7fdCV5Qn2Ws21AfFosDLAXcutClgkQpBUyFbuhp6kd253l1ziC8geXESHVw7OH&#10;fT5COhe3bU/SvasALZrz4lDwKTjI/rKHpSJBNgKxBPrqFrYf2fdH2wOgorInDNBnDObHzCvqsKJz&#10;zrEox41TgDK6zRNEKcBSMI3tKNAn6EEzQMRlzpRV4pW5jGE6gn1nC9egusTbZNzcoVNojc8+Owmw&#10;S5eDY7jAE8AjkCcFeYqvOF8epai7PUP/vou4CsNheYs2tP8Y1Gv1fgMwqy4Eu3qHAckdZqu4K/3w&#10;/l327v2/s5W1ZcBQuGGkAoNDfchxOns095jjaTYLsHVm6hH9DjAxY0o0blC+4EeZF+3mOGS/SP2q&#10;h/bpYYxynBI4eEYDCzrTelc/h1mbQkEnnlm+9xyCUR89epQJptJS2TLubR0rZmZmAXuNhH426FAv&#10;Aaha6XJcA2ZGVCfjMQDP011AZZsBYHX9MzV9HOOZYO/9/YOwzKUVz4XFD4C9cY/44T3zyBpA2dMA&#10;Qc3MzwP+hY8XL7NnAGNHxyfzClu4lfGoKgbPDrECtr6+ki0W88HWzma4fhbcdQxfHehwPwDIHsYq&#10;LWs53g4MAkJnjujCcuLgcD/Atulsljnq8eOn2TPmrWksdnXGoq9aoMy0D7qd1iLkMGu+SSynOW+6&#10;ThrEjW2sM7Rwyvqw0ajtSV0Yc27uvjB1HXkvErhMNdTXcp+7Fya+IdHL6v8NWbt20baV4Rrt5Vh8&#10;bjwKItejk7Lc+bmF/sUcfo06tuXJtk8yK87pvS2eW8ZdlNOWgR88okXb3VmNH0i7hL5cxgt65hLW&#10;7xzqbqyB0pr2lgKRlkG6vlekOTW9p5eWvnnC8u9lfJfTXuXa8hPNdL5KvjrN15dA0km+A4SOPJR5&#10;sNabr68LdYm1BGoJ1BK4TwkU6+so4gZjvGsb/zC7vL7wWTl4n9ZBjXIuW4MmvsjboG3mRDt9Y/JR&#10;QT9o3+LHNZt8NpaAlpXKS+cr0g+er5nniqS/JEsySucyv19S5VemKfNz3+uKMk9cV3Wiyl59X0ug&#10;lkAtgVoCP6YELkFA3HGlyxPdRaTLk9RF6apxV6VfzXcX99+y7Lvgv0KjaXFnnPUrtYsLh6Y0V6m/&#10;+dukC1rXWPwcHJyGVR83sg2SFUzR28fmHpZo+nA1ZvBX3FZYVHHBw3110RMLVb42rm2zyYvVCV0L&#10;rQDuWl9fD9CSFru0hKG7NTcT3ejrxAqKAJE7C/CmeFzoGvwgqSUN3SidAMbR5VNs/rIJy15mBPeo&#10;NbDTZCHG/GUZB9GcXlm8WuE5gu4hwALdsWlpAwgO/07CYswAm8laSVrfXGdzWOtEWP7Bateb16+Q&#10;z+cA41iuVlAEW2kNaGNzLSzRnIR5Gi3X5LzJQp9fzeSr4Ccq4HUpuPfKHnS4FfvIxu7rV38ASnkd&#10;LrG22eDVxZMAKi2K9dPOborbJp1dh4AeurLFpc+AW0azmbk9AC4jzXIoleNl46UiFKJZJ2wDW7bx&#10;lyOJzxbNnXQpAIKaWiE0knMhDR/Hh+Y8OtKc+zFN4w3nXOzNHkBT/o6wgmY7LwLyWV1bCYt0bvrv&#10;YHXlAMsnXTunWW/nOn8BxOY5gukA9NSJfCcAAM3Oz2bzs3PZ6NhkAAbGcU01gpWicFMK8Mfaagnm&#10;TFdZ0NKtlwAyy9UylmCSBA6yEiF35BgfUUmzn/oxbtD++OOf2ft3b7P379+EDghyGRgeDetDff3q&#10;PQpC46iLx4c7gLsA26APe7gY3abvCkjQBSFwsCgniTO1UfrYL1BSYE3qJ8pAF4WCuhaX7PsLAGS2&#10;Ayw1PTuZvXj5PJsHyDE9NRNjjOCoOLCQJLBGcI7WknLrWVje6e/FIhAWd/q0lKQFnNCmxmaDcmgK&#10;SWGQx7lgXIrnrEvNfcBFtp3nk+MD5KJbxV7AWrjyA9wlwEvwwyFWptZWV7NXr/6d/fOfvzOercZ4&#10;1oM1Mi1Nzc1OZ/NPZgM4ImBpg74ebuEoUrdwykvaunA7O7Of094FL1Ej+U28cdnYDCzXw+siXWoH&#10;njRCjPspTeNpcSFtDulGKNMtHl35lGhUM1yFJnkdEw5o97zfAJ5C53v7cjeKAvh6GZR7aAOBJtVg&#10;Xo8IhSy8FmR0iA4LOlJHAlCna0DodXX2kqIYsVNeM5HfcVJZKjuGbSxNAeABZPPu/QeAfEvBo7TU&#10;g8mJKdzWjgZvIetC6VXJAKPSuKmfpOIs5lyQB3n/HgO8W1+BdFr70/Ka7adeOZYo+7VVXPoh832A&#10;rQd7mzxf4VgNS5F9yLsHwOTjJ0+z+flH2YtnPzEmPmZcmgDkM0xfQSjlNrpIRkWTmkSdcKqMeRQw&#10;nhYJtfYXVsUACtqGWl4bGR4Ly2sD/VoObW0hLPpeQbujszssDP7Hf/wHtLrRCdzLYiEut2D1LMa1&#10;4Nf2LPjuoiwt0Gn1T8txmxs72Q6Wys7OVqHxhnH6MHjpxT01HDM+r2OtCxA8lhaV4TZz/9EOYFwm&#10;scnpyeynn3/KfuaYn30EKGwqGxbYVVWgkiwSPwKjjxm3BKNpPVUrnXu7up5lHGK9pSvTPvpZxwD9&#10;jTk/LJ6N9mUjzPtjY1PEDYalurnZeWQwi1XPyahvZ8xVsHCDoBU9j4mxUQBv9FNlJspSBHR0mu+1&#10;Y9xAGH/lLD9iM6c6pfOP0r7WpxjbrlQl0z90GbTgz3XAnYUyLWSXrxe+A7ncmQDuiZB6mHSxLON7&#10;Ku5OyV6D30vfcRNjzPuuORvremVzjXISmerZ8l3nGWK9XdBVjzU6GmskI1uVRVqWhLGutk9duS7S&#10;axValdEqXf3sYUgA3XFdFzpyR/r4MCpWc1FLoJZALYEWEqjHuRZCub9HTWsTiklr91hnp/VCOpfZ&#10;sJ1KbeW38/h+ntJU8sTaxfQpkN5g+Reta/z2EnSL9G6CpDVa410gJxW8X0SrSHbpSbqxXURKv2X6&#10;N/st12dSKtZ2EV+ps9EXfr+MBNf/kb8o1vJSO1yVTCser5r3JumSjlDuOR24Cb06Ty2BWgK1BGoJ&#10;fJcSYNuqCGliSPff8lyeSK87QRYTcNOiJC1WvmWdvpeyXRgo84rM0sI0VSPSXLdtzNxKz6Tj82pI&#10;z8rlsNLaw4qU7tAWlxYALGyEq6HYzMZ1muCTOVynsdMXVjAk2ViwlharqSiwIQA5AGuwkfjm3Zvs&#10;A8Cuj7hk2sQdnJaN3ATe2WGTkTRu3I9iuWgeZgXinJ1UhJSIXudMHZNsBWMIFjnEKoauunYBE2yH&#10;a0gQT4Tx8QnqN5qNT0wAuqBeLoRFrhHiuiwnHyb5cRnt5TNCuKc61K3bLuCCAz6E6pIxt5CklSMt&#10;d2mxaw/LXMvI+PXrN2HZRFdVa1gyEbAygOWKHDB3FpZmBgZyUIkAOy3QHGG9A8d/UZ6Wlo7ZnFVm&#10;TbplNG0izkZe96jmKpvsb2mHN2/+DJdYgux2Ac7YDp2duIYKsAx14EOsru9OBCQdaS0rl5FlazHn&#10;KiFergqZuRi2HeKjsOwUsivLLZFNL2WWUY4Pt3/QCwtr0Iq4UhsET+m+KDee3fGPoD95tD7q7hqW&#10;6HRt9ebdv2nHxWhLrdW4gS7AQ/CO/jJ6QTFMCaYaAiQ0PEg/ms9+evESgNdcuDvsFWw1OIqyscEP&#10;qC4OC0JYWjQJF3MAnWwrLc+oHz2AC8L9YShoLldl64tkDj5ao8+9z5YAVP3xr9+xwrWC9bDNbABw&#10;mVaHpqemwy3W6OhwgA4FNb2iYrvbq/RZXB9CqxsgUpfKRfAcdUfnTumftkG0ayFv2bB9us9yy3TG&#10;7QIsW17GWg/6vcr5WMtWuCycp94/Aex68eJ5ALv8ayldIu4yNmwsreEyFIDZIQQAYR5jXe+IvtTZ&#10;ORagGt0jDtAXBIGqky1DepzOlUTBN3GBIS3432NMEnS6gSW7HawMailNi3WDuHSbQlYjgEG0wqNF&#10;ohXGSPvun69e4dL0M/I4BsjVn83MTuBK7BFgvTks28wjn6Ps46dPoQtapBKcZ5/VMpVAk7AaSN3D&#10;ChnVbbx8F3wn+cpnAjKG7stzwbfnBu7JfKnO5TTl+ksrpSk/v+l14sP8qfzyswvoWj8PZSMYy7Pz&#10;jQDHXoB8uk/8YqUtH4/VFXewMMJE3+Igf4SiTjFGAoQMa1L0GWkKxFHG3YBXlH2MZeQLNqHhXFWo&#10;eeOs/m0JTMTy1KePn5i31uH1NMDIuowTnDnGnNWHToSFqKi8lvQKfjzJ32XhirK6jMw3iaeueRsy&#10;JqCkjk/Or2e4HN3HjaVW+nq6sWh3jJvacC+7R7864ADQBEBuHDfDExNjuBf8lf7yOHv66CXzH+Mg&#10;Y0hZv69bN0F6BnlzXOrDElUf/XNgkLGVRrHvjY+PUfZ4WF8L61r5MBf5yj9JL9KzfkBnuiLUUtfG&#10;Jmsk6ivYaQTrU/0Dg3kfUCdpe+e+LvRjfDS38mZ5uwC1Nja2QrfUza3NHcY4AI1Y9BTgvsvaYGfX&#10;tdcBMpDQaTY5w3iNK8ifXr7Mnr/8GTAcLppHcVnZ18KyVRt9cq02BJB3AqDq/PREtg7Pw/24O6Uj&#10;CUKX17GJoWwGS1xDI7jThO9hzuPjs9nc9FP6opZDcU0LGGuQNUkHYEkFfHoACJw55VaBAayJbavt&#10;g6aHtyqhzlxL4OtJ4EfX2x+5ftQt1rbO43ddT+l5lNcId13G19Pyr1fSBW3hWpapKw8/qiyvUy+E&#10;0fjjqSSX25yLsl0HuU6O4LPiiG9ASZ9btRPpfG80uDZ2TeZa4877VpRQ/zxECcQaOunIQ2Sw5qmW&#10;QC2BWgJ3IYF6nLsLKV6LRmO9XuRynRHrkrROadcmPHf96PdV1yiXrksSvQp3F+aDfqx/GotUMkPH&#10;tZTfEw3ubxSfD/N3j3ha/JiknDfFleskX9VAHraboqz4W7lWaYo87r8Ej9A89325StdyL6BVTd72&#10;HhpRrUTLc6pTetY289eNiHeMxJPndP112Xi4pVV1An0KQKHfYWtZPdx2qzmrJVBL4NoS6A7rP8Vk&#10;1dh8vTaZCzKkidCzs6Tn9OyyCaicrl0RKU0R7zok1iI+h37TplfxrB2p+nkhgRaLNGUaqPpbCKlp&#10;8dGCTliPYgH5BRRUWvySHs9pscG4hZWeVUBGn3DdpsWofaxSuNmuRaGDg0exAalbwdOzQTbXAVcw&#10;eceeKPUCwyIWg5169IR/Aqm2d7bC+o/0Pn8CaIKliz02fV3U5oebimxwbg1Bf6/BuQvN8oZ7IyJd&#10;XEXfSOOiXcbcmNct5CbuILdwj7cOgEMgxx7gJjf6nz97zgbtHHXtjE1f19paWoqOBS+NFwXLt+wU&#10;7GcE9mgpS0ABwC0ALMdsllq/HFTQxUb2GFYuhknZGYCqLUAsWsP6vPABq0aLuKgC+AKoZ2R0MKx4&#10;hIU0gA1aL9FKzBTgs2FAJrp50ipYJyAgN63BLoTFDWAL0RBN6sWNLzmCVAQcff78EWDXq+zdu9dR&#10;dwEzXaz6B7Gq0tWt+z7cRbGZDMyG9gVkgVJp7UR3ZoNYV9HaU4dvC5fIPl4OQirFTyEj73yJMD4+&#10;8pbSeJ9CvGQ0bvIL65pe4GwbAR3+xXB6EXGsNZg3njUJIo+77a+YqyMaWgsjWqnRXda7j2+xfraE&#10;Vaw/cZu1Tp9ZDMtTHehcF2CSIazE9CG7eTbMAxAyh6UVLKEIrJrHvZdAgWNodeNqEF+N1AuLcrgv&#10;0z1Vj/LmmaAqgS+6zQxrUgwW9slOKqp+CVaJgAwV9QnC3KcvLa/qMvAtQL439LvP2dH+FnrTBShg&#10;PMBKjx7NZ0+f4FYLwKblfQ5w2mdAXbn7S8d3aQuKCReCPCBZ4wO98le3LFNwSwdgK2WfW/MjjjbZ&#10;gw/d2S0tY5FufyeAOlNYn3n2DHdiT18gh7lsYGQ8O6BvHh4AlgNQughwyr6pNSDBDwHE0QUfhWs1&#10;awBXXb1YvwOiQcmWXgolPWrqpykJ8Y6VBnXuhAHC9pSO1qN2GK82sZwjmM5yrXsfAC/d79kPBWZt&#10;AYL7iJu0t+9exXi2v78dchqnXZ88eZy9APgxD7hrAjeza9RjZ/swAC/HgCCOAbVkpwO0K9wrLwaW&#10;vB6wUNVZxxSqJ3sCZ8KqjYn8X6m29Yng83ZxRRLrb90NtmeEXASX5i1SX34q6F/IC2U6bubu2Jyb&#10;APbCkGOSwBKtCPX10Nb2gxKhTsaoMweBJK/iHPWC5pnAVAjbX45Pch3qB1xpN9HtnEFbTs4NHb58&#10;eg8f6ns5nEJwF/3d0B0joEjHy14sxo3iblN3olOT01iRG8JyV0/MnSf2+YI+fv8C6Fimd6vrq8jz&#10;VgXcMDPiPOMtPtzyIdBTrNCdnCF/FhRHAJacAzs6tmiHjpj3nRfDIhTu/QSVPnn6OHvMOPjs6TPG&#10;x8f0ba1QFYE2iWa/gk6nLNWzlvSct4YA1g5hddQxSWBsF+Oq/VlXswM8V5liGEDOnu0XCSBWpel9&#10;P/kePxkBxJlPPFr0agTyNwI61YuujlL+BHP4xPhUtrmOVUfGmi3m5O3NfcZFXPeiY7r67MZNrq54&#10;7RO5q8opAFn92bNHT7JnjC3Pf/4Vi3ETWSfuIVk1Noq58CL1cZIPA2hT1rv0DeeXLawo9gHu2saK&#10;Vx+ympyezp4CvB0cG4zRtZ81x8TwTNbH2qWvmzJdqEb97EyU6vhV6TcX8tIu0rYu02nV5vaBVJcq&#10;nYviqml/wHubJB/ZfsDK1VV62BJ4qHPTLaXWdo11S7qRvd04dhe0axq1BO5Jv+JVM/X3spQvKa+x&#10;ljJvOsx/ST7XGq7rL1xjSO8yOpZVh28rgbqNvq3869JrCdQSuH8J1PPR/cu4WgIvv/H+m9YWzjXl&#10;+aZ8Xc7rc/L4zSfWNuW461y3o99u/ZLK5ZvZGQucsy6+fZ76PbhUaFEX90zSZ8XGN23jyqFd+el5&#10;OpfzlK79Huzhdy+K+/ItoZyPCHlJ6dyTaZJxid6VLqVdpm+m6n0iZH3bxaU093hO38vbFvGN+WvL&#10;19eKqLTNPn8Yfcw34J5T9r9aO0T4WpzV5dQSqCVQS+BOJdDtROyY57gfQBVvrvoF/rLJgvjYjJJk&#10;Glg9p2su24ZW6SzPUM1vORyxaW+auBcA0pkjc1Me49J1cRkn07MgaFq0lOP/ateFDEPOhaxjv8zn&#10;bnARoj2r7ZBHtf1tJ1/1zo3ug8O9sFR1AMBgCMsLo1h9cBO9HFbXtUbzJ67b3uKKCvdpWCQ6Pj5k&#10;wYc1iYNhACa4Kus6Dndic/P9bGrjPhECYI3YsKWdufaQ/2MWrbsHW9nn1ffZGmCNDx8Fv+Dy7WQz&#10;NhG1aiXY6vgYl3DdWIg6HAdIto3VoC3ccE2ygCy28xOL1X6TnlsBZZfuZcBrD/IIENEl3LsPbwHd&#10;YBEDYMbWltaEsE4GqEoQh26FVgFXvXjxc9T1+OwJm8yDLEr64QVS0HFTOBbYiTbkI1g2IRa6fMHs&#10;PXGj/yjKOQToJUDEDf++nn42b8dxs5dlS5+WAd58QtZY/QHwprWTAdyQ6QppGDdRz58/y54//Tmb&#10;nJoMIItWRabYFBaYc4qruD7dNxV89OLajdcC2qYZIGifNc3O/i4Wu1YB+bzJPn36mH3CgpJWQTrY&#10;gO/uOs0GWXkN9I1Sx9NsNYBJABgAVWixCOeP2QSAlRkstv308iVghvmwVqJc24ay/FMieFE/PbqJ&#10;D96ICz0vaKWPxunlIb3MCLpIC+tEWrKpyf3rAPtNejEzremoDj8cl4WCn3b9J2XXxaHAk0MWrKuA&#10;Hj8vfswWPn7I3rx9nS0DWNzYXAU8tZ8Nsuk+NDFI+28jw27cjOFubO5p9vLXvwMuAFQ1PZ6NAmbS&#10;IpH9ykbqRtZH4fbwiL4BiA7LNVp4slJnnbg11NrcKcDHDhrZgxoKMuroEPTiG1YnoMJT8uYV3tk8&#10;AMT3JvvHP/437jdxw4glLgGUvYNYQaKsUazHPAbM+OsvAAWmptDr7uCluxdrVbgHPObA1hGesXhO&#10;3wjrVYDQOgBYKd8ewADxsV5Z42ZS3Vd+jjUCIgVvGNaRybt3uBt98yqAm7qvHMMF5c+//S37+6//&#10;CeBiBHAN06RtQB0WF9aztx8+YwltH1DYIUC51eg/g2HJrjNAj1qOAfYGIMJyBB4iQ8WYQvU6tW/S&#10;BeLVjf1DLAthXa+bvjSMm0cBXou7gNCWFgOMJpDnFFNZArvC/VjfELyP0lePkOm/coDkKkC+vQ3a&#10;bi+sev3883P67bPsCRaIrKcot95OLHr1DmUDADS6BSVhdc+JEwxMdkqnPT0APAfIoimo3B4E+4Hy&#10;PToC/GRVU/2K+Ka651ny3xKNSJPyEXtO1xMtzs7V9jnBZP41md46L+1H5i/Rb7qGXgTlX9BXh0J/&#10;iroJlBQUJLDumMIdM3WZ+wSXh3O4ntOF7j4yZvKBiHLIQY1nfAxRNlEeNHWxe4rmYtsQevQZxkr7&#10;SS/zVGcv4EPnKNqgm37S1cMbJ+VjFC5jCM3jqDf/w+rBLhGLuK99y3i5tMxcuKcbYdqZvjsOaG8G&#10;EMwo+hAWn9BHgWgJzSVPHtEf6K52Zbr7rYJt0ph/qpSS/D0bym2RP7nX3x7kOTTcC+BtHMDyCP1H&#10;l4vO9Vph0/JfN8AurFABeOvpOcstnwEg0mrfC+a5CawIPpp/UvBtCyA862Db3iaoE5AbwiLiYP9Y&#10;9uuv/xUXkWsxN4eLw4kZwFnzAAnz/hd6iS6c6x8X8CCoyz7TJPIq39Ds6e7Pnsw/o78zbgvU3cfV&#10;7S6W/NB77GZlg72sqzoBXHX1ZQKq+rDINYHbz2dPn4d8Xvz0G+OU67axBkCxLVtJH1okMGoC3f0f&#10;9C3H/12B9oxJfIqJdYVA5EHBswAWXQfkA05T7aLftCB9u0dVmVWKDOKtnqVSL4pLaX7gMypWh4ci&#10;ATuZx4/YKNbLkPrbj1rXctu5hkn1TecQwvV/fI/U/bchLDm7vqrD5RKoyl298xnHdebrlgUlWtXI&#10;ds+r6b6D+/j+qE5X5Xhd3guZN7KV+/815BXfAEjf+NbVji94LnfFRrnli3Z5y2nq65tL4Brt2lSI&#10;+aqhbquqROr7WgK1BL43CTi2pXGxOqZdOmF9b5X9fvj1W4zfcQzxveyytqDtXIPw9+15MG++PC8e&#10;FKfL6DSn/nJHvlZZXY+lEHtELGJjLUT5aX8k1mreyw/vDX77bVovEZf2S/is+SW+VYGpsDZn9+8i&#10;VHW5eBzrR77RhEwpN4wKULh7AVdaf5PnWmvPot5Rd7PCV9TfupV5lK6Hz5WTceV4bu8iXPjt1QLu&#10;ocy74Ptr0WBb5Iv3EMWBPNw/uK3Rkq/Ff11OLYFaArUEriqBNF1+mZSumtN0l00WDp7VDZEL6Mfk&#10;nGims+mdGAlpQRGLh/xR06/xDthOop1sWnvdmPB8XtBpyuQNcQIv7uzj0rkCHvADZZLk4uLDkGTl&#10;OQVl6nVKm57f8uyHZMFcRyf7ACc+Y71pFbDTSTY2PonudGfD2SgLx5OwsLG7vRPgq20sd20B/gkQ&#10;FNdHRzukwbrT8X6snfrYeBwfH8+G2GTs7cWFoe1baLrt7Br5AGXRAthnLFN9+vQuW19ZA8i1web7&#10;fmzq92CdQuXt2GFLEd7297qxNKQ1i13uD2NT2A3hRrhILmUZc118N49y9vYOAqj24cO77NWbPwCt&#10;WFdcMm7vBnhNgNfePuhyFPkISxY2jhuafnx//Pgp1/1pvz5Yce2YmrHBmxdFubGhjzyVlwv2OFiV&#10;nwGWEcCgiy/TbO8IIlkAdOVG81a0QS8oihGse8zOzbLp/RKrII+yEax96epNnk7hu1NrMBQm3dyK&#10;T86F1n2q4AH78SHtsL65FlbYfv/9H1hDYtMdy2WCI0bHB6A9EO7t+rGCtAJAaQArUx0AT7pZkfWw&#10;2u8F3PYYcMUjgEDjgAEHhwD0VQCBTXLwRr32KIfyPdcNGVaemyXGFC+KOO9tU8cbQUBaikICpiBt&#10;bknKNGn8ijEqYq/4Q95wYZGS56SjTX2xEIujGz5lvIFFp4WFT1i4wr3oxzfhrm0NgI99pYN27uji&#10;jQ3kUC9mGvuwkDI3PZ/99ve/ZbMzTwBT/YI8AflgnaW3t1zxvOAe2jh01zFdHkQUWmek5aGrM4FF&#10;Bsd9daIX8FgXfUkLXn19uPskWndfHwHxvX31OnjdA9CoRTm70xBAvanpGcBmj7LH848AD0wDOtKN&#10;GNZiABwIRjqLsR0rRwiykzfeTizcOFaoM7IUg0CSUXDz5ScAduRXbgKnVldXshWAhWvrK5F/DJk8&#10;mp+P8aMHXdMaWCcAtTMAYlsbuCrb2sn2AHbpTk9AKswAtjnMGMIybeto7aq7k78EESiFS7AwZV0S&#10;pXOMZceLqs/hk1vSFTx6Y+Bea3QCuzpp/JMTrdbthivG3d0trpWzMu3B2t5IuCKbmASYyeOVtc+0&#10;/Qfc9OFGdWOFtDsAWwBf4jZtanKKuk1Enm5kh+Ei6APW6MUKTsgT/pUjh/dhlY1yws2gvMln4pXL&#10;uFbmhAJ/kt9Uf0NfKg+rtCrR524LGhZHEyK4fI5vpEttXuYvRZafla+N9968qX4+KqXRQmC4HUXu&#10;oYO483P8EfwYbUxjat3Mv27LCeWMxAccv2gEs/kYocU60wiMdJw/oUOcqRSkcx48hbZjXQ/gFd3y&#10;yZL6gsfeCBiXij64tXcKsHAB4CaAWKwdaslSXRNYOIPVuTksPI4DkNSaocC9DjskQVoWF2zEk7yu&#10;AZAr7m96CjDcRZmpuuUbQt8Lvcmf3PfvCQAqgEf072mAQ9uAJDvoVwdY4tNyl/PVwKDjFda6AMRN&#10;TQmqeoTVQKxlzgAYRq7AIGGypBh3xTJycVydnXlEf9wPa2uHAKx0j6zFLl1NNywf3rDMxvhyUX5U&#10;ZABd0XrXo0ePAStuYYWwi3XBLrXuYKxcYjzqZj4exLIiVh0Zn588ecE4/QIwLm6wAZu7bgo3vxeV&#10;Y9wFYgxVhZchBpSB/hlA4bny27/sZ4LFY5y/rIw6vpZALYHWErD/XdAHW2f6Tp5W6/Uj1zU1yR3O&#10;pb6rMEMH5fw6FVKfry0B1zt3oX9VnU6MtHue4stnl57XSV/O+xWu493sLviznilUr68ig4KHxprp&#10;LnhK/NTn+5GAbXSVtq2WnvL5vHxdTVff1xKoJVBL4HuSQHnu+574/sF5dZ3jp2ODnwzj2/5la4x2&#10;63vzXZY3SrrCT1qrFkld//jp0j+g9g9Ow4sNzMtK+fuhyf1eWv5mGnMxz62faT0aIJp2dZGQgbRN&#10;3wlTHT0Tl2hX6x3rR/MXQX5ybtOTOzwXfFTlcGEJxbfPC9PcJrKdXJVbHZqAXYqjD2MVmUcdagnU&#10;Eqgl8INJALsipbVBdRIoJrA0QV+6eXdL4ThROv+d+6hSTOoCJ5yw5adVSBOtaeKjpPk8qqGp0kUk&#10;6SJ/q7hq/r/Cfbs5r5U8byEPZX4MwktgyI6uCHF5to+lBt1InZ3OBrBBCylaGXrz9i2ALEFHy7gN&#10;wg0VgBVBFlrbcTF4fLrJuZMNwb5sbWQ5mxyZyYb7RrLuAVAjFb5PcCu3ilWsdwBM3r7HBeBaDhLT&#10;VVM3gI5uACOHZ7gthMFTdl5d2O7u7uKuEBdFWjBih9zN9AA9tNHHc2IhXeguZ7AagER2scy1lP3z&#10;939mr/78d2zQa0FLMIeuGDfgaWtdQMFRdghPBwDBTpFVF4ttgWUjuCHSfV3GBmxjw74VL0W58qxb&#10;Ol15WScVPhbs1O20gzbQUtn2OuddQCxrWH9Czrhi0rJYL0AGrYeNYhHm6dOnuKx7huulmQDw6D6q&#10;G8tdglyig9IB3Yj1hSDkU5F9kot9fXtnN/vw/lP2x7/+COszZwB4Bgf7sSo0xibzGOCJbiym6T4r&#10;B9QJnHJnt5PnfYB+xsfGsxksmzzDzdwkoIbePqw3tdPdVHAbflJ0nNulKT8vXadNEMEXhgC3ORAR&#10;Ik6eihc6n8UYV8rvs3hpqT6LCH58TtWrY98hoC718mAX14IA87TW9QFQzyqgwNX1hWwNS3QnWLbr&#10;oz/xegWoSwADbhQBXgnUe/nrr9l//pf/BogKN1dDE8gORss8qE/pnqgcIsIzQhovtSilZTf7TA8b&#10;8rZLL67qdE04PIRLMSy8FKLA4tV29u49QMZXf2Kp7c+wWGd/0iWwluhmZqezn3/+BctSzwFYzGJB&#10;bCwHuQBCChd2lGNZylcrcV3wKwhGF3m+yCnXaP8ka+85Qt4qXBF0Oba6tpotfF7IlgF46hLUl8/J&#10;8Vms0r3M5gBayL/u0gSg7uISTOt6y1hIWgFIs8vYc6zVJayNnWFBybHihITqu5aSeugr9mX7ZT6p&#10;5QUrXlXYQ56iPTn7xiwuTpmahioFP/30O8Gk9lfltLuzxxi4XbhqPQ2ZDRXWcgTTbWxuhEW09++1&#10;5rQMWHMTYFc/gJb57OXLl9F3ddc3PKz71S7GTN3VAZigHC2ggYzM3QmiJ0RwzQHIROCgPDaC9x5X&#10;DKm+jeTXzN/I54Xy4ZR0KsU1lXEN3qJ9IGJbWMXQlUSU8zHoSS0druK+UouKAuuSK1DBdVq3EAwX&#10;fb6Uz7mjC1CiQ628CuISJOONaR17Iw8FqithNQrAXS9je6eVAfAouE4IsYAXH0nrcP8ES5OL2VvA&#10;wH8ybywuvMcK1WbwPToymj1++hjQzRMA0hMBvE3ArsSaOnkCYM0G7I7+YwEp9p7OVNty1W8D1Wj+&#10;qOXz67SZRK4VOsPlsK5mDw5yN87DWMva2tGqnQC7s3DnrDtaXdM+mnuCC+RZXJ1OMwfpXvB+mLNN&#10;7YPOzblLZKzvjVrWNQVyWfKrss/HjqkZ1l0MhgNYOpudmwfUjnVUvkaenvwWOtiFjk5oUWz+MSCw&#10;Z6QbuS/xhN73OxjW4etJ4DJd+nqc1CXdlQTqNr1Uks5PKcQaII2Z6fxXkaHrK9cD1rcON5dAVX4u&#10;etSlpE83p3y9nFU+rpf766W+rVyq9Wxxn9b4l1bqtrxcWkCd4MFIoNzW5esHw2DNSC2BWgI/lATi&#10;A8g91+i+v+ncM/s/LHnmmPgemNYn6XxXc4+6Zbhm+7OVEHzJW3r/ifcAaXHhHwIbXEOl73jxoKhP&#10;XJd+zqW7Ij/x6ZM6WIbgsuChLJskL8sqP69cWw9D9Xtu/rTFb6JbplNKVn4/LNc/lVOWWylbg0e2&#10;LeLbvt/361BLoJZALYFaArUE7ksC3VqkcMMxLIykyc3SuE6Ts5NthGJyPzfZFtFNE63PyOdmZAot&#10;wWGpTM6xh9NmYpV25Dd9ibdE22wJ/BUkW9EpP4tEZCo9u7D8VNCPdrb+JRncpnoufmJBhmxd6MRi&#10;55J9OS3YdNOwx6QXIKTrPS2ldAAM6sHqjxvnh7i7WgeI8fbtKzYaAWVgiWgbINgpZmr6+nvZfMXJ&#10;FdYdBLoEEAwLX4LB9rDMo6usrm42Hwnsw0dd1WvBHJ8+fcref/jA5vgioKYdAA4AMmC6F0BHFzy5&#10;8a6u6R6pC/SJm/oCOOK5pMooItJF4Jz6S1ogNz6SK2fic/AJbrwAmCwufsrevX2XvcH9YTcbq33d&#10;WIPBhVRuBYZNf1aCR8jkjLpq7UWQwT7Ww/aon+6KjgCBHfYMwxOWPkjrOXdISllFedY3+gz5BSG4&#10;kWzVdE+XQAbYpmHTGzkD6urYPkU+myFjN3a1iiTQRStaM9Nz2fwjgAOjUwHk0R1Z/lcdJ+EeLgqC&#10;+BmWwaxorGPlw6MSdrBItriwlH2gDT5//Jh1sIEsIGH20Uw2NTFJ2/dEu68tr2brG2vZPnU+OnSF&#10;3IUVlolsGitE81gRezT/lE34GdxaYX2ocLdXKep6ty14PUegnMZrZUxQ5wOgx1tJXCuAymL+yixq&#10;sywAAEAASURBVC8bQZGfgrZjqe2WwjFvW1qgEcC1DeBHKz6L6PQKfUVAlyCoXqyY9QHkGQUEaJ86&#10;wPWYYEotG3YDuhrHrdYoRz8WYs5oL8fQlvwV9VWXdBnoWaBdJ2BKN/4tS/dfnR4dAK0424d0f6j7&#10;PAEygpI+4tLw3YdXYaltgzbVGpXWj4YA9M3Nz+LiC/eQL37OpqfmArgU/VBdQquP7eOCOQNcmU8s&#10;6rPgpC6tJwFISLwX7IaobAf17wAf64JZHF92AMQtLS3henQZ2QnU0jpeH2Ay9Iqyh4aG0ffB0P0D&#10;+pmu0hZwh7i8/DnkvYMVJ93BnuGyTNeg9qNjxp8YAynDPmNTRT/jQoBOCmnYcC9RjM0Z1po6AAEZ&#10;5DXa2MxcQ4q/nAIgBBpUmesaUzeth1jZc/zpxbpYP+0oYE8dWFhYwBLgxxjfBIL2MG6NAYDUjeov&#10;v/wcwJVBLBgl8zrhMVIZQkvAaCfA0U7yhKUgImO8UH6tgjzaDOp3SsMzxz/BSOVgu6i/0RZENLpE&#10;yldO3Oo6pUtnCCQ9jOTycp1gennlKPepqEcqo6DneGnb7gJEdcwWaOqcleaH0EFqBFSKHKlmCsCx&#10;lj5iI1KOICuHJ9tNwK7Bay3PMdLTVrbzSQD0lgHWdgOQHBmaRC9hiP/yuQ+wa3l5Cct3b5m73qPD&#10;H5nrtqCkpaeubIR+Pj/3GOt30+F+Nbcalhopp2F/lHf5hmTQ9nTfQR2QE+sR/bQs5/L1vTCSt4tg&#10;aOs9wFymVcBNrEYmsGgfoPBh+v00bmDHAXWNYq2rq1Ng1z0F5GBfMagneUiCSOfi8WWnaya/iFwn&#10;66AprBcODQ+EBS/XBSe4SBY4eLR/zDVrJFw4jwxPZF3I7E6DClmtS6G+jq12pXPxd8pATayW7w+o&#10;A/apVn3rB6zqTauU1gGuUWKdK6Gy3JSfoTo+5U9/vN/voZ5lnS5f37Y1rkurqhvpXj4KOab171eb&#10;w1rwcFuxPJj8rdqnqq/el2TgEiv18QdTj5qRu5NAtf1vSrmVbt2UVp2vlkAtgVoCVQnknyOqT+v7&#10;v4gEmr5/OW9dc+6K95M2+YwzXMkiWJ60/W+bMlxHxbfc0lzp3oHBz/XxmLNpIl0e1f63RMdvxyGf&#10;lFoeSqFRP59V4krJrlZuKUMCt8X+dov+yafZBs1yvZp4LdFruoTP2C+JxX8pplTv0tOrXV6W1/iU&#10;5gI5Xa2w7z9V/f3w+2/Duga1BGoJXE0C3VoE6Shmp5OTHJBQzRp7k0wSaUJv+vBpYicQwwUTyJUm&#10;+Avy5wUUZZDOhYsfazzMJgtuWiaQWoPHxJsEnLDL9z4rh6uUX05fXzdJQDUq1ndfPqIp7wvkqk7p&#10;DnAXq1QCifY5H7J5fgpoQnDCPm6TNgGBLACC0k2g97oO1PqGVlMGBvvYEO9lg3sXcBebkG7Ek0+w&#10;l8ALC49NeM7y5gS/sYmFo4UPgIo+YrUHcAf0BMq4qBzGUtDkFBvqABzkbWtrL/g7gZ6u5QRQxWY+&#10;idmXzxfQ0iWt6qU+xiKQ66a/OlAOBGUUlxDfB2izBUhtawsXk1gGmujFyhi+DF1cDmBBZ4zN1U6s&#10;t2zu4JJt5zCsZA1inacP0BueibITgDGHuLTrHdB1HMx3SfkCYQcHX36Ui5vKAgp0i3dG2VqA0XqZ&#10;Mt4LN5QHgOwE0PVlT3F9+OTxi+zR7JMAC51hpuoYwJBAHl3IhTmdMPEDF7ARnPijYAw2QHHtQnoD&#10;0NYCoK71lZWwwCYQaHRkKJvGpeYAbu20QrS6tgKYBleNALsE9ej+b5w2evoEENBPPwVYZYaN+GE2&#10;nrXmdY3qB0s3/imLumhbaV35w71yCQGVOKjeGyVtDvVLEef6dUzbHGDpbhugx2IAepTV0ufFbG1l&#10;CX3ZzvrRHwE//chydBTAAmAPAVACwTYBNh5hbaoHl5YCSNC4cH3V00OjCDKijdrVwz6R+njeF8ii&#10;HqELu7u4K9zX3RxuH3uZV1QIFOEIfTrCBeoSVuo+fHoLkPF1AKt2d7fhqQuAGW7QZiazv//tbwAH&#10;52nTWYBdQ9FXAzQGT5YhsHMHwKZW7XxusC+qe1qtEoRpHw7+lVsRYu5BtmFhibodMcYILFtBVisA&#10;ZQTadAPs0nLOyOhIWLXqx/WYAC0bSUuCAkA/fnwHGHOZvLo6VBdzkMwJwMsOwT6UIbTyiEbSapP3&#10;jhFINdpQq26CuXz57Ym0eZxW/LiFBxMSr4w57Cr51KwFLYFjxzEWCTASbKRVOy2LaeXQeW9tdZ1x&#10;bSH7jDWyLdxHCvYZHR0MsM9PL7WG9oK6jdDfvwgn3AnCqzIQfKT1rrD0BMhL95emjAMG3ZwKFmUs&#10;kZBxjxSK63iRKuoTUTx3XLNehlS/uCnnjwc3+2mns4lX+06roH7E3CVv8lLmh2e+lAf4xjbliDGT&#10;cc9r9dt2EJgcgFZaLQdzCYwrCyAnG/ppGtpL3RW86FngrshKLcKtLK9kowBnpiZns+4x6CA3psiY&#10;I5ewMvfuPcCu929o54+M1+voxjF6ADARS3wzM9PR14eGccWIwE8AVZ4BzNG9aLQnZdhv6SkhlpBZ&#10;0SZN9W4lqNs+ox7xwcny1KFvErqZY6bCUp2AV/u27Wgb6I5WgJ0g5p7ufri7gMm7kBl65pTVeQp4&#10;nPHnoYX+YVwuh4U/O46jmB1DnU5nLu86lPteol08y8fC9LA+1xKoJXAtCbTqW9ci8GMndn3SNAdW&#10;5eV99dmPLZIvtXO+e4h1v4t5+Estb36lbJwmC35c37o8NIjNb5Ld1+L5IbZXSOR2P75bGNqu9/Po&#10;vC2QdWoLlng/Zvha+vRjSq91rZTpj6ovrWtcP60lUEuglkAtgfuUQHWuvuEc0/gW0mKeasRdk3b6&#10;/tyofqJd8Ox6K9ZcJEhr28YcSRot0Bv4YhnfGM3WeKe6iBcTepTTtPr0VqRLZbvcbpWMx0Evvul6&#10;XabrfTVAKK0RjWp85zZfKa/rx7SG9BxyLqeRvwuC33wbbWO6S9JfQKqOuq4EkLXf//Pv79fNXKev&#10;JVBLoJbA9yWBboFdbmwFKKrEe2MSKia32IytzqRFXHkCLJGImTcm96aHlZvLaFSSl2/TJO8z58nY&#10;VC0SGJf2sNOEHOyn8op0f/mTgvNIodrG6flVzuRtZJfmZbImzfYOlrhWVrO19WWOtXC76Garln4O&#10;j/ezk13cYeEGbXVtibS6CNyPDdlOzLaMjI5lo7jv2wMYdXAAOKHjIBOEdYhFKAFjAiD84trF11Un&#10;dnVii83zTx/fh4vHz58/B4jpFBCDQJjB/iFAJtPZS1z8dfWw/c1KdhPQzMEqQBo2gSc6ZqiTbuBY&#10;pFG5ch8pL3qtugdGkxoyiP7DfSwi4eXgCKAK9dkG2CU4pA8wTj8AAa2GDQz0A8rpy2a7pwHw7GSf&#10;P33GxdoiZQpiAdhF+aeAsY6wSnZwuJ8NU88eXDO6qNb6UvCVZM/ZNqFInhd9XRBHES+wSzl1AQzr&#10;HxiGP2QHb4e4nNNijYAgLf2MjYxnTx8/y+bnsWoEiEBXjEDCAJnpfk7iHIZSuU33cfPlZxPwyQJu&#10;MRcA/GgRpwNg2SDWwXqRe1hnA4RkvbVgc7inhSQ34DN4wW3WzHz24vkv2U9YeJqYxPVYL9ZVaL/y&#10;x/UGH1+KvP8r657qXy1NhSA02qaazvjqMzP4rMjrtYvTE1BCh1hTEZz0/sNbXAuixwAWd3EZp3vG&#10;jhOsUA31YV1tGOAUbivnZwB8TIXr0T0AWFudu+hZJ9ayhrHeBSgKfRKI4jxgH/FoCihPvPCInZOH&#10;1NZFIoFW9jeBmYJUBFn1ARwbHNTamyAJXJDC1yLt/eHDO0BS78PdpxbqJrGU9eTJo+zFixfZb7/+&#10;PazDqIcqVKcAGg7rb/vnVqvQeYBtJ7gQTX00BznpNhTGWsgw9VOxWo4DuwDElgHQaOVKEKNgHfmc&#10;n3+UTYzNwvswOo1bQtJqpUkA6Edc3zlebKyvUv4hVuvo/9RTuWB2q6g3QDbAM1rX2yNf7wCuDmHJ&#10;7hHGx0zKjffySVLyCwcLmBgW+joCtCm/0mUIbJL1LjLUBaeAFHkOYBduMA2HAOi297YA963RzmuR&#10;bnxsJMbH2dn57PHjJ2GNrAOXaseANnWhmb95wxuyDfCSygWoS9nT24KuANUO4k84+pIgjUlyTudI&#10;nf9IJnQ26ZFpiqMB7uFRjIlmMV1K4327UC6LPCF70toEwVo5PtGQNodlGRpVaFFeRa3zDMWvlhR1&#10;WWofCWtbcc4/Ygii62b8Pj1yjLKTFOMrZSK2CHH2GmaLRwEo1IWw+qvMjwJgrPVJXI8KuCUTksfK&#10;3EkAMh0PP37+hDvGVzEn7uBS0LljAD0bwcrUTy90u/kMd6a4y+0GnBjF2ZI5OFKrjvIefbgkq5AN&#10;TEW7Bbf3+NNC7vdYWlvS/b1Y5pscDL3P140XtX4LMiX5tYi9+iPoKHdXFLcKKtVd8dTEiJ3ZQ7On&#10;rqe8vscQnblCP9XrliKqUK1vryOBe9Ov6zBRp60lcEMJXEV/Lxtf0jh0Qxa+62wPte7lNrtLHm9C&#10;q8wLU6VrvrT+i1eTm9C8S6W5Sh+olmeeFL41//JR5ifxVT2bhsN1bWoDzyzR412hmvzcvflTeAh1&#10;Try0O38PPLbjvfrc9Z/BOn2relluWQfkpw61BGoJ1BK4Twk45txmzLtt/vusW037y+IjtXE6t5NN&#10;dQ4qp/fa+HRIo7z+LKc17ioh5SmX67XPOfxumPQz9nyk6TPmbL9jp+BXyyCR6JimXTBNSuf5krTp&#10;O67rueCnVR6feRAa33vz25a/aZ14LrKgkWg1gd9a8dnqWYmo689bt1GJ3oWyMp38XMJTmdw3vW7V&#10;jnfJ0Pcih7us8/dEK/XZ8hj2PfFf81pL4IFJoFv3Qk6SfnyKkAbBdE6TpJHpmdfO5WlATs99luiY&#10;5roh0bssH+lcSzQmeNI7iQfowLgiXjKxALiMHrTM81U2Ny/j5RvFp0VTkylXZHKuja/KX9KJC9Jr&#10;fGcPsIIu95aXsaCFi7kDLHPpakw7W7pjPMXt38b6OpvZqwG0OAHU1NvbhQUawEbP2MienMxWVgFc&#10;7B9mO1u7LDIBgQD+2AcIcYCFmzMKCet0KMIhLoU2lteyD+9wg/jqdbYCaOMEIMwILun6AHfMzswA&#10;MnmKC7PnAJ6OsYSzAYijn77Ri66p3HkXOKUMARkN2SSd91EcuXWUBuCgeM5+fcS7iS+gSetBW1g0&#10;ElihOyiBXYO6yhvXAssMbqNGwwXbv7AkcgbSYx8gVzeIMYEtB7sA2nDPeIprOIFuAgy0lRT6ruwr&#10;8pfFM0AE9hEtkAlSMAggyN00wiQVOgbUZRscHQESIs3AwCB8TAY4ZH7+MWAR3CUij1PMEmm5Kxa8&#10;qf5B0B9CuXxJG3imGHd2D7Llz0uAtz5ly1hk29nbDhm4ebxHnU6WD6NNFwF+6YJuoG8o68X95vj4&#10;JLxM0T4vs2cvf8YV41xYrGms4BMfeVM185BzcP7XtPJa5vd8quYn1bTpPp2bU8dYmfpXNSruc9G3&#10;58E2K2XsoJOqn7oG9FBmtpsu3yYA9PQOTmfjgB614jMzO4OLsbEA6G1tY+kN4JFWp3TD2Efb9gCM&#10;6+jUgpd9jgrwXx1WV9MLnCAax1u39Y0LvefkM3VX4NbWln0XEB4opj5oDgLQ0gKOYJLtzc1sEat7&#10;b9++Blj5IVvbWEVvurIJXHA+Atj1888vcRn4G30Z62Lw0agtA3IXunoGAyeYvDo6OcAKGKBN9F+9&#10;FWSpxSSt7PTRb9TrRjuWBQbFFBwTtF4mP445gqUGh3QxNhruPSfgQX1TT7exELYKgO7t+3fZ+3fv&#10;s3WAXUeUPTTcB1AK14YU1rl5lm3S83RPKk+HyGAbAKn9ewDrXz2AFZWX3c32IRl1EDSmru/gXnU3&#10;AGy6XhzGatgQriDFKZpeWXsIEJO2riNtv7C0x30OxsOiGXw6Rq7jOlILbrqO7WcssS4C1mamZ+EX&#10;QKboNoIgzxQcG7XkpAtKagPNZvBGjA/Bhy/sMpXzhIda6iDA1DZX2LqABHxKP+1nfG4oLOmbgkV7&#10;8LwxPjYluMINeWMspY0ipLZO96kMI70m3LisPDttAHAP2Xso3zKQ3CSCv9TFLxUvMlp/Dvu/bWmw&#10;PbVY55g/imW9Yawj6WZYIHMHCQ8AYC4z9r3te0Pf0cUw1rxo249YOVzBNajWDE9OGfex5jY43J9N&#10;z0wxd81h+e7vuKqdx5XjGG0tUJM+ootNCrT1tIwYoeAjXSubC8enPNcP+AukKhaNP0DVCj2/35o0&#10;jw13XlbRT3S32hg/7ryQWxC033wVOd+CxzprLYFaAuclUPfb8zKpn9ybBFxWuN5zqR3Lbc6xBk0l&#10;3lYfnSuL9e69fLdyrnuIoSzHigyTRa8y2w35+9C85ciLruu5/iLp3F+cDZTe4+6vlJpyLYFaArUE&#10;HpYEKvPZw2LuO+EmzR1XnuhL9brvOd/2vU0bJ/6kUazP4g9cufYPgXFk0/iO17TWLFXx0suCrt8D&#10;g0aJ56ZPZaV6mFavSe4lG9wT8PDbmvzxt89f1r4pX6kOkYc0fnOPfeg2bRd1jRLyNbXra9fATXxy&#10;Lz9p7R08pzKLvNVTpCGPa8UGrWoi7xNfpI1QPaf4Ivrc6bL4cxnu6EHi8xI53FFpD5ZMaudb9cEH&#10;W7vvnLG/uG5+561Xs/8AJdDthBab+O06l8+ZMJsC9060aQKNCdl0VRpOKh5XndSq+ZsKLWhBL5Wd&#10;opvKh4abQ7rEkr8U2i52CnouEkx/oSwSsR/prMyVGSf2rJsD8ohFnk9N1y4o50KOsUCS2GXpC1q6&#10;jToEKaC1pj0AS0eAVnqwRqNbRl0vChwRBLWBVS99mgno0AWbrhOfPHkMcAErJdxvbmwDxNjKzgB2&#10;SWMf6zRa9BL40oclrK6OnnAzuIZLtQVcW+nOTmDMANaiBgFq6K7sBW4HHwGGGB+byja3LC8HUOgG&#10;sbs7B3gJ8nLhmkAPsWCoyKWhdyW9T8+0yHLMxrwAKssXXCLNnj7coCls5Bb1A1D19NljrPTsAypZ&#10;CWtHbs73ANDSWsseshHsARqARSn53HdFhxsLmApP0rVJ8vbJN2m9j3pQH59rScz7bYA6e1hh0vpS&#10;L277dJE3Nj4W4KphLGd1IQ+NeNjHGu1M2ZavhaKWfU0dQR77+ye05Ua2gjU2rbVtbq4DxEMG2RFg&#10;um2AO3sh6y2sUCnnIcobHR0FrNKfPX/5UzY7PZ/99PKXbHZ2DjeM0ISPBg9cGhSj+njpR2/SXEm/&#10;g+olP8qiHJSFfFwnKMOyTNvkTcC8DtpeoE4P7XF2gqWsoZFsElCX1rrGAE5NTI1j0QcrWMhd14i2&#10;7aHAR/qbBrW6dcEH8EPLddJJuiNwRn1IcvWdLTRGecGjumx0gF2gq3vIzQB35cAj2ZZH2y9AjACP&#10;3r5/nX34+C5bXV1knDnOJifGaMMZQIOPwxXj7OwsLttagGNgXiilgBrpncJcbu2Kagn+YjzQapJ9&#10;RnBSy1C0je4Itdq1CdhsA9eU9j2BUuYVYDMMAGoAkFMXPk8PsZ60jTW0Rax7LeDCdXV1mfruUy8s&#10;zGHxbGxsnKJwlUhfPMBK1z5jk+OYwLldLGjtCbqD5tmZADe5AjiFkS2MCiKTbSytbQdYTLkdAzDt&#10;pS6//vo3LHdRF8Y/+1BSB8eHkLltlBOLatqeAfIDIGb4hGWnfUCuupPUkpMy9RgdG2Xc6MvHF9J1&#10;Mhbmb9HUANrqQB8WpKLTSCg6tu2cA9bOAvFLW+5ZX3RIN7o7e4wTuyFD3eieYP3v8aNZ5DiUdU5M&#10;INNC6MVJsk2h3fOmRG1u0D/loQte9Qzzo5FQQ42KJ9YDPkllpHMbcld5bDmCrLQap8y1tqV8/Khx&#10;RMGOxV2Aks+Fouzg0OtCRQUwDwwCKgSIpe4JhHTcPTjQReY64+8eoOf1iNdS29raJuVvAQLDOh9j&#10;5CBzmuPy6Nhw9ghXps+evaCtBXaNBkhYsKE8dXcjKMvU3WoK8qFylUKreawU/f1fIoaGPlib1Lnu&#10;QDe+C+FU6/8QmaYtWs7ZD4R3577oJ/elMw+hnvLgYSjGqri+rzoH8frnVhJAL30nLr6t34rUd585&#10;6W6trw+7Kb/3dkrjpHrWStd4Ft+SbIVW8bdpHcr2HY2lZ9C+8px0GR+pTW7D29fIW56XUnnw7vzs&#10;+t8jvkG0SpfSX3a+TFaX5a/jby6BG7YbrzuxPmu5hrwuN3X7X1didfpaArUEvqUE/opjVmnN4vzv&#10;d0HDOVfY+eNv+3vd9jF9qX6Na58XcfEdlJc/PWac8ALoveufSOu5HFwvGqrP86exfiouv5zKacvX&#10;X1Lk32LZx+PvifPy+XAg236vjz8sJZ+flBNfTftDpfq5nj0qreGq67ioG3T93JvaOepf0PC7r5fS&#10;8Rzlcb40WC+OC5cdJT6T7N3fKfOR/nb20vK+ZgJ4TP3ir/59oLEuDOWoNEKrZ5Uk9e09S8B+WIda&#10;ArUE7kQCAbb2L96cAM5Z4SmK8MPxMT99bHqnkDZQ87h8kvMjUzwvJsuYBL0mf4AoSvuLiU7bs4Nt&#10;NRTPLgVgJT7MX6bjNUcVdCHPl9Ks8vKj3SOXc5M/cuH/5aFobxfU6pEfHkMP2mU2PUF3YAat+Agk&#10;6u6eCNCVrtDcRNeyjRvcGwCtjrXaw2HQktSzp0+zuWmAWAAJdOE4MbGGdZolFltu+PMXAzDhZrwb&#10;8Fr/cWN8cfFz9se/f88+fvgYdHTF1oO1lcmpqew//+M/sp9x89fb1xfPBFX1YcGnEzdbR7jbOgPE&#10;EYAV6EnT0NgQ99Z6c/ZZv6s868i98oiDa3kzCI4QXLIOYE2AjIAR/8pB62GduEubm32EdapntIcA&#10;md5sbu5xNje/lC1htcW6yps0dP9m/lPABhCH19z9ZEPshZyDF8pNi2rBCYJldMeYrACBVYCmbt/2&#10;AQ/g8g7gj4APZfMCS2bh1m1wBF6xECYIkPq4eLZuUZ4/HA2ZWG/lUerzYFgCxLewuJD9+8/fs3dv&#10;31AebvGQyxmRJx1YNNs6gc/e4E/A3fTUXID4bPPffvsPXiD6A/AVwC7oR+GpntwaymXmT9r8ki/4&#10;LfILbowXCutSodmGQvvHyqJ9bHOMZXkgs3PBOhqKutq3bL8BXB5q3c021G2m7kifoDf9AIMmsPw2&#10;BKirE9eBguL20JXVtQ0AkJtYWkLfUIQeAE2DQzloTzegjfpSThrbo8yyHLjWOFHaWOjlRrDiLuAT&#10;LVbpQlR9Upe7aIQe3C6ubQJMfP8he/vuLeCjj9F3hoa07DUYAM2XL1+GfqtXAlJavZTnwDP0Tj3h&#10;sM92yyRvjCMjWCjDMpV9eWAA13jIJ9q/xLf8+kKoNSOtxb179waLWYAHAZDaxwQPTk9PA9iawNXr&#10;aMhCa2N//PuP7M8//8g+fnof4FIBPQNY+XoMqFQXeOrgm9evo05rG1sB+BF88+7dO1yn9mEdDctM&#10;80MBaFxdWQkRLzAGvXv/BsAYFpgAjAkGm55mPHvyDN3DKp99Uj2EX3Uxmp42EeCmW8YD0gtG03JY&#10;rqsd0N9jbFgKHXBs0EJXgLtwX/rrT1hEm51GJrhRpY/1oGPd/InXiW/RBMGigs2U6xkAoB5ArAK4&#10;trAkNUbflMelhU9ZxyzjHvx8eIP8PrwNq4Zra+thBc0272PcfM6Y/D/+5/8Ma4pBvPyj/pbapBwV&#10;euaDdvFNiblBNjQbeoZOUA3b94hx0RB6IZ0yLcqOcao0FkVieUp8ldNHZPFTPLddA3AFUDEAVsxP&#10;6tw64/g7dHtsRABd/tdqkRN2YvyD18QLQ3X0H+9tO8e3p0+fMM9th0vTVMYelgwty/uTkzfRbmen&#10;uAnGde7JCS5B0X3dCM89msbq3c+Mz0/R3Sms9k3QhvYBrdoBSA474OXKwBOyUl4G1zyNsVI5tAqF&#10;7JQfRsC+fUjtVeWk3fOUrtq+tks1qEKmq6atpvse78t1sp6t6v9Q61Xm/Rvy2Ogr98XD164neuD7&#10;m8ElbfRveWjFx2X9K6jUP99EAvTlWDd9b/36PoTVSndvWs5fQeepo3O7/f+ybyCuSy9Lc2VR32U7&#10;XbnQO0zYapys9r/7qCNlaPlXC+YGP+C1XNvepKpVfq2PodVa4SH0jcQDZ9e0fsNohGpdUkS75yne&#10;c7s0qbxy2vr6fiRwA1k/iPeT+5FGTbWWQC2BWgIXS+A6Y6ZpDe3mujz24f8m/qlP4/38OnIo1zDR&#10;Kj/7mtepTSyzuE57lbE+L69vinWg3xH7+M7e2HgxH0d8e6yuR1ut40r1a8gvPStoNXSkSq9I577h&#10;wIDfjfOyk4tG9wHkL70z+P5gKD7VxrX1Mih6/1A28sQTquRDjyJIS+CWe2B+57Vcg6Bu98EM7m34&#10;Hd39h6Bd0C/TiYQ+L9H2WdoHd0+oSRaJj3IenjXSpDKC8MP7UY42jXJ6sGukSls0pJhk6/kS/W3k&#10;ueyiWhbCif5S3R+4jE4dX0uglkAtgQcqgZgeYzJzwGszeDqJ6rqpKd7BNg28XDoxd7EjHYNktbLQ&#10;doJJk3uKdrKWbHWSjXj5qYZWz6ppqvflPPJrmeVn1fQ/4n1qp4vqfVHcVWVSyNaFxFWCICmtr4Q1&#10;KxdngpxQCtnNLdLk4C6tOAnUEtTQDWhiDEs0Y1goGsaV2iDu5YYAHY2wUW68m9rxsZOVl64Kz6Av&#10;gGgdyycCNRYXPoclMAFkumObmprOnj5+AnjqEfe4RgQ81ANyYA8LPz1sjkujK1aVWtTCkhUu51yA&#10;hgWhYxaYrlwL2aXFZqPuygP9joW5daJiWvo5BqChS8UAZvGRthsQTgdfJnWNNgG4ZGx0MlzbdbJj&#10;I1CtH5CVLhsVTMgMYMZxuETDahAgA93hdfUdBGCHntoovt1FDk4rFsHw382KTwtIB9SZXkp1sIbE&#10;vfyMjY5jZQngAC7eWDJTV6w8Sdifil6JFyFbRLlpGGLhbDI/SO/jYlGQyxKW09Zxs3lwsEccCWgw&#10;rcwM4M7tFBdvHYAYdLM3NjGdvXz5Mo4JrkeGx+J5p8gOQ3HKb27wG+1RjAfwbTPH2HBbujdgJbKE&#10;YCuZ5QURKU/wNzB5EiCioa4hqp9brRNYZduM4Qqxh0r0Ywmou5+28k0IoGEXgBBDAPkwrQZMJHS4&#10;B8BPNwgl1O9LKLfrl6dfrkhrG8uKuu2LlP8MwH/i7M/h8T79bDPrwBrR0vISIKEVXAoCGqS8ycnx&#10;7DnuT//2228AGefR9b4ADBpXkGrQKV84NoTVLvp0B4Vbmi5FDfZ9+1m8YHLfePFCBAKl5FUrWWsA&#10;KgVW6jpRgOOQrvFwhziJe9dx3KBqSXCb8ebPV6+y12/+DGDXFtbltJ7VC5hHS1jy/eLF87DYtIMF&#10;q8+fce+6us4YtR3Kvo4eLwPseg/A7ggLeLu0z/rKavbPP/7INnUJSR/YhgdBlMOAtKanp+BjIMYZ&#10;X06tV0iUC6/zOud9RDeIOSiTihFr37cNBHh1YIFNPh2TBB4NOTYCftNFpn3m+ACqyMHguGJQLl2M&#10;PYKzZhgL93a3Qz7HjI87WARbWPhIeQfZRwBrS7i/XV/ZyFaxpLi3jXtL2ncXV5/dusnFapzgLgGn&#10;+4AJBzpzK1apHdx8OTc+Bgf85OqT7q52tirwbn+NNUfUPc+aj/8luqZtNSxarscVgkAyx3370D5j&#10;7jZARoF5zlOOxQIMH8/rHhQrkYJ7CQ1d9JaGdKool9eJvvfihlQg3uTkBP1kkTLycdly8nYGvEsF&#10;tdoouFALXwL7Zmaw7Ii8nz9/kk1Nz9HGQ/QtLV76UYO/4qNw9SHKlJkiKIdWsgiZJXmUZcJ1knOi&#10;8SDPZZ5vymDebDfN/f3k+6vU8/tpkW/DKX2mOj60ZeQu+ldb4t84gqnU9VV1fP7GXF2/+LpfX19m&#10;F+X4kXU+1Zs6tloPpOjG2fWL+nVXMnFha7grejm1u/2Vx+vwd520N+GUMSrWurRDB390ZnGy6HuP&#10;39barq9vUpZ5LhpP7ruuVZ4vaovESzpX897V/X3Tvys+fwQ6tax/hFas61BLoJbA15LAdcbM66T9&#10;Wvzfppy0PvD8vYZym3hNXWI/ItWtVK8v68DiYao35/QHWxobiD/6KdMt0Wh7Ka1Ez0TFdbwjt1kT&#10;xnfYIql7xWaxWD5NN0K8PxR38m9w7ZpCJ98ri2rHOepYye/X/i6/a5b4iO+TPHBfK+1HNJWdyki0&#10;0n0quDjHt9HIWIowrYflpetqmlLyB3dZ8Brst6n3jXj+/9l7r/Y4kixN06G1IAhJlbKrq6dnZi/2&#10;efb//4S92O2e6e6qyqrMpCYBEFrP+x53c3o4IgIRgQAIMt3IgLubPHZMm312jnElfg4UQY+BUhrp&#10;2WOwvrzBnEp16ito47nhQMOBhgMPkQM59rkYALoS2KX3M/i4A3oxeHjsHN5r8XqAKAhMa70qslM7&#10;JwD+etpkJFyLMaIi3YjYyDuZbm6dwnwr9vLojvMvzsI6EBO6HtO6ogIEIIAD82wE9V7UBydrqpHb&#10;Qy3aDtJh9gBlHCPJZApg1RzShh4jZWdlZS2kE81MLXCwLUgCEAOAoIPRA24GIJGHuqUkujNUWG1/&#10;PMx+//119o+//y3ARQf7u6Qxls3NIJXq+XOk8KDu7/EaUo5mOECfAgzCYTqH7qpiVILVOFJSrGQC&#10;JnIAWd4Y4oYCEoduOiCTH3nbyMEpx6pkRFqLElqUSCYtE+zMCrB4DEjgMaomJwBWXSlZiHTHoGli&#10;YhrQk2KTcgYhZwfMD/+IWNVqodIx1VV5n/hPedjGIv2wQ10XO8ECB7QUTOBP/4rRTRPkcSRAzSBd&#10;SalGi0iEWZpflpI82g59geVmEpJ4xh/jCmliABUEQrx7/wbpTb9nv/1qObzOTgG4jU8gsYlyN68g&#10;3LLJcdQLotptZeVxgBd+/gkA0JNngNtmUu6G94RYaU68qr4PL5Hbx5QWQlHfKE+lTY1TuRcWlgNM&#10;YgYm+FbKXOz+F+CSJGINDYMAbs6R2pWrFBXYY/hx6p03XK4ZC1Fjn+EvfWtXMdYp64wATdvr+Tkg&#10;MlRF6l/JcgHoQhqcEueUUid2a4p6rBQ2JQ59/8MPgAeVNpRLq+rUjqxHAlakWyl1AiuVxme7Etxk&#10;WoqlxkuQ6hNBZlG2LgIlX5WMgraUhiRQ9AzwmaBG1Y2ub6xnm5sb1PcZ6uUOkrV+QbLcX7Jf//5r&#10;qHAlVaRwATZEFeOz58+CblVK7u8dICXtMeEA2rHgVK3p6TESBwUtQoDPl/O/on4VoBvg0v/8y1+y&#10;A9QxflL9KXmYQeLaOqozN9YB6jzZor/KAUSy2DzIeo0ANsveNpvaqPbyRZCqdkp6miQ/8sh8CBiy&#10;7SrhLYEhLfNkbPJh4I+ApHnAaI9pc7s7H+njxrNTeLS/t5u9BKyltDOX3e+R4nV0mEtUtC6dgea0&#10;zq3O0x8jQXEVSXKLi0v0VaiVNKmUAV47lW1OxIB/zQM/m3CYqI/yxfImTR1Kx8LPAA/7MKXFCe6S&#10;59a/MwBdu0iV9OmGgkCrR8vr0VfHIRvp5pMrEqzTWaFhGql5y6hQ3do6Yazbpn4y5o3uMubtAbY9&#10;4tAONcUAF2cYG5Qs5/i3ubGJNMOtkCD3aGWJ8kLyXgb4l4TAxZL3fF6V0r2RB9Q1+XVGpXNjxn6w&#10;pVso6K+Q/eVepaUx3yYH7C+a8r2/sq3zWv5r6va57df/l36u3he6ZrHv84LJONIRHada+r6vJdcP&#10;ve08dPp6KedvIQ+95LPuJ/ULQ5hLVaNm2vow2xp0lQdLN/WF1Tpxk99q5gd4d13tmqc6l5aHrhXO&#10;eXHu/1DXsANkt2X90G0datzy5c5Mqv93mcadEd9EHBygjdTH/oYzDQcaDjQcaDjwjXDAPl4z5Hlq&#10;HukX+JvmG+lZkOCaVRPzQN2Yn8Rcmnfnre5/+nNO1NccO/GPKNOZg+kYV/WZf13/G3NP/EbYIkyL&#10;r0q5xGvVT/HeMawRESjAavqtxsWafZxLra7hvWjuHiZTYfam89SDJ+Qt9mUNm9It3HNfxd9KvNrI&#10;v+BhESbF2RKmXTwtHh7GR+yH34aUgnfBT96tX1/lXslteNCEbTjQcKDhwFfAgfL8sSdai85dvzEI&#10;84xNFTp5n26SR4fvANlmwItDw+qoXISPAbONf5y7GwZeN7xicgNtsTHfIe3uEX3jrvLWn+U3CJ+7&#10;saeoE9aHa6qxuoXDLUf4CzZSSskZm5SAF5hJjgMYuATIcAhA4hBpUkoxmQBgpZQUJVgtIo1mXulE&#10;qO8Dq0+dExQBOApAlFJr9BfiXamMx4AtPCh/+fuv8dRNVWSTABqU/rWxsYFUqhWAXYKpkJpD+gLO&#10;rgrZsSG5i1mhB/jGmf9Ij3Q89O86YYInaXKYT4jM50kAnU6QtKMEGCXkWCZXAi+IUyDVDMAM0zu7&#10;gB7q96mV3Bk2iSm57IoZrgf6I0g88jk+jUQzABVXwYca04vylg4yRVqoboSfp6TrT8BIiLSF1+Y9&#10;Zs08zadpTQBymwBcFuFpWzG5NolUjwziz2+APceAbSyzw71jyjLfcBa8J7jr5UvAMqh4+/jhXUg5&#10;ugSEN0KeVZc3OzOB5C6Ae48B2jzZRArOM1RBbgXQTWlpZRok09VIiybRl391/lv1V33vHOLeXew3&#10;zb8SgWJhV9BpHRF8GHUTPoZRd17FWJcFPtmeBEGdUf8RkBfgx0CChDiwSoDqa2tUVGYcsYvqyLsA&#10;Q8tW6XG2swAe4Ul6BHrtfTrLDo72UPEHmCk7BZy5kM0tKqlqNcpZEJL1+wpglOCZFH+QUKRleqpj&#10;vFRtJ/XFvkKgUwCbqFN7qE98+/ZtAJCmphZDtalAY8cUyAh6lXx0hLrCHVXqAawS2JWDoCayRaT/&#10;zQGyGgNkqNrK3377BaldfyW+l9D+Cd6dZtNISloBhPXTj6rA+x4wzkqAmkZY2SwAenwM0PT90seQ&#10;niWdB592s3eI6ZMvbwEr7iEBa4+4T+njLs4BqaLeeG5xnnq+kf3Tzz9nP//4ArDOJsROFiCivN+Q&#10;fKuztF5dnQUgz3Zpn6RUQSWPBbiOsrWPvKT9T89MAXSdg0akgQGSVCKffLXetF2IkYD94dQsKlhX&#10;FrPtd/CDfvR0co8yPMuO9j5mR9SZS8r5EIDguSo4ydvk2GS29Hgle7KxlX3/04/Q/xwpUj9mm1sb&#10;9ElSLuH549p7xXqor6QXebTuaKrp5zbX/waDr1tXbeS5ahAFx+X9v/VVCZEAJulDldimlDr7yBaw&#10;pO32RjMadehq45K6rKpegceCswTznWdXk5cBmFtmrHr+4jtAe/MhPW5tbZ0yXmYTI+lKNNP0AeTZ&#10;riDqvmn3wAPbcwLdG6TtBoYO35pJ9aSncvrWMv8A89NDXe2ZasvW+IYZZ8+Jf50eGUJKE9OJOu9u&#10;2V5CuoxtrZ/2Zv/sT2O4Hvrr8NvuT5t06WrDuIaI6W+7cI3drTng2Nh2/nHrmO8xgtvUvXskc+hJ&#10;1fuBoSfw8CKMfiHlm3K3b4zDIfvANv3InecAGpzT1ffK/GZV/+XNMNuGcSVTfU92bZ53OmdN9aBN&#10;uo3VPXJg0DpGOPffotnW61NTtvdYgE1SDQcaDjQcuBsOuI/V9TzmbpK911jdx421lINZZewKO05z&#10;tU5HAOV8sV8KiTdNcR03jce1cayPHT8r6ZZRa1f8kI2Qr9NLxw4v9Xj4Nqxz7Y5r8ZROLUr3Ky65&#10;nOU8sAR26begu4yP75gL6NbJSH/hnsKV80vtu4VtF6fx+UtMbednGHYVuttGd9v0iV/eJZ60TWNQ&#10;yy+1rhqU3iZcw4GGAw0HHjAH+gN3FYOaE4no4IuOPgZ/Mqldy6ZYLeNxYKAd/kozyGBpYGgIkAFx&#10;KTnGw36liMQYwUDfmDYc6HdS0iaKblaBmCeNXifYiZwAVFl+VB6BBqMAVi6ZoarG7fhQ0BeH6+NK&#10;bkLlHBKc5lDBOAFoQj8XAA0uUI8oMMvwGsElGtVl7SF95gMq0VR5tY8EMAEiAsUWFpQOtRISouaQ&#10;bjPGwf0VKuugPurnZbxzA0DAlOCKiNE/SE2iIgedMXsuHPSQPPGMSZB11HfrJ+9OOgOUEmCnswCZ&#10;KPFIAIb2k0hnmZlbRFIYeSOyK2aUx4Cu9pH8c0KE50TmxH2cXeYJ/M4COpmenw2pVmNI2+lknJiC&#10;nyFG85Pz5pLGE2Ac0hUkcnaK+q8AeFl+gkemcxVgSPQZB8gRIn7Nn8HzKD4npz2/45ODbBfJSG/e&#10;vck+vt/JLojT9K5I6xgpXW/evAHog1SaAyTeALBBCSOT+Qkkrs0GMG995Wm29fQp0tS+y9ZXt7Kp&#10;+ZkAr8VqhjqQ5QLU4jMm23lxBx32SfsAys4AMI3Az1kAO9OqJvwWTIXn9QMyVbV1NAAeVbFJIYR0&#10;txPAUIKA7DxVxThK2V8Bwrq8OKb+ARpCUl3U4Xr5tksAP0qLU7LQRdRnJNAhNkg7JXGdIjFPQJ/S&#10;jVS/KSBpElCTUrsEAD16tAxl4wBYVCOo1CGM9Ujj04486MiBXFoLJLOumocjwGSnSk9CGtcYEqtc&#10;2J2ejQLW3Aw1h0qfSmOR0pUOaPsfPrzNDlCn57f0CC6bnqFu0z4FiX3aPsj++ssv2S9/+yt0fwSk&#10;uA+gZxzw5zJAw43sn//8M3FvZTNI8LNBTU+qHm8NUNP3qH49Ip+fkKB1EECyo+M9VDUiYYwGewCt&#10;JweA3yBohLQEX3339Fn20z//lP3LP/0pe/riBXaztAn7FUpM3hZl4PsIfVGuFhDJeZRlrrov7zPM&#10;i+04DH5V27fy+DEqFh8jFQ2pTgAz5SdF/bnd4j2C4N/FtHFOAeJcQ/3qzuP32Sr5Pae9Csw7PaKf&#10;QvraBemcHB4GMHAeiX4baxvZ8+9/AJj2Myoqf0L62QZ90iz9l1KkchOH+TbBIi/J/s6flX5hGGnJ&#10;e/vmhYXFkN5oxRL0ZyV13NAIZrS+DZJVgWNK5Pruu+8B935Akprg4/EAMDumqrZTqWjfIWFS6Y4L&#10;oY54gcIrUovyZJxKXYHlWu36LHt/db5oh3G8Nh3HLPMwUCYipq/vT+R5ELLl3SCFPUhaTZi+OQDe&#10;NUwMj0059cQ/hoF8nNB3vX7Xv3uKcTiebKOOX72uK/pKtegro790GP1a68oDpzsNVX2VzUPz3A+P&#10;v2B7eWhs60RPz3WCdhkHd2l+0ynC29in8vJZnSfxvc/c/fTkmL4hv1jhuqHtBYZ+0zctTapXfvvz&#10;O9nxmkzLnM45XxHeOVtcOugQLoW/8ZnSvtFjGw+mnfrPNrS3CTFcqy+R5nBz0MR2EwduUz+Jm6X3&#10;NRN90G3bzbVYh2BRtO12/UCn2GO9fZd9ZKeEG/uGAw0HGg58SQ7Qh7t+bZm7fUl6bkrb/r3ex/cx&#10;h2mZO6dwPvl5Ad/93XJsu4mW5F6d9xZxhlVBa9ozTt7LuaoWhf/Srf5tHHU7PScelAHzcoz96ord&#10;ja/E7TzYOlDPd9QLIyjSqru3xF3Mq9Nc27A916vEJ56J/nb0tKQ3xI+4gGKByWd/fRrnR54xep7g&#10;emLSQ6JqPLwH78hfuVfcZxpf1LvlU83PFyWmSbzhQMOBhgN3x4H+l4J28BwcupB0AFPiQxrIPCCM&#10;zr8bvXawmHJjKv/M//ba8RZxRCDeFcWZQCvJrunEq4y9w3fLzDrBI02IBk1NNYhKK3EWdnpyHiCJ&#10;EzZVBUeNAWgSsKO6sfm5BQ6/BRHkoC4nUEnqVkpbAIjq1wRzvX//PttG5dUO0lXGkX60ADjsEWrE&#10;1pF+srTEgT1gBQFl4rrCACTKARR5hbS6qRbOCU+uDk7gCG46+wsP+YTa8LYHwVzudTohzlUm5vrA&#10;BXFdoIrxBBDSKVKupHNsXLerUFG3gOo3AWxKhbFxHh4jnWh3F+AI4Ap4MYY0rSlonUKd18zUPIf9&#10;c+QpSW8x9TaGwomsOfvFCFixvfgT5KJRGtIpAIWx0UlAKwDHpuczpcU8Wkb9JRKAJvAX7Tzl2UCV&#10;vFsBjOMElZM724Lp3mVnR6qcHM3OkWCkijrV85mHE0Azckcgy8zcZPZ4fSVbRaXZ9y/+nK2tPs3W&#10;+DZfBdH5M5UNISMbpo0haoA4e9khEplUpScAyHry9MlTQERbIREsLficvN62juapDvjXelLQ3TYG&#10;K0yVv+084ScOOuRHu7jyIo6Q1j0n6qfHSF0CmHNGfbNC2k9b7qWEK/twm53xVcJHJNU/BW1WmaBB&#10;z9hd0JlfBEgRqXlEdEY9ugDQtE+aqvYzrWnKRDDi5tYmYKgXqPF7TD2cov5bByuJyANMOT5Aa9TV&#10;gmZV/tngDg8PAF8BmKK/uGRBsr93xPd59q//7V8DfDWOusWoJ/hWNes+0pX2AIIpTUt6BMnMQc8k&#10;df0Y8OQRv99/fZP99g+ky71Fahfxq+pSiV1bW+vZ8+fQjNrC2dlp6hA0IQZ6Bmlzo0hOWl9FUt0L&#10;84r6ye0P0VfYj52fAjYEpSWN0nKFVC9VMW6h0vHHn7/L/vXPf86+/wFgF+1M5OIEgLFEs32axm5G&#10;yXbyybZk/6G0PUFup4AnT8lP8jsJb5RGKL3WfdX4JcFOweOin0rxymrrCCVIWSg9b5p2CPgOINE5&#10;+T8/P0Q9I6KuKYwJ0p4GcLQ0u5CtbT3Jfv7+J/Lwp+z7Z99nS4CPxgC6lcQbJWnFYXyRD61ubaQ1&#10;xZeevUbaqe31EI9loGS5DdR3KulR0N/7yw/UgctsYW4ePi8DxELa4oCdi/MX6+MG9ULJa9PTU9ky&#10;49PhwTEsHaEOriAdbjUkddlmYqyq5pu6JY3djO0pbtRV/aX34tmt6XeL+6t1k2+DEp94N2j4Jtyd&#10;ciD622qbr77facpfb+Rl99WOV0Oo7yH5ZgD22Ld5uSDMEOgoSajnc+DOoIzxy70Mky93kYuvmbeJ&#10;Hzfx2PqU6qlhbvKf4v0jPuVNN/7U2+Zd8yiVXYWmk5PLbP8TarK5oLLPpRCurWRz7BU8Xl1h/2Ap&#10;LmsNTFaqJ+lpROm9QkOn+J3PxXocD+U8u4dwZXwpLS36CVdG0ObFeIYRV4pDGqvv9e/kJinVd78b&#10;8+1xYNAyJpzzwXyt++2xxX5jb589Ntbs46xTp9BuMMW+RnOx4Rss6yZLDQcaDlzngH18dR/5uo+H&#10;YUNf7TiU5m7u3cbeXY9jm+NYO//FHdM8j8V4N7Q5UUGbaXc1zs/6MVX/vptOYZf2tOO7R960XP6q&#10;xF3SbTzd4iKM5xph2oUvnDo+COO8vFq+kbZ865Zuxwj7d4h93kHSIt97+4fMIY74HXImOZ4toF1k&#10;aXHhc7tK8fK8qSr0TXkvEVomiYa+EyBAKtPbxDFIuk2YhgMNBxoO3DMHuoO77AyrHWqlU4zBlw55&#10;nNuM5WSj6rddRnB38NGkyU2MpdhFHCl8JZ3cd5u/+HEwV8ASFJTxRbxFGl0Hgl78tEm2sRoeB86Z&#10;BSlBKtUF1QSenOTqGc+nUAl2pPSfXCqbgIxFDtFVyTg3C6AJMSWXiqOikAPYFRNmABCUKwKEsisk&#10;zXxiU3ZvbwQ1gO+zPUAX41TmSeJZAiD2ZHMT6TMAl1BBpmSuqjE+1UNqlGKVpJrM4HeCTZMRKqvO&#10;qrcr65j1kF+q3zFpNwKjVqSK4DAWHwK9BGUcI+HnBLBNDlybBPSBJLHVtWwe6TBKijEjqlk7OjrO&#10;PqKq65DnBXSNkujEFBs4SOiZAZwyxruSqm40NS+CRPwlkJeq+5zYjgMkUUrNLKCFhcXlkFYzhUQe&#10;TQBE6gso8px4MIpkJiUOGZeSbASxUQwhwSnARUp4Qq3bOcAUpdMsLAAmWV/Nfvr+O9S6fUd5/JQt&#10;zqLyDmlK5USsQjd4tzBpsn50coGqx5fZf/3tb9kb1Oj9+re/w89LpNysRr4EukxNsglPOUXZkL/o&#10;Zypx5jHe0195NaixrvE7OVPiGvUY5Fu7w1LLMMoJ74LtBLsdIYVpH4lqV17tAMgT4CYm71MAHWcA&#10;VI4AFhwLJuHcI416u4g6ZHnnagGt8+eU+SlAvlMASN52t35Pz81kS4BflEz0PWW9sfGEjUek01Vo&#10;Jbq8zIuyiTI2Eb7JKfVyIgCZKyuPArwXIEkAZZojQJzHh0oOEyCzEZK5ov1CkO3U9pZL7FLyV96f&#10;WO+tK6oQPQass39wBLDrVUjwUhrWLG1gCYDYk+db2Q8/fA8g7VkAcAxnG6YlQts4/RDgG4A3VyOA&#10;uc53s/dvXmazr+digaSkvCtVqwZoK1c9Kaj0xXfPsx9/+Bk1e08BdiGBKToJJRfyqoFmeUNSUR6q&#10;ZdSEikWe0i2NAruU/KcUQctU4Jiq+tbX10P15fhUrbEaXzKSz7vpqF7WxKYAh62uLAGyJK84jqFe&#10;cRupUmeA0pTspVSux4DynjxDjSRqU9cA6s3PLWcgTYkppzFFH/Woml7pMPgLbM9TGSTeQcIUpAqq&#10;U1rikydPsn/5l3/Jlh4tZK9evoo+TumPSi376aefuOmkitRK/uBtnS0V18+vhFG9qhxcQoLXNCof&#10;5bNtVzPL2DBHf0xDJb5KmcKPQBDrqWLtZ4shfoN9cXBrC1HNR8OBu+NANBPbRzLVdpnsmmd7Djwk&#10;XhW09DLFbZ+ZLrYPKZ9dyGycBuQA42/Mhx1Ya9OTAWPsGszpteP/F11jdKXwnhxTv3ub9lUNS9nd&#10;SfuvsSPNL10zHLCe2NneiUtKH9g/cP3qmmN5+VE+156ZY77dffusFv31z8Sn9Lzu47NNlR/Yxnr2&#10;s2u+dqr5qTpfe09pVsNU368F6MHituHrSdTjk+a6XT1M8/3tcuA2ZU/Ya3NCOXWbOHvh9KB1tg+6&#10;dnePoq/6sP0+JKm7RzHPenF9Y+32INRe8tj4aTjQcOD+ODBon3J/FDYpteGA+2/OLb34n8admNf2&#10;0dd33Fetr2/6ibMNre2s0rlCOzftWtY/Kf30bBdIN+uyxnf44hw8mXIvNdl1i8tARXzGIZ9jLSZf&#10;bgpnWNMo/Bm2pKvm5meLKfyapnvpmpRurAONs5f0I+Tt/pR1aYD0TtGAtMs544ePH0IQhucJW5yl&#10;uO+9sOj+/gMwA+Srhep7LIuWdJuPhgMNBxoO3DMH2u9OMVA5UKfBSpocsOImkIMZJgau+oGinafu&#10;lUG6vtEZm1JFHMaTTMuAXI9XT4ZJnXvlWZ3TKE1MExME/JcAgdy69W+iIcXV6tp83YYDxSTnpg31&#10;y0tUAQI2ucoAdDHjPUK6zuExIBRmV5MXkwAYcslWghuUTjWDRJMpfgI9oi5Qht6mDVVwzJyVdoWY&#10;GX6qMMylFQnm2N/by/YBiq2vrgLOmgYktgiIYS0kUykt7IqwI4q4sU4Q/AxJOxeAUwL8NCooC9kq&#10;SOqZFFQ1iforKp2q5zw4CHVpqQ7xjPpOPLpprYhcjXlAvhE0XgCWUOrOKeAA831FfpDWAphkfnaJ&#10;m3cAmzjEF2szMgIIDElYn1ApdwwIxRgEtU1Cc/Bikht6AArGPPTvwQSQA9rPIS7U22Fh+vGTYIxg&#10;FaUjTQAwmCT+cQFb+DlDfd7UdLW1XU/wUuDRKfGoEwn/grxk6rnqNVHZqKSuczJ2ip0gu7m5JdTH&#10;bQaw68WzHwOINUregnHVpOAFWDEAQ2eUheoDUehII9/Z28l+ffVr9v//+/+b/dd//ld2gXQz2T0C&#10;uu/o+IDCuIgNPcgPkoLiojyuU/8FbaAvTDXPVXJgo32am5MTALIsx5aFluGLfFUPQZRSd3VBXSKg&#10;G36UCiYHK44CUpykLYxOMwSMVKTWhZ/2fxwTjF9aXKja3gTxnV8C6EJKFYmhivMU0BHtR1FgMH6C&#10;8lxACtwSQMEfvgck9VQVhItR90+pK1PQECA1iTP/qXx8pnc17u2gAABAAElEQVTqvNLtlpEqpcSv&#10;WSXt0QgDdBOAmhGkwZ0BzNqjnlBHqMPjDljw6QJVo6dI+DoCwHWKtLwz6DwBKCkTLwFInQA21P7D&#10;hw/Z+7fb8AoJVfQxAgMFSX0H0Glr6xkALqQqAXI0zYy+IAZExImMQvwiBz5zqBCdGLvMXgIcnZxa&#10;DElhlwC7zNQo7XOK9rRInI8fryIF7DmgRoClgDPDwMMzQKwThNPYbKyzYUyOhZc7AgEAKps64M/w&#10;lIPCxuDRDHwRHLq0tBIqJ4sYqPy8SUoK67s/oo3+SsbLe8Criyvr2YtQyTqbjaN+8iPSv/Rr3Gv0&#10;nwLeVlc3AByhGhfeB+AoKifh79jktN5xIm2ityiU2Li89Dj78cefs02Awa83X9On7cdh32Mkuv3w&#10;/c+UodId8whsH5riM//o8HeUstNcnB/BaqUyjlM3VDFN/0yfeuUggkRFxwsU8n6OVMKs4zwFNIeo&#10;RyPqYGy/ccBRdzesxjrRyeinm3uncHdlX6en/n1X6Tbxfj0ceEj19evhWowLQW7in23LXy+d2V3k&#10;M9ExaNxfmv5B6R52OPmQTDueMpZ8sTJOdA3x6XjnBaJQOU68BUZ+iCm0RlWds7W6/MG+2tWtm1hw&#10;27qX6vYgaVdokwwvThwe7mfbO++RNv0qe/8BFe1IxQnD/sIKFyC8VDFzVWyf3aJvdOqcTF/zW/ri&#10;kMRK+BRH2+65En99/lZO22/Js0T/nT6lsZqXO03sgUZu/h9qWd22/Q6b5dIjr+r8qn8PO91afO7V&#10;tF1z1fwN+kk3hIRn9gg/7WRv375i3+ET+xkX7DOsZGOoVXKPYWqaNeNDMg+5Hj8kPjW0NBxoxwH7&#10;sKYNtePMg7ZzLLDc1HbkMy7rtp20PdBs1MfO2rf5c9vdNWRkq+beNlcVP67XNMYR8fAec1vrOuba&#10;OCo/NYmHRVzB3iJM7qH3vyndFMI1ncmkJJJ9tD/cqnv1XroOrSh6vhagDHl3L4OmSQYvLk650IKU&#10;4p13aC55GxdYJjnrXFl7lC1cAe6qlNPdZeCOY/4W8nDHLGqibzjQcODb4EALuCuBo1LWBBCUG050&#10;jGBe4vAyDjDbdJQeaDoYlpucRKQkH4EqmjQ4tx2D9NMmTkfW2ITSrZ27ERcmQALp46ZnWyJuCtS4&#10;t+NAKveS/914W9QFyzI/CLfSnDOZYBM+Q+0gm6eCn1RJtb+/FxJwZmYATAj64RR7EWDI3OwM/lQt&#10;hwQdACVnZ4dMTk4AIABwmEfV2z6q6ACOXSDZSWDUASrbprlpe3x6HioAN1Ar9giVjI+Q3DWFOrEL&#10;/EZDcHYKekUJX5dXAkEOeZ5xKABIiFnf4fFudgaQBUJiMuRkdHx8JvIhnkkS06QvQDaJD+aZqM8B&#10;PAnSOCFv5wIBSOkUUMrx5Ek2sY7EFgAUVxz0C045RoLZ+7dvstevXgXo7eT4EzQQBglBc4hd3wRo&#10;sQlQZG5iNgMDBt35jxQ6zisDlwItqhOboLAmaZACXM5R/ejEVNWLl+wYjzOpW36MSkZ+E0jYmkAC&#10;kEChm8zCNFKywKdcbpxlY6i2dGN8d/cjgK8jVEmiOg+AnardpinPGaT9rKCK8cnGj0js+i6bWdz4&#10;TLmZgJ+lIWm0kYFRmQAoxg0DNrA+fnyd/cdf/z379//1/2X/+P1v2fH5cTYxMoU6xhfZv/7rvwAY&#10;2wLIl3dv9jvR9xhvpz6kU/9TEtHni/FV4+yUrtHqhl/bUfS3NVbb/wW4jgK0DKPdVONL79X0imiV&#10;hvfpE5LfADEdHh8H0EuJcGesSiaREjQ1mwOK2q9gJO6zcTywiWis62eoQdw/2Eb96UcWY9ShswPK&#10;GlWEAPmoSFElF4n/6eZzJF99l/3pxz9n89OLYMCoY0QQYGHjk27rb9XUeKAqulHq0DJSsp4h/Wv7&#10;06fs73//K4cu1ClASMvLC6gUpG9ArR04MNLnD8xUXPUI/csVDXTv48dQlXgBT05p16fHe0j0so8B&#10;7EX7djN0Fol4Sgjc3MylMf304z+hFu8RQCb6Fca/Sw50vNWS6pELSSVHZmMz2drGd9C3kX33veKN&#10;UYPJzuvVOXyYABBK/Gv0OapNEDymtEAFM41Q6OMTAMNoXxcAeQSBiuUxCcfRc6T7ndPRjIzQ51DH&#10;Z2n7ShW7PD/JrmbGAH0iuQsA5sLCcrax+QS6X2RzvFtfpDPqfcsoX2Gy9Ua+kwfTHpMG+DwB6HL1&#10;CWpfaZOCbQUGKs1v9fFj6p70IaEK3l5hH1LFamVVSWG4r3eRjnUlmdSO0nfxHKczv6Rc3JRZX9+k&#10;3M7g9TP6c9VtwhuAxyfHFy2b6NFGa/Hc9DnGWFIFaKXsnpNu1L1LJDmeWVcF+KJaFw9Bvh4tRz86&#10;5MG029KU8m+4TuGpH9GcTOOuTZGWyVzr56ppd8pnkQf5xSjOH5gj4JvnTdqLq9E37w0HvjkOVNt6&#10;u8zRTKL/6NS22oW5L7tBaUp5ohuwTyjXKPdF90NK5yYeOo7c1ljH/A0jrhotUX7G22Pcn7jU4yUP&#10;5ywTSCD10src9BzzsVrEQ/psxpdbMLLHMu2YAnUu5ijGc1M9bxcJ4QIsRVjuILF3cILk7w+sM1G1&#10;zrrhmPWTF76mJ0ez44N15uVH2eUMa/8077LO95OufvkNnG36NfNb3WszW/U1pHsU+nEuFbTqSWPa&#10;0iDdRVwt7vq5T5P6aWnqZKrM6uavU/iv3f62ebasNbeNJ4+l9W+1bFpd7v8r5TM97yK/1tce8nyn&#10;bYr8ecHLdeAh49zJKXud7Md4eXN35yp7/XoiW0S10sa0e2sPyNxFeTyg7DWkNBy4cw7cdxuyL73v&#10;NO+cifebgHOwmIuFxpki7V75Wvfnt6aPMnFuqIl5X7zEZ29/ekhHuQRh6rSmFDrZF+7ueYeppmWY&#10;lNfC2W/PohXcoFHAgmFjrCVsGY+O1bj87mTwF3uGxB37jsXYHud49fQrc1XdBXg55qakYh1imGTR&#10;Kc0HYm923r9/m738/S/Z+3fvsg/vP8R5x+NHi1zW97zzYZr6WudhUtlQ1XCg4UDDgfvnQHnsa0fp&#10;xIPz2vilCUDaQEpuyf4aqYQ9RUqKh9geXLvgjEG2MsBFZ+ygWbEr42lnpyP2HdMsAzcvX5IDlo8T&#10;hJ5MpZyVfuVvhF1VD8lFAQqmUqqUUrvO2UwVdCS4wFsOy49WURcIsKtAhZT1idQ9tLkkrpySHHx1&#10;doZEHwAtqmUTjLCM1B+lz6ytbYWKN4FdghOI/TPpZMRNXFUHCsaSBiVXjQRC0Vvg+YQyaEaCT0wo&#10;qdNuCAcTqhPB6gQP9xPAYsdBD6oJnZ1iVHmomsn5eQ4daDDyQVWVqqTc2fnI70N2uL8bKu5UqzeD&#10;VB3BHaqTnAXUkvMiooo/FfZ+tqy8KfEq8VW1ff5GsANbF1KcpjgEEXwyC4DOXw5EqUTQ5VUWydPH&#10;S6sBUJnlxuAHwDZv3r1EqhIAOspRNapKIFpEItDm+jPU6G0Bylui84GJiXc+LRIzw7uTboR/hd0h&#10;qv5evv49++WX/8j+66//G8ldv2QHgHTk248//Cl78ewH1Oip5nEzW0AVoP1ZGOK510m36aa0CxK6&#10;PvDbaSPQxYY3QkrTKd6avfX2gkZyArju+Pgk2pIFM4oUKVV7jo4htS4xvRJ9mU79pUJjrhoQKVjE&#10;fcJBxwnlolQsD0hmA+UooGksQEfr3CJ9AhhGgGVICxvkhJV4pwA2LT9ayZ49eUG72Ik+YnsbaVu0&#10;YSXYbT7ZypaREDYuIwGQBbiDRmkLF8wY6gexP5fWE8GkF4CjOLRByt8okpHGAWEJ7Hr27CkqJH/g&#10;9wJg1+McAEqzVyXqqG1UPhe/xLYRUMyzM4vZJYeH0zxtV0oj1IR0P5/QYF/mbxTUWV6kn08ak9rF&#10;VO8dcyOhAKeYf1QjAgBVPeIZN22kX2lpM7TTBSSGPX36HKCk9X6ZxRkEGj7iyBfD3Q4fyVkkNQaN&#10;/ianprNJJK7NnT4K0czTtGWz47he5r+IWyq/OlPhTSrLjnmw3ke+89IeF2mKiTlTXsR5fahGYP3o&#10;xxAPQ00Y+yx/wWeSVPW1hhpDogx0xp3i1ym966mLadn0SP6qYavvyd0n9jkFVcs7ek9pSUsnetol&#10;nfz6pGzddAm1zWHPR3JvF7axazjwR+DATW2gUyM33E1h6/yrjg39hq3HdZvvSp5io/Y2cTVhb+bA&#10;HZa1Y2JX41hMebtE29ndQ+LS22wPgJdrtgkmP0vM7a6Wr3iq4rhrTI3j18YByj2Bs/oivZgHxtrQ&#10;OsG3c+vTiyPWMydxGeSMxec5+xFezPCSw/SMawXm7awHLs6dzxfzo8o2Ql80DOK5oPWmNpHcq8vH&#10;SC7V/yKemGsOQsewwhR0XGuXtmndEr3DSu+PGs8fgY/VPFbf77vM0xzormgg3jEauHtf+dqOi7FI&#10;AT/lQtg4Df7T/gxgLy7csRcREsfvO/9Neg0HGg58Gxy4qz7s2+BO91wUc8xyfz+NC4bqha/t9hh7&#10;CVejqmUOOED4WnT9f6Z819Mu+OMcXFPORfVX2MX8PFzzP85r3UfXlP5zp954mvxWnvmeIfFV9gwq&#10;zvlryoNfJs/Py9ieQTDMBrk5Vbn3O/+b6LlFomecj6p2fm9/BwEMn7gQtR9kK80rtBghAGKsEJRw&#10;5/npI4GyPfURpvHacKDhQMOBPwIHcnAXg5IDUz5gfh4sHVA90M0PqlGxxeF3mPpA4gBTDDKdgF2G&#10;S7cIOTtub4yjHrc+29m1j6GxvW8OWHeKsu836Ry8YL1jcwKwwxRqAM8AXuTAkTNASOjiw0wA5ppG&#10;os7a2mq2iNqxcb6VnmJ4/VJjmZCpqk9ARV6JRPWr6uyYjQ7N9DTAkOXlbH0DaVFPNgF3LaNRDLV1&#10;AeQC3MRerYfBVrUL1M2pNtFNXePJ4zR+2wMAJTLsU5Vk1XlgkBKpSRGmxhdVvgn4EDRmnKo+FNC1&#10;HKrOVgO8MYnkLiXEqEbu4/ZH1MV9RLoQky0mj+MgyKZnkKgDEGwKcFcAuxIBRRu5qalEXqArqWWU&#10;TIEm44UaxikAY7NIdFpaXOLW3yIArzlAKSkRfXcxJD45M5E9mnyczT9CAtIjVLch9WsfiWe7SFAT&#10;u6AkvxkAbWuodnv64kW2vrmFGrI5ygGgGVxLdUlsSszdeSJwjQnnOZtVH7mN+DL7r7/87+wvALte&#10;v/odhZ7n2dbjLaQmrWf/9//4f7LNtY3s2dPvAMsVEqkSucTTdTKI+4M10KYEqjC90lm0jXMm5gIK&#10;VStim7GtqUdddYjWPxclgxpvq6jCRHVxtpNTAFNU7NhIFMA3DhhrgXa2trGRbVHOStybnFR/e6+Z&#10;uE7ZI1Qg/vzzz9A+gYrGR+iIRzIcKJtJ8vTnn/5n9vzF99kst1VHkEIVWaPQZxbmkEKHSkd+p6pr&#10;RbKYoK5LUIMCrmY8sAHMtIhUsK3Np9lPP/0IwAvViUjGGwesqBmhcZcSuyQ/ZQH2BQdt67yMkd4E&#10;ku86GQFBFwA722641orCRau9m8ZuTXDXHG1TIOgJkgVcfI2MzNNOUfeI2kjVPa6sPobHOXF5f5WH&#10;VfqX4LVOxrYmiFLjRrG8m54eQ1IB5ZXoqgdPPMiDPay/lkcn+mAqVTeM+S43B7qFaRNX9CfyJBVS&#10;HmX/f0lXYJdlbDI+7Sfl+7WNhlQWKZU2dCWna89+/F4L3MFCnvGz327bv8Kbjm7topTG29JZxFFn&#10;VbvkGruGAw0HhswB+4RkbtuWUzzDeDYdwjC4eHMcd1TmLeO0VLRLh/HmhEtm+/sHSF3azrZZQ50h&#10;5dS52yHquZlJA4b3kkG7wDdnrfFxjxyo9iMme1OR3eSe4kv+/Obn/MQ5l/G7llDFvPNrgRInrJm8&#10;iOX8eW5+nvXwbLawuMD6uwD4E87oBJY5t287B8L9LkysD6S7iynnjynP7fwmtxRX+m7n967sTNP0&#10;Ew08015A2e5vk7bxmoZzdZ9fIo8k+0XNsPOcePpFM/WFEncuQf6j3+DVdaR9hHc2TwGFHh4ADqXv&#10;8ELawsISY0598Twcuu1v3A+dRGxKfnHzPKSGQwr7EFNIbVdN4ylr+enhJNjE0nCg4cCX50Dac+o2&#10;ltk/a9KzWf/k/Ljvv/Vxt/7djZ7qGJvKMfnvJx7D3OS/mlZKo9dnCusz0VlLL/YBjS/5Ld7TPM8x&#10;y3E0tD3xrFbX+hww37ctfOjXtGwT1UDG348h7LXg1fzwnmhtocf068N7NY/90NCvX9PRmP8BzT4q&#10;6F0r7+xsI614L6QUK6Qhmfz8M301z4YDDQcaDjQceOgcKGFWbgLFAFUMZnH4yXsAuxyNi8EjBui0&#10;QVLkLg6R8TIZ6qewrI6Q2OseP0ArqtPrZPQTm1H1gYo4Uvqdwjb298wByqp6QD5Q6iIHMW68j/Ob&#10;BNylCjMnEyG5S0lwzKK8Leum6hIgqAnU+XkLTWlbI0q0qRilbWmsPgE28eatwA9Uqs3N5Ruyqi9b&#10;RLpPmryITFdSVnaVS9CxDp6hosyfkuguzgFyMdscAcgVFVsJU8wsLwPcpeQr6MfFcFbTtqZwMC8X&#10;SA6Km8DuAmEmkZQV+QO8NoM0JQFc0qTkrn1AXR5SnHLyPwtoan4WAEoBujKcm86T0BdXBzo0q2iv&#10;eIknhF7xooQz27X5zm/9AUiZAOAGgkjwzdzMfDaP+kuBXW4caXrauC7a7SjglqnJuWwGkNwMqito&#10;9aGG8oJyHUel2zQAleWlx9ni8ko2g3QgkSSqHnPCfqG0NGg7V50dAB2BcAd78AFVjP/xt//M3r55&#10;nf3y979l79+8ibJVUtF/++9/zn76+SfAPf+CZLNZNt4/b2S5YBCs8tWbDuXbMV+Uue0oB12dhvpC&#10;61QqT4E+AiKTdKmO8XRwMO4rKwVPW4BSp0J9HWoLNdOU+/zSUra1tZmtA+R7tPKIdjhNUdcKwzpT&#10;1JsI2OlPqlu0/VWk77lZ+eTJBnriUZ1KPRtDVd3y4nq2xEbqOIDCEnBDuHlUQ16sXARgSyCjfcvO&#10;yMfgjYBlpV7NIeXthx//lD0G0LWxvh7gwKCVdq0JEFwnWgva7At8jTEsQuV/om+wmdr+tKIfkH/a&#10;t/gNxyIg77ZZ0x0lbyNj9GP0j/J1lva5P3WANIEz7K5CCuH6+ho0z4eEiojB8CXtggMLvqc0CprD&#10;L++2veQ/iCzco98wnn7rX5GNO3+k/JhQLU/X0tYvP8vJvJpnf2W4avhrgRkXwAnLxnoVHhZvon4U&#10;NNqson5I05fm/Q18KVlV1Lcqvdaf6CLM103x6EfTzl8v4fPQzd+GAw0HbuJAt7Z2U9ib3Nu135vC&#10;NO4NB27igOOg9TbV3fRM9a1wd13khYb9/U9I8NplnnTCmJ3Po5aYk16KpC5uIl+iGjvmYMbxpcfZ&#10;m/L/NbtbVqmces1Hv/5vircen9/8qsV+dnLG2vskO+EXUra5HOZFKI3z77lZAV5zMc9OkgNiDkkk&#10;eotDn2qEBkx1tpp+9V0//RriLOdWlbCRfjXu6nvFX9vXfvy2jaBPyy51IuWtZX7eZ/Qt3s2b6TlH&#10;LZZCLe7Nx7fFgWHX5WobLurSCZfZDg72Q3q5zHNPzn5jB0DVLoekXuBaRlpkbhbZ62JvpN43FK6D&#10;PtxO96Kblz7dR3V/z/3DbIQ+DInq7vkIMmvAXYNyuAnXcOBhcsAxMrqTel+HvXtHse9SkO446lw3&#10;LgkPuQ96mNxpQ5V9eJ1XbbzdidWg6VbDSb+m/kx+0jP39flv8t/JPfm8yT35a/dMvOXZtl5iH3PT&#10;FLagSb/tzLV5rJ6cuxU06p60W5ZzxNvQ344IkyTN2Idlzuj8PtLCvh191fPz4IH0tmtr5nlYtLaL&#10;n+h7NfYRR4fH2TZagvb3DkKCl5p9nFN4didovGfhDr0m2vhrONBwoOFAw4E75UB+Es8AUY4RDjp0&#10;+DGoqd8AA7SFDdBc7KTOF/xxkHOAcxBzgPAX58d6SAY7wRVKeHGhO8WG6rWD0YrfmIwSphz4HFj5&#10;joFUf9W4U7jmeX8csGww1g1N1AErTj/lUilfAUZunAa4imgEUYkXURKQokIFa02hOs6JhioCBWmN&#10;URkERrixap00TDIB+gIIoSo6ARxHqKK7YGNjdHyaujfJbyqk3yixKAz1MtSRFUiQqH84KJXr4kzw&#10;RS5hC1lHZBFpR4BT3MCZQO3cOHSdS0eRuDg1N1oKFhW2Rpa/Grf0KEHp4FA1eccBsJoCCKWKB0E3&#10;E9AoYOMQUeq73Djf3d1h8+gw+KBayVFVMiKFaBnpRQI5xshH3HKwPCSkbMR5mqltCmYwfRXVyVNv&#10;JXu70E0fJ3IaJ3Aj8M78OambnZuNzWxBbbbhnsBdpk86pqtulFPTQnrauYA27Ebh2+QEIDaAYzOA&#10;1CaQHnVC3O61CmKRf6MAukaZtV9C8Ak07nKb4A0Suj5uv89+/cc/uIm4wwbaPiopZ7OV2UdIavou&#10;+/HFT9mPz/4pW154TEytJvqkVqsv9yVfNKnS5F/X//bq73rIFpsE7jrhcEtJVYIFJ6kzJ4CZ5K9t&#10;6ILKUeD3WsJ2/YC+uM1O3ckl21kBkfJEvbmg3V5SVxdUb4gkqR+/+znbfPY0m+e2e47lTJkrUriJ&#10;F20JGQ3w1WfpbOd53ADL7JNszoIEVaWqasgR5CbPAu588uR5xBZqC1DTI+1zqDgULKZEwJ/+9Ce+&#10;UUUI+NBCMo6rEdSJsiOiRMrUlltIMjvFryqRMvWRyW/QxYf10U1Y3ZWqJrlKEByn3tvG6kaA2Rj5&#10;sG3OoPJRcOcyoEhVzU7QH05OjmZPtp5mW6ikdIM3FmLEbRs0TX8lgKygsxxTa/1FO7WN5YK1Tlg/&#10;36arMbPDNCnem+LEn/x2HhF9E/5L3txEU4VnMWzc5P8mWtq5E6dlFOVEevbXmlRn8q/ib8rzXdDR&#10;klDtw/Sky2c17eI7qlKirRJUntP992aSv2r8KaRu/or0knXzbDjQcGAADrRrYwNEc2dBUltPCdj3&#10;1Mar5NTy7NaHtHj8g3/U+fu1sCP1/8UYGXOZRDt5OuWyyyE3kXc/fYwN6102rZ3nxQUiJrpHR6yn&#10;YqJVrAEJG3ODBvCRuPiHfV4x8To+PkKVJ+CMvd1Ye7tOVzqxa6VppHW5D+FzlEtYiqJ2fsP0PeYl&#10;7juMXjJfr/ZT1NM056yvHwzbU59WLxHquXHGmt523Ku5ya/0DMOkdDrFl9xNy/fkLz2xirl68eQx&#10;FJP2QZSyFrwfSqx/4Egq5RVcqJarFnX3r5lV5oXfyYnjy0F2wl7e/sFuAIgdX1T76/pb9Ubb29ux&#10;x+c+2ujYMvt0+Z4l3lr7hiHxI11+FcDlBU33fXLmewmVvffiEu2QkmuiaTjQcOBLc4A5RjnNSM1d&#10;mnh3PpvmBtV9rjMc3GdvmZ986XzcZ/pf+3iU6E/PVNZFecc+fnKr89U6ounknrve7q/0pHTqMWmf&#10;Kqzvbfyluprm03VaHT/1E/ukPFvq8TDzJW3Gx9M0vQDP6Rt580MnzgY6taMinO2P4wM0fnxeH0Tb&#10;NG5MykP+9eX+ev7jmtizoWOlFXuDGTOJxFHnL2r08Vy1MQ0HGg40HGg48PVw4PMOZ5VmBqgYaAvg&#10;TIBmcHdT1IFtzM6+GEzTJozBnVRqYuOkcM8HYEA4hOkI7DKQg6ZhinBaJVNu4LZxS36a5/1xoOeJ&#10;STGRKSmrlZ/ALkEKx6hBOGaz5IiN1KMj371tJrCKidEYKtPYtPC27BSq06wkV6ALc/WfAI9KRMRo&#10;NoFfN2Hd3DhX+hbx+xxBwugYmy9LgCKU0qMEoTBM0LzJciVwA9okzzSdhYakLuwDdESc1s1JwGH+&#10;BJuNTRCmcus7moRzoJTnal6xC6ANYCo3is23bUpw0wwgKtWszc7MkhcAaZ8Os5cvf8t+/fXX7P17&#10;VDJyM1AA2wQIeoFXS0uPsvX1jWxl5XE2Kj9EWtrumHc6eTb5atJ8hrFNnpL2KZM3wV3y+5SnIJ3Y&#10;DCKgByBKNFNq1wz0kGrcBNRdPvRkTBx6TtClaPwnAPUiPPmdQirYhJLBkMIWaiWJ/0xw2ZUAt3xh&#10;kOg/BZAksOsfv/41++Wv/5W9efOKW/jbcete/q9sokJv42n23YvvsxdbP7UFdvVE7zA9WQ7mv10B&#10;mE6yT5nUrlfTTxj82mdesjKxrAUI7u3tBaDP8l9gA1JgUZR7NX3T0CQ686/rf8Ofm4hsHvILFYyA&#10;HTOAe0pmU3Lbo5WVbGv9GaCjpyEpj9OQDIwSpsspmu43pX2dGmwAOaKeszq+KEmsjIt6PYmKwXUk&#10;cgmidAPU9qMKlrn5WaR1oUYUyV1z9A2z3MwfGy9UroxwWKPEvkRT4k96Skv1vQ1t0Vd2sBeweUH9&#10;H7F9FY3XfkYTY6gvfsM7zQzt5tGjlQC/2idatpMAptfW1rLHq2u0q4XoF40qWmuVNuKxq7R/iz5O&#10;P7rX04uUan8KP4aP/BTfNV/dPytpdffYh2sfdJR5roepf1eTl2Z+5aFQLtzxs49+8mTfEIXyOXj1&#10;Leoufmy31gF/bXndjd5qhHfxbtrd0u/gFnW6g1sLmclPO74mt/RsCdh8NBxoOPDNcMC+smroD2IN&#10;eNP8ijDlGrTLNKMa9R/y3f7Vn+Zr7U+LsTTmMKl+YOd86uSEdSQXaDxoV3KJxjWDl1lcb7rOQsl1&#10;2I/Wx/Swbf4MnQO91LNUJ1PivYRJfofwtH4c7B+GepLd3U+xZhLcJUBignVDSPhlvR77EKYHfV7W&#10;iHmd70zi0vy9Sk7LXL6oq7pHn2aeB8incQqav5aecXWIz4MqTTVMSZsOiZZ6eO39dZm/Grw09fA6&#10;pDiSp6qfIl377uqct4W2FG4Iz1gLDCGeJopWDqT6VR7Otjp/HV/UxXo9TIS7/t3++JG9qDfZ3v4O&#10;e2iHjCfHrMEn2TeYDUCxPDhjz0uJ4PP0FYvuKSCV3+2zyyskjF+ylu+1HaWEb3hOccFrBtCpl9Ls&#10;p5JxL9R9O/uvxjQcaDjwjXLAsbQYQ81hjKF+1w0DX4x9Fb91L833HXLgBr7H/qpl2ev4gN80D7T8&#10;HXvKsbc6v0rvN6Q/cM6JN+ayRQTWMUeccn/ZdNsYw1RN1FstpDfRXPGgkBC1g4RJfoyjjd9KsP5e&#10;jS/FyVNgl0IRtKqaa+0oMlz1kb/rz/1jTSI9/xrS3zS091pnasm6XlbAQ35Zn7UxlWiMW+ohCIPL&#10;455ROH9Qy0tjGg40HGg40HDg6+DA55VglV4Gy5DicTlaHmwqZak0uMfGSzGgpHHFyUlp0gCJY0+D&#10;Gv5SPGUc2qVkhzmAlwnwkuis2jXvrRyQR4lP/ZZD3X/l2wlFQo1/4rbsiTfi2JhXFZ8bE0oZcsNi&#10;cXExpFWJJK9uXkhkThaAjdhYNfJc3ZnAFVWATiPhaZ4NlgUkXa0DglhAQo8AjwAcMV8RqIhWtzwi&#10;Hm58BqCLCi4Aa1RQCvEI9lLCmBNoJXu18CPCENj5j/W1yivfKyZtrAqkmgAgNsmhwyiWVwBJ9pHU&#10;9f7ddvaff/nP7Lff/oHkro8R3wI8WFlZyzY2NrJnT19kq6hgG0U9ZRjjt+EUjUcOJBNtVItkST4v&#10;mVGL1r+48JAjb1zyWolZgt6mAXXJ82k2pEKaEJNbJ3blgjHFlRKpPNNkXZLEhZ7DLCeOgudGyWfO&#10;F29AQKz8xP6K99ikhhSfx9C4/2k3e//xTfb29d+zX3//JXv9+29I7vqAaseTbArgzfLyMhKhvs9+&#10;+vHP2bOt5yHJaNSzGhPuRF83t0oe7uW1E40p8Zvck79OT/KqtLRTDiuOAUvuA+zaBijnwZaLFaV4&#10;nQPystwDBNUpnk72FJ/S79xQXAAUtfxoOcrmcB/QI+U6Nz9NW0Md45P1bIGymmKRQGGLwbpDUzQA&#10;U/C18hmJkvwo6l2XV1azsenJbI2DP830DLfxuXEraPMMNaxjUZHCKdpl1CfLw6ZSLRfrU9Xoph0/&#10;20Es/vj0PdpONWwRbgKQmf2Wfv3lYy6OVb+V9xH6ovm5JRZcY9T5x8VCLIuN5TkAmSG1i3hKk8Jq&#10;lzf1nEY/+b7WPxhQvymc3xUT/ivf4dfv5L9dWO34BR+qYe/zHfqqUtX6Tdo+2981Y9407dxyl/xv&#10;O75U3dM7dbZebZPTg3jelM82RKYx4ZpTO951i7+b27XIG4uGAw0HhsYB+2/HCzun+26HRXr99Itp&#10;7B1a/r/ViHodlx5y/q0fLWOJau9Ry8ihuwAvATvWW9cyAezvaTPiIWf4G6btvvuWKiuLOqRKMwGB&#10;R3HBDCnEdHzuA0xxmUJwV6hkdC2bTKKZ/jEku9Y7qvo3/hMgMaJI4VN81WdLva44GIYfAok/1/2K&#10;c8urcfiDjnq/6Jw25uXGk0z1PdkN4wkNbAVEWyzXESkt6YN/sbfCewDm2qWJn9KksKVF/uJdt8gn&#10;8fhsmbfjprvp93VUJX38Os5lCxpYlt2dkQYNtD9UU84RJPAB03kT/+rtBKxWdoh0i93t3ez125fZ&#10;23ev0SxwQjRcKUPX2fkFlyC5XHbFfrkS9ZeXF9lLm8wWkFb+aGWJvmOScYg9N/sSynHo1QRez7Af&#10;qPRx9xW9POq4Z3ruc167xHcTAxr3hgMNB+6XA4xt5VhcnzP0Qknqb+vPytjlfm8Y7ZK/XuJu/AyH&#10;A1Wep7mMdoX9aew/cy7kPnm9DnQrM9yUzqjGE4FEscSppiX1lXT8HJoxbeuu+SnmmOX4Kc2aoK/I&#10;UuE//CR3/UCf1TPmhlX7Inw8yGOpi1ELTT2fue3gf42vkr5CJIK35I3Tks/xVtM1/4Qpz6rx1XaZ&#10;SRxRrMZfDf851v7fOsWT8tDJnZQsswCuURj2Dfk5p4IkxrNpBEdMMm9xzRxmmDT3n8smRMOBhgMN&#10;BxoO9MEBRZ50HmgYiRzO2CuNAS5AIGx0xRwxRqnWlGJzIw0qrU6Df5lONxoHjzmPN9HbaRBkAHTC&#10;5GQkDt9vk97XGpa8l5NG89CJV/X83eBPkNEpEp4UcS4IxU2JCxE+mHFuvk2gTlFAl+rXFheXeZ9G&#10;Otd0oMnZg6VuUjAa0hGk5SZGTFiYBFpX3fAYY3KitKtHj1G9BkjMzVk3ayMdkypoBOuU12utmGEK&#10;uhhFFVo+6XHiMxJSr1Sb6MaJ6gUhNyZrtgfrR0SV6qt0FcaJ3xV/vNF3DsBGtZOnp6e0KcFjqMtD&#10;stKnT5+4lXCavXn/OiR3vXv3CgDOGQj6CcAzj7K11Y3sx+9/RrXcM0A1yxHzxclpAM3G8ZPykdJs&#10;eRZ5TAcc3n4YBe2gujk3g0aUtsQV9jHUJk4hTcyN7HFAVNqZQ9j12VR49tkyfzs5vYxycHOWoxQZ&#10;GXRZLgLY3GwS0Cf/4jahjMNPtC/4jwAvbk7vZ6/f/I4Kxr9lL1/9km1/eAs46SPSjS4AEgE+m5pD&#10;0tJS9gSpXc+fPA8JUZF3q0KVzoI4N4zbLnYK96E+5HPB66HGa2R9xit/rW+qtlQantK7tEv8v3Ch&#10;ZLSWUTKmYfl2MNb34CVBrBOz025krmRrSJdT/PAJG5szLAoWUB26trqerQLwmkfNYUY77tl0qV/d&#10;4rBNh6mFD+AmDo5NqlkUADU3I51IpmOnVYkOo8VpAjL58jpkXminSvaaGFNlqqMgppcywE9aoEa7&#10;hx77qugfcEuAygkOG6UpxkyiLoHRleKINGt/BIOOj9P+F6QnL8PIO6A667rll8qoDIpdosWnxqbX&#10;1nSy17NudfcivtLe77ofw96ngS32KZoo2tvQQ9gozzy61r/dyirxxRAp/UF4Q5h8TCMvdwqObM3a&#10;wF8p3+a5oD01zZY4E09aLJuPhgPfKAcGafv3zQr7TNtlaptF+7X/cdyaUlqtJrnnX53/Et5xL/36&#10;7r9SOommRF/nFKOvLrr+Lr7+4E6WK7+O49rXxh7qR+z7U/BJ7bzrSX8CdZSi4hxJ6Squp1zzXDPw&#10;o+d6fS1wY/HVc4A6lB9kcNxB43DNarfj5ZdxNn7ch/CnxNxyrZEybXsSuFTBfCWnts/Un7V1rFjq&#10;r5vpJZ7U1q3fmPq8v6UP6DSf7SWdPPquf9M4EIyt5q2g0fVpSDCWDt0LmuNZfMdcuJZKkMefU34G&#10;Ub2m/cEl6yNWWUSV798EJg8/+u/LlPR1DxXz3E6RS1gnt07Rmi75kG8an6bRNZ3c6xf5G4egbsL0&#10;m88vQm2HRBPtRXm5L/gRaV07XLR8+/Z19uHjB/ao9rKpGdQwKjkf0JZ7LO5pra6uZqtIAV/jEqb7&#10;IKo28nKoZmyM/Rj2x1L0HVIf2HqCcS1PbzT2eK6uij02Kk0Cd0Uf1Wbo6ynRgh89+f2jeCra5Z0V&#10;6h+Fj3/0fFKPBD67xvIcQwBo2he8NWvocBxD/OXgjVvH+OUiIA/t9vi/HEG3Szn2Yi1rBwXLiXmL&#10;50xxblKP2r5Gf8nwncpV7TX28c5bx29TcQbhb0kHdZe5cpqrJDJbnuaBn378xRlQ4cG66bKsXJfq&#10;F+O3fmXLFWeDygW4c5P47JOfAK8oo4I+009llmiRxlDDiP/Yfy/CJveWp27DMu3isr1DTzm3b+en&#10;SD/NDax36TxQLUEC0p3fjLNpE2uGFAfxttTDYeWjiafhQMOBhgMNB4bGAXruLnHZkWMcdBXVmA/I&#10;TEI9RMa0nUfU4yvi6JpOHl3nv/U4O/v87NJmEBKcUDXmJ5k0gbi2ecJkwhuSTqT+sEYe8IvNAZkw&#10;SHnUmCe/A/DEpoh6ngU77e/tUrfy22YZt+BUf7C+vpo9fbqF1Kp1NkpQ3xdIcsFCTGR5F3ehWHQX&#10;Rm7C+rOuXuCuerg5wCVra6vZxvpmtrm1BWAs34EN1aJFHYn9F+u0kzc2c6AsNnG9CWfcBwd7sXkj&#10;QObj9sfs999/z2amP/FbyFYeLWVgolBBiKKPtLlb5Q/1JkS7kmHjGik2i01FlQ8eNOwgVenf/u3f&#10;sunxmez1q9fZzvt32fnRKVofLwGkzcGDrWxr60n2w48/kOYMk1ykLqGCcoxJWOxmQrfGKmrS1eS1&#10;D0NenbwJWDngRrsq3eS/kzr5Jd9UDbm0tMQNwOVsGvWJTrhjk9SN6+qkOrWbWkIzU95yYL8rNryO&#10;szPAZyeC2Cgb4zo+PgjVcfJDSVLLS9vZ+OokILaLbHv7U3YEGEmJZb//9gsqMT4i5v4dUrx2IP8c&#10;kJCgocXs5x9/zv75T/89e7L5DHDRXJ5/M1ijJfLMn3bnOMmtr2dRV7qFKYFkVV61C9BDXO2C9WJn&#10;G7WvmiDjTty3t3eoXzu0q4soh+lpVIsiwer0BOAXdeDaQVcHPpo21aTFCMBcpr6Mjr5AUtfj7OTg&#10;KOr4NGU1i8S8WQ5DMoCDyUhDNDL+mkxP44eBO9Q3ndoaG0LRGMqNcBJMUsomoTs3eKJehjGNZI3V&#10;1DR0cyPX+lwulBIdeYjPfxPPfOqnCBNjSmHlAsmfwEqf9bzXvz9HXkSgReQpB4Xl7ong4ivVO+mo&#10;GuxDWgB2ZXtIeTHOZOrhkn161t39rtql9woPDOoiM8pB++RHh35MD2HT+C5/I5+9pgUPooxb2fmZ&#10;1sSrfuitpp3CV+1uiguaBKhZh74qk/Io3fxiuE52N2XEML36vSmuxv2PwwHqTYy9tfHpITFAgG8x&#10;9XxIZOW0pP7Ptle029QOYz1Evzhe3VW/oZ06/9jbO8ylhgLWF0D9eHUlm0UqZhpu60yItUXqf9M4&#10;VvfUyb7qz7Gu+v1Her+hXEpWyKNUzr2GKQP38GKcVXPHfbr1zXHSQw5V1zv2n5weMaafc9B9St8w&#10;wlqSyypU7rn5uWzSBVvd3DGN9eSa7wfGgaizV9nm5iZSevazV29eZ8dIEXeN5J6EwC7XL4K7lDp9&#10;wRrX9XNSV9KyPv6SWavX40p/+EXGH9pmjCX1Tjn1EdFumX/jT0nmjuMsTcs1g/tOYfRvXhwjeKdo&#10;YixxKefc/eiY9e34FcCbXS7L7bOngCwl9kkcV0LKNHsFoyxElNC8tMieTa6VNTsn7HidZ3mKn/8W&#10;PExpS6u/ZNLaLo2ZYa97op1Xx/9Yl1Tsqu5lGGnxB12uZ87JXDqAm4Q/nepZjJ/GfVNeIqE2f0hv&#10;4LBFdAH+TvS3SeJBWZFfyzCtu8v5h3zgd3yaqyra39vJXr1+mb1jT+6QfcDTs5MYV/Y+ofJ3/DCk&#10;lq8jSX9hYSl7/vxFjC1ejhzjUljVuFfpvlgJgKs6DuE97eOESiXHulH2REGMHNFQLrydjSkPewdJ&#10;b9B6NUhaX0uYhidfS0k9eDrzsSEfHNLYEn39beuY/RkmjVH1Pdzc9Sv5Wx07vxKSO5JJuZbZsYz5&#10;uXZJ94gdj6wHUS/c10iesXO+k+qI8Qvocl2txhuLW/fkXfcwzkc0RVr5R+3vtUA1d+Oo++HbO8Zq&#10;aPHSQ9Bf+DEPnh85h3OcjW9oizM+KHVeE+dPxSCcxuJItcij+YwL0fiNPXkc01xK3gyljdSyWc6D&#10;iD/mzNCQeF7NXxmM/IUUXXn7EIz8lg7ojgrhexva5J38V6iG62P9up7x27POQ6QX6z5SHhq0j8fo&#10;G9NwoOFAw4GGAw+HA+MxACR6YkRIHzwdEPiV1nT+DqhupPa8UGwzqFRSuPnVAUpT0JJ/dP/rJELT&#10;Mlngu5zYQn+Y9CxodCIR+arTzHdMIopgf9RHnZ8d+VDjayd/TiIu2c1TXZyqNNzMugBdpbQdJ6tu&#10;iEwCMppCyo6bcqoNTLMo5O3wnsfsrTX9CFASvDI7s8CEF7QVlVXA0twcahmRJjTOhosSufLK1Ikq&#10;g6EmkUp+dn4coDNBWG4Mvnr1KibVHz/uEifSozbZzIGuZehKk8Br9VQyzQzJesiluHaR8aqXvCSv&#10;3vjb+7SfHYySxtUOoKfd2Fx2E2gKtJiqINZX1wC4PY38jasHO20cwee47WP8+f/OmcLFdquRjhC7&#10;yoRuQoAP+c3R+kjtgt/TbIROqEoP/7YlhanZLkJccB5FvoAo+F9Y5Q/8ptvOxiP/jVueyvdzrkLu&#10;7x9kHz68C/s93o+PTwEgfcreb7/LtrkZubP7ITs93mfD9iC7Yia/sDSXPXq0kv38ww/Z02cvkNr1&#10;JFtaeJSNiBzIoy3Tju8Wggb4kE/GWzX176pb8V5ksY1LzaqHuGohBvuMjeF8hn+F5DMBdqrlVKWA&#10;6k+PkZh3CgBv0huodSMPNFVak11hb36nAHEt8nKOisar5UtAZQIu3UQH2GX5VCJQtWlabHQcPwbk&#10;fcRbpdX39J2etJHSRF6wSG4+ZVXVD+SWopZ1r+Y/RaRdsi/ag6Ac7ZK1fPIXY0iy9GmcNxnj0iT/&#10;3cJ0cjMsvypYSK9aV29PKdmvHP86xUWYG00RNljp+23iujGxzx7cRIiNjX7TxL+02te1zf9t6R8k&#10;PAS1614/5/aBv/VbBmZnED49cDY05N0DB6g31f2ne0jx5iToXN3YPGPydML80XFW1dczzIemuXTQ&#10;Ms7cHNvd+qCvCbDPkNqfKtbfvX0HwGsvQF7ONwVJPHum1Nn2CLye1xZ3y4mvO/ZUfsV4H/1psqvn&#10;LNmnZ939Nt93EWcXeqw7jtueYYe0WiR2Wd/O4mIJ0ldZf7h5PYu6+clJhZW7QdC+HnZJpnH6ljlA&#10;/VHKzshIfglGKQqCI9wHcK0+N5evY9MFkbgc5qQxma96spYy0cOTMc11RLmeSW3dPie9V6PBLvbV&#10;4E9aB4Vz8ku4qn3sMeiW3Hl1Xp72IdjqCXPJevb4EOAmjf6Ytn50dJAdnuxmnwATHxwcRPsXnHcG&#10;SEczgUTyJdTkzc4ucNFvPVvf3MoW5tqAPMN3hz9FvxprBMfMRGN6VnlQrRtEdw1YV8TlIsw1iwez&#10;k5OA2+jDzsnsGRfeLrjs5no9LgfC80PiHAeY6iW9kEDYih9q4VmHHLS3lpZhmFq5DSPKO4sDWqtz&#10;juq79WkfINc+dWl7+3325s0r9uU+hKpWV83jTDbnkFK+Tj16+uQJF0832Kdb5tKlcVrw/igwR5q8&#10;+lHHxyjfyTubp7q/5hg3TgPykF0gqpdmjzmg9YKlEsjStuGd8fSuI7aeprZ212k18TccuEcOOAaW&#10;51PDTNd+zu6ItuP8eCy1Ibsn29K32J5SHofJx2HHlXgvrenHazm30p1yK+cYfDIdiOLSe9q3rUqR&#10;jTkpbu47WLxR7ql8izpwq/I2jjbGeqvWC+tw7L+aPkR63qRdSjPVQ8VvBWCroM28KB0r+FCJP82z&#10;PLfQzXyZd+P0F+5FHJVgw381LWP1T6f0JCyZTn6S+z0+ozy60CPvBeZ5DqnUa89kPevU3rNZL0yV&#10;5dIlnnvMUpNUw4GGAw0HGg7cwIFxJxPJIOyodUKQHCpPB1TBHmkQjwHPgc1fjIAVz8N6dVDpdWBx&#10;AgAt5Y2/djRU46q8Vxf414JV/F1zayz65oCbVk7wnDyopjAmF9yy1v6SApykMKYATs2hSmOejZQ5&#10;NuZHYnZYJFXZTB1HH4Kbr256TXAlc3LyJCZ/boQtLC1mj1Adp8j0SQBLHrBFXUp11qemKF+TEL3u&#10;Zol0XHD70w0SN9hU5XjIhs+vv/6KxKJVpHxdsrED0GiJm3qp7qd4ja/649PNnUkAW27MTfB+duGt&#10;YMFtR/CAlRc3zI+QfuSkSn3Xi9wG3ORW4BOAXVtbm+RPsNvnDclzabL9kk6ZPp+djO1ilE0mbyHL&#10;z1kAOSG9CTt5pQo9gXDeTlYqk/1ByZ6UFyxs+8YFmWFGQj1cDgxJbJgG8HZBmQiqm2bTaYzILinf&#10;E8r7kryeAiza3/1EPme4EXmcfeJ97+ATG7WH3I4E6FagTr1pv7H+JHtC/v/H//y/2KBdzZZX1khX&#10;gjASmH6FVdgP+ucWcbUsprqlbxrDoLVDGrGgIg2TsSFYbwRhnRznqhnd7FNVoxviqhToCu6KSIqE&#10;LFzqm+Wvsb8cA8ilupvsapbFVyFWOipBLYOECf4YHierbaorEZl/akFK+24vVfrqcXSLr42b65ig&#10;qUpY9T3RkdL0md514x0WxNMxUuN4aVKxEOWpte1Gu8BkVvoxrD4bPRZxlfxO55Haa1Ie0jO37fjX&#10;NhuGp2o5OTagHfMrEnCj4Iq4oi/pMc7IUD3FlE7d/jbfvdBDWSUJZX0lVcTtzeoQwU08ARbpJc2+&#10;EurTc7u6V40i8flL01mlqXlvOHAfHKDuH5+wKcVYlqvRZowDuFFowbkPCrqnQZs8Zmz99EmA024A&#10;qd2kdB46/niFywc3Ne7u0Q/dtZ8+5Aa/R4cHqDLaRoXRRw5IP8Who9l9tLzE+6OWQ9Wh5+MuI3Tc&#10;Ne/t8m9f3M7+LunpEnfM0aE3xvJOVe0B0dt+Qtglg3Un8uh6TQnQB9S/Q24ee0jvxrV3Fyanx1mL&#10;zFP/crV6gikEszfmK+ZAmv+k522Lswifr/UZW1inCvIaB5wqKNc9hnL9rd/UflL6XzEreyadPLft&#10;Uzr1f/iPoQ53n7EOSnwzUd196tZuLWS8/GK9Qvs+OxcAdRHjyvZHLsPt7jDGfqTN72fvPr7NTg6R&#10;qASY2nWYB1S5tGj3JpgfsA8xDwhnjzBXLMJGAeYoEbwsR+noZlIeE811v7r3auQBNJ4iOkzwt/tf&#10;7vscuS/iPggX3i4vT6HTnRAP3ThAnRqD9+yJzU+HdPWlpQXsQHhJTzCx18Tb+Et5a+PUs5V5+sqN&#10;Y8Y20vnfvnuVfXj/NvsAuEuw+jHqfW37MzPTXDR8xH7cFsCuZ9nq2hr7iux/YLy79tl4kc4JQ65u&#10;6rP94G+xPyGP25S1+5Wxv0hf5TzTQ1ov76mW2N8JF2hncfuqzTdQv75q/jfE3w0H7L/vsm4bN78S&#10;OG0u2vQhd5O5e47VcWwYY1m/ZN8iTddqMVRIOu/+nAu1zIewi7lMpZ6objoZw7hn6TxBcLj3V5Tm&#10;2HK/+rP3FKy3J3GH6RI+9kulkSEPXHqcv8V8rzomFuFj35sK6PjoHrTG+d0o2no05RwR/2HDM3hU&#10;xOv5RuknQvT/RxbJ82s0totKuiEz5li+1w1uab2tU9An4e381sMO+u3UQmMaKR1ZWXmXpjBV+8LK&#10;h3UmLkMx5/HyoWeQ1jHPizwXCICXZcQvAexa0qvE1bw2HGg40HCg4cDD4cC4HXyL6TAQOLiJP9Hk&#10;i1YHWEYwBhMHsxjQcufh/s3H+97iLGjv6WC2nu/eUvjj+Er8SZMFc97Orpt9F2656W49CmQ4lShA&#10;Bk4oCrShN9CmA4Q0D9gIFYFdTu2cjMzMAEwCZKKUrSPUDrrZoUrG9bX1bA2A1OLiIzbCAEZFZYUw&#10;82V+nCT5zi9UMlLfnMSNIwJ/emqcW9/5hoibI+qfdqPn4nIvNtmglqeiZQlfNcbrr4g3nn6y+6PY&#10;9DHolWbBFG7qeSBxoWSHMW72kfbs3Ey2gOqA9Y3NkHbw+PFjaJ8lLJuUceM8T/CKybDiYK+lX6Wl&#10;8m4o8yOwa0nQG5tUmpGrM9IdR8XkGvbwSX7nSQQvQotd8W1eBFA4MTaLGsuuNLzGJJhJ/dTlVLYw&#10;Ow/4B0lgHKSMEPACaWgnJ0fZ4d4BvNyB/nE2NAHQsSk7hloFgX7jJO5m+vzSPIehj7MXz77LNuHF&#10;45XNsM8ZS4qWHZN0gTTSC8ZvOCbltd/YegknqxK76v61r9v1SkMRZyqKAF4BdpwBqLe0vBy3ld+9&#10;ex+xWR6TtAXrYkeT+t0qvXrWHp5HOvI/+YNu2zPLSX3lJrn5lfKFXdW68DmcR+JrSi+lWY+9nqfC&#10;fywYuxFXja+SVlpEeXNXvugtbdZEEOxcdFtPLxhEz/3AeANYqQCxkDfdSpzlOxGUJBlZ8uPTn3aR&#10;CM9OpvAT6kcII72j3J7yaZldcZ0vLebiJthN8aV0TN9fYejSw6S+I9pkcuw1zuT/pmcl3Zb8D5oO&#10;4Uq1IqY9aDw30T1s96+Fzn7ybdl+i/nqhweN364c2D844fDtA1I69pm7MOowrwn1OItIjBzEDLnO&#10;OQ54yPzhwwdATu9jXuplhUnoXARkMj7eRlrmIHTfR5jU1/bQJt0cdP69x9xu79M2B9VHcRgvkPwT&#10;QK/puKxR6MTqh/Yhl08/SZd+zX8nHnSyLwPf4wu0tBwM3GPSAydVTnKIwbJOda5qf0PkqpwX7OkB&#10;vWuqtFltMOdaSbKJa8PGfEMcGGJxOh8OKeJxi92b6/mFFVXmeClK6V5hqmlW3++SrZ36wNRe+mgr&#10;A5NpXvvNb+G/PJCrhk9uFYLSwZtWOke2abO26dPTA8A324CHPzKufkDSNyBiQDj7h6jMO1XSOhL7&#10;GIO8mDbGHpL7C6JuRljvKAlcIBXiwLMpRGm5FzI5upXNzFXWrBU6rr3exN9qvq4FLixcM2vw63pp&#10;H+mWXmxzrrC9o7RLpEUhJerwEPV/iltij/UKhrhWm53hciLil+bnZ9nX2uRi4Vr2aGWV+cRcHOTm&#10;EQ/4txfaB4z6QQSr7lW0Iej0FGAwlwq3mau9fPkypHW9+/AGkPA+vgFOsRc4z76c4PwX3/2A+tYt&#10;+L7IuNJ5LlOVqtImycGseiwn52G2BS9v2m6UdMfu32BpfsuhonP5ljP4B82b5arpsb3knu/xb73e&#10;3QedN41fRfaPjgCFMh45Vp4j7mtMSZHsFy8tLbNu7TGSe2RlS1Ly8T542ZLo7T7cK3DemUwAaWp5&#10;0Lm+bqmOL7EfX+Q9QF+18CnugZ4prkqdZXocpjxCiDy4z53nwzy0rEG1Nh7jwLgEKyWNFd+RB94j&#10;hsKffrWPJRthtA5y/BMveuCnqX6n99ylt78m3Kl6p/hSWsbIu/OyRHdJZ+FW0uP3EE2aH+c8JOJE&#10;Wx9pWJ/c8z+P88cT5puHAezyYov1TGCg9aulzqW8D5BeH6Q1XhsODJ8D1t2m3g6fr02MD5YD4ihK&#10;kwbQ0oIXB/EExLHDT0bEom3VFQAAQABJREFUtarjBHiVN/m6DY4p4F0+UwOu5Kljcr346Rj4G3eA&#10;j5W5Zg7WIcvaJdBCS0dZ52X9uw27cjCBoueV3AXgISEH8eth3SRi9JUsNc1NOdUudjOq2lDC0/c/&#10;/IDalxk2XCYCNLa0hOpEbmeucbtuDkDLZ+KJzUkc+x2RJ9/55aAHDgLI5PTMJOnPs6GjisIRboYi&#10;DYwblCLdlew1x0bP4vICG75s7rg3mOp+mgD51E5T8EMpRxNsOMYhA6AOJ06hf1wpOvzG0AE3xg1z&#10;gU1PNjezFz/8BLjrabbCokpxyjHpL6a3UT7STdwtk+hIsM0f/Nm+TV9w19rqOmmeA3pbYuPzlEXb&#10;ZLay9hTAF0AyeB/JkGa07YL+MtZradIvmFfz7E/D9zibqnOA0pYWZrNlNsJ2d7fZeD1DogXgO3h/&#10;fHIAGGiMmybQBi3mcRSA1/TUTLaygtSyZ8+z50+eZU+3nsUm5sT4DOWFOkv6JOthTKxNCz70xANp&#10;q+fF8JrkpnvKQzgUf5J71a7fd/KZFgOWRYDgUnopzU709ZCWdcIFhvEa/zSHySsrK9mL588Bec0E&#10;oM+6O8/hsnaPHrlYz9uWm4HV/r1MrqAv2kZhGXT7XqN1xI30ok7W3cr47uOlRlfbJIt8tbh9Ht5a&#10;rOOjWv61+M2yBkEy9B284J76SZp1gLosF4Gr5yC8LritrbGMTDKFd9GWTIQ3nepPR7/z4H7lpkpb&#10;smv3LOIK6VaEkTYX2AYPYB7v4rVvLLuUfvG0biRjnqJu1+lOHob1JM1qWzLanvqAbumngujmpx+3&#10;xBd5cRfmruK9C1p7jVOe+fsW89YrDxp/XTngmecn1Fe/fvM6290BIM5cSokKqoD2AP6aCqSusRWO&#10;Q65vSqA9QnrQRw6g37/PwV1KuHTudXi8AoBeCUK9EPaF/aT2KBk38MgxRKldh0f7gLr2kajyKTtA&#10;0u0Zh+6zSL05OjoEOMHhOkoc+jYp7USP38mu78gGDHDf6Q1I5rcQLI3triPK+US39hJzXyT7nJ0A&#10;pDxgPemB9hnzYToLjBvVY6Dbx5hY5Yci3SL7Fjj4DebBtl83w2yTVDrV1efAwM+TcZNwneQlM9fw&#10;YapzlOp7nb7qd6/+qmGq7+3y6vqCn2s/sEqtfSJ2YYZV1aWfn20zzdFsm8lUXpNV6zN5qPLBd01y&#10;49Vx0fUPS1L2CwTbnbLvcgSI6z1g6XfZq9e/ZR8BeB1xIKUKxgMkXTnWTs3CABY1IwBZWMkEsMs9&#10;FS/TnJ6c4Y6k8uN94kEFouXJHs8C+0LTsyvRxwQdd/zHPHlR0EuNB1xwe/n6Zfb69esYM3e2BasD&#10;ggYUfXxsv8X+KmDCSzY8LN9J1DlfIvZ6dnYqe7f2Ltv9tMU+0fPs6fMnXHxbHZzyxPtquQwe28ML&#10;afsgb52awfExZXGwGxK73r97S/36NXv34T3Au33Gj4tskYuQS+z1LbOfuLG+hdSuJ9kjLkHmMdrI&#10;um0cDI8dN61v3UN1DibIWcld7rF6efSKNtQieWN4JDUx3TUHht2H3zW9DyX+1Kc9FHrqdNTp89v+&#10;N/XBdfd6+AG+3V+MNWebuF1TnzPO7CC18B3j7A7ratXSqqrNdevC/ALaM55kK0idjjOPAdL/wwYp&#10;ylUwd8xt2gwXrkkSwKs6p0o8c/yvA+vcU/aniSfvhlUIQKyZ2qST+x7wr2lZd6Dl3Emnn4K4GFgd&#10;X8/MIO6Cy8ADfja4hVOl3gV9aUDWnp9nzSnvZb5IxnNmz5s9F4xwlXjKRBJtWrRzLz3mL1EOpl/3&#10;W42nFsa2aT6rfDe4QTQRpxbpF7ZD/pMSI1rpaJnXJLciT+kM4loeC5JycBdzY+bXrnk8A7I8JyYm&#10;OYObzM8pQe/F3KGa0SFnqYmu4cCdc6BoE3eeTpNAw4EHwoEWcJeDUxgHCX6O326M2Ok7yQsR4MlL&#10;MZCUwC7tU/jCz42P2mB0zT/pF3OIfFCvThiueS4GuqYRt+FMzaoo39JWniW+FW5ODJw4hCmeUT+S&#10;v8LpNg+BTW5IeLtM1Yc5zIBqBIhQCQczqJLzJ1irm0HgFYuPeX7/FBswjx6txGRFdY6PUeGn1K5J&#10;gC7XDPU1gA6FA2eEOR/YwJ3ipt7jx4+yja01JEx9ZCKFKgA2E6emJwArLWfPnnNzcm0jwGQRPNX9&#10;xEt55sSUn8AtVZ+Nxg2YmVAzKW1HbDR6S/jqaoLtISZVECDwa21tlfhfZN+9eIo0iicBtnKCdYmk&#10;rksn00RtWZhEmgwHDT38cXN6enoKsNQym5vjkf74yDmgjqlsZl4+zZFeykwPESYvBvE2h88i775O&#10;sxG5juSxM4BcHz++yw5wjBu4LCSvUEt5hirKMTZaJ6fIP+U4gZiwxcWVbPMp4LZnL/h9z4JyA77P&#10;Rl8gICUWqfgtJ6+k05PpVnfrbsHcIlbeLcebNtd6oqGbpzoN3fzW3eph+fYAWalvl1ffA+Zby56i&#10;3tM65kGr9isA+byRbt10YSnYMD/4qkRu3vmlxVZe6Sruldd0qb1iNbzXanlUY63mmzIq+7Gqn/p7&#10;CpOedfd233W/6duntGEEJ5p+jIm8lv0n7/JvEmmAqpYNPsNrb8S5CE71Sj9t27NppPR4bXn3W2Pa&#10;Rfpt3ZOf4lmlTStNmXaKJ7f+/Ff+tjGpHUY+6rRW/RuvppqX3Gagv2WdHCh0LVCnPNe89f05pLz2&#10;ne7XGqBb/fla89TQPTwO0E4PmStus/msVKxdVCw5tzs9nQ11bI8uHgHuumGhMDxqOsakBKFDwEw7&#10;0Le9vROHba6j9tgwV/X2HBcHpplLPniT+i/7R/p/x43o79tMEWPugP9cgpISI7j9DR+czx+jElqT&#10;1DDER79/ivTTOJnGzYjmrvrvbjR+iTQHoUc6/bUps27RfTE36pB1TEmnlrU/px5thQbohqPrAhYU&#10;+doC8IRrDDevnW+FWnLUMfpUQnGsY79Y5pqEO3LAMrS/8Vc3RTkn6+iD2vlLHgZ4etFMVWYBSAUU&#10;oXG9NMmaXPCwPy/HhIGeks7qe+7a/m/VX/W9ve/ebGnTSqnSMLzkaw/bOXbundl2QmLvMHiVyoZ0&#10;DuHTKfs2qhIcY6/GS2MztLGWrZpqHgsaox+S2PTtu8a4LX+N9PPtJZi9TzsAuT6EGsbffvsHoJs3&#10;mQCcQ0DErle4KsOPvcmZMQRynYcEz1lULU5OTLGPMUX7HwspWPtXh9kIg9f5OXR/4jIb9ivLi9n+&#10;psAoLs8NsucRxFb+VPNbsY5X3Dy8VOrYDpK6pF+A2q//+Ef26tUr5i57AUjNwanHxUHb5/W4fdko&#10;GVZV6M6OeUL6+cEefDmAV6rSQaLX3OJn8GE9/W7f9bLo5vdrdKOexNBn/YqXz5kQ1LAPCP3jzsfs&#10;t99+4fkuJMKenByyNmevjL2S9bWVbG1jI3v29BmqfQV5zRPBWMzprq44yO5R8NvnVCtv1TpfsR7k&#10;1X2cfA+HtkB9cb55ilT8Myqe7/YFNrOWfqv6PUiiX3uYYMjDzAT3iGMNIXUTXL6dmb1NRXuYeWyo&#10;qnDAuniH9bHTnOn05JLx5zD7+9//FuDpt+/e5dIkUedqP7KwuMBe8UqAPqamVU3b5iylko0/5GuX&#10;sd/1iT/PUlmBBHvSNLI6D3L9HFWgmP+UfCSsc51y3aIn0+Pnejz1675rWs5kc6t8bpXGvsJfmXa1&#10;zlXfU9j0TG4841Iw8USd0l06+OfpVJLIlYKldIJOwkZejCvRU3jUPhnf9V8a06r6r7rpqRK2DFN9&#10;cZxNfnym96qfTvb60c08mi6/BMRL5yWRp162nRLd6ZnoSE/T6mbwV+VDyX/DGEeKJz2TvU/TLOyN&#10;w/m1/5wbhLRiBhzny54JTSFgwbPICeaVZTnJ/2q8xtmYhgMNBxoONBx4cBwItYzloJoGHMgsJwqK&#10;NPfGKxv05YTEbDBYJuBV37lK6fBM6RhHS/y4Gb+Tomv0pfAGcrCpDFjpXacw+v1aBiQnIJpKnnKL&#10;4f9NfG+ZHNTSjrmU/Ev8HiIf3YRw4RAi5ynk2Ixgc/USOzdLVLMzhRSGKYBIaQLVjQvjkxI3jQrG&#10;9diACTWK3s5kw3GCSUpbU89POXkci9sq6+sbHDCcATpiI3D1EZuK76BlHKDMZvbP//zP2ZOngI7Y&#10;VGxrjBun4C8qAchZbLy4MBJYo+oab5V7MOmGniCzKdJZRUrXJsCuJ5tPA5CjFC9ncx5eGGVZXvhP&#10;IBKLRzexVRrjKv3lVi1/zYO3cWa4uWrIMcBdcJx2TlpGlkzJj2Rxw9OwxY9zFl6vslkkd20gOU31&#10;lSccdiq9y01NN9CPOPC7OLuCB9McdE4jSWqaspvLVlc2stWNZzy3uDGJJDGAXU4wza+bcTHZrJfd&#10;DaT15Gx/A/1O4GOy3m/+uyUiX6DZKG3mUT4pD/Vnt3i6uBkne42lsd0IIhyf2GLjGKka8H9y0hsZ&#10;3MyA36oU8JZNSGCMFUNQVoaPF+ILJ+nX8LRPDrtKWrlj5W+R34rN7V67pVXEbNlFkfXgtyQm5csw&#10;/dKc0ime5eEj/ImxkfiM0nIBkxkHHwyj2UUhy1q76phXirguiStejCTRZlrpp52m6p7btP9b+E99&#10;f3gyLuyjj/UdY/m2M9WxONpH4T/oKcJ143/Um0R7uwR6tTMfxCMvU9o3Bi3CtPWnWzf3toGGYGma&#10;ySRepu/m2XCg4cA1DnC2yWHcAQekHJLubKPGaC/A72627e2rmumEsY35wn2bov+wj3Mue8JtSA9e&#10;pe8QaRwagQHS50WZr8oUfbag+puMYxjK1hn/+BsHit4GVWJtrgbLW8XDMNfmt/32n8Po7/tNcxgZ&#10;7xaH9LQbU4ry+yJjXDd6u7k5X7KqmB9+LXOWajjdyvkKspXpII44lFJiiRLHbXOuuRY5oJphzTPB&#10;/JeWWI3BCvvZJF59tmne7oMDRRlfa9cpbcqlo1vyc5sn6StN6fjomEtcufo++y0vyMwjFVyVRPZh&#10;AlWHZkizOn/tJlmjW5ryhS2GWLd28zcstzPWkjsAlt8KsmJsc69GydCbSBtfXFwsQQif22XeRpM0&#10;h3pbjnKV/4wvju9KNz463I8x/u3bV0jofMUFO0BeH3NQlyp+M/YsXIO6blGimr8JElhEMubSIhLX&#10;kRTuPODs9DJ7x77N+3cfs/cftulH2HdiE+GUOJQyeYKUyUsumdFL3J499h0ay9Vf0c0EgAg+vXn9&#10;JnuFtFHpkW+f9j5l794iJWV3l3wf09+xR8QNoTEWku57CUat7n2FNKbDXNL9pz2koANUOzk7Yk0/&#10;Hv3aD9//E9VpsmVNKTkdDTTm85XcR8f1Z8cIvhKHok+P9mW5+E2ff3LGnBHe//7yVfb2/SvK5yVl&#10;Al8ZO9QYsLQ8h4SuRS54PkFi13q2tbFJQMePYt8MJGO1juPQn0n1xFCOQbVhqb/IvBjJHIvxLa83&#10;Y+TjFHC9F2eRRsgvm6eOm2Yy6T3V22T/NTxTOX4NtA5Ao9Lk3r+jb6CfVaKSh+xbW3n/6nl7YxoO&#10;9M2B1L/Qdk4YF71Ur8TL91ySci39l7/9Z7a7vRtSl127pQu/zoPcN3b/+JSLE39EU87NUuYrfaZu&#10;jgMBvUw8Tv54xvwM/6qGL/dNU99b8WeU9T1hxwXnS4Zr6bvDM3EbD7/qnMp3phKfx5PCPUir+Pec&#10;Q5NoStK1Yt3VJh/lXJW0nXuVYx/xuN89niYQuMf+tzQU8Xum5/wupdVtrCvn+cSDoFK8cv5FGsm+&#10;zGuyw0/QVuQnTzT+tv5J7j5TmKoP7ZJJfv2u2Et/8DcOQPL8dORXiis9U5z1tLVPNCW/3Z6Er54b&#10;lF4rdIZd/bv0mL+MwFD3qqKOUYldL3vW6Vm/IE7BXV5AL80N8ZX+mpeGAw0HGg40HPiiHAhwV6Kg&#10;GIvjMwZSO/Po29uN9Png7tjQ681AJ0HJGL+DpOH9aVoGLNxjIlAk7bsDoJOGljC4l4e8+qmbdnZ1&#10;P35LQ69+24Ufgl1MiIp4yrzfEU2J/5FctzSSW1FGQ8hmRKFKQBcNo9yO88BHkbNH3PTXIEcoNrXG&#10;mUCNMWEcBWDYizlhY3YKCVCzSKCaJY7LQv1Z17ApfzVPo2OAjVYEweSTnOWllezD6ns24KayVaQg&#10;/fDDz7g/vrnOWH/hnZK5VNXjBoySxB6vesjnjcvpOAQzedUXbiIN7OmLF9ny8hK3T6cD1HXJpMus&#10;hOS8RG96Es7XaEu8OKm3qLz1HpNO3uvGyfIl133HUHOY+2a3wAg0PHwt5q65XT9/zS/t/AI0Wojs&#10;BVy3MCafOOADyPb+w9vY3PQG6z4bnKdsYkxOcesU9QibT7ghibj7VYBtiwuP4NU8NALMkzQ7J6qB&#10;7SKR2g9Zvfh1cZP6omh/MrYov+gPe4mkkx/zYFyWke/GXTX176pbr+/En25xpyD57QuBuaOllBPt&#10;3DRWxYNSNkbJXHUTOYUtn9JWoc9FnQs160jHhU3FfxnPTS+WcS2tm4Lcyt1y8KdJT98Hod1wFRM8&#10;grcj9F2CvsqxTZ4Zf7s6gFtpdJcfPFN9D8lo1XApHu38Gb4d7bppCrcymZrfSAe/JusfD4ysTwIG&#10;rbMBHDQu7XMv+YK7iMc6EYtx/ER70Z534y3HbMKW6eNcGuMt4intur3049d4usVf0NiWrm40dHMz&#10;TngYfBhWxN3y0I2Wws35V1kPe/D/ILzcMs8PJg8S0m+dfRDEPywiBA2doqLpkMNZVekcoP7Pg9GR&#10;MUEdSEJF/dJAxk7vtu3UNk8bEyRwHtKDjtgMP87B+463HCIrxXWETlVJJ3dubDv+bpuvgtByTtil&#10;Hp+dqgJLqV2oYOTw+ZJ5/uiYKsc9IPCw+hb5Jl2zEuNTFxoKcjs/El/0cZt4Oqfw5VxSflIe0/eX&#10;o+h2KUs/v6jCFnzKj0/y6NwiXkdoV9QxD6Q8nFdynnNb15YeTKkO1Ys+3krWOFdJOJ00v9I+0klp&#10;aFE18rSTW9Vf894fB+Qrppwz5p/X/6Z+TP/VXyqT9LwesrsNcTk/dT/i7OI0wBAnxV6E63UvWM3P&#10;L3LA7iWxgohqWuldmtJ7PUXcrGcpC+3mo84XNR3naN3iz4N+Tr+gw3VsR5pSmD6fxxzyvnv/Jvvl&#10;l7+ynn8ffboAyvEJrgqR3uT0SqxxXC+4c+OawHWEz1hXVJ7yg6YY/t2zUNKjgIZ37wDbvH0LgOwV&#10;0kTeIFnkU75PwngyjVT1MS4mqa7Qw6lpLoepNuqnH9mTQbLS0upqtoRkTE4bs4OdPdYxSo48yT7s&#10;fGLc5coZFc19p3NuoF2AJjvhN9HP+G85JGNeakaAmvMU968uoG8fgPcuEsj+4y//K3sNkOjN67cc&#10;rKui+CzUMApI9VBNqeVT9FXTXGqcjoO1iaiT1kt/qjmWj+bFw/e93T2kkQFee/QWKWQr2fff/ZxL&#10;MOxlu8zyIM/+rPte8BJU1tGY5zZ5Lf3f5F56/HIvZf8CradsqKk++uPOB+rZr9mvv/7GN+o9AQaP&#10;U28W5peydfb51riYuLm1ka09FthlJmXuZ0aUc6JBs5Wi6sL6XqMW2KXGg3Gesb/DAt66dcxc9Ig6&#10;Y3u0/gT5PKPd3RR58n+Tvy/h/pBpuyU/7O/sY1++ehkgPffBldB3cXlGnWQ/tTHfPges35rUR+Rf&#10;/f8t2kne1wOcFsAOWDpJv/7t99+yt2/eMp7s0AfuMSao3QMpnEyQ7Ufcr1SryhXjbRws9E/B1x2C&#10;MVJA+yTjY6w35If9teVSjKGqKfT8bpz1RsI4lZnGn/OitN4oy5NyibVHUc4+Yj89BSQ+1yn6197z&#10;CcewcszhPcWVho/yfBQ3+/rwW8RfRsu3daFq/FQqqHOWK8aN8SCm6oN37UxTU8QZcwjeBZ47L0tG&#10;upUY6bxF0H3KQ4RPcSTPxTOfgxcfRYZSvsLWNIt09RumEpdp/h/23rM7jlxZ001670RSlFfbvdec&#10;Wcf8/z8wM2vdL3fNPWdmm+6WF7339j5PZCKFKlaRRSt1NyEVMxOJhAm4QOBFhI913VRBGsKZVwpr&#10;OKMIejckUn3Ey+DXDZjSIFzsr1UfX/h9FU3DJcXT4JnF3+x/lWcz0y7+FE+rMFoDqohqXXZBnK4u&#10;Dguwb9HNNRqu39tAWtEpxX3bV/Oqy8vUyq8M9fD3gQIPFHigwAMFMgp4yKd2To5pgo2xPBcSpIHV&#10;0NUk4f5EMCf5AFzHVt0QkZOpTgYnFtjVJHFursjTIPw5xoTvnYxNM03uxnkr7rbiuUFmasbOvFyU&#10;n4r+N0iqrDcjuCidlMBl+UnhOrwqlOuBe9QUXzfXrm4BJqgO7zqEgUZAgTYs1fv3AvpR0NUNU63m&#10;IV23Zgnzdpml2Yfw/gsDYtzZy3a3beIqg2sqcKx4/vQnNGn9iBBoIRY9QwCRRvh1RLsq3ehPMLmD&#10;3eOUd4CyjxTjE49Rr6+2idKEyBSngyfGJwB2aSagF3CafcfNMU5yYtKtpaMtJEY9rBG1CdbwLfH5&#10;LzkXczL07MGFO8ccp37Z3FaqtE3f/hj7lYYlnOAxTVmeHaCqF7uZQyOodR4cL0YnnqBdjVO5mFXa&#10;3uLULEJFByGF6E+fPubKBgyCzS4E6acwl0D/Guqxm3bxJeepBLd3dTzxVwNGjbq53NdJLo8jv79O&#10;XK2+ge6O356+UODt5nFaZHZXN4PQX9MOZ9Q38MkYX91sjQUadRj13iru5FfVbT5nxCv9dZ2Uq8qn&#10;ND7Xj5srNsVbxt46fsKk9lcvnlP4dtc83uY0232jv9+1K2P+jjilpcCu5MzjufLm36SAXgnrQl7w&#10;Z4DDiKahPeZhzc+XZPI35X2WBgd5w0l719tRFt7X8z5+9mOGnXgVwgSe3ZQR3OV4ursDAJfxeAgb&#10;qif072E2JYxPZ5lTmwsPyqGLdsX34aqw1dOXSzt/vzMPpp/K2S7sl9jO311Uz8ZXpdPw4XXSySII&#10;Wlrv5j1PP8Wbrtk3F95eNXwWmaAT83NhG87Cf5Vb8niuLacym/d0f0nmhPeUW/iXBMxe21RNIjUx&#10;X+mXTIPZxtm7vJ677nfXS+0P/VU3fMXBwR6/TXhEGkwX94d7xcBxN5ueuzFmXosAef+8TgTWMQ3G&#10;U/VHWCDc2ERjF9pH9hCWb++swuNgervXE/iC2avADa3tOole8o3J3Gbb6yCubhi0tClwfLrHpuIm&#10;vDLq/SmzwBvHoSs7O6YulYc4Yj61zjrIU3yb/0nx5H5/tPtWdGnld5NyO0AmdxlNrzB+pyjjmuqe&#10;a8gauOZ8gK/DNBt52T/Yj3WFmkpkStwQVevSo0dTAHTQVAvPovaBwcER3mUdnm+NpzYp50NyOc3y&#10;+/S+6apSPvkmo793DRvmu4M8NmX59h/JhzylLsickbr05S80j/qsPHK5UB0m3VgufsEDWr7r9vsU&#10;X/OVOAX5HJ/tFxtbK7SjHXjdnuIUhrmLAgyPjIX26CGuyTn++JMvqHle81aVK/G8yr4SDeS/bB9q&#10;Z9BFmcvb8hnmo9kve31+zJMmxK9ryEfpVebL9/7Mmz9dRc/ygb/JP13rFy1u+PYYgIHgpK3N1WJ9&#10;dQkaAco6GC7m0bI1NTUVh0L80rJY/kPKPGgY2sRgkslAAxQnBV+M8m7m7qNim765srCEJqV3xeLi&#10;PJq6FgB6rYaM5AzC9aNxuguGrLdvCI1KU8UjfmoMG0JG1IuG8J9++u8B4hxB+3cXcgU3F4cHxood&#10;OuTnT4vFIJr71pZXSJeNSDavjzBDc6DWLhe0rdpoi+KHl/STVi3oRTOCPryiktVC74b5mze/FR8+&#10;vguzVzvwBfuYUzwDqGG7GB1h/cQCyzmzH03qyn6mpiYpB7ISAIVq3u5DfiJYbJNv3YT/5z//Dm1W&#10;WeNjxolybnK/okYwQGPPXrwsc53yWD61/GsbrdclqVG2DIlni7I2BL3sfUPgDh7Mv+468fqtv+Y6&#10;5Vn+4+DgGC2vG8wVArs+AB6cBzy4Tl3tRltSBjcx/ghtXS+L58+f08ZG0PJ2gka6W9DuZpmSs2zX&#10;KV/6vuna1e1h1NGim3nOTtmtDBFCHDEYDwK+TGk5HNg3HTMudYSJ8JcGvOcAneQ9z9J9FuKGaXmY&#10;d2tjBfOgaCxcX6TNIh9nfFiY7+Pw72xeqof7TinQwXjYaVQN4axr22IH7VGWqFm+0DxENcTdQZwN&#10;4ds9VPGcoOVRHnkNM8eaAv48/wEA4VKxsb7BmIi228OdYhAhxwBz6SBzbQC7WM+NTQwWk2P84KWH&#10;Oez+Z3PynafwPCdnffC1grbhF6xI6t6zZM7jg4P8uayNtajPUkaIljTi7WfBAHa9nrrkI2wf9T6W&#10;8eMX/uYJeG4Pg/gZk7jj+RENTDlxyIp5L+8lP+I4H2M9z5bFNM0Kl5j/g+ckoT4Y2cB3Jx6N9xHI&#10;K07eNeImrPnyj9/KQwRNjNA04amOYe6UGwvu4jP4NoGCRFeFjzSNA2e/cL1gnqJ/ROS+aXIG8HvS&#10;ke8NfpprlM2g8EKxr2W4Zpf7Ee4M4kT+TqRf+bJLOpq2j1wjG6ZF3kwv8m8ZdYQxWKxJeBcPZTS+&#10;/eIMn/zz+y8hyruL3jWHbfWc0mj1LvkluppfnPt+BwdomN/aDW34nI+irPDX1MIY/OeQGvCtPNtD&#10;+tYPc5cLW63IfIDLw11231x+y6Nf7t9JGQlvm4/9jXZ5viwvD+8fKPBAgQcK/M4p0BtCOAbEmPAZ&#10;PNP4mU++DYMsYWMirgIm4VItcG0mCANsCLea/Zuf80E8f5cylPx4jjHb8Lrm96Xv7/Nvp5PRTcss&#10;Da87Cd8CZV00nMAVCf7xZL+aDNQeNIRmJ0E+mioU1DUyXJrr089vLnMt26wfXf5p26hVNdsFd2P/&#10;eDz7HEEgQjiFaleJU3pX4b16yrUf8NIAAK+T45kQApr3vj7KPajphzI7wdQDcGooV3NOU12m/tD8&#10;/rJnvhMwF65dmUijpeNb6ZKcPKPlC8ZbLp94u6AX8D1kTZzs7QLk1e0mCydTh8aKw+nDWCwJRPKn&#10;YCqEnKDUEg1S3PdxbQAtNZU5mPub9Jmm+G69PMRfLuLKhOoFT5aQJzFSW4qqruou+UXQVJ/N+U3+&#10;Bmp+l6XRyW3MB5fFkad3UaTEU7cVG6Dx+m2K3/sUV/LDq37vfacu/775m6Z30r/uG9zXNCYv0T+q&#10;PDH0lWOD35v/yvl9rwXj2hG90ofNV+OtnDLfei43fX4KAOLnwh2vpOywTJ8sEeYQFe5HLAIXFj6F&#10;6TNPB49h9kRtGGdsRAwPdhUoPCgX/nkdmG5K32u6179TV31T06/T764T7jr5a5dOFVcAGqCJ5O4L&#10;yUnWFgxzm2m2ywv+0i+a1z2ld0FW2r9qN//4hfmWiLpLyiCwy6CXBDOm2pm0bV+Bj86LsgqvTo/K&#10;N9QrCnw8nLT0l8vByjcPf++SAscMNGrDOsaUtSYO1Q7VxUbp6dkwQkU26NmwVRgX48VF7ekuMlm1&#10;nWPsMAki2UEzqYCzE549yNDPDrcmkeVl5XnvxaVkqrxdO80OO5TzhZtRJ9TTqfao6CXdqEVR+Kt2&#10;Xvm7K7umvAcv3WF+rpzWH+GD26rzy2hh/0ppXRa2qQ4vC16/97uqrlvxADanY3cMYLaca9VUokac&#10;LnYA1ITj2lGNxyNsTA1ylQcOUxQp3wzi0Z7y/GVp1vno8EZeTf6uFf/dYRTXD5aX4fqx3PxL8lGX&#10;v1WeoI/jhC7qNIVJdeJzuucqf6pryQcbjp/x1euACH21P0gjMKO7zeGFrdBsoUkzx6phAB0e5JLX&#10;9YBZF4egbC+WL7JJupzNCufhJueeAHv50h95P4K3jjaml3649Fw+lX9b+TW8bx46iauhzNIpn/Ok&#10;TebcnKvXJPhHGYzDMFW+suCtbwlnvxIcNQAYqZfDHSds5jkXC7LeYz52A1RQXGSXyLE0WPJQWRoC&#10;u3wUPH/Ewx7zuYCuJdYYnz69K5bRWqO2q8P9PdoIG5/IRfqpjz7kQtMz08WLpy+K2Zk5zDCOFkNj&#10;o6xBxovewTEOkGmekXjlAQDrdXNYcJhvxjDLesaGtmpIumKHscyMJArzweYnp13r0pe+bcLFuo5o&#10;pesh5dnZ2C4+LbwvPrx7U3wG+HaAllH5gSO0WoZGQcrUixxoGG2CahecmH4U4K4ZyjUxPllMAl4b&#10;HZsIep+hYeEzWr+GKZ8HAp1jd2ir+xy22R4AqIS2M01Aa4avFznSpa4s/qXBvlqA6+bPCvXX5vuy&#10;v6i9ZhuTmJjJ/PSpWAXscEC99IM8HOeA5ZMnc8WzZy+K6enZkNF5AO5ExO4F8X41OmUJq43OjWo3&#10;bdFpRztEQx1CLQ8WnMXgyXAEXVLzTdcsinO3Ftmx1f7qhmnzEHTug2/Vo0VhZU8t362DsFukdRWy&#10;qLVrE1DoJuDZbUzNewB6ALOxAeZMJ3CvEuFD2LbjwY1J00FdM+1i7pWDR8yN9iD76UDfMGM5vanN&#10;OHXjfLWIYG9/Jw4/CJ5+9+59zLHOIXaCIbQuDfSioRRzwDMzj5mH1L7ZzTwGEAagaB/aMccBHmuu&#10;9o/qwG+xVq1K58Bg3XAVELfFQXQ1l6mVe2BgCND1BDyQmjYZH+W7/LVrC465xmWYvL6JW15BOa/a&#10;RdX+1QfNTTqN076P77gEYIWXKa5k0SbCkHbz+f/w57vk5ImSM42G98Zr/vMymF+nPQPj6lf4g4/C&#10;nz/OK743rAGQxehi7uFDs19+r0YoAuDBtl85kfgSF5/RFUJcUPmVb4iWsNJXcLsKDtK6wffmv2H9&#10;kHIYhUsxVNeUR670wMi3Gul0Z8R9TFkcX88508DbdPK0DVenf+6jzCPPS5VevM399Wh+zqK4s1vS&#10;lK5aFHJN3A0vGvtwaCruB9Dej1WhCwWcfB+a6DlYGeFuwhzktEkFbuWX3rW78s2tz+ft0nrwf6DA&#10;AwUeKPCNUiDMMsqwhLaX+ggiuc0H1pgEyvlYQVVo26kWi07cTr7BGKRv8AuXnqvHcxfD+X0VvkFQ&#10;dS5wk8dlcTcF/8M+JlrnBfzGaXNGhduGdNoh1yzfACjxfjRvlQLVYcADY8UIAALNaHQC7IrI7qLc&#10;xJm6Ra9Hu1vwf5H2ZX+a8mZUoyGEu0AQ16pu26XTFH+7YA3+xu/Pb5u/T2k3++cR8M5hQOG7jG7J&#10;xJdRsX1ZhfRUKmFOCAjjn4BcQwiHFQLr1CalSRUF5xe6lN8UyCRSMsnvJtd2cZFuKttNor/rb2MR&#10;EgNxNR43JWg9NLjmuqc66rFYWqTqIJxjvC4WU+k7PdrRzHdNLk7+GKffpO/yuJrCNzwS3oVepJ/y&#10;1RAgi9O4jVfHtWpm8RgLsmY6xBv+WMY8b8n/Gtc8n3Gf8kR+oi15Jd40f5qvNI/ap/zFAt/vUnn9&#10;QKffDV1VnRGLda4WLvQlIsRmowYgl5oMzM/2NqfpMb2ysbFRvH3/JkyMCHCdnp5GAP68+Otf/lIM&#10;zc2wMCSb5pk6cvHuOj7KbQqX5TcIQbhUzshV9uey77Og17pNdL3Wx+0/ijpU7bVEwcWUR1nc0Ip2&#10;mD7Ny3cZLdI3V72SRjvyXjWqOwuf06FVIpe9z75pFdRxIAQ61UtPeElu60LtE2ACoqlGfyCsJ94N&#10;Kk8iLi80siDvsF6j35peq4T0f3B3QoFDNt0FTmlmxnHqEJMz3ejKF9jhGkbeMvpZuzH+TnJVRVq1&#10;hSMWSWrt0ozS7u4eQn3NwwEUALw+hLkoN8bvtTdeNKZU72zzbddf6fvU1n1O9zk98dccnpqTNK8l&#10;0Mb6kH+3/G5gN6iKzr+9yr1pt0r/ojja5Tn/ppMwefhv9V7aWJbbLE+7uFI9+P6uXEqjTfyllhz6&#10;3M4uWghW0cKiaRlAhTRo214f5uc12zbAoSF2uYMsbnQ4hht18MXNk+MlabbJSkRofDXv0zbg7/iF&#10;de2vmWapSFVbkL4NbZA51XGmpYPeFZvUQLuG8KlOUhxcndNNx5/8anLO6c7TDXn0vXGk77P8C+BQ&#10;k/QWYBlNswn40Xz9KKCu4VFlE/3k74hPqVzT5KcZm33C7sAjO+btC6xBy9I4mqOmpgHmjCDPIA3z&#10;krss2dz7xvcxhlu2pvQSDaI+qlSC5yFcvk7pNANqmBhGC5aAN6+7u2x6srjb22UDG5O8Z6iQSJrx&#10;nIajHrj2VvmyntS+YB6OUNu1i4moTYBQb3/9Z7G2slosfJ4v1jdWmd/3CIPZxZEhAFrWwUAxBUjr&#10;+bNXxfMXr8Js3sjwWGjkckfHzdlU1nLTqtQK7rwzTF7dcNQFn5CIwVX5p+E1SXQlZ3tKjqgT6QV2&#10;bayvFZ8+fizevP2lmP/wGY1waxyAAfhGm1Ej/QigtInx0WJ8fDx+0nLu8RxaUsZ4VnMXm2sc/kP9&#10;EimU+X7JBvsA/MPW7g7rMrSwEN8OmkF3AMDt0g5do+3v7vMt41z5Scrdn+dquS8pu/17ZWUFDXEf&#10;i/mFhQDc2TYmOaj07NnT4scfXxdP5p6xgT9GO6ZdMRYc25AvifdrE9kxyY3qbtqzgMoeFjX9gLs4&#10;Shttr1Xrthsol3Hs2NvloAQLJOdN6WE/8fCtbdZNXPtRdFoGQOdXB90+TowNAVLs1NlHtncE/pc8&#10;sYcdBGPel3OOOcR0+M72DpoHN9Fcso9VgZFign5nn4wDnl+xno+PAGtub6JdaR3tfGvRp9VMODBR&#10;aShsOIF6X1S7Zjo0kQNRgXScPgb/GF6/Im2vWYpznynNYfkZmrztEuEsZosOdnh4FuY1F9FIeXTi&#10;oSRBJAPFo6lpLFU8Zf4sG7/8aPChVXS3fTkkwwuMdcvLy8Xbd+8AUH+inW2Qlz7GOeZyQOyPALZO&#10;Mh89nXuKtttZWWXmE9fYlrgLMPUM8w9z0h/U1cAuy8dAdQhvsr2zicY86bYABTxE1s04MVbMzT4t&#10;ZucewyOWWrNCttSi/mtS8S74WwdAXFofxNW5BUcPiXFYNqXmy+wvfuMv9Z10n55TGNOvwjbwzfgJ&#10;HNOlvTTTqNPxRfVdfdWPT5RVOkfo7L+RpPHxO+Flwsl7Vq3MTmnJoasL+TEeJb+sdR41rpcymlK/&#10;Fi8RqllO4+d/yOYqUkR6pu80Iy+uE2iY8m9ezo0nfmxE7Vx6bxgz6y8urBEv2nuqwqpVTZoll+ow&#10;Pbe9pvTaBijnX6vvTl2iTV0GPQSBQ0tk+ke7R2hYHwDgiDlwDm1wciNoZLsN2dC576kbBP2xxrnT&#10;jD9E/kCBBwp8bQrU48DXzshD+h1RIOQtwCpiEG83B8koOAG7uSUoR0R/EticS8VI/OnqSaR8rP/y&#10;3vk6MQ2J0ajf/1lvZGYq2gXjIP3a0TDRyPeJ3vql+8u+S99/pauMLCwDxStPLw5yYkRhQg/C0WEE&#10;duNjCLgQHPYhtHOD6AT1qVdCZCe6tKBDDFL6X5Gbsm60uR110iLeWyNl1Q5sA+cY2OskYptoyq80&#10;kHEOb/4Eg5c4a8Pzi/IaoB2dfMcvNswJ70JAV10CsJUWrMZ/5h8+iP7uldFHdcQKVk0smR9QSAWk&#10;r2Gz0fyec1VCicl2/RLlMJl2eT4XSQcexBdZ7yDovQSx3Jax2eEX7UX/Fu/jHd9arw20ao6nzXPI&#10;86p4azo356VFutEgCOcC0424Oo9ltX9ZyKZ0jdOfrl18rfxzP++rOMxrLCB5vrAe0/d+l+7Nw1Vd&#10;lW5qlxFXlh+jq4KEkNQFaz4XpvDRhA2Y8tN87SRffBMLdOdb8hAKY7iaN8gfdXJ4zEY8ZlF2945C&#10;4LnOqdFDN6tAu2ytbhbv5z8Wq0srxR4bN1sbm8R3glmUR5ys34yT5GMIhMaGSymXPMIB4SxuL4vE&#10;XhiFCwWmVflirEnl0U+XruXT7fbpFKdXM1vlI7yb0/W9v0tczCtWWgrLfSm4LgdWaRNR8SfaRjxc&#10;Eultvb7PtG4rz1eJhzqLNpSN+2rUiI0L4tGcn2Z43KBwvrJP7O7tsIGIlJZ7xwXN6AjE2VMz1D4g&#10;IiLoYtBz3hKAPALgfIKN20E2AQbgU7rc0yC9dMryKtm9SdhoZ2muvklEv7NvHSMPEFK7ObfPhmZo&#10;7gLslU5cyisqrK41p3yl8h0znh4IcGLjSA0wunLTf4xDC7QdQCax5qI8Me5kbTYC3+Yf+32Hzr5i&#10;P4j5Of/O++bnFnEqDBdsZ/3sAbSx7LEJSFjNygjs9zDHV3HmX3rn5fgqGakSNS+6m+TnovLcJN4y&#10;Z1/+Jj7NdtouXv0vys+X2O7gjpPXNN5NNP2sA3BQg41tz7EgTpCziaA2aDetY8Bm0Lath2tXnup1&#10;XK5SV8RX87d5HH+Ue2jhOkDXdtgiTOK3XWdEj68CB9+Z6FlGU7abZr+qXoJPqt5Vezzpq/JavTN4&#10;ontkD3+XjIIcUpt1n9ls+F4+WMB2cpppUevRiZofqwKWpnQFd6BZCkBNL4zDERud+/AMjnECbNYA&#10;8awCFNlCw8oOz4JBZjj48NPPPxc//PA94/1gSSfSM9qa70sJ3/RKnPI9unNxS5SKjr6/kvzED9o4&#10;zRiWwLcSnHTGrtchthc18aLWPCAhbb7Em7xGPqG9+d5Gm9VnwFyLS/NouPoAQHMT4PZO8GjDgLoG&#10;OfA3Pj4Sh/1mH8+EubzHs0+KmcmZoh/5UC8bUELwbWOmSvX5l3youwit8EfUGXmyThNgxc1Cnz1c&#10;dkJDTfdqlrxwDJPOiZ7cR9u2DVV09mJ5VleXw+zVpw/vi/nPnwB2sZ5Cq5n2lAbRRq/pxcczU8Xs&#10;7GM20aeLqUeawAH4PYK8izlygDKXNmIlEqVy4cYhkT5413EAYY8ezaBFZSIAIN1dO6QqLTHPiBaW&#10;4GfD54I/lsNfs7Msf3C3s3NQLK8sorVrKbTYyK94gFTTq88AW7x8+RTg4PNidHiqpoS8Sw3iqH3v&#10;8YaBzPVKOmTanLIaT45Yt6wxDu2iLVa+WC0zMnMnzIPOiwufP7BxC9iZeIDbM/5prhF+jXX/AWHO&#10;6C/baskj8hPa0jF0CbkA/VozpnbWPuZQwWO8pX+itYZDCo8xE/jk6ZOwstCcr/RsEz4gPkGUm8zP&#10;HnqwTzo/C9oUPBtXTUfekVOmeAjodGNto1jGlOwa5l7lFaTVMH1SM5x/+fmvAbS8rXHyOkXZZ32z&#10;joxF03mCNQXMehikD60qExMTjA23bBr0Opns8JttgEGrgHUPWUdbhvEJgawebPn9ObV2yzNub24X&#10;i5i/3aJuXG/O0f7tA4PDjYPnAaCuHXgGDxt8ou8tLS0xPwoaFxA5GPxDH+POXM8cdVoegA6qOIlV&#10;88ltUUkQ4ypt/tdff6VNcb+yHgdvhgFqCWgVtKUGzJ9+/BHNXaOxRu2lX8otnTGuyMu5X9MVh5Ju&#10;K1ffdjwHrGXX15aou4+YVP4AzZaZijGPyhpiBNCv/J+Hlx7B66ndNfGeF5WqDpPmXutZl67Uva3I&#10;JhB+qUn53iGYi+O3fK0PSZ4bV8KkfZiQg/mNP8IrdwSGxSMePLsMirz4XlflR/4YJYFlPPqTfs67&#10;6xUZJEx8yvtIgqsHeiMsHiFDQEMykjPaTvVj/64fM8E68xdiAD6I703fPHKtaRQhy+fykI5y5ZJv&#10;8+DAOV63Cl9GmB6ya2SY50iw7MtxADkyXflnwS+7jfQNVMWXaBjP6WPLpfOa7lP47OqaQtmke58e&#10;MLgT+RXp72KOup9DLFRNVKPzfJrPrbQz0I1daPDrArB9xth2QKWegmo/EskHj3FGQyvXRvAAVNYp&#10;ci55aQ8rjDov4ddLPA0gySDAw58HCjxQ4PdOgRCf/d4L8SfKv1bnEICViPGQI1B4552YjOKmpIYT&#10;b3loBCZP/4rxcG50sq4nteyb8svWf43DXxL0tA51Bd88D1f47EpBYX6irHzUwBxdKZIqsJxachUt&#10;U9x6e195f6FtCt98zWnuvbTIHc/W7Z12zlb0T/nI81fly5NbMjQK4T31Gfkjg70gyEONPptgcZKK&#10;Uy5qdSrZwrxQ17+3Ldft9QrR3Cn98nxQ8XXd5/6X3bcql37pZ6TcKyRXsCnDr5PpD9BNYnQNQ3uR&#10;Ti4cwjvVYbrGl41/YlzAy75xQp2VsZdh9EunLvRR2CJoj78RwIWTm+Ww7fFcM8/xVMZpG2l25lHB&#10;l9EcU7AeKslDGJHnMqrmT671fG913y53lt3yVGVt135jXMrjMLwuq7do/3h5Lftd9Z4wNcmy8H6b&#10;x1vXTQpTXQN04H0dCfc60rE9tXKRB164aK1dfl97ZnlI6WbvWt4ajp+ATJNP5W4ZVs8Ub5v0G77L&#10;y1OlE++bv22Ok2eB0al/9UDY9EnZR7J8pARTgPR8lSvp2YclgIs6LJwUyC34c1LsCkLY2ik2EUId&#10;YZZifXUhzAGsbXoCXJNnpWaCldWNYoNTpF1sPJwyZvd5UpcOfMAG/s4W2mnQeNBTjNFGukptNZyK&#10;lTyO5W6qahLJTa6Wjrw4DEQ7qBb4UU/m0XynK7f5ZlzLuG7gGe27yovR5G2lHtfMT3PbztI8YvNG&#10;MFsILgyry8Lbxhv6TgpThiz/6tfKPw/zJ7+PeaBqFzU9oYnjjw3P9oTsLcCHnoLe3dtHMHsYmh8G&#10;OZnmBtopPIcaXnYQnsdmCA3t8HA7zI/usRHnpschGxAnbHqwLRhCkJHRcU62Igx9PFvMcLJ1Eu0c&#10;vaOYEhbkVeXnPqomynyP6d1HmTpJwz6pQFXBqhvJ3pda8exzPWyQDjHmOMh1EtvdhLENCm4VAOAG&#10;sy5ATeRLTRCjtJd+DzLQSMM81H3k9aI0fMfPYaoGvJjpVs42p2sVn/MKmzh79DX7lOUXiJc21KO5&#10;siHY6tMy0iv8vW7bv+y7W8lch+W4aVqWxZ/upnGVsVz+9zL6XR7DnYQ4ZQFgexPUpQYl15SODfIe&#10;/gbQeBOmqSBYWpXEHE15siVI+7xdlc73VR/tc9zZm1SuPHTKezWPuk6LTRD9HSS4XroWIow8rrSN&#10;uSrxQNU1LqbNzzCO6/6STCiyw3O0a684w7luTW09zftmK35Gys974/K9oGuyH93E9WDwwRGgDAO7&#10;Fjwle0bM9WqeUhZRanxzPezGlCZ5VtgYdRHhBrWaLGxn6+uazdqMq0CBzc0d2ho8LovPtdlHYb5o&#10;5tGjAD3IW8JKlEB/0/d3G478u3GnCx41rd9Lrzv765juP82djsLbn50B6AUMr+k61+DSP3epHVh/&#10;5jN4bQLss9m0hCnGN29/LbV1rS2i+UtA8FExDMBpaGyoBEKhIWNqcqp48eJlHPwbYw7VnKEgFbUp&#10;nKFixHnXNZVyJbV9hRyAVYmbT44JaTPWcUEAP1/BM3DwBAGovIPg/VgLp4zndZTK47XyN2yU0+fK&#10;bx8tWouYYXQT/TMmIFdXV8Oc07GHBCw45iwn2Ex//eoVIKKXaOp6HGYARwS1YAJHrclwMkToT6YS&#10;Z9y2bbzOwIn396HFTCAYmu4FB3TRGR3/wrQl4Bw1ZkaDr/JkFB25q4bvKNJvKFDVV5YBdb3/8L5Y&#10;XF4MPs3DHqOjAk+milfWydwTgF0T5zJuG8mdbVnX5F163uZf2pxtLeQn3NN8qd6yQapN64A632K9&#10;vX+wXfz2G1ri0Ea27TzImt5d+o317uL9u65iH/DpMut71/+n/BEQFjwa41vw0syZmjA9pW/Euh+N&#10;s7vwb0f0R8dNj+EOYJKtn8WOmvQmARrNsA46AahIL2pb4gM2rh0rd+kbjpsClrbQGORYoQZwtVJN&#10;TrKu4rDY3OwzZL+MobfcFgXU7DEGzAPUUGPRZ6670Edgn26cQzvy4wuMRSY9NT0e/g1/sr7f4H+L&#10;DwKM1Si2inalVWmGfCVMtbHZrlnZR8wnAuq+eVe1Uw8CfuZg4DZl0v34/Q+Mt3MAKaux7ZsvSJlB&#10;W8nG2hb96D1ar96gYfJt9C/Bic+fPSv+41//o/iX//5zCcB0rMbt7gMCW/yEZkDMvlKfHoRUo+MZ&#10;TEkv8ocAHjNPnQKcnJmZRcsnc0DVz2OObBxuykiv+pd62NnZo93PF/PUw9u372LMc8zwIPWjmUnm&#10;1BfF8+fP0Yg5Wcw9eUZHt26qQnCnRvNb7o5XLcXNwpdD5ZUKsb9/Qp0tFu8/vmOueBsAxf2Dcrzo&#10;B5jnOleQi1rEXes/QdvjxJhguEtcImS6NgV3nPeVU4vjdM3HWgZ+tovQhuUz976XN/fe75IL3jh5&#10;cJXf6qIiI7zPvkvv/ch74pJnT/Elv2BFUljT1fEc7eKUxhFx83mVD9uwZjyLXqRm3jNfeRg4tECi&#10;uUtGRjmxvFsf8URe8AX7BU9n5JkjzlCmYNw452BpYD6zJhp5N/+1H2EuctIwylnFe1HYVu9q+pmO&#10;6aargRONkj9e8qbywCrC8r3spwoNjuD39jlgqpZ3D5V09wxymGEEkP8AVw4uMH8Hr5zKI/mS0y/5&#10;J7/qajCL1nAlbHzOC+vKOXFXM+oHyD+RjR7Bcw+iaXgIUKdavJwfXddYTwcHHNiA4Tk6LA/AHKJd&#10;UplpmBhHaDTAODjCwYRheFh581nArmNomnxwDxR4oMADBR4o8HUoAEyXhPmleU4GwJ+LyZy/dFKN&#10;oF69qZyT1jmXvT/3Tg/eXyogzD9MabSL1/f8ZI4aJsM8juvep7T53rKaRnJXKkP6KF0TwdMz1xvF&#10;l8UTFZU/k2/r9N5dSjNdqzIrkOoCySPDacs702QfAjrBAIPYep5gof9oeoYFz1ic7op8t6DXpeVp&#10;016COWx+Zx6b/S5N4NsKcK7901Zts4mBlsm0HeRt+FwJUl1lLxwLYmFRXVP/N97U/403P1kYwsws&#10;jvxWwZiCqW447LLNmyhCyqpvRfzNdcFzKkeKK087/PJv8vv0wR/hmsolydJ9c7ky/2gTPvvjG2mW&#10;6q/+zLj85X0siyPC8XzZ+BT1RxwN2u2Ml2+jz5FA1KF+lTMvzX6+ytttCtu2vHWANjfmqUoz5oc2&#10;wRq8q7bYQJPKL7W7FD7IlpUp+ccV/xQ+T1t66G+/iX5E3C3HJSNJdREJ8Wxa/pod4ehadZwpuNcj&#10;/rh2PmCXaRezZoJePLm6ub4R2gf2WWDu7XJqnkXd9vY2CzoAMaDAFC4eIZTqQ/24x7PGH00WM7Mz&#10;xRRq5T319+TJ01jYWYalpWVOu6HJAG0GbrC6QabwVnMj3V0I9YbVWFM5b5rKEO0HP0+hhwCbezeR&#10;HCfCSf/qtvS4pb8pU1wjevPVlLfIeLNfU/J9oM8a+I8Uj/Ebt5GntJq+bXhM6XQStuHDP8+D/cax&#10;I5HKZ3/IIdjI48QwwvGlpcUwv6KJHDdpaVlsjqHdidNphlWbQgCFEHZqcukYswmCFw8RWGha6JhA&#10;CtyPEYQopNoBADnFCe+Zudni9YvXxQ8//lQMfPdDMTpxz2Zw7qIP/A6ajhtC5UatwiUAHGzI+3OT&#10;2VPUahNRcP61nKdXbWebm2uMoWjrQAjmGKg2l35ONpZmxjnly8atI9ydjGU3KHzOvzVEQ1brjpZe&#10;5GMT753Ljuk7jvtumsWhDQZ0wcu6M5hPNboY1Vdzt9VvLERe/tsq0FXiNf12eUhEbvf+qvmFbh2R&#10;7rbSu2L+FJQfw6MIJjzD9HsPDfmUBunG/QTaIvz1c0jIjTXXnuEq+iW+MBrmBfkPeUj1zRWz920H&#10;r9qK/TeRhm4cm+Ga8pG2agwSNDsC/5bCXFioRNuLAlW0tl0xvYZzTtb5HGsUrvr5MziX6s+XMGor&#10;kD30vZoHvPqtrKL3fuPVZy2N6Hx2M0lwV5gFZMw+ApCqBq4dN9RBUARwgo27Dfhjtdiswdc6pgmE&#10;2EE7jpsfO2hKcvNUXtn5qLtASxdtb3CoP4DjB/AXAv4H+qoDkSZ8yy7oRJzp2hB9KnyD580fkjaG&#10;LjbbBLwdHQ9Bry74JDfxKk3cWTJRr+Ql1a9tTVNPiwufi3fv3wTgYn11JXgvt/2GAHYJgkVKYCgA&#10;AEAASURBVJ5Bu9Xc3Fzx4vVrtIvMkRZATd51dWcafmxAFV1dohwhU+r2R12f0N9d6wg41uSmG7HW&#10;k7IJQZ9qLhlmU6of8EQ3iy+jMW9lQ6M/pPpK16xM3iZ+XrnKLjzk0tJnADb/LP7xj38A7FonPQ65&#10;oHFL03jm2zI9BQzw6tXr4sXz56GJpxd5V1kAtLfQTkqXrjxlddhFHgOwSn57w1wjsjPasG1ym3Lq&#10;YiyEV0WU9mXQzuKIQJanTZni/R/wjySwLy9iXmuBdueaAHsAmMkeDE1o02hgefb8BUAfgV0Z/dvQ&#10;wnYezp3SS2hpSNOvhp/yuyv8FYNkf1lDk4xjjRoG5S0FKQqaEjAVpvxWFootQaeU7RCwpbrrjrYF&#10;NnKAC6DhL7/9PWQz+p8xxh0yNp3QH/ZpP0eB7FeDUC8yVzfg0UxMuXp77HOCpPswJTdBGx4vptE2&#10;J9BocmoKDd4T9J/WPPc2JkJX1JKG1iLNm61jatCN7PIwDbwgA4Ib9ptb4wFkGqYvqL1EU2e36Tbk&#10;xwHXCH77+OkdoJuFCsTrep0+BKW6sSKwukr5RsZDk965Or2kjqOCLwtzSaHU9LSyuogWw8WQywiy&#10;8zCSplunpwEAjdo2b5jIJXm4jdfKcbaQIW2gAV4AtCZQ5c2GmBcHkQcNj0zfRjL3FsfaCtrr378r&#10;/uf/+p/FOwBSAn4UtKnF+wR52qsXz5gDf4ZPKrNkX11H85oauxbmP4c2R3kIehsDATMcwoR1gBOu&#10;Z1MfGBh4KvY3XD3v3KCEp2jbifZEW/rw8R3grvkYJ9TU42F5zf7OzjwpXiLHePFS85CPSO12+90N&#10;sn97nzrw6jrsNgcAzlfpg+8+vCvevPmVsWIxxlr5XzXPeYBMgJd8imPZNjLT4xO0PHZ1AO4qc9L4&#10;1/xVeZRnMZvWvzyFaw4u4SeIWH+D5u0j7vOyGYbv5GsFoMnrKJf0e/tl/a0R+V2VNnfnNLvKCyWe&#10;LWTTBqpcyArIXPin9Ku45MfVNCqNLEEAuywM/NgJCHV5ReeZY+YNpw5BXcFLGTzFVaUTl8rfcC3f&#10;G6jVd/Hx+T9Bg6qvpbex/mmiR06bFC6uhkvpNX9DMesw5pufXiq/Mvv7ANx2ADkLqtphTlRWpKZa&#10;+bb+3uGYf2bQpFcw1A/DW8vL1mkZcZ6uzy1c3otNO2VxdNAckBd+e/AP0X4PN+F5MRUO76mGTgFn&#10;K1to+XvTU3yGVzoj47vwEmfyCnx3xDi+Rbv3YPcG65+jvdI+7Rj87QRz5+T4RPHjTz8Wf/35L8X0&#10;rP3CFDtw0krXafgy9MPfBwo8UOCBAg8UaEGBcrT3BYOrE2ycSOLeST0Yi2qwTcKjmOx5l+YwGYbc&#10;xcSZzy75y7u6N4/+zPBtu2yykT6Wr2YEbjutu4qPfDcwZ9RfuKxst550SiOPWL8qTQUGoaGLhesk&#10;pzIHYJoHUds6inDlyZM5VB0/ZjE7ln99vfsszWDWTL+5fRImGF/9L6CJDLcuGNELwpWh2vxNabXK&#10;R5tPOvW2byYG3jbqvf3WLlozz+n+HBGqVKpy2V6MQ2e80e/Lx/gb/ZywcTVc9V0KohrnNFboZ178&#10;RR5ZfcSmH9+U4RD0wPh7olBhS71gqNKPOI0//cKDtHlvnDqvmvyxvDeqnzK61n9TfszHfbvL0pQO&#10;bdq1Jy9T/0/11pD9VK4Gzw4f0rdc0xzR8GXKd8oD4VKdmZeoKz+o4kltro5D/xRHfl8H6PDGtJoW&#10;dC2/rPKX8ujpo2hTfA+OoGzv3Ce/lnHgmcrRqu/k3xiPYbz6TWw2cl+7/D556ictdOY33buAZ4xy&#10;HW18LsC9P3TzSVBXbEptA+bCfNGap0PX4jRtbGixOdHbTQFZ4HXRP/uxZ3NG5fT2DiHQmAacMEgb&#10;6kPQOFE8ffoizBh4Sucxp+o98bODpi+Fz0uoL1/mpKJxqlXHDY0eduAmJkdjk9DC1n2fPEYbsDz8&#10;LIe06EYwIMBLl8JG+21u3xHiDv5U+alp7LMu0bl8Ove3oX0R1jaU6vbcmNQcl8+Wj29S/TX01fT+&#10;XKp/Lg/J4DSsSZETAFiennQT+hRhlqCu/Z192jUgw5W1YmVjmfa9yWlozXRhdoSrfULzO84z3XS2&#10;ZBY4BBw9tn0AQ5rA4X2XKsypELV8aZ5gZ5tNEzbRtjCzc0Q6vewWz0xgPnr0aZxk/HPVxP2XVtNr&#10;oRWLU/huELn5UaqJp+vQWfoH2PRss9F0H7l1c1uBmUCAFdqfAADzN0C++pBMamKqH2Chg535/d24&#10;DrKa5i9PhFpmBbq5E6TrZoZCzN5zjEoesoP7DvLTQSzXD3KX6TeSLebFK2fU/BmPv7vM65Uzdjcf&#10;uNEuIGdnfwu+B80I9LVSc1dfaP7R5FKYOmumrdnpgD41f5Vo2ikfUrIw5bx+N0W/lVhT+eQd95hL&#10;NzYYv5bgDXc26MddAYIZYVN2hhPZw2wKDg5mjHSiiXTsgJYNGa6+EaBlWzUfOWnln5JzOGHaDn4q&#10;+ETf+WwA74kjgbz0Mry/COtzigvPI4Dcmr9yw1mwsKbCtrY20CD1BhAQmj7RNKLZsK4u+Ak02GiC&#10;ybWlc09sVJExtY6rYWqAtjY0AI8Lbww7wqbpeGjC0MTbSPC+Zd7uwtRXqjfH3nPTiWWvytzAl0oc&#10;nYST7tdwju+aZbGvCc6QR1djliZczuDDAsgLLeLsHvFH/ZKW9WeeD/bY3AZs8u7t2+I9m+UCu86o&#10;E+U/ArsmMDn4mAMh09OP+T0qpmYeofl3sthng/zsBJ6MeJhKyjUO9+Gq8sT0b7n4nTEXWcebaCJe&#10;Ib0dTCYeUUmjmIEbQ1uPAJUJ5E+CQG3nRmGb8aa6RDxp7aFstF5Hm25Fv20AfqurC8Vvv/xSfPr4&#10;HuDQSgACBb1ogss1kOaYnz97ydpJs3+v0FQ0znpUNEAqALcN9z7D67IkM08JrKUWWbjU4oB1miYl&#10;3bXtY9OuDxDOIDK0MEXLd9I5jzki+5P+gVT0zRM0Vy0C4FwCOMOGPPPFABqoJ5A3evjo2bPn1MlM&#10;tOdLyWR9xIKOkFUbuOgb6yENPxeFO/eOdLZ3josVAAbrjE8fPrxnnc16hk3VXdqyWukEee0CTD1A&#10;m+2Z4HrBX4xdp5RPM4h7tOujUzTNsL4/oI9pNoloI9tebVy2I/PYg2rvEUyMCdoaB0g0hglQ+53g&#10;6EE0xc1w4DYAkcOjXNHw4cBS9TWjSu6YjWC1dc3Po7kIUIkmBuMgDXk7Jm+qdHH9FWbqzOfxTmh5&#10;eTr3AgDQOHN1C60fEvAaDXoVEM07xvWl5fni7fu3mK5cDR5d0+ih5ZdoewB2CWhT41+YMumgTlNZ&#10;09Wx1nHYMcJ1gONEX0ITp0AXXakM1w4bG1shn1HTmH1ZU4xzc4wZgEEdp34PTvOXW5toaoN/OKbN&#10;nfAT3LcEWECtLnNn00Grb70syvtWlleL//q//1X8/W//p/g///WfgCfRwAVYsh/NOprInXvyGG2M&#10;43QjArOysU86F3z6+Ca06Kn9RkCxc6btS7BG9LuCg2Qnh2gJHGKOmqMPoBEfJoHhvOxTNyDOCaZU&#10;NxkvVtG2L5B1ATCjAEv7pfsuE5OaoH0WZqOfPX1OX9YELY03DQyt0r5m/2sV1b37dThuWHdrzBFv&#10;3/7GWPuBw68rMVZNPQLEiobCJ0+elHMs87YAW0YO+ucYYC+0nV1jzAg6QHPlfdL+yDaibIrHQzw9&#10;KCYYr78fQBntJsBNZeMp+w9pNleLfK5jh9ry9pBVOZ6NMX6PoWE18YGOVTU/HJkos+/7FB/DWDSH&#10;aBKkY+v2u3xIS/ydUcR3TTQ4o73DFZIWc44RwaSe0qk8ECH/7ME3x7R+Duf1QsMzNEi5vhga/rIt&#10;HXETeUy3TfH7Llzmbz5yZ7r2Y+s2+CUKIQ+vqWVpY5nlnUPuLuEJn/jqyHMVmWP7pY7Eg7YEDD4x&#10;++YMRm5v94yxfaVYBnC5sVlqdVXDn2OD64vRkZOgxwnrCnlq89gw53XYjqWBeTcv3ruu051x+vCI&#10;MWcX/kEZqXIqNee69jnRH95if68b843bxdbyGkr8OCQFPy8I3OGtb7A/NOvuAkzbR76/Q97dU/DQ&#10;3iBz9lDPcDExCp/OOqk8OKGp8Q61NEor28iDe6DAAwUeKPBAgRtTQP2w9YQWazUG2ZgQmP3dZHVS&#10;dWLz56SncN6ZowdNS9rsVY2zUbgQcUM2zBJ1OAl1nPsOB/4LGQATM6PGdV3nt/yCEbhuHH+W76S1&#10;rqKZt/BztA9uon10wXBOwjQ/qoSsgAtczAIeeDw7F2q6u9lcvZEzbfNhg+beppsY3Dpe3ldNunzv&#10;N83ttyqLp3CD6crKVMfT6Q3fRjvtNPwVwsnQBVPHN16TC8bUPONqprN6Ds8sbDxX5Yt2zjtPUuui&#10;7qp3pU/1N4+r4QUPflu9j0/5EwCurGq70dx2jASupx9gV+Yf32Xfp3jqJIyLn/mzjA3f1oE6vMnT&#10;afNJtB/SqV1+X3te4cY0c3dRfBe9I552wty8HQT92sVjXlJ+vDaHS35VmNRnUpuzGB3tqxNvnSf7&#10;WUqHeNOiyrh0Uab03mf7r8/N/dPAuipvdZylb+d/zQNp+It5zgj5HyY+SPc01Eu7eci8aD6yvBmu&#10;Of+JNl5LsFKZ8TSfNmcs6ELYhnibA6Vn0zavhE/0NHafXci6+XLGCUJP5O4hCHZj6tOnDyysd4pl&#10;TtMqfHVRp+DJhbZ2GgYAdA0CRFBw248QKE6Njk2x0fIEIcYUgt/SHMooGyOedlfboicxXQBucjpz&#10;t1IxvcVmyvb2bmyQqVlnd24X4ZXmUDDThQCMnCEcr4RcGQ1jbJZW+HWFnm+u3J+b16N+SkLchjAs&#10;kbThaj0kl98nv8uufFPXS97O/c74qjgb2gyLcIUuxzRAtZXFofCcPpel+S2/t7xZWVplVRmE7EE7&#10;t4+AwQ27Q9rrIe1ZrQxbALa2OB18wAkyBanbCMdX2UzY4rqH5gQ3cUKwg8BEkKPOdjbASXTbuMIl&#10;TzayTYlgVcFaX8xPvWhbUpvDMepA+jnNqWryma5HCD9KVeprCEc2AfBsoQFv+mC26G8SSLUrw4P/&#10;9SmgUM5xxI13wXoKxcpx2nFCM1Fu2HQoTLp+Ntp+qVBOVfWOq5qeUSucJsdt+M4hAs/Yim39fQf9&#10;o/WHHfim8cb+d0kfbBvbRd/xLsZpr1UE1oemruT1vHfCtB82g77appe/qMbKOvL83UX3qdyGMWMp&#10;c+mb68abvs+vxtUcf/6+k/v8+5S3Tr5L5cz5ojyuTuIwzFXLcJXwVwmb5zeVTb+8fHkY7h0L9ulv&#10;AsptbgqyrRB5GLWHupZUq1LtjDe5DmjlXF6DrjspC2HS3B7rqA7SSNm576tgGd0amm22Gbs0Kffx&#10;4zybg0vQrC+AMG729zC2qsmyvw9TXGmiTrRI5fM5K3tEzJ+aX07h0guv+vFrrt74hrikvdFGvRoe&#10;h2gqeKWoZe595/rDcP6sqxMqwA1Nx2A1uW2iSUQQz+GhmpzQvLXHJgZXzS6q2WaTzbwDxm9BB7Yn&#10;nd8JVjKukG2xw9YLEEBgSDcapJR7BWhXEA+baJPjmHd7/UOYeJsCPOT4dyeOQppFaWMS5rZOCT+G&#10;2nif0k68dXq+cKwqi17XS/1Nw41U1jGuk5FD5mW7nJp+NW3p27qqU8a8EkZg9joA+cUl29hyAFSG&#10;6KfDaOZ6BA1fotnq9cvvi/HpSUBLgLlg8uX7XDuo7d26TeU2Bzr90log0UXgnuudDcyDqd1IDV6a&#10;CJJH0IyMoKvBIUEq3UEv6ZjiFhhjo4rDJWUSQc/U7L8UDm0MjDuaYFxY/BxtTBDzABthrqPUDDU5&#10;gaajyWk2038I0No4IKJOnUNWbM6RsMs0TUK5sawZRk3JqTltmDQ0jzlMWeSB8mEu0qkrotNU/0Dh&#10;aBf78O6Hx/useVkfYIpdsEm3a13qaATtO2qi9sCSQMV2zjqIriwt069d4Bb+Nn2GonCOVbr66n34&#10;NP5Ry4dgtHeffgNksoQWmXlAMhuxdj9A20fipQ4F0LDWrxsvnc+Ncw+mxDzImHd6hvY4BHjBl5GZ&#10;HsYw+4FlFqTVDbBL8K7mKWdnMIPK2DU+BiiAtb4ao5xHu7QrFYNyls+so0sj+94ma7KFhQVM2L0N&#10;7Xw7gJacl03L/KgFXO1BakveY7xliikGhzdLeQHjSO2yuA8ADA0MtK+f+pvsRi080k1NSx8+vIux&#10;Zo8N6V5kFyOYUVNrn5vqj6aniiePX3KIbawYBvh5LUe5V9mwV7ujc4cmetWONKTJ1Q6c84sb7M49&#10;ms0zjpC/MB5OAbabAejq+Pd7cK659wAchjZLAU1Um8AmgdNqhvewVE8gVb7d0tA0i+XF5eLX334p&#10;/r///f8W//Wf/xuNNTsc+uoC1DVSjI1MoPXqZfGXv/wIMPQZ5Sl78AHAh42NVdrdSsgjXAtKD+tT&#10;Ogjusg+eIdzx0OMJwEv7RJenSHWtBoLyzeV/mbyU++1yyGGT+VW+ZgVZiBrz1MZvukPMFx6c/+GH&#10;74vvvvuOeSo7QH9R2g5gt+3s37m7KP08XKv7bKxoeH2FfC8ufUTL2XvMMb6h7taJpgvtoTNo2nwJ&#10;sOsZ/XCS/qzWLs3WqeGVOYRnx8hOXMwhlrE5T+Rd4NEm42QfYxPVhDwLsA3yVHmpwUG03iF7HUVz&#10;rnyPzJU8O+Kpc3GpzVFQl7IwzeCGVlLa7ADxyrMqX7QtysfXzjEdWe4h8QrEV/6qi7S4Ou+ZFNYq&#10;DVY3Uf10xhRh/Y6f/iHDTQsLns3wW8D85mmVg8WbgD8FNPaiUXkYcFcPcrgfvv8e7ZBT0GAGfz/C&#10;mXYkwH2Vr/Bv8yflSTL5GdMGc7/mhZHhwTep0XJXTVnUnaCykRGAyoz5I+Sj23nJD3Gp7OXT+efk&#10;33ytPofG5NvpijwztIezT8rvyicmU8UeuvYQgOBpxxD3FuTh5E2C32hO4JJny2zaNIPyCmBOebLU&#10;WIGX0FzzGuucZcDO66z3rA9BXptbaDJlLLK9HSM3PereIO+0RSpSgF43PETPnmabWVMh5+ri1w3i&#10;q1vkPBXUZTonPWF+dh1Qqby366QruQ7q90rxPQR+oMADBR4o8CelQIC7nAgU0AiyUEAWGr8TB+K8&#10;oGPgVWCkgEvmQ9fr5A0go3b5ZF573uCGtJ0Y0yR5WUwxoZqddpNE7p9m4dzvsgTS++t8k779mlfr&#10;0rzfRf6zOK0HGVldMIZVndQMG/6G0VzNi+cvOV09EcyAi38R3+OcFvMk7FVd7KM1fWRblXfVRTsq&#10;b7/89b08CPkJhohb11nBOPtd+nF7a+rCq/wQ5a26nL6WJzGVkQjPqZzRT7I8pP6v+Yi8vOlehj+k&#10;tVz8Nrmga9b9DRN1TxiZY+veNUQwyjwLwoJ3LccP7iN+w0F/haHnhJImlOUz0vU7XZUn8278jluW&#10;OeXZIJe6FJcBm9Np8XEDs91B+BZRfPEi7STH+gJ4/PL6wrs2acfiMeOnHa91db7bfHeOZoaTNv68&#10;T79U9zxHW6rC1HWcwvHJRa5lPdMuatCs8WYub3OZ9/lb09c15730vfxvVS7bddqUcTGcXAhTeeeG&#10;UQhPIxxhuerMp+NNPebYN3wX5bHhl/eGs83WYwzeuqivKq7Sh7+mr5+/lJf0LM3w1t/4rG7rRY1G&#10;O5ohwSyMIJhVhNpuPszPf4zNDk/+CpBQyK0waICF9WA/JxFHB4rREFZoymgyxmU3JsYxkzvCuKx5&#10;HtZ0RQ+Lz/L4PAmS3vEBIDLi85TsZwBkLhgti35nZ8MIKQXK0EFJ66xL4e2XsT0fo6IslK1uW5az&#10;2VHO9I1llpbRvluFbf72Ks95fKRhG2/ZbtvFaWH4xvzV9Ux+c2c5ys3HEvSg8M050FPhslKWz1/d&#10;nvKP0z3xJ1YteX2T15yebTLYHMSi6YdchhPrgAXZlD1iwF9DeLCE0N527ElwBSWrS8vM3wAVMTGy&#10;zum4fTby+tgMOOQUqwJ3hewYWmQDkU23kdK8Tz+aItToEnMPQteREUAAQW9BKW5+AMaBDxEYIK/i&#10;hrBCqSWEvnsIibYATWr6wE2Kgs2TyGybsj1435AC1IsgVE3JWi+2i32EmG6+2mfG0PLqRme+GXvD&#10;FK/0ueOdp7eXMI2j8FJTtmrucoNjagrtI/zUehinMZtitvm4wXUtB13K+YWrRGnuRFWkjjVpfK28&#10;bvdC/EPMEfY1NzPMiBtW/Rz1VTuK6vrdUHczLZz51rXJb/my+ttJmIYPsu/8tqLRubniuvG2S6uV&#10;/3X9rpI3w14lfMpTRZf49jpxNKdpfM1+Ka12/ul9m6t1lly03/TA1T5nc1IrnMJkTVY5/gvm0eyH&#10;m6sBRJdvySMiTvuDc2s9N2fxNt/KX5xb6zQHan6mvMHHNPvf9Jk8WxR/8gVX4kma0i5pgHYjwCkC&#10;UVcYu3578wbzVW+Y57bpx5qw62FDdjz69fgSGyHMnalczeuNiL6qZ+sqrQsSALdeP1/UTiiXa7p0&#10;kMg6FhRhWQ/2yxPtPQFS+FL2VD9hlpGE3aDYAYS9w8aqhww0WXYIEyHg9gAQxD6bO2ruUqOn4C43&#10;0c483n8mAHyX0+hsrpPHgYo/6EErkgcSwiQPvO/o2BBjuRrH1WozUR6G6EXjFBtTwyOAIdDeJWhc&#10;fu7OHFHX++PSM3e8s1+koTZeGSbR/bJspY5meNsa15oPJV4BbWq+EWgdWs+Yk9WQpWxQfuhgj3UF&#10;1gZTO8mztoHmk0/zHwAQfoKPg09jI0nnnD7LRuoP339XvAbc5WaXc+UAczo7f7Gp1Ed9mHXJGut9&#10;P6xcKqv9wvZgQAHVrns+o73Ewy2C90f6hqLOZtngfoomDjVq+q48SEjhcOY7n6ctv4urSMN7fvql&#10;8gkANA7pMcz6KTS9QjA1kL1+9ap4/fp75v8Z5sGxKh3nRwUWHTjKEtVhn4BH2NvVBK0AEjJAGUvN&#10;Hv3Foxm0LRG/gJUgEnSIawdJdBTEckv835uDeAdHe8UHtDZ9/PAWIOFBMcBBjNPTnjAv6IayWuJs&#10;UzGeVW0nimmZdbxLdR19qPQt+4btLePd/CQnldVwsH/KGoY5iXg02Saf2M1HXgXpuakrsHFIGVhU&#10;tmOYZhgXMSP4K4eyBBsATGP8UlMXrQ1ZmvMcQCna78hIT9E/AbCvZ6jY3SrHL995gMp+NTk9zqZ5&#10;CTSVVx5A01usexjLNP00CAhRDXPTaMgbGhoL8+Gj+vUC6HLiCw1zXFu55E2T9izuBgCejx/eBbDr&#10;86ePocHJvDoWBggRUJUb2ptohwzzjPQTtSZ7mEmZizxi7VLceFwV2KXcRpDNAprD5un/S2hLOWbz&#10;2vjtl/b/ly9fFU/n1MYzEuvwOQBe0qsjl1Xyxvo2QNWFmGfUeintnz17Qbwvzfml0cn/7zAnubZR&#10;03QpNwHwA3j40aPpsGQR8qiqbVwa4VcOICjNgyzWswekXGcLqN7aBqzI2kjNQgJrv1VnfayubRb/&#10;B21d/8//+h/F+0/vAWBwkLEf8AUM16Pp6eIvP/+1+Nd//VdAUj/F2s72LTjvPePML79hzm95kbpc&#10;j3F6CFCOJusHkIOpmc1xxjanPLGHTtMfoEVHips52/ch/K8AEnm4z4D0NYspr2O79pDDi5cvi7/+&#10;5S+YoH3OOPCV6yDr3zcrOV/fJC5Iv4Z5vGVkSh6AFQTs4THBPzNoDnWccGwcGRqvebohgNRloh0k&#10;XE0KapaPw4S5Aj4+F9hln/dgmPLT5TAPvhfPmpF37eyhAed2AbhTk2j9ZCygSZU8CfxKybnIl2CO&#10;E/5VU6haaOijH+on6N6yJEDvKYIu+eReeOkeN2V0tEt5b53zoWOo8jb7cB9z1C48ztGxgGDkk4Tx&#10;fC/ewZ8cccW75I34Tvkl+Gna+il83jLzwlbxt7/9LTQ5Oi+o7fSE9YU0lJ9XBv3Pf7wo/u3f/734&#10;j4F/h7emjCZinFX2uKtdzNXpfe1b3uwz/srvHxH/IcBux2T5fAG+22icWsW6hPK8aXimsfFJ5sbJ&#10;4uWTF8XsY6xQAPBqSI4yMHXHekTaSJd2LtYtTh+Gsc6riKxXtVea/jLjgpYtgu+lXgbR3BdrCebn&#10;7zA/PgaQegJ5u/N0R850qjyBu4r6MN3dHeRPADoP4Bc82GD6y2hO1ESz44PabB1/BLl7SPYIbV1H&#10;zEFq9uxlvD4T2NXtektev78Y6kf+D49yzPhywIJMTNfYEAmzFtKco22xuxdtnxwGf/L0SQDDXZc/&#10;uAcKPFDggQIPFLh/CvRWMgIG8cqMWp4HJgvfMwfEpBaTd3p/H+M2k1TDRJvSbnOtF+Bt3tfelKde&#10;pF+lHDn/7XdX+bZO/CveXIWYd5FN6VflQebUxYaCQq+a2LFSBjjxNIjK4xAqXDEPIejO68jvW9WT&#10;9Z/Xnc+4el2fvytf/b7+Uh77bXIJfJKe7c9JYG4/iJMccPIngDulS/CVOQ3SPWGNK487xRlX3vke&#10;kH/tEjNsdlwIGL91X9O/elYoew68glfdT40g/853fBubAN77rrnu9W/njM9f7szfRe6y9xd92/yu&#10;Krd1UdOiOUynz1VczeVJ43Vz/XcabeQrL7M0zp3v+LkMadsm8vCX3DsE2F785XlObS78TLNTl+q3&#10;029S+Cr+VDepDXNmP0gSVVbFaZi82cU3fJ+0ybXLc8TZRM/wy/NqQk1hztUJYVxUagrgDFCXgIIV&#10;F3MAUDYAv+yysbWOgGeP+z1PLu2yCXpyUAyyU9DPaW/NMAwjcB1lDH7FCURNowwChBlmcyXUgaMS&#10;fJgw3WyKWFAXg3Esi3tP47oJEot9hF+exDpg8adKcPkJNTGOkIagC03gRXGqQnqfF7UieXnxpa45&#10;kGniJ40TnYP+5svImmkVkVzjT0o/ZZBragMXxkY+Uh4UPigc0WTUCWomFOxTRRFP+BNU7QCnNJQo&#10;A38UmajhLcQLxlWl2zBe5nnjXnrcVrEvLNs9vMzLYTFpSpjiwWwSJ8zW0LqxglBGgNcWQoutzfXY&#10;kA6zSghRNxFkDXLQwE06dHsB7GJu6HPjQFX3XQj12QAbdEOWjQ5OpWtStJ/NFHkPzdn0M5E8QtBj&#10;ul0QPGkd6uGkg0CBLk62K9BYwayH5pvmF5bCdIlCU80Fht76bJPnHsj1p0vCU5eCpUIbGwyDQksP&#10;mLjx0a2QkrEoddn7Jo5mqfbU6hYn1tEQYmfH9aMhzo20YTbNNHsjWOLWnI01d+0KT7gYYwgbAOp2&#10;4fK4rnGftEAKrik3LhAUIlzWXKZa8kptElXEd5SHttk2PekVHbxtqD/fC+lyW3VxW/FktVCv6au6&#10;C/BG1YWS/PsQIf4OPEeMC+zM2fbcbItxITQxOjBn/Y58Otc4xXZU9tukkWnexJl385NPlteITx5E&#10;cL+C/WWA0Wp5+AD4wY0lT5irsdJ5rauLjRLmXM2AeZrcuTC5yEd6SFfrqXKJZ0qA29iQsRrMf3Lk&#10;I3iYqkwOm4LBqL3YIJKPFiwTJpI5deU8XGplKzXHp7ilxynACcegTbTbbKxuFsuYCd9i432dU+mH&#10;mmxmo0MNN3tcjwAg7R2ifQF1oPvww13yX0zwjl2xIc287ql+ATNqZhhkY0NAQJJXCCYem9BkOVps&#10;MbXbh1YbzewNILvoGCCQaHDda07H5jjSu1QfXvVL/s3hWz1XYVM9xxqdcMoL7Gtu3svv70NzQb39&#10;fSPR73r4oF0y9tUwk7jC5jf1ZMBpAAzPnz4uXj9/VTyfe16MC0RhnpR3DtA8fTe0EEXaVftvk4B5&#10;jamX8qoxSM1d8g3m1zFBXk/eT9CnGhKsT81h2diCz45BoSRGyzVtlW7e/TwcMIGWo3Hai3y+oBjn&#10;/VnAYy/Q7jI1NRvAwLLT2n/yr8u0LvybglOmI9ZwW4x1u5g5E1CmFgVKHJ+nA0flw4UxXv1lG3pf&#10;PaL7/cJ6V1uFWvt22WS1f+tGhkbQTjXFemAKMOYI4xqgPEhpk2OIaXSp7+ib0SF4Kt6BCQ1wvpq2&#10;PICwT184w4ToPmm53t5GE9OJWuQ0s8ViHe4ozGwdq9WIRtaH5rUx1shzjzV7qCa2AfoWvOQBJmL3&#10;BGds80w7PtqNfHlQZZj1TC+HMcv1C9+wXi+OejE7qDk2D7fsRVhNwz558hSw0VNMyKERhU1ttc1o&#10;Kjw03fJsH1CTkitQNU7Jr1UnvIkjNb6IrvUfaBZmxGiXiwCp3n94D6hqIQ7dHKE1RW03Y4yjyhq6&#10;ejQ3tguvjByC+lDOaxk8TOO87Xr4xo4o1gDnfPzwofgAMMe1IvAG+v1wmAV8iSaeublnYWZykjWf&#10;YwK9ll/GI1yWiaodHKLuZhUNzgJptrZL4JLlsP9PYLZP2ce5+SBvT6SjyVC1dallbBOQyRFtp9Qu&#10;OBKH7IaHWKsyVv1enOsy+TY1Yqt+XL6hBDg5Z3DgkLZdFDcEFjXR8LZoA84QTVdbxT//+ffizW+/&#10;xAEyVVKe0KcfAeZ+DADk9evvip9++ql4/R2ahpi7dM6Jnz/NAySej3rcBUTieDwyWh4mEyzk+lR5&#10;haaBBXaqZckDabaX7jTJ3qAgHhTU9PA6mnjU1OUhS0H7znsedHgF0PgpwAvlH7aphsHsBun+3j89&#10;gNf1MOCnT5+CD/bQ4AByz1GA+pMAf0Y9OMbh19Zr98QwXDJOMl4og4r1p59U48cefKha3jQB+eY9&#10;hyoYQ+WPbCf+1DSrdYSR0fHipx9+5JkRGUZFKwry1/7C4e87+5agWU06ql3MNuj4rnMcth1oLla5&#10;re9se/JLPMZeimcclLlpccE5ZI/5S/5fG9taXuhHDuzhhjEO//bC56QhU70AOosmn2/5BKwJVp2n&#10;T6jJ8R9//3uUU+DZHuPdMf3A+biHfDheHpLmNMDJV4Dp1EIqmF9+yriMU/4z7fd47z5T2uMgVJTj&#10;kL4qgEmAm+axF5c41Pz5Y4AqBTjtwwtqsrQHfn0H/nMUum5vTRVdzDuhyRUT6y0daYW5XVWX4YJX&#10;NG86r/yiC1f31rOAp11oKGhQYJXAwc2d9TgAYR1qqnuGNcWzZ0842DDH/OShkHJPNOLt5E/KA2EF&#10;pe7DX69r2hdZ6TIgxV1k/2tolBTotQHPeEK7WGV9t8fYoPbjfgbqfbSaHsAnjw6iNYwG1QVR+6jv&#10;weF+8jQNCG66mOTASg9yrBPqSJ5TOVI37ci6O2Ndprn00272bkcelabHnz8DJJZlrpOyPIR5oMAD&#10;Bb4OBejPMY59ndQfUr0DCvTKEFivuoYJSw/fZb/8hJKvm10I7xzPL+Fzmr+71rOZ9pcm02tF0vSR&#10;8enSNc1N1bUWQt5mmmWKf7i/NdOZlyzRM/Nz4dvbO5753PC207aX2k6eXIv85a9/F/eWK7VfbhsY&#10;zqoA9mkXozKYycXJo8pPkI2v6m8NlOjFtV6HtqIXfqnua8YbvyQobYizTrxMj7VAfOv3/up0Urg8&#10;H8mPcHV5vfd3mbMs/nB1n07lK73v5W9N/k7ybI4uymOrsuMXddBp/Hmp/aaiUe7d8t620vLFBZ4t&#10;4vZ0UWgtcv2Ul4ewEf+VEyGePJ0r0MG250K1boM81/VVxZnatKW0T9lm03ypn66OI0u7ZR8gbL2R&#10;WX1Yt8283Kk8xsf9weFpLOLVFOMCUhXsi6hfjhP1LOgUbGs+uYfVmItTF9P9bNCpdeDxk9lidnqG&#10;k71olWFjYhbzBOUprb4whSKIKwQa0aGReJOPLqXfJKyqZ+PFCEg0MjdIPOGjENXTxQoURhA4qw1J&#10;AadCXMeY0pWFSE+VZ5Qn7lMZ04ssYDvaRVCzZtgsfIriwmtKL33nc7r3Q+7rdnBBRNaXwsE0vhrU&#10;MdZnBSielBPipgA7zL5kcXlyOYBInCg/ZbFcb1oaJuWF8hFFOTbaJohXIYeuoe2UXr/rv3u7x3Hi&#10;bBkhhSevPW22uLAY2uhs6zoBNG5w7WJqxdPfO7uHbLKhmWFcYT0O+uypZx2tWuMhSJkpnr94hnD2&#10;FWEmAXRhkhGhuaYK1CjkP0KHs90r/EIKxLPEthK6EXTMxEm7J0+WaRN9YeJA4V+nihgi8oc/V6MA&#10;leKe3D51HQAiNj/kX3QCSxWaq8HAvnav/cDGUvVNAQnbCu4QoClcTFoJNLPgptYo7a+HzX9PjIYz&#10;+zYrXOre5dMFf1PjbA7SYQSS7MLxszneKz6rJdL+6C+Av9SHwDbHfzcUravOC3vFxC8K3kyfrN4u&#10;+uwP9y4vd2pLzbT5ioUO+UEpO2/MBXlN85zzaOrjzqtulG2jZWqTTYQYH1hEuGHhmFACK9U0pUbM&#10;qrMZs2Xmd5dAx8YC3PITRQlTJdesuwDmAMjRJNYqGy2aS/mMVtf5+U/QszQhJP16HSzYzJCXG2IM&#10;sx/Xp/wtUp6+7Sm1qaq4zWPNPsCqQebVNO4F/8I3EY4yWf8ChRw/nHvVKhDsJnN4FxpfS/6aAwW8&#10;K+8Fb5MNxjWHU0EQm2iGml/6hHbNFbRvAFRbx0SRGrsAd/W4AwVPe8SGqtpm3dTQ7IgHD1x3SJd+&#10;rr3wBQK7JtHE5WboE0A642MTsfHUxyGGPrRWuVHWFyAIx/OsbVVlv9dLXg/NCftO+kjn62Qzizv1&#10;O5Owj6mVwc1ENwLdqBYQL9hajVmRlu0hfe89v0M2LLfZWNrEVOIxWhVGAdk8fzZXfP/D98V3L17D&#10;W00xqQtkIH5Vtip0JN9dAAXYt/vi8rj1Tc+mx/0em1iaY9TkjBvdzsfKmtSSMDv3GJDHdA3wCj4v&#10;xZxoRBzpVto1uCqN5Ke2ec037e2+KvbZJFOTgYBA283MzCztBFALtNGM4rUdmTk4OGOjbpMNyyUO&#10;7LABDDjRjbVuytXDwQa1gkj7b8al4qY28BUyZp/eYX2wihl1N7zV9CvvqFl2eTYBrMcMPJpFc+0b&#10;A4mDSVX5tjnXXMrEHHMOAHCpHcf2f+ymKGPaEetdG93WzkocPtlh4zo2xmnrmqdT6/AxPKvrZc1h&#10;xeFH2kKsy+kvwxyAGue3+nwutIjYlhx/Y53TfRwgLgGk4z0T8FOOxYC7GH8EYY0yTo2OenhgvNjf&#10;Oi4+vvvMugiwSNdmtDnBJ999933x808/F1OYOe33UBfjODuv5Nm2cs3KyWjknLwHkFKzkR/evSk+&#10;f0T7Df3uEBODukHGy2lAdJNTbqRvF8v7y2w2C/AqNe+OjzJ2RF4I7KSu83LNrG1u7sV89tubXwKw&#10;IcDTvi8P/ozx/C8//7fi8dwsZirVviMd2iTUQR40k6q2svmFT5ikWor25QEj+/sYgM8RQZ/MHRYr&#10;jb81H161MccmgTiCHjbo34JmBRMro1Hjr+NLuyyS+W/O9VD2AA5C82jDlF2ghvVtXezyezRVgqKu&#10;mnl5hEPBUfQf++uAlmPaVN9V4zb8NmDvdx/fFf/5X/9ZvP31H/AN28xRzEEAH378+afipx9/LP76&#10;1/9WPEKDUm7SUMBtgBoBeK0D9rNdDFGHaksaRePSHn1hB8CXYIgDUB9qsO/roTCUQz81gl3XSRNl&#10;IYJVltAMtAD/o7xEQL6AGbWLzmJ69q9//Uto8JvWxGfOD1834T/IdzvwB/IJ8r+aY3RsV8PfHHzC&#10;EzT7aVmmBy16rV3ViVu/LH2b2mfaXzlmnHacVNPbx0/vMAn5JvgUxwM1OiY+vUeTimiG7aai9+g7&#10;ymDn5uYAfI0ybpK+8xM/zYerbddDG173aLsCRc9AH9sPpxh/BXYJtnR8TcBCeeBTwDkH8HACVT8B&#10;hlrlEOMa4CB5qIMAmcFfA1Qag3+SV/u3f/33Ymp0ri61rE0sF8wL+XOe3WVOWFj6XPz29hc0Z6KR&#10;jAMke8zFZ8qg4VMUhZB0yEI9HLCARtfl5deAZNHIDw/VL8qaeB0vnWPi4CuDqOMoQ0tDvzfMzi5g&#10;6F1MZDPXryxTDsBU8/OLzEufGVfVsI/GU+IRXCwwrRtNd2ot7i6OMLM6whj8lLFW09ZZnZJ+OPIp&#10;b8XQVk5R+jfVq1URfrw7RI2WfMcK/fHDh3eYR11Ee+RC8CDGN4653ZnZOTS7vgzNcBPj1xsPXR8d&#10;HsmLHKMhzTpDTso+QNwDaN9YXYcvgdeWTweUdcbYs0fdnHCgxTMBp/ADPayv1MQ7xPpohOvIxFgx&#10;MTJZjHEQdnbqSTEH+GwCa0oeXnG8onbDXHoPbUl+wsOzapnc3iOewYliFFBzn+OyNCJ/aWq33A/u&#10;gQIPFPgGKdBqPPsGs/mQpc4pEOAuJyx/5+QClX/n0d1ySBtcanTNE6nP/nx/VZe+bf4upZGuTe/P&#10;0afp/cNjSYG0iI2nnNZt6PpV6JbnJb//Kpm5pUSr/iKjXbuc/pVnLT8hXMkol8ysDLTv/ESmkcey&#10;+1X0Obf+vIBujicRUURGOlXa4Zfu07XKr8w7YuGGNFMQrzLmMvHGneclFhYykXUi+Vdt7qu8x8ZC&#10;myB37l3loaN0pFFFp5Y0bBWJ8edpXOf7VvHell/KTxafXs2bQnU7ysK1vU1xWu50n67NH+W08V16&#10;rr4915zy9wSPzcE8TtKxLdqHUh+7Vlloy6yzIw4Xv6aT5h77qMCq0BTDoluNFapddiH58eNvoVJc&#10;ddwHnEQLoTXfDiAI9uSZQuVTIu5H6PQU4cCLly+KJ5ikGOd02ggaBw5ZULs500XnYpumKiCLOTNB&#10;51M7jifc7Wfm6eSkJAi3rOEQUvWVAC5P3MfmD9+cIlhQXb0bQF2Dvv9C1USjGCukoxE1O/38mVT6&#10;NYepnh0fWvbnFMeXpL/EkN7pY/yOI7qUZvlUvtMvubLo6am+WqYEPBFskspm8ATsckMhD1MKDdiA&#10;ZuPTjegAhBE+cEnGnOUl0UxvXYq/fPod/5XuEOmAk9DbnJxcXV4NIcXi/GcERGjg4PS1KsYPaddA&#10;FMOMSZe0QrOIpqL6e9GM1H1STD6aRDjTH8KOPQQ9zimxmQOISy0cTx4/KV49/y7UsZfUcoOjlBQp&#10;/LGJqCbfa+hQs40rCCV/Asj66Sdzz15w+nWuAIdXjHsC1s9zl9VX7v1wf00KQE/koCWwC+GUder4&#10;4mayoFH7i5th+tk/2nTNayZ+wWd5QrSNfTf1EMy6+acZjtiAYOAW4KU22j60IgRo0/LQnpJ8vYFf&#10;viC5hld52g0vWjzQfG3lzinBK7UIclMv6X7AqViBGZ7YdbPBerHsgkME3wmYTGW+aXp/xO9j/nLg&#10;uUrdXoEQ8s4xP95hGlfIzrmgicdpfiHPE/0FusQc6mYEjXkjzO7tsCGAMB9NQGoCOWLD3U0OQbsC&#10;C/v5aXKqCw0S59wd0flcOnfh0aI4nSRjG1Bbl+AazaXMc6L+w8e3sbF8wAZkgFHZ6BCE6oaB/NrY&#10;OCa72RjvgunTJNwBoJsBwAYNDlpaT4kfiXYmfTMay+ektZr1qWPYDseQTn7QuMXm9gbaS07Zrepl&#10;86AXoI9mxNQYMDAoiHcQcIMgWY4VMP+H9otQuQPfQHtY4WCDIIPVpbUAde3vai6PeR1m6gz+to8N&#10;CsEwfeSlnzZhu+CYQoAuegB8OIcECIgN0edou3mFicBnz56xGQN/AU3UfNPNeFYz5GX2v/m/js/h&#10;vKb7pvqpQlx6cVx3Y93PpZfOMV5AQ/j7rnmMIfAxm1Bqo9hl09E1gaDnqekJNipnY9N5GM0FpQk4&#10;Y+QDd/9SO/ea+Ps8/+neT3R85jgiSHEr2pJaMNASwXihKSUBE5pim515HBt5rbVxlPGUBfyShdRm&#10;Ix3/mDbpCTB4hNnFXnhRN/Vt44Iz3HztR+uGnSI09PJBtDfH4VSuOrLLb9xkXcfU3CqbpJoaDX4U&#10;sGGYF4f+gi9rc5Lk605cC3q3TYew0d+b20LbD27/hePRCZu4ArsSzeVPNDu78Hkh+BLXpuOjgmim&#10;GSuoKwZJNes4JoV2Q8wVqaHOTWc18rg5fMZgp8YltaNoDlgw+87OGt+gsYs2cIgpNLXUHQFgdB1+&#10;Cj/Y7UYqDeaEsehYEDzp+jw8NhLaq5ZX5gGQzhQvnqNlC2BBD1pPZ6bngo/a2kLzVRyUQmtKFX4A&#10;3krQVz/r+yE0fmyvASbbPgTYpInA7eiPjucePplSWw+m4GINTz6+tOpr0jxrv7u0S82/LSx8DOCh&#10;JhdP3JwXbMgAr4aSEqg0EfVg39RU3AHAA8eSw0NozTrL8UPePvpV1beumru93bPgBxYxw7iMRhw1&#10;x6gVSbCGtJ15/JTrI8ASk0R9SSfpIA/OaQHOYU4RyAdkL9rN+jomYTFBOLcDYADzd2oirMcyUq75&#10;f9JQO470U4bjHGwc/WyyCxAdHUZjiuMgZMm/vypd7jO82XUNHgBF+LH9w70AmRxy3aYPqaXoCZrT&#10;1Op7Fbe1VYIlpbMHQV1TCCR49Oh2DocLupF3ePvmt2IJuYOgCDEKUwATnf//7V//pfj++++K2afP&#10;yPYXsM/e/gkgDoAVAHW2AVRphURNa5NTYwHC0dyqAEA1pO5jWlqgjQd9ShlQKRNTW3jHLm+XtAvj&#10;3EPL3wIakgTpL5GOwH3lcSPI/RxLBHg+Jd8jw2N/bGCX/UTXITnVvLeOZniBlWpZOmX8HmG8fIx8&#10;9Pnz52EGsT2wq0zqqn+dk+TDHaPVFvbmt98ABr5FjrvAiIS8ijGzj/agZka1fR8xiR7Cw3z8+A4+&#10;4ph5vg/AISAkeIwBQErOsc5hpQbZShOjvDaJyG/p5NOcq+QR+pkTHHddo+vvQdOjQ/MCOPf95+If&#10;v2A+8dNisUo/PaJtyR/3AljdoU0NspbS3OgkvNr45DAaJ8dKgDnxmQ/XZ86BHnBbjLXFO+L6xFg8&#10;DzBtnbROyafa/NB6y7wl+xhaHJkDhoYnQqucgGXHP6IsHWG8b1jDNQ3dln+D/qd53Dfv7L+YpURj&#10;1Tagri1AX6cCQlm/KH/p5aCAB1dOyOcx8hplNS5eBF96QG0AMH4rJ9sfjvyEs62ZjyovlgVSRt3u&#10;cdAk1lcA5QT+qk1TrZ7Oic5FmoB8/vxZmITWFOM5ZxpNZWwIw/uQlW6ipQsQ3jagv6WlD5GmVg7k&#10;P9RUurHmIYA9yuvBVecVTGDSdrrOhqlXM6xcCLPJmDpgxRdj2/fffRfj88Qkh76p51HyF5rXZayp&#10;ZOFdHFWgUnjmf1QOFg6GD1kXxNqozGmiRYzyhntwDxR4oMC3SYE01n6buXvI1TUooIldZQ9fJtI8&#10;Ev0dlJ1o/F3iIuwlYTp6TVrMtcHAkwUYYTdvuPGh2SU/85fum8M8PN8/Bb7lwaJVO2nld/9Uu5UU&#10;FazLaNcC9qZYS6aZPmUdZfUU/vY9GL5gVBVy8Y/lZ3T/OLXdjk5N/S/STummbwyjS9fyqX6W8XYs&#10;inz5TfquCudpdYEtuloLBGEi301hq09aX64StnUMjb6Wx19Gy8YAN3hKcd8gim/y01QHWVvopeJD&#10;7fJ16ZjFFWVOabQiwEXvDJ/epzi9Jr8UX4tnQU+2hbr/XbUs1bcmYR9KWKiQefLOU52e8tT0odoq&#10;1gFyubm5jXaC7S3UTiNc2mSh5wTaxaTZjwCtyz6DUMBFnQs8F/hjnAad4ETpGMJDF+yaveEAEyep&#10;MM+AILJUf10WMO9fUS7zxnysUFOaHOPpwvWAhfKJEjKcpnNCiIupMgXjChrcKFSAq/NZAYMApnN0&#10;jRBf/pimNI18fPE+d9cw5jS9jXwbT3L5fZNfhC2zmd7UdZo86rSycCl/bHGVwwHkqcPxYZcCbEnG&#10;5nSig1c3xKSFg27QhLBmT0FIaPQijYiba0W+kmY8/xHWzDTN4PUELG4ijPi0+AlV6p+LJTZq1xXQ&#10;I5zxJGAfGxm9nBLztJjmS2yyp5xkdxNE0yqPpmjPCOZOaXv2i6WjZaiokMvuAJ0RaPT3uUmCdohC&#10;AQ5MZt34PAnMiXZc0JRvUn2GJ9WjIERPwZL+GpwVltpCujYEeHi4LgXkR2wbbqA5bqQN5Tw+/QQj&#10;WNe3tg7JE7jk3up3Y8YTs2qGSfmMfl71cQV70X+b20fzc7u0Og3X6vsYd6DNTeJoFW/mZ78TuHqo&#10;lgoqLUwyIuxTUOvmf5gesR99JddQ9ry/fqX8NCd743Z7SZmuFb9xJneTtnNJ3lISLa98a39yw0pT&#10;HgUaD3bQ/PHp02c2RTmZDC+0ioZH251jgM5NbbWbaPKpDz4o8VEt478tz5xWxnkTet1Wnpri0cTK&#10;xvpa8f79e0xWvQttmJrylm5uqkywIelGfDd8oBuxO4CjHMMOAXW5AQ0Enefe2LBXM0XuHNvqPmbZ&#10;m8qf5tO0vlSmY3VtsLm2ysbMfJzc15TKPLzjSQDINEejOa1hTOSMAgby+REA7lE0ogww72u2RgCG&#10;oIBDQBb7AMN30Q5zCIDtlMi7aTeDgLb62BA7JJyHGHq5j0NEpA8eJzat1LiUyumG/TBACs0wCuya&#10;BgikifFoRKkQecG/lfvgTy7IjPMobdS1vS7q6xoMZJrbYpunmo/dyJdu3WjaCi0kTXVveq4HDgS9&#10;AH5xLSDg5CWaVNWONjE+EfTPG03zeFWTPsWd+pvP6b4q1yn8ohteW2x+CeaRr9bszhTa2GYfz6LN&#10;pAJNmLGLnHHn8ZtOnn71vncAs94zT8iHlVA535044XlYgHbKt34eazmCBd4jxVV9UgbgoYo3eXt1&#10;E1LzUWrEkNewvSqT0QymPPDQEKb6aiLlX/557+U5rHtlC9LPzXuQRGx6H7LpOs+G/g6gjA0AHNOs&#10;h2cBZB1He3H96prjgLa6DcjDTXIPi2jmTNrrBI2qLTI0lQYYDNAGlXskE8og55moHuuctAWTnpzt&#10;U1eAIGkSau45O0XDKeG2Ng+Yz3riYJaaUkotc/3Fy9evi0k0ejzCfKT+jziEpdkm1z7ykiWQjzEu&#10;Viwshka2WSOxLiGBcs2s9hf4YhqeLbBb04134DTju8CYPQ8gRo1BmkN1DBhmTeaBGrXMaM7OcecY&#10;TeP7mCIzXwIr9ZNcNnjHDte7tn39rsMqqoVHzXZLi4sBZnCMk1ZqR9OcnprKNZ1bdrCKGFUemseb&#10;cxkgXPTL6jMvffS7cUBYmpadn3/LPOnhDszjdbG5z6a7JtcG1GAOqKZHO1j+J0+OBfZ1ta4I6hIY&#10;JLhETTv2azVfaUJNjZndrHldqoKX+5IliXMdApnpe3CC6h2KjgBtOC870QpGFWznYcQ9AJNjfS1A&#10;Da3yBp22tveKT+8/AtjYCK30ysEEkKmZ7uz4VTH9WLDe9Z1j8hp80W9vfi3evvslwFJULfUruH20&#10;+PHVi+Kn714XU2hiLIFdXxrDFvyGh9HWQ8sRcgp4zwnAYE+ezPF7Ths/pi0eMHYAjAek43zUhSyj&#10;BNbYR+kPaBLtzTUGtSuKyWZODUHKAze3VgHpv0MWuMh4tUUeAAfS5kcwp/b69ffF99//EO2pBv9m&#10;cfyRblvK7i4ooFpEBd6srq0yZB8iX9Kc6kTxmHpWa54ap3XuR8qv3tjRlT2Y7hjh2PDrmzdozoUP&#10;R9va7t468imA4chmRxhThqk7xwp58F3WOLuAhzfXB4qtjRnGUPjVQvPVDCM2XgSp9jcPJjjepcNu&#10;0dYYT3r3eqOdqJlK0KjvdfJia6trIUP+29//Vix+WirefnxTbKyggRwzwDTdOGTRBYhsACC5a7AF&#10;AITv3v+GBlTMGQKW7Yef1oylmkRPyYRj4ArA1rfv3xRv3vwSB2/2DnaKIQ5heuBmgvTVTjmHNrlB&#10;nh0LtnYOGKMn0GT1I3PFLGWgYDqKpmMKZR6zrGVdOK6n8Xp3B5n49jp5eld8fP82zFsK6hKU5hg7&#10;iNZAGHjyt885TEBt/HVedpI5ZQ53HpdO9kf/+T+N8zm/HH7pndfkKj/r1XlrD/C3a6xFwZaLH6Gt&#10;YPwN+h/rq/GR4snT52G6cG7uaTE5gbUMBZk64innwi8svLa5AABAAElEQVRlK1+c/+u8oda3z8y5&#10;nz5/YExdpV2grQ8T9LvI4d0r00RjcYyWMjYlhgGY9lBHo7TnQcaFPgi6A6h4l/a/B8CxqxdtdUNT&#10;xfMnr4qff/6X4hkm0ocw/Vn0locTwH2VlcClywUc/Eu9mJDRYd4WvJ7PSRaLavviqI5wVm3Di8r/&#10;4fJAgQcKPFDggQK3QoEAd8kUpMmsZawOxv7u0qVJ0zSqSS40gPDY7anb/P1d5uMh7vuhgPWpy9pV&#10;LOjvatLP209+X+ais78Voxl5zvLd2cd3HCqVyXxxL9Pf0kFfDjyXLl1TQJ/5CbiQiQ5GF6/y2hw4&#10;fRQBIs2gi/nAtVxk5VFU4crQ5V/WJQ3tIX8X9+T9lIy5QD44LDViuHEjU32hMy1/Kf10vfCjb+Rl&#10;ymuiV3q+TvZyGlzn+9v+xrJk5UFOfTOXypfFeaMIm/LXUVzVNwHyuko+zDu/tJhMnzomluYUMUGH&#10;gNnNihUEqG6GbW54ChLVywrLUMl+cgSoC/MSfazsehUOIiRwU0xhoYvXExbdR5iRKAi2R1zHCLjd&#10;LNU8iieWe9CKkEh4rqxkKDbleBHVxHPwDTwLvFDYFuYqWDorEFPA5YlyN/U9pTWMKQnlCWnxmsfv&#10;WONivXb5vRnCGSZ9W49thsvD5vfxVfWniiOeqnvpnFxDfJl/TQzqwPCmH0nwR+FsCBhSJF7xNy5l&#10;uIZT5hLyXB/4hdYeInETTKcwoTQxxEvuA9xa9QG/1blpGSfWzFer/qFfFTby60e6yABX8+23uEv5&#10;vDLY/f4lb57c3mNM32GTwFOnHz9xApwTtJpY2uUEnBstA2yeSa+RUU6uo0lE4WmoUFdwz0m4Ycz7&#10;jCC4EqS4gkr59Y1thKZsSiNE8/T8wSDAH4jS3YWw7kxTHLpMWqfgIXtsResA4MV3Lf5I75s667FV&#10;Hd803t/797QRx0A3hz1teoKUzw1meQG1Y9kukjYv/crGf7+FVjOE2gj2EWKWILPS1E9swLppRefr&#10;k1Gp2onCytrl97Vn080tFCvkubfRTpuy5hgj2f2pcce6CRNdCPsGhhQKs+GPGaAG03jNcdzHcyd0&#10;vo983FUathHdZXVsuMvCGI/hOo3T8O1ciqPd+wv8nQeTJpTP82zGC0QCPKkWlXme1VzqmLC3V5rm&#10;FVSoUFm+w41RwV0Cc+o5/oK0bvpK/kAXaXVC3zL4/fylDjyhr8auT58/Fe/esRHy6X1s+Gi+coh+&#10;+uL18zDfI6hJ7WfzbPS4ebC7g0ZCQAxu2G/FBuYBff0ZIGt4unSa3XLn82eLUjk+xLgHbeRJ3OBf&#10;ZxPkb3/7e/HPX//OZtcSG22lBgw/F4wzrmkrNiPc7NaUiRtTmxuzaFTAPLIAL/LthtwApxH8af5p&#10;iI3TY8BZXfDBRwx6akAYgj8YBSTmZufICNrc1PyFZotD+GHNmS8saPZ5gbFLzV2YSoOXGGeTTxBQ&#10;r2bMVHv7rdVpTuOoX7LINdpfGut41kn3xAeWPuV4HbxjCpteXHQlPtcS/mwTznma1Oll7eBcp3lr&#10;zWm2crYPzVp6uES6zsxi9vL5Y0xbz9JXx6F91piMIKd34o0sj/7pXVU+gycnYHAbLQzraBBy41ut&#10;XZoiCmBXtWnrZuSVHOk1zJ/SrDntaNwVMX3n3iKDQpcF19sFlA55pq+Dx8e/Hpuq1xEmlc8H/Bni&#10;Ypw7OEL2IciVMVB5STdx9w/R5imfZvoulYVE5Df4k+frsmgI+7XHwm52cdWi5ljx22+/Bq8ofyag&#10;4oj18hqb+gsLS4wJw4Bbx6ExW8IA1J1TBAsfQu+yjTvm2fbL9u5aTZOY8qTyn6F1mZ3wANpRMVa5&#10;2jIEuLuh7Wa61wHqKdbjrEnUoKipuu2tHTZa0QiGSTi6FRvlw/SJbcw1ddNPpljvCHCdoo8ATIWX&#10;LPmo833sTFBX8MfuxJYHqaKdKT8/vUxIdnFlOnbU7TQLugGw5TMHcd5+eB+gKgHB0lANIZpBfPr0&#10;KRpKXsSGvYBizWapQUatHj1o+9AJJO6h4QqUCnNxbdLKkj1/yzfWj5rtXDuqvVwtLMarKdYZgBpq&#10;7FMeEv0uJ5/tNH8+H3vp06LtO/+NMZbNHcwVH+ZHAUocsJG/WRxtn6KpaYV16Xvi7gMswqEU5pNB&#10;ATzEY17doBc0KGh6BW18misURO1cF3MfwDjXtuHMn4fvuHyT6/gyl/VfD2BZnx740PUy7lsXzhvy&#10;cAIYO3W7u0cBnvoA3yIQRZmXfXQIuZJj++QE5isxOdpRHbZI1PYgeOztm7eMEf8Mc25CQDSnKDBk&#10;ZhKgFgBkzWx2CWDIJyDqcWtzt1jGnJ3aQgUIOZbMAAifmwUYPj1Ne1jnwI8HXhgr+FZQY2jG56/r&#10;V/kg672Xg2qXuqY2qNZAQR5LKwu0+wXGkU3aFvwO48xj2vvj2ScANZ4XE4BX/wzuKvPN3u4x/OZa&#10;aO0SXKlcoQ9eeAIzjGqAHxZYiT4j3bkx44bEFDQsGPYt4C61d+3tb9EnAGwN9xXjvYLQ1Wg6x3ze&#10;HybGF5hnbCMCi9VQq/bTI+7P6AMhV2wav5yTBIoKPI75ic6hpjDbowAw5RHKa5UduxZ48/ZN8eHN&#10;e7TmEjcHZ9Rq1UM7OoTPOACMe9rLnAgvE3x48NCsq4hTc3+Od2osD62QxKts+f37N/SlX9A2BmgN&#10;sKFadmfh8yzXyxfPQyva8xiP0SDFnLVPXk5OBotR57uxElAniWuelXYfXS88K3/67QHmK9W6tkz7&#10;/+Uf/7dYANS7trYEH8xagHWALJdmLO13wQMTITD7eO4HNNvjmoHfAP3c+lYzbzj6NQFjnC61Sarp&#10;rHwVcl/7oTxdk5M/2IaGS8xBnxfeA4Sbhwe1T0I7+JAJNceiQe8pAC+BXaGVMYuj1Rwbr2PgrwKS&#10;N7XRqhlygYOwrls20bJ2dlKujbuou0P4G7WL9g/1FBPKRpn3pqehLYdjXE8po1laYn0nHyQIDHpN&#10;THLo4fHzYnz6KesqwLIARAVtBbOal9dTCZot0M/TMQ68LWiRFSviqOuS/F+lnzbE0+rBuvJ3WR5a&#10;ffvg90CBBwo8UOAPSIHyoJeD9LfkyE8sYMRZc+/8cunA/a2V4Vui523kxcnzKjQ2vC7/JvfL/cuQ&#10;54UHMDQyBDFnG/4mk7ffmz6/iLM5vupdlZWaqXQRHlnlj/brFcz4Lxhq/JKwuqGcKZL7vEYmqwTz&#10;+1Z5uOS9fU4aWU5dDjpoFV1N04q2QbNWabTyyyO85D18KEzsRrHOgkyV+ANs7I8i7Fd4MzzSZmFc&#10;1avlcYEW9WWal6SVZyu1m7bt7ypxGbF5uso3hr1KeNO4bXeVPF8l7HXzaRrJVbRpGCvSu/u8pjzd&#10;tL6IR9Nwqpp2EaeWrn1Oda6yEbaJloNlwF0KBAOwhUDCE8Y6F9BlXwBMxYJuZobTyJz8VZi2uLgc&#10;wJkjF/v0nd2tXRbdALwA1hSDAotK7RauX13ExlqSNRv/417a6pBD1d0gTp9S1mM2vhQouSGoIEFX&#10;Cmv/f/beu7+NY0vYBHPOFCUGBcvh3pl5Z/ePne//Ifa3E+61x1aiJOac0z7Pqa5mAwRIMEiWbZYE&#10;otFdXblOnXx6EarB0GafylAwKfSPvcgm8LtUNI2n/Gkcu6Le9G6CS1lGEkS2Z0Ix/+W3mfN7xXeV&#10;aI76i/uWEanyXXfMkC/yexZBEIeCD/fMbhGOk8nyHbdoU3F9AjNPAY8KXCq8RT4QGxVQQmGdfJ4n&#10;MWYWSAomEt/WpVJtzIvPikYVw2vW+mRDijLKb3Nwz1ftQzQ45/HZN5DoZih2aRX/8dNnYPsKVoOE&#10;L0A4p3v3PgSt3QiRFT4PoCCo144USlTlLtf5QFgOahF/coTrefbJ2vJG7XgPa7wDmKkoeFEClmwI&#10;sDvx3IV3rmTpTucdszzZLnTHKKd87Xh9rTH7WvXkPn7Nb8fzjv3zVT0cCAtlVsrkzAK4C5hS7h8/&#10;7s2uckN/vc4doUDo+t0h7ICKEAq7oz0I9BRw9MEwlikqI7FMed2VN264uOPY1ZX6EGXUFdjkR1GH&#10;3giF+wpgBhB2DOBtwp34l0kZftjhm8advMLBEw5Xz3TXjgo3fe1Y8lcGVBhfjnCTOvX8cAy+oLW2&#10;dfSoFEM9oRDQmN/2V/tQqedOl5bVWMd1BZFfJY1tLetX1wmxpzLXp1AG0npcwa1hNGykCg6GQ+vo&#10;0jsoYwAccPx68UhqH0MY/hB9aXXGFv2o4hjXde33eHbAWbi5BTMfQfzihw8hTFbAquLDxGQKh/L9&#10;99+FdxgtzB138Q8FNTsIhVR2ONxXcDkU4cT62NeGExlEce7alMedb4VDKk6JFu2L12Kc8JH2/Pzz&#10;L7V//PN/EIJgpIDQSoGtwm0VBJQbKEBSwVuvYzsITnb1WIsQfwr8VsWgcbwxDRC2UcXvCQTt54SC&#10;MmzM8Rnh0kCNB4YJkTQ6GV7JDJGloDm8xKD4oUeNTqTmexhNfIbANByOIW/GUEwYQ7iuYcLtFu61&#10;o/HwD1mTgdtRsrhjhF63xVynveCP9NGaP1LjPizu53JiHRfvFG9cfjGPKiy5HqQ7VE7QM6/4vyGS&#10;Q2wdDLvLV/KVSr5Pma8OlGCOCBUzOjaE0sMUZwMeAsTRnOybUgngioy5L34Xa801a2iaFJaNdQys&#10;MySj62Uc4eIwwq1E2dxUWcPzXFe+3fg73/fbZ3Qnwm0V+YJnxO08Dc4VTaud8O3cRO/NW+TnKpL0&#10;jh7LFegqoN2DnhMP6kQ5ppszVg8tKjsabqnx3SjAcWkoM5X8hf/+HnU2dEm6QB7R9JNJlHAGQxlY&#10;QbIGJZ6DKm7puUsBb4QeUlgJRFAY6/o+RVlD74AScnqbU0HWeVSQrbJfhEUEnojn9HSk8NO9wFSV&#10;iw0bp9dSYWwP8zSBEop1+L7GAJvwslYRsH54/x5vH3q008uRXn5Q+EFpah94e35GGbzTS9tNKkWJ&#10;K1BEXXIdHaGouofA/xD4qfhaRcsODvdO1kUH7Yj9ccc5cc1Wq3RJ7eJF7hOC5fcoCb9/94aQkNso&#10;w3TVRvHKovLm/PxzPLEscL6oUNBVO9IDDYps0nYdMA/CowqC4j5C1NlHx8w2x1q1glsk+7+5tce5&#10;hmHPhng4ZxYDpXL3M8LSff/jdyjJEY4RvEAgqYKfocbqOnWL+qpZXV8XtSe15/TXMF96ojzhrNIj&#10;kPMlX+AMJYR56uvuGimVFFx/jscO4+Y7ejWUH6Bi8The2sYJBzgI3MqpBI/VicgPv7FvlWRUlPBM&#10;sE/uBWkgzygNAQ1Te22qLDgVBldQ/E74H3OL8on0hTySkfB2pqdkpjIAaKXUXMUNa34XPpghE//x&#10;M+HoPn8M3trQQA8hUUdrs89maq9f/4BCykKth3kJd4uVKra2DkKhZA2etGfhAEZoU+zzWRTknxFu&#10;WG+oehI9YS93Qqsmo09UuxiTbuBJH+u9jz0asLtSbruXR+zBTXAiw5CKDwufVKBWEXQShca5ufkI&#10;Q9pueX/4fO3uDdbGHutqFV6TXrt2wEVdUyr06YVvDFghzD7HK5GwFvD1oGmPfa9Skgo2nukqyeih&#10;bwh+6RN4XK/xEvf69ffwDrtrv3T/UjtgDa2uHdSO4TPsgttsg/8e7c3Ujg2ziAKY+0ycTD6J34Gf&#10;hRJzklmd9KBcKDAi+czwoUuE7w3F3Hdva5/wgqz3KxXG2FkBm89hzg7glUvjmAHGwu2kouDf//5T&#10;7W8//kDUB0IBs/Y0FlnGy34HPDppryP25Cf20eLie/bSRijs9qP877qcnp6oPedMeMr+kHcXodYx&#10;tECKQ76RaF/1z5U97UPmw2m2O7vi7dCF7z78iue6Rc6grdo5cLXfEMQAGxWXLoA3XfRBfJgtGO/1&#10;0hZx/NFRvFWxT5+xzzX+MOSl549lxxlLp8UFzrHS9YyxjMCPW6wzx1VFM0MxLi0th2KXPO8Byn4C&#10;DvLs2WwoOuvRUh55XXKATc3gVaW+MxD1UAqnr3sozqUwr8ATzvmBQc5ZvLSpcGe9ExNTtYWFudr0&#10;5NPa1BPoJMZFOCysMFT0+iq8Vs6liNZBOMruvhHwhWEoIvAFwiy67u2z8LVsre1zP0Q7uai0zeY3&#10;S8ruLCt4FM361+yl6j3Hptl73ucT5VbzP/R1q/ofup7H8h5H4HEEHkfgAUYAU5kmpYhYe7/ZsybZ&#10;H+QWdcn0C+ULDgvPvXCd2QhUq8Dc9rVxsDxI+/7qhdxyLYgMmAJByu/m7/Qo/XU+q4n3ZGb5OZdJ&#10;AVM3KR5ACPU1K6D68vXXEtkiaCb5NeInsca5J3JAdZEiD8/Dcxw/rFVG9ynWNxKqFhIKTxBnp2qx&#10;e4/nfb0sxsb++OiPkJyv6l6i3eEindvyW+qetepPHts8Bn636n+r+63K5v4e1vlbEAuG7VLZRQHD&#10;FIz9IIy6JhJi3uR959Y5zWsyYEw79Rfv+K6faz1LWR55WvY3P/M7Xzdp6xe7RZ13Rqxv26h2xva2&#10;ZTbL7zjm9LXqzPXl7zyf/K4b39u2x/x8/DqTsQw1pLvqDRiVWpfpal1PFRLTMi9lBGoVPAhxP4iF&#10;UkffMC7Ex4OAHIO5pFLV1DSWUlihLS2vIBzdwxCnBwYwljow1rTsUUEyvBlBFHbJ9PTc5QzGoDSE&#10;QwlApq0vQcsjQguk5SuTyv0UylkyJnAZoPKrQhv3psIzFTBOYDDIyN7FMnJycoB95IDZy5T8FcSy&#10;P719+cg76beZTLQvmGPWzacp4W8+8+d3/H1Nirqr9Xqd3y2+Y//HbW5I6PMVghqfF+0VfJ5yaOnu&#10;2rNFxnK26tbjhUyPImscF1mpK4aDAi3qLLtM5Doy8dB34gz1ntWbsSFZt8/KfPl5WSHPvBcZ88Nv&#10;4/tUTz8wX1w36zCI9oDve7g1d7V1ISjoYTC7YCypHPLD336qLWBBO41FYz/AWBfwYT0IJ+YY5mk/&#10;Hjm0fj9QQIKb90OUbDqRcl6wT9wrSFqYN8MhMLyOo+PRcOaVo5LHrrzxFS5+jzq/QrfuW0UoOnZo&#10;hWrYkqPwWpEYmASZBYY5nxdYEuodoSVMuG8jWrwvzaJHRb0RHCAk0CJXwZFwTmG1XmV6EKxFGJ0r&#10;G7RFoX/A24BFNpVMUKxAScI7mY29MAz7YRgO8A0HOp79af8IU0z52+ub9rRr1/x8NhBMunZc70Mw&#10;zruw8mX5pNQIq4rb5VdRZ5yL+WZD3Yal0EPiAQqIZ8Dd3t5+wn/o9RCPIHJuq/kpz2gLcc77ncv8&#10;Gt/0VVpNRV09NXz8/D48OhkeS4GEluAqTbjGZFSrMHSCYESvSyZVTPLe6+RZkGc+8HG1j95rJzUb&#10;W99rLCsPUpH/zvW106Z28hRrBrI1QqYYvtuQh6soUCscMKyRgmmVpVUOeTLNuUrIKsPfbuP5Ui+a&#10;G+soUyEEE57t4Vnk8HCUs3goBFIKFTDvvrElme5yuJyi49Oj8DaxvIIQhHA0Kp3tEE7kSC+dTLzC&#10;7WmszG2P3ogcx1PaZPgqPQqcnqngqyDzFIGRXraGa+codoV3rlEUwWJeFMaAPwFz9Ng0iWKPglAV&#10;CFwP4f3xgoHp0NviKcpAW3jlQCmQ/o/gFXRkBEUMcOjSNVnjXN/Y66+QgXFxPB1fmyevJNYcv6Td&#10;47jhebl5cx/yt030eS5H/ofPWMclTs7PusSzFF4dnJWKxfGlVfRAIE7rs4srFhtFCfARxpmHkbEx&#10;5vmw1om3hBQmykpdrPQhfYGnxc/LP42/L5/UXanAeoLy5x7rydA4e/ubMecqe+pRRW/GnsVfJdmt&#10;PNZ5bPlddoVr5099IqchHuT8lQbmW3ohU2i3i6D3kD7qGbmX9axHu6czzwIeVl5r/zIqJ3uuqP03&#10;/wA5u8JbhWEXX714HUJXlRFVbBUOuEciBCNw52j7IATQhnA0nbqYGBvDUbm+u+HveVZ73qRzR8G3&#10;8IfwgwhvR0em4AGmUMAqdLnO9FIXBigonw4Co1yHJmGp8NUwi1vbe7W+FULgAtM6OvG6wTmt8p4C&#10;WENcCZOqSZxT2ryK6wYeqmJXeNJDqZW96X4UJw4lbs7J2GLy8u6QOF7rkuG3dxAub22uEIJrBT7F&#10;GrjCBQpsT1AomQV2z9RevHiBgsvTOItVzlZZToWmE720gDB6huvpTGVbx9jzPGCWNTXUV1d5kx8u&#10;YUNf7e0b8k+BN6EASSp1zhD+6rtXP8V1N4pkMXg+LGCNl/dJhhBT6XmeEL7rKCEtd6+GksSBnrig&#10;R3tQvtCLqKHITk8QoINsyR/Qy9PRaTJYUTFIXozrzPU0gnKz3zmMnktRXbQ/SnIeDRmbPSu7kVT4&#10;OiH8YPCArptfJtNzwGNE+HgIP2AHz/Qr4AsqwriG+vEq0wN/4Bi+gYp0KoB362mmMbkwTI31OfcF&#10;IFYZxbWz9PEdRjoohwCQz6AnBwaGUdh7VXv9/U+1cbwMwWSLovIfPd6voFS1toqX8e119ptGGb21&#10;Ic43lSoGh8dZ173AkQ7WJMo1ICbhqYt9YkniGyrn9nEuteW1K1ecv2OcMCyK9qMUzznSpRc8zgTX&#10;US/KM555QLD8Ruvvyni0zvSFnzhXjfP0haqUV3cAvNxnvvdYW66xsQlgNF6pRkfHY9y6UZ5WBhTw&#10;olgr92mOMNrzQ6NdZRmGKjwCTsE5hY/FmgBODCLTGJskZCEelF4svGJNdcEX2+Qc+RC8D5W3xAG2&#10;8HK/jZe2PuDKeT9wFJjSQRmXHsylxdMn4cHAFg4Mjzb7uoRS7s8//zN4ynot29tFCQsc+4JGdlKO&#10;iq/90IYqP02jkK+h8BTKgk+f4Q2OveAZqYGxoY2XUWRahnbVe9c58PyEM0iPvOFhD9ywnzNOPP7J&#10;NGG4n7+off/6BxSpRoLvF+Or19fqGr1pHfCcrnFGarCyhYLxYu39m3fA2oOAA0lupad3znTGWFqw&#10;H++m+xh8XkgMwafoYe95NkwQhl6l/zn61c8Zmc9U5ymvRcOqqmRd0sjVNVq0hZEPg6NseLLF2Air&#10;xI2HYxxHIjSxxih673JtacRiiPtANygzUETKa4l7F4vPNSAMFEc4o3zxwL6eQdaWSrScoZz5hwfA&#10;Q86lmSdPaz/97d/gm86zjMFbpH/gzXd1bQAv4cmg7YbJMnXihY31eS7xxHMyRW15HDTqbjx+1M/1&#10;eeAG1TFpsknEtRzPsm835G8swvnOc1P3rCinLLfu4QP9oI+BoN+yzQ9U+2MxjyPwOAKPI3DrEaiH&#10;1wBQkWoBtsh5U2BqFRnYeS3AeyCgF0oklplTs7K9Z/2mB0C4UkF/8b95PB9oHmNqbmIiFGtI4s3k&#10;mjsB2env50WwnB1iyG8SlmkD16MmGbRaM2lVcatU6ZsIRkakXEPWLe6eEQ+RFX7Gb5GFY37soYl/&#10;jHKCOlzrMDH6FNSBBEqkySA/4yXdQtuuw51TrAG0CgWBR3gSzArKQcYc+6lRUT8y+sc2+vk91rP1&#10;mnLdxe8YE27n72hfq/UhrLAMxiuQrFyW9yzP91q9yyNoikDWuUwWMtX3vUlynM/hcEjYrK/p6naX&#10;+TvGomsE4vl7EHWIkf7JlDn/LfqS4ZhM1Hyds1z7TZtzfpHLa1PuZ6tMjf2/KX+rcm5733qKT+5L&#10;OSftlJXfb8zb2J/G501+O4ROLUaMhVJQ+t0k6823rN8P7ctzE2vvDu0qK8tznMsuHxQXPm98Vvnd&#10;ZNk2ltDydx6bPYj9Ha1bYd5vYVG8igWUAk0Fm4bEOYOAVkgl47afMA/jCLYmJ7Hw5HscF+wjY5O4&#10;FCdcDTBKQu8A2LW9Q8g7iL3tcLctQQkhF4c8jF8teiHm9OhhaAm7A62Y5se590aRJOL0xizMPGES&#10;j7GKOoc4PYa5dIhVuQxzGQkSl1oNxexi0d8JoyAYbxcwILhdZRRbhbDS7z69W1XrtIjiU8Kh4ve1&#10;Y53f4/UriWcKrBUel8n81WThea7JG2cG3/ZZpSCF3nLStALrPoNhR+OiX2wwh1V4ZlKQqLBeRriW&#10;m/39hA2MjmBlRyaZPK7dDpgNwYCIiqzYkaNc/p3gFv2CMVag4FjAK7ySSob4lSf1NzzvwnvDtYNX&#10;/86X/tWLd5oeBCAXwPWefgT0+ygcdqCUBWNiAu8b4yMIZp9gSTkyVnv1+jvWTrIk7MQrS+6GQ9M9&#10;jPCZfXFyinU9zJiwXe/CCw7CEpleFx2nMO56a+OEb6CIlOqx3y/d1b92+Y177Baj4RoxbAabDpgj&#10;zgXjCjPAIeZTpT0Z2QrVZKy7R81/JbH2q7DsyvPGG2kbBghrfFT9LU5n2CWVV/fwTBBMKDbkBfjK&#10;hUxSOIIBi4EFMlvFCe+V7IepoT/+VIlW5QelQEMwifOQC44AVQHSytp5IZR3uH/fZJ8VhG5sfgoc&#10;WbxYRuMFoYD6e7GOHZ5mHG4ZBuu+jfo93s8Dnr9pg2OT8WJDSGRvXNIEng29rN99mOEqdn1YfBsK&#10;LHoqfAETXCWIctGWE9fQMSfeueTj0rK+fN2QM56vErZCLwjmc20aKsMQEf0X/TCDU1lE4QjYqjDR&#10;Mq0izksWkeso/5bh238TDHVtsAA9F+Ps8uXK+NQvSp4VSS81S4YPfP8GQQShAfFWY8gZmfVn53pI&#10;0HMU1s8IhY8RjHai/HmIxyYV1wy9NzU1HR/7aF/b2nbky22LceS3x3Ucy4xDlEH7M4/EZ35KvDo3&#10;nnviAPfGR3N5xTd8/Lr2NDy++rNYM3uH0kxLhGF8E2FYsqdXvVLNPZurfff6FZbdz0JB5AA8cRNP&#10;Blvr+7U1wgwFrsk4bCNMmpyYpmOcrSzei1DKZjAcs6KeKw0oxjPWEFkdp43NNRTHCGG0jmcl6LiP&#10;n94xrxvMpbgnnjj6EbagqPLqxfe1l69eh5LVFiFHPiNE3T8YwkPM29q6VucXCEjAEcYnRkNAvruL&#10;wAKBxOCwHnqmKSstTAVaKpk6r1rKi2d53dmNQjjGE7uEfNoFNzvV8yyIwYmTS75BvEH39g2hXKEH&#10;HPNf6d3vf8N+uD/dU46v+Dv3bG/TOeFZXaKreS1bRoTigRbI5cVG9538nvVwrZcIYbzepMT3S0US&#10;YJleGvUsEJIq29GYeL9LAqOmt66rKfba1dut79gmP4zDOYYrer9Yxfjr3W//jPk19I5eGvSaMA3u&#10;Nz2FF6GuBzqLct15fPJ3s9ZWxiJgQ7Fn/KrCD88FhjHNX7F/HHOVgVTukhbUQEfveiru6JloemqG&#10;tYogH2/NSUJYvJ/bcV27zHPT81zOH/SbFRAeRwx9qGfrCejlFQyeDMnouWJos3MEwX1dKFl0GD46&#10;hVOUfu4BduhNSrytXy/U0NXDKPIIO/XsokfhETyA9HFvYnqWEVJYq0KxtC50IZMbyiwQiwF6Yo9e&#10;oPA1ipB8FHjTw/nGWTeyXTtwP6Hwc36OZyJ9Z/Ti6TAOkcuBtwz3fN2cieCxqFJIyWSAqqLJObig&#10;nsXEOQ5ReOqh7w+VNMjZ2VwldC9ex1AM6EPRxjC9E5y7L159h6ejl3EOY/bFesV7DMJs9Jxqm/Dt&#10;zuiTBhHnhEWbQJH2AjqtRzoQ+l9jjVBouuWa3NhEUfjTr+BRH/HuuMa5dYDnq3E8h72qLcy9qA31&#10;jgfP9tx5yON3yzqajh0wQKF4N/M6MTJdezX/HQZKB4Q6W6ztHGwB6xh7eMifF99By7Jmel7W+gdn&#10;+D6vbaNs4Lm6hif2LehfETdxlyczC7UXL38gLBvrqWjjN3n+NB2Qy5t6HlOZUU/GwyhLd3K+HvWA&#10;O9DPjIOYO+Ch8FF4an/5ZF65vPct+O4rwPSd7VX2EkZzKKdcHLPe0L0+3u9F2XUdWL8LP4xzvlAs&#10;tkxTFbamO8XfAv76Sw+P/99//b/gIu+Zy8MI76wi3vOX39V+/Onf2dfPy3molrHPnnK9bW1+ZL1t&#10;QE+dwHubrc2i5Df1dI4+D4OPOscqweMFir84AGKNwxOqcQ/60DDSFl6OQbWCG64PoBtcO+LKobQO&#10;7AEtwyBOZcIRxh4PPKzNHsZM3Cgnj2eVBZV3OFw+ck84/Je5cu4H/M7z26rIm563eu8O910v21uG&#10;s1thzneBkcppzmtT40/Bc58wGDCJHJ9Apu5QgX3xY6oMquOsQqc48C57vwNeV28fGZkjFYHnnuGx&#10;6/lPtR+/+zdo5yF4vp5Z8HcJq9eDwvC++Dnw9iN8Yed4YGAMfBeZGPNoU09VdNSA9xAFZtbHIZ6+&#10;zlFo6maiD8F39Yyr4uv7t7/ires9Hrbw4ru2Dug5rfUBw/o5z6YGn0QoYMMHvnjxEu91s4FnaDwh&#10;j8U1q6HdxsYxe9JoEoTARbFKhSONhww3HIYgGGO4zpTdLcwt1P717/9XhOnt6yEs4Bnelnlm6jpz&#10;36br+CsMaJKkf7KClTxoPZ+9+/AGuP8x6Ga9NxvSGOgSfVdpewD+NqbSeM/bivNRftHT8WmU1WbC&#10;s+Tcs/lQWBuAN6vnrpyEP2FAyGbRq2dYOzN5etb0TC0TU+cRfajXTPCzNQxo1sAt9AR8Tgc72PDC&#10;9LnZ57Xvv/sRmIWBs50FMMm3jFSsFUiQumEo62i4EL/o5WW9qg0Tfr6X8PJdnPczcz/WlhmL9a1F&#10;8GA8haGE98MP/wbu81NtBFicEHuU70IZVj6piqAoG/fi9Zq515vYIPN/qpI4TRyUX02L5M9bX7Wt&#10;wpAAtd5uMV/l+uc5LLqUmDffreND81v+Qob5Rc66r5ZwvC7XDT8EwHnMb8ha99j+tepjXcbHH48j&#10;8DgCjyPwbYxA5ZSiQR4uAj8Pm1aJZ5nxaRaRFT8PAvyaAVDbkttjPSbyNdC86f7j37uNQLNxv1tJ&#10;7b9lnc5jfoM5PkVQrmL9JlYw7959IBb523BbbpaJycnaf/zH/wMSMB7Ml/zatd8e5pV0BUGgTpmh&#10;ef2q5wAtWds9BB0ESd0Aid6GGb2DUMGGbYCM9yOk6wRB7ABDOUS5ofMMV77jEOSbuGHG4mIEJk/a&#10;ExUrtEobml5+7fEv9pRIVjXFOHiD9sDPiu/q8xuvi8ks5/TGF1IG97IGA85FKzjSSSaJFImKvf1d&#10;rB0hSMAIZSyrgCeBOzw8wevJjXKrctps0pVs5dhceVLcsO3VlMc2f/ssD0z+rub/UtfVMbUt7om8&#10;L2yH83xdqr5/Xb4bnmW8Or6pNw9Lvh+ve7NxHK8rtyjkXmeBZRTlKOgwxRnYrB0PMW/UobAzYERl&#10;7CVW91Ba0D3/0jou1lHk2sH6ZxO33ZswAmRWapEKPyiIy8H+3to0BNsslrFPZ3EpPTJZG4ax1DMg&#10;U0eBppZL+6F0sCkDEUa2lv0nUNs9bm6AoXtOZlNY69hv+RmUH+OZ+18Zn7x+HR+tDs+hRt2zKif5&#10;nsS0Gk/uVa1yfdYDw1cBa7KYjeENplJc2WmS71vdGbDUi8bxd6wacY548R5/AtY0vm9z7ALt0gNB&#10;Xos2U4u4/sKNimPrPa2mTui4zASFgwpY7EdO1mHfs/Wq8Cos7Chb6zL9csmEVznF8G2mEATwraeK&#10;rAxSLTMy3fFPzCvd+tZSCEywap+ZeQKjAcHHMIpbMIK1Xh4bU6kbbw8wSAb6cd2upVtl35R9YbBV&#10;iuhHuKg3kgHK6N7lzGBtdXURqoD9EmGegjtUvvV4cZ8RcL8IH1xTD7VILbNhjarUrfIQfrqiQpX1&#10;FHZ0w5zqY88NowSot0LDKoRHPXJdSbdpX+z3VEJDU64Ua/+PDmBqwnS94AAJuAIMNPRqh7BBwIhi&#10;YQj61Ay9b8r9KL4BE1i170QYmg2EHwco2DqAhpUYRxljiDBkyjxMwVQr3nMkb52cG9+nG56VGU4L&#10;m49gGCrESR4TENAxQe7rwUE84KCI+VdNVbxRYbFJGkdPb3prOIYRr4BmjfAgi4tvYv1MIiBNYUeR&#10;9FctmuPta/4wNyUu5FIr1whnCetwm3Ae6xjLqNxl+EeZ9Vov62ESuUGaV77g38e1RRBxNHAJ1zGn&#10;Vky6xWbFQJdE9KpSH7cuEw892RppjTJDvFz+QhiAki5CgXW8S62sfoT+WwL/WQXvPwKOdyJIN5TH&#10;BHs+CddPGL9tzt8TYpvZrghVBoxX2VMFUD2I6mGIi8tKWl1ZQDFm0orlWOZXi2fu8djnUV/zwqK6&#10;In/zHLe/Wx5d7ZZLt1Xu15uIhknbhDNUmOweHdFj17Ontfnnz1EOwZocAdI59PcehgAbmwi+tvcR&#10;AqgwwNoB7qrgcHxyQL9VFNBDoWHE8EaBgCaY8rapsV153GiHXl03VewCp13bWEIwpGcl2kI5A4OG&#10;0JxAsDVRm0IB4cnsi9r87Gs8obxAqDUETJtFQLGOx+YkfFWwpXLAFt6Z5BU8PVmojTBZhrAR7wQ5&#10;jWNJXEHF+7w0DaWW6R3DCJ6wKA/QODhEKKT3rjBaJ0838EplVOl84dgVvsHtp+6LvuFatI+BQjbO&#10;gQ/4BOxvxJsYqhDQmIeEqUf9NinejYeV+T1CuG7oQ5UqA0elXPFXcd1OPobgSkAh3vyyfyrtOkEw&#10;f4QBy+q6MMPQbBjDADc6EIIp+B8dGQ0h+IM1qFJ322UypqIE5aLM18VeCbhSzKFzJspwHB4o6Nfa&#10;cuyfE4TDjnUKezwcXoEGAoBTru/mfdd2o/7cGSMsb22gtvB8gTWB8idCzLHRsfACv4/wW+8/5yhe&#10;D3YTChaY0U1otT72fzeGpv14xFCJtLsTo040mQcQHg+M4I0LAXUH93s4X3pZXx161+K6LhVz6/ET&#10;aCAPBU/S210oMqEmhkB/DGWfETywDNY6OefOgx7kObiC55dk6I0pwFoXsNpw5YlupBbqUlHNsoRj&#10;7RR0Y01lhl14ogr1t7eF4XocOw/vLjMzM3w/Be8bDWUFD0qFwwfgyIZV15OJhl96XVKxvc+9CfxX&#10;Ocy1q+LobdPpmd6vDgJP2CM0unBAL1FjeC2fQPFheHAMYyHKZx5if9y+itZNoqx01ndDow4Tkm+y&#10;NjP1tLa9sYPRm4oWeGBDcUvlis3N9VAg6BuCJ8J5Khw1JOM+60/sxVBiepib1OsTnqo7r5N2t27R&#10;N/REXqwKxylknF6M9aYjbmtoxpzKKa/OC3N1xqYxBK383arxoMrlJ2yqHhS6d6DrD4Hz4odJY4B5&#10;JrV7Zm9vHuDNFB4b3vDPzzHOwZtnN1YOehYSJ+pBwbvQE8/Nje9TPJCtY5CxKq8O70/Hp3soxgCL&#10;9YTLfu4i1Jwpecnpwyu7+wB+Ef2XY+SiCU/T7IEuPu22Nwot/oiLObaWu4dnfnlGwhl5VUfUo4Ho&#10;DorweujvQYlD2vgUja4Txkp8LIWAT4WJ3Q9CR6t4KcwwTCSO0Nvwy1pt0Q3X1fltlvWm583eucO9&#10;M5RNxYM3wUE1mj2/0FissybdJb+pjzk3hKD4452TfWnsD3OjoqshYzVUEU51E55oAHjQBw9wBqUy&#10;PSxNAz9sg0roKvgOQUNH2F8Is27WPv64Ys4NO36MZilHV0Jr09KPJrvGhCl5jXhTTHiXdXIA7fn+&#10;wwfW/ScUzPBY23laGwivYXjXQlF8HkWsZ09RepqdxWnBk8AvusIiEkMHDSVE707k6UpfgUdD0B4g&#10;kznAe54w/hheyCmyMbuvwto4ntAmcX4whWK9Sp49nKFpC9gi1y/tjP1+HHvCfdE0ubbJdwKN6Nwt&#10;o/C5vPwp4KpG/5ZmGMYojHNUuk9jP3lFKqQNcJ7qkXdmZhbFLvr3ZCHmfJxzoh9aOGiZyhFuO5Lh&#10;7eXZeeV84lHmBYsT70LfrKIstyFtw76UftFb1wLGWsPgHGFsYoOqqVgnftHFGLfq4/K66L9e5+R7&#10;zTI/YyhHe8YIEz+vrQCPlBscAIOGUA7Gy9ostBEeBJmx8vw7x0L7BMa/Y6lXQQkfwEgo5wWdT1Y9&#10;swmTgNyBTpbwiXy+Zwqawka3Ss06Q9nKMOo6SRmtpjwGpCjfeuvOilx3/m7Vjnyfuh/T4wg8jsDj&#10;CPwVRqDhlCm63AxYAlgF5iKPfnL8ZtEKf3s4+B1Autn7zUaT/GVq9U7UlcoueOP1B0NZwOPFNzcC&#10;1fm1ca3muHim5xbokHApugEh/PHjx3AbKwFjuBstF8fHj0BcLjXso8/WUy3b3411N8lTIgrFM/HC&#10;vd3j2uoGsbJhWmxilaDF8zYum894eAAxHoiJL4IcSaDqBnkE5a71kZVaN+5PhxFIj2ABEAR/NC79&#10;CUFY5feVy2r7rzy85kZjv67JWn3kXjblvet1iTx9bSSI+oLJbCNajIPwRStIQ68cg8jqfl4ljMEg&#10;aFWQ6AaRPwUphUFtGflT9NOirySR1Nv29bryGp7lMc71llVZb25ffvg1vmmfc2y7HM8WJNQXaUnu&#10;e/5uVol733bVzV+zjI6zfeFTl9f7jut1yTym4tsy3ANxq3LvCgGSstz+b+XclFeXxz4XpEc63arv&#10;Qxguw7zfxUX4jsyq/cNgbO3C3NIiSi9PEtjDw0NYl2GBPgnjEmbEExiBU1ikD0HAncIM0BOXDGFe&#10;oV+oHUH86znKawUxKhp1Ame1wPITXrYAVjJcY0k2ThBjkseoCsMk9rp14+WEUbaErEw76zHJVJCx&#10;F4pdMJcllBUwO0EqR6UEaS+Dyru0QWGhChoXhXVtzC3Pcv15bl3DpkYYm+c0PW3yt7I2rrxrdvtq&#10;d7iMdehYFPesMhO4Wjm5eboQEBpe4QKhaJfjq3IH74QiB42VkI9UfAmfcp9kyBm2QQvWPgQzZ3wU&#10;1sgkN50Gkx6haoWz6LDVrffIeYs/jXN7i1e/ZNZ+hCkdEYKMsB6T4yG4VRlwgHPecBfDWC025bBW&#10;G8W8qTyhR4NJLAU9h117JoUkMpmGKK8b5eyWyYk3VdZJuvEn/styg98Y8EWlUPdF7I12xoDxYknH&#10;XnHdP4gsoskaDUUX9ov4VhZeqShp0jLcsHIq9LVkCt5x+vJeve51GYKGJ1OwFiH11HoiyWDvBJgI&#10;CyJElnBOoPKA6QCvMyurS7X379+H4PcAa+SDAz0bdYQ3j4V5lCTmnmNNPomnI+q3afUg6XatsfnC&#10;Qz7RlWKuhNuHWOuqsCHzWAZvPx54+txzzE0360oGqGvkm07u/3anyLx+TPmd/J3uXvlr/3dQPthC&#10;kLS9jSeWXZSu1/DOiQcjlbr3UNJTqDcCEzjWSpwpl+fOlQK9UdRZDq2/aZdnpOvXuZJ2Emf+iFWv&#10;4ThWV9aifL2reQ6do22ut51zFKQEmb5n1w4ODHFLCEe10UiGrUCDOYSyAVmpNNdrPS33SyVfbm8U&#10;2PBH3XDDrq8srWBRvgjttwjzfpk27EV7R2FkT6LQPkl4j0G8qIg3GWpwC0V4+2fSg4FeVaQRZXAb&#10;kqptwXYxlmWzcufKG1yQpw53aHwn5211Pz+/y/cty9zHBZtW+Z8I561iyN6uQlIMklBCUJH6+9ff&#10;155hna8nmuRl9Bx4slZ7++5NKNUZFlxczbWocFrYq3W8QmlDu5ziGUYwfBPcP+KQUPgiPb+J0GOZ&#10;UIwqmh2reMOmmEaANIgF+vO5mdoEgqCpqVkUcfD6gWKqDKUeFPXkDfSgbLEFX2ALetzQdAcoZqic&#10;capgl+R5b1sNvewKDjyNqzxfGR0zr3iqoc0dE2HWEQoK3lNJSW9IejBQwAnqUO4x3/vmUnU93nJ9&#10;RF98p3jvynKvPKv2W9rbsVfBLxsg6OEoaAr23614gNWC73ktLr68tFz78GGxUO5i/QLjhofHIkT9&#10;JOfgIGGM7pQEiH5ajEm7ZWbaJY+5cJNlF0pcrs84V4v5sEyrNATpLrwvlQn2Edbbz36EsSMoQk5i&#10;UDhq+C/d2FyZwHZb9dfINzKEYhcfIwA8wxuJnk2OGNtjQ2OBx/V1oNQJP89w8IZ96wS37Gdd6x1S&#10;Pt8R4WT7DGXkOZgn8LqhK9ZKTIsTKSxJ6GHMs15EVHiR5hVuhUCe76Cbi2fSLnXJcvxU1ojPXTfy&#10;CULhVqSU5LknTAzFS/hiD5VUpNne3qotrxJOFw8lJukuBeaGYlTBS0OnnKCQg3cboQdZu40Cctup&#10;AprKAokLkd9s71uhurzhre1dvsF/OZSGac/09BME3E+hDQovgffZH85bi/fjXAHOdIJ3jKHA8Iy2&#10;GMp4F5x4HcV9vdg4QZ/xumfqhdbXGEUlj7VVDfk2uQsvE5xFT6p67FJB6I+eVJjJ9Lb8qwtwiaAV&#10;2HfSCAH3XMdNxlUyyvPFc14Pe0bxMFypxnAakRyDt3bughuwT3YCr0FBk7UVXt+uGzj3jol69/Cq&#10;9e79u9rb97/iGexz4A3iw/LYXDdPUX4fjLCG6ZXqX3H38P5H2HD3nftMD/qGITXEdR+ww+RaF684&#10;jlCwhpTWi524ibg2cAU4Hp6BqoW3eR3vAzsc23Qes87oWCeE3hZj9pFx3aR9hgWVL2g7g9/I2LsX&#10;pVcLUBHr8yn79wRCrZcFrYfD6SlgJfj2IEqs90qMuedeFf9qWt49q2laZpObKgyuoNC3tLwUdBeU&#10;TygwPUf51zB2o3iJz7yjJq/f/hb9F0826dnKc3ydeXEPCPcmUC4aBUd5PrdQe/X9DyjtzIXRjfui&#10;G+VF6WhxK42ljlDYM0ygME78NdFvKjAVm4gx1Ng0DOEIVSJunqIo4H0XmG1+QyZ+AhcP4wo80/Zy&#10;1sk/mQGXmF+Yr/3044/A8he1Ub09dRaGWcW5lfeqngcHgbF6FDMM6AkKvI6rbTqR5wyvxtCD44SM&#10;npvFE+/LV+BgGJsB4+Lsop0aAYj/mIQFGlIkRex0r/EvRyXtV0a3A53ymXCMeKnCKEpaJAyLKUxa&#10;V1hqv4+hT4QVg5zrKi6q3B8her97TZsWgMHu0/6gEXGzHvs01mkFHjXSjnrHjTO8kse5PYRfv4zH&#10;rhXo6/X1tdhrwnMVsPRAbDjKYaJraEDDCci3sMG5uexlw0l/+SBfkVdaRr6yXqtHRvuBYYO1rTWM&#10;XE42am/evq0tgvsKC/RcPTc3z/dkwERsIyNZXXg/ZH7kpxnOVhpPHESYYLh6jWBc//LTXGc5lZfF&#10;nIlzVJN9iv403K/mietmz5vdM7P3rY+Pa0RvgybrDrqu1Xsp281/Le++Zdxcy2OOxxF4HIHHEfiq&#10;IxA82rZqBADKoBfIikTn5LUWAcJIb3NGtA8sbwKqFCqSL1BX2FkSuje9lxv3Nb7t+E3tMU/Od1Pe&#10;r9Hmh67jcjnUl9zYV8egWcr5+JYA0BWujFWRWdeWBJvXCsdlbF1JeWyr5ecyc2Z+ywN2fYoUBGLA&#10;M4s7RrtfpHd9fSsxw1cJAyKBjgX5HpYN+yKPPD9F+mBM8gjdoAUMGJNhomRyXxyd1JYnllC8mAgE&#10;Npdv9YEE2Z7cvsa2memu6S5l8U61fWXVeRzLG1/xoo1+OI5mk1j2o4cghTeGydRSTwUTc4S1dbXp&#10;xZKpItIBx+iv4CpSG32XEBYWVVNGcEtks/Kwrr7K/RCE+buNPldeu/2lbc394jszkh2O0CFppCZy&#10;3tvX1PQN6zuBeFQRWCJBJoZEA18tU4zvdeNiP+hAOQ/mzfnzd2Pp9quait+2r5pifVFGq3mr5r3x&#10;mjbmsyvnLYkf+u/1PiGEtmVKbgFjEOwaVkiXyZ1YJrkuz4ApZwjOTTLJZuewpJqYhGh7hkBMQhlr&#10;PKjYHj7HDIqeuS4k6GEeuT9MKkPGuc11uWcoKwk/B0Oo10XHhbuOR7kfGsbSsbHNjn1m0qSQE8JO&#10;QjRCVEvUZ9wgvGWw+DKDOTMYSq9XFBYKZTCiDKVi8v1uFLvUZ1Iw5zo12RU/5boxe34YOdr8k9/x&#10;/VTl5YsOl+cCec4g9DN8yNn8PmQ+hDkC9G4GQQadXtDO+Zhk3JlkUNtv35GAzym8dvFD681dmNDL&#10;MHYVUKt4NAwjYGpmMhS8InwQ43LBy5np79g7BnbhQdZnbtS38M1Aeb739c3Uxs/HYh04iiruaN/e&#10;bnJd9qMUplcSFcOcAxkZekZTqOc5UQ1P0LRcJ+0vklxThhPcVLEEBrkhZro4T/UC0YeAe4B1KUPt&#10;uhRbinLcLzLUrk1mjk1xba4rD7UwDsEVzFCZhp4lKhn4fTaotyz2WxQczUjvu1eoL/ZKZQ9eKbzZ&#10;DdoY7zVbC8KJyn1DUylckmmrgkmGfxYrw0ylicBjwxK48mKzetu5R/1Hx1jgYiH6GcvV9+9h6C0u&#10;IgBZgz+JFxracoFylwy+BO9VjtAzgiH+KukBmmJpolzbeNBZw2pU4ZWCGJUlevB4IfPWvjs/4th9&#10;hKipjl2lNd/GpXNrandscr78nd6uLMK0Bl2H0q96PjKs1iKMdcNZbDGHG8Hkx10wybAQKpb4iTAr&#10;+aB139y0hnMb+La+ODO9Bv65JhQwuk5UhjpC0DSEAGsIRTLr6kbxL+ELqRCaGiFuN1AMUnCmFbbn&#10;3jhW7UOEne+AqS8uVz2HqtfRmVv88dgUVzrEA4KW2G8JvfcZ70wxNnieUllreHQwWVvPPEV4PBX0&#10;2uLiR/p2DI22F0o+ncB+15rnRoyjMJ/r6hl8bbMa9nbLvHmsW2Zo48Ft1pp5/dy0BirVqo/nvtQ6&#10;3znXa0jgV+xJBXezcwiyUHAYxsOKOJl4yBHKop8Z/8UPb3lXTxZnnJkqx1k54TrE7wgXprc0Bfwa&#10;PAUdeUO79LSsMOvTZ6zsgQ+ra0vUh9cC1pAC0bn5uRCKLiAEEqft7UGwTVgc1zFAnv+I38DJQukB&#10;jxg9CKN6e+kgCheBH7HYVVSUtkC1i/nOp0FrOH6KEMN9sSN9j1Ks9L/l9yIEVaHc9ROCnYeY68q8&#10;fJHL69roMz43TNGtmhUea+HFlPg+5TsPCoPk1XDZPN1mzTcvofVdylYwtUqoHte7Sn+mYeCVArbn&#10;8y8R7hHK865eJCmf4qNvge636mPrFsYT4XKk4n3hJuRTmapj57Ogodlvu8BvFR3OzlEwQtA7hDLk&#10;GGF7VVhT0Bce68pSHi+uG4G+HryZjqvw42T4kcZG4Io3HtSMQGSZED2VBFmXaDsyAAGlRS5/e6+t&#10;5Fz7oarMExBuaqBwZGhYzlg9eUpH6zUn4BteiIVFAYOaVWKzLdPE9TkwUhw5KWyIkEMvAw89/8Ql&#10;VIJ5qGT4bxX59XZ0yDnQhwJ/KLYQTleFqqpil3WqPK7yleHCgh/BJhB3P4KePjrEsIm2yyNKyi65&#10;U+23VsUZlR715qgwX1gkDJ9AiU8PbX199/Qcy3Jw3mLmWwHSmN8OlM71QD0Tc7oefB2M82if56UK&#10;JaYx2iUtqjLEeuDLu9FmeTKGMPPjvDuXzqHJtZG88LQ+0yLjN/THs0CFPWmioI8Yg31C17sWPf+F&#10;hVV4V226fHr5udI1ayjDbOG9XgUOvZk5v5Z5iIeg/b7kRVIvVcoH9IBUpuoeKW9y4X5hPncwClC5&#10;6yN45BoKGUNDGjcNoNA0HaHoVLSTfmmW9NasIYL7Vn6NyunP8JQzR0hG11wk6lCh7RwE1/m3za7/&#10;jCvbD1Pm1cWPW/xREUalH5VEwYBYI+x79tU+oV09OFTmAWti4YIbAc/2wfGEOaHUAazTJ6ueITso&#10;x6Z8Qu5hUpnIkKZPWcfPUHZ6giHAJN4O75PKc+8+hTzEu8yJXs5UbNK7krS7Z6kenZ6hVDk+8cCK&#10;XZU2S4cciguvLYcn3X2uxa09xw0X/fLlS5SAnrP/p4J3oJcvjXG7WDCulfyxyFDgEo7iaY6/3ECJ&#10;EMWhapQA11VaY2m/SJ+7XlQ8lR4UX5M3IH2lsunf/v4v4c13bh7FLmi90hOl+4hxq9iZ4rUSHAS8&#10;Y5J1Iqx1n5+x/1zfmQfSC9ydwGPXU0K/z80vABsNJV24EbcTANQ6cCrftTFZb06sUZW3dPywjDKm&#10;4RhVspROGRhM8sEOFLVPGZPO8wQ37b/eqafwSLawsBAhGF8+f8UYP4F3695OBrrHjHUPnjmDV96k&#10;GWUT0pbNP+NbJVRpm6SDXwAAQABJREFU+Y+fFoEjG8AhPHZR5/z8fO3Vq1dE13iGsrEhkX2ZmQMe&#10;dEivYLDiLbvoELeFWZA/gTjaTWjanZ39iHKkMdS7N+8DHgl/rFslYcNUnnF2iKvLq2ZFRP3iCgcq&#10;4/HtM2kfz2STZ484gymtH1snzMTQx3u21IuGFHAtZWh4cs+fRZmeCTFQqTnp2qJzW7yfr71vcnBb&#10;talhbUX+xz+PI/A4Ao8j8CcYAbHCy9QIGC+fBIAUuErkCPzzAR7EJ+/5TIT5SyTruq5pX6LOP3SZ&#10;zQ65L9whcLpImXApJ+w2E1eUIcKplr1ErkwEFQWykEwkMlK1jx76phvrSgRylpn4igyGzQ2EmyA6&#10;WvBsYGm1CjF5yO9jlC0UJqrEpdAfXjLW7RBF/BaRliHstUyJIxBFGdibIHkTaMtr5V4nVLBt7o8b&#10;22irHjgV41pXt+1ovP97tO0WXZVwULnvDGQ0C6P8LdNIK/AuiFKR80ZC8sravEWdjVmhFa6U771I&#10;+bvxpervPObVe1/q2vZQH7yzWHsanfg7xohn4PwQ/dwr2s1QXgq1i3s8bS9ZR/GOrr9lZsjQOcCi&#10;JZhu7JWxMZiquJ4fxnV5XxOtAccx4Efez81qLvLYp3Lcm+W77l7RzrKa4ndQmvYjJ/drNeV8OY+/&#10;871qPp7LZ8nrDt5K5HN8fVVLO+GNDAaZnlokup7H8UyBMWdt42CjthFCijVCfh2GItYYnrr+/d//&#10;TzAh9G40AhNRJaLk4cmwXwpWco/0XgBBT5nHEJ7WlZjHiXiTqFehKJQO5DIXKdpHW2MevGe7eRw5&#10;aDigMAg8mXa+5lw5DzKMJGhPgKWe1fbFfem3irqBI1BU3rMq3JgUPHfFooyfoQwQDEEKjzbkpjlo&#10;JtuTk8/y/Xzvhm/nozyfct5cBt/BeKdpJwURK7xWTGhoH+vyfnjjYZzpWgyUXnmE8zLJvDbZ39zU&#10;oqupqfxAbw9h4j6eBfBQQsgpGU0ydQ8RuCrA9nhTsTlxUlI4t3NdaDtWlGu18SdX4O8/SkrTfjmP&#10;MYY0vuyLYfVQWKzwf+7SNcffsXKcrNL1rqAkWxFHmbnuagVlO6o3/6TX9H8PAaiC0M9LeA5CECHj&#10;r1+rcrynyNyt8X+k6xqPEKxV5WAxlGnpXz9Y7eRpMi9nbMyAL2gsZOZhePFScZgNJdPJsI3dWH7G&#10;FFqGH1Oe0yblpgxN/uZ3mjyS/5WV2FSgUCluCy+vCiFUmlHAIAxUcbUXq1CVaPqB1bGnb9OGJnXT&#10;TRhxKSTBx08fUOz6DW84i+E94YQQDXo4irrxzLOPYcIaoe30yqPgbRwGslvizqlouzBU+O08yHyW&#10;SfwJpqbKOIbSM5SwoSKcAL25KChQQKVXQ61jy/m4c0O+4IvO+zVzX1fzdfkqz7zUM4i40BLKLYvM&#10;12c8KWl9LM7qOTmCAoL7TbqnW0GR3s7g4IZhS6WsuvqrP8zj/PgpkudTfJgnGbmGTzIknko8rhHp&#10;KZneerfq13pZRjP/QdNqe7R1bWUVxSC8FiPAMlSNFst6bJo8n0pC2K7hhBfkCttpZ87b8G07Fcoa&#10;OlCL8g+L7xGAJOtn26llu55WnusVBIFb/0AvcGuNNa53UwS6ILKG2TtC6GxoXhnSMqtD5fMe7Wpo&#10;5v1+Oje5LZV5ijnL92+qIZ+fN+xj4dJmoXApjuG47iH89lwchfGvMtX87EJtHO9YhllxDwu7Pn/6&#10;hGe3D+RfZT6OgoYdIvylLv+2txUkEMKGtaNwf/9gl/3PWlKwdI1YQpilIrvwcRlL+229qwAznSOV&#10;sA3XMktb5vBWMAqs0ir9nHC7KmuFFT9njGuv+2yEPqmg5hlg+CHgC94K+kAWelX4AvYH3gUOVsK5&#10;6jg3jK3l2G9xY4XvydNsZ5x/Q+yJPvAF8YZbzU9DHX/Wn3r5U0AVMJ1OOpd+3KsuZfczP6+m6h64&#10;+vRed4SlhhtSudh1qrfPXkLlTU8j1Jt7gaBrplDyaNawNqrmNfsV6R79aDouufpcfv7tccmel17U&#10;890uHutOOHNV5AqFV3hkU+wfPWhICz6m246AY+YnKXAQefGGBDy4S8pTU8Bv1wBgFA/deJAB/15b&#10;XQH/NrwhHoBQuBYPFwdQCeZKaDDLyueA16yZM3iShqNynYSXWwsniT8Iw8JYqASK8ejOf1TE0luX&#10;fNltaAZ5oOP9Cvmna9MogegxuTHp1dbzRO+Inh+Oufg8LQ+BcsAOvAt5Zt8lhaBa4wrGz3PB8bMd&#10;KjGLf9cjKresodjrwVrJ89iyCAT21D0KvqLi9BoecnY579ag9Y85lFXis22OnQoRe4yjY3kK7iMu&#10;Jg6oJz6fOW8qqzo2Xqu405+NI25sR8sGftUH4rKuPc9rDRnlCapEofcu102iVVogM9w+RnFfutS9&#10;sc85nc4VeVuc8YyLYQiF++kcL7z3VHtYhdMuO6sqxu7oMCkC57Butmt4GEUXaLWpqQkUmmZC6SYb&#10;HtYVC04jDyfwJpSDuvH053qbQNHWcI71CcgM00mPYwmZSE9dp86pvOxTmUJ3SMKRWDco5kxA450c&#10;67XZ8cXggf6c0d8LaGTHqYe9dcSYy4DSO1cHhCwiDPR1EGoUPLrlzeVYayrh7G6PYTSB8treFvRu&#10;B7gZntCDkXmXhgKL7ra171DZ9a+ojLqPRz09/MmXNukFWPp4BC9TA/T9wRPjLM/gmDDnRmVYhU6W&#10;FjsFLvb2EfkFxbkneHuTxpFW7+rHuxXrNehs5koM+5w15Jrxkxex+0D8wKXlfRV89VQa/BLXFmsh&#10;CsLgV+/LKgK5ZvQC6ji4duQBj7N+njyZqf3009+5Rllc3o/CLqty3/jtx4aU2xVYF4b1nFPwG+RD&#10;265oB20Rbg0QCnuMMVWOpyJYL79ZionRWvKq+d0qUbdsA5Ptdp+IB62sfIbv8SG8d2kkpWJjhPjF&#10;EOX8hIV2zKrm7NRQuAP+wzR9U+nyxx9/JOzkMzw/P4VXDpORsaoZJYK+dSLgk4YUPtjG4BOXfU1t&#10;8G/cJ4/JfB5nQd+sbwaskr52DAzHqHLoE5Qjh5lfXznD45pzZJJXXx2CyrTG82Z/3L6l2IR615Fb&#10;vvntXe1//vEzdPOHcEyhp67vf/iBvv4QXrtU3HTbduFFTSUux8qzVxgsnFA+IM4gDiT9ZEM9b5y/&#10;xqTiYAeF2VafxlhUMzWO19Uiqrlvf02faUIktgU9oQ3U2WquzGD+aFaztnivKC+V+vj3cQQeR+Bx&#10;BP4cI5CUuzLgA2BG8ne+V9yKL6CkOJoHrohFJPLFIeUzHxa308N7/qVszxiFploZfJOp2Tg1NtQ8&#10;7eRrfO8+vz20vladzHlMe56iu/aXQnxVJqHukCWYJHRFwkU2hrgncRzpDv3rw0I9pxDMYbG7sboV&#10;1srbWPC+e/srQpdtwjASDx3kNyFjWgslC6Te7n6Qm4QPiJhrwXyO4Aa+cigp7IG462pb4kFGRR+I&#10;u6nEk+46LrnRd/3OCExeD/6u3rvDWN61KS3fa9WGyn3XQOqCwhsJ5vRR8SExQkBKM8aZ+1d8i5C6&#10;PMsVQEE5a7Qpj02zBhZlSKDFuPG7SnREOde9n8ssyvFniXTmZ/m7kidutVNufrfZN+8H8cd3tJM+&#10;5L1a6KKkt6r15ut26yZ/9If8J2e4UodpubO9BwG7CQMEF+AInU9hMmztIMSEkDy/mEZghxV1AzOv&#10;4Wez3qR7dODWfAb71Nifxt+Wnu8VfXLd5E955JGnbu2kVl39W6kzv6sHk6zYJbNPQlxGbl9/D5aI&#10;KGFt7dSW8LDxESurA1xca9X16tUrPt9FyAPhSjD+9HBF6mBR9oVFVFcIOyXADC2oYCy8Zdl+J4ck&#10;M8094/t6vAurUDqngNlVYT9NZLmauOdticPwykWHLNayfV+CUQI/K24FE4Ln7tggGn2XCiTKTKEU&#10;ZZkxkKnifsbANpT7Kbcjf6dXL/+mBtX/vvx15SrPQTxIVdqh1A++pfXdHN0C+aLOpEyC8ojMMKh5&#10;eROdMAGCMQZTw2noRPlK3CesJHleba7VJIY2MIO5ViimBb6eNDawfM5nWw9nxREhsAaH+kslPZkN&#10;wfBmUFTUSzNe7DXHsVoRPwM2ea/xvs++gSTMdH5dX4Er2k4H6C7tbfYe97wtE0NlAcdMGOM6V3HC&#10;Ne/zSM3ez8/+5N8ypWRurqyg2IX147oeerAiVVirxzMZP8IJ8TAt//sIm9kqwReOPVMuzlYZ271/&#10;ZS3AdCPMgDOrEF7rwmAgBtxJs+keUTgvQ69cV5RTnvXWfaXcdhvUkI8qFXAJ1/bAH7ex/lboqheY&#10;gIEhtABnBNiotKmASSUGlbtCQfMeAwW/FoY7Hruw0vzfX/9Ze4+Ho82t9YAvwnuFaMIrYfD+AbAD&#10;a/QBrHINh6C3gBFCKNSNSUPXWv50mIv9IgxVwcxQCHpL0OJ9FQ+EKpLpscu9p3c8lSkNNzsA41xF&#10;CRVtHmwOWjb0ng/aXSNp2bXVH7MeQA9sb+0SNuFNCHI3NViB4d6PxbhhKsSJFOxtbu6U+64LxZVQ&#10;1m63TeZLx3icn55l4nfnnMsHKOIYKiJC6rFOhYvncopJKnW5b8S92F7gbruEm1kOBbRVvLEdHO6U&#10;+IOW/ypVupb1FtrJ3LaFB0VNrf+IR4gjfkb5TYvsDYxrZDwLt0egAVXQmJufxyPG0/jts10EFY6p&#10;MEHPjH19KB1tSSfq8SnhKOcINzxz3Yux7uNP63b8Luuzzfl1jHIKR1ot3tPDhzDBcJZLS59g+KsE&#10;Z2hNvFpgWDE99SSUXcbwMK1lvUloppL5b2//NzzwqcQn7J98oveGJwhVkgBAi3/X0N6+YRH58I44&#10;S28vArEW7dlH6K6CYHh6IbSSwg/TCKGyZlC40auSIUQ05uoy5Bkwjq0ReEJkLMpNMF8LdEPAKiR2&#10;3g0rnrwD9vXiaQu8rQ53bdYmxlHlpGMU0/ScIA6uhxTXSB/CJ5UdVbbsQVBkEmeJ0++mtRO5f4c/&#10;lXVxZQ6qz2xas/G4qcm5jOJdSYUkFEpnsa9LT2jEIZxXgb5uDm4q/wGei8/oPUF8RqVUDVmkffTW&#10;qhcdPR47r3oabjvZ7+p4ce3ZV6bG5+WDhgvz5THkffHflolnjfDU7AdhDKICOUoO7B/Dejnm0o0K&#10;hocI96OY/ptLNr46ht9cA79SgxwHP8x/5lsoXDck36ePKDKjTGuILpOK1npTVElED14tUy6T/aj3&#10;2FC29FwPWp5h5/DXU3RW7BJ+dsgYqK7hloW3frALj1OFYffanvsMGngIryTZ41QXytV1iXZ6/qjc&#10;vsN5oSGbgyF94V4Q7nrOa2ymEtBtk0oLKnW751VgtoNDAyrLT4B7TwDTG9pzmwocY5NruJ11LHxh&#10;A6MfxJk2VZt/Nl/b1isy7cvnzD68MUMlu3/XwQMDVvGetILKANILuc3OpUrOJumw+85dFPQV/2j0&#10;HO2mTpUIkkKXc6+ihiEaxfGae1WTxtJ7qHjMNgpw4nHBPyoAqOtbT14a06jUqxKYuE9dqs5Z5Zrj&#10;HsPKjdrSCp52wHEPwSFtq2vRNTONAohe366s5aJwvYTZtvC4DzweJQTpAAo5I+AwllEm6ox9BwM2&#10;DDesI44g+6KBDHxr8DKNI136tzmech3iUbMoBXV2wPM4ZK3twI/bQ3EDuYRln8JvlGY+pl3iOaHA&#10;krhYnCOdKHpB68O/0oDxDN7tsXMDji8tKR7YxXg/xRvfCXV0a+h111QZ/7sWce/32M8H4Hx6XEu4&#10;7Al0DB6oCMM4hkJmH1496+bv3hXWFyAebBhBvfXtEalBhT+VtCcmR1BAmqpNAjO6+B2whmXkmrlA&#10;IUyDB71gF0s/6DHXzimwL68h+RGq7sjDiXkHT86emFyD3vPbsInb8H5U/FKW1turgcVE7dWrl7Ux&#10;vJcFLqFil8k5czmzNj1WyqXNOF6wP92TlnMEr21/13DRrGPW9QXrTZnZELTbmN6eUQwM4zbw8ygj&#10;w1XrMPnbuhrXCL8pprwvLauMTUMRz0zHUz6EDh86Q4EN5V4aqmzIkLAalhmSW6W5aTx3PX0yj2H5&#10;OG1Dhkh/1H3j+AoEX3l26F1x33GWv5vPatsXdIDDUmmn/Bjh2g78XOkseUAqWHu2eabJexlGZpnO&#10;cfaYfCPapiFKyMwpzuQQN+J98aDhT6nYRb0ryxu1f/7yc+0///O/a+9++5X6Nwjh2RHKZN+//qH2&#10;bHaesSvOvgIkdZy6Skh0UJgjPBYOJxjluVUYIZLFdeUZVU2hpGoJjo1lRmF85/nMv6svPcQ1c+L4&#10;n/qHtvvP5Dg7eSXcbKyf39U1m16Kv+mP+RvfqTx+vHwcgccReByBP+oIwKFt0vTrAB7PhKklPDdv&#10;kb8Esk2KvOstDz0VqrsKreq7lvOXeq+Yj6/e58pauGvdCv9l2ItcaLkm0a/gSkWv8DSTEY5m67aN&#10;Sik2mN/bmwg8QBDX0bhfWV1CGWULocIKrk712EW4CRa4SGM3FmW9CDEGYFwOQwB0gGAcYil3AKPi&#10;9GwFCx6IIIjLXjAvEWeZNkcwn/VaoDWBApbAQWzb7zUvjWNVbUf1uo3x+yJZmJMSea5WIJDh4zMv&#10;dHEtE0tCRcJCoY5Ej0i0RFIotIDNlePNuwpFRNabpsZxaZqp4Sbj5RrKANCyoY0DjMb9InuJrFfH&#10;17wg5jYnblt/w/Mrv4vy7vJlM6HtIfRlICSiQw0Wmdy9WJtJ15RDQDtKRLjapmYV5/E0n32ijvNg&#10;tCB0g/hag4BdXlpHWCmjXe8UEF1QSz0QkwcImnvYzwMIAYZhTFRa0Kym1veatdEOm6rPbF/R3nJO&#10;Uq7Wf81fvOP8Ft2M/K6tGKdqHY0l8YxlGeMSa48yoKWCGA+rsfCgIfNFJQrnx3AKR7XF929q63pa&#10;IDyssGMOYebCi5e1H374CQbOMxSJ8MbFOJ7JGHIeeTkJZhMR1oGmUYRmpPHnMHIlhtwvJgk1GRd+&#10;FNxF2CJgq8Kx7H0qhIbkjXHK/SvGwTLKfeUPkr9LZcp0i/KtJ1n++CzX6WMZDzLlbHeGi/E7rKaK&#10;8sxnnXw8C0zmdRxp6mXK7crtvHzS+qqal/ddtzE/vBHlM4xWaTaLVxFPC81dLEf3YOJpeWrbJdY9&#10;i/rxDDBkKC2Ye2wnzg3dVl8qs1HEZeI9PaAoDNWV+CZlGjZJBkwv7sD7sTbzzIuxURvTsIxF40KR&#10;nlu2KRQ1+bbt5X4tfkfbaXwQ3uXGvmzC731lu2SIRMpzkb9v27gW751yNh8yV6GgRJkyyGRieU4E&#10;AzcGhwfV9x24b3C8bjsk7eQ/gVmoIrsu+vUipOeuQ/AWB8SQMLDs+MgmxN0/60+laQB26/H5guOm&#10;4qiMdAUjCkLC8xBhbCL0DPsm7VlxtIQHhDJrdV7bGZA28gTshhGm0tI63hZPYJzLJN+Bwb+NErPK&#10;FCr1G74u2qayAPA2wqygtKNyVzBqi/3cRpWXWdj0CiNkwql0s0zojN/e/EroNFzwH+ywtg29Ywgf&#10;Xe4PBINRj0anMB2PGZdDFND2wVX38SAwCJxClHbJDLus5forxlSY3EH77d+uDHKUU8WdVRoSf1Z5&#10;Q2GNijXi7X562XOeNTI6v3mvXdePwNWnAmNTs/UWgDo9VolyaWkFYahKS2swp/Guxh5T6W0Ga+3R&#10;wIH0opeEDkODCnVRVgq6h8Itq1JeKrXF37wX+RYj8DXxZJVw9Cq8rRIiSi3dMLfFB1w34SmJPOKl&#10;m+AdwoMPrK3l1c/lmvaM8mzaQihhFWMIsQYRoPYqDEk6MC0a1N7tHQRzSyusbRW72Esn4EIDg1h9&#10;I2ibmpwM5Yy5+Zfg+YYIhM46Yqx4R6a68My2y6h3zCKkFUo6CrVNodhuo5vNU+T4Qn84U9wzJU+k&#10;Wn/1up3qyR84WZ7fFu8o7NzA+8InFHaXlpbAw4FL7H9xCpV2pydnCNdBOEYUtlR0di9rCbCF0pXh&#10;iQzxaphCcTJh1zRKVy9evgCHRxkdxZKVZfBL1sEh3mQjDBaClRPgTO2iuXLX0dFpvOeaWgWvVeAo&#10;XqNC4zOUur57+To8dukpUjo7EgtXfK8r4wmMIzKdUP7Tu5hnlYZXDm6/yljMuUI5YbPvtZPEQ/WA&#10;lOh1FFLtA7vF8F3yGfSE1AeO57iJg8Y8tlPw75WHdVa31myHOE1OrrfbrjnftdyinLz+HDcV9FRS&#10;ULAljpAEWWnshGtN6xIY3bUdRVualsszFYpdk55D2+G1C94AZ44eSJ5CQ01NPSnggQukjUViW/P4&#10;5TZzL6OOAVhzf2xbzuN1NZmnIYkC+NHjqe+xFGOcI6vlVJJjr/JC4D/Q1OH5CO8PIRwEfvdzng+h&#10;CNR1H6F7pb4HvWzS9wct/49UGGNRwhDm2PPKM/nTpw+1D3jc2ASnNPUAx5zPMXDGYXFG8IBYLMCh&#10;MjWOK4+EfeflQZNyJjoy8Qjco36gQCmP9V8priy3jQv3/SpKXZ/w8KiHPHGCUdqpV7zZued4PTL0&#10;VH0Kb3rwgVIIO43Z9LCrMVR3nD+uccNG6dXGEFG9vefAkzb2aFQDf4P9obFceIwFHgmLxvEUMz09&#10;haIOHlPKTVvfrht/OWe0rY4XcuNLZqDtKCyNjiBon3tWW1OxGU85Gn44XqHUBx5vSCwVqo9RetOA&#10;eRyPmip3adScU6dWw0Wq0vr53rf+3UX7VfaVB2TfxTekm7z2zNXoQa9JV9YjYx9GBoSxNJSl8E+F&#10;DecDRiLXSbkVlWLmJxkWylc7PkRZYaDF+in2neOo51HD90oD6zlfxZBeDJgGWb8zeNqZm0MJZPjq&#10;Wo7xpg2+E57rUDpzXvt6xwljx77FEBMqOnAGYbzb1ufyImy39LX9UGFPXrZ7MiU99BWXt/waxNPf&#10;M5SXh4dRdIdmXycM9ydwP9eWdR9Rt0oc1iWfrxPjh05wvy7cFFpnUpKD18Q49tGuPRVUoBEOUBDT&#10;pcLOwWAo8x8cboN/30O565b9+hLZ9fIm3FVJehP6QXijgnTaf5PMj+upXdjTfgth88IbPAr6Zmkl&#10;hZsPxUb2hjzwCRRRVUIfYi4DfshzQRGwS099p4nA0pOzhjgqhEnTGK3kCN76MbKmc67PQJ/lPapg&#10;FYpXlOE+U4lQHBbJCXTTIRFpDmLvdUGf96OQqCdfw4m+fv0DYQnB4xtxCddlJia9Lj7S+aesKZuq&#10;jEFvcMmwLPGbdYRgqEfD9Podyl3Nhsw9bbLcarLNFHUCP0+mZwc84j3mTL7Dxtoy36sBQzXg6WYh&#10;B2zg/S6MMvrh+alQNj4+Sd80IDHU5SR8VsJHYgRSwzPwEXvDSvtyvWxFx8nkWV0qdvk8b9OGtnr2&#10;HMJr2cEZxMaWyl16pjzhDMI5BTSOMGQAo4JuaFa9jiXe+P3WF0sW4+/PtX/8839q//PP/0ZmsMhe&#10;RcENHp0hPV9//wM020t4Pcyl7c7941L+p4ZdwmNTwglYceAOrn3brDzB+8Jq78XrDIg4S+Lrxwot&#10;/kQxl+NT/LzVVx7bSjubvU+T2BLJAD3WNZ1zvUe67t38jLmLbeWRmu81q+jx3uMIPI7A4wj8CUbg&#10;knqwM7cAerfIer9hoiLpMw/cx/SVR6A65u1MeDt5rusC9e3sHsDs0CoYxj3Ik8S6SIYIuMjFfZNM&#10;hiWIOpnfq4EkKiTATS0M7P1DmCxg4jIGexHeKxSW4asl79CgxPd0COMN5aimfoSbA7kLoSIMiiBg&#10;EYRoXaz1S/K2AkF333Gx087FQ5STB/Ahy8plXvd9Tfvd2yJvJRJdaVvsewkUHmuZp6WbloASKhLK&#10;rolukPl+mARabjsX1fG23Epx17Ww9TMLKNonEeFH6+9EnIMsw7CwXufb2qxfOiDqrVTOMq5PKfvl&#10;vWa/fVop4zLz9VfWDx8+LCaPGStD1+wijO5CiKJiipZmg1j8aqAuPdvVWPd1xZs3J66DKOJ7c3sd&#10;omuT2PMfET4bpmmdeToq5gmFLixDZFjuIQg/Pp2MvaRC3oMk6hd5N8m0yN9OSUwLN6rrIuVo+Eve&#10;nPJ5U5bFg5i/dueCfAGumAjbJWxQOUH38obyOuFmKC8wNxtYEW7juv8ABdMjCTXgz8L8fO07CLWF&#10;+edYlsGkxJoqCNhY3ypPsdalQO03dKqepQaGICK5Vjjq72MYNTJ5ZJQpjFG5TkWhUEyCUZNgHMwe&#10;O+0fF42p2kfKz/vTddKBclkeJmlEGVWwHNJr0ba0J60nK3b5LSHGjiFfsl4KWM7CCdhZqdK6DOsp&#10;wzc65zMnwbIpp24uq+0k360S9VTXhu8ii7SaWCdnPJRprHX18tJyKGNp5anw2LNoBAuwSVxgX5xN&#10;17on2FMQzr5DC2Ne7W8Q0dQT35Rv/yWatfBSmH8AHJM5cdiP0uN+YoJmglWlGoXqwXASbrCGor1p&#10;KMq2e8/kl4LXsEBj6ALUxMTG42/jj+vHtn3BdsncEuaE4JqxktHifnIOFCjEWqqOBgOnJ6LEeC0e&#10;3GddVcv+xq7dU4cw1RXmG4rxwwdD+m3G+KhEP44w3zNhDIafVsh6vhggBFoCEF+3M65rlR8NY7BM&#10;W3U7v0uoQT0cyKRVaVVlVudTD0fOsXCWbcgiu9rWYE75zI3ixzzVfPketxuTTHJxunX2v8IGcRDP&#10;/gMUzVQk1LJcpWZd+wvnxQNUJhR/DGtIlGhcf7Emq4VfU6dtFN57bquEcEYbfvntZ/DWj7WPix9Q&#10;7EJZi/lRiGXYun6UYbxnON81FHkODo6B8yhXBSNf3ESFeIwWxJmuICLVRjW/Fi4mnPw4BHvLKCup&#10;tLGJkC8r3tk/GbzpTOcFXyI5RxlONS/9G7zL2HsWMW3168SmOjfOnc/tYv74zMR9+3sMYzroDeeM&#10;9RtCFgC5wsvBAcJhTMj8NZz7OnO6BNOd8Cl4vnDdDOr+oSgr2pF+tf83hp5zlIWvsYxKZUHncPaM&#10;jRF+lbUzTMg9Pe4YMkkDAI1dVB78vPwBRbQN2gsnGYDtOaQnRNPY1lis/xPKPBlAmKp1sGPkeKTp&#10;Nlvb6fjoHIVJPAjijc79rpcxC9PTziSKXXrtevKEUBqEHztBMVqcSWGZ61tFH6+F98KFEcJaKwTp&#10;Y/yS0ruKjOIhbTfnwTKG0saDldZeQXsH26w3lC1DkdBQRgjTAYp6pNL4RQHS05lZBM8TIeDcVzAE&#10;kFldXUdh9Df2MnMO/RseN4Adhk+fZty3ERz04FEmxpS9fAYOqEJNGG0UXhVj8itrQIFW8lC7hiIe&#10;hh4IZhK9plfuoQgn9xSh0hRnjuFaXEQnrIUcHrR0RMQ+zMtKbwvCW9vsHlER0vPK8E9a3YfCTBtz&#10;LXw+BxYenxIyHvxbXNlkO5KnSpQegd8Bt+LJN/KnMr7VFgkfPCtyEvYIegM2tTEe+b1m343w7YSJ&#10;da85birbeQ569qoo6lmn964rqWjfXdk3nt32j2ouF0OlEj3+KCwNAT/frhfpTHGaETwgqbAXihJa&#10;YfkwL6hKGXWXjrMp5/Ms4BOKrD7jPrL6gHkhCy7u+Updyu/nb/I5N7b3XJe/cc1v6SCBaM5XFOLY&#10;6mHuEDzDs9dxtl/uz6RAjdECv7/Z5LiYGvqVbv6F/jK1sQ0dDz7iSXpu2dhcA5dCKMy5ZuqBN2NY&#10;ONfrAMrThlLSSKvu/CrKiAIdVz4R4on1FAquFZxL+OXHFErOpcQ6brX+Yx0Nc+a6lX+xSZvDmAHa&#10;VZxWRTSVkmafPb1aHu8Yjk/ltS14uqH8L94Os8lmqYRgODwVhXeA7cJ1jRiaKndV+13WpDJDUtI1&#10;PLNtFA7pzUhPqCov1CXLaOhX3fPKD/e7H9gbt6RXecndDI8thySzPe5f6QbnXgVUPfCpLCdtoZcx&#10;o1KIz6tsX02Jx1i988e5dl0Kp+yT69C+ysdyDPSW5fkRcLW+y+Ci0FasLz3z7GCQoAJcDwZwXRx0&#10;ltlBmX3OJeMcxoWUrSda4X8P+2cEgzt5WeJgoAZl0lhPw1LlChrYbWNgp7Ed2EDAVBVdVAT209fb&#10;sHaKUjz3DlCYP8DLvsrN8q88ZxLNPEJf9Ryb1oB80RPgt14lxVPTOGS+cSowKVuxTwNAlE291YX9&#10;HSAqydBAT+3TouHde4MGlOd3iKzCdooHBpyA9gvPu5wb4v7SasG3RmHuMwYWhgg9vAAeQbscn6De&#10;BW59As0g3lUbv8UGulUPvk5m6ZjwOL2PB1n2ol5oL1gv0urJiYDG+AlAxLq8x5zkHrkG9jGCyB7D&#10;XHPCfnHngR72PMplw3g+HIbf0oHRTShqUXlPd+HBi4LED2xXouUJPw9d5rp1XR2Bw4qT1fTKBE9Y&#10;OK+0RCWjHEWB0AL8xhMeno7Na3nDwEnPmVEMKyYmpyNcYReGYmUSv3EoHAO+A/dxWRcpnzUqbyav&#10;dIxdIhFZZ12cX5QP33p8bIp6RlGsAi9k+Yhqs+TqU/U3eTTUOYIWcMw0CDHksBt6D/6PtM3KmgbQ&#10;eCSW58LcuXfOOP9GRgaAoXgyJRSvXsieYRD98uV3KB/PsT8IXU27OqEPTdKJtqc8D7wmiUuXKS2F&#10;GANBVMlfKjJIW0sXB/2JcYF7RHitzHAUhTbPxqF+5pVzUkMXI1NUU4AJbtSd79UMDdc7O4e19dWN&#10;2v/+8kvtv/77v2pv377hTDmojSOfHEaZ7fvvf8Rg5vurc2k5zh2d6JRfzzhkvMB15b/wvMuZJb9Z&#10;+JU/8Sp96ow1eA0tXR1LX7pNyuPc6h3ml8iwlbnSSz3TR53iEXXzaBkt2iKdp9yh4Yj1jcf0OAKP&#10;I/A4An+qEaic5jf3SyaLAFWERQTBFIz8FsD05hLbyJGBt1m/ZD1tNOWvlEWt+XCDSacVGJdCs5sO&#10;4vsMEmUrNNgCAZbgF3GSIBTR8FpieBwCIyMmV6pySVYRxSKDZYiASZC9gYn99t27UHowFIhWHDKh&#10;9ciFoVEwjI0PrrcFkd+JqYnak8mZEHYOq2CG8MWY5f8NcqWSWOwFPV0gBLF9ZxCuoXDEgInoqbF/&#10;AVMRR153T677P/rav2bdVJFbEd6gr5zH4h2RMteA8+TH5BhLrJkMEaM11ggCIVMQ9byfEfUTbjgX&#10;/YaXymNpRstv1S6K1mjEZDlaxfu+wtZDmAh6iHHyz5l326b7axmtXWCbnXwrfNB7m0SBVdomEVHX&#10;WCRvVtYqtFjpBeHMNRNvmVOFkQIhta2+16rNZie5DeBfIMzbri2VYW5O+K2FaBKET0LQPX/+Cst5&#10;XEH7Ui6zjfLNnpNTsMd4yPD/RFidz1ij6ko9PHYBRGSGxNjDAJHAVACtMNwxHIHog5a4f7LNfAJG&#10;WZp9yWPFfcfec0viLCfnIubDfJV5yM+b3GJvp3fMU/AAUj35JctqTBSkpwHXp4J5lUK3UeKSoaLS&#10;nRaAjp2Mn37uzeFCegFvCXPP5mrDE2OhhNcF0SVF0klHFAP4V6UqlklYGEnc9tt5ftsn16FNcQ3J&#10;UDV8LI9Yo4RUAoZpHaqCknXK9DmlrB4Ezmmdp7GyG3mMghgvBkTBggwz510hRSjNKPxz7cs4g8mm&#10;VWptEMYbBSiQMJ2St59+pDpoGXunOlzOzxGM3iOFGQpu+cicEnaHMhpMkIlJLMDYV73ZsteFbiHN&#10;JstKr0u8g0FYYjQU7yuwsUjbKJxRoeTXX39B2I3XCQTJB4YXPWYGAFgT41O1V2evId4Zz2EYaIyL&#10;TKLMP/dccF4YYsZJZoWhjU5CUeXD4rtgLPr7DMaFVqwytB0rYYlzq7JqMDBpi+/bpupe8Td8O8bV&#10;DElhrkdLP5Lz9k0m+lEydmh23QK4b4Mp23Xg+Kk8Fwx0GHiuUT26uN4NHdLbUwxOHiO+e3rzj0oj&#10;Hrp9laLj0vJNTapOD77AXxb8+3dvar/AHNpSkRRLQ9dfHxq+KlI8X3gOY9vwACgsssk9Y0umczG+&#10;X6BVV4o0lK9hS9dQvl9a/pSst/cMBaYASKaz1tJ9nPtJuDk5McX8DgODgDUtxtN9GMnnzfI0u0dW&#10;954CLZW6fvvtfxkvQ14Y9lOY6rXwznBwKPMAZ2P/sh/Duyi4YMahrTvDQq8D0LSoM56xPgJ2HF2g&#10;hPeh9ubdr5yrn/CutEZ9hm8drD1/sVD7/vXrUNroQ8H9AOWOX377BaUFLeR3EzOYedSqU6tMP3dJ&#10;4lkKplbxjOL5tQSDVSVuQ+3YFj2ZqRxpWA+tZmUYCiOF9zILPf89M6JfNsB+t+q7z7+FJOxu1Q7a&#10;Hud/sz6wXgTJxzBzZUK/efMmlN0VjCpY0NPj1BgKS9OTwPhezphFPOh9DMvYg/1TLI3ng/bQot5k&#10;WVX8uFWTrtynbTL6FSoaBiSFkdlgrw+wRpPwzLNcuHhIqKRPHz9F2EjXucqUMtWdO88o6RoVDA3j&#10;F4JaFHX2pw8RDAgUitRsLPKzFt+G3nGPf/iQvEYZ3tP9bWii+fk51vaP4WlKRWpTD1bXKvjs7aIc&#10;XSiruQ/FCRTU+G4vyj6GA9HLgJa+rsvfI8V6b1axcN+PqeUCS4/r/prX93J3Gq7di+urCN6BVSrJ&#10;bYHrH4FDqcSnl6y5uTnCkswSwhtckjJ6Udba2VkPAcGvv/3Kft4IeHPCPI8g8Pnxxx9q//r3f+Es&#10;mAgYN06YIvdxNfk71mlGhou2MQ1BE+hp8O37d6G8qOW9+cXhPGeezT4LIUwODWm5QI3LMQHXjkSZ&#10;CmP38ID3/r1KrYaYRAkSfHNCbycTTyKUmcKmSNVx8Qa/heE23Q+6rqwJhAPepOx0X096A1yfB47g&#10;nvBFuyNcN2t5fljm75VsUDVVtl+GEfaH7l2OI7+jI75Xvfb3TSkGoMjEu8IijUX0mKcShvtOOK+R&#10;iN7YFJB2Soc0Jsq5z/j5brxv+4sUc1JMuZ6PVUZ99+Zt4O3yikbxoqLXOZVDXaN9WdGDMqTjYi3Y&#10;1KKMXG58F/c46gP2lvXzEHATtG2ia1UyBLdESZahaJ2YJ8cu2sxYKGSUfnJtOW89/nGsK8k9pIc5&#10;4fenT58j7PEBAkTHexjh5TQKNQvzC8DvkcpbX//SMbIfV+Cdc2Wfin7Zn/usga/fs4ev0bUjqDRU&#10;rcal7969DwX5M5Sru1lAepqaxMPIU3CAJ6zbQeb5SnJt+qnsBVYKdDNhCeVLubCK5PntnnSfhtJC&#10;AIb8tMl3njMeNc7XJsZnGjctL68EDqiBxRTGroZL1iNknAMyWnIdXB9wlqhwLL9Dz43yn8J7O/0X&#10;Zng2H6CkcEj0A/FLQ3tNTT5p0jBuMW6xf+qewgMB1/Vd6XX3horM8pXk3eaQgPGKsNJxuy5leEpd&#10;rlVpeJXPevD04rnRXrqsxJBgf/vbv7DX4V0W/Gw9Y3Z2DMMPwMsv+GCMA/M3haGYihAq9+Wkh7Mb&#10;25wzf4PfzocKUxP0TU9ZJukizw6T69MuNibp9//8r/+s/fzzL6ydbWCnuAOwNsK8D9YueH/vfIc1&#10;D+8KPuyennPAX8QFy0S5dScRc9nf3wm9chp0lMYEKla6b/TWJBzXoGmWUJozGBOEMkpZ2OWFxplh&#10;1AL9Y19UJnTfGsZR3PriXGUTlCBYQyqobGBIpXL7aaFMLo9Ij1HiqhqbGUZO44v7pu7w+jdUW1gg&#10;vB5exNbXtsJTr+eU+FLC1TSySYYTaW+ksIDOk4a58qb12rWJUp3hGs+BG4n3nmEKnfoDJ42xFhcX&#10;w2Ob+J+4px6dDNkXCkjMZcAYt12TddlW1x2qYuFBOsW4rq6uYNyzWHv/4bfYB9Jd3R16TsPIJ/hS&#10;eg1TkRcZAmvcqo8O4VtBt2uwe/RJBVaM2sBr9LjVGXsIZUEJavcSn9HxYX6xlsCP9U7mR2Mi8W75&#10;yzvgEdJOg8DGoVGcFQAfnz2bqf3Hf/xH7eWL71gXlbnN54C38nVj54WPrCV5+fJp5V+KU6mgLN/I&#10;UL0jYSQ4Ah8AvkMxLmz5+lQd5yKPuNLGOgY/8Ds0jpI/eooynKHgV6Gpt7a24f2gpMjZJu9BpU3U&#10;otl/g8ELmcOTnUprT6B3Zmfm6LP0Y7UipqjgR4Tcpei6x5eKZWzRS3yGe3GsmV+apMjr2eDg7B/u&#10;hFGUhjTua/nwKutOYRSjQU0o5pHXOXe6qs1oucYcc1NuF+tIb+zKLv/nn/+o/fyPf3AGG9ozeeya&#10;nVuo/evffqr96//9bxGmW0WtK4nuqyOng2T5Av5TrittZdSQMWjuftaePKJ+9oUwQdlA5kezkGJP&#10;uD9cE861KXDYop3ez8l85qmjRfJDvlnKjKvGbMgTaJtzfi1+mOuwDK5LfJN6ArcuQL9jemVci3b1&#10;9zcZl0qbHi8fR+BxBB5H4M8yAh5ZbacAvgBTnWp4OJgCyFcBb9ul3SKjAPsW2R+zPswIRLgu5rY8&#10;LL/0PLOkJCZEGk/BsrJVdlbmEpHIREosv9we1qMLJBAELgMB8Zb3eKZV2DYI4ZLKJ8uLwaSQIaD1&#10;g9bfIjn9ML37+0dqUyhUiBxOT82CpIEI690IxqCCQ0OCdEG1SVAqqHMHiLxBogaBmCzuZPQp4MqI&#10;BFYUYoI5dh/vtEwFEnLleav7VzL+AW7kvuS5s8lcxxrL35VuJLmBFnoQ+E4w/xPCWSiIsCh0ve4c&#10;9hgbzfKLsgNm8FtEVWZVvh/f5sufFsDFNvnxXa3JdveOQLIJUQIjQUJJwlnmkkwFPXm5X7T4ltE9&#10;CkGR3OsPBbKshyybX7bB60oqlnCUJ0NJAZxWiSYF7X0ItoLBVB23yvv5UhfJO7Rzj/ZJCC2z5vWs&#10;cXyCEBZqs7vDcKEpLM84Cir7YxO1YRVxqm3LhTV+k8f9FHNSjJkW/OtY/i+tLCIAX8SqU+WlnVAq&#10;cv/KAJHIGUZhUstEQ0m4d9xLeV83VnPr33lMWvRBuFFNmTApz64W71Xf8bqOkIkbRY6G8ou78XUI&#10;kb6m0A2F1bdY2ugKXk8druGs0KMiqQyZlxCiEwglFEiMGQIWj05B8RTln+MhLmhwQyvYZlJeN37n&#10;fsY3a9EkvPQjM0nvBqHkikBeoYGMVUVY4UoeBmZy++076RMFNPzJdXi72m37I9Muw+cIlQYclIHn&#10;3jQFo8hGkPQ65jOTQl7DhurNSmZecnm/GwJclcW0hNJLw8X5S5gYY7WeUaywivVX7uFqY6LUNv/k&#10;92iW+3yPMTFM1BohehU6L356H+G0kjKH7TR0YrJuUpAlI0OLyF7c+fdh+SasMUU3QZS6gPsXuP03&#10;6cZbZTsF08KRY4TqJgWVChfdF05sGsfk7SbGj2GKtSd4Y6KPUDAzpMHhflJ+TmfmeVis9gBoBlCE&#10;64UxlMNs1k1U1Pg7/XGs0/Rffufxv0+TLLP4yGAJz07AJZPrUE8uSXhLJvPlOr025d/pV/rb7F71&#10;+X2vv3T5De3TK9BHFG8jXBcKQrso/gYznIUVSuzgPXp2GQBGy3TMDOFzmNWxpPN+ayj3oX8q6FGI&#10;pHeqz0sfUJAhpAvnrXCrMyz+kxKlcCb2Ho1LeCpwzE3ygOPqmK0xVipXrcCgVWlZJr1jE4qr7Huv&#10;ZZ7uYUXaTdgEGaoyrQInBL7JhGyabGertjLWwqL93aPa2soqCm6Gz8TTrJbVrOuBob5Q1jBc74vn&#10;z+Nc1TPX8upiCLpk2Ak3DMVmSAQZ2IYMsa0Z5gqvTRlexY98mPijsk8UnOmh6/17YCHKI6vMiYrJ&#10;pk4Qhw4ADVArzjS9F/ZSdy8wrQ+YprVxnD8JBCbc4bp9F6V+439azRv9EsfTotrzVQas54hjp1K7&#10;HhxmEMrrsasXD5AyxRV8asjiWu5HUVhBrOeACiimhP/ebTxcoxfhsQ3re3BUy1ZI5nx0YQorjinD&#10;XAGUnsXcc+E9C88Ergu93VxgEW1+PeV1g48aWthzS4awCtv2966gQW93qyiTKfjbQrhkCm90jNFT&#10;cSGUNmXYoyJeDoChd/RApvdX90IISlhvRyg200w+qX+ZP1G++A1dxJi1WkPXtbP6Dn3N8EN8QHpW&#10;XGV1TUUQ8H00v/tQHpyemmIsZ2rPnsyFwKMPBr7rQtpFOmYF73vip4a5ZEUErHj5MilfDaI4YrhE&#10;93KE4ARnF283pFBKjjlAo9IW7wtaQqDE2nJ97WNUpcKNeK6ewPT0Mjk+jQJeRXmBd7CbukyCzaK/&#10;ep4Qf9aLh4JcPdMOdw+zX6TLoWWAMVlYUy7Gyli5hwRtBchj3ej1Dc9TwG2FQ67piwvDbOuxyz4m&#10;5VSFtEEXXbbq27qyj+6/oq8KoSJV+h5z4/y4Sf02VZ+nO/V/Lcc8OR+/XbMqMgtH3HeeJSaPXM8U&#10;vbqFgYc3vlRqUrR7Xq9AK+AMSWiO10zg3LBKnggYBwjNGPAj94m20dzLvrVoK8d4wBNxH5e46KT7&#10;ZWNdr6cfgVcJfx+GLnn5coGwdPPQbJeKGXXFUobDH0NGHxwiy80pz1vc55ljLc9IY5J1hJwbhiDi&#10;/PDMlrckXFShRu8Q8gV+zxQkS7MGVPrn45Id1izvX+QeoIrzdTcMLP73f38Gn1wCDu3Dv2JegbFP&#10;CGE1O79QezaD4ivhGWO/um4dy+ra9557uUAtw1uLi4ZMgZdCl4rDex3UPddteWvNdTSsT/e8CijS&#10;DqFsw0JWCWkUZRjxSpXQujobQraBv7h+P7z/QH/fsYY3Eu6JMaShxcTZO9mn0ULaeXygR5kEo6t7&#10;g05FX4XdV9cQewSht6Fig07GK1RvDzwm2qaiTYfaKjk1rMd8u+67yOPeT3yIzdhzKl5NTrUI01dX&#10;AD/yfHFp/XqWNAyyyupBs3PuOBcXAJTkSQn6irHSKFQjPBVOSoX0PB+NdfxBfsdapK8aETo/sR7p&#10;k/ikNFJSHrg6r/t46AllCWg+8QbDmHfixU7lKxX/z4M/qkfZbWCzRokqNx7HnI2BX5hEUSCDgI/8&#10;cByLsRTPFNf9DF9U/NOzTLzcdTyBgZNKPtIszdIFgDrCp4OL2C6VIIZHB1HKg4cKrmSowxL/oAB5&#10;oxpFhPIh9EBE+oAH69mpwp/jAEcJ57gtaMRmjbjmXhfeiYYAMvJYh0f0dAsvhHFJXpygyxgM950K&#10;HCqASLP14iFq72Cn1vGRIfoZWs61yOf8jP3JoKk0r0KRtMMfORm+UL6rvDfHX/pGfE8jShX7Mh0s&#10;PtE0cd/zuyXukMBvrDPxhcPDU4x23rHOCMOIEuHG5gpe0i/plj480YW3U3DYXmicXpBfI48IP5R1&#10;nMkrdNGyhqUT9wjBKM3jemLlpHfD6xfKOIPgrPBTAy/DQvUCfFagyS7jXt5nKrPJCwN/wMBidpYQ&#10;fq9/wsvT08DtDbHYLewy5THIfcrf+Zl7mLE4YkyVK4RHat5PcBs5DEiBSsUaSci3dXzzWRX7MJcf&#10;lV3+4ZipXaD0s8sZuQy/5ZPenPEsL77ewblxqAIztPI+ns+OwNvFl/TwHJF12H9zs/MBZxcwHhkb&#10;m4YfinG056iVVuBy1Ojv3A4emwVnxTUdqsZRmvNz334leMI5yHhKC2tMpAGi3u/XofHdZ+bTEFkY&#10;JUyRD6tns4AJeWyj8hv+2B6SOp9bKFWvryA/AG79A8Wut29YUxiD2XblkzPgCv/2L/9S+/vf/xaK&#10;/gN90FSZIEjFlH8dL5PrZE/vdawl6TfXTsIbEr8+5DPue2CEe8Wz13Xv+jdJE7lPrMbvGCqunT/z&#10;OQ5xVl/TZ9sS54Jnrvkp507JPtkWy7Asfzcm7xX5mj5vzP/4+3EEHkfgcQT+4CNQoX7a7AkAFLgf&#10;4ZnafOMx2x9wBGSWRqg2297swPwCfRKJUHieCR+RRhGRRBxiEVOlnEQGinaJjHmui2xEGfyRiDGp&#10;wLUGovhx8WPtA8i2lucKVILogdCS0BYZm5rEJTMhbqZhOs/PYzkHA7ovEEPLyZgBl5TdcYHnHdoa&#10;3hm46EWpSKa53i8sS2usbsoVYYoEBiQDD5rp+lRFcIpXo+p8ff3b3/5T+5f72Nin/Dt/594Uvx1r&#10;mR/Om2tCRqdKFsFYZrGKiCqMVVHFMXPo8/A7V+a/OIZcZQ7yPDgn5mk2LTyKZyK0BzBkFMAtr2BJ&#10;ArK9jJB1HcGdDIjclhCYMedhAaYFJp6xjGXvZwrLoG4scDCiqU+Ohf2jDttyiuBKSzK9YdjPWKPc&#10;13Xz4DDWFSiMiTw3bTC3RbR3Ng+C+Ww4ubWNZYQ9yyiryIxQ6JyYwzK8VVLcGSMMDt5sBvvGUrmU&#10;ESm3K//O344Vn9hv5GFKYHZD4CAUXPz0tra1sYJ3Cggv+iFp2YES0hDhBfQG8+QJlqgwFQw3MM0+&#10;GVTJq5Fb16reXP91345jTvm6+HZ+G4c+Zw1CjnrtV6txzXmDeMg/ch35d/6u9MF1t0Goozdv34T3&#10;Dr10qLi0h5CqD4W3KcZBhQq9KszhyeDZ5FMEXgjE8cpStsXyik8ee6uy+ry+4zF/8pqXsdtVUEvB&#10;PnLtszgU5roPgmBzwfGO1oO6qC6JIwvnfoyL1zlZCQMZ41TcC2VLKD2ZdIkITKMsQetcy/DSXbTw&#10;UMGPa9A1alKIZh9UBtAizbC4qxDJ7quPEK+Ok0wxckK0UhaMPQW5czRMLz3qcUY7i4m13BDwcftK&#10;ss6i/fmZxLrzY3LcEuGKJRZCm8UPH8KjyuclLauXQjgpN0MGomFNe/kc8sLGCoqcMGamxiZDKa+3&#10;ZzgVyF+V6bTKTN1Nf+2/HjZUvNS1v8IymSCDw7j1x/JOpmKHwlM6o8fH5AUwFZm3SoT6QphlCKXN&#10;8L6koF0h+1mEBtACS6v+TgSpjnB024FutgliEZVN/vIX1keDXFvOV8Be2+X92yY7lt8r+sGxEIpd&#10;MvCOUBJyHGVKqrCkBXF5Hue6qmXke9d8y/Q3xV6xTtv+B0i6hN9AweTXX3+F4YiiEOeXnnnck+Mo&#10;dT19Cs6zwDkF008vl4cRckJmFUze8zH2mwpfX6ijzEHehyoayCj7sLgIvvY+LCJVEjB0qQqS5tMD&#10;gWe9eGIIdDgQcwitOvh8y7mt9i6YswgWNmHKvnv/Hmtfvc+w37DAdhhkfusNrgtlLj220gOWdWqf&#10;8NWkYowCb2Gh7buSbhhP50zFrveLb5gzlMv0Hgj8MYzfLJ54/vbTT7XvvntVGxkag+Gpdfhm7dMH&#10;QiEzhnswkQ0PMsDaH8NCdxj4GaHL3CDW60djAxGPvIYZzzOVh7nl3nQshacq263grUEm9bv3b1Gs&#10;2Q7FJT09jowPUS4Cja6ktJqsvPVsiICBPaeSu8qmJuErw/HnToyrMF3vDCoCfvjwFkbsYggUDG8o&#10;bfBsdg7vHKPMl15VUaza2A5FG4WRhpPw3FT5voRVeZ3cZj1X8no2iL+qyOK8upfcy1rpen5/+vw5&#10;rNnjzEWRQJqrX28EYzKn+6Ptx9BQ+2grK9w6Q7Bm6JZTcPELlJejeS556/RMbpXIo8Jz4K/k0RuY&#10;HsLefXjD+vocClv9rBXDKamwuLAwzzgZsq9QXuB926/hgOtRj8u2NULBEe7i5AwrbvpaCrXBgbx+&#10;sGT/8lw8WKF3LKjSFvEYveitrS0zj+BNm+D724QnQlikwHIepRPp2SkUPMVdTNIyhuV99+5NKBqo&#10;QKKSgeF9hC1//9u/hgcLQ7e7lw1lIl0VnhIpo7MTpTpxRuivWKeV9rgOxHNUwJNOUsFxH6GUEoFM&#10;Y4vvatluiOtIvt+YKmOtF04FPZ5hlitqO4ExxDjKLeKWHQHLWNuWw6eKo8acUZbv/P/svdd3HMmS&#10;pxnQWmtFAlQlbvdMz8M+7P9/zp6ehz2z3afvvSWoABAAQWid0Pt9FuHJQDKhSFYVqxpOJjIzMsLD&#10;w4W5iZ+ZSZqdQ6ZvEny5L5+ABSWn2TnIuYN14b6Y9Aexp1jvn6C4rn2+8jxNvBb2m+ifWBGlvq19&#10;rOgj+il4s+I8ln3IpydEGIq08vSbe5E8vzREPiEHAAq0q63xHt9r2n7TlTEunHCArLFw4x8AAEAA&#10;SURBVJzT2jxV8QVt0qg4TFQhgbTdOILEPEt13/DscT+eVVBAOO1xk0rlIgyMO9tEa//578gm0Mt3&#10;iwANiRTEBaNjY+zxjbyP8u1moJVtDt1DmSzRLvfGnDZzb76ztcYYuk5XVlbi+ex3lK7Qx1w/NQON&#10;9BnDoc2G0+7qXu7336vc1p+p33+v9nzL96EvlG9fvfqV7AGv4SnX4R8B66OPMa3b1PR09mh6Nhth&#10;LjUbZd4xtaQ+Tt/tU19FCdmeCeS7aeLSHlg97nmpjnTRbe+l892rNbIbidTU6OpM5SlH0emo21E/&#10;VS3O5eKLKciS7sP9pRXreRP7hg8mWKwBR0OLerxDotK5b0iLE9AifowTmNp1eAsBuju062M0fyMw&#10;Aews+Kjq9Xf5UKwf00QbnezXl79mC/PzdFtD9t0P32c/tPwAmK1Y36W++aTq8trmx0YIomDMacZW&#10;BxH7skHAfThuqqfWvc7I/3mU+zbmwl8K3IVOI3dWcOzdHPJ5qi63gowFy5brcvhFXkbH1g+r6FfR&#10;K7rXu88YwUy94Ri0dmR0iIhngL7g/QS9NBRgKXWmni9faqnyAMVYKfpIQ98hzzknjb4l2M41Ii88&#10;gP5/euJR8JxX0tNFbfkfQSbeQ1lLZ6O2ztbgQfqI2mVE3nKheaHn2SZN9p4OHMjUgkLM7HFKFKKm&#10;M1JJQ/jlz3WSSMWP7gXBJ5fnmYuq/D1dcOWdEwCYNeGo3t1hREcvcmK7ofGNyhuQnZHEit84nnE+&#10;uoDKoWuP+3IJI8UaJNoz/dKP/NgPbepF5/ZnLUbd3wfMkqK1OaekMUa/9tmkF20CkNhAb+ri2Luv&#10;O6E47l4uX/luaYHUef9FJovliNjs3JM2CdDSecA5p+zcAhi1GR5bGtgofy79AFhndM9LaLltlc75&#10;MqK5QL12+NMu9A+9ROCKCIWCEaX//JOO6NwlHfWV0oKe45SWA6G6Qxf/7Omz7Onc82xweDjaA5Is&#10;eLzyGMsDOoViLaX5Vxw7hlYfAt49AHR+wmQ/FyTEb8oDAfxF1h0EYGXfBslPFRf9lL5W35l76gfM&#10;WnKG89Ax+8wRjhwHrJ1TUk9eQi+lF4fI1v6uZrMTcOXQ0DAyy3jWBwB3cnwaGx57EnyRjiOmNU6L&#10;hi6BV6reLT4oj0Zz/EO/u2bl0Xxu+WZlBm0cjqeR0HRcV7aXhmv3Edwl76ljzAV0SH2Uz64zXeyL&#10;yE8xnvZdzb5wtSWffmPYgz8wWpdyWtgw0YuvreHEwF45ODgQNoM5xnFubhbeYSqrQJ+aQzFe1OfS&#10;99l8ubZtA+/qR1P0QUGq7ss2MWxp6Kocw7QHeyyV3JHHWZYfk05FKforPnNMOuIt43c+hN2r5vnt&#10;5yjp3Qs+p1i/ddiWW+pwbX5CVz/nng/XPPTAQw889MA33gOfpYqRQBqNIzbARFBLhP4bf+av07w7&#10;bCZf50Z/YC1pbH+nJmhU0yievzAkyKCiWTTUtgoE08skpqPcpLIgFwwmnJRCkykcBAnIYGvU3CDi&#10;gAKd3roKnO0g+/sGukOhLTP2eOopBjG8OVAO6jHOLC/dJu+MUz2e9zHQ7xJ9RRALi6AZ40IHws8Q&#10;KSw04OgRElElYJIU3RPDWKqsPjOSGJ0rJ5a+3Dbnbvu9VNUf8tEu9JVoRbkR6VjtnCu+KxSrxMnD&#10;TCuUpqgsKA8QdiLFHPNFxtR/6R4K774kVhdw6y0IUVWGmzpkRGP+1Ol7w/1qmNCYtAFwaRFjnQor&#10;UxPpARZgD26lskvhTPCJAoUCgACOU0N+U6/ggrZWQy9Hs/M/6Tm5v8rzU6LBHQOM0njqnFVZIRDE&#10;tpuWRma+DUFQzxCJtrQ3mGc+hzBCHTtGYEAZ/HbxLUpEjDz722GorzDflVIOULB1tHZxfiNp5gzz&#10;fEAYYox96dnTGJSa+clHz4VJPkQZoALGdbViNCqUlqb5MrKJHu8ahvRa7MfANDY2AYhpLAdYsKY6&#10;OvF4wyhdHQfvm9rwyQ3vcSD1afmS4liVRvhbPh2i/+zD6D/eb21CvfrL90qffR6KCiBTidlPKqxU&#10;DCksaeBVUTWJ4W18fCwiK/T3DiIEMXNVvpQbwrhWC8fjp6L9Mc2LdnvL+M02eh6SnGshAFhFBQpn&#10;sT487jHO1RPcOXqlcFzBNq2hK78VX7xNNE3lFHPLl8oE63eOaqTuNbVteDB1sMYM88xV/C44Q3AA&#10;HyP94jbACdNGLS29iShzejTvArJS8HQ9qdCw7rWOVZTg/dSDFE67FdZUDmq4qhqObVht4VlcY+hR&#10;Y62Hsco/UfLQ1EaH0AvYSHeLrB/ft3YweoZSDiAME+jknHRoDg8h1Ft5BnUxzURA8TmiAUWNsZ5o&#10;l/uXnaxi2n5RUSPYOKLooW1IfSV4zagWzUT+EhQckc6YmI6hxWpUhh4CCNP7T3pkutUdopxZZ+r3&#10;rW08uUwpwB6ml2YTyg/H2FY4nio4UrHNjnuMfb0+Syd+7Xfv5dzyzXdf6f7lz55wXam9zvOoQ2Wp&#10;nn250fY4+je8I1G46Ennnn9lbXnfdO/r7lXneLT7M66rU9Vvfkieyug4GvN9bZnWj3lkxBNTbenl&#10;ODWjsX045us+685oVQIrA/zVd4CxaSIM/1fG6iu1PFeeEUWQvWMR8JDKskWUWVso0tz7BM6bjs2i&#10;QV7jlSXf11XW8Dv7f55mIn76oj/2VxiNAN+8B/gSkc7Y21Touc6MLNTXRzRO+FFBrXo9GwVJmmeb&#10;NF41oc0y0qsR4yLtypXN54bmxUJlHkPedgCvLL8HNA2wy8hP7qudROwaJrrDo0dE1hmfAmzRFnvL&#10;O0Bd6xvQLd634E0ODiooVbl3K2Bq2qvy2OdqILJBmu95k0qTWKLFurJ700uQ9hrpdByXpWWidgF2&#10;O8XAL83owmN9ZESARgvzK/e2tX9cGxGFCtoj8KYdpbnrrmS/qLbhhp7IiZbNKzXxxvN/hx99hiv0&#10;MtEh702f+PyHpCEyveDS8ptshchzh6QC6ewy5UtX8HBD8nHQZkFVweehqHVcjDihjON4NSHnVEt6&#10;/vK90rHqSTUfit9Nuaq841oOgBeyi/KTgGI91vWEXvuwkc2TzkzPYDca0xmOjA1iRGMfYQ47/42M&#10;gzQGX5cbEEQAOtfdv6rF9t1UOFWwsxEBjLzks+cpUt5Dr3djzvUAxBghAqapcUxtER7f3oK67fsj&#10;+Kl11qJ0zMga3r8DA1sbEU6dl+cXzk08x91DgxdnUL5GuU/ff4373VZHqdsP8Z5fX99gPi3DG+T8&#10;gDTRSLDjY/CZ40SB6cB7nWs0SAhskn94i+H6zZtXMVftN1PLDQ0PBm2RL9VoZMdLN4yOcUwkMPfS&#10;llYcothnBd3l8g6GpVI3M8RhhHF8pFvydWFYgha0cL3AG2XkKrDLZ/V5Ss/koVR2cFZZWnobQEkd&#10;axxnDXKjw+ORTqcdGndhGnt5G+oIulavLo45XXVwEPh9qOc6Rg4BBbEmoN+CxUxXIw2v6hmsq159&#10;qYF/5HtNu2IYao5Vm8ccljbf9izSN2XLVMpyptEKDpFLpSfukWduVEWFjdD4FnjyuvXf4b5xv7ue&#10;lxrHuwAo+RXndAVaqsOQANFR5r60JCIgSU6hH3XbVqorfYwUoqCsdg+JbLeykb2af4UO6QNGNmj6&#10;ErIukbRa2FP7AATIj5gO3X3+xsKz1QW+MV4Fmx/9bpDf2IpZR+oRTEu9S2oi0yYZEcO0fdMz0+EQ&#10;pOPMH1Xk21xPCXRjujN1HhVAO/IE0p/2DviNhxJ7l3LqNvNmaWkxAHsahF2PAuCHobsapacmAexB&#10;14KmsbSkpdVohq4NS1rf6T0/Gn8v2ZcvYpG71tF3QadNqyxfEpPrOj60tu5SnX7UiVEAsTKo9erI&#10;KnC4nyjanYBuGhtY90XxVscY3/cxzEfEW/hHZV55ZHliI7hbxz5zJVITIpQKRvAcDejyKYKMc6E1&#10;1Vr/3f3MazRW2zYdPwTGy4u3NN0AtKSNIcuU2Cy/J2DXP//xj+z/+4//AID3lrYQcR6AwhhAtp7u&#10;6Zjz9VtT76hEJ9d1uJ92EWXGvfkEOmUfXbKIjCwt0E2aGpGsQi9R2lDrVfunOabu26iO7KcoadxT&#10;Q0ZgkgRPGrp4wAXISZYzlDjyDas40QpmMNqtMr1Awj6cDaamSLMG+LwiOAE+cH29mb7DAZw9XN2w&#10;aal3J3dDlrW+RFfdptbJLrC8spS9evM6MnjoRKueRSBXd08OVBQg0QffeV1RH2VUMQE68g2tRF9y&#10;PHWUVU8VEZNx6rEI/jVK/3v4Z+VWHdZNE34qrwIzewJv7vzXWS8yHNDGREulqzE/y2u8/DnuUOfP&#10;J+vYi5zkvJhSoZeqXubczNftGZHDTnCMNvXbEam8tZ10IYsM9I+EnDk8THSn9j9ur6k2+TM/GEFQ&#10;3at6WMdCPkYQjvKWqQNNn6r8pTxxHYkMunvLGDjPNkInvkiUpX9mv/7yc8zhduQTx/wC/a40+VIn&#10;KmhgOKcL6mLg1cm7x4eczlhJKzkFneRhHrWW9geYHiWmulPlN3WsLYCApflnzKVL5DPtI+qdXWfa&#10;0U6grQJJfbZu6KrR78aIJKjeuaevJ/gX55q6TMgp5+Uvu7q2L2g6850fOEcwU4V+FbQmcDeXv9gb&#10;kF3N1OH+4KuT6Kl3Ks5d6qYn0Bu0RFsFTFbQVZ2SrlfHgty+kOv11CsI7Ho08zh7+uxp6NO7yEQS&#10;WQvgQy/OmgBN5tkxvD/dWS2mYpTM+qxmwog+5/4VHOrUVcRx+k5ntQPmS+zZOJdoRzRNpOtVJzvH&#10;0EARR+iIW5AZvLeR0XSG7BSkC225byHgWzjnGYRilQixgsAXiNYlEFy9XQOONf0DXdnMo+ns2Ysn&#10;2dzsXMjroQTnmYPPdYwYK3n3oCk8Y+IbpD/ar5aXdRpYpe2VrL+lK+aLTovOOZ/LyIrN0DLn0TlO&#10;XI3qjjjubwHyKh4s5KSiL50bnB7zVLutxd9DTiy1IT8eP3+dP9ZtyW8ZtC4/cPWvz2b7Ep29+uvD&#10;t4ceeOiBhx746/TA/Xcfn70g1FURpCCaEs+0+f91uqh4Ep4tbZDVTSRtKn+5h/1jHugUZkp0vq8Q&#10;eBAyZDJkfjWIqDSqlurk40j6XIyRzO4+TKfRi96vvMeLgogGRNCpYKBTyDLNVy9RB8Y0JEzyQmDs&#10;6xvBG1jvy+sHVSZwb79ChBlCpcJsGxr2EqG1DaaulxCpAwiGGuqNkhBMMu2ytpD3Uht9ANvpy3L9&#10;7fLf/VucG8y19ZTr+nhW/qnog9rD39T32memzTJdVfqRGlucp5ASCiAUP84LO01jrkoco2KY0s05&#10;EymAOPeSjtKTRC8WGVOBJzKlAifa8GoSeKThKpSo3FvFmwE4QhlQ9O0p1x0wxh+I3LMw/xZD61JE&#10;GjjCWGdKK5WYKsId/xZRI2hlzzFcqUw7O68wb0mBiNJXYcqIKJ0Amjpbrnp3pXHlVjxDHuZ3be0D&#10;Hn4KobnXmszxMd5sKgb0Dm41bnCRpiYXQlSmoRxDWfT6zSuidyxlrxde0kZCysPhN6DwO6dtDQh4&#10;JwhhLfTp+RmSHNaQBvqIYPABeqnOwzvMH5njCkKk6ZlW8CYxjVaEu8bDxsraATsOAhyYnHwUa0uD&#10;tCGSBZxcCmCy49Ic8Nm5Z4CJbprXaU58znu6V+lab8Wtv37hXs5lb+mcM0WIhl09A1uZDxq3jNb1&#10;6NEjxnM4vkvXqqlDavvA4a4tVB6nOVaUMMYUn6v9yvEQxIpJJg31u4q0WDcx2Z0L0FcBZTbYVyrl&#10;z9QdY5R+410Bz3Vpna5NQUZG0lABEYAL1qfCrgZ+57ARYRScQ6Em10H9KlN3MRwLSNzYBNSx+IZ5&#10;JMARIwHAAqP1NTQQOpp5bL2mqhTkEIvVNhUD6Dq+iZGJ/ok287xcR5OrRQFeA7igqddv32RrrHMj&#10;PO7ilVU5PURJAMAMd0ajVHQQaQIdNU0/CwNyN4b4QfaRXpSDpkBKNN/KVab4rDlAK4+cpmJJpWYC&#10;ZLUi/Acdi3f2NxQEzWjzAzBGHSoejEa4C0jTUOVrawC6IuILqVYLAI7Ct56AKod2tomQgeJIpUov&#10;xhWNsUb/ilI8c3wtPf+VMc/P/Oy/TIdcIVQ7h2tqVGlUXXtF86ptLH+vua761XNqz+O7aRAcSwFe&#10;zkXnnaHoTZ/gPExK5Cv1VL/c/kEHyd+y3LX/7twGxnljfauIhEXErg9EdYIvcn0OELFx7vHjbO7p&#10;kwCdGDXH+fmBObYMz6Tx1vUqXc/TURt5sSb1yp0bcv2Jh9xn9T0RJjdXoQGkIDSNMEYw6ZJzWNCB&#10;abNMR+CsMeWAvxkhqbO5PYAdglW+dGyDTDKH5CNMa2ZUoWUAE4LNwtueDcpIRqbO0XvcFJEqi7d2&#10;2OuhSXrb20/SqYu2nM6q5JTWSgNUdiWw5rW9wbpRQSxo8z0GDpV7m+yx0jwVxIOMmSledESQnquk&#10;W1leBUj0HiAFaSPX1lHsGrWrmT0HZwOi4wwOjqBgJTWVJJ71WV03sX5KC5XvsSV4nNfJyWWk0llc&#10;NHIZc4c9Xtrl3t5LlMHxcRTERCUVJpzPES/MAT8arFQ+mxYyDP78Is9wn1Ldb6z2GymQk7xIP+vQ&#10;0NNIx7iNQWclDLi7GHBda6bGG59k3ABQ6sms0V4Q3i70+gSFsnuA81cDYCd06oqcU352iWbqj/Re&#10;/t3Ptqv4TUNppAJhzavw1/u5DWOsEcLkhZ2/C4tvwwAlz9pLShrTzOgJbXQlee1tADXuv+6TKmmj&#10;rdDTnPdGFW+fpHvavvQ59RWHotAm01DnUZ3oI9a56c1M8ykfoVf55Nh0GLids63NKpxdU/nl7tlb&#10;69vMcRwt6DvTQgrs6oW3amxmDu5zLnMsjG3uo8hgeaSI4v5f8sa9Yz7arz6f5br+z3+98W+t0eTG&#10;k2/4UYy7ETyNkOXL9dlIHw8MmKJkMpsBBGIEag1XZwgZguIF6r1fMQXnInLGewwGR/QhtAJv9++e&#10;PeeaRwG+Cr4OuaIBw71RRE/h1ZRv5C/kKZoAuBsdzKhe1WI/MQc0Vuf7cJ6OsQ3PcMGg0nPTxEob&#10;qsX+rNOX2gZ2NveyeYClbzFwOFf05u/AqDNCW3WQMF1WGzJVwyVyhbzHLfga6ZtynQYwaZZ7j3NP&#10;PinSKwEKisi5Gtb4B1dVbeY3+6HcxPLnosHONXne+zxKWnNeE3KZdbm2KfLk9p/rWLk6eHtkAUFO&#10;sb/VuZdz4k70v07787vW/yvtNFWihjCdoTRiCnjS6DeB84wgr6pgcNe6mSMV1tHm5jbglAUi+LzK&#10;Xr8khR6pcTRg7uHYZ6QudUaPHk1lc0+esheOYtS7SQKp0376JMklQQ/sa5cXxwU5GOlF+uzLdF4t&#10;rRhnu/oBAQ1jnB1jr+iNvq/WzLW/d4l5wnivr+0QuXs5jJ/SIIFuj3AaeDxHZFH4tySC/N7t+1bu&#10;p0FVI7hpld68eQWPC6AZXlseso8o76bse/R4Lns8+xgdYn+sI0EfTTJt5ZLGuGYuK2taIq0X79Ju&#10;j0VaWd5dkjeWmvrK58rPCjDYQZ9kTeqhLpmwRvdsh79rgx9M9/c692nl99evX2W//PJrRDmS+NhE&#10;5VJ1H55vdCyjkFTg602rKHjYSEyuY4El0oxYUemZU6M4XtZ/Sr+lRSGv0C75lJw2EUlFtEC94vPW&#10;dEqlch6Rad+i6/vP//zP7OXLl8EzyUP3wJfJywavU6++a4595F9sBzpLFkwDHSRQoUKaNaN2tXdI&#10;R9GdnB8HIP1WGeGae32rh3V8FZQqLyZ44BzappzueAnMk1foQLZxfjh59tBzSPN0itThzrliVFsB&#10;4fKlY8gcRu9xnazCy9qPOgsI7H0PkHAAeagXZ1j1rh0FuHRXoBXynGOqPcC1Z2RGQYpGUBqfGGPt&#10;zYSs1AydrVtgMIwSp9Ohc/ac6Fs6KrgHyqtYIlsH81W91hYypHLT0iLOOTgqnTO+URrRZfH88ivy&#10;SLbFyKS7O8dZK6CW2As4URuG80OQz531Dtc0Pb9x7V9TrgHWZO69XwV0Sr9soSvY30Z3QprvDmW8&#10;0YlsGh3ucADe7lV57c3+uO9sss6NXfgE5XhTyqu7dC4qz6ub9d0o22W6cmODpR2pO/gMC43+/Tgc&#10;EFbew6++eV3NEqPuXx68ARllfw/6dtTGvNGmla+JZkCorfCwLc2dkCQAudRn9c6pIyJ16QS0+M40&#10;ou+R33UaQwZDVyOwy8hVglkT3ddWpszmM0q33QfUD1rUvecOfThbj0/QptFwvBLQ5ZxDdRH8h+fG&#10;vp6ezwM2iHLG/cPxlN+0b8iXCMA0uro0zTXRAMhRG5jO6DqsfsITFnVFnekeNNHMA0YPc70bfWqA&#10;iPKn5yPcD3qOU60ZQXRCsbQgh3Z4j6ERQE6z8GFzgKLZV0SoBc33gdQVlTaP9JHb2Lf2M1Mgp+ml&#10;70a4dg8yUqXrcm1DUP986KW20U+dsI51PBoaQU6CxuhwZ1r7E3hieWFlZF/SvWopPWfMm/S9egIA&#10;amiGOlyd5RfZg3QQM+uH75vYoPbYg6WPgsGnJ6eI3P48++6770JeNkq6RZtWmsOJt6zeouj3sGmh&#10;01KvJY1Stu/uRk9Me9Wj2XbHIM0d3y1pXgqgdqhSyfXPOSgs0a58ceTygFEXg7Z7gVWlZ0/vqaIv&#10;fac+pnzcq5ohp+YetuNjG7/0hg/XP/TAQw889MC32wP31Ehc8yASTTbK4CNqCOo1V9z/sDxK2qDv&#10;f/XnXVFsiIm5SRtT2jhD8fVbPe/ntfi3u6q8Mf9Gd5Gx2gPUYvQiAQOJQZXZEMQjI3tTkWlz89ao&#10;YbSKYMowtJhOR4WkO78Gyn6idY1EOrQJQrmSjmh4EJQ6kYTSAF9zE5mH3b1c8be9gzcOiuJmDP7d&#10;eCeouDDFkUYKI4zp/VIttfM2zZn0Xj2x5kPBdBb8Vc2P13y9rc5rLvtDDzO3rjwj3x3LxB+btk1F&#10;gJHYEjBC72oZTz2JjYpkWPfzU9M1ISNwvl5RIcwJFET5oxLI+aRxYRzFr0oCjaR6iQTzWdzToTrG&#10;fUIPsg8YP0wHMr9AJB8j5SCkpwhFTMdg5lXQ6YVl3QIQTRGiUk3D+DHtPT4hhK+uInDEVwy8rieK&#10;b3pcGuXHlDPreKxpsFX54fPJcPf2cj2N1KAbQgONlIF1iqnI0sCjMvolSmjBVmvrS7RH7ySi96hQ&#10;OT0q1pMp3LiY++mdrAdQABGjJaU/Nqp2HnHsGKG/DcW29E/vp33au4VifXdHj11DJZ+Gss9oTaOj&#10;uXFpAkGyk3SSqcLU11F/PDw/pfvV3rPUpK/60fvwqhourPwr39tH0gA6gJCbXc6FoV0lnoJvf99A&#10;GB5M7XXlxrV0wnbdoXgvdl/meF6BSsgUnjsBG6WhAstsjwpWwR1tKGgV1lxrlrTeqn1hn+SVx+9+&#10;duy9i4fDqycUCicxD52Lzovc+4n5yvwyYpfzWKWriokQrqiX00K4NAXbwuICArKRqLZoC6BJ5GLP&#10;Fcjheq9UvJueyII0NTjy3baBVjBKR9VwlJ92pUs5K+7pI6Z7x3OwRjWkqKAwxZMpE169/Bkl0Has&#10;cw05jSA+4xlY4xqmXd9G2GvgmRuazkmJ1sVYDmb9zPdOgBwBHKNOm2FRYFbg99lNg2fkCZWWKgdz&#10;oViv1nxfU6iOqD+Mk2tEemiKAvfCZfpI0I20SCOBtOkIpUoA3eJOKHIurEdBvTdAqSemJewmkpAP&#10;bV9R5NEszo/oi+J7fvTL//KY2n7DiSzd85NaY9y4v51UtOuTcz7jgGOpUU5gl4Yx+9eILgK5VeAa&#10;NUT6eWNJA/cV23Xj/Wp+rM7PmuOf9ZVn2dzcJa0fyqJ3i+yRRIDAQOOcFIRuqq7ZublI29UCYvEI&#10;44rpJlSsC55QweW5gkLajcLIXFcJGvT7ugbFIrvux9JxznOuGInHvXvh3UIY7430IrjT6CoCOQXe&#10;Sy9t9/bFTiys8FJNCktAMUbm8ByB3XcqjrGv8tznu1Wq9N3a2CqUeavQBJRqGBI05gpUNZ3wGKCm&#10;oeGBAFIIeJJ+uPcLaIr9mUXmmleRagTXAMFgpEtKsmvbaJuYdwF2g9dYWWHM8Kw8ANCggt+IMlPT&#10;0yhM5VP1RAfM9QGlPB6Yax+MLLYHj7QddMqICnpb53Q+92aNi8rzuvzZH4vv0p1T9nkN5kbscu5s&#10;AhzL+a4z2jFAZKWRiDqpYfJIpWYTAHqYEfcYDTnOE1PnClRyDn1OibXwORf+ltdc12fMHeesRhxT&#10;DH74sAyNFtjVwD5LBCWAXfJBgtzl8wTobsCz7UcEACKd0GemKe6hP40UEfty7UIr5qiPVyVjte0p&#10;nr1YHjFHvdcRNDGnh7m3dyv322Ufct8zMpeAzw54RXkCPbqdZ4IYjTSiAlzDXDsAHee49FTDgp7L&#10;GnrLJfiIYh7z6NU5VT5HeiJ9UWlt9BKjbwi81RjwGLDpxMQUfUB0TvrTuZjKCXPSaJUb63gwB21q&#10;hkZgxCPal8p/ldTOv3hxc9/TnE51fPY7VcWTpvb4bMVz3rtOr7Wk9/zbvf9ilwu+X6OPKTYEf2vY&#10;GWD/H4f3np5+FDJOR3vuOX+CHOI4GzFtnf7PPdCPGdMGoldzDQCVZ4C7lGNNJXUG7yEitAFnknOi&#10;GB0HgN+UnBh45FWkcwC8NEhU+4Jnctwc0+NjjIRc4zA4ZwQ1jgNK0TACJxXP6zxNPEm5A+zara2d&#10;7O3bV9nLV7/kafCYr0ZLHRgifRLAEdsrGLKhER46jQX1XWfPT/Vr1HUOHsArRGowGBEBqxqiejAg&#10;S7NyPuELByjd8A9+ZzhiDJxvVZKS+uu6tpUfnc+OUVzLH+m8fL57XjrNuaATi7JkvVJex/V+rx5L&#10;FVYP3PwhjG/oeaQjtqcF456pijSmDiLbN7P/Vkvahm55dvc905uaDkcwwMI8URPgS3xm90CBt0bE&#10;e/Hiafb9999ns7Ok0YNWVtMjVm9Y86H0bIgx8O7BcLCO4A3o3yClnKMMIfBwXd0Dhj7Ba8oP7Til&#10;SSNHAHe5v6sX+CNLGuoNgF3/9Y+/Z7/++hIgw0LoAVzv0mn1IE+fPmGvuCNv9kc+0Ne4t/QnNoqr&#10;lR1Am3Xa+/nnXwJUuwoIxXTe/b1ES8TIPjv3KPvu+YtIKxXCGZe36cRXmjNXa6z/TQN5yP3K4MxT&#10;eS+jx7o2c4Gv/nU3HZWWq091Thqpz3R4QR9h0DSyNxVRuwQsZEQAEky+uLgEsOsX+OgF1uYWc1dH&#10;r67gK2ampiHX7hGnwX+4B4SzBvo6wQnSGfkbac5tzy+9kb9W3xC6CNZOyMc7ROpBRnYe1huPar3S&#10;Al7bm0fhqPjv//vfafNiNo9xXf2hYKIX373IZh/PBpD4pn6q95tygMXnElxdAQBywt7jGNFZoScW&#10;TGw0M/dFQc+1PFVU8Kf9wxxBdtJxwbS9DqiOaM4pQaA52EZgWz49BX0ZxVUAurpex1ReowPaJ1+i&#10;c0Q/TtRtHBvD0XUduceoQUZct07nnmmgt+FrBeMJDwTvG1GQdYYzLZ+gDc9txsvVKMwj40PQ8EfZ&#10;3OyTiIJUv6sFtp+HrnMPWVTexmdRd2ZJ0fET8GFbh0Vot2nsBd0bfUj63giv5T+LKcQFQX4AWDXf&#10;Bd0k8qFyZs7M8Jd56Z7ST6T64VGdQm62fUSl9/yjDUPHql9+/Wf2j3/8zDowqhWOFq09IT9OTcFn&#10;sQY6Okzx+Ccqruu8m2OtaTvYZtx1vlFOc12qE5J/NCtG0Il0wV0es6jbU/f3LpDViZy9uUY//hfy&#10;H85pgHJOAVgNDfVnz54+z8Ymh4N3eP36DQBW56op/HRAMbJ3O+PcFg4G0j7ZAkHrB4DI1wDgaMPy&#10;3bnSDK8q/9ENqMj1IL+qjqGFuaxzcCN2j1xfmlKN20J1E8jk6sJ4DQN8V/ejoxgTMtaHujMzd1Zp&#10;bun5rCF1jToMu1b7gc7ke/s7oZsxgtcpoCfVsjpKCMRUx61exuIa9MIIcuC9amm7awNPVp3RbYRA&#10;+YFBovtCvgW1n5wZKRaAMXY8+6gFPWxnRy/6mGF4PVIycq8GHP2MJpaDY6Uz3qQo3BMSHAA27y0G&#10;qion0K4TaLM2IunOGnzL0tK7sB9uMKY6rstfCpgzQqu815Mns9mPf/s+Iv3qdPILe/kHwJHSFPcy&#10;6ZqAwh5ksfL+E22owyLvHp5Al+ARkMUXlt5m869eh9OTz2zUTPXe7QF4GwydztMnc9mTuaehh0nA&#10;rhi/Ut2hI3CwUjfw2XHWxrQGGE09n6A8aZY0VgefLqNUQjedL9K7ch+qxjHSnHRJWmbV0ucESLSn&#10;lfnVz8kLBDiVm4eumWst8fzF5/zIV/xbtCtqLM/f0ufgsVN/fMVbP1T10AMPPfDQA99aD5S2gy9s&#10;GkS0qnT+wqrqXl4i0nV/rz3o7lNb7luH11tP+bp69ab7pN/K56ff7vIu4+O1n3v9Xe7xuef8Dm06&#10;w3AuqEXBzyIzqTeMzIYC4hU0fJ3nUOGkEL2PQc50Mr40hMuoaJgYxtNXjwCNhqaU6cGTWKVzc7j8&#10;6lUOQwMDkxRXV27B2B7sn+RRHd6vRb0q3WSGZLIHMPyJ5FdokAEN48KVCmq+3NafxbwLXoRzVdKG&#10;LFnLnJTn3G111jThXl+L9lx7zW2/X3shP/BMCgbxfMUzqPRx7Z0zBzTmKLgHqIHPAokU0A2T7dju&#10;EQJeT5jKISYetKOG6VZxb9pEFfmeE8ofmGQ98XafzjHGzQghGCC7PioeVbieAorQyLwESGqFtEga&#10;nzVEqXTQMKdwZcQdPRZlfs1pvwNjfkqUH8dchVo7SmYNsq2c0wpIRYCVv2lYwCRS7QnH1BLCFX+c&#10;+xrjTH9kmzWqO/e7UELoYVSdU1x3zFxVkNvl/IXFxVBKLSII7mEUOaWerh5yv2MsVKDa20WBwjG9&#10;tLIz5idcdhtt6tQDCMVbNKloS94iG8WrPJ+K349NVcn6VImyheJZZZpj4cmu0SEMbo+nHmezpo4C&#10;RNSpgJMqsg6ErCilumPcv5Tpr21vcZsb30ptuPG8234s+iY9ZpIrVfo4dq3NowACMDag3BGE4NxT&#10;UKpbUl3+eFv7ONd14rg6s6g0qtTD6wQFgoBWFYnOfYs0UM92jbjSLI2qzs0Ya+piykUV0f6aeztG&#10;VlNUxbmI4nzR2KOyQmVoAjA4TwVdSbsVHPN5aySEvDBtAVHl3t4Li+9IdWK46w3mYYX25FH56CKe&#10;SWAX4bhx2GpoICQ+SjKfSfBmM2vM+lJfp2cobvHxLU7Kp3j1IMcERx7T/gPWrpFWNOiYWvREYBB9&#10;1oQixbZ4ZQMgMrvJezWzZloJYz0yMkikkZFslFS8AkRdxAq+Z1hqBGtafH6F2wvXKv2j0J8DVFUy&#10;KTxjWKS+dowfpjC18x1+l5PgZlN86eFs9ArX9v6BxnDGGtCbikCVQo7tMcogUz1eXpBqS88z+khP&#10;whgP7p+KzxCd5mP9BsX+qd7jtvrrtaHesdvqKX53LppW4ABlSIVUVRZptWnGjCTQjkIof/j46fo/&#10;DoAvi+25T5u87j7ne49yKY1V+fDnfN4/OI60EIsY3D6gNMrTwACaQik4Q8SJx4+JHIjSuAN+pUJ6&#10;3kNA9XrzCRTYga5rzHRPtZhixVTWzu+CxNRv0h3b7753gNeyimWBnYvQAMPOqzQX1KlCeWZ6ijU2&#10;zJw28uZJgKw0koQinYYIiDHNSc5ztdO2O96clgcvVRorja3HACNMtbzwDuPOAulhoQVHzCVPM/LV&#10;CErR2SePUbb3sO6IaEZaLwET0iPXYCMeq74nWitv0Az4TAPYnbzxuZHg6U0UiqZiNJ1H8K48cw88&#10;qryKBjv3Xg2+u7tH7MFELSG6jcf0Xm9tZs8nZeQEUW1mAXdMAmIfIO1EKDJ9ELeBND/zLSH/jcPx&#10;oPx2cHAC6HYT0I8ew0T3WQXABi1x7+jDm3tmeiabncuVww0s9so69+b3yjEpA7heUJtAif6IHPgF&#10;Bmjbmdpq+76lUpo79ukB0QMqFYya7xaI9raAIWEDvusyG0TpbKqXqelxDPNDsfduCqwBQHCIweEU&#10;XkoAb3s7ex5jG/sy61ODZW1R6Z9KzN8b+safBPoYFcBoAxpn3QuUTQRqHchPc395ONOOd7Z3MbY9&#10;zO9H2YxRDIgkYsQ1sNaAfIgowUN2wys0s5l1QEd7WXddGCVbFZRsFy/f3OtuohGuDQFl0hmj9Mm/&#10;GwlsEEX+OOC3gYiSwXyV2YCPD76Yetnyos9WuU5nAg3MAqr7SCvSDV+8t8caRLGv4cZ7XBadlfgR&#10;qviyUvQ1VUcJSnND/996sy+5lsohCUTzlG/5QJRFeKcCJCcPMQg/MjE5SVTYcXj7rmiKtNx0jPPz&#10;88g0Kxij3gffHvxgdweG0uFscgpaAV+YgzEFqMK7MZg6ByhDWYc8ialjjFAo79FORI1Ir1h6Hvtc&#10;+Uv+8LLByE552lyjZ/YRUSzkjdRBrqOiMBWoE4A23vk7mzvZwtt3gGt+Dr7nAIMq8T4iatHc3Gz2&#10;5PFs1oes3SDNdzAcl/Ka5Gu94rrJo3siQxoxhj3NopNFT29nGKOMcCDhcR6VjRtx4p/hTzFHpZ3O&#10;V3n6xCPHu/2UXjGR7/BQ1OUQ56A36yzSu1Oh9ESDnrKEsmrUbZWlORE84R1uc59TjuDxBIka9Xdn&#10;ezdka9vQh1wzhC7GyJXRBp/VktrDd42NwdoUx46JmqCBcnnJCBnL8COLGOdxksIwb4pv6eYgkZfd&#10;34wQYdRlgahPMLLpJJb4pPxGt/zl/tYjIE5aabuqPBXfNQ4eQJtXSem1ikOHMoMAMPtYg6d0WuB0&#10;9LVjfcMYEjCKtYt8AA1XnyB4Xd7YKBttRMDrDTAxTg+3NPnKz0WbPba5vgewixR2/+f/EDX8bfCN&#10;3kdHFemAjkRD0JT2dqJq3OsmV+745/xCPzm+e3snOFi8y96+egVI9V3MKaPfDQ/3ZzOPpyP6m2m2&#10;5dmuDGbOen989mKufjzw8VPwxYytAKw8EtAevDGRYGiANL455NiP59/nk3QwAAPwucpXyp/SfPly&#10;S9B79mNIfnaILurlmzcAu35Cnl6hPXvxey886PT0RPYU/nlyfJIoJScBKo/Itq0HsQYqOJfo2Ot8&#10;1xeyED0+bWppHmmYltd0PUirz+B5dO5Zh7cYGhohGiMgSIBB9YoswilOYzpbGbH7LfP3p59+Qv4x&#10;Qu1RNgpA9DvAm3/7279kk9NT8N71arn9mP1jGmDBGdYriEBdp3J/F7zLoHLF1FTsaepmrlML3X6n&#10;b/MM9V0CUU2Dpx7I/nD+h56fsZZPjVR1jKWgLB1mBB4o0+j4JgBLR59RgOE6GDUj4/T0NUW0OyMc&#10;7+xt0b9Gd7+IuSMvtIWTkvNCgLpp8t68BnhqdHj4XSO+hk61qx2ecwRZBlo+k0fhuakHo93Mc8dP&#10;vX/oeQXW8HzSVfVs5xeABAG7vnr9BrDrL9nqiilJuR/PEfpgpmKDkbu4vgKgYw8e7s3bt9keUbu6&#10;u17zBOjq5JtoSAdO6GPoT+eezIbsl31lcBfbDP2xk70BvLywAIgYB11tJ13wjO5pz+eeBIh+oH8Y&#10;RdZnTv6bOvS3/M0O9AWtOGavM23eNjzCkU6V6M6a0B3qrCWoUqcpo89e0CGJv6nbNOuTBvMu/8Bw&#10;I4PvE61rOTJ7rK4TuRLZ7/hkP2Qa55Y6luffPUW+agu9ygqOWPISx8e5ncAGGqWzcsie30rmEWTA&#10;Xdq6C/+7huPW6vKHbP7dPG3PI0C3QXd1ABqDNqlblx+Q5wkH2mCCc/5Wfbx0W8ZY5wsBvuowjPo5&#10;gmOaDkTBdHCKolaESOTzjXKlz099aEWR95En0I1oezBtoekSXQPqZHQoN2KqckhHF/YH/kVTuB51&#10;Z17Se3lPo52NgKdggOI+RoZsa+mHVpK5gCwKOt2ipqU2dejoGNCJDA0QmZx7yRt5k5D/aIeOuNXC&#10;PHesWHIZ5pgYQ9vj/DeCns6zOrrsA6Z7h77j3TvSL4YTrRG8yM6Dslqd1OjYUDi0TU6yNl48Q14a&#10;jz4+IqJYd3d7to1OSBpxAKhLHdrgwDp9zvxifNK8icfmTy6H0C70wnuM7SL3UyZeWnkXoPhd7E8n&#10;0KlLZCHTGQvEM/OHPOfk5EQ2MzkNTdQ5W/1KPnDSFOd1tdi3V/o3XxI6RBixSzp2SZ+rozYgxfAo&#10;PDNrITkN5HJgXhunRAn5gU/csfgTh+kHOpObHR6xh28DsKX9RiVUXzVAMIV+srjoWF7lc/PLvt5f&#10;O9ZX+XmtvfZ7aVr480N56IGHHnjogb9qD1wVIesRyG/lyWsJ9W3tuu/59epLdaR3z7GP6hWOs1/G&#10;BuYmGBth+bp619Qeu+/5tdf/Wb+nPiUCwAWSvekjNIjJYKicyAE1gLuCE735IRUgFRxVdGiwk+HS&#10;QyJrPo9wtMEcoUzpx4iir0Dui2DHk2oLZqRukX+CfzGCxBaMyyapRFSiqOT0mm4YFxmjVpTdVQam&#10;bGyUG/IW9xnfdG7xXpcvod9kVHnEfN5dgxep+0y1Bx2DdM/a3+7y/Quvv7JeaIfVmTPd+XB8rDL+&#10;IDvAgHaIUfUQT8hQvAO62IcxX1/D0wAGvhnvDdP+hScgSijfFZaBn/BOLncEq3PSz1wU0X8E2UTh&#10;ZuZbP+UaDbp6ayzDaL8DVBGAMkAlzkkVxgKYVDh04pVi1K5DoyJo/mIcVLKh6mZOdCB0kZYIcFYL&#10;Ro0mDL8NaKtsm+f5rDL4VwqSz8WFwJVD5i0KL8SYpqau8OYTQNiLB1euGKFvqCOPTLYXUekURubf&#10;/BIKJJXU1q/R24h0DdTrdWHgqTjAglX4y5pQ4dKKwFgt/lzbLn8sjrW1NdI/CkRb9BGRF+j7k5ND&#10;hAoEKhSIPSjTVMJMIXyMEdK7i1SMVeux0hRKX26fF+9lSd/zb5/31/b5SnV+Xi1Xr0r9cFud6bw6&#10;97+QBtD3gksUuxTCk7dfEr5zmlZauNeNga1j3KvPyP1i7TPnzvV6cgGgOHKsLRquNMYJvPJeHldh&#10;puCvYUEFfHR+qpP7FpdWx7t6r1KbPEdB3voU6kz1FBG1MK6aqsc15buCXQuuV4K7XKvJwOO8N9z+&#10;DpFNjAizsYFxBmO44MmmJtJG4V2WC5asfZRNpwA7GnhXYFeRcEiEGiPiqVTTyIjsG0VAVDwS33wk&#10;FQkst2sjREU76JsDAFTSc1OgVYykglCtks30CdJ36Y9rSE8khdw21nQ/RgtTaWi470fw1oP4TMQa&#10;7eEK6ABGTRcZFzDk1KPyOweBaPDMx96f9dyDlnSqoIaecI33Ce8v1rEeh3qrbQIuNYqQA+PaziNS&#10;8ewYxs9Qil9wP6MNZgDgDP9/elZEC4yeqJlbRX9Fp33lP6EE+Nz682n7WS2KlFOMVQW6qbebtE5a&#10;a1RNXxH2/paon3Fj287LdWW5A7uRn1j8TbS9um6u/FrnS3rmz+2zVGXR3iotpd4jQLdGEhI0tc9a&#10;O8PzUOW4aQJMuaYCtwvlE0/JXoLHNIrPDVIAbhGtx7UoH9XEfD4+Nn1DHhUn3e5L3+W5BCGainX1&#10;A2kreD9kbRtBRsXgzMxUvLpQwKucj/WAMlyaI7hAhZS0pR1FtM8koEiaVO3/mxpIX8e42vf2O31n&#10;OvAz9l5B3GtreOFq1KU9pn91r+9FGWokkMH+Qfb/5qARh4DnVAhqjLISjdwCzCTDGi/sVxWrQDC5&#10;X56m+6b2SY+MvLWxvsb9jRJKCgBohuAXFaZ6Vhp97Yi04BoFNGIJDJIv1fjbRLsGcVwYZs9/9Ohx&#10;Nj01g8IOg2EsyvxZ5RukR1GcMz5/moPq5yAVx4C09FhdJS3k+tp6gELCL5jITVOTjyNtmwAvU+IJ&#10;7PaZlXvOSOOoY4T8eqTjhWcJ5SNjdtNzR1vq/fnSNVGvzq9xjH6D1OTdShtlazTG78ILCcjbIKX2&#10;EQC5ru5ODITj2dQEIEqiqBlRMQdBs+dgJNVz331Aw5ZrrRVFbRce8gmQU9tU+9AtxVeUNH9rTyy+&#10;60igHHQEPXTPF0jMNIm1bDS6A1J+GF3MOWqk1f5eonYxX/SE7uoZyM5V4ONlvruL1/QRa48G2E4N&#10;Y0ZQDnA14+2cihfzyj3ePfeTUrTVSGXuZ9so6wUbWUzB1N87GFHxrLOpKedHnVfMHCqH50RhvgXw&#10;8oD1UWH/Z4eMdeHaFDS0v98aY5L4EvnwUDinue2NbukvT7mx1D5Xqrv2+I2VfJ0fTS2o3LG1vcZr&#10;I2Qj+QKjiA4NkHKF+dZDNGkXtLRb5xcdnt68eRVRAASQSqM0rkf61gGMRcPj0Tgj+5oOSPrVSFQW&#10;oxILTJdncw4ZNTWPxmEUNwwweJSXi/PzErnM+WcJ3g/GzL3EOqXf9YpAx7NLaBvt1KFmeQkgWkQu&#10;2uYqxhsD8ejoOCCInK61tXZxPjyfpNZ7yv5cI76n+9kkn9s+cU3omGDJ9Qw5r6Cs9qctPF/xSEEn&#10;IL2xDqqOJHa9xxxeijzynXkVz3fjLBwX5Ind85wLprcyAk0uk9epM+05/PS1yilgE6MC7SBDHB0Q&#10;jQW+t7XVtJpGFYQnQBcQa94h9v5p2vkIvKTh7oWVozPkEFLkUtd//sf/i5FtNV6mB5M+G/HCSBRG&#10;zHzx4nmAcCYmpwJUqox9J2AX97LPpb+2w/f4bGcUY+FHi+4dZ0QiNCpG6JiQR1qQu9UztdHHRvfJ&#10;o+Dk51f/Uo/P5LNZpXvyPvvzHkCHiN4Iv/X27TzH8+glgwDgZmfnSAdIKsAeHL6qFd3ygcqVtQQM&#10;C2R++YpUg/MvA7Tk/PA5L7m50UuMWrOHvmbkYhgHyt9gEtzS1N/959Ij2kem+HaOLi2T3vP1T/Dj&#10;ODCE8Z9UcGQMePoEAMXMJE6npre+JjoOYxqlVHftc7GzB/1T55m/0I9Ro3TuS9FCOlO4DuTBpZk6&#10;Tzahp5VvsFzwXfCX0WY+bBB55M2vzLOXAKfcL4gYAzkd6B/Knj/5jmeejmgrm4ByOtCRqUszze4F&#10;tOScfSacS8Y3AO8ACGRfb2/TMaz2aT9+N/qNAGMjO7XCd+7R3/Iqrt1c1+FK+FgQ5fPoLc5holHK&#10;gwgmejP/OvvHP/8e/LbIq+4eUl89msyeP3sCvzvB2v98JwXBcDqCyPcI9DmDp5d2qhPqYo8eBKAw&#10;DLBvHJ6aDvvYWJt+w7N/PPHb/hTgX2S1HIiQA1qdTzrsqKsw1VroTaEdW1uA/tFz7EKzTH8W8h1y&#10;hJF5jHqrnAcEnH4xRT0O2oOb8I9EfW/AMRBe0SjHu6yxrc1VnA9a4Q8uw+Hi9avXIdsJ/HLOdcOb&#10;RwaHcRwvJmeYb+hWqeH67oYXon0J8KAc6mdBJU1E65HXNJKRY/xucTn79Zd/AkpfhH4TbRQQXyd7&#10;Uls7MitRiOStTHt4cojzBfzw7pYRe9ayFhzMG9lLBV2oB5I+q1N9TFSxVp7li0vxgIfIJupH1N2+&#10;efVr9uvPfw+g5R5AnQ5kyE4iM4/RL2OT09kgfd4I3/WnLA4mtNMMFikCUuj22CSNABt6fPQHHW1F&#10;dCkiJUY6t9ISrD53af+WrusYo/OX/Ok8zmlLAIJ2iIjbCDMqAGt0dARQ3iOiVj7FGWqaMT1G5iEC&#10;N3NG3cU5gpIstg4pFewNB/C8yjQ6/26yX7wnc8fK0io8MLoI9AHaPFq4wGh03V1kiAFwp7NQZ0c/&#10;fLWA+twJw53/4pL9nXqtzxJ6HOaRev4RAK+9fUMcVZeKMzq8rhkHgj/yub3khoXgvIwsI9Sv7O/8&#10;VTbTYcLSDI/f2toRQB7BPG2AGt0mVIck3ifqv+4ejNkFOtkKa4km40gLfwldV88ZYHboI5rrADHp&#10;kNSh3rQTOaeJOcr+1Gyor9pCPZLVkE2h/4i1vJwT+xEwwOwsq+hV8mjS69ny4rtsD/2XoLm20GE7&#10;ngL6Z0iD+CKink0A8KJ1yF7oZBF4W7i/OtwDnIz2LomCTUQ8I8AODu/TbrNjQPfoW8he7GdGChP8&#10;tLPL/QCd/ir49N1CdghYsII9hTN5Lq4DyNqGTDw+YaR0M6HMZJMTU+gVxjhHYccB4+F8PgBoTHXo&#10;Eocs9nH67HfOQSyLPcj1IA3T8TAAeaxxQZz2sfTaYlvL21EcLP4oBnjnj4UD1Gd0xKWlBcCtr9Ad&#10;bQbPOj0zDZ/zFH3jWNC0j9fUfOJ+tvGLi8+dSppnNO+hPPTAQw889MB/px64Cu76o4mgBN42/FHt&#10;qLfB2BY2idjs3CzzvZQPNYXz3Fjd+L54k0qbUs0t/rJffV769YTIDQ1NpyizMCfRjzLDnaDiZRRV&#10;5Mso3VZkZnsRBvXcMrWDXj16/oxjzPzuxXcYXQBi4dWTiuAEma9ogOPvq1gVoQzwJ9pyiHf+OoLn&#10;yjJpatZXmBMneLML4DH6URtKCzzzAXilElWm+WQd5eLzlotz5i7F+iyeX7yqSkKPp3qvqU/v6Jij&#10;ZabP6yzXXJP/eIffa5+xemHxgbbR1VWPPBl+bxk6/9pz+R4eN+GJmKcHevvmJaFvl7C3ksYFIVll&#10;06VKehRLFxigFbQvMEyGwqjL9IwkCUSBo3TR1tGNcqETBnka5ng6G5+awqNgME8f5r1pSANM+vqH&#10;pTCEy+xvbb4PwesMwUzFUUcvocHxlpiYJJXnxAT1tUUIX0PPb10Q4eM0T1d4jkFYWmEoa1MTTk0Q&#10;7WNgOASAY4AYeoFY9CZR4KDqYKIPMMBUKkYHIxLWKYZlmPf2NtL5EH58csxUNX25gAMTHRGTALx9&#10;wDPsp1//nr1++WsoqO2TZjzP+/tHs4kpnnV6jLYA/ED4WsNwj6o6O6JPLlCO9PIsvhqK9sTcoR9i&#10;ypbHMs0pjqHDAEik0c+oAe8wzC/QVp4JpUALRjnTYTx+hEA785g1geco5xc6QB6ymHS1c698r+iZ&#10;z/jjRPL1NYv1OWd5hqDp5frLn72n5/EKY0nxXUW7pWpY8XPpWcMQct1GUVt/1ETfV+vklsW4XGJg&#10;lX4peOfgIA25eksJKAC4gaCs8lVhTuHNVwNjkRu4MCzzPZ6Pe/Dx035MbeHd58uHUYM+YFiEw/Oz&#10;SgikRr1T+SuwUaPgBSkaWpo6uC8KKwz/NljRXKPfAcaYxXcv8Vr8KQBeZ6yfxsZTFHZEEoKWCl6K&#10;tII+MAMQgA4UX6aPU/hXKejkMnLD+Ql7BY2ymSfQAyPlRTdzoOiiovc+vqGHzk5RtG5ggHgHMHJh&#10;5S3GiRXIvvHPcqO7mh7BZY6f4bgFLAhk7MPwPYOA/WhqLqL5RGQoBPAYB/qDJU4f5WATva9aUb64&#10;zo/Y23YBRZo+ScCpyl2Vlf0oFnu7R2KemYbS6JQ8Jcq/QxSFeICiKFzG4+8Yjz5TUDmmXmNqWUEd&#10;K0TYMYR7Wyv9xHUVPMmkI03NKgmhj7QHssDY0i9ceyN/Yoel8f7YXXf7dNu1N/3ub75K6+NuNy3O&#10;Ih3pMWMjMMXUuSpiDV3fcAl4rolw4yjBTvDSblSP5fNd94zONwYr9m4/39AgplDoTlJVfqeLr590&#10;/PRJSRd/8sM9D5T6jaEOT88lFI9L8Co7gLVaeOgueCAVVnPQ5lkMep1GLMU44jMeHl8C5lkL8HTl&#10;eIc1ChBRJVhWCUOHUSPdV6NfbmraTWNcXHfMet5DgbnK/rG88oY9d5k1foJyqSPSWptO7OmLJ3zv&#10;C0XU+QUpASt4OmO00ZhzcU4n09GCu/S0vWSfxzrE/EYZdtf+tL9sq4XPplZ8t4QH87tfibr0AaCX&#10;wK5TnploMzgBCFgeH5vA2CANOKFPD4h+s55t4qXdhnJYYKaggRP6UXrR3t4ND0oaEUAT3aR9EHTu&#10;PnLTHK+wn29Bj5ZXja4zD7/pmiaVAryOUdWWAVfwj3KXAABAAElEQVQcwg8ZxVSghcaFNtZzAzRR&#10;A3szRi69SaeNmjn3GCAaHtcSnlKpgh9oS8gz9lfqC/pDA/n6xnL2dv4nIocA8uO+GmLka43CMTGO&#10;IQTlf2tzd6TjMY369ib0/+iCZ8bLFnCp/aXhpbd7kFQCXUHPSk3483+kz9x71We7X2qYMirD/CL8&#10;0DI8I1Ea2tgD+3uGGH9Sf/eNQn/6GArnZ0u2vQEAFcOOL9PdaY0/wljQglK1m3SEbSjHa4tzR7tW&#10;8Mzc/0Ya7sVUa4pa6xUEoYwT1l94gpMzo19iACXym9GLNHIZIeC75z8wd54xx3GAOAXUw82I78r4&#10;IXPxoA2XvLOXNbAGLzEKuFMai5MpGNOaZRHKY/lZj0kPnV6SxAsME6a1EGBkemFTdp1gFNDAodFf&#10;8OTjqdmsf2iMZyNtD3Vp/HP+C37b2VtF9pqnj3+NCDvy0EZE7WzvizV3uIextLmXe+zRxzkfxG0Z&#10;p4Jhsg18DPplo+oV2hLlut/5Med9ivNue7O+G+q67fKbfhfcLuD7A3v/HgZFZgYyMwCUPubbwBwg&#10;2amgCc5TwadrRuEj8ucKEQErzIlLxrYT47lA2snR6WwKOWUYUFiLhq5SmzXkVDRCHG5kpxeApn1h&#10;PMIsgMGFfRLDJsNzhcyc87uAfPlO54eAFF8wJNAs6GAhXLu9JnrNNARECHDvZIN2EkVlPo8YaJqU&#10;C2hSF8AajZ2PZ38ACDFJpFNSO0LvwxhnR9Fm8LN5KbW/OFJ909lrDwOKafaOoF3uJzromNpGYGU3&#10;kc/OzwSFO1eu0s5qJd/YB2mDc9uxtsn2qa84zvwP4FqSuYo5eSMPdN3zUec5i9yIti1GRuCm8vuZ&#10;aTsBGTcgALk3atwsz6HrqrvT8Zo1JBkLWyYf1oiq/X6FaLZG/L08YuzamctTRFX4l2xqfC5kgmhH&#10;mhfeUHJA07Vf6QtxBEDbCMIvX70KQ/f7xV+gmzvssZVwGmmDXxpGj/RoDpAH4Ivvv/sevh1wFXqf&#10;pnq6qJr23ukZa+br0ek2xmPkBNphxNQ9wKz90LZeImEOIR8NDY3GejJSjFE/TClqYZlCLzVcAuoC&#10;lGt0hgXW0uu3ADqhuUYY1VhsFBnni4biv/34r4BscBx7Mh1z/k7tdVlQwf7+OtG6fiZCzX/Cy81D&#10;B6iUuSj9veB1wh5yCj9+iZ6s2vF3usGf6CSeN/inmjFU7xGRPBfniQb1d0C1r8Mh7hynm0Eir40Q&#10;Mfcxhtq5R3OAuwDKAzKQByZ0yacPb3/fUOQJpGNbRLbX2cBoMuqZGpt01tiC3pmSGToNoKQJPvG+&#10;a9O13qqR3rnNfGtF1jWFlutmnajSbTAmgpbeY6SefwPIj9TJR4ekz4In78F5ZIRId88Ado0OTmXD&#10;/VPMCaI/wvcMwxuPDREVluheOmwdVi6yV/Pw0DAPx8ylOWSUs4uenH5xLLGyhe05ekRdhpHihwdH&#10;spXe5QDNn0PzdtnjlgEINzK3xwA6dxHtppP9imazXxIJBuCk0WmXV4l4P6/svwa9QHfReoFesD2A&#10;RD/+8DR7/hw+GoeTLymnyP0avXdZ0wfI5R0Ax1yLLfB5A7Rt9slzdGZPchm9PNY1c+pL2vBHXtvM&#10;nj/YD6ikawkgDc7PzKMmaQR7xw5grsMD0oMRlcpo0fOLPwHwm4en24H+MteY14PoKCcBBSp3dHQM&#10;EzUIYAJ7jfS3vQswrw63zLMLlNsXJzj+7gPOfY9Mu78RKe5X0JHq4CT4UMeAizOidCLPDjFnHs88&#10;QaZ5hB6fqDJXkBCf9piONOrMQseK/GkKtnCgPGkOoMvy8lv2kLdBY428LP/dzrrpJjLq8Gg/dHsw&#10;bBib6/A42buQ446bKqxH9VmAIwHVd7XjAIITs3t3cyuOOiO9gImHkS/ZU+9YCAaELFGcLH1yHjmv&#10;ir3pFAe4xbfwWAuvI/3cPmC4iyPkWLaRbmTuZz/8kP3b//w37kvk13DOLer6M72ldcQcOjhCJ2R0&#10;tzP6FedXedZWIuX3w08OsLefoT+AfMXeGc4CxXPadRa7UrpxTLpKU+Vu4Zjynn1U56c30DtBfBXW&#10;eDe6AZ08nz1/BgjoO2TxieCvI7o+gzLC3t0OPWpvOUC3V0HGIpsG131YAXANeGuA+XEILVzf1MFs&#10;M2RKnTsr2J1aQDpF9K227mx64lH2ZPZ7dBLT8K2d7LcMHHSwpRWHOUCzB9DebRxhdIaP9iO0GO2u&#10;FVm8t4doX/2k2WSeqVNtgtEN/j1OjNPr7w/MHXkGeQf3cqNZpSiRyhfKWS3oPNuQyeSPwrkX2a0Z&#10;O55F9/pL+UTqYOnXl8OKMWtEdg7AGRvbGXtiJzJxL/Tj4nIBngVgGg1pxvbSwdpvR8fQjC4i7kH9&#10;BPet2pN8rnQv944DnNINGLGFftCo5BsAQH03rb1A9GPAagKuGvASaafdJmMYHQMAT/S1x3NzwXcJ&#10;yO6GDyP5JC/TlxIpuWeEc1eykwN0rTLhbP6mfN9gnvTBgwk4a4FWGe1PvtJ0wWvYlozupTPlpi/u&#10;r3OYel/Twhs4QL2y0dbGcLbKo+xPMOYjPC92rnNkL9FvyVDp2qZvGYJ4l37EcpdfdgIXfXsCKM8s&#10;FB0Ax5oQAgS59aAnHYanVL/di65KfiLZpLgyaJHvITPwri5Z+5Nyu3on73XEAlL/urz0Ovvf//7/&#10;AJT+J2OMHgy5annpLbSYNLn/1/+NEwF0Wpkrnxb54rLyr1F4xuCFfNbieb9Gtfepw764Ucdwn8oe&#10;zn3ogYceeOiBL+iBsurjC6r5Spf+QUS52vrr7i9Dkhjm6smffrjLOZ9eVTqSNr3Sof8WH4vnbii0&#10;tTlTpuEAxQIaKyMXGTFFxdFtxc21B6ZIRkwAwiBMs+l7hoi8YJjuDpjPqyVXdgXD4fjDJKWSmJAT&#10;vIpNkbWGIVJPPMPQyjnKfGkcGSDsaBkwlq6/9v22x5Azs5TPKx8rH8/PzP8GR1c+8G19rgK5YIJk&#10;En0+MAhRwjgENUJOAKywH0LOFkK53lx6NQgmOj7EUwQGuUIKMoEmesE0o9U3aoU5yVWSybgaSU0j&#10;ld6uMssdptzoIHUmwlw/0Te6UQa0IPA0F3OB7ErBdBtRQKFNRZXhemV+bVAYwJhPc3NPUabi4Y2C&#10;S+FG45jpIYwcI0dpVI92gCmeL8OsB30fIDLTfqIXyxXOaRzzx8+fF2FAb7V1BI4DUq8pLHX6HBhV&#10;BTZ2IDT5LCoNzzW4qDDC23gFpeoq4JSdvY0wptgXplbRI3TuySyCUUd4IR8hIJpuSYFOr9/wemE9&#10;RUQxxdfSvAnmNB+S/C+/CVyyGNbatEJGqDBFXERHAMwWkbvo/wG8EI0GE4Z3mHgBReW681r+XH+D&#10;BrjeblhzqX/iyUr9lZ70ukvT7ze+F33vOQqpqTjj7N6o2w/Mv6CfzBEBfYINzoxSp1ROkXZq6Mmj&#10;awmGMEpGUWHRZqsJ5anVlRvtd0ooAgqOoUXhnQtOTgWH6TF2wjtjjvCox67GMel3k+uTe1/ycn/c&#10;2d5H4CPtyYohqD8gCBuxS0BuDzQbUECRLnIXQ7DplwQSGm7biDB6FQlIibq1IFOEjHH7WF8+62kB&#10;7vKxueXV5+Br9BvH91F+GCXnPet937VO5J5TlOINrD29MY1Cc07Fjn9HG4BgvGzHnzxH0UBa34lJ&#10;jI0I9XiP6flktC1fZOIqSt7nGkdDqYHWwbDvGtVNQ6BwbDGiTxNASxupoaYVoIZelQI9Ff41Quol&#10;aERBQSMCu9xrHpvGY3KSunNA6Q5egYZIbyQ65XlE/zOVJR6xjElTIyAeOqI5jXV5XKMVpT83/ZZO&#10;S89Ye67Ha4+la+7y/gXXSrPsm1OAhkbHsQ+di6CamM9GUqQPAnT4ZW1Mj1ivC6qMtM+RTrzLc5fP&#10;+dzrSnVotN7FI9B9UzCFG617omAp58wEoED5oVa9HUM5BFgYY4vRWU7ZVwUO+W4EHQG7ObC+M/iw&#10;0m3qf7zl2Z317pur8FGLS6SLJBT9OSAA26d39gwGnSG8EnuJcqTnvilMBS4eAmxUsW40DlYK7VNh&#10;mUcEVGGXp7m93wRyCbq2T9DoGtlCT0sj2mwDltCzsQ1l1+jwcESrmpqexBgAQBvlpqnDVW6eVPJ5&#10;5pCdAqy0fe6v7nm+9DDN6WBLLAtpkfO0WkpjLQDzADq3CrjcFAR6+hpd9ELQImmVTrMjaBPAHNa0&#10;KSbOGSsNWy3wxb3QpYGhPvqPtAEzTyPNi1GYGoO3udonYEfzQA62RXmm+Fm+4og6dw6MPPWB+bND&#10;n+9HO0xBa1j9McBtRnXq7AKwy4Unx3mq2VOMhkZBcM1pIGli3bnm3F+ig6sP/Bf5QJ/R9aFIrNAH&#10;plhcYx8xoq/K+NjL2MNGmMfDgxjimUdiIE6MPst83t0jmgov07KYltB9OY9yiQE1Nqzr+4ntuzpm&#10;dc9yTjGWJ6x5UyjtMaeM8KQRSkCPG6Vg/BMBX/zrwdBoBD+jU8ywp/SgSI82QEvPAVHqFe44ut86&#10;v3VoMNqTQE9TM7ElBa1zGrm9iAOT9skPub7kJVToO5fk6XWaEDAoCMTSA187MDAYHuVdrPlG9j9L&#10;vLm30eajYyJrEl1jlYh6B4fboUw2KtoAxhk90eXRP2AMkRfP90jkRtrvq5xmJdZeMd/jJrV/bvqt&#10;9ty7fP/a9RX3NEKeRiCjKx5hrLyEThhBy2gUAlD1zFfxLq/mHNCA8J5UjKa0PIeuGFW0mXHtQxY2&#10;vcfM5KNspE/axn6QaFIxhh4wdckxvJKRIOVngo9ka9U4YB97ydUilfclLcSswxiafuScl9M7na+R&#10;VJ7nHOOavIsROxYXMO7iOGUq6oM9Is7xEEayk/bM4AE+PDjOnOX5BBClUlQYinXadVPx2Y04YFSX&#10;ihEHmDttRAVQXtTpy0iwEK2bqvjmfgv5hCaz5VSLn2O/YXwsrsf49IVzUicHIw8L6rIP5RME7rme&#10;I/qKhPFrdl9qr8/G57R/HnNvoyscQ98EjQqMacaRpBNwXjtAWkHYsn+pSPqCdhb9VEGfYwo4AVDv&#10;lpeyX379lYgNr9nIeSbA0xpenXcj6I6M2PBk9gkRGzCmokuQ7gksrFtSe2t/tO21x+p8D0cs9wh0&#10;AYIqw0kBoHgn0Sl0TjMlkzQY6YSr5Td4XQh4N0oUBsWtU9b7dqQVMhKxkUVWPqyQ7owUuPB1J4yb&#10;Mp/9oVF2czNPc3t8eg9wF3c2+peRQ6XlwY8gZ7ifsNxjDelEICB+glSvfUQcl1f5Sxb3v6JgN41y&#10;RHR5dYQf6Pe3b14DrnuN3pCIq/CU/ci4/YCaHmEwniG1pzxbc2PBh3+m8th99xQeVhD0EetC/j0i&#10;V/Jdnkwad44eVNBT4faUmnynd9Mzq1frRacliP2UtX5Evcq7S0vonjBW7wMs2yCCXoX9eXePSLvw&#10;G12dpOaCb5yAdk8AHh4bmUS+BeSLkOy83h/Yi9S67l2m3T0iUnXFqDNv4XNxtlgh3bDpHOVlpwCa&#10;jKK/LZG4attbAAx1o8sSrNhJpF8jyhmVCMwFfLoR5Dbha3qQJ7piLxJIZuRbU5tHlF74XVOMSUBN&#10;odU33o+eby4AGsPDQ9C7L5u7Rmh1bVbYd1LUPPfaLgzpAjV70A+2deK4GfJY9bH+Uh8iehVyioCF&#10;0EvAFDaiN6ygeF3beM+cPWLMNplP8/DRAMkhUEYs1rE75gAAPsFYFsEybgZNZy2hKxpkPa0DmNqF&#10;lst7G5FnlfWmfvQYGc2ISvt63MFntCETmeLMKDgTE9OhC9bBTr4xJtd19Js7RrR7dKcJ9C3/ctyA&#10;c8s2mSWY7x7fWttgTyGSKvuS9XX2tKIDHoTHytNkm/56fX0z+kE+/fT4DY4MOMdycku76dL3eIYm&#10;Mi4MAOiYAfhJqnLAhbfJBfZLKlVglwfcJopnMorgIetiefld9vb1S9bHAo48puc+oj1NOAT0Zy9+&#10;/J/Z7NxznJ9J+4aTTtpvU91/tncj2KtfPGROHMHD6uhi5MEYHPqlAf2bjqFi1e0nu0rONQofCvZJ&#10;FUo4kb96+SaiZ5u62dShOmOdQrc60fmrv3zxlHR98NMzUzP0Xy92CWg7tM79uhmGRNCSICijIJ+i&#10;p9ln06ggz+u0tb+P/Mi82Ye3V/4+AqCtTG5rO9t7gq/XqdzUisppRqNvBAwcDja0T08Hn9O1ZKYA&#10;gULOScFW7YCQOuEj1M37WbCR9YacFA+b/4nxLuZL6XB0zMffGgO0Y/TmXJ8s+DdntvIUwEbAzWVZ&#10;eYK8HQX/daXSOl9slCUGQflNp1nkFfqsCZppe09hdhoYw4p6GACbpvjtNmML13IoYxlVB9JqPG6q&#10;xG3owB77zCrg40VA1+qe3KcFdNnONuwXzehi7WvtN0OAksdxrB8fIxgA+08vDiax9gMBSM0w1QKb&#10;e6DdfQBPTfF5BHDsmP12GzBh4zKOh9xfYK8TSXCobZAPEMhqZNaDkOGQrdANKMfpmDwwAIBviuhc&#10;45OxPxoxVh6qi/rDZkVfJBpE9XlxzHxu+Dp5fWXunBfLnz/xvgK1TdesXakbPc7FpY5dgKyxbcmv&#10;OVfCQbWo1nFQjgy5jXtYj5+beB6fzb51jehkrMOVzgjKpT6Xui8dqJUTVlaG0fcvQnMnslZprUyL&#10;bbYS3y2uwc8tRR22rVpfvbrK96v3+xce+0wW7gvv+nD5Qw889MBDD3zaA18muXxa329zJN9L7wSw&#10;+m0a8FDrb9oDxeYss2D6O4UZgTs5+juPnhB5wu/YiBYYNcOAmi7gkPQjKhDM0W0e+9pSFWCYY8EY&#10;JGbDE+FD0AejNEEZsAX4BkW5afo07nUFsKsPryJCGKPA6Mc4WS7VessH7/q53IZ0Tb1j6bfyuwyM&#10;pfb8dDz/9fa/6fzaemqvvOt55Xpg5BITieyD8sM+xrCMslilq55WpiHb2FiNd73UzRVuOHOFIjlX&#10;jWamKpRRNWe4XiyPp/HqZsy7OGY6hSaAgeYQN7KG4dubEEJaEW7C/RfDqX2kwTM3uhn1hYhUhERe&#10;XV0PAcw56PXTKOJ+/OHHAAyq0FQwMBWiyi2VEccobxzvBOySiX008yibnp4OMIYTSSOJiqKkaPe5&#10;ZYxNR6LXxirpIAxlG546KJBl6oeGCL+Mx4/KUpULZyhzKxhsBFgZmWV+HtDbewFhKBeorwvPCNOO&#10;/vDj9yijZxAkdjGYEO4XxZIpnmyHSjAj2RnZxohbtxbqVXmscGLUIZ/53dI7+moHxl8gj975hvUd&#10;DOa9r3+ICAB5iBwjFOEY/+m6uvWm38gJPHuU9F7brDT3OS7tUlhxfFMJYYMvjs0n6zGdVO+9VEcI&#10;QOmcUjuYOgFo+niqSlOPKpCZGtAIbyh9USR4mb8pjAtGilDXWF6ls0FzqURh0CJQsRrhyQv5LZ6J&#10;d4XpTuawgpiC3uVlPn9Mb2No7gDzcYn3CvABQn4y2KoMPiL6zgpRqF6h9NZjandX0MZJpA816tvc&#10;3FyAE4z6pmFic3ObNm5QL0SYomEppbWMRhTW5QBV8JwCIGlWFPs+743igG88g8cvUKjtQc/fryxm&#10;H7jPAcoUNNJ4nOORhOAZ9+BEn6MdxfEQe8ko7fsBr0bTvvSSRqoLQ1KTRkY8xi5VGBX9Z/3h6ue7&#10;H3lu+1SgmkaxHASSj5W0SvqisTw/GY941tUKRvBllNv2lQp1lRrSOfeY6SkiGz15ijfoaIA9TG+3&#10;Ql+uQT/ye2mMRTGEQqOCchMdKWPxSU8U97OBvGxr0d78hxv+ep7P6nXlam+7/qbfi9/CQGudN53L&#10;z58UzteQ7L58jHFDo4aAwoZOPR7b2B/s4ztUqtIhFYlzTUk1+O56cVaGcsPvfuZlYSrSHr5z4FqB&#10;3wvSRenC9B613P+P7dHoqQLrPcY9vUxVwwxFGtGp7PsXP2JcAvjDnEtFGiF4KlJEMNcEGWn47uhS&#10;GdkSfFOA61Fk3anc8AyHzEvBBkuL+C6/y/eQVjpIgMfY2GQ2O/uM+xpZFaAHHeu+LMhR8JVzO1dy&#10;S9M0WuVGZtfUKev54+91Wpn6ujSkjs8x61LD1Br8hSmEtlC+uVe67jUCzM7OAiqYiz3cKFQqAbeJ&#10;WLCPMvaAPhN8oEetoC/LGYo92+H10qKgRxJK+uSmPWCXfvc5Xcdb8AIqxYxgZF0a5y4DGAGjwnfB&#10;uXr/q0wcBtQ1PDKRjY8MB3C9BwOIfFHd9AS0D/3yx0ma5h6HVIoaKXV5mTQQAGnkcU3p536hknoS&#10;MKvROPU+t0jDKijKTRulkVjjvo4UoYSFsRMwIRA3H6+4JP/DfaoEunQ4PkpTSuNT+/M38T31GePp&#10;x336Sf7LVF4bGJgs0ung/+AZxwArS9+N5qXhdQl6LtBmm33N9UZPBrCxDT5VIxPTJuhJVFT6E3PH&#10;7zesrTjd352KEIJTlPwaLfV+DnmKMXE+uV/s05YmjMp9Rm7C8DTN2Npm5SaN1IKPz4k6GdUxjgkk&#10;lT8+/ARpmaIHCjqX6J04C+mhnu4xlPKNzF9Bb1vwrBqUNKoKxJI/6MDgNzI+zf46zpyFvjg/KNbu&#10;65QKNaIsrSzhLU9EPdarspxgw2GMHL39veyP+7TTSL7w1wU4rAEjn2vwSn/d1nfe+FsvdIrrbQsa&#10;ZLpaHVCkf/0YBPoHoAcYBdvZ5zRwK6esMy/fC6QlSoNRvjTyu09KO8YmRvFIn82mMUZJb3MLV9EB&#10;DjTF+SJYWs9s501O21TkG1GQNU4fB2+Ynx5/BfMb6dio21wQtPmENrunLMwTaWnnEPnM6CUA9+AH&#10;BbvvbAFmh+4sLvzM3AS0Bn1tZN4J1hmBz3n27Fn25MkT6E8OqK/ezklWtLW6RtKP+WTNv/GZpoSM&#10;6Xwy3azyiymzOtoHMLCTDhhjpnPyOlYpVRvvxT3j8x89r+gDfeJcL65Dto2wnSSevdrucn94sPwM&#10;fvc5rMSSnsl3z4tz3YscM+gHdN894gwj/AngXqMF2a9TM6fEhv408qBVflHx/rZN5p7PoYvR+QFg&#10;rbyu4G55lCEMVUZWCH+J0g2ZStUisOPDB6Mm6KRktKH57C3y7AGGuYEOjb3NGP0BFEKXHs8+hgd4&#10;Bn2cznoHiYQZPGHqnGqVt3/wkjtc5vjt7xtxaQcD4CH7rLI1wEOMsh0YZ/sBA+WRHQW0A9IiOvIx&#10;AGONwWsfNol8s8D7+4ge43oS5CLA/xjj4QURYqTjrTh7tKojIRpMO2mPcCeBl0UBQ5TGuxYj58gf&#10;yDeaRuwSxj2igADylh8awyj64sWziGJixL0/dWFMxIYIgDcyWoicaV3wYB5Xf3WAUf6ICDjqrt6v&#10;GjX3HU6J8rgb9PFF0NhJotJOsd++ePE9EYOmGYMu1qp8dZJa79hTrofSfFK21nFoh+iHgu1O+XwC&#10;/RXokhv8kW0VrqDN9y48cD/77BjGX43Srht5ZKO2qq+zXumBgGPi5cfe3gIgvA+e3medxmFDp5Ku&#10;YfRu0W5lsm7kV1IB78yQhmwDnd8WoJht2nqOcwX8OLLvu9fzgLUEcQ9nf/vhb1njj7ns0syauNJd&#10;EH55rqHBISLWQA8AW+yhVzDS9RFtWhNUhH5QXlyarxOLfWRkG0HngtW6cIJ0jY0ByDel+Q8/fB86&#10;XdOWfWlxXHRo0UnL6FFIL+jz3KtxxiC91/DIKCCmPDXcl97rW71eYN0AKePVy25Bs3VSOYcv3dlu&#10;yF6/fomOopX+IT0h/Mo+spC8W+g7iNo1jMwxBLCvFWBMXvK1ogOJjqzKJY6raUAPdZhgsW4dG81U&#10;3Sp0Cn3ABXRPnZf8xDh8rvzELLTdaIiCde9SdCJSJrOo7xK0XiH8ozzRBTKt9NA26LShI2MPuumx&#10;qVGi8z3N5p4+Zv1Msjd1wXPj8IE+wohRR0S7sY2hm4VpVlenjmfu8Wz24rsX7D+zAW67S/vqnQNr&#10;GHq6SJkKYH5tRbmb/W5hPujUAbyzbHIvTrkT6Iv/x//4V5yrJpB9++pV96c75pgkJ+xcV63+n/SG&#10;zCV16ka97ICo4y8aRVBM4iNV6YFZhp4IDNpGZtvMfvrl79kGEQFN5XeKU7fOtH2ATyeImD2JDPPj&#10;v/4v+m4Q+fxjZhgrdo61ohM3Wtge9qht9uXQswAmF5TbuNMEPw/IFd7XuWUqdN91luolMt0YQB8d&#10;q2aZF6YI7B8aCKBi6G/V8MDTm9HgAKDSEe2VZxfg69x0oxCgq66xH71/BzS1CZB+yFpOZ09JJZ/e&#10;6dvV99Jv1utlztd0D+W3Vhwo5e21jcmTSesisnp5s0q1pvuW6r1ymuutUAgo8zle6lncbwIED0/j&#10;fqszvDpmOCIGj74gqpXbHKJi7FPaS9bR76xvfQhezzT27tGCkAIITd81q6SDl5oen4AuD2K3wXkW&#10;8Kf6Dp/FrEGmSMyjX3MPZNoA/fK8fYNN7GXj2Rgg4t0Kexj88e42+hNovnuiDsACCgW1uk8qr6W9&#10;xzFyvrUTJqwV/rUfvfLk1GTQp5npWeZWL3IxzoHwnTpaRaRhedByn6X+dDzoU4dcMuVpCdB9ysRu&#10;xN7lcfV/j9BNuDZ0YtRp5tnTp8wv0zJyUSr0H+w+deZRuhTnvK8qUjiJKLbdezZpzEO55DhV0zqi&#10;VDIIwzkN2sFZQXlBvay8QRAdrr0y94o6v+RNWnZd30S9zjnv+zsUhjbKrW36HdrycIuHHnjogf9+&#10;PfAZ0t4f2Em/I3H+A5/yv+WtVWypLJQJkmm0yMhpHDEqVtUAfsfe0YtHo6ZRIDTWX2Fc6tVR4muq&#10;Pwfzoqf0QQC79jAEKojJbNkulR6CEoxYpGfBlfJbMBG31env153DcRmNJLxcaWvNFxkThyAxitXr&#10;6vWR17oufV33u+fUlMQsotsvlDtbRKBCOYZSUuFpF0XSDp4W+ygu9Xxz/BQkGkOIaCKqxng2MYNH&#10;IO99jHNPB2MxNIw3RR49S8MksYsYK4QbBA2BXaaOi7mF4BSCBwzpMQqlPHLHFkKAhk0UVRi/VAYZ&#10;RWgEI5IeM372uMCuN6/fIiQvMicEdqFcpoPaDf0OgHAUIIi50VUImz4tIvvQn5dwxTLGFhli+1Rm&#10;W0CCinHrrRyhKGUA2xEI9JxSeeG70etCoOLCPRjlFYxdCulrGKT19uKREUI6A0w2OTnFnCTMLsLc&#10;xpZejAgaGFaMRCQIRiXxIIowPeJcU9YLpiWfN/XmDsc09gmaME2KAMfNjc1YpzEe1Cvw0j4yWllE&#10;YGDtIdflxXlhse70OX33/S9QXCe+HNdUHFtLrDc/F9/j4G1/0rnW5+dUb3rnUNyL7yFgc0KMI3RJ&#10;Q6fe2UZWsHhc5e91xXa61kMQZFLG7Ty9fF8v5ruRD07OFDLzn88FWTB/jRYkwMKoIBGtixOcW0ay&#10;EyBpmL0LjBACKEwVsvSO9KcIugIDBVv2AQw0Hdv0NAo3PFqtfauDMNXMLdesHrgaD06pIwdI8bwc&#10;V4kmLfYZjFahQJtKjAdfEr1DhxK/nx5rjBKoi5IGQ8g268moKhos9MzXK8z8UgqpbYRBH0DBOPto&#10;Ljz3nd+mauvo6EahIL3nhpzuPdQP2Ef8p63QqqCfeYNU4OjpaZEe+VKBaSpZFfwKxYJZNMq6vhYx&#10;CiwDojRct1EvPEeQxdQU6SARzDV4thFH3zpNJdQHEFSAq4qdS1JwHAPEVAGvovMCvbFDULfYWF/3&#10;LaV+rl76OfVUL84/OA9jvD6jLtPnyjtosFW5ZZR2+znS6KCEuVORZhXPpnLIiHDX9Z2gVeyaoekI&#10;nDDXBbaA4849X87LWwvnRbnLueXKSm2V1jLk2fGFUbs2A0AlANj+MOXZMDzKo+nZbJB5U/tAhyh4&#10;jJyyRwprAdY5yPoUoyIpftlYIq0W8/OzDENFe535Rn1cY4/Tq3o1IrO4/kndwv7mfqWHfz9rrRFN&#10;q+ve6FUqhDbxyHYuO5bSkjPSZgVNg/booXpCtDYj1Km8vTZChH3LC/by4+PT7/aPxoY1jL0fUNrq&#10;3SxwoZv1NEEqZAFn7sEqLXNlqemIMGzTX+6p0lmBze0o/5qhKwKzvZF1aFDS4Bz0z36oHd/iO1M1&#10;IogIdjVyqCAgaZzP4nPmdF2abuQ+wENE8ZDnnGK/DUUvQBcNIaYCzHwFIeJ+zqvyPet8d70ZdSuA&#10;ffBZpqrZ2zuiX06C/xkAqG3aIGnzKAZbjcOOg4Bc6f3B/mEoz0NJylg0N6o8RxELADZ58/ro1VJu&#10;T/Vg8eGm32rP9Xvt89Q75ysfY3ujX6iUtsoPbRtxiHWm8l9FqRGANGYP4/WrMaulTVC//CV9yzlG&#10;8nCe6cCgHKFxwQh1RsMS4CUfeSeacctzWYdga8GGrguL4+Y46Q1+CrFo7wFUCVjAlIzBp/pg9Kl8&#10;8Tk0VID4KSnxTI/oHHStapBLUSejndA838lolIn38lacRiWkFYYvqGC82md//bBmahzSmQCECxqt&#10;kheDh97IGjmNTHvG/isQLJS/EF6vl4YtLL6D310JPtY1IR8+GhFx8aRmz/SZ5IHkO/JJEU/rH9py&#10;30kVl9X/I71N1aX3+mf+dkd5RAFv+8pFGDXsS5e7tKYfGVlD1SHG7d01+hxa+57UdevwXKbmNUJD&#10;KzTEvlaRPzYKKBSDY49OSSr1nSYlPsHuzEHpppsl6o+CGsWIiRqK2jBW5WlaOFhai6YXlUeK9c/k&#10;MDKF812GVRBKRGUkUuMxhtETeJszNtED2qa8d3CIkZbnE9jVD+0RHDkzMxs8zyjGLddJdQxsjOOQ&#10;xsLhv6E4NwUCyoOuEnnYdevcHUR21OjbSpqsa/ePcr0+qy9Lunf+7Y/5m9rC3eU5YhnQrpj6fFdO&#10;+GQZlK6JRtc+R/l3P/uis0wlax9qMHWPaHCdspaNerm0tMJescO442hFJJCvXoo2Cfh27IzWYjRA&#10;134naRIFfPYylzUCluej7XCfs18Epr1bXAhAgbLze9bIB+aCfHN3B/IK82ugr5sUjNPZ3OzTbHx6&#10;KoAF7ayvHNVT56mkCxb7sLYf44e7/zHdTuUIsAzOWvv7FdYd6duRo5TZe0iR5XseXU5ehsgV8CBb&#10;ACMX0QUoM6gT0Dlkg/VuPx1hXGuCOHf3uF5xeOskTR4AyUF0GqZ4nJg0ch/rSv7uHkUjo/uJERta&#10;jUIETyJdMNqrqV6fA0z424//Bs85F/z3Par+5k7dIa2heg/3ewH/8no6DirfnWD9NDLmDnRNJ5wt&#10;0i0Z+VUAt4BveXF5JgE8w9DcublZQF0A5adMi37VGfQ+Dx7zubTENJoamUYQnzJ5ZvoxJ7z8I8o8&#10;wdgBtr3PTUrnOr7ynEaskSdXLytfcbYvUIpoYdAC91p1CG30TT8Alklk1RmAUjoGVLMalNaHEe0f&#10;EZ3oEP3VNhFUNunj+Jm1aKSlc/q7ab2ZaEjr6PZMr0jUfQAzGVG1a0snfJcg9fXNZWReo3fhNCao&#10;HLCEUScvt4AJYLwX/HABb3OMzHCJU+U5iq8egF1jE4BbALUIvnvMnB2fmOIWpQ6uveFdv0N85QuV&#10;GaSZRuCWj3e9yXPJK/aSXuyvXpSRepnvgiXWSYG5bf40IsPaL85daYmAB+Ue57ZpQNVnDDBH+pAJ&#10;BbjWK4LSjawoeOAYEMeHNaMJG70OnhWhvNEUZOzrDYLN4Td1ZjDquoAw57N8ikQ71lPttIo97+Nd&#10;m5Bt5NVzXQ1RaZQ7ESgFmpgiV7DOBbyM8nIPulWj0AsSMaXaNPtIa4frHVrc15JNZ0+Yn/L6PGfH&#10;q2yDPlFnM/loACdCwOwvnkea9JGhcc655zws2i2/U2FduhnuwVuFvnh5gUiOOgPvBq/T10+kS9o7&#10;xX737PkL9EpjrNW/BrDLkVN36Ng4tPJ26iqV5ZXTfOlEmoBdnm9POxcEVlU494gxXUNeW1xC175K&#10;dOaNtQAfHsHPqldy/QqOeTI7F/RHkE8zvHFtaWIO9vRcAnadClq5R2SnHOTj/BE0nzskHupAEcwL&#10;PL3pktH5jTNfH6N/NBL01BQgWWQmo0s1oHvQTiOND50ospnPB4o79uVm9mLptM6q8urqNAQqGW0q&#10;ivyyHeN8KXirOH7DH3UVkK9oszpl56brwmh6ofOAD9MWIL1vd22xxhkCzivdgO8ek1e1sPSpgw++&#10;LKld+Tf+4oxMm9WlaJNR3ov9DoCu+lHH0H3PZ9Sx7fwcPTF0ROCivxs5a0VHRyLmraHzlS9SRjLz&#10;i1ldXNMd3QDS0Fn8y4/fxZhOTc0EH+N9Bc4JHYtGO1mCTnCxTs4UAwhoIzo+ns12jzYA6V2gw9H5&#10;gQw/p/v0A23ymUnrWWGcve8pezRaLOSni6wXOjc4gj0GO6WOBDrzu2camVreTxqRy7aMN3J28PPU&#10;FyX1WfrqBC761fdGol9bvCaieVJBN2DBFy9eIEf3MG9Ogw6Oj0kLi3lRjI/yv3NR4Bvi2MdClVWK&#10;RF8oW+gi0Eh2mgn2TSOA9XaTdhZdtrat4BHVCakzp/+U7fI+/Fjl7/Ypxu73uVvIYY7F73jP3+fJ&#10;Hu7y0AMPPfBn6IEy2f522+sm8u227qFlX9oDbIIaEILxQtGr4uqiGeEbQ3tHh2CXGuDUPe6nN/pn&#10;F9qlwS+MOKTsMZSqjLRGGJmhbhgyBUYN7N/ELn4LI3GFiU6dUocBkWEDBxRF5tvv1zIp/kYdwXTm&#10;l1z7t1IhkhN9F/VzlsZZlUVGoVqJiAZ4VMOMq5w8hTk8QWDRkNgGSESwngqllrNGPPpIszk+gjIZ&#10;xT+AkD4Y4U6YewPhtuMZ0GBsau4TDjk+nxIJFKRZC4bCMh2hcKFxQU+x1XXSviD0rix/QHgwdYFp&#10;n1pQwBCZDQWoyn/T7hjZYxkl9sJi7vl0jPeOHl0dGFd7YJqHUBioZFKgHx4azkFZMMvYoLI2DChJ&#10;iWBf2a/RBoQNI3doWPXeKm8jDD4gFwVtjTGmUQmBE6FEAJoREJbpM1OF6jSht4zKsrm52fCaVShR&#10;wAmlEgoUnzNXyJIKB8ErpRFNERk02AmSsQRTGp8+/nFtmspnfdOUTXsoYvJ0f6HgRWjuRmgcRbAV&#10;2KWHXBT7vR7V9rhzRgHlL0LUHct6pbpurvndPnAuOA8sV4QoD6TrivcQ5j1OSdfkn1Xi8uKgY6LQ&#10;He/8mHs65aBGDSEqpHwJpG1BEBb0l0rchnmQv6ej+TDZROehxXQgzmXnmAbGvE4UvhxsZT4YwU4h&#10;X9CBArkR3I4Jka4H1RrzV0PvMYYHgY8qlxRonT9DpLHymN5PZyhfFWYz0zN5LxRnubcRwj2fxWA5&#10;fYI++Qh8F5CT6JbXavi02G+uAU8ydLRRjZaWFxHE8eACUGoUGseq5RwDO2fpaaqXmyBIARQq54Yx&#10;KOuVrgdVIIcwxFTHJxrChdTh+ok1xPulgnkxOZJR3DEKQB7v0hmjS+rlpoeUYcPXNqBDK+8impDP&#10;a39If4bxXhXYNY53WTfeyI5rI974bUQsNFWaEfnOOKYywP3ziDSsguJuAvbR4j9XcRLG5LzabNM7&#10;aWw8Q5kgwFBaKb1ToWfkLvv5LoVAZ2ZyxNO30OVwWfnKtOacTyq6jp2Hznn2J7B22XEogtxu2Gu8&#10;sE5bq+1Iv6X36g/3/8BtMbySZueQ9YXRcp2ol4cYMmyHShwjY/UNYkTge7XEegG4vgeIihRYhxgK&#10;3V99xo97gYrBPL1x8lquXn+PD8coWPfhnVZJubUGsMvw9BqFpQ8qswVRqRRSIXgJ/XHt72M029ok&#10;ggUAGpV58oCdPfCBGGQ0YF3g+Rxrn4XbCG8gf3BbiaVYnHZCZCJBnmsAyU0NYoh+I3F1D6KYB8g0&#10;inLe8PwCqyXSrqkDQGbhxYsx2zYJADV9iDwNatpYa845Q98LVPP5Yu5dM29t7w6KXqOUmrLuENp0&#10;ogGK5xOI3QD43HvkYIocCDqEI4E8iWBqgd+u/xhX5gAnf5xztd1R2wbpE9cYgew94BvTomkwlx+z&#10;GN1TejM7+ySMk0Y+VdEpPY/b0JmCegWZSKecN9Ixxyl4Fvol0b6o0D+l6Vc9lj7Utjcdv+79vudb&#10;T20fXFf3NcedPz6nqTkPUPBvIBOYSltjomtGBbTRZAPYhYFK4/vuzgGGdyJPETlpiYgUAiGcO/aN&#10;MkQr68t9JZSrN/XPNW2qHvbZnAOUYyKFCT7UuGO0HaO/GQ3OtFymMfOeRr4aJ8rrCBE0TGOW70tW&#10;4r7Eg2IYkx81ypbXC1COZy/qMP1HKwYzh+HE6APsNZeEwdVZQjDPGnNKALXpcQRDamh1z3KChqFM&#10;QwC0SUBGK/e/YPN2/tCNQVONqGeE2JcvX5J6HFAYc8zf9ZQ3laSgS+evQLUkk50gT7i3XtDGj8/D&#10;Lb+00C3yacHPfWldn3u9Q0M5xvAtaE7gnmuxvZOUMD0Yq3o7mYeCYbcj9U4ehY/UvIyF00rv8NxI&#10;PxxgdaMK64wStINhMQJNiRWMe12wrzqu0kXnviUZWnQm0WM7+sS2Fb/rQW/ajk7nNXJIIx13SBrS&#10;c+ako3/QAX2RXvL9WEAo/068j17e8qTs1wL4NIw+eSKofgajME471Hcj/bBx5VK0Jx2SJ9gmSoxA&#10;QQFeRj0zooEgCGlW2vPS+X+Kd/udl3PTksYojYXHgqTYF76K86p0sKaPytd5be33PNKz0aJY57y8&#10;XyO0cGOdKLg9KyGbCj5ua+3L21Jbf1T6BX9Y7zpY6ZDhvJaHcA4aEUaQaDfALCMd2G6mbPDhGgMF&#10;L5vidYEo1vPzb7P5hbfZLmDbLUA5gtnbO9qIGDyUjQMgMYXW3NOnAD2MrIRex1yz1z2H/elv1/1+&#10;n0elLvl1o6xIQ5VxLi80bGqY7UUWcQ10BEBNud7UvpvwR4I4jeC9SrSonW2i96IvUQ5oQjboatfp&#10;jIhfABiHjKw98yibhN8aBXjTT2qnDp6vpwfQwT3bL6jTaBbyR+Ok9DEKmLqE3qDNo0Q++pHoE09C&#10;f3GfLvjWzt3bq2SvXr8ijdMC820/UqVJi4yQ6P6Sp/IGEG/ELPanTfa7lK7StSEwRR5N+dFMAnNz&#10;swDDMHwLQPyKxbbIn8obK3sqj7QCLG8lR5Xpkly3Ea3lM+8pfeyBJhtBSRCbay9A2s41+Av5hQAd&#10;QLt9NgE0c7PPiV4/Cx88mDVCZz8p6Il06hD8ZKThDYzvRwfvmbvowAADNCBgwemzkJE/6MsO6H8r&#10;OrTyHnCOnCAtM1K8TpWzezOAIgAUZAC7AD26Twb/wzlNMi/yF9TaRuQao9e1sncOwUfMzM7AT0/R&#10;7sfoIkz/l6Q+GaqgoJ80/y4H5LXcZ3IwLDoGBiecxri30TPlF5Vd/vKFR2wnWpU60ff9yFqk7sz5&#10;Up2xiOKKjGNkc/VEwRcjc6lPFeAg+FpH1boF+WiA8ZqBrp0j+1/g5HPIOt11fsJfuC+qx20DQNEB&#10;j6lznAAbed4AAdettDjItVfoIozOEHuMfLPRZ7e21X3pTMdchfbJtzTB7wj4eTQzDWBqJtK5Ceps&#10;JVVwXpnrgDTQALyePdN5uD/aLg3//9l7z/64cmRPM+m9906iTJnue3t63u3u9389v5nZu93TXV1V&#10;UsmLovee+zyBg9TJZCaZNFKZJqTkyTwGwAECgUDEHxF6t13QmxjjbA751pCdrXoVixqnoUB7OiSS&#10;p6DYhHS0iwdXAEpvACih45YeXefHehpvddb32VM9o34TnoLUZ/9RUmyq5F0DiGroWuZF368L+nIT&#10;UtYPxjqC653szttlPW64ZnWUgsg/vv8Qc+w+fE8gqrxWAN8kusFlgIVLj9PmA9uxLeLSN2g9xn0n&#10;oW31aHkkT0AXYp22t9mI2YmnrbO0fu67SOswZRrnUun1KX2jLGxYQPlFABKpuKBdaUoyDf5PfofI&#10;Dm7IiFCTzNECadoZI6OAxNRlGhb1Uv/egP2ETgvyUMfhelXQpqFOnXf0QGm4WfWQflwntIeiIG0M&#10;ilaBRrOs6m/nyCC3Msldqo8gKDb1YLdws9TFHnpgaHoTr38drwXD7zPHDtM2gNeZewRPHcAL9gAL&#10;r2Cz2Vpbr6wj5+2zab8dvn8OwKqNNWK/cxrzsyF/jcwyi/5Jz43KNb3w5tjMqBJZRbMJfWIssFnb&#10;tOl9qlRP++oR77B/uIpultCRlLGxssamAcB6yHRmofd1VFahz+3GQ2yva37mn0noZmaezWCjU5Xv&#10;v/srumc26bA2djNzTG6AknOqrrWclnIqt135O2WGR1/ujbWNCzyopR+QVQ/r9kHG/hnnBuGN3Wwy&#10;y7oDs1Xfrj66aSqXw03KHG60mtYbJ5s0BbaufFqFRtjsB03IM8OjHXN4YUJIWZfasGlZ93nha5Zn&#10;WV+zvPtsp4e8HlrgoQV+9y3w9cFdzpV+bsL8bnLv775L/g1fAHoQKe7OSpV3GhNUvCaDgcYGDfwp&#10;hvh9tY4CjELJpVSakHV5r6ektbW02zeFcmDXO0Kk3lQUOFVwKezfa8rj414zJbNG79uoDO4LobvR&#10;NetmKrWT+SpIVlO+p3oifTHmtwuq1NeENtrDCMSC880blJOGJAL4cYSwvo/wblKh0zXYixCawoN0&#10;IOh2dJwhjLKIYDeXi2NDESoMd7JzoNfMtVDEsahgqZ7u5mtXQcQ5ZddjrPnb4S1sLcBVe7hM7iKs&#10;icK6C4VxlBFDKEf1BvP+/WqESlvHAKpbX5VaLhJd3Og+V8CU7r51v+2ueA1mJhcz0ZZFPfytnsmF&#10;jQsx48GrLNsHKBYeFdhBbOgFXUdrQNFluYK2SmiNie8IB/nu3ZsAmmkM6eP+cXbEqTx0MajnI8Fw&#10;GjPCq1IAZdjRQ5kq6FQ22m4ajDuLkADWxToFICbPCNa3qLPGM8tfZ7G0hwHa9tCtjcYlgWi6IFcp&#10;oTFH41xYcXg29FZFHrZFpPw7H/P53+KRNqnOVdbP36Zc9+LoK0v+wU/yPd6Xk+fyM/mcx2LclIdO&#10;+XL9d/uonPwZO3TJ4AJXQhcyNQoSfOWutTDq0ncJtJEW2dng7hgUmHLhWPGp6DiPUa3P9S3KtPo9&#10;KIs9ngM8UIEkT3b3jyCv4M887MLfBfIggMNYbPPAHrsptwm3IP3o/VDvNLGrB+8hhj10h6aeGfqh&#10;JcFIFxcATVC2WCc9eZx2alwUsGZL+zFZk1KD8NOFvX0QvF02wHfvOGacCUTYBsChW+7XgDPfYTiW&#10;r+8xPuw9FRGCTV38ukhdXl6OBb/hJSLMKyAK6yL4UgBVJDP3Y1VsRr7bfvGbg22h4sVk39hW9oW7&#10;PQVK2HfuePaac58KpdVVd5uh6Oa3feVc49gaG59CGT6bACOdKBKpc3//BTx0NwxagkgM2eYz9q1e&#10;UAQRVNsr1zNqc8c/mWBzV5gd+fNq8f6hhCi1w7WlWbfUTFfemvs1brIORfnyYuUG28x3lv5tWxVQ&#10;KjEFBVT7qVEJlC1fll7o3uhK9VLlBKtFaQzAwbIAxBhGQiDMGeW5y3iQHeCzhGEIDwYxsMtPN/lu&#10;G902lZ5lU2C8/+sXhDtdeYvxk13w8GeB54ITh6HhbkFAIh+Ldrb5BOUYunEbGUf+LqzT+kvDGuvi&#10;w+TluVAK+myp3FarbhgUPRcZSmwb8IGGMMeGXh70Qjfpbj+Ujyq01Fm6w14Q2EeU0tbR8aaSXhq3&#10;Hu52FeAlkM/wcbEZAOJA3ZfABtaxQT0LVgd9UAY76fWw8OYtoeLgS9JNAAvwkDHNLv4pwJxDGI0F&#10;V54cW94ZBtQP4VlPA5djOLWVHpEwKrBzXB6lUlOg9QRtLsjJUNLR7vX14fQOALYVdgQLMDOEkt51&#10;TnkvFc8Cw/pQWFrGIAZBgd6GXFbJO45S0p2QoVgtjNlBtFd0iKo9N9DG2Mz38VuvqPLB17SDntWU&#10;KQRE6tljfn4pvOcM4PHDBHXEGFFusU8FpunJRSOHxnM3Usjz5VcqTx1Pv6lU3wc3rJz6VqYIgEp6&#10;8l2j3wh9haFHWujHG9E44TL0TuDuWMeZHj3ctPALYVDevnkfgCsNftKEdOV8Jk1raAxPSCEoNqjU&#10;dfWmLJP8V7o3JGN4L4g5RnkA8IwyHH3m+BlHVtW77NMnT5AbFyoD0JI7waN484JIuk+QDzF2+Gx4&#10;J0Dms5+dm169es1358rRUOrqle8A+j8QKE3Z6xhqP6zhIaAwhmikVT5Q5pQv9zAupJFRAAt9KJm7&#10;mc+S4pu5GgOFnlLeI+e+ePFTlHVwwE55xpW8XJ4hoEBvyQJYY/6kjgKQYgc7xzTHwqtl6veZzM6+&#10;yMf7zLtZXqVXOIXRG3bqCIO4aKwejQSiimlfjeSf1v4VfFMPKwIPlA0MV6nxw3Xq8mP7m/C3i4SL&#10;h9/qrSoEV8ooxL9UizyvQuzKanrpyynJ/MmAI5+qIU3ykbf2odAfAjwyg8xyxJpK3qbx9gRvdWd8&#10;NLpJP8op5qdc1QatuqZ2LrV/nzx5DpjicRgGAsBaU1CuDUdp3lQ3X6eT6a91Uv4TFKQnM9f0gggi&#10;XA3rtH7A/CFHlx9q9r1ZPZrd/xXPy28b8tz6Ovu7/lyuZ/350u9e1tlh/FKmoiC9DzpvOkcZCs1N&#10;Gc6TZRk4Z3unY6ZHDGTKeOEFh3IFnDvfCqZ2fnTjkmPCJA84Qgbelpfg6dqx8Pd//A0dQwrzXMEr&#10;IcvkSh+gSEPVaID6y3/8BfAT6/cFQtRCh9FIpfePjMt/rrpWvq+F79KonjBtQ0G1lq1xTFCjsk8b&#10;BlS9QTjfusHrE8aztTW8m2/q+QjjJUb7k+OtSlcvQBvWVEPoMPROMgYgRyO0XhUEsDkuB/AsAwSI&#10;z+0m6ADzsMHE0IKu1w6YD5UVbUP1H4azVAb6PSfYUYCK//HPv1V++Oe/0NGwOeHja9pxDploCj53&#10;juxMfwgQRHfjPLmFjOvkYH9N4iFtYhpPPKwlFxcWkSfT2i2tv2FWpfXLTdupRobj4VjroIsK+RjZ&#10;IniAwh5zBJJrAIEFAzcL131t+RTYx/phfn4x1rC+ozKwYQ1jwxNygmvkBUApIacGUApdFDJk7cRS&#10;W5KhrmYwBhtubAe9kqEZ25gTXCd34W1sCBqbASi2uDTPBoOxS86DY0MbdQmAPN4Cv33+DbIMmxAo&#10;5l3bB/pGD7u8N33jesO5sIM1YR9gRPV1bnqxfx4zPgSMt3cit7WVgUS3Gx/5LZUTYx5mDpUfBdAI&#10;faHznHpF5Xe2cOTb7370xe8xu7tX6HMO6jMF8iu/bW6NxNr56DCBZSo96q6oPOun8ELqupU1mGtX&#10;Qa16LGyWBLDoiZQG5nl4JDT0njl+y9BoyKvKlkP2Nfl8+813gPgewReb51ctp0E7DsI75XGxQUN5&#10;mvWa3t/sV/VCU6NTeENcgJ4eI8OwVkPXari1y4lNff3I4ItubpoDkIZ3N+oqmK2XcdwJ+OImSV61&#10;vU2UBvjRNvNAioCCvCN/Qibfc9Mgc0as05DDlbn0eGTIy6VH83jQe1QZA9gs8OyPlJJ+ko2l6Pnt&#10;q6QjY0zj1l3Qt5u13ER1UujKd/C0qMdFN0+vvGOtz8aUo73kGVjQuP0sn5t1E/fCQvB1+1le0sY8&#10;HTy9aQOiy0O3oAcuPZFbl62twVjDCAaKNQvTvjoEy3J9o1e6p8vPQr8vcCp4KddVklyAGHL96HrO&#10;KAbHbILdRhbIspGbYju4V9vUIHLRBLTVxea5mH+ce0wNaDxduPrvBXl3AWRTX6uDg46DpDOSnypf&#10;OFe4udICarwn0/Q35qgQt/oIPbO6oceQw8qAbqha+XQML1kP0JrhJt0oknXS6lKynll7hfrqixPD&#10;XONpa9jNxNMAkQinyFpDvYr6Dj1L0fifXx4vaNFeyLeRcCwQL1B+CdiW6/exrnGAeM/YgKhc1VZ5&#10;S513AJRF2GrmH+WFHtpfQJy8Xx40zGYE+Ymes4aGxuGN6MA6WJPV90vm6+VyrVD9fVFJ/nh/8YmD&#10;DIJk+a7zOpErfgTlGAAAQABJREFU6TluUYfl+yII57w5QppJx0+9tRG0sZE5yRSRzeU/RT0Mbeya&#10;TQcAY+NrobtTJn/+/Fv43DRzb9GOl3O4nzPN2iPnntsx/344PrTAQws8tMAftAWSJuRrvhwMNgxp&#10;lnkdMy7X64Exl1vjD/VdenBXhbvB9BCkgOYunjCG892ksULl/n0lZRkNtsmQyY9Mi/nIqf29FHZF&#10;r056nTlmJ1gC82AARDicQGFjeLuOCNF1TzWTzv2YSnVJJ77A35uW0axuNmi57vyst62wDo9FjHHS&#10;9RJh+MU1jh8/EXYF4MURyiI9//T04pGC3QQumgZZHO9glFpjB8YeBqTT9mT87GInmCAvdzcB/0tl&#10;IVBX2066QTiNZCcj1R6xiNNVbTsLcnUBWyiUPgHU0iOVwBNv72CnSz9567mnE6ODClQXyWknz2os&#10;nrxP19uDQwKwBlFoJuDFkydPUDSzM7MO7Acph+1BGbuoEUIznuqgJw1gGt1Ukmu0dqeNO2w03ibX&#10;ygK7MMBiVHvx84+ElXhDXT7FOOnpIyRi7P5aqiwvPw2a1GAjmEGD2/bWLjuRMBijiDCs5QjAr2EM&#10;j+6KcwdQgB7sfyoVwyxXzkbze0EbuiDfw8C2v5/cqDs+O3FxoyHGsD7uWuplodfBrslocp/LiwXz&#10;yqnIL/+892O5/mZ+1/JsFz7a583LNqoqVnPexTHO+92P9/sxFc9Wj+ns57+0U6Om+nxDkUdxIvhV&#10;LptzUT9WXqndWfTzRVDsEcasPejmCDpQceAiNXnhEaCUFlnyXIETSeGcCqj2X653UW6U42O0ge9i&#10;qFvLkm6PWGwLwoiFIOVoiBVYI8DE84bx1HPJLy9+DgOFWcvLVXK6E9qPu9N1pR9NiFJCBYcKAmlU&#10;A47KWYEDjg3z14OW9ba+6LBjd1SsU4vfehM5xYBzzA5OjewaRuQzeu7SS84a/HyfsQHEEiWyO86G&#10;CPswzg4qPeA9QbGigYLQWpTbDmjKHUgqH23/SL6EZXGIU3xxPvF3BpHEfd5GJf2ngdPv1ttFtW1g&#10;+CKVce4M1+vS2toneMxOLLBVlDu2VKov4aFwFINJ8kRpiYKXkuGH1gKomZQS5i9Aw37JZeV6ROX8&#10;kd/B79UX8EcLKd9fzsPHOC+gUKOfBF0dJ6UsIbd0vkzwPOe48mNfBp2Vnmn2tXyf76t8YHgnPXgJ&#10;RiiDuyI0Xq53owwtm/NWvSBvFMOCf1Gakd8xiiQVSqsAjg4ZUzvMXzt4o9lBPjDcibv+DGkwB7jL&#10;vg2QRKNy7nouvwNH5y+VMLaZ4KS371/xeQuIKs0NhqzQO4sgDo2XocTxeZIHeYReqARV+17Sn3xd&#10;JZTJvhIgfAaw6Rwll7TUEKQUdxd/zLiOLvS+ugvQYFXX+O5Qps0cyyqWlx89jZ3L0nUHc22iIUMP&#10;bwP4xnsdIRGkY8eJu1bN3DlSviWwS1CpO8ANHXfC7tdexlKkujqkk5//aujVs9C79wA84QOCOgVT&#10;jY1rsMSLmCEikT0EVlIabQWYjzHp/cosAinkoV3sKLVdNUxIg/a9ABb5hp6vVKB7rkyrUQuaWFDp&#10;GobmD4BYNvBWquzre7nDfAQjyCxg7WEAGQIfVCgb1mQGBVmfQATG/QXg1zS+P79Xs290JWCG1H3K&#10;1YIs3FUqLUeIK8IXKH+pdHZO18ig0jrtmmc3LIP5FINzJ9bwQxTl0tv7d3hq+YTnQ4Dpelf1PeX5&#10;YbhCoac3lHtNDWjrXvNvMbMjwEtbACL1dLZBux0iu0knjjH7zL4XbCi46SP0K0Dx4weNTRtJEc84&#10;is0qHM+YD+zzDoDZgnTajPV60+Qj9K38U557TH7ywENoVoOuBoBEg3qCuQha0pC5tLjMvLLAfAeN&#10;aZgwOW5i7CRvRr7LGJ4TNjZXop4REk3ZE177CsBaF6FDNI4YmurQEJ0YfE8cixhOxD+PCPondD0i&#10;d4zjQ87LRjoYN/3IoL0o5C+oNE5qsMsZHvSwskaYtNdvXkdY4rdv32Kc2g6Dl57wUohQQ2YQHos6&#10;+57txVZgx1984AnKIfKucwWDe0rV+exr02GJlxmq9gAwpnKdXtmU6/fh1+/xLuB6ahODpobHfcLD&#10;SmOGq1NG0OPENAap77//PoylGkzDkJHJzTLy91J7WcYuIFiBUc4N0pHyUB9jW54cAEXn8lIduQVg&#10;Zz+hM6eC/gQIvn/fA58ABHEogJC1GjTaLb8n9XBvbALg/BChTDXC6l1jDqOL4OQrgV087zwoTVFM&#10;Slm2KPWTtKCnOeUqAdkC311fKktqZNH4pXcAx4dy7bWphVuuzeM+bijqkV/58/glc9+/vk9bqXep&#10;3WqqyPk+POQYPvnbb/8U89AGntDW8cI5IFgTAKEGfAHNZXqoyeMuP+Qh8EvnySzbatgUHKF8Jy0i&#10;FVR2WW+4nt4EfLvPPO+6/v27NwFG+fDuHXSg54ZTxgXgcvresOuGOzJE6dOn34c+p505PFJ9+92l&#10;/lc9K/+Gjg+p7wH87kijMydYTtOHhMKknd9y/IB851pGzyJuNDyQ78KLg/4RfboJATQ20h+hnJbw&#10;HqMXBedyQ5ANCbSRHXaoQ2uFEK6qsB7A9ey5hOF5hPLTxqHBAcYvBsqggasf/81fPQNIqFfndWTj&#10;NTzOhm7ykP7Z36btP8Vc7kZEQcXK4c5DA4N6CcZTCrKfoZUWFvDgTts7x7ZHuxev3WyM3aZVGBd6&#10;AZGHjo4B4l0fpqydmDM17Ctr2z+OmU7rUGUWNyvMsNEzrHHUI7mpdUvgFOui5IHbTX696J/mwrg/&#10;jpdg19OtFNaDp7/HT7+hzgCV4b3S9S5e6XoBCDgmHz19Wnm6zLjEcFxf9048uXxOHZWRsSl0Ncih&#10;yORTEzPweoAtjJEAEbM+PmQecwPHyJjhoPXANoG8NlwZZM3PrPU5q/v4xlxi2Fg9D+tV2T5QPrad&#10;Qq4CvCEwIu2AvI8CyePuw/ruFWlC28prgrBcj57Dy5RZLvC0pSwgyFoAuZ5Fx9AFGRZ3fm4x6GmY&#10;dWxDZUKppoIKOuYScGMbj21jjLmtDQCvrLGk/zH6Wc/r5jsIwEZgzaVUX+9GbYksLQDj0SNsEbyP&#10;m1lPz48C5MIshLcuwtezAW8Wb0ADrKPcMNE8UQB02uOH+t8+SCubhAiP6jr+f/6v/4EciJdbI0qg&#10;tHQDmgBs20DmL6grrU3x5ghPEoy59Ggx5MNyPWMtcVXVyzf/hr8bUs4w4Uidofc3ZOEpmwpCv/Dq&#10;DesVwvmhL1eX4GbTD++IyAGgy3XtjvMrtigBUm6EEFg0jp5CsPTcPABw+ToA6m74Lg0ca7Boino6&#10;qmkfPHLR7kttT8OT+hYeH8MzMmvxEyMV8Kxh/LqKdbR6UTeYd+kdKwZ3Ikr7x025eaN6G5veL44B&#10;Uimfo6d047s6G3VgSceK/M/aVJAUJHxZLsx1zseaOhc/uBZ2DJ5XH6C+RE9k7hhzY6Wy8+L8Y+R2&#10;Ngsxjl0r3DlRoBvbBSUJHPuWcKXK7G6Oik3C8PONdeZj3lNQ6Dnef21E16TyW5P6Y71KynsFVo2O&#10;DAHMewQvQHahX7Pn7HbXI8VaMh70cdq4JuUxUW6n4nsb+U+ymaWH8vq7AG2NzcD70Y1AW6d0mHJB&#10;hICEXoaGdUzAvMOGUDcTD+CRvqN7CBmw0F/lQs07f2zOXH6+ftXR50xRP2xefIWUq3TaGZuCKM9O&#10;5X81b+5XBahcbR/qkcumDH2jmVxRB3UNi/DAXuhvHflb/Zz2MOUG9WG/empGktFGv3rtHirw0AIP&#10;LfDQAvfWAkp9XzfBYGN+aMZoG9XG+QcGXD/XNrr14dzvrwUUHhTGQimPFCFphEECocjzcY3zghQa&#10;Lsxu+cpV+bNMi/k7NOdudI2Ru7uboTTvREDTYKebexUDCvwKz4pCNQJSo/ooQBVJWi6nqj45JLDi&#10;Sq5H+cbbfs/lXZdnrmMzAa7IJ8Zis7pwj9nYp+XkoiLtuNgPcJIGHBekGiPcXeTuT9dIhhgc4jNC&#10;yJbJObyOIASvAmwyv6OTFeiCBRuLlD6NAiivVGB1oQhqBxhyxq7/C10AhBaTAjGWCZYKvsFpwzkG&#10;cVHBPQwggqYs37jsAlB68NplGE5DnejJx509ehAR2CdIRYOJtBi7nlAOTUyOBQBtAaWBixqNfB3t&#10;vSysKLoQpK23dK0XOAEryXiOyRijtwo3DWXJ4wA7kVFAuTjr5t1c4ClYayhzJ8Tq2mrlzbu34b3L&#10;XSmdnXrO6scwAcAKQ8gzlGC9LBAE65xfEHMepVa0LUo4dya5yya5TMYNrwvIWMwUPUTbCGDSCBft&#10;w8F3yGSgsdL3T8Z/xic3615ekNi44wAFeQ/vZh+Dm6vmUeT+1Q7WOafqmLqO5vMDHqXZfD/fq+O0&#10;OG9fWkRul+q9+RnzMOXfPmeqP+br+Zjuqv1b/wxX5VfxXj5XPFuti/czNqQpQbGxcwnllkppaTYM&#10;c/RRhNJhMZx3VHktKsjhnPN6UMCn1Od39DyfuI2Xj7WgP+KcwAd2MIKEcVegdCyNRChArmtsPTjT&#10;wLIaYIrXADYCaMjgELBgOEY/epTrIfzIMUANw3qqjNITn+NNonSh6Vhw3PWyGDZUmsAKyxEkecZi&#10;3r63b1yYqjDZx5CnEdQdwZ8AdRmC0V3WKrvkN14/QTGnkk4QxSjKg6X5R1EfFZCGjFAZdqq7dsBd&#10;7ezewiaUUtH+sQj2u2Odo82i/YShWe2f1L5e05hvDdUF6YVEA6kh7wBqcE2PLoImBJ6400w34+56&#10;cqefi+NZdkP3oBg+ZyyeALBoz15V7BDKll9kEJ/1yOV25oFgPVPxUQf7z0e9V7oK2qrTZaQbi7/5&#10;ncynUeK8fXRVPjE+6dIqzRb5eF4eaUJlVZwtHXLZpVPlr16W7jTcSV8X7MyUdqQj+zDcw3sPnRPN&#10;0agIij+gQdrYnafxdxfFjPxTN/3rGNMMEyYgSEV9eBeFxgzxIahjAYDryMhA0GQAJ5u1UbnS+fs1&#10;75ZvqznyjDz9lLnuCIDwKkCSDx8wYOKR5BAArko+vU65W24SpZ6GuCqQl4wi3BZAAY0fgpb1OHAA&#10;OKO9i/kIJaM00UFbCp44KtpU5Y5t16DpPletwXsLMtVjngpTwxobMk2PlHpnWcI4qNLRPpJ2L1BS&#10;Oh8aptj5To8U8pDubsNqJKWe3iy8/6JQXqrAFFBoaA/HQdNUtLNep+w/jUiON3f0Oi8rZyzMa1CY&#10;QgE4GWAyFfbn8IgUjnEjAOa7O4xP+JSKQg3EjmENfJ3sEI8QIyr3AKIpF1pPx5mkXV278FtPpALE&#10;NlAkb+FJ0PqEkQPep6FcwPTTJ2nHbicbB5R1whDEO7dxj0l+fgLv6wqD7eW3ltXQ1CnRacod9qd8&#10;T0CbHgw1fhhqQgO4wG1mCcoScEsbYPAyZGySw4W4UW/Gxx7ysGFtP6zoPZTwusX8In3ZNwFYhT9/&#10;kWQl7OOr+tmCizYPOpZgryRaH2gt2Y8CXVQsb2GEFzwgn9WwOobBcHh0kH5O4Zp+fvFz5dXLV9By&#10;Aobqrc75S3oNYDSTSSj0oZ0EFNQ7y3UvVqqn9Ex95OEm3zXmEQwFrll2oFNDrYY8wFh3ftEYoIyq&#10;gUfPckGjKM5tr0jV4gXvdwXfGIe/fWJTgPPg2ZkhuQEUIDsn2QgvetCfgJkDDEkqrzuZi3sGuiuz&#10;43hweZoU6HsYgeWl75D37TzXcIKlBfo43gWAdvN9BdD1q19+qfzMJoZPn/CKxhj1nfrhF4LMvv/u&#10;uzCWO770EBTyhpMwyfuy7BHeP5ULcuPEDfypvp8nfn/p7FzgnB7U5M306QletXYAHxchDZUvDvCU&#10;1eFGjhH4PjxtADnCjUhzeGibRJYYYVNKALvy6+c2ycd8nqNlaRA/pqwsWwS/LWQ0lfmR8rMeYcMa&#10;Miba8QQBPZ9TZ3nP5npH5fRiKGg9noE3CRZ1XaJxtlPjC8eoK3NDf4ADuNNBpxx4RYphwy2IvciN&#10;xY3SdFEvwfOx4YH3kH7PWB91diJLsnbUE5WGIXm1HmkDX5nf54oyfzOXrGuj+vL+jtEs/rVU39xm&#10;Hk3m6/fio0FofnHeK3gwmsVA/z684DqeHy08DoOf89eXSsqIaQ2aKigtKvDTbVFFvQNvI8cYxvUN&#10;IRjlg3t4TzA87BFzrOOigwWqc7Fyt+FMHy3NV/4MX1lcfMLyCf0Ac1g1NWrX6sXii1Vp5b765/Jv&#10;ns9sSvDaAV7LD/HOd2rYejBmx8eEvVxHVthcjblanYWgS9vBYg3B1A0KrJcxMjJOGDPmbT2If//d&#10;n0OWSRsPKUTne8pI5creoe4CPAVMaCB17CQAQR58+eV+v0eBg/QMUyzyJxvZ2tvS+kpwtzKQ7+zY&#10;6scLlLJpJ30wMebmDkJIARian0GWxPjtprdLAshd6KVBk8JuQwYRXL6FJxPXxhpYlfsNfeyGgfDy&#10;GnPl7fpIOushH4Hhg4TzjTUQm/5U+Aim6mT9HhsRAEw23ezqVH2peMI5kWcP7bc0PYFsatj2zQD1&#10;LrLBanruMQhgBoK0em3qRB8GsAxPT4sLgg4IX8r4V3dlsh3UfzjnDGPk70C+TePhUqXi/hv/Kcni&#10;hu4W/KZ30ey9RX7lOkGDt2EZY0PLjQv5jT9Qpu0yf5E/AYx6vIz3NGhJWfeCedj1nXzZDQLT04RI&#10;Yx55/vwZ32dYT7CxJJQrV7+z+Q0ALJX+xtgYM01YsL1d1jZsFqbFK0OADScAXnhfAjUUa7JStx+g&#10;U+kjdPV1Sdm5F2C4R8eWMmhE70D2HWIDzvg43rvRI3/N5KaLDcb93//2X5W36IgFlLjx+YwNT+rO&#10;JibxCkR9u5m/BTW6qWN6ehKd9QxgJQA63HPMnCPQxeS0+kdIyneZ90lLewBz7S83KKmL6Ol9G+sQ&#10;ZelT5tQt5lj1FepP3bw8gj5d79mCo5MHxsexEVVQU7eh+0zyNGRZw8q380zwtyv0aB14K5yYEGQ0&#10;im4FcCwytvK1GxD0KKYsmsKQMq/j6cj7I5V4Z7soHUmsILM2O4zvk+h7tF+oG3ETnGNM2doQn4Jd&#10;1WFWnyvz0+J7U3mR6yGGF+/lJmH1A+osXJsdss50fTAzvQgYjZCnhQyorsU1QlV8b2VYlN4z5CKe&#10;7wRE6aazZ0++iXdyTdvW9p7y2dyiHjd0tMhK9KEOK5VHY+Mdc7Q0MASI1jCE//mX/8Ya1bV6Cpfs&#10;Bnc33Ua7hGyUmjr+ltq32v6eo5uinRwjfvI7UW4nG+9Gx4xGwQa50Vl0BTvIcdhK6J8Is8i9ffAJ&#10;16/qSdoCnMyD/K+couNGh1KTPG/+lnOT5DNFvaLti+9mYT+WMWwOdj0pq4OAFcOTlUehZdo9yIpn&#10;8xrC/mgYjaWom163dXah3lpe7ljTRiewTt1STcrvVnPyV/pRV7VfqRYPxT60wEMLPLTAvbVA3Wxy&#10;Rb6ZGXPMRgOZP3PCzZKMtBVmanl+imRZClJOrKY84dx44kuPP/z9DbWAAohCqYtwlRCGE9PIfYjX&#10;ldhNi5CqQHmfwC7pRpJqljRaWKc3b9+gxPyI8RDFL4tQdxlNoETT/aixpTsAIUQq6DNouxF9lwqr&#10;hjDM90HTITiV7olFQ6tjpdlLcN73UGAzVeVXfivkmWJc5XqUy0+Xa/8W9Wl6m9fhB3HdMi2Hj+Vr&#10;fPEjiEsX0XqpWV/DE4q7Y+BCxoU/YZGgR4/Hj5fCVW4/i2eNP2ssxFSQuPDSi04S3vUO5M5EPQTJ&#10;hDB0E6KpnQWSwBWVcypT4v0KLqfwqiHgVG8iu7j1pfz3GJQMzaiL2nb6sosF2jEGsg8skjXaxsIP&#10;hqcArEJVpYwLPXetLiwssHCaiIWHioNehHuoJIx30XA0hKCpaBHqoGCMGB28S2CAu9X0/mBYLAVh&#10;F2O+r+d1eyzNH/HdEDU//fxTKNJ1u2zScLOAov0pIRCWFtktw+Ll6FAQ12AotTdpM0EutoG75K33&#10;MO2pUV3vXTXJOlI31kTVFO2Wz7PoOKJNzln0uohTsalHAN+rGw30AO7zBaZJazeeD6ol3v3LpbKp&#10;f9RJgpQ2G6XiHeOS303ey8c5Juab4tnq+ImbGvwp51Xk4RigyWK85Tj2LpxM0qKfnPI4LZ/P5/Kx&#10;GLbV5/Lz1lXjgP3tglpeqjceDWvJaMwik8W9xj0XW+5Wc0GHii0Wt9Gd1PVchJ/vkaoYVYuv0Ibj&#10;R14trWuQFWDi+EiGv/SAO+ilW+txhucMFU3rG59wdf6S8ZRCOxk+UMOynoUePXrC4nsEng9okLI1&#10;WaicsP0FEApasjrW2d29hhrxWQ23hsfT056VVUFy0a6HBsI6YRT+BIDBcjNw9ATeoGcax7DjwrFt&#10;P+h5Ty8183NLlW+efRsKcXcm61ECtBtgCnhJ0RZBS/ISf1Mp295+QYcW/HsXw+rQaK3nAhURAgJs&#10;D4EgAiAiPASDzffTSL1JKIF3eBUwhJfjW37WjxFeA9rzp89Rws0z5ghdBfBG73gJaMa7AlTTkG3e&#10;JtvIuVPllP0icGdslB2G7OhG7wF/ituCFq13LPyLd0tXrvjLu16ZuA5bSMkOa5CsZshtEnHOj6N4&#10;FfdXSl+RfD5f90TxPcZ3ca081lVuGjLP3cAHKNOlfYEsKlEE7Th3m6KZiryIfpfIHLqG9MKTkWS3&#10;uv6psoJxUOWfPHQTUKCGDJVGelWzw51/RvFIszA/XVlefhK7AEfYia2RrTxuotD6d4mTn/84D/ux&#10;P0zRhkUd05nS33yeduwlDMkJhr89PCfpie7dh9cAKNbJ6ySAinq5EaQ4gUI9FEtko/5Q/Z4y1Qfa&#10;6m9//6/K61evo816UGzrGcaxHHXqSnQlrzdJx47rmySVqO/ev0OGIiyScyzKOEM7zTHelpeXYye3&#10;CjZTzD281/sX7yv/+vGHqJ/8a4DdjSpXxydQhkYIwbUIX+T8o1HNUB8CAaQd3+26ZB++ePET4+0t&#10;8/4GHrR2K+N9hFEEqD03t4h3IEMbDzNvYHjA+OAuUOnp1evX9L+eqvQ8lpTkhkN2vOp9VGWiClpp&#10;zo80Iq9JHZsqxrCM99TbmM8Z3lmlvCEGHLOO5aWlx5XvvvuWMD5zGA1UICfPC22GUM5j1fmEK8qj&#10;1XN1L257FCQVO5UFtwpOVP56BxBQT4YCspwHrIsgUPmqis9ZFHMaCgUjOXdphDHpiVHeqkclZWI9&#10;E5xghJbmXBPKz/RaoULv3lJ+iaiAlWghZ+4p84cWnrh0S+ZF8khlAOcnvVIZyvPnFz/GxgSBlYbm&#10;HsKDq4aeQzaDvF57XXn7+gP3fYj51/Zz/u0jbGM/HiKV8/SS5jqiC37h7tYYY4QhqgBudJzlMVet&#10;lO9sOxRH85S0HJqSxNbmETLyGuPrmDHRE/0pcDA2LkCz29CsyTBHznfyxDFCSGoQi4yUR8yomvxB&#10;WFdk8uXlp9AMIDF4jUYFwY2CXwXP2ia7O4BlqMwQQAnlVsGac2zKWMQjwPKzp4ClxyvvV/CYw5zr&#10;TnppxAYNkAK8ehBD7B40tEubvPj5h2jXlZUP8NxkMHAsPn78lJA637CJYT4MaRqSddfpWlEPBPIU&#10;x55jyDHl+HvymN3kjCfrbbvZ1rdKtnumwdQs0WTya7q1dk6hqJjf7Cc/95yCtzBG9aJinZzrbEc9&#10;61oe4g9jT09/GHRo9wV42cICADtAB/LuceaotH27qJh19N3KdS39VpYz/ItgVuUt21NDkqG4EsiW&#10;WdtnZUYeKT+OkhPALemn0rYIbdDH1FP+HUBcjDXKKuahZy69l0oXIxN4F3L95qATsWN7RwEccyrV&#10;z1NBTpZP2VT3s7zPqZDX6PY0b0Ef0K2ynXKh85yGCNdFguKUaWMOMtNfK/lupnJ/pDOX/3qvH9uo&#10;lHxn511Tj7vzb0L2dXlFJtalVB/b6+nT54zFucrzZ3uUhcdPjGsXzA3fMG+Vbo3H7+0PfdwZPEfB&#10;TU8IKaytBe4jd//044+V3pX1yiZg2m3AIc5pztV6V7KhXKee4cnXkFejhMNx7f7ds+fwtyeV0Qno&#10;VJ5ym7BUN33h+j4unj9DNhJI3q7c1aH3QYzMh8gfdKgA++MIP811ZA/BNAKO9DanMVhwwQj9srRI&#10;KHnCfOlBRnB/MihKAxCB5Taqa319btBhaVzdTCa8Qfa/6q1unnFTzZOnT+BbeOtE7lHGUx41rFI/&#10;82w3IA9lpgnAI8qhgjsMSeWGux42JITRPd6i0cC6w+vVZ0cfKutvbT+DJjrwevuWLu8iPFzyUKJn&#10;O9fOjQmgxXoUtNMBOGl4hHU4AC95aNrNx4HJ0I2UyqswBPiS5dWl+npXL8P7xwl12UOIPcAn1rNN&#10;vSplxcf7GtFu9fn8BYA8cwnDw1pUegl1NT5JHamnsng78kLTfOrHxx3GhbXZwVNlhK6ED7npyPnO&#10;JLjGvnLMRqovN539Y/xt0GfOv/N4Suzt78QD0hx8GnAG3pQMkzw5mUDo6j062bh6aXJr1ioFrXWz&#10;DuwGWNHff8I6xsKdJ2h310l1KXQBpXMB7Lqqz73GR72QH0M0agdQj5T0oUZC+HV4IVqqtMzkffuY&#10;F7bUf+zhnTSA6+pA8AxGXZ/Cy2JtR7s7fmOdoXdbxm13D3PgHyEpC9pXIffp8WkSnedwbMw6ZoO1&#10;G7AuLnZDfpAZuN5yM2UHusfDgx34t5FDjAjSC40aInwubD1u3n78+AkkCS0paOYkafEJmVVZqwHN&#10;51s/H6FL8uhtG2T+VuNpJvLOouKNMvGWnOpkOsnfEKCnp26UA+CI7K+OwfnKTWF6OnbN1quMQ3e7&#10;nq1ZHxf51Y+JXJzVqbmfC25o0lOj67uLNjKl/fr60FeQd6g96AcjMcSr2Cbl+lczbvAl32c/ktzM&#10;6mY4HSs4xywBwlcGnf0wHXqvFTYBqfc6QQeoXJg3/ctvBXbpgd0+HBkaA1i6HLobZcEO5wJeSp1z&#10;LBTQj0ak6ii17o918VO8R3WNV3cb3IGhhF6qc5iN9tBZZZppkPxpk9D50mbVxDonZcp18y2RVPWe&#10;3BaSRU6leuRTDY/52bqLl6Zlyg5gF2J10AXP9QhStE5+TJbPJ9ZH+VxcqP2TAeTawAbZ4JVTzSNF&#10;Xi3TQ87k4fjQAg8t8NACDy3Qcgs0mlIaPwyHVnHkei7CHcCknRS+ZHKyySnmKv7E0ZP5Wj56rmYW&#10;8cRD+l20gLQlcRVJJXJ4ZYHY/O5HRULaHZjv+rJHw9boVSGFq8GIxaJgFFergmMWFzGasmsxAADl&#10;alSJs3yy9B3BTJrmdT4bBrzM+2t/3tsFcIECM4UZSOdLT9/qq4Ko8mBNKo+ZmgvFD6/z3L2lUl4K&#10;6Cr4PbYhaQpMcDebBos5wlzOz0xWpubmAUlgtIndR9up/xHy2wAQuTOyE0NnJ4YmQRAK5y7MZAxt&#10;gJiCI2GsIvv4xDtIWvy23QV2qWw5QCntDsxDdlfYt+4COQ3vX9x81BbCuIa3MGiQmSATXQLrqWWO&#10;+s3hSUfvPhqfVLL6Psaiby+ABI3ajqKryV34Kg1ddLnAtBz7PRk9+iI/Q6JECCnC+2iU1vOZhtQh&#10;Fuaz7MR/+uQpC5ZHLF7HaRtBKAIk9NCBtxFC3AhOVPkQC0mMOy6KbFNpzPBMwb+lWeuVabfo+1ig&#10;8V2d4BmLX8efSmYNeNkAmcPg2K7h1Uz6NqsvOy1U27DhF+tvkuYKuvNdGtbJe/0U9/Ht0vfcLHHt&#10;ln8yLXZCl9Xqlcssio0dM/Sh7enH5+JYlKsHghg3VNgxZL2rtq+4N3mv8D4NcmGUY9wkGpbHJgOd&#10;feVO3FD6mk9ORX7Biq0onzLo1PrUJBbTGh+SNzqNSYQJRLkaYCPuPcSwYtivD4BlBBoJrtKIFl5y&#10;MK48Btg1j6IpPJqweA8jES8sXUX9MdZKd9bbj/z/DPo3H8EE2+zKlR4FfgrA2A8vE4cYs7dCGS9I&#10;U8WNu631QOELGYLNsGTWcZidzdN4s5idA9yFq/VhwkipHEihgCBi/pdap6pnjk6U1mmfg4Pz8Ai2&#10;A1hUDyVz57MAPgnp6hjgYRVoeiOzDwTfaSR1/KmEsS8Fc+7ibUAwkSGoNJbJ49z9pvFRr2J9ADc1&#10;5lSJx6xpx2529Rm+wkW1Xnai3SEK20+eZpvoqeLoqD9AbxfnyYtVYEKK+lX70/6u79/qxRa++HwL&#10;KRQIlpPvL5VLs6Q6XFGPGMv5PrOhHwTqbmzgTYcQGO7e62BQyEcFM9ru8nx3sEq/Vb2czcmzR0d4&#10;IwIgtbWzWXn76XWAbVdWCI1JXno/1HgufXeS13CE4QXci7dC5YB5gAyThJ8awojdrbKoUbriXbxd&#10;vhRzdG6Pa+7PRciDd9mZvgk4SCPmHjTkYNW4NDpiuBFDlxEWsKTNcajDDvAEsY4nrRVAxRg/oY8K&#10;c5HGUsEREq33OSc73gQp2ZZ9LQC77BuTz8u3nF83mLe2CUnnXObu1qFxdsIW3rHc4Wjy1Y8J/7gL&#10;4GiVsIcCNAJQBwp+UC+eeETSKLDC+NKbluAq6xeKe+prP0rzNancnlw/hU8JfBTwEh7ZCK2pN5cw&#10;2A30YZAbDGV9dxh5yUleTcY71DvCIG3qRSztcHQOFbCg0li+5NyrMtXxrJIzA8G5nTqSl3Up2ka5&#10;NsIiAiozpI11SADcSijgY7z3Qk8oCdsBeDsgsse/AE+YnzTDIVJ+z+KnxTjGwLjCm6AP2v4jnrYE&#10;d7158ypsbhpUBMPKm5RDTuGJwLQxSOqtSUPlaOziFjgvEPAYunBO2dzcC9DS2johbeHBR3iDMlyj&#10;BKyyV5CNeWbwclGlzwcrJ323SOOfHyy+3fa5Sxldf6I611km7ak3VMeK4CaBAwT2Dr7bBYhFOWtt&#10;jfCL75W7APvh6U/D3gGbFQTI6EFDT5V68pCfCOzXM50gY+VOgVgCBOfnnkDXiWYcQ9VkH+cP55XJ&#10;9DC0t3/MBolNgMwAuAjxEf0HgGwHXqYnTcNlJpkh7WTWK66ARHdyCwpI3jvLBVVLjALDuw2GIUNL&#10;KfsJbHNH+IX7C6Bjadvwds5XA/C/ScA5S8jGj58sBYBzAlne+X4TEGUPu9ATKJv5nLbcZa778JZw&#10;7PBtvVtsMr4+vH8BMIMQyrSdzS6YydB8ekkYRjnvBgZDdETi/UMG4k7H5THvu808YEMNDKxX5OEC&#10;OASwdVwhk6fMrvhrRQoaiLv4HvyaHx7LKfqs7lz5+l2/n7lDHQJRjhdgILgwNoWwg8R1h1D9QQB8&#10;8tfF+UeVeTagTEykEEEBotWgUF+/K34LmJOv0uNBK84RMa8Gg2dMyPDhk9EO5iMpefRDUd3s6p/o&#10;nIp+d27xeR91LnYy1tui4cxSeBmIGjqKlPNIv2r/eq2cyC8o2PPQhPNOpOK33x1jygF+9OKZ1lgC&#10;7RPITMCPnmJ/9WTd69/vukrVPaM8IQ92I0mVh12Xx02uUz/DoQ1rwILnn5+NxfzXST9G1W9a/1bL&#10;LjIPL9LIeK7hpU37dnMLb7zMR21rW/BivDkgF+nxOvhrGDkF7rVXBgkXpKHzCeCKJbwCLc7PBhi5&#10;EkCCr9T/DdrHfnJNIOAheFUb65+zg/R+zBWGnD5DnjfMV5uusTGmqnNQLprF6CyfmxidZC2zFJ5r&#10;BtAHxEArt219uXmceE/9tfJz/8bfnXueLC/Dp9qZywHRIqv1E3rRsEqGXevrc9McHpaR/wfx8CIv&#10;7MYjYACTvmaj0n/OC4YxhNsh9wvs6yB0mKG14b/MF/fbyYLFBCMoI7u2coZA/ySQJnFjjjdPbczv&#10;grYNn8YuJjLwc8NUpmvlzZjzqK+TRJY/Y8Koy5ci75TIO3Ql8N8LvgQgEx4kKFMe5YY7PZoIwlD/&#10;IYAk0l3LvVOlv/7DgrYYVqxvulk/TaCn0ON70n+6UXqUdWsnwJpb0xHt3AbtCHQP4CG/W05X9YXX&#10;StcjjCibX6R/9auMwJaLue8bh9hoNg/Q5rvnzyqvAHS3vVUXfVEZxtutG6MWlwzRq+3CSBiAUFmP&#10;pM0OtA069Fu39X2/yH3kZ3cXPKBdWwF9o5yit/Dt7e6QWV1zqwuwjfQu5QOxaQEdWkSjQMevLnCA&#10;8aonqhnaboyQ4YkAGtCTTShtNLjE2QbJB+ShHk0tP5hub/LXEI5uIBXMp+5BnVUXnr/Vr2aPdVFa&#10;mZYzvyzRdpPsL51WzlQ/lBqcNizyjax4JfcrRcqvl3+Xyy9uuXTgHmW2Dje1RTpnwzseMnkn9Xvq&#10;rpMeZiTWvuo6T+G3PcjyzsmxEQaw5zDrpDH0Yf3MLXps1DtW6MQCiFxk7UYS62T9cl2LSzUHr3lf&#10;fbINy+3I/BWb8VTEFMqajk4ZUu5vvkY+VxXGPTl5r1nlsnNZ+fpdj+RLU9PeDTKyrFxeLr/BbXHK&#10;19EWRzsytNIpn8mfcl7p8sPfhxZ4aIGHFnhogS/QAjeSSEOpKaNmMtSQWK/cvNf6UU6UV0wSzpM1&#10;U6H1MJUnjHwuXXn4+ztpAQUBjUQCThS4M7ArGfU17ifQQs3rFHRRI/Dctf+LPDUW7mJg0AiqIVBj&#10;XAc7+XrxbjHNYmmBnUcaG2+Ucn2veMidtgrIVaVs/TO3eT8GTfIeRcHmV+QZY9f8muXpfc2ucena&#10;VDzrmFVmVqHvYsAwisZkH0LhdHhAWDQWIy4+9FSzFErKkco4bazi7ALjwekmgAcWYofHgLtoGI1l&#10;Aq00XLuDVaVJfj+Vn/FexTtabgiZ+TfH7KliA2PS5uanMIyfEN7EdAr9oRpgwadHIhYLGNBVuvax&#10;KIhFE4oZPXW5s2xmZg5FxBB1wbWvNKtb3Sa6qGhm6imAUVCG9C0gRQOgRjnDqpxfoOBA+BcgMzTE&#10;u6FA32cn0Ue8GOj5QK8bKq27kMANL6n3sCVcmOsmX9CZRtgOKuAOYA2MhqPT1blgEo0qKpPcLaiB&#10;TeO4Y03bzCUeXrSV7WHb6aFJA5LeOzRo8iv6wb6IxTHvFAYgjdp0touE61KsebjpUtnXPdjq9RLd&#10;auxomni/mFd85+ikujtzPvlYd/nSz0b3cc73dP1YbpvcBjkPHw06olMSSCddkRfYD3E9Kst3257L&#10;0X5e8EMyHJsAsRN4qYvdCFPnKt9rRUOYt/TgWNS4FqpZGN4Z4ej4GSn1eyrXgmJZ2qBfo//DAJjK&#10;MM/In3yAUUHb2+HlRS85mxiwVZD34BZbo5qhK9xVpcE2PIFBi4Y5M09pWY9W0q50mjiIY0fA2CFh&#10;wfC2t7WLl48VDDs70DqGdHbvGy5UUJgerVTsyU8FjV5Av6cCuhiDJ3gncq7p5fw4uxmXFh5VlgGZ&#10;zeJSvM+dnygHoqDUFE3/qhPa2zsilNQK4VJfBYhN1996FhtG+a+yrx1Fdeze5p2iP9ihmgEiGmd8&#10;T3nA2toGnnDeh1Hesdbfj0ciFMDymlAE066JAMi2RKsdtJeAilBkAEpzjB4DZPO4uvqJ9wUMR/+P&#10;4r3JMBG78INoewCp7iAeY8d5T0/RsQUN1bxwLsuT5e81N/GDtgjSbJRH6d768e4zkYpjXM/nmuQV&#10;SvpSnoYL2wYosAqISDpwzlABlPJNmTkuHEfSt3P7MW0hcOsQz28bgF8+fAD8wvMbOwKeABcYvhMw&#10;oHOLHnYMo+H8ZKiIiXEADAtz7DpeDHCPgGIIpvikYm/8l8eLXmj5UcFdB3g3FXy+DZjDsS7Y2bAU&#10;S3NL4XVAT5KGmrIVbBFHqeHaVgB26T1zd28jZBvnnphDbRxSeL4sGlr+L/GFrSWuNv8TfKroNw2r&#10;AjrdWRntSVsLEJuGpueZs/T0E2AosmNqj9CHb9/i5evda0Ih42EK0LWAIQHUfgyf9e4d4BLoWR4j&#10;KMu5sh+AmCCx3t60azTzwuqxqK7vIYDGefTT6kfm/u2YtwYBdk1NGaJilvEAGEVlN81g38sr1gGn&#10;vmNs+i6O4U6QkXrCmyTUhV4QDetosj+Sty7nS4FkeOKChwmQMsMz5sc2wGoqkwVfC+g0vJ/9Zs84&#10;J0/jrWtiaKoyDECjj9DJYdyiLheAr7Qd7COTGPquPKfJHqXtPC4QlaDtQz6MCbwX/vLqReXtm7eF&#10;J4GtUHaGHAZP0ROXwLIuBl4/nqXGx1L4CUPg9eAV1f7pAFR6di6A6RBw2Bs8mL0CLGaYaoGz8BsA&#10;RF3cZ3iiQbxCGQZD3laTJCsInOZI9ZTYm4zvmuea/biGRzR77Cbno42LcpSTnJcE4K7h2c+QlvLV&#10;fminnTbcIWz71jYe2BiP9vsec5Gep+TvfSja9fA7AQ0/BlRgyKETAMcCmAyd7Hc91G1uED4bvgS7&#10;SU1jm5lKbeVUTnGR9g+OI/TYTy9eQMsbQQPzczNUFNAn8p+eC1N4BcEegIWhG8HCc4w9PSbIz/SQ&#10;Ke1EgebrJ/cL9K8nghGMQe5Yd54WkDwwsEY7bELbSU6RRqSnQeafx4uPyXsh5OOhUeZAwYEAABNA&#10;FLkWGts3HDr0vwHYUPA1cKUAYtsG+3vJ4455C2AS1KWXh0eLeKRB5tagToPH+6tE1sDmfGYdgh8C&#10;ZpQHffz4Ee98L1irGfJ5Arpkx3RBg+nhW/zN7eKj9Elec1Tby/Ple/x9z0mw3QhGJ4HFCXSVCOL0&#10;1DDVgMhpj0llGuSZx4/1jIjHLjyjNV2YXFE/ad6NJwIX7Y/UzwBAWa/Jd2176TsmlvzemYYyzXK+&#10;nfVef3jyKxPXFQXf9JLZ5pTrURwzqThWE1MXWE8oW+qvh7PYjMDE1sna3s0OXzy10gT5ffK7NKtU&#10;vq/BddmvHni/5Cs5TfaEUNBk0dugXjEGfa/r3q3RszwjD07rAtah0h7Jc3rw1WB7erEe82yMDSbG&#10;2EjBxCiQdRR52nBKjp1nT54Fj1J2Tl5dvkLfN3qn4pxzt/oR1+YjgIcG4c07eBDRE7djz51/cGMA&#10;RHoEhZdT71FkFWWWR0tPCGW2gIxPqKguxjo8+9pUpp3b9MW1BfwxbugHDP10+VllCu8vrqmkPcHc&#10;XXiN1UuvfCPWvK7PAogk4/v1aGkWz5bhUWWS0LwoG/SIra6oxlvjvXUN61toMU2sHu46wZoXH73A&#10;hKLkloRZpm3ftdwdVrHVdJPiLZOPYxXIBrwobdx0g8qRoAPkZGUnw95FGGD0iSFEtFqXP9h9AryG&#10;R9EBXYzQZmnzYfB25unw/iId3DbZb9BPyLUhqN02o+ufS5tvrr/vS98BWVVmF2Yq/9f//f8g389U&#10;XiMr6+3IKBjyhFlk6HHmC3lWF+u6PP/G3GIb/dFSHrsIgAPoBiYA9xxPH1cO8OppoM6dWLcyt7JO&#10;lz0YgtHND+Poxydos3nm00nCGAqS6mXONfRgr+txd0WyLrqUguYunW3hRIO8Wniq+S3t1BWeL9DY&#10;N7Nejdhybh8zKnhXDZ/0fIuprKuuWT/6vK9X4seFyJYorlyHRmV5veae1FbyjpER5Xd4CJ4ZZ2fd&#10;hOlmNdYqbHbSC7AbYwei39CjICt1CxZVVq0udksFWobzTW6HRu1l0an40oN1X/Pz3meeCHXKyNV2&#10;bYicqsvjqp81bVG60XKbXcu3lfogTpXvz/Uun8vPefR8s2vl+/L3+nv9fV3b5Wcfjg8t8NACDy3w&#10;0AL30gI3k6Jh0so3nSiOItUz8nupUikTiskh7LJgULqavloHP/UT2KUbH078VltA3atgF3dTpN2Y&#10;KOYw0rvgE5Tg7osaIZIXCX0tx9Av3NeLFYJdhPYC/LO6voLxDkANCp2I3Q5ARkCCHhuiPlrWQhFh&#10;haxMk4pkAUp6zt/LY6c4h30vkkYwcACRzJ7Xv5mAlR79/LdcVvn75zvS+Clfy+OpfK58fyvffZZP&#10;wS1YsndhVGKxxW4Yd6H3sGBS8a5RUK8C01MYYhDK+1BIaZDfPd6p7OKt6nAfcAZG0fDaxe5ADZ9+&#10;9NzhjmEL0OiVlfmZH1R/F++iQljQ1pYeQtb0JrSGYnibvAXvdQHuwlCpsr9Lgzi7UsjanS8C0VS8&#10;zuHhZwLX4dbfBVRHey8LRJU6FEB962k08ySLty5n3Gf4ChWFhovYAdgliFBDOKROOg+j2whhIzSi&#10;uGjZLLzHHWCwU2HXz66UcXYW6XrZnYAuOnXB7yLOsHSnWMoFd2k8VLHkrkGNQkkp3BfvE6CPWPWl&#10;/sn1tAbxXTrlY500APvdPNxt5y41wWl2rV4h9GSxublDvhh1oy7JI5Tq6Ag1wb16WDCkj4bktMBi&#10;qEjYjJdqH0Xhd/xD9tUhSfZXJt6tOqfY9gWtXnrG8/Up+oqTja7V31v8jnVlqU5VPsB162GWGkG9&#10;z099u3iP9JXvCbZj+aU6aICTZ6ow02gsT3V8eV4eGsBIjnrX0puUu3vRc4Rh9OIieenR05u81RBK&#10;Zi1bc7O4u7CsU9SDcyYBE+avETknFUbmoWFQ+v1AuLwAyFKQXhq6KFNlSidj1/F8fqaBmXpT5w4A&#10;jSkko2MkfQRsJVJtA5iyXXn95heMt28xsm8BrFoN2hM0pjFbUKThrwxNZfgpw5r1AZTax+jbudFG&#10;fXZ52WSoNKyb3kAm2O02GgbgYYx+xW7a/DL1R17TfsKOhFfHdcAOrysvXv4CYOQDQKHjyn/+5b+F&#10;clJjehihGHsC19zFK5BDJa/tYz8GyFQPZNyzsrLKZyWuO94ESugR0B1oGq9N4juqc110CifpD4FM&#10;Gil7MFYKQNZbyyFGc8vZpkzDg6m4OmJC2d3ep+074WEThH77vvKn7/9EeB12+TdKvmg5leisfDp/&#10;p7tqaDGfrzmW6N+GDBovyqmORR/wXHE+ns9le/R8/s13jc+GTFn9tArtAGxEbpAeT4815LqzUNpP&#10;zxwHb9wNz1CCLARpfAJ8tEL/CZC4OE/h8dLchBcjlX0oRQV0u5NzHuCCnlHGCT3XrWGQMGppQJQr&#10;GzX+8n8ADu7jycoxpgcl5z+VWlNThNTDe84ooAzdNPkuATymDfaZS1cBKX1ceQ+YZDXGvYO7g85r&#10;w4OTxodO6KSDcemYFKQkqCe8S0H7jfSa5RdVfyVpHhBOSG9XAqkEn51SP2l+hHYTsDgEbQu0BLrJ&#10;LGEIWTwfEZr0lzcveQaQI5737LcxvGzM4P1njOfsdzhCFGeoxCAC1yF8Yjaq7wJ/F7ep6NZr3sam&#10;/GIzwGbKAT0YUMepj7uapwDuuZuZKS3NCzy/w3h595aw3ID/5D2GdBiCZ0xNKwM4bjqTV6uQVfkZ&#10;rvYtVyB32qjAr0jyZHn3xYVhl/EyiNyhV71TAGQxNzNGBWG6s7pbj2vO6SbqUX0/8lcO6ig6IrB4&#10;XA8lIrcen1xU1qHnd4BbtnjPj9D1h3dvKpvIO76Uu4+nAKV1wlP0QnVwtAcgKRmehpFxBK3bPwLn&#10;w+MTaG15mfTleBGA+kmvdvDRGIq0qzytB14qwFTwTQA/6OtLiXo6xq0zXZtSPl66+YoT5GGbxDzk&#10;8w2KuuLpm12Kl6S4MOwaztd5hhCFzKtWQtkKNhMger0oHQE8jvkQIUSgsuGq9Qj59OkTgKGz4eVP&#10;QIHrio8RthFvcACsYs6kHQ2n1tMF3cBafE1T+fUYkoAgCbcMX7dv//XjvypvXr8Og64gqBGMEQKb&#10;DX+XPCVhtADEbHfoOUzvdAJ+JsYn6FdC+DKR6bVIPuycH443UrGpApzvAow9haHDcN/dyMJrG4Lb&#10;oCc60k0Z7p5OgB/Ar3gEG0JO7gGcQKNFpoajUPawfOfAIwyfFfjD8aG8GgAk87HyqkDb8/YT2s1w&#10;Y91snMCr5vQk4IVHKVSqPIC2/pwItQYSzvKVa/SeF5sWGHd6uH1H6NAXL6fxlrYIPc9Dr8hO5cb8&#10;nNHtvkkbXzk5zkdGxgO0I6hAfqIc45zfSz8KmDUc4zxh2SbxLN1Nn1UpyLa7wftr+BLMKv93TjXJ&#10;wx3rfYz1boDzhgCLZmjUFhJwzXl/3LASFnpdIssaXpAHTum5C0H2DB7XlNJ9L++gp82QO7nvAhn0&#10;qyTrltslF5nrm4+5Ivm+/Lt8rL+3fM3v9PMNurr+6S/3O7/zLUtwTaA8LEBCngMHJifWpzJGiMB3&#10;9tMD7+3A66VXB+BFbmQQ9PjNt9+GV8op5u5eeFf0haxcN4i/ZoNR/QTucgPBFKHql5ij22Kjgd69&#10;BYU71g2t1YuMpkepKca34do12uuVpB0vvhU881aTgpjvlNvcIawcnOkqHzn1kJq3QD9yUR9zYMhY&#10;0ll8vL8FgvnabYw3khFAfoP9rDtZF8bE3vzV7ukK7eB7ZpvAnd7ZESvBZqItVdFLLTR53BP1KbLx&#10;eyvPlYq68VerSxlpG43NgX6PcSu4S++tymLO05JO6MK+dH1u/AK/xgM2mADkzzyrs0umBd3eR/oS&#10;bZzpyvp9ifzv8N7dbNJ79s03AFHxNvjsaeSkzN2PHsyPG59rEuOpqYflmht/3z9ckzr/C0Q9RF/i&#10;5raBbTzZs/ZQLkwyrSH8egBJP2KNPIY+gI3btKMydvL8R1vFzm1oswFr+s21UFYIWDG7vcxWrX/5&#10;HaDp0Jl773VDT/ovP+szpcTSi3biRPme0pipbjbw3G2S7xFJT9T9rHfwdsr6b4gQqWkNLVgPSYr1&#10;YJ8yvjJebovcBjmL8rG+TcrXyt+vev+cRz76XN2Qi6xyPerboNG95bLrv+fnc37Nnve+/Mn9Uv87&#10;n7eMnK/fy+f9XZ/yvfX3+fuqa/X5PPx+aIGHFnhogYcWuNcWcLl/81TPzFvNQYZ/02eLSau6U7ZZ&#10;WTfNt1k+D+e/egsIBtATgMrkHArPSih4q8AXjR+CdqlmLpS1H9xrktYQljQ2GDZFg7EhQww9MkC4&#10;kykWCXp70cWrQr+GNnUokfKx+FlzoJ6hgPZk+Xum2Xz0GuVraPH9NLpcEpZrMr6nH7ajn1wPj/mc&#10;ReTzfr9DMhvjoAdIi139g4QXFCikYVBlrUo03e3aVhrid3c1ZKkgwQhkmyC6a/jRQKYngh7oojMr&#10;23im2sYWZF+W6833YwzXhlnSc8cKHrHWAGjs7O/w3GmlL/nxxjid4rt3A/BqZ9ePRv1pwkXq5WZx&#10;YQkD2Uh4MxBUpVceDc2uARsK8p6m3LBFUz8NUCZBToIS9lD+7FG+HkJcaAZQA5CGu00Ehwj8Wl1d&#10;5Ui4MYxkejPTY8jjZXbrLi5Sl6EwaIXWlrzb8B52SggHgSZHGMzTAlbTsOAq/lJfw7do1NBAHLQV&#10;NbJSfKheLNCsZqoq9Upux3v79Q6g0V+D7omRKyunWypj3nNrB15RNhgXhKikXzXM2y4anaRld7gK&#10;xGuHiRtOq5/3GDBUEcAb6+P6xP6tjiV+3ypRJ3kCdqkAIVfzyAsgTxTvVb12ky+2UTkVbVY+del7&#10;/TP5hlI98rpMnGKk0rX4TR6SjuCDIKH8QHF7Hqvh5puX1+AeIBe+R//R0fZdhO/DOCA/ldYcOl4X&#10;nCiQY59V/hmePwx7Kj27Lm5Pdr2kAOCc7RugAspOYBoAZDa4vyMvaBvjqp5uNEInMMB2LL7l5YaI&#10;GMIILVhSQ41KaBWeEWKJvMOjHPVwTDomzNNQimfQ9gfCi60CXhC8o+el3d2doC/fbXSMXe+44NZ4&#10;He7nx1BqAfKyvquMdw3x23hXMb/wxodHi1HAO4I1erpRftVrNniuhlaK39qmrcOPGNb//n/+K7w+&#10;6SFsbAyPfnhFGcWrjyDdMxzyZICHO3k1koYxkcYTFKfSV2CRIMd1gGrbhK7qwIjTG6CAgeCNyXuO&#10;3sxSu5frE+M0qugcCc8QFIshy7GmZ5StbWkAI7wPoXg/Ajhg+T43uYFBaLAPD5SzgFv0yIInPy/I&#10;JzJt1b8/V5smiqjXHTa9N1/gmUjFMRcb5yzblOuQ7+WUPN7zjgPJ7gQ+F2BWaO0UcEuAGgAq+toq&#10;L+3vXcAoeksS6CZI5SOeENcBdu3iWU6vDwIzzlD2nUC3Gq1H9SqHB6wpPO48mrY7MF0AAEAASURB&#10;VMMLFiF4BweHK2MAX1LoqKK29GV4yKipvBX/8ukI8OQO3m70omP4Uz2STIxPAcSYCg9U4bWL/pR2&#10;7FpBS1t4BzK02uvXryOM3AHv3s68Jxiyj3l5nzYIjz+0Y6LVArzJeJRXXJeYsqFjvKExZ60wVgU/&#10;CryTtrrYFTI5Oh4e+zTOdulhArpUsbixvh0eoV68+In++cT9Z4zLocoUwK7p2YkAre0CYhMomYwB&#10;zC28j17bTiACphmOeuordUTx3vKqXcCderFcW2O+F/QMENS5UK94M7OTeFUaDe8+vqP07/Ho6Cxk&#10;wNdv3uK9Sw9nyTOX3oQEg+lZaIMQcnocktean8Aex7NgFo21Jo/O+3occ+40Ke/qSU9Z19TdR6g1&#10;DLR6SeqDL3W1IyNlfmQ2gO1MPXiOlfZ9J+uoPU2a39eAhPy8Cpju4/u3lTfv31W2AMsJ/pOuhwF9&#10;jER7TgEOGaSe5/DlD1zH0xFzeSch89y8MA4P00OTXstikwX3HQAm0mPazy//FXQjOM73VKkqT9Xo&#10;rHe7HmQW+bDtIO3UpFK31Jy/5Y/gATwb8p5NWlfcLbNt/FiRtzKbdJk3m+hxTRkrwmvz3TlK8J88&#10;VEOe9DE7M19ZXl6uLC0RLgujgXRxcqJMicEYXi0ADFKkP/XsiEcrPK4N9jn20itV35NxdUS4sQP6&#10;+MP7D5WXeGN78/oFY/ljPDvNOHnyeJkyewE+HzDPbUf4R18oPEZQTgC7CCE7PjHGfWwIkF4ZP1me&#10;EN9Qk0ptqofIoY4RZPQ+1j9jEQJWW4c8Q1m8G/oRuJ3C6ZCLeflhPutkrOvNUrDW5toKoWS9pidN&#10;oJpteNHkvc6gQceNMmnvOHwWOpwBDLe4SPg0PNPocbYmRZ/rCQ+5BrlSuaaXndy8eNzmWF3Hy5oe&#10;vNYBmQqY0HjzR0jtzO8jgEAF5ytPKW84xw3QF/KzIb0iI1u3sZaqSdeMwaA1+IpJ+juApvd2AX/i&#10;XU550jEt/drfEfaE9va+mnTVGjhuvKYSNZm1+IM6RK7+qa9PkYV11xPyAOtNw+44dpPH6LT+sP0c&#10;g3l91mLJd7utPN74bvvHWMy5NnmXuJyvlfPIz/2Wj7nerdTRd/PjM8VzAgvlo1OEUlduW19nDi2A&#10;4x3MPXrNMYxPL2to+YFeN8aROeYBu+vh+tHyctpU4kIT3hHh30r5t1KtL3mPmzCmCaXnxpdxALh6&#10;393d2w4QpTqSudk5xjwebxjnI0NshGNOb9crBQDhCzetGLo9p/qxmC8VbZnbNN/+cGzSAtCgxuLE&#10;ZJrc0+x0butm17/Qeefrr5rKY+hO75yJtEHtr7h06e5yfco88iZ5XMr0mhOUKdjZpPzh3CmQxI1n&#10;rn+cOwXDK/e5mePfPmUwYA291DOt31grWVdkpOpcXa57nqt+zSojQAyz8WgYHUAs/KN+MrAGhN/g&#10;1K9Z9S9Vdhu8cIJ1j9473Rx2gB7hMLzbJxFAMUA52jXE5BibWFh/9yEndrIpxjaMzXFUTn32nUet&#10;8vVt2j3zsDK93aTBblNmo/yvoXHb8pJcYZ3rn2v2Hvk9LTvfU6xJPMXyO8g6boOm2y7whoi9wfW2&#10;SdlPXRfbo9BhU5mchxfvoQ1U17jm8VPzrpZTLuuq8rzPF7Ce5pPbhnfLKh8fb5p83jbxufxO+dj0&#10;IS6U6+ezfnLK1+rPez1fy/fmI/fa1qaatvBEOR+/N8vDe5sl8/a52zzbLM+H8w8t8NACDy3wb9IC&#10;N5dXMuO+BePFJsAETMu2MhnVd0ArTP62E0l9WQ+/v2oLaEiKsFUsilW0qozVAC8KP7xJYHzWaFRO&#10;8dP+LqdG/V/QayzIrls7QmPHbMXXIPD23WuO6xhwDgGtYDxAqW3sdY02ChxnGBPPMPh06q2hFdqk&#10;nhokeb304XXAtdQ+y2/fS+HR+0x+D2Gu/t64Wvwp7m21HuVH47t51yfOKbxFqze6Xn9/C781xvt+&#10;gksGcRmvMlNDo0ATjVD2sQAgz+l5SEDC/iEeiABHCEDRsNaN4nMQ0JXeJXp5JpKCIPlia4xjtc51&#10;9T5GEby1hecSDM8rhHbbAlChV532Tr0NEXZTIxWdogElKVFHMDLNsZOWECfslNWrRic7gg3FaBgP&#10;2yeK8E9dWVGv0h/X16qfBbPpRUSwgR+9oqj8CQOEYBfoPsAgh6uVN3gf0KPPPoA0Q2UZMi5CyS0t&#10;QovzgOJw736RDL4WZZ1SSEnzNl/b2zACKZyKHr68J4+vKh/OdYeOsDnHItb6xvOQt96WBjDSaRCx&#10;jwRQaPDxs7OFEouP4fZ6MVB3sdhSkeU76RnC97V/PecizDwE1TiWJvWIg4JaMBjVulNy4WcevsqJ&#10;hnTaOjYFOjZy/+RxUl9S6f0v9WN+Pj/TKI/8fL7Ho/cV98p7Giaf81p+Ph/LN3PdfjCF8afBPV6X&#10;X+jlSsCVxnf7xqP9oCFXkIHenfTaIo2ZfCa8qcUvARJsYycsgt7l7H/LUwcXeVtuUXZ6TlWJ4yaV&#10;YxYCCOXfAq+OT94B1NgAGLEavF1DrHRg/7uL3t10GtpchNsEttExBopzUFFnGH9N0qkevcJobrgG&#10;Tof7bSziAmtNepPTI40hp7755hku1Wfx1jEDYMvQo4A597cAOhFG6/wknuXNqEMyhI6zg38U8GZP&#10;GCpTm0RlrFCpnXkUD1vp3CfG479+/KHyt7/9v5WffvoH+Z5S7nO8AixTLh79aGOT7R1zFnml8H4p&#10;fJTf7ZMAMoOG8buhqiKEDO0uyHUYkNowxnCN57ZZjcyU+8H6kLehWPv6hiIcn/OUQIszgV2Mvd2d&#10;fRTNegoD9Mk72O8qqQz7KBhBcIaG9U7Oy1tt07ybM+bL9CL+vTqV2urqG1u8mvPLx9JjZT4RLAPe&#10;YTgqw2+Gp0KIRG+LPhpgCABdjgNDqulJahP+L6hue2sT75giDc5p57RzcwwQgF6lJgDQTsCbpuH5&#10;s7OGvJnAiIYCKWigoBPrRF9Cvl892U96wTF84TpgKL316DFpAc+SGj418LtT1/ZxrB4C4hAo/B7Q&#10;zysAV28ALO3vrcEL2qF/QvxOjoRXiPfv1zkPEPF8P54LZVrwE4CWvHveBFl+YTBm1GWPeZq5FaDT&#10;LiHqVvEKtoF3sDVAXqcAiOQ7ehWTpgfxJqMi1XlIALdhVV+8/oWx9BP1e0s5R9wHsGt6HGPmFJ5o&#10;JgN8GEBOKiS/clwJDtNDkHKAoJMaYJcVpF/sGkQJwG9H8KK18Nq1u78deQhunJzSC9dUGP3lNZG8&#10;nzGzBt96R32cf9144Pw1OjqM8XU65i3BlJ8ANMuPknyCShFtnYYbZYcEhP48r7WHVy94prwF0IvA&#10;VQmqAxB5H4BCwa6G/zQ0bHhdSLWJMR5Vo3rKiz4OOcfHcNWbeJgVxLLF+3388Atz8SZtuhUGJusx&#10;OTUOiHMBmh4No7BzsF5LP1k6cpX5GepRwJHhGHsz6OgIvgQfXyWU5U8//QswK8C7rdXgGfalAD2C&#10;S1c69uVzRcU4I/+XpwXvy+9QHL0txgvHMn+tu+3qn+U8rr7z3q66FrHu0c94XguPXXhmOEA+1ZBH&#10;b0AfbkBJ4fGGh/CsAphgaWEZgNJ8eId0znGdI4hOHiN4cXOrn+e3ACpsB73tAS4dY6yKAZROzPoc&#10;etd7sKDEf/7wT2iS0JivXnK/PVgJz2CTjN/xiZHgf3qt8l7BxB2d+J+lTn39XfAFwsmyIWAUsIMA&#10;e6U8xHCIylxI12gCpEHHcU83xqMRZGZ4XyeAmTTKIofPf6r96wg0rDlewzCYKIcK0PTdTp3nIeQz&#10;QJTe3sP46qFNZuBhhoGcIUzyJEaZ0ZHJ4GXhEjDXtZo/sil8P3bbE6JMb2bSnxshuvnYXxpXBYBe&#10;45Pzc93v8s3BZOIY82eup8d7Tv2AjWdhCPJU8JWVfvig4JZ22rEiOP+GyT6x3tE3gFWdL/TQJnhV&#10;upWOHPPK69KuHuEuJefHrz0fXlNeyL+MX2nPsHx6B5fX+T6jAIWGB0ahSb0Rw4urg+HSm6UTttFt&#10;+zI/W/+850nyl2re9ffEHXV/yvcUeVSfr7v1d/uz3Ca8RAfyiqAnPYGenOidFuHDORRkakeHXrfl&#10;acxleCwZBsQ6ipc7PVvNAopyY167IakCVEDGttk1tPO1280wuMOjeuIiJC1yzxRgWHl5F6AtAZtT&#10;eA1vd57hEyD38CaS3iOLL03rnGmk6Q0PFxq2wG+MRhrW8bdwssyPfgv1yXUo16v8PV+/z2NBK7E5&#10;mLWP68wdAOd6Kte7nt5VJ9kgpAz4b53kRX6+dH98iUZG1mL5djn9lt7HhWJu3JvU6yb3Xm6B3+yZ&#10;TjYiDbPufYpuzDXBGWu4TmSFTuQGAf1ujOvU8+Wpm5NYKbAmd72hx2auIltoF/jcpPlFk5Yy/7pi&#10;CWW7mm4zl/hsfr7V8XKVHF5fB/JEPG6tbvXP+k7l1Kh+nmt0vvyc38tjyvt953yO77Gesg/8zvlY&#10;r4SHeaqustpPukxxZNBKmZZR5O2zl3R5uR7FPW4qjk3I3uyzrZThveXkM8Wn2pzmdV0ql5fz8Jlq&#10;JldkkO9vVk4+b17ea/Jc/sSJ4k8pr+gDT+fnvVZ8j/WM13J+fm81mUcup9VnHu57aIGHFnhogYcW&#10;qLbANSrd6n2fv9yB6YYQcRtmn0vPTD//rj+WJ5n6a7/331cJbL/XdyveScO2QncGdum96QxJS3f0&#10;htzQUHRpZ209HeW+z22Rr3NewbAqiOTrDY44rQmj6cqnlfA4s0t4IHdjqcxWqW1Im97wnsCiAG2a&#10;oeZCAFXobNY/pXqpgLMeHjU65jopNJ7jzeUcg59gnxPa4hwDbhuLNJXo7vYSYMN65HIyfz4h/JaF&#10;s8t3Xn0mt1e+q/53Pn+TY+nds9CX398+rgCS0lOPbSnoQeCFYWp8jLMYZdowUp1goElArz4U9BpZ&#10;VcwbWsPQcVXhkfaMXRCN6pfrwfEAI7SeDXYxmAkakScJ6OrgYUND9qAcdkes3gKmCDMzjYvmaQzm&#10;gyhcI5RcBaNG1DcZW8vlNxO0c7/7ygLQBGBJ7wJw7DzfnbOhxBWEsr2zCSBlG3DXK4y3q9DBBUZ4&#10;wibNLIShdgrggYaWNgzG0o7PZ2H6grw17IVXCYxngq30BCYQTDrq1Sjjgja3ie1V6muN+GdUhyJ9&#10;zVjYahB2DGgMMaRXx47ehBKIaP+QmPeEl2tjLOi9w12ujlkNd76jxhXDAAro62GRrcFZLw57eBU5&#10;0TsTFXFsdRWLM6tzo0Q9bcaT8IRyHAZpDa6CPTRCW/cedzSX3jHy53dus+o126R8n7/9mDxffHes&#10;meL58vV0Ot3H+Ut8J9+b7/NYX57nSs86XvTiJm9UIZH6pPRcztNnaGvvzcA7QXjhbYSHAmTH89ZZ&#10;oKQ814KkHceifXR2CvAIJuh4yMny/IRygzLy+PW6ddL7jOWaBHCZNKiurwuk3Kjs6R0IZUkXBscI&#10;lciucz0gufvc94HtBS1Zj3No3zxdQGuocUedRrnjU0CRGhgFLtkWAL30NjQIiGWYcTqLYVfj9Z++&#10;e46hFy88GJL1hmd4wqMD+AjjYQcvO3IYAY7DhFSdxugzNTbNuBqp9GP0qQJXbEc+xavwA68p2JAO&#10;9bS1ulJ5+fLHyg8//iM8/xkCchKvfn/687PKn//0p3gn24kqpnbFCBP8jUZ3TNh4zmWCIRwfB4C6&#10;pFWbTyWT3o0MUWvINz2k6GlCT1xBI3YJ9YpEM8f45dhJmxh+8vRsojK9NlXZ3tUgiyeq0z1uSsAu&#10;gQXteAcSWCcI4dGjR3gzmKW+7GZsY/CEkUgAZuq/opTUDvlHK0freJ8pv+8V+Tp32AZ6EgqPkLSv&#10;NCTA5eefXgSo65j+l+cfE353D2P1zo7h0PRkRmgxPBKOT4wCOJysLC88roxjEJww/I0e5gZGAKwS&#10;2qojQQP0thTjgT6OluL41RNtoseutbW1+OzvHYRMMg4AbXF+EVDaNKALURuO88Qb11fXK68Jz/fy&#10;l5eEK8OrE6Dmbsb8KF6cpgE4zc1MAAKaYEfrOfMOoBXGrzxE/r1L/lubhN4d2oWfGuYLMoS+BUxt&#10;bRMaFQPG2joeeQAgnwSfAtQLcOMA8NkhYf/aqEQffTNKiMVxAEZ9tLfpEI8wK2tbeCB6V3n500vA&#10;1njXg/cIPLQu8/OMaQBeQ9QxxgcNb187fgVYBwCKiUqPR1sAxE6OErBIwNfgYDFmKOcUPidAYQ2g&#10;voZSQY8C4QQYz+nRg7ldw4sJdok3N0JEAk57DeDs5cuX8ay8yTl0Bj4zOSMgdCR4UfZUJf+zrYTT&#10;yUv1MCLfEjCZk3O/8748QACu4Lt4n5BnoF/B6oBMOx2L9DHYy4AayKYFlsqPBF7rdWYXj596BVgv&#10;gIp6+NgCvHjGXNyDvKqsIEjU8M0LjHMBM4MAP1WA6kFse3MFOeQY+YEwV8iVA9xrG8gbfI9jQEvb&#10;W3h5Azz49u1bPm/CQ5yAe73aTUwLcgfkjZdQj463Y4DqIcfybrZHQ3CXzeFYvmI85/a68njX56/M&#10;vNHF5I1NEIgyoMp+GYG83SSgT5oyfLeyjB67Zucx5I27GSSFqnRu7EBes51HCTFo2I/NraEAbimr&#10;2d5v3ryj3QDsV2ZpQwA27DI3pLDjS5DdD//8R5INmVf14vno8UKE1338+BEgp04AOXpKxXscZSn3&#10;CO6S1kYAJS4sLoQnrCHqk7gX81Bpnvc9WkrQYTf0cpNkKGA9djp+aDXagbnvoCc8y54C7nLM9CKr&#10;TS3OEFJwAW9deiEj5HgPHjUlfFLMyQ0Kdb7Uw5cbN3bwcrOLx4x95NHhoXHkAjdkGAL2KxEM47Ys&#10;80kdyltfKvUS4l5gZpqM4BuxuKBAxmMVDJea78oqwFbiEad/llvQnPLbengulHc6YOV/hsmVj7uW&#10;kCfWJ3CJKYT35Uv1t37+nYZQ+n2T5z7nUPMtmpt6lHmM49Z2MsRnN+PkGG9xygt98Ntx1njKWa5f&#10;rk137ctGz3vOT12dr62LN+TnfDanRmXka1/y2Er9W7kn17HJe3QDMFXWZ+URm+62tzfxxoFsB832&#10;9wAgZR0zjNfVcWQIw65nD17t9PUFoMXECuTfuaC7HX0lSbgF6mmhIAaA84SegAk71M+GqSOA5fLA&#10;2OgBoLymJAvOhfM+sPqQExoV5Bi/nzo2yv3h3L99C9zTePq9t6OeSPUQ/I6NNO/fvWWttYPeGBAx&#10;G7bmkH9GkMk70MldSn/kAVqen3xxf+dzHqWd+6KfnB9ZfrGU61ou6x5kly9S31zXVjK/yb2t5Pdb&#10;ugdBXJ1OrwK6Oi9C2KbJ0wmU3xXWNHk9ZDsoIpyjb3XSrOtbuz1kZo7OuSbFYb/W3RrXqnJa+tXa&#10;Xwsx5WP6df1fKhFygO/QSn96T8NKX1/Une6wsXL9eEe7RcVSWqtRoVz//P4ei/sR52t4CNqG6BB1&#10;yaYGS5N0ocFfn1FfG6noS7/HsjPXz998Vz8b67lbtVcdgy/lnd8rCMjCvVa+7rmcPJ/bxHPN7vNa&#10;fp9c33xvziPnk48+k1Nxr7TkctKPsrP2skjF9+i3/IzlmVfOr8gjX275eNvnWi7g4caHFnhogYcW&#10;+GO3QCO4SOM3lnFnxt74juvP3vb5PFlcV8IfeFJwEr1t813XbE2v2+732aa5H8lTgUqBQWFBQ+sp&#10;hiMFOw0TGk9UHmMC55NItOHO2lLdon0aaa/IP9otl930ZTGcYdDcP9zBWLga4fLO+G3c+hG9GrCj&#10;cpRwIT2E43NhoIAZQmbOr1n+viv3eNl3VWgk2xBm9aqi5xeNfqcoHg1lpEFUQ6mGZMEQeoqYx1CE&#10;/ShlUnrnKJqMCxsThh3KsA3q74kb+WNFTPl6Pqazl/7e1DCRFzo5I4FC5YQdMQnxxUmFxfZ4seSR&#10;43PF+Eb/a+zV2LiPNwINDnpP0yAaXt2KEEDV/GnXoCffqfxetE+uV+zwoL1P9GpFJ9CLYaRtBwQh&#10;3Q30EY4L49zE9EwYfg3xZjz3bgBfGivd3XPBzl/78NJgrO//ut++qx+T3ogEKwq8yZX1vQzbdAbg&#10;bBvwgeG2DIF0CLJkxDBhw+OV7wGQPHoEAIFdve7y1ZYTwname36fkqcGPukpjKwQhJ5S+qGlCIdV&#10;ABWiIg3+SD/WsyrEc4+GkF52G47qcaJvpLLbk1zNn0G/xxeHYSwxNNUxdRe8dYaC/ZRYWeFJh8bX&#10;aHxOHqeEPzukgDMMcRqSBlFWu8t6gH7t0jPOLZI0f3zsGDrGGP8z4D1CUXGyD8OXAL1RgC/nAWwj&#10;/zJdWFb9b8/Zb/m8tMOnPA78nVP9tTjvdT55TEqTOUmH1bxyGfkiR9/FFM/w3CkdrAE5G8110qZB&#10;Fi7JkRvr8jBM2VnQleVDX3ij82O2epWRxkx6b5L22tpUMrrzHY942gYZi9ZBkEy1ntwR9O6DNUn6&#10;9eXwPgXwypd2vLqyBq+EkXUnPu58EzzViXv08NaGp5wxADSCVoE6RT3CIx/lH5/L+wF+MLYNT6jB&#10;vAdCOYBW2hh3ggiwV4NowhMJO/gnDd0EoOXR8uPKo4VFjCKUheH5HPDX6SH06FjgmeDrGHwveBGN&#10;3r2EKRvkMwBtCACMqGdFP/lK0f7yLsoVjyFIzBBmP/z4fyov8GLzDqCM9VRZ+/T548qzJ88rs9RF&#10;sK/Ppza03QxvpkefInPaP7zc0HECK05ODwBS4AXFevnhfXvhQcOEXBnBQOX71/cxtUrJ/i+SfOtk&#10;+LiyOLeA556tyt42ISDp71PGJxlX+lFqCYydnV8iNERf5cnTJ5Xvvv0WQ+0or2h/nQT4MueXj9EO&#10;RdV9p+AJklAd3eX7rz2aVwvP2lzBsz83W/Ck+Mkf2957Dhn3htgTTMQoqfT0ewF6hxesr30EOLED&#10;KBUvVrS7YCVpPkA43GaYMoEXo+MjgAMWKwt42jH87vgwO6vxilJlrE7yNKP8TQBFNRV1q/7+Sl8E&#10;sR5Cy/sAfPQo5ZgYIhyuIORRvFMYGjcS9aPKhOg8AJT4ofLLyxdBt1uAwjoY//b9DEbS8NoFrQ0P&#10;8BnEy1bXSnSRgEgbeXd7A69XK3iVwqsEXk8O8Oa0Aahr7eNq5QP5ujvdUJeGGB7Tcx3zxKDhdpns&#10;BWJf0Pbh8YUyRvAa1I3BUu8p65vbAKheATgjRCRhU4+YEwbwQDc63FeZxWOanjJH7Qt4h/xdOh3B&#10;2+dGz1blqEvwO16/8Fb16lVH8Bk4VmUA0MwIwKvJScYP79cJExN4vIkHmk8AoOx7k+NsRLAZYRgM&#10;cWZ4Z/n19hZhLplz3zK+X736hTCHKwFa6ifcnXxjjDz19CJwSo96AogFnEpf5u3cJ+rScHsCWrKH&#10;xCiUP4ZjjXlBL170gfyCR8PYE2A1+YX8k7pkHiIYS9qrEIJAQLRh0gzV/P4DxiNCK+oZUU+J58y9&#10;A4QPH4KeJyaQVamr4ehmZ+cZA4PQSaJ9PTudHsN76ANlhEhBy+fM18iehNXU88B7wHYvX7yMUKY+&#10;48C1DUZo4xnyPQV9ZijZPLYOACEp7zm3SJMx1ykn5WQZ5d/5/O/gqM6fwIG06XBlc2cwgO4yhbOz&#10;/pjzAtwFTUzT7nqk1NPr9NRsAAt8aeWwczYqtCOz4bcKmVIePxRjRdnq8BDvUvCwn378Z0w4J0eC&#10;EPE2hxe2Lcaf4Rc/4EXOMKrm1QsfWmC+++tf/rPyH3/+zwgZLohrFeISoOuaRTC3c7OykCDoCYBm&#10;0rzASGUKgc41k7z9IDmUWJyn7iN1sonD+cwx4/jvBrRl6OZTxkwA8RnjgwCNF5nHp5hT9VJzwVhR&#10;1s7TRay1FGQYOjWJMT4/uxDz6gky58rKKmDUnZCZv/nm+wB46XX2iyabmpSn+fSr+JtfoObkHX9Y&#10;XuTLgIJnxARlljaS/cc4jLHW4nizSYmSWbQt8hLekgXJ6b1L2lRmcQ0xhLw0AC+U75kc40FGRZ+4&#10;vrtxarGONflW37/m7KUf9odrRZPhO/UE53oTysJbomBWQmXhKfGrpOvo4Lrr11Qy3vWOeVxTxNWX&#10;Wyhbeol1hfe2cH99gQF4Zp3Qw0arafpwAOCma0kB+27EmxiZYM7thLeOVnq5hqsvsqBQJ10aqI1N&#10;YdXkqVyfTIMt0lU1D774GnB3/rB2yfmUb7jtd8Z1T3g3F4xLOcgTsRgp82fLo2jH4HXtqcz8kP4N&#10;WkB6uOX4+jdonS/+iscnO7F5yM03hoZ2o0zHtKHlh5lrhllruFGoYBT21U14Rgvj/Iu/4G0KkB7L&#10;dS/zfs/LPvnEHrN6+lUmtY1abady3jz2xZL1NFleq3WLB35ff6oynu94g7ZF1YL8ziM8EyLqDZ79&#10;oi0UAghCRCRfSgI0UeFQBKZf8a5N5szqq0iz3B4ky5+LcOnWhBiqDxX554MP57HR6NH8XD7m55od&#10;yaMqYzW7p3y+1XytY65nfiafa1TvXEZ+pvRb3YYpaCPnxW/XpRdUXltMdQ7zOnnEO+X1n+f80HbS&#10;WbJ5EPVA/Rzng964nJM0LC2qy7Wq6s6zLtOj9fB6LJm57u/Iv+696n7m7KtHxcxby4C2k6l8tMDy&#10;b+uVU/l7Plc+Fm1TpYX6+/M7cp9lxPrB8sr38T3sDObFPVknVW1fr+f6+VzRr1ENf/t5SA8t8NAC&#10;Dy3w0AJfvQXKqoKrC79uZrv66btddWJx4ryutuXJxEmn/PtuNfjVn45J9mvX4r7br5Rffh+NFUca&#10;NzA2GabOnZZ6XTnG4Kw3CsOIdOipoZF2SsGkoMucX8MmkhauogeuYftll9WnyotX/6i8fPUjO5gP&#10;UB5qAB7C48RM5fk3f2JxTggHgAXVxHOxKPW96hYCrkmtnupEBSxsO/EbpwgYpQEf4EHiGOPaNl4n&#10;PmBI2yS80tYGYYA+vmHn1yqGn2F25X+HkYIdpxdH5JIEV99DIctyFbgUJhW2mgpxPFlN1tNPq6k8&#10;5inrumerQp/5Wz/KygKzp7ItUeHZakRcdI6GaDLpuUwDoT8Fo2ik38GQbNipLkLAnAICbEfJ2QdY&#10;px2jKriVio5tIjPq2lCw5nq0Dbd1UHCfRgqMX2vsntsDDKPrZUMd6k1oaWE5DEWjY+PhqUtjmGHP&#10;jnDp0QEQJrxt2KmldoFsY00oWCloIV+zXrYZv+OUz3GuKzzx6JEMpTRGWWleA6mG0+7eTox5m5XT&#10;9bW4dojB1GuGnXn+/Hnl++//DD2OYJRAQUTe0d6WAbHJHwWy6J1E46xgBvPWgCHAYZx30hONO1WI&#10;Qhl9QQQsvG2lepmH9JQxVuZnH6Y2JXwXu6APxqcrR0/xFEMfbOFpYgAjTy8vvocRco8HBgcE8XQx&#10;VpO3I0OXapjWw8f2LuGw6NMBwCUagQ4PBwEK7BIaCg8656n/KbH15PtaP4bF0c5R5f/72/+q/OOf&#10;/zs800gzMxi1l58s47lkKbydaeS2Ldyhf2ms2IY5+b30O+7N53Jf5ns9Wg/GY6Zzads2azpXcb/t&#10;XNN//PZdpB+ft189tp11wjcwHcALpQOThnPDTkr8ghUzbZul3tEO8KhziHEuvN0BYvS7u9m7uwUO&#10;JoOp7WBS8eiO8O5eCiSDVD7Xivr4DmW+KmhLb4q6ZzgGhGo4qTOISBtKZxceQ6jP3u4a3rIIm0Lf&#10;u9NJkKaeEUYAJz5afExfLFUWZx8FkMPxSGYYaM4quzDGfkAXwHCgr64IX/AEjySdrN7ffuyq7EHX&#10;4AYqw9OAARkDgnEWHz1hzD6qjAD06saTSRugCiBitNE5BuTuyjb09fY9AAjAJz2ATiqdJwFOWHw0&#10;X1l8slQZI5yVdSe4JO9JWzMGwkBJObGQpZkPGUMvX/wT2vp75R3h7HYBXnZj7Z+ZnWY8fld59pRQ&#10;kABr2gvQpIvd3GaOQT/dtLdt49EQgIbZsh872uUreNCh1n14dOljfnm8/B1eVp7iyWQ0+A2XPidv&#10;rEsqN+gRDPijlYX5p7HbsKtzsPL+zRvo/RO0c16ZXVioPHv8uPIff/3vjFk8AsAPHIcC8eyDiFRT&#10;l690Zb4xFurpWWIr16WgnfzedVl9/ll+5vPZ6rftg3MUNIBoKc/50mLsD3mW4ZK78cC3B20dALQT&#10;FGC4WufOX969ZsBZJcLEdQBw8DvvZfue4s3I0F22PT0TgCFBXYb3ETg9h1ejGTy86HWnm/Bh8vvq&#10;oMo1oz41wC7PX/Mu+dH7Ph4e7QeoZnN7nbEtfydMMWCRsbEpvIyNBx9xWAmI2tnZBtD1rvLjD3+r&#10;vAH4uoe3J/wtwbMBWcAHxwbHK8uL31QmkbHOYVoz4yeV1VHCiXz8wPilLQlTvLP1qfL3v/1PPGz9&#10;C1lsDI8ueAzDE9gW4KwdDKr79Ice+PS8MzM1HPxEvrSxYWjWE4AoeIXiuUnGSC/13NZzJn324SOy&#10;1osXeCt6jVc1vMyRBNzNTuG5Bzqe5zg1PsUYYICebsITCAUICIRRXtllvjGcqKDQt9RLuGsvoZqN&#10;w/v8u28q//2vf2UsAVQF7LCDF0w9tQm+0qOdvK+vd5h64TmwHWDneQ+01AZN4Uls5U14qnr16hXv&#10;uMbY32EMABqEfgR2ybsm8PTV062nPL1+dgAixqsq86FeQEdGBqA/iCXA4mxLkJBNEjIfvXIBK6c8&#10;XomP88AFPF5PrfvHB5VtwDs9/QeVYd5F75luLpBPyGM3P21UPuINQDDde8A+OwCrDvGqJoi6jzbu&#10;sy+fPgqaXoQnOufr+dC+cfuxoScuQHAcCBwiT4FGgl3DiyCg8i0AcK9e/8hRrz0YptY2wuvdHryq&#10;jc0MgpCGhnoAtE4CqF3Ae9h2hLaWrwVoBzps533PmeP9wMJrEzQJK42xaZVaTr/SOKvWz76jDr0A&#10;50bY3DENveulbBAZMoGulfTpctpyaWmZ8JdTeJ6bAaQ7EudlouHBrXgPwdb9gA+eMG8cOJb38LR4&#10;sIP8v1rR6+rfD1Yrv/ySDPpuaNiDZvXWJsypG97WDb1NTU9Xvv32m8q3T79lvMxU2pFppa+ZGQB7&#10;hCrbYz3VhhC2z3HAuXRqHn4P8KFdT1jSA5+CNFMli79X9Yv3F21R80wLP9pZvwl8bGe8tXfIexdD&#10;NjUMtPRtaGWvTwI2FRQqM4dkbfba5KUGSU+FC8gWA8io9o0yp8BovXaFwp9nxJ/fiO4alHPlKdom&#10;y2JR8Vz5W7ZZs7Kc703Ota6V3CAkn6nOvfZTo76Np5r/gYWlBP3oLc4wrzuuRZAhe/tY+7A2GyR0&#10;7CBrr05piI0HF9ByR/XB5nnf+5Xctg0yDgNxcb7aJvzu0ks07TU9dXugn20ffWz55TrYx35u0e7x&#10;HM86F5TrS27XJ8s0UZdqvdKZL/u3VO5NCor1an27lX9fkxnTezX1MId3Ia9dsM5geRwyv4DqWCdV&#10;B6K30ylpEVt9Nr5wOrrLd1HQ9ccN6hJ5FH/cJJYyK5+9h+/UrQ2mJW2w5KIMBz3Hcj3zuPVyvNA9&#10;lPuQxe+3BR5o4FftuyN0lS/w7v3Ly5fFGh+Z/wSP3P0jaaMoa5iGqYlsU3NvedzXXPgd/GhWd8/z&#10;7tW5r55+S/ztN/GW8l9Tfh+P9efiht/Zn/p5paj+jeeUoi0uySNN8o+51zbM7fnVm82B12BevaYe&#10;AWop6mwOLGPI5TPxut7wnMk2rLZH/Xt+fiTRUb6ejymL1v9SpnpMUyylyvmn0zf7i9wRegry9X1C&#10;jWYOyiPWMeefZajinWvGhOfy+3Bkafr/s/eeTZIcybpettZ6tMYA2N2z59L4ncb//5Fm10heHokF&#10;sBCjRU9ryefxTM/Jyq7qrmo1PUDFTHWqCA8PD4/IEG+6x1icu+V97kkmXE17z/j8mvmat/PtseoD&#10;4BxLuiYc0ZkM5T1J1IGHzpMc+7NEHJGjXkwkT1Xe5hXn3pOZIFre4++ZwbmB5eodTn1Y83IivfwY&#10;msczSJUJKAJpWIr5PC/NB8gi9ncky/MsasewOeN6RB6xrp113XzmOQSUr9PCCNW19+skyX8V5as6&#10;UA7bVHPr96vif8jsUAJDCfzpJJDd8c0uOC+Gen2GjjbCWS+Ls57f7BL/abjzy3JdauzsbrChXlrX&#10;0NWXX0Jq8UeLPgIEuoYet0/E7UMXtJ6ly7nXWJH4iLubXcA3Am7cJFvG0szCPEAfNhpHRxsWhqBb&#10;T0rJdIcBjjgJQ2bpOHuX+/uALkQSbANSeIN1iA0srLxjs/UjG6VaYPj0EVDE5lusSm1Dc6RYWMQC&#10;xsIsAInS9Z5ggxg8QtgBmfQ9GmLwSr4DT8TK5P39rfLqK7KDO34Oov0ln+4DxCC6IhKDbM7l36Dl&#10;qmN+pYUVNi4B+WnVzQ0g4wrwC9d+bLRNAJIYjdG6CSN57z8pJzYo1LcxiOmWahZgy/g4m01sPt8B&#10;wPfts+8AlbB5iwsjLRyMuxBD2gk2w5Stm5MOgN0kSlm79wxrEbznIB9Vingdg8FKL6xHQU+HRApL&#10;R6RM4I7uebSIoduQXTb+DDNYhNB6mBvrboAF+CDLW2cMT9zbx8WNbj3dyLacASChnLqxDPemVScq&#10;j1oEiR20yIU/6k/S5dI6yzJGFGYKblz6Vc08i+oftSpBO/n4nh9uFvfcqCPNpFa4AAUIvPiIO75N&#10;LABosWSUXRc3+7VcoS2pANpRNt1Rjdu+Ycc59iDBCQW75biZWg9rJv/xb/+GK5nXgB5wS4kMrBnl&#10;7Aa8rpAWF1dKXUy5ZWaWu30vn511JK2ySl2uo0tPuhnyWjlnXo3n+X7zVrRnjgJfZUxAgpY5BA64&#10;idwMTnhpHdWtsq5npucBs7B5D2pHAKnyELyw8ItWR5YBISyxIbIGgHQ6aKoPqoOkoxwwkW22mVep&#10;96UFLfXUPnILQMIum9BuQIMegA78mB6e5HUWV25awLuPdY2nT78FAII7QCyqjaMjWp4zlEAclkYE&#10;PmKebIbMD+f3cYt6izj7ADVmYqPa98N4uHecxQrD3bCOMo+VjynBjjYAlChMdGMZR13T6t0ObeJA&#10;dBC8+C5Z0I0jm9234UNAzyjto3bbRDRdnyn23R3dJn4MyzX//cN/Fr9jOWVrA5AYQI87pP/++++L&#10;77/9S2zkjwN8qINsVCHqDYFaPtviPgAQ2+UoOzXWmdgPsB0BgpvGzaSggLUV+MKK0gT1VwfVQLoN&#10;2vmsVAf6J8qhdRZBmrquu3vrfgDRzFeLFQ8fAGbD1eMkfZqu66KCKagWkLTyZb/cnJxLv+4PVK/M&#10;2/N24FnJR/tBH9fQU/eiiBAR+PJJq0J0tgcwNQ2ol8cxu36jSzpckr3C7cUm4KZ19O4TwL1Xb1/R&#10;B7yjO6ONEDV1135+DL2YRNC+yx/df4yFmKXQR13bKq95ANwB/EN+X0MQjCzYWWtwAhh1tSngV+tt&#10;tvNR+mbr9OWLF8UPP/4H4CeASq9fYikHAP3eZlgDTReOjx9/W9xZeVxMYEHxGAuM9o+6zF1kzLO3&#10;/Qrw7SZWwrbCetdHLD/+9st4WAzToss2dXFAPU2yaX7nDm4tfX8+f8o93P4BKhvBxJ4Ai1mAdLNY&#10;2lDGL1+9ApS0QV/9OqwR/f7776XVLdq9Fr++efy4eApPjx48CdeYI/GVOwBk2q1Wuw4Ofoj3li4F&#10;fX/pum53i7EjFiFHxnChDS9P9ygP4wJ/jhvVS/tRrU/ZHu0DbMNzWGyZBaDjO1CXne8BNP0X7fwt&#10;1rrevnsDeIn3FuNQrY7Zfz3FqpCuicP6J9rqWEQXsbrT00ohqgYY6g3vyFu8exjD1Y1HheTHczen&#10;xw8ZV/AuFNB+CNjKPnT9I+3w+EPxduk10QCa7c6H+0h5tq43+ABAi3wvsOwaLqUBL1umOfqMVYB5&#10;Aq5W1mjjj7+hX8d6GePV6EvL10csitrXjgJQ90OJadxXCQjU2ppunzYAwe5RlwIld7ZxB4gllF3A&#10;tvJm3zVLPvbBglm1Iru6Rl0wLtNCmeMxX98BImPMbrnbFsuicRPHd1y+576GtlbzaJ/Hz/fFHnLW&#10;GtA+9ZL9jNcTVO4CYCJd1k1PluAs00e/moSqPtS+3TGdHxUsAbr/SN+1sb9VfFh/jT7j5nqDDX2A&#10;2LuMA31fIFHGnBO0s3sBMnz65FnxHGDXXa1F2kaoW9vCHO1sjY8UtNq1BNDJ/sD6M50fLIwyWI02&#10;kfwMesx3wKDpjE8/rN7PjCwzPmSexyBHcukuepLJQYg533XoyiDBuljBsppjpz0AT45Tm+PvqwZ2&#10;Ba9N+TTPBynIGXEt5y5A5633m5QTa5L0aXP0S9OX9PrSUtd7+r9Xr19wBEDKfFT30/bf0/SvE4y1&#10;4kMr5BuAEyvtisp6higGfuy74CIhunTL2qu855FFRe9crDX5MO/rCuZ7nvya/Mpr+3oQ/hHYKPMb&#10;QenyIqnojwelOWj8QXi8aNwoVEXkJvN50XIO0w8l8IeQgGtvzIuYnwgwd+3JMMEYzY9wimPAp1jg&#10;rcO5Ov069fDkuiWQ7zyOMa7PPjmP183PZeZ3WWVIOnnsh8dB4vZD7zxxBuDB9VLn+4436jFhK89Y&#10;TlJfpNsv7X7jtfLquJQnh0SZd8fDAS8qPXc9VHp9jZ+zDHnslqU85vM8Gk+eDVW+5UX51/h+XC8P&#10;wYfpiGcdjLsJFx/NN1NU5xVN44VMuH1inEicrM+agvQHCM19wAGSXV1U+I9ydsuBZw6ba91URpWc&#10;ukU/cc+4yqeRxvrJdtGM79K7fER9f63vO/hnmj0MQwkMJTCUwFcjgbLLyk7aDvsmBvlK3vJ4E/kc&#10;8jSwBJwAa2FoC3czbsjHJjgAlUksNbgJp8UALQNEcOH/vAOEU/SG7NhQwYLWb78Xr35/E2AR81vE&#10;usf9u3fDndjyCu75dLvTCIF+p+3kQGkPIME4m9Fu2sux7O5sswG4uQ5QgEVzNqLdCHwFgOwDC+fr&#10;WJXQpcBH7m1/2mTijws+Noju4Zrkm2+e83uG1TBAGGy+NveeYyBFeVIUFi0GTxxPDafI4NR0gz5E&#10;JjGQdmBXpY2BJgwnzzEw5HnIkDhOlscR5DE3dCl3wFGAzkH1db+bVFqi0MWKm6wz6EUM8hVyZtIP&#10;n+TjhpIbclNs+LtxIeghXMaxievGKA/JX6sZxsWuDyNUbO9EHcTkwvx8xtHyyDte4KLe37x6xwb2&#10;pwAUraAzM3z1npMRB78HbNYdoOdupgbQAwJRt+yU6HJph41hQV67WFyS7jxl1c3UHaw1hHWvdC1B&#10;uZ10JW1lEMAw0guW1M2Pz8oNWCxvYN3B9iQGBrLRzqJOLEuGxnlbn3w0BVDnDpYgtHKm1ad1NpnX&#10;ASruAaLR09Q2+Y6zqe6m/0sAiwc/7QMMYKOYDX+bsJalxtlcH2dzcwYLfYIIdCE0RoOJLyOqZp7s&#10;nHqEIfkP63eACd69o22x0a/OCHBbXwdE+eYV8p8F2IK1EmSuDkWoDh30vadgzhkkHTpPeuut1vNu&#10;9MynyQPXpgn2OPrYzXsBQFqlcbNcSxzZBxg325fk7TPDzSf6lUUU8KCrEgEaWnex7LoTVIeWAThN&#10;IX+BHGaGSkawH6tpB2H+JJ+pa2XUWLzULZyuN9Vp3XEdsOmoThvClQ+bgW42PwMY8ezpd8WDh49x&#10;a6a1rLKiLadBEJiAsMhLwTGTmqcf1MCIAIz7D+7Hu8EF0zEUUys987ifE6g1STk+B52zYUUHXlFJ&#10;LE8ABuK3vwu46mgyLNysLN8OS4xuro8BFNP6xCEAD2XrBjBFwiLRp+ibtZTzA1/h/vrzP3CR9R7L&#10;YrqXWiq++fY5llPYXL//qGq8nzlon8VGKDeVi32ZADWtDlm/lkcrN+O0C99zDx4KOrsN+A2rBL5E&#10;qhD65GUKLOvE55yXCwvqCfKmn5jB5eQjAaRRL8cBUFkAuHMiKHfoSlaS9k91u2/mYcKM5Hm30I7f&#10;LU6PewIC98lcV4PbWCN6R7+yAeDmkL53mj7fjuwQoO8rQEGbtnWsDG1iCXAb8Mk+Fe3X0se2bzoh&#10;39G6LZugrgS12v4XF5cBqCyEtRtdft1auxMulqPCe/B0U29rrUuAlOMIAR0CqMZY2Dpi7LADSGcb&#10;Sz9a1Prhh/8o/uu//jNcMur+TFDHFK5q7+Jy+NtvvwNo+TxAH7pss9PA0Fcxj9strZTeuYvFFt55&#10;Ani36FO1SmWb0l2XLk7tS30vutG/CgDz6bPnuKJ7Eq6M3wH21VKWL3aB6VOANnQx9z4swWDti3fj&#10;a9wKChwQqGRHFm7qqKOnz74pngDwuo1VvniZqpAo/xGdwzj1KdBe614TmJvcRQ98R+/Qt7mANEY7&#10;sp5Xsfa1jMVXN1O0miegy/4l3RQfAkoNBAiQQfl6Bxj4l1+w2PXbP4ufaOebypB3my5nBc6tMQZ8&#10;/OQxYJrngEc+tyEBNwbjBhiKMax1oItKrX6t3/lE3fBuC9ApEav2ASsx9pAn+2TfVYKo/G1u7BaL&#10;gLW0CgUDAUjzXa7VQut8G2uJWiqxTxHIchtLR/ewOvf44UNAoaU70RnAfSOZZ9WFxPvD8Ql6koBA&#10;XUsKDNlGxpsbgHSLbfLb5QcQmB+jWPRlhv4O95137wBaw1IhVtF08UhDo594S6FKAK/6J0guZa1c&#10;MjhG2cMyo7oQw/iKp3x+44+Nfk0LmLq7nGXMaHsSTFpazyz78PEwLaNefE7UXvS1f7XNLlF/jx49&#10;wVrwe0DD6/S9L6Ket9H1XdoXb1Ta0CjjpEnecyv0Y/NhyVd9fPrkm2i7Y9RhBKI6np3GZfzayB34&#10;WwhgouMy2/EcFpd8b9WW5L6U0Cn7uCAv5NSWiyzZ3ONoedCbEONnUZYPz/gr0FDrj+cK5NuousFJ&#10;DMjrwBkgk30AoW9f65b1d9rVXgC3J9ERLSSem3dVDdpa59rY/FS850Ojt/SLn9BL+19dzzrfWuQD&#10;iWk+CAjrb/QQ9mV9B+tzkPh9E77GiL34v4p6VxcNV0G7pHyxv1+aL/Pn16tKBircly5LL2bRAcf+&#10;wzCUwFACN18CzuvLDwsZvzE/co3POahzUsf64Xr9pvY1N1+8X55D667qk11/iyHNsD4vVi+X8gK/&#10;GAt9p6bCHSc7pzXEeqz130sHuj1Tb0iv/tAldJ0HBfEL/IlxOfR78tUPbdPzk88M8lvT7FXmjHzW&#10;sVu9J80q35SR+fpzfTpCxuMYZfV5t8lIxXvw3eAn1jiTRnW/Lmfm0Yh/Kafy0srzUuj2IpKyadRf&#10;HVU+mry0r+uI1Yk0kk6my2ujVPecv2ddnVhHbsavyA50MH3mPVDCc0ROXpv5Nc/PQXKYZCiBoQSG&#10;ErhOCfCJcJXdsPO6TrkP86okIDDBTTonwvtsdMXGIaOEKTYqptjQE5RywhLARaTX5cXtRunb969x&#10;3/UxXNq5KVJuFK4V99jAX1m5FRP0zNYFNzEMzN9j8As+IDbFJ9m9cmzoHgV7jsU6G6Of2NR8jUWH&#10;LfL4568/s3mNCxZAXbtYvNnD+gHecgAsjRYL0wu4jMKCFJuvgiEePwLYxZf9Wr5xI7AjkF9slHmz&#10;9agj3nVcKM8ufUc9WG6yaF/TiutgMBcwHaBr1SggLTwwqvoRCyM8c6FEywi61UqgnWlrE8k9eMk+&#10;LiyCCaoCUCgYRrm6Oedmm64eFaruwEB8FHvM4gIwwKU2Bti7jLq2KsyTffUANAmOEEiyg4WqFy9+&#10;K37Dwo9uEcOqArSPjvmqHvpistSXI9yeaI1jly/i1fugTlkt5zqb8rqV2eZ3jBUMrZkIQtHKkhvW&#10;bi66iedAOyeZ8hMDb/jW0oguEPPrQYuiBQPLeohVJV1Jufk14uzSzdhyf5pYBCO3Q0OeRxUKRHdO&#10;ATIDYDONpYhlNvcF4o2x4evi1RYuhl69/B2w1Ts26wTo+TUj4AvSTVVgi1XakxvTy/jT0E2measH&#10;A4UqfugGs+xpNrgWAcIdUzGbo1vRd7jBP8lXk5Mh/4Z1pV4ZDcqDdEjjREbVTp336LX1Uk9yvJY+&#10;D6w7Q5Y5FguMS32oW0aLzf+IxbVVzv144DMjcC2d6Bs4HsVuKDodVpgEDOyGZZY9rcigM25Gv2PT&#10;bvrFNO63VgBlrCJ7wHbUi64q08pFtCXzMpiPgWv5UtUMASaL/AVN0TagLQAX/A3X/tAHZK8lE93e&#10;PXmIe0wACAKYajc+8kxHGZvjti2pcy/yNF82gOcAgk1jaergaBmaWN2Drla2RkB9TQISDHdUMpRB&#10;vv0VuEKgTW5u4IptE3AXoDNBX9NYNJsGcKFVM1FN7KFHWbSkpaVI++23719h9eh3LMC9Lf75zx9x&#10;R/dz9NUCPZ48foLlmvvFN0+fleAgK8xEhmZbKu/Uf7WgpmXIScAw+2O0Q0BIh+ip7VK56VJxbfUW&#10;P0BHALt0JZWil0i9Ed68WVPvPJkAFD1PfY/iSm2EykwZd8b6fGX/kDIPXJ55ZEV/jlbKNWTbvHkJ&#10;5+SnDh+xUb3+/j2bym+LX1/8GpaK9qnvSZ75njwCCPd+/T3vVRbQqdw9QDXbKNwYYAi7JoEls7ja&#10;WwJ8Ilh3SeAooIYFLNgoW63FrWC9Rr0R2IiCXgLz109CUOAu/algIMdLgmY2AP68HscqFu4N/f2O&#10;W0WBie+xrKirN9+Vuob75ptnuI57WvwVYKLW60YB+0ZA/SeOsSYEYPLBg3tB23fNq5cz0Y8L4rRd&#10;2Y/M0HbmcL87DcBqKVwVPiy++xbXpAATafVYmRJ0RaNAt+2b93Hr9RJ+3uJOcFdrf5sAiaBnfWpR&#10;cQaw6erttWIVAMujR49oV8tUZqWAdHpH8Y7Uzd9kuM/UKthbLLcJkN7cAkRN374AKHsZYNd3//L3&#10;4u9//9cASFou+yldvul6VpdNx1ta+xJstIf74zf0g6WVql9++Sc8YqkMnRKAKd+LiwDd6CO1VHUP&#10;gP8C1zOA48qGwDsVc0laqxJ87fjhI2BiwVK6wvzll1/DDe0EfdcK5Yr2a7sib/txwS2z0FI/1z/h&#10;HnrzY8j8/fv1cM+n7K1nLbBZBkFq8iwdXc09uH8PK12P4EtLTivFwizvOKxFHdEvRhdBPhEa7bi0&#10;ylcCgCyHFhC1PFZa+dS1G02C9+g4AFHVYgqLmrqDtt9+/vxbQGT3aUuz0VYFwDlOt18zjeNz+zHP&#10;5VewZgDKYMbyGuJd1+CnvPuV/A2hlrz6DnOsUXaSdv4W0J+FO+UlwNMI0PL9Lej09p3bxfOd72nH&#10;u6GjL2izWjEdIQK2BumnAGIz7nNOsIjFTV1zzwLy0vrgGDqixa6o8Mi2FK5u7eVRfgT3Wk/qk3Vz&#10;E0KMXRrytE3E2AL2o50gSttoPd5oxh20AJXudbxMT6Nx3rxMl3mdRv+Cz+xWtRT48y//BLz737Q5&#10;xkgAQTusBPabh/xW5bW7iD4Gl63rAHN1Zev7RbqCpOew2riA5UQtPtpv1Xrebs8NmifYaMc9EeES&#10;bjTr4Lx1eV42zE9BXka+zXKcJtPz8vo1pvszyKFVRvtB35/x7rTOLkO3vsa6H/I8lMBXIIEA/DMG&#10;nGWdwbUo57Uz1Th6hvUyx9SXupb9FcjkD8cifbBLJvbNw/AHk0Dr/durdPk+PjGXMYE0+Dl/ybmv&#10;tzON95r3fXbpwXHCRccKVXqm9rHOLI9R3mS2Tb99nfEu4ajsTshaOWeAx67Ti0acLEfUQxdeO8ZZ&#10;Sfcyj13yvEzyXWllnsohz7tG7HHTdPxSl5VhxzxXmg26LAGV14173ClDt3v5rJ/jRdP3k0czznXn&#10;18x7eD6UwFACQwlcUAKauhiGoQS+mATcSAurM8yW9gV4sennAMwNCV3BTLDTFAMyObwMXW29tPf2&#10;jsPawuuXr4sPr3GNuLUX7idWAFrdw3XXPax8LLC43Qyxhisv0HL840RP6xF+MI5F7mITl14bWDR6&#10;9e4lQIHfAjCwzYaYm61HYWmCTWk23hdxdzNsuX3gAABAAElEQVQ/P13MzLHhPD6LBYZv2Zi+FcAg&#10;gV5j7Li5YFAHM8vQuJ23vthRvlpybfKSA2eqNibG1mc9WCdtXb+S4cKNaI/S9OhP4JA6McFmsBu2&#10;Pi7BUmVOTrjd/IgBaFM21E0ukgqwcEN8V+RHRdsNaze+BG+MQH8U+lrtAG3ANXkif7fwpM++b1jr&#10;inon/T5ucwQGvsG15kesyfzP//l/sUG8jRuq2WI13ODAtwkzAMDRKpmAG92fyEsAZchBwNkmVmv2&#10;OerGcBrgzSLWFm7h5kmrC5Y73ccpTzdmwaBh3IFNVWXBPS1mCRpzM36PzZk9wA+64/sAb7///gKZ&#10;jbJRsxAbNTNsLI+PLZQKTPoT9ddcvIA2/0vZcvSRALxJN83ZwNb6yIHWc0axmMXm02+42/odt2Dr&#10;WO1yb35ynE18wADTbAyt4dbo6dMngAweU65FNimRD/mfB2vhZMK6EwT58OGj4uef/5MyYjGGetTt&#10;lBvSbk7fwRrSnOC9iwaFoKzagXvWMjiTOqTOq0rtSbG62w5+6SnAyGCTDz32gvSCuKQXlZBpORpH&#10;+gGukgPu6a7Mzd1ZNvwXAGFsbmDBhj5HSzv7Wwds3GkxB0uB6KkgjFHQpWMBDCvzjvKZV+YjD60g&#10;SFLwgQxl+9RyV/SD6K7nWsTT2sujB1riuQ2AaQ6QVgU2ot6MqxyyeVh88FdlyLKCSBibpH0WgrFQ&#10;JAVTC7nit0pSH+Qb0MERiNt9+natxtieBI9NBcgDyxO4JxvBRZTmvO23d0Fn7mG1RotHP/3yY/HT&#10;Tz8Ub7COobWhLdyzrWKx4i6Aiv/xv/9vARx5cPdhMcHmfATz68GKz23fCnMCcMk077M9rCDtk7cu&#10;AydmtUSIZTLAI3fuP8ai1BqbtQtRzGhkEhg0wMtYw3Vw7WqxTaesvvKuZeB3ou9spjHOVQTEY/+x&#10;vYklQMCH7wHXvX+H1RCALvtHgFxR/h2ALYeYljoaQQeIr+VFO79JGJ4UwDmD5TNAW3cBS6wAwtHK&#10;oaCI+flZ5LtYWkIDPB2FvIoyXCNNgapTAdYqwRubgMSP3x6G7h7uHgMi3wYE9yEs9imnadqhgCDf&#10;Sf/6r/+KFab7YaVylHdoBPWAuh2hnU1PLhZ3o0/VbeFigJkm6bc/4hLQzX/BS4KkpmlH9rkCNx8D&#10;MroLyEiLWhsAmz5oNY0XEi2QNli+a9c/Ac6j/vZp5MfQAQ9azFBfWuBc4912B8DkHdwh34O3Me7X&#10;gZfCqD9vUOVLAKUe0p9onVFrpvLl+/Uu1qvu3X9Y/OVfKN+d+9Gn2L+4uTIhgJV3jH2w4JEj+pGt&#10;7Q2A2Pu8E3/j3fgxLJRpEc3+aIwGo4WwAKVisUuLnqtYS2pbZVIeAml0kae1Li1r2da1fqWF1k+f&#10;tnj3KdySd/lRbW1js7h9XgM49mnjLmUhHi/JHXiamKaXwj3mDpZed7CedYy8cszDUBEA0DxubbHc&#10;BPj/m2+e4caVjw4Ac4ZwkFL0k1xFIK9mEIxuX+A4Z4n+TIuK4X4SvkdGtDDgRxSATZHRxMRKALsE&#10;Fd1Hrg8fYBnsFm797C+pU/tE+3/LqwUzx+8HuBH8hMW914D4DAJ7V8hHTNGYgke2f5yQHT7liuAI&#10;sSlwr/NZGaP+qxxUC3RT16CPGJ8o99vMMwRwCe4KvaUd+B73wxIttwquUc/j3SaAm3Gi+jri+OlE&#10;KO85Nro2UJfF76eO2+ySpp4LWA6viWN7ibFTv3RPyKBPfrqlG/Se5e6n7IPSbcXfZ7z2DvexP/74&#10;Q/HrL7/Q/ks36fbLg+RPU42PU/xgRfVxDLTP5GYDsOwHxjxaX9ze2Yj+cnFJt9r0r1iT1tKuH1t1&#10;hGb9pAy8589wTbIpM/uK/7bl2JRfP8VSzk0a/aS57jjR750z09StcyY/NVnKbVCZn0r0HA9bZfS1&#10;eePr9BzFHCYZSuCPKIFRXJ77sYdzom0smm/xkadWVJ8/fx4frkwyNxqGP4AE6KfrvvkPUJxhESoJ&#10;tN6/J+TCWDnWyPoYJzjXz1+6oPdDVsfDMW9Th7i80UF58EtD4F+UV3kxKHt+MTfMe95vnnttqO7l&#10;+nvUXfnkxN+sk0xzIkKvG33oQq+kl35fXtpyaF+babd4bWaq+XfqsI+VeTOE+jbp33R9bjJ/2nmz&#10;TKfFGz4bSmAogaEEbqgEhrON81RMLjz7Mhu+CM4jwTqN2+5uFAluEVTjuRt2bmrpNk+LHFcV2Kcq&#10;PmIt5OWrl+Hm4j2Wu7QooeumO2xY3r5zLywwaP2nGRwIOmCMsQ66sMvPjbwdwBO66HnzTrdDr4sX&#10;r38rXr96xdfQWNBgd213f4sNOqxPAehaWZ7D6hHgHayMLLDB6WbqyuJ9vu5aiI3LMaw79AzXrXOp&#10;7z32qzr4rAaAykgBeRk/aLhZeQSAxQ2/bDfK0c0FgxZ/3JAWhBWuCwUNCUCB2BibvLoHUS9GmFmr&#10;K8Y/xgqOA1Cica+kE5ORSkYOSOPHH0EcO1g9UdcExAgYS3CKFTrCdUwEIDA+CbCE2YAkBSg5MbBK&#10;3CTdB8Hn4s0b6vaHH37AndNPscErGMQv9u4/wJXnPdy/Ub+6RZSIvMnnEVZodgF3be1swg+WQgDe&#10;7O/r3g7e4M+v5WfZ1FvGWte9ew+x0vGQDb5lNtbdzFds5aZegkYspuU7IIN9rHbt7kAfYJfWXXSp&#10;pRW6YkTgGBZdABreBnDjhvSD+0/ZqJExC1bKLSqqklt1pzx4rxq4u20ZciZPkzlBPUCWm1iIePPT&#10;T8U/f/mx+McP/1W8QjYf2Tg/QGBzAARmAa3cAwzw6MGT4tmz0q3Q3AwuwTJ0yzef9TqSRj27xcbz&#10;873vABPs4j7vLW1wk3aGCzLcSd2//yBARl37EcqQehhZnMWD8buFKl1OHq2PEyFpc4yFoUYEdU59&#10;VK7KMyb9GZ94llHd6Qg+5xfVUj2z3RwSUWCgevP2zesAE3348C4seAjy0NrOEn2PrqUESeqq6wTt&#10;jozKi2gX9X03jXWZWwL2xlnUxCkjfPOlKmAldd5N6ccPsXQF6E7XXqNYmZhgUzrKXvEd5xaAckcf&#10;oEJxHnpoXpbLBZEon4mqc6/zpxxawWjK7HPQchntlv4kQAmA0wQRu7MpGEMg15u3WOx6+XPx66//&#10;pJ38SlvcoUwjtMMlwIjP+D1Fpg+iXdbALjOQ/1OCVtFmAYEsAtadmX4TIKYxZCFIRhezWpl68PB+&#10;cR85uYk/M1u+79ShM0ifkmsfj1I+HvP8SjMkH+vWPCgb3UXUidbYtrRmuf4O0CGuVbHOtbXxAYDq&#10;Jv0ZlgipM90uHmIBahS9Ghfwh+y0aDkNSGYZAIkWAJfod8OlJdanlrBsMweYaRwdVc505mUh1Zks&#10;K6dfY9B18Sxg82msXh1/UJ9waY38RgA0bmK1a1Ld4j25ALDNRUUtXd7DqtYD+t5nz54F6HUsAEH0&#10;24xZwnJeXe8juOKjnwbh5dfn6r6AK91z+e6cBmgfLnUFjOneEnDRGu18lP7GSp1Fn3UpqDUuwwFp&#10;tCZpm/M97vtfIJCWxLQ4c/vWbd5xdwPgcgsgfbiZs45ST4JK9Yd6m6fcDx8/DLDz82ffhFtHxwur&#10;tKFVAAhzAHqzb7UPMB/zFljpuMH+SauW6+s7ALoOAuC6jq6pj7q0C3evvqcAMgigEoCsfgloMC29&#10;FL9qPEqaOSyIamVVALV97zvGfVqL1DKlVq90YRj8UB779hzKWo5DwIkHfgmATLRKtg7wv2AccIiu&#10;7/DOHJumHu1jAWFrNWyKMYEgujXcTt4BaKrFLvvv8i2sUiu4RmjpefTf8DCC/kjD8apWuxxTbepG&#10;M0iQJ/zrevDB/UeMge9Qn1jopJ93/FU2WC2BUh7HQQD2dON2SDk2cO24u3OE69QPlH2VOn1UfP/9&#10;t9DiI4URiPOfbje68K+9DTakXJ364qJDqxXX61NCVTcC4xYXVgM0ubKkNdM73PFjBsam9HMT6O/M&#10;lBbesGLMO6QcgCJDLU36Xqzb7Sl5XdejqkwDZ9ctHfei3ajS3Z4PnMkfI4HzHS0XvmfOKvhzDB0Y&#10;ZzLlHGaQoBfVfVQ0x6vObxzvvHr9Cpe5L6Mf28ZFskDilVX7AkC8uBCdAVBbAEzvCN2y5p5zFceV&#10;0fS5ju6zW9wOYlxkN3bZcdv5XMZ18lrROnPMlvG7la3bvUF5vAwag+Y5QPyQjzK4SXzKT/KU9WOZ&#10;roLHpD8I7UHiyvcwDCUwlMAXkgDrBax1/OUvf2VOcifAXc5z7t97UKzwMcUw/MEkMOybb26FnvWu&#10;9bk/63DQeuwWv0mL57EHwb1yzMOcmfMYD5NdjLu/9NyNKWSEfsrfrbxV8is5kF/OG2r6yreSZ94L&#10;2SZvPs/zjNDt2njtUOUXc5T2s7Ou23mcFf+qnluf/fDSrfxtnio5q6+G9vQy53Xl0z/JX2XRj3z/&#10;JOIYFnMogaEEbrYEqp2Km81kv9zF5oEdcP76TThgPAcVuXjpnscwnF8CfjHsprubblqEcQPQzW83&#10;NtyQ67B8dP5sTqTcx6KLLihevMLK0O+/hPstXZi4iXIXyx+P7j8J10ValwjrQlCw3mOQzjlGYQD5&#10;FFiB2MJiwSeAXTvFO2htYU3izUc2qFmE/4hVhB2+hj483mXTFYsXbNKtsOF3+/7t4gGbmiu32JRc&#10;WijmdMWFWx1gGWQCeOm0UcR1DzAc1JwWmvzkhIH4TmCUl/tdbuAL4tNSTuxJObFpppO+suVgHQh6&#10;0vWPVrF2sahhei0QlGAU3CvxT5d/poiJErSI0jXEpqbP+cVGMyiSsDgRI1YgKVTiNla0tra2OWKd&#10;hCpwkE+OsV2nW6ttrWDt6YqpKN69eYu1jzdh/eg3vp7/4b9/CNdV44A47j28Wzx89Lj421/+BpDp&#10;XgnskivouR93HBu66Dqb3m6ebLNBE1aDcKG3BVhMq0uTE3NYmllFBx8UzwCUPH5SgmMEJ7lRfaSl&#10;JYRnu0g/8+qkgLUyKGvPtRIGXcAr27ulKytdquw83Y3N13v3AONYIguFHkd9WCf+DHksr0LONJkw&#10;nCQoYG+fDXs2ojcBk7158wK5vCl+/fF/cdS96TvqDcsj5DCDZa9lrU+w2PXd8+8Avj1k8/wB4APc&#10;b7UzqfLq+yDv8El3ES60/o+7/yd6sx51KTBvGutKs4C8JtP9WJNw6ktF46KsBGn1GnoeQvc5pv6d&#10;Sp8yqI7iULrFCxoS9dctZF1BRMsqUzPTxROszmjdaAbrULq6U0e0aCSA6MnT0uWrG/uCFmw7vs8C&#10;dHkafWhYLgEhugzV+suHD3fYaNwOUMA8m9Bal1leBmhzC9AGX7DewZqSoAndN45hCa8O8uzPMnFE&#10;rU+GRnkFhY6q1s107RQ+I5jM9ihoYoI+Rz23be3Szjfpn1+/fBmu7HzvbML7G6w2vlSH370Id22b&#10;G7tsqAsOvBtyfPrkaQAT5wF+6OKtDupQg8f6fuPEvsSveQUabsWGKW7Y1ufgjY19wHZruDV9ABB0&#10;DTd5swCTrjWcwftl82KXHf21euRgjfqKvov7Ak3C+p+oL5RM609HAQa0n2McoAVPwLcCRecBHd3G&#10;itMi4Nm7WLpcXFsJsJdWjAT0TGD1xjHEZ2WpSlLpx2WX67ro6WZNl7i30Jn39LFbWx9pfwLhAFBh&#10;EU4A8JQyApAjIKh0SynYGBd+ABMXkdmYLkmrMEr8kyoAsARAycpt5My45B5gXN0IH9DfawFrgvQT&#10;HEdw+6n7UEwHldQAKY8i/yXayF1AKnsV+EArT/JtECQ1zphuWWtd9AulhbWVABNNYbUognXUrS/g&#10;9ghln/On++oHDxgrYJEQPbKd6wb2RICOwAdd4N2BJ61k6XZxH4uWh4CsBVaP07nq/k5Lj/exyLd2&#10;6x5Ahsfwpiu8hXh3lMAuGbPBl0FLV/5mAIX95dtjrCQuM5b8NYA6t7BC9gTrlDOa24IH9Z5qKdWR&#10;gyBxrVoJrJ2ZmQRAsUhdfir2ACbrou9gvwSfa2VrhvGiLkYnOL8L2HsWy5uTYTUQwloxdEDFiMCg&#10;NafRyCguO/80ul5dMt8CWDdGG9My6AbvTN2ia2FTK1v2V7eQ1wIyEUif4ZCxkgAT7ylXx2BbWLrd&#10;2lonCpZp32/xocT7ALVpPVTrZFrMPNBKIg3f94y/mkVF6u9rCeplD36jr7KzbwbjN0OmzWM8G0cH&#10;AO9PYs0N0J0hgfueO44Z0eRa1DHtKOqjlY8Rv5ZwigxPFKFDTiee/vluMInYp593jDehhcRpPnLR&#10;6i992QRuPJshe6qmCn5uyWgTKuRYjiFQuKB+zYcfP//8Q/Hi5W8BrLbvWeXd+gDrt/bTgtBHGhZB&#10;m3l1O4+xJPTL8SIx+q1367zJdDfive5dp77IY5PPfvI+K07Sy6Pl9DzT5dH7Xzo0+RqEl5tUBvlu&#10;8pPneRykXP3EvSq6/eR93XFSh/9MZb5uGQ/zu3ESGMWt+d17WCvnYxXXMCeYE02zHjMMF5TAed83&#10;F8x2mPyKJHDV9dnPe8c4/cTrRwTSaZapot2cqdX7k82b/dC+7Dj5bpbuZZX/MnmEp5hKV3w6h/CX&#10;IdbDvWjx3pd8TSMtf430sS7ZuObp5YXkvZn3JetAzLP6odmrjE15EKfet1AKVRrXblyvNcSxF60y&#10;yh/r75+prH+smhuWZiiBP6UE/lDQpHj50Alf6YsaNfHFJ1jEDflhOL8E3PQTzOPGkj9HEX617mZa&#10;uABiF6jc6Dh/Ht1SOgjcYqP/48dP8ZXymzevsHLztphjEu6mqEAUNwN1hzeOBYUY3Lhazs/DPgAh&#10;rTdJ4/073PK9fRPuzl7+9COWND4wqdfVTum6bASXZ/NTgB7Y6HuEBY2l5UVcxWlNCLdRgCEmWUQv&#10;N0iF7Exg6UiLGrvoGBZKAPR0AC6uW98ag9J6QN1NoNW9eiG/4tOxptu6AcaiYGNzze2Fz4QcKGpl&#10;xJ0/5aaLpI0NAVdbnAN64r7gpgD7xScxbphCD6bc2zQ768X2GG2yKSfOpc8WGc98wAU31CvdIQlU&#10;2iKvdayT3EIH91GOydi8NA11YTysj6iXv//+a/Hzjz/hdvC3YguXg2+xziZwZh4giG6c/vYvf8P8&#10;+mMAIc8AtEwDJsHtIjRKvuGZnZRj6O+hO7qW0pKbm7me7+FO8fi4tEyj1akV3F5pZWuVjWLpqw+b&#10;6Jvu3PSvZEmyn/PL+wBFckM5+RsNxRGEBcBrax89AqC2sFPc2rxD3MOIo+WymDhRSYqmw1icGbSC&#10;MlYPdon/DusBumDStdU/fvyxePXbL1gAeYmryq2Q8wzln8MtoNa5dOukXHSdeIsyBbCrH4Vq5R+X&#10;wUT5QDwb+IQIWvnTkIlWoxYXtSIFIKSj8ZTx4q+VQsgJY0WiVKTy0eB/U17VUZpJ/1Ri8OJ7y19t&#10;FEH+LGcGaJ4pLtKMI4zjQ+qezOfuzQVwYGZ+CiDhZlhf0ZWaAKWFxXnk1gB51AKoMvS6klGyoMLZ&#10;b6p+Y+QjYGJ5cZWNP4Gt28iaoQQFFvClBRI39rVeMx+gDfhqlgcaUd7sDiyf5+aZz5Sj13nkXOte&#10;0fwzHY8zjac1UgX+R4k4PkYfAYBidAzGaSS2g4+f3hZjL0tXgLpS296ir+G4jrvK7Z2P8R4SeCXg&#10;4snTh8X33/2leID+CsQaG28s0kIy8m7LLhjp/KM7xsWFFSzZTBRLr5YAmH2g359APlhRA3CztrJY&#10;jM+slPSqpMr5ysJV0j6F6QPAIDVYmw5nHEW1/56gzU5pccr3HcChGa5HjwVplYDWsOQJEFFXfNaD&#10;m826XF3Fqoh6qL6PAjISXFRgyTEEqUXCPuqm1rFT+L4pj0o3a7NYFAWQw/tqa2sjyrq5jetV3pOz&#10;AEQOAApP06/fQbcePH0WbgoXGHNMTi9VxfgslM9n7RLS6ARHAsaamNAC2GyAu8LlLeC6rgErUwaB&#10;yY8fHVLP1Cl98jusN+qS+hAg0i3qa06Xh/cAzz95ViwB0itGbVN2Do1G3Zsxs4ggwEiXkb1C9FU8&#10;dOyg5SPfzxtbHxg36KZVd8haf9MFM4BNjvNzS8V33/8VS2UA4eBPl4u+q9XZI8xUadHKzkh66lsq&#10;1zhAwlX6PMEPjuscY+j6WAtmhh1elgKm4iMQi1mVzfetbs4ErC9gae4AS3VTjBWPGA9osW7EsQCu&#10;MgNMxxhxXLAiMh3HstpnInZCn+XWE9hFrHYY5WW/BgBXK1uC3RyHC5LbB8Rn9zAFcE3LUvV7CL4t&#10;mxYbp7Doo+U4LdqWoC34PvCThOPY0HJsfGf9DmMrwGaW3XZOeZW91763vfYXsuT4VYQGn/H+aujp&#10;aACwWqUgvnpIkXuEJMCcB1fBuiAtQ3bQ1m/G4RRXw43qLt8XRm1EKdPf4L8NGd5gLk+yppy/MO/l&#10;/MVxnq5xsbxK/6olYMG301iEtntJzfEkPFhzM+7x5wg9rKC49DH0TcyzNrFy+89ffyp+/sd/YWX6&#10;Z8ZC7+kbj2Pue093ubi5XWAMJ5B1oKCs+J1LNfuRc13QqtD9pGkWwPSDpmmlb47vz1VO68T64ehP&#10;0GvSzPGffaQVGOP/i/Db5P2i5/BznnDmHOY8RJtpbADKaFA5Zfw8Nmle57ly/dI8XFZ5U0e6lcdn&#10;/s7VaC6LwSGdoQSuTgKOrxf4CCUDS25OqYbhPBLI/qJbX3IeesM0X1YCvKcd5/SeF52TPd//g7xT&#10;Llmf2CaIOW2sy3fh41LLm22CIueYsSt947XL6XX7HrduVEj+5J/QMR72Rlu+xHMs7f32I6OfCBXd&#10;kEPmdSLSKTea6XtFgx+Wj+rxvR9v13U1qK72yqO6n/LpiNYPjx0JGhcK0fQN2WQeHmNe0og+PB1K&#10;YCiBoQSGErg5EsjV5JvD0Xk48UVJyA2D5gupfFL+5aP9cvDlJKvx0mrG6eucF1+CCvqK/7VEuuCA&#10;Yxf/hG72BKaiD/m6WbmPu6WPWFPRWoFgG91lzbmJy8aX7rxK1zOXK8CjYzb62XD8Bwva//Zv/ytA&#10;Ki6cC4hZ5ev5x7jauY01Fa0l1IE634fHI8FAgGzevftQ/Pry9+LF71p8wVIRG61Hhx+L9Q+vwxKZ&#10;7s8WFmbZ2JoMoMPduw+K7757HmAHXUiNYtEoRnpatYjd6XLZ3QXe8SaIoGagOmFg5SA2F4VzsFg+&#10;PWJTDkYdmLVDr4Feg14YO2mmsw57pWvG85x45aZneV7zBQ0tdhWTY+Irov3VC9Xmzc926wagm4Ja&#10;xtnE1c+n9fUOkJy6IvBLqyy6LhTMdMRG/i7mpHR9xn5jGeTXn0H+pU32AS7hXEtsgva2djbCapYb&#10;1h/Qv6N//FhMzq8Va8zQFnD5pUWtfSxfjYIoWf8EgO/Fq+LnXwUxad3nI+ADNnqP97CqMQcI5Gnx&#10;97//C+CNf2FDXNdVgBMo1BgghVoOsDJO5QpQ0NWTrpkmEPj+yB6b4IL4AH3g2kgLIoIXdGt0F+tu&#10;CwC7tLCk+0SBDe7gZP3viwSkTLrk0mINGJvYVF7C4sqLF7QtwGqKws1YN4mtoLTmEjR5FqqnnAwe&#10;m7KLm5//OKjfxn3k77+9Kv6f//f/Lv793/4dF3YvAcbRfrFgNz66W8wApplAt4GZ0Y6Xim++eV78&#10;7W9/Bdz1FBAL1kKQTVf9/JzN6WcN3Q59lV9+YfWKUzdZu260NqlaTn4NUuXTilZOyEq9lGiVOOVU&#10;XfY89KLfTkD1ZV4+arYP9SYmq9yPOkoemjQqfutb5KtFh1E22g8gpku2v/3lXxAPGfF3hg15C05P&#10;x9GXYGcogQtVRl3KajN2s7rE4WIVDEtwz558gxuyFcCtnwCWCaRYxLoMwLIKAJDCi4UH+U3Z5C6j&#10;LJTslUeedyxSmIYQ99oyMJ0h71fXWvMR0DU7xwIrffD7DyO08U/IY7r45defw3Uo0KKw4rON3voO&#10;KvXBtj/DO2At9Pb7v/yleII7IsEXtN7Iqv7TFl/WRVW+Op4nPBMAMrczF+8CLezoplerLBOARsbD&#10;rR3xGjKv9/k7CF3SReaTPCfZlGNeN4/GzXTN+wOcOzaIwGFqij/QVOenAencf/iQxe89LO1NoFfT&#10;6P7R53c/8Ua0MrQG4Jq+U/Cg4JkRB2HBl3SbCtWDKXQ3ymD0DBcsU5K5zqNg4TtYlRMEr0vC7c1t&#10;2iWAJUDhAtRXltbCQt/C8moxPQsYCLepnxvJIJwiqPiPXZi2vvciw6bGMvlqiUiA8jog6E9YSN0D&#10;2HwPt4ILvMME5U3wjv3cB/VLvFemJ+/7rioBz1iiQlcEn+7sPeZ8AX4+0D+WFm8c962tqlN3i2+e&#10;8v4eB3DP+9gggEzLfwb7YuVtX9wOAsEMMzMloKv5fBrrOnVopg29RfcBQfvDuTCIU17gIjJ88XjU&#10;nKGgITON+zWl6qRBu/2or2vKg25M+Zu288TyW2A4KuakkX2s5XdwSrC9avHLDxR+/An3oEQXKO4H&#10;Go7P7mL17NtvnwfQV7eoFtv33CjjNM/jvSqpr7DtwTV1Uf4CuGUZmvXq80boeJc17rdPO8csKZjq&#10;nWMdOIDN/jMTGy2jypMhr8urs/+SrjnOiASD0jg7ly8b47yyaXJ9EZlU+lLLtl9a1ruh0i/duOrK&#10;eQnLqIdv9gH4fsRa3hvmMwuMvbFozIB4kneDgGnnBn7EoQVL+8FdxjgCwHZRkEOAnBt8gPTy1Yvi&#10;l19+ZTz/a/EJa9M727hC5pm6uAgg+PGjR+GOenFxmTHfIRZh+3jHlhyXfy13v2Vtpuvn/Dx0m3ow&#10;aPp2WZBxu9m3r88sBjy0+wdp2K/Yp9rPqAJ2/3Fs83BmBlcQAUYE50afTx/e5v/UHAeV+anEujzs&#10;UQEpzysdU3dhZ+BbVy2fgRm6QIIedREULed1ltV2Y7jOPMsch3//QBJw/8Dlq/Po0RDYdQFFuO7+&#10;4gKsDpP2IQHeDae9Hvqg0D3KaUTbYyfHVoxlYj4/yHtBOvk+yfyqewP3DQ7qDEmnvOrvr/zzk/8o&#10;QzNVxU88H6TtmG4QWTTzPG+6pFHx7KV8x/g3n3F0zcA5jftELol0C7Ef0O1B+555GZo8N8/Lp6f/&#10;NX7S6RWTOB1Tdusqy9lvfhnfPE7RkxNj20F1qxs/rXtZJ3nsVez6vry3aNTPhidDCQwlMJTAUAJX&#10;JoEer8kry+9qCFcvvZF82ebR3Bovl9ib8Lpx72oY+kqpnjJ46KdEsWHbT8QqzgFAmh1c3mmdSSCK&#10;FSMwZhZLC7O4FtJdzkTfu4r9ZbyLZQuBCC9wQ/GKxe11QERhmYlR2AygBIEx84B/pgDhjOtGrJKJ&#10;Fp7CWtfGdvH67UusN70sfmVhXItfHwF2He5tsOm1z8ZgweL7crglW1lmQ5+NRd2t6KZsHsCaG2Oj&#10;E9UmoLSbI9UckGVRuukp91xQ7baoerAPwW5pmu0haedReiTr+VVtN3qZNo9JP495n6ODcnlyQBjn&#10;jWftU78Yd3NhG1dpAqh0ObXOUQsQgpd0rzfFBoWgKC1pGY5jBuNqM0IhDy8NHRMeHhl9ARdHgqsC&#10;2EReB+R1iGumTQBJx1ik+OG//xP3bG+LGTYo3ajcxqXhEZvSAsG2sO4jCHEdSyTqqyCpZTY9lpdX&#10;iufPvykeP34a7rC08CEgcbQa1ZN1TCLdmxPHdwSDbnJGWXDpJGDt8BDLFmye3L21zIYpLgxxmSTA&#10;ZJYN8LAYAnjriI2aUT+9p3xRV1F8LCJxbZG1mqH7Oy3PLaN/AiPdWNdd0ggdo+C4h/cex4arlkXc&#10;DKrrQ1pZz3nkVjuY7zogmR//8Z/Ff/5//x5f+3/axjXW8T4AM/igPU8AWrsD/7q1unvvXvH08TMs&#10;mjwNYAZTnc/5tImf91p+T+G5b7IKsRRkaWWl74QXiIjcwxKV+TaD5eGe9WP99gzNchvPn/fQrzGs&#10;wIwCLEXr0H0exH9hXWpkKA/HwYM6gDpCHzocR0dxuQiTk1j4sSxaeFD/BVxGxOQxj92yrHiPppzP&#10;k0WfGao4HXXdhabALvXRhRZBnLduLwPsmsfKEa7H9nzP6PZMMFdpFdKNz+k5LUfRbuljVmjPupN8&#10;9uw5+vso+ovQ25KL0//KTxee4h78T0EfyBKgJDdetQZIZDuqKCMdhNamDEkjj+Xdy/8r/X7z6Dfe&#10;KVyeWICApsDbyQq8qnW/RcA39n8yNh6NQ1e+ABLpwBfp26axgum7GSGWOQ3Cl3FTr07h86Y/AoIT&#10;4HctKwlWEsjJGwIg8l4xTdubZPw0x7tjhDbZF+jtMgvMe2UUsNMCVtR0ybeyhLvNQ9sc76fZyai/&#10;0QAzDVJxgzMY7zbauOAs+6cjfk+ffsN7CEuDjDlpbCE3ny0A0F7G4ph9lwDsbkrSMZ4YnJ2TKboV&#10;fwzwbfZ3pjBOxsvjSUqXdKfZMBqZNU7lzY3yMUxMrqzg3hd3ta9fv2H8oqVVgOkA5wX2fcN46BGg&#10;2EUsRIbcqnGtfXKMXaTZpHtJJbg2MsgBtYlg0WLB9irLE1XTrJ8uJT1v/qSLOrI856XRhZ2Bbl11&#10;3l+qXG0hnFGF7ehRH5We+cwxvHNiQfqO6bY3N8NysHMa3c2uYRVXS8Pi0I/pbw8dA+6PFHtHe8xP&#10;D4r325+KIywJftwEFPbmffHrq9+Lty9wo/7xXbGnVWD8Xs8CUF3BzfFjPsZwzuoHAgFePY8Mz5Pm&#10;hBAu8cYF+ImNQF8N1xBijA2vVr3nMUyU9wvwf2lso8MxnYC56MsHIfwl+K/aT/bXg7A7jPsHkID1&#10;/yX07g8gumEROiUwMHijM/nwaiiBoQS+lAS6vANiTDDI+8ElOuLXH8NUYwuvpZUfGEcRu+TXUXTp&#10;VOnPNX+EfkwnuuXjvXzekWnjosr7RrwbK7nmeDKOWa6qLHKObf6yAPLurzmfyvhljNP/DhL3dEol&#10;H73oNXjvWNc5i2bzeZtGr7yaaTzvN1473SnXLo2ps+p6rK+dErd+ZD1dAS81/es+iQWf6850mN9Q&#10;AkMJDCUwmASqHbLBEt3U2AF48WXCrx6A5cvRY3MwcFML8WfhizoSJLOxgWsswDxadhBk5eK1ll/c&#10;yJ3DMsyFQ2twIbjmI18pv3mLxa33r9no2wprN/OAye4/elDcfXCvuHVnNdxmqS9u/m1jEmn90zou&#10;6H6H3y2sFfm18yu+mn4P31h3Ytd6ChDa7CzuvNjcuouFirtYglgG3LWyfIuNw1sYz8CCRvgV671C&#10;7MApBrYtnmsZ9LpfRajBi3UCTkyTodcgq9f9TNfPkXxysmL0HKhH0qR/Cv+CrwQ76J5xC2s6yvbt&#10;2zdYRXsfmxq6JtQCh+7+SvCUctS9In/J2KPgKUMMPNt5wcMcG+FLWA7RcprWMkbY1drf5it2AH5a&#10;8vjwaQusnZbBRgN0pVvIfVyX6MZJoIEAP63trK4B3lu7haunB+Gy7enTJ2Ftq3Sr06WTgRfsjMEZ&#10;lisAJWhJSz5u3VotwqUWQDKtwq0u4w70zoPiyeMn5cbK9EIpEwErVdly4hMbchbWckofxI2bPG66&#10;Prj/GMt0uvacCCCjG0FuyP6Pf/07wJUnAfCaxLJKpM26kdYZwUmoFu/evHpZvHzBxtA7NnYPjnEf&#10;pSvIkSjXCuDIx+Tx7bffhWxurdoOVpGrjYkMBsjvDHYu73E1uZRg1F43Hq0+Qz7LY3n35F/L2gy9&#10;4ns/nzXkY/2qzx2TqMbzmrRp8z5H33tBEgs6ap3uKT2WJcsjl12Cen9mIEpgbqqIppnFOtDMDKDF&#10;ZvpKX8+kJ+9VkDsvAxeZMvHIg66cZ5wqvQUfoSMYIe/Z6CfWsCa2h9vIjxDYL16+fMk17RghCa7S&#10;AtIUm5f2K1ocW8PS0J3bt7HE9zws+UxqkSdAahKumGvn2cg7T7seTUfBQsIctRwWhbXAWl2Cp5Eo&#10;eJW6Vz5diX/FNxFIaQV1DIkAfsbVlJbgBC4pev1fB7hLfe6GaM6iK8fUpV5q3Ot+0rjhR9t2NrFx&#10;gEDLi5OAvJZCLKU1PsyghYYpuC9QWOUfekvesDA6Nkc7vIQx3DnqpR5/wMr02HSMIfxwYH52kXcl&#10;boqxcOq4wTGnbkEnxnV3SEgdss/hPOR9XW3RartpIcuuXPiFNTTA9bqZff782wDeaw31/fsPAMtX&#10;GRvdKr559g196BPGWJU5VdXhC6jjTRPljeXHOs56vrFMfsWMnVe+rTpx3qD13ttYzNsEoOWHSW9w&#10;Dc9nKgDY38dcepz5i32b781jB0IAxvcZA+3vHnB9BCBsJ9K8AtT1FqtfO8wTDugPR/k6Y4aPZ27d&#10;XmPsjsVSPsrwAxPHRX9K3bC/S/l7fp3B/rKZ33n1p0njEs/rdbaUzyXSvipSHfOoq8rka6Hb1O2v&#10;hedB+LR82Wa/Ih0dpIjDuF9AAkNd+gJCH2Y5lEAfEujnndaMQ1seeEzAuIzvJcKIthy55xCB4yEL&#10;9BOO2jjPfZBcq+8YR7b6kKCRfCW9Vpwql5OH886pzacbnydzuJ47lLejKFn+PFZc5LjTdXHlxnTm&#10;+j7Elgfl1uSpeV7x2POQcdvHngku+CDzuSCZjuTqf95oyyLvN49XwUOT/nWe91Pe6+RnmNdQAkMJ&#10;DCVwigT+UOCuKKcvFH4OwnKQ1fFCPkUYw0fXJwEHZ1pHKq12YUmFkdMhu5duwOmab5qF7NEmiuC8&#10;rLUGGHt7W7iR+4Crro+AynYCkDCrqwusvNy5i8Wk27fY7JsstgFt7Wxv8EXzQfHu7StcWLzFhcVP&#10;WIDZDotSG4C9dB3ll81aSlpYwJ3X7bni0b1bxZ37j4q56XkAYtMsjuvSS3dohI4V2/JW/Zd92Y69&#10;6xbfxovNXe/XI6w6dXnS7X4OSrrQy9QCh2KwTJxzbWZWtLVO1TFh8n4z3+Z5xZcskyzyF2yh5S4t&#10;6wis+kgdbW1tAhxhgxjC0/gM0rqOLoDczHajUUDJEdaJToRmXtXDCTd3AXKsYh3rHpZ8BG29B5S0&#10;h2WucM+GBYp9/QcRdKu4o2tG3IS6qTI/vVhMLOByCKsyWpi5d/9+WJhZWVkO6ykjTQtsEpBMoz7Y&#10;Q4Ym97AQNM+GiQBAwWzbWH074Mv6fb60v7t2H4DJ3eIe7hjdtB/jU6AjZjKHgAK1PFJaXeqkm/K1&#10;v1OBtCj24MFD5DIC0Gs5gJO6pLIM33//F6zKrQIKADzhbqtisx4MHhv8xr38wzN17xDZzIDEuA0I&#10;5tnj++GqS7lpVUdg4aPH8H5njU3f78NKyipAs6lJXWJVeZ2m/5nXlzjCnsA1J40hRv809cfy86sB&#10;A81nvfg1Dmki9BPfiM14nGdbqhcJ5MvQjJfXVV4dPIqYjNA+VrfPeyB/3empD/TasXE/Tts9EbL8&#10;Jx40blgW2SOu1t+izF3KlyVopOx6KmhqbBxCKOQEVoxusRG6s/MEQChLL/QV21qKxCKfQSuAWjha&#10;wU3c4vxK8RCwpm1znv58EpBR2a3ATI6S2nx15aC6mWU/LY1xrFNcrh3zA4v55w7R7iaKcVwzlkqO&#10;gOyPmya/bKPcjq8ds16Mxn2tgJ1oG1+LRNWF03SFx+02oNtA/30OzfPPd6/tLOqP3NqMXhsDjYyU&#10;pTKtwhjgwEPdodLOtIY5Duh1hHf/IdZqijEZr0LWAcfQsbzO53/Wo3LgF44VlSvvdIHkf/3rXwG5&#10;36WP3aU/BeQLmG8RgPfMTAXs+hLyyuq8Kj2EbkdLuwodSd29Ctpfok7+CHn20Uefu5jdaKcOVESd&#10;66zglvjJ04d0bQfhUvHTxic+sngXH3G8ffeWMTlWgxmjj/ERySEAdkFeuwc74MfLsdo2YK6PzH83&#10;PjDnYS48gUvWRSwXzjLnXl1bKB7gHvnpk2+K+3cf4C66dON97jKdltCyZflSx/N4WrrreJa8eZQn&#10;fh1z8+vg4ar6rsvi/abU1VnlybpLXTsr/qDPU0cGTfcl4l+VDL5EWc7Is56vfy16ekZ5ho+HEhhK&#10;YCiBoQR6SCD7+Zz7eZ33TOK7r/mu5lmM6QZ9Jzr3a47NSM8KQrkOY34VPfdTZKVej+W8gx/z5xfs&#10;mq4ZevHUjNc8b6ZtnkvnjHjJp3zH3k8zfb/n5uOvKZd+0xpPHv1JI0M3vqt85NlfBI/d4laPL+Vw&#10;2Xm1+YV+7O11LCp04bydrkuUa7t1k3i5tkKT0Xl1/Dp5HOY1lMBQAn96CeT2WPlivckd9qAvcTrh&#10;4ebMzdVvN/GP2LjdA0CjSwlHaIJdpgREAbaaYnN99JJXVHUDqVs5QUObWAw7BtWkG55xFsNH2ejb&#10;5wvm95tY43q5V3xa/4RlrzfF1setcMP47vX7YhsQ0LGABkaWM4AFZrCUtArQ5a5gHFzQ3Ht4L9zR&#10;LS4K6AKQE6POLptcjuhta8325qChec1lO9Qgj/aD067b+bTiJkhDi1kTbKLHhKQ9gDmDryDZiFPz&#10;2bjXyrYsazVozkmOlrTS+o8bsYL/dvdwNYUbEutJ912j4U4QXYFguGaEhpvc4lg+d2Y+PJFjAEcW&#10;+PL94cPHTOxwE8WX6i9fzeJa8yUWqXBLgmWuEUbZWvSY4tks+WHzCuDeQli7Wrt9B2DXQyxTfVMs&#10;ABITjDaBC8fOGRz5xoztc/5OmsaZEcqveEW/hr+Lha45rMXtYjnukHydrKwu3w6wycL8YjGGNRHp&#10;BOgDUqaP0KVccd/HfKWvC5XVVcBcWM3Qrcrh0UEA4gSrLOEWtGPDJoRIul40g3D1HP4maCMrK0vF&#10;3//2l2IFy3qv37woNnBXabANPXv2tFhemSffB7HxW5reiccVUKY692Ddp5zOmtQ0kl3ZKTIIDAl8&#10;OdGSP+vEfkr9rCe+Z8mqyeAgcZvpqvPIUzlVVR+3T6PZfmba9r2K9rkOyqWip2x0KWpf6GZiTE6T&#10;18wzj2bmM38G7zefVdc91SDjZ/og0uOPRMJaWfl8ego3oXce0oaXot3t7G4DpNSqHS5eaeNal9Ea&#10;xvz8Ei7k1qp6Bzh6ACHaa+DjzLfJb4+sB7qdZbFu2YiNPnMgAl9fZEHEodNtWSIL9cd3kP3I50DE&#10;qADuZB1kWus5z43m82bSz0Ruzpk8tsuR3GVZfJ4h7+X1TS9fzwacBbjGo7JLWVZy11WsrlWiCqqx&#10;5ViHvrX4a8u/9Xjgy8h44FSXlyDlcZFyNXTQ8ZoArxUs7YlM9V1go/Sd2TVk/hzdfDVEv2d8f2Vy&#10;b58/QEM8qCG+DenFSxnl/H8bcjg/kTNSXhXvZ2R77Y9vejnVy0pfQzaXzW+lrzGGknbSzzyra8db&#10;juvvMA+x7dnOfsOa9KdP5YdK25vbrHkAFEc3BWFi75dxzFGxzxxAq9Hrm5+KMZ4f8bKcZD4xA4h9&#10;mXHPGh9kOC/yoxA/clrD+t447o+vJFSyzPZvHnVTynJfScYDEG3y0TwfgMQw6g2TwFXUY7NfuCj9&#10;Vlu/EuldlMcrYeoKiFLOrvOMK8hqSHIogaEEhhIYSqCLBPL96Hvnut495pPv0iZLvfLvdb+Z9rRz&#10;0ufSfJSR69h3lAdpn0afgW899u2VxyBladPolXd1P/LmvDkWb5Po91oaZ5blLGLJr2Vulru67wfy&#10;GWJd3gyNl+ny4VnHpN1vOuOdJ5+z+Mjn0HbpxPVRQ6yJXFiYJa3h30uSQL+6cknZDckMJTCUwFAC&#10;F5FAiYdgcbFtIOEiRC89rS/W87xchx3ypVfFZRI8BFm0vbMdFrT2APEI7JnGMtMswJlJLXfFCs3l&#10;5bi5uR7uFT99+hRuIEcx9THJKFErR3tYaPrl11+LF2/eomqHxRagFUFgG4C8dnBFt8XC+SRggDm+&#10;cF7WNcbKKu4bsQB1GzeOa6vFNC7/prCatIC7mhxtdozPmvrb8aAqX7d77aL3E6ed5rQ2IE8EnBoG&#10;oKnDckwOaMsoZ/+FVnuSc3aizzEc0OoacZTNfK0AjVE31r8WtEbZlPXa+27+CwJ0MKx6uKkfkylJ&#10;KZ+qTJ8pV2duoPB8ama6uDNxG1eco4A9prEysYDbzHlcdX4o9rf2wrKPm5RTfLWutZ9x3BcuAopa&#10;YAPTL9pXlpaLOTZFtEYlMO4AvRmfapncadcTZWsan5kJsNo4ej4dlrmO+MJeENcc1sEmAYvV7tlM&#10;ZyGlZ30Y8lhedf6NfMcCICkQbmFuPgATgtBG+aK/TFwRUB6enkavQb00TDYCqI2v/Gmja8ht49M9&#10;LHZsBXhslvsTMwBmJqaxfOcX/62dfi+tm2Z+WVdV3TSyu5rTzC+pN3lp3It9f3gKtpqyb6fPNFd1&#10;bNdP1G+PzIzb5C/LZjm4b3tp6mAPKr1vkz6sI8kDP9VyHPdcBgxklUGBZb6t6g9htstTJev7kLR7&#10;JbD8bRkB4lpcWEVvBXctAezaQRZANhGG1nzG6HgEPo5hFTB0lk3QAAoJKsoySNeFhQ70KNenhbN4&#10;vagsTsv7hj7bw/XsePTjLQaRrxvbCdYNHar0Vj3rCFy3b8VzdS/rqyPBDbvoRy9uGMtfNTu2XX51&#10;/3d0ipKoQ12V6xIkIB9fOrh4aPnO0sFefFqGjrQQ0zdC1fAEn4wAVM1AU/8cjEbId5H1EQESlyry&#10;qq6lHWCZi5S35PDL/O2Q85dh4cpybepR8/zKMrwEwlkfebwEkkEi2wEXtolmFxQbJo38BKX70dM0&#10;c9BbuEw8YgLiB1Bv3kxgAXi7WMeFve7djwBzaef3CMvE+/HhyAFjnUncLmIVe2YeMPscY6EFflis&#10;DleqWh/GTfyd20FvZLTLB0mXVU9VeU60+UY5L0u0F6JzFfxkXV8F7QsVdpj4yiVwVvsZ6sTlVsFQ&#10;npcrzyG1oQSGEhhK4DwSuI5xT75f7fd79f297p+nTKelOY2Hs9L5POXVjuv9EwPndqQ+r5NHaAaY&#10;qFee/ZCD1ol1un7SZRzzbpeNa+c/huCPo559xliXjaXZ9rzeuP3Ub5Nuv2lkoh/axusVzsirXg8h&#10;fcwBz4jfK5sveT8+3m2u+XxJZq4z76+wrq5TPMO8/mQSGLaHG1HhsRKfC+43gqNuTFz0xdqN5vDe&#10;F5WAg5m9vf1iA+DUBla0/Oke0c+Rp0ALTOCS7vJGsgWL3rr62wmLXB8/fgSUss1iupZnjnC/t1/s&#10;AC578f5tscvi+MHhXnHE8VC3fPwmAPIsLMyHSz+BQI/u3S8e8ZXz3du3cZOxWszO8ZXzxAzpcPXT&#10;q2O7TB1m9FcPfNuD3EFqFZ5KQNYYX3MDppLH5uShX54rfuoBfr/pmrySRtDWKAzNzswW88hbF4Ob&#10;m5sArSYCgCHYahRQRoK7TK4eNQfGTZId5/KUdQMoZRnXQZMTujlZLh4+uFVsfFynrg+wFIYLE6yG&#10;CShzE2Uat5sz8DMKaElXigISj9Cl0SOs7ejaSSRQ0s1jM+Nu93heWv1aCMtaSWBsBICJ8f0ZMm3e&#10;63vgjPUM0FgC2DorNKjG7KEeiGddZV5VlN4HgDETgLwm5or52Uks2bHBRL0UE37pv8cvXap1oZB5&#10;+chz2XMmY94xo+F41YG8su2YVei8vDR5iwc8ky9D++i9dnzvfekgn+2yIOP6S7Imf1km72VZetWB&#10;cfnZzgIELk10MUBwTZrWZ6/QTXebPJgu+Cg/XzrCnRDQzpPlOUHf+Cas4nppXknblQAXBECuzi+A&#10;QqNthxs2gF2RRgRACs009EGhlykTbkVIes3rdpx8dkOPpWQ/M1dJ7fONqzxDfvbbEdp6RhX5tk+L&#10;O/YFYGbLqki9OU3W0rsJIfTnFEZOK8MpyepHWU7kNXA4i7eBCX4FCVJOyD3U6BQZCNQ2XJm1J+ve&#10;/L9kUB4X0cGuaSWq8LBU6+IrgvYnEPhEIL2xU42jq70ITynPJl+N8+jayS8XhyPzE0wNb3SVQDfZ&#10;do042E3HnY4jynlH2eeHHmQ/Pxi564mdOpUyucxcpV3RT5kEefPil+Mt741jdtDbRp/iQ4q1tRWs&#10;6Y4WSyuzxfbGZvESV6g7uF3c3d8ujg6OsdiFi/td5jK8XKf54GLt9ipgrpVIt7iA62nAXpPcn5kB&#10;6D7J+H1UgHsWltNm6HG7GaXvc2ldJr2+Mz5HxBT4OZKeSPK1lPkE43+SG9a1od966lePpTuoHg3K&#10;SzA+/DOUwFACf1YJaKAz1mAdU3cLg/ZB3WgM7w0l0K8Emu9Rz69K/6DrXK9ej3SC2e+7ud+ynBaP&#10;vHJp67RofT9LuTXl1Tzvm1AfEQepl9N4SJ77yPJEFOuP32guDBAhrpOmR37pvSTmSdW9mlbGrW+0&#10;Tire1ZNcFzBG9Jem9bnhLDplrP7/SpdflMd+ueKjWz6pQ/V6Rf+53JyYWb6r4OgqaZ/Fb+adx2b8&#10;y9aZJu3h+VACX5sEbCOGYbso5fCF/ga4y7z7Akh8ISYj29MUBWXqGNx9ST6HefclgSMUTmtdO9tb&#10;gK62AsQj4OUokBeli8YmITffzmt5RneM+wLJNj5huetj8f79O1xZfCIvgDoozsHhTgDNjgD9rG9t&#10;Yo1pv5gGYDbGaEtswOLSSnELS133794vlpeXiof37xf37nCOu74RgS1YXSoOsTilBZvs2JJ5B5Pc&#10;OwGcyueDHCs9d+Ospkn6elIzCK2MS/nc0IwBc69FgYzb7Uj53IC4UPur2rbWuQyzfF0usGt2Bmto&#10;kxu4T5wDiIVFqPGpaoBfMpqDdPMf5xcvE+Xfra/g3gHYo6gjo/B1+tz8RDHHl+trt++yCbIFCIYN&#10;EQBee0Q8hOgU1nx0vambN12IjmJVawsw4sE+7sOo97bFLtQGHiGecoQnsSQO2mv5dvDHpgqKcYSl&#10;uFFAUYfQ9Yt7g0XIwb59s3oqyLAOSSeP9YPmSSN+8zbn0d+b1sARD5gAzqjLil4zq4ijfCF3JOqC&#10;xKNYBhvBkt2IQsU6QDFK4QMwM8Aunew1+O8wSxwCiJwv9kf6/gzSJJTyLM/dg045O9HraKfGp2ip&#10;36GeFa2uE7CmuDPPMps677y81mNblikTj5VM6mObsSqu/Y1yyugd0XgW7d+HKYMm7Y7IjYuKdl0/&#10;tB37f2kJugXfRX64MlWlumYsLR9ai1UwXqWrcSfTec/OXDdsec8I+jAyQZnZZ/59lsH4YsGSX+9b&#10;Zu7XgFbvnRZMKw8DNI/TyHXwYkR5bJarR+KUVk825DNDH/QyqscAjCrOVjrvW6ela9oqhfk045Eu&#10;gTXGVd8mejJZ0cgDafuuh0xz2UfLk7Jrlusy8qnkcdZ7vjkmuIxs/1A00JHQT+umXT/I19davLvb&#10;enmZQmjne5m0+6Fl27ySUE4jJyc7G+wB44LazWrmjQxqsHG3uuiXv6pNGL1eoG2kjbbAdbzrq/vB&#10;QrZR733p+qj4unEHZOQcQ9l1jF0vyih1Vs5ddENeuhW0rzePbnV40ewGTV/3D6mrbQLXqS+NvJTZ&#10;CBbyxmPyomUurnkZzGJ9axLLwjMcd/lwaXXpdsxrt7bKOcr+wW41V8EF48xcWOxawvX07dsrxdTs&#10;AqWzQqhkxlqOjY4OdVdNWy7N9LZL/+e7RjTKumNO8OeTwp+nxNT3lbwTpDsMf24JXJVuNaQaa6S+&#10;u3q9vxpxh6d/PAm4Zmnld50L+8jQGFeUN4Z/hxK4Qgm09e0q+kHyiDEaOm4TiHkLRXK5r2PNpJm3&#10;5/4MF+0vzV8aTfpB+IJ/lF3y2JbjeUg3+4Dz0Lvs8mUZrCdoO9buCPLY4LPaHuqIcuZFyq86qhtZ&#10;T/W5RMyfX+hRK99eeZw6X6Qs0os8koB5Gzw2yhX3+FP3212eZZwrO/bgqe/8SF/Lru9EfUaUN35R&#10;P51LTH0SuFi0ev3aPYB+w0Xl2W8+w3hDCQwlMJRAFwnEqrwDoI5BUJeIN/oWL8NL4d/BxUUHetcl&#10;qK/85XHIQvL29kbx9t3r4s3blwHucqN96/Y+lpMASo01XENQL+ca2GVdMOI/4g29t7sLmGwHkM8+&#10;3mRwv8WIOz6VuwAAQABJREFUQSDXFi4tDo5xYbHxPgA044xSRg52cG83U9y5c6949PBpcffWXRbF&#10;7xSra1jrWlnDNd1sMSJQIPUFHjH4VQLQmoOzRpRkp6+juliFHCTGJkijreag4zJ0XxCSxTkztPWO&#10;NAEOoyfpe3GJstUDtZRV3oPe5PR08ejRk+ITX6M74Bf0t7S8Ei5F9gFA7e/p/qccI+vma5Jz+Xcg&#10;XbuIaxeEZwcS21e3eBhCq0aKbGaM4yrRMAWWKzQvGEzmqujQmJxaoI7HcJ0Y0Tv+dORNVobKc115&#10;4b0TMsZiWoX4OBAtwoaLbuMsV9a3A9uxAKGUZAIk4qnRP7NYPTzjAC2LFnxkWo7g1mLzu25n8tqk&#10;X/E9qvs6nsWmR9DhutFUzT2etctp3MzPSISYHFVy9NxNrBocZ/x26EKjHeXEdZVnzRPXWXVOplwA&#10;UL7gP4tdLPiNxAyF+zzQJaa6okwCWNql/uTbUE/Myssoq89yclfXZT7vduxCv1u0+l5bHinzdt2R&#10;oJa1afxlXIll/OY972dcTqN8yEEQIN5+TrSzE31Qq64l1xHIM/SQm0G7ij9KWxTIqLxqYABxDsiz&#10;oy3Bm+mV74hWB4lTl7FdDjP2nuUxJG9cuxiki9UOeZSxOv8qI2lUae3rkkxGrHUhFcwHzXTN+5no&#10;vEcyV6f9KasAY7YZatHO7POYj6NtcBFdXj6Ub+XVTZbeb+fFvdD1LvdtUuqHfbQhRNKO54PqnnGn&#10;PO+Wt/H6DZFRv5EvGE9+lYuhm3zKJ6f/JV3URUPPIgHXLn6dBXCvuq7ueXSTd/eYl3dXOfi7aD32&#10;4kjap5XL540QOkg/Ymj2Jeq97SfefUlP3fE8r030BUK0SfO9BD5O6M8gZeynLRFnG3B8WAKKfgSh&#10;dqsjyuK73lB/sNEP/TJJ3c6a7414VNW39zHKGzKr6WfaPMKD/XXHmCOfXeexm3yqclxGncc70fY3&#10;iP4Q13dKjFkGSdutLC1Z2sZGjkpgVz2uasU592Uf+Z9GO8cwqk6obxU5ydp1jHERsjmN0CU9kx/b&#10;rG1Ii8Zl0F19+Z7QJbzv3MX5tWJsaazY/LRRrKwxQKsanW4cd7b3aGMjWO7CGvLiLHM1PsgYAyB2&#10;gOVhJ3xVQfd3sFA93RrIVznGYZD22UzX7TwF2u2Z+RiyuOXV+f+alz/onRhD9qBajyNpA/FOvSxe&#10;euTX1+3Lkn9b9pdFt69CXCBSm+9zkrJubTMd74WkTX2XQErbW5lBjPPVg+wQjOsvdQL55bj5xPs1&#10;6Ro39boke+LvibTkGflkOq/9nTckL/2mN75hkDwHzaPM4XL+mre/rJfLoXp5VAaR4zlz7dDpc9L4&#10;osluQl/Ufvl/UYGQ+WkyyfZGHD9O0W3ZxGTVACyHp6l3N7VdfGn5fgX5O5fptt58nay75hff7l40&#10;09RH6ai/zfdbvzpqGukkLa532ROYmh6LD6T3WKTUyq3zjFE+uq/X5Y3ffE/kNbeboR7/eZP4rskY&#10;ThsLxrpNjhGMbJp+y2N8Q7c08Oia6zaeZubwbHNqH5/9QUmtLKvnKSezyPLnbZ45HpL/ek1EPkzT&#10;SMcV3m2O8GZySqHa+ZuoCjH2drfZOG0S5kfQhfwU3lR8bh04Fss1Ga/jeXgjKeOf9tf8DLHXw1Fa&#10;7v9MkV5dPoDglB+jwU/k4zctkaL1p1uZTOO8zJCAn3bdWYxm2ipNtqH9XT7ph59prCeb8TH7WvGh&#10;cUvmZSbV3ya9jgfdL5SZIceuXud56nWuGcY6uPVThbACKS+p09JKnWjyWNVd1BnnHWVOYtXxxPzr&#10;lPIoX/UydNL8OK95b9Ht9/LEGLufhJSpbhue98tHU0b95DOMM5TAH0UCdqS27WH4ohJodOdflI+b&#10;kXm3t3sq6U3rrG8aPwPWoG4R375/U7x9+xZwlSCeQ1wlYskLN4i7gK92ma3q6C1Ct3rJZ30ctYYU&#10;Lv9YFU+XfvuMNA4AmO0D6AgwASMJ188nGFzOTfOV89JqcevWbax0PQRo9CwAXfPzS8X83BKL4jni&#10;6cw8JmDnqRd1zJ9pOcYAnNMYeHEviu+zlhwc7MQGV6YlyrkCtHsU6SQ5+WiHKv++Jx5ZJtMRHDw5&#10;kItAGSeZjd1au1N89+0hFrwWmKhNFI8fPSpWVm+Fy8ZxTLpoSctE1p3BS12UtEMOEr0vYCdCtzKU&#10;Tz7/zVFvdSfAbwzkBV319eIyD8tUySbrtevgtyxC6N8hE1KDOhBaxjPPlU9YtvHhyWJ692Qwb3/y&#10;kmXOI7dioGre1b2OwfNpeRC/18f9TiCadQn1CE6gDLWOkG/Eq/KP8lngzFeeknfinAnek7jxDY0y&#10;5nWUzbwI6opqI08msar9uSgwBoO6/1SXEvhlPOMfYeFA60Mx4SRd6q2bfRLyOtUm1NM8SDMKodgo&#10;jQolbjuQNiaYvZ634+d1u5x5P2WY1xx71q088gvdUhjS7EHXyZlRTvQVVXwXIbT+1it9JE7a8NjB&#10;poSr0AR15b3Y0Kx0SF2pdYwI1lMYT5QGvw66ScBju2zS4XaUv2eiikDrue+KBCulbONY8dCUQcek&#10;uiLX7dARL+mYL+ehH63Rmvll3tI7MXnNulWvUu5GbAZop852FLHKtxm1Pu9Gi3t1286IlsFQyZ09&#10;5k4+4C9CR8bVPeP6vNuzKsqZh0HTyq/5njcMml87n6wL+eBXjwOkC1/Z70QynyOfZv23yQ10fVFZ&#10;d8sMHuO92a73bnHPc++sulKOhHx/en5IQxptCa3djox3Lr27BBnaB0T21bsgQH3Qtb+Jfuq0tlwm&#10;7f4XWXToT2TSPeqJu+Qf7zN48z0mL13lw/1xO4GUQyX/ml7e50a8M31QxTmzDzZe1nfqk/ekmaG6&#10;37U+G+ntSzP/PCaJcx8b9E+lYTyDvMJ7tA/rVJlmyHLm9QWOLVXvm9K50lm2LF+3nChjjH+bz4if&#10;46gT749mvLPOzfcS5BZYKurF8YbkbI5ZpFjHPysPIycvZ8Ulaj8hdXRn+4BxKdZ+0Rff2eGm8ZhN&#10;LImQ55Tu45kr+XGIfdzU0SxWvdhAmJxig4uNL1w1jpLw6JhzGpybhtknTExrdroVshzebupnK1pe&#10;xvjFeGeVO+lyzLZY65tpfX6RkPSlIb2KH0TXV6h5IXY9R+qj/GcSb/R/Z8ZtR7iM/KWZ8q1kEvUq&#10;Xw05tbMe6FrZ+7ssfjPz5Devz3ls1m1NokFbI3bO2YA+RhtznmH/lCHHyvbdoRukTZon+q8G3ejn&#10;mzJpyTzeqd5rxjHT9nUyMuixwUtfSQeND1E/kKo3iNUBQ0WnY25TPunvr3SavHSTEVHM2zHE1Cn4&#10;1P4yvLpYJzY3ry6rr4Nyu27P0PVz61BKo51f3m8eq3G3t2KD+7R3hvT8ncG3tCJeU4/jZo8/6HHO&#10;/ex/0qJ1M3asaxLPvsexiusujg3qd2ejHM10A53b1uS5X74HIj6MfEICPfTzSwO75PPEu+0E82fc&#10;UKfVV9tKtpe2bjnY9tlZ+uZz6SGvXAf0Q9yYOzNYnuYD5HwPCeSJdUnbcZVvPaaDTr7b8x1OrJgb&#10;Og4wOD4VhBP7RhynpmhYpNsFnOO6bgLHLNf2dgkYClpZxpJM/I3+S967PDPCHgCfUQgdEvGQAYMf&#10;kQtAMo+JiZng1XeIzzE/EHElp9rkPddOY4zigy4h5M/9vf3Sc477J87Z9UQiIcvrMeYFDRrKUcaV&#10;i+utIWvvNPoZZfm5PiK6iYKeXdP29n7MTZy3TDZAWrG2QJ4CrzJ+znl8r+vlJz54T+bLWPVfedl3&#10;gKVUMiFp3MtT1j7fxrCD9XWEfA55doTFYvvQOCeC6/7W64mgnnEzyuk5P/PS65Bym1HRTEc+Tc8w&#10;oXcYjhinDsOdZFW0AwBylkde3EsSlHiMQsZH5dKxMg3deOG2PB8gsNC9hk5HGnhLfVWPFFezfupz&#10;8jBfZTDB1/Su58f4M4iUf0p5UifVBHEvykx5KPMkadQBdUF2cw7ZoXc8s0rULz+eVrzZJsv6qvZS&#10;LANx46PA6aoOIHpAQazzEUfi8Gca56vq+RgdYtBSRqSN9tzQw7IEJ//KQwblKCDasse8EFrmUcso&#10;I1JOjGZH2N0veZpgzt2klVGHx6EEhhKoJNCj/xrK5/ok0Ojuri/TryYnXjK+LB0vxIurekF/Nfzf&#10;YEZ3AXK9f/cOF4nv+SphhwFDuSrjoMSBlovQlxWc9I5gXkhXf7rZm8Ey1Pb2VAwejhnsjTFYmQAw&#10;NM0C9+zcbLG2iusKgF23cdd3C2tdy7iymJ2dgy9c0TXf/o5skk0HUudlWBr+qkFER9HJw8GLoSv9&#10;zN+0XSNE0nIU1uTX25nW89PS+jxDxUtHWp81aXvOLwZdWbZmXnmvimdyB5cOttz8cWNieXWlmFuY&#10;L+7du89gbhTXibdioDxWI5xMZdtMxp0Ylfe6/WWcGO04x/51HHlo8lY/6DzJgWnc7SN+0Mx45kFo&#10;qk55p/pLPCcNBvk8ihkWADbuWzyfOVB2EuRgNMqZtMtk3f8Sx8mRZW4ORoMP84GerMWEzby8SBnK&#10;j3n4awbjnBKCdqat4sVEh9G0ExIn4dKMCR3xwlhZMEHkLnkpCmXiBDvSGrcdL/nhvgN0y9UucxTU&#10;spHeyYjPI57kuC/fM1jqy0lRqpXZmUY3gf6iaioraj5LcKHpZIvsg17kx41xCEk76fH4ZCBeTK4i&#10;Mx5LqJ9AfPmJyZVpTN8tLfJQf9SdCBmH+HvoR7aNut9p0Yn+h3vSONF+KpIeDqjj6Lszn8YzdSDq&#10;sJro1Y/gbY9NRy0ozs6yipG8VRHUzZA516qO17Kn3JnyRyz5MlgHQaDFfzxs/oFG6Ln1XpJoPu19&#10;3qQLn8FPK706pTzr9pZ5ZFqPmUZ2M5CuKf9Y1ICYizWpq7VY5V85paygF/l6P/Ph1HqLtlPpiHFq&#10;EXFufxu8woc65PPQQ9IGnQYtb/UVSOMClEG9j/6gvIyFiWgL8m08+Ir8jQcP4dY295h5notdOfmu&#10;yJx+UAZNuZ4S2wm+fChf+Yq21O+ImHQDxW/xEQsJ8lnJolk3IRt4yz6vlmHWN8likY/VjilXfnuU&#10;N8pH3FoXT5FNvKtbPIYONPLsem2aZhyvkY3lcYHokK8xj46wrukX5RmP5xHyuro8QV9+Da3yKTv7&#10;gQz2ranHqfNRp9CPa+KapTo2hjCjDzM9z5VR6KR5WKfqBPdTZpEX9/M6CBGlLovnGVp85u2+jjLI&#10;T7kFf1WiuM2fuq30q5/NTKFpWw+rmE2ZK4M+eFaGh/zRTblylpdgI9MmfdquH2kIHslHtZxIt8vi&#10;dS7g1jpd8al8fUcQLYJ1lXGskwMyte68F/eJqKxCXqQIHeA66t3MW+W0DKYr9fIgFinNI96Jzbgk&#10;jbbpvboQnBPkI/rH1n3H7TF2JY18RD9u+qRroeTXIyHq12vk2AztTYjmszPPK9ry6GnHePXMxESg&#10;DO3y9koWbcL4BMub5YlNKDJXR/zFc2XiScqMi7Z8rAfr5dQgvZRnRiRN1Ku0m8+4HzpKfdf5Zprm&#10;UZr+kjdOD1l8t989pFBuFJTjOzZSOB/PzYcGDfMPeUiKQa0fALhYr4v5yWpzIaJnXlVaL7P+1cuQ&#10;IWXwnrJQJvZx+7xk/JBFXvwgyYij0DZ+tAPpSYxr83XxXStfzpOOjiZ4px5EeUYO4J+xhOFg95DF&#10;/d2gOScgTDm1A3nbXhVrRzna8RrXXek0nsepvFbyzr7ENlWnNUN/zQAvEbo8U15+0a/Lej842WPT&#10;rdw8+VzeSNYuI3z4/lbOBulE2/W6yt/NBNu1ssYLfcyljOv1iX6gqgOf25ak7a3QT+JL0vNTP34w&#10;bZ8h3v9kEtYHsgzw2uujmw6yMtMM8BXgGBQu+2cfp37GOWWyT8m5nPo4QedZ11tFz/5nj4Hc9LRr&#10;JdXN6rC7c1im6fEOM62yVe+VXTPIcsxzWjSNY/zkVS+j2ZdYtzmmdr45Bf+he8RxrGmId2LS5L7A&#10;LjdWZWRyQh3iHnxJ0/nN9CQ3iL+zcxDt0jWjSF7xvMcGkCHqpSHnjv6YfMzCkO1cqxK2s0xiefjG&#10;MYK615azz6Vh+Tpok8I62ot27ztzFF4mar1QbyyH9RdjIeKnNYkyt+ovPO7QTxygGMZzQy8Dj5AH&#10;Ba5COe+qLnyYhfCcoG7tsZmYbpubbaLr+7JMFm3Z/KM/Q7FjIz3ryjiwkO1sc3Mr1vaUS1NW7MFS&#10;f6wd0PdpmXsKJZjMOYYkiJ9FGWieUfHYPuwiMzfe7WujX+IoP96XDz9UTPkIHnKj1neGfXzokrJL&#10;+eWRW4IJ4sOyqhrs52xnWrU3mh8teH5aGbY399EDdUyfBeWGuWsyvfp3xyO2G4N66tKbczLjp85s&#10;b5bz8NlZAcO0RercX8S3z22UIRp1XhNnByuvkX/jvcpScOjc7Ey5qasuu/HruHISkPI4eYS+J53g&#10;rvzTrvuO/CiHG9rRZ31W5UZqTuFpl7xsG+NUmu/eKSuv0rld2vxEvF/LuNZv+cFftdkLT/LrBnTo&#10;esWj95SJXpWjbaKUblxnEMThGnX03dxWxjHepa6iHyGiZXM+ZVt0fCK4wDCFMufcao+xSwk6YC17&#10;1s6uKLY2y3ixtmL5BBPwb9L8KJp92z56FO3ZcnufyrOP8L75zc7AeLPdSdi2x6+eF3nvlHDqh3/Q&#10;sa9TInUffQotH0nPkOCa8qr1Vx6RG9UUoV/gp7L2l7qrLvuLa5ms6nW7Attn/2sa81Mn7HezLeb9&#10;5rvGe9ZnABiQu+3f9ry0VH3SLs+VzNWZLRrGwgJeEhpBGXz6tA4/I6xdmg7QCBViPtZtHaDFdgv9&#10;S30ngCjKxbhn1aGglQNeHL7TLZ/FD/qpE9Cxjw+v4Z+zKCuUyI6jNnEbri7ZD8eRtOqPa6oGm8OE&#10;/UDIr6Svbm5sbMTzKQBbAlHqMQBRj2gn+7xvbW9m5nvb6hGoNF25k9hDsdTlbe5PUFF+wGtfKQBs&#10;0hcrwfLIhXVsne7u7kS92E6OKFj5vuKj//l52pdrwIB7qCvbydjYdN2Otre3qIqFsDpPlZTB8kPc&#10;caTvGd9nhknGEfkesilr2OAAN+rOsW3fAWaybx+ZgW/1Ax3Y3oY/S8JaNftY9ve7gJZ20Q3jz83P&#10;QcMxGaAzBJV9tIWzDAbZ2me9dXtzE6MKeLFBNjOMYSbRn3HKUvYhlI30M4BtlLd17v0t0uwET/LD&#10;TQYfEzRA+zrHIQJy7H+Uy+zMVDFKvjssMDsHsc73mHPYz1g/4+OstaeOwluAdlgn2tjciX4n3mvI&#10;wrIl0G2Guco4wJpxXkSV2kR97+iRB+872e5GYNr0o6PT8YH8zs5+sYke2a8fHgKSQ1bW4cEh+kx9&#10;eH50OBtjnJIG8yvk5JhMTz+HyMgyLS3Nk6aSw/YuZbAvnkWXHFCMFK9fvWH/kPoib+Vgm/F9P8u+&#10;o3208tlY/xQymFtgPxEBbGBt2bJPQePoaCbqEWJ1HTo+Ogggmu/38dgr1QPRCPy4j+l4RlkIUlNO&#10;WnjbR+elt4C+hgCiHtT5UuCO65THMfxM4rFmlh/ksruxKUGz1MHD/bHgaRejG1uMsUo+J0NHXbM3&#10;TNGx+tMaWrxfoeU7zHpRT2y7k6wY2c84DnKspowmZqeDd+vHNlccl95z8t3jnPuAeAbryCBf0b5H&#10;pkpdpm7K+fEo/VMJOouI/qHc7m8YXOdRTrYJj5tbtBvqcIxOemZGOY6Gp6A59nkz2K8b17KP0q62&#10;trbikbzPIntp2S7tx49oYFqsj2BbU4FMixzs4xznGPJdHRfDP0MJDCUwlMAVSaDqja6I+tdOlg6a&#10;9wudsy96XhCWp+yjr61kvjxigeqy86VMvCcvlXZM4BTSmbwe80LciwEy0q1kecSAdaaYB9CzyK+c&#10;rJSPeH8Hrw5QT0xcMvVpcoKfMd7UC/OLxerKMhagVqNiHVDEogEDpGle8CsrSzxfK+7euwfAa5XB&#10;EIMyMpxkcDI2zszIlcMMyg++vBN4I1/mOVg1Tkb1/hnBAYShev9HWnXOunegn2EUq04OUkK+0vcn&#10;fX+UUTk5GM+BRf2MeM4pcoCvPjXPY2DXrjNpV0FepCU/4dqQjOvFS9hjbBNBXps8x4YIoDnrTBYj&#10;1CfQI23ooHnzO2IWuLfHFyUokpPjxYUF6mAqrqvUDPLKRSk3MpzE2D4lPk58B61WgjLKiXUswptY&#10;+TAWtawRKJN5K/uqeDHZSP6d2Dn4doCXwWfGt55yYuI9Q17XxMrbn//KpxmZL79o01x67iKRCymj&#10;7I45eXCQ7mTimMmnk2EXBb1vWY9i8aUkG/XCqWW0XD7XbWV+KWEs6RpmGImGrIkjG/JtXZqXExqD&#10;9CYAWUrLc3msF0+4Vr+yCajzsSjA8UTIe6QxTxeardOYAJBv0ncycMxEMxe65L/eFDC/lK1lowJz&#10;smq707qfwclNLXuupaE+OqkY2WMZk8xcKDsi0fycusRzrtUv3dVE25UQ+bkg60RKVzaHyM0Jk4td&#10;Lgqoa4oJSvBVystJWfIuCYMTyGZQh5jKlnMs+Mr2WcrlMOonF9rta2Aj5FOXSflR3qgb2pGyy8Zk&#10;m3aBNBbwmZyEXIkfdZd9EQRd2NlhUcD+NXSFe+Zve3FyG4smZEhVRJ1bAnXcopR6Yt3rChX5kNA2&#10;6ldHE2x+GFedcAITC4byR1BWpuURZSzr33Iqy8nqyxf1yS+qdlg02GYCVRS4F3JBkz5DwrGgwITK&#10;BYFYMGCSXAdo+U++YsGGciiHUeuLyZfxDVk/8unESpq27dyYCpkpD3gNmXOuXJ2IO2mMRQcexBdY&#10;6ocDAfJ2gSHasIQtJMcdNq+y/wl6WVfGIbC2UdZfeVkBWcu6cFMoeXZhwEUNwxSTyElWgexLoy4Q&#10;tu8sF5lzUc4FKReWZufmcSdcbiaYliTRD1rXiteFiqCFEjhh3dspN3idLLvA7IKTroXtb+zL1f3w&#10;1JRltJyGqjxx5J765k/ZuOjlRNzNbRd4lI3PnOy7oGAZnVBbR+pQvIvgz3bnQtUhG9Lqif2Wdedm&#10;9cFhufjpJlXd50Cz5iOY4g/3XEyKiTQ0pKduO+lXdi6gWU7bpAsIsfBHZStbF7PmWZhpBtNYL75r&#10;5CXyr94HtjvpCwiNCTt5f2JhamzUvqJ6B9kGq/ZQ06WstufccLL/cT9wd2erXNiFjvWl3qnfiOpz&#10;qMrsBt12LkAeT8ZCnpHq9xLx1AnbhbJUhgrHjYDo76w/8gj5ZV1y2RGiTso7thHbhgtvWtW0ndl3&#10;l2Xw61IiSId8bTvKVf5d3BLwMEZdH8GnJuj9YlR3YvKlvgVrljdkbZ3DWvU+sh5HYTgAC2SxyQJe&#10;VnrdrqFjkJ5jBfsaQ9Qz93LRy3u5+CJ5AaXW3z5trVzgKet+h3YnrTkWngxbLACVdU8btNzojc+j&#10;j2rXbaSo/lgO8rE85uemcXPjvBnVuqAbC9oC291+czPPfsD+WX2y31SXlXHIWgKc24fmLaJ1BMcW&#10;pS5xpB6UZ9a/OvT/s3cnzHUcSYLniRsgeIk6qrp3Zq1nPul+2mlrlUTxAHEf+/95vKRY6rbZtSnN&#10;rlkbQwKB9zIzwsNv9/CIZMaaypLB7t2SzV866Tv0gpO7dMVh9JrCiWDEB1syzTj6+fRJIjY9fPBi&#10;+GXgNPfm9inZH7nPj8ZLG+z+9qx7P6fD4At+x06Yb80iG1zwH57lA5vT1zZlkovp5k23ewZvKoah&#10;iyTyz84kXEtqZwcl7I/qa/RT4w6d6lPjV0hCD0+ke8mf6/TTx/cfsi9swfIJ2Gv8a3701XUyuV3D&#10;f/TK141OdR+YzHErxHmsWNy9N7fh71HyOj28ky/8b5zB2ded7eCFL6cce7W8sTV8anHja991exQv&#10;3qSAtgIku5sHzEB1TeKffQEfPenayKgOPJuyumoscwCzjTFg0F604LD8gxYvIa3r6HiS3BOVut3J&#10;wnpgbCheaIx/Nz8d1sXFZXo2u8UHANNpY0hS4zkFA2vRl25ZugdP43Uy+zC6vs/dix80/kVff5FL&#10;Y+8Flzl+uGhe8YZn2UQNHTS42D8oCQ7WJjM0T2jxmPvBdi8J3EW8Ayf8xFWYQKL1tRZtZ5HDDbW9&#10;ft81poT8m7dvxkbzT8m6vsx7ktcNbHe3hPz9vcWREtmNaWy0JFDvP7wbG3XaIshpvDs4SEHYPHVf&#10;/3/564+NU3K9k7LvgnXZwhaCopF5WqTYgTW04lvRdy0FR8OQBrcNZf7ugwPPHeevsT34B7qWPzjT&#10;+/KP+z2nwSE63caH9/Rvcy3SHv/e8/pBDywk8Q/H5so++w4uN56UWGdveI9od5/NEyMe5StsNIQH&#10;uLSYh45g5v9M4Uj90mmPcF7xgAICxQvmwF+Ag+mrAdl8nzf51Sf6apPA1/dX18HsB57R84sOxvM7&#10;XMzD08Hi3xFhE6xtuPA3+Zivd8/Rh/gmqx4/WzhL/+Qrv3j1Mnry78JFtGMTyem28AJ/+NB3G//M&#10;WOHgooXih/vz5eeEf/TaaGBh7+sTy/l3t91AV226zv0XwXAXv11d8bss4C2AjfXbb+9n8xyY+BCh&#10;+EtDg+tsDMRs/tZ2cfBYN/Q11NVVcLILcLZiGAtN4GPP4QLNbdg7ObYIQ1b28z9vZqENnMYyzll2&#10;vsuDa3GqxbHH+jpkDIs36KhNp5FFutgCNH2LZ/RLv3l2+dT8h+S2hTU0F0eAf3yk3YQG9p2f4it+&#10;Gp1qcXZvL/+x+83DDxydFredtbC+xXqeGZ0RD88iX7mrszOLU1cjl2LfkYV+0xNPT+kD/TZvPAFO&#10;DVza0V0xWbBu8bXCIQtZnz59mn4sJL9oPmyX8b5u+hidh0Frj8V2Gn0bCaZ57i6ben3Ff1ox88SP&#10;8cHSPfIQN89ev/lyVv/Q4wYOenYVyorFW8xOZ4h9NAUP6AwGuHrRxky6g+xC3MXnm2ge38aD8ooX&#10;zefuFq4UCvAXli1DV7mA18nOhgOypxhs6e/4Klnb/McZ/D/45+LiOj8+3yHZoHv0+9Drb7XLi8aO&#10;Ye8fXsxiKjxMvNNvDc0thm4N3Sy6suGLX6LZ04rTzPHD+/fjD5uLk8bx36tXr8LFzqeuI3MQk5Et&#10;7fNOhvVN97EJWIBNtVjpLraRojHmVfqPncAle11gez59LIZrft99/zZ69Crg+oT/w6MXyfznkalu&#10;3+k8Md6a/+B4J/N8N/Gq32Tk/NmLZCidm08qT4GmT8mU07g/hVP+J36hmydXFmz4ECuyJRq7dF0M&#10;dVSFifyXZj7T19jHJWe3d+xAS809vMk1+MWjFx8+Ds3O4qN98ISj657FA+LxX/72SwU25affvBkd&#10;67nH/KW7cktPTsOM3nxEv1+/fj16FI/qB+z3FVizZXTVyGf6gzyChw8rTmKf3CM2P86pOdxvwb95&#10;KHIZ2cNTEZaMH+aDP/bMTTkNcnKTDgHTU3Z87zodlJFVCKDBv2Zc9IMw/Y0d2ekD+hPsv/uf+TdP&#10;7Eg2MEYcf3/HG/zksf07XILRfXgOv4n18K4GBPrtNH6eA0KRJ3Ca/vDWFAKEp6P6euw1euDiP+qP&#10;nVA8sskB0poKvgYrfeM7LP51rjLwRsfTQ4fxGPjB5nt9k3+2tiHCgViBTswPMIedvJATuEB/eIVj&#10;+EIvdLrttdfk1pskNHDJYRvzkVO5e2fb+CfpPzQmq3wlcaUCG5tmhmaNKT8HRvKNN9kMcih2UmDy&#10;THFX1yANiJfJkOIQPvDtWbkOc2y3LN1z/kJeYvV1ff04Ov+uQg12hDh8HluhIKhXdS8Rnb6vyn2C&#10;57R4yTgKGuWNNHzjbzHUxkfrJFkEhT0xts0C/I/Fd2CCs08fPz57+/33I4/4hv/n5CDyqTVk2NpP&#10;50SgmniNfvhYMQzf6uWLh2cf+syHG1mJNvj7+uaq+MBaUr538KEHf4S80sN4yXzYKG+IuY3X9UeX&#10;3d0ryoGjYouuIyAdjF7zfbDhB/2im1gMb+BL+eHH+r0EeM0cnSgE5i4lvwqndnnmnid/+J9/6G8/&#10;yzasPNXNTXlO9wc73nrCR+W98Mjn7mULwcUPIydsMtl4SFewcWQBwTZ7eDTFY+mPHZ7gnI6/bQy6&#10;9+pzhWLBqOknaXn2mC3hGxhDf1eNA9fw53lT5V+bI1jMb8M3P+nFq/Nnt/HHPv57frLjs+APPrQQ&#10;39BrbPVNfHH2PMaL/Hhdn+SG/rxrDAVR+Hh4LTovOMoPrNq2gUmcBfvyTJ63nje6PXkf+tYP2G+z&#10;4wqT3A+3BsUDjxkPvjy8P6TD3//2qWt4cfEzgbDuMvFV/eC99XmtxcAHfE+BYfTyNiK8v3AkFyoe&#10;XHQ7aCx0G18oHYzr2bQNbvrx5Gz5ZYsf+YzlnIJ5aBy9XlQQNtcadysCVDQ5+Ixu1kLIJ1/FHNmc&#10;0/KRchfGhQvw8u2uum/4cOYrF7F0w+gWrDSYDbfhxrPiNH3Oyc/9vktO5OP0hxdsFurP1krz6aLb&#10;2BU+dniG95P8EpP+9OHT6IajN70BKTQDFa9Zn9XQ0LMocJi8LD3bG52CF08bZAqko5H5bPE3+f7l&#10;bxf5MtaO5U/Sj+GMHmLr4Z7Pc5wMaPrjV9BP+H9vP9rEJ9cHqwART5Ax83Mf4M1TgT3tcBHMwzvJ&#10;sznSEU8V+tH/YIYDjZ40P7D+9u63YDsdf/4k2nyxV3Pnt3++YeAbBr5h4M/DwObW/Xk9/ifriS+Q&#10;X5Mh7CfjNCd98Cj+gaY/hpBzoGUb2L3pPxv0pTFiFjamMv7Lt1/9wQjr44/w1FmPDczGyLb+/T09&#10;d11ig7Hj/CnU+eLP7LoHo8Spxlhlu6a/L4GAMfgQNbAzYApL9iUXWOYNXyvucdvA1L85W8vouvfs&#10;9EUGM0e+hXGBlKT0SUnBOcq0Z+CGs8Lgn87ulOnq7/8xVj8T6G/46DMcMMhPBaiaU2WM98MPP2V8&#10;LQSuBN/z89OC9pclU54/++kvf332z//8Tznir3qCA67ohqGu4xzYL233J8eR4wtHxzlX8MDoc4o0&#10;jsM47Dn+f9zZUtfjYHMABA1OFtuaIGAS632/Jc+8RvKcw9PYl5c5IpzJ+hc02KkhwcO51DglFgqL&#10;FepnBR/6/Po6p9VnCRbOnSktPrTAs5xac9OXHw7eFrDcNSZH2n1os4KgnOr6FGz2QCgTFNgdIeEk&#10;wFnJ0OmrOVvk1VzTF0d3rzNQb3PwnJDG8XKvgMziB/wYTzPv/RIqmnv6ZhIIk0BvThwzPARezvph&#10;zKGAZHgZUmrbHD0/QUDV/JxnbQsK967XIhcYP5X8kQCxWKgISdtkJBdx/hagTIFKMqWREdCRwdk1&#10;11hwhE+MO84ffok2xyVlOOp2AaAH/jsqoSewh4PjMiO3Bb8POZAWzT0/eIivJdokgPCbZLDgCgsK&#10;4Mzp/qFgq9/uN1d/SzI91veWYDho6+CGP7CDgYxGitGBlznrEtqTaGhSklECHvyDd+gQgcRGI+OA&#10;kQNunnd99oMGFvBHTpovXJBdu878zTGeRZKdXOHR4dUWdjfYFZFo7tcfPjVniS6OO7k1tnHg07we&#10;7s/C0ecJIMj6WYtFCurc1x2De/Tb4DUWvpwihGCCR3CMLuiJdZSyma+Gn0cH9RFO63aagMjpcyfR&#10;ZRZbwpOg7H3OvsUENLG7xWmBswgTPk/6DlKvSq4ITOmCV69e19+SWTwtcLFjCQS3twVyE5zbLdMi&#10;RHSRINFuWzQWsDvNYZIYfSc4g8MJbFogOjg8Kbh9P58F4mhL/rQNH5JkFlq3pIBAZYKm+rEQ9uNP&#10;3xd4LZqDjX0Bm+CHbAtwH47wW8nVh8Vr4LhOti14bvrscYppD2acNXc2sN1C8d5ec1hJN8mWkhvR&#10;feSjPpY9ozfix/CHrowq2vrzJPwMjeCWfoiftgQvnmV7rixOxZORfmgosJW0IXvwe13AiKckxM1f&#10;23T9JDCzXXaOWSTHh3SeJAWelvj3G1+h48hNf9rNdPn5YviSDNClS2+Fy56X7BgeHZkvUEzXHQeL&#10;8fH/VUkrfD3Z8KZmziZgce2kgFiBksIquKrD4VsB/gpWLf7QxemNk1fhfC2I0C+nLXzt7S2bJOl+&#10;UrJ5wU4frOSrxMpDtIUTi6D0wyQgsg90geJNi46zsDBziw/4HCUBJHAkKbYExyQp01fmhB54+Omo&#10;ceKj63Tzqzevnh2UoNTIA/30dXHnx09Xo9PwB7g+pq/h/rVkfL8lCsfW7WgAzxiD7fVDJo1LL23t&#10;sX68Kpr9efvj98/O2l0moSUJNja6+W4FEp8vLieRgPcmkZROhq9t1xaaE2qwj55ViNe9EoHoR5/g&#10;DLCAAc/v70uS7QqR4kVjw++m/8iPhl/gwzU2yRhkG57vnpL1cGjBYb/kubHJ9KbfPDc4iE/olY3G&#10;5FaTMO4om3jo8tnD2bIh9ICFg8NoBE7zxaNkB+z9GX6WX3PU7zrp5zQ+uBi5PjW36DLFy6HbIgjc&#10;61eiaPRlPE6/XD+UKI3H6mDBN3haCVsQbjpNshud4MjirHmM7BjbvPZLvjR3coA/JDgn+RM/sBcW&#10;97fdiF+Sts1x9EjjjAw2MTRbTf/Gy79IN+IHyanRMTs/wfzwN/3G/gTS8GKXscKgxUK854bm0Ysf&#10;fN1cJqlfn/SSHaE7Uu/G/ve/LMDiA3JtHmwVnuL38l/uHgy65AdM/Gr4UOzkb/7SXj9kBgxkGo3p&#10;MTofXuHU9edT/HYebMs/4CNclFwzP7yQpRtYQDnym17Z24ODtdC12RT3KhSjy4fG4dcYcI2H8aC5&#10;8LMt2t02JzTdEvqKdDOM6fyzLzKBHvr/3GIuuBVgPj693iUWV0L7RQvp/Ab4QcPR8/09C/Thjz8F&#10;L1OYGP9I5sPFfnbLbzCSLX4mHCrMsnhscfEk33Cd0BEyavgFTOZDj0pYe/68ZyUb8b1F1KP8v8fH&#10;EqVPdMtKWMP5WXpSYYNkqp3SG3781iZRmY7dy07RRRLCfGi6WKLd/BUg4DN4QQ9t6clF56U38E0+&#10;TNeOgosfoNGZYsTLFlEsftxIKDcX7XdZWDoLreDQbwnP02wGHMEV+bDIj35MFByvgpq12MpOhab4&#10;QSFVdlFh4eVFOmMV/Vm8ff36zbPHFljxNpuGbuzyHTr0HX8W7wzOoxU7hjb39Y3HwMEubvEIvxtt&#10;9vNbLtPBNLQif7gZ/JIPerC45Cp8b7g3P7qGDPM36EG+GJuZ95Qsr5jVRC2Mj45sUmz1ZfKk2QWt&#10;8XEu8s8s7s1O9Z4xh+HtuYPeqyCZzAbgY/jfdPNc3v1zcfnx2W2+U4+P7E0hbnLMT7gLBguiioLx&#10;L1rM6+3jvYt0Mn/g7IytX/4V/OHBoaWY5OH873hnLS7wTVYOwY5nsrb5LkAa3zLcjp88PQd7+OSR&#10;sfHLhtplXmFB/R9Ed7KgwTNbQl4mxhqa/hCOPzc3voHi0q+LsVu0CIfuBTveCkmjU/HIjNtCpvlt&#10;8RQcsHfjnyYTp40N7wos4ZpOxhCHyVT/1ie9lF1DBztMfBt++Wzji7ZA7Bn34IkQMH/LGYmtRs/E&#10;kw9ONoxvmBEibHH7KppadMMTFkg2fQEHFqpypYY/2AKNvqZLWf+b+lBYSE70R+7Ei2w6PoXLNZ/s&#10;dbJMp4CFreDjkx80gJub4pGtSHX5H0uXoq3P47PijZ6ld8iyJo562ckG+HcKp552Pk3XzEcRFdwO&#10;fqPftgnga3kanZmN1/jsGjyggSOeL/I/wMB+8xPIn3hAW76/BeFl++Q+cu/Dk8WuYYXdfcsXp+/o&#10;its2AN31I4fh6Gr4xpeHeCZ4jcfH4tsrEhu+qicy9BRR6PT9/Dh6RH7EM0XXw4tw9rmiHvQ4b9Hp&#10;+x/fRrPmng4kBXzSpKP+o33yN2PEN7/rVAXXkncrPlZ8RyfA2diMJgafj+3IuL0Fp7wJXuVjml/w&#10;lW+j/yZmiQ7klS3rlnQoPVF8Cebw/F2npY+OSe7hw99+4+/jE/F2enWhe/xMMozBJ9YKbuFFhB2e&#10;Y2e0WQxMIYl9+CfkQ5/mXjanfpacXTmxIzi9VpbdGfoEoLke953F9Z9/ftfzFb1EE/kci6pybopg&#10;nEjFhzQPegds8owPj2I5suda+IgfQn/zzh8KJj4jZByXZ7HR6PxAjKMwLDsdzccnaiyFqA8VZsG3&#10;Bi68OcXC8Rp7dc0uNn+xIh+JLrxDnxAj93SZvcLX+EQ/I3/x1LYg+uvPvyTn7i+Wis7ueUlnzZDp&#10;nhk5/ROe8RscgR1fyhfQQdtNaMueTpzX2OygV/OyI3OT8dMf+PXgsPggnJNb/jba0I0P5UfvS0KD&#10;Yy//H5y38HcZ/So8eZ7NxZtdnvvp4w0/QKVzL64uZr5gOS0/g6cUleF/eojufVSoFv8oTlNAMTHI&#10;yG7zjCfqfeDCYGRnfOVdno0/BGa+HB16d/B7kQc80vXsoUb2FE3wOelnOBz+Dg5+AXv4UAGWvlxj&#10;q/EY+0UnGNdYJ/HZY+OiK30DXqfVfnj3fopb8YYfBQ9sPfw8n1hG7C9PnA6LVngRPvCR8T+JT+Nj&#10;8MK/Nna4McSuChTxF5jxOFg08bVYgeSTYYv6dA/7wPeae7Kj8CEWoPPpMf1s8aO+yBF+Gt5uw4EY&#10;7CoZuqgwx/zffv/dzIX9o7/Hd+45vI7ueI5ukcO6Sx+xVXDNRvAlri7NqROH2MX+oovIgFgMHviK&#10;+O22oszNT10n31R8WDzxMf+aL6vPPUa1+ej7trHHn7nl/8JxG32bv7jaXI7L74fecJgvURyhTSFV&#10;Mk+f8Bv4h+RjeL1n4Pep36y8HAZam9tVRVl30U8ejwHfYk8Fsduc4HnFT74JJz3rOzhjC9IWMw49&#10;t988xFzwzk9T9MVmy+njmw/NGXwKf60H0VGaeYqH8D9cjcz0+SEf5KEcMV33cA+f+Sr0TeMvlczO&#10;K1SoSqb+7+7ww+Kjv/386/AE2F+Xa9l8duPxl0cnkCd9svv5zHfNYWtwjefwrPlqj8fGXzyrgBhG&#10;6Bx9gU2Dazbm/bvitWR45ZRXrlOfIToeO97lbm/mNx5WvC3Pav54mc+ON6wLyJs9hY/R39NH+hru&#10;Zx7WJUZBfuEzcKDpJnfGBVdIbuzWpaIHX1QzJr5FH37Y/A4fTvbaK35D77uKlenXh3gRbRUPjb8t&#10;d99/cy27PXKTnpzxgo3u0eiAx2RCARkddJMcbgUwfK9tYya7ND4HmxWvzLx6nn5bOm3lZcRGU9wV&#10;nuTSJt7vHvfBGf9AARlf4nG3Xub3vL4vVKH3D+Wn/VbAUiAeP8khL/8PrhQKjv8dQvAxvUY/mi/+&#10;FI+g030yqBDYmsTMFZ6ix1k45rdZ+0FLP/i70YeOXWhMumT57QeHi3/gny4yD3PmC+C5Oc2LsazB&#10;7+Kl2N4D7GY8RH7JBfgW7vAb25p9Il/u6bf2Pv3O3xBf82eNxxfRnCKn8Jd+XW3JHDyLU+W0/sv/&#10;8V/mfmNuBct0J750D31CdhZ8C+b2Tw/9x+5dy8ukl+NHMNGpY0/NcSFhdDFZMte1WQyfpr+652bm&#10;HXQUtV++b55DUzFPsA7Pdw1PaffxrdhCoTt5G3izYaju+eVH043xeJ+/PF9f7IB7juiLbK85W++A&#10;e34h8Wen+EP6pR+ub+iG9Gc5FPaDDaV7m848Zx5+bJY0x/GB+r1fcdbKE7DxKycjh4bfFECzF9Yo&#10;rC/CHT9g9dl4T3It+drZH/GNXDX+oSvowmbamPzp/HD2ru/paG+fMv74b31PDw08EW23Yjy0HR8r&#10;nmZrhg+bO99ns99m9q19w8A3DHzDwJ+Jgc0S/Zl9/qfrK3ubgcn2joH5B6eXzVy7qTJC9cn4TSCT&#10;seCocXAk2xiSlShkQFtIdux1BshiNOPHgfTsFA5kODgiAuUxeH0vOOUE+swBOc4gOfa5x8bxclqK&#10;vlQ1S4zP8c7tVsqOzVztmJVs5EhxOBS1CEYEYI6sVkjEsRvj3ngWEjjgD5JRE4Rk3LvOQDKis3BV&#10;8MTZsfDA6Cqw+O677559vHjfwsvnccwELZpFBI6e9lRij/Nlvk402IIlToJgmUMxhjociPnQy4kD&#10;nz9XJV7CYgx5xOMocBgVctnxxqnhxElSvLRrb++43X9vcjJezrjXvSP886cWzUOKpBOjbrwJrBrk&#10;PofOQpq2XwL4c84/GDec+H5e71HyDx0eP6/EAofBHDgIgiGNw/G+V1S6j+FfyTkLEpIBOYA5rRx6&#10;zutT/Qn4HMnsumD7KLrgJ06uOWlw/xQ+OdiCeHw2zgpG7h4B2MDVTvD7nBqJEA2tzFlCiMPblGZe&#10;nD8OivY8Xj0piWWuAp3HePLF6/BGRvoZGHpwxpWCbkw8oukTfwvu0FVAMycUWCjsPvIRgAXRAqVg&#10;qH94Nc4kU7o6u2i6TaA59Mm5Gwe2BSwNXHA6gW3wc9ItYuDljX6zaNO9ghBwXLV45O8JLpMZ850E&#10;9tCIrHH24gEI2TU4HRx2xC95NZ6+buMv8+KUaxIu7tM8bk6cczC7n+MMP3jKHDmkYDU3fILPyLhr&#10;Ei1L9j1XEARH8YTimPMWiCaoKiExstuYk6RoLMkJi5Wbw6rvyDDwgEv/C0TyHG93EazgRivJEnCQ&#10;YfQT9Eo+C8AEOuQdPQS/Cnm2sSxO4AkLB2uc5Lo+LZ5eFzTAhbmen6cf6gPOONfa4Ht4glNvB89K&#10;Js3F5n2XHF127+xESZeQq0k+xZ9g3mTB/Xsl2mZBsHHRZuSj+elX+/Dht4HDXBRLCuI0RSr3Bb1w&#10;P/IdUsALj5K75FUTKMG1Bvf4lXxz7t1z1me0xAsrSMZHdo22EytZupPYKmC4L+Gyt9cOuMHZWlgX&#10;4KCv/tBDYDA6pM9ggt85+S7eMPbdLT1asJkOIOtTZBAPmLc+BDrwYw74T18fS+LhcfLhFRFPLfgY&#10;C08L2vWr0EUSGM7YoeOSN/qxODEndMRDcI5PwAWXmmdvo9dRuMTnD/GOBl/kDVwrcFsFYcdPihNX&#10;8hUe6YUpEOp+gSA+8DPJNfPXV783mxrXjw7Ai2CdJHILTu5hB25ukpceE1jSae7r4vxtUYQ8NtTI&#10;kj+Mc9Xi2exWoluGzOxs/B5N4XCIAI5+6A36Ge4kEfAx2+kx18FBt8E1ftevAi/6HW3dv3AH/0v+&#10;8c6G02a1gwF/ruShBDB64RXt9rmEU4uy0cwOz5evSj6Fx8U36dTmvF+SHs3ZgkAanT86vaAen4BN&#10;Mv6iub826TXx5p0eKoEzSdSuOxnvL3/9y8zJ2HM91UdmLrKhFrl++OGHrlgEWrpJ3+CFf4uRZApP&#10;0amaz5IlEhh0x2277g0/8MVDks/3D+tkM/dbJB/sdpOEGD7d71lJu+GN+OB+j/wERXiH+0U3T5V8&#10;iAZLty27iwbYYqOrBcWhdXBp/A64vKt42St8JMr0rdHtiiqXr5a96z478SdZ1T10pVdlsd8SJ/TX&#10;7b/9PPTfEiTo7Tm+nIUjfY88zwhrIDw0+AmHeGd9XjbpuMUUBSPwJRlil6u26V36xTNzSkXfG8+E&#10;LZiOfgw/fg92goP/I0GHh2Znav02+dFTeGXpu2S77xcf4qlB4OiZh8f4IBzjGV+fNp7XcW8LWif1&#10;vRa+GrIxFAvO4moyxF/0zIFkeMnesVXhn15dY1S8nQ6iZwZHPc+GeZWB65OECwdw6bP7JrFkzrW7&#10;O3ZFoXCJ6bgBb04LR/gQP49P0d/8YHS1CE6+8YdTb+jGtfC0CrKMeSo5GJ8ak882p4uEq0kaBiP5&#10;gEsygCfRGGXTXqO3wIBHJDwt4ujHovIUuaZr2ajhl8YQP+hPAQ39y7/h7x4fwVn01e/Y+5XQW/qk&#10;79Mf/GQyPP5mdGDXwUpHgF8/8ICucE6+Hh8+NmeLDMEweh+fpUPD+cxp56+eVpjGV5wdvPAbEHiQ&#10;bIFLwXdiOR9Gn/cnX/ROMRJ/KNzzKxTnkr9lg9bi1VP8y8e8CQb2YiYYrMOr4X+KVcMbG6yoCh+B&#10;3zz9AIB+xb/oRZb0A8923R7G93CApy3KwQV8wfMUK7eAMjqgPpbNq8vois+0/hwajZ3tg7ENOvZz&#10;5KRPfaXPo8bU1/heYBqZa3EM/wfr+98+jH83/Nez6L7xjD7X7vUWb4a3l26mw26fpxuyPReduuFZ&#10;fpvn4JgeAvfwSzCYJ51wEC7QlO1QsHHTZ/ihM58p8KzIdvOblm3N3nQvvOAr/WhTYBD92G/8i0dn&#10;4bGx8JM+2X9/859i+4HVQrGFPnyGTsZdC7PsFRumf7aOvyymXPKqf7Qbn2Jo61SctQgxMhey2VX3&#10;8FvINUZcBdn5hWSq3c5oqAVOeGqsdCKfbeLs7h+5bZ5gGXwm56PHunf8GP3HU/TMfoUEs7ge/yw/&#10;ykJPPoGfgaUxojXe991Bg6KbRQrNBgvfpzgHH+QBv8419/Wc9vKlk1vw3k4P9IzEMz5h4+F9Yt5g&#10;W/pz+eH4nf0JHQt3yT95NQ82VMOf6LP0sMIzMaz4dy00o4E2xSPNGRx4bl41t8PlFByx/WQqGPAP&#10;kutn6FDifWKH5jQtEri+6V36gw5loyX+yaUFM/xBLsXmkvcz352tuttfuGrYeDm7GKpmXF/U0Nla&#10;lbkGUs/7ln3w3M6W+Ibe7Ae9La48dgrgyGowpHoGH+wBtgTX7DtqjKFVuNHvQ7zsWpAMT6GBRldO&#10;YVZ9uw8I9DqY0Ea8h95wdpsfNAtIcNr/fLMlf+Ux0o/a0vuLtujOt8Ej6ySB5LZv9Il2D8frlTDG&#10;ZW+Hd/peAedtn+lc186iJdvt9I/lE+CJdLgJGzO8G2vTuwN71/CBaRofP7Dxg4FkSRwwCy3xgeLd&#10;vVM3okED1sSxWlwyeKMXB2fhcPRMfKS/iUPjdfzpUXEBfQFPaKSI+7LFxDcVhi484rMl+06gmTmn&#10;P37860/DA/hg0Sk6slXNwyZL8s2X1eh3studw09+k5Hhvfhxw+PA1DTQ5EOnUuh7k92nk/z/YLUY&#10;N/Fc8zOu+Wpw5n4yu8pO1xjwgxcWp7jOHln8bfLBuo0xOjLeHlu11+lHFWeQMzpoh+KusQErrvCd&#10;fuUUFIWg8+d09oyHzt2AH9FFMQSbgQfWnNdrq8gWnJkHWilqbMbjk1k8cz+5cn10Yf3yf2+a43E+&#10;2F4bGM1r4Z+/u3wnsbGYFIzGG/1cP3C+N3NoEfVTJ9cp2nZ6TDCyY1NIQ98El8/gszkujTg6fcG3&#10;8kNyovwLDc7RiU5c/ptTRd5Hx+YVEL4TI07uI17DC/iEX2ZMn+GqiUx/7P/Lipfkdsc/CHdjGzvh&#10;5+CA7lwx5p4+6j/0zPPQvjXFBY8tiONdfeAZMjt2rfhji4/Zt02G2Hu+HH7Vp/wouPDn6PT+vr4K&#10;qY3P98E86IOfF4+Zv+vPnr3u5BB+4pwi1XfoS6bZR3ImJzz+xciFcfBWeqbv8aKCfPfBjXyH3/iP&#10;f+PUKadUo4/hFAfgW7p+aN349Bf/+rJCQP3wHbb4ZIG4eGq/sdBIDnWzV2SJTrirKEHRAvu6ii3w&#10;Z7iPbvLXadjhj4foY7OPudOrh+XV/L364GPLn8DT0v1wwUdXhLi12dwUvtkv8/T8/mH2olMqybxn&#10;2C48tc17aOS+ZJD9F/+J3dhbtEETP57R9I22U5hXX2MH+16u2LPspHHoY7hsqs1RTlhMvQpx8cth&#10;McKnDx+mTzCho/kMbsau2oS2CjnEPuZ+lJ+0/KUloxMj1btGtxtvB+bo6FnPuKDzLKI7USaeCQa/&#10;rSnI6To+fnRutNMi2/DRnOIXTRR7gY9YbbigKzwjt2A8ciuO3Iro2Rivy5N3cxt+Wj5neELT5u+H&#10;rhmdWSd8Mc/B1orli1WD+7D3gvL7JzZqLDJ/U3U12bMRbNGvaUTfw3LCaD546T5z1eDWc37zJRRG&#10;a+RSfhIte6yfs4mZ5P0UtX0shyIPAMXnnZI0/BSMaYDw2cnjFRd93qPDlqlkj4oAAEAASURBVL+B&#10;95duTx7yh/YCbvy//BK487zPn8h7n+XFQsyMDea0+OhD8ZHCPLkkfuir9Bt+RbeVm1q6UoG43D22&#10;IV/wR8dp+FBhmueGvo05RUJd4zeI2eE5jA6P4mk8Ck+aZ96U3xXD8QGXHV+vgzuqqMZGmXfp5/Gp&#10;GxeP6IgOgQ8xI54zPnmge0z0MEdt+drirKX7NxsOP5o+6dhffrH5dckYePDKhkf38u9UdYztSS+e&#10;RT9yKja5vcx+lF/V3Dv9YK9py96dv3TyJH5SwGodYeUVTtrYM/wajjTXbQbxm4xZw+Mv0kl4iu5b&#10;NmD5D/Cg2I8epo/pTvfpkw0ZOQovU2DUvXgNjuBncFchINkd/xav1E6DacnwKubT14rdVyHs48On&#10;kSdzUPTkRDc2Z+XmxXXBXay2tW4bWMjgSRsajT1+f99vuvxlb94IWP9P41uRffLML5+csNNdo5Fx&#10;hvbx6PgBdHs0G50TnjTrE+YuZry/d+pkw36hCT9jxXZ06vgt3YBX2R3PzUlP4xM3VnMbXbsDDkxr&#10;w0T9RJvRWT2/8F3uKDqbPZjlhdESTeSRjDd2Mt1gLDg8uVvxzmMGfL8531dESKdr6LDX2u3Qs2fG&#10;1kcnOKCHNfCErRnDJIf/fQ/x4ZPsbX7h2BD0r8k1TX4gvjk6YgOX7zWvvhyduXQnfLA3dIaIg53R&#10;9+iJ4LjtRCybD6AHrfgal+FAzpa/cRj+eiCbZK2hQrI2oZLxx3KkCuMmFgv3bDqa7/OBGgMP6M+A&#10;cGmTFVtPEeOlItnwEh7DMRgXLZa9At/EGN3LXirKx6NiEfp88J7Oh0/wepa9Qye6ms46LH/5vI1N&#10;ThN//369QtY4Y0eCamIsfkww2QBFT6915K8YDaK/tW8Y+IaBbxj4EzEgsvnW/p8wkO0Yv+of1ccZ&#10;NkcA28ExiYCMC0PAAZ9kEMcro8HgSQZpHE2GyhGyy1B6tmRF11ZxQU5dlceb0ywxw9EbY8s4ZgzH&#10;YPUdB5XhZMjG0WusR0a8xO7c36tztLk/gyqQZ6Q4DyrIJbck9x5K5G0LW301RpDjxKgywo47vWnX&#10;k8pxjjHbq3J7r3dgc7j0f3R0+uz7jun9b//9v01B20WBy3dveiXiT38dh8ZJFgIMwZwjLAXDW7Ai&#10;IOFwPNld1JiTXM/gek3ABPwRC+zGmh1GObZHJZlmLu1S+f7tjwOzXX0MN+fv1cs3OccFOB2DbYc6&#10;p+a6o3Jn0TVnUJDCSWDwOVGz27gkUeid4OCwwrXbAg9wcmyGboNNDggHq52nLbAPLqNRwI+j4hbB&#10;BYf04mY5FOMchKMN96r1kWZzsg6bC/6YpGB03ROUdj+YLULgl61xXtAE3RUOOaUF3wzf7RyloX1u&#10;meAAPTXf/R4069JR2xa/FBdVjPDk6F6Bbq5csHD6FKZsbfrse84XevvsXm1g7/45Kap7JgHeCUVh&#10;eJxOYxhvVfkvWOBdPxzaceqjlfvGEYxH1ilFK5iDb/dzaBVZcMzxBTzEMrVw2/jg2ILHub9njGuB&#10;Yb9xjCcYEGRw7MaJ7h5OslPfyKogRRBQHDf94af+ijbxX38Z36KDsTjUZMRYYHRvw5U0cCQuvlsn&#10;OoAQbmfsrgs+LIhzLAWp5EAfnkHLMDRzRC8nIXAeJ/BLTiZQTQYt0imkKrU4Dq1ALJC+tLqbfukI&#10;beFFEmklc1cwvUt6dPMEf90HfjSZJNMk8xbOJplW/07eEUwEYjAunprFq2QAXtIMMxdwzskp9FNw&#10;muMkCABWF0veowt9RaH8oXHw14kYLqzrFpDtHhn5GjytAJK8S17DITzBm+JWwZnv6BOFI1sgg980&#10;9B8ejB+2Zv70Iv4G8yS7mpdgbr/v9qI5ntLgSXCNfyBOgaliPKd3CEy2wEY/YX74ZQpou1dQeV3C&#10;E7xgfPFiB2eyDz7fSWD3a3CE3+w8nQRV1+EgQGYRBjium/fjfvfFW2RDoYU2wRF43ZPenuKTEkxk&#10;CL+96PV/5M6Y2w89L5k2ieZoAR+Dv69I5Ts62biCtJGb0QPpv9k1KfiGq/ibzqOfANuP33iEToQD&#10;/OmS5DZ6j45s95GAjv0buIZMZExCNxx6oNbwozvAQbY8T7cvOkmM9DmaaJXWzW9jO2FMowvwLn1n&#10;8QNsil50f3jEZtrZk82o//10NVjgUrOwIODGz2z1UzwgcISXSdaHR4nOBSlaxkc9twN9J5cWH6J1&#10;/EDHGUfAaaEKb5MRPISfln6on/CCRgLSJ8d/1NwnGY3f6VLFr9okkyQm0aC+l68SVdIh+jGfRZu5&#10;fWCo99C4iD0FTe0gvQu3Q79uI9uSNPQvTKDhpu98v5JxC6a8jenY90O3fkvEgHESN3RjOEM5ssQf&#10;+IKwaNntwxdknF7Sh0VRCVF90Lv8IryDlmD0GW/h/fnZwQT3kwhJTskvGcTXTmgxkIKiGyduKNwa&#10;XkQrNiS9ic+iO9ma5JDFvGCDP2PxKQ4OF49LbMM/HUMXmB8eMV84d0KZ5IvPaK6tZNr8OfRGe+2p&#10;RIY5D73jC7s/zWFL9JAxNEWHg+bdw/Ocf/iFdxW1w4GdxGsBZCV5zRucC6aVFB1dGe9P01cNz00y&#10;Kd4x76F7eCALdMh2D7qpx0Mj9uXAzs34kw7BmyPD8NV8wY+f45B+VsIqJA5/wnXTHXzqm16ZBMzg&#10;cBXz7IUbIog27jWX8RWbJzyRRckwi60xSDoxHRz8ThvQl0Qenh358hrKmqJlcjb99PxRAzxVlHq/&#10;LxHEtpn/0l3mshXagYFe19bCAZsJd/RAXD1Msk4fnbkEHxxpg5sWwWce+kbL/FuJ+SneC2Zj8VG/&#10;bnZgPtu98mIlOJcug9duH757cEJbDT7vSqodBic8SUjtH3iV0ZJxsi+Z+XlOOu20uuAznu/wDd6T&#10;6JbMp4ufD64rDni2iqzIBf0JRRY34In+I4PuN2c+2FbYBabZONI945sF8PB6NMVrcOGEAXP53Gt8&#10;wP+8V+vQ4S/qB920L/LR/Rpcm7uPfGl9my96a/TY1uaeACZzB9H5kVx2H1xzN+jg5Wes79yPp7XW&#10;89bvinTosdPT5St4hm7Q5+AvXoI737NZI2fhok8Tx5Ajvk9cNroBf56cLXqPDo8fv25osWxVdrO5&#10;8ldNeJLD4RKMcL7FbnhrihO7zyI3nqODDIvGGnwfnklqxqvZAzTfmxNV18grvtnp72AdmBtHP1sh&#10;v4GXbC8/YfnMFn0t+MWXkcucFXPwM4xpA87zdLAGZ/QXnPmZvuJ/soD2rlm08Z+FM7JYCdnokaFX&#10;41sgVxS47D/6x7tsB5KHk1WIY0FuLYY8RcTxMbwrqpbIrZ/u9wyZAAv6WSQaPgr/z/Il4HgKScMr&#10;G7LJCz7nt0rup+6G755GHujYFZ+M3MdneKGRQl246y/PrWKaTVey2wvvbNwq3lkyjv2meLNnxQae&#10;gwd0p78szvse//o8MdWc8kc2okMw396uxXF/DwzpfPh4SNexZfxiJyvrl2bzG4z4b3z2oF6LZ2CI&#10;h3YyRhfhL3Nb8gcP6eTxm5ymEC/Ge5tOgLtN7vgP3DP6V0EF38/rseB+a+BYn1c8dRD90IhNEX+C&#10;5a5d5wc7ONb9m18rRs1fan7X4eVz8fvoy7FNy948xq/m+Rjd2NctPpiF6oAYf8F1eExe11wXdGtB&#10;md+59Mzig+jc/e4j02jnOc04+PUgXhSr4HU4wO9026tO5nTCA35ja8izezLBxSF75Th6ZWO4cv/0&#10;Fw34rfCJhuR57G98rAgeXHIw9CG9tVeBEF06Cxt9xz9Q9KUtvRzewz04j3sd4uaf9HHxTL/5v57n&#10;S2pn7G0mwPhzsgk5wJ/hmIeC18iWechl4I3EemQaz5jPnLhB7ruP37TNb/wk8rlDOj0wBQZkd2Ci&#10;l+L35EUz1sSh8YTxFg/zDxRIr9Ml6XSw0knoN7LRfMzf88t+BXvfoYkiVfaTnftQce74ud2nWIFO&#10;sMGRv20BdBVN5AtkO+F+eC9YFcVY1Edz/tTYB7yET/rPvMHrxHv8t8E4k9rNS3EUXU0GzVff5JJ+&#10;Hpi6T7/gJpt+9sQmfV622e9o0DNk0d98GPc/dm8SmpysEemXo3wYfqviJ/rI3NgreIMX8IJ1a3J8&#10;L9scOPQIRvpfAxNecdrIDz/9MLDi660ZE3/Qd+iuoA+M+FQPcwJO1+UX6Xd2iGyOHeveg8NlB+Ey&#10;kDrpaleAEex0F1yOLe7vpYPwZGMG1/jRnbJ5GBD8OLwZVruPTxPsnu0/OuvkTBEzf4WsrXzJ8Et8&#10;OL5+8Isppu/gbYSRO/iHJxti+SvwQ57wHnvjvm0jwuhXHWRAh2fDs1PPnBJ1cKBIlGEN/vCg8Q/A&#10;MDYrGs3Cc/MyF99rxhl9tHtGzkLb9Dd875VDIE9O/qYTFIRqCmzgCH+BlYzQ0eKkdepX4MyEm0t6&#10;4D7dpoh/8uM9p20yKDdJN0XioS8aTz6u3/gTbnSFH5/yR/b5rCFq+Di9MaepxotLv7c51anRzU3h&#10;zDrNyYJzthCP5zOMjWhS9IHYDr/geQ1NwI0Hhm8CCgzkGFzkEa/QmfC1xXKekdsSF4MLHTc8mrPi&#10;tq24kB7RVkFyPkK+j9OI0MMc9DX5x2iljUzVx+RyyFZ4HJl46vTqxiL7Gj/w+rGgq8G34soYLJhu&#10;n31ocxgdOzhq3vjDvNHs5fGreGrnFxezHrSZdHyG5uhk84kv6hPuSIE+NHoMrD6j3efs01l/rFer&#10;yvGSt+bXKwfx9sSLjUsWxgdIVvG/jXW6XD7pyu2zt1u8eFBen20eGxBO9DPjRwtF4WLHv3Sy/F30&#10;wSj0Cn6c3EFwwx88jf7Z8f/4XnWCzhp+68PICRknd2Rq5CiekJulV+toNgCD20ZgeokO4YfoExdN&#10;bNCEFFw9VeA5vtguDzentYcL+kIR5Fo/yFbVPzquXFe2rmdHpuvvtIIYp6miBV8VH04rT07+2Bmn&#10;FOI/OELL8S/6+6aNq5p8suh8ctPx+l74DfyRLc/CEb+CrtYUXdBxZMQJwfjfhj/01rf53lR0rOCL&#10;/HvlHpkjG0NL8tq9Nm0Y8/hE/L98PXGADX3wNHq4604vhqfhfbjd8Sq6HFTcclT+BA9oSx8098Yi&#10;f/hbQx/4o6uRVR94yNs4RseEK234NdyMroaEGp7p33ke3Ms2FIOFl5HP7seT/BbPe7WrwqsveZfk&#10;03NjcxtvyUA5pOguv89GNLkZxxwHr8FjTk/pWPMwV/xEz930g7bLfivKVmQcHRTO9nedhftoOPNw&#10;cl2vne3vzeYPr5qYudAZ5RTJ+sAentCE/OJvuWFF8tYDjKPQsbqZ6ZuvBn9XndKI7/bTv/rbz9em&#10;10+9Gjs4vZqTjMAb39AcNfNE4+3NEebDZ5C3cgsa8UMnfu1+9PPdwAwHxdVs10P6W59kf+VTig3q&#10;l87kg3nltWfIuLbpWjIEn/xIfeHPp5IU8IDf8IXctjhj/Ormr/jHaYme3fTE3N898zy57lk5k5Oz&#10;l8/8R37v62ebPxiWP9Kpt/nmDdi9TqtSoMVpV0xcf+zRqVh4s3HFqs1pTnJLJ4qT78u34hN8zw+Y&#10;MfB2uNpsDD6ET/wwdrIPoy9nZ1143dGcf6tAWqMj8QEeAOtxdBkbt5O/re+xid1PVxpbYx/Qdmxk&#10;Y7OHx9l1c1PACk9yoGQCb9v8gMbGavLx03p1s3vwi/mDW0N/bcYbuezNPopP6Y/GZRUPe2vQQXJD&#10;FiYWai0K7KPPe2Zg8zl8jH1stze8oqmCzPvs8YqXshONTacZCv/Auc+n6ayxG7ucurko0J8cRfSf&#10;fHNzM6WVR9vFWvHz8bzRaKbx7Z9vGPiGgW8Y+FMxsDyhP7XL/x864yP42fmz/zAEy679fX9/Qt/X&#10;vX5pAtGMA4PHEDFkjDLHgDPPcAjKGCBO1BjSjIRFxLV42EQz6K4x/BxEiRtLnXZ/8riOc47G0ahP&#10;u3463mYcmf3zNQmvP+jJkhIcmRIxOWAcIJX7xtMYW40B5Jhz5gT9QrbMcQbRXDJajcExMw8GfnZj&#10;ZH8VVXCw9qvk0Cd4zJ13Yb7rFXvfj5P9uteNcZ6ed3T9P/3TX/vd8cQlWT55zUkG9NXLjprOkfTc&#10;4EvyJD94XhcUPJxdttWR4RMAN5/FELtdOebbd040sONgvwIuuITjm9t11P/589clb53yUNBSIgm8&#10;Bzl6HFMB60relOxpTua1l6PD6UEvzoP7LQgelOxm9LP445zhSw4Jh8mx2pzcwUXPPeyCtZnT7d8n&#10;vN2/HLSV9DZHCxITPJQ4U3xyHp5Opxp8OYOzqydH6IvT3OBoNRTr13K4F3057Rw7vx25bsczRwRz&#10;bY5TH6LdCnZygYL/1cx9nCzwNK+N/hw1BXlojaf8hl/8MPPv3uPn4bw+OZHD2/02R44e/I6jzNHL&#10;OcdbaA9XAhSOosQPx5DjBD9wb3egZOJBOLnvSFdz52D53Uz6vYJBsLz57s3cq0+4lOhAS3jA16cF&#10;VwokfL6tYNIzaGM3qCOXHfPK2dXwwU2LpVtx2VE7oMmjxI3nid0KPuC/a/cV7xUc2VkAPxxliXhO&#10;q2BFG6e+o4ad6KKtuUjuGSec+IlG5j8yWV8T1JhLRaNggRf3XfRucwWYk8SKNoIqR/Sj2WlzCAUj&#10;4+7VzFMC9vZwJSjgcAV/K9BBE2Pt5ywLmOcZwUPP0WXa0QG5i997Vhv4w4X579A234/OCVeSEHDk&#10;drTmgE/QsbsZD42cdl1gPYmtvptgpnmYg0IIc1TIIYnjFa/oO8mbOjYnfLDfapzvBeIKJRRnrlOH&#10;doVyvZbwzdte+RNPeIUAXDqiWiMDnn375u3IiGAPHxhfMxa+/NDORzBOominE9D3OPyY44tOB8Sv&#10;gkG8tQU+np1C1vCH1+kpzz22S3DgbyD0JidkBL7PesXZca+QUDQjwbLpoNl92mBglDRAg7EVwUW2&#10;6bKncIEGT6rsau79HG//n//1vw7/AHZOB3CtoJGcTXFhz9ghB9ebHfN8qYQSPr3WovHGruHnfuiR&#10;WaT5isfgbBJv2Qg4BYeEAj2iwcVTxVH7zZ3s4iU8i+dfhT+LlE51HJ3SvfTOog/7YxHfPAtA649s&#10;g3MSBfV1fPxy8DHsuhvP2HbfSGwpJjUmPNGZaMQOkqnAmPkohpI8gfcp7EGP+pLU9toADa3wNd5c&#10;uz1LztQXnaORObuw7zsxUWJpycBT83sxvATmoXP9npeUO85msV9eJWAudIf+/IbvwVn9kh/0YY/n&#10;hIvu1SwsRbUJeuF7dFvzHPw3PjkTDX9MZ7zoeSftSPKyDautpDi/JK9h+gO3c8jgbwXf7Mbi8yU7&#10;djZJqngtGPzm20gYBi/a4ZXt9WR2nL5ILuHejuVpEB4N0OppZGotSm584h68IeH+FB7gwK54/M5P&#10;oAcE7dNn8muR9e3bdER4v7kuKRMMnh34oy+5A6tA3S5uhkqf2iQHurbgxmMSDOuVmJ9a8CU/ZMLi&#10;Kl0DD3S5IvjT5NgYT1Vnk3c40UyPHOwHJ31Kb7ACdMfYGkVj8RZAJM4Ozw+f/frrr8MrScx830Bf&#10;5Ia+OKpAcYrLu4qH+ApeI+qEVn977QRZAcFTvKKRH/wuwcqXuH/oZJSKu+BRO6rIb+yhxFk8je6S&#10;XJNAql99bTQZ3NWdz8aBL/TWfD7rtdpw7JSsSXIHowRbrDzjsU/6XfrB+EuPGX9bTPRaydGbkxBf&#10;PiYfgoxKkNE5R+HLYizZBQt6TJItGSU/9Il2VAHDvCI22Ng2J7Mddy98LNyj8ir45dtKcJtHXLZg&#10;aG7kxJy88oBsTYGKOUVb/UkSLX/lqdfutrhQPwvefuPPRAyO2FH9mwf8amiz7Hs7HPOHyekklFps&#10;sihhEwiZxGvHx/zS3cJs8KziMrLme7zAX4LrcBm/+tsip9dF0VeKax+rvGRv4N/87TaEa3PW2AFw&#10;amQDfTXzt4j67td3IwfkRVLtto0gcL81i2fogbXMzeuSlo69G//fd3HGs72e35rnJ6kajHbGU1VH&#10;yTk/Glz4dGAJnr1o/rmC5k82ity9mVfUTJFXunO1inCvOikx+nzNq3DFTuG9ocWugIfuCBV9109w&#10;GIduwZfzXbjglzptQONTkHV8QKfTT+BTTKXw6KrNLsun5TO06NRihD5tmtD4aEvuFn+tvhq8PhRe&#10;nFWwxk6hz+f7XtUcPsGx8QsY+7+fFbOxP37gyThwofFXlu/Ml1PEmX2Jf8kMH+brVwfCgQJ09m1e&#10;+x2e6Br6Eg9NMVhzQVe8Cj+bn2YsOth9Q6PuA+PyI5fcoMNqCtWej8yYH9n1HDj3TprXzLMCwZLq&#10;+B7fWDjVVzNuTumacE8e4V6bRfZYqeXmXg+TDuwZvIrG4PnSf/PJky6mijd7jt9g489mh/W16NJd&#10;6XQ6EI33pwBm8d9hMPNV8RD+knhns4/q0wYhryKhd/AtHC0eKVbp3tEh+RP062p93738BPJ4dJTe&#10;7Tn+LbiXv4DuIWV7Ih6xkWRwmz44rQCPPLEHUxiQ7KAfW2unsaaIhC1DYzxkd/3WRuaDHbwaePHJ&#10;prv4QPhgwyW+3l6TyB/YfJrRfdEyCZi5+J79OmhDyxSZNX/0NtfHTurb4kabmRbOl66YxYzggVNt&#10;fNbwwS+lb+YVp3REeFBwdZTuue0VXWNnGtMcF3oXzvChOZkDHqTrVlv6apvb0pfRNPmDf69IPcnv&#10;hp/9CiYed7KPB+lucq3pe2LraLA1vOv70eM9j1/gffrKL5eXwQNrEWZnY4KTfwBeixdOjoIX8D2F&#10;Vz4UXkEncxQjkJ3nxu0ZegOfk0+nkxt7xdZ0XfFDvAhOr7v8WN+vi5FfvHhZnwpmFMou38gcvPLL&#10;ApzX/8yCVjoBXcQfZMVizGUnGeBzsjnF9aO7siXxpjmYm6IC9oWv45VQU7AV/py81GRHF7NpmrmS&#10;R81zp+ZeP75fMXy06bM5KwjAF/x48Mun4Ut61OI22UBHPIl/wa7xm71681Ov8aY7N951jaw6wWZs&#10;ZfiXI3ss2aRPxUtsOPyiAf+TfkEHOMaLTq7T5pXW4RKvzpzCl9Oq4Ir9PY2vjE8myQO9vBUhgee+&#10;MT2Lv2575ZM+8nKDbfEXvM6CKxyn58wDjGOv+q4HRnfAEx9I7H1cvDm5u3gHThUXTi6mMcgjXpwi&#10;354dXzsdQk/qGx8dFKfhO/DDLfp/3Szyjh5rngoh9ueEKL4gWUnzBHOADZ2OK0wdn7mT9qQ/Nhmh&#10;a+GTHeFfoKtXVPOJRzfx1WuHXskWP86miz6zEZrXJ7ELmrnhjeUv4btFf33iX/i9rxhh6LY7vdE1&#10;4zfdXlXWyeDRhn6HQ7o41MRz4TQwxhdoHOhGVxslNLjBF04GJuOrLTvoe42/yGbwt8gjOqOJccgK&#10;uWLLwYNmignYDTkePiA+fPv925FZMl8nA7cCEDZJ0cVpr6eDM/3SQ3jDHEYPNkH+i/HICBjG9wv/&#10;YzOTz4/J5yzuj9zET/HqoSK+4IhDxn+Y/FZ94TM8RDbIFxrwCdEbbHNK8u4e/o8NY/DqRMTH8qhy&#10;Y2Jsep2dGF+ncca3CL9g3jYGKMgyzuRHw9vwZAv56/XKzTO/5jz/VN4AHYGw9P7yRdkQvrP8Ar6T&#10;I3586CTefG76z0m0IjGFYHA//mi/J05sSnwPcgKv6KPo8b6cqhOO5lXL4dMYR+WS7+vztpzKUzwh&#10;l3B6ugqv+DNkes2DzWevfs8vK/5Ey4m/6J3G44M1kdFD5/l2cOp7ry6n7zV5gA1mtlOedRbrs8Hs&#10;Hji2NgUGfUA78bnYxbMvswcnnZrz+xtFynnsHsLnN82HH3MQvVa8kA7fjc9OwIn/Vs5CfhG/8LSW&#10;DzJ6LlxcZV/xHTm0aO6V73X/7NNdrybMfjhBbelCp6olp82fHMi70kETswSHWEeeC87wzvBF33k1&#10;6sZ3V0dOjMnuRVs8OzIRj5jPtinNa8LEBU6psdEFPeB7s02KFyHiOJ/cfTYf4D3wJxUzF/31YD/4&#10;ap3+Zg4hY/gQDugeMuoL85l4rLHl1I6/e5tfvDYYev0v3NEn+rrMZvOP5Y/R+zL9xv4NcY4DLBSP&#10;HnV/fHbxyeY0OUHF4K+Gj4096YweEn+TLw0fkh8Fw+ZGDuR12Js78kgPJg/b5oixAc0bfuGf120c&#10;8JGto6NObhq7tuSWrgMbnOJ7OlecSs8/hKuxg/UDl+jOJ3n/zpsV0rM9N4U66RdyNf52cE38T3/G&#10;F147qV82Dd+Cb3zI7tOna3fBiq/QHt7g1fjmiFfnlbrBAEfu2Qq855XAqXbPgJuMiMvYfLnb8T96&#10;/qQDGWbdbPJ+1k+8WjM5gJ3skgJXsuG50fHZrLHXXacz2e8GHt0Hz9bDls+UXDRPMogfRkehu+ea&#10;gx86im6ffDKZbxz5hc32mc/IUmuScGG+eKg/h87gGT5tFD6UU+fd5zt9zLjRbvkL6YB4j6wrYDnK&#10;Ppvk6OHgINMKw5yizb5ofD52Q+P/yl29K7/Fxz2hl3oepoydyxGOenMC3moey69JFnpWji2wB29O&#10;ItwDR+PJj5gPmk8s070vX78aPLOX7KtiI4B6fqMjn3z0Yn3YgLb6cuCGtYU+hyc/ATeNvHjbEtts&#10;7YiONe7d3eXizTbF8INdx0f8dXhCRzbI5gy0YnsWLzavxiEz8K3hRzK48gzNKfzLpeEVtubj5cd5&#10;S8QW16OdZozT1jXGRwwm8nVQn5MXH97If+nExkFweDh/fT7yGqDhY7qYf2Z9LRj4cJMjCZbNTsnH&#10;gVPO4CA9DF+jv9IR5EzDa34O+7HmdpcvSy+MHcUvUXIKbaOfudOjK5YuBqeH6IDs23qL0uKXza99&#10;moNNVi6NHaBTvrTmsEPhwEhe8M/4buE3cFqzioviw8CuuWPBy/+WawPjxCw7vh2ZDzliHjKsDzTE&#10;m3h3bCvfRI6g//DZ8uWL38sVJ1wzxkPrfMM7yfm39g0D3zDwDQN/NgYO/q/an93p/+f9LZ286ebf&#10;h2egvv7Z7vv9jr//a2ewZ5Xtf3avPv9n1/++1/WpZ9LzPdaDLa47Tl+l8ocSOoyyXXkMg907HAGJ&#10;Ar4P58YuC0aLoeFI+s6PAHcctJw3xlKygjGz25gTMQmVjBRDqd+XLwqOiismEOUwNFFOBGPHCMHV&#10;nHSUAeKkOHLbNBlyzpIEgsaAT9DCsnWH17lwsD3LtjLkHBgGjqPZ6kZOZg5Vz5trX4yx5dydlnR7&#10;U9Lkp59+evYv//IvU0Ak8OMwcMwlnM2Jc2Usi2eKpDhUAoC1G6FEf/O7bFEnyGYeYJSk4OjkvoXD&#10;gvVwwjHiOB+XyJDM4JRX7TC4Oslh2i/haTwOt9+zM63n4Q1M5xJLGfXQZ6LRYSURHnKcwMeR5PyO&#10;Q9n9Kxmf49wDnD4JLc6lABp+7BaAe463/tBYYvS035JYksl2/8xJZuF4nJD6wi9wi5bmaBc6J38C&#10;1a5z6iWiZodK3+M3zkrs0DwkrFaSdILREmT4C4+swAe9WixrRvMqhb533TP9M479coIFICtZha6S&#10;H3hY0uKowESy79d3v4ZLVfUtHPSsANHv/pnvBUIGepFDp+hkEhbBJ+j7VLC/joCPT3awDbzJg8Bb&#10;0HdSwgRcAlMng4xshH87yeLC+CsHFx93z3dvK86JTgppnNQk8TLPtsj2/sP7CZidgLGStCvpPfAM&#10;ZSVXV3Jk4SacLSYY3KA3/jdXDiC5wjucUrw5XmDz3JJeAne0FfyRF3iBFUnJJct4roCu3XToiu/A&#10;gt/87begadE4PmoMjjB8CbTm9a7Nb4phcprRj8QPHvsbfxuH4yloxRsWgwSgiqUkGxWvSB7Co/Fe&#10;91qBw4IwCzwS/PhuOe6Lz9F1C+CGTnRYc7MbawqCgu/Xd7/Mjhf4d4+kpaAMrvAOJ1kSAM1eVfSJ&#10;J+HUPeSWAMDHFJoGO3kmP/gf/kbewj3+k/AiSwK3mUfzE5Si0wRZ3U+P0X8S1uPEh2P9bUkH8MPN&#10;7Ajp2Xl9TXpsXpXaZzpGEpPMG4v8gNnfnoV/u7TxmfnAo/tFTyfpEbCtQpy1UEP3C/rpCgEdHvXd&#10;Sv4KfPS96Sg6OT5PbuhbtPT6O3JIBgee7AX4X1T4YDH5t1796nWBo3sscPQMPrb4Af92igqe/W2h&#10;V18C73X0t0RkvG2+nQRA55Mb8wMjnvZdUxoZwnN2XAp66So27WN9otPLFhklafyNJvBghyxe8x0a&#10;kBUNLwuc2D78BZcSdxJcYJFg0OhS+koH24labIXXYdCr9Nno1/CL99B+khP1YUFQsk/QSIcaA3+z&#10;fXCEX5+nwxQlk1nj4l1wkik7ruCbbTcXskNG8ADcsJ90cR+nP0k8i212QZL59+/fxRtrcRzNT/te&#10;MvpjtDKWBPjPP/9tcAvP+gI/XjKGeYHT+Oj1ukSGucPmvdcDxm/00OeLj8PDkjWvK0ZCEzswydjb&#10;9KPFB3OS2F2vakpHNNboqfgErxkPfzbTaJRhrJG3sTnBswXjgleyhSd6IlgtHESrnp0APh4VJPts&#10;foobwAH3+oAP/k2XR6bM0TV+iPlPoitcLP9G0TZdRj/1eoPwL5FwkD5XuADXfIXNjkgKuv/Nmzcz&#10;1kXXJLTP6b9kYV5rka7hBylk/63EIlyDQREXHH1ooROv0jN49Shc4gM2CE69hgwv4N1XFUY77XHz&#10;y/A++pEHtgKtXnltS7SHN/IJ7xp849ffGs9v8kKmX5XwfH4uifeYTF/EHz+XrJCoLiGeXwmXr968&#10;Gp5l88kXGQLzskPZwsaehY7GG8HpoiQYGziLPM1z6aB1PDk997XcrL4qzkkW4FRBhe/YQLLkVWH0&#10;C/8FPHSbYpHHfC50YjfBxDaRRQXUbMHrN/Fm87coKhkFBqcQLL+YL7zsJ3rS1eRNETbbhbdHNti3&#10;+tIfX3hkPhquZCqdLFG0FkMlysfnTe7QjN21c1iRIP7CK/4zOXS9arGMLSRDeIJeumyOZNWcLEyN&#10;D5r+YFdPm/eWPIcnr1BlbxDLPOF8+Bn/Nh+6h+0gO/ocfdRzeJD/MsosmZ6kbHMgL2zggnVbFGzR&#10;yr1kJjrOq03TQ/j79XevxzeZhdJ0JjuCTmjm9+iA8KeRzef0b/OygQRuyD++hm+2Bn7w/fJ3olU6&#10;Ej5DZrjxWgf4j37pF/hQrMfu0a/8j9fJIf54+fL14EQi33NoyheAC3JHviy2seHLd+rwnniE7MLF&#10;WgjoFJR4Rt/kX8Ie/4GbnaQL6HixFx0HdrofjtkPdgVPgtXiMB7zeaOt2AHN4UhMsfwo9nAVeaIB&#10;vaYogBzBFfjsXOYn09/siHFsdMBUeA5+x15ZTANH47hH/CJmYCfYcPyDLxWLkye+vcITcEhAn+Uf&#10;WpBbBS/gxAIW0bMbjadvz9ExZFxy0m+6mm9x3rM0j+vzKqniIn4zHvNqRzwgKWpuGJE/uPzdZQPG&#10;BwjnGptLH+BB+FunEaQjw6c5+28KY9N/il8sKNFfo3vSWWwqmOCajOuHD4UPjE8fXPfKNbqRj49m&#10;awf2sk94DV8oVPEs3al/vrMi//PGpUv5Ox/ToWgAZrg0L3MWi5kDGMADbnrbPPkxZICsTxFufaE7&#10;3eYkEnJHnvDE8F3X8eAsyCebXQovyUL601j0Mrw/b7Gb3kdr+llRFti23eJTEB3snocDC1sW3hXf&#10;4BN+/JywGoz0Kh4n2/hWst6cZ8GrPs2TfB5XaDM4DQ7FAOMjw1n34B/yyT7ZjEXW4aPJDD3oQr4H&#10;+OF28AiRYY6s0R90MHmha5ZPG7z5j+BjO8GkX3KNj/kKY8ej3+y8jzJ0JlyTR7YertAVLIqi/aY/&#10;4cwP2k/xRWO6BiS+g/7Bhhb6gxs+6lU8OJuUQqx7zIcO9Ywx0bKOZsyRs2hg4Zp/AB586R6+G5y/&#10;Sq/zD8D47p3i17NoWaFRuhF9yZXYRtxG/wdKty69PgsRzRfezYnuQCd5EzJsPvSXvvG8ueFtfhMZ&#10;MfcuRufg6n7XL9KB9C76yK3A+QwarPwDdpsdo1/JwCyEBYNGp9EbCsDoRB2SafwrZqPHfd6eE4+a&#10;C5j8M/Tps7nQiTq4zSfC4/wti1BsoUvuoRvwAxrDFV286GlDzvLlFTvIP41uCafD1zv+0Ye8jH7n&#10;NIvoB240WAX8kG0OK3c1cww+OoLN87pqOL+Pb51q8f0Pr5qbmGTZPjzzMRsyuiBc4VtxBH0t72CG&#10;FuzoMnOAS7GX78VjaEYfmrO4F034yGgMdjJCHuHdqa5oiFf4xGTXnPSLJc0bfuEeP8MTnCx/7f7Z&#10;z73yW7HWKnCxMVBx0LIr+IiNhVSwsZ18BQUS9CP7jsbsF5jGJyaDwWvMyUM11vSHZ4KRjpzimuBa&#10;dCVv8WZw09PshdcsOr2fTkUDvs3GM+7T76a36Fa0RvdpTdr8yCoakTPXFAENjvBP86Jz9E0XwJfv&#10;trHoaHofbw0N0k10MNwv+OTYVixI9vEjvLCT7pu59N3wWf4D+rgHLcUa6A4o/MQHRSsFIWSWb6Lg&#10;+yneXXnRitb4iMEgZjY3dKdL4ZufSabHFwmn5Ard/MC7zZ78D4VOdJUNQfqwoCiuopP4WO6fBcrm&#10;KL6Ywqnum7xLsPHpzEMOwLijo/qevExhUM+lCcbHBQv5FOvYTGhDL/0M1/gCT/qMD9bG0Hy98q3j&#10;O4Unfvvo1eaFX0ZvNH88xrdhwdFrdFS0HX94x1/0DZotmcPX68Q1eQH4VghhrvBGztjN8eHCkWKd&#10;mVe63VhT1JztdDoNfCjQMBZhwH/uVQiAzmDUP1+UXMjbshHjC/W9MflYcEP78lnw2fIjKzCL9vhH&#10;v0OfdLF+51TSaISX4dSY8ipkTDyDtn0Vz5Xj6IdMgXHsdnDwB4wzCq2RyQ65WnZu+Wg2tx5m483f&#10;fXBbl9Fh6Qq45O/hU/6ksX/66cehpdgFj7A1fFc8go/MEV+OzsKv8UAdj0/BzvMtyIR2n66HF8+a&#10;C1zTk/ApV3yUP2bu7uHTkJO1PvIYvouPx8fBe8VL0dlJUXyUy2grvwLXdCxcoYO5e9UW3UZfLlj4&#10;Y3zb5LE/8Cr+wu9wrm8wsMVkfHRIfbJRK2cazoOLzeHniU3phIdw+OOPb/s+rg1Ho78aw9T1awyF&#10;wXCy8o+K0m1cbx7R867v0YsGtrdEzGL+ZAuuRn+V66Yf5CrAguf4fWDlZ04uKTzSJ3iGzPOf0ON5&#10;hZ0XxUl/++Xn4TfxNbwMbOAMUPyEznQfmnkWj5JXsff4J83N/PTNFsI52MR9eNL94OAP4vOxEfGL&#10;++Xx8D2bctaJ2Io1yKX+2KvzfF4xHzxNPBF+8daspwyt+G7FZcEy/k3zIiP8RPpD/+g+OeW+MzZe&#10;AhcZm1iq6/pm4yZf1d8LB/ItfkiE+1dezfN4h02lG+FJ7M6OGo/PM7n7+N7GInadf8HPZYdGv6TX&#10;0Rrd2e5lB+6WL5DP7H7+r/zP2IVwMXF5/YMDnCu/fDYFvPoibxjDvOEPLGJHfaPjB35148nbeg0q&#10;eRJnibvQC0+JeckdGeJjyvXSb2hEX9Ehq4mr4t90lfvILznh+3jdNf44id50OXr89utv81vOlP0V&#10;j9CJeIOea3ojpyvPteJqtmAVN/Ezl8+LDuYdyhu3ky2bI/5Eyy128dt8xPaj75onuMkG2pFltBZ/&#10;83tRF37kmeRD37AP2aSFH2uB9G/rDCFo5Cw7Lf7UNzwO7cLB+MXxEh7zzOgGfNhY8Mo+iQ/hiw7B&#10;38vn7dTI6MBfsZ6BFzW4oHt/+dvfBq/4yIbBD+Xr3xdrWp/Af0sfrY0UHz9+mHvxiDWHN+V0Zqzg&#10;QRNxB51ODtFusytoiYbgINNjg6MPGjjhEH7xAL6iMwc+z9BPyRK/BX5GV3UPO8yGimnoVf0b3/Ne&#10;RQtXaA9XfOPRJ+GY/bDGt3TMKuAC0+C/QfVlXmgmRpT78B29hbf5WPI9P/zw/diC42L/9+HLBhj9&#10;vHiR/OxgEKMZD67wLjr6MWcyZ10DDeQ2zP27NvqLs8TT6PgiXNKHfGIyLTZAU34HnNN37ONszokH&#10;wlCwsT34c8UJ9J6xHTRA18AZ9vnWvmHgGwa+YeDPxgCv7j9HYwG+brSr5vs/XpsLf/jn6/v/cOnf&#10;ffx/098fH+oZjhijv50YxClhSDaj7/j1fMiVeMo8rOBDwFEw2rOcEwZTG8coA8kxZUn0YWc350wy&#10;kxFmdO1u2hyQD94J3O0MDAeLIdIEhZ6bIpT5RsDXNQY8A8cYz6JMzojxOSzmosBBcZT+l1O9dssJ&#10;di0mS6xP22AOXo6WAHCCr2DjhE0g1GKFo/wvrwWRjuPkVPUqjuY0ux3qT6B3eGDntsX0klG10xYe&#10;NMHN6+/fjGMAN8bgpOhnWs9zmMA/dIAnzzV3CVavy/z+rYXIFeR5Rh8cH0k8jcPLIZDEtuyVWzrz&#10;tHCgcv3Hv/7zGHrOyl2vGfRbmwClPjgDnHsOE6fOq0OQbxYDw41AQeNsoAfanpxIkqnUbxeqhEfw&#10;wTd6S/xwIya5Gs71Mwml+uBkorNijRmzYPS8hbPhl7keHJxOjoh+gscPfkEPzrhmPA6R3ThXn1uc&#10;wjc7eq7j2AXH7lfNH1Z21zwLTnMSYGA8CwPG04xJFtDHXIz3qoBTICCQPm7nEb7Df5xF/DfPhT+O&#10;NP4xFz8zfnTRl34mubmjs8+czhCYI/lxHNO6HNyBVyChyM9YnGf9ctbghpOOVttYB90vmJ9xwy3n&#10;D877Ymhkpx/cbHK9Fpbir5DmuT824+ARCR1NoIIGnHFjwOk4y40hqMVHi+7xX/e4z3iHR96Hvp71&#10;nHuaYX2sXbXuExS9fv2mPldA+LtcL9421zfffdd8LLwumVkJjrXogZYfCib8Nl9Fmfh5O2qWTFng&#10;Bj8YtLXQk57oGvjwlQIn1wVqZM0cSYlgFT3cd17AobDpMmceHbRZvAh2CZWjrqGneQnUPAcP+kMv&#10;zxzerQQNnAp6/ayj3fHikjnXtKFZMMGJ2J7cRIz5Hn3Il+DCOFuwQ6aGHuHjJPmE1+PTFrDiXbTe&#10;ZH90Z7DhQ4GHoAreLHidxXe+F1DBm0BEwz90s0S3BO+2+4jdmOB/h0/JV0EpnSpwKUIJdoFVOruk&#10;Fh3g/uGlAwvCO1rvcIpPjEm+4PfXdkYP3ze2a0uekr85KXHxFZ6ge4H69LSK+8CM1q7N3+QaPDV8&#10;IcmG9mwFXmeXyCRZR/f7rsODHcdT4NOz5Ao96XI2gi2Y4Dy4yLvr9LtxN/qZs7n6fnRPY6Kx63hl&#10;FiLqT7v1qhPJlu7t5tFrFq0EkJJF+FJgLFGwdOSylRKHQ9v6tAC08dDwYvDD8SwixN8WK4ytDZ3I&#10;eZ/pL7hFXzSEz7/85a9zn3/oBfyvCGNrF+FKAgfP4VM6zu/9jg9f8p6MWPyqf3OyGKR/cg3GV72S&#10;0GvbJORcB9tVtnaSiPE2+NnCpWtXwkQywFyv48/eSxROllyP3hs8+rySQp8vJdI7mW4DuN98EDBm&#10;ZUfXs2FOKwM7HJAlSXNzYsc2ntHFYTv1ZndyPCwxCI1s2+js4B8eiNZea6DNMD7HR/iNHRs93r3k&#10;/lOLD16xh9/Ist9Px/RyhYeN/3qC+aWX9Oe1Hkclal07SE6Nt5JUjdX18Qtci0/wp4SjhSayj2fZ&#10;d/qXXEsQwK+EtKdnUaKkxcbDCcXMj9yTAUU6cDetOUls+fm+JAaZ0JfE72W7IfkjZNx3drfOImZw&#10;SRjihY0fJIydzjH2Khgmmb1v8WzJE/6ELyd4oTm9M/TZycvokMFvHfVbAy+5BasdgZ6nO/HNU69I&#10;ZbPpyUnMlLA1tuLpF9mAea57ya+Gh/XDrpgDX5R/Qx/hYwia5Epj8ofASI96ht55G24suNCFEsYW&#10;0SwGKiqHA34Q+OAffdBga3QgnpYU1szrvNNtnpI3MuV0kf39El/7FUAkS3TL6A08GV18Rhc2WTMn&#10;dnt0XryhuV/Bnd+uk3843Qvep4iDH6F1yZ8Ch6V3PEsXuPfmei36mD9/YJNDtOPDWJBZumX1z28B&#10;F9z6m16zsIP2+iBv+Oqg16VvBa3GAwg9DW/GpcPxwgY33mbTh4ZdH31SX3TNU68p0q+/Jb09zwYu&#10;u9f1+sUTmu8XP8ab+dBwIrmP9+CS7IADPcQamue9rpGvcXi0FgK9zsKpFPCBX+D05cvlbxhj7Hbf&#10;iyvugwfvmL8fDc6bzuiNLQGqYNJ1i+9ka4pS+s5pTXHSPAcf8xOcmkTj2PvowWcI0OHb8b+7hy7R&#10;Dz589WaNLemMNgqx6DALz/xtbegWYF6lMkU+wW7Rhs7Ux9AvXINdIrubhu9cg0/+QlQc/KGVthaW&#10;d7tmZ378hBUn0S/02RThpIfAtfmmvptCRgtwuxMAzV2jG80N/fwNB3h/eCc8PHTSDHvje235MEu2&#10;8Zjk7/t4n/xOonnoQu8lR8m3wvbIPvfp0zN+9IevLBi/TR7IL1xobEzb29crS6Pv8/1OBZO4xnuR&#10;hd7AV+5jVyzYNNnBBZt/HvxiWD6URm+RfbwOXxYExo41ryeLBhEPn5j/ZifFhcagnzzruoYWUIG/&#10;4AnM/lZQBT44307a84z7LZpIWP/w4w9dW3ZaX0+Na4wA6HSSXfI/fakPz5DVwVef0Who0hi37dgH&#10;8xbf8q8uLAAEB5k0N3/TY0ODgFRA/HsDI7tuEdW32aHwu+weG7f6cP0uO0W/obu+4WNbODq/XwUp&#10;YFEkh88snqIPEpI/NoqOdeLY6AnzC+/6buLTHxkm++6V/EcHDa2mUOG4DRMB2uWFr7lqjPQF/NX+&#10;VnG0BUZFeJr5efb2Nn8q3eq+idHpz3QyumE39CH7Gh8Bj4CXrlIMCZfm/cMPP4xed59YkX6cjWbx&#10;gMVWeumPbeN181BQOadUJQ90Gf0wi5c9ZP6b/bHIgdYT/8c/5BTu51SXfg/e/E6fwTM6853NBV7J&#10;nTY2uTHAjj/10T/DN+bkO3g238O+Pw7v+vO9ucMd3LgXP9IP+nft9/a7L8HmDdz1Yd5J6Nw29ieY&#10;FK3JyXh6FWiE/z7Tte6H09gIgee3V7E92xMjKcor/qoAb8XT2cS+2+SUfeBb0Cf0sDya/sSWYOWf&#10;v61I/fNFPJyumIW9eM9cNx9p5KrvxAzkVFOwhqbw6NU6U+TX9+NDBGMSONcmvuskLTLgmrG1hbv1&#10;99i2nf4gW+MTNx7cek4c/vH9by2Qrs0vnh/bH88fd3oD3botmk8hZePwIdCU3Iu1FVqN/xZuaCrX&#10;Nt5d8sxfXv6h/tmHWdxvfho/Dx7INzyDC218x2bdd52PosGFeMapOgoqnXoPl/J94jSNz27BmS8r&#10;N/HqZZvVbsWe6bJwcAfOcDJzUMSU/TPWJlP8JvGNmIf8gAsv4eftHuOgI3l1bWDvsz7Nh/6Xp0JD&#10;m3HpY3rgrHvBtTZyZbub66fyI/woPsRDcc5tpz+SDYvg7J/Few2P4z3PwC+cKpw6SkfaSLLpo4ae&#10;sfEg+UFPOHcvvNbF8DG5OHDKEdvRODPv7g/E2qKNv3792y8zR3w1cUL4g5fbboR7/YNTE4fQl+Nn&#10;NGddfWrRFH4sdCvggC+FAWTSxqd/q4CQj2BRH43wl0VscNF1U8AcLejOocOOL9yvMBZu3Qv3Gj01&#10;8PWZn2SxGx3Qj1wpBtAP+Z6F/foAH/nEB3DPBt8/ZFujJTnn35BP8Pzy8y+Dnjdtajp/8erZv/3r&#10;v4780QP02snRys/MQnD94aWNdvzm1RYdt3yruYkdFS2Ra3Pa/M85jayT/A4PW8BuDLBvDR/cdXKl&#10;eckrePaYv1l/4/8Xi8rtiIvg4HZOgW0zQKd9K/RXbKJ4C57I2PsPvwwN2Ad5zdOTYnP6vmfx/qN+&#10;91YOAv3wOD6T/9CcAqexqVcVcBjTq4m1o36LzSyEDy+dLDrBG57un5Ep03t6yvaMX4D/d3a1CxbC&#10;l36RD5LbpMMUla+4FmHIZV1NfP08f0uRA/mgS8gr+oLrODm0ichmxI238MAUJzUvJ7LKwb4MVwed&#10;1gxmOGUX4R1eHhqLHIEJzcBO57kPrcAIHvxojuztlxatpvgx13Jy2vHaTfPznUKIveRo0W3pQ/aV&#10;HFun+ZzNAo95GP/BidR1/NCJNPIxoW/Ns+/uj9Eouxs8+Mv9+AW8K34c4xd/hbQ6iSo9xe469Umc&#10;sQqoyAj55Ju4zu9yUprP+MP18f2SFXOlU+Dz+/NOnu5vvA4PdBi/cexgPLQ9N/yKD2p0Cn2ofaz/&#10;tUmV3lm23Dh4lLyhBVyTUQ0tbO4aGf+4NjiAly0nF/O7e72+DzzL/qBb45WK3OTYnNDzX//Hvw4P&#10;gsdJ2OIn46GNOWgrhqQ3lj0C1xR695utg0MNzDZkwb9Nfu9+E4vaqNkGle41NhzTeWCzwVBeh1wP&#10;PM0D/9nkdHK6imHJ08ZfeBtMcLGXTdHI54Jyxd5wsLWJI6IL+rCJ5rtov2JTMsP/29blwJEaGDyO&#10;7o/XPYeP/BjXeo24m6z54b/yz9FDHIu2Nkdqv75ro2O8yXaZtx+6CI71p7BMQTl8a2QdzPwpNsR4&#10;U3DeOHC66Wtysvnz+ocf49MT8jbTT/T0O8TO+EP/xkgyRn/xlba1teGl7n3RDxy8z6bTz+hl097a&#10;ZNGhCuV94Ipf5Lr8yjqBe/lc4NDAvfE3n2f8kXwWbcvXbn4muo/uyC8ePZkHCPfsv3bb30Pj7uOr&#10;3QTjHd2UHri465Wj4QYu6eQZV6Eu+ezzyHP22W98qJF7uNTA/6XVP96Az0SuZ+iJ9MVi7elzxKH7&#10;yNaC9enZ63TsZXO7yB7Ie6G/nK6iLzblQ8VWDT/64t6bN/Cjk+rq372z9pvdhVe4YMfJEZ8Xf9AN&#10;CqvpF2MuFbJkm16n4+EAL9K/R52M577rnuFDzmuymy++PTnh8y/9MziqT+u/cKdtvPRUv+KE417h&#10;CE79D3+xWfWF9trF53UyYAPO5/FV+LY7GQWTIkByyzd7ZAPiKbEYvxTdFIObEztu3qnvb+0bBr5h&#10;4BsG/rdg4CsP9X+xfwaBQu+HMv0qlvxf7PAfeGzp7dUBHbz08H/c4Vdwu4FRSj//b22OxuXEM8b0&#10;OgPHkM2u1JD31ALSXj/zLuWMDkeSn5obmOFqchUVDbL9WxDAaE3Q0e89BiMDbh6M6nKU7ZQvkGs8&#10;Bue3Fu8VOXCqJP4ZMQm1gxyZCWga4uughVO/OUNgYuh8twXf+uHQmJPE4nFGUmApIQOugwy/YzPB&#10;ZPHz6za7L3rermh/c1QF4hwAjsDmoAk8h7e6bsGN88QZ8u7mOW47onluAsXgHwe2fjn+Y3Az9Pqa&#10;hf8YYl5TaV5hFdz7LVQc9Oqh444n5Yguhxn+GrfEE7+L42j3K4dWn60ehXsFCy0u9JlDYI76e+jH&#10;34z55hhYaLzuHgad8wX+5YCj73L29bsFGBxH98296BQCOH13HRmvuY/DalGPt+A3Z88JaVti9rhk&#10;D0dE8rPU0Djp97vXzG10mIXceGNwPDxT4iM40PWxOaLF5gThP7ykmR++xWMC41ktaR6LT8Nb/Lp3&#10;kPPSqzde7nkPtmRHc38saTM6IoexTvZ6LdxxThjn2E4e8wWLfjnbeNNgW5AnKYnPBEWSQFvBk+fR&#10;m7Nkl+BTrxd6usY3zaHo+Cha4YEPJQvhWd+3d3bQCeLaNd7zaMO5N9bmPJurOUsewYnmtSyCV3Ma&#10;moRTuJlCje45qmBPm+CpezTw1umaH+T9B210gUg+Gh6Fk+fhw/zhF06Qdytw2/PZ7on6pOKmwKOh&#10;7OKa3e7xqSBFotmOPgk2jvOLivskUwWujyUevV9+ZLc5T/HXd47Gt9iVHEYruxE4vvSHwPny8iI8&#10;CdAEZhZJo3j3PYUD/BDDfcGX+eBxMuV5zVjogL4WQfC56+NwJ5NkYWsTGKSzONiec+1z40sGWLCX&#10;VLiJ9wXp+hG83JuTxEbDPaZ3bjv+F0+lAsq7AABAAElEQVSSX4HESa8F1fZ6HQV+WcWasVhB1iSX&#10;SpLhKyQSkHHCjYcntvmQMzinL8GFryeg7TlBle/vB7/psa6TVadzeIWHfs1nFoB2OKU7BC5eNfXh&#10;Y8eOY5l47K5XDAr2yQR+xaMDQ6+enYBt76yEajwSj7WEMPR6jH/M0ysuzOdK0Wp8Dt/6HP7p93Fy&#10;+bxj9i2MSrJZTL6vwMBrbbX9Xjsj4Hp42uGLKokvJAhOnieX4eTaaVDRPRSFj3RT8JbyHXgFrMXe&#10;A69gx3HNYLfTBk8ct9A2+q7v6Jc+DIyj1/pua57R4P/+vsKI0TVkfOk2tgjvuA8eNf27H940v32n&#10;kMvfU/TSMxJNkgoCLsEgnoZXyTjB9GO2VhCqAYO8mxd+Xa/zWzrNPIwnGXF5ZfdYBcntAD6uIO7w&#10;GmbSQcmIRdQbSdK+p5fuwvVVrwc8uS352kkr5y1cXH0Op83xJrzCv0WlZRfXgs22gLjxKNgkBjXy&#10;J+GrwQeaTmIpvjxPB5/0niN24CC+oJuOKgA8SFbu4w00xOsKCwK2DiTmg73p46kNl2F5dNFeehM/&#10;4StylhWYeeJrr84hI48PFliXrJNPdLLjia8T1INDx62fBL9+nISk4V9yA/eb/iD7X6UmRt42maaD&#10;PR9KB1f8mq2gHd8tO5EuCwa0lQig88HIz0A7DU/Bm2sjXybfZzA8VNChOdUriR4dl8jteA4Ph9nw&#10;xifzmufbCtOGJ+MZc5Hcvrj8lLw6hQeg6d1s32H6Cx1uKt7AC69evhl4jElPKloBl4UWibKzSAOn&#10;7Ak4l95bsqpwd/yHxtP4JmRr5lfBjXslP/ZDFJ7RL7g9s3skWu54fuRq+R/T2fxTMWN8uuBhg5ed&#10;lDRjp/Br5rO+1/jwboWQD8EP4vO8yT5tiZYtMbkW0OzEXLstt6I5NBjaRaMuDgRs2GG6ib7UJDLB&#10;TqZftnhBWiWdFLCY23k2nV2wEHP1kO/Uq1I8iv/ZPvcYB+3A9dDuPTIDPxam+REWjPm0mwyYJx6l&#10;1+iUZ3WLJvCiLd5NIprz+BXpA2N8kjjvuZHX+P74cS1kg2HjudNdARPePutvJyGMftRvgK9iCr7j&#10;LgmYjAZY96wE2Ek+H3TBuddsN9zIONjJyHX+40kn05JvvqBFm6F5dmLBvvSqPvEv+dD6OPpEEu+8&#10;uZgruvOD+NsKH0aXjnxbCAk/8R6egyt4kECfwq2+48/iO6fMuc4CmxucsvtowZZ6HhxDo66zH/yx&#10;4a0dXODznftnZ3ELJvp73qYPhSH6hS9jug8u/L31rX/N9/hpv9dnwzna0ldiKgtZdgYrLoGv6mlH&#10;N6D11jwPD/SW+W565ai5wBf49rK3TvhBb0hlO/h2dTY8BCeKwy1Gjx7sM1kn+3DzfYuQ/AjNnOiJ&#10;L/wW7ArmjT3X0yl2+fO9+LZnz+nZFZc41cJ3FtvILlzczcIF3M/j8ekaxyfwekZyFA9okvLwhX/J&#10;7jzXP2O3zLXnxxeqb40fpVn8Ykdd33C/3ccegcccvGZ9W8TjcUnkb3YKrvm5TkLMWA5+je8VURNm&#10;xvvzapjoVlAdeuOxiLZ3sBbqr3vG/E73FOWmByjzdDd66NtrV/jNZIbsK4Lh8wi/ZzG7e8y5Tgc3&#10;XvE7nwNCH2Llp8eV0DXnFc+2cO5Uleg3+oXdXkgb2cLj2uiXvodbfI5nfedWBdvg3W9sOpUvAt7j&#10;XiHmeadnjt4PzqHPzrZNx/0jzsZv/BuL254F24pvl73A3wqmR24bayuYx294zXX00vgqcPQYvkaK&#10;s5Psm369Ctg185jWK9yed3I4/T6xeWTR1/iw93TxknU2muxYUJ8d0vkLZGps3sx5+Xf6xLfGghyw&#10;gWts2yYD3W+zgPnxfekDOCU3+INNmufry/N3+cpHvbr7LLtL5sQ2eBRf8WvE3PY54M1YMvidEtL8&#10;6xN/8VP2i4k8c1axqYZ/+GJe5WiR3dyneLM8z/Bd+N9Pl87mil+cliTuWDGB3+Rra/7Ct2CbDVCN&#10;t8VMPjtxSyPbxuDTikvpAXO2GKyBj37GQ+avmOZ5utgpIWJZugZfsJPH0Ys/BXfvFEf1/epjLZ6e&#10;1I+2neCKFmOfh73Z0OWDbHyAZuiuMV9bA9N6lZLiGdz0eyPr5O4m/3YVU68Y8Cg/WwwqvnIijVhm&#10;L3kfOoW70SPpXzBFrfoNlmhMLODoMP/axrOTCnHuWvR3MjUdunz6tbiDp+jlNe/Gql+bUeSc0Ifc&#10;W5gyhMIk9IJreGXHlp5o+Po4awF9y2/R4zb3oR84zf+uItjD8lG9X3jHUyt2iMPSXS2WtjlDAwu2&#10;WCcp8d+DowIuJ2Tv91rDjaf9Zp/9Zgfobyc7e6UZBjZXtFiLTmtBkL4By9NVNjB/6KlNjycneKEx&#10;6PWukTGn7OAT/ZunUy0+fHwXXivOT37QEK1HJvFQ8yRHTmrQxDs2krGz+C4IB87AmQbeKZRIfxyy&#10;dfHqfkXo+Fzcd5edQHc8vsG0lwxO0U36/yRciDUURotTtaPyr0/h9iFayxNNDBMi6Rs4OiwvMPOP&#10;Vst/wS/hYHjcSZotANcP2MCJzlsDw/gtbVDFf5tPSd/Tk153vp3OxxeCP218m+bnWbgyrsaPpvfw&#10;Ez2115zntcXFjXTx6Ei823MH5YucEHHxmR2bx8MnRO50UnxKJvknmldyeiX509OyyQt2pw322q7L&#10;YA8Gc8O7rvmceay34o4KXUN7vFC+smtiW6ePpSRGh/HFyQ9f7CmdqdiN7nZi3bYhEF9pdJ1YEm09&#10;87rTme6TAXM49MrhYObbgkWceZf/PjmtfJDl04WrjDLzfto4xwd4ahXtjO6MSOTNs7DBJp5VxOqe&#10;vfqCV3rS9+wq+RV3jT3MV5tXNvWcV6lfxQdoKXeE/ybGqH84wGeTo6tfWNKn14gljTMuYSUrB/GP&#10;QvSNPx7Dy7Lt5COclT/Ah3gBPI9HO9tZr3xWvuMWH8l70QOKnjS+/P94/34K4Phaa2MY3e6E2PIt&#10;3fvLL7/mI9A5i3aeE7uQIfxMz4tTjKHYGO8pmMLLTh2hK/RDHwpjEeqLLm/Mk3KWcuarwbgcQlwT&#10;fsn49U32qr7NhZw6LWX8j/DiRB+4p5vvr5c8HmVs1xs2WmdIXGzEgu+D5BzfyXfIWe1lWxVDWWs4&#10;ee4EP3DxM/lP0Sc+3o/H5F3kB10nH/hZfhi92Hq+AhkceesePjv60Hfs2H5+Vjc3dvIY/2hbLEIX&#10;jf00r/pbF8NA/RyVW6PLnKbHHsslgckp12sDE/9x2aJSLNPnY3jeT+hoA+hGH0WJyxde+fGRn7mW&#10;9uz69bX8UvRFT3OLFrFSeLqpiOUm/j579sPZ29kgwh7/+ssqAJRzpvfwjdf9+Y1HxEJfNz47nTC+&#10;Z3oVn55NTjV6pOP4lGPn63tbJ2Lb6DH6TAHGxN7pfa/cfHysWJ9dD+/4zMYVDc40vKOxueJ4n/VV&#10;j0tPR9vj/5u9++Cu49oS/C4ABHNU6On2Gn9Xf9mZ6X5KFCkmAAT8/+19i5Lt9zpMd8+yl3kkELi3&#10;qs7ZOZ1QLRLzPV/jvqnNx6aL9M/j+idv7Kz7+H19fUrGWG+6bqOp605J4r+O2sQxPlviPidXqn/7&#10;cc+Mm4yx2Stz6jjVge8svHOiYflDNevPt42Zbjz/dusfaOi0t3cf2jj5yau+5czVVPvO6YHszPiF&#10;cEIvtKNnqMKOuKb5Hmxsjlh5/cfmInRaY9uG/v0t/9AmRsZfulynt+hWX+B485taXHW8NsaExeS/&#10;dZ8cOlnL4RAJVLB8SNbMKT57Eb2SORvnb/Mps4iR7KJZsA+Nun/qRBOXotfKA5qRJfng/WRbjuW5&#10;0bfuWR8sRl8ZsDnniCPlpBZDja07nQyXwQqmE6/LI+gx24VX9JjPJKf6V1tly16X16t77iESW1cz&#10;nuvaxCbgj2evf/1tfotl4EXeyJNNDZFv8JrafnC5Z07O7pp7Z2Ff96MVeEbGsiH0bmxosFs8SM7M&#10;a4EzjlWjF0uJk2xcigvJGn9MXuBkvmnmhqPXr50MPAs1G5PMW2iIBuyY2rH79mQ6mCVTXcMLjSyt&#10;39nPeANujW/LLO7faCrfqY2frG/wanhpXI1sDe+D1d/uYK9uc9Zez3zUaMVWWwsgWi2EajGnftBl&#10;cvP6ow/k+VE2Eg3wTzMW2uCrUwnZMXm7uUTKMvjmK8R9Pdi9PUuJajJVUn2WnIhRxMA//+WXgcE9&#10;fB94nX6NV3gNJm1y1Z5hxzXwa2r/Nh/N4q7gFNcUKY2OTf2g29QG6AL797V9pcBXCnylwH8WBf79&#10;FoaxXHu+v0/G8z8L4Om38fIJ7PUYzrGtjZvvmpZNnjUkEw39NUD+9PzRxz74127+Z747jffljrXx&#10;Xz7+tT+cqvKp9zAriAoAbyvyCWg4DCu9OeJx7hLEKcDmiPKsklmJ7RTHTg4U2RW9FUYksRqnPP05&#10;qqE2BRgOuWCBgxQEum7SSqDwZQIjh2PypbBjnBqnb9wJjE+eXXALNs71CBIEWZyYwtqDFhV4vY1k&#10;/KzdCGDijAUNxp6TA/wd3kcyIQBwWpd7fy75tLtNsVEAIVD65We7hnKkwew1dveuCmYKUqfwHX6K&#10;ArMTqQKOyT8ncEnSJPESwzm1aShBPrYQeySkaGWRlomwwJwJjNk1lUCtvxaMrYz17xQsJinLp5uc&#10;lUgIcOa40v5GL0Ww4auko/EEo3ZVCbJmQVBMO4ImYPl7eBYseItWAkM82uBri7CeFwRPkaxrfn+u&#10;KG4Rh9cpCBgUB0tnRi8elIAIXhWC6QO4fz/tvBa4CIo2uBfgk5kmH6Kda8ZF4y16Lf/AeilQhVOy&#10;6Hklfc/SIfeiBXz8bGJ9TEwU6MXPj03gz3ODq0C8iBFwBaiCcPwW2AmATfI46YdMkjELXciq+0am&#10;hkenRL3xyIsAfWQBQDUFmA2wyInAs0Az+pJpqmosRdrbVu0b86qdc77T6OHIQrQWvAk0J6mKTpoA&#10;zkSkANL3cH7YZBnZOnhKZtALTTW/j2uTrPWZLt077Vp789uvc59EAi52Ryouoouipsril+JKzwrw&#10;FUvwln59+kD+0q1g/hAPQ+6bs4oys7sqMnsFxvAXvGAaVNZewE+C/ec2xaz4o4hsfCeYkG18Hvwr&#10;jJCFA6djx21frOz2LPlAUz9o6jM90d/aH3QuOYrGFkqRI5MR8FR4wgPfSXxmYV+w+34Wc/U3/tIV&#10;hYsPHyUS6cYpgicG7Mr8xK89hWWTBngaQxPEw4tE3yQD5E0DrwRqkqgKeB+7H+4KF++Dn27fp7PR&#10;khxJTsC69prtXNtOJu+3uGZ2hJOHAAP30nR1/X59W7S2E3ArJ55nvzUyb2HuFFqDF9/n+/n3Dz3w&#10;Eb43JTIHX8g7+l9YcHninxPUFHzZbXC4vnKyrxxhT7SV7S3ckDMwfXSSQbZkClbdx9N8YOO6Zkx8&#10;VYyOGdOHf3yveEFu7Pahh2D5XJ8aWl4kS/QCjfmZXQiU2GfP0Qs/9DOy2++ZfOr0JY1dOfRwvuif&#10;bhlf5Bn2hD2gG/QZj+gmP2RXHR798vPP85kcsoEmQdBFkk62P5x2tYKL38AbctvQ/T54sH4Yf46k&#10;d2AOBnxQFL/XRAw9UGwnN/wCOAbe8fmLE7kD70Xw8Av8DbgVyzVyrx/NGL83caMvxSf40gWyjF5s&#10;yC5CqZ+KlGwMuZ/W7+m/3/i7i17RR2K9tph9UJiMZHPP1af0Kl6SAfprJ+nPP7WzlnwH171+5yLH&#10;T114KLidjmKBNvrxN36bwFeAovNPuzbFuZ4n73aU83sHjhYjauBi7+jvx2zaMckyu8QbZ06/WsTm&#10;X3g/fvw0md1CNZqSJQUN9DR+va7dTBfQwutP4WyxxYfwzkrO4iYSjdY+iz2IONkTj1gs4fUMZBVd&#10;LA5a29ErRJMxE8x3t+gf3aPN2qr0vwk5ep3wj9zN38UYxieX5Ixd8PqfOaY8+DT6yKbgJTwslIKL&#10;vz2LTuRr9DHezpH49YW2BZ7z+6YFsNq9Fj5oXtERa4Y2ZHJ8TEjSBzIFdzxhi/H6m+qxxsKjy5P+&#10;XleE47fmu+D2mw59++2rYt90OZ5dtHDUq2RWb8SD4RpP3UvnxKfGgZvvNYWbkXlEr5lcn/g023F7&#10;aSe5WLGifHICJjz2Gf3Qxe7+KdR0jd4ecrOymH+PZ2yhhl+eJZfoKd4CCzocP+iKHmwWnTQmfvOJ&#10;ExejB1vcb8W5oWd4zn+jV4pw+awm1OA9MV86Re5NxIsNWH/3jEz0t/Hw1dxC0je8ZVO9Ao48aGez&#10;GJENXVmbifd8tfwCjPy6Bn4TG4FW/xUBnW6TbMKbbgREfZGFtZlgIANwPApa8oTpp2vkj5yyn3QD&#10;3dHK3+A2Edztg6t+6dkMMB6k/CTYjkUY4na6h7ZONCLHJvidDAEHP/NakfjoVUx8np3wZId+a8Z+&#10;9+5tccHGdF7xCMaJ41psIp4emgeU5zS4eW4WVIWT12kGwtBlJnVOC+nADjZ+7KxJGLrAh50F81X5&#10;3dE3eoqb0A2PFV/1j4dnxX3s4dge8h/PB7bwGHnofuMMz+rnVa9d4JPkYeJO+JNxfs0OY/ZPGxp3&#10;P929bsILLE6uO2JvcnzEPu4/ZNsJg17nJ+588mzzN9fBIrfCM6d4JoEj4/Rn+zIBu68WOmRu7Ga0&#10;HpkJL8VyC10OOdYn27a+YPn1eycDs4lHgzsf6t45faEc9kmT2F5Z/CHZPPIFMReb5uQKjSzY8ABe&#10;fcAff+UPk7tY/EUe6y8xmlhbbv3+7S6GYxvEIOTaffrml8ivNrJcnwfd8FOjE+RJIytwRWe/0Yd9&#10;OW9yWH/Tb8/xqWBjL9g3NmKe6TO9mxi8scH904+bH4ubLIpgH8kA+0V/LZwYXxT+RwxLntEUzGzs&#10;7WlS0n34Bzb24yL7P/IT0Y7NYXJZMmQCUrOIRcyIpsYePzJXliZTn7jdxdNO7DiukxHyP68K6tmr&#10;YhwLNY192Gqxo5iSvURHtmwWZzb2Tb6APs6mlPBAF3LTH0NXtD4mrm7j+9F8NzFaOH3uJEltZCFd&#10;WPv8Bz9dczqQGN6EDr6w+2hLBm2coZvs08hGcLI3NlyBGT/lIHBF2831dxf9zc1OdPBBruEHP76+&#10;PCGtqRGIG0amkiFyhF8a2WNH0HPsU2PZjPMp+B5EK23kJxjJ6EwIBrOJBLzSPlcLwW+2/dCxQ47h&#10;OfY1feWnyD27Yiy+18kw8HnZyawWEGmzCDe43EM/TXCZsLc4Dy20pHL+BsOf/e3oczQY2obX0d5O&#10;/r/9+Y4t8Rz9Bjv60wOwRYyhB35OCz4yo84gBmOTb0+xFh/HJrxqcazT50xe+q4Mb+omZ093Uenj&#10;h8+y4elieQqeDv7sQGOQVznA4WPfnXSer/OdnPBpixff/NYr1n/phOvwIgtkfm3BxghsBZyGD3gc&#10;jnRMPGiRKPnb/JXOrl9eH7L2iAy4h0/QroqBxOGf7nql+JNe9RO8sWOvDd3qM1zYmJ2o6jkxBlmY&#10;8eXOe5IQ2oFNG56Rle7RyIoFI2zY2J1ySXwgd3wfWz5+Knw0eBoT3/TFZnkdMfh8N77gCw3ZsHLB&#10;8kq85ofcN6dCZDfQSl9iC/kqWb3/sQkyp6p23+KcLFZ/dOIFu0LGNDSUw4CNnTua79OokamFM7kq&#10;fHrwYHWevdLO2qADXu1V9uFDY/sMJo1N8jx5eZZ+HDqrd7U5ryNE08cfHvXa9B+HjmzAAR9b72SW&#10;yWeiNRnX19q4eNWm026eWFmYxBZ4ZmRmIFhfc9NCjMnxqn1MDSh83dcKpe7y4NmcjM+ukeeZ+ISX&#10;vk+yWgLfx63V4Te7Bx+nJZkAleNZYOQkMn7p2ZMWh0f/d+/yYS1imFcp1h/+zKl1yYpNNRPv1N/6&#10;3+ShGOrAHyw2t4Dx2++K7RoHbY+FqPT24eBy8c1P5ecvg+k82/k43XINnFP3LR+9swgx+rBf5HHo&#10;HA2mv/oQc/EJ7DDd/O6H78ZeIeObTnCxoAlch0myqAuvnRJDztkDNBHzyhPca9KcPZXvqMPSRXbw&#10;tlPNJw459AE9g4EMD8497/RZcFogw+/rH62c+FTXNbY0yoTn0LDPhw8c+eseJ6lo8PLK3UfppBiO&#10;Tmu7cJOcrlxdRZuAHdqM7YkO3phBP0NjaENGZlFMY8Of7uCd+HxO7tHHyLfYwgIFtN3FNdf9Jlto&#10;w44tXsun1eH1n/w+u+l5NoZd0eQK8jS004d+nTB+fTrxW75394lsik/3Gfqib235t3GzGr05APkA&#10;3bdpFa88G2p9F13B27UihPz95n7gIR/sCj1kv73ulI4W9YzM0dOVvXKAU73Ra/jI2MheYywPG6jv&#10;vDr9ri/4L6chOaXI9Te/7SslyfvEceFSx1CZ2shlN60NttiMT+j0QjVx8ZBaf7ejt6ZviwbQ1AIz&#10;MB702Hy82J6c9SNX0dADHd6/z789dIqqmDAsW7Q+vGcDirnHDyfXcEOTT+4JzMtqSXh83Slw4oSx&#10;OfWLNuurxAhrS8WHhz75bvxC390Wc7DrFjZ5Zuh6ooGapE24alpyHHM1YGEHjT35Z7hcpTcz3mne&#10;C27G4gsGln7L6cUmZI2uaZsrFhsn23JDMdPD6nPk/YDboiKbvsDLL+iP/1KTZms8+zzbb4El/bYg&#10;h5wO7YN1fFT3aGPfo506y8pevEp2Pxd/k+PLNuEcNTEn5Tkhu07nObSlfxYsw2Fi4OTDphN5KJ2c&#10;25Nfr0411sfgPnhNjrULG15qZHX5FO26ZOEpn+67g48zD1i8zq696wTemaM0txb/Pn3yim+vgH/W&#10;CV7PwyMbn157HiDkghWCv+81dR2bVNgSi8vZQmN++92rfMvrFuiK41bGzH/il3s0n9EUH/V5F/01&#10;ekQmM2oThx0yAW+xibxFfKqWc/hN8WuCNHCwB4N3fTr9/oiP9S0Xdo3MDV6+rPl83Cd+xjvjsF0W&#10;0GriDt/jFTmcegheRWvP6I/8ndU/H3ylPp19mfwhmPhx+JI5ttrnu+K8sXXpCT0/Yokzm9pr4EL3&#10;gan+D9/rGnmwQHW575ttxp6xkgf+7cDT4Q/+nlwveH/qcJCBuf69kn50OJljV/kMNozOaeuf2GFx&#10;8NaE4K/RI/KKfmyiza988pNOVqRPxuMrNTpdb9O3uEJbvUx22VU41Qe4xKdyKn//+usvo4PGNk7a&#10;1cmrb+pnY5qJHejDwLL5Gho4xKMvw4PMNW7PH3bgTXHpbHThC6OB03g/R6PDpk2dK/g1+s9G03H5&#10;7KPmdsypgGXtPJmdW7/+85UCXynwlQL/4RRYC/rv7TYj9b/aTmW/J7DtV8acw/jj97+ITvfmzzL3&#10;+5y/s+f/S5qdTxY5HUXHoC6wyvGHwCRYgpQaByUwUFgVfAuuKjvNbw5Q8HWv7wUmO8FVAezhOlbO&#10;XcLrvruc1Ca5EtE98Ub/H+41aeUY6K5/PK9QPAFKTrVnJRNzCkww1cP0z3lPcJuzm6QMwSfRQcVN&#10;XE0yfD695ugInjlJMPbUOjbE7lnO9Qg8Zuyc4RaONyAQZAgMhg4cZEHz0C2cOdMN3Dd5Ba8i95Mn&#10;LysQv5mkGUMF3ehncsjCgqdP241UUH0EtRy+XX1gESR8KrlTxPT+8AcVZgSW6AxvTvrFyy3e+AwW&#10;AQm6jPxEhV3YtUlDH8eJ24uCj5Ir9wpaBAFwmyTlhCNebYunBd/G2B/JYwFvcAhq0RV/yYxETGJn&#10;fYMgsVrz6MKpo6Hd8bffEg94wHvH3wKyv7WL8wKlijaCY8UMQaSx77ebFG+Oo3IF20vzLQrgo1NB&#10;7CxCr0/BpQnMBLUWcX34oHBYYFPyJSnX99UEUAX890q6K8qRTziTF20L3vUVHyRbZEFgZMeuo9zR&#10;gWybpJlEKbkwBloMzRQdesaPuFJAduAKZfp22wkarpPBLdSszClE6gNuJqsHF+OfaAU+sILnkHW6&#10;JIHqtunTPdrKm4Uk4Nnik3tvLRCsP6cv/XkSBTwWwpHJXWixvMBv8omPAnLtcwXsOpm/f2lx5IuX&#10;vb6gIpXiDjjQyOvYnGjjWPMpIsQjY0wi0GST5AEOklMJydEOPXEdndH24I179KGho+cFwfRyCgTJ&#10;JfrgU8I0kzMju7a+B9NlckFT7PQ56AcPcuaVXpruLV7V6M3zCjUmhvDb5Mbs+q1vyZdmfPCzHRr4&#10;NjlYXklELUZgL8kLfXQiBTpPstiElMTiSIbxf36aMALGwB8cJt/JwchGRZ+gDEWLGZZ27I6Ebnbf&#10;9Nxd8LAlCgLwtZtyj8pv8V564PUCdOTbXis7ieDpJJU5iTHbmkUcvEx2rX4sfmN/ojfgfE8M4HVV&#10;8ctvbXwKWOcen5Od4KGDtxVZtUMnZvFY+PvMXtF3dkkfntEnGrINipvofdku7ZGl7gfPFIKTL4kS&#10;mR59zZ6inVeDeEUe+2LRJt8Abg0t0WKKMY2J64oX42vq6zq42dE5bTDYHaPspEj6oDg3k02Ny/7c&#10;f0BWFzd9kw+2ReHfZL327FmL1IIXXAqI1+344itGpsOfH7x/uTQke75XhFY4pVNoMDvJ6GT0MYbT&#10;k8gbPszJjqPvK79dyP9Y2LST/J97lYHXcICdHiqaXbO//c0WoT9ZgI++nS5mEYNjso92JPwJwPx/&#10;db32jY7C9/KZE9ZMHG/Rkc2Bx5lqUA3eh67ikyPWZ0H56EdSZ6KAzT79OO2PbNOJoVn9gZ9M4dMs&#10;iAlehRbFf/cOMRrrOrA/NrFm8uxzCyvwGc4rJ1tM5UiHdniXXYO7IhA5O3T8sKXgx69JrKMje6g/&#10;hLiLfmTrWBBqISh+m0A6o1v1vUW9NLd72WxjnbcD/pBH8u5nEv56JQ9OxoC7E5jI9hRd4nFIzngW&#10;VGvXydQUeqO1Rl78aGyNBnZsUzygb/hiwSi6kAH8mPv6LF5QdLh3sTs/8UzR6q77Vi6TxfyFdhTA&#10;TkOPPeOvyfD4gv5ml+xi08DDlh1itfIbTI1/v8BifSmflb5kc03uuhc/xncF/xStkgP6yU/oAw5o&#10;Sg6cLEPP+HN9JFXfPH3RaU4W60cXC770xQYohMxpSwPn0gqcxlQMBC+c8duzbI5i510nI/j7abv/&#10;j93sJmfoqWcUlvFO24kDtIsF/ehbX+TY/WODukDuyR65VowX1+iDLfXb5KMmBmO7zuIJPNlLn/X1&#10;/p2C/NoVdJoCV+MZ1HhsO9z9kKnZHNE487liPju2ds9DHoN3etE4eIq3R+x4l70IsOl7T6ZY/eWf&#10;8O9FC3rJnXGNdR1ebDo9BS9dw7+jsRPzuTEV435ucnIWJeD9iufIx9P4KP5G/ym8RjP8RyeT3sOD&#10;9FFjrz08OU9ju67BC39Hv4wXHHSRfo5Md48+2VrwsgOaRUR7EsnpNJbwUlx3r+c+Jhv4qbC2rwdn&#10;9+JXY/Pz9xtLMz66kBM0NYbf6OLvx+3gnJyDn+pHQ3fwz0RK+M1rU/uePHx0rfvYXPaQPinioxP9&#10;QxM8gTMQ+FoTc2C4vc8H5897xsnAZIqxEDqNXQoe+dna2bVD4JvxGhvt6KfFJh8/mhDYV9SM7NTf&#10;8wrYqAcONh0t2RivRBibG//uLHCJdvgPZhNSYFPMPPKAuhg9xGc+Bt2PNrw/0eDu3toaz2sH7/QN&#10;TzRXRC8Kj/8bZ5ClyZuiE/qL2X755eeJW67z4WwAvfojHv1Dt9FBo9PoJWYxOTPxSvJjvOM5NKHn&#10;j4tjGj5abe5isRE/LO821sR78Unc5jsTBSZdfdbEdujerdmblTnji/f8HtvWWHg9NiS5GRzG1659&#10;wKfpI3jgSz5MspGhWVChr/iEfujrb3xmBzxr3MkNxnZbLN49XTPmWRuk+Gz9sk8DU3+j80FH39EN&#10;eoEOF13XhyZWZh809x8N/9CGPZ6/+422UzzvUboHfnR+d9fJY42hr+NUWt+Tw1kQXQxmDCdagIO/&#10;IPdiPniJd8SOxuKPhy991sjS6Gf0QguxgO/o/SyQaxy2j856zrjkwe+jmaSycFLsgK5gtRDovLjM&#10;K5WHxhPv7xP8invRgwxZ9GCBt7/JnHHYSzx1ag+bNDB3nf0eXY8nJjbR+7B9BzxocNhQfDNvOZt+&#10;shn4Ch44HO1xiy8+omfPyUeMpdGB46Sdw0cPvzrFEYXRbV5L2rOe0TebwyZoTgDpiNf+wmexSbai&#10;/9g+U+psOt4zKodsbEwhBmSzixf6D030vXFrMWJ9wW9bC8BbLKJNbjJ2TK7/R0ymBkCW8MUPGUOD&#10;iQGznxbXeA3Mnrgu509WGn9a9Dt4DdaRu573GmG0xTObm9BcOxYEiUfugmF43VgRZq67D+T02vjq&#10;Qffelf+Sve7Ha+OMDncjnOV5x6Kq1ZX1r+RyePWFFGQSvGi7OkeW1QLQBuwTz3XN94c9vr56PfSw&#10;oGzktxOaNLyWh//22+vhHVl2nVyiEf1Dh41bxFJrA4zhO/aGnSATV+9s5IyPbE/yJp7Z1wY3OXfi&#10;39QrgxNd8IsN+NBJYBYybw3LxPCndCK9Sl+eqPtEr3edrnrzeScvPWNDwMN8CjoQk6nL9Xn81Sm/&#10;QAuwiX9fff9i9Mp1uGnog4Zk9tjc6BkyC5+JC+njpUU8C++9bKU8Dc0uLpqMbtEMPT82L9GLsS/1&#10;Y6EdWZ8FFo176Jz4PdWez3DR0P2wS+TmiNs2Tmb32pRn8rY8L0H75mEyftA/1Zv8lQ5qM7Hfb/jR&#10;w4/JEBk8Y2/mjv1n5DfaycttYhpCek434O/n0MEX5X9wZnfvZY9m0V+2g8y5d07/SL5N8o9M5G9W&#10;vrN/+gmOd/EC7b2mUbPIy0bmR4/b2NE1eJMrJ3yx9XwNGfK8mgJ5cf1zMMi30GhOdYrfU3/oHlL9&#10;RT/DQ79qz8wUeqx+sD2rOxN3x4zlST6QMDUeHdDwjH7va+r0sfrKJgTY4POg+MdjFvJcnBanGYce&#10;e579fhQemzfJkVbulj9iQXq2tZU/+yE4Tf07/tEFvlGdRxsboVYLhuTpu++/H5uMbsfG199bHCRP&#10;J8v/9X//r7P4wrP8zfSVzZT/ak86OZr/jAB9YnvWZovdPn68mwUqs8HvG5tJnQy9C1dG79m+2nu8&#10;D1/f4bN4HHyhNzEKfhoX7OPjwJqdIMfyZfiyOZ5Fo6F997+LrxPPVvPR393EyBZAbL5ycbE5vef1&#10;bXz+wKIRfMJr47I55j7YF83Cg/f1ZXGujSFzWt/opTrNEQOIV26+efJg40r6qH/6As6JYe6JCfaU&#10;frKysNOr+hn6Z/uTw1W+1VEwiWXoyOhoMLGd19VpRjaj2ZtqInKcR0/ih/gmGUKT/hkZ3dcPb03l&#10;7RsLdcKxQj+/5z5wDHzB5C0YFtTxZzP/E51noXA6PTSNluqmam/kFR1ftChH7D0ntIGznxMSo5Pk&#10;Dn3pDP2YV1vSi5raz0V0E5uh18PHcrNX873alUaW18+3+CW/hC+/tpCSzs6J28Vc8gsiSa7xAWxw&#10;42PYOXJoYRe7YD5rWtcn1ujBoVdfes6Gr6P5nh8WZ1lwY9y//OM/TexgI4V8ZXhZyP+oV5p/22uJ&#10;jTm0Gh0R+6ghfGzjxO/f/G//8A/T1yzsKv7X9+QU4S8/JovPer0rX/9bdWXjW5S2J3t2cmLf0Ut0&#10;P2SffPG/FhaydehsQV//T+tj+OMLXbTQ0ALVzVH4NM01z9JZ8kWvwa1fr1w2FlvnPk2f4he+62jq&#10;lfByL3trfHAePlztUX5L7sSTzzqEAX5kgI7pKxWfZkGZ++S2GhqfX4VnnU5dM/g3PmI/1lbSrUOO&#10;J0+MLgMEYGtiGOOREa90PuLq8ReNPTxLTtDPvZfhcJ8tOsXrYPA9OSUnNos8vng8C5LJnL7ZZZsl&#10;+2NiCnbZJmh5tHHUd8kjusjHyCWfRabNL3773fcTr9jARf7VutWYyT/7J/47+I6n+AcftRiyTPbG&#10;7jb+/WIF9+4hHNUJsnVshu/QFmxiDrTynL5sTiGDcHQvO4B/7pl8iU3vu62Vr+9KpIZ2+jV36zf8&#10;jjiezs215MVJYCPP3vqBt7HmgMU4D9XzgsOz+jiajXo2AI/tG33Kdr3nQyxa29jJvM7DaIIWpQpz&#10;Db/IDLnnG37r5LTxN89WOZzkeNfBEGSbLbHxBp/fR3P2YnLhgT8+FR+ye7edqpfwTRRFsrYGXlwS&#10;/+Xyl41/UyDBfpKdwMp2syuLDZ7PBprgMd8b9YJhRGZiHXfht5yVnKEP+BwAEuXTy+xb8+7mtdQG&#10;HrUh4RTS7QBf//1Kga8U+EqB/wAKXPwftf+Afv7nujgZzH+zccu25z8mGGAwOR8GNpva3wvK/D79&#10;/VeB6xr/Mz7Iff/cvX+1g9Mzx7P/yucZ9gkog5tDnsnNnBxD76hTCAjwFYkEO9N933GWf57IUUBV&#10;ZBAcwl1wIgiHN3poAghJOOR8p3DpbzRzo8kO43P4HNFMNPe9JwQAgp3tK5gERzk+gQPnJSDi6AA4&#10;wXMBhF2sHPaDjp+foFwgIaDUYU2y5/4pDISfo3EnYOtZOyAlt5ysYpUCncBvdlC0812wYleXwFnw&#10;ijYWJ0B1gsLgsSDHbii0m4EEBzlohXiOXRLjXmOiJ9wEmf0/tLTQSwJqh4zAQOCFzoV9049kT/AE&#10;FsGdgG/oEJ76RZ+jgMCpS+i91kLgAQ80Vtzx/KxcB0Mwap4X2AgKZ1Kh/tEKrSU/Cs/Gm8AtuuDh&#10;4oH+kqpeW9fJLZJrfSkkgG0LgluAROMdbeVJ4fUI5PDS5LRAyvPGmkSjfvVPTtBVEjFJSL8DYO5T&#10;sBSU2lVjonYS8OAGk0lpcjlJDJx6RoJCNtFXwrcLHkwY744XcAuYTchIrNBAguQ7NBZAkrl5RU39&#10;kV/yic9oQm4ZiEnskkc0Gz7Hb/iCRdA6+tPn0aU+v3+/i6joH+L7rWhEdo7FLIdu4f/Q/0RR9K7z&#10;+W50LpmfAnDweMYPONDUc1SCHfAzLcbYGbmB/habyAsYBo/kRkMjsqnt7p9TYbjPErRZcBAuimWC&#10;bLzsn8bd5HdxXtxGLfsH/ciJ1zC67hljK2ii/SzcKECVxCnkkgNwkxl9gIdebKJ3nLJlYeAWeMZ2&#10;1afTF0KmCZfVa5PjniVPxtOfREBR0a1TiIineGXhEXxmIWbygS6eAy/ZINtkLWrXl4U3eJktSDY9&#10;Q97eFfCjvWLwkZQ57QUug0MFXTbZhBC5lJDQhx4amqADwFhIMu3zHHMfnj5rJhPARCwc1T6n6ilw&#10;9N0UX5O35TsZUzxIdoPNrre4UAK0suY7du6wUeCDCxrRL7yhGx/aCTUJVjiABe8mMWsmiJyTHfQP&#10;iWSjxCaG0S+Ta553TfGN7hvrWLRqIuZNxQgPzElQya6CjAlgtFt53kQSTcFLHgdmMhO8fAAajc1i&#10;24JRguj5g/7oMie39Zv9pt9wGFyjjQRPn2ExfDSWhi8SPfjh70Eb+LGp/iPX7AD5YYvYE3ZC/4pm&#10;Y9f6TVfg41l2THHCTJrJC4kZPWZ7jLX2SoFgd/OBZ+wvGyzx75774c5G7cSf639MNNrVO2NkV9j6&#10;g458I9kNisZZ+Rl/H13JJPjdO/j3m25J2CfxhcPIH9qsrHZz321/nnM/Wgyfwoc+4Ac8RveSKff7&#10;vtvD5bQ7qb4lusc9iupiFX4eLPBxjf37Y9Ht8hBffD9j1e+xuIJvQU++Cs35dP2Bhe1kI+dCgJCH&#10;hx2zbWJoFhwmg67yifg/vOw+xZ4pmmfH8ADfplAQRcd+Dg/y5eFuDLiPfOirey2eQ2O65Trc/FgH&#10;R4efNVkBHz5ziiUjd/EvmulrTo0SR9QH+4aIaO2HbMJtfPL4ZfHdTiRBdRZAZfe8EqNBB/7ld8AN&#10;PbLhNaePKQCzX1OoCBf6wx6hpb9HPrp3OB8fydPoT/DiHdkD78h836Ef2Rnf1N/82tgNfem/Z+Dr&#10;vjftfMMPsmoSaApJwW1Xsteu4MsUOdnw6LWnWijeLQxsC5uNb2zK7EROs9kUhcWZ1K8Xskoe7ncf&#10;PcQT46OtPsiPwgrf5Pvxg9HNxMvEmD1jt7fJPH4AruhJTvlztPccfpBD9AC84o4+yY1ikoae8AcP&#10;OPBn/Xp0S8/ppn6cKqUf46DBwNW9+iUj7Dc7Mf1UdOVHyTm+HTZcgRN87Kzn2PE5hS6ZNuZhT8Qr&#10;7Cq57rYTjPRRDCnuMhFlYptdWNtPHvB56Bh+bAK91NdRKJ3Yox597zVkU0AMvik+950474iJR7bJ&#10;cnAdOmvy0pjGsLjR4uu1G+uzLObDQ/IFvj35ZmMcz8zkj3HiCRqYZOTDwQrGZxXk7axVOPvYgnuy&#10;Cia6Rc7ZhMP2T0xRH3QWDfDFpDN7RSAH/8aUY+AL+tBb8HsWL8HkPjrol92/5OKguev4svcrwDZ5&#10;xhd5Ntim9SB5Jide7Yg3OuB72Z+Nt1v4nb/VL7qCE+7k3PjkyRhogsdzyknXyBz68jWKhxsTdJJK&#10;tDUZyYY7dZUOrK0ly7vYBc9MFBlv8OgZE3t2fLMX7/L9r1usAp89aWB3guvr8KOzYC66umfj/mAL&#10;XjxeW7SyOfQqNmAPfE/HPIPGeBgRBwYwji0LNzzlHydPiubHpJXn0ZYN1Af6kRt40evFB+0t1ls9&#10;njyovkdOgk8MPYvJAky8NUX45JVN6vLQHA2NAUZ6oy/wkUNN/GICRV94YxHQnpRkEcbSnGxZ0L22&#10;o8Hqky0hC2N/64dcrl3wyp4tMgMC3/03+WDj4tG3Ta6grb/ZnMllki1yQhacZIN3foztZ+S3cVK5&#10;JpY29kI3cPihS/pDr08f/q86BXdyQv/JSuAPzcnt2MKeoi8zVnL9ySaS+qZvR86lD6+qYGfnhJY6&#10;ATecJ66Mfn0cviXp01fd7v3JGqW4xxcU25uAkzmNjoTzxBDRmt8nJ3Ot8Vwfueg5+QRY4Ir/+/rX&#10;hZGOrOyI1+QOJoHfzvPyDbwRB7NB4k8yrm9tbG+wkRf3WYTChz12+lo0oc/kzkQZmbU73cQR2RXX&#10;0WM8nHgbXMmSVwK5d+M2miAvC8/kev2eiRqxrDhz6zdzP5kNQvwRa2zcuPJ+6D1/KXcAExwmpkx2&#10;hr999pzNJPojr8apu7EdFs6wsxav4S85FUewYaPDA9/K7ua3w7aBf6Q4+BDK+Gysmoj8gF7BA+Do&#10;OLQKTk8bG13Ju0XGnvU3W4Rn5JqOuhG9IsDgNPY4fNyPxuKHud49eHnkLuJDdsdiBbpDB0wAyZEe&#10;iwOiA3vL3rFXNoVM3NHf9B2e7sELeS9ZdFoAO2SThI1uTsq2EAa90RSN0Qte6ECPBoeAx5ehRXiv&#10;Pdw46EH9uR+/DlkZ/qHdiabgHL6HM97TR/K+E4DZCf0Hs35G7+sL38nVn+UZPE4APWy5+EtfYBNv&#10;ejXbyMvJXuAbeR465eufvWihazQ97Aam4qsxxBOrD0+mHgZvOssnbLzyeU7ugBMY6SOZI2tszLP8&#10;kgl2Nh4M4pDJmernfa/kcaqt+oV4fWVm5aPLCDrPTO2o5/BNE/ugyXE9CRofP/oVHPiOrvALjWjr&#10;RCP1xbXHhw7DDUzyRf3Jc8b2JnNyFj6G7f2uxQMX5YgamljwQZ/I8NiweMrnwBnh+HX0O/0zC1TW&#10;X8qLNqaYa91DfvGCTx669BnPtWOxHvld2dk4mQ6gN3w+pQOvvm3yGt3DU3+X0VObU7nD46IahcUa&#10;9DS1GrzY1MnR4uP6D3XY+/m9YsHgFyvA3wPGnvwivtNjbWLx6MBnzcKV6L0mwcIEC2H0H808E27+&#10;5hPxBezLKzEuE7By7jebjzZ0gK0SGyGl3MPGJ/LH1ouv5fRqThZfsOujV8OTdLw+xH2Pyj/J6cRv&#10;Y53wQFwCnrXjaCY+FJs74WP6ib/kZxZd8FHd63v2lQyDkX9Fm1evnLxKdny/tnxi1/Sh2wbDm3wR&#10;28N+km2yot7A5vgMBjJnMyccx0/3MDjxyk3iUa9qtAh07VI+OhplhVd+6w88a/da4NSzTi/Tv/qN&#10;+9CXXtJVfY8uNNmOzvwaC74yyl+t3TGeXM0rykYOe468jb6f7CjdZUPQDLxst7xIbdR4ZM14R22J&#10;ve2BoQOZwE92DTxovLDRf292KLbFg/6GCzpsPX9t6bNO2XOa9MY3sDzFN3Ny5crr+u5wi89HG18c&#10;3GCnz0feI8Y75gsabuomeOIedS06bwz+bBaExLfDJlgAx5fBzTOB9c1Pf/nJx5FReKGr3/pw74M2&#10;O6I52sNvcGwccLn3xbMX0TWfRCeLV/VL7h92chsZ/lD9m2yJA9Q86CEZMIA8Y3QxQODL3rnXIGi6&#10;MSB7uXaI3zQOevEH5p7IPZvEPnhLgXgHH/H5507l09Deffojm3TBpgW2AJ12g4K8axeXkROwsx/8&#10;9vaxdk8/Gh0a2QlO/h+tzMmgi8WnNpnDCa6uXVk8lyxNLh0M6qpiFScTsrHiIHbFSeQ2UoNPbmc4&#10;8NJB9SD1azCQFQtREFLMRDanPlW//ByasD13E6tsTHHYIX2SHf04hU7f5BysZAsPxR8a3w0WMR+a&#10;4jV42bdnbUodPwYe+pP+GmP412/0fl38wp6yX6MniExGARHt1ODetMCGr8ALuRA7TlOcJneZHB3x&#10;EBjhNvIYT+tk5J4sjV1Rc8tnaHCi5/qkF5oxh2/RTl7zpM1Lr3vtLJkjP3gnLuUzuntszhGfs6vy&#10;WLHcvnUkHicn5APeE7P2nPHYHjxnj8ToiI0/Fn+RK3OSYg/8M0cCTjRf2V84/e1540+MUZ9sIPnH&#10;A7Ip3qMzaIKccMaHscHjC7sWbPgFbzxjn+ZUrGgJx6l9ZLsmfyKX9am/qS8El4Xz5Bx8Yi146QvM&#10;bBG88Xvk6UTjI+acGCEdx2fw6WNlbuMJscjYy2AkKxHgCx35W37RmGi28uqWYsFoxgehKfzqdnz+&#10;+KJgIMMWAdIH99Efei/fohdgOeyXPNI8ycaMbK05xPSyuVH6zO8Zhw3Rj3qUOMSYhy/Rt7hm6jgA&#10;DVr1FnZX/ca9+ImO6CavGvpG5xednD70Rbt+8Jo84YOfkdmT/hjfPYagE+Im9V08GD+VrrpBzfxP&#10;rqS7/0bTkQ6/tq8U+EqBrxT4V1Bgs7d/xY3/GbdkuzPEjF+9/xsN1xj9HNdh8/zu4//rG+fCaZkw&#10;PdoEMTlPjpVz4mE4uqFNTuIyJ6/dcI59rynwC9g1zmJ+F1z8uQkCtHG47bxUhHBSzYOrPS3Hgh0O&#10;SRAgkL3OKU6gkpMXlGucFEcvYBQ0Sd44qMP5n3USkQTd91/wqEjqc1BOIAAnQY5AD986fqT+gyu4&#10;9SPIQhcLuuAnSHB8KMedC+2EipxsP7O6v8TorL40i1nAPTvlFaavf5kkDw7ngq2Cv6VjRcWc6+Ca&#10;oHD+551ccX6+yYPA3Y6eoI6mADRpJQjdBM5rhCSMEiJwKnJMIDKLoxTK8GALF/c6lYRQwmtde3hG&#10;L6u9BTBTNG38664L5AT0moDXJO957zrHDwGN7/BQci0QVCxU2PC97+Djb/0LRiUkeGBsQf7nXsEh&#10;AAEKftyHVG2eayLUbgu8wT/8uew44ruTzBjf2GBCz5uCY5/h4EdRwTPGWSVs8WCnAGjo2eP97CSk&#10;/FsCMknIyLdrHU1dYqkYjpaKZuDqzj5vgOb7oWPf+28DQIG4yYyC3E/RJXw1MOLrMZnouykEBMjw&#10;N54C6qw+D73YJF+QrcBw75tffvp1dEUgG5W6fWUf7R1nzUatPux4YEO/m9Nu8VmkEu6CwUEl+Uf7&#10;lYWVA3AdejtykQzQX4Hk02f7WkkBo1OBhrbdj6d0T5CoY4XroU2ElwwJLE0yPWznmSLM6xJL8uGZ&#10;CVJjwMPkVoA/spEsrBVZPBRb8PLlFJdAuA0/0FRCSuPwiPxp9ECQDw73KVh49evR8HAKOGcWS9I9&#10;RXE2bScCwcv+SCrAtLD9IZ/6oR/u1/BgUhw4kI9+g0GRaQqD0fDaJNRJlg/aeRZsZEbyQw/goyli&#10;mNB0DW3JUN1Gz9X7ual/0NJx0UeRdIrL3eP7gbHnppjYvXCkh+hmwZSCr8YWsV9kwy6f0Z3rPU0G&#10;bk/aHfT2904NSJ/QA00lJOgLTwk3282Gkldt9eUPuSLnW9A6JtCjYXBoZEgjW3TXTkbPK1DcT26M&#10;Y2ee8fWPX/oiq4fdRie0VFBz/DQdJrv0enV+d7WjATnx+7LxTahdnV9NgZsfoV/sC9rp38TTPXYB&#10;fI15NNftfDqPp3yY545k1j14rdF5tBo5DM+1nVmMeGnxnOLyHP3cfYo7aCHxk1TakebVdJfJ6CR8&#10;ydYkgo1lZx/eOCEJ3scrGLy2R9GaHF5KqLuHTt60OHh4d27HZ4sEogE+o6fJP41emyg5bClZ4gcV&#10;d+5f9lxAnydbDzpR76ZXEcBt7Hvj8ZNihESgcaJXcoL28GScTIBH3pHxu7smJaOdtqcnmFSOrwrJ&#10;eBzNwZVYZSeSt+yICQj0lXBfst35ObHKp/CgT5PA9/zs7O5546Ilefq9V3M8eaQgExz9ZyJheNL1&#10;Q05NtLIJXtd43sB2wr9vwubzzS4upENf5LXOwci5kLdDftkD/dF5sNJbNFOMVHhWwFL4fvCygnyv&#10;KaN/dH7sR9fW9iaba8ZGby8rrujT8wrt7AC6+3sKpvGyyxVnFRC2AKrIPsWcXrk0NIrPcWPgJzer&#10;w+z/+j2yQI8PPBR/PHevU20u4rU2/n7++sNn8Dljd8Lhm7sWQCVr6MSWjd2M3uyo4/tHdryqAI+j&#10;LT7wV+gtntvCcT61cenI+rnTgDO+eKCJgZ6/O73Obegrjuv+3UW8dkeJyHde03Z9jzydihsJp0XX&#10;eNAtuwsu2HwA974acXXj93fr348Jd4sjZxKX7qWPbMhtMolXh01esV8ZYH8nFmoo9pGu0xXFR3YD&#10;fdAcb8dOJ3vja/u8vGAjxKJk9dPpleC9Ni/6uG9OBCtuHv3Lr4o16S2ebtsiuut02CJjjS6ZjDCm&#10;ZhEmH61fOmcihQ/AIzxjI/o1/PA3uNkFtoKvgqdTLMRG5B4tjbknnK3/RWIneuFH3EP6gYnOGxuv&#10;LD442tApOPgjtKPb52fZ3vC4vhXP7wQf+owadtrdq9Nr7+iT65p+8YldtThubD2bhWm1jUHEssUM&#10;6bHvp292IDk5KwYfXKINe4VmaAwujd1PKvs+Ga9/C/jojX7mlSCNTxfAQQ/qbAuzwSc+sRD16Idv&#10;gw/ZWl4u/12fOK6xrvKB/uYLLntdDr7g9/rD/F3/nZ1ebUeXL7JpF500apLK6yaGXmCJZ/72w6bd&#10;BRe44T42Nhg0dkYjx3yAorSYjhyMvJw/++aik3PpJHvKBpGv6as+V8aTr2zI5EKjE41df3y63Mjf&#10;D4LpiJXJH5kHI56QQ+PRWfQWI5vgML5GRjWTO++asHAv/cG/o32JzcOVr/QMeO7qc3xVN7I7eA2X&#10;Qz6MoQh+20LMe04ITth2YcbGQHgoZsHfbxuTv7NwEC/5WD8aueGj6Jfv0IU83VysDoIX7Sf+S6+g&#10;NKfWJEeKwvP5oZ2729/nnrUx6F455kzupFBODbjt2cj/zZPyyck54sno3tCdPvR8X+D7tH6jP3g0&#10;tLgr/0UHX11eolPxXdfAJ090MqyFiujL7A+fgn9w7Av0Jwvan+koThProKn4Wn4nRjIm+pE7eopO&#10;4iwwooH7wfe+GBWd3Ncf850xDv75W/u/f+6Lge2AaXgQPUItnNan699z+MfWzOSacWp84zep6XWv&#10;1iL7x4YH8rI6xKaiBZ5kW/Ch/sQSay/KCRrPooNP4Ty+L3y1kbnuFR/NsyZNgwNN93q2tH7Q/iIw&#10;8G/tJR/FXov9WgARjGScXdawd6+RPTFVJ7M2yTD87/rGMvK09ZNyXbTV7joRFkjo9cUetBv+rF3o&#10;R8sEziB0Fu80+PIJYoJ5pXF6wQ58Ln6Fk/jRJBIBpX9iDLixweyGxc6H3q88irGyq/XtZ33s5jXG&#10;k7O806elCQAAQABJREFUr+ahocmX176Gk3zo/v09eZPvEw8HYHQRf2e/Gx+PxPtoBj6wXjg1tRqJ&#10;mJrc4eWhC1Gr7/CCjdi+znqHjckXOkrnxe1kAt0QkZ9tiuiL7wDrYRPgSLaclo2Gh63FR3izD+om&#10;+Dj+L3s/E4zh5nRGsgVGcIPfJCP51VZP2Fnyml8mEBjj3xP9yaw2cISXiUI+4+Dn4DDXV4YePqHj&#10;YhExv3GyzZ2eehEe00ffLU5bT1vc1ACaeE2+LjpxCj5gA8Mh13de7Vd71UQ0mbMB0m884vudCkEf&#10;LEg8GhtggYr4Ef7gJn/ow66rd4GTzLA1YKAvGlkZg9bf4wvq6/zCxOfaQToh98Jrf/MraEUWTGra&#10;aBGiA4+FRWC7erALUNBs7VW2of6MO/FC/CRHbAC7t4sy92Q7+Q958to99JtF43xDclVCNPLpujwD&#10;b9bOFt8X88ERnSzMnHpRfpEcsjH3bvZeco7z/OfwNPzBNQul2NvwsgAnpMZWsEna2KBohk+3V77b&#10;eOGQT2PcfCz+IU/BRY/VPPF2xox2Yu0o0JsNxPomXk/+6yS/npNf3+8ZevU3WwjQsZv0d/xmdL7G&#10;/563eYOOCypNMPvu3Xu5VjHDSUb0Cx/6aFJdX04dcQ/8PmdHXiT/5EZsR76vrzoVrfxPs+DqIocB&#10;Rv3TT7xkWw+7aXL+z/pBJqcO3nNyX/Xcz42rkVuN/yMv9BPN8EVe6btDlh6nc+ym8eDgXjxju8bH&#10;nJ67fBhtgp8M4Yk2MhyMnvN9j06bvk/6yv7JizVxlf7VPf226IvsgelDJ8eRrcteWa/NE90DT/rx&#10;oUWMTvw4a2MIP6BPfsbCfuPa3Cveo598kf7lD6tna7fGHucvXLt/aTPG2jJ1EHn8YZ9mw8fY8lNt&#10;I59lDHrLBohTR06iEX8P2kDr+fxHcRzY6KVxXJ+4LjqgEWvEX551IqY4m+19LA4NdnSwQEgjW7MJ&#10;aOowG9eNo+raUbu96k0oeHzEHnA1rrre1mqr0VTHePT429HH6xZpXBVnuA+OFs/KqfGAXq6fWh6f&#10;5/edOHRbfQQ+6ENu4Xnr3Wo1sUrkLmazuaQgpotorC2NyVq103RgNkSlG+yJMekr2dafe8ff9LfP&#10;K0srM3jvOhnD7811l0ZjdzvFfvL89GDikzro9oFZfHfR3MbqVL6n5x8GM36Q0a27o+fp7QUBqy+1&#10;gZsQozNdDR5ylX0L/7ANluzb3eZ+ZIdNuu54dnYC7GMjk2Vwn8UfMf7LF15H2StVW6iDFk7Wpk+z&#10;uSl7bLEv24cudbfP9jz5sRkjYKbvfk0tg20Q/4KVrJDJd/0nxtHATn/x7VNzBU4de3n+aq4ZQ67q&#10;HrZArAPHo+GRNnSrfzKlH3xD/+HtKe9EouE5uerVbfrW+MFDLsmj2IXP9qz4l7+aGCQ7iT4vnr8a&#10;WMgBneYvbWKCz6FLATn3kAVNTUdMj5fjp6oT6B9t8AAv+B4LeFfW/rBdrsF/5J6M5DvQenQg30hH&#10;0HVt4jezeF39a/J4djr8HrUgBg/UFtDn4YPns3CPDfLcynT6g2k1scYV+E7jIjM4bGqzoULuc9a9&#10;fLum9gUfvpB+kS82rgfCWw0l/R5/kW6UR6GF2s/l/equyTj9BMPIb/d5fuibnKEH/8R+bL6lbrl5&#10;pVrvdc+TQ/4LDOoAbJMxyQy5E/tcXlbnz45YfKRvp9PDCT/IMzlgFz23J0CuPrtmcaXmOQvT95Q3&#10;shte1fKeVcNUu2bH8VMt6Xmn3k+M1XPik/VxyXr9oxOaoRGZ0Mgwu8DWui4P8naUuupe+O29j8s5&#10;D7/JHsLZ5zS4v7Opp/jXAlqyEYqDl/sQ6vrT0nllc/0B2fBWDDl/azmnz2NRsdiRXng+rs6i3yfF&#10;F2zJby2g5BvNmTzoTRzgnjeLiNnGM2YXsosT3/SbdKn1yG3Bij4+0yFta+B7yuO5GGpwywZMLUcO&#10;Yq6hDVv4H1/FMBPHhCv7O7FB/U5rsLuYxQY6eWzhQUc143y55x1I8kTOsXPVIzP0OHpOHHc/erIf&#10;ayq237/1L+S+tq8U+EqBrxT4N1BgT+5iPP5sQNirf6kd9/9r7v0bfeXPxkGM/f239NPYHIvGr7D1&#10;2d+M8P7t+y/t39Lvl4f+8/4QLGxROSebI7AQIE+bMxcMCq4k7wolArpNUgVTEiDX/Zb4TkBTZxPA&#10;5tAUSDgqE44CAUGNfgQYElVBzw9/9/18N8FcKAoAZ0doTqe7Z1JXcifQEPToG/kENz5Pktln/Sr+&#10;CI4E5ArKv/7yywQymAGWj53Kxflu4rmTFRyoIAcOnCuHJwgaJ933f/nLPw1tBD0SL4H5x4K4an4F&#10;a71yIBzsSFqHCd5dZHBbhKLgr0+0sWiDc0dDwTV49WlnDoQUCCZIq388uPVqxmgggevW4QUaTKBU&#10;IR49JSB2eAriJ7gcfm1SZXW6V9rZkWrH5rHqnvOHGxicgrPF3wKt/sMT/aPf0DXYwU+w0WdOJgkX&#10;Ce/CCL4tSqCLZmelQERBxBHmiqpbnNzCqf4EKPBCNwkdvfFZgkKu3CMI9IOnYEOkws+VxT5N/4N7&#10;ux2CDZ7zXIElWCwGQFsTb/pE+0k2w994cEWDLXyT2Q0Md9W7E8G8FuLNJH7wogMCQAGVwBSNyIkF&#10;MP6WFOGDAHuLEZI7OkJ/ujfZn0JjejXyHJ2NQQaGxuG4Mk5XdlEZelho5/QgsmYxFHqQnYd9Fti+&#10;LnGrgy2sBwccBfcSGTSzU4duDT8JUo2OoRGYh7RD1w0+yYbvZiIxPK9vjl0eJs5K3sIZjpPEJqf0&#10;RfA6Af3oewlG91lERO7evnk3dGQDyKBivORMH2BAE88qbtLtKaRKIoODjM2OhnhobLTaBTwVVism&#10;WVik0AJefDORi0cDJ5oIcslyvLNLcyadGkMCqKDgPidEHTvy0GZODox27tHfCEvPTLIanGivmGHC&#10;mq7Y3aYf9CUHCnL4xob91pHb79697dmd3CKDRxIBZvC87AhyYxw7bLzGQzJFdhQl37+rmFswr/h9&#10;nNg2kzPhZPHPsRtrEulgQMNZVHmiJ92TRJMDia7ERPKG/r4j1w96/Q+9VSR7YndrukheJSQp3eiO&#10;hahsgARq9DLZUAzY4sLaXbtXJLtzQkdyih7uZZNX55en+sC0KQ7Uv77JqIlocCmIoKfdhgqtodQi&#10;h3a8VBwc+kYb9oLckGGJl4UGR/FwTsJp3NFZfSULh/+g837IG9sJJzr9/Q8/NNHQLsl41O2TjDp1&#10;79dffx39IrP0nlyYWAXn8myLOK7TN3aJPMEbbDOx1RX4jH2LFvSd36HnL+I3/h5469/3JrvPQty9&#10;k9j1PTrGmaGdvhRmyIkigUkyr0/ja0zYgFW/v73xWpeSzHirL69BMemFNsbCLxOUYCfvz6MxefYs&#10;2TI5c0wGDn+TH/Tmm+BosgCDwDB+/+Qb1j8oMNf1yb4YH++HZ8kGW6UfY9EFNJpX/fU9/IxnQgRD&#10;+n/un0JtH6w/luDDl+8lywr+Q53+YVvYZ/YTjcaejL0xkeuVyclpemyHpPvGtiQHerVYgL7D+7vv&#10;v10edMWEBP/JBqCfHzJqbOPNZEmw4b/CgXvxTkHA4jkwbAxQjBWPySE64cPhE8HmZ+QrGVBQ0I/n&#10;xsZE+/Vj2dDw9MrnPfEuGpI5cGQX/IRYcm6n5vq8Lcj1fDSbAlnw4DnZQG/q7hm6pUjklJ3biiBs&#10;QF8PvmzfFIXi25zeEc3RbnYg0pE6ORZYkHGwogEaj79piPXxio/LC/eh6dp28YX4JxsRj9GYnLG1&#10;Kzv5hL5jx+A1sDbGLOCJ7grsJgAvK2SQU3igWxgMbfiqz9lD8KCrJjYTY3zoRAv8pN/sOnv4qOrP&#10;FEjSd7iTCfI6NmcmQ+rZmI2D5oeMK/A8blcp2vCRTog5Sxa9QnXjEhOH6Y9noq3Y0uuz+Ey0gBse&#10;iRfJuH4UgNy8NnBjbrTFO/7PfXDFK4uax7/Y2dc9ZAzNxoZMvJv97rPTkMZnZBPIIzmb4mD98UNk&#10;OWBmfIsSySWbT4b2JJm1f1OAjZb6EHujJ1+al1+7EK67gMwuYTKGL+yyxW5otQU1uoT3Yk1+QYFS&#10;xM++aHKMh8GGNyZc4e9++oqeI4szqbwxGXqQH4VJsZOYyaToLBaNbnyDhbGzaE7/9T3+PRkQ448d&#10;CF7fexWCuIjustGja8GDPmN7kg25hb7ZUP2gN/qKAfgrsvaiBWlkZfQ1PcKf47UOZB8D0dnYYN74&#10;4fOcUvK8V0+YVJgTEuPVB4tHsxPygdGjYGFn+F48IivGUsAGF5qLudCE7cNv/PCbLSBDCqW+29fu&#10;7msg8ALO4OJ3yKvJFwtY6YJ42jX46ceYZHfsShxEPzJI/+RF+OI+/JpYPr47LQ9fnSxFX+EPd/fS&#10;q4Ez+MQv+mUgyAv7Rwb0ZYKGrXDN356Dc8CN/ZnJ866aNBAb0XfjkIHuGtuEx+D0vcmXI6eh+/oT&#10;z+sSfsZlD9zrGfHE2Inkmrwb205yvFietoiNz2ksOsMe8GNsmwUAbD+ZpoOKzLflcSawujmdVm42&#10;MdI90RO8M2WUbF+EO/txP52Ykzi6x6R32ez0060rs8kbmUooB2ZwsDVwIxNro0EUB/pn9Lk4COwW&#10;CtAX3429bqx9zcf6MvfoTyxHjuaVWY3n9TpijvVDK9fGgf/LFjdMPtkzk7f0HPk/bAS5Gjuc3pIh&#10;NpG+kDn3eWb4Gw54s7ZzKAqzsd1iWf+tHInFNpdwUgNe6AfgfskDFdPhMgvRxtbru+fYZDrdmJrJ&#10;bDrM19N3NmvhWZ+Dj3gwr82ik/0cdYuxSYNz9l9nDQAPOPAX5EncQHbEp2LtyZVOuklfyZTTUeA8&#10;Mhk90X7luTg32MTEeLt2ZXVo/k4y4MKuoiffoM/hYffLPV72yhc2a+gaXONHGhPf5GUTt9THuUkF&#10;tIku6wPF+RYhpHPBALed7BLvpS/JD5hMRli8zj6SK3I5MROdSXfFFEesCMex82xvtAETeIcuX/rM&#10;RwcDutC9N52qIBa2UP6Lva+fiDT0wIujbjM5Qvy/4b/qH9783CyEL15gWzV9o8PErd2DZ2M3g11d&#10;SE5P9tHYCVxgJKu+k1ehL7oMnYNDHArX3bSxsSx7yB/+UE4iRkJDi1LowvjKk//a+CeZGliXT+wH&#10;eQcvGL777tvB90MTxSbi0E1MRN7VK34ovqW1fIZr/P3BM8+TP7UkMoVWxiTrhNYGw1nYc+pzvo9G&#10;5Fzs4PVB+iCTYioL8cm9ccR69JoszGKErrEXJg7xdHxmttnz+kPH9WVby8ELNoL9YW/1rS/ygkd8&#10;Afl0ysQ8T2+LJVwbfmTD0WpPp9makX7wFv7sMT8rbjO2e9l2RsK4w8fGetlGJP2N7STrGc2R4ehD&#10;Zp8+fzI2AA1++unnOU1WXxOHRQdw64vvOOLKo26ETl0amSarbOjwoToLO/NdccTERsFKn7Zms/Eg&#10;uXJSLfqZ2JUTix1ngVObTtEBreVX9Mrz7NXg2Lh8m/zWJl6yMSfbRQf9oTMZ08e8xjx8xgZHF4J1&#10;yDt/QU8mRut+uiEfw0d1G8/jkfsDYmgnTkNj8knWzs7X5+6YbWYq5pZnfe4+1+HleXHCnFQTrKuP&#10;551m83Z454QVtPFZvIA2YoyJiZJB9oCM4Bv5wUs814/Ns+KesZHiurF92bl01ivH6RncXQcP3i7f&#10;0Om6/P4VVKZ/8gcONtA98s8hWeiDSR/s8SzcDh6LCNGMN+OLwbYyXr5BD4PFBPFRG6IzwwGd1r+x&#10;Dn1yQb0YT8kle8jG8Kfji3qGzhi7hwf/p88f9drpTsXJlk6SAoaT/uIp3spf2FzyIBY1vhgYPdUk&#10;xLo2agJJDInG+qMPTv152msZ2SF8mVM0e75gZ/BUo2Ej0GRiv3iydF4bpnbH946e5WcfNDntNWO7&#10;qGNjGbafr6Lb5JHM6WN/y//S16FltPcfXQzHm2oiN40rlgQ7nrm2cf3GcrNBDz17Dj08PwvT0xHw&#10;xoL4KifcWj9c6Dr41Ps3ntk4mX03RzF2LroYFK8wnk6gp3gWreW3A2d0GzsfDWa85JBcgVcbnQwG&#10;MkOf6Y1TnS6jU2CMvrApbOTof7zng/XFLvxWbZlMnLqb/si32Bsv6THb4RQ547JfI6/9LeYZnQpu&#10;sA480ShijdzIrcieGhO+y62cwuREzNAdnqIbO9EjgzO/SXbow+QVjbM1JDlmeiM2jL/8Jzp7Dt/r&#10;dPTLvfDz+r6tkVn4WQ6ZnsBRLeXXToESC3hdplfCMkQWfqE7uUBLBJ7Nn/BxR2MfNOI30I9uz8ma&#10;2XWnOLIh5JQtdR1NwMdGLM/VWtiezQfhgn/sPtswJwOxlcEmZhVrqPe5rmbrnompGp+dYKfZm4Yb&#10;m0/m4QSP8TP1I7eBj1hp66Bbe5i4rUUh5PHFczTYGvDU2nvOWwQmFwxv9EMXn9F5fa5XnLdoPxjA&#10;K1+bvDVZOmIEsm1+xXwAepMXNPQMGRJziIOdkE9X0QvcYJvaQXZEY9PYmO9/+H7oxQ+gMVjA8OZ1&#10;B0c0N6SP9bPNi4Xv5M3BrR4/MDfm1B6yY0ETLPG4ftjGwa2xpu7Wd+JqfoHufP9948ZI/TfoxFj4&#10;KUeeGCjeiLtGbgCM9/1sfvR4YBbny8WfVwt2UpNXLuMJfj0tFjIe/pHbiS3Jd7THbzwhi7OpLpqO&#10;3Id7wtbfu3jfRwuY3U+u2Ge/+ZQff/xx6LmgrU+X24NzcpCRjfx7nRyxlTcGWMDM97rHvfRx5l6C&#10;E65sI3r6blrMxc9DJuTU7B88vsTDQ3M+cG2Wvr///rtkNrmxQdAcXZ2xtaMHZDxbaSHnx2IasQ0d&#10;m1i+scx7DO8bi7/efrY+xubzRfNa8PR/T0xWP6iu2H/vmzt9nS0YPhUHoP/UWrPd5EX8hd/yLnCS&#10;WT/+3gWa5WHRgI7RUfYXzJBTNyVTbLe+NJemv+A/5Lfua+sv+XZj4cGc/s+edH3nmN4NzcFNRuWt&#10;FmxP3RkfsuXi+tng2nhk29jgvasTfpSsztzUw7VpRv6bDROONjAeH77+/kqBrxT4SoG/TYEvr2XM&#10;F42hP9m9/+cTjIyLfh8Gx+d/h8HJLmZE/+f64JTEHNnnHEdgbPxRZ6f+/p2wbUf/8f+CW0gjSBVU&#10;cM4C6z0qUkGuoDoncd2OlDmCsgDEqQie+7Xkz7voFY8+OkI3pzFH6Ragv3rJMW9hRPBpJ5QixusW&#10;PXBSnImQ7nAsk7AUuHCCs2isAELiJwiUBAggnjbppoho4miLIJI1hT87Ke0UEITtRChHbwLLJKWA&#10;ZV4xEF5zolXBjoBB4C4xFTAoxM4kUyTmzE1UCKCdKnJMHJgMmIJnvJ1JLovfhha7iw8+nhNMmOQU&#10;wHzf0efPnnckfs70twI3jtquVUGWBViXBZ8Wwwherkoq7RCwY1wgPMW9goNilREokxNeHXlWMPy0&#10;d6mfh8OcUBGu8HbEuuf0AQb8hJ9CKsXAVwHgdQkVelmpLdAwoeO5TSK2CKso5Fj5T1cm2IP5SRM6&#10;/QazBQEPezezoEUCLNC46ISxDdYUdKJ991+00v+uiY6bJolNTtqxtJMYi7NizxYIFbmiaa8IFZT5&#10;/qL78ZY8kBcBimRSIiKYFuQLsgVPAhXBq+/xSlBGqvU5k5odNSrgefd7chzu6DgT8AVPu4Ol95g7&#10;5hx8o7gl08nN+4LG1GLgQUcFEwG1wkpoL8zJknvuFxg+7jUdnhOU2WWPP/B25LhESTD6uZ0WZNA9&#10;70r8CjOTZbt9JcL+VbhRyCgAN/mZvHtdICLjGf6xcYI5TcKNh4LpkXkBdfcKNF9VfBQs4u0E0+nJ&#10;TJgl33aNSmDQiS6TXZOGkjHFfTQ0+Ssg15eFNoLCDZQPOi3NJSx4BCSJvz4lPzIIuveyJE5yorCs&#10;KDQJPxvTeDv+JlPoS4cVfPVp8ncm5MjDXBPYbxFCIO76HOce7xpydhIqFtBtNB3ZyZ6hh8loMPhO&#10;oqhQwLY8S+9dI18zUUiOglMxfQLz6C3RRmf4HItPIWvxD5mbXZP1K3B22pAfxRi7iMgAW4Uu6EwO&#10;nYyA/mnN6DNZdJ2NnFcpRWeFBvIPdjbleYuP2Erwa3ht0oTtk4TqfHiNp8PX3TkySVU0dz9ZUgyF&#10;O3khwI4Bf5ddkwRMsbT+JUgfo1uS03irI096BZukiPzej7bPOlKdToCNzF5ll9CwLfDLK5OS2Qsn&#10;RB0TuGTJJAFZgS+6SkJ8ftFkgAQXXeEkGZtTdYIFDE6hI19OE2FLFeYlWfyV58kS2ih87KSN4YOs&#10;MfgOCa3ijqKUo5EVb9g7sqk889Nffh57Yly6Qv4ePbbIqCJJ9pbefWpnL9vHtj+tIMVmS969/ufj&#10;vALIZJZiyCaMeA82z3olJl9CNmZRXLxjt+BoIgstTdKTJcUnu4opw55uxAjVtc/dpzhINiV3fIEi&#10;C7gV8LC+W7tZ8il5O17vV3Ey3NHBDSay0JCPHduWfLNdfB+asinwSN3Cdwtlno0Vg6uFi0/jVxo6&#10;3xmX/R/+tjjZfey1V6e8aKGtxFOMwW6Ta/T9/W16kn0wyT2FivnexGmn/SX/D+4/yoZ9m6xkN4s/&#10;PGNn5S0ZTO4URdltvpC9YjcV831m1+kmPNhNdotcs2MW9qEP+zc2Inry7XhFzuiZ+/kKWj2vP05e&#10;9ado4l4Lr0YHo6l78ZhOgR39aenTYDEG22U8fCMDc73PcCcDM8mZzqOR+9kDMkJG6axxx870OxLE&#10;+50MMrkidqH/fnbc9CU5IROHzk6xjC9JPh7yUdGVH/W9HxPV/NnhC9knuoxOZIGfVxw33iysSq6E&#10;FPwCn0Cg2C6LnZ20aaLldbbxc6dukafLBzsRkeSOzogPLotxyO79rpGHOYEsGrqXHX3/3qkewRxt&#10;FQFfvnw1RbM0oTHjS3SaggR/Gy2nMHiiAxm8zq7RKzDihclG8Y7P7AcdnqIYO9/P2gnx1MYWj6L7&#10;X/7px/TEhOHe6yTB3/IZ5MgiVEVK9FfsUqRa3wa+3bxw1hFlCr2zcC286BMbfZ1+fBBbtkBGjGzR&#10;EV39VIHqc/ZFsUmBUDxC5jGWD9fYaBMEbLjv8eaYACGDFndAWBzktd4WeP72+peRvTmJKFrHhTnB&#10;7NfXv4Z3kxDZuIFx9H2LrUtPcTIbuoUltpU/MfEpRlDEY9vhazGqgrYFG+QaLE4QpZP3LLbLFk+s&#10;l6+4SZflDPTFAlL8vin2YxvonhNbZ/Kqnd8W3ohZyAcb+yEbmWVJVy6++fmnH+d0STsc8XMmU8Kn&#10;aZZoEO0Vdoth4Ueu0OWmBevieovDyaCJHHwgm/Nk9LQY01jU9lmnl7JlP/74T8N7cS+dZKudFmGS&#10;m97e79Xp+EBf/I4z3/zTP/448ZSFEnw1O0SvN17dhRX09ktM1FNk9nmFXXQw1iy+bjzxtQImu/v2&#10;7W/ZsbfffNvkvYmRWfA0E1kmruJvfuljvsrkFvnweSZcRoQm2xt6Pap4ft+pBmL3aAAndEZbMskO&#10;8c/4PvlXsNE7NkyMtnHRbjiIgGMb8ZLNjAhDCzGV11eRET6K3phcpJNkjJzI656Fs+9SrZEf8it/&#10;QTd8EROw1Xyz2IrNIIuafsVwfhufzPLt/+N//Le5j43Zwmf93FkSFYyNY9KaLMAbvl7jRSbEemQn&#10;D1ocVv5ZnC6HfWKxZzbJ7vVIWvzYa1bzEc/zb3/3w98PjcT9YqSNpbLN2Q9xI/qJeUzM3it+4pfn&#10;88T5cp/sd+jAgY//2ML+t2KF6Eb35aom9hSHLTynF55ng8jy7+XIFnQax6IB9H6bf3XaixyNzm5R&#10;Gt3zw8GBVnQbjU2ETXzeNXJKjsVUYjKL52fBRbYTX+k3er5vAoXfRnuLMmaBjv7qS6zxLj9Al58+&#10;LrfOPxiTHbA5wljoSM+fFluKe+F9/XHjEdfntan9Zut+z+7OwsDuh6N8F4/ByafTIz7KIlTXk8Dx&#10;Z2wKPzJ2Kr6IdeQN+Oa3CVk5hkkd+alX21oci3+zoSB+TGw5sdfaeLJnbHRAe/ZJLCWvNynGZFsc&#10;4LXBZHzkrX/5DfpD5sHrdTrDr2RxcvUeFPuRDQjQWXiyD+JGz+mXDpFf+rATsb9NTDI5/Nhepwy9&#10;6+TSJ8Nr+JugJodTM4j+ZNspGb5bGmx9Z1/3tf7/11/a3KA1FqT4OpOG5EbNgH3xakqxBBssnpvF&#10;oagZvX78+R9HJuHBZpPZ99HKaSXs827eWX/Ernt18fjAlOtz99AVuslXGt8pG+TR5BC7+yDbjiaR&#10;NHkqzmqYmZyPB757UczA58s337XYQO6ArmjIJqv3mCzFo26fhvZ8IXqx1XgqhnH6Jtl5kpzPxHY8&#10;IdP0XT45TK9vsmpihxyIHditqW31t1xrYo34RlfoHV9wnR6M/2xcMc3kX/XxO9uUHTfZ5De54w/G&#10;xqfT/NabN14NZCJvX/Hz4cPv8eJ9MktPxKxrz4aHYUj+xKOTe8cj/CLr4j224H4wsavks2hldFZ+&#10;t7l4MXj6IvbznTh7Nk+o1chz05+ZVI5v8Pzv/+2/Z1dsMGTr8sHsTPLMtuPLvA4tOvJRhx0i13IT&#10;Mdrd2S70/tzJnWSHfFtwx+74/OyFk37yNhnOWYiXL5/TKqLNfu+1bTvRzMeAYRZNJARyQDUKz06s&#10;Ud94QW/gKm7gW/kD8eq9aCVeBd/QNB95+NqVnHQs2Ibv4UPQnj15MXmlHO77H/5LsvsyGU33otfm&#10;tDZaWRjzKTvCRzahXa5D59XAxnZ0XTyP7vw/3/akfElN6EM840vRc+19vM9GozN7zHew0+y+k2Dk&#10;LfTnRXUQm1jYniPO9zxaNNT06R6KL3/HG7mcDQr4R7cn/kxOyJOTPLwClM6op3hG/dCkNUe5pxrt&#10;Ijjwqdt5JjEZetJJ+Ww37hc+g71YRjQBfotINLlPQ/ajZtsp+z0nRmaLd/Pl1gHIN1kmh+Rr8v78&#10;1KG/5HQW78wIg+rwdTZO5kP4y5gztlbu5U0BTiChV/rie//yj23+Tf/Bj+ZTB6Lv8YrOs1NX2Tt5&#10;Hxkio+pHPrv3cTVSi9o3F6f7u6HJ68jEpXJN93rOj3uvr1uwmBCKZ9/l98jiLGIh88nk01n8Xg7V&#10;Z3kC2WbT0MMmhvHrwWJRCDueRBdzWASFHvze1mPULcnz0L5rk6cmP3RIn2QJXciLmMUY4DKGuJ79&#10;EHuIY9Uy1Aa8xox+3TSOPAW/joUH8u7xt2Lyrok50czkvU2Ok7cXSzoJTdRH7ugM+MQVTschk/JR&#10;9s33clt+HbzwSUyShfX3xhUDsN3vqyPIPybXKVdRo3td3BfxxwfBS/Ob3fNpbGJ9oNvUZ9MNOefE&#10;fY1Dvp4+LRdKTsDHD/Bn4hw1+8+djIdu4j498rviSLGRGv+8ni8dYCf4q+fJLv/rVVrydfYJT8WE&#10;4m3xTWTtnoX1Knwmp4sWFnrKJ8URb15X/xjdJ8dkNttWv3wc+sxGlXhFpmaBEjvsc/R0LxqzS/Jk&#10;PJ9YJnstpsQTC7TgS7H5OCq9ubEYJHmLD/K0x4+eTf6ofihGnHmB6g54hbruU6+w+AzcahPiSj7c&#10;D5jZCHo3BwdEhakJRm8yY8M7G3EsfmYHjUXG6SCbJiaAtDhIHgAntSi0oHvk/zbfow8iwP9SdrrJ&#10;zjuZehaIda0Mqr/xuhokmLNTFmPzcUeO72mL4bs52fuQjO6GlzlprO/up79jQ4KJzRJ7mMvBXzaO&#10;zuCFONfmG3ZGXDIxftfIGBsMNz9iczSkD2x3mtAY5SDJmBzlt2T8QZ/188vPv0aPDgTos7jxafJY&#10;b/VRXhAen64sFMlHBZfT4+WO+PhNC3CNNa+qLh4hf3InuDv1iO/jZ+WM5JcMsQ1TAw0uNmRkC82D&#10;XZ4xtO6fZ9Vs6Od1uuI+ii/nsqhLnfnVq2+TL3NSFkeah9p8S14B21ez+SHCRhdjaL/8/FN+s1f+&#10;do0ciDPE0WhNn4zNp4DPqzvFk67jK9bhA7kWv0yMlVzBH17kT11YPEyG1PXIpzhR3/rgF9hgi8/I&#10;59i9bHHDJjdtOO47fq3uioVXvsnA+3gj11Bv9hzdnsXa0YJM00W6I16mF6P72VL+1nf6AxO5Ir/k&#10;nk7gE8T4wo0Vq8nns95WN0rsxm7IfdFpYuC+o/NsAD2kU+QAT9Wj5Wj8mFc+04Glp4XJco34IG4K&#10;HzSWN5Ft380mlp7jT+jDVf2of5JJfGBD2CR2lQIFxsDBPvgbP2bDX4iCzc/E3uHZjcl4P8nK2HDE&#10;1rpEJ/X7ND8lrlHTUVfGT9+PX+umm54Va6lFHnaEHoLVgkHj4ZucFW5stJzOvLjFZ+/fml8phkiG&#10;PT+br4LL916Vbr5TbZUtEw/yefSdvxXbsK3oDiZw4CXakjX9yXvpNfkkIxtzmbetLjsL/dWn6eFu&#10;mHr5sth56rzpQDpGx8Vb/2JDu+PnX7z56w1fKfCVAl8psBQQ2U1j5LPHE8gXP6xBOV0ba+47je0+&#10;/f3FNDE+/1w7nv2X7vvn+vjztfrJ3/5/sn0qkZndLpKDnIlAhlOc10b18rM5sUISEHYCAE76vN+a&#10;3U9OwTm7FtztIoTLrnteoPB7J/d4N7nm9BWr0QVAAgH8FaQoAkhMBH4CVwWJ247Jf/RIoGJXwSYg&#10;+hdgmCDTOOIJWvt9V8GeQ7NzZ4P6TSwsWhB4TRJqwNNzu4jH8wX4OTZJ4seHBVbhqRggoSJY//AP&#10;//Dl1SaKQgIlQb/ASaKBbiYatHtNRHnsrmPVFU7lKHe9IkmBw2tTFGheFBhMcAHXHDXnjBZXvXJo&#10;ilk55kCaQFAAqfASJiPjXtXlHvdvoNikQhNpHL6+jiaA0QSEdhYIxgWZkuMpTkZ/x/k/jR+TMHT/&#10;FLmjO3gUlgTCgr4t2lccDS6Bo8lCfwseFXI9IIHAG7xyTSBoom0msKZes4EjOAvvpuEJOihKaQoX&#10;hw777GjRs5JsskLmCnMHd9fQeAKb8Lv/cYv8AiCwH03fkt7fWiAQSEN7NNPIwp5sJZjehSHHwxIr&#10;vCcqRtWvJHLksuRhF2XthK4g63W70jcIBAc5LbmINjMhVuAqOQFLp0PPb4kLHgpqBeR2K/kOPdFQ&#10;soCGaIlnr757NYEXHZIk4ezqiULfngQhAZ2xw2snN9PF+hAEm2Sn0+iMr/DzvLbB7xZC5ov+kVxd&#10;RW/0VYCw2h+9FCDPkmuyD7aL5JosKWxI5Ewuzk72STwklj3fxPY9i/uCD00lNHCYJCw4JD1ohT5o&#10;7G90Pi/gdAwyObfwRuCJnm/e7K6mWURQAi4Yf9vkCNkHEyWZ4kK4KwwpMCk8a+g6k4HGB0f2iTyg&#10;tYLtTJ6l0z6T03k1RjhIwBUdpnAXvNpBv4vgNumF5ngYwHN97iHf4cRGnH0WhJvcS/70Hz/Yqpu3&#10;W0zagD06nnRBYeA4Pejexe6SmUUB9UdOwJhEz1izKKPPYxtd61s88dl9eAx3O6foEds2MtG9k+id&#10;4Bm7H8yeQ/ebfk9LBtBKgQJ92enlU5NHTS6TKTj5TqKpwUcfbOXTZ4763t2QeCsRCcKBjf0mJ8Zk&#10;G/cnuUnz6nJk7bi+/J3ukxWTyfDL5nUjurnv0G/2Z/pM5tiho7lPIQZNnM5goQaagFXih+5Hk7Td&#10;PeSL6Ak6mghcG0uWyf7on+JW/R18Ma52yFEmauBVpBw/WmH/UTBL+hQNyMjtp2xrtsU9nnfqD/wt&#10;7KUzxmNr3GtchU+QdPfo/cDSfeztygZ71/KN7L6iIF9HBhQ9Jfa38ewmXdacqkEf2KIpJEcP+q7o&#10;OLv+8abxtS3Y0t+1AxJOhYmbm3DAC236lXjuBK9CEz2xGIf/JAvGUawxJj8ztiueWlygbwsK4CF+&#10;eJaes8H4j94MKX5NYSg4FRHWl2wBd/ALRwmye8jE2dkWDCzAwR79kU07oI7iJP1lx+HOnrhuHPfS&#10;/YfxXoFOcTboTjZfgevR2JojZpj72ZXGp6N8L1nFP3qJx4NjvJJk8+/GVZjgr0Yn46829np4Ht/w&#10;J1qu/7HQZ4tJn/IjG2ut7xkdCkk2U4HCyagfG1NMROY9fx4t2Uk0NgmpoKnBl7w5cWL0Cw37zokw&#10;MxHQ/Yo5vgOvwt1hJ9euWOy28u86nL3WhG5qfIi/FRDYVMUH9KY7+KZf7Z7XJHUPPf6mOHB8Wt0q&#10;LGqz+CF5QzsLyNh4fNXo99j58A3cnjFRsTHtTA427ll9P6iYzB7QGQ095nf/sA83N+3MfBefk0Gx&#10;gg0C7E4eIpz6Lh5PcbvYx2J3xRnNhIIYAD3QZhf+dG99wF8j7/Tc4n665V50RRv6oMio0Zdffnqd&#10;j4mWYqxU9lhYfPgg9NYvG8SPjt0L5rtiRa9LYYvpPrkU86G7iXU2TUMDPEBANKRLbJ/2+Z5XlIZX&#10;13EQP9GCbs1kUPcpCIkDxSr6etlY5/HNK//IElknZ1NAHO9UkaxrYD0mjcY3B9d5C5ke09H+s8nh&#10;7S+/Fz+1QDMdIIN0YBaOJsPkRew9izDjL/3Vz9oStF5aONljeBgOioMz8U8no/vEHPEf3R/3+ikN&#10;bGQCfGs7+JkhT3xoInFw8aoj+Qqbk7/q+bE782q7YEmuV85NtO3pn4q2bAEfKgbDC76QXUTT0Ztg&#10;ui5fMRmIF+QiiEeXjXf4FmNp4nG05Q/g5R4NDR6WO63P2MUDYNKnf9DJD1kQJ80zwcKmgNs4+jJx&#10;aCETGdLGBkXDua97qProb/eKQ/jSPQ1j4yiTU+hIT1CX/rCtirH6l3PMAip9NTaY0Md9Fgl4ExAe&#10;aWRczDS+9sR7f7+axW1tnDnZu9v7Gwuz/SYr2BByafOMDUFXaB3cB0/5yGPhAX8zi11mxMXt9zdN&#10;QpfPsudjF9AxxMFFBy3eHbzHD62fU+gdOQsGp5GKV/mpx8FA6+ZVfsGOrnZpi2PIo8VlfBSa0Vfy&#10;4RV0TrAwNhqjPV+7uuhVVDuJ6jrZvBddr3tdkVc3TtyK1/XzZXd3ujNxWN/fG1u1ds+zZEns8SC8&#10;xn81ziwuS7YOXUBL8kGG3W9jBVhc91kcxR/JccivBbUmew47d+S4Yz975vcWD1nMZKEU+z91iOiG&#10;b/ylhYHoLFbUF9j5ML4b/9l7Onv4XfYTHOz+x2gnfyQ7eOR7zcSysdDMSaWYsvq3MaVJLzYO/cn8&#10;6Da8ep7swBVs6CoumdwgGDUxJL+Etxcf4mkTPSZDxw81HjjRUL5Ed+bk5Z47bDgNNlFHh933eRYi&#10;HvJ66G66GiBoCg/8kKePPa3Ij0Zo9qRTUR72enN4u49dG5sSLr2/aO5ZftT/Sb/gwAdo6ONkomn1&#10;gd4m1T6etXgknsPNPSbsDzqYSGATLfq1GO2HH/5ugAcjn6PvYwGGiVBwGfuiGHJkqL/xwn3w0y8e&#10;DH8CBJ28opU8iD+ft8HEZAx5cJ8mPnjS6xkf3joZamsS+EZn5bQa+3DIz2UTtGctMKZb4tURiHwQ&#10;W6j53oIPdpoIgYutevFqaTP2zCK5Gv4+7troU7Rh+/wdknMdfTSTNnA5xgD75lXItfLqPjbJWGRh&#10;F9GLAcTRyXN00MRm+sJfr+tSc6CX7pu+Vux1PDiTbbEnO2IyjKzdb/yRjUGw+KiFI2zWLiJcXZ/8&#10;vevss8afvWkCUPyq6dc9xlxa99raaAR+NuHD1budBOP/44UTWNlvugkebXIQsUt96Xc2ueFL9bPN&#10;G/6YtJp+e3bY3phoyW4Y//Bh5NSCETLJT74vJmNj0PXe5dYXdoH2aYF6coWHK6/RJDqTS7CQ9Yld&#10;yCdZSh6cejD2ID5//NRCHvJ6ikci+MRFfLwF1BbiWZxD5+TzbC36+UwejStfExskZf0UO+FVOJI9&#10;i/r4S42PeJfMienJ1tQ9egSc8Bfv69dEKxqQn8teQfbg0y7CSYSnRsRPafA9/kYrOeOX2PwkL2Nr&#10;jH3SC8+JQeAPntvbNkk1Nn2Yydnsv8Vx4rk8w8iXZ8jCxE7R0Rgzdt9P5Nd3E08V+aAxW8quOSEK&#10;Du5lE+Z0vXCTZ9zVx4cPuzCdjIBnngnvs890m3zFy+JedUSyafE6+tfd1tXSEa8tsokI/eA68Sve&#10;sR31Wccbz/Q8vvjvuzYeaT0yTUyjTzbjolfSogdeLG3FOY3bDZfJjcUqZFKDz91Pv8xzniGzcIDP&#10;7y0sNwFMPp71PX6izdAtvM7OqrtgaI1d0ReZgIdFPWhNFq5aHKo/thUPPW+hEDs48QQcwwPuQ+Ni&#10;i3uNedGPPB9d0eTYBEUX7nXvbWPbxOLh0YvG9dpZNm0WR0brWYSQvIJDjMPvPrOgIRNrMZrJahP8&#10;PlcuHBrRhTfFoDbZ8GWRfPTkOpw/51/UpCwO5mveXL8ZudEP30wv0EEeb7HstPjCxqGLxXlkavRl&#10;ZCabFl3ZBXTxe2oTyeP6I3H+oVtsRUCmz0/bDIDns0j0xEtyygezj2Jo8rALdNjRtXGDTEDpU/38&#10;JnjExrNoZYBlm/fkZPwRP8yCwGR27EP3HvE7feGT+BpjGX8XwVr408KiZO1xcQG5wjubANSG+SIy&#10;RTbVNPCXrn6OD/CD9+P0S4MP/VBrHho2Pv7/WvxKnodmyST5ptPsB/t4LBSkf3TCGA0xsIhtbegg&#10;bzaiaK6zKWcjv8WfLeqwiEr/+zpmflluQ6+DLxrhudyO7F7yFb4v7qOzYyffqVnXR0Pc9krhsanB&#10;Pjaysce/RqNjYQP8yKnc8f2Ht41VPFGd/n4LmozNV6FZ0dT0S/d2IcWqYcOPjE1dJlzwZeLW+pQn&#10;g3vy1hPtZ+4jGRrZi4Zkgu+WI11fl+OG373h38IlTqDDci301fTp57bvXdvvkgl/nz4Pb9B26t3o&#10;xxYlg9Hp0Be6obEZ31S7/9TCFDW7NG9kV99oj2b4vHUydJCjqClvrGJROTo4eVg+5DpZe8pu1ceR&#10;P5FJ+BuWHDu4YRYrRlMxnv/IIrvjeXaq5bljN3ehZDFkz8kNjS//4C/Rnv2xCBo/+UF8k4v9/X/5&#10;++Gv0xt/LXYVx6/9Wz2amkm4sZVO1IY/XQAzGst9pvXbvMSX1ueL7N5drzJHPvjL3eCAruMzkmtw&#10;jQ2KRmpbyy95dn4qWI2HrnSa/dSZcfGPbmtoQb5vk1HyoIFrNl72e2Q0Grxv/kuTX4mLA6Iaw8bU&#10;t9WI2XV9ox+YwMbO4gW59yNe8r3mHovrjL91uRfRxZxpNqRr4hSJO/25ziZfXTen2nUNfnDSB5jx&#10;iG2j8+7hu4yF1+QFzdkr8BlLTGgxrvhKPW5sSf2S45VP/akfR0f+uXHwYGThJMPgAIOcdPxwvKeb&#10;9K2tH/PMpxZgsUmefxj//U2mxGjL/3LwYJen5ZxGf548PslE/YNh8sNoxDexxX7UoemjeBtgW49S&#10;qyavWy87K2fkB9BFYx/Fj2Q4sNOvdDZagQN8D6rz+O1+MF1/bu49Q6gP8gYOC7+mBpZNHlsdDPie&#10;WE6fxpk5hZ7/2r5S4CsFvlLgP4sC6wnYyo0zMl4cwx/DZfP/apv7upIN3PY37jsu69MzHEC+7P+3&#10;TRBp4laBSKGS40YTDLAwSbF3d+edJiY5jpyzIG0Tig0sOZ75qY/PORmTU1bUCzTcdzSOaYLDk9NX&#10;4L7KuT2XSBTc3VSo42zWOe8Cilm5rmDbxMf1zTo3OwEU2DisdW454AkaLGbZBUY3FYUmaGz8CWqD&#10;GdwCKkHXwHu+O2KNKcjzo4Bs98z9hxXSosGfmwKS3WkmuLRdSZ4MBYcJebQkVwo9j9qxbDeqoFPb&#10;yUdFiy34CtCPoqugBp0EzVZgg03AX+zxpaEd2AU2k8SG79EEYBNkxUfNvRbTHIUAk4b+nl0VBUec&#10;u1XlaCb5lqxdXCns7SpwwaAV/xuQSZCalCloE8ALJARwhRGtQN9EanbjhQOYFeMkvI8qLk/C3/Qg&#10;fsJb8Hzgobg4xGoSt5BpxjoWFMFTkuHeu5Kyx/329xaE0vLgtRtJcuI78Cuko6N2/umQz/nYs4ql&#10;Ek/9pvB9cW2SIHjOwwX/TEIOXZMFerFB9BZoyYQgWNBpR6Bd/zc/xbORtX1ugydw7kk07gUPGh8J&#10;rmASn8+jh0Rd0CgJd6+ERqMzAnxJl8ReQg53i4lmR0bPC97wAM/9PRNYfW8nLlmGr8m7Q0/JIF5u&#10;krJWck6Ywm9Fwx7Qlx1lguXzC6ez7Y4TMIGNPuPjfI6OThtRKNKnYPXQWQUotH5QgQvN9Et2jokv&#10;Scp5AfucBth9mZzhyejfBJ7L59ct3tLPESzj1cjq6ybEz9+eglKFCEWSnTR5lO4oorI/b7ItxgLf&#10;JInRRkKG/g+b4FdAYovYN3qs4DcTR41jXCdosC2HvMDj7GbtzXXfz/HePY8PEgo0J7eCeBMwQ5O+&#10;dzIG/rlBX+ynooXd44J9JJWcTXLVNX2wMwoQl7OyOTUJJk03ciiyppEHsLON2tiG+qQPdHD4EG0u&#10;WzT35urN7P5BD5Nl+D6FqQBQRCAfo9fJKF74LPlo1MFF/2DDB/S9Td/wnLxq+LTPrSyxveRd4qcv&#10;BUtNAosOT5IvIk/XfN6EraS1wpkxZzInPOkQ/OAyfAoGCZkC3PDwlPAYx4IbPDWZZNck+61/zYQC&#10;uzoTbhVG6J4GTg2P2Ew7l/T/9vfXA/cU+8LNBC09pcvHJDsYNXZRAUvzLJifOla8pEqjy3dwJOw1&#10;C7zIJtqhMVuHPmQTfU3cSnY3kd7vZ/KgHZmjx3VLzsjnYZv0yxZo+nxYcQD9yb7k2hViQ2fps8R1&#10;ks/s8/A0mD5fKCzSh44IV5w8xUbkwmQrvMGtOD0yXZ9ocNgFRTJ8cmrdp/Mm/ePJ+IZoctgHfOJP&#10;rvI3R1Mgm0JKAKKDH5PnwoRPLYCbwvlJ7j3fzdHyVAzsGbDoXx/sn0LJLE4+2wk1pxtc3q7fRFeF&#10;Qw1NyB2cZnI4nUN7fJkCUzQ+mjikSGL4eM4udI18TcEUztlncNwkv+zUFBbCCz1Igfu7PHAeNLCD&#10;y0IfBQ6TkXY+e46c0XlFXBUXtmD8Tx04ldBOdnJmvCmqjEtbfUUe/IebNtcHgmjZIgGFZ/ih1yMy&#10;GXxTZJ2iEvpvMd9zYpbHTSw5xXJ2oqU3duY+fAyvLYgZz25nskaP2QCvNPRa3y1c7GTJTgyR/41V&#10;LtNRMPg5Jhz0RZ7QwG5r+qDfOVGha8/rX7Mwja1W5AIveSEPinX0l/0zIQc3NLKJQAOfZ7LEs9OO&#10;zTW+ht6fP1Vcq2+n41hUhDfHTr3KcSP37Ai2OIXB+piRlb4z/sTPiQxe6ftzMQ89pd9wEgOx2ew7&#10;O/zu1quLLULzGpc9XUy88KZdkBYouFehnD0ZfwD2ZAiN8IctENuSMfK19AyZ+vjUCVkj28mKQh0b&#10;IK6lw+O3T5Pdh81Q9LKoYW022dv4yzjHwomJE4ObbxNTkv8Df/3wa7TK/eCZFsB2Fp6zge/zBck2&#10;uYKH/rZw1liPyHaLnjq9R/xjw4QJZrRStGP70cLf78XV2KZOVUfwXx+6vkY/bz9WnO+/8WPhPDwJ&#10;bpOtG1OsvIzuRX+Le/gKci02I19inrHBwa+JY/CCPbKrGRKHfZ2i4Ojs2sAXT18OfqE79BCjaLNL&#10;Mxjo9W104pPQUyn4pn4vwg8P+jgyo18NXPwMeMgamcFv/PTDj6EDOvXol0kTtp1dnAmMoRWdb/FM&#10;dlAcoQ808soW46IBe//kkQ0gCtKrjyMXLWKzqA8fAOg+Ey8T8zSZKH9g222c0PRN32ZTDlqNvOSP&#10;+n50NP7fhcveO7+SnsXJJM1RTD9Lx/WlTTyQHpEvtmZjS/IQb09xzHsTg00KghOkSwMnQsh5lm5O&#10;fbTQhvyIs+2m9jd7YmHBMZ4x+Vl+f2iAXtGEHN00gUyXwGwB7oGvfiwk+j/ZOxPtunEkTZdkeUk7&#10;18rs06fnzPu/2sx0dWUtmem0LUua/wvgh4K4JC/vqiubsCmSQCA2BIDAQtxYSBSP+Hn0S8jMl/Iq&#10;sWhj0BsLbfja5GX8iO9IX/JXba6JUyVU/rTnLykjyVf8VXTGhDw+ROELPtEFE+WxoCg81DUCtCkX&#10;aEQbKDuhvaPuUYako0/7ldHHKh/w1GtOKeBUKwI+En0PbfKnT7R5WiQTPkL4QHK34JeyoB4yVqcu&#10;0a+WU08KHj4Mi0UK0aBvoYyo64wL0R/lDP1o378tH1HwARc+PG0T9QB7p31iHAjvtPmlPSu2Bk+l&#10;bVSLr3TaUAdkDh9V8rH54oPe7e+Hbalu4lvBB+UEH/BLoI2m/hBCRpURsO5XkSc+Tqp1FznATYAf&#10;+ilkjH5O/OO30qa4LOgbOH2olJ70KhjqKAEJ8JfYVEy9Z5M6tky/TF1EH+/efS9bK/X2Xj7dnXYH&#10;R18hFOgO/GyOYLzN2LDU80fdePMQZU2INlT9Of1XnAih/iQWi1XPKN9XOpkauVyn0TVzJOHPqFxj&#10;nKXNEwR0QXsHTj3FHfleqP0hgIOxFvZQ9KC+A12hQ+k4+iPKW/0VgXj4L+0feirzDbE5WftrKR/q&#10;KGUIbXR8/6DNASpPKSPaUvrnaMfFV2xIVL2hnWBhmMVKTm9lQYeN2LEgqLFT1HvZDnUMPrH3OFVM&#10;7cCt+GFRrWyGoM6VjUPwEO0X9g7f2J7kDftQOYELu6BPUssc7UbUBfGBThi7WGZ0wkd66PLf+sl1&#10;NsX+/B+/hJzUN8bXwFDfwWEbjHGm7Ie6QqDcog1RHUCPtC/0jyxO0Y6AI+CEBzn48JNTXak/bAID&#10;9koy0+JH/dE7fkuUM7qQfNiN6zMtBR8QRbkw96Nn0qJvkD6Clsrs9VvmEMq4lHoCb5gjsjA/BTw0&#10;eGcughMRA6bWWWwuTkKTLvlQ609tlOFDHT7IRL9sMGTDF6chgYcNg1wE+mTskL6UwGYR2kp4hh5p&#10;v9bTtXnnKnMJ8sOEm776k/yY8DOYI1Ic/QObjGgjsXzaEmQA5q38DU7Bw0fjVE7auNcaQ8EX7TR8&#10;QRsboN19r42xsblWRcPG5dikJzyUCWXAKRvolDqELATmhmhQ4JW2OPx4lRP1FD54Z7Pga/VrYiPo&#10;oXdxrTTaI/kN8CA5CPhoBE7wYy6E8Slt4LXsmP6AdqL0u8wXU29VL2XfMa8nnhmjCXHIF5vfhTbq&#10;g4ijX8YP8MpGPPRHwJbo41g4B7cAQtd36oc5rQjfkN3klC9+jKwmdFrsq2yGxfd8pU3QyAO/2Awn&#10;QbOpkQAv8UsUkr0Mm1R/pTfqK20H/SsfG3EyPh+N3HLSknRNvaLcaR80DSV+2OhWxgGUo4QLeaAB&#10;LO1JlK/SaLfJV06ZLWMDTt2hfaLNKDamfOIt+njlCdzSB3aHTXEy0if5xQTGTd9r/AwM4wj6I2gG&#10;b6rTlCt40TMyvdRVFoHli7IQjMAK2BM1MtpO1U3GVu9eFL+JsSSb55gTw/6wM8odmZhHhDZ0mM/5&#10;U7DoCPvBBtEP++1oF2hHY55B6mbzAPUMHwBeWciPk7uFg3jKhk0UohhzVtgQqg0mZQvwAP0b7Fbt&#10;N/4RNsUmEvgB7kH1BN+BthwZCMyFFd9B7b/44QRw9TixIYeTltl4gk9A3aJvxP/+9t13Mfb/s27i&#10;wneJU7nCRjlJrGyupByxC+znSnxd8SG4eCXgk7GpK2xQPJX5QPErOoyh4Jk+CN1xMja/DqHUKAf6&#10;gjjFJexDcgk/m3Y1Cgj7//1j2bCAzKUfuI5NdfRLb+VP/fmHfBbpiHbJ/XxsjBCPMT8kfqhj4SfK&#10;f4BH6h86KLYkOip32jH6Xny+qO8qozuNE+iXqI+UGXMWlD06oB36KJ1+r1ORKf/yEbLGk/J5OfUP&#10;frE75EfPIVf1cekfVZRhz/TJQldsWLr4oDl/fBl4wPeijONkcukubELlEPVEH5BdCwY/oozZNZci&#10;vNQr9F18Pvlv0nX4ntIX5YfspFP3sWvk4Xp4KO0G9dD1irKlDafcyE5uZpAAAEAASURBVFu8Nqqz&#10;+gnJZPtDj2ImbA5cwBJ39ZF2sfQR+Ibg+VP+HvoKn0hlTr9BuZa2QXWi1lloo0TiY25OdnwV5aY2&#10;Q/WIscs1p4rTDgpH8T9oWxhjM18S2QMf/dGtPnigTsC3fVfeOU30Oppw0VEmeEG/9K/UXeabi/0W&#10;n+XhXhsK1cY+qN+FFh9vUl/AiaycdMrG4PDRVa6c3ES/FO2G4N7oY+E4TQ79q+Dp8++1mQobxhCo&#10;46jgWmMVTgvnFCxhDF8Fnf71Zx1YIH+JeuOPZGJ8Jr+NMTljACWEzwNu/KA4gZI2n7KQbC3onbmB&#10;GDNVH4nNdbJ6rZ5EtxS2KGwqA+rA49iCdoKNqZQ3fNGme40Q/MB+Dp8EGyvtKvZLmaJj7Bs7ixOc&#10;qz3gS4cPoLx/qqyxEz6IpD9nkxi+BB+Z6diyqAvQoawYc9Cfo2Pqtw/PwHYYU7EGg33wCwrYXZzC&#10;Lf3/8JN+5lN+MZuGqTcCr/WVsVxZZ6E86IdpH0obUdtn2SM2hWeFDwbfUc4xx8hPa8qX1niYdo8T&#10;4vDrHu1fm+60mYo2DL+H9v0vckOKT6F+ROsl1CHmDehD6N+K31V8YfqHYnNlTehW/GNvjGcJ6IDx&#10;kZQcZcLcNX0E6w/4M7Rx6IM5X2wofEnVI9pP+icVZdgoG2MpMuwDeeAv2jHRAgfzwzG/IdsHH/01&#10;dQac1GsNWySnTob+ncMGSp/OZjNOzSMwz/Ydm57VfLBOTx8Ofew0xhCiy0lirzSGjAkQ9ZkvXzKf&#10;I9+ooIi6/kl1mrJmjLCGVQOrBlYNnEoDxUsCu9oktYf0tZtBaaRHoO0q/d44bAUb3MjD3LqcxIE/&#10;NAA6wgt8mc8joDsFinDeq46jg1FjHw6FRl8v1VPFRLc6ChyOl6/k5KlQ6AzoqOLLFG3koWPEUcbB&#10;wKFlovzFjRwJwRSHvSxq/P1//h4OCc4Np1gxcUQH/I3wMUFJxxMTxzjZoodjwOIaA0scCHiFHxyJ&#10;D+oECTiJOOMEOlICnecVixDKj7OC88DAlRAdbHWOwhmSvHf3DOzLhBbO1rWMjgWVX//+a9xjAwUO&#10;q/Dg4CI/gwa+6MDhg+8YJOtLi4+aYCDgMEALvnFMWOTn5zLgl808TI6xMIFTw6CBAL90zHTwAouO&#10;mg1jBAY6bzXweXjQQpdwE/jZBJwmnEQCPIOfAI9MvvB1CwsYOBLwXyZpcebKVzwBrD/omIDuRDie&#10;WczniyrMg0URHOqwDeHmi0dCbKJ4I6dZG2Xevy8OE84sF/KVL+QYOJUBFjzioMI3jr8DcYSwgdCd&#10;Bvr6OaGYcMA5lEdC+eIIMVEXk66KZ3IB7YGfzUw4tQScFZ+URtmgZ2wKFw4nNU94orOHKn8saIoJ&#10;ygHntJRD1Utg1h+lg/M7HaNNnQEfmzc+1caKsmLQxCIx/HAxIMY5xH7fhT2WSRDqDo5j1C/hCnyS&#10;661wftLkLIEJE+JZOENvUf+kXxxETvVCd0x2QoPFjxgMCQ5a2CAXzh8hylA2Sx7okoaslBVO6L0a&#10;U/LfytH+6fWPylG/okVO1SEGApQD9QBHkgmsPzVAiAGKcDFYYrDG187US+os9gp97JH6jSwEJpQ/&#10;fNACo/Bho7FQJz1iF/DOwCr0JdvCKeekGo7pxbFG/wz+HNAJmyJZcI2fwhIv//jHPwPXR+HH7plI&#10;oa4Bi/zRrogW72wEikGm8qETeGFCFV7CPqpNRl7xQnvHFxDUF07JoSziyH/lC5mFgw0k6OMbncDl&#10;xRImTcoir34SUCfvcboDP/vzAb0IL3T5up2Ln22Bl9gUJ/oxGUH5CweBiXbaV2CYQKFuYIvYCGXz&#10;QYvbkaZ48FG+tBXo9Dv9PAPv6FHZY6APTsqJ9ocJJNqB2GihQe8NcQJkQPVZMqMX2jh0Bj3aLnhn&#10;EiwmtBX3eNJf0TH4pWzh0cSf6Lz6kcWgchIK7WQZXEo+Ok3B3WvQDn54/v13vg5Tn0A7ID6YuIUe&#10;A3jKhEl66jiDctNg8Amf2DN1kEVIYJEZDfKMDuJIY9UJ7BGZPr7X0e+asFMnErqiv4rTFiQjEwm3&#10;OqIcnAyw6S/gG53eaLMHoeicAT2TxqrnulOGBL4GC1jVJTbufJQstB2EGFTqzoIQfSiTSNjotewH&#10;uaFJO3Elvl7d0baqvkoWAnXIbSg2idyxuTMEVdse5Ud7rcGr5Nb/GPyhXwKT1OiPeMqcekL9CX5Z&#10;tJKuHx44raHIypHy8Bc/K1En3pA7dCqc9Bm8k84CNe0DctM2vmCxUe+UCTA4YtzpMwjX+moQGwf/&#10;lU7rYpHJ9etF5QU6/ulV8mL76JnyQIay2Kv6pLaWjZgf3zOxrH4q+kFkKXlcH5hUxF5cnuDHpvF3&#10;os+TfmE16gU+gtJZzMjtO/075VDqBn5J8Vmo14RXd0XXnEyJP1AWQDSxpHaLOkWf5r6C/ok6zAQM&#10;tHgOXQlPTOTA2xsm52kvy8Qr3MVEouDRMydbEYh7K72BgwVpfA/afiawC95St6PsxH/4TSrDa+mK&#10;49H/JnhsgoUueIY3fD+exY34Kgur0rreS99IHfNPCWEztIkEypiJQfTKxAm0aD9ev1YbrXj6MPoJ&#10;0t691cmNsnmJo4AP8TGOfqdOUE5MXBWehQ8YTAk9KY22IvSrCRLgmYijPNjE+qC6xCLbW9HVp591&#10;oYi+vkzy+Ktv+nDqPQGebnUxwVLKmPZV/ZnohF2rfvBTwdQTFqJYlKDY2QRLuWFnoRPl4T34Fhw+&#10;wdu3bEQuX8xHPZTu8K/4qQ4mdmmjaCOwcWjhN+ND0ldz8ghtAyH8P9kCfXzYjMrllX6Ck81p0IvJ&#10;J9U7Au0kMMDGYh08SU8va10EFr8XHbJxnPKKn4BQOwau+9cqc6XZt4Q2/SALj+iYk92u32mzARsg&#10;VC7wiJ0jR/jG1HXRY+Kt+Sx/6GdVJS++Bcff85NI9Mvo6w+dkEb5fCebxW9/rUk9To0BL+/YIBOG&#10;ZSMSfkfZFBJloToUk71VT9Qp2j30itlwUhgn1vHTHOS7ueGnFcomW+yW+nOlNol6xuQmdRS9YLvu&#10;i/mgAT7h0eGTygv7ZWzxncoSO/xNC7f//u3f6g/0ZXRdWHqjCUwWVpGBhQvsV4+apC71JOgzeSs+&#10;kBf9sDGDk4IoCxaTX+lOecQGONGhfoA/2hPpGrj4GfRgrpQ9Y5eY3FWZQBuZqZs3OgEGu2bMwKZY&#10;2jP6Z91KkNLgA1sFDjuiDJgMp237U2UKXeogbR9fTHvTFQjwUbBh7IW+ioWsO51wGotIIkIbUcaU&#10;Vb+i9zrkLgvt2CF1U0wLFn2rzFS/yhiP57J5/dUbySJdyfxkcyoL8cSiMBOjyM1JGNRZdMMCGzbs&#10;RWShDt+KNPpcdEygvkCTsv7w73ICL8/Ue+yYwIZz3r//9EPUe3gFx5+qG9SP8Dm0K5E2AV+nbNai&#10;jSqnV1EOLLz89a/Kr7z0f5R9/Mya+KAuiumic5UXesM2oYEu4P1G9nKvNN7xEfBVYmxDjGycRRTK&#10;jkVXt2PYj9tW2hpOfmbzT7TXoQf5mKKDX28fA9ugrJExNhWqIcaWKHvKCVlpX0qbypfcpS+EJ2yY&#10;/HyEwbwBk9F/1c95kP+f2tzKeIdFb3wR8ME3fNH/MF/ABH/EyV5uVX7kI40x/+tvfojxA+VGXQ05&#10;JAOHjPAO//S32AXliS4cKHP9j/LBBy3vqjPSBeVVxpql748FNimctocAz0U3TPSzqPlSCyM/Bv/o&#10;gbLBL7vVxnf4pXyQgw938L1/U9tQNsiWn3uKsaX4o52i3WS8BXOMu+kjsVn44zSUO/28CmWJf4Bd&#10;8xPWpCMD7SIfL0Udl/zwwdwL74RXb2gDSr8EX9gTG4yxKfxffs6NOktZ8NOtLFzjR8Afm6A5HZjx&#10;VYxZxC8/O89mSfy80gaz0Ub+hOyOn5chr09OpQypv25L4QM/+1sWV/kZQvlKnDj5SWNSyktGFfCM&#10;fWmX0PGrV/rwSfIQGCPSf/Lz0vq6QP29VKZ2Cflj8VqyXwkPi8zUHeoFm1coW9p/qjpjLdp3yoyf&#10;TeMUG8qK+qvcf3n3GT+g+B3oh36ZxRnkwzfiNHjSw9dSu0CdfaPyiHGzdBr+8JU2Ram+xKUyBKb4&#10;Q4ylVO/VvsKH2C02CKzg0M+DfG7aOzYOfNbicJlfog9x+6Qxh3wE2t+iHzYnFJ9W6CSnpIEPcOmF&#10;seRL9c+BX+/4Kn/7299Cz7QJlM838pG5Uza0pWwuAj/+0L0qVrTJ4pvFRDZV8dPlbOyg7cFOXrHY&#10;pHFD6SfKR1HYZ1nQLfWPRblogyUn7QmbF5Cf9oKyo72IwJSieAe+6FCLdpJBYCED7WV8LALvemb4&#10;Rf3lpxL5aMQbeWITCzrQRfmWeQB4LAuOjN+oa+hIGKK+YCMsEDO+Z6MQP7UWJ8DBmMqceQHsgf3g&#10;0f9LJ9jUR9mJUEmHetGdMTn1mjaLjQ6qtrKbMlcFO/zsJPfQXdQP6SH6Sc27qH7KLQubxc7YaEzZ&#10;UR/gj/6f/ht9MZ6ED9oGbJWPSoH58Ek+tjZkow82IsPLK/nhNEv8fCo/EUdbEOMN+ZksxMaGZp2u&#10;Jk5i4be0ufpZXekBXm916i32xs86RutmeyWLCMAr/Qw2E/2t3tXqqBwpA+UQDKeyhMyvtWFVcNF/&#10;PJQFzqifqhN8XIQdUl8Yx/DBLTJ7DBm6kOzQCtsV3o/ihfaMtv5etnKjE/uoczQpBMiHZKRLP9gz&#10;/gM8o0f6Ptr22Pwu+//l519iQ+X9jez7XnVHaeiqIKOvwm8om5BpxyhgfrqPfof5VPilDwwb1zN2&#10;jx4JtKUE5m/xeWlXOGmbOVl0w3wr5QHPbK6j36GMaR/hIebTVGZSUdgKfNM+0Qay+ZWxNb/88LtO&#10;j3svXvAx+KAB+nzUyIcV/9JHJ7SR9N3oWRmj7vJh4Nt3+njitzIuRNf0qcx1oT98rBvlYQ4D35c2&#10;ApujrmLrAH38qP5XumA8Sn99/eLHaCfww7EDNnH88svPoQPK7JM20NGOUC9ZUC9jEp3S9FfGJozP&#10;yklZ78UvY1/6XOp00IUvPeMLYE/0E690JBv4sCH418hNuiynw7zWuPq1dCdgbQC7C5//9W2dA6n6&#10;jlM/BQI/6JVyZryGfvEtqWsf1MfTt8eYTZIwr4b/iE+EOrH1T7+WnzQFhj6TTVcf3mvu5ddf//KT&#10;5KcdJlCH+Ynv+zfUbfxj/XKD2kb8RPc74RuBW3zTnjPHxwm6nEKFTuBZw5gWmEdnIwYfYKEDAm0s&#10;BUTdZ8MO4zPaV8qN+h19ohhnvPLTT/qZ2YTvkzZXxZhA/KFnxrbckZkxKO0wOiCO0yKpKjyjCMqc&#10;zXj3miMJP1W0Od0NfhkT/SH/jjr4WnYW5ST9IjcBGdmsSl9Z+MdUaSNUZtIRgb6SC14I0P1W8/fU&#10;PWQnmjqPGtjox/Xjj1qjEntiLcrzk+oJ9kL54d//oA3tsSFd6Yz72KAOb7evmOO+li9UPkB+9Uo/&#10;S655A2wFvrBfAu/oE9tknesb6QhdY5cP+njulT6OZ4MHGx+vrzjpCd+S9pix3ou//PV7nRwoeAdo&#10;hz9LfjEdpzUJFrvAtyEOvyHsULCvRJu25LXGSeiKfg78tCN3sg10gOylzVUdEX8xvhRt6jDlecuY&#10;75XGgdHxFj+Bdgz++BgEu0bn9AnlgAVtytSJQ8yPfK/NWg5kv9UJrjoXItpN+GCzFXyjJ+bxmJ97&#10;pXbpXmN/JcdFGxtjA/EedEWn1Ef8Avpa6j7lp3ZX5Yfvgb/PfBAyx0Yf2Tp6I720n/RHsneNg8mL&#10;sPEBnXDRFxAop7e6KAvKlHf0X+y4zj/ItrAzxbZ5D+ombRubf+jDkRNdYvPRrgk3PwH8SXZGuWHP&#10;8ZGH6Mh6Cm3Ro0xic7ZoUCbMuzMmv1Nf9IoTrHWC1mf56Wy+55AFxsSxdvgN/R/+njYdUUbyHV+q&#10;ztFvljaeMU4Z+0CM+f5X4vdH1XV8A+pT2KvwfRYft7fog36WjcnyBwV//aKsK71SG8oHFLZ7+vWo&#10;g6KPP0+/jl0Q/+FK/iQ+rfITx5w8p2hRXqX9LOvMnEoPDk7po17I+5Ie1B6pXJCJjbuUg1BKn/hu&#10;zIsxxqv+ZfRTzD+Iban+g379x30tbZxcOeWR3uWrx9yByod4nxbGHJb2E4p+8SvYFO45Zkyl2Lrs&#10;X03T9y+EjObNQfQ+aT77Tut60HijD2C55gL9JxuwCGWMXdphvdFsijeN46jH4uuDdOc5F+omfVwL&#10;eqzNZYsiL34nOhKKNawaWDWwauBkGnhsYmgp1TDGxq1MLrVXLZo4XQ3WMGpMB41ry1Aeaj/dxR7w&#10;Go7AY34cFrW30QA/xk48kdd8T4AcO/rP9+pg5cgVB8XEGXzggLE4XzoVBlcMMnB4OLWAjpPjkSOf&#10;+A6HFodep/3EwFWON4Pqn3WyVixOKh+TXDjgTATTgTNBGg6eJgGgHGnkUy/z9h0TK0xIgltOnrwf&#10;9dsa0PL7wSxIMr8nx1I4mBAFFufom+o04zBBh7wPD5rUIrO8tJjIkkNxq46VAVg4nMqHUwMeLkLI&#10;KWcSh4XNB0zIxQBfOmABmVMDWDhhkEgnTyibRhjI44SWCawrLfZ/lL5wPvQ/JtOYRCkDbcfL4RHM&#10;Szl7THxBhw66LILxpXlxlGJBWIMlHKtP2rTBYCcWv8U/9JikhcZnnAfRQKc4RdBmoYTJOAY/fO2C&#10;w8lCKpMrwLAYxyasEqRrCliBxbWXmiSm7K9faFNWxMkulJefdyJQBvdyxH788Sc5klp81YTXnX62&#10;j4l6yhLdhuMrvl/hkIp20a8WiDWhUN5xCJmcYvAhB0ny4yTx02+xcMVgXnzCPwsLOGPIjk0Rj3NL&#10;wOY4iQSc6AM6MTEgHnGUeSbcCyYmfOS0xnt1dpmoZ3IvFujEq36mPgKDDPSIPTAZWGzlY3zNgM7B&#10;/V5fQTGhzMCBSQ4mW8pArdBEvrLRsAwy4e3foasysIZnAnWD8qQ8GDAxMGQShsA7AxAmeigTZC/O&#10;NPKw6IPjVxoh8H1bf9aQuoDOsAvgPaHP4BZbIx2dhy5lg9jarWSNn/0SHfSamzYGM+DARmkHmByg&#10;nBgMxgBLNBgE//Mfv4lrTTaLp6jPwkUZcJw7dgPMr//4NQZjXkRnYhxYJpj+63//r2hj4I3FHyag&#10;qMMcWx+Da8FQ72LQyoCBAdH78jU+bdOP2vzFQIZAWVAm5ENOBtNMLCE7A1xOTygLV2VDEQN16h5f&#10;KdNegC90JznBEZuYVM6fPzDZx5ZB2bfqUUx2Uw/VvqCXF0y+xIRaGbSjt9jkRxnLuWbwxuQZ5cBi&#10;hwcNDAi/1+QCkzjwgV1dqe5yugYBHdFhYEcM1pGBAUzZkFgmIdl8ymIyp0HQ1jF5F5sBVF++kQ7+&#10;pUUWJqEYIGM36Dl+qk96hEc2wrjOfFaZEihL/Zeu9bM2WtSJNjAWX9SmqiwYtMRigfR9XytQDESV&#10;nXwaAsdgC3rUZXSLTX9gIUMDEugycAt7E00GwZQXaUw6cMfG7mV3MZkhvdwpnol2yjLyqy4woLt7&#10;pz4pBjlqs8Qb8hGgjU0z+cEgkvKk/K61URT5KEMG2j/9opN0ZDMMMAl8QcOEJXRoI+CLTcSqtVFu&#10;6BghP6vu3NyURawfrtmkwKSqeBBPoRs9s1mAModuXMoX2tGNskbW2BjN4DzabE2I0paKHPwzCfGt&#10;firss+JuXpYBKDZKGWCPt6qjKoKiR2EmBKeKpC4QYrIkbLMMHF1XqEfYhSer0DP6+vY78a1RMbYW&#10;fSbtkOzvmol5fQ0JAXDTh1FOn9UP1KWYqD/oJ0770cAeGegjmLxm0FraoD/Eu9r1z1qolQ4+6+tf&#10;JoQ5zh47vNIpXLTP/LQkds8gPyZ3ZPeUG8K6fWNzF90YWgU3dZ26xyIYdxaq3v9ZNoC436UeloXQ&#10;og/kjK4QpcdDqC3aIBEMWZlwi7YhcJe+zn0e0JQjIXwRtQlX4rnYHBulmKQBpiwcUMOKLaJnTZSK&#10;n6trFobwRVSe+jqdEJO70hN2Cl9sKlNLEO/wQl9F+/FRPgJlEhPvbJIRz59fy1+SLonDfsEbE0zC&#10;S/kQX+LUTuu92Hs5vShOQtPsB3UWf4LNr9gaEyH0V5QNfHMCWakj9F+cSsMEG86cJo0FxyQU/ROL&#10;+thYbAxRHGX4SXDIAAywbAKlraYtZBMs7RNy/6AvML/XyYdMELFRDduNuis5sD8m+DiWn0VzQtl0&#10;I7x1sohJa0LYm+yrbMKCRSxGEyGigWy0XeBlcp2+6VZ03n1b/Jh/afGbRczv9PMcTGARKBvyvtIC&#10;p9jQwhMbImWXeiZ8+KBFfOFFRuowC3wxYap6HG1n1RELKN9/pwk1tRUslnAkPe08Fo0PygL762sm&#10;D2VPKkcW499/pG0qX5OWBUYWjjgRQjxI3tsbbaitm0qgSZnQ1kS/KZzUw2hbJQP+If429FUMyq8F&#10;P2BVHtgJNkmbGn4NAGr6PqvN+6g6y6b01xKazXPojrb4tX7mNnCJ7t09/gv1Wf2WaH4rXfwmXrAb&#10;7IHJzx+0yOHwoDaWxTDKGfruC1hoh+c32nSa23byCWVsssHmeMEegCVAG5lZKBNYlDl9JwvltF/U&#10;AcodHTKuIB8+HbRps7HLt1pw889swTOh2GDplyine234KkF2V/tP+nNOVcGGqSMxUalJ0GvpJRY1&#10;yKBsMRkZfUu1Z9kXdJEr+gfV/2LnitfHFQTGOdgV7Qlf6YZfpnd0TF+HPNQ76mhMmKtvw27gg9Mn&#10;0FHx4aiv6p+kkwi0MfrHghFtC3UTX5k6wwYRrmjb0Zf4oz3iHV3RHjMmwveKjeGyJwTkGZzQZ0wC&#10;vAMyhBKkQ+wWW4Pem9e0dzK1F2wSkCyig/9FXvoRai62hp5+1k/S3vDVqgJ1mnju2A5tLiTKqXBs&#10;xmfiU4vEbMBTOriBfScbxGbJCzx9zp36OfQPI8WnLZubsD/aEuBZBHn7VvJ8W06BgbFPqhe0QeTF&#10;tqDDaSeYJ76YVBz12+1PjAeCpspX8oWdC478+P604WyaZkyEfrBbfo4xfBfRZ/NC/IxF0FM/Kpi3&#10;16UtpC+iXnL6cBmXYD/KX+04xliqi3EyLf2OePukSfVbtX/0FdgBp2ngl8RmH/dxtE/oB6EkNGm0&#10;cTgi6OXhoXxkRJtEW0abShb6SPuZyBF9me78LMXL31j8UttRZY+PsISedhO/iv4BX5ufu0R3r7E3&#10;4adfRk7qFDbLnXdq6oPkpO/FFsIHVbm5P2ShHA6QAbu614dfjG0oA9pZAuUMv2ziAweB+YToxwRH&#10;+/77b+prJT/zFW+0eIacv/+hn22UL67iD17ZEIX+36l9ZjEAGp/vtAgo/DFG0IcqSo7wQXXujz9+&#10;U31QWYp/aLEpo5yah5+iOPhUOUP3I32MfAJkRj/Ud0738kIEOi/1QXWL+qoLGxSaaOs/3ejEA423&#10;BBT9GfX37TdoT/JL55QTfR9+FovGYk90pC/qfK1Df77XydjSfcw7yDdgPkEeTrQ/pT+mHqpNibKg&#10;nSjjWdon2rb48E90X7BIpBPiOPGOzf4sGHGK7p/q6xhz8SEUG5FL4aqPlV3RFn/zfdl4Az93OvH9&#10;TkyGLQg/NgUctIreZAuShcCCb/gfostHfIwhkJU6iGkzdqU/oP17rXYnTphlXIYty+ENvYon+kcH&#10;2jHaWaWGXZUNoKU/gj4LePzsE/YAHT5QwqfCJyj+ghZxZNO0g+DH/6LN452NvXxMRZlgG/D8k+be&#10;fr3/V9g17S9+D/ZV+pDSLsIL9kRf+DLKqfQj4Q8ojjF5lIXS0CE42PzhzVnoHj3Tzke5Yz/IwgKY&#10;9ETZMl5gQxC02ejAAqEDGzLutcmDRU5gY7OCyjsW6UAghSq6yCDZaW/jkl7ZmBb9jnSE/miX0BN5&#10;qBvQop6GbqUTfFMuFnRzeFsX12iT0Q2XN36xsYsAb7Q1tFv8jBz6pY+lPsX4V2noiT4bWMon+jXl&#10;v5b/LlOO8K3Kq3zYVX5ekDks2mXGRMoegfHmjU4Yob5Sp/oAb8yNIDt6j/KXbulnaa9udcoVOqKf&#10;+EH18k/ZCc/0C7RrtGGhN9nNP/7BZhnVOdF5Ee12oYbqycMCbLTHsivaR8pRKMSX3pWPzdH4uuB8&#10;Td8s3xJ7xd+MTRkyfyyNfrMeHNzKg/6N/kNow1bYHMuYJWCVh36D+TJ0ybglgGBPCMNPkp7hkXZC&#10;LESQFnQvSuMjW3RLOxonrCqFza60e9gq5UWfoofAHxsZBAPd6CspK23ICl9QbcUn8YtdYu+UDfMD&#10;N2HXanskB9YKr+EDxlsZd75S3vDTVDbYBknoN8ZgivtWPgAfStE/EFh0ZvH3T9Fh3Ev/cSPd3rDq&#10;rAAu+kBO+QWdVKB2IpJkn8VPgI5tF7vF5orvbR+41Hs2ddzf8bOuJT8bXClL7IHwgxZ+/y0apYxv&#10;4mNEcPOz34Tv0uaMiKh/vpVtvFU9Q3e0FeiL4HEmY3r6hNfadFA2f1LupU+mXaRt5iQ71xupIurl&#10;i3dlXBeyCGXIXsv+G53y9+lW7anmuikP7PE/5QNiL+iW8tFjsZVa19iwwNgSmeAXfJxMxmZNrxvx&#10;kQqBRXza2Dshe61yczob7PCbo52s5cBJ/dF/C4+apkJYN4/fw0xBqsCYmvEIP8vNxi7CG8ny7lZ+&#10;A3VKF/3B+1flY2pskIuP0Tj1222Etmmr3otGtMGBJnSAD8pGOvq9vLELhbAZjT6H/qz4Xei01A3q&#10;GPNPaI6NA6ZzJ/8kbFgptpNCDR3hU6nuo+iqYzYBDgO8V0Up4bvv8P3/Q2116SvdXmMPyEKgTlCm&#10;ytho3rO5uqK5vS1lCL+UZYzlaJOVL2xUJ9wQ2OyLz4wfQaHQR8QmEWxEz9R76FK3AzdyABk6VTmo&#10;Hr3Wz6vRRvuU0QBQOvkI8En5lI2xbBYsH/cwD+G5CODYBIeNAMuJm8y5hIGKNfpYxufUewfqAqdO&#10;wQPtTPApO9kI2mTKsI269lLl8VofdyE3G4EIXvuCbmkHCwZ0FWtMOknzheYV0CMbgmjPwRVtgPQS&#10;fJYsmvvU2EPtBfYZ7R4Nm0J8YCsj8dzeO7UxJZ5xIf219OTCixT6FG00ke3gC8c6XcX1rTYoIi91&#10;DP6wPVTNxZiKgG3fh39SfHQ2gIUulYxN8sHIK811Yx/8rOT9Hacq8VFF2YwU8yp1qIueynwt483i&#10;j97pJ75pc19RHohYxAw9o9ZQbbUVfEB1L9JZqXP4Y2Iv4mzj9OGh7zjxrZQl/hWbkag3D3c6qU19&#10;Ff4Lfbp989yOYQ+cHInN+idtof3img268l8F8PYd6x1s+hKwAjqk36A/Rf5iA/RnWg+QP0Hdw09j&#10;ZB4nvGn9EvrE22/7VvXVgbUw+k3wh88vfxn+v73GV1Zfo7JGzj6gE0nb9Ig+pd1Wh+ATfC+Zr4If&#10;qUU1L8Zk2BnyVXNWHuUVLcrN/UWUPeWhckD3pf8pa1i0TcRFGSovbS0nWhFaWy09on/8D+hQn3jH&#10;zooeSv+PLQUt8gr2zSv1pdinZVbyIOidD+quVUbodUmgrXz1svz8c8OrjOgnBx1U95dv1T9hA257&#10;c/rks3QRck8CrAmrBlYNrBo4XANX6nQY4w0c933RftRPrNDo05iHQzBsD/dFuzgfnUJ2dBdnPBPg&#10;r3/Xl5kaWDDxREfPz0EwocTgnM1dv/3Owj+T/5p8laNBJ8qXIjh+LHzxxRSBjRdlokE/iSPnmYVh&#10;nKH/kFPFBp7yhakGzSoEOlp+V5tywfH45p0WezQo+b//5//GJoeftCGDAS8OCI4og30mm/iCKCY1&#10;xQMbLv6tL47Y9VwmdPD75WSKJvmYtGNimYBzQDxOCwE+5dmEc/OTjhZlEoAv9lkowvmCP74Y+UYb&#10;G9gI4cVZ8LHYCi6+iuVUCgKDbTr9MiFWJgbe6YvTMpEpANkyrOAg46wZHw5ROWlEgyn9KzvcmRwt&#10;k23hfAmv+eInCOGLzWH/1IkqfOFbFudxOuUASj6cdU88MUmBU0a5wgQbCwjonkCZs5jNV/XvNIgH&#10;F4GJYSZNoP9BpyWUHf8lHmcNhxj9MQjm61T0ySQ1X1kpWhNGv8b9e20c+qgvjQjgKhuByjuyM1H4&#10;u77shB8GDkygkp+Kj67RAxOd6Ax+cPhYVAAXHhWOZZnc0UBKODy4gh4DUwKnjjBphC6wWQL50Uv5&#10;WkxwiqccmFDgSxMWZggsNDKhjZOOjPBfHDkWGsupZ//5n/8hx6g4ll7Qpq5AC36YwKFMsL34kk62&#10;GxuINJhmAMPpQNDg6zLqXWUxbAod/aYjytl4x2InIb4GY8ORJhbB+9PPf426x2TJWx0RTllzOgD6&#10;gyabJ7BZFjHbJkHFly9wdfSrbJyTo1hsJDAYi8kk6Z3FjX/969fQM7jQmW085FHdY0MOgz/qAAPX&#10;MqhTe6CFWAavf+hkA2RiAIJOmPCENyZ9mGBkI8r/6DQ/HNX/+l//FWX8q06jow4zcMHesHcmxTkF&#10;oAwyWfzVpGqdhGLAc6vj6GOBUnolMOFJPWawxAQyfJcykZ1JRwyWmJj4n//+pxZBtYlF/LPhAjsA&#10;D5PA32lDHfbFxijaHso+7FTlGoulosGXKZ9kX//WCSKEv+roYhzl99o0y4kXlB9fWMbCVK3XyP4N&#10;R+vK9OgffteXimw8wV7eCha5kJN2ja9uPmjR9b02aLGZKgZMmjyAL2wQm2IyAcsuPy9RBoPIis2S&#10;xs918BNJtOlsioMO8PBJ+87mDWybesgCFYtFtPWUGZu3CK5b1BGJEXWIRSO+0C5fK1K24oFNaKJL&#10;wH44+jsWscUrtRZ7o/6xKRO7+EGbM2gP0TFfUhHexjHMqg8qk7ATDR4JtNMsWDOJVuTDjjQIlCC0&#10;xbEpUJMYTE7yE0LYBafWMInMhD2BtoSTjpCXTXUMaKEDT0xwcQ/bEV4mu1iUIyg6+KMtRjcM/mlv&#10;6X+wfwJ8UGdpt1h0YvHlb//v77EBlK+Y45QtpdGeUH7oiTY36pSeaXeYhEYvnODBxC79oG0VGvgz&#10;v6nNdNvOl5PoVSJK10CoXVc5sFiCLK/rJBq0JK7oVtpKI51yDX0xsdSF37SRhkAeFuJob5lwol+n&#10;H3bAf2DyiIB9EOhzY4OQTAGdY1PUdb6E4uf6oE2Zgc+LLYoKHaMPcMbCrKYAaGv4+QrqBJs1+eoP&#10;E0NPYinqX/RZQoBeCfDIT4uU9pp287NOfCo/w0hfRXtDW0o+9E7/Ef2h+KRtRVbqOvXc9hOToyha&#10;gTJEhlgoleylryp2aR6i3GR2bHZBB8UPVU8vFORzeYGPci0LgWURzfWN+oSN05YhP20TPFOnuKjj&#10;8Ef7hQzwGG2HbBmatBfIAyz+EXBsFCLgewFPPaUOYq8SKvSNcqEjZ7zplPaAvoqJqVADhif9//6H&#10;Nt2wSVs2Qd/xmskzFQOTIX//+38rTm2aypyALaFXNrs6xIYHGhUhw67pH6IvFq9s6sF2Y5JQk3To&#10;6b//338H3/z8UNRP8fFBbQNyxiSUZCYgE5O0noCmfQJ/033ln/ryu9offAWJG7ZN3SfQHv78y49R&#10;ZnwIEV+Zy7ZoVymjf+hkNBbaPPFFHtYXVRTRvvM+FtAP5c3iHpu/HPiKGrxZP6TBIxtxCdgr9ke7&#10;TfvPl722pd/VnnMaEmXBxPGVvsp0/SJvnGQhA1QRbATqVI7nJ27QVZ4oev9H+Tkm+rPvtGggEcIP&#10;BBkLlOTnpyDDRiUH7RntCO8sgKMnsR59GbplQ8Z32kBGnfj0Sf4QMsr2WJR0uZnRD/qKk9MkaHuo&#10;e2wwAC/tMPzQV9A3ONBHYN+UOYE+3XqCB/p9NgrSN9inp74QqMO0QQTw0K5z58RQ+hnqY2yUkH0F&#10;HdmLkiNgQywUY8PYOm159CWqNwROQ8DWaAs5uYB24Tu1SUzi0ddTD2ifsN/YBCcbIZRTm1TnxZvb&#10;bnhH/qiPAVX+8NObf6gtI506RxsSC66P6gnAqKfSY5yOJB8BX/+d/Ej0gDwfxDshZJI88IouPKnJ&#10;Bw2UsfUawPrDYhI+J30l8PSTsdkJHcn26Ysij+7YkNiLUIsq5EEX+PG0Y9QJFrMGdJSX9ueT2gQm&#10;DGjvyR9yqy9+q3FlDnRN1JvQr2zI5WUYNkJFm6cEfAICGxPoF9ze09aiAwfKnnEQeuaZOom8P6pN&#10;6O2XPB+0Ee13bWgFH7b58y/DSVvaKMYE+AUsisFu2aAlX071PnBKbhY14BVboE33ggt2AX/4pbne&#10;gidspNooTgNmJbaDBmMR+CEZtdKW0g9TN61zcPBBEX4SfTJ+AzKXzYHy3cAhhOiIeHjBz4qfnlAc&#10;Y03iaDvZdAe+X3U6BRsmCJxIhb5jAYu+my6BYuBOqGrnBFfqRunTyiIN44VStsgk+4SPKptYCful&#10;7aOvKbovPII2PnqRv8Sma/qZ8BsUT3tIAD7G5/KRYqFCCqKN4yQA9EMdYpwHnVhkEZ+0Zfhv9Jn4&#10;8PjahDithHqmCDbvjNkINizzbPJGxvqH/iE+6BKx6EdVDnxQRLv3vTYyEzjdw2Os8I3VjlOWMe5g&#10;w6ECdoZvQXngF7yU7NHlVR0HkOTCFvCdaMu+0UYHTJ++CLuLRQqVD7iwrbATZfi3TnOJei/eKOey&#10;MUk/Hyjf334jvjzx0CdQv/EF25yJ4th0xCIsGyjCMNGzygl/Bf8yL5AHkvxHZUebFj8djg0RsCPI&#10;+V2P7zkNWLKwoMjC9ye1W1GfUJPg6QesbxaxIige/5qAnOiPzWkRhP+zbIMWSdYSGwFKP68NJfi0&#10;SmdxltMpnYdTSWhjHFhojHa2yk09YSyNjb1Rf2PfgHKOeQ4hpd0eC/gswGArUUZU8FzGZBJPre8n&#10;XQGa2FroWe/oiIBP2zYIwLLIBqzG+/SX9HPYNvM0OVC++CRuS3IaH3Cw4E46H/L0+DMsJ4swX0Hf&#10;z1gy9+nAMfeFrcMDeqLOY6cEREAHU6H0D4/wPVzGRdqtbJjTdqEV+pceKd8oP+SttNDPmNz4ifZH&#10;heIxCEfY+2PM5BM4oIPf5TzQQ1Zwv5HPQTtvf5S6Cmyux9l3HRASH7RX2E60R+MmVuqUi1t08cXD&#10;x7ZMwYswCx96GNPFgO4RX27lG7DBYSOgY/EVbQHPBGTQs32QKBPLFQAl3Xp21OQdvORXeTRfUvWD&#10;uhDxSgvbsJ46RJ/ZkEN9A8eU7rs8k6/UVULGY/6IRxe853TiCRmuxOz/FzojxUGf0vpC6LlsTEnv&#10;zWd0XM+XYBhG0g+f08bMzsa95w+AsbiNjBMRytvaMGziEFyZBHqTfYCSwHwrgY8vWlscMWf4U0iP&#10;2sgc9Y/yq5kvelP9mwY7gk9DToXSzrM2wBrPmE02HPkBnXON2HAGy8+tHo/Vc+rlWJ3LCHgekSPi&#10;XGi+53y2jzmeoY8szg8swe96pF/ED8KPoOnKgQ8j8MNzfDWfAIu2C1yVB+rnlG+b8Y4+Cwe4uajj&#10;XATe8Y0YA8T6oPr7Vv+V5rIa9AXE5yDcnIqLn8PYBT/e+UZ1X/NiS8ge9JLOMuqN58RTpOkdGUZx&#10;oLc5vCO4wpcrbv6QdA9LKvihL8cF/eGDWa+Rlm2T/PDS8wMO85nTHKfkbUFnJwgFBGQfYSB6yLhI&#10;qLzyOKgzsmHc59FyKCgfcfU4A9nEnzH+wdfVgYncy6KPjW8Z1RVq1cCqgVUDZ9dAbO5i0MNAeTDo&#10;XcIKDXJqlFlYoz2PCVk9aA7ruI3zEp4uGOaP31lAwMNDN0zK0HOVzS9MuP/6KwuimohV78mEIRO3&#10;fO2AQ4fD972+jCQwwc4AlvwsQMaGH77qkkP74U9+81qLu3KeXmkDBV9c0hHjNFI4ODV86f+bjrAF&#10;JxsQvklfezD59Qn6TOwpncllJtGZLP5FC3z3mr241mQfkz0MSD5q4sc/N8eiD5N1xWlhAaYs+Ij9&#10;mOAI5vUHFeSJa39JG+nVQcBpYtL7GwYQGJVtjfx6Rh4me4hngnnUdpXGYgYB/TJ5El/iyiH1YjQT&#10;MJ5QZuKFBQEm8vmyKBxA0XmvRRdkjIkCyewFXuQjL5OOTIQyKRtfxdfVEyaerEM2h7CIFBvstGGL&#10;CRkcO2RhYojFN07OCtlUGVnQYrLUGxDQB4tjOIWcYsSkPXww8Q4fwOG0MqGObTDpxgCMCQvbGnK5&#10;fJDFasXJxl7KgleZnAY39Th0I/wsalHeLEwQ8uIEzj6LQlwPos3EPYuiyEscOoAHcEEfvaAzAgsr&#10;6IE08ohElC0/7QW/BBYtYsOMJmmZNGcSlLJBJ/DuSWsm+JGJr5tZDCF4ExI0WIiNo9C1+BULakov&#10;X61gdFpM1AY+jh9nww/42cSEfsEP3+g4TtATtCfpiv2w6FMWcdvGJ+Qjn/hlsQ/62DIL5mx0iMGx&#10;JrmxQyb/CCxSFFos6kV2TWwX3JgUtNA1ZZOPgCUeHVPu6BZe0X3YnvjAPig/Avog8FUym0vRM7zB&#10;B+qmeHl34BFdcMc2CSIVfFA+MTEuW32phYWQQ2nAUY4tVHwsXHjijQU6bDkmXDWJzs+EOVgP8M1i&#10;KXdkgi/queV1GcQCv8RjES5+rkFwTBrCbq2KBbUiiKfM+SoJuRxEpvEMDF/gEqivlAmbCWORAFke&#10;WS1Eql6IZ+LMOuVrHtq+VtGUDp1y+lqxW8oLJOiCr9cpN8oFlJQ19dKBOh2bajUYLraPbqin0hO2&#10;hp6kH059INhGaPfQH2XCRfmxmGvdx0/BKstoG1rLkzzoEnaxSS+QeJNLEBQObCDLjC7RB3KEbNUw&#10;aBeCR9llm2istJjYZ5HHm2moy5YlFIN41aZ4RxdMkrERi01dsRBhe1I6doGemXyP/OR1/uCilEvY&#10;g3iINNL1/FETKvQZLKCQHz1kuymD9S6u4oyb4EtZlcmMb+BBOkIv0f3rmRDvsCd4JsHgl7rlhf0C&#10;NfI366ImY2Ms6LH4ExMniodv6nY0A8im5ywLdOGTMsaG6VvL1+EFtukLOF3wTj0njxczKvm45UVJ&#10;6i0yRRspGcEFvfK1nBShUGSVLQjv2NdnAfQUf6wn8YzcyBKTaLXc8Jc+qu/Hnr/VxiEWolHuGzZU&#10;CZY2VSYZZZ7ZjzastkPgjDJTX1M29uI7lfIJeqmdwk7Y0EzoN2C8l39ZNgMWXoEZrdMkKECTC3vm&#10;4hkbyXnwNbFFNu5G+07GWu4D3hTXbASYuVB1ig2AEzxcUTerXkezC37Q9o4CTURWmoO6OwHaopHJ&#10;gecx3uCJQBowyHHEEOUD7oqX8ifkMiox2/9ic4P+cHuWAUSUF3xMyVh1TKZo5g0nHck1UTvMJmb5&#10;wJrgb7Y0oNC9KB9tDGGAr0Qt+stEJvxS7hvtWocB/dDn4m+waTLkrDy0iXPL1OVl3MCX/5QPss3Z&#10;WWn75BNLqNb3gQ9Zq7xBu6dFWh9HPgVkIzl87TzhHqk7/DEP2NySgP3DU8+X8YylGa9g3C9hz25/&#10;EAS/3j71oN6Bt9KKNlRw4Qc6njshwWB3aOftW20YGeMzxcEDPG3UE+MP5Ef8I7zQi8ITH9lu3Ie6&#10;3wQO20E3NJj295pM4j2ekSfJZG5v5QdxSrRpULdyX2a4/o5NQ1L7gXYLVTbXHfDgV+AL4pu8VKFH&#10;XRGvs/Uc3ROQiWeu3j4zjJIjTME6fcldOKJ8BBt6G6PT4Yk2G14rj7zj05axkuJHyqZDsdMr9YAN&#10;OMzjQKvvw40M/VMW0df2+jNQviPrEXmlLWYs8Lou5vHeHSgxX75LeaGOSA+AB/65fNQZQvKx4l04&#10;XH7xLl0wZEF3jM2PqZfAv8sfeHPZUI48E9fLoKixgI2QZ6B74+syAMvFSQXPIkzIcS7e0ZXb13PR&#10;XEznEN0ckncxg0cEfG78HlH0k6JSO4Mvjz9+sXZ+UgUcGTl2alud66eOTHZndOaRjPQJeh/0HzXe&#10;c0OjfVHfp+7CRKa/S759YKdoud81TsrLl+Okm+J4OGLmDh3CknKv9e6svodo2i+HzajvimvzYPge&#10;mXf0Y79y6hlEu4aKi02FzHWzISnmA0xrV3zHgocvwhI+bFOyD/RHwJc8qhymUdBP/4V+tj2Xoe/T&#10;OcPPZDzU+F5Kcw7nSFr4qIof7WPgH14zv5YHXDme9zWsGlg1sGrgK9PAlRaVOXE7JoR2chxoTHW5&#10;848JPEXxzuQSoS3yltfT/a30WqOuxn+jAz20wYfGoTjQAB0TYcQh8AIBdDyx6y82S6byNyZJ2UQj&#10;74ANFuzy54SNmCyreFmA/6xdD5x0FIu0lXfwsgAQPze2QB4W91hoJ5QvprURJO20Lwsi5dSqNiFe&#10;9Y8d7GRTRbzRv0eZNBFfDEw3Flspk6q3Uaeilj1pTNLy5Xp8XcwilXSInNQhQti87n4P+fWOQ8Rp&#10;QG2TRT8RV2mwsYWNE2zuyvqMwVTKgw2EfsueHUi3QBlzCps3xcATk+jERxDPsbHA5e+7EsFLvfai&#10;U9lIyM8BsSGOrzOp42zW0sIUk5wEwRPPhkA2wvRfSUO32ULVM3bDhq72FbN4wMzaAkLoS8WieBw8&#10;8kcbU/ObLrRDN8igCz3HIqTgeGYDCycDcHTwn9r4yKICA4TYvCaYcFKrDFG/wVMD5Q0uQixCZNqG&#10;g36FCf5qPPySJ0KFYTNDbPhh3d9pAoAO9oLsPBPs1KIncEUZCjcbM/UaerPttXJQPPmbngRIeY4t&#10;lNHWEHxaUuSzfUmeNkhPfEYG/lS88EFAZJ6pV1EW5Kl6yPzACzybb/RGW5QX8YAnvtVREHMpH5uH&#10;8yYwxYZ8wDe7UVzDkepGbADbMkHdwwTvSRb4DztGTyN6Ib2VhXimTmBfzcaqTuAbWujBdZy2G935&#10;3Tr2Qh55IM7mNXjgIkAPG8W2aFtob9z2mBdsiPix+oVdjfFXsKe/0BO/pb3XKVjqAyIfMlVeXObx&#10;Tlyno4F+jFpwlF/YPxuLVP6WzerinUXBN3xdn4MBfFca7RU6oz9cHKCvC11gY9gkm2+tP+MZK//Q&#10;7YQ9OF/chT/rw3p0/bOND/Ic8mKZptSg9EGf0pdh4he5Cb0+SuyWv8IbZSp8bsex+9xWUv5crc6P&#10;oTQ/wAqn28cGCv/JDlr8qR+gqyt4Ev2P8rv46YHGH3wTurpA2xI2T/l0aQG/659e/v59Dt8C2Ki7&#10;2PkeOkZW6jD1a5/8c6zntNH2JQM89bNteBsfS+GE52JknuIZ2yJku1Ectk+djz6QOpDTwUXI9SLb&#10;qNJd3yZhCobSN5EXXLqHDzHx9bjrZO6XjWbxHVqEXh694w+0/h0Zgclw5JsKWf4pGOKXws3hWJIG&#10;/7l8+nfjsD54R1a/V7npB9H3Rt8CPkKmoVc+jsgb7xjP4YewYR7fkDKMvqS3KXDN6SalgaP5NuQ7&#10;ZUh0e900ssBwZV3o3f1m+IhK7n3jlj/pkrFYfDSlD1XaApxwRTuS/OWWd+kDOKS3Xdr41i8gV5bN&#10;NMW3/bKwnf7dcMe8S45bfRzx0j81Y9zoEJutduvo2bvyRDuFbF0+ZCc0P0HPYXf0kQ7ipc/npLjD&#10;U9Yb74QcV2KO83cbP3NUKq/YX9iIeBzd3DWH49RpvT4zPdL68t9VH3P4M62pZ+gROlsqkQv+Qp/g&#10;/MZXYstfyiW3f4Khncl2msFP/nyozk7O4G4Eop2lfm6ro7va1hI2vjBdLhF5hVk1sLMGzl1PTlHX&#10;dxb6iBl6/bmfcb9zRFJnQ4W/ln0zZMzl1vsGmTFgFaIfXdL2F/Dh316nw9Tjv2XZjJ04x+9Slll3&#10;zm+c2+4ZHh3M6XkbrlOnZzk7WuH3enwFHAFbSHoMGOKynQGXw1wZbLORrEueBd/WeeBjm09iPno8&#10;SQaDTI5lG8DMQ+bLPJkmdy7Hz6CJJMPzsjTPNpxr+qqBVQOrBi5cA7G5K3cwA35pGHOYa8QF15yX&#10;MbiMZ5/nbR1Xj1PwTKw5xGIiL19LA59kDx2cokysXHeg0DglHdN76vs2eZVOXWBBMxaysbld9FKd&#10;G8SMTVhTNkudIPR6r7bfbF4gMcmM0wjvBN/NF3fw9biA09UmqfXqdx7zIkibuOpxANiHindAjzjz&#10;08P378A69Hmq/G2TiNLRBQvvsSkNPfR5jMt3ZK76NZ6NBSjD1ntMioLXV063bJlv0jMffRo86II+&#10;V2x+GMOd6Yw9Ky+BxZewR+PItAvI7F/kgw/0Ap5AI9vknRMvOLmi2ZUxmRbvtVycRJkwuIifCtMO&#10;JXCz6S42R9jmye+AHPnd8dvule5gghpcXDmYpuMqjMuA6NnFK+PzXfDkdRjQd2S+A2v59Ixu2LjF&#10;ZiMCX/6zKbC1KRWGZE44i9PNlL7NTgPZMf4UtsTYJjLbCinN5no48V94L3YVuhU8dkDYyFfjS2r9&#10;a33x6vQcNwCeeVFeFt8J2CWoGv2IJaI++O7453yXoJQBOg95JyYWDtpEIvzYMnSg0dox9Ca6TqP8&#10;o89Cv72Oo0AuWNGXzt8Fq25l7QvTgOqC2xQkczvafMhct/etN+QjZFwl5rh/TecQWuDIcp6a5+Nq&#10;YDm2LOPyXNOQwocdEaJfyP6D0vBns69wEr8HmWqIzUtTm6UNdIo7PHBl+aFDn6p4dMDVNg6S1gfy&#10;V11Gnck2SBqhx19iT//X9DNPp6e6SQH9wMMUH6TvqqOscyhO4SZt34D+uHblrafncjDP4DO/TvN9&#10;X1osbGW8PQ+X/G69wKP10j+fkn90n+keg5bKgw2yfGj3+k11/l3Gu8q2T/04hgwrjlUDqwZWDawa&#10;uCwN5P4Szvb1GS5LquJHu4+kP/b1RHwy18o4qfn/+/oJW/JBJ6/3zIoLrk5H7fCJOTtwvgyT8Yyl&#10;zzJyhETTPEY5Z1kya/adXGey/D0c72Pp4N7mH07RzzR4XgrX5zvyOzbnsGF723TljOt91cCqgVUD&#10;X5kGdC6+JKYh15UXoq2HttjmiP6eOpOti9d93l3eE52t2aoseeLXsl0j6y64thK7UIBzygitc9J7&#10;apVvk1fpURd2tTXgq+16QWzUidsmvxy/ge8nnPEOfoe+vJzme05HHt4dx/sI3OLFFfLqisU+83PI&#10;3bwYB/zxbJ4r34MTVQw7dQcHSMBd80+BOj7g/ZJ5Mh+k8ey0Hm//LlBYsA87LFQl7BiaTWV+luAw&#10;vxU2bIHnyi942VgUwTKM6U3ChN2ktNi8iGAMHPWCDjec+IJ5qDviTMvpCa+j4g7OHAEc18KQ+5FZ&#10;exjjZyGNwJt4isVxFXze2DU4BbHSQn9RrlX/PI+GKd2MAi+MRKmJ55YrxVl3+tXZslG1AT0+wDNs&#10;I7P5LzIpMsvjZ+P3u1H1747fdgefLtff1tb1+FpFFHyfto3GpaZLDlfdORZLPZ2BQDeDSpZgFa9f&#10;tYwQ5cuz9eeyVFRrVwpo+et07s6T0y/l2bzBp3me0sel8LzysWrgFBpQXRi0KbU+RHVwPTHd/t3x&#10;vtMHKj/9yMC/3JbP+Q+9H4MOOI6B51BZTp3/2DLWcrdP0C8uEB9+win1m2Ta2geeWr89flWoqFPU&#10;L65twbJkfZGP9yX5t+HfN9187Zt/13zWV9YDOLb117vyeQ6dikaMFXQPH2uOR3y0XuasO9LNc4/H&#10;79yB4XKcHhcH598n72IiJwY0776fmFxDfwp6wlnGPRq/u1wbwfqwlO62+tPjXd9XDawaWDWwauDL&#10;1AD9wb5+wiVr5BhyHVkvHiPxEWaMiep0/E5qXNrP74S0AkvemBPYQsObeTwXG7lznvy8Cx+H6Bua&#10;5PfF+758wDN4CBlHfnZ6gZKD74fyQRNvzdcH1nl9fwQffzL+Ofi5tHGsx48Vn8wJe+1+g4Dr4UbC&#10;GrFqYNXAqoGvWwPtO1S+3vJCrCdNw2Ggkb+Ehn4XHgQbjoQ7McqY/J7c4n0Nz0sD2Yl5LpzvYrPI&#10;VO11cnNBLzf4l+il8sEk8AZu8utbUlpyAABAAElEQVSKjVbmt8ZFnXHcGO0+bsm7cVfYwQavKVpj&#10;eIHtcHECTAxsSPOV8g4WHFP85OMIjklYEoAnZL4cV1LKX+KA2RZqXnzY5N8/5so4eAZwJrQB0xhP&#10;M/kiSfixHTbpQAo9x2IXuIgg9M8ldpgODJeDnss4tPzEafCY04OYgXUnjbhMMyUX5nJE95zyDmy+&#10;A8uvyErfGHWHBHBkHjMwzyktys689nD5PePUM3WVjV38BGycyAVOly+wySBcp0flARZ8uibtHxiC&#10;+ebdz5Ew82cCDp7MIrqLxXnTSegMRxKnlKHrqMNzkxMTNBPaZY+ZH+Fs9WMqt/U/kd5OLtwCN5H9&#10;sqN31Tm6zXn0PHrqnXR1Jdim+5zHGsnl5LhLvYt/Tnih/sZJZHN2fKkyrHytGjimBsbq9EL89Fv0&#10;HfQJa/i6NUCbSnBf4fugnykgJ/kbPhR90bltcRs90rfBoBHD+O64c8l0LjrINRLwzwhuS5o/X6Ln&#10;/2J7c37dnGwuH2BOEOxf43cMZDPdStM/YRr1JttATSc/IfzvkfSSWv9alm1wg0wg14UurS/fe7hL&#10;fLesvvc8WieOn4Jz+rnu5muMH9k0Zh11QXC0cQ471Q9nWu+rBlYNrBpYNbBqAA2M9TljmtnmX43l&#10;ecq4pXL1PNK/pj52sX7IM0Ez+mml4d8yRgr/7QTzTnv7A+Z9gv+sIsuS45qvaBtZgGcjP3kP0Ylo&#10;xsdFpu37gNCCF/LBi3XSjyl6vIJt416ltbkQ25Dvfb4FrFwqCHaMnIxT4hKjrO2Nhi9I7lH51shV&#10;A6sGVg3soYGyuas2kP5ZJPC0TvY5N549731HuofCvqgsz8kx6Mvy0gtiH92e0j7FDw4TPlLvpHsB&#10;jcHDYHIPHR9b7+DjEi/Bh/UErQMD8kXIPBOnKxZmdnHujQuEGV8Q2PKnyjcLtRQncLraiVdTSOfw&#10;zaVN4cvx5K/68OJB3ImvuGOjFzCZlnXou9N6OMWDL8ovp/Hc51XUgAbvDsbv9y33Vg+m8hGvq9e9&#10;B1ugDxwL6m2zTTJNyWQ+nC5Qb+xqfbMqMAMd8HHFQJ5BEHxWfiHRQsUZLILXNBpAfchpUzB9nql3&#10;09Q964rnDR4FE7zVPGFHC/Q5RXpxPPJyEQ6hV/G4DY12pmD9uv5mHaqcQw/E1XINZeTnpJ3YdKg8&#10;ATsBk8Av/pG6ejY7vnhtrAyuGqga2KNuT25I3kepbu+ddw9+nHW9n0cD9jehlp+jr6A8z1iGbH7B&#10;5wpfDLrZnk7Nx6nwI8Ouchh+H57IO5UPH4BA+hRMAOz3p/nQ++DO/s0Y+TGcvRxjMGO4dokTzjZ2&#10;Uj6PCXZBYdj2sY75nuP3EBuAIPl97TIuN7O73ufsbimuOX2Aw+n70Nonz7H4xrZrWcT4zHhtB36/&#10;9PsXNIa4dFWv/K0aWDWwauBoGnDfeTSEF4roFH1q9U39keRgnHQsNdg/2becnH8bP70vqD7dHx2E&#10;f5rzV59l6/ztkXSOb42LEepeKk/mNz+Tn+B7eXv0IdN7fIxRy/jG+q/vzec0/Lb7kXSxjcze6dLH&#10;Z75CUbi6kjFUecOmLftS5Fm32/K2gl2KfIVbNbBqYNXA5WqgndzVfq/5cnldOTu3BnbpHA27rRM9&#10;twxPQc+6WEJbsGx6wIF9SW1Ef70Oja+PB/9YHPE5QEPX3MQvaTuFDL+Ehx658/hOesbZwy94H/xs&#10;neHBvxSv4XRHX4SY7HS8HeqSNP/Xcvk+D709VXjakcXGyd3P2zEcBoHs0gO38IM7uoNNLU7jbt2Z&#10;ut43NvlUGJz6B63msqA7mGR23nw3jRy39Nl8GYfvU/lJdx7xSl1xXQpdwH+PgziuGmJwUuPaCXN5&#10;IJvzS8lsKLu6KgbXFhPBVeE26qv5M8F8Jy3jz2k8z6VnOTKO/NzjM07dY2AqHGEfOU//LJjBz271&#10;OOEj5+nT933fhrPKH/zn8jI98uuipELWbfic79j3U+nnED534amY+ia1qt+oS7vg28R0vhjzfD6K&#10;K6VVA6sG5jRA25HDU7XTmYcv5Rndck214fvKqTJqKPXQforC+CjDM/YJ+HCjCyfnsiWczRo8PvE7&#10;99mNkNZVzuBy033Sv8nw/fOuuje87z2+Vth9wsg7OHRlPczKD4pzldMIu6eMGoyXLKPviXB8BU/8&#10;SFqAtdnAlGnsEd0TpvCU1K/37z56Ic9UvTiXJjPf+flc9A+lA8/Pke9D5V7zrxpYNbBq4Dlr4NB2&#10;OyZin7MCtvCOfux3GbTT2Vb/1/l2vZtuR28WzS6wc4hEm7numFvt4eDLvPVp/fsuY4s+L++7ymO+&#10;ds3HvibyOB94/KzHxwExLzNhX/ozKM+WxCBbhd7G2nrduh40xlzW21j6GrdqYNXAqoEvVAPT0zl0&#10;Du4gLPyhHaTxXNK97zwvibdT87Kt89uWnvmzreySJ+d/rs+Wm7vrxxYdsEnHmzO432ln171mqa+u&#10;SnXEqRmc/DGFj3jTR388+50056txzVkyjPMAWmEHTpTzA0eo+AcT6paZ9LT4wOvASY2II/6xDFnO&#10;KfTiMdgkT5Yp4xjJG2VTYdBPFnUEfBiV6QxT9n6DH5fTSXU7xaFlst6A0zObtayr0BOKMqzvzqP7&#10;ANbpgepBizX3+pm264Ephd4THGR3CqYNDuPxfSdEBbiVgfMa/8h7rivoio1dsbkNocg3wUcM1KlP&#10;mWfw653NXuYh6utOhgmShUH8wasDZCzPxkamKVkq/8HiFAwEJvQQtM3DHEwA1j9zdAy3BFeV3/Z9&#10;+/leg8zrmGgYtM+74DSs7/DKRTi0HJfIXSjt/neJvoxVsIeKYlTtvgv9lml9OFgDtk30n58PRrwi&#10;+KI1cGm28jW0H/STSxpeyiaXz6XqBr4yb/n53JVH+tr4AO7M/Nj3wn8m+E5ZEhW+oHnyPSDrnz4u&#10;vYfZpPecbeMZuMrDRtq2CPItpbMFF/pAB9ZDk/9I+LeQv6zkBfV+r8W/qTYFHR+iZ+ff14521f4h&#10;vO5K6xD4ufoxl3YoTcp57OOVQ/CeO+9zKeNz62Wlt2pg1cCqgS9VA/SL5/IjxnRo+tt8sEP7b/dv&#10;55bVdMdkn4tbms/yZD06r+7x0T66xUexDp0HOMfN8XKEtMHJv+ZvH7zIYp7Nv6Lu089qhismGNYL&#10;Yq7ZvlmWex/al5gny0R51yPaBhv6DtH3Epm31d0lOFaYVQOrBlYNXIgGpjd30ZimjuegiZxjCUvn&#10;TjhmQ5w7DfBb7iC0/lmsgWOWyWKiFwCY64jtc8qG5MR4o4A5Z5PGjbzGO+nPk/ec2hMb+HXf2ETh&#10;jL5Dy6HyEnhyXsVTPGbP6c7G3ZtFIg48xis8Dt7o4cn0QR6AbAPk8UW8cfE8FRKdKZAWn2GX4HbG&#10;HtZ4HO+74K0vyxp3w0/hc/wp7qI9GFycgkbGmWVNeqEsWUTBhkJHums/lgYh2vhib5y8XR6/k886&#10;zfYDzhfXN48bZ4Qi7LTerzFe25ceB0E4sc3JxQt4gacjhZC/xyX8DMRyyPJFvPhwHDrY4Jn88MpF&#10;8L28Pf5VfKgamTJMfn6EfnzKOtgGS64K0xbNdskPrPkzLd8fOZp/Mr2pfH26aYJ1Ko8pOi/vPPfw&#10;CRdlxuWT84xi0X0Md85oupmfnL70GTw9jm20l+LeFS7LlHj4fFvsdrSeJrhdya3wqwZWDVyYBtwG&#10;XBhbXzQ7T6Xzp6JLYZ6L9rnozBio3Wv6efvG4UvDG3H4wDybV99ncAZszT8HtpG2BPdGphpBXz8W&#10;dsEpWPvA1kWTZQz3GjfUgMtgTueahAibImcee/Hs/EOs29/IB03T9X17zi8fYpsutqXvqyG1G1HO&#10;uYxPRWtfHtd8qwZWDawaWDWwaqDXAH1V7rv69GO8228ZwwX9Jf3lHMwc/p7mHJ4e9tLfOz8SX571&#10;r9Andy5vbEJu3vt5cscZTiAnCbvY2FwZkZbTea5jtwc9xxqBZGI94XP8JuWLx7WfpYJl/EvyoFOC&#10;8/leYk/7t6M1+gseHcxpGVqxrxpYNbBq4HlrYHpzl+XapVGlk52BZ3F0dGHPtLbc6ezo+FrnvwV+&#10;1+S2S3pGhl1xPit4yo9wTPm32EQh+Mz/Vn3davHaGwHCTpMew2mVc+iNITEJn5zFF9ITE2wENsvg&#10;xDJxr8NiGs5FdUc0I38g0h94qBcbZDwR3m+wCX7IY3ieHeCt8uMo7oOFhJwADoLyxMUzcbw7jTiH&#10;yldbvHB8fyd/DmO4eppjMAlHlAv6TmXReBQuytG6arKQH7zmxzTAw7Pf9XjUcCq8PZOSg7YQuSmT&#10;KJcR2rYJ4B70714G3DZ49TjrOzbDAKbpNOFl81qmhb3CByFu9B+UU8pDGTD+cd3p61Vk5k/O0yIX&#10;PlDOXCm0+lLj0IV5wGYc/Oy6wv2+pocOwFvf+an50PfcILXyAr0Ivutl0D70cKRDO8P3uiwYB3+D&#10;71Q30uMAzjJEpArLtlE/wmkyDjNNvFXeIxXdVP0MoJMcLhvrP3geAOsF+B6P4jb0kfMJPuSt+V6E&#10;8VUA4sZw5vyZxxx/jmdkUzn05XcO0kEj67rq4fbz52gfbnQyXzv5jDR41TWw37MxuhJarIFcpiOZ&#10;7vTlYSvXkfQ16ivWAB34ZOfxhemF9iwcliJXtMHUnS31Z6sWaCsJU3im4kuux7/H4OUR2/p0Lg24&#10;fHWPqpT8LFjAnxxUM8Mv4W8X2CX4tsFUWx74X3N+7xg+eLYuxtJPGef6XXk4Jamj4652A97BeGpg&#10;PEpUGbUxSs9EthfycW2fTQycX00/0OvsEt9pMyhnipAyVIj+ioin7q/hIdsZzK1h1cCqgVUDqwZW&#10;DWQNnLKfoB/ydSp/75T8Zz0d6xl9OBzCe86r5zZ3C375I8yJ3wCDL8Jd8W0dmPFCimsfvyv6WQbJ&#10;k+fLr7KOLRDyHhqqn9d8q6rrO91j3dK6PpTOOfLD+zF0cg5eVxpfhwZWm/w6yvnCpbx6UDgaj8cy&#10;avCYKxruJY13pq3OqzkAz6mjOlpBTCDKOpoAGY2WPtfF16oZ26Xvtk3dWdwM58g2Kxj0xqQZtcx7&#10;AxoMKA3Lc4UFnpOQiLjSZws4rUddNBWdoAVPps89B2AI8FSf2+K77YE82yYAjQdcPQ3ilgRwVDwb&#10;vDh/gnHUxj3zanjH8W7+UD3Pfq+INsq3Sw8ehafxSLrxVxwnvcE3YYT3krDwL7ogWD7hpT2NwVOV&#10;b6zXIA7bnhogDPQn9OiJPOXkrzvhL6s7Gc8Al2BtBwMZFU91afYJ76cI1i+4rZv8rHTLBD/WRdTd&#10;vkyQhVDvthmi2gCXl0xHsJSDdR8bwbAv45qyNaUP9FP5BH3Q2iEfeaZserB5WzQ+3t6rbO91rPbN&#10;5k8aBaL6R7C2L/gMmxDP6G9ru4fsVX4mArbmqfDoe6PtE+2m76z3zGt+FrzLm+j2xVGVZ2C7Od+p&#10;n5NOBvXE8i2R7Ug8YhMuU/RxQxWv9kZ7QGh6K6/r3wvVQGu/SzN9oVyubK0aOLEG3L7Sjs61pbV/&#10;mO1jT8zqJPqlMkwieOIE+J/T/QnYu6j2T/LTr3I1n2ebPZ5AJxeHstq1/emd6t4T2NTF6Q+Gqg6D&#10;t6mxwa6M43sSjoWvYDv871de5vjnfBx1p8bt1SudnH0Jvp3KhHaNMNh8WO0yxm7YUd/+f+VlGQpb&#10;/6waWDWwamDVwKqBY2pAfau+zYz++OQ+Qur/EcHzwcwder7Vc+AWsY2BLsW/3Mff3ZIn5tfxeU4h&#10;I7RPgdcFtM+92oF9wZuXFQl+Hmm6xuxgY17ftMnX+4xOW++rBlYNrBr4gjSw5Fu7xeK6ER4MyBfn&#10;ToC5Ac7PCWTjMcOpk3rBe47byPCVRuzTwUmfcVraNpXtg3sbzktMR06HJHPede9k7tQHnBAc0HjP&#10;dplxleQw2wJyFXm3bnCo+bbeoKUrO0Xs1ifA28BpN4/EF5DHv2Nxj6nDJ+MhFlr5fQg5/eY80K38&#10;bgAbZiNhIqLHY97k5KIfeB20Y3oPHUHHV4+afArhXPKwK0/kOSRsFNQeyCRDa8fFf9iKdIJoxGdn&#10;eqs+OvINPsdDj91donXH6EXhin9XVJpCl8nnyJvly7rVc5RVxnuK50yzMDqkIv7M4uQcOYp0qM9h&#10;b4qzbqWNCM2OeBPtXv8BH/qr8GSEx8wn6V25waT5jJzmiXtO0PuAh5wWGYd/BmUgHl6oDO8mK2zK&#10;K1jKF76jDTI/gBA/F2o+QMKZSe9z2ZpcPX5oE7eEB8GFSnR3GQZNvU/1BZM8me4kwEyCyhf6Tf/m&#10;HTm4HLaUn8GOeTdP2KrbFeNHRwO9OWG9X6QGoo7C2ZStZru7SAlWps6ugSlbOTsjRyRIW6ar9SFH&#10;RL0I1b71jHyVd9rj8KlMkH6C9NxfOO2S7vD4RMH+2fB4rCdiRuUU9qc+NO6U26WX3TlUVXWAq9N8&#10;i6V2/dT6W8rnqfV4bFtynX1q/Y7p7RJ5GuPzRHG0HZwkzYnbHk+2doRys02iJz+fiJeGFn7GBtDw&#10;oNDau/L6+LemP0asT6sGVg2sGlg1sGpg1cBBGlDfz1ye5/MOwrUgc/gl+Bsp2J9vc6spLR4vqf8/&#10;hJcJPyv8nl7mY70zYLq0IB2Gzenusg8Wq26D5T5tToaabw5kTVs1sGpg1cCXoIGjbu5CIXt3QH2H&#10;dmhDvE/+noddSzg7I/vQ35XervCH8LQk7xKYXXm+JPhcvj1fpGUHqcKOTkR1eLzo7brDvpYXFVkc&#10;ZmS85Ms6Np4c1/OV3gd0lMcOkxfeB477Npzb0hNdP7JJZ7BRrZfHgGN30/N9DmYsrY8bw6NNEoOT&#10;kTKMeA395Lgep9+ByXA7lpPRTN6ND4BMZzLDDgnCjT2ETVT0n7Xp6l6K8cla/ulFb8iZ5QFeK78D&#10;+6pxmTNoXKkSXLVdBCUvoJ+V9vrl9fSi6rH1kBnz8yE0RuQNvSne9Z6fYHXIKsj6hQVO9XMZ5Do8&#10;aH+MSHfwJ9Qp5fGRtoEyjzl1y+n7I9j8U4bnWdeVfoMzZEH+nJ4xKX5gG1NwWYdjMG4nM27JxYle&#10;6Oz1KwHM4ehxGtb3Hj/wNc8gKcVnVgbPxmmavPt5ALj9BRug/GxHgWdPXNup7QghPrxQ86CfLR7I&#10;KKUt2fs3oChZ6UcI0ZcgJ9cB+gPXGrZrIOooeuYi9DbmeO6DChHQ659L1gBl1pfnEfilXSJcZNtU&#10;WNvtr/SEjzjon6cwSJ9RDfbVay4T9Og6RTxhR7wui8jqvNzrc+tDTAfACwrt5KzE81nYQ9+6KPPB&#10;+OUsxGeIiJ+oV7X8ZiDnk2xPhtI7PkXDfSh+4z3XvfK7kxmjg6eS0/p/KvqnLpdsT6em9SXgT7ZY&#10;v3dqPvTRxVMlwQfnY6qNPq2WG21f679h4Cnt9ClpH135K8JVA6sGnkwDqZ19Mh5Wws9bA9gQgftO&#10;DmfkelZ/PI+3F9N71DXmoz13TLff3nnZxw/Yg4eBrLvk34c/iM3J9oXb10DXfqn62BDdelKZNN+U&#10;8iHsq/uSe/27amDVwKqBZ6+Bo27uOqjzvwRVHtop7NL5X4K8Kw+n1YDtyfdMrToiTKLjtBJYv+E5&#10;nFgiZvIxmPDGjtl6B+4K20/Wh8NU01mwutXiuyf4uHO1PJkf+CLfGH/ATYSNhZEd80+g3S+6p22Z&#10;KjbrYUPGXu6qP7INFkQyV8AQepoldtnfjq4X6hZvOFtGZcCjVcIv9x76672hG3voVR+2e1iL07pk&#10;bGzsYuNS079g70PYh7ap406MxSYk41sq21PBqW6F/DNfI8Pa6EYXdFX1RV0M2aUfoqJ+ooN4IUJX&#10;H4jTNasq0g0whqPHufC94ExlOZfviHQzGfSO/TzodLj7+yKk7S70l8uk54H3qvu4+7mHywQPeXY5&#10;7oiD9r+10xfGWxal1elBZH7Z49ny+r4HiovNsqc9nEwedCyevLkl6nfWu59dT07GyIr4WWig2oHb&#10;ptg8BOO2k2chRGJS8tjvch+SUjcfLafv6MPPPfRYWoZ1/1x12mePdwYQ5Mn5SCCPrigH3gkjcC6n&#10;AnB5fwebec/JnnSHH3H2nw+m3PqyzHLPpWW4uWdocNWAnNh2XMLfdG6A53QfsfEN9qv8k/75RoYa&#10;QV0juF6Wt/3+HqMc96N8+lzJtrKdQTj6A2Q/hg5PL8mTUGj9DPZ2Ij3F/BHl1Nuh6MWYNJfhk2hh&#10;Jbpq4CvUwNy80VeojqOLTHt3wnb16PyuCJ9OA2P9o/tF35+Ou9NT7n2DpRTRja5F/nXSY4xDVDfv&#10;NG8b6wGgObSuGv++suybb6muwH9qGkt5eY5wvX/s8rYsc7o91LZMY72vGlg1sGrgAjRw1M1dB8kz&#10;1/AehPiMmfvO5YykV1Jn0EC2UTsOxOV4szEW16UxuenJO0+oj6KDFgm+69GT8KML5qYj/IYD/+wm&#10;sJoHuFGcvTz9u2n6Dq8Ofj52/TBe84KDNhfm6Fcclj3uxltxemEvL5JZv4A4by6nyAoe8xoRF/xH&#10;vLKgY7muxPd1OUpO8UmB1o3l8nsvWo3POutBfArVdZ29hkyQEm74IJ4NOpwgRmAjGLGx8BQxF/in&#10;1j04Q/Y5+c19q5/WaZU/p7MXCZ2EBigOHrhyIL9xjKVnWD/3OBzP3fiA0TP0CSFTMokS+/jX6Utk&#10;j1zU3zl+53h8JDt4gjb2xcRAbmsbEDRnZGi63YN2ozH20OPjPeuZPD3MGB7HzclgmEPuu/AyQWes&#10;TR2AIv82OkqP0yzJuA12gPwZvlyifJWnqEt9eZlf35+hyr9alimzvjx3VcZIWxr9eLKZADmUzq58&#10;zcHDi8M2u02wW9uypTgNd4Q7my4JzQ8tr63fIz76YuQck/XUfUjlZ+/bU/EnuqMb7/cWZGHGsTJa&#10;mHURGPacbBo/CDkZ5zQbOjUPixjdEcgyLeHdsDuSWME7DdS2Z7RdqaBtU7jKhTEEdkY2bC73Ex3m&#10;y3+tsrTx26EcJ7s9Wz1MNAfsE891KfXEfEzxO2B+fVk18Hw1QHsZ87b4Pau9n6Yg0S1tyqrf0+j3&#10;S8bqfvGSbedYtr2PjNDW5fniraaQeKXdu+eDXCZu9Z+1BzZ63cxO1s5QAPelh310fOkynYu/Md3l&#10;uLnyl33R174APuc5F+8rnVUDqwZWDRxZA5ezuWubYKnj3wa6pq8aOKkGDnUCkqPB5J03HcBzSgo/&#10;A8eY8SehPStPTIZm4AIy/AufFQY64WSDj3gFO93Q52LR3GlBvMIV6AV/K62ATM+mYzkWYBoFYW9P&#10;W5wS/oZ36eQHPM3JpDT06k1cjQny6eLnwKDP6Ul9cBnKR2zl1WgBP5KnxzH7nvPrOcp/NsMBieAn&#10;u+7oOH4iVIIxeW1bIZnnJi866ngEJkKOJ4J8wBOURjL22cq2xnODD/2yXwzubvldHoLeQ98mDi6u&#10;YBqAywitLu3KFwqpIXBYV8QJ1zVyA5PgSKJ+RPkoPQbFimNjE7YS9tLBk2dpYPCT60UsOoB3CkHl&#10;uZXpAtphE8rX8oB7Qb4pFiJe+W9ktzd1J2Czu5qJ91i4PZTOLBMLE+EBvVXdRa5L4Gsh+9vAZtss&#10;yYx9RdlPGlWl8AXpZJvOLi5duu99lovjcWVoPw0cWK822tIO30Yfvx+Xx8uV29klWCUPTRPdb7RT&#10;S/JkmE4fOWlxPwcO+B7BNbnZvcLy88T4UpPlMIJzwOPX/IJuJvT+rNWCXLnc9Xy0TSrnUMxYmWR5&#10;tvFQYQf1ObcLU7i2+ShjdI13CudYnqVxY3pYmvdQONFuG7eMq5MR/d5V+Xsf3Fme831gP0cUJHzm&#10;JWW7BOYQvrryPATV3nmr/YzmP7X8o0TXyFUDp9NAzLGcDv2KOWkg5pb5cnINqwbGNDDV/03Fj+E4&#10;d9xcf3kOXqpuwjdaykvNw1iW9Rb/kgdjFDZ47d0mgrfiPofoK40zaWBpmU7BVbvErjbmn22zU3nP&#10;JOJKZtXAqoFVA7tq4Hls7orF6mc26ThXEnQaujzJ1SaG9pkwnKOT06C5dlJZI+d9tv65E3Sn3LEB&#10;O6w4tLaJApQWkQQXzgcDUJej7wbu70qPiXrTJB08umJzTIJnErEtvm/Dm/INHp0Peum52fcAeOaF&#10;/FwE8FRcsbkEPhWFDLxbd4AaLp5H/jBYmPxplVixe8wUG5eIUwhdiR4/7fbAKVZ6hm6mzXNsrFEa&#10;k9htoa3yXjAd8e+p8IbARb+UGxeb2eL0LutiTAzBRPkoLcpbOshlF1mIU8g2jt4CXvdB+QGry7Co&#10;/Vo/q6cfiBQYwBceMNI+WCd9/NS7xfQduKrDuOd4kpTGh053D3fa6FWNV/FX1WYPUVux7XJENrSb&#10;7Y/JJNKU22i5IsNEaIuK5NcV9U6wzUbGdDqBq+kJHSU9BQp41tV4nMJxSLzV39FvKOGBYN54hzm/&#10;k/alBWSz3MhmWWtcs5cvTe4vTJ5WTrvUxy9MB6s4mxoI/9F1ejP5sT8YSTsoym3KDO1R/PvAK8/o&#10;ZuB9eRhlbEskfI/x7jjzYjQ1nn609aWGBUbw0Reui1vW2PnvlFkuk3NwsJSe7Wkp/Dl4N41DeZrK&#10;b5ldLlNw5mPJ/Rg4xujAo/kcSz91nOSiXcFfx+0N/wCalpe70vq2p8E9dz8C+Swrch87nBL3sXk1&#10;PuzRYV/+jcP5fTfeY96hdUr8x+R1xfVVaKDNh3wV0j6hkGu9f0Llr6S/aA24bvk+JSz9b/YD9fxC&#10;iyjMA8fa1Do2ndLcY/zqwzzqYsmT9SXbDNNj8JLtND8vwbfCrBpYNbBq4EI0sN/mLhpFwjkaP9Fi&#10;4tkLvYXwM/s7oi9kGoRT6xL80Dw1nYFQ60toAL3n8s7PVUVMfOJhhJMxkj7IX/MsvuUy13MsTolG&#10;29xAOpc3JPSIc/4+bex9Aj6+jkLAifQeVdQR8dkWk3sAvxuf747v7p+14SV+WhAe0HGCZy+MN2SV&#10;jSylzQEE0Dsxz6Yi0hhs9BPVAokvTdxONXyJBjAXH6SHjbZJTIcOtDnOAfkHOtA7shPX7IpMXFkH&#10;vCsYtpVtDyM48Fif5PHPN4ITOgO8ABwaKm/74uVgsdBJb+NJp21Bw/L6Du+uf+SfClUvJPeLzE0n&#10;6KcSQmfxM3ai0/jbdaCsvEUufTkVhOs7L+is8uSNpK3cSI8MZNoSwGNY3eM07qoPaPN4M6eXMfTg&#10;JBhveSvvigv9jaUbbt971Qe2G22K6SOEZagw1llrL/alOZcPPXCZ9hzsOdIsO3qxbpbyB5zzHJPX&#10;Y+DN5XtM3i4N1yn0f2kyrvzsroExu8j1aix9dyrTOaCVw6noTeHNsmY+9nkGF1dtswcnC0zRh07V&#10;gX24cAMqX/YDAOsDZIIGuC+ln+iZzO9Vphx18uc5vR9CHFlquY32bUqLRY5d/bZDeHLeSjt8mf1m&#10;i4xp+x0dnErH26k/QpgHlwkpT8XbNrqk64ox16MEZ39iTMzHU5NBOgVmUL7W82SmPROqToLWqWjs&#10;ydrWbHXMM9oGz9nCJcmJPVoOCTw6xt+qiB0BpuRHZ4SpdNLEa9Sfp2hfob+GVQOrBp5UA21e7km5&#10;WImvGjiyBub6vSOTOgjdiG8T41UhDb/xIORfR2b7XNGWnXIMb98O2zqXfY3Yx0Glar8wIzmlzjKd&#10;9XnVwKqBVQMn1sDVg8KJaSxDP9Z4m7NjdCBj+JdxdnwoeDE/x5BtKYfH1OdSmrvAWSe75HkOsNa7&#10;ec3vOzhIt5/4mkHO7tQk1FL9CQ5H0DXfGxDKMbjTk3HtV/HEcxsMZ/5x+vK75a33z7flgc0asVkE&#10;2OxQ2WkErIvnJ2XI49DyZ3pb6LcFFOs/5zVi7qTrYsOFdcT7TV7cMC++O7/g0K0dbaKbvFPlBhA0&#10;e1zEE8Cn9Fbuc7Alx/DvLvCiha4J8O0Nb41+5QX5WnotKxYHHQb24ch8h6c+gEfxG/qrcBxA5TDA&#10;b72Jp6ZD4qChy+XYys/wRnaqe9UVNsSFvnJwvWs858S5Z+HK9tUWTWp8nN4lAE45o3vnaOvYmCic&#10;bG4MPWRelC90Zf0m/M3+AVE8tJodZh7BkXHmtB2fsSNohX7MU8YBLV3YZOYPEHTc9JHz9M+1bIgO&#10;W4L3Of6hOZcOIocpWNtnjwd458lpwBPGdFBSnudfyWr7HbUlpLp02SkvQi6vEvN1/J2y2a9D+u1S&#10;uj5vh7w4CPw8NsIT+DnbydNO5zivdZz22W0ydT7a2hO0Z4PNT3N8zaUtKTNgkE3XKWVx+8hPCh/U&#10;/sNrbUsn+0Wlx+bi3j/9Wtu2ORs5Udoi+8X2DikT8hMOwVEw7Pf3UP73o7osl3UDdH5GV1lfSot2&#10;rK8ry6jMQ1FPe3rOMaM7bAeeoq0Yy38qnjue6Dc2xjS1bWljh6TLU7ahVtuzuXe6fBZ8H5PnY+I6&#10;lfLgUVebCzkVnRXvqoFVA6fVAHWZkPqjErH+XTUwogF8sxOMWxsl93/0L6J1qrFl9F/C3+ZX7S+a&#10;vhiKsQjxnbxzY5SWx/iaYE/0sG95kY9g2c/VTiT9FwYu8O9z4PEC1baytGpg1cCqgXNrIG9XODft&#10;Ib0xJ5s4OpRjdCpj+IccnO/tiXjxJD+CLlrQPp9GCqUn0stJxLTdCjmTQYTQue79eyQu+POS2mqn&#10;cwy+11/vqDqP4OAl/F/y1Gv0y/7KO3UwFumA7YNh+vj8XmHI7g0ZQZ9444zE9O78ioc2F4H8XPz8&#10;4SRPBXTwd+ugCV4I9W6awS+0K/2Ayc8R8fhnbGDmsn+E6p6m8FVeBvmnYDuUO7+KVl3TjazIbVsN&#10;HajAeI/nGeQDXmfgnNRoaHGAEKc26Q+bk3K4ur/Sxp1aAdLN7Rp8NXuoWY078OyrN3CRNwy2cmTW&#10;jDOnAeL0Cm7bra/Nlgc25cRtd9Fsm2Kg48v5SJeeYK2xoQc2xwUfjjTv3P0MDj0HfmTSs3WIfqPs&#10;yZ/hax5uxwhNtilkoj9mhxsLS1P5iYd/64H3MZmId+jldfzYfQp2qu0GvudHUdZ7f0LbGMlnFSdZ&#10;x8o4JojQkcrCm3mjTC9RuKkyPoTXbTZ4CO5j57X8vmf8z0mOzPcxn8f0ckz8u+LaoUxKnSuN1U71&#10;L/eBkr+v45Obi3aVZQR+QAtZHXYphyWwwAh/+DhL4M3Htjs8V77BHfKA/1Aa4FJR2kcaZUMwrZwP&#10;pTdK4EiR6OeS+bOYtRwX82r4bfIdKrvpwOehuCzrDvc2/jJt8zPlF43hrj5p4x8cXLvgGMOb48yf&#10;48yn4j/XMcqgvTHcofc5GXqeEi3aiwfSp/IrzcOmlO3wx46n2ARsXVFONQzaFuep6fi4U2w7/1dx&#10;t14uWVjK1nzy7LJ23CG8HwPHIfSX5K087jq/sQT1CrNqYLEGct1bG8/FahsAUpfdfg0S1pdnq4E8&#10;/jy2EKeuZ+7/dD/62DLrAvxjHyaYfvLbcrb+2R/6Dz78Aofx9BnO/b4vH105e9zc/Od98W6Tf1e8&#10;tF275tnGw7b0c9Pbxs+avmpg1cCqgVUDoxq4nM1do+wpkg7Fg5kvqXM5tyzS4cakhAc35qV/nyqT&#10;U8RD23ycAv8ZcLI4TZja/DLqN8/J7PLwPcMSpysmR3FIcxpM1BDpwPbpet8YRPQwRlLpt0FBfY/k&#10;/DyWn/QM07NCmvNx97MeW1BcTBCTJnj0aB1zZ5MXoU0i1/ceV+QZww9OIe3rR3t3Ht8LufG/wOiK&#10;MYL5GIecjnU+7hXfNPARUiq9GMjo+b6OaDjlKesZW+LdcT3lpi8Ssq78DB2uGsBHAB+bjtjUZXmv&#10;tRMJPnz61IOArylgwWKHbbClLOiaTWmDDVSVZvCUaAp0t+C8ut9qYadtsHQ8dPTMZpSbLKeiLV9P&#10;ED6DrzCSPrW+Sx7n39Cr6QBa6Wf5Wz0wqspr6EzP3sAXfIwN9Gu+UKzgTR+zoKy4Rxy0My/Qye/G&#10;s+1OPsLSvIJDdWJjGOb0OYQcvDU9D2L1sitfff5D3quuQRH6Rral+jmE7hPm9c/6YGN3Epo24AWF&#10;jOz72tYTyrMr6Vav9rTjXekdDD9mj5TTU9abg4X6whCoLLAr6lTzoRBxrOwsuuwvYF2Ojt9yp3+c&#10;PVl2S/6jJMOz+Z6TcV9i4AavaeyLp88nnLc62ZY+evIji33lUb7mL2W+jY+7n3u+nvqd9r/yR/8Q&#10;dnnp7eOeugz58Mf2zL+1qKb0Zps4BV3hdvsT/nkty8arabeImQdw6QoxzKvjwEMcdwfD+H3q7jzG&#10;0ecjXhcbu+4Y5Ov5Jhq6KYRnjhe/vc+/wYF108u2AXhgRKXTfGrefWXUiqMcA856z+nP8Rk5ckDu&#10;cwX7yaemZxl136iLp6Z9CfjPWaaWt+q8naxPxXkKPszPU9/Rx9csP7KnevhV6+IQW/yabegQvV1o&#10;3uiPDukHD8l7TJ1M+enHpDGGS/Lbbxsk09ejG0J9/lx/3uPq6kUbW15U/3Skus28CZdDjKMzbtLy&#10;uwG33Y1zn7zbcJ8r/TnJsG85nUuXK51VA6sGVg0cUQOXv7kLYZ9jB2hn6KkctWwk7oQvgZfMV34+&#10;Qhm3o2HBC74j4Mwsbnu2AzzYZDKSaXRjRA/nMtPdDjebXzJunM42Yd7n513yN1p9+i666e3Gec2j&#10;cMfAKsfz3KVnFprDbDjnzUD5GR4qPmRy9QJkQ0bgRvAOFjfJ2Ieeh47/Xg199o33GXwB26cbAfFZ&#10;wCk4w8/dkwwbYKTV9GZjivKpT5z0FLo2DPan9GBHf7ItBu6ez+7d9aOVvfBW1GUABU7wiy53+MDm&#10;2ejx8OJBCxhlINk2GQZRMmhxg+epAgLZtgAjY3BmUGks7Lx4EA/iyfqKU5WQQ5fl20Zq3/SoY85s&#10;Xit/lAX0W3tAOpfSm1rqOzCtDIxv6k6eLkCHkwLAs1EWHezOr8jDBV3TdpwFqWmhexMwrN+33QWf&#10;bXsAXukN2rSMn3RCjisxy/5aHuPIeBJtkl1OJ1/43ca5yvzRkLYB75Eu/EycuG1nY1fYci7zpWjR&#10;oXUK3zz7fSmOE8A1/8QydTSOXpc6/Gd5tZ59PwvRlcg2DUT/pHoRG6gFvGiTDGVIXVIdirZwbiMw&#10;YEJ+/TBh3KRTx7fgENhhAZ5PZXu1bYbB0b74MM4fc+f2y7GHyuSyBHcOh+LNuE7xDH+Vx+bbnILO&#10;U+Lsy+RcvIgufgX1krr7+vV03d2LJeEPX1F32p/BV/4gTGW7Fb/y2w5GYYWL/pWwMR4s0dN/4QP8&#10;U0Fp1HcHfub85AG/hbBERz07tb0m+8ZiFJGnCLl8xE/QzXHQRCabWOV5a1mBw7q3nL6D86lD5s+y&#10;nYqnXp+nojOFt9P7qcUNNrLMVdfURdqTGH/CRMfXFPvPNl6yInObv/rS5d1WUF+7/OgHu5dNfPG2&#10;j6xrWDWwQAPhSwBHvSDs2k7sCl+ofDF/7eNu+IxVnzEXWZ8HPrDiSPv8+V5z99cxPw6ODTzPXFOj&#10;vuq+NrNvPuvw0PzGc8i92sLO9WxfmtDbV27yHZJ/X57XfKsGVg2sGngCDTyPzV1LFXNJjbc7Eya0&#10;eN7WKZ2S9220rd+lcIa/pDv6e+IQzmzloQ00Mk/Wr+85bew5yeTJLMDAzek74WwTUW0nFo/zjJvz&#10;L6VnXNwd5vI6zXQqH83WSa9p8Bw/HVHxkrTXHHnFOTpwgFalFwuJwBJ8z7ohvsLyOMCX8ei56Zm6&#10;PBd6/D1soteSzFuLqA9TuMzbVHqPh3fyjNFxXOLLZZInTr2BqX6ss4ku4zfOET6sx7DlypZP5wKc&#10;zVsOiSWVTTnFawb1uHxGtu9dTLQBr3AMBrTGWZnKdd9J/d267eNH31W+/eYlNpURWJBziHISD9D3&#10;l1NOi7uVhkJrX9TaJqc5Q1Y6cV06NCg7XyEPeQznO3kzrhxPWh+6dLdt0Gt67WACxVhcj5t3eOES&#10;vkFQfke5nJ3ud+6GGchpnEt5MGLl84InUbmeBQjpulxXBjYDTcKuNEuuzb/gW4Kr8tT0sInp8Bjx&#10;4cVf6LRyPxxzKfslch6D1hIcS/W+BNclwlySri9RP+fkSWVBe++u1aecDtq1Lfy09vixex7mwJ51&#10;vbzRxO4czDBXeVtaF8bgKt2G9qQNVGm3oeW2Obpj8dD60wPpx6mgwh99j/r4wHsgzqYbHvp62b8P&#10;gC/kJfE4aVuwii0QEnyJuNC/5reyh02Nnth2oewvZQsb3jZsWooLuPALchmrfmQ/OeoM6RlmCQHD&#10;+97loXxu1LZxUkEEwyHcMesoyIWztbnIN9WmBiP1T+LHeWf985z3FM/ww4Wd62Jsgg4pqyaPed5C&#10;P9pDwTQ1L8y3Be1xks/JyxytppzjiLUVi3nxfWuGPQEyftmOx0bug/fE+jyznbuMn6eWvi6uVSd2&#10;7uu+Lg2t0n4tGnD7uG+dyH3NU+gMXxIenoiPOd+ZNO3dioD/dlO9sfDlFB/9ceI73imHHFJ6jr6o&#10;Z/NceW0n4mJbVf6L4vdLZsZlgYyUx6H2c2j+L1nXq2yrBlYNfFEauJzNXeo4Y8GBBthO2q6qvqTG&#10;G1646KB87SvXrnpYAt93nEvyXDKMdN0mDZ+Iz1n66HsX+zRsLafYBJAmeV8o3V9d40iT/lmzuu3E&#10;E5Fz/GBCdU431Xltk6nmwfexvDUtBgbZpgxLeoWBfeMmOfLwsGtIOMeyegIQcaLKVfoDWHjN/AKT&#10;nHfzGYOUQcby4nQnAUeZgNP0o8yIq/W+zzPJm5F2dzbvQYdrskyVFnK5reF9KhhW6ZQF/MWCAO/k&#10;h3eC7/U5v4ZMlcas/SsvAyXTYIPLWAiWlGYaFXUDjfIg0gAt5cAH8PV4K3Fohi3pNCHbbPBhksrb&#10;vqolrubry9vg7d7Tawn1oZfRPCrZ9KO8iNdFmbn8BqgynvycgZAxlYnlzHqOOOXfKlfGu+uz8KNL&#10;FqhMb1cUi+GTLpq8NXP/voEz5d1Im4qodjEqV7IZlwPlaT5OovNt9mc5JKv5cNTGfSmujYw1otdn&#10;/z6Vbyw+55UOXR/HQM8Zt619PCcvK60vUAO1DcltdkjpOqB6cSUY2peNfoK2n3qT605VEbDub2rU&#10;4800FTNr38IRPsVjzvI0Qq8Hifo71r6Qt88PHDLqau1sD7NBYFkEOkAXve7cNqPmg4IRyM+jjCiS&#10;GKA7/iDkNfORdHEMVo6Nw5vbo9yPqbOFjG47mXGABjutwfazYcsGONVdtsCGsrKAcSKFiUZgxu4w&#10;6J5M0sOk/MBwgYOrDzVuMGbpYZa8j+Gu+aLOi/c2BAdW8vDBy+RYbAnNCRi3t3Ef01ufL+tRaX0b&#10;1YOf8z02m0mGO50Od8WxzC7LJUwkuVqbvkv+JTQOhZmxm0NRnz0/urV+t8m1Lf3YzIsezQfVAftu&#10;/fshdKq8YVutch+C8AR5LesJUK8on4kGXCczu9Q/KoPSLtp+M8/r86qBU2uAevEMA37SYB753DKg&#10;t6y72jcGG46v98FYv8a9FPNkaTI4z75ygIxwKJ6CZdFfxt0DvwLalX60sfCU+enfF1H5QoBwxlxG&#10;X4hIqxirBlYNrBr4EjRwOZu7pM2DJ+cusUSSc9AmTcb4zA7DWPpcHB1s38lmumN5D6E3hm+NO74G&#10;ahnFhNZI+eJEM/nrieAXqkBMenE53vfRiXU4rrYTjmty1nBy20+vET9nL/+fvfdgsxvH0jQZCidv&#10;0il9ZZnurup5np3pnd79/39gZ2e7p2u6TFallVJKSSmTCm/2ew/xIXBxyevihpGSiOAFCRwPEDgA&#10;QdB5tYy1RQQXjrP5Gs9xDV9fzwqX8MIufTikc0hPdMcObCtM8GcJyc+TiGQUtDAJIXAVA0fgGtvx&#10;KUEmstF3jbyU77IK4JQW55N+kozQYucN8+pEQZe+0Ko3kmv5SXRdCfrQKeVLfEve1sXxyIBvhEu6&#10;kNFsN3SBtyf7oQHtiAXe5rV4pK+qspe8x8iXspKJ/A51ntPrGJwK1rpZPuTi/FAjcWTX1yJbHCsG&#10;TWgonaTSvq77pHFkFPM0LWh0BfIVYvDMCXjGJX1Sb17AgToSoIs8ntxO19mGxk0C8zDrTIP4ZB2X&#10;wcjyU/859zW0y3OuCSVMaYsu2Baj/xd849VxjSX5or4lnKgvtjmy5wpTI3Zcl3w7siNpHnrzwPbx&#10;K9LzJ5Sga7sU+Us9PWv6SxV2IDZYYEEL+J53bDJcF4E2JtoZp+maRQprXf2H7h3GZe67jJJj7q2K&#10;fs7jpKvNHQGY4WKe+zfB0qx09rEzsOsDyX1SKc8k3fsITUkP3yjBjOgwBe8Xna0yiZ2vMEJZPudo&#10;FI+Z4iWPSTKozlCuMwXDTaI3E6EeIOieJe0kf9TjLh8C3taxR8SZk89QjxBdbRkP4BiH4ANzfsiK&#10;Qi35yr7zzMJOAIS+GNJG5zEPNurSr7adYEbaqRKnhkWEMn+CSGNZ0LJM0OiiI/u4nscYTuOl0KcL&#10;doxBShCs23LsIZL9fVEfjSF9dgtQNi5b4q571tTIJ8xTni3GYr/wSfUh173FKJ1gmaZ1Ocm5PGfn&#10;Zd/Lo/EgSW2BvjqQ7k/v6l6jDdeDBX7xFnDbXt5DpHGk9v/S2GhSf3ueQso2ebdVyRRzAMhmG+KI&#10;EVLayBxBaVPbnnhe3YQT44aSXjDVj+XwdR0jXxdeDedr5JtCEx3HYKbgmPxbG5+l/mdJ+60tkEGx&#10;wQKDBQYLpBeDL4Uh5u34FxF6hg58EbKz4jD5u9RJQDNGLwV/No0JNI7y4XALMfxeiAVS+cRgAgF8&#10;zTkOzAxOTDzw4S3h0sHUOc/jsgNc3kPiQR1gQjQme7t4IIcOJqmBy3WTdAXqq2lEffLijzZ77Dfk&#10;ILWLV5kOfcM4Jt8h8c8wTi9jw5BW0UAXDmSeGgTDQgM+D7i3v6d7hk8LXdEnOLTxsPKm3UM2eUxi&#10;iyc2Y+EPk/4rK7rgiSmyipZlsl2nygaAcCkfcK5s8BhB50oLuToIhBxKt1wliNsH0rpsAw+HXJYk&#10;oJeOEsfnehk7AovZvFVzmzLlVwKGjOgGbYFH/YMXuiZ+oSeZHPOEeeFnpQ1dZEZIbYOyfqwS6eJF&#10;mnQgBArnRRrp2cYpj8F03KtdhQcCARocywrwTnJmkuYhFSPP+Zar5u/8Mp1z0su0zOCUJ+YHmVnp&#10;Cy7qlVl34XXJC5zSKavjA7HT9UgbbHp9sWXt4teBE22X0gO8xLHtO3B6kyg/aJR0eoGXkNFlvy6y&#10;kiueiSov399dcCW98rwLdpE0aHIQFrFvizn8Dha4OAuU94Xvc8eu24qjr0n+2xE7qByrwidc2sXo&#10;v+X7dIZZ2xDamxTgB13aM9pL+wvZxzRgksGXvbFkmHlnpCRvXoRse/QSnzGjyzzQRodlBtHEZtgu&#10;Anbt4p2yOyPjLkv3TiZnnCi9o96ig49JLM9Y11z/Slmwsw7kXFufJNx4nscDOQdatQ71dQZe0kmS&#10;P6jNW8dmFAHbRF3u06UvfUb6ZwqGfQiS8UD+X1lmjH2O+TNMC3n6X/EKH3MSXec5xoa2o+NaEsFS&#10;Fg4TfS8D9cWJVlSZmp/y/GAQ9Gj7BQO/0KuP5oR0cP1J4Whva54TcN+UrNy+IDD6XZSO8HX5Ul/6&#10;5CCP0Jff5o7/glfi+nye9mdenuNSjKYknefWZZTKcDVY4GIsMM+9czESDlwHC5y/BdIYAh8tv/ya&#10;+p/whXQefpAlc7/i2OnnEOdF+efAa4xFsonTY+wu25W7rWbfTbD78oUJ64x5ZCvywCFEUwQ9Bfv+&#10;2H9tnjZK8OCGHKLf+wyrZTP6KzmQD78zj8mQrY8/snKgh46xkPJ+sb4B+hO6bNPmvB2/Lue3Q5tB&#10;i8ECgwV+wRZYOVaYSf9JneNMBAagPHnT52ScxkQqRRyhcMDe1E54Wh2blj/Jfq7ltg3XHFw7bRL+&#10;onnma16T6Mwih+h44hTntXcxyCz8JsniPNGhXnFkR9l5HTF1HPnCseZhout6LU99DS3SCI7bq/EJ&#10;adNM+Sy2YQFU55v7ohUDBMXINPZwUTSQeW//sPFCJQvAIi92Q+OeGrmvkA+6iTa8QWZ3KcPSqu7v&#10;Hwmm/VQmdPb0dGBdI0zkOJBQLCTz4Ch0TjRRa4QfCcqbWk+Rw3XIMbgpoCehbPHDJl2w8FOIwY7z&#10;icWDhxwHRwfSY0X2SU+MA7q1cW+dTDBzR+ilgL0rdm1G3y86JD0CpK43fXhleoG/v5/qEPUBW/gw&#10;fOLnemE7Y2PO17U4LwfpFPpAYxa5hE89HqsXmeCCJ9YPOTgn7grmT76PLrgZ06iL6EPwPdPLuwWL&#10;+xQ7lnaN+ov9+uROuGMRuqKTjjygr8sBGEINZ16OW6jFfuGR6GMP9AmdoO1jMcqXFouy30+7JK5r&#10;xqfvngauLOul1/1La6FBsMECp7QAbQp9jA4WbjHMW5ODRNsS/fMibQvttdtI0fcCzTxpbpGLNo2k&#10;3FeSToA3wXF7dTa/oX/bjqzhqiyityXDnkmHsbaI9PPQx7JMipP9A2SSvnV5TKJ5CfIO04R91CfX&#10;w3OUa4T/JLvOIpNs78VCjFv6+sDwySgn9C3vv1l4AJPqQq63lpu4yKOfHbuPZ+UxDU60aYd6dZyE&#10;n2SM8V3XzoKTcBfIs88RY0lsRJAMu3sa3+mmd/uJPbFZgOiHOhm+5OhwqMVf5Be962B5nJ7aNi7D&#10;Z5z1nqjpmN48cSlfTU95lLeD/WteLgr7uR02wCJxyR/8WoZFaF4wDu2LQy7Pi9ArlV/Ub/HP/Xcp&#10;i8o3tynUuzLPSswaU5Ycs9bfWenOA0d9Lfkjz2l0mof3ADtYYLDAYIFpFhjapGkW6s8vbcc5h0L4&#10;bG7ny/a/ze7+tW8zK3w3lcuXmvp0fDf3/WEa/eCPOGR/QDbELweWI55lKLZfAPzYONlEZo1Fr7Mf&#10;TrJmWSwf8ATHnJOnA9++Vx7Rwz8lvxcGWvMEZLD8lm8e/IuGlU1Gwrz1Hd2hMcuYCLh56Y8IN6V8&#10;XQ4VznA5hwUm2XBS3hwsBtDBAoMFlmOB2afLTtnwLkfcN5vK0pyGLjPIeVho8rSL1kWlTatj0/Kn&#10;yd3lYJ11p2SejqfJOC1fdHC0caZxHHGutYFQhKhfnKXrSFwC33CgZXtPPsbEI3R9BKP2BxlCNi4n&#10;8e7Kcxpx0o+BggcP8A0fkB/DwkchBh9Vmu2A/IHXU3+4b9aOVptD7bTVrnWtCYkB8jg5xZDj05W8&#10;kXKsnTDQ3WWAzHzeEcbEweNYe1uJF/Icy5MNmUUD2l6wV/KZ+36u5IN0GSxb8CCjhsdICuXgLBIK&#10;3cljwZoDO1ihn2P0BiZ2zTB9Ay8Si5UHkPFwdl4ay5Ah8YyHcKZH7HPLlHTnkrLlwB6AKToJ0mnE&#10;xmTWtE6gFzqLgawHVRQXlbUrWDgL2CWL84QfZQudU8rr+yDozUjLA3nbztdZFvSE1jR6yf6UDcE7&#10;AsSihzap/YVOgglezuuykfMWiNEHWWZZPLsA+fNBmcMmlP2mdwnqq5eSGpu7bEKJaeV6Wk3n0GEq&#10;K2gRzlrmlsvwO1hg1AKqd+7v+XxwtC/uDybcc6NEqquqLpf+y0g9Bw7+vgdMxviOnX6WsXSNz+Qh&#10;y6J6Wz7hh061XlzXaeepo+VLcrg/oXxC5YuQxTItMQ590OWC9Bnhf1oZ6vpiO9U+TKnvrDyremA/&#10;J3921XRSTB2B7aUMyCh9wjcrbWYdlix0tJnwKenrfE0CRPljLF3TDngBk/3QuNdKeSxvSavMn3QO&#10;zjR8wYzUyUn0yJtXjqRj6FcrN4mW8rrGrmvgTMKbJn+ZDx3ssyx6Je0LOh8bf1yQHLClzGkTouyT&#10;HDGmxN6FzeN+Ka4T6HxRRXM+5CVAp/FgVHHqlO87SJ9Wt1K8y1Rf3eDX93Up73A+WGCwwOWxwDLb&#10;osuj1flIUtqu6G8Wav5KWucj/blywafMQef2MfNcbWE/fBaPN6OvVN5CNs0MZzzp44NsXUF9L+Mg&#10;LUV+UQAAQABJREFUfPYu3xTZrWcX+kxpdf8OPx1hD+SizyXuk3EmJucIdNqCtD0cTxL9tLxEe6Iv&#10;+qbYfJKNLjpvkg0n5V203AP/wQK/QAvMvrjroowzS8dwUbLNy3doAOe1WDvRQh0gnMYBqG3va9Nu&#10;ObwRv554C9H50RGRfsYcVE/ioNki9kt2AnVXu62w21Q4/0rww0NI5yD4PElpG6fMkcnBKi/jVyc4&#10;5D7IinPhhgy69uSj40APY8RZ+yP4yJ/AMxZW7LcGagcr+nRRWoAQgwJ4QZcAnUTLgxsKIA8aDCew&#10;WNglsoCXb+jHRDdwZKiMGHSgU+z0pYKCZxRq4sN5DEy4bsXUSRUMWyXnS+c7zhnjJ8Ffya4+Zul0&#10;du3iLxawjaMvJwWdkx3is1HrksICwcFCcQ5crVd9Ddy8oaCRy7eHRiy0FHzUNcuWdMgPhdM1dnQd&#10;zuSsGzwLvqFbAsp1wEglXDpnESb0J8qr/MwDPPGOgSjnZR7nCu09UchcwrQg3b8JPzJLWUmQjUbu&#10;qW4KbWphm757udP+XTThCz3JE/VLpyPtR41juUtdaphTXMPb6vWSmdXevQTOKENyUScJE+tbC3Ly&#10;6/vjJKU1Qpmuc69HKcHO7LwsX5f5osxOi78o3wFvsIAtoDoY96Tr9ZLr5MQ2ExlKfhfZfiFHKYvt&#10;M09s+aGj87ofph/Bv6VPD//3tPzmkS3Beic1+2iRPEmOpMsCrM4fRfbN/f4knc5KMvjTNy2Jt/2O&#10;7AOKftQr69mlxzTe6odNF/SRekBCF35Ki27XTghpXbDQWCSIVudYcVZaCJfsk1G4ruV0Wgaa48S4&#10;Nc1EYmxXM+tU4nWxI58A3XnDNBzLYDjzmpdPF7xo0Z4cyKn2mP/ULx9Yzi5+pNmWffl1+jR6Nfxl&#10;vkb3uAkVl+U4r01Oo6P5YlcdIQ5p6aDP42U2z+8ssz08jdinwpVu0XdLt9An2YC00H+ZdWyZtE6j&#10;tHRllxJCPABwvWuTxn8FH/Y418HYuBhDymCBwQKDBS7cApelHT8DQ3guMo9LxCOPu1LfmH1Z7KAj&#10;+wlnIM9Eki4HxyWw05DZfbr7eMXZ1zKO4PO43bjOmzWGTwdu9J223ay0+uB6ePSBX2i6beH4tMJM&#10;0n1S3mn5DviDBQYLDBZ4wyxw+Rd3vWEGnUvcoUPqNleaTPACiKkPkbqpjKZ22XpZTscop7O7wilV&#10;wFnE+fbkfahW61JO2AggT1a1JGb/hXjCz28vw6vmV1J0XsIlC/4jk4OGKfE6ztGz1NUgrhtxDa2S&#10;XpKXvFx3yEcew5XnACqwM1TYVnY+9s4yZAgW8Ixv3MQ3L1BJMOjJUQbojoSEG2lJJvT0YinOcxAu&#10;+OgM2eBX5gMI/TqN9DlDKWfYWPiQZgcdFqchF58nyeyoZxIKuWGP2fJgUNfLCPDiAQN8mJRELiZi&#10;PckcPLJAy+A4Aw34EQqbt+U3mkY+JipX74zYJzIBkI2lX9BoL09+Ey/XKeoAAdiAD8O3afzmQarO&#10;2WRtT58H3dxs7Rfyih7lHHIk/mX9gobFcn3A5g6BywVp1t+xgRz3pTufGDocZkpaGZRnOUZsZxjj&#10;+3qWOPHqY5lJWP5J8mXgBU6gr2OkDanJwPuSh6gfyGl7dcnbl6901+2x8hhL6CI8Y1of/xLdMI7L&#10;vOF8sMB5W4B66DDp3jJMVzwLXskHGl04ZVp5bp50TMu8X033IuPaLrqOB6OKj2SDeCBcyEd/3Gm7&#10;AmahU+TosnlBrOyj7RtMwynQu09r/afI0E1kCanm63gJJOcisQy+tmWKo65IiPBpEEb3jhedzyQb&#10;dDiQLR2d/tEkYqYhmBH/cxn6lnxPS0/49hEyWcme9T0t/Ux0jhPzrGNIJLuG32o5SXf7SL7xSD9N&#10;MC1iQk23vm6hpv7GOKscB0/FOCVAn/ynJHvp0dG7LkMLvWDZGX2mOPGPcR38Sp6cK9/jrzPr32YS&#10;9AyApB9tCIvWSr1zu3IGLC+cJDq7HULvSSGVfelbTAIf8gYLXEoLuH29lMINQv2iLUDdJExri1uo&#10;s/tN/KPvK7mU6e43ynzOz0r2Prp96bVcusZ3of/ixfmVoysN65pjnXKtS31d0eLlLUL2DbpkcDsT&#10;/Fq+4TORPoV+EJ/lxzxmgZ0VZhaas8DMym8RuC57m86kPMPME6MrYdl0W6rD72CBwQKDBc7UApd/&#10;cdfQuC6nAlx0xzxJi9SRMnmLE+aJBJyicKSW5RR1yTCtfi2zk8+rMpIgs/JOMuxqkQYLa/LETCLD&#10;daQBB82SbjoPE5p/whuLbGfo6PCEnsuDxT05lDycaPrkJXzjGqQ3hmcdRCc70uSZfgkHr1KWHjqB&#10;Ql6Cpa6N1S3siNwCY1GMyRZooVfOCKKJJkDpqB9C+Jrdp+JzZLZzgZ939TKdUi+ljdgRGAsHjRLH&#10;NMuY/K5Q0ijyg1fCoQ4AFpemowRsF/ZT3iEA2Ev1Y8ymBd1pp3lnNwATU9NDJt4k5/OPx/pbOS4r&#10;o+Brm05jVuejGzznDaVNkKGPhuXrywe1zLM8ib7vxVK8aB9LnsYhTee7u0fN40ePm52dneade/ea&#10;a9evN5sb67FIjzpJPY8d5ABPfIihW/Jz3oh8FiThRQWxjnWe9QLW5wnG9waXNXoCGY3Mz3S41oG8&#10;ebHfTIRGyU69Mr+pgAsCTKI/Kc/ssMMscIZfViyesTsQlWka/678VH7LEmcinS7+ExGGzMECF2yB&#10;86izfffgNN7OB5/+RHHnwnNMaNgLNuep2Es/+yDQiQXnxKm/iXiSnthpUj5ETxGyHPDwMY3eGcoz&#10;jfUvLp/yV7BvVS7Cb3P0O4fvYt8pUGYtbzOiv1ZAFvt3jueRoaVyPr+MBWy7MY7JtmPpsyYseh90&#10;4VkW5bk4o230xawyTYNzm1vLAH+nOYZWIdc00uD7Zaep7do0YklO6lfU+T47IGsp7zS6XfnoaD37&#10;+HThXWSa5I36ke7JEGUZtpimE3wpGx1RNtWQ2ujIBgz1IMbjpy0jE74ssfSKTzcjz9umW5eNpePM&#10;uyzPA9vFa0gbLHAZLPBLuK8vg51PIwP9dl1OXWmn4XFZcS+LnrX9S3udxp+6QP1iXCP+PDsbUW+a&#10;TOQXAR8IfH0YI+bIJ/qyBd4bcTpimA6Jp9mqA+WNTppmjzdauUH4wQKDBd52C1z+xV1vcwmcZwdy&#10;nrwWKTM5Dzw4iQUEyZGI89M4lJZD9GJyChvMQy/hQWZkUmtBW3piekSEPlrYgEMBPMCOefNAClgW&#10;3rQm+HrUc23z4hdkjgRf5IyfJr7wzJP9NVQHjGFjAjDBk+Z0ytJHZCMLMhGgVwfLXKYbvkzjvAM/&#10;bEJeHw55XUHwgatCyrILDtmxSaZb8izOXSYmDXsWdfHWyLEIHDLASPDmAyx2y6GWOV3nxSsAdpVl&#10;IUdtk7o80Sf4QzvRB4bApcmzmMq7iUV+KXvCg9ah9Fud6+YKVic/oss9yhu00EP+bGtdBg/lIwvl&#10;EjAn2Kc/S7pMJIRRgPNhYGzCMQsN43TEuTyqPNu9LIu4z6gzBU/aTy/APNAI9NmTZ81f/vqX5sXz&#10;581dLe76L//8z83KrdvNtbW1QDvQarorhyq1ou7ZrrY9vEnD5gGHnlVwvYkH+8rnOt87wg085DRu&#10;kpnFfJQ5wXzbq/HfzDvhZlqJX2CQ5/xxEuMpyMNhHMfjkPOlWE+wlkVzkgSyoXfdMFiUX1GuTj+z&#10;+JS8XN/OTL5ZCbu8HM+KN8ANFphmAdq6U94n01icKv8UsuU2v2xPTyXMJUF2O+C+QmLxuW76K/qk&#10;3LfNIq5pzQJbw8yAO5csNf2+6xn49qG+0enuw5ehf0HL/s5Y/2yYWY1Wws8ro3Dz/Vrwo06HHzYv&#10;PdNQ+2a6cX+Ui0WQd1G6ps/9Zr0dQ/O0dE1/kXiSXpZNMNG0lnKW54vwFY5tza7KUW6JTp8vNVL3&#10;LFvJu9YFe5f5i5wn39S8GRf0fgpuCTbBn8cuhN6Fxm325fmV3tg5y70MO8yoncdpgHf2H7IlMBnu&#10;HGWbUYXlgL2tei3HOgOVwQKDBQYLnL8FfintMnomvyWMfBF6nyXPs6Q9Q63Etwr/RrClr9yJSjno&#10;sD8GDD51+ECKPQ/PDt74mCMLpa2nYnCY8olAOhfEHHWAZ1d6Dcf1rHBduOeZ9qbIeZ42GXgNFhgs&#10;MFjgHCwwLO6axcipsz/9TNcszC4BjPWlc56lgy7hOXeo8cmr6SVcO1KRrZmusclh05wltkeVeDGx&#10;iGMWn5arZZqBXkyWCg86Pp8B7cRZTzYJXCPOKAd2sVO5IuPFVxI845r0MsmpsfEmASablQON7AyT&#10;l3TJcpFEmg7SAjbxyXjKzm+pJzglxe5YxIaz8z1WRwAqQymj6LGwARnAHykfw4Gr/DJ0TmQaIOmZ&#10;5Up0XEdrWraFF1+BxwGPqDNqOA73DyWjFncpQcvz8gAhdk5K/Fic45DtRYLyY9EOcAosikHfsLuu&#10;M7/IbcuBU+fX55AJXbAXmYluhku2YhBDOInjUnpJfuxNnmLAWLx2pC2PQ1bAgnALP/U38bO9DW+7&#10;Ih66YE/bNWBa8ebjZeILxNSzkXIxjRDQF1WcdIs6M80mdT621RHlmOjAijagq/4iG2UBPPVsb2+n&#10;efr0afPw4cPm2U8/NZ9/9nlz9drV5tpK2+0fSaEDFdh6+vSK7V+2U5wjQ+QFcwmQZMlxUtm8y3qX&#10;8YAxPufUmVR+wJg3WUHXPEoczh2K/FJeZ0+NwTcNxyX9qQSmAJgmYMuk28GW8iHQLsALduymF89W&#10;yzoF3BnLIg7zBeThoC6cp2wun5KnZZlPgwF6sMBsFijvxdkwzgdqCfWetpw2nLbosqp5KmMmG9HH&#10;rl7GdhTlkPFtDl1t9qz60r9MqpimDT2fL8Oe0Cro2Z8aK6tJvMDvyM9+T0ceavQGwYccArCvZv8r&#10;/MpexMkZ2VftAptXxpqGbWA6jmu4s7q2f1Lyrco2WDuthCvPLR9whHnzWqz4pQyZ06jLsAAZOQVu&#10;rI0u+ZfnI5inuBBNeI7Ur2XxwYY1Ld3j8WlTRK7zTqHG3KjIZvmmyZHy8/0Ms2k4cwvUgSAeqwwF&#10;S1krsBijKT/qTZqfGHmYWcEPl4MFBgsMFhgsMFhgbgucR583t1A9CO7be7LnSkZv6Dm8SXawzJc1&#10;ll3tH8czFNu5z8bk6/AzpVw08ivDB5JDxJdDDjXZyvM4BpXht3HaQzPn99ko8YzsHhoZdVq+AaE5&#10;K6xxJsWz0Fo2T+SBJoF40vg9gE7xw/jOAV1n0dfwQzxYYLDAYIFLZoFhcde0AqFT0XEuDy3ckVmm&#10;eToYcOeBN4+uuNR3Gk34JvjcEStpZKKq5DFBzpgAVAceW6RP41vSrM79sNvyhHMnvrCOnz7aHbJl&#10;x0w4XQsqKtYnl9DSYVmQwbvqTC2nAteOKZNsqyJQTr63zuaEugmdPl1PJO08Q2/7OyNlCT1sAW1C&#10;iokO9yMl8zSNwC8dMwGjl3UDK8q+S9ZEHxhsELQKOJzwA/2wAGljfS1krmEs44hzWNCAdl0vQnbx&#10;HqFVyAKKH2aM6aE81xUmQpGbsBJKcn2yk9eqPi/ITl7QOkiruzxoiIVELWq2qS+hyYIqPg2UyOa6&#10;BoztazW5NhxqON30yph8BwYyDiwGWpFB2IFsRUtHWMsF3UPJTd7hSrvLF2USC0tgMokRhE/Itwun&#10;ErPStgfJgJvrYljUI5JDL9E4jwlnePWGUk/BWbYSfqQ8nQFN0y10czax+bJjSNx7tV2jLiQbaAIe&#10;3mxBvba+EfVjb3cvyn5ne6c5YEsvBUhR36I8ZVTXjajvARBgIZvvhZTSlikyI4dl12nAZSBlK3+k&#10;XAobUb5lyO0a6TqoQ4SwWYHXpuq35O38hDO1zkEEHNMwPumTgmV2DKzplHhOA24e2iUsuDrK+4DP&#10;5HTxw+7seLeP0YQTO+0l3JHdC6BJKPm0KZfjt5SPcw5kPS95z4vP5bD2uBTcPz1t0DjwkDJYYNQC&#10;0RdzD/m+Hc1+e6662onUXpX9mn3AXsXfdjv1Kn7OGWrXwiftattUBrjd1N219SRXV/kuInKqE6BS&#10;L6I+kEbo40F+X14gVj/zwJaowsMc0eSbBrHPS9hp50mnEf16bB1tg+ktys/4y4xtd2KOSv54S19p&#10;+Z423KwySFcW39tG+3LD8Y+1iW5rc+jVgbRJ5TEpr6YFqQSfffwOmKUniSc6ewyR7XdaRraX49IW&#10;5flp+SyCj0w64p4HfxZ5ZoGZVxbkmIUuMF1wwqddRI/YeVwXaytpDqoLfl75BvjBAoMFBgsMFhgs&#10;8CZZgH512WHoT09vUcqlx474LzHp7fwJZRhj+JTPsweesTBGtP+MoLyoH0FRHltWYwZkiSTzdNxi&#10;nvySruMwjQlO7SMjWhKvzx4nzDvOFsE1Tge5hZMKPcKXVhFG2SSCMY6pbb4gM8Z3FGk8s2C8At2+&#10;8lqQx4A2WGCwwGCB87LAsLhrmqVTx7ukPmQyt9N0JuDSGZ6GhqWjc/N52Wl30SZNB29LuuPt7RiB&#10;dYdtWiU+2aLD8gM62ehoY5WIEuYIeUGBeMUii5BNn42TYOEk9NGyTORbTs6d7pi0aQFYHXkRlM5j&#10;ctc0HE+gE84LcAkWBxN9wr5KjnzZx9ddpOAZNpA+WusxPZR6J+iwGTKQ56BzlzdJOEZaWxUBnlzb&#10;/+XtYkLpHLt8y7QWKv1KTy/wyHSSox31IlVQFn/EZ3JUYzOt2rZJ1lwvYJFkCm62MXDia35ejEMa&#10;B/TLN6XBLWVBXsoE0i6rIxmDRV3r6+tRTtDhrQ+H/f32TRAGCyyQuiKmLOILXQRLwM7IFG/Z6pry&#10;jjJnhQ5BcH74YDmRHbyDg3bBldjrvAXnFxm517jR403nZDP4csBvbU2fQEwygLOi1SXQY8EX+F6s&#10;uCrD7u2viF/76UkWpx0f642WLCfYPSHxJRf54I3sZVmtuTWSLK5bphZlJPilhTCMqCFXIRv088M/&#10;LsoguWKA595UeCF/SsdYlMVIU4YuSsPOUdaiF2roOoJi56eU9v7qkCvKMAFR/67oPqfcbty8oc8x&#10;3mmO/3bU3Lx5S3WE1Zcqp3R/3rp5NbCwe5QVtG1L4fMA6vCIvb20lE8KgcfnNxnsUvahI/yggtyc&#10;o5dOqYfoVurHOencE4Q1EYk6ZJ4kIgOR4oAXzsgCpTa7/VUedjefmdq3Ep9z8UEc5IrFU85Pclge&#10;ksv6GemGMU4dl/mSNUKZVsKTDowOyp2AXgRsEXVEMe0KIeym/F21HwDSZrBwj/aDAqCvA9/wnPfW&#10;35bkxf6WdQBJsAfHWQbsy5F4UQ/qPreXvXFruXsRLnGGdKH+l23u0qUV/dy2LJ34QHCpFnDdNlHf&#10;h46d7ljpM7Ut89YB35vm0xdb3vO8F2vZkm0Qwe13tC3IPMFufSotNR1Z69AnUw03y3VJf5l0a96L&#10;lq/wwk+s6XGdZKd/PJB7RD+7NJ8SWyR7ZNF1ks9reWxH4tKO5blxCtpOmitO+L2yzEOslK88tz5O&#10;SzwhzYMMgsc07dWEX9OYADI1q7QrbVEhT5w7v4MX/jF1JPrJIj98dNEiL493SqMmHPKNj5zhzynG&#10;P+M8+x1kggM983FMXhGQhReb8PXyDkwlrGiU4Uz795JRfY5MHMl3rbMXui71XIjAGSIlfWPcQhlQ&#10;1wi2Q3s1928aNp3UlWk2mJY/TQLhU69ip0q3WiVNdOMo6/s0mkP+YIHBAtMtEG176lNGJo6mow4Q&#10;gwUGC5yhBegDy3596P/O0NhzkC59kwKtHdNVhdQFqzaX+WR8arJXNRDc3BBegt3dPdIcsXxtSJGm&#10;OpDH+rqM+cO6ra7YCqw7iO+eJtx5MTd4QKdLxm7s0VTwFsU1pRnxQ2fbw7iK9/da22zywtSsNijw&#10;sS1jo3JctbOrMhGtGGfV8sl+vXy4V2v4ihfz6fGsS3Aj4yRwORbRoeQxnA8WGCwwWOAcLeDH0efI&#10;cmB1ZhaY1IEtyhSadG4EOlCuu/jQ6RrOHSI4ZaCD7MIFRul+uJ4nNvtgS5oznLeTp23vjLMQenR1&#10;1tYPmoKz4zYGaj2BK2UUfsYhvdI3T9aCN09I/HA61+TZsMAInUIX6JBfylHQhie7uswUoKPDOozh&#10;VHRCH3AIVV6YEt7KR9au0Jee65uQAp9YB5PYzrPuXjiGzPkt6JqZ0EbK0DLXcH3pgkNWy0ts/pDg&#10;HNH29lrnPORMOOVuayUOC77aHbqgIBoyWOzMpHN29lqRxOyMNRKQzzJWNrVMVfIJuvDCPqTo3GU8&#10;qU4iL+yg6Tg+yYh8FSPS2x29JDnGWCD4/q/rUiYlnkG55F2eZ8BTnKDoAiHsUeLqHBu7zOPNIaQv&#10;YML2pamc5zjJUdt6oniJHoOuQ42w9vb29SDtMBb+sMBwXSswGbzEgwJsV/HKtJUHXxZyUZ5RvzX4&#10;pIyPtYJrRZ92HBkEuRwSzVpmdHW7RfnGAkCYGS8zbk+Apw3J9RM5a1hdM9jLdu6CqeiOXQoHHtFG&#10;mj50OBxSetRPzg3nfGLzNp7jErY8L3F9nvIpQnQqbZjtYNgU09a0W4RLDxmDdqW+/1wHeXgdOpR1&#10;rqL3i7ksyyKd87CUetDWe1liFju53N9kw0nnkXt5UV0m2WIWWy7Kd8CbbgHKhmOWcvC9Afw8YVL5&#10;696iTetdqNvFx3J05ZVps8KVOLOcW/+avnUhnUNwTArHpK8us/tT483C8yxgkhwxEVvKVJ6fhu+y&#10;6JxGhkVxJTvlRptP+0+Iesp5rVd9HdBL/JmH/qR7bYkiLUQK2cp7ZxZZJ8HUtHTN/Rb9NO3ZPHaz&#10;Ql04XWkJPvwveCXexIgVKPrhnsfPog7F/V/QAhff1+Mb6pdDDWu79fl7wT8tCOPcbPJDFhO+hPFC&#10;PoZtZUVn1Wte+FnpzgtXylGez0tHdpjar2Cr0/Doksn278pbNq8uHkPaYIFfogXUn8TDmeEe+yWW&#10;/qDzZbeA70vHl13e85DPvsJlsolk8bj8xGHvMIZkxy/Hh2dOFRUYX+Sg9Lywi3FACvkUWMHMFIAr&#10;aYOk6zWtpMfHG+E7jWAXLeNMyjNMV1zL1gWT0mKcYnjGzMkgLJZa0TglxtI1PnAO2YBOSLFoUm5s&#10;WsBL1dDZ0EKxGKcrbVdpxxoEXtEGBFMXkFm+ikVcShY9ttOLXfvN1avt1t3eQc3g2e92whAPFhgs&#10;MFjgkltgWNx1yQvoUoinjtUTktEX93WWpCdYFqvgW9iholPOTlaXUuAmun39fRfaTGnQxaFQjPMW&#10;D2JALHhymSeMlW5Hj3TrkM9DsRamnIQFn8ldFnJkRzCQqh/wOSr+GYp0gmBsd5KORRceLLgIXRKM&#10;fJ3uz+AlOtjddEAZCUkX0uLhdnFtuE5n0zI6NjCxaGS7dNAz6JhMJazomq8fusRuNQkZ+i4jL14I&#10;m0IDmTrkigUtZq54xDFN6dDiCCdScdYDeFfMxMP8QW1xWqYpO1Fs86LuKzvqXjXLHYu59NTTn20M&#10;etBUWSOHD9sBXqaXmejEMocdwEcQguPCJqiC/LkMDBMILS3bgSRQsQWLH1g8Aq8ycOnFapEFXAVT&#10;wnee276dmcGgFaTOt+wlP6cBW6bXuPU1MoA7Dcf0U0zdcPlAMts+kVrVPTuyMwT0Kx51/YROaWfK&#10;KpuowgW2DIcS4EBPlNgRjkU/61rZx8EAkpDrcoEU9FXnQi7xgncMdBOvtStr+vQmrU3SD9gsUCQH&#10;LuVOlutP1INC3lxPirTAtk25UF7gKc12HZMZfOACWT8wJdR029S2XH1exoKPtgU8+OkYkd2wmZET&#10;UlzKTVKiwWmgQLdPJoA6Qtgw0Q07JJhcHwp62JMuQaUbbIApRQK0vO5g98tMKmyIAfzwNRsDo1Uw&#10;OY+TSXkjgL+Mi7wLCZX+l2ibafXlIqoBMulwmxZ+A3JMk7Usv2mwanehT4g2usQlMfGv+wGylhZq&#10;nssgDE30KvUvdIUFfRP1PnZoXdcnq8A5C1lg5kA/18WnlNOwRTzSfy4gY15AsgBuIcblOk12pMkq&#10;+1yPBRE297/L0ruv/Oa1TFXe9h9D3nA85iW4PHi3N/giud4V8mY/hjQF7qHkmrYJ/iVfR4yb0mwV&#10;57zoxDgYP20ML9E0iXw/nqb8Uj2BJjy9+zK+F2/4oyMPISLA37xSnMdrSTb7lxkuoUZkXC7Kc11i&#10;pwM98fBLQ4zFkOXwaKXZ3Owo9FKWIP4L+KlsdmEaL0sOypCjo3gjvVQw1a+cdBoZTMtxF//T0M9C&#10;vqEn2OW89D9PXm9ocbx1Ynfdb2+dkoNCgwXeUAucV9v/ppjHfkIt73nZqauPhDcHeV35llV54ZMb&#10;TG1vjFsSLuP88OHLNrnUqzw3zTI2/zKtxNG5v3wTIMATSpg25eTXNPtgnF/KfIK9nLOCNx+RWDcv&#10;pTPMxeb1C33ekCHPRfVJIhp+VEbZ7GjntJU8mBSSCMQ40jz76PSkM17e15doePmdZ7acl4HxZZRJ&#10;oWOZP5wPFhgsMFjgslpgWNx1WUtmSXJNnPCl869DT0dG55onKGsc9YlM5npyPB54JMZMfsZipBrn&#10;nK6RKXaMwQGQjKiHLp68zw6c0mMiGgAdgNsJQZ/sUwjXE9fQsTsALvYhTVO9wu4OfghGbn5o0A2a&#10;H5hBk4AdOVbYshWbIxjp+gQeK9zj4TSwSYfI5FxhRKJED3uU8sCHI6G0vrAvWjKz/ZY45bn5QkXn&#10;1j/LUMIKJGyecMKu6F2EcBqVT1lCj8/IUQ7h8Ckpl2fCwVyZhU5Ay3bhWjRs67BDBk4EfE0sWHCD&#10;tc6hvV483OOaxVnAWT8WkFBHXPcSVcmkRMF6xy/ShZZ1yXVUMKZFHJ9TFBz0Qu6Q4+TzoxYXeqF4&#10;wgfWekZe+sl1PF3bjhlGYkbVg3eyQTaorqNukq4j43I9LYhehBK2K62PDnjSLcsi3HRrnNy3fbhd&#10;6aUcXflFOYQdgC9wStvaDsRR/wznuKA/kl+kc2o6kTzJNtiB6iRi7LJFmaxpUde169fjut1BTDDQ&#10;KGRAD+pRtJVFOjAGXdPnHteO9XlGwaFj1GPFvo9PbqaQclRm2EEXeCqa4lon6AYtZZeB+8h1Fpxs&#10;8xJI53FPOK3UoUwT35FQw6XrXIbA1zAjBKr8BJtV4HoavukVsqGLZZD6Eer7E7phj5RR5sPS+CY7&#10;06fTEq9zj2axs4WyQrPa1XjT4lxo0wCVv2zeM7A8U5B57N8jSPYP3zbb9Og7lrzseml6JaN5bSsa&#10;9g/c/kbdNe1J9MgznOMeeNruscWRlls40Tb14BrsUsa1zOjiNM6lt9ZVtEE2oq2epxmZWWfsDx/4&#10;6TzLUBKwHGVaeT4tv4TtOI/+xHJ05L/xSSo4jykoR/TNPsopbVfbJnwdKspp6FIWLg/RyX7RaWjW&#10;gi54je3sf2QZLatoxqS9rxMsUwahQ3UD0X5hLw//KBOPlUbaNGSFJkcdumzSlVbj1dfCgSfzGoT8&#10;oksXT+MCypHuXXRBRu+o7QcYnXKbRoqxabwMJCFYVNZKIVrhJMtwTgC+lKlMr2gufAn9s6BbCnTW&#10;OpS8LurcOvbZkvS+vFJmw0BvWWVj2Uo+w3lrAdv7POxxnrxm0cd1rGqr3cblNm0WWgPMYIFfggXo&#10;9+v75Zeg96Djm2EB9/WL9DXgXnTd7pM79VUxbua8hlNaOd/KXMXIfIXyYyxT65fodhau88xL1+U8&#10;TJ4rK5EL2DK599zwvQDnkFHIoMdfOcRwhCvpHbal7StCHqs6DXtBq7BTxiVZ6Tu7+i6jwpommjY3&#10;N2InL67hpcccswXB8qx0Xw8LD/SmDBsq8HxkY3U9vrxzssHCcbPKSrVZ6c7GvR/K+vdDDDmDBQYL&#10;DBaY2QLD4q6ZTfUGAtJhpBCOjS8c05mmTjfy3VE7NpzimEStOzrRZ6KSzvVQJ0y4Emu/GH32i1XW&#10;mgIVIuQCv6sD60ozX8vvuOZvuL4YxsIN3jpFRwdPPCO/HbmRCQnhrggeOI6AU1o4KtDhKAL5vEG8&#10;Bgw04V0EJq7NE3nq/AK08xR2a9qC1E6RWMjvaN/aZbKXSeaRMqypII9lTrHtYblAQTauAecghP6K&#10;5zV/IJc/5l+mQdeMqnQLgCNsWTMItHTgMBNz6TpmOxB7Ap08ysU0QxfwlR6ONmQgkkKfSM43neAN&#10;Hx2uR8DEueJsy4JgduxJE57LsnRQyXJZZ15Kc3CZEB/KCO1ucWsix59wdVh34+DU1gG7cMBrzMY1&#10;MNfAOh1GyE+sYPlNr0vuFrL4TbiR4nPH4jVzMKxwo5yFmO03M5EJgMiUeES9KmVM6S5z2yTKXnmu&#10;3712gVaiB44D8A6ku55GmnEMk2Jk4wHlgbYR2NdWYXv7u7KH2mQ10vsazBzqoL3GRqsJJ+RWoR6r&#10;fpDEPQXvmn/wVXp+MIcMBJA4CE7jVOcljcgHjnTxs10CR2mhu+kEcAvLaWmXuF9qOMGM0AOpA6Yz&#10;DdhZAoyh2UW3xJ8FpoT3ebKd61eps0GIs546t30jLW76BClaiNtZBgnk0kTozTHNrhYY3XRknUk3&#10;vpR2/R3pz407xGdngdwxnB2LS0150fu+SynqM0cdZr1HEl7ZlpT+SU32VNeSyX1IL50+uQsd6ZMu&#10;/T1b66E63w6itehZukSbhE41XK9h5szA1nOidIIjY2H7qf2aYPPulp0E35JEyg0bl339WZXlsk22&#10;lIqxHKHslziOulbLV9kVXwWzj7zpXdZRzikbPUQYaSdIL+Gg62vzSLjKaYPTfT0tLuDxw1c82BGe&#10;5UbX0LeA7SNrccLHSxfR/hnXsfWAUEpjXiUWlZGELKwuJc+wxlVStEmKI5hpke+suWLRQVZCtHfQ&#10;m4Wm+QfmjD+m63hGtDcCzOXleJqOhkM5wzouFSatK72EmXZuXqelM43PLyUfe76Ntiz1cp35pZTp&#10;oOdggXksUPs/8+DWsOV9V+ed5/VlkeM8dX5beS3aP1EHptWDaflnZVP5qZ4DyWORHl7Ozz5tAYef&#10;zq655Rw884ykM/cxdmujbxEMG8/q5LTjso/gAK8DWQkhQ3s6+XdSmY0wmExmKblJFj5ruLuXdNGX&#10;DvliycHBcbO7vdOsra83GxtrMZdgHaN8JIDWa0XwOIrNGra29pqt16+bbeFurG80u7s78qOuNLdu&#10;3mhu3Lol269oLMJXb46amzeK1WWlQrIp5bS3fxy7dB1IoAMJyRhuVQNJLfNS2a5IzgM9wzUNLe46&#10;Pt3yiB2tRdvaahekXd3cbPR+fYyb0IvnwYd6k35VD4zRO+bPSpmH88ECgwUGC5zCAqdrvU7B+K1F&#10;TZ3zpRjI40C483dcG17pTNTFJOMEmE4/QbqCy2cBWMzVLiuBljpbMT5ZBS2mCbaelI0JTYgjhzq8&#10;EXmTLbNzpuuR/FreBD9ie8Fk2fPJqBHyRGWSw7nw8u5d2Mfn6GJWwIYYlgV++AcAhG2AEAy0ZKN4&#10;4xhYH5Hb/QN/dM9OZyEfebDwG8TIl23TTW5EaOg6jNBXuu0ddULX5PvcOBGjQxmkbw5lXjrHwSVk&#10;fh0wLYR+kY8DGB1hC9WPMiBTW3dZvHIsp3E1y0leoCYewTOdx+ctyZdzh0lx2gMYfgroD78E3iaS&#10;7vpJRpEZp/rhsxzh6Kd6FuVBZrqOb3lDTWmRRB7nOsqFWIGX4IjCDoqiXGRDxAQ1yiSydecp8yie&#10;imCTdrEfi3jKUDuQWT6IESr7Zjna3PY3wbZ2LzMkU8obozsKdnKV7B0JVuokd76zMEiLkuVOdp+P&#10;UA+05VMM/WzapHNg+bzUqyA30vaRDpwOypVQl0+bWvyiT8IpUkdOrTufidrVmy47GmFsbW3p2Gnr&#10;jAqOehN1B1qS2Tjwp1wdKM/QVXCRnuAjH12trxGIgU3wZIMSJDlJAbr5fjRQygN35OGekRTbPiFv&#10;F++SFvw4SOuCVXJnSHKOyJgAab/CJpTDPDQ7GXUklvLDouDhc5eVsaN8uHBdL2jUdtrXgBsbhg6m&#10;TexzE73kMXWE+ku9ip1z0jUTL5QRdTXraLssohN1gcP2cbwIrVlwSl6zwC8T5qx1W6asl5XWMmyY&#10;6pz7BOp5370/ixloA+xb1G3HVHxkcZikm/LcNgd40iHum0l4AAs22nzDgevzIPYG/KiN4aWOaCsQ&#10;9yzkN806nsU8LseEix+Lz4sfTJZ3XJ24s6P51vxMm/Q+mBrnTbg+Tb8xTT/Zqe6bR/qZafjOt70d&#10;O/2iY/TzGNj1g7hPzjrdOEmP6MspjxrOepKOM+B8Yp8DU9Ej6bQB8pD1GCvaMMk4sY0lX0iGcRuP&#10;v0IaMW116FsJGPTTcwfu12hvkxCxE67geXmH9JG2WOmBW8RBGtxFQ5c9SZtG03jT4Eq55oEt8S77&#10;uW2RYpfRpREbu1vGt7UMzsvYuq/L+/e82J4pH+pEV72g/TlTxgPxwQK/cAuoPWGeY+xz1Bdhlq42&#10;4CLkGHhevAXsLziWRPR7DmPz385YNC5oB4meuuj57liY1QWjtPC/p8gBnRg3Cw4ywV4/pOe+kHMd&#10;cX+6I9R1+PZpsMCL+Cv62k4QMCFgwFWI8QHpHPME8OfF6aKf5FiUFl833N7a1rOHHdlBL5VrNdPu&#10;3q4WVh00LHLa2Liq8WH7fHg9fVVk82oa3Eh+VNjXgrDXr3ebHx8/br5/8H3z9Okz7Qy/prTXMW9x&#10;99695oMPPmju3r7T3Lx1s7l+42ZzuL+q3bbGFeK53N7eQfPy5ctmT89E9kSc54XsfEyI5yRKR7Z1&#10;LT5DAsZUN7WA7J137mlBmsqGsVUSMZCm/LC47cmPPzWPf/wxns3duHG9uaXFaDybwx57sseRZLh5&#10;QzzefUfxMgpuilBD9mCBwQK/GAsMi7uWWdR0iqfsGJcpTtCygzELYfcv1qHEcV6ZpnMns5jLgcnH&#10;MtDBE+gwY+LRoOITjhH8lMY5C6jy6njgyFNgwtP58bBL6WNOUIJtEeL3REBdhlTmnWgjWhIvJmoR&#10;vZwcDV6JFHCFSCdslEj6iAMgWfb0Eepw5ERkTZ5BfBJNNNZgAEJfQI+kS2HWkDPrDK5osFgsZISe&#10;aToGpqBl55Hkki7XERINJqBtE+NDJhZBGTTxKOng0DrYbpGfdAnfFjyuFQM+ok9Cxo7mD52oD6lK&#10;lfwCX+nHcpSpG8BC3nrCxpPvpBPi8xXtaZxT37zIi2RwA0YVIeqmEckTQybfc/00nRSjl+UmKfAV&#10;h08oOffxMhW4P3AsvXNSyAsusij/SLCl3azPftp6C8c0aFD2gpVLK7yVkDsWVtr4ouUFly1fftsA&#10;TQ6hd4Zs50L/EhDdOLyQjLxslx6cEj/qgBNEJ0KJR1pXegLtjIzvuBNowUQMZXl0Gm3EBD5R9oIn&#10;Znc4iiTbGjolLej40OlIKOAiHThCme400hMdL/pkkRd1gnhNW2+sajCF7CFfiSdUBi+UO/dxyIvA&#10;umYBDfWe+3/i7h2Co04FbaGGiOkaetQPgeR8neYAXq62gagsxaQTsjxxEUnjP+IRocCDRtRl8pyf&#10;wMaixCvDVwAhwyQa4E/Kr+iNXSYZY3FbkiVgJtFUXq5XYwSVkGjWWbZr4E6iXyOe1fUCMricIk62&#10;z3VoWXJONO6ymCQ6LvMFbHFqSbgxp+k6T/0G1vogXE89JGsIrQXwewi0nxyYrDRhTpinfqhM8T98&#10;v0OfwPXEex/GZm5+TuuqJ4YJ6vrpggG/hEv0831c49T8TfsiYsuuGB8vZC7lRa9St7OUcVE+Sfbw&#10;Y+UY4xuu6hvv+JBT203rb71oLwjnqXfL8Wx+0Y+DcNY6dZVfbd9Wkv7fLhr90BeTYzuqruT2ppTE&#10;Oie7j9RBl4Xg3T6UqGPn8DK9scwpeV3wfWnigR98EH51e9/ga/szkdHOCibLXJaTdXJauuZ+3Bc9&#10;6HhHLt9eiOH+IGjqGl5xLnz6jNi1Wbt6H+ipSuwoBl3z0KllYSwM3Wi2inwl9QfLXEII1zTL5Knn&#10;ZXs5FXgOAJRCzjkevsxBfXmgpS3Lc3Fw2aJH2z63dWtknNlXZolWZ790GulrfvCZJe00PC8Dblk2&#10;tb6LyCcauXwXwX8TcLrqxpsg9yDjYIE3zAL4GHmu9Q2TfRD3DbGA+8BZ+j9gDFf2Azqn3wufeFG1&#10;S3o1DXhazjrP14KJeedJdIAVXPTRPfQYm8Rn/ASIj14+04xxC74t8zfCR1/PgUOa4OdOjLljbh44&#10;+a3h3+k8LwZDJ45lBdGOAM3s/Ke0vmhe/vDQwaKuK1pRwDO1F1qE9f2D75onT57EgiwWUG1o8RSf&#10;QMR+RxpEsfnHbS3O+uzTz5r7Wqh17cY17dC13bx6+ar56fnz5tmzp83Dhw+aB98/iOtdrZji04ws&#10;CHv3nXeae+/ea+7cut18cP9+89F795v79+9pkdf15oYWerEBV+k7s1vXj1po9fz5T82zn57FTmBh&#10;aA2KXsfL76+1s9aN+NzjunYIu3p1s/n4o49Vd1a1+Or2XP7btjbrevT4afOnP/+p+fvf/65yPm7u&#10;3r2Trc0mHzvagWxVEy/vf/B+89vf/K75/JOPtJjssg9gsgrDyWCBwQKX3ALns7hLjX10ZL+ktosO&#10;b1InSX4dJsHXsMu6Fs94s7+UpzxHplquKp8OEGcnJjiVF2+fKo5nVeo8WaGMx7OClwVuoqedOtvF&#10;N0qmasQDrZJXOsdvwmEiRFI6j4SCHjATJ1FA7qAPHeRn9zEWP6yKTnYIlRc0hReLm0p8yOmahyOE&#10;vb3DZl2asEgCsfgEGtt/suKcxPhUpSZhO8Mkxyvx3NdisZjYTSTCqUx54chAuJKPJLaAxbEziyjv&#10;lB6kahxdo3PeqUywgNhh5Rxbw79dHKUE0sSAvPZpouBFnAllZpNZsHCgCz51eUXGjQUMSY9aZu8E&#10;BylgNXXevvFctR9GD2OLLvyjqgmPRUdR7xCQtwSUtqIyYPI70iWLciJdS19CHxZcgU86IezbnsYv&#10;Djh2IT3kT7F5UgbkRf0XLKpT5ji9OHJ7cjCluXSCA0bJpgp57fhL21jgBdOQB1qSlxX/BBZ2ray1&#10;UoYskFLaPgIqtL/CVTqFHzEZca0y41xApB9BUnFbLi0/sicGsYYvTioyY+t4qACS0iM4Tpe9kY1d&#10;AoCr9LifnT4rPcOXMTw40H+WAOwkfuRNyEdu6mIs5hRolJfgaRdCDvLhoRBtyyS5uvg4LdFoKaXf&#10;lLeu100YBG2st2+jXNWAZVVvpcSbKYKhfXMYsbPS4zaDjvkojfoRwWnpMlc2pUMn6qvi0E911g+r&#10;Qm+TEKzbVJNxHOlcJBqISX0NtjVv4OoATJIVWQhxP+i8HOy1OcWvbxonmZdjpY+1sYm+ZYXfxMVv&#10;pj0thmfBdwy8zuu7rtJVBU6CZLVdThIv4AwbVnJOlCLZnPYn8IybYupP9HcTicyYadpd4BiP/Ekw&#10;XXhdadIJ3yLacvKXQbOLj9Nc1xOfaKuUFrsPdfHG5jqineCG7IIx7QSbuqJIPTe9LMMbGlMOmDba&#10;O+ytC8xNcRHjL8eAbZL9BTcWTEf44bcIAF4wy21ajWT+ikMoxfB3PxB9BEIVgYUGk/qzkZ1NrQOx&#10;zwtanLovof7k+72CWfiy0KuPf9CWndCbQuGtUD5dTPmgKx1luPPIb3o6vXTB9pWM0T5KwHihQenx&#10;FQKX4wQdqC/hvwi37dulsvCjHnQpLPiov+bdBXOeaehG6JIHWZUf95/ytd5tZlexJTr8TrIA9UCu&#10;4GjQddxC2F053OtRv1JZGDjak64yA4AydZ7iqKO+NoEUR99VpS10KZ4sxDrY24/6zbhubb2dRkMc&#10;lGnHXTqVLNGncn8pk3FgtJ+6JkbvIyUyLj7Sizv45jE2ldJ5fAw9dAI/GOg83XQMbRkrezzPSxzY&#10;ubzvwn5CGQmJXrbdSGa6gFfiF/e7LnNf0WPjLjK9adblNLSgoUqEXdF7vbcx6pVieRnIYl2sG9Sd&#10;xnmZznUZBLe9pe0KhMC4McaMKrwNKeV2twSPc+jpcPlQ/6NNhmfJdwxxSQmJ/7nwWpLIE8lw72BP&#10;AXF/Yst8/yot2pBF7LoIzkRBL1nmG1IPwj+9yDbikhXbIM4bZoF0n0Wfbp/9DVNh6eJik8vQvl4W&#10;OSYZmI6NgL2m2Uz62K+I+jYLjmkTExKPM62qpR5dZWAZpslf0ylpKY/5B76OwsCQ5x1lyH5xSmQs&#10;UweTa59EFbnKYK4scCbJaAIFavYnLbtjw4huOQ8XYyzR6fUnjTdvnHTQkKi5pv6VTQv2tl43D779&#10;pvn7l39rnj1/Gjt3Xd28GnbEftv6ogg2/eiDT5r9nS3Nq+zHLlxPnj1pvvru2+bBN980j7QY69mT&#10;Z82Lly+a169eaVzOJgb6Qo8WXh3svm5+fPKD/LOV5q4Wet3/4L3m//7X/6u5e+eedvDab65qodY1&#10;fe+w3Mnr59c/Nz88+qH5m2R6+vSJylGbJOhZHAut+GTk6upmc+3aNR1Xmzt37qi8j5oP3n+/uffO&#10;7ZgTmMUsfIrxmXbs+varvzf/+R//3vzpT3/R2O6gee+Dd2IRGX49Y7y9vb0Y733+6efN1Y0rkpWd&#10;wj6ehcUAM1hgsMBggakWOJ/FXWrEl96hTFXtAgDoXDlmCV1w+AxL9oTwRyAbkxR9colnPOw3f8vG&#10;tc91eqBOipXX0OQTc4S0i2Wzqu2GeEAZn/YABxhmbw/1RikSCIk3Sw8088nkub6gF3WCegEbQudn&#10;QaClY8Qson2shU7HetKywtMJtjrSKpUrku1AHfIx1yngeI1sX4w9xDAcMuggGgIIZ0WJOEDhaCmJ&#10;mDzUEGlda3EVhpI8bDEaQUvVkQNdDw7Vs6+sNysHaZcuAWxubIqXbCA6mxsbsRAMunyHGpq2L+TW&#10;/PA96Rz04S/a4GzKAZAPpG1ED3QtN1EzUFek3Ga7k2iA84M6/OwKVlOFsveVsDe6hLmUjdPHQTmM&#10;BfTW4cApDtmanmTt70sYOVSb662NWW+Ek0bZoWPUN3TBTJSb4piEFo19aCiRSRbyo74IBhyuGUQc&#10;qRxbvVgwpIlNJUZZWZiuWHgRFB+Lt6qGJse1iEoyyfzNHrruanGUGK6IWTvprp2zpAP3hapo1INY&#10;B6YyORIu28LqM95hr3gAJgbyywQsWB1RIbGd0mIxIGmUp3RhEh677EuYtRXuF322VFnrG9faeiy8&#10;AIWeYNGfMjqUd8xiNgLljf0IxDxEYGEfdbT93Km+H06BimIsKIFmCCh9JQtl305OypkUPo43Il5N&#10;dY5ipPzXlQcci7yOBbSxsd4+8FOa6yYy7uwexkQzcnFQH5iERhbqd8ggFGDHArQIrbjtOWm6Rvc8&#10;eGxz2l+ZobVEkQi+aTk2P+IxhALX8EVS72kpGzQTLnXCgTLxYfkpDuoqbVr0d6pHkQY+h2U1EcWh&#10;P3oRJskvmLHPrphui33yKz486OFNo63t12qjN9Q2rsZggrLD7tRPyizkhU4ZOuTo7b8L2LAD1+LB&#10;vc19gH60m+yuR4AOedxr8UyMZPFHDttoXzcs9+kVntYoPXa4Ew51ND/0QuaWpE7GQ+ipZMoo067B&#10;JIPLNtMiTUfcWgk+9OIcfsqj74N+2I40HSEK5VjbUkkzB9cDEIJgB2ZXeuIZZYoswCgNcl3gQVX5&#10;6EAboCieF1JEvfCBNPmHNkbNR6OmQoTp7ybDR25hr5km3wXfWxchKAXoS848LJOHdBrxUZYtvMqY&#10;cs48StkpfAXuEwJ1O7qgBBNlwrmOEg3Y3d1j9RVaeq0+JfAUR3un2xYa/gzoxPKC0BDCAvhQ3MMY&#10;OrlXkU6STNrs6J6iLarLIYD4mXDD0+a2i7+TL6hy39KE1s0bbJHfUsh9sS7x5fbUbl/VzUTVoJrg&#10;t+MT7ac6A1ZC5TTTiYuOnzH/PtW5DlC97XnYPHv6o7a1f9rc0GTbb3/326ij4Yv1GqCL0kkazVKW&#10;V7zxC7mO/kUxOpdtBz7SPn7j0b5g1pqr6o+o3yzGCH8M+a2DYyXNGhgDEDwOyPfaArSCkMulB9/3&#10;ZqljFGwg6yfhScW2ny3oUEd2VBE1Dxn+ZGQV5UD9sg+I/61BH0Oh/rpqnucVF7qMsJTNWh9F5SB5&#10;CZiRNPwX6gf9aR868J0BIvMgFbbspDdvImVA6KNLPvJNknFeHeBXBNej8J/UNzAuof4EzySXXsSW&#10;L3ikcajGXDq3raNNmiYf+YWM9nsKEdpTwbmNi4QCZwx2SgI67ctx4vMg3z78pnn14lXz/of3m3/6&#10;7T9F/cdH51Po67oZ1nFwbX/JEOMxVShoSOXmtV7xfvzgh+ZHvaG+KR/9/fsfNPf0hveVo3WhqW/V&#10;4Jx++ZXgGDezqOzm5jX1q/KPRWV9Q2/Bq0HcUafBOG5D8MwjhO+ra+xMmwIvhobc/1HXlciLTvhq&#10;acg4rnXCJyNUOIXNxomnFHjUdLnmINh27VX3r+wZ7adzMW4hu5PPJIZXkhHfl3EOL3NtRrkoz7Lo&#10;lHpOYN7o+rW2XngcQbu5t8cDn4Pm0Q+PmyfPHqtsrjUfffhB1Im4Z0BGrzKka8qXsqUfy2OVEs7n&#10;hbyRxDW2RgdodZVFybM8F3iErjTnTYqn8ZqEe1Z5soOrHONM/C6Czcb9exlC9lss7EULhV2WbBt9&#10;0Unt3qvm2gY7cfBQd7GwvcUuGdsaj6hN1UTd9Wuaj6VTd6EuRnbAGixw7hbAx87zWefO/ZIyLBuG&#10;uk85a5Hhd948Z9WpQ648vi9t1kdPMHQv4DB3RIjx3Sy4Lfhyfvv4IRN5ZT7nkhdfCB84/GBAlJ7v&#10;mxJeeWOB/BpG1/QZ+PPQiTIHkfQClvEH9+iBDNYu4jnxJ3hehi0J+GvmkdPIS/nOAzaHgs/EtJyp&#10;E+GEvDoNOaHRRafEWeRcNJnv05qrmKM/0MTf9s6r5sdHD5ofHn/b7OgZxL4ennz9VOMcPQNlBy+e&#10;H7GpwuH+TnPjpsYxK4fNVyqwhw9/aL797rvmqeZ9Xr1+1bzWLl7MvzDPeOVYczBXNzTu0YKsrRfN&#10;9t7rWIT//OV3zQ8PbsTLHe/ce7/5B80V/eY3vwtVdzRpwZeSbt+51rynTzk+1YKwbeE++P5rjdNe&#10;xzNNnmtiGOYz8RN4xn333t3m9q0bzU8/fda8q4VZN7WrWATKDvCuoDz8xpcvf2r++Md/b/78n3+M&#10;XcjwO775+mmzpU9V8qyMBWSbssHO1kHzvfT+9W8+0mKy/yOe7ZaL0bpYDGmDBQYLDBaYxQKaZRjC&#10;22SBuu+hU3dftK0JKDphnJBweJLiub83oA2iaxwl/cZBp0cAn+03mchkMhHnj0VHq3qYywO9oC0Y&#10;eOmZiCYrtXBFF3a26HWZoIAvE1LAM5FCxwjtkSA4O2u54wscvaWKM4Ro+vFbq7yRHhOWymPxy4FW&#10;ERwfr7YLVqBtHJjrHBrhbOmShU5kgx+xYErnzTz4TlnrlB1KZghJAi3kuSIPkMVffE+bVf4s1FmX&#10;U4d+aaMlEQRY/7JdGU50OUmFR8inGC7YuF2AlMoB+aDXihDl4cnakE/pxICAB1iYi9g0EzowOZiu&#10;YChb3mKMXdkEwKfdgkdCiLJO/HH+zQ9ayE45R/np5+pmco4jUzSVj1DlpOTJYq70pCXXXsnC4FYo&#10;pc6QisISrSgroeGGQRr+PKChfI9VFvuaMQKfBUl7Wn1wRfViTwmUEw/rIlPwwMCWhV/Q5PvZu1ot&#10;dfu2iItWLjpOAFYMryhTyCiNe6E5bMuJzyaSHwshlRzCCY45JvB5YMmCMT5typ9A2zdHOeHcNI8C&#10;o00MuJMFXpQR96PEi+CJSBZ2ISIPZnkAEOYULAs5wJEJcsAuON2yTCDlwRxwSufBM/JRF6I+JGbg&#10;yPUOHHQn6KoNXAsfIaJugEMmaWVIeGXSyDnwmWiRY7yCT5Hbnsr/GHYAAEAASURBVBpmLGNCgnjV&#10;7Oq2CV2jziXAOK94RVpiIzNFoC5wEKAR9ya02qTx3wQbD7ahX/GoEeCjFirq+aoKcUOrP9c1qGJg&#10;wQEjyjYmOUGeQq+m33dNW6FbKQcWdLHb3KEqJnVkW3x4e2dDFTG6kgI2yyBd15OMYRBg0F8x/QOn&#10;7HZAfQv5yU824WFJGVwXbfesr4GsN0QJiQ6nZbll2RJMLJIBx/ikK3B/hF2TzNF2CibqTQXbYlS/&#10;CY8+lTZl2kIG2hvrhq6w4L6eFoQW/TT1rt3FkD5S2DpYkBWLhTuIgOfmgnaV9pEH+T//3PbFGxsr&#10;zY7ayj01mNQ3L+6Kh7pGTHShhQk52AHwihoHPl08hDOwgOoEfWxfoK7TNHnymH4EX+NAJ0xSbW7q&#10;bnPRUGCJVizsSvVtWyuP1nTzs6CUh5fApw1NWrYFXp8cQ7raCrkMtBs0AZi8vOeuugx6DEW5jSzc&#10;SXC0i3wi/PlPz+ONSX8igB13m+ad5tbNDT0Aa/2TI/GnqGIBPP1FKmv8uAM1cPgI+CkHymu9mx5h&#10;ymQRpJ2iz6OdCpoT2qlXrw6ab7/5uvnrl18233//ffPuu+8Kb7X54jdfRFvahUpbmOto4k2dJhie&#10;B+yoAxz9TyxU0jW2RunSdtiActjSG5avXr5UG/czULLVzebW3dt60/JqoznHRv/hW0Er2vmA0g8E&#10;CMl+7cXob92f1/KPQusKmqZrpUqgCbwAG5HPeB04kKb83bcEW/1ozULukktXFDuz4A9SwMIn/F+d&#10;OwDTJbLzibtgutJKnJnPJRj9KvUvfBQLo2vbnfsHP5m7Ajh1ZxMDuvaC9GZMJDmWOZFHDV0ay/ol&#10;GC++zShVfk4vT6QD99W+/C38t2ssSpkUJCz1pgxcmxX1HREJ6EV/g9uxrhuPvBjfCoDxGotIKado&#10;MxSPlFlQSERKA5k3aciiw762/W1eSGHsEv6n4U2vipGVNgBcaPFiDO+N7WuS47EWZP31y7/rYcGP&#10;zefbW/qkx/Xm/fc+iPkGyMQ9IBypGIF7yfcf59taAf/q5c/N199/F5/u4E3u//Zf/6tg9BkQPYTg&#10;RaTnT17qsyZPm+cvnitdDyj0CZJ39Jb6VS12xa/XDIPKRjuIIaDG1kT4nxF0TuWE56vXe3rg8Kp5&#10;oocre2oEoXX37j3J+25z6/ZmO55PaBmXk9I+5XkJ6/PEz5czxRiYQ7gxr8GYGT66xt4YL/oK83as&#10;rAj1NYnSdyyUskFbPDnG2oIxxAkJSUbYsYDk22++bX58+jgeYvHW//337zc3b9/Mi6ep34wbdtW6&#10;oBt41P948UuD8AM9/Hr+04vm62++ab7825fxgGln5/e6524077x3IwRhMXDITBlbd8XQJYn+aGLo&#10;s40raX17m4eJlnYkrc433CxxhRv3B2ldMkKv5j0Ljwom2kDo1zygzZHSI5IsmAPTcF95jF62Z8rK&#10;7VlNkrzThi6V8VW4p32bz8ODMRsBfRal0VI4u19eDHr8WDtffPuNHqz+FJ9K+uyTT7XI8f3mzo26&#10;gvbLwb3yww9PdT99pbbvpdqRFfmR7zWffvpJ8+FH93JZ91MYcgYLXC4LcN/S/g+hxwLnbRv4nTfP&#10;HtXHkku5VG/oXyOU6WNIRUKCo18z6oXrmgWRUMjXpYvSYjwnWPys0Fsxfjx93mkCY5DwS8WDezH8&#10;VEVBlmudxDglORKZH3KST6SY0y7RA2DJP56/6bXXNH4Im2S3fzSGYv2SH8liKl5uWdVz0mN1xLs7&#10;L2Nh0+qqni1pA4ztrfZNhzXtZsH1S30q8cF3Xzd///rb+GwiL87sa7DOpxuPV/YlOs8PtPhqf1v2&#10;065dh/pSlAqUTy0SjtlQQzL++X//Z3P/wxfaAet67Lh14/o1PdNdi5dijvSS3rvv3m1u/XBbC8T0&#10;DGJTz/72mcvCt9NOzEwOaFIDVfY1EbCtBWlPfnysnb4eaNetDzRGXdc8qDZqUH6UN4zroIwdXth5&#10;9FAL237Q+O655tl39NKYnumpIq5dkT6hi+ZJNSm+saEdwm5fb65rwdpKTGCdZ82ohR+uBwsMFnib&#10;LDA+WprUvkzKe5usclG6TOvxZ7B/3fHg3HBEJ6/+61A8eAAcC2o0Q0DnRucdE041srJaB4WMKlOX&#10;rjxMXEGThSL0UTFRJ5oxAaE4Fq4ojl2SFDOJG06SqPKQQC/Eh0PG2488YME5C3kFSwhnbcw2dMRK&#10;RAF4aNKWg52NkBk59MhZMd2x3APNyvKwEVuYFDJEn6403tqGHQdpBBw1wzIRly8iN/0YQJd8fpHJ&#10;WfQlwN8BKWwHJq/DyRMfJmNbWTXxJ/2Dp2iG85iQYYGaYR/BFyxjIhwVyUduBn/kB2fSKTfKJM4T&#10;QfKVho3DGVUc5Q9iTzA9iLd1Yhww6pmSkQF4bIYekGVCmV21gg7XSiSdQH2hXvImsSTipzcEbyMC&#10;BUEOpWE/6hIPaABBZ3ZeYJFf1A1txXAFgyuThXpHcg55ULm2shGT/Tygwi5BTjBRD2U+HvIcyaHE&#10;l6Q+sXCPKsJCN9tCaLF7CbpjU/RDd9dzXcYDi7AJsDr8wB0YDh6cOoTMkiQWU6kMkWWjePsDW/PA&#10;hTq2z6ylDLiv2bsVraaEtwN1i8nfqBeSK+5PmKf6oBcHQl8+IXqVp3cKLW/0EEIIrkhEWaizpptd&#10;0oTenGEr5AAH+FaPIH8iR5In6jTnIKUQsorN1FDo1AeLTQhBM8ndpiznN+6VklTNo9ajlFnnyGX7&#10;mAzlEvI6YVJc069hsavote0LC270+EcVhwdBm2xRrPJhQQbB9TYuFvlxGbbkMgXrxy4oW3og/vzF&#10;y+aV4n09vFrT6sb39KD+3Xf1gErGrFDbekGiOxaoUqbwSvy41FIg/bZ6hjqJEPXL918mrjTaAepG&#10;6DzGVITqtPo6uFU/JQxCKYwsZlG+29Yx+i34ib5cQwO1hIecbjtGihwbFHyBy3VH6di+hC/PhZnD&#10;Me2YCogHiluvt+LtotdbO2Gju9o54t337ml7a3aczChxEv2a2iEegu/uaLGehHz25Ce9nfVEfbre&#10;rlIDvqctttk9831tZ338yYfxkIr6VzfrsWA46bIuQ/HQtGI3yny4Op0FinozRkh51CO6EXYr+umZ&#10;yvTRo7hneSDy0UcfNteuj5cO/Qphe+tYb9o9aZ5r+/RDOXfv3n23uf/R/VgUFv5lC/bW/9K39rYx&#10;1p72SHCEaB8qs+pOadMDYrQpTElxn3Pue5/73n1flsFthWIWdm1vbTV/+sufmh9VTnvasevajevN&#10;Rx9/rImwG83KLU0uUQckC30HInGEfIppi47VXlyTfxB+xKS6JPixkOCntocZ8Uhb8b9svvrqq+ar&#10;v3/VvLr/MtoT5F29rkXKGKkKnWmCwS74l+hwXW+WqpmKNNofmlzspdO8KIKXU+i7CNtqGx/98LD5&#10;y1/+qrdJv9FnA+42n/3q8+af/uEfmtuaIIQnZRljKZcjdIUPv7Bph6wtdf0aJydMOcGO89q+JDkH&#10;7p7mX7dVT3ihh51o6NtKdBZaU+/QgXPN205UZxZVu2C60kqVZj6X8N6Zqw+Hcew8obTHPHgZlnoG&#10;kQmEJmRlMvlkgrHcVmfY+oSy7GBGHWcfqSM66GlB+JOg6jzcAvwC7hfGVtx7W693NY7dU39zTYuY&#10;1toFl8jVIRvijPg82LMIdVvMvR6jlwn0CvTQpfaBoq5LmO2fNfn/ww+x+JSZiPvvvd+8f+89jSVX&#10;4kEA46Ro77CrArqDix60PWv6OZTCz7VI7Hst6Pn551fNe+9owZV84/ff1eIudcQ/PHigz3r8SYsd&#10;HmkMt9r89je/1QLLK1rwcF8LzdilfL/Z0YOQI3XcdMWM9a/pQQEL16JdSv3z8+cvtRDtL82XWiy7&#10;HQvRbjS//6ffR9vPJ04Yd4+0nz22Fov+AA6D4nQPxU7Q0jNsgPJJd/SPQOwDOF1GWwxcCrSfGcaJ&#10;dQy8jqgH5lNXNNNM9KLfNAxps4aaTuL36IdHzf/37//W/P1vf5VPvdt8/Mknzb/8y79oR4Ivsl33&#10;tSvXa312EX97Q2Oxm1okzMIuAnMTLDrc1UsRT/S5mC//+tdIv3njZvPFF19o+XW7uGta+2V/IJDr&#10;H2QvdN3b5l6Tr65JI3br5mWMazdT4dW4vi7wnbSseKT+dRE9LW/pn+tTTR/aPfTDIhPyXY1qkuV1&#10;9JNKmFg+JUI67xIp3dId0NOTmH+N4Hg6ymSIqk5NBp4t9/mTF82f/vjH5t91P7GL3Z3bt5v9f/1X&#10;+W56EHrjXvhVP/98oIVfz9VeHOqTSdphgwWqlU7YnE8v/eVPf26+++77GOv+6te/Ev5x847aV1X3&#10;cwn2BbPvey5cByZvtQWquv5W63qJlGN+JPszl0guBrLMcfb6+GoL8QdH5idnlV91bd5+a1bSc8FJ&#10;h5F+dNo9oI5Za4tijN8+/xEBHgwtEuAtWraDx/bMlSCTX6R3Gx/jmlK+QvbAlQymAc28cFxw4U+U&#10;uIvIaxzoiOapArJLT+TN1rN8jmGAvREeOFXE6/osIi+8sNkF9t9jfli7cxxqYMCLDAQ24tiXv/yj&#10;Pr/Iy3OPH7UvRxxpIMDisCt6Q2xdO0Ds6sEn/vHezr5epkMgPl8vu2nQyDOzQzmPhysH2vXr2/C/&#10;b92+Fc8ZbsjHvq0XLDZF60DPxq5dv6kXT/ns4jX5u/IZmldK56s6Wtwl/3xDY6x4eVE0d/QSzFN9&#10;IvLB9w+aTz79XM8stCBco6x6PIgeMk9bbpKJudOHGrc9e/pMO4PtaD5NC7pkvL2DXdFv59kOpM+K&#10;5qLuyj4fatfn9965D5khDBYYLDBYYGkWGB0rqnGKQFw23Cm5M815Q3x6C3TZvKTqfJdTxzUTZOGI&#10;pJ7YC5Xwa7QTpDqz1hGkQ6KDZCLQZOilSAOfwXLtyLIAJB7UIpNgoMWkDB0eO3SBBz4PO3ioh0PJ&#10;biZsU0qIjlhPTg70UPlAnTwLV3jgf6jJrnWtbt7T7g8H6mBDpiQUExKdTiv6wSQ5FH5l2J2vTYS8&#10;sUglJDiRL5QWELKxWGdNq4J4CEaIhT/qkI9EjJ23COxIUU8gREb+wRlpYQ+Fy0IYdr1g3Tlysh3/&#10;Cp9wFA9osaqN7UDRDQcPR3FPzsomu+xIN0B4iA5PFrwRgEM/YHkAxUIjFrMRgq70wMa8pUbgjV50&#10;IZCOo8UVSeCuirAbADuuAcyPYCi2QAcepgqxgEen4ZSm/GAXNNsiCfqBEyh5wd6OFgQ4YCvzFKh0&#10;YlU/u5xp6YYLUelRpyKPHWWSISACfZHjANy0WOAlPy/sxgT5libheUh1qBsDB5JJdxbh4XDiRHJ+&#10;9SoPEjabVd0gMdGpOoPDzVuEqUjFUBP6bG9BUGbssoWiAogFhTJ5PERUtm2G/VjUQhXA4WUFZFvf&#10;0mIz1QvKhTJiuRg71zCJ79Cmo6hSBBt1JemNzak/fOqUb4ejH1vKHupc/yFf4Iv2yoFsLfY7263c&#10;QR/RU+FTW9ZV6Zg8pv2QNQMk7hHOBEBdPtbqPKrBEa/VJxgWdlFe0OgMXRlOc9yJOH9iUW1C5vkp&#10;TMFAXtlt4UA9nRe55IfZFSjfqO81MWAlI3Wb3bK4p3hw0BlOY3v4WK7EE76+V5CPhUNPNcD56uuv&#10;9Qbtw+ZnPYS6e/du8/lnn6ueq77oIRaTDYFju3bpE/Wt1Zf7K/gKHtCov+ByFCHso2ti7sWos7LF&#10;ge4D7pvgWfMq8EdOE8+geXJrhhwiGfSj/RNS1D/BY/Eony65Upqa+nbXiujHRjjmB0KRmui1RFu9&#10;MzS0Ch5uA3N+xwkyY0d24fnp2XM9nPyu+ebbr/XG1PNoS+7dfb/59a8/14PEXzcffHhP7eMJEfRk&#10;J8wX2nHi5fMXil83X+ttK96yZrcubL23q90RBffxJx83jx59FgP89999X59V+zj6NIFEPlSznXQ+&#10;i+zgDGHJFijqj5p4+WB7qhMPmv/3f/7PeHvt9//0B30W5YYmRO60da2AtySv1a8+1Ntq//Zv/6Z7&#10;7bj59LNPNY92RW/If3DyEKUDz/iXMk733Tz1cuoDShSVHdzvzqN3tD/JhrVMXAdv8hOMaXO/8Rbk&#10;tsr1z3/6S9yrLLj9QIsR2K30i89/FTixpX6Bzr2Mf09o/UB8S4FW9FuI6b8z2SaR2dCTtw2NC9rF&#10;4vhG8NVoQYrOxV6I2Cb6jUQbOfb11uTrFzvNT9rJhrrLZOD79++rP9ICaMHLFQybHBxshO/4UP3X&#10;l9qlh127kObdd97Vriy3Y9ETZOGRA8K+4eHJjz8333z3rWxDn32n+USLFe7duz6iFWMT+lW5nGEr&#10;fVXurQvccwSXL/eBfZw2Z75ffOvwEbrqS5nWQ7ZsA3pAFk+Om6wbnXtmnvt3jIpoU18Y13eFrW2N&#10;zV793Pzw8JF8kpcaz+yH//DpJ59qMaeYy+6Md8cWt8hmLhvoerycfcoOm+akCfoy9qadGxlPiD4v&#10;V5HusTALY3gIsMvBd8QUmG9gPAQubSiNFzjw3dnVAwQ5vSQTjsUo3hhXCm1eO0Zfi3H67vZ28+OT&#10;x1rg+vfmwcOHMX7Ef/7gg/vSuR03sjiHnQ2f/fRU4zd91lGLyz6Wze7cuR62gBFt30u9QQ7cH//j&#10;jyHv/Q/ebz779DNJoLGjKvWexqUsdpirjK0EijkU5ct4E18zHHVgKEPsCp5sQzsbT4uIE4165ynu&#10;Nx7QYcsoC+CEb78b+4ZtE37QgT6HaYon8MBlvx96AhkJiW7mM5LZXvBMKh6Qmp+SSfvphR7oPGz9&#10;6F3NNVCOv//979XPx9tqsv9W81A+1Xc6mAd6X/b/1RdfhF9FH9c+fNTnHDX3Ay4Ps9hhjZdieEDE&#10;y5B5rFPLZX1JL+TKNijzZQcU39Fi/EdamPiVdsfcUz17T3XqEy2cvnbzbhr/C8x+v3AoB+yX0ywD&#10;tMtQ8i/TL8O5ZB2R37IXMnPf57ZjCTLTXpd1tX15cQmELwuJwnYLi0Q5FHS2Xm9rt8InsbDr4cMH&#10;ur+0IFL3AX4XU2nc848fP27+13/8r/BPvtCCrX/83T/KP7k54lczbmVhOp/83dYLR6/Uv9zfua82&#10;fE8vNonItG05F1ZoFDHak9Gk4WqwwEIWoC4N9Wkh0y0FaZl9w1IEggjtpwL9c29QvZFb2razk+BK&#10;AoluJM2KU+Ivcl7yrPGVN9J/l/nGq+XUte0Su9uWOPOci3704wkHduHbm4YSQoT4UWIph9LA5eDe&#10;JQuwiNNJllEwLBQL10uwpw6W5zSEaHPQQTRCB+vmuId2bHygG+aKHjzHcyg5Q7HpgpTFx22fTbFh&#10;QPtc7hWfX9QuXsdaQXmgt481+6NFW2Ii55NngqtizhdI1uJTUHqWycBG/jUvq/MMD+Mi0mu9xPjN&#10;19/oJZdryt5sfve73+lFiqvyBfRVGu0+cuf2Pc1Lfqgxk15I1oIrXqqBJ8+hNzRoWdOiryvyG5Bv&#10;R7488+LsJDZaqKNKu6hevz5sXr5il/et8Dt4YeJwXy8rHUkvTyYIFX9/U2O4e9qF+XPNv93XAq/1&#10;Db43NMWoo2yHq8ECgwUGC/Ra4GQ6pu4IyuuhzWkNiE2WaYvSxnCYhbZ6WSYhcC5iYhMcnQcp9TJb&#10;23oDUFtD8lDfi2R40EYHeEDHqcEyA2bw+Yb0tWvX1RGuqnNp6QQh5TGhw6pmZIIWx6Y6PoddPSDh&#10;oRETjVe0IpuFBExKMQhncRH0dzSofvniZ9HRqm11xK+11SWLDmKALQYs8OEhTmyTyYMVdcjXr19t&#10;rmpF8yYrnBTCoZAsONYjk7vobYdVp1r6MvIQB1w+OxMPpwUrUWPiircjCUymMrFpW/ExPy3Jkkw4&#10;IywEkM66O1bX9AkE4bcOidJAlnJ0/nCNz1lFUjtRyqcS/BkyJtK4Bh7bX5e9t0WXCUCczXCAtKUo&#10;AXqHR9rdRszkroSNWCDBBMWxCueKJmCZHMcRZG5iT9t9UjjrerqC48BiMg65PUm2yIZ0BBwKnA3C&#10;oeBYDMQbpCvaCSElR17+ER9sjk+Cqrzx3CqviLqB+oKJOqhzqRfZTMKzSh4bwBO7tQuqrsTkNlBM&#10;8F5RfdzQdzAZdIiMfmRL4fotCHFrHUpVwViwBE0JhP4EZKJucE0MLllb2z/HLhUseNrVQoNn2tr9&#10;qR7ibcnp4w1oJsGxuxe+cX41VvNfbT795LPmnibQ79y7E/K1q+4lq3hRPtgPfbwAS9qF7bUuMXRn&#10;8s4PErlHt/VN759fvQpb4DxSz4+0qBHZkB/ZTxxdbKx6qaesfPJnjVlk9NJfLJ5COeHEoYiyIbDA&#10;K3QRY+ixDWxbNwQq/Pj+uwqJ+v5Cn/fg80bovKHdGEhbVx24qiMmHrEhfBRYtMXb+uWAqv3mvHTW&#10;H/UHm8T9L1mSHx5lAI3cNrXk4jdkTnIXycs7TbIvj2BBCdvXwWmz8AV2Friah6+F63afukNl6TNl&#10;Wz6Un+5BIbGQh7bhVANcy9EVI4/1Uxz1TpOoL/TteXY8+VoPqFhQwGdgGOC+q7dtr9/U4Gv1WrQv&#10;ua6YhnlgL90G1jPWFCqN63g4lDJ8/4OGbThUlXOgPvLJONufvi3aIOibeIbWCXJAQ4dlixii4CjA&#10;k4OQ67XgZebYwZJP/BIoM3YE3BQf2kzaCtZMhIw65zqC8gUan6plF0N05ZqHW1zHrg9cB/DJDzIE&#10;nGjTlvYFdEGWLT3M4XNADFpZ2PWXv/5Vbyd9r8nvbbWXB8292w/V97zWgoebzb337rR2E1FUxY6v&#10;t7b1EPaH5sGD75vH+uzF3/72dfOdzgmrq9Q1vWUlZo+ePNInMf4ebd5vfvMbDZq12EcLKBhkh70E&#10;H7aRTGr6o50JGwel4eciLBD3rXy1Vz+/0Ft0D1QntJuI3ljb2f6dypQ+sVsqdqt4yQPOB9+p7z9Q&#10;P7na/MNvfxv9Q75hulEvJpXKTKhvpja1/eWeK691DlqdVoFMv9R9mNtK8chB6Xp5MNqluB+4Jwpm&#10;lE04CBmhbX9oR3J/W8AHmOiDx+QVC7PZVh4t8BEONJG2d6iXLLRLDvJwLyIaPLkPOde8W+DTrlzV&#10;NvasbScfn3pSWxO8IUBw3F6JgE/G41j8Ito7aqN2JSOfOl9Xe3H12rrGBSy818IHVHCAtm2Y+NC2&#10;Qwcb4i8TLOuOdnFlYQYP2F/89Kz5j//9R+3q8G1zXw+3//CHf24+165cV3CGE80jTTIe6liVDNdv&#10;aPG/6CHT7t6W2srXutauZ/o7Pmj9WIGNh1pGXed+pbYFsic9ouxLepS/4TknkF/CRGL1Az/BU09G&#10;bFeBcYntnr941fz5yz9poea/q5942Xzx61/rjddN7ULzef7MbqCKL756KVYHyZmSss7TdOmhBj46&#10;lguRAxThUgibY79ZeYhm3HPgp3bP/VYiOR4lOcgYayuVN5aGPEqPQDxJNvJ12Fbg2Dfh3IG6T1kT&#10;ol3o0xnbwM88iZO9xnikegdtQl+bQ/0x7xay/aVsoKlbJ9+L5CA/OHvaRmhLfsW/aUHxIz24Z2HQ&#10;weGOPkF4V3XvTsAwJl8rX+4xgyRb0NN52MRpos0UBi9THYtRjKVUiLwxzqKaqC+GNT3Fbi9sB3Ti&#10;oD2hnTxQf7ezuxXzKBhwRc4Z4zh8bUzPub5bK1kScV1GktphxvMExsbbokPfyfiON935/Cxvu2Mv&#10;+lHGV8Bf07iRGLr4scFLhcGnFvGtv/zb3zTXstv89//zvze3bt3S5xuvB78Yi0KDByAaJ169ylxD&#10;u4iIPppxIG2bsqJusj6NYWdvOyG5cqC+cEwI2MJ1lnspzIEtlRyyyZZxTyU6yTQBQLkxfonxa+is&#10;OSrJ5rKANDaNsirlqMoTeELJp02pfhNcldpekqdDQ/gTnXXNVBIL9K5p/EzZffLxJ7GIhF251lN5&#10;8RIHL1F8K1/7f/w//yPG3P949E/NRx9+1NxRWWFrXr7ak3E29XLZdcbiKpDtrb3oY3Z3t2WrY40L&#10;9Clk/AN0Rkfrie7W3+VjXZLcgsg2pV/Z0Tzcd99/o92R/mfzs8YCf/jD7/Up0Nuy7d22zYNewuVl&#10;OUJ8ql1p1E3ugXZup72HxsqgRTndr2W3nqejdoKN/DpcL0bsKb2plzZntCUnmPmMdoH5rmwD7plS&#10;TuyE/ArQsjmxHfbvC+Q7ZN4WxhmniLmn4J9pz0ML2SbIPg+pEdhCP2y2oW/fsnP051980txUO3ZX&#10;c3Hv3n+n2VQ698qe5p2fv9BLY199GYvA5M029+9/0Nx952ZLFruLJu0Nn2X69JOPlHCk9nG7+Yff&#10;/Ua+3vu6jwumI8IMF4MFLq8FxvzHyyvq2ynZWbR/p7UUTZmOaaLNVXdoQ1P/FZ3XaWWcB998jeOm&#10;2rHTHRey2j+iT3cf1/bvrc9vlEVj+nvGEGVg/B/PZ5QI/7J/pT+jHwKD5yneXKF+IR5Z6V7d/+Of&#10;5PlpmFl3YrN3XOdz7SAYZLAtnDx3rPFvzD8jJDL4qAmJF7svH2jRFC8lsLEBz+D2eS4sQ8TuXfKL&#10;eRbGlyPYcXhfi5+O5HTtC4fXXiC9KufsUDhX5PBv6sHUtfVr4r/SPH/1Qnbh2ZNEkFL8bWixV5wx&#10;vlMl31U///Dh91EmN2/dad7R5+c3Nj6KF8rZPOF9+Qp/+P0fZGs++7jffP9Ai8blY7Og60A76xLa&#10;522M547ik84vXrzQvPmWnpWfPP8OwPpHn8E51Hyanh6H/88Yc1/yMl67Kt+ewDlfqrhx41b4LZ9/&#10;9kXz3nvvyfe/tvDGcrUYw/VggcECgwU0XCoCLWsZyg6kTPc5+TWO897GeJm6Yjvbdx668uK0U2We&#10;5MKh4I0mtn3f0STpcz1Q/0kPLtitiIlDHuozSUinsqHFWUyY4Vzg9LDY5O6de/Em+q1bN9XhaCFT&#10;TASKh8Q71KfowGf7/5aGJnO0yGiF7y8KnwVbdISxGEpeBDsj8SmTLXXobP//7NkzPSR8pI5xJxyb&#10;169/joUu7a4yWhiiTo7FJSwyYfLyHT1keVefJvjow481sXsvJjyvaPKRB/lMDDJRJrDuOqf8ePhf&#10;1DscLbxe7POzJkJ/1pvorKzek05XtYCGsLWlBWeyydWr16MDZgFLvM0aC6tW9UbYnea23l6no2ai&#10;cTy4EFUGsfOXHh6JHoHFZRwsTqKs9+XQvND3pZ8+/UmwPDRqnxq0C6HYeelYuwPcikVEsduUZtFu&#10;6bM5t2/fiUU/q7LViRfPQ3K2EWUR0bbo6oG9dIP1gZwWFXkEyp1AGbGQjwloHC7yb2v3AT6Tdueu&#10;JiMlysikLmg6MKEDtEnGCeUhGTs/UC4sCsCZ29HuEFvb+7HjB9csJmGhH5+GwxlDz30VItup4+Dd&#10;unVbK+lv6cHZDU24yFaacF5R/Yr7IvHmARJ6ssgj5EMvDvIFymKKXb35fXCgnRj0gPnxkx9j0gfH&#10;Eofs8aMf400/3oJ9/fNLTWi3n860Tuy6tRmfpljXFqkfxqr+X/3qV/pm9/2YaL+mxYZXeNogpkyG&#10;A7+G0goxmS8d93QTYmeViO4VLZxTPeHN2ydPnmoS9TtN+L4MGrelK/ce9xKBe4fANenXdB/clk0+&#10;kAN6U/djLEQTL9SnGMPuOLbCic+YcaLA4j4c5Uf6xMePj5/p/v9JdUCGUUBGwrrsTToPNuKBwbWr&#10;qg9Xxe+OFl18qLd374muJpHFDFkoXz7zyBsUOo3reENCtEKHKIQgHXWJipKqWiTGoIKzVtUWMMnb&#10;XvT8lvDlOeDg99EAti8P3NOGmnYp2yTeygtbWPYSr6bZJWMBwwQyTVCqPmPQ2ebJENQrPqfFIl0W&#10;eMW18P2wcozApIRSbuCQK+mGPBxUZ+qKQXmoxmCLt2a3Xr9qnqkNiIGSFlq6XsbAM+lI/Y47otC5&#10;FCndLq3+BQzpoZbTkAfxkiBlvYxzw5XEy3PhYUsCkfE13lQb0OqJ3LRNkRdCAyjTqok2LvjchdhE&#10;z2+ks0DUlAR7mrQ4AUp5YhQL1pQGuSPyhEfMwxOzAHYkKIOJAGTpC9QZbPtS5cA2019/87XaicfR&#10;Lv6grbBf6XN6sehB+r0UL95m2t/fjkGoaUYbICLP9TmMr77+Sou6/tY8Vfv28MFjtffbaq9utfqr&#10;/9zXou4nPz5W/o/hY7C4lzaNvoy2nkkOQuiF/El2+hfauiFcrAXwx/AN2x0vmZTZi75gU5Uef7P2&#10;wWLHUtVB+hXua/wCFiezMCeHuJHy1cWeFGLNKggLM11PZ8XphIM39yv2SDTdfnpnB+7V6L7VVrjN&#10;416h/SB2oCy4t7mdePAc/m97awVt6HDfIji+y3/Tp6K4//hczV1NerEjE74PcLzMwOKJkEUywsc8&#10;0ZsD95N8y2Q5coxO6EeoY9KQpQ4FjunSnrCw6PWr1+Gr41ttyl/HZ97Q4nxkieCYi3SOzDk/0aY9&#10;DpvKgOG/adyCH4Rfxi517Dr4jvxgdpzbV18Zn1YXDnX5puz1xRe/ikUT1/WwkJ1zPv7oY7Vlt+Wn&#10;621QbCxYDtQjJlgG8h2ibZOcLiKn51gZ5EWZ5cR0UiKV5zVceZ1ksV3LrPKcdjfsI+H39DT/pRZi&#10;P9XuGbyxyud1eckEn317l0lK+fxCnkazpD/LeditLM8OpPBvEoz7NHxtyhJ5WKeo07gfwpCFnYrT&#10;DspKkq3iXvL9JT7UpTogJ34AsZq4URjhRBknu4/g9unWlz6CrAtozwBLvYtjmsLQKulJZsQGd6xs&#10;kz7oTH7YpcQtZDUusK77wLMui2vrwLgt7hdwRXRVq9hfvn4ZLwRw//FGN+MjcNv+ZppCyfaFLNQB&#10;uiDGZYeidZTu7Q0e7vfIP4IuGOpc2FPn9vlYeOW5FeDpL69r7oQnIO04sH3ggy3QmZfgmHdh92b7&#10;vdxPjId3db/RrtF+xwMQ3WuM3TbV//JW95peetva+jkW/vz/7L2He1y3kqd9mHMmxShmKtu+YXZm&#10;Z/Z59vv++p0d32BbDkoUcxBzTs2071unQbVoSnK+YQi71ezuc3CAQqGqUPVDoQ2Z7Rq1gTWpIAeZ&#10;0LWnIOwtwPq+C2KINtMuh626pizm8MjISKz3XZcKIDMrWo3ZqumUc8bCiY70If688Z+Yf+n36/Rz&#10;vHnRnHhumht0k/7k5A4ddf0+n1S81/fgD55hMKmMRW4OPnu7Bi5tWG6TBhni67Q+Ch4uzt13fBql&#10;N1//22em7xgz+2JJ7XmHX2wv12ivlwN67gXU9TuEx927d2MTmTqjFx0hwMv7kw/G7ASOq0BGecLj&#10;y+2jMkMAn1lTq9DH+SY8dYszRNr5IN6hY8yvq4bGz2//kbbFdsd78e/UF1iJOaA/rBCyfWfL7Lu7&#10;EcAyK/khgDIBiQECty5e8mT4KXwmzUkyoJoJHW3xuhuKOsWxj02jN/z+0a+Kz//odT/0gtRO+hHL&#10;j0SndD+fi8uS9M173+3XMb5V/YE1MLWgc4vD5WOsOvim+Ey/1547PPBoogrom8s177Gu4FfaFfT0&#10;S8v19uXf/qx/i+7GqCPxhB+irR+r+X08V9rOROOP1fWe36VDS2tzNjE6FseWyqct+D672RRUi6/K&#10;8XGdGusRZKa/C2rV16j96lxyHR2yB3naeacTnT4Rx4/L12Y+7OzsyNiL/MGivLKkcfmh3bqiqTTh&#10;JudKKo7tD60n3XP7fkuBWwr8nVLAue3rfXLx77TZH20WfVJfJT3/g3TD+yotkX9xyccEYOnv3uvn&#10;ku/CP5g+p9/SO5eeYRMrsyOG4a38HS/GqGgO8u1PKNST62Yqkj4lC/QUw7HWPO7Hk7xMnQ8hExgs&#10;bLiSR2vbXd1r/fwWPt/iNdI/gOb8lmyBK/sg2lBSGZ9L7Y2rX4r1Xqfj1e8/5g/bYSN9f1/ht9Rv&#10;L3G9Y7IM/YLG+07dDYERUkGCAbNzmTyh/BRQVQbAi8W7pyeVYVQH+DrsYmNVAvOkOdmNUdzGuc45&#10;zlwe9ftLnF5lEM6YrX9fGKvDNnCzqbFWfUkmHnEAIVNsqLjsv8t6aYuNfQuZWdn1+VTy4ynG2Dmx&#10;apdBxrpOiXtbx9r6Wvi6XX9djYEdLBZq5/n5hxN8pdojR2ygMMmCoLUa7MM6Nu+4qdJGe1JQJ5nz&#10;e7r72VTRHsklPkjX9KDb91sK3FLglgI/kAL5qtSLbxLafqdEfF+56Z73XXv7/bsUkHaJvj+Sjir+&#10;ALWwk34X58wm5/waqFhdeZNtbm9w3q/HjRyiXPKFr2AmSxNOJ5VtcjapdJtbmgCydJGtqI3ARQdg&#10;plZ2TrXH4roCRWTgruLSyJE6E6UazghMFhqhcj1GYXu0ic9fBshluvdVArtHOLAM6m8A8DoE1CXI&#10;x8xeWo3uRCzndcF3cfwKzygnA1UTx5200w7TZrqgF+DV2tIeO3g9P1lHU+0FSG2d6ip3jA26kxfa&#10;UmqIhqOG72zvNmA3jzaYnMx3ex0StHCXpH2znTpczWJl4Ejnm0VQW0NDfWbWkdHhYZwOLREYih8F&#10;t6VS8re7+i0BorCfPpwun2K4+Jw3K9NhUGhUCLCS/hadFDp6bY+ApxqcxdKqhjbpMByjDdV4XnUG&#10;Yi5FP3USOSgezbCwsEjAfY7jz1YAcQioOKFPAo4Yu6I1onFUQx3n/K7zuIpIokGqs/EJHOB9ZNIB&#10;7MPzr+Y7tLsqxb+pIvigVCQEYA1ku0ewvZ6azva2AXEAIjKlqUWjLvGbdA5HDH2rg7YDOEWHR0fo&#10;42A4XsKq4h6fo8HkeMpj8XgNSwu/+XzsuwiybOOgXCKTzNb2ejY3NwOgahWDbAdnj2DHArtmN/m8&#10;jXGI4Z/XFNWkf8IZH/lisxgb+X/29XTW299Huway3u4+5gKABMZKQGAFBmiArvgcdIh/8sZd6LDl&#10;5fsx6eXXmA+vXryITDcF+wxvxeU83HFxvC0J3CfAUt4fPRrj2IwB5mZzADJjzBluDecErMJEDmNb&#10;+uvskocmX01mszOzkZFHp5e0E9jjvBHcJa/IB4It7IP96untzR49esRz2D3OmJQR+LBtOWDMfZF5&#10;ibSyPNKxEJxh3drMlvR38IdfFDvJEEXxo7/RhO8Xf4wB9qKSn0v+Tk6z0vldcuVv+2dqa3r/0NPp&#10;g22/4mev/SH3va9O2EWWUfZ9r57gjVjD8KMgPWWqFyPDrybR+yr+Ad8X+xJjkLNt3gYG2f4p685Z&#10;ZCn7DM75StmyyrmJ1gRYxOCSx88a0ErjGuNOHdYdWatoTnqEPATbFgGp6B36eclcdj6aSbKaALug&#10;CLsahXosOtOZEjwHYApzz3ngfFPfCGgQqIDK+V5RZB8eMZ+YPwJR7ZvtD4ApDa1mDtdzv+JXsvp7&#10;LqykekbWIzIyACp1YeucSUBa9YtzUDluEM17LeKBienkGSSpwT7V1ArGyKul6ewoMiMEtfO/gQTn&#10;kWBcuxyv6zxlQyx+7230Sbm/QwaB2ZmZOJ5HG0GZYVsZuOARYMn0U97JF7eCxlKBjYIuG+ub2cLc&#10;XDY/MxdZvIwWdWM3DCCvqgl0KZ82NtbYPbUSYOpzxllg9Qoyur+nn7qVo6agZnywX044qlfZ41cF&#10;2ljpccU3jEtqx+37r0cB7SmLckP7SH5VN8kn8qtzSn4PXwn8l0qIF+aI12s3Oc/8+2pOemEJjzqH&#10;TzjzWOeX86oc5vI/PwseKb02PYOpCIgdZwnBcO0XwWONAOExlX58oS224ehQIDZ1MVcrqE95ALsi&#10;K3i3sxR3+0W2OUw1yaOp4LtgL31VZ8WjvJ0fHuFtFhSqe29JfVdnW7Q/pLfBJ4/tNuMfj4yHGOB2&#10;/kbfAbALWK9v4AhpNgEyZdlIAS34rhIiXNZL+wL0yI8W1DGo3g/5VRyP7q47UUcfOl9wl0fuCfB3&#10;/JQvR4LkAepbPKZaP1mB+XmMjDB45rPPDaJxfTX8AUYgJwZtYdjpv3JG2gkozrP6Kq+u5rOEKyn2&#10;q8CmFEsum9VZ0C/4gX5jL3rcmcBk5Yo645SjEh1z6XjMMe7nsQMzrUcAcXCPwIlyBKi7Pn2+eibA&#10;FVSus89svdqI9qsAEFXg8QHAiKO9w9APZYC4PD6tEYectGpkU8R+j79VRyaJdmxEA4SJJ3UsOoaR&#10;CZe+JJtbPnauqBvdneqmC8db28vgeJpv6hx5zr4fm3mZPjt21dibtXXwhPKQum6aF/IHeA5onmdh&#10;E8ASmYoYePVvDVlpBYPIUz5HfnD8fFbUx2fH1nm+hS0tsFcdLdGU/2eMzw6A3qWqxbi3taUla9Iu&#10;xU60Cl/qP25nnuT9OIEnXYek4vNsZw0BWrMIXZ8fUYfXvKfs7+MwBRBuRmfXPfKK9FQuaW+4TtKm&#10;PThmLsO0Zep26hPI4Bw9Osw3OjlG6uVY6zHRDAInGtC8POhLX9S5J/CW802+0ZZxI459cp27z3rW&#10;tVVLC2tlMhtC4iIhih0o9tf5ZBuVb8oYx17+O4b/LA2N9ZFd5Hqw2ePpDtD5Ya/DQM5p22y/BeOE&#10;vVPSdvtp+y2H8I73hb3OZzfV1AUPsDMYQl+Newm95YtjaOea02ebfVN5oK9A2tZisMTGYx4iXUv5&#10;kE3P3MsObTaWVTHXcjsJGsJDx6xx5Svbrz4QTJR4UdBVASHqWnWbzU5mVWamBL1lKDNjbW16dEYh&#10;+KalGd+Fzw5m4f09RblQQCYrC11znTNJnYPSQ5lbi/A0u5VZrORLRAWv4oYbhLs8keaKWUpdt3uv&#10;Y6cc81hq/QfKpHKCCZUI6SrGtkbfQVHQlTNxCDfAf1xr9vJteeYg6GCzXT+5Mc6+WYfvvtx8dEzm&#10;6YvzVmQPMqivO2uAZq6Z1cduzmqCZ8xCbUboI0Bf3l+F0qmmDYJ2F/FzCA5yHJTRLcxX1+AeJStg&#10;2+9jwxhABzf7WZy7Zoh1/urCUCQfHQj2Ka4X4QPHL9aH0Mzr5KPgJXhC+lrcYLC9D7gMejYyXurC&#10;/f2cD3yu/QggHOvORo7bRARGucpUSzsMcJ2T6tbsjR7R5vyxOP+U6+GjMbu7a3G+s5iJUZvAZxh4&#10;069ShR3pnPDYzLBJGL/of9CeH3hOFNp+wvPMLn/E88qlJXQxm3VU73XFybUPTfbIRC/grIlNUTXY&#10;uzwyxqYZOstPNb3dkf1buWuGLOfSHoGmQ/x0l0zUo0P8Ixsr2NDT+Aj2kGlssALAUlvbELLWDHN4&#10;6KCNK3wyejE/trC5XYuoe6uZ/MEL8gfzLY1B9EVy2F7Hw3Eptts3vz6jnwarlsjKukX2Izdtqj83&#10;zYREe/bhJ3lMAEwrOs75o57UNmlsaogglHaO45/op77fR944VsqaFuwJdZZ6xjVSKkfIs238Qt4o&#10;SLrl2jG/Xqc+PaAufZe2y2udd/rhYlMI9ceYfEQGWNf7iuwkaDmfw/maUBCePONYOC8DuFbSdump&#10;nLDs0083uGxz1Km2RmN9IzqgPXw1HrtagXNSMcDQQABe3GtMTztnBzmgDK+HN5yb8oZzQh3mplL9&#10;qyFv0ZPaUtoE6oo9NqW6jqyiYnneOdTAHGpoYDAc2JLieGwzZtLNDTeuj7WTPGLZ8Yx1d+g0Mvnx&#10;HG3o+noae62ekirhW/3M6BT/o63yqPV77Kh2os/4UNndOYLnt67mq8ypntYHqU1Qh0x2XJ0/ytLQ&#10;0bzXN9dlfYBZG/GJOr8XF1ajb0v4O91ELIN7ZOM861F1tcWjs7uwc5ubc1knzZTN0i2eEwz0bmvV&#10;f/sH6iqAsmSycwOwNps62w2QHp/U2tIQPODYvlPg853tw2iXPKtPTV+1mUncXKr+0FZwvSK/mE2s&#10;CVnBEN5Y0vipLyS8sts+6IPwKPDaWCDceOvtl7cUuKXAb0UBRd6Hxd5v1ZLvP0eF7+vH6knkvDbD&#10;lT3H32Fz/9R+WpftKBZtpY+W0meV/s2NpbaObbxqW/E6dZJ/lgKnrl/z0effdAGV2var9gM8sl/q&#10;xdQ939WNPpsr4z2BwLSfBClpE1nUo7nHK/8c//KMsKuK15TS7eoqO5ceePXlB/7wel+peG/p5/T9&#10;+969vvR51/kp/Zauk0Zco/9DOybW2egvbR5pYCKPPHlGbkfYGHW+z3CddsbJD63ozmZ0qD6SPCHE&#10;JSc+HcV6pz42+HGDfAqdyzn1yI2k3i+MziOYq/AlB3gMXe5GFzPAJ7pHzFVbAF3ssY2uBY07Gxtw&#10;Dej6DbXN+oON8DTLOJ72qJsgjLF76oU2RNqcnMimbeiJUOtslF7hKGk3Nie7zlOzYrxZE2ov6YOo&#10;q2vIY9vY2MYDbsstBW4pcEuBX5oCLkE/XH6MMvhwTX/bX5XWv2VffJ7lY8/82O95LfGvSgQfIAt0&#10;nAUokx0cfMtLyxFsNWPRzPQki3AyVOF8TlaVCk+jQ0W5sMDOMRRbJQrmjMWrAV+dJh06c1qb2L3e&#10;kvX19WcTE+MAb/rCmS4wQKNJR69pSPzb7EQGzN1puIPjaoE2vAHUtYZS87zjJT5j5rA4RlmyKLet&#10;KvccYGPTEnFwXkT9gkXI6sKi2owii8sLANGaA/Aj2MVMSp0dneys78/YPA7AiYUyFAm1mAzGt1Xm&#10;FJOuvPJsWR4ztJJ9xbEPHinlc+JMZgyuIxb1BkZqa+rDgaYjSYNBdHhHeyeVXIL2JpiBYaLj6yIi&#10;bnxbtL7iM/0RHa5z0SK9dRQYGCjQLp3tRzhKv/32m2wK4NDMzBTGgOCtPIOADkwBeF7fSsDAYwI1&#10;XgS66ZB0l204LjFAtJ74H0NBZ1AhAuhz83PZs+++zebmF7LCEU56HEGi0aWpgbKwVGhXHhTRDLrE&#10;GdXKGJ5FkK8D50UNxzMaCJFsktLx4varF1/ldcbvObFpSTiLdgF3Cej785/+hONrn7/Xwjmr86YW&#10;R6nBDenlcV06jHWk6nT2eEoBTP3wmrsZ7Z7P1IaURVI2mviO73V8GDPSSakxuEdmB4/VefXyBRmy&#10;5oNvzPhwdIwDlhQ6Fzgvjw/ZFQC3VHG85inZvS7OCCJndBRQXgUp8M7xLAsWsW6PxTTI94a0ru3T&#10;HdnI8Gg2Oj6adeIYN23r0OBwGK3yjg506WmJ3c86wPlsZohLrjXAZRpaHfs6ozwL3LkY10Nl69PQ&#10;s+j0cZ40wnvSR2R/E2lbdeI5hpcYhbi84loXDHk1ZtfKs6EZ4JWH1tbWAVUsZdPTM+FYgmTQmt5T&#10;t85Lecq/LTrQmnH+6Yg3g4fBMvlWwzyCTafsnpeveQVYh8d7v4uUYPOcBaItfH0l5opfx7XymcU6&#10;+J8xuOZE5D6n0Y0LMBtfLDmV0qf3vHt9enjJve+5+rf5mvbYb1+/aLmBIM4dwRECAV04BoiXgaqA&#10;L+VT+SheN9z7Q9vmODs5r1chX8TOmWI/dWb6rMQV9r+MdijfDDzLrwYqDPxd8L38bICpKo81XTVH&#10;Gb9/cEGQj104yBgDNT7L4uKxkTli5r8mAkmeOCNr+1T1o0FD59wuwep9QMZmENNxb4CqhcCM8qcO&#10;mSdL2j7Yn3eBWYCSOZpqj/sOyOooSCF2/tAfwaj1XKMDuqwo60MnQ3zl5fIawGoWgmbCggDMtTzI&#10;6Dx3Tg8B1JUuVUwwLo9+o0ZxvJtV8hAg9DqBofYIrjQ0COblN9qus165YFBH8JdBYYNHtUQQDAIo&#10;hq7GxDHwleYAfzvH1GcGNczIoq42y6ZA5koWuzkgwjGU4uoMeMb2Q2sDTFGoTx2mfBRQa5BIPV7f&#10;ACAVB/z4xBhypBvdc4J+m4k6lase0btPRg6Pcfzsk99RJ4NEe+z36ko+rtKkHid6x53WoI/ZQa/a&#10;nz/93X9lgbfs9e5vt59+MgWUwwZu1CUGE303K6h/5zKFqqF9UW1dPcf5YxYDHRqOf9gyfI7Cb2ks&#10;zVygfeoxyRFAYW45N5RV6tC7A0PMybp4hU4oPsENBAbjFhYX4xm2S6C0u9/MLNQIMD3alHi+eN+H&#10;3g7IUrECGN55rm0lAMLMsfsAfDbIgGmWWUsO4OjgGY2hv5WuWlAn4XA6CBmhTCpDLgwO9RPUqwhe&#10;LoqHvAnQQBrNzixE+wXQ6LDyvir6bgBHfXynCyARMs35rVySgseHufwTML9Ge5vIbGBmEIOFkYUW&#10;ehsoNOvu6MgQz8nBBs5NbYXcjsuBdx55ZsYQaaf80/YPe8X28TCDlgZWDQDaXwPoytB1wJpmczKA&#10;7c7JHOTUFrRvalQW5t2k6nCGbQMiPSCwpQwxcN3eye7EWi5KvMC7RyQq23SY5brjkiCax7AJ4AGA&#10;QxuVCwZADZC5gcTAdsTmuN9g3NrqGoAkMtZATwFR+cYMwC+kKLGtHinaxOYVN0u4K9Qg9Do20to6&#10;WQvN6MqaYBs5pm3kEcJff/sU2nAUUBH4pp0n7+u4EwSr/eKYyd9nBExDT7CWcHAF2PUQ2Fd2clHY&#10;UY65dl0A/pkP33z7bdjzZqNoY+OK9hcqKYq20uICWY6xV80m7Pg1IltbsY89XiBl+5DFBd05pwTi&#10;7AF8Mmh8cLTLffvRXmlmMYje3taRXUL/BtYukj/+KY6XH/3ss1zTTb5+Ffo5HJnSnJdZoCPTI+tL&#10;x9L57bg0ondTBiS6G3VsbrjJhw09gEy2zQbJD4Ik6gmAa8sODQ5mF/A67lXWL/H0/J80b6Me+hed&#10;pE7UkUFl14QbtCPqQ/9FoJS6HXMaE3Ry/t4dvMvaLRc3Aof3dg/YULOGvluOTHC1yhauC/ozxvkc&#10;wOFMW5JMs8r19S14fj0Cx9LMI/OUSwKQBLp5vLnO597+fmyOQdbN7fCrOhMbpuir3QPUsoqz17W4&#10;8sVsScpH56yBdvvgrt07HBPlhh6BGoIDTMnrevHN6pvsDeto7zFY3AS9BehoAzRQlxmFmQ4xnA53&#10;6HeO013DBrGdzgllQT083MkzOju6ArDhOJhRMWhMe+XRyLzMPJxfXKbPONKZa9JWuaKM7e0hWA4Y&#10;yPkc9gb3eN/+wVnMP+X53sF2ZN1WnjtOPl+bzbWoYBnbPTI0nF10dMBHddFu5bgg85nZmWwGm8HM&#10;RjuAJixuEnvFWDl3mwhq99zpYXx7I6NT0idxof84SBTtvyOe53wQSLLNOElL12H6HmxXZL8yU3FX&#10;Z9hkrk1d+/i7R8/SxeC7HXhnBaDUOnxvBktpWckatZ55JNDJdZTfmZU71m8IP+2l/DvmP+tM14Da&#10;rkusycxiLsDA313T68/Q3nIuKW9PYFh/s8QaDDr6SdCCG/gsAujN0OWGJd8FAOQ0Vucehy9IO1Oe&#10;EQQp35iVWXkadtnrqayDfisX1AuWsA0xvgv6dPY5HuUYQA/Pcw6rc84w1AzIaCd+9umnIStd+1YD&#10;MlBHlZZnr+bCD+CmwjZ8F+q0VeaugMgASGKotiDPurt6si6y6gjYc744zyF//je87MYws147bzeZ&#10;92a6cu2g/d4KL3Sx8a+bzNoCkARYhb5w0x9dch0hHU/Qj+pZ65EPXA+4Ua6Buex9dYDLLIf4Sxwb&#10;NyC6OVGws5sdy5mblYBepI9Z0sxo+N2z72JuCGAaHRmlPc2MXa6ftd0XF2bx1dwNeaB9EM9GDr5Z&#10;WspeTk4yRwDk8b1FPaGesS6PaOxgXihv9YmoMyzqb+fRDJl2Y44xLo5dG23r6uyM+xsiw7d6sTin&#10;i3MhKuAfWUqetqgvl/BtTLMBTL+hgSvtKgNS+mfqGmaps52McYNZ116esdEMBxA/gCWDyFflXh3o&#10;WeW34yYgeJH7bZ+ZGfoH+uMlyEZVaBGcK8++ePky+Ec51n9Jdn58js5l7Qbn0ZslfIgc5242Ydcq&#10;jqP97Xa+Ml+UlQESdZ6W6rD8MR/+l+ccHNiO7fAZrSAjXVPZHwHL2kL6ecwQKkDHz2aTd/wFcjrf&#10;V2iX9oLZHtZW10OeuOlT/0knPrTmZo4Aws9k9jV9rMpY+6b9IE//5S9/jv4rV/UnyguCNAVQVyL/&#10;lfGObQ92qHwoKHF1zePt57JVpkTUAABAAElEQVRN7JYTKmtAJnYw9ncZowGe29RSJDK914abn1/C&#10;DzhLuy/hka7Qd+qcdXxyi9jP0tm2+axe/G53B+4iY7tyn891CtJ39Zj+qyX67Fy2KLPcJKVcbqff&#10;jo2gpfbO5rc1SDf6rj0wNz8fGyfV426WkD7al4IIe+70RoatyoYq6MRaEXCV8nKOPqsztXW1z/SX&#10;fvX0aW6PyL/ohwQclsfn5uah5wFjcTd78ugR/ewJ3l5YWoj5rez/9Mkn8C0ypNVdCcHWzDWCx/Ca&#10;oM3JqcngY+0fj4uqwiHhBgj9k/Kg9nUI5eJ80kDf2T2KdYn+z9evXwePCi5Ttq9B823ktGsnQWyR&#10;OQx69fcPhPxLtl8i2h51yWMzs9NB6wucnZX4iF3z68P5n//279kp/oumpnwDcrrv9v2/GQXg9ys+&#10;TLz434wEt92FAsX1krRIa6agi/xh8f1D/HHtd3WdstSivAxbns9J1arv33lOfun7/+XGtEHNun9U&#10;uandfufLunjpYtK2SWuZ2ExcfM47j7uprh/VmGsX2y++4vHxj3b/9eJ6Xn1sQ8urcluglAb+/k5J&#10;bSy+J7q9c40f0u/f++HjX9jMRKtUz3vvYqylb+IHrzPz61Wx+fx+xTN81t7T/tb2MAZg0YYVLGXM&#10;z9No5Ck319n9AIdjB50SJD2icf3Yd31d2IbocO1Q/S0mKVhHH29tsMEMO1q/e2ydwbZwPWV9/EWs&#10;ig2FbAiynJMVTL+SPqvYrAbAq7KSzRM41MvdxcKzzYhcU81pTazF6rDHCvxWj+/N9aPrQYu85dpO&#10;H5CxVteyroG1EaWfv1vcTORaVjt9Aft6HR/7GYF6M+CW4/+WEayjplqfFll6seHCp2A9kXXMjVRW&#10;mNd3++8tBW4pcEuBn0uBa+6Zn1vd3/H9v7Xg/Njz0DFRch34fsJxXcTJ0BEek7a9uYvjd5VAzyrO&#10;2MVsgYXzOo4TAVRvlhdQfmFWRH0uKv1Px6+OEoMMXBYOEp0aFbGr64DFtEEPduguVHFs0yKOonKc&#10;Zzh0WcDnytOAOc5R6rhU2aHoVJyLBGynpqYAk7AYxfmwy0K2gFIzEKLD0kV5dSg0guYECXX2WQyW&#10;q/StTydjOA9RtofsatS5dbhPwKZ2m0D0Kg63JZwS8+FEMIvW8DCZnnByurvuUKQPzkAdfG4e057Q&#10;L6YCpWoUswFrAS3n4SRU6e6xO9b0mKc4IHWeRBYjHJX7ON40QASlWXToRB++rcDR0pT1AyyzpGwI&#10;aXe8z9Exb9YGd/Wp+KX18elhtKOc3cA6YF/jOJh89SqOgdkky5XOIgNrAqzKSMVTW5NnVdsGLHeG&#10;Q1lglBli7IsgsNpaDR3Q7VrYNDEc0tBRg0MDZhcnoo46+3yMozcCH7S3opxUprTHncGmDNXZX0nd&#10;lzsXBDAaCTaQZQuj6LRAgBQkvDua7ZPPxY7iORovueM7slhg4AmEOiLII/10ns/iTPrqy6fZt998&#10;p93EwkDkO8/E6Dnkb+t6W+AjUIKFc5zZGFp1BCVryTohkAvcEGPAi0oiiOB48nxBDmGYxu88k+CX&#10;YzlNQODZt99hVM0RGMCRT4BLHufqWJwEaIutyOdGwZgHOn88YtEdtGYZOgfUJwjMsasjK4W/a3Ce&#10;Avha3zAws8scm8V5xZFiBGB01AzgvBwZHo0dixdcJx9YzKRzhqUrD9ldx89dfzplDJwl/heUJsBB&#10;Z7cGZuxOYK64q1xjdnpqmnZ4xOVR9uj8cQQ1qhl/eUqnoI5s/9ZZ79/W72fH/pK+6iw8pB/pnHPb&#10;5rzzuXAvz/XNXegG2Ayse9QWIEH62sTuRMfPfzTUzSRiSZkdDMIb2CwjcCFfW1c+5/I5FoFNrldm&#10;pOwV/i49rFc5lrIBxSKD7yyxQOC3onjIv/yh/1KxvOFLPgu+9YHp9UPr+aWvoz0WhufHF4nl60fc&#10;K+2kuXSoJgh1woJJJ6xyXl4xOKIzWbBrzU9pFG0p4lqdXlEcN4s7WSIgRRtOCIQoI+Wr/BiEztAp&#10;29ubEUxVVlYj1wQj1BIQhXXjxTotFoZuTHVG7R6Q5Y+0EO4cf/HiRfbs2bNwFOsU13HqomwQ0O/Q&#10;0CDO14FsoLcj7xtzWR2oTFtcns+++eYbMuitxvzex4HbREChH5CWgGEdtoJ5DVzZLncBe4zqq8nJ&#10;AEnGDnLktHpMWhq4GB0dI5PiSNZwSWCeRgt2NAuRgTDp/Pz5t9kscsk5qXxUzhvYdE6sPXiA7hoM&#10;x71BCjNkqmsNpL2eeh0OaoOvExPj2fjYeOifefT7/AJZGQElGxA2eNeHs9mMMganuzjusLmxmv7m&#10;MtP5FXOL9zQvXFwqW8z60Nffi7MbEBo2g85zF5rqp2UCme5WPkMOmXXjHCF/5YBwnJlPZtzSGS5z&#10;qr93AMH5t5nQPL64lzbpFN8mE4CyIJfFOcAwdD80sd/WdUAQ+fX0C4C500Gj+vqabOLeeDYxNpbV&#10;dLVQ7wfKj5gXH6jl9qfrFJCuvE6Yd9p3ZTCTQUcBlAXGtbwsz1gXsrXkXvWAIsV5rz1yRipyrz8i&#10;cFpHFocosM0Revurr77IpqanGHMzQhHMhNeUUQJ3fvf7w+zBvfsAm0mFY1so8tgk83FhYSFsTY/W&#10;Vv8Lgh8ZG4ld+t0EwzxST577oYEPg6/OqxcvXka73E3XS8DMQI9OJMEBzkUD5M63kZHRqL/7zp2Q&#10;o89fPMfunQpwgzzd3tyarawij3BMjYyNZjUSRR1EKRQuCAw/y1YJSE0DZBB8oJ4yk4LvZmGQBj1k&#10;CR0aGs4++fRxONL297WjzACwn/31r59H/8200N3TjdyoiACtgTsBSbXMn5XVe9jtBv6Gok5lfhX2&#10;qIDfLYPEs9PU8Tpk08OHD7OHDx7FLknbqE2iDfH0m68iKGUg/A59NaA3Ofkq0tI7/3X6NrU0hhx8&#10;9OAhtmsvNiXrBPphQN1U9HMLs9nTr78OnfPJJ59mf2j+Q8itoAe64wR7UvvUIOnTp19iG52EHL9f&#10;cT/4wLGXLtq9rcgVj+pxl6VA+QoAWwLi1AszM9NhA75BdgmANWCorFY3tBIkHR0dzsZGxrPu3jsh&#10;pw2wKt+/A8S1TjB6G7mnjNza2si+fvp1Nt9CkBseNrD6+MmTbGJ8ImSjQX2PtFbe3rt3D3nH2ok2&#10;CBL78ssvsJ32oVVP9uj4IfK1D94ECIgS45KQ2cuL29nzl8+Rda/CTjdT7R/+8HvGnOwUWS5/n/Pb&#10;zMw8/LcfgXDXBYLiItAO2ECATA+yvru7zeFCF+JwZDFnAPHb774NgEyBuQfZkNFuFLkM2t1nPj2q&#10;ekSGETevkLFXQ4G5eAJP1qArpbWBfQG7Brxdo2hbq5etz7knyEKgm7bm//jX/xFjUQ5AqAq54FpA&#10;EINrv3nWg64f5+cXgo7OH21ZATp3B52f5QAnCKBXt6mSgvbSKM0T28L/7xTt1jcry9mf//znaGcD&#10;GWSUHa471K2OQ2cEu4ewze9mR65xeaZjO78wHwFXg9O72MWCGuWNFnjKAKyZiw1u3+k2CM7mEvqi&#10;rb6yupR9/qfP2Ym7lnV2d8a16vDnzOEd5KK63rrurg7QtkX09UT25DFzAeJrZhu0VY9OT08yLnN8&#10;D63gS/nkEPCkoBzX0M7j//j3/8juYxccY0O41ppljj79+qtscX4xZKPrBu+P49q5vg0enIAH5Yus&#10;nA0mjh8yYo/+usHlGbw6NUVWIO7TBtHJLihCMEA/vHlv/B52B/pVNU57j49O2ZA1m62wfp+cnA4Q&#10;gLxuphDHXB4cHh5hHo1GPaxUmetuHsDmI3vb1g5z55svAijb2k6WKGwi+yY/uSa1DdJOGblEoP3x&#10;4ydhe8n7giOn6e9XzCHtDzOdOEcF3evXeIXcMcvNA+ijXdHWQUYrdIPr0utFfrZdZoiRBi9evmAe&#10;bQWvyCfKWmWmc3hsfJx2PA6dUc36Tz3nWsoi0E0w1RyOesEo84AGlL/KFW0ibdoGAAcWN07VsFNc&#10;faltLahSHnfdJFDHufDi1Qs2dKEnaIv0ll8FzapXDXaYVVr6aIf5DP82EOB60CwyT7/5Ons9CWiA&#10;ua8NNcQ8MpDwl7/8BSDASvCI4Cl3n9cSrJhivv7lL38OYMeTT54EOMbNBMqfl+i66qmq7AmyTf6V&#10;d3JA7GUAEQVCWvfU1FS2DNAv/DzUrW4aweY9LhxGG6VBP3Onl8xi/ASvIUPxaczOT9HX1zGGTQBB&#10;9QMJoD1kTJWrAn6UCV3olQnGYJh1dHsnG9igB6zEs6E/fKu/5+nXT5GXkwGmSb4WN4qpK8cnxrPG&#10;fzXrdEesP503RXamDhoDoV2PCHJLOk9bfnFpPvvkyacAFZsYK/NjcSX/CKCRngJgOgCqfPa7zwL8&#10;cn6W84R2rBswltAdgk4EICtjhweHM+XRFmsbNw4u4AeZmZ7J/uPiP4JeAj4+//zzAIxoswjiCeDm&#10;GZsrkAX6pgSafvq7T7PHD82ejX41ExtrETMiCZLTxtAntDDHxj3aYdY16S84R+DlwMBANogMawPE&#10;W8uaPAlQ12axDuArdZFyxA2gX3z5FT6GybDN9RsdkVnu5M0+umwj+FZZ4dx33slXX8N/gi7dhLe9&#10;9TD79LPPmIOuKdlIBI3VV8+fP4s1jyCmf+E/10nSlukQ/CGNBcsuzLvxcykbHhlmQ0hXtNV6nBsr&#10;nDrgvDX7vDpN/0X4B2mL8r0PANxd1nr+PTzC+os2OO5JFih35Wdf8XDeYp3qZ8rO9kFsPH3x6iVj&#10;NB1gP+eYAC/nnKDPetZH+mU++eST7NNPP8kEIbtJ0/WS67N52i9AzvY5T9SbztnXApzQ0S0tbaFT&#10;1Ac1tc1x1I8B0dNt1oWvnoVct22Cc80QJ5hee1aZoI8yAo3I3EFs2QH6qix1/ef8X0Mny4N19WSm&#10;ggYjb4azY8bi0aOHtD/vI8tN+GoPMNhMyGPXytYpmFgQvHaS2bycLT5T+250dAzd9Si7/3D87STi&#10;ir09sm2RMU45+jW2nOA9A63yhhs5zGDh+lHaCar+5PEn4VdsbsJ2p4/aD65/Fxfmsz+hS2fQSW6a&#10;EBiqXnHdrRzVXvLeew/uB7+7+vekhS+/+GvoDG3A6uoHQW/9VC+eP89ePHsR886MXgLG3rxZYr40&#10;hB0vGLUHfe7a2g0BbqgVKHwHQKiZ+BsZ44sL6M+8UNYr657Bv8r8ZXjTdY8bL+RZs6C6Ka0XvTvI&#10;eLiReWR4BIBsvj494n79HNL8T5//V8jjne2+IqB1D3uf7NXwl3VZtL1cS/zb//y3aH9zFbQqFgPc&#10;Arv+9OfPQ/drY7gOj03Y8IbrfeXwH//wxx+8xkl1377/k1FAfiry1D9Zz26782MooL7zetdS6nve&#10;46N/l+rB/Ou3//L7TUV7wSqU3a4bfHd9nH/+SJ03Veh3RV6NdvpcX/HBH4vF77wu/e7XxWtKdbxf&#10;R+Ha0Psl/fVeRHXUIS2szv78avOEZwS9aGdkj+JRFW5KpdiNVIzxWfwu6MjHtFHf71GlV/qheKlf&#10;58X2lxRpYXmnX9euya+4+d9kK938a8m3tMl2pXEPul5/jp81N4tjEIzDV5gs3MfGFnSXm4G1GQL8&#10;hhI8IX5plmHHx1NqKtF/+fGF+Bnx15il8yG2/YOHT7ClmuHhPOGD9bjp8j//z39GnPkNtuIRm+Ai&#10;ozs0cX1cjq2jXXyIzaxfEQdcrCe16V2LmjDDNYhF+91NoW7yiAQkfK1PSb+CG7EOj4kTYrzGSUfo&#10;Xm0n7VczgJvow/Yb77MEjXhfZ1OVGxjW8KG4KUDy7Glb4tcUhKZtqP/T6/WHdOGnsw1uYtSG+B6f&#10;yjCW63TPv73995YCtxS4pcAHKZB7Lz54ye2PvzgFUCYqCEsox1z/51/4r78loe47nz2ST6fCHE6e&#10;lzgolnD+brALzSCUu+tdSBfITKSDU9CGu45MH+9REuccueARCS708+IOU7Si6UUFmnjOYRnHNuEA&#10;UfG4c3cPZ7hpymtwOKl8DP4YYHAXvYGU3HE+hcNkJl8Uc088C8DMmS+yK5WTZtMiwEPHpOcsV1wS&#10;KCdjku8VPLMS8FF+1J3HynB8BqCfwlEOkjkBcFQgSH/CjnQDCB5DoMNOkpgK3fSapvcWOX3JQ9Dv&#10;ETTwAg0KHZ464QTcnONY09nhAtnvy2lDGcTXgNBpWCgn0Fae76TNj55hRy/XufPMZ3vEnkEzlX8a&#10;GmlukFvn4wWZoHRge5TlhY5vnD5abTqHdHJKUzPI2P4AkeHEK0PTX0IDAXgXlwCNyuyAGW5AeuOk&#10;OMQhp9NBB7ABJw0USwDWsPR0OupkMlAWu/35jjxPGB4YRTw/N2YMGuAsxjHiUTOOheA6nf/uSl5+&#10;s4izbAhHLQEwftcATEZkPMx/aCe3hKMhwylq+3Rq+XwdhAaDzNqWg6jynczaUZeMfxmGnjxpcSez&#10;oCCBRe70E+BRBZpDJ5mOwco6g2Zv54Z1eKe2j98L8trAiHKH3QwAinkc8Evs9twBTOBYNOJY0rlr&#10;uzSUzRpjmzQCmWnUwdhZF3NDZ9rFRe4V0zhksIMPbKeZOVJKV41Us4HVAL7T2arDKI5+KRsMh5LB&#10;i3PGrEB9Zj2RNvScZ+Yp8HWQ2zYDA35vgM1n5+xBO1kQGJwRcKUz1Xli4KTudT5XBWv14kh3d6n3&#10;W8KYpYPRbj7rBM3HREOSOQGtLuHFc+YSMC6+8y7AFhcA6gCkCSa8ODddLsY4kah6xkHwGtXkhfcr&#10;455vnCPpWfmIBGsHLYt3wFfQUDpeVcIvfLT4tX86fhY/p+I4/dxiHb4k/dXCp+QZP7f+j94v3XyV&#10;9sXn812S89ZR+rOfP1qs82P98JpUfIAit/idY+ZL3jhj56uyyN2uLnzeKY7Lta/e+b34QX4pLXGL&#10;z+JlP6W/80Hgqc9yt7wLLWWUMktnemTr4kKP5g2+oH8xZlQD20fTd/cJws8B6l2aw+G5RsBzBofn&#10;cmRXERDpXBJoIGDMLBXrI2QK3LuX9Q30wGPVIYue4QCe5aiRNxwPuLe3k1Xu1uCgXs0qlmsiSGMW&#10;m0ePHgDUusduaIBvHNE2+fol+nU+m3w5GYEQ26/sCt5mIHRwG6BRjw70cVwIQAtpq4w2wPMlQdmX&#10;z19nbwgWmRrao4ou0E0VZhcgELsPsHiZQHMrQcruzm54dhxwhdlQyIhFHa8mX2TNdU2hty94zh5g&#10;1cXZxWx5lb4D6vYYlerKGhaSBEBwHHcRIPEYtcqRgayOgJByMvilyDMJjIcEDnqbzWZ4aCSc68pi&#10;5aHBDQP46wTnPFbYtNaOszI5djAxrgxlUZ7moF3lQZ6NQ51FP2n/FsdBHx31hGPeYI18oD5UBxkE&#10;6AVg4bFM3ouojYCROmN5iR3X6KJcDtVF1oQ2gsTXea2U727//pUowFir17WRDFLv7ZFFSCACtojj&#10;rA6+SU7EHIHxHEODxtXoV8dZp0aSX5vw73MCMwbsFxeWqCg/Vk170sxVCgOzZGnn1DeSiY96tJUE&#10;cAsUWlok3Tnzz/uclx7RKEhCkIBZkAYBzHz22e/43Uw4yc7l402FfqrXUya7yKpCf5cBkWA9Z5t7&#10;28gTHETozTocUB4zuoG8aCNgtEB7NrA3FmcXsjVAQZfYGOXMmUNkzOEBx9oRCBWEbYDTwL/Fo0y1&#10;tf76xRdspCCwy7VuaqAZkSHCoLfzxSCcWWYEShqI0kl0dmZ21BNkyWnImDVAGMsEs6TxHu30WMgq&#10;dgg6X3cJPpldaXxiObKMCiBoazOjEM9CNgsgcBOIzqrmxuYIDnssu8E2n7+zyxHWgERWqN+AruCU&#10;zXWzsi5zXx7IEhxfv8PY4FwT1HD/+BFAk/4AiZ0jPzyeyWwrrkvUPcoXnXMGi7V55B9taMd9kWD5&#10;1NRM2GtmYrw3cT9sGZoS7ZF21iGoXB4xC5dOuF1sMIFdBp7n5xZC/mpvuS6R73zV15P1BYec65iH&#10;hQdx/HQK+G8TwFNmSwuBH9pn9l85VIedp/PPz/EdtruZHN6QTULgosFlM494VI6ZHaWXAWlBJWbZ&#10;km/lSftgPw2GmulJG9kAtnWaJciJ4XM3DjeDxw2QP/vuGTzt8UAntKGJ+jnOFvu2FrCLGRL/5Y9/&#10;YBzH4PeWsGlXye70Dfd8+/XTbI2+FtC1btwIvc9zpYk8YLY8HZlmXHMOh00CP2jjhc6lTdJMu1Tb&#10;WUCWes3NLZbI8MJ46ZDUTnfuyG/n6HkzmRgcFSC0yBzVVhas7HgJpLGPrsH2GDPHUWC1AeV25qz6&#10;QZvhHVnP5yRjBBJ7r3aDNoRrTsEQ0SZ4yuBnOcatNDVQvcsGD+eDmeZevZpE3nwH4OkN1x0onbIz&#10;Artmu15Bfwrame+agVcfwMNj8AdHBrNuPoT+Ho3nmm1tc41sO/usv7bgJzbCWL/2EwpM+bO4sMBv&#10;O9Cd+gEITUyM533CxjZo77rRY9IF/ihPdR4rK6W19HW+myXJ+eFmkJmZuew7xtMszFscb3+Jvq9A&#10;3+sQ97kCMWYhju0wA8vgIBmPAfT42Uxfn//pv2I+6GCWLh4/qI5XZhi0dmw72smygmM9tcN16Rx0&#10;VTbPIdN0zOsTqAAQ5PxWxjqXDYKHvTQyQaAcUA0yJTaqUKdZ7+YWsNVWsUF4nsBC7QvHxQwvgnsE&#10;CspXgtObsJvMFu5aRVpQWdiFynZ9Bwwr7fd4UNesronzuRSbwq7zi8yAvVODTbs4z7jSl2lkwzLz&#10;xvkqmMi25nWf0x8zS69knaudkTmttoMNMwAILG5iccz0r7ihQBCIusHbzfjqOlqdYZtzuzrPtq0s&#10;8OhK+ViZ7rguA6R4CbBrEj40GKEd7BhqCxVq84yY8oC0Ncu2QC+LOlSgmXJTwJQZlgTYSldr91rX&#10;iOpJr3FMJYB03txeJ0jShW0s8IKsZzpEKKe023WofgTnpcBHd7abTaac722vwYsvvvgzvAgwD1vO&#10;jWQeL+lmHoMSr16e0ZZFngMwrYsgCs92Q0Q3vOB11us82AWwJ30rkImCMdwUWAmItBIQnVmgPFbZ&#10;35XLHpkC9BR+InM4YBGDJwvzC9mXX32ZffP1N9k6QBrBFQLQHMMT5FEF807dJFBEHlJ3WmQjizJX&#10;348bFZRfyoiDvYPQSWbEDCAc39fja7CcMN9ti/NA3axsMxOfmxurCDa5qU66mzVY/43AR+ezoCaf&#10;oczUV5DPk+3gefVf505ntEP+06ZSDurnsigHLNpZ+qSqGfOYA8w7x0m7J8Ad0E89lXRgHfXYvnnW&#10;EM7f9vZVaIy9gN1kRjbnQSql62D5N20K078nQFw/hhv+TnmZIdIMYvXIiybWIwLt1Yv6DIM30F3q&#10;VoEpfpbmtumYOZ6yvMmj8q6y3800ApPsu/6sI+aMNNZ/aaliDVcomGE+Py5wgTnr5p2nT5+GHND/&#10;IWjIZzhnXE/E/dQ9gJ1nBn2ziKUxt05J+L1SpIfHEgqk+r+f/xfyGOAT7fNIQrO4yS+uTfWhOrb6&#10;UgQe3WH81VHymkD+LwHveSKBflDXU1fjyvyboc5XzPVedIiZ0w/YKDc6ipy80xHz0IyajqPz84Ag&#10;pf5Ux0AfrJsLnT9nPHeT7G85MJR1Iv5GdYpgYrMZMhzYcm0832yW28jqedaf9Yx9GzQhO58sBAH0&#10;f7kJ0Sy32snaogKLIWUAnBqxrbXnHTczOKtX3Tyo3SgPecRiAaCRm4levnrFvH8Z9WnXKLscY3nD&#10;urV9duGL/NSGtez/+9//fwC92tvcDHIeGzK+QZfNz86Fvnz0+FHMD48/3UCubjImdDu72w8oG/rr&#10;fyxjneG7c8O5pZyxjfKDcq8L8KEBY/keNRM+4PpqAI/YGpWAsPzdturDNXus81od7RxUf0TGfKZh&#10;AVChMtqxdYPoDkBkZZ3Z8/v7eoP3Yl0PT+grEHSc5mFrKxnAoLcbV05OtK1zW8nrtdOrq5ZCR0TW&#10;ucY7XHOM7COj9+EudVWQyWwufHo1NQOxRnATjL6Fb+B/gXyOn3LerKdV+Mfd/KBOPeXd+X9bbilw&#10;IwU0Pkp0wI3X/LN8aV9T+e/S59Tf6+/0P8wf6QBdrnT/9etu+nyNZ7z3nfWYdfr6qaV0nKhDmV00&#10;1d7WmOq//s4V0Ze3V777V7Gi6/Vd//zuTT/9kzq4tKhTo30+kL/j92J/1Wvahwn0dEEyAdcNfp9K&#10;6q6fo56S39I1pe8fpEXphb/A3/bNEu+pXaUN9ke/97vSd7/C4NSG82b/U/f6ri9EHapPGFXLNQLa&#10;sWHaGrN+fNmfPnkYa9o+fATJB1NGfOykocCGz6Ps3//X/8K/PonuPs2Wjtx8QhyX+lzrmrlWP5kJ&#10;DrR3L4k1n7BeNoaqT82iz1q71BipAHs3avqsQ67T/kiDY5eMT2iza0cY41Q/6+vQX1bJGsiYuc9x&#10;iD2RR7t9H/2uDeBLn4l2gcV1iPa26wQ3HboJemiQE4HYEGg7biyJpjf+ePvlLQVuKXBLgQ9TIML+&#10;H77kV/pV4ZUE2HWl8Ss98u+mWvqrPRDlet/RB2EAeQG/qR90HOksfvHiOwLQUyi4lzjI1mKBq/LR&#10;QWMwHTUT92an7lxk4VvGgpg6VGZaGSo+L7gAWHXJBfFZawOHLmmUcHKysMZJGkE57vCnWNBi7UVQ&#10;AkW2u5un2X72jLaw+PfoiF2CWjrhBfKYgjNXsipznPcodvuByzgrQxNGfdStYyacrkagcZhcnuMw&#10;wUFo1ocAh9ks+2bgG8VYUUmGKTJ6naMoDXpdXIxEOvDKeioXuMJi2O917ImWN/AQwC6u98iDY97x&#10;G/BQ2hBRbzoDXXSg0LAwEPB64EjIj8vREDuFJga87KMOcBWz2QEESbnDTxrnhefSVoM6KvwyQHNm&#10;g7mkv/s4Bdx1p5NW587h0V52yvF/cZQfzy6PtjA2HCsQAXWMEswKxkj0u1kqOCIMZ5G7h3Ug01p+&#10;KwbZAahJXgFiHi3pbnF3J5sNppaAnzTRQaKR4W91OO00EDWEdBbs4ySanZ5m93p/1kPQqhWnJmcA&#10;Rpe4DZoUu8c98qHHVshm0sau6+SUD3UE6Twrw1mlc8zsbhbHtMxnSWI+O3awBPdyNwaRZ1qfYZDp&#10;BJb2NDC/j38hJ2PDZdwboBRouUUATQCEjjaDN1tboOlJ8aqT3ADm4b50A8SCB8xgisVjkmodLwh1&#10;xLFQZhyohAjuojNAwmzgGbyg4SX0kh2isaZLpREnl2axMXsGTqYXOqtPswYcoY0YeXcIrLiDkUsp&#10;9Id6qISX3dMw5F76d8q7NCngZPddXjHYFPOStthH78OHRTkF/c9xkjhyDCz4suiILKNPzpkIGvIu&#10;6MT5lAcR+cwzeQBXw1fS1/Z4lipfyVvl0OkcvrKf5/TrrCCPGriXTsxX64y7uV66Q3PrtmisKwPy&#10;Iv/Yh5zGxS/zm9IHKnL85Leo1M82p7Sk30q/S38HTYofbrouNcVL/J2iTEl/xxd/y39Sm2iD/P+T&#10;ivcV6/ne/UX6lNbtUAW94+J8UeViJoJtOEMdP/n9erGOayN5/ZL3fy7ppwBk5amgWQP9J6cHsds/&#10;QJ98p15QtofekRlS34rvig2dwusEhp4/+4ZdumS7WdsgEwe73vmxCkbN5xVymr5sEMQsME9qCB7d&#10;QX4175oBpwrH9hyBgi/CiepC0GClOs6MCBdcf4xM1Xk8eLc/5uj65l44ov/6179wxPB8gL/UHzr5&#10;deKfkY1Mh7bZ7bpw2B+zGIxU29BbB/fU9GQch/H0iy8DjHZCH5vimF+zYLGwxFkObhh5zhGLAD3M&#10;cLF/dwiHOkcAd6PfAXusEZxdx6G/h547A5S5CQ12AYNtb5FpEtCzwGl38e4eE+hAD+4C7N7avpPV&#10;Isc6OA6jEeDJFT3TaEFX54Tjy/TGOV+Dk5wjbeiDAQYDbfMLC3GcDIIqeEcZkDOs4FcFB3KqyB8G&#10;Mc386K4qg0FmwDRAsQd4YZnAfhMBcLO/zM3M891uyBzBpHVkZjBYpqx0l5tjecQYHBlU2yN4AQ2V&#10;17MzjdnwMMeNnHG8nQ1P/JH684/+7tSzT6lfzmFL+px/+tv9SzvcKd/YyJGf6OLyPYK7bBhQN9YY&#10;5HyPkEDTYD4yR7BrAriPjsf6Kto2AnyOY4589fWXzJPZCPx7lEtbVUsEEA1mGrTY3GKXHZlgTo77&#10;mHdmPAVUwNyamiJzFM4VgTUCRgQjSTPv8/tlMs8a1OrsAvBPMxsa3g38fY+g3GvWmTiGGT7c2FzF&#10;SaO8NLMQRwCxA7ACWw+RAWgLAIYBXYJ8HdsdqvlwBnl8VQuBsiYCo2b7OcQ+F9yiigwAELaUgHCm&#10;VcgdA1MeYzMA/5+edYXeNlDWSOYPi/aTmUEKgKY62jiSnECrNobzVjvBd8m/h4Npe/ssa25oiQxa&#10;jR0AOJB/AicMPi4szoacEqjicbXaurGJAbpIU2Xx7v4WL4EqJ8w7N4OouglgY+McCdYHdJldrgEU&#10;YuPEEYB8rukk0GmWFawP5DrHyzE2L54BgMM20naoItiqrJRXzJqorBSQUDg9QnZik0GjSzJ+aqOr&#10;p+Qr7eHV9TcEuLD7wjjQrsUOw4Zzs4N/237bpzlXyXMERh2zs3IbQMkBGRPcpNHd0wlPNIac0S4x&#10;7X8Arxg3M0e4I9TAtDzcRtaWbviknHoigH6Mrc4GlnYAWwJ4BMTcIVtTm0AtbGieiI7x2J6taMMx&#10;ukhbTfBLLX2xTfvQcn3tTQD6DMB2AjqIzR2Ml47FyMZFwN+AphlCBNJ73JD2kcCb6ek8401kWqPO&#10;jvY7tOEOd5tRh2N0V8giV7VFG1tig0cdWUsEdQiSmCSoLHjEIO7I2Ci2vXYt9irOStuQMhA7voLb&#10;nDfaCHH0vJFi1jgW1y6Ddwneo4sKgHp0UJYzJtLDPumg7emFjoB0G9kM4JEDCPhsi7XNq5fP0NfP&#10;I5AqUKCd4zXjHZ1UOC5EhucVNpEcE+ReISOcfPfw/kMyMTEOZAt+b2GM8kySZiLGUQtvnrNO0CZ1&#10;HdZORjfb5fMEHAhmucSuNXOtWXoWFhbQnWcB/PIINOela+ktgCFmzzMjmUH+bsbbI6rcFMMMiXEp&#10;Q2kew19bjM8RIOv2Vo8F4yg/9LoqMt/kxHERAA+moZPZSD1ms7UdkIQgSubICbyvPJOWCQzgbt1u&#10;sogYwPaIv+aYo1jptHOL4P4bgBtmL2qH/xqQw/JlU3MjepIsSNgIgpYEkTKL+O8s64JXlgFfTr58&#10;BSjseci1OzjKBfUlwJAgKQPkDRxfW4dcVw7ID25WEZQtraYBWRq8NwNNG0dRKW124QWza6mjDXCX&#10;Mbe9pqWtIavJammz2RkBLqC/V+FBnffNyDOBR53wqjupBe2EbAP0sMxzOvi+n4xPbci2OuZjD4CC&#10;kcEB+PGSDORroTPM6NLFsXvKDzPNjIwPAXbtD5vNOfO+4pwRhCPAJNZFzFHtFNcu9tU1uIHzJbJS&#10;yTf2RWBDns1GECPZfeZmIsg+Ofk61t5mlTLDmryjbRt9ebPAGCAHaExkwOJdn0A1z3PNVYBX7evr&#10;ly8DTGKmWQMLYxNkfVE20C+z4giKOKW9VfBtG5mYtKO8t+wS+mNvOg+PAVa5hkQEMyKC5SoiM83D&#10;+/foW2M2/XqaDQRkceY4uAY+DzC/zHLo+Hvcn/NXgIprULwA8CV2ORm4SL8MD+bydBeQsMBTgS+H&#10;yM5aaNKBftb+1c+h/Npg7b1M5jXBF9vbTbyXM77MOQFitM1jDc1gc0Bda/ICv5slp69vALnYR12N&#10;sat9Gbt2lXk3NzPFpgqeA4+0NNZAu8oAIC4szaDvJ/G7bLF5gSyU9EdgqkVwlfT16HKBZa71tT8F&#10;japTLDWez44O9rp65KR2jDbJEb4U1x9mHzvDTsnKALlgU5uVaQ056gax1VXn3n7YEZvbQ2TtMzMY&#10;wCz8E7Znj3m3AY8qewSmqbNsg/RUJ+3Q90r0lXJDnXi3rwc9g5xm7qibzZx0wRhpwwwMDITMEqwa&#10;m+vgd/lPex5PUHYBv+5tks2bPvUQDBqQB5mbBpi0M8wytDS/l9WwvuuBpzqRb63IW0W8Mr705Xfy&#10;ewc6fISNfLWAUjySend/Az1cEfrT9gyPTgSfJmCT9lAXNNjjuFf1iXQ4ho46FJzrx9BqY2sVWYo9&#10;QQZ4s9avr3OELvaUtGswAyvlABmxha7fxF/jMX6t7QbI8mCcG3Rm5qYBCH8bNJZn++AXaaSfyUxn&#10;ZqgTGDY9y6YRnj3AJh7bpZzNOxqP+f4/0oGyT/vfsEHGd+9vQ0YLMjYbkxsmXdtpN3z11y/DDj1k&#10;/A5ZezWyuTXaN/M69KzyYgDgT39/fwAAPS7PjJD6QV+9fM2GpDlOVtiC/85inaQdV1lBNjbqP8DX&#10;VsYzjqGjNk0rNsAdxrW9HUAVuvTwwCxtr5mr0BQa6utSNtUA4u9FrpmZrRWZaYY1wXDybPMCRxH3&#10;D8AX6FsCjoKIzJa4g62xxWYCAZweK2iWaoOYvbTdPhisFHQqeHUeeafM7ke31wAib68GOI6sWN8w&#10;Y+uLOHHATQF9/T2R0cy/9YEJBp0DtGWW6wNoZba9Zy++ib5Ynxk5zOQnwHob3vB42LHxkchAqe4R&#10;hLtBX5SH8oM0yNlWnxO2KjbtPnakdqbgbI/wHOzvw65AJ7L5QXC2vrHGejJxD/THfGpE1pvR1wyn&#10;9U1sMAFLeIG9e3KGHNWPjK2vbWmRJ5ffaCPMZuvwsIA3QZIjo0PZ2NhYyL0lwKzzgOiU02+wX8q0&#10;h+j/EPzZwRrawjTnWtb36Abl5in+Y33WBnAfP3kU8ktgtUdbP/3yadBqib6vj44EH2ds6PWeNfhz&#10;lu/3kHHKbHWOfCa9Bfg5bq6RBbndllsK3EgB/QlFmXfj7/9MX4aOd+79M3XqJ/YlF5z5zf4tH3yo&#10;eI2+qFSK17sc1L7WnsPY/HnFOotjlCq6Git/8xk3levf/9h2eL+vYp/iEe97nt+n69J9ccP7/0F1&#10;5fcUn0GoL6dXyS3aEhHL493iWj3FUUouC/vGan5UuX5DSd8wM/Lxk2bXr/sxD+HeGKtEG+9N/b6p&#10;nvSsIk+59rK47tEO1/dlTNk4RP4L/h1+s9RjYw0B2H/0gGzKTx7HRk2zxLruiIeyjqisgX7YlpW8&#10;tli3N0yTiAD79TR8GvguWAsY5zg2jsizq/j7kg5EBmTWvtorEkQfRxTqFDymTTQyuhHrI+0R1/z6&#10;e4xrqdO1U9wYo39ae9nNpb3YSdXE/RIfYFZnlRf5etqNnW4eMV6tr95+m7zi6JB4HraYfm/B493U&#10;oT3U2FQEdpXSOW/hz59/qZ7b91sK3FLgvyUFitLuhr4ngZME9w2X/Kyvfq16f1ajfqOb7ftN/S/S&#10;PIwrf+fzDov9RRy+pnj/81/+hJOVtODrKDYC1fnOPwIM7O53F+2ZTlzedRCenevE9eg2svmAkK5B&#10;AZphQ61RWUEQrrwuFqsCo8zkc4mCamEB3UWq9zac5fU4WHVI60wkzh1O9g0c3R5r4i5zU+a7m90d&#10;2QGookNnOLxEPAuWCeQzwRwRzfbD9rq7UwdpgEh4FzxyqUVCUQHr8K6kLbapAjBAWZlBodwBKUBp&#10;B8VpanRBYCpey50KAtx1ZmRCMbNLMKVBFfjiNTpu3AVl8K9QDCIK4LLkgDAATxgCGmCxG4zHa4QI&#10;pNIAOUQxm87eHaU6nLs6oE8HQS7uCadi0bg7x2Cw0HXaroHhjiuyLRhgYhfd3Pw8Y8nOrth5Zd/y&#10;Xc7eozHk7YLRJJa7p323HdLFtnlNBMjotgAqAzW+zNCmk8ndujrby3AWGJQRxlGOAxcK8x3GEVVG&#10;8JXBFGBViUPZ4PwK2SoMzuiI+/QTMl+U6biNx/MgnKb8rSOXRwXPYjdBUwKrBAtMO25gSuebTnWd&#10;nTyO67mAe3yuwRvBaI6px8V5gUGPHZx6G5ukLcdwKhTY+Y5BJ58RA4xgqYj8MAj5MtDwOOW/BVDo&#10;DvKX7LZbxQEW4APHXUMMo+wAx7SAOukngKuMxgavYYE5JpfRMemY8473yKs+WKef9PN6gY9mhYt+&#10;xyoHJy5WvA5O0/KbpcDARX0dwTboGLxGnXGvA0mbLMF/8C3NiyJAIwxeiYSTPedRaZIXjUGbqEEs&#10;3+jstanOSV8dlQScw0DNPdnBN9wg6Esw4bGOJcb0jLEpwPM5LeglhrK8FcG94qpOgI0BH51wPseg&#10;Vz1Oa4tTK+ZmcY7F2DN+sRMlb+rVv3bXMJOLGYvzwmI/5J0gX3wDBxQd8MWP+Zu3eV1p4bviuiiv&#10;4/rvXnvTd6V1/JZ/f6gt/BZ0+KnteQ99ZKEiyd+p2e9sjotJsx6oI1zUOPYhsxywa6U4ZNe+/YEf&#10;i2Mlq/gMn33JQCsPzIRg0DKAhS7WivyUZPf1JzgXD3FurhGs1AE6Nz8LuOA0a+9qI9NVTwACTvi8&#10;g7NY0IHHNu4vEhAhSNjLYkkHsGAi9aNObmW+x6w21JIJCKBFM8eOmhpa4IHBCTPZOS929zY5fpVM&#10;gItzOJzXkW8XBCc7OIp3gLp1mhvEPMJZTlpm5r0LNJ2sBnjMPvPi+YvIFiHYlAnOvTiYaa8JMc85&#10;LugQ5/QeR0IKwDULguCtJsCamwSK2sigo2w242MzwdxjnPw6evfRFQIxGusJRPSj4wAg7OOcXuE4&#10;ZjN47NM/VDsZvMhciCw1OFhtYOt6KfKfYGED/zrNlRuOwcGlgZr8b4YvwLbn5WRZQwgnGemAxrxl&#10;+My06PEoZkLTgaHNYbDLrDTylgHvA3Zlr3KU8s7uQTzPhXoXgUaD1AbFBAUInFM+lFUKTqY9sKSy&#10;2Kww7qK3ffJ3MNP1/vwDf475ar8oTgW7+c7cQxVFn/n+b1Wcg9JfkKQBwQqCm5YPDUfYnugb9Yg6&#10;U1C0oHLHEkVMYHgzsqFoJ1jRyPAwx/t8GkFad7OtYV8J0nKuGewUTCQ4J7LyEdSzmL1y2CAVgZU7&#10;2GHOP50uL14+Jyg9F7rZHfECA8ziU0eWuA8VnUeCqwyYGGyXDwUtTtybiCB8S1Mrc6BAAIysNi++&#10;I4vIJrb3cmScFcAxMjScDY3cJTjdma0YCMMeNpuCzh2DuQZkbItzx6MFh8j6muSeYCZtYYH4Hqno&#10;sUuTkxxBhc7fB/zvc7YI9Nc1mAGNY2mYs/UAM7ThzX5XRTaxkZHRbJjn9/QMUA+gLwJ2ZgYT0LKF&#10;rWS2KO1ZbXPnvnawmamUx2bfqiOzS2NDU9BcXjzDJjOoZ5YkjyzHqMDGacpaAL10c8xNdw/vXQS0&#10;+H5peYFjqL4GVMcR7tCwjUwN9bSrjyBb6BhlPUUeiCOdaUMC2/u9fK/80LY9xQaRHgEMoyGJRppl&#10;IWOow2yPymnbZsYys530AtgS9K/lJnBHcI/ZYQTT7gKUm8ZGM3OjYBizv3mNx4h5lFYzWXJmZskI&#10;9xXBNnhWsM2jhw8ARgwHX2lPG4R2jOyPc8HjhLTD/SzvmTVDAIRgHbPKqR88Isj1kPZ5HffYNo8P&#10;MNOYAT77KUBqEMCC2eYMXBusl48t8p4B8m7AOV0d3aEnZgHK2o/dbTMIE/QlW9zxMcAv7FEDlNqk&#10;7R1kaxu/T/D1Seh86apMti0Cs1oJekZ2tnhK8R/GQFrLH4JfzEzkkagpw6Z1OEcMUnqMm2ARAS4C&#10;dww4auu64eEN61KDtGbI8Ld79z0ycIjnkoWPALYZMb4E9Cx/G6D3mR5/1U6wuon55rEFkCmXezat&#10;xDxJx13Iu9LeAKfFrCc+5+GDBzEW8klkCUOvulZYAzBotg6P9xvqGspGxwFqQM8+wBZmlltcNjvn&#10;VICaXMMs81mw6TAgI21yM15XmnXPNSp2cg1j2Uqg/hOCtV3o9SaC18eA1l69fgEPfYNzeIesUXME&#10;mXvhY8AT8IdFvhFgp3wx85oZQUZGx6DzPfoiQLUcOpFxhOtWySbjsYVbyAKPwR0dH6dN7QSAhyKY&#10;vQqNBYA/52g9jzebhicamshoNFFGn8nkMjcD351lo4McswUf9HaTfYS+aLsIcJPuPQSMBdRZlANm&#10;ezZA7lgHD02M42gfCXCj67ANwLarqxvZDOCG2ZkF5oo7mNd5tQbYrYC80AYTOKQTmwkb82F0bDTk&#10;nQ5s580sc63hRUNkbXR8BKe4njGALeDAdb/HZv3nf/2f0D3OPXlOfmtARsl7ZmbRTrixyD+8qgCM&#10;OK88ejIC48hWZTpdD1DFQu8SG+Sec3TgdNBbQJNgEuWJ9DnGfnHerK1pA57BLxzHy3iN0Z8ejv4V&#10;MKtN+vRpDfSYufJ9OM8d62S3mPFbueL89vtOnmFGmYePHiJDnddmiZ0MmSHYTDlmJhyz68rLyhjB&#10;mspoeb6+DvsVEJVyUBu7BV4VwCXPCz42I5a6xPof3HsQR/bVY196v8AS5448aMYj+cG+OuEQAdjI&#10;HKNNG9Q5roFdzw4ND3Bs4gNs3UY2FZkhbBeQ9Wz2El3rcdoCc7fhG4GLhZO7jJ/LWYBIyJEqZEYV&#10;88dsVB4B/offfcYxKxy1XN+SbQDwmXz1Ovviq7/iO/C4lE3AyjvY0SdZM7zrEafz8/i6kKP6VoZH&#10;hrPfffb74APbbNsFIJfxjA54xE0Dyi71SSqQJ4prUo9tC3AkYAlluuPj8ZxmCDupNyvWHs9jnQHw&#10;IpdNrnuBpUMvfUM5ndiUgd9oE7mrrHV8Qv6j27UxXLOrT+1v3gzoynOUp/JvOyBxjyL0+XEsHnpK&#10;wNof/+WPwVPKe8Gb2gHqS7NmKQ8EzdWwdrOOexMTcRSr88kMVgJFPIpXYJ+6Q3qt96xnLYC7ip1/&#10;V6bSMDf0CbLTxurAf6U+cMz1MfX03Inj/R5/8hm3c7Q1fTO7uqDH2NSGjja4FVnF0HNmH7eY5c5n&#10;e431CLa3PfvIFRuA+OHvI/xDHp2XZ4mSdgJ/5e9Dfptn/eTxpWZGevL4CbYX8210nONvWMtRi5n2&#10;Jl+/JqPRJHJkNuaVtuI+dIisfkDhYBVol69T0rvts2h/6EvxGa5PAqjEvL7/4D50JWsz43SCLNc2&#10;8vjSA+oVhF+PP0z/SIw7R3pKN3XEvfv38ZN9EvznOF1lMmP0l7CHjlifbqyvhUyOTUXQQH+j9pkA&#10;JgG7zYz3+P1xjngeZ2PlEPxUxbjif2lgY9L8Ui7LWSMJ/B3EzvQ6Mz3os5menov65rhOvSOQWdAi&#10;Wy+Z6/oKsfkggnKnDf4cYhPR7//4+ziCWztUQLFjJD/KSzPIMXWPWSjVx/pWBYnZXq9TN2gDjI6M&#10;ZPfv3YcnGmMOKCfVw8qk19NTUZdHhw70c6QkQFznmdneBNA7TgLp+rAhB4fuot9aAxxmHcokQbnO&#10;pTMyuclbAq2ce77UXWaQ9vii0XEybCpTmXOug52L+uE8Yly51yjYG2aw7xZ5TbvSvvqu/ajo8yUo&#10;e5F5KfDVTJLK0ntj4zHPhumrZX11OJvpn+VYyqcc5Z1n91qnP9rX2pMV2Aj6tZWlPkt+0S5yzate&#10;MxPt2Pho8Ig6LY4Fh87qwFzvYvviZ1bXKFsEDjt2tmWctjx6yLHp9MnTCpSHjov67bbcUuBGCrzP&#10;Prrx4n/8L9UvTL3bcp0CP5Am4Y8qudfjdpVfmAB5zOIH1lNSxY1/Km9/85Lanp7te/rOxvg5/ZY+&#10;+55KujZdwzumZvjc9U24brZoZ/qnNmjqp+uBZDsmPebDtN2t7nrVUZH/pB+uvviBfxTbqM2q7Rl+&#10;eNp6NT+u15v6dP379Ljr36fr7XLpb+nv9M510iGPh+H7pz25/4l1C34jY72CrlzfyGC+6z9qAYDe&#10;ix1kJitPUSozZmhMzr54H75h46Wn+NbrONmijbVjF7rysnwjO8dn7HPOsH30t/tsO262a9ekrg+w&#10;AkM3axdcxamw9TqJ5fbhV5zhKPWLOeN0eUetw//MeKr9oV7Xn+dmsBF8kHUNrClj5HOCuWbQjymY&#10;XhvZ57h5VMB3ZPgqLly1PRu413d9crj3STZxjaZ5lbf/3lLglgK3FPhZFMgjNzdVkQT2Tb/9Ut+l&#10;ZyTlkT7/UvX/o9UjHaRBkQ57cTwVO6JefhsBhMnJl+EQ1Flg8P6yQkdUnmEjAEHlOF1QUOhD/NLC&#10;ejQyQEyTDUiHGLqKwJsa2ICPDhoXzkXl6dcAe1wE61DUyZQCe+5w3CG48Iwg9vzC7BWwy3TRKlDd&#10;Wi60yZEUbdch4CLdgHUMLf1JSlXjwwCgCrjcoFNRocZCnqC1pYaFrEaCDsNCgbT+tMmjZ6zNgLgg&#10;MhfqIoFUyOEcwJlpUbcH+TAcwpiiARG04h6PmdAR4r3S7/wckBsOzfLIKpMHNQWJaUxojNkmnRQ7&#10;GBICtAww6nBrJuhVRSBJp5KvVHyuXfPdAOUJDqs1AjIrBLvdZe+OOQE3lkuMGzMa5MU78oqSUej3&#10;OhkNGun81MgQ+R2AI4lTLLZWh4D0t28aFBcA5E45FtMsB1A5DI2aS4NNZtOBPwiq10Iod53qsNep&#10;OjXVjONlCDoDFMORIrgqOgL9UpDFphdtWo7KPOK+lTCMlsnc5e5OwVYGhy6DDwUqSUMDcLnT+hKw&#10;l5lgBFFJebORHbHr1ewLOr7su8Am7ynH6KMpOHoI9NLGBRxnX39NQJEddAK7BFaI0LeZPlfHR2Q2&#10;g7edEwUDyxzR4k7j8gIGJQMTZh509Dm+5EVL8CPv4RSCJ+M7bj8TNMYYndJpjc3mpvYIvryafF00&#10;UOnL5SjOwFbmgMYqbY/xhbY8X8eXY+O4+bywM7FAI4Od8xejUD6IOVFkXAPqEl4nnUalAV8zM8wv&#10;zodjzQxkgjTyeaQB6XzKDXoDpR6/Gc9zLIqDJSgrB2vI1y5SpARDAa0N8uiU9RXjHb+8/SenhjTy&#10;Pndf5HWEgZ5+5HJ/i4/847V253v1xQXFuuGrxEtvn/buXzfW8e4lfz+frvXtqmGl3199+ZE/0j0h&#10;PG+4tvh7Porv/g6bBf2DJ1jgKMflazMo6CB00fK9csNX37vmA184TnJFrGHIBKKcjrlc5EEz21jU&#10;QSG/4D/BVakEH9hXXu4CNoi9Q/DIjF0eQ9hDxozxsVGCEq3IULIicGzY2gpA4yV2/3Ks1eYG2QOR&#10;se7oNvOAx6iZIcwMFTpdu7raCTTdJaCIg5UAmpkFTnH613mUDkR01496zywMLrwExPX292WjPFPn&#10;se1yDumA7SFQF0EPnMyCT1685PgegpcGOcyQUUc9AwTwH008zBpIN+2xq4I3PB7SOWxQy2OG9wnI&#10;mcGgp70LnUJGGZzmLbzOBa2xUKyn32YUmRgez3oGe7MGwGmLyOka5Mfc0hzCiQwR0Mej2Xap64AF&#10;b3WtGTduKPQR0YRM1TDgd1+A4JQ/obfhC7N6FQr7XFTUT/TXMbTv8fJ+fOYGZA38GJzxqCWzPhwQ&#10;/Ft6cwqwZIkgJIFv9J56u5nxGhoeIWAzEc5uM85YDDQZPHFXuUeMCc5VTlq34B6z4dzEpnHzP/A/&#10;8pq8Llkt1+WbzjYuycvb6ZG++dXfGYJwUGhzOPbOHXfFGbjTDqq9CTx4rVXqFjM+qR9yGUBWKvjT&#10;4KDzR1nkbn2PBx0YGIhrDCIZ6BGE6tGM0sijAV9PvY5Au/bI4OBgdp/AmmCaDgKeBqkK2BEyp0HC&#10;dYAjboIwGHp37260XTqX2mepqYILDaj4sli/Nu/w0HD2+P5Edu/hBNlEWtkJeJzVMQ+3trA3CL6t&#10;crRkvVme4NvH9+9lI2MjcSxO/RxHwWIDWQS5KBc8NspNEk0E85oAs8QuPvouXXQaxdyCyc1kpfwx&#10;uOxR1QaLLrH7zDigja7dYrZCDApsnqOwccx88/jRfY5fHCMLHyBSpvXeDkE++hMBSWSn4BaDdx3M&#10;UdPWa5MLMNKW1G5ybLVR8/UDsoTxjSzAp8dce0zgDocbzxknQGWGwy4ymiE0aI/2yVkcHyOwzodg&#10;XgAAQABJREFUY3UV23a9N+Ri82Fr1Oc4CgwSOCB4XNtMwGxke7IW/rY9YSsySNrjBl4t6i0VWNgX&#10;fJYe2ibyjkV9VlPTFnpEXpA+ZriI474RUF6/C7DoFNqZfULgkbz05s0d+KYlawQ40wxoweeY/cGx&#10;cgdlN3J9fJxj9ZDfZpS1+J7sHT8ro8Iu9jfmhDQUeGKmBeW/ATsDzwZ8zfjjsVZ+FkRigNlgaD96&#10;xSC9/TPwaYDRY8MERt1/MBGgp07kZg3BfoPDBvqqasoARUzBIyvouWV4nN/JICXo4hQeVc+5MacV&#10;O1SZWkdwXiCEO0jVtwZ1MacJYrvWKVmw0A/b4Tced+mGCAFrAsIM1Ep37VHbOzQ8RPuhW/H2Y/Ss&#10;wX2zW+zt7QctBNQYoH/APK0JPVoVfCjQJclz+dMNEgJSBLXE98rDG+SdcyReARaFf3D8ClgRjHf/&#10;HuCuR49CZhxgE0Q2Z6430/IKelX9L2jhHvN5EJB2EyBqj1SQPmb0cSwFdQvwcJNSJ/rzDhlQDPLH&#10;OpF2Ou/qAFkItjNIO0SA2kwrTY0c0a7dTCbOGY5d3NhYAShB9h+Ctq5fUlfkMWWQY9AM7dyZrIwZ&#10;HxuLoK7AA0GlAqgEpkoXn9nZeYdg+nAAyrrhcbP7CRisR/66Ucmsl6ur6wEmGBoeDn0qYEi9rCwz&#10;m6DBZG0av7c4TzzuVnoanNbu96hYgSLOvRx0OBh9VScrg+vqzW7VQB1kPoEXzNI1Pz/DMwAKPfCI&#10;LsEygoXQ9cwr5dow7X78+HEE8tuxt+Q312fp2Dp1i/NhYxNgLECzHMwLU9EuAUiu1c3kbNB/gHEz&#10;Y7E8aJCgEl79XpF3LBD9GHBAZNrC/rI+QVuulXS622/BtjUc5y3QNM1rn+n46JRX7imv9AuYDe7e&#10;uLrgAdlx+iLIri6pJnu163b1mFlfBIT5vWPtnHP87av9NEigPhK06bgL6mlHXgi4kv/MRLULGFhw&#10;lUC7esY5dC6T1fY6lj5HmaZMOWbNa4bGhnrAMcwFf2dxHn1xQ4Vr/Tp2wgc4hd/UOae0S/rl68pc&#10;79lOX2a9Vl8po+Q9n2VWwdGxYfh9GHoBAOazYF/lYjl+hTfLHKUNuPeQrE1mdBNQUs11Av8FaGhT&#10;q+9am9sBpLAzHr3dy/ypIrNYfSOZ2bGRl5fnsh0yl5kh6YhXZI+mrcq6OE6SvqWd79rkAkUFxrqh&#10;TBvbdat0cuOG8lgWkF8dU8fS8bAIuFJmCbRSzqkPzdS1C/C5gbngBhABOQKPlMXKZ+d78FvoUulU&#10;HfeZucxxkl8c0w5AWzUApASTKP8Fm+WbafK1ueMnsFN5pT5UF6h7HROzNt5B3ggedH7kwbDcDyBf&#10;2A+DXOq3kZGRABSNT0yEXGlingnMMnOcoJwDfEra29qOPPJtSUIofQNNXJkJGMrK2mO9JJ2UPx4n&#10;bLYjwbixMY7vLPbH4/q0jWyTIJMVwLzqSo+RzfXdZv58B4AiPxkIE6zoZhjtPmWMWfOkqzLJsXMM&#10;vf/Vq1fx3kkGv0dPHiH3xgKYmfSsYBbnli9BMR53MzcHkLYfmY7OTDZFGvNoRMk/As+0rWyDQGPH&#10;zkxPdwfyuSgQ96SWbHUFNzd+GvNCG1Yw5fraetgI6ir1c0dXB/eRiQ4959zL52gd4M/xkE/yxswc&#10;R/2SgVF9YFZEwfhbbL4xA5gZnwUca1dNTIyiBwDS3ukNv1BTk8dCDkcfIyiIjdbF88bROw8f3I9s&#10;D6fwvnbaFJkrPHbR+g4OPF6a7KgFgProXHWk81gAtSCqITK1CfAS2Ot4CkhqK2c9DO8J2lpYWAj6&#10;zwCcM5OY9wp4WsCWVm9rCyjTx7CNBMKlTRNItuBd5dw280n/qO9mMtM2SBsL1fGH2HoCl5SNYW/C&#10;qG4e7oUXlO9pDB1j/ZzqYOeBn507tile8I9jo1zXP6ZcdBwEirvhVqBUKq4/1SOOkXPMILLP8l6z&#10;4i8uLYTv0jmt/3h8Yjz713/5t8iOV4WMtwwA9lZn6Ld9wyYB++fmLOWINmtNObyDHFU3hj3LHDAr&#10;x8goc5b52g+N1d116Bx1o/ynHHdtsIXMNSu38kn/ur7e8J+iK/1bvnWDXDtBaAHZykFtAI/NjOIy&#10;vSjn8i9u//2npoCy/bpM/6fu8Ec6d4Mp+JE7/rF//qXHH16ShNoNqbhGQOTeXNJ17/v9+l3F62KY&#10;0j28YxL/tnzs82x7ol/6u7S9qX3pmvQ5XcP30il97WXfK3yZNr9rh8U6EGKqw1yDxCZCXSeW+D2v&#10;L+iRf/v2Aenzh95TI4rvti/sXyvEFCPqpYv3ajxvpLv3pk5df1b6Pj0n/Z7uSb+Xvqe/uTZogD50&#10;o0uAtVk7eCoHZmP4n8qwlfR7yW/aTerxCjJiuVHCSDIqG2aBe+jYBY2HNbGlsJuxY4b2R2J9tYd+&#10;3D4m0z+2tbFNfdieWCN9wYeFvRO2PG0wY2pl2Ld5h6gRW6weG6s7fALapB4f7q/qYdcRxkuq6Ih0&#10;dX3mJj6Tq9Sx/mrA5ndc7ajrCU9nCjA89pnrcEfAOL3JFrRTyum4aw71vTFk6/Skk2o7dltuKXBL&#10;gVsK/MIUSOrmF672R1anUtA3UKIcfmQN/xSXq6DVZ5aDg0I4Fl68ekmmopc4oJbC+UgoJBTdOcCc&#10;U7J86Ay1eEyIC83yclLRE8hXYbrz2GPgVFYq2HoccAa2BM8IvBGAFekxUVAGR6xLZ48O0tyZJ/gK&#10;hw1OPB1g337zbThKRDC7K7yiSsBKrqhcjBsYt3ivjghLKEDeL6pypRtfqqwZ68isVFyhyojuoDPo&#10;79F5UQTnwBge+WMAmM6wkCb4jfPADF3ueDMQr2I22HyGRaDTSNS2wWz5SYCNTjWdEDoaVKoWjS5f&#10;ElMHwBnBtDqP3OC7Sq7xu3yxfRF9NQhzFzCTRwT0nvZiOTBWYYBQGU0TS1T0iXEfjmbaqCNsjgCS&#10;jp4CY6OTVCejz3CXBASHfhou9p7j8RhDi8+2CNYxqKWTRQMmy0hXyr3WYT90GOrw0qjwCCMzTUCy&#10;SBwVGdRwUpcBQnOsTYMv0E9wg8ckWbeBhMrq2nDICZozQNXIcT+muw8+pBnypEarhk6hwPU4KXz2&#10;EQ4Ng7buzrN9OscvOUrH3+Qps4dJfyBOcb+o/Zy/MMDorkeAOk7ukrd9kMGRjudIV52mFvnK57jz&#10;0mN8dKSYHj0Hdums1mGUzwEz08nHMXZ8b522W5ppbMf3vBtUtJjxSuCaPFNpc2nTZcwP+I5+C04s&#10;06FkRji/ALR2fHSOU3WFsYLH4D3LILvd23Di6PyGyeI7nT06gAyiBN/Rt4pKxgIevvQcR8c4eIxn&#10;yQP8pxFokcbWr4PMAKqOJZ1bOp/bcIC34UjWked99kQDOo7PospU7Hcq+d9msGP8+F7D1eMycwO2&#10;mJmCsYhWFOVPAnJpe5byggGE9BjIEzR2lWh3aHJe+D5Kei9+fOct737c5/dear3W4/OsO74srcML&#10;Sj/z8ar429+6pDak99Se97XZ39O1168p/ew1pZ+976bPxbqCdlYtMYPvdJAqB5wHfJd/DaGt6GcW&#10;28HLqpR7zqUALfJuMQge804Zgq5wLsp3pcU5bpsEKS0szWVzZAkwMK8IUca7Q19giUHmo6aj4A9l&#10;jIG4grqAe/fdJUywQKeoIAYBoblc4vg0grrylIGrri7SQHOEmLQweGJgxiMbPMrWeSftdK4ahNbR&#10;rG7paO+IwJMBNYMTggn2CcgvERR214+6USCvR32Z4WOUQPj4/TGCxQS1WNTtbO9lS72LzFePbOGI&#10;kq1CgGHXCHysdi2HvjzkWJcTZH3hNN+Z3MERaPcJGjx68jiC2QY3BVJ7T+0aQTv0f1XoDeQcA1D1&#10;LklLyZvziuLAISnyjUF6g0/KA3W0OkXgaMg1f1N4cgPDFrrNsfAr7YNmAuRdOJzbASF49Fthg2xk&#10;0Gt9fZfdUF6fy1ozL0YGCWSVTnnIg9zJm2bwdGx0LBb1gnx9Tk/vAMet3IFO+TV/03+dI6kUaZY+&#10;/uR36pEPnSdB3mv9jO9+cuU//0ZVRpq/8oO878sAi+P3vmLAUkeNgRAZLAVjvF5d61xz3qh/BB7H&#10;0VaAQswSYIBf8KUvbTsDMdohi8ytOTJyCQQwsCZPWbR3BJPYJus1OG5mDeerNp5gDWVAU4GMeMzp&#10;AHdfa7pHEfoc5ZJ1aLe2EQh7SDYFjwX1CBwFWn0l3zOfuwG87LLTX1vGa929d/dufxxfZvDOIxSb&#10;sa0vsLcKbJ7Q1lbnh5xjzHkEVCmLAJuBfwM8kaULh5Hy0D6tARARvGV7ynEOmSVGHawNcEJ9HpHm&#10;b+1kDRsaATBJ0M8Andm3klPRXYivmvMjLLUbA2DAPREYh9buYjTIFWsDaGn/zYgb4FaBENiI0saM&#10;FGYnMvvAMJkWBNM4tmlThEcLejytwT7tvrCtsZ/tN5VG/dbJkOTPCJ3zdkI5Vj7bQFuexYPNG8hJ&#10;AejSQ/6RX5THFm0px9S6+TlezdhC0sNjzQzWCfA7IiuT9qd2lPLI++Vji/wjL1h0YsvXZqGQfgLG&#10;IvBIXwzqVlTUYFfmayOfwdBFG8IBSb9su+NrO83g4M5Tg/jaegKqPKKshYwLHg+5jK1okFhQhuAF&#10;dVAlz9tjzBeZAx6NJPBLAJZHDx4fc/QAJzudX2wEz7h2sU8eT+i86OxcztYAO8ecYG6ZnXJ76xDw&#10;1wt4o41292V98KiZT1oBAkh67Wn1K6ONbsN1Ck3oEusVfijSUzKdcYy6GZLUizohzd5hViXHQhvS&#10;IyZr9JpaHWMlwMDgqLSKbBMTZBgZGibTJhlmlfXU2c56aXzUwDDHoMEfBoHll+AZbQTZ4i1r5Doq&#10;HzLmm7aD/8YTg1/uorvv3TM72GCADvyluQXnMPNQkIpBdIGiHpMmkMEAr3aBNL6cAzDDuFufAC7H&#10;1uyYgn88dk0ecuOJ9Bbgo1wTyCmwbYL5Jn3dQBLEo3UCkASyyEvaMAaBvVcGde0o/5kJqby8ObLa&#10;jQyPMH6AsPkuzCMGx8uP4G3b7BpOQKe8ajYuM2IpK9XRZsMxqLy9tVOkH5mhmOMBhALsISDL9aa2&#10;yFdPyUhHnf19A8EH1bTZOW026RzQStZOxs7A/quXr2IMe8iEN02GLjNxGgS3yOfOpTjWD7qswcd2&#10;vqOzPehWWy3oLN+443F4I2SXGR9Hhg4Ox3zwWmkgz0s754gBbo/qDH0Cg+SZlwBGwccNAJNW4KtY&#10;77rRCyaK+cdT7adHD1q0FYKn/SAjF4ugMywXZCdHCaIjtjm6OrKTwaOOv/31ODv1h2OmPacesZzD&#10;2+oOwSOOoaD+3gHmEjLVNb+0M4AgiMc+KtsFXy6jp7QTBdi4Dj0kU98GWZ7MDGM9giOkrUAKQc0N&#10;zCvL6NhoyBTBMNIoXnRKfemcFzQXm4PorPao617lluvTQ2jjXHIOXcZ8ps/wiGDdatbzdfRN3o2i&#10;AKDY3pD3xc9+d6Zcha/USdbvESmDQ/2RdU37zDZ53KRr7d4Ah+TtNHugtvc2fgePKqwmc65gSn0+&#10;bjCr5j6PkO2HdmaJqgEg7UazHGxF5iIDIxisZiozq61HqxsI8dhBdY30zkG5b7LJqcngEcFHbjyr&#10;quLodepX9hZFe7CAS4iwYYuyw/6pU5STDYAdHW/9JM6nfcY4BCPXCELSLtHn0QywXBtMWgjA2CTj&#10;qJu6nHfOTeWI9QkGMTtPsp0FpNUSKHJSKyflWdc9/BHPrWV+2mZ1jY21XY6P9ndiZH0att97fbkZ&#10;R3DkAPLO7HI1ZPE8PXTDCoAYdLOAK20KfTnH8Iq2jrKERFbvLfoJ5IHcLsqBp6H7mQfa6f5mA6Wl&#10;cldZoc6T1oJyPIpPoJTyqryiIXSyOsB+2B7nsvadWbWUTdoayuOwdbB5tPUcY2loY7fI3LYGQM35&#10;Mzo2FnNNMJdgH/WUPFvHmsdNH/p5ljnW0uMEBRVvAKAaPB5466sq9hryv1PUwZs8RyCc9FX+urGg&#10;r7+f8cj9lZXYeTGGrJHtiyLlBD4+XjgOeeq4Cwozm9JA/wDg6VwOleHHccOMoE35axXg9RLAx+0t&#10;j+dR9mCDhYwWzJln1HK9OcCz7w5wtCOypIp5IN2VZ8qWeuwPecj6lBeCstStFv2qBjDVpWbJU+c4&#10;Rupi15aV+KnU18oqX2YtDLnT0RGfo2PWg33ZwzwbHhmOzHUCG0OWMObaWmsbayEnBTCPcs2D+w8C&#10;nOqcTcXNOcpzNyItLLDJChrlx/8qtwhmwt8+37FWJ02+fh08rc0TcgF6prFOdUqH8LnCa/bN8Zf3&#10;pIUWi7/7cn5ovwtkc544D8OPXaxI/g3wFzJSGQo3w4vFDQ3cJ3gstxW24w756/69h8h7NzAUi/IE&#10;ear8dpy08eR/ZYN+V3W0vmrb65FLjrV9HWL98LvPPoNeQ8ixPMuWgDo3rfSwEUOgqfWoz5075zhs&#10;PU5aO9K5pu7Tp6peVrYLvFZ3NjeZ6VPOLJZrfJ6+vn2/pcAVBXJxfvXx9o9/QArk5tsv3/CiKCn1&#10;OYU9VSJirh5abINyNfTrTddoe7xVD/mtXnf92uvXXD3kPX9Y7031vOfyG79ObbiJltfrTtemirgH&#10;00MVQsIAfTpaXeofbbVcJAcN+fuMRARxOw5pfTcRN0OHqUfy9U6qFFKVPqf077eXfPgv76Fdmpmp&#10;GA9KJb4u+c04LibDu+Xt5e9+7yfvTfen69K7v5f+7ediQT3HGkb7UVpZSWwORU+qKz2JSVoYd4s1&#10;CR1wnVRRbrYuo6D4f9gQHTkW6B9WADqfF30zPlrNmjtsTew0df4p6wp9RuWsMbRRtYO4kjpSi7Bj&#10;eYY2piVf72lDGL+rwIfHqSCsz2L9O/mKfmlHa2eYBCJnvthQxfrONaQ2q4AwN0pZDvEjuE5YY+2t&#10;TaF9EBn3qcdnnlOH6yzXRA2sA1xXtrffCd9TtdnBb8stBW4pcEuBX4ECH3AF/ApPU+C+Ryl8zzD4&#10;FR7/m1X5vn5eKZwSOpR+ZwP5fFK4xOmxRuaCSY4QeB2LYx1MLmhzB5YLVggJgqnMBa9akY86bapQ&#10;giqwMhSiAWAX/6jKDB8JDgGMD/UVQWHNEB0BZ3zhwreMYJJOKJ36TQQ9Ihhn4AaH0uzcXPbds+cc&#10;qzDJQvaQhSy77Hmuji/UayhtTJsIfun6D51eBGhFFo5oLcYOTjQBM7gleLpODRtDuwm6aJfU4pBw&#10;xybb0PjVY4H4UmAN7ReRHenHsbQu6bcO2pmZ6ajPnes6ZUyBbykry4/F8Hkp6KcTNQF8NHLy7CBQ&#10;gUcEUVDoOlEN3ungEChXicGg01RHgw5udwy6YO/rHQTYZvAJh4EdZsw0ajSgLlis6+TQWT83PZ1N&#10;T02Fo9LdzblTAsMmMq4xNhoQ9pSxKWcXmM+/1LChr45zHG2JgeAxRxYdG+EU5LdTgFw+x2OA5A1f&#10;OlirOK5FZ4fP07C4pC+iHy4xfMrJqFEHnaz3grHV4aR5cYKjQcf91PQUziWO2MEB4fhrhGl4cXc8&#10;//+x957dkSVJeuYFAghoLRIyE0CW7q4meWb5aT/s7uGe/eM8h5zDnZntqurqqpQAEjKhtRZ8HvPr&#10;gQAKlaJE92wTnhmIiBtXuJubm5mbvW6us1da6CR9s7gQwalaQIMzBA5WuHfYmL57FddLY0ElGmxV&#10;+jSMO7jFPr0mCGcgzq3KzOwjLbgLfeDWFmnl58vXL9jW6UdAG9scN+iioUf2C3jOmuHmhecJkrCF&#10;pvaSqV/tY8eLAWRXCbhaWgeMlbBe0rcZg9K6UTU4EsOd+kunS9EiGGfeV77y/YrAp0afPeHWp2+h&#10;V0PlVTyjwlZBzc0TRTdBFMeX93T/7kZevsvBcS+eaf8aFLigf3yWxVXXZvAyK4YGqvWx6EA6wimq&#10;QywHhV11OjM9g8N3BJAFQQfal1cPyt8Vxg93C1rTfOqCEcu9eOMPdeFltjodkzCWLQu5oOPQx3I0&#10;zrUOyhOqnA7yZr8GJ0oePuffqDqN8AReH1I4N0+YPD0/sxZ4rLt33O5D7u9N/t6lrg50Xa0fc7Vy&#10;vCV/r73XXVc75of649Lg7vdbJ9d94TxlhZOLUwIoToKUPREQcWBwL9jyg7ur7s7v/Cg/2G6LY095&#10;oS5yNY5F2RFyAD6tLzbL5rkV2/YGW4zgJD8huxUajGAWW9tybJ57ry4tBOMJ3nL7ROXQBZn/5GfB&#10;EUdco/weJCgiGPqAbIIGvzc23oasc9WtTm0d+wMANgR9SRMd7DrMzQYkAEAZs7a2Dv9XIgg/Oma2&#10;lUexWlyZX6kY8Ehtcuzl7QTdXuUR2+8IHptgC6gI5hDI6aROreioDZzcy+iQXYKNyl/l7ilAgMvz&#10;Ktkht5BfbMOKDnBl/wDBtbFxtvAia4SOZbO7nBP0alPhQL8GXurzVmR6K0KzDUf3RxUI3oxQMBuG&#10;1oBDt4FB2UgH+l0ZnY8rVxoI/J/zu9k7zEa5ZDsIYHqPPoK3VVYnd7SYIaaFfqTvkKUXBM7estrp&#10;NYF3ZeATgCLaFhUc8q4sfzo9xfZRg8l+ESiL/OvrScHPW22ROep5/9aPv9OX3/F5oR8leH1xSNw9&#10;Vv/73/CzdoN63/Hqy5JWo91fiWzXCCDVhqkvOpy0y8xWI4hJO8zA93fffRd6bXyMYPKTqQDDqPsE&#10;X+gE0m4z64z3c5wblN8j6OF4zb8pX9z6aoNArOB5A8ORqRA7MmwMxm/oqPoKlZ8NsGoDWLynq+rc&#10;MquPDEjRD/IcslKQUx9AnU749YIgqpl/JsdH4dvh0I9KLrdpNWip/GCjtHA+aT95X8sZ9rwBQp0/&#10;BnZ8d3sz5ZiMrY2+xZaubrXq1qxYKwhLAFC8DJCa6U497djvpT6PAH4KruwkGK8tKRDzFFp4btht&#10;yKjUdwJC3VpdgEmScQaSTk8EcSZAQKIDNEB+hP3PPbt59bKFrdvLDvHyOT7fdiqoewHNjLJV4zBB&#10;JzOmXSJjDaJpl2kYyDuWqDv1Uhc4frXpdHqqGLXf3JIqZTax3qnf47r4TfAFNKRN6jLvr/1lkFd+&#10;cytPt7sym4I8pW23vsp2aug7nyXQykC0wbKL0yGVTwBgtX8MFCqPmvgMqWp2H4oS+zEBB+Qx509V&#10;6iJmXzu6St3ddizO4d2tMifY/m6V7YY2yGqyTwYpAVCHBPvUvW6ZZB0EQBn0ll8NVFrMamLmGB2G&#10;grZc5PAN20RWkef2Tehs+sy2a+O7tWkKBDPjIvCsHuoLR2Evv+9GkLaXcba+tg2PkTWOz/3MVbrQ&#10;cbHVAazeRNtiDsTztd985WKXaSt30ce9ZLnqJHDbCT93s1q2Vf7RtuceAgRihbcGBBdpw6p7DII+&#10;GZ8sBsuAZswzuX8FvTfAMen9mgDnJnrVNpE8mBczO+Y2fjegfbeof5rRx1V+a8Gxa6bqMcbo1Pjj&#10;YrDXTDnoYMcp2YAtyhe3mV9eYntUeEIAilsW5zEhwC7ZJGRDop9cNJKCwgk8V5BZuAVboJX7qls7&#10;ACwNC7AYfVSMDA0A4OyIBUlUmDo1QJ9q0UOgv51xeXSStiUTnKPcktctygCDthPY7WapcgxJd06L&#10;qvtZuacd4ZwRRi/mAbrsIg8cE47jBMBM2avkdQGE2hOOyyrzduXTZ599Rpu5jvGwsJCyriln7BfB&#10;6Qaou7rO47tjz0w6LlgSMJHmjpfMb+eQXQnMETKdyklex5bzbevq1rCCsAR5O14c8pF9kHv6jBGy&#10;jtnfyhtBBwIInde3Azq6hiaXjCvBQvJWmzqfB9Ct0R8JPIn49QD39YGNghZCtqU+lqbvKtvb+gXm&#10;AnDgnF3bTGCsstY2yCPOv+Q5X/owlFfapW5zegxt3eqjhTora7VHzJpCRWgv/MgCnd5uthGEF6x/&#10;LCKjM6956cA/OKd/0Ffex6ziZkUadCzC+2bH896O73ZkXz+gjTYX4tHOFq6Vni6COgc84EK3U3wt&#10;ZnHURmtVjkM36a9Mumogaw3HzK7Vzj3ktrBhA3SRwCeocfhMeZJol+YAXsOYxtdjMRghwMv3ri62&#10;IgfQa8Yg5VBaJOic/yKA/LG4AFu6ir25tXUITXeg6U7wjGA05dIZoEoXOfQDih7DFu4jS2KTNitt&#10;c9LRRf160KVt3D9kIjIYAzhAVro5Oto7A7Ss/DRo8i//77/EinmDL9PT0wAoeqhLf9EtvYJJohnx&#10;xy6qL37Xdh4QHAHwQl0giGX/INkhAvkE0mlztGE7CKJRT/syq6OLqSwCErVZfJ4gjUcsMhEMpey4&#10;xP7VRpGGAeimDcosWTgm0oi1ToBPHfC7ADJ5zW3lIgsd5yIYU6GyykxlcBVZd9l4HsGgQYDmzgcc&#10;J+pybROvjyxh6iqu088gL7+vxJxMXnAgo8+1Q32ZaV0gqXI9bWNjd5n1GfkW2Q57aW9b6DHpsA1A&#10;Tv2o3pKG/qZdr0w1y1WydbZi3Aq8lj4+UmCT8yjfzbDsWDQ7kSAZec3jgmEtIV/iEyB7aNdHPw4C&#10;dppnbLvQ0XmtclM+UT7oM6u/prwUlkvgSPvZImjeDKnSub5YP8cE4krSMD/DNyJrak/AmJ385jg2&#10;M7Pl+izZyBX42D7opm97sCFbuL92kPpDHldO+96FzGzhmPzv2Ohjrtii8cHDlLKonbBFOD3sPEHD&#10;2l8Dob/T+JXdO/AxtXO/SgP2kDqGbIMVfUfcK8B/8F4T/ej8S5nS19WDvAKIqGMtjw/etclH0aXK&#10;6nP6QrvM/tZmk0eVB+pX576P2JJWYBfsTtui+fFHmoVuhQ/1RTqOAoDKr4KtJ7AH3CrWTHPKV4F5&#10;Zr9YGFyIbRqnnkzFWOqEbmEjlvaXsjfPRZ1fam/FQkvoZ9vsF2nub6EqqK+yLRfrGLY9x9K40M+b&#10;fg+/KP0p/9pOwfwGXIfIHHerlO00MN/B3FYammXjigWup9h51y5kYKraio/YbZu1kQ7gR6xd6I5P&#10;gXGmaJOXLrkmwOyMD+0l26ZNqRHgPKUHOSOIb2p6JnhZOeXWxervN9gybmE8PTPDfHka2YdureuD&#10;W3V++PKPS4Eb9v6wNspflo+9Ll317r/y9e9x33c/9X+9X6Wzr1zu0jz/dvd4Pv997++6jnsjHpGf&#10;qavzo6I+77rufc983+/5QT6Dz4jLML1/tcyrr3N572iLz/Plsfpz+JqLNIg5AvJa+0j7HbEdtlNc&#10;U97DZAVhhvEdWA+XJ0FtrBXV4dQuiqpIu+tdz0xnftjf/Ex1nP/UfXF7/kTV/FNXnLrH8+uO/eRj&#10;XMjRj6ynNoJxK+NO+ihcVKR9l/02KWs+OhAaVrDZfIyLcQRpm8lKG4X/QV+/OkeIZAz4hiN5BYsn&#10;T9CnRy4IIQ6nYSl42mybLhJxtyl6J5rjog1tUpvQ2pb8SNpmAYJTPtI9+v1GhsfIEv2EJArL0c+h&#10;q314WYwd6l/Up6C/yfnyIHMb73XCgsJNfPf6f5z/XBCXZZYMnxhvwRqQ2LRSP1snttgw1xm768Ge&#10;iIrlhzy8P1DggQIPFPgNKVDOGn/DO77rVkpZi/LOkr+nb/9Yf23j3fb9XLvL4xoMKmpXE7oybZUs&#10;Hes40wxaO0mNlcUEfDQOdL41V1JGjAA94SjXySy62YxMp05gyUji3r5VJuZNOBVq2wCiVBtwUgom&#10;QRcyOSVogbNRJ5LKTieHsK0jFNc6SuvVqxfFX/7yTQTJfbbOCI0cVxm7QsqsRgZhLlgRdaXzyKux&#10;ypxk45rlOSKlUcIo8TTJNiMIDim3nkGHgkfiOCdzL1dwXtDWxkYUNXW85loew/YCbA2BMyNWptHu&#10;ExyxK8tpZVYbDvM2tq3qApimcZOyhVEHFKsKXgeTrxQcwljgnk7UU10SzSOgCL1aCU5T6ZiEG0wI&#10;Bc1qdZ3sS0uLOB7HcaBv4bDA2QqdDJhouOmANxuXW0keMfm3/xZZ1bu8shROLA1CnfW+Y/7wou6n&#10;0XBoCY24j1madIj7WYestA4DSSeRDhLubwkHnD4naCx4IdKP098aVbGKDyBSgHc8GVq6Ol3gjEAA&#10;jYwq7TEL1+UpzjHeXaF/Df3fzL/BkTMaGWdEprva1OLz5E2LAQSDas+fPQO4Nhfbrmh0abxJ9wac&#10;klpNgaaHvzSg5BO94B0tZFvA6LnEceZK6QNAgrFqmNXOJziHYps06KMf+JjVyRsEgubm53jOLNtG&#10;zhK0AnCBoejKTgPJDhuNNwlFDQlKsoVH6bRzy6YEigNkIJAC40zD0s6VpvKrjimLYA6PN5Py3Nrr&#10;qD83uEoQtLEiv2C0k+P2ihlGM0GKJtridhIri/NFO/Vwa55+HJO9pNvnxNT2oJngsLSa0lUcgqWk&#10;UwSy+E6PGS8oKvBWA9ujtnQK7qK/HOO0R6coPij4apMAJpmCoPsXX3wePNRCwKEVp6fFe58DKgxn&#10;MzxwSR0cB45U/2rIp/EnTyWHl+eavU36md1Pp5xFCsl3VJV+84tHy8Jn73Vj9t4cv3VePv9n3h3z&#10;sGW8fJbXxptjkq8+o3Y/zqN6IScgdSrWy5el/tx05Pf/S/0ditY9xoV1qC/ld9vopBAJVv5qQJ2P&#10;9efXf66/x7s+17ff87xHeSzoyVeDuK4YsY8jQEhlDAgI/HTuo4P0Y4uT02izz8uvOzcxaOEwayJj&#10;oGPMgITBvHC2Uged8LcCEdJRIcGYMtOIYyPkGOfqEBbY4fY1SwQhz9AvbW1sXah+47PbsigHQq5S&#10;DwNv4+OTBHJ6CUDswttmejSDjVkGZ9GnKzhxh2NyNTYxSca9x7Fix2wHrsheWBREecA1ZhY5Ikg4&#10;H0Hz7lcvkYlslfR0JgAkruA2a4dBBwEKOsGVEeqf/gG2bCHAaepmR2EjMlrZWsX534hsumBQOa4q&#10;OMJbkFetBNLVaYKFaRB62BXRHDd4yEr/Nu7ZiOxvRY+3RSAEMCftcjVRC4Q+5+UWtBfQVdZ6Zyll&#10;eJxT9r8y21e1uRWbAblDX5n9Udq7WsqbNgBIlWcMWq8T+PrxpdlEfwwAnYG/blY/dXcR3H/SBQBn&#10;HzuhsThoOIjA6jw0NGOlk30zrzVV2fKNibylStBLME4SOEnXxA93/iAGodGdg/9//urYqS/0hfJE&#10;mfv3LLAQgWUCOwRADwUKENQ065zODv0oNfl7p5IG0JRz8oJB3gBfoeMDbIy+d4X+4ydsOYNzRJCW&#10;25cJKlhYWIggqts7Cwx4wnjsJaBloMfVeWZ1MkOlYAbPUWG4+ED5ob1ggM5n+t3jBnAjQEjwzkD0&#10;u4r2nnUO/cf1Omp4Q7eV15V91ESjGXqAdshIQQC3AweNgd0KzwiiMDDMjCOQ0+dfOk7JsqE+NWDa&#10;TFaI/YOdCNT8t//+XyOrg1tanbJo4pisJS2konerL0EuBtQM3Cm3XbFvNpjOLoARBKC6CZ6e2g8O&#10;BooLOrRbbLu2lnr90oATRfpFf2D3aW84br23xfMDrMn5Ak+yXXdRXtvA/KGJLQGbyWLb0ko7kW8N&#10;gOAVF5dmJYMRlA9NyIsKcvMM+XN8anA4OdG0teSXHDxL9gZzEdpkwNJiANHjzh0EjqgbDuAJbWiL&#10;30OuE+jVXvZc5VHYdgjPAwAEi4uLzEn+EjaRzjZpYx8cw7duadlM/Zw3GWHTcSgvme2mia3m1EsW&#10;Mza5OEHe0cZto70t0Dr044U2XwI3SjPpmIE2QXPrSL+bZaZ/cDCCbofMlww8m5FBR6PAQ4Fd6jBl&#10;oBmbIoBatkkb33se0tduZ3SFHX1+yRYD0NRgrDTX5tcZ2dUt7Ujrz7tZkrrI5NBcHcQpOQp/bfPc&#10;y+IHFuC0ty6wIEgAxEAxzZZMM9NkRBkbYxxJR25B0N4bw56p7/ms7KGJIX+0cx0TJycJWOm8LPqK&#10;erZ1UQfOFcSgbrWPtam1Kdqhr1tFcuc4x7lJ2Bqc77lmn7NfDWZKPwPy0a/aR3znF66l1MlAbQHP&#10;k2aC4tTNnptf+VwSBke/t8GPjkVlxmlp2woClM8ds44X6+z4EASuDrfvx8fH0f9j0F2+S3OLmIPB&#10;J63o41bGg/rZFcTa5RqorvrVbnBs2D7BHbZHe19eSXYHchT+NnNeNA0e02ax0LTgbT9rEwlCclu0&#10;K7bZNLPQyclqgHDS/BpQCQFo59QBDIdmI/0jAXboQE4Kdmlr7wrwyps3i7EVmnOnNfwHjh/B7IJr&#10;DdJ3YpfYfjPH7QCeMfDsQrAz6ilQwedZdMjbh2m1NXNHxpAgLkGswwTCva9j2nEjKOuELOJpOy0W&#10;cPGbfX0l8on7KIuke4BryDQkT8fKdnjKuZZFWgY4Ej5ubUmBAe2OKyZIigVuVyv1n+VlbhO8vbt3&#10;UMzOzhZ/+fa7Yp5txpwXaZ/J8LZF+eL8V+CKfJVkJFYa/SaopMF5Pj18xnXaU2iFkOf6UJyy86jg&#10;/QMWHe3RR/vI5zPuaQZnt6NupQ+KbTKysCWY/pdGfAnqi+5eMnZhk8Z2X6m5AJ6Qn/AWZyHbmL0C&#10;EghwFnwqvx8zJxaQIl8ED/BsgSyOL+VXQxugg/Yzxl0CRgRACzmijItFVugzS/gP4Enf83fvL5+r&#10;F5x/u4WvQJvIskWd5H3tyzbn79TvEpngdpb7LDCI77RBntenABencUAbElAYHqf/9SU5tgJYJi3p&#10;Z4Mk9kGMdzpR0KbbIMo/yjjn7598IoArZcf66/d/jQV12gtm/1HmCzZ5OkPmJd7NCCdYWX5WttFt&#10;8KOtvCnqznZ43vGu3tFf4taMa/hmNgEi7QGulYG6AOEJIDJjnqBP+X1ke5hjbNUKSFQdY6ZKwd29&#10;ALxiYaSMWepWM4K5EFGfmnxzDvjnFF5vQn7qM9nfh1/wC3EGcxfkJ7+7yK6CMpWvUFPFcQmS9oh9&#10;Lg86jkIw07ZYHEkDY8tK3lsADOkDqMjT6MXU4zdtTzeu+67oKo3MqDrX2M8n2CJmrVNGV+FD62NR&#10;BjQ3I//gVeVv6Cr4xcUdOzsVgDqLgLk2Ym4kXXbZtvqYdip7NpG7AjgNiunvERQMowfITZpscp0Z&#10;vVzYp8/qgLEr/eS1WgWsBF/PkAkX59gtsL90i6xe/BR+HPg4yYMkIBRfpYj1anw1LhJ1jtNCUBAZ&#10;bR8FDeoESpxJe8spiNufHgGuPIf+XFw04m9qAYAjjzTiw7N+zvfoTC7iM6dhLiDb9dsxx7dv4Ev5&#10;2vdky5B5Db0pDX1px+krNMCp/eaYEHyqLeA4CRuI+xgErS+VaC++IWh6xj20YZStFv2oUT+CzCfy&#10;JfLZekpSTmXudXMnRZqjl2HM9uP4x+h7fQVM+hLP8a593c58W3rt7wv+TKDRm7sgt8mm6NbtvpQr&#10;2cerr8Gtfv/09X9gzAAgoy7fffsttlAay+5oYNbr6ZmZWKwo6C+up72+h80hz1AiGBsf4mu0N7b9&#10;RGclnzhSG1rVF68POkMH5wjSWzmhbGtslOe055RFadvvY/xrV4KSy0XJtXtFFdwSmfk4ulb6aFvI&#10;k/KBi5m64A3tQGVEZEPlYnkO13eUCvxTOYXnAW+rd62zW6irn6LgrzWj4//zf/+X4sWrV8XiwmLx&#10;448/xBxpD56QTm45b5sc58OPWMRM/z2UBwrcRwHZCnESauPW7wr234JvvI+Fd2VfyF9kzz9ksa25&#10;vX/rNubnvo+wnlffr3e/v+/6u7/Tp9rUsftLOd+SCMaPfrb8VrSpa7O8JR8Hjyne82/1bf3ZCr3n&#10;B+/hvfM9eb+jQm7dAFModJvyvTZ39gyuU03ps25h3hKFY9cXzN+Ne5VFUyISV/DdZBaoEWyF/Otv&#10;8x4L57hVkIc/uWn57rW25gPveudiz48WfUTfJv9+svH1nYWPCV3oghp9bM5NnHc0kuXMbF3qNDNw&#10;Ohe3/voHMF9CpkgzqBT9EgkrCnwezezcwTVGirxWW5KaxjxW/R62HjuE8BM6HxsaA0dbvaOTzOj4&#10;ZpyvB4EkEu1zLhXzDXw4zlm0yY5Pm/G9MS+2r40/Mw/Tx2lGdv05+8T+tLm09WL+BLjLOYXAc+e7&#10;HjcmEbv98LCTU+O3yX7o6mK3C+YPYWfIHtL2I+jL2Q/lgQIPFHigwHsp8A5t/d5rf/kJoX1++eX/&#10;Lq5Uc/5cO37u+H1CnHPDiEGRnbFKTP2wvblBYPl1sTA/i8OEVd9MvA1uXOLYCMc2jz7T00HxeEOD&#10;K664EYrzEuXklo06bJs5pnMUHRWrnPBwxIq5BkBLLQQW+I/CwxvCvTxfiyOcIVQiVpniDJ+ff1W8&#10;evGMlcSkTz9jC4GaMwUnC0EdMy6pkF16pgF0xfN9T6v2+YBX1GCVk2udHa7wopYoaUAyOKXOcRAa&#10;rBcwxlkEslH0AANEPutsEJQloc2ypMLkCXzzvtAA56qOpNXFt6ywXSomSF/fj+PZ6pgavB1H/yaB&#10;ni2cUYcEKt1KS+PM4JZO0JjsYwXobNbAuMAR5RaUOrVchatTwxVYGiV6Dg22/fDXv4TS/qd/+s+x&#10;NcjZObXheS0E6ATguErtlKDS25VF+m+u2HerDYyZK1HdtLUBx4X3b7x2uzGzMuAMpP1uT2AWNm5O&#10;v+k0cQUYzpLoCzKd4Fx128hmwXtYk9LALG1Hh3uR0aqJLSmaMEoadPzilKly7RXxvFP7CCutwjH5&#10;7MLOwVDRrSAl7SydRMc457c2dwDyzZGZ4jEghqEwrDVazRigc6gBZ71ZcNw6bfXtMi+Aa2THkffM&#10;niZL5kmBRp22mUaRx5qozxmfq/BqIzTQFalj+5y6mWkrt81sXToxr+GjoyOzpc0GHY94jpkTrLIB&#10;RAMdEdQ0sxv9qSFXIfggoFGj0D5JBpbGFs+nL49xthoYswhq09DU+e/4OWf1sMj8RujXDP8xYOIe&#10;mpFhPvLHbDs6Ik8B5blKEVMVB+cbnMdVHNMYniBmdFI1sk3FMQbfKXxPSAH6Ul//QQiqzyfqi+F/&#10;7jaW1EFHXhMrMStMCCpXTh44F2emfOH5TtbPTwmIwaOzr2djDMmLEsNU7/6uYWwA64JxfHhsAAsC&#10;2OEUgYHNOKHCue4B2MyVmO04lNo7WEFA3xicVbZYsnMgvniIl3EFujToLwt5zFf5iOAV5Ukc5632&#10;7rmWaEj66PV25d3ixABywDMGCMpzONfPYawjqnz3FXWgiX+vUqsDdakVaVIW66dItR+czChjsuMv&#10;n/NR79yL20Tx2WVXBZ1d8cKhcDp2kU1E2uuYtT/NhiWwxufbx7XiBR9Zon/zNbY1v/Ix+kM+cb5l&#10;ENOMdn5xkievmfVReWIfC2L0XAtVo/7IoZNLVioTKO8ZYIuLDYag4FrPQNYZNMGR7Ap42wXMMvhA&#10;4Jj37u4mm80gmXe6B1nxPMQVFbYk6gWE9EOxygrzFoIU6s+lN0voMrayJQh3jKxpJqA3TOaVSm+V&#10;7aOeMtrNLtAeAXkBKAc4oz1mRkLBZRsETC+RA7H1EHJsiCw6G2sdTO4I4pM5EPgADnVkHeNY0Be3&#10;h6ELtpQ9KnYPcSRfIPfI0njI5HGdYMg1E9EhVg4NDK8WVRze1wyMcNVDv3aCV9fI+3OChScQyaDh&#10;lfoX2aNz+oSBSpM4Jz1TSn1wof8NYp4q95CZq+vr8Cmr2jvJ1NPThx5hNTYTY2OjZnIykKtz+scX&#10;PxTfEjwVeH52fgzd2X6HbWm//PKrWCXuyv1nz58BMHgd2XWUU9tkd1hma+LXC3Ns8fF5qqKiyfFL&#10;O6WPoKJm0y5mvpS3ys+e8g9TcvvuNMgx/fcu6sxmg1HYGhUDLNhc11QsgE3wfmeDeuSntTzRxkBf&#10;nWFTaYaec+4h2TGKy5E4uY1V/GNkaBvo+98jq4OZKF+9xK58+RJ76vtihSChWbe007784svIKqBO&#10;3wYgf4bMGB0ejq15BDG4lZPBT4EyOlEsLTqR+O72RQKt35vFDt4yE10n+rId3WjGvAjGYOe1lgCk&#10;uDF/BDIJnNBWweKItPBq5Svkl7aCpUoArIsA1jjbuiwvvyVY6jbVOJKwd9QD24ybf/2X/1G8fP4j&#10;sout78i0M/JkgsAsAUDk0jHZB7fYaugY0JIBf19dPWzZg6w7pr37yKlzrmugnS5wOEK/C0Jr4blu&#10;LS1A40o73AA+552fsEiC1zny9AqZ0YBt1trcXhztEQzbB4B0DA0RHOcEqBj+yGlgQwJJ23uogzY9&#10;tOke4P60m6xIWCbcn7b4LO5/wlg9YNv4c2RZha3ZBIJh1IU8F6QgGOIMwhkM7wC82lw1U8ZNYFAA&#10;nCB5HW7+btATNx3PwOaHl3Taua35Ke20js5J+pBJF9TtiPturG9h86+SyfFt8WZuIQAO09MzAKCQ&#10;l6EYU9bXxYX5cMa5jdn+MYE35gOKnQO+u8VCB7ZPE3UTLKsjW5s4ZA591iR/wYMGVxtwajcxL+nH&#10;Ju4i2C8g3y3CQn5BkwHmHAYkDTbvoy820DdmS4rMXGRf0E598vhxbOs0AJ8416gAfnW+odNyEPCj&#10;WUHGxgeCxs6ntBsERsjjAjGkiZ8fkSlsfJxsjgSaBax0AFqYevyEjFVkvNxk27Ednr/5tlheJbPu&#10;0jxbwq8U//Qf/zOZnT5hHkBfU3f1s2TSpvedW0ezzxnD0uAUXXOBkm6CD68RCicoaoEqx/RHWwf9&#10;jIKSB+21fXhqmwDk1EziA5oUOkNwmnYktw67tQqPnGE78wieyeIIbBFHcqcBA/XAfYWfrrXbATxd&#10;kdZGm9nP9k39OFXHtiKbNs7IpkuEW4tdYNBg31AEmM3IEwBq6OccNGwyxtU59rWO3REWtAwODgRA&#10;7YRxc4ytbf7KRraAu4KvzxgPZt8rOgFn0ybtePvtygdjkzQytqpV+L2d7EAHJwBCKgBABrDJzdeL&#10;Y5eFR47LBsaSmZeCCcs2S6MqMsAsa28ZL6c4gqdHxkPeuY2dWyU7jpxPBdCHObFBAsEqgqXV1RV4&#10;eABZ8J++/hNZxsYio87GOtlO5xcig9XuJttsMRb++PUfqcNFgNmGAdOOkqHpzSy0KqqRbXSYFcVu&#10;USWQQ+e1PGdQXrCmRdoJEHuEvdLF2HFO36GMQBa6otmsPofQ9QCd390L6AgbSDuvBad5K+C/Vuy0&#10;TsaPYPQtAuETyLMGdD4UirnY3q7bYzvH7WReoQ9AB3k17F664abIVHRHMJe8y2dl0t7WbvES0Pkz&#10;XrGdFbpgZmYKAP8o9ycTFPWbn5sLkJC/CxoWyNzFQibbyowL2cXYhp49fYMAs3rhTeQS8kpRf3KS&#10;Mgx1AGRvwIY7I0BxfgaQh3nbEXLqAJBME3LNDHotAAIFzKg7nWuewTjKHivtCn+fJ+M711G3OCEi&#10;/AFPIm2hSxXd4DXKpXbAAx2M9zboiDCM+8Q4ZV4pYNo5Zh/9qe/hkue5Rbj8oT53nmxGqA4BihwQ&#10;4HgK2Ejwqdtvuh1xLzZczE0QbMrdJhRCB2C1c/rSObRAJ/u4SRucezm+sOp5FlqIYx7XxmtljDcw&#10;dzarmHpT4C/VcSRxXF5CT3GlssTFhQKOd6nLIc/s6nW+zZy0lfH4iOxiBEMG+4cB670OW3IV+ba6&#10;7Osttjt0hd4z0zPQkm3Z8lgK+pZ/Sv5wQdUgtHk8OV4sLbwB8LiMrQJI+ghAG+CQjfUF2tdeTE+N&#10;hM4VGOzCwf29LXw4bOGJPF1ZZStZAjsu3phm2zUzMQm9NXubW9dFNnqe0wKPm8FWH4/9eQ3vuFhC&#10;m945j/TQxL2gnf6uPWGfwALRR21kxKywwOwSX0ATfoo2sni2tMN4mjmcU8GvYGm6AEjDccGTp2zj&#10;7tYwkQXegRCDIk679TGYxucg/E8OXfRCpqVqZ3GG3Lq+Uk65UFGfRtIRut0EvlTpT/vBtrsN/CHg&#10;lLnXrwCdt8NbBLh4ZoV6DLBFeztyw62pBQrOvnwB850Xa8wr1smm6HmDbNU5yPbDVX0r2Ebt+P/s&#10;OzP9moVqHbBpZzdZNqkE05s0x6c+jo8tF40ABtulH7TZ1EvqK0lp0Y/ouKKKteJYFtyknTGEXNsm&#10;AMdtAZliW9BvglXz9fkidVv4hJCJ2UdkBv89wGe7+A/7+p3gQiO65eIcewj76ZTxrZxzzqT/xfHb&#10;ij3lSc2A953Hye/yg3Ni7cVmx6PbzIbc4en4jtpdOMDLMaMPp0I7vTY3yrF8hX6rAlbsYL5bRYf6&#10;uZE+0i5Wd5ld2fro9/O1DXDzAFBhxwiygarX5vB2NLyg/aiP2ExqPkd9EwFQ+NMtP/fwaboQ1MWE&#10;kCx8k5lWvsvfDVyHVAs94dxYHef2xb56O78qngIyF/jUjW1tRjwXKfp97hVbiKOnXCjZ1PgfInOe&#10;fjgTcTZisyIQ+Y/8kl8cOLQNiQhtW4uuvi5kh5k0aQg/tcBL9cXsd+0tjEfszmb0iKBFHTLyWSMP&#10;6Owgiya0iywdCKsAbodMLu8io8hb3FZd0DswWLQjJw+RrQJ6A1BJP8mHAur2oPEevLmBv/eQ+Q8e&#10;zJvqUEVMiKK1y8US6Dzn8Lz02xwTcG6DDxxPvjq6/1Nk1zzDxjhFv5qxVftrme3p/9s//3P4arVF&#10;+8isW1/dm4c9fPpfnQIM3Z8W+dkx/yHFcy0hI9LHW38dF7I37yE//ZzHS/2J+T6eb2E8hy770HrE&#10;RR/4Jz/futTf/+73d92Oe6gzbvmWy3uFPvqYe73rOR/6W6az59e3KV9ff+xu3TI98rl3f8/H69/z&#10;NTw3FpghxwJQjk5woX/MiXJf1l/n53xt/XGf6evuNfXn+tl2+Lrz2blpLqG77uPrfMJHvNuX3tt5&#10;qEX/eK34zFwXD3JKqh7zFFVMrmPdu/wSgHGuRWyH7aJsNnZo8Zbaf+lO6Q21W/vqL7+ocA8Xadse&#10;KxnzbRfU0B6ff9e2edczrDdT2lS4hbcsG14eTPePe3LvWsnP5wLnOo3o2DZsHW1BM2BHFmxudKZh&#10;ZQID9F/KWIrOhqBdzEGq3NTFbZ1kSW5wjgHDnOKfMmYRhTdB7FLSBXfyYhe2dzc2lnHCK2wG46iX&#10;2EEm27B4HxdOuvjFRWcpjopdbj9wv2gv/WnWr15s0mF8O198+Xnxr//6P/CbMX/F7oqYGMQ165c7&#10;6JgwY3NtI3x12xtbRStZjqE0O41sREKPC3x+HdhDR8SQL8+w9zhfv1kP/qEx5vR/+tP/xjzbheEp&#10;azITo4fyQIEHCjxQ4HehwIN4+aVkrVdwv/QeddepcwSnHKLkdMwvvHlDloOVSHOuQjV4oAHhvs7n&#10;VwRyUJThkDSAhDVvcLyKlWG2KhWKM2SdsTqW2zpRtE06GVoAHjF5ZoLsSlkzfhkMODHDF5bBIOjl&#10;HoJKPkunrism90AqHxCoOwF8JPra1fuXeAvPUKixIg+njVN7nUYGZ3NGmACjYdFk9HpapX4FAEVH&#10;OFdggKQVqbgmAehc4/xrBPkeYDW8XRG445wuvSjcP9KO43AOowylryNWR0aFegrKETm9DiiuFUd4&#10;N5PkdB/qhgGhMm0hwGj67AsUrm1L2SawZqCt4C2dlQZbTGfuii5XSLnFoZlRzksryQwwBmpMR7+2&#10;vhrpvDUMcG9GMETgjyAk91+2PmYOENiRMgBgGvN8DRMdKhrPPsPVW9KiyUBB5QZ8IQDtDKedmQ0O&#10;CZ7oKK4amAgLTEAfzmi2EXH1sQ5JQXVVDCpBHRUd4jjmuD395XNgBxyukZ3JQBp8YhAsUqZyn4pO&#10;dOjgFjGrODQXFhci24ZBBVcjajQKyjgiy4FtX1paitXhuzgyzHAjn1nMOKDDzeIqQh2rGkQasvJn&#10;gAG1rjwFvrkQtIATy5Wsggx1EmmkNcBfx0c6ptgCAIe8Wbc4GAFYDXIdxEE7Zov2nLRwW6EL+Nn+&#10;ifT8vGvFSVsBcY28BnDytuO0tv3S1ZcG3DkrNXU0NwOQswhmYIikV3xIgz1WbejM1EkEHa/g+aOL&#10;/XDAGEh8hBEXdRWchSNO5439k4v0jwkF/RbeXGovMUwVb0P0s7gAAEAASURBVAdcURcPGQBmD5Pa&#10;WLLtZrBzXLsSdhPeWliwjwgi0O6YeNFJbvUjCIMbhDHbYICt5DG3EcirQAO8iDPM1ZUGyR0fHQSw&#10;rZtNlxcsQcLU9Fuf04/x96aOfk1dX/6Q3mrH6n8rf7r7VktrnH/wGl7a+GbFc8ucWkmkC3rVjv2t&#10;PlCNLOduPbKkVW5z0I/62+/hhMy/37roni9lux2/yrtcZCXvmY9l3sq3jdUtnK/4l6+Vgcq/tKo2&#10;rZLJ5+Z7ftR7rkt+52LrmIu941flhXIvZYZjJQxOAjNtpVWzyHpOiIwQyIukw7yDmSLIJICMMUOH&#10;9VSemQnMYNljtvQz4NSBg1gQic5hdYCBWlfcDADsCnAX25i4KmYch62ywKwtfQR1BBktI9uOjy+R&#10;LQR1AFy4JdgEQNaBAYIpyLmv//jH2MLFrdPekinIIOcyAC9ltVuRuGLX5xm8OELu6Rg2q5hbJYVO&#10;gfDnvAR1GqTTiaxE2QOcsUX2ls1ttu5i5XtkvDDoA1+c06k6cc/pK53zTpAr7FkV2SKYoOpor8D3&#10;zddkojEbjPKSwJaT36ZmV0EJ2kuroQyjfWixj5KdkK5Q37q63edqQzQQTU36hj4FdGEK7B0A0ju0&#10;fZu2HNJ+6dM/MFRMTT8N0JZbee3tCVCQ5wlkoeeXllfp+7MAyx0yQc76wQ5GbQX/OImPrIaIxVD3&#10;VulXMeqHUuHvcB4DxHEcJkVuI+/3OmT/DtUze4iODbfaQc0Q5NzH8YIdA+83d5dOibp6KYsMFAYA&#10;gH40GKOe1M4Lh1d5bg/bqGlrCXox84U2g2AkV6mrhzcBNwlYVBclADU6n+J9RnGi/OGPf4jMXgaA&#10;5dWQqYxvn6HN0Ehgz+sFMpsN5N6icJLmylEqo2xUB55WyJhqQ+7pBHU4w4uxikxjXAisEEqr7MlM&#10;6hg8YXWfWXoMeBoc16YUIHF1CZA0Amy7kcFAoMnU9FQxPjoe8keZ7aKAJWTTFvaXckiZaDvV7dZL&#10;28lVhwYbE3iJJ+tRLIs0CDA9dY3zaYd2T5KtyBLqrDx2MYW0U4eoG2qFjyG/OA+xgG1/EeP7RHmH&#10;g66KXX52RiDT36PZ1EjbjlcG/xn08jk+UyC5/WvGCkuyeW7q24adFRktaGustKQfzBTbTfZTnXHa&#10;Tto0udgmeSIyw2Ffal8vLC9i9+9HRqMpgodfffUFDrRHYaea1eItYFLtOucYymzvoT4yYOp36WCf&#10;5iwa9pU0iJWeLNSwHYKslHG2xSw0QVuOaz9l+geonqD+MHLwu+9+ADByWMw6x+EawV1urXOMbTnA&#10;vQyQO7cSkOw9zdbg1l/y7xAAxq+//gPf2dqT37Tb1KY+32usT9QbWgWwCB72fZAte6zbkydP0B0F&#10;em0rst3MAWJxeywzJ/b1AlThnEeAd6L7uDO3oz2Jwr77PQDg0OCSoHAssOAZFudu1sFjFkHLZlzU&#10;kSrvXRJYTxkv3UqV8cH9YMXas864X2QH5kHJvmeuaN9Tf2XCzxbu4zO1C7RnbL90sBiMva84DkKG&#10;8Kyx8bHiqz98xRaiozGPsc72l/fIWTM8P7IZA+hxSwd1nVvDuVDC9jlHETAjiERyqc/THAx5INha&#10;O4OjzqdzibEbdrWZPR3DzJ0AE8X4kYRUHbJFoUkxFlpb2b4Omlgf6y3I1SyE8qAZQ7RjYr5Nu7Ld&#10;J+imDZtI8J+8OQqwqxtwwCN4Ym1juAbokQdPCNT/5Zu/xJZ+bSC29Rm4TaTbc2kb+aw/Yv+Mj4/j&#10;M2gNm80KKmcdG/GZSruFVpKxbXE8trRDZpvhJWhJGzJ9bKc2mHNI55qCLx1jbpVnH+Vif3jPIYBj&#10;2graR+csApNQAme8z73FDuE33+QHt9sTzLDPGGxnDJk5xiyrk+OTcd6qMoEgg6uv5SWDL/Kh9Vbm&#10;COpoRe+5EOqYufcu8mUAudvk+FNe8BwBDmZW28EG2sXuM5ujgQe3YuWmyEcW/3CSwCxtQTMjads5&#10;lMwmyUd+T5nMjmmjAGGBAtIlFslxXhTabR0t/iYYzQVp3sAxV2GOKN2Cl7U5nSNTHKfqtCTvUmZv&#10;57b6SGxjtBvQhSvWvY/XOw7lUxc7aYMK/m0nM1gLYwLzM+w0aSr3I+KRB25jrKxWngH4hvc74R/l&#10;Vjs+A/tEAE48Qz2l3mQMO/blVd+Tjnd7PbO68ixobwBGW7daBcymHUImX22Rwf7BsJ2/+fO3MU9f&#10;xJ4X3Do4MAjfCsAkUyakKskVdMjCx/lstA9d2gI4am+P7HcAJuaQwSeAqfcIxLgVch96uZ8tU7Tl&#10;BaXs4hdzS93WFvQ3wMUjAF9u32Z9nHcLjAvZZYfyQboK7hVMBNcy3yO4RFt167QB5GkHxNwLWNB+&#10;aQMARsdzHXKIy91aTtPd7FZX0EJ+VBZHHyJbpUu9nFSXO2dQXgicVP5HBjcJ/56CywJaq0OQ56FT&#10;9UFxe/pEOW3/KMroPuqg701Z5UJDs6tdxWKhFXSvczNBW9pc/YCTnzyeoNXIS8bv1voGWc2XYgw7&#10;VzqFd3uh7xCyphs6uFAxL1zEkgv+UAYdH5DBHRvqgqCddJH7NSHMLOZ8a3/PxZluFcm2wZwjYDcX&#10;fQd3i3MkAYUuKDXTU8rkjzyn3dJWst4tJ8gH3TPxO/0gkFggdxNzGedqyUJKMicWVXETwZWOrWMy&#10;dyrvlKXyv3xtX1m0dyYn2bYYH5G00K5N25XSfAaVbBTzVZ6pvHe7QMdP6vvUr9rL2rnKf3WJYyjG&#10;DMe17cy0F9lNGc9mbxdstLa5zrbl2wDQB+CX1FrZTbDc6sZ6yhiqXGebSDNV2J/hM4O22ojaMDu7&#10;yMEhZULiB+9ifb2P23JyCf1Be7B55Unr5ZiXhrKkMkke/foPXxeTE5PFChm0Z1/PFi+eA+5CN62z&#10;QNfsptr5yrlkEybZ7LhSdpj5T3tTu81yk5VL25Zxw0udFoK2HAbysjpSuZT0sDVmqHE86A99L87N&#10;TIzfDB13ix/qeEMZAlGYzzOvIQDdzTh2wZpFm1Sd5fwnfHH0g3ZvyHIfV1cX/ZDWw21+5Q1f0iaX&#10;IxZ/VQF1TgLWNyPfY8aUfr652XkW0q7GlpbrT9ZYzDseMqIdALC0F3wX9hR1DrGSb/jw/kCBTIE6&#10;fs6Hfvbdc+t49yfnOR4sJW+nL/f8vfu797177J7LftGhfN/8nm9y93s+ft+74+e+49wjbIuPudd9&#10;9/klx971TPsoibT0nkTj/TR+V3+W9dIOiFtABG2YsN8wYGLxvotY6okjD9R/9x53j/HM+nvGKdiP&#10;qgVURRRVRdzG7/X343OtOfxW5+5IF/6Kv7ZDOzYEvnSx+F7/OQ7yh2eHfWb9vMaS+T99u6l/eT1i&#10;vVbUKaE/yiPq1t+6ZNpoq99WYnVPyn1jHevqZ1uiOfe1PV9eXqOuib6zCbkZ3CvzRfiWOBdrCL2U&#10;fDbeAk0Xulm/nHMT5/L6aPSrm9H8mNclMeiIuxIDvSR4qD6vzfEhoLaE/uTYbco6Uxl3fgrfEr8Z&#10;m2aiyXX463i2Gb20IzqxN9X/zsu0H6LUt58DzkecL7oDkn7osDGwn7THtYdoSbT7DPCW9qzZarWL&#10;tEOdG+zt70a29sgWrg1vfXiXSD6zjTmS8bWhwQHm3O5Okqrx8PeBAg8UeKDA70WBm9nx7/WEh/t+&#10;MAU0CkxbvbbyNoLPOjRUYm7roMPHCaYK0S1czliB62Q8HGUookA74zQUtKTzrZeVXaNsEzc29hjn&#10;S28ExluYDLqaC5cS15JdiMn/KkjkvT3To1/jCP2MYPc4E31WJOIM2WDy74rJbZyhBihU0uF0amSy&#10;TR0EIOHWCodDBaeDK42toxNxt4B0NaGOXbeOcOWXil0AWVcXWVy4n4rSgIurxC843+CYgUJTYwoU&#10;CicZlpWfBQQYjDNYkx3zKnadN7usslxdacNpQAYUgodu/5IcJmG2xERbkIAO8oZT26BRoSJXARtA&#10;xzFHO1TqZlLyqkbbQPpuLAWMBq0mnao4fQEpbOEcFOQ0MToR6bh1Ilhs6wb0XFhaiG0E3IYiHB3x&#10;K6TBCtM5o0PGbFW22ZXmsaqcay3JEEw0PCWzk4HPPZzMuzghe0j9bX83lMgSDSj5Q+eHjlnuHn0i&#10;WCg7WLyn6UFz2nJBWlzEMQISIOwFXLiC0d+l/wpghtezsxFsmmTrgwi28TyfIaBCh+fS4kKA2+xD&#10;aZYdFCc6enyeD82FLzye5+D4gYdzcEWDSbpbzwREgd46LAkMCm7yWdZFkIXb3Dg2IpjI3c1wFgFL&#10;+l6L26xh0vDaJcrQwGIvSisdbQNk/OgikGFWj26cWAardggC2JYNHJHrOMBcKRfO7rhapyv8DU0t&#10;2uPWW0e89fApFg1OnXpbm2vF4htX/7KlBM7fSlNP/G5gIpw4tF2Qm/e3l4pL+rAJpy0r23XoiRSK&#10;tcD2p2v+8gMgnFdk4936AP8AaLJVvHxpGmCc6TgRB9gqxf7R+a8xaruVF66WDocx9RRwckV/GXiJ&#10;wCnHDKjIPxb7x/aUdnwYs1YtilXMxnx56J1v+TpP8nMiY/r8jgt9RG763dMMMpVde/OT980vj35M&#10;HW/u8ss+1bfr7h3K3+w3QY7KHkv0o7/9XCnbgugJ+tMdUeyHYBPePRQTGz4pj3V+esv6OaMyUT1h&#10;8XfHqLz3q0tZH+8Dq9ZKrmfuPGW1+kFedCXvNXLOrHFtOIfdVtX6m0VLiIRtsGpO9h0rgobdsqCc&#10;UhGAY7tVALSPp6eKmanpcBKbsUT54GogA4FOzIaHCOAKdESW6extJ8PIDNeo+4aG+gIQecG2V5sb&#10;23GtAT4dzqZVdlJpcEPH6+ioWTzI/kXgyPqYDcEguYBK5Z3BnyNWcBuUsp6OGWlsQNR2nSJDzf7o&#10;u3LK1d2bOK8FzW4DYHH7ME5kFTyOYvRR1YAQOs1sjIJ0L9iW+BKQtFnCBKu6Ev76ylXH6m1ohmxv&#10;RM75iu8SnWMB1Kr1yId8SB1o/S3KIWqLPgVEYiYAtpSLqB4uFjMIXkO77Z1NsiZsAvjeiC2WqnSa&#10;GSZbcWgr23UGdQGsHh42a80YwRhWMgOik1YGAbaQWwLFB8/7IkC6hWPfoKOlg0BhJ3ZBbDkRR/5B&#10;/0Buuv/9suDv1PxmeNnVdD0EbxcZx9v0kZmIDicfs9IdO46+hnWjDbZjLzIVvWWMkKEUxWUgtZ1+&#10;FMSkXSAgIZwlCj/a7tZfI+OjjE+yowBE6CNjjUEeV/Ovvj0tHq2NBODAseTLYI+BHMeh9o/BQbdE&#10;iyLrKvxyyd+lMaYBTeEPL75jUlK39N16x0HfyutD99UEmT+kop1hcN2X41w5GkEkxksuBoYM7kRW&#10;Wp4lmDYye/JZ+y22tyR4JR0GcPB8+smngFUfx3gx+Lf4ZiFkpb/7HAORgrksyiCzGRwic8J+tA40&#10;xOPaHg02hudYzIClbSvQ30UVZsRNW9G5TdQJY3AfGw/wLGPwNMa4AAquR3mEHcI9lbdX1GGX/tyk&#10;348JxnUg27SXtXOVgY5bs2CYIabK+TH+6V/p7RbvnWRWcIGFdVR2KPvNInxMdgjtEumljLQeyjjl&#10;rqsj5SueHhmaoh1cl2Sg4B6eD12vCNTahh1kiVtsDQOK+uTpTPHl519ii6fVlm6HqJ3ufZ0z6ORT&#10;NqXFD2TEQW/oiBOYqx6xX7XVtUP9rbFilgqfyXflPDzsvCcH3KW1dqtAIMF+9nUvNubwUH/oih1k&#10;5FsC3wKape8Awe9PPmVbvJEhQBEpo04TMl4QgVlxT05kSIBcZEEb6BsFPEB2MPmf8SQQwP7WjpNX&#10;3NLBwK1jwnrbrs52tj3qRofQj8MAmQQh+HtsIUD75E0z18r/YYOUY8LPWY/H8OSECv3kQoJrAvk6&#10;O80KcwIvnkJr22mxn/S8a3M0YXs7z9tcJ8PECdn6CjInM13yEVHgTeeCB0eAJHCIOt4EgAju0U59&#10;V9EOzvqp/rz7jvm7CxUEeltPAdzynwCm4ZHh4IH8POkmT/h7OIOhq3TweVe0XYCJgXQz7m5tbzBH&#10;Xg2gkNustkUQuynG51aAtfeggVlwe2J8OI6co2p/2Yc+w3GtU99nSrt6MeNn6+VCmpTBju+c51xF&#10;WeE9WpgTuQVorVDZGPt0mvc3u7WLbBo4LlCtl2vbmAPL/xpXPz57RibUVQBfa8U648ZsIX0CLbCr&#10;nN8J3M7zBgHvbmHaDAAkxgxz9gASUFHHT5aXtbrUfUjyMcmmOExf217bp15w3Cvf8jjyMzn9Qm7I&#10;D/oFnIG4LbY2nMV+cZ4rXzLUEu/5w4349RtXXQV/bW1tRCaYfmTBGP6PcQADfQNkw2E8958BCuE5&#10;zodd2HZ+CbAo5tL4EULWJLS52bzWAKUvIZcH4B/p0HCl/wLwCkA/t5A126PDQH5zO79+AMsu4hIE&#10;fUGw4hy5IQ/uAtg1E3s/+rCx6EFWEpCnLutkPn396gUZCAGpohti29jgmwRmNFOWfStNHcuO4dQP&#10;8in9zzHHgb+HfqUubuNo4bKQY0lupft4XJ42E5N2r+Ap58z6lgSGKJd3drYAWsAn629jTm1WVgEN&#10;J8iAQ3wQ9tfO7lbQThCqtnULW44pB7JuCCBGqZPUVzHmsBMFPB8jl3M9rIv1d84qaFnZ5rwnA0j1&#10;1QjuamVRnnN2tyNVXzz/8TmLHpew0fuh76chI31+8EMdT8g3WQYJttC2lOcDyIHfywyLwWcB3GwN&#10;eSRIKeYFZPXZIqvuNna/+v4YcJH+FeWqmeuGhh4xt+aZPEO/gIBHMwAmHwFtMOhkJLCsgDwdvjDk&#10;hG0OXCrZuSJwxP1DKFP3AB3ZFDrQvtZuVo/Jm3g4JF2U4IuSN/ysjtdHAivUnlmeevOWiVEeiQzK&#10;6BR5Jnxq8JO0D2APewzavpDz1EtgsFlT/U0+dDGo/S2g0WCVNtwQPogz6cTYchGIW15uEfhSf3Zx&#10;Tj+yrA9gkxnJ9OMIloptiunfy50rQD74YjbfhszrJysTJkf0qXZcbJXJuN6AN812H30AwC70EX1w&#10;SxaoSqmz/X8Jv/oKHyPtNPvCLn26AcjTbG5t1WHaYSCRc+mXA3TlBj4hi1t+Om/XtlH3uuh2aWGh&#10;6EE2dvFy3GkrOHfcZeHPCvJ1xazO8L706EYmOKbyOE06ABnG7+HD5XlR7H4IzUww+t372qcWeSDA&#10;Ybap7L+s+/KY99w4Znupp3PJS2SQvrjNq/Vi/vVsZOfrpg/NysjJEZB8PTtXzL56RWa6XbLOAySa&#10;nCjMKtoqCJJ6u3PDEfbRAucN0B5tf7dCVQZa85AFtPsFumV1CSAfdB4fn4wxog5S1ksf6xZ6BDlj&#10;Pwi4dQt26+0iUTM+SiN1Xsg12qBM8JhBUq/3s/evsvjIexoYjt+hffotPcssuNH3jNV4PnIrLUh2&#10;Bwi2/5YvoKmyJ7K8Ifv3CczKD/bf0KPhkOdNZM+zMIyRB9ssvFhkbrISY7i7txPdTPZV7FXljjJO&#10;3WPds+6MTJvojPrSyIDyXHlCmWJ7QseVbLBN1sldAHcGjNuYf40wntyKfRhgq36EQ+xl+9csxQHO&#10;5uZ7nG9mL21X7+vi0oHhvvrHPnx+oMAvo0AaAjfXlnwag9/P9b/Xf7654vY5Hr+jg+pP/ajPd5/v&#10;xT9Xh4+68TtOftf9rY+vX9u++9r1jirFT/nZd897V33zuV5rKd8RM6E3Tf4kyIXZfOhHxOWN3R0X&#10;8Mf71+kl9a0lzOn8bN5VZfGb5pCfvcZS98x39V2pCtM1v+avz8v14mPYNh7jpd0ZpaxTnGfz8zXl&#10;daihkPkety1Rcp/XtS1+4k+uez7V89NCN+N03CPd4eZvft7NkQ/7lB+Q3+9eldtXvtf6oDzPfo+S&#10;38uvt974TdtG0HLUvb6uPpfG8FONxgHU4vyIN/K7fn5tH/V1bCmN/jO6ZcZQgf31/i5tg9Cr0lsi&#10;omjjGO9hD2CnxjUx18IWcP7KPzOAaVt6f30Y2lIunmt3IRH11QeSeSD6pqRXFdCZcUIXbJjF2B1+&#10;wqYqCXBN2k3jY9bdBZgrzA3HxsYj1ic43e3FT7EvLvBN5etiLPHQNvR1N3O/YfS5vqouPtdKPQ1r&#10;Bx8+PFDggQIPFPj1FLjxGPz6e90ow5+714Mwu5cy2ag6YIXUBk6ONZyBTk5jWzmUioFvFZUO0gC4&#10;qPyYLArSUOmFU0lvDAqtva2LCTbBcFb/fPb5J2w19WkxyJY4bmvoKVcE3Z2UioA+RiFFsPtwl+eZ&#10;Wn00lJZb5O2wdZWOjk3qouPIyatFpeuznbsKXrmicgKErIcKXSYQGKMiNLDSR0DO1cA6qw34xVYS&#10;KNL9QECTDQVHs6uaDZrPGeQqOLbrpFxDAscKxNFZJhigjdXBrq42jbhKNGVvKFDGbJe1AUhnHccu&#10;wSevUZnrTNCB5zGzGtUUL7XMjn7bFCAElutF2zRQyrb6240xYCYFVlzx7wCnrUp9GyfW8AUOE4xg&#10;J+qQIFb06rQwE8Upzw37wb7jg22yCLBpYKKei5N9M265GtM+NKWoW9REwJ22hFHEb4LmUrt1KKSi&#10;8WTfePwMWhIiih9SX9BO7mvf+K5TOc6PVb/yFE53gvM2UlpdkmlG4+XN/Hz0maA80667XWCmsYCr&#10;1dXV6C/vawBBx0LUCyd+Jeooj0XLUyXLj4m+fOG6IDPn6qxJDhv5BScmWwSEc319DSNqBT7ciawY&#10;TiSumTlIE4GJjcxA7P+8CtMOt746tN1m0lVyOiSnp6aKmZmnGFZkONAxh8NEWggsdMWgK+JMFb9C&#10;m5Z56eiM7DnWkPHifXVkNuOcSl5Z+Ip6Ww/H3RXgQ3ndIKHghWG2l+rViQ/gpAWj0jGso0z+0IHl&#10;udd8b76iDdzSrAcxvnkSt7X7o2+jz/gh6Ah/yHd+dtJl/eT32bm5WEUsSE5HaYwZnuEWVcqKqL1i&#10;AXq4zZVOMwGNOmmlnw6mcDKFc/2qqMprvHza3WJ36gR9V4ku/+ml6RIZ9u5vd79npubU2r04R5s8&#10;teaep3ONdLN43t+85DrfbUv5vdaOD6lYeQ2sVSt+9uV9Mn/4o/yQ3mm3xKHtjSDJbq5N8kM+cmyG&#10;49fJFZ+RPiWTxS1ufy4P3fuWHhk/1ZO6JH86Dj2EHVlfA2dNfHCrB8eKIMxrAhWnx4c4JNlmFSdw&#10;lcClA6DJeiKDu9kmxqCRWwC6TZmDwQyGBuIN5jc2sp1Cp47wRpzUZkckCN9EUItxqONWZ+w2QSon&#10;f/1sFdLb20UAYyTGnqBUgxOHh3vwspkC7TyyarAq/3yPAPThTgR5ugA3K9esh1nCEDeAI5mEoi+t&#10;zylbQ0nXLgL13Thju1nNe8D2VI5tM7esb6wCQmFSScZM92NYXmEriiW2oiCrI5WMVNAGrgYAAwgG&#10;JXJIfU5DVgiG0QEQ2+sQRDGDRdoWGC1DIM3VwVXery9dUY4cUebS/43Rlnt77eagMpT6B3CBse82&#10;T9oZ6g9leHGAHkEeGfiMQAe2SOcRWyQJJEPnngE8ixXU9KkgoGRPkAkBcPjq0mJxCN281z5AlDO2&#10;mrM/LQKHHZs62m2b8n4Lu+L7H75nZfJSyC1tg08+/Szo3sOWTv+wxXHhOKobS/+e2kq3Bj8Pkf2l&#10;HZCOWyBtbq6FHdjVQzauhu7I/iLAUnDD4pul4vXcSxYkLNGu67DxDL51EPDUVlVOmLXH7FXaGL3Y&#10;g70EkboJhk/NIA/4Z1ZSs4Y6ftQ/Bq4MlhqEXmLcCPB++eolti2g/dGrCCAZ9JKPBD4IgnEhhDws&#10;GEaQvUVzSznkmLVo1lmfGAOMM4FXAoEMoiojLb5F/8Q3QGHoWgOggpq8fzOAeO2BGJP5HOpi9i7r&#10;b70E12vjVdhO5vrEhQtmkGJLuZODkD+uABTggBHA/dnuFADJ7Oxs2FTew3o5Lv2cg4L1NNERZWAz&#10;B8jlpZgf0FjPEwghgwkMDecageYApCHrbKf1CxvZADTtdUwH2EH56nWAdfYAHCyvLhaT65Nkw0WO&#10;Mf6Vl4LhX7x+TmDwNVkIWb0IqGUY0NIo9pXgD+2XKgAvFzCcIC/22Op7a2s9tp1zO3gzc2whnxfe&#10;LGLfLYZ9p/w08K98VzZp71t/aRz2aynbLmmPRR61uJLTbEAG/6tkZZFmZoDQNnq7shqftYkEGco7&#10;2vza2m5J6Vb39olyXJrFtmTU3YCqoC7nBPaRgXXnKPKI/WExi0/cB75TngmSCBARzjvBjgK7lIMX&#10;1Fc702Cg23X3Aw7QBhTsJjC/D3CN+mOPDLgpU8wmx9m+rj1lcXKRjtr6hC18tYOtl3rDIKJ6SbCe&#10;/NomSIy5ydnlYQD2BScbbDf71Bm8KyCzEzohhm9KYpEYD/lgzOn404x+ERBhfwscOEBfOk4c341s&#10;f3iBHNfJa1YMs2q20d5tdMCLVy/QlYz55in4M2WncO61sDRf/PjDj9Hnrt7tJVhs9j7prl1/a5zm&#10;OtIui3SWZupj+8CSeNgTbER6s23ygvNMswgtkx1EubGIXlKO2P9mJ3GcaCcFYA0bwfmC47nFTCnK&#10;EnhCQKEZOczsI6jk1cvnAcYWoGcGQleybxGMffXqeQSonXf1AQwZGsJ5S/9omx0yJ3XerE1ilpBH&#10;BI4NejMsYoykiid5I3gvFkDBp25P4dxRQLlOadsvj7ooSVkZ9gtbQAncVMbK27vbuzGPETju9o79&#10;Bp+hf09PVzECuGmD8ef8JPiOfnXLTOvkXEi6BvgOu2WR8Whg+oKtx+R1ATbS2jmC4HFldDzTe9An&#10;ysVjgGXOK+SJAG3Rmc6N6kvYMxxP83GyJEOvmG+iQxBFPCvNcQWXXwIid/y78OkEGsZ5jEPBOc6l&#10;wMfUuj0/o2QVaE0deI52iXM9AUgWx9fe/lExN/8qtrfS/qsw+VIOakcqZ1wU0A7QxC0aG5FTAlgX&#10;4dtRABFd2CPaWTvHZLHZOiiev/qB7SznA+zeDFgqxhV0Ur61Qc8us7vAc4JV1gB8zPJcaTII6H18&#10;bBKWZ7s65p0//Pg9GWxeM14aAFCwBSS/KH982Qb7Vp1Tm8s52CnRJ+oZZIzn+FKPyCf8iq2K3wPa&#10;qZPMFqYMTba2fd8UNq4ZylxsJ3DHuaqycYtFchvw3tu3y/CHIFQBfWbKZdEWcm5+YTa24xYoLIh0&#10;dJRt0JFpZtpWf0RmOeivzjnhu3xjXe8Wx6B8J4BGfpKv7edD7G/9Trv728isNubsLAQEzO28wTE8&#10;AkjTubp2h8VM8dJHWt0tVCF0vyRRTvWwlWYnW4l2diLL4JOq6CF4SWCbYJMetjc1q3cPcsmxLKjT&#10;bOIwZ/C6OldgygCgsnheKbdc1OjY1V7J8hUNCk1cKKjdLHj3gHslgAm3YyyiE5ErSe4wDgWMYsu3&#10;osNsjzycF2v5GSLeal7oMRoWchAeUJeH/+nWWfd88Ta85JPIvAgvyEP6dgS1TY5jm9NmtyEUmqKs&#10;UsQqh1xA5txMHav9om/PRZSJdvYRC0fZ7jD0KW2gAbQDnxQ8oJzXJyltk9+tIeRPPzamgCOfLVj8&#10;GePB+WIrtIjFNdB2j+3uX716Bojoefj3JsfH8VGmBTjtyOy7xSrbr747pgUqCRxXHzUzzgRmyscC&#10;8pr4bhYmQZ7XLIz983d/ZsudXcZve/HZ0y/Qz93I9EF8Q/jz1rXRXoYutf+74SX9UW5//Xr+ZfHq&#10;xUsW8GgDN5ApciS2x5W3BTY5fpWX2sC+7wMuFLTnGMzF6+x7O8ixfMY1kd0COio/k8eMX5GV+r1C&#10;LnAv7Uz7UGDeBfNS/X6OW+93dHqAjbWMTjLbIs4mAYWw9Mr6SoAk37yZDeDmyNhw8XhiEhAs/UgW&#10;vM4uMtkhjxaXWcQJwH9u7lUAWKVXm1sMc/9jtlN9/eZV8de//AVdu0Q2ttbi6cw02VNZuEGmukPA&#10;rz7brLTK7bZ25hK0X/s/FhfSUnlGOZOzlGk766/V1pYGluAn2hjjAn2hH0N54bXKMmVM6Ezkdccp&#10;cw69G9gp6pQL9IjX+92xop0U9gQ6Vdnj9ujKxg3mN8+f/xDyv79/KPwGZrZzZ4L5+TfFs+c/0pZV&#10;nnoZ24PLy9q3jg9tcDOWaYuekslTHR/yFJlVX7QnHDOez41SO+hXfeVul64ecLv6wcHhoFE3drU2&#10;rfxi3wnqOmlgDoKc5jYAFQ+Kl69f0I8vkCWb8Hdb8X/+H/8Xc7ZOAOjy0UN5oMBvRAH1Bmooip8t&#10;t028dOxj/3ovXyG0y8/vu29+/sc+69eez3NVxRZU1O32f2idPM97+K54qG9rpm/9MU55b/mQ899X&#10;v/Iezqtz2xC5yE3mSv52T/9kswTRF+3xu6LtVpv4LWwifkNFxeuWKcPviOdaweytPT9kJNfVzs91&#10;82zbU3dd7QYf+6G8h3Ww/r6ivfk+9zwDcR3Ft9q5nsfLuvrKl+XfkxcU+kDgfE60q74dfI7nS+t8&#10;g3hS3R/Pv6/k8+vvl88rr5H+1sd3Szw/fbzpg3wfjue6xynlccFR0ko++Ukd667V/o+FhczhYk5I&#10;hwm2ckGdRV3sHEBfmoub1Zn6Ooxtqa9j/lgyjjzIFaG3ky5Pdm8CsifKumDcmFxanMB8gCuyP85n&#10;eZ02kv64XO/69rUy7+/Bfh8ns6pg710WJZuNy3l5DFTdPry0Y4/Zjcl5sPPz7s60aHyf2ET2DcVC&#10;fm0D6cTDzMAp2H/YeSRzmCqLCWrlvv6q/fjw4YECDxR4oMAvp8BvC+6qE/A/qVKpVH5y/OFAqfBZ&#10;ncOEeA0nwvrb5Ix1QqhSwuUZDpxMwqRkcUqiIBNgJincrg4CxmxPNckqrJmZpwC7potxQF7tTKwv&#10;2c5EpWyqS52XDUxee1C+vb0DOJ4MNqH4WR3oyiGVqU7ttXXBXVslSEnnMoX6uO2VYDGdGzqWQpkS&#10;BNNZ6l00HHSm9OJknp6aLj7/7FMcY6PhqNP57haJBnNsr45hV28Z7HUloE7EwwOd7q7yvEDRC0VQ&#10;8Yv41lnoI3iiD+VllhizEOzvV8Ih6+rws7MhGxqBIgNlBtxdQWhwIJxlXCoSOxcdaeEgw8ETmRA0&#10;KEpih6GhpqYk50kDDkjR2ysE7JcCke05KnezrQgWWsUR4JaCOrZScC1dH6lGdWTrZKGdOml0Ngh8&#10;MJsUzQ1DxOCARk8G7bQysdeZ4TUWjYZr6q/hEvXk9lEHvjdp5ADcya3TsIlUo5x/we9mdjNg2WAQ&#10;ht+uWJkLEQl20Y94DU5JDW4Wjfn5WQIwrCLDsefqRldPutrPNOE6fKSrz7YOZlXQsNJpE/yg09x6&#10;cv94JjzDkyNwosMvfoMZdUK76syXgRBX6Rq0EmC2TKYbgxwGAsJ5BX2v4eFwamGk6ZTxXjSGe+sQ&#10;w/EjKI5DGmtuV/PJp5+wXc+XxdOnT3HYDoTzuZWxoINxcOC0GBsdL57wrOHhkdge6uTsnyPQfHGB&#10;scaNwtiknjp6NERz3S8riV+0+ARVGBw5wXmrk9Lgi8amDitppxPVLRoqgja4p/wtrewHi85h6e+k&#10;L55H/QX3WWRD+9rtHyW2WTAqjawgx3EkeGWD8Tn3+nUYkjpOszM9QJf0i89J/Be3o04EvuE3aafD&#10;UWM1eCgzSzrtZ/9yy1qha39SpH3dsLr1+63f7rk2To728snn/Nw5t+76d/ySaVH/Tv1r5ZfWn+uk&#10;oSM90zhoyrF6+svzFv8GbfmgfLc0MuMOACmflXfK2HCYyg84RxEut2n8oXWtPy9/9rn5M+9+thqN&#10;8Lf8rtZoYHww+JAZV8UegZk3b94QYL8sOgH0tDS3hixDJdEOgwYNrMweIGi6GGArGWGTjBM//kjm&#10;F4I/A4zVVlZvH7IFhttzHRDoHAIkZYNGRqcCSPL8xXMCVKzEHe4na0o/zz1gbDJpQ8/sIseOkCnt&#10;ZEnJ43OHwPQKsnx1DSc1gZoBQF0CSAW1GJw/IlOMwC7BTZeMIeedOlzbAT0MUdf5eTI2EgBzy+KN&#10;1eXi1XNWLlOvajvbxSDTVzZXi8XZRVbabkMXto4DfDlA28fJLDHApHIXkIQZuVoY15cnUg8dCjAg&#10;AGiMeabB9C2gTmWhAAd0XhOTZeeJzfQ1QzpkGhe+u3DeEVufvCXwbeYbt4iUhsotdZVBgQr1cBXS&#10;OoEKg1KRUrqbbFz9w3xmOx7aZGaea3hKfX8Cbde4n06eCE6YxYWsP2trG2E7mC1NeWWgQ8CQQAz5&#10;VJkvUPjF82ehlw0StZCdyS2l/tHBXar6nxQHch5HP/nxb3cgAlcEg0bYxsWA8/EuW15vrBevCXAY&#10;fBzoAizSjZ4+PIvgzuzz1wTB34QzxEDv2MRYZL8zcGzR/nBr5W+++Qb+amBlXG9sTWMwVNmkHSGA&#10;RPvJQIY2bWTawBHyGGeLIPpDgmFm9+rAUWKGmgHAK2ETcH1kU+FaFweoy9z2ZYCgsDxWK9CVeGU4&#10;aBROyihBRPKg28mZ3t1AkQCoLHPztdpc2iQZCKRNc7doT+i0MfOegNTIjIU8cBzrUNJeN8i+SaBy&#10;Ffnw4gWASepucMlg3NqaQBS3jHVbH+wyKuh4t2gbGtjuJ6isTRmgcQHjvATP5dpUqVcAP5HtBjEN&#10;aCUUCXVQRiBXO8iW5vY5ytl2xrEZigRymZlCAK2ghwtkjCsh93nWEnL6NUFvI4KtyOlj5N+b1wB1&#10;/vodGWdWAac3FoPwyCDy0q2tNGWw8ugH7klwf3ODbdCwU84uCdjRP0+eTheH8NPC8ptiftZt59mS&#10;E3msbW8gzeuUKW7pKr1ayPIhoNW6CyA4AhR8je2vXAzycOyEY4IoOhYAZcC8K9BR/fIWUIWLEKSP&#10;AbUIPmP/h60NTQVIGcTvA2joMQOubttmH0hjt0aKlZ5cb19oK0WwFV6TBxwnbo12TRbWxnaC18jz&#10;sfGRkK3rmyyAoB4RTMW+NluXQGGDzPbLFaDXKgxpUHWcLHbbW2vIQGQu9m6F4KqLCHQECoQ6oW72&#10;+yrtkRcnxickMm3eJNg8h93MdmHIToPhAmw6OltDnjqncl5nMN6MadrXXV0/DYbLY7lw+9BtgvPa&#10;yPJsP5ixZG1tOWx77VxBEH3wbQegi8HBvmJqaoL56mLMCwzOO0c6ZQwI1nVxjtuePUPGvwL4ZR8P&#10;DEzHuHaLSMc7w4B2UYPMyH4ui0PNMelCDemvLMnFecbNRXyE9wQh9GPnu/XV3OwsAJo1QAEvuP91&#10;9LOZR+xr6ahD1kxWjsNRAtKRSS+eIZjJbDbOaaAdunBpaSHoeHF9iq0xEnRZBHT6/JmAtSWCsWSJ&#10;qoxFRhmfHwFcqnSK3BA8Zt0FgCjbotRV3WaYiUP7fZJsfnOv5yIIbv0FvAhUM8uSIAHBfS5IeUtm&#10;JWn3ZPIJ9sdgyD7nnYeMJbNrrq8DTm9luzozlSJzzPpxAoDdMRUvxn1bezXmd/bh+voyc/H9AKC3&#10;AhJ04ZWAfMeBNBfYZ+DdrU7lv8mJidgOVQBkArMyXqlftkm1xXLRNg1nP3WPzNnIt7BBOSEB15xX&#10;u31gWvXs+JD+jp/vf/wu2EKg2qPhsWICvwYrY251u8+JMQ5p3aJPQJuy7RRZpUwNMAlywqwo3373&#10;53i3T/t7zWwG0AkZUwX80wzQ9vHUZIBJlhbni5WFZfh6tZh9/hzb6KjoAxzk+Npc30QXvggws2O2&#10;tRPbTKlHnTuhVztzxQlAQGvKAuzJTeyrH79HPwHAGxkdLna5/go7aw4wyAbgQ+VtK0AmbSTprZyS&#10;R6W7L3kngMLwToC+HBPqE3SOMkx71X4Q4KAd58Iy+0LgnfpA8Kj0tYT/A94XaORc0fHSUd7D+er1&#10;ptui7xYLtF/gtAsjWrGTMYWhcaX4ATC+GWjdnm+YBYOTk+PIUAA/gH3kVYMhobfoc/szgNPQJW8/&#10;p0xVDpnh0qCPPiLlhG2gsXG+QNDXr1+GLa18HBuZiMUMF/hmQkfiMxLUpU9LkKJz4pIDoo3xp2Q/&#10;eU9d78r8HmyTBLaBNwDkHLO9uXrR548iF8ZGxoo2gJlm91LfKnfOztyKsghgmKDJEXiwHR9bLt7b&#10;csZcRltC+gpQFmSosZFANizKwG4WNCjo6wCg+5v55CsZYOz19w8WU48fx6p+A1naGek+1k+95ZaT&#10;pdyAZjBH9I3bovtMwaPOYwxOcfm7i/XlZT8IRpbu2l2CYM3up5+jCT/HEPbVIGCutjZtIkF0zQFe&#10;ewRA+Rh9e7qdAPE+t69PIPFwBLBa2bpJcI9ZCvSRGWDTTpMPI4M6slG/g3xiBoNxfjeIFoDxbRcI&#10;AETCRontM7cHMdqaGTc7xeLiIls9rlP1a+4tQHKMLS7L7W3sa9lbF4ml7Hs/Or57kAlD6MdJgmsX&#10;F8zhyC62yOJFooHoo00ycfUUZ8jJ69Or4t+++Re2B7oqxqfGi8+nPol56KdT0/D8YnFCwO+tvM91&#10;G9g1Q/hNW5gHuYXxS8BPr1+/irZqm44xLgTVCjCVr2P8KveQoeobX0npWctUHC/KKhdfCcjW9+f4&#10;Vx5o5+WiDHBsej4SolywKa8BmEN+9DCeu+G1bt6PzwHHApRaWmC+DWjP+VwjtFpZZ0HjLCBJFu+0&#10;0Ofd0KhXoC82cCu+oWF8tJ/PzDAe9zgPO425eCt9sU/Wvk4W2F4iTw+hx9zCPLR8A5ioNTKTznCN&#10;et3svAdvBR+9Isv/Iu2FB6ibgLrKQvI5ufuBtlZk1ojxn+awN8Fc/FP0ZchA5SE0kH2VkS6Icmvf&#10;5hWzDe4AHP8h7BQHu9sMPxpx68uBkBsCfNuxidyKtKFiZmFA6ciOyUm2Pv7qc+yA/Zi/qMvdIqoH&#10;e9Dtk6qApXZp7/KSiwS2efJV2HcTj8c4B/ngHI4Kaa+66ECZHHMZdp5QtgUfWmEL7VAHOlbjNw45&#10;3xDgKkjMTCHaa9/8f99Eltd+/BmD1L8Ze/EEX7j9t08dhtEffcyf29BX+1tmmXtLZrZXxQ5gWNur&#10;7/sEudAGTz+UBwr8ZhSAnRVZWd/FQMy8nR/i96yKs7i6e04+N79zzyjKbM/1e5bj8UPdn3xO3aHf&#10;7aPPqiu23TGsGSUNmPaphlOdrff72pnv5X15hV1S31aP13+/c36N3p5jqX/ehzzfc8pnx/X1f+ru&#10;FWbG3e9152KaID/TAcyGqIaq16LI83pMQ/7EofSnbK/no95Uh/HK58Qzy9PvTunyXbzmV5cPuIfP&#10;v1v9+udaj6gjB2vnet/y3vW/371OkjCNTf0vrerrU/ZN3NvPlvrf05Gbv/mcO+fVxmhdneI+fGfK&#10;kXjg5i7xyTrfqsude9afbv/9bCnrFHShIuGfY8BEbJUFw363ZF8KVk2KkTG3bWPOqZ2jL+y6yRgZ&#10;M0mdEXeKtsANqD35ZFyc0WBM+5KY2Bl2Nd8r+vLgVW0kfYfGPgQ93yp19I3FTvjFpqam8E8B/n+D&#10;vYnPUv9YE4reuZJzVrOUB5ic+bE2qzHBNbLJuhA695fzBj9LB20Wff0u+HJHqVh0WtIp6lI/Tm5V&#10;7uHLAwUeKPBAgV9HgXeJ619357tX1wnTuz/9e/nO3CtKKDvr+zeqc3oMQXAmeueshHWSZrBKJ49K&#10;RYenzjeVVWTO4AIVXRSUhc5AHaetrV043B+hpJ7ggJ0KoFdba2cYU64WdSKJxuEyLoqV+EzmcYDo&#10;fOEuxRHOaO9rwMtJs0E5laOBMB0JEajHGsvGQNQBLSZIRwejzgEVrU5DU1BOP31afPHlF8XT6ZlY&#10;Ua0Dwu11XMHkSuqBawA3EN3V7q7kXsLJJABqH2e0Dg6f2wgQKnutznAURiYpgt0WV1lrMepgNhuM&#10;2wq4laRZBNw+Q8d62upRh5tOYwPS0jnRz/poUAi4ucBBF1sbch5NqD0zDA2CdhFU4jyBO07iDYqv&#10;EKgb3xgPg8P7Li3OFvNz8wFMOqT/dJw5mXfFtNelgCT9yQNScCKaETSIvtUioGjw+sktciKQxLX+&#10;qy/eSyeR9POzXatTVwMigawwjsj+ZeDOtkc7eQ8QlHTj/xHODutlEZjQAi39qvN7la1Bx0ah5egY&#10;/dUSmc+WcfJI3xMcRQYwdPima82WxRYbGlW2sxxHiXbUk/bbZunusdiuMD8XGmkAZhCSTmL3sxbY&#10;tUMWhgiq8hCBfbbBIghNergy02KGBB0s1wRj2lg1KLDriy8/L/709Z+KTz75lOCLW2u4sg6gAc4r&#10;x1kDTiKDZ2Y3qHC/Tt5XCLIuAWzT+XxCIEf+8J91ljdSlrPEO/brhfSn7tL3mODJvs4VDEmBYRk8&#10;KF9wAjzl6uYUDDFwlPs/gFgOS06zjna85PO50fcQTSCYoEzugvNPeZCCXQa6dXzKv4IjDnCUCmJM&#10;jiQDn2arc/W2K/BxckMvgzZ5m0Bp68tAgLLG7VjvC15LY5oEr/iprtxmSZuZGPfO8WDmfNnd3/Lx&#10;+vf7zuH5kOR2Kb9bL+tXe87d825f9dt8y8/w3Wf/2sI9gn733KfWNs+hPw2iBV9xbjiKDS9B+5go&#10;U58UHGJMcW7alitlaPOauC7uw/n3POujD2U6lBc6xpt4zrkAU2RTpExGPxiQ33nLVloEJBzfOoXN&#10;PmMGySAff3r6OoonBNgiWEFQ6uCQrWAYszo+DV65LUdKa8wWGmT72UPGqneeome6CToPsDWjWSAF&#10;UPz1++/h+yaCDj3weJrkGehUt6hTqwRDBJiYrUHZsgno7OXL56FT1B0GFB3LBmsMBB0eseUUY7DK&#10;qnKd9gIlzBSiI9hVwNfXS+DXzopVVkUfIT/fAlzKAWnHofrC7H86mkdwgD8mgPB4jG0s2ILk6Hg/&#10;zr1U5+GQr1yznYcyAv1lJsGrC4ClCGy3enSrr0v0tDKnCdoJfKii/6u8v7fAI28BPHz3zZ/JtjQX&#10;NoZtTAA2tn1Dz50QqNvF8f6KZ8srykCDKafQuF8aQ88eAvs7m9gGOJjnoPc+zuU1wM6HZlqDAQxg&#10;mfUgybBGdD8BD4Kdw2xn45ZcFgOC6jyzBpwge1qqgHwJuMfqLhniA5oTN/pH+fPvqL2CyQ2Uj2BH&#10;7WEHusXLsxfPYvti05b3OKbgwbcE3MySpJ3j1i0TgBNmpqYj24F9n7dk1O6KbErYdzp3BCsYnPGz&#10;q/kF4Zit8/ETFiLE2EtbR40TzF/n/vME4wQCqqv6Xr+uZcdRDmrzWNRfBhUNWPbDb9nMvcVHyVwI&#10;W0nzQz0okKwREIoBXYMtd4vOmhYcNN7XZ7jVsUV9qqyzuB15XMuBC/jaMeU4NbipzdBBFj/BPRsb&#10;awRSV+B7tv2CFqZr14YWML+4uICDi0yp3F+6qIfDtuNBBv0Etvl8x4uLIgSbGtzP7dMGvGAb78hy&#10;y2eXhGgXmzXs7IIgJNkpvO4M+WLdDWz7nBSA5nnYBsoRhAC2iDb9SWSd+eb6z4D9lyIYFXKSFYuC&#10;ZrRJBnvJRtXvVmMt0ebYFhGamIq+SjDtmkDo8vICspqMLMiUN8icI+hiVhy3uRVgc8FWd82NZHHC&#10;AAp7UWAYz/f+kjeq5Ae+u4Wc8t5sM2aV297h/itkYyRoKZhL+8pAtdttu7WlQVD7Nc+VpKdFnjGo&#10;b4Yr500u0tAGcmuc6Ct+ezQ2QnB3OI7Ld/Kw9FeW279dFynIr44165d94VZh/YPMY1YEWJllshH9&#10;QzYpdQS2ldvtKE+TwQDYju9m9VLf7e1tFM9+eEEgb5W6kfs1dFNb2HLOxcwKq4NSPV8FDMKQw97c&#10;D4DX+flzApaAQuxDdJ42gYtyjhhTcR/GlDSgqolnrYJFOevLwjHUSQAR1G9tAGQEhUhfF8/Mz72J&#10;8Sfg8qsvv4o+iGw2ZKRyO6P1TcF0S9D8ENudzJW0QUfs0RFAHbKorROIfAQgZHpmOrYlNQOOIPTw&#10;plufXKeoTPkn6iYvp0pquzvWnHvcZ6c65g0gO/cUnDAHv83OzQbATD4Q6BLXQQvHkXNs577qOZ2v&#10;8kVkjKLvBM2dQ2THiTpJQLQLXFycZL+6ZdsmL/nU7drMYiRgymw8dnECclFziC7fpO2fnath39N3&#10;AiEtDG1egGbhkYnxxzHvcXHNN99+y2Ka2ZA78kdk/gUYIS+YnU5whg5x+yA7wl+RTU8AnnNog83K&#10;jXBGMy/YZ4HTZ59+imx2a/ru6GfluFuFLq/00p6doJerkgNgxLMMpFt357ICFPzuPQUyOgZzwBpy&#10;hv1SxUkv6CwF6FP7on/56PXaXc7r1fuRacgLoYMgjA7sMG0qx4R1ePn8eQCJvKcZk+yjiclR+KQU&#10;4uXtfXPuKy+ZMXJ8YgSd4TbBa8W//dseWddeIbsAidAGaWexfY6XyE6XdULwDtmhRofIYjMeWyW6&#10;wO3P3/4bmXlehU9DUIzZuJUvJ9iFVdrqOHEb404AnM7fnOcN9QFAmRglSDDAVtwbxTLyXT26vNRT&#10;POt8Fm1R3zmD7us34xMLnfieaIcO0Z/BuBH8IP3Vr4I9pEHoBvi/rdGFOpUALdo+M1d+9+130UbP&#10;kd/NmO49BRJ4rjLOcRZzAu4roL9Knw4NDJG1aQJ5+hZ/DzR7dRzzSunkmBOYIQ861zwFtDwigAdQ&#10;oTLUAMbVCf0KqFM/jr4RF2Ql21mAZJK5wfjUy0x+An+cA3hPx5xZpwU1twAmUiAYLNFOXVp6U7zo&#10;eUF/aQ+T0RJ6HJONyDHYz1ab1i/0HZnFM6AyOpg/wVq01ZIylHXA/5+hcwBzzM/S1h34GdAVY6EV&#10;n0E7cqONjIltbftBLwFwuwRxmsnwBl4w2Sy012BPlHL8uihO+9nMipF5Eh9VbPHJOFRvVAWice9H&#10;0Evg5y40EoDnyn/l7Nj4GPIa/xB96riQT31XXnsseIp+p6EKlXh0ZNrC/va5bjOpvA8dV7Y3VfDn&#10;/8oLAusEu8kQAkYFqM0D3FZuf/XVV8Uf//B1gBFbCHCFTQXoxUzoZiB28aUZ9lwo5m9mJujs6gfo&#10;tBl+PfnPvnKsKwe1cwQ9uXgvF+W4z3+Ev3KEcRtZng53sIXICLq/RT+QpZ96XhAYPABIZJbKmceT&#10;xadPPwGoxfaA2BdRbHPWYZDo7qS2hfnWJPMXt0jdPyar5vnbyMLl9ozzc6/jGdob6gXrHEBa6uy8&#10;qhsgn/PR9c1PMYuuOX8usiW9IGOSYL0070vbOcqzIzxHP4y6xPmjPKvNYX/qI00+OCtZFu4ZyoKv&#10;ytUMlHWs23ZtBcdFfdE3JajPbWEt2lPOkfVHCaJUrpnRTCC52wW77eoZ7VpYmANsulLq5ENoDNib&#10;NrjodhqdLshXAFcFWTyM/+z8s08iQ7VbxgqWd3vZxUXn7IBAUWJhg8J7DrSnYzPFf/z6j5GFzbmz&#10;xbaYdXqbcSGfKsOURcpP6eFcWNtkEmDj559+HuMgyyp1smP79CplvDWb1yWBW0FjZodVfyl7tC+0&#10;95xDOKZs89TUdOhhz5E/9Z07Ds3ObZvPkVNAYmOxxBdfAO5iriqwWXD0d9/uh5ztwl5POhf7GRkp&#10;/6onv9afOPM0ZEY0kj/O0138QZcF+PqMcS8I2/l5+ADlT16Og9hilfsp7/V/28bMez6P4U7QeI22&#10;LKTxzzXKfF9m6/7is0+R6SNhBx9jO7sQWfknhzQRvXc79ngYfx/KAwV+cwpk/VLy9N37hzjzoPLY&#10;c/K7x+4r+Zz7frt7rP7ZWd7fPcfv73vmfdfkY1zr/ApRFdVPf9I9ldra+tqfAmXqRHe++v73+rra&#10;BgZrSPTcnnzV3e8e99r88iIr4Xke8z2/+Hir1F+Tf+Bc25ZLTEO9vr7Ufy/vYTtzQRXXkySqkd2O&#10;XurchrASBExXoBqiroROkJMpQ3I04e5zPJ1jiMUb/e13j1s831ddXWqfPf5LS9lGzSvlN66HAO5Z&#10;x+ij+ud5jGf5m+fXSnkP6+fvuIjjd+M5mUdsV42OnldrWHkXjkX7azflg/f1eH3xe/ns2v34bt3z&#10;8+P0u9d5kGPydXzkc/RY4I4GAABAAElEQVQNX4IP0uHf7a/2gsBm54XqxWTSeMz4GX4V9FZkS+c8&#10;55SVUufJT4EWLAmu3aAutPL6u5zb6gtXx/vdNhrvbMCfF/MS7qU9rV03mBucW1lPIz5X2dLZxcfu&#10;vKNdp14Ghh5naz/43Ava0MhznJe52M45ju8HxAbwoKU7l/c1SmOCDuOL2irO053H/KRPc30e3h8o&#10;8ECBfzwKKELqZc3fsIWlp+JXPDHJv9+/ATWN+yvq+p5LS72RzvobdogkVDmp6HSM6RRRkahQVHZh&#10;eKDpkmJj4o+DKQVAkrNP4Fcnq3VMlT85NY1D4vNQUlVWKGlJhHMchRfWU2zJJ6AJZcT9dbrmTEGt&#10;peNUh+JeTHpTZi2fq250hWsoXE04vodCraOp2cBUYH2s5Jv5HHDNn/4UgXed305uw0HJja54NQPy&#10;0iFl8LodAjThNPjyyy/DGSEgy2wzu3usEgzlbaCHf1gFzUQgzO5i2s9LrWwg2qrhyyvAaVy3izNh&#10;F0dLkxNnHAwe0xkSE24cINLCgFYODviOayxaoUPFovGlY8DAnr+f034Ne1wlXEu6faxXnU1rZFhb&#10;YzWzDg8Dha9nyWKBA9QsMQLLwuHm/biHAKJrc6JTTK0efclnnxxOb5xlTc20h/9XGCtuo6fTwDT5&#10;RwSq5At/1FDSWNY5rtHhtbV7UYcmDIroU61MSlo9KUgu1UEw0QUWnc6qmKxAN1Ph23bJ2cTyggue&#10;uU52rhVWLD6ZHKefeyLTyw4BuWNoWYHmCRCowZi24WiCdzS2dIboaGrmu0ZcZJ+DftHSkp7SxTpq&#10;DmngCVi0fvKT7TOYEkYZDqzYPzvon2imI/QcR6QAQUs4UDBaDfpdE1TsxAk5MTVVfPL5F2SKANg1&#10;CGKe8aIBKSgMIoeBeUF/ylPyYQ/O+Gto9yVOTc89JOsOkTP6D76ibhqkBmSvLtmyBv7mlOCjyMwA&#10;aNJxe36WApwafjrubZe8lx30qW3QPOjuWDb7mEFcgkGMJx4f/BJjSkCjrv/oQuhC+31GBPWcYTXi&#10;HGthDFw0MEZ24lkGb1ieGc/zMl8GHqWLlKqE8xDD2bFrEIIuIWwV57tVkkCxhoaBuI7Ty2f7icK5&#10;3IbnxjfqnN49XrvAn/Nxz71Tar/dOf6zX723xXv6+c6z/CmKv/OKquVryp/+Zm+53b/mgdTdyVfi&#10;g/Qet/M49Iz+opGOGj9baqS5p91OppXjgmycWBkoUAbrWAx6/RZ1TtVIfeNn64nMpcZyb2SVaiGK&#10;6bYoOntdta+83wFIZcYtAyVIrGjcJUuKB0/IFkQmLLeU+hxd0MmKFwG022Q98CEbZt4iU5RBZwMo&#10;TQgYdV+jkybaZlBT/aOj1DGzTUDcYJUO9ljRSsDAiZsA4xECBAa/HrGFhsDNzc214jVyfH2XwCAg&#10;YdMpW8wGEzqN7ZjMcjA1PVM8IRtmD9lLnLhNTExEMES5u/GW7ZQIqrut0yYgWMHHFRzQttMVwwNc&#10;Mz4+UTz95GlkGBrj+W4VoUzuhEaumr4k0ORWIgEgox1mJpKWynuz5/hbG85v+1QQTiurhyLgzfh+&#10;XzlkhbCZkBYBa6in1IuhOxw/yGYzrahcBPNYd4EMyupOgl5nZH8ZnB4oDrAxtie2A4RuZk+d9Vvr&#10;WwSv2eIOkIUyn6pFvwiyNfAzMZkc+IPDvfSNYLoUjDL7maCHpmOc3QQFBCfkLfXe15aH338HCpRy&#10;RIddNyveZ1gk0AJfm6XGQPccGTUMxhrkN7BiwEa7YVQgDCDwqZmnBDFH0adme4KVwhtIFiK2vpmY&#10;eIxdtBeBe7cCr66uBW+pHwWjDpGR7/PPviAoPsE9RgjQCEhpwoGCQwf+X1xYZEyx5SqyQNvBBzg2&#10;zQSR0rqTpQHAWLY31O3yofI0KYfb9DIjhvV0uzy0azhg7tvmpwUejS33sGkNoGvLmoUn6eZ0Tx1J&#10;OaAu6EH5YxDKxQ7y8yjgBIEV2msrZMRzVaAgbM/RjtHeN4NBG9tCCTRrBeTViB2WgK8KamU+DeEl&#10;cNxAbIhZ+8ufkbvKV20oA2QGXF1gIXjW+1tXrKcArXuJtpsy2eBSCiIiR0Nucoy2tNHn7WRykK7H&#10;B6xk5KU9LshNOTEIIEmHle0yS/AwQV8zgplhqbOzkcw1gCM+2wv5PDc3G/br1jpbJQJaMehpEZja&#10;LYgIGSa4QJCsPCUdNTass0AZeU2ZrRzppk4+38UrggOUXQtkNVgGWKqjza1xDw6TnWwWQGV4B89o&#10;ZnGCOrSVLca0w723gfyBfjOODNAnBgj34Z03AYo4JEBrkNKMJNLKeklXAVw3Cwq0u7ENGQNmZpUP&#10;Lda3A+DZBcFc+9eAvhntvN75T+qwODXuq64zy4eafX5+KUAHK2QIScE+rDX61XGmzhdsdgaoj1tB&#10;rz62ERgPXTVP0HlhaSdwL7EKlb4389cnT58ynsYjICnfyirpT3r+fZ8NIvYBnBga6ocuHaEvtnbW&#10;4f196Ek2kFPATZrR6HVlvZmjvvjiM251XTx/8X30i8Ay6eDLrd/tU4E3f/j6DwQovyC73zj8HbW5&#10;d2yWtYu6arMITpF+Pj+yLNGH8vp9xX6dfvL0f7J33t9x5EieT3pvRFKOcqRst9Qz3TNr3rvbe/fe&#10;7f3xNz/d7c72tJFapuUNRYreFVn3+QQSpWSJRVEUJVEzhFSsrEwkTCAQCCC+CMDrNfrBYABH1TX0&#10;9Kk3yQycsE3jmD/AQ27cEQioDrzNHM05hp6f9Ban1zUXZm2AOeZ1PjfYJnrt1Jh/DaPrt998C39Y&#10;X/oici/GTYznAvUE2sjLOdiWzcE4eh0UxGdZBX9oGLeM9lGN6SNDgGnIIEBu0Fbgk/1p9ERncYbx&#10;92f69DwyUs+ZltdnbmAZpAynJ88Vf/j+j5T1ejGCx7ptFHJ5fAoeWUEWPcXb9ONHT8lXADzzZ+gt&#10;Dzrv3ESHVLbevHmOcXoIuaD3UvuE3pf6aReP/VrFK+MI7yi7Ul/IRp7QyfCEIjhT8JZ8YX8J3QNC&#10;IMaRxaOAyJEbbpDBI5bzP8F0HqUXngfRbwI0tkuzS3PXBDzya2oK74DQ4rc7d4J3nYeZn/P1qamp&#10;yFMe8F61TZQ5Nt4IMuby9FTMvx/gGU/QyTPWQnqRlerOw9RRPdCFe+W58hLpjA5HReAJmIm0uwJQ&#10;cvMGMh/ZPsNc2rquUoZt9F/BWAIbPPrMYy3Vw9qpn2OrnpMc9xDzvOMcUQDfCCCwCcZk9Kf+7DkK&#10;UD/tfe7cBfSrqeC5R48fBVDHOtvv81ht/3FMcAOdMsw6NOQV/HUeOWI715nXC1zzswK/yXfOG6WV&#10;vKDM1/vd1atXY13HI9Vi8KHujiWCtAbkDzxnW2Z5Rd6IAG21jbqJzHl1D3ruIHI94hHH+ckQXj3d&#10;SKC3P9e3BPlZltiA1tYGoIxjIBkHrNuVyxyRClgzNkSZAc1XHeeJnmQd38ZxbL8AiOUZIM1nj89S&#10;fzYYouM4DziBF6ZudGsT6KOuJ/CCcwoPfcoF6XQK8Oq5STyCAirrADBTDbE+RxyPDdUD4ABH2g2j&#10;07oJRPlhwfSmePrsRHH922sBgqs/wqDFeKpRaGlpAFozp2G9SJnSQz+xPPLLOF6xBJ7pRdjxi2zK&#10;wJyEfqbXrKEhvO/jVc7+CBvuKwgYsj/blm6ic05gEHwibwocj7UqF4QIJj0EraX/+MlnAGLS2Kv8&#10;05vXYH/y9l+DaXuRlWMcLbfMfMG1Do9+vURbTU5eZJxE9zc9e4z9Bl4fcxMo4B6Pvf/1lx/ZEEB/&#10;efUcsqW5gPSw/UbglR+QX3+4dSuOs98xdkUp+bOzafJdyjNeXEMZrAFSPsGc8qFyEn12kfmkAEfn&#10;VHp2u3BuEn3wFPx9JTxZ2alPAkL+7uZNeAI5RPrPmDu9macfI0M2YryoU3/mk4CkLk5PMW6eRi9y&#10;wyfebQPQBdNTsE4GzXH0HI8x9ihIZWhi0FRMgUt9eFvUk9vk2QvRl4Y4ms/jiqrB45dHRsZoi0n4&#10;As9z8i4y2CCYfps8/QgeHietM3gsE6joMduu6dGRQ1bpmXdqmnUy+rLz2VN4u2ynDxvamIedom1v&#10;bFzFsyqbmtBBfN/Nk9sQQd5UHk4IZEP3c0xR7gqKykEPn1euXId3ugN4JQBLj/+uizpuyTfXyPva&#10;Nd69PB3jbG3dI4zxOsYanp72Ba93sKYs78tbevKy3QeRX5Nnzxcvzr+OuaSyK3iE+3pjFdil7kUx&#10;IyiblH/OwfO6oQmpmzluC44bfcAaJ/zg2u3KmuvHaRNKX9+J4iKgQut3hbHSY5mrQU+Yynvz3YT+&#10;HjkfY2BGPZSRBe+5TqwXD8NZT7Kgb6jHeFz01MWpov4//2d4SL7z21102YVEZ9rLdYJLlOHK1BTp&#10;09cYdxxXehAIw4zhjj/Ol9SPqgDKMuvjr2MKfBwFGHdi/baFfM2JM0xVRVq+3fqbvhxy3G9C0xCe&#10;bu72t4y/26O4t++EKikgK1QBUd/QPUzAomFrK8sYVWfuKR3osokelddbXvp+KYciTpWGkRePeW6a&#10;EkBdNmhiZO8Z8juN8T/djr+mneN5gzSUl1HGpmfRhvFSiz/Gt0x8cvCW5VMfVZ/XrGTagXOzXBEh&#10;3fOd2PBBAQKYDL0MrlU6ZmR5nL/jGe/7u1E106vWx0h7BePn0Oo941TTLetYfdU88YWQSM0D1NRU&#10;T7953fqjJoSNTPpa5vjwLI9Lviyoy/va6PRiFiQw3dyGlpVnEUy4GprjGK85jr+5bx6NUL32Zv5d&#10;xo143GPZvMHPOVmb2uh+wpzqg/zhMj+0/lEHI1ZDToh7cckf5/u2v2tfaaO5IGs/2rJYM9nQyQE2&#10;vwJQV6+OM1zh8z3XoLVvp83qOmn2OifshkntfY7n5uHayAZjIWY0+I5NkOgt2gbkz150KecvbkJ1&#10;fDeZmOJFRmUFrIu/+Tau81Q9oLsm1I+tIFXeCLY9nrNJy82AbhZ/hY66xKbmWY6RX2MON+jGBeZZ&#10;nsCh3qso7GUNSmC4ay/pOGr0q2obR8rHf44pcEyBYwocPgXerjgeftqHmmIMLoeaYlNijHJO3kPY&#10;J3neFOFT/2xjoV5gUtqNx1BIeQDM8C8WpClbDxNlhmj0LwYRFoI0WuuNSyOOO0dvMFG9fv3b4jKL&#10;E3owcvBzEFVj1YAtYCkpqy5IGhg982BDNCe/jncuDmYX4tLDQVkDlhPvLRZDmMNG3g5+YVDi2TYJ&#10;OwD24z3MBW8XHS9fvlycY6FCr2FLiythyKVIofC4YEVOGEfS7jQXD29++13kNcuitmCVdY1Y5aKX&#10;ZejiWCCNK06U2wC2eJyOA3koDo7eFH6NgdzJvgplGMIw+mhAFOyQg660hbloNDeYtopBBx6ReBA0&#10;cRFdBSUUD1+FJsBpqK/HT7iLdCUW4mdmZmO3Xxj3MWC5ICm4x4VgFxxqLFoaNJSp+BpC0ZWhyV7w&#10;0BZbBlRABjt6USJTm3pfA2UCaLBjVcAQr2ik06AUn6w0ezclHelr9ESdDrqk/FQ2QZKr3bOA7P7J&#10;mlooIYBdtJsu+fXIBYdEnjMsqrpLU+8celZ5xu57wUpxpEKUHV6hHC6OufhuqHFsot7W1DzbXMSG&#10;BgmslJQvQQ+ym4YDildslgqTuxrdMS89kgJIOihStqOgBvkx0uElDSeCA3k7FmrkP/NXcR3WQ8bo&#10;BAtTJ1l4Ok27YISgvaQpydBPNMIBjGARe52dgB6jZBndBaoBcerS5djBrjHb3c2puQBvAbyroe1v&#10;4mWiDSXQEEYn+ud28DE3KIf9tCb/wXMC3fR6Z7sFTXyHerfLR2it1kAgWdBCxReaUsygQdQVsEtd&#10;7ZaWtAu78Cvvawyg2XlPD3ge1bYRuw/dMS6QxkViNVmVX2m9zbf9Pi3artG6qcMLHrSp7Bd6KEhK&#10;sTzPS2WICYRsIt/xKdk3ukg0AY/yt6/IXsGjvlMJxvFZVLpyf9fLMh/zo9jpnf2+a4LGPWpBeviJ&#10;BikLV6Gzd2zjHGiyt/WgPnnCiNh7N5RpV+me5Lc7ht09nrwxOnkJQGUkXknfFE3jQ+nmO4b8zaW7&#10;ZuQns7Afu2tdA6IGJSd1HW0ctUE+6egxgQ+UqZ2JmlMh+Zd4Gjkvspv3/Plz7BQHJBIMhuxHbr3E&#10;C0Li5XoxypinocdFW40UExpe6F/Dwxztx8KxhojZOdNXLqUd5N5zAqnhe4JF+EkAKb6rEU3jn0BJ&#10;09c7oWNtjAvI7QAIMHFzV48L0pemLsZYKNhBcEj799+Ht4Z79+5zhIVgNMYAZNca3kG6iOMxElbc&#10;hd2r164Wt27eil3O3Rift1mktW0cw/U41NvL8bQYmDQynMRIIlg1AkCrUQwyGtikkfLFSa7jin17&#10;R8dNb7zzV+BtNkYJcDNfdYzwBsegvsXxadvI10gTenf1cM23oAonpxrI9IoiGMWF6nG8K+hFxLIY&#10;RvBCpvwQiKJBfBLwxwQAiYscH3Xt6jWMOfIgRnUYui90FtJl4hv6CzTSkBiTeROzP9gPjsPnpYBy&#10;AIOvOpw8Ig+e4Prh7w/Dg4dgPsdkdRg9enh08yX669QU/eLK5dhdHwUmHfuS/V3euXH9Rhj2Bfs8&#10;xQuXY6XjpOnYLwRJXro0FYBLjyUxnO/HQwP8LV8IdszHQasT+Z5jnPypDFDG2C/UUT023GDf35WH&#10;kFny+DiGtnGMXAJxTEPjdHNQ15SXR/G8NbDJ8YjQYhDjUTVYFmWuBlOPtdK4pOFGcFE7etWpU3jC&#10;ssz8s2Qv2tOxaqEvA3gYHjmH3t6NvvUC+UnfGBQAwfFE9BHrotxWfqb6YcRhgcmjzRt1o54CMwWW&#10;6Z1IGaGXDY3RAosEwNr3T2LAm5mZCN0xGaHYYAGRAhiPUhG6F+UzvsY15aT6neADP+qzowLikKOC&#10;ek7yrRdCPabpCVUlS5liWxqML130rhALcjzzeKswapGvR1kL+LWsYxgsBX9ooFLXCa+q5K98OI2B&#10;UoO+NBQwoAz69tubwQPe0ytcJ8cZDgxgKMMgqkcQPXCEPsZ4ZLvaRpaNr/hYHj13eRyfi3POd0zL&#10;eYh0tp0FU+nR9TR9QNCu5Rhj4c+j8gRBgQGK+VkcU488HMPAp5chZeJA/1zwlIbL6elp3j0T3jYE&#10;H+WgLDyHQdl8z5yehV/ZWACwJ3mCYLbhHICxSU+J8p/ghLPQYYTr7p724kp9ir6IIRe9b0D9fD0B&#10;MqSZbWB8aTUKbe0rDX7JBfA7dZW4E572WCkdhH5655nB8C895Avb0vZxbB2HHl3UVyGtcber6xbt&#10;hLw/f7p48OAeHpcEs2yHkdOx8yygHcfa4QHqcPF80M4MpR/Dz44yeL8aHD/1vGNfkZf8VmeO96oR&#10;1Z1Jy77h8X3DyBTrLsjnOfwnL/hsAcO882Lb2P5/AuO9AO9B+EodOgNirK9eT8bsQ/Cs/GMbGtTp&#10;pedpQR/nzofxVz2iFxlkaN9G5+Z9gV32jwnABecw+HvP8dGmaA4CWGwvecG09ZaiJ6QY46mz/U85&#10;pBHZviuveSyjsnKbeZdt8d/+23/Hk9tv4elQfhYYZl8TxB7H1VIX28GNT3qyUX8RKClI59VLjhs8&#10;rYfEF3gdfRF9xX7k2C69zwJAvIRnRY+vM2+PTBVkJvDVcinL1d+UWTGGUyR1Uvmri3FfnUawoeym&#10;DPE96+m0T/yCMm6K9J1jCZqyT0vzE8hUQV+THGHdMpCoc0DbLmQP+drX9f6k0du2ln7XGYOck6mf&#10;mYe8/RbglTqCfecbwCYu8iurfuZ9+7MgH+Xqheh/YzHHN/0l1imUNfYNCBLrMr3ElV7KMdcmHuB5&#10;UnqrpwmC9eg/5YTlek09ZymP4KLsIcv2kO6OeWO0te14CTkl3fTMZ9hknteFDLKcl6enmPsxRtLW&#10;tpXHISqjBRAImnMurZ4nSElgmkBLxzDrpOw6gZ49XZtGVxstbt/+lc+doJftYz+w3PKh82o9eeuN&#10;fRRQSQ6OVUP0bXU8dWl5QX7zeD/lpCGA3rSL6YyGnKRsARhCxlIW17FcQxHcLQBXnnL9QZCfbWm/&#10;97hVj9EVUGxfaQDdGLtc71G3z6E63xQ8GJvWaHP5U0Ctfdr6eCzuBYDnXdBaUKebDOQ3AWaOn64B&#10;nT09yTgxBcDpLXgl5+MEyHZSDgiQdo1qcpJjSwG30PhES+t4AuquX7uK7FiJutjP5cEYo2kj2065&#10;ZNni+FHe1COioKpMQ8EvBnWXM46BeB5y/jV92ePwTsV1RMh/yv6Xf+Zvj5dRrk1fmg5Zpr5iWS5P&#10;XyEN5BD6nDKmC7pHQBe3JmeRk/PQwXUV21EvgM7VetAX1tg4olFs+lIaR+U1561d0Ht6ilMEaDvl&#10;RZCkHIo0lCljbbde5oqn8HrpJkyB765HdDA3HKA9BgE1CrI/e+Z8cfJCKQcoUyPsIk/jGf0P5omP&#10;fflf/vVfQ7adp62eAqAWFK5cCMAg/VU99yIbUZSXHfR7QztyS3CaMtxx8MGDk/RZvWgiO9ANV5kL&#10;mfbFi9MA1U7Ct3h54vg8QydHNifAO56e4WcB/sN4S5S/BodS+hGx/DMhPcnfDarOlSbQwRoeyso4&#10;6tIX6VtxagG8qe4tSNTjiQR+x9zfcRKZIfj+u+++CzkksOs1bSK9nQMqrwR2TcnXtL/1rIZu1o+n&#10;aDdlhPQRTK8HLvUz6WA6p+AH6y4Pj7GRp6pfjOCx9ObAzZA590/eB9j/PHQH3xWod4Z+5/gVfKFM&#10;g1c6AUQOFXg6pd5nmJ8rz5URylfHmy02BXlUkrSTToIRPZ5VWWm/HhnpR/5fiHyUSYu9i6EPp7H6&#10;THjHVH9MwSPdGf8YcxwDlGt69dZrpvqguuE4slV57bGtblByzfVtkAFdV2OMRddwg4J8LC0cc5uD&#10;ax2mqf6kXnCecUR5LlgUqCt63Rn6F3MLx1Bo7LqeQWCuY5qyVQBiD3xkOIHedWl6mnVdPfSvou+w&#10;FsJ8I2+6jUjHf44pcFgUaCVjq+k7SHxIML5jVBnsXjFum1fz2NX8O7+Uv/Nzvl1LjbXj/OwDvkNn&#10;LdOyLOrrEUiTLhwBEZYGRH8ZN4fd6p+fV8tV1g8VLtbefF2dOc9No+w5rfxtpOp1JV3LYLktr3U3&#10;nQh+V9/JdfF+9VPGibr7fvk4R/e+NodGuibLQ/Oj2JEHJqyYk6FREs8UUkjtmQiX6xdPyigMRTvK&#10;bHrxDpHymrj0jnvVupTp7/jK2VbjeY88zMdNSfna236MGtF5nkO+n8vro6iSEX1IyJeWLWhfvpR/&#10;O/9tME9kQDxoaDlMy3jBT5nIKdkP+htl4o3I3zdzoSwLn8jL+wTjOt92jFYlMn8/3vcjGM2A+hf3&#10;cxuYdo5jetUQbeUN8yX4W5MVGm/o23o0b2dtQh2aJzFGO6Zr09Y7vJsfXJtRx1MHUcdXr+SVsFvl&#10;MtpmbggBmc74n7zsu97nWOeahWq/T+vYx9RDLXB/H/NB4hrcKGIJovjW009Z5riZ6w5xBtio4JqZ&#10;8wD1CvVix27B4uvrc6EP8XbMcZznLKEzqHO14UlZxyMSMMx2FN5jsp3jaZd0ba7DilXzNqGjGkqa&#10;NOh0VMt5XK5jChxlCmQ58wXKmFZePibjgxReKet71XffI/QU4J80NJfnU2W2Sz0dbBeXOCaCHbMu&#10;HLhz1mNFXNTS6LS9zWIsEzg9PjU8r2gIZeFNlLDHC1y8OMViz00m/lMYS3kHRcKFOXUMHSj0sKAj&#10;vR2gQyGzHIw1Mdj4XdJ3eXE1JrhOcsOdNosskkYPUS5QRijbLbyHOfoTOhh8Ba24I1PvDdNTV5jo&#10;MuGlDnUMVv3swHUgdQEvwFUqGmTuTlUXJAW0OLC7gHPx0gwLqhy75QfAm0YxFxWcjBtPj10qBR67&#10;lVxgA9RhMHUhUEVEw7MTXRduBA7FsYCUw8EemFDQxLJrPFERDeM2ROobRBmAYMnbFSCiKCNkYgG0&#10;k8XXRdLvxeAtwMcFA4+BvHPnZ/JJBr0H9+9HnioDAcwibxfxJLjlciHEdrRtXUgkoWjPbpQCF1HU&#10;X1CLWIyV5vgJQ6FwgdhdbwuLuut3EQOvVeWCqTuUXQRfWtKdONmoWEAfkeUqJZscHaEXLYMgLuus&#10;EaFNpYf89aDi4kAXtHPxd4sje7pxbb7B+xvwo7s6H2FkeMaCiker3L7zS9BLo6316GDLQieL6gGk&#10;g9/S2ofMIY1RqGgf2c4yqCi5wK/Cl73SqRQJZgxvN9DfHeIWN+rAQqeL0h7FaZk18ujhxgUUdShD&#10;HSYPsAKVd6fsOrv1h1hEPXMGYAi7Frtos/BGI3O78M47QQ525OoFq6izsEhitqUamQYad+69eqVn&#10;oWV2sb9OYBXa074kqEGaulAsLd3dbx+1TJbTOrqTQGVW/vS+wC7r0wWATOCVxmIXVy27xk3T1INX&#10;NyA0AWUBlJMnYQ+N6IZt6KyB252gFDT4dZndvoL43MmwCpDE3bQ91BFVOt6JdkX5tSwuqBliMb+8&#10;tte62OoimAqoi+m2B8nD7zw0Qnotrm1j62owCT8kvSNQzQgRrenZjoh7/SjTdbKByEm7SZRPe6VX&#10;5htlzuXeK/5e+X+KZ5Yll8e65EBZg+Rl+aXpbrSDjWICk1/b8c07piGr+P76ugZKAX0dMWlysdFd&#10;yvKPi5Np4k3ETCcT4+d+g+OKsizaX3bI73IvwGNMsAybyCR56zKGB42BgkLM2/6q3NULjf1Og7bX&#10;jgnDLO5fuABQS6MQvKzR4RTgoIeP8EjAcQWXpqZCXoZ8Z3KngdCFZxc93S07yo77ZeSWC94aXOYX&#10;ZpGbi8XK0kLslBfcIJ+7wHqSnfmDGM0tk/J+elpDOUe7sWPZo1OUuz6z7/iOC84CGswnjm2IxX+N&#10;zBhoWPjXE8PkOY6Rw5D85PETxoElxic8ayHzlH8eiXPlip6NBEac4vgLwBmk7W5pPbc4LnpEjnLG&#10;o8HOYhQWeAKBguA+t69/c+MbxpGxANpKIxfYNVIjHCX7nkHvEBr9vv/++zBgxNjEG7aBTiPXNpEp&#10;NKhyQYOe/KKO4ZEq5hmgBgwy4xhBLk9fxUPIDEZhj/JJHsA8ilM9QaOxND59mgVsjLO2hXVrMAv1&#10;OAVQ4ha8pEcEx0sn6mNj7mwfob4Was+qHD/8FBTILMR3JwaVIXSuHown8r+G8SdPHkff9cg5xyZ5&#10;1T6ohzb7oN4HdgTbkLb0+KoL7DzXSKOHA8dVvbMKPNUzgeBBPbrIE/ajRqAcpzgOxYWcy9PTxd17&#10;99C/1Bf1LuGY59HXyUhv2teuXA6jVUO2teIhiumC0sVLGqBPoo+oI24hS3buyrcc9l8Nez98/0PU&#10;ZYhd9hp8qkFgvsZ8fcD+8Q+34h2NuQiQiKYepzHa8VXwgMeDabwUPOXY68KRffAFnmB7wjNDCYBC&#10;7zR43OH3P/wJjwbsAtQLD30+e8CKCPxx4Uj99s9/+hNHKt2KdJX9ATqgGAITzurZFyOVxiy9hKlv&#10;G5RxgguUzZZR/dR5xy3SEei1CuBI8P0wZVf22kam5wJYHG2m8omuhoJR1NF3HXtsb2mnLHvzZi7y&#10;CI8K5DmA9xl1SDdIyAOCXy3roDIVnUZ5oNFY8Pvat3gE0msiMsS5hUG9xza5efNWtJ9GPkH8NpA6&#10;n2VyPHFTgnqtbayhvBsDYQ7q3ILx/unP/xxG7mWOdTcMYfwT2CWwJazTNMGNb/Aod0Evj2epv0cJ&#10;cxOaUjxAFSnNIbzAbCPXHR8uYNzX87HzGuslCEiBJh83B49qvHbtGvxdA8gxlnRI5w2MF84hYsGT&#10;+mjkUz9V5tfh19o64zseYa5emcIIPBq0XKRP9TPmpt2iiYeUxRZ3z0BdaPbQEYyn8dGjuaSxACOB&#10;JOqRMR7b1zFm8gYfQUyAl+kT9WIy+tTkudPFwhxHGqL3Ok4KEtRorkecni690LwtjPR7X7D+09Pq&#10;EAmg5iaMaJvct+1ifnKyfNsXjKfu4XirrryOB0D5O+k/xGFc1ctFHMkGjzs+dXRshd5vHPuN451y&#10;ZXp6Kgys6lCOw3kXsn1EWg8RR4970tDhmmYPXcF+JqhVsJxl7qPvIK7Ih/JWA+WnOxAw1k9dDJ65&#10;+e2tMNraH+2ffoIX6D/KDPue82EN3soZx+e2q1c52vEM/fZmzGPsY4KrBbEMUsbsxU9ZJ3BXA4Qb&#10;xARy6A3Gz/VrHEmJ1yb1NTd0GS8tuHeEniIASUN7lJYy28/l64WFRUAmbCpjzIBM0R6N9qV+FwH1&#10;qUtopDYIujItgV0Gvee0I1e+uXEjPCAtM/8y6A1tCHCHcsjjG3cNlfbXY2HIders/DHaG55Qd9KY&#10;rjHANQODcsKNBs7pBGoY2mij4TGAffCGcml6+go65HzMdwXGKf+sr+m6TuM45NqE4KSQgcGHbjhi&#10;MwDjmW31zTffRjx5oIv+ovdS57Py7UW85jh+rK9vFYMc0ShNaO2QM+rBAlKUYbaB4KbodvCPwK4c&#10;rt+4HuOjILE4lsR2Qw7JI8og5dUt+nMAEGlP+dEgTUxPvnVc6u1PHr4cIwS05bF1FKCSYBbrIg82&#10;jz0ChAXoGlz7cW4s6GII/ToHQRnWV2+83938Lo5is03D6AHt5FU9ObW14cHuAqA1ZI9lTgaWtMHL&#10;uUAnOoYy2HLozfqtbIsOFHlYH1iceiUdPuoJTbsBYly9fL04M4FXLspo+54YB4jt2hRlcwzu6x0M&#10;z7oCY1bXBMUhJzh603G5nw2UzUFQnfLyTz/8Gf52Pct+SttGwYIZ4pUBaGEf/jcAmPZtPaAbR33C&#10;OYz9THDXjevXA2xmvrafehH7u0J2CX4xjHYCFAPYNTU9FXxmnGaPYhHxbfbxs/GH+25eEfwXwC6J&#10;RRC4bB91jFG3c96Z+cO1BQHG8qOb+gxuiFS38QOThSwSnCYAScCJHqNcr1SWenSz61vVYJtrTBSQ&#10;LghpevoiQy5tHetYyD3WwpS36oiOG7HRhbaNuUHZ3JFe9XpnBo1fbeTPAgwy7EyAGdUvPHZT+aoc&#10;Vz46L4tjEOGtHYEyDsAr3333h5h/WS/BwjKNwEvHWD3sDaBPOAfOIbeXAMx//1//K3hZ+tonbdO8&#10;5prjWy/lqbzvmpFyRb6EEI0g0O8m8v3ajSRH9Qqd295oy2woCi9w1HWFa/PyONJvbnxbrtkJotSI&#10;ytqP4x58TcdopN+4oG3a2Ah5YVpg+mmAYxwHybggD7uuZbsIMlQWCBauljGnYbnkB8fRG8h1Da/O&#10;K3tYC5NusRbmekGlfq6NSQPnmOoQxgm9CXqFDDHxUl79CZ1YHTA2nKBPDw51k7beq5xrtocOKcBU&#10;PVA5chpg8tsAsflvfspgAVTq5f/8L/9CHZFH8Jt5C0AUbGohnT+/DW+ZTpDcWdYc5SU9sjnONwd5&#10;X1r8+7//75A90k+A3I4AD/3xjz+gD16l/6T1Er0zeiR7m30sZEp6Q/CdHuYE/aqfaRsYcr3gOBwN&#10;CthvDRXeTjeO5l+Xlh22DhJcE8whxoz8o0l2he7yttukWMSJ96GT/ccTZcJhpPfp56ooIe+b6dhM&#10;3/yc9BFdHx5IT2cCfb3KI08BSOvP4E9iHDQ7u98G+rbrecpxy5bnFMpEu7PvoVpEGVwPd6j0PUW+&#10;37FGXtLL62yfUeaYnnHMy/V/v/2dxY5pS1/nENKG6QX2LYc1bSvIKJ65QdzlVcWFwXeMi7hJgfSC&#10;Jy0b9y1r3IJmK6sAZRxzSUocCmIlbCq+qK3NuAa/LYPeraxD0IF8EOseZhLBccIlSctre24jAKMu&#10;/LY8Yld9z/mSqrCFsKyGnGa0o4XLoXKd4wa/kZ5lNS3ztF7aDnw/RHdZly7Vfp5bjiCuX5TNuH5v&#10;uHmfdtBO0o2+apsZLK8fVP0oq+3BckjkY1nNUxur9rkUtLXp0sJ2V85Td8pgGmZtyLRMv/jLs+Bz&#10;vi1PlLvxsOnCevIhi+Av4xs2cFhg+0mHoDuZJR5LeXvfclj/uG+eBNsa1ZsESQ86utk/86VrOepp&#10;lmcV/lAv9ZMrYjqWw/JLF6+XWY/ZxIbouK0NQF7IoGNtueo20riHcS30B15UHw993QRJhxxU12Js&#10;c01axwamY7mUEzl47X31wzW8tquTbmPfc3O1Y34fep2e9jdJ13mQr4Z8MQMbwzpTaJ0rSDvnm9eY&#10;T71h/vPX//qvsIHXKJv2APVcdZINiJTK66larrt102bY8UjPNS9tr66tq1dOX55mPnop9N+oVC74&#10;YX9Tj9wmh5K0tDkOxxQ4KhQ4bP4+KvX6hOUoh69PmMNuSStYm8OXFiZfMP8Y6B20uHAhygHDwcpB&#10;wo87ih1UaiKdAaEAPwrlssuJPUpIHxNAB5JeJrYaRhz4BUdYJcazAF1JbhW/CLmjRITyHl+hGKIp&#10;hJLNKOi3g5gagWsWMeBTLs84NjhYeryGZxwDP4nBfJiJvLsWw6DLOcYpJEXPOkV6McqRNgNtLDCH&#10;dmB6AJqczLJY5eKdi8tOqFM9+Eu20kivQ3V2RxtCiYReLlaoiAhsSh6f3LnskQbDTPo5QgugmIuo&#10;ju7oL+8EivZOUBGoo636TY6hkIQ3qsjaHaoAoF7PNAb+GdzbL7Fo58JPgLWqKaI8CIhS4RDY5YS8&#10;HdCOtMtBJV36bDDJALoedVvv5EhGjG01FyhI14WbDrQI42oYCxAXioc7YylmvK9iKZ1sOoOeGULb&#10;85qPNBPU1NWttxYBFyhWGJO22X6R6KuCuRWeye7evYui28mRJHO8qwJmLq2ClKXNQuNWOUv1MS2P&#10;XiwE1aN8WXcXrDdrGETg6+A34giis3HkE5+7MBWgQfhNj3EuBOrhR7Beu+WmggH44j3zdJHNNu/H&#10;eKhiqTcy07JMqI9R6FDw4Jd2y8OEQ/5FPSMenjE42lQjkh8N2u6y1UCQJnBOmDBGxKQOBoDG1s/2&#10;bGuz3m1hYFtnQc2FGfuhIfgg+F6FXGCjddHzCGVSG1axZRpQw4uYwAg9d/jPUtlmlreO9q1CbN60&#10;vFlHCKWWPmM6pr3FDN0urmEhgDO8m9qaNKivaXjkpyVTzmgwTF56+ObaiU3JMimD6t/gGW5AziBp&#10;tEU1AveDuXbeO9Avqm4ZKe7bvPZKyLJU8/b31xCkpbKkSvQDlt10wtUxbQgr8BEw5eQoAT011OSF&#10;iI8hjW3v2LIj+Bue3GTGHoYN2LoXGe4xwcpf5ZRy3sXq4HFm5nU8Nnr8DCNLJMUdegHeqTCUeFyK&#10;HGD/ty/rRWQF2Rm0ivvwLkd8KPM1YgmkTByDMRCDiGCrCxfWwriwhjeTtbUkk5URGnMFdgz04bmg&#10;XNTWQLoF0POHH35gMrdEfI4XRDYIENBjXxwfyI7sMAKyeNvbZ35ZdXIBeIgPx69wPMpJjPnZYGcf&#10;VB6FPIRGjtX9GLwp/Ft+pb2GBTZQJhfRFa+OrwK0OzECRkA21iC6ckmPnBr9nIq6AN0P6GEAA9F+&#10;whBezQb6LmDQ4SiY8xdD7laNET2UrwMh28W3stGx1Ilyfz8GST0R0G49jFdO1D1CZ2wMwAiL2ltb&#10;HHnL2OtxHk5qkTZhDFEX0Pi/W9Dzgwvh55F51tdjTKxTLFLZJ47Dl6eA/Gv/sm1o+1MYt2VQx5ls&#10;INdI07zrf0fBlWd0cb/GT+FNis+lzYshi/Typ0HT/mFf1+gTEXckAOAG/u5DtxWc6c4/x9YNdAg3&#10;G7ggpJcCDSp6fdHwu1saTUliEAPE0o0nPMGEewTB1sMYZs1D4IBekpqDC0J+RoYG6CKMsRzd1uNR&#10;OfQhg15qBcLf+OZWeKXQS6CjsN4qBCwp1/R4cpqjdgwdjMX95VE7/hYkoxHOY5Ac6wUIuIi1I5DG&#10;xQtToR8KVuvE60Wn9DRA/G7od+Pbb8jIxgC0CRgqbRJwwQvJu7kWuob6Si9zCb3HaHQWjKcRShlb&#10;Y/HQfLvVgzSAOtCojMATYfB14ZufyqV2FvVOArCwXwsMc24S3n6oR5tyF31ii/bTW6xgh2Ye0ivL&#10;ufOTIX/7Ma53IO8bgXx9fuoUx2EBxlJv7eoEKMC9mEOF3sM4Zbl4KXs+abzvBUXXA4Ry13ImoADl&#10;hr7SIB8baPoaZ10AdAyLI3bV7WToauD3YP8I9RwIoIT6uOTpZg4UXtYiLjfeCerL0IL3v715Pcos&#10;TwcAmrgurIY+R53UHTWOJq/HjkAaaAFXjejJERmMbFbnVaeLTQI5L4hgu1ieXQN5y4OCfmKsgm81&#10;+qsT6v3Kccz+qVFbYIh6qN7uDG56sW1GGA/sH+Ob48XGpDqx81KNx8xJoafzGZhu1+z3uml/FvBr&#10;WvJejPfMERvBJJuT5beG9eEewFnoIesbI/BRWpDN74XubJHom+pK1lsPnwblknM7jyvfFsRIGh7R&#10;KQDDvqkOZNBIrjewMP5SP0icAs8F+7kJRPBUKjuPjOC75fspcuU39+UVdagBZEnMm2xzG8f2RyG2&#10;rIK6gj8r6TDrL4a2AeQClI0jotBb6NnQC1AktBAokQpAWsnaQt8QQOF6gXPAEmiEXNVbnzyorDGv&#10;2HFsYXl1RyB/j6d2rpQM8fBdKXKa49kPzwE823SeSmby1o64sIheblw7cJ61PmJbJLCmi+rBQzsS&#10;rfyQDmSgvOvoVFYyB+zDExtzJUGfnV30a77dRa5nUscJj9yTLQWDNhqUsSgaB3r3CCZFZknLjQAz&#10;S0sNFfIML6q3AUrRoGMf7YY3yLzRtvLJIPGVH6Mn1iKe3gjjXfU/MzfYMV1zsY9C4AwI6eNo1/YO&#10;9MINjzlkbGT8ieYuX0sv85ebGShxDlnWMMqQR/aUpCxyQ5X91o/0cU4fCZKv/FznzyA6rsdguglN&#10;vddxog26dWOcEryoASPNlXm2IwgEcXzHKyTvybcCupWxOwL5aGgxxHwAmoUnsqiYxVGX9sOO9wHm&#10;A7STTeJ46vhYL+W8hp6ONgbwDmjH8X1M5kmxzIy0Un1ML3mlDeaAGwJkCo1OwK8GvUoJMmyo8t7k&#10;ZecQGmmci4dscF2iVaCafYDiumoeGaz8lKDc3CUEyIl0BbQlr27yYALuKdOV5x4hrEFMvbyqD8lj&#10;OUjrAeSLn4MG+Wwcr3/yd0OWKJ/eZtNIWvHjg2H6lnNKecx1lVivacSiBZw3EExb+ilHDMGHVV7I&#10;7ANZrUuPgmA7yVJ2goacc8OPMjqERK77Hs0QGe31h7Q0JtJA0VfVaQSra9TrwiuY4DMERTyPflFN&#10;SwLwGQKoHPqO8lG9h9AAgyUiVd9qXEsPP311ZM176hCAY/hSOlv9XdsDfuxRgW1Kyw0Dm24yZJ1Q&#10;gL7f6kOOUxrn9dYWwQ5S1qlRyFYX8id0M41BQHtRsBwXGYhAy792/ZZHBpCD0tu5va80l3vHixQt&#10;06CGN+lgAeTPjmC26M596JLKyWK7BJE2FcU+1Y/u3j+onGh6WEkw9HPijk9k75AVBq3Ea3WpDjRy&#10;gnIohvaoX5TVREy+qe28HYF26utms9oAiRknxpryWfULurd3qFPzqd4/vj4aFGjVvnuVTjYt+718&#10;jxqK3qCdQJ0vrevt9Xrj2V781YjERSWe6ggqQoydEcXyV+tQjg2Ox+qKipDQWXyJ4JxJ+RNjs8Mf&#10;cYxnPXJcv71v8JmftPaPTog8dZwgiRjWZXs/ltEsNplbumnVIofIad2dTf7DA+l15zk15TI/1+Ed&#10;h1FnQqdBu0QncEOEdpJUkfQb3Qp5iuYQNEjzCeeSqRiqeKYR5ZYGfggMCVSOI5d5Zoh1VWlCJfM6&#10;qeNLJ3FU1yJLyind1J8UprEcoT5UqhwhL6WNhCKgzhPXDATHpPbwvuOLSfA/pcWFeqagsmhj7mun&#10;0YumY0htU0cSnAaxTllYCwi7BJlsrJMQCatjLy5i96DSyQaZ2irlby5WOzWa1Y9yc9GgCfeCP1JE&#10;/6ZQ0soflivX09/S1XqYhvxLV0n2D34jRiP4jv3IeKHSpiIET/m+dXO9Qto4l4s0+SOIr20r0Td4&#10;kfc2OGqaVouh03g5bMScosbc3w2x6tqstcPIzv228d65vaUO7dHa6BraqsjL8lhe21G6mL9LKoL1&#10;DJx4D0H4EC8+XJddLd71/WyXcl4omdSXpIVpbbDJW++Ptr3geJ0LqENverqOSRPJeH7wiVBs8Sd0&#10;8SgP6aC/GyeCtOMlN8DErfI9n1mXKCr5Smfz11OzawbOud0Iqg3NsslPodOlVOG/ZNd2g8wKGzVd&#10;33A9sGOLtXcSdW4VdlJqZ30FymnHML42VnXQLtpM9Tz6anQM+YI6kpfrGV67+UQ7oWW3vEEsy0Ae&#10;viIdFTzyrusVbl7Ue9co327ShhmixD63vWp8kmMQ2o5E27EdOk9yPdLkXStSXwpP+qzdxRoB+son&#10;DWZ8HI40Bey/ypLoz9X2gv1K0fjpyv8BeUQ5Ld8nZtm9Kqu8oevGuPfeOcNeCb3vGXkoW6I5vmB9&#10;31fMgzwvh8CDvHr8zkEo4DgSHdyX7XBwlfdUFtcxYOdFHx87kDjwtAvIiMGJQc4HBjhfO42DsIuh&#10;Lqa4KBY7QmVSIypICLweHTUPvqxrvi1DxEh/HLBUShxgLYfAlRj4eOzO1DUW29IiUypFAGcc3EjP&#10;hWwT7WJB1Al1L8ePxII5As2deBrF7ETWl//Rca2zypXCZIsFPAfpHgbXIY5W0ZNAJwOmOybt3BpA&#10;jKsCoCFpy5G6pEYoIVRSpcpFDXceO/hLExdk/XaxNbwvUacwppQIhVCIyKeNXduGlIe0B24AkMgd&#10;UapfPAmjSRg/MFIk+mzj3eoVOwBRAAjr7BD3mJkabaaL/jaUIdPzKD7Lnenp0YKhcFAn2yYWyqhk&#10;GwZASBKeyay0ZWONK3LnCSVAUUF7UsnwOxuAnFaYRhvp2uZOCNopu2Xt8Hg/yuGEQ+VIRdAQC3HU&#10;2wwTSEzlDaUMHqC5SIadyXgm+/2uxz84qUFRQvOsU2CPBO0KUJR0IcjHlpsvJ3kC4AyCTcJAEfVH&#10;4eG+NCFXCpnaI3byoaC5205Di2A6g3UXMCB/u+AX7VLOfjBFoKCmetSpIxCuoEk7hsRujKL98J47&#10;2zrCsAj9Ue6IlhT3SBtedDJG8fkC0ABNO1E8qbi8p4GhjzO7NZCiZ9J2AAbZ3Z0W9+X3lLcAEBeg&#10;cwjeYzIkuJAeGUYZlTzroqLppEcD6SZ0Ca9n1Nd2q3HEqKA9C+QimH1YhT8mkfZDFzrV9gW2wUcq&#10;uPJTTEpMw/amgu64kFvq9CUX8MMQSB3dza2iHf3VwsoD1pt3YpJGWqEsS/OySXOd4ls6RR788vlu&#10;cYzY6r7PCA3lxh8UAbagrJRDOdX8LuVLXGTkfYTm9/fxypGIYrk/suzysPQUMBjX/AyjZfC4ckJj&#10;sRMd5ZmdVYJ/YCD9HBo8YlKU3XY0fz1VRdKWB37pLb3DhPEgOqCTXXiY+MpUWJ+/9Hn40bGgs2cc&#10;sWDZ+E0cF00H8fah0cmwBUgguWd2MmXHVI66U4e+Q4rbtdSnFT+OhR4XMlwXXFbu4mkciVUhOPkE&#10;iJiJvLJmeFDAgIvZLJnS39bZvd+GwcZxSSMjkoa8KsSwYBHIFBp71OIYBr2ogMwtsUp5mGM2vk2m&#10;LIpgiAE+uwbKJajAuEPdeA7DINNIs5LGru823RRL7FFOY9X3uHbciaL4x/YzcH9boDF0yL8hFisn&#10;GosxavUgJ1nvfye4mGS8PYKPdzuaZI9Xjh99CQooUFiYYBkl5Q4vq0s1Wlc++sCg7sHIQyeFp2EV&#10;hqckt4IBd08sDGRvcw3ATnfPW88gvtVBH/0UQS8pVU8prfIQ5IJ6Q0AONjqRv/VykCgmyEpPXTuf&#10;I8eggcdjNYJ9D7GmjLTaAqOyx5yII939VGlGZAEOpYYV0ap/suer6j2v1TXMZH5xiV2X64DaWWzD&#10;U8M68qwDcEevQAf06AhRoHSZ/lI4BvDwBkt5Qo0umUOZNjomEIWYynXLayjL3IGO1sMR2WmCkh5V&#10;/zaO3arerFxbny6Op1b2p3GD/DNdqBKjYSV2i0uiBPir4gmnGlM5FTpthfeqzxvX1EnPdWi/LP9i&#10;6PuAIPDEhVM3ewjKatNwu6PsuVLBXDtTpoCOs35aBsoWbdAyAg+ME2NvihSGUT3aVIK28RwscwaS&#10;eC/xPrzSByNHA5dMkF8o2zz/3Pc37aPnj0FB0YbmdJp4KkV6+1cjcP9ecoGhTXXYOWUcYc4AmTz+&#10;enwVmWEUFlipl8/qpqPgZfMuWUydPHQa+YR7qD8Ar5WZpdy0SGVcL98JlXppEO9V//jA4NwngaBa&#10;gb1zm1Bp5XrMA9SZkMeWjTJo4HGeHHTO5bWepQrwTpF4x/JmD3bvPC9vqL4YuiOjnHC6t/Mvdadf&#10;+/mgUNLPebVrEEz9dg3yeE8naWc2rdA9XEL7O9+Dd5DcMe/bLbH0rPIk82LlFgsZ8A+f6r3qdTm+&#10;ShFsBDuC4B49JrXkG+LHTnppqmK3W6BMgvOc4zbGj2o5y6ZogIeQ763oFzrxbnlU7skLAeyq3Kte&#10;Ot8UJBnzyRZFtsLyS7RTfpky11jTcbNAzD9sI4FdEfJ3+ZM6BY6U7y1BHbwbRjQuBVr6abRxbuvy&#10;1fzlnKAiDvPt3b9JN+1haCrHO7GpF+n24h29VciglV2fy7Pvy2LXF1vcpO62VyNQjz0Dz43d4JU9&#10;IjtuBmhLXqtk0fIV8w4eZr2kZaSPeJAKnhJAX+kWMN9KTLbKxjQU7Ohv7yPVrknst2IlnXdNI9/c&#10;JS3XmRzo65aRDqT/f3/3AGDsBqx/4AC9qpuAPjgdeEEd6oMCVVDn31d4b2NIj32lVEbahbj7eX2f&#10;xd0Xg+9b+OynYMdxjjIF3Cexxrqwur+nMwgmX2et3c3grtu6cV9QtJ6G/e145pylmUU+1ijrHMHl&#10;QVRZxkuBTWk92GUsg0PFOuvUq4ArBGYInDC4Xt0nINW5YdnPXKr3cXR7uxPXzvPlfdNzE9QGFtxN&#10;1svXAU9Yr1if5KE6rJ4/9S7tWON9n69uaNNAjwGIS5Y7Qqiy5vMRIc3dUwLaKnIdXLt3Y8sqhFlj&#10;XuxaebLNcV8QrZtXeU3vpdJEO4tzFr28erKJYyHJBT0idSI3ptHcV2yLg5ZWrnsKCtpk8m+d1WeZ&#10;mfAuJ3to8YZXBFx5v619INopq42u4ZlPbgN1dtN2rTTSLumf7tEO0sv8oj2SrUaPm6t4WDQvN6+v&#10;senfzS7aDgQJaXMYYI0zvCdTawE4zhkEsri5tw1bTjfjuElrB8tzRNdWzcd65/xVfXfIQl/KoXpd&#10;3st86M/m+axpiS0XvKTDAnXeDcDBi5zE4sZg8xSI533XO7ZZo9SmFZuQ6Ft9ALzjdAEihr0o6Bvk&#10;Kf/Y59KkQl7TrpU8WGG74YZ1r2Ej0l4amyngFdNX33NDYgI9cvoKdDD9ZGdlbZl/4eHK9SHStU9b&#10;1tyG8oMf9wzk4PNMC22KNfLeJL+5uYVoC/vu4tIiv99EPoNsFBqONfRkP5V3+plfDXHfjXzWo70E&#10;P2tntFHs33UyiqLw3OC00Lo3h3jMfevdHjYI1vT5rU3LfhObkmicLWTctga1MkS/QpboxX8Rm63B&#10;sruROdu+BRTKv37D3bQtaULn7JXZk4CkmZuLpIt86lxeW4htYXqG4Duz9qeV4huyRl+Tv7lAZdKW&#10;zprV8DgnhpwB5PUI++4b6jBP9MRTZM+7pl/ZLEbGrt0Y7JtuEOxj44XeR90g6WaNRr4Rq8WflEQq&#10;X4sox7e/Tgp4oo5s10E/k1flSzdMKuPl08HBFgsWB60uvCRb2yfkvU2QrfYNf9tf7LN2DbuVsIFN&#10;ZOUgti9Ds2yNm5/4z+IS/YZ5ywpgSk9tWxJUSdBJ0MiIzlq0xzNvY06w3/LpXVGvvYFhgcZzeDbX&#10;UY6/tY8n79RuRGIzoGvcYTP/xBX9jMmXS26fMcd/8KzKsSao4EDpsJmVBZV5lSU7fgBC2hW5PAAA&#10;QABJREFUeB4Lr2jVLkq6s1Vg0jrG6jwCuPMsAZLefptHNZ9ybA7Fz+v8u3VTMJSRruVQCdJrw7aj&#10;IyGBlcigDG0xAVDR5Hg4jEKhkCLGLL+dSKO9KoKvO5hG2fhOqZlIqqtHOnpEnYATvXa5GGAaekzQ&#10;qxKFIG3KYXnUEssgAKaOctmOYV+kuojtADIwWHsdu9jo4A66uU7pOykNTh7SWkjyKBXlysST/hRc&#10;xLtBwYjqQdlRctWWCdJjg13e1tO09GhQR/kXpQ+UJ+L4J1D8xDXv7P1BoFMoVgj5lDaUUvCigKoE&#10;KezEEalYhKKstOZ9g7vasleePCmS3u2mz3MXY5L3KHZeUy6PHDAdSgJ9KGu0CcxAHiptAoLc9a9i&#10;bHA3sC22vLpUdLBro5d6qUiqmFpWgzHlkSAXAACVRsFM5hc8jEcI66DeqPeBNjISpLjFtYu87kh3&#10;gHOHeHif4trdsk4IrEtS0tKgaPw2Z5cSiIz12mWogh7lF9vLMpqu78QRkLYFfMVP7sVrMbHxt4wY&#10;7c+EZGONnfoaecjbCdw6H3/blvK1E+92RsIud4JDTyfjnbHAbJsmEJegQHnCsugZKDzKUR4nA+4a&#10;N4QBr1ylDV6kQpa1m137p/GU4FEypvEK4KBHYzoR0HimZwF3Bdh+lsfQ2ekEAiAXu5jtK+ElifLG&#10;xFsaka5pxW4C8rRd5EU4Imjj7toVlOsVjvi0DJk+lQ6aaFTSasf9KMEB/5AeZI52plWo3wHT+Zyv&#10;yXLS4aiFsm0QG6lT8qVXNj1p6IFFRcYQvB1SOH5+9B/YTLEcQVbbYV/iN2xLBMGLALdsb3gU6RF2&#10;tU68drkYpNxn3QL8kJNJd/uYoB9llhWST+B3d+6xQ00Z47MIyoIILgAlmajMkxwNBZAfgsQEau5o&#10;PLOgjL4X3cR0vEcZujiOIgZL8hGUUXeiXsb3pTqy129BX+F9zOKYqVpzDsjACL63WzB+Ndid9+oD&#10;ZXJhtaKfHijkslDvTEJp4KTcCUd4JPNZDmTTHgvsSeZm2es7LfuBzwI9vkecnP4e3046Gm24R7zj&#10;R1+YAgdkxUapYa1qt2nc/xov4H351oUpdaBGH3unLrkz5wdlXPtnfmTfU5x4L9/3W3rnD5fvDb5j&#10;8B37Zk7fe42gboQOhpzsZ0FdY2AvgBg9dPVzTJVHDoVrqVyeXdMgMfOoyjDyU3d2sS7aOJfFdAyk&#10;4zFb8V660/IvTgRLA3olSpm+Y5Ay3P0l0kpZncVvJfbHXUo762cgfceN0JVyXdKTA/11bpfa2oKb&#10;YCsCHyj5T/JSlLnacWOAhC60tzpmh3O2aiMctEqZ7pn2zbXJz5vv+9tnfgx+W4bmdLhnUbdpAOc/&#10;fX0ePymYbDiBesqFZYGW6twe867v7Eiskpb9h+lACnuVqYzyKb7ynPT9aafGcA6TQqVxch2qiVCf&#10;6FM+y5/q889xvV+a7lb+avlMx+YzeG3gt/PN7Hko3dzjb9n8ESPS4wbGhJB9+y1nq+Sr7+e6MKYE&#10;/auYILJsyKBK8+1IlvfU0RtyyrRzyGnn35/jm/wtj32nVO3f5ipNq+Urn8QcIyYZzOmdx+RyG7dM&#10;Lwxf0iA/812v+cSQZdrkubKyAdbOTU/lc29/TeEQxpp3qittSlq986x6I7eNfMd18FQzzavx83W1&#10;Tfa6l599qW/rt1tZv1R5cr6Z7n636uc5LvK8h80/6m96vNZY6bgV7J/jHH8fU+CYAl+EAgIDXN4S&#10;2KS+4RrzEhtqPPFjYWEeA2YPnmKWOQp9nqOgF+LaTZp6Vwyv7aznufSjF+tRPMrqYdINlYKV9c7q&#10;HOiDZFhF3i0D6HEztcewezypa256zc06pWvIrrWvAjwLA2msibE2zz3L4+ZsjbBuwggvRXkejNCy&#10;WJbNzd6uM2nnWV4C0MGx1nNsIBeEYr21Zzh30HOtRyYnPXwwDLxu1tTjvjYE59c1NmNKCz+ORTEe&#10;fWSrip0i+aCh69Fr6Au2j0eOr8YpLa8DcKfnIOcCHge7wukeyWa3XZw8rZdjTxvAQYEbUjgSzqOs&#10;x2g/N4w7tQs6sDCqLUbbiLTR7udpH0vhvUi7jh+957JeiqKUbCMdxFsJ+miX0D7mqQgGbR2jeNAV&#10;RKSX4Z6e1LDqjNIl/cKAjw0i5vG+REGiLQTXLGN3hPaztMMidV2E/1bWOWUGW2QYxwPR4sYPPUoK&#10;RBigThzhzJxJHtZ5gqclDAMW6l5NHs71FBWbzqmjPJJAOhYmDWKN9ir1CelSnS5axEYoK9CsM8ac&#10;mfcsnkAu9ZJXL14Vc/Nz8eoqp6i8fPE8jl/2xgo0FogmTaWtH2k3Ql9y484o7SSYQEDOCJ6bul1Q&#10;J+8gm7Tk5zJH/y3QPxZtK/5JA+lo2yyRb1qflrzaxZIdKGxxtJfr8IKm/K2jgEHyHMTTcniPtY6Z&#10;BuW1v0P15RGvRf/xfW1JG2W7KSf8yEP37j2I+mj/lJeUI173sytLT9DZfqcXdYGip0+fLiY5FUOP&#10;nv14wGQ1PmioDUna2G7SSztd0J7yRLBcXlNOipX6HtfBz9yQJ8I26WKY0Whs6Sw/hD2VhtKmvEk/&#10;sEzB6zBr2AjJUztUOAShE1oGVkfClpnsalwzJ7cNtZ2FfY/CCCSzTN4jhXjPdw1hw+OZDn6jHhaa&#10;EHVIl/FXmdxFe+pJfgivXXpmdn0qnJDwzLRzcH0vO9cI+xrl13u/jhQEMo7QroI9B5ABFCbWBRvT&#10;7ZxI83cqbvPdz/s7VzF/W6ajUK7PS4VDzW329ULx+PFjxum+kBX2V4Gzjt1iHcaRN/2959HXDydb&#10;REMx83KGo0XfkJ+exROWwFNVAlsBf9p/7B/2NeWXn/Gx0Ri3RkY/YiPIB1RB8bC8sl68fjUTJ6C9&#10;nJkJPUD9Q3lq9xWUquf+ARwmaBufGJuI38olqkWH3j1D03754mXx9MUz9Jn5kEnKRK/XGdukg+Br&#10;T6Q4MToWp4LoJOnsmTN4tN77NI/dczx6dw+JnY5exY50iRScFYGpEqDCHwMZg4YKgwOlCpDjiQAg&#10;B0aBIr7oMSQORAaBGh6f5GC6tu4xJyowgzsGrlCk6AShDMVbTX8sDx/zFBTgAphHe8TgSAHC2wrg&#10;nTBYRcETgCVcfrKi6VFvWyjb9jSFRlZKoppRDzPnNkpYDnbcADbxQPCPiO9tj0sowQBxfIN1RLsR&#10;5OPEQOXPgdZ0w6sRKxfSLVDm3OzCu5HG/dgxgQAT2LVMh7ZTr6HoiW5PwCELIn0RbkhU0xV8sLTu&#10;cVw88g//wxtZ+ZOvoI8DudqeAjMrD8ZVAelE6XDXqsqEbapyHe8pTKHDBohzg7sfwlDOtekJyNIy&#10;4KTHsLGGZIJY7I9BeWqj/Ez4FhbwprBWDDEotBPNes1zz0nROrtJwiU771unWjS41ZCXSJ86Kgyd&#10;jKgYKsg7MMB3gTZ3QmfQ85P13awBcGIGqtCLoxjgL3/XPAIhNE1UwAD0YcRRtbMqShHAdaGBchmK&#10;rWnyoSZUzQkKnt/I30lJVnBXoUue1NhG4yeT2/joD8HX5B1KH2kRV+VKcKPHz1jq4AXKFMoXdEGF&#10;DKCCO4EC4CejcFf1kCKkwnhrl2Da9qk13NOuMNF155SIfhW4bY9dJIH4LbhPTwsNN6uWyd0Z3TEx&#10;GGBHROwscgcLk6G3oK86oEx2HpOOfUvwVYDGYuJUh2/SbqUL588V169fD6X53m/38ObHLoXFefK0&#10;nvIeVKec1i/ozD2lQo3+0+8OAYJ8r/IgrZwYGs+2EZYYYLjSClV3kkk54jnvucuEKLsGu3V0PJ+2&#10;iLPri5WbkUblt93MfhF9rnL/yF7KTwes+2erU1k+5UAvkw0XADzqVlmV+eVAZTHdLM+4hm1IL31M&#10;L9pQ+hiMC7+knbdJvsR9+rS9sbOLSbE9WJ4ipK/yh0ay6KzpWfrL2EBmytNQWMqoOYb9z1s7nF1Y&#10;1mq8zHy5jD7juhSVKSl+KzMbIX4r7yhr0C+Nw+HpyzqW9WzE3+2iktxuj/M9F/12Vcash/kYdssv&#10;P0sx9v67W1l433EYQZXebZWe923KSnM2MpOm+b2It1tGjdgtLxSFiiDT2tEuLd84fnBMgSNEAfk2&#10;utGuPXnvgtpv7Ovv9KXyNe8fpFvld/Z4Xznu7kh3SvfiuVRPXbq+aWcC3O3OziqooCzOvr6oU0dv&#10;LgBv7CY7Ko/3SjNwRFXaGNn0o2yVhL23zzT3ym/XZ+afP7tG+Iibtv8nK/hHlGu/rzpupv/7fWN/&#10;8aTLXmGvtvbdanu1Sstyx8d5gjv53JmucQYP1CyMd+jBl77pjtysm6j/ZJXC4u1YmDPPLx0sQ6v6&#10;fmjZoM0XZ83DqIs0yfqU6VXSTGsb+yRMM89ViVNJc5+ppWit2qssZ3gKqIIpiR/TOt4OcNNu+XIv&#10;iprLm+uef39QAQ8hsuWhC4WHsuby5jJJBz5MFRpDYaNtmt+xSMbP7/q7OfDMx9FfGYBiA8xu6TS/&#10;dxi/LZvhc+WXcvuwv3vRrppSrgNDbbSfdcv3qvEOcG1bs5zBusgBXj6sVw6pLodVnEY6uVz5u/Hg&#10;3Qs9TvZjDJk4fYa1xO1igOOa2yHqBhOrD/Ml+m7ax3eOKXBMgY+jwMradjGPcfEVRszZ2ddxPfdm&#10;rph7PYunigXk6XZstHUtXOPmqsfAse40AsggHZW8BXAH4AHAIYEDowBQJiYmigvnLxRnzpxmQw7g&#10;EYq4D1GxoyKCmmYpw1OAMI8ePSqePH6CboH8AJikNwvXDbUvCMxwbTk2qrueDKDGeBqpBfhMT08X&#10;Fy9cKCbPTcbat2tpyiHBSJ5o4lr2PICul69eFM+fPy9evWTzMvnOYcxdY2O13otdF9eGI+BFY7jH&#10;w58GNDVx8mRx6+YtvOl41Hof69qMGegzjhsuGVZVsKhcHnv9sU+ChI2JhFzLXF7ZLJ48elrcf3Cv&#10;ePL0Ge2yVLx8/jJAXms4EXANXq9jejHbZF1fXcz2EIDuplqPYrOtBOZdujRVnD93vpicPJsM7ay1&#10;paMAAcuxqfrxk6fFs2fPijt3bjfW9rV7WG7XNsM4z7dr/n4EzwgUEhhk6MPmcAoaXZ26DD+MF50A&#10;d3yXJgu6SIp12kEAjEAavY0JTlrA+D87O1fMzM6EjWmWjeR6fFoA0LaJLcm8BLGl9YHIivdr1Mvj&#10;00cpF56osDsKjBqHH89SP8EsJydOFqfYoC6PCnTTRud7llk9zNm63zKrJqXs4asHb3SNvHxOiHXA&#10;8trfoRfy2zYKeybf2sXezM1Dx0fF/fv3i8ePHkc95dlZvLUsLy0EXwlu0B4iuMp6ac8RiONR9oOs&#10;e5w8dZL2muD4+HO01SR9bjx4rQPQnF7sljmh5/mrl8X9e/eKh48fcpTgikWKNtsAMLCO/VUQkzYf&#10;199ds05r7lSS4H1pKmhoamqquHr1KiCioShLbTPRpnndUzrJa9rMBKtpC3xF/3nxyo3/M/SdOQB5&#10;S+S9Dg89hS6u89PnsF+t04bbjP2WX+CffdD+rBf2/oG+AEqcp79OT0/RXqdotwnqiX2KdR9tVNLK&#10;j8F2yTq55TGErdeLsn0wMcIPOLvABi3g0dCDHdF2187jsavSR9DgJmm0wTvb256SgfMI4gkAzHSL&#10;tG1j7MHaVp1rx9GswfdDlL+fuQTtCKgNy1jQOd6nbbV76ZXHdFVvnTtlYIsejO0b/I+pfNghOrHh&#10;xWk89n0BbYIzR0LmCjJdwP6W+rm2P23G0ti1AiuufRz+3t5AZg1gK8SzIPQVMCcAUq+L2vy+ilC2&#10;Y27P3EcbPGk1chwJWA2yxFdSzWqxP/X1/Jvl4vadO8XtX38NEKYyWGca9qHwyAlQdurSVPRR5U9P&#10;z8cR0bH8yeNHxd9++jFkoU477PuCFHUSYr92PFEu2cd04iJPKw8Fufq5dPFScWnqErL8oAu/Laha&#10;4ZH5NyvF82fPi8dPn4Tceg3AXX3AsW1ldREZodMSvN/3sQ435LHu/YCnx4rpqSvFjRvX8ax3mrVf&#10;R5J3gx67npL2L7/+XNy9e7eYm9WDIeMY/wQvL6NbJbsztj1oIAjbMeDs2cnim2+/wYPjTX5//TOm&#10;JLnfpc/xnU9JAQVkRTja0VSYVWjdtRAgC6IoXB2oPR6ijcHH49tUsAPkUSahEuhA7m4KjyNU+fY5&#10;MUmASHvJCsvBJ4S4UekrgWhkQVvFOoEC9MKEYqiSENqU8QWY2FX4R/7gq9FccOuHwqBCL5q6Zg8j&#10;iPpuHtuQJaSZBtcoI/GSUb0D5WUOhYzJDkqMdVEZ3QLoJCJadLkgMIM7Wiy8yovgHhNUiehjB4lC&#10;UxCRuy3syOHemHgCdaxLCigXZX3KG/FFaS0MBn1rxbWh/FItreM9qdRtQkimCL7imdK4SOVhKHQS&#10;laLmIwpt3wBVBTEEXTExclGLBKRn+xYClsmSigAp8GrKVKCYoCw/BvMxKAT1RqZQNkndzdZW8JAA&#10;4K3GGe2WPY4aIW2uoky2SfAG97bxkLW25Q4Q0fGmmMBDAToKnhNsKH0Fd0k72hPeM24ug2+RVATd&#10;+1tm3abyCu/BtyWtFaR62pJX9M4jYC08ztGmKl22zwIKuHXKk7uENobX+adyZxFV3uq0e6KA2ZK5&#10;YCe/S+SgfUD3i0uLywHyU5F3Ilh5yRdTuX2NxChGKICC2JaY3CzDe4KeBHW0UW6gafQLaAwYzjZK&#10;oDLqQxy9UnSpGPJR4exhMuPkToBkuACGYA4g0mwL/uhgwue1ChO9JJR27KpSJJRR0cOjILl1e7yF&#10;IrAIynsN2usVT57f4vhIcXYqB04UQvEvGyHStY1MnGDfSL2Q9OF1AV8d9BH7sTzTBmGcSNtfnERH&#10;u74lbqSR/5hkydLpVot4Of6u303vQF7KQkw/X0P43OWErSI00W0/pPKVAM/Ce9HedtxqaPpZfdTq&#10;Otrf9/hIiixJTTpYzvLukW7a6cKbCj3iBcbQ+L7nx0T5Vn7IGzkt0+7tZYcU3lt81UcNninfRbRE&#10;gSwjYiICc7uUjo+43xD3uYz5u0wDMUf2LNrYn3LH4V0nnFFHaBn1tJz53cip6U+ZXqOMPvbeHu+g&#10;f7cM0sMiWR/HnkY9Wr7xgQ/sh9ERK+8pY8izkdde5d+jXpUU33tZbfO9aPXehI4jHIwCe7XxwVI8&#10;futDKBCCjRdsB8Mh9av3paUq7bEap06fZWHzNXrYeuxCrLFQ58LpQHua6DZkQST4kX+aeA1VBV1k&#10;jzQzbVpFMb1SZoU6xLWLeuqh4T11D/naKskd93NblN8OAYcePkW7H3ohWyT4SQjSIq8PuV3qFPt6&#10;hbZliIdf9EIwWpxiV7O7uMfHT8XiTzcbOGLaSWIBcGiRaJ4fHmp/aZFX47a84ye3Q+bXRoQDXBwi&#10;P+pBJtPuACU5nFdyfUztMOhzyOkEjSyXbVgtH797WMhUr5U/4xnfDZGY61V9x7IZV10YWRjX+V1+&#10;fvGQy9Rc5vJ31NNCNirZVGLjUZ/Qx71uTqcanWdWvbePxLz4HME2sY65XH57L//m8qsNh0xD27pc&#10;wvhqSXIUCi7Q/dSZU8Wtb78rTjJmCS44BdCru+sDj7g9CpU5LsMxBf5OKAAWqFhaWMWThgCUJ8Vv&#10;v90pHv3+sHjtMUEALjz6boMjyzY2l2P9PIMnXF92Q7pHy70EDOXauOvZbrzWPiNw5uzZs2wGvlFM&#10;TU8Vly9dYozDI5BeePYjo8vxSO9T2lz+4z/+X3Hv7j0ATQ9Yl94KgIOADE9LSR71ldNZ2RDIoYcf&#10;N7rrMbATgM2baLGJkxOAYnoCUDQPcEsj7qvXrwLQJZjrKTR4/vxFbFjfRunJSbpOqZ3JkIAjnojR&#10;HcCTs2fPEG+7OIM8m56+jE4+HGvHjv/NS5sxzr4tZusxlzjq6uaf1/dWVjdj4/xLDM2379wufv7p&#10;Z8BCj+JoPz2N6dVog3X5AGyQd7b5uGna55qnuhHEsWGSgU3vYy8AhT05/6S4cuVKePI6AfhqEE8k&#10;rr3rtey3u7+Rz0/Fz7/8GnUMmwsF6xQMo72krKBpar+xDNJckJvtMYxB/sLc+eLMyVPkl7yOuJzn&#10;a34E3GgX0cAtEOjlzCvK9Lx48fIlfJWAQkuUXW9QzvcFdsVpNdg0NOEIbNIuCKWwQ9Hm/NMYr83C&#10;NcIejrV6/nyguHvvPuC74eLipQvFtWvXow21w/mubZt4hzRlTnUjAuaTuJ9sZuawM5TR4qZ6gu0V&#10;a73c0Q6ySud6/uxFAAT+8pe/FI8AJgpukIbakOxL2pVsY8GTSaFMYDOdYmh3tD+5If/hoyHmfSeK&#10;BxMPYhw9CaBQoNo4oKdBbCSCpQQl3qW9fqWtXs/OJtsYidsXeru14XgEIzYqGNP17i3sRXG6EITU&#10;yYL1tM8KpPJoRI/vFIQkGCrsvuWkUV63bH6vAgZZBqQxj/x4DgBTwMKD+w8AQ7wslnhWo1y2g30x&#10;eMd3+ZfoLb0Ek0gAgZa0BUDF2dn26JdPARW+wLuNfda+JS+domwnAecND9v3tXnR4tQl7EOkYpAn&#10;pK391KRpmvjjWnkOgjW1Z/ueZfE79WvamZfCFsm9kGdsLAweIF6qO1Y/kiKHyGcb+6jB96vgs7Q2&#10;HxHjuXQXwJXsyb5PPvC9oJpkM05lhjVSsODQWVunGxxlkQ7ab+zEWAD8ntHecwtz0C15FYw6WEc+&#10;W546Aq39uEZve2vvHQW8ZxufZf1A8F4nYMivIiQSU7eytNTJ/iYQzxAyjW+rH/TL8XwYDODFccgU&#10;WAUg/ODB78Wd27cBWj2gnz2PfikY2GDf8FQEvWW6Vvk//u3f0Nnx9HbQQD989fI1+sXt4m8//gQI&#10;9Tfk0hbrWchgTmJYZQxIYC54lf7gCWH9HLHrSWKOab3IQGXQHcba77//ofjDre+KsYmhg5bm3fdK&#10;HqErhez58ae/IcfuF4612rk3OZFOmZLt2vY15eLyMrIAhnv67FGAs5SvAxx72tM7+k4eHn8puPen&#10;n/9W/Przr8UjdA2xE8qN7BlUtkXMhPwxgUW8piIGw0OnwM0hNnZevjyNLrXXgvQ7WR+5G1936VuR&#10;03HMUBU+6c6R+uvgVS2jylwMhAx8gnbSIJeAIQ58oocDddnmil0CeQkYCZegIPHd/aBXr+rApVyW&#10;kfNYlgmQ7yuoS30iFg9VOFV0+gVJAfJyIFUJMghQMjD84ikIUBGaWVqwTWxkp1xisjLHRGGeDjO+&#10;ipIv4CveSoNCeRn3LIPekmJQp84i05/jTlAXhqahwPNdj7FTMXLgBo8N6IZvfm/h8iu8a7WrbHfF&#10;YoaTAYMgK49pTO46ZYhcCsvxlhpRF+qVzukWRsQz/6tY8U5+y3imEWc5A7axTEbMgkjPV4LR2lSs&#10;IKplVAE3CGpS+TOE8lHeFwgVSg/HFxrXPBW4PQhYVBjqRkFIV08xKkIicLtRFGwjSybtzEu+6eL5&#10;ejdHKzJYdPGe6cYRKQCWAuRlmUg/XKwCxDI9J1ZxzGXZXwJ8RDx3M8B18ANlhg+9Fr8U54YH7VTA&#10;5NE06FtmAVy6M93cUHFmdw90IJLEjnon0BbKHoq0jFZXkaI9rYPKtwCvFdwD6/pXYJRua1WKOtZt&#10;q7KAXIWSGvwP75C+qQewjPRUvnUtrAI+iXKlG2cBkzGZyA1pGiTnxxAAO9BdKq+6hXzy+CmD8Ava&#10;ayPQ/9abmkL3fuq2yhuUnZcDqKZiZ58gUt4poCHR9nCQjDYI3ko7EgR56a2rjfxst3bKLKjDfhWT&#10;WsqYPbLpNvciCGq9kC0DgHNHlUA0+b7eTRnofyqU8qQDoul5vrkhAwphnCirdM4fy2Wflp8lie8F&#10;vXV5XaFRJFT947O3zVB9cvDrKMDBX/+7e1P67tUGH1BhkxLwq2c/+5fBtvbzTrAbq3i9J3+7c2Ka&#10;MgV+mxxs/d5ym4V8t2uo8AE6ZvTNRro5T9/fbWd3+S5sHeUHf0lEPpU0+RXV8/udYPxSVCXPXyTk&#10;vfyp1i0Nf++lU3Pekafl2Sv43DwNOS6/pZt0V17RnPHthoVMC8QzssPxinsON5b3MALp7Egql+kw&#10;0m6VxufIo1XeX/K+7UtDZz3sixXlH5X+X4zgLTKGF+QHQ0O22jbwSXx85u+qbOLne4Pr5i1mfDhD&#10;ZVH2TEyaL2AkcCHnJLs5B9nBlNlCGRRzlvdmtI8IOdEyaqkSv/uidTY0xU833/5VVeVUvR0yy7kS&#10;ZwHvvPn2laN39Z46Hr0CH5ES5X6xY8CqlC0/dyqRg/fsR3zL146xsgvTGNzTTxTXrlwvJsZP4hZ+&#10;KBZp+zBg5D6Zk4i+mNvM9Lwu+26oWaafy5SfN14+Yhe7lS/X7RCKGnLsENJpmcRu5W+OfMD6NPgj&#10;t2Vzuof02ymzKqYGhtAFqvkpxqr8ZJ65Pn7na+9XA/fl2zpz9fceO+n4YB9plVY13YNe206UJ8YS&#10;r61jtZ6ma/7N97zfHPZbTuPtN25zHgf9bd0M+ZtL9gWGjIk1s+by5Hh++8llrsbL93l8qEG+Mu2q&#10;fPzYDKpl9dpPqzalji3H/48tx9f4fjO9mn/vUachdrlfwbA+efECulpbbDSMeeEe7xy5R/KjoRW/&#10;pKfHf48pcGQpIAtjV8VgmNZunzx5HN66BDVp6H2JB6BNgDL1AJywVhxr8Wxmd20YZVSQiJuD27Fr&#10;bAquYgN/F7/X8WghAGcOg7BzsRd4W3qGcfRXPIP805//FMc3nsfzkJ6cPKqxZUCmuHakXrbBwpI2&#10;pKd4kHqORyABR9oFlvEcpp1AG4frxqweRnKuIZq3Hng2mHgJZupkXX947HlxEcDaIpujBe28Iq0n&#10;GFfv37+P8fRZgLp8ptcy1/tNJ7x+uS5IglgjijULRZ7aQ7SP1BZXi1XW4hcBsSwAcDmHd6iXAIuu&#10;Xb0GAOc08o3TMahDmGMsHflW9fSYryo/U9Gj/PlP6EU0lM4I9L7j6SiCXTQ4P3r8qHiGx66nfN7g&#10;HUkvUNrjXI+nsZhWJnuUtoC8rqrNY4tN8wL1XG/XRiD4ZhlPRoJEHvz+e/K2BmhIT0l6+vI0kyfk&#10;qRF6FiCc6/Laa2yYTm0/1E290HZINifX+/CWhg1IDzCblH2T3+NjY5RNxw56WKOGfGQtXguPTTMY&#10;/V/PefzVLLaEh7TFs2gfAWkry8nzk4u5YZNCC/WY+WxjwDJFcSAgnoqIQgCIiC6j3aWThYPNzVXa&#10;VKcHr4s57C3SUQ91M/Dm9PQlbDHnAAoOsSyrfTNR3/UFL203DfcqRlFu24qQ43kdbci3dbHNXM/W&#10;C5yAp+cvnwFm+K14+Puj4scf/xob8xeXOY6QdugS1BCLAjinWOe3x1XyvufzCU4K4BzrAzWcHNR5&#10;7hFhb+DPl69ninuPf4+jQSfwwDRxiqPAAM2dBqzz4uXz4jUgq1nACHPYOLNN1M6umVQQmx6lHHu1&#10;bektJwedTxhfD1oedxnASOJ3UsEO7EbGt67aiLbQ17fwBqXnnQTAekEdAYTC+/Lmy+ev4K2lYI4M&#10;mMr52PA6JGiL03akqzYr1oe7lCf0Ysht+mvry7RR+n70cCA2+ett7RLrP5cvXw5PNnrKE+xk37ed&#10;5HXraIcy32o7SVvtWTo58OhObWHpGEknFhaVfmYDEuwfbijWVtXNSx7rqg3VNDPfh85Im1tW7eG2&#10;mbJKm4bODoJe0pqyYMHFyYIe8fRwR17kkUCStIv9lT5i2SNvv4xgPyGYAtbQqIu3tbvqwejsJF4I&#10;n74oHj+jbwLks2zt9IE6E7GdjkLkYZ2aAJDB6/c4gMALFy5CvzPhzSsy8U+qevppGVJx0u8j+Jfq&#10;Rp/TLp35XBJS1SNf9i9OThjpBWO9AGHHP0HO2q6laQYexvHE9G+PVRaoWWOcK4qDg7sE8XrM8eOn&#10;yAeAZGvYq7s6BGwhT5h8ascGesw3fYK+2CZQeQNPeo5Z6BfLjAWOb4K0HfOVPRcvwsccVXhibCjJ&#10;50Mg7Bv60oPfH4QHRMdXdQHHVr1/iknImIokK5SDYhmS18oHD+4FzmB4eIAx8Gq8Y78WIGuYwxOl&#10;4Pnbv94Or2BrANrs2I7vhj4wLdrh13H8086Aov6hnNBWqkdEgWP9ePKyLJeYQ7lh5msNLZb6P3N1&#10;Et0PT2AcYaFZji9vCUxZY9BxAALkswV6cY2OuMW1g2EHClQYKXhDZTqDRhydHLDWEAiel7606Hnc&#10;DsG6HeWbgYTHAV5xTGG8SgFaM1bGQCNYJDxLloMc/SeEuYApUaUa43Xn176RgCoOaIj5GCw7osMh&#10;rCi3ABiGepQ6j4/rxF3oa9z8zqPUrYKu7AtbuwNp6ATkzauRj+WjiihXMgAu8/C29IpJj+dmO4Ab&#10;yU6rByW/7ex1FBaBNHbCAg9VcY442ko7SlwnyovpCMxZo/PqKUsFwKAyoYvPbeOW97wvjVVARNf3&#10;UucY6CFKgLx8ThlQSYzKdfJg5nV2qxtp8ruNNBQSAbSC1lmRwA8MShRetjbXEOID0TYdHB9Z1Ck/&#10;tHI3hUEKcCP+tnM/3AZS71BoSTcEHt91aFVHWRPIlMBr8gl04c1eva0FuEgXr0yVVrkr2iG0ZhUv&#10;AWPQjjgmvOZxjtBKpcQgAK2Hto8jEHlu3dvYjeBgpOJVrzP4cB0TFwYGyxsDlvFIt4+zvFeII0gs&#10;AsweO1z4IQWDzSyo2iUhAcRw0QpfC0xUae9EWZP3VPZ6KecqUc3D1yxXu0Jez2SUuYN8BZZ5JKJH&#10;Na4xQV1ceIOAT66eT7KTReGtRXMLND9JW+0ItqX51xX8pGnb6dbWnVUvOKvXAUdFmMpHW1qWdZRh&#10;QVgC/ORBPXgZRzCcrm/tbLZ7vEcu9k+V+1T6RP+0i8DjQ2kLyi6/2SE3GVxhztj983pmtjiLFw13&#10;jMjLz5n8vXz6tFhhIh3kI237W6ikdXbS1FS+kQXkp2JqnRMnUaRU3fircu6xq52gQ4KP4JvwjGcn&#10;hMutbsvAMycekfBe8VomcPzgvRTIjZsjfgSdXQzI4C6/DTvat5K28ti+qSgyTijv0VnjtfSnykje&#10;IV7wQ3mdIpV/m+vB7ebkqvFhQ/pJAiy5ztNgXiNVyll9573Xze81BFDTmxaMT0Q3joHyWyZDo47W&#10;KYmtuP9J/jSXmUyUVw6PiCcWsvhNuSxKDk4WuniPrh1j6V50zu98Nd+t2uyrqcCHFVQxHDrSh712&#10;HPvvgQIOwVm+8G2/biwGKReybPD7oJ38fbM9BMvI6DAALxb0mEOoYldDQxZWb37MtYIs16tVOj6H&#10;Nso/Q0y2vdf0rmu4BqZNITNRR1PaOW5T/Ih8/OdwKCBtDc1t+SlpXk3bfJvzjgJV/uQy5lvGt78x&#10;xgiayWOs42jfYCfeEKbZrX8OHZ0NNQ6wOeTL3Ffz/fxN39TY1Ajkqy7hOK5uFX2o+rwR8SMvLFcu&#10;20GSqtLzIO+/751PUef35dn8fC8ale2kbG2Wc/G7QtvQlyu/m7M56O+QYeo8+WNCVbpVr5uf+Xu3&#10;YH18b4s/ytBMg93K3yTvd0vuo++Zr+Nb5rfdymEm+b7xpIffBuvix9/5w2XE93415HdyWtVnn/ra&#10;sljuSojx1LJYruYy5d+tnptOjuP1YYZmuh0gbZeQArSW320qa55j5se70qDx8B/8Qtpl+lV5yOvq&#10;sxZk6sWI3ctmxK82HAI/frV1Py74V00BuyjL2PFZWV1iPflp8Z//+R/F3V/uYNt4zgkVi4CF3rB2&#10;v8aG4V7WuhOzu77v2u3Gxkqx4jo4a+TaX+IIMBRHn60uu67OmrMgCCY4bm5emH1VrC6+KZ4+vFdo&#10;yJwE2KWXJteeJzjmqb/PtfF3SeoSvSc5aDPxZBRP5lijvG2AVFzrdlOMgIkt1g41BIeRuJuEEORt&#10;KLiYIFhDBsQkgo2yqjrUAKxsAJCZnV0oZl8BkHlwH09geBkClPLi+TPsMdhBWOuvYQ/pwWiUTsbA&#10;lrGMtyjq39ePcRfPWYaefkEveF5q4x1sQRysV8zOvIyN257qot1C287ZyTN4VUqepRWNoVfwrb4d&#10;oSovq+Mu1+rj2LVZe3SFvh5GeEFyf/3rX2m3x7HRWptEWNUwHpiUa/yCtrYF0LBeHzYpFuW2ULJ6&#10;8fi7ZeNTrjZsBG7e3sJOM/diplgAIPbk4e/FEPNrN4+cOzdJ2SfDiLwJwMty16FPrO9pV9DewnFx&#10;/rYtpZ2GaYEs2tzaaYctbSG0wXZtPVSiAA1h09kAqNSmQb8ExXj04jO8M92+fbuYAXD3OyAzbQrL&#10;gMMM2hTDiAc/hM0n5kXUaWsduwQ2L+fUHPm7pf1Hb0WCBOCPbk5T6OgeCJvICm3Y1z8c3unmAXc9&#10;p72l4ezrb4uNP6wDGJrmqLoTvJ9siZExBI315rKNnCepq9p2DR08iE5svpeX9CjGujbAHo8yfYy9&#10;5jfq9OPffix+v38fO9tq2GK0X9YBbG3BIzpbMASd1qwYDjK0YUEfu942k7/gFQFelK2Gc4KVLU78&#10;4QShefrrKzySjTwexOA/WPzxj3+II77m5zg+zD5G+r5sWwGxw5YiyAgbbc1KmCt8AG3DQw99Rtvc&#10;Kvy9TjkXORLzzfxcMbEwXgzh6akLO5t9Mtra9sZ+uUpbvpp5HkCF+/fvFX/7209h47Ld7Lu2WwIc&#10;JdujYDFtT9rJOGJIViW99aAxZmTe1QkGNifkivZLea62sVzMz+JVsJgp1klzYux0gAb15KM98Pzk&#10;OU6SGQUo2hcAqwyiCJugejxVjUBaYNE4Bho7JJ7e+wFHaG8UoKY90Pgb2MLaOeHJEP2D8ndoc0W2&#10;YUUDJMqpNpSrsXZDmrbNBvXyFBoBlnFsKMDBpaV5yi79SY9CCADxWE89INRlWPpL2Oo0LJgfdIm0&#10;rbc3/CNvkX6UiN/SQ4CmPNmLTBkF4KXnLdvPtdmekNW0E7LS9agE7KQO2uiVVXgX62GHuN7fJvCc&#10;KkAsVcYMCaRvkCOjDOZ/lAPlcz0EMQftPOVnj8Jat6Nenz2Kf9iP1tZqHJ36snj48D5eK1/S9o4w&#10;2uq12paMwBgo7/fiYVcPfrBw4pED0rEbGbIN368yPq6tLTN+4lHTo25JeGV1OQC2OmCxLyy3ga+g&#10;z/UCAA9cA3I+HeMq0KkengHfANR+8Pu94g/f/ZEjkW8WJ8Y/3ovXBvL1KWPDo4cPw96+BGZEZzUC&#10;3Hr7u+njAHfRI7RL2w8lFT06/g1xTLSnaun1dPLc+RhHdYLS3zfcaL4FwG0vGevmOGpYQFs3fda3&#10;1a/OnB6P8Vbcwyvo4ZjQ0c4pW8hLHfOsAWbXy6j91mN59WY4zBGt+w5HrA/s1V33XaePinjECPJR&#10;ddnHy8jIFBoS3p/1YmC4PxaRu1DotteXGJtWwoVenUG6xk4AB9cuF5kZzDpL8M9GW63od/G56Clm&#10;AFP9/ugJ3opGil7OD+1nJ4UL1r3q6eSwuibwCAFNEir7IbS5LzALr5vxrbLczQN3FJwYPxlueXtx&#10;E7iOR6VNFMg28tZN7wDpeMTf8hJHHjLh6O3hPgNsZ1sP6M9V0OCcI885pysrG3Q81R3KQNpOVsDs&#10;xBiAjh/B3Si1zXZcjr6JnQQvmQy9BsW67nnzlM3jGMmMwRDlAHCNLvMUVrqRbSga1LC3A3fEdH6P&#10;0TjB4KrXMRVzzz5X4VFgKES8rtOZBXXp3lYQhMJDgScgrKdnEJpBNBRzjz0U0KaU6abhROR34dpf&#10;z1ROUGrbKoooDU52qHs3q7OWWziYqHV3V5AR74KXpT0G8IKgRzQnE2/mQcmi6Omhqpe2FShkO6jU&#10;OplS0UzSnt+gLnQt+BpvZu6AGBz0+EuVoAR6U+FVEdtcVwFiwtYpCCgBixRgRKXBAROxuuhZ0CqZ&#10;b1CQajX4rAR2ecatmLNaB0KVe9JYvhM25oRCJdXQCQ/WUBLVhIY4p9x8agDX3GkzwK4NvUCtQY8l&#10;lF/fl99VQnWJKj1DoYY+HoEYHsVo+5ickOcqk0vr1qkmCj26JBw8sEWdRPcbOjpA+PN8a6M7eLIO&#10;b9iG7srQS9s8O5oe4FZat422/ZWuy2GslIadTHRtzjXpBL10Ya0XnIX5tTij9+effilegCReA7Fc&#10;Z9JqXW0Pz6jfEECJQjmE22HrpAtjgY+2cRe80gfP9DBA6S5bpdb09TwnoEr6ufvIQWSbZ7R0eL6j&#10;S1Ef8+ig3w5Cnxrvw8Pw7wDuMk8Mj4WyODfzJvrV3Qd3gqc3mUBvbUBz0g1gm+1LqqKN3b2zQh90&#10;QqrS0MHuFahPvak/lalTDqYxtAOTDV174x1N+usatK9/CN5gSIj0TLMS5A26orwUrJDYoRLh+PJQ&#10;KAC/70r//SZOO8njS3hyVP4FgJG+JBB01YUaXWMxXlSDPG4/U1wZQsmkrQ10rZ2hyhuteKAaZ+fb&#10;u/5ygtheGuc/qu7my8eJmDO2xlhrrq3K6rMcKnEa7+b671anvZ7lND/y2/E6JlV0y3KemvqfefNM&#10;2uXQKHO+8bV/V+r2tVdlz/LbjmXf2zPe8cO/Xwo0t7/ypvnep649eToGdCp0PkUoZVYj6b2yKccx&#10;5ykhu3k39I6cRot3XVyMYDw/ypAWcSPeQf/kchz0/b+n91rRt9X9w6j7h6Rt3FZjiff5uAcmQm5X&#10;+K5/MCsl6dGeMpo8XOtXP3ZMrupNwcPvK2/OtyzGZ/9qRZ/PXpADZvg++pqsNM7tbPzqO1yHHpzj&#10;VZ95rxKyvhy39ohXeWVfl+qtoc99ilW5zz2W7FVjabZfuhlP3rTdSh6VThoCDbG24QXPyyUKf6Ww&#10;3zxy/MP+bu5T+23XL1Fu6dlc3g+gB8s7LkG0bNfqPCWStY6V/uicc0/5Gi/9A/3JtJFOX4If/oFI&#10;fVzVYwocFgUclxyTPIXiP//jrwC7/i/HHP6Op52njFkCO1i7xejYATqqE0Omx4G5/ssyLcbFRY6a&#10;Yw2YtfVuF+PbRHsIEOnEvsEaMr/19lF3rd3jmzDkaJDcAiyyXfQVD+7dDsPnk0ePivl/ni/+/Kd/&#10;Kc6cPc06MILd8Z9yuflFOauJg2VBRL5OAgDLzL0shjAWPd9YRJHl+CbW8Y0vUHSbSVWN9e5uDKHa&#10;SOoCxQkCl3qiLHgDwdhUW98qZl7OFnd+vY19Zh7PHPfx3PWoWJibxz6B0wI8DW0BotH+FHYZbA16&#10;DNEW08+afg17yHD/ADTR1rMY6/TaLASrWEeBIPMYbW//gtMD6DaAnWsUsJSbq2sYlEY4JUabVw5V&#10;3aBZhrqRdRODS29vO3aqWvHLL78Uf/nL/+HkDjyNPbiLc4FFbAOs6bMeHsfq4Z1KG45GEpqLtX9y&#10;wYZhexq0yXWxst4mmEV7lcoIbdahBwVCO3YO23GdzeePsV29xBvQzIXzeEU5XyzR7gLjurGbeDLN&#10;Mp602jiNpr97kLzxoELe/TTaxsob1u2JwWCq3U7Pbtus526vzQPw4+g4QE89HMEb9q4SJLeEh6lf&#10;f/65+C+8Wv0OHy5iw7BtdHzQjd1OAJhB9ujENreN9xdtjlayR6akzsmrHPay8LbGfdqk02cssm6s&#10;LsR3L22wCVDII+27oNk2Tioe3LtbzGOz2oLPtdX1AjTQRqcDCu1SYWugHs6bOLCFe3zK/iO+0MAS&#10;djwQBCFYa4FjJQU6WSePgXyNI4jZN4CtMNa7SacumIlXaFbqwJVMzkkvelzSg5Xes7ytTUfaCsqx&#10;Xb23xu92PpEAv3U6sL7+mj7GCTDY6PqwB7mmvgogYRsAWHs4OyAf6NUOQHID0EAvNqYOeAFGYB2d&#10;9K0t1x3QU2BVdwf9nn5cw5a5Tn8QICkgkG4F7k1eo5z0hVXAIX/76efi19s/FfZnPfvoYa1OB+6g&#10;Ph2URR7RttPmSTZkqROEACxQFjcl6bBgww5PsN4SOOaidXjWV1jskSd1KKLXsq7eIU5csv+uhqeh&#10;OTyYLV6ZL6avXi5OnzxL3bBpIgs8wSdO/VGWKFskGHS239bh801sU3pz8+i31CEpKwTuJq/kfIBT&#10;cLDpSS/td90s/uvQQpuj4EHXufMSlKnrgU0vXxZ6gSMS1+oQSycfgEH0uGbodVJGvT1NSMBKp8dw&#10;YNeqbSwV3eSt523BL/LYunTgHUF5qa21BQO0ofzhIISkNjZIH/Dt2fMXivPnLwIYmQm5aX8X0DqB&#10;ndljrwXqrtEvhifGaR/4n6M2R0ZGA+DVEUxNRqQXurWZlpfqyrJa6MU+P6qBskmmXYOk52OzGVrG&#10;S4//of4K3n7+2LFvLjAYeuqDWQE/AtiGx5UNNXhMO63HJg5jrw4vf/vhhZLewVcVqtZWkV/820T2&#10;b2HP70EGbKIftCEYL52fjCNXb976hn6Wxi3z3Sxt5g8BW+lYZx0b9NYWuI7FLWTAqwBKhQMaGvmP&#10;3/+JctKv9juPrZQtXzouvEHXeProN055my0mz3js7ViUaWKSo2BPjNBtN8Jj5nNs8Xog21jdwIYP&#10;sAuMSC/Ht64sLBd//X//Bf7gRPHP//SvyIeUunV+hSfHVy+ewJQbgL4FIrdxhPOJOMlrDMBlH/iL&#10;FWz5D+4/xIPlE/Ara8gh5DPjtHAD7fGzHFt87+5tgK0eTXshF/393/tpu/encmgxPqKZDqkMR4wg&#10;h1Sr9yfjWFUGlbU4Lg8h2tuLByRQw5so+Yw1jFcCUYgInQTLuGhM12VQALAEYKuOkHBQRE4Uv935&#10;jUEfANHQCEr9mUhLZVdZ4DF4Kk7uVGgErhXIjouOnR5rbJ4ilYcGhtN5wShlArN0BduJgqQAUjCp&#10;8HXxYrgPpvy6/Q/3tii4uuP9FQXfjM+dP48r3XOAiiacpzCok591Ny++kIFMLOYKO/LPv/wcZ2YL&#10;0FE4xi4CC0dQYRVApK62ySCu62IR4XrFUnHrRjPtYbdaPwCjfpR8gU8KrlVBYrwr8CWADSm5oFkA&#10;qKCliodHNepNqRvFta9vkLw6QLcWKKeAoFAGaig0PZxb626JCDwLYBfl84xnpAn1EXCFVkoZLasT&#10;N6E1nSLKqfT4GAj4bkBnKLtbTCzq24tBbxUGlZJ6N0oZ6aqA+C4tDw0A5NjopC1wS6Xc3S9r0GcV&#10;ZcJjMAV2ObkSnWr7bUd5+KaNbDdptUn6EwjIwXCZCkoYnvEIQN0w2h4qNdsolA4OKqJqP229AqZI&#10;M9U42lOwnUhf8e/uJlHwQ75iEKE5iDvDZRQdUcKGhO5nIgKNgJohhHGhjNa+zeRQhLzexTbR5HQJ&#10;rXtgFeMe+H9gENT8CfgPIJtuhJkLk1YCQSl823xfesNQJEEQiIbSTJtLo5nXr5is3Q5e1QPXlemr&#10;xfjJMUCHs/AI4DDaRsVOANbiwhrubp/wuRdHH868mgklTaK4K8K+FV7UmEgJ3pL/1snDyVXKGbpb&#10;DmisxwvBeiq/TgI2aVfdLrvDSk9f5ulE1n7hkaYC+miW6H+bKOgOYN3w2AAgKweuweFByttdnGMS&#10;6G6sdXdZLMAzZqxHXipvGXNw8iOP2z4ygv0WruZ3ol8A9njH/rvFxLV7K4N8oCn13DOQKeR9G4ze&#10;YIy3tz/Z1efO75NVZI+E3zblHpFaPwrWgk6wN5MZJtnIMPkyJqTOHmG84FXZw2Sq+XmjZIFS5BpD&#10;UdYI8lHEOWi7l+nvyTdkKCtGGarla5TiPRe+Xxa6kcZu5d5vHfYb7z3FOtDjprwbxqum+wdK+/il&#10;vy8KyOPHfPH31ab/yLVB9jfkXabDh/C3cT8kfs5jv9+fMu39luE43v4osB9eME5Wdg7Yts6D/Bjy&#10;d+gg+0lvP3FS0sd/D0oBaeyn1Vj5IfrmJ2iv48XxFg27C61zX4vp7y7PW6R0fLsVBT6E9w8rDdut&#10;bLvDyL5Vsb7K+xXafJXlPy70MQX+ASkwP19nnfll8fh3j4n7ESPhfTxZcRLEEscoMqHBmgIAwJMW&#10;RK+4bqztgUVsBjTX/l27axdUFIATPUOx0s2CGMvHRRfr4suLrPUTr12AB+uxnjrvUY51NtsvAjop&#10;2nUK0B2eN/rZILyC/eM8RxkOj6W13uqamGqQABc3sJv3Nmmw1Z7jmlwjxixarvd2YowOOe36Muva&#10;bhJuw0ZkigGG0S4BKGgTsMZzjh+cn5+NIwZfc4SdgIfwugPgwyMUN/AQ8v/ZO8+GOJIlXReu8d5J&#10;GIGQGY3OObt7d/fe//9p7/20e8zMnDHygAQI700D93kiq1DDAAIhIdB0Sk11V2WliYzMjMx4MyI2&#10;7clDYAcb1uA01DFQZ4Ajh+yZu19eRr+hy78GaFaLbiJZPNGalNZ7sFSGEYDnz5+jfO3Ixu9PZF3o&#10;CgqZu2C7I9nbsdTgNZfx/aoOY2P9EPDM2+zFi+foDH7JFrCEtoz1D58WHmKaVKoADvGQeaSJzuJg&#10;hxRUPgDsUTehO7hDdClo1UMvoV6s5pD6oCg45JnWfTY2AcbpZQT9gPi4lYVl6rmXbVLXxaUF6o5i&#10;nfh6gxEUVKN1MITVevbz1ScJUlHe0aKWe5yCYNzfdZ1cB9ilDYMGxcGsMvqlVYBkr7Do9suvPwOI&#10;ekVdVzl0r+utTVPXcQxBcB9tzjd1RCXKKZhOME1YhQqikgHM0t9zl71kXHjGIWEPDqsTRL/Dy3Ay&#10;FquwwsY+816AF7FwxO+N9dpwzdnS8kPWGxagMHKAHkjeK0JkwQ11leoYLIs6MPWVWrJyQzhcRJLe&#10;W6x1/fzDj9FWukjcwBKeICENJuwD5vFAe0l9G0FdSPkA5RFJ2IQl6K7OMtxAAmzQwIC6KYEA9sMm&#10;dH97gKHUZfpCPQULl37qceDRuZlJ6H6Avgr3lzvQMPQvFJg28F8rOrDkujABqqKf0Ib2b/U+e1it&#10;ocegAwRQRl51PLNs0c3obHvkuQHgS7DQ7Mw04LXn2ZuXr0OftQqwYQtwV0MDuiQ7Pjoc9ZLq0PTU&#10;VAswrIETSi3otwROamBAvjQkAxbxlXuCr3boQ+azAa1pZ9Jr5h2Bl4cYqNBN5SIgSg0i7AIUUdtX&#10;pn/rpqwWoIju3dXHBlNEa1EJ6Gja/lR3aggAmI1qVD7SyP8GdWrqaxux/FZD2dVhWgdfNXr6w5X4&#10;ehuiZ8B7W9RLIxKtGENIIEYNbdgHQn9OXEGflsP6N6MLbgZspVERXbHtossUzKd+znwotWRUyxp8&#10;oOo2AumUQHq0d7aHm9tegFt60QnXecRXr7yxvhU62x1c6wadMGSitdSu9h7cefbQviAl1cNKiqhQ&#10;nva3dMnrRS2roYICdB/67GJY6dzZwy0v+m1pJAhZXhVMeaDVR/sw/Uodsf1RzMKFwhn8ZNpiRPbA&#10;RBygD68DmF38sx89wEXu94++Ax/RFGOD/cC8dcM8ONALAPiv2SyWq1bWmA8wMsRQA8hLS1mT9EH6&#10;E7iI8bHxrHew7ULFPC2S1vTseVoQG+zrysYmRrKH6Of11NWnG1OwG9tYJhwA8PUa4HYjevc3r7Gi&#10;CT7AcUUjFQfMuR2MwXviYTQrV4SYK5yDHQ8yjKT0RL2G7w1nd3Dh3Ecf1gLpGsZPNMYiIPz1yynA&#10;1XgNYxxx+KrPsRWCzvcYL2K8qsiiyOo2XNMseBtK+g2X0YlGgVyrVF3dPVk3lrNENstcDgBymMAM&#10;kcSCacRuOGG7GWhf2UWo2QfsMf1mCgG6LbuDO7pOgCKN9aTj23RS+TMAKXz3t+hNA6nEYiEmOgcH&#10;0jNtLXQJhLFDRXwFIcHfAIY0S2sIwQ4EucGBRUHW0ynrCJEvXz1DCFzP5vHzrYtJrYYZsy73PRDC&#10;KXXSb/irV/g4n3yV/fWvf8PM8FwOYKGQgLZCiEAKFUi1T4X18a5QpmTqCQOFzRLCon5Su3u6Ocmh&#10;mT5QsKS9hau/EP4QHJzsFcwsp9RQqBMcpBgdLhYRkOoRxgUg6WdaoM7yUilOCuy50GBwSy75qCdp&#10;+F7YJiY16yLATAE8AjRR2IdaMYhqzakZn1p9CAm6rUBSV9IAAEAASURBVNxgwNxo2s4aEISl5D4D&#10;yg5Id08HCABqUOhzBZcHhTRPQxj8LkBDQJiLhQAPQQ9PcehiUJBaCFkR18lCEJWLBNKj3ILfenss&#10;R02A6rSwJYt5egGImVnEMy111WBC0noyHQX/uQi0VAr9vh8mZCl7S3tr1o8fedM9BNinFTYXpAqd&#10;WuwyyDfyue1pOQVpHYIm9OSCpyj0nx4LCkZYzQ/rk36A0wLvOQlURoDS73c9NDHfQ2jtey749uEB&#10;Oks0ghbrygi7a5xW0QqYp1bkL2k1tjnGwI5v7ybAgEhxO7TpGiYe52Zns2fPf8smX7zJpqYmaZtV&#10;nmE2GhAa6yPysP+50KmBrzRNmxbDDaSh2UuF0hqEda1gdQGqFNxlG3iCwrYRlCUIMSx4uQojnTCp&#10;TBvLilQn+M+ZJU52MOm1AOpqhabNoJSbEE71e+z4IA3fsngOK2/UmbmNutjGVB8hwaDwax9WiA3L&#10;bpTRtgxawSe2pW0DF0G71B+kqZ8ksEcyp/+RpQ3QRZ43UB27U/p443MHq5Wq9uXy+Nxl/krpFfxk&#10;9sEjMIJgR8erGFfkWfhFnjuiqZGLdvX+iRDDWH7PuSba+kScz/3TeshensSKshU8UJTzrAx9j0/U&#10;rzJOzp925eDX4tkp9S0eXeh6ko4XeumSkSrLWPn9kslcObpt8DXzv3IFvuEE5Hv6ivJgNVQpcGMp&#10;cIXxI8b04v2bOBbdxDLdWEa4wQUreOyyRaT95VE/RzJxlScuS8Xrif+pbXw9pavmchoFijazTxFc&#10;Sh+tW+LOiT95vKrMeoIu1Z83lwLV+eLmtk21ZFUKnKRARX91b0ld4Mz0dPbbs5+xLvVr9tOP/8Al&#10;02zsv7l3foB+RHCX+99oFrliZQbrLgIQ3G9u7OdQOhtuLegK2tpx1YYyWOCAegv1FVvsZc/Pz2fL&#10;uL3zkP0uClwBCwcAWw4Ae+2w5429Gfb2ZkIfoPvCBeLv7v5b9qj0CPAB+fI/tgnYL1BP4L8GrNx0&#10;4S2iA/dw3V297F1TVp6re/Kgt/vZO7WU133j2m322KlHSgqK6E5uhwPPes1YwqUkOg32HFdRVpf1&#10;LkG5da+o68cdQTgknAA2uqtrDIs76ob0dNKICySVt8socjVuILos9vsBSRywh67PN+u9gWWxmdm3&#10;WekXD/PjfQLdTztgjwR6qZC/KePJoKrAoIyuQlf3hP/48e/ZX//nvwGmveWwPFa0qEt9mOZCbyHK&#10;yN1I2kzvKYYSupgAsByWAqKn66sW9v+TeyvAHiiczdo92C10PB6g37ON4BcPxFNb9mqoJ0YNFhcX&#10;wx3erqAw9CElNOqoNYJu5nmgDow9/SYsuxwe6h0G61/EVfcSB8bZz+1Gr9SJzrAdvUEtbaOnnVUs&#10;Zr2eepX94+9/y34CZPgePYdgrrD8pmIDJhBTWEt7SAsPvGu8oQ1AoK6uOkmrCT1MEzpAdUPqO6SF&#10;up3Zufe4FcQAA/Qz6M5LMJkhwILqFVT2UBZ59s3kG/Q7G9k44AItd7W1AsQjrvQw2B1yNWfoiLy3&#10;jTUVvQPZ/urHNtEPLcFfWoX7+9//ES4fw7MOukXBcJZPF4TuV9cAdFNHWeY3mqLQvekdp72jFT1a&#10;Kfhxt6w3Ito24gnQoY0oj/zpbaoQrjejPpRH61vvsRIWuhTaaY8Ob7l5g0++Mc3F+JZBXVEbbaZe&#10;qB7QVfR56FHCslp/X3/WP9CXNRJHNZ/tfUgjHMKcK4D8dGf56sULxo8fsCT3hjYTVAmgDyI12IgE&#10;dTj2hRLt3wmwsaWtNesBzKDVKN2XqaPTWlojoC3HD3Vs8R5lWKV/TU9OhVu0TYBk9m91dVvoxLiQ&#10;bg063A1ojvUtdEYd8FZHRyeuBvsi3eYW3DrCL4K3YqCwwkXgqzRqgGfa0KP2DfbDa4AAHcuoXwP9&#10;vB7gk+1ahz6ur28g60Jvq745mKJIJ2hb/JBHGEfIs416DgFWXV6eCP3awsICrx0GqI9RImjVQPq2&#10;d2c3oKyBQcbSNt4FPGc/po1j7cAVUkSQpgwtxwNRBed5SL4NMJn5zs1Bf3S7sEoAJPUgpOcp7SU5&#10;vvW292YDWCIawB2uFoKiPpX1sItU/LbfVf4+XoBb8quoT07LW1LqL1rMVbxy6fpWozWOe7r864AH&#10;u3t6+I1b5hUs8DHAqJOrY2xwXBUUe0z/WvBKQd8LlFg9H1pdxonQ8sKVJEKHDrAu/a9/cABLdLgC&#10;bvvgxpAOjPvmzayNub+js4UxJ1lEFIS9rYVB5t0lrNM1TE6j33+OwZU2+hTgrkuUq7Lo9uFeMC6j&#10;ExPMd+Xs0cPH2cPHEzF+aZmTGZDou1kPcsjAwN3wXLUFzmEuxl6wCIxHOwCv1N87lwb4N8+ghjmg&#10;Q0AXFrfaN9swLDScPXr0kPHiDp7xdCnp2Ilnuv5dxiG8XDF8bWxgNRFFunp0xzNpuM1YqYtf6+54&#10;8al1zYv11S5ppvhq2VczDgowISpEiywcZDLqAyizppApwp6JU2HSyU8BSIx9WSGbASE6LRpwBRhR&#10;3CuYW9XHe8/zFwi7bQjdgJqY1BQwWnF3J6MqkIhqdIZTuPITCwRc7dUg3AmossMIEolFBoJCMxO1&#10;YLBDzXlWhADw5L8PMLG7HyhtFxeYkqX8b9/qvxUBASFrEWHTCV6hww6kCV+FwuWVlezt1NtsFmH9&#10;3cwUiFP8rTJ7OggoaCRgQg7qoXj6Wtd6lIIRRyAQbhpYkHTi03ssuzc8EosUBbhdhBOtNumjVSS8&#10;A6xocWrHRJwKrVBjqCEjQUhaL9LNnoLMwCDmjJnYA6hkfpzcsLMrYIl2j/fSMok6xU8lZe6QprO2&#10;A6yoegQHTQlqPridQVV/r1rpUmAlSnyUaGv2AXVRl2R+VMFYZK8gJhZS0M2PgramQBtAzhucFBTc&#10;zN93cWSfhHQFDtrQyUI6stKLOAKR/N1JWVwszrybxX3mIvnkEw11j3ShQ63MRggBxDrx38eWOVCu&#10;PBNsZIRuBMp798YC2KQ/cEGECtcKeQbjHSD8uygxKKgZBCAZFKjDTCttpF9uea8X95H6vG1l4bbO&#10;YraetpNZg9e5SpsieM95TPBdOfh0n7bfy+bes7AmrgCvly9fZCN3h4Pvw3c35n2dtBZBWM+y8Fli&#10;Ebx3wMIUmgqUs6MIyrJcyQIbvAb9WXZkDWWEZnjMCaGWPD1FcAd+0aSk/VQApn1P3jV4Esl7AZS0&#10;7JTXtrEN7MOetnGi389RyAV4zrpIf4XTkYbROHHQ9usvcUJLt5q7LKqlcy3lTTSlvaUtTV6bW2+L&#10;MhDHIKDOPlPQ37o6bhg83XBuSE1Gw6Yxg6JFcHESzVw8PzeRT3hYpPuhuT8hka/4SlHuoh5foih5&#10;Hq6nbR8/bkTYF11QeYpMoUxgp4DdEFZOK89p9yrKe+V2/kj6kRVdTzaNUHktvuePTr0Q52gsPiV+&#10;Gst402enPD81zavcvI62P6989FGGm0ST66jveWWpPvuiFDji7S+aSzXxPywFHMu+4hhyNK7bAJbF&#10;TxIvvfP1w1ekzdev/DdSgk/lp5wfFb2DTwteKK7fCHmq1ThBAdvdUG3nRIfr+Huyj52WZy73+ijk&#10;ok/t16elXb13eQpU+8nFaFYdRy5Gp2qsKgVuAgUq+qtAq+npmezZLz9xSP2v7Dc/z97hIuiAfV8t&#10;6dQBYKpX58Je+B6KQ/ftW/HQokWJYcAKHZ2d6H762XsGwIDuRqCVe/3u36p78XDwAgenZ9irfv36&#10;TVjIWphfCGtZHqo3CCmq5XuZfeH37H2vr+sRYzX2e+vZIx4cvBPgmmbKjQqCNRR6D3QJreglRobv&#10;Zf/rX7ezOwA4FrHkIaAk7fOzDw4wyXQWFpbQXehCDpATWdbEhiNf0R/4WVlfzEq7gFkAQGjhR9CT&#10;h6LdhMIbHQpZXA0CxurtbkdR3Bd6CPf3m9DlNKFj8rD0KqChd1hkesch5sVlQF6UQxCLoXZPPZD7&#10;zYDNAIHNzLzD9WMHSmB0ZiiMG/t6PiqKuR/m9r46oNmZ2ezvP/wj+1ELay9ehFJXUuq5pp6PtDd/&#10;AVbpsH6G8QW84vT2QzMsB1EO9+oFLAmokRzqtbbVG/CeNJudnUfPsBi6qEY8kwiy0RpUPYgePdBs&#10;QUt/exDbukU986tW20QZNUOjXtqlF28mLfCGawyKCX0BXbFv3wXv3EW30dXVHW0tYGdxeT57B9Dw&#10;NRa75uZm0QfhhpECCgY6wCqLQQiAALt2FN/d7V3UjSu6nEFAAD0AEQTNtWr9iPZx31hd2Ar6OvUl&#10;C+iNBFytoXN8i7WXObyiHMDf+7gQ0kKd+hH1HnovWUfXImBOS2sChDRgEdaU0HfIN/JXgOWiVLAL&#10;1VYnVIRl+FHA06/Pfs1+/umf2fTb6dCvaP1KIB3VwCMMvFzTCE/yk76obtID8Z1YdtNQQA/6pLv0&#10;M/Uz8qT74upoAlhBW22ia5XntJwlqGkTay7yeTm3WqcHnjJ9tyb0Ksly1WFsiFNeiqo+Zw9dioCg&#10;Vrwe3RsdRic5GoAO3Z/53LYWMNcBcLMHK2jd8qy+wAhaJlMfOjc3nf3KGPLqOS5Np95AOyzW0Efr&#10;oJM63Fqutpu80k5f6u7pRfc2jCGE/mwUHZx6s1YAevKOOkG9wcjHa2u4+uQd76tzff3yJUYNnidP&#10;SYBQVjFCoMtP6afKUAbbRfe1Kg/TzwSb9gFKE9yk4QHVjYxoiRFtKqqR+DV5C2luasXS1xiDBEAx&#10;eESWlt5h5MB8yMi26OzoAYRxL0Bp5klRvahCjuBvUuZzCA/Kh42kYbI1vNOB8Q3SJvFmjHIYtPrj&#10;SChgtZG+cm94HH1uF+/UYBmQFyPxiBp/1B061tE9Qkdp3zdt+VX3kguLCaCjtyT1pBo0EdgWRiW0&#10;nki2jdRFQyMdna1YHBoIIxclxvzIq8iqMl+JcZUQNCGBq6ZzlTJU3z2TAnqOmsQF7gIWPHcASWmJ&#10;0346Abh1Gg9lWo4q69KVHmTfdE6Vv/SyFTxjuxafM3P5/YMDxh7HXa1g1YU+F+4O/bAYEHED6Kxj&#10;g6pgRq6MWQ2MSYMDd8KyYrPunnGT+vLFywA9ibMo8RFIqzU/jbDQjelf6tsZdz+iNj5ZyibGrDHo&#10;0MS8UsN42o+OvwMXp6QY44dqfhXYYjCcEwQltzP2vJ9fij6uAZqamC/s4xQCcFwRBGiOj03E3KJF&#10;P8f9weG70JJ+H4FO7mSBlaJB9PXjYw+yd2/nGeMEsuoKWT29uAVlHmByDuy3uI85jFfDDaCAApEC&#10;fj8Cfg+I43dvZ3ELCJqTCclJrYnJSzCKiwJ5zkWCgCTNvQaoikl7DcTo/sErlPmaRN1i4XAnOkYv&#10;gprMLKilgV4petpFhOAV/Y/q41uhU3OX3XQqBQJPcty5cxeBaCZbRzjdKc8hqCXrVHZArXHpxk/0&#10;u4Ahkf8CWER67ADksWMoIOlub3l5IXv+7EV0VsFmDmgCyrRqpHUjQQjb67ooZDBi0PNKCiyMUsN4&#10;2qWs5Ew/VvBTQDfo21qhsxehYxzrRuMTEyHc2CEF5Si4+bHeTuCFABmmcklEl5ZKJV48+VLCqph0&#10;Uah10NFU6SJ+p6VNDMLGjomcAlgGO35+9ZKAa2k0CPARNz2RojDX38/gCXhvcXEBwWA+FgCCkWr1&#10;N82gbLwa2lpwl+1rPjUKvtDKvK2HZTsygxt8oBCrVS2KQrbJ/GjKn1egEyBAfrowEYjkYKhrwU74&#10;zAWVPnYXGLDXaX+FGZH04SqRgTEAWrzrqZo4vROTAvlEwtAXYVQ+0hXjIHx2D5Ot8qaCfwEegiS0&#10;HP+YYMoQ+TAG5QREKoBdEYfyK2zv6maUOApG7W30BRYC3SxYFgFe7VI+TxkFD1BngXj6UNeal4Kb&#10;E5tmh5W9FextV2k2s/+Wk064Y8RtZxf9QD6VZtvw5pZAO/qAddfvueA8F6XOL0y5MeEKkmuIY0oK&#10;fAz88Fx9oyepFNhT3+zq6GaBPkS/RViPEzwA8sinGdCXC3XbLAmLcXYAGjM7EgRb1UFPTQJTfPrM&#10;FjRQqEygMhfXDaTjIkXrdB0swrTm947F1HvdVcLXLuRhXtqXMnMNoJ4LHmpwwAqWlIJFzc+JP4CC&#10;lGePtlLYFgEtWNLxJ4Kk8/WzAs9lgSLIX0fxacejUHn/6OYnfvmcaX1iET75tQpaHdHpkxOreNF0&#10;87SL8dB28eNQaXC8Eyjp2KJgJ+i1lANDU4xL/s1Z5JJvXT76efx3XmrS47x3vwQfnZffx8pzXl0+&#10;wzP5Qn6I+cS2O6+sH8vvKu9+LO3q86tR4Evw9dVKVH37a1PAscfwrfTbE/VwbGOZcKn6uYGnvBKi&#10;7In0glbVP98mBZBLg1+KPZ7PXUvnWPnxqnPs5y5XNb0vQwHHnSLctHHEsvm5Llm9oMN1Xs+jOXUv&#10;5F6L5JL0svPEdVbl1LyKNvShdT2vvqcmcINunqyLRSvu3fa63SAyV4tSpUCVAl+HAhgYwgrTcvbD&#10;j3/L/va3f2Q//fOHTJeEWmzSFaEeQvbYby6hB6hnL66Rw/pt7BOPjg1nT558l008mADk0JV19gLO&#10;4V8JAIMgKMEPBi1s1bB3rxcS85mcfIO7x+fZr7/9Fu4XF9HPxCFO9vYO3ZfG+EXs7W7Nxf62XkPc&#10;ky/953+Sd9qzTmshhAQmyKYS1oRQ7groWXr4EH2QVo1UOKfD/OpnFgGS/e1vfwMEs40uaD722Y8m&#10;JvMkwS2AMR5Ursc9mWAlXdxp5atE+XWVd+duP+AewShjYVVjEL1NO1aHGtnbVkexxz78KkCgt2/f&#10;Zr/99iz7J+4EZ97NxZ52I/WPTXL2NAWGeDB5E7eDHspegy575B/7XM7/VOt34o/3+QjsYksdDzFr&#10;2S+//TP721//B0X2iwD0CERyrlWOr0P5tIcei915DAnQHuzldwKAGseIwKPvcAOJNSMgKlEmPe6o&#10;49G7jHQXFLODPsGD85NTU9kU1sEEOC3QdotYGtrUPSP6EIEu6u882F/CUpg6PV3UoVgLuSXph2ow&#10;1NCa3UXH8v2TJ2EAQrdaAky0DqVOR57qwmIJGgcsJjWGvqrJvX4rgq7DcmpJSa86Gjio5YC3Rgo0&#10;PNADWO3hwwfZ+Pg92mUC3Z+GCLrjILC6Og/oq6vR48Pg8Ei4/FrHGo3K8DWU4lpQ+xFrL1ntM6zK&#10;LWb7Jb1EkAfvHtJGEnSPDtKw14B7rTfZyMgolqs4CI+BAQ8de/he/Zw6LhvGV9KBc3SV/N6i30y/&#10;xcXpTz9k//PfuA1Dv6T1G0E+Gr4wjwNcL2L6AAUYOiH4T6ssWlvSm8ww+Y2OjoTO6/74ffhTABh5&#10;wi8q8HVJuYUOUkMQU+QjL2nt7v0c4DjAXvMCKOFLND7h+SX0WDJS9EvBadQXGqkXqkOvY7k86P/0&#10;+z9nf/nL0wBUyvtheY886tEx6gWojvbWKlQ9vG8aB1ijWV1eyqax+POSfj2LFbkd3CbWCyAib/Vo&#10;OvQxLw1NdADgUkd5b3Q0m3g4HnVt78SCm64vaXst4Jmn4DzHD/uwul/zErTWjS6yG/BDJ5bQfvrn&#10;P7ONycmsjrFhF57fwxOU4CjBqNvbG7j2fImOcAM9X1/olrXkpTU3ipX6nMSgbOrE1LnZN3WJODY+&#10;FuXaoh62qfR2HLL/pubGxWKzXpI6AkBop02UNcGKIM/yU3aGSdCpYczjHp6Q8FAliFLARsl+Q1Cv&#10;t48SMNy1cRWQVt/Mwj+peqOcEZG03A5YWZa/puCr9+h/mxiP9L4D/Ri7BS6+BxgpH6zDFwJbWqC9&#10;fUcNdSRmRVCWSiv1qo4L6unC2EZkdMYfZV8r68fvFw3Ed5wzQO5quEkUoG02sQT1ZupN9po5+j1g&#10;bF359vQIML0TIEbHTJlfICc+eqNP+F1drx6mGI4AZlGpy/BETgPHXQ3AaGVOF7HbzNWhD67Rkp3u&#10;ScE3VJqok4+0zkHvEghZwtXwxMREtgqfO/4tLq0GxiIBQpdC9lhBl65cI9Yg9cc880tctK5lH1YP&#10;Log6BXXvqQ9bHj+1lJWuxpwqNgC3ztTNOjrGOk+1tVuv4p2USntvZ/aEfhjGVHB/fRQU0oKw6U4N&#10;466gbMdgwfPOyf39vTF/6xrZsTPCJ7TDUZ5f+UtF7b9ySb717D8yiIvsFsClS8YBkPPToO7XAKvU&#10;MHkFkhiQiQyrQGNcYFZxX3d18qwmVvWZLTp8cnqSyWidSaYjrAp1g4zs6RUtr3KfxYVCBcKXE65M&#10;7aJBANMwAuSjh48C3NWGWdYhfi8AmlpgcvPESJqYBdMwJggkydtMAc3qNTYnV3b6bi+sNOluMNwz&#10;LiCkE0/B0qCQ4WmC5HNeYBKJKkSRuPF8Ru+PuLG4QWg2KJAiDQNIQfBm187BoRuBZoCy3sVnq51e&#10;wVlAkeWKQRL0k/kJsFG49f2UsvUQRkb5y9CzSVPBuu5jgNTUKUL10CKnFUC9LwGmCYHVyZx3dMPo&#10;JOsAF3QxRRMlbTOtRRKrAVCkxRzbUxOBdzg5w5Mw75oQ4NSZwcPxI4R6yil61wHNBYoLPevhoO/i&#10;QCDcOkKaeSqMupBQMNZ87e4usRkMNVFrUABRyBLIVuM9aKEFKOsmEraL9l8ZXuE0zkJWxsKaIJ8S&#10;CwVdJXryQfOyCvXyWg2CvSAkQYRh1Yq6W0YHWU/NDAFs8ipITBeU0ikqRTmkb0Fs3Q7Kv97Im5Yr&#10;A/deEq5jMYNw7mJPUJTmWrXeNYOfdU1cOrA70Qi4ktSCq5DqyQuqRjsg1PlPtBut6j1pZF02azDr&#10;u455SWlk/yEBAYjyn/xij4LAnGpJCxOFVPMxaBnLOrn4swyioXXJqaBuOYdAB98ZHorTNQrTntSQ&#10;j/zuolBglkC7MJHL1b6jNTOLmXgVYZcOLG9bXoGJtruLRcF+toOLezuegE03AzYRtgVqrbCA3GKy&#10;1U1lfT5RyetWMK5Rg/RH+korXgzekG/lERc4AcysiBsE9ndipw9P+E2Rjtov5sA8Tk6uiGs28czm&#10;/qMGmdQgfXIaxe+r/inSJR37kc1t8gpB9q96Nnl0beppsuiP3JOf5Yci7rEiyOY3qZ2sn5+CZnyX&#10;t1jrnx8q3yliWreC/kV6xbPLXE9L+yLvX+Q94/j5zG1g//OEom1ezFVHNL1I2W9THOl3lfa9TXWt&#10;lvWPSQF5vAjn8brxirjnxSvSusj1c6VzkbwuGucyfZ64R2PgZd67aFmq8b48BT6Rp5WRou1ZLnyR&#10;QN+olIO/SB7XnehFaf1H7Es3ZSws2kjesEz8RsyP4BrtDxnsi9a9oI10uSntddEGydvyotFvfLxT&#10;6B/7P7RRtNUpz298naoFrFKgSoEqBaDACp4lpqYnw2Xc1OSLbG3xPfvyAmlU+jP9sL9c1krT9npY&#10;kxhFT6E+YOLBePbdo++yO7gR8gA/G8Vs4jGBa41ChJbzmPN5WKeoy1oBb7S296As7s4Geu+EFSmB&#10;WT9j6Wd2di42ZkMr435/LXu67HuvrmtZ6S1TYE02PIp1JxSfLVgAco88DpKTlbKxriEzXMbpMs9M&#10;3bdX4ey+9wb6DwFXghzUAy1qpcmXCHEInezcd6xD5+Fx4vI+Fo/Yi1Rv4eHSNsBCAob+9Ken6EAG&#10;wsKQxgZ60EPoQi3ANvrEIx09mui2rgndwgZeX7a0DsW+fCMWpnSFR6zQW5m+eg9BRirQG9kcjP10&#10;5xIjeS2CdeSD+ifmG7KIA9LPfvsNC2svsWS0zD6Zh9uT0KRxgT02HLX+UUK/1I6FoAHAMN8/+R7r&#10;K/ezh48ehG6tlkQ9fG9ZtaJltkmnRRG4L92GhkazcZT8Gjr4J1an3mJ1amoGiy7ob9QBaOmJ8+xR&#10;wFqtRBHUd9k+6mIE63lIXItMw8PDgKNGyBvrXbRLgIPcy6ct6qHPATqgWoCDWopTT6L3nPn5uWgT&#10;dRkaFvC+lmJUnDRjOW5oaDh7/PgxIMOnAPwGQlfRDJhNEIC6iX3qeMg7AnfQWmSN6MXUsR0c9Ad9&#10;1C3uR1uQn4TdAPxHe+1KcN+nHjVsQlpXLaVNTU2GlTEPHLd1NNCG8CnvexjeEIA6eRNFv2TRoMWr&#10;N6+xZvVrALsEQujmM+LS7roEFbCndxVZUoW9lvDGJ+4HUGF4eCSMZTTjPUc9ocYybJtgX698NPyw&#10;gzW9h48fhSUoAWTT02/DmtuzZ8/Q183RfljboUQBPEN/UxyGFzxhWRvgnfKBeh/4BfrodlFLYQLM&#10;Qh/Gu1qmKwBQHtLXsIP6tF28zDiGTL56lk2+fpHN5CCzQxkWLeuh+j10ZNnmfoCHRjC6cf/+RDZ+&#10;/142CnhtEFeAbRhD2KGNW7CYpW5S9CWlpa7ytB6JBHZIJ9wittdnI/VjYeGruVkXawAyAdrNLc7h&#10;mhGPMOiC29oEUahL1QvIVjaP/vY5tJD2AjSbm3qjL1F9OhWfGAO4SBvS0yNNY1Mn6XTQRtCOtpLW&#10;BbjE/fxawC1ajhMIKrsc7e/b8H4Mpu3HwL2kk9MqIF6M4FN5U562z6jb3WfMYUDhPu1BJk3EOQqW&#10;1U++DwDrYSntffbXv/1P9stPvwKI6QAc15O10n90M7u5uYrBlHWsBs0CbFnkXfuDnnx0LUvZo9xY&#10;I2Ts7AEUNojVLl1ReoheYxrHQlEfbxZjlN+9XzlWee+8QNyc/c+Ldb3PLP9l6nC9pbu23NZWtmLM&#10;+I15ZXZuLixC6W5Zq113mPMFY05OavXOsRSC8V8Mg/1FXirj2cr5xKefEqLfwZf16J4dh6LPqVdm&#10;jlFvLahzm/FT/o7M7Vd2cAN4CvtLF+4Q748/yKbeqHOH//F8trsO/gAroNMATt9OTWeLEwv06ztX&#10;4sPwelV0xFSC438hQZl5Y4e54QA3sYKTtwTE0WHqGKu0YtjaitGjSgBXkQJTiYZwjoUKYJd97gCM&#10;g+4dw0IX9RYb4lykTlzAtPp7Ac23OZygwG2uyg0v+8f6Kx1Nn6OaqRQsM4N1ni2sajnp7yBkbmPl&#10;SiGhEIIy/KHCh6CNEaoRoBtYBGgO1kl9b2snm9+Zi9MWmmEtAfooQF2ekHAytbPbwRUMZWoHAuQj&#10;8h4JBhc4IjhMYXJ2eiqE+6Wl5HddYUwxXsHdf45F8dtJnf4QAK0AzDhMIWQwKZY1laokEOYImaAQ&#10;MoyrdRnN+yYhdy91d8cb+xVAHydsO6qdzgVHPcCZg3IjZQZ8xCJGl3j6ie/vHwxLUgJhFNbCzR90&#10;S1aQBM6kBhDZL0LU5A8QLtLpAkofZUeg8WQNA4kWqQRG7NzfwvLYUpwgKIOG1yUmtUnvWW+qRPFj&#10;cVOD1acA/jBgaiHKsvVRrjt3hsLssaZTdRPZCiBI04nWwTqFsEmdBWC4mBPYE676aCefaYJYsN4y&#10;QB4BQ1p80pd5mArlfUEdtoFWtQTJmXcIOxRMoJwf0GshWFLtoLkIcxeYC1gmE5G+tISAJN0JQLCg&#10;B8KSiRKixtRTwaoR4VHBvI589Z07NqaAmRaNtq+Ifi1NOTiSIXkroHpiRiLFV+rMggEaGqyrA2yy&#10;bOWiQ3BKCcFN3+SDsRCcR9gWfOjCT6Zx0SFd8uR4RyGd0wKNgAtJF1ZWDuOPRdCUKpblAE4d8QCP&#10;ZAfRuYLjXAQbXMw1CT60qBBDf8jyX3pfoFU8IK9kXU1glzS8h4A9QFk9haTZSRf19jHJKe3NR3rE&#10;ApDfZBmCrXUwKCySOjzBxA/9DilrDcK4n1o+ntqgVanXNgv8dhYhTygjfR7B9fnzl7GA28GqXoN9&#10;Ovo1+drkUQKvUhWe2cZNH8QJ05Pk2QKNmwTj0b+kw4WCROfj6BEJRyXPePNDA50R4Ru/DW1sB5r/&#10;84aK9KId+G0+nubKhzm6iSf0dOOa0O6OMwL4uNiFjodI5PitY79sYz/mW5H3sTj+MM7JcF78k3Er&#10;fgfd+B18TLqW+2SxK6Knr6fk5fuWK9qgqGdlOSu/F89/lzA3Tkn7tGjH7vlOnv+57xvvZPqV5Tr5&#10;7FgmFT98pzIu9ZFmDLGMl2lzi66e4hTpV8avSOrWff1W6nHrCF8t8IUoQB9Mk+aFYp8e6aI8brzT&#10;4lqGs56dnuPNv1uMY14/Mn4rvh2bB25+7aolrKTAaTxd+fyM71+8zc8qlzz5Mb48o8xf/XbRr86q&#10;mwUs6ndenK9ekW+4AAXdi7b6hqt6qapJl4I2l3rxBkV2LrNdK+tx8vcNKu6ZRaksfxGJe47JsTYr&#10;7lWvVQpUKVClwC2jwO7uIVYu3rMP+yz0JOu4PHPIa0QBKaBFsJXK3BZcxjWzl3sfDxf/8e//C+DJ&#10;gwBl6M2Djd+0QcNeMyesGRjdz+e7+9KO+Z7QKza/GDibsSA1Mo77Q/a7a+uaA0Bj/JWN1bDU5YHu&#10;UPQ2suuLJZ61teXsHe9NYhVIq0J6iFE/INjDMdj9oSh0rFHJiL1rdQGNAHxArWQtADaa2PfXmpj6&#10;FXbbY/89dDf5+K6OoL4RPY77+oKU2I9voi69fb0BHhrD4tXDB4/CHaOuy7QmJijGfUoPF9dgxSO8&#10;1GCNahB6bLNXOT0/n81iOWkXRbl04D/Juodp/gKH2L9HZ1IG0KGOxDnF4sQeqPNnRfCnZdzFbaDe&#10;ZATjvZ2eRq+yQhrqDACIaSghp/MBugZBGnr7ePzwSQC6Hj16FMAzLXx4YNsUVdKrm/KguPuvguoM&#10;oTcoYUlLUBFtTHGxVtWNcn8ya/vnz7jWfI1eaQVXhujR3OEHNLJLe+slxXraPqZUj66hlkPkTega&#10;WrHu1krbN7fT5uzX1waIBCtclN93ail/qOMoT1tHKwCgsQDODY8MxP7+HCAV9Ui6slPv0oEuYVTL&#10;Tw8ehs6xFh2F4Bv3WqVh8IhMAlE8BL8LyIiipoZAR1FqAuiDRZp799cAqGEdaqscekKBDYKw1DUG&#10;3UmwDJhpFWMV77GQJFhqEKtLGjggRfJTX4ZOhfYJvQ6Zqz/RWpKWwd68ngSMhyUrrEgJCqin3oLG&#10;DqFZHY2uvsg2aMdV5tDdgez777/Pvn/6NBu/fz/AUI0AIOWtCF7lH/KMg/PUzUP6fm+CrnovEuDY&#10;3zsQLiR1cfiPH37Ipmk3vQ0FcUjoCNwFP+0faCULzqeRBXHqRcY+dAgt0TxifUvtje2TrNTEgXp/&#10;A+ySnCtYthJA9NPPP2ZvALKtrSxxl+e0ahhpCN6HUtC4G4tnDx88yJ7++c/Rdt0APVvR47DRn9Vu&#10;oT9z3CD7BsYGdX5yqEBBwX9a5LL69Hz0VA1ZP/2zQR6Fb+4C8vufv/939vLVq2gf8xfcIMDwgLa3&#10;z/388y+MAy3ohMfgHax3oYuV7yKQp8NVGG8AtKber9ApSZtaxpEwQEDb2VZ2E3Vyjo2OQWXoKL9E&#10;kChFIF3r8yEwplnHiGrvg+ejEEQKvhGkmmLXJAzjh1f9Zlo5D68urWWz6Nmn37yDx6bIHwBtUzv1&#10;htfhXy3OGVlrYBuMGZbPfqN+r0Tb1XPVYmArIDjd6w4M9sKDCdwV47XlgiaRp98r6+J37ll3VJR5&#10;fbhWw62lwByesOzDk4xXAqnklRKg7QG8dvX3DjLGOM74EXyVAFawLH0QUCg69XBhfIXaO1Zs47Ft&#10;Y2cj2xIMCo+Ks6ALgw3ZBXe7C45hjz5MX8vdwdq37UoCpBuw7gWTBwh2BKM+03iPW8UtrKAqy7dO&#10;H9Br1FtAXoOMs43IF18s0G+2NykvVkSlUWtjG+Vfj3G3gTFbfXryNKZlw3xsv0hh6GvbyAsL84CG&#10;J99k7+YBXmPhTNi4rmt1D61VMUHCLcwFtzkwMlaEYgCquPXZv15HHp+90NeQIAzspNWGP+N+BJ9B&#10;Joul5VUECk5AgE7fAj2tgMI8eRSSkMv0DffXIyRur+HGjQWEpl4DR8WsoQC8jT9pDHRlewuzMVlr&#10;JUiTgPpG9+RE8gltZxEQwCkEOr4CvwL4HSwyjdHRZzi1sbyMmUEmbQFTxhVIJPClzKzuiYUtBhUK&#10;EKcdtAKVAoJBIDAxwYfwu7eLwKEw50KABRCSBxM7wjmCSCOgpZig6av6thaE1Ugntn4GTYsKUhPt&#10;qkCrIKwVMkE1uu8z7fo64D0I6gJ1tgEEae1K4JBsJ2BNU6+1+OcW7CIYScCSZTeEkMkELphM5GsP&#10;iFtNsk6B4p/l9MVqeYX3RIpDXyZ9wTOCcixzCDXUJaxG0Y4KAgJnBMj1YTVNYJegLoF2mo217goT&#10;zv0kSErWBzONCkXShzoWCF7Lp5nfDaw1rSGcl6C7CNxcqgmBWOHZRq/F7Gy4bxTowT/poDC5Sz01&#10;bSg9tA7l4BhmRDl5IQjNgbsseApCCYCrP3DhBZ0U8ChfmFRFaLVd62rSgrKrC9eJnMRxgSqvlHJr&#10;UgEejPdE1AsUc7EJ5ViQ1Gh1DTq5+CxMHxpHAXCH9kttAF8ymdiumrP09MMiJzhWsZ4WYCniB1pf&#10;2tEiAfai4AEkY74RGLcLPwlm2ccim3VyLlWQOoQXFTqD90jHEIsQ6laG5pZJs7n6cvgApJRXBM55&#10;Okew3XbQXKCdFsv6+djOCsPSVf/p8rgnl7bpt/KQdRSM531dgCYhkfzJz39O7K0ACrWsFqaWY9GR&#10;+pDuU+XQHfqxZbh79y6/OBnE4scF4jqLpl3iFGOE/FgZog3ka/jNtrfvSF8tiWmdTjDe74Id5ngy&#10;v4sSz4nnWAGLMCZQKt/7I4Wivl4rZR1+y28068fp+DF6mfbJ9H2nSDvPh+Y9CrazmxbGcawWze8G&#10;hHx8qQIR3baNYD7WseCL/NmxOpr8yVDEL9LxeXHv5Pf8d6TJd6/ubZ1gaWP9PlSmmT+N8lomy+01&#10;L1+MBfn3gmf1vnqsXPy8VDC9yjL4vSLPY8/OS7jyHePl5Qx+qqT/yTRO5u9zyiDtrKMbYSFDkIZt&#10;eqzdiOriPO6Zx5cOBS9cR15fui7V9KsUuAkUOK3/F+Wiv3kGwPHQefpSY1GRRuXYVtwrruflXcS5&#10;ytXxomKsODZ2kXeMjR9Jv3J+/EjU6uNviQLwDeL8VwnBl/Kufee8/vNVSnd2ppbbUNHl0o3Kv1+6&#10;z1fmVf1+NgUq+OpCcvLZKVWf3CQKVLRrFOvk75tU1suWhbqcO7ZcNr1q/CoFqhSoUuCaKeBB8iUs&#10;P83NzgDQmMk2UUB68N69cwEuYI7AbmFBBl3AHQAjjx8+yP71X/4Nl4z3NJf1obTFxO0YL0jIgH7j&#10;1EGSvfQS++13R+5h9QhQFzoBPX38+us/yX8DDxPJCpV77nvsNZcBdWxiHGAGV5EaCxC4YHk8x0xR&#10;0/6Sa8JCTjVv1QnoE2oAanl1v909e/e/4xA6wqyHzA3uLamLqhdMxj0P6pdacJ2EXuHevZHsL3/6&#10;MwCvJ1k7Vm06O7txmdfGnhS6D9LUkpEePVQyq+dQB9bCvnoPB8f70b9oBQn9K/vbO9QjgXLMw312&#10;r3r+0E3f4uJ8eJ7h9bRHGSXL/+Tzpmnv7G7him0ZS0QeakdfpVDOQec9leGsj0P3o44DhXsTivl7&#10;o/eyf/3Xf8n+7d/+LTye6BKvAf1AaH5cUFION84OANbUodOqwcqI1n0ErtThJlDLRS1YR1In0gQ9&#10;9JqiclmA2Sb6LOPG0W3LgG6mhq14jR2ETgR6B424ChxTH6LVrAYAAnt7vMvGu+7gbGeBP9Fe+9BS&#10;4wu0Ryf6me9bvg8QkCAo9YAajXinyz8Ys4P0+gf6w3pXe0cntDAN9CChleI71avTdRj6whoQAo20&#10;GzvJWDXaIQ91KBiAaAdQNTqGjqcRHdli6Dv0BhO4GvkYHaN8tS8YD72L4LKVtdXQQ4RFmZzvLZ/b&#10;1erkdGnn+l4949LSSrTXFgrMNdqrBbBcnYAgNoULUJj6n+3NPbz3jACwuZuNAFgbGhoB2NWJLjMd&#10;Xg/FqRuc0gnayLOF1yA90zQetmFBa5NyaRWqEf3r3VDwu48+j+5viTodYL0mAmVTR6MuR1qVAXdZ&#10;4RrKJV/bdnpGCn0Q8XSTWI+bw230o1qU0mqXZff9fdpd63TLeKZ58/oFeWHIoLzJ0ACwQNSPFu0I&#10;aJboT830iy6AWEPZ8N2hrKOnK+mbIFbS8dBgpC+4TIMfaMKSFx7GgBL5U3vSUedI2wU4rwH9FfxE&#10;ffvQN9uu0kWvQGV0cVozU3e1j+EAgX8CVu4Nj+KhhzEE/qkDWBp7SQpyNjPFVaXrmFXerQv9l7ow&#10;wVLuO6uHlY91+ajxBPu+7/n6UbC6xefoZv6FuDE0cj0KiTyMt4xTtJ1doQgRt/jh1WfEl8+2NsvZ&#10;CkBc9anqRxvVqXJvHR2vbb61sxnjmJa/5N1a6lDWApnKLngUN08kBiWJe9iZ3FB2YjBD3jkCqVlO&#10;okp32fyY7oR7hhg7uVYBXkGO2/kn5ylBs2+n32ULWEi0PwoA1XWu47CgP/uVumPHNcduDewk/AHQ&#10;IuY2+0ZhgMSh6ohf5PFKnj+DShrR0QjKJuOJen+xEQ35+Kqc4u86vPpUBvX7hjrkgQgxd2Rh+ENe&#10;3mWuOmTcbu9pR67YA8C7ERYgV9A7Dwx2p3e+wF+6ZNRjZXmdeXoL/AIwWec6iOK8I20cP+2r6jfP&#10;DfTBo0EGOpYxlfkeoeI1boIFDa8gvwU4nH5d6PAFzLZg2fI2h1yKzKtwAQa6UmUriXylhG7py9Zf&#10;Ghd0ziemo99woEhqBWAtPrVP4/MZFLxziej08IGuEAFnp8EDmQJTfltr+mpNKO09GFdBuUQ6zizb&#10;TFKCXhw4tNqjH9MARiEYi3zUpzL9HgASZlaZ3BWm9bvsbNTGgGRnGh4ZyfpfvQyTwisIIZsICyJP&#10;SwgRdgpR9AJENnXth/Ck0C8wi5IEYt/8BcoowB0w+e9TRk2N7vNb619NSARa0drDslCcAKFczVqc&#10;4R0nXtH8WheyLFonKjFg+l0LUvdGx7Px8ftMqpro0381QjK0ENi1xkLGhYgITGmnwOXkHiCmnIWk&#10;ZQMIVwV/AV/WW3dmmi+2bA7OgwCYFFhdhAhk29Df+Ar1ZkB2MHCG1mVfG4KuSNky9BOgZZ01W9vL&#10;SZVWTgOEOUGutl0MvggOtotC5b5WxLivWVPGsBCUHLjqAesJCkuWqqSr/utF/WYIyi5ONEXbGoKT&#10;fCNoSKCPg7JmixU2BZS1Qb8m6uLCSQtSDtw9nErRMts7fMJrMtdB0sVNifocSEPac3+btuYUgIsS&#10;wSKap5VtdR86iJvJsbFxrJKNhCD8FhCcZQ4/2ERqpk1MU4tyCkEBIqLNNfuqcF6i3WNuod4udJaw&#10;kJYGdU3tliL9ACTBowphuwzyLlIPoUELvrprEBz1BQ4zxcS1hcW65GpR8BiHoKRTEJP2gcmliUJg&#10;CJpMHiFcBgXhSVjevFwo2OHCFaOoZwq0L69CD4gW/Khg78mdEhOiAEB50MWAizSBhYIrY/EJv3gV&#10;tGX9bTvBNZqbrIHnilMqIQHCe+trWmNzYQaQi4lUX/D2gxIfWdOywAGkqS/xvuzhw8cRz3fK5UkW&#10;Y3ss4LSup5ALE/HOAX1eXoSron/bHgrXntaQ541rmzez0ZCAPzlBjssA+c1TLsRzaqUJoe0pz/8I&#10;t+B1SHxcgfg56AEf2IZHn7NoaZwTwQW/4EI3MOyThhCKbKjLBOtBG9sv7UrHgs8q2txFk6HIwj4Y&#10;g0XczWnkveKT3z/1Yl4ONASGyOPB+34ukk5lnOJ7/j5dMdIJi5J8LZedB/hCiLoW8dOtopumfIt7&#10;ldf83cpbR0LlsZsf+VGkY/kM+e+gZ/EsPTn+92T75O9GG5GW41tBs8p2KxKxnYu8intHV3nxtPSP&#10;IuRfcpp+NO5F0jqZdvX356WAbXUeP33e3P7YqV0Hv5/XnuTPEuLyIeeP2GyoGOt/l9BF+Oi88png&#10;eWNMJf0qv/seeX8t8I7ZV8MXogD8oix82lz1uXP8KH9/YobXUfZPLNq5r12o3Cf74bkpXsPDj40v&#10;n7MI15nXRcvtOOgYbb9xGcuV5d6HOf4mlvmidfujxrPNina7yBx73XQqynbZfK1LUZ+ijjdtPLls&#10;narxr4cCn8pz11O6ai43hQKuJwxfYFxhW5W93nK28H4+e/bst+zHH3/koK1KXZSPgJwERDRgGSdX&#10;D8T+avdAb9aDLqGBPXgPLB5bTp239km1OP6X+V0LRn0c9H248V3sLW+heNWC2NL6MsCkptjvrwOh&#10;o7unMuCoOcBdWkJ6cH8iqwUogrqFg+Ls0+OZLeYYyhRycD4eW8ZagCi7eF1RJQTEJ9wkldBbeFB5&#10;D72Oe+FbO+tRFjbJuedefzn0Ho8mHmX/8R//nj0B3NWLfqmRBaiHuAWIuUGv7kOwi/tv6qUCzOae&#10;NIJLA7qcDoAsunOsL70F2LPJ/hU6GnQRWgAybugWAP2sY11EYUfLSoKoOLv/YW4pqEaWJYBGkxwQ&#10;/+Gnv9Ne/8im373BYMAWeh7BOOh22OOvRafjAfuGeoBdI6PZf1L+R48f037oTtCzSCjUawRAMuRZ&#10;iy4LRQTlRd8Gn7mvX0uEA82lsCkcBgTQKQQYhj33keHh0P1srG0AXOLAOmWP+kNbD8irc2mCph7E&#10;lLa6XlSfY1B/og4h6oh+DzVb1FmrK/XoKhqaoaGkbUTXw8fQjM6iGX2W9/cAd7W34rFlaJTyAaIi&#10;veZWrIKpX6A99gGG1aJ7q4vD5/I3FqnQsQhs0WhEmbbVUtEudOI2/EB7Uwbf6VWXNDoCj81FGfVg&#10;Q2z6A+1MPTwwb7vq6lMdVCtWtjbRb9iH1EsJ3LOQ5um1nnJvo2uaw8qXfKt7Ua2q7AHO06uke9la&#10;zBI504GecgCXZ/fvP8j+AhDvIe3VgStNdaBaN1OXZVskYwLoRmhrQRTqU/Z24D2+qy/RxaiH53Vd&#10;KAM1oeB/+PA7QAbonQA2/YxryFrqr85zi9/SVF5WV+UGRFiTo3DqVHyizkUAmYAxreqIllP/JL8J&#10;llQfqQeetzPT4Vp1anqSMgM0o1MKyGwCSHhAf9ALkRbFWtHBdfXhmpW67VNWjVmU6tXbkDT6ogMA&#10;W5E1ZdSrkXyprotvEacendWB+mEimW5YCuLdZug3SJ5PsXYm6FDXoXMz76OeUCvKXc9gsH24iUvR&#10;6ezVS3TBWCNqzAEhjhnYCCG9pCc4oC0Fr1k/mpwgmE09bEvwg+WRtw2+a5mj/9GcPou9d8fs08Zt&#10;I5hm8Yn4pEUa9r1j71S+Xwy25AcrMnbUovOcyV69YLwE6GH/1PVlw6GbZOjEKLhGILbWhe/BJ/Qd&#10;+52FrUV/pu7ygDFVHezgYF82ckdd6H2s/nQBlMkVFuSlzr0Mf6kLxjhhqlv+2MoeW5+RczXcTgos&#10;gouYmn5DX8diF0ytK9NG+pt62sFBPHcxlwj+ckzSYI9jW4m5zG4gD+zj0SzGypxPi/0X+4f96iJB&#10;zIVziTpnP4JGHeM6AJfZ9xyL6Gnkc0qCDlneZo5qx8Wr44bzja56BY+TLIZAWtAnruLGeCHpwy9S&#10;qMvEoU87lqnnEoPy5s0UY80kdMOiFmPhIRgJRmrmjuT5rBaDRo1aKPxYKKoLLa2H+INN9KLrWDQV&#10;T2B+HVi6bGcekjZaG3369E9Zd++XA699rMif43kxzHyOtD6ehrz1pYKDfRG+ZD5FHp9yLZgsf9dJ&#10;zcmPsT8YLG7zQ6BFH6CRkZHhhPZEuHPyCVOwxFUw80WRmgq5uuNzQgzQCo8cJNKE6kSeUPyKYvtK&#10;6whcXmtA45c9ZQBwheGFuZLJGAHONBTCIg8FACalDoSKIRYRi5gOjbSXFBoAmSBdGncDRPvG7lpM&#10;5oJiYoZmgox0zF+B+RBrRwhOAqJ4hekSoXGfCQ+hqByw5XTaRBeDewpt1KGGyVXB1fhOxgq6BpGv&#10;WvAaHh7OHjyYyIaGRwIdqzs7SRMgGogbrhkRtsIVHQKPwoYAFkoQZTNd3TImS0sHmE3WapL+XNsC&#10;zKQVNcFlLYCrFCYTXaA5wYVVvEdNHDC1jOPiQPeDntpppawdnFTx9IBWxXp6+0Jw9bREJ6ckFBw3&#10;BSwhrArIMYRZXctHuQQ/CZqziTULav0XMdc6gFnlesrloL2IH+gZQFlQMIBtLlQEdQiii1nDK8EB&#10;0Xprtcs6yEeCu/xoFesOgsk8As77d7NBG9s4gd4QBusSMM+kQmjlWRN11Wyh5p07uDYzceiO0RMA&#10;TiLN0GsTl6J7lDEWArSFaVoG/a97FYTnIsoFm98tVyptFDjKrdAtct4y3uOk0xpo4WyhhsmFEyIA&#10;VxpyjZ6W1Fw0BGAptW68b73l6+KfPBc2KuMpdJG4R9KgAinLV9pP4F1DRvvWprYWUEWT0H6Cwxqo&#10;Y2tM2vfujYXP824WNp6EEnrlYlXuTn3Qbkru8IWC4j4rIvvqPlJegBY9vcCES5bE38e8LpMq7ZwW&#10;cJ5w8BRIyJMxPjgu8Dr024vFpnQRnLeIu849wIsB0COfPep1QL+2LNZdUIcLub1VwG952fahmUK+&#10;YDiBa4UJ3Zw0l7s49lzujW8ntkzL54vU/5KJMsRFEAxVuBqVD+OEEH0x+vUplLcbyIPnBfkwgh3B&#10;UPxOv+Kvc9BRyOly9JsvH8ujMm50uCIvryfzOyX9Y++f94N3FZgd05wv6jzNlce3f5m0961zDKHe&#10;MHgtvseNE39456NxTrxyqZ/n5f2xhIp3i+tp8c96VhDntHdO3jONs9I5Gbf6++tSoNpOX5f+nzv3&#10;yvH3M6d9qbH7rLzP4jfGzRiHr7IaPSvts8pSvX/zKUCbXpnvnLv4xKbROTKO8sBnD1We/OwkPTfB&#10;66R3IRNdZ57nVr7iof0GfmZpF7x/JI/dxLJWFLv69RZS4Ko8VTk+38LqV4v8FShwVZ77CkWuZvkV&#10;KCCffCFecd9UzwmzuGJawHWgVjk8XKxOwP13dSkcoWYPSetNLaHP+f5P32fjAFB6AaLUCaipDJeV&#10;P90z5v32jmYAQ2PoB+o5gP4+DnNalj32gdUheGBf/U5NhjITDw+rq8sclF7NGtlLFrAT8rXyMXuH&#10;7nXFPl9Ot5oDD0K7P83+Mem7f+ievPvJ6o8M4SYPnYn6GC17NDe1BbBrjL3x7777DsDDA6wN9YUF&#10;Jff6awBxhUs79FaG1DzqBkwboBd7kTXog9RNDAAIG0YHptcU9VEb1MuwjzBfx978PgAq9SDbgNp0&#10;r7iDeyWgTOgs2EOv3ItzfUm6Wi2bnJrMXr58CYDlXbRfEuMAHtGe1kFKeZj6Doe1J7CyNjY+HvqH&#10;dj1zBLGKhnJnXf0XiVN2gT3qzpS5vKXg5XPdHFpHDRnojUV69nogHPecWnhxn3ZxaQHXkvCNuhvo&#10;oi5JWgf4jQ1JwUnqsDys68HwEvnp0jAOqpPZAe10AJ+5zomPGaaKcbUc6F/4DSwl0m5Gf1SDbqAe&#10;Dz3NeJGhcXiB8h3pyXUxSNu6Gco7YawBnVYJfrFulquMYr1GQBN6hDru15fKoZMQECDozjYuAdAL&#10;4BR6OY0g2L4eNN4EEKPOMAGpEj3VRTQASCujEzSoE9NTzxYIRGlUwlqZ5FdTplGJegFQqi6pq3o2&#10;dViPHj3ORukL3V19oTfSmILlF9Rg2xzRJHbrBRRCQ2JozYui8Tv1Sd2FCgRT1+N76nmWsPKk9bB5&#10;jDzs7y2ldsJSm55gNCZh+X3HOjejH9JiW5ueeqCvOs196qN+yvQEdPAKdcU4AbQQ9LFI+oK1BIYY&#10;1Peps4l2Id0mdHYPHj2kLOMY2biLvrMbMJ8H/wEkQFv1TPYHgXg10LsuOnKqMtSi7W1PeUDmoJ9x&#10;jR7In/rDZCyiF8uCg4A5erp6Anh4sAO/8k82OGAcESi3sbYCiGUqG5p6jYEFjEbgKlRLfaqR3f+H&#10;HJEDmQQ9zDvRF36xTGHEwvIag58ULNjV9/zipwjGqfydSBNr+SIKWX+IUxm3iFBxBZuY9plId2tz&#10;DR5cjTFA7zrlAw29R/IqAABAAElEQVQpaGGtMCjCWLDP2AljhB466IoFRvS2DfQb+XyfPmQb9eNd&#10;qDM8IDUzbtlmeQieov9YCfJUL5MYLn/+kfIWyVSvN5sCG5vqXmcAI72h32ighPEKvmjvaMt6+nqy&#10;PqxQCowSa6HevK2tmbF8G17TcpfARw2ypL5v97cfFcFh66JhlTFkFXCmhm2cLx2DBSTqYcr8wysU&#10;c8uxEAMDd+xrTunkfQgIVUtjGrhpYh7WYiJDKMFRw7FUxvbFzxzsJpRB77LvZ+fBJMwDHHfOTx3F&#10;8VNaiTHQe1UfmAqN11woWFySCdwulVUWWFlZZfwRDOe8LT4Ga5cAZ7swXCOm4baHNJNeVy1SG316&#10;bpX8VNEBZEzaCOGBpK+ax6eX7pPedJLzY39RgFMIauYoxd2hkRDkFEwE5cQHYafMbFiDKc/UzWBs&#10;Xg6wCKApfbBrVFXQl9ajFDh11yfTKixIGq0eSawDgR/QTAtazvJJuFWoSYRNgBumZia7fhYj+uXe&#10;XF+KeArSm0yIhyD9FTYVLBRwFMh9W0HSgSAGCxcZfiiT8Wssv3EQFhEJuIdgzIB2SOc6BOBSFpZP&#10;KgpKgrF4ksYdBkHN1WoZyQ7d1dWbjY8/yB48fIzryDt0UAYteq7CxR4DgoKE5XKQE0hjsIwGU1Tg&#10;9XSB1q0EgRmvra89Bg4tLTlJO0BralOXirrJ1DWlru9EfgqYMCiUH2J+V3Oxu+R7QDkchBpBgWqO&#10;sauzJ6x26ffb0wmlBtwXAvxygFTQ1bKawJwQRJE+PLFhgygUhclPiOUJB0F2gS6nDpY3TDtCV+so&#10;QS3PBj5jG5tYaIEOTuZ6oXBezjThNMbA1aOfbupoDfr7BHcNULf+bHkekBBlSmWgFLSRiz7zM3h1&#10;4dGEUCcieYCPFr0Clc7zdoRZB8cOTrisY3p3E2E42gum0Oe3SPc0GCvopTaOK99dBNAEwTaagk4T&#10;Exa6WjtCYBe8tbq4QpmxnLa5AigOE8YhfFNG0k8+6Jl4oEfiGGjid8zaKkTbBxCtIZVLHDmMPLzm&#10;ADGJeABfKWBKsmTBS0FZfgk4YIwxLc1aFGPhNzGBb/c/sfibCEt7Lng9+VGG+e1/8q88GB/aOn7b&#10;D2yvPAjsouofAvT2qR8XSDUsaIwA/CoWv44NZU5R2edqedbVDQB0dC8mdPnJ00AuEDc2PXUAuIs3&#10;U6APkK/tZoWMG6eguEp3nxWLCnnpSoHCOxYbYjyurF+6fXv/2jBXpc8XrH0sHiwjwbFLq4OeOEv+&#10;vN04YbxIjz/8pa3ixNu+AEBuFxEq68l329J+EW364e30rXjnMm1dsKb5VOZliqRX8FDKIN0rvkcZ&#10;Tr5TPLzoNc+XLhd5+dPx2b5hdWIzhC8KtY4BhssI2umNK/wtaHqFJH73al6P392/yI2rvHuR9Ktx&#10;rk4B+5TtVG2rq9Pyj5xCDIDXSAD4tXJD4xpzrmb1rVMgHws/KppUx8xvnRP+WPWDn0Ne/RJy5B+L&#10;ktXaXpQCyp8fHWg/khj86trPbRLXXd/cHsJHql99XKVAlQKfiQJfSqZjfHIvbZHDxq9evcqmpqZR&#10;Fq6wh88hY/QBWnbR8pTWbtSjtAKAuIt7v7GJR1kfwIwGD6k7VhahmKO9njF+qhYIdQhR0APHGKnK&#10;w+hauNISzibuHt2/182QVqEM6lDczy+je1lDf6P7yLczU3EYWatYbHhFWTxfTpGjWO6JRXBzGg1h&#10;re7m+Hh4uxbAjN8Pd9mr1sKTe9OkoQ4g43B8f89AgLqePvk+e/T0+2xkaJQ9yJbYY66hjAEpqdQ6&#10;kpcQEsFJekrRM4obGCX0KT14r7nD+32TU7itWw4dmDvxumL04HIt75TLWD/aWs9WcbWofqSeMhhC&#10;7ZHTVT1XmUllExDY3Pt3ALxecyD6PSkljx/SaA9vGPXOOcTTgsfEvXvZn75/mo3hcrCzDQCLwKa8&#10;0cAz0a5JqWwWAfDyHkUPzyHcE1yjbgPcEHIYhEX/IBiqDh1VT29P9uTJk7BwpheZPQ7vz+8sxbZN&#10;HCg3LT66g9OTyzY6vK1tLAuhPyiHnszntAlp1wQwSbpaEP8QvMpfpsOVVHJgj14/0D/Vt1AO2lDd&#10;h4kUIeISn3qoM9FYgYnsk4egK3UEgpPUq5Qp26EIMJ47X0M9QFbd7DnjGYa9Z/nRMh3pF6i/Og0B&#10;aquAIjeps24mGwWAwT/JyITefXTXiavNdax24eZ0AfeZtmuEYvOZdveruhXLo7EED7k/fvQkGwY0&#10;1w6wKsVXsalOBVoJpEjqv0Qm8rR8fgx2g/SA+lEbdTN1gKSa4cO7d4fhvb0AcVp+QQfm3aC5KkBu&#10;tj/QjHjd/iAPhAED04S+6n7Ckhvp+TtAedRxa3stmwfYN/32Le7cpunXWgPjXVKqt4/Zu8lHXWJb&#10;Z1d2H13nAP3B8YSOCD+oC8YjDA2mgYMIAruoNjbseEZKtB2tFflr6UYaaBxA+h3IO+RBDci3DlBc&#10;L4Yy7mVDI/cAVAI43F8mXuJzgWc29CLedV4y5ml8RB1sE/SpRXFQxgJac6t0k39SnlF3yh+6LCnN&#10;dyPINRES+4TO1scpp4pn+dfiIl9WBpM7CkHro1+nfoFkAR7Zpz/pBvMdFsoWFubQUwLyQF+2Xw+9&#10;GE/s5wcYGFEnXlOn3pmWgFYleLoZi4fuVWmZrIROt6e7M5sYfwD/3YMWuJuNRVeePeWrBQBYoWI8&#10;tVwXupnT6kJxq5GulQLr6F0n8Vr1DsCwc686b4FU7e3M+1jt6gGkrD7OuVNvaXW1yAbocu2DsnQY&#10;/tC6JuO7BlF0O/spoVZLoVgFDAM7TOLyqLiGHfqu45fYDtnIqcGMHfN4/GHv1YcxPqg/xBMa+mJv&#10;OU86Zu3ilrRhFw9r6PGVMwI6cgIrZtJXCeI35hl7fnv2LGQrXSiru9c7lXOwRlT0kmWf6x8YvHhW&#10;1lViA2VYwBjKNO01Oz+H5zuwF9BMepSwuKebYq2sCRi+7aFSzLoVdQmhjZIeIfNhBvpETKi617PD&#10;3MhgLzlRtigrTFdc7SxO1CLctR41PDwMQ+p6DtOtTDSTk5MwOZOOgkmelr5IJUBNdGpF52RhKllE&#10;ooMjseruT5CW4Camfn5bGOWIdHUC9ySAwrXCmIkrvNitFbbaYPSRoWEARbj4Iq/3TIi6w9vkpIoz&#10;slabRDpuYJKQNyPtELx41gByvbZeK0Lpvj6fPdmi6dM0ESbCMHdGecoMItZCl3oKiUrpVD0EAGnR&#10;gunanh4tOXEy5PHjbOjOUAxCkqGeiVSGbqA8mkSsZzCNQZQ0U02tmrRw8OSekzZCa5gEhe4KpqJC&#10;pZ1CnPTQ9aOnAtYQSDURO8VCYw0QlSEJYApT5Av9FYKRxuO9Ht0W8l4PJv4EdoVArHljwXbQMJlI&#10;9GwHdHGU5b/+nAXhhfUthLSDKCenK3JaONjaLCJzFSA72gEB3r3D4mYj0txHONQ0o0hUTeEKXtNq&#10;lG3qwN6MIC2CV8tT8oP3OxFO7twZhtcWsoW595wkWA+ThZZM+ggKc3EosEvaNUPXbpDId0DODgB4&#10;cxCUDlQoLHkJGvPkiydWausYODlVYqEFHR0ysVmOei22Eb9eaYvfRfmivDSUwrBtIGlKpN1AGUd3&#10;x7KVp/MI25jNZXrSDGYZ9PNeuFJjQoQByqRZIToGrchWxoK4msm23cmPdlIGsz6eJDKE5aymDlKm&#10;bRhPCnBWepYsvtlHBLVNTDzIHj95zKkkFn6gmz2N4+RTS/oBJiQ/+5b1kgdtC01FB2zRMlooV+Z5&#10;sD4uBJ0wBe1phtn25ZXg2+invkf+jgMGF0QCdzQhKdCsDbp7YmsFs9OaRtYdXwgLtJuo5DIAwlbQ&#10;2NEv7X+8bx8TrOfi1tM4lvdKgaI5pEhu+5sljQnGNrjtwQpdkTzXQoK8jM6Fjl2eRrOtHTsd/+3L&#10;0V+LwtA26SRefuOMOuZTRbTvUXOeEbdI+qyr+zeyMSwNP374UMwUuA+LRl6VafhOsKj5fmLelenF&#10;d9Ip8rJPHQXuF1lYzguFitcvFP+sSHl+0tyyXTr4flFm3/+UNCozver7lWlVv385Cnwu/vtyJaym&#10;fFso4PhxXf3+c4xRt4WuX7qcleP+l87rtqRf5a/b0lJnl/M6x6OzS/HhyW2Za69rDJcyN62NPrTW&#10;zS5bZTlP+36dbXha/he99yl9Ih+bKxVgLsPybY7rk0EuWsdqvNtBgaocdDva6TaWkjHLvTQ9Z0xP&#10;TWXvsSxVZv9X93YeFi+CYxgwpNhn7e4bzIYBeLl3Husqt6KLUIzvxbW4X3Fli/YooJaI8TGGW95p&#10;xg1kU6kj87C7B9Cf/fo8W1leR1HMnj1vqVMQPBM6DMBNU29ecxCbg+zoAhoPcSdICLdxKnOKwIuC&#10;GEygFqWqe4SFu6cCwOBedxmAlxu+7rt3YN3qHnV8+uRP2fdP/wQw6w4u3xLQ5mAb3ZN6AgtUGcgD&#10;TIWFJB8ugCvcgNfloXvTHrJXv6IXE4N74YIu1Jf4J/Qq7JdvcQBerzBx12rwtdizdCiwrO6vh4U1&#10;Dp27j67eS11LIFLQ2wjWaeTQ9NDQXaxAPULHNI5Ooz3FIX/3USOQYGU13LtX9in2CUOn4730P8rh&#10;zziUTQJheQTdngYb5gEvzcy8zRaxiBQuHNFuh+KcfVr3I9VDWEeDQCY0CpFX3Ei3uSfIiTbmdxxW&#10;jYfWP+kVtCaHdkKcE8QGdAUI0RCAIOikOjCqRhklne0eB/YBCxR1Mv7ODnpGKqLFGfVMlksDAO4x&#10;lxtxHbjcGro4gQC20YF7znG43oIeZu217aGnkvaRLnUzPflTTYEWriyzeotVLKvMAkR8P49OamMd&#10;fQg8AYAovIxYY3UkxKttrAm9kwr/DizENTW1h6EEmjvoFDxAO/NK7B0X9ZEC0irxEVe/w8oG95hT&#10;OVAqEhrp190YRBCUpwGLKD8Ja5RBthQIp05zk2uGFR8BHouAEVewpNOAvqwWXad78fKghSr2vLX0&#10;l9p/Bp0NrgGpvwBRdTS6T9w+2FIblfUCwhwZHQ9DFlrt6sJTjIYN7Ath4EB6GxO9VgMgxagXOcmv&#10;tqvuzBiuKAdl5RPuzbj6m1cJ8AZturlRxqoc49TwaPbyxWvGEIAq6I5sH3VIdfSPXXRui+h/Z9/P&#10;Uj/ds90Ny28HtLO0tWsG2DEISgZRX/jTDkAojBvIc8aXM44C0X3jWCgicA024WHRr4/Fk7RRl2N3&#10;j/+wvhRDq3BLS/PZ+8U5LLItQXetwwlWEfSWymmnEIunFyZL1UzdbWv1eeExix7V1cWYe/8Rhk8e&#10;oEMdSuOD5ZWPKsvyu0odL9bRL9Iv6mbbHPGmES6axlFi1S/XRQF1rQuLs/QFcQ40onMJ/V2PToPo&#10;ycVPMJyHoZ0A82KopLzL/FaSWdSDOwaKI9AAw0UY+fSaNeO6UPCT83Shy1Lvt8M45Vzjd615ymMx&#10;BcBTqf+Tnvzqh3EixnX04urpxEHoQlLsga6YGxqwCkYdHaOVGcRzfM6wurKdPX/5Ivvnzz8EWE45&#10;qwQOwn6ne9u7dweyB/S3u3dHKPvl8rYN3jPOCk59D3BYAzEacRG03lTXhEXVgWzi/v1sHEuNWli7&#10;7YHh6xYFxt3YBLBPGLjaF2Q2rUPVMrHd2EHwjME5BvH8mS4BrZ/I4RKnPzQFO8JEu0vnbIfZnGA1&#10;JadpXX1VO4nGBI0AIYDEYaHMwGJQ6HIyqi1AVQiG2TaK/Vx40IJSyDx09gaASY3467YDKWwpUDYI&#10;eiEthXZ9VAs2e/TgIR3eUwS6CazPlgCR7DBRCo5SEN+lowTS2yIgoDQojMbk2BgDhgK7SPEA8xST&#10;qIAoAwLQPuhxrXOZv36nBSAJLmLIU/xAuGjETO9oLB4mHj3IhgZHYrHUQMc0KBxq8ck6hFlYymg9&#10;ze+Aj2R2QNB0qYAW4zmQ4bk1eEgaGgTWxGkX0kvmFTuyuwiPT558F/HWANtt43ZQEJVobgdSBUCr&#10;5PdOELtDQ0MxCI2x2OniZE3kyzPzKyyJ6XPXsh0itFoKwVdBNxdT0CPQ/7SfbhQdsBX6BD0FGMcr&#10;iPmwlgYIawfAl/UJ94i0o2EPBrDOgtRs2zhRQN0CROSgSZqajh0ZGWay2c0WGfhmZ2cZuJMlsxAO&#10;SaEAdtnPWuADQWujnJAY4kSD1sk072wNGqMMgNxIu1jkmoZ1VgD2Gm1A+2pK2LrKwwruop11F0oU&#10;4ijgUvC8f2sOWROwf/nLvyTzp21N2avXb7L5dzOxwN7dXYk0AtDGO0WQXoeMCTWcnKkPaTL1DYUm&#10;n8lnFI82MKu0SPGUxz7IUU/NaHI3+IhFjtdeFg/jE1rs+i4bH5+I3w30U+xAk2UC0SnXFUFesL1c&#10;GDupi0AOAkRPLWKROWWTNrssnvTlrtBv/5beEsKLQqf8ZZ+IXsQPy2T72Sd6u/rjtMzr5y+CFrqW&#10;lObW0z5JjSLNqCu8r0lmF2HypXRLgMeiTBe4Suec1oVA6luW1d+2q/xolXP5+AKJ3uAo1lWePC1U&#10;0CIeV8ar/H7au1/onu0gkHSbxdgOPLXNR0HNvp2kuA8Zh8WuDz9//y3aM1gx+krQobJefpcGFwzy&#10;IMWTtSNEnz+ZHk9g96MgTxXx46b5Vb5zFPOUL0XZTotfPOO1GP4rfhcpHfF38ay4mt5paRYvXuF6&#10;lGeRxhfKp0i+eq1S4LoosIO8o6vpBuS5ltYPIOfryv8q+bh37yngknJF5QB1lUQ/17sOqp+jTNWx&#10;5nO1yPWnY9sV89P1537zc5Q2fj5HP7n5tf02Sui4ZqiOS4kOp/39XGP/aWlf9F61fS5KqbPjVY7d&#10;0vOPQtPKevLdNWKE4pr/rF6qFDiVAvabSl6p/H7qC9WbVQp8GgXcr1LhuYgFiAXctG1sbHLwln1v&#10;drW0PKUuqk4EFvuu9RxQ7wIYchegUwPWMHKDT8f0/6dN3ZX7yLJypbjqs2TZiSsv+9w9Vl216VpN&#10;jw5vsQa0jd6I7d3Yxw7vKez96bpx6u0kFsT6w0qFLqIiffaorddZQT2K+4mxj28dyTj0GOoaSECw&#10;T1t7Ny7jhtAN3Ef5OopCGNdGIbuhqwCkFXK3mZ0MkCrOsfMMlQ3xkocK9QixB27ByDNAI+zLF6GB&#10;ffM6ylEAg9Uj6AnGfNIetOViva7Oiv0GQXhLuELcCc8uFIx9/p3dLfbBU6HUs/QCvnvw4H52f2Is&#10;G+zFMhG6jUP22U3IPdViDzLe8LZf0usBrqrVI44FNC5foq24qvcKTzro1ErQspUD9ndog9HR4ez1&#10;q4FsCSDNOuWqEyBAndynVcem7iY8waAbUteQgFCky8a6aboHgZYi6imZUFlE/twmpLKoPbMENaLn&#10;8gpIn2garkUdwkBWXqeinpYfNQLpomOi/dFMQXPBgqkdVO6XASIlUALJk1ih39NrjPflUYmhYQrb&#10;SL2Ilr0EkKnDsI3kry34NbwSYVlqA7d5y9IEQwpllPDqL8KtJafk64lrEAilp5iBgd4wwFBiP4mO&#10;KKt8III0oeFq91I+0idvLsmTPiZmINm6Q/RsXI1TT/mtp/tUrc3tePDBkhyGENSRLS+vBtghdM/E&#10;q0NHdMDm0D6EE/jgez4Lz0T2QfR4Gm9QPSs7WaYtrJNpBWwet66rG8vEFYEFbck9AESWm8jdWMl6&#10;/PQ7+nVfeAHSo8seaVlPXVRGu5Ou9C1Tfl2xSXP7vnvatq9G1ngl7stf6psCLMg9Qw3l1e1mH+PH&#10;vdFx9J0vw9Wcbt7kRXWrus1U16W3J/fvtL6mbroFHVRybVb0O/RZMpjpWnfy8p+6qLjHH8ucYqTy&#10;+Tvvhon4R41k5HiNyqTrEQbA+8Unj3LuBXpJM3msCSBMB+5y+3u6snX0uPKbxjESH9OvKKu8bCh0&#10;aNvo5ZogqMY6mjGm8Pjhw+zJ0z9n98fHslY8GAUjF7wnXeWvSwRJFnSxTrwb9Szo4L3i+yXSrEb9&#10;shTY2NjFGmRyzRxgWvprgJwBCGmd8eHEfYBCgiLV8aYGjPER3lI3DJeFi9lGsACG6CK2taFo7wu2&#10;fej10aPHnMnr9u8S42VzU0vy1EX+jicx1xa8WeQRGaY/4lD8OP8YnD8dWw4AQBrsD85DpvU5A9kA&#10;dp3LXr98mU2+wVonINl68mrEClqAKgGS3xsbpd89CquP5+Z9Sv9bX13Pnj1/lv38y0/gaJYoP5EY&#10;2+rBj+g+89HjxwmoiawmRuS2h3y4vEXVKGieX5k7YDpHQhqqeHZbqkN5mb+P5gBlL0ON7gu56u+0&#10;FrT4g9qHTLq9mI9cD1/hr9+UMUOLj3EYU/S6ACSBQps4Kw0BOFIRJMVkoTTDrOGcE8IUmWhlynvR&#10;Senp+q8WnCRQyXtOmLEoYPBRoDcI/mgCyHN//D557IfVqFcvXmTvANisra4xeOGTmcFEgd8JskZ/&#10;6BQgTn3kwphur0w+TZoC8iLpuGfdNbNrEAG7zdcafLgrFJQ0ZcgEPDQ0nD18MJE9/fOfEEAw94t/&#10;92KA8bqnWV5Q6kUZtGomyKhAiwtEs4y15BvWrawkBarJ890F3SrCVWFE0JToW0vkHK/fWk+laDFK&#10;f+17AJnC0lZUCAAUpgoVZgWl9fZ3Z2P37mX3RkZB+/eiCEzgthgQoWnKM9EZaiE80W7Qq57FRdSf&#10;NuNuCIAibQUc+c4ag5Pto7s1r2sIXp4OqEcqEly3g0lohf49TLXabpYpTlAcavErTTrWy++GED4p&#10;sydJXOzdwRKXKOT3nCZR+FTYsu4OrA3Qd4eJo5mBtkdEMihXJzGBXVqu0sxvkab0tg3ilI3faegA&#10;/UUM+I7GroPm1iFcY7KIE3gi3aVhEj5dDDmxcGLASZC20mSiIDfrq6/rBt7fAcS0tbMB/+1CJQBx&#10;/HMSNY1UT/OBfEhKMU4UZYiWTW3gnCt4ah0BLwBt1MVTJ/QC+oSW65KryUePv2dyuZc9ZHLpw1Vn&#10;E0KegrQZhClN6HAgQBHaRTlZmLmQiVMgSJUKwmRFfGceyxQX/lBRJ96m1jgRlngpxUn1SIKALlYj&#10;AaPzTwCYQYtzrUzgtfXfsYY6DL/wKyw+1vFrvwsPhADBRL2O9TnBYdJOvi43JsBdJFL8iQIWP864&#10;+jIfmupYkFdiMIui54tcYxTxLpL2sRRvwY9TaHHUrCeLf831j9NOLjThR9sqFll2qk8M0b7W4bR6&#10;nHbvnHyC9xOLp35AsWIurEzf797Pi3xMlvRefv8omzMJn8fN06tMM+rEY4flqNfJepBHxCny4lqU&#10;x3SO3jsqxClffNfPeeUrXiviFr8vevW9ouxei+8Xff+PGk8erNLr2lp/bXXr6LSzJ4dHkakGBvLT&#10;zNdWistn5KbQBoD+mXfvwqyzm7MDyCPd3d3I3hfp2JfP87JvOC6FReOzilM5Rlw28Wr820OB6th/&#10;dltVaXM2bW7qE9vMsasaTqfA56SNaRXpnTWPnF6K671blPOiZbwt/Z56xTxueW9Lmc9r+avK17bz&#10;t0CH82hUfXZ1ClR55Oo0rKZwIQrsgZTwkP17Drcv4ClBsJCTZnJjpxUO9nJrSwCaGrIBwBJDwxyE&#10;HhqNw9TuNcfUlY9rDo9bbOOqS8TxCLvX6D9YawrEMKiicP/J9wwB0OAae2Hc87fzhe+7F9/Z2R3u&#10;ijqnp0MpGy4M0QeEezbiaQVJqzWra7gxBDSj/sg9bLexo1xmkn+JeYjv7tG7h73DHrvWMwpgj1HD&#10;/SB7ywKQGnA31dTYlrW1dAUA4miDW7215U+qpJR+Xh/TiOBv65zfT3v+6DXQPajbqONaGAdwjz72&#10;9vO4HlJuZk87ATPQIUDPqAJ/3PtXMS0A7x3uKAXk7XDg1QPXvueh61rKr3JdHUEvQLzh4WHcrfXG&#10;XnmxZxo6hDw/L0d7oRXyh2ok40k39/psM+/5M+lTvCGgiRuEtjZd/g0FMOkdVqr2ltXZ6H5K8JQK&#10;dKBTRFaX0MAJ3NDNpVdJJ31xO7fYw4z8uO2j4Bfzjh/uxQMUQu9i2ULdVbyX85epCQCyjXwl9jW5&#10;0uxRJg/4Swv1abBMfA8rR7zjvX1oqlU0dRLRPjAUNgcI6H7UOfA7AQQSsMgnBusUVeGP4C1/qfPa&#10;3NwA2LURFtnMtxH+MsE69ZduHnOvCbCR3lPu3xeMNATP4TGGtjTYDqrN5KkANvKOOsb4TaWi7JEx&#10;9wx53S1/HTrEiMtz20CAnfrRMQAbm5ubGNdYzF68eIX+TctWgqRoL8pTHJTXvZcebNqwWqe+TW9H&#10;6resa/RH6mk+G9tb2erKOry5ythBmSiEQApdjgZd6OSNuD3sBHDYP4AVPHQ8ujY1z136pHpiv4fO&#10;i/RCn0dV7AcCPeLwvh6AqIddS94qgumrH4gH3BTnUNskrzWi1+tBb9kHWLSHNttDx0Z/IcKhlvFg&#10;HiCeHBrfBOCF3g3dpW4LG2BCjHfZLHnZJW4wQPCQ70gfGdI46Qlx81jBb0Vf8mYRiojFb6/F84pn&#10;1rF4vTJq5fd9xi7zaelszcYnRqHTvzM2DwL4BGAH6PXNi+dBEy0empa03Y9OIR80YLSjM1zC9aKT&#10;v4Oxj++++x4g60jWgD4WBWDKSh6rKFdl/kHrk4Us4lr+fFyI972ff2KMh/QfPYR/LLPqjy9NgfV1&#10;rEw9e5E9BzAkcFjdua6K+/ru4CL2EUZovst63dsmOM86JumasV7XuI3rjPPMP/CaYEP7/QZGY7Yw&#10;DKPRFbvKEZ8X/B4pnf3H9Oxj9m1DgQWJ39wTmyCo9ojPKpP6MDTEc/EUxg0cBOOfuILQI6LLF3iq&#10;JVBBrI7HR+WsTO8TvjNk4d4aUO/aUoyJ6suZ+BnXqBfulsfuj2FZ61E2iKtLlP8xz+fD/e9zO9HP&#10;Vld2sn/8+I/s73//a/bbb78xJidLZtKoxLjX09uVPfnuYWA2GgF+fgshzYS3rSaVzE4j0hdg6s/H&#10;ZNdGDjt7MaBXZlrcY3AXuNULmKYVlPG/7/47KO6XIKWbA/G9DMBrDV/vAeBg0qwNIBB9je91TqJM&#10;TvrFFlFeswcghtMTJWa3EAgQMBB3mKiZmEG7NyqAebqCEO/FAoXy5QOFggIpximUx6XHCABMdP19&#10;2SuEnMmpyQA9bQJ4ChOArFbs/E64gUAPKU/Et8AehQT9apOzkiNBQZ3SY2UpICsxOPnNwaUVBWAv&#10;yPVArz/+LgSsewCnBBbh7D0WHZEIf7Ro5aB0iMlDhdGwXpSD01x8JOHSGgsicmByIDR/U0CAbE2m&#10;BxWSBHZJewcwI2imzwFOwX8GcNeWwuf6BoxnJaGx8RBw2vAjrtWuUcqoyzzTIIGoU6kRl4gAcTop&#10;eysCwc4WoDgXF5RD+npSxbimg7HGMBOq0FhbK4gPy2gMdruAmfZYvVg/zSzG4sN38hADeS4wxOkO&#10;kyN9B31dCJaQEASZNdppeKZ/c+suwOv+gwexaH2HArPsMQ7SobXiqsDexfuCmnQF2c+1FbeQ0k4w&#10;l2AtF2RNANR0F6g5ZU0qCpKK+jHxmFSJfqqvd1tec5TbgTS2PbzjgA0gT0EXnikmKfOWjvJLM/ww&#10;PIJART06+N7d3ZFNTXdzkmIFM6vv4Tf889Lm+zJfHuQtMkt5cNtTFHHChPKISROc5u9dLNs1NVEH&#10;yl6HX3r5rxdw3sjwPYS6wezBxKOo98DgnTB/6YI5TZxmhODO3+gvtif1dWIMS2rQWuHeRRoZUTcE&#10;c8t0FFwtaf2NDQHaKfoDhHXRUASHt20snlgr8yA6gQoQwqoXV0+xuAARxKjLxedMYjOcMtEMbYl0&#10;5RWtdNlO8oBl9540V/AvTipEoqf9MbuUZSwSIZnVTp88vsWKYufx8tu3/2I9Twt5/aM50nCWYlXG&#10;r/xepFHQ57RnRZwrXE02xoYYPxDs2LyQn8MV6iekaz8/2dZnJpPzCdMPZbAgKaZrckM+7Mdt4xSb&#10;Pg6lHrwzr+AtHhVpmE7uQdVBib6cp00c40f50hBMRG5WBp5H2fN7phnDjb+JS3c9P+TlL9Iw+Sj3&#10;+W99eFq8/+HOud+KOkedzo1Z8dA6fiS4lo++eYG4R0kVZb/MO0cvV798UxRwfDvRly5TP/lvkVOK&#10;v/z2K2bfX4Zl2gOYXZCXp5tuarDc6xtbLAp/ZSH/Etl7DjlgAMA7J3CRC51rv1jIxyrHv6Nx8eT4&#10;lmf+sb6t0iDS+Nh498UqU024SoEbQIHqXHYDGuESRbjCnHOhXPIx9rT1zIXe/9qRPjN9Ctn2jGnm&#10;a9f2Q/7faD92rlfUuvH0/9ASZ3/71DaqfA96RKi8d3aO1SdVClQpUKXAF6OAegTdqc0B7lrmcLXe&#10;FlBqMGCzVw/Kyr1dARfuK2uxqoa94O39XYAQZQ4ip33tXQZ4vRS6ttzkULZryT2sbDjwH+1NUQPX&#10;a2zVxtU9r11fJJTwvOB91Q7OF1oEW5jHxRgH4t0rj71m4rkH6LDpHrqKZw9BC8KxDu776qHCg/jO&#10;+TVsKodhrHziiXtUKx0SVU/g/lECHbnnfECa6ifU8ViPOgpxQPk8hCzApM5DT6ZVjNuuOx3L/ViN&#10;KFh+5RIqFF/hvnvTTehLmgG31ANaS4etiVSHJaUggQAZATGUC+W4wKw4aE2ikTx/TMc1seXbBpSj&#10;JSg/cYCfd2K/kedxWFxQC/l5aF3dRktLMzShbhKXcEjhPGBusE0iePVx8ZuvkCGqFiov7rtPr+fK&#10;2MsnLRXwQS9oH5bC0O31oSfSnVZNzXLQN0A55kXa5q8OSutJejdxvyTtn7qH/yFv62pRUfsdBYtm&#10;Gwa5aC9/G8g66mB89wS0NicvNKrvot2S+67EZwc8Uzdgewrqsx5J50H7oARvgGf3QfXsopsIcBfp&#10;+FzQn7xh0GWh+jTfF+SwRVtsAmzy4H4j/wwaI/A99UBaWVvBLePKyiLpbvI0gfx29rayxpYm2tw8&#10;cQPZ1o4+biQ+XXqQaWyONo0EK+gA9VPdKY5tF4A7GTbQXxH7iB+jrhCN3fLg6ejN0E79YV9ffzY8&#10;tJpNAeyZmZkNa09NJKg+cQe3rDXomAJ0mCdpfaSX/fQQvq2tQSdG/9PFqKAO6aVlMr1rhIEJNqKt&#10;/155J4Bq8ofvb6I7WpQeGPfYhaZ1euIgP/WUdVjxkk81rtEKAK0Jt5AaSNgO63R4XIKP1b8JzPSe&#10;35OOiZoVG/KUV03wDoYtNjEA8Pr1CwBPS8Fr6lPr0ZdpMMFykXsA71YZ91aJ6zhikK4S2bqaWkF+&#10;OUC3oAd0BPXSRrLchugTceW7j+Jdn5wSEiulB5HoKXE+cquuwrNXa0c34KzH2ejYcLaxsoY1trfZ&#10;3cHeXGdsB6FfwJPb6kEpmMBZrSLeGRhEF90XLjoH8GAEMiTvYBWZV1be25W/LXvxu/KZ34vg8yIO&#10;8YNn/X3y3SJ+9fpVKPB+9n32yy+/ZC/YExbkXUu/RvMbunStdQoKXV8DGEk/2wArsCZYlT7v+Jo6&#10;DOMv49iazwCLa22zscR+MmNlM3059aWLV60ZbEFTAFztr2ncVme+zdigZy9BzKHjtfsVfa0YBgv+&#10;4r7juZYkNRzjmK0sIZ5Dq4Z+10CIH4Nd+aP6s4h59p8NMFwry2vZ/NxMjD0ry4vB6pEXievKemh4&#10;KPvf//v/ZKPDo7jiTfOwOvGLhHfTi9krXFH/v//6v9m72Xe0A8A6dPB6r2prwxDP+Hj26OGjbATM&#10;Rju4lm8lXJA8N6i6pw1wMOZVGexG1LCy01EnrTkptAoUaa5pwh3cUyxmtWddmIBcwoLULIuLqcnX&#10;2Rx+qRX8FLYSGEiBle90SCVBMIrMFUzqdmBpRdeRjGlWIn2BOdzVvaJgF32puhhIkSgUg5MdqQbh&#10;RABKI4NIC8h0AVZtnV1ZO6Yt9Rk9PTXJ4mUr21gT1c2ChwRCgIiZ3/zS4KLAerDHYgYBC7GNiZPS&#10;UUdNszaYL2XREpkuAO8M3gVUc5+ONw5q80EAlKIDEk+Bs0YzqpGTvucViAF2cUfToQcAoWoQLOqh&#10;oa792hAMFTTMXzlDK0eHCmCIv8lfNYI3/8pYO1IqVrD1NI5+rJuguwKY7hk1sbyAOVWFHcvqSR0t&#10;NjUi3Okfe5gBaJgTGe2donbJKG/XFsBjvaDh9d3dDVBKi1O2j+5EdfOzjplWB1/boo7VwT6oWIXz&#10;luYSIDctqzHwIuyurwJEQtBrZqDtxp+vA/g6AnNLANJ04Yj/cgBSAnoUMLU6JnjLBYrgMAdshULb&#10;9AAea4Jugr8ejj/I3iO0Tr55wwDvqG/poaULIZ7fBbQmcG2IuvXfHcxK8IF1K+9zKoHEXJSUmhqy&#10;dsCHzdDaBdWeq0VI0AgYS3BfQykNzJbLfy7aIJtRICXUp032WQgfcCrhkDSdGDXHKlDK0wL6MO/t&#10;G4hBWMsZd0eg9dQbkNPz2X/9v/+ijrthPviABYl9wUWGU66LrTXeFwC5T3p1mpetP8ga4QtNalue&#10;BvhNwFozZmbbsFDWyHWEun739Gk2MXY/a6Je7S1YK1OZS9oK1bXyiSwLvXX9iWRNPZLbJi3hNdFo&#10;AupaeMe6Ww7jQy2u8J6/a5jsLSPofydNhd5kZS8JyUQJAjnpFyG6Ce8Uocyi3old4Fs7IC8Boc0I&#10;9nU//hiCh/VrbNZqW+KJAHg5aAa9EQRYPNLM5wYncqKTRh7Na/G98s2T96MCRCiup71T+f5N/G6Z&#10;Lf95Za98Vvn9murjejX4grx34X8BhYJt3RywXzXYzxlnfxdsd3m4CCfrSXqx+LpInXg32Ig/rAlD&#10;+HNMdcB1M8b+aPJuErlREfxH2WLBbf/gWb4GTGVKr+YbGqmApisfRrG9Wj6v3HAzxU2bM9vJd4vn&#10;XJ3vzg15+mYWJCredXispNl5iVTGI70o22lX0/B+Ho7qaJ4XCUWaZ8SN9KyH5blImqbHxyHN4Hzx&#10;TYWCXhehxW2oeFGfL1TWbRZ9aRxQRvnQ1yr2iM7N2f6pnDIzM4Pf+9cBcleecMOZCffDu9QDsQu+&#10;Y9xijFAmUkrTffhF8/qQmAVNY8OnrhGUpXTD8WbyVci4LnpbW9rC9UYLc+qpIc/TufLYfHlq5DNu&#10;5mmEu2qihCxD33WsO7X/nsXHxufjxq0yfowxZ8U9oyif47Z7GoiIp5f9c2RQTaNKgSoFqhS4JAWc&#10;l/ywNAzZKDZVK2W2S6Z3q6Pn80LM8ze5Il9h/rrJ5PhqZauURSq/FwX61Hb61PeKfCuvlsvwOdNM&#10;Kf5x/zpm5uPlhelabYc/Lr98QzUXSLEu2GJ1Ke1x49ov9oLZ3FVfgySR/X/23vu/rSPp12wGgAAz&#10;KVJiFKloe2bemdl37352///9ae+9Ez225aBIBeacwbDPU+ccCKRIirKCRRktgQAOzulQ3V1dXfXt&#10;qkN132x4ujc34+D7zMxzbDbsG/Hmo63hiEP3JQA97slqeNDSOYHeiRQ71E958N7NdujF+J69E6kC&#10;4IvgEA9RCzY6YqN8gI69HQ89LehwVwk7uLWO/WUXb1UYjQ+PiWiBQKMto1IFsELIu/AwRh563BFo&#10;lB13d2OmJSSb17wBxOEKKmftLAIyKoQGVJddIoxRezsh4ASFEapJQMwebUBrD4CtRnhBysf+0qXC&#10;SJ4rScy42PvxPWQuLrk3btwT1nVe3CtITW8jJkEWaO7ZA3M4HEV12HDIRICQtDxGqRXew9ARqN/S&#10;7BD2Z2nHBVu5jfcuvausEwFFm9MBNDgCnHKAUqGEDn5gfJioK4S1xL6gjavV/gD0pZXdSCShKyza&#10;U/AyK2fbSF5Shx4/WW7+sitDh+YP1g0DgAff1fOX8QDuOPAHI7iETpRvkXheW43gn53tDJCnRyY6&#10;gn08d5CXqa5fyL7Gd+lYJH+nqdzIO9cPEHSl39EBdiT0w1tE+NhlDG/vbIbOWPCbTgeCxtIIOkc9&#10;AAiYV9SbvtHhQSf1F6ywh7ODNgBMNj4D7QDAYgzYTnU4MW6wV+kVSQ819oNjNw6qU7XwloSCxqgl&#10;uwC/NjbWAT1sBBBP8FkHY3V3g0PqjHtGOvdBB+xjelPq6e2n7BJ5MS6kmeMW+mhrUY7V5hEyPZ9N&#10;gp9CRyyNvMa7oCrBP3rNOYA2PneIYUpbnFNaUN4RHr06nAO0PXsOPRj1EaBxdARw6rgDHTf2JwBW&#10;m8x7gRy9PcxN8ixjB0INT72po/RkzAqMcu4fC2yjHG2A29hNa/u01/CTePmx39aJwvLy+XMAEOvM&#10;4QystUtf7JOh4Cvz2oPf6E2+3A5PObJPsb8ypjsJJykt9nYPANQRuQWPgoZXbGdiB68SdEUDbWOZ&#10;G1dWltLLF8/Ty9mX8Xkfe+7RsdGMBN5hU4sxeoAeb5322YeCn5yPUEpa883yYsyRJ10X8yFz5IHu&#10;X6Eh7uLNxAM+V4zluHben3yeZRk23JTn4c/5lGj4seGjc4b6xHyFb7ViA+0f6kz9/YArsZVN37mN&#10;pzi9zwmEwX4OL9vfo29oTBnbWgfgwT5AhIZl1BtdMJjIjz82+nSyXY3J76evNf5+1mfbRta+pOVZ&#10;xZz1WPPaR6JAwyBbw3Pf7NyLtLg8F6DNPjzCuRZqK6/BPwV8ra9vZfyC6iyxNgsulv/VmPst2Lt2&#10;4LWsYgFmnZufSwPgA3oHAHixzsp7YqxeNKiL6eQ7zCKAufAFQbRiIDSIARmlTsocmbctgdmukbHu&#10;FmRqGL67m3vhiWxubjGwHA7adkICV7Dt98Jr9UoonqDDMK3npaJe5/2eX2d6UdYyNoGX6dt//A0+&#10;NxNlu/Z0o1vv6eohUtbd9Ic//in98U/fwMdf28DfknX8vLq6mX765UH6Hjv4w8c/BV+qgpOR53V2&#10;lsA0jKav732TviG8am8XwK4GOlwm/8/5HtAjVO/XMJ3fqlXvyhx/q3r+mnIbJzGfW0AWuhiJ/De0&#10;ne77ruMtqx/EusCgDbwVzTwfSz/99Et68WIGAV/hvQUhFgGWkH3M8NSF8NHB6rlLyMZ2hIoaAkcr&#10;Qkt3FaCTAivC83WARtcG9cR1DcFgP0AAISRxf8RZpi2CBcIlakiViCIIvX16pmKiDwF42qIuj2a+&#10;T3MvZtPz58/S8irCGAKpLj0FuSgU6YpUofEA8I4CVITrY7VqIxZ9Ty+uChHcO/jsQttVBaBy43q6&#10;fft2eCPqw01uPy6HWzzFoaAB32KpqzMohfnwEsUKaDDFHsA0fQhCPXphArDTCwjKRVrhUSH6kE1O&#10;loOEVoAFHNYLmGzkOt63uvieCfPtbAI0MrZC/3YEtP6+HpCekwifGwiSCDkAsiowoW6AQL1d/emr&#10;e3fTnal7qa8bRiGDiwSjRbhyc9DCZmsYcNe92zcDOboOw3dzVaYcDYiCr9woCobSO5WCteCMI/pl&#10;cqQf98MIfq2H9FVv2t4YZgFZpN1HaQz3j8cI6xVC+1mOwuU23iZk6lUEYMFRnZyC6e3CaxgnVDxl&#10;I5K+DIPWVeTRNkIoi8OdiZvp8L+206MnTziVtBx5t8LYRWDdvnM34t1O3brDc51RN+kWsdzpCzdM&#10;10HZ3ro5ydg7TOt8VqiLjQQ3Sn/b6AZG8JcuYONkAOW3IQDfuD5Elx4HwMrFR6OqICSFGrbN3IMg&#10;DW2oOeWX0+BwNwCsAdzWEk5yg40zG7IF3Bsvr64gvOuh7jBtrKymlc11FjboFsZFFgcle2h1SP/p&#10;wayz17CG9DmbphvDYwDGxgDf9SPI9eNWewjXmngpI2/Dl7Z6OonysxNMdK78036m7S24evSklm6s&#10;HR/7bJgGAVrduzMdmzPBgC78IpLtD9/d3BxAmzDgMn/HJ6fSV/fvEwrSMYgx1g0GtDBJk0iWZ7mm&#10;nHfrAtx6eDKjv2cgTd9kK8x860Ig9YSZG3r7IbyCKU1zr94A9UR3Z/p2eJlrk99ckC4ULMnPsRB1&#10;PM2ji+/W+eIiLij9N/5JmhftuKAqkJm+ZMDSryX67lyaXSKvC4o586coy3rmyRM67RwPBK6KgmCH&#10;jTIKJ8ZgmTFxIp2uy+nv3nyJflOB4Vj13U39JmHMdta20grC7O6WEGPmNnNMjdEhypo9bvS0URe8&#10;uZN16giFkbyphBIKWGfaZwPW7qaRE4ACW9nzZrIXZbi3EtSlMiXeqSK6mPNT3n/ovAKk5PMbuyij&#10;tlUYsHFjv96Rt5tiohyHK1Mmphr77niXDF43hTGwgVbs2wEnZ7/59/R381VJ5/Owiyzx7vVQSPDu&#10;/HljDll3H2rIm29vpiLPN385ecX8eNlPJobq2RtsrjunpYFJPmx6o35c87dzx3o89Rn+uSy9PsOq&#10;n1mlj9QedEfM3+P0ZOZZ2kOmWEepI3Bcd/E3kAG7WKtcOmLsXrA5UoG2hqdZw1hUAax3diGb4sJe&#10;eUVvna71hrxQcb7EyUFBVPIRN7oqVno51KAn176+btbiMyhwxhyB5YUS3lNTKi2nb02ilDwHkHVG&#10;ll7aR4ZViW29NzbXqHcl3efU3wgeTGPNk+4Nc5M9NOv/TlrEVbdl6uX2GnJ7d/cp4jivzuqzfL7t&#10;7BxygnIt5LA95GZDG7i+uwe4NtSH3GXtshQY+lPZxy9FGZTTIXOyvLPKzPO56E0eFbJIQ7kX3X/6&#10;t3j2V5Z9Oq83vhftfOOH5oUmBX6HFGjOh0t3unKLL/n2mfyNdSVk27Pkyy+QzldOjrt0T3/mNzLO&#10;tH0pbxevM8fj59SMxvW88fOnqmM+N5XDEBPPTr9Fvc6uyZdzFRnwncXAZj98Of3/O26Jh7wP2Auu&#10;qHsHHCMoa5twh7sKEKR2dOqVEnp4FCsadP/xv/5X+vmHHwERoA8HhJLp9gFnods6ZN+7j05uH+9d&#10;fQN97O+cWB7q5ZA6Qoc2GrT/nhcOPbEeODww3Ys+ugM7SQsLxgaAhGOulwG77O8bNm4F7zrYXdC1&#10;7aE00+AriOuYA82CYtbWVvAS8iLNz82nwcHhsF0YCg88A4VE8Vk7mK/ZHlMddS1C0hmGjUqhQi+l&#10;iogQ6qlOfh/7hmCePXTqbdBDIFjsM8kvGIV70+z2eFcFXecfoRjLdWJe5DcDiuzubuEdaV1KYC/o&#10;YP+9GZ/jwDi3GaqxHT16C3YBo3F4mPWgaz+1EuWkjM7Q/ao2ISNxcNKfw//V0M17IEs9XGjysTnV&#10;aFM7ht4jwUJ44xkA3HXMYnJI4/VOFl2CviPaU7RBXuYrT6Eno4+8N9TofLYNhrNUrxFmM3SxDhH1&#10;IPoc29nZ44W9jTBdXRjN0wy6WupSI/KNNi6ejnoqDKjL1bgu+MgyVDEHPXkLOvLHNimn+t17rJN1&#10;sA8hE32YAP8xbsN7mfrgg7Afzc2+QsewSrlGhqEPec8OBQMctK6OHeqgTJIBA7FXQdM+gIrd2Mwq&#10;ZN7azvhp3U+z8y+xPa0FkEgCVQglaNqhL8PjS1svtr6e1EtISueRIC+jiWgHCXLSj1voahbnBRYI&#10;jDDSiO2t0QbDg3l4HzsGNpyKXt0ChEcZ9Jf2OXXBDItMF2lf8Wxg56wEv0mXki7zigRNpJmepfTV&#10;IIgLfGAcEm4xMhD32e4O6nuADmwdPfYanp7CKQLlC9Qy1CIa6qB/Cd12F/rkHn4TsBmhxegsgYdl&#10;X/ShU2hnbRv90FxamicKEDRopZBd9NHlKrpwHAio99oAdNcOv5jnMOQizjME0x1BDL38ySfoEcY4&#10;B/MZ4wIcyZ3a6jAhm1D2uwCxcFIhoI/79DIv3e37I2yRAjVj7yOvwcZ4AD+zr6zT4TEgJ2hRRHQx&#10;6lI4CKC12nEFHNYcYJQpD3CsyPPUyWcAv4zILcwxgXcSNeyB1NveJmvuZ0xRXUh4Qn+vHGyS9kVy&#10;Cl6Ugh0VN5j5WanIg36SNpGg07UbU9DpKA1YobyutiVS/T37euKv+b2tYsUDlPM+qbkvex/qfaBn&#10;8z7cASi8tDiX5olytYR9Vd62sqI9qyPtgAn47t/fpn/V/g5bIsIU/M6IOc9mZsBlrMhssBOxFoBs&#10;MsRs21E7eS2l+eX/l9DBL9NfNv7P9Oc//JkxOaTZ/eJUjHPedfAh1qOF9Vm5Qdu209Pr2r8FmRpa&#10;FdHkdSJ/z1bLYwXDMlWRL1hL8Qyox8Bt5rmANZ2NHDJdpqZupT//6S/p2sBQYDBif1rMqde5yhJO&#10;Jufx6WtcWl5aS99++8/04Ltv08KLJ9QTD2GxcMtrsE/fvJHuf3073bk7HbybBtbzPYSHtWE/OC9p&#10;g//+u3+mf/7r/0uPHz+Gz+PcRb4JzXs5nH0PO/tf/vpXMCZ3AJH1Iv+cn9d5ZXzO1+G6n3P1mnWL&#10;CUEfteqhiknUwcB00vYcdad+jEYKSv14i1pdvgM6m1MTCAQLC/O4DdZFL5YtHtKD0gbIen0YHfcg&#10;eCMkdQMQqyD89wL8GZ8cAeQxhVcqPCIBRtETlahlQQrGjndCGLIxQAsBeUdowJ1qK4KHsVAF9xj2&#10;q9L15zQ5NgHS8jYGtY1w7blACBuR5wqFewILYBSHRxm4wMVT4a0XIbEX4NbdaUBReLvqB1Sjt6kO&#10;kOgDoKq7AWeVAH0dwRAF1QRNeJNfxILnB6UwksAaT2oMDgyk+0zeDtCxnnzoJr++oX5kfBHvAKhA&#10;yx8BkhLgBOQNIaIlbe4ep2Hi5Q4NDVGejDF3SQuz1Hit54geDIwT4+MIQggExGndheaCwRS8eqr9&#10;aRS3nSOjxP8GWBYJgcGbdZPYQht6+7vTzTSJJ6dyujExjkANUp/tWwc0FMVXgxEfshFphcuKlBfd&#10;rwtX45Xd/epuGsI1aIWNzg02IJbvQhLjgg2C3tpk4EpE2wLrMCy2lSoRJrENEIX9OD5+M2jsfZ56&#10;2WOBUaA/xp2y4QYDbAHo5+bN6dgkatgNCYxnPdEyAtK1k/5QNDO8p8mNh8mQk5Nj42zEynhbu8Nm&#10;FyAXAuv2/laqwYhLMOI9wBRHtLNaAv0OmsKFrY1TCq3QZoSx0z/ASQPGu0KdXiY8/GPSkVgBNIyO&#10;9yJjoNrSg2DpOKqm/+v//n/SBmjpzd1N2Br9jhvfhdnF9IoNxw7uMde2Vth4QQfKs1zikaYKJx26&#10;egQUdqfBGxNhsHb8hYtLFmo3L51sUPS6ZVdat8aUDzsHHn3GjwiGuucVnDU1ifc2QGybbPwVHBX0&#10;dY1Z4hWnkhgDnipx4yQtWxC0VQAMCSaDhibl9L3cFXcYZ7mWkz1opNzplIjkIJU4lG8IzXt3HC9D&#10;bCA9GaZrXt3/sumlLgrZ9lsfvGOEkJPtzI9LJxttmUW5jQ9mQ+Ls3866v/HZz/1z0bbGeja2ic+O&#10;jyN2mG685BEn6NR4b2MeH+Gz80cX8YI7rZOux2PjpQbgdPpA9QpBj7zFENQY19usRQ+fPU6PHj1l&#10;IzvPXMazH3xKD38HCI8qnVRsqCgQRDs2fgMe0pHNAUAj/QOcyCJMqsN6A/7R3WX8beYE7FA1GtkE&#10;a/JauD7Ppszp1sWUcM44VwSMLnKCcovTCVtb62kLyVaPl875ievXqcepvZplkL8nDJxnsOFIAruY&#10;8iiWoG1e4mlgF2wV74BZfnJI+8TnQuDmu+zCPLkUioHie55d9ub9lO/rrYL+iQff/GL5xT5Vevi9&#10;SGT/VlEw6Gz7fS6nQ/F8c+NZUOLqvxdjwdVkdW0/zc3Oc/p4KX3H6ZcAZ6H8c84q8wwgZ927dz/d&#10;mZ5G5roANMWY0ZX7MqAtN116oRxWVsIza4UN8AZg9MV5TjqhZJwDFCUwyrIEtiu3tKKMmZzAK2U3&#10;Mhby1djoOPyBycUcqqfiM2Wx1IVL7JevXqQnjx+nF7PPo66O/1u3pgFoFbO2/vT5H5jomwBUPYkp&#10;j+vRey7gb0NrK7bVE4RD5EqrK+vp2fOZ9NPP39PWzXSXdfjPgtmqA5m8Wjxwag4Vl4u5JaDr4aOH&#10;QfcFFPF9HMAYYL3+A55Ey8hznciBhX5KGfDM1FiGnxu/n/nA+ReDv5/3/Bk84Y2cyrqYwAAAQABJ&#10;REFUiv5544cPcOG8en2ArJtZNClw5SjQnA/v3GXKfmfyR/hWnb26OErbJn3fmb7NB95CAcZULJH8&#10;qcvqv+dxpkzhK08aYU/oO7h+eh9T3Nt8b1KgSYEmBT4GBfSE4UF7o4y4/+s45hA2eiusE+FFi6uh&#10;wz/idJ96LgEg7mNXllf5zKF2mLtgJLRzoQPK6sghJwyXLSiU3GeFpxwOoB8BZCnCmgkU0h7gofjO&#10;KgebAYqok/HQkeCtknpHy+L3Q6JphM0BhqnhWYCFtoqQceCpAk/UxxU6uxqKZg9813VCrDvyWnVS&#10;PlPC1mMy+obexgSB6Dko8zaG/UcwFMzasmuARPZ5oVU/KSc18PKszQ1//c21jvaoI/NjCdtQFWSO&#10;h2TDNoLtSKCUSV2mUVfUY+vp6BAd+SFlCl5TL0ivZLYDNsaHRitB76dHKMEwGj1DjOOzJZkjvovY&#10;S/sM4BdpQ3t89z69Lanb59KFSXrVdfF8pjti/bJprlMQiDpCZ5RlLQCAtJupj+yKg+SDlKmNbw+d&#10;KLRWeUjSTtPBSTYPg2dJEE6WTztgvbzy8ZNl23b1pdoNTPaf9d/eqQWYbxH7iI4g9CK3SvQfvcus&#10;cAC+Jm3Qx2rzMvqOtj5tdo7VSPl7/i3a4KHYcA5AIQKGegDIrW8upQ2AQRYcdiHAfjUP0dIH6ovK&#10;2FEMQVnBuYSgLjtcejgWDddoBCKBZXpzjzFMYxz/JoFXEdkGXXYHNhl1toOADLo6e+L5qBu6Gm1W&#10;LRBfvVGM4VP9ko0gMrR/fMvppj4XU1I2DM2DzzYbivPOi3GvHUXbjWCtKI/nS9DBsaNXKx0yaEvq&#10;9JAy92jviehAjENDT9r/RkZy4h4DVHM8qkhWTy+gD9MfoRe1kTry6Ed+A17BuDhMC4uzMQ5buFew&#10;hXNXRwmZRy3AddiPrH3Yaa0cvwuaM0U/kmVpL5vHRmoxtbcbYQkACHxKG4GHv/ccCwC7ArjGtTb6&#10;NmiEsskoTx4w1Bbahs7eMWe7D6w7+ThPdNggP5LD2Qem6Iv4lP2Bmhn9eMgaFrRsuCU+5tUvHspu&#10;Lm7iWedVFNGYSfHZ98skq0j9jZCVpazOl3m0ec/vkwKuM66vhvaroNvV9l4DqOsauwhQa5m1Xl22&#10;a7a8W/tvBYzErmuRnuEYtIIwXXd07OF8ZPlNrxZm08DzJ3iUQteNrvfYNZrrF43ImHfMgwjdCyCr&#10;BlD8WEAWa0fmPIWn4V1RXs7HXSOYxjGfXNcif/JYnttN3z34D7rrn2NdcGKGExIq0dvTHx67tLWr&#10;b/bxmLy8FfltE3ZavlDgZ4t6w16w/flAlrSnzc0upV8e/gjw6mFaRL9dZp07cOFi3b8GtmViYjx9&#10;/c036dade6mb6HCn00XALsFy/wY09q9//z09efI4bA7SWbCduvuJsUkc8XyDjfwbcBTXTmf9RXx3&#10;dW2mz5kCMTvyTYAzSCEbwI6zEXNRuo5gM8DgFNjlou4GYj6Q+OshNBjGrgZDMUyiCG8FKUEzek3q&#10;JMxcP94Xrg8NR2jFlo4uGJWxv11sFYxeL84WWCzUkkshx5cT35jougm+hqHv6HAihA2Z3ypC4+zc&#10;HHVaRrjE3SXCooAiNzgZ6EBBCQ9beMMKUBdxkAVl6fqyTBtFgwtGaYWTKLCVrFjOLepCtJXJF3E3&#10;MGw7YKiAawCt3cLoOEzb9iizglDZgzB4DC322PgoFei5qY1F/RBkgJsppj7MGrAPdKlUQMmzuRL8&#10;ZUz6FhHwSOdVgE3jnVOc7hhJtzfvxXOGTOyhHzjuEadDWuVs1FfhKOLYg3g/lkNTZivtMnZzHyc1&#10;xmu3OfnDBo46xykeJLvjferVKnMG3Q84aW+LjVJC4CfvgevQptqX2qp44yr1g8ClTO4vdQLYow/K&#10;CMz2mR6bIq489DMOebh3pc8lU5lNYXh58gvIg0Dzw/DaPeWDh6t2jIajGE4HBkYQyPX0Q+1cEBDy&#10;egAE9tA31Ry4xqjMBCv7gCSNuvBK1nVtgLZ6hY0sddnCg9UhC06bACk2YjWE14rHhPje6iZXEAog&#10;wnZoLiDFFItFsTL43R2NnU9Vcrk3BEsFUt1ElqF5F94sthnPiMZ4OGNB5Zk1kMELKwucLNpPy5xY&#10;chPqpsIwnYKw3DhV9CLmOMQDWIm2dfA5imaQ6TmrSLmcWnx9492Nh3K7hHZODNLPxuc2KRDrFlo6&#10;6lUsO8lBXRwXJF11s4+HDm4s41K01U9uaO0ClZsmPzcmN8NkS6HZuIuORqDoBazSO8jC5byJnUD+&#10;oAs9BFbgd+MfzzVm+JbPCtT2Q8zBgjwUUZ+T+e9RD+tVpMbPxbUr9A77ilSQM9p3qv6OEfvLzVmA&#10;6BhJRX+9TTlwKqtf/zXv5jgxRv+GcEadHGuNPPzXF/D2Jx3V+4BAlhcW08tnTwgf/BJ6IAy72WUA&#10;qUw6ZByWWYc8ceWkefJLb4CEh/HYKCDi/j34N58jbC9EjzFO2xzvJkFXQW/GFVFcz0/52NzgRNwW&#10;rr5//vnH9OzpTCh7djjx2N3TCUDla9D8AIBRQAjSirlGOeYvvzncg5fzg1NMobgO5Mrrcrpwf6dp&#10;8WxRtWBt5s0z7ukFeTmG0AEAOOWz87txjnCfZfuKMeTvJu9pvC8uvv2P4zbmqO/ezh/zjetFJU9l&#10;4/0sgfUxfOrn5tcvkAKuYcpbyyj/fvzpp/TLz7+gBFyKk0c7hHpQuSTAaYF1bBaZo8SRnxvX+pDd&#10;Rs6lxiZyzCtOOc3yWsczVx/g45s3JwDC30AhfEi4w+dsxP4VBwIWFxfZGHNykOtu+EKRy2D1pLHl&#10;jk+MAgb7Bi+id5HDVGg1JObI8tJOAMRevngOyOppmn3xKq2sLfHceJqcHGfucVSpDslsePacj3pB&#10;ffHiRVrg9KRA+HYmbISXhUaNaWlpM81w37NnT/FeO5OePHrECdadkCGmb05GGMpKFebBfLow0YYt&#10;FAVPnz5OD378Hs+8D1AWLKeuBcDzE5Npevomj3v6Md7enl9R2NvKLe47613ecw6PUBaI1/vkf1aZ&#10;zWtNCjQp0KTAp6LARfxL3gefc+8TbLC4V95XfP5U9WyW83YKXMV+cRzxupQHgrdT4N3ugF7q1Rv3&#10;CO81rpUXTOfJDNmv5/+1/3w1pGIfHaJIQSvp5ecPkBA3IxV7pPdq/weoTzOLJgWaFPhMKQCjLGwY&#10;eruotKLs8RBu8FD0RCqOYCDqWPWEdBynAvnuLSh/1Af7vGGG1Bu3YIM43DJUmAqmjGnqreiAjbie&#10;gTJGCiACgIi/HmFErZFn9ruMi8/wS/elZZ5vdd/MQiIwBouCT4R3IA++69VjX3sQOnHBNMel7Hf5&#10;a8FjeaDOV8MOpP44Tz5fsHfzU/feAWDHtsZBZewt2nne2BOe4udFfr6HXEURoe9Cbw9F6j9r8NVj&#10;mcAxbTsm7UKmIjLIPuWFnoA6hIHY36ikoLodQlmuEM1DT+Ae9PcZLBdRX7AqkbTzqJs0j2gvNifB&#10;SXZFoXeP9lzQhiwn/uZV91n7TcN+0a64wnWtMZJIj2nq4n3EtdcUoTKpo3YC66K9oiSwJsZJdo/E&#10;tV6MlhPJ767j/qZqPzy7EYFF3cuDHx/EAboXL59zeG4JeqxzaG2LMUBFcHTg4XEhNwFk4nlJrA45&#10;on3wxcPhJgED1AraErYO+xMtiDovLzHWUB61YsPQc5v1j35tA2iAbc3xYXs6aIu0NlmWyXIC7CV4&#10;kcpneQPWU+luf+WLvLpjPa9U9Y6FLkjnFh0ekg8Kmp80pfLUKmhHHzrP4md/46e8SH6nLbziO785&#10;LqLRXPMR6042kWLMcF27jWAN7SbW3bIKPTtUD7CjTjMCWKGiODLIxlTR/jrgKsYF85L7DIl4iC2w&#10;RvQX7aTq6cM2Az21wR3BW+z/mg0ghYexHEGh13t5yqFhMfOUjbnsXi/V9f4COPNR4/h0rPm8nrgc&#10;MC0Yoew30Ifo+aA9TWjDBqaHoUi0WdqU4Vs6GdEDkWPM0LAiPqipZGCMZG3OHsr+BjkY+er7gna0&#10;pagXpM3ozbt9knd34+P1voi+tBhe9p0ksS1Fqn8008umd7n3snmedx/1zebFeTc0r18FCsjnsjCB&#10;WYhVsRXH8kR0vvbvzjYe/hich0R+EMuwsQaewHkND2GFZqbA65y7zOPaDnwNoNgaevaluQWcoGzG&#10;YX7nmp7+BEatbzBXWTS077djO+/Cbo3pnpxIMWfwzCXAE4+D6YgHAIrLqw0nW4NP72L/OkB+kM3J&#10;yrVPuUb4vHOIaqefHv4QgKhnT59GmN4sYhy8tHQUdrJO1nkPZkdyzuTzZg95ZGtnPcJOul709vaC&#10;E+jGIUO2QoWJL3sq/q7Mr6QHP3ybfvj+e/TlM2BFFsMmLx6jB6cONyam0jd/+TMArPvgWwbrT7pm&#10;5ktH/ZofGnnA+upW+uHBg/S3v/0DW99DwMZryDwCc1mFiNpxfWgs3bpzP03fukeEri8T2CVNshXW&#10;T830+VLA2aeQ4erYMKFcRz060q570orCDAh/UONdgKSM/SwaXsO+C6DIUAVdhQIvhFDC5y7cjYqk&#10;V6jZV9B08jB3df2JPFZP+4ByKpVsonoxFCEyFD6HS1UENk+jlAAvubGpVgzp2A9KcpSTAIKpRNRT&#10;ESbZMSu3mxCr7wAs4/HJEHFubHSdG8hv7g1vLDAnhRplh2gu95tC8OI99wwck1tGdVTjXisFY6vC&#10;WGRElEid2lMnZYSbY0BUwZNos0KEiFndEYtlD4O7gglSjfUptbH54TSHYKBdEbfcrODW39sZ3sYE&#10;OLVRRggp9pF5UFFPQNhOjfyeAGkVvAMjt2r2mZ6gWnnuuIqQL4gMhiz6VzAYxAngwh6Cbo1NjSdA&#10;ynRKm255edbfW1tqacDYz5TVjueZOEWUAwSOaUS1KxOIjQmuFOspohb627rJIJXVggZUR2Zsnx+w&#10;IRSU1FZpIUSloBTGAw8IUtEVsqGJSoZozFOjQOV9mVKS+vnBAqBoayuhMalfQWQ3uZ6w0a2zm+IY&#10;AXZ0SJFFjbxOavjqiQDHXNTfsvguqRTQBSvqntnQlQr+ju9wUouHuuHRrjQ4MhzlrQLuKkHj8NzF&#10;yDumXFoeVbXdnj5oh17m6QKYCaNZVTx1ccKdb3Y5/jpVojE2mec8keH3MqcbBByKcia32CwyqiNz&#10;PZEEkM3+1NsXjWllbti+A4AkcQKC/FzcCzq4aTsrWd/invidPLKB5nULt1L+Ytm8MS4zj3x89rsv&#10;n4l68v6W5Jwp5t+JW62rKcri3Xp9YUlaB71t13nt47r8oHGDlZGkINCnIYobYgVQ6+LLze6lkxV+&#10;h9sb85XN6zVQYMOeoWbZOOoqVkHxGN6goBsneyJ/Thrwu8DkuRquu+GVAoEFxnrNz3qW68W7Huww&#10;ks2wDKZksBqXNOegegDXAJPzyHu8t+BTngzb4qXg+v2338HTUCKgQBsCHD2Bx0F21/GMTTcv8yjk&#10;WPP0unk2Ju+zHjZFQdvfgx/kNxVl15/hxkI49bnIs/5j/sHMTHndz51v2V1v/5vXOXhJMQTNuyjc&#10;8ooyT+fG/QVbqM/58+49/Wzz+5WkgAAmAVg/PPgh/ePvfw/FoApTveoNDvTGiUkB3p4iVkbQO+qO&#10;G1rnYzFYGlruvBXoP/NcpWIGkFIxp1dJvX2uEibg5auX6ccHP4Z3LD1kdQK0HAFArydLN2Weunny&#10;+FGcNjVcg/KMJ6Y6u/DOmjtJ1aOf4Ryd3z/98nN69PARQK/lkCetrycuDWtgfpdN8gDBZs9mnqUN&#10;vNEKGJdH6YI+TjuzMUe0TmsrGwDJnqR//POfgOF+Dr6l23qZyObGOmCzuTQyPppKhygb31K867ze&#10;bgWIzb6axcPgJjTmdDg/KLfL05TrAwSez+3LtudX33fRnPe3i37/1YU2H2xSoEmBL4IC8qmrziOo&#10;/1nr2wfvn4KnX3V6fXDCXDLDRrn2ko98Vrf9Rv0ee6UPVbb5vE9eZzzfcM7uZHe9TzkNORX7xYZL&#10;zY/vSgH1SKZin/kl8P2sRc2/TQoEBdSj6aGnjQ2Y6ubwrmUIN17qudS7lbGHxEYPO4B65RaYyx5G&#10;Xu0HhpQzRFsAQARE8NuhgA7sAOwm0fkWSiyUS62GVEIvzD2yOXU45l8iD5VH6uSdauqvNep6KL8V&#10;xY4Hxg1xdMhe3sPUhif0QJXl7BEdZGvL8HwrhL7b5uA7B75tS96/6nnMk62mpgberV8OyLAeKLji&#10;oChPuA81dGEplEv8Bm20JwjCCeWWmcoDCr6Ql1EvzDb4e57UdYU3E/bNem/aRl/naxc7iF7Djgn/&#10;555ab0hho0EgE/hkaMAMdJMpIKhm0GwXL1RreKmam58LHYRODtTLqnNXvwi1os7aEExeE+yUAa7Q&#10;nVIfPYeF3NdQz7y62Rv3eF+0yXdTfq14RL1B0IYf1AmqNxR0toZ3F71nLS4R4lP9Pz/sUz9BTUe0&#10;sY2MA3REltqwAmwVnZORNcrK/5hn3oxoh5cFsz199ix9jxH934QKMySnzhZso7ob72/HrtdCA2v7&#10;AAoo8xCjkmAeATuHBzQEkmr/wvcZHxmb3OMIkcYesOWusF94ObzEUU/rrL1ROkT4TMcJY1Gd0dbu&#10;Nvqi3dRDhbWxFXrpKqAox6l2S5Me4gQyOJodU+o/AvxIeQKE7CvHZRxU564WBywp6AzdfC/scv4U&#10;Y8Kx4732g+OU+mWHsO0p2+Xz8RZ/vCqdHM/a8czTeoSjClAXeoQ7tr3WlfYcwBe838KkQTxriXx3&#10;Xuvxz1raj+rBndemVsbYMTZW+8UwoR0gL6yHMDrry6/YDA3pyLigX6yP9tRSbt+xyu3tjmnupU/t&#10;1wjrSp20iRkukiejXq3c14ZdSvtTC3XUiUUbfAaKSNmoYzu2K4GUtlWPbvahidvDLqseP8Y8Y8W5&#10;gXYtnBNYaYoL2np/zDU/kJxj/qZXtZzUcd26S5PIL67kf/zhdCquFe95t1HNaLe3m5dJ2yhNep3y&#10;e19f+G0+5cP0tym8WeoHoYBrTU8X0brQY3fgEGUf5zqu8SyMzC3AzqCZDnEUII8pY5QSfKyHO4et&#10;uvQDHMzI2wLsxdwskd8xc84oFlX07GX4gVgN54Qhc1dwUqJO2/VcntHf35tuThEDbHwcYHXGLw25&#10;qkfPTvAgHsDWeYIMLova43fXZ/gtdQjeks8NqobTgxp688fp4S8/hmfHbXTsTnaB5XplxA1K6P07&#10;caTimhQpMuI29N/bROP413/+leYXXgU/vT54PQ0RCezm+E0iUeGEJn/E53YAsr189SI9efI0vXrx&#10;PNYk+ek2a4POeEYnb6Y7X32Tpm/fT4PDGbALHDq0AT/PPEflzvqUVaH4C3ZNP6FpbXUvffc9dot/&#10;/DvNPJsNb4lt4GIOWvbR/+tIaIgIYUb+4LA10eLsMnma2FbI90Wlt5gZvqi2Xu3G5BPpRCNC4HJR&#10;y7oxYrh2dKe+YWJBM2pDCGHmKmQ5sEsIBIZXVFAyKWDIpARPieh0sXf9CyNdw+Txu5MgVk2v89nF&#10;ND7yJ4RzEVIwDsUmv+su1NjrpTbCK3ZlDyhWxUkJGFeJOhuvWU9OelAy7KLle/pERqngJqCpwzZy&#10;DRkKJkXZeZK/RLn5d4U0F3LBTAo/xo+1DohTPAiDlUbkpYcsLuR19yEYGExPQdp2HnjSxbZBIwE3&#10;MklTAL0EBMEwFTrbaWvmwSGjheC3EhU0d4rmpdDKBy64l7CunkwoTr1k9yjswMCpTQttdXMYTaRI&#10;LtN+XNfyEsREt0UeVA/hj/wxEuLCC94tWIJyIcABIDo3IsfULcvIvuAF8XSh3IkRNipHtRwCVCva&#10;bAhOkXwdeCBDugva236ZuPcYD5xG86gbVp7hopcaFwg9T0nnLAUh45RBG9dbAVn5oHQOYV6acv0I&#10;QdcWh5BLxytoxoknflZAjbpKQ2mXl2uZ9c1WVlj+17bpCJp4wYDwFGhrVLKEENvGaiCYqhM0sd/d&#10;n7hJCUEWlz++uwGXbuGKNs/RjV+Rig1I8b14j3r6pbiVd0GWcYjCfpAuDCjb3iaIEtLEH10q522L&#10;h2ljeAmDtodu0nP6erftd/zEeOJr8e5Psc6ajy+THca99fpQTCC5veZvkaiT1xuf8/tlE8/Vyz3r&#10;maIuZ/12ha8F/2mkWdEWaesrT/ZP3FYMDr7kbKS45ZO8x4aUkhy7bphjo+nAOp28ZIUbk9/Put54&#10;z1mfeUaArGFvD/DYZ0jg3Z2t8JJV7QToqfc/PDV68ucYJl1DgbMCkESPWiXc1rqJZNuKskMQyG6g&#10;7o+O/wCI4y58iU1mKANQPADE2oPf2UY3vR2sHzVOHVUJ9QpuNOZL8FzaIc/ULWwAiuFju4AuNjnF&#10;J/jWzXYLa02b79DJfGs1gBSxCDDOozxPZsKvaNu+m3lOUVkPFTbhnhc6CBo5gg+TfZCtca1SxnYo&#10;CHIRfOZnWQMTPXita6lKiKr8+XSyH3jxyPsl+4VXALqKvi2umbPXzkt54e9dh/Pyb17/bCigIm13&#10;fyO9mn2WfvzxP+nJ059jAzo6MoqbZDxtjYyk64QNVj7YJtS3yRDGre2soYzjs4bwLmCt5eWlACtt&#10;8Uw34baHhofYXPUz7plHCBTOPcHTpVJ3Gh6+hlvq8TQ9NU2IbMti7uD5s8I8XwBoNT8/n54Q7rVv&#10;sJdTOEPpxshgbNCWUFo+fPQz7pj/nZ6ycXRD7KGGQsaVf3jyKRROjP0Lx3y0jE0rdRd8JkhMT2KG&#10;FhjkJFGvJ0bzxi4QTvInNsXPZh6lhw85HQvvUtlc7mhjznNymI2yISaDM1juOYmqwf94wb8Ey63i&#10;bWwTvqjyzYMTys8bfNcLmTy12tl7qTacU9y7Xb6IP7xbTs27mxRoUuD3SIFL8twrR5oP3a4mr32/&#10;IdCk36+inzqnD5auYB/EHt16X8G6f7B+e5+M4IPuMU31vaLffdUv+GszNSlwdSmgTih0/yh5NKDW&#10;UOx4IEq9Drs3hjq6f/Zrx6ALtHd43a1ihGgDLOOhIBRkoXt3c1tD932M4bf1aI8neV6QGPtrgS6t&#10;bKpb2B+rgy/Ut8AyUhvX1JujgMr4Ffqrg/AORp1UMqvo4b86ZY4ZozQnbCL3CuDQ2CxYRxtJeLQw&#10;PxVWDXxPnVVmHObQv+3j5SFMgTSmOHDPcyYBLrapSp6GPVIXJo0iFfy0qHxRhu+UbzIX+YZmCPVj&#10;8egBOj4uGKLP/br1ExRnEmzG3ehUaQcPVPEerpOCDsBBJUFuHNpWZ2DyzT2/xmN1D3s4PWilrpLO&#10;a5lncG01mY7U9tlWyz6kLXr0Cl23mfFMnb/l+Xu5nk5f4zvdyEP1O+KDZWugF8yloT8i66DLtJ2H&#10;6BQ1Nh/T74e0WVtT2PK4XwCQ9qJoG39OF6ddyAgA0u8YXaOH5AwR9ujRL3hI+S49e/IIT10b4Wyh&#10;wniodNI+GndEKD71mO2MV0ncxsDQoG9YRM/dC6SiZxxC2DXQ66pQxX5xhLevlrBjQCvGe1trBbrZ&#10;NkFXgBm0eZBhO2NR3U4rfWVeRjAxRKZ0EOAYDidyEnGJsh3/5BcNpS0SnbodUSdtRP5u3xmdRj2J&#10;B+/LOLdQPxMhHlnICxCcZdhv0jTPLi/JguIn+lfdrjdoiTs/CbyzTMGGMS41VpL0VrbHYUM72r50&#10;/Gi/tN9shwAO6RD3xhxlDPObvzvHPOjMcGZO02bmrsAppgGJ+Q99WwB9OKd2nevqryivlY45PsC2&#10;xY1GlLAfW0qMEXRFaIvCbkrnMMboC/pJgIeeAMOJAPYpTLPQVHuk15wHtAPdt7SS7s63I+oT0WSo&#10;umBV7Ze2yxCUnTjxMCRrizY9HjI8ndQLO2DUPaOtY1pwmm2VvpJZXXfMaRljTvB4yz/nj2dvZ13z&#10;F64rr0UXkHXM0aw7oA8/87s9Utd385mqx/W413zPy5ufPmb6LWxBH7M9v8e8BTVfQ/d87/69WHsO&#10;sGNFtCh4RAWvgs6f7Z3NmC8MfngGwG7m2Bq6ZEMGbmzCS2DYzrWIGDM0kLqJLHZtcCCN37wZAC3t&#10;8i3YyVa4/7v/fJf+8a9/BSCMWR33CQ7uRCd+Y2yEucBg5n+F6GslPHrpvCPmO/kfM29b4L/OCUP0&#10;uk5QzXTM2WOnjPrrxcW59N13f8eLFp6uNpZjvupZzAWgh2hlo6NjafrWNLr/66wbOQqK/EybW3vY&#10;C+bS3//3/yS6xivAuzvpOlGrJqdvUxC4g27sd0QXM8li5jjI/fzpk7RECMotooVpoJNP3hgdTdM3&#10;p9Pd+1+l6yNj0KuUyDrkJx0h7G/rrRQbH/zO5uIDRdKmTtY78W0sd9gYnqcHD35Kjx+h/+dAuXKK&#10;zotaWqphbxjG7jB8TWcRfax76NO36BfK1qGQns3aXafydaBSpc55G6PyV+xPRvErVulmdRsowALn&#10;BHUMGvpPGQK+EumIUH4HmwiN/NNTkticY1z0CaZSqA3BwDvJox1DVAwGMmM9DgYgM/BlAQKXFPj9&#10;7oSKMv2dZ92QuGApmpj8C5wlGJd5H8CEtrfZHCBICN7J3Mwi3FJQDU6jC08Zzj6/G/dYIRaxhRCG&#10;nlAhMwoz9rRAr3oi3/rCTT0UaK23DLRDyzmffR3yjO3XhTHZIlwg5FApBU9xN3rMEmSmgNUOo2yB&#10;ZtJPIdFsDgSDKaxSB415BwdcR0KRAVhmISgcIYT53Y7wLT7nlbUqGvk6OjPglUIoSCLu9U6qSUV0&#10;bWrzFECKdgXtqaN5SnPRpQInuCVOVkgXwUgaVZWT9uGAgg784kYvPGTxQJy0UbDmWX+2zxSAzFOU&#10;sSALhdtDgE5cQqRU4LeULGV9DlONsI+UT4Pc0DoYKngTMzW2l29U0OGWu9TIsqF9DkDLtALWg/tI&#10;bhAEehnGTRCi7oEdN94rqUzS2T6wLkHz7PKJv7apDaGzwsKrEEuLeJ62kImbZIFuB5QtfRUyo9IS&#10;jpTFaLdPMgHfUxcxnrKf4x6/m/JHsi+n/5K3bcsSD5OlXsvqz5hfbIi8zsvfi/v9TrKN9XbG89n1&#10;N9rtb74aU0N943JRH+/zt7yMxkfe+fPpMt85gyv6wGna2gzo6bhwLgXo047O6eMwjznmMPeatP/Y&#10;tCvKZgB5IknPVG6sCs9dClFvpPPqdcatbzzbeEHelI9lQcRVhKoOeCocM3hOhRMJI6ND6dbtO2mE&#10;cIsOfE8lzDybSQsLy2mWsGduHjfZ/HuyawVBeA+heXBwEOHyBuFXu6MtnsbTi47eheRDAe4qAXSF&#10;v/R094bSQiENrFisS64tO5zY2yLfdU4rHrIBV7HhJtwubYFHrq4sIXTOBfhZAEcPQNAKJzIkjX3o&#10;u7zZU2+etAvwMcofgSMZ0ANQMb/Hppl75dXFPNZjo2Wt4wZdelTwSmR4WJUUbvoL0Am15cmPkPJ+&#10;bOSl8sqCn8VSxPecHX+ECjSzvCoU8ETRxsZaevHyGXNyLsbwzcmJ9PU3XxMq9Q6grGE2Rj2h6FWe&#10;89Ssk2NnT4Dk2a1UyehcdlOrzDd4DbfLN27EqSeVfr2GaOS0Trj0Z07otcvfb7DB6wYQ6sGDnX3C&#10;KcAvHuDda2VlmdM+a+FRS2XltYN+6tnC6dwX6ZdfHqRHAK0Es49NENIVRZThB1aZ9+vrq6GYUzF4&#10;gg/Ls87i7Vze5ETSBp63VH6aBggbPjE+kYHOeEaFtICznwld+ejRD9BhAxr14TK7l/m+BihtFx5R&#10;Co9nhewVGTX+KeYi7yr7Xr6cTd/98O80x4a5E8B9pToW/EZFrTJdnGQGOJsS4K5malKgSYEmBT53&#10;Crg2wN++uHTOmvfFtfOqNehL7Rfn0Mdo28fI86qNmXNkwKvWjN+svoyhup6rqESTpgUlmu9fEAUE&#10;j/gKgAaKFXX6et3Q25FgFD0KtaB79nB4P4eZOtEpDQ9dYy+5hWGX/SR6LUEcgpEEf6QjDKb7RnvA&#10;DqMdgv2sOmj3gwJlohzzZI4JaPIer+0b2YPy2sinBnAMTFQkQWXqljw85f3q/zYBpXR1deKlfird&#10;nr6DMXU89Xb3hyE61pRCD20OPC8oQw/V2gIiHBQKMAFJcUCdMuOgO8AR62d7rLORUtSJZbRRt0Ze&#10;xdrie/GyDD+7nnGP1daAG7YrrvuTf83T/NTJbW9uR53iJ/7ovct2CRAqhz5NHZZ9kjXE9uthrQv6&#10;62FFG5ahFgXNGeIx04uaR5ajNh2vCbhSPxafMQCrpxPYdGEq2pW3J29A2CqCFtKLvP13hJ1Fg3IZ&#10;MFo3uo5uPcDQPtuq9cF3o6xoJyk8ihWh/KIOlFUAnyxHvWQbTeYxylAPzVBCfzqPwf7ho4cYuh+j&#10;z3lhyaHjK2scx3sTFOdebGMC6LC6t2Ih91Ca3tQNdagtSZBCGR2Keh4Pyu1zcD68S3Fa1raoSxHo&#10;pEepgyPDfzlGtKdl409bH63hviMOo+FIglKlg0lbn97U7Sd1kR6kO0BPqr0maMF1HURkCB7sd9DD&#10;e7XhSW6BS45HkzQ+sNPyz+paojB+9haLpLiYa36WVtHvZsR3HSuEPjSnobam7HqWv+ApI1BEOy2X&#10;sgQbUiNsTebFHxSp2ZiRrhlgQW9rKqEtS2CF89lQqOrBspQDvLSDAmDTxtPOH4GhGKuijL6u/jQw&#10;NBg8xWqZHA/2T4V+ivkGnbY2VvB+sxXzsh20ll561Dtrr5SOh0ww50zMUQa0AEP70zq3AvgidA/1&#10;y+yQhly0jvv0uQDRHsCTEsT660zkGocu+wmfZgQi6SRBnT+m6Aav5ZWNcR/jP36OPxGStlB3c188&#10;Y1+cTnkecfn07xQXZOce+7NOUm/mWjxaPM/v9rtJymc1ja/ZH39742LD7x/y46cq50PWuZnXCQq4&#10;rnpA+c+lP6dvvv4GZzXySfAWrMeGKHad2QX34DrjfF9Hh7y5tZ5++uknbFFb6LN3UlkmCc/o7Kqm&#10;0eEb6U///ZfQe/cPXgMMznzk2X346ubmGrrzeYBQq+mQQ847hG5t47e11SX4PPMdHkzh8Adt1tq0&#10;4BvwkEBRwHsEdqpbf0VoXqNWVOe6yBfUFEb6rc1NokO8xMHCQnr5nMgYawsBmBUUJY9TF3/n9p30&#10;hz/+Id3Gk1ZfTz8yBJ64isRas7K8mh4//CnNAexa5WDzJuAu6aAnsW2eDfBqhi5hDd8EgPUsvZh5&#10;mpYX5oM2lMQ8xhsZdoAOPIMJkJ159iw9n5nBVoYzCMBlehb10HQLfMv1UtzCPmvWNT1xjQ+lLsSn&#10;bYBa69gutgmHqedL7WqCTavIRr29OD3q6431Rv358xfPiSQyQ19IB7Ad1FUaZeFulSdKHDK/nsbH&#10;x5AvisZerXdWnmb6LCngYuNiVrzz0QVQQ2zDmhgL1S5z+xgh1Al7iNcrxAcmNqFyMIjtbu6w4G/H&#10;RDdO6zEMwAyqGsPtfflCtYSQ2RsxXF0AXSjhCZEUFIskOMo6WS2T9VF4V3hSIA7BRkOciHoENYW0&#10;XU4kLBMqx9A2NsbmiAL35Iv3K5x52sNXpYuJizeHvl6MYwiaghMUstjvpCrMkuxeG6DNyFdeGYWi&#10;uoDgNYnE+z5GxzWMelvr26kPYUSpU0EumkKDBB5Qc/I+Tpvzq4CMKE/hF8RseIeBntmkp34AmdyM&#10;SUfR6+2EgFT4RX7FYxg0oD6Fu0Dp6HerIQn1zOXmRUGQswchxOlZ6oA+2gTVe4Dfwb6eIQQw6sd1&#10;3TZzawh0bhwVnDIAlpkIemuP7wpviJkwP4FZhkbSiwaoYRjdlnF7Kbe7rwtgVle4w9X1rZsyF5vd&#10;LQS/fGdj/ynQVyudccpC2jue9PpWKlMeQIe2A9oPo5O84QY6dm58uUyy3TxoP0Uq3v1CHdyQiYYu&#10;BMTinqJf7VvbL2jL8SYdTdK5SDXq6qIqmC2IB83c7HEhxjPLL+90FvUWQMh6HAnoVdyvcFhcO2SX&#10;7Hhz/TVBntd191pRf8q3PlEP6+LL7LimrJttsrNrTlbz9Fl+ep2HefHcnnHVecj5F8Kq93DdLopu&#10;sty3paJe3sez2N+jbvU8vJ6X58d6O+LLb/xH2jXW/zeuzhvFWz9TYx25Zt/7Ck+JEN1Tcaa4Hh/4&#10;wzMxvny2ePnbR0wKN25I3aTFZplB4Psb6YxLb9xziQvBf1lPnGJlhUh4WAfMsQpf6QTgoIzU211N&#10;NydG0t3bdwinVkqb65tpamwszQGa+tvf/h1o+2VADOusH7F5RZhbAUy1srQagOTV1bUI4TY3N4tw&#10;u8acAWRKaqHQ9lIn3nwGUKIN4UKW9+EBNqVVPHXthSD8048PeHaWtQihEt6mAsRTA2srLekRaP+V&#10;ZcKfwddHx0bT3bv30jAeina3OZXFGsaNPLeMi/OngC9e0tdHIZSrlOkfGAzBVNDLAIJ5F8K6c0+y&#10;2ufrnCB4NTubZhBWuxBeBYhYx75+hFn4qnwv+EcwBVvzERKVseuD//puEfyx3Lh+QdnBs7zde7g/&#10;ko3z9VsleSl1Kdrzm9blt6LBRyh3B7lh7uVcejUzxxwBIDUynu7f/Sp9dfdrNp4jyBHVWEPbkSMa&#10;odvgvl+PjVP12mRDt0A4RgGWbi77Gf/9yHnKgI69bubLTU4rTU6Mx5PO+47Kax/JylvdzO3r16+l&#10;2Vk2aHgC3eJUVOYyGhkLdpvxNzZp8JQbo8PM+4E0OTkRykvDM6qEFJAZoZudlI3pnLG/h+w3C8BK&#10;8JYhFm37DULEjsGvKtWMxzsGDZnYieLyGqC1aueNcF+t7PvLLwLlNniuTJv7mD/IHGfNmXxOeSJz&#10;CTp9++0/Oan1bdTw/ld3YkMqMG4PUGsF39SZ0r6xAc3PTQo0KfDeFHAenjU/3zvjZgZBgfNoW7Dj&#10;c/jwpamX89FP3ofntevSFW/e2KTAJSjgPGmOtUsQqnnLb0aB5vj8zUjfLPgTUAAZI0AlobDJyhP8&#10;4x4wgDjoW7FaBJsusb8dRDc0NT2ZxsbH2R8OxkEjvXdoF3Hv285+WB18hKPD647PCL5wD2yKPSu6&#10;Jv3f7IceSt27AKrscKC6KY2hGjGNVmEEitcpAyZlOj8Nteiq8Fgxyv51YmIqjeKFuwvDaSjHT8m+&#10;6q7VVwua8fC9xmz35AKpQr8uQIVbslrygY2tWVhvATvq3QN4Q3XMIwhi1Rqrx9f6dT5qR4lERoLK&#10;TLFntg7caDsEPBmaUT15RPngHssJQBbPZGVaE9QRZBH15lBpdmCzL4zVu/RPDS8dBQjMe7V36JXJ&#10;8I96aArwjP3C9UMM6W2HWeUKfZnPnJdCD0oVbLbtk5Y6K9BrlfU7FJFC0oDeDq20fakXsX2OJb2e&#10;tZGJBvoiaROKEIDkcXxklAAAffysbi7CH5K/Z+K18+tRfWF+Fv3Dj4Rj/CE9efww7WytBS3K2qv0&#10;uOXgg0BlyupjXHZziKwD70s9la7Ui15SMJyHczsBAwpAE4imLkOPW4b0DM9m6FMcf2srK2mVQ3al&#10;Uh+H6Nbxcr6UtrmuAb4EyOhYBwp8196n0wQN6b40pKsnqWFryWyBmRMF+8wxpG40dOl4j5F25mUS&#10;YCSdBA/orU3wUdCD56SZ1A3dYDaE4hmbq74zSO8Nfvdl4p1HQzdT9J3v9n1mseQWytPWV9FLHDpc&#10;AXDbW1uMO10hYEGi/+zDaE8OArNN0jnqQ138ri3PujqupYE6JftfXb3PCsSk2Phd01VXTxegiul0&#10;B320IAefM8+oGwY17xeAUUHHtLG+ktY2VkPXpSMGHSVId73qSWsPSuu1zxBw0ledmHZa8+zE44/O&#10;FvaouzQXHCZoUz5VIZ9uPNWHFzDqboMq8IIR9IECJmg2KbOr2lZTDK/iS3YpxqqXnBfSu56k/6l7&#10;67/5ofG3os/yG5wiAcTjuzQpkm3yuRgHxb1cMsW0asynyL94b/wte6T5t0mBkxRgLHkouResQp2P&#10;MFcOeUUIUxFBB1lkhWO8dG5tbuEUYCnNPH6MTRYPUTx0gHHYOSgCwfk6MTYegKJq7wBlwSvABCwS&#10;pWJ+9kVaB0NBmLMY0HBL5hK4BNZ9Qy+3aodnzGqv3+a160FoZIl28AriGHYJg7tM2F+j6MwQ8ULb&#10;t+uQAMtt8CErhOo9BCh1eLwNr0AuceLw3zk+hlOFe/fvpz/+8U84WRgC/4Bevpgf3KPX0SWicjzG&#10;LrZH/vLAbj1l+Q99tuuN3sWKtIVDhmVCJC/w0jkDTIZ1g7W8o5U1ajMtzb9KG4DWtBV4oLqCzCJt&#10;5L2LC4vwez10wrtwKVjCIdF//fHPOGIgVORRlfkP1oWD3FusU63Qtkr7a4BXBTG38b0GXRbnX5L/&#10;KvywHGvXFtgL+W4JAEcVW2EBhK+wrkxNTwdvnJwced3moiFX4L0Qp65AVX+HVXSx4RUCh82Hobgm&#10;uoS5TokTAcgJaAdXnCAQ19fwaIAhWSFM0I/Cqh4ORCo6gDtBPBoiR0FFJGMhjOiiTkP2JK73ArmP&#10;8FLOjVfwACaIgjCTqdMTJVElvvNu3aiDv4u4P2SDoSFvDoa0ACpzfQ2vB5xSmcUTwYuXrxDGstMm&#10;Lryx+PKsSeGhwsTqwyvE9et4bLgOEpO6elpAgWZgoAfXhZ5swJDGKxZ0Gi9wJl+vQ3AQHBq0yesG&#10;b4iwNq9ezOIVBgMdSFoFozZcFiooetrDzYibKz1gLSMcZYhyPS0hkJLBNkY9ioS5tEOz3qhPP7Fa&#10;ZXxuMPQaE8IVxj1ILICW/DIh235T4KaIcJcbjeWPWxXreQwqb3NzF+a4ECd6fnzwCCQ9myaIruBq&#10;HWJzIUKHWhT9pfBboj5uaPRGc8TmI06lgCwTWOBz63jEWQXAJbMahq4aUzWg2mnGnReksIi3HJN9&#10;G0IeG8truFPsxz2k1/R04YLRhcHUWL6GZfLkj98z4aygfmRz8R+JCD2CmN7p9zyZi/TorOQd2PCb&#10;HewhBsdhePTKn/G748/kuAgMF8w+BDeu6SXXBYDmZ97fuNZOSEafcfw3lm8efm8UOO0zyFtPBegs&#10;8i+aTV7Ww9MvAs+y0J/ZI1YtTjnQAOsWE5f86Jqs7CKP7Pb429FYLzJoBFb6XJ0PcHfRzobHz/xY&#10;L1uaWqlG2p75xK+8aN6m98n/fZ7NSv+ofx0PjrV6H9Jm+8QxFfMUBlBsLq2ICgPHjffY3XEf79H1&#10;H6OtlFPQ33o4/jL0uj/Ih1AaOLBPp0vWRf4W4877z3gGOTKuq1Rx/fEk1jbKgF1OF3jaS7CpypMD&#10;Twsx4+X71Rtslns60+j2GMCIbkLBPUzf7n0LX8SFOoKrm8stNtFr8DP59TMQ/3rvefYU5D/eePZU&#10;xsD/FDJbCVM7DPhi4uZEmhqfRBk2iXvYa+SB0Ag44j//+Q/ecF4Guh+pmnwJecZ7DdDECsJz+9Pn&#10;qYTweG/jbgCvVG7YDoGwbvK/++4/yXBvLwB3KbyqMBIsqwLE1+TkFKC122kcUImALQeKa8gCQqkn&#10;Nh788AOCaE+cztiemk6TR5N4ABpCCFfU//gp24Tn5VDgGSzojUrY5457+VsAiBlKBb/9JJV+o0Yn&#10;LxRzK65+CiKeLP6L+7YNEHIBEOMKwElHyLVrw4RiHEP2AYyFPKY8lCneMvBVBpjKgNlnjQd5wWbM&#10;3zXGjcooFGTITubhOCpSFQXsRclnfblGF/KPSvAyCkllNufn2MQoPLYGIG0UpVMfm8LuAJUtLvTy&#10;fZ37kD8pxA118LIzWGFjHeRdS8uLsak0rOL0NG6pObEoODMSmdEMXEiPpHso327dGUUOUwnYGrLV&#10;ixcvOTHpqVXltC3q7+RpLCH/zER0Lq5xqjtCQOKZTL5zc+pmnApTfp8FlOq1DnhmkZTRpEkzNSnQ&#10;pMAHoEBzKn0AIr5jFrDEYl9zGXnkwtxl7qbi/V0zZK0K/nzRODDvxt8bP1t2M70bBYq++gzoGDKB&#10;Y+YzqMu7EbF5d5MCnwkFPqP5/JlQpFmNL4wCAaxg7yVII/a0nD4XtHJAaEX1Wib1bN14jBrDYPun&#10;//pT+uqrr9hLD3FIaDv0YHr20mAp8En7iXp/D7QXnq/ca5u/Xi/UI4aOHkOk7wLAqgA6BCAJrtHO&#10;I8iEUCdxTf1/C7ruTNfXILAQQaKrqxfwDgf5q73cnm+AucW7yDpksWJbbJvUdWp3sJ5dHPy2fiXa&#10;VkMReAyqQtuJNga9lgmWcm8egDX0nlk4P5ZTPocodp48lq+3bM+pgPtzXtpBcgW4OsxdPGCbpG4G&#10;7NJuY50x2qInDE9oOZ08jK8HIp/32RbusY6hrwNMc4j+UT1kAHfysqW1e/Rd9BuCYbJ2UZ7AJGPT&#10;XTZJy+J236mjOlOcuIWNZp8ftcXpTEDdoJEH7ENtU44r9WytgHb4FO+G7wtAGO0I72kIy+pUbHe8&#10;KEIPK44hbVrh6YWoBvOLC+np02fp0cOf0zxAL2kkTVv0DqVRgLIM5VVBbzkxORrAgru3buPggQOy&#10;fd0BBCyTX8lIKBjTO8rQDQCAxnA9owR9qdMmQK8FPLYsYXfc3jvGK8uLoO12rpcF18D4RRdNedFH&#10;1LcMMFH9j8l6qxexLYKdVGcYMUEgoY4UDOUoiCE847UAVuJ+7V7OO+/XCO/4VL/swT4oE/ceM9Yp&#10;NvKT/oF5tD941XWGXK8nf+O7Q1SbTsxxPlOtmFPeZ1mOIQFNVTzKC4Y6ZO7ZV4IeTTEeoXN4OGP8&#10;OcZoeuiAnAehw6Ic9cPSoBMeoc2Vc5SMveygsp6x9LZjuwYoa3r6VvrLX/4CUHQg5rRjpIbTCg82&#10;m1+nYDMBFYD2ljgkvbe3zeFG9F/YJPV6vweoQd2XhwNL7RzKxM2NII1dPAg5D4xy0d3VF3PEsehc&#10;cA6rb9LLkDbO/r7B4AXSQ327DhMEmHbiNKIFfiTxBIN5yDro4ETN6WsdJawkNtkfb6SzrjXcFHtE&#10;+6JgTg2/FR/Nv8jG8SbPsr7FxSi3uKF4LypVZPJr3xvK+bVZNJ+7ghQoxpFVZx5HVCptbC6cjng+&#10;t8CLyvAEx+Muc0odejhdgI8J2N4DxKWOeEfeSqS1aq+TB94Cz345+zw9efQkzc69AJTEgWbGtevs&#10;Lrawfeaz/F6+DqdknLPe4dWrVtsBGyKQUw+aR4HJ0AamXNA2h4Mf+LZRtDoBhO5jKN+HP3hgulp1&#10;Lc8a5O99gKaGCcN4gyg7Okvo6Ohk8lM1XvI055btcN1cXVgKe1o7gIcIwcuclxYl8g17u89x/x7r&#10;+DaYECNiHKBfF1dhiGD50y6eB22z7dP+53sZe5wF7gn2olB5sO3Y266lHkJZ3rtzG14GcJ3D5bub&#10;eBFbW8SD2PMAiumURn68y0HwZWQCMRPSW/5WwrlRKzzMtcSFwoPmpU3yZm2Ud2jXEzg8PTVNW0cu&#10;5DtU8LNMGSf+LKv2O69UwTR4l00IVnFdYyiCQ2Q88mF7F9QkhrjHTx5jtH6RFmZfMbH3AVRthkFN&#10;QVXjm7NQY/8GE8ZsHdwmhcEeXOyJyu7qqKbbU1MRU/Wr+19HGCwHuuu2XqQ2YDp7BDkNwZBnzYI5&#10;FkkvKKuAyB4/e8TEwusDQC5BZREGC6P8OvVRsIsNCBXQbbELvpPfuKq69kScSF0YsB52PU7X8HKg&#10;y89eBJshNkS3bk6mVrypKBDVkPEVBt3gdMhEqYfCWAGkYf5mmwOu6Qb15auF9Pd//is9f/YcAZc6&#10;hLCpQMmEZjOkEGNCBEv7BCqXTjIjGYseyPYwdprKCLi6DbQO3aDpu7t7QigzfJeeHMbZxFVgfsZp&#10;78CgZyroo2zjS+FCIUXGaP+5+ZFO3333Qxj/j3KBLTvVY5zt7DSADMpNyhb96SalAGh4XWZvsj2+&#10;BvFcoytYwxVt8DIskIC5e/fuSqqopy4Jf/nl5/Ts8dM0D/AgvHk5yjSSkud1mPnk5CQez9YBMzxJ&#10;PXDOu/fuIYhWA9xWCEtR8Dv8CeHq1P1BCypW9EMM9uIe+5WX3RzdZAPy5LUTid8a83ffKuCtyD8a&#10;zwPeU/TLiefP+BJlkK995ufIn+fric/Wy0Xb0Jqx8OU/ZvvmfIL4jBPX9+KV33fiLb/duoYwy4/O&#10;s2iD3cxnx5F5+LWxvXx9M3mvdOI5HzCfaLvl+NuHTB86vw9Ztw+Ql7SzL4pXMZ9jPEHjYzfMilgQ&#10;OEjBHw39RXK+F8+cGOPFDR/i3X72RbECGEzyhPAoxnc3a27e5CG/JsXYuaifHeOUD/uszxXLjzC8&#10;8M0q4GAFP8EY5uV9EjSudQuOuomXx9UAqFbgObZhFaDDk8eP4Gv9sX789PNPhED7kesrPMrJBzb1&#10;KkmOyLC2v5HaV8shbM4Qc3t55av0P/77v2lvivsFSSiIzuNFq4O+6RvoDbf2AsS6e7LyYJjkmQGj&#10;DU83D0j5yaPHaZnTDfNz8+GFUsFU5Y8nIlSASXLJMsf6pQtdN996/5Kvbm1u4I0MT2SAQ3x5esPn&#10;u3FzPTkxEQQr5qVj5K005okLk5UxXdRP2R2X+utmOttQ21lvSQUh3nLbB/nZMSZPK8r8QO39IHW7&#10;opmIIV9e2kB+Wwovdso6lQqnBfG5t7cLULS2xVhoSZtrO4SYrjIne0IWOSbMMOJJtkafavvK8kZ4&#10;bV1CzlDW+eYP36Spm1M54PzyYQWVY33ewwM1hUAWNE8v7TAHDQtg6MNeDgL0fP01hwwYGKR9TufK&#10;85RZN5Bl+geuheKwgoL3IiVRPMwfeYvy7Aq8RrCYfNNnlT0j5WNuYKCS/vLXvzIg2axyBHFFRSce&#10;0ASxmfZUvpNXyGqN47QYu1R3cxv5jrY9+PFBhKn1wIDhH0cAjskzspOuyH7INAX/liauN74+iyTZ&#10;P5OqfBb0aFbialGgmI+na831WKOVpZvpw1BAWpvgh5fhxdnN7/C3kc8Wj8mfvH76t4a6FLee+148&#10;e95YOffB5g9nUqCg55k/ftqLb91Pf9rqvFnal7y2XjSf+O13x3/fhSe9OVI+/ZVC9vuM5vOnJ0Kz&#10;xC+eAozvCkAKk4cNjaBxcARQKB/3GgQ9QL+JFwr3nYK51FMNsvfUU/sNjKUClfaxh2hQNHmwXMCL&#10;QB69EAU4CqHI6xoaM6VeBghR7xQCDPcKpjhgD6w9ha9svTK7yjGVEczjflOgSEcZ7/DlTr4b0YUy&#10;zaNxnvLZr+raPZwetgn2lkbBKJKglsx7kuH58GQliIN7NZYCAQtbQQUvJoKVtJuok1P/pb6gXtZ5&#10;8peF+zLRjqAHdpQKB9XVQdg+wVBt2IkMh7InTfjPTpimCCZDp4he0cvSXCO04fMMm1cBnLSLJ6s+&#10;HBiYl1Fh1pbnw/bUzWFS+8bDWL57wH1xaTEOc2ow39vH6JznH7LBRetvUX/uscn1lPNxSbm6toW9&#10;TQ9J2O4O9tCRZmAfD9BLU8s3hKR2Mr136ZmsBZ2DY2MVncIKwJ0BDt5XsNUJcgKuRR56caJM6rnD&#10;mNLm4VhYwtu4drit3KGBNFSHsEsUnyP0m3qa6xvoTjex8/z3//g/0l//6684UCBvQFyCedQxOF4i&#10;b2gq0EpvXb09RcQYPKHzXR3t+Nh0jPM5PLjoceXhQ7zD2DaIVmMwiQWyfiXaYVInY/2tUxZXLyOs&#10;elPBSNreBDdajyKpSznUEwz1NjJNDRqpC3KuaRvT84q6ZlPWZ3zgq/WvEa1IkJUeqewO6aOq2uQj&#10;+WOhv9rFBuf4c56pKzfPEh3qfNJ7u/pj55VhMQVelqiX41+HCajB4n6ftQxBfCbHpG2yr7Lxht2V&#10;+TRsaEN4gva8nXWdblg3AVuZx50YJ5Sp3muVg8yGROtm/Ojpy3ZJv336Ulr3ox/fAWg3MdrDmLFu&#10;FMxNzmlb2wrYs8RByLBTRevbGIu9tFPwBZW1cCaVh5RNxfiDmuRRC/1eO3bNI1CKrW3wGf6piwpe&#10;EoXxG41ukTaOW7tU2kKb4GF8zvhR1tdRyHl/gjuuG9MAAEAASURBVHZZP9lO6ah918hJ0YFWtUj5&#10;Z83cHXj/icTz9fsa7vUeuoI6Z7fFX3/n/sLOaJ0vTHndGEon09ueO3l385t9ZPqS6GZUNPhWJOed&#10;nx1rzJkywOj+oWsBxKxwkNk5XDuowuuxY3GTQNs+AJRd8AXnnIYN+Y188pA1fhcgV5cOZLi+y5zX&#10;06e/C9yMBK+sOi9Lh0TqAqDb38l6kzlvKeP0REKrNz+MkMAsowB11Ym3wjcjtCu8QblEQGk3oK5B&#10;nLzoDObenftpamoa4Bd8gb5yLgdYOx//znXn5dCNofTsxc/Be107lWPiIDI8QRmh7OFtnlEWMaR0&#10;rNusx7apDX61AyB1hyg+XayL8u821hVT+4HyE1OUMJby3NpWxpOreBocwiFQ2ttK+3grbBtAvsHr&#10;WKnCWgXZdwlP2w7dO8jfTjhGRtPRUKw5MKcAOvOubdI2HyJXtIGHqe3zzndlPEMzalvYw4NStTPX&#10;+Uetrsafq1fjq0HXD1pL+UQsQC5CjPltPD4t4VlhFi8kT56Azn/yEMPzQtpaXY4FVNT4vt68GOzG&#10;pz4C0dkqkh1hsMWTCEhbRKNCCMDrV3kzVfFYZZhGDXDDeDpR+Do+/iNeRYZTuRc0PQwqjEu8G1pQ&#10;Y7iCnUmE5bOZGV6PI7633p4URER0anxSQFJ4jRjVZBSTK56kXvwz1upBjVlPDPC11cW0yvMreLLq&#10;BrHZicH9Op5NdgQqwYius0ESpd6Lpxdn8H4IgtmGxhjl1s3ku0xRgUvXf7rzm8MN4AYu+xQ23RSZ&#10;MsFGxHkm0LXCBBXm4FckGACMc5d26CKsyoZhFgBdK4KXaNSKGyaYUhWE/AiM7cb1kfTNN38O715D&#10;g4Ops1sUr2WQky9yjH70XWaVv6SRgDxpujD3Muodgq8sPwT8jIsqFAoU8LSAwqLJEx1eNwWIgs3i&#10;BgCCbKPCBgswm/0kOl8BOIya3K6A2gIzU1jfBozgiQzbU26vAsTbICwTwjeoWjcbS3hhO0QA1aOE&#10;z+mNp4rB950SZdrmjK4nnywUqtLpjQT9oqmFAFC8FzdmTc++Nf5WXD/1nsugjEXq0ng/OZxZP573&#10;uinIbB1PPRc/cj2qX/x2+j1u4k8xAMyzuKf4rfGd3xQepZd1jbJ55oAGuJEoUrTDr0VeZ+Xrb/nv&#10;7I2ytntf8VzxbJHp+7wX7SvyaCi7uHThu88XzbOOpg9ZvyzHX/U3+iObiiefp87FfFagKdKJ8dXY&#10;hsbPxc0f6v118bHhM1t5gZsu+YybyPcCAryt7o3lM3HdAJr86+balPErfmPxyRRVsH5AtkS4TYOc&#10;DhCI6mmBNU6fyfNdO9Y9iTa/EBt+lWXhhhyGYazyToEadg5pdgHPiwygnZ31dMCJo+XFeTxZLsOf&#10;bwRI4vatmwiXKCcQPnd38drFBPJZwc2CKMoVwCqcdtA7jwqjFYDJM8+fs74+ASjGmobw245C7zr5&#10;6YHItANvVXnkSTXXQU+c9eEl0RMGJUCy8mWFZl3x2w75sG5mXR9NnoQs+GKMmbfROJ5q/gkKMN4a&#10;htxropzFB1//2vx0DgX2kZlijWc8K4PoFl+A/AJhUTfwEKpy0U2pyRCknkrWA2wHysbeXuMynkyK&#10;iAIaBUfp+Up39p4M1RV9MX9OPnH+N2XSFy9eZAcHyCsLGYCLZhSWGU9D2dTKRs6TqSy0yrnHJYGs&#10;GeDWnaVzsXidXxL8XPmRjbrAUukh3xRs5YED6x4nkU5lUEbxdUi4BOWVNstU1kXJrryu4lYekCna&#10;Gh7M5zoiMrRdSd99/x+ArE9CZh7BA6EewgSFKcMqR1sPN5wqZlX4FiCvhhx/249nTsbftkrN0psU&#10;uDQFzlt7uZ6LGJfOqnnjr6SAa3exfp/XH2dl7TNv4z/md16e71rmefmcV7fL1O+sZ5vXPh0F3qVP&#10;P12tfh8lXUR7fiv2SL8PYtDKi+jxORLhqtX3c6Rhs05XggIaLXu6ezkQSHQRDhXhkD7mq6CQAsTh&#10;PeqWttX9YHfQsOhhda/pqce9m55vfFB7RFsYe1EmqgTinjCgsqdUy6TtRL1ZSyjDXws5LS2Ed2rT&#10;eEkuzj/CNoUujH1ih2gz9am6jNIQweHjFiKW1GWreMhnMoPtMZtTgUT1ZH55ynSIgCvQW2kniP22&#10;OkWeDe8c6MQsX0CX+3QNpwIypEddcL6s/EMVSrRTXb3Pm6cgIel8vIXFiHwEkGSGAckl2ES9Ji/a&#10;6f7e5DPS1nUjaI1eLryFc52qB/BLkNAhILB9w9/g6UQAj7+p+/PeE4fDiyJth68sez7kid9PyJ/c&#10;02g7sFrq/ahmJA3YNbyMb6HP3NgQpLSd6QygW3gT4S7bIlRAsF/mKco+zLSqPm/SFqQtxz7xOUPv&#10;GSFhg2gD2xi+pZ8ALF9tGP+ll/oJx+6N62Pp1p3bGO9vYevDO8kRYxI7oDoGywmPYYT80oAvSDAa&#10;jR1RIEJHib7AY4qpXOZwXQXjOTYj9THqNAX+aNurOf6klUTjf3ZgMDsgF+MKPUtWJwzsuQHPtkVf&#10;8ZxzYx87VhvIKZ1RGCJTAFgL79qkdFRwbXCYg4aDAPwA++GNxWkStKe8A/K37QLHJKZ52xeOC5ND&#10;SbrZ1jb0N95r+23zvjeSHF9tPK/tUn3QGrbXTfpNz1nqkMuAOOKgHWXzP5JtU09t3vQQ5WV5eb+g&#10;sPDeRp7eY9lZv6rDErCY9bPt3Mel1xb6uPU1HHYMbnIouDcFnMx+hB5t6s7p4z1ADxlYkL5D92Vp&#10;x/SdamrDqHpF0ILVi3mZVRNa0Le2ExtnO8AIHvYGvKUByhA4igLrmN/NW82anXgA0FIHP1SdMSPw&#10;ihePlbELwqWynPM3v4ZnffpCmgcZit/yOgSf8nNDnzgPTVSd56C/bfD3089G/nV2EM/EPafvM68G&#10;9pbdmP8l32CtJy6e+mJ98jyjHqd+bn59Rwqc0T/vmMPndTvjPxvgvDtW4nteRddfHD/oTVC+2wem&#10;4XCPtRK7u/zy+thIGhodBdjVw3c9VZGYKBUiT1wn6ta9e3dD3/t85ilzjlCF+x3o0nvCCcs1+F45&#10;B5vDECLq1hiOBdS7yy/3iOhmqFWB2TqlkXc7H11bnMOuBR6Mli8PoXNWNvEgsxE7hoduAPIaSr1g&#10;HArGJl8MJmIdnfOUoc3u/t07YEEWuXYYToQES1Wxz7kWRGhd5vHRriF4awH6Upfus13dhlwEk0I9&#10;N2mHctMx4JQdvsuoBZXJD3u4T8BvkVqody8eCFkR0t4mEca2AaoCjO2mzBvY8koAPbUxBHALHEy2&#10;/gl8BvDKmpDxKfmidkjlBtY+7H+GEFZe6MfB0AC0tT7WGYtFUfSVeb96Nb4ypP0AFYVJuGiydrKA&#10;HyGsEeYK132Liwtp5uXz9Pjx4/T0yfP0ijiiu5wUMca1LmgRKULg09DVUkg5DOpYlMwMlEcIGC7g&#10;/I4Ilo46MHizAdlDMLwxMpTu3L7FgGcSUAfXexd8V1/z8LogrlmAP08Jj6Vnk5evXgKgmgmUZs1T&#10;CbnwGUI+efjdMk0tSkAyQFbLcPHpZQTLHTyR+XGTSb3O/Xp0WVkgZCFG9oWXL9L4xAQGxdE0NTEF&#10;QzDEHvcjYehWtGqe8h1GNHPXDGOjsbW1HnVdXlmMScu2wX1OPIsEE8KdbnyPeLXsC4AjkVWAD7jW&#10;hjDWhnu/eA7aRQg+0KS7hNDRDWJlBcAY/gB3ENBXYagjCMx3793G68J4hOCiKdF/kae1ot0KlDIZ&#10;k151dMm7BsBuBWOijC3AGN5EUvAKgyQMKBPCMsaUgeQkYgZus9Ki82ssGKL5RbrrIrHVDR1lbGOc&#10;lfFWYd4aZrs03ML0dvEio2vefgyJgrnW15YAw61A82VoexzP6SJ2DcOusWxrgBiOj7IQmYWwE315&#10;xmKdtTOakf2JPudj4718pmlnJ6+f95tPnPVbUQY/x9D3vvdMzgFf2Zjl/axyLYNxdWFqfK6o5+lr&#10;jd/5HNOIoWBb2hGwTY6poJn3nro/bjjnT7HxiJFFfpFb4/PnPPeul+t0t4zGOl5UVt7GiL3Oc24c&#10;TKFv8DmunWirP36s9C5lFXWjLjnLy2plHkW6qN3FPRe9F3m9Qz5u+hVuDG3rRrl4Kbi8kczf19vG&#10;7xsPnrwge4++Z7JE7G9OCmxzUmyTdWsHcILjb48Na43Nof3rZlHBDZmXzbN8jLCwCFXXhwfDC+Ue&#10;7lQNrVoDtb8BcPl4xJBovenu3Wl46FHq5zSegqjKq22Ewa6fnhCKdhMgmIoNgamLuLN9heJiMI0i&#10;uLa3/jfCKsAtNrLPnz+P0xAJBZrgr/v376Wh6xP0YUucjutGeNZr1/LiXHjFXEdB5+nFialJYnFP&#10;hRtsw7YtckLuxcwLypmFVxKC+NWL9Bi35gP5Sze3nSiWqrjA7eGkQQiK4eYcBRynJYruiKUROrx3&#10;ahiP75VXMebMpPj8nuPjvepz2YcLPmJdpYXM7irU+7Lt+9D35fRyfSszGN3sHOKhtcYBAmZtmn/F&#10;HJhfClfSKtMEL6ro6cLT3g02ddeuDaaRMZSEU9Op7xrerRjDBR/0lI/AcgGa8h09fw5yeGBgYDA2&#10;bZdtCnsrFHnryJiz8a5C+8b1Ueb0aICuMoVuwRzdsFkJ2oOMU/akEBtBT0mHMlFl4yXSFvLdEidR&#10;Q27i/tiED18P2Snk6NN5kK2upU169iqrJAUoatkh78L8BHbW1zHnVF4VPaTOPH+CR8KHeE5bDQXA&#10;1DQy5MTNqHebp6t0f08e8kjOFuUyJFlcrjlRr+afJgWaFGhS4EwKNPCjM3//0BcLmeIM/pXJkLDw&#10;Yg3/UGWfUdaJrN/2+4mbL/nFdvKyTSfEEOUS04mL2aXm309MAfvIvv8Y/f+Jm/LFFFf0SdGgZt8U&#10;lPg835v983n2S7NWH5wC7iN78Lyu7qkDYFMs8K7xbMY8FOXSrncKwVibHJZeWlrhcOAa3qpH0lEn&#10;xlUOircpEOTKnzaAMgoCmDHC3qO8IDarmFJn7jd9QsBNo/wQm8H8KZVqJNmoABcBUa0YUf2uXh41&#10;V7Z35B1rEDYTQC3uLb2BZBvjI/dqj1DfZui38OoE0GJPOxLJPN3bl7kmUCRsFdRDvaPetOqNKBoT&#10;T53zRzJYqHVCRxiGafR6HoTUrqURto17DhoIEnWjLtqZCptTkXtxCEvDtYeyNCgb8s86BlgE4u3x&#10;nAfgBcDYRsFpHmDXs5qex6y2essAf1A3aSeNJHVdt+11XtEVvGeEy2rhvfHiOY3c6vn00BbgKcpd&#10;JSKAh+Yiqg55HlBAEY7yONf3C5RSfxtJGlOQBvHMNpSFvyxoY4gtgV0ejN1GFyp4rYXBpF79ABui&#10;zwhGMmLP5Nhk+ure12l68jYG/H7u1esJ+h0Hh0mPTjnwyEIDPKeOiPKlCVXgA/oOvMK1l3bQeRgi&#10;0XFH+zSi87h9YHaZQwI909EX2KAcHwFwIn/DgzraDL1oW9Wz9nZ1xwE+7Y5HAK5asWVp88qAWNLw&#10;AF3Jcnr4yyP0SUPhuKCLQ7oC9qxf9A01CTACdTZ/x7Qpfuce+9I+d84KUOJIHs9Jg4zGpRqAQvvK&#10;zqahjrV1vGjpSX0H3a8wuyCBz1CGHq4MZ2bYUvXaJu17FqhOykvmEQVHjuapPU/QHf3D51YMmK3o&#10;j6TrEbpvyxFMNo+eeWRsgvowz6DdgYA+7hWIFqEraUubB4WtFZlJK0Y59+Se7ewsm0GyCr7yr68/&#10;RGPy/qNO5Eh+DlxsCFR+FzppOz7SIAyvaIkxyG2C/BxbokX46XXGfDaZlSkjSfbZa7ycN9bFFHOM&#10;54s5Jr18vZFf3N3wx4bUG9Nw/WN8/FTlfIy6N/P8eBRoHIPF58axwuDuhD/dvvMV67+hgeE54g/2&#10;j9IA9qmbYBp6egYCgFpUsgMd+/jkFMDeTjwsTqH/ngpPUruEJNST4fStu+n6yBgTxzmbpT7sZ/e/&#10;up96+nrQlS/DP4gagf5dEGkHTmnaYi5nYMk2bF8ldOlGGGqH7+tZTI9Verc0rGtHhETM83Zem/K5&#10;mn1hfqLyHhsfQQ5CJuqrwHcOWHs28Cq2l64BDhsbHUutudcrnecMYC8wCpgHvXUq04lNTDKJKzjA&#10;e1c7fGWfsJI7RIo7BIysJ0vXviPWsAzclfFxAaceNB8cvJaG8Fqo7WIQu8K9O3cIOV0OLIPtamHh&#10;Ew+hIxu9qh7BN+X54kZkzXoydE0E/UFjslCNlucaNIStYpD6dmG3uIrpDEvvezSjYOyNg/o9svvd&#10;P5rTURTjBsamXx7+jCC4mJ4BdJojtNQC3kwMwShyWwF2n1jYrpSZwKtLzuz0hCc/FJL0UNKCjNhy&#10;yISF2Qgwauc9XAEDBNPzgbGjHdwa4kRdxkJLPUR76gpVZLkCicLG3//+v9MP3/9IqKol1vTs1IaA&#10;KRGjCj7ep2AeE5E73LAofCg0Kjcq1CjsUlM8iRGTFsOik1shQZe0CpabGBRnAAYsY6hf0oMERvYy&#10;ApTABQX2DMQg+hIZgwGjHObLkyiZ8Gi8bryIhStDrIQyp6xw3uM/AoTClacMQIsqfDOO21tAu1J/&#10;80gHMMMEOAGhSSFMuh7hHU3j5SGM01jXe4QHevpkJr0cfcnpiSxcl15eMleKnAuhaA5uZKAG85RC&#10;VPTYchFe9ZQVRlE8rUkjhSoFfd5C+FU8rIHabStO4giQoH5BQB5U0Et7SkK4QUXQyoRSrocgxlXG&#10;hYJrBy4UexkHHQhksy+6oKOnMHDr2sfGjZ1TJ4CDjRXcPcJgW+DcrVw7pn7bAC0kXQiN0EDa1VPj&#10;5+Ki/ctLwZ5aBt2Knz7auxUsUv5ZisQmg/cQFv39dP397Yw21AXPPC8BKcX4OlPotKGNqTHPxjLN&#10;z1fj743Pnf5MI2zH+6YYX2bisHmX8i9bcF7Jd64rdWmktfPPlykOBzXSLrt85l+nVfTjO1fgVHaX&#10;7Rcf494YC9KzMZlHce19aX3Z+jSU4+YygF1spEXjZ95y4JMO4FMp2Az0dv/3qxNl22eFK2835J64&#10;qsH4PDmggNV+6CkjeKXgU3knLmJF2ipgya8LF7Mqi2JzTFVFzusFSzBvT08vpwmGWOsyRUe47mYj&#10;7Bq4gvLs+vUhKnCY1lnDjlkTt+HJy0sLADQ28aJ1I42Oj1K/IwDDs6xZCL6sK+1oKfoR4Canbqdb&#10;CMvZyTLclyNs6u1xnxMW2ckqPYV1pqHhoQgrpycfT3GVqZ/ucVfwVulnBUWF2yXy38ZzpAqlifGJ&#10;KLcHUK3t70VoV+gt3Pv/apqf9+CbXXzyzoZxcvKHhm9vy6Ph1vrHX/NM/eEP9yF4QFGX4v3DZf/l&#10;5OR8ZSw0KldUbLnp2xeYuUNYZ5SFKohUMpkUM0xb83rTm2N+ltPUrSnmyU76wx//K1w6I0Iw3vFq&#10;B6BcwPsGoHAZpRumAebDAKGjOwm7elEKXp7vK52rT5CtVgHSy7/Gx8co6w/M11tsQs/3IioPaQPc&#10;rrdVJMpM1lSmc1f3ljngpngFpZrgLnmGeV1js9eJUv9tqZ1NYjvArhJKfL2aCTDrINyB2K4TiToo&#10;F85zSMKDGnrflaeNjI6kkWG9ohG2EmVelY18B5vwkOfllXTYAe6jVUhG6IzTY/wtbTtRh+aXJgWa&#10;FPhyKODcN53mCdnV8/++6/3n53S5Xy4oz/WoWJPqe5aLcrXN78vzLqjPRUW/9Tfz5RWHVhpujv0X&#10;399H5G7I7up9fNdxijzxuyHWu9Lm6vX+xTUu5rN3fax5eXENPs9f35fHfYpWOU9znvcpimuW0aTA&#10;p6aAdgC9s+tVQ4DX6vIq4geTk/8HgB8ES5U51OO7YfGW2QOvAgpZQw+ld45WPV01VhpvEcXapo0k&#10;9MzkJcZD+UBrgVtWTB71JCtQRlKdV78s2KtIXFfGUH4qhYJSBwHczzW3oZaPSSeTmygf+FfxpM2I&#10;VOx7tR255/R1OmVexbBVaCTldz1kCMCJ9DrL04+d/G621ov6mbTluM8XqBOh37i2D0jJg1IRWvIA&#10;2wl9EOYPFAWhS0Svpj1LXd0RNpQ4/B5eCdABoL/Q0/d1IgK4pxbAVMOzPx4Q4lkP1Nu2bbwxLeBM&#10;4Nmzp3iDuhZla1hvMz/aYvOLV1bR+Bt/vB6GDt/8nCf7x5ftq0EXgUQmPUjt7O6HHtJDc0aZEfSl&#10;4uSQdugRLbIks4gsw2/qINQvZnlCHzowdF3oCHxUHam2Pw/pq5tU92peFq8O54h2Wq6huMroI/rx&#10;THJjeIzoBz3YrLAttanbwNBtXnzS4K3HKWusxlXQUcjj/G6e6ngs3/sPrS911V6mjnOfcaC9KTxD&#10;UU/1qgFs4rnQX+TKkACS0SABbYLzdOigfWoQoIFhTI02ox439NaUpw4kGyBGDdpIz2dmABdM4vRh&#10;LPXuYt+sAl7DUYTYRseH9dV2aYUdX9Y7EnU2xbzNPsaYEgC3z0tQmPW0XMF/m+iwZmdfAbB4FWPE&#10;SDvW/ViUG8nxqEeYDtuKvt3DgLY5A7XlBeRv5mnUCsO6qpcXMNmyTZ1ximEoUTtYGyCaZ8Afh2kV&#10;HdTiAgcNARzSIkKvMQ+gyS7168JbVhnDYoln9qGNcCz5TsxF3v3uROdnGAgvyedn+4w38BPh3C/o&#10;Ik0cf8WP9intMyTqLqCIAybBMZ+PaavjoixxyZ7/2bjgPb7ktPVrJG9oTP7Oy3niuD0rWceoZ1Ts&#10;1B3FM2f9durWD/b1nLIcjsFez/n9g5XfzOhqUSBjCyfq3IanzntffZPGb90K/qrnLiehHvi6qzgp&#10;aFi+40HGlACv0a6pOMh8+87N4E274EHEA/TAH8t4qmpMXZ29afpWB0DQ0VSDp+uxq16VfD0sw2NC&#10;Nw5f8F0PlcHnmOuhKw8mf6oyzmHq6pytT+d8Hrbj/GaItXWAML96BqsBSjVyXAcYEutfT7Sne7An&#10;3SndC4cK6q47DNdIvWro2+Wd1tV1azN4fmvwRz2cwtEiG+vpWuyaL39uBwvSClDMWlnjyYmb2Aiv&#10;RT3DlsFjAoHVlSsHOF8zb4msq9af71kCX0EOAqHb4NtGBKpUyPEKz+tTPVg09Fe+13v9Vz7ffCwo&#10;4Hhz0RMIrZxs7NRXgLn+9rf/iTeSBcJPzeKGk7B7uOFV8HMRdFq0e6yB2ScIKDxD6Y2KvFx8QqgH&#10;kIQY5bpqCeTtJ1yLIqgc1hT4DmNQG5s5EO94pjpCSjLkjGmXUw1bnAZ4iXeSHx88SD/+/AOC8Az3&#10;1MKDgjOnRamKurh92aUeZJEJ32g32xF4FCZEYfp+QCP9nX0Bifpg9Lc+pWPgoJxmMaRkbBYwMO4g&#10;rO4gkHuPYAUF2fGxSTZLXbRPr2DmEHwC5iAKFMRqtPc4NjdVQE1bAJRUsh5JDOik29J4UCGUZwVD&#10;yAgCHCcHiRyhAZ1wTEUFL+gdjYf5by/5PK6XCQO2h3eZHZipsXGrMOthDJg3YDK6DrQv7JOjQxgZ&#10;zym2y6TsX88stJK/nrZCwOVaeBLje2xQKEV3tcbRFu0bPM7g3vSt9AsOBTHbqM7RMWAFrK+CNILG&#10;5K2gpuctXS+6MWqj7WWY6L4CGr/ZtQL8qnzfJ88KCFxj6Hq6Q5CfY6uDjZH3dhDzvtx4Goe6nZns&#10;CGmV8wOyfp38rTGd8T0WEJ8pXo33v+1zkR/vUS71iPnh9bw+ke9l82m4T3IXqdjY1POiro4Pk+VF&#10;Kurgl9PlF/dkd/7/7L3pWxxZsqfpwRLsOwghkISUSlVVZlV13X7628z8+7fn6edO972VlbtWEFrY&#10;dwIIYN7X3E8QIHbQmnGkwCPcj599sWP2M7P870n36p/f9HfL9LHzPKUOrlG2qeVx3Pg92jH12Snv&#10;1d+O/v4U9THP0/KljR3PhqCZ8q8f7m/RpxI+rmNeEyHk91oo4vnb2/WPanEu+YUlmTybYe6ojQXh&#10;COGlqWwZNGoxyrxwXZLdsA9IdY/vTf52z2BdLbHGWkbXfC1caZZaazep3O5J7fguV0tKsImAKhky&#10;WjwUALKLRsMGLnwPAPOWydO1vQLwawsmgPuBrnuDiGUhqHCA39zCLC5WtHTPKwhD8FbsLayhprvO&#10;niNwTCaXeWryfGEebbHfn7gR8Hs7GCma3few3wNTwjZX609wWLhSo8y3MbvbCyEuA8L9WgC1QBfX&#10;V/etWJ/cVj5GKNaoyOq0MXu8HBeNd/y9T/C7Ntfq864b6/W3/xDf05S3D9N3K158r18zVSIQbO6c&#10;0GRyFbB7GVpgFGCkdJZAy24Ais6HubnZbObVTDC6dFM9gPbM/QcPAtxl8hubO4CW5rMXL17AgJuJ&#10;+XT33gSHtc6gMY1zVkhrZWVrH+uwU9mPP/6MMsN8KB1MTExmjx4+5oB4Jxh3kG8nBueWzNSgIWU6&#10;x3oiqNR1pthfTnhTputb6O3Xr19jUXWVtYHDd0834NKe0Pw94ZUjtw6gz9SwlH49YJ2La+QHFVWX&#10;7zYArUXWk+lXL7PpKSwJwuC9e+8uB9RJXHj0sUqq6GBaTdkqa1ELyhcyDbs6sbzKgfZU15Zf0Hw9&#10;0nCNH40WaLTA9VvAtf1zXwM+RPmuWu+LluWq6dujx/LwvPOHDbQjW3AE+K3vtc177UJ86TpYMxGC&#10;Xrb9jrXpe+9d9MZNpXPR/M6JF+dg4iQa6JzoX9/jor+P8I2+vlpevka0S9DtjtfPbMxGZSifPLCP&#10;ep69fCs23mi0wPVagDNZL5YxRlHC8Ww8PzefrQHcKsFM3wfg4fmyCt9KYMsO17V1eFUra1w3s60B&#10;LAR1AqZikVcG4jwOfnfxPba1YgM4gEjgCCmrn7Mr4BtAIEfmffFOja9d1Mr0YPVHurCp8vlYXI2i&#10;3CHOzKZNXF3dyWOLchRpKHs4oIDBQ/QBoYIAVh6Y4C1ejXDA912VNb2HzMAz7CZyGpWjPKtGPP+k&#10;T/Fe7SI/ik/kTeXjfMzVvc/ztnyy3H0lbQBfD6FH8Cgsr3VQ9iNfUCthupuz3ZsKOkFvAPIADFq6&#10;Gh3B0jgymW4EzlsIj/fhAcYz+JTAbZCzLWczM7j5Q4lr/M5EKIsKLgolf+IqF4nyxVtH/7jmwdqL&#10;tvZJrIFReX/kcUuF1XDlQVvwB+VZyiNZWloOHkX0gQuodYuOU9Ct5TL4ibSrdQ3hNt2Rkj78Yp6M&#10;P/pyF3nZNnIo37NNNK5A58QwUWG/hU8virJaOuntHQCEVCZ9XHoSTXyd0SNw1XqYRYkR4H2/cKW7&#10;7bYIdAl8TcB3Wo6KgcUNO5Q+NK1cZpbHlZ+rxwN5o46xcliCx1oLZQ3LYPCByyjz9gOe1CqLCr26&#10;NA1ZmOMDmaXSOi2tCWJ7N/cuezU1xTwcCeCebriq8FXN3/a0PAHuInvHlOUJAT+/c2U5yhdjyPGj&#10;lwgUkhnPScFYmeDmegW+7wI8qB8xsPE0eF6CJqJMpLNPnTRiYbAPfMexHy7JKE8CTjqtBTQI7LIp&#10;5RcLEB3sH2D9QLaJMrRuJRXYBk8c/o/WAPVKMYv1v1kAXnfHN7Pug/6Ya4ooBVyV6Ti9szbt8i5j&#10;y7SpPfWHf07uYe0LfhRPo+9cUwQ12JWxvhT3HSAqXOvF6EDefPDssRmBFX+t6nTg1s3BoFTR+u9v&#10;03/w+UvRfiRigieF+vvFd4eHwf44Quf5237m+ZH7efQ8D575fjy3Ln4MaUCm3+maP83fPX7vIs9S&#10;nONXyrDLeu8Yg6V/WI76eMSpla/+fuP719EC9m/6OLYYu2eFJuTw3XwMR2FZZ7xlugCc5ENjPiDD&#10;eSB5cvPEsay3HmVkgKrO10M+kmmsD0fuHPvh0lR/q+5HuIgto4xMaKZi7fnXw9juyaKNmKOCUVuo&#10;jzLCVIcy6yU3I75QrkHW1AjszYb6qvq9Lut4Hn9Iu9TcnnXgwtF1MI/E+h8PUyd55RmbtXx5Ssv6&#10;xVUQSoFziehfwZ+bBXd9BQ3yOVTBjU0aTyJEiyTTr6ayF09fZK+nX3FIWAiBsxt6GcH5LgTBhlaf&#10;eKmzB/+kvCMRo2UmQUzNLAIqhjQzeLdBhmsdK0Y7FNluM2ZEqXC4AjRDIFnljtYQoDcz8aIcoEsr&#10;FQ8jIMgpi1oNQeQ8eZqt8LuZk4JpCroSKWpoBshURTNAEqZZqgOrV149zCjcF5CUT10IBIX6ATJj&#10;bjMhtZ6l1ag9BFla8JJwEJ0pcb6CmcFXsZFyaOC+h6fxO+MI5buyfYgm1wpXAQEDPhORGuh4hJWd&#10;mOpjyeHD4ctDAOABDy75IpkTgYITdinPvqA03m9ygYi0OKiRfjNgME3rSpztQfho7Uszh1JKmvtr&#10;g5ALgvPdLFZfZnEHuRZCujKgqFa0TkSMxqEEiiYn0gGSSXxTjqZAudFn9F8V0F61SmUAzXFipB21&#10;7CX4LEfW2i4WvUUgGmlRmyhn+MamnFo9M01Ds6A6KqYp3BbKL56tBPFGi2Z9EGu3x9Rm6cEE4TBE&#10;leC88WxYt0mAKDRjGO3M+y1Yn+hFi0VXRwbL6ThznwlCKwZS/tvntdXY9TOFvEjp1+E13S/SsOiO&#10;Rn9GOun54RuH6dff86X6UPwOQB9peK2F+nKlm+l5uqb7xuUeTZsTlN5P76crtxgShyHdT9fDJ5/u&#10;m/XiU5wfY+h7cKvV5WOWrChLZFlfhuL7kba+aLnq2/+i73yEeI5nPzFfTsrPtjBcd6zUvS+IKAcf&#10;beZAJTSPPEDLhHE9qA9Rtuu2HXlrrlkLXFYkTcVUtQOYC61ojImK16pNE2uiFiMNJQ6UbgsCrAwi&#10;9wOQAUNLJpHWcyy71r/UnlrF7LimsZdhiqwDvhKItYO7Yl0QVwBxbcMQ0WRrSxxS2WtIxzQ1FW4I&#10;Yo6JYJ6uw640HlYNrpsyIEx3GfCY2mHmy4oNcGwdM+BPsLLzDAaAAGrWbSa9mk3bAImb1tkTqJNM&#10;g2bSlYnjXtPB2jkwgFtGTI3bx7HvRK75Ou55/qMFq5s6pT5T7/nsSw7UwbFcH2j+fM0+q27pnbPi&#10;1Cf6JX63jqmelr++rsV3LZjKrNGFaEenNFdHNjY2kv3pz4/D0pyaiL19vRyK9mGCzjBfm5mXaBDi&#10;lnoJ661a8urGVWqpqz1cKqwDtBR4qVtGNZy7AE/q2uH4+nNac8KjDGDYk6e6H38B3bsW6QzDoNX6&#10;l26nzwqeD9XE3EX70fVDy3oC6MMlOdP9yH5dl9AKFsKmp6dCK9Q5Pzg4HvVPgMy6qCd+3ePQqDtZ&#10;GeGVAugpY9x6Oz6jufmzCUNvZmY6XMRq/VZrgDKfh3EdK7iuAgNUxrVpbLOuqXmke8lQZqjvS0vh&#10;0nZWcxi/vs9957RgXD9npXfau437jRZotMDHbYH6uX3ROf5xS3ip3CTJ/Mjkv1Ao6qzAKdb0i753&#10;ocSPRapv62OPLvXzK+inqC/tIY3lvgb742Kh6N+IfIl2UGkkLFoU78T4uMT7FyvcGbHcY83vA+d5&#10;4XF/RlG/6Ee0b01wd1JFnIN+UviQ8z3l8Smvqa4fYexdq5qUL47T9YlY9g88X+qza3xvtMDHaAEt&#10;LAuQ8bzWBk98fn42O3D/KybADjIEJAXsi1pS2kQegFs1PI8MDqAohUu8XHk+L2k9X9ClLPhizJuY&#10;Nu45yBeCb+8N7kd87iubrF/6Qvfbe8VN6SHxS/J4Neol+yv4qvCbTCqecx4ORUpAQagOhcAzySRy&#10;XoogEfJi793QXSF8LpXdwxsMaQgl8UwN3CPrAJAT/DN+m5nfc/4aEc3weLBu1oP0+R9RfBWOGut/&#10;XolcTgIPj/JVt5F38C8MGlCpEoyz8DwDX0JAjXRIKnvKt8Zro+IDAwNYQLkdoCZ5e5vUpZXG1HqJ&#10;wToqv9H1nrwLrYUFgIeyW5doj1RWC3w8pGfe5x1ZoTEcuG8W9us+g0R+5TxGGl68fI6C3HRYNg8P&#10;MbymwQG9HhA5UldmVOPb2nnGIV3vt9pGkQ9tzb99wG/WwbL6QEW9kDnBj5SfKkgODiXyvXb4KMO0&#10;x23GYj982c7sAOCACrj5m5ajGDc2Dd/9aPkq5OHWk9/edgDKd1U+Ft5+AGvJ5wj3grGJ8x6MGKFl&#10;ypIsm2URDOUYCvCV8amPbZ3aQV7LyAhuseDzLOCtqEK/aLjA+kSmxBVkuIry3YuXL5FVtWWjt8cY&#10;38i6UCDMLb7lFtftA12TaslFNq8eiOTZ6lkot2QGAKAYAzs7tDvtFkYSVEzmZS3lzDK/f/31VwBW&#10;c8g5AWEBJlRGKlDOclsn3aTKm7EO8n0NMQ5tL77LFw7eV/TRfqwf9+7fy96+eY3yHh6YkPsdMD7k&#10;NdNYxEW2yFVLaMsr8p6fwxtCUZh51t6GuzLGvYp/zvt8aND3dor9H/1Cng4WQIUYu6OfbH+ec8uL&#10;wVL6ijdcD6gK17iD+NH+YBwRQ/79HjJO21BLgMYTSLjNAuP6ckB7OFRqdFueRJ6RcflE3uZXPCuG&#10;R1EAC0HgWdxP4y6/e+Jf06ylQYw033w1KsXzWvB7KlPt5jW/FOlHf+MN68Sz503nec0iN16/Rgsc&#10;H08mxT3HndMsoADXSP78V2NkE41BddPj6qLzo15WVV8GF5JUvJMqkm9neblJQznZkVAAu/J7JFyA&#10;uo7EOe9HfZIF/XD4ioVNBaYAArqtS7p1GPGr+Zaa/Kup0FdRESbKduUA93hL2fTMVPbrz79lz54+&#10;DeHyDgKfkkQChAfLSrYNAKgJIba0iRZKJN7CMTlI7RKEohs1ZDGEA8QCyETwQdILCNchXBjZAqEk&#10;ZiSU2wFB9QL46cLalO76QghG2uvrGyFMfw0R8gSrJT///HNuKQUBtwLBMM1LaSTUDoKKANSFwD4I&#10;H9JtlhAnt7CA5UJIufd2IfYon/mqpRCEeitmZCFU9jgY5WsN5aBiLezgWg9DvoVgfwVLDi+DGNMy&#10;DORhNnZrDGEkhKv+1KXNKIfEnSh520W/q/zFspauhSAiySQONORjEDQlGGAH7YVtDxCCuyivaCAt&#10;aklA7DVLvEGkNPGM+1qBUFuk7QA/s/zbgXhs7xjINmirFSytzb59jeWHKYSZZfzMYl4WoaZmWzWP&#10;G64S45Ci2zKAbADobMMgXunbfQgF15wSYIiwr0UfiX+rbtHetEMrBJ0IfwnWKu+Fy0nulXCtaV0q&#10;pK0ANogoCDJBYmsr7dkm5qF30KrZQXCrGuwQh51vv3kYAtMeBK+TEyNxENW8qweAFlwaAWujICyE&#10;antgfUYi2s6REIxWtW3oMw+csb5bcEO6GsngNV6IX4fPjZfi+ojvifirv1/QytEXRQpH3yverT2r&#10;y0siMNJKVyMd/87viFdLIP+SyuK1npCM94+nc7wux9L65D/r6mh9om6W+bKhvu0u+26KX1eW1K6J&#10;+DeKc62+/9NrV77eRJnPy9wJUD8Gira1nevrdiQZy1W0hXPo1GC888KxvgxwERPVg6euXwV7Ce6q&#10;BfO1zIQQzJjHsTTioX/OelZEikMuFT1wT2CdFVS8T+fuy1mykyXorCRrIKsdMfLbXtmCAIlsZqsA&#10;ttZwh7ZHWT1EVolfJn6XGnQcsl+9mg5rkUuAuyrsPwHWIDWLXaJu7jEBYqUErJpxGBVVLGC2C80C&#10;ASpqmMUH8+zNfNxDdgCAqIXoViEYbAdNuQpreRUNO8HHMmZk9uzuswmRcs7sgRHDXuOBvacT4Bbv&#10;6uaxHSBvNwwGr01S/nHqFJhRdDDxYn12r3acf8wQDfUxM/yIeVG34+t0rCPnFcE2+drDBfodBU5G&#10;thZP16GvdrL+XsBdtweze9AFt0cHg0bSXLFBMmC7spotLWCmHlDX3Dz0DhZdR0fHASaVAVgKbFLr&#10;NHcZPnr7VjaMS9X+/v6gB09tbhYDp8v6+h4Aq1fQmj9kU8+ng94aGhgJBt7I8K1g4J2aRt2DJuiW&#10;VhQLdI0Yk435ed6k0/qqwHwZvdZlEPcFY2NjAb4SYHVqYF67EMHzijq4tqrMoAUu6dtWDrAyASQt&#10;DbpOeAVI7u2bt1g62wot2g0s8s68fhMuIfNYWfYOZYGNNbVxq+Gacur5FOtYG/TbEFrGAwDdcPVx&#10;RrEincuMcephH8i0sz6N0GiBRgt8xi1wfI4e//0ZF/2kosV54LJrD/HjPHNSgjd1r75di7X+ppL+&#10;ktOxv9zWLhPO3a/qEyN96TgFcPbxcRqvPuoH/f6xaPX6cfZBK/SZJn5e/X3u/PujhNPawzYo2kHe&#10;1blzyrinpXVDbfleGT5wfjdU7EYyjRa4eAswjwSFDHCWHcca+62RYcBbr7MteEweL7UwWZX/joK9&#10;/9Y217OpVzNZF2Cwnp6BsILdgfVl9OgPg2dFPm4xR5SOyEt4hUASD5aeJWPOM69iO3LjLea1IiG/&#10;gj1BBrGN1Wld8+1xVm6Hf6alZ4AZHIPB+MRaIU5ml0x1s9YKj/9oyCduzucSCKOcB/4aMoe4J8Ou&#10;FpTflEKBPKz0xyat7KWY/GnfrH+l9u7RL4lfU0VuoVLnxuZG8C3NU6XMJuQcKpH6PTycsPAJ6LJ8&#10;xkkMzVzmdFgHZULtMC0GhgZxITUS5+5tXEeFxRDsVW1hnUhDAIKHFlFIm5qa4jzeF0CsAeQeutO0&#10;f8ItIEX2VG+aXPJQVze/Kusx2P95gA/KoVqgk0qpvz15mv34w4/Zi+cv4HWsRvmVV+kCEE4kv5EV&#10;wY+Uh2td5THqrcbv1lV+bp451p1I13wEWSnf08NKu15WGIxChWBbhmEFxEOkp4ESLJHDr+xsAwTF&#10;GNAVlfwEgUCmY94BxKJuASBMdaS6iguJEvIonpKeQB8SDlleimg+1jv/LV94l7Hbhpsr6+HHesln&#10;Nc8ynS6fJYGiSoytDlx6DQ4Ow98Yzt7AV9KCWeSTNyYDmLHAHFQGtkx/qXQ7PjGBO7DcYpwGC0LW&#10;Vow939VSum1lHzpmEgAwuU60tJYjtyAG95g21qLW1Kup7LfffqMcb0gf7zgA4Zrhafu+/GRhTXpr&#10;UBaqYrBAtA2Ug1Xo6+yk8R3UMrkJAUKk3bQQ1tHZnj2YfJgtARhboA6rgEAFhe2FUjJ8ZS310QFa&#10;h7Ic0zPT2fDz0awHcNfE+L2sD4MNRI2xtsvc1siDa0WMS7KkiaK/HabUvOgzkoy+ycuTz9G8n5T7&#10;KS8WTLgGmGwRJcfNtS3WMmSd8NG0Xt+LNb3+/l6sq+kC1AwYp225XFnwn4tSmsORA1GcN37MNj2z&#10;bDE8uOczQ3oW9/Mi5Q/q/xbvyaevhcOhlt9KaacI6flpaRrvrGcpnXS1vNTTT6vtXpQ/PW5cv9IW&#10;qB8j6Tt973Z35pj9Epoj1ecyZU3zwHecDxcJV8nnIuleNs7nUo7LlvsS8SEHG+FzaQHo8EBgSwfs&#10;stEvoM3/anoqmwLMNA2xKYWwyUFhH5MG+1VdOiGwl9gA8KOrlm1MZ4pcF20ukl5h9U4JMJKuXQEQ&#10;rQFekrgIX9BQgfrvdkeVuJHwU/AvUSbhIyBAgsgNWSGUbmr+9cO/sM4wF2h5CZeIQ1w1H3Tj1wSQ&#10;qQooTdBWCqYnERcuAaVVsEjFHYgs8xb1nROrWgAzWKRmrbwEMeuKAcofdLimcTVzuo2wcAVC6BXf&#10;eyEyBvt7st5urUH0sb5IXLWGVRWJrD0OW1pdUUgnsSXhTAmokwSeuVEE8ilDrOmDvIoP9lbLKzFs&#10;u0CB5D7LIV4g/H1fglLwmWSw8rRgONJ+6L/wOyfuNgHZLczPI5R7k/VBZGq5q4ygPw9qK6CBQN9B&#10;M0XbpHYsiUwjpTisUL5WCEgPkQK4BC1ooUwrZgLRomz2L+2xJ2FOYi3kI7JezRb/lUlvv0x+NKNj&#10;RXO37bhX6u3uDRBcd293NnZnnEPqAL+pDfU/oL3MX3O89v0OIDatgzWVyAOQQ7nt6CoukeZ4FXxm&#10;39EE+UbHJb7z27Y2LYNl8XMqMUUaQfgZ2fTqgmmkkVUrxbE4ddHjK01XC5bDMr6XfhEnldEXoi7F&#10;myl+Sst4J8WNQ7lpWTivli1d+SoRGOWuFZ6bKRgvvZvu3dQ1pV1fd9M+p+3OzL6uXmfGO+mh79aH&#10;onzRpind65StPu303fQcPF5PSzvlnd655NXxkcZK7dXT8qpFOOcLZZYJY9sEnves6HV5xZrO2iEY&#10;wfXej9amnNsp+LXuZ7p9+vWc9smtGroKuk5gBZI1U+0imSoV9oYUwk2ZsVz/SNP6lajg3OxC9g7L&#10;XJorF1Qr48WDqqa5RwCGeOhcRPtRQISWbNoBbMjwEBnGap21dZE365xAWw+w4YaxWHBcx13rSxzG&#10;nGcyHFy53J920eCrbMMIY+GvuP6xrmoNc4M8KtxjpaYcrI+828zaq1aZVnZct3UPaVp5G2MZiAYt&#10;A+wSaNyMpaA9129ywi15BNf8nBkiKIxbdX2Wx/hEfz+Xclyz+jT30fCV1OtopW74VzGvNzZwH7G4&#10;zGcxq2xsw9zsz4agDXp7YeYw17SUpXaizKKe7j7cFoxg/bM/m333DmbycliiqmJidB9aU7cA0kG5&#10;Fiwm55lTw8MjuG3sObPwrkdrq9vhhvyXX/6V/fLTLzB4N7N2GGGTaDlOTNwNkJg01ZFQ1KH+nnu4&#10;zDoZhd2dvawL2/FYppx1OC1oHUQgphrZvt8Dk7cHi2S6hE1avie+W1cG12tY6Vkb3PT2jrYCGObc&#10;h2YsXhZsqwbxGgoLVdadtVUsBdKOs29noP3KMERhGKKk4XVpcYU1ahOm23IoBCwuzWcjt4YB5z8m&#10;7b9kHShk3FigbaKMjblzY03aSKjRAp+0BerWpvfK4TM/Z6yJ773zoW645lxx3Qna+7Q6nFX/D1WX&#10;P0K6RX+d1uw31gTkI4uiNjauOEZinH/Msd4Ydzc2BI4kZP832jaaJPEyj7TPST8uM2dsW8Nl3snf&#10;aPxttMBhC3yNc5Q5UUI5vg+ln/E797Lb43ey18hHXr55AXBG3jwCf6zeaMlLvlFlczcsW09PTWd3&#10;7uDuD1dsKku3caaWPQULHx4SZ0PkC2U0agLIlYgx2i9AKKSjDCd4zIetm38r5uricoWz8g7WhWax&#10;Lv8yrNxrbUeLVQOU9a/f/zXrQhm9ibOlrCfBNC6irTAWy5zr9T5CZrXUcx6ZZ9Y8gwRmivcKJr77&#10;vq6mkOKYImmqSAoQh49yH0FCeo2JA+Vh0nkeJss90wjeKfKhAG1w/lbvXiBU7g1GDyxaSEpltpjI&#10;J2AWVIm4u4v1cCyIGyJJ2ipZ/hLUEog75DN6XOnp7IJ3gUwGnmQTci3lTK6f1SqWscljEzDZW0A8&#10;v6DEJs9iFYX4bx4+yu7CQ2hCW1U5h0HZma0nzWm5bCJ5CvIvjOJHPp98TB/6TwtQCn2Wl5dRUsUb&#10;z4vnKMXNBR+x2YToF0FCuh4UhKTiqEGlf/mpIa/jtwAgeZT71GePMpm39dT9oNaeVMwP5Xz4j2Hk&#10;gHLoEjKMMMCzFJBVQo7EXfic/G7WqjlWp+DvyD81aNlKS16lAG+RPtWIIpq/+RHP8aEibyjDwkOV&#10;n6GHBIFYB/AsDhjj8lJU8jWU8E5jXdqQ3SlH27UO8GpL7YCk6IddgEx7mKGy73Rr2IfLSF1zdsF3&#10;2Whdy8cCyEnbUpBbuZ1+3gaMtFfJlteWs3/+61+02UHWjZV4B1UHfYg/HeqLFXV4x86jkG9SGcsu&#10;b9zhHuObOqm8ayhDaAYIDwtusyjW/f77s+znH38KUJ6grAN5wXrNQTYmnyhmEczsZtpUINQmSspr&#10;W+vZNvy03Z7d6JPIWz41GSrLVEbX3omC3nBrNgJAVKCocr1mxvzOjn1lg9NHpGu/ye/eRI45jwXA&#10;Nyj/dXT0hBV8PQcpSqUqjB3KQ73l/ac1w/o6thz7zhcahI8yQV4i+Nc2cPCWkM0KDqtsbmcvp6ez&#10;n3/6FUDb6+hTAXmP//Q4u41i5b2741k/a4r3XOvCvZqJEYpk8x/FX++Rc55PiuOYsCxeuFq0FEjy&#10;/JAX/zAeaViPyP/4M38XeeX1t8/zV2vxj79zmPLRb5TTKU0TR5DffKHyHk2l8etraQHnWxrLFx1D&#10;n7ru+TJ38p58Xtlc7DyHE3Y1C8rMbgU/cW6oe+/cuFeN4Jz+UvrgqnW8xHsX6JVLpNaIeq0WSPIq&#10;0ehbEAevZ6ayJ7+BGH87zWa0y6YrAQvQBgLJzb8ZwFBvL8S6Gww7WxsWCiT6quyWLVyN184GrDnO&#10;3QMERRAtSbMCkT/uojDEC9Eo0GgdkNgAgrp+CKrBvqFA9QexT44ba+vZsydPsSD2CwQqREZlDaJM&#10;4i4HZ+kLVkKqHUJjA/dYWxUsnkDAaAFL0bhKIe1hdg9LKrjskeDaJN4OILVmrKo0A04TiEaSfIcY&#10;Q+OlClGjSx39gbdAeLo76waxk7y8rq3MI/j7J8TgFpv6LoI/LFAhjGwlbms5t7KyCXFl2TWLvMPB&#10;Sa0XXRpKPLa35QSiHebiLFnjgau7D20Gdu4qhJ7E1D4HFA8WLbS1YIMtCPQmLGqF21wWEw8EAgaq&#10;9M1qZYF4gjCacUc0m/32y8/RL12Asvr7Bmhrzahq8QJ3OxyoFDh2tHcFmK2ro5t+WqMu+QEpNH+o&#10;575qQEGR2D4AuSD+gJBBvGNBQ8KPA5+EXEenQlfiMk7acavUTHurPQIJjBnXnqwHEFx3X1eMgTZc&#10;K6mCUe4CFChFZKG8+h8ZYbF2c5+6+MwHBM+CZB+EDdXOA49tv5RERHWzK4JElCl4IGkTGHaYXIry&#10;/rXu/YjvOwSG85khmad1PqQgaDERclEVHrglHSFC8+oxnvO3bIoUasQfN9ImzlCN4ByUuK3VnbtR&#10;X9rINFIeRAvilWGRh6I+xa+8ec2zLt/as5v4ktI235R3fRtfJI9otCLidcuZ3k9lKcoX+M70zKx8&#10;Xv+7yP7Kl+N1vuH068ddrYxFHWNMpfr6MNWrqPuRoqV4PuOBBzaD8682HtP7+aP8b917MgcMHu4E&#10;IfmRaZA0zxyTse7VZ3xSmnnKUd4094Mbk+4fuzrEt3c4vPI5YO30JBSWJqlwG2s5swUAMOAPLNRU&#10;ASRrlVH0k3uWB94VLNhUODRvwOTQrdno6K3s/qNvsg4AXq5zq+wbVbkLrNVbTPg7MMoePHwQa6vr&#10;9msOo9McTN0rmzmIbwGacDJ2onUE/womEOnz0QKi+5aA3fWNVbSUlmOP2IeZ4b7GzGad93BdYh8g&#10;DT6Dg/3Z5OSD7NG3j0KrT+bPHsyMZpgVbRzMt8jP9UBT4rpWUxrVwn0BsZtbAsEqkbbAsDJ71BZt&#10;pBu8dFA81pQf/6fj56wxcFaJeNd1MepSP6ZOeoexVwzPfJ00/lXzPSn9xr3DFrhIuxZxWls6AQlB&#10;+3UNZs1tmImH2bO5C8Ntj4mD6X7dNKtF2MQmV4LWa27uyjp7h9BIHkb7dBMGFS4ZoU1CkWB1MXv+&#10;AtfduNLuAtjZAhNwCLpDN9FnhU00HJ6+fJr98M9/hoXWJZirI2hv/vm7x9lf//o9dFQfjKXBoHmP&#10;pHNCPeVV6+J7i/m+AU0qHbcJGFPw52njbQ0LWQtLC6wJKzC11K7sCGCWPE9dQJwZeOwaWYII7IEW&#10;LQPqUvNVbWAtgbkiqzVtkE7YgybXlXovtNn2zgbrO2sbDNK11VnmhQxtaQtsqQGYq7pWoC1ZYe1c&#10;WeI9vnd1arJ/HabeOnQkBNl55cuzvtjfc6p6sUQasRot8IW0gMvSCWvIF1L6M4vpmuQZhSX7vVCj&#10;KT+H+e4CeZVyULdEz75XwXTjBvo21nbSqdHgKe3G9WItYP8artLHvBZClXN4AJH+aX9S/jcwFk7L&#10;4r37HzOv9zL/um4cWats1z9w29oWrnkcbQ/PXDe5h9m2pucnhT9we6cmaFwv2QJf8ZjpwNvFvQff&#10;ZA+wLPT0BdaUZ2dC3qCMpcxZWhmC1piyln0Uvd/GfC0jc2mCEPv73/6RdXbrHYMpJtOMq+fT4DHz&#10;M/Y698nYKwV9nFWrAABAAElEQVSbSL9h3UhaR54aMozgN/J8j5vKSraRV/z0rx+z//zP/5NNv3qF&#10;Ve2lUD7UitFt3BHOvpnKHj2Cf/XoYShZmV8nsgK7aHs758/j2Y8yce7k5jbyGRXqWwUJyTwjyPPa&#10;4VCL2IYyIZNgIQo3dcTf3FzjPQqK3GKbM+sWgCtlH7VK8b4KpipCRqDsQbdZf16TvrL+nrW3OAeH&#10;VSfO0MpdLI/KWXpc0aKSXmYQnJDPJsCeRdzWzQeApxc5i0po2/ARtPgv0MVzdBvn4/Uq8hWkGx1d&#10;3YBUbiOzqWDdbJ20d5ErtWdr8OdKCBkq1Pvly2ekuYIF7WUKBR8P3kcfSm6tXFUolW9YBYRjG0Z1&#10;KJ/8fXlgyiFANsH35HxOBasAc5TbaCTh919/zf7zf/9n9vT5b9kcwKE15FOhEIo8qEnQD/zKbsaV&#10;/FoT60TOE7zbgo8bfU8j2SfyQwWPKSsr8/4uPM8ysqku3jng/tb6CmMCvgJl87cSsDL13KGB5/F8&#10;sLSymt2/R76ktQl/pBuZ0S58iBYrwvjaAJRoX+luUfXZ2Au4OKQPqBtJBk9ZkNMOcefnFwIMZx/l&#10;RiZyfqvjQ0XblubukB3qStEgyM5xu7K0Dh8J+RftLHBLjzgt5OvYGbt1K3uDdfK3M1PZFsC7sPpF&#10;TVbptzACoUcc3llcm8+yNygwKzODQP/bwd+ziXt3EWABuKI8lknAmERDs+CsImjEYJd21x5FiTHu&#10;dicGbx2LVU+xGP+f/9//yn781z9DgXG3ukOf05cYQQg+NuNxZW0p2qMDK2hVGtqutzzy3Q3OpTJ8&#10;ZNvUfpD91aIRB6zpCcSrkmZv32D257/+LXs+PZXNYcVrfWWN+cb4ibIjP6WMZZQEtVD2y28/kcBB&#10;1juIYYth5IctXVHm9YoSXWSbjG+GgyVgnPpePm93WUCcwxQlgnNNWYBjdI+yWrd9gKnLy+vk8Vv2&#10;H//xv5Cv/kA721fwv4kzNfVT9vD+g+ztNw9ZT+5k98YfZnfv3QtZKE2Rny8ZH0eCzcC9JMM48oz2&#10;oMhO42hDh7z0TFTI6yVDnMuO55/SIL16+vFINPredchAs0eZ4sdJf3gebLYivnWzDo1wAy2QT5k8&#10;oS+tTS2v5f8Syn2dM/Th0gmoy8Hv5wKh7r0LxL5alC+h7a9Wsyu9dZ1uvlKGjZfOaAE2DInDDYjk&#10;2bk3fF4H8VCBKJQwhG6JDVmqyk1IIhcKAfgORB4PtfKkVSoBSbucGFqbRHKLlC9D47QAKoJYh2AI&#10;39oSexCSEogS8D1dgKIgOrqw6qTw2TgCclYQek9BdOg6Rq0C3wnEPc9ElGvBqgTxqinVfQjLKgIx&#10;Vzh/m7bXWPGgngSbVQEjKeySiDUEQh1XjsbS1aTlP1CAiPBeMJpBom4XirkT08Ka29XcagkCdQVf&#10;3DPTrdnoEKA0EP6i/MOsKYSKVl50CxQfwFQCqtyPWyC6PWxpDUsCzDJqNayVsgmKMuT3M/Jrz6q0&#10;TR60yqWgThKZGkFJiP7fpO7NO4DnVL/hSWh0ULZ1LIW9xTVjN+05Ono7GwA0p/aM7xkkwDS/KlFh&#10;G5iWwn+1HyyzID3rKeo+Dm/2F2NA8EAKHq58xwW2g3pw9uNDf7PoakZ1B+HhDlScB4AK1JcHF00w&#10;q83jv9xHuPlTbpO1aHYEH4pDO/A9bnrNCTDv+zGOz8m29olI/vF5Xs245Vc1B6xrVL/uWUQ460+8&#10;fLEtxLIUzXskxdq9w6Y7rJ/1ILZ9IEEdobhneun3kfp4nzj2RUThj3FTm+XtRpx4mLdT7V6e4qf5&#10;a3mKMl2pADaU4Tpp5ClEGqm5a+kdT9ff5pnuO4HTd9Op/+7vy4bj7x//fdn0TopPmo4/i36kLifF&#10;PX7vWHs7hkwnRulpZS3ay4NbWC9kjZA54Nqt+9sjIf1M+Rx5+P4Plo/3Q3qXtDbVAmMe5Ws+5ZQL&#10;QHD9kalTAfy6giWg1fVlvm/BeGC9ozYbmF93b3KfWYDp4DPnk4DhwcEhNA8BkMCQef7sOcyQ1Vjz&#10;BHJ1ooWnq7cHMNhujQxm7+bfZpscvucAZ2yxLrs3+ZFJ5DrYxNrtvpDWWPcKGQnud339XTCEsMyI&#10;rXz3Phl0AncFbmmG28FWpjxl9oRumDz3Jydjv7F+aq7Zxtvsa5o37x/oDyuLaqEJQFvGEtEiLpbV&#10;gpJZMj4+kd0ZGw3QV+oC0/nk4TqF4d3o7gukUb9OpjU21oILvGsbeUh3Llw0v0/erl9IAQQzSq/0&#10;9Q9BM+IKcH0bS60LWJBdZawPAFqHOUaHSUdsw0icm19ivi4z9kvBqAuaD+7VLnNQVwPSbboIGBoe&#10;yu6Mj4c7ijYYiScG+nNhfjVbwJLVs+dPsqfPnmCKfp35PZR9+ycY6A8ekMYdeGK46j7loBgM8ETH&#10;kMkuTEc1HrXcGsBKBo0WZ7VQtlURWK8lssPSsEwAyp/H/P1LrAjOQ3fthcvqERjBQ7jeuFBwDLOu&#10;6GJ2Debp+upytg0o9ACG4BrM1iasgMlvc/zK6Hf9qkKbjeG2cpv6qhAhjS0TNyy00t7r0H3LgOTm&#10;5+aD6TkG4PVP305mE3fvZpP3JmA6w0APjtOFStiI9CFbwP3wguvYhyxGI+1LtsBX0GeQN7ID3ht/&#10;NbotiNDieVHfEBDaVJ/DuK1biy3ShQN1qV/HL/zeJSNKq8RZ0rYr2u+SSfyxo1+1f4tWS7Ri/LzK&#10;eL1m/n/szvv0ta/NvU9flE9eAte74CswD4Ifx5motpbfVOkaa9xNtWQjna+0BVrQ1hkYGMaazd3s&#10;7atpZCh62sjd6O3AF8qtLeUTaR55ReerzqwfsEpXdydgiocAOwYAN6AcLi8KWEgZ/lGiZZzXsKci&#10;OLfVaVS8ovyFX5yDJfY403Jzl3Ptb09/zX76GWvXv/6ApbANnuWglvmFDSxrzxNvE7DSLKCe+bBG&#10;NcHZUeVyz6LKkvDtEWdmZSJB4ICoknd3oLyAOGXO/61YG5MPsA8KTAv8HDw5egrGacZdHO4L4dN1&#10;Ak5qg0+m5f5w5QjdKV9QwI6/D/bhsbF+eT43r8RH3/EAT9BqVP5eLvvQotIOHmG0tEQytBvyG+Iq&#10;f/JdrRsdkO46fMT2rm1cUOrVhjLbZiQpf05eZAdAoNGRUaxdP4J/Ae8RPmOAr1AAUxm+HaLuAHmZ&#10;1Tf9NYA7U1Mvgwe4CF/iH3//t6wL3p+goxLK/oJnDIK55ElVyW8HkNyuvEbaq0SbHGyjPKqLPnid&#10;//P//Z/ZG9J7+uwp/TOPxTbKpZIcfeg4aWHs6FmnDBHP63FPnq3yKEF1ehawXYxr3npKMJ5BwJJe&#10;BfYptxakevAuoOV1rZ5rRV111QDoYSxAPqc8VvkKW/Bq2vZ6SE/FvVwmp7XyZqyIAZ2LvqUk5I8c&#10;icxaMEcnn0QDFI4Jr5tYeV9Bee3lyxfwgxZpA4F5lAO4kSCvA7zHCGTa0bUi9ZB3qyV4xxKiOMpM&#10;X9l+fHa1nkUGZWRylv/B/clsAx5KlTo8hS9k/1doN3lN4YQQYwYCzwTvrcJvaSsvZi+mpuAddyED&#10;3cvGhuGzYlDCNq1QBySH8GIYS8g6LaP9tEubatmsqUkA1RrGNGYAk73JXrx4lr18/ixAa/KNlV3a&#10;DoEEo1/k9WrIoYX0tKxW8jfpdcIn9qNHoORZQutg8oMP7DMbTrSi/cZ468TTQw+GNb6ZnMTDA2sB&#10;bVolrvNKlv0uY3kfWZ4DWkMVswtzWOZ7SregMIkSsYYj+jDgsAv/vQSQMdqcNtT6ne2qTFX5KS1M&#10;u8nzUi7rlbWKZ2v03TJguXnAjAvIe58+/QVPUS8Ki/J6psAKH2Nva3MVAOEq8eezlfuPGX/lbLh3&#10;ECMhvcGTcw7EjMirRsZRxfxPuld3q/bVZ8R13vm56tmKpSra67T3qe7JQVrq5Cen3730C6cn1XhS&#10;tEAxDmrjxt9fUvjSyvsltW2jrJduAanDRvhMWmAbFLvEz9LiEoTFCwjLaYRNS0EEakUgzIdK3YQ1&#10;JzYkN2g4untQAG7UZTZtrZ24EUMSkBYWvloloLUAkIOrJLL0Kb2pGVWEXhUIrvDHjoaEzzTh24XQ&#10;3CCB8QbXgr/9+lv26vVMEIS6AZRQN2hlSksOsRiT984eACLuS7z5T+eFItwFdbVBBKlhoAssCTg3&#10;8Rb+aKpV6wQi201XbRf9c+uSMMpKukBE8zpwoBGIpDUv6YY13P7svNgNt4KDmAsduXUnCEbbR7Oq&#10;ElFqziRA1IH3AD3RFPEsiGvS100iVB8EuII1rWPtBcpfIr4LQjcIGw5PAuNEwO+Tjm2/wwFHzQNP&#10;YAo8NUncBJGttohmYHUvJihuHheN6+MbHH56wrpaTnzlByoJ9nCjaN35HoSfjVsETcA2oSbTRjkr&#10;WG/wgOP7WtHopAzdABP8rVWHra3lEAjm6UP8Qo2X9ux7D2dYPcPPejPofL8DweCfDeHzPDPp1vQ9&#10;5X/kSldI00hEOQSCEON3yBV5IHEXIRF1XE2v9tP3iHcqXZQiOoiuEOJQfDzxurQcShHIx4OzZRPU&#10;pflkhalN9HUtWBY+YfLWNP1dvG863venbRDpei8I6Vo0np4S6tJKaZ4S8/3bvmsw85sMKd10jcoV&#10;GXDP9jrStDeR/2XTqC/TZepeX6fLvHdTcSl3tN2RBjwhcctZtHXMw1TuImr6yTSKQ2nctk3Sg7rv&#10;fq0PjvNgpLBmGGpzwR/HI3svpXnac+473y1nzAGSdc02eX8LUHD/UNNpB62wbdweCuzYA8iwBbNj&#10;aXmBd9E2xJT0IoCuNTSEpmeeZm9mZsLFm/td30AfwJD+7PbocACwtmFOOcd1Q2xoiX2PL6z31k2t&#10;p1UOpxWsCFXZp0oyDyiTzLNgttBwwjEDkul6Sxy1sNY53KrluNAP8w0tNU2aax1yAIs6IwCH92As&#10;yEDTHfAsGoNDgDWGsc7VC4POyq4D2lheWmX/28t6ARjrJri1xB7K/riNJbIFyiWT6JdffmFPawnA&#10;RwcgXC18tcgg4r/hSJ/ktz7sX/v4pL6/aq4XTMt6FryN6M+0fl4029hTKLt70KkH9osm1ohXa4FW&#10;xqJjfgzg4euZV3xeZ2+h+2aGYeBAHw5AK2rpVYaVdI0grDevXwV9NTA0Bu0BM48OEUA1NzsbWn/t&#10;MLkEZT188DCYv5Az7wf6cqeyzzyCyYQr8qUFGNEwJXtgev35T49hqv637PadsRiqWiM9YPMNOom5&#10;Vy7WAseCz6B2i/UHy6usM7ox11Wk06wE/en6U9Fk/qYurrsDCG+B1FyW/npDvV6+eBnuEnW/Kijt&#10;ztgdmG/t75c73aH8ktyLuE4UIB5AVhQ0qtC6QYty3URDd3MVNxCsRwJJpZkGAIE+2L+f3b41mq8V&#10;AOJkWm7BCJYhbdtJZ8psfIGbjdW1DdaX7uw+7in//JfvsnE0UwewYqYVw0b4DFogrUmu5xdcCz+D&#10;UjeK8DFbgDHyQcfGGelLw3tG8byjFUKOjYfhjPcOI33G35xv1uEDhgat8QEb96yk2dvj/Hl8Tf3S&#10;x+xZdf6cnqV5dbz9P3YZzf9TlyHV+VO3SdEWnmulfRtnodQxjWujBT5eC3TCK5oYn8jWvv8+e4cF&#10;r1kUupdXVHjiQBgMceUagHKwJHWAG4l3b9/lgA948yo03ruXKwnKp9KilLwQjtcBdBHsIq/dIM/D&#10;+65/SEACQLQJOGcVKz9zC7PBM/vXf/2f7Mkvv6HwPhPx21GEMoEKfK4taL4XT59ki/Ci9GYiT2wQ&#10;V3D93Tm4S0VxlaYEXCkWECURwC6+CzZxfREwpdWhFsBDSphyggu3c8hjBBrtcS7fQUZR2ULOs4OS&#10;F6AeFdPl88l/bCEd7/tb+rOKVfAASFE3sz3YMw3O8Ak4piI+8ot97hv3ABcwAtqqRA7eIyVQ3iLo&#10;ZZ94ylEEAW3Dd5NHsY+wwXwFFQkss0+6sRA1+WAylD83Uabahk+5inUuAXPKfUo2OJ2wz5l6CwDY&#10;XHUuyrQwB48S8Es/CvqhrD84nPXTft1dPXg7Qf4DkGYXYE0Fi0+rpLsLwEnFsnWUUd9yfl8G9PSv&#10;H34EWIeyHH2gu0nr3gwPQ8DQLh3chxVv3RMK0qLpaiHkZvRhGFag7iqlGuS12lfJYICKqLafxhxU&#10;ihu6NQCfdQ5Z1Gb0jzIuebIVeLGLgMu0JvcOPk0XYLxOZF2CEvcAb1X3ASrR//u0NxKk2HJ3g2GH&#10;EYM8a/imLbTrDvJJXEzCK3pHHX/86fdwGagynfRalX6gq+FpkHEwfrRM14G8Sl6K6QoUw9oVfbAH&#10;SKsZnmg+b3hKn6rc69zSE9AG3hVm594GIO2AuaRcT1DXDvURsCUPRADdwrs5B2q2vb6DMtxcdnfi&#10;fjY8MkQ/9dL3yMpE/MWmWaIuKPrixrQCuK+KG9XV5Q34P+8AqT3PZt68wrrZfLYBqE/rWnGkd4LQ&#10;X4LrBHHq/YFZGTwbvnD1GXJYeGSCG1XOC8t93DcIsGrB6lYAq4p7Gj2w7UfwQPH48SPYRfsArVbD&#10;dWekTrxdFf7AdpU7GF/wk9/BI/+B+aKy3214dRMTd+GR38H6XBfKmShFdyrjpW0tE0XWylpJyw8E&#10;58g2Y8/gOXB9fQOl6ulshj6cef2OtWuR64vs3dw7xqiW0uS1aSBCcFkGj11QYhVAV092f3wyFDA7&#10;N3FzWiYeeTl95G3Z/65ZBn9HyJuh+PH+hS6lwO/fv+idyC8qfdE3zohXlP065Tkj9caj01rA/rft&#10;0yeNHeO79vj8GmPEZBqh0QI32gI3tebcaKHcmRrhs2kB1ywJJrX0X79+HQcBwVoKhLX4EQIt4jRJ&#10;gAlUSrtnUYNwV+V3BpuEhiAfAVISexKA3YB7wnc3hNs61gsUfkn8hkYEr6lxIbirva0tLL1oLew1&#10;/p1nXk0HkeoBQICZxI2uZw50Kg+Eiy0dSg4wEUSQ7gsFdkHOk7ajPi9LaFioqcAhoB3rKGGmFAq9&#10;gkUtTcZavhYINIlTF3GtrSjgb4IAVpuhDQIowG3krxBRYl1Tq5rQXYAIk0gdh/huwzyqQCe1DwJB&#10;D/ipi4/13kKAqPCtFTCWRbMeexy8+BLl7ECYmB2gyYDLRq01TD64R3sM0SdYe1jfCuJSINgmwkFR&#10;StYO/YkcvQ8gTuBaWH2BotLcq6lKrAbQgauEtQAH6+6BKUL0ld/UbqA9i41LsFGA5KR4KKehuUWN&#10;hVLWTv37ABHcGh3N+wtCMkACAOUEB0q8OY4UMoZVNrQCehAKDmCRowMthiC24+BJruSfPlXzpH3M&#10;zboV2Zp1HrhZdGk883ktjs+oUhLae990I6H0Or/zmhQ3jl+Mn8KZEVOko1eK/n44JR2jWlbHpYdW&#10;2zUF54TBZ97Nx0rcqlWgRrB620iHr+fjIv3mmtoptV0x3IoEL3lJbZTSr389PfPeSc/r49Z/5z2r&#10;bLkso/1mmaM969NJ39O1Po0P9T3VyTyvkq/vpzQs41XS8L3rhgvky9SN4IFYrSLXd8dmCoJLayHd&#10;Tlcf1OXheHbPEAjre6FZRITaOK+LW0uz/stZz8nTslrO+jyL82OeyjqHdoAUlt95xFE47q/D+Hrx&#10;MrfA1Vru4HC9ibbQSgCe1MVaXl5hT9hgHcIsN0CrETSTBgB5taJZ5nVk5BaaYoB6OeB7SF+GMfPz&#10;zz/Ggfzp06dhpUdNtTJ7hofcDvYy3eFqmVHwra4hOzsBxrZ1ZKslgGAclt++ex3xZQ60UaZ+TF4P&#10;9AziWnEwezj5INb1t69hoK0vwsCTyQYjibX89ZtpAGJ77AvvYK6tsUdUsrE7d7Ktf2xmjx8+ztox&#10;u19iYq2urQTTw32qgjtKmUi3sEhmOt24pnS/4uvHD2f18YcsDXU9sn5eMq9gAvjOpyr/Jcv7pUSX&#10;EdQFd+gWzDCZTbOzAtPnst9++yXcGQ4CRiozbwT1v307m/3+268BYBcMNjyM9qBWqaBN5mbnACTB&#10;iIO+HBoaym5hWn8MtxBlmHcnhcrmHuDIJdw4Pkcj8TluVV9CwwAkY15so437+t0Mlu8Wg+nbhoat&#10;brDbMFMvs0434m0Az4RsSvusArKcg3G5yXvShitYF9tkjQEzBc2MOX/Wl1czudvWAea360tbJ+4I&#10;oJVkgi6vLMWa4tprG9y7ew8Xiz2x1gUz9YQKrKxUQrvzGa4W1FZ2SV6lPoLybc898n2D1b6XWOka&#10;WhukHMMAQNFyhmbsoD1rNDXMRueFzGiVA3LX21rwaol1cYjyduPKoJ/r0BDMZdq7Aew6oUM+1a3G&#10;evSpWv7LyjfRbDc1Xor0IHkOgzQknziDcVdaPtH1Cvbe238/Bf1xWNr3v0lbpmA7XaStLhInpdm4&#10;fjktQL/G8Kwfo42+/vj9l857jba/2Hr0MXrIucG8uBZP6brlLPYfWJx5WRrz9Lot2nj/C2kBcE7Z&#10;CJaU9zm7LQOy+vlHLBQ9UYazEuc+QU8hL+EAKi9eN4Kvpl8En2oF3tXC3GwoD3V0ozDIWbSHa1dX&#10;foYs2NDREtJuHAmDL6vsYAX3aQIynj17FoqDa5yPp6eeINdBQQi+WIfnUH0nciZuawcoAxhDV4cC&#10;aTzr7sO/Ura0XdHyEXxB1na/z80uYe0JV34Qj7so6+cyEq0zbWDBe5mzNApLnnAB5YT8iWuusd2E&#10;jIhz8Nwy5/eZkOV0IaMIfiOF10uIchw9svT2YP0KUJk0nesWeC8AZ7kXGS1NKRPSQlWAegDp6GlE&#10;S/qVrZ04Czc346aR8vEqMpIyz1Ww3AwegcYHlGcpYxF4pwxKAFUvoK4DgC3tyEr6kXFN3ruf7QGu&#10;UxH/9ydPkLW9DQIZrmvWjGynhbbTcreuKbWytQU/4e2bNwC6+nBJNwZwaiR4kfI3BCFRk2irNXge&#10;GmRYQRa1ghxvETDMDApwgrvkW2xXMNKg70tkNfIFxK/J4hXXsqfMhkW0JRir3CiCRg+STMJ2sf8M&#10;ibbXyhhiqaCR5CV0UMc+6tiLlbHkPaEVC+pbpH9AW8gfXaBOz549jb6QHzoxMR4WytzidbtJ0VBW&#10;hatC+9jOfAH0BQ8FcJleIAQmLq2sF0qrP8d14fVLLHitAP7xDccHQD152oK8lC0hdxM8uDi3lL2a&#10;ehVWzrQ2bJ+p1NYMn5ZfeBHCkwL9JV9Hd42298rEZPaCsV7ZfZPtMT4FGWppvolCyU9t5aNXnl3G&#10;8OzbuWxrZRPw2rvs1bPprB+gWze85HsPHgSuS+81Ho624LNUUJhbRhFvjzq9xFrXGkq+S/SbCoqo&#10;+2FVTIMN8NIVwyE3DVCisjPqpugwAl/2yNvfbQWPy3GvoqNyzdRPx+W1wRunfTto/5GD/mz//kMU&#10;n7fgXy2E9bNNrKsJjjSQFDwsSgTQahUe1Q6+IxfmZ5HNDmZvXr1iPI7STlhxR145iHcMFZRz+W8+&#10;FyINGHxabHOMxgfgoYYnnj19lr16NcU9LHPBe1cuvLO9Tp7UIQrPCkEBlE/Kx+9n/mpxXk9EyjNL&#10;UcbDehZFjnLX/sQgqv06+ctF4pz8psMt1sZ8sJ4WqXH/i2gB+jLtfeIwa33q+LjOGPkiKt8o5BfV&#10;AvXjM1+qP5sxerK05aqtW1/Rq6bxB36vXIZA3tiDQBK5vQJxCwKeVU7AjRurZmWDv8JBQqsjmpRV&#10;oNUKujrMsgpaqmJpSkIH4rYPzQIFVCNsxN2Ao7oRUino1xqAFrsqIOw3EW5rnnVjbTO7PX4Xwd4I&#10;wuY2tBZAiM++Qyj9GmIHgg3AELlB00BISokSJGD8JOJFMFIbBAFLcyDQD0B7Sxq2QWy3QuR0Iozy&#10;gKNAi9eydYi0ZQT7ajiEhSrqWIYykJgyBMocgr7aDFIc3FVoX1C3Az5qN3TwOYAKtQ7vQNzPL8xB&#10;rPYRtz8sW0mEtpCfWhxxyCDNQM1TThncBjUEFFZC69F2ti7gM9K9MzaR/eUv34P8nwyQwiraLv/7&#10;P/6DdhFFzyHJsQ5Bp6laIeu2q4S1WiceELRK5iFDkMYmGiCrEFID9EcA0zjkSPRZrg6Izg7AZ1pp&#10;WMX8rH3j/SZPWwbSsT28f4CbTcFv9q9o//uTk1i2+BOWZIYgxCASSUOhqJoTAhUM+hkX6BbPMcHc&#10;hQaDGiP7qGCYpsEyk0NOjHqD5pf+9ZOCBBvnQYsTDByyi3ie8wxpM05jwauv+zgRe757ZjBNX0gf&#10;I/vOee8Zz3BSPNM6fr/4bR0sm4BDzeUajJ5CmnvvleF4er7Ai+/VL2/eaK+U5rWvJ+WdEj3rmXEc&#10;45Qz+oa4MgWPt43PUh9GYxRpxlg4L/1Ujs/paplTuYspVfv9uZSzGHRpPAo6LPEHaNepJYxxS7w0&#10;tyIiZ07noSPZd13z3AdcT9w/0hp4aqIXfVCMEdc2i+gh1nw93JIdA4v/3BdgpWvbTsC8lXX2AA6+&#10;umx7PYPbMxhT+24krGcVTvgCYHVBa7kHBnpZ025lE/fuZHfv3uEQ2ct7+7gzHOXwqbbYO5hQgD1Y&#10;B13z5xbfxnoeeyFMpA6sa2lm2/bUWo/WcyghhWIvQruuE7PtWs5yjd1nLV9f2c0WsA45N/8O65ct&#10;2dDoSPa37/6a3bkLwyObgBHyLlt8Nx/uzySYlmGkvdjDmuUrtNfYD9Y0V63VTbJQ806mjgCNLrTU&#10;/L2Niza19TbQ6FsHBNa12M4ev8zefYd9g0NzvvRctPU//3hp2KZ5d9MlPiFdrU6C32uEa7aAzKse&#10;GGrDWOvqw4rX9MuZ7MkzmJ+A5wVbhbl+JncFjUe1/GQi3R4bye4AahyEoShTWPcTMjj9rsvTXlw9&#10;lonnWnHS2ivjeJE58+rVy+z3n37K3uJetaO1I1tDceD3X39Gi3IKJhM0MKb31XB2femClhkh328n&#10;v81Gx29lfTDF38JAffr70+yHn3/IlmeXUfqFEoNzvIAZ+dXFNSxzNqG9nAFae4NVsJ7s9t3b2d+/&#10;+3t25944a0Z7tgGBI80oMF5QbB+M3CFcaPiMpeZkACZ1Upvx6dPfsp9+/GfQo6EFDAN2HbqvCfpU&#10;uu7F75sw5ZZDW/re5GT2+JtH2RjrSzsMzMPghtyEcgVuLVgTS6yfNCLrA+sZNKaAV+k0VjbWcuK6&#10;UTTCZ9UCBRn5WZWpUZjPqAU+1JStX1v5ztIbZ0W1szmlQ9Nr8fkL2iNdChvh82kBx5fhQ43fPPWT&#10;/5rnp8j35NL88e6mtk/XT9QCnq+CD9FYG472wFnzo35fOPrWzf0qxsUR3tEnHis3V7lGSo0WOKUF&#10;irklGOvW6O3sv/39b3hDWUdZcQ6eP9abAB1pXV75jFapDjhXat29sgeAApmFII3Xr6exujOadaGA&#10;PTI8ng31j2aDWKvvROmvVRdruv/zqMdZbw3gTBNnwe1tgCtYAPvt919QlJzB0vVseE1ZI9/9vQrn&#10;Rgi9AJ+g0Ai/bZ+zouAT0xlEBjQxcQf3hLfggbVh6Qp5haAR+FeCsl48fx6KWcpkBLgEsAVgkECn&#10;d++0EIaFeryrqLCp/EMAD/+pKzIPeG5LAMB+/01Xdig3sVhXC0tdyhq0VN+LMtb9yQfIV8aQYQiK&#10;ElSWARRaBajyijZZCYvf3hf8ND+/AGhrlXpZBvhrcfbFpR7AG9lmgl+Wsbg0PfUW5crcQpeWsCyf&#10;LiK1NK5S2j2sGw0B8oEFEN5Tbt26DT8SxVcMHlifFfLwPWUr8ilKwTPEuhoyofU1ZGUYQ5ABUNnC&#10;ujheB9qeI0tBcau/r5c8VJjPLXCpzK/lbRXb1jn3ryLLW9eSF3KsJqwb6XqxBF+C2gRQitxwTANf&#10;g/taRNIAgBaeBHGZpnxMg/Up018BkKMtNWwgWMg4rrte5X+WmuEX4A6wi7aVDwoDIdvWpR+AK88C&#10;8hdUcg2exPMnYSjAuMoYO+gb5VndXbo5LMMLsXQA3PA3qaxwQyAUY3AB8JFKtXoYeo1l9xdYOl9E&#10;Vri9Lk8TtJbzwjd93e/KyajGHqA9wUS/ohS4hZecHtwuyiPaI1OBRNvVLWSUXbgMvY87xvvILoey&#10;LqycjwCk28Gq1QI8oma8MVR+Z2ziClLQm3wQ+cYahthX9qgFtwoyVPpJwN8SYMVyx1TwdV88n3b0&#10;BFBJxnkF+eQWcZRD7mK9a11wE4PRVlIxOp2XwmgG/SGPVytWtqNtbYh5EOcr2p423N+XNwOXhu8B&#10;7CIfAYb2ogBFy+tz+8H+s/7yz5XdyUPb2sKFKsrAe8zbGWSv68x1akR5ADTyT+6PDauL1e0FgFqr&#10;gNHggbtedPah8AfYUNBVuIV0fDM2y60571++VJU1yDG5gLeMJfpwBdnuHAqcq3gZamuhTsEvV6HQ&#10;8eRYdBzCy6eNBUf2wxd8BO/qb999nz249yD4WVoUY2IiU2Qc8tUgnWY7RrC6hmJcRGPkd27076X4&#10;v+eVJZX5Rkt4jcQs7+dWpmtUJ15NA8R61deN70wf5g336+tdH+e6eTfeb7TATbRA/Zis/34TaV8z&#10;jZsVh31mlbtm23z01yXS1hD+auFDFzUi9BVgu8pJXAdxxu5pPOgFhOmay+SL39E0EChUgnoVId8H&#10;ET8OWOubB5PZg4ffQNgOBwEnAEsCw/RE4W9C2Gh+dAFivLt/GCsLowGMWsHc6huQ7G/RaNBFjpbC&#10;zFgtAXZ9Di1kSgjLV7GNY1ErgGMcKCQQKFQ7hEUP2ht9aBCoMTGC60RdHXYAHtPvtyA2tVe02rBO&#10;HnMQGFUqJhCpFUJWEFcJhLoHiCoEqYI6XSlKdEgYSdhrhUptDy0jSDiKXh9kHHoo0VKDIDiFdWHu&#10;lVJFPSDSNJ8a4Ikg1ETEc/DCZ7VkmGZqbUv9WY+qlQMB1tW5ikUXDge0yS4mXG0/NUr28EcdebXw&#10;LtoHuwgHySU7QDhpGbchaO1L61kBOKcwTwFdTqyXcYmJf27aRGtpltEy7UW/QkBStqaqcXMQXQC8&#10;LC/p+n432i+C94ZHhmNvVJNBoJl1DI0DgAWC6YhOXyuw5DeEP1lEiOlaN2fTbw+BkaA3jMtHYm2X&#10;vJMFntpzU+K5eQTN6m+Cv/kfwXcjpGvx88RLisPLjvGCVjy6+Z/44hk3LYjppgIZ1d98AhluXmQU&#10;daiPU8SL8qdyec+Q0vPd9I7X9D09r3svtVGtXrXKRYof9g/l8nAc/cJ3iacoq+XjU/t9Uinq6nDS&#10;4w96ryjfuXnY7ueVMz2/SNxzMzwngnkY0jXlnd/N//qMj+PBfvFwYrc43vbpEM0pM50jCDT04GQ8&#10;Q21O5T/jvv2ra7J9D9Os064/KdR/T/dqV4noy4xF4jpvdJHr/hQHVPcVtggW7+gHGR49ADt6YIBo&#10;bceDuGWuwpTYR3NsizwDtMxhvQtGQhkrPDJPBIvcnZhgz3rIWj4aB173Ea3v3MWKjlqLM29fwfBZ&#10;on6aXN8EBA1Th/wHYbR4kFUjapu1f38bZgnWJDV1LdhqoHsgO8A17gBMhe4ewM6Apbda0FLk+SYA&#10;LPeSbd51XT1gD+vDSk4n+9BdDt3rHILfwtzaJb0qTK+FvQXqrRYbzDQ6ph30cT/Mqx7SLbMO7xFv&#10;j73HdFp4LoB4n7rLiGinzpYzdz1cDAy3zKKva/3yJX45HHI3X/qU9vG5lO7ffI5/uBS1nieYafT2&#10;cHZv6V4weHWbur4hEygHjEtHOE+lO25jkevbbx8zNwUqAVCHSSvN6HztxlqocWSCCjKtrYUntKrr&#10;UwvryS7MaQGRvf3d0Fk7aBPi4oK5LL3lfWkf551AfzV7tcra29fNWtOVrWFC/x2m9V5P6SbgXdBI&#10;Aux3mHeuA61o/GoBbA5LezLiKsz529B4WujrgImue1YVKiyn77mGtaGIoMWx2v54bOzJgJAJvoqS&#10;wgqgto2NZT65xmWuuQmdCb25QrqLgOG0NCad18XaI9j/fXBX3jglaTkD6UtXq4kb9DX3ZRo2UV7r&#10;EG16rEz5i42/jRZotMAfpQWChoT+qj+DeUb0n/fiTHcSjefe2Vg//ijD5Gr1ZA9yfMUeeNEUvsZx&#10;9TXW6aL9+aHjXaZtLxP3Q5f7c07fdvJj+AhrPMeCy/ERomCNP40W+EJboG5uCaYYBaSlBaRZFPnk&#10;ib3D8rW8fD2QVOATHSCrKcHka+csDGcPWc8SyuK4ggMg09LSgZxkKP8ARlIpMtwdEj+mMeff4PvT&#10;VJucN2c5375C5rHOeVuQUmdXG+92ck5HjsG5eXeb83QbPEOBWch5dMXXB+jjzvg4ClEPszHAVSr8&#10;e87dxuL8CsCdJ09/yX7616/Z9AyWs+GpWWbz1FOIZ04LolKivK0y8goQUPC35LGB6uDhFlFmZ6vI&#10;O9Z5jkUt2kBrYFCgoWTf29eXjd+ZCEWv8BBDHWVRCnQTKPTv//7v2SIKWouc412wWmknla10ZZhb&#10;q8rlID5TdqVLvx14fHPw4pSDyU8UBCffwLNyN7wBrYc9mLyLfEVlrRxMJDHchoLnUMtQ8BJmscj1&#10;ZuZ1tvMGq/oAjLaRn7TAe1UO1QbN7BlfRVDd422uVQHUCDajfZG1daIk1uLCx+8qrgUlsbWOpdxp&#10;C2COYC3lYW0ktIMnA8FJpmtaISdyYSb9PZinSL0oP7I+xkwO1FLx0w/gL3gf8mXK8EoFCckPCRCR&#10;TGHys+579EO4BYzxAPCMcdSPFacF+mwLXofpkFPIqZTjCVJ7JsCLdLeUs2ENvQkeiTKlHnifGoCo&#10;4o1GfsUq/B/BXXNYmpthvGqZfJ1+q2zJf91ibGv5HGvrlK0EAFFLdgYth+ntRlnWDnKzLfhC06+m&#10;ABatkS8yMvmejhDGV2V3LZQKy7g71MhE/y5KvfBmBTbdAoz4b//9f1D3lnCp+Xx6OtuFXyMgD7Vh&#10;8oO/6hig/x2qQJFoS/PDowJAL82OLS7PBy+2iTQck8raHLvbtjdyxbZ2+px+9v1W+bX2KfcP6NcD&#10;lAqDl0t9VKpTDunYL5XKjFN7XeAWdSVt+8qzl0GQnnJK57v8oHQvvkQZ82/KZV1DBHquPXwQ7bSp&#10;a09AXlUs22txS/5XKPi5zxKUle6yFixRluWltWybMdyFcYtuxnwZ/pA8txbGgmWxLbYBHXoWrJDu&#10;BnNUHp3jSH55Cb+ieihqJa5GRgQbbmK5r8o9vV20MN/7egaybx49yv7+9++zh988jPHlWBTURVPk&#10;/GvGMpWlvy3hsVB/j3KcG4x/kXhnJXRanpdJN6VxmXfOKtNVnn3KvK9S3ou8Y51S2x6Pz7NiCh1/&#10;0vj9CVqgmNafIOdGlldtgWKbuOrrjfdupAWYOa5xEjwzb2Yw24s2BsSTrp/YesNcqxuwRJQWXUqa&#10;dOWZQiUJjQP8OB8caJGrJYTpoxDuCsjvT97nijUuCIZ2NnwoocMVU6paAgdCeGBgGE2OtaylowsC&#10;oxOiQF/Wu9lbDieLAK6kCDysCDLyrXCdWOCyJarVTgmBE9+1LtVEmTohBjQzPEkZJu7dhTDozXoQ&#10;vks0SrCuQxRq2nUHQmMWqxAzHFZ+/v3XbHlxBbeHoNVZ2cNfNfmppQBkLUBLAfSCkNjAKoJUsYcT&#10;QWBaHxONLpBqb3c4iD2tV+lT3Xcsu+Z5dT1YxbSwBLj+27kEkbZPmbvatSzWFqCuWyOj2dDASNbX&#10;pxsdgAI87wUUIOhM02UScPt8RRZJHhCYlAkalBKRF/+C5nZ3osEkstogoLUQJRAgBb9JrBrU1pBY&#10;lwgTLCbNK4EveM7+KEFckm1OLJOuLjPfvnmbPe97HvWWmOro6A6raM3ENWPL2AvIr4s21z2ZfWeA&#10;Hs6Jr2JzNT+JcJrmkJbyWRFM2+GitbO8vXifuBLBEbhK89ZCyijdKOLV3vF5ejfFqb8WzyL9s+LV&#10;v3PSd/Kp5Wk69fmmMhqHj/WLuhHNsedhIRHop5aVd2wz0+V/kU6uTdLkfYJ1MH3LkdrO60cNFo7A&#10;+SHvY/KPMhwOxTxCcT+WhvzO4d+PXebDnC/27SLlq49TtMmpfXuxXE+OZdr2ecqDn9HUdb/rnx1p&#10;7yJOupeK7OHdYL/V5p3p8tu00n3XDdeQAAJH/Pw977kOeo1wrCzHh0Ie6fS/nlM9Iqe5Yv6tckKK&#10;dUBAk27axscARqHt1YHVHdd6g+ucZfZdrdQI+G2D0aMlG9fzCRhAd+/fCxCwFnSM5/6SXEsuAdAw&#10;yHQQuOvHNIawtGM93LvUNNNq4fjYbSwH9ZCu+wkmpWEwffvom2iv22iEvWYN1XKQ1g21amheo7iR&#10;m7x7PxvGxLWH/2+/+TbS+OWXX6MOYRmTcmpC3T1M5pqMstvj48FAmiDPDk2Ms28Irh3DEtifHj3k&#10;kJzvG+6J47iya2s7XDT3WCAs45WD6801Xr9yvr7oWPJj/mnA8vXGw2lpc19gZCNcswUYQzIedZlw&#10;/94kzCRARcypRUDzuzAD19agrRjzAqt0T6AiwK1hLMMyvnsA8G9jxW4OLcI3uPJ2bqqJODE+kQ30&#10;QTdpheqUIPirr9KbjQAoe3DvXqxRAsMEijkfpWE2YCTqpjXWDuaKV90O9ALEL0sfsd7IzL3tXPv2&#10;m5hfLo7SfGosup8LeJXWcb1wHRxnvurq9QDu1MrqIprQv4dLSdfO7q4e3AOwLskcS9PUMX4sUDzi&#10;4vJ6qD+7jxvvg72xqLtMXfPQbYRtKtNZetQ6jN66E+uQYLNTQxrrZD4AHf3gIfWg/FUY2iMjY7jX&#10;7mbQ06aWKcU9NbHGg0YLNFrgq20B5r90IPIu1suczj9CC5y1Ppz17KttsDMq9kdaT9N+lq6OhePj&#10;gWeecT02nLgPnhA/9qTUxMefp/uN6+fRAvSrvAn795PS0BcYJ65xMT4vEPfzaNxLlIL2f2/uXeL1&#10;iHo8jdRel03nqvE/1fnzquVtvNdogeu0QN06pOUhFbQf3JsM5b478JB++PknrFHNBNipxAIblrjY&#10;RFs1HyX3DN7+HuCZLRQUD/Zz7ymLWKpq5nztOTVkFJxrq5xHBXH0cuZ2bxV0s7W+ETIP45VgNguw&#10;aAZsJd8JQ2FxPpZn2AKoqWOwHdBGW/bo0ePsuz//hTP5XVwWdqLshLI3/LWtAyxNYVTgHaCduXfT&#10;nPffxBYusEVL+VtaEIPfJWBqF8BSmboCT0IWhStFJBWlJqxSqVC6SzqUc1v5DfE9c+/uaHWoBfkH&#10;Cv1YJVIJaxeg0X6cxeFJIovYRGazND+XzUxNhyxjcWkWmgM3luRHReAVwnNArqQrSLIGjIM8BqCU&#10;8i6qjPGB9WwRIqU50KUqxwsIQvkLYI+gpJ7ujmgr+Xxaqcqa8YDDntfChjKIjGfywSPiYV0LS06r&#10;a0vwOVYB9ciPywdHK30G1Az+BuAYJXLkpdxLmVArZUIdjP7D3SKAIGP6You8FAoHti7kLfIYBAG5&#10;h+nVpRVgUwuKoAKXBH/JL9gL61rSWchi4FlYtyZkR/ImNY6QeLf2q0Ah+QoGQUg+C08sGF1o5d8g&#10;3g8mv3kAMG4ZhVUsmyFTlK8RIJyou6BBLFwhZ/z1l58wjLCY6XGziTYcGhgMHpDAOuVPlmVdS3Tw&#10;TZYASK2gpOYzgUu2I9WBNwuvqKs9QHSWqbKFIQb6SdkVLQCzdo84thNjVQDdBuOacb8flskY67ST&#10;0sUNrGfpAlNetTwdx2CJMdqKkt0YfGGtzO0zbrvgLb98+RKA2krE0WIYtokZ51E5xifjhvRU7AV+&#10;SBGwQKaVOvuH9mt1fPrVNqahfa+FH02t3OA/XCLeVZZJ3eBdy6fWUIWGM6pYNNOb0RbefAT1Ceo6&#10;aKZc9lkBlrINlNmakn3ujJFnpeGF/L70Fg+KYF1tm36s3E9O3A/FYPnMxtCD0iYWxkTCHWBQ4oBx&#10;5ndlmo6PA/pI15Z7zIctlAt3Kqt5qo4zZIH2uzLUXeI0w4dzrPjd4NwM0Bjv7jCuiU2eyilVQmZ+&#10;tXYHf0uLan/501+zPz3+c/bdX/4e88bpsR8gS3juzMfWbg1X+Lb8+pyudGzYnlYkeP6HVeZmXTjt&#10;fl2UK329Sro0b3QdGdp3VKcRPkQL2LZn9c9Zzz5Eea6YpjI3Q7Fd5D9O+MuwOnUonfXshKQ++q3G&#10;FDhs8s+9r1JJGyKx1BKf6AotIN0hGYL1LPxzg77WV7TgHd0uSuRIJLtp5pofkgkQ0uyagZpmF1LD&#10;ww1aoZuCoG++eZh9991fMUU7gZlTDgSmziasL3ZNpIaDdQhTtjA277YQnjUjhG5qaYdQEk4mLYYG&#10;BsSLGhOi0Q0lCKKSBA9JSBgamiX02QEFEilQb0fgJNGp1YNRLK/85bvvcG/4FwBTwyEY7ESQBzUC&#10;EbdBeqDEKfsbNFD6nz4JgdXT58+zly9ehIC+SkYSlmqe6Gu6VQsvECsSnFpQsRQeOiyXhNEaSH4B&#10;b5ZdAl8zt76vYDH8olNn/Zor/Lf2B1DgggckZAwK8psKIaQEkPE8EOjqUB/qAULgACexHYcdCSsI&#10;Ik2X7kHct4Lil+i2Pzzo6fO6A+GjIIcRhKDhIpH7eW60MhSQwlJNIIuk13+1BDN6NxAX9NlBbn6Y&#10;BqWMElAccqiroALN4r6gnXTBaLqWoVwWKNEDiCAn4ASi3bkzlk0ClBjAnGonByy6nPbJDxMSdjnh&#10;6QGRBnDVqg8OBIdM8aEYEeg+6kt0yuRY8HMk5BU8cssfQSid8uy9yOfFs2yGs+KlOMar/178loBL&#10;dfPq2TCaoIjrvajbGXkYx/np/I20girkN2PbmapFMB5He3kWK4aaJbhaKMpWq/fx36elajzy93Ac&#10;bXG8Tuk+j2tlPB7ntLRv6r5lrM/z+O/r5HM8rbr6XifZE98lrzS2fG57+tt1PgXv1X+cG+4FMYaI&#10;m19jNMYrFr/NAWSw7Cn4oAgsR7zoIRIGAutxgKIiH+Z3yqyIa3mK1CKvuG1a9WkXcU+7uB7E/HBP&#10;MVhctXhIxzmhBayHkw8xGV3O7i/dpX6s4aydrvnuEc4L19EOGBeul8N3JgBLbXGI7kX7KN+3tDjo&#10;3tcBU6iKxtwg+8jjx38KsKz31VL0UD2CVUVNpMfeAhBEi5QyeIaGhjiIYnGR/U2ASC/ae+P3J+P+&#10;2up6AIsXlhai+M0ccMMiEXm4d7Wzlu6T/gMqOYaFotu3x0LrSaCz1nxcRzfYI21b1/nbt8fDWpEA&#10;MoOMCMHCE+zDmuYeBfTlGj9GOkNYCxLsmzqhGQbadUKtP9N4uEQ/XiffeNf+5nO9Gly7FI0EzmuB&#10;NDaMd8r4kH7pwMS7H63bOd80Fe8LauTKbHPuyuhSK1SmY7IourG3FXTJMlZfZWAJDBtEW7gLxlCT&#10;jKz6/OvK2tYJ6JL5/o9//CO7jaWvDhQMnK9alO1E4UAg2Rza0Abnp/SXoURZe1ljugF5lWC6jTJH&#10;pYWcX9Jv0scyJJNZ/AVAob7vumj9+6HL+gCeSd/Noxjw+2+/hdsB39V6q6AzNWVr4aQ2414fADHX&#10;htHhbtyCa/VVq2NohJJuKEXIhKasMnCDJsSlpIoOXbTvicF2qsurC4bfHeh0NY9XYNb2Uu4u1sMI&#10;p7Tpiek2bjZaoNECn2cLHJvzVymkyxrk1JG14yrpNN75Slvg+BhLewz3pd/cn+OMXk/IcU96XuUD&#10;lTki8Dvi86N2pk9p5TFq8er3sfpHn/V36lejVazXSXX7rCtww4VL7VE/Lm44i3OT82z5R+0L25/g&#10;eTnO28fHI/dhy3Lmz+N9kX+t4/F6fZEVaRT6D9MC9eOV8ati/N37dwGhjIXbwR0m7A4WsOQNy35T&#10;FuHG4l6aHWwz3IGjMKFVhicGzwCg7ALiAFgkuKgFC0bNyBSUteg6cKcKmASG8j7K/Qe4fNR1mrz4&#10;Ku/o8aVUqmTtnVis6u5ERoD8ArmC1ppUUhy7czf77//2Dyx3PcBidC9rSS5XaerMeYO7ALPW1pYB&#10;8SxzZiYdzvWW1TMrF+4JdkJ2AZCLwzxz1TKDBsLiT3NJt4TwzlBcUgFJWYyoGHmASEdYm5CzUMew&#10;agR4RiXQMmVXbrSHVaTK9jrn7gXqI0ALORUAJcE6WrdS3uGZWRDUHjw9gVACqaohb1HWgowk+Kbw&#10;JThjN5Vwp0feKnJKuFSCF7gZciHP5KbVBhBJnt0BdWvtac3u4wLwAMtZW4DM5ubfhlvKNXgdGlBQ&#10;1iLPQ8ZmWZ4qghLlRnptOQjvNfTVDmAl+rncnltZkw/a2tqJ1X/aCRnOtgC5LdIBGHfQioUueBCd&#10;8BeGkQkNwNuQ37CB5azXrwC1UZdoF8qnQqsK9RoHkGcaHmgoy3674ynvN+WDuTzMLpFGI2/q2IuH&#10;gnv37udGD3DXuQRPZhV+p/3BKQEeTm7cYBdw4bu3b7CcBkhK+RgAs9dYgSvr/hMZm4YbysiNqgAK&#10;t4m7TXseMP7a4cEcCHSibnpJqHJ/BJ6mwMTcKME2o9axoeyOvgT8Y18JYrKPSs3I4JQdMu4dLraZ&#10;40MAlkAl48nLEdglL6iJMbZR2szu3X+Am0VcYtJ+yhinp6cwQLGE20usTAHQQlIGC5w66gYVrzox&#10;r7ySfnsTsj7z0xIXHnEYZXycgwxwpp8ySceHoMIA1THOBW6puKvyonxc+eqbWLpraUFOi7zQ9tBi&#10;2h4gtV3m9D58LoFUKjdqFctgXeRzywvyc8B9+UGRacTI/9jvnczd0dbRmJ87tKtzyfGxWFrAiv1a&#10;jH/TlqelRwwSt+hRB9eDHHwokIt5S71KtPUu9a8yf+23pj34WYIQbXOetx60U/5KxG+jP/QuoZZQ&#10;K33eQR93AAIdAOw3iAGQRw8fhkvVIXh0LYyPkmuQfGvKXdpFdhz1ojT2ZXFWsG8pollF8NxQIyMt&#10;+E2GqNP1E6SLYs3KwZJ15b1+0menULRRRLrptjk758bTa7SAXeU4Z8bpfCaCQ9GQxnr6bRcf79r0&#10;LF19fjyOafk8pefvywQwqKzFl3nj846br6x5O53XJmlaper72/OSQZlpun+Z9k19ZVqu5J9juLnj&#10;4GVa5nNsiU9UptjjyXsb87ISAAKqkuUq0f4SpKLBKwipoBayDjZ/SRIFbJ0taEGwGWtKVCFYH5vw&#10;X777Pvvr377HOgDa/Qi+1C7YgUhrZpMPyyrWsxBuxVLhIMdfdScEL1ZTs06EUxtoPAguk4DU2oGC&#10;cssWaH0IjRI7dCDted4qmAuCRiINCiOIpR4ODw8nH2Xf/vkR1hjuIMjqy9rwKX/AIcTy6E6mC8Fg&#10;qCawIg7j+rAf4qENoZhlW8dCxBtc+0jEtErgQRxpIcVThpMprISBLJJQEMi1A0HoFBXYpQ/w4UH8&#10;12NVoo98+/vVQiBd0hDBLgHl+4Kq1GLQsoOC9bKIdsaw4AKBU3MA7WYxQesBQR/Y87Nz2UsIyQ20&#10;CjQFK+hLqkU3YbqMDAsREKVaA1NAqtnbIFAhTvMDyB4EYm61zOZ3M9ASmyZS46BBDSSSBNdJuIXm&#10;DrcEEEgslzkQSOhH4GVdUU6hufD61asYC00QWx6y+qhvB1ohllttig36Tt/zCjGb8Hxm0GJMWI2h&#10;DB4mJDSpUixytoFDIjYC2tezHdXMGUfR3g5DiEMqEcyktDKacHSOX04Jx+OmaL5n8Hn99/r4EaHu&#10;T4pLeeO943GLsthijhPTtd0j8N17NFEtWMda/nzXig7/eamIYty6+On9lK1kteNarQqJcYn4Xa5N&#10;+GBn6gC4q0urSPLSl5PqmgpwVmL1dSviOf5SYNjlgbrGesSz1GYpTq3uKa3agxv8ksqRkjz+O92/&#10;6DX1WUqnrs4njpmLpntePNvROEU7pnHmGEtj0O/ej/lGZzhmnGhqd7GExFir7gL+hJnheuIYkiDx&#10;vRiX1qn4pCEaY5x49mHLLusyX0zXddS1W7CB66Uh+twX68Z0pBdPT/ljXPOsD6kc6Z7V4LtzQWBT&#10;/xDWJPs7yYZ/VNZ5IrPCg1NTqijxrX4Zy1lHA3ELZoFrdSfMIxkcY1gEEhylmrbdEwAAQABJREFU&#10;BUnnqWAPNZRa2YfMO1XJdVUgR+TFtcRe4h7qYqcLOc2C6zbO9TXahU3N/aGFvUDAsIk1kX8vAJVe&#10;+kiwSmKqBOOKtGIvJh/vlwFt+H50lhcrQ2G02vjo0SP2coBqxLM/ZR7QSHlhU6G9XjHY5/ISav16&#10;PB0b5RrpH0/usJF5QjVqY/C9iI0bn00LnNf/0YmHR4J2LIFO3E0gIljMzBuGb+xt0ijNrFWuMa4r&#10;m4DMZ3FbOjODpjJasOGOG/rLawdal+edTLsHOrPurDOTcRSbD3NyHGZarIs04DBm+v0uHVpbIJ3L&#10;LqAFIdLEOjAIKHMQS7WxoPicEG7CKe/tzduxVqQ026GLnDDvpnHjiKtGme+C5Q2uC2Nj0K7GOSf0&#10;93UAMvszGaGxDPVUwiQ+DcN8ixWAsvDdckL7xgSt7wfnpcX0mpq+/jmvdnS2Ax7FfS1gU0Fk0oYx&#10;zy1XkYVfP/tw02vQR65wbX21f+r76COXI7JjzFRg2BratZj5qcsTJfmD/7E7rjI2nBcpXDUNhkDQ&#10;hSmdk64pn8ZYOWwd2sSzUEF+x7J9+PAr+Fbf56f1u/eJJw0Z+xDtEee/ovpuZQGITmlxv7b/HB/v&#10;x38XaXzSSyr3afU/Xrjj8Xz/+L3j79T/Jn46X9t2773rHDf47FMH6hX9flY5rPtl6n9WWld99jm0&#10;1VXLfpH36ts3jdfimubiqf3Eu9Llwcvjemq8c8ohayCO5OfEO/GxY9o+Oja2pZkM55XJ+XJenDyl&#10;G/prOW1zP43QaIGrtkCx1sfyxOQpt/ZmZRh1o+NN2f/zf/9fuGocyf7rv37Inj39HRdrAJmQUYQF&#10;HfhKylFy5SMBTVjdwS0d3KGwKCWYZw9+0Sb3lJO0485POUwZ0FAVoIwHvzbkFvKYnfsqGHEHATPA&#10;EphlWhoaHOxD0Wki++7777NH3zwOS9pd7ZQP4JZgrBZ4ZlrW2oY3mPO15ItRgmYsNiEN1tI82I8A&#10;Lnnu3q5YPuIDZgLLFGtFmbNHqZRbcdqqONl9XzkQVpc0JwagpLW9hFKjlryw8NWsJS94gSWAQtsr&#10;IesQJNZGvm0dvAdAZnd3g/f1PKI3EYAzAKlg3kXZtnCxt4sSmVaWqvt4stmXz4ksiJp3tvVgrcu2&#10;ITqWylSuVMFT2kWZjt8FalWps+C2Xdq/mXf7hoez7wELDQDgefb89+yfP/wrrEJVsDCmPEYFUuVP&#10;8gXD6jdl06qRZhD2EZBY314AQHBZ4fdTVvgiLfTZHv0UayrPBwZ7SQseB7IoPQOM8FFh9M74HSyU&#10;r2Q//PgTriFno6zNpN1SLPoCkMxTWdEGFtFUmvP8v4PMSW8uArmauOa8VerNWBD4tk//9vUN4KXg&#10;EQphgJ+ow++/P0FutRUyK3mzYtP2SVs2pPKJJgSAOwB91gB6ma7ttUMb7mBlqwXvQLou7OnIAUXb&#10;tM3m2mZ46Bm7M5rdpg0HUaTV6ti7d6+z7ek1yipfGxAhbSfIq50xLdhoB5CY8hEBfhqwsGzyiCoA&#10;xfp7u5FNWSflVK0BarP7rXMLAD/5pgKNJpEv+nsIYxavp6az2fl32Q7ts7KoC8qtSK+F+bGDNbYD&#10;LIU1w4vRtWFnWxd1AQAmM50epGb8pScFEhb9qtws59W0YCxjIJu8NxluTL99/DjcUv7685Mos9zs&#10;FgCdMd6QsXZ29DH39pmnFYB0WCCDl6T8VkCY9XWOxRgEFBXv0PAqIIbUlPGyy7xyHbD+o8zbNizR&#10;j+COchT56Mupqezpkye4llzOqusADQHKaalvd5t3SLdMv2g5T96WcwH7fYxx8mQtaOLDasO4QNbo&#10;PfhMGskI8Jeuh5BZ0VTEIB0BiRRPzxtdyGMn7k5kkw8eonR5G9nyX0Px2jq0Im8EZojVwdyCXitl&#10;Vlbp+MxBj1FF5kZ+JdtggSk7DDks6WvV7cw9P2+mPIGL/I1F+CIRz45DF8ScjjIz9pzDBu9fK5CW&#10;bRvhJPojPSuiNC6fpgXsmjSUXHtkI3veZSoHj8Uxy5SLECxmXyD4XSSC3ewHTGqsY640mxWwG+yV&#10;m7hYdb52o9BsEhgB1Agf+yPg0go7ofOJxa8HgwhGYGuOvPEiXNtz5fPIrzC4TlpW07IY3nZpk+6W&#10;LW5c92rxAoJlc+8xPCeidbBepsXSG2WI36TBksxeQCIE33FJFGaxjvcJQ3+PeATqzLtRRvJxvqQ8&#10;TT+VzXKZnvml9QCRZOTrnJI1DoyC9omko/w+t+wsNfGsAm3h2tLRwd5I+3vW8T3zs5T2jftY/OaG&#10;72sgR3BylUImIziCxb2f42aw4MgLlktLoe1tYmXyeliSKD9p2iYpmI/Bcvme+AiXc5a/zy7cXJFo&#10;hEa4YgswEdzwJDwPfSBDJLvxO8JBmRsclPo/PoCQ2GHAam5UayhO2g6IywcPH+BqZgJw063QDGiG&#10;+HG2t+yhzcBGGois1E9pwPK7GZeOorqdkPwPsJT+mP3kllEkY/Iy5uJzS5OH0EJhdENOssiovdEJ&#10;UGsI4mQMdz1j2WD/EH7GnbVmhMUWBF1hVhQUPdGZIUwMCPVmNBru4pJnEwJsHisN+nvXLU8QDEZj&#10;JnnwsYC5b2uuFDgHU+XPtfQwgpnZNYSLfdv4V2eFk7gMYR7tm4R6+iUvCUhj9pZcKUhUYWUg6lkh&#10;FE6+fPEyiGo1LLZA54vqd4HUgoTArnzjhxhmMXZxbMbUsu4bTdPfTnyD7alJZvvV/gvCxpai7m0c&#10;WDrVCkAA2sfBorK1zkJCmTRBTDupfbLPYuQBROK2lRXWtMMsMKtXHDS8YUBw2N6WCyJ3AEEodO0p&#10;4YqTIPihDSDDNjtJCwt1LLCWjy6BPow0jWdKUb5kicebKRifCNYrtI0cR0UdUxSf2y4Gi2XcI8Sb&#10;GaR30tV7KaR7/q7/np7Xv++99O5JcdM9rhY1QorPDxdsi5rKmUfI/x65l945lncs+NxzzgTojms1&#10;VZ5kAoBI5d0AncKHhajP6ZLfaxW54HuWuT4cb5Pjz41LoxR7epxv0jj20ZG+9MbnHlL90jXV/xOU&#10;2zElseDVjwevFFwzIhgnlZGrxEoz4ED7IH3SOyl+zBPei5DeLX663qWP+cnMSXk5bpM2TX0fF6+e&#10;fDmWvmMl0rH4PosJlX8P4EeG1hU/D2DAeIBUU6u2KATwwZfqEoVhEZuC659rfSSYDoB5G3WgrSQo&#10;a08ksi6AYRaEVSAnmG1q47Iv5nsd30Uhm5TPOeiHKT1/olHn/RJrXTNaZE1VykiQ6RVcDzcnqe5Y&#10;C/PyyBApAWaOcgEuFnytZhjf6CuYBLa3aViOmPSmmIfoSxZeYwewyz6vq3p8j5fTG5e/xtipT7M+&#10;idPu18e5zPebTu8yeTfiXq0FrjS+7GjnlYwoZzMzSRP0wXCVeeT6BGXGfFaz0/VGZpaWUrV0qoZl&#10;S5370UjgrD/OC/67EEo3+Yng1UlkcWIhTXOMe0HQcD/VL8Ymf7zPvSZN/0PoaBFMBq2zVHB/BE7k&#10;YdKeTU9wVyf0azduXEcAk+lCscg9j3vKX7NzDW1Ck/SwEFaiLqSyG7k+xMvcOH6/Po7fo7oy0qNp&#10;+HOBd46n8al/n1fHT12+c/L/3OgflUcipHF/Tvkbjz9wCxyb8hfOrX5e1H+/cAIXjPgh075gET7H&#10;aNJNLK9f3vnmBhsz2kAyty4EPXl8TKe15iIbY11an8XXVPaLFCbNlfp30r3z3ideOtKdu6+fl1bj&#10;+R+vBdI488r4i3l4VisQLwSPLmLp3bPin/LsWsLLoqwh7CJ9j/qXKctHp60uWb5Tmqxx+4/eAoyj&#10;WOuZpyWZ+o4reD+d+1hmGhmDR4QFIvhG9wBJ/PLrL9kCVoZWFpayilJCJbAEFTg9jwryQM2QD3w6&#10;eEjytVqZ/CoDKkzsb+8JvvLmJrAK3s0tH6GkThpVeFu7nF8HB/qxYN+HBaAuLEPdzh5/+zh7/KfH&#10;eA4ZJV4T1ng4AyMXkh+o9aYSFo5akQm0a6kHwWmZslsKz8JVAFIBzkK2odzgAJ6X81tXep7z4/3g&#10;47FMKT+hHAKmdKMof033jbLpciDVdpynrUczlq/a2smT/JSLINLiHtarsBq2fwBYpQkPJaSlREnD&#10;BeGekqO8Hk6UhXQo+KahBTQZgv/AGyqfNcOH87dB4JyFsmzt1Fk5mcqiytTk+5XgCcQZShkRZb2N&#10;xTV5F7bdN988DGtXyqJm8CyziNtC+6mF9sJtDonyLm0olCbcLLJ4dgGa0+qZiv3yOzUY0ILlb5U7&#10;dUt5d+JuGDEYBwylEr6W3spI9SsVDTRoFIBPi+MAHmHUIP+jgQWVc9uQ4zRTPsebY8Jgm+ftYHv4&#10;Ww6jMh75MHjyGRzOvnn4KNrGdN69m8fSFXWhf0PpFflXtBZtaZsrmxMs10p7NLcgs0Lqvq/lK5qy&#10;HUBRC20gW6UZaXZv1yDgqv7s4YOHYa1uBM8EWwC59gHovX77Cqtptg9t3yFIq4N2cVw4XpFb8nef&#10;MeLY2GPs/v/svQl7HEeSYBk4EjcIgDcpUnVXdc10z+5++/9/w8xOd0+XpJJUpVsUT5DEfex75m7B&#10;yGQmkLgIkoKTiYjww8zc/LJwszDf10gPQqRJQ0KV8H786561RnqkRJkp9l/1ZH7v7iEn0Sw292/d&#10;aZ6Bfx2vc1/87T/DC9njJ4/Y08F4D+M6dneAQd2gfXFGpwf2x2JpgOmgnYcTd7hiiXFIn9AocmVt&#10;maMpbzQ3+EhQferDhw+p542y78y+1+zct9DjmCvlbRf71SuMH8PQsFoD2Q81dguPcjRaeO2qekjT&#10;bDdxHtAP3Uc/ZCzZno7rWSwdrs/ehJ55+i2nIEGL159++CEcX2gEcoAlgn1bWBpjTc8Ahz0423mS&#10;OqsndY+8x6DdZ88O0zjyO++AC+9legwMXSi0eVzjq9cvm5mlFeaNNQwQ72Kger/57cPfNA/Qy964&#10;cTvw92hH9wKdr2K/WwWiHSf6pL0WmMCDpPjZphn0ZKh+0eY8gD7nRsuVDpi53pOr7WFjEAa28kkg&#10;0p9169SPp6NDN+9Jyx4N+Sr1nDig7dLT50+bvU3WWObQCdc6rsyoGNRqvItxEGNqYt9xy1U9kPYL&#10;rj/Ma04lruAzeLnUJsD4XcrtMx9pdO3V43vneuwVO4WTf5f4GeZ/zI456hWDYubYtaXVpsc6t4fT&#10;n+19jjzVPBNPnj30XUmP5YXvWJJO8U+yH7+NwebBNmPNeY8clt+hPu7DT6kPw5KzBz5m3lCV7TIX&#10;eLu8inwBHPNvYyS9ibHpJPWbwu5gkXlR1dir9dfILhwRzckergHbmxigb+EIiLlkEcdA00EfKMjc&#10;4zjbHnYeG9uv8Xa4ybTDHMT8faDikXlUUubhg1f5tgE+y0M060zh9z4eTD3yVT7PYOG2wBxu/kM+&#10;bN2GrzM4JtphTjsg3/rGejPP6XPCd92S39bf6w5r7Czl50gXvnxyrdNDpfwuhqlcnRuBp5yjfDBF&#10;ejjc4DpPeaf8WFe4KsNcu6ZXQ5wXaV/zngWn5avwXnAAz1N4QFAgVQhS6FTAcfUIA69Ko8cI7iuU&#10;0svCMpt8utC9sbbGMYy/aW6yKM9hLKT3ANbSWINCjcVCz7tCWUy79a2L6yFCq5b8BunQgEnjLr80&#10;USgJjwmkmWWy05FdADVqcsQgVmOAtNjcvncfQy0MzR58iuesm+HWNVZB68PkqMARz9Lj4/Q8stUB&#10;gtQnCPDbcTzlOt67wtMMnrKUBqaZSBQUNJox7Fc4fmGyzYvSLtfp9VdxNKNexzxSUSFHIVbreRV4&#10;CkIGz1pHmgFesdp0Ziveskr6Dl8lfPPtP5offvwu8OnZypcZ3fJueB44k5RW504AgJEoBB/OZMeM&#10;M4QlwAvJ9ptFeJ/mqxuPhiyxXGpQiJ9GEPKFQkO+eKFCMPT4TUN4aAgEpYBf/MRLlPBrXRTlFaDt&#10;I5uciy53dph85a8ud1+9ugMfWTAUdGuZeDEwo2jqLwSZOj+ZFPFcFNIgsQSuIegU8mrkm4v8sJzk&#10;K7jGy4PAannRR/MFglou7xNmPr8BGzDty/6kpaXHPMPyd8t27xNHjUtaKlu6OUOwKxN8iZY/naYo&#10;keAOAxnSBJ3tZmII9qTHu+9JaCyQz/436+p1FH7ju/l47PKir+0z30kps5y/7EMnLX+W/IP1Hnw+&#10;C+xxynb5S377m2PDeduXHIP9xGxMIdG/I7L+caw5U8aYI1O0h5m7IflrHPcxjmt68a7HJgsvn64R&#10;YSwsooEQ42AgbuijuBK/9fC5G0xzyaohDKW4ZwUrMTFYzJS/mrFeDhDgIhTWxEtiKdpPs4ZUeqRG&#10;hCz58287MQDHF0e518bxiIAW8BBEg9AWLIKzfPFZ3CbHlbmVq3M/kiDGG4GUxFIwDFvM56MoEcQP&#10;EY5dG6LPC8efNABiiq8X45moocG8ZwmFrNNDsD3PSsPpsV+VvCgO2K7+Tt0/KNhXlk1X5R5lMELP&#10;wTg3GcdPeySi8uLa9bXmPvfX4njVyHayP91xO6yk43Wwv/bRWAvZnx2PjNOQpx2ClJv2TdX8zDk9&#10;5LMFvJStcbTrXTZjb/OlpBuien5VBjs2AKeQO4wASgtikNYuUIuZPipYnl+sA6PyXMX/ujhAn/Fr&#10;uliDR3S7XxdDPqLajjHlfES1vdyq1Ln1ox1C4/Sl5MFRa1C20jjwMu/7ck2aldUzZFw+j7qOm2+w&#10;/FHlTBuH14Mwr55/fRw4qh8NcuOSJ7HYb+7263o/9v7CYH3O+9nxn/zM63njuIL36+NA9qXav/yI&#10;2w29OTwtf/KbuWbt5o3mDxzzt4aXoe+++775x9dfNI8fP4mPxjWG2dvEuIgTWGbxmrODl6E4epCN&#10;ND+Y8jXX4/Z8DY2dQnDgjyjeN+d4V9Wjlfv5q3wcvsr768OHn/L+egfPUrMYEK3hMf4vze3bt8jv&#10;C7sGPxps8d/9Ma9cZjiGb3l1KTx9Pb7OB1lPPV5xN5SaPYxu9EakUY3hAKX2LnoO98Q8PpHdLoCw&#10;zxb6GBS6vE9Lr/jCGQGOCfTirwHUHAZifjC5j45rH0OtiYUwN6GmKsfRr7A/uKgClSMFi26rHHHn&#10;HqneQ6ZQFHtsnt/je1ziDroiWT2PIczcAh/Hb+B5zHwa6kjsK5Ts3C8tc3IJXvfdA9XrUGGmGwGa&#10;GPnursFUr5m7hiENBlc34Zc6pCdPn9Be3zYrX17HK/nPzXM8YHlKywGGNft49NrEJYof95fTA/hQ&#10;fwnvauiH1N/Ng2sNAy49S62wF7KygkHS/fsY3q0BH50Yxmbqt16i59JIZgd47k9okBN7wkyaXq2f&#10;baHnEb25dXWBphtif5KauIdpF9RIyCSN9lbnML46/GPwYB5jqK+++rr56ou/h+MEDXS2pnAR4ZGG&#10;WDVogHaIQdckbRROAFAYuiWrgj0CdZ9mD3ORD/c8heY6Jxo8/PST5rcca3mLPZNbd+43T+DR+vqz&#10;5ucff6Kf4iFFYyKosj+W4y0xeNgAKAZCsyj/7Rs6M5ij3XvoLPXctYyXctvZ+h1QJ3lwwMb5FsZM&#10;8+zVaOB27dpq1Kk5uB/eqzSqu766iHEXxk8//xj1e8Uxhi9wEKGnsND10b/WOb50B8OAeQyl9Dbl&#10;x8E9jB7mcYxw++4n9BfqRn+5g1e1e/fuNXcw0Ly2ugqtM9He0zM/USu9xtE32eeSzxNeaa9wJME4&#10;0BhRA6fieKIsyu6JGWJuiLvyJ/R4sS+O3o462hcMOgzoYYh5/SYGgHxkeAMjtusYWH3//XfNP/7x&#10;dXiie/VqvXnKcZtxihD9p+FY1j3Gtbq+PfahpzQelYcszPZJ9YwGPaqFAR/PcxgexkePjAv1tc5R&#10;Dx5g1PXb3zGP3AqjrmX6rp4DpSwMxoCp3hUUEgos6sVYyvlKHMPWfPnW7qfDDo00lBksH0F4g0Gk&#10;hSVOfO8mQJPNZVNIknssLY3cd+Wc2JM7DV3D6vpuaneFZQQHNGP44btvmi++/Lx5igG2/W2adaEY&#10;UbPu6byFfxopxZG92BXYnzXi8gSzQzaWtzdY2/i3hNe7KebfPXT25WQvjJVY91yrNRL22OUpjbex&#10;C7DcHo5XJjHeWn/ufKUHw7Vm8doiyyWndDH371F2cZlnraUZxhq9TmGw6oSvh8x9T35jPtPISnw7&#10;WxrQMo+zz73L8y5rzbTeJpkntN9YZC2wHjqu8dQa5yrXPY2iNKbafM3ahhdH4enpc57523Kv17EJ&#10;wQhrlnmyx1qwo/EZz9KhMZf55VsP4zbXQz38afz18rnrnGsc/hHdgCe/8BaY46aYfy3nCWlT0Osp&#10;FcZvgf8VNh3WZxajLNeesKMAvvXbDWcNjFWMt6TbE+/mmNflu7p4101lpph3ePbjc081kw+2o+2a&#10;xnceY6uhsSO+nOQDd8DrOqTh+wy6v1VkCGWFHdaajddbrD8LYTx/benP6D/qsWgj+tZlRJfZ/jIw&#10;X+F8wwHGgwKawqpCq4uxxjEKay7CjoUw/sFYSSFCYbKHIKjYdMiqM69LWQStVV4iFEwcQHZQBTND&#10;CNcMiFikGFQOvsEQizHxWiYq9G0zwSgQpLU5FITAEcZVnYXJBdDBE0f2TCEcM3iWEWpv4rVrhTPF&#10;5+eXw7LVfApqDmK/IAlDMsdSBoQ9PUNc4yXFI3hUrD169AgDM1yqUteQogRCKMIsVyq0h5WprvG0&#10;gL8GXmnWkCuN5Mo9z8Rbzl8IUHqeiK8kHAJduE4KTBxawDN5KHDqpjXOfPdlgPJ+PaLB1xRC6eGh&#10;rmaLcKdXNY15JNN8PYwq9Mp1nWMi1xAQnSg0uDCAgkkS4yteBnTh+gLXvNvVsE+eK8QLI2ijL3ic&#10;5a7+D2uIfoBwpvIxvlaJfgJdWOi7OOzh3U0jtPX155xn/yyO+1QgN4RAVa+F1ogOQca7wo0S59/o&#10;G28ei8TjcyXPfhVw7FvZ52xrHhWSYEnEB5xO3zE6wrC4TPNKumVj3TDvcfm7Zbv3I8oNGQ4tiuSP&#10;16hHF17nPsiiLQYD61nYmUTdhyEaLJDP8tIQgMvtif5azvY5qnxtvxYueaWTrl1Cl17hnCacttxp&#10;cA2WuUzcg7TUZ7uIL37+0+uhxp22kXzPJu8W7XapmDpG1Ym2dB5EhmlfRFwz4uWNFzg90jhn5IZA&#10;4Diuf3QJET4LjjTECw1pb9GT/cZyVqa8ySFiMj86EUDPpHOZ9WW+RrwN48hcBpzny4tTqWTMU94e&#10;Ueecg0QZ6xpofIH2qzq/iAqS+IIhEn0IeNwYZYgrlZKI7O/EOW7d1LKdoB46KZhlzJf38tAfAe7y&#10;J74HK+tb0h04S5738m+l/72k7Yqo94YDvOsUo64uRYwFDdpnWTT+8Ic/hPymG/tZXgjv3b/Li+8F&#10;vWI4XrvzTZemYffdMWt6jklgLPHlzb2dT5ppNpt9+bvJV5o3brABy8vyuQXHWM4Hw4AelTYs/1Xc&#10;FQcce1dc+Lg4cDUPXF57DspBH1tbnGYN6vKky4/u/eW12Mkwvy+T5YfIu5Nx+vxyZ//z+r603/nV&#10;7mIgySt/9rN31dfAk3sYsWdR8b61R3AxNR4LauxF2ofeFU/Gouo9ypR95j0i6YMgRb4R3HtTb+NH&#10;5Xt0NvfaeihFr6EXWF6+FkfyPXz4I15xNPL6tnmGB6XnnDTyAiOUbU4s0chlc4vjzjD4QhnCeGIH&#10;n32mA/QQ8WE27pNm+Hh+YQnFKh50VlaW8F6EMQxGSbdvPWz++Od/aW7joWuZ91nVl1MoYFcwltln&#10;72oHA565BZTD7r+x94bKQvuaeJ+fZ28Qv2DN7//wJ2jGyKq3GPoPDXzU62xh+KPi05NEdqnbJp44&#10;9h1MhKKLQqkLvkl0Jeo4/JjUvcZtjJ80gOpRbm5+kSr1oHk1dBsqlHfYsPR4Ob0TrVxbaX7/xz+F&#10;wZNH/u2hrN3eQZGMZxCDMNWnhHIcWl5jLPcKAyzxXcd4ao2j+p48eoYBC/n4oF7eh7crlLK///Of&#10;m9///g+xF6onpRJqo/Hgh7YTxO+hyNBb1AIfpGnkNYuCfhGe3bh5u9kC38+//FjaVv0QPHmB3kYj&#10;MPU00ueRixpheSzeteW15q4GTxyrp3HfEnog9xZ0ujAHTerYdrCOOdAgByuXPdrILcZy0kzSWChV&#10;H7QHr6S96LzUY5lWDHe8C+9QzsG06QEGPh4zpac192YW8LJCl2sW/l/0hHikWsXz1S+/PAm90zOU&#10;7i/wJre9+ZojC2fw2sIRkBgehIcudDhT6rTYP56xP7IfsraIfu7enebh/fvN3U84WhI93+radbyp&#10;oXfEyG4So7U/cAToHvq1Z8+e4FxgHR0eJ9KwP7RIv5X+DQwH1HHq0Uyluop6+4e/FYwa9FK1oDEY&#10;G06T9Df76QR9KPSAKORdXzxBgRg8xPCRE3zZxUDg3/71vzcP8Da1vv4iHFO8os2eeZLPOkd5wu/X&#10;HGv67AleeVD6r+LhzjEpTL3ML9Pmn/4OJT0w9cS1AC3qUmfomw4W++EeerVN6N3CQOIAOjwKsXyk&#10;zdGS9Fc9pfXozwvUaxFlv97CXIjt6+4n20fCsYLtRSVCDxCb6UWvqM7P018co3vwPo725N5BugC8&#10;v/zLX2Jf6pNPHtDPXkXf07Pcz+hJN1++oh1/iqMp16nnATpQP2p0nO8yXjx+c4Z6hgEWRhJL8Hdu&#10;cam5hpe6BXSus7Tbw9/+qVlGj3yXI0NvcsympwqFwSAd0/lsgbFAc8Q8t89cpWFE6hTUqTJdRFAO&#10;yJC6wWgz+uuEhmzQZLk25FDsROWeuldhGFy630VImvUqaEDTG+ONrhIhZJpyS0Xy5pyv1vmiYI8i&#10;9TJwjqLlXcdT918wuP7222+azz/Dw+YvT234MCrCfRV2CxgyYWw077GuGHNt4wnr+UuMfTHK0jh0&#10;kY+D9QT1CuMn81/DA56eNzcxAtLAdQHPVxpFzWG05LG5G69Y48m3zHxqOZ/nMbJ++QLPWKx7S9hN&#10;LCxzAhdjzOc9DFJn8IC4x1yJdMF4nQv47smbvgMdS+RXuabRk/RKl56ztjWSeolxMM/beLDSkPY6&#10;Tnc0zn4FPtPnkBWe4PFQj5ZhLIUR2R4evfSkpcevGYzCpX8XPJ7y5rPKO+yqwqOX9Pz08/PAb3mN&#10;x3tzGGrBr33g6OFrG6czGstpdObJO+I3XTqlexMnNAfEW8+1leuFn9AnHUusYRqdTUFPnDLH+uKz&#10;9Re+lqbT4NthXdYITPi72IZYH9tBen9+9GO0g8Z4emBLD2jyy3pJj8a+tosnk+ihTA9fM8CdRd7a&#10;Yo3Us6Oeuzbg587OQrNx70GsJ++6u46D7xy1F+Ogu8pzFAd0DafQUyW3yKpQP8Ei4wuDHrWc8VUf&#10;+yKh0ZZ5pxF0VOKvMWAXmSzmEMJchF0/zcIaHxOVrlVduGKRjD/Eg85fxPtxBuUUVothEc81KMR4&#10;BnqEuugUK3QAsvhPaQUJzB4C7BKC0gJH2yxovQpyUVgkXgBiHBNHMauq4ZpCbVRFYd+XIQR9BWW/&#10;sghjBCQDhYHiIraQ4F9fNny5UP5BJKK+TEx66oJPWskqVCnIFYtM+QUihLwwngO5X6Eg0wSfSBBC&#10;vLTsMynogcUXHRMxB0NYBhawvTpJOckg74bwowS1j1Wvgp2CWbQJvFI49Gz1mygKlxGgFOYM1tuv&#10;X7Z5EVDwjSMfMfKSn2GUF5yyfsCDUSFicNX1q8EXLtvHegKqDX4dMoOEZf1cAg6Y9HxZgHPR6H59&#10;kMF3s+CbSZCl8GXH0Ogig210VLAe/iAl2pfb6Ft2E+MicEUeDprmmFRHBvEfFSgava8L4rgyg/AG&#10;8yeNg/GD5fLZCg7mrTDklYY6CdLnln8xphAU3rAfBnVgDYGZZaO6NZ1mj2Bb2ZXLQC5xQ/8Ows1M&#10;SaTPXX76bBnTB+NNO20YRcdp4X1A5WynmKu52qY+h/EcVzdgItT2sF0jT7d9yBBxObiG1Z1ytlv0&#10;Gcr6ThLHwDI4nTM1InO+iJdJ5si+kLiEcVQgvZ0nKr6jspeqgYuJ5pAJ3rnV+TkCV2kVtdWSdqda&#10;y0S/dnPCSU88xnsdDDEpElnLRR7ziQKBzGgmfP8ycXCNiPIYfzvPSUPNHe0VefTuQ5Bvzj1M2cz7&#10;3FiWQpYLur0Gbr5AyGTz8Iv6cPteB4k+LlifcfIdB+cq/d1zwHY7h7Z7qy8nzAp/ji8MH/7m0/DA&#10;aiXj+NGLqm0O1pPAl846LpV/Qp4gyi9wpqYeNHc4LgGpj5dgvoaOgX4S4BV28mSw6GnoHYRx9fz+&#10;cMB+ZBjV3iX16u8VB6448L5yIMew9DGOfZc1xDp3Na4LM67+XgwHrvrXyfk6MF5PDuBXUgI+Kd/G&#10;PlEKue+i6si46m773hNG9XPbMtsz8+T1rLQOwj0rvF9Jefdc3CoJmfa82uJj513tx+5nqQ+g94dO&#10;wA8CZeQURyAZDvdQWN7gI0sMKtZWi4etR48fY3iCIcpLFKzoFNafPUYfwD3GTW4Sum+/yzFO6hz0&#10;PDSNknIJj0V6+NLb9OICx/2hlF1bwyvUg981D3//F/anSEN5q6cddSex78e7rAZcyjfRrNLMvOB+&#10;nhEeKjKP4cZf/+Vfm5t4lvr9bzXywjANXcI2H5RrJLONwZnHIW5v7WAkg7EMhi4afugNSI9SEyhU&#10;NRqbwyOIXqsML19i2INyewa9hcZNE+xBTkHX3Tt3oX2Z+EL/9RszTAUawqXxkoY0GNSg7N3e1oUB&#10;eiWI1LNUGnfpleklfJPOVTyU+fH8y2cvS33Iq2GNmg8Nam7fwAvT/Xvof22b8gGpMPWw5Aecea8n&#10;Jvv/FPGTHsO0hFKXTfubeCCfpIE1Voo5C+W2zgPWMRp6Qfsd8tWrfNBTmifdqAPSEGbJ4zFVXmME&#10;NC089kf8oF9t+CQ8mZ3H8ApFXW9Gwze8pdHO++zXSoR6H/cyISU+kNMQKox+4hQajf2KA4DSoGQl&#10;n9udNm0EleDofqLNo41nmlsc0egxVjdo42c4E3iBMcMjjBiePMGL3CuM1A4wAiD+JXopPUd5nOji&#10;4nzo8ubBf+MWeiz0chr+3MUAS09SS/QrPbCIV9XRKoaBf/7dX5sby7cwGtgMpwJ68rIfruCRzbCF&#10;oaH7wRrr7dG/1dXNoTd03wVg6MpWw6gua1NOgMGJBQZO2ktRndjjlkfyx3pPoa+7tsbRgXhwu3EH&#10;/sBHT+x5VfVreg3b1CDvBUd/wpQ1DNL06Gbo0XYLeNmbnaYuDGI9v9nP7FvsWmNoVTxdgYYRqXMI&#10;nlFy2R8N6u08RnUXo0frtIhR1AJedjTiE14pRd+KyVWa9UoGzYxnx5CetPbFFSdLsGfPs7o/950P&#10;Hfsw1246yThb5YSmRWgthkYTjM2XeBl6gnHIy+bHH75pdpg/9PSjZyEN4ujxQbN6RfmrU5AeekCN&#10;z+aXFjBKwTMYbavnuhu37lKnhaBd4zbx0XCoTDVWpW9igOGYsR8Gn4AvjzT0VMd6iMGE9VLf0QZp&#10;5wEw8FR62PsPfnIHQ/tkBQsNlDVqaB7z2RH8nXMQXzGy00BSnSyzOZGHHCNq/co830FK2yhvpfHX&#10;WDRlPY+iP+vYQXXht5eB88IrdTwC+6cGrkzs6HFZZxkTGjVpeEyXZe3CWHhvhrnzeni63MFAtfdL&#10;g1HlJvN7r1ldXo1+vYzxj8chrmLc5bGOm7MYRGHcpSevZxz3uMg1PFExB0Q+7AIYPc0sz8scB3uN&#10;9XNzl+MJ1Q7qEYxxubwMLcyLzrO7GGcJz/VdujT2er3NmsZ6uYSxt569PGZxHrlg4RrjG2Oyddbr&#10;9WfrWjFo5hDxd/EEOIFssrmODQLGYRqfrb9eZ37A5gJ5wXVij3WOlbTZpz4zrCdPXjxtZtdYy7Av&#10;MV5DYMfzPEa7K8y73//8A7FTeNzCcyAevcS3yDwyi5zisZOv8ODlcY2W04OY9fZYRo9RnIK/+xPX&#10;4zhI54ebrOeT8H8HQ2TzL8EXIU6xyOyT7nULOw3PfY54jZjZxxe+8HQmqpMb7RmmF+AhRvA3b602&#10;c3gUs3zwCfdIsxi/eRzmrh7N4OccRlwTM4x1+KSxmeux64s2NivIWUsLK8xvyEAcn+kxjzcwpJ8J&#10;A5vj+9i7zlG0l+8aq/jGmdwug65LwJmLlwKQP4OLvkzyWeFBBb3W54hGDCdWEoILa1lIiuLeM8V1&#10;QxuCu8KAIMgSL22V3158tvNnE1SUIURoFKA7O90BhlEU5cUWoNrVqyx6REeQDv9N4jpvRiGNiceX&#10;D78asKBlpSOu3MbVPwCmWrFgBp1EzeDabwnhKI4RCysIIiFQN3tpSa15m0ZjHgekgVes/ggeeu3y&#10;ZWQTl7/hkk+6+PnFwyzC9La8ZJLUWE6vLgpPQbtsJN80E41CYPh7gY1avSqQKbz4Fcnk5AJpMI6g&#10;tShiUry8hatS4vTopdA6hcXYCmfmamH/m4ee141QratgKqvLXEMYgXH1iwaN5uLH/aHeuKDTlxMn&#10;dOs2IU3ZSJSZYOIN4R/hPaKjoW1PrWqhC6FxmslyXstZXiwW8ezmVxMhlNjo/OwD9TbahupHf+kT&#10;zIJO2oiM0WYWIF8E2i1JEr3NoPFDwDGPBcRjPuvtTYESxU/1J3GfqvCQQsJrmcB9B35W1fr4s67y&#10;wfw5XoUYcUYT75ANkNzbymY3PdraB+sf1+GwWvw1T+C0lKwDsGMlA909xmsOkYwf6yqRwwLwsz6B&#10;0zY0QI+4azcrlSwpb/+Vxiw3mFrrFdHDaDB9WPwgnA/ludbFsWEI3ho3WEefqXvmyz5iGYP9wHf+&#10;42QIjSod14YDXsh0+73BRpHH6+ou3JfGPA6y5Cp/pWtUk3XzvfVSY+JxbUalmNG0ZGuDfcv+a7Xb&#10;sZQERGQZP4N8CADio45tP7VclhWu6fzkmVfe+XFPzb1wuZb5iHuChlnyPGgo03LACrsO4jOqhY9x&#10;NNNqaT7SLS8aywcM6hjzQI2PRPF+DOFjqcfH0BaXVYd2QFQCun3CMVbH4YUadWXdu7gz7rhrluEa&#10;YpiDt8bNLzhBdSap42Bdpf+6OZB96dfNhZPV3vFmGOTdqPiS++rveXCgM9edB7gPHob84JdypPWJ&#10;95vBvvnBV7RTgdPU7TRlOig/qturMfTumzP7n1f5/zGEi+hHKX935rR8B35rvR3Fw3Oga+w5NNv1&#10;vNvU+ssLwuDeWOyvJN6S5epvh//uc0bI6xV3jueA/Y2f+0LoV8senntDbJbpkSOFXdP3+AB8FmXx&#10;XbwLraIUfPgQQy4/REffsofS9umTn0Jv4d6d+giDH6u796+HIY9hWuaj+db7Dx3aj/41vLnJEXJL&#10;KzfQfXgUkbIMalbe13cgShMVI3M8DL7Gm6yXrjWMYxZQCn9ynw/VMVLxxBKNuF6/woMWRkuLeBbR&#10;wcAmxx9pOKOOyg/aNbzyqLxt6qHH7jkMRJx7PJFED1vqgjzBxHw7nCiitw69Jbkfqe5kjiPxOPGo&#10;GsOg72AzTX2BOpwwrCBPHik3CT4NjzSuiiMtocOjJj327+ChH/KXwa8XpUlosntrADejVyoUuKFP&#10;q3nCGUDoUDQts33ku5t4aJjY3BPPJLRrHqN+68YMx1uSz/1B20debFC/fb5eV5ekUY/GeH7sr4cP&#10;vZZr8LYHDj2AxGf2GMDYjhpOTc+wR6vxHszSw9nuFnqSoIdy4oH4KQx+ljAIvH7jerS7fA1DGisW&#10;AV5RH1RCUVeNgOyP0qj+zWw6IpjpoftCQaPB2RIeqx5yv4m3mOcYp63rvWUXRTbGSRobvsRQiNLh&#10;WWsJI7VFvL/pwUxvL54So8GbnrrUaelgwj3l8BLGjuk0Bk/Ly3hj02AN4wGPsLLvhCMGNqjluSfU&#10;eLVddqi/Y0DnFHpsOcSIaBfa4xhQcKm7U5/l/qrOqKy/Q4P/NJP6PdKp7ASKK48ztZw6ODdvYTF6&#10;r5Xm8Bb6QzkhnzkJyD5g//NkC50syE+P/MSGgP48i3Jf4y6MDaKfYODAWHY8NdgS6JHspQZjeGzb&#10;pO9Jn164DvipO5yirTSk9KQMx4YGTdKrxxppdxzLL+tvvPWIG/qcfXeXX+gkoS322/cLjyepjF6v&#10;JhoM0Hr0eeC6ns2h39Nwchejyzu37zBePKWojAPh6NlO3aL36hqtswYcOoqYRqEQc4mEQFsP70Mo&#10;IMOIJPbCQpfAGICXGpl4/FuEgKuRVqnAPmOFkRV6S01SDf4FZATrJf+L4wl4AO1m8NJmNHMZuqWQ&#10;AAqoN1dTzMfPPm7xNo/35xXAG4Z46hlCEQZKEO7QQZyHgv5ADkLoYAqG5xwZah/JkLTn8+D1rOmD&#10;8M7j+TiazgPH+wiDNrTq1zB2vMcHvlO4A3Qt8LhSDTTL+MTjIHq0FQxPlzHcdE57hNc8jStnOApw&#10;CQ94HqurN0qHhV4aDa5Rzjd6A1zH2Nl5zjVtU0+dZNSJjenOJ85JziGeNqZhkvO6J4c5xsXhcbga&#10;bjqegi7h8+w6FDijvGscx9yC31PQxPcaup8/fx40m08ZwpPeZoC9BR3OF9KuJ0zniFjPmVykL5xE&#10;MLcK8xWGo/JkHp64ZpVjkTlKmblOXJ605nyjIag494Er/kXwSa/5XS/01riNkbN6cccT7Icn+2E4&#10;/BIjY+Ukj83VnkVe2BZhGApt0uGcbz2cT9POQwNd11/plZ8GYRqE45ysPGKddJikV9EwUgWmxmz7&#10;8H0GuUU5SKdCwlDGsT3KOgDfmGetj/P9Rm2Ha5yG5lHBZGI+1NSNkHOD95cYOrPRO6bC0XReobTl&#10;xUz050XjUXAqL9Lgx54bHqnoYHYyjxy0U3r2ZwhvWiS64hKngK0g0lNQQWiyQ87uOwgKQvp6sULe&#10;8SuLN8ptrc/DQIhsCtMKG8JW2Nmh479GgN9CYNBqu9CQAF2mNbRSEC04IIPJESGEQafXFAUhBSwN&#10;hSYw+JFUhTOKlAXdYta5/gRThFFoDGGE8gxAhaDwZmUlyBuerBjcQApc1ntaAVMC4JF55aHPeT65&#10;RyUqUGkstUNduFBfLbB1kVr4GlYylQbIbxC7A4aDvkwG0o4QiEGXX7Mo1CpIOvnCUWhX+IMW2kDP&#10;Y7p4/eSTT5u//re/cub9n8IFbHhgs741hFEXk4hflmhRP8tkFu5rsUYQqu0RhmVYQQQN1M2JxuAE&#10;GvimdM1IPvgesieWpqRGfgWnEIqjm1TEMrrewpJ4ecBJTrRNTEikKTAqOBlsX7NnO0f7GVFhZLrs&#10;t7w4457HCMT7rGDv8aEaVmgQYV840QRIGedp8cHik5UtlIz+C8ysb9BVc0q3vMi6ugIF/dLeCZax&#10;vPnb8jVPxJPm+I3AvSHxWR/bWthRtqYbZUheitdgm1nGnyG6H1f53tJpwmmDdciytQ7xWHG27W9k&#10;Nz3LjIqPDk1i1s+y3fssPwpmpn+IV+tU6+UXOBHy2q1vJ1/NFTyyPZxHbXM9t7X9bEh+poUI0W9I&#10;1yjV+dsNIr+O6s7j0d/IY5tGu2bDC3fcUPtlZD9BOQ272j7MfTtuEq+wRtGTvCOLMIJ2y1GGpSuu&#10;Ob6MTtiCtKgku/YZmEW1E4u1JyLyj5m7oeJkSg74Md64DTyk9Y0/ygo+6lfLOWV1g9iTRttKdFnd&#10;yFfLZb/plh16b35/fUA6OU8Kr1P06vZXzIGj+o1p3XHi82Dce8w6ZdKrcMWBKw68Qw5054su2lHx&#10;3TxX91ccOCsHuuuTfY7fKJHprKg+ivJdfn0UFTpjJa7mqTMy8IzF33f+n+d4EZZhnDrzQukeUe5X&#10;+c7rO2a++wacd/VnHHpH0XIe/AN/vI8n/7q4upP9eeDqwv5Q7zvtdfVOdIpGtL9RzD0t7JawKKkw&#10;7F9srqtPMOi9XqMhPd54IojGMR7912Pj/oBjmtTdPLh3n/ti2BUfSLFJpILS/X8NgtRvqC8oH0qz&#10;f4VCRyWxBl4eJYgTizCkYjbgSKLyOj5dPYe5N6bu48gAnpkZPBjNQqv1IH+PD95XexwdJV3UZRF6&#10;9qyoG1zSxaa09BnC2AZmeLSRe42zUyh951Vi62ms6Dm2+fB+BgMadS/bKG49Mk5DlUmMSuZmONoP&#10;/UoB54fyejkCB+XRggTMggsk6M5XlvF4RN2Ll509YHKiCfCgNHhjy8grj1w0X/GSBN2h19EoyFmS&#10;fUMuNpdKfZGrqxB3GIqRFh/EsgmrbocGMYU5htNy4JOKXmF7pN4EhlueVuU8PI0SWM9JekoJJwEo&#10;0nfQ32ieIz0quXcw6FtHmf3sBZ5VXj5nDlfXFiRIOTeT8Goaw7eV5u7du2GQMynt/PO/Ifd0Y0uT&#10;OOtSk4quxDwYuk2gV5JPemTRaK3Ba9i1a4fNLY6OPODIr+0DvK3Qrq/w3qJnLY319FaigVJx1oCx&#10;HO0q/3V+AITYO3X/Vf2GNjATk1Qe3aP9fnpSJw94rprE68zUVhiK6XxBY6jeDG2lkRHeWBY07sKj&#10;1gy6zckZ6owBEfZTsZ4dgj/w8cypWdU4j3YTuYhd5YIedZG0Q+g96bSpmyPNMaLhXeRz/MxiRWjg&#10;Xt7p5UJjC/vNzOJc8GaCMtHPiNuDb+r5NDB49oJjHp+v4/0L4y51oxghTJB2wMZ89DPoUQeoYVd4&#10;zqOu7r8bZDnY3grGZRvab80d7UtCVXVCP/3KOtOwk3i3kzaNGnY13IQF8nTGo9bm7hX45Iu+WzuT&#10;xgq2o7SoUxRe1A84hqLHZMjrRQd4GpjtqHSgXuY9ZL4yqzrdaA8EC7ShMS70LOa8ZAWtR9wDM3ge&#10;0Muf2msrHLIX1CWR4u6HV3LfyC3dPB1YmdceEDqVEfmiCHDbAdGBceQt8NSlOEdpnClPNBbUaEW9&#10;7LBgfaXrUmSuYQRdxY3PAfsPbbzG8b6zjK87eCh0/tOINcZJhbS14TzFOoZNgePvNsftai8Ren/y&#10;GuK4Ved3OniMB+aNHBN6E3R9M3jMqTr8WM/p+DqliTHGuNPYWxsMy2m3oDGV67/GXxpzGeawF3Bd&#10;kibXDWl1HjDEvMa1p+0D6+4B647HPm8BUxuKHkbbkebY9p/j1nkMONLtmu6g8d54TwrzGGGDRqEa&#10;f2n/YbxE+zxB/DU8IcoLg/pGbR7CwLXS5frrOBGfRuPOO0mza0PWKekXjvfxI69tIj2FRmxEqL82&#10;EbGmUFeNuQ/gnfnDONjy1ol60mjhZUsahJH4hWkwbhb+xml4db0AkAkxt4chGDzPcMMbF13SDWUO&#10;jNv35k+pWZIjnXb0oybLzHveV3EPnzePxlT4H+2Qyu2jC7yfqWUg2ZEdRA4sF9LauRFCp+mgDm6t&#10;ITfJYwe2U0+TaVphmY6ntWcc2QcvQwCiT9tPp1mg4jkgA5NrCDTAEK//DPZVB/EWQreWqTtYV+7g&#10;LnjCVcsBqjs7xA8HthNLGlJZ3ncXhR2GTUln0Xfi0xOVXyAwtpQV4oVBmgaDmxMMW2Dq/lBXoAgY&#10;/BibvCBBPzAmfbGBPl3p6uI3RGWFJybJQybRBVzIOtH4FYeev0IoAnEKGpNKAvBxZkIhzhetMhEp&#10;nO0jSflFioKMwa8eNJoKaySetWx1IlFw8yuQXXi0ERMrkxjExQSPgDqLG0KtYh88eND89je/b+59&#10;cp+6T8Y5406MtqnBc2An93zBKJOpLpd9kXOSyAkt7uG4bRXHS8okwiFGZhpMaeqle0LeizCig25g&#10;K5CIRBhhqMeXExucz/0Kq2GtYcMivVQ7YLUGJ/HEH2B0m0dDCI0gDNFulf6I4I9dIwRM4rNuxtnJ&#10;FHS6ZeieERc9nKqYP4ShhJnXBF6vrisK1yXY57kbkbdm6r9Ij+GIMrCrDVmPiOiUGRpf6xl1tkCH&#10;tuBaB24iMItjzSBe4bbliQu+VbwZb76Y37i6nvgzrq4thY/ZcMS3ocJpn02zXDdPTXQNHMojYEhj&#10;4CNLtFkt89ZlCD67bWvUZwFxZ77u/VvAzjFiEE+3/uPQYn5/yePTkCYeYGTbCSKmoMQ/CHMgPgRC&#10;1gWG/Ntjx7Lkj3meq4apfi2k0e80Gwta/scXXy3j3yDLftS26wDezOlc3DdeM2FU/pqefT3XoIAh&#10;H0eUi2Kj0izHL+atOg6cGrgNXtqvqXoJXJ1/uvUqY7i8sNmcFnTqlAfIz33Bfmu8wTrA+uB7iSl/&#10;A17FJ2kG5zfpC+9kEpYJJhIEmemua+aLQN7uuGz5VJOHXgQmDH4DaEp202o9sm8cyfdEItykK+Mu&#10;8jqETxeJ7gr2MRyw/Qf7gM+0Uy7F7L3195F30F9yTPaN62Oqci7Jg7w4F6BXQK44cMWBKw68Aw7k&#10;/JXXd4DyCsUHzgH6SsqO1uRD3l+Llrjq+x94h3yPybdvjRuOk5PruBv6ri2e7Mej4PAiGO/Ho9JH&#10;0TlO/qznOHnF082f91y777nm6b6jjyJv7HhpO46+pOW4fMOQSn99pzbZPYCx3tWHwbqK+7A5UPuP&#10;7a+6wL2niOI+9j198MemnfvvhsM9jDjQj6hTmNCYaR8FLPqEWXQL5tPjUTmdAyUvxxu5R+ipIhqB&#10;aWCzO8GRUDyjyGgWMBDbReE7ycv4DgYnS0t+XD+F0Rd9UnrqppDv7FvbbrIQR+TgXldsHsUeDLoD&#10;yoQaRAWD/VwYAFMBG/RhwaRxTm6GhYEVup9Zjo86xOBEo5P4oB6ldHg0Qo+zx0baAZ479tAJTal0&#10;hieHTFIH+yp8gY8Bl4pv6Q3PXUwQ6piK8VhRQsuX/YBPZYAn/6bRxbht5wesezsc0xj7noUHRKPP&#10;0UgJDYZetPAYQgw/DcbEo0GGRzyhZyJe5wnucbpP6vwUuMlIbtCh/IVpKq01QBKOHrGmpzWYoQ2h&#10;4tC9WfRzbhQeeGQAinqP9MM8qrQ1PNTzlbxzX3ELTykvMRTaxsuJxxOqszEEO4AZ7UT9PBpxbW01&#10;DAHiw35Yf8Cmobo7y+hogN3LaG9P5LGZ1FnHnqB8Bqx6tdnwzFScBFhEz03TGCs0dqWDhTgadBqP&#10;L7ZzGkXtq4uDH9r6aLwn/h7exEKPBFb7VfE2Jp+gXOL1NABv5ccBePdsYwA4HjzyLIzDMPqy4Saw&#10;fpzguDMN3va2MVyIhcv+DxyCsPWWpUe0OAnIuPipLcRAzpbDknEXPaD73LZFT11a5aUw1ImWvotx&#10;G2NQXV0xusIDjgZ7BA13wjkF99YzjPWc2Albu/bbXY7lfB5HjeokwjacBF851acYT1zDI52e+coJ&#10;SugqaaMdjlhzzKiD1DAo9Kb2bazhJvWsQP8IvScLyvL8NLhK36AaEWzD2HymrdZfcGyaRgy2A3v7&#10;kza2wxD4VvcAHmsUarrjTB2lBhaF8RqEYehgHnisUYPOMfJqVXftS9AhHIPzSBgzSSbPGkmYzyai&#10;OULfG31WeDYYaZY0ryGvqX+VlE6zlEzEGe966hwa6Vmw5Oj/W2G8Bac/V/8TZVpi+lMKwZUGqtcf&#10;qBL/Y1xFxeiwMVcZmQFaHWvRlsRZl0g+qg5Z9jyvR9XxPPG8L7DOu762F4NugSNrFwbbzkal4/fw&#10;yheBiUzD1RmOR+3rV05wueAO8skOnpPaIHzyYtf8JoBPL4uGSQ0nOvkXmHOKAZKrEn2P+Safo0D3&#10;T6VHOwe9e853eWYaQQNkwce062TuADd45SeOKQabhljO0WUcxLQTa2hLG7Dn8dCV9ed03r6wp/dG&#10;5Z8Kfqp6NstnZ2HlmPAeaB7I04tja2zlgI8JgrQKQwQ9q9EZj+Fh0fSaR6dDGSbxFGneqJO0CDPb&#10;S344uOWRv4DBH/lDgQouQZWr7UkZbWZkV8wN/Tku9YlpqRNkkhUbYFgnx8XdintYSEYPS6txRzLV&#10;8hmGtlAmXuIVGl1EPUtd4WcLt59+yaErOT1xvcT1q887Tzmbmk6p8BvGX3S5A4TXfRb3HTqYgpfn&#10;JyNzsrgz8Gs7epRzBPHAZwV3RIsQgOyUGqKXZKYAAEAASURBVATFxh35td7WBeuNGzeae5w1rpvP&#10;F6+eY/jE4ERItaM76DT+cpjMIRwqsLoC+pXIy8315tHTn5vnr542q7fXwIKg5KoJHuSS+LJAGdsx&#10;JS3Zdja/x5Fvbu40vzx72vz06HF81eBLyywTgZbx6wjDM0wwfpWC2RhnZO8360wI1t2zbA/gm5OB&#10;hmYK9ApZ4lawKxab1FtBz5ckCNKi3QlLgzoFmkOESIVCXxT2Oc9VQVGL2B4T+QR07GnstskLFz9d&#10;yfqzLXp8BeGXGlh5heu+P/zxj83/9f/8383D33xKvSd40QK+fc/KeiU4r+zsb1HHF6RzZJo10kqK&#10;n0Z60jiN8Zf94pAvUnwZ1GBNi1MNvWLepi77CHO87kX9esBX0NNFobD2sQZ++fxF8xp3hPsY6e17&#10;1q3CHTRN4/UrZrlKjzQBLkJMVMTbRsV6/U1azIU2FunxAgHJrlva2EFKBVDS48G+RlqsbZThsQRu&#10;4j7x57WT7lqT5XyRMwSOwbwmCGxUfE0XlutD5Mu81CUWNqLF19YPeNbJJgnU5LesfOddNYLN6e9N&#10;pQqMWIc6aa7T4XUtygOUYN/TSrylWZgVlnQKwxDj06onvdwG3nwevEYh/wwJFaawgg9DsgyNMn+2&#10;rRmE4y9xGzcqkCfmlsH0ccsPljvJc9KZZbr0du+7+ZKuwXRg2I72hT5eJOzjrh242WfypSaLZnw+&#10;x7XyT/bHRoh05a8vY30gbZsvsfRYqFDH1Ec/m+fFEPfhdL1DNx2gJeaPTl0Ct3CPCJHH9MyX1yzT&#10;4aN1M7T9zLwD6W+NxShxzB9gdMdH9C1gyx+NR2PucuyJL+ljPCU9MTaBYT7lnKxTXrvY3QByWEYA&#10;QYxJ61Bht3WrWbw41+3VzybjRVvCauBdm/W9zid1rMuTFo50Z+ZEnPgy/qirebuBZ+udc0kkJU+6&#10;+YbdH5XvJDQNgz0srq34sMSruKM4kOurfTj68VFtl4AG23DwufbxzO5AcD0UfitPtoncdPp5N/q8&#10;72N9TqDSbBinviXn6f+Og2OcPONQkGP/akyMw62SZ7D/jl/yKucVB8bjwHF97Lj08bAMzwVsZbkM&#10;8V7g/DDuHJH5TjpHXWSdsjLv6nrSur8rut4XPINtDb+UTZW3d3npnQr3AWMQK5yEdQKeK8ec6t1q&#10;DJIiywload9VctyMi+N9y5dtIV3nWRfhGk7C01Lio/3b7i+dlc/wNMaBcmCOo+Sa/E6e17b1HS/e&#10;ZzOP18zTjTuP+5PC7ebPe659LKr16I88D2I7MMRhSBr6CChJY/+V/pO+74g/cY+N6CrjB8GB2q5u&#10;5zpebWoddISTjtruvrfm/rp1mmZ/Dm1DGFy4QTPNMX4O4vB8UfvmBEeyacQxwSZ0HIE2hfGRsHvl&#10;yKdARN4exj+Ga9N68yh7UJzk1PY3dUEeO6QhRvEwpfHRkD6ssU2OC+k28BzV44/GOupRDOozct9K&#10;vZPGTeG5jPRJ9EAasVhwCv1JeGSijLqsMELTOxNGa6HHAhwamdBZ9VRk16CeqZ8UjYSIYwNidl46&#10;SsaoL6iMn8JTmEGjJ4M6nvDawb355hZ66K04mYYP3tHOoyfBWAXa9+GvHrW2OdJS5wCzs3j6AuZ+&#10;GA1h6ESdVObvYOQjg/REptFMeC4JLIEs2pQ/0IlBElHqTnoTxXhIL2Wz1G+HtF30MnptsU1ePH3S&#10;PP7pJ3Q1W8hXeDqh/D66H3V04ne/ZWl5vnn69HHzAEcBetfqzRavMp5u48f3ekfxmKy9HQrZl+Sd&#10;DDTYTj7HH57Z/50Ah3qiPXRK2gfJLfFodDeHniucN9hBCBrczdB55antZwhTOPBET7cgQZMt+0PU&#10;G32Y/NQD1EF8iQ/fqbeGRLvA8WhNjbImNvlZaBZHBabT19tjtVDiORY0tNJxg9niyEEItt2iPuCN&#10;E4SAG/U1LzxxjKjjKro8dX/FQ47tYfdF0wfP1PsV2i0jPB0uyBOrfqhBmnA1xqMz7GJk9uzpevP8&#10;2TpGCOhh4dMBPN7YQycJmHmO55rFW9nKtevN9es30d0uhjGee/DSNo1XOMc/EEOHKs/kIJQG/zUW&#10;29Y9mTHQu68bPoJt47jd5sjOmZ7HnaqjJA9tMkk/jADgOLoMvhqKYZvjUC9tGGjQx9XR7vMlseVs&#10;Ovt35APBFLygOgxQ4MKHA5yJyCODfvBkqKZ78s9hrTGhzjUm4Z/GYBKkcwx5q75S73KWaY26zEOI&#10;8nFX/4jCCtZLZONZ2iCb8jUhctQ/xDmXtkEY+evGZ4YKPx+PvYJb/IbAkzCBw7ApwfSMN2YUrSX3&#10;6f5WGvrwHAXppPU8CtaHkHbS+g622WAdsz2HwiXS8nVK7e+AHUB9HbMT722dJwdihz8y2U3iXasN&#10;lXYNm8sxqqSU4Rn2CzmG2vx5k/SYd7D+mZZ5rbcLB/nUX4XHz+QFc3EYvvqccVkurxGfTMzIN9ew&#10;j3jzOBROD+dFbQCUJ6y9CRXxIP5BlIPPbwDEPkbbDC4oGooYqLP7Gz0n8iPKl8wDfwGhV7X3MbxN&#10;1SDzLpvqceipHf3ojneOFTkO3wlRuVgrDK+uXGuWObtU71CviSwLOYkspKKMc6JZfMMKnU7ogusX&#10;BRpevXj2knNOOQca71MzuNHVQCkElg4tLp4u7AITYrr8jT1jDIl2EC72weu5op6LrjxodsfBPG4/&#10;NYCyOSzLEs5dbRys78WndKDgvIMF/s4egjCCwSRfeQijiC1lwUT2b4N6cI0mQphFsHry5Hnzw/c/&#10;N788eUZdcDmsYIW0Jfx5vqww7B/q8o8bBQkEMD5gYWByNjkGXtfg4crKagiSCnUaOr2xpMf9rF9e&#10;MJD9IkDy5aEC3CQETHAuufzZm/BMa4QckITXLKzRwsOWQjGzg3xzo3P2QCtayhMfHn5rveSSAqLl&#10;FdTK4OcFKNPBoaDjlxO6ZdRgRLxz3O/xoBCsO8EIFJrl2TPc9drGW0kIbL7smX8K3L4oGHYxuNMt&#10;4R54tLSd4mWiB//1GFYEM4zAqGv0G87L9IUsJn14ybcqUbcAxB/7ZDeEsJWLWych+lN9boUynykf&#10;QhJXQdWeEvc1ORLCgMoIQuSzTfgJ118RJG2jTqcp2fv/JoKMFViGzr31Ckjd/PXedhgkVGHWlog0&#10;CpoleRMk1bIBs6ancBjoSTdffOlUIxzXEbx06SixR/8dzD/4fFTpk+Q9Cs55pA3SchpeHEeHOAbx&#10;DCszZr62C54jrdkVhpE1GNfiP6pOpMUxqNDo1SNkNVL1Nz1Z5qsWboUT08dRMLPAcXlM9wfuGA+W&#10;yzjvk29eTxIyf7229HZhA0/+xDxlvIH8jtWcSzLduMjCH0Fm9iiT5XKtbCOds4dl7mTgVtrcfDBE&#10;fstIB/C8rVO1ya1RaTwM/qnlIloiDW8RWuKE7S9DF0fGeXVeCsqE429o5c15TBhGxzFFrpIvjgPR&#10;3vQX5bWxgu0+2KeOatPaTxBDhvfBsZBeYKbT9uMLJOlMoLtj/0yAfkWFj+q/HxsbBsfux1a/97U+&#10;x/Wx49JPU69sa66t/JdwLgJfws7ru8CRuK6ul8uBwbauz/a73riGXVkDyw7Cy7QR17HllxHlzy06&#10;x9wJ6T83/OcN6GOpx3nz5Th4vlMpi40T4PG599+jcNtHaz99a10Yh973KY/986L76EXDP46fl43/&#10;OPqu0s/MgaH7Lp12jz3kxMLYjSO/6hjWYKZPoWo+xn/YxtRJKPbKgadjndjnSlgVR7sv3cEZ+/s1&#10;n96Y1AOohxg5Z1hWmrowLM9zyADGD6YR5VSVe5leNQITjDzJ7Gl0RXSEwT198/sbFoSh4Q9aCnDx&#10;zzoQGT/2PdRI7fFRa2JTx2Em4ckry7uXryFPMVBDR8Ozp5votUkjIh0eSLsfUbhXlkdR6aJE4xkN&#10;xeLYRzJNAEzHAGhxgExbgmmbBgqDotDdaOAmVRi0VWZvoJ8JvQwbg+qz1NW9fPYE710vOFnlFUp1&#10;jzZRe6SKCh0TXhrkq+02g+OH5J96pX1PyYHGMK4hz+Qk9GHsY/3kRtFbB2N4tq8RG4o+kytfqvLc&#10;EtbXkyHklIp894sNqavonvRj3KG6QHgWejTyqb+cxijuTaCfYTQX3p4wKrINrHPoz3iI9qN2fjwv&#10;vabrkGEK5VXgjD5q7YEN/z19aKIq0aOG0HCg0tCC/A+HBdx7ylC0seWBfWib2fCE8JjmlfzCsO8A&#10;Joyt1PF4xOA0PAljv+oZTeB+mP9y/XXzy+PHzfPnz5vXL182G9uvgVE8dm2jc1vE6cbU0iJHXa6i&#10;f+R4N51wSJfEeQMecflYLzzUe+OITAcGPPYF8xsOwgixPNm/wxCLguYPYzY6RPYR+6an+vhs/wuj&#10;TsdDAqOMfA5jOvpwdFkAlfFa+sebvlXaIfSXlJ9C3xtedegnHmGahpwadokvcWY9ov9TLlG3NJjB&#10;eH72T9mUIeJoNulpQyGjfYybCiOYkAgyR7escXaDblzFKy5/Ib+R3qUjQbWNNoijzXDJN9LVrdsl&#10;k/PeoR/Wd5LI43h3VNmEcZHXij8+rjpNG1smf8fQ6Thklg7dVF+1LX8MnxxefWWOwfWuk+ty9wZt&#10;8hKiPS77Yxs/RTJ5U91yl5UejH8fny+DVjq5g0AB5Tw6hAuLI0fhQ09RMxjjbNRFUuOkxcXFZh7B&#10;0fNXXZBfb3COObjncMmLeBUL9LPnz4jfQGDcbhaXilDVtzCKATwuXOWKYFplMa1BhaewoP3U3tpK&#10;c211JYTK8BhWPVTFsYKKK0hH8Q9h0ji+meBZwQFrfVwDv8J96PqzZ83Wq41mniMjw5sWQlvBYV3f&#10;BL0myUa/hFCA/IUvFH74/vsQdpMvCtm+/PjFivXfxdWpdZucwBVYfWHRE9LC4kJz+8bN5ub1G2HQ&#10;ZTl5prFaGDiQdxocerDS+5JCoK6BxW8TKCzLHz2uhBvCcLdVaSVBGAqo+2EchlAFERpXSZNfZExh&#10;OLZBG+g+9cX6C84u56zxaY6KhIaou/wGUeLx7N5ZvgiZ1jgMgV+BTM9t9qkdLPeLu7/iLthzzz1a&#10;UfomNApjpsq62Q8VyPcw9irGYnjzmuUMccosrfJFARaxk7SD52gr/MIG+GALyoQiyCn/xpdG8gEa&#10;C+8LP+RA9CWZBP42+EwQv+n58mlceVngZYcbBUuN5eRBoPQCE+B+8K68kCA0Uv98EWrx27NAEPjF&#10;3cXPYzRcjQsB1bgaokw+cBWm/IswWBcjM63kiEe/jNG66wAXujRX5LEaEQbyZ9wgDo088osn6+LL&#10;pEEemRZ1iJjyR7pJijBYhxr9Fq1t/Id4I4vlRb4bDuPrWetV+2qAOQ18+w6FoztAa3QfIqL9skNk&#10;o5nxKBwB6BQVOgpmB1zycYF14+bNW6wJnBXO/DjLPOgcb2j7aDxE1Pn96dLZve9gGNmvO3niNtuN&#10;aztehNmFax5+0RYWMo3nnMcc9/5iXHHNusd8YH6CecODH9duuQqqZOriLDH9f2v7B/+7eYVJWuJt&#10;C3XztJGdm4rcshmca/vqzmPWL3Fk9uSxeM3TF3zOX/bfvgyX8CDh7wstl1D9MqmcAjE8i747blH7&#10;I7/sH20x+W+fG+yXg89tgUu+SbqyH+fzJZN1Lug/prqcC0OugAQHGKOug87pdSm/YszHzIGcB2zv&#10;rKfznSHTytPV3ysOXAwHTjrXnLRf2p9HlTkq7SJqm2NL2KNougi8FwXzoupwUXBH8eEy+8Eomi4r&#10;Hl7kO2HI8O+6LS6r3ld4rzjwLjhwUXNNd5xyrzznfk7s27AP36434k8azJTP3nKf+0jxDk9cBlQQ&#10;AS8FRffD/elVJ/bg0RtY/q33/gSQ1y6dxuVzXjPfwDX2vYCf+2dmjz05b/hNeQxdDeYx9O1N1biS&#10;0v/XfBqVRN2FV0MXjlGmq9kInUFFl/Xd1pMAIbyfcNVga9eP4dETadzV44grFcCC11BsH32WHpom&#10;MCLyiDt1c+Gxy30SmOxRdHGyCkxVmxFHFaKH0asRiiJ4rYYDDZ2wUR5vcPKMOiO9bG293mh+/PlR&#10;890PPzePn7zAIQInxbTswTAH2D0MupaXdVZwo1njNxcn0Vg31bbu4xZjMqnR4YA6lhIKg9yrTpZL&#10;kr/BkHoYa+1RhaELBEzySAO1yNMpHMY8Aqrwop6kd5ol7m0Dy9tuBtmWhj/Fw1Pp3GEQVNO0ZvRf&#10;GA0Zx0/PV4daOcITcesRzMqYFnQCxrpG3+BePZPk6thKTumwQj1UGkVKhyH6SiU6LhTUgALfERjq&#10;oTuEedZBj2Xr6zid+O6fzdNHv4SeVUcLE5yoo+GX7aaXsXl0edevX2/u3L6Dgw6OKA0c1IZ0x2bg&#10;iMhA3/4xyp9zQfbVNrHe2M9Dh2TGGoQ7gY7ygEJ60drD4C88hQFIvsir5LP10CtchmzDbGfjg39x&#10;wz14NATNkPRJqPsPGuKlsdlk9YBjOxqE6Z2PlvPea4Yu343LZ7+JzvFs+9nM2VY+V9u+ArCgSpBx&#10;1bGcsIKPb0gvyIXHrxudhS0zMlAmQucacCRsGLDMdxTMCvLIy6jywh+VdiTAq8ShHMj2+hD4epZ2&#10;P0HZmDO6+eu947FdYrrMJF7df2e66Kaez32XnvOB2AflzdrbF/1BP7j2vR/hLIPruIY/C+xh3AFf&#10;zOvH4R1WdkicHSvOslYBjwA3pzEO1uFpLe9iOT2ni1AWcN1csWgfInjomcVV0+MBnzx50vzww/dY&#10;jq/gfna2WcDT04FGRQy6LYTaIJVVzIGrUFBW3fJsZVzgQB/ucTU40nuYnsKKdThCgkZArLCe0wy1&#10;4FZQKOURgYpwiSvBXdzG/vL4SfPPf/4TT2Q3wmBnFU9aGhQ5ASgYuFD7k4xc+fcOtpsff/ix+fbb&#10;b5tfEKC28QCmR6o9JDKr6TnfGlaVAvwlznQdcLnOSpuGTcu4R72G9zN5s4OArkAUQiYzk8ZSGtZ4&#10;xKFid7ifRSKIJwDJ7/jaAmZMKdTHga7iKYKRZXVZuKtXMoSqcD8qbmDv8FXGJO3yFCO7H374oblx&#10;83ack97jmMuFSbyg0V6t22brbp1g+AztXQyycFVLO4q/0OnRi4XfO7vylzYnTU9WHq3oueIa/dne&#10;XsMTGPA0BoxzdDkisseXFPfvPcCt7wrpGKEhJOum1caWZxotyVuDL3/ZFiWm/LWdLKJA44tiLd62&#10;oc/RJSwO0Li3aOQvNPtoeymAxz1/sk3EaVsY9GRmEIb4zG8+HgHgfbn6GPBJd8FJmuwelhVa0Mw1&#10;6AkAxBc0AUsQRwXxZ5C++EIFnnbjW4U6ee3XfhEi8sTjy0TwV9pNq3RglldfmIij3LAQ+YclHBWX&#10;NOc181a8iT+jT30VfsI8NZBOQdo1+HTecBMFPI72Oc1qB032MdtV19Hd4EuoRn/2S/tbjpWhbTfI&#10;L5+t70WEimt5ebH59OGnzRLzg/P58vISHhmx3iW9S6P1e0to69I2SHuXZvPxc1y0MLplvR8sP/g8&#10;LE/iyLxcc+sik+KauMyX93mtGW2bDNZ7cMjleM083WuQ1imfOOTZYLls/xzzLRzK20eC511Y3fs2&#10;89s3wvUX89/bye0c3qUncXXbOWh3Ds0wJv7MfnW9YA6cpT0Gy9px/RlMG0jvW0sjU/3TLdONf5/v&#10;B+r2PpN6RdsFccB++2voB8pKF8TCK7DnyIGLnEcvop+PM36G5RkWdxo2JhyveX8R9TwNbe9zmeTV&#10;RdB4kbCT3m57Z1xeSYt3E/tB/jLtoq5Xfe6iOHs2uO+6Xd5Vf8v+L3e672ajuEV+tyHiXY97bULi&#10;fdP8vtiOA2MU7OPipfWi2uEiYR9Xr6v0Kw4McsCx9C7mAHC0+2bSwDhATREh9owcz8S5f2nIvSzH&#10;f+xxc80hH8YcPkk38a6dGnZFOSJ9NsReaBYqUeVv1peyEXzuBuMH47rpmUa+pLOPh6YnbG+5d48/&#10;o/r2qrpwa151SIbcg3cejGP5gKBupBgJoZeBcUlK7oNFBIhCz8GD+cOoi6tejybUm/AP1VDADz0b&#10;Co0D1FwaN+1yJOMcZ11K6wHGLBq/yGpMuOAx+aDFD2iDQSgGMKcjjtNRrCQhjL84ReEA/d1rjLy+&#10;R1f3xZdfNt+g73r16lUclTjJ1/UTWBbpbkA9nQ4W7ty509y7d7e5dftWM4PnBY1q/MVxhsCdAr51&#10;MVi39FJlXdo2iFR5pR7wDX9KKdsBGDC1a+hjnTMIp/DNdk3OlnJpJGTehJflEoZlhB1GP9zHaTe0&#10;UfA9M3OND+kBnx/CiylhGqch3oHGTMRGW1tf8thmtvO2x5aFVRIPoXwBL7y0j2iEpQ2S7aFzBOOt&#10;ocMgcei5zeI6ftjGScbuVFloH6Nb/f7HH0I/+eLVC/IfNLMeP4Q+bR+LJI+uXJpnj5199hs3bmDg&#10;dSNOElJn58u6tO1FRwc+993go/i9xp5cJiZRNX/0Y+Ls+zb3IJwY+1hX2jdsK/mjztYQbUYhjwXN&#10;IHh1jQLLeabT5JHNPH3k1gfljTKHFPhdmN6bTfqifC3jc9SPyNAVGF+Lh4e1+hxR5oF1kmew3xoO&#10;qpFgi7XCjsT6J/AY301LnFmwk5b42k7QB6w+ZHkec+6JOtiBOrAitzQPxkXCCf+MgnHS+BOifefZ&#10;z4tfZyE82xfedsdXjLnsM2eB/z6Utd90++uIftTOQd1617w5B73Vv0lvy70PdT0NDd36nqb8e1jm&#10;NOrud1uNsw5+y2cY0aEzeeyrcM4LlkjpWD0WZg2T1tbWsNRf4Yztp80mBkNh8MNKqkCk9f8uAqMe&#10;oXyjn9vGlRD128ad6xZfFvzn//lbLIB6p72P9fja1A08PE2ExyYNUXRjytHPUVZDFIUZyyskO+4d&#10;vJxIGBb8GgktLy/Hb3MLQzNeEjwr/IBzwTV0ccHdx/tTT8nqkPPWAbI01+Ns6K3m0aOfmi++wCsV&#10;hgTTGCHpYWpm9lq7WLtohyABeo2lnvLlwuMnj5r//b/+Z/P1P75sfnr0A2ejv8Z71Q7193xyj4X0&#10;TPQt4BUBRU9VevNCRIdohT2O7q6GcTN8YaHAGkZSCIRa3u/gVWtb+kEsfsU+hR7zaZCmMD+rwRqz&#10;+yRWWHMcQ6mg5AuAWORNCMFay1WPXpMIicZbF4UrebqBe90ff/wxzt2+c+d2c235ehhxach1qHFQ&#10;kRerYCNchfDyC2Mz+KgFvmFWV1EgOKT9X2P4ZfsbZuDnNdrmIYYbDx88aG6DR+ONCej3pcAyiHbK&#10;ns3K0mpzm74wxxngs7ycqBgKmQ+alX9tf/OFYZLACVEnrvLJkFd57C/TS+qbvwp9MS6EKRlEyLMi&#10;1MOjN8kBJ750Ia+uc20X4bbjynge8wUBTvctIPI8+m3n5dWXuqBVOBnynmvSn0lvXaMdS6xwzK/R&#10;XL5AapyY9BhvfQxBC398AbFclCVe+osQzI288cLVdMtnevK05OBv0txGDNxYsBu6+UlLAcUsATtu&#10;agHL1jzGSM+x+MxoOfF4PWuoNAS8Lu3d+5Pg6NI0CIO0Lj+Ggs3y3bKVxrYsz/blGKsQnu0nvGxz&#10;eRl9eCiStyNHjaO3cw6JSZpNynvp91cHmptGzg0rbBIs8SXR1jZfGb15v7NklLX/Bt21j7bwTB/k&#10;iXEZwNvyx7ikI6+Zb5xrZ+y180AXtzCSPvNaR6PMU+OdD7qhjN8aY75KV5ThsYKI9uuWM900y2eI&#10;MrW+iTvnAvM49xh8h98jn4auMfaMBk67gScN/jqweRorVBRvCLeUcMARc29WqPLjLaDifZchmAjC&#10;ceoqbaPofpc0v0+4sr3G4d8g3cPKdOENS8+4vA7CvHq+PA6cZCxdHpWXh9m+fVy/7fb/y6P07Jiv&#10;5smz8/BdQDiuP74LGsbBwdyiHPfWu4DjJceVdRkcPylviOMsde3i4T5oOQs86bmIkLy4CNhngXla&#10;uixnSF6fFk6Bcvq/ib8LAVpSzg76huXp5v+13mcbWv8rHl1+L8j2GKctTpHXMeF+gx+auhcxrcLT&#10;eRiZIObNzpzczqPnJS9I7zj1Ok0rXBTc09DyIZW5yDb5kPgwitbT8Me++B70x9hzkg7rQMj9qLyW&#10;2P6/kWb+/NXk3J/yMfIcVcfEOYx3o+Iynmvsn9VrRf/WJfdMTch9NPUpWde3ChAhiijHHJd78qGT&#10;caIjpAGS90N5RGTs2wNkn8188TqHTqGb0ePRy43X6IqK0Zcw9JQ1jb5LbcrUJIZd4J3AmMede42A&#10;Agnl1UEdsuG3gY5J11+xF+eEzL1GU0EecOc4qu/Z6+cYCqEf+9sXzReff9Z89+P3OF/YggZ1O5RX&#10;OQP/pzHEWeGj/NsYd3kSjR/mTuPgQD1gOCCIeR4dT/imKvWPutX533vhtHuGZAmjQdt2aEBPo/Uc&#10;vFGXVSB29rupFOq+gVAMiMKIiZQ0FjITWsK+vLFvDu1xhWeDhl1m3kOXqA5F3tpfQx8WcApiDebk&#10;vzpMoe9ihXVAO4bTB5VZh9voCefwYKb+j3h4PkW7+FG2ntdQRPJMYfeJQxFWls6ktByFyQk4REyg&#10;a1PP+uzF8+azz//WfPa3vzXPnz3F6AsdJAvuLO0lfVLWg9aFuZnm1q1bzdr1NZwtLEA/hl+ka7Cm&#10;kZX3emMbFoSRNHhTu3PJynPOA8bb/80T11ouTiAiQs9cOpxQ3xZjyr5JfBj8cS96q29QD2kbtBEd&#10;mAG/ZGvpSnxRYfIGnAqrZu1Uou82krMOPnTvS2Jpjrj3D3Cz38I2Hh1j9Mvat2NoJe7KD3kTQ2g4&#10;i1t+tTjyplM+nDX4PCRY/0Sfyer25EPQmvRk4nlfRW7dpO+icZ037UfBS35fYp1iXMFfLAnaYF9z&#10;KnaaCL5zKWOGG2m9RHrBfrrQpXlUPyJPq6saxDJibMmLKGMfvQrvDQfeH+OubsfrssdOmB1xVJ5u&#10;/sH7UR1yMN8lP6t01zDHIwT1mKU3pzDiqnS5SO9gqGRQwPF539XFRY97F/Mvv/qKtF5Yie/sbON5&#10;aqpZXV0Nb07KbVq2u8K7GAVL+bNHWc/PjsURa3RZrJC8iDHQtZVrzXy4F8WNLEKNtOkVSnuaFOik&#10;J4PGXzsYSu3s7DffH34beBXSdjDgunv7NrAWwsBIL1zSu4u0uc4Z1l99/U3zz3983fznv/9vhKkn&#10;fMnwOgzM0ltVzqQ7CGhTCMwadhni/HNo9zi/OYQrXaLqxUqjLIMGZ3o107BLt7XUknoibDEThXCJ&#10;lBHCNwKRrJXnCorW8wbHO+rl5tXmZpyJvqPPTwKiE4K43GPihw6PnNTM5xCDL+nQGGx9fb35+eef&#10;w4PXyvJawNWb2I78J8jjiX2/RNjDQ1mhz3KerY54G0cz6orW4xwNGrVpqKZxl3R7nvcaAv8DDLv+&#10;5a9/bX772980S8DXy1lTrduVZkLQm8YTHPlnMFhTEImfQKtwa1uWFxXiSrVMbQWw2sVCOJr2WMIa&#10;YlhRHfuNP63vo2L1GfS0Q2kni/hsm9sfpKG8ABVgUZ74FJYiP/DCgFCLKkK8hDFIklYFxLCxA67B&#10;8RB1q+O9FSBldg2mD4vPeotfOn02b3zpATxbWOF8i75kUHhW2OQ1LgTmiOR5j5eNqB8RlayS1P0L&#10;XNkCuLczWahDb7dYADSt0teX5sOoct2M4Iz2Sty1zMjFvFv2vO6h37rL5+gD49B9FO7Kj+hDb7rb&#10;mxLAjzav/eJNQr2rPGnpMVqahFuDaUZNM/ckr+iubwLp4m/DCeoUtLUFT3kzBB/TGC/rzmnMJ1PO&#10;2xrIvrHsCn6JDrrt2+EFMtEPgRdJQ+oo/dGdMo1rHy8oGKzqwuzeW66WibHHo/CO40tfXvJ3Q7RX&#10;F4f33eeaWbqS1oRnUsbVbC0txme+/JrIPL58RrAu9TbGd4lt+0w8mm6+E4SY15J+ysacXMv3jaFu&#10;nxwCP+ZXymcfHpLl/KLAI7/eavtRGLJ+o9Kv4k/OgUGeDj53IdJW2Xe70Vf3J+DAUTw8Km1cFOcB&#10;Y1xcH1o++7b8MYzq56PiS6mP/+9V/3l3bfwB9jVllpBrk3b6S8oafe9OyUXz5ZjLuNNcE59lERhG&#10;ijGJK6+W65Y9De6TlDlPXN06nISGwbxngTNYH2ENxg3iO83zuDR28dcy8R5wETSdph7vY5kr3ryb&#10;Vun2zaMwnrQ9xswfczN58/3T/TCDZMV7Fjftex3zuNtm7n+az3f72IobE1cAHvbnrOV9sRfGWeEM&#10;o+24uHHb7zg471v6ZfDyfePBKHps8w8t0J71+/U3lCMQxcfXx9Sn3cMjX+xhAUsdRRh6AC33LPtk&#10;vDdY3r4Tn7/sY3kdzJnxSR/PQ/fvOvnctwoaA3yR+FDNHBm2d96o39XbqHtxflNf5b57hkDDH+dK&#10;QUYK92HwxHPoztDUe7Wcxi/qZp49fd48efa8eY0nLXVVa6trzfLOMrqwOT72n0NXo3YGPQ/6N/Fa&#10;Xt2ZjFUvsytNwPU4xzLnoifAYmQXJwUaIr3a3Gi+/+57DIU+a/722WfNN//4Z/McnDpOmAXm/j5H&#10;M8LwqdnpMBDyw9z7dz+J01msm/u0cQQeeA/Al7qeQou6B5uqfDQecnTy28IE9RbZltlUxlt+gg42&#10;zU89VujEQvAHAPTL58gn9HofEfwJnY76SP91GlDeZEgvY3amEu/RlJla2kPCin5InKYXXZ3ZrIY6&#10;P9VhVkE0rzdwCvH0WfPixYvQoVl2bWW5ubl2jZNqit5MAy9MqqLeB+jWhJP9wb7nc5IRXQ/grpua&#10;bOnS4eXWJu31XfP3L75o/v73vxe95PYmDaFDC2jEIcQEisPphZlmYX6h+eMffhsGXrN4WLM/CDP6&#10;SAAHLoSrSwq8/PGaweaUGOmSdck+41uaK5y2DDc5to1zHGQf97ngtv18Qh6o+invLSc9Bk8VSmPA&#10;iKh/Enbb5jLL30DIsZ7kJe1m8z7qlmVqPfPxuKvZxZ+09OWv9NhVxcPhRMMDQJxvWtprHeS1cpXB&#10;K924zdLSXOnN57auFUa3rgHI/KNCLRNIzHdU3mEwLJ8wBstaj9rOw4q+t3FH0TyqrudcGdvQubUb&#10;uuMo482iTjj60iD/M5NX6T4qvZv3tPen4c1F03RUW562nlflTs2BsgqetvhFd2IGUygk7ZTgal9e&#10;T9OxT1vHd1guvXPphUlhYXtrOyaTAwx7DBoYee63gpRfHmRwIprm64PXL183P3z/E4ZKBxgYvcYo&#10;aLf55N4nCDuLCItLRbjgLV9hTmMnrdl3MXyKTQAW/nmOc5zHEKiHQcASnqH0ILaAkZfnSXtuuFbx&#10;Wtb71ZiT16QGBM501aBID1l57OPG5isMtv7RbGxsND9x3OLq2irCMpbtXDVeM+9rzh1/zjGG337z&#10;bfPd9983P+Hx6gDjMA2Z9FbFdw8s2LihpW7TCHf70BBnSmN6b54D7K0QRTmCcrZZwbjp4acPOQpy&#10;lQ8miEV63IdODc40nFLyVfB1cd47AAdmuX6DYVBg11OZUohfcWiIdf/+/fBa9vzZs+Y7ym9xPdRL&#10;mcIZQDTyMngko0KCQWO7XYT7A4yAfuY89S///iUCwwwGFhpXzWA0xjGX8ZZGXlaULYy25I8/jdAU&#10;xjz2EueqAU9hWYHMs9Dlq0Z8ymPiNJhfY7SNjU1o6nHP1wym888h40vI1NRufJHi1wp+meFLytLS&#10;QjkikkwaSEn/lE3KfbtwCYB440zXvfPuBvQB05cA+Zj19j4Qki+EY+hTIJOlEQ9NNoEhsmZ+IygT&#10;F+nmPgyqSK/R4IfX8purRoK+oCiECcirhnqWM7S2ZMIfEiCphG66ZfllXcyg0OtXFtY9nm1j2rYc&#10;CyqdfCWBoU832CNa4R08NnMLs4vPQjwHLR285g0+doEOux+EVeFF1kyzTt1gPD+7TfIqaE2pv5t3&#10;1L0whVNpHovWYbCA0fYX4Y0TxO0v269bptIT9TJPhs59tkNreW+eWpfMnv08aLNspS1QVrzdNq1D&#10;sK2L5TIuaB2nbpknrx2ak66R1yzTzUD7Bt3S6/1gqGXkg7TGekpc8fY3mPmIZ+Hkj9tgzyDPusUz&#10;74j62T62X8w9ljO/oQOzRNS/pJu3HTMVbsZlXmHKhtp8Gf0GvjHkMV/krTzzvhuGs9KVx3mW+drB&#10;DE0OpxwX0iaPg88SkHXqAu7ei3MwT6Uj5y1hJW3213YcdeEccW/ZnNOOyHaV9L5wYLA/nBddtV/1&#10;9beLwnVeNH8IcI7i4VFp49TN8tlu4+T/leWJebbL4+79r4wXI6t7xZORrLlKGC1PKDf4e2vz3P50&#10;Xn3qODjKUgPzXyvXHVf2XTVul753RFMrA4+qozSNS8tgvsHnUTiOiz8KTjete19hRv2Og3+VfsWB&#10;i+bAkL55JpTduWIQUKYlTp7jvY8Jz3dc98Sn62Z4Zg3ZMPOTp+xOlb0xy4Z8VLYsCzYLZv5B/KOe&#10;T5p/FJx3Ed+tn/fd51H44Wvw5DT1HAf+KLxX8RfDAdvEcJr2LCUv/m/tm7HOdcfnIGbr4C/rNJjO&#10;c+x/k55yUu4bqfcIw6CMGAbDuFagKngSTrUBYe9/CNLBqC6MTKuyW+6NGS1s56XuftQwshJEXjU8&#10;6g7S3H9z7y3pNG/eBx74Jh71VuoL3MtPYxF1LDou2EDX9o9//qP5/Iuvml9+eRQ6II9EVK90+9bt&#10;5t7de9DL6S58+O8JKD0+NI8PPNHPHLIxrF5iki/ceaRu6GXYeZxCX6SOzWMXN3FY8O33/2z+8fU/&#10;m79/9nnz3Q/fEf8SfQc50a1sozjRREp92vLCSnPvzoPm97/7Q/MpH+7rDQqvDcGC0AHhQsv6uBao&#10;T/KfO5HWueWhdJhe+4x8kEeW6+ZrDXcCesmD1qjCZIeTusgr+4/6I+8tI1hDGkGIt+Wp1NSGlbYM&#10;peXKs3unhgP0dIEDHkQbGkmdCl51Kp5uA13GU0QV3KvNPY61/BH92hfNdxjLvXrJyULQ9eCTO+gA&#10;P20+uf9JOGiwTWyvGRw/oIBrcORFF8coS2guom3gGTwenfjy+Xqz/vJZ8xKYjx792Hz1xd+br776&#10;KozIdnc2MSTj1CTadk/FGTBmscS8hVOJT+8/aP76l7/gxOIuxx9i3FWVUfKh1LRF1neTYyK6daZ0&#10;C3gflefKfWuQVceybSEvp6oONtvAfLazujMNzWwnT30Ko0gAJv99Ppyiv8K/aT3nFTThRCHbNiKh&#10;gSwRYFUbbGZptx7+2npkHuIMkce4jDeyphkX6cYZBvKZLfup+JJnZrWc9dQYkE/vjXo7CMBfF7fl&#10;6rN1L32wTMBmjfxx86Zs4M24Wl562npkOa+jAuWCR1yjCRPeqPwZn1Ublr/CzCxZ5IO+Wqfa307E&#10;p3EqDew2eM/P8eBcFXMbPI5+JkM7/DYu2rstfIk30tWtx3GkmLdTl+OyZ7q6QkN93SgPV38/CA6M&#10;I66NrshgZ3EwnuMMExP3YAf2mV83LQfch94BlzDAWsE4aQkXrPML8+EByorqsUpBUnb70/BkD0FT&#10;N6axQMXipAHNXhhLveJM7+dYtO9zvJ9CyipfIOjBy6P8Uugy7wZeqbY4RlHDIgWVmZnJ5ubqDazP&#10;V7nvNctLS/HVgF6iNExqvZVU4wAt47X0l4gQGhDKNGLSg5VGY085q1ovVj/hhlaDNY3Dbt64w5cQ&#10;C4Fb2jTwekme9ZfPmz28WLniHVDnfSziFUF6GLNZZ71cTfF20cOiR5wcXgg9RVjvzUxjsLTU3EUA&#10;96p3rzjakH4SAg30uRmi3yWFeb+imJB26FQIkycKlnvgFMeMnrE4HvPmzRsx2T+hHj1o1ItX6/oX&#10;y7bwlCVMOyNhk3QNgPaA/RyPZN9++20zP7fIsYh3w6uYRm224CRSggKFBnq+WMj/8DCGwZsCqQZe&#10;+8DcJV6DvjTmUmALozzo9OsSj+787ttv+IrhNXRxnjuWUTu0Ywji8HEGITO8fxGvkLy2soY3thX4&#10;e4e2nQ/jK4dsu4jC6OIS19oQZDxBgVEh3K8kPLe7hzGd58u7ELYLL3mFUwQl+QtDa3lh6PK268nL&#10;uBzHWU4jEwWoHM+FF75oEAe4rU3cFuOTN75QisgTTjcdehJ/0uA4Eq/XwWCUfd+2VVAulS65fBSs&#10;vNjH+Iz3opYnrZtXMxgElPd5HYIv8h71J8seleeINOsYaE+A2y4e9TkC7thJ464R0sevDq+RS0vU&#10;h3waN2b75TVpsl9VcNEG0YyVj6b1BZ8zjmtb7wpgjzGWL1npzctxIM6hS6DlDFnvfDYu8Xh/xhBt&#10;VGHUd8t4sn4Kabk+5niLlyHrl3Qdhz9pzWs3f8Z59Zd1zPjMO/ic8V67dFi+/tr2Nz3hc43s5LE+&#10;8t7NJ9sqn42LH3kHhq3Y2pAkWc5gmQyWyxDGYzyY3r5s8uzcFH2oQ3/eCtNfO08msOOulZa2vuS3&#10;f2c93oInzR1aW/DG1/pYZuy2bgGc8qbiHErTKUFeFTsnDtA2GmHbl2KeGOw3nT7TNybPCf2vFkyO&#10;6ZwcTsII2yjH1EnKmTfLDbbzaeAIaxT9pp0Vx0lpIr9rm3NjyF6XgL8l+ZLq3+L/yG/Ym+bdiEqO&#10;6n8fef0vvHqDfL2MseQY8mcQP/eI229kqEiofy6TPnEP4E/5sX2fGEjvkj5Yti/thA9dub+vqHyr&#10;vAy5z/vBNu4WOIrebr5h98L2N4Qvw7IfGwcclTYhfyfcYwudMcNxeI5LPyP6Sy1+GXU7C07LGs7S&#10;ZwuE8f+ehN5R9BnPL8bssLFiWpUT8329bz6keKyBXIXRV31hZwTjnG9ch4/JOi/EPDWMBoqdKIjX&#10;kLjL09t/j5p73s7dH9OtW3/K20/mTZpM5X7kHFnTvbR5jquHmd91OK7+9plB/iYfBuMHaT8O9mD+&#10;q+fz4QBtlrKN+8s9DDT6DKhol3bPxz5pOx7XNymT+1cxT5BfL0k2ccKq00vki31MCqgfmJ/vVwcK&#10;J2GNrLCA+cXYOaKfCSfoMH8G7v2YO0KkF8oyKrPl1ZNLtGGRV0mXSnl1DnpEyr0t5YZuyHqEIVGU&#10;rURQzpNr1IGtv1hvvv766+bf/9f/13z1zZfN2rUbze17d7kuN59wQsrLP75sbqEPWlQvhVByyOkt&#10;B8Dyg34Naw45vlEDrL3dbRwXoJdjJ3gS2K9ev2oeP37cvMAj2H/9n/9svkEn9B1OD17zQf8UJ+Xo&#10;rEEdzz46vmkcGczhYGGJE3Nu3brZPMBZwSc4GVhCJ1hOrdHLmJCLMZmGYBrkhIxEhW3fNO6J/UlI&#10;yrXEqx/D204ZzGs++e0eZvCNB9cFj8i0TOg92Czy2uq+KgBBZVsFDIB4zb1xs3Xh+2zI9rHdxOum&#10;ue23h6GbHsSK/GyCL/UEHDtYx214dEiH0QDrh2+/a/7rv/6r+eK/Pm+ev1rHY1qDJ7S15k/w+jX6&#10;z5VrKzgymMehxApOGq5Rd85ZgQGqK7vBvmGU/Wj95Sva55vmm2++ap49edr8/NNPzfc8P0fP5nFF&#10;B3vbRS+Jkmxyz9N/8Ca20Gvu3LzV/Ma2+uTTZpn+4vGIGlVFAIE6x9C7dnjfpcH7zJ7x2Y6DBlaQ&#10;GUHo8s7rAZXSyE/dYHpZk8f2FQ1WhOG8onoqDVgCPoXld8blOwJFE03g8o/0yau3EoTBL8Y/V4P5&#10;Ii/3NarkCZoiSzxHnS1LvD+fs39m+YBXihTcCbDGmS+8vAmAPnRk6JblXlOuMieWThj9EaZKRzer&#10;D0GrwGuCz+3cdSTSTqJlhQXNbZ1FXWEGb/O+U+zYW2EeU/VjYVx0hjGap4+Ebp1Ow5M+YAMP9mND&#10;hWuf0+agV5Vmo/aYcj0thU/4d8z6M81GaGX/E6I57+yOjwzvC01Jz9X1aA70S3NH5z061QHCrz2e&#10;7RwGpJ3JScuJMCZ7ByU/BWKfXVSGKqdGUTrmABtV/KLjFYruIlD+y5//BWHwRaNRkROQQomeqLb0&#10;5PVaJrgoaXCzg/GOvignMLx5Bv+nEGxehuU4T81//O/N5tvvvsWoZyW8Zd1AONXwapKVfhdDqpcY&#10;CL1GoNEo6QCBVIHyf/zr/2gWFj3Kr4f3qk+av/z5OR6m1rFif8wXDT8jiLLDDvOnEP5057ntkYf8&#10;wkKcBtvD89Yhhj0aGilw7CIMb2y8DAH6AGOs7777Dmo9WhGRgp9ChsKPddjBgCvt3OXFJBIbUXgS&#10;84hCjIp6c0G3K22vN0v9Me6iPnraWsY7mcZDIUQJjXuFGz2ElSMPSaMcok4z0/RIw9gIIUyhb9Kz&#10;zKFldwtvYNATL1rgu3P3LsLaNYyKNoNHaZykcccWLlv35AVhiuMvAzb1V+DXqEpDNg22vkEI1WAv&#10;jNswiurhstVOLL5ZnzGWCk9l0LNAmgLGLsL0Ll8IaISWhl3iEd80uKzzBgLsl19+GfwUl3VA5OQl&#10;Az6RrpGagrX07HJM5jaugT0a849/+lPz3/7q4Lwd/UpapvgkewpeLS0p7rwdhFN6HV9N8AVKDyHb&#10;r0lAFYq1SASkY3WWF5YD2t/xqTImwyxtuFuPpbS5w5CL/C6YfhH+ltW9CIVBXlgVLwTzuL8VbgSv&#10;VuMEQXqEJZ1R1vI+C6PCU2jzbHeN0Q741MM+ZJDeeQwco50BYvuZkouxoGYZM85VLoiw/w0ObttQ&#10;wJVHcQ9neZs9kNQywjZIY0t/xHT+dGFajp/lkm/Wv5z2WY7B7IMZjOjA8rbCCJyVjrgfyDbWYy0f&#10;ea1DBuhzKNku0T6mZRvV2xD6rf8gjeSNvkYa78mFXi6R30dwCtM+p4dCv9xiWnrTB8jzVpBOcQ0E&#10;DSLkhy+Cbaj4jQrhLxM6WTKqvZLWt4ZlXYF10j7dwuSmry8JKwPwXZez//uS75hmao4Q40Ga7Lf2&#10;x27ZCiP7uY/t+Klp7SV5NqoexssXf5mHa9BtXA3iSqFSXG8J2528wsrxkPON7d0niItrIIgj+75J&#10;sclQ80T96r39J8dOzkXyz9C2YXl866/16muTzDGEnuBH5Z99N3G2fYoy1sufIWlP+rz2Osfmllz8&#10;NX8tE3sl5Guf20wXcGOfuwCwVyBPwQH6Vc6HOVZcuyPYH2p6X1/t9puatb28qz7UIvxAbhy/2enl&#10;kSHHXh3b7XNJHf+v8BL2+KVKzqThpOUG8sf6cFoaBmCd2yN8cb6Ofi1tPDs3ts8iyrg6b58b7kFA&#10;58TnQbBXz4UDIVNfJjO64/sy6XAuyHAefc7xk/DySl1zzUiZo5XbMs9Jr4P88zlDEmB9/NUx65zj&#10;O6wyd3mnfZNumnJPyGOUT/lPkKPkWNPOFJLf2Qb5DNB2/TStEz8UX9Y96z000/GRLc5hWSsfYy4k&#10;PeTK+k5umx5Zdhi8wbjkQcaPqov5+G2xD+HHeX3juMOr7jtGyr8prySKC7t26BiFI9aVi15DRiEf&#10;FQ/d0uWv9ZQ+Ku9R8cf116PKnjbtLDjPUvaC6O32X1FE37VfZZDm+hs1VMyafV942f+774EBDjgt&#10;jNoHuu+tmWfoPETBtmxkPJ8/Lb2nBS6vkl+nhWFV5HHliY/yMPjow7BgfsKZ5sMKo0C6gL/HwR/G&#10;L8scV05Sx8lzAVU6E8jsK8PqnYCPSss8l3Wt/dxxrazSw1CkDczl7jXmPOBarSGB+5bjhHbvq+Z3&#10;vVVfk/NTwhXWdGfjK8ZvkiFdpEtHgOniTt53iGnnum4+081LnDS435iymvHKa+o7wviE/Qj1STmH&#10;ZZr7lOpj1OPM8dF9Gr0U1BqvWKY0tGugIWG45xv6JZBZZ3VR6lPUn3iVrzNsmm1zussXX3yOl6bP&#10;MOr5hbkCAyp0Nz/hXevZ45nml0c/N//xH//e3L93DwOe+83vfv+H5gbemsqpIRypGPqehfiwXr3Q&#10;Jscv7qBv2eZklkd4Afv266/Rnz1qPvvsb80Wp6zo/Qmqo/z+hE4LoAOjrmt4BLOOD9C7/du//Wvz&#10;+9/8EVp64QBApwmlRYqXoVJP9CzWkYfY266CuvywGboyXju30Z7yPORpIuWV7e4JMdPJOApnH1Fj&#10;Jm7hGaK71DY1znxelS3b/UfaMWTN2h6WSXgBowNfxwh6VLOdpuc8fQbnCHsiiJzANnP4QQuan/zy&#10;tPnb539r/uN//nvzxeefR9tswWs/ut/aweHBi8fNl198gR71TnMbz2u30Xldp63Uv+nkQgNB9W7q&#10;JtULhnMJPKht0d6PHtNGf/sMj2CfowvkKE2cY2yhZ9vexamDdJBf3ah9fQddbA9jvnt39dj135s/&#10;/enPxbEEQpi6oyn1n9CkwZ7BccQQLHvGlS8xTu26wIvANfbpvcI0daBywjbuGhIZr/c593PN5/jp&#10;AcyTbdRXRf7K8OAvRnP7O+ir4LVeugw5ruRvD51dtGuly/TalbxtyROkzjIM6k1DV6rFGCGOhNQI&#10;j/r0yaGU8T3NnyHYQf1o7hKsK/0/5g/Kyo5S6cKrmisuQWNfRJlXnNtqyW7q2/dWHXwOGPVN1tGx&#10;Jx936P8zEFe4AwneSGOl1efImxlAGe1Hlr5gujiGBeFJKunteDR/lhlVbhiswbizlB2Edd7PybPj&#10;4CZ/Mt9F1Sk6WUUCDuctLAFKe3fTku6ko5uWNA67Zv5u2phl+/qF5YfBSrhHpWWevFIXx1ydFiI2&#10;+vMxMNo5PeFcXT8YDpSV5zzIpZPEBG1nOabDnAidcB0YnQlw6KQ6DtDzpGscfCfMo9vTRY5BvHHj&#10;OoZV98K4S4Oe1wiLU3uTuHbdaPZhRizYCKoKD+WcZY+qw2AK702Th9NYMu+R9xVGVa+a9ecvmh85&#10;w3tueqaZv7bEcXIYoGA0dYChzdb2Bt6hMH7ieRJXr7MYTO1zrriwZmbn41jCVYx4lpaWoeVpCEVO&#10;EOEVi7qZr5nFyxSmyLJ2W8t27qarefwEwk+c482McsgZinq6UnDOFVQB2y9GFFacdWYUuMgTgkyV&#10;ZszjS8EBi298OdBpQ63OZ/HapeAmjV4NusJVeNP7mYZfCnPi0SDHBT28L0GbDyGEihMBMqzeoUUB&#10;SSt4BaBlvJ3dvn0rPI3pnpWcno8ZHsU0lDNEfujUCC+WCTSnGt/pjlfjNL/c0NXvw08eNLOc365R&#10;mS8rnsWugJTW9loPC74IhQqR1TsbdfcYxynoFdcubaRB2AYCqQJ54KU+nvV+yOoQHq+gJeEGn6mj&#10;wuwcbmr1SjbHi4TXeQzKFMaQ/0q7dPhr3VqhCzzyc5qISQp0vyiQ7O7aZRnXaUiNIM+9b186amZA&#10;9s8VFiIIz2CZgMHVOJo02u+084vCr17T4shFcPctbtIMD+yKCuf78twIgv1GIdrg2LOyGiR6VKn/&#10;rFcEytqe8Uy2oNOrAfjx8964/PlsmiGv3me5jOe5XfiNGydQRnIhKfiYgnXgId55NKoj+V3cXdjd&#10;eMqcKVR6hBH9qsJOIxnrLIroBrA+8viceLu0CKQG2W8fizrUPOFtS3xE24fipSO2K8qzPHmr/yXA&#10;hJXP9SpMYfmlllm4DbyxHlW8fe3WKV+7TRTyPmgSBvdtWsLolDvVrYQZEl7FIY9avhMXPCNb8rlv&#10;PASAN3/klS9oUWYQfs0W9RDniPTIZnrSVcu18fVZXPLFELy1f3ZDljdP976T5zieRp07eCw6KFcI&#10;wxD01DGUPDPee38Jy7gzBesJTi8xBgaAubxIU/DGa00PFiQfBsp0H9u270Ze1n0f8ZdFxK8Er320&#10;9q12vGTV7TemZ3sYn/cDfaru65ytz2fHlp4TBvEPnQ/GhWO9Buo0btEj81W4sYFX+fkWnlGD+kjA&#10;ncSLoLsDfpzbKu6OznoZNCbOvEJdrKlc2y5GWvT/0ZRfpVxx4GgOOG91+lhkdtznnDKYdjS006Xm&#10;3JmlT4Iz6cyyPg+GIfBS3jkX2aEdkG8Qh5w2JD7WJOQd8e7v89FYvI///+y9B3Mmt5ammfRksbxR&#10;yZSkktRZ20N8AABAAElEQVTSvbrdsxPRsf//N8xGx2zHTs9coytvSqVy9OS+zwFeEJnM/DxNSUTV&#10;R7jjgUQiEycB4VlGxdwLYo6WyyxrUDfcKavFpcbRHlePJH06zyNht30zrWi3Kq3XABHq8lw9eSQa&#10;fqaM+zH69ukML2D1Y0zmObo3AJerWv2M8kXZiWtnFK0B0Wp5r+Q9RHJfSblqw131NP3MfZCYQH+o&#10;+4Tro7L/T7mmjOe4HzzxhG7dL5X3s29cLqbhGFp1Oudn6gO1rtAZFUbpn+WZ+v1UH7/aFnV9V+e6&#10;blwa3Hnwx9G/rr94C7ztbTpKftVxPXOPdbf1mDDS0L6eB4C645Pvy3FvFk68E4VhvgZdH0L00I65&#10;F+AW0vEA/+54ZpKO63s/72vjPb1o4kRFwAko3r9LIH9kzToEsDH+iVDILLvhwOTAO3p2uXqjOSRr&#10;IQRE5XSUQ324/9tvz7W+9XOslR1pc4I1raMcHO40+3uHza6I72rDBK12Nd9988/mq388bv7x1Vda&#10;O+F0G05GWWu2t7dj7WlHjlu7ezs64lEf5mttZke/l89/jZNrnv/6TD5KON9oQwJRW9bJL6xFxO5P&#10;Oo1kQw5Uh/vHWpeRE5Job9/cjnUr1lyW9OKeudNRdnqKdazcRiIVumIXjmHExqxBlPUZ1EVZyvX+&#10;FvVjDSsXK4p1BU5acT+gbDDIxrQXJM+E3JDRBjkNDGsqBNrJyMiJgxtgWiVsjjieUutTJ6UzgZFk&#10;Zc66qo0hXqqd/v5//qv5n//jf8iB63/F7lpHWkNbE7FVvRzdU1u+FNyx1tY4zeb7779ttm/daW7K&#10;huvrmzqy8X31A9pMPULrZfs6ZvHNmz0d6/ibHPEOm5/k3PXDDz80v/z8k05h0aKjZDxRn8N3aEXr&#10;jKz3HeoDhX1tZsGJOI/fedx88cUXzed/+rL5/LPPm83tG4ITL9VV3S/06LMXdmq9dwMIXopYQg37&#10;yHZhN2yRbUr7p3QuCA6Iy3Uhm2o9lx3O0rWS8E7bHKgUnKJfsCzrELRznoj+ROBkJ52BVPKUARvr&#10;t0qzyQUBcDcjOjrENUofUKA+9CcjGDu/kQ0BVUYfAd1LxvGsQX2mQXLeYJtCh36WdlnTmqryRT6l&#10;a5tYPnCKMUkLv+jeJ6MND2wdhsprmLc5jX6T6Nhns0n1jo4yKfAA3LT86/aeVMcB1meKJ7HXGaQR&#10;BaKHelzJ9GV+rOfFNTWt3iPYXFddHQsszrkLnc6rk8x64aR7UhpYZqVxwW2FA9MdbSX65MmT5gd5&#10;+/+kicYrTVSYzC7jsJNmRbo5pqP28ODGmWeNCXD++oPJwLHuljhqvZKH+dKbpea1Ck9+/VGOCfII&#10;14ziRBPFA826NG0MRyWO2WNrWHhwJCOTpRuarLz3+D0dd/huHJ0Y28dqRNh/xQGHkkdfW8CbGQoT&#10;7ziqj4lH1DKAsGWuJp2aqRzqrsdxieEUg/OM5PakL0yMPmojmknC64sSySUnqNgeVrow8eNrCmGl&#10;iYHq2Z1rS45bDzUZ/uBdHTUoRywca9gxi68NOEqSLVlJ80UAgQnNUp4lLOVZE8c7cidfkrwnkutQ&#10;kze+5mBSw1GZDx89ii1hv9fEb18Td31HIhlkc+1GRTiQPkt4qIjemlxd/TASRy3uHakdf9LxiV9r&#10;i90nehC40WxKHjbNwXEPG0WbkpcNswWiLCbxmmbIguGpf6hZzvKh7L6iXceyp46yakvptHzQ7Ehu&#10;bdQbkyJwkZE+EfII7kBbAfPQcSTd+GyGuZjmuUqLt8THqZ82YeAnRFsQ5+ua4zR3ZfOQGQDg9ROr&#10;FBwb33nVMplj8gRsCyejEjHBqwPoJhE8nKmB6nT3eqcuy0Ic9pQyyIGuMRFDt0wXudJPFs+dExz6&#10;OM6C6A1wmTSrXcLh8JSEUolGJPQHHgQukzowcSQEScXoF5PfKKXAiRx3853qibL1+JzpxSR8HO26&#10;Pstd7FrXjRECnW1jzBJtCk4ya2C7noxhwjbw6eOlsq5tgxCwlpWkiNm+tEnYveIbOGP+hK1qGwJf&#10;y1TTy7zdzkGaMv3c5tShG3l0PfOgF0jVH/BrflVVSUILXWs4lcEjhj3K9aMenhFymbO9sWBKOxgA&#10;eQiOlUSnwptyaE8SalilbZdAretqWtPQ7uKpHcPeol3ayG0LP34KsPB9qrDLiaJnqQiU+f5ASz/L&#10;FsQsDzKrgNsE91OE5H7Gixz37YAf+mP9hupnLa/kG0si2zXs27Ubdd2ysQSvAQYtYFvbpo77EPrq&#10;3B7E+nFNOsR1HoOWSxQbvio6k4QGcNOEzJ8dU9kVNh5apu3LXVmn4T8K1rooDvtUNjqDRt2o+jMI&#10;iy3gJV7vvXJSNqNkxw6j6iflsQC4cu+oZboisi1AvWsSl2EB+k+3D6l/xThoebr1Lp81pv9WocxT&#10;clkMgeN4QiPT8bNIRfJ0rkZhTUvpMsTW5TXyPGnJxCNzBOSDh+NUmv4iBHBc1F05VBfzpFx+LvOx&#10;WpY63ZWlrsv2bsl7Xvcf+MKvz3a1TDldxsaeuomLxMt9Kfp/6SgVhWwD6nn2iOcPv0igrsd+wESn&#10;c53jiuxMSdm+tXg0ExEhLUqeWfkP4Umuue7rQ3T/IOX0ZV4P8krN/ZXrJJ6paHP6pX99fd12GlVn&#10;mDoWzbh+PDYgh35cB2UsA94y1Lg9aeZ3dQga4PKbJyCn5Dr3PtYnJ3bvK59An4XpPwGva5AraAH6&#10;Th1m7Ec1iQtJS07GHvpvzJGkR9wbx8jvezIylqGoximFSYvI5jGH8Q0e8POrao9DmJHxMAIZfn3B&#10;MH11winvH3N9jLH1nKDCK++zMs1VfVCLg/+pYrz7SgqVsVLZ2PlIdHBm4X29dzaCDSdvsMbC+/xj&#10;fcx/uLPX/PZCR/x9962ctr7SLlA/xm5by5pUnmizgwM5Cx1qvYOdY9mpiV2LXr580fz0w3fNhj6S&#10;ZwcwHHk21rSmIwciPp4/1C5Pu3IMYi1thw/4d183r7Upw+7eazlwbUom1nhw7NIOT3IoClOerDXr&#10;UviujhL86MMn2rHrs+bhg3fl3KUzZrQux7ZnHPWY1i9Yz+F9X9KdtQzGfZzZluXQwzoFcA7cX9xe&#10;ASe9Cbw3TPaPTJRJ/LHB/TDiDE0ajnmJrUUD9nYOwlkpAoUKLidNm+yr8+HII7PmwNoh73y0jqjy&#10;fe2K9s03X2kHtP+3+e7rb5p96mQXAifWcA7xkvTjpCB2T/vpR605av1rVTtTrciZ6+9/vS8+HM+o&#10;NTLxw5FvVzt07aiN9nfTsZj7OtEoXviyJsimFxJ5VY5dq9A+khPa0U6sJd7VaTwfffK0+fLLL5tP&#10;nn7a3Hv4TqMzizSHYKeEdO2G7TGMfqjk+zPqU1z6LQV1AF/5wCfWNWlbpX6NiOr/IhB5YLg0JCxw&#10;aV1TcVmzSgyAr4PhU99R60jIaFeBe3e3OMpUhVwvnJwU7eEOJWKxPqaLC8e3oC5caKRedsqNvpaX&#10;XU8LSSFaxmlXVDnhBu3cfaqamZO+RDBJOEUqwXVOYKMPru3gqTwwurQmCqG79GEjiiCgtovY+ZoK&#10;uk9IN9BqWjWd6/SwBaa1MZTAIYxrG8Ml6Kv9N/e/uITUj2JeIYkZY+K0vQVeW3MbYpY2m5vp74/A&#10;Yp27rpp96NB0FP+uUgfu2koyslsUN9Mb2r2LLUXflWf4P3Q+9zOd+Uz5qiYOntRxU2XSUzz0pRs3&#10;Txx6uFmh8orOAY+5pDxZtASsia2OTxTeCjMo3bH4cmBtWVvBaqvRLd24NzfX4wsEjv5LX8pqwinH&#10;qSdPPtCk9mVsNctxjpxp7RshTmZH8NNOYGuajLKTFHLiCBbOTXI44p7JNGRtSxMqBIuBRpMl3QHT&#10;wjROa3I202Q7fXGRJknrctyC1uEKu36JjmgwqeGcdCZdG3KkunfvfvOh5Pv0k8+06xnH5smRS5M2&#10;wqoMgoc9PA40mh1pco5HOzMn7OQbvCSRXPnMXRUmGyMoDwSb2s6VM8/3m9u3bjbPNQPm+MhDtvgV&#10;f5zQmEwhfzx8CIc0tJnwoPtLHiC+/a7569/+GrS2b94UfwkhIGBSu2riGLM5ZnLpHHmczk7yrl14&#10;5C9r4oYzEe2zxi5tsg2TybChbMkkkEnykj41YDtfSaSGSXyW5TlHf2Eb5nW1M7YjwPNIk5kjTZLX&#10;lvXwEWX0Q2YSElF9hD7DPzz3147lua9GBA5+6Mnkp4ScFtfegIqASJTA7wVSYcAQZ3o56gdHGOjp&#10;V2ShrEZSenNTUgGXVEu0gCOono3oaK9VPQj4+qKdONee/sbDD5PbcI5Ed2wT/0gnnVK7JpK9f+Gn&#10;H3Iib5nwIiu/SYP4g08InfvwJROLH8UmCfzS/iJHXP/IrTR9wO1LHTaMjqXy6CeU6Yftp7JNpSE8&#10;oElkbyZoBl/FUwXDO66RYeDyYHZaGTKcZovO1t1xBZIENj1XQNd8unU1jNPEGa7oazzFmNV9qEZJ&#10;xlKJeeXKaAfSpkG6o2vpa8Z1DOxQEAzXJLjIg71sM4YhZA+6CDwUKpnABQdaBYV85hEkgM84LTsI&#10;B51i+FNM1g/WcV+ggJBxU6bnL3CGLUL0wA0Vmb5ouI1MRrcMBTlrm75hh2idVzmyyaYO9UKrywZj&#10;ZO7KXefRrc4PErquGLQA9nMfGQTqqbDdO3G5/kGBLu2v+6X7YeqXPfTqImiabl0+Kp3hmeeUcWwU&#10;fE8d13O51/bUz1xU6TJW/wp2Zn5XFfGq6CY54j6Cna7HkKvaW94+ufr6t27IU93z5tE69+tCAnn6&#10;ZCoASniMJiabY9IxjpIgDNHxhCNBLfQv8wY7zcdX6pKNxaEYo2u+eX4Rz1V9EiC79bIejvvgz7Gs&#10;vhfGnNV6oNs095+uPuNkHtLXtiHOMIgUJh3CGceLehEpLw6H6FAuPcpYDJ7KWv2OMgfr7PwCY8+f&#10;r+8HCzTq74hU9FH6q37l+qj1o+48QuYXpPM4Rxp2XA7B1rwdA9ANwmV8ifE0wxHJPyGut/L+BB4e&#10;k6Axiib1lx1khHhmL4v9Mwh01XWcQaVrlAkswAXUvafM2xfKRZn563qKd0zQra+rIfG6+ENwlGdZ&#10;uV+W+9co+FnrRN88fG9u8VN9vHsz/SwX2VJelRmsN+7YCH4sx5h/oQdyhybzwiWt2RAYE/xODpPi&#10;uA0N3t9HIK11EMNQxti4oRNslg4SYTY/2JGz0M+//NL8859fN3//2981YMrBZ+kgHIGO9LH8htbN&#10;VnRUIE5kO5qcxrGQil++eNm80C/oijDOQqzLsBbD0lqsU2ndJtYJtOYkl5tmU05ah0c6aUVwrPfI&#10;V6jZ04QRaVgz29A61efaBerLP/1ZO0F9Eeta0I31Lq0DcdwjmxXEO3Ih2VaxWQI8pR/OOQTeUwIH&#10;DG0Z835gJCvrFQTepaioFYAz3VaFMtCDB9j8jOt05PkDDckBLXCwezggqeAoH+EnKIUkB2tSDrHO&#10;pIb0epOhWJ9CkX1tTvDyxa/NqxfP9d5pv9kUg309gLGuB8MNrWGy+Ek3OdFCw57ak1OG9vfT+udv&#10;L56FgxLOXpxgdCTnraO9Y63nyYlP/SHaRhtbrMgIODOpBVNaCz+v5QC2vbUlpz6tld7Zbj6TA96f&#10;v/hL88FHn2kTjDuSgZNeJPGynAelAx/fsjaKE1+oSntI1WgnpUN7/iQzYKR4lxb2d7nKMM+h2p/1&#10;OByOCPQJ7IaOaZ0qOf5FZQBQLiYKrLsSaIPV3EEo4dqgzIG+IbfBqgR5WIfMRz2K377WeI+42Aio&#10;JR44E+Iwh28dJywhelrDDaj4Q1/rC0VXVXL9liA7hi2zeNGPTkUtYCXRratpFaCziZondiRg19T/&#10;8rWQRQ9nLQBG0VYd41SMn4Yjdhr8aQJ68cv40B26PqchOwhb8RqEuaiKWvdJ7DcKZhq9BFveQ3Ro&#10;0r/pynUbRNfuwF2UiWbmIx0YSUp/yn18ZnqLRnzb7Llo/RdEz9Oh2chNc9HMxmE+LDoJPw8U81E7&#10;X2zJyK5ZzAVWdbTiXe3e9VDHAd7TedFMQN+8fqObLcfFcXwgZznLuae6O3Gjjq8CuPFzQ2ZnLjk5&#10;xU5UeCIf67g+OefE3YcBCm10g1+R99eJjj3Y17/2ZFgOVLpT3ZQjEjtXvf/bi+b58+fh5BVbf0oO&#10;Jh44aOHMxMRjX2eMr/BFg3TQrrO62WtipZ2iuDmvrW7GBIrJgv5HCE9yzciZJLBtLrtZQYtGixts&#10;vDlPwExkoIvg4XAj/e/eu9289/7j5slHH2nL1Y9UoV2zVje081Zygku8NEWToBwnuKMZQ+oS4qHR&#10;DfshAztfMUlZ00jNbmBs4bqm3bW2tEXunTt3NCEUXcn46OGj+ILjF22xy7GKcdwhsxokFi5buOL0&#10;hgMZnv44lvGChS1iv/766+b+g3uxI9vDh/fEQ051W5vhTLepCSNHR+4ILrYK1hGWOHZxFGXIK9qc&#10;Fc6kM3jldse+Bzq/nQk0U7U4JhNnNn1hAOTBsXY6O8AZTnQ06eW4zn1tG8zRmNgjnAnlAIbuq9KX&#10;uR83NgJtG7tXiXY4jKktjvEajJC+qIh2o8jFuTaYk6YpCUlstXHK8hf6wUN9ED5MWNn5DRR3a9TN&#10;KicapmcyynODMq240bou8zRvFzsGhyD1TnmQli7UoTOBfMiALKT1BzuwjbB6T+Tp3wGjGPOF/Jk/&#10;5cgYAWZVgN6QfBVYOylaPCDwQ07YBFklNHykgsw7EEnX+SjUH2hkubKqrkmxZSbndJfOUHmb0mlO&#10;+iJi3l067IStgoxpAa0yt7ttf0okpwzflcmA0s8PCBo6SmCSDs9enQuUEuB0abusjsFRHltGe5Lv&#10;BPfnoAdv8AmOU679t8tbtaW9DNkDE7ajnjrXKx6SzaRasfFc2M27nJi6XB9fALiMeCh09HZ/9jiC&#10;vYrNMo2w7xC9EeW1zeKaEW0ewCJkuQu65PJ1xbXlB1vX61HWyf7YegWumjfnY5JVo1Le5d1HEZhM&#10;w7QCDB2CaK4XjPUsZDKe8aO8lqEAzpiAfle2SXWalCX0J6E5Kb3fM1we7+IeW9usTk+qfx9Ot4y8&#10;flzz+p/6ehdmUn7AjWtr0c5TrWmoJljR5rquph+T00AufoSh68f1xEM2wEhD+NC+gHDmnjdK3lnk&#10;WTS9WWQAR3Yu96JZafwR8a5K+11V2/fZZ+h6X4QOXdrTjB/Iql89L/CcynPrMlaZDzgE8i6LggX/&#10;QS6Nh7FoA2m9m0CmuHdRl59BqYpy6V0/O1J+JiA79rEOZwDOv8BzR+wcc0zb0PlJRah1MI1xuENw&#10;dXlOT9ONBtlOQgR++gUoOtV6kc71wcN1WcYoW9Cfct87B9oLEvGazGVaQB2Uxfboj+qH8V6l21e6&#10;+UXIa57Qov93roEyTk/AC5njfV2mEQv8Skc2l7HJCe8BzjwjjKMvOYssmVZBOQ+7mHiXl8snic9T&#10;rkn4X8NcngXoN/P0nSHJu31K11I8Z3TLB/CZH8R1FDfEAaBOMfCT7hoDbD3fCxuMk031lqmLX96T&#10;dWSaem44IIP5Qt68i2ncfhWuYSiKDy07cuHj48A4h1MWZLwLEUcPsm5DONBxfrs7u7FRAWtUJ1pv&#10;uXfnVvPylZxYtIEBp7jAb12DJetpx9qJi0mdVj40d+Wv1tNi7Yt1FJxvRFQNjKMWzkUruqGcaGEg&#10;fkovHeqFHWszIZHw5ei0rs7DGtC7772rjRzeb/71L182n372ZfPBBx/o/Sd02TBA/CRHONWoI6CT&#10;X47S1vBl3E+ONtgxfYgetg1N0x/uD+FkI1p+DqAs3pFnOMopIygZksZ9JErSn6jWn5pGRpH67HQl&#10;ndXPWRMh7g9powHX2bGG4xntWIM+SHACI61X4aR0dLAr+zY6TYdThjbET2tw2v2MIy43tZ72Wg5w&#10;q1r/W5Fdl3A4EgU2cTg8OQinuwOtf6WNH2RHOe4dsW4puqw5suEF7RzrpFpI2bixofbSRgiaPPKc&#10;crBHu6429+/eap4+/bT5y5f/1nz5l39V233QrG5sh+NTHAeD1NmIrDvi9MXxohGkCv0yDIuBSdvQ&#10;NiKAlCkAC6kl2l12sFNXqk1/k5MX6UTAtlzCBqITPYY+KQjeGTMG4ch2xFE9CqzxJic0MQNeZCwK&#10;a6PLnPQUb/iQRf2WtTrFlCfILKxy8ENegqwZMfxJoQt9jfWXEIZaoyqOtSsBIh/9pnYQK+/dk8in&#10;eNAAJ7GK67XQpG6SgAzCj+tHaWhx7USToaIDcNMEZMq0p5YJPuDzU8AmhLimp5UjoU721zJPBn2+&#10;UJLFbTE1o2y3sLvbYBLdBMP6N304eHcYUx51Ku+Orx3Qq5tFN64xxRHq/tRXdnU1mU8ydOVXX+Pz&#10;Ubxy2F4iTIKhbN3Yo8S1cc7LQNAlTCoPsAyCfY01DQ3oXEaoZVQaZykcqx5rB69ncu5iy9cVOb+w&#10;gxRbka6qfl2OVASOHORmuKetSLnBEji+hnOjj3SnDJMwkVlitya+JNAXARhLV/ihnFRWRPNIk50d&#10;OWftaWILrXU5NK1rhyhu/nfl4PSeJqDffvutzif/LZxwmBAzqdV3DuGEBA7OSZrOxGQIxyR2uGKC&#10;s65VubWNFdWz5alu+/lpBYcjJiw65FxKSCodc7iEN5QCE4s4ilHpfU2E4XUomuvaHWxzU05X9+7o&#10;mMN3NRF+El85xA5d8txfW9tojmQnvN13tZWuJwl8LYEzFpNFJu5pypF56U5OnmMNcaIKT3nBUssu&#10;amzBi10/+vgjOcwdNs+1Exee9Hw1cSR3Xo49xLmLiZVcu5JTlr4KYPLPROiNdjrb1Ra/33/3Q9jw&#10;nUcPmwcPHsjBi+MvNQmVfTg6Eucmtt89Ea1jvfA+YdIpedaZgAkOZy4CcmFXtg8lpm8c6UFgZYua&#10;5AS2JP54lh2dqG3DKXC5ubG8Jae1NR1luRlfsazlOxQe/fGgoo7CS66lQz2daGRIEzg4Jm927I8+&#10;qSRfoH3XGwCI4pDT5SWry2l2tn3jAUWTUeohX26cppHj+DLAZZkG8FGkmHQZAjpwgKvLJljVpWtC&#10;eeCEFwF8p12UzBiTXuSKm76Q9b1CQAR+hoW4mqo/VLRDP/jyGwqWI8fBt4I3X3T21zs8WFmvIbJR&#10;nmVRFz/VH9oYb1wAzrIBW6cr+UaRYaJPsB2Qw3RMHv2ifsieQWHgTy1T5uN2pSoeMGpUCvmZuetc&#10;VukVsuZ6bN8K3bwqQ4cWkDKm1+Xn8i58X968ZsURvm3SRz7KpqENwiRthdwDsrs/FPuEEBP+Mc0M&#10;7rbxdVLrykOmywE3rPshD+TJ4TQR40HPD82ZfH9keymOh2TJFHxcXmMhb195DZPT6RrvqaAo02iZ&#10;3rZQbL2DhsZZ5OEX1+CE/Hs5my+x+fUCzljYlW0Ke83I8e1Fy/Z3P55IEbdZ184TIVdA6nitvldV&#10;TZWcV45RzLKuvPyNvg+vPn59ZabbVye6jBnYHboHmh9t6IVg0IZnbZg6bZqXGWfZz8zJ5pEJnQl9&#10;tko15/cX3jVf7G15zo/r5VDu6no5Uvw+uWJb27fuT2+jtpKfy8BzAM+7Q5Uh3YbKF6w/4yVHpqSF&#10;qUwc3vrFxw++dnPZSPbAuN1GAp5DpeVUjE6hF0afc7ynzXqfHWZRAfs4OO3Y5fPGPMON0hl+5onN&#10;nDZf5bHdeYWF3ufOS8hrupdngdz3uO7q563ynNTXZxcpLfz1491EeceQZRrLRtdd+mAsLeIaviWy&#10;MnysFLvftCoMrXioHBCubV3jtg9FXK8zv6OBwARhYWPgBLyuQc7RAqP61qLYwoNfHbiGJr2OarxJ&#10;06PueT004r7OvbKWyTJDy2lwc5p3yuCNDb4ea9ial3nW9Tnt65hxpIw/MOzDGRIEWoY3TDfvcmLp&#10;FeazPI5rmCrNe7v6HQekeTfnMVr+WjEehWNGxsPhKL3L0xqGYMMxRQist2xqJ6Z79+41T58+jY/k&#10;v/nb/9bpMS+1bKJ1DimyouP41ljD0eTh1s31tCalk0sO4yQccVfdkk75iDUsybbKS79YV2M1CWEl&#10;Hw5IfISvdbc1rb+x4YIWWCSTnLu0FvPo/t3m808+bp5+/C/Np59+1jx+9Dh26IqTYaRsOJ2ocdhs&#10;IL2DhIfWxhSldw+s60kOwbDzVJibuqx/RMihirAVABhdZeHIACB1irDV0C5L4Nehboe6nLRItwTA&#10;wQfZl3k3QpX4JOcfE0VPdlrTC0qtq7B2Fe9PBeVnAZyVHqqtPvvkiXbv+lPz4zffxGYTv/76c7Mr&#10;xzutdrISqQ0WZG/tyhUCaE3sCMcumMr+m1objI/2JQtrJtBmZy+Mxcrd9o0baW1A9atrklcyLUsW&#10;1lo31re12cOGNmf4WI5dXzZ//rN27Xrvw2Zr+1YYln61ovVLNnWIoHU8TgOiw9JOqKYlvBQAseqU&#10;YDD93I8piiAYrv2wjfogR4qmhj1F9noc8NjYeZwB0ZWNG6IumT4cp1i75JpIuyHDPMGE+ZWjhCBy&#10;sf67hHehwprsQF/3phmUQecIwEabQ+R+RXkdEnaYoi5upwWU+jPzlCQfAH7vDo3y3h5bmWhNhbK+&#10;8hompxE5xFYMLdCQnz6B/qFLD964ImQsQYRCZuRNy4WlqiRgBvNucBm4Tjvuwi4qf970p5GTtpgG&#10;vobt6kE+j3M1WDdN/yNEv0jJ1l8tz7fbirY7zzDUN2bhKVpyE4jOHfdD9XLGZU72Yqw9M/bMwmMR&#10;OLZp3Yb1NZV5eD5U34c0PLXbZ5Q85jMK5i2v0xlr0mDcVWRD1AYXmg08Dn1qG8FPP+jHwDYhg4Af&#10;0qcj+9QynTdCJd/RPh7mx3Kquts8/eSpzo/e0cRME1Lt7vT811/jawO+CGBCRzjWVjjcsHE0wks8&#10;ynWnZmKQHHeSRzywcSPTKIZJmWIxXq3IHR7nqBvaqWqV4/5EIzksMWlc1nGEt5vlJ8uxFS032zdy&#10;4vpB55MfyumKG3EshmvkiN2g9nU+ubY5JeD1vrGZHMS0l5YmAeIqkWkiJlcMLtG0onOoxKa2wJU/&#10;WQS+jmDCRbwaE2ztgiUe21s35dT1jnbq+rj55OnH2rXr4+aezipPjl84WSX88HLX7JUJY0wmRQcH&#10;qZh/y6GNgGOUZmAhS+RFX5t4hVMcR0oywY6jK/VVAI52n2nyfai2efXqVUz43mib2De7u6KvbVHl&#10;qAbsKhMh5BXtQ7ULjmw43bAz2a9qu2++0Q5e9++FjW/d3YqjKw9w2BN8PCRIEHYPW1WeBwfsTZ7A&#10;UZexO5d0hJ7OX5QhdRymnMOw07YeANY2cBjTDlhqlyXqGjm7CWx1S1886NjKLdWvSz5IrvNFif6p&#10;A+nrBnYug57IQp+pcr7b0RcI5JM8CW/oJhjA/BHpkQFTiSUPFEeyH+C9NCUTgb4GLHAU0ZdzVfCi&#10;OSkQqd4vquhzBD/AmJdMl/BUTRl04EGgKjny6VpR5wweVGQA6gFSN4rrjWwdmNyBky/VqIKfREzB&#10;jJTz5NpVNU5JC14mOA2ij+1oqgIj+pYvFCBPMJ7yRY9Uk/5WstTFfemwmSqCZ82vC2zelOd04MCL&#10;X5aFKh42qSt65Pqii2DOBOldgvXLBdGWSkOGqlZ7pyEgIG0LLilCS7dUlP5W8obcuY5imHhiD5+W&#10;DgGQgevItnE8BJdxCk3TAI+f8ZRGdvQJGULpDJzrbCLDRa3qIphOzp6JJoU7gzhQkPm1+vM4GWpS&#10;loeyOl3BuG0piv4gOFi4jaNcf0B3PWWEdH/l5Qlje2d8Mr8BeWmr7MOcGCaS7b/BtF3UypmHCkOP&#10;Kl/g4O+fC8lnWORAV3TLw3mCMi1gJwmCL2MMOP6BOymNSfgMwSDvCD6MnYMP0EM0fy/luS10Kx1p&#10;o4nVHbI1Y23d7hMTvCRAy1ux5zqi2ONgVdVvu1rfrl2U9/hCHC/LavgW8SuWkZytcXcR4vUadQrC&#10;bi9sOG3ow6Gs22bT0r2K8OhE6NM51cz2d9H0ZpPiamD19Zu3yT7u+7Km5wC9/cV9CauP0q/PHrO2&#10;lPjw/BnHMWokjnltPXbUctTpUfzAR0brMyneKJquM91aRtcRq97zSeZZf7jAuK0QczD0H7JTQOnP&#10;gI2iHxjmOr66FvD1QDsOtOXVFX60ZPUzRMyPrJ/j0ejjaxkrdL20aNdY4lPmZZPypD0U2P3C4xDz&#10;UdDr8Sh24I/CAD8dK8nW5bm6G0Ebup7zRv2kMnaJjcvnMWXsWDJEB7myXYZArssvwAJqR78D1Wvp&#10;xQe1ceu9RuYQ95IJ+vRCBaLPjuAZ13Xuk12ZQ17h+xqzXFy/4JUxwRV9MbwdsIv7f47hYfq+hgvt&#10;Crdc4/AVPXCQN94vmL5j8IwLH6ddP0mccUbd/5HBYxnygdJl53pktQNR0lPrFSIeaxcCWtMqPenb&#10;2qlrQ+shHLf34OH95v/RDlA/bK03L179JichrXNpswQch2B8Wx/578shi/UcuZ5oLQp3IcnA2g86&#10;6g87O1FxotNS6ArMcZeEwwR3RZNdHI82dTTk9o07zc1bN5r79+427777bvOnLz5rnnz4Lzoh5x05&#10;nGnHKAmNfKtal2Ot4ljrNchcB3Tko34CGwTQjtmMaXyWcbBPK1BAgxKQV78uTAGBmCuBUxqbxs5c&#10;CR0qBYQ6r6uAZlRgXM66Eksw0EibE2Al5EhCsR9BCrKfGGLFJdENhyXJcFeOcF9+8WVza3u7+en7&#10;b7VRwjfN1//8qvn+p++bVy/fNKvahOFY7cPa1wE7AYhZyKwX+2xSkcLpi3/W29ixi93A5MIVm0mw&#10;hkrD0f4YiB2+Hsip7MG9R81nf/pCm22813zy8afaseu9ZmVjSzICp/U6NU9qdfKgskaWtZFesfbE&#10;LlhZx+jriIRdJVL0b6WzKU6f2VSW+jDdSHpUDnJQx0p26GJt8FCLKPQL9A7dtTZ0Qv9Q/6MdDmOR&#10;KaVXpCdtgbMWm0rAG7nrQJbTmeoAP66BiGmfTENUAwya3YDeUWxSjg0oPbEJ62h9AdlsuyJiphG2&#10;7EOqy9y3unyBqcpgX+jX+F25KpwCJpiCm+vJR/sF4QJ5mjDdPnqU8TPMEI1TavOl+mSYj+LVwqYP&#10;nO2aSUb6J/rX9e4zLuvap5tftLaLpK++Qz9kHLKzM+IyfqycpHVtbl8XEkb14x6dGRtjbMjt4Wss&#10;2kvw1E8d3KZTI749CKthuFHGti49MHQWG9pgi4qRC/pxPfbw7uNTBnlflHSUurNMSKeP9sLKkIFQ&#10;y5VKuNJSuepwtrqr3amWlp/Gbl3H2lJ0c0uOOwI5wftfwExKjvBU11nebDd6Y5szp3Wh4hSlu+Sh&#10;ynD8apb2dWNfly0PVI7zFkcwIoAmT/JQZ3tY3Kzef++xHKVuy1lIXwnoTnogT6cNGfWGvNO3t1Uu&#10;z/cNjQC7cmha01uQ31691DnYB82rJU2sEEkT10OdhY3TF5OEDX35sIQXvQYUJh1b2uqUCUEMMuJ9&#10;HFt7Ck9hiUnykmSTw1EskkkLJmqaW4mGdvXSBOpQX0Gw49XHn/xL85c//7n55F8+ax7pyEjOwT5m&#10;MqZ2l6O+nKDkHKfPONhlS0iykZzQNOnGA1/GknU08VKeSbMk1CRdiLIXE2sc1HACc1jRrI2zzpnM&#10;v/v+k+bX5y+a73/8KXRsln4RDzmz7YkptpQNcbQihHe8yPJVxfr6lnYA24qdzX795Vnz4w/fNndu&#10;bWtS/kC7er0Me7IrV/oCgZaVLdBbKqF/OO0F7SQvcyhN82QfCSW9D4/3ZT9NMyV/GvCQJQUmVCty&#10;2EOufW1bi0Paq5cvmt3XOrN8/YbalFFOHMUnPysEIhNDQnei5uMKo85MAnKOP8gILcnQCmfy6hOS&#10;C5mCtf7U17wnhis0p+qwX6kX4fU8MY5JJoxEP8YZwXssCxxMQrXqeTaLCbT+YhL4egIeMOBmWNoK&#10;eoQgERUpzwsOP18AE3CKU3slGPgRitxZjlSqv9QjQB2y7cBp1Ylf8EG+4KddRTYywS4N5x3X9Ot0&#10;lq8ugkfoUNdV6dCzRsjpul2QDwfRsHNugEITmaRDhB57mD40bF/bodCAhOqj3eGFbbJ9gOFXt2ng&#10;ZZatKMNqSIl+SB19USSDRr5kAgWRgx/yO1BY5ykXMrK15Df8hHGLLzwcEIxQ8Qi5UmnwJBm26cpF&#10;Bfj6+eWcr5szegE7baj5KQ1NnPvi8bDbztBGFuOQdqjTLhuI6VrYOfpbPORmQFVwz4n6UpQcdOOB&#10;WsIhn6//FvlarqrCbRpFXRj06JPb/cN6Cgw6dUAG60B5bGfdZ6+KBtXRxkrE5UWdfxCZMNA+3LK5&#10;jV5K6LFPyCEbYZM/fOjrB9MYBRvq575SrjfTmJY+9Kp+aDJnYniqbeuFtRYMdBwmoQes6IUeGY9+&#10;H/eHGfq9WZ+JuRZcCH0yls+x68fFk9pqHJ1p6qeVcRraM8CW9rpics2gyvmiYJ/L6C/nq9XVoI5t&#10;fy/9z3qor5yZ03pMzXFce2Uw6zQFMIY3zQ7I1FnRifEeupkmU7KQs+aRx3Hu72NfPlrGiubUcvUg&#10;eM5V1jgsn/llnDIv030hdhyo4GJue/paoYfLW1KEzvrRX9CX+yqBdgs7KY5uNO1cIZG5On/Rk+A2&#10;TLnJ/hp3VvzJuFwOlHSjnQnRxLPYJ6Ff2b+D89CuxG7nSW0gu/lZGlKDfCall+WhPRhf9Iq37HSS&#10;m6g17vMMW+bA4NKW+vnZadz4Gtc4aNY78584Mt4o/ZBJwsPj0p4zJ1bonAFLI54zn3MkT3/XK3K1&#10;p9wn8vvXRbKjr7BjMu+FN7Rm0hqvR/WzWYSgPbr3Nfp07tdadoj3RHGNdeHghzz8RKe+hnwP9bWI&#10;TgTKo25aPYCXTObhGNmhHaeZUBjE07utYMgfFZs/cXygqDJw7IRTYJWAhOdsMYcUbKsNamDS1BP6&#10;dKpt1lNfxsvQQSSyrNaP8YI5JM4q7FyEg1C8v1OD8J6WU2/YIOBYA11y9lmK3bseaG1kXX1n9d//&#10;e/PVvdv6CP9580qnrXz9zXfNq+++bfZFDyceTqMhdRJrZ7ytlvOVDMCJOtiAN8GHWjCIj/31PnFF&#10;H9+v65hANgxY0hrNhjYJuH3nZvPhhx82Tz74oHn88EFz7/795v3332sePv5ABDghRscAil842Wgd&#10;6lj0WTNLTjfJuFxLyMDJLWkDAHaX4hScZF6uBaRzsJtROFklEq6KdsDUvP/25gK0DbQgEeDoBtCY&#10;kGgkIK8fwZNy+onbibrawWApJsuIknRKa4SC0b/lWNSRNlrUOdQRjLe14cWXt242H2tThx/l1PWP&#10;v/61+c//+s/mu29+aJ690K5rave9AwmvTSZiVy7xXdG6InN31gG9IQb2TE5LihFOs1ZOBTrWLhO0&#10;07YcyFhsvaG1v08/+6L58k9/ap48faod3G43d+7cF+yWYJEX2wtby36vXu016yfryquci431OW2Y&#10;AHX6X33vx0pado3AdcYJS2nnMtrCMqX6+KuGYHMBB+gRaCfaCJum+6U2ZRAjjpJEXxy4CKzbhcOc&#10;LlLo4wiWSchO6rda4GSHrtgFDtvkBg87oYHKDkQPp7ljxZwsRaAe2vW6IPr2hXL9UgkQgueAbSBJ&#10;U8SaCoOJgiQpfY86QohGOuejcNQfkYqxaQS8aUMm+insDU8606CekM2TMoZTHDZ1HjjMVNNKGOVv&#10;qEm9gtuj8E3FRQ6ZPfrxmXrDLTIeIfMi2VwUrdyd2s/lZp7bttU/VYe9uTbpl906o15IzPiAHHO8&#10;P0B/9Dhh5xPROtFiNeNshKq/jtRHeNH3huAhl0mOhIMJcEN0qK9Csb34p/FBlRVuGgkrhOtkWIAN&#10;gsKpg5i5MZ2ZUNo9G7E1mAVAgBX4qF+UlcWzNCidwL9x9KkXLDqUG0ASM/2tOkRdfKHpUTLkuhU1&#10;xIYMEJ7VuiK//OLz5v13HjT/8R//0dzXxGZbZ04/+0UORjpCEe+TjRWcfDRxYYsmTT+ZVDBfWpOj&#10;FNcyM4BwANPTB+dRr8gZalPHJMbuTpoh6zsGOTDpWECNHuwatqrJkPy4UttyQfG0sn+snZ9ua5Lz&#10;l9gi9pYmPf/ff/2v5ue9H7TdLDC6+WvyzG5Rm/oaggkSjREPXpKRyTMOTDhLHcshjd3IOEpwTR5q&#10;q3ImYzLS6EztNemwpNkSzkicm83FfKwJLx3yg/eeNP/t//rvzb//+//dvKcvHm5s3wzHKzGXBjx8&#10;SH45lq0qZjvVFzuvdVb2PtOs5nBXsXbswoO9vAGJTq6JjmzgYwn35BS2sbcjHE1aZIfDXTn1SLeN&#10;tW3Eaz58/5PmxS+vml9+eNbsvHotXPGVvvDh7rwsG3K0I5NyJkxM/pqTHW33m3bn+ubr/yP2u2oi&#10;fp+r7ZabO9s35JSmejnjxRnjstuJHkI4HpIHYxzeZIw06af9lOaSSE83anvxQO+93dfSTw5qatGT&#10;/RMdsbkbN4UttpiVPde2bmlSR7/akMOZHMF09CZyEmhDrjluAogcQXUxaZReTNBjtzBVYLaR13sI&#10;J8BEOtFSmZo/JjDcZEqdyn0T9QMk3Y2Jjscc35jDOS9RC/2R03XYeVfOa/SbZe1gBi7jAKoELXhi&#10;S2QSz9BTscc5HjZ4QOLhkDrg0Bk/Px10GfLi4KeqLK8AFWLyK0DgXQ/+sdqjVU+ZYIALGaI2/4Go&#10;gm/eyEC78yULtogODIBwewM00U8hZBA9Hjjgg/40McdFcSylnl+CTvCCr2lmGUpeVYOBtnEleMZ1&#10;mWkqX+tKOyNLKct4YWONAzgXgordA8ZMKnpmkQAF1+Wd87Q9besfeIW/6HKvI0RbYW89uDMWORif&#10;PP2HdmCCRUAH+grB7OOaOEWPOmjUoc5Dg9CKa/haZ6cdg2g9LYCKrJ/BkNf2DnvmPhKdQvDlGuvI&#10;DXnTJ5lVFQK5KsDb/KlzugJpJalHuC4dgFTu/k8WWm4Dt6GGqxSsYM6aL3BURUwCmvDK/Liu0Jmw&#10;Gl5RKR1ISrr/+YUEdEPkzA9cj1WBrnK3aYyd0M+wyOAATFyfVZnrLDv5uOaF7zajDHp0C4+Zlp+6&#10;CJlfpE0/x/RtgmUJWxjecY2TbZOw8l/q9YsxUfXRX41TA1JmfNebh+Eo75a5biiW8sFbeHEvFI+w&#10;QU1H6VbfGaJ1XZ46tNrBfSP6K7asfm7Gac0V11dFZ6K2lixcU/RRrhP6V+mn0CLkuFy/Lk+1/X/p&#10;J1VNNbRXpVMm+/jChH49S6j6dqD30Z+F7luK4znMQsX/PdoUnX6Pei204a84MW7q87Sjx5xx/WAc&#10;jzxI1mNlr+XG0elFmqCwkr/MbVyGjkojG+ZKkzESA8F4jrtgM9q83CNtc8fQh5cEtP0KbC2D0jE/&#10;CSUyTl0PnTpU9Orisfq3gHOmj4/Lsn370AbLhMt9mh/3bNrMc9O4x9o2s9C2EQeZj6kwb+vXBz6J&#10;XMBMAtdHn7JR/Kk3/Xn1hdZFhmyTc7lPz6vHPO01K+8x7cx8lWvEz6A8v/iamcmG6OhQ8YZWoUe5&#10;ftG1OvAhh/GJBcT7Ez/TshWNZa3BShp40ETf7xbG9vWCrEQlc13cSiO731O0KkZkrGeXfjc/gsSV&#10;rMLY6Dak31US2jIik+2uMu4N9Kn4kBsY1y1Q9jUY6OYTz4+wOAceIW6XLvdB6eR7fmdzpbMaor9+&#10;XDuMA8jJz/093mUCoxDltD/BfKa5LkQ32T3TUh6+3K/j3aXyyIL8vPeq5aHNQieBhKzIIIC4z5Ou&#10;g/CBIUz0Dga+dUBffgrFltY7FYf+Thou5FUGcv4w+GhPAyxlvI+XsDhepcCH2UdyjtEaiH7JmUfv&#10;wnUSDo4wwD9851FzY/XPzUcffdj8qI/32RHq9p3bzXvvP9YxgL81r+W4w9rQrtZUdl6zo9eeTMKa&#10;gVZb9C6Z01V2dl/E2pcsobplfdB/o3nn/sPm9r1baotV7f50v3n44JFOnflIO3a9FyfzbOiDfNbG&#10;llgXW9qUT5IcbSRrOnlF63i8DM9hNU4OkROQZGYHsXhPGSoKhy+Oq4BTTDdw8svSERsQ4IyT+gIw&#10;rKOAbxzyoNNX6Ae0C/Ym1OtBqYD2T85kgadCOCMbKFEHgU7A5izrOdAmJ1qHO9ZN8kDrg6wV4myG&#10;s9GK5F3W7jJLWnMkAHtDzlWPN242WzcfNPc/+FSbJLxo/vd//s/mt+e/afOEH5uX2sCANUVocArS&#10;vmgu6UjNnR0t4imw2QJ9hE0f2Mzi1t1tnc5zq1nfWm22xOeGnLvu3L6vdcbHzXtad3zw4GHz+N33&#10;AzedbiRvrnXWi7QJhmQ91Hob64XcS5MTmfSTjvim+VrCLu6SOE16PYh3yavAyrEMO9v5DWa0P7Zk&#10;jNjT2mysN8nCOECZHjTDeQzeTDoUgGP9mJgQjhy5i2ATrSwKOMEBwzGlq9A87W4JTzi0Ho5hnGZE&#10;WNGCTdCXUHZEQ+Y62PkscU81WbRkD1dAXD/6I+uDSRfGKCmcYUyaorCvWJGeKIQ9U//lEvGaWuBD&#10;P/OX6kku9LdsZkBeP5zx3JWJo1079iq40CVkXJLoD58CA030yDIwDoccNQyIOUw0vhp43hi5fy8h&#10;t1W0XUevVp90m2W96SMtm1Pfwb8QE6k/cH3ME0o/k/xslhN9LuvisX0sfctgO3VtQd5lHg6cr4n3&#10;lQFv+jWs06oPG9Q8XHcd91og5nmenMUii8Dy/SAQ3PDcpGI8tXEVA+fBuDRqL5s5Cs1vUhKCj47c&#10;hR/Xebrwl5znZsxElMnjyj3tKiWvjHXlf/rpx+bRg7vNP/7x9+bn739snr/8VXe8tAsVzkBxhqoa&#10;BYcsvhzQ/7gBhzppbqQ2y3dGPU3Ahxv1muI9OWftaReqg5097cyFc5YC9hdZjhhkurap7Wk//OCj&#10;mHze2N5qvvrqq+bbr79pnunIwT3B7qsTMTHFEz3QVRZ6MHmVfCdyPGNwuXFjUzfqNEowoeBIwC2d&#10;QU6HOlGH3InjDnEou6Xtah9oS9Z7zb/+2781T59+1nz45CNNvnRUpCbFy7IJYwJfR3CzXVLjL0uX&#10;AxE9kSyxcxmVkh0eTCDXNPE+kglwMotzseX0xZRIFpO6cuSS89tNOVxtbqRjKjnmEC/9WzeZUC1r&#10;B6/3mkf/fNT88usPOqpS9kdX2RLnp5hM5cnusnhpuipGkk8w0H6jLX9/+F76a1J/U79NPQDwNcmq&#10;9NjQLA95kFugchITPUY02SSOfOShATljBqaUaMbXKeAAg5ZKL+mHMTa0a9oRMqiO9jjSNsM7cjLb&#10;2z2I3c1UAek0ScFEIsAERs0tujgEYk8yVCXnMjz0wQlmiloBVVOTpklMXQmfpApNkX65PmRQnZ3H&#10;jAYtVGFyB8vgaxzFkPHEGUE5PpIJO7DgGb7AqNzyKRkhYJ0OJhXNXB5ySAb4JZmUySEeJIUHKt2Z&#10;Bz7agAm0v34IUAAUzL/IlMuDQAIptgsY1+e6EiGMg9MDsLZDODQNwCSjiSC0hmDMB76GcUxZXU++&#10;E2gTAtajW9XBdil0qezSq3kZua9MddgOPuhuvnWfMDoxfXxFY0L0s0wvIqeJ6btdecCFQA7m4/xQ&#10;7Pbo1tsG0e7mBQOnuwidfJduN1/ARbP0v1I4kKj5I0etsFFcNomchjGOafTEbsOeqtMi0xFdt3XE&#10;gnCV+3RrXoAc+oXNFZe2K0iyEZ3UeWJ1KB7Iw67kc12fLS2LoCYO8Cu0Mm2QEaOEqryUOeE6y4WO&#10;BMctQqnKOpQ4F/dF6BTyQd+8egH7CsfgDKD4mqC6xX8A/rp4jAVy2/V1hTGYo6tzH6O9Cu1RfcTU&#10;BMMUh2cQX4OFRkUTcMZnQus6TkWX+3cSPbsSSjf37dB3Fhpdmn/0PP2jdL4/ujGu9b/SFpjnes/j&#10;YuhHelpaNf5VMlJXD+cV1wufg/oaflE6YSf9PE6XuZnpw6/iGfNF6qoyg0bscsetygkyQ3huz6H6&#10;IdLTwmc63H+xxeB9a0a6Q2JOVJ7batD2JjKJbMBMAmeas8TnTX8Wmd5mnLfAniziDl4zk9h+Wh0n&#10;gRcM82+HkI9raQg3j4fxDGyky46HZL1suRbB/23RrU/OqowuxvNb3EOr/jaXifJ9LyL9OdMnqahk&#10;mJhXjVenBwj4mi7Pp/Ds4lGWf+wi1PtOpq6HF3mC4pj/pNzwX3gSMp3ASyXxt77OowC6SsS8Rbjs&#10;PEawHdGrDi39qMh8ztCtkcaloUEQr/JuCb5VeUuP/J7A1aCGY4tW6cNhKIiwpnVKIlLK824+1meK&#10;XiUh9loX0rF+69qCafXJmtanbjXvfvhBc/BaGxHsv9KpJ0fNT89+bPZ04smLnRfNmxc7zc7B6+ZY&#10;Tj1HcYIKDjN3mk3tirCuox031m40d3SM4Ps6xu+ududa13razbu3teZzs7l9V8cybm3r1BytWcgh&#10;KFbWFLOpAbZcih0ZFOeG8HpCxHpJEovz0ThavxE85diI9aU62MHGZTgJBZzBTtUPEOCjCloZBjbx&#10;XkZ5bASPQFM7xNqQMMHDuadDzmwjhgZrIoS0LtKGxkkqbYbA2ol27EIA7KP1nOTgxLoT+ibHpmPZ&#10;eXlVDlraGW3z5j1tLLHTPNY64Zvnz5tnz39pXj5/3ewesqnCYfNqT+2nE4Z+/e3naK+VrZVmS5s1&#10;nKxofXBPm1Hc2mru373X3HtwX+uKm81NnV50SxtZbGlt7qZ26uLH6T2sD9Je0S5x0WBOOctJJ9b3&#10;WOELG2FHZGVNKtuRCHv5GsrFmKOEcCSRWY45SpFfqcltkPN1OwUMf/QLHvqbeKcYFOzHTnVt+1PT&#10;4hA5qdEKqV2Ba9NNa5AqFVPr4v7mfBDKGSJ0Bx4WMsUpIpVigUmpL+MAMArZ1AFPvftjqh3zF3os&#10;d4t+LKvCy8HqA+OyUTFw4Fd4g+A1nww0+N5S9Lg0+nQfpH9dMbUFzthfNo++JErRJ8d1gp42nVqI&#10;eRDod/PKIHzURF/rTr87lzCNvONsfy4C/r6JyjtGD3fSkcEF720GaBq9DKiqcycApm6DMgifV+dY&#10;tO3p0ch61eXF04gJHm2j3UpurGnSqK8MOKP7ncePmod3dAa0nJ3++nedN/3dP5vfnv3W7Mqr+rm2&#10;JcW5C8ccGi1u5rpy05QseXIzgcKpiXCoCRXndcexh3KsgscSX8DEPwHQMbKtNA2K3U62tjabLTl1&#10;3byN09Wj8Gb/6zv/u/nhux+ab7/7TnLsykFsV57sh3Igkkc7vCQTDkZc6/DHQWh9Y1M7Ip1o0qwd&#10;rFSOA9gxXvTyIF/TrmIbm5pMaLbz+PG7zedffNF8/PHT5s9/+W+ywX3xvyma2lWK/oiMCrERj2RF&#10;XLasxc+NO/GqdtXaunmjuS177b55JQAgdEY29jkRT8XYi2Mo+TICuR6+87C5py1zmdwtySMG+diZ&#10;bFnOUkz83n3//eajTz5qXr75tVn9aVkPRdJBQLtvFIs33vPI4wkQX2JwbOINOYzxlckb7Sj2o5z0&#10;tm/dau5LLhy6bmlHtt3dN2GffZ3zTtstqy3Won1kO3kOhY0ka0zyJRVfORxKbngvUS9brOkozBXZ&#10;Dae3tU052qnuhKM64aEtbW/e3BYM29SmKzmucxTk1wk8DOHNwBaOBLa8RbF6B62oAAw++Td0swhv&#10;ecEYFlxgYxxBnGg8xRVM6Eb5QDAvYuSKbWWTamcwmFzCS+RLCHwVxIOh6rBHTEIzRJG1yJTsT3VM&#10;8on5Ce9E42e0DUhVCP2URxeCZU6Iqaz1Fzlyv26VS35CTd40KefBsM5TVngpbTkox2Md2HigoKAO&#10;yNlWobQZ9Ip5UZyQY+w2Llg+QC2P9alljbIsg3HiJUJh3sOplhk5LV8G7ZMvYDIc3ZuAHEFKf0Lf&#10;XN+ll6BP/8aXIafZVgp6tX512nRthxbiNJksb41i2nWZ26tV1s2gcxhBOV1eJwAAQABJREFUcU7H&#10;9YP9sz1KvXFd7nwnDvw+mJqPcTJPssVWdBrKuzRyHjh+9BeKCp7SZ0LGQQfg+XnOU/qEYYysfKFZ&#10;1dFufd3SsEFPMGfsZbo5Nv+WfuDNGiyj41npZLxBu1C/IB5dEUv/FX3bswvTm/dY1NcwvQjXhTNb&#10;oNO3W9fDJP1CbVReeNfwogstj/+0f7lGZhb26iDSt8NWtc5XR7y3S5K+cZKyt8W2b5OsfT3jbZe/&#10;T6fzLpu2b7qPK2bcIJS5BbQmpQecaUHkbQiWGbn51brW6VG6TApnGhm+zEFcPhSPoz+ufojuqPLL&#10;mufonn1matVtl1FyL7JONijXA3TPw86LlPeqy7dIXf+otPL4Gs8sbu++a2ZS+5zntcX8W3IMzkXz&#10;9eVx0HG5zrJsvFMiRD06W+8oneNPtmWhsCi6heB14lwtkNsrXieLUTgqzdCGOhEsnv96342Kbv1+&#10;IPoySk3Lh75WX2vue9DppOER75py3Zln0yHelA/Vqaq3bhQ8OArjdn5JUNXfWh/Rx361DStIlWsd&#10;IMMz5YhrnDxynZkI1JgTpLu6QdeygU49PzGuPwIzWqrW+owGMa0aZWD6Slsw72okgAjAciTgstan&#10;tEiidRM5ZW0tN5tL2829u4+aA33dTl/dV8c70KYHz357FifAvNI6zf5u2smLd/6HOHfpKEB9Ni+n&#10;IZ0aojWYjdXNZvvmzVizu7GtHaFEmyW9da0hLWmhZkU7UWmVJ/GWQxkn2mBUllpwaKrDIRsmyPj8&#10;QkOpmI4UTFDs4kWd1yOsd7GPEmB6/QUsz5fcpt4FDDiHqMsFwOOAhZMQDj/hKGbAHFNu3p2qkI3N&#10;J1gTS22UIFjnQvZYs8xI6H+itus6KdF+spyW/vLapuC3tAMXdsZx+kCbXhxpZ7U3e290ckranepI&#10;Rzm+eP0y2uvnX3/W8pXWxzZWwwlvTyflaJswOYepve/d05rjeqKnXbs2cOZSh0JW1tM4RehIG1yw&#10;VhrOdVnWuF5Utqpdt+gvsRmD6rqOXYBjz6HrK5OjeWOM4xqj/Xhn3t39jHLWm7gGo10EA21OQFGp&#10;2vok9HSfWNbLNeTR9g5gApTlyOlchn3rtgEOWtChndhohBDtIuboArzbHGrIRUAegvWljmuXEFWJ&#10;dSrgr/JBPuOVig5cjDudsgI7KgH9LFuAmQ+0/MvyDZLp8u3mBxFHVIgnbUgI+YZoAjNUF9j5j/Ui&#10;Owl8jft7TNsefbbIdfTR6FdXUf9R8s8pr69NyEylf58t55RlLDo8bYuxwNcAWCCN1twoZLiwnf4w&#10;SYp5UTYoNxgP1sVsgotBCXgGzcto8CJMTnhwrgdxw6iMh8+pOrFxLziOGzpbih7lGycNwy5caqGb&#10;7Fj18WpzS85Vj975QFvIftT8/PPPzesXr5tvvv9BOh7F2eIHchBKzlWeGDLxWtF2p/vRbisyBNtr&#10;3pAz0/1HD+X4o7O/tSXtfb4ykAOX5jKpTbMt47g7yiK/Gk5OG5ok3b1zJxzOnj37pfnb3/6m7VHf&#10;NC+0JeqrV6+al7+9aF68epmOa6STyLlpR7uCcQRinGktcq91tjkOZjc1AV6TTPfu3tI55A+a7U0d&#10;uSgnsofvPG4++vhjfQHxgba3fRBfNwhNMwX9fMG772EnhXBKUszRg5xp/tlnn4Zj1a/PflbfZrLG&#10;mdOauEmk+IqAp07RYPLKudvvitfTj582d+/eDYcqnKzoN3t7OFitaOe0B83nn38hJ6mmef7sibbr&#10;xUHtpHmlrznYkvWApywFT4CZnLM71205hoVznS6cLX0lcldfcLA97OPH78S2qB88eb/Z1/GOexy3&#10;qcDRlqts2cvETDTW5XwXE2F1ELYZJu0gCeUc9lrHK+rLE9lzVcLxJQh9HqcsHPkePdQWs9p17L33&#10;3pc9mLxKZ6nOj8DkgjTmjImcnzHEhjIm9mXyd8q6TE6gUd8wyLcCRBTEhue0CHE9Us4PWUS3Uism&#10;7VGneh7uAYN1fUMOGipjhzXS4FsO14HEJBmloUE9dPhRYDkCP9NAzpAFXP28KxcoDsBHPyKOma0c&#10;BdW/CORJUgwczkOWKwHE38n+iH+MtxV0bSfSrfokQgWd+Mc4L9gDCRP9XQ6O9APrnwxy2g5hS1GJ&#10;WHDBs4d2i9FABt35FV4ZDjsTsHFtH3gFPyrRD1zF0YCU5f5CMmiScLCMjlVuGOxkWxVZMu2SF4wf&#10;RoANvqY9Ika8oVDrBozlCXj4k6jkbaWpG0UcVOM6BofgPPhOR0X1p68OWPNUmmGy5CvUQnOIdoZt&#10;6Wt+pu98hy42wf7oFu3g+i4v5enHZ0IXrgOATKhFOIPfJ1MCLXZwH23phiyCC3NZP+ONi2t5wdUP&#10;veHTejgdR2eWevg51HKorOhnmE690RYeV20a7TMpX+AmhV240H8wgtnO0T7uH44nNUVfe6msND/0&#10;ZmlP8PSLscPzmUllOk+4rG/R7zx5/VFod405S3+5TFvV18zbJvvbJu9ltjO8Z7VXHss8Ly5zZpWX&#10;+csktCeBuWwbdfkjs68Rx+etR01/ETxNw7rV9F02aVwmrpMinBMcOvGbR5dZRRNfz48hgUm6t4Eg&#10;fVnyBfPfyZ/LaN/adG9ZG071vFLr2Zc+b9vroum9bpCFOo81yNEni9qGe1J5B9GnwzRltDXBMWnz&#10;pcxpyq/D1beA2qssXg+0XVmfGeiInvMUZUWH9xLMgQjxLqfqL/HMN6qvGLaWR2WBl0iepgVTl+fq&#10;0wgaNZ3TmgtLYZ8zNupyRz9dy4bleuWH7Rivynse8sL1ZY8DR/3+KWwhmNb12WdPYCYJhss0oE+o&#10;5dESSLyDtCNQOCRJSN5Leq0FHItB2mTj1Xy4sKYy8uCxbnKkk1uaE62z6BfrJrwnWNUakRaZtFrU&#10;rBzta23hoPnglnZ7OliSE8++PtbXapzOeFuKjQtYj0lbIuBCcyLinPKAExDrZqwHaCVP7/95567T&#10;WeQQtidnMAx6sqLjArW2t5I3K6hlR/6gqxfRrBuxtuPTQNgggWCHtdjIQUVdR5voDzJC2EHEbVd0&#10;h1eUUx+JnFc5eJQBjwysb1FrhyFypXOQVqh5p5LULsCG4xd2EdHkhBYUooHZuIDA5gWhh9KxziUh&#10;iVlT4x94OIexDoPeHIdI2NQ6ZGyCoBN3TrRetiFnrVXZankNBRrtvKYdvHYPm89ZNFS7Lal8VTZn&#10;4wkctlbXV7T+uC3/vH3RTxsEoO6xlOeUI5zniJe1CJDWeMQ02wu4SMr29BWC+6xBsGPWNur9BxtL&#10;vLjOKOO6dIh2CxnUr7ADsogw//gfPIiFIPEkY5ZD6Thdh36of8DTLioWHH9PQ9DKWWBoI4Lbkbz5&#10;sQBCHyaYjGlHYf5DvyJwfaF06BEF0k+VybmPghzaIiUlhNcyWBfGuNPE0DQdpX0duK2mIRWwljGZ&#10;ZGr0op9kKjJYvumpJQxkug7JAuqHtLGvk9L2HfuEw+u8du/QXGi2lq1Oz8IE/NxHSp+Dzrx0Z5Fl&#10;WhxkfBvknFavc4TXCW5l+A3nCY3xGtw7hvRAhiA2sMpY/I6bisrKxG/RjZA7Y3TKMQOp5j8RQpYe&#10;2Hh46OqWUK7GX809wr6yqxzK40LEmxnHgkN5tqxuyrtfSp7IUUjTPZVpdyw5U/2mHbtev37V/CAH&#10;K5yI9nW84u7OTuzmta8dvQ60i1bcWDWSUY9JN7RDFscPbmt3qjvaDeu+nLsePHoiZy3tWLWdfP7C&#10;KLYj8rD/qAM38Ti3T182aCeq17s7OnLwlc4mfyPHrpfNS5y7dFb5r89+bV5LFroZXeOVnLmIt7bS&#10;GZG72rmLIwnvy9HpoXbLunPrdmxbe+vWnTgTfX19K3YK21jXLloYA2SF8iDIfIqy3PbMT2JHK3XO&#10;AzldvZZ9nj9/FvH+wU44KK1qZIPnqibdMfFJc7KA4ZzqWzp7+8H9d+VAdye89mNOIx5HOq6bmwG7&#10;fb3W1wCvdc737u6rOCP8RALB+1CTdibiBE8EsTkOX0xOmYR6q1lk4PxzbHOgPZGX9dkG51qzcxcP&#10;K5yDvc5RlQrsqkcapy74exLMhI/JHDtWvVIfWGPmJR5rcu7irHI9uTR7koed1DY3tmOHsJtq7xty&#10;Lgu6slN8GSCaOL4x+eJ4xNZNjw6jnydEAi0TvPrmSZsQosz9hgJwZZsYV8jnNiQZAfoEyjNs5PWn&#10;puXr25PLwtvA4JpWLgsYpSmuzyyPh0HxMy3A43lJgDxEBgKFCuBCt+vcRXtCx3qhY1Yh8EgzyY16&#10;ZWr5a70CeNQfBODXCdaV9iCgCzIQ1AVCGNqEetqTZyFkIc9Of8Rrehhao1K4HsOTrsJXvf6LZnpQ&#10;SH01w4VyqqwDwKMC9X14Gcf9xyRCrywDfXQNJ0v3K5XjLOeHW3Asn9u01T/gK9vYZsCXeup6gm3X&#10;U9VbZL69lbnQ/TGyXb7dfJdQbd+crvVx2yMHv8Krpluna/rQG1Wnaq6L1r3V8gzh1fRJ98FT5nK3&#10;bQ2rOutIfyh6wXNSvtAbFcy/pkdZLjd/xgdfw75W2Mre9i6yoUfGB7f0s0xvUJSaP0CCZ45FDB3d&#10;Ls5fZ/gSLAsy81NAlqKj61NVqu/2j6ruOnltgQu3QB7vGTf48XGs+3LI0tOHL1zGa4bJAowxi2qP&#10;PF4tjN5FtRFjPcF2cJxKr/9epgUW2T9n1QMZ9GMuEHPjHjrl/lzPpXrgpiqCL+Ey+yMyzMPfOoQi&#10;+c+09IZkMG3H0K1pu9yxZZi3jRgvurxM+6LifI+FXV5v7OdsWamtbdMPPXkpNtXP10T0f+xa88gw&#10;ZRVtiLrbp8Ydgr0uv3AL8Dzudynnwtx99CLa332yVmTe8aCmdRlp2w/e89jQ16Fj69JnnxpmHp7m&#10;cR6xZbwo+eDHD34XxXMBdtN35+n9gtq5vOeDrnQp71G6faC+/1CXYT0/6r0fWNaMW97PYCv6MCHz&#10;8TvAeO+vugIrEL9vi7KuXEHkYv9gP+zWekeHCNYz24f3OH4mxj7+nbl/04cIjq0jNs40EkCiQTps&#10;UQqdyPG4vggfaOvXaj/w9OP9I84jZ5y7wANEMIEHfipKlwDlOU/kd3ekgxe6yFHrWGts63pxfqIF&#10;t+N9fRAvZyC5XcmZK62frOnDf/yDDk8OtCYnJyPBLWsHLiBPJNyKPvznhBY+QmbPpxMZQ2RzXs4z&#10;KscpbJ+XiPqvz/PlZKR32noHv6L1Gr+/roXlvTenvbCmxAf3sQuTaNcOODjx8KE2zlEOYhXBTjYY&#10;gjbzu3wqcc5h/cJrFO7P1NmOsTYk+tFfpFvAIjN4wOlnmqu5A9EOUZnpRLuINyfYEJLDUJKQtS9k&#10;J471qoBIf1zOO37qcZRjvYI+jqysk9EXKFvH9rl/H6u9tIKFsQWo9S+tAx5rQXVDGykQ48S1tqy2&#10;1Hrbsk61OV5WO8t5i8CRkOiT1sSELyewtVXtxsYA4E5kxZOY6a/qWPVLWiXQsEMF4zy2dKDMYwrr&#10;M4ZxHHCCBwW5SnvBKMvh65nlvnLtdHhgm33pHrbPzN2HcjbIAWf5gnzF23CO+/Cpq1gbtBXTfoNj&#10;Jsj6oQfBtimGVZMkQaN68j/Qy/Yy/ZloV/Jhp7r9Qhh49IWsz5mqIfgzgNcFE1tAto57heLoa+nS&#10;nhj9DCDDSKZV6q5au9G/JpEJuG7owwPOsIyr0wbj9tEeogXONPBDdK7LwwKVF8+pQ8AZ29jgjgFw&#10;41XAcQGQr+Gq+qmT4sFN3DebelLWR6t3W0cAM50YzPsQr0gZusb8SBdTPgkvBifE0xQj2VVbamnq&#10;oUmIPNQ1mdu4t62zvB9ognTUPJGHOpMdnJtw8NrXbJ8J0KFWoHEKYlcqvhrAKQVHIZyHOAZxW5Oe&#10;je17choTi+wUwiQ22rhuZ8o8UMYFnzLrN27KeWRFW5tKjuAphzLx2d/bkQPUThzT6DOfd3c00dI/&#10;Jqrh1BQTasmgrVVvbN7QdqnrcZRibIuKhwpbiNGfuKmbt5IM2q1AXjAxKVJDawooHjdie9W7Ous8&#10;vP81qcPhCieq5N2uyapnUZqo47xzrK8IOH5xTdvqstMZE+vmKH21Qj9k0gcOO49ta/erk+ahbLqv&#10;8kM5zOnYRYEfH2vDXdzpJRDxkb4QONHDAPbg2MdNOdXxhcBRwPE1A5M2TTLF4OhwL45ppK+yE5Un&#10;7Ex07chixy70xxErto8VwpFmhzgC8hBRzgYXDB9GQHtJDyJMoDl6k8AzRnwJke2KE9qSvlgJkyC+&#10;A2lokqc/BD0yOdSwLqtj4GWXuP6GYKFrPshT8aFfElrXfx8dCcgXhrQBAT3qyS42TO2fyJtEyJVQ&#10;UoXT0BBNHigJyVkvPYikkkSfZwhk9+Q6ZA/4ts6lq8HYzE1oVJzt3erzKrPcWbz84NvmWZMF3y8p&#10;2N0Ne6S+k6A8oY7xVvRpAh4oSlCBdShl0ySiA41HqPVCBr6Cop+6HAqnsp46Oh7nh0vkx7zxKJnt&#10;jNyhF8gKLT1gQui0CfZC/aDXwU8I0/0t8td86vR05M5At3Ryrek7dnk3HlWf6+L6m7ANu+Qj38fD&#10;ZbSB2wHgnHY7U4R+xYYVDMmAH5Kt6sIBa57dOCqrP9TXMimLDUKmqo57wmprcBJgpt0SyfwqFq2k&#10;67Mt4EPf88uTY72ICP1bRDMFcIzfIjpFZgR+3Q5BseZHWgFZGXvjdtInYwK7/nttgX4LcJ3SBwf6&#10;IfOVGAPoWwMwLcKCATTIKu0X9YYp48l1X7VJLifO48dCmEOL3yT9YyEMF0ikK/PbqscCTTIVqfO0&#10;V7dtphJsQcBZBoYr71ZhylRx7405oAB4Dlz4NQBNh/OwR5c+ef0898jTe0swf5zpnyFk3RwboJt3&#10;ObFoeWfmco+iHBzjwc/BZc7PEte0Z8GfByfbzm0zSKqCi9vsIvSumWV6MS+2fTPPGmyqtOksWtap&#10;hLgG7log2vg82qTbR2E8D5+B/sP8s+ggGMZrwtzP1YnM5f9d1Dwa22NDx6M0mwRmFP5F1Vmfi+Cn&#10;fsW4HO8L5+nHFyFrxUM+Gikgc0fuct1U8JEU3Jk66R7v7ASA2dMfxR2aUSUALsOgQUGnD6f3L1QI&#10;3XJlOkM4CVp/g3nJneZrOeq0QcEbKjdMT0x7h4zUmbdixhn0iPmT6HKaRATDkHFZqjnFd76OMyw0&#10;68C75RK69KjA0JT31VFf0St6UE5QHeMk73SXOd+QkOkAG/ophkUtFySpB5TyQpcCBShBjl2JdJJf&#10;zOFYl2J+zXYEJ1p/WmXNZGld62m7KtE6jXBiJycZkh2iKGPBblVrakdaa4uP4/W+OnZU0jpYvHfX&#10;wlo4DGlivqZjGJfWYSqcOCJHSWXjehVfz+ND7iiknhNcstDIXL+XRw8Z57RWBQoiVdYuyOAg5rWj&#10;2AGsg1DbjSrwTwOOXXltKBdS73eT2Ix8kNQf2zpEVgX6caQiIXBiUSXvBAZd/WM9Aq6Jj1okOipu&#10;WmkDBEsETfrahuwNz+j3ECaoINbcRIrjG3Gm064QWtdivU1HNaph1SQAaY1Pq4QadI7VUIfawYu1&#10;03C2U3nIijIwIFLHK+anjDpCTkMyN1UUuzoy+Q/jBeMydGpbR3UuDzz9ASbGFwqiUP1CRz8WGUCC&#10;twJldTnpXJUBFEE/E6qdsjLppIbaiFC/yg55wZVyLZoJtNUPcTzrwtT9lOsC2UKvzCuTaUfA1CUQ&#10;5afyuK9RVwte50n3BeAtHPSN77gPZ6AMGWg/tyFjRdELnC5N+OoHHqHbrqn0+u/CLJDt3GqTeYir&#10;M7KurOXxcq3Ftd5t53l4zIOb+9eZftdHE5mzfUbCC6bMG5SeWt9JbYMshnXcJ/d12dQW8HQ6IfYZ&#10;F+PzI9T16vBlLueRmJlXDRNI1Z+6IaviSZIeSMfCwt/yGlhlC38xaNoLjGOel+3HYOKbQdzpKMe+&#10;Kmcb1xMBHHCGta66ZTlKrWjCuC1HrRh9kAmD6erEIehIkzpusjhzsdVo4ODlzxULXFy5QhV6CbQp&#10;diTOMpW6boKZG9siQAeHJM28NmTwk5PbcjyTw5DgV+VZf8jbTwUmgjibheOU8tz016X8vs7HRjYc&#10;xZaXN1RTMS6dDQqdgJyACgZHG1lE290mGKIVOTOt6456cJC6O/wJ7H7m3bUw7uaNW5pA6WsAiXms&#10;OwOTPY4zZFeu+KpA6oWDkIgy7+R8bW4g2H5ZW/qe6MfXGytyxDvRpPJQ2/kiGI5sTM7XdKziMrDC&#10;oc3YBhg4JImzzOXYtbK+qQk/X2YgOUyoT6Y9VjuStfyUs9XqsexPf1nh6Zj2ldxp61qcmbBlcgpY&#10;8tMz6usXHysoxhEOuuESJ/sz79Z/4elPYq+EQjJblMUEJZUmYKXL84bwQC0B2tDhJxoFLgMErZoP&#10;5RkeveJBC94tospbHuAdhEfzVt064HiwwsGN6Wdu/sDo8uaaoz7EybRIW1+1lHLJwYt2iPaAErII&#10;MNUmGtAJO7oOQvwIjlNu+C9tAX4dqnxdVxUXaOTGfoSYtCtP11qVo8iRhMchzbrFs1UCLX+5Hhk7&#10;eDCI/kANstfym7Hjgt2TqPF6qi0LVaSxH7zCaVH0XU8MOx54fQymnR9BcfADjfPoQ5uZjvuQ7djq&#10;88C5zynNuDAq1P2qF860qBS9MyGUzaV1fZ0+g3S2AP1aoZvvtlO3voVcZWr5KZ4UryLRm8x0uuNC&#10;157Rf7t8pUtpO+xXy6S66NOKD0Wcnd8IXTUKju0CDdNR3IJXpuSpU4at2bF5yFsqg1X7j2m2S8/m&#10;MhykeEFEn42v1xgLVHhm4RYbqC5uGWepLaykXDfWw3HmgC/2hQbaqyPDhfK/ZjZsgfpaGoZq14y6&#10;dkSvXP9trOFc7hutsb7uL6Tr/DCl65rztIDbYNT1PKquls20HLtuUnzDX0bclRkZkNuhr951f9TY&#10;9nFsO5yHrc6zD01KO+tV5hvWV3FL5VamAponOY7mpDoMyBBzGPPI7cncjnkVv4nnN54Hmhb8nM50&#10;QwSlPXckX+4TZAxPeoJgOQEt8+8ujVH3twl49IKgT5dPL+ACC7EbNs6h9cxEGTJl29ZzeFDCBH3y&#10;zqNHTU90mPObL23h515EiwAvQo1X56kfggHuOlyOBc7j+rEm6gulb3b7hWEmjNk1gBD9zjKrT8Y1&#10;ozxFHndirDBMYP2O/3BNDdm2Wwdct2zINEM0h+Avo/yiZFQ/q8e/uKfNw3vSNliETYeug1Hyd+uc&#10;l9y8O/F9KOzADYiyXI7IrWuUgp7Au3QtuKR3gaYPXJ+82Mshp32tMy5wvffek4xDXPOoy8ekW8/H&#10;lRyt8pp+zQd44yi2zDXLoq7q6/trjGEAGh+6pGv6ygZNlZc+6fqMR781Lc/FwOEHPy2ZxJqjX8MC&#10;a7h4x22+8MoTFN6d0XxBFzrU6WddTJsKTkdZWlMCAByCtK6ypEknu3qhywkLJuoH7ICwpA0AVte0&#10;gYDoe9cnYUkePtJXLNC4DkX4SMKt6KP5AxXwoTJCsyYT+iAzPwKsqc9xVIkdTjPI5HfxCRRAUNM/&#10;6upALTZILleppn5XDpZxsC3mIq5ECSRgePdox7Iaz/TZEIG1kKP4yj05VAXtJCLqhE6hBnz0L+Eo&#10;oxByYZNw5rIElJ/qhA04hlF7qElWrkW1DbgQEAPan1NzIqsG5ySb5CTGeqLWJuPFadrdTC0mPDWQ&#10;GiN0ZkeLVaXlmMfeVlCOa8aiqMNB+cx1FNzSH3RLwlSFSkZ7tovO5KK/iBd9lB/9lUDk/k0+nCel&#10;J/D8kuwZRni5ywMadCKR/wi8tDdFAi8hrg3lal6lUglwoykkEGkHt7/zwNC/kcuh7mMhf83YQHXs&#10;esfQMr1MO+xiHJWF/dScYwN0oGvaYxF6AITrftxTO7YobHzarcfC/+4BaMx526RrJNGjT4etoT1J&#10;cN8YgqXNfOMBZhx8l8608F38UXnbbxSPum4Sm0wCM0qmSeokE2NWaaeL4DkkV2tQGQKas7xugzlJ&#10;TYLONlCybg9oNnxdcwasUzB0czCN0pAUuEO6si/uNjbGGRWARx+HLr7Lr2pcycsNyy8JbObdN/va&#10;iUpbhG7IWYfJybGO6dNWm8Cxcwi7dy3TCCAwc5RnzMqJnIm0sxT0GPBi5yYmUXGnFRxPQLik4llm&#10;RtinTpPn5lnbljLaQ+iEFW1dGschaoJ1ojPMmfAyZ1rRlw2IEkcq6ljEtbUNTRROwpFLG4Xqwsb7&#10;/qjZ1cR6Uzt3sYOV5l4pQJ+fQ+blbCt2ndBjoiWb4KHPjlonbP2k4wnX5dCGcxZOW+EgJeeqJc1G&#10;mAgmT6eUhxQOWdiAyTqTFcwaosjOxDHZUSKdhY2OcpbRpx9hfx4CgBf9dHnJ6YuvPzTJPJZQBzi5&#10;adeu2GJV1OJLA305gHMVjm3snhUEioKZSlxgNEzKRyy9wqON9sF2auglTcaldmyDy65g6/AOz8FM&#10;EPIKQY50KEaXkG5K01eQE/lw/nFfoJ/FBLfuG4LlIYZrO+1qlhwdoF8CImae7tfAEuLBRTxCFuTI&#10;cFHJH/GKOT913VDJ3q0i78kvqDxQ0ObsGse1A//WbjsdWhYFuSOd+SMnFE74lCN4JIq1SaIi6lKq&#10;jHt9QAbuxknoaAuq0MXtRB47EqI8JVMeZtFIp4W17dsipPbG5tDDBPyBZiYf6fKQFQAJplAHMANb&#10;plLXSRTeptOpb2UzjPsFvSX0gFcmlIYKOqjqVLbPGXkRThngROoQXyuFeTIBwEQPudE5d8n2ItIp&#10;qdRHTawbC46dZYYCYo8LXEcObjPyYQMSlSxkR4WC0weUdaYq4Kag20eulI1TchQf1XX7MnRbZV38&#10;rIdh4gWPcGw7t+mxrlXGs2W+lqtldNqxFenycXlPbF7cc3y/LmDQ6dIulWMSlQxJP5yN1V7Q4+f6&#10;nLcNxlA9rTb+acnYVOkrXdxufiylBQLUtoCs8lzHvpbr+9cCuV59UtiFcFltQzvoF3OxRcmQh+2k&#10;WM9f61xX1WXj8Gu86/T0FsDW87T1KNxRdV1J+2D7yrp4Vzk/r22vsm6zyoZN8vUdY83b3MZTti/3&#10;YqaLvu/bFJTHfXpWm86DN6UOfazqdiSNftaxNe/pQ6YMGQjjZDEcoE6nR4lAn/vPRfRFePiZ4SL4&#10;dYyC3eJRs8tb5X4nAApzZM+TOyTaWdqhS6sNMTpX42ZapW1dh2z5kfDMu4zR1K9rr5oFaGN+887r&#10;6Buj6EzDp3r2wFwMKYxjfh6hjD6OyFy6lzZWI0c3oKevk2nqurDdPHQJjrs8KO/j7XYJ5BH4rr+O&#10;w46MeeGQNOrC6LN3137ddokO2wWaIj8Jz5oc8AT3F+dTafrrurqMtMpxPoj3y+SF6501W69Hh/DB&#10;UUi2ZLcf0cofB6aagb81PdLiG9e44gOtO7ByU/QZIDFzcebXwqeslqlVmTPYlZ/CmTlXKm7dv+ux&#10;jPt66Ce16vef9f3eY5zvxb3dSPxdX88pGCeZS7gOXUw76KKbcF2WxY2Id/6lDwiOD/VX9KKYJS9+&#10;BQfewljV+lB97B9EgOHUlSOtIW1pfQpHrXRtqVwOQ+z2lWAafTyqNtbcgqP9cGpBvhOtI60p5l31&#10;Fus/8OKHTvodIof4UO57hXfYit244uN/JElw0I0PPW0QIadTaFQvY0GTYMebxEvEpaFPgYEfJYSI&#10;U3XKkwbgNFJWO2zpX+3YlSCEL/hw7MIBjLUo4KR4rIuZUJSyNibHN9kGx67QUcg4dln+dRkQevQv&#10;PsSHbrK13n2KLvKH7koTcwykdQZvfQMDIJnaGJ76gz3ol6z8rKljrWgDC+3FFjwO1HhyFQspkXxj&#10;EyewND8Ep8wP1TB2rIJ6CdnWkYdAUr9Uk3DfdyF52toBGek/Lgt58wXGugv1xSkK+gT0yj9wiwJR&#10;OfzHvGqIsJ9oEZChK2+qUZ10DfbAIm+WkfpYS6VY5VFNnGlSEHj8iQQYUwTjiA7ydXVwWbQbMgq+&#10;6ABulsP2ZTzplSPDTSRZ5lE3v9u1l36WPeSyPjUj6kWMMeJKBGzRJ+c5CMfYHm22YN2LrYf0qNqb&#10;58HYxEVlzBdiD5RoyLbCca3VRdPYyfyG5DFdd6oe/gYpcZf/EA+XF8QJEpIzrudpcLvyjGFju8ep&#10;TNIXl4uRAfqWBzuOs+VIYpnWvDTG8ajrL5KX+C5pYLa5ajFSujama+tO1+2I5Bdh9MyLdXlLFwOA&#10;eXeNZA265Zb5ouJp9O/aFtnB9yBHfbYvF8H+Pg8XXHDJYz0WLfPFkOykCaXg48g92wm9cTgIj3oV&#10;wgO6tlMd1+UCmTiIJztwcbNnm9MjGgzPInl2rbASnWdfaRCHCc5SCMWOUkysmDlNzG0YsCs/ef3i&#10;pi4Zozo+m1BahafdHqPJEJKbyX15HlYxN1zwMRO/WKgMQrUYAnLwUyMw+sX8R3FkY9advv4pN54M&#10;w1nkOAut60hKzLfs9qIDYL86WJiQDzwKZEfpYMikWzIq5UgYPCkiYxpKOqBnOA64oI6Bz4G+GDKK&#10;WWsygpIOFbyLIq5hKFAevtAjlGu8iw+c5C78gM84geg/NgD5DBP0hUuWBwIeJGgm/O9KMK2ab43v&#10;+owQ3SXTNA3694a6T9jWhcTCtY5jb17GAwf6mS/8CHU+2pNC6nK9Np0LG0Y3dDk0sgzGQR4CICWt&#10;zP6+d87ja5cMAGCGNx+K+oL5W97Sz7N80feM6DLHlEvnWp8AVRl9Dme8Qzmh8sDrraxx0iT4Kx5g&#10;eAil/9fbT6fJw3I8UALPNQEjJnIkLS82J93SHYQ6yBbIQwCWNmH8Q7Zw4MxG8hcrcIoAXfonBaUw&#10;VYV9Rcdtcaad3a/dDhUsFNyuaYzFHgM8ADYN0oQ+eSjvg6N8UQH6WY+u/LBwma+dIba0QegrAH3Y&#10;FW1Cvsbn/hgOvUE39e1eGw0xcTkyu+3ol6n7FZ5hsyF7QgN4tyX5Otjepl/Xkc680SV0M51apjrd&#10;xe/Lj+NpvsYdks315xnXunXlJt8tu0xZz9MOk9C2PUb1xUnodGHov9PQRI7zaoeso8cHxszYOW6I&#10;33nK0rXT7yWfbVzacMi28+prPh7T5qX3luHH/UnXFpsfv60BHQ7kQM0HEyPnT4tSUPbi2m/dCxdF&#10;+yrRqcetfJ2wSMl4x9znwp2Xa3mwUze/CNuJpp9/yvxOusYijepifsfzidLMxWNezdgx7v6keuZs&#10;vMj1wxQfU428b0yjD/wdGCu74+UoW42qM81unPV38eDzhQEuKGYs8DMSbUUbOoycd2O/BdwD4M+j&#10;YZhUvEv/QAi30Tx8ZmkrG2AoPg+aQ7x+r+W0bd91N05f4fnZe2T/hA7txM/9p+J5wEb9CvR3/2p6&#10;0S/BzTDEdX3qsJReQjjP/pd1Dq2qsWBqLStbT40LwhA+8ln/eeSrhar7lGm6z9Rwi0xbD2J4me8i&#10;eYygRf92ODMvs30N0BcPtQ+w4BMU+/bNNdadayIDOzAd5RsQjiZxcgawtr/t4jhR7v1rnc7oY+hR&#10;Mhsmx34/2rofdWAGs+ifbeCxCtiQCz34UT+kU4UvqN6AXbFpoWmoDt/W+8mqn3l8i3rhHOkmbOc6&#10;xjmeD9g9v7zHh34ls/Eprm3EvI8P4je1qQHwZ+b9ktuy0+zoEPNixZ4z8u6dNMsp9Bnml8Dy8W+s&#10;nUjA1vNXyC9BBJeXWCJO3UprbSIEHWwlkJhvwDcv86RC5fU/rkVi+Hu8D1jxwFapP4smsDmceX+s&#10;cuwWNlKatQxC7XAFD5GLunTEIRDoHFKEnqx/tJ4ZhIA9+VYdXOTiBwp52KT1qeSItSZkdEDuA23k&#10;4NN34BEyq8Lv4OFNSO/bFesf72Fx7iobLOR6NljgZCGcvniXDjQ2RhYC7/TBQf50BGXmpzo7sjGX&#10;J2CnsKVw/RxBu9C+0eaSnaXAWAOq2hfcKM/6k5cY6UdasNgKmgRkK/0Uhrk8Knv+0M4EbOcAjVMd&#10;eTZhTU9rkeqwtjOwwQdZMq7HgNy0ISO6BW1klMJeF0EH8zBf7EGAnOvCfIGb2r90SMFadsOaL3JQ&#10;Bl/G3VhryddF2E7lqX+LpmwUeNE4wX70H+GWgO61fckTHKdcVsiZ05h+TLuVZz3TzvjU+9o8xapS&#10;hq+KStJ1Y/QKHvDzDwLg6ocdwzZ1HfWLDPDK+i6S7JWgRd/I16D7G/2SX2+7yhZpLE/S2/b0Y6e7&#10;tqL9CFP14YRy2ndH9RF0cPs4Nv60cdYPfWJMgHS2BePjpQTrV+sm+bgu49pkfGboV5h4rTyBz//X&#10;/Wd+SleGwrCvnIzuQcfSdjsFAxIdJ/qKOi0XlTtQ6aRGniGOixI5CHSIulNEYf5TlwNf52u4806P&#10;unD7eFtOx8hu+a23aLJzkfbrKpPSmGx2ePF1wbGcgs5ctwGXgWsc00euOt0n59gyJmEirv8r+tLg&#10;WFvWpiDBRZt+YeevKGdLrwiSFt3N33bItVNFQ7iibfLsbOYQE06N0uwsVvoWgPwqWlXylJCJRFwZ&#10;lQHCITMNkppJ8SVC34c/1DOxpeX4SoHrydN8Jkp1YACMG4sK07WXpFvxrmuZZ5E5541TdCsAp9QL&#10;zGlRO2XaNS5lVT7m5BSpLMYB6vyDWqZRcFSHhjZbyAB8NwBXlztteoZ33vXEWUYm7SuazVs2o5RY&#10;9di3DvAckoldfoN85skDU0zQTMAyKA+NDmlD9cfwxTCZdgAFswrc9B2rKh7aAKHM5Tkddj7t/tHP&#10;IO8bP7x4GCgPVMY3PeJaHvKdEDKrrNisplHDjivPfHzT50GWB8JwbI0GzMQEx4MkY0vIngUgXw+E&#10;8dAplLXujCHLYRtAujxE1fL2peEd/FNl94HTKKgCG/PotSFACm7zSfpK2Dihnba18vBB/Va9yqNv&#10;0gkmDSF0Bs52KqhZ3tLHSsV8CduIdnBwX0J+gmFSLv+lTjh+2RJyZRo4rELjWPdH43Zt06LlTJ+O&#10;LjOMYmgWeSu5K5DT5DT2P8Uan0IueI/jP57SWYghmvDs2uO89EOqrhx1njSyzMKfiw38mp6yb304&#10;D32mpTkt/Diju7/lOM2B0jUY1/YofqPqar7mMSl8jft7S9c2qNOL1hPatvuiab8F9OJ+NMvYdYV0&#10;Q4cNvpy+qCBWgx+jXJQMF82H60Q/np5x8CLwbF1OM7mIexkyzBK4vqfEZV5Vz9WYm6NvN5TnLuiP&#10;4qG6mOPruVpP5EEmwGeQrSvDKbFc0ycHfPp4UUbow0k1/X+NByq4/vVDX0ypZKLNYqNwDwfIaVn7&#10;dFQdzywEo6TcbH/hn98RnyXQZeD+1C0/i3la0qfDae11apEWGNVvFsVHbT9x89NX9TN8PJeS1/uf&#10;vLZcpKrHLgr9fqQAdPpReW6nvFNXcN7GxKS6uK2HdLTRh+rHlQ/Z1fKZv/Pj6I2qp095bDEc9BdB&#10;2/S68ZB+wCHLvPbr8uvky/pQn562LTgDNojraqCuxmEeUGA78FxjOBSF80i2P+8DKfOcySghpjJl&#10;ntG1T7f9OvqWbK1bKcwJM1MWPuU+3YWbIG/5AS20aryKV10caepGyanqYocRdOI5W3SClP5Et8Ju&#10;wmG8s8moZ5csB5xJaIPumFi3q2G7MXKtanD1+kK83xWQHcfgRdmqFljCviagCurggdykzZ84Tljk&#10;RbHS9BuC5yFFT5CCiCLpkOgnYKFFFXHokeFaRqiAWrKBkwO8OWoweYa59GwcsolerGWUi+0UjiLk&#10;ZsOEE2WwSXHwEVhpDsskWK4j6PJhdDy/oYN+Mc+OmA0YYIozF6fgJMcjuPLunYBjF7qlE3C0liVa&#10;rK+5PmwZgOkPxy8uaZ0QWnb8ghp2YFetYKa/0LP8cHK7Q4XAugA00ofc0hpUAPllHYO38lo+4OTF&#10;ZB/F6L3i9qQ8owSe0n0BHELYUeloT/g41GmXVXGsLShvOlS5P57Ky6kynMCU+iRtEzDKh5AgjQip&#10;LwlA8pX2z8qVdkjVIT8ihx4jaI6rso0DTgTJS+yWvDPx6NoTG4wL4GR9C6iEQaZR7VXaoSBNkZhE&#10;LpELHmHwinbWMUhMSKfCni7Zted02NNB0waEKXjiPEX/nQYnePDHtlMc11l0wEyrTwaV+X0C1YgL&#10;f/oIYwVxaS/VIVOrj4AA4hQh3tUAD57wGQeCZiX7FORGgyJfDuhC//eY4vKp43E2HUcQvbs2Ux4b&#10;hE8L1aQr2VskKe/itwCuM7UF7GUTna3PcK0OXWPK0DGIq8HjBqQOyuTHjTTzRVrzoCFnacxFdYJ5&#10;6GAX8BXChl1dxull3hmPY6OxRdy8leQ685hAIjzOI6GKOhSgulDpLn/4mWcHdGQ2yxcwpOFHPxAt&#10;ZCRO29pqW1XzrHHgeZ4h84wBo3M0IQNJ2ME2snzIk+vAK3B1fY/MnApH+wBPm/NLL6NxLGBXoRTc&#10;dsTw0RQ2YN1fzNNwgSU46g1DWbruYJjoRBzAPX8gBtyoUNdb2BzD13KVSWookPSE9qGePtNEX/qI&#10;Tzw8qdz9HxqRhqZ5ub4u65PR8HVdtwwanRDjkMrhDXjwd3t3YGk/dAuy/Kl/Hdgg0eFHe0QIAlVa&#10;cMG3W1/DZfASmXcpUKKGh3edB25AL6oIYQsSFW7dn2g1913Apg2FfleumlBdV6eBcV524rqJHQF1&#10;3fhLH7Zl5oHeYKDwcEcBD0Q8hPIwGDDYQlWo6uB+S956g+4Q9TVxVwBTwVFM1g+XOMSdcRyrUAK9&#10;wi/9BEIK0TdIwFu/WLSs4Lu8Aw54QiVvjFMqQid9RNMKrmsVjstUtAtoV64+mAI8Z8K0xRMbxTWs&#10;uG6zmkPpfxTWcgonbAw9lxPzo4zgmHSug595jb0uTKumA61pwijcUXXT8KhhZ6XZYx/I1tdXzWbh&#10;6T65+8omYVzjuQ0nwbsKMOPkrXVbhLyLpteVCX0IQ3xcL5D62gyUGkdjn8f3uO7H3BfBd4g5FbRq&#10;eq78I8YXZYeL4nMV21C6T9FFr6IG4xUYN1bNotUi+wzzJTfCecjap181nk013khO5oiem3jMYs4c&#10;8xT0WKRt+mR32SR88njcsx5lKmdiz/daFeLVnWNgA37/P3vnouC2jSzROLGze///azeOnVun0IVp&#10;QqREzUj22DFsEmA/qh8AQZCiNMa+5Yv44HJf+ju7Klwr/EH8CyksCavJRjniw1ttR6fT006N3muL&#10;8OlvYp9r09fiHvVPYoiPN/Dnt271IeMmH9FLHTzwteVavvbtJvforvrB2alzv+P6Dr0dqG9D+hF8&#10;/DaZuLTCODmTH2TOyF1aOE/x3LEvfs/8tofAuaxTcUwzz45jz4HvTXt2zNfw4THOHllyvaBTKcG/&#10;5seQfPw+vlxDxk98O+PftViO9KODD0cy8K6V0nM4exii8fLF73pZ5mt7uw7TiFPnl4gw41+a4cGR&#10;dSBAVZFgrku5llg5MQDGhrzylu+NR9b3nWK5IKcyX/6s40E9uZddX+sRX/W7T9fgul50mvx8fnZF&#10;Dh8o83lrraMcr/QqHXNtOqRH3pOb0K7VXpNhC0ytJ/CNl7t4YSW/yuZfJ5pvLL2gxUcozlnFs7Ev&#10;GusN/uphfOf5P5+jHRX6j8847RuYpcvxmcJno/Gh+8i4Ir4PbU0KHiZ64dimwAlDhJjvmPDnc3C1&#10;HSOdQ5EC9wzE0v/ahaRMt4hlti+HfdYr846/3XyQfmLyC2BSjN0yM56RK0F5kSu/IuYXvPRl+/yJ&#10;SzSNLceMJ+A/1KDv3YfGHn9ukTHAi2N+9g+9OjC5xTaFfnFOSBDxVO2XNyxhsp12PpGHroP8NcyM&#10;DcjpP2RNh8iBlTm4USr/F19KKn36ZPMCm50Zfl/o7Jgi/uSKz0HACt74RO7F1eQqteORvWtjObKY&#10;vpCT7bxsSRLnWBQ9ejOXxFUxOwyOy/aU6XwL3bErvG4jPkyUFZ/jlTaFi6f+cbklW2IXVc6/lfFa&#10;vBXnPR1fy+Xqp+chze96uYofqPB18h79FY9jcs04uFIyH/Anl5lP+DOvc9xKj+6eXQYWPhUm5+pm&#10;DhDr6viBrxKbtG3rrXECtJbysY/52U4cq87Z47f4e6SrJPsLivKBnOY0u3Cp6xMH2+ygC+l/PWG8&#10;3KUkebDqxJoliUw9GdUgsVUYOAzUL/ptT34dp58gkflm9ZG/r3HgkVhn7JP/bnOvTV9pI+eefFR7&#10;klFP8ubpqwt4vDmLzWwnwebEgbx86/1vHiev/s2Hz+Cn9HZoR7WwXe7RkQI+sPnhCxjayOEYszqu&#10;2WRzUUFeWxZ0My92YH/nfhGuH1LWpEOXEnf/Fku0wbRp1T1vHG5KEbgBcG5lI4vyjdyjD1qegMb2&#10;jA2exgs07knI3Qcl2Hle4smb0MhmzNrVHmhv78Wx8vuxcCm+cKp26uFHRrUXxzlGOAVd/NIGmxp9&#10;4nB7Tye6C4/+mTaRadhR8TiCvuiGf6ouXOODs2LBT+m8tFNLxrkqWfqHuF1WH2Oz2LtVdHeZInZ+&#10;b3d52SHv3Oix4KLw7R7OH1S8yWn4o+ibQhpg3OBx0/+BXy/UIP2oznB/ROygJl7idomBLos/ZYsH&#10;OGAihsr86WuNfeaWyFk9mMiJ4UPuhIsemzPfgKbED2Rr81hMZ3XZ6Kh2vJLnfHNJfSBfUvdVV7D6&#10;9cfjHOQu39s7VvH/Qk8xEDsFHu1Nnw3WzGtkM5Yv8OJD4SalhglPB+CAkX6i9vUj9vZqybg0nD2x&#10;XdprdADqNnt718h1Yu+/SDp/+Kat86GbRwLjO+dJ2qkD9F7r5ufFGvi9+kw/p6/xscVgl9djE3+A&#10;3S2/GWsVO2Mvl4A5h7YQc95e5KbJXDQFiB64m3nhQvAX4eEZuNX3Dzf4jgCJnY2x/bPm4dlxPSJ3&#10;Nbd4ZHwLf7FHeUXf9/nP1+GBNK7Jz/a9bN1dJd4jxfhdtefg0NDpbY6FN+f5s5O2MHK9QNcuaWd1&#10;H1zayZpy95oQnfInshzOfonfqWH2ckTvMkubtQpbYrnIzSJ/9VCB7X54dKdf5NP+kJNVtx/Db3mb&#10;92ld5qrDt5nJy+yDqNDRlHRm6kH9tf/eGVjHDmPi7Lg4K/fWGJudi/G1YtdY7/NCRKzbxh9j1rSG&#10;H9mn19/D5r1Bce7i57N8bX1x2rXMJygc6eNv5rt1fJ82dFIwdu7NUfTO+ncvPrmJjYNQbp5L0Tth&#10;m5cbcoPotnT9jG5+RvICkudOnKP9OTH+0L3zPBUfGT8nEPx8HlRQptPuevhM3EXn8GaJ/CKY6+R6&#10;bfPcIp3pz6I3D/EBbAptSo5ph0Z7KZm/nNYa834+K515z1zj35V2XpsJf5pQY83xYmZ7iGJ8Us0H&#10;//pNI+Hpn8B5MW++wITsNLSF6Uf2Vf5nrKVGhudbfuFLOHzYzGc/8IHlmOeq7gPppw/QQ8bjQm01&#10;LZ86B+SEF4Z4ecwvlKVudDWvFmxgd14nJO3P1ETn8yDGXwpj3j6UjvMepmg8P++fIfGM/X//GydH&#10;XtQKBmo8uuZPIvKcPS9ViTrzQJ9gj2IfJZ/nhcjzMiDlj3/qzyoK0H+xpj5g4yWvv+qXwZD7/Q8c&#10;VwyKI+Mo/g77w9rFGECZQoza6Bu+6IxPxhncsRcNFInNwvFR8WdfCBwJHdFXQOS60eLTf3yGQXz0&#10;AWObfkvx2MvBQe04xWOc0X/js4eRfzA3fSo/yM/NIhlwbxXGCDlmmy+VyQd0L3wnLuSoaVbNEN74&#10;1OQmxjVfPK4N6XPZ12TsQwL8qFzDPNL5RX9MBphblH/G/9Vxxljo/bQex5saMz7s8uFTS2aOVc09&#10;/PrfBy4woseHOQ47Bm3wVTyn5rjLDPZmj6znj6LO4xt6G5CzB2BqW+/p/XI0LOXZvvikOAsquXvl&#10;74Ce/YrfZ/SUT+efc/qUwgnQ6ldLPqNfTrjwSJH5cpcn15r8SFqKB3gCTS05ZDgJ/DZ7tVlo/CqV&#10;AQ24eXIlb7eS0+V6Gz3l2L/Gotp9Jf4/6r0+rt1X4nvy6YzY1TcTXMDuW5HnZFbHpyrhoEfXs37L&#10;hOkLemyIx2SSX7ayf/DuLYsOoaYsrJEDMWdMi0D8jP5RPSdk8tkN7igg6wVIz73aumR4Qe+L16I3&#10;Fyyi52eH6Zs1f56sCxcc3sT3gl4+jZfHBLDEOE1JxhPhJNxoEGfpnM0TiP/JX+NUG3sep0BVm1jd&#10;H/h55KtYhwW/KKsux+FZ4EAmvNToaMt855f7ipcLvHGD3fs1GL1e/RIveSAH/rOJkUnd9c+2y2cw&#10;N+MkeYi/wbvT1hwrhZP8zHMpuEd17B/ZPaKj13R5UZjCn5vlpmQtvskv51ic/fXX/3RTiM4YiPxM&#10;9xxvoubbdeDM/lV7nuMwYl810BnDY5zo5THdnHITw3G+heQHDCIFM/2CjP7bd+NU3KjnUjn9O8jJ&#10;6sPF2BfWLGBoIwO+FhfmHCNT8EQDx9dy4GPEZtwi4LdjC84NXTAuHk4pSeAw34UPJrQUbMK2rarh&#10;z5ixe8W2H47Al860r2PbEXlTOlb5kD7HxpiXSwPZXpAvnU62b6vsRmB7kPhzNiQXHHP9wB+P5whs&#10;1S+P4pP0PEabxIyt0ZLne/1uEM9p3pHD5zjwDVHVZ7Pf/01xk2LiZVMONmMRXit7Y9dsxjvb3vnx&#10;s+eSuH/2GN3Jv3bfJQOML8q3HmM5p99iN/NBYtg7V8J7RIwdy0m7c6dYPf+1mP3tx3Z8J+LzxPH1&#10;XvQeR2+D04759Ya9L07tmqucew0FjHCy5nG91+cFtMtf+1BBzmc+caD5GtIjavzZXOOu+H7K3gP8&#10;/MjTRPnB2qR/SD7t42MK9m7ZPCMTvKXerA1u2Vl0fx1+xwy8t77KmKVmEqNOW825Dlf7okiOe0I2&#10;ztdP42n7i9gS67z/fJH41XpPGaDfW5/leTfz8M7jqRfPm84L8UmtW7aIgY2CLBsPUKDlIr3EKc4o&#10;R3S413il3nNnEjop0b/lP/LIRrfrFd3XaonkRQae1/maHx3U68TV4zy/6MJfxZvXDPHjq2nxSbWP&#10;kU2uSjbXYpsoO34uFSxowYF2q3T5wvOfnVv1MKKSmMfRlX18KMwrkiPHkvOzRNV+eaPs8aIPJXA+&#10;CCZ5EiHDir5CDrZ+/8G++hlVlMWgOxJDcnmxjpA8PvAn/QB0/6YfCouXlqxfx7SDGx/d9dLr/c0c&#10;jSwvxbCORp1jw5cNIs4LS355BkCCUmG9gx30IPUavnNQsuhSkKFkLIEd2uDctx8vWI0XeKwpMMcQ&#10;UOxq4xdy8tIPcnnp56+//tIzUF7GGS8WwRufMf3z29e/9PKVnq8bSg6T+48akJZHUAV487Xb5Nxc&#10;aPWSkfD/0TP9r7zYpTJ+vUtfzv6aDyiFwwlZ56ZlLNl3ehlDOBkDxIlN+sFDNM4oVvrZOYdhpj5P&#10;0D/Gil8qQbdDH7VrHByxT9Mxhp9ltI9Df6ZgH+Wz7PEixtkCDpjOhZQ8RtVP6WvGB21/XiHZbje+&#10;zH4Tfy3Bhx45bFGCZXcTl2zDNy94xUv8wQFjzglNtq+f5jkKJn0ROZQpMs5cBab9Wvn9GD/6sQHa&#10;Ln52mbRTN/FfzTdmQDn99OcNjN5n6mfG7GbNnD4D5ta5Knt8VKjpwX8K9os/Y9TByb7NeMfUWR3L&#10;yceca3fpItzjt/KN3RIL50w/325ofx82Pi9+7zoiGeZv/b/Z1bv6C9FjKTTs35vr6L6j+mMmWXzy&#10;m31krApvRXsdpWA9SbO6aYNznbR/rw/jM+EH56eoX9PZZwZpkrPiMzlBq/K3rlr8mbIMZV5cuCiQ&#10;EEHvRXSKWV1H7ktkV/84XmloNz92+dIBLhfWzcV1Dw/Mb1kqrtyMxzR5cC6KH/qs4/taT4FtY/Py&#10;TmcpOfxCdK1lXziLXeuHG5s5pi5aJunNQ+11/EQPeu+/0Fu9UW2ynN8Mo148CRbRCywx54WOQVDF&#10;TcnlQsaYmPPFXmwbJ4Ky1NdkkhvqPYTMZAYAAEAASURBVHygWmxpd//8XlCXWcxHZ5KP7ERAfGKe&#10;v6QU+dSRe0VNPrNx8rXUj/iTq24rsaWW3cSPC33eDh0bs2yMTOpxI7rxIfWxhjkeJ7KFbZ+jFV3g&#10;os5N6XjgoBu9GoTzBlL6X3WDyDnnm4YoLXWpmcrNw4y3jHWbYI9vpOimRRr8KUbzK66pK170Zsg0&#10;QlSz29Xh4E3hOi55cIPt+Yp+6LLo9yLeHMvX5LpOb2NXW8bA9PUGlm0G54ZsxK7WYMgPYnb8dbyn&#10;g6+54bs5TImvFZY8kOaNQvEddwfrMYnuhz3dLvzIxIZqfFv70P0Y2ebLvc2MCwJI27nA/i18ZJrc&#10;pv9wZNGf+YHXCxiUnqtB+aH2uZ69e6fVL041/bP00cN8r2u88Z9l4y3OXvNJvDln7dg4PD+kNx8w&#10;7ej9a0mZJ37w8/vd91+bi9+9r3sOXjsn9+Sv0XJNSY3s0fiTzOE5HRtnc4uNI9n4Qpy93W2kTX0t&#10;H8GgvibX8Xp7T2eP1nW+V/sRMfY+aW2eUaUrroZX96K5LvhaXzhZn3kMAbKTR9ZW3B9kjXloa0f3&#10;UPYeRoIEX+2sifNhzc3xf4+t18qmn/3hYV2D987Zb5GjxLDaWv3JOmelR/9X/f0zUOfpN3UEm9o4&#10;r1J4hscH48wFuVfiC2Nn7sl5CXVMHkH7DjVjPefodzD/ZpPf8xxVn9PX7vc2pzAW6P+9a8Ym3qaz&#10;oX+PA8Z0/KGt4utHaBCKPmuReL7v+6O1H0Q3b315EZxbRXaw7XPqNfrg46u2fP5wZBIbiI5Ca/wK&#10;ES+w8Cfxfsd+z0FJbirFvoYPn3UB6wMK48FjYhwOo+DGeGoLoxDB49r9s8fGH/LfMffkVlr8Sb3y&#10;wdOWnPoFETmRF4H6sxLnteRnLML1Wkv09G/+0gF/EnuOJcnBd+5U8zy3F6+58LHy2z6etBjH5BoM&#10;//CK5Pr5iJ/4hy88C6ZNcQ2uSuznhfQijxfU8QcdiOlfNV04hi4+8WA3oqmRC65fJBIj+H75JgfA&#10;tDZ6BnNj7BwDZOxhgKKaJi85UQyh3d5zDH+5WcLuywJPf6LHi1qsp/OlaOdFgf31l/4g4+fPqv8a&#10;NhToJ73J/8+f//z25+9/ak7kSejAxY/0ke2Un7yIRaHmOfo/BJu33Mz5Rz4PHA791zfqM07iRRS/&#10;wAYyMfCLYOSe8kn6mqItkBozzsww7wT5hamiEyOAsGm+qdwCiBHJYddjUAbTl/5yhF414cvs7gM5&#10;nvsVB3EDH8wpL1uJjZe5UCVnHif40Up8qS5qnJemcaVHLsl3fEeijzXzkct4xJY7AEkVjqVv3zjk&#10;OKXL4bC2bidiruF3XR12zO7TRi8Hhb/xbeXlOHZSh/7MGv8o39LmsDj239t+9yXtPj5Euxgb9+ZK&#10;8nlh+iN/fuqs/lm5+J1aOeXcyTrBf/EKXuF5fUmMS5xRd02/vNK+p1f02a7ZsKF3vlMOfI4/0s29&#10;nCRf2NnjP9L+g7Hq0+mB6hvQMtAnZybgftGY7QSrBDCxMp9bFvorB+CD43sc3K14GAS3ZK55s6fb&#10;aCyMWfBQ/iHR+p+lEKYpUzyE+EStbZ4MCE5hNKvs0cILJsd7cqLlQk2ddtSxv/nmGgsycPawptL1&#10;BqrdrSm9EsuG1xsHPPuxx1tp08hOY3TPJQOMM3Fe0+9+CIu+5MVLLnDuV3S7DF7Epup5zkJvBRV3&#10;hRpZwJlduhuXalHGBeriPF9tA4Ldqr3w2oDZytih2/V7u/SpPMckJghLmf4fyQg3C8B1YTDH65Hu&#10;YmvmdqWvx4rZ36hfY1rl7jkWJjc7xDD97vrEsBNHFhWIJv7U0D7yg1f4Wb6Sq118hPfKjs09sau0&#10;wqAv8ZebufHtId2Y6MaT69LWzHixi5vGP//8z4RG72/9Q8d/N1RKeSD7IjRbbuRBLTdBFL7pQuEG&#10;OMXXSLGZiyeexHLDgyRaztuLmhGS//VcDD02Ot99DENYs69sINKqh5tleMia2+z7OHI+2NnB10a/&#10;T1si5eZzdxxjI3ZS70CfIo20D7zC9ZyN8hXfnSPkI3PkR/jdGWLVMX3+9cvLBHVzLgFDdqYcxy/q&#10;HBk4uUw+GReer/ExfuIA26ov0tWCTora5Ap85yzY4e/V0Y9s6j3ZazT0gnVN7r3zXhv/t4qLHONj&#10;ttVu+Cv93mPhZNzOsXovxrPlM972+myPFn+kl3MxpE197zm4Uf5JD2o88CHC4dj7SUN/algZwxjJ&#10;mIWW9lONCzz2n2kvNojlNXbQ6Rjg9HKN1+XuaR/5Cf2IB/413p79e+X3MP5tNPp7ydtca+/wnB7N&#10;W1zPvM7W/D7XbOCIzpTP1AafD4P8XAVi6fClMK/7eRqrMtekPtIOnMWnsDb1kX8I3eJJBP+m7zrG&#10;JPdDqHp3DQOZb1TsI7ZGul6snsnRi/T1FrEm3iPcI/p15F/c95aBb92PNbaYMygZz1kTD+qg+zMh&#10;/NvzUTTmCtabfMD6lJJz4Az4k1w4Y/ppMnt99eg4Ne/yfOfoXijj42kxvhWYHMl/X9gYp8lPG7MX&#10;MTRezPs6m4OlnjxsUVZ97Mcu/MhBlizs0wVstur7rhcytPkyg8D5TaD46D8vd+FgoYBZIF4v6NC5&#10;ic0Sm1WPo8cXvQhKLvNJ7j/xxypg9xIfQisbX+qX2T2VdB21PTYj/4i6/MVXXqCh5uUefq2Jl1DG&#10;s9iKSTz4fB5Bn2z8E80vN1lm/IoQ/eLPspBnq+pv/azXR/5sX+XRz1TVd/6BiRogyd18EUj6w0e9&#10;EPNJz4axX5jgzrElTL9cJRzkPRZiX+u7QdOf50KpBiom82KWGWVryMivkvTnMGo3szq6Xvi1qg9+&#10;uQktOacq4xPN+EidMptqzHaYe3UJreOONSN9wPNt/tGm5JewaOdaR3//81F/AhMd/frHl3KIF7Qo&#10;/ALelw9+lcrHY6zA00tcMawjj5e8rFV0MLCZF8w00qxHdLlepv8wxzN9ChnrLyw5CglUuJYZHkhW&#10;qa3hZDpjaowv4h+fJSA7+qNLWvzxO5zvjnYL8FTI9ZxzBum+PTjaPHbVpHsZaqTPLHg0VOgKd79q&#10;f1RCXbwhoT3HoveyiphXxM1ctCv4grQbJ7bKHr5MvI7V2wU3X17heIdvzKIzDsD+Bj1e3t1Z4eeS&#10;8zsR3ia+l7+3IT5WWx3n6fNRqK+JN/2TOhipV9+az4w9n2eRFUZeNFvV5nFkJ+EVjUdgvMLsU1Se&#10;ffKqT5gbfe1Re+/3lJ4S14NAP+b6y0D7yCxK5zNYVc+Jdx0QkWlOkABPwvBW+cgVbg7fdc2VkHLH&#10;APr7s8Ql78XDUQ4G6v7+ID8svr4qwVnwrIMMU/SjJ4tq2+3gURNP3ga71zfpg58FgZC2BTz44MtO&#10;xpSFsK3NN8f5Zo6Os6BA5nCcGeD6rkzvCtnn3n8I99jLNyvT7rJB7PKhnanBo6QeR2/azzd78Ylx&#10;FuzVx9CxtvIWD2AjfkNsaEmIBTbn+ubCtGDOQ0DLwOHYwXj3V+3N+BHb3XLGwdibDrSGcBmDFPxP&#10;yTmT41nv2UNvj15KfAiwO5bjV9m3+BWc6cOVBnbyTZ9pE/kruOkD8ns1bjAkc3E6XMG+4up51g4+&#10;fcXfoeem8dOn8ecWc5MX4BGLvkX05yeNnXGz+o8mGOS+6hPpcZOpn5peJ04AhJ/x9pUOlA+5cQ0+&#10;tA++8xkUbiMvxr9wwEqfRDd5Jvf8WVofc+5WrNjOAgIeG8MEfvwiBxk6nmJ1fNE3os0bFpiFHz/w&#10;7WbBjjbssaUYSjvmn7Xgr2NBqOlM+1ZetfaP+VZ0cjCvodEPfuoFAn/5s8W+/uY6t8jk5b3kHjYu&#10;+0GHAOh+jvHBH/Lt5RGllPiW47UWH1t5Oc6+obN2noz6+rjSV7yD4/TVfNlwzy8H1gCUqzleGnn2&#10;IfKUYKm+ur6J3ND6tX9WBtZ+fIYd9aXnH7Df0q/P8hXcjM/X+vgs3/DnJyzMMb4uJba3jItg/Krr&#10;gqNEkF9t/dr01PRgj+sl/fiMvhT+LK/Bjw44aU9ANaCXjayTOnu33XQursG7Co145EcTuatJTI/G&#10;vMuBH1C4+nvmTTlkreaSfK451XHGB3OY10rRQTF6arIOzMtS+XMonvd0IzG/+KhfA96cM+gHD9ts&#10;KrFJe57T19Z3wUChl8KDNOdgyYL5BZ3Y07k8PwTp+mfb4Oz5INzE4uc7t/CCs4d1S/csXzaYu1zU&#10;3vRHMI7sRy99kTp699aJ9169X/LvOgNzzDOOaiwxzjgHfc9b95g3zznpIONnT4wVNkphzhrayoN2&#10;VCSbc+DU/HKE8yPRyU/yFr/rmBz8T386jJcIuA+ezw8id6L28zvmg26DPGvzdWOZKzweuuwJG08T&#10;2ctNjOFjfyay+szxEltUey6cUxjYYqOgq22OQY7DrzbjlO0jx2sp2tRf+deOO55s+rkN8mr7mY4a&#10;PDss0m///U8lAf90UuYcd9+KxPFMg9rQvclOP+cNWKDzmZIUN/mZQi+N4L1Q1OoxdAY+Lry/9ACR&#10;9Qmf0/lZT/jUaQcDfcpKH9Sxhxe5Ti8a/ubZGM9S+fUmno3+zltSPA+tgjjPZ39ngbBnr9HwH5te&#10;txWdvqeX5nPXJj9eqkeeL/Yqx5jQGgzzGTPMrf4SrzBMa/r4Mz2lzRCQvP0sOXR4QetrDQiNDAng&#10;j16cF92+mlI7+U/M0C3JLjE1OWT2itQq7TUep4NbafQ7hv0crjnfSL+8GKX+0dt/vCzFi288S+2F&#10;fsznh2DSDzlHyHFexHL/ssYVn3xz7frob30PND+L16D/XXawReGHJ8a4GIEwVsafWhw6kfuoQWub&#10;Cjt9Hf+xRT+Ol6w++Fx0V8lZ8PiCN7b5dbHxciYxjDhsT6a2NtuXwHHzJenDqdo7xwLw56sjnA3/&#10;4gBfpOTPCsQkNufqAH+jH3zVZArbmYMsJ2yI9MdX8m/nzBn+V/Nm1ewgS57A5bwB0mx2HFCpxqYi&#10;GYS37GMbjN7ewZznapfDJ/szFOx75+/gJA7bO5Iltykt7pDeZX0Uy2udJe4jTOXH17+akl5r4tV6&#10;13w7APXYOOBNMmOJ2LTNaaxoyJwaXxNsaQhnzFmDfviXt4itiq8/O+3Dfonio+rv3c+PiuMZOPTT&#10;cn5k7vQ8nX5cZJ7hyiMwP/z9mal9TPB1rfaiZXfi7RbR0kbQnDigkAgwrBvZB1wvAnW6xrdv2QFl&#10;zzeH2M122uEHCKoP5ooBuEfET1xsKpuJv+jQxugZMtxwZCywKJxrBfnGYnP+2UJ8a9hTrmy92ffg&#10;4FZvr2NRPG7O8JnFIzdNjN+N72D0Ip3E6LEOZuWaD7+Z7CXhmw3OB9+EQcKP2JeMJwtI6IaupssR&#10;H4yyVZLb6ha/SyNLuYY3JGYOyVVK5oocE8cmJnA79pFvFWsfR8EOjZrt5t9kjjPU2GOjlC//+9/o&#10;W7ulXewMoWHDfVryG/8jlDrYHBtQtWjkyBhZJDEegofsMwu21tLH1tG4Ep1x67GqGHyux2cdc+7+&#10;rcD++6duznRMXzjGwuZ8YIN2LX+H3zwTnvsqeWwxgJvC+ZSxkBs6bhb9wEBCubnNDWP0xk3sb7/9&#10;5z8AiKptE2PZ/axfnWYc8+CAOGxL9lEBgxsgHiLkZ6vBJzfcdHKD+9//+2SdzfWvxZSxgV5kcs5A&#10;C7/nMfzEazh81GaMhg/GHIs+aDuCiCz9pePZj9CLhw+UzFv8qeYc//VZDwgUf/KD/eAEC9kL32LX&#10;SMsOv9iq9MUy/c0W/phbIzlq20KGIhxkMmY8/8K7YR8dRJB3PNXnQE4f9jDi9x4PZUrFB+5c2Hca&#10;urUx/hLPlDWIdvLJcrEJPbq07y0rzjX9yF6L85r+L96pDOx+uNA17+2HyIORvoPGdmXs4AfzAPMd&#10;DwT9c/HIBy/1FYwpK7VpmzYlYzk+hZbz2EI7u253h/2L9OQM7PXbk00+FD7j/qGgv8CengH6TZuv&#10;05ozuCbPOaV4m+vrax0Ci9LnpUEZe/hHvC73ndrz+cOtefQe/x6R36O8ns1n+TD7nz7I1v1L31CL&#10;zpjwdUyJ4QsZ//lTv0KA/FKyFv/fZ36hYgj4JQEPtHHZ48PLj1qUwWWNxkaZa/DYHuTLayV0ZLoc&#10;YAZc6Do0nZrSdQbF11DuPbLu9jo195yReUutud7nVHze82HFr3is18/RVe7g2OP3WgzJ1YH+zOUR&#10;HzoYlMRzC3NI/9q/xwykL/Et/flaP8HKWNjDii3VjG/Kxbkf/cHe7rN2ghos2rGVGtpryjXbr8G7&#10;pvNIW8Ka9+s59w/wmR8oF3kfZM+JzmfPZeEzT978ZQT1EdcYZO+aT0vvJn78fGtNfig9zkG5bw+O&#10;toxnlC+eO6yIyFeO8qziwg/xg+m+2luPCIdrc65fV5+5rz704xZDXa43Mdk+8uSq5ws9SqdxHHrq&#10;8FMjc6scxM/nA+TMsQZPdjLm+HyEvCW/mEmOiWOz/okP4AQrtKNafl2Urg8/cZcgvnzWg9vPerGM&#10;X3H6IEfsEzs+uFBFixdrePEmxX0Bo5Wcv5Dod7a0qXnOkLkgPOMgV1hdDx0Krtgn5g9ktWX8wad4&#10;HICx+NTlbVO6fBbEM2WHKJXY5JloxhP40L+oU/wyjur//Pmn4eAhh+/2HwdU9G7cxOzYeutGLzAN&#10;ezOWxU9jkl5h0yZPL7+SZXg/g86fVuS5Dc9peW5MPP5Ccgs+z8yH5nbvNKErO/GTOPIs+OUL1PzV&#10;DD7X++jnxcjjF8/hv+oNKPJC8ctYkssLeNC6/YSavDtvIhInJbF+0bd38Yc/A2l97MkGGy+n5c9D&#10;9t/w4rMAivtTdUEKc+QkL6aB8X//+a9lvZMattzf8v2wBDA1gpgcZoda8TLfESfJnS+GkRttzp1/&#10;YnB8Vuq5eKRQAho//fkwPsVGt13t5C7jdcoOj14SoeMpC6b0OU7fW7/HAx/32Qor/bX5HDNMZOIn&#10;bellvstYh0zBZi8z/91+BOKH6uiNP2spgW4v8o+o498z8MF+Bm6L++b9VZP9Hs1cHy7G3GudIafa&#10;5vjO+hK8hZcx9Op1yGt9PNJ763io+Dymalw9PL86l8ntzTXjUYzvjO7PfzUHXoyBxNnn3Hfm+547&#10;+S0lX1yYpF0YGEelBk1OmJwUvuhOtCPln5ReJ893GeQ5iZPaR14gwEpswV9q+p3iCVm+MB648PN2&#10;e34iN2OlTzRMrrnI84Y6+hxTNpjNh8E9sS+fPIHTFr5L6tDqmEPsU98sEspCzLINEzq+840Pnw99&#10;MljAna8rxnJenXOqgBYbh/DxGQHaZ/UKkNjsP3pNN9NHiW2rJjcZ5YfHjNrzzeopoAYyJTc/FIa/&#10;hwc9Jfzoq559LF7GGOIz19E9Uwe/y4rW7m8HB7nIJo4cd13aNf4tfySz6rTjeZ6JNsdXbDY54sWU&#10;vxmCHXVcX/dM3dJBhHyBv8lV+ZjrxoZXurPqfqSNPu1+jELRbI+5pG7E+HAl7NycccxNLiU3j7mR&#10;M1E7bnRtovKbPFH3WPNCU2jEzLfjPY8JwzeCQvpbN5mxQQjcVLIR/8wtDLalwE8uw0reVvvwzQM3&#10;wlXbxx38RezysIBik9pjQZKb/m1y/jaVBokfGHT7auNHpdW+ctwxnQOw9nyFXnYK1hWiO2TleIeB&#10;cLBLifyy+VxceDbQdsSMrH1WmxoYxheFbzM5P+D0CU5CJeLrwfTBWm0HmErG1Dja2ZfcDsckj9mS&#10;wUcKfhs3fgUjMQ+xl334Vn4h32wd4d1U/CVwTwZurh/v7Yc9+T0aTmYSqDHCuaZHaLfH7VGAR3aQ&#10;z3jtunu0zqd9DXOV/XX8+Az86Pn/0f1/fI9+f8Rck070zbze4XX0VM91C7QjnGu8ZOFIt/inrvfB&#10;+ta14vNa4EYMd7lFzijCvLl+GZLH+zX/OiafvnfA55W/g3T04fns/53Ywf/w4Q/fI+ThZsYI46kX&#10;fxAkGi94jX8vwwkeH2ThZ/RmvhccY4aWGiIx9kIOoGmbeYDf5bp+15Uv3L+xFrx4GNnlvmW7fD1z&#10;Kd9z6+YYO8pFwI74ypHHWr/JjQ65Zqu+zdgI+1f9jjNw1N+vdRm8W5jiM1R83i52NvNZ5zG+KMFO&#10;Paj7+1VnX+qFegbzRfptrXt9u2FtnvfgEsdBLJ4jg7UnszfxSG6jF/29WvpMEfTt9GlPbqWht2d7&#10;lXvU8V7sr8EGh/ykP1Nfw0o+r/UVMsHAxl4RnZzNXE+FPeErNPDL76zP+vMRayJz5EfiQHA88rHK&#10;3CUn1Gd9lK0p2uzOlw/A0pY5JGMnn4dYpfSoiCt/EWCuOUrfdpqN6fe1RuRTR7YfVxt8/SFGS/hl&#10;FC1++BUtQtiIi2Y/xWB9RJt6s1aKHXSLR19FJv2G2ErDVvjr+Qw9PHQp5Cn55XiOMw56AVibzwHh&#10;0Ad+tita+gXd4HdMYJDlxSK/VKXJgxd4sA3spgiDEnricyL9t32HXoltfB+a2ouJ/YzzrFfD/0Nv&#10;B0LrL3aBx1qWZ9f95bs830SXGMD2+rbA3H/oig5GjmF/1C+3fdWa+mv9vC0xJT9A/a4X1X77Qy9i&#10;fZU/Sob7uvxCnwINXEpy8Tt5UOHzQyDyAtF4iQ05PY2Vbfy1ywL4Qzr8w5f5nF8YPT4w++cFzpto&#10;1MmJnuAjNn1yQ/g8/5/LxnSeJbXjmI1AUqvpNjUFnraMG48NOR8VZKFRiMm5quONnnJCSa7G0Sv2&#10;GK4Sn+axbLi/S8b9gH/yyz6O7pl9jR6uuu/jM8RmY5MLeCoZK+No7ENLTZwXuF0Bv2bHANqZP0E7&#10;8aQmpMr/a6PLOHut/lP1FOfD/RPmOsZnDDVek1JOL+Y45n8PqzCmwjdu9PPpmuk+PrpOYk9eO+8a&#10;3r+VxwBQyfwzjmqv3Hls/mA59F9inBPwnvMMnoXOCUMSkojNBWmTle90sPj7nbz4dmaJl35KYaBC&#10;Sx7gsT1qwhIWk2CKF8GyxeTImPCb9GqwYLIr8SO1FDOGvOjSAs3rW/EzrhhTyNjl6BFD2jF+rUY2&#10;OtS9jZ74vsFU/aEWlnPxFFnkKP1Y8pzs88IBT8WLDQVsv8XfzXdwSsfxhAaI2hNXh8YKPzVyryno&#10;p+AfBVrooZlxuUtuPNE9Yixhr2wH+9KqKOUX4wv5uQi44a/1kEFPJYvncTT2c7xxKFmPXzVneLds&#10;DJiX/Srfj3v7RWO20u+2TV6Qv6EzlSXvGzDJO5fRg66NuBjrjlf54GHB5oKFUcnMEv0icyOUmy2z&#10;Gh8fwcqfnzMGWA0vsU18Go2/odeBfbXYuDnlBEOl37jlRs03qOLhVr9J1eEoUuSb7vDBIEfOkw+G&#10;yOZmAZJ4M5c1hjw+lOj+E9EZV5/1y1bxw4YG7NgLC13wUtsE9lWgbT68gh6eBV58sU/Q1kJwR6Xx&#10;0hfdD9SIA5pLyQ9bYnAMT/Vqn74nPZ7/S0yVaQyrTQn+hnjyAB/YUsqfHFLjG5vHdoxLLudAZNcY&#10;cjzjlyAPRfxtMs0GxOdHXGWfWNko7jtsxZ6p2iFT8dqf0Ne6ZOy7ePYB7OCpHb+ocYEaNX5OPn9C&#10;SIcjdvTKT2izoBDMSfyGDexT9nwbnOP9W3SPUf+dnDX/yi3j9Gt9s3SeP10u+e8ZCy1yHKfd5X61&#10;f44M/Orbn6Mf31EUfBhCyT3kONK+zyWMO236C9vbIplc17kecj3eXPcjLfrmOnzPNRA/yg6+7s6N&#10;sfM968rRQ1wg5pRHnvPgFh59lW+yk1P6b7P+jX10uj+hU4seDNZpfLgzizA5ypDhiyFey3mRO6Sw&#10;O4va6OeLJLzgxX0GtAGrGnltjKW5nusY+NmPJ3g1Fp6vuXIQP+bY7TqLfGc9pd3zLNszRozdii0O&#10;4fNr/X6tXmwf1T2uJY70AR/uug80aNzfz/Cl+/EM/KP4f9FvZ+CoP9Jn1G16ac2J7fMFuRWL45U2&#10;tarBRBXQTFqwFruW3rNhxjfcPcqHM7lJWLdyGLm1vkeP8/9Rsa1+fM/jazElP8hk7GUs4rNo/tCT&#10;Tz3TX9GBv5bIrPT1+FG5lj3c5fleynptD33W8Z+Y2VTmdb37X3zzEGrHHGZNsDm/g43ATpvrDNss&#10;5EFy0DZ+T4HBy5c/Q2bNxDPXsx9GOwYS1X2aYAs9MgLnrzDW0y9L4yOkrA/ApeBP959jNgrhjnXU&#10;i54ZsaN6kxMzL3fgz5zDFj7YtlO27JzazmloJUu1Gz9+aCOX6zjI2iCxGAJ5FSp+mYp1o30jv7LZ&#10;zdpHEeBDR4dn6SlTVgzzJiESo87zdcsUyy8oVWKp4mNq1rD8ihbH+JkSjNlfIvgeTAK9P9FDduxU&#10;1VgF6gsH8IlZBfv0odfMOiPz8hfPxMGInIW1G+MKxqBg68VvsMava/nLFsL1i2ISLvGNv9hAF1eo&#10;8UGViz8vUKBfNUGAAUDyFiyHgg30S8+1dr7HKBr5YsvYL7KreX51IvrCpb/JmePb08dY0R2H2inR&#10;mX01GWmcrB3QkO19HO0L/PIB+3Lf999TL0pVO/bgp24xRDz6PpZcRNOICjbxx7gQEQwzYL2OTKc9&#10;un3N/mrrlr+rfD+eSenEV7ZvYXV+5ZBzOPnnnL6a91e6tat2T353ARqx4to7T6cU9somc7zPM5E8&#10;5hjwlPiUelDv3+PPWzH2rB5hqt+8jkUH29pmLo509vCv0bBxjf+j8JQbfzasvMw5sPfXo/L1jfOh&#10;31mVxTivAb2ZfMWaAwLHShYaCw0SwXY4AZCgJAndX2VkgJykvDUv0U+tPsyLVxmoTFps82/eRzY+&#10;3FMLJ4sVxgNQngxVMy7yDRMgWVTlZQePEeIu28gyf/rXdtT2OMraEzlKyY6DV+7BaHYvMMXPBMU3&#10;e+d4jw8x2zGgoRf/UocenbXumF0HufCqTt8Zomi+wYYQh828YwcOdrtt2tDDU/OoON6uuydYvm5Y&#10;13TE8wt26NUFlfGUC23HuchJbAWfY9o5jnLla95MQJds5jrEPYbVuLARDOoVt/PS3vPppO4cTyfl&#10;bTL2yr7PI+Ltvi4yvHzJeZfztlRHhV7kC2OTk2L7ZqX44LAg9Dm+ARt5TV/at+5XZA9oyKPrn3VW&#10;QNwcYYc/i9hvjrkxQ5abMAo6q8+Y4Aac4jlJMvo/8kRj9QEaMqmRVeFbWqPoZTcxfeOoExJ18soY&#10;Hm9MlxiVVKIW34xbIrMd6KZKHMkDZNrzPIzPXa+3G44dhFd8+8FhHZMZ+m8+QCrs/FS8b+brTzQC&#10;67ET++iqTfqBg7zBNeElB2JvymbcbzgnDsr/LjnzE6Jk7A+1aN0/DpJTx6QcjLGs86PGCzCJJ5DY&#10;4FoXunUDjpASurkOY5SCTBUwMi4g4Yf5kplzvUjIYAc+W9qxnRoM2nvxz8AR+k7FeSVGtjvLW3Tv&#10;NPXzi2uMuKQfVHssipixlPV9SbpiDpjjKBjUaSMVTNq/yq8M/MrAvy8DzAfrPLBHQ0xynnOQZ7s2&#10;n3RMyfVrpzRdfB1mMRPZPbkDXwripUIXLBV8zPV3Yg/Wz7dPPySHj4qw5T3XGaBp+7jxV5PuVwuj&#10;MPo+feNv9nswcOOzLVkLwWbtnmcSDlG0/lIh9xH8CgByrO0p0Ci5t7EZHbM+Yzz4hcOS2axRTuQO&#10;3/rzkqwXsWdsN9jtFNnHXvLoRyeX4e8oHpOm/2/EObZwg7PmrM69U887kEV/xcCk4pkPuo9k1N3j&#10;/vDlJT5Un1L2fHyGoTGEB/K3svmMOL4XJvnrOYwfPZe9/drzRjaYV6xe7ZzXngfwATuc88jR7nbj&#10;17U6GNdkzvL24nwk/p4fz8bvNtfcYltb5v6Z/1WuY7zH9q0cKh6uAb4OSNbXPNG4Lv2tHb/YdBj7&#10;LeyjfDwih4XBuULJuUPNZcHXaPHm9Q25kp01cqGHJ1r4OTcZB+Rj2pBsXoqJ7GbO6HmhrW3qcqyC&#10;X30dwJojz6oZc3nWmTXI0Bp7xyiZvg7p/N52fJ3Q2+VLJ802/uhgk7/JlO1q/863H4NTdc6ZiE8f&#10;kuPUqEonfRj51MmZj9FpetNmhKnhCw97zqHaeaZhH+J012l6Jjcb6OgPNgyy2tMftRHrz3wnT3Se&#10;SRMTucvac6Bs9/D+0EBCDvn0+VZqHFVq/Rwb2y5qzPEhgcTMF1QpX//5IvxP02/nIMqpK77w0neJ&#10;B9/6OpO2zwXRsWI91V4zi5bP/gIv1iyRnQQ18pcZwAQwviPjl7JMLioGCzhYqPXCX9xAzEVBBINj&#10;UJxzJS1rfGpijR58SuKgPXMBHYJKcu2x2/zqvC/KP79k5tISAh7jkpr4aVPApD/TFxjjS7zz/ECu&#10;4Vjp5G7t16jl+R5hOw/CT40fidO0UupuVLrMSZ8E23Xhklfy7891Kt6Og+wmtGJuPp+N0EbQVuT0&#10;ClD0Z1Tlv6HxJcepu39n/eo6vR3/z+Igv6cfHOr4GZqO6V82F+pbGCX6sCq2AXyL7eimvuagZPzl&#10;sm77rfa7vTM+dPlHtGMzdY8ttEfY+dExlAs+57wYaz1fxPiD5ezjnMjl+2ddVXnjecZBMAkoNUyJ&#10;ZPE5+dDXouT4QqLak/2AXqV+jmMGQs/RUVTkpC5yiHCxnhfwM/pHuKGzCMAXlXmBFW76wYzu6zWb&#10;yBUW+uAFxy8yQNN4YSHKzQmLk3GjIyfEK9VBo+8l54JNbTXURg0tpbdDoz6id5m99kk9+xOnhXOx&#10;WOn+Y+cA1zkSOzeViDoZB/Lmt93st0aj6YXdSYxF9cX+nv4e7QJAhPX8bbmyeHCKnjEzocKfBDWg&#10;aevfjvHCAgx4qdWcL56oDT15zo0QevSh+/HIFrqUbnMczoXzJv/YT9nDDK/q+JRU5YUj+35LP0oL&#10;5tnDeYHqdohTuH0sH+Kh1/K9yuWmLSnJL2HxUJxfsvrvf19uHlddjt0vndH9hB7gonOzYR3Rv6oB&#10;mXOAfvaNmM7H3JjNxWjhW6Zw0u43i5i66OeSz0PU5Cw3eUDzs9CUfH8IzL+/jLee+NloCvY8DjCy&#10;lBKZY236hk7mF+nEN8ff/DIcx6FBoN1t9Xb4vRZ/5lG6tGNvg1s667DEZ0rcnbqDfLiPHgLJA+15&#10;zvSYYBwV7GuLHmLdB+jrMfKobfqSMRU6GBUoumDwMDPF/uJffFTNetAPIiKEgaWkf03e4Uc8ctQW&#10;0w7s5Il6PkSUkv1T7ZyWDrGxfnP8AaYWHxr1Zjx1mWttdCmJfRw9f4/dsuk4SfjPXFq8TwkTfG0e&#10;Hy9De5jSMc9m4WUe+qIB2F++HwNTQus4AJey0gf1++zfo0/fJxO/rP7KwLfNwN48sEeTV36g3L1D&#10;7kDW9JzX6EqO+YprY66T87q/I7ex1fjTXqeVTxMvPlGnXTI/ZfWMGBtm+oyaHM91FH0QuaU/8mcV&#10;vRZoSfcvEnA9O9BD1P3YsGnOvkWg/IhJ/wkYLZawlXUXY62vt/zcQ3a9LJE+102egzim7g/4eyWy&#10;qimf25fL7Ad0GsVHJgVfKMnjnsyQWPalN6nr8WQ8qXEQz1VrJ3XI/+H6NjlMXQaRd5+K7rXOVUfe&#10;yFxsvxHtujo5O5m360A/AZc8UO7Nf9dbdTkO3+Bv2AkrH6zuYpYd5kjGqp+1Yo455kxBP76ucZzR&#10;PyPzLNzYvhc/8aIfXWhpB/da3fMmOeYX5ttTL4lcw/0ePOKW/y5HOWj0XOdKwwOP6x1/pizX7PBy&#10;Ldqsr8K8Vfc+6e1beitffs3nw8LJtZo45gsT8p9fOmfO371OHJ1P5IUNfXxcCrSpusOf83Dxpp/g&#10;iJbzGp/WtUNeSs41apreszOZB43EsceGR+ljJEGVrU3OIr/6EXrV9n+VGZZGTtNu9WZdhktH+k3H&#10;zch1H4oGiRcUucbzR1q8Zkt8wZGs13DUos3Pb3RMH9E3a9nQsGXZkcS8FMRzFJ4T88yYZ3TQA4VK&#10;nknmnCPe0Lrshe0QBGY/AgodYBVsflAn8Fd0gj+NDwHLXeyE5X5omH//T76TvMJ2v6jN83/i+50J&#10;QMfYKRHDzjZpKbzMoRGwreoP1tvkm3U9efBzdQX45W89Z5dgctj7BH36zjiY0TF2eb5LDtH5qLc3&#10;qPM5ADW+84UOhPmzqbjY9exf7ey6dmDbngQdq2o+//j0qR5QAkApPjYptkXfFx1aRJHR19flX31D&#10;PZNE5QRZ8rI5F6Jsx5A4V+K7cxSMRdW84bY5zkvJwkuh2Y9Dx8/0Rac5J9rx5Rm+lJPPUZDpv7YG&#10;Lrnt2KQRP6CZHhvNH3C+admzXXly53Y+9H78WkeDfy/WKh8c/IBX/M04W3Ve6/NZvfIpc4vHUHxI&#10;fQbrHtmO91q9jvFe2z9zbG/NeZtnDcVc086PzTh8q61vpP/x77yOboMvEy6LoDmx7g2KPdrqtBLm&#10;nJGkM/Kr/o90TIxtMMx4D+LOooAFMxes9UL4ltD3brLcDxhKia+poVuoBCoeFlAU+6tYqCn50I+Y&#10;GSehE7fXJaJHd+ZiqM79jHnNkWxm4WaZ7tfUfkIjfsh3TuwZk0yRBo6J1e5c8Sl6Tl3hQJsv3+B6&#10;s8XhXAiEbuJ2t9evW4mDI9l2uYI9/TmA2JCDpzoTIPH5zefY0PHsX5RD3wC1A/E5F8hDxo2aYw4S&#10;z3MRGBCrgB/7od1VY5P1eI3xCx+bLePaoesW0vfxcz2e2sTyiBIcfLsyJntf5CF2p124Etxi+HpA&#10;W/TEhAhm82dYQ0csxTYkuOmn5DX5jK0cR5kanjaHVv2EHTbfNKXvJJabaasFkwMK2Cq+2R0NH3tX&#10;PGRy3k/8FymNwaHd7eRmkW/7f/zkP9xnUzwIiwueH4VD7XGsdnLf3Fc8L8bmh0QBgUW7H7+IX9CT&#10;79iZotKHFlP4kz5CJveWmWt4OZFcjMgkkFzRpF1YsaNDiyTW0JFL7BJ5XSmn00cdBFZsjb7bHje3&#10;5d+4uaTP6NHen8ZMTmIgygTXyxITfnmc1nl4EW9wwACrjvGXLfJ5GOAX7eML8tnUtAn0tbmvVW/i&#10;ICHIVyE3zKuMMc+zjWcRsPZowRc7Y8J+I09BZ9Uz43Jnu5fkY0rDzQesx8I/AWevDx4YFn3vcxbM&#10;PVsaVHmYzHnPy42IMXYyNqc7rW/O9v/UfXajj81n2/oR8Pf6+r35/SP4+N5y9m/0h3mnjRVf8zMX&#10;5bzfyUvWBjusiedrY7BS17Xces3uIQ6M6O4KvYHINV3F13vVjqn7Z+6TdrdiP2O2YeA7a9zEML8s&#10;CE7vR7U38cKXHjSvCcg1W0rpws+1Ltcuf1O85KHZdtcFQ8d+WYym2wEe8nwohYms0X7/qj/lqOOL&#10;9Un5sfHtBWq08CH9V35EDSPEYHbxuvpci4m4u57rwmnX+MnhWu/mYxXKcRzd8c03F9BXnuxv+jKx&#10;E6t4GQsxMfVXnCmw08Cve+Ql7r6TLxkvzju52othx+RN0rVc3VR+gMCd+XiAxe8Dca3vr/H2vJW8&#10;x8G1MbDm9V4bq93ggdNL+ZB5rLPuagf/LqXvLPzanBLrmsfXhlL5n3/5Ijg/Wj5P+DuvRxUj8zLl&#10;j3rZgDmSzdNj4WVc1ncch8LOfvfPLiP3yH4qu1xa8DFzOmSeU/6hK2piOn3dRFklz6VpJ0/Jx+Zl&#10;FQTWohgvrm/IKIe+/vQc9H5SO7Y2kKKTd7Zd3I1wHUj2sMArH+a6o/tEm6Rew+jgyDc8WPaTRjCC&#10;n2N4KaFFJnTqTmvtOV8jg37xPAYiV7iWhRY7ajIu0p/WUbweR5LjOP1gnuQptNMHjA+O1+eLOf4A&#10;QClL7KJgP8+TN0z5iI3YzY83bGRyAHAD9zNBTgR9zvG5/m5pf+bZxxA5oVz00yB7bx9KjjYvLPmH&#10;HsTNedXEN02raZeUYw/7FM6ffg8Qen/h52s5Rj7Jk2MDVBiE6DW5cgwk5LVAR4eXivhTlaMIS/MC&#10;z/Y/kiQVbBNbcKh7mfkRceTgi/scPeewoJMrbE5/0dFmXxsoMd0swmc8Ui76apCv71sgwXHuYprx&#10;p3Yfh4wVij//KaX0zaCbPXfxy4Tglt2Ml/yZzTGfRGjbZ1BRQ4e+xTSnD2XmP/GkfoF6AQtvqD5/&#10;b6db/+A8NG3kZuY9vsY/jtPuXkYOGvx+3OVod94e1iofmdTwaWubfq46zzruPigO+niOJeLq/Gf5&#10;8KPj9v7fi+VXDveyckjz/C3ufM50KPk+GR99gSzf+qQNaT1+dQgZVBl8OX414DtUVExcFOeFJxPS&#10;GrPkkOHBJoUc+6JVx4P6xv1qM3B9xkam5DKJ+psKJQstgzvqHOOvfS5/p5x4jh8b8JALhuqLyRn5&#10;4ntJFd+Uw3wIjV2+aeMXC+CDQynb4+DBe7DLr8RPvLTnA9z4emA68p0dLMfQ9bHHAoByKy7i7zL3&#10;5GPVtcE7d7GHWrXneF/8yo0OuZh56zLdNFhslZfkD/H8eI4v9nqKPu2hLwEfBzf+5RiZM6X3x558&#10;cOH1NseLLXx3oZZsYoG2Oz9YWLvo5fje+kg//jZ/yLP97DqMQfJQctO8jpGFDdSEKzoEvhHz5QMf&#10;cbQCDlsVXhogfgrnAhu4bLMPm/yQRLg2CPIvPz/Oy1OUflPEPBrciYl+4f6hn0VO3HNMip35z3hl&#10;r9989WskdDbs5saH+LkvzM0HcXIDSek30n65cxDNY2c/y8f58Kh8oALLMumbqXncyLyKBGmyfhcn&#10;551HfthkMPmzeB3T3mDiVJXcfENJf8La9KsJsonRFGEn79h0qX6KyFp3H7qfG1tggS2HuHa4vwsf&#10;+NzcM37chx6Y5EjO9Rx3X3q7O1X06T+8yKp2vIkNn6p90R+FCX05i176HplglbxtYQe6Nj+7KfvY&#10;cro5rq0/PLnACmbqwkzOiTHxJA6LQm82or5bl2+7vFvEPnZuyf6o/CfHSD/NM/eoL0Tng+P54THj&#10;IIX2kV5k3lK/FT/B4eMj/cQvtr3+iU3i3uND/54Fvym3cnuNv2I8MrfDu3/XnjHz6DH6b8rg0fg7&#10;ol/LTdOZ17HIN15IV+t75a+CNWadf1kfZr3hX3DB5rPs4kLO/eaOaZkv7rCN/1l3zzVE9KlzXnRb&#10;1XbMPCjArjb3Fbzo027F8pJDnB11rmkXuoURn3yonX3lQMrwWP/09STQHJumGv4GG90zZUcOEjGQ&#10;Eq/vVhn8CS31LVt7cp0mzFMFuS4bDNFYd+M3OUm+Jyb5iW50YIqGzvyAL7zUE+BKA1mw11L23H8Z&#10;P8jsYOMzfnBvkL9A7z7lur4jv5p6V8ff0t/k/Vva3Ev2kR+v8esIa8/ug2mc15z3lHmO0874xbc1&#10;pmv+rrIA/0hFyZjn7z1+r3FzvJe7I0zkO0ZvH+m8Z/oZ/yWTeZtHWJnLuRZy/TaEcujh1nLJPDm+&#10;EDQSkHGbayo4h6XhHMrcw6g4mbZ7//nLSrKFL7lO+RpvwdsGei4mrrDIS3iJe0VLHuYaZ+2LHJOL&#10;bICEnjrAOibnlj3pf1QPa2yAGwH8gEZNoX1U4nNkm5zns2CF3uV6G375EdFpXwT3HYymA223dN8l&#10;kOe4XptciWVRm9DJN3MzNtPnU2Bp5NmvnyUL9B9eItI/juOLeeDpX54ZG1sDZv6VCOk6h4XvcJeY&#10;nQMcU2Gs+Vh6xMKfeyTm//3vs/n8eUK+2MqXGCwnan85EX2PgcWGX/ABUCU28vydl6N6XCXWu2ko&#10;Xtln/iDWGa/arMfA9i94lT52Yy+fM/6tX/b6XbHiJ8+lvZ5r9ggnL3bxghEvdTmmGvGOiXO5dILP&#10;MfHwIhu4zo8ShI+j/OFf7qLtfEohGNAQSx/AT879/Nlc8T/ot9X0MQK/sQb+LMSuY4+92Gt88xAO&#10;byruNLoM7cKZ53updLH4SK4+1odxjrsLNVPBwq/pW/Fn3OSYA9UvSWxBNbzePLSL6oE/idE4RzLd&#10;SG+vLp3VR066hJjzCt8df3xNvWcPXhVymAKGcwo+Wy/OZSecbK84qxr2tdkunXskj9wRb8W8dgxG&#10;4fheMbKPwA7Wz1xXX+Vcm9e6nyB/rEezNn1qF1YOsXHP+vCpPr0C/OPHT4sWJykldR8UTCAcdxqy&#10;Z0swqd+Cc9beLbn489p4Or4wfAHutN7uk68mSRYkV088yfeJHShf3Ggc+QtdernZ8MsEudqi10sw&#10;kgPx6sV+S+FbL8TGDZF9bpM8EzB0CnW/ANPm4uYLA3bALFxoXrRRa+PvSfubPcV3VW2wXcCgUHde&#10;2uHn2MIHO2S7/BUd+wf/KJfdhOR8Ee40tcmb83Bgx7xFZz3M4hc6PiXv6ZNnT3yzf3EgcaSGpj4k&#10;Dvx0etXBvqEWnXWhJ0rkKOhV/j0W1PbLB6oZF7C8uFbSPfZEwL7++7iPM5FG6b6E9pY6PqYGCz9w&#10;rspm0S2aj8OX3jyP1LbPUQTzWQX78WHHhscL9uODkto/eNlRmaLw0M+Y43iMw3GjOOOF0Yt0kPO5&#10;JLr7XDVjYv5KFQ8vUyoG5Aa+XiLj/NNG5XFQJyTjhLKJK7GltoBkUK6268rTPMdF3Pbv+CYQeoxL&#10;Cjc6tPm5a17s4uecM57j6/h2il4AU6f7Z5+tWXK04xf2aasmF45XbfyBRkzOj9oPO7/LtlNBu46p&#10;13OU8Ywv1JzXKbmpx82MNcY3x5t+gN/wOUzBfnLteIthzAi1ustknK22kGHLjTsOgQeN/KUPgR03&#10;mHooUW81f62fHPc53OweNsE2+JCguSmJuxjIxu8uB904Je/cQkMoGFGAuNLq+NDvyKcO1rVaduib&#10;+Gb/Gq2rjnNxx68u9Kv9fTPAuNEJNz9cXb2BXzIbVh8z8B9dhMmcyeZ59A34mUs219k9vMQKj/h6&#10;jAfyvj6usvIZespm7gzxPdTEuxdjp/f2ns/ik1/m7F2sPZ2VRq7WHK4y/5bjW/n+t+SBOG+NC3LF&#10;5sGHwhsKOCnrOXEDnznqYWuw+HC2lt/r2sHHawxn8W7J9TytsuLNuQDeGR8kQ/7+qL7OumKFdj8f&#10;4ZVPWZfYtGhe90Sn7LysVzBI7sZ9pA8OdtYRDzO+hgQTGkQdex2MzbqRgOz71uLp8DgfhWEZdhyz&#10;UaRPf+r/JLmxIVjSu1wzOZhffnth77fAemLBp02/rvFiGx9WP3Tecevn5097OujdKsKc69/kVDWY&#10;fCjHWv+/+vUZfKRkzHCc9QI1Y+tvEbl/GB8mjpvSyA/tV+zjU1TXHIS+1uhF98b8tKr6+B47HeAe&#10;vfh3VqfbuaeNndfaeK3ePf49wgYYyWdsd1za/Tgy1NE74nfZ99je61/FwjnKs4eHXHvJzY+ep2/c&#10;d54fa45mfpzXX+WSdGZu9PP7xbebUxYAzypgN3z7Iv/9HEs11yquD9wTJ0aPDR1vSuEgP9dgwS1Z&#10;eMYIPXXxsZ3PZZClgLX3GQ3jvcvM69pQe9nHRijgrrTwztY4WtfIm1jYyxb8A/vOTWRaPcdSox01&#10;yRd5IT+9kB/M4orLkQ8eAK2fFjl8BBob2Oo+u98jPw2VPVXE4VI1awde4EIlX4DNy1sleVHlmXE6&#10;0c8nI4U/ak87asekP0sUs+cyruK3fUdZCh+0WMU3/lH62HL8BZqxikzGInxjQWwleHlhDeT5nL36&#10;CthhcSiaX7bi4+fP42Ur/9nM6it85vk+z0Tzi7p53t9ccDP5/aCfWCzoYbQO4DvHCiiy3SnGVWwF&#10;O7aIjTUhA+SPBKeAyAnP5z/mzyjKFubAJ8fOifh+NqTaY3c6N6z4RTTiFZ9csOJ0v0gu/UAf9Pk1&#10;fbLXHwP1xF62NkXH/jxXRH7hMG4ilrbPCQirLkAIdWEdMibTlYOlnuwP4dFT4WVDB662dSQcOAtk&#10;B3Gv7ArvCZ6gdRu9vRfzDbj0E5+Dp31D5ZBNXnaL6IyTpzx/FPa4h/rtt//wrshRDvDtiLfr9Ani&#10;I/CSs0dgnXD5u4oQozY+zmK8UXy+5gQcpB9zr3h8/ii2OaE8MpI2fpmj57n6A4+bD/98URg1KPhZ&#10;XS4WVyfwawkl8YW1J5ZvgsDzRHTPoGvJ38P+EWh/68X5LKYYPF4P1OAh9/3ijSwPpT7pjYaLm1py&#10;wUa5lcOS9QVzPKcaetl3fvkS1kV9ZKthoDPHDwcrpmS5ufJCShd5/XScF4LOC7IaQ/0itpmcsLOD&#10;Ry4O48OHvVJ2NvhdrmK6Np67+GyXHv7Qx/18+t9fY/FKv894m/xFP09QNUpuxk8eRMtERP3p6OKL&#10;7pq3jq324Vux6KbcwIiYz3P5g2r60kNH+uTE27yDHFo8fN+8eRGwqsH685MWnM2fOc5O+rVAjkPh&#10;eSzKX3+4HHwwO674mxJeapjR3Qi2g86PXuro9+OmauwjXuTkY8YdMVEYf9nm+MKP+ALmHq74yUtu&#10;cJiLgs/4nWMYQ5SyOfsc3D5nlF0WopQsRnMDYzzR3a+WeImHft97EEIc+MmfF/bNtGzOawt0zTV/&#10;a3L9+/Pfv/3ff//rsInH39iRb30OLpPOTfIXGjn831/j+9z93oRhy80t/v33z/GtG/iEajsKijRw&#10;nPGV/IC9mX8qL5v+ID6Ukc38XccmAr5Tcq3N+YL/u7FGV5ifdc1B7iLP2GOjL6vtcdD8JY6/1Aef&#10;lHxEyJ+x8vI4REpq2viu49FHX3R+J0CY20Ic4O2e8x1TbY+v0KTj8aA6D/XyU+KjH4cgL+H9WX9W&#10;c2t5e7TpL6kSJxs38x/VQb6GE1cK/mgM4j/j22MDk8SiY/CSS/yi5GY//U1fgpHzI/FsxgmKhUtz&#10;twCPb90/BNGjrHRo4iVGfxGgjnt/2H/R+/oF1VNlhLzvVwCc31fiB+NMnfwge5ALw+zxzuC/BxnF&#10;SH9lbNklHV/EC43yjFjBjs1n4dv5spM281fKM+OLjR+lvtUf4nvuVDyeg8njM/ot598zsH+UvvgR&#10;/cz4yfml47qUba/XyO317ap/KweRRy42b+nARy/lyI89OjpHvgfvHdQ8M7hYu93rV3JUNdeKlM01&#10;I8Re752/6GvzNaf3VdFYR2T79GcDgy+88OCs6+eLtaB00sdZkzBfZT1O+3AN2UxfNMsX6PhDAYfi&#10;NVnGDLy0zdWu0xRP7nXiC2KJMbT4y/0D6h+14POar+cPRfJNweZqF3rZe9W6DP1bBee0JdfJTdS8&#10;vj1e0kfspe65eqGea5GLlh/WzJ91P0Jy+eBtb10+gSt3/rNi8oF1+Bdd8PggkF+C+KSBZ/23+Iex&#10;1+hLJ+fBU/oRnyh9/IS20i3Yds03qE/xr5nzeG993FnfpJ289FzdYxj9rssxOdTGuXORPw1feCmb&#10;uSbE1Mixgd9thH+mjv4Z2W8loxzwfID8EL/n73vmlGf5Sa4o9+b6ll74r8G2Q6/cLfOnUeQLc0/m&#10;n83jkXvHGXGhQ50Yv9O5zDz/d+Z3PcD7yGcs8oU4L9YUJCI+d3+LlmdNCSnX8IkjRs5veCOf42Vj&#10;BjPPeryuaeMoz+481rHZeLjzbsoMunlUeSHmmYNr/ivnejSrvHz57T96fupYu3zDYw5wToqPjZ5P&#10;nh8ijt3Mm/AhftGiiufXwWgeDz9FoC+RxwaFMREsz8/p/8W/2HK8KGK/sFjDZXz9pc9/5pdiAazC&#10;82MK/tP3f2s32Fp/aHzyq09z/Sdc5kMK/lHQ+axB/X//9U8/jTUm9llIqvizFdV8PuS1JaZlMuvM&#10;xHvxfFhyxDHlUEsO1KbAY71EXPNlJtGTokRJHj7p8xvw6A/oyW/OIXDyDD8+WbbkpeISbOSJkT+x&#10;yPPXTwrwdyliJ/rYYxsvc0UzSL3mpaPhLTFR8myfl8rwdX7GYKZF5g57rDc5n1Py/H/ek+ELsWBG&#10;W/L21Qmg/z85L6ZLiHHhZ8HCpv9LzPDYuzi/Ch+BCmXmIeP4QsdoKGgjPcLI+IKVPqJtPjJ7Jfqq&#10;yTf2uw/4yzilHnl9AYlcxhk5wk/bfknnGDsvaheteX+KL/hBrZKY8WvKDNbLHtnEVvqTGXrqyVga&#10;Zc8x7pPGAABAAElEQVTUa7IdH7k92epL+95ysFjcHsb+Hh6Swuz3SFvl4nd/hJfzhz7y9b/zASgZ&#10;+Jv1q45djnwp9tMqYqWs/g7qr/2aAfqLXFFryzn43fJH/33DvmNN6PFL7LLNeM68xJxF2YzvQXrX&#10;+49cMOL8xtMKaEN75MGz8R/p64OwNr+SxknUigcOA7pN5Czs2lphSKO36DaY+5qFNRcc6ZPUQbtm&#10;Lzx0qu2LarV9cQIHfm0sIhlzv+sVfdfErGMu/j6plAcWbX5bXix/syZ52bEnkXEBp3G2YB9ZfNor&#10;0FdebCO/8qDB15bFqsU5liz9mIVfFhuoGAe+hU3Z30nGi5PoVO3FinS9+N/zaR/tgjr7CU73pbdP&#10;4hMrQxkcfYlilKq9gFObHPlbFBosY1HNzV3eBBkq3TQUxkcKPP9ZkoyL2InAXo1TyHVZAWUS75P6&#10;ZmEpGfx1jvdwT9I2c60wnXMCoXSfBuX2/opu+hORi/m92+rtxSIY5NjnoZITc4glZ1aBYUOjnnPW&#10;ii0Zzw1WetnFv/gMJ3KxE5lpByHwGEf0axXk0eXtdWpc8E2SJp3cTCH65Z8v+hUB3UwTX39YKB1w&#10;wVltMx/7JlbffsqNIH5x88x3hbCXGxRs+EaVBjZwRPzEBXkW0Sn2G7lemq7JJdtFLtrkBF+0ldkR&#10;y4odRTC10W/O8w05xwm+1Eb8o01+MLhRt9DAx1x00cupi119fGL7yBjYjbZDeANcPPCrMBZmkWzi&#10;93wsBjah0S+eoNTvtDmkXBt/Q2Ko+Ye+8EVY4FF4sEETH+Z4EsHjUzXitMcHdvoWmn6GOwW7X/Gh&#10;/DckOzbx4PNtNvcNSoCx7ZXS2WPNhK9MsJq9DRu6SrftPMUH1b52ldyQvmMfnDMq3Uf0eoG30jr/&#10;qB2/Vz9ia9V7jY0V470drzElJ/j5mrxGf8VN3KGnDv219dpXwaVOe8U+oq9y/4bja3nai/81Y2IP&#10;Z6Xd68eqf3R8azwe6f2in8tAziXlOdc7asr6LWwTI+8D7e7t965/z1jserH9E9XzQ4S3xESO6nzJ&#10;Wg24sW4q4Gt5RLf0kQ6G9a/pWZjdS5nrjJDQ1zbvlffwitaWU+MDKfnkNWdhHF4XYqvX2GS5xpje&#10;s9lle5v1nux6fSm9cc/LOfLyIRbiXpdKluVzCma8TlU9P9gLs9XG5zh+yV7OPWrueYT0nAeT2Gx9&#10;nXU07lDcf5hHLv7BSGm6Ju3JRPbOGl/8vAUbt3BLxmtcyfLLDOTe/aT2vO+/hbP62OND91598KQz&#10;7ydW/Ece9zzd4afvf6TLOPyjYzzSt2C18yOkh9a3/L8jL7t+rfoca5vzWVfCFxXOIXLrsuoXefKu&#10;8bvsUfut+ke4b6RzXto15cGpGFPaG1HfqP7KXGVunuc0Aa1Y6W9cXHlvdPtQ/eDcyvONr3pe9uXL&#10;eHmG/nj182bi2Yv50LHHM+y/nr/otZBxjVhN9JzjqzZfZxl3reS8tIh2vn4U3zzR+vzoD8eV57xs&#10;g3zWBhO2dNCbeGq7dL+mwndq4FP8Sl4YQ6IRO/7z6yGOEb/je+rmtuc40ZOzi5yUrF8+ol0YmTe5&#10;VvPcNedWPibw40hktX3SQfiGEO3CjjCcc/mNTtafhEWI+Gca/CqJlcOkwc+AJcMLRTwn1l8L9Hoi&#10;67noUuMeBV89Vmjrn54my5f69S+E2GTAzzKFnbGBP9xj6e9HSGAU80T7A0YVu1x6tDO+gDUPudlY&#10;2hLi18F46eyDHpgTB3oUY2lPnHlJLXQLtF10INmulMkZ/rrvIys6uNDxM8/tyUsvPIsvJJ3HmpsA&#10;4dm8QMlnip+5Csh8NNyJcNEfBd/ZnJfSxT42Y7XHHT1q+ymbfhGLY+njQ/qbl6UyVrsefK8xNZnm&#10;84SBhwNk5rjgJxIzzDh5rOLYNjpdtlLZ+4HzI6mCnnZXu2jLD/Q415xLCbjGP22Ycf+gqGNyRwGb&#10;Z+DOG/RBftmjeKsY/EXI/gJUYFf97waP2i/Qb2tdw68YZr5nB58w2XH3xG9hdX7Lt88DsDs/+KLT&#10;3+1U8sDMOHLO9/Si/6y6+5RYbuXnWb78CLjJDXXy9T39xo/49A38yDyEzcxf0Oac8Q19eVS4H5l4&#10;2Sh+OEjjKBDkXsMDU4VEXb9kDbnd/ZHdXeEfg8iib/OtjRYjA8v90nNeydtMnJ2/F3Zhen6tfnYf&#10;Vhus9L/VkW9+TEjka4vOHPyl4xvWwkU2fhoDenBVz5vbaWD4YV+QC074OQ5GjuGHFtkzNTqxE6xb&#10;OLf4zS6QLNxS/qmF9pxEwkh9B3ZUZo3ukX5im8IHjb2LoUR7H27GEDBHNsVaz3WOWeR2PCAouSno&#10;NzjQu0vkjW9OpGThDN6cgIn1ik95ucryTS59kvMgx7aFnHBNazqT58a53XxIjHjH6u0jqPJjslu/&#10;tmG2YeNzoGeOIhFGjqlJL/RsauLzyJseeIuen/sU6+UclS/IzAc+e9gSR4Ycmx0Z4fvGh3iqw3Nj&#10;YFnJbfoDOW0ZR8hA4sYq8tTxEx6/qPSPNs7Hl1s1MVIQwh9qbcGe7KJzjP64qQyXG8KB28cn3IxR&#10;94PwGf+Y6WPJtsBXwW+6gDRYMDX8+Aet5CcNHgU6GOFDEy9sDl1KLoep8csL9VWhjtMvXd46kedl&#10;KT4EEz6xrIX+Nw+G+NzMYY9xtTknuy7YwUevF/BSmozzW/TuR9qZl+mf2J82uu1gBwt7ssPLut1G&#10;TI/xpRv2yAsrNpnbvmj+mmMndkp55EC6GkvgbD6Ykq7/9A86yMdg2SGXs6y8ybjRONKjf1bV1Yf1&#10;eJW/dnxkt+tIxvlWnDlfPF7iGPEnN13vbLvnD506xhb9lz6c6+OzuLfkYvdMDm5hPZL/Vn/OxPVW&#10;Gy1e5iV+Werim+VN5lfzbRnIOQAK85uv2Q/swzedv0ehZRymfqS/Rza/NZ3YEl/mw2/tA/bIbV34&#10;MlZyjWQefbhr6UtizwX3NUaSO2L40csaf2JLrnp84YXWZWgXP33p+poOOKWXdX7Oaa+L6tOWrE2D&#10;GzuMFa+Pyw+Od9eisUO9ltIN2WuEHFDH/0Wui1xt9/wGq+MutOSBWPHliwj5NYXxQdMfL0s58flg&#10;I3C4SA58T9XtDpHN3udX2eZaSHHuVMcHE5+xw1HZnv3VbYjuNVT5tLn/jRz6zyjCZb2W8ZaxaFOV&#10;q814EG0z3uTzVxE268x7/EQfTOI7GyN+nZW9x5drsmfs4RfbOg5Fm+cxNpBJOYMbWequ2+m3cKKH&#10;HONs9bFj3WqD1fFu2b6Fd5Z/ZKfoF/PYWdzvJddz+FYflAPmFiCZ20jJnO8qPzaBAMexneMuY8Hv&#10;uJNPxNDPGdqbOR5/exzf0V38IPfjmsJBzWfxKTnO8bVaurPQ7sdhgLeWPblVJsfRT71nRzyfT7o2&#10;fNAz+XndkuzeZxJA+xoGZnyp2jhlKzLgpdC36WueEep3mMy69ZwUIfsVLOqyY4Bn7Hp8Z/CR10bc&#10;s9TYTszQnYOKY76cNRVGY5j+UONs0DbXYpHmHJicdLuFx8tHvej3Op3HzfnVsbqw2sjt9WMX28Qr&#10;hmOVL7hDO+6x5uUXmUb8eslL//JnBcGLnJfF6InAnyVEzjrMdTxLbWWu5SSLvYmhhvMFUaW30bGw&#10;OS87dO276nzu4tiEYfuFlfHs55d/6eUuEfCR5+B5OekF9b5WsJlfyNemyD7+OI9yiPVy3UK43WX5&#10;dVUKMv5XuonDtAWepPiFrplFKNBekBNj8hNW/Bg2X/wkH+G5lk1eTBt5Gn0cdNILnj+3KGJ0GOvS&#10;MjU2yUV8S79RE5YlAbxR0Pd5BGiAu07lCDnLDhd8XsamUnSpu9ouO/wwgAt+FnbvZ/JCyXyYcxzZ&#10;5NH2JEP8t0r+8giwho79W4p7/NfoohM/qa9hXOOVP8TsL5JXP+y5+VQa9vHzlq+RUb/hc/ravtEX&#10;T3XyCnj8pi/YcnxF5RfrJQMef98rZ9/Ybk1FI3jZfvP88ZLG79bir+K5+CS+dRauCeeEWcsq0/kk&#10;LcfX5CLzE9e82PXXX3/p4v/xt//8p7LScpILOYsz3prPxTU1qeHiOS/CTXeTtprY5okauarpfyZj&#10;LxQkmwvsBqPrlC/I2xfpZwxZp8k6KuyHtgFtB8hoy+Iajn8NR3rz4gIGcpTUwU290of09X1w0Q3O&#10;dY0XLjrayC1lc3NYNC8YBcyiJouZIb2zLx1zdnzZ4O+oH5J2sA5lYURe/pD/xDc/ROnKkRWNe6vN&#10;+Kx4GKMaYhrvn9WvWjIL9HcFQ3/nBmYu5ho26jkPmhnnMcdzfDS9o2Z8wxePTUC0zXZXNLEIavfD&#10;LrZpx6kNsR3c4jfRm02w+njhsB2Tt+TOOQLQCaWxU8TzXCO9eWErf8HJOR5MEDynqM5NZ47n+FnM&#10;xL8LN8pOF5+yErZ9ZOgEHWe+inx8W/OBXt33uZ+/fNl+42jGtdj3mBc4/PgRWy81UcAf9V7MfHOL&#10;G0QPfoF90aTPjSg0f8un7AIBivOHTW32rfg2ZGOjlfPRY7LLlCs3zwl0JBt7RhVtd4yDWbJ+diK5&#10;Up/ja+oHQAI97+azE07/FhbfkHcBkI1StsiJcwAtPNoUZOqateZpjnV0bE+VZPlQbdz4a+8Eqj80&#10;cHFh/ELmeNHL+G0HfsrfwsBnX4+LWGY8JzHHy6SMDabbasZHfl7dfS2G7RJ+8BFWG1+Mo2P3z4Aa&#10;cpENrdfoJ/+dfrZd9k+JX/PjFMD9QhnTM8TuQ2/fDz00DuKn7+YYeISd7t8tPMYRMrfkOuaNduaO&#10;G2KvZ9e4BWD21evRbmvKHi928Wc2PvFnHX6V4wwcjPFjhRfOPAdCAovyiLEZrIH4uD2+tZi5fnke&#10;+SYD83Fh3ER6RB/cNHJCQHkltV6PKe9Pn2vKJexwXZ1rjhOubkTK17mO3DB/3APWSJTd+8bl3BiS&#10;l3vExq8/0Z/1sovytXveB7Ng/CITskuZa6CiZ/juiC6adxwGtKmQD5//R/7HAep1jlh1llgx4/Fe&#10;GMQ4FoNcn7Qu1OAaf+oPSaVP+noq4PsARPN8YKwhx4dnrBd382yEl13WRlB6X9PWH6p5EXxSC/sz&#10;dvLCVgXrfNHG+Qg9dYQeUe+FKdr84tBqQz5lfpqq3a/odtqKcfb4LMZZubN2HyhHrmaeCrf3udcH&#10;8T/1Pfal4/tL6WTeAtNz+mq443LyxN41ua5z0HaMYGU7kPsm5MT0TGM9d9fsIMd2Jr+SS/89ZK2l&#10;PGQ9wRzCmOjz3XQ7+aKu697kvcNGYqHeO7fmmP7OvnMNIf9f9U28fm3JtY1z1nO7/Hzzn61JH94b&#10;M2PzqMALbuR07DGETnhH+sgy7tHdG/+lb1bwwVJ7DkO1efb/l17e8Zf2JDztI9uL8OY6ttu75WfH&#10;uKfdfT6rh07p9TiI19eBhsPYyFiPzprzMc9rfaSJgzx5PO35VXZ93cGFwsYc6yaeq+YZHzSev/LF&#10;XhfJpmk/dMw8ZVsSoOaHFkj57Ddynrw3W8arHXpZs+XXq/zMF1UlxxAKkBe7/vbffSZH0MfLUTGm&#10;H8ab60PWzX4OqIXTQHgZCOQKm6nxNTHM5/f4huEmR5u8WZYamSo8H6WgktwSE8XjVQzsjTIbPqS/&#10;LCvybEe01ebJKDixkdjRT8yoxLfQ+bOL8HlZjxz7vkJy5Mi5FCb5/fxVf5deUVi/YjKG9NHLS2BD&#10;RzmFJv8TkX+ZjAezTtKIBx6HEvNzJh36eTI12C/jTXa9gGl/gcJ+jb5LTOhRkk/q2LdZjrHX6ENj&#10;+ODgxJs5DPNETQzT2CoPZsaB2qssPM9L4u0WAgyvgkUePxMr8TGe8hkA5yf9xrhd13kek/gkWPTS&#10;B7u2i4gtfwn6QAj+6I0dAfFW/y2VmHZUnkLCnrb85Rlyw9xA2fzlr0E6v+/xndd6ycmJPJBfj2Hh&#10;U9Pv/fpwj9mHysqXTd+Ti71yIsY9tR+ORvxXYiVXnO8+b2/IfsvYmV49ng5P4jd6k3FBbq7kZ2OF&#10;CepZ/mwM3X8w1z67qj3YLlCdzwm8mZQj32V7O0m7Jdd1ftI2ufOChQb5WAYTg5g/GZZiMcmZxA4d&#10;lT6h7l58JTdlGt7Q1l40X8hLbs8Xy0ZXA7m/bDZx9hrl42RxHJxJVEP0XODnxSByqZGn3TGv4O3a&#10;AeOeElupu278Uj19hq9j+oHrMX92MiXio9/F25kUsriKjnGjmDrMZ9QHNmZ8ax5yXHrE1ktf1NFv&#10;mxe7pOMXHGJTNW/exxZQ6IPpWsd9IZ48b/o59oPZnSk8sC7yGnn65L2X+IqftBUzo4xzPCV5Ty5D&#10;Z3xNWnBKb84RCAerZGa+yl7wgpV+8tgWczO2wdJm/6hL2WdGfIDW2yWzW0kOu8FBZt6IlK2N3ssp&#10;OBYrxTy8CSg/EpvFwXUpMB1D4uYuZb2xzU3fVwXeb0jJ0e8Ypy/s+MBBniTwQQg3QMjlJa/YWGty&#10;2sJ7yWHFsMpvjiUzY4w8LmRTcx0TvqnGpvyzbsdALzhqMp9T/GhFdN+kDJLz0WWLPB/uEzvFNZjB&#10;ptYGlhefCJEAZJrtfpy5mJ8oR903+xqgeWDgfuCC9tvfv/35559W5Ygxvbme6vh3vRw4C0IqVVkv&#10;/Rk6tqD5fASPX05HoSuVsOORDDe1wZn9g8ytIt3TJfZTR/EejOh8ixq/2Mpf+p+c+vTpPsPvx923&#10;a7xVh2Ntrbc70q/22Qwc5fyIfha3y6mfxjeC6yFu5+21sU1Jnb5PPbi396v+bY33IfEav5Ubz2Et&#10;gnntuTdvDeOuJn6/xlbTyTXrLrvvXbjF925cxSdtrAN93VffqTkeTtKPGYOrw+8xltXHH/H46Ny5&#10;lm94pceHKLtlD1d6zBVe5/rDl9JcbOXQEHXwcTUDky1l5Yf+qBo/9mIC/xq97HvNLrnAFNlVv1fo&#10;9N7mww7WpeNDQtafCrjHj3ASV4qe067kxWukbuSJ7bkuw0d8Kl9ZR3O9yPETXbiExgc2JqDkUrX9&#10;Kem0ncbyuVjH/T4FDhoCe/ivWx6Y+lbkv3k+4yQNi7n95Xz3+mDN3Z2OMZYZQ5TcA46jb7O/uJ/4&#10;Nma/j5V7zscz/drOrYcHhH1t/sNj1b5qo43Rq3JnmIkL2TN5uIYpfU/pwuy/YrR7n4/d2D4T8zW7&#10;8MB6rf/4vd5eFZbPGWFnDr3lhvmv9eMIfMVbj6N3RA//qEbvjO4iwzD0dCY6LP56B/PkzfuQo/Hb&#10;x8ORr4+mxya4NTdvTOBrxe3rXZill3HBfE57LzRfO6J3st6stcDVWpMxyvMzXh7hWSXrqPHFBFmV&#10;jz7nml/BoHZxJy0OwAt/YYU+nvUqPq3d8IHPOfyMtKLlHCHGz5/1spY6f77YVdB9bYjuH/WNd54T&#10;z+eHkvXzyPKBXHL9nb4X3THJVnLqY/HIxwe9oEko2BvPm0tJlX3SArx/cRUu8pmf/MVk/FOQpIrb&#10;gv68EnnKHvbgDJ8Tb55zhkcNb0sfnTL6crzlQtuFOCufwx/2W4z4MuIffGjoUf4hiRzXPU7+Cofz&#10;bomRS0yyPu8FP4ifmj9b6/skXaSUIeeGPsBTaj/yL7eDkbzmGE8o1hnN7X64bNrmPAp9wd8q6wh+&#10;wKNzIXRjfoqN6AdTOElPjyvXB5vBaeu/vOBFf48XvkaOkAPabmqX+YN1obEQOCj8Ui+57vYBoovp&#10;PzZjxAA4FQcy6MUerIlTMtBchOOy0os8K+RuyUzhpSE90sXnQQ8p+MEA2wycK8jxO/UVUbPIrWQx&#10;QaEf2F4dv1Eeu5svBx3B9lh73jv9SPdHol+Lp8f9nmLKwDo7fu/1fY37Wo469lm5rvON2r5f2rWl&#10;ZF5MdEmsAuon8tQ/G+hZuQn8AzcYNBk4yZ9IXGQ+ffpTPx2vRuXDk0+7ifKigGPyrbpe/B/JEI2L&#10;FaosMGjkzxqsF7jZV/iBwlqKNt0rvF3ZpmvbYCI/ldUWjV9TsH8SWv3Z4LZxloeDMeGLK/gpGCxf&#10;fdEWr5udeY5M9K7VwUcncXd58TkPiOWzEuzFtzqP/qNPdouwfGEr5qbdFbrtRscWZaZ1E+TgndoH&#10;/5TwjlDyGByO41toqt1PYvUHFhNN/Mwjf+rvJtUaeurA8/paCuQJWMwkZ9TB33b2tDAbYE3ZSa2G&#10;eME0JYZSi8j4y5h11/a8N7kV+vQxGCkEeW/Z0ykarvJXKxOj87DKy376Iv3YXfDCVwTnEUZibjjg&#10;Mi5doGvLTf0ct9LzC14lFpvuy6JdVLFVDGTTF5CmTxxgkzoFP1J6O7Sq4x+HLJqdK+xWcfxX9Oc3&#10;E9HRxp/tmOJq6FbcSIHkZlC3ffJ9PGhg7qD4hvAPcTTwuYnMzSwPInKTaUFkA6Z2chIe9ZwjgJ7O&#10;dImD9p4stLJHvm2buiB8U1xGoCGevkWEL07lT6H41wrQ/EffthKPXy34WBMEeeCfC0xt4PR5oFK1&#10;kcn5OccFuioeG3XuemyKnnkAnrFkzg9H9ICNX3D7+4Pmcv19xfmgYEBd3ef8mEJlP8fpzxxTQ2Nc&#10;uJ/qWt75bgtnxqQhRHszFrHDRsoqbdbLbo8WXqtz8+1+bXTyk3w18rtrMj48RpQL8kkceeDlMZA8&#10;pE4EPX+hpV5lQ38P9WaSew8OnfChxhL9sVuu9cWuwm0i67DDtVhXj0+q459TzBiAd+9YuFe++/I9&#10;2ok/tu/w3/lFvzCSv0C9qU7+r4Hc8vVM//2I59O1nPwAPOZoNtZAH1kf0Y++SLdzMH2b+s64dte6&#10;ZzHK5rsbGnWebeak0I5iW/LntfotnStYXoPQd8KlD+f6B8zgpgYnuaReEpo+gkz3Z/5g7eFreOmK&#10;NUrhRs7X+sikjm3VyE3/wg9W1XONc8C32BFvpWM79hc7rOP94VDp+MsaJcN5QGENnHU/YrRZK/Lh&#10;Ur7RPuHVID5y0Ndqjnn1y+htF5Bbck3lria4skFuuf+kUPn+D15tHg7xBSEKvF7g78mscl3nbDsY&#10;wk8uuyp5dUkMkpv5PnrOE3/RjX7BuNqjhZ84r8lEVj6dGd8Rf1Vdcae/VgzOLZ7psf4mV+TGfaW2&#10;x+Ryvq/6PsYG8R7FLDpzAbFSfL5ew70nhwPy+v7Ir+taPyb33lhvyYev+lqXvSlZTwN+k1d3Ka/X&#10;qLmuDorGNOcY51fmn8xN1k2eI/8Naz5/mNfq+EH9zD7/hvHdNHVr/uoAlZ++5nC78tVFv2u7/Ly4&#10;7uIU82vmWMZl2iLvxhIsdBM/eu2aQQrBnHnRIW2ntj4c8HhHn63ZzMSSX+OMP2Vq4GiO0G8nDUCp&#10;U7Ie++svW5ec+FLq1y37022hWMfYIYZ57sJaZZFXybquy5ouk5u/2qBjSi0HZUp/tpGfDkuRAdaN&#10;6+clySu+Efd4eQ3fBqBTVr55/ii88AO/1th3IS9qdnl8hOsX6GRnE1vJl/aETX4yd8Egh34mLmae&#10;hUeB4/58+YU+csoLZZu1sxKDzujDip1j/YvvrKd72byctWVZzC+taSCA2Uv6iD+zSdbHi2FE7Gxb&#10;lNzg3+/6RrZzMUTLvyE6PxNZ8A2gXQ0Jw2ZswyOXzifABlcuq+7nEbLXCp8PU4jPeSs/gjW4l3uf&#10;n6vPZb9L5zwn9OmX5II/acKa90TiA9XhJ7SI0Il96naDS/vi80c5ks8MMMJnPh8DntoGho31RSrH&#10;ERtxEL3oUs9OK8HCi9pFcJNxowGOtjzfviH9HHZivoWenCgXfW52n53FuGXjLXz5QDdlHHpQdb/S&#10;n91G53f6z9yuPLjf6Ety0POQPHXa2Xyg+xq94Et3c90J/VE1vsXHe/y8R/ZRvp7EaasJaWg24wRY&#10;ron7SaXzY+QtnR6MvfpZuHu2nkWrGMjrzJdscSHiAjeJ4pP3/iGVFxlt8MyXC/AVXG1cvDIuTYZO&#10;gZhNTdvmatXwdPRSSg8/vZAQxwsAFHd0IFlFOx76MHbiH3HMBUnhbDDKlliz9MXGlN2xawXRYyMv&#10;aZy5+E9jNPCBDRurnfW4/GXxR3G/0Ig+7Z0SuTlJBrfwrBKaDmYMjTbHxw7+KdINHw8xuo9pZwDX&#10;ccZJFkXp/4kpOY8nxoOICWvGKdrEUIf6b8SW0BwPUVLN4hg8Cnqv7ftg2ClhdX8MvreLH3u8s7Ty&#10;3Yno7bP6V+TW83YzrsuWL47krc5P4MjzfGADQXywfB+jw8kj/sJBbI5pDugbTg34JTNzLFLyq3dp&#10;Jt/nBrKhNV3k5aJ96/NIxxf7pZTN2DYDXEp4auZ8NL3tMgYnfsZ5kzEvmI0eXbOKn3g/KCn/aPud&#10;l7ymH+PGNjehyePQ4YZ1gKfmKLprjQw0cmWXS3cgLHvsxwfk9mRD77ILDIerKj5kyzicDwskz7j7&#10;ok8IeVDBgxfgbUo7yyuAPKTwAw3RPVZjqPwh3sSMH3EE2x7TItGmePzQKB2aw6gqyfAT39Ka3zaC&#10;zTUZ/Zj1GC688HE+MVqw8Ym5v+DF8fh2l/pc8f9JUKUPXvrediCoJMY1fm7MeXHOJQ7W4dmKayaq&#10;cdkw2sUP48AsHyd9zx5ye3SD3LHrOLR7WfDxh1+z6/mK+FVfF5zovJu65+DdOPUGR5Tvq/PR9+oP&#10;7Fau7R8hxpfUZ8O+V/4s7hPlNtf019ghZjbl8Gr/duyzY/tMPvewoGljTqjlebf+87T3Yn9P0e35&#10;p0HyUf3KdWf+ijFyKu6vjKczfT/UXvaFY8I8mV/Yd7VeY/8uAyeFE1Nq1GjHv9Qn4ThJ/YFC8O7V&#10;R15bvrwx/cB+YdKPWXNBZv3CtXhej2PbTHYqoiFHObq/GNyXveXBKr3JEW36sGdrCqrxhnHiMZz1&#10;F3bKbuAdbw5U4+aMTbLMvR/1ywj8eausEb3GKx0+QGLt+5UvfejAH1zBA0j6PcfES8En/Xf/bNaL&#10;5o4ddt0njfbwZvmID/jJZr9iaO0z6MRQcUQscQUDv+07+mXjVB9inLL2N35pSy5TY8Nt5EuG3Nq/&#10;FQPcFHyipB5Hx3viLXyE5jlyrDE4wscN+9Rk55jD/lkfmv5sKtbPvLjB+JZ/F7iFnQ/P4JNH/Nn0&#10;zwSsBvFSUl/LJXIVxy0xRGd5S9wT5AdpJI9rzKH3MFaZzrvVBo+t+mMjHltvwd8AvvODR8e5h7dH&#10;I/2ib86vt+T+wMY92Z/Xs44ln/JF7jf92ah7HPlesj3uWz6kr5CL3q2JDZ3o7ckG55bt1/CPsKHj&#10;k+rpUmRTn7CXa3pEubzO60y1+UMnHu8YWrC53kz7YvfrODq98Jzxo3a2WQy/OK9AeO4a7M25FTnZ&#10;yboAHynxvfvbeSWl+8/xq1ZZ17Gmq9R5PTTkSroAvgjcX4RV/Qc3Syp+8UnO+aU0RQ3V7+WoMc9B&#10;S44dLzNtcoBRbUbTjho+cTi1kkckLz/5ZSgIKsYpHeQRjKw/r7TUyw5sQsmaFk5+0Yo2Bh2Pmrxc&#10;xa+bueimAh0wsU/bL28JMFihc1//jx78fdW3B3iJCrzxotyAYg9qPp97ob60/GKakvcPA0dl/NrW&#10;6IR8wdc1fSZ78SEIHFPyYldi+sBPcinD6P6uZ8qh24p2zvkQ2Q5go2k33MkRUC4ea+KVu6b9rTVa&#10;sae8bif+n733XHQcV5J1u2zv2ffHef8nnemyN75ABpSESIlapkx3o4oCkD4TCRA0S/KYTsCNRnKE&#10;2vKjKzz0V3vACQ6P52BoqClFbxzJVSV2MwfIY+6Ff9ANbOJhO5Ap2jmn6OhQKswybVziMAnWBjKw&#10;p+jRxUFxDtXLbVZccCPhW8omRsHDoyO+TdsXXncjPzZFxh5tYPCcoQv9r1jH/oqT7x0Ettr7HH97&#10;fCN3TNH0Ro3uOg5tObJvK+nv30scVLdpOP1mCXTOZ9xCH4rA008tvrl27AkOXa9XWauuTvsSbeS/&#10;to6XsPMBGZuXu7jA5y8HWYgpmwfQtwZF5NxEunq54wFDXoSUyX3LzhdR8qAQEmaEc9Q9gZqtnLjn&#10;w1tUiI4To3dOanti5eZi4aEB5Ic20pETZ06ea7J6jOBteunmhOUTa8lB1jy5dpvLFyZrzxXo35UD&#10;8OUnxXySRN+ODOvWxzxJrnaF4E6Nbg9913GHZ/oMXefr7cJhH/I/fABQhTigF0QVP1wqOKCMR/Cz&#10;XnUEEf+RQTmiG9j7n5Fzn9K+bMiKNxsZcDYPmwpn/y7dESQIiwZe4uPNHcQqb7VzJp7kGjX5Acqb&#10;9vLf+YAMjp0C/dSttqaO5Tjvd+g7qMwwf+DkKsUXTqMpg9J4wfq5MgnhXkyAnynFm5jD4pgB73Ir&#10;vuB9Ut6zu9NDSImcPicCoxb8iq3ZnlxzfhQhojLe3ETaHeOS4ZwovpiMzIy5b06vBsBb/PNBCEqh&#10;4yi84yB45EVmLvpE6Yc31DN/6UjGG75mGzvoq2wuHIXPQ+l5MkZvipgwh5I4jN7o78YjBKnLbuLH&#10;vNu7QRBS19ikg+twbO7m+EZAI45N1J7TBB4+rpBVEnN/QyUAhHWharM+fNXbS285f6AbGV1p8RiO&#10;DIr4ki+sMcR0/GWXLrQLkZstkM842bbLmsSNoFHGy2dWi322Cz9Gm8rjhH3oAywgcAp8vvngB3hg&#10;wesGhk/O7io/Po4XodW1PdI91QvmvBmkG/8RQYwcQxTayBAe1NDFODWTt/Am/0DPXI3MqrtdVxq6&#10;bOjTv8l0JWUAwhv9B2QGSz73UjKWV3lyizd2ntFzS85r4H5Fm57r55FPR/Dn6COHKKnRcaRnha99&#10;C/p7frBOMndYCzZr6Wu5+8jcPmPD3lgV7PTSoxjMtVA6fS48zXzGyFei2fP9pVUxXk/Rc2ucJS/7&#10;m3mekJqr884jvkQfPC81dviN3KeWp8au60vsuy2BdbpH2l3Wnn9n5K801Wc98R5IcgF9EcAPgDQm&#10;cy8DQnivOditPjixXgo0lB37phzwoaNNSb/4rCOwQfH8T8lm34yv/foeXbul4K6wpY6xG5aL6rOH&#10;zh4GGd5jqkb+G/QIyb7UNM0f+olH9LOX45th2avv3X8zz0vNEYy9UXxOkR3Yhk+2KborDlfsoqOE&#10;p+cTMGSSK4jx/avIK75NDlSsIqueuyF+jEN41EXPDC3wbp/64Lme4Ofcb5YpRPR1fXURXJzIt7wh&#10;N/LiV/qHddn2nRsdrRBfjy8wdDRbNu3G4yaKKeUafzjy+fNnxXrc4EIuZeZOyZ3ruHA8KCFGLl1v&#10;YKoZB0roNvdXBur5n123lTWRK66hfnqT2HBg45GdGqfEMPZm/k+ekgNd7o8wbrvX+Ed6Ijw1dCUv&#10;Y2eZLGLoo5yVNagvvsL/KG9k/Mr1c/zqvIrNPM/gb49VYv8acbi1GKGXY10KxfPXZ+7dfNHLoV/+&#10;+H//77+vYdmvI7OPxZFVFSvmo+dq5wFHqXqd20YVzvuFHm/gXRbEr126PvTPTcwDisXHGpJ1hJq1&#10;hDJjREewuWZ1veB6Uc6xD+gyIy/PnEwuGYaX7vFyzxCEeIFdbEO1ZwXP7KihznjxqAZEfcaWKQMu&#10;L4xRd9Ox8at+ro/7gPxxJ/cCeTmI+5P8QoPvWQr29dsX3TvkV2H+nHHKS0K8+BVr3vlmql4hannB&#10;XpI9Ut974befHWKfyoyr/ai4SGxe1rrcA62cHWzzHid25plwdzBjsMGbt0e4hKnCf3goPVJQ+0Uu&#10;+2r0VGM4m2/+IrdKXuwCR0E/Jf7QvlCLFTKRfCB++g/OsVfCECe/1AVMHUXTNib+ApsW//uLXbde&#10;JIv33LMl73ZzDMFrgbEX9TE9+7Evis8kUYN9P/jkffYGoekxQGzuxdPelD0GmAOn2dob3tap4TCE&#10;ISG2X7Qp5t4+sfX8UDygc05i/FqkZ66b0QlMdOyvewl69ZN4V0rY7tjuOkypS2BoIv/KhiCqJo/l&#10;3vjDp0XWhjRxTL1BLp1bciBFITQrHbI59uIp8Cz38JPwmQ1sSbnld+hWf8L7hJqxzxoD+1z76LyU&#10;HuyO7ZH7UrKR94sWz+nyk/lyNUcSkx4LwTImm/sB0Ha67jO4W/hO+2/7MAJvdGLTE8gxAFAxgF/q&#10;9//evX2vt20FPLMoMIji7TcADrX+DMRzk6Xz06bcSc4k9SAen54UxDO8FTcWpKubc+jhgDb0at4r&#10;nAQZC3TtnkSFYx+FTk60Pikv8r/oJ7b++uuTZLz5488/P9g20mJOahlh/yyLTZvezP4w3sxG7tSN&#10;XPXR5/yQvt1NhmiCP+Vr0fdYzM0FOB1Xi08nPtHGX2xKmS933ZMvvMsS08hxDU3wyJOee3Mnmxv7&#10;hZAz89LK7nxgC8dJeckvpNoFfTDejDuF2ofa30TMpp7N3Xt97TA/zcb4g09s/U5g1+2csih/zBO0&#10;dEQ3Y83m0RtodSzDxoglNdzYhC4da36ApiSe0KzlVA51HejOsQr7EX18VVwyFp6vxLbHRPj4av96&#10;7LFxjUP6yFA7awekc54jI3Qgdgo3HyeNZM21CT4d2DRzp2TFfuz0GMaP1EV3hLOt5Ino6t3THcsG&#10;aLP+llxjqs3LzxRsSukXtu/0EhcXktOvSTTc7mMCin5yjz432clR52l0iIbx9PoADjixTsE3HZbV&#10;4NEFWdqhuVp/Swbwq9yRvi4/sqLe44NNOmwj7Vb6mNo36UhhfUWecwj4wmu68h86x1XAKZO4aBHI&#10;jQdoeEgxL/bl0H/+/HM3plO2eOLTJi6Ck6/BYZrxMHY7RYc9lL6+JB4eOwnhRWh/7fcgnTKSS4wr&#10;ce7xzJxABm1tx+YFrr/BHTvAUdrYD0B9YlvZh3wKbAXa6ut+mfLgQ3J6Tmzy9YDlDDjnt067kS29&#10;c57v+RunELDnC/g9eClEv+dXaCJvT1fx/DZVfMHg+PcrG39nrE6ZLhmeOyK+WjfPxiN0v0PMTgXl&#10;b0jEGHE8Mk+h/3dMRzL8yByvcwfnOc6t3LDmBvjp+wzD4sc+pcd7k7b3uCkg8YCo5YjPD+RYg92U&#10;syDn+eWRPF1kzG5sTC1E9iHQeL0LcexNHXhqZHA8aledj7NHQgZ/xxAxu+fqA1393L+xHRtjd2pg&#10;KZKXfRr3rcglviFr91pa9k7jwp9acvyX8dIx92DBqY4v7NHxF5q5BysbIAdOmTEZ3QnLdWpexPD+&#10;Bt2S24vFxJaec6Ill7/oWwz4qXMeOL3XhQtyNj7X2CBzs4fqSnr7Vmw6HW1oW2EviE18MwP3i/wg&#10;VfbsxTFsyVWPdcWsx5/4Jc7rvpw8Q+eUXwlHDiXuxgVe9gHr1xDZG2ATMaIPzZQbY6t2DiCz7F3Q&#10;l67sw8b4CAI/eRGC2CD/6p7HhfvSKjkBJAc3Oey4D9vn9Unp29BFSGpkU5qdM3+ASe4cm1v+Ro5E&#10;JZ6TzwqGDjdrPAJ+as04M38ojNvMD2y5Zas5TnyU/1CemjsnRD6ZBJ8qxuR8Cjm0lo2tlRfMB+Bz&#10;THb4Vjmn+2XXi8T8tNKfSIi/j8RP9MyJrEmb+0t33Mj5cDOmd3gO0eQNtp/d/0TQmfEtH/Hzl/3m&#10;rpN+eGyJFeXRtQo+5QbrErHwGs+zs+QLeMnknteXOtnzsk7uSbK2J1d8/mHOPjpeUnFV4jsIbKEf&#10;GP3Yp+YsHQ9QtrP2OH+DSx1+1clZWLze0KAUTfwbQIEF3+Q3MiMPolUH/YL1cyukFJ4HwG+5XY6x&#10;Y48FblMkD5HjZZ9xfs4LU9Ahs1Rabngzpwef7u/Juf/858Oc6+BRFTr4eNGFwrdXfdYDts+fPikX&#10;9GKXF3ZT6xnahz8+/od7luPlL+jZ371XouTlpWkPyCqB0c09aV6m8V4Y0connulhj19i0j6E2BMP&#10;w+QncHSsOQm7yJ2fyDfeQHWQR9yr9H0pex3kYdv4OcZQMe7CSTlyiTHPcXrJi1uoSfmke7vsd8f+&#10;Uowq8ZXnj8QptpJ/6PVeQbLx7aMvMi+5Cf7i+/c/Pmk8uEfLHwW/V41tlOQAPhgveOIGjnFFP3tf&#10;/uEzvJkDyVXP54qXcYmhlViVY5lQOM5lg7EVotiNg7SxhYIvHN4bqw9cpmz3R6Y8+EAOAlNKbrqz&#10;PqLBvuLBhz6uHm+tZ9i3lsRprrnQ6EjcQp/4gWMJ5foHfRkrfLVe4dGD//1ZDPkPDfqQbXkRrn7i&#10;DmjaVP6YTDSzAO+4ibg0yL3Ygd579BdOtaKr6UCe7UJWL4r1lT8d/5T2jv6niOk82J+ScXJ+1rca&#10;2L8z5zzZpqXAc/oD1/rEA3uPxuQ14hNH0KvjXvxP+xa5v3pdfh/GHDyl5a/HqMM7blCPT42X9xuM&#10;65rrne7f9s0IvGezSdD5q8s/P+hErIB/0EmSMZg3r26KKKT45oJ4hv5H0xwl0lk7wl8LBWw3F2zi&#10;YaJSoP5cnJPghZqLU/Vnhc7oncA7jZKNTI/HDf5sCvYkcqH25s1Hn/BC128ewYN/42tBr2egeQKW&#10;DZxk3+TktGeTYPfs3dgJPSeCHkvktr43B+pPuXt6N0K3Hdvc7Qo/MPSkv2U7hodu5UXe0Umt+RN2&#10;n0jQvcoJwdm6cjkbLv+la+c98I94sk7AFxMiA3bG3uMPshzTKVibb22YBcomKnllf2TL1UJe8r1Z&#10;FSOiogcZuSDzX8LozoVtKd1zzCUWpU5FETgnBIocbAjMPMJt+sIfjrNQeTHWscDePf3QUZD1WgXn&#10;q+AH4aTEpzlQA/y0z6ajC3C8aiPb4Vdt4hNgGqkLntzp4zNZROs0IY6ND/2mP4qv4PzhT/It8q7q&#10;BE2I5AA0sSXrX2IKTS5CuZCZF3SxT3hyF/5cGEanTdUHL53Frrlmh6hq61MCe0MsHi8VpcN2SgZz&#10;obJ8ww1Zj2kebqxEhot4cy6CWQUcfnRc4pNYQEc7cPqJG+34OPNQNm8K/dK3gbdOZEcuMrnQp+Qi&#10;3xfYpYwLceCMkcMjumkvusQ6uJGgQgirONayiXGj+LJdcsy/2Bq/owN68gFf+xqFPZ112A+1SvmO&#10;bxlJ/KUPinUlOR//YXMp3nQ3dcPNMRBBwPaHTgAb5oOOaJG1sf+A9BGw8wsGgkRZ7VrHa1BdPsN3&#10;gWz9uuNjnao699+rfcf/X85ZxvOpNovXc7jmND8J7P0NcB2eV4Jt1oO9AGAD5al2DO5f6/Pv5BO+&#10;6GBMN2t5j/jqb/GY5O80rt3nR9o/MgbSlfMGUzMPLF51fknnPLecictBPCzjAHdG7DzXniF+As2T&#10;7cOnPb8yb7BlxYMTzHOucPzxw1ttl/zz60KzxrJv8X41k3OVg+wqbLXIDW5JXe0v4CudoXeNDuAq&#10;/sbWXCPu0ZpIH3s2lAxIKF5PduiwK+eOaY94gXv/t8gZ0sZn7KQHvQu1Du4nwB9wYUdVMrO/9N4S&#10;tjp5scfkmyC8cSwBOcdZAPy7gof4ud+q7t2KsWwyPb4Cva0NVK4lLAe9q/3VnzGAUHR5qGhbRZPr&#10;fstZPuZ1TPPL8S3ZrvgQnjA5DzG06PPNU4klsc0aMfcEi87T3egIQ/W5v+pS/aCvatmNPfgzc01E&#10;m7iGSbKII8dmfbmno+EzNSOS8ZoxaHQT3xvgiTOVauwg9x6SYe6TH6ULPYlPH7uTUm6TSfZp/29L&#10;ej6W+HKozJwf3dufxQMRcbKMBrvNfBL70vJOqv1tyBQfrymVs0+yO2P3JOZiynr9HBlHvPiodTVr&#10;5xGZ4YnDmjd78JfwG6WR3eX1dgyOTetiGP7gQ9/rksc6RMl6PHrXn9yjolTluWm1+vBcFW6uP6Z8&#10;5kdsjy8St7leCj5qdvrT1tDs1JscWGWIPucnnx9af0eU9zK5d4ruee5DbvnhWKnd3BodAdiDxubE&#10;lP4GVry5d4gd/KGo91PL1SQwXpRCWeQB+6ZO/ni9bhV6PKNn+iY+XkKh6M/dJeP9H1/fstOl8LN+&#10;uk+pG8y8WJQX5GPC+AWCS2ISgrUkLPGFl41Y852ThYz/77RX9FhFEKS0v26/URYd3Q9k+16q6Kc1&#10;ajse1KInfuxL8SEvOc09FgNaxXL5S5AqyM29VkDoSsk99vHNZaw1slNI9N0qGSdosMd2iPEiediO&#10;LL4tN/eSobfsIuTFM/wipsPG8Ryrbj17XKFPfGwcQtYiItzyIRxjwJzIXp0cj82OT+eH10ZtaXxP&#10;Cwd08CwfvkpTtx/aM6APWRQ7NJrzM7gJeKyBb/Gvc2Y8nFPo1RFfO53bZQN+ekw9MsJISEuvQQpt&#10;s7m/z+Dnt6aqD/TuFeCRMZN+j/Aa5rEVeK5741GCCQObsoE2XUn/eU/6yD5L+z0+Vl/IhZ6fE3/C&#10;HV7WzLDMxgQsAphnC+hJ3TY+kx+dOu7J93o7mf4GjfL70JO9sQjPXhwXQV7/9mQsdP92jyPwngnm&#10;EykNBXNOtnvZuifztQaDZOB4ik17dt6DoSul+yR4TsQ3ky88qUuWF/TIRQf40KQO/kyNjG5r8eye&#10;OLo86WKc8WVjU6dRm7/UeMdmBB2cgXv8Sy/8WZRzQiY2e3K9wN3ys8tfbDnsdnnYpCNjlI1ENg93&#10;/7Jo9VH2HJrU9R4aN+yZYwxdxe0Wi3HlS+jujVXoHqrxQXoYL8eq21a4KW/pwxO+xDknsIw9Nr/j&#10;qE08eeILIMFQFXp08CY+m9I+fsApkZ92NtG+EOPtGCXnG36vnouW0GfssJuiOn/tOQDD/rRdQytx&#10;sX+DO+qIB52kDnZyEJcfUnCdI6XpvelD2Wy2xhMxztfITS1kn9997Pv4TBlLAzUMFRexFC781pye&#10;Nq82NRvMfPCxyoPMYyF+6p5veyLW/PBYihD1tP2HP8022yu444L8y7WqE4KLjS8S+pW/slfi881/&#10;yQ1eFspFa2zJy2PuozQF2TqOcgtSZDEvchEKKxc//qsW+EnSFPU3hX5gaw2hYHYtdFLYxU3eEoqd&#10;uZAu9ov8+JW6eDx2gaGn2lzkWF5wRe9KdJBSuPHyWYsI3w7IzRbfXNBJjrhgS3IjDw7nPicChpj5&#10;iU7HkwaldEXOAG4/c0FW5BrzGg/7oJtA5UhuTpgb/Ts2oGf6TbtU+ZsKuasAYIevyLZV0c0ciDCo&#10;DvRvBajX9YlnIwscxyYpriTcB6z+rP1bEhTjTYm91CmPyIPnEfroi65frX7El1/B9kfsVewz97wm&#10;i5c+ew1uAlC4cZd7K57S4uGBrx/6Jm/RuYzjrfluwb/LB2GIf7E5vgL/HQv2U2T/3DsMyOUTmkZn&#10;RPrUv6vvFw9H61fzJTHGuh5jxor5Ri2anF43NMOj85/o4sg83uPsNuzhz8DOyojvK/0t+87oD03k&#10;00dH+qu+0D+llsysqRmjzf40MptO33DVOtt+QcUyvPfGxti62Ms6zTLNT9i80YLMWm3yyE4dnb0W&#10;LnuRvOyEvdge+IxP5+tt0bLOp8RflswU1pfQZA9vXOML7VH9Tf594+fKxYOOLsfrl/LDcAmgjh35&#10;A5DPuo7wAzPhfe0gA9nvu6jyuWr0Np+GQ3YnjhF1ky6SuyzZ3S99NvzoLRMZk85mcAf0+SE4MhNz&#10;q2VAoO88IGqgxk8YAaj4jKY/e6wDNqx00u7nkI3eMDxS79m52r3Kq1ihO2OPXdP2A5kzz3v8VtlH&#10;/W5TjdMk7bgJ3GlAV7w9b+fe6qycHdFXIMnC38zHPmZXeXHFXICK8xW6x6+3rwh/A4DiNPMm5uL3&#10;OhYVC3KO9eW9Lox9bRw68L97LOL/U+qKj1kTk0fkwLPyrTJXvFiS34zL26N171E7HqGHdseuQxGP&#10;0OL/rRI89SNyj2RKjuMIHpmRf0b2EW3gTWdfs71XWuWLhzmZP2jw/ISm6LyO17msiR1N9K3yroh2&#10;AJ2HdrObmNCfa+jRPBefaRrvlS3guq4dU4K3mj3aBdbPJdxL7ftPx1o6c48Ndf3bk3zfr9nLvbwP&#10;fHlFg+2ZmJeifJ9NAwJfL8QsZvpeqwDse6H7rHu9vCTE+HosYRQxtqM2L6/zs4KUr9/0TV/i+6Jv&#10;PUDNx4/v9cztg+j0DVQKOD/lyK0+fzOrNkPcn45uC1g+Yis+8IcO2RvyGgTxsE3xvwtS2+uN6pmT&#10;yA6tmsCRhw5Jmy/PZRwgzctZ875z5ROq/DOU7Xel3+jtO15y0+tsVgOvY28PJQ2mKvHLe17BGiok&#10;roFjB7Vzm7Y68CHDOH24LiHDr+E/bce9NEAHH+PL9Qk4bMRW7t9jO+NDQZz/wMJ1zRcQvaC7DsC0&#10;e3aRJzZOFbaUGYaRH461wBT7BU3pD4wavv7Sl2GPfsg2561qCrr7/PN6gP4HCjHcK46JEHPO7BBZ&#10;H7ZUXDyF9JPpzFPGiDGmTcn66k7/6PaWX4kxzx+7fvLHOuGP3i7rTFv6PDylN8+XnHOC9XhaXNND&#10;TJwD0QMupdElX4J6sbrreDGhJYi4cHHXfXpQR17EnGNUMX5QzDly2cnY1bI9cvAc54XqNe27aHnd&#10;FtOrrTdPVnYvFuQHNPfonmzAP4PRX4iXk2atjZdF7dEY/J0GQxN6LvBJNNU+AbAoPSXJ4cmClvrR&#10;GIce+5YTPigvQPdsK3/ukVkVPkdnr9FfPmQiQndw/h6c6H2NIqXeGDXZfSPUwPeb+PSSdq6y1v6R&#10;RaGrGJtsdyCOBJyAS8fmhZSuq7OXLeRbTqapM97EO7BswGxuZKomX+iyCfMFEHIraZDjm/zQ6Oju&#10;s8nJRoeaEzt4Nth+e18M/POGFrhpTKCPS4mMjZ2gMYoyhF76A3r7s3jyoMq68Qn4S5VuX2QqYJv5&#10;Fzg1uvd4Vprev9GOHsYf//omh3nHTXXi/7F+lnVPFHxf9LMU4wJu2N4fApknMUsdQfIFG7reoKid&#10;Z+KBhiP90Ag0ymwEcFzvrR+OA/LLPvclAto9+g4jTyn4n7YhJcvoanvsYiuwgl/dMBKcvMOeYYs9&#10;1/waF8roQsy80LMBGFEH/cFCa1ugKb2mV5f5uZbEouccF3G+IMZX/esXW4lh5FRYRhedlKqh7TGk&#10;3enTjg18MyC831Vjei68zXcRaxou5lIiZ+aXEMDYF/kmSRnhKjGZzGpIp8cgsKpzU+GNBokbIrzY&#10;SDxSYnf6XT++xy5Y4IJ+xhKAaJh/ttVPwkoSOI61nIV1PunIeEzwKl802HuUSpPv0Qa6KXt2D8zl&#10;88WVX0T/2/rJEag88P6Dce75QO6x3uiYN2eSNztmew6DLxl9jpk8vF3HjpyboMhILWLPD+bozyiK&#10;DetE1hdsoazrz4D+Rp9nxwi6NhYZ+ytPoTkr84r5FQFnbH9F9U8SHZv34hmY6uTkk3TAhB4d8/xT&#10;fctDT3QZ8IM+4jvqol/zb3OCjJ3dxs73iKldR9pd9yOyGq33NLLJ+4tuJzSxtWri31UDzk33rLms&#10;0bMUH7jsF/lDBMDo2+g0EMTkvjQEy43id/rdaq9poSsdEDs/gDeYhagPDjusN7Q6zwRmuvqAhkKd&#10;nKMObLTaZ+GAfNWmM/vhBp7Ejrd6jolqqxIhtEPv4GJfC46HScQOnGkEc1Gf02TC7fOihRX+XjXU&#10;XFPdkiFcxhfdlMTVcaQfArXZG98SB3/K5twOsDPKSc5tI2a63lGD66tJUg1smjfogTUfvQYJFvOQ&#10;1fHquXsYx03woX5iia0J4Fkx4tvcxznLB12Lw6aNLWXPKXFF69hF7iP8p5QUUdn2aJjmhFh1vZad&#10;q54f3Gc98d8+Sm/Wqoxxn5vjofwb/yzVN71Y8E4TgutMp7VkeNv6cLB/sLPPUZc5cJQHwF9qjmNn&#10;yZtjsqdX8ebeTsbrRfS/pA/48UjZ0w0spcegt4N/Sl3xS64z/2lTvE8YzdufNVYbIsnIuWLuN8pm&#10;zsWHa3H8LdqNDQVLblytvcFvDNnpRAeoPR5gOnpuzZjAE/49XvApwYc+8LM1fMgIf+SFX33Ot5xP&#10;HFPWn05frNzhhCb36aBlf/R9uVnJvuAr30xV8qGLvKx1/Kw3QGjB5SWeYnFlvtjcEWrzE4v++cRs&#10;9EsZPIj0fFeb/kd/i+dHrbPvrAedvMT1Tn+kCgxW/g6AQhzo3yt5c0PvjwAAQABJREFUjkuef+ev&#10;6lth7+WXslQTs3ffpENCs/eBFD2bnGz8NC9xGS/TMHbRgnz+qJYX17Afg5GV3CIAeSGDe8OWp4/x&#10;k4aiK14kXu6Pb71mfMYLVNFqMf6YPGLx8BUrlDRnbNQGT/FYVk07L92By141L3bhu395oWyHxmJw&#10;RbwzliBamf4DU3z7LaAZewlCjFMWWY3fTeGx2fQdd0U4Ym4BO7jOerMtXd5Tyyj7X6OsHwadscNe&#10;ubMx1vm9wOju7fWlYpbE+g+9rEVBzjpGwP1yo/wiTx1z1ePrHAbMeCHtevxHUSmzfQXPy1zIYi3/&#10;Ioc/cj2F6KLp9AMh5CNFwrqMyKVO+0jcFV48jg62lX3mrbZxR8LOwu38WeItHbl7eN7bkj69F/vk&#10;c/3CagVFImdCPl38Iaf0XT172yPGvmbjHsm/sBMR6Pl9gvxfkv0I1K+djvWCRY7iv7giwD3ISVpT&#10;/OCPbsct1djYy1m+zkO7+FgwvTgDQ3ZW0DNyoV/tgT+8qQV6qeITwkvKjQ/I7HIFJy6bQl/+cdGQ&#10;PJoLnfLKcUz8wthlBvZILV2c0NkIZCOeTVxOoLc2q1eqVj9XAnzcK4Hf49/jvQVr8nwxdov2JXAn&#10;xqNvVnZVNpuNj0zV3/Q7ybzY5YuEzlx5w++1UzKG5Bzj581c0bPB5b0M6jdCcKHClpkHA5sTMHoz&#10;LlU7F4Bz9HKvH1rkrLTggEdX+tR7tMAfKV0ufKUr888+ZV512j1Y9L6EXU0G4+XfP4/8g3pcmNVJ&#10;JjRl88yrJtckwoPzZj8+rTQlKw86Ijr11UY5iKUmpxJXeOYFhugio68ntEM/RbUxgMffnKVvldOl&#10;rdKBv6Aal3d2QR/QdJmbPIpQZMJgpgBVN11A+drhsfaOGwahdGxDqzrxtG6GI3GFAbxgq01c7OUv&#10;4+fFWmxa7Yrig5q4oju+9xj2duKPGGh7Ca9hheObJmdMOr1s7y9zORR8FM3UQ79gHlt1faOiwI1F&#10;kFbgEbKvU8YKxo0j/s0LWCFKxRDQO20c5nqP0hThgU971WasrF7txGiK6bIjgzrwLrvj0waPjqKz&#10;3PCGRnXy6ckXWKVntQu5zkPw6N3R3cx4nWZ035P+M2y7Z9OvgieGlKfG6CSfc6WSf84f/W448yLr&#10;xczVYdHIry6fdutbZusX2+0K+visZubPbaZXxMoerw3lx9314RVN+eGiM3apMaC3u0FH8E7zs9r3&#10;1qFfzfaZZHcCht1trtyhPkR7njaszx30XzIuOtdu9kpNX29mvs8QyL9pD4T4+wI+d51ux9fUVwQN&#10;0PXv0QPTMX1orG6CZ0+oI/uR7At5uAZuXscVL3TrOhxerg28fyvaTZV4HRlTvmT/FR1dxsyP+Fo8&#10;jEtsgN42qp77KrW9doKs0q8T8D944JSMf/wljlybcI/iLU/sJJzr1rf6Rus8g3N+iL9C59h7PyV5&#10;mOxrG7XsG0QVf325g23e+AdOh83BT/p7pWKwh7oJky+WGbmSc3XNIBJsysslT1WVsZkvZi2GZfyI&#10;bb+vYH2xr2qPT2CSM8aE+xGXh76Ih7fv19c8hmaWOEbdZE/8o42XkHFWJzaX/c6/6KZO+6wsWIrH&#10;Yxb+1A/IuSJdY7zKDH6FL4IyVz1XoL1Dv7D/9t1+DYwzzJlvmqCZO+T8V32LTF+/GUvnxskY/5ZB&#10;Ig/i3+pAciT1in9qn7UenbfkguM4su2sbvhzIM8nhrPML0TX/dT5g5zqxXPyle3KucJ60d9t6sb0&#10;NjRn6ETm88ueD+Ur6w8l6+Totc8Wl3k+b+i7zcQ0vqXeY4xfopkmr/qDEBzb1/PnRmx034gVewRK&#10;fEs/53hw3t9IRsZqs9+B4EbhRRS/7IEeK+lGvdE9QF4O4o9NtQer2HitK/LL+jhe8IKWfVpeFbdr&#10;iZvjwb1cP42wVew/2FN4i0dcoS0TaPICBO+v5DkFL3jxiwNv3+gnHVKsRLSSY3bkCedzV2gO6rn/&#10;rREt1UOOeLKu8yLV58+f/SsH37Xp9jeKNVstXsweF9WMQYr3WOr3/ZFxjQhyus535BTzOymCn28k&#10;o4x4jfMP8v7z4T+ldDBk3zWo//jjr//75PED6z/wlxJ/05YIMkaD8/KJHegnlZNnyJvtEk61yhjP&#10;loQAJ4J3fGjPjjzs5bCN+KgjL7esa5sF8CEa4xCgQhu7Qu+X3oAxkNA0OtsLMSW4whtWfri9fnS6&#10;Fdf7JRd7rE8y80IeZOS261ERsGHLqrvpyxiGpfP3HCLW6LQJjb/z8QKW76eXPs8vxST1+3o5jGFK&#10;IQctVzINTwxDIFrCjdz4A31keIyaPLN1+zoucGDS6/yHoeD+WUgLOPhosuxT69u23u8igB/hOt29&#10;NnaWnORm+vdYn4pnncv4bWRgS+wpm/Tu7B/z17eWcWTt5osBWVszDzfynts5E98a52n3c3X+avxL&#10;zG+al1icidtNQQ2ZfGigf5vHEXjPhZ3fSBYNC5oXdeh7IDUBmTxzYh3Lez1Mt+eeliQWdE9NLvh0&#10;OJ+7PLXngn8i2aFNOUEe0vs1tiGwya893X3eWxT4VydEyMgJL76dZ9E942GGhb7iNRdx8bqkru7D&#10;VZ08fYNOP3fgTaMTWDYrLvNC5BE9e7TEd4Wn32I/T4Y4EvwjTsmfm+P3FJmP6H+Atuc0bISdwyUx&#10;SR9gwcamqR62CuyYFY4co2k2GhpD5x453mWpm4tobo6wdoH2hQu0vYAo+Zsc7TQPtGcOFw8ys3EE&#10;FB0eStlyNW9W++7pLttNlnbVU/YSG9N2WIvBPXUbPHxyBJ8o87wwunNMGAs2se+0q+IG/K3CN0h9&#10;10AlTsmZxNG8i5/giPuTivQR8jxgiC9HslhPHdfYIP7O4/WWuLTiG3TYyLHjPz5yAU8Z+X9hnmMY&#10;0J6fsaV0RE6vw86m1jKtjhsPY5jQu+YuOI8p/qCjauiAE7OMD30fNZn6RS1+rzcpmYtv9VLFOm+x&#10;bS+eiSE2pdi26ngdWHmxl3JUD+z4xB7Z2X/WhsRYzxGMn+NXMu2/+NBBO3nIMIn9orvaVzB4VZgf&#10;5ED4gSW2tHcLNpTu6WMnFM45pxMgpG93Lmw7+VW7bJs6VgLwoVlxz+2vsnGAo5XkSWrHFvxC11ge&#10;b8a/1FNJiYqdL6nzcSt/b46KIeP43IvuXX6NjddlotTHr+BzPtcYmkTzMXl1L7i2G6JHcwB6DvwO&#10;L7FIW80fVqRzE7ufYcNLO0ssU17Tn581ZvGt16/pZ9fzO7WJSY9LteecewlfyAEdXgvu5QN4yKF3&#10;Y7Tpew4WfmOzOfTR/Qis1xa4Q3ePr8tI+5YdoXmgnnvCxpOb9/lmhLnXkL0eH2JUdsx1uvHf3H/U&#10;Gu59qWQQAvad2Td6rAxsAhOn0hndjcJN0PHH3y4cPsFjJ+eRPDiAad3PYQcwPxBRe6hsguCBEQR0&#10;1IMIqPk6NajxjTpqBEEtBHqwa9ef0Ip0U7q+0KRudpin99XG7+i0LYLZ/nHJsVHjbw0WHtv45oib&#10;RTTTtz1C7IuN4EsvY8X9n/4gyuPRaXd4+UMz/iiJb9ygfPz40ePeH+rljzvmHsOU7QObU7q+wHrd&#10;aQNvPPP6406YwvqsGlvKnpk3sSX1gwoyNyYbcp4oa8poDfKOMnNvdP2JD5s9TsNdNV/YrimfeD7V&#10;3+fwTgO2jTmuAjM2/Zo+c8YP2DV3PH+U5OQ78ygPZXFnrk3ulI5bflZeTWtu0U6in9z4GTae1XmW&#10;7iiEjIcOzxFoXiHXjlRv4GUH83i9F8LUrttkG5bDTvMpNEfz3+fGEN2pT63BGo+r8wH27KzbyGP+&#10;sGbxx5F5iSDna7M8d3y7T9hBoT4jNzSiJz8818XKePi+nOqUmT/dT/gZT/EavOqN/AipGnoK+rxH&#10;Eh0vX/W1ZxCULewtisdwfSDaL+Rok/ZGN/PyDIgXfiDOtzkB74W1j3HwHkEIk4sl9NCGBflZC5EC&#10;3HrlLHaDZ9/JtxrxLJXivaOAyXHziObLZz1r1T/ebbJO0e7mLMFXcVxoVJ/mrWI9+OGBGHaGHpvR&#10;xQswfgku9ws7QdrykTmKPPuiWK25kD2S4w8fxCrpYzuQxMS4Miy8wFL6GCXe4LC7l9D5J9w1gMTT&#10;wSQHGJNhxhinYs44R47jpE5og5/XKcLht30hnt7XXiyhFRuhS/mmOFlm2WA4/MXav4gCHLZDyhE5&#10;xCYxn3MK4p3iOSTmSndTBNbJk2tXwexEauMK9s/4CBavHdtyFRg0G/sENEy4qU9tCvQZmy6bGOJr&#10;8oE4gKeYLsoHSHLHnLVe4VJn3fVLk2YeOGTkACx1c922jTVPMBBe/M9Ydf2OKfw2EElDPrXllJ3w&#10;uy+68CBn2tn9iSzqlI7v7eBfu36Gzt117J695bvjU7lF2+MgXtDzxVP6PVY7shk7xvinFXTfsfGn&#10;2fajFT8jlw5NfYrMjMdTeA8N+T0Q79/pzMWkyAsTm41EBSYL1UzcHrAfETRNfC8A92LabYmN93jO&#10;4LtcThAsRB22JwO8Dp8Q7tHu8Z+BlY4zpHdpFC8WVZ+MaqH1yfBIR4M7Hl1B/K16yglN8Ok/WmNr&#10;ja9zl92X+mwg5gL/XB2xqcvpbfDpq56b38DCv1dj+0pHv+fVit+Tcw+GnoqT5483qY2pcBNypLPo&#10;2LgghxzJiXauHeBkfzY3lll84Zm0pdD5Rs6pT4689yJUYxhbQJYcNnEZdzUdw5zMqevaarPhgowS&#10;28M3oI992rdiiU/YFpu6NM8jAaIXnHV3olvt+AxNb+8JAc+RmMHzgiVjvREZfbInP4d57+Uuxh87&#10;l2sli7UO4XpcUdEL+ULxOMTX4gE+7QwOYJW5LgTw1DpGlS99/LHvSrXig11r7qN+zRvzS4BtLUGJ&#10;R2TAl1htlBEHbiTVfILuqGzih54ro6850flBV0C4b1uoq70ZF8Gw30syBL0oFpwrGMYrG4qO9O5x&#10;mbGQTHCzrDajK7DoTV8o9PUbOshdi/MXJQ2HKHg5sPuqhLbrDxE4wbsu5MQ8k+3xgQC+4ohdMyI+&#10;Qc5FUB5+0D9VNoY0jgWOHhfqtAEU3WFszLT/kTG27C6zyDdjvS/iZaDyYdqCP6sta/9ltP4r5SUj&#10;oDHavbnA2O2NH7DKXcbeuUY/SZc8UM18Y8rpyxf3ZQl8s+zp32OIzj3cHuxR+j0ZvwMMP9eyNxZ7&#10;8Vh574wF50/vJztdb692/Kj+agN+xbfk7I+y5RX0eA7Gny5/z+8V1unTPkMT2jO1bDt9bhUt+yPv&#10;0SIb33RcXZ881U7khTd1dJ2t4UPOCxRE5Ua9H3powfQ3NJcC2iyun/XwTt8T4P1Q4uMHZGsOr3at&#10;thJLDtZmfeThgB/04E/xfxXffIEfeAryVFCLnOzPYpOR4CTbD2MDSN3tQVfJmzkiGOB80+2wb/w8&#10;+Vsp6w+RzCt+bMAWCnaUyAEAr9aVL+gpHiJMPI72U0NQfcJTfFfwACK30SVeITlVlyN9jxibE/dD&#10;OVLItaLXB+SULNPHh2ZfxgpQ3Uow6e6HZI1x0OiUQYhPHsNDGxv90AgkQd4pGbeb94BkFOMT3xGD&#10;7DleyD9bcPAR+j25jX9OvwbbY7kLm4LuUj5GgF3yecYr3LFX9RnV8+Ff+CKHeHKcERKevfo547La&#10;tCf/EZhsIdc4Ms+oo4bc5qfMgPFCFw/83+urJbI+jcXxotBzkPjgow5ymeL8XeMWJYPk38+TEcj+&#10;APInrQtHemrc+GYLhu3mOrXKYLxfajyRQ76VjqyFzstHdZCDOiLDIrF1LSXX8YRH+A1Ppy95jlHg&#10;yNyzrcP29Ar2Rb9U8eXbeHGYb+zPN0t1Vs+r6NA4PTQ2sbHXCI89qbvCTnujPfOvaLKG3GC5i7JM&#10;qGRPxsN/eKs+e63+chVkwCjveLBDs/mBPbjX91Lf/K2DeiVHuP4ief8GLp/TEQV/xSf7Nq+D0sl+&#10;rduCWpswzBnhTWwtSxQy8b1+FjzBRzZ8IaP/vk5A7HlHVohA15x+gYE5Kji2QBvfsTcFeTeL+NCH&#10;bz3WGx7h+PnHb2/qBTeJt//SCx/56KI63+iIXcSzx6TLjI3ELe3x4vx46R4+Xrj7Lsc551DmN27p&#10;4cEb/5z6eDkPD+I7dJFH+4N+i43YsV/zt1wJho38YSu2j0BCuS2OBXip7v4BAoZFEuu6yDZ6IaPw&#10;E5K88IVN0Pl5o+JifuVNpeu033QgRYwN/DANvmW/Sbv7Rxt/8M3nZq2UXMPgm/2DH3mtbMZZOHIn&#10;PoWMX+KizP3P6F59Ios4uEhOsY2uEPhL/CngnKeqnaGLXdD0Aq19ENBy1Q8LMR3XSEIWMLo7n3+K&#10;rxDEGhzrh88nGDGZBg796MwU2r1HCJGK9bihj5LTdYNK6WNA2/4HSY1OVXmZfuZfaPBRR5djFLLm&#10;ybGI41N4X7NedF35ht0LzbPMQRY+U5dc8ot5wRzwuqHR5Q+soLmVv/5WtJLxLJuey/wr2PBcH16J&#10;n/2t5+KPjNGP1PVKcXuqWH416rKgICUrVZvITKycIKLICxOTri+qQaZGBuVsgJvOwahPTfZseObC&#10;N5EHjehLfUD2ZHBidEbAWRv2fD8j/xGaIx2Cc7LMCRORnBSvbiYe6SIe4t+U7jdtDmg6fMPwQEf2&#10;cuJ1kbz5Fz/R84CoFyO95Re2ckCj2ifNdd4Il5djvCGJL3ty4zvG7+GBU0TH3PHY6mT553rHM7xd&#10;3uAc9pYMqtiM2WxarjY+Jct0tEVDG7qM1byIscAhJxtmfhrhQ76duPhXGb50krzdIp7PumLyWiUj&#10;92LIyYX1DR+eVBqjm4ot8WU/Zh9lA3pX3fOC/cj2GIPfa+k8B/jM3f6W+yqGWN7MlSuGLSBjuIVW&#10;r+y6tfmafLKDmM0YTcRoJF/8cEidXFDysy26HrUbnIvgp4SeNiDgMwcBqgCz/cUzoDufkp+CDIr5&#10;RnMzPwfygs8wUW8uTpVtqLVNJDBFRBv5xQyfH1A0O2277CIef34cfw0W2BA2PnmZ6tMnTQDxjk3x&#10;eIjEBZmDBlmTu2kPEbufzKd5kZJ7F7FfdY+/59aiAz83NLtayraKQ0jwE/22tcsNwV6NbTWOc29S&#10;cj0/xJPYZ72N2q+6Ecc61G8YTRX39INP/hzQ4o/HR5X9inAM6Dz0dThnQiM869s3fUslF8P8lRgy&#10;kGm5Gmd/y0To41SX23HBA6t24rKxLTzUXVb4qz7k6fxpdzm9vYcPjHqljQ0rvPOcaGN7fN+QP1Pu&#10;RtaZDv48RSd8PRZPkXHPvqfaVrb4fPmIjEdo79l+gGddwjyPvRrTRujVZx35okWC9ZRvIjx9/XGg&#10;7ya44nSTJkhiw0F5hG9w/H6f8tVrYW587XmwxqFiZL7ggNFOf5GT88E8byz4n9rtNsuPuYeKTz/V&#10;uBPKz9gJTQr+ph/f135oX7OWTnKItcJ58YAueFJ8szLfZoo/8SkEP7qO/tRP1J89DWPFDfrsfd0m&#10;SVXe6rqT/eunT5/++PZuvEQAHBoedLC2+tttuT6rMvcTsS81eLXBcx3AAxF0IivfEsD+iDIeljxw&#10;H8NcrPtD3njocBkqj6dPEiJEBeNbNeeG+gKoyY9veZhFm5+lwU9iZlnoG6YOfxApmR0/9+/Q5YBP&#10;oSW8nKMcq5IJbL3Mh3yvbNZGCDb5OjhiJ3V7djmQZTsdbPb1tdqxx0Qlc6ML2qar07ndPxRvXz83&#10;XUF7XqrD2FMYA+Jh0h36ef+pcMT2g5iwnUPvHpq3P3C7dw+s+zHHAmO6fsZJJoLvhZj2a9lN3Dph&#10;2j1maXc9gYWeuuM7/B5upf3Zffnx7P3XXiw0Jv5JF8XO95/2aPCd2HJ0fG9Ds/aBPVKSH8g5Kytj&#10;HtvCFziiCjbPX8INGBsqfvVAK5108/IBNM5DMOLzeqR2L5tcvjE/O8+/bUUgY3QQjL4+kAoei1t7&#10;3kUO7xF57DQmV/mTvIDnjh2L2Otuyy0ju+xr6muI7Ms3OtrOR/mRCA95PCogw6/R2vof+avdob1V&#10;w8NBTI8K8vvcVZe9wGe93ZXrx3FO1v6Il2rU8bkr9lDHxtSrLtFszi/goe30tCMrsqHrsE4Prgr2&#10;kDtxY5VrXJcZxl532b0dGmAL3OtQyf2g/RHoi5oR9KxfFnNBTnstVh/zhSGd2HlJtRf2dN5jFj+V&#10;z79q+KUjaeVhaN9Psv+jzz4BcflZR+Rmj8neIy/rjHvVQy/7XfNCixvSw/4JneyT2Kt+1YkHnm/f&#10;xr7wi97+4TqBn8qFgX3zZUDY1414CLkpUFP6Wu31YxsC64WGQg7iE33+COGLbPmf/9EDGPUhyf13&#10;9q/f9dvhwMZ+mNZ1QVViAhYOv6hUceDFt3xDKnj6iS/9ca4Z2QfviCU5PzNSf1z8XnTESDYohn4J&#10;Sm1BhtGSM4e9zPR6mDioJoIOr+p44vum4ITk5RLIJw6ZFfZPn8Z4CTRyKTjx9LwBT8H25AB95POS&#10;XMaU8Yxsw0UzYiz9uCh+5yzMKuxTepnpUPaBg4+QcZ+YQhytJzEw9OCj4iN2+48sjsSDUxH2EiMK&#10;OEp1B23TA9o0yK3DspGJzeo4biKy35GLUAp0Td66BrfUGOcTaMXDWpYCv+PU5YCEhqPs4Fc98uUS&#10;wM3T5MCScrQWzlwrXdP26C552J3YReasi4brONs+Eb9AI37smYLdt/B7PKKfOVy8+Mz856djyd0v&#10;kvtWv3PLtx3e/OW44p9qFL+c02zXip+E/5DGU8bnhUNDzpP7u/PxhXX9K07TURsThn2UCj6dzYW0&#10;BoQHix8+Ft3ZCskc7eRzltV0maDwn5mc6DpD95ARP4k4scOfsz4d+X9PVo9zucsk7A87/OLGnh3Q&#10;6SCLbi6+Z8IoOS5HPh/5d0b2z6aR7cTTJ+yjfMb/xDh1t/tR/0XvDRC1jvmbz8hRAZbZ7/HLyycD&#10;vf8pnow3vviiNfM79mM7dGzABYPO64Bq2o4BMJVsxKBz/mCbjtiGXeYHrDYnhs3JAVrxmr9uhEQm&#10;8vuGi4sq92MvBE8t0tnjYJ/QL3tc8E80f+mvt9gNczFl24Gv+kuWY2lmfVR8Zh146ujB/2rbN/Dw&#10;hp9+aIHR7jzY0mnVDQ3NWcIrQB+biVdjd/43fYxRSsaUftrGi/6r4sVpaV6YyEZi89enMX6sRZsc&#10;KKF//TVkEQdkeky6b/ha9swYoU95MW7wfrFOaHJxycVHSh760M9pM3RcnPzfX/8nPi6adamm+q3u&#10;YPFXUhHhc2rpSyywFZNyEZuLQXLdD6uE908lyAyvH9Dm6gpDVOCBnvk9fBl+hA9d/PzIhw9jgjhP&#10;EhfrwR/x1/xBZnIKeMrm5b0GD63tk1ziDl948X+zTiAw/KkFihzHK/ZFeeqaKx7bZu+8wgzdTt3z&#10;1jceNIFjI+TcvGG83isQHz5oHAVjjn/RB+PzkQCXXTO36MdWfOnt+LbSCJ61Qxyz7M4fYX0zSDlK&#10;/LkBRMnNGWI++mNuWH9sGKj9z9iWulElToDwMyV7QuwhbldjEMI7NQ/R4Gec51hjB7pUk6835Y8Q&#10;iPmOojNo9Kak3ccruH9i3ePxXP9fUla3BbktRzvKbXJlHU/xkGPj4GahDt3x+y83N1dZokUFtFoa&#10;fp2CUZTV3gH9vT7xJf4czWnwe74KnvUia8Zcm/dkRc8qi3wonM+Pe7y/V1TPWYvPxFBH1vdzjC9E&#10;VfotbS/m4FPWMQv8Net7+sv+5E5ysO+xOEd7/dD5m63bF3XGz8/Uvkj2O/7d/z1f0RW42sikzHPo&#10;6L78Z2KA7rRTxx7Vn7U/Z+5lL4sh2c/S5pu7xp5+bNx48MlNXNZfHsb997+6wYTcyISpt+mniM7z&#10;XjHwgygx8nAwW2MeHmCL2fngqHhFxF7NODCGFO9ZxWc9guWbuMD5AVQZl2uE//2//5VOXlTb/rQZ&#10;9BT2nNiIj5/lNzmQPTV2/6+uH8a353CtOF5ag88xlB2mLdtmvomvQNPXuf7Fb4RQRNv9M90YioHn&#10;U8LwN7nlGErOXBMLT4xyhJn7g+wNP+tiigeXPJx8p4d42G3+EKqe9sd4wWwPcwC7KeA40k8NjiI7&#10;mVv8gRjXY9mf765jXU54iV3pR3Ty0w95ZbPV8VE07NmnjcgoXPLD+wNiJ/oZL+jg57BAAPsFOXPd&#10;2KHlm2AoV2MywI6HdezwhmRTr3ad5dsI+c068Tlm9zU3sL1aYzOvNyKDeL10zJBN2ZP7iF7RZg73&#10;HEdu1kjE+UG5FQouRB64+9qs2eCcJlZiyrUreeg1qdGVqL9nRcDiK/lAO/17HoeXmoNyj7/TQp9c&#10;rTXGIGQErrVwytyzC5tT7ukOXa/LnpxD5lq4p6vznW0nptAjs/Ql38hjf3tL+ct9BO7NvFeysvbm&#10;XojZy6bNeSdxkpys2dBS7It4uq74t3s+GWzjs+SZLrLlS/YluVfob0ySYvYO/GIO9Fd7N/HP/Fjs&#10;PbQDHpW7/g+y48/o26NAx4lx5gXDzzKEe49sdZKb7Avsa2SXzdkHBJyaNSrxy5rEeDBu3xCmtn91&#10;SDYDp8DDOZwXkvxiFDAlje/pYYsK40t82R/aHrW59/v582fBhiD2qPyjZG9He7zcRZC4Nz2CxZqJ&#10;MdS8fFRg2xL74Y0PtFNyPzn5wQtWKewD+aWEyMNvLCJs2V9jW2JKPWIzJBCT7F9h8vpdMbAQBKn0&#10;+A/+sR/3N0dJKHLYD2HHZ/2s5MeP42X46IpN3F/+80/tvyWXPGSvS3vIgUrx0xuP47742N++k3By&#10;Gh04x7Cyd6REp4daOOY3OinjJbjvlucYStF3IT9+/NOyxr5zOItsyxef5w+xkByGrULguCL3U+XA&#10;uDYb93+DREZsg5YXoX3uUxt//RKniJnbFMabF7Oy/jj+iiExwSfTqC+xI05lDDlDHhA/dH7QG+dc&#10;M8R2xGeNAr+5r44M5OtwWo7u0KG25yMKewm9au9fVbtUnfyAjaGZ+1P1E1d8ouzuBYRzvFVv6NXH&#10;19x787WRFvc8L0GP/Si+9BNPO4VS4SmO705+GxmfoaWdvpHtQzmR2EFKbmX+O9aR31g2zbJlA+v6&#10;yN/oFq3XIoHmPG24HjPP8eA2wl+nQ36in4Ju597ovv6n9GYZJJ+y/nmcz8aAcdDhnJD9M+avb/2+&#10;BsZaMfX82qd4fSgxeTB+pj/Lc8+DR/Tfk/W74H+yz9vHFRrI3YmsCeJNNcZSzg646D3BnuokC8sj&#10;vGftGl782p/48qA/LMg3T34sdHtFevZQ/WRs2XsnNzH6r3AetHXPjF0jOuFL6OjyfnCbeM7x2dMd&#10;/1KvNI/MhcYLG4Ux5LgSL4DHGkSIzdE+Cs58piQ33AEmXs/1Jhya0OUkTd8xKDryDr7QWd7Bxy0a&#10;4yKTumzqzh5ukqDVMe2Hv2QdmDLBsckbXGRkDop/xGoE3LrhOpCLnEFfoiXLccK28KQuklSbnDqg&#10;CW38xF7b3uWHqMsAT1Ed++LrQAzzIMtFSx9f00gesFwETL7SM+1XMkDzTt+elLHARq8vYuIcNGUX&#10;r8e5bAMEHh6OKTcKNRQUy6YBA5Vq6+BPq6oUKl3X2eiz6c9LXSAC//iRt591gZdAqT0uxMdFsoXU&#10;R7cNXZFBm7nCxVl0ACMuySHiQ7wptlMf9nmAJh/dXORByEUxesxbPNAkXtNsgFV6HMltyjqOA1rx&#10;7nKh1YGMYWgoj+sZFzM2utbvNk0KdNixCdltwMtDOnzgGDchBuMHvV2VGzzkMuMAPTcPCT5923fk&#10;T9dv2cOEefFGt3gNg77zDPLdT8dQmOSJ+WGXTRTv2xifyEMPpesILHDVfcydX+GHRiXrmcGSnwtS&#10;cI6FYMiAzi8Pdx0QrUW0if0mj8Kn2nbAF9gqo3xewc/qd129/SyhvznzS8bhJWUdhZX877lBXuqY&#10;oNig2rlrhG7A6R9/Ue25UPmJik1+Hun8WfD48rP0v4beOVA7wld/NU6+iawFadwg/PbHf/7n4xhr&#10;aFf6iAQu3qsi3Q9da14J+I0Bismt0L+aZ4xDjcVmnnaFR+PYaX5Wu+zPOZFzMksQ64aXorI952rM&#10;hKX/Bb7XnOJxzlY8EpeexzkXIwe+uT7B0+NEP3KeO7BdVteBEUthjwJJ9igLWmvueKjDnjg39al5&#10;EMjeioe18SP7nS5j7gsAyq7pfxERn7HfFkDt2GG7ZNjcWxb9VSUbWANmnMtf+PiGJf66e+6nzcxD&#10;xEHEJw8mcCD79iv5AnhfLz09B6DLcPnaQfdZ8CMPimjjC+udaYu40wDngdhhgUdGkg7JUdMWfPKp&#10;T1zxB5TjTB2AgQNuMHCVORbmh2gg+jgm1zf0ndcIPqpIjHlUe+xiA+jgBCN/eFBk/3Bwr5SdRoW3&#10;6ILiRUMeDPKy2PyJz0VW/Jy5KOZN2CuHyv3BjYIoWeT17pQJUDa6LLYW9FKFrssH1vsX6m0rNHsy&#10;tpTXvbM6rjl/LgSf4/eRJXvx6Hl1RsaR7Hvw6IZutfMRvaJlzsw5J7mf6wZNXibIfYr0uX9hlf4Y&#10;huY8Q95n/dysp432nmu/PT6+KhZ5AHn0B1l7vvr8JgTxm+vZHmFg6IvOwKjhV8XYcLxlQd+jg7aX&#10;nsMdfrZdOqxbPKd86LJla9a15OVGBvK7H9X2vgpf8bOVfp5KnsKCmpTO4jgJwX4tvKu+6Mo6T820&#10;sZ1H8esKo1iGsN/p8jfn6/iZuvGl+Wg98yqMq+zAn1JHFr7G38SjYIzPJ73A81nfBPHmzZc//vPn&#10;n3+8h0/H5tx2Q7/jLDzf1LKW+PedhgpVNd3nZQC9yqVvdxovl0GFaaaRrX45WgD2nL7qx34d7Nre&#10;vv3g+6NqumTvmD41eze+J4p7hOOlroHlxSLKZ32dFN+AyH6kl7zYxfhTumxwI0eQyQZ4FNbmL/ih&#10;f/BhM/vKrNVQjfX78rIVMHxN7tLflIybY9DoCk68sM1yFRdk2T7BLZcagf6goSYxxK0iKBdBueR+&#10;Kh1slyeagO6ZWTto5wbjTo74WkDovDiV+5vodFjFzktT3MvmBThsTUyIz5hyZbV4MCulTn+ODy4H&#10;ZR9C1GrgxDIysC1j2MiMf8vLmhKIXGg89xsRcvg2v36/mW8sznUAePwjL9+9V1T4Nk0p9h8aTEMl&#10;UG1fcqCIEtzo+dNzSLJYE4N2vemINDIQE1zk0Mcm1V5biwYWUJ0+7Yy99ZtoEHvcxJjrF+QiJwU/&#10;Pe4RFITqFYQtFNKOkr7bWafpoP/RIh7kXmbhEIANtgOZ3fAuH3h0hoZ+YJ225Gx826Hb4Dv/Xrvr&#10;38M/AOtrdW8/IOJFSD33ImknPkFd1UXrPLxC/gSA7On3gG5a8ILjuNHzaPweod8oOui8tLwDNb8M&#10;WOcp1ibPn5/k++Vp9r2oZDW9Rxe8HOsLb8AP1z8pMA/b+doMmfTUlDUuJFLfU1ZysUDeLciCjmOR&#10;y0aFDchNOQvPXX2PEMR+6kdz8BE90EYX7T2fFFOXFRe+O/bNk83KX2J3dYIr+VyUeoijB3h0I/NI&#10;bqHyrS+5acwWmM08bPPkExmRm1o0eYih5tx0eQEDIDpyhA1e3xBkY3Tle/SI1bimB3F7BVlTTiMA&#10;5qEpGVl3EiaToq/pnOxihD62czHhWOzRwtTsxJ7Mi/DjPw8CMhW58GDzCl+Py9RPQzp5qDA3vwLB&#10;Ej/Mq/60v9lgWPrQUFKP3viERkd8BWibVc+Hml1Ok2GfCmew2iG1HH0A//yZC9C6WMMngJGjGp9S&#10;NuNYcMMkGBv5qmToDauB3KxvESS63KzJuE2+pg/y7gf5Yr+pRce4d/ugpxCjCXeSkR9l0CCZnx/1&#10;9hk6/NXRMooLz29+WoQMXbRZ4JBJE7kc1iE9LmUzVW4CWL8AiZnjU+RUgZNHfrzEbzSqxG5k6fLJ&#10;Dy36xan9EDJznxuWkyf6YK7CzUnwXUbWj9B0ftu5Iye0hzWxiN7EJcTIox18g2+SMvBWE+fQeGy4&#10;W1OFecrP5vgGhOD+WmDdYeJf4uRhX/VOASMP4z+6Ip57GR4ReDt/+quP6YOvtpvklu5QYNN3DVoX&#10;hRnE27kQ/qqBU3rWBjYwIwenwAP+vzS/k/vzr8BEy02TL/qTTd2K8M2V3XkaRaoTo9QNNZqrY1cE&#10;LwhoMZ7+v6D4v5Wo5EWceolx6jKfKg8Z8K786ns+rHDsLxx4zxtN7rTnOgFfyXauRg/8R+WIhqWm&#10;T8Aj/n/h9yNAjHV4nIqa9uFY35c4KPby5CzvL0B39yHUno3xueX6HtmzYIwXJbpoB6bmei4CvVvC&#10;0+XsEr4SMPojXv3Y7lxMDBvcewbNe++xij/7gilG8LnmFG/PbehYf3JtQRs8x9U5FH6tNeH3g4Cn&#10;xEtyMkbxMfvlwG0/dOU3vtomYK3k4Ykef0woMeCBVcpbbRp4QSd7LeCb9Vh9/Eqxf9LTVWFG9szZ&#10;oyYO5ruoj5hRRwg1MnXkp8hDiO58s0IeJo2HeOzGFAJt8PQ39iaP7tSxKbJmHb0FyLd2ZY8FOjIg&#10;iS8V7uK6U3UdMKoQhhnK4MEJyFhHD7SguRbjGit55xhB3gbED7PgL8HQ+mGb6rkuRxeCl2L1xZvr&#10;kVzXIQtUz7/k5NAzxv3evnNR6S78FGr2/5Qxrm7OD8j4doZ3eurY4zMJeqNkdtCpNnyJkWp8JJ7E&#10;mZzzN9OtgqBf+Db9e7YUL7ry8oP50bPy1viYNjqpVzp4f1TBpns2ECOOo/m/Yytxn3n7o/zDRhXH&#10;l0bXi5+37C/eDQ/8gidfx0olsTVpvvMmgssg9MsRJaevvfBHBuQ3r4OHwPufe/be5/plKFgLKHyD&#10;y81xgah8zVoDaDNOBpz4SMyK3+u4YKyTlHrPeHRe67Nycs6NM3rK7pwbej5xr5RCbHbX7+gTjWmr&#10;n5jCy/rIz5oFBQwdyEze0s4LeRNnwkFHMwLsm/iZh7GVL0z3wzKUdEXF16em5w5k43QChdcSfW+R&#10;22M9HzAD1o89+SssPMSWQ8XzcjTH5xFPp3mkrRgkJrDFvcDy8358CxbfxPpZBr1582F8Ywm2ZLkp&#10;nfD1Mu0n7g2R5xXElZ/vYz+13XsMuxiXIePyrUpcEzH2FHBjXR+54jZDAp8qvg1/oxgmldjCvTf2&#10;Od+1OfQaCq4SjL0scF7w15/02kYz14fHvCR120Fnv8FaMvNVprBeQ2vZBAsjBeNlsvnSlMDsr52z&#10;wq77VjhmKUcyXp4HQsa/CpP1xj/f3xUCWtuZWAKrtvXrBjpyASHP5xptHOMPNiCT+PECPWMS2bEd&#10;ZuDhcX7EOHLH/guvdnKCOCR+/ZsnIwu9KSzZ6LJ9qmcZBjum8Ru049PosI29eewrR51X8cE2y1D7&#10;V7yOi9qf9XYX3xDPeNrmTCDpgp6CnLe1D0WP98KFGxT6pL/CBBq5fcGNuaB+YqjmXkHnJtaNfvgz&#10;uGJjaqDxe5U7bQFRtjqe6jbx8ltIxlWKyBlIIzN2uQ+iMXa7hHHh18WIFyIttvIl+jt/eDZ16aDy&#10;H4sU0rIAUlLHltQdZ8Kdj/AWbbl9kbnDkljsoC4gbODo8i/Yx1uSM3PnpWQ+YAXxppzyfZBef3a7&#10;67y1u7+45jyG5PwV2amPOS6Y5OIFst+6MY5Pur+3r+Vp0Bu2PU3g35hL4z3vV/wkN8+/3PWogUr8&#10;OTkzCUgOSvqjNz7bybuD/20/MQIkl2LKZu9UYUx2aA9vTJ4S+gJEyZXULyByI0I+sxFZN3JzQwHx&#10;ohv6XmaeA4d2oTdtYKm7gFvtjInqzUZPfTar2TChc/O1j+Frsr0xVZ+LFEo2yLTZLB2df7KRSoz6&#10;ZgccB7jgkUe5iuGe74GlHqy7nzPOYKWvF3BcvHcbcqGDvbb5wMHYOf1a6dClI3GIHdQMOTopXHRA&#10;A7vj0vPknn9lowUtH9G3+jzJIjv1RGwbGactVL2y3/WBDMdVpHGpX6CyRiDijWp8J45Xhbh0eNqp&#10;YbCQip+6k77gVzJXgGTNMexyi67PW/yxfOg6X2jRWYVxpQS0il7hXPDnon9crgx+BDAGiU9sRXzg&#10;wdkm0SKbwzfuCK46thsgJcakFo3XieAH1Qjq18vNg3GzQUjRoZvNfDb0M+7wLnIG3wVIn3WFC3zf&#10;SIFF6OmH2pYPS2xE7pkSNanDcyTnCF582JWCvfxVXMYJeHLaNw9E/EY3J3wTRQPkh1fi2fVBcskt&#10;Dvy278AqcfJNdMmjdR0nPhRffCAnfcmiDV//Cmvk+8aIeIBjG7HHP5GO/EBgxWOOZ8kFNWF0KEU7&#10;OuMT8sQESB46QgqOh362tXhti1YA59GOPGSgh/vhM69i0xRqqsc/upxHuAlYypHNwf9bv14EGD8O&#10;xuDsOHQeLNvjY86mJEfSpxbPnAu0i8ZzGTzrRM17YFe5vScTvqUwT7opC/rf7pkIMFczxqr9TYG+&#10;qazI8l5FcPdknaW7Jwd8xp/6Jw+wz2/P8e05vLditcrtMSNswuecd0vMxIV/Aqqx6lnxL92XPoa8&#10;n0IYg9wYzk+3TLVlH+bHVI9Z+ZNv9oh7nHtznvc+QAjO/eaZQpeGaMB7/UIJwqJsIZ25Czy00FfJ&#10;mOzpC26uneLxOKqOyslXgIge1wv0LvsvHszwwIN9mWVijw6vxyJFHz6ldJdyHcv1b2iIvfdhYug2&#10;ht91DCqgr6elI/s27GQMkM9DGUr29peHQNrhl83s37CTB83kQOzKOPa9psONfzqGb5ef9fE5Bn9L&#10;FvITVGKKX/CjhyKQi+nUmvEr+KaCMQxqosNSVNO2/C3JUF04ZKnpuNCmECeAthfbZOD4aRy+mQAC&#10;k41zJ8wU0UHvptrROyBbeIdFT3Ir52YHZEN4oyN9iXGn8s/fCDdL2mXnt+/jaVzyatKdbcT3s/Si&#10;Qxf7e/2A6bC588a+DqO9p+eItngdT2hu0GW8imXQ3qCfdK/Z6Prxu/ebXmyvNGzQ4+ZmDnlNqJw5&#10;kH8s6QFMybadXU/Gs+zwXBHeOSzxrHkc9Kfd8EOjA3Zfm4XBPOMP8dQcJTqqm7FOrlM7hiU3bL9U&#10;jQ/Y99pFOuaLGGf0QSPbTj1c7OOwyOabXxiHuaaqzfmRsc96+NquW/5i112dRW//8a98nPl0V4AI&#10;JCO5GPLeR2T6qEsbWs8J1fNlFBEkXqFzX3F0sQDxqQMo820gdz6LPn5l3pkSXBW+xYqx2uwLKxbm&#10;RWH6jc/sXhQiqWrJyjzFxnkuXMhesouexGMzfmU35yp+Si57AMcXXPkTew9tKrqMC3S+h1oygKPf&#10;++I1JoKPtfDychVsHkTxkX8sgX4vUwjuq/HSXnQRv9hnH8U6a7V5YY2Cb/PlKvGzr/M9OCliD2bb&#10;oJcyf1OTBtVjjjCV7AvxK7TAPypuUGS/WKGw/d/0MI8/gPALTDI0vF7ziQPEYk58bOoUINxSypWN&#10;f5DAgk0pJdbwjUwh6Gdu5ZvWysWwT3sAzLwQI3JHrGiAVSGfHc9v2u+MZwrjpzAhYHM9xgNY9uOM&#10;BS8pjxfPxv6smW+x/YP4YjdHinMmb8gGuFPDE/4NGlklL/ePjI8OMZFr5Ih+lkTf7jbyx2NfoQbP&#10;gRzYHNcMA0o50ldzU8CpOHbw69jEAIGRASHtgpHvGTPPC/AHpcfsigR5HBRkyhfm1lHJdRV45L5R&#10;TjvvIkPwzEXLFXz6hP29hEdKxx+hSJZg+OV7zZ32RBvxzFFfr8kHz93o2OGPnXN4jmgRvOA8zgsM&#10;FZlXO+quQTv810QPQl5a5tGYdbOKxucx4C9oQ3K8q3u43e3p7YcFNYbEpXKD/PUqNpOp0aZZtOm+&#10;ei2byPGjXH11/b+rgpfKkSf6v325i8UYg7pRST4UdDj9e2VN0Mg6kvOjk/ae/T8b3+ORmKVebduD&#10;C3ZqoUSPDk9g5IovJ1I2DPRvntjhFV14kDXLmgMT8QqNrhfxezFZ1YqHhb8v/vg6Y9HpSx4uzRM6&#10;sK6ntzsv7Vu4lXav32OJzYr51+/jRS2E+y9POl+LB03+IAC73/AnRfCHtrcDa3U2GlwcE5v0Q5LY&#10;pQ7c/qIEv5/r+xQ6cq11pz3o73na2+BycwTe6UezrYe3y8/ciHznxuIP8qxPw+EYa2yo+YagN+uf&#10;1CUmGyVt/izwDJTnWPSu9cqz01/Hp8cnOnbYJgizKWzMU/qF4MecTbAt9oUpNYzBpY6wTiMY8aN4&#10;XILrskGqzxoXWkBXJbyqsXw8SBp/aZQxJ6cjY8ap+MKeb03yRVkpAZcLFTZmfvhT4fFNAAXZ9Iuv&#10;xH6dR1d27wGQg9Iur7cbTxsm6/LLn+IFngdDkOOvc2tcGw8J6ACuI/Hw+q6H6f3BVcYff/xQTF81&#10;jTnwJU/4xgZCcurm5tB++SwbDFDbMYu/6rukX91bFaTYzL+xi76Ekp9joYz5yg2Ii2B8+8rXaEOQ&#10;pKGtQux6rAf0+pM4jjgJF9s7meSQQx4fqQ5J4k0+CavjYhfs2IY/GSejtySQrWwDtn6Kjxj7xVjh&#10;iFXGEZHY4nFWqLhZEfywbfi3mLdqGHYgDAdzQBWHwa0F3B4cOuG4MTFfGrtBt5Ehvsx5ZGxy60jG&#10;atdL9m/5+JJ6zsrCnthEPF4jJsgsHeT9k9bER/wJbfdlaWNDfxBgvwXz+tdpkbX2I3+p7Rd+ppzk&#10;C/k/vWZpdvwJRI+d2l6OiW1fGjvNSwQv82CVJXjOkXObd6T7SMYq84l9r39Hup8o81XZYqvi8uR5&#10;T0xTIi/9l6735AuWF5BQB0ke3vh8/MCYZ//BHtJ7x5bonPpzEKuct7wlQCmFvYP0eZ8xILc/e+zU&#10;jswwzf1EANQLHTyef2WDbYOsybY9wvNQhj0DP6vCgyptp/xtSHxL6tcv+ubUj3p4hQ+CzzktWfEJ&#10;OT1PUJG9iffdAtgMfRCXDb0RYkgRbffX9hq2fSkLct/kV335hoAxPvwkIy+826aSj91jFwnnKOTD&#10;NyngWjB7TrVsY2hSezxBtkJMeC5EsV+sc1U6KT6YP8jUIUoMVCMu/rPn7AVySMMGrrcTc+Ds/0yL&#10;TB18s4Z/HlK17z2V3dCaUPAIc9wiGF78BM+hAuvmnoNokwvgJ23RAztdmp7wdFMDc13y9ez1Uh7V&#10;ie1LnC/CRmvmNrJljO0hPmq8n4CVS/3EUM2MaXLBMk7YeiaW8/wbE07IDemr1d2G3l4Uztgu8N0u&#10;crqsGrsr/3eZnwlcdSMOGDbo8DpFlzHnoCo4+cV8mfd8hTOPauYp36izV/Kiwrev9Ud65Ts54biR&#10;RGr75ePC7cl5CPZSch5SuhBX/DZjvZAcdf1zjPDHD+a2J9sBR+gO0B7fnfXBOVe8fFuYvymsyxDO&#10;NNgSfzp+bYcmdfDouGUj9LfwkXOvjh7Ju5qTO/5bXOld6Z2fch405s2873a29sTHd9WZU8yhnH/m&#10;mineVefpGDS9MyTI4wYS+ssGz1nskO/s37Fj+CWaPRkRJvr1vI0vhyl4S1Zk3qqxVzJ8nqCJL8ik&#10;VsV5n73Qu4/0eLlLcJrQwKsD+x4pubdkHuQshX0R8qkyfuwxKd+0iWSf4ntV4HUG9U9EygZsG/Rw&#10;Drttp9r4hJ2hwWRUc4xvnKJFf9Tjfe/xc4nv3rxXDHS3swbB9pkafXy7nOgcjAH0vlA25o9jozP3&#10;ZtnzRYb3jurPFwNxQKWqIVAm2f7Ru/7ELrF53FQ7fOJBBjB0DalTnPedGx2rVMJQTORwSsZu+AsB&#10;hCoIw9GUhgLUxIVCLBU10V72njCKXoZnLCL1SsUgnS/6OEYF49dsyBFeFvM9TGLEN46NChVxz2Z3&#10;041cP2SE47vC1fcfx8o4aTN2+DLyFI3+4xYrFno6M+Y5PnGdadnBIUWwzCvHXzjuQ+SLDbotWd+s&#10;HD0qyEUGFfYwbnsFurwoZZ4iwpOuw2DkIZBaVWLmWgD01IianI8+hvEHGeE1Yfd7cprZPWxH3zfd&#10;LLJdmovwe83t9EdtMUX3hkRCid08f2yQO/6Dx5CUshvZ+9Etws4D6MjfyO31I7Sd76gdW15Q7mZ9&#10;OJIbeOoj+34G/KVtUoyJCUfmF/Um19o4zKn50nbcimXZg11v83y302Nf7OntTnO2/Vz+s3r+IXRj&#10;uBTUvLXrxbAGiyTzoGpF8gKe4GcwHw3SrZUNnPTNRHlU9t+NnlhzUM7GO/Sp4esxB74nS3BOPIy1&#10;8UXDYjI3E3t8IqdkccLeKUdw51JkmvLOxyO0e6LgX8sNu00qPCftvZO6T8bwRy6xTHtPzxFupX2k&#10;H/2LH7ZXML88pEAbfU+/iOZGTLQZK487vHv8TW82dza/aJHHtKUw3rPQ3pMXguA6T3A36tg8ZZd+&#10;7Ih99qdkzPVM+H5vyzTJ7xv6rEe8DP06dzwGgIVPYWMd1wKjhsT0QnoMIALYeDftLgQa9bE5sbY9&#10;/hDugdJtnbkQ/m5LYFXDl7j2CwBYjIPuyB7s1jH1qW1fU8PbSuIKCJ31R/Nuo8ubbCu+MCF77+IF&#10;iikPHnSqAONXCfwgSXD6rGOQUIpsdE5+8pAqjvHgJy+/2O8STBuqDssFvMcYCdDKgNhAF/vmXwUF&#10;IXgv2G/5wtP2X40pgFy0vtULnR8+ilrCWNexgdhy5BuY9i6CQoMevikFubyslReOuFDjotV0sjgX&#10;iP0Czub6AyknS9HjN7IprmV70gwcZcaSQN0oc3NcfJASa/OrrcvrOf5dTB6sjZjiv0qMKFnIyQEa&#10;sP9Si07p8OZYCOzGVPvT9ENKQU7iOCDjk28WYKVn/nmsJCc/dYQPeRDWeZ7axgZ8IDd8U6IEcVHO&#10;zxPFPnC+6SW7aMM3GBfNFnYN24zhgp5dePf4J8GI2Qhq0UJPwR6OOyU5MPV0/ju8L4Y+YeeL6Top&#10;iPFxqr+mbSV7zuMj29YcUH9jn9ammU8YHZvh49groQluoWOOMu9tW+Z8aB+pVz2P8P5TaIl94kSb&#10;g5hnDLzwqk8pPOPNGHGwvs8hAh9Zqc344AdyTpaZJ9B3nSWDa2zWR+zc4G/Jhzc2TOcOGLrOA5Kf&#10;BsaH2Jc6xqQfP4EHFpoO63Qd/7PasVV2+ZwuO3ggwTnyqzYPTtvQCNeazgeHxrzXjplWHz6vijdr&#10;JKnAvtj6is3bT+TDFB4LUH8txZP1EjnRER9WlpmHVwgBmrzYVCBTs8dlf/xWL3ZRsp7ml8HYq377&#10;rg0mzKI1DROl7EKW581ATX10x8tXb/74pJ+N7oi5V0KMULk5332O3cgnVOytsrdxGM2r/W4MFQ0F&#10;OodWH8jLT9pF9qC62MbDvV4Sa2C4zL7qEz9npAuSvETW9+/8tb9pY7B724+P2h/ix6YUwDYGmXpD&#10;eOlM20Q3tGLfKMQmpcfA4xmEmCxjDPWAIiDCQheh6aveyIGl8SS2gWUuNPZtE/mlw/7388eWcvQu&#10;rl2w6I8NqS/Ycy3ZQNgO51VJQf3qv3Uf6U38mo+IyvxzvDQGHoYjGTAId5em6Kh+u4LvidVTjBd/&#10;cs5ybsXyKfLv8ZA/OpLvs13zi3tO2Of9hWRt7oOob9vhzwIIbCb1UM5cTojIn+kvvjZ/rRvCBhsS&#10;foHP17Zp9bvpc1zuhWDl7/SSlfWhx3/uKYX3w/+mc7ID41jfKp4ErQEddlBSp31vfTTTC3ygVwcx&#10;S8m612HgAjdd911t9gMcUxb4TmOmnY/QIEOL7rrsz7E8Ky8qIjf9ozp05X/GPadW+pnruyKW2M25&#10;uktcwBbrQzLsCl1sLGLnIfEWfMYLmuLBBo9FYFFS8rI3DZj6yu7oLiJEZY+Re3DEJnsQ49QHBitw&#10;vwRFW/s19lS5J/v1zdc/vn7C3HH/rFQM+fELISoZD9rYiB1jTPijBBJuwKiLxbp9/0toePhjpNg5&#10;6Ide24hlpYR7s5bhk3/xaa/o9ZjclE+8fBR69pGzrUTFn+/6g1t0+o93VQ8L0bpT7IzgRdfnG/d0&#10;4184s23tMQnOdQUAsSs/shwDITuxbZIAAEAASURBVOFnLHgZ61v9kYei6Vxia4395Nao5Q9xlEz2&#10;w8jh2Q45SIx9z7OtVTM3kCM+dE17yz789Mv51Q8NORIf2W+/VSw5T9JmvYUOOyhuS/6cm8jiCIGJ&#10;+NgvJmf8ZIzHUCduYpL+G719iH8uEKtgd3zBzvHqolSWztQmFoz80N/JCC8/1BeL4neJremWj1JF&#10;JOx33xskH+KibcGmJsM6RPDZ82sgbFfpTbwYP/iQOa5tQnt56dExxg+EquB/+AekPmNADBOYHIHv&#10;u5TPORK6DfN+p8easSd343/8vuJs+icOnTt6keFYCY2ulBrxCw8yu9zeDtPvVssHj+Nid48DqN2x&#10;Xnge7irAbbk4ZmdMfmSsKyb5Q2LmafJ/Gpk8wa4fads0YDSc/6+t/7XlLz793bvvWYT4Rpuv/FWI&#10;bg7NyZWkSgRYgWrBDegfVf+Eif/wZI6N82yxjFDGtE8iwXJS88lH/ckOXaddxLmrnPB+BDrkl465&#10;SN3j7zIfoQ1f6YtewPOEgS+RGfsgoN3hatvnnfyessSSuCReiPLJOrIAPKfEl1Xe2g+ddOUFEjZT&#10;sXX6vNiyebgkZ+IzF14e+/J/rgHwr7qBNf10M/7I2PCC3Cvwdxl7Onb4Enf0sDmk5EZ4H7q+4Z32&#10;SAdwVEU1m01K7B89fYrgCtdtbHjzB6eAIjIbU3BsMr3RFE3g868qIKCEP4YBa+2Mq8GCd/+AnS3h&#10;mzFZGWMH8OhXHXp+9hKSoEzOhw634VsLiGKIH5YHrOE6m/ECQI/NjDcHhRq4c7dg9Df4QTo/g4uN&#10;Y+OviypdAPHyisejqEvk5A1PAGz2nS8FGPhxseK/IpLB7/QWT6cJb4IU/wwv23MhgT3QUfnCmG6E&#10;CZgYTp8wQHBkOjbqUgwWwA/UdLGqltqO2iCABiKK+CNvAC6f0GQMEIopXi/ENPMa8jmXho5cwHGh&#10;iJqp6yL6qrWJy4rFd01K3SLxC3mgmaPYretxxVyA+LPyVn++vCYefE4sU+ebDcdfc0FEXDWe0jl5&#10;BYPeD/NKn+2O7tSiyb1W2zbCYr3I/VzfWe2Lx8Khg/HHJ+ARxQX/gHEBO4j9KQJ0iNw2FWo/DhD1&#10;EuEdlrZwyPeQFh0+4jc/ZemviGfuCPZOV9TT1qK1QeijrzrxdZzKV1QBx685duEH2Qvwjovs0Ai3&#10;GR8ZnvXbNqKTo8uAF75mD6BZVtqJ+Ac1iA9x2IvFOgYvEZY9PZGLvltF+OQTOUXpOcGatfnZ6kFy&#10;/Vn+8sDM5Z7eawljQoa/4/dgHX+jzXbHufoMGTfE/xooYh3/ajzzrUgeUy9I16bO8Q7vStLH8Ihm&#10;5Um/06OffmBdrsDYAclcUqALjeovSsL3GkTT7K1HIt8UEZK3WUM33xwTwtiS/s+s4+ueTXuw1dYz&#10;NPCEDn29vcp76T5jgb7ojPzy2+uPYGN/ybCxR9IYau5CwvzNeQnWiOEcBf69Fqjs+cB7b0CjylyL&#10;RWxdZQ/yEYYuZHGs59rI6HXWS2DhpQ3/UYGHAj0FWmDWN0AT130BxUOT+ATP2L+NPz7gOo69lr/h&#10;ynGrvav2Ge+y1yB+0Y/uaqulayu9HPXlk+wZxo8/aGDfphv0PCCSjM1Px4gX9tjIWOWGPm2KWFzG&#10;HqE6wFFRMSIOXNfx0KVA5sZPZCMpD2/QSD90Zersf9aNuPd6wW18G4RoGV8Kqi/OGrT3gew+DqFJ&#10;zJJ7oaEODtrYEz76HmcJxmbLH8EwCTBiZHnqOA+hgz4M6qOXg/01petMHhle/mYf6+uMkgUqcqNv&#10;Bg7mg4IudMPbTL9QY2cVr7VqRw8+eNQbTWhftb6nT74wGPiW+MU/94GXge4jD8CRXOAcFf9Jd0Qv&#10;0lcvcQBFR3ZAw3GZmlBfSpdxgT7ekv5867X1IRebjux6XMNtDuljHDM8Ju661WZO5FpwY2NJZp7q&#10;e2UGa8Wrz/eI6zll4vhacg5hHf+rtglgzxWcxr9e1n4CA02PRegKv7u2dLm0u6wVB/oWXvq8/zui&#10;iT07cq9AyIics3ydLrxXgk8C4O/y1CXviGGGx/3YGX3hoQ4OlWqbD3howgP+VkFn+BBSbfTT9rkm&#10;Rt2S8xQcdpedXqfPyggfvDngxeZeSnZAdcs83av6MIcXudg6c7Xjui1I13xzHNXknN7vH8O/kQO5&#10;ZPVQR7T3GG1s2EV5jy35cz+pk7zvk1UQRls69DN4Yx/1Rn/c/UnPOPkOzIuW8RxB66JAc7+F7Sro&#10;t53Uwoevh5U2dLEDGSwzyPW3QcEnZr6tdpRxr3gMHLza58p280sQ+vJHocgGzv5x7GfZHwuq//if&#10;+6/InfkDUwIHovrGB1418Q6cGluwmzu21gt/K6G1zAa3HPW7L6sZkGfMiGWntW7prx+UucRDPNiB&#10;LB/6cI7SSRHf9EMw4p/cHD4Jr/had53/sq/M3h97uK/89TPf+CQB3GtRwiYWF1X8+a+uU/hKFGwo&#10;3b4XzPCqz4F8j6O6Kej4qnu+GTfG0weClH7EIzHv7oWfGvGU2O0XwUScmIwXVbnuIPf005VaXPiG&#10;5DxT8FqzCi8fEM7ddQp2UDqpxwwDdOQPu5MnJjb8y/Qp12xZ3+BDbPbi8JDXLlZ3mQeZh5kXkHmN&#10;xiC1uwzHGX7hnJ+q3+cCArD6rHvTDivc/1jj863igFxUo5eyoQPRCy5hI3VKteGHl285pFgubfCq&#10;7WfhwG8GwID20eV3nkbyyzVHWm3MmudeQXP9tSF4qc6O7ivRPyOOsqulq19Q3Iw7NvWxvjL6lQHS&#10;PedY5elGY49Zb2+IfoOOfOM9KL7AYhP/38D0IxNxRYuWTmk6/KJEmwQMKqXWODVG/1mfCmIWuSt5&#10;v3Jy/Gzb9ibWOhBH48N+Zd1w4A8ydXgTVPUq8qjPCdPjKJ0zPySTk1edA49YXw5e9iNwPTH6RC94&#10;XqSJn16ojsaS+CGTknr0xsah9Fm22pMkjdTwRAewwI/Gp3SYDj7owx8cdQts/GMjRvx5kMmY7BXP&#10;Y8n8rKurvAw1H3yKN/eNIxM1NvXI3rJxxrxstZ49u+N/8eFfNj9TxR7fjjPYyIuobIYpbMD5GQg2&#10;n+RjfAhrvs2GvCROxos1dNRzPRITdtHPGGw2chFaNbxZIzNe0EfnfLsDcU1nxMw4A0hsCpn4dDtN&#10;djJOJeaqmv6scmTfLLR7H0SjT5OYUyxzNPc/xQBpfKI2T3RMgVv2zkOcGZfEO7JmXCULnG1Cbsmc&#10;eIE8TyTDwysEMiDzhQtwDzx0lxdrbHjZ+U5XnyV2+hxVeTDEBRdzy3ZCDIGOuXENLIKEG6DLxU3m&#10;eXIcEc4r1ZRc/LgNUgLwyZvEGhP6PNTiwpGbBdjFC0W0sY1YHBZkUqAbxg0jB7Q+xwM1We0+F3rE&#10;APIUrzVl390cCVOrGZ+Mn81QB3GORdnIX7W94e2uR0r5FNnULrWGftEujwdtFF5e+qi7qvMFO8Gg&#10;d3whQFbUI6cFYG7aA4NPB+swF/rY7pfH/FK9bhowVpIVu5CVfLdC5HNUBd3lp5zEzzezpRRtj2Ee&#10;roXEdWzbAEfHY9bw2DbGUfGARP35Eoy66KLMXFd7xlbtT1q3+VmJ2NFx8J0uzaYrHuGQ6xsQajgn&#10;BZs3B1aGW7JW2pfsV6x6vryk+BeTRXzWGFVuJRcnHrrX8gu5qx2Lk+RnLeGVp0UgvjmPFp7DbnSl&#10;PiRcELJz2iB77tm8cO93tdg8ea7sS/w1oT3WahO+Xng4QJnrEDQiYt10Gaei0e6yCu3c3IMHf6dm&#10;fZs27ciZY7Tiak5wY/eLkkMr9cjPla7rly+so+QSN2sp377F0QvhXKORhR7yr/RBRXxeJAcRdq/c&#10;8uce71Pw8RneR3UnRkd84CO/ao8/OZYkAE6/ZMzxFygle0rG3jfahchfuHsfVrwWI7ns07J+xETG&#10;1LIZ/gKyB/zKB8QSxHku+vs+MHbcqsMXGuwyDNukb/bxm1QsePxOjQ/wveFbE7T3pPbDKIKkPdp7&#10;/WV6rjVJ6a/f+Zkw0empBN8sywsUb77I/+96MOEg6y/pFQ/mNzagJ+dx+L33tHHDqG+S94Zv/9K3&#10;NLzVTwP98RY4PxGkPSKbfGRgJPbJnu/Sw3cfAPyui7Yv+moH7IbfBX2arVzPufD0RHx+uKMmojwO&#10;Xz+PBwh6gLd54FFsjH32egUa/syO5NS4mk7wNzzpsv3EkX3M8MtvfmEfb4D1WmuD10GMYpyQh92t&#10;tgp98JIbJP6QKNYI51yHlxzHWXD81KM/xXfYNWqEqFiY8JKNSgq11yHxsY591cOmN/KB8QcOXpU/&#10;qEeOoYTxB6FStWNjogE2cxQ1OmM7vNrMN9/frLe7bWfhvH6W/eaXHlDONwBdngme/jFlHoiY57ED&#10;vOMh+4gPPuQgZyh5KAd+5Bu5cyTsGt7j7rhIjktkpL5mfXlIdEfygW5s9sNV8Bzw6Zi+FP+4bil8&#10;wR4e25JPtK1TU+HVCn6gj7mDP6pZJ7M+fdc8rHTeNQF24uDzv5r4/5euv96QZNwHKAQqKNDzU4Pb&#10;9XXE0dMDAhGTc14/HAQ4f5FS9t2yxrmyRwdMxWvgaPozsWug0RQ9tweYW3MMEsgr4hMAxdK2Eeiy&#10;b81f58KeDuh1mP+EqiuSPZkrETooZdvoPPNTvvYHu5bWbHHO0W+wuxpjZyfs/OTsnsxOk7ZkOdfF&#10;4rlug5rg6Ap9Q91tLrxe94HpuBr3CAPfda32QNfx4Ws1/jyrNPssq+Rh85QNTEeuXZgjnkfYy7bl&#10;hgEz3uVHzl1euwVjfnZ+7gZu9tdsTbQuel6qDS0/z8gLXt5XK9Dc/8SesZ/RjoZ7cexrxJQ/VMRE&#10;TPChD+yybTKAdRO54CixBzvm/VoR80e1nIN5Gejdh9Ip4iGXbypiLRdAzqGbwjcPeQ0qoYDxnT8v&#10;5ZUrHjyz/icO6MQecw8RluMP+ius5Pbxwq84xD41tkQ2shLj+ZOQAMXnmNCmlOzR2fvU9Y8uTMpV&#10;mTZeIIvtwPlFzc9fLj8djG95wcpxR8eOXx5L4eKufSqTMi4jV4bN0DM2GS+uy7gP++mTvnpKRSOn&#10;SwRJG8EvSYJrTP2T46a6fHgYWVtUyHvHhk4Mol2F+DLfqZFFO4VxJQ7O9wBVA8s4TbvlL3rNXnrI&#10;a13a+JuroGPvkL35XtysAn3EFVnae6dwuURBNGgXZKtB3MgVkMSXFxeB4xP/mGtmFIx4QMrBL4fg&#10;G7QpliMa/jAeOH/cM5yFbszvmXeiw2filJwkLyiWKxxdgzCcIlruG/Glzn/2n1Uf2O1neKq2ZIzS&#10;ET9gkKjL9ROAlKLt8ysoRPpb93j+Al0V3LXjpdO5RLv6odvUTc8mV27xbASc6LykrFvquq8E9p9e&#10;1riv/ZY7N3PkJeLYdLEGMe82c+sRHchafXmE/5Vp+cM035fT+bWvya+s9lXFv/n8l25xfdPNNF1B&#10;/vf/265+vrGjQWHT8RIDw3mbJHn05uOrRuAlhb9mAj9XtvhJYApj4JNCn2xdPm0K+E5j4I0P+NCj&#10;RYCTlsf6hXLHWpEfe9RmsUHPXj6Ru8F3i1mc7uYzejgoLQaZD8jFN4o3E22DNqDLZ5e1oE51yx5O&#10;/CnzpJ54gEi70WMrhc3Qx49yvtEkH+YNikF6/FlyM74QzvksuZEH3JuWqmM3D/U9VtgQO0zMh0pg&#10;zf4uJy8FRB77Vwrk+Ld3oXNmrLGbOPln61R/1kXGt+96EU432Fnoc0Jj/K/ijnL0V50YwENsEn/n&#10;SfkXWvjmPBSOixt4og88ziEj88kwfVzZAaLkh2bW4kfn3ZOW6FJiY4+/bRABFw5zUy0/p70Vg8i4&#10;qsHHRmr6OpJPjO+qd84z0UNHCSz2UCOKkk3//8/em37JcWNZnhaMjTtFiZQoidqV21QvdU5/6NNz&#10;5t+fmjlVXVWZnZWb9lRqFyXuZOyc+7vAhcMtzD2CZFBS9ggR7oABb8cDDDB7bsYGgw0Kdgp9fM/6&#10;qK73nYI5w+W4+ZJwHMAinPQluPALr2wSucEWP3R/9/MCCNCQD9nfRMQyVlk4B5MSiEVfISs89/gV&#10;jpTgV2ek8PMGmc0CMurTbAse/JRsm1rGvrYhx+JrHBWRZ09f3uSGFvXibX/s9MBHd3Z21VYCRcuG&#10;nRtlZeOLLDaO6JPm/LTWlRZ9i376xv2iKvjlA5zrJS858xSywpuEve17FS5+0Y8pA+YLvfko9fZB&#10;LKqhD2me3OVXD0onXwySA7DBXJfBKnqxC4joW5PHr8rI6uAiQXuzKzzmIWSnrfRn/TWeaCc4FTJz&#10;skOn4hDQur6+atkc3CpC2J6nfUR++xwHpOSiEV3naBeooniFwddMo/cl4GinrfMDo6vebeRK6Yty&#10;NPENXGcv+h/ZLBf1OiZFXsqTMtMwkapbFJyJ9ubPY/0mYH+UKuyTfntaAWqfPAk9/NhzQxwLWfp+&#10;g7Y+re+A08f+r9x+QN1JJXhV3whJxhEfktcFvXxU1raWUxeY0MoxbaOEL4Vn5iP4Ta6VwuskdR7J&#10;81M/bGMPmz6JHbBhb8eeRq1vN9TgsaTvTAccaIROT1vVT5ygo08/R0HL89RRRJfJ3OFiS3wNv4Mu&#10;vOx7wu/Lh2wQv4ZW9O7LtFPft9GehG6L2gJzVB4ZjqnrQnLIMk69bH27yrGLbQbvHnZMZ9lx6MZW&#10;wEYX6miHdtqVcx/Ac1FyNbdU4ftzY9aPgUlfQ/aRzvOP1Ok8X4CfsOxrraUFwrCptR83+bkQ7/ga&#10;5b7/UHNowSNzFusGUuYuyt4LCd4JZnxI0JAenN+93jgoQVdFZq1pFTTF2GP/yI0mr/FAExJBUsIS&#10;H+C4BcUiAeY1J0ipHj/yGrcca/UiXBxd+ASB6efMm6f11CrsqXqCrWiHrp5XIBg9dwbULsGfVzEe&#10;SN4Vte/ubkmVIs/qqXXBc6NB17Sgj7E6uU4JfkXGNH21kxOAVDpb/EzncG79Knzfp4i1s132RdRj&#10;d8YxwZzcQGTNd/r0aZ2ruKlV7Y2owInt1vaOzi26sOgOK/KoRfbgaQ0KQpOdvH9X5ytE1Me0IyfB&#10;X9hr9nQIpJlOvX17fPQf6zNFoeBLYMlxyneFuAHHsRTRZ0UDkZA5PTBtUJzesCFn4Rfwiuvz62LY&#10;wRA/h+robt+jLPhtbbzX1wUhf9QSXLqXY8Ds+yoQgOLU+7EquLbIOoAbOejRr1XpVsaYccGD4ETi&#10;tTIk3xhTzhMA2vkePD4WHCB9oNPRor99HgiMmp0Ey/zEj2u851MlY6g/Z0BuX0GCEPbeU35wylGE&#10;puAvxiiJPkjCXUg5T6TsypF8rjvqCx1J4IrPtsYXMje7w7vq59fwCC5t1n80RiH1JCnnwKnrN4fs&#10;LJmwL6nv91JTvsEhTfZPaTreN3ywTfLjYT0xFH3ueTLzqXKCUukEB332k6Jk2pIPH2gwrOkHSZpq&#10;PG7I8WPuXXMJAZ9hni/7eJ4Ixd6WIISZmOX8gdHKfE3es5pBdiXA8Q3ssyh1/rMI5MTqq080ecbH&#10;Y0a0B4a2fhxTH716OOpSDw4pNMb1pXX6u6c5DVFqe5k6uMRE+PQhvkv9fKoPqJvSpePxRMXYAuTj&#10;2iM4PTx1/fGUMOjQpwW28twNXOiJNtcGvOft8QMTuHEbMvWyLoKrePSRz03jMdLRQQ7GPHBt7lO7&#10;646aWyNL5B7Ly3HlBR8S/tKfh5pNSvPcd84/VBoHfY/QeY5ADqoMZW6TSFXutfw4Me21HjT4cW7n&#10;+mquf85d/6P/WFxUnOwHOA4ZXz7VQc4V8O/pOdAEEhWAgJM1nYM5p/DZ3mI9OlO4XSNGQCXO6Zyb&#10;w48+JJU1U7H1+Jox1wdJuZ4e8smzN/A5X6CpT59FF+DQh3Y+U76M/YKfvKe/q4VSrj+jCzA+D0s+&#10;rrlu6PqjqtSgj/jZh5QHFlrIybVPEusGUn8t1BX6arbrZA09kTE/YLFPYOFTSdPk5PFkoYp/UOz7&#10;If1L357e5MnIRUZ4pK1Q4lvcqmGA55o7OddZkWE1bTOEuRL622adkL3sXFfuj3vfBLde3p+j2R9A&#10;1vpVfWlrfq4yNEjU8YMw/LhcI67r2NItBaj/rvS2dwAo16xp7mVFr62tXdtjVQvtdV90Y03LSV9r&#10;CB1vb+u18qyZNVjSL5HP+rG+kGysx/E1Yg5IDgqTQ+/qtfSU8RsCLb1WtsIGM82Y1uPByLN5El/1&#10;uKjjrmDVb6mGLG19iKod7QZb4ThGByfsCW6Oa/U4y557XM8x9tvVk+HQD7uSyCwvcowTdcU8szz8&#10;JSNmj7+ZDm1TdMZ0f6xjdIlOYzkX9cUyWWObwIxppv7vNR/rhx4/po7pP+Toyxz/nH6SFnAg8joX&#10;EVgYLUrLOnNZ24iezwc46I/ppCOZTvTwpPXCtnyU5k5MpeqJvjnJtBNK5O37sPJ7IuKVTrsgNiYS&#10;2uE7bj/quMdDjyWbnZw4s4mBtBe80OjpTPFcAIPdOA9Bu51Yl9FC36rzSfXfIXGrzV0f+9bcMqoh&#10;i2sWRA1EhehQlKqyLtOntuFDfFqi3B9z2B1zYRe+1NkODXFBAVx9fO0YkAg9BgeutrFgIkDFT4bJ&#10;Qof2PtF5pErfuMJHLvrUSWWOtbQ8dAG2QizM7B/Br76Jjfm4rcoaAm0c1oq2IRNcFrHABA7bPVUK&#10;vmjOpYl686R+BIsMPCkJnUjkyAp85Iu8Bhjhz9GrbegdXOMs+IJX71eAUcceoQQXlU1Yj266aieR&#10;8YGtN4A6sAi1PYtuNTu5WrpxKZUELGOJi/8E/7DxK5uR4ivcwCE5EKueUGMX5GRetG3kG9r+WBdo&#10;+v7Wvm5OVXz4slFJ8uZHiueiBvVt0ysCmdfYXMQ+k31Q/d966Yu5MfBl01FpMRYMpMzC6LiOD+DX&#10;deGYP2Qn8fQodN7nBhE0S3WTq1XUemeVPmXD66vlKlh+tSFyQJEFmFwQMbyOSdGj6d03FpA2puph&#10;0U0HoU89+Nwkiy9AJuezfvOGLPgdv8KJrFwsz6s58Q021xyfUgf7PFQZcQFlZa1sor2BlW2b3IJh&#10;PEF/pq9k0GbX9ZaWixDgICdSF7uQ4++mVXlRR4LW5IV3FIRW8OoxOC3RvuRcC5zpN4QFBWhPJMuM&#10;fLUdlTxua24VIz85aQGt0li/A1NzbnK09Dh0GtIzLvTyPS4rBkr1BaMeh1Zn87Bj3mGd4Hvhasfn&#10;8DV3/4hmfM+4gs08dKy+CcPHzDPWUNfjo5eJyqTU9zYZt+V4Ijcf4SY3SHxmDB9e4/pndTzRb8+K&#10;1XHpztlpEdIiualP25Qtax3+Zj5TMFM8ezjoJ/X1qTtuDq4+XptG5uD2PFL3BPl4ruWcWq+DmlrO&#10;dYdIj/UaHed8v6ivGOse0yO8Q3yWVTwN7iK6Y5rYeWx7qmL/ibYp+El28AJ/at7o6YNcj/EFpp7W&#10;b4EDhlTl31bwT8qlgblVa4Ec1JwAmUcEJGmNSWDQijpG32Z3QOdrmcnyUCsLx9SAz3xNQAxArE8T&#10;oAJJ1nZAwwsbZd7MfgO/KGsL5Xp61b4dRcH7nvXFWwsfPjs73OBX4FFdmwLHmrSsHUXEHVAbkVh8&#10;eUJBSQQsEbBV1sgraGBByutrgNnbFTXVHXDyl8iU0dTyC29Fa072eCTWQ+AT2FXW4ZJXdQUfXZFL&#10;tvVA1Q0Dge/tQa/w56lhKwpGIkDJ1lF/c3NhWUKOFSnv9VsLGAuGbFuL2JLEzSOvi3VSRa7t7e1h&#10;X4JwAwRg5PUNHQnADZMytxXkEtAhIiww9U+AG4FejyR30VF2QHDbkXEri+4vX6TtST+va6VHWd9C&#10;oEh9oECqcTAR1JOsi51EAYf4h/iWV4TjG/jByrCxuuF91br875HsmlgRdwEYCmDDf8HbV96SbONg&#10;LoLDVOl9ksQ6OCg/XAAOV1B3tpS1eNbmvraodi3dhdjAXDAMauozxmuwwstrz3g6Bvz4uL2ayevU&#10;SrqVOzWgzTiMvhVUepQSoNgR27PGgjwKYwqbg2BGI9OC9fD1WZ96bqZJssI/MoLLMck+RAFmfI5K&#10;4FVc4NGhrePEp91gq3To+swbVPXd2Oa/Cvs02TJa2MG21lCmbH+B2ajfe/7YJTayvse1zRgux8l7&#10;Js+g7D5vPlB8wU+jsXNKp+pPZi2ZdP9dY6uMPMYU8w+Dgr2PfUaH2LbYTXBcx5DT7mNHEYEe8wsf&#10;VCRU0/PvyBcnVRWNI9MiGHzwpG06pjc+PkrYjAvgevmgM0VLMIx1uqaNoaN4pH0JzYAsy+nP6hLL&#10;wBa3LeqXxRjHa0Gv3o491rgeWNkPl2VeKefDijCGDR1wkvpy6qZydO3oZS4ln5s/p3BTBz78jsuz&#10;4rmPOt6uzrHkKiN85D/iUeaBSmRR9piyQAZ5ZO6Zrassba5MGznCAd/3EbY8Lt/oSa6P52TQhY8c&#10;9fKnag6nfv/juameeDiPkpBXD+hq5di5VtV5rTuvqwGxORcz55HIfb1Og5cAlahlG7Hc6k52Zf1k&#10;NRqciYy+LIfqQA2/EYgPwyu2CF5g0SO+mZw22xBdRKD3EcZQUie2q/rj8KOhXE9Uh1ZhxjJwbYg1&#10;GF1u/xBfB3KJF/YALfeaoOc25ewROA9x3XgqxdcsiwBY8mJ/EjQjr/lX2SIjMMGnTIpPlKPZd+3m&#10;WYVKZcVZqpDTfolPSHl84ZEcj+u47Me8fRAo/kfq/YHjPNUrvoE/+XwKUdlojhfHGFJNqATFyNf3&#10;r6qbfrTbFuBUO6SPyGMa8B8BAP0Fac5mMFdirRd5oXegRRZkeIpZdIKL1weSBTSvL8gZL2Jc/qBW&#10;ErIItCQVwhdfY8DatmLmfa6YOTBMixX4QT96QsA/7lMevwKmt1V1GUAPJ8lhgn2LGdQKhMReFa7R&#10;5ZjUw1LWB116+0ucQ6lv594kKfsY8+hxoEsKzz5PG+3C8T6H8jgFLrjj9h/7eCyX5MWOzQzj9kXy&#10;AvdT13WR7MepP64djkPrJGB6efrySdAe08iE0ZxiDPDz8XEssOYJKYOEvOu4ZW0Q942giutzSVam&#10;izj/3FmLLFPq0w8c9WUdtpNNgTz8LXhO/odOGB1kuyhDH3f9nBPamKePe7iO1sLiInjJ5l8BcmYT&#10;DP7SNsCLcGKDRe0Lhaj6hQd0+Bzlf8As4yX8du1NoIadgo/cyrOYyUketMdK0Aq9DtEnxPCmnfII&#10;DhuHL4sumhmzXPjPYg0Yy6j6qcVJx7IV8bHoNeWX0ExKOReXqM/GI22m0eEEt/VF2jLpN4CicmuG&#10;MAuocT+juD7IHHtAAv7wNv8OJ3aYk6vybnaHZk2xBYfQtF5VqOhIW1ucVzjqnCqs5UZO8eLjhM8h&#10;GzDqo8dOyClcqxeZk4+JdTZwU+Tq4EIH+WJL8n7zjeiGG+OPj6Fb68asO5aHiu4X1cIH3gR2sclY&#10;YcWLXBWjyafj8rSnumEXz/StfQL4itSLSBV40GZDs7lRflrGL068CVLdbBzNNj0Q29dNIG1VlCNf&#10;+azoYjT88uQpxmTwoZfNIuU+AefgHukJTH4ZA0xsgfzxtVYHQK8Qx0rZwHkDjZJK3AjzfNx1BPQQ&#10;hSfZUeYGCrS9iYIu7fgkNpeS7gf1PDA0O7VCKuZz86j2gW6TveLFjzLusCebUBKnkgYfsuAt4Bmz&#10;xk4NpcJz87VHNR8qsJHyHi99Sk5vAUa/8lj4bDLZ7JKwt2rjYpZ/boNXwJrcXJxAVubpVQFGzya/&#10;9C79VTe3xRy+OBZ7ju1i2cPHUo2+aFvWPgLPIf2CXNihrS9onKI1qvPYw7ZK0LDd6jF10CQxtyC/&#10;1RzRMIDaudnT94/5j2FzDN1K2/ip98GCL8lXBFjQ/iTVYzlqPx5JKnjIHdmTH4lcAaJ/8lrNrwu5&#10;kU9AIvND5ipeA2MW+hrPE0aFznHlr7weN7NPVz1hxcNC+tSvKyzKInlGeD2NVhZM1gF9XSufVAG7&#10;HUce+PV99Th4JyXrMjqLbN3heIyjaz5dm4tH2CHz6hht8ngsj2g3/pMIqnxcm/by9mXRYW4jtXmY&#10;duYQ8h5Wh0cm6cIFb/BQy7SnaEzVdcTb/LwAzucy5mGYLIDpyE0XnxRvitoULexQbdvLiMj2D3Cm&#10;8KbqxjzTP9QHPvzCMzi0U1fh4O9U4eb6v8L1r3bGL0DF1u3cLP6sFBpZrqeIEMePeIJV5QWicfmq&#10;H0Az//nCOb8YqMk+KCLkVlG568BVil+4rkXCIFcBICd4SFgaQypHEHKfpMnVCm49aTuQDNqFhHXo&#10;51PGYm3yjxuQw0/+UuWqeVEjctLfr+owC27Oac0tvqytGQzQpG5Ni1M/bZUFqdrLk78EL3mzDuPp&#10;XsDOEkT1qcagfVmarTvhXxPrs3oQsVm/sWapYWPSR0FKujlEKj4ghPLvOnTgXEtgD3KT0JuE7OWJ&#10;vehd+hQVTnFjpNOFPuKv184E6hdU/SQ08Sm8+lbZXuJ5fiws5hpZW5kn9tNEdAoFleLPHCeYkBZB&#10;WD9fZ6BsW6iBASp9HlWbRVbsh5/Aw/c/hEJAK7SyrzzQumSVJ4+T1NCpXupoEj46IC+Jh4DBnnri&#10;9qBtXWhUgi/wJEDZ55DSn24Xrv0W+WjXMQn+yJaxU93ObaHpg/oldCdGc34ElL1c0xuftm2zV9Dx&#10;OFVCqFVFbxDxPztnGLbWxQVcDRmidw+Zp51Qx813dItUwEf/HudZleHv6any1YMQLJNlwCDLdFab&#10;bSY96cNmKyqXJeBJy2gXiCO/sV0/Bx6JsABgds2g+iFTnmAZXvQJunEu2JVD7+uO6PojnuKl84o7&#10;TwpXGC6XPNKgoJ4nfRzsqayxyT4+c4kDZCF+nARcte9Ce+G0R9n8OLxOEiYyV5p16i26dHx87XeR&#10;LUQD8x6alzr8zB0LbdPDpryIX9prjl/Bn2TfXoKHfpOvGizos2/sQlpCqwAc8T2FP7I5FJA/OjiX&#10;P8+5SpUn/dPGcOgnP0IcNwNbZTjUZ7T1tGKH5H3bcXhVGPoIXlmnUZ3x2sgIxmumMY/xcUN4skI/&#10;14/tiO2RM3ZhSWI5YVXlSD9RxbxzrBT7dcA9b+Zz+ORDW85NGTtlNYxs5Rps5kJfe6xrXsvd8cr1&#10;VM7R44Q6Wdd5vaL5j2OWWuFve8gm4QWNagaTg1XsSRl+wHIqhw7y+BogdI2x+Mun/1Fz+qHZatTe&#10;6jt7mY6O4Rf5IiPowclYAtB6g8CnS7EfQTW64jjX3/QH18e5ZrSp995x3ShrQWwAKePpJD0iWzhI&#10;OPRDRoE7YbMsbiyzEMFN/1COLulr62jsw19ZJ/c+C1Tfnxy3PhJ/7XLUf/WHJWpLH2RdDryUlRxl&#10;3d1oVVlpxp754TMyzN68QauS/CMZuiMfeuV6J22NrxSMzsntn6ZQvoC1bXTIeRsGJVcRA9XUxhTH&#10;tR7cMo75IXK559HsLaKU/eMZIWT/MPbVPjjQ/oUwlT4y5z4C1baXmGrloTVK+fELwX/Amb5gMgZV&#10;dNqVgQpJdlaUjpmQocoRjMzB2Z9y7HVkD9exsD61v6CRcYO8trvyNg+GhvIOpfVlZHAObMdnrq0/&#10;OA6MmEUuy4sL/FTSIvmlP/arHXs8W/xUdPpZjpO3gHyBsYhP+GrMT8mHx9rGb8f1P5HjNU4oHlwS&#10;yBdWesEYkIsGpZrAywmpR/u5fAIWOK5T1z6Ao/tS/eW19hT+sv6kDWftU+rIj5MWwSFjpe2Fn8os&#10;BFhrc3JsC4HgA1vh5/yPM+WUXlOwvbzQDe2+flw+ig7wx6VVaaMbuqPnwgRffWIj26MCpy5jlOrQ&#10;oq3BQmPEA1MlGKLH94JczuIn1FT5uOjZaI3owNMJHkrwDT13CfC1LbIdogWMeBgv+NTlo+JxE7SR&#10;IbyM52OILU7GUzPjhIQsll+GsltxrA/1PW3g+VDX1xcq5Rscn5Qq3Sz0wisXnG2nsZjCtR3I+SjN&#10;8al1pWXJdw8Hj/FxUPt66iIPxkg5eXBGeWyZ6rHNXN/zGcsTRPIerq8fldkA2a+gpQ8X28pGiM04&#10;Gy2R0sc3QisuoJBnc8VFdeYdAm14NUiS8XoZoFER2Wh4cyjbZPPziKcu1V/HcvOFm01sVtgcPvLP&#10;x0oAlvdXYgIt/GBPDsLYg142iWyKSdRtKHjMNCpMv3FEHJzVFyJ0YDtQJbmxPZ/22hFgdRzfo43U&#10;X4jv7YHs1heg+EDFgS9zNjRkPSC8CTf/RldnHK3E2EhSb1kNqS9g5irSMMvDm/49lCpu+AFrksoN&#10;TzsVVZZD+FTUNnQwL+VUUQ5vg2EwMeLPN9KgrYSNQ8MV+gouNGNfNu/2L+wpXSBHf2bjj//Rp+0X&#10;XtCvPIpAhXr6iQspJHihP74Nri+WVB49fnSxrUJX+LGdiT2DL1jty0cOdGHHvOCBzUidHKVi/tt9&#10;oiqDY6+KF5tG93mspzxCpim54D1VD7sp36T+BFJ0PhYL2YjzzCG7LJJ7Sj70rHZuzcLnl3HMR+WX&#10;cdwgLxd5gGFey83IhvNjFaqu2CB+ckifp5Xtcez5pLzGfXAUncAj2zOQj4vfbU4dyyKfM8+TkGEs&#10;+1if8Ege+ORj2cbHU3CqW6jbGP+o48iVHH6Uk3f4jO3MiYxbz+1T8gW/w+2LWU9S53liikaPMFVe&#10;NMFUPdqc8iS0p/g9Td0iGVKfHB4pVz2WsmX+FMChPbJw3VfQGN+sog7/p54y/MixZ8aFigSQYEOv&#10;SStIRAMUPwiq69MfAeraBa71ps6nfqQK68vKCr60gRu8SicBgOS0z118DyzIakfs+KXPP6rzXKqF&#10;8copNmrc9PcL9sCQXlxqM5ZzzvXcUBMV0SHwqLRL0qakZUBe8a4iNhIc0+Tzf5WNX8nDZ8WRPYJQ&#10;zu0keixBT1AiCOzUgTpD7SWIi6dH1U6T3DBxEBr4klOaWB+e8mW9eHoXwcrS8xH8qh6c34qkhW4T&#10;VvQcJOZHUBd5wIe/MaiSKbAGpOh/girQzdc7VE/i5gWBa9ibdkmhX8WXm4AEYviJXqrjvFuC0mQP&#10;8TnFD0WQUw8+8A1KmLKxJ2AMOdTO06aQxxsb1dMPjhMTL/uK8jVeqwM8SccWvub4DLLuyd8819T6&#10;wo91gCiK/yP4Clm3eCRn5c+x7OybL8JrezA7gMCxj+pXFIAHd7crp94xb+Qiu8bABFZJ93s0nkRf&#10;Cbus6GP/hD603FLsYf1Ucf8+r6MjeK0QyXhmXVNe+aKbjzRVGpWEM+Zmi6s2ggn9+swwUV1jCLTq&#10;7SqUaVNird8HQnlMqT5jDJy9HewkFMymQqGhp43L4NQXYrV/ZKl+70CreYWf8p625cNckdkI819b&#10;W3p6Bk9xkg16+ZADe3OjK3vWhtnRQ8c+2Za1v+z8giUAi5QgvXJ0Mt/wr9tr66m3CVpedCHwzoFf&#10;i1ihhz4O0BG8fYM67Ek+lY5qn8JZUhffW8hvCe6hJtkCem0+QA997BO1f7l2UfblejKX2njta+MN&#10;vBJ9z9gSpdJW60WptKmlyQ3CcRI0+EC2S5a1yt1Vl6LgGQPuihHeIdipCtEd85sCa3VVRvwAv4I3&#10;Pov9+KQeeGQCnGT7UsGH1NFp82aAaxtzC9d+Ejxhc/c0CqUT+bZ8J0Kp6gat6HpSdKFTbYSdSchd&#10;5kD6Q2f9TEThHZtWWCM9zVfoiX7mQ9tuyveQIfDhGblyfIw84wh/iK7tPNLzfQLah9hH3jEtjvVp&#10;7AIXArTpw3yxLFmXAAAL3aNSTzPwyYXLmW/cByxpkKVHXcimwmUeCU67Ntshhi1uZnhVrD0iCF+q&#10;VOPEN6mDVuurcbnS5byehA9nHRI5kod3YMf1OU77GD5ypd0240Byc37zfJbGmgMT8Ro8KF09fM1b&#10;X/DELlwLYrXHeqXvY/p/5iNcK9KYrfPnfr247nkO/jYyhZJsX5GDJKlmXhf5OBUcSBCzpp/019vV&#10;zcgveAKSEhRkGnwpgQMRrreXH1yjmfSWAqXkQ395fsaG0FReVqvsPbJWEyUpVY51lVgOUa79q144&#10;XMqHZvRGLr1M3ut8AuByHTjruiJZwbEAVJDGgtX6+J/7r8K4XAkxrwRd4qu/u+uxpamt+3woPFCR&#10;k/7zD4krHFnm4HKPQ6+F14ILWLeJgXWufY0/sOewjCP5bc/KI30OjdI32KvsJXIfJXNLryfw9A/4&#10;rqdiWUJOfZA38OZNPU3K+SAvec7PxRbYTnh8oYvaqWdckcDhYzlpH6euzryFS9oWAZoIgKTgfVCF&#10;ndMV+I4GuCeSnhXdxxFuLIP09HjBYaudjk3uWdjo2Mz/fwg47jtMMFX3NKYRvYxNj92nofUscdGb&#10;D+kn6odrGNLyIeDjCCm8THDOHwe3sPz7/sZuJ6kz9GpfLKTbt1f4nHTm+nHKskfJGtrgBjb5FL3A&#10;9zB9ucepsFxYysAFNDL7nCmYfnOMXiTm/CYP5WUJnEUyTOFVHlNNT1U3kiGLC68Y+jbxR0/sQDUL&#10;DBaAiMWHRL3L+mIx4TZ9MeZIngBDM3lp8jcnTtsy+OS6MN7GbGNQaYE1QSdCQYtFTkBMWyjoGJnM&#10;uKdTgd3fwte/CZDTZB2ocwOFUQqzUTWH4Qnqun6q6wVXDxeadiTJqWPkKBtsLba00+ACM9es44+g&#10;uwwO8LRr5b6uC8fU46/pU2SnDjl2BeMnSKlRIRyQUZ/qIr+AfIFatVObitiWC6zQ4dNvEIqs4ll1&#10;MOFlX5LHNEVnLvXHwJCoq/VevNZ66xf4tEs+UnRfKo/o2DcqvdioUDj8HZqHW2Y1TaZOLtuKY/0y&#10;9ahEPx74Boh0YCMihJiBDRebjWwQzYuxI5wN/fKenIuTbEzXmahK99o3QoO+DR1kgR/w4LL53OCd&#10;CUrQ2ZcjGtZGkjy6so480Jg9LUeUo6va1rW5wo6xVXyPOvwzj/2tJA1LG6m3v+cYAbFJzQaLvszm&#10;sGDUb/H3pkqHyFWltE4RDdxT/DJYMPRHkuWo/FvfpXEqB7fCH2ru2uCxlJ4F6Wh1NEOmlxNe0PP8&#10;odxtACYJP7amymNzon1dToFr0BSW5CVYhn4vFwk0S+iGTt0oV0D6x94BsuyZ8W9CaoO/b17Il3L1&#10;yTYAXx/6ruFAo5dPhz4GNyntyVP/hLnJIGfFt2zLaAm2+abguLnI/JcEPcYOvnVIlwAlr7TGfZrm&#10;I3PkluDNnkGA97NM1faNjeSY03V8jCzCaXpW/JMSsSfHBR34cAHL84Tsw+/sGP8H6pQmc5hPydq3&#10;0X4IKQBPl+P7yNr8H3Ios0ymp2N5cti90U+O6rOhJHtmHjw0Bx6D45Fjmf7qePQk6V/vD/rKxy0f&#10;Zeuj2sMvcMlTT06ddMjc5qYKRx328w3mMW53zPqANGkv4DpYAz7pl2Tp01Pbtyf2LMtT+qvOwVXM&#10;MXV5xpqeYAC97c82zxKRc1RIzE1JVKYh8udYgO471c/lHQ71JG56QBc+5FzEtT9ILr3V0K/3oJ5A&#10;CAIq6G/ihnwTqwrHfXi/VksC5SlVBKnAzklw0PU5S2XyOZ+TDIgDfBXL51dkBM7jCV5K1PHkFp46&#10;Wio050t61ivl9YCFAjgYkrNAzgmcownsgdEBgWhKgDlVXShTPCBYxwiznLVoEq9NJOCK/Ri8HukY&#10;Pn5SLgFdp/Tjh7pI3RPFRyrv6nEPll1kNjd5sq5klT15qhSkHeBQxPfNFyQpdhITKV5es8i5Dt5F&#10;EtbtpAIn/q7Q3s2BTbURK6g4Z3dY8+Hpl2pDdqxRgsaoFy3xoZq9/oqA6XvgCD7i1YwlFTzk44YH&#10;OMIQJT05SyX2DQQg+Uk8Rijtfk2i7MbZubJ2K2ubAlbo43dU8WQCG9pU8TPhYgMaORBZ9DsgwEz1&#10;e+q/whd+srvqeCJZ8RNsaQq+Aea1mw4zp9AEX3wWf3P/ksMPOGX+Em9ukvGKc+y+vr7h8zo42zvq&#10;O2yik09sio/EJ8oT0ooewD94uDfsig522djchEPRj1w8+0R/sb7eerg/PNx66B/anNaPbZCvmQmE&#10;itfwORavlupxa6dhxKvB9gVsoQnK6y3VYw+PjdAWDeySZFNzAO2ePvD9MTA15WYzuuITtbuGne1H&#10;Coy74347c/p0fQJHsGZ541mr7Cu1fOv2PcvufaiCGM+eOaM9Tm1cItOM+nyJIXfvwfawu7U9nD5z&#10;djh7jh/ODMND9endu3c9Xs6cPjNcunRhWOVtT7HTPJnDR9VePgfTusBWDfGo9gZ4zMKT0ItuycNK&#10;Nmp+JrqMeZ6OsburV+vypDt1AD8Yy9MpMibpe2AhR59CgxuzJPex5vP0tekb0M3H+uK8BV66P0j4&#10;C/NjEv6cH5TfufNQY35n2DyzOZyVD7pPA7goh5Y+jHX0sZ7i+9QJGtBWyjUPxg5203+zjQH05blW&#10;ucdDlcdtVS58OYHQwCJv67cQWZYL3ol8bNTaRGaa0T95157iY/EO0qI8stG+hOci9L4en8M+WRMc&#10;0qfnRRl+T8KTfjSfGY0lZp2JGF7JZy3FX3r5+raUYSJczsLMwS0di3mDXlzoaU7JOIU5BSd5kBEb&#10;9YnzIH3ifonMgsl8Mrf/DmLgdHzI78O75h4/qav44OATjEOCoH12H8NIAK2Gii8oSwoYVfgU6yZS&#10;/IsytNtcV5dfXu7Rpg9tfCZ1g0CXOD3n+m9ZhYhG1yeZS3r+oAfHQd7dMW3Q6eFjD9qSYNHGdJRG&#10;bgDIKejTusINNJaUeuZm20PV0IxcZa2vgPfcX6kI2IQnuqt3lIdK5VdI+xv+0LU9qallC0ilUvqG&#10;cvRFzNgP30OOrPuAI9Gl2LWstQuP0jJPkzpk4EIjNo0JOCeGR86PNKIN4OwfkA2Zej65z3MqJ7BK&#10;37ZWGQK2CIzYeIoO9KJn7wuRJUJBI/1JP1hu47ob/ervwKq6pcZbNdA0/9Yq3tXWpqey5SGvBggf&#10;rONAcNPhh+qiVAk64KnSDDyH7mPBQBNQJw66hA3Rn3V9b3PW57wS3ngV2fqHUKXjH09Arx5HHx/3&#10;jDu+jQ60bMwiELJb5ppjZOh5ilDOPqX1ISwrXOsb2iNfIXn4e9ROsFz6KDlI6WvTE59jJXQh9XLg&#10;c+DzGfEGFN3oyqk22k8sIVsvVwhLLttXx9kXzsFNyNz2olNtoftz/sNYYMqvTrpfRI+x0cbZcTSL&#10;XMmPgzOGeRrcMa2fyHG5H/wkHSScNnGOzyInqRxG14eJt00IJ0m/p/U4Hfy4NjuKtui1iQ+ZevjK&#10;i81wc3rq+AguJwpyL0IX9UdPEx4k6viQQrMczX+PcYFdlCrNnHzxE/tK5NLkz+aGa5b9AsHkVEdb&#10;qxdO0GaFEePIAt/HSeAFh5zj0OrpBGaqrYcbl3v6aQufShM9/VE7G5Qs/lgIzaHrwDapMlBOvzc7&#10;V5pTOhhWuKxF20alY1DJlgUguxSluUWHjuFjvir3rKjjfE5qOBwEiHKXwmvcPLfh7eBTbHKrInyi&#10;+6Tvw4BPcyCVxRxY8PllAwkQXz9X3ts/C1DLGaFBUArfclS+2WA4kMPGKAi8KoTEzXIea0tt+LtB&#10;xKM3diSlr3ygOurT5rpFXxWfZuRrapvpIqRZfc/DKnT0gNrlgqEWqOzjWl+M7GJqHV5kJ/fCUgA9&#10;H3S1vkY8xhe0+cC38mFT5ptkCK26NOsoIOIhhHpFl82FN2cTjOl/nmiXFJnJubnAU78ox//qD9mb&#10;3zCGix/UQCjJFH77OoHFXGyo/GsibUy96FcLejCQvPUUYDaszSer0eN7sa3bBb+jmy/Qsv46jm2j&#10;ZuzOMZtWNph9Sns2nmzqLBO0BLjH7l+FfpOLXfl1UrfHNcleRipAtfgQSlK5qpyaWY4SpA5+jmZX&#10;D1jaoOdU8amPXvSbbRKYmqcvaQPN8MEj7+CBcUpeD+GLNcHlPM48sK+B3b+CBVC/HkMUgQkJ09cX&#10;+FM2AjY6gNRkgKAS84fpqS26lJb578wzqYWO4RGETxSl/BgJNP/KS3iRUyIV2jSGXl8OfdUhB37G&#10;0yvwJ/5y/gvYXI6+wouu6BW+c3Djgyn+Fcb4kqG3NeeEZ77mjG2QA/mS+nIPo/JTy9TTCz/l9IFv&#10;nMqwbAwA04tdbFv6ZaGNe1k7eidddJ9DtJe/8nZbvTh7qL2HP2mhnobek8gFzpPgHSWn7NjmgjHs&#10;RP/a3tQ/jizHhMXPvPaq8GRz/TuW7yd6jB7MbZa96uIxtMxudS63DQS39GkkT6o3/ElVpnLwd/7N&#10;CUfBGT6XVL2YDvRWPq8N3Rf1mHkdcM7ZJMrGi13IY5taR0ZwVc454JB8T8MEdFAD/nMBPPRZd5CI&#10;3fHaWcTsE6oLK6/E9JVj4M1LSOTM+TxQq9UzV+ug6SsYypHPgDqOHzGeoN0nNXep8HFdXUNihHIT&#10;g4vSXOQvGHxD60BCUcXaj3OHHiBlGezjwHQ80df8PbChrCSkfmys+tGzMx1YbdM7qzwRVXirksGv&#10;EaMso+7TuTo/+Qc6tFUFfSzByEnmrca1Sp91dxL7MhL6tZQOU/QSa3B+uMAanuAbjsNHFVbEmYrU&#10;E7xHVAu/zuY4bdB+qGCV/mZQkVNwXpiV/T51CV6KTNkHRL4iPfIW+VLvmzD1gPtJ8Aa2WEGFKiPX&#10;kQgMMx0JObOTdKsdUs1S9CsMvSYDye4uOSMfP0xhK7EvWuAhWRKoTY7aYNoSKrC1m/z0JUzhbYaQ&#10;1mqEx9b2zrD9QMEfWh+y92Dvws0n7OIgMCEhC4FgfuqW2gj6u/Hdd8PdO3eG5557bnjt+vXhzLkz&#10;zVcjn3P8VIJ+8dmN4cuvPx9u376joKGLw6vXXh2eu/ycf/SBDg5GsUJz2O2A4DVSdHZZB7FH2dep&#10;grHCn4iiS+B1ZHzsYhvRQKoEkLFP9EPft3Fr15moAMJcRZlnliQrOin2bbhx47vhy6++lG13h6tX&#10;rgwvvvSiA2zAbfsR0WNYjGWA4P3728M3X38zfPzJx+qX1eH5518Yrr/66nDlyvPG6WWYCTAqRV5V&#10;M0Xc/P7u8PkXXwx37tweXnzxxeH1N97Q/Ls7fPXlV8MH778/fH/rlut//atfDS+//KLnx2LISje2&#10;iv4dfUOkfiTGssPYNzDuoxw8izw6KId3bE+/hXcv04OHO8Otm7eGb29860Cpy5cuD1dfujpcOH/O&#10;uP5tGTRDSzl0MEXGYNQIrzkfS2Ofi0ZkwD8Yv9ADn71UplKjqMHXCSoOl8bo67v3t4bP/6Zxd+f7&#10;4YXLzw8vvXxtuHz5fM+llIU3lyod+DjRzscKlapWT4H6pArDWLGMlVYGFHaBrOfeikdmFsBWpuxT&#10;k5gfqPZTUFSPTRk/nKbWdfOa1PediQX5GDl2nnGbQEDAKutE66xqKZEZ2JG0MMaTpmrM+DFkYkp8&#10;Bzst5X+UnlOyVZ74aPybddWRCVp8FsmU9iMJVQDRsX467PWfRA/fycb5yoxDat3FR9loHn3+SARa&#10;oIBaoO11g+rbOSEYaos9D/l0xqZkaboukgtdk1QOT57UyjgsfcW6rxDNNSJyj8eKH9uGFOxK3WHH&#10;py2yIx8k+EAvY9tygxpdKFZeKhp/zNP1+oqquS6cilk9/FhTFoLwLcdQUNJmhTrWdvA0GHlpNTnK&#10;iNb3F2OJubWlHiHMW6MKae/rVC5rFuVa4x1CUwV6t6A05nPRgS/kvDci1zHrZ5Jtqsacb4DzdTYJ&#10;nDcb9LZ3uzHhVSQw7aqb7SWmXrdOjmXtC7CpYKJB+rXvs/DBxnDxelZ4pFwH5/o3auT694omdvgS&#10;nARM/Bsa9VaDiTFeoM/4IZX+LYzSt6Wl+y6qFsRa7afPiknWjekzaJP8GnIKwkV0+iJkGmyAC1iR&#10;WZ2BzIYRwpoEBpeUfvKBaOYHuPjXHj9iUQXysBcMM3BZw5N6GzdZ3FIA2FvlDUJeOwgoduzALB88&#10;nSAkdMMpt+yq8jFt84yMwhc2iTzJqbeutWLOZjRWXjQf61wBzjhVefSbh1laIGP4lU2WwI+Cm1Ep&#10;3pEvAABAAElEQVQspcAn79qbfbq6Z1akeydksH37+uIGk7Dx2Wcm498b4QU2/UHU0Nj5QZJ844mv&#10;efZ+9bjCPi4u8I+L87gyPSV8DZcdUTmuE2WyHaGf6CEGzARwooQniD2rzqrys2DwCWoBn3by6kXr&#10;YNvESF2t9wlHA88LisnFTU9M5b5vKesDLrSXDir4Ad/Jo6NZom2U5k7So7YchpzPraIRWWhP21K+&#10;IZQcOXpZINIIBajL+7aUOxpZOIAxp08PqzbbP3UdeRdT348X6sSHhR+LGsr94tMo+jKY2wrR5gOg&#10;UG/A0lbXok3OyA4cH/sK8MERXxac2SwRuGL7I49gKOcCRXDgF7pwFUjjN2cf1Tc4gJSQgQQNf8qh&#10;v82ryhU4cqpAo4ytxmmOZ8Ufw5hAIzRr9S/9OFQb8rBwz0ZxvOimb7w/AQ65oKfUZBXumgYQMGwk&#10;cgOhROtzoXr2y4ReZvQGh80Pi1zo8UlfUo69Csejv2N3cvOqshqz0oYuCdqZk6JTaZnpFjjVWM5V&#10;7doa7UonOM7h0dWHLnn0SW7+yMenw5mjVw88TigLLvjpO3wjG4/ghi/wXESHBb7O5sq/NlfenlDj&#10;1oKJ7fnlxpxsavImDyJK0S88smHEbyyTvuJLBWNl2NreLjTUKfR52yRK9hLgJUjRb3gqoyfy8p0n&#10;I3DUJ+QiIRNtkYm6lPED/6LWvCJ/+VUScPDh5iM2LL+EL4ryhKkkNnH8IR+yx4YEgMg68xvBihT+&#10;oVEEbEfTBckS+5p7EcUyTiKgN4orlRtDpew62nRIeW5zVeELZPn2xSs6RqnYvNTXCm2e6wa2ylMI&#10;04+Fvvuesv745bSf2ifGtpsMYR+sg9+wHXmKa5psvcGdkC0y2DfV3uwqWSjzsU/V8qFxX3lhB4FY&#10;dKrQtopUKml8jGRcdRJ04Y/oTbYRHWRv7gSgkmGrzNipT9A8lFQXe2eMgtboBqHHDdnkgUmu+gQn&#10;og82ITW7lMOT/e7lC+WRfIyBY8kggQ17nPVfzwsZOp6sD9b0S0zsjqu7jddd6Zh1wK4mh8xzpaMr&#10;MbWbf2iP847HuOlxjvEfrlrnIqZ9TlUZSzxRzEnyxC9Lxf8m39jxhGx5yCLHoQ2MbNvGpcpz8oyP&#10;DzE5oqLXTWX6Nf7mqeFJ6D8JzhFiHqcZG9lc5FWv5B4rC+SijQTs1Hq3tJ7Ad+Uz138nQPZHIaF5&#10;wRfOmaqqvVHPH31lnmD9wx48NmaO8J6oCk0bqfl3OWz9x1NRSLng7TmGOalLoT07iahRdIGF/iLa&#10;9DdrF5//NY35PA8qT7PSRkX3t2YXzOGn4/iT92joVmWxXMAoIU/4wpvgF5KfCFWnS/AIRB82Cdgp&#10;dAGD974I8ISqBHYZWV+0s8d5VG/6ZC9lXmo3X+GxloSnyDoV7vBXoxLnfKniRJCQ+YKslBteRc9T&#10;w7ZoZa9q3gCLsvdamvu3FdxA8ppeHbuqE8WeYMA5UGTeKe2vSNmb+UBfswCv2p41IPoJPzbT6ljH&#10;2j/Ueq/rtHDgBy8EZPFDHq2OG33oYmfE5NS0z5PL/JPwajtF6x1gY8m2rQCmzTO8NlA38vR6IG6Y&#10;sVMhMQ/ydLIDBacVefhxSrnhOZMNW7IGL5bGvNjNfoeO+uD/SXnSArq4fwSwpack+dUoCqbzzarR&#10;BAS98pQuqLGuLdQiEzd6drXPXUXhNAJZF4bM5bM+FbJsgt9gmxoXaYLIfEp3qnCD+/fvD19+8eXw&#10;1ddfDQ8ePNCTuEof+ylnGjAPd7Ztm1Xx5df/63q626XnLjnQ6/PPPxs+/+zz4aWXXpL+q8Obb74p&#10;u+pGnOi3pDLi8QrIDz/6YHjv/ffE74vhytWrw+4/7g3vKiLmooLDNiQUwWWrB+UJUshGssfU8q6i&#10;u/AJB2zVOmD21HfoXfZ4aq+LTYuhr5iKvHZf6TADQKEk7IRp+eQ8nLETGHLqQAXeBWXOO3rYADqM&#10;mS++/Hr485//ONy5e2v4xbvvynZ6faiCvDY21t0H1rHSI8C1bBqUC5+5486tuw4O++d//ufh7Nmz&#10;DsQ6r/zipUvD6U0WkjXhf8jQyeGWqk+FGra39odvvvlm+OOf/jh8992N4a233hbdc3oa2GkFLt0Y&#10;3v/wg9Kv114azugJYWfPnRsuXTxX9A2R+HrYwyOp5596cikKmsWp9fbFDq9vwwfm2mnsaQfvOHnl&#10;dwi01sOn39vG/+rQ8nljR+P3yy+/GP7whz8Md+/dHd5443X14X+xjbhhWxQrHOwbKsaX6MfU2beq&#10;IPY34PTxnoD66KhK5DANVXMOdryt2l0vX8HVOcemG3Afo/MlkRSDqUC9O8OnGqcff/T+8Oabbw2n&#10;T58bzp07L9kFM5XArXahmXETGQxOW9qB5bMsVZgEZRt0AsfnfdnJ5xMMT1Lm60KYVzxBY94GhvMC&#10;FbYr8oRm8ipn+hJyS8d/8AAcp2VtY9jjHh9F86j2ZXymcFWH/tWy89jVVlTGXnO2CjRwpOTlaGZ7&#10;mmqbfR45elk6vPAJPKR8SlS3zqUxjbnGiYMRj+Z3Yzr2tQU8J8g2e0y0HVklmebs0clCfWxAjl2a&#10;zCIMX6+jg4N+fEjk1CenjuM+VVjbW+XwAoSxzQ8iUwa37Qlppy8kX35cOCZtxPoF3bGNqIM9Y5Qf&#10;L5Og33iEoIBYIje9umKuPwQHGrl+CO20e70oBUyy0iWwyTU6BpbEWiHTC3MkeLQZRQXmltAH19d/&#10;1ehzsylUWBODnnDUnmtcFWQ+Uzu2zlyq4vy8pgr8gPqZoAXe85sayvVT/KPu26OQ2qwTgohGrldD&#10;Cn4kmpKK/csRzbRZNp9cZvaMDZAKP+ivF1CmvacLRewFTetJheSBta9nV/rg9U+jtTxCwsd48wc/&#10;3NivAYfWS/Ce7+t6GZ7ej0K/04vDWWJfwBq6GkANXC+Gh9/qgK/VlPON9zWCLxqosaLOKNQ6yyrW&#10;aa/5nC2ow66Vh8eFDjjOGMn8R79jz7w5xLaz3Ypylkv2D33y0IUG8HzQg4TO7Jewa+BKvZtnX8KN&#10;DKYdm/RIM+jFJcTkM0rQzJom+yH7suCQN36NkC1Yb0TDdHvakS15Dz9V17enLHqZC5sMaUsOrePS&#10;C4766AdN2AUZyfmIv+cgyjVVlyjnD/q31yv6JQ/S31sefZ9Wj6fFfxq74TsZf09D51ng/ph2eRb6&#10;nBDN/ppKISlHzIlJ10t+GkmO9UPPSyeqOM4nu3IyYTLzQniKwRFOygnHKXloHNc+TDJVFqMiT5Ur&#10;pJbm4JPG/KmvtLJIaB1W24zHV4XDFnx8EhW9LCgAgTwLAS+WwU+iHN4qY0tozG24qNeHetLcSZq6&#10;4Lu1+xrVQyMnnti9v7jiua7yiC5N546sixXuUL9XnsgPvxUtGiOveaoO1PCPPLHbmE3afY4U7dgA&#10;IvtacK/xU4pOTzYrexrsLGazYAQHWH7tQJ0uhc76CKWRqaNteaHJB2FrQh9SZCDnw2IlOhaAWX/V&#10;tbHPIcELnfLLDwRYkuDZ6dfK1OsTWtBGhti1+SxgGK9PgoMrr/kYkw8YdKDJY2MP9GtvXk3gTScA&#10;oscvO2hjXg3P3l7oxkIf29CH+YAOPPXIGPmpX5SAie0arwCjQG0PjJuoV+rHYM/LsBWmQNbvWhee&#10;h/gJLHXWAx1AFV7sY57p1ikelRUZdgHEN1gkFJuEtlGsfYAtVWz10M/TtTifrah/CFIgQQcPt5fX&#10;/mUTk00ivuAhIxrQoQ8tgLLYp8mvdm5sMWeB1/TTMT5BANSBLh6UGz5S2Bc9y0bNv1zRcW6MIRt0&#10;2HDCsARbSQ/tMHrdwc6FReRoNy1kpMiXvjOl2Lfqg5xJ7ieJxdMXSPsHulGhmyXITpv+lQhSBIj/&#10;Vb3uiAAvbjTpwsijvYHXElaw1u+2T0FutitA89/m784tssc/EbG5R5UfWPTLhiv+B0XagkvOJ+Nr&#10;vV4kmuNcaVInkws+3AoUorsvgdOB9aGJY31wpRLopvNVncDKDc0ypgGlL7nhw83Lo5JlltLMwUCz&#10;2Ucu9GL+iG62VyWHTMzJ+HXGBMfARN74A/w7lVs79bapcCZT1X+yTZWWD7+v+La76sMfPMs+opND&#10;0PgVV/AjBmMe/W0MiKgBmNihb/NwASYpiiaf79pAlRyGVRjTpJbj+rFtcoci9cCAx+cYKfL1NplD&#10;G8nnw572Ir6RnfYevic+1TYBm3NwBh2bcfeBYTsE6D1O6lAfB20StvK2j0k4zp0kxgep94lS8/P3&#10;iVhAfYjvMifb9jK752D6VuWsbw6tcx+HuWhlfOeJMhnzzQ9H42QR+TxJxReUkPFJEq5V3EvK1rKO&#10;+/k0ZMd6A5P5LDDJD81ramB+wK7geBweU8/QPHYeW6BXysdG/hEBkTcpcqsOv9uTsXmy6oo6gfN1&#10;TIev5kI9gSsEKxEYQ+IpSiVoqRBjHiHQJYEzwHA+XVFnOBiqdjq/2CY9cueWDmMtxmul2EuREnQD&#10;Hgk6+9zJTtJagJUn9cjhdt2dIUCGxFqCdcTe/q7b1nlFHLQW2ICnWu0r+CQ0gUUf6yTHijwJbCrr&#10;UPiXdSa81neFzTpFEyj7v109KQd8aHmdCf+aqCe5TUFHPF2r8Ct7R/bvj2Rn35gQf/hGT/B6u3BM&#10;OhUawrPc4gEcPPjsVvsgBgEo1Hn/qrUSP54pv/yvv6IXrT21m47w+NU7r0KM3LEDfLEFad0LfMYg&#10;flByByapDXhe293XYzv8Jzcqth6or2Q75CMV2XOsX7fLDqd2yyLCgf8AieCOXqNG4NK583qylOwP&#10;H+yJfshC8Bd+y2snkYe+cr3qIp9J2XdKf8liloVeSl9v68clyISds2/q+2kP/5Hfre3JByoMdJyU&#10;7cmGhS+jqu6xxMDXC/CHjU09XU6yVjfH5/AB32iLTZn45MR+bSayyF7+9b5OJOfOn/XrSRm/2HBP&#10;4/mOAj94ItSHH37gp0MxxhxkJTxk31FwF32zIdtsrJ8ezp+9OLz99pvDCwrOuqmnO/H0J/zm5Vdf&#10;8dO79vb0mrpuH4d6Mqf9A/+8p6CYLxRMtiecG9evD9defElBd2ek94brfPNNQYKogYz9eHykC0Qr&#10;vF9VqXynWf0oGVHOPqF2zhWBAZ5mu2Eqk9NYk1Q2wdgXufs9XHXfRhcZjVPxtKUzX2Smu/jQp7e+&#10;/3744vMvFOT1uQOBXn31up9YtqYgQ+YVExQsCRz4clPaZR3cu39v+F407t27b5/lCVvwoG9JnIc5&#10;n1lH1+hrQj/bUvWMh5u31XeffaYgr28V7HNmeOP1NxTEddbYPK3t7t17qj893LtzV8Fgen2jgsk2&#10;12eywovUr09C3w3hD5w+2Er/TuiVxHaQ6R5NijYC13HoAwcebQw/+rD1Y3gABM3+mDpS5Q1PN3cw&#10;Nh/Hta7MHMay7ZGZa5L8kAj8dQXjPXj40P578+b3mi9OD798d3vY3GBel5x1XFq+pozkVv8wj2oW&#10;t5joFhtYrso//lUkmH3jIvghrz9miw1pjk1HtMXeOiiOVcGZahcMtPiAQ1Dp7du3h08++av69Oxw&#10;/fprw5Wdq56P4T+2gzlXmcxLZWxhOwm+7xvragR9qc2p4tajWdbX1zLjluBqEnLApjmKipDEtpHR&#10;NtYPYpgTLRPtlZZhdDxO6Bg9kX1O5h64l6+vP6mylTkpYsegM6UPdchB6vL0KXZKyvX4Nt5qW2CB&#10;O2RL0ac/WAswlzNm0z/2Y2joQ8Z5i+R5TBXlPKfzIzLyedxUaUe+6IIeJPjHjxCAeTY+5LGPsy9L&#10;aa98rATlXta+HFrwEZzfzCAB2g+7ajtyIodOj84p69/yMq+3iTH0FuVTvEewsYltAXw+Fc59hU5K&#10;jLvkjLtDfV2aK1CRvaL2LS4zX3HO91pOkz60rZtasY3b1SGIwxqIgnOOa4fmfGeCE1+spQwjXOsB&#10;jMpaATVfK2jmUilQLgkZYM0egzUgCXmtkw77Jzs1XgVVazIFm6LQjFxtUVbZNfvp2Copd121M+uO&#10;+MIMueILFvLFFLKfqpnnSfQN61rke7SK9IUltMPHQW4ySvkrAJVt8TVVYTuvJbGAlVal0+wgYzYt&#10;WCup2VwVlkH8iz7l/Ilk9GUJ9CprbALxV/WDR+3QdL6Cf7mW39NEZtbT0Z9+8rq64w08NiDhNz6v&#10;NIO72nUEj8HD84CqPdZEEHjveVQXvzc6hk6yUvVA9eg7b6cAzmAoAQeZRo8D0cL+9Dl7FfyNVzxH&#10;ZI8P1gvqT1+jFg7zWPjRr83etd73ZlSJHcxTONADls+iBE0+dWs8hwtOZGrmRv6a8D10YO/Ffqpo&#10;Veg1+VRN2Tavsrjc0bGBFslY4TxXC6bJ0+MjD/jjOuoXJNsyPIXX5jhoLKID/GPyWcD+ZKqrPPSv&#10;x3Mvu+qwWXyGfsLunGeafov0PBnpni2VkX7ed05x9HxR9aYdm0Xv5FN4P0ZdL9sPzR/efHJi+KH5&#10;/53xW8sFcCY3BhknqIVO2CuHkUnJccKfmiNawGN8aXA5Hcdp0JfPcfWNfZRj2ye2Efj13rllPc5X&#10;5Axsr19tyyICEG+8p/pfsEzCPmmBx2ciuX3Ew3h1kRe7scbxOqdOasHDFzPRs5Br7lT5+eQ54ovf&#10;emHAiaGeFHxBJzKGCMcpj2jkkJMnCRn4jMEjW/oRVVljl8UcT7UoilqfQ8gmPfuKfDUHhyd3e6GD&#10;XXSmYzGCHbzZErPYKUSycIEVZGhn0WXZKevjMoJqwdj6DQQlTqIstOCJDsDDqzyWFaSCAg1OvNYb&#10;vNLk9vZV9cixZeWg8qKIreDR2mq7j4XvflSdj4spgaipYwqvCm9YeOjjxY94mGf41jbrXmWckyFw&#10;lQv2659WVKsttxcdVFQ6WZhgHzYVK/vqK20A/AQu5CBJD8C53sn4jS1pqmRkz6IbF9mS4OW+q/Jh&#10;G3SNjZKHCLDQ76wUUrNcMOChfxJl01ZF3z/NrqoPr/0d+TidL914ypuDptQOb1Lo5pi6ubJ45ZjN&#10;ApsC7NMuwOrQ8os+5gusZan03Q5en8Sfhb9fOyE/R176hscGuy/FlwuJ9EEJ/tIGw7/iL07GDRJ+&#10;Xd0nNnjZjLl7sFnVE/qRLReYwE0ddnAZONXjG1zUP725CZgT5KJG7f6yuaC14knKgl9/hs+FeF98&#10;EKJvtskM8OHDj85ifzOADMz1cXCTilzk9bFgjVcB0ZVHTm/4vUblxtnqQbGNBbCwwl8XPmWlMu9p&#10;Iyrb8Qo331xjDEg2egf60csIlYbLfCFX5EDOUep1sf8Jpl10qjIEBT7xkdTN50ikJH7LUju/Co75&#10;Lj7B5r5O7QW9yotcRS3N0xoX8Rdv9uuV8HIBqCCkHSLgUdvric049qcGmQFj/SWT63VMAhb7WW+p&#10;x7AMfcMXsIJb4akK/dgrtoVe07/itgwhSOTw5VNtCR4JusxZpluMUhr4rnht/qwtnkoqPjTH7SEQ&#10;P0k7POgPcOinXgbK/cXSnDtNC158+jSWlbYJGDyI+cN6crAIj/ok0Ymd8NGUGSBTdurXP62fsHN4&#10;JQ/95Kof+2fjFRjlczBdfSuiN7oliTc2tqyq9/jv24GvOH110Ody4HrbzDXWA2CmkurT580WgtOU&#10;rmUNN4dVOEqA4/Cf4t3VeX1Rp8WuelY8AR4zYhOlo+w3gfLEVeO+kH3xT8ZgfbuZjF982vO8ZFs4&#10;fxxHiNiu8vWcXvu0jX+OR/2c03Zk6FnNyRP6PcCyMvBVlua33XHEYHwkRRbmIMavdeh8kzrS1Ngv&#10;LSfwjTz6RK45u9S2OS7UVbmavgCkbg74iANokZ4Et2Au/+7o4ous+VhSsY76Rk+f2dLd47t37zgo&#10;qQTWaM2lwADSzVs3tQZc876KczIX7dmv7YsQN7YPlPNaN4JHSFzIBgbYdTk8gQRbW1ta93DxvezN&#10;SnCP9qmSi6cm8bQU1pLUE1BDUA43NNjDQTtBRASPeU3o+vKuhry+fUOBPfBg78d68d79B341Gcc8&#10;FWdTdZQf6iY+H9aBm5LttF5h97103FTQ05o+8PRHsrC+Yz/JMU+6OSXZ7ovuDk+S1SCBJm08DSlr&#10;CAK70NcBP7WNNR6BFwQJoQMBSNgFfGwFLHoBs4cdJSc2xobIgPys+SlH/wRl7ejJVWvSnZTgJYIV&#10;oI++0EZf+gv7EswDLrRIyA1c42+7rxqOdm7cnVawA0FUyAcsif4h4RusYwlIwnfof8r4A7gk9EBv&#10;gotWVCa4j4ArYKMHMPkYqeLZBqJz/vwF7VPWpMuWfPWug5PQjT6/ePGi2svryLL/31Uf7IgntkN+&#10;9MPHcq0BXXYVHLEju2ArbgClT+hTggWBIUcG1qnoThsy0+dFtn33N2UStt+oPusncskf6BfgkZcA&#10;njOSCZmpv6Nxd+CJjW4v/U6QmogPD6VD/BX/I1kW5JNuFy9eGF5/5TXxfzC88MJl7XpWbXf3hQIr&#10;NmSvS+KD327JbvjlN99+O9xQ4M8F2eudd98dLr/wwrC5tjmsn950INAFwd+6/Z2eDLQtX7+jwE+N&#10;l637w5nzBMhxI9tiyC4EUO5rXGwOV1+4OvzmV78eLly4aL3eeO314fLzl4d1/F5+YPvrBy3sKxl3&#10;0NnaLv7I3opxhztSz9pWZIW3ax/Fp3jiw2oN/qKN5G2CXNHnE+Hdu3cwnDktOE0LD+8P4il7yozq&#10;Qo0xDynjZb8nlk7sxx5KFmzO683xZ7mD5Xlwf1bP+FtjH6e0s6P5aY9omwP7o2/iyb+Y3/B5Auc0&#10;1D226Hc/9UwyEASwqaf8oSvj6crVF4Zf/uJX9g388jUF51xTMB19vLWtoCHZz+tIseWYG5Wbmzxp&#10;rdhILK2bhZIN8OFz8i326Hfv3lb/aV4VEIGUV9TP//iP/9WBeqfVZy/p6V34B23w2NkqNqIP0OHc&#10;WYIkZdeHxQaaquS/stXWnuxc5ptdRRjRL0wF4Jw9Az091Uy6S51B5P2EKewPjwcP9z1XnBUtXRIZ&#10;tvXUtwvqM/pSU5TOF7M1EjaynvI3+gfa0Rt9ZRofP3yoMS2m+CNPyCDdu6+n+Wl+QWbokJCHdZe6&#10;TnXae8tGjLet7S3lj+THzJePHCy1p75d05PndhxUXG5Ae+0mfGyAPrTB8+xZngpIoFUJ6s3cwCzJ&#10;uYk2TTEKsEMA6fJAfnqm+MDDrd3hwjnhq35bdMHBbznW1OSP/VgNe5q7dItYvoU9tn1uRd8DZJUB&#10;Hzy453MHfUq/8dpQuZ5lVdfYVoxd2jTtSjbGhmQ5px/tiSbXgLhc8lBPpDt9moNiO+Cxoc/fUmZD&#10;drEtJaOThKX/6xTmKsqbmgcJHOdawN4O873OPerA7W18WIIJxoqSK9G34KmXSwX1ta1UdN+qx/dt&#10;WxXoy0lYDLmMTkeyFUXXqceDTtKUTFN1gV+UQ7PSpV+w/7FSZFHOmCJhB/oJ+1EHPa4vMdfiA4wz&#10;5iBNYaWfIi80qh2Df8iO8KjwjDkHuoBHvRK8nZTjIzqLq64ESqMfPOlT6Fvf8K5owQ2Pvhp45nvj&#10;qsE+Bv6YRmQAWW2Wk/I4SdfIbVrV1doc0dNdVO5pCgYSvj6YemTRJ3ya7JWX+fawlONzqa95aDA2&#10;ms6RKzornxuP4EaGSpc+TmIdBD/WMaQ5eQKkHN7BA7TBjfgDt+k1v5DUZvLIBI6qON/mWnJsARvg&#10;9vWLWHyFtWgJ9CEUaJa8VtAhdfhRkn3O8hV/o95+J2HaupZrwGXKNS5xplod6EfH+lRClhG6zL0S&#10;LsFG4aUhJL01x5JXWhW12JgDC9dqyzV5ZNMH/OIL2kMgTFUO+a1/9W3OLVEPf9/j5ChY5KGfOK+z&#10;xkA31gnuG4EQNLmuuW8dneClhC/319axeWVrW/ODHRI/mEW32NjrYwkLz/a6SN1goN57BOH0dmFe&#10;5/yHTIbRSZHzEIm1AP3K2u9AT2xl3ZKUdTR8kQua7EcpA0U/jhO6k9xHkps/4JCBHwbYH6Q//sR6&#10;jvM7CV7m56PaH2LU26f5NSjVUPhFyqDiOxErqjQ82iqeYSQ+7NHC63nJsKPzbMYbYw9w9qsk6NFH&#10;rJtowC/oS+ZScIDFfuzxmMsDAw/wIgd0+NgW4CBATcCRGnw9dqXg5miZoVu8duAHJD73ix928bq5&#10;w2euxefCL+vzQ7wqn8DRbp1Fc3JsCR59ksDrcU0//STZktx3HHQymj42lZyk2Dp9Wmrrd8ezpzEH&#10;86wO0KdP0sFVyBR9VI4edqHYT/qxpqOvfN7HvYLT03wWZew/lv1p+KB3P9/2+ocudkBn9Sn96TlE&#10;ePij0xROcH/o/CRt8ySy4wc/lC88iXw/MZw1Lmwk+VHwcqZ2sz0NU3mMLHhPxnJQNot/l8ZHFwbR&#10;svSkgyx2gjY08qG+b6M9SbbMCcEnvUWwkXlMJzxCb9ye+lFO/+UkO9ckfJ9swm+ucXQADPyqDJP0&#10;giK4doICLXKO+GAL5pWltKBZeVI0TuQgT5nGPnW8OOlahOSCo9no+mon+kxyqsPlGUFrWjxw0Y+F&#10;jM8Rgml9p/ZCmEJNZqRychVZXLAoInlBVc/w1kWCOKcdHI5VRiYOATUuAo9SFhM9r4BAk0UYObqQ&#10;JwUP+tT3bYHp8yP7pwdeUJ6zWWAiE4IsSoJpuFNwqps70YZOaOd4Wd7D1jKsWvUU39BT2zZX5GrK&#10;JswLX/Ud/ZipmHJsH3jyZfYHZyZIh9WE6+oWFE1DbVN8IM8F3mzUIBE5k2N/cHNsGL6UEMP0VWgi&#10;Rc9aEf2tuxGKHeqQmHJf025f1Y9ju2z4+FUQ+youFLUUIFX0OtHOJi8bEsscJNGJbaJjZK3iGtJl&#10;9Slt2A1aJMq0kZwjDjZTHts1sQQQ2ILABehif28oIaYU+ZJT53GgHFmhl9doQrDJr/bQR3//dzT9&#10;hK5KQ5kTi1AnIbL45mYlawY216AiF8lk9GU5OHCFm8oXjCvz2Kjp3YEdKo7p9ADL2no4yuId21C2&#10;OPqq+9TORuWiBLa1agCOEpt6WcA08BtS3990EDDWs5MxfWSEWl/RXZUvLGrbdLiI0R0WBbqKOdoh&#10;lPY+FyHDKk/XBnwuBye61zI2Qa7wSvMc3rKDSif4BqVuKkFcbWz6SL2vc1zdrpwPaZfR3GfQG9Nc&#10;djxu65VSGzTHvOHf0gR++rTvf+sc2J6HCPX0waFf8AHb3wUOliTo6QMPfHzOvkvQTD8ydXDI4ItI&#10;U7RUZx7KbefkHX4rTtBubSmMYaDHZ1ES/JwtF8GdUP2xbXlC/H5UMvSFbN/7L74w9hP7R70w8VQX&#10;RsZ9P6E8Fz58zSPjoPrGsfrlGPQnWD5WFXLk/NoQO75zvtrVB9br0wkbp/3IvOLOyVBt5PEJzwm+&#10;je6ytgZ0ROEkaBzBgmb2jfZN6ffg4baf5PLb3/9u+Oarb3Uj/55en6Zfiutvc1V3meU0O3qq0t2t&#10;u/4VNhsdnr6180h3Q3Rjf193g08pmmJNFz62dUPikZ5CurlBEBSX3vUkJd3451VR9x/clf8TnKSA&#10;LUVcECSxTkDJRgmK+uzzz30BfUU3BzZ1dW6Hi/ZyWoKAzujGEfkjLUR3NWjWKetzoPaHDiDaFZ2N&#10;4czmWdHX69+Ezw3uHQUEEJSyqfo1XZ3f2FDEhnacW7qhvq1IBp60taF1ocIRdEP/e60RCdSS1KcI&#10;8JKdfJWQX35rLSO9NzcJrjmo+ASHSW8CTqSXbyKwnhMiQTf8mIDrQ+xVfDNUmFygZ52zp4/rBUtA&#10;CTdryGkjuIQ87awTD6pTQts3wmQHaPG0JI4JsmL9mCdW+SlX6Kab6yt6VA43QAg28asPJQ8BVdAH&#10;jgT/EkgnWNmUpzXRToCc4aQHAWEEVaFTntK1LdvDH7miN/Ab9QbPjugQpMeTptYl665weTVg9KPP&#10;uGkFPWxGQNKB/IP9xt7elmhDV/2wprve8quzZy/omICn3eHhvTu+sLvidxzJh9RX58+fk3zYUPYQ&#10;vzwt68KFC+UYWaQvNvUNMtl5R7DI81CBNvahGnDX2xqboDc2tq7SET0TcMjEgJ7YgiljTT4FfVIJ&#10;9lFAi3SkHlrUEahFMBr9eO/eveHmnTu6EckNcH7wwZO0mKgVXLKnJytpXO1uPxzW5X8H8m9ZXLJo&#10;7Kn7LuiJXa9df2X4r//5v+jpc28Nzymgihtx+NNzl58bfvXLXw+vvPyq+nR3uKeAuO9vfDf85f33&#10;RHN3uKLXB/7mH34zvP3mOwrKuiAd8fE1+Tf9yljmgvmOAiTv6BV/3zowkRuCaxrvFy6dEx+iEeg3&#10;eF0c3nj05nBVr3G8oCC8F64oYEwBdfDdVfDhF599bn+lX87IxqcVSIMNGBtlf8n8X25K0EkMvRVN&#10;MVsPH1ge/OQ5vTISO7J/It2//XC47yderYqXgiQlz6kzJUICO3+vAJ8NBQQReMhr3sDa0ZxFMM+2&#10;Iol4Wu++AmPYm128qDniwmXNIRqP6jo99E9Bdw8c8MoTkbiBil14GiDzAQFNK5rHCDY8rVeClnEs&#10;/2ABrfTwwcPhgYJACVo7c/bMcBEfLE1MIebNeMWfsMHbb77t8fvCC887wNA/mpJ8d/V0re/UZ+iM&#10;vZ67fEm+oaBA8UBH7GlXUwX9Jbd0/+OfHODbuTFK4OILz7+g1/adG567eGl48dqLCuDSmNGcc+v2&#10;HQetMmecP3fB/b+3h166kSwD8WO0fZ5GLR7Yk+t1dyQbT2vb0HxPQOMBFwuG8wqSVbv6ck0/FiPA&#10;6L6ilLihjP8zzvHDr+UTBLqi0/rVKw5oIhCMfmdauvn9XY3zbamAf5TNy54CGf2EPvWP1wNih+9g&#10;mzt3bsvm2yqX4DHwLj53UfPOaduFPiHIQGroXCWZHu7Kp+9Jhi3pI3ropLmA/sDHPM/KLuplzX3F&#10;R01DsmHPPRmEoEvPZ48YC/Ix4eGHuOcDyXLnzj3Jt+v5Fn9fWz/r13Ci11UF9THf3b51e7h1k47T&#10;3C6lTitobv/gvOQu1wX40SpCb28fDLdv3nYA1927931eu/zcFfnnLZ1b5Wv6cEN9Sza9d+f+cO7C&#10;OfkJ5xzZ8uZDz//Iv6XzPX18+fnn5TtqVx20mdtu37rvtcAZBXYx3u4/2Brui5eDtWUkAlJPyxYg&#10;YXcSPpf5/Lb94b5v6GM/fJM5+Zzmudz0N06+6AwE4JOUMZLjtI/r1Y4P8CS4jLmgtDx0k9MAz2VJ&#10;9sLHM5bsZ+AchQePo2DGfDt4+mIudfQYD+qekiJLbacaeRnuTdZ6zHAEnHa/5lJl95fykFPReOxT&#10;W6LcydbqU6htjYaO4QEO4yf+4DUJeoVW8tA5Zo5ujCkS/U2a05eKyBw9FvGS0E1u8Gpq9uW40mg8&#10;deylYIDHObwm+MFnzq4VD1u5r3o6E/g0z8mKXMBV+Whv5dTVHB70tf1YYPRJAQ8g82YJqKIma1QD&#10;dV/YGRqkJveMROl3GpGr6hB4qqmDRusvV5Yv+pJ5E9l8fVnHkRM/Smp1soZAGk3LLTj4Ac4PerXi&#10;FEAZTF6rcHIUUsaGlk0+lzW7VSZZy4Wv7Qaz4AIHQwtQy/1x9U/ASM3+1AfHLfVLuNhknNADWfe1&#10;B0MG+ojzDedz5nJuMJPrdGG6/bjuadnmXUUxp5CgoSdGkQia95pWJsp87gZ9AZF+4dzN+Z9zoVY4&#10;VqdQQAfWQeVarwPArJOOJaB61Tlr3KxBDFv3S9C3vZFJKTzLUfmGp1PLCi/qIp/touP0IW1+Wwyd&#10;UFPWjPDzMkX04qdeF4R+zQ+NzxBalM9Yue8h01UVPUe4kdvVQrAZKhLyspvIGOV8TJ/GHHOkKrPI&#10;XM05DyKYjIFDNNTmETOmL1k49zA2+dCPjDHoN1qdksgXm4Y5XYCrkiinnb7D91h70x+RvUAWWMoz&#10;eMEhX03U98epP6RbayiFQzjQFK1DeB2vEYkf5hCZ+CjZhmVKKxWSzesF2mPcCot+2NV6/pA6/JC8&#10;sIL0lQvZf9irHihw1vMJEyMOijzYpLeRDn9OP1vgOBZg26XJp44ql/nS57iOLjgm+I6EkGsK2ePS&#10;Ct6PkR9XRunUJvvj4qCPYBnIpNiKycsLlp6O6HOyaLAa523T1PcLZT5J0Mhx8rQdM/cFlkWwPf1F&#10;MKpHbj5lglZFdItM1QYmwaTetXNypDmgPvlxrArqxydPVc0lLhT2aSFOZdCfqMGzH0eeSqgtAHrC&#10;4HdwOQlxAYnFA++IbzKD18H2ZFo58nS2yUbFtAWITaN/bMyJgNROhD5a8tXLgU2Fjpyw50IcF6I5&#10;TqIMSqqwz6IEzFL/WYTY1R+ydWMsWVUe0489LCCC5tPRXFiEdqUP7ZNIpV9mRiqXyUNZFym7XTL9&#10;yjn8EStPLTYRnbmgt3/6PnrqOmhbDI7b5nys02uKXl/nPhbz2MBtwo9JkCt25ebGHG5UFVDmMYY0&#10;tJAvsNDyosVAECwpdV4cCx792sVjMy608E2SfzlVUA99Aw7f6IMC4TvfDwXVm7wqT2VV9FQz48kp&#10;DRBSio3SH5ZKbdnEsDFsKbZRRcjQRrmSKzkH+vBgPeav9CuwSdmsWyzBVhTTamMGwuFZGboN2vr4&#10;gkDaIaw6wEKbKruiKt0H1QTcd6J/sCv88XE2a6wZ2Px6owmyEvTs09CuMrghX6p3Up6+4phqRKss&#10;qXo2CZmqDOiDW3nDp0pfyNWvs6yEwJA/utkevT7CxSZOlV5sE3vGhVr/CLhO1xXxcBa/oiXkAwV7&#10;bIZclOfsW2UY+2cBDIWJvNPJtodOVzeH0dUj55R82JT61o8dziTdBjjH6fBBpcMvspPgFfLuSzUw&#10;n+RcaPsHAKSxbuPjEO7zHl/1c36QNuiQyJfog4zI1PuD8YJbD+jXnGdDOmovIV+wg1BpNV6RtdYf&#10;ysDjM4Lrxyg47lu+Klz8zbiqzvxlvkcKC8XjJ3g1fYI2kjfVk/njwI4JLLDPGOx/x2OPLfU582Tm&#10;tl5P2ul//aheN49Vxs6LbG0H6rGPX4YkgRUahT6X4QvN/8ZkkGmRDGPYRcdH4dMuPvbJjoblqsfj&#10;tmXzQyMB3aN4N+CugM4TyeOGetpPeEweYvckch8isqSi79fKi3vmBCDc1o3xjz/4aPj44w+H7/QE&#10;qw39jHxbj/J4pECINYId9MeFep7CtargDm7s+5VuOpGv6KbvugJ/HEjjNbr2cKqzv7PG0aTMk7cI&#10;uuL1JtwMZ5/HjLim+hL0sqYb0N95kjylO++rCppg3XkgAU1fd7hPSY6d+w+Jo1IAxhm/7vHhPQV+&#10;SE58hVfvcQGcC31rCrpa35QO4rWv6IIzClbY0dOHCEphz7CrOxnlVSv5RbICJwggEw3WYDxJjESA&#10;AE+14aYB5xbwCe7Y1YAliI3gDpyDJ1Kd0t0/nh6CjUj7Gtze01bf2lOQzin00DoXGco6kCAuApMI&#10;liCoScFr2FTM+IEANmSd6OAoTRAbenUfaVuBPrt6akxurNCdBNH46VOSI/phl3KTgyfarBuGgDZ+&#10;5U/aUWAL6yoCU+7fvy/5q+yiReAB/YZOwPCrcQKCWCcAhz3Kr/OZmHTJv+rAU4KwBet5+py1IXIC&#10;g63QEdrWUXSQi8C4NelJQIhtoCALArQ4l3ODDto4x8bGWfP1U5EUnEeQIMEn5DxFiSAcnrgDbgnQ&#10;wJanFExy3nbgCXPYiYSMPM0KP9iTXvcVqLEuv0U3gldOqex+kk+jA/soaPlpP9KNgJjohm04RkNS&#10;7fKKx1F5ggF64Cs8zYbAubMKssFfH8j2DtxS2cYWH1MR6p6C3RIYQxClDhDePu+gHAUOofOLCtR6&#10;8cUreqXiZcmp0ap+wGyXX7g0XH3xeZHTk/kUCPX5+dPDF18rkFKuu64nZj3//HPDm2+/qSAfPXlP&#10;4x3bff3V15YT2Xiq2N/+9tfh1q0bsvWmyBwoOOj8cE1PfXruuct6mtKZ4dKli8OXX36lAKFbsqcC&#10;ARWMR/9yQ49gshvf3Rj+/be/85MKSr+vDS8qCOzdt9+ZPT1KGp9iI6fEjcZt9cmNG98OH3700fDZ&#10;Z38bXterBd8R/EXxiu/xKrq/ffpX+ebm8Pprbw6vXLsuIuXJSF/qNYkff/Kh5Nkbrr388vDqtVeG&#10;OwpE+k6y3PjuOwXe3PITihLg+Mbr1xUEd314+eWXFIxyUbbYHj7//DN9/uZz5VnZ+ZZeVcnTDemP&#10;y7LbtWsvOzgIeRgb+CV4dxUo9dU3Xw+ffvo3+ezacPXK1eHXv/nNcEkBXvgI0x97aAKBsPdt0fxW&#10;T1N7XoF5BPwRaMgT1m7fvDV8Kv7vvfeeeOoJV8K//tprw5tvvGm7ndXTt+QKJTFvqcQxbsI8TZk+&#10;3D/YUdDPQ/X/bT2h8FuP2/N6jemG5kiCJQniwdZ/EZ/b6kP6F/9bFaFXXnlRvnVNvM8PB8gvJlsK&#10;JPr++++Gjz7+ZPj6668c1LSqcXxaj5jCJi/rQ1DPio7vas7+Sr7xpXyO4FrGDE8U++abG7bdFdnm&#10;2rVrw1vXXx/OKlDxwoVLCti75wDEr7/6SsHHDxx0dumSgtFefNFPlnvJQWk6p8hPbt++6z7513/7&#10;N8PyRD/SRT1B7tXr14e33nhreP7K8+K9IX4KcGWsy75/++zT4SP5FgGr9O15jcU79wiUuiu7obvm&#10;Bv1hPzsVxlViaLKX4ml23377lfT4RjZZHV568Zrlu3BB41F9dVM+9tFfP/LrNgmme0t9dlvn1r/J&#10;l3nt41W9spSx8KVefXpfr8nUrDicl31fkA9cvfqSg794Cp56UefiR+L1zfDBhx9qLHyq8fmNbXdN&#10;QZsbmp8//+JTBW3pUXX0mYONdbNLxtnWeLpx44bwPhg++OADn3t2FMx2Tn3zi3d/4Vc4Uj6noDOe&#10;EPjBB+8Pf/3rp36i3/MK/mKcfKd+Rn6emgjOa6+9bBuoG1tizN/QOP/rXz8ZPtOYuafzMv189uxp&#10;+c+rflLcc+q/dT1ZMHv7IMtUgpVNZV+dBg4ntQEz2SZo8MY0TQT5IiN9lzKNtS8ppp5znA87OOpq&#10;teaY0r70G9ye9lLg2lhla+O4Vjd5JACBxQRGNl3B6fjYbF0d533knttzBF4yMv8QWNPoVZ5ktJHm&#10;uiK4pal8U9fVc60rtvJ1BBFAjnlCPYFahl/l2dNrkGlrFUXudki7+CD3nMwNoLT3h5Pl6FL52UYq&#10;45v2T067wAQu+SSxWSU27pNpUDGqP3QcpMDFuFW+NCdPvyErKTllrrHmuizNrA1I+AfkXaevJptb&#10;Z1/oEHoRI62p9/isxFJnGNW1NtqTxA+6VLFG5fxGYt1PioyUkZP1stc03WC3bSsNZGf5oNW0aHb6&#10;xQ9hVBN4rPsKr5xA04o8pTzX32lGPH3iH9Et9m9ggrEdkEv25nxvzfwVqFnuZR18kVMf6FKHWbBN&#10;fsiBan4aGfUT/TijOCpBtybOO31CTuafFRkw4gGB3dMvrHlWuBAuvplX0Ml42teQIJtgPdb0jrNz&#10;y7ys7CX5gRB6oIP5VF3S/6YH/drfgUOu9I8kafJFJ9bo5Z4H8hY9oZEAuSqOzYze6BvatFGHHlJz&#10;Np9ABkClvp8pm0VtKxDlGzrpH2qKJLWtZPPfgnc/wJsyf1SQVKfpvyVMxaeJVcEaQC2gR0g0XwZp&#10;KlWf75uMaxqSxcrWuUSWIdiP1OhX/LgW9WnjsoDHieBBS6AduftX7ayyokZoqMp9QU7q7Zn5rLTo&#10;u9erLzeAAtPUBKaH68s9zo9Vxibq49hxvD6w7BMyYzs+1fUnpZ+bayYhnqByQpYnoDKNwmAkxUFU&#10;xDb+6HoC4+RgVft1/e1rvc4TEuln2m0LcH9OP1vgMSyg6zw4VEnO9eU5kIM4ewBy3DNQnc+Bcd6+&#10;7e+lPKXXM5I9Ex1Gzy842qTX2TDrv/4ksVCksfz9cV9eSGDUQH/3/f8YNDhhJ1KbRYr1EC3qKeNb&#10;KbeTFOwrP9eJH3B98kl2DqFvLWXoxl6IDAlM2k4SvR4dfWjTxA0sI6lM4qQNGG3QIPgkG0raSelP&#10;ch5lblqSM3IAg1ykJofKvX7gkMDhYziY8qGttnu2744TiS4IpbLJKeUjviuNyM6CwwuximYdVA77&#10;UIsYOZ7L1djrNNd23AMYJoVZpRsbpXmpcD2dhqBCRzOLDpqRm8X0suAhUBf1HzRILL7LTZ8iQFvY&#10;qo2+KjduihDAselgQX+gmy2kTV2onErIB+/0C7pT9mIzuiYPgcLGR7Fd75NTdQADAz/GMImNTvTO&#10;+DWuYGAxZgsO8MWmHC1P2ZREH9PTV2RlyD+qGzZviOAL4y61wzrO0h6/ZlNHX/jRxiOBOYQXNLJ4&#10;R/Y++bjW2RZGkp6qY9FP8uIsA71Uef4waJ23mF6S+kW+5xm1RWdgwIN0X2e70kiDPujJxYBK3jan&#10;OceU53QBb5Tgk8TTGNhwOIiwt6XweHQ2AafIXTbLwmQzLWTI4i+sJfoEb8tS+UaW9I8RhZD6+FlP&#10;Y7IMvQheaRsudZNIqgRWn/DDtv511qjfQO9ZWI/KB1DkbzoINmy9yeuO3T86Tn/wOpNs6DAveJWs&#10;SrPNb+QLj9CPLySPvQwvQshGGz5p3UxVXyGQ4z5HAHD1iZxL4cEVPWCri1DjFHnnaNES/vAi5bgc&#10;zb6PaOdmnhPyinn5yB/rwOIR4ZGhGTa8kofb+Dj1y3JwpvCQR59mv9BQBfcpmn17gNCpOoOPGlkT&#10;hoT7cRHfAC3Kj8KrvJutRnTwr6x3PPcIPnqSJ7ms48yfkzYCGJzoHeRleYWln50eB3cZ3am2x5UN&#10;GrFB5Eo+Rf/vtM5zjfRiXHH+n0uq95rAY1G3Efd1UVowhpuyxRh/jtjyA0xNwILlUbn3P2OmL5JT&#10;OSWDgY/5NcbvaS+hP6fmmMYxWU+CwV8fj0Ho5oP9Ve/Tr+pYlzglr4fNX3NMfpLy9XSfRRlZ0anK&#10;TJEnQu0rSIib3qzht3kyk4Jmzuom/Ma5M2rTul5P1tpcP60bzAqm0TOuFAqjJ2jx9CeehqOb9TKY&#10;QqBUr+Al3QFd1ROHgOd1ZSyw9njCl25Oyv1Upa913TTXK6BYE/HkrX3BndJJ94JuMu/r6bzAsxLi&#10;xrqDqtTO07F4UtGOLtwRHLO2enbY0BNO1k+dG848Whe/M36KCmvdnV0F6eiJY5tq52bFPe0P6NML&#10;F/X0kBU9XYbf9isowMEtetLPrgIfth/sDKsKdPFWYkWvINOTk3g9174m8FXlp3TsIBscRcfsVU/p&#10;fMmNd540tbcbR9CxjEwQmGIDpD6vDSnBOTxZ6rSCswgaYk29IztDjmAhgh4ceCTdCGg7pSfArGci&#10;EJ1V2ZWgJPY47WL4PjfzFTin4BGefM3N37MKyiDYiVfGPdTN/rLWLEFJPDlmfZ/gMAIXeFIWzziQ&#10;buoHjgl+2NCTlnjCGa9OJFiPpw6VdRn2FzdNILxmkH5Z04cnncWpmF+2t2VD0QWvyK8ADFmEYD30&#10;XRHMKb/6TPKKD0ERmZN4deKuAvUImtjc09OX8B/52Y5eDcirw4iowCTr8h/t9jxe19TPGxvQWRf9&#10;Uwoukc/ulVfrEbDGvoJgPPaOvIaOJx1tKYgrT07j1YkHq9qrqSOuKKiCwDcdSCVmIfmn/PXUKfal&#10;6gPR8+vWfKJeGbZX9ZQg9RV6b4ovr0TzBC6bMt8/Ul/SPyT0PqcgqBXZmafP7QmA9RZPtiJADhue&#10;lg9wE18SC0tw+KlIbOrG2fqKnqC2Jr+SnmV8SEeNk7u3dhSUcW+4f+emA3ewPX2E3vgLuW96ib9E&#10;Ur8UnuS0EZQBz63t+/KB0h+nZHfaHun1NnsKVLoj2jzlSmF3Cn7Ta+vUflpBdgSNXbp0WQEiryjo&#10;49fDpwoAe+8v7w3ff/f98Pa77w7/19r/cPDXJwq++sMf/mP4nYK7CBKBH75F0Me+cgISL+tpVRvq&#10;V9ZLbJ0JROY1k999//3wwfsfDL//j98rmOh76/LWm2/ZV28r0Or3/+v3w5///Gf3O08kOs0TA9df&#10;GG58e2P401/+NPzrv/yr54Nf/OKXw91f3HVgzCcffTJ8+/03DmplziPgDh//5JMPJNP14Z133hre&#10;fvPd4bSC3b7++kvx/p0C1BTwpKCde3f1pDA9wXBFNw9effWax8K+gjxlLtuS117elFw8SelPf/qj&#10;7PG+X5v5zrvvOICJV1Pyqjr8mHFPundHwU9ffTn8P//0/w6vv/GaA2v5IRjBYX/+y5+HjyUvwW3l&#10;qXynHHxz5/bt4b+t/bfh3OuvmIaGjeYBFzUjERiqAE7x2ZDfF/0058iwX4vmb//9t7blL3/1S9vx&#10;ytWrCtZ64ACh//W73w1ffKHgHj3BjH7eU1DRtZevDq++8trwD/9JT4C79pqY7A8fKwDoo48/GD79&#10;5DP10beas+TB8rszGgfX33h1+NU7vxrelB2vvHDFT9T65JOPhn/5n/8i32doybP1/sFbCvDih5zM&#10;y/j+R2+8IZsqEEjBa3cV3PV7PUnyr598qsCtErx1SYGEr8pnHirYiydPnVp5QbTvKPjvQ9nv6+Gf&#10;/un/luaa7/Uayl3RP6NAseufXXcg2f/xm/8k3Jcd2PWNbMCT6/74hz8oMPAz+aNeMamxeUb9zf78&#10;5s3yCmL8EvuxP2INjc8S7CbTqv/WxGd3+OLLL4f/+P3vLeN//+//pwIdzzlQjEDdh/LfLxS49fln&#10;nzmI85KC4wjqfE+833/vffFkrtXrgBXUzBPAOBcTAHXp+YvDKy+9Ovzi1+8M77z1S/mzniB3854C&#10;xT4Y/v1//m745NOPhh29NnFbAZ0EefHUuO++vekxy6uCCVhdV9Dgg/v3FGj1hQL2/mJ+H3/8sXie&#10;1Typ1znKWb6S7IyLd995e7j++ut+zfBXX3/jMcWT7XhlLIFvvDqUcfvyywrwU+Dhi/KX03pdp282&#10;y4W3tvR0OfXRv//234YPP/hQgaCfOfBMg1WyrAr+yvCK+vUf/uEfhl+svDs8r3kD/3RiUlJiPEjs&#10;TJeu679Eajqp3qOIdmj1cDqWSQtdNbVy5Wn4Ws/4nUoh65vQ+2W8Ws4Aj/jN8Q/MUfkC3pZJbfD2&#10;tTjNOdRN2gk5Iotg0NU2U04ynsTnPFar5u0l3NgYWMrNXoXE0d/0oXAZK9Agp3Ooa7KNqdCmD9eT&#10;fVpdAtsHNzR60bnSRWaSbVTLhl1Ct2DoO/CtYlaAHuclxaPYNm2vPgM5XIpskam4T4FLW4/1/7H3&#10;nm9y3NieZhZd0VvRytuW+t7uvWaenf//2f00u7M727eduuUoiZRoRc+qIovc9/0BJwqZzCKLErtb&#10;mrmoyowI4OA4HCCAiJMHRX9ZWYcr+cZqns/ZZC8UjSjrWSlTj0nGJ3Y40lQP4LRXcvnqPAhlM5os&#10;1y7KPszzfDxKULii+YT5dyc14Zz0XHVBkHUvsGNafB7ovSL0hecz8mE96U78TETII19HlGozdRge&#10;KUh/4P6tU7nzJP+S5M3TfpkjeArt+P4j8Eu+5DUJXMpSOokM8kqheZYJGt6LbquZb3lqUYF5nwa8&#10;c29T6pcMXPnDhOIvAMOXNJlShV5779UK804AXtzyOs6rwM3ZGGXRSyM5YGyqqeexoywCKZM/jKi5&#10;qPPJyAkj+bEKR+XIPBOm613OSCByd91Uvmwoi2lkSTwTn55bOsHlqpW3kpTJ87I04k35Mxm9rSgs&#10;Xpbhkb4y17sgdW0b+xFl0S+7ENZkvuWjDNp+bnQUxna1RVJg+dIeR16k8dIpyOZr2Wfa2OyatRPt&#10;ICWHl8rg+42Rrvx4PealKvnazSKL5fAV26FQdcTUVUZPcwE0hvwUL15XpfE4wmx3PsL/A8+rH076&#10;U/3NRJZz1dtvHNOXAgJXNrQjh/WlSP4xmeok+uDoexrXNF7XOwy5ar39H8Pff1L9n0cD/tiwDcQM&#10;FKwR28UoH4Y3jWKeO6CMg4qw4PBB4ARX5QUvzC89lUw/QQ4H0ZLuCQAAQABJREFULce3dO6ur+ro&#10;6tSX6t4QMokbB0H1uDgwLuNnWd7L8gstB87wRV1vcLln7xC3YE5UlMeJZ9lKyemxPu3ObgUHt/lx&#10;f05XwcnXSyTQBW8mDLngumToR1Usi6bA1QXXmcilhPOqx3Xk6Pl1sK6fWu9Xfsk1yTu26QIuYTIZ&#10;EGagl3OvBxmESxuhNOvlxgDvNVGd6C+edBxT+xbOkITIcL1Y9R9yHdmazuf0PupHxjrfNUFMey2D&#10;Ubcd1vZquvPYGr4mZ9vJWgvKKp/jqWe2hQuTftqmFgYW1YKg6maSA9la6Jjf2QhITaS9kFf7x45T&#10;l11xB5NOdXn2U+opGaShbqTjZD59mKw2se8vMKpSMC35oq5JHOK1HUKPvEx4F5kJ9NaX6LNYE77T&#10;ElfyqFu8hvlOqx+CZDzfwrp1ZnsopJOn6t+l5xR10JG2WUU3MGGyA3JuXvrdIBu9MgDPLHx7te0O&#10;ok7qeL0uXkrm8AJ6KQS/htTt2n5tCvWOzEPx37jaavsA8xX9UmikhcJffUG7lbaOjyVrLa6VU5za&#10;SBZOPAgtGxaPZbI06pbLlnp5XTamp6sXn5S+u5wvrqC+tqDkSf6sXltQelH6duId/qnE453UddyN&#10;XBSoe6UvWxo7mvVGPWyR5WUUujLVBF47NIl3Ye2ZPPlLfcrTFAOP1qu+FmY7HuvIg/WC3QszlyXK&#10;CscEL9x28MtwDHmxH64nXCOe8XyoU6fVPtUGczyMdTnvagMECSFmJI16r6keed8fu6sH+EXjJx1H&#10;HkSkXgf9LcVtHfm1UHjTIh6ylPmRtsGxbEobjZxL4INn8Us4aRR8HRfhio869nLJL9LLXFQ8fprp&#10;TnY69uu0e3/fsUjup14vtYefivRl6pf8i3W20+8i3C/1Gvm0B/uyC8X0r1GWXm7ba7PeM1Z69NfM&#10;hV+xfqYHOdrtou1ybR+rsWyy25Hfv/W58srXeHyVNLs+M5aIt/RLhn4kU6r8OlpQfNX5BPwzPimZ&#10;lKNk6cfcK5DJqFRGyvKF8FOckFYYxPbj+PEWL8KP+RKWvxWcLlaJjLOOo4cvQR7iPPWEbeJ24dx1&#10;AKcqnUzWeNlsVJgDvNw+dOTg7CDbMO5KBJGVRIx5jHPOBtvsad86ieQlP846OlHt24/jDU5PiarC&#10;Vl1rwPnr+yc68wC/Ap79OIuZ//AOEW02efF84Ohs30G2YbO/GGUFJy3nkQ/h497Du0T2OpRt49bl&#10;6/6dOH3odKZzmk4r8rGXSGDSf4SnmdutGQ3LFyD2vb3Q82iEMp28jFi0iZOQ0bI2gd+V7RjBh9PS&#10;E14Oqc8NooT5U3Rfoul0ZPSXcjbbWHs8O3z0EPNAIl6Rv2mEJJyWcI/CMQj52TbS7SM31ptzzz7o&#10;O14IJ79F5wB6NTLLGs5oD3HIcXs4t7fchdPPvlW3u2vlDym//+BOnDPkQ2ehg4fYLoxnVNLXecnt&#10;9mw3nabU3x7bWecY6D6Cj8YfTmzKwdsxneKecHwM3+Lxx/olp3ILt8ZWZ0YJitMV/Cj/DP7dvvIR&#10;kcukY7Qor40CsPnYOR3OcTg4NWeCh3Hq2UPkJ53UfJh/D7u6SyQYWgPniSPJV99G1NHJwvZ5ileQ&#10;6xPlB2P4lM46etf5ye0/T5w8Ficxr5VvL/ypd+HVp8486sVr5XVQUF6drJRP/VquftTnI+xxne0h&#10;bY+DBw7H/p0DWN9ynWNslxy51k7izIbcOgftgT/tLM6ByB8HSydflO+DX/uJbyX34qSo04hOajpR&#10;xpmIIu36y88vzn64fSORjdzeTWcXIz61H+LgNEhfNvlDQfVpMlqUjitGiPKTLTa5Cdl/djMWPCEC&#10;b+YxcGA0tNtEuLpHdL+zZ0/Njh0/gvNK23bu9u0fcF75jva5le3aXLPfIzLYlavfA3eMaFREQAKR&#10;0a/+8Ps/wNf67BhbAR47dhwajDPw4LadRqk6eOggeTgE6vwWft0Kb3+2dzxA9B8zP/3zp9jIsUSv&#10;MirTt5cvzf6Ko8znn3+WcceobaeIXray+wnOPpdn335zkahI30SPbnX4xz+uJQqXkaacexkJ6iDO&#10;LokwAc0fiKp08eKX6PAmDobrRIh6c/YAW7l58zqOTF8i01HkPDw7QeQwxzkjnunw5bihrSmr0e90&#10;SLKtPv/si0QjlLaRu1wLJqKhzYA88qC96IjptpxG8HqAnT+g/dYYSy7hGPT7//g9+r+bvnHyxMk4&#10;7Bm9Twc5adnfdHRy7HFL0Vo3iVzHoThskq/jp/zp2PMdTj3f6HCE7Dc/1JFpLxHJfsCZ6j9m333/&#10;bdZJF14/S909RGP6ITJoVydPHcGeVtMf/6//9t9xbPqWuvtw4Duao3Z19/Z9tvb9Ltvp7tr7lGiI&#10;q4xpD2jj+zgTXZo9uLuWbTJPnXhtdvb0qdmRQ0cz/n53+SpOTtdmV69cmV2/eWX2kO00P//8r0Qu&#10;Q/Zjh6HxZsYL15qOL/aVO3eJgoVz1h/++LvZN1+Bm/HzjfNvzs6/fibj2hp0dQj8y1/+zFhOH6J/&#10;u73p5Sva4+9nX138gnY8Mjtz4hTlu+OgpJPVPfR6CEdTk8+XnJdtEO1Lm93cpG+gW21UB123pLxB&#10;dKubROJ68JCIboxJ9nedQB1PfDZ2i+1+xbuG06rj1Ro29S36f/T44ez4kZPp38pof3jC/UU9XcfJ&#10;av3RffSHgxn3h++/u4It/H84+v2V+8ETIre9xejAFoyO89zvHIu0H52sHrCtso6Rly5/O/tv/+3/&#10;JhrnZ2xxeYeIb+fpT8ejvzu00w3seu0/1mb3HtyiDTZxwjoz2fAXX34xO4W9nX/9AtHszifS1zmc&#10;u07gYKdjaBSgghiubIvmgHcX/WwmwpvbvfoMTN1cwsFMp0Kv3a61ba1KVcdwPvaDZ+bG4lbJJsv5&#10;LE3mV1nBLwUExzTx2wKo+W7m4OCRlzGJktsL72fasx3LrWMKTwNN80NiAUeDXviuehwLX3C2IXpO&#10;dsdl7nDoy/s047N0rF90PI741GtdUxbZuJ7yOiu5Fs5Px1Uwtk1kpWjS/YCzo1h6EEeB2r4+C0ob&#10;S2OxDTrvpdepuPNTiCYepFhlS6lvn+lYGzwTkQ4Lj2MbjBjkqz5Ga3UMV76prQXejh+VUIp4Hpxl&#10;L5GqjaqK/Jli39LjWv5yylfZTICEJW/H+gS+1IWanpucumTdCP7pZTvzJemlrNMOb+Ql9aMylbPz&#10;dA8TgDrKV/xaN2h6Pe20g2Wctp84zhSOFl3X1bXzw9Z2jR/niPQpAF1jsA992rZhg2XpdH5DkIK0&#10;OXkeTQWTfK6LxxQOdYvn4lXeRFHPQAPPV7WjY+qYbL/82RDMG5Wx0CuDz0RdB8W5a6y4cD7SQxVT&#10;El+eSYNDmYpPAXwuWDSMhFs8Sn/E4ftrZuORK/VAos6NuuuzbXl0LqLk5ldSD629yM9L8CpZfhS+&#10;ePDc5LxfOoW7ngkrr8lreSWWcK4lP+JwfA+MpZ01y9Oe/Tr5wNmW6qhS9MXFXNv361AHtiKZBVXh&#10;A0a6oip+i55H6TBjS/lcPetYiaR81s2lX5alZOur5DSn7DSlAx+5pqJr30lu7aPD2KfFu6kDJH/a&#10;o2UpHgg6vqpn+RvpCidtU2Tj6GVHb3ajO4006qR9RqBpjmBlPpFnRBJMO/j6MXV2gHZOqC7vxP+i&#10;wC/CN4wB6sLkGNpslYtlMpi3LN/KpgUeYkfSEf9CmeA/q9TlklXnE7Jb7521NZ0fm558ZrBlO+nx&#10;z9PJqxLy76U/6Zj+HjI1Sv/Lfu/x/qFxpaNwnAbHJSpJ5wQmRrjYOF5Xw1m3zv9eRrOE379JlvKL&#10;eFH+nRCruiBQ36Wifg9n8PNBLIUhMI9w7sY2X7Szqx/RDrEJsMvf4s1/KVF1oozI4ISrOQggDHna&#10;Vd0gPU+Sp1ICp3M3O/EINNQbYS1aTOIt1JYNqNvFWNgr183ay2mC1MuK71xSt25Sc7oYcY7nVoKB&#10;6LAfq37wyRzwo07m8AZo+Bpxc55+yqylvNHV9wsTINKL7XXwmmClrjTIr/YRrsgKXufL6PiL1bKX&#10;ZeU7ydvOzoqfiDgy4XnJwbHo1/1+pBnbMsM6fHy4kLZPfeyVSo+d3b0gFY1lYD4QM2VSzkNmJ/1j&#10;8hfjlXzolgfYZDh5tttXsXzV4i4idjTRgxkkzyeZWtbSBoqMvbzY6SiSO51DQ3y1oBiRlY3EdlRu&#10;T9aVtcJhuanoeDmW9+LAZIKds60vJz31knKEFcJrZTEV/nbV+Pa8yrdkaBBt4VRLMvQ+1xEbjDil&#10;b5rsrV3mu2hONlrCp4Jt2BcpXJcDTxadjumMZLVoKJQjDxGry1a0S5ZJucG7JXvJKK0n/hyP5ALX&#10;haJ/hV+RCnaZzq1Xi/W8PKd98yDDBwYmUOeBB5fVPeIkx3V0RqZ2PjopWq2r0tPWXmSo9jFfrr1W&#10;1uQ3Mazy/ARw2Vq4rHoj8udjSGnp2gtRxP45yo9lhj1Xp46xTa/15FJZQtmqz6TS9+KYnH4+QEuj&#10;WB55KVuTpyq3mjCxCwtMVcixTpM9XGjTwS1Mzy9a4kqf7vlzuENg+BJmoDvWKyjxC9LR5RlPcBbA&#10;4rEA+9G+ZfJeYprkbZdz9M1KEwBbWxgXmPbsSwoZ8WVk7LcK6yjNkmfMq/PFssofj8J03kvHU/Gy&#10;+stoCld4QOJp2VZwLsMzEVlyslP4zveEgXrqreRJfuHqx7KXqlNtW32x8qfjEhpT2U5PpO1nEddO&#10;6+8UrmTdKfz/jHDb2Kf9rPpmxK626G3T+lebQ019ahmuV6Wzaqs6QqvuAx77MPKqqG2Pp+iPEOaV&#10;7MvKR9gfcy7OZXi3vx01KmOd8fzH8PB3qlP3mGn8XuA79wfk9mV1nM+psBsHn+P7j80uvHFu9gHR&#10;Zg7h/OG85xFOGEZW8l6u44Pbwe1jK0YjgbjNolu33cIBwG3DdOAwgosvgY1Gsrb2EAebh4mUo+6d&#10;xxstxYZwGy/hD+MwopOD0Z0S+YnJVIsk5PZ+RqXZP7uDM8kazl9ue6bFrrJG8IXCBi+y13CyOXLi&#10;OC/bH+RF8yH4On7iBLDAw58vlU3lyOG5LyvcQlFehHEbSo/OP3RUMHnt/aS9mGjXvkQ3r73saEr1&#10;2nqPcVYyGTVKpwkfQG7As/LrvGQSTh24vtfpwuhN6uHmDSIkoVvbRV07Z9IpoG0fqaPOPqK0HAhu&#10;X6jrLOPc0fZx/ig/xbeOH0ZckZb58ifOzDUlQFqHr3UitJgnjFuA6SgiXdu3tVHn1yf/PSm/L/FL&#10;LyW7fNrWymbUIKMUjfPaxkeLMCYNbcnoUvJhBKz9B/ZRfy06V986O8jbbaIU3f7hdnAeYPu0agvL&#10;/CjjOrrQQeggzjfyYzI6jTrQAcN0/DhORYP9qsujR5tdqOdHyGySN+dEHsXl0WQUGm3TVJHP4khF&#10;vv1gHdmVR0c160lfO7B+yeHzKaPWaBur+3FI7Gte7eQxbarOQxc4bddIUKvo4hBRf4yeoxOK82CP&#10;19huzYf9X3xuWzQe23dYDB11pczilabOKTCT9tMZSzzCyIfOdk/w2tNeHxGlz6PbO+oAplPVb3/7&#10;GxxE3kg0JvX6xz/+cfZ7nGQuXbqEo9NJnJ9OQJgIZDg+xVGFdtFR5i7OSfdxDjMi0zvvvD179913&#10;U+42Q0fZ/vAA7QYh5k+sgwy+zQ1Ifag7xxPbzW0fv/nmW5x5vsHJ7Gx0fBm6RujS8WZzE6cWIjZJ&#10;697xezjU3EkEMdcQ9i9l+fzqXzM2uAXf+++/z/j2Xhy8dNoRR6IsXfoukZu+uXiRbfp0OCOKX28r&#10;ZXrv3bdnv/rVx7MTjDU6RxkN7+uvcebCCU6nxyts0XcLJzsjbKzTT4xO9ut/+vXsn//5n4lQdQRe&#10;cKo00Djt5tpIue0jOmy5jaH82nfd8lDHObclPES/fPudd6D7Ebawiq0R/YttaY8wnvjMZRVHyUOH&#10;WtgumjZ50nes1ZbqYz8xxfbAYx9Vzzq7uW3fVZzydOh6mwha//Zv/5J2d0s+t/W7gz7dOus2Udx0&#10;/Pnzp3+MM9HH6OI99Hgch71Volz99bMvE2ntyy8+x6ZWZkfZDtfnmerHrX4f7dvAqevs7Fcffzx7&#10;A8ehU6dOZSvP3/2P381+/6c/zL6/9h38256P46i4H4fUX33yq7SX7WC/OoHT0fETh3M/uXL9+9m1&#10;K9dmN3AMew1c73/4brarbNsEXic61x+JKPdt+t9RnGt1ivviiy9wYruEo96B2b/962+DWx19j2OZ&#10;NvWIiF7Sty832zI6X+vH3g/syyajc5m0C50NjQqoo+wmi8YnODzrEK3jp7zowCqNA0QPdHtDo0ru&#10;fXJodgGHq7fffoftIy/MTtKe32M//89//++JgPX1V6tEG7tAnQPZ7lCbRPzZr3/9m9m///u/pe/q&#10;NPUVW2O6becNHMx0RDX64Z27bOeJc+PFi1/g5Hsfx7zj2dL02Ilj0aHRyexLysxwQh87gaMdkS25&#10;cJz2vn0Ye/3n3/yGfvIB8h1J/gn6Od0Wmbaea8if/fSTT34de9emtAcdA4wW9pc/f8qWnFdwtvxm&#10;dvOjj+K4eBCnahMqaWvyXA1fTcUtYxzUBpBnTreDM3+bMu8Utcaf5knkIX6S/HnqcSyf8I14t26R&#10;rfLid8nUj0VDME3Kj21RqXQjXDkmpCpfduUM+dKvT893WBFOWxGneMwwb0zJJ0P89dww5QVYdUYZ&#10;BajyAPcv84DLEMN5jTW5F3MtLW5Dzb2i3Z63alOWdqCc/7YW6fi2gBqfubZsm9Rvg6105JtzdSF+&#10;faYLrtqg9G9x6aWOY57nz6Tt+JEenwn3ItzIn0gtN6+O5o2JsrLXQiX4MjsQLrICIH1h+vCf6zm0&#10;IlmWzB94KX3U0Sqei7+Okdf8CNKqlw7EVefWKRsRj2RW6WCWTzpACFnQjju6vHcY5SgWgaBuJG7P&#10;YcwgJYt5jX9GETNJN/Q7fDL5iq32C9lQgfr4K5v6Sx3hOJfSqIcIYB0T5UkeQRT4IGzZnoaHXsnz&#10;erY86qdBy1dDGT64ED7PwyMucyYK/LwoSaPYEIepZLb2Bo7FmU/TUfMelTyvfUaeCLXcFyoFDyjk&#10;Q/lMi3JpAxZlDQBs1im5Fhp48qyT5/2RsSGyrVLOUT6LR/Ma360dA8RX6FDVWsJ2dnIeXZFv28nr&#10;lBqJBmu+5VVxAmr5dRnbrIuFo2W205i81OSUc9T9REd6nY/U4zq67EeqTXwt4rYosgIrfm2/bMiy&#10;icZwXu1keehCe5KJc7eS9jmANp/bEMdK6q+evwd3LzO/knNRViZNp71cWEG8nGh53curbh1H+aeG&#10;rMI69rqTPNvgKvBfzLF0ybF0VXpSVqeX6tuuu/RH1zvVA3DaUx8CfhnqGWSLTaGHyd77nEkd2WfS&#10;Vwp+oU/+MoSFy7KFkqMYX7yu/P88vnINtJ+Zgda20OjSGW2AaoQ6AlAdtQbWwFT5K2ftZ4qw5K3j&#10;y7BpHT751Qr6dAB0sPPmZgpK87meOjjX6js3As+Lbs+3XlLl13UdgRNfbm5bc5sqXXqsQWZqb6Dk&#10;NTwsrdEz4cGFsxMraTrp8Ybpglt5XByJ00Wm+BzsKxUtQLbodJkc38x/UYrOAKobttVzM+EY3gck&#10;dfMZcXrDqXzrFU8jjOcFM6ePEJuHLDhQtTSdtMupvPJHHF32qpqj/Pf8LNT5FYS/sR0nhHPwCxc+&#10;BFCROfQ7Y9U1r9p9oVpIRh/PudGE9ZJjEcEOr6VRDypKt+GJ/KktpLFMN2aT76fqTnDUmfKKl44j&#10;tmW5dtudZApk8Wg/Dflt6NeCQybqAVodn8X17C89fKhkajrYUnbxXvY94iobmsaIXjjlj8Ccpx09&#10;9vyI4gXk2vYaFmwJKHwWlj60Rz/+lc1ksdERaU7W8nJqq36eduHcbenGuuGlkxIGEowRTQeAg4ff&#10;+5DfQcx6YbINanElsPxmUYZ8xeOIpMZe88J7HTvRyE+Bl3UuhyNP6sG68io+abaFOhm8vVAmf8Vi&#10;Eq5ScAjCx7pjm03nVKj2j7565VpsxbkLopMckoGmelDXO03idmyQbtovzLXa5vnwzCgQJttFW/Vl&#10;htV0nnPhNCrFlzamfmiT1pbVvsVP4URmOhmB/jbnkVXU0C/+vCydmdc+fndGBTBxaU50lAxgAfM6&#10;D8d7ngftYEw2R8GaX+1aMFObVwbHSY/zqESeZLvLpXbgfVY+yjmqQTSano82UvyHB+qEdtGoYypZ&#10;0ZOtJKxyRJat7GIpR8uSPI74enZXcOhOsGPZsjrN/Apq61iwlDvHaAz0YumbZ1connpRrquuYMDN&#10;tclQlipVf8znfOxl4jCl641w1FVvE+xYZgWu9/Kyf0zhRZoF23FP15U/VtrJufVKFuG95hOb6Odm&#10;R2854avyl9RzbMjcomCFKbiqV2U/9iieZUk625Utg//PvOUaqPZaVjqWce6LMVPmoJos+o/tcO4x&#10;djtvyoF/ZV/L+kHZgPRfREh5SqYXAm+DrOgtK35e2TL4xTx5+6k4FnGqsx8r6yKuH3P9I2TSjqqp&#10;F/Vhmf7ndR9r9+62tYeOLQfY/u84L3eNOLPOC20ju6xwozGql9G+NlbW4jyyyqJvF+uo/Sxcj7CN&#10;42Gi7OxzHOZl9jrbpPkCXGcFI9PcxvnLm8QjFq7S0zlsH1Ft9u/FMeTocV6S42iFQ4ROAatE4dHx&#10;qf1qnBfj/D1kuyqj0RhNyC3Y4hiEU8+Vqxs4JlwjktG9vPC/Cx23Bbxx/TD1iRDES/z9OC2cO3OW&#10;uVZrRB1efCHiVmeuMdYe4Uz2UMeL9ThiGWlGhx9515SaU9XeOB/p3FTJeZxOP0b2MvkiX9l8Qb6K&#10;fDpE6KCjE9Dd27cyl3WdIIx0da4R1qP54vZ6A93L330iIZWDmUdfpLvFYMGKIx/wyYeRgeRBvnUA&#10;E1bnneag0nh0Xmud5iC2Fr6F0Ukh6wvoyp9JHqQlrDz6MUlDWHkVl84zztmV0zKdzOTV+sWjvFSq&#10;POmULoyMZl3LdICqtrEd/Mijjk62re3qukBYdaZjoM5POrDJlx+3VHuo3olmI9yN69dyVBadNw4d&#10;PDQ7hpMOmeiLiEk4LMlvyVV4PJqUXT7EJS8eldc6yppryu0v1jFPPZivDv2Y1Jm8KUc5v7kW2CAC&#10;1NPhoU76DbyrB50nzrx2CkcoI0adijPVSaL92OcMyPWICYT0DiCTEZzUqfrRznPkXAdInby81pYe&#10;4tinLjwv/h5h/zpyGmXN0WMvUeHOnj09e++992b/8i+/iWOVzjX37c84W3722afo5AHjwy3o6qDp&#10;VpDNdrLGQXbltF2a42BzRPRaPRhNTOfS/V1PLoOs/YRIf66T3HL0IDL5MZqS2xd+9dVXaf8rOIwY&#10;IUvd2A73ab/rN67ikHoAhyQdfm7E/o3Y9phoT0bgst3Onz/LFnGf4LjySfiSZ7cfPH/uPO32/0Yu&#10;nZiuX78avej0dgg9v/H6+WzZ+Nvf/jrOK67ebOtLl74JfW3j7t0Hae/jOOq88+67s3/C4eXXv/5n&#10;ok8di4y2v/p3/RmnJ+zYtIrjkk6OBw40m/YG6/aNh5DN6GvryKd96kToWKk+jGimfamzSvZBHZh8&#10;UbfJ2BtHWtsTx0W32NMB03FVnGXDjs06+tj3zp07Pfvoow9mb731Rpy7Llw4FxvRucuBUEevy8h7&#10;H0c6neSMOuf2fzqdPWDMWcuWiETqundndo/x7iHR5VYZV/Ro248tHcTJ6Le//nj2L//6r3HsOnLs&#10;yOzWD7cyNn5xEYcwuppDjA55R44cyhj/CIdXt6x97dzZ2IwR13SGvXHj+uzatStxONN5zMgvbumq&#10;k5r23+yayFZE/rt9+2BsQ1mvYENamVs8KuuHH36YfvgWWxN+ihOh0b6uXbsW3dk/7BsH9zsGcH/o&#10;/Wc3NmvalYgBOnLqFOt47tjI/Ym+bGREowsaptLtdC13KDHS4kHaTqfJX3384eyTjz+J0+QhHL/O&#10;fndq9sPV72bffv0VWwXjsMjWlY9wXr6JE9c67a9z5L//yz/PPoFv72XvvPn67Ai4jJB1j3vWUba4&#10;1G7uUu8ade7RDkbmO3QImJvXcLa8k3aXd/nxfqfudO7MWEA7idc+de4cDt7vvx/9HMTxdsMtmhGA&#10;Lt1SUwFj9UqcwBOdjnLHW8cQxzjxHMJpcdc1o8Y1Z2Kjx9n3jcKmvjKXXJzfdNwhZJmfNgwnK9cj&#10;TMt95tt5Tm7gz5Rs5Wtz0/odOrU+Lxq9qRsM1YKz+PW4mKpsMX/hWjyhS740Jr0Kx3Xx7tH1YfGJ&#10;aUcf3k20Jz/CO5SII84SyWo/ei285juP8t4EeOqUbAwL4cHsSs8Vg8LivfCrL+vkfs6ZtMQv37Yd&#10;XWd5opL0TeLqp3PN3Uqf/136mqAi5HQ1yRcdyWhP8lgfs0qeOlom76Peqm4d1YVijmnOjiiI/ANP&#10;4h1T6stX5dexgLym3Hojbyku2EGuqjYeq14dC1fxEjlGQQa8BRM9D0irvcyKLaas3ZTSv7kueimC&#10;R21kTNOLejK7mM0QRl6UbVE+gOUnfaQ7bxnJd0zaYSXPbEe3DMwzV6/781d5d+pi7eJPWDN0eDGV&#10;jZUOJrmEoa46Glm2jjrd4sCclpwXmpw/5hl4p91K27f1+nQqfFUftlTWEgkUPM4lXpQatQYVuYYK&#10;ljlXlKVE8YeafFVyHeMcVQU478mWi0hlRDHrSl6dOf+QX+e10QX1nKubnJc418uzfFBbp1FgnUfd&#10;4slzaZg8VluELgzKpyl6A0O9n5ier4O3dFY4Gy/y2Mqcg5kszzPiLVGT71eNSZ6rF/Xtsa49itc8&#10;j880Mnlxmu31ymasNyXKKoWlwiM9zuUy9cw3cZRWjalmYcpMMZxXb7Ew0ap6va6Hrtp2Ch11ZbsJ&#10;qngebeqCky/zClXBlC6qvVyro7X0K2GLB2UITk/6uRlpk0JKfgJcDOXCziXRm+po3aF+yn6JXyWP&#10;vHMe3Xva89VTxhCOsWuO2mZs4GXkFV/X17Rm6Ncvg+YfCgu/9kNT9btcK0e3rxT+vb9ehR7lv8aD&#10;oa3+3qL8J72mgWzLOHbCGtCWKShGOHTeGqTmBm8r9k79DI7KfxWGVMgxqBpMpg5fZT/lWLwWjpHn&#10;8bzKX+ZofT71UkxSyuCNOufc7HJDAma6gVjHQj/9vG7eGSTNW5LE4ycPZBZeHi4Bb7jBFQc0AaRH&#10;Kh23q+d8W5cO7iDu5C8OADYM+dpZ3dSVXZybPDhwkmqd3ORFXbLUkSzHjBfxULYL6unGwmmSddWD&#10;SZ0uTRAJDmGF48NpS0P9ygoMQNVGtscy3CHHV7VX9TfxjOdTXWiVLKEVBE4um27TD6ULv4bbLvqW&#10;d9Bicf4If8pTk5kqNK9oF131VXnyWDSqzrLj3AveZQAvyBt1oW6LlzpOtr+AR17neFQJz1OEAvsh&#10;VV3rjwu0Vrr8e0LNycizDxclXA+HPXfSWakeRla/qEm+ixF/jbXF9MAguW3aykM1+8gWukKboyi6&#10;783UbnMAO7jI4ge4trBpUhavVleWRMGCB3VVsnsUWq798li2s53dpA6VpralTvo49pwHimJUd9o3&#10;BY0bCWyl0PMSOBdORumpJN8unhxTM/yInDQ0R8vo3+KqhWdk47pkEKTKxVtpWpzJ+RIG8+tjBBRu&#10;q1arLbhymao/s+vJM0k4bVT8Y50Aqh7+2qKxvUxYRCC76sA+X/SEKT0UX8rqw8/oK4Q6JgCk/5j6&#10;PiT21+oucIMjOtYWjPIg0lan+M0VPJodUalmzVJh0DRUEz8Nwzbfqdz4KRygbzZkmRfPSdpaeBMG&#10;prwn1oJbfeRFJzeo+QcNzY7Uc+mv2iukFI6Ph+rPY/9Rn7JWdSMCwMouL3P2b6Gpl7WLdl1FyZu7&#10;IEfi4sL81cszxT1vEyHlJzAF1I/ho/JCZAtv6Sww0rKo4+yXczQrr0Fu/y3exfFMFqw/x0pd1NF6&#10;fMoG6iilAqkHX+blvkv7Tg/izRxTrySeMqHeNbcQCl+M1bFwWN+8noIHRLZHEud1715s8w6RwwTv&#10;lfjGDzRq/qDtTHbTeQ+Cl/kqnj12HHN23XGl7eGjyqTrfb4PAQ2q11d5Y7uETyGqvON8ZYcF/fzN&#10;6BTD0vtbyaLhTUZXBP9Ox9LjNvTHNrW/+oK1JV5udX3EHqv+30pHEoVXyU+21TnZ8YH6ylBjRrpo&#10;8b1jJH8HwO1srfMvB3M63w5eQOTNuOP5PyLJm6mOO7UP4NI0y+ApSNtRtolwPnhP1CEcPh6hmDtE&#10;wLnDS3sdRnxpbEQTI3m4zZa/4VjHUeApRnSAqEiPuC/eJ2LWY4xikye0d+/j4MJLcR0u3B7qHo4B&#10;buulM0bmf8D54vckWzet7lol2seebHd2+Ihb1BH1CUcHI+Lw5mL2RDzyhHPCMXjxhbjpHi+QxS/e&#10;qzhy3OWl/XdsZ7X2YC1OZM4Z9/CSW2ZPnjyRF/XmOTd1vbAJvk2i8rhNoA28jpPIfqKNtRf71+OM&#10;ZnST2zgoyJPbsKkLHSyUzbmO84HH6zijQecgdVvkMaJQoUuj4mTLN+gJr+OH0Y0e4UgSPfOmz3ts&#10;5sB2RtJjnDt08NjHS/7jRIJxrnjv7r3UX2Hx8pQFitFm4rzDDVFHA/Xp3NRf1q9SZtLZSccg83X+&#10;0OkpUW+YmxFYJjStJ18PcMzRWW8PUaZM8mPH8IXHLpxAfMC1RiSYdfS6glPCAZzYduEYYodYAZ/b&#10;IWzgHKBedH7yKG4dxcrRynmvefUJ39aXLm3si37vj2vWFadGix05Z37KYFX1dDrUuUse/SGADh86&#10;sRhlzO0Rjdylw5ZOi27vtxfnukfo8zZR5ZRHe1D+NR0adKTBeeTEEbYpo2PdwRlCPOLOnJO20fkg&#10;+uh6USYj1DlPLUc429XktXLoPKIOdEw6QrQt822HRMPCcUJZfCFXkYC0laxx07dZYyBXIn7B6xq4&#10;dVg6QBsew3Y++2zX7PTp00RxehtavBADV3hF7yvOTeFd+/ZYUbSfPG1b8pmvM5dOc/Lkx/aSn9gP&#10;MmkrzUFlFzajM5Z1jQp1KI4453B+MuqQEbV0zDTfaG/ez9STTjc6kqhHbVDHF21AXDoCGeFLxw+d&#10;ck6eei1R09yycDc0jhlVDRmyLSa68Fxcbkdp5K5Tp48T4ckt3i7FoUdnK7e7c8vPQ4f3wcM6ka4u&#10;Baftdh3nHB2Sjhw/nH5nv9qNY6jjxwm24Tt16jS2cgKZ3c4VB0eGG6N0Wa5u7RtGjFMOzxFvdubs&#10;mdkpHOuOEG1MZ08dBH2hZdQ0Ix1pq0ZN8voo21d++Kv3Z7/BIe4E489DtspD3Ux/3NJyAzuGIMl5&#10;bZxe4oiFw+HhgzO3tDt37gLj2F2c2b7nc4WIWJ/jWHUDHk7P3nnnndlbb749e/ONN9ARtMGh497B&#10;Q815sm0f2By67GvNca/Znu1te+lgq2wm13HagOPpsWPvzN544y3onGOMbn1NBzEj4mkv12/cxMYf&#10;Rpe7ib509doNnGuvzw4x/j3AXp8gv2O17R3HHtpf5bmW18SNAPfG22/O3uKj06Lj0gFs0XuLW/Pu&#10;w2nL9jbKmfxcJFrVn//85zgP/obIcUZ5lA/tzbH6KtsX6tikLA9whL34+ZfJX6PNHG91HLPvG5XK&#10;yGHetxyzj2G3OiMZWSzPT2nf4zh6GnFKvh0/dXKyjTf7gyGvGa2g3fqYDlE6F8apj7bax5a2biUq&#10;b5qyNux2sTo3HmL7Sfu62/oa6dI7s/1CO1TeA0Ri24CvFcbXAzo6o+8VtmblkcLsMY6rd7in7mIL&#10;zNewi9fOXmDM0hH56eyotvza+TiXQRA8OPzRbmsPcDTE/h3/vNfdIZrcNaKCPYKGETWl6b1IXfij&#10;pqPw4rbF3tfk335r5Eud7LSNR0SkNOpcFnjoKvN49Lqxjt2g6w3GlkuXv2a7z28SScyoksqnvWnD&#10;V69cmp0gWhvI0YERMnGmpt0LD7cI+ALvsgQdTLbdFyzXkHaS5PNFsMKYhOvwsIzMrf0cN02wnTzP&#10;Kcq15ybLtk1F32PuaxwHeIaKiUdfbj83UV4o7LP1LKLqyLfP4Lw/eW+dEqeW2RZFGxOeUisDd8/D&#10;jNLm4l+aLA++hldKXIa28NLRhtQdXaYxzSF6GtgS1oq2rfqW5fAlMs6lMYqR9b1lL0qLNDq8uMRp&#10;cWTmWG0XOikws8HJU/izM5NiC5RZZ+RLnKY6tqtGw/oW24cWk8/JetVJN8FbmVaQpzF5Tflcdl1U&#10;PY5zvPR8HjM2ZobySQ5wzLFYOIt2vx7hUwQu86JXYTqc97qkfl16Nk92tK3SSdlZZzO4LMtzRDN7&#10;gfzZbnUtzrSFNsZ59VWunptkyeeRsSfO2zy84S4efK5pCh/2Ay67KNOJ2XM6A0b+KtqX9cOvJwup&#10;8I/ZztnCF4gnWgDISXSFsHN9ODI3Ravv7WgVDceG5yXXG+m7/ggd2ezDtBRTLKJPMs+y7Gl/SdXK&#10;lIK+zh93xJzbVaRjBKfp4UYn6jyk2khH7MioDIBmLOtdxPPGqxCNhiiUT/zRAddtrtrkD6sC9ST/&#10;8avmOmNKFXDMfAdEebcK/rr/F0joqPSetG3zbO+XTtSJg1eEHWrXdR2raIFuZU9H4MPHUM9r7XCO&#10;v6F8qlsnVVa0uFanzgNMpUtlRj2xPVsh/WQot6yBUAqw6+mVDDJimU+2gfOYdl9wvdLq9iafB/ZK&#10;xMVnL3WOUEkec29ZgKnyn3xcQv+5OJsitnj22lT8bYev4Dx2+/LgPTGp17MtlNfA4Npv+lEv65DP&#10;Hiw3FQ/tavpetKOp4Od+gjy5DylX15ksz93zSoYX6ajgfgZH+R/E+Rlw9L82C20nMTqii/Rp8kkj&#10;sY5LchCaJkTm0HpzDajx8XlmcBZW4/VTaTyvvJ96lB/4z2AiL6+SRuHbCc6C3UYe5yU1GQuI8KTc&#10;iDhXx8rgAJjJgjSLLuXq14/wqUNxbg4cMyiA3zarsvHoIJgJKPWfSZ0P81lD87CiQdTgLC9J1F1j&#10;Ye++2OKWFxOXSdaduzmnjIfbPI3MAxp489d2wTvIsac7ZMi7E0AH/RokygYloKxln+b7gCeTJJix&#10;TmgDY5qc5pRN3ZlXujSrZPbY9Rl9CQOwfUFexO+EwIet0i+dAjUl82qgFqYG6KLhUbR+xvOiW3WD&#10;UCATPJT+vSwaOSpjh1Nm20G8kZHrEZ9lVddOu86DjCJRE505PsTd05xzX69kG4uvPgVbR/mQp7QF&#10;mcWb5RMfxcBUCTjqWbdsqYqWHoFLm3r0dDjmXPopSHH7kiYfnnOFDzNHe5C3CQ9lafvMzqzW7GvU&#10;k31Zsj6EcNJYqX4d4kO/Zsf8mpkHYS7yfCBe5z5k86N9icOHydJ04uiAbFn7ZXdbkIgrv2h/3Dqb&#10;FOXZNB7L/tT7xBZwaRPl7/ZgvWrqLe4dd8APQh+QFW/tAV+b/Pqw3AfvjiWLCw7phSUQF0+l4+oT&#10;VkrfBrAmx6NDYMjDo1p9wpMiptuxIfH5QFICLo6EUIKneEMJlxocUR2dl4WVvJBd9LVbH87aPpVn&#10;LVPJYf4jnkTmwSuk1FkEAlfsGJIZb8gsJ7h4wFIvOuRL/uXMX/b459hnir441uK38rQj+Ux7kYnZ&#10;BFn1B2X1BZw2Ju08LCCv8IknYx+0XIu6oCwehVGGyAFvvnQqu7We9mYa7de6kY0xz/Zp5YXXcZFH&#10;ssBkMQk+H7KaxLW+0RZXVgMkqlM2r9N+xYsVyFTGsJBj42WTtptsRThS6oLHo220WC6MeNKulIew&#10;mZVkYKBX+ITzV7z+WsoXG1nQ5waj3flwz8U7f+IUBe0gHWXzWPmtbIus9pOFP/UK1sVMDAPgahd5&#10;shwTSGX7buZgnZ7Z8ihMw9MehoIpZlfyanOt+dte7cKKwmMSFyXzU1ZW5lsndiHASK/V2Pq2jA+s&#10;tSTOuiYztDodD97nM9aB3H4VHq2p+ACULXpu3YlHYUiWB2e7zHnk9br4pF7ZQI136lIdq/f0md4P&#10;2nhqBI2OcEK2dW3ThE9oq6fS60hP/OFfXVciL6mOXLh4V4a0SfErEHk65i5N0LfdI7f0getm2GQW&#10;f8c1ybEU0QsyxVO4xFcf8+BB+dRFpdG+PY+eytYWZaE8vHUakyylL/Kds038Cyf9V5EWedkGp2Nf&#10;7G8ndEf+PDdZbyd1hR3reP2iNNJ7EezfonxRrrKDrtvYI3TVoXYgu/6owFQ2Y5vrqFBz8aoToPra&#10;iZzwslh3uu71JzsqvC9zFL+si2uHtjOhX9STOPg4r1L+3L8XYaqysNuVFUwdnwdH2Zw+Cu/z6iDn&#10;tqJSP23K8SfpFd5rfr20nxWfJeNOjiWTdeWTj7JPfbnT3LdKpCjm2XFAB2YPL5UPunXUgcP42BBR&#10;irlhtkW8T3QcXjKf4KX4oaOrs8u8tDXi0WGcOvbhhHHv5h0cnZj7cJ/8/gov3olAogPGvTu3EvnL&#10;d7cHcQg5cezU7MyZM7P33v9g9smHn8zOnn8zDiy7eQmuM1EeMts/5HcvEX5mRCJawTkDxWxu4qDD&#10;TWYvW0c+WYHPJ3upz8uEfTiQ4Kzz179+OrvzPVGr2CJPeUz31u9z/nh2D0cmnUkOHjwCHpyjuOHs&#10;2YNjVH9Bf+4cW0nisLCXzxNenN+7fX929fK12QNw+YJ+FQPdxFC9Vz7mxbhpmvNz7g83nAOqS5PR&#10;bFZxVpCWDj86IWTuyQ2hzTMD1nhhko3bQOwMsWc/7L0Kb954dRxx20hujiSd4nSAkK5bEeqc9cQb&#10;oC9LeDnv2sd5hJFT1KUOa3du3cwWfys0/h7acgU+dfIxZc7qE2P+V6DnDzyylQgv/dfAsaLRsPZa&#10;lR5yrNIGcqKj2RMiJOjs9Qh9rKHjvTgfPGU7Mvl/gIPBvbtso4YNisI54UOdnnonjiMPcM53dtFx&#10;dsP/g/UHXBsdjLk6bbCHyhkXWVeob7fv0/nJe2Ec9DDkmHgWLDPw35/d3nN9tgvHqH3gWeftzi4i&#10;QG3wYmoFmF3Ip9Qb6PMRTh73HuJQgRPHI9r/zp170MJpC6cd79c6PviMZA+Ro0y+mNDpJwT7zb21&#10;ljI45/WoPunHrjlg8g7OSCbnUcq5Nd9PduiplyQqPuUlmnLV+kg7t95dHOuu3rwVx6M7OFEexLno&#10;3IU17AKnykTHexrHmji54WATRz/awpd19Eb6O/cV8BzEocgfA25gNw/ptxvgtXG0Be3qCc+n3O7P&#10;IyoiD8dAxoCDqzhYHTuBQwxb7+EAptPP5h7anuh6+3FoObC6PjmxrRJFaA8OUy4rV3HQNPLUGSIA&#10;/erXv8bR5macMb/6+uvZp3/5FAeWQ7P333svUX/efPMN+EDX1PNwAF4zVtGFjVj2yUcfzu7iqPPd&#10;5Ys4bl2G9srs9q2r2Mrm7OTxY/Q1nErv3icq0zeU7Y5j14P7t2YXzp+ZnSdi3+XvviMS4bHZLcao&#10;pxj4sSOnIuNTbMLxQCeV3SsPZpsbmzgyNgcYnhpk3rmP8XAvHzuGUbOytsG+tIeNdZy2dhGhiHEN&#10;S8PxS1j60VOiN+mY+ZB+sZvohNjuXvTsC8kMwDS6jmEb2Lxz2xNEXLK/P1pj7MAGbMMzjLP/5b/8&#10;O059n2W7ySs4Mv3l07/Ovvjs89k777wz+9//63+d/YZt83SKjWOXqHESs4PYd4ygqNOfDuRHoE/P&#10;TgTDVaKl4RMWPixfwSbsX/fvEjmOvnX86AnGIRqBRtyDbOs4b546eXp24xp9CyyOj+rk1InXiIJ2&#10;PrIfwCnuHg6SOmRpt25B++abb81O4xB4G8ei3YxZThwOAmeEt6fYo9EOdbj03HFRRy/Vcxi7ePP1&#10;N2ZHcXBSBzdwavv6q4uzO2zNqjPexzgJfYI96cAk3zptnSKa3AXsTAfPc0T4Mrk1r062jsNHsZE3&#10;Lrw+28TZ6Uv0Z4TIkziQncKhax/taB92C1H1t+q6HB2u00f20y9OEF3MV9fmGUnu6RrOqvSbfYy3&#10;ltueyqxT3b17a3Hw2oVsM+yJQRV75n5C9T3JI7IiD0TXGU/W1tmKdj8OkvQtnyzuY6x+Sv/ei0OV&#10;fWMd2dYZ+3Rk3IMMNE3602HseA/9UAfXDXh6BF3hfeZodE2ddTOuqgTKdcI8i1OozsmOQQfp4zog&#10;ej98l21G36adzp0+482MeqzdHQdXicTJVslHiIKnnOks3Gu9pU7vb6GnwVxli8vf/8fvZ59++iec&#10;/b6Ls5e0bt1sTrhupayO1hifH+AcK64DtIvDaRLoV5wE5u7X8+ogDZJrVddZJnUJ+y3VsV/OHSx7&#10;XnkBA4P5RUSzrCJ+x8yIyBcqoe+ma+aYH2XIEwnRohe6bxIqz1w+9+Xg1r6N7klxl2eSIcRaPeUT&#10;lynyWWbimLml5b2+2Y7/9pu0CTCOI/bPJzJK8lu+k6i3n61AQ6PLg6lEFsFpepx/ffnewL1nFX6b&#10;pvKlVfVsP/kxT+dK5yTyYwptjmnWzoP1hC1cAexf0g9uyqVr0ob9IYEo/Ti0RcciF8SjHxO4/czp&#10;tZdV+xTfAQdWPswzOYWoc/P9SNM8n0eKG3YmmNFU7Xe2+STXgEvcjX8q9zS1CddFy6LJpjtcyVSX&#10;kQ09iS9JXUGr9KB+5nigSF06x3Cet55omDznRdk6QE94RAYe77dJ4qyPGV2PBV/tFNjhKzY6XOe0&#10;NWXLVaecOTcwZVzhGBuBnmOidpfnoxAr3SijOgtdTpTHHxVk/ACX+baxc/yqLwnby2RdxTGVPjx3&#10;Luozr+g9jHUawCeK/1A/zyCpwyyyPT/sZeKRvmsN57RFX7sp/oUxuX4xyYsymsrWK+qU/af0LGB+&#10;vMBcwOerOv1HD4y5tmfG+A7ss3frdtVOuKvtn7KeKeetml+OaxD5Vl+hz+Am2i29hWPq+84AjDRI&#10;1dV52Zu281bnmaYWxdK5e3t3WfTyzgxly1PJmwp8mafO1XPemQQV9yJ54ku+2roKPuFVXnz+bJK7&#10;DeZt2rX6tD3UdaaTsGff9GN+6TvyIqd/JstEZLNUuyWPbMd6zC0p96FWJdcNZ6u/2H9itzLXk3if&#10;6eORk/rAhV7kbRUm2KIHbFdxeIz4vWy6l1q14Dvd6SAvYxm0lE3d2DaPWDdGLwy67YctqIQ6to0O&#10;+5u8j4luYKzaRHRbTmFNn+ZZLyqVptdciNtU7wq8X43jqM8/Uk85LZI/9d6qMXfh3NRxVn7LfMXf&#10;neYcVukuy4df229qfysVXNVR1iXJNndHHu3S9/uxAeAiN0f7v4rUnkMDPLZN2ctoA0vQz2cVD/JU&#10;fBVE8VvXP/ej/C7Iof7n2kAZfkFyzfFuWy3Ipzj/mf5+GujTeWxoMDb7o4OUKYMjZRnYq3O1ovbd&#10;jS8D+T/KEOHLQf4f2hFeIPtk+F2v0wAv270jEPl6Tqe5AN6B0JQbE3QWdV3N4kKi4Maj59YpPHXt&#10;cdRZv3fN5dVg/Yg7qA8QYgfgqglu1Z/qitJyjvKlQ0XukpwXrkxguFtm8oWBlQNJIhsBZ2VMMEn7&#10;E194544ZuyTPyZJw6m5xwiJPxQ8gYTE67kjNMwWmw0anyWz54s9EinLTqLvCPdVpINPExcvw2fOL&#10;h+Tz1VH2Ug4jgLkAKFPRrPYuulPFEqRnhGYh72XmKbYLOCc0Iw5BxF34t8Nb+dYt9OaV/MVnweXY&#10;6c/l/dQLdFJpzvmsZzpuTbJAv8Yx+Vafo+yLPFsmy8pXi5iiZWbKAYjNUjA60kxw/aTC+PqLUV+M&#10;+KeNN/23PiQd8TrJr5RFIdc1cTc/iyDyLJtTab9QjpKr+kxdB28IbdlS0ZrDVZkeJ8PVwYVJMH9M&#10;3RpPc4jHSpx3OpU7tkPZiajTDh3IKnN8mKFDVDKVRl15bHbb2qxJqeNXXh4kkwc5wE6sU6OSKKX/&#10;JLPIpofiR5hqT8/F50LAvEbF3C2V2H6W+3KpFocuB0x+O76N+FLQvxSpFhGeq8r6FFzql0I4Wi5N&#10;k2NRxrwOXGD9cjrUAmTK6Cfi3lrgt9ptoat87Xq0xcX6Xhfu1Esd65Uu2kJWPagDk6x7bYrOAa9+&#10;Z/WYE8dRLuHEakpdvgLXsp7/bUU/RZRz6S2zCxEVn55XykJeO+iFTWaRthQ56qIfi1zssexMHUhf&#10;xZOU0ZeWwc82UKa67/ngNNfAdtXlOrYI8/VwwUzxKI9wWkbJFxllE2Y8TPYCYJ5fkO/LnAw3xbCA&#10;fraGIC6ek6oeIKHN0epJnBhtQvrNbqtgi8exXaq0UBYe6y62lzKGRcpKXuE8N3nQJm0bX+z6ClRb&#10;n+xKAMom+pwmkTeJ3nFV0dLj2DgFIN6e6uH4M3QK9wCbKj1fWSyS5zixFr8CjXUKz2K+1y9K4NEU&#10;J3kLr0c+U/6AZ87WC34of+ZUPNssUGux/0ydl83YiQ4KZuB5mn+/LL0Bx0tVfZl6LwP7Uky8BPAi&#10;D4vXoErbYii77GReexBOffN50vO54oKPZQMeH8JlbKh6wr1MGnC9TLVnYBf4msqrfzfxpuxtTzo/&#10;k20/j7/nlW1L4AUFrwhnxs0XkNpJ8XRvWeTL68W8nSCsftxh+621zSXIc/yPsxLzbB3P3Z7MJ+JG&#10;7TjKS+8TRPfwQf0uXspu8HLBF8Ju+6YN3sNRx5fqOnB4n3BLRCNHbfCC8M6d20RzuTb7/vJ3bIt3&#10;n/svWzTxMvosL+Dffvf92QcfvMdL+/NxGDh78sxslQhH3qMdv73XPo4DRJvryrqRTffivOEPo2oc&#10;WiUKj9u8HcIx4wBOACdxADlz+gTbn+GMwstwo/hcvXoDp4h7OHrc5sEpEad4ye7aZHW1bd23DwcS&#10;Zdi9lxfsRFZxrmIELiOWeD+8yxZjt3BM80cFyviIBVFzvmE9YocFJpF7etsY3cQXDLX9YF74Mw/y&#10;qFOMSby+CHV+kZds3PR06vAF4jp6XsVpQkcqX175xhEK6MZ7MvLTFuas49QQXPCz10kiL9+fQOMe&#10;Tmi72Npyl3yqT/7y0hW5bN+jOA34y3sdR9Zx3jL5fCE4ND4IIcFshRclRmHzhheHU3KV3XurQ5QO&#10;BDoJ+cJoQ2cuaLme3I3HyNM+N1OXOjitywfzNtdySX3hGVzgbJr05ZUv2nBuQV7V+dQn/RATD//g&#10;xgEJXp/uY7tFaOic8fgxUWCQpZsLjh5uO8fLQZ2TeFAeBzb0sgvSOlwZVegpBuRLd+/lT4Ezilqi&#10;uGH7jxL615dgbqHmeF2rk3bufBNVTCmOEOAXl+lpzd84z3MbjLmbRqoVXGAd4CmcIDQnZbVwqPRU&#10;ZwsqWraBzNE1enA969pYO3Je/AQ9pCpl7diQqD9/UCLjtm5ewHHt9qZGx9NRKz+IEk4boL021BMw&#10;2nzasQstLdft0stcHJjWPrZ1my9KychERjN6iD3uxxnnLZxHjhoNiTHjLs4dly9fnl3EWecqkfy+&#10;++4y0X6+xTHnAp/z4T38qxs+sEn0rv2J+LR6wD6/Cm6duC7jjPMDUZaO4dyJo9aTU7NL3xIhiD7/&#10;l7/+KXh0annzzddnF944n35rVCGfkR1hvDByls25hjPV0yf72jaTt+4S5e1ueD+6jy1gfdkCkE6g&#10;OvvpKJTx0D6HnipCmTpNdCsi7hlpbD9Hx6arN67MPvviL3nJePbs2ehUByaboz3joO9hM+pSurFp&#10;zn1OeBje/Zwi+pTRqowe9tXFrxKp6ioRmNwG85tvvpmdxXFt797X8/x2Dw45eUaCTWofvgx2jDFZ&#10;34hUtrdR2+TPMttZmdTxERyvNhkfdHQ89doTxkKcKWmDtYc4evJBTOSsF7O7if50avbRhx8T5ess&#10;94xVaOAc5liAHann4zj9uh2lY1Ab93RSxekNB7AN+LG/az+x327H+3Qcw2ZeO/laomi9hnPXbZzG&#10;zrMl5tdffU37XgX/X7OdqnSisNMAAEAASURBVDSU5TBRuYzY99vf/nb2BnZ0kGu3GtR+tW0dcw9w&#10;T7iJk5gRvHT6uvuIiJOMgZuMATrBrnQ9GZnPiI2OszrmKs862wjabqZdbH9ksi9oE/YV0y7sxGhV&#10;/gjO9ehjnC6vEdVMG9chUzvdgNbmE6NZroPTKI3oI/eCNuZsYGf5sR1j/wpOdXv3er/FgRJ+9+GQ&#10;pVOnDmG3aJ99tA21cGhdpx/UVrgtYtcDyo2Ed5h6RvE6hqP2O2w5+cEHH0YWx0XtVDtzXLQvHDtx&#10;FOeetp2uY63J6G7auKOS9qKza5K/1sWGtXnH37s4MV5hK8ybt24ksuQHH7xPnzybF+7XmAcYsXNz&#10;s21fmxsFSDbZznMTZxO3q3S8y7qtYd/6tp90kpi0XW5Knpv3SpJ4xWfTFo1OLyTM48ThfSrndEzC&#10;FX+e55OXKsrG2NpxC2P/NylasyZOqGBfqxT56qJ4qmvgpmesC3UKVH16PuLEhzkp+b3M8tKjfcVr&#10;bXsuUSH8wGzhizy9rvLoOFLOOtYVfmAt6AIHjqrbMqXXPsLLm/3WlPqdRq4LYedHYLpaS1YUNoDt&#10;vBV0elzoUFJ2ZncvuQtOnk3JH2iZZ5l8mh2wsfHIULZq18APOvQZsEmxvOdMCWSj/ov+VL5wUiij&#10;HujVlEq6WTsILx+9Xj1jd45az8+VILNK4QQsYOsMvE18NdYbxkX4lpvv2IX1S29V1q8XdV3F4zH2&#10;JwpozrXBCMTYIxuijb64UKfORzMX6QxErFGejpeeyNjTCrSz6EBkg2zBP8rBuf0t+YAmhUA7FTQ2&#10;C1qPqcpX9RWhRjqWW91+ZluYMt/yPpQLvjzhE+czogvHeYq5l2sJ7u7NbmIIDU+ehUYs5mT8yYcf&#10;baAha+N1dCQOmJOm97fYCUejUj71fQH3nzk7FQNtog7CM30n8sggyXN3C/FH+V5EFxZMHlHURdYE&#10;lICOEouvpTaH9Nx1VuOpF3FoY6eyqAvnY41n4WxHebJMnVRSF87JfM5S46T2VO1eOhfe87nxzjVH&#10;R1T5kUe1QKdsrmgpe+CrUhX0Y9lA7LnKRljPwWG5a98RLrQojqooq2tpJtWRC8umukN+h9z+AGzx&#10;aP9bTGl3dPuUH3PoTO5Ypn1VklRdjfmWy2fpp1iy3Uzq1ndK43tIx7CaYgTIr0I+ZWyTN5b/rc6X&#10;8SIt+J7k8LqE3Q5emJ5ss/xInmvtGLW0vt3rVh8OSvu3+Xymtu54njlQQVyB67gmmMXrqeBndqLQ&#10;2/Fq/nZlPzMxfjQ7L2FHP5rGf1bcVgNtNKRTZh5vh6oGGapMg/GQN3e6EyN9nqHPIfuRFzvh4WVQ&#10;L9HDy1R/LmzXc24c8J0BjDaY6+zS73CFa5oAK+sobz/Pr9kK2OMI43U9n6z8xWPVId8bpvz5cVLj&#10;Aw5DZjuAi9cHkuPAa/5oJ3XDFWVF1KBKbopOSJx81QM2HxQ56fEhjTfNmohONxkrQtPFjTcLTsOf&#10;N+7ih6ytBID5daOZCqxISn2OQStsz0+h5VyPslS+R8ueoSkiP0MSbtSBRc5TpdXFCfQ0qRkzgTFN&#10;fPXrljv/vchn8HUQy/yED47he776VhsWDfmoNJ5X3nAcx4o5Pl5Qb0Dx8qfPwT3qW96KJ+3Ac+fu&#10;Kt8JWJVZJ/2Ko3CmUU8lo/B+tM/YLxdtAUFmEq8VnLxnhdmU6STdB9gm7XaXv0SlqBYv5rswcQHg&#10;w0yTi5U2G5be1sNny2qy7nkm7J6Y5I3DKH+MPIU7/JJsF1w6WTzxC3R/2eKEuKVQyWlkV5YmavLq&#10;fBwXRj4mey5soLOOWE3qtyF04dYbw04OkGVPs9ALaPuyfke6mxcmFotirq4o+QgW1XL0WrSSEL7Z&#10;Cr9yHxYH4UU44VPBe6SVep0yFmBM4pm2P0CPVqmFmeWh3ddv/ZmZ2Y2Zdsb41k6sW6nOswjsi1JJ&#10;t0Vvg1pclFTdHGFM2qYaO/MSMhzDN4Jqpymf2jmXz3yVjcY2ujKzXUWUBZ6t9WlstS2kmq7lubMx&#10;h1eV1kOZ0nNdC1/yV/tZudqmzq1XMpo3EhLWj3iCy+sAzX+VE525LqzVSV40gDwPJKhsfeuGTwGH&#10;ZH7gK2+gU3r3RYjyliy7fMhsArFdT+eIst1xjJF/+akXHZGHOspc8smYfHnd8G3hNt/P9CBRmrRH&#10;6SwLO8p3nIQVn7T8kGIOnWTL6d+9fMyL/GMG56LM8AN8s8YuywLccy/lCQDUOP0qTlrFY4iMCHpZ&#10;9ADdwJrnp1I/F289jCx9ChKRC76OVdej8nSBJvxjeT/P0OLLcPXlZxtcAbdMGNMyuFbyzLe4ZSV8&#10;PFM6yF9li7i346vgF441XIdeFNUBFvEu1Ft6CW3HR3Vf9+ulcGb+GPwjsp9af8T1SzxX/kUdVNuT&#10;PzeOKF+H7+8XI/GyPpUxaBFvoH9mXyXrTtj6R8jzMvyVDNYZ6y3wvd2YUNV3dBz7+I4qvCTQAs9O&#10;W/IDCtaF9QLee60vcldZSzqf89qH6n58Mb+fNWxtWeZLch3BshXd3Qez47yQv3nn5uz6FZwsvv+O&#10;Lbyu8yLbbeX28ZKfrczYCuutt96c/fY3/xsOVGzHxksLowKtsPBeW2Prw4Nta8Aa70s6x3bdn4wg&#10;28JGsYZgMDYSFf4Xefnte4QL504QUQxHECIMffHFF7NP2c7ry6++xDFhI1vB6XSibIcO43RA1BZf&#10;wu8GwX5ebu8mms33OIwor9vgrSPXEV6K6zSQl/E4I+jU5NyG79xrnW8Y5cT7gtFnNlnjx3kCBxT1&#10;qW43gHfea991nd4cGXwB4roAxyDuWU6kG27uX4TNforunb/k5TmOceLX9nQu0RlBJwAzdT7SCSyw&#10;0PHX1T4o1jnJLQwBZv1Efe+y0BCfTl6bm0RpA4/m5g8tNtHDrk1eGOH8trKLCGnaCS95QJWxyRc3&#10;PGGIHL4CUn64435ilK62PnN+tbaBcxlzsjhF5cUODls4nq0QvSYODzhcZA6mMuBfuYya9hS+vK/u&#10;k2/QGQFHvDpi7aau80f19ZBoW84Bn+6Ffn60Im3qyis61qmktQ9vsX2RDZmKbB4CypNsYLE52zoJ&#10;PsISTBhlZjfeYDqOiM8XGpbJt2vRRCpotXihiA0it7RtItvQZMvajravTk8+mzG5jWSlrLtadsty&#10;AEF30tqFPFXHQs/JRk9u627EI/qm/RHHklrTGpXMdYXJF9jt0+beRgTz5bsL97QWcP5QQYcVHTnU&#10;Q17MUTcOS7Sr6yVp1MsY7TqOO9TdooP9gVfHScttY3+N70+FEBzG2YYHsocPsVXdDOdJ8g/iMKNT&#10;3C221Lt86dvZ7R9wwGTr0wdETVK/e4yuDQ7HANAl7cdp1O3ysi3iqVNsT3gFBxy2TGTcOv3a2dm7&#10;77yn0DgMPSFiIGPPtTuJ4HQaWJ1cjuFYs3b6cbbhu3WLLWJx2tRJ6DTbH9rOj3BKusP2spcufzv7&#10;geh66lWnIcc25Xcc3C/f6ETnMuVU764hLYuesAC3fz0Gn4cZXxwrb4LrP373H2nXg/uP4ECDQ90e&#10;xhq2ymxzO2zEfkpaxxluhQWBfW0DJ0UdpSzTYfL48e54SlQ0nWFu3/5hdvOH63Fwu01kxDNnX5ut&#10;IIfJtpFP6/qRN/PUrevP4KRREh2do1GtbLvXcYK7SWS0e/fuzL699DVtpuyvxeHs8y8+h5+N2etE&#10;6ToID6dPnwIO/cPn2obbuhJpjXvBMSJcZT3sWIQNlQ3aOaTvdp4pR3dl315nnERfOQfOsdP6OsTu&#10;Pb43ba+D2xr93/a9fOlyoiC+/vrrRC0j4tm1PXEkvIVTViKJsRWnzq06Thml7jHOWT47cuvHEzgB&#10;G8Xr+s3rs8vg+vbK5UTnM2KfWzh+R4Q3bcP+kW1KGQzly3Z27DapR/P8aP9uFWtkxltEKLt16zq2&#10;shf7vMWWkl/C6zezhzg7PznzGn0DRTBeGCns4P596RdGV9sDDY9GIZv6Do6m5h/GKU0n61OnjuOA&#10;eGd289rV2dcXv2AcbM6+169fx8nvy9CWN53T7nPPvXD49dlr0NThukWVecp9j62FnxCJC34Pcl8z&#10;aae5FyFTIib2fr+He4HOjdpOhimGlvR/OzQpL+r7+OW2yT/cdAvjOzhTXpi9/8FHs48++igOk5/t&#10;/4yIXRtE27sZW1SPRnh0+yadGXGHiwNakI5fsZmWAQvPJIfLV5aglfW3OAe8rWcOeVXmzaoSdTED&#10;dPy43Zs4F8w+qL58tuRYah+RhrCVPBdV6Az5llvm1KDOPY56YIhPEq5gi72OMWNvmBEPH8fLwmFW&#10;OToFhsq9abls97NGIVUnvqv+pH/rhRe+Ok/SqtNRZuuiijkdSzu3Po7W8zAlLkKvZ4aO5yiNYSIp&#10;fJDHkBNYdRE6wnUmvJfQ7UCv1I0HzP2ZVDzPFXTadt3Q5Np3N9IrFJ6bxmeKLad91z1avVaSE3kv&#10;/iN4l6lgFo/KFlmsTIqsHvkUD+bLsnnanjJHHyNtKsoTdwjBW2oV6ipHxXIXlxFsDqBfpI04rzYw&#10;e06uDhem6nzJUdtQpqSu90kYMqUTNvkKmF988jyWio4tptK35/bDoOJLnny2xV1wYkV66fsCkyb6&#10;nE8ydJiqJEz1zVQSNydx6Oe89JEyvkacozxb5SAkZczwxMuWBU7zxc8PGfT+6cl7kFeCeS91ngpX&#10;8Oycoc1PmuzNBqzm/cu8PT30omO783b15dpEnG1e0s6LmnYkrNeOZabQtR7107f4Uv/yEtvqcNZR&#10;BtcjW7Dtnp/nveKlI4m9ykMg9cz1r+nU96C+w3R14DzfreorOXbZjo4N5cy4205LKp49tz9435bi&#10;lOzQpNzTQdIoik/jR38oxby9yCRkqrcqVts2TfazLUQv6Kws2o2l0qp+KL45uyu8xYt46tx6/Tz8&#10;UpTxs8qrLsfiU/i0pWg4L34sd92lXrWDRsRj02KhVM85b0XPlCdj+Br1KG3HZKY12M8A9Es5HWQO&#10;y4vX28kBnP0jPzAAxm4TFWvaXbHaZd5zYoOTLW+Z/naYn58vf+L3s1Nen4/xxaWdXtmlFTJM7IT+&#10;i/hMJ3kxC78oiGqjXxTT//Mw22YTymND8On3k6ljzon6IgOdA/4FX/yN5XRw8AZQN59nJp+UjZPd&#10;tvho7ROtbjeYbJffmyID0bJmWXIzCqx6MPHQLr/E7TZi1iIub6A8b203WqvwmeSzQk9Ozpw85Ybg&#10;g1YGfj2g24SloJo5ZhAFb27UFE0w5EUnz7tBADMng6jJq4E5N+Ytcs+cAUr9PrEeSmsiMWRFWPGW&#10;vIERQCR+eiqaVV7HEaZgl+VN8AJpQ719pGuZE6c5mIGuTVz89exnDx1fCobzomO+2c4l0yboP/PH&#10;np/yAHjWYAI36KCVLP8e6SyDyA+TlxX0vFE+9eBaQvraQcrkQ/6WpQ474RDWVPB1bLl8byErByN/&#10;SVhdyUmki416OOkDbXHngUQ3hFrEpT4V6+Fbe4LdCLXJqOdbk3bt0rTIYjLNp6CTaHL3gmV5Fgmf&#10;FCNpdt9z0lfrfPFoNXFO9bmO/VlQOKtSh6ts1Vn1BRHHEx4Ma09tsds0WeOg40UeNjl7HtuiIwou&#10;8GhDjhOlN+slgU7ehJt487rjso4LrNKRfFTdqNuK5MVGqTMtBMzus3kXU1nwSQK60iub9r4a3VCW&#10;FEbqomf1vOi0F3X2piqFT34bj1RCiLaI7A9DcjWPW5w8J4/uVhg8fXeRXwLhwLdC1IHSmSyMi9uM&#10;1SoMGm49U0n4SuraS1/OmarMqGvqQfwm+0OllhN2AOCfjziqPYTrZj6vt46gyI+2V7hTF3ylq8qX&#10;49DtrHvIw6M0FGUcy7FLGfw1XXsI0bWr+PIYJI3fwu1xWrj0zLILwRW9eJaJoOI45QHji94n3eFL&#10;k7L+U9pHrn2gU/1evZQtAZYUKHVd153PwE2ZVdjmF9pPeLG8YDrIjg5Dvcwbl+Egb5pTirTDKH/x&#10;bvbEZ8E3sS1qyXqWRXFDHnB5ZtRtUH2OuDrk9gfxSssk7mWp08772F5e7VYPK7SJwbznsFRbJbNo&#10;DRBlT750q/OJJ2lXqvM6Vv4Oj9M8cjv4Ee94XvDL8qps4ehDtkdOCElTxLgFmLlLjWE7/VPmfaB0&#10;br9eqtOX4G+O9qu+2IYPdTLdS141TfFpW9vQfilyy3DsAPdk/7TV4tgr/al8ZEa8fNKmW7eHEeLv&#10;d76d/S1y0HlO9k7rLOL4KdfL2mcH+NIm8D71HfH8SFw7IPfqQBZ4jK0swe4c2/u2L/LvsiXVXRwe&#10;3F7Ju7dHX7p7jzeSjcmoXSZfEB9IlJNNtnu7R2SRGzgrPAB+PduMHSSSjfU/+OCD2Xsf/Gp25sIb&#10;RGFyuy/mN0Qn8S2ZUWfUpffUPh1suiVPfftSxiAflj/lHt/mboBQlu379u5n/s+WkcdOzz75ZC+O&#10;BjiTGS0LgG++vkjUoLXZjce3Zkd4GX70yInUO0gEH7dKW1/BcYsoUHd4Ob0P57V9bL2lI9VxXqob&#10;cWcDfbgFog5cOmDIjHM2+2PeqaADt0pYXSUqjDSdJwLz+Al48djfxFlo91N/uNKiTOmwcYAIXSvK&#10;TPSShzg9OZ9cZduk5oxkhBfKqKFj2GOinKgkt2fUSYdd55hntfHAbRQfo2dflLtW8sWOL1IS5Ran&#10;Hp2RUBG19yVaDKdJe9g+c6vrOYsjGpMOX0TOgYk8zFevj7hBG3nN+8fjTaLtWLvmy+hCx4xdvAGU&#10;Bj5jTMLgC2o6la2sEH0GfnTqaGsTHaWUizZ0bmulNK7zbxL8On/DNSR60yntCTR2wYMvjXRu8iH3&#10;Ks4xuoNV9CO3s9jNyweowitwwLqWcCvFx7ta5BnpOL9ULytEgdv9ZD+8UQf9PsUBbS8OiLhp0M5s&#10;VdhTItuAL9HNwC9u3dq8j/qjjCRvSDAv/zpvZS0awcgIH9RBef7Vy1Tx6Qgm/sA7HpJ293o6tRmt&#10;S6w6j5kEcTs7+6hrJOe2OlnqjKWDySEckUzaZa3dfPqSa2SPqrELoxm0eVKLmCQOHWn8UYR85iVC&#10;cCAX8m7gGOOWjZV0CtIZ6AFbzmV+rRzaG31mBUc91x970afbKtqPHhC16MuLX8y+/eYSzkNGTjqK&#10;TW2wPds9bGSDPo1zDmPAHmzO9fvKI+wS0hljeAnpksm2PXiI7R1Pn5u9hkPWzZvX4sRyAEejRLYi&#10;yuAjog7pQOQLdCMTubXfYZwztU37xPlzp2fvv//O7He/+8Psj3/4fcas999/f/baiTOx/R+IhOW2&#10;cm7f6DrhGBGnDhPJyn6vDvfgCOeWiba79rwLnEbYk2edgKyzd+8Bxha3zLyQdvkc3eosdICt94wi&#10;9vFHH+M4ytZ4DhxSxZZ9nuFLUfHZf21oHawufnOR7Qx/iGPq3fu36Y9EHCMq4U2caO7jnLZGZCgd&#10;I43Athcluay3vbT92Adjqy98bSP1YrQ+29b2NnKW+pVnHeeOsYWihL/84kscdO7iFPsnaNyfnUSv&#10;68isk5IRpZ4wDp0gWtcHH76X7TW/vfQ17XA34+uF1y/E8Vdb0knJ/naGrf7UcRzL0JU6LMdEnefU&#10;m31KHWrH8r5GtLerRIH6M7AbOIvqGHrkiPcet37F5uwItKnbwupodo6tGIW/fOn72R/+8IfIdu3a&#10;G4yl+xOB7TZOVo7lF85fmH30q4/C09mzZ2ZffP4Zcn0Vfq7jzOVYf4V7w7fffBtnZfnLWAOPOjTr&#10;BGxftb1cx2vzbhGp0+ER9Hfnzt3ZFZwD/0jepcvfZIvLL7/6Ynbrxg9EQcSJifZaxwnKbX9301hH&#10;icIl/44/tqN9T7uy/9gvtLXdRClcxRHq5MnjbFP5FpHpvmFb0u9wWmNL2Tv3id61a3blu+uzi19/&#10;ObuGDta59x6gPU06GWqHJ4n8dg35fve73xEB7U4i6BnBzTFoDYc0x5iz58/N3nzjTZxkcaCm7Wwv&#10;1xxxeo5NtrHU7XOplmS7qYODe4goRhQwo5w55mo3OsfZttqZ9qrD2Z07d6JjxxmjpDlm1w+xjB6m&#10;3XvnmFKuyeaYYRH7Tql2bqpju/rx3wOdF+Lknut9sFdpJ/ARZ2T04ZAtW66nPeZ5jfzLeAo4eHxB&#10;UuYkjp7ahys1h4h09WQFLUCJwIZdCkmzNHqlzqK55VscOy6cIQKOiX8KimY9Mxn59tx+WOjFI03n&#10;JGOa5OiZNHvjawTyHHwTTvBUPfPoci3VsV9qO4x22Cr3ShmBH3dHqeT7luRbRNn0bJjrCWcB7/Ao&#10;C6UX5xLagkn8uW+mkcFP2QK7k0yB52uSTcAO/CK+fLRlvUrVF72u/OlInrbiXJmJTZq46cAxrGFQ&#10;lmpfROAe09pVeeqjiPXcJnbVqk7fhUvey0onOUT6Emne/p6tKE9hvbd3QUQGiFtWJLUNkzJOzxUB&#10;sKpriYlZTtN+4g5yMsbU86qKsKY6TnWAq/NJfuByv0qN4UtY8Ex89aKOGltqtu390Ge//lU7Cdpy&#10;OMKUP4jOvK3b/lPmyytx5vd+rVIg1pmteaHwntc8OTgxJsfv/FgE+NE2RtoNVh78wAAknugBCJ/2&#10;AVPwdhrTGEiFzEvgz+jBlXJPBZO68J7SHnaKvSXbUegaW6pdS5ZggryUq79b5lw7c2vyi1rVlfPQ&#10;aiRkLGfehmIgNg4ptyW+gq+PXS0PftQtSd1EF8VyEbOw8upYZXUUxtTLw4bnfkBvs/Wmi7na3zPO&#10;kj8HC7j2OSXKVWXVL17VcdmjZXP2Kk3yTBO8OiQ/cP2ojm1H5ZYf8ZS917Fh6TxwEdTAaQsTbioX&#10;3qKbegCLdy6vEP5Sjgq8LHX9VnsHpOTt8Opk0qN4qg6neT8239K91pJD4R3qPwMl/r9nKnrwVHYd&#10;+Sr/ebwox/Pgnlf2PLw/5zJlelVyvUh/P2c9/IN4y7OuOdrVGHUcC9v94NkG6x2Q9XYGtqz9x3qe&#10;L8O3CLPT604v4MvwWr4II5x5y+CDaPjaCcwAHrzinrtDjQA7O3cCUDc0cU43D6u/DP/bkVuUS575&#10;1I001QrGYz/3hryPB53hp3AX3HDt4O3Dg9x4ya8BsG7IcwsIkeWJjgicecgKC27vjJ22N+Lg6nr1&#10;IWCqed3zesXIMZdnwcijspK88RQ/LaddTzekygSuqksz9apsybFktai6ycii+XOLi0JugWnxuuW+&#10;1PfUPuLq8o4IRhnVwXg9wo11S1einGs/2smJopOdmnRmItwRjfUm3fxEGSc80JhknWO8X3Q6k74X&#10;G2JZHfIKf9qv608Za7FS8sVBi1bWSaYlFiQsxv1VuQuPMTmxtp4PbNVfHg7R2ONCohpf2OizM1J1&#10;a5K/uJhSB7K5rB2LtWoHeZrUb6V+MadH8iYYQII7M1Vrt7ZuZ928BjyV/7zjRMt6pH5oNCHsQk/R&#10;fdgUxyNg6tcrKzxx8mXCT0mKIv5C49Hr6K/ftLL4gUgm8TRlFhRcl4492sLy7hrKo8k+kEVUH78C&#10;D2zVmwAb+FZFrquNFtvM9dfYv3xgKc/T9gLSpbLRC0yOneE7V1tf3ZyGjK1TeS7eG1MN1zI847aS&#10;xVfRhnpelInZ+4DJBaov/eTZsbxwymf0B4zUSofWGXkNGgDEVnq03E/jcgteGgUjHgHsnY0TLrmu&#10;tk25ZX2BW9fqwk8xVNfBbbuSPK8U0JH5Xl4yLLaHzi7izEMCmFHveQASpGx9xMPw8Nzly72wE5Os&#10;OjSFFTOAG2VU/rKlsEl55BeODH3viv+p/XzpAcKgBm5SrIReJnV+piphoF+N59KQL489zbWbeSP8&#10;4vVY1s+VyYgfvkBJf0WY3lydwnMOAx/PgUrR2D/TxtSt6m7/tLpIVP7qI4YCrmOwtrbxND9ILHhh&#10;6lN5Hn9K6vbzU1A8t678yiPH6gMaXNncc+s+RzZtRXyqV1yTvUiPT5WnfV61jNIwPYe/BvDi77KZ&#10;V4HrxdT+BhDTYAru5+nD/id5dfc8OGFI1X7t6hfw3W1OTnnWuyMZ/+FS0Q7a39K+uIM2+pvzv6hH&#10;r01Dvutjp2nKUaboC1ojLTXHguaIYoSrNSLJuB2VL2lN3nd9Ma+DlwbnC+KK2uWWcEeI2nL37v3Z&#10;fbZAvH3zBi+ff4hz1+qB3bOTRNB58803Zx9++CuivpyOo8I693K3pmJ2z8t37z3My+SL+0Dd032J&#10;zpQt9uGYxTvwiCM/NZYpk/XkT0cEHVHcysvII249qPOBL5w3Hl/DSesR0XRuMk+4JIoZYO0+t+Ev&#10;wtvWkTqkOG/w5f5ZnBPUiw4e98ChXh4hO1pi6V2PfnSmgD6KRQwFYPs/1imsZbTtvRZyonPFfnA9&#10;spy5S6I8gc9tzvBr4UX9KnN2nGx4SfJkhXmOMuFntVsnr31QZO7hFohGeMmYQB0d153T7+LG13zk&#10;4Aned0PTP5Xni3pf+bY1kC9tAEHn8jBFjYWWSV5MuH3EwWt3d8B6wq+CAk/bsJEYuhafzlDUURsg&#10;VWe7cBhzGzA7iVsdPq7t/WBFRxZbr/0Knnpcu95TD679rO82YL6WwT0N/DgxkWfajHMZDnI6WIFL&#10;5yCdvWLF0sWGd7NtCArBWbC9bNGxa40t0J7gPNdsvEXbeYQjyZSoEscCMnSwsW10vHAJqj01XTq3&#10;45wUHcDAJvqoKF1xUHhihBvIg68ieTV4dKM9oy+jk+Hf15KdD77JTWSMtA12VetUqenE59pERy+T&#10;baUc6tpIObeJBnSbvnYPRx9tS2eWwMGE/WdMWW+L1GzKtBkdnoTTMdN+Y9S5p/R19SCYtNSNDkL2&#10;eWmaLPc5knXjGEaZNiavRjJLtC7sfVXnQeS+i4PSXz794+z3/+P3s1v3bs2OHiC6Ewb/AOeUTZwS&#10;T549j3MR2yTiuRkb0rybumMju315T4YR944dJQrXURwzdQyljx0jYpgOWPvZVvXp44fhc4WOA3tx&#10;LIuDFuPU8RPHGK+OMj7dZUtIIjNduzL74+9/P/ueLSEP4Wym05JRoa5d+z5b+OkI9M7bb+PcdDLb&#10;H+qw5DaT6zhhxhEOWZM6n2kn8h6wrerKyvlECHMbSvl2HP3+u++bjjRerMktZFeJ7jTDkc0f9Gj/&#10;bqGo8yZaxM7c6u727OtvvsKZ5woRBS+hbyJPHTlIhLM1olTdY2vBo8jFGHxoNfKmn9NmsVuo6Exp&#10;ZD2dpixzrDXZnoG13/Bx3m9Ep3NE5Xrr7bdw7PoUR6mvid71LW2CXePOuU50rtNso3uHqIznzp5j&#10;m83XiRp2dXbjJk5Vl7+ZXbvx3eyLL74Atq2FdWTTKfbk8ZPhR4fAQ2x361gqf9qP59LPM7Geh4ct&#10;+t1IVLCLFx8l6tUDnKKOEL1qBbv7AedAx8fTZ07N9h9eJSrbEdr/EPC34kh0ie0+b2Fvn376aRyu&#10;7Ct3cSo6j5PTWfg2nSC62rvvvje7yBaPX+Pc9ac//Qknr4txvjPC1UO2vA1f6EmnXu0890baVwe8&#10;NjigZ3S9H5m8nxlR7gZR2i59e4nIb9dnu/CS2AWf99fZkpixyvvbBtsT379/Z7aHMeoBffYxOn20&#10;cTAOWTpEH6T999IHVmj7TdrNYR71YC1PEr3rrQvnZ58RveuvV/46+9O1b2e32PJxF3jdgvEh4yza&#10;nK3B636cB40u57OO09zg3n//vUQV02nt+ytXcQI9EFm7BSd63WFs1TGBEShjsvdCdef4ZPLc+5s8&#10;mWU39y5IT0UPMxzmTsd2vrr4xezG9Zuz/+P//D9ps4P0JaP57SI6H9HEHuDMyf3lEVv+em+gamye&#10;IaY9xu59SXpJXMNSkrdQ4fNpWa/8W1qIOZdCd8jxvqAulD3P0nigIFs6y+aac7VivaYdLjgv/m3P&#10;pUlgknA1tIjA7KJnuc+PAgoc/3NJJ0FMYGs+vQgAtG2xmGzLzJ8oqGeqBWN/Dhrp8RG22qTqCWte&#10;eO/689oPXYSTjq2O/TKCKEzPlzX1rz2YVzgLPPADDtvAvlkoPNazY++jWu9uHZvMX2zY5O7wS8R+&#10;hiRVn6/W8+S0Ebz4jFre5+S2Xq+v/ZgUQ/mS6ujFs83TYPp38I68jHXJdw496Y2yuebm2q2vl6Xk&#10;8lW2F946HQ9juwvj9Zhi32RM9IbyUfVT+Vh5m/ORZs6B87mtNhzfmy6KZu+185Uotut4RBt2/Br4&#10;iq4Ltucrt/J11A1FLyvdjHhf9nyUaXoWKbGBYPSF3Wbbc4j6F3tW9l5psR87L62UPgGhRJhVMRLt&#10;yfWbfUT4qa8gtPgKt/Wdg0tXux5pOYfPOxzIRe+onJEvf0bPtc52STaCSwFpqzitYTjq3H4kPuf9&#10;1VfF1WRpTv+Ft0RVJ85r0/fkFbmUz5SoxR67wdlXlVkZl/Ho/G0nKapcBooMY5+Z1CDs0LahQd4i&#10;OUQPnPk5D2D7Gpqv4QJfnpn0OoGShrT89FS8ln7aWIn8CzBl89JVt+qq3o+oK9s7/Y1y+5h3hLRX&#10;lytjUhEdmVeW4qvKObZAJE1faR5h+OgfOJc6/rm84r3K6ppjdMfwO6UqK9ip4BWdiN+P+JfRqPKR&#10;3DI4y4f86Gy4tsw5s38T3Fg+4HeJTXNtpQ5nvmmurGX9/b/hKe3+PN0t42obmSfQF5VPgNucFD/b&#10;FL8w+6fWfyGBnwjwc+fvJ4r3t6hej2t2hnvRAFU4nxrsHXgz+DrQjQPlzrC/HNR2jS0/0B9vAhnA&#10;O5/TgPxy1LaHlo/C7fmijpbUzACIfiYe1Rf1eIbRqnccha5umtz/cxN+ZgBdQiMD95D/zM1jKPPU&#10;m2Ru8JVfxPu18371+rJJNJnwgNxfyTqhcSLkRCWTssFOxG/7pI0kROXwrT74THJ3/QiSVHB1PR6F&#10;lYmeyla9TFEvywJxgCtdTDSBD6vb0BZftWcd06wDfOxwuLbOlIr2duUCWlblwBed4CB/5DXgBRuA&#10;XrfocDnp1nLzhzKzRl1JKzdo8mvCXBNZYZ18Ce+9ueoVf4tsCL8sFfyyMvMmu+gAkXcAtn9M+imi&#10;dRRuQb6h6lQWHjqch3FyWfB5IJ6LBticvVyc8gvG3kn8hbHJ63pgWfpLwdxXWwC5ODD58NI66R8Y&#10;jQ9eSueW239M8lp22nLa96gXz+fag+tRJdYo+Dy7NaPL76lpkqk3gNfyI1jhKjrS6uyl7vil/aeN&#10;xNlpFO0G5+S9/QK26rUFkjr0hUnPLaIFxLF4Ed/TQSm1mKpyiyqvqotO/yidQ0x5CQKDLsBcOLmQ&#10;y3g1TjwDOf9V7SuNOT1IYEglu1lzNl/ydd1UFXVg0rS6eeVa/iotW/RZVrRE4f0lyXMQWcdQxYVf&#10;Hc8z1OE5KJuT67ACH7b/ol34sk59Jcpjr9oWsdSO4hcEA0Z8aS6L+CxCZH1PkS3T1TDZHFnTecpK&#10;HXUUYCEVz2aPOtO20ucwBLdcaIm2h7ly6hzUneLSbQcO75KOqB4RZuy3FtS19jQ+jPThpm0bOahn&#10;+1TKIh/EoR8CvaTk7EqTn8X6JaPtp12nHXr1tDs40h8Kb8cVkMJfjLzoONYVdrG+5XwW9Tah3RJ5&#10;ynoGx1bJM2fKGhY6nRfW7bxMen0G40KG/ZM6HmS15IhNqXjpjmlR/rr2uCireVXecRT+DAsLZSOZ&#10;HZ3LW+HwfBmvVb4jhEuAhvqO9Su+JJL5IX9JrZb1HBjbR3U9M39akEF9RVfbEnn5guqGr+LBQsa5&#10;58j58twt1HgRbpUozIvgFtB6qW4ztnD+TDssgU/WIp1l9IF5FbrdjoWXyi/+rLTI+3aIygZ3Av9j&#10;8G9H1/yXoQ341G474fV5dF9lWcngcZGvKuv07Is1B1EWfuCNTC1yjC/c8+MKHAx0nDHayQFeXhul&#10;xwgcRvRwnNZBwnvgwX28mMbp6T4ReNaZt+/FeeAOW4XdvnWtRdYhCpYPg0+dPDP74P33iab1T7PX&#10;Tr3GA/j9cZBK9I59B3hh3kYcxzlPH3MfH+eXLHlxlqKpoG20EV882498kaZTWraKYIDbC62nRM7Z&#10;s5dC5DzIS2y3Xbtw4U0iiVzHMeEeMjye3Sei2DVecretqQ4iI04xzNt0BPOFtHNf1w/e21eNDLTr&#10;VF7cHyACj9Go3O7PLb+MKJUEnHX2Q99IM7uI3GIUKPk7sIvoRUTW0YHfX6vvJ9KZjmYPiU5jlCz1&#10;p17dEmz/UaJGPeSlMTLuwqtL+jobbOLQpYOGxvqYF+PKrgOS6QDy6kjhnPEBbbSBI9i60apwkPCF&#10;s88cTJmzwOMuHNIS5Qc91wN7aTzFmSBOFsgk3Sd40SUfBwEjA+2Djkn5N+DXNtmNI0bmqeyj+IQ2&#10;84XKOnzuxrlAx7jZQedqbD+GzDp36BRjtCGduzbgT32vOHfmpZAyu+XK5gbCRbSaP4YsX1uGLX+u&#10;s7Tbfeo50YBwbYCHfdirduy5L6LWcNQwWo4ONNERkX8SNYD6bkXmfG6fdgXvRkx7+JgoVTqhEFVm&#10;HzzvxXkIMtg/dk67OV7kx0W2DQuxzNVtW/S2i/p5wQivzfFM2Ma/h5q3lkTjUXuSH2WTRq1LcqQs&#10;9ZHpEbavk4790Y/2kw/RmKRp/4x+kCtrbOpMCSRGOvPFzV62ZTt+/EQccHTQ3MM8Y512PYKNGKHI&#10;5JaNOk6dOXMmOlXfiVilQnqynXVieshLNc91wnFrvvU1tkM8SjQfbAeryXE/0fs2b2zM7j+913hE&#10;qvPg/uCj92YfvP3u7Ax91TEn6GkfIzYptyqxLxkZ6PTp12ZvvPnG7BrbMu6n7Y3ApOPOKZyl1M0n&#10;H38Su7hC5KATJ05ki76z0NABaD/b4Bnl6V/+9V8j17Wr12a32A7yq4uf42zidq2rOEodYtvYt2Yf&#10;f/Lx7ONffZwtWe2rVxkvdPAxupPjhhFQ6BlpK53jNE8dpA7eZTxh3DFa0ptsPys+txH66suv4oh3&#10;6dIlIl+dZHtAIx25dSrjHYPwXvR/BF0fJQLUUaJzWd9x6SEOQeK/h1PQQ6IsGV3MtZSyvf3W24mK&#10;deLkMewORPQj1yi1XtQpV37VjbyZL+/HoXGeSE2eH2N7QuvaZ4ys+Jvf/BP8ruP09DURzL7H5jfD&#10;l7by7ntvzd6mnc7+/+y9B3ccOZatG6IoUZQo770p011V8+b1W+vdde/8/x8w09N9u3u6vFRGruRJ&#10;ihQl3v1tYCORwSRFmTLdc0FmAgEch4MDBAJxEtARkNja737/oexmz3Dz5k3vTvZIjl+bGn9Ku+io&#10;zOvXh6vXrrpOrFsuaSdF5Mam/JJZNmrHM/VTrik7fZpdElftDIy+ceZalsPciuz75Ytn7kMXLl3U&#10;DpA35GB2yY5VOPOyayHP3n/50190FCAOfLeHBR37iU3S7w6qbuzwRt9YFP8bkg3nSNrqluTnCMUn&#10;cpQ8Khh2fDys4xuBPaj7AYF1Ke4/HHHIWIJjJGMb46rb+tJl0dAOVTqS8Ymc8l6pvtDm6MMj55Y0&#10;TunoS+l7QQ5qhAX1Le5PB7UjGD7COGZRD36Ah3Pi0UNLw4WL59SaOnJYdnKQHftO7h0+/uDDYVk7&#10;hK1/sy75H5o/49QFOdJhOw9+ejRcuHTBR1UiP33zU913fS+SDu7oqGTG73vaoQydn1d/uCh4+gi7&#10;y+H7gR3iFInjJjuTMY681BiEY7JIWhfUgb45pzJ9y8nw2PC7jz6xE+OtW3JIvH17eKb7/0E5bZ4/&#10;c0F99rJkwhHviMcXnKRf8kMijbt0I1dU0VSQLDLZyWMeDFHI+w7QFG3zgscOwd1MY6rUYVEQfyIT&#10;47PoKA9a5AO3JYzrUGFmwgoZ+/W4LiHh/9pQec+Ck7kW2bpC+NKutGQfGEt8zxJO6qku0PBZ7+ca&#10;muDz4Ei68VB6opuestIVF7wGL3zWbLjPoNapAH1C5UMS+eo/l9YR999GEzrSF9fqra5guZMqqbwt&#10;PExl9AU/faKjIutk3YniPrTb7bjuXCtkzkU6NkL6jUKltQVH+czh4nSIbpgnITOhRi2FLtAh+WkD&#10;5nVT8CpETmwaQJHfPpiQilEK6U5vINEOpsPFNoHy1n7QUED3kYn5GoaKjRCADT/DcK2QPlOuJt+t&#10;HcmqsDWy/XhH1VpEW8VOiHvbBz0ykXYQjOVBT8kbxWMc20API1xsluAdf6VI2omxvF93ZDxw36yM&#10;mO/iXAVM4Jib0nglT/iap+Y9yyv/CFzl8BEO+O474CgEF4P1c4Eb1EWln6H/rpI0leVRjGymWduI&#10;MuqduhtO9SnHqtOWk0FtTKfYXKl/4T75LpZLM5Y1eOTUvqANABuhP/oWpVzqNKcffiCfO6J043o2&#10;DGVbX4prfdmlWdop8isVWsgZG6ygHZWSrKpEQPehAJDf7JZMEUOVWDT5SQfONtLpD5QtoTRbyYZG&#10;f12BaRPzHSFHFro2z0w8T6NLAuv4sTXrzbnlCxb1MdR16IqmkyiLTw1+bAZ5lN9gxrIHFnylZ9Wt&#10;ki7K40K0aWbqht11JtZA30si9YrMuYZ4lbXXue/fPcwsISiHXgfHczZ14P1T+tEsVOrsbtfhQquX&#10;YRbez5o3SzfI18u4nQA9TJ/eDv5d8t+RvnU/GcomkozaclLwFql3oVVumW/B9L8vSnlak9K3bVx0&#10;Q6PwGSsYgyKfSHFdV9md4Re0t/uG73bGrHxuKEzepwL5Uxnv6QI5etriiy4J2w7KgVfMYO8boXAy&#10;8BFnoo1e+UDSN2eVsagdWDOiTDDt4UlpQn8joXxLEJ0p2TuA19YBeuB3gaMdpkLH04uKEpp6ZfJE&#10;HXLztxzQ60lQPkVQFyOeLg6dGTLFdtGFeQnButB1baZGknyTEL2xbE0MAPgoRL/RbZ0PlkJ9Jz8Z&#10;hq+4yevjyNcE6gv7dEcDHs0Wet1UnaSOpj2SG5LWS0+7plM3LlOPNiGsMFxDskw4a2YXIQ7lZlt5&#10;d8VvnhQNyKS+lr2rcx7iG2GAjQAScpYS8EODnLRL8qgvdWLinYDNlknjrEkmhIsTCA8yCaT963Lp&#10;CdzxzkfAQddBMb/W8uK9eEORB4n0FWAa5TRqn6d0SAHbbKghdXkG2PoVfKNUvLEegkV+HoiSl6pb&#10;djKpWs+fLOUFDhB0n0k2DyUsiqMJPoTycCI9kNLgkQeUkC22R5u81AKjfjnjCeT0qAGs21gkiRmL&#10;0k7oFzvWv8aa8vBkPj4OzyL4y44x1WFPokwF7AR6LDITYmfUwKD6ot7p38SWx9Ddl2Qr8imvVtA6&#10;FiF4sNBOTGh246vJF/DWySTLMliOSrNGhvB4LAg/KHYN0/h0laUY/YM/i0cTuuPdkkLeYi8prAJt&#10;uWerHF21hQqlI2Lq0OqlRNNpCoVveF1TFplTt4kNFHspC0uTGa5piwY6Ct+IPCs2fenf73urPLFX&#10;Hmz26+HcNPmSPCywU17uiZJPMIgOncjoxQPBp28awESqBEJANj4NphZhs26vqgQW9d2PMHaFPAQX&#10;Rz9ekldEoipj1/xd4TbJQrZUAhAq08mafjHWJf2EgH0nxFbcL6EROqKZdk4/oo5lYVUVqDzh5WoG&#10;L4QTC442cUBu4MCt9CNj67cz6FjfgkfWwJtevqA3A8/F8Ex1AwM8IbKUKzFI4i1i8ciYkulZrqHm&#10;+qX+b0F+Jgry67Oj2DvpZkwUWpExOgoMZZVfsqbiN+EzhVguzHdG/ttktTq8DfKviSMdYt879YVf&#10;U7xfnLds0bYdWyTms6PB8yK86LDp8TXwO9YrYwdA8N6pD4TQu/ALjZ8jlvyMSU086sNnFDzeKm8q&#10;Bk6I3LuZE/Ei1/dh5ePgwUtp8nEMIcbZgJfmwHDcUnaBeawX8T98d1MvmO8Nz+UI81IOPEePnNBL&#10;+KvDp7/73fCJnCVOyTljv5x/OAqR32Gsrr7Sris6IkwTF2iDx0sGjsvj5TNOKJ6P6QbFL7MPL+kF&#10;6toeOzrgzJFfGC9y7OOSXkRzvFX9hQVOPye1c8nVq6t2znr6ZEVOJzfFS0dHyjHm6TPteKJddXhZ&#10;v39BL9e1Cwo7D6EH6vZSTlLMR3Eg4sU5L7DZvejFXjlCSZ7JSzQ9l+ilPUfmHddOOqePn7RDBS/0&#10;6fQ4T1Af6ocul+WksSzeT+VcgBPKwwdy2NAuR4d0jB2ONOxwgyMLzjv3tRvMT/d/sn6Ya+3XTjoL&#10;orEoJxqOA7sox5ajcuDA8ejH2/e0g84j8RR9vcDnns7AXnYYo15l/rR0eMk7m3HkGvOpVTm7PXr8&#10;0DsC3dNuMOtydHmhHWton4M468gB5MjSUaUPyEkOh5jHcvB75u6CflRz8cB25MglPXBsHu2MY+Ci&#10;HIfQHW2Is8CK6o7OcYR4IOcLaK1Lp8ypRMDPd57D8QMVP6voOUaCezem+qIBByPaG2eQsydPDEck&#10;H4450FhYmD6aEFt9JIeY23LMwzFmVc53nhfKtnnRxdwQx6592uUNR8ErclxB/pPaaS47C+HYwY5A&#10;33zzTXFskG3I9DzX8ws16WCvZLOMTADVf2irOHjxwtAvl1XEsyyBvD4w9PD8wDMY9eYFSHsRTKGC&#10;57QaAMmnX7oPykEQW1GWnCVo88LXtEjjdCZDkDgwtT3Qvw7LBj688YH0ts/OcWfPnLUNeyAQP45f&#10;W5RjytUr14XL3OzVcOni5eI8p12zREwOQ4e1u5WO3HtRjtI7dVp2f0z95MhROXk+tKPMOdHFce2T&#10;3/9+OCfb/vyLL6Wn0r/gfU5OKR9++PFw/ca1YQFHGtusyCt4ToLcBPVpnExpl8/krMLRh4w9h7WT&#10;Fc5YJ06ctO6WdHQjzip37mgHLrXpOe0KdkF9hH5HHU6fOSHHoaOSWw6f9+5qR6wfhx+/vytnw+ei&#10;ddRtf+XyNTm9nNdOhEc8Bn0smRY0Zj2VUw07eh1jNyq1N7Ki171yYDtz5vzwyaefyIlFu3ZpF6NT&#10;J88MR5eODwtX5Lyq1j+vXbGePn5mW8XR7BULkK6X8FXRJfGG9v//P/6H+srmcPHiRTuG0bevafy8&#10;dv2a+w6OfIy3OB1duSRnKzlPLckRiP5Fm9Eumy94DpGutOvgp7//F+nquB2Jzp29KCfSQzp+75qc&#10;k/arPzy0Y+jBRR2LqWvGsA8+uGE7Y1z58fYd2/sRnJ3U1jduXJdcxUmHHfl+97uPvRsW+d/KGYy+&#10;vX+v+qHGusuXrwwfffiR2uW4ZNOYtXhQxwpelcJkg2r/s9KXnXzpSAqH5PSDo9H/+p//0zvRHVOf&#10;xr7RG7vTERg3cETEoQ/9sDvjkpzn6MM4/DHWnFV7P9cudIwtOI8e0vh1RPZ4Rc5X56QvP69K9YeO&#10;Hh8+/fRfZQtnhm/Vr+/IFrDL49qpDWdZxmtgj8jJ6dDBw9K51ibU59hFm2ds378Uy7TtsHTjxke+&#10;Lx47fGi4L0di+upROYjh3MfRhvu1Ixf0aMt52eJRyXROdnJY9K9KrqPqj3t1v2NgweHr+pVrPlYU&#10;R+ZzcnjjWMiF/a90H/3E/eCGnOx8fKIcsQ/JGeukxix27nv2dHk4oD5wWg5V87JZxs5zF7lfKO/c&#10;RTkp3vFOlhy3jPPfxYuXhhvXrnu83qv7HM5nly9d1X1Sx0iqja+qb3HkIo6rUo/tveiCe1p59qZt&#10;FuXAe1Ft8G//9m/D1euX5UR2zzugcQ+/eOmi71U4j2IjzAeYA2ygPNH02pViB2WR1wf6GDqHv8cE&#10;CqeHzwI+A7fNgUY0e/pOQw98hcaDi+B1sVmXYRyISagyImfwgKWaDsRJh17NA4Z6GreCQyP3APq3&#10;A3iCM01wCcqzzLXMeZRVlFyX+6pwKaIMeIX2sl1p/zjRuZOvqfroHpbgpPiwbuDxB3r5AFTpB34q&#10;VpllSF0otE7L3DP3x17N0Y/lNX5ZC+K2RkCGHDtYcrb/hlZ/r9kWkjoAW4N5SSjPV5KZMimq3t4n&#10;7REYaOiTZkz2W8WiAx+3ed/GysOJk9DbEXW17pRfdmuaNAzv1xCtryaw0E7+VH8QrHWneGaQDM3e&#10;K0BkSTwTr2YyZ7WOxVzJFsgnMEaz1pw2R0jLWYVFL/ChPnm3Ap7nToYs+gG8D5PySa5hRI8la+gC&#10;QwNCG/7Ri/su5coHxn21ypM6E7sNQFYgzSc/1CYPOtwC+gAt8614uWYOy9pj5s3ohbI4SnGv8b0O&#10;oSRr0Qlr/GQguzJpe8GBS2DOyP2iD8joUAei7BxomXrAUdo6qHmQgC04yJ3Q96EeJuWJLVMR207V&#10;0MGOPdeV1pG/VIe12RLgww69c9olE0WHr1QkGN4liSB1GtWXZzpkD50Y4VQeLARQ1VY5dpHI2iYU&#10;R3+avjqAQx6f6DC6ooqIhYy1uh3RTlTjlqKIDz9wp9afKzb0w8vN38lu+YRb1q819upGa7sRrm2k&#10;0kjbuUz4Za0YPVY9iAYB2R2QJ3nUnc84UJ584LtKp16tfIQbvZKNTg0fWh0s9a1iaH7cFbyP5Jgf&#10;dajr4WP5YLedjNuKUgWnfh5vqvxNN5S3yhUqW9pf9U8bNbxtGf5MBZER8mOd/Uwsfw2yO+oXHfwT&#10;1/3X0PcvwdM/L9PztiaW+kWcbhytE9OYtQPSwejw9Ueq03IFjtwMjtMQv/yVZMqNiNiGGTmJf84g&#10;PaFPO3Pol2B6zp7uGD1/9KvAjQH9Mrdt+qdAeSpyOTRdD+VxX/egWWm1wTi0a+zmEKwDtOrg3XgE&#10;voL0ETR9swZGn/7m1eCg3dHQulsLniBwVfkzGWIxNRONNsHscHpajdA4UelNwUYGlEXIdblq35m0&#10;IFPIUOj0KG/KbhqFkmh0Rvkzb8AdI9aCxqJR3NqP9ofmGGjEh8stMszCIU8MWnt3sjSe0IKgguFK&#10;sn33cKlfn1fYlkb0OKGMiNLXzfpsVN88Ac0XYsBDD7YYepl4QtHPhh3zXkfAI3fwUldgCJRhv1ym&#10;n7igfrGYzvER1C4TSIr8cGFi2tZaC/dcpzzOEwWOBczCB4X3D28u1xdjMBNR44kO6fJACx4vZCad&#10;JZPqLKBAA9ldP3QQPdQC6tfaTWV9MSAEqhF9cD2ZFAtXsuThi7ItQbi9fqETaUPTk2eErIE6oVdn&#10;AQ8AjasVM375QyjjRPfQQhvR/irLpB7G6Dxta8T6BW34w4tFNuCyewLwfkEiJsgK++i1p1EUK/uT&#10;8wltAO9ZvMCZ6AzOogdtCHNZXKlLvr8FX2N055e/9ZoIPgRshZAjWfxA2EohXXgBT12j0+Bb/7qw&#10;/aE7pXlIJBRMJYq6Lb8L8lUrWl4alkzsMzZu+6+wPFz512nBVTynBXHLi26bRXQASjYZSNO4XZDG&#10;bZeuC189cAeHmA3VwNCqAIrHckX+AhHAonNXudLoWJTCZExQkiPRZIO5UgINMz5FDu7h1n3NIx97&#10;yXgQ1MTcM6Hn+6oSgHqoQUUUuF6FPrQ8Ptc8dO2XZCJu3Si/2HqRofAoR8WiG9oui2ul7B2+ka1v&#10;Rq4VoofE5EU2TJx+WfI09kmm0tc07grfbaJCcBu+cGhzxgHgOaIlZcTWF41Q+Zs4XyqjLYAJXbI9&#10;x4K+0m4XxcjAL8KBy/wm45lxKROc+ZIgQGA3wYgTwNa+HX7uUxOoN0iJDrJCF/ksY4eO/KYfubuy&#10;d0oi/3Y0O3li17HlbXFEznKCC+0adpRdcJ5vSQ6/NwxSH0OrozdzeNquHtAJ7k4wPb/dwvU47zv9&#10;DjJk/jdTpPR36G/Hg774Ww5j+dK+icflqafKscu8uJlZRZUzTnlME96OupxJoMus/JLzTmNEiPwD&#10;xBl/M+7SHH6kRfn6xwmCeQovjnGMYbel4lyj+6iQF/UCeJ8GgwPadYTx3Y4GeqlO+EHOAuzYsaIX&#10;x3MqOyznHhxweGl/7tyF4fSJ08N+veRfX9sYniw/FtxzvVS/JwcL7fKhHZ28w5WOIzwoPF5+s+PM&#10;Ce0Yc0gvvhfkfEW7P3iwPNzXi3t23WHnFXazYR6C88HhY3J4uHjeDlD75AS1KEefEyfkhLa6jqRJ&#10;AABAAElEQVSxZ7jz413h/OSX2+tygqF/MR/nfskLwf3640V0HNWYb23ofrhPtNEJR1Cy69iDhw+s&#10;G+YFOG0Bt09n7eEYwe5Hn/3LvwxXfLzZVTk0LHqnbRQLbZyFgPeuS3JUeCAHmC+//HL44osvvbvU&#10;onTz2aefaWcfHKkO6SirR8MXKse5aK+cwdQ8kmVBzgcHJcvJ4fr1G3YoOS4d/Sjno7/+/QvtVPV3&#10;0Vf9amAnGPhyzJvez0uPB9QW5+XY8IkdOZa0MxmOELdufSsHuIdy2voP6xlmOCxR7wuCP4dTi5zB&#10;hs0/e2ji2DB2HpvnCEvm8/oAf1ZOITgM4FCDE9khOQjhkEEbrciJjPkTuyX98P0PPgqN/CePy4sY&#10;RGaHL3b2whxf4ayk1Wr+5uX85gmE3rThxHDqFEerfTB89MF1O4CwGxCOIxw5h/MedJnzc8wjR+8x&#10;LyPNLnMb89DXXE20sWXaN+3zhz/8wQ4zl1QH1lpo56fPngx//vP/tq3dvnvHAxV94aXsitdJ9Beu&#10;cYDAUYG5FkfizfEsWidx1pEGmQ0feyl4wZRAq7YL2yLPFdDDyYu+hwz6MjjHwuGUgQ2wYxCyH5WT&#10;371797WrWzmqkvk/9c/H9PWQCxnvlPNKDptyhGRnKRx3vLua6PFs7mcHnjfEjd3kDKO++Eptwi5Q&#10;2A/OYZQfWjo43LghJxTp/rl2tzquIxPn972Sw+FFH2eHQ8sh2aYM2A6J9ANslsq7/6hujA98eKu5&#10;yU5u/dtNmKAePgroGae28zqe7uy5s2VsIk9rBuxkB81DcnTC+Wp19ZnnbMUR8KB1xjMkxxTibATc&#10;6bOnh48/+sh9GsfDw4eOy0HogOQ5JZblyEl0eOaMnHBky+xax7GgR3QUILsOEdREdq5i/IEXDi86&#10;C0wOOOUoW/h89NHHw6Ur1zSerqku2jlK/VxDj9dIWCeh78jXxQ5KV69dVv94YKcodM0uSpcuXdRu&#10;TNKp8Gkrdk4k0P7szISMjBH75rVbnuRhXGNsOqxdkz763cceRxl3rGfFZ86dGY6r/zx+JMdctfkh&#10;OSThPMT4oHM5h+vXrg/Xb9ywAyq0sTfGevC5JnDcHg51J0+ckjPbyeGacPbu0eq3bGN1ZU36PWSn&#10;U/T9XLplDLh2Q05EGtNXdPzlSTll4qi6IrnBOXRAOlHZ+Ytnh/tytMJR65A+OHHRNrQ7TrHYJ05f&#10;OBaysxny4IxKf2B3sVMnz4ruAdftkcZXy4GTnupQ6qK359WejkuG4yeP+5hJOztpbGVnRQLjFM6e&#10;3p1Ldoo+Oa6XnRPRZbosa0sHdCzm6bPaOW7lg+HalUvDAznjAkN/gQ7jDP0UZ+RF2lTyXMBpTTZB&#10;Pv0I23yp/rtX1+z4hbPaWd03OSoUmdhVDedq7J7dwDZ+X8Z4dkTDuZPPCzlZrnN8rcaYJbU9Yy88&#10;Gds4PpKx/IMPPjDNFd1/GB/tuCvnW8Zd+vicHDfpF8ATjspZk7oz3vNsp6T7Ly/59V8CXUF2d0yO&#10;ah/L3i5dvjCsLmuHPh3DiF1ip0flTMecAqfqI3J6w8mQtizOOOq/UFK7sL4kczA9sjz00V76OFIZ&#10;6vcRTowPCSoEVlVqbeMikAiBRVbSuaYsQXnG766dHMNWfPpu1k7pFtSHY6RlLhP6lb9lUzYxFWkw&#10;SpPHeAAN6xd00eCa8cUBuRUMp3Se18nj3oL9dGZZ6IMDvuho6LJ8XtfStZUZOYkJ8O/SyXM860u0&#10;cXaEJryt05426T6EdvIqDnP+1N/ji/Jd9w6+6DeIJaatyEeX1quys9brPmqwGCnVY32zODqgL+NI&#10;frd5x2uai64oEx/XcUvhdAb2THu81MecKy68kFW3jxKUfqsgPPqh9SHa4YH++GiYnA7kV96wLOvp&#10;fWWZweBAX9rQt1/gBQsPgvVU08krJd13JanhyMG2WPNs6+T2bAtY+wYe2uwcxCkPBLcRlVKg7bAN&#10;5tncp6AJPKXUSTMqmboMgnzluU1BFADXwS/1B4yxnc4hEHhUARwlTzEw6taG8fqn0llLhpcDDBSg&#10;AwzzEK8Tki8YwJxUIrpgnCMz/Rgc6rdHO/YmWC6DlbLkpy5c287BU1U8U9a9xniSk7qiE+qK3TN/&#10;ivMj91z+4EuANx9gyrXyapkFta545gEWCNm46JMGLs+Ipf9ZQvONrOgQeOtFSij30MILeYErfEtM&#10;eeR2m2hXMsK8BqgNDbreXRl6+iv2IFoaPNEDbc59Ed3u0fNk41nbGxjqXn58Qb0Lbehzv69grht9&#10;WYLwb9o2FdLKCBx4iN/U5YzyhX4sP9UiTYcFttqKocTeNiWalkXzb8AJ8CWYFxeChQ9yEPr7D/Ud&#10;bw4SfcTWodtoKgEZaKF/2g55befA0QaC6fshMB7vPWiXMoSFboJtomaAD4+pdR3zKNDOJwmNjkit&#10;nlpJIQLXdG1i2Z2KDKCCxMDUAD2ONnXQuzD3vR4uTABIfifDFN9C5bXfvN+KuOgtNtLa77UUCgBt&#10;HJHIybgxRUfyx+aafoNE3VV12pY26OdUuxThvYG5LiglitmJMvoPXJ+ehZP2S51nwfySeVVuDUsO&#10;bX6c+ryrLNT3TWm9TofbyfS2eNvR+wfNn19fLzd1y6+BeaoBaAx93LlQ2Kyg8mYIs8rHeWM6u2nw&#10;OhC8lg+09XGHpNP0tCnrO9IsOWKAPd5Y/p2uoSlcJpn78LpWyI2M9JT88NAHkZwfeRQHh8EwAyP4&#10;Ecs3+FxQkFD11N+gUsQgyWe3gQc1P6whlz5TA3Nk7YlBu8u33OFnAyrAtA3ybblZURz4Arrl2zdy&#10;4RJzEy8Pht3gP6t9O5lCkKwpVrqYqVMAgw9CRUL2yEK59a3i0uJKECpu6gtMskuqfJus5KZtpuyj&#10;4vewPHzYJrALMdsCX+XrcSwrMkpnaU/nVaDeVjB/t0sXk2fZRWNdi4JM5GCDeLGnXOvdSQkqTB80&#10;vSoXN+zghA9wCZhJr69Ux7xUFt7QoL0iO3DBoyx00o/CM3zCm2vSkWFN9YNWmdiIgUIm7ywe8RDp&#10;hwER5GGiPCCUCvjhAt1UZtimF8e0CEgoi8/CFx6TTCbnpAngAM/DCy9o4MGvoL2WrnK266W+eTAD&#10;yw9BICt48qtMbMMBgEJaxCf5XTd0vmGpcAI0lG5trjQyYjuIymIXgYeh9D3yKV/TxJAjUwjWb0fX&#10;14Jz+xuiwJSJ9gRea3lF95Iim2QZVziQEwnz4siVSShtgQwsAhHaIk+5LNdS4IuqW/+SkzpYIWoP&#10;te1ztf2Cfo1NoAnhRXBz1rosaKcAQmwNoXCu638RRFsATntZb0rHTvR4b3pmW2la35UZWeGrpENo&#10;IYdesbXytL/bXpDAcYqIx6CeCGkxKbsiFdkgjHyup8ojJzSg1z/4ckxmghd/VI5dJ/BgpRq2PNu3&#10;2odFev+CUaAsbqfvTvAmfavYmI5O0BEO/NKe5uVhj8ADo0b6YlPKStUsaxWDCSkPJsBilxyR02xQ&#10;CLQXD8TZGao8eENhOjhHX/BIae2itv8paAG47ZRpeL5mBHScfhe7qVVr0OiQhSHsiHZlDCDwgg5B&#10;ivziR33DBwGrDNSVe0PsH5kphh5IRtGXF8+40Mc0VQEvCADcBcrCJ/WnmHpo6HJwnVBAHzq8Pjtp&#10;Lw52/Hva2CAvC2LXwQG8l4UxDrWgw3XtWsILUYJfUur+Y5uuMrqg+0I/lKMv4hZgomuca2HWj8vA&#10;wJOPlco1mX2wkNKNRDH9DrYH25JGhk4O8xAt9A+tzHH03m0r0wqDDqfkUxVsCyhIhWVxiIWlaV49&#10;3y1yvWtGVyeTkoxuQ/KRVzGajp25rwI4xiNPgDQL9US3/dhJcaPri8lX2qItSE+KplNbGnO6eMer&#10;WfL2CLXekX/L4nUP+0uk37au6D0L+zQc9R7XXbQZh1tb7lQf9EIY0yi5v53vyJd4O8lU992olvmD&#10;bR46Y5rodTdEKq7vBaQJ1c620Cyl7+8bPmO535V6peeqiz7DFp/c/5k3eHwDDiCVYWP0b8YCn5ym&#10;gWFeczd2R8GpgBfMHJHGi2GOaGInkzU5F7DzxobOJfQLd5WxKxPjIy/HGWA2XqzpIycTCXBQjgnn&#10;9DL68iXtsiLHKJyd1uUQ9EJOHDhm/e1vfx/+9Mc/e0elF7p5PV/Wzi96gY4DGTvz4NDwsRwjLmvX&#10;FXZg4Qivb27dHP72178On3/+uXZ4WdF8Wsc7abDmRfq586e1Y8hFO0Rcv35VjgFLUvUe14WdZDiO&#10;8bEc0D7//AvpY693u8JR4ox2gmG+UBazy0sfnKh4GY3zV442u6NdTw7LWePx46d+Gc54mvsD8w+c&#10;bHB0+eSzT4frV2/43oMj17c3vx2+/uortzIvuq9dvz6c1O5evGDnmDhepP/9v/7Lun8iveC88jvt&#10;coahHMGhSo31jXaXWV5+ZgcLym/c+ECfG3YSYOexZTnX4Mzw+OkDHXX4ajikZyZ2YOM+PzcvJyTt&#10;5qtZkW2PtuF4u2vXrov3geGyZD0rmn/603+Kx/Phj//+7+4O7J7D/OmYnDo++/RTO2iwc9ATOUgx&#10;Rzy4dMB6Y450QU4YFy9c0q4tcvbRLkTMW59qZ6W7cobCIQZ7iVMKjh44K7ALE/XFdub4EZ+c4zaf&#10;a/dgyb4mR4U1ORQwH8Uxg+eidbUFei4Oahd0zOcn2vXpQ9nMPu/u81i7j62tcARjecZiDoIzAe2I&#10;HbND0qKcQFaXdSSmnCCQ20eCStZjapfz3kXqg+Hjj3+v+pyXA48sXTy925josIPQM8m6Irvb1Fua&#10;OcmL8wrHqeHsYuc19ROCrEgdi3/3ynKt/L1ahS/PrYJRHyzzUyUkK8+s7KDEw4RhNNkStHHz8ow5&#10;Go4c8+JJOy7KK2hBturnX/Empj/yXEYah5ANxXR9dIhzCgFe7ITFTnEEYB0zxyEoXpCjx4IctHAw&#10;YvctcKCL3RscUkLDltA1LxhevZID0n7t6iVHEgMBLBs6jB0Ln93AItseboiwZXASnB27irqQoITR&#10;NbvEOQjvwJ7igGJjrXAbGltw6mRnN41olYhV6jkQP8DQ7E4iyaFIdiijthMS/F/pgRkHLQnk+uy1&#10;gwvwcuCSDgj0JfjhxGG+SvuFqLLZUcqZKEf/DpSr/gfURnYglGOZnxurvFTddKTLY8flRKf2WtJu&#10;ZARazc/Xslt2ZiphTm2mY01x5JMN48iI8xDP4zif8WKca/PXOM94eu7C2Yo7iRbm9rvdyHFbRl5d&#10;HFe/RKjjGlMzj3eMKgD2JIV6FP0ekePOYY3XEqfaR3G0A4fnVj4lbGqnLDlUiQ5lG2tyTNLzCoHx&#10;95AcfuQR6fGP8RleZ3QvYHdGxuGj7ACoulkvtvEyVrMGYh0qLg5oOiJXu2WdllMejqIofK8+2Di7&#10;edFeqH0PPBTYqe+EHMsI2bGLNMek1u7re2Yhpf7HznXWRTn6lz7FeIKj2J65jeGsduSCl9dmFJdQ&#10;+7f6HIEx7MzZ4kgmgWBWaYq+7jHY4wF92NkrYQ4HLOmB3dCok/FSKP3x5nhDOP3uSzgb7pHTHYGx&#10;npC1M+wnuvGO1GpPnu/2SbaDZwos1RRJzRF4rha4rhc09hBeanNHAuUERDoox0V0/+ooawmqc337&#10;TJodMNmhDZvmR0Re2xBNDQvWL8RVVEKliWryAtsvr903xVvlTbXCsAoRruKZCNfQC30yQ5/0OAAX&#10;fHATJGPyeQ5h3GV8tn3gCFthyeO4M+Zb7hnk8xFNmueFDUh1VDvxmoggFH+QH/0lJJ8YfgRp0/2b&#10;GH32oYrgvmIH3mLaYlyeydEd7c745v4CciFbyMC7yoq8tAksqBuyuaxATn1PrYeIXu1SCFs+ga60&#10;qUqDSZni8GDXPwfgFZIf/tgnuuwDbWJZlbm4KCdKrUOiI+6DIcc7OuZJBOYuOH1gh26Lvp4GMNjU&#10;V+RgasGcJG2AThPo8/ulXxW77qwhoL8tOhQ/d1eVTelCeKkLNPsmDh3ySbufVB2h09Rf02GXBy4x&#10;wwuffXLsFoTgaaASqAtrZ/wCj+eryMBaJff8zD0Yd9u6YGerpiIZepuBfD75YR9yJ08sBc86XaRA&#10;vnLfTVtj91kLTh74iEr/px0ItDMBddjOlf9K7U17ML8q66aqM0xrcJ0xJgXqWHQieUQLvmlf11+U&#10;3aclXzn5QeBira7u+kAD3bILrkYFLh2om9fWRL45DanY7SXc5niSygkLR2juT4zH1Is6IV1kok0I&#10;5d3BhBdrs8zZmBf43iOBcHxiHZoxgLXkTRlNqatJlHaVYQNfQukzXru2TsRHLwK4nxRd60c/6luE&#10;iX7QuX4s4bXjcr+HHvOsjGe1mSwz8jNHQf6E0k6siWN7clBibqXAjzHsqE5/1R9zAK/HqgybnNf9&#10;Cvvw/Et5GSehM6d5RcY810fy+B6k4+XRP7DYH8H6En3TEuvoHLWo6m5j7C7jJUlQoUNo6uOCQgWJ&#10;4EA/ta0CL6Q9mmNWkKZ326J0iF6KXif48KUe7HJJ2j8eEOUpnvXajl2VL87Ptk9kpB5EKfOFMhQ8&#10;rilmI4BN2Rvtw7Mi+kaPhMhLmucO9Ig9UJ++f0B/7NwETsZO0g6Cq6KUaxhIJnVV2ZeSSlNXfwRI&#10;fkJpu0n7zUmfvt8FgFi4wIGfPpS692BTQiADAd0QaC90p2A1dPnO5Dp5zijXPGMhP/2E51Dm/vww&#10;7Y2C8OuQZrT2Lg4Ze56kI3fKanuDiN58n3hD9uC+z9DX5bV0x/XbCeFXrteUaNiL2mDbuqZ9ppB0&#10;kfbr6z2GyfXb1Be62MSb4u5Gnsj1TxzPeyHGA4FaSkpxI89Szqy8t1HM29ARzq7aF9oYKfGYz6zr&#10;sdHuiskOle55kI4s8HldEDxzmQzsDLKuh2Si0/GpcyMP/G4y0cwNLuS5pmx8A6U8k1EmrAz6TU+6&#10;3hKSl7gHmJXXl/9Mad+opEvrpj5hbnsDQMaufa0XKWaWXlre6+pVlV7njq6lWVS8tM+4+tyoCSFf&#10;L8u1Ml2fFBbQ8j3KY93LSKN8A5MXwgW7fYd/ynv5G1BN9P1/DJcJE6BNZ74oYsV2TarKkh38p+AN&#10;MPsr9ktp5O5xIeuqVvouUzq2HFiuWViBBnlcl4eqEo+5q9iLNn1+ZVE50j+LAUxNrCtDJo150Mjk&#10;P9fQtGOYCDKxrjWYggeWCToPdB6TVcsyYdeES8KnXmD3ARhCX963Yd8HeryWnlSyTQjRWZfdQP3L&#10;dCb5Vbbo1rGgXDcp0lUUAbeJ8psdKY8yrplgs1DDRJ52Qn5/oNPh0i7kK6sEpVlc6wNlmif7AQDc&#10;7cKCfkHPGMgDR9qrPVx1M5tWLxFKGposeCRE35l4u64slgnA8koOytAJ+uIfsaFnfVQ5TR+iuq5Z&#10;agdr0O3vvKojwKBPXtq9z+P+Ab3IHBndLgAmVBjo+CFSCDzosGCEXghcJx17z7UBgKmw8KVlA5fy&#10;xMB58ZCHQAmVh5aMJ3DkiBiT0wV1pMx6Ujp2FHnDl22rU4YtYVOS2jrHHvQ/CaVak+sZKbcX/BGg&#10;htaWysv9k7zwJXZrgYP+FSE3vLPQlAXe9qCn8tRNvdycwMMEWWChDgR04PsbtAliFDzzJ1+gdVgq&#10;zJVlcH2lHlxbzmq/6DlljU6lBT3nwa6Dq03d8FQ8HQTrEDpckObTh3pNrdFb6AYEuw4KJCNnyh1X&#10;Xh4zawckncUbYExHcIz50Eidejrhjf64tcYeexj6bDc09EXWd+550PL9GYgqX6vINFa5CkxfRsWR&#10;tZaxmLJTiG5aG1Zg8nkhpB7Z0G2TO5NrsG+cSF2Qf1ao9XIRacE3UYKTeIwvQNrG8pPoQ/j2eTXt&#10;fjMjfyprO549EDx2guvLI0/gifVpCxw93X/UdK3TLPHpKzvqKkjRT67/GeLeDmbVhzoLZtY4NAv8&#10;tXnwq/ZG32D82ZXNv5bwDgA/Z7tV2taP7Cgv8drYTXl3/6tTJNcZpwLu/SyUMgdhDr0kRwzvGCJA&#10;XoqzWMkHRx1esuNIzAtjXsw/0ZFl3333nY/EWmOFVouch+UcdOnCFR3XdFUv5vXiW4vG68+X5ex0&#10;a/j8q6/l3PW34b/k1ITTD/canBNwOLEzgAbwb779VkcW3pfT0/+nnawO6Hi9J8Nf//Ln4auvbw7f&#10;f3dTlWEXJ44EnJfTzZPh/v07w7dffzOc0U4y7Oayf98Bv7Rf0K4wvBA/K+cddnXx8VdqcJwtqAPH&#10;N+Igti4nIHaWwSGLeyE7TzGPfKFjvohxzLqvl+0c78dOJi/kqOa+KrthbsbLhz2av+6V48QeDVjL&#10;D58P39++OfzvP/1FMn8h0Pnh+o0rcmg46N1+juhFN8fhnT11bvhOO2c9ldPRNzdvqq5H5HhxRjue&#10;aRcs7YD1UPVe09GFHLuIU8BJ7YB28aKOYzx6wrJyfNpNHYv2g3bvWpbjES/pXrzCMQqZ9IpHN2f7&#10;Yeh6SU52OKuxo9B+vYRH77ykPqqj2y7p2LRb33wvBxztrvZU+lAdKcOOyov5JTv6HZJjljLlpKcd&#10;eg4uyRnj3PDZZ9qx7MrV4cz5i3aA+lrtQNvekXMXL2jQ3/LKqp0TDstJAwevF3oRtUqe2gLbEzvJ&#10;y+5GHA1aHLte6uH3+ZqcsVQPAkfaHdZOQ8fkUIKjAHh37/5kXrdu3dKRaHflwCSHK9nlYt2tB7Nf&#10;kayPnjzRjlJyPpRTg+fZ9HnxZs6yKDtgtzQc9HCIWZe9o3NehuO4gnMizmjsEITD2IaOd2ThHv44&#10;gBHQd9LO6AYqnLQInsNnsim+fjmivkrMc4RqbjiuCeWHA2oD8eJHMBwbygs8HM7oh/Q9jtUknZ3h&#10;PKfThKs888oeGQD8UbdsEywRr+OFGfVpZ9QvxEBP9a8vcpoyYJDcuytIJ+K1B/lVPy/IMftwmZwe&#10;DuC8pmtP0BikKkXk2ymYhwBmgXV583JGK2P6tJNASG++Yqe5AoKeCGFtW9eYUlSvMik8jjJuSsAj&#10;hzHrV58PMa4TBK9mZaiS31Ipc3HoEAOjj0zJTjQFtSLZboSMXbATNypT/8C5bM8GR4lKRhzepF+e&#10;kXHyagFGvSytoCRaETK0C3gRlCla0U0rtn12PAwrzowTyKYvYF9ZycXmDaIv69LyK606TMkKkBDp&#10;A56tmiE2zK1EO4JhSxqvXrx4Ljwcy6i3HCmktOJAJP1I5LnqyITcczw0auBzk0geaGzKaZQX1ths&#10;7o+Sdtgrts4TdyhvCZDShx9JuTggyEef0q8INzA9e3RIbqioD4JjPSIckwurTl/+wRcX3EOwVQlg&#10;BSqJ3Naz4Fv7oxeN1XirGB486FBvZKpPKm5/eFNH1VU0S/8UOhQQATmkZ44TlVR+zqFa1Mvz7NSt&#10;ZIm+wPUBdipUOPQLD8rtaKFrdhu3E1nVZdYbaAzrRPwiF/i7CV4TFGzATWc3iCDw2VKBEXIIJ3sG&#10;POsP2A3DF3Kjz9DGQRk9zaoPsjIuEoh6GHJhRQzcFA0V2PZVxj006xqMXe7vEgA8vqBJ21ovMhe6&#10;Es6fL+14gf1Am9WRwoPrtAGWCA23M8IopMyWxxeM+LxD4OX/PHMkGEILXpUf1ySjG9djxBPTJSAn&#10;ITL2pNAXTgro69VL6YdCBezHehNh64p7pPJJz+JlJL4MVK7c3pIf9pP2qAyUi86nggANq0zzUGwY&#10;ZaYOhSZj3wQzcjmnkkdOcKmzh4gKHh0QwwN+qTMgfTk241CjckEV6/hIBrK1imgcEU/ms9geDjc4&#10;xLGeY7lDR+1iuwK2kDDp6LWXJ2naI3xi496Zy5i1DiIWGs6uxK0Hre1wv7ADU8Vh/PGcirautlKL&#10;CroyuWcQsAV047FSjUG/pn/4DyWqJtad5gG+LGgUOLjq/kqO2pBhueYRWa8yWvLqsNuQuQdC2fBU&#10;UvSLbifru65Dx9djoChEXxCLHTLG2km3tiVHcve7oDEPfFEqZBnK/Af+4t3lUwhf9xVoqZyj7j1n&#10;Fih18h94cnZnrM/4nvc7ZjDjC5rphxSD5481MV2v8MiaIrv4ToJbpMiNHDXQtJTErsi2nfk+Sv6k&#10;rNS/IlYcytEtFCELrZB33LWFgbpyJWeHKuq4kPpVy7I+Kcd+be8j4Kz3j7J3vIzcAaKJx3mUwc9T&#10;U5Wn/9H+gS86re2kC2g026i6ii7G75XCuyiyXZVEr5eaLvO5UtzbeDA95vhCNqc+6z/h8v5kajyq&#10;CLQjpIl3DDMAWjv0ZYwpOxB0NxIIstNf0l935D2rsOrDRX2ajMijfPiZp+RiTsI9BRENk2ts1pkU&#10;/MpBMjX5f2VR3it79F8JTmy045A267Kc3C5/DPe219I384rxvP5tyf13w6urCKNq/xaNeLeGtFs4&#10;qvwmsL2KMDoNyARuFkwWZ4bQT9wDoWNCV5aOlZt8XwaoHyqExyCYgXjWy8uZA7vwM3mbdZOE/s8e&#10;0JWY9HOMN+aJvlT/mXVAp50+p9Iqsn4rDDokbKerUjr9HZzklolCuYItk6uEyNfDpM2ArdUo9tPL&#10;3Ago8Zr6BNSxYD25G9FCZmSAdy9/ZAE36cjc06WMT8g61tcY1nCqv0Adwis3jdTFtISfcoDJc4B4&#10;0kqOeWTSy+SDdpvCKxS2fI9pQB8WPS3Y2jA73oFxXJ9c8yCWiXU/+cmCFKRS7nQzMPGsdPygQaFC&#10;HhbA59cqftCoP9niJRWL3p4o1sp2IhYC+rb8iqMP6hz9mn2QAghm8kjXEPzEZHsirPGNPB6w+NU3&#10;uoOU26DiEkGSRfyQTncIveJcx4JmgWB3MhaN/ACkLD8MQgPiFbnlQb8STp6yShAsE4CUJ3scg1cm&#10;kdOjEOyMXxG4brS2oUt5P57kGhH5UAfyoJWJPvqiWqatMuAIiUnHLpMOLtcmVmkGB/oEZCm/zCol&#10;PHyhV+ocWOCShk9e1vjXQRJqj56SaO9mk0pP2qo+SIsGtuqgyrhPiGgPVwrLN/k8yLB8y68PvYCq&#10;WYd3Hqj3zaInHngKDrqDA3Vq90JdY9P0ofRDd5Pu5uuFES/kCJiKRjkku7QuW5jSr3JnwSUv90+Q&#10;ETVqSMxCuRfwKq/gAe9QlU89AKmXLvJ1n1EwXGdbq8rQUz44aIc+eejEuhUetCizXL4oxPTOcSoE&#10;v+kJ2C7AN8FNowycMTO2pMwxsvcIU4XbXyAD8kchFhc+kVtl8DMMsfjzMI/ysHFedjglQvxKnoK2&#10;4NUqZnC9eK+Lx4IiVDKm7TZRRnRi/m9aHwgqeB4g+QitHrXMjV7L4OnyAloEIi1YzLofXwLSx+C6&#10;XUKbQslsG3Q7vWkFeupvkO757wYN+DfBwR5m0YUGuuQzpjcTYRaRUd6IHn3e+twNvVlyQH4s24jl&#10;P9TlP1Nd3pfi1e6ee2/3HBg+0d0sO6GM/ITA5npWXHHaODAL5ree19cZWVUnj3u93BWG4Z37AGM0&#10;c2ickQjs8sQ8I7uscE/nOESOtWK+sPJ8xQ5QazomCqefBXVo5gocG7WqXaMey+Hpvo7bW5WTyXM5&#10;n3C8OkdvXbp62bs67dNOYM/lcPXs6fLw9ddfDX/8j3/XUYA3hfdA83MdBXXqmJyKlrTzRznu8ZGO&#10;P3wung8V37t/e3h5e2P49pubw5dffaFjBB/qyLCnOlLuuJygTuoYx0OSb1XHPD7zsYvM2dhd67mc&#10;shj12DXnsI6MO6Hj1s6ckSPVdz9ql6WnrhdzOL/swTlCE2+eFeIow65kOHo9luMYdWUHMxyTDshp&#10;6BlzqE1NBvTSgx2hfJy2YNiZTO73uqdoZzDp4Yfbd4fP5ej0xRdfa+F8n16uaGeeI6e8U9aSnLMO&#10;46Qkh6K9cvja3Hw8fH/rB923tHOKdL+weHg4IeevT3VUC3P8/Qe+tZPb5avXhwvaiQznhm++/UoO&#10;b38f/v7V13Jue6hGLUex7FP7lDkpjkfMQXX0leTEWeig9Hxo6ah2seJoLO2kpnaZV504rvGqdknj&#10;WLFXctR7sbY+rMs+aH/mDMwVFnTcHA5yvAjDjthZ5qOPfj/867/+wccjvtKzzSPZwo8//jh8/ve/&#10;y7nrrm0NvuxyBZ1H2gEL5y5+CPFCu8GxQ1aZj/JmTHMPjpBUe+zTD0nmxeOVyjflpIEzHi8XsU12&#10;gTuiNl08eFjH6j0bfnrwWA5u3w0/3b3t3Q9oo4NyBGPnBA8D0t+abGT52bLkLi/B1vfIeU0vCDnm&#10;cUFHn9HeOCvS/j/88L2Oi3zsnYAu6og0nP7OnT8nBz/tNibbWn65IjlKp+IFOoGXYOanLmUHANXV&#10;k5Pat/zikProb49kKM8pcj5BkQrY2Et20yFIv9DniZY0deCX+fRWnLvspCanMhwK13RNG+0/uL+8&#10;3Jd+6APsbEA/b04mICNTghWji8TJnxUzTgiOMRqaffDYqSrIulxWX7loUJH8zC2NI3wmZG1874iU&#10;6hfZkDEh+f11yjv0FLd4h7I59cE52ZYDD3aE0CStpmz1oQ2g1X+AISBb+PTp0IKF8tWkDtaN6o4K&#10;jFfzS6m+dR1yJS+EEgsxALKD+ZfyJNJOIc4jv55y0GAa4W0SoYUcSQParsN3jN8acFSgl5KgVDR3&#10;jXpvaYDhQ8wHXo1fgcJRF3svxgBQWV6f21uOuZyT08bcpnZhZ5EkxlRtk7HYPVG69xoLg41CeRYv&#10;bYGTJLylwi5ojFMe3JC/duuaUcEo1MdoBqz5RMr0GpPkYLcM+OFMa0ezqAvEqboKAPGoL/kory/H&#10;SYvrKBSdBI7s1J2YSmsXPMayTdn2pmyBIYV+WjRQ0kbjS/lTu1309Ym8DVgJ0Wo6sUxVlxWGrDYm&#10;AAsDybtHz/J7NDYiC6Mw49u8nAHiHAUYIX2kXHXfwuvL4GMb60CmkgD0dZkqfE1ZDxsaiUOXWMHj&#10;Q43TPPAl33oKnqFLPs/b7Ejj8VNNmXpwHfLRoccc4dJ2Lqt8GdOL8yP2KyKiGRxYub2FhM5AYV7D&#10;fYEr7pleH9UAZNtHRgG5lFgf+HIrC39BOLj9IKjg9yckwO+DriXR9qHiAwA96p1gftDTJ/VpeQFK&#10;XJmU8WUif18MK9bg8uLfbaP6z8mD02uxyrA+gKMtKu8tdQrRbeJG39oGqNzTySd4bQW965IcV1n6&#10;pe7l3g+M2pTyguL6o4PxdWRMPvSTbjpTXcijOgn9NQ4Q2E1l1WQAFn0QgKe81AFKBZo5U5GrrEPy&#10;S+DIBJ6DQIEx/4KWEsfAx95SEL6T66RKvIXHdLHl9hy+1Qr+0mo3jvWixLErZGwn1M2MqL9qLgTG&#10;qlJnCa0yeIxlhW7aEb2631VmbhOhpp+6z0nF7HaY9kIGZEXX1pvmSs1mKCtN0tVs0k7gElL3yMyP&#10;bvJj6wIx/U29CF7fo95i3OsEepZC+dQXs6i30YKn0l4PzGkToA09QvSZdMpE0TDmL/i8x2HdvNwl&#10;JvTDJ3qoh/dCckuIHhgfi+3SlhMw7snMu5mrW9ellhMApcBjvIxTTqt/RweEyAP9Wt0pOr6oOFXd&#10;4jZpu6RjOz1y7YYtCzLIYRzZNGPHjoGxpZMX+ZoeyNc15TYtiI4C4zvws/oqyLYfIaPP7LBm2I5n&#10;l/TY58cj8UIW168HEP9e3pE4Wy+hoQ8k0nfKsyPv1HSP1bTYhRXTcILfdYhswUncE5iV15crTV29&#10;s1w3DlWhR5Cjy/Anu0tHR243V6rorbVthbd+O/kMP2Lxq1129fnVZPglGHf6/yXYvY4HNkLf6O+J&#10;r8P5v+VFA/N0ZBYx9vJEp8Dg4zAaiD2o9p29gv0iUWR6HbN0wN3Cv47eDuXorYU6YLXrWYkeptdt&#10;T6fipRo26lre9K9rXrDy3MPE2u2lmGU1BsfWfjPo1h2pJ9KNYNh5yjcx8vOZQM9OIaw+GcABajIE&#10;I3yII3PyArObuPKhw/NBVnTAA4h5VvomNYt+l9duHMkj7tuFS9GdFVr9gguQ0i1/FlKFCc2pG1vg&#10;wy9x8ns+yUsMrD6hm2y3ny6oJ2XoKjxNruMR8tHpmBblgAdOyS0B+p68EXe0SaMX4+9AxLJ1eFsY&#10;KMMPElUKT9o7gcxfD4CsK5k/tPQxSX3pea5d88uoTPqZDOPxT9tn8SG8KQOuvGgo2/6mbBy3h6lx&#10;QXedh4FklYW7SSV4aNirxa08ZHjRTRXzA49i6jJrUh16BkDXrnRp874tmn3W8pQFPnTQJbT8cFcz&#10;QWH76wbrxmbRRQWC7x+8QTENEgpJw59fj9qpS8zzEIUclJktjPjU4HaiTB9+WMqDZujFZgAHN/nB&#10;3RJXuu4TErzxFKB1IWY8jIQ9NHNBnp2JlIjeUEEezGj/Bb0UHAfrR3Ch6XJd9A9yTPQJ5YEM6SbB&#10;JfqibtQXeuikYBQ485igCK4++CoPWGT0Q195LLI980IvvxDkF/QQZ2c2P4xJMby8UqayxUnFPFxi&#10;l/51jmfhJY9+Az/KiWcF51c5KPevpRSzYEMACxnzIMh12jL1jY2wPXfshpduBB7wC28e9iWLaGGP&#10;3CNDZywZvPrQ63NcjdAICtfYTmuESpxhpA/AYyME4NlZH1zkI0we5AuBeb0MYKwpi5rlno7DJ3UH&#10;AnqwHfMlK8HluqAOcJmuZaBKua9AgHgQE/d5Sru+IKh8C014AUN5H0IreVUXXKYPWdcV3+DQh1Bw&#10;uRYeqC/pnzIIvxvRtdswNKVY7AC7jZ0KxMH67hsV2uJJSFsgfeo4xb+Azf5GtsyJoTdFt7YBMKqP&#10;aY8UFH6trmMu0EuAPp/QqGWm0cMFHp5JBzex8qN/QBqNWXRCYxfx1PyxMd8F4m8IhK6JqaTP55oT&#10;jWa2U6+z7WB+Q/X7WUXp7Mt83pcNQJfQ67rkTH8HTnFv3wDN6n/TyG9wFT6dPK0v70Smg98JzGUZ&#10;13rAXp+hVeO+qEd5o3Tq1SOFT5/3LulZPCo9+prH3jF9ZKh49EumJhzfnEBe5szsqIQDySYL3ZrX&#10;PJOzy1PtevRcOxn5/iEGwOLUhXMXx9EBzxFbL+ScAhuOWFuQ09WBQ4d13KMctjRP4Ti8Zzpa8Mfb&#10;Pw63v/9exzA+905I7E71u091/OLly9rh66iccF4M9x/ckePXihx0yu5gP/743XBbjjsr2vmLY+lO&#10;nDw6XLl8bfjw4xs6PuykdoV6Ovwk56YH937y8Vg4KrETEw5NDEQ8ByzqyCgcdHDiWV8rux1Rr2c6&#10;ZvDwkYNyeFryLl3s4sU9kiPecO5ilySeb3Au4n7JCw2cktjFjN0d53QsIOpl/YCp3qZeVDAtY97I&#10;0XP75Ky1X85IC3sODAe0G9p+OUjxCmV1eV3HKD4bnj5+Jh1qNyjBr6xvSD93hr/95b90BKR22Dr4&#10;L9rB66KoDZL7hI/Ju3Sx7P51+8e7w5eff+VjJu/ffSC9a96j7zkdbYb8nnaKKO2MfDg2LC8v637N&#10;Cw5ytAuvyh89XJbO11SvjeH8lWvDTw+faDc1Ocrdved54j7tgFacuSTzKs5ROr5ur3Y80w5Xp3Wk&#10;2aVLl+QEpWP3dLe8qzb64ccfhjt3bnuHK3a3isP8vHYZ2r+Ig9Yr7VKmox0l4KYmIswfeD7br7Z6&#10;oeuXr3gDprm0HHGwvzLH3ZDj4YJfzrCD0ZzW2vbLro4c0S5t65vDlatX/cMHdmJbfvpY7VV+1PNE&#10;u8KtqQ1RwCYLHdTaL8DkAKE/2m9RDl3s2IUDF/Wk7nfu/CgHtTtyBjw9HJDjF3QvnD8vB7YLwz3p&#10;hWNFsSv0zFH1wz7tn6SJDHNP11d1Uak4lHk1Tl+v5EhHnRxUzhzezVByLOMrnNHAVdd8JY8TnFjk&#10;Roik0rsMRDpkhzscunBCw7mLfujjVFTn9GH0Xp4/xGfSzaWEMOtid9h6jVm8SajwjQVzR9F7qbbl&#10;RR7PTH4GbgAziPcy9ekxKLzeVL7QSywSrzLuqT28LsDCRpVvfM+zCLP4Rg7oJm3gyRe0aDM7s0C/&#10;pxOcGrc58AR9ayo4lDCA94EyZOnl6eF72HG6xwtZ8giJk85c3YWjrzG/na7DM3RDKsbqxSZlRp5a&#10;zq6IjFvFQa8WqrMUx0k5V+qeVVQxEbw8nxTYkDe5Tj51uYnuuvzKtkSBCenAEevDWLBXjsRWEV81&#10;v9EIfDJSHnp9fp+mPLDJ72NXTV/E3U5FU2NLhWf9h3ybTy+PeEzNHfoy0sgQORVbX8rCxnvQsv5X&#10;bB6WoJQ1QBwk5Jine6DboEMqLQO0QvLDq+SWIspS3uU3uWaV9XDjdHj0eAjTX4OTa1em1JnnG43G&#10;085clPeVCX1IVBrUva8/evT6e3gItg/gdWTslEde9A+sxxkJgzzM3Rj3PebKHuflAArp1t5c8KmB&#10;dQEz6PLz7BaZA0tsGwEWoTo6lM0K4/EUB+Ve/lbe0errti2PwPfKGQnAOhb2qNHCJfTPPowuSxH6&#10;gHbo6zprYMhl3ag4ax7sSjoB1oxC9+cE5hee26jBuSemBNKeRwqXPMrISzn40X3TFQD66LbuANvA&#10;WF+1amWuNJET4J4u+BZZmf36HeQJlKVuJWfyjT45drIIXfOpvoJtkHqIEDpKhdCxr3sYpXuZdNkC&#10;UxyCSYjWuG+43rU8cqYe1AG86FZJC1TePfiCDBIKsyWgjjiweA1UwjCHoWPhO93ashDY9hsdpG3Q&#10;CxyJcUjEeR87RMZeTs8WsZOOKrpASviWMZRCFKS16SlI8su7gJeaD3rXTHIE2r93eaW+V9pC9ZNi&#10;mSsyu8xaMFTa/NHykSO5VXf6AHqZ1xFzvVz8GBQerH/TF9hZOCG00GVC1ha5pn8kWO88D0gejse2&#10;zkTPeqpK4flKYrlN7GQU5C4eO5tRFDk8H2V+oHpTpzyXABNbIk1AtpI3aROqgcTUn4BY5E3ZuEsm&#10;Xy4HTh/gDVvxgerbkbr2AVtHt4TIGno9XJ/m/k6I/ZkvfZD2Uz6xdQsrMohcUC4zfuDsbsAaWU6e&#10;RQRMmvtLG3eEDzlsHFLorW9bZRmHOA5h5knGKNjpvNJxkdLowaqxwiuCGLo9K6/CU/QzbxRYdDDF&#10;AgEJ0JoRzCt1H8OAO84b0aBeudfSFFNNugv87eij3xaqDL4fdWk3QgNSgjI+qXNf9mukd1N/5Iq8&#10;tW6/hqj/NDylw5n94Neo4G7b/9eQbRueGq90p5AS06kNp4r4hkiF9PHNWckFRneMdjvD3UkBO5WZ&#10;aeG1Le3A/BZi1b8taFQduVNPjWK1PpE39SdOGOmRwTk3DoyaAZCbDvm0x4KaKsFsdbfjPONMAFiI&#10;EdjUw1Npv4LVZOYSAgATVZnCe8c2LihT374xikY6Ite+eQI1qqOvK78pIttdjGCtE8iO6JonNEb5&#10;W8hSDs0erkuPddF0IhStq5YAfIdTc1XpmorMiqMbSuhjadOGo0T0xTrrONgOQrfnqbbraYM31YdH&#10;hKDjyY/icfV7UOob3Tqtwq46M6sdHQWvtX0l3Is9huU6eYC3OoVppQEMEzMmkdCDV0Cclj44B/7V&#10;RoHJJI2JN/0DJwmCHxgE2ybtmgm+3FMWtccTVPpHeeAtO2qVBWflIaQCNDw21grYScwlk6/ABj59&#10;lYekpF0mml4Yl6xM/CgrDwdFe5koo4XITr2pZ3RirlUp0U0kATYKq+I3vVfxpydzhW3Qbbfr6yzy&#10;F8pM2M1Xl9AmNyhc2waSUYWROku+cPmVJsGLx4IDNA8eFdzlhlEGbPkhdWi7DsrjARpe3JpeFzK+&#10;Mg6yKEF/MR3bQ1lYRZ8JvT0gX/Tn5ATM4Nim9SC6Llfs6xGcy/TFA0Takcob35jTX+N6jXWEXH7o&#10;UV3y68rYRChho3YYUr3dLySb+4GUaseuKgs2548UavvjflLbu22RLaXxUiH52LGoK6/E4elfGdcL&#10;+MemoUufoM8lIBu6mNexRm5LdGiFB6K0MQ8b9A5C9ELdX4geL4p4CYrOCW4Gvpxw1syvxiZ4M3DI&#10;gm4Wp5psFdY2JJgi2YSNTUkwgFHICzIuWrsrux8f6hDVxoHYBC86abd9UgDzgNQJHdA8ZYGN8QJ6&#10;MFNQPnLlkqzcv8ivzWoYYN1fxxUA6U2DaLVAuikYmyt6TLllEEwcHT0XTeGMGBsjhCykeVDnGv3Y&#10;GVbX6CEBHoZRbH5VHurLD+7o4+Dy4ehcgpKFRoUNrR3jESy8sBmySdMOpj6CM83kCa7XVysjf1Yw&#10;8VkFNQ+8ius2741BRcj33tp9BzHeVxHzFzdRry+I53rMqNdnnx7Ddde0le2k5jXSyn+tXTTgjuC7&#10;JJGZ8L7pFqrv/xsDR+bI/aYcevukzql34tfRA67jnXbEzrH/blh4HaUpOg240rcdkOZD6NMlZ+fv&#10;4G0HVeuAzITUw/P7kvXzfsP3dTK+jQS1PlOoXZ7ruR1v5bfnG8nGy4aJXjS7lyMSqBxPiOPIqpy5&#10;luXYhOMWjl3Z0SpHM3quoMGPoxSZk+B0wn35le4xe+T8w/YlzC03dGQVP4riWC521Hr66Kkdpl5u&#10;rGunpIXhiHZxOn/2zPDhtWvDSTnTrKysDVfWLoiWdluS49hNOYI9efJITjorciZblkPPMR2xeNqO&#10;XZ998vvh1OmzklE7bIn2k0dy/tILdo5gPLx0WBXUPFl9Yl4OVQcX5eylCQi7g+L8wnzn6fITOeo8&#10;9EvQpcOHtbvYmp3HcORaf6mjF6WLRR0Htke7buDoxfMJ9zs7hdRGmMw/9CJRjlBzzMHkhMBuYecu&#10;XRk+ebY+HDp+ZFjctzh8+MmHw40rN4Yjx04My3LouvXj7eHWDz8O9+VQtSydc5Tk6sr68P33t4fT&#10;Z24N5y6cH44eO6XjGS/pSMJj0peOodQuNk/lwPSdjmFkF7KffnrsHcP2ze/XrmnP3AZ75/SSRbp/&#10;pZeNOOnt1cDPzi7UWdWSjp97FzXa9gc5kz3Trmd2ctJRhxcuXNQuYPfU3htykNORlse1O5p2++I4&#10;ybUXzDNxltsnZ7klHY94QjuonbTjFfbx8NFjOdn95GM6sYcFfs0hW1sX37Kr1V7b0aZ359Jv8Xkg&#10;UZiT4xZOe5urj4Y9+3mBpLmIHjJw9mLQ0etqHan2Sg54h6Rb2YUc755pF64N7ZR2TDuyffrp/ysd&#10;XR7+8uc/DivSDXNrXnTfvXfPO3CtrmpnN9nyYbVx5o7YLDuAndRuXGfOnPFRmOzc9Vg7dt29e3+4&#10;qSMySYNzSTua4Xh48eJFH3/5RDxwUmOfNn6PgGPXXrX7vOTmeSyB/lV2xeO5WvNPvxudlAMXW9oU&#10;3vz+og/m6P1Lt021X150FqdLdvF9ofpv2Eapb3kOgZ5w+VP9TI0vyTEVCpuS1aengF5z0eMlTdXU&#10;3/xCnbjOB9uNI3IEHha9OlJOfg/D9ZsGaOUDrtKMBTwLQJp+S9pHGqpvMI+jvfog8OLAQSaw49Dn&#10;9bgtXegaF1gIEoKXuOTKWGpZ8hOnfKc4sIl3gqVMMub+aFBduymQHRrISpxr4lkh+YmB6dOz5Eke&#10;cEmDF37Kt2ySoc2vVZYfI1lSw0piwXLEI+Jyf6MNXY+ObiMLPwVgxzAueM0XMhkPOh39oNl3c5uy&#10;wLS4ymJdkR7jhX5iEHs40gjTlffzm6m2BbcG5nLG6fBMl3JoJqS8z6Ms+UpaFxU+/Dh+mVDajYUi&#10;Pjit6t4Z3iCGLnFHE1wC9NIfA1pKRt9j3AAnHpeDTlnKuQ5MYvLGgTJ9EN32M4addd3zGNOr17SH&#10;9bJDOUXooq2fVFjm0XxYi+LHhqwDsMbqT2wDGcayVfwWVZgM14BHdNuLrpGR9YdW99CtgO4bSQvI&#10;bRcilZHljywqA4b7miykKFaR6XQwr5W90u4j3/kqjYiQdYrAeZ1HMK5PMhODhGypB/mCRT9uByUA&#10;gQ/rkCVE6HqpiDLWRbwOKjB0yD3HTVNpGJq8im69TUhMUrAJK5JKp20C1OOSDjgyEJADHPKZWqXc&#10;hfoKHNemjaBJU9vIWLKnvlNm+pVw1tLCx2XoVJg9rxDKWlRokd/XE5zou8zjtI6qlz6e6wgpc6m0&#10;teFlUP2cD5qTuVUkI1e8KizrrQRijkq0XlHYKDRZyBdK+idtiR2jLuMqDUXWafeweyHwOwQ4pa5u&#10;R3SmBHM+5nfFSQr65cfCIbXO1mD2zKljQm33vPso719KPdBZkbDQCY03iT3VlWymRedQyDsYSVyu&#10;4UO/kUIKT/InGqBerH+zPk6adW3qhe7BmdzzTW7L17SeCs8tQHCUHP4RBO9O1AnBc7+swPAs+kE6&#10;1oLLuibFaecK6ggYglrDMdXlVkegzRwUd0n3uVoyRT9y9P2ljOlYTZHHzwRB3iG2VMhinRdZkCF6&#10;Qm7Pz9MEVUbKeYag/bCxNncX7kQXtGEZQ2r1Ec6VpM4kJ7Bkw3kSqB85FUW0JmWk3H8EwD0hsMSY&#10;cWCjW1B7GcGnz/UhOMnL++E2T+r5w1MfNJ6xOHgWGto9fCusCZWbX4Uxjw4e2aqljDFnX3e4jW8v&#10;g8qruU0IW/iOHPD5wLzH78B+kST16ev0JkwlNzbAe8f/G95MA1N2OLYPSPU20affjM3roX9O2q/n&#10;/lYQehvKICPcGC+GSEUITqPRXYadjH+nsl2Sfy3YmMcv0SCVpzvvdgJ2+jRI5Exc8dz5A1vLaBry&#10;2eLf7aHm8A0jcBWXiMHZA3tHl7b0oM/govy0LXm+0SjOZBDnAOO/ySheeWIlplflQJ4WOnnaANnn&#10;BbA3tb486RpPidfrgTQf4Pp86IdG8hMHNrQVoyN02eojdOutwkBuZghNxcBjE+lDFHEzj/7Bh1x4&#10;ZEIwJacAfMMFuectutABN/j9jRnaDio3HPDKcDtDSyETsnJVyFseZYQmZeZRgTKh9IMVdCJTpZkJ&#10;WeiAFpC+jPyeR2B4GHVa9CAJP0JkJQ5s2Fu+wPPwIQNmUk1gwcBBb4LygNDzLYVFFspZkEfOBPh5&#10;klbzWIT2g5auwyOwzq8XfTp9K3DEXsB2g5XcBq/qJu0HOIQVXJkol7r4F9BCY7JPjuUd6Qmq0SNp&#10;LiAVdTivfpmF0tBy36/5vZ3WLNsP8ATkRC6OzaAq8LM8SpgOGQm1UOp0wK9Lr2ucBpbi2Ac0xrwD&#10;wzjYaAtQ7xtcL0hBLbKZ8IwvyylmtKn1pjR4/GBCS3femSxoPET09odca3oZ0x6Kqi32v+aI3JZD&#10;CFxTNwIx9k0gjXNc6Duz+4JXC8gqBD7QTVlw0zfo4NYPFXKtwhOmPGziiFg/EiR2xoICf/y6C1rY&#10;JgE7wyWLUB5+nfSXnXGgJTrYd+yZB0U/6Ipm6IMbmjk2CSKtbypNvQjhSRu7jUr2zG/KCdEHaeui&#10;Eot+yB+H6Ix2sN01/spQmsvgAzu1kAQSASB9aGNYpg4uo0jylZ3u9IAvJmUHioJsfQawm/DzcMhi&#10;QOqGbOii2JUulMYOzBt88fW1knlQdH2qbgwqGPAsH82pa7eq8mKvyp0E4BO6NLDGU+w0xBOUdr8E&#10;vsNJMfwTkCMyE/d6AxVdey4FDh+u9QEO+65DXSGnctNQfXkQ36cX36FneQRlVVQ6BUnflTaq59di&#10;0Z1YmB88GSuhbToVXsOdg8cx8nYIwCALNKdAyehDV+h6o+QuzwSA7/N6/C6NfOYJj8qY6+g7zn1G&#10;gd4uaHbk9TK20JrSSwDER74D7y8gP6GTMW1v/VNW60hyS6CsK2dhZDfy2Z6EF51hPxZBX+6X0CR0&#10;cpWMn+n7l+LzvsRH3reV2QPMOwpS+fvok5B6U3liO8EnDo20f1/2vtLhAb3Kp/VnZbXxp9bRbHsc&#10;Z7zD15jW+PodSG+RdaTHmfeinh+2AU6ViXtBGdyVpQUMdjvCweegjlDEuYl7LB92LVo8sDisLa5p&#10;bNy0wwtOQhxTePz4cS8I379/f3ioo/HYYYhtIlmIxlmFiaHvdXqxu28fuI+0O5YGQQ0mc4JbFJ+l&#10;Q/uHk8eODCeP69jDpYM6jo/djZY8v3vw4MHw4puv7Hy0Rn16bAAAQABJREFUsvrM8jB2cVzkiRPH&#10;hpPaOeroscPageqgnHDk/HSdXcI2vdsSTlw4FJWjhhm75u0QtK7jBqkHjl7MUXDaYkerpRUdCykn&#10;JpzW7Nyl3aw43o+6syPZ0ydPNdfRDk3y0NkvB7IN4eZIvTKwMY9XfaVfdmg6rDp9sPjhsLigHcMu&#10;XZQz1KIdpXBMmxOPldWfxFs7L8mhjOO2cSTz0Y16gbMq3uyc9cMPt4dj2pkMByQ++6Wbhw8fDbfl&#10;kPX9d9/rSMJHuqesK/+A5JwbjhzeJ/m1eI83nXYo4mUGx1Ouy1FrQ3rh+EHa/9nyinbseuoXjQ8V&#10;s+PWkpzfTn560o5M7OS1qYrgBLcoe8BBiR2/lrQTm/WmlyPYBvXcp7qwS9uCbIt5AC8IcPSyw5E7&#10;HyzlEKadvnBSYr5sZy7JyA/rNuTkxw5r0DmtIxDxprEedePwzl2SY5Vd1LTz27p08+TJspzaJO/S&#10;5zLfTe0eJgc4Ob6dln5OyBbW5ACIY9nzlVUd6XnPOrqn4yFv3brlIyE3RGNNOuHHMQdk29jwiRPH&#10;VTftqqbrVTkUYnfYNE5vlB/QjgTEF7TLHB+ObHyoz4r06BdtWveRhiy3jNcBG8MRq+zukdxJjCO8&#10;nx1U9/IsrPmX7CqBbkp3dZlunOhzXjrjOM0lHduJjcLjkHaDOyTbwm7RPc+UUy9VTKQSy/2hjgHh&#10;9dZxTwc+hPBIXHIn3z3OJLekdiobw77uGlqhV2Xz+1mlecHOKMVk2C+EJWue1baQTb0oCL0tQKMy&#10;4IQnU58KzP+gQT5Fnhujp6qrqfkZAHx2G3o5X4dj5mJLH0Mf4OrD8zWyWa4KMyXDLB4V18YKDh8C&#10;+Uk7Y/TVw46KuLRMiv0cIVpNptDs41rueS18E2qaOgKOfsdtEtDdxMgALUJ7xlSeZSvZ29cZvMhc&#10;aUzpKGWhMyOOfYBnnj1N4DsaffeLzH5+AaaDMxsBG74+nzlv1leP1/OOPNzzA6MYmp5H8mAeeDNS&#10;AXDJC6/k5RqQShtQw6csfHKdmPxq12RN2Q1ETIiStwhVdtdpO/4zyKZ/USTRNPeZADXbUV7mpylN&#10;H8h1i1UH+irljPfswMk6EmtixQFdkL18aldsYEoXwg8Nj0cqT9+IbcNP2aI7Ta/RUiHpJme9jp0y&#10;v5q6FzE/lFzwAQc+yJ01hPBHRzBuuunrUsvG7QhI7Jw1p6w/JSavX7ea0k9odu1ClvUiwpZDZe2Z&#10;qNazX/cwf9oEObp6U3+v84rhnOYJfVWyLkYePJA/uoG/27fmcW37AE70Sx0FI7l8XzMCX1uD6y06&#10;4TGGQOY+MF8jTK2z6ZpjxymDHjh0d2janpGrrp9Q2NOMfGmf6If5CyF8eCaJLVnnLp18oW8wCj78&#10;it0DAa0Fzdd9P+daf5Sje4J5CNlridxUaghvLv3OQG3odVjZZdZdXTbVchVZEXyRx7IJF530IXXN&#10;j3spazDYCxUu6m46Cw5lU30RXowgqlIcvMILEuxK67aTEcGP5zQC9QCeZ7yEynIiiwo2eCGgAH9r&#10;QXWp6rNuUk77U1+chBhvmJtO8EhN9Ju03ysJrte3kfTV6zl5fQx5Pu6PfcFr0tbtCIbxBt3wzkIV&#10;tS27f/iyXAeF/KKL2k4uQHNYV6lLsy9pHn3Yxmv1iYBGboKvC7rT4VtKGY+n+VtnagpkptnH8MFL&#10;XNn4kiaM7GRYYiuxyIEAHmuCrBj+bOLAhgyRnWLowts2pyvKWhAf7iOmJ50CqxGiwUQmbJ5qtOtG&#10;YEaiMoj8rrfyEJ8Arei05JTvVi4mfXnGEnRCPvISYwIzA3wi6EyAGZnCmbpPVlkDGRlyPRUH9nU8&#10;x+Vcd3mcbKJmKnKoiHq2flN5eN1nivkvdNHJuSPHGXC0G+vPv5rsOwr8Gy/sbaQ3eNkDesU+bLcq&#10;4/pn03HP+zeusojn1zEZ0MeKYRBiwPdAEiXPMN4Qe+f456T9zsLtTIBBaUtIfRLL+DyY5ToIdH4M&#10;UzQYBF5oEspNN5MaJhR8+KVjmVzoxqzRljQvgzPwWoYRbcqY89CG2fYybB0rP5MTdxZdewrV14eB&#10;lc6kj3n1ZZVYbkxTtLe7EI8tQbSRDzn5mAVws2B7ZMqrfC2ba4VMxstV0a/TtbylQ6PWy1GlCQ3q&#10;5nr3eCHaxegvITclUDg+oZfFulKB88Q7VTR65YUOKDDfmg7tPm76AqaTz3KLIBMeJlcssjK5ITCB&#10;npp4BBV86MwIwDNlag96MrY89IRtUHMNmZ5kdJJMi1yBDacvdBBeESMT0P7lvWkLHrwJPBQjRbCJ&#10;S571zpWUyl8fmEi/BEC/1Gcy1peSLnxkoF2J+x+WKgDruDLwZBacMKxpTzBlC6UPK7PmBzf56Y90&#10;BOpeftXGkYhIUUJgmcwy0ccOYmPYTCCRvV1U3D6yfdWM4MMGvLALLXY5sIOQZ8MFiTImvQTjKOay&#10;WBq5JUAbXh2qC5IPEvcbPwRY6IqoiEvKPD7V7HX9Ep5dGmh7Xhps6uWLT0WswhKNyFhOjiHhpRmB&#10;xSQeKL0jmOjn6BN0Wx4PoDHpK/7lErajcvh6caQyomtRF+tMMf0uIfYUvZKPbMZXDAnogRO+ynKA&#10;v/E7mj1M+mOBniwecG17ky2Xl1LlQa93SqQevDQkOF0nAMAgk2rhvuKkvqh/gu0yddQNg1+ImYZ/&#10;KSbssfKFiK5x4EIPkYN2xd6pJzwp79YuRFMPZaIFOdhxdAUP/fQF7x4nxQPDy6K9tFttG2ow6S9g&#10;FycrJaaC26TKih0jA3ULLnLCh7FO79xavcTGAXyQLF8xK1+Uflvqqq0nJHxpj4I1+a5knEEachCD&#10;vu/nXEO/AzTPCtxlt35oEiqAVvASU2ZhVdjohwgIfGrAnhPMk2p0eSlzLBoxhz5fzduC6wSvfERL&#10;JD3HTH8xeWWiStJTclfUiIBdWC5glQDW1wKIqWJf1p+iLbKrDOtPPhurIRuy0HfAY2yFT4LTESCZ&#10;xF2eYYQTug2Myiokv9Gt9Jn7IX9bwwrN8E9cyEy+K1z0H/ulP/qPPoQe+LxjQL6pNolMiWfRR77I&#10;WOPoyLYwC2dGnl/uvE0dxNN2UfW/kx4sV9fmWkcr9VXsdunrWevS6gB9ynuYGfXYddb7orNrhrsA&#10;pM6/RbnGor+NjGnPxNCETk8L23idDijn8ya22vMg3cnAJWNG+h5pk+5xBLNjgN5u4XcLtyPD1xTC&#10;o9Yx4+GW/vUaEn0xYx3PN/v1goS5QAIvTHB6walnXU4/zBXYHWtRDi9e2NegCa4HSJXx+gfl2nlF&#10;E8o5TQ6Zm63LCWldDjcvNPdglrZXN4aDonHmJE45R+X8xK6jOPnoqDs54CzLcYYdqjY5ykT0NGuR&#10;XMx/hP/qheD26loOTIJd1zGJtO2mjkC0U5HuAxxpx85UyMaRgy/lWYEDEeXMf5gzcQxEexmkfOqK&#10;g4znppJ9cY8c3Rb2D+vL5YhGdoDCCYvnH55JcaMhMGea1/WGcJl70R7cQ1akryfaYeqRHMOeS5b7&#10;Pz0YnuhIwuM6BpDGO37ixHBau4wdufW9jtrD6WhN2aq/nLHu3r43/P2vXwwHtOPXvt/v9xGIGy82&#10;5XT0YPjqq6+HL7/8Wg51T1QnOShB5+RhHRt4TMcb6j6OI5U8WJafrmpnr4c6KvG2HJvknKZ2oH7R&#10;y6J2TZOYwx0dZ/lg7pGOJjw+nNdOaJcvXxuePF0eliX7Hh2DqCaQHuflAHVU+pr3+soL7UL8ws8Q&#10;mkuKxgG1HztfYSe5bzKfxIFrXg3IrrIvtW0YbTAn3aI/CaJf6pcdtI7pqM3/57OPtJPboiYV83bA&#10;Qo/U+e69+8Otm99pl7Pbw8v1p8PGt9/6SNA7d+7rqM2Lw5nzZ4eTOBsePSgHt8N27mM+c/nKFcm4&#10;oZ3QvpND4NLwx//8j2GF9t9c0W5b8z6K84TsD/1xXCeHinJ06NOnT6SXYgfs+MXRhyf3nhrOnD5t&#10;5y4cv1ZkC0917KPEd4OvbajtEFjXzHnLMymFCtiL7Jpi77hMuT1r9NtQyUPwM4N48qDmlzo1j0kp&#10;Npv59EEdL4pz437tnkZb4nxHn4280CK9qXYAj/7KMwHrkB6/EKmwLNcg9CFlxPlQTrrHJW8cAjPO&#10;3+0193+J+d5DmoHJKjKKz0s/q2k80SVtmHnLVJ0RBICESieXM+MKb3oAgNPh0dy1ye0Iyr0w90Pj&#10;BL7DmclnVuab4AArXWOGhBqVi93KMNYNeH1e0tvJNS7nuubVTf2KPHwHlnT4jOOUERNqOSZF35sZ&#10;tpOtBwYXBQmWtgottyNlMICOYABr7ai0Q3jXOPiUbYEtGDO/bbIdjS1dJXUBpktP2eJMyl0mePl0&#10;2VPJEf3GC6AqX4PfImQrKXwCH3lrcfoJ2QHx8KiM3dQn+Dhypn/zTJv0TJlHMnSSTifHcAjohlfc&#10;lyntZ0qVZ21Kd76JjYRqxTFs8iDV09I19UcZsMszKmsu3G9ZP2Jggc+eDSkdvQMLcA12lBRN9IcN&#10;9mWAkI+OoMH9y3Trmhb1ijzBB8d6pu6hSVqhyKdyMcq9C6eBzLsMJJy2VtvJiWzwgpTNhzJdxxDS&#10;f8byoz/AmC/GwYC5HIGYH5IGB/q2IxBmhV4/FaaSMg2yLHJHh7zyYYf4shZZ6s7anK4152XaYz1D&#10;X/Cea7L4qdDrlULTV35k3mAiZrgJvPUvQPjC0+suhpp8UWaH5kZwwnsChd4KXfLASQga83JCbAMn&#10;GdZgUyfLKWDgo3cjdF9ZV8RuE8gzlub3CWljrqFrvSJehxdYYmwVXTPnIRBhgxxVSOCHCsBwOkkC&#10;17CODbLWk5A8rgEbB+o3adtSA/jxPiFkiiQVU0TQ2zw/gxa91I/+gZHbDqTL4FgWwWU3KIBeab5N&#10;sNyK4drr2eushtCXaHGNjMDzCSztHD69PsmfjCvQLmvnIZl2hw6wqIUP83wCFs98E8miS2SEN3Kk&#10;rgauX5GtvFMSrTreAGsaErSSb2jkF423LNP2vLkqtrQNet5qMNSRY9ElOEI3Gy4/Ypn0IWqVPkGd&#10;e1rITUg9SaNTstO25BGS73RTvIvaF9RSJ9JslOBxuE7QUtYQZiRQPXYf2499Qjl6jo24mUQDeYG3&#10;s57alOf18qcy6Ek/EZk+EX04UwVeJ3YsvZXRutkZIjb4Soe6jUPaVyq2LI2hAMHPOM2zqi4tM3EC&#10;eATqEVpcG49EF7bwT0YqGdjxNfnk6eMuC/8O13mT4Qvo6RDY6dzJFbTfBqbDQ4a8U4YWt5XYIrrI&#10;mv6E6T9GirambX+1IN5Tc0/a6XVt9asJO2K8nZyqU/pNMDLVy/V/97g4d9XBxQNONUIGGQ8u3SD0&#10;XpQ1NvLtGu99MHtT2ugBnN3gVePKwL0bHA+gY9rQ0YfOv6zjBtZW170Yt6Zf6HJnYmccH8Wg+JB+&#10;GcwW3nv5deuwT7+k0KJsHZCbHGO9iV9ugEwK1KoSdeLAQoeAN22/uqJtU0WQ2xzvo5lQM3nYyB1S&#10;1yxqMgB7XlHL/dAlOHa0Zlce44Gq8jcxn34AFJmtNzfxnQq6ju5srx0zaIVe4t6++5uGb3rUpQ9c&#10;Iz88lCRGe9TdD9y1nu06+YqpNMfXU383D7Gu7bRAfugIDn3ZOUcxk5GenpVX5RDKJAiOORPHSpm+&#10;rgluXhLiQZ3ZOaY4BuEMwfELmvaICRMtjhnxzAf4PgiOesOWr+gO4XhRUSa/4iU425zAPOnGLiQT&#10;6OgnJhM7Qd78SodyROYapSZGDz62oVagiIK1IgoMS71tX6IHPMpkUs6/J9gyhDZxFVNPsmveK3ln&#10;5OitwGQSjbzr+hU2/Qvj90RPcupfpMtE/SX9sRo1E0jXByH0752f6oOYUKQ3YTXllWsml56kVsX5&#10;YWELrB5i9AcfFtIh4R2NbLBlkmuJpARs3gFeEiLX2Bl6t56URj7aRn5rLR97tvwqBs52p3Tsj2dI&#10;WQ+sWv336cgRns918mXNl+5dXuD8oOxrN4uARA85SjHUfJ2+R72wp9gSZHVZdA5wvXasQl7G0H78&#10;mnxNL1bKLgZ6ESA739zUsSI6ToZQ2kUy1Hrn+oXweKmz9uK5X+gwju7fr1+N66Fcez3UVi514qWZ&#10;qlIC7aZUfrlGPk1oU6C+SqMvZC/6cuQL97OS7X6ShwWPRcp3UF3J50UOYZOtnTmSRzEvo3gZSOwX&#10;K6qMH1LVqCy4eBFIjYvdvmAAkDyU+8FYctGeKJ3FAawE7WrJwHrfVOEeCU+9+MPuSn8UpIzI5Wrs&#10;PTImHiZtDwKB7ysckBWDx84ZWnoodqZ4U8rYI/hNGVnsGD70T521I/lKPYWqevMCtdjlul6Eud/E&#10;QMSJsqJY2Z1m9z7ORW3vB3TVCcc+Xt7yAs76r7r04pTpII8yFeb2iT9ytm+rpl0Dju78Mkq8NiUv&#10;9aLfc997ofHDL1OlT79swr6EE/tyzLVZiK9ixgn0T9/AXtK/EtMkhpOIlpJr5KsxmZR7Tae+3IEP&#10;VaK+6cehk2vwGcoEooSrqHoVeNsteTW/lBb+wMuKzN/llT8w4CGP8cnog8pSD+LIk3pC1205wqEf&#10;wA99Qpd6NbsWs7zUcz30BT3qYRZkCr60tZPmy30R+8De59SPmp5AGgfy9EFvuZ8oaXzbNRcVb4v8&#10;0AJPEaKUeugaeuTxVcsBYvxF/iK8roHhWnCAul9LCOtfNBj7ZTqyORXuFKChAD/bBQz8z/xQPdR9&#10;qMD4G/iK4+uefp/uUEhC37Ig7G6CePAAxoc2QpYEzxnFyzragWfgHU/QSzZ4qcuYxvhaoB4OFFvn&#10;M8pNVPlmU8vRP5+U1VSJqJ8+0Qk+w9YRBIIzhfBPcIG+Cb9E/ehYfRi3f182Tvd28aay9vB9Ojxm&#10;5aWMOHaBDK+D7fH6NHhV1zXyYlej96Z03xS+l+UXSHuq/DoZR/p03+tke/ZsVU41zzXe4Vyz5l2t&#10;mG+zAxROLjhFLcqRhF2ocHpa0Y5Xz1aWPdYfO3ZseCynGHS+qRuI3HnUl5lT79E8U05OcnDC+QnH&#10;E+Ygm6LlFzF+AN/Us/uqdrHSvEQ35xXR/EmOUM+elt26OBpvcWFxeLr+RGUcsaddnDSHeb665hhH&#10;sJe6Oayu3h726aZ9VM5TPpZRwszL6agMXHu049FhOYTNqx66r2lu+FI3mr06snHhwEHtanXQmmAn&#10;L+T2LgCSjTqvVn4c07eqcp6DbFN1EsFzCTtmLcipal6D2UvNNx89eDR8KyekP/7nfw5ff/O1nJ74&#10;8cT8cP36teGDDz8cLl+8NJzSblCXL10cvvv2puu8puMvmb89lzPRvXt3vW5xVDuAnT131o5F5D94&#10;+GD4Xs5gP2jnLvRw6vTJ4fy5c8PFK+eGD29ckJOZxlDxYa734P5Dzb2+svPWinfvKkcaMofE2Wnp&#10;8BEdBblvePbomZyVnsqRbH44+Ac592mHr4Ny1FpTO+3V3H7h4IHh1MlTcq76XvdHOc1JJ7Tlmhzm&#10;nsvJaXltddgjOHYWw+FP00rP19b0PIgz3Lrmq/M8Y+jOvEf35z1+DpaTmI7TnJOT0nHtuHXp8tXh&#10;6rUPtVPZEet+Vcdzst7CEYyvNMe989NPsrsFtfdLH6e5cvO5dhy7O3z15ec6wvKcdjY7qs9h7951&#10;+sxZ7ZJ2fDgpmY/JcZC2fPjo4fDV11+73XAG3Cu+R7QD1qlTJ+UYJzjZzE86/nNjTfa5riMUdUTm&#10;sSMndJznkpzWDsmejtp2jx49PhyWk9tePSvxuECXYx6ypl3YqHeeSf0soHwCc3/mQp63S3+ee6uH&#10;+HlEtsbz2Cs9g7Azmee6TLhq8LMCxia7WFV/Ywc1wpr6ygvtQMbLS3S8ik0KBoevPANABnxkYk5V&#10;jNbo03OijBuJC0j5HuH1RU5TXvEsmtLcw7cE1UFiTM0NtsD0vCrNLTA7ZfT3u+AnBo90/eyVGpGH&#10;yzY/TLn1DUIN5O8mgEfo4bs0Qx08DVZhPW4Hj3kmocMpGTO+wenh+vQM8JlZ4NBWouU5XYBCq9cn&#10;ZWnXyAvc6+QAJvSgAXw+XCcELnHy+7iXJzQT93BJiw9zZz7oOXbp9h7z2YmOymBtfOCgxwc+lOkD&#10;TQ2xZX1IemLO2+wKuC5M5QvujUKFT1PMxAXGwk2Xooc+NDkiQ4jmugfu87ahnx8/o2vqz8cmHbo9&#10;PdLQ4UNIXK7aN9WInGlH7NAkt8EB2f1KMTjI4TWA6CR4xOQlP3Evb/KIySfOB3zR51kMftx7HRLX&#10;S3b5zBoKz3F2bO5hajp6q2itDgH1c7oK7byLDBKE9THGeeZZzzVHm3sppwDdg61/FKcEjgLcm9CF&#10;dans6BQqySNN3byGkzfBWjPxD+ADZ6DyZR1X+HLfw5kE/HIPYu0cWi0wL9RaGbK5Lxm2lZYXqFxS&#10;YZXpv4R6jUg12cwFWhnHuffZOQRE5XutQEnWMQjmCwHCOFYW9y90AT10lXV50KHFUczMbD2PYXFI&#10;dWNdivWSvk5cM4cs74tgJglElN39oRON0J4ozHoEDDxFzCeA83q5Yq8LESuf9TPmEm4zAfNegPEH&#10;eN/nAZJc8CeoyAH5CI1XuTTNQrlmKAK0m4I0gb3+qFLXxZhlvpH3BtgZwXqjztDRp49d33oTnMoX&#10;lJpvSyhtrkp6MsOaFKF882MUr5yKidfBWVynP+ia9VevYZkJ+lee5ljl/cuEc1k/V6GC381JbTg1&#10;WVEixDHgwPiHr4JJfWInAmayK5spxyZuqr/wI1zup17Ho0W9vlzbTe3i+4VoZUxivuZnJZpM5EgX&#10;m57ISbu/lBzIgipSD40AEhXFYZklgAVNfbccrku7iI4UXd7jFPrFNsoaK3SYj1JCc5amKuOMhTMX&#10;+jU8Cl/GNvRrO6hckRet8uMF/qI3I6LTKllk9nsdVez/sPfm/1XlSJ728b6CDWbfIcmlqqa7uqer&#10;30//++/89k53Ta25kCwGbDDGYPC+2+/zfHV0uXYacGZSOd01I7g+9+poCYVCoYhQSGrJNn0QnLQJ&#10;a/o2Wx4plzyF95Q3whDoGYSx01OTsrj2cwdNoYMAH/RknNDO9CfEFhpv+8ASKzym29EAGcilCcoL&#10;jk1TWyHtFDjEj5VlTacL+K5sJeExf9thxBvKRXeoeD4m6aEowWhZSvrfttrItIlv1bHL8gNShUt0&#10;8J5zmEvrKOconNJO+sMiCWmfX8jooQ7m97CAo6HHMWd/U1flD6aRhpOpwsBP+a/zhWUZLY2aTyHC&#10;5DbHp6y3E0iccUTeFNVmtj+PhrSJSN/lvWlqOp7yUINts55OaNNV3Ca+raeT5mNfaj3HpWvrPe5V&#10;kNG+sP4O3MbVfG3ZsKFCrxV44uvXFNHSZlvcf45HbUOF5jg8EYdIc3z4sf1wfCmHY4+U6bwU2Rba&#10;dAwoS70bo4ez/k1+CY+fQ515wpqOtOVoroyv43BeE5rf8KE0JcXf3V9tWeE6YXYigM9P6YOTYAZ7&#10;TgavxBVk104/CeI/0snvrZ98MhXDRwn6JA1vy2vnxcKwTwJ/Wz82LOi87MIQJr2tl5aXs8t0B+Po&#10;ItdDPH820yywY3Vrix2a/V41MZirA5wkb9683Vy9crkZxbipMXYAQ7XVb2ywqxTjpBPk0XbafoVM&#10;Jy+PQB4eHsqko4OEO1Kxc2MEZvfq2ACGNpQAEu8ze4k25rbsCO1nRtL5ZVCjIDArbNiOQTky/Wkd&#10;W1gHhlTMiFJO3eM5xDuVR1cssXGG1oSxBusjaaMN26K2tt2BjKBHPt9lUmUjdhQX6abFfxWknSxS&#10;PPVvrKwzscG8KMerJyxHWBQSnLejvJLesmp+kofZdQ9+kke4jRDblu/4ML6zOYPf2FBTZib6to4h&#10;2mha1gPA4X4zxnUTCZSjw42Dy4dyJf8RGN7F+dsmJo2N4p2wK5OpBCl6uCddJcu22KfxB+H3MB9x&#10;tr6GQOZ7kCCNejLPMJ8it5CBQsUPUbzv7cTrHGE/CaP9I452MiPg+EJ5+E8QMLoDxCaNM687zz0q&#10;193sm+vsMud7dj6TQaeILI5TXnQNqt6APsZAkE6A6XfqGGrbL3IVevYxnutE0U/HC6242qUhfXyw&#10;iwc/gZN4hdUeEIT4FaFhF3pWaHWxIkJWO0jLDh0UFuCLkiDiukKULJCy7eAk/9LbpWaX8TQ+dbo5&#10;xbUmOsk5DnpidACv/LAO0+9ts8iDM9gI40gnTJ0yhUGDvIKxiykasBX0XGSyft9nEUFrKcEdLVVx&#10;KdeyuMjAeKPTdF4ZGqTclneusIPdndk2YZ9B5rgbZgCPj3MtCx/HJmsfXOMKnOBWuH3il1WcC6yP&#10;jwsA2FGIL+P8ABh6SWR6+yt+MLzTD8fdQiqOy6ubzRCLBr30r0PZcSsRu7t9376gZBef+J8gbe5r&#10;UAC3jlNpSDqs390JtraeUliEcDGNsngvvUNaoWe7UDK0ncEhuJx79rz5/sF9FofWWRi6zALTda61&#10;4boWOIF4dzyWMb9HOfS5DaYMnbs2WXSZefG8mWcXfT+0eOfGnebsxbO0F9UAZuW4wseIBbwyzkbA&#10;kRDubB00W+zcH4QGdHKzHRsAOzHCiKS+N282qJsrXoY8QcrmEwk+7GLhdyFvbHQovMp2OlYdY5ub&#10;LtKVK2229zxZAiyycBcMk86xuken7LGQNDLGFTPg00Ur26PzlDsp859C93DEsh/kO7297IwHAgV+&#10;+8dFqZ0D4efob+JdwNzjd79OY0IF0jTi6bS1jyfqCP3sbv6tNRawIIbTXGmzR4dKJ5YzwDwwOAwu&#10;yL9Jug0WaiSaUa7Y0QC2Dx/f8aQD3vdw/Y11Co/9egAOpSuvC9qzPmmETnJOcfFHHESRExdh1OX0&#10;LK+cefTwQfPs+fMsft68eSuLgyrnFANsOoMVw6D4391z8Qj0QI9e/bO6usL1P2P0O3QNTdhePXrE&#10;sV3mOCm8o0Cb9yEeX5CACcy65O+WySMZ0y5+W9wOi2vysTEYMtBkHtgGDxoxXVBUQTT/AW3epL/d&#10;CdfP+B4GMfI1aUKnOcdbrmQC/l3owX7eA1DHp/VRRZ4ZH8Ef/JhbcTJ/M0ach4XR4HgyseOaqtIU&#10;YbU++8NgPro0bTC9zsjSfYw8pJF/qISKZ7KyaFran360HN5ZvuOXocScU+pdXcUhjpfig/XDDvCW&#10;ZzvMb76kp2Db4ziNMzSN9UQR54tByxeuCi/17FCg9CvjkOY2mSCG4JulgWUesX2QUcakr7qD84nz&#10;sP0lXmyb87cKkNXkBi5h4bflQPp52n7byfpqeJm8mCRlLrYCyjDYvuCjLd8ypUfrsT4rUU6i+5Il&#10;cwNxtd9IQQI+tNv+so4QqvE10DbfC4Pt9H23E1Uh7JLYMgwdBdv07wuUeSiQVp71wWCe7jLNw0c6&#10;s22H2mVBpucjXPb7+96bNMH212DeGrrrrHE+jW/rEHeBv/19CM6jebryidPgS9zV+ilDmP0E5y1e&#10;pIe/+1Bx8Ckb2uLzB/T1c+uyH/2cNHSnlU4M9dn9ro2vdJt0/DlKv74P7Zy0HS0eHAuG8C3ydsTV&#10;k5ZTsv/0v+9r808v8V1Oy/ZjW8BpxeFR3vwuQ9e3I31Qx/MQJ2gZdPJeQyYcwrHHK+nUUzyNyROr&#10;1F+VW05zQpIne+ks4/V7EzgIneNEowWuEXTOHUZv1BlLnr/GyUbK5mMTp5HTKGuMk5W4TnGQ04ZW&#10;yb/GFXpzL140D6cfNltM3M6Py0truULvBfHOI8rl6kRnzkxGXt1Ex3+No8+Tx0+Al6v96NzXnqSE&#10;48s6DmReHahjz0Ucnq5dvdZMDp/BuQwZEYcenf9duFEkGjk1Bv64hm9TIhvkVK2lZucUjlXAZJiY&#10;6I3DTxZUD96gm+DwRnuFRUcodaFehEMdhUZp1w4y3Ob6Mg5pr5hXJ3EIe9PMz003z5/eb148m6He&#10;vVzvt7Q41yy/fYlO+P80X335VfPZzSvN3OxFTuqabRaZTPeUXemHHubj9S1OzwKe5bUVHKueUnd/&#10;84IrFN8sv8l75YQ3XHU5/+plMzE1iRPXavpmcNCFJvCCTL34dhsHPJ2k9ppTOCttobcIuw5LysJO&#10;HJLFy7n5OJ8N49j11Ve/am59/mVzFj3JU8bMt44CtUcH9UMP/ci2mwjwS1yRuIJcXnb490WmvHT5&#10;PI5o58Dn67R5dJzT1MC7znsTE6dymtk+8hUgRK5R1vdazLl5rqB8drEZfQv9QY/Ody4Q6fC0zqa5&#10;/v4R7AXqQs71DoBNZK49cLnZrC69aKaJGUQ/OHvGqyWvNJ99drf553/+p+Z0zzjy8n4zemoUORGc&#10;buIIiAx68cLZ5vrtG80NPucunYP54MSGk9+1G7foA049AyZpf4qTvSa4GrMfurb/T0+ebc5C7xM4&#10;lq0yVpSJd5igzbsLbfYg8Ml3igQEUAT5kXKv12O6WBj5gqf2H+NNUBcWykKIPUK0egdjShwp01vw&#10;W8aNY+0MV0n2Yb/KRgroRodLl0VGR0/zhDmQT3lP+h3SiEQ16lHCkrJJYh+k84kLr/VdqbrYL0xP&#10;lDqYc3NUCd+3afiWfKZR7lZvlddGbzWSYN7wdfIoC3eC3/kIY4fH17qN6yQsZYombS4G4Uh9samU&#10;OP8aF57Wndl6KryU0Qmk6U4mfvIx0o/5aqj56+/ucozrLoh8db6xyyxHeF3oH0aGT1Lym8a+MA2v&#10;A2LwQJztMHTwUn6++0uawHcUrprCMloYj5V5azqflvG+cnxf66rPo+m789aGGGf6iqeKU3/XOGnP&#10;YB7T2rfdZfHzB6Hm+cELIo7LS1zk1vadtGao/eN38R88+wM4YU2Jy9ggKjTP09/rG4yv4WJbtT5p&#10;0vLtR3UdWATzCU/i1LNib5P+LZvgb/UW9UPzqBOJDuGpemRFD68+HKhfPShjgbJMP6z8bFv57VhP&#10;29vKqx5vhRUPqaBNLwyY4tL2jPd2rCVN15/wCSsjn3VXPIk3eYR2ttgDWvjq+06+rrLy1bKAt8MH&#10;hIdP1VMdC6WNZXNL+qut/2hR/g7diw/SaH8dxNYGK0T+wLZGoSnXOkgjTvxqWvPZP8NHeIplai5y&#10;Ph0dRSfmu7bGnPpJPorJnBSblYUZjORT8exppPZQWL2v2nfWGwCoOzQAzmue0CTlmdZT9p2/ByEs&#10;7SDajQ3aQ8R7LwXHzum8SYQndGpH1ClLUJKasip/kQYsN/WnJP7wXjyLK6ynsZHXV8IdHbsScn3h&#10;k3yeiCX+or/ZNgyo5tHuJvUrx7VJU36n3goTT0NSVYCBRbuG9gX+Z+7QZtJpkOn82dKsRQwyuGxX&#10;DX5VDo0TFd+zuZUGWv+hcd9mqPxWOGyP9iNtps4pll/6UbpCLmGwSEu2vbZnA3vKCHZY5/JtnNKH&#10;sW2KT/vOxmV8bIkT7CT0YU7ztHEG3jtmrdc8pt1lAShXZBMxil10FdvrKdergGdb+zONHYK+nW+3&#10;kT3IhuzNSwxxHgIr5hw/nmI7Mipx8YqG2M/SW7GlF2co2+5YFX/BYfv0e3XQ07anrZMo8hfAq52R&#10;1QrgxZ7EUxnHFQz7zzlfe1wPhK3Tm/aoA9pu/JbECzCe5Oo4Fcm2xdN4e+lsoxDxaYO2KMYmdkez&#10;OEYcUt4iYT/0UpibTrx63LbGHtw/1IxzMu0KNvddrj4fm0TnQB/pp649N6Fj3x1GXhTfu8juXsEe&#10;+cL6Ka/CGzsebRVnuxCj6zJuWk07W34STICocusB+gUdSe+mT+k20gOs+QHci7eFP3wEXAyxvkWV&#10;zfYG43vM05pIR2Widxe7p9ejK1P293HyLcCKbzfw+85NJtprpUsPsbCaQkPagPkNCAIhrcufPM3V&#10;8sWdNiU3k4woz0MaK6s7udo9QEsowK9sGnoAYGkFyPlQEI3J+AnTY+xTqPTgmkneG29FPPsgOPtd&#10;UA6sGEbi+qg8yrEpHSjD7tnnAOLagW10XBmsVV5itfVaUOMN1lsdn4SHXku7kysglBO6+iGiIRYm&#10;5O978NLY7el/7arWL21Zr3ot2TL+LM9gPwiD7XNTkpvAS9sLfKapY0F+W8e4m42U94TddV35sePL&#10;dQ9PkXZziU207MLHSY/xtI5B67Ue6X9vl7Us4LatrmsJmv1XNnqIWXRnIqRtaUCaVndwXVG9YYC2&#10;itMKZw5YIJd82W6tbTWvQZiFywCJZt6wPzZph+tu8grTuK6nTl1ow3qdFxn51GVcXa+zHuE+IL6G&#10;9Ck/LMtg3TrPOq8qC/K/E0BFxozZnbPV58VCL3zE9aasO5BmFxxlrhE3/K5lO95sp3UkzjrbevnW&#10;CV3gdeK6v7z3PWVV2MRl8E99kNOx9XSXme/AlSDQx8BmeX6UyzpwH5Ou6kedziuldv5G9gGuThmd&#10;N/8bv9iOnxN+bv7j6j5SpvprGSNFzsm6PjKAfPe9NHFcuT817mhf04fOR8L03vrtZ8ORtpRI/jrM&#10;pLuP0UPNTzrnXvnb/ymh8CCZRkXm37DlMqcM0Irw+vxYncAmc3gvIXwoP3VYb8LHCOFD5dR3lieT&#10;qvjqbkONq2mPPkkrk64E63d3+D55Mp2j+99gUPSo/OWlZQiRBVoEtoGBHYy/5Qh9J7/ZmZnmxs2b&#10;zV2Mf7du3URh4xoA2jcyOhAcpUqZbG0zdVahj+mkebWwwJUFy0zO/Rgzx9ktepbExWlgB4eWfoVE&#10;ELaFxKDBWaPmDk4zRVEoTiunTrNrdnQM2BSW6Rv/gJNRjHVLK9vN4uzrOLWMYTSeOneOnaIIanW2&#10;a+FywhN1OqKsLq9jIMY4TT1OjuY5gzDb3W/iSoHB4ATnQrSBLOzwXWxeL75BwFspDgjEj42PsVu3&#10;XFkwgtAB6hBSygQjsztES2lEEThsR+DiTxud38KivMf8GyZh3Tqr2BwXrVfYNX5mgr4gn+ShFLwX&#10;R6WCH5mZdfpUeDZ4Nce+eKGiIvwrcPBdZZxoHbocLzwS7xhwLduFdIOTpQpIGLdxlNNPnyhQCcee&#10;p/8QJ94UJEdG6FfwpZDTt6NArWBbnCkUYGsIjfIjyjX5+Z8ytjAw6KgzgBeBdapsruCYuCjuea6w&#10;Y30Ax8ERDMXj4H+ShZRTp08FRxqEBqEPHdPQTbKAb327SDbq0La7l0YrkCs0K5Vl1wTAuOtEByyN&#10;+du8F+bsmhdG3ikAqnQplBmqMme8AptC7T44HweWukuiponCJwFDVJb1lna4U32JMXiFKzOuYmj3&#10;KglpPU6PdqCBfoigqDLMT5oWwdY4hV37eHufhhI09mfHvXDTDwqpflw4Eub6cdHCK1lVbEqQugrN&#10;uEC1trrefH//XjM395zycK6hrg0WZ1QMz0Drly7i9MkCxBSGc3Se9Js0a4iQCzjIyREo4ygC3Spk&#10;i+7e1gnRvjajjpmOM+mzz0FKOHWKhQ77inzrfBGXCsNRChyP5AOFSSNOMvlqKWyDCrt9Zzt9bxAv&#10;4kSlQbo1fwRe3qkoS4vGqSi7sOPVOossEExPP4IXPuNak0sp5+7dzzAcjKqDcqw7MErz9r1iNANJ&#10;WneX/svFRa6EedA8nZllIW0MOp1oJs6ebkZYxNH5cF9mCciiTRipkoWgXRbzWKRafUtbB1gwmWTX&#10;PDTBP1hmjKHjpzgBjHzmEYdlIU7lwRMBuEIFRdw+EHfC1k+54ZvWwyqXiyI7Gyi7pPWqGvEqfvdQ&#10;9q2zZ4RTC8xMDY4/vTzF2w6K1i4MaJ2WjgxyeoOdxvarLSrR2Uk6l8bdgTKAwcB26QDrqVx9GCBc&#10;fHEseVVl+iX0wbihmD7gGIJ3O47Eax9w7PTTYI7N12Fpb4P+6C8OS30YpnS28zodFaFqkJLe5Ffi&#10;RB5sf2rQsjwRsg8c2WlGXB+LWCpV4UlkGmglMcfSDplevphvnj6dyYkSZ5m3JjhtY5JFU/mw7QBb&#10;llrolqcGhT4EG3eiWfcEi7YkS5Du09H8rf3gONiGx1iWDleDjE37SkU3V7aSVgXco59jZAKZjlf7&#10;QFoTv/J0y+EATsoBBmCjR9Pv9qnjMVdLouVpQtonkUadDcqW9MS72p7lOxeGv1sPGXdxMMx4453x&#10;KpgxtEuw/NZRMrwQvuA8IdLFiCQhvwLVnYDtLn3iPKotA3ZSaIPvokiF01Efdkc+x4Hj0siqkNqX&#10;2v1cbNQApDLIlBdnPQ1axkMl0DpGD/OT13INPoVH1mKxUraKr6EPYUHc9ZGIbA3rxc225fLDeOtN&#10;nSBpF7pOOuI9gU+8GZQ3dGo22AbXwK2ELgieeXTgsTwNJzFkEZ/ySS9+/V5KUX7AWRRvT5tg+b6z&#10;Xc6Du9CMtFXxZD3W4U5I09lP4s1+k97Em51TaS+0YiaC83X6zLa0H+tMh/k8Gkhj/pqnllmT5Td1&#10;1lB/1/Spo778OU9hPRoA3PEQbFQYarr26Wu751DwXU1X8x1K0PX+aHz377acjn5DWbY/v2v53em7&#10;vlc81mcnD/kUNVpx410OG9HW9y7yE30TBx+B9xPV9MsXIz5DI79w1ZWujsNrjatpjuK/ja/86BDk&#10;0nzNV8s5lOA9Pyoeat42WaeOGv9jynxPVR+M/qnlC9/H8h55n34/Sb7jACafvNW5V3lDZ5ZRFkQ8&#10;zcmg8X9nZyxz5ij6SM+mC2XI1yg7pnMu9QShDeQW5aQRHMCVs7f5LOOAtIRe4zV3p3EQGsWx/u7d&#10;u3HyeruMDPngexyTlpuv732Dg9BqcwlZdJ/JZ3l5Cfl8jnI2m4tcWWg9XkN3Hocadf0NYHr16nXz&#10;zbff4ED0irlpF3286K1v5heaG1evNs3nd+NItIui5OLgLoLwOk5S8/MvI2PtEL93MBa94jTyq6d8&#10;KTfpwDU+fpqWFxlGxy0d571SUsce5Shlxu6gzpOJyHmUzuj+KDOLL09D20Fx9ASwbIRh4rCuGgYQ&#10;wLQJ7M8jF9EPLiK5SceFK+uLPIUsp8PU0tu32DhWeUfb6DtlJx3hvPLw/vf3kUNGspnFaxTX1ldJ&#10;v4wTFvhhAvWEp8hPyMH2re3cBC4d05RhXy+8al7hGKdj0+UrV3Cow5EJOdHNbNZZHf7ElfKKzn/q&#10;eW7AOTuAHoA8efHipebK1evNAn30nA0Lu8h30sk4p2S5OHMKm8YQG34Efol+28I5bCWnujmn/wU9&#10;EB2JidoFPvU6F9226LulteVsjHEDUL8rbvx3QWgPHZGvzN3gC6FA+lthk9oqut4aGyvctOcpYJ7q&#10;7gJJP3g8dWqQE7su8rmAHjIJfgfoI67FVH+BBj2Zy/hh9E7pT7lUWdhFP0/zunDhMhsI58EXDo4D&#10;pY+UZ6Lf03c5nSwDs/Swfeq4dgHTsebHCTsLEdCC+qq0skv99rULlOozOn8ZPMXX4BWM4s5xqiOm&#10;5ViGMqu6hTSlPugJcVkIT/aS136POgCyrD6yi4W2vxNXxKfAqt6hPCcI5gXV7+YYSb7lQ3XaUQZW&#10;33Q4KIbFxtKmaZthbe+C7/jU/O9edMHWRmrD6U5o+X5qqLKhMCdIEJbfts24yBq1Mt/7ISibOI4M&#10;qafCXJ/tuyTwe/fHSNOBH+ETR7a/q+tNEVyrG66vYZ+LLoXN4t3wT5qUSznd8KhjpZnWUeEx9dHf&#10;pYRDfzv9253vUIpjftgO23c0z3Ft7s5e33f1ySEYu8pTJwjdQtPi3QVKF0w7sqFl1dD93bjaf/X9&#10;x55H8td+9llBMol4Tr9ZHm2ATUWHMK4WIdwD7JBR/xAMkhRdqcJEwkr/9r/RPh1X6lTaWdWhRbFx&#10;NdR0/paODbXvkpa4CjcmtNRrPRakvuSYzpgjneYN6zS9ereJMS8knXXKNg0pXwT4MfC067TBhdXw&#10;2+yGCmvw08YLs7Cp8wmT5WnDHTM/8dEhTUuiztgknWlMa1ndIf1BWdUm3f0ueoIVqsu28FeYKp66&#10;2+GpNLk9gLTO3fuMO8e1VdqvFlHzBQz+WJ54i6nNugjqkNrUDOrdw9r3LJOPm878XvGsfm3+zpRu&#10;JYTUU9vqkzTJT3rrTLvre167v08bXngVZWhrNs0gSB7KLl5LJRBXdH3t09hOaF1pA78ZSM4H2hTF&#10;s/k7+LHOFNA++ZHqWxgKTCTqCs4vNU+I2ndE0JTQgOWnjpqHsmx3HDravG3xqaziPhV3Cm4zm9A4&#10;P5bjU7zyMLCHM23S3m1I3X4B8H3qEiZDrcNkFhF7OE9l3FRBZPJ2AOMlQTpBnCr2iBhudE7R4b7Y&#10;nZT/YsujHDcc6yzjCZDCJ+4qQPlO2aFz6nJDomPVUDeNd4AlLvgznbyH347j0Lo4YKLQdraloQTo&#10;dSRnxsdOov24xCm7xZmCwSb8NUTeoEx5gfTsM+22/eTVIUgYrTd9RnGiJHRj0QRpMSePAr8oCe8m&#10;rkeBh2BaJBjoTaiKs45rEJ7eZrAYZTMLrv2oYw8gwDuUcYCB7/JXeUWaRDnaMLdhtj3Ywfxu3+2y&#10;oG6wPw/oLDc3A1XGwjr2TesddbPwzmCc4naVg5IOuyuDvx+7r3LTDvC8c1wClla+2sLByk2y4rLW&#10;I2Iwq6YdbnBJfIGYU/JsBzCR3naO4N2r3V9c23/a5+SRPm2fXDZORDZDZPDO9+J4GAf8Tr+LE4hc&#10;Gd5FrLqeofPKXk/Z/G5p0objPMjlr/NC0U/AG9GuQxpsjZ9CB24eYb4NKot9NmkAMLyJhJ5orAOc&#10;MqhF2H8ZOy3eTK9deD+LXuajH/no0KgcqIyeU8aI82AB53gd28R9yinI6Oj4jnPQQB+5iVdnMJFV&#10;+FjtC+vUgVVcS2uFDkv7fCeO1C/c2G0oXSg/pGx+bEE72jztMdu5A30O7DG2QLFzmHC7UTz1Snf8&#10;sx6Ddflb3cEgjAW+QkeJ5L3zxQCgF3pShys4F++Cbv8Il7D6ZHpK8DeoCd/J4RoU7yvpyDmrBtcF&#10;DOoxOm4Z3LiRE7F4tYH9Wtt61sNIq8wpPcTRC+Yp7g1lPcMWMPpaHmCTditASVX+mLf2gWXtUI50&#10;YajvxI/8RD5UcFPqqOsPGf5UIPjyEPu5wm+b1Ft0HnOs2twcxAHqSy2pqmOXttXCHdKTbkgnOdm0&#10;tIv35hO/pbUlf7qsfP35fyn7UOgC1HprCEylywowhZzq6xM/RXeVqZKpq75DhRwX3wVPEHNcmkOF&#10;/N8fP8BAi0PHowd1OB6K3ecHKX+ZCPpQWeXQADla86fsZ8cXOOjIt0fr+jv9XeWVDyP6EzVe5vjB&#10;Dj2uHjpFJnOI0RyX7kNxlVC6GcWH0vvuaNpaRs139HeN734eKcOJwQmq7lxxUtGZ6yVGyefPn8WA&#10;ar3uYjRoDNNAtz7CccWMBhfP3fW4ieFYhxe91o3XeSQLogwY8SQjzeChDAe011Wsr2003977No4h&#10;7hzWYHmB4/+vXbvGSWBXs0iuiMd0imC53czOPmtmn83EuLrNqTGeIuTEN4ix8hK7iu/cvoMT1hRx&#10;GtHR4gDcKwE8VeXpzEyMt9euXW1OY1zsGeVYnSP44mY0JlkmSqTDF7PPmwcP7nP6zRuMj6ebL9l5&#10;OzJ8B4HhcCYnHuUVhQ0XujXKvsYIOz093czMzsQgrwHYoHPX9es3mtu3OOns6pVcYYBtMnCoWIon&#10;B7xBXNVyFX/8bl3KHyr4ttEJyo8wI1sm1HnPU0cGce5wNrZcQ+QqywBWsuVEkNA/mbaVXAkKTJZd&#10;+0znM50sNPhrJNUTXxiFxZNehtDeI5dIR8QJm8E4hQTbZX5alDh3m0dJxupRBZySHkFFYYR8KngG&#10;YVQ2Mrd/ant9IQzSUU7koWJPfNNQvsCO8zkcjXQYXMWgvrG5hgDLSWEYcCdw7Lp+/Xpzg48OGMKh&#10;44P12PwsIvAM7NarxweEa7w7ZzRyOD58tiDlt5PSoEqPSoHIAznbaIQueOS0Gzqt5lHw0hktdVJm&#10;URxsT4s4Co7zC8qYu0kU0ja5ImUOelygTUI7RTtGlFyx3Hhq0T6CnUJgJD3ypy7g2Enb3J3GCV7U&#10;6+5pF5EM4l5aNXTaRFwMD/3uaqE95HdMR9+LWAceWvyI72UWRZ7MPGm+/vovzZwnF+GoovPn6upa&#10;GcsXL2SMXtq+2IzDP4ZYZBB1KgzizP7eZbFlb0chlYIJOpAKm6dNuTn6LbvIFagDF8qEBgeFXnlW&#10;jJgHKH/2lQULf9qouhGSiYBLNH1R8KvB31DLEL+20zQ6UoUGpEM+Ou6500t6MOgw4cKPXSVMoQvq&#10;K4JJcTCU/4kDP56QIJwHLjBoIEL77FMrZVAcODD4PYLlqZ+4AxaS1GR6x9xBgeJDJZ5K1c8zihpj&#10;SHKU8HehyVWuknn58lXz4NF9ysAR9u7t5tTo57js0K/yPjxUXJTIbjRhaOnLxx5H8xzwjrUVEBG0&#10;RTlQ0Rd/ntxo+h2cLT1tUNzTWuiMusFz2kucvMCx7ekHMTZQnJQNNgv+octNTnr0Wt06LkhS6iS/&#10;vDs7bOhAURyFhNwmcCeOC4g64/YAq/1jXaYbos907N1mESs72uxaB7CIokwNB310mv1zAPyDeDPF&#10;Uc120y51VVKGBnTk1Ejh6XKWVXelSlMaDajVPwmOkyh2ALPFdT6bzEkuxq2xSPeWsaBzsguWBnFm&#10;eufCOu8ZL/1JT8bZF/JukoWGfW+wrbWeYScIGB2USKGMd97tQidVabcvbKcnpO3xTH76KNf00KYt&#10;xuKgDmTgRUOBYQCna35SjvikD+gnP0GudG13gRd33/XsFeU7Gelde0cebU97mlWuldXC3dZdjWKm&#10;sE4hkveo7HsiVMGp70p1gBhjgXgQL7bPoRDFi7wq4kmbOi215MtPcQHuDHzNC+1fDjEoMrBurNX+&#10;g3do3CHZECtWabciQhsqP7B++85x4G7CHeerIIQcAkJN8ir7z7ZZuv0Y57+UKv2XPk5q4KkwmgcS&#10;KW20zx3fRtgGCpLP1nbZIO0x8tsEXmiog6rAjeMD/kDqAwwD+3gnh6YsxnLol9AXgOXqUvLJbuw3&#10;u0n8OHfGVggPqDizDIO/7Red3By6fE194qW7L8SV9SS0edtfaUhLEomqydLfFtiGoJTvlmVQhkiZ&#10;R8srrz/ZX1hW+EQhnLbYWqdPPrKT94aa1r6r3+vzvZmOvKjpeQY/1lfjjiStP2sf1d+B/yN5Omk/&#10;4RfpR75VF7c/BvcnrPpwUcAgTRlCb924sG8q4SXFj/zTXdaPzHri5F00pggjTm2H9PmjQks7neYK&#10;+1H4j/4+aQXHlKWxMDy60mx9nrTMD6WrOPmp8HaXfdKyuus6pr3dRR475mr7eRbeqnyKDIWcrAG8&#10;zB3wNzrZEwF0tNdJSScrHX+cx/0+xGLJCqdKKTeocw/huLvKKUtLK7s4Us2j/z5rrqPfnJk8E733&#10;8uXLkYu2d9epY795+OgBG1sWo1vPcXKU9W7pjIO8YvlnJs6i/7gBix34OAAtc32gc/1r8jyfmWsW&#10;XryivFZOQG+Yop5zl640l9DHz+C4M4rTVi8ewavIdXOctDT3fDZOY04MLrKdsg42JowCe8qhXaNc&#10;/0jLOYllG4cwXcaRVZDlvFqyOIUpb7YdRTnKApHdGA8ctoqTMjIIJ1sN4xw0ef5yc+HqzWYdj2V1&#10;kLNsIDnPxqvPvviymZy6RB0HzRwnjL9YeNssvFlm+NOZzpdMgNmJ75yGzjrEDvARNjesz67gpMTJ&#10;w6teDwne+UfP4byF0xcnEotT5VvnfGUC26msqONXHLcRapyvlLV95iRybBPKh3H2YjKdX3jB6WDP&#10;m0muOTzLZ+LMeOS35ZW3XAm5QF1cXciJqVrXXy/Oc9XhfdKcgq/tNjfZyHP1ys1m5x/VbQbB6z02&#10;2i0FnizMgE1PwlLfeLP4mnJnuGpwhzYhm24vYb9YDZwuCEWWQaAYR6Z2o4Cbi6SPUTbFXTh3Bn0F&#10;hzz+KVsqX0fnhRS8atI6Ll68yga6ySx2vmFjyStwvLriKdB9uapx6qxXN14EF+PEb4Smpp9MN4s4&#10;ECoXexrbMM6K8uSJxfY2BnMAAEAASURBVAnafQF7zwWc8MaaK1cuYt85A30PcbIasiV9sAu9qNv2&#10;IF96kkRkd1eWCLl+kWf6lGdkc0lI2Qd6idxNh+yx6UMd1kWOBNrvAor6gG33nfYjYTtNO90Zr6NX&#10;FoAZq+l35b82dMsvZUNEu5jDe8g1rMGkshD5uDxdXULQUCkLX/clwbJaqEqCNr685a/pqTpzvu+6&#10;39fvFly/dzKe/IvwgYJ3dbRZdfqvQXlcuaxu0OvIpDWBMPCpuMlQ5rfR0RVsZFd5eeHcbJyJDG1+&#10;v3ZwAmwMq06AXMMzczpeG6tsbn06EVqI/a6+kS6zfD6d8jolnfCLMNbMbVknzPkuWW2nMT+mjPel&#10;Nb47AJ+qLy1PH/n6ILowX7phr3lqfvFece+7+vtovd1pahk+azlmJU3qre/b36Fv+S0vpeG6qKpO&#10;YVAniWkAHJk2+g4wt68zVpyKHLq+U96oMrk6V8oln8003rhOZisgdMiH94HHMnzBk6jADpthzoZv&#10;OEApQzoTXh0beWQcm8V2agPSBmW50pjjx9AZQ+Xnu79tfdapbGcZqZ/fPlW7I/NVQK2bcv3oGBXY&#10;UPwGaaz8hOTRj/GNTXvxQ8rm1MBbCyaNIXY7cWKwIX66A7+VVYwWFwaT25awyzZ9+CRlywMOBd6L&#10;MoNtyLNN02G3FSbi0/42YU7ObzvaMW7fdcYsaWtd6rMGQak2gk5EvpCXNpRrGp0jy9iv8IuD8E/K&#10;DH2QR11fu5741TRf7Bnv6oyNFmQHD/zZ4WOzghufbVtsuzp5dwicRKTZvLPPtJtbt/CnIBIFJhPX&#10;0GZMvhp3zPNIdYdT+LImqGVTr/BKd34MoZW2PgG1nTX4PekAVlgqfWg2runybNPVk7fMX6uuZfm0&#10;7k4g4wEDZhdHD+1E9UoxeXbma5FFED7x5bxpkE8oK5um/vaEqdjGKF94Kr0lQf1j3bzTIfGA/PJI&#10;53MddPpCh8gByG+Z36ADZcTIBm4OxS7Tp32TXpcuxYNBEB2bFJt661yk/Oo46Q5WLy4rLfsu/d7S&#10;gvSgTUzCqOWZpgZxJ48z/x5/LOtdPUWnyGZLXgi3IfZFCFrZxBPndkCk6xzVPqsMpa2vrjsUOYi5&#10;I2OiDDbtPHZ+7Eix7VI/75Vnh5qyviccW6z5ZS0DGG27ccIY2zz9s7ePnY0Gx2HMNHyv9ncbLC0Y&#10;ZyhdbdraTtuK3ZOdiLF7U67jVBRLG45508r37d895ELfadtStzIok7uGYp3JR5xwVseuJOKPOIl1&#10;nsnIdQ/TRMZnImjBS1LLSN/zlCbrfKa9XPTLx9RbsoaB8Uw4vfLcOLKQhr6A9pUtDTozKrdbvwgv&#10;5YP4BONYs4ECD6AP5/TgTnzat+o0YC38R0LyQwCMwO93OKFI8msb7CPfm7bIwPaZwT7LJoj8aum0&#10;/Z65l3TqP2kL7ZGHWsaeaxYMkGEWE9K/xMa+zmvX/6S90r4y5qW7Mk6K/J2OBDsFDJ/Sclsx5UsD&#10;e5RRcIPOArjr2LRdR9zf46Ro0nhil/Z+YarOUM7lsV1CF5bdDt8UbDpx6Zq3h0o4NlwTcZO+9VBk&#10;sy/tkDG/gc9onaXS7PxKUfyxZN/y126wn/gefiSa0T+oKqGkSvH5bVuE0adBWlN0y7oKeKpj1Hfi&#10;LLItidquDizypZLfesictOCcp7CmvLb8dpC1afKAVknD+8hVIkrkO5Z47c/KV/1usC5x4kd4K+zl&#10;7Uf+tmUcQl+Nq88jRaT+AFPksiOvP/pT+Fr0l7SWZeDZKbvEnPxvLcMclVa7405e0v/RKUNT9oNE&#10;Sj9J19JUJ0gT3b87L/5GX6zr59YnzH4M7ysLmmF4l/C+NO3rv7dHVXN+mXb9FOTSeTLOyvB+FqA/&#10;pn7TfoxwjgJztPwjv2XsGmXrBLSIYXR+fg7D5luEj73mxo0bvPMqpx0MhYsIKxpkufoLBxN3oPru&#10;DbuJXdx+htF5BKOxxrFzXCNwkKNgnHA4nr9rjVjD37Nns81LHHH+/Oc/gkcUKMp1NMxsPokxcHV1&#10;ufnNr/6hOTUxHueWWcp+8N33zez8s8gDfVkt9shuFtnZRbrwcj7GSoX4PrzzX76eb96yA1ZD6AK7&#10;Qd2dOzY+ys5S4Gr7z4nR00EMmeRgLjqFvXj2orl///vmwf0HOFC8jPHYndKXcSDr72e3tTjkE2XU&#10;svh4VO1zDO9z7JBeBE+vXi3E2KoRXRzpiLKGUPL06ZMIIf1Iqr09VzHicrIN+RUWFUyySEx63pZ6&#10;qCq0xhNZOExBw2uMlcCwjJOciwD6ABTvczz9ER6HMd62MmTyWUbtAsFXqKjwq+DKbGyX301r8LdG&#10;2V52lMTJg9+heeCVCQ90nawUwxtCtkJTPe3ItDqL6TTiDonSvgOEYA2ulA3ivDpOIapjRKUP3BFd&#10;BSvLsxxhEazK/KtggWwMnsE9zkXPwP88V1G467woJk0MtrZlC8+9RejNctwN4vUjYyNjzfLWBjuJ&#10;RAY4UTADNo9Y3UWjcCFGuPznST4K5wqGcZTinb/rQohjIkqqogR1mFcYenEsAXzqLcKnziwyOB1B&#10;BqSLd5KsYHZCjddQbYjQS1rLtAJ3BOztALsdDzIijqVeHZCKk5KLGNuMDev2U4VFnZk07G8Bs6dt&#10;pY3yANtvWspTcXL8Syg5WYBmuQOC18BwEIeWF/CJ6YcPs0gjL/AkABc8hhl3Ki6We8CRVSoO24yr&#10;TeoSF5at0UXnQOtzMcGFnux4II9KhkozGAWP5Xj0AcrVCWfbM/opxZ0swpur9yivB4LSiS3woQgX&#10;J6QkTVzoiHQqXrZLWjRYv2PFsMPCkPQ+3FvGkzuZ3CUvPPaHY9j04tzv8opBnFhdBPHamt/+9h+b&#10;3/z61yx0TIILriWBueospLOVbR3I1msWT3ZdECnjVNzqALUFHW4Tv8MOKR0SV1ZYbOLKPx1Cwx/Q&#10;mLyecACvTZXl9c1V+MwrFkSesGjHrvizY1mAGRljQECvu+y+32GRR3hzPDO0pmOuSk9IiFRUTVmO&#10;z4KTvJN+GWniUb7lcembHPmkAu0Vu4O5Phf64J/XQvZhZdxloc0jrQV0yLFFP3PGFe+lVVKCb9Pb&#10;73HgijVPYR3l2fqCW/qG1HGey9hRseoBF+WYa8eU+X0CFj/caWc/+sNoXgg0H2vdB78uDI5yJY5C&#10;o93t3GC/9+WUAuApJBBa1ZHMxTLpymIU/Hugix2cD6XjHseM9COjJmhoFr4R8DEEXnXkO40T1Rj8&#10;XjosTnKFdklK6x035ixBfisdZixCr6aRhm2j49enp7vtohw6fgz2k1fqeNpb6obv+1unzcoky8IG&#10;4w5Fz51i7orQAa0fQ4tQWO4ai8XWrZEnTkwpPa9RzIvTkDjWCGF7ddI2nc51OyDNuuVD/vZEEhew&#10;gxcaqUFMHFqXPMp5w8ZvQiOOc3/EoYkWy9MsF3fJQFBgl7ach+A/1OE1r2W3EvVDY9Zp+WXBtfCj&#10;4pwHzW67wExfOTkQaCqwlUXYjOGUBw+nXj92iEawIa6QNY8ngWioqcYYr+LVMHHIeVH6SG/RL9Rh&#10;U7cw4MTRPLVSJ0/Hjn0rrqrRUJ7veHJukK8ZTCdsFul4BGXUWejPuVM7VfqC9+ruhY+JT04+YWx4&#10;3dc649OTJUScx3rbJ1Qb50N3vO22FugtTomRjxXjBnyPdtNkyoEWHIsVb+BYvuQY2DQ9z5xewbiW&#10;n5lM8MWdsPM68Ps4FEjXCX4HPtNqrPS7/SMr8Gmba/B3jA3d+evLT/kEGHFuaJteftS/Lczp7hp3&#10;5BlYjfs5sJr3JPm703Xh6whIh3+mcw5H/exfbd32WcsOGSOUWtsAbQQvxv2NwyHaEa4Kw9+43k9V&#10;PCyoE7rHQCfyuC/HtbHG1edx+SrNfCjNcfmOi4OuDnXvpyiz1vMp+1G4Pgbbj62vu7yat8Vt6JEq&#10;mbkyR+rMpDO284DX83nirhtNUEgja9rkXAmC9KPs6byk/OAGquER+a3ztnP1dpyAXnKFoHL3TTYJ&#10;XRgbh7fvcCruZPPrX/23OFGp385zmugGJ3fV+WfwHM4ryCXK57/69a9ywraydk7kRlfScUc9141a&#10;zut+RoD1FM4u//K7f2muXbrWTF2Y4lpsNnZxUq4TwgobaTzdypO+XH1xk8IIMJ+aGGPzFCeTsSol&#10;b8hcC7N38dX2OfdrvDZe5yxlaGXhGtRkyiYZZAAKcL5cZ37VaWtw5FRz5dpNsNHXXOKpPKbc7Uad&#10;KU7EUn6b5aSxr7+739y7/4hNXXPgUSN90Zedx4e4I0oYrL84MSETUo5yhnKSskadS/fZ0e+pTkyN&#10;zHWcMsaTGRRQvX6Eud8JGRmtD7mtH9neOXNreyMnofnc4grIfhydvPZv+tF05Ajrtf3Sg4tlnnyc&#10;08wsnDjtKPfv3897Nyht/MM/xenq3NTl5p9+O9ic54SrJWwaBnU3ZQlPSvdUNufx3p6X1OmmLvsR&#10;uTsrM25iArPU62mzboxTrkzfAI+2nImJKU5f5zrF8+CRTQRubAJtBE5e41pCdRrl22FkTk9xn8NG&#10;Mvv0BY5k0CxYGRoag2bGk35lhdPV+Tydfdz8/o//kc1um8gqOhfaB9LXGfTFa2xw+7d/+zfo71yc&#10;AdV1PPG5LG7oYIYMCL51ULc9ShoHepV2BXouk7cLG1mkII0yUuRa+lVa0lbSkwnK7mKgihPkFvsg&#10;mxoozzGnfqSMHb2V+rQBGNRlsyteXRx8KUMNuOjIU53aUxsU4ZR3PeVMXWIA2WoQR01tAi1ryLPt&#10;5pQbHaOblxxuWtJIYjbRfFQtiQAfcTVffSY1f6zMj/HHveuOI51lsaaVcpVlDcqbiupr2A48ud/2&#10;iJ9zF85Bi4fNs1V+Mp/wdYL18Ft5NjnasvOeeJuarqQu02FeoefKswO/iY00kEG41Pe8ImqDDW9b&#10;2AzH0LvEiY11XKvaKZPatx2ZzvdJY7pfNtBt5XSn2o4fW72IOgp/kNdVEG02jVXkq/jk+wer7MYH&#10;6SOTt5nEYSdzdzqij4aC+9L3Jk39bSJ/q79ExqfsdehpF57fn/kNwyuZTV+D6WMiaSMqPbmBwCmi&#10;liUdON48FatOHca1KlVyM3xDL+LF71E9LZ885tXOuc7Jg5687SmPE2zgHWaOXMHRdp45RB1Tm9YZ&#10;5peMN/I4PqQ/6aq7nRXOTiQvrbMz1oXNDHx81HEmK7Js+cZO3URY4YVw3r5Z4vMWWAaa8xe5bWIc&#10;uwJlWbbtTnuFhXKICv/r7o/w7zpcrZhE1mn6DsyC1ebna9omX+r0P1/rdV7Shfws+CBendcT3OMs&#10;QmXOG/JOYQyOSK8M4AK6c6183RPjbb9wyjt8om4mMI0m2D8q18Jq2Y5lnUi8oiwbjkxlWt5jnon8&#10;lHmCSPN2w29/2w/BP1kwf7EprZebOYqDgHqtzr3aADyhRdu1OnlwQj6qSP1owQVv1OucqwG7jz7j&#10;W/ib9iDBdqrq6K7EpT8oJG3ifeDmYdtMz9SSNKYLv+JZ0/CtBNJaj8DYjiQhs9OYPyzLp/Wq6jsP&#10;GsRnzUc14UNx0uJ9dXrLYVFtOZVppBzirKvaPGPbJi7to6zYv3hafkSMFp7a/uCD+j25PXwZxG8s&#10;4/CNo/eadk3k4IlJTnjl9FH7S5rxpPGMG+uh7h2u/supXNRhcC53s6q3cmwxz45rbyO/c700ShGH&#10;gnjZZGNDbDHIHdo9lMfdXKHMV/oZObDxSkHoFtpVJvI0WOd75RSvRB9DDje4NrO1rU2nwJfTiSQo&#10;gvD6qd8rTSsjRM5KJ4l3aFR4gVa0i19DaLwlkprHeB0L7Qjpzwqkc5Ee/BPFqOMPbUB+tR+8Lk9r&#10;4ho25HXmyE1OT1XfGB3BLoutKLYt6slJ/8A2AF5s6xK3gyh7ipOzyNMjyPAGNz28AB9LnP6r7OaV&#10;4tqK1jg92LTelmMoJzABK8H+sFXiQ1lMLo+kBD0yrkwCnJ6ka3/EVlWiQreeeq/QYDqsS+DbQwW8&#10;GULHK5pOwets6t3kRhZvF6gymLbpUeRLbVoZJyS0fq+NFYUG+8EQ2ZDv6k62QTncE30NWQuV19BW&#10;9adebdkUkDUR8U39ymSWpC3Sb2urK/CpYeRjrveUhmMLL3lc1xiA57mOoN1W/qgdUN2hwgOW6EKl&#10;aG2iQmEQaHoS+qKkgjdiQge+Bm7AQEeiDaaFrhy3kaNAoe8ds65lvaun0Fl4uHRIsuoUG9u6GG/p&#10;01PBjHM86oTnSV2Ro1lbVYbWTqpO6tqCsm7o2soJ9pu22x3ej3G6tG1SN3L8CL/8KfyBdH1h0KW/&#10;jQ99W7dF8fSkNeVEaUWceHrwDOt8rkWPuSkFndYbeUbRhcWXcPmU7gTH05h1BtNW6YnFw8j41dHR&#10;pOLGDUauYT9/4enWG9zuU05LPs2NM6N17FNWcSKkdYCS+Yg66CCBS/+JLzAVAiEq/Fa69zsABd/S&#10;TjgGf5yalY9tX+Xrdqr96FixHdqzhV29RFjd6O7mdVspjj1URb4lvVa90nTi2nXUrA+Sts6tfBWN&#10;6ZOgKhFESeN8Ck/0d31R0vrLOg32Z+d9ifr435o5BfCnlv+xnEFWSd+y2nc56rt3Mcd+a0nCIVIa&#10;4bN+js1x8khZgLjwIzkkWHYNtd3dcfXdx57m/Sn5Plbuf4b3LV5ghe8Iq+Kvwvcp2n5SHNZ+qnW/&#10;75mxzMuPwfax98eVX2H4KXmPK+8/YZzd/enCSTvjp9Zo+V2hm2F2RRfGYqf93I77ufkFqhIRX51s&#10;anjDdQOPpqebBw8fZlevhjwNcp5M8vr1QrOA0rup9z6TZE7pYWH7V7/CmYHJ0CvF5pkcPSXr1s1b&#10;WeRXiHBxmfktk5fKoZOvDlmr68tM1CvN9RucpMWOXOHQSeDN0uvmxdxC8/jJNHWPN599drN59fIN&#10;5XMtHQLmBM5elzB0jmNERjTItWSPHz7h6ro37CSdx1A4gUA3iKPPExxPniL8lKscnRyHcIxwwbyX&#10;k4nshwgQNN6jmwEV4cWTgt4033z/11w1p4PbPoakbRyDNNZq4N3n6onwoBaH9renAr1+9bL57ruv&#10;cz2XE+Tp0xPN7Tu3G6+pVPDd2+NqyEUE6KWyM3oDhw69xXNtAZPwLluwvOM5Mzsn5mB+ZYJGqEVw&#10;imcrM5OLxFlEZnb1TnWN0LvAtkmbdpncFRAjE+AIsoIAvJOTWhAvAFLFaARBS+FXIVlZCZmGZ7nC&#10;q0zYZdHeRW5PxNJRQyWg3+0jpFtFoF7jtDWVntFRr1cYwyiB4Q8HJvta2N3p7NWPClUKSojHtJHy&#10;KEdBXi97T/uyvg1oQIEiAQcrr3twoUNBUCP7MArggUoL+KwL7qYV9eJdwX6bBX0d+x5NF0c8yz1/&#10;3l3GXBGB0XhQ4ZHIlXV2MS9iFAfGIYw5OnrEwYbf7g5WCM/JRBh0+xHY+lkUGPJKFBY8XDRQYKqG&#10;YJVVcaBw34EfqBTuosaAWxfKFeRfvn6Z8aKTSdlpDYAKerTbPrGtHwouOFAzWcyn8A2Oke72cd6R&#10;pr3uzzYbfOpoIe5Vdvb2MZRDFxFgFcS1BilpgjMN1io0y4x5lQ2NGypHQ7RVGpKmNcjo2KYyZPfa&#10;VSoDOpQ4Tj3Zbw5ny/Pspv/s7s3myoWrkXVXNJxA3zZtgkWX01w9SRWMRazI5Nc47kl8nligwiDe&#10;LHwc58tTpyZI24cBYIOFo+UIrG4FWeMEHhcV1ugPrzSZgOeMsNvaHfQbGOlcOLJPRILo0OFRZ06t&#10;QSpp7orfZoFheXkV5XAtbXOcqtRfvHCeRanTUSDJADy7GBp0jikOMOJhHYOEO4I0cusYqLOaCrF0&#10;ab8qTI+oQNPWMyyE6Ly5Arynzpxuljj9bxmjoYYwAInThWN5iBMNNHa9eYvBA17oyXOOH08xHBl2&#10;kWmwefwYQ8gYiyr0j+Nhsu807fGI7E36YJGyODEROnsB77V/T2Ps8GoUleG39O0Q48grcKQNd6af&#10;5qoaHbR0jNP5Sdy7sLUP/9nlSkPpzTIdlQOclvCU0xJVsB27Xg9zHlxJBzqq6nxmWh2yVHxUnFS2&#10;vCrTHa6rOLweHGxR/xaG1LX0j/02NXUG+uRKSHCtM+Aa6TxFwuuGxLOOhy60nIYWdBTePxgPHVif&#10;tK0CrbJnu/xdxmJVzl3AGy5OVngUb9FIHY+kN2EQD85fKkIG2+Iip7g3yKvL/DaehQMqIo1GpW1g&#10;BD5P2SCdizry74VXXCkMHVAS9XLVDPkDD/RgXcVZSGwadKBxoc3xxQf4eziNYZN2rbs4x9yqYWkb&#10;xiz/cyG4nzbEgUwnHvrGUxC8wtig0Ua6dx7I6YQsrqroasRx8cP5UsPx5uYz4OrHgD0BLnWo9WQP&#10;xh44cBHZ9krX8oktVnpsl+2wz+UJxUEOgyg4Wqaf5DGZP0nvHC3+1rmuSGew01zB5CKdipRGI+GT&#10;T4k/8eYpmJMYzOVP8lPpT2PdEm3SsGKbPPVTZzlpQD4KykJjS0s6kS+Fd5m/OHkNhAbtWxXc0yxU&#10;nsFoqJHLCtW9NzF0rbLYKD5WgdVTFW2AfE3jouPFp/HyJMe7xisXUVWc5SUjMZDJU8bA4XDob52+&#10;kofk+l/Gr7gVh1Zsnwwyfi5cPJ8+dYxoFHa8KP9Yv4q7p2WcwZjm4umgTqbQtXOIRg1pU15rOovN&#10;VVbkt4/kPV63Ja6kG2lFvGrAEAdyQfnImzc6OsPPoIMiP+hAwHW29JvGVenRq6ODF+cIxp7v5ZnS&#10;4BZ83NPzzp87n1NRB1msVgByPpD3dYLNrmTeiTzypeu9yZ0HUhh/bav1+kwwgaH+Lr8++d9Ddf6E&#10;0s2fVvyN4fwBaJ+qvopnKzhpmaSz6227n6PB6TzxvjtpmUcL+RG/OzRztK4u8vwRxf2iSRVZxKX8&#10;Uj73gyBxdQfbeLSd3e/f992+6O6rn1LG0bL/C+D3xLj6ibQqrXejoXs8KOM7t9YFFedY58fTk6fD&#10;c3WacK6JDkFBzjfOH+PwZhccsxCgMVfCUO5HDl7lVK83OPWvrC03U3tuVCqy0jWu/DPftRvXkA+4&#10;YnATeRW5Z4+5wfgx5D7lP+Uz5wfnAk8t/u+//W2zdPtWFnY8SVKdSFSo94+weHb50rVcZT+M7tjj&#10;CZHMp+uUr57shhoXoB1/ygkTY8PN5CkXWNA5kMt1eupzRzeThTKdc71tVX5zLlSGjPyGLGVcJzAY&#10;lGXdEPQWmeMFVz8q+7ppwIWlfnAzwcK7eNGGsA/eVpmL1TefIa9qv1hAptihTuc361XOdPOC85vy&#10;mhuBlCXmcVBTdij6GHA6IIGxH7ncviwGc3RFou2bshjHC3QbHacPwIlXNT5/Nsv8Pcz87unRL+hX&#10;5DJkdnXf6L8Qom1Wn1S2cN53/lamVT6yTmUJ8aHc/vARbXj5upl/9qq5ePlCc+XS5ch142PIV6M6&#10;tBQdUucEFzDfsCnP9mQzAssGXi1uA3rRJ9xEJP1kQQWlzE0s1hW6A+nKda849UtdzWsgx9ko4oIU&#10;YgP92BMZT91lkfKXn8xgn3ne3PuOjXazzyNX9KOPuFypo9fC/Cv6dZ1Tu143jx4+aGaeQCPYPHTk&#10;84rR0AJ4cCFxHTw4JjxNW3nOxUhPJFBWVZbb7YOGwIuyjPD+IDj4CMrnWbBSKCHY38rdWRACT1k4&#10;a9MSWX4za0N10Ih0xoYJ5Koq+8VBi3RD0K597iJKnAxIDziHgvDLuz2hQXlrHluE41jcOvYn0GF0&#10;rFQHdiHa68BSRgH9HfPwdxtXQbUizE8J0mINmTOEw4/x3aip8NVnzeSzK846PN1tBGdHT67T1lOc&#10;BYmnHz19/vHjaa56fZiFyPOcwv3V/lfN4I3rtIGyWnhseycc813S7q43aQs7S3xtSy2nNkX4Ot81&#10;ITL+HJvySxfinmF7eAmu7Wvxq+w7dXYqeHaD6QG6S8CRzinL/XuasSy0ltuBmy9aYX4w/ZLQ6VfT&#10;S5pBIrvDxTidI1xk09/P91lUbZ8MuZRnfPgG9RoHO/whLojqBPPzCXwBXnsLcBvR/hbvphEwo30f&#10;3BCns4GvbEsAF+g26HRh+/IkkU4e/iZ7qY/3VuH7HxMyLClPmKTRCmYtA9UF/oeOh8755OlTxsbb&#10;6CxXLl/BDnAWHQ8bDVBnAxFpbY+6uouW2luGsTNODrBBlnnHq8f6aSQsHN65WuqjwklswsLhdfM1&#10;dLMLYfNKM8ekp6B4lf3MzGxuVvj667/mloivvvpVnLkeTT9qvvnmG2AcxPb8WfPr4V9TNjq1/h3U&#10;VenUesQ7rErwS58YyXc/4sJ6ZUmO9/o7cPJbFXqdOdpFfnU8HaMHR8pCtieCP3vGZmb452ucp7W1&#10;f7H9RXP79m3GKGmEw87jmQ5sq7Uv/R36aOOKlYMfpiXYvaYLD/I38aaXPhPadO2vw4/2ne12w5Ab&#10;p5+wWVk7tTryBWxDOu3Ku4Nz+km+/3xmpnmNjcvF+GtXkSeQf6gS+cQFf3grzwIPNlJpgHzVqWiP&#10;SStOIUAeuMmXsvnh+HJOy0ZnEJu2ihfT8Mm4pSznAh05cl2xsgt2BG0Ba8w3wn0KnX7i9GRknnH5&#10;NCd6pp8sA4TtA5Q8RBFFuKkw+HSsIJIFBqMrjkVyrZ+mpW3iTBrwU0PtA3/bDyRN6I5HBU+wzaEh&#10;flF8+IpNFT67Rf5jmvwwLV9Tly9Jk6FBpDzI8s1n2g5cAmw+nr7HFyVyiXOxIUsTxJvHh20Xv2ts&#10;4OzhZeV/B1QwAKLSL6Tbxn5wwO0Kyjgzz55yy8Nfc7Ks4/+LL76kvy83e9jNpGtlM+daQ+xr2kiZ&#10;Mw1VZpT3f3vvO+TON6G1f/jNr5Gz2AjBmVKMjKS13bYh5gVilKOVJ72CexY5zXla25syhf3vvKfT&#10;krZN5UVvyHg+9wxetdxcu3INHN2hrjOU5Pyjk4XwQbswBW3nJSjDtl95BPc8O3ItoBUHFWXGgk87&#10;/ADEub5R01tCvdLQ9CTlfXEoQ8zhJf9pi7K9Hb5vxwCLdnlpNHHg+vVrDjVgw0bZ/DvGCbdsvsbO&#10;pW1anqqDi/Syh91XOWx6+kHz6NGj2H3u3v28uX7tWuSwe/e/a548fhJ57tq1680VTgpeBPeL4FDn&#10;utu3b6OrDDTjnL4qPvlPm0WEMHODCXKRbRO0XRYrShrlbK2/ynbvgjQTYpVphg7sz+Js75CzHG3l&#10;j588TR8psykf5hQ3bJ4XOQX2yhVOl2UMD2BLc31I+53gyE+0axoOiNCGpq1ZO+hr28PJxa4BKUdq&#10;S3PDi7Zq8aZNTRnT8hwXvQgToVVuNnj16hX6yXxwdePajeC2tBZqZFDvs+7nFebS7QvkFfUJaeoM&#10;NnA3wJTTyVzPoa+By+sYS9/wmwZrBwzuGBZxjaK/45xE/4nLXWEWb45b0oPt0IHzJVtQwluVkWoQ&#10;H30ODHka+aRPx5oHbAg33JbvFAdNEQ082C1dwyVyV6GBiWKfjPJs10n0YNK+ugE+tfU6bzpfxb4O&#10;g7D/s8ZInX3ALnzUDC1IIZRPF7tGKKX3U64QCJfOf8pZfdzRqu0yehkwrGAnfvp0OodkOG7/9V9/&#10;F70uN3xIN8JFOjf8MgyaOebRWWRF87l+cev6TdaO4SnQn/3pTSsrq9vR2f70pz9C169yc9QwcvE5&#10;TjN2U7L4daO/vJ4VN/iMcNbxI975LmpsBfh0HAblPkmX37RVfonqFTnULlBe06cw763D9MRL9VQF&#10;qimRH45xHbXokZRbebJlOI5sr3QkvmqwrAM3p0C34lNkR/7kq3WkLtI4XsuYdYC1uU0v5Lyw7Rbb&#10;RUK0s81vsu5g/uTlWcuq74/+rvE1ff1dn++Lr+9P+Az81G17ZZXiQvx24HxfORXeE8Bh2cFxzWOZ&#10;9XvNf/T3++o9Gm++WsbRd//Vfne3hTYFZ7btb9m+k5Z9kv4hjeMg9CPu31f2++Jrf/FeVpXg4PI7&#10;T0SL4CQihWV04yuJ/+v/qdLSJ2nJiTrjx9YE4mWIMkkVEYMD3CDBZiLiu1Hdx9b6/hcPLVyV2YiP&#10;CqvPqpxqCNXDWcVnFQXIheorGIw1QOvR7G5gF4LvXL0ToU6hSoFSR4dTLMS6i+41C90uEmq8dCGy&#10;F8eKIZwUmG8xFGLIpkKNyuh+LGiiBKK5qOA7MbtL0yuellg8/l/7v8dR6xVXQ841EyheGmI9dWlk&#10;dLC5det2c5PTxBTKNbipoO0xkW9+z2I2hgNP6Dp7ZopdzKOkwZjOlWVLNFIDpv2ikhenGPopRio6&#10;REcfjQouus7MzsSgpYFOo9FZrqXQWUBDnUqrkwX/0/f25Q6TrrtUXeR/ufAyRkKvlPwVSscVTvoa&#10;pP0jCNMKUe7CUnEQB+4I852ODxrSNJS/AXYFoeweBjgVjdu37lD/SIRH++WlOKYtCtA6uWiQV7g1&#10;uPvs/PkLiXcBf44+c3e16dyFfX7qfHMJQ7GOZy42u+DtbgLbncV36MF+tPwY/xGerkIDGqWNUwBW&#10;sBdGyzhNfSppZ1F8XIz3lJ0l2mg73tIXClQ6BmbHB0qFu6yFw93lgA8+cPBjsUIDgIK6uwBU7hQq&#10;xlHqxnFq0SHBncn+zuI37YywB70o1OgYMe9udtqpQHr5ymVOm7sZuF0w19g+jBONxp0ljObCbn+6&#10;sL+JccUrRVcxzotbHRctU3jtexf0z7ArfogdyTpDabB+C10ETnAljjweVmPF1NlzoZFNcOnCu23X&#10;EW+DMeXO8ssY5y/QNzoRDaF4qBTah9W5q+4mSEfyx4Vv6UyHJHfUq4QIo9/tK43KLhpIrwrVGqR1&#10;4nM3hfi0nYbrV1EkUFKuXLmEY8LpKHIajqQj8z1nd7tXIDoeHe/XruJsyeKPfWBAFwCO4iAlbjw9&#10;agelRseGZXb12G/DGKXOTLLLEWFYI/3UOdLQdhWgAcaNs9ea6Zfns5CiUvUKmncsqHinf6GfScaa&#10;xh8VaceKbdNxxDS22ytS3eVuv5rWq1/cTf6GPnGxQL6ThRRg97oPHfxuX78BvGUh6dUiPAVFzCto&#10;yikFeyiElxDmr0ZJdaem41w+EacU6NE+ss+fzjxtXsOTZACmsd3Ccw6Dsk4S5rFcedqdO7cp9yLt&#10;Pmi+/eavacfLl3PgUUVNZ1McLFB0R4fHm4uXzlOXV6vhxIGy56ldTx4/5ATAJ1m0sR+9FsWxdpa6&#10;bkLbftfBx9MBXahy/LpANfN0lj4epd2XM+Y1DG6zc8uQMQWObet1lNCzKJf9LNjoBGYP69D5kv6Y&#10;fjxdxhLt0XnzzVuMM5DSaRQijWMaaddw3ltYfAk92idcp4smOQSvPTd5rrn9+Z3mMkqUfERjyl/+&#10;8oe0TX7T3zfQXL58KSdHnDvnqY/9zdzzmfBOx688SxqXzlxksr1fffFl+I8OdNldg9FF/uLYs29U&#10;0ss4KgqgDkkX6Pc7t29zlRCGIzRUHaZeMs5dDLDfNQZaN9ScPvTUA8eUQVrTQUojgXz8HLQoTb3k&#10;RMDHGKc1DFm3MErjLjbocOU4lg42cBysJ2sJl46jMHRgLONJ46VfnUfkKU/g+84b8xhiyoJXcS7S&#10;sUned/naldCYv72Wyf5ZeEm/gl9hsA4d4Byz0vwt6MPx4emFlvvw4cPgzXTiRYPDC65rclxpUHMR&#10;193vzsHO9TrYVZzqMPbVV1/Fscf51j56/ORJ5lkNBjEUgEud3lwYszwXWSbgcdKb499xLm7CC+ib&#10;S5e9dvl6+Gtwx5iZm+MEEGhZI4PyhLzeNPICjSyeIiKfdbFp+snjOFM5N9pX4tr+ER+Oy2ssFH5+&#10;9zOuab6SedeFRvnI9PSjyBTOYzqIyls9Vew8pxE4x2qYNv41csYaY8mx/fqVJ5Vuhx7sW+dWTzLV&#10;iCSvVdbx2qGFBZyoaEeRK8oi7SiL4Y6fG9euhT9Zr05x0t8KNK4cIvy3odMr8Ny7dz6DF1zKeOxR&#10;o5c+GHejI56MhkMeRq3px48ZL8/j5Or4tw/lQ5bp9VyfUca5c1PNVXCnAcBTQv/05z+Tn5PFWDDQ&#10;GVk+5bsJ5iTnY3fq6Vz3lo/tFi7b5vwyZN2UL918+eUXoTUXAYUpCokkzTyYIEJPEkgHKXbyUVWC&#10;cR2Fp5bju5OWW/P8yKf1OhbfGz70jkyd/B9J997y/9YvVB6F7X3wvS/+KFxH+4J8kO+70FVORIej&#10;6d+l/HTfqMO+qzR0bBt/CTg+1CLrr6HiqCsuY6G+L1NE/ZUnQzbBdKE1f9VyyquP/7U+PhVPnWp+&#10;bDkfr+nTpPil4foZ9TEFJ4hbaTH96Xf+OecW5w/kK+QAefXOXpEpdazyJC/nXIMO6M41Wzh2y5OV&#10;bceZm5Vn4si84yrfPk5dS80ssuj0owfh41evuAjTl3p0CCu6VdsgrNHbzI/mdyFBS3EvxnidtNxE&#10;oPOxm4+8ttErAF2kPSCPNvtB7kTvR//RiD3A6axFTnRRWkP4G2CYjYOFjk2nhnEEG8OxGj3oLIuk&#10;GpF1qCkbWtDT4UHOz8oTLtTqjKzc6ieLBMGAZN2hTHRyF2R3OR1qhvmor3nE3OeV8j0c7eJzjUVD&#10;T3R6jfzpJhyN1zssorx6+7pZfbvSbLAZqwfnnMxnCLCWoQyiI/PMjDqTjvU6sqBXoaNlow4yRRZC&#10;gL2cHs3CF/2lnCXu06ta6BPUU+1XF3jmkXN3WEibpRx2gePw5ulYOuU7R7sQrsyqs7vykPVrS1mh&#10;7g3kLe0WkR2oX11bo7zyhx+dpSaeTCILssFjGGd/VgQGOZnL/nOF9TXXOmqDWKddOnfFMQme4aKS&#10;iwHDMONdTgTeZxF2i7bE+YuG97MIM8DJUoZVTv9+9Ohx4Pbaz7NnzyO7uLEL+8QGToA8dfpb4grP&#10;RTb1KKPr0O6CTk7X4IR2F1sf03/qEEPYXFa4cvIx8sfm9hptKs4bOna5AUAcC2c9ZfvS9GNofTSy&#10;tbKIuqV0oZzdG/2kizZa9OdEMvDvwoobx3LKQlY/7Snkc/o6C2c4CLo430edjquqF0vXjk/1U/tX&#10;eJbBn5tb1CNdQPX6ct+FJsCTC3859aEVeuyrN6/fRv9yUUg72QtsLtpA1HcMylpnp841N29daW7f&#10;/Dzy75j2IN65ePYDmYd4wLTBCbIHnXuyyN/G5YV44ON759v3zcWllB/+1bHrDXrL98i7jseryKAj&#10;I5fbhOo2bkbkBHr0pmz+gleZLk6a4NMhAbl+NETteTesS/q2D2vmMrL4VdvXvq/xOuCtoIPrtKqO&#10;6PhxIVpc58QdEOCmkMkzE7FhuLlUh8EzbKxiaGScW7Trl0dBEQbrMTjVHm1S0rf5vGbIhbjqKCa5&#10;2VeWm3ifFkQ62a3NGPJPIn3x8ZDyrEOgzMf3zC1HsxpPHOJ83svLXNA1xFGH99KFqoRlWJTlCKcL&#10;kUZXuOpvhtIP2m+yQ4H8neD3FFQewhNW2UlAPHXJx/769dfNN3zU9dQ5f4N99IsvvsxpgY4R/qef&#10;lrApzHP7gfq6jq9XnN9u32Iu8cTFUtkydsvvv78fm+QFHBYO0JF1loUsjw3G6wgsjgyOTU+cfAzf&#10;eYaDqvWrN3rqtjQvH3f+1V6XU0sUwlo+JJwVb+mAtswWDSnf945r6wv9E+tYl6d5O4Dzq87RC9iT&#10;5IFuotbOqv2N6T50o9OyOvHMzCz2nlN8JmLP0n7KNJq+zbinD+wG6SC4r3ULSQtbEvi77Tvzdb+r&#10;NGx+6U5YpRPja/+aHXZMES7yq/vqxLzQ/I//93/Qzh5sduc4tf43jMfhZgA5IAvSALXLvD/D4vq9&#10;e9+xTuBVwzpaa9PGzkZFxS7iyKvAlnq1LQgnS9YFj7xu2XsWyMWh8KKmJqTrTcMvm5lxQbGe/umm&#10;6ZWlVTYqPsmpmC+gQWUx+13bzwTw1k2HVy5jH8Nm6GmW9h0SS8aNdVFMgo9Amz9lXAWHbbz4M4Fy&#10;T6W5ZGz/dMcx/ZRAocG/T/JZh20QM363TMdv4kuOfB+kHl6VdvPddJZT+ZF4qTRotu66LcDflmvb&#10;+JpxaDrFHDclIBXSA/zjN4d9hj/IL8zrM453jl2A1m7gK2GWxAzDjHWdvzxJyrH1HNuzc3w2hjMO&#10;lXs9VV6YCwQ+yZ+JEVmBF54aZNAJco7x8u233yBvLMWWeOf2ncZt/srZ4ssgDGmTETRQW5jrVzrM&#10;P0GOFI5c68Z75XL50Wd37zT/DfqdwK4sXWs3k060i3p4Qdl8pwwO/9AGLlzkP2jld8eA8oWIqbY+&#10;4ww+8jUDr/RP26S8L05fQWl+d/+x7b3UEwcwXiiLiA3XCzzFVBuiTirKj4aDHWyiyDLauXUO/cuf&#10;/pj1jnNseL9z507z5edfslngUpy5q2zjWFBue/TwUTaVuJHvEvZreaa2zboRwjGyBK60K73koAfX&#10;7i5hGyq3NqT6/LH9OnbZfinCtRc75CBCisiAbuDlyu+gss3zLn/pbdvoGiNWWj7bJHQN5OGjaW77&#10;+Qt2MDYd0zc6ESnTaUtzDePu53ebL5lXvDnIDZa20SA/8rsweSuINn0d8e9//30cPaUnHf4M2lO1&#10;9bkxU56mvV2HJYtyXUbSlG5db1Je/u67e8lnH2Rtkvz1QIZeJp9NDkTwViPp1rUl4fBKeB2bI09S&#10;rvSRDyXxNWNPW534qyE0lt7XAQx644W6X02SdTFgMJ31e0DDgd5EXUFa8fAF13Esw3FWNkLQEem3&#10;QmsWqvzsWmQ/uC0bMWtByvPgUUTAcF4znh9jl1Wf016rLfMc9tRh8L/Zjo84ugFwcUxjvLZMyb6L&#10;86Jjhzin1z3ougfxWTx5qqayqHqcNmXnbjfFSJfi0g0hu6fdOFwwFZojXxzWKHuBed6xrF3XdRZp&#10;+9TkKVqnQ5mnSm6Hzt1AP4mNV71NPdq6XVfxSkgPSPAEOPHZTjfBufKSDl/iX37Xo7eWz/IIH4ya&#10;lnaXePmovJbioX1PzisnYdr38u5eyvOd6MhNKn4H/3Ke9D84MK1ppADtzLbVtXh5gcE+lXf39qDD&#10;idAjgeIKrVHOFs5r5LAJFphyKTq/fdbwrs4SY/rAkIw1lZHt9/pMwsKPu1IFX6XS7thjvldgfAWo&#10;sILIBSfKax7qtzvEubCZ34io8S1sxJTgu67Qqasr7uhXWXrYvmX5qaF+P1JmBz/1fU1/3NM0R/Mf&#10;l+5/Z1yF7yTtOQJn8GacZfixjJ9QDrl+sdCB+X01ngT+rnbCzkKLjiV5LKP2fSX/XcQfw45+ers6&#10;nXESpJ+0GspyUBvslO7g7+oYURxVePsp6+6u7Ed+D2Nr81S4kW1pA4K5hMWkoMKjoeQUO32dCF8g&#10;RDmBGv/FF583//jb38aRR8cVJ2aNPU6GCjbPJp/lRJtlF1AxmHrKBVoxzSedAh4jWLx5ws3AIM4g&#10;Z3V04ahMhKE4p7D1qpwaogFYhyMcKDDWLsy7oLnEiWA3mssIbWdRxpzMtyhzkhO8LkxNNq9OjXH6&#10;x0qzggPOxQgYtzBSnqXOXoyMMyjy04HVKxxzopVzGpOcSqKTpE5IM89mm0f3H+T7GZS7a9evRfkj&#10;ZYRHJ1fhZx4tzIi+rkKA8IkDPf0VMD//7C7tGw9MamsKN5MIFWPjnGqDQCFtvMUwrYOLV1ROY2hQ&#10;6bAOHYtcqNYB4TWGdB0NzqB0uNvowf37GEjm0h8u6OvUoZOBiwQDOOmcxclmlMV6nZ50sLLvBjHk&#10;qvw8R0hdWfkMPN6KkLUIrv7y9V9jaDCdiwDW73edW6SRO7duceQviwT81ilHRwmFTndRa6zv+d3v&#10;mkGEHxWBlyhD9777rpnD2cpFAHGzjmDrgr0nvuhsIG1dYnH8VGBfb37/+/+IocD+t27bLaw+Ndhe&#10;QMm4xKK3QrOCo4ZGBXWFa5Jj4FmPw4nOQJ6+otPPxfMXEXpGQ9MKhiPsQvYEo7OT7Hjmn44BGnee&#10;zc42//4f/46huiySW6dODCpbOkhtYRj+p3/557IIjsT25OnjXK/hgoBp/fhdR72pc1OBX6O3RnYV&#10;JvE0zpV5LsSbzrjrB9ebKRWPykAgJQVe216UQ2iKgSqTd1yqpOu8qGKzKe41NEF/KgxvoYfvvvk2&#10;jgXitzprWJZ1uftxll0uXrdhX10GB/MYzf781z+jHM2BB65UxfDmU+XFPnA8pm2MSeFScCzWwmIY&#10;LwI/u1tQTsbYqT+G08kb6Oje99/EoK+jn30sHocwCCuu20ezszNRrKVh6UL68CQuBXSPv/WUK3dZ&#10;vEVo1zlPR7vn9M+9b++Fv9gm+Y3GI9u/yCKJBqZTGL7Es+U4KKU3HT6WoYdFjGeDLExYp045S/SL&#10;p3Z56lactxivKoU6+cRRBbrQiUO6L+0ufaHzxBzK2cMHj0Ib7roRjpy8xLi2/ig4j6YZe6MovBfS&#10;PnnYn/7w+yjOOhJOMjZ19l0BnrU1Tipi0Wx/z5O3cNQD5k1g0ynQRQZAAc7d5tatO1m4WWFx6DUO&#10;QPs41l29eg34cVCB/+3CI/eIG6Z/B+CrO+BtDiNWTlfjpDqNKOJIeHUq0bCik+f+Hg5paB779L2L&#10;I/JdncEePnjQPMYA4hjRYe8CjmJDlOux3u7wev7sCU6jnOAIL/A0hV0Wt7S6rePot76scx2nAACn&#10;dGI7vocfeNqizp+DY6go0jLzwxK8zT790x//EL7nGJSH5JQ16RecLzIOHsM7NGxqeNX56RGK2uzT&#10;2YwVDZ06/nhqhPOTp0e9oo063Xic+jjXrmq42cBg7AkHD1kQfbOoAy39TR3SoTzS+Uf614FK+lkC&#10;RxvQ7Bow9Xz5JfC9jlOVO9gcV55WpYOYhqHwOJRAacYFTB0JjZMWnVnK90K7UcJoo5SqU7ILfn/8&#10;859YpCjO05anYUQlzblYHuuC4Ba0I+3f//5+4HD+kleE/qiDTBmzOvhID4U+Npk3OU3y629YPPS0&#10;q72MJ9uqE5P4tj6VQPGng7Z16qDrqV/F6ZRxCg+5e/cupyBOYXR/0TwCBnc12rx+4DPYbg0tluWC&#10;tcZqv9t+T9uSv7jAp8HnBc5Jz2eeYXDyxDKcgRn35jeNhoS3zDOPH20kzfPrV+Ow5DzufDmDUek+&#10;/EBF3TY7X+mIpnO2Snr4GeP8gLlBWlJ+efTgYfMX+N0jxq7tk7dtUe8WdNsHb/DKrCEWOaUZnec0&#10;Ato4+8G+luaXWFB6hgwhb3CRafvzz0OPGoanKX8ePGtMc7FPJ0QXnJwTzmJskg9pxF/mmlUdP4VL&#10;PiuP0tC9xamDLowKh32kg544hPXHOADI9Ak7K6Hd3//Hf2T3uzThor9Bg4r0uUr58g/H2atXLzPm&#10;PTXj/r37acMqdN0PjjNeSOO1XSs4jLnYbd/VxUhh8FRA51eDc7FjyB2rBuVEpwRYht1bPr6oQbI3&#10;+M5QhkH53v6FdMvJAeDY4O9DZZGH7s6Ysv0fDMeU/8H0vjSPdfD5Qd0fzdwmsIwaalvrb59tHUyA&#10;7w+mOS7v+3McfvNz8x8u7fCv2r4KX30eTvV++N+X/mj+n/nbPpTdwg4Kzo/We/T3z6zvUPYP4b/i&#10;71CGH/7Q0FZp0QHfss1Owvxuf3VotfP2hF9aHHRI0d9/S7ycEKz3JjspbB/C/3sL/7QvMtV3FWkf&#10;ufivI4tGceXcXOWEfOoubOdBT8zdZoFBHjeAY5K6VU8Pp2giq/VsuVihYZdNEmfPs9DoyQHoisgK&#10;8mb11EePHsKTkdeRA3TQ8rTWMU4I8uQo6Ylp7V3/sqM+vEidCX0mJ/8ie7lbug/jr05fQ6wQhs5C&#10;YPBFPSKQib2KWgO2BiiNx85bOsj/5a9fo+ehhz5faA6QUfvH2cSFfHkafV+dwFO7PFngDHKnc4Wn&#10;66rLGHSeUR534dq5xwUSg/JYd7DNXpcxz6YIT6ba3ucEUOpyQ1Q/uFrjysN9nJbdOe51UC507dO+&#10;deOBV91+EGQoc6BJYUDDBgEwbjp404PjAPO6OoD1yECcAw9saAISGjArh/VQfmDDGqw+5Ka26Gki&#10;hpDT1Nzksr4UvdxZe0+HIuTpHvA8xKlWB8j4O7abul/T7rnns5FVvALs9MSZyLp2QC8rBcrTXufn&#10;7vrNzd1mY5eNctDQwgKblwDV/uun3D3e74CPPhYUYk+wv2wp7dSZO+lAqe22HbaTZSXSi2fxQjvo&#10;Zh1TXDjRcUcZ4SXy8ejoDPIZToXQqzqnmzfcZORpylvIGNKxJ6Fpn9jViQy6XFrCcQ7dRce0cWhR&#10;fcLTintYrUDlATYqAuY+4j1VVcctdT715VVoW7lJXX0THEVmpk+kjUHGQXdQZsqYAxdgGZqnr2iL&#10;JxEbzFudsfztOHQBOqe7GIH85Xv7UBzQuIzTqs+LV3Ufy7FdysixNdA/jmfHlycZb3L6jzaub+99&#10;G/1lAduG8qx69ji2M2nNfvNUrMVFrnkb4CQwxqobDgcGXDgt+sPAweH22TuGyD2Cx8cxtMNhr7Zb&#10;kAEvOAX9kWFcQMo8SD7T+N38ilc0JzDXebJVk+MA6UaB3//+98GFmwRPwX+0r9iG88j7bq5wgdS2&#10;eCKPDg8uVrZDNnAEWP9Qpx8fiON5Gi2+YD2BW/oFpaFj3xkUY20zr/I0zjISiJQvaTt5ii1geno6&#10;zjBuSpR+3ESinK0zoI5ALvjZp9rPXOhVP4Q1BCfikKGQIF5kddZr+eKsBh0W/K24K7yIv4yP0gc6&#10;fBriKAvu7RtZUNrblmH/gLI4d1F0xlcy+d0Pf+ozfUIdFR7TGWd5efJdOKVsncUsW5jSFt7lN0/7&#10;g0fBIWkM4t22CQNZ4mjSDafvrFcx33KkKdtjWoN1SFfqgVmiJ5H/1LFSRa3HJ5WnLQLhpysw3LNx&#10;9d433zbf31N3e13sQ+hhXs0mnenoOszpXOZdxwlnhtMBp9G1l+ELjinpcpfNKI5jdfRFNtM8vH+f&#10;OeRVs36bk2NAeO8l9UGvM/YUQdsLPyR98EfbbLt0aBsHGDhTOCp42qUOuDotTDKfxqbp2IdIPYlc&#10;eNS1elzkxQFFHpNrBeuQpazgVDy17bZ8cS8Q1i3tiJvIAcLEP+2L8r4XOAb8f//zf8auKQ93EdlN&#10;bWRjQyYbHa9cS5u1bYmrXpk1BKQTtmVLS7Vd8qpia6B+xmiu4W37Vx5gEI4azG+/w94S/F7pkK8p&#10;m2oKTZC/1uf4cj5087Z2Ba/Zk4c/xybtHD+EU/i1veuxGanr6tBmurnnnJA5sd5cp0+da3Tusn8y&#10;l1KfPKa0wTmsAEqvBsYCITh2XACLPERd2/lhb0+nntJAHWBoeujetsR2SprFl4vNw+mHLPI/YmPc&#10;fOz06rQ5hZu81q0eLQ/RtqzNTB0+jgX0306LOPm/7U994GYXGUBciTsh8CmuM8ZpQuo/4lwh7jL2&#10;SCuMiBkJbZMP9ZEvMA+UMoFTG0jkJfOmZt7hbsDPAgN1iiPpK3MbdXXjg+oSTEOSDFWbJq3H6Y72&#10;yf/kX5LaHoC6KUy8Ol859mUooZ22LKMsi1al35QdnZetH4oMPchDnEe04+iMdebs2zgzuulYHGtj&#10;0MlBVMTu0CLDNSPtjOXkqmLv0naoI459pe1W2eWAk9QNlQ6EU1w5d7tp9vns0+bPf/kz9qOZpJnE&#10;3tzHpm3lP+3fBwiMyoPb2Gv398byW6dE7Wyuq7gBf4N1FjtOZ5rgFsR5yqhtTQCPuT5aOKizBueM&#10;XuTVsqG09FOlD586/vvPTq5yS5FNpC14Bf2wrWyLfai2z/rDh4FH9x9PC9qXmAg6Q64hF77ADvYY&#10;HjqHbVFcaJ/KPM76iJunXStwLaG6D1m2NiDnf9fztOFbpBsOXQtxk4Kbpb31xLTiznm5jFXGBONm&#10;Dxm9OphoJ+rfs92kpx074PhAXgrxCb80ZdCJPt+J02FInlAC9EYZ1uU4UjfeZDBom9yGH8vDRyfY&#10;gI+jvH0kj3k2M8t42mHTNBsr+bjRWdrW7mewXnnsOrbz4sDnaWXToSM3mI+Mng3NuC71XVioAABA&#10;AElEQVThmpz2cPWa69eugy832ZSTXNNmOs+na35xHEI+vszG1ascdtA7JhPS9stYoj7r1ZZYTjnm&#10;akFwqaNRXy+bUvlnGx0jpnedMA5QgRhaoj97qDtyWXDDuAIvttN8hWacU1ijIy42XcbFkOPbzTzI&#10;6obST5SH/V0ZPXkpx7lFWcpN0NrQD2ij6wHpTwWmVmiShuwrx2ecOOUT8PdtcK+9f/rhQ+QvNt+7&#10;+RW762lsjORuJ0MnROHxT5mn0mYa7Can0By2ZPaaJ3hasHqyiufGFo6hS9y2wHj0pC7XINXV3Izj&#10;GLBd0rD05kYPQ+KJ1QlZvhXdBr6xAb0WfVM6Kw5wWSug73VU1PlxSjmXOdiNVTvWia3faxFdv4ke&#10;RX3OA57KrL1aXMkP5aO2b5d+MJ00KR8OXwWv2nSH0NWoNmm9sUne5R0O6j6Wad8pB4gbeZs8U7rr&#10;p9/lOykffrGNzTs4YCx5MINyifzFmzhsr3XUwHIAtmXXSxmbjjXeOfc6T5Oc8VGc4hyOkpc06FpD&#10;L4POuD3nOPLUj+8tPun4Dpg/DMQbxEnpkfLbPIYOfO3vRHZ/T0T541wFiXZCLaMT8bEvXbiwCnEr&#10;VPZZaUgpQFgN3eX73fpN6+uKA9Mlf33WsnxxNHTVf/RVKfQHsf+1Ij7UvqMt6U7bjTO/t/g/muUX&#10;+91NqO+rtBvm96X5kfHSWIcWoctMVRVP9fkjy/zPnLxrKP9MMDMiKeNvgSTKlPl1M4hKoJVROMn8&#10;6LorkR8Hc31X0XJcmvquPmsa4TXOMvhUGBOFEOBEpDLmhCUTc6JxkW+FSdHvLgqfQRH3dKgeODos&#10;n2OknSQwTiP8jeCY5AL5ao8nZGVaZzevJ27gvEC5cQRquboMtn9PQYJJ2e9MYlmcZ+JWiNRI41Ph&#10;U8cYF8F1sBB0FQEFEoWZKAXkvYAzz9zUHCcJsWCJkO6AOY8DzQVO5VljslxBIPQKOa9vywTNpE/R&#10;OVY9p16R3rvY3aGg45RCtYKsTib3MSKoSPpR0Td0Jie+q5R4n7ZGYyfkqalz5L2Ek8cYcV6Tdgoc&#10;eIe7hvjBOL2s9+EsgnONOwf+9Kc/RUjWcO5E7i4B26XwrDPG0yf/3vz612vN559/HhyIizetI5PO&#10;XTo8qRTbT55s82rhPuX0px7xdJ7FYmGPAr5Sdqmp2CqkexWDDk7uJnZR37vWLc+TUxQADPcfPGBy&#10;VRDgmi7yVIW4HnEtvrziSYOox84+mX0aBwoNb5Z1+fI7xUsHJOtS2Lq4dRE8clIRhjlpRBorV1Rx&#10;ohmOGeLaXdB//MMfELo+w2iDwgGt6YigIKdQpyKgkiet2D4FKI9Z9eQdF9L3MECopCj8ROBSIKS/&#10;3LXzArjv3/+efOzyBvf23flzU+z48CSlLWgBh8LlV5y89E2co4RNw9Qcp9d4tYb9rEH4d//6u+DX&#10;k1levngZRzPr1tHiEjtkXJhwIb9c47fUnFmdzDhR6LcNVZDvGJtFOgPV3Wa2z3QStAK1OLbfhFWc&#10;vcIx0E+cB1Bu3LV/iXo1eOr4IUzTj6ap7w20pmPQXvPoyXR26IjvK1fZ8YgBVCcky1QwjLBMfSoN&#10;UTgox34ySEd+13FLQ6/OCwunFnKij2Nn/so8O5RvxhHRvj937iL9iBMXfSOdzMzMBi4dID1ZRycU&#10;+YcGOU+Ee8qpQLN7s1GirE+FTbo+DVzuytXBcYo2yldnoVudfNwJ6qk7t+/cwanvQk6f8WpYHRSt&#10;d2bmKUoVJ/rh/CADcXyduVGcs6zj6dOnMQ7rEDEBLooSV7QMv2vc0GilsC5O7Vvb5glJOlHKL+V3&#10;wim+hE3lWL41/eghT3fub6dPPvuMXWbQr7jQoUeauHXrdsp9/hx6Z6HEsiYwPnhC1yQGiFFOjXuL&#10;sjkL7ixTBeocypPOS54I51gVTvHubmVpW163vsD1r5T35Vf/wqlx8CPqVZFRkdDxUYVavi1vsu9z&#10;jLE8Drqwj+Xl5y+ea7748g5jSGfTwTgtvlh4Dl9b5ZS2yYxLnUkcw9KXV9zk2PO3ON8Q1nGqusTJ&#10;ZFevlVOwNLrLSzzBa41FIh0W3X3t+HB+cfeszi3SYE5/xKBx77t78PLz8LGL0B/GFviCiuYYjlvS&#10;+w2uCbE/VLzty+++ZbGF+WOG75apsr2Ig5GK+iuMwp48Jp3bbxpVdAZ1h5b9YN+8pB1PcG5zMVWe&#10;fRFHPR1wPUlSfJ2lLvtRWhSOB/BHg3jPNZvgN0ofdaD2RfFMAn7lNALycCsqDkMYRuG/LpZ6Etcq&#10;9OoirY5s0psLFp6KsLy8CC8uJ9dJ8zo06uxqm6VnacKTJ3QY9Hhw6VveLZ6WV96AbxZv+a2jtI5Q&#10;Lto5h3tKnIsknpy4s93PiSEsRPZ4TagLW6OkL4bOFzhWO5+dPXcm+NrmFAgXAXsxOA1T/+iYJzyQ&#10;DyXTI+bZ85/+9GQJryyi2eAbHsZWrPU1Fms5jVM6POD36goLmSiZ56YuNrdu36A/L4CPF+zK5pSt&#10;1xijnOMpV6V0iNMBxfHaRuHXFrm/O9hcuHwe+DHO0tbVlQ1wypH68G5PXJR3zj57mhPt5C83cXK9&#10;cfNWxqMGHPmZ41We6gK7J/PJT13I8oRLj+Z2LLyGbp7OPo7j1yBXTjm/nDuPIYh6s9BDB+9pMAEf&#10;nowyCE8bG4dHwrOcE+QNyh6Tk8O0kX4j2GfyE+dzHUulVecunbam+qFnZAXbv8wYkm6fIS/M0P/S&#10;on3vqXI6mTpXuQPd/pY2PF1No5uGVJ3VpCUNSY4xy/cKAw0XOlw752ic17A1BS8XXucYnWA9iUze&#10;Jf0rQ3idl7CPjxe5II340B9w8d5QppPQBkM9T+mkE9rvedeJ/ARfrIuP/WTZfqSjQ3V/qBrSm787&#10;VCW/Oy7fSRd6+MELItpyCr0cl6ArzrTduKmv2jKOfWcabBgMG+izZvj/2bvPdjmPK1HPjZxzInIk&#10;CJISKc34+Is/2D/e9mV7kkZiRI4EkYmcAT93vbvBTQikKInS6JzrFLnR3W+osGrVqpXrL/j8sbbf&#10;ruqt5yJxiwTWtx/+ZX/P53HU+lY/ftmWqm0B5uZN0fY74btw/w2uvGv+RgX9M4Sypit5ZD6WxXW2&#10;HKd2Pf/XlMV9WPz9r6nzv/Ldhbl4g/9zmP+dx2bOflBqXxfsK/h3PMOSvFvwU4JPyDCuM7TgKclu&#10;HMzxlRxvOeDi7Tm1iOw+euzYoMkyhzqu78FDx9x1LNmVHHDat/BLuzngJ+esHBmia3wSv4eMC73I&#10;PsNppb1sOMugCWWygnRw2R43dbrr/R7KfZmuqgde3q8/j8vWag89e+7k7PPPPpudOX82vvpWvM6k&#10;nF/dGO1hq0LehynCXzzPKNc4BR89MdZ4KbK+oA38uP3X3jU3aE0Eo/YXCt5M5xiDnj/p2OcyP3Bm&#10;WhJvsiwnmddl5nqe89M4fkUYbgN1RL1MFjEc4zhmTkXqT3Ja0Fmk6K4v+Am6DXvwpMvIgBav5RqF&#10;OgMsBySGtRFCrobGsmxYmQRCROBGiS9ZIjtYTlj1rX8Wrsb7DCJRVtVkJQYF822/xQMO3FBH/zuO&#10;3Z5rb+ZU8PJFDgTx2uSi7jZvpmQyFnJUGxM1eKv4jQxDHN0crWNM5H68M2OltsjMz+PXltXW0sY1&#10;ZMlq4HjHYE1nMYJamrPly2uv8dJlcNK6/yDjR8++zJEJGF69zqCSoRpftywgcx7QH8dXsgi/Xvqi&#10;ec8JonkW4Y53Wl2GT1nizO2Ivg/flwbX9Y3v5StOQ9OxWOSj++MId+Ob1o7PVfFFk2UPDMC8PsXP&#10;GOuYmx5nrFPAiTEYnMFAccyNMYMvo9nINr9owZpnTk30JBvTV5Cr7scPTwFeBQqlW7B+Gb/ox1qa&#10;jbl2amNu8MSPceyie9kQX3306LHZwY5+wV89zSPrwYOCdYInXOdw95KRM16xqR4BCfBxKoznraXw&#10;rI9pOfYJTR6nQyDLCyawVgVUORJp7Ro4Ob3NF8VaJceR82H969pz7KKjzegPQNHxQiPzTnoymaan&#10;gMKyykeD6JXIhXhn9eMxybn4V8ankc2mWgRS4CvXzKJXDES1C6yGMhwu6rS1Dmar44MHyLuXz2N4&#10;QJc26dGMckPGX4NtqNNz03CGM1KoloE3Xjk+lLFVYCO5DG/78a8+LkjxcG2mewu29IPqxTeTgdA8&#10;POz6+Fr9wuv7m+MGHZ//13caAMiY11BkYJnuPa2fDG0APE4dSC42F/BoGN3C4aEf6JlGmr6GbsQc&#10;kv8Z/sK9ULPXNDPa6PXgM+lywGnMUfMyp79gD2aTIbV57LtAIkedgeHAPWPRYX8VOoQ5bYXH9FvG&#10;JvBl5XDknOZF5hMBJGQKZdC9KtTfgXe91/+jjLXUP0vCVfobOEZHYHzWE9oyjIierh9QS//GPHdJ&#10;v0epfgZ5MpXgOvKntcvRdQSlyNQdbilrXkbXawdNklWFE45AtM05IpCRDBcNNseyXqmPnM/Jma6W&#10;LhRM6S90xKc+6rfxgRGDKPlqTfqP3eE23Zd3tOmUAMcIM1ibD2OYdGgPu0be7XoAko3SvozWmqcx&#10;n+jOWF+TMT8N3cQXNp5praRvjo6MCax9827eHiSnwWd7vwAfmc5llVmfUwIZXRDunvRkMojIHDQd&#10;YTnVuex5PETjxEM48YK+FG7rO7yEg3TqYKBrpn1+vJUxw8oeHXAxNvsAmsU+3tAaL4D3t1AWhjfg&#10;EwqMQj+xJR0U3asAJw5ojOT0RTt2yLi9bozHuoMoY23UN7jpO9pOpnfawNCNNEdgrMNwaeiKqnOU&#10;+RgaCJptPr0DNuixwgBOd0wva+3hBdDvy5c7DjCehTMg3SMavXfv3pFJDK9FH+0e+kc/pti/wdKe&#10;Zo6VFwY+iES/+7SHrW7/01d/aFX/T3tR76QiGXupbVtd1ubgI+Bkf3DTsdMK4/w4Xrh6585MaM2T&#10;dF5ognULJ8c89DloRa2pd/SpOjhf4PPQIoX+aQUdRt/Bct51YwM7+wR+DM4pHBfpLue6B/M2Ag96&#10;ceC/MQzEmMYDj9kE5nWZE+/AS3vrEn3e0Kks0R08wb7WnCBCa3+cupDzv3W0HFzaAF63QbxoXeBP&#10;hnNJ78sYC4fhDOIMvuBCV8fxSJnT3bGfw4+xLvEJ0eTQCd869Ke1e+Tokdmnn/xmBGwbuyBLwXHg&#10;s7m9YgQlh0NsCQLxBSHi0W+HG/YZPDfnPxlUB88e361P1t7Ef0yf9Peu2d+XxZgKJGQDAz/wgTDm&#10;c9ij9Lnnpr3Juoy+RouM62VwAz/JFDxjLuE5eAgAcaEnx7NgoV560mlct9s7kicao7lGawR2cowZ&#10;8F2gGxxS9MsfGmD9mBd87aGD6aHTSTrdBE/6MHyd9oIyhDVX+gOfBh1NV842A8eh5asV6e/W57Qf&#10;XqD9aLIx6KMCDhtzhG9Gm//2uN6zLrwLBuChT4IZrA/ZXWVR27d332zp/qVDFysbIPp95vTpMmN9&#10;New5gnKd6sPug++U/VUmq7EGgqe1NGhWumdtyfJ14sSJTjnZH69zf/blV18Mu4nAUyebrI/e032B&#10;+VhvOt97+kf/DR/xg/AEzaWLBoPhcFS/wZTum3ynoDHWNPhNARHhPbhUxtw35nl5pb54czrceUAn&#10;nHk6cKKxgVP/mVP4PPa9YEjOfNKfrI/oj77qjz4OHjGva+vEXKvPfU5WBiYQwZwKFLmbThEeorHm&#10;EVy9xxEP/ukv/vC7gkJk1HoUvQQLWVbRjtXtsTaVN23XFpo8OYk5OWVXtmBOR3B4ChY2Bu287u9u&#10;GYDpytn5rE18nu/W4sCN+sy+rMx5fzwKaKpz2quDdzBAG9UtuHfCs+Th9knF+tKmuVkfzwVuK5PJ&#10;XlW3wHt2lzvJ3Z7Tjy0F+jrxApyNTdvGxC5qTxLEZJz6KDAdT7ouvTHbgHVF1uSMN2U6XuAl+218&#10;+oiurokOSYSxKp52ZfOvDTYTwVFsw2Aw9bdjheN/tNHU15/4qPphvh49QjsmR0ztmTe4aC1JsrIq&#10;ncF83wK0yckwXEHVas+6A7s+RgFXv7Vh3I7gfVdxf14Wf198ra5U2VSX6+pVmrZx3f3xfVztn5oa&#10;M+3+n1MWnn/Dly60adyL+6b9N31YqH/Q9K6jseZSf619cNC/QDT6OMayuF+eU94Nnune4uenK3/8&#10;78955o/f+q+7sgCfP7sDPwWnP7uyf/AX5rjR3A78Nsf9zdfYP3jv/6ruLYgOf1Ud08u/5MIYhG9a&#10;/CbE35w4aQyRGL9D0j8LT1GJedHfn+rz/B7kmP+5NkcW9fxUHfN3emz0deH5QahSAEkDOQh/Smgb&#10;B4M9gsZY6DrBmoPOtgS3dW0kY4OtweH0E7ON0cIkrCxadTCwVUzhO23WRd22YSk2N4QWk+jPhmYj&#10;Ng7GSfUOg30b7bjeOxMjTDkzMbgEIIiCsRtpq9vcMM/aGAJB9TK2P43Jds745u4PBWNjwEjSScb7&#10;xzAlYKU0v15krBTZ6j90+GAC4JGxcXIyMG4G3RW9xON6zdoE+xRAmGJFlCohcf4c4ykBy/3B1A+m&#10;aTw64KmPGIE7KSkIlWDLOePA/gMjFbgnRRbIBnTqa+nnv0243zQ8yjFcFKiyHTniTCphyhCMlaPj&#10;Pv/si6Ew2fVeR3QdOjwUjU9y3uEY8EWOSqdPnR5jOZJijMMG4zn2cFtC+pFjHamWM4QsLQSjCznb&#10;YPzOZjxm3P1v/+1/GfNivjgScKB4RjisTwwOhGhM8+49u2KWP6zOjsdMEYmBwhSdOnVydrK/BzHQ&#10;8ALTSyDErHHg+OBEKYM5EsTAU4h++fVXw5HqzJlT4eaS8QyHQYWyETM7bbOvh+FkT8ewcfiwAClm&#10;KOGWQ/T6hwFW4CLjAqZK1A5cfP/9FLIHDg0GSbYpTKk5gcu3w3fPUUKACaULZu3Q4UOzf/rtP41j&#10;KY3n5OlTIzLIM8ayd9+UbY1zDocSDj2csDj4iSgdzFprAENJoB59Cxbgjcm2LoYioDVJ8WxslCCP&#10;M5xwyKHAET1tXYgqcNzZp5/+ZrY/ZxdHiXJWvHip6Mdwg9KCww+hhjONNQXW7x97f+AbJhTjB6ac&#10;gIxbgaevisbx/HzN+u55c/phc6zo37WOeqOo44yD+eXYtm9vmbXWNZcPyqIlu0xw2rtvz+yTTz7p&#10;qLmO5oy2wGvHQ0wZuF4MoQqebKeUbY04UvTAwf2tx6PDoQb80ZZVOVnIqmNtcNqwXrdvmxy/OD19&#10;9tkfcvIomjA2jAMfOOmTdbYzJf6zYM15jNB2taxc58JxwjrFmqPlhiIm3FkSrWAkadjhEWEuxVU4&#10;RqEoA5vojvs5yaA5BDvPmR+4vW4DxXb0p/r2hQ/vv//+wHtzKyJ1ZNZrLcE1QtbaFFkc5jx38OCh&#10;oWR3xAknDZFjp07dzFntfDDsiM+Y/q2POAquGzRlawr5A2V5oDiZovwpujnGMPTMon8bxxrWn1X1&#10;7VXXCbvZGQac9flhho0J99fMjh4+NPv4k18nfG1P0bFqOIGcOp3T3KMyf+2MngbjJ0/LPrYiAby1&#10;ubZopaUZeG58V2TkrY6DaTzLCsXZun1f62F7jmDR04SuCTYrB65wcOOUBB5o6xx21q6oeEIi+nA/&#10;Awk6ZT2gz+YAnn8aHm3bui1Yt366jhap037l+A44b636fuOGI3ODtfVdvQQwNGhbTkuMrnDNn+MJ&#10;pTomdL+693L2Rc5ijAvKiQ9PlMWqo1WiUYp9Co3RR1m9KGjRYo6y8CZQj7k1Hn23waE/ysMyJ6Gf&#10;DBCOw9uaY80H7x+f7Xxv1zD0PYsOWC/oHtpx/tyF0Q/OqgS5o8eOtr7257x0aaSPZ2S62Tri4GZu&#10;CM3zdSwbhAifffvMRXt3+7RsexeKkH75ivPmtA/u3fdee8yGnHvuV8/5HK04/Tp+4dscfzjmdfRv&#10;+w4HMOtp566cjPbuHo539zMOnTvfeDL4MkKtTWg8cuRocytq7XnXbwbfW8FVhikOha2t9nDjOXBg&#10;b8f+vZ/RZnvrcYqoPHWqKO9b12dLTqeIim5p90kG3rA1GIrmXt87J6INe5vPFzn1fVH918JBPIGj&#10;GjuO8cr54ehlLvUZLjie9lC03nq91XzBJwauc+fOhTcprqK365r/vXv3DrryMgfJ02dOt5c/iY7f&#10;bU44ql6JPkzHWjFwgouMDK8ycm7ZsmF26NDRgVf6RRHyoPbhG0dM84+mGY/vIxtmjo7XU45ziLZ/&#10;OSbCmiDMy6SIR+D4SjmHwUOXd+SQiP460onCC45wajPn9mef1gGDjvmVUdFxkgfjbeABOvHlF1+N&#10;8Q/DXfjnWJBh0IDvvcMJdFv0cX/PM/RZZ1iepu2PS7jeUCe+sndHmbaR5mWQztZ/Vy2D7oOZLdk7&#10;7yra+KN25vUufuFd1xbfX/zds/3pwij6t9DH8ftdddU/vL21PO8rpYZiTcM38J3z/uPGuDm18wN4&#10;eW2hDz/ox5uX3vHlXX3y2Lyed7wyLtWvv0pY/FP1z9udjwkcF/r6R/M2f/aX+NSOv4WyGI/SWyIP&#10;Y07My+iP/r2Z8IWX/tKPBZj8aHULfYMvcAXOJJJM/V2AzWh6/r1P+OE5OORPGTjjuz91zr/39S8u&#10;C33y/k/Oj/b8vV1+iT68XefP/b24T/N+zD/ndfj9rvLXzr+2f6xutxbujfXve+2hd3gMMoN90lFM&#10;aLLCEEZBy4mbYcC+jRe8/+BGvHBHGrc3L8kY9CCewN6yqczUuwpesFdQtOOhHuWojd5z2sVr/Orj&#10;X8czrI0+O9Z3oUPRz1iTUZbGWxUkPvrEuWJF/bEmGIkGrkFotHmh//Nr2VTi3Z8Vmd2Rc5cujf3l&#10;1NmTHbH09XB2t8dw1CH37y9im8Jbf+CPfn5TkEVh5/n+ZHRdnfN4sg+ndfsYPonClKPAq4y1DMWK&#10;vQhddfT78+cZ1nvmSfv9Mk5FLeqXZYYd2WJzPFgW3zU5YMX/tR93qecaXw4jZNKXRSzTFsh8TLGP&#10;J2WgEcyjkLMYZibZJr1F/VuV7MI44zjtsXcuQ1SQlfgO7/T86/rBCYcjgHbI+eRyhIdBaUlwGfxk&#10;cFgVUWJIsJczxMgyQ2Z4Cka1p4dwYvB61ce4TSYcE6O9nOA542hnYWbju2szg+yrxg/cdAyczsOu&#10;4YiyLKMatH3cc/ZcclY1Z2yuteZaQBq4i+xnAABDeJzpp98cmXq7+xz3XuMPuz7pHdyPt31a1oR4&#10;pDUy6sTbmmvGiqePkwsZk0M2vPGLnJtkixs6m/ow5rq64bFr/TP0FpNxNjygKa/Ilqb/+rGicVGw&#10;k4vBqYvj+lC094ys4iN4MH7yWfOt3sFrN0b1mWP1mOOnY57G0EBjjFkWi5GlJdkPX/YiXQ4801fy&#10;mPULz6d66HwmuZje6dLly0NnZH1w3vz4o486Euj4MDoyhDrq9FHBCOBo/ctGQG4W4DaOiH/4ZPC/&#10;G9MHPIpWcFqR3XlXQQ4cdbT7LNwXhPfFF58PHnFHMu7ho0dHUMuKVTvH/vL06avBI9LNyaiDnwV/&#10;9eKFOWBwElmXrAgv0RJ8OIcpAYYMToyjHDGtgd3xgbLeokvkC+XI4cODn1Q3fYYAN0ZWwXD0YaFR&#10;baZzSKa4fPnSkKHXxaNvjeeEq0/jf0fGvhxY8J7kXfRP8I0jfDZt7PjW6pBxafXKnAMXaNeDjo+U&#10;mZ5uATw4u5744IOhp6LTY2BjcOY8QN71LNwxh4ynaI13ydB3a3fgQbAhcztSSrAOo9iWsoAot25M&#10;cGGw5NCg4N/x8egGQ9nBQznd5FBrPOgYmICpOtWFXwZDOEYWQqvhJHlbhiP6Ljz8PKBzcvpdEz0A&#10;x5cFEH4zdBPwkXz0ya8/TS7YMniKpmp2/1ZBksl6DPCCqegx5nXRveiHY/721g9F38ia36TnsG7o&#10;OehCrXUyAv2E+d4WLGStYNB7WnDPw45hPXv+VOozBtnno71t27YPXCKj0JEso4Nq3uZ7zdNBc9Lr&#10;1s9n4aW5AXdzQA5jUETfTqUvI5O4Tj/LOcARSqe7fvrUydFXjhTk4//r//4/h05p/969I7jvq6+/&#10;HEctqZu88qoOXLp0afSfDlX9Ak3hi/2EUR3c4YOx7n5v99Ab3Lp1I1y+k3P0ruYjhGvNb0gu06/7&#10;yUAcyC6lQ6MrtGebv63pG44np8uoqcAH65nulW7s2NFjycPby8gcNY3e0Af+67/+61iPx7u3sbFa&#10;OzdqGw1g5Jddx/6HF6DH++jDj5v31WPt3Un225JMKPCWnrlOjszndJLDkB4u0z0PPqI1xgmMk+qe&#10;xrg7eD3PIZeTH12YI8To2zjv0NfCtRHsFozQCsdQ0oehE4nL4e/Ey8wdTwSZNaRoTPt+suzy9Px0&#10;Hxyht6V/ulZg1r/+y78MeK9dlxNMukQ7pz1W4UT1OFkX7j1bwfj9dPYgmnWxuYOHdIAKpwo4fCgn&#10;2Y07cqCKZjo6jP6GUZteR+ARedn6snfSwVkv+JCDBQmiC469kqn9q5NfD15EEOhHH344+/DDj4Zu&#10;DY+2LkO+DHGHjxwee4xTF/AJLN430IzqR0PoDsAK/6Jv9gW4Bnc31I/l7T+Xr0w2BEGinGM5mZw9&#10;dzb6ykFDUOWakTWf7v7h3cfpVa4PfezUD3xe8N+2YwRt2Y2d2nE9fQrdPrpu3XoWbtIPjLnuefow&#10;/XFdkKB9xG92kU9+9UnO2OnBwxsOPfYF65FemE7CvkS/AE/pFA8EO3TDurnevnO5LKP2FbpNAY10&#10;r+qnC0A/9YGD4bfXClgNXtaAvqEha9NdCtrbFK6gSxxlvm4u9O3YEfaVib7SfajXHu/YRf0RvI+O&#10;swfQ69L33b6Zriw80ReBbOietS6bJN5KwZNxfGEbQGPpwwT4qtN+cyjaLfAaHVq2fHsBqA/Hb7ww&#10;2sgpavAZ1YV+2Dfs5fbJG9nD6CTp3/bv39v+d2DQbPgCjvoj0+kd+0LrM5Qda1EQAYcRthUOHvqK&#10;nnDm5ExUQ2OtGD86JSuTQNf3WsNOVkC3BaeaI+2g58Zw/NjxUZ91hGe1/6l3ONnkjKUv4MPh0rvw&#10;l9MsvbljAdE7/CznUOsYnq5v7cN1++mL5Atze7W5xVdt2xoeteegu5eDKQdr+it0Sd1nz50JN5zM&#10;YdyO53u/o63LfBRto7NDTy80H/YqfAYuz/GHe0ZAenjUb0eumyezSRc9gkbjoTnJxvEGk059CYaK&#10;vuAd2coGH1sfZZK6XUb6B41x+45tsxf0cyrDP/csHoetxh5Cd4bOfvzxRyM7F90vfSvncTiu3osX&#10;zjff2draT4dDHTyrXfCgB0LT4A59J90hvnDMR3Mx1kLzZw7qwHgHLblZvcZsvgQ5nzp1auDO+oVx&#10;oTH05E9y0NnY+mb7+fSTT6tjmn/r8cLFC4PugxV8QP/VbagCSuj4Thx9P7hEd+JjvWM89gq6dYHF&#10;w/mqZ+HtoLcHp7XhCHjwvNl6++abS82xk2qmwCNHld5NB2re2B+tl4t0xdEy9X0TP/Ig+rK1+Zcc&#10;Y+uO9wZ90r498saNm62N+KVwHU2AJx9/9HFB5B8EH6d6PBzO188KnD17/nz9vD47mdOePYFDJzii&#10;YWieQjZAV/GXnM3wleBhjaGZbKXfZUeFD6bOXJFR0An7Jx4Kncbnok3mjs1yz7LdY/1wrsMns1t+&#10;/tnno257KMfw48ePDQdsfC6edqKV9wY8JYKA55ONdeU4gvqff/vbHAX1z3GeF6vz1OAd6V3NN9sc&#10;p2/jg2sHdu+dPU4v7iSircu3jqx154P1mZOno2mXczaTZXmyhfwm/BAo/WJkGF3a/ni3NXpldv78&#10;pZHwBB8FN9A9TmsHDu6Z/XrsDbPhcOvmk8ecE9FB+35BPWhD8g42GC1zfWErH7DsycEkeKalMEpk&#10;/01BB1we72jc39tF/fPr889Fz6hjXvAeb5510b2333FNu4vem9dBJlAiA4NG6bfypk63F96dj4eO&#10;Yjjv9TAaCibk3TFOzy/0X3vPRa9UnM6jTuIsx8pR/9T0uP/Of7w6f6bvA97GNr/2zpf+jhfnfZq2&#10;7J9uGOzfnpeffuMf764xKMbR2M1l0/7nl3fBYl53n1ByrDHz/N87zH4GdP4SEE4LXeV/IwANYrEw&#10;KWPhm5SaQzjmxMNv3qCI4c8twyDRwzYef4P+/NQYFvrwpn6/Pf+n3um5xQRv/j5lr3cRIAolyg+Z&#10;GzDRzzfxRC5yJeyzEfsj4FKaDWVlTDxlGCYGM8BIbZN7vM0xVRSCtVl949kGhjBStHneH2aasEIY&#10;UDDsGBCCB4cXdSo2awLhUAj2G9M9vW8j6i9KO5j7rqsT02QsxiuCDgPrGe8YizafRYhHFEHUHPPN&#10;wcvGTklHebO7jdWGuybGiCEcPKYUspjhaUGuSgJ+6JjH6iOwU4ZhkhXtkV0GoxGu6JeibcyUDDGM&#10;sRgWGZSOHD4yhMXpWLgiGhIYt2zOa92z38rc0ZGXg0nMwB5zsbmjD2zsBEvGaAo8DBNFA0XJoUOH&#10;B+OBsR/KrdoztxRLBOJnbd76RLgd9fX+/oTVPQkgW1OAYNoJ0GtSPBDiZMiRnlYKc/NsDsw1xdbV&#10;y1dGdLrsNmAsJf7uhDIpTlfFKFFsEbY4rjAEqJsgCvHMFQERM3ogYZ6CiQC0Jrg8CKYYXVFxomUI&#10;H+qC8uBLyBtOhP22AVP0jAi5fhPsGDpeZGAfx9e10DgJyMQkPe7dmHeZaxivMe6OLhze+gzYPQef&#10;CIn3cpbjHCTiweau6IvsOYROjOKyJyIDJscNkTEUL1JAE2Ycm+K37CtVORQQmD5zBP5DEJ7jsAx6&#10;XQPDUd9LjjmE8qntgVMJRcbmPuMRZgzOUlLuLMuK7FUUjGtq42ECHhjJrGSutMVRhcPAUNI1boLp&#10;kiUbhqCkXtEh4EvAhbv6THmmTEK7NTfhsn5yRCJoytp16fKlMW5CBkcJa+pQa+lhGXW0qy6KJWtz&#10;VQwmRxufjugUWQ6XME7W0/36LvuWCC8CDAeGCTfWdj8HiRw3peg31jH2xj0cOMNxigml5kq7fH4I&#10;HZQNE+3JqaN5GfALRgxQ5hfOucbhRPHdH/rFYPU4WIOLvlAQzjNmaWPF8skBbv4OwYHwSqjSP+Ai&#10;eGCY0Qd4xLkTLSBoEzC8ay2o3zh35+QjyhDDaO4Isgols3lRxxwfzYs5MR/qMI/qJiysWvVV798f&#10;whGnNM5Q88xdojtWB0P1ESisSTSXIoKT0b4cdxjlKB0edvTMnQSt69cnBfF3ZefSrvfAFn0kDBof&#10;mubISdmhhnEixcqldZeGAtF8cuQCU455d9prFDRK9M/IdND6Q6PUTfjesHHaL0Y/Rya1lLZDCMkI&#10;EA5Zq6+yUFE4wV/PGYt1x4H2eXNn7xn4HWzsAe6hrWdOnx0Om+qxVkyyd4zHOkFjKVQIt/7WtfYp&#10;EdEhghuh0ZzJ7CfKb742RPSYC0pxz5o/eyd8sf7h4Dc5CfluHvVtc/ONxsIZtNw6uv3djQTXskql&#10;3EGPDrVmj7XmKBat+xUrjgTzCUfQrYcPo1kJwuYQPnDYc33NGkrric4SgB0btHooroJZ46DQ2FWW&#10;NXUqq69PRzyFueHmRAtk/3qe8kT2huGMmELj0OFDA6du9l2kNQMPXFaPqDw4LKuBYwA5Gpob/Vq1&#10;qiNgFtYpwySc8bw93id4mEPKCGuE9MggRfh1NBNF5L79u0e0HSdJz1ftaHtkgujdly+LJvNO+zoc&#10;NQf2EEpkimGGjOlYCZF+rcdgPuFJWfEyXkizbqwcuvAAcFR/KOLNqzKtnelI4a1bN80OHTo8HE3h&#10;0jCcMVThZRq3IwZu3iraCS1oTobBIFrBrA0nKZ/QrnlU2Zi/FCv6j3bAzTGO6oZbnt8XvqAJN1pj&#10;1q41M9EFmQPCvxd3eq5I1w2rx/7AMZRzIgd3WUXv5njrKKRrZWjDvzhSgHOfbCAcBrRDcTiUFAs0&#10;aAz8Z/4z5znNzQ8KYtpfqDIpAPx++5kfvPA3+DFvb/75ribwbq7Xv1Ao+FgR48p4Wv/9jb7PP8ed&#10;6R989Y+Wxc/7rvzU89MT/xj/zvv7PSj+fv0Co3n7Wu03OA9Hj34OmM/hOP/03N+6LLQFJNiIgfs/&#10;Az7ztfEDXPml+119g20DN38/Vf/ie4u//y3h99Z8/qCpv6YPPwP+P2jr7R9/ou353M1fW0zv7CVL&#10;c3BXhswZT4YW4zXInOQrCmj82OAPov3kGDyPjERPM4jgO5csbc9KmcwAT4kduY9/zDA6FLgXJh65&#10;PY2RZeu2nC3wMj0DpGgWxy3G9jVL4310xrVu1tRsaTaecXESbaa11PNPU66/ylDPyOF49C+//jze&#10;/vLg2WSbwt/Yc/eOzI4dwxH/wJgr85gA7KUrcwJvn3r5OkNcRiKZQO+VgUvwD4OA/Q8O4hWAeA5H&#10;vNLSxr4yRQqD5JqU3LimXFLK1uU5zmkCW9IdlP17aQMVwPOqCgYtbl/DKfvNHSp/nxkF/ThOsWuc&#10;sl4t7GMr+3yefDj4ENfb//Ef5A9leak/XiWTjXXTb/utP3WNMv/o2vwhxgYdMZ+cqeBA/9RGHwv8&#10;zlzB5Tfe2nQM/YU2agxMGLOX5eSkLhnD9GtqOxmgo1aWLquv8dgyQU1K60mfISPqIITBb1lZs4bM&#10;XAuU1FP/ayRCmf7ZgOrTFIThCK4lL4N0cIUj43b/vO5YRe9OhTOH3hdokdPbOMZSujQObeDeu0uX&#10;083U3/qxROqS3q8XU1vBQk3+ZGkY2Y4a7xh7vxkUFTAbslrvD8McDOjesuZ6OhqmtsMfjhHgM73V&#10;i70nQ4OiaQV852WFRQDxzdf4lgwdP8lhgOzJuWTwc80/XYk/axEfNT1v3U3X79+TKf324Jk4fsn2&#10;yjGfPoV8O1CkptbknGPazakj2/Hy58+fybh4aqyFLVu2187LcbRPvZ8dPnpoyMraIXdcuMAY+rB3&#10;zteeYzzLLlw/nxS8YP0xft69cy9D0Vez8zlWPYrff5xOilMXHp2cRFbFlx7pT+ASHpER+UJ1Chq6&#10;VSZevC3dEdljrlMhm3z55Ze9H78cr8zhSaCf49HhN72ENpYtK4ArWerCpYuz//j336XXujLbm/PL&#10;zoJ6ZF745lrOoVcuJYemU4ymvS6Tg2CLFR0/uv7/+N+jGx0rm/ww1kpz+vxFTpxQPz3jo+YGf08e&#10;JO/TNezZs3fwsrLIomEyDVs3ZK/hXBnw8cJ0cp999WVHwedEUcbgp2UOfvoqnUlwXp7MsXrZ6tl/&#10;+9/+19l7ZQ5esuS9kQXvSv387D8LDIsfXvoyubYMhPdzcnoVQq2Ofq4qm8uz4Hvp4vnZjW8z/mb4&#10;W7cqPjk5eVm0bsOWHBmS/TcnCzyL9n/11ecFh5wdsovgD8EvjuriTPSorFbgsCm9mOMBrbrH6T1u&#10;3ZJhBY11vOSUyf+D18c67nPz7Fkw/OLLkzlBnWzcS6LHMswXCJXc5VhewaockJ5/+quhVyNzPXkQ&#10;zl04l5H0ZAbNR7Pl0YUksdZIxypFVFdFsDdu3zQ7dvjY7PiJ90fgzOlzZ4ZR9fPP/jDkFfuSlUun&#10;d+KjEyP7zf79ewb8yR9L0ckWdivfCstBQYapp8NRbfQx/KA3M3/WFccq8q2AWjI2fBeEyEnAdQGY&#10;inmnw7TfMKTfbc+8cZ2zFVnsaXA4Ex4m/+7IgWzIfB33mr6DwZzehFxFFoXfY79Kz8jYLuCLsZkc&#10;Ds/RRroH3+kFLqfTtEdfLGiLrsL+bQ3TXziG6/Hj34yxMDrTe509e3bISDIg0yWBBKflr0+fnn3+&#10;+WdDZ2Wf4VhGFypY56uvvhoyM6M42ZDzGecA8AArTkz0FI5HptdDmx7VD/0+vxDsc+rkqUGjyIj6&#10;aP3SAz44VkbINn/0y/G+n33xhwErDgSr2je+7bjj+2WFJpfDG7qBw4ePFjCV49qKg+0PUyA2PpZz&#10;sX4VFjj6OXgc6zTeRbHuyIgvcsi+nzx58eK51qqMUVG0+m4OwPxFjgYII9pOJ8C57fSZM+M4NY4u&#10;YGYe0Cxj4KTCIWb37pxoVi3tuauzL05+Mbt0+kLZRFsfKzLq1+bS1tX9Ar9Wtt7u5rS2ZV3BUa2D&#10;5+k9T3791cgob/9E+3YW9GZ+6HbMx8r2ePRHeb2SK3j7SfRbpu1vWlunm9dz5y/XL44c+IP0i9Et&#10;+pMDBw7lePlx/dsXjcxJIl3W6dNfB1PZXdJDBfdL589FT4NE728u2PlggaqC2G7fvjmC6+7miMLY&#10;z4FtR3L5saOHO6njk/q0csz37/7jX2fXO/767uNOpmivfvYqW0NZLl/EB/n96T9/Mtu4dmPXw+kb&#10;d2bfFoj3IHq1sva3xS+iK3vq3/ad2+r/8/aRs7MzZ88F++hhQXcypT9pXOsLmr67/1AwWRLdyOE5&#10;HQt7g/vfXPwmh6U7HXXXUWW187xsMOtyht3zXpkdj7RfdZTqybOnZlfafx6nG1mTznt1Gd03xA8+&#10;z8Gb06A1eObsmYJ/vwp+ZY/vtyBDvC/npcvxmHDAnjrsE+EbJ7Rf5UBE145vphuBT9YhvpmucawZ&#10;PHLzZ9+yxhWfaxs7nZ15HjgY3aG/YQOhR1nf3rXOseULhZ2Bfgs/RRdCpyJj17Wyr6NZHLtkGeNw&#10;e/PmjejNw5y5PxjOEY6sRgfQDccdD3rTPoA2RtrSp24fusK96VVXF/B9LT3q6TPncnb5Np0WnZq2&#10;ORA/aC/c0Dq6N9b4/fbPm+3vdFDw5HF4Tqa4Hf1Eq+CfYx+XLKFFat8LLvZL9T59EezDgbXRADrN&#10;u42FsxvHMXodWY3wznTe7Gj2X7oja51jGD7hs2iXwFXOJs8PTvwQ+ON52M/MAz2XUxv+8Ps/jHbQ&#10;ruM5pdA1C8a/eOlKuH5uwMY8ox/r7ffxsQcO7htzy1lHsICjMekvV4R/a5ufcURua3c4VAR7GdHM&#10;E17dMXR0hAJ6z58Lltm4BHCz6bBVoodgAi/0+WX0lWMT2uPPiRhHexaNhC+Dl2nu2b++a59Dy+1m&#10;jsWrgtFmiDMCP9CwoTNcoLvaIkvMedLB4/YOWs+WAv/gFtsFej/oaffxYKdO5sycLZANRD8JZOwb&#10;8P2W/bA9gPOYdSxgwB55+tTX7Q3pecuM6mjP76Ijd7O3sNWsif6NrIrJjPiLUCtcvjb7/Pef54B0&#10;KVzi1Ek/mp43/hEHva55omM+VPD7ieMfNb+zkfDiX/7l/6vuu+FLRwZnp7EHwRE8K/6Kg7sjd+ny&#10;rRn8LZ2vdfo4/m9tfNGN1s+Xp76cnT/diRjZEV7X31fRQ86fgswdXQ//9+zcM1uWg9LjeOvzl3Ni&#10;KpDo9//+u9ZNwfPNDxizaTkuVZZcTvF4ZDQA/XSaBF4ADOG0oA98If02W5OA+yHfNYal6WXpaIFb&#10;psD77fnj6NLmFY0Y+1XzdTF6eerkmRl+6NvweGn70JKeuXbj2uxe9g48yf7m5bv2vc//8/ezC1cu&#10;joB5QujK1uWj2kl4HfvK+vSph48dTqaFm09md+K3f//7/5hdrd4Hresn7cerN8RLxp8+bl+7W7Yw&#10;J0CQW5Ylz92ML/wqfvbMqbJmd+Q9/i8UGbh8NX5VwNi2bQXdNzfnLpwpwcHn2WavD9w1X+Srx084&#10;3pb4pHnZtVOggVM8CtZpDdA799U23JHD+oymxvfF243vbnV9XnwfPF+fvkeix9p+5zUveVdF/uZl&#10;EsXmv/74c0GO++MbP3Jloe55tU3Vm/Lm65sv0y3P6PPiMn/E+h97T/g/Humf+ThTMLTe8D8NbfRz&#10;est3Cavn99xq+n447sWN+T7v8ML3P/n82+//rX837sVd/NHm3oLjjz73j37jrXEMvB8T+Qt0fF43&#10;mM4RbX7tF6j+H7kK5OXPKwHIQlLGIv1ZWDg9/7P+rX6Ti1FT5gZcbWVXfVNs4BQXno0P+WNC9ubJ&#10;6QumD6GYl4FAvTvKouvz+28+58904V2E6c1zviz0z3Oj/kU3tY14OXcXMRoGxxhfwq0NHAOMgcFM&#10;2fA4X0nvOozIKYVsqjZLjBRGT6Qr5gWTiFm00aJ8U4pZQt3UX2C0MWEuKLwoMh+0oV+KMb49DPwp&#10;AfJWP3Dg8FDwrMxJYlmCyLIYnhUpPHAe+kR4lTqd+rDdugiVFHGeSQihzcZ4EhY1/PpVStQYiJWU&#10;kOZmKGF58+fEE8PwpAjLNTEBI23zYVmcNsSMPkpoW1WfRA6UDSPmwbtgRmmC4ehbOBAT2T1e/zKC&#10;pIuvTEwGOBBWx5XgMYSMmPgnOSk8ljozhn3t2vUp7mP6Y7bNk/TMaxIANm56WWTj3oS2jqlkwK5u&#10;Z8HzDN5UhpA9CcCqXln6a44Fa8sesiameM2aDNNl9ti1Y1K4U5BuKiJjbc88TbmzNAYxLI1p7a/x&#10;YPC2ZMx+L2Zs544tCR850KSEA6PnMS+bEoD2ZRTesX1LwljODQmODxM21sQ4Xk2Z6KgtzK5z60U/&#10;aHtbyi2Ziwhy8GB1jM6mFF+rE/rvJihiPq0jEdpSzm7f6Sis7UPg4BgTBzX6RJkpCwuvdBG9aaAH&#10;LM2bYw7UYw4wvY6he57yLrY7/IIjFIiiIXs2QC0J4Z5kZLhJqRTjdLuzvHekbFkbM7xaCvHW7tMW&#10;NEZ/dQLW+hFdv3YIEKKkCRiiGGWj2l3E6pay3Ih+exL+3E94utffo4SNleH/kpDcXNbwJFBmlJGS&#10;2vwrmE6Ln5AEj8e1hd+Y0kmZ1iM4iIGrhM7mKphzKhxG/GD3PCbR/G6ICdzKYaG5Wh0e4DAJt4Qy&#10;zC6FFwHVGqbs5chmLimr9GXu1f6yZycBQ5RDkTocdDpHDu2Dly2scD+INwzHrRHkNqUM2L4t56rN&#10;ju3aOAQVNIRQiCZg+EW/Wl/byxCzMeWKCAYRgpRSsnAt60g4Ct6lzSmG+VnzJeLHOgODVSlDCQqE&#10;62etZQ4cr/pbE+6uqy7KCQqJJU84zYUB1fskpTgcWVnEoXXoSDlC7507NwYsCAtjPnoGEw3X4Pay&#10;nALRF2uYsWY6r1w0RVnUNufcFW6v7XnGF8cdPA/vMOuee/UqJS2DSHXC0ccZsuDliGwPB1a1HkTd&#10;UkRSjjMKmAPzIlKVIwhBhAPR5MyYgWAlIbyxhZ9ZdgY6DJod3XZUzbJwrOnufhGY64oq23OgaJQi&#10;vLp3KWGaEuDhQ0et7B39WpcAsSyB6nVr6eVYL+ZTH6corLXrZQncGH6kGGkcj6IFL/p7GbxfBkOK&#10;9yd1hZBA2LPGZAPYEvw4sVHk6D9l9q0E//sJ0ddS4Eh/zSlJpApnsXsJpMurn6JheYToZXASPQJu&#10;r/rub8vmHbOdCYucWGV/gwvwenP0WQQXoVfkmb1tYwqCzTkGWR/m/rsUaHdub6ktAmERVi2UjeHc&#10;VD8jGO58UtgZ+6PmYyiFim5BEwn78INQvny5v2h5Y7Y+ZFLgNDyc+FoDI+NXn+7bH+2llP3DwBUm&#10;NaLoUp2MrqFXcIZC/vHTnHf65ARnDmQqWJ/izL6K1n33XYqllAEPWz9wqMGGQ2W8al37M64XGXLQ&#10;3ufd198n7c3owjB61s6L5qwc12NMm4KP/fp+wqF9BD1bFm12fMvmaALlMAMRWHGKZVCx79g/X9RP&#10;eMD8Zz1uGJGoKUE6HlB7q1t/9lh/qxuHtt7bvn28e/1bdchMWL/gXv1q9xnr19o1L1JFmxMGDfC/&#10;c6vxeK62KQHASTu+g6dn9fvePcrjaEX4OZxHa9+RvE/KJOEIB/1Z0bx4B91Qx5IljjMt4q4+U0ob&#10;85MUHnPc8+yKaAbFjPfH/DU/L2tHW6wXTcVok4EMvu3a4bjEnTno7WnNld0yA5rI5GndaKN9qn2k&#10;CUDuxzyhz2s61tLevbU1NzLxhSPTeMqUmrLzQQqUZ9WnbWsO/m8IVpvCf05qNwnm4cuz1jl8eB2d&#10;N3ev6+PT3mNE29zes7ujJvdlXBGB+/Ahh7j2x/YOR1nfz1nz5sqOU4Wfgdba1ycKnfXtE8ujTYEj&#10;/BooOL6PQcz/QS7fUQJftNdeMd0EM2tVaZmPv/Hj7fff/j0e8tLC3/z3X/upvp9TFtpdGMabN0yn&#10;Yrt4+964sfji22392BjHi//g/7w9lr9Xd7ULbm+33+85jv3Rvb9X3+btLMz54qmf33rXJznynXj9&#10;rnG+q4Kfe23ejnrnuPcOOL4Tvj+3jT/3ucV98e7b/ZnX92PX5/f/iz7nODfWvy2p8RjScFKK8OGN&#10;liaL4oVkNVnR3rdhfYE4ZMDH11O0d9xEBqhVGcQ4F08KWwEQFN45A8QjLYmfHDJiEbwM2o/KZsPw&#10;9eRxTtPRe8ZDfOit5EQGR8bGDfGBNRstj1/AS8a7AmFdHMpmn2hX23gZriZlbtvBeMf25igsRoQz&#10;Z09nID05+yIjDyMOmZVjh71HANLOMmFujmcwhhcBYRzxUktrk5VWJEc6UuX+kwwpCwZ7RiBR5kOX&#10;ELAYQziyD6Na4+VcRMoYe278ib1jaQznxANMfJdMscYF2IJu7COvghEeeDoeLZ1Gv8cj9aXtW41Y&#10;vXjeHm6DG3qBfr9s71/d/igI7Gn14S0ErJF9QAyv11Zaf9RRG/1xGBulT7oNc03e05fh3NVNTiZN&#10;XPtxQHa9N5OcRrv4QzqS5c2b72Ni6hcZeuJtul69r3O2iokcvOQ0aRnUyMDhEic3OGe/JiOp5xWH&#10;vLF/V3cb++t4BboVzxn2wuz3vXt+1jBnPIayFwbpirE0cjL0q2RhPAS52/vkVEaTYdQrKJBjiEAN&#10;OPuaHAG0wYscZH7IFi/L3tNAR5vTzNaL4G+sOiFw4JU2awBv45PuaXS6+0/Da/BdmIDRb+/Tm3hu&#10;ybLkBPXXt/lxVJ7XR7+fxOtx6HMfzDl/zXlylZGxwJ9+S0AHeWYKJAS3BUfL5BNlcnqqf80nx3xZ&#10;fxi+OEzI1sNpnuMAeXp6Ng4XHvV77drk8MZ89cHVYexkeOHouHkjQ3pG6JwNHDMla8DNDHHnL5wf&#10;AWGMteQj/DaZzDzcvHF9duXypdGeLAIP4l2v37iWw8i5eFmOBYJryLzJnxm/bnYPDxlAZseWHBlw&#10;eNUix9MKhuPQz9i6M33RjrLbbI3/fhwvfPHCxbKxfDPb+rysAWXwXbJkXQbRW8NwZCybe27nLplm&#10;CyQJR767ezt58/ww1K9KjibPfpfcIoOArC5gzVFHwCQ4C578+usvRp9Xrzgy9C0rxkILZwiZ4RI6&#10;IXOSI/jgmgAumYnJyQrU4EhhDpuu0CT5vWXz+LvHydk3Z7/7t3/L8FhmmOTMzcm1ZKeN6XuWRezu&#10;pAP61//3/xkBIk+fnxhzcfvm9fQW58r6e6FVUHvJ+pGk9IoF9NTI03j9ixfO1hCj2nfBrqOFOGel&#10;D7ies9ejpzI+XZ/tuburexlIy3py5uTJ4YS1Iv0kerYhHcmKHMteJkvduNPzGfmsTU6BjJTko5Xh&#10;Kx3bg4z7I7CtuV8dHtzOAeLkV18Mpzuyp+Nk6aW2BxNBRrIYXc/Y/WX0jNPkvr37kg3LEpQT1dkz&#10;OTzlELwmHeqqdCar23O2ptN7miPLtW/KjNacWPcb69+XX385+49/+beCi76rjjK5pe/SP/uZwBa6&#10;JGOhwzZPivFOnxNdftTeBldvNvf0iRwNPvrw+KARn39WVq9w47vvbrUP7QkezU1zsjbZmxx6N3ha&#10;3xvTVezpJICNOeBwRhD48ywcupFRnuPT/Xsvhv5I5mQOAmTiO8nD13LM4UhgXe/bty85cc2ol55T&#10;9gqwvXzxwjBKy5r98kBOBq+TS5NR6Y7uhufWwNbWA8OnTDeCWq+3NuH6hvqlzUcZtG/dvjHa46ji&#10;+OBl0aOhI2tOb/X81frxONlVFnQ6Q/o9Oir6Dvqrle3N25OhrT/3Zfp7Wj10vjJ3yYpFD8PJ93a6&#10;Uw46nGQ4KNCz0adsaOwt9SHXD11AfIG9RwZ4xuurt3NtFAAAQABJREFU6V9Onfw6WT69QfKnkxGe&#10;dX9LY59k1WT76JpAKwG4K1ZsayrTZ7NSh+xL28fp0Oh3Vo19RYBX+vYWx8aNyaIFX96/v3JkOkKH&#10;6CDh7aZ0qPTiYEYPRi9GDydYmXPb7/7zPwddQOPoXtBKOowb0azr125kB7hSpv/nw9nrZmvp1Jdf&#10;zM6fvfDGOQCzsKvsMKvDy5sFM576qozi6dQOPz88cPRKThO3yxqu7h3pmHcEY/SCLLsqfFZkJBsE&#10;pH/pBJ6lI7h0+VowPjk7deZ0OHJ16IIELdNr0b1ypiBnb07fSreweuXe9o1HY64vXS5oOzpOFwF3&#10;7BccHR2t/Sg9HJ2p7OVO5tiRzuD16zK3Nh8cFdAuDm1p7HPsiE/idHAzh61o/KYN0b3wkB7/UThO&#10;f/Zv//Ivs3WCsMKj2ItOKgnG4Z3sT3dyQLqRc9a2nFWWvN4yu5dj6cmcTb/88uvRFpjTJawONtb1&#10;o2jDrevXZ/f23B46HTqEm/0+FwyuR9M21j5nnfXZJtauyRbQWrsfPp47m4PK1wWR5jy0ujWwukE8&#10;eVRQbLT71JpTY87B297BycT4n4YDjnq+cqVsfWe/DjdPD2dMOjeBhkuWdFJMa/HM6TOD9lu/shEO&#10;/iB44hcVjseCGbxHV2NMeBD7C350bTgqc5g/tOD8mTNDTy+z/cGOHBQECTdkXULHVsR3cSpaFTxe&#10;xWMIprjdPmJt0LWsXp3jVbqTK1c6iaa1snFTWf9f7RzzezMYXbp0vrX27dint27ZUT9k8H2WAwxH&#10;I+Vlx1PuG7SEw/Nnn/2hZjs+rjEIEGV32h5O4AkEoH918svGtqa/1kdrasXgxdIxts9bD99GN2Tq&#10;W5EOKc15fS6TYHNu3ujKjx9/f9ApfTrfvnav/eRONPfZi/dmG1eWeTUeDz+0tHqjSPXXsXIPo1fp&#10;Q9NpyVx4sTHRA+3KrsMphJ59RU6RbDeyz1399srgFTiOcZR6Lz3Ttu1bx37EYe9c+87XX33ZftwJ&#10;KOmj1rZP0ffbP65evhQLC+6v0psdbC7MX3xdeu4Vy9eUtTdHnPAZx4ou0AHaowXVsknge+E4fSaZ&#10;gc5xazwRfmnoQK2L9kF1On70cXa+ew8K3o22CzjZ0PMcm1ZExxzxvqzPzdHgDa3rNTkowhn86+uC&#10;GOz11jK7KP7yeXzu0PNH08AOPne178lx8ZkjgD98wour3yc7Ib07J1FaxfsPC5puPm7evhbs0rU2&#10;fs627BCrC4DlyP/w0floaXSmcchIeL/nr1y6FK2V8e7lcBY17t1lNWOHwJNejn/Exb+Ot9u0aUv4&#10;WmaqU1+Hh5frx6qxj9I1jkxO8Z7sMFejyWDGgRtPy9ESL4zOwE/1bz+wd8h6eDg05/7dTmtqf/nO&#10;yQzB7FD7jUQJ9qT33ts3HOquXL4YD1S25+j52vq5s3rYIMjCEj180/1WbPR4xXBCJWeejP+4EF2R&#10;XXBXjpEC6odz18X749QLNlbHprLLjtMnepdcOHj78AK9WRFd5zRmj+JM7zOMCWaUduSASS7x+aL5&#10;eJRjJfriPr7qTs5UJ9ujzp49N5wtrXWnVrHjXWk/vZYtade3rb2Y0JvxABeC+YPsGnuTv7cXKL02&#10;usyZ/vb1jpCOFn/dmNaGU4fKaIZG2985+j1rDGj6zsb43t7dw9ntytUr8Ww3o61nBm0GnyvtK2dO&#10;n4qX/jZ4bB2nS0jMQcZgv8NPRMSSY8qsF0xPxne2rNtPyuKZ0yNa6UjKyzmf3kg3/Vk4+6tfFQQQ&#10;XZuOt2+NxT/jqZdmU0ISn4XnbBmjxF8rQXns02HzYNNrcpQFNrCRff97fq2l11uV/gnEY+1PFxYe&#10;/iU/RkNVuNAv7emHz3lZ/H1+bf683+P+wvuSNdiX8fzzAiTkDXaaVwWBeNS+o/h33O/e3B/EdfTu&#10;R8fspUX98/zPKn/pez+r8kUP/SV9W/T6/zBfwdufYj7DgZbIKHAG3flBeRtub8/X2/d/8PL/eD8m&#10;jvvPHJd1ZbEhQxbiHwH5z6nv7QlsAkzcUHwtTMZY/H0fC7a6tT93+tLUEHRde3uyF/UjHqEHFl2o&#10;/94zjnlZkD/mP998jvrf/Pp5X/R5MZGjR3Fm/JM8zp8n0MiKgSlGpEQP7UiZvH1rqU0TYkRB2XSl&#10;ySUcPu14BKk9PSvzEgMnZmt4ScekcOpRMM1jb6itbg9mzHEAGCDXKQy+u32v6JjTbWQXu/YqpvtI&#10;GYGOxszvG0qRDSllnsYkr4nZofzFDIsgWZrx3PFqL1M02pyXpxCXiUaUlynUn+dtniKA9J9QZo4I&#10;AOaS8DBSzLaRXr9+YwiZhNS62vMPxiY5nNYaPyaPMK1sWFd2k4BJgEeR1YepZTSn+B4ZemJ4MAoc&#10;YijyedQne/Q4A3OsYIN/lrJfxpJtW3eONNGipRjwKXcYfTH7Q3CJ0TcHBqUfYOToS0czyURF6JaF&#10;RxQDRxoGelmDKDMxRJR8Iko3x7TpN+aaMJTPzkC44cmdIDrN2fSOuu6mPKFc25xyAT6ILBhOPr1G&#10;cUQ5YOyUMBhv3vo86imZPMuTv4cGjphnzkBgYh58DoGscRGu/AZL+GSsnAQJRr6re/wNRgPDiinD&#10;IGPUzAG8nhwQORxiwF8W2UzRSQFmrejb8hhAKapT8QYbeLCylOdbU2YW4RQz61gJ+LSiyLaVKYBG&#10;Rp6EQgqU0aYFU8FMYcS1Db5gJerQuDDMjuzDhIuUkvp1w/opw5eIqIMxdtYLRSejxpxmDGV3dYOD&#10;vi7lyFMZkSDjenjfQIzF/I/ngqlrPO4ph8FxwC/cU7fv4A6hreslj3PWbK68qw4ZvQj1Yy3g6Cpz&#10;Rm7Uj3jlMMQwRYh6UZ+WLw/urV+FIvVVDg8vStMO17ZtzeEtZdGxw8eLWPyqo9K+HKm0tQlOBMSN&#10;/Zl3/YMfIiSGAaJnzJd+6hvBIZeZhMdSLnumv+eMDSlCZPSiiBfhZczD6a6x6iM0khkHXEf0bkou&#10;OOq4NJHVIgLNqwJ2ImisH9myOB5xeIPbr1unGGZwUJc5UQ98GgaB3ueYOjkWTeO3jjxbV8Z4CS4i&#10;wtFVAp006wSMvESH88SWnOHgg8itKSXvhOsimtAdx9lhsq05OGeO0QX9NU8yOVkXCkMEurM2p0RH&#10;qHE8lanrs5RhYGSNfhtDb80Y0969+6LjMgpN68+cOCqU8opDj2fQGkYvbVgr5m9bmSHQk23VTdGu&#10;bxQk8GiucGFYoAyxFk+9OBPO5VzYGvFHSS9NssyBHIdlwuL0JdpqXTRLZgA4aywMmYwBnFGsA3Nu&#10;LJwTRWBuiS6tJphy3mzeOSw6JsT6unGj6Pb6L/MkwyLFGQUR/BtZkIIZfJBFw1EnjD/6O+htdY61&#10;0zhuFJ1ztXTycNCYjJfDEAnodYK7Al/MD8WpjJOEVhkDnoRfa1PGjXcbz0THSn3cGB0vqn0KavTK&#10;M6KARXYz8ICnPihrU9waEyWT50VJyeKBzoMp44AU48OQW/sczMy39WV/oYwfRzgFC/R0GLvqM1x9&#10;kfHu6VOOlBO9MO/6OW97vpb8lvJ8Wq8Jz71rv7CGdJPA5z1psK13OCrbkyMb9MecjsxqRS1RjqC/&#10;DMH2C32k1FCncZsnDo/qt6bMuWfsQb6D1aC7OU5ZY7IvjD2odl/J7lCHRv9bw5xTrVuRvPqKxhiD&#10;fRO97tLCu9Z79K4pBaOH9x/EA5TmPKUTfJnoAAXB5PTHKVcZ8Oq+qM6xNzYGYwnUwSLFSHXoK/yy&#10;Tjit7923t36taN7KdNl/8EGU4HRkz83xjqxZ8NnxuhNNbr6CBViCA8W5fdk+OR8vGgw++BDrGc77&#10;ra94NsYPtI+ikAGUwmuax2jS0hRc8Wr4FW1YX3v27IsX2zfWH5q3gI69O4b+/T/BEBzfVdClTAMD&#10;rviXUGTgyWSwnXj1d7335pq2fqTuN8/8F34BE/DwiRJPO+OiDi2G1U+NZfFzi17/n1/fAYF3wdG1&#10;d8FwjjvvuveOqv+qS9ry96famvdp3tiP9X3x/fn3X+LzT/XvT93/Jfowr+NPjX3+3H/F58+Zy0Ww&#10;QgPnNBIe2Bv84YfwXY4VupsRT7ZaEc/Xb1wf9Bf9HscB9mkP9Q56i86TH9BorMbq9gTf8evXMjg+&#10;jH9vy0uxntHua9lQbg3F77Gjx+PvDgyeQRYK7PqSDCWUtdj8qhg0yxbm/bai6V5ttFUNnuerk19l&#10;sLkwIsRv5lxxK+X9i3hSRu719UtUPp4EP03WXBEflY58GBdHZpjG8YK3T7Iuw4HgLbwww8M4yk8n&#10;GqfOLG8/ZuAGB0bkcRygvbs5X2lPQlgL1Hm+tOf6Sra04dAhLC3rDP6rXatsFh5sr6/O8bsm8B2v&#10;k19G6fco1TUIde8Nx+X2dI5LK59NWV0d84MXGPsqub25E8Qjk5BWSZD6Pua3OgeP1PtDXhW933/t&#10;1lNb+hLQPYsHUYaBqDbw1MvjRyiPZfFisMND41Ps5UNWaOIZiV7leLC4jGfSdrXjf3+5I9KV4STV&#10;+z4FgyxJT8I45ZOTGGgNJBhPA2VHuNffIBAidCuZ73lZHzj+vI4XG8a/xjAMoL3DSPa0OXO8JF0F&#10;fuH10ni4mse/GdckZ8QHvUzGTC+zPLl7yFU9Az5gO/jh6prDZshVtTPxaPUz2L3OOCPLF5kjKMYz&#10;kkWa67KsDEe+2pYhDn+leMZcDpnzaYgNB10P/ngOcAXrN5nc4F/vkyHxlWQMhnh9HPxg7048rqAF&#10;dccra69qyamy7wlmIds70k1d6hmOcOBcPY7Dqpkh25Dt6HjwyfhE8uaBjMzvv39sHFHI8eE/yxxF&#10;5sDrH8xQJuCQI9Wy9EOcTq59e3NkVTjZGv3k01+1/lbHU+5pvsqsUcaX93btjXdMlkrfwaj2Rcfa&#10;qMs6lpmdTLVn797Zh+ns0KGdK3fOPvz4ozfH3ONxL1/pqLTuG4+5Ap8dyWmHy+zAQfPKlRy2Mhhf&#10;ziDoCB58nefMJV0Y/hNenTl5pj5PQVYH9u2bHfvgaIas9cNh4frVGyMLmCPW30uXxRHEUV2WcZJW&#10;8zvJGODFaYkOSwE72ZRWdgTNkC2gtev0axVzQ7fBoeVGshF6c/T9MuJ88NFsVca1rRvTada306dO&#10;z/79d//ei2WR6PqS/fQBj5ov2fDo+daPQI0dHZO5MYPvreu3Z1/kjCYzy9oNq3Ps2Dz71acflcFm&#10;X/M969iesgpdvpjOIyeGDH8rcp5iLH0cTjG6bttS8Mf+3cn8h5PpynR887vZlzlbXMsp7F5GwZ3p&#10;AY8eOzw7evjYMK5fPHdp9tWprzLmlr3l1rUyapXN6eqlMmF8G6xfDqeNvQd2zzat3TTb3eeGPs9e&#10;OFO2i9+3F9yYffGHz4aRu0fTg5ZROblGwMa+DK87Mz5uLPv/ezlO3bkl+9T50e/PMuxzIrmTox66&#10;c7CM/cc/+KCMTh+MeeXUOOk4HfPF4YQu1BrpI5iZf+vkcbSB7CPjsTUCjxgZDx46FK68zGmgLDeX&#10;Lufwcn326EgBKMmKMvtzRiPTkqUcoXWsdfHb3/x2yCPmFm2/IKCleulVGJE/+vDEbE+4RSbmmEQv&#10;R2egHjqLDz/8cGTnP9iRfRxn0KZz584PuYy+FP0de1h4r1i7U4bu1bPffPppbe8Y8qfMdjLE0ANf&#10;rO/r6CHKSqQ+ck5LvTU3OUIxKtMNkbfIXnRRo94cLzknkukE3YEBffXR94+OIx3pBVZFc+EumZYM&#10;h06iO+R4eqLLwY5Okk7qn//bP3f82dFoRM5uOYNcuXxlOLVZ719++ZnY0mBRdprh0DQFOG5ZvWUY&#10;zDdtElC7M71CJw1cKhtWtODy5QvDaLxle/1IVid/0psOuJjnYGssgqrBl3yJT3H8Hh27Y+Zk8Dav&#10;Mg7Sl42gxWjCyLjTWLwnw9H5stYwbh8+eGj2wYkTQweHzssWevJkx3OePh2deT70TGsLChYA2G4Y&#10;jZ8cS/ft3j+cnY4eORZNXxK+f1kmvfOzLz/7vPnIIay54RgP9+gPyMyr0nkNx4z2WQb/kTXJ4MJZ&#10;eAM3BcI6yu/suVPB/0EBUXtnB48ezCh/aOie7pUh58y507PbZcq60nqnt+LsN45yTuYXZLc8+rsz&#10;RwD0Gd2+U/DU11+cKrvhufarHCX27pp9+NGHHQn3QZmKchi9dDZa2CkC93NYzMlqZRlifI7jqYOR&#10;YDdBYztydFhVxrK7PXfl4tUco07OHkZndu99b3b40LHZrgKkV1X/1TJDnTtzYeiMHJPmKLTLl6cj&#10;c180dwK92Fd25Jz7rExjN3Mku3zhm+Fsu7L1sP/w/gEbAWXTPC6Lbuye7Sp4zTFhjg8VdErPy3GB&#10;U+Tx1urR40ezGe0os8ztgYvsHuafTmeuP6Vjg/P2J/i+J/haPhwl6SjGcYTNw+XLZYz97OuB63Re&#10;Mq7bixVrjg4Fbae7shYGIepf+y8dMVoF7w92Ioh93VpTz9dffz1wjW6Z0yo6zknCvqVYp2hcSy72&#10;IaeLnTkUx+s64UMQp30PDXBSiSN3Obq4jubsbV8V9GDdo00yeF04fzlcL5POH24lAzju10kHbFKd&#10;kJOT0fYyRx49dihae6R9eVdOoHuGQ+Lnn3/Vmpd9q6C8g3sKqOjowvD6UZmXHKt6O/0RHBVYYX3g&#10;c4fOuXEJVnWE4e7mS7/oObUHRuiqIA04P5zwozN0YvRheEb8Oh7MOqFvVlynn6LbBHdrWaYn64WN&#10;CI037o8//rhsYp8Es52tr2Xh+9nZ1XgFe8Hm9ooth8roWSKD9TkrvY43PXP2VEEpZXaKL10ZPhxq&#10;nS0vnTBnqXHUXn3U57EfNKeOsOXgIhEE2KLbHL3QpQH3aDLdN74Az0JWQlM4WXCQhT7oKZpAHzcy&#10;GcargIUxk5fQ2mETSS+r3ulvwrkJ+9roFgo8hjdgp46qnuDae/SIkw4z/rL27I1KHOj4DufB1bqQ&#10;bZOz4dzBH//k+bNnzrbnXEoWOxfftLr1XVbG4A0v9IJu+MDeTv55/8hYdw8e3Rtr5uI3F2YXzpyL&#10;z33dXOweDue3kxMFD79/rHUaP7Q5PkhAe1PY0ZtXyljaKTXxIVdbI7t37xiZiwWv0B/S09o/jx49&#10;NvhdMAowYw+T+d9+rr8fnPhg9quPfz3wf+zV7Su3c3wi+8qItvfAntnRQ0fLcFqgQnMiI/TNawUF&#10;XDgf/7M92L8aWVGvRH85WH36209mhw+XbKM1ejOexn4ja+Vk65ngSdcMzuQH39kGte27Yr5lBrWf&#10;zsuc1vuNXyGjmyNr058MkOcunh3HJ6IjTjHBt+3dl/07O/TA2+w527J3SejAUfxZsvq+aLRjw2VK&#10;ROdl0D1bP85fPDccGXft7lSj9iXzgs9kXwGXQ0cPRF/jT+LHBCH9/vNkp/D9WhkWZS7cFP8paxln&#10;NvIVevHP//y/xueXMKJhWS8CS8gPAj1kXHz27OGQKfbu2zU7fOTw4K/x+/cefTdo2DffXB7rlW0F&#10;P0m+h+voH/gFiDm4pjXQ4iE/hb7fl3DY2iQvwWvvjTXSP4F1/MFzc7D4GctkUfXf1/dLfNOBaaE2&#10;t7W98P3tqhffe/sZffcaGRCqj8X2VgWLqwWS79f39w8O3g1MejgQTGP28OIyYIgWdNE9wFF8f7uR&#10;cWPRP/P7b9e56JFf7Ou72tD+u67/Yo3+A1TU+AauGmd/5tF8mq6WzPitl3AGTr0LV9z/hyj/xfO1&#10;IKr/GaAIoAD7AhVpNUgvP4CPNvmbL4CFz8ULeYH+/7CxnvPMmzpU8z2dmybQJPb3g/fn7fywth//&#10;tajO8VC/c+x+s7a1/4Pi91vX3vTL0BX9Ut76fNPUQr8XP0PpNSm/ONw4BqvooigNYWp1KX9FJGGK&#10;v0pJxGDO4YuzFYZGlIUoINlZGNExg9KlDoNq7yujj/Xb1kq5FY+Yko5ne5tu0aaUvleuXB2CJEbk&#10;+PsfjCgBQqXIAspckcycQJzF7DPV20S0M0ZK0X035TEjb1tT8KOEE2HQsYkxgBTklD02ruE80EbO&#10;YMuL+dz5czHdnw1lFQcPm5coGkphx3lJAU5opdAhuL+3a/fs/eOlSF/XudQJFZhIjBiDKuJOMMT0&#10;M/RTVtX9aZwp+AZ61kPvPXrIGetBDgo5WST4rEyQNl4bJScowovoXwoMG8SbjaM2MB8UrWPjWVCK&#10;U3aZG2VEgtcnY8C0wyPv23jHvHbd97EZJ+CaqxXN+9wQPCpZ+IcSgvKaYwnCxWnhDWPVBfUu7pvX&#10;MFEUrxypKGZ7ZDxj1jC87mtr4MjY0dQ7OYh5f+qneksjmhBiXGCGIYOnloB7/jg4UMToA6ZXtLmo&#10;nDlz/DSFJziK2NZ/+CELyZoUiuvWlY2t36O+pVM0Cs5K9qrnGSVexXwydmPeORtgaMEP/ClzzA1G&#10;SHGNAMhh46MUpY5sFF187+H9cKVMT80xIXdDOEEJrL9wkKNUX0cf1QNHrYvF3ykuPA8PRLvKSGdO&#10;KFWs1dXNMSWbaNb50R/6g7mFIwRighr8pVCeBOFpnjgHKBTpmFsC0YhQaY4Iec9f9LuFix6y3ryu&#10;viGw1G/OTauKAoXX8My7q1JebVy/ZUSa3SyTwLUcJwnbaAVlFkcH457WTnNTm89amwQ1iizj51y0&#10;qejRJ6tEETleYlIMjKx4tQ8W4+hD8DTu5sc1Be2hyOFcN5w8m/Q13afk41Tx/rH3E+jLeBcN0Ad9&#10;sUAo4LwjgoGDn36ACfyHZ/DJ3CvDqcu66Fl0hrHBGtYPAjDDAhri6NV10YnIZ+8yorWGQheZ8fYm&#10;LOzdcyAaUYRMx6BNzjdZ1sI5SjWOrEM5HOxk3lHPxpRT6Kv01egoZyN0UX3umws0ZMOG+lT0D6fY&#10;XSkYpIaW4l8kNoU2fIA7+9fvbzRT9ikwAi/jhDfGD39XlPrd75XdmxxsOHKlMEnQOXLkyMDVdQmY&#10;njHH5hoeoRFPUxrt3n0wGt+59wn3BFXKSXOtrjktoHjYt29/8NgzBG5Hxmlb1BA6wUlIJomVwZrS&#10;Ba3VV0LOEESG0SpDYGNwPC1nMTSbQudGChCZIrQlKp0wb5+yluxdlM2OkNUOAdCn+ZY9zjOy+lEA&#10;m0vRlvDXHmKMCIf1yAhiTIy24Kb/4KrNFy84R0bLm3j0S7HfwhWRNKIYKW3d1+b90oZzWgxLxvva&#10;Y0CDv/qhLoorc0r5rqCncBl9olRa2xitB8+NtPTh3IgUo+VvF26qag8NFdUEp3OCLgqPwuDJk6LB&#10;MwSI4BPR9OR5WfT6/az2ZL1y9JO6vOtvZGnwu2fhuGvqk2mjTaD2w8VgpU33ZR5cFg67BlaUfwOG&#10;0UlOR2iObBqT41Fz2h7CQY5RWZSZ7/ZGRxHL2qY92Sr9XpXhAt7pu2wWYGqerNtBH9DZrlH+SFH9&#10;On0MwZ3RFk2EW+YMDj/MaUx6+x0J6SM7R/ASGcgITdGqX+ZiZPHKGrUyp038kj1GH8CAUsQ8yyBW&#10;LP5w+qVYOfHhh0PZef1mKbMr9jj9lTZftBplidT5H6YkUCjIOfxZm/ZffaTEYzCnaIcLY88NnvgR&#10;z1J0uQbXwVkZ8IYrvTOcroIFeMAteIOW+m2PdSyrNb4v4w6HUWve2AY/7XNeqjowVPfChUX3xp7R&#10;5QXSPH9j2m97blxf9PybB3xZfH3+XRvz7z94+O/0Q/vG29+AxS/R7H/leH6J/r+rDnCal7/V+NS7&#10;uJ15e299YqUGi/a36se8vdqZ43uk8Hs8XdzHeR/mnz028GjR73l149P1xe//4OY7fni2v3k/PNFy&#10;/r4vLvw9i/782Nje1Y/FY/1T782f/VPPvaudv+O1OS+vm/Zv9BiNlbUHz+dowAfxD4rspBzH8cmv&#10;o/X4A5lwPfeyKHF8wJYcBBzrhR7jcWSnWZITBKW8fQAfcr9jchggZSUWvPL4aXzGho7fSsZ53X6/&#10;JlmuqoYzlp2qLTqedzZ7eLdjyuNzLp47O/v866/ai852xM+tjJYdHRkP5hgb/LpjjLZs3TL2DXuH&#10;QCPBGK8K8rDnv8jIJOOSbNvPkt3wM3OZEf+Kz7aXk7XJus/jFWThne9TQ4FMim9NybSzIhkM72Tv&#10;cw+v6TsHgunICsabZJCuKfZ8e8vz+IQl8cf2fnWTSdUzvvc83n5LMpv5UMje9s/hnNRCwn8K/sBn&#10;k5Pwh+rCu0yGrunooiEbdo0zFNls1BXhIRPZSyeZPjmvurUvUxY4rmpfJzuQR2X/4LgkGMFxSAxS&#10;ZLzHzbveWdOybOEt9WEYyhvfo7Ly4CfpA9SpnuEI1TXyq4ClWp6FIiUg6J+AunjJDHat+se46k9i&#10;RXDCi5YVNnxdkdGw2RnyFl67psPFZF9jTf5l6NM2WemNfqF+kDFerI0vWtoxcPF89CHDyIZX6L9G&#10;MeoamdubF3DA5yicq8wNGe/1IN7o5OJeg4c6pmcHjwcm/SYjzvUo+GmGGPM98Uf0KN/zhPprrnfF&#10;62zZtmXoTTge4P96ZeDa4K3jzeDWfB710XzAabyovg/5MFyeF3L3nLbbgyZZv3dacOQ5mQi889t/&#10;+u3IHMXxxdzKrnEzvvDBw3vhGKd8uopkuYLGyIWzjrvkPMHgzvBz796+4YT/0YcfDN3U6jJrbMhp&#10;x7Fhggpl8IBHQwYPl80zQ7v2OcMw/JKnOG7RWchkYWIEF9CrgK33BWaQ2WQMwCeiaxxILpy7MJwm&#10;8MIc0kbAVeNS0Dq6PTRtQ0ZEfLPptNY5PcmQJEORo6hkvQlK3U9IANvgmsqsPtCNTcE2Yy6ah5oa&#10;c6oNa5OOxmvmx8tL0//SJdwqMGd1+LBj064cgD6Y/frERy2C6GyZZx4m6zzIqeXQ/n3pH57lBHFj&#10;tjmdkOy3EZdwYdVsR7Lk+8eOzA7vPzxbX3ayiwWf3ihL/bP0TPQ8vzrxcc4Mx9JVJJu1Tm+lP7z6&#10;Tc/kmPPttg0Z5fY21nAp/JH9+L0cKT48cXx2/OgHY51dXn2l+T4Vvk6Z9Q/nIPPrdEcn3j/RcekZ&#10;4lMeXrp8LiOfAJ7r0e3VI8vFnTJSbyjbyIEDe2a/+e2n0ZEczcowtiz6/ujx3dk3ZeN69m2Oe2Xc&#10;uHzx/Gzjmo7sHTQ83UG48dEH78+OHMsJY8v2fD9fzjavkYGuDCwXL+docmP2alvOOwXtgSkjvSAx&#10;xwLStdFtWHdrUmrAB89wBm1ZjTLmr290AbJ+XU3eJzdzBt6dzoNOVBZ368n+dfbs2dmBZH8Bkego&#10;eXhkBWlNwVUOdvDyve6jrd6ji1TIQAdzNnSc3YEcOBzThC4o9hl4eqDguX/+p38a8pQAMs4JjhBF&#10;g9CwMZgWqvfQ96FDrQqOQfvCjU8/+WQ4aaD3gqjojX73H78bzldzvY934L+6JsehiX67RP5bl64F&#10;QTEWe599/b2d782+258z1aUr6Q3CtZxMOE6uzTnNWpUtCgxlz+G8oq8302XQV3OsRDv2c7w7fnw4&#10;d23JYZO8v73gO+2dO39+/JbtnM6PPI024CdOfHQ8eOVkka5d8NONG46m5JR1ezgByO4jmzU4o8n0&#10;ChP9eDbqlKWdc2QQa7wdkRVt4jRqbs+fOzvwjnOj7FxDV9ZaRkemrKOPhlO78XFG25+ce6w1xHmQ&#10;DIoGPnm8e9AgwXYcWO6kv7mbs8Ha+rM+erCevih6+UlrZVN4/16Zu0LB2bLWi4zUt3MWufZNeJOz&#10;gEkBK3ULlqYPgVfo8cv2OZ9wRaA2/GInAF/H4XKWRyc//c2vc8TKJrH9vZzY0w8+zmkv584//P6z&#10;HA3OxT8J6kvfU5A5HYEsiLLcnPjwRJlsDkT3sp9cWz2ci+gm6Bn27tsdbv122Dkckybr0rUy2zxs&#10;rdOVbSx7+2BL2jDaPmfbc6L/1YkTs105/6zPOfbarWuz1/FXl6+UVSm8OljmuX/65FdjjU2Glhez&#10;s6fODIeCHdElWTSvXr4Y7t8ee6lM6bLfm8sl6TL0W5bAm7evDyfS9ZucpNBeUPsSDm1pf/ik8ew5&#10;uHe2pWyT9Cd3b0drLucETE8SP/ibX388ez/6ti2nQRnmtpQx6GnjRSuNGf2e9KkTP8aZxlqn++PA&#10;YG3bnzlKPWoerKkLObbcWwjiQ+vpbsyXecUD+rRuXz3CyVbC/aa3dY4wpeN5+WzoAz9e+vHYp86d&#10;Ozey3l1ujvHZaIQABXgIh+HJnLexrp3ecfRojpfRS3sfXtF+aX+RQcdx6fq+qzqOHD4ydMuckuiF&#10;ZdW0H9LvXWmeBLZy2JNpaNhvgiHnjEOH9s9+85tPauN4876+tbokJ94L6Wwvtg+vah3Gk7ZO6aHi&#10;fjtxJb4nunCrdRGXOju4t6M+22+sxTu3rhc8e6v5fBXcJ4dpY+R8hRZxvrx5ozXV2kPXFeMlOwyH&#10;6dY7fmnwg8FwBEcs/B58N149nECb0HWZJHGUMtA5ovLEiQ+Hg5t6jRfNlGnLyRGyLzqdA0/PafBl&#10;trxmMWe1HN5y6pFlHh6aOoHLz54U9NLaVeb8HxwS1MK51RgUtiO4Yz+CM5P+rXeqaPARoQY+TTG2&#10;Qav7DifndqjJASzeIeQhW6HtdpKBs4x4SrgpGxp6CMde5VwOH8BKnWgknK6RrnW9V/RLf3yCs2f0&#10;aWQszlHPu+pwpJ697OOPfjVwUD3012ggh+Jvs6Osi2/j9Pk6OiUzmRMPPok2cQrcFz1Zn64a3+go&#10;6/sPbsefcda9OPY0zkocrLbHG+yLbzgY/d/YOuXsPU4fKZhjS0czX7rYMdrh3arVE59o/OxWaDud&#10;oH0aXMlSDXPoVq0HYwBbNpERmNszgovJo3fDgUfh3YpsyTLIXo8/unu/oPeOt74r4OdmPEeG7xts&#10;rGVJ+/ZSNCUewfG1jokUAK8NcwKO5ltiEXpd+DlsmSZkoegHmjB47mA98Lu1DPaKvUiZ20bRfc+Q&#10;qawx7z9MrrIf0rGGRcO569OPPpptDkacZ9cXDPDkYXWmvz799anh4Po8/HVywreXOa1/M+Ri2fZu&#10;Zju/1RgFPV2/unP28HD8R/ALij0Tf9pRih++fzxe9FDHfhes3vHhO+NV0Ojv7pYRrTZIN+QBeufH&#10;peOSCfVhjnxNTbhTNsp04E5jwUt/842sbleDVft1x/le/uZsvNi1MW52FUHFjhhGFwQdkBUU9ju8&#10;vjLWSOvGvI7vwBuPB1+n/8Zy6F7oPlbKeG38YyrgxluXxz3PujX+8eX7aRv3/6J/RoULdfZBNhvt&#10;973l2prumtsLz+nfkM269lPFu6N/b/exeryP932eTN1SH7/5JCih5ehDlGKCXde0PW9/tK3OhXrf&#10;9Ff/5tcX+jp/pjvvLgt1DHjOv7/7yT+++q42Fkiduf5ZZd7nn/Xwf6cPBdeWwZv58h3eK3AEPvnt&#10;8wflXbB5+5kfvPA//o/vNSR/xlgB3MY7EZteDLCUKpabxfN2mS+0t6/Pfy9ejOOaCZ7W7vSIOt+e&#10;vJ+auMXP/9hzC/UNRJp35B2f8/GMMair9+YE4geE613tzK/NP3sdASfEEdgxfLdv7RhOMqKA/LYJ&#10;EHKGMqej1q7miIUx4liCEcJoYeJEMzCsv9lsLQhjWiiDWLpWefZoiuC5kBe21K021j1Fhhxvk8Pk&#10;UBpi+ih4KD8ZSu/luSxDCSZOu6qmYLyWsoMi51nMrchfkbaiJVclcIl29ry+YlR8Hw4vA3gUuFMW&#10;EJs7ZQMG4NKSS2N8Nrs7os8yumIy9ZGgvXdv0RkJyVYzpYDogTlj+U0MCuYAUXbUn8wyS2POX7/O&#10;UY0AWTvmCMPkHc4chIgnGXg3bMiIW10UKA/uTcdjftfRgcbI+Ey5yiljMDXBg3OYKExKLcwrRoei&#10;YLk2exYTurI/TmyUBMbH+WzupEDQMh6fhH8bt7nzHmcVUaXqnJS6xlp3MfeNY1KkTVEy3sMkP1qS&#10;wTkhAlP0XsL31lI3UzhjsggP8ISAj7kyDm3MDe8YCIoRAoS5J8RRqOjXvGC8J2bYM2CaAJNQQQEF&#10;7hSzBHOOd/qM2Z1TXwpjzl+iTQg4BJkHMWPw5vr2FHsxWCLmUlEPpdF3pdx33jmFCaWWyB7zNJxK&#10;hnBp+qdFRGHgPoFPhMPmGGFHNGC2bJIyysHVuROBcYz2YxwxliJSOcgQCBSM6WBQY2RjNXuPQDI5&#10;cEwCBIY7oY/BJYUWo9GKBDewntYewWLBmS84mV/wmGdkAvOR2SuYm2tn3N9NEWfdUOgOHGse9MM6&#10;ExEgmmZkyfNOzDXBg/JDxhpOMo6MoFTHut1LqOBUpw8UF1HiAZtBJ8KNoQjKUcma5Bhj3kRRDQeZ&#10;1pkoRPB8Hb4QthmChkNNfbEmh3NZAuL4bHwTDiVchKCMP/osA5U1uyUmmeA26ml+4d6EOxT+nDMn&#10;/EbPzIsxgvEk7IW7jXVxgffmYqwV71aHYr7QF/QEHhDOpJWnUCSYrE9RYgzehd+7wllZpmQkQ3/h&#10;COFleXTY/RGJHnqt6YjZNWtkYIIjlO0yB4lMmnDFu4p1w+ikX+gMGDBc7SyS727ZEkQ+65/MCdan&#10;+XuzhuureTTfxo4+6D86ScHzOEPPqpVSxq+JXrTme/ZxjltomiM8jP1xOPjgviPrig5e19w0Hun4&#10;90QH9Gnrva1jnjkJm+cBk+YfXYC/+qOelRkALJZn4c8YV+P0vr/CXca1iWZnGIiuoa8yI4gL8cza&#10;aC5lsOg6+Hnq9OnW7eMEpSJRwwcKDmOEiwRFDn9o8hDyg63CKKRf9kTGPvVa+xy8tm//dgEnS7cf&#10;vfomQfWbK9+MaCdE3zqijFqxfDLSPZDGPPogC5P6pqN/pkxT8E8KZcciwAv757fr2luDOwedB+GR&#10;umXsEm03lALBCH6hc/YF/UTXzZ9+Gp+92hq+tebW7OGVyVhl7NYJw9IwMobHxg3/J1pjH5ycMCnW&#10;pug9+0LKqeBFcTSEvOCDTsE79XnXvrC4iAZEX+CE56bsYM1XNPh5OLiyLFEc4fTXkSsb4gE8t721&#10;wknt4qXLw7FKnSKtKanch7+UHXMF4bTuRV1ltGiNMcjILqZuMGC4E5krUyacpsyjcLpWVJPjau6m&#10;aLt+9Vp7/N0xNvB4mHMdYyn8qcn2inuzCxcvJix/W5/utQ5zgmxu0EmRZZRm+gW++jD1iVNa/FRK&#10;aBkd0EDZB+xBjkDkcGh+rAOp1a1be6397EZzfbVoULyW33tSHKJNG6OHotJFrLu/6nPHRTs+YdvA&#10;S3ubdcSJGa/EgPd0LaexFKr9wZlHje1Bf3gWz6Jtso3Yh/XfXqLf6Lb1QhHHMAD2Y+VNpGbxVFc3&#10;2jfYnYV/Fm4v4IT96E2pksj1qM+1IeS+ufkzvkzL/2c8+Dd4JFli8D8L44rEjhK4kasxljdC+081&#10;v3gMi7//1Dv/8967IfAz4Gd+fvFiwhfmX92L8WK059683fmnB99V/tr776rzv8drwawtafzp/nze&#10;2p5+vCyG848/9ZffedfczOd9fm9RH6z/7DKDHpp/e+NwpI1P4NA8jl+Ld+NIP98vhvNQvI4AKo4W&#10;+Ge8CToswp3jFN4I/1Goc5W+ykiyIR5586DpwxGsdrQlRRf5d017CUXw0hTlAlVkSV3S3vMyA8qK&#10;su0+bz8ZR/4t9D37fseJxX+kUL8Xn9iGOozNjkh7+qhMEHjNvmvDnq3vmzLWk4sY7R3V5w8PwwBH&#10;TsY/o/3P2+cYs3fmJG0c9lc8Cx5h7CvVh6+Q5Wd8Dv6aPIvvznG7LBXz57Q//z5lZoq/iAfRzgTr&#10;iWec88ETr04unhQ39sE5DzP2vphZfIL9TsFfkQ8YDz2HvwJffBq+xLXh/NXc4LPw2O6Pfb+NDV8K&#10;Bnhxn2Rd/Vrcb33AI5PHwFE9HFgYOfHfD4IRA7MekW8edGQamOuXvdg1v/XFGObOgsZIpzCXibTZ&#10;I8M4MZffwU4BjclJn3Fh4nk5yXuODMSpZIy5+lfEA/AJm8qEA/gSc6wN49Gf+bwMSPbP1H4Gu4wk&#10;+qT/5Akw9rz+uoYnxIe7Bh7eg+vqHXORHNfFeQcWurEgD/SLPkO/vacOczKvR92OMyUXuq+Mvvb8&#10;xKfJaJ5uKPwkH7qHP8MTKxyYBs7Am2AB3o69JD/IHoUPpQ/4Hr+mDCJ+QzlNNuSprlcZpsx9Y3V/&#10;0n+UcWvPvsHDLcuCjiczdg4AL16QCZaMzDCy+V44z7l+CjbCN6IPjHX6Z1qNE07AR8fryLIPN651&#10;JCEZBc5N8IkutDbhmGMljWXwf8lRgmx8h4dzuUd/6WEY3OE1HnnApLHjxTnYCIIgg1y8mFEu+OF5&#10;9W/IJQxetWFMr1+czJHkmmW9IPeEG+GfrDKOSNyx9V6yT5nzG5CsDtmxZg8z+jHU00PJ8oOP1Qfy&#10;FKP30wzEY2qrk/OjbMCMlWQqR0luj07u3bsnB60ypm/NKa2Hh97p6ZKyYOxqfd0bGYJuZ/DeEK2a&#10;ZF/OrB1ZuGPz7IP0kTvTaYKtAJPt6ds4YDK+7T+wN/68TAsWWobolWWJ4ZAqa83DZIWI3sDH1R25&#10;s2Tpxmh2x+6U9UYWNvPEsMbxzfj2v7ev4+d+laOfjNoFhAhqy2DHoctxdjLzM5Bz2vXeTkf8lTWC&#10;rsk6sfaVjckIjvjjIHgzmeXu7S2z5dtaL42bk+WWnHFlhziUYxC6/LCjE2UaWpOsBFdXd1ykrGI1&#10;PzJ9MSqbfzLV/r37h4y2PocExyeGjmMu4V8oFWwntseeg/aRYeCgOZGtalN4Qa9wL/wdzgHtAxwV&#10;ryaP3UouW9nRQdbu8ioG00EXWivWrqNyzTu66jcaLfOK59BFgY2uy3ZhfXgXXI4cPVxmvENDT2pd&#10;24/Vo7hv/xj42bW5rGJ9ypZ3rLl3RJV9Dn17vnHKBkX204b37oS7ZC/f9QVt9IfKcuBAMxBzMBR8&#10;RvcUmRl97SPaZJwTXUBTuzHGaK3qB3wd4+8ZxzeRX+2jnMFO5OwzdGnpeci6a9a+Tl7mJJNjQOub&#10;A5V99GnBWfroO+P8iePHw4Ecu4Y+aoKzwFTBSfY5jiPfpfO+W9Dhwwf2H87j5NxJP8TRb+t2x4B2&#10;zBO+Iho09E3tpeqnd6ED+fLzzwY9Q8fgg35N9G1yUDUucJaxbejlg40+0G3uzjFdBrzvoheOLbtP&#10;B9+Y1yVjb966cXYkG8GJE++P90cmyfqxeVsOCNu3z843NyNbHse45tXcoUdj/wym5p3uxp/r5ins&#10;Tek06efHMbDJ1ujd4UMHcrg4kT47B7L6a73KSGSdXk9H4NguWfI2fTsFmdJFcciViXt/wYr0mPgL&#10;8GGY5wwPn+io0BL4Dm/QJHpS8rnsXU+fFlRWtzji060e3LcvXD4YHm8fuF9PBj1a1Vg4BB3q/p6O&#10;yF4VrcG3yK66MZp9tX1A1iROQrI93c+eYM7wW9dzvLQvgId1cbNxeBd9gZtrg411rV/ojKw7+/fu&#10;DZdXTU5w0c4n0WPZgMwHB6hN7aMyFKCZ5ipt8Tiq8UH4gOaZ/4EDtQeestsJOl4Rnwf36IKtLcdQ&#10;wiN4Q9+ojLXTurJm7VH0VHgLn7K9fRffPHSj7Sn4GGtieTwvOmGPP3r06HC+2hSuf/F5GYPSw8gw&#10;dy043E1nbR6c3qDAGTSVY9qx94+NoGB7kP7qv/ocQzi3Jwxcao2vfoF2ZlfIJuXIQnwux2FjtX+Y&#10;+/XNy9Nw3bGug/9bPzlbm0ftWnu3wj/7Ph3nlSuXslPcGHREH/GZgp7ZEGT0kR3oZdfgzpVLl9Mj&#10;dswvniedHZnDfqt984ynQQsEH+Nf1Acf/HF2oT/3nH3Zb38c1Lw/p49gTqf5sLl/nE1ufiLJ8Q8m&#10;ejm3Y7BZcepxZKIjO1ckm9ArXpxdGDQD3cC/QbZ164/UdlidLJRPeliTLjfe016uXTotMhKHdPZB&#10;e+Q8aIT94lpH/9KxqY+9bvu2KZvXqoI+zYEkEdY4GjbXc+LHxly3ZudBI9/Tik5giD4+eIDvn+QK&#10;eOo5n95cUjZcsgy8ZieCu5NTonsNqnrVl8Y8WE+8JNhY8+iOTEn4R/BW8KBsKfRw5thzG+o//kCm&#10;RAG2RMAV6ZQlCzA3Q8e/3ekWm0edghtkbLt0ceNY34/TwVv/9gxHQ9o3dsS7cErkcE5PC0Hg89ZO&#10;AsA7jrX03aZwf7LTwR92XbCXKUzf2IqM5WV44131akOAClpiv0O7HuRgfvMWPiQn/8ZwJ97oumx3&#10;0SfwssbwkQIYHj8vaLk67sfncH4S+L4rGRh+LQvuTlWCM3jF+9GICU/Jnpx19SdcCU8H39Co9HOO&#10;iyMrVWvCvKDr6EOPDrya9gJ89LTnuj/BPvt201d89uANV64KXp34sGz10hxcyzwWLUdzwBV/9SKn&#10;ze+iWf7M98bmcciQ0S9ZHde2F6wf890aC4fwd1ubt23xqLvsbWV7HHaXRLIt0dvN0YNvr0bLal9/&#10;tgpcjx6hj2fOno1+3Rq26EOHDw1ndLpg8JHdC2zJdLcd7fvwzljnlBNgZi2Ae5br1hf9PtsBGpyD&#10;GHGwpfL0iQCf4NNvOIxOTLCDz98X1xX0YeD8+N4/Y99wp9L3IaNPv97cwu6M5bFw/S/6mJofvKf3&#10;zem8LP7umiX5Y2Xxs54LFaYx+FTnQr2jz/N7Xdb/MQbvzNt2re/qnNZ/Dy4UrGEJC0dfRhue7Te9&#10;EVvxKL77+znl5z73I3WZvjdjrb/Gp/wgQHW69O5//8r2/6jShfbH9V+67j9q7M+4sLgvfX8DM9//&#10;Ufv8ruEtHse77v+Nr/2UOvfHm67TdDLxcj8s84lYfHXxAD3v9+JrC89anPECEaYuzBfewj2LfSz0&#10;BeXN/PI7P02+v7fbmV/zqcw/fX+7P4vveXT+e+HznURyESzeLNq36+59xIxCZXWKBBsEAc2mxRBP&#10;EU3wQ/gpnXn22rgQa4KZTWRiasoS0rOYAIZBm2cOx4NozYnqWBC1H48yUpF/0yb/+RcdGxYTpY19&#10;KQ+2lkIawXmcV7dPUS/rija7FfN9LUec1WcvtInmdBCjRygmXF8uYvBuzNWmDVtyptjVWDoLOob0&#10;ZZ71FHurU5BvqU9DkGkin6Uw5fRk6nanbPmnTz5N+XOg+UzQjSEgUGOC7yUc2gwxeTzr96QkEkE2&#10;MoY0GEweJwRHfe1+b8+AF4e4s228YJTLRsI2IbqU1NX94D7jKgawM5bzYj967P0YIsqI0m9eu9mc&#10;Ngcx4wSa65yO8v7GaK0K9o4O4wwjmhbjO6KZMS+Nb2mWRmPckIJ4LeN9SPuqfi1pDJjIZz3zIqbk&#10;ccz/0wQh0dQjyrjd+2HzhwF52f1X1fc6ZpowmpvIULJI0by0euJEI2IhS18xTZiVpdruEtgSWvRp&#10;GM9zSBClIf3zkhhIQodxnL9wPsHjdmPvWI/wjJB2M6FlCL4xg/o6L5gNfxTnD1c+HPhmXibcg7Mc&#10;WQhgnfGeAVyU3bmz54agZu6kMN2+tblKeev8c+lIv00AAHsMSWr6FLVLy6wV7IP1+o03J+NKbVBW&#10;Xhre9oTLJ7MPjh6abUxxcb33HzQ/6yhpmoU19fl5cN5axP2uGF8MrL+LjTPEC2+3jF2gr4P5HNnc&#10;wnNF5D78J2BK30xJI2p2ytpmnDGqwUeUt78xP8HcvJiTWNrmd5r7/5+9/2C260gSPM8H9aC1IhSh&#10;CJKpKqunZ9dmzOa7z67Nrq1NT/a0TVV2CmoCBAUAKhBa7v/n513wkUlmkmxWVdZYH/Lh3ntEnAgP&#10;D9fuQRBuMcx8mw/z4rrDOiV0MUipWGUNm4OPMvgSPI40/4IdBK4Qao8dWwR/MIKrtmZl1NtxIONZ&#10;YzUHlP3PCn574623JwtI/89mXGBwZWj5uPY++jCBPqXL3B492DYI4SSh+0GCKUVVhrkxqV5zrSw5&#10;n5TFXSnkJ6tOwPB4J0PmkN0y4p5WvaDIkMaSsS8jwJPWtyzb28HEmgAXY3/e+8Fld+uA0rG9YCHv&#10;pYDJ9qAUMu5R1Cl6Kh9Q/iknHD1LMMMCO8qfIMMRTGtz8KZ52XwwyC0GscVwYc4clGNrmeJi33Pm&#10;EvB+2hhSuxt7gSEZPpWKJxjvC88PR+f2hs9bgv3zjNZbG9DOPQXkwPVea2xo6DoHXiXRD+49MPCS&#10;AfPZjVtrHxdwqi2Gewr4jpSHVMoxstt2FhzQTQYnxqTFEFlfWi+zllIg9N99lD7BidYoB9vB6NXx&#10;wyfXPtlzcwwi1977IGPY2tq5SkkLPBI0xqCu3YOtB/2ghCiLDv84Lm6nlJkbtP5c+C5YbW/vFKT6&#10;/ttvd62+VnUP7jMG6ccE+kV7tbGvCm670jbQL3SLQcN3ig+oC+xRuvpUbdw48lEZ1JUn/uyTpU/N&#10;Mfp4pPLOz0/Cw7b2jB5frXT1nXjL14E5Ai+DX/ghW3FLsEZD8D2GapmzaJB3wqlr167Fg9paMVyi&#10;HIKbQEVz8FVr7UCGSIY+RksBenCpRTHvk2HPqAlHBJTht2ChWiTld5x8GWThw8EMqeiv6pQ3M9qi&#10;5Vf3vDfzpSz+DvBhHAi2p3IqyIC+Xb/ehYvN4a7weE/vZQx0r21pZs2Ev3CY4WVv9IxTY2/3Wofz&#10;TL/3Nad7gv3jMkXRnp3BZmdt7ug7Q/zIXPEHc4vubGuNWov6rZ/4AP6hUsV6VeXIByrlWWXG/FE8&#10;U7YZHtJEh18fr20J118+fWbtcpmvthEBo6u9Fy/SLt62tU98PC6z/O6duxofWJ0OB/a2HtbbYnd3&#10;/Fep8bvh1Ft/fmPWnewyBgJb2ewtQ+pIPPxBvOBZ61Op/1s5xe4W/HX1nbeb31vDo3fX9umynckK&#10;yqiTPfYGn/vWbHMPLjuaXw6ZvcHrXpn7D1ubDAIfZQjm8Hnnz2+tfdo2LAK/0BdzLQD0ypVXmrvD&#10;a7cPfN72CO+vfVpg6NV978X32+4nHLnQO/FslQAElL339ltrHxfgd7y5xo8ZFHfn5LC916HWnwxn&#10;W2Wvy4QO9lvDI6XAt8i4LqNLdTQCmvN3M/o+ziDwIJ6JB5PdjF1Vs8/q89HDx9v25PTagR1loHes&#10;SGDTPzJaty+ia/D/9pFdajlcQ8y7d2j6xukf9bFqH+L8ax91Gk4baMtlDrQ4NHzxfRD6x/Ttx9y7&#10;vObfx79/R+NCbmdefi7IbcKByHF8bmnYGvAHJ+Z9zv8QOPyQe35o3zfe/ZPX1w99zw+974eOLVhF&#10;yr8BS68Azxe05vvm8a/B+a9d+6Fj+PZ93xqT9c8+MPPeZyR2g0YIgCkwoSD3J7wVyWG29lPF8W7B&#10;vuRM1XEkoJCV6Ji74hnkHNvCa488cajsahVZH1Th5mm0WqXIbRmTdyRXxQxGTpDp7yAbq+oFZhJV&#10;9iVfMCQKzn4WH3gWo35cB8l7T7QVP1fRaWe8/0E8wVbE9DXbzxwraOFhW8c8uZNTJgVGVfSVM2Qq&#10;yxZgNvpactFs66ADMYTFmInoL054DgmO96n2Eb+7X0AKXq76p4OcZcwx8NG5vYOBWkVPTuH1YLKV&#10;hbmDvOp+OjmYkbU4+8murnGwO+gczoHPw3jgLoFu9W0VGOB9ZEuOJg5A97tOhjNnrms/EM13uKlf&#10;9EqHYCIylUA6QeIcqg5OIw4tspuDk3ycCKplbbQpmBq/Bqdx9tcOPWW2E+tFAmIkvHi/cT9oy3EV&#10;eSQGjHM6eBuHOeXc8bk6BLXRV/TNQU5VFQ4eOQduDhVf2QieVjmA3BfGJFOBd9pCf2Q4/ZOhX8RK&#10;+jN4L84pwQrGIjBAn8BlpUfos+sT0Fg7valOqO71deKJ92t7SU5aZOgJ9utZFZqMjc7tc1vtb2PP&#10;6H2rP+/QT/PnEzxnrjrv4HTkMHW/a3BIUNkkxxmTv3DDdc9xkJoj+gknh2oD6DYnveur91hhbDiL&#10;oAMHwHNJyJl2OPjCBXqlteyQJb9OFvZw6PikxWgOjNMnPJdpv2VL26alp5LtbMUpmYnj5+GD9Nwc&#10;tKroqKyjwitcpR3KaI4AAEAASURBVHtIMmCHUhn3Xo7wT7IVfZg8+Hl6GByaxKt05ttfVMUvXZ1u&#10;vrv+0h3J/QFmdGi6NDl6R+NVGYJc+rSECNcFbumjvo6OlQ4j+ZBzXILD42gGXdp8sQEKSAJ7iUv0&#10;ac5XyX62Q9qSLe5+TruU94E9+Owq2IEOKEjrWWN8kpP6+VPJi62nutgK6P25oJJ/bZ/6ZePyHmvu&#10;ydODtRAsgtfIY91vyVuz9FDbyXGIqmJ0OpvdkQIk0KCRb4P/epNyqkpa77z5x/pYtYvaVCmBvfBx&#10;/RBseaxxum9L8/4wm6EKWk8a6zis05Ws7/05O4deNXcq3GypA1vC3U4GwwIwmtc9zaXKvody4qu4&#10;tTd68bQAim3dCwZcxbtzHB7PuXqge7ZFLyLDyfOcuOHBw/ScxkZ+R9P2du5wVXcON6c7ouuSMCQD&#10;ocNHG6eqQdevvb92tTEJ7GGr05csJ+lD2U6b4931ATxUoHh4f1/2unTr8Bb+nqgfKqALDHjjrXdm&#10;ezVOc1Xlzpw5M9vTnQimu8LTg1Vka/nMYQkO+wtekzyTHc26ehLesrl+VhDF7Zs5P9MtBH3uDB/h&#10;HzvPnXTlLelsdKjRKUMAOij7ALtiRt9Ft+y6SkmqOB0IJ+hfbD1syNvxsTqwLX4Iz+mybCoH0ono&#10;qrqpLXrt7v5UAvc8u5Iku93ZGQ4UJMne6m6O8m29C82wxtG8qVwX3On81uIEhqHD0XTf3YeX+AOP&#10;oVvh1NhVwwk7c+yMrq/06wPp7BOQUp8FBo5CsTFWyUrFZ49+jaKHAvMHRvvCz6NVRnopm561gTex&#10;OLO7Hk2PBDe0y59AVIFdDWNoy8Gq0LFNSdgSWDzbR+6XbBu9ja6p+HHzVgEvzcuf/vT24ARbhLHh&#10;QapsCUZFX1VPGtoZnh09dmzttV9cadDPeu6Pax9mp8DDVN7/sgADgQyOJZgku01zyC7J9iIgCswk&#10;tgkUt07REvxI5VA6q6ooT+PZdNtj2erADt+E45KOd+IzrQfr9Xn8zXIhY7E349nWOFuVQFg8iT9g&#10;W/TTYe7M1ZwPXg6BFuyapwqkVG2IDXO22G29WsMHCj7YTbbod8QrnAsXW+/368POgir2tpatMwfY&#10;LpXHu6d1I9CrYc6ctDi7g4wQneyT/UG1FlXVVFM3foEYAhweJT+tPStgp/XMHrSvtqxb8zJjbz7A&#10;4UBj3t/7P/4k+l6/n3Di9+yz5EepkPT9rzqHRsPvkT+jUXvXJaTHm6JP95M5rYGwf54Z+hkcVXFF&#10;i8AELQkJoq8Hh8YOLagPEgy2HxKYEK0L9+5sEYwhwG2ppAomaA36/8X129mTowvRgJtVXRPcJFBk&#10;gpBUNWucEocdEgYF+U4SQfPsOf6F97O5f5gfCAVa2WC969VXL65dqvLPoUNVtwnfbA2o8pvAN9sL&#10;37xZMl14ev3q1dZRMNPv1gB7LHw+UZK2BAa+lxC7vhS0kZ0KT4JX1r2EhRsF0eGDdg5h05eoae3Z&#10;1vPTTxtTfBkfhauqs1kDT8OZpVJQ+LOBA+znqnKqbClo5LO2zDVvd0IWcBTohkd595F4wJm212X3&#10;wXdUXhOM69Nhx4L3K8YgEBZM4TiZSaCmcQto2x3dd36Cv8Mvsgl5ncwIxuxaxgym6J81ugSk4Xtt&#10;A71zCcwEH1vnuUZWsJbu3sW7qhba2oQzw2MEZAcna3Rn8sTz+M/w2gJcVLyDV9aTd2nnedvMtaIX&#10;Ghj+HAn2285XqSp/m/P6p4LX22++tfanP/95ZJ3rjZlPar21u2fb3kkoHXkyfINzK58IvCKjscc7&#10;xv8XjV6Cbcldi4w5Po+h5dZr9KmxgQmai/e7j81YgJdPATrPn7cuumfhA+TIpT3voXNM0F3yCbnU&#10;urAG9a0HZ45UMAQX83wwGePJg/yg0cg90RGBROQeNOdOdHVbTAUd4MMlZ5zIL3uAXFKw0bOn5kCC&#10;Sru7FCx0su2vBXHZhhpd1i/4Th/bYT7CoxlXbQ/vaHzPopN8jOy7/DBs7g4BQk9aj3jz2MbCl2ds&#10;lN3/TFJt+EFHexIOWHMvRUf5JdheBQbbTtNcGCN+9FL2dnxZUhGaY73wV5AzzBX7tv7OrgvBFt8A&#10;S/Nhfsn6ZHm428nGLFlH1WBwKxmndeDS6CvJASsdZgbTP4P79WPRlfiYK27R8wvdXGQo1WZVv1ah&#10;bPCmfvBlocECaAX98yPNOONTAg174QTEsu9eunypuck2n2y0tWeb5mSPJXDvYeuSfR8tNn668w6V&#10;2lo/eIEEqV/+6vXhJWjXnaq73ryx8GtBeWfOnJngbsGAKgKubdmT/aBdHMIFNgVj8fkwvT8ykN55&#10;YILW+I4DlmmsPwud9TtwDlmyzuCnwymHFVP35zx/jTlwkMG/fcylLq+e/fb1n/P3RjeAHAosL+27&#10;eR89oVO+z+HTQDaOF8/4vfFsQ3txrK5POxttvrjYlxftbjoJbODkNWivY2DZCbaZ2OmLfs3Ff81/&#10;No19Mxx+VBdWsPxRD23c7P2r51d92Xzup7T5r/XMqt/et9H3mf/N5zd//9fq19/5exZp+6d28juI&#10;y19rKvo/C2zu+dZkIA4ifluOQ4RfIGJnLPDoXwt1o/XNz5rsjQl/8czqvo3bv/Hh2Y3753UbFxGT&#10;+P7Xx6rNr88MkZ4+bH6/63VbH7Wx+Yg/D9F7gYg9h8DItiLEyMogvO5KGGO4efONt9rT+cza1hjO&#10;/oSBgzFgwQpfceTHFO7HgLdTpmPKRwtUUN72WEoRoev+GHbL/NzogHfTg+7eub12/aMP2iLszZjT&#10;xxNQsmfPS6P02OLxk0o6M84yNMl22Btz54y8lSP0CQWl74SDZduEB1N6Pum06OUjZdIl7Gb8EFjy&#10;oKSAh2XvMdg9qz+EYtW/Piua/EnSCMPbwQQh2TTPcdm426Oo+a6A/mUC+PtX31/7p3/+54SjR5X3&#10;fnntP/zjP05Q0gQvBF/4gWDLwDh95lRlqKsgVWCTQBnvonARYJRNl6F9UxZN/bLFGWPbqUr5/u53&#10;v8tY9GUZSjdj3inqwV7QAGb9cfcDGIH27KULY5S79vGHM57HCWGE30dxjvj+2vb6QPjZHqyezTgS&#10;yIIhxkvIIoQ6MGF/BDdG1SVTZ6naYyzDqOM6I9gmrK0E+ucJfrLIH21NaU6hIRJDrm3Nuywk278x&#10;on6W0EKp2Br+3E2oJCgSvp2TIaMfhy9X4jhc0QSFn3B3KCMM5YqASyn3x8DCWEvIg08EuFFQKBoE&#10;4Q4KhpKxgutEsl9LSaPsUbiOHr/RfQl1Pa8Cy80MS5TqE5VEP1725NaEpusfXMvwksAaXgjgI/ip&#10;iPJxiqLsmSNF3x8Mn2XVC4paHAf1JfirgkMdhz+C1Qh0nPiUT/1kHPisTKlnrQ/jYvA0Z4RMQRwU&#10;wnfffXfmwxhkbGxLcHRsq4SrbOH7KXnaupcAONuwEVaDue0qwPJhYwBjRdLHaN06lcH6MOGcEMFY&#10;YH3v29/WCwmeDMUfXK0azbspmcHEQSkJ4m1PcWKMZA9bY9euXV17t8CXV1//Zfi1ba0c1XkfwXPH&#10;1rLMgpO9xr8su+j+vfYc737ZnJQZypu5YDS9VHbr2QITOG8+/uhmitbDSnlfH4XXnuT3Wp/vvPV+&#10;VXQ+D792Vfq3jK8EU8Ye+AgPbQF7v79RNtc5p8ClrOHm2NYr6NTzjE3m5tEIwimG4ZKMt5MFVwri&#10;MFbjfP+9d6fKGyXmcdvIUIThA8MKYd7WcLZ6kS0LtxhNzStBfrWGwIzi8KgtMgY3W09op/76vb91&#10;CKcF5f1f//k/r33R+gydhybM+gqzGe85yS5dvJjhYMkM3Rn8RgFp3pbMDgY445PtluIYzbUGGLwY&#10;M1VisxWBMtsfXL82ysC9aJ1S2espgXDqYfNtW1pBfRRtgZACTg+Fs+ZqpehyMB0Lh28evjV0VeAq&#10;g9KzHJNo8f7uP9WzaJj32YLjdrj9YUGCskQ5Bo3dFieT3da7BA0ybj3Sh2DP6MGxtXf/qZln621H&#10;6/Gfo7HvX/0gxVi1wsUowtBjXl+5eGXt6eloRgYWBpXtKVCCcB4FW8e9aJj3BrD5vR7PkAl66Hj3&#10;NwcUZH06fkIGbpmdKZjWZbM573z3/XemkpJKF6qNMUw+LpjQNiLw6WxZYsfjEbcO71+7VxWsW2hy&#10;uONgMKH4yAwTHPRSijNjv20MlUb+uODNs+dOhwePJgNrezSMU0i1Mcaw091/55VLYzwX5CR47MuM&#10;QwJr9J2x6Bevv7a2t3nRr5s3P8uI9XafMqI/T8mz1UmGuOg9hf3w4YxRKYACjxgCKbZHos3ogGCv&#10;HdEeiqtANZWdwBPOwgF0aX/GGZnKjD+HymikSKvcJkPcdhLoGpiEEEOzxuBTWzJfvcPYKNu7dqgG&#10;ldEmhRov43QwHlm13o1PeZZjUobtw4wBDGzorn7fa9yyg39Zxuze/YfGwQ0X4MCBjHQ7Wge2IbW1&#10;7p7dqr8xwsTrmzeKtgBZhgtGKkGztlH4snWuHDWjNYfTnpwsd766F49IZoh3ydLfXzAYunPnqxxD&#10;0am7NwpOzatiDe4TNFefXmk+Xm87ll7S/FQ+uwA05qi7rTGG7C3xyL3JJrszsnP+godscgo8Q9+X&#10;bVcAxzmSXDNf1uLBfttacowbtb2l+Vai3twcbBuEI407EhOtzVATvuFvX9WuzHfyGiPp0fiLdSwA&#10;XZClIDBBsuQQNMZWja5zWKy3ZsyXIABbgX4aPgnMniqp0QVZZ8q6X4+fnb9weWjj3tZSl5q3HEV9&#10;8Z1BDK926OtfHE5tyKLfcfUvbv+rJzbeM/dEU//VD+/sbwxZXu73hhzo5/yeL5v+0ee/1teeD33+&#10;fR5/a2w/x6j+1jv+2vW/du2n9E17/a30KuvRX+Rw/iJdy1z/tfnWhmP1+e917pdR/LR/V2P3uTF+&#10;sLMUwHLIyAYMY0Fz7gW8nPfcqo2+/lse5n/zYRyLdAA3SrrJYfH8WUkIXz0pAP+Ttfdz4n98PZ7d&#10;QKn2W5Pld8VTGfoSaqqulVE/vuD3k6qjHiwr+3kG9fvJvM9z9H1lG7P4c1LgOML3lbkv6FrwlaBq&#10;mdMClFPM4o170+uXd6wcCGQlxm9OPYlF4E2mx+PoGXgmnkFHvF9wV57/te3xm0U3zGkab9qpmtY6&#10;HTcHb3170IJQCWpb/I/Bn87YnYlJz3IQf5oO1bb0OY97Sf0XdJFzjtzRO8ip6034s9plV3jYPQl+&#10;aw9yRgha21ZAcf+25jJIG1bK7u6C3WKtyT2C3e+PQVqgkuA5chKdLxYXz012vvflOEXIPuRShy1z&#10;BErf4yjsUwCIxJv79Yu8Qs4f3an+Dd9tfCtHhUQOQVXjdG4MnNuqCvjk6OOoV6WGfAPG5Ep4AM5w&#10;xZY9tpwxB3j04+wCMtIPpaugKyq/4sfk/O1bc6KmI4Dr1vq3u092DH2/UzuCJvbk4Hveu80/O4wt&#10;lgQPjL2j9u5VXcOck9vWnQ9vlkoGi9PfHNBln9enB7UrEEBwBd1iPefJ0wLLmpn0rO6vuht9Yodg&#10;s7Zr3L+zyjlFH6QGzfYk45gMRx8lF6m0Y2mPbSIZCv6tHABkUHoVRyD7yL0CP+i2ZFB4pnoZmK1+&#10;c8xvaQzsAcapAgB9UDLaVg6bAMdu43O9dgU+PA9Okj++SC+ZbbPSCwR1TMCa+ew9hEbVcTmjHtSe&#10;ABCfHKtbQkbyDbltqpxthRPmMXm/kbFLkNfMKb0U3tCvdu8pyGfWE3k0p03BeeTghpxsSqdqXYZv&#10;5sP91pz1snt3FZIFwTQ2x6ESorYe3tp2Tb9NZjsUbtmGRdJJ7YQTHEkHC+4A11slzbzxxp/6e2tk&#10;TOuG/Lg7R70OsumR/zl3HDvSP/SBLCgQkVNQIJcAHngL/9nWOHzREr/RB84vW1idPXtm7e233ppq&#10;GWR2uuUqaU67trjcx7nanHGQH2zt2+aOHuad5E5w3BZ+f15lgSNHjnf9pWTYqn+XGOGwnp7UdzTs&#10;UOM82JoSiEcnnzUYzC3nULqb+2se8A26xsPwj+5Ul0eGFiDalxyNjWEnwsoOaDvIkmrYAdIbJNeo&#10;aGCuH0Z3t68X7BECqDqlqsye/aq8pae3vpSyA0vwZ+PcnkPMfapZs7sI+ttu3beOOOjIy3TG59l0&#10;jH1r121jS3+xBm5/eS+9+mY63Vfp562bPWg0nWqp1Peo/jmgLPuU+WdjUKF+e/i/DmbBSlKo9bO/&#10;bSIl2dID6XDmznocuFkntfssoV2gCjoNl3e0biRMus88XLh8sUCdX2XXO5POVMLJtWtrH3yQTbKE&#10;KUlmbFXsXg5rAO82B2MHqV14Lbnk8eNsD23BdO3DbFLRhic5620Xe7tto9DwBw+qGp9O9HnbBt1r&#10;Oz52mCfpXk+fFvwW8Zhgu8bADjSvsNbDTYmAbGjnzwuUCd41Zk7gL9sIO8qOx9Hl+sFWsN6fNTfw&#10;ikY7BCXRY/QVjtOTBC965510NQGSaIjKz1tVkAtf3RMyzbwL1GbXC6TDhx492D/9tD0xZ7kEW2sP&#10;LWO7mcom9UMfBVUt1cQFiNKhBTmbY0EDgneXIGDJw7a200drZhUMjR+Bw9ilrNE6sYxBco4KXAV2&#10;tp73frokZw+M2G97xpZMqtHQV9Fi/FAf4ZeAEnrr2PAav+TVDOWNGQwW+wV7mPamCnh4qi+qxe9L&#10;B33l0qvNxY50yS/W3n77rWhTCVC79o/eSm5AQ8BLv9m/BIWsd16CGf79OGYiuBMcwAnv2h0N2B79&#10;ZjtSWfRZ82GXji8KPhOctXN7Tv7Wk70Z0XN9Ns/74o1HG+/9ZATriW+Bvmxd74servQy6559Hi0V&#10;dDGfzZsKqd5v/rc1b2g0/MSvnoSfq+2xm5VZ1zuiM/rM3jtB6uGBIEfr1fvjHuG7wP4l+Ni4BF2Y&#10;Y/gtOB9s0Wd8YmuVWCEFekJO4piv6XAlfb6xHcrOdbDtEMkH8CW0if/1fEFm/DV34yfkiAfRcYla&#10;6CLedCI70amqfO1tPIePVQG2ACp2Ydv4Pi+o7Fi0mE1fPwUOwhPwtlWZKud1oH6wC2Y/SL5V4W2C&#10;Wnr/rmiXAAHzyz67fZeggdoNv/AGwXxg6oB7dm75wx//WEL01eAqQXYjmKt78H3yEfpkbaNfKk6x&#10;75PlrJsJHqlv8xmdWOHNyLPRXlXTwXR/gS2qH4KH4Ivf/Pq3bdX7y9blg7X/9f/1v44Nkt/mxI0q&#10;6DTmxxvtC5LUJr6seIG+s5s6rEe+BcHs/BuSx9n88EOyIPsbyvhAEkXtrei0dWb9sLdJBEVP9Avf&#10;Jn+RA/Cvx8lbly5dKjCq4ObsioIhBSfiJ6p8ncxuLfiOjQ5+kUMEP+Nn+L8+ff7//f9kQ2u7917K&#10;diShwZivR8vfO3F8tlJENxzwCH2Dbw7jWvjQYt8b2ad5NJe+o/V2ZhBIrW3+pLEpZw+83xr55OPr&#10;I0PszE65J36lmAG7l4Cq7ek57Jdbo/Hk9APpMfg8+VlCLfqJd4KTtYG+ja2pceKZqniRD1Wi2/1S&#10;cmpjZ0N98803s4VvX7t44WL8VbBYPDyasuoX/cQaR4eMDR00Hge53t+KVuMvq2tDKxqzwzk8At1D&#10;K+CEc/qJ3y7BYQtNjBMOzSUfLjJi/K+xoDnw2TnPLO2GK40ZbOG+BIOx0za/9/awc6Pt6Au/SFsH&#10;xn8Ev+PbcOdeCcueRX/JBrvbvvVpuPBgm/vib0N/tbHoe4Y99KZ2nz8vcL7n0Ujyw8oPN/wo3CEX&#10;+A4OwzPCbcnKdEjHBHE3BxP8n51dP+58fmfW/MFsl4fSY3/x6i+nOtWB5Fn4e+d2cn54eqhtBR9H&#10;fySxPCzgFP0jp/M7wef92S2HrgY365rcDMbm3/pbrUf9GH7cwPhP+DD8VkVswRdJuIs9Fx9lix7e&#10;tQF/uLfQFDiQPO+vd91r+8XFn0Z+SIaPztOj6Od4onmx0wpf5suXLrQ97T8uen9zs7X1+Th+K9BO&#10;ovGB9DzP4+nsx/Qsz29PrlxPH+S/3R2/sGMU+gpH0WXrl31fFbOTJRhfvfreFAS5l++NHftqfk/2&#10;WnBCr8lmdNp//A+/zDexBF16j+t0djLYgegPOZ/tGB49zGH++DF/V/Q53rMl3Y6MyPdKwFvZd60W&#10;uIDGk5/GB9J3cgecChS1v7BXj86x+vSja67/LId2a+vFezYarbs/+NDnWdrf0Sc6g3E1Dcs9G616&#10;JtDMeL/vRe5xrJoFLwfYmdeW8dg8LCvn+NmGtawe2AyzefLn/ecbc7Dxroa5HP/C756XGOfG/L0A&#10;0sbr/918mLvGYa7h3Av4/bsZwL9uRxfJ7+d+5wqRvtXuLOpvz0i/EahBuCccbX3/FrJbhENQvnV+&#10;ml+d+553vuhC9yUfzLEiBH74rgmPD8b43DhWiOSeua8bfUazv9nHzscLI9SdD+vihXOMvLlpvN7v&#10;eYYQDRAkMY87F1OIEgLuFayjbPfj+ymdNXIjB+k4txLgbnT/3RigjAgBYK++8mqlyiv3nQBPgRLN&#10;bCD6PLCqjw8fPI0pfbz2bkLYG3/+UwyuSOg6IdjiRg7ehwlXBFBCzcEckkqfH0qx+/Xly2vvNSkC&#10;dP7wX/5LzJuAYlure1MJ5uKli2uvnD2zti/h9EmK9OftOfz+9WtjdJJlJesvOWLtw09vDCM8c+5s&#10;pYzPr505X38JD/WVMctkb+9va05e21e9+fZbRUv/YgJfKDoc0wQMhmtK8WTmNj5GqCsJr4SOt996&#10;axzV//k//a4gpsWRPQE4CViHc8KfOFEZzRMZ5nr+F69dGKXgxo1rCfofBK5lCzDKCgZwtj6eb2zK&#10;Qgva2BMjfli/sFZbfRBgCDd3BFUp4xv89mWcmS36Unjr2pRF3p7g4m//9hz1MX4VPiD5rpSGx7cz&#10;YAXjbV1/nBDXhbn3WYL3o/q8s3ua0LX7Ga4II2PIq+UjGeu25STfV6DC/v5eTtB6FG6pPCLo4/33&#10;3gvmC9PHvPaHF2fDk4uXLs2cETgFMzByEBEepogdTgiEMA+b1zkXfh0u4GCi9psfzgdwcwjEedZ2&#10;BwTJc2fPNi+LcV3giSpN4CXjS/uUiWZr7VjGhJcLIGLEOFL2wleffrR297Mba2/0SdmgVDB+iJQ/&#10;leL76qtXypwou958B8z9zfPJYyea18NjOGIwf9zYlFF9pYwS2aKf5BD//T/9PmFtZ0ri8ymlKnCK&#10;4kyJ7sHakyVcVjUO33l70Msy70LOi4x1rZtE8tooELDAguMFglA6djZPSe+1+zjnfgp7wplKTN7F&#10;8bP3uQo/hOSMzC3+LRnXLleGXwWkowVKHgzft/cuyvQXzRFcJtzZEvVcCv/hlCxKzXoCb2Lg2pO7&#10;t1sXAndSpnNM6aeA16OH96z9j//x12Xo5axKqb0V/prPUS7Cg8MZHS5f+vXsl35A4F7BZXev3E+Z&#10;f6fqR23t+tGnwSKhtfnZWXadPeBtv3bx4vkx9AqAONIauZuwv7/gkn3NG08BpZuB1bmjwfRw49oX&#10;PlMIdgSDB/cSXIMdIzTH2skUWIL6Z59RvmVUFWCUcimTzpatxwsCOtX2DGfOnJogFvNOmDYPhGsL&#10;6L4AzWApW+hYBlPBObYzWa09eBqkx6lgWwRCtUAY5ZAFcR0K/wTLWouUDX0V6MEA9v77765dqPrV&#10;UQbx+rsjQ5U2GEIIzhw5CPl6a/V4Rgnn62IOtu1rr19+Zc6/2/d333lvKgOZx1cuX5jAq4+jgbbk&#10;MS9w4dT5l9YuXbi0dubk6ek/w2UTOzTMGOD0K5cu996tZYSdaY1QnBI66/mO7c350f0ZRK6k/O2c&#10;6nQ3bxXYd1829rPgWMZwiv6ZaDCly1a7eSULqLnRWDMqBI/j4QQ6JgD4VAEoKnjtbc5kIJ7o2oPo&#10;vix0ivOhjMe2Kj1+5uQ4ChijOXYYkyjne7vO9qVqggCvrdEBBl3Kuq01bTF8ubL9B8pSVa3r7NnT&#10;ay839qNHDs78nt/gU3/4IyNpSnZGwyjVGFHOBEMZTodbV0cK8tq9s6p0+9bXPnjpaEGPZcblsFQh&#10;4WgBX8a70KLWVvPMiMFAdeRgwVl3M2Y1/zLsBH0J1onstK5acylxF86fne+uW3eCa9BWDHkJxjm3&#10;9urlaCXlLH6E9x3Yu14fPmodRIujV3vbQuNozpED9XPPrgMFGbfd57GjGaZvLvgUrzhZRrTqkoL3&#10;ZLrCW/h49szpmXsZsGejn7YJkCF5MAeM8vsyrC57f/PEsKQqFYOxjKkpJx0vO1cbjG1kpJesuXCf&#10;A+P4bBtS1ZHw62F0/0S4ezBjAGOu9kapbS386Y9/WgwqyRjwlAHtKDwpkPBAQU1nzl1Yqu9F+199&#10;9Rf1o7L34ZLtCQQxCfLG218qiAsdgRtK6x+q+t/xHBz3qs4mWHNPpbTxb1XOzIBy9odeg4/H+17g&#10;X/h0tjbOBr9PqppFaX4az6PAMWYciN6cP1sVsfCGYwXdPX363NrNnLFHjrRtS9ijQpstQBh5yQaH&#10;jhbMm5GWTHK28XwUvUVbHQyIYHGp9aaaoG1bBTfKyL9yqTbCr5NVTbTNwaFwGD4cCXfhydvvCPBD&#10;xxjCl2qL6Lt+Da9rDgQK2jL1xNETKfqtzQLYTr/Uli85/DhTVHRgJL+TYRZ/Oxysh343x+Ns6JPc&#10;dDuDz+HGZ7xkkswbA4+me2RXDkvy4+ogZ8IFfyPzRUppPP3/zaNnKLWRuB9+/EUjP/zRn/1OY+6v&#10;4Q+vjkj+5eGe7zq/+c6/pzFt7tcP+f63xvZD2vhb93zfO1b44/oKzqt7/fbXMTi2mqPl1Nf/dk8k&#10;Z5nDHzIP2u+PHKhdR8tkwfPl55y3HlZrIra7HN965i8WxMb1Fzrlaiwbj//f4qMxruZl1sVqjCu4&#10;rgbpvo3jBfz87nzizMB24G7OVveu2tr8e3Vuo61/iY/Y2xx03FQHfq/Bp69u30lm2la1yJvx0T7v&#10;f5Hj4Z/Si94d2sgxQlb2Q4DNbKcbv4Fgum0Y89k/qq1AN4bYe/EIARcq0u4suSTBp+DaridbCHp5&#10;nKwIP8dx63qIluYyMh09kdNg5TCnkwmi0BcHJwVD7hhpG9ASxuKzZ/qPIVzCgn6r7CJ7maxFbhon&#10;SM24Nn/WRf89SnfAsxnY9etBPIsTZAzDjXdX8hEdxDYf5Eh6pgkeh2B92LZNgkN3pyNx3m4tiWN7&#10;donhG/1W4UL3hSnAjSwd3VsbSt06ggcxnnNw5VSkoxv3EuRUoHI8lJHeGKYvPTPByyGZfnO4rSp3&#10;uY8Rdo7mBiw9x2HDAE83EqC+OL9Dhvo21V/qA2ewrbU4wumjnL70TXMla974BDZwzj1Kb0Ob2EEC&#10;KcBOOz5l7uP9k+zjt8v1ldw1fU1W8pvuqBoUWcRvY5LUwBbhPIeQYJGe3jSGcCtcmgCcghk4WVSG&#10;Jnuzn8Az1b621F+Opi2NQ/a+oCjzsjOden1rem/BdrbY0Ufz4zAOdqFFvvg6sYTNgXOOA88x8Ow3&#10;mHJk0fe3pPTQUR7X91V/4JNgQFWnOPm35bBwn372dfCNfQqejq2k5xt5Omz/Ng73jfMlJ4v76fIq&#10;2D3Iib0tHXNrY9ibrrN9W479dJpn6dzWhmo/Km2RUyWkfZXD+40//XmCAfYmk+9o/La9UpnI5HCs&#10;369NMvtUnUqnZSd4kF40AYnhK8d7XRv7272SCzjcX//F69nVbCknaL/qDeGN7Q0FVcAfstYXVZX9&#10;4P3rvf/NnMp3knmPFIx/MR362MjD169/kJ3tjXEW99DaevaabelM7ENoDvvOneQ826VLnJFMNjib&#10;/Lmq0rY/uV3CGPiranTu9Nm1X//qV8mQX5a0sm8+Je+wkRxO7j57uq27kntV9pdIQ184eebs2m9+&#10;9ZsJOhJgYv2xt9gWRiIGeVcldQGX9EdJEqmcwYRzi30kJ2UO4xtV1L350s2pZP+sbegefiWJLbyr&#10;Isij5vX257cn8YWjc94TnDgtH4SLe6qC/dDaaw08yMH1RbrMvXsFCbYOttUHTjfVUfYkD9MfJ3kk&#10;24Xk0EfRGZUhJJDQM/blZPM9r1x4kYN6aGCfEIlcnUP/y5yXt+rPw/qlcrNAXrpBoI5uFgxTZXdV&#10;5Z+3JnYm/+9MT3reWCRM7q4PT+sX+1GPV2H+fk7OcL3A1pB2ft8Nh1BZQRzsGTtz5qKbgjncH8jm&#10;/swsBbhE71qf6/V9XbBJdDUkGL3u1o2qvQWjTtZGuF3QhyQalR/tOiDw5foHZyfR9fr162v/5b9k&#10;P0kflcy3Y1vJvo2NPET3pivdj8bdvNVWi+n+XxVc++ovLqe/tFVwyXtbt6uOlmPxSNt6heNXP3iv&#10;vlZ55f03s/3Rx06UsFhQxsMqW2xZz6aVvhTe7kk/o3/MtploUedsuSW5ER4/aG2JiHZeIiq8Foi8&#10;I5jOuNKTHz9S0V+AQ0F44dS+HK0ffvjhBLatx4fg/lc5OJ/FUx/ljFV9R3DS/n1tFRpdsSbvtU2h&#10;4BUOWLQgpI0WpA8XjCno9UGVmq3jLfXlo5JZbY0Y4c3memASDndmP43hhB8Fa2Yn2MaemX64Oxuc&#10;fqNX+Ozz1pvvxnAvfffe2MQLLmmeJSLr/332EgHEzZlxo+kqNd4qefmL7CiCBnZEqyQXo3loEJ3v&#10;SUEjTws8EmihSpS+rhdQtasxSUBbj77QFY8fPV2Vts+i23S+pID6xA5gTVtbU0GmOQWDCRyKX2zZ&#10;9nTtzKlza//ht//D2ue3SqhtV4QHOwpMi3oc2JOdt/WhEvz+vn/yUVvi9Xfh3OXWTHNY/zi59x+R&#10;5CS57XE4f7gKeiWLR5ut7/Xsrw/vGnf8pn6utx4EM4DJngIa9rDBFIQJz/FXdmM4eSvbn0APejb7&#10;2pPoE5vYg9YOnr+1taay98fZbsGJjU9gwe3W8Ec9+/L507POhl/3vi+zK1g/j1pcB9PL99VPARfO&#10;W7OiTgXLwB12Tnhx+/N2OUnvPnqoCnXNyZ0vqyKGX+b0B3PBg7ajBU8Bo/ABvShErOACElPXahPL&#10;vh0t/Dza8mWO/fNnjw9c8IctrWt2SzTlWFWnPizgBZ16GDHYlhy2PXht7V0nsmVeeeW14MfGR0kh&#10;E/V8TNVvlWIFsd1tDtAANKfGs7upNn9g7Ysqut7v2p0CHwTjPEaryKVr8Y1oreD8+9HYByWz4wOq&#10;5D1q7eGFh9fb0SK56cv4x6fhx4dXS/a9cSufSAl98Tz4JfBFVa6333x7dtK4lx1aBZpAkkykcmE2&#10;/Rbaeid2ZZvZvf5K9ubzzXXvCafZ0dhaL8YL4c6nny27zpBvyRcqgm5vjp/U7wPZbeAZORmdXN9Z&#10;oGww+6q5FLS7N5zD5yZ4pzHjg1MJsGl+FL963NzefHgjn9bbE5xjHBLpyIlsQsb8xz//Ib/T9fi/&#10;IBZ0N9wIjvtKTiQfbyGzJr9uqT+77Mog0fJo7cT3z1+8lH/Ddpht59i8zA4vVe7d2X04jyDjDz+8&#10;nq/q/eFlp86ca84URxA0uQTDCE7bXSW1gfmn2cFLcrxbIM/t/C+qaEnC3VUgisp4D6omuvb0SDaz&#10;igdEgySitrzGlkdW5mtiC3zl4oWNuSLrPWqu3ugea0z1z+SuZAVYuyvY8dWcOnN+7dUrl6b/KtIt&#10;QY6EQzan6LnxhYNjJw0+W1sPX0XPyOAOQWnkcL46srbtfbe1RSFaJKl3X3jAByCw/0H8WoGHh+Eg&#10;GZc8nuTZmHZHn84Mvkms/6p7FB2wY48gwn3RREmgf/z9H+bcITbgbGP7oxv0mdlBhF3cEm892J2B&#10;fInGkOli2p1PHwp/bakp+OiLKqfyCbFFCjKadnofP49tXt0vYE1SgoqT5PMk2dZqND2dYE/v3xqt&#10;WI9m7uwP/9pXQNTah7asLcGz4PDjJ4NbvgOBdh+W/Ptl6/LAgaMzrwKMvyq59fPWwMc984vXfjO0&#10;/tObBd7GQ+OIa5/d/GKCrbZGf/iA2YH5wdgE78UXt9cG2OJJ+MC+5koFzvVkANWfLcynydSfdU5h&#10;DMUQyJNo9sF2Y7oTH1eJ9+Ll16qqFk3sv5eOVf00Xv8oGYz/0HuvfXht5MLd0fKP8y8ciX8KNJXE&#10;fjd69Flz83k0Q4IQ3yv7qt0hDvR8SDEBWfBuYGiOgqOk1A9bpzeihber4nesNamKtQOc0f7bBUaZ&#10;I7bpR3gCW3Lr515yOfrwefo82n7uQrsxlCx8K7mbTPp5RQkk2e5tva5nW90WLfd3rMDL3X3eaR2o&#10;kP2goPbdJSodPJpcV0Xee80huvrl3S+DdTBES4L3luY8Zh4t2pAJW+OCN/FL9gU4vTOe++tf/iY7&#10;8eP88R+v/e7/+D+5q+I1JQjVkOIeKobbUvmTj7+MVp7JT/FK/arIRc8/2p7PLZhIOrGetsdjbPf9&#10;7tX3Rp89n/38RP4PetuTXkqfhwfkQDqkAEn+U+pat3QujNbtvkfWR761PuluZHPttCTnqKnaW/7m&#10;xDINJuI7D/eSpzTuHd84XHP41JFNx+p9c23j+pxbPePeniG36t+qCfdsvm/08o12v9HmpnfNuze/&#10;vzbBIbDM37zHO6IXvq9uNTa8Ga9Do7ZWNMMz/6KHl2+CwcC0/ja9Awt9mn6vOgH2Ds9sem7O/bf+&#10;sxrr32r7BcD+W1/4Mz5fnx6kT8APMEtM//nh87e6a25WMPxb9/6dXN8wl/5MvWkSLGDHLJzNCNp5&#10;C3uIx7eB5Hx/ySrfP2nffqZbXxw/BGFrP5ng66PfiIJjRXCGSKz63Oe8sk/n3TPPe66xDPHZ1Kfp&#10;u8a6f4hkX6e9DXj47jltMD48S8CMxowAouKFQJp7Ga4EARCgRDHLcEOMCI0MmxcvXhyCfyjnrT2Z&#10;x3mcIDeEYKMv8+GdERDBHPpJ2edAlx1FwVgythISU9IpnKmhQ8z37r48wWMHY+7KHKueRIiSMWfb&#10;r717X55swJdeqhpNyjrznUHYOu9kgRvXrye09X0PY27jJZgQMgj4lHmObsYB/zF8T4R/8Nj7nOL7&#10;ZO1Xv/xVsFkMeRz3nmeYwrzIBwSMMQinkKsSI3hJBPhkUMSsv/ry0wlgYFhmIFMF6tyZs5M9gmkq&#10;pawMqdLLqnFQPjh4RV4TKo6WRbOqyOHd5zfm4FgOV1toTLBIwuaBnrHt3vbGxpnrTzbTo4RbDu8z&#10;Gdz+4R/+YcZ99mwO6hz4d4Ofc+bAfIMvgwVcEUSkAs7lK5cnMEhWloljcGWMEHin/4I1TkzwgICU&#10;jLoZWwQFfJkCMBVLUsJVYGMUoGwcq7rISymd4CE75WyGQucFlsC3BW8EGWYEy5j1+quvT5uUdAqT&#10;+eGMMH+MEgx/lCjZ0pe2XpqMhTPNAeVO0ODnCXTHwgsBfCLr5/3BiTP+i8NFuucEIBzKBA4LJ2Oe&#10;4C545GAGG0Kasc58hx+E56MZMFWFUp2Go0D2g6pALxekA26fnrnVfYz4BeUkmAkSkZ1tbYC7Q4AC&#10;oyGj++KIyW3ePBKUODqMz/PPE5h3JYCfCr+Nk6BL6OS2OV5wnWuUksON/2hKtKx2B5x/uu/R2q9+&#10;85vg9GQCCTj6n2XRVpHp+MmqATE6NO79CbIHCtQ41rgEzygbK0PhpYJ1GJNU4tvVnOvT04iK6jjb&#10;u49SeOWSgJmCsM5+NbgjYyz0meAFlaMONO599VG1ut27c0w9Ozd9u1fAFPrKiQA/KTdKqBuDrFCZ&#10;SjIZjhdoeqj3w2cGL44Tc3n50uXmJYUg452xg5sKX/D3QEEN2pTloHQ6mqL6EDydwMTWruAWmfPg&#10;b16039f6x6HEOVNWUQYNGUhHW2uv/+IXg+9KdAs2HAWitcBYL0PobJX99JcSwhhwPWX72tVrs7aP&#10;Hi9IJZy0/eN6Aj1a+u67VYy6eatA1CWIE+1kEKfwynKmTDGWb89offDwvoTzUwWrLXB6qYC1fWPs&#10;f9aYbB1YoGWBiBRMQR5gYm1duPtywuNCp5UyBi9BMWBh7A4GLseWljejinFZ1wcGT5f1HoWccwwS&#10;xwu+JNgLUgXLyVIPnpRYgSXwnANsfzh0tHl5eOHsKAX4xgS8CDI6VjZ398k+Nw5/gpIYwQi54MPA&#10;L4N4556C5cJ3fTIuQS7Wv0p5FDqGnBbxjAF9YmDd3/yffXZ2FPJfvPbqbJehShVjJrwIFdfObDnd&#10;ujw0QT74GcUFP0Mj9G0pXS1YKMNrhpT15kEJ+hPRL9sRcLAwiMh+MV7GA9lg+AnY74n2CpbCCwQZ&#10;7a3SwfCWcExGMjx92pxcuPBy/ajCXLxKNrJqVpyOeIksR7Cyljkn0UD4dfnKUnYdDYVTApwYR8BF&#10;HwQoeq+gz9/+9h/GGCKTSzCULQD1F9/y7KtXrky/GB0EkVkP6JrvxoEPKY2NB2oPbMBK1pY1A67j&#10;6A1vBB7eP626QFsjdh9ax+jDMGJdP0/xVAFMRiyjAMX6eOPj4LJ2ZTo3gTnPCnDUdoavbdEOFSwY&#10;1k5lcN7bOU7AgwJGq/DnXdbpgX2HBxfwmVUlq1XFAnzN3B+P79yN7pgH+D1VBPouuMr8oUfm7OWX&#10;74ysw7kiyz4X4zL+8FuQHIMCw27/ZMT+j9FpRhA0pepn8WHOH7ya89D9TFx7GsfFC+eG3toKkhF7&#10;tqCNxo6hqN/PntR2nyfCBc7FwxlnDkQ74AIcMNYLFy5Mv0e+CCboJpwwl+ZIsKM1zNmmCtuJAjkZ&#10;kQ5t0GK49VlB4GQnAWAChweHgiXDHSOgymbmXtAA/irTy5o0Tjg3q21jyQWyhWcvK3CuhVqW4nJs&#10;yIAbv77+cM9m2ffrK//y36bTvWbVxx/7Rs+tntXW6vu32/m+89++77///kkQGBxbwXj1qaVN3/H0&#10;7z1WePC9N3zPhdr3birNCzzfeKfXOf+No/fEIudvdX76tamfzn+7rdW9/7f5NN5vjXnz2CJNAyP0&#10;IzYaQDZfXb675ngx999ef3+l/eXJn/nfVX/Qsk34JAOe3EsnEqAjiN3gnxS0wzmjEhWjrmCePJPJ&#10;Nw0+g+6CPa6LVHJecAuHXUEp3aIqKNM/Hp+CV4vaXPRyQQqcsFvih89q90HnVYvhLCQ/kbXxJXL8&#10;JBulq3EsTNXuGpc/jgcw4E62br/JROZMRRzOdQEfjLZ4DHnzQbYBMrl2l8Cn3tG7Vs8/epzMn6Pv&#10;0aMcjr1XGwJ+6K1jc8gZqC+2nnCsAqfI4U492sL52hD6xxjImc96t+CUrVtyEcSfxhZR2/pIflnN&#10;A1ny8VPOiGXcxrboVQX0k7OSR/BLDg1tW6MTwKY/VW7akYNVUoJ22CfwPtWb8P7njUnQmeAy80Qv&#10;9l73cd7BX+81N08y5kteg9C9ZkPmLoArOUoAoP7bUnzwIvsIJ7H+gC98cL7e1X7nGVF6n63uVE7b&#10;XrCbIC3DnoAsHsLn7CnZJ2ojKNZXQXkCtMz9gldjjJl+L0Fe5tREm8styVu2hSGv285Jv2dLOHDs&#10;/YM/9V1Ai2rDI/824Jk7slBG7NmarrEK5mryGuOiz+o3fErZnjHevVN59Y0DbMb52r3zjuByrwQo&#10;28Ovh++c5eChP2wmgg4EtSwNeqarPQNfppqZ3tbPLVWe2VIwg4AhNw2ugiP41repkhD8yIt0G1u3&#10;kfcFlKjywfEOXqDZcpnXcXDQO8nH169fX3vnnXcGPwQpnT93oZsKPErnedT836wSvWpk5GcHvU8V&#10;n3E4kl/NdTgjuOjgZOYnp04QSrBsbsm7HANoBGelSgJLBYoqX+eI+ipnmupO5HHVMSQZwnVJD/Q8&#10;9hVjVikWzpMBHWRMuK363a0c6TdK0rJdOvsNXYLOYa7oWJIoyYASkzjuTqZLSNJRHUSlkqUqxcNJ&#10;8PE+AS8cZf6WtQXHly2lzK1+320cvh89mh6YrrdDhaDmcPVnpncWkKV63pHmQWDXvYIZbt64sXYj&#10;/U9Q0VSPCIc+SZ5lx/oi55VDxSbJEzcb0ye3bq0duun+AqCeBLPsPe9Vlf/9997LKf5RgCiJ8qWX&#10;x97B+S1QBC0QQKM6044DtlRLri8wh2y/Ld1OFZ+psl+giaQiVSe2ZMfcnkPPAMB6Oa9awsbamJ5B&#10;oO5oCsDTFnHkdwFXYGHLHBVy2ObgCJyXWOe9qqypWLx9e0FTORpVvbnw8oWea2vDxuSZD6vsbyuu&#10;Wzlum+mSYy+MLviwdalSBH1VINFsHRu4BSzdD0cFZkwgZPSZg/bjKjdvvflpdsMSgFrD8OmTmzcm&#10;adUaG6dguGsOWmbd01/00cFuyjYAJwQGXLh0oYSzbHPNB1xwXVXh2+HNlgKpOO3taPB5SVOSsXbm&#10;sJd4J/DDu74Kj9l92dngJH6qP6qF3KqPqt/QjfEkMOXAXCrlLDANrHNY24VOdC1aGDxWVfLMz1I5&#10;a7EngrtEK324HSz0D+3/sOScd995O/i+G21en0S4l4LPw/D4g2sfRGNV+1gq49CRP6qKz9WrV2eN&#10;0MsFEKiG45oqdHS0GwUWwJOPT348dh/zYmz6774Jekh2UHVwVfWPnQxs33v/vUlkoqPBnVvB4ePa&#10;e+fddyYwzTo8mc7LjkvXW7ZNSzet/cGrbAZbtmQv2FHSTvi3sgXRIyVWsUdKFhzbZxPsE61im7Hm&#10;F6fuEpggWYm9xoFeHjmanTfbsKBKMMmQGc6xj6kisnPtZmv185Ib796+V6DFjQJCBHou8LH7gaC7&#10;q+E3n8Mu9qFT58Lxr5qHnPlbc+zXxy31j+0UV8RnJH2qBtbk1HdrVkXO9bWr776/diPctV3tVHpp&#10;DJLH0DkVVwRzgBuYOvBqePRJlVbZEiZpKtzVf/1Rsf39a9GP6R+7/+7scC91LRtyePH0aQmxbKvR&#10;f0H+cItdj66+o0+8NlAOjcXDtiTHDP2oXwudDw/j1/CQjMFGe6fgy6/ihYfWD609basu8HxYO+jH&#10;jniwAFnJ2eQqdDNj6chV+mNuDh853vpvbYfX8AV/sUaPnzg/ePh5zn3JZYuNMLtt9hHvJ2MkPdRg&#10;7Xlt7UoYJVMKqHGe7fx241TVi/0XjCRXS/qFx2jUwK77XANnNAD+zHaGwQkMT5Vg+8rlV4angvGj&#10;1p01wO6xmss21hxcxxMfBiP2OHybDAk/2WCMz3vwV1tcW4f6wzZ0Kj+HZwL12OjhhHvRDrycrV/w&#10;kOt45sK7FpnXGnPgjeQU162RCXTvO9uiduzQcfbc2YHljfijKj3shZILbQ9pPlSh4yMQMCe4S2Di&#10;rta+dxwqIOZIVXoOHw4nmyc8X9U2dvbHj1RLEuBF3mm80QKHarC2ScbjjmYbUyWTHflg9ii2M5XV&#10;7jZH70S7/usf4gXhqmqR5wt2AcsW0dDakfGjjz5X6wFsR67qvhUv9259uNDzNz+9GYw/nl1TnPc+&#10;tjV2MokN7iOzSDj9IluoNTUB3V1jxxK8tX1bckp2dHNtK2qBhvefsxmnY0Tn0XR0ngzBnngku+Fs&#10;IZ2sePuLW0MrPrh2PZjeHz+Y/t769Na8m84C5nwotpMWcAcf9Utg1+3zX85cPX9eZboC3QXDk9Hw&#10;BQnLqobOrhrNLfpnPT9rvncEJ4F87rUrBZr45ltvjjwpgIxN1RzDcbtdsDNeunwp38Wl+a5/Dvxo&#10;7GytCYhnXeCvT1qfU0ks2AkKpIuxydnF6H7nluCdGxWTSPYMbvwYdl14qyDDTz6UxLo2xTbwl09v&#10;FcgTXpEBbjUPAnvwP9Vab99pJ6UPrg9tQJ/Pl2B/vjW74vHoFtzGf9HPwf1gQ9bli90VbrP9mkvr&#10;9pPWPTwB3wm6SkZQVeqd6OWe6OjdYwWeR1/RR3ZGfWfPP3nS7kPR2/D8k2BDnrt27drQBmv3i3yK&#10;nySXaB/vxP8d3hNwgt2GbtvvlY/2i2gSPAY796Hr7Ow76jf5yDavqnTq7+gFtWFNCwJ8svfR2oUL&#10;F4Z3fvzhjbU/vPHHqeAFt+w0IfgbLPBrlWpv3b81icFXD10b3QJdUr1Uv61ZNvXLOy6PPKZwCnpq&#10;bStg0HRXtTs5JLp+N7iQjSWJTwGEeKhAWxX9brRm6VvgRaa4fn3Z8eKr5GKwfJ5P1HzhN+TI6x/c&#10;yLesAtr9/AnJM823IhF8Y2Q7+sHz1trN8PfdtwXSFvCZrPD641+Oj4edHj6ubALjH67fkUckA7rO&#10;MVPgnKnwOf9GQ13vb27buNczc36e3PhnGtt8ou+d69UbD//lNWfw0b92UD83OrTcttGH+VH7+rIa&#10;gz5Nv7zzW8df9Hfz9c1tbnx/0YRx9WPzb3MNTotet1xZ2T02wPZ165vb/vrsT/+2qb2BrZbqQqg3&#10;8QwtkwUG+u3eTfe79d/sWPXnx3bgpz73t94TvGyB+wKG/xZwWlDnb/X07+r6zxvc1dAsTEj7YuH0&#10;PXllCIOF7Xs2uW8QnLnfs4jDz330rhVReoEc3lFfZr429XXVjxcLbQOJ2Mjm8Ls/Nrv080E2C3Ua&#10;2rjXdedWba3GziA5hs+NMc5Yu5czkHB47JgAkEVxJGRwghNE/A1D7TWIvoOAxtm6LUf49HXObvpH&#10;X7SdEH/67BI4duHipWHwjJiYN6EJ88X0Hc5xPO6vXQrl0ZPHJmCIMM6YwajF8EOwoNyv9maW/XLI&#10;Ht4Jti+9dLbo/8VZizEBG2Zl6wkBOgTrnRllHATJ1eEco8uvfv3r5qognfqCOZqv9K3l6JNhULYu&#10;eBDmXj7/cgrxSzHjDCYJEPeKmMdABUFQvGxHwOHLWEBQvRyTPXT0WMEhF0bAW/qX077gFgFDMru8&#10;W58Zoo1VQNFsa9A1hz7tSchXnYMBEYw5/OE2470+HisghEGQ8Xtvjm7MhCJ0+szpERg48AVPgC04&#10;rYRh9woeco3hF1PiuBAkMI7rxiVwZwJ+woXTBbEQPChNdxIkVO4yh/pN2SJUCwigBKynuFysLbBQ&#10;dnqqUhlQ/RZktCXieWXPlQwEyp/bWkyQQQbzxu/5pwkyDrDRJzhyMGPiuQfnZhy2VPgipV61rd2N&#10;Y695SFhhxBBMcCg8+Yd//I/N0Z3JgrOm0lnLmgo/MpQS6rclhMkEWbLgKO4yezK0JEARJpvSFl8C&#10;VfN1KkcOHJVhStAlRMnAFKQxRujgo68EU9tRUDwJ3rJaCNuEZ8dklQdoDo1G2vt2TmUyRhpjBEPH&#10;qYwnFy6cn/k1Jn+MX4RPc71NAMOlyxNksIWxOgOAsewqAOzkmXNrWzaCuwQZbK/v643H+NfLANkd&#10;7q1dbPmnqO1ubTGiOLZWqlXG9s6QS6aNTLljjUdFLdWsZHLLHhAgNQFE3SezRWbh7sZ/7GSZFBkY&#10;GZjhICMbI4uAQc4ZNEDw5a6eOZ7B+yQFsWvWIIUgEhd9ytiVcRn+TVBGMKKIrOgZXGUM2N39Iqu3&#10;bVMtKLh2D+OaY+AVvCl+1ocDbjsI+ovRZRHcj9nKr6AmSgjlfYxvPUeuhA/GqfoWRU+7jAzvX7s6&#10;Ar3gTUYUpbQDd46ksksYV1KyZHwwVMoeZ0yzVSuFaarqNQ8zppyAO8KNExmjpjxx8LEOKBUtjALf&#10;onM9B45DI4IN4wR6xKEjA834pu/BEbzQgMGt+rneWN07gVfRDnTRQYl1j4zlleAJLjt69/GU1CON&#10;dZTN+uHelQMNCLUHZw6ngHMujVGzMaOvaJm1IDOox3JqtK1pAXMHooOUK2OWDUfBsm5kGwfwpc0U&#10;TDR7+hsu9fi8V3+NXT99MoCjSQLm9vYuc8QgM9Pbc+BxsMxhwbPGMTwt3ubd+rDQElXUPFu2SjDf&#10;n4F/T3TsZEp7TdUlDlbG0Rwzs+6sjwXmO3a2XU7093T3zVqkGIfLY7SIVoThkKx+LME4DJEypQd2&#10;9cEz1guaivb6TRHYdzCYZLh5wV+nH7ahkOWmml84Fn6jH7Kuz7fe8W1zznAkOA+MQMLYbXlonah4&#10;+AKmXd8d3M2ddW5MxujYE24cPXZy+gnOeBojEV7JObE/HNb24El9si0Lo8XBMtQcGmIBAABAAElE&#10;QVSPZTC1DbLtg1U0QIfQ28MFXNpOx/aqst18Iqlb6qu1ZGuWkc+Ch6C9Q8fCk9oZnGsOrN9DO9va&#10;sPXp/FIKHw0NjsGhtzRv8fl4wKF4FtiYTzKOrYOfpBAPbtQHa2rGmFEMLlhTWzOOTmWJOoFPrWjs&#10;vrKw0K2tR9GKAc/801QNHUKLBqbBwZztaD1EOhtf48kQh87uRE9au1kYGmft796+dgaOnTw18LFl&#10;InhaA3UnnChjtaqRBwrChbP6Z10zYMMJRjjrJkDEn8qU7/lzGd9Wzhlzz6HyKCMghw7D6RggCnJ/&#10;LkG+8d2JFzI6WfscWEcyxqligO410tpaxmoNOJqCF3LlcmZev+DoJrggljOPnWsJ/tseG32fTmzu&#10;40/p1X/r8/ryU9pYjeGnPPtTxvn39sxq3KvPb/fv+86v7tvAx9XPH/1Z+7MUVu/Z9Dm6WfMz+pbP&#10;oQlfv8Fvx6yl1XPLqZ+GC6tn/z1/Bic0ZUVXvm9NRNpG7npxfYMe/V0MfdNcCmI+XmLO/+N//H+O&#10;MZ1zybZ1tqFYKiQwDqlKFe+Fi/FHcjN5iT4RqUZt+62KVPw9msk4b9swfI4jZFe6q+dUqVEthd67&#10;u8o8HHq2uVAtYpHbFyCREca52WegHv6E5uOJnDn41cgzyR14BhgvRvHFuTOOn/iqgwxFBuCkHr4Y&#10;f9A23ro6tGdbLvc5yMX41shY7k8umfd3Dr+ZPnXPQMG9GZ1HBgaS2lr133NkcH0d2a1n6SlkAjqU&#10;+9xPbvJ+96364Nzw9u437sXhSqbHY5OXGw95kUxHDlx4XrJejmPy4GzTnK2FLCcofYK7gjsliyPU&#10;J8O97cZVDOXY49y2NblsatWEnVd5WdC0+UpUaMzGK9t5cZzarkZFEg5XEwEftCvoCn64TxUWejP8&#10;YcCCF7ZY1C/3k7Hdr93ZZj788Z6Rn2pfe3ezjazwznnJDByJntOu98C/2Xq7696jPeNWDWZbuov7&#10;4GlCy7x3M/6STcGbHAjejnESdd7c20rHfJnPlY3EPe6deeo5ODUVRuqvRJZmcwMeyb7JnvDEujBu&#10;eD+VuYIDx7hKVwIC1psPcwouX/ePLhAsGw94q6ZifAJd1tPJ2S1evng53TFZuLlbLW9rgg3geLLY&#10;xaqFwD3bAf3xj3+cfggo4gxkx/roI1vZLWP8xS9/OU7zyZ5PNxU4NjiazM4WZMzk/UNVcV4vOejT&#10;W5+u/e53/2kcpRzPkn1mW7L6dzSdVJIc2Dngvn4I4ni3oCW2Bw5Fdpjr1z9Mz6zqQjYH+M1Zaizs&#10;a/RPW5Wp5M1uZItwWymqDmEN+ZwtwKvyIXhhT3PBDkU3EzzFmSlZQSCp5DBVWuhdtuex5j4u2Mg4&#10;3n7r7QngkXCg2t+XbackcUqF34sXLgbfKhzn1IPrbDtoX0NqLtPVJTil9+2uyg3H3u//6+/XPq1y&#10;gkrfnvm0gIXPq0DCUWkN6//+7BIqHny+o+CfbECC7D66fn3sDOxS71+9VlsfDw5yxr/y6isDT0mj&#10;cNHYvwpe6DY8HZ2/tulX4IxGqJJl+x+wB88XtLNzbAJscHQg+pfn2UcWGtnYNugXGX6B5dc2shXc&#10;XTN/k3AWLCW9HXl0ZAJfOKHNC1sAHKBjf1KQjKr1HIlskQLwjE0yEjwz72xO2uT4U50IDng/Zyaa&#10;Dj/gjeADzuqT6cf6/1WBY/CYQ3jrfnPTtr3da82h1+hnKu4EpwnMEfAoeODkqWMltl2o6vJvxrbA&#10;xuOPE/HT9IxrVz9Z+/Mbb2QTu1kAz+fhnyQ3ySqHC5j6ZO3DDz6c9ftZ8ytY4UTV2tl6rQdrUBLp&#10;G2++MeOCD2yabHtmBBzZXu58tVT2IDtY2yrmgQGnK32OXQwfYDszroF/bbDhvfPO+zNG69Ma+eCD&#10;6xNoduW1V8dRLyHudjbeA9evTuDbu1ffHRpyL8esYIPrnTdX5oFddXSx5kvyFTueufOeN994Mwxa&#10;myRbAZHgOvMav6Xf0ckFTJzOxms92Q7VmgIHdmL4aG2Yf9vLGdepArMkdLEZWhdosPkXJPX4UVt2&#10;9g72MHNuG0a2d3M5yWvZzQRh0Clni90NpQ1s2JSdBxPBQoML6bAc2ex48BVeSUzjfL5RdRPr+mm8&#10;BAsRcHLyxNFgu3XtswL6/vjmn9p14ta0o7K1/gn2g8cqyyz27L3NVxXmmjf2UxVvxj6VDgu30WS0&#10;ioyyGgvbBxvpqWzcH8VnPmse3os2gsFUxS7JUZCRii0f5qz3nsuvXK5q2emBBVoqQRPsBCNaawIF&#10;BIMZt0AK8GdDF8wh+MQaMl/WDH4TuGZcyxxKxBUAlA2kzz3JAuwv7A+eA3uwRCfgifPsGM7R3en6&#10;1rW2HWgOGEkSVkUGDvDRPGou4bYt1twEz+ABP8sXX3w+fbeWzaUgOzsMCHKBB+ezJ//2N7+dufdb&#10;QvoSLFCfm1P26roz9m/r8ZUrV8LdNyao4/d/+P3gIhihrd4hyAl+njLeaIxxrw7f0dJVoBN6Mfc0&#10;D7eCpSBVAR7mReUv/YWvU2mtfunHfA82OwoIxdwH7m3Hyl7BhwCnJbK98/Y7EwxC3hCwYxz41p/+&#10;/KcJzLQ2zp6VaN4cF+y8bGFoa8Vof3Oxsv26D3+Ca7PDTH0zPw5jsZY/jN+SXVS3f+vt+F44K0gF&#10;ro382ad5ux0PtJYFQeKtkuE1xQ5lzHbUEECIDzysTwIy7OTwZfMKFgIiX3vt9XmXau5wVf/QD8GL&#10;l5NddmfX1z9wQM9tL3e1wGY8U5+uvHplxsgmbKzgBleHT4Uv7EkruriaN+3BYXgB9+0mA1fffefd&#10;qcSPL7322mvTh0sXL81j8Ot6tNM65aNa8Vjjt+PBS9bQ6TPhyv6BEfsZWLFPSbBgk7Ljx+clJkrA&#10;PR5fkqSsut9H1z8YOH9UEJ8gJLucuAfu2BkAfkm6fP311wvIfWX6w/6n//jDu+++O3zeuB4mk8AV&#10;uD+0I1xR+YmM+LhgM7KmftFCfZ5KBiN32E7d+z37RYFM514+O3j2zjvvrF2/dr2tIj+Y5Gn3C46n&#10;C8EHWxxvPsi6gl/x2Xv1AY1Fj+kVgsP2lKhKxiWvklE/r0rjW2/9ORxv+/n8anBdQDF6cb7EYesZ&#10;LzAG8y8Y/3f/6Xdrbx5KbguvvMc58wDvLly4UMXGfIXB/XZ0TlAguMA3MOnL0Cr0aQI0dySbxSds&#10;A40mCpZHy+yawy+BZkrU3fHRjq5dH/xcJTkIzrLm7fJy5ZVXZs7ceyZcEBCnX+BpLeLnZBAyLH4K&#10;V/Eg/gT6xCJ/JM93n/c7bKULd4xT0B969F/X/+vMhevoOt7PXyIIzzjHRxFuL4m/W8efucD0WrD+&#10;fHB8xbPhDviqVLvjRNuj37g1gYHkpxNvvjG0iD8VTUDHBc2ZIwUa+Iatee90oDFo1+i+3eugC6Ap&#10;d9MBF3nvztof//SnmWM4RJe8UbCbgDryhOC+E9F5ehRafe2Da2t//MOfR866+sHV4R2qCFoP+k13&#10;Op/fCl++c6+qldFsNMH22QfzK+0v0H7L42AJvtGHRX7xWefQqY0/fQ0tnOqLf3zHs/y73Oe0+1fP&#10;umcubkb/jWe1EZmYI7D85dEzrnvnt48NcH59WlvdP/3z/tUzzq++d/c3+ub8xrXp79etLX32ewb7&#10;9X0vfm++d/N9q/M9Bz1NsTXFp76yTayaDK3nGDRenVw9/0M+N41rbv++Nr59vn7NytkYP7g17f/2&#10;x7f7+W/fo+nBd+Lmt/u2wiVj+Dsdx7e7/C/5+2vroLdsIPoA5qcAZwOo38DRDeS3oP1Z+P68akUc&#10;Xiz2f6GR/gXRWL1nAxlWhOd77/sOWKz6Pk1pZ/M9fX/R1sZ4DTb57S+P7lXdZ2tGlYfts6dC1TMK&#10;xbQRcY/qLIQ7wxghJQbkwHAn+sIP73dsns2ep9wJ1vJ3vstPqyyjUhE2gMgpgyvjEeMm6DyN0SxR&#10;/hTvRXifIK2eIciO8J3wIoAEsWTcHAU6oUIGrWhozIwwpX391mfCwCqoa/r5Hf9o+1CCFgXCgF4Q&#10;ugC53cpuPJz8y5Fxsn6MklY/9u1dDM7bUrAFz8zmuoKREso8h+PM9hG1ZQ9qSqJy308L5rAtw/My&#10;2tbL2N6RcO6An3u2FrCSMDLK4MZkE1yePmXszDFN8Uvgm4wJsIyDqPwzwTb93tsWkYxmmD8YjQJE&#10;GU/IkXUHvv7AkSJ4OCOj7e8cujxz3nuVyxUZ7jeF0v0CC8CXUY8gqS+PqsZFibJt5wiDLHVwr7F7&#10;ljDjj6BPYKJgMGBqD/pQMpSoH4NB58zZ6tBPRrUdCaET+ENQ7h7nBfcwzArYPJGBYdpMOC60KvRM&#10;kMmw9bws2B0pUNlzUqQqW1SmtgoxzjOaC1JS2nsynlMotU1JBmcKimOBhyy78GPj3ZQyCiJjJPhn&#10;/54xMgIyeqjYxShAYCRYU+wIZYSzmh5F7UXbnZB9DXY7BWoJBOjVA6feRwBlQBjjooc7KPcOsFov&#10;0PIpwazZM26l6t21Hnx2NBYZ4jueZfwO70g9Tx+Zx6X6FbjKNrLWJnug9QY+MtNliqOWE5wSLnEG&#10;rCoRaGfKvofHjP2zTV6CzJbmXlYBYXxHZWW3BG9hLkpAKzct0xzeW/e2zIAPsvCeND/G97x+oAdg&#10;Mdng9WDWfvdZz90y68+4h46ElzIcaqk7w5U+VPjxjP4bB+fGU/PdHM3vrk9mfv1G02SpCcrxTkcY&#10;OvBnQBrls766ttAgijAnSEE8XVeR6PLFSxkEU+4ydn5WCXXrzeG6jA24TwFjBINbspxco5C4V/8Z&#10;wCe4suBBiusYgGoDPXMwcO5syzl0CF2Am7CT04JjJQ1n+sU4oW/w2HpnfBjj2NYMep1zwOdVcMy0&#10;0/kgMG2iS5NqEl1Cp2SUbq1CwNpWOIV2LHjR7AebZa6MAY2GJ9vXNz6bB2XcBSuZB1XVZluMznNK&#10;bpv20KGlPdmZ+mmNyWq0/cas9+B0Pzgx5i7r0DO1t0FbBEtuzZhEqcutU9uNsfmcSMf6hw9t47Bp&#10;Sm2r8Xy9/uSc03+VNNA1fws9BGv8I1q0s37U/242kJ6F5/AiuhW0lqoWDGGqHwgepMAV5FRZZtt9&#10;4recY9ozhXgdzFpoMvwAF2NMoe+8uZHFKVAV3i9OqqpdjPGjVnKy3Y+OqNjBiQX3n9W/ddsQFlT0&#10;IKevdTzn532ymKbr4YWKWMt74NoScAfuglDrQzPL5Ii8eY/1MonpcCJ8aFoaN4LU/UUuLTwB/bZ+&#10;BGnbFqL1E67siC6s6ExRStOebU7QpVZOsGpOtuZcq13ZaehIrw203tVcBCxjUArdvfCX0xSPcAxe&#10;90RTNgeDtLlQ8tv6VOFCufvn693wrLEBQvTGmn1SVYcnbSHaECMi8UJ4Xc/gPifMsOzok3cwtoD9&#10;wreWrQjQJ/QKKJZ5ibYFT1mUNVIhjQyiORqNt4ja4LHQGeW7dfhha3YxfIMvo3Dz25gHf+pJIk2w&#10;bp7aerRpDocYM8KFtV3NJeLauxsvHqyPnN/dNvPLKLo69K1b49F7115qy0cGB8YHhpiPrn84hlMG&#10;HGM8kvFAlcJf/OZXs82G6pPWGjrqgLv+vGjj1Jyff7zc3+oAl/7+bo5V31afP1fHVmP8Me3+mHs3&#10;9/OHPqdPP/Teze3/1O8/BQY/9V0/dVzhbag/+BspGdyM3Px4OK3ev/pcjWPjdySgxbs6+R2f336n&#10;+7/d1nc89u/61Aoeq88V8WjcSNUiaW0aIRqz6R5XBq5/53Da1zbOO7YXiHvgf2m7oZJHqroQC0if&#10;IB81zviRYBLyNvpOTsZn0XHyBbycKg4QM36qmgTHNMO+YBsJIfRi51XBuV+ikyqTtqwh10xwV5Wj&#10;ya8rfXH0iJHr8VsyTP/HL6ZtvCMiTQ4gRzlcm8/O4x1LUs1ybmSu7uXI4wjCDydYK77kOfx6ZPmY&#10;Kllu2pl3LTLz6HbJdniKdumxeDJnh4A1jgPwWAKJFt7rnXTsCQLqnQ7vWGQ1slVyVP2gu+oDfmiL&#10;l+HlZLXapyuQSbXvndrjyFjJqoz8+KLfzpM16A1Tzbf5UnWVnGg7OXr1k8YnAQi/Js+CpfunAlT8&#10;nVOOrP9IlfCZn/qXPLZUW1P1g/yyzO+IhbVDXpxtsOLzX+ZQWIjCom+t8MJ70LBdOTU5nILEzOnM&#10;JaUz+YW8atsn1+ED+XOFX0v728exuwqOEry2bO8meSi4JhcRdVfjgVc1MPNCHhQ8ZZtJ9gDoRI4m&#10;tz4LX6ef/UMOB89xysL95oVsyWHo8xanUugGzuZidX5J3iJrsws5DycXOK3keOuDPEwEAl/bq5uX&#10;1Xjcr5/0U9sU0S8W+YW+VHPJd2xAT8Nv0qbguxX86DcCdFT7Uk2APE9PaQHPPMMP1WgvvHyha4tc&#10;9NbbOTf/8IdxuOwvmcwBh8ifKosLlBGYwvloXCfaxpx9ggPMeuBYAofz586vffHp52sf5Wzh3AIX&#10;97ClcEhZa6ov0XVV1oHr5MFr71+bAJT33n1v1jDdnYNfkMPe3iMQhWNNlXfvOpfsd+2DD8bRLJDh&#10;rTfemuuqGXAwcuxqX2CAgC3BaDvaNubRQxWL266o9jhR7z0tSSnZnUPZn8AqiZbGcuHChZl/fXr7&#10;9ts52D5C2OoTPMoBnmNv0UXhLJ3ev4hfH/2F5gO7V6+84kJO3Ddyon1WQMZHE4RkXapogMaoYnIg&#10;u6KgJhWt0QV4yQHm/W+9+Vb0gO6ABmfP6GXuVXEdzOkCAp5UrzE/aBEHujlUnRjcl4rFJUF1nk1n&#10;R/I6+N6NbnDYGfNiAxJkm62iIJkVfZkEtpYqO9DqEMTiGfMr0E5lEXqOw3PsWNaEOXi5Pgqo0HeB&#10;D4IG/rf/9/82Tl/A+qq5Zlfi3Od0v3D+QuN6ee4T1CCB0xp3LLpA8xA+aV9CGcfjw+1LNQz4AG6C&#10;mcDRtuzGI1jjFznJL124mB7RGG0dlUoVuOZg26M/0IcOpz+8/vpvu/fVHJovDY7C37HjbMsG1Po7&#10;efJMgSWfzrWDh+z8UIDgoZO1lV3yyda2bbw69FMFJH0VNA0uKvBwVgtoEHSlrxcvNt6SWZaKMW0P&#10;GW8SEGde6WhwBZzwD3ir0ri+qmDnmL5Fk1TYUQVvfzaXjz/6YO3TnMxfftlWV19lq4ouqGh/7lyB&#10;CNlsu701fGLtwsWqpLduVPUSkCYIlX1PHxxwhx7sYLNjuzOXl165NHMpIM583jp/a+3ipUtjA0Ir&#10;VgE1g3ut+bNnztbmgwK73ppgrv/9//e/zzpdbEqLbopPnixp6vKly2sXmicV3czH2Kmaw9Edw9ux&#10;DUf52DjgAJstujbvDRcFEIytjN2kQ1CXNbnotgsM2STRNjhvXbO579qzfdb1pcYB7yQUCWo3d7Zh&#10;PppzG/7dLBjg3XfenPm7+t579WG9uVbx7WHttQ5VOnnl8gR9TKJfvMcYJA/bgWFf8AAfY8dXJF+z&#10;o6Nx7hcM4bh48WJ2sp3B+b0JlvljAR/oqnuTdoY3WZMCC9ji0AKwcPz+n38/AXPmhw1tZJTehTd4&#10;3no4rSJQ44c/+jd9iIZYx2goWUgilXfAXetQcIkExLFtkq2SRxY7JtsU/rn86YO+HAxfVHXzPHov&#10;WCdwD16xAaLXEr7BQ5AwfqKPA4d48FItqYpr4Rj5R6UhwRPWvEAl1brRoRPReXTZd3+2/57qZWzN&#10;iGkHe5RDsunrBRcJxvvjH/649s//9M+DW67po0P7gmjgx8H4Bx4yuBhc3OP5FT4LLIAv7tdHAYyC&#10;oNjGk1wGhtaYtSDw3hryXSA1HIZTvXlwwae5hauDo9FE7f+p4AgBN6t+eYd7zONrr7821Z0EOVgD&#10;J0qIn4DwAD0ydEMiq1rTdmwQnAFf8EbzjJbzNQkIFgiib+wrxmBu0SI7D5hD+KB4gDH4Q0vNJ3vT&#10;vsav4p5qn+++8+7QuVVAy8itza81cCYapF3VTe+X4OFA+wV4LMGLJVEnT8JJ8PJ57uy5tY8uXGye&#10;lkAuAVDDy4IfXDHXeBGb844d+d7CJ/31bBgx70Aj3Ou+ejy0xvyid+AruMh2hoJYLvYusJtAnvBN&#10;oAu4mHvrFj74fihZqi9Df8xHoBh6InCRjI+mmVOBLKprvvnmm9M34zcf4Ike2IHm0oVLU2ji4wKN&#10;jG/k/XiY7RHvnrw7tvaLly+Fk3smAEZQ7D/90z8NHuizuXz55XMveCh6IonCsS07Mlpp3Isdbvvg&#10;jIBTfRRc+8EH1+pnAfPvleBdIKlx4lfaPJ7MJ1FiPZlZkKHAZusKjNFlOIxOgJnv9EbS6d7WtrnB&#10;f/DBOPg8E2YWgPUwGvpeelN6SfSTbHUhv8KVKwvtNE5VowQ9kxvgpEAnfXPgo2CustmFixcmSR0y&#10;Pso2jZaZr1VhAf10oA228rUeFEEQmCe4ydyTtQRkwVE7Q5zumnnybrx66wfZppNrrHM0euhLtAR9&#10;E+iFlplT+ig6DffNITpFx4PjeDf6o28OOOR+JlY+u2fNt3P6y7/HryE4+Mnbbw8uz73xE20pVOHQ&#10;p73x/JHD6pcxvv7qazOv5gacBMHBDzKi4Gk8dtlVh+6z6JaCL9HWF32rX2jQ8SMlHfTpvAIXR4+1&#10;Xa3v0ekFv+t7c4tf0JvQH/4BAd3oDB6GbpHxBO+ufUmOezaBdQoLnL9wIfng9MhyZDV4KqjS9pqC&#10;/1RApadK2pUwgQ53W8DjK4r/B3/6H9jQT1V85lsef3tBAIFreFwSVLCxApbDecfGx5zX9ixZF7rR&#10;vaHY8mX1oGur42uRuD4a13KhZv7q0RT95bGpfe2EBvPnRr/1Y/UO1/TTn3MttRf3u9ZUf/fhXu/x&#10;9yOP5d0LTTM+uOUgXn3j+Alt6/8cq89vt/mNF3zPD+/teeP/uzl+Cix0/qc+93MO/KfMwc/5/r+j&#10;tv5yOf3cE1R7iIJFtlromxF5CIZ3fvu9m6nXt6/9GAB+V9urhdSnfr3oz+rev/a+7n9B5FaIpD39&#10;9dt3x6qNPpMv1rarC7m6f7ljfrOHIoL6QclgOIlV1KeFgTLWzdH1HRkn1yNOBBHnKT8IuwOTEBX9&#10;4tCPjXadA/ttGd0KiV/a7j0MxZks5zdl0n7OGDoBx/uJfQvjqgJMQksn5z3TN+/O4DdldQFkg2JP&#10;AEYC1PYYmFMjG+lKffk289h8DtE1DxQHz62OFTFePUtYWwJujJmDVbsZdVKwxqAc8+TcNQHpuANj&#10;BsrJrF3vvoy4C/wSTgItoZFxcVuGR1XBHPqAyWYPyfm8Aa/ga9wCehhDHZQRnR0DVs6A7SmGDC4O&#10;GcMO82K7PwFqyvkK7BqDee2DrTYJkO5XNn3zQRkd4XsDIOaGgGcbBnB23aEimsxyx3rntanSFgW4&#10;8LWBj/EQoKY9wAxE7iOwOLRH0ST4TJDTRtveMXd07zyWRCcDnlDkGsVlJixjzrYC5Ag0/rNdCTAR&#10;erYl3KwTIhPKZR/bts58yABmUbTX9GybMTConYwW4DHwzmA8cKgd247NmOEouPY30wSmzcWzFJ4R&#10;+uorw7GssnsJvs4RbBkXCZgTZMBRkSIwSnXvmrW3sbbAYKVcm9sFPmC/AcsCIvTtBR4Eg631rxDB&#10;McqA/bPwwbaM1lhQ7l6KX0pl8Hs8YwoO4WwrZfCDksB4bs7g7dZdCSH9D0TWuncN7rfmrNCBeTgO&#10;lgGwLi59ms/aWCoQ1C8eA2jSLfDNgjB/BHDzKRhlgnsKGLmbkOkAyzH+dwP4rILYXDPfO+fZHu7Q&#10;N+tlFfjBWbLAZTFWCd4R+cdYz0EgyDLs7MnaHoaw4LCgU0YFcwK3HObE4bfzYzjcWANzoX8ov5Q5&#10;WIr83cqIJcvDWClWAiiOVQHpyq9fWbt8OcNnxoGpmNX8hU6jnHFKga22FnrXPNiGJjiaZ4blbbuX&#10;vizvNbbV2mGwM8blnPOOFX4sz0cL65y1uzqGTvRzcC142uJwS89yZm0b/ApO4Qx4hsDdmEFlgz4h&#10;7ByGiyOsd4frlNTZskcbreVayXjRmt0IChNks7PgVUGGQbTnC0rJoIiEzXz0XlcENW1/MZZO+C04&#10;sHP+0Al0aJ7SlvH2hyZzmlaiaWC47P8e/Gael+tb6gtlbaZ1Ayc57SiHaA/4L8ZDdCFaBe4Ftz1v&#10;LjizBODAn6GBjRBs8CDwQMuR/WfR5zGINR7Gfvdbh8aPV2mvIRjYwNf1mp7n8RHZ3wKEvB9p89xE&#10;rta2AEhbsqAtjOW2+eHAe/JMJYDF4SEoz3VBqz3Y88E1us55p6scwJOB3nx3ce5pxqYa6Lxq4NXp&#10;MfJ2vXVjTTealEE8eOnX1sZh3Xqv9Wbc3ifYqwu1GL2sH4LFwyKt9jZz2Xu7xW+0Z85nHOf8U9Vr&#10;5ACEu8Oa5PBd0Tm0YJmvxdH6FD50bng+OtPfloA2hv2ZX7SgLtePoQO9l78DDnjF4Ivx9B2sbcHS&#10;ih5cRnM4KZfgToZmToPEl9YAp6Z3gv96Do/Nx5bmz/u3ojvwEe0J/ls5f3O6LkF56H3vqj28eWiP&#10;PkQzZs7XMh73e/gc+gaLuwan9SFEqjIa+PfdH1hGy1fyCHg5zeDLqIT3vHzxQkaUe2WuXpvqDgwo&#10;Qxvqr60LTuV4OffKhQwZR6osVxVLuOeooQ0y+OJ33fn6+7x/43d9dkwfLdHN1+bKf+M/Gyj9o1r5&#10;ufuwerl2V3BYnfu3/vyXGuv3jetf+33f14/vO9/8RFKGBqxwET2Yefs5+76pLWjfclze2VdrdNaD&#10;e1b4sul+t/+7OPT9x/Z705jNw8Dmxwx20/M/5rF/i3t3Ji/v3Hl4DMETpYDZRoeJTkM/I6jPckrE&#10;hYfvcKSOHBQfwC9Gbh1+Qb9WMYbx+EH3CGqJb5LdkyME2biOz2r3hfxRe+g53dLnItctTp65ESLq&#10;zCyAmh3m0We/yfxkXHrX4mhYCPkLmWvjXg4Cznqy+coRtnonHUe/FkMvHdqYSA14dLCwCAg+3k+u&#10;1ZeOVRDWElxPByZrLXKq58jgeO3q+Pb46AP6gOfNOtu4kUyjT6vqO4uztaC0+KRtnhizGdPJe+MQ&#10;G/0dklu85Nv4fXIJeXh0yuA+YmfXR76q+8ZL9iaPruTN1fxox/yY12W+goP5ImfH8z1H/+zsi9+M&#10;9sCykruX542dDEQv5WwFtyWozHmJEPojGAseuc/7FvAuz3mf/pAFBA2Se9gdOFY8532rfo9MO/1M&#10;loKt5P8kuITZ3p380v2rSl9P+u39+jl6eK8ZfEDoguEyL969HCdzKIE3FIBS40TsYbKfw9yDD32I&#10;vraCm3F6v8rMxiX4fRkHXDdm+JKM2vrQj0lGIV+NnrfomeCtnwt83f/1PNLhJ9irfoxOWN+mR8lY&#10;6NbOAE+/BD8OMI4RlTZuVnEAPHZlF9P+lVdfXRzbgqFyZFpTdH46Loc9Zy+cBhcHZ6qEry9vX1yS&#10;ItI/2Ek4sFWCEhTACcbhc+7smQIp9hRo8vLGGNcLdrk6+qVABXYFB93zSIE2AtEEWDSJ0w4H7D/8&#10;5jfN+a6pRiR4jKOZU854rDFri37KucQhBKz03pUj9bf/+NuppGPeVK0XXCOwy/xJWPLb2Mjk90uq&#10;845xImW7815OQUkEYOfYWOaDQ9a/4EcOp5dOnRiZ9cjh/TlPP2wbyba7KmjyYZUltHOgxMWTVUo8&#10;VDLiqVNnqo5xML3oSTA+OFswgosKG9Y/Wd8YVZswNtXEVEKQeHeiHQvYTYx9gnxyXHLsoj+ek7Rl&#10;DgSXmCv3PU/2N15bEF24eGG2nReMRdbm+PdOzvKjOfcWPSN4hOx0SzskSKQQFGcc6AbbBeeeynCv&#10;/eI1C6j7wrPaP/B8X/aB15qnA2tfVnHtT3/+c/pGNpvgbz7RWrL75StX1l7OkS9YjAPx5XDEPSpI&#10;HW687qO7C/wRMCCY6dLlSyjPjE2fVWG78UlbYQlM6d4DJSxeuXxlqrJwwsIjxzgkW987Wo90Zttl&#10;eZ9KM7/8xa/qz7F4xBIEZ2xjS2vtWCdHjhzvva9MsMDlS5cLFHip/hZYG+zcxzY4AZE5YFUIYSOC&#10;K5cuFrCzgUuc/fgVp6ykRM5mwRp32zLT/EtyW+w36DZ6qxLcco9g3gla7B68yZp55dUrswuCNXRH&#10;Bamc58+e29JShZLD4dfZWXt7wk085nhVqF57dmWev1ZVHEmKgkYnuSf4sPlYP4IhZ347JzjiWGP6&#10;x3/4x7X9OZXfeuvtCTSDH8a1qzk9//LLsx4vXKCDLQGm5g+vtYaOXP9gnLeCY7xD0BB8Mp5x9rbe&#10;BY0I3Nmbnv5SO0q8VNCXoCk82/pwWONomfUATznO53x6PPv8ArvW5gb93jJ8Zwli/M2vf131+CPT&#10;rmAl7UTlx551Otr4+muvDZ7jL6dOnWyOChYJbna3+NWvXmucWwrouTXOZ8HqW7dWrT3+euRYAQNn&#10;zuc4V33uxOCu9WFeVfoRGAc36Kz6B58lP4Kz7awE3IGxYBkwmyCaaB/6Y915DhwPRi/Mqz/zc+b0&#10;2QlWMwdwdWd0+uMbH49T3zsEsYC9gAAwPrpRrZBvAT04c/bs2Gs4/EdWCc5Ps/fBrcPh1rkCPKx1&#10;dBjcVfBkM+a0NzZziTaplm2bvbNVALIWT0frzSV8E+RgTeMBDvOmspsg5Qkii14Yz7lo67HGpC/W&#10;kPezpRjD+wWDqLQj+AH/OtV8WD8XWlfeL5BgPbzH38hH+qfPxiGYFU0XSK9dATWCbrTnPHpkHvRP&#10;24L58Au00Lp1j2ATtlNBTOeC2VJp8tPhXd5hLuCxgEdrEs8UfMHOdqEKOGwmF6s+g8eAO5mRHYxM&#10;h0n1iqGxcEBQrLGpSnk1Wwd+aNzGI8CajeVU1dIvXroUzdk6wRPWEb5wMl6M35or9vDn0Rk4bv4v&#10;X77c2o9/BC/vMU9ok8DYqTbUONAQ9mgyDpuLnTbAnx1p5q3vZ86cGXoOHtpg7xX4JUATPwFb1bDw&#10;ULDRd3gGloJE4L8Ay/PRieP15dwG3WD7ge+BYg54bz5V1bJW9EtgiQpL5lvwqbVvTr0Lv3A/f4m1&#10;JzAFnzurv303L/AQX/InUFb/BHkJfPWc/qEDeIh33ksGQAPROcfL9XXWUzsJeMfoGtZ0Munz2iIz&#10;Cu5DA9B4+P/BtQ9mjvAacweOeM2+AurJEgLY9ENQnf4by+Bh94GHBHPV+eCj9f/2229P9TtjMReH&#10;6suheJ2AJnTDmOEdnq1/z9lN+47+sG8fCk9feeXy8Ef4cDOeqWqrvlnvAomtPTLDgRIFBAVKYubP&#10;Ud3NerA+wBPNQZscKzr/UtUqnz47HAwEIT0bWvmgak5k25MlChyOBpGP77eTh63uD/X75bOnq8oU&#10;P6/vcNp8vHrltcFV+A82/FB4g3Uq8HCC81uPYCXB3Pp4JRy3S40qsebBvM1a2ICH+dH3ixcu1sfw&#10;qeAoAXnGYl1IAiBjSWwgg9pq1/gm0DF51rp232E7SfBVBgv4Dff1k5xhTdhO0qHaIXpk1wT9IycZ&#10;H5nU3DQdHeaJTmT7wgIMoxfkf34XMgUc8p7xOwZvOGJs4IDO4RcT6Bz+k8/hBdlKoOCjAo8Fg8Od&#10;E/XROtUfaxYvJ0cKBHZ41i5Atq8lX5EdD1fwApzI8heCmWNkymgMXJJo7IB3ZGP9IR+i4d6HL31e&#10;kCI9USXWkYHi7eC0BCa23hsbfkDe/J/+5/9p5DvJX/fCO3A4duyl8N/2qO0EJJgru8GxAs1ee/3V&#10;ZL4q3rbThap4dX1w2DqedR0/Mhfgui2fwncd5qLLE1/gsyVb+52aeemJFTHa+D3y2Opal4d8b9zj&#10;Oc87PD9z617f5+Ryv6+OZe6X75v/1c4cffpqBHOuHy/a7Nzq+RfX3bt6dnV99Vs/fF999nU1tm88&#10;87WZIjm59vwNbnp00f/RQ0dLdQ6q+eZ+LWd/4L/649jcr+XM8u+qz/3Sl9U7N98y33t+5mzV3l/c&#10;8N9P/CAI/Hf4fQNM+ZNbepsX0Tcu/8gfm5B5nvT7u9refO77JsSqd7j+XfdsbmNu/NY/33V9dW71&#10;2SPfIA4rGvpd79P8puf+ok+uec7n6vt3tJMNZY5kjReHcwhg+s8336Gdbx/aDDYiph2UmnkveHl+&#10;dfSb4W9hEMtJ2xcslUxiJAkm3+hvP23VhMpQgHRoGPPGoPVvKjf1XoYgxwTARBkZIx73DGHOgTnh&#10;O98+GMwJVAiZ9hy+f9e9y9W//u8YGHs3gk2wGiKNoG/gzhDTVT+c2wTzhet0Tj/c01/y8hBgIMUT&#10;KAmrAI/umHeAyQqmI3SC18AqJp9g6doiiDJeNge18XRjsJ41fuWXzRu4EdIds6VC1yeQaYPzaX+O&#10;2vEO7Y5zfaM980Bx0eYE6pkDxu4EBMeqXwPvfi/zsoEvbmiMmXHdOOB4HAfS1tIH9zNKpcTNXKVI&#10;Uoh83xjHtNtvAqh3UXya+ZlPuMHwMHbfnOuC2zjqVaSZil1FVNhuwnWZZgQVilwA07M5ZtuL8E2/&#10;CXSed89WykrnZmuxFHZwFPSQ2Xr68v9n706a9TiyNDETAEGAZDLHKlWbdS9ltaidWguZ9f//B61N&#10;mWTayKq6VJmVE8kkiFHv87qfuHG/O2AgmF1DOvDdiPDhzD6f8Gjh0GNA/Ztf5xvtebvnm2++juf/&#10;/7oHwT8JLA6Sy2HIgFJQPyzC4Afv8C4ZLr2teLa95NtC+VNngsSBx6nGCQGcLrxRyJkkWxx99ka0&#10;Tj5bAhmIxlEgdZC8+tmN5G99Sh0xQXJaQO01+R1pbTFh0QOrjY7IuQPBiEJM9AA/Q4YXjWHhCNI9&#10;Z5zayV9UWDsxKQLvhUoT+7LRMGHVqWWDs+gkDW62aBLGBrvYk0mc+h0qAyP2EHAzoE9M8yjLgdKG&#10;j4UBC/kmAMRJ3o5/H/yd8CYNRG/OWeSgJwtl6tFMAMnEQrG3eX7/m3wj/jf/1ImFyasJxtd//KaT&#10;Dm+1/DSfqDS5tTAWIJn4pf4ELnuHL2xFl4sWpxHBaRJDL9LnuZtfkWfW3VKGwww9xnZSBh8ddGN2&#10;hwV7Ld5LF8DQtozde7Pzu68tTK0NDnoJWQn+RJjR65Vc8yR9t2dUZtGY06jQfKkPU86VXh49YQA7&#10;Gli/yTa5F3nV35rgh9FkpMvKCr+x2zq/KiM5Icmxv9juxsve2BVnMfq1W/Pq+7UwuPhK3GZNP+X3&#10;WU5G0B68Yh8Rrkk0JzYTa3IBj5k6qUo7UrhhwOdg1DfMaQp4SnEuXZuyJlQWfKLH1L/ZBPQ8m3jB&#10;GPzqF13bPAuMwF1OZ+5DVBgAbzl3pR2KM23ftk2Skwyc1GBzBFybYiZKPZkucPo5oSyiWhDhcCao&#10;h6/DR08mo5+ky8fpSP2F34IROSybRNSyA/LgKVY5Jiu7fB7BkINyddqLfIis8MgxD9pTp3F15ywg&#10;tLsPTBwTRX/qrKDN06ZaYBYsUtpQFOpUW+WuZ/WvJk3v/iNd0lxXthW3xLjuZXEQW1HkTyqfW7LH&#10;l/aBg9dVm5v+IeML7bP2Y9qcpasU3IFcS8cSc08I40zbT/5Gj+0nd5oiaarTdWQxKc5g8Fc9oQH9&#10;uiKf09Bu1zl6yrniT0ghToUedbuc/Qooz5VjbQ/Nqx+zKGsRldzaLuSqTXNy5U+zGPEk7ZY3u4iY&#10;HA7+Bh+c53vyHRlj4Pws7/uEM1zlBu67wFDWb2T0LmX+XHmGr/fh589F279nPNsmtMm1Z7xGB7Vr&#10;dnKfPkZnc5XXvetd5SbvXJO14TL/5fPke5/r4PgYsN6G92PgehuMu9LF/zl4fJsM3iG9n67TGZ3n&#10;efocDbL+Sb+pv8sJssvZWIOZZ+29gNeRQ7I4IZdzjZOFKwOduv4zReTT1jsh1zggHS0Iq3znQ6tI&#10;jb3xKdDOLQ+X8tTXZuxuzKffnXki53ZO8w2pQC/3XFFfrv+YYIyqI7WQ07SQWKegixNU36Szs7g8&#10;J0oVNH4iF/2wzVkDF7To+zsPDLHGrGiaeQ8RHdgzcFhj2sR2IIAq8kU3WKHKeCjwO6fh9OMlpuhB&#10;vPlQxSJeIPfEE7JxkHFRRiPNZ/xW+adP7Thwdd7pP9HjxKkU49Sd/lzf7cRTLwXA5yUHJ+J2fNf8&#10;/gRO0jvnCL2PfG4I6Z2DLvzFx27KT/Rk0zHzOSd1EV1ISXl9u/GV8T8iyE4fbl684cfIjvlf6OCc&#10;X7shM/k6H85ghId/6GfExo/yXdln6KA0wqcE48PwWWc19idO2OPHwjVJSaae8BX5eenAybbjnHge&#10;7/ZkneAbZzR8BNiCn7nYqy1v/Fduo+ctH/I/+GolIZzwI50NoYM+OsdMfMpXXknnVBZVt9T6g5Ed&#10;wtfMF635/PEPv+3mj3mfTVR1wRz5F9lg+Vk+J26jztyPE4YTAGyA2UCy4WyT3IZ457YRpBcgfvub&#10;3/YzKeY76qDNYy8A9UTgDAhtUH6eTbAg6lz066+/Cdzf5WSMfGYzhmjD22ayjTqbw9ajbLg5ocmG&#10;mHmu05jMn379z7+pk4/NZafffBVHKVz7RLc6VgeAbG55CYTzgDptbsephn6cymG86BQu+MxN5Ukt&#10;zKnC3xa/8aW1Kxul1oKe5LRucH1etqd5Zw1FkyGQHZt2CpuTuMx5BJsiZPj74HVKFdrxqm2w0WdD&#10;zHzchrJ1IXmdkve1/N+uk9KNf41xbTraELd2w2HIHMKn9OrslHExODb8bEhrS+BwCprTP/BRZ5HI&#10;6fOMkdeY+s0nfyxdX3fz/ieh2zjdCS94nxf5bJyrXuYMTvcgO6dUWBv4ZRwGrNdpRl+EZ5ubToLh&#10;KKA8ers+F71x8PCJHZu05t3aRZuGaKVfn7fiaPBtytrQ+8Pvs7kXR1yb4E5u40hr3YOd0KlPhToR&#10;gg3gzRzHKSs+NUcf4JKpzUsbieSCFo5cz2MLwloPy+ccf+8TnpyQnYbBccAJ+Wv+YL6qbX32Hf5/&#10;X/j9vGRo5XhkExo+cvttPjn1LCeXmOdzSLKJzM7IiMydkKMe0bMybIAcPPcFyLQzTlrryXuZBwvK&#10;0d/vUtan49iPTxP5VKAyToP+wx9zwkd4Uj/pxlrPeoE2a5nBjw5OG15sMn9lt98nn5NByJDdq7Pi&#10;yRMMp6eoH2zzJ4GrPXmetR568GnJ//E/8lm8nPJo05izgnWn38We8MMBwRoRGyUL4dvUTZ8ZFOdL&#10;AE4K4lztFCmOFuQNFxv5Y5wafdZSW1LHrzi0cDwkY04anB6d5PIv+eQZJ5j/EucIm9Gq43oB2Oed&#10;rUXhaa+5Bta/xLmwMLLBzQFGG6duswufN/0+uvHJSvNLa8JswWmH7MdcWfuCLpvmnCE4QbBHbQdH&#10;Hs5v+irOBfhhL/La8CYTn0qzvq8+eUGMnpxIpQ206e6ENZ911Jb8Kc4Q1uPo59tcrRHihcw4Xmjz&#10;rPtxaFH36VDbpu7+U04/sVarjqKLgwMnOI5qnGuVYRfqi5MorXlpB61PqovW1HxabebZbPmvo+Og&#10;KBx0+5QifbrnGMX21COf4dMWqJNg1n7zbG3K50Xpniyl60c4H7E5m/9/8LWAxC2Hujg+Jp7tq+s+&#10;4er0F2t9ddxK/6JvUYc4hGrv6Ee9QhOY2hT9VNdAgmc563ybNmzJ/Zt84ll+deqr6JpjGnq1+U42&#10;0579c2Qp0O2T4HE60K//v9988rv0XXQjT0/Vi/0ZPHDgJfe/iXMPu1G36di6i8/vEqITy/BlzcnX&#10;D9Bu/Cleu2VdU7+snflj6rY+WDybWu37ciBVx16EV5+MBcupsp/H1rSX8pMD/sjdiV/g0C2HIM59&#10;f8jn+LTH2lO2oz5w/BDUYzLkwDJ173dxAsOjPoE9yDvjBzQbJ+hj9UvsFTy6Hn1zkNOPP28f/ut+&#10;Qo+jDMdfrQRaOWRrM/CjnPbzt7/+l0/++df/XPvkwMRBTp31ogYbUR+s4z/LVyP0KeqAOsGhjb2w&#10;cbL4Iu3fVz/n/JT+MfSqV/oqZdi9fv3LOLHQGd2Co54LynJyQ5t2ZcllHQagz1tO/XlZMnpeL31n&#10;nXPXEZ9o7CftwqUv1dDTz7JOJR8+Vv39JP3H79ZJS9lDYY8cHtmvPOwD3XSo7aSztj9Jpwc6Um/U&#10;4WRtXjJRv/SbynqedXfw3KuPTnADD2/sn946XqtM1n6BvNpEdcmnBtkeByg6U0ZgW998kzFH2j2w&#10;jN/Q+9//z//ek/J8ftenJv/2b/+2Tm3GR2zJ2GbW3a0NoxXcxYt5S9Zlg9v63+9T7zj5rX4ya8Gx&#10;c+MywVgoxVZbF/qMh9gPW9I/CtLXqWYPPvkm+xrqhT0x+iRvdd+eknV47SM7MLYwRnQa6heRif5U&#10;3aB38OBgM2zfGMY9GvVBZCkvfrQzTjRL5Sot6pKOtbpJ3Rb0r9p9MKTCzXaNnwRyIi88azfImV1q&#10;0+UTT/5ob1sWnZf2fVVffJ4aTi81/Cl1xmfA5aUvNILBnjhvrTVkLwhz6mWr64RbssKbfnOt8XO8&#10;T1uy2yrtuz0d4zl8qjPSOiaqfvFmjGx+tuTBHv4Upy72jB5r1PotnyilF+XxKg2vM9bRThjXkbMX&#10;hD/zEpnxSsazxtxkTz5L3qud0V8qB7VfVZJrsl+p55xG+AkZvjQcKtxxISl0rd/APOCuIv2b7iG8&#10;5BacDV+CvBMihkk+8hR24s0PT1mnSOkSn6rScIZ3vj8K5AbMCXMflTbE7KJzbYl9I9Ja8mKm9AZm&#10;VFJCU+0XT/j6mCF4yDtqKp5UqeKt/DB7KYgt049Jwr8rWH+Rz3ur80EmLMb3K/xAA8+YKBOtgDob&#10;7lkpg+ec/t4kv2OBwSX74DvTchuY29LFDayBM9fbYOxKLakNyEUeMhI0dA0DPzCfPVuJa4Bw1Xjv&#10;nKuhGB1pCJVd/WoXJW8sik1B18C3EGii0sE2/OLS6AilFV8DN/caTR39OtliDSLbqWkRk65zRoMO&#10;y2Cmg4BMEIHRkvXEm9CrkVNEQ9eGtRkSB1dCG7zha0Xd/ItXP2X9co8WYTq3hTgR4v02ntz13iKH&#10;jrJ95W7crU8++34NQr7MN7Z1rOgEmwPQLDTgTSdtMC3MSVh9yB/p600Ti7Yi8ts0GuAZ3BkQW/gD&#10;u3iSRycu/anP+i3QLYdV4cyCuC4qJZaN+Kwmj3LBYpCTTDiSrZO3Yj9bpgOr8mvuLTP3QXDg9Zgy&#10;Omhw6PUqrIkj/V2r48lLvy0TxtBlHZyYLMqnW83AOYv74d8bK2iz3rzsKgtkWeS3eWKQlOFYcvub&#10;kgHATgUDQQMdA1EDPLwOnSZba+HRxr23xEJQAllbULWY4gQvtmoixsHCooYBFps1OTHxJFeDuE4c&#10;Em8Cu+BwLllaGHnMws+yiS3kZDa45ODkJLJMR8qXRRELyE7s4nTBLp0W00+eZSDuX6YAYTKyj7wt&#10;cnuwWUDOUAds6E09jBzXYvhykvP5i/FEp1v8EL5NBQ1DT4KjjNmcyJVebJ687jFB4dHJTj5fFkQ+&#10;U0YvJntj7+Tsni7wT9aCutDnDGItrpn0Cer04B8+tvgSb8BlAWBt9thUwa/6bzLhMzqrbbravMIT&#10;mmZzqQtfAShevRHfLiywXmSS992zfJInGxjdKEse9NLxl3mLx+SVo4q3PFt/YvjswOQP3stTgNTZ&#10;sUP5DdCFsz1UTrHLiQsnoWnVm4kjWzSy3YkroIs/3337LPJw8hD6vdV/PQObpP/aBb3s5Na/oPRM&#10;1n5I6KYYfcS+1EO20jIpyw7YZWKDc5UBR1n6GJhMSpxwtgtlZpIgD3yJqv4tPqxy4SOykdf+aMS5&#10;Qu7ll09jsDbzTGy3DVnE7aZcMgX2ONfkKWVW20D360Qt7UX+Rec229YOURYS2VXqRxubbf/qTzfd&#10;IpHnZiqphz6dYRNRvV08xfYCRxWymFwnzTy3Pre/C/GBR56cQSurkKJ+2qyzuOktUO1h6w6p2KQM&#10;vJ+kf5m+waEgnLm0OfSiX6an2eGSf/SGHu1FakLwLn1tScrUfD5D+F0WrNsOJx/n0cc+G6Uw/RFl&#10;gK43tLeuCDQoFx7XtUlk4qgtm4GhRWc2R39jX/DDVRDJW1vQ9gCZBPVFXIou/LlE/C0vnn1R4bIT&#10;5XPaQD4L3cl8kJWGGIm6pM7MJNoijPaXsxm6yBgM7QEYrmh0ygS+Xzxf7a80dD1JH7H3X2P/KVs7&#10;Sn+RdJ+W0hek62iQxE7Bo2drLO6XnWweIpPiTL4nORm09SZCRSNhVIqAJGirxB08BZe2R3kLij6Z&#10;C39QLH6C6DxhrYyTBrTQZ5n9PkbYcAvqfWAqlx+6yOagJ+w2fEwaN8gbFzTcRbO0CXflmfT/qNf7&#10;5PeRZJI1+Kv6c7aTS/hoyW/sXPK0Gffa/FnPc3/Wt7h3tcXJC/llkDbw8fFjh8EFz5mf98E7MC7L&#10;T/xdsN+W/j40/Jh50XnJ2xmftuiH6uoSxrRv7wL3suyZNvcj5+Qz92qfN3VEmvLhT1eyxr0rj4ph&#10;IbthZHAXPWAon3GAcdCxdqDwmb7cWxgX0KHPu9G2K2KMEoKK/y6cwMxPv+r+Pj0l+UZAT8q1b5nE&#10;POs3zXfSZS6Yl3DxNPiSxgHEvPCaHcgzYXgIX40enOCCk2DR2JzgSeYShXPGIcPQMFdxEwK36UPT&#10;xG/YR9mJn+vAmuvEB3fVlHGFl758tu3g9xKHMhnQGHL3ZYPo32jNSat9eSLGYJ7d00nJcwKcG6/1&#10;ozE1ccUdGjrfCzzOWzfKg3OWa+gy3qS6rAQsfWxcmUqu8Y78wQU+1N9n4PVdHAbKXApaT2DDayy2&#10;gLND9vjFFz+pXdi8EvBk3sKRylqBcZmNs37iLwNa40pz/++yUQSGE1s4OHT8GoMzL4QPPJvTTsrw&#10;M5aUJtiAM890mpTPsYi3kaWe2hjn5GXs95xzUX5oEsyN2KM6Zp3JCRZgixdsftvUJIhvsvlkDWOt&#10;R9nEyobQDFST1zziYeYlrRN5BhM/XRthdwno7xw4k5C+5Bl4j7sQGbiZizzO6d02ylOwdCvT+XHw&#10;zxzWphSeODKYl3MwMWZ99h1HSkWtYURu21DWWglIa/2sDo3Ra9dJIjOh+gi88so+IiuOP2jHD12A&#10;Zz7u3jzaxrxNQBvbHBK+jaMC+0ATZxPONjbY4CELJwzJZ6MRjbMh23F6SsLzy1/94pM/5ZNbfeks&#10;OqBXDrbmJDa4yYIczs43aAUPHJuI7MwcBR1OzKBLzkg2qcneWhQnMzRxFOvaVsrJjz6wBbbj3tqF&#10;tRbrB9rZRY95zzp1xPpSQDXe2sCr0Ny1huBl48LzOITgG319Dh/WCq2Hof1PoU/g1GmNw2YxnJwn&#10;2IwXTti109X0C/gQbOKiE48RQ9KyjhnnMp9BHjsE52WcQtUfG78cmZwsBefaoDT/d+p6HIbidKpt&#10;dfqfK/jkxCkQPGu3ygjS0T52bl2dEyMdkdm5/qnPnBUEX05AB+c7TmDrhKbM/6Ozgxd1NfR6CbcO&#10;NqmvdfoLHJuwnKzI0ub+4k+7Zz1slWv9IJPQJ7/Qk1Fy6gz63HOUU4fYKhxsWxpHMyeMq9ttq9TZ&#10;OFNxmPIp0p5sFDzWTsgMjmc5Ee2ldRHrG2k61Bs2zMmHveJNPf91HEXYCjmO/Vt38OxlNScczia4&#10;MhxrOAvgkdOa9RmONeqDNpXtCXDVMTz36G/7HHroRvuARvxpz8jDWmHbAR0Dw0l7Ka+yZMMeOFxZ&#10;L/ain7WakSUZi3f9dn8eD11TN8HRPqi7HHXGicRGvRNo5Js2S1tMzpzF3H8R5zRjhPIUOHicNoeN&#10;O2kTD+qgNlmbMH2Jtp2jBZ2hVVAPOQ+oM+7hB4cMyVRo35Fy6v/Ks5wpp51CA5hsemTAmVMcJ1T9&#10;gpN/OKnpx5Rjf+A7KU/g7LCucYhI/peRr3aHo0T7p6yHWysX1Cu2wukMPnbqSsbq4HKgW/0Xu30T&#10;++lL17l/ESfaiC1B37NsQ53CFxi+TNFxZ3KMKvCmMgAAQABJREFUbOmLDvQhHAU5P5GFdDwrz57J&#10;jc1yiHMyFd0rI6BLWtvV2OKVQ4i12KqqcpaX/uscudticWjQ7s0ptJ7VmwnVY3CQQdvwyAQc8scr&#10;HWqr0cq+p39nG2yEHsgUHGHBW3bWl18b6+VyfeqS7awV92CAlEMT3YyjDzx0JxgTsEv0udoXMgax&#10;pkR25MhhXSArvI1j6PQJ2hLtrSBNe4ZHbd3S3TpJquOg4NEOf5M0AkYHGmojwYlW8MhEPDrEaUPR&#10;/dM4zySiJ1mxWfaJJu2QcdXojx2QHU04XfK3cTYFh1w5wpAHnaMPPe1HAl+wVk6G7EldqQMYnLF/&#10;dLYtcDpS6ru+lL2p1i9eLTtgkxyefMrx7//+7+ug6QXxv/u7v+upU9I5HOOd7TzPHiLnITZgrKLP&#10;Qmv7ldCJP3pXn+iDHOiqffzu39AlbbUJS2+lPfCF0Q+4AniVW2yfvPGPlrEzLwcbd5ATO52x0tBF&#10;bsYcAlq0BwKetB/0L6Cxp8FlzKl9EQ8mG1MHtQPw06UA7tDd05kTD57PK65+3HryGuOOQ61ybBQN&#10;6oBxBxkKxqTsmJ3gT9vSPijjCCfUEscXcQTGA978SkPocN8xTNu4HAIQG9RWkPNyjjR+i/Nu2tRf&#10;/PyXSc/p2KFNurVZNqQ+tH0ID3hk0x1bJp389THs7J9z6mSytCwZqkN4GVr0afZr9d3tdwJ7aI35&#10;ZfzpVEif0FxtL1uyzu1fJFpZkGO1nz9BHdiJzs+FbAV6iQk2n3j5JriX1uAqQ0KqSHR6lfdcBg7P&#10;qY4NR/k8iT/n3STcoLEwVvH+3WibL+Q2TFkPQ6J8g8NYXui40c3GfdADzuaDKWpLJlyNGzNejT3r&#10;OuDzS/Wv3ibvB1+hG16CH8/aFIHsigdj82vKv7I/Z8X8KyPtL+S8nwRWC8vYRqnvV/4qdwy7Dc1V&#10;zLoDewIc5+eJ/7Gulzy9DfdluvL5afhaUZe0lqwu8w4PidemjCw09uegoToaoyQYy4nT1z39fBDs&#10;EhqLE/5piAYeuvqSZq4aj/RBVyFxR3AfWCZ+beTQ7pegwWnYz+LbyO7yFiBsEDsJRYOJ9od5Q6H2&#10;Is8uZ8Iy93CVtk0PFOV5cC2M3ZtPP1dZ8Xs5yksf+jf8prnfvHi+Jluyyo88wSRP+7tHudw//eIk&#10;X/mlJ+ppAD3OJ7fQzA9AoD+dqsWk0WUnWnnQIZv0Tochv07eICRLH6vTKF/pnFNeZ8vRps4VcAaH&#10;SfXDOB+sRbkluz3eqZxt7uuclKcjPwOAoSnz/SzHZlL0MG+ZBWR1nzyfBvb3TjeJsgwyWz74Ow+K&#10;zKZD42B1tkUDw57mFmDgGZQYyBhMGNzB25BEdkAmJolineSD9te+67np/D6n2Sj79KkNagPghx1A&#10;GbB5u5G9PMg3pt/EgPFp8LZOBNp4ArdOXBHNq+drcPVZhICu7/KrDsqUDpSOTCDXpLI2azJOaOHG&#10;gpIBkwU+jl1O2jJZ9BmyxxuG8gZ48/YPeRjccQowuBMMWMlEGvwGtlfUhvXIAX0m805ikidSTMnk&#10;zWCv+kweegGr7URAm/jFxyR6iyzJL3IxmGQ3T+OgsYIFSRMGPC07NnBYHK76z77oheNW6Y/DS6CV&#10;jiWK6CJFHzzwhqy6YhHN4o639fKsbAD6LCCd174BTOjkpHcmFN4sjfxS5uHzNak1iXHiDHm88rZ2&#10;g4WdPGdQRr4CO8ETel6/3nVlJQVuLDoNAVzs1yQnYgptBtsWF+gDlFVgFhAMwD999PSTF2GCg6Y3&#10;dU1CycMCXlZjsqD3bScLtevoyOlvXRzIIJ4u8BuKAE97t3T0aeqsE7w6YSOwBLY8iwomxtLYSRdt&#10;cuqTSc9uQmr/yqAT/3AL5GpwPw4nz6L4F1mAfZrvs0NDx9ssmz8qqhy9te70gnlTlWwEpGvbv/km&#10;b0+zJbaNnWx8kZd8eHweep/m7auIo6xyfPGvE5iYWUhPxpW/5TdsfUvtJLBrVwhieXAkmEDS8TqG&#10;Ga1oXLYmHZmZD8XZyFNC4KVIaIp95HE5NIoDI7yHwFeRvQ2r2s3L2FieBXzUYSv3dbwKDd4k/fSL&#10;nJgXJE6jEtS9Ny3vOTYVnvO3cmeKr9NQtn7lkw7kgXc8t06mhFMEXqU9i0pPwULGsm1OuRYCHa/O&#10;Mugt0ibywLEYj0EJ7Cl50tb/KRN7i8n8N2NGaf84Xy3wRP8Z+aa8Scyy7TWpc9BBWsjqCY14AZsM&#10;icOP06wFEDbJYXa1+5jei0IWL2JUSArJpRcYfSWHS3R24ShXOlYeaW1ucoVD29GQe7i1/yncstFc&#10;2y6P7FphtI6NKFdZJr1Noueka+9S+4LTpDhvLeWp7bkCAUYO7EDbZNGYbFvfAxx84AQ4rQU8Ci90&#10;WTNBXuhwelmqeSbuWXwPwxxtOxFOJvXeRkfp5fAagHijz6MOEsQObtsGBXf+9z6tWR/SVDRoP17F&#10;DtmuH1sU1mJw2tqk05P2TXtiIUHoaXV4Cv4jYDA/m8pPYkP4muAeDQ0nGifqva8fCuNE06GQxNU+&#10;tywrz7Gf9ybsLQXg97uP/k0POkZ/b4F6Pflt8K/n/rf1hLc/Y9BG3KuvpLf+brrobOz+TpsfmJd8&#10;bBiX0R/8vPGUjvvs7YMR3FIQng/lI+WmmU73cj0MzLfx8a75rkP/8z69jYejobwga3jT5uoQL8O0&#10;xa7kJ//gAnPK57b3nv2kTb7cXrv3fBnkTbnafRrOgk0HpK3SVxlfGzMabzopYvoIffqDbqSk/Iax&#10;pxynzmEj2/Q+ND+AIP1V+9fAh8Pn7ZS1WdfxSwAai/uXnizyybhybCiP5mzGtPrjbhaDiQa/+wJZ&#10;3qYP5QeG8sNP4vSte5iyxhWJM567NQyczW/zhK+e/jr6lCdB3eg4ZT2uOPiS/8C/6ei4K2Orjs2G&#10;hzO/4vyG7knbZHaBN3Ezfquuk99w6eAEXR4SDxQ90wU6n2QufchH4k53qrPxt3nv6HM2fmxUFF/w&#10;9rTaACAHY5I6YiX+VcZDtYcQUprwHjqMnRDRcd+J7tKX9M4tkv6mA2jjs4ynQqtxcPxEKgcg2t+6&#10;Sf1a61WRIX1sPsnLOLThEAR4qQch6LtsuDip5x/+4f/t5qqxs013jgA2j2ykcOr6+msbM+tUAnWF&#10;AxRnJBuENmBszNpc8aa8zajvsh4gdFMuCofL5rHxp3LqxNqkyXiNs0fmjE4I83mvCcZ3xnVOi+Ec&#10;8dwaQzbxbUCuz9uszU/5nFpgzGedwSaZTU/j2W6mRXdfZHPLyRLmJRwO8GitwOa9U518TkcZThB1&#10;8gkPUxacP+REM0GbYKOw6w/J29PII+Cvsg7S9Y8sNnCwqc1kAP7wtU3VzBsyx/IpWrYzY9K1mbZ4&#10;4OzDqcoajlMIukkV+7KW8+zZesmrL5+FhtaRUhNdhQY820h8mjG+TXG0WS+zgdvTeTK/p481t814&#10;P2XWGDn0y5dnznOdG0c/X+dUij/k9B0w6Uxe9Fhz6mlXgfc1R4Zs4OIZT938izzVCXN4Omm5zOME&#10;61907kQl8wKbqa0/oXVOiaHjz3NqBP5n81F7SS9O0nAyD1vRXjshhC3ZCHQCtTxsFl7lBadCfc92&#10;kv43+YScTWiOhuY61nvY0cjPnGzwgmm+e8zVwpfTZZx4xh7xR65wkXVfaAweayxsSb1xcpV6bkNz&#10;bBaf6HbKkhPbbLg66WLibeySDT3QMbjunXzFTsnHhiRdCE/Cw2OfTQztwh/iJPaHP/62J+WUl8x9&#10;5EUnm+wmami3fkCu+GDbaLGWw3nOyev0iib1SPsRrdbmnfRYuaf+cwryKSQ02uynT/phO7/NiUTk&#10;wtFDfqd1cBbsvLcNlnqUtpOdhmf2S3c+2aS9+CandPzTP/1TeUI7xwxthg11n4Fix3ilJ+sxeBxn&#10;MLbIFgS0wQmGH1sfu4KPrLVp1i7RQma12dQbvAj4UvbXv/nHfplAO0Z20m1gf5M2BX9gcOijU30K&#10;vpQj46xQFq61h76EG5o4dkRIxUHWs+GOJp9ye5R6j3426yVa9uZUGp+fw2PbudiEdXN2iv+uy0U3&#10;X3yeE/8iMzRw3NUOCOqNsNrdOAamvRSHTvrSzmrLrck6vYYNcuSUJh8ZaROsFdKHdhCN5MDZ0alg&#10;nsWzNevwbMS6mfpGL2gV0K0uwT32S/bKa5eV73pb+NavVI5bXmjR3hivOW2HXJYzij2C1Z7CoQ6j&#10;mczR9le/8mnZVz3hCB34EtgE+eq3OKjo35wcRfetB5GL05rYDGdMzitoFSq31JOxfTZJ3tLJ6vM4&#10;ZD7Ler32g8zQrv+hH3LU/mgXObBpu+kWzeqNvBxWut4X+siDPbN3uh2diLPWoRy86J62C/xxIhpd&#10;sjF6Zsd1yAi/ZMQu8EgvPfEm+MDTRpB3+Y1uWo+Da3RJBvqe3+c0MWPVL9KWgE3W6rkrJ1h6ZRPa&#10;X/FwaN/ITFB/qsfgF5ymKz9HSvHkWX4iR22rFy59ZUf7Wj0kvyt9uo6s9Tnf5+T9aQuMM9AydZH8&#10;tVmeOYnAI5CjOoUGDib0J6jjnC7nWbsx+NAprLFM1gXD3zoRyjhs9gvC89YLGS6H09UnfBYb1G6i&#10;Ccz2F+Sf+uK0NvaID/LWRqg/wou0x4+z/swOwdY+PolN+FSl4FQ6tvVZbO9TX1GJjP/YU5zCW+hX&#10;x+zXqMfkR3+cdl+oY7EP8xSfWCU3J+bpV1cfk/4/PE8/gn77MZxlOc/B9yy28/hx6nnu1TGO1H9M&#10;P+HErt/m5Mnf/PrX/bQ3eE6bFLTxDrAQnnz2ZU46/E3Gyxm7tb6vNomtrpeyOZ2mj1B3IwNt5PPQ&#10;T376eOMb9cNcyl6FU6W+jI0a5+njrO+u0yHjGJy6KuijH5N7eGs7SCfGp9EL49PeO71LmPGvvgjO&#10;0QmZkM3qH1O/41TlFCzxdCmf0zvRKg0/z+JQ9X36X/MHpzFrS9nj9EPshe60/+6Nw+swnvrk05Tw&#10;G7NNXWZzxgmccaWxHaFwwvuniXsUfQnSxLcNiD1oJ/BEtvoGsLpfE/3JO/DUZW2a8ZH86r+XPdRr&#10;PKJXv238bZ4g3RzGZyHBWW1cZJ26TNbaBOMVcpP+eWz9T9/nIAljoMB38q/2j1O8sYFP38qrbpg3&#10;k1nHKbEh+L20/r/91/89jo+vchpo7Cnp2lT9TlB1HqgW5bEh7KWuJD6/7kmmDswp3z0xOjJDY/PF&#10;HPLYn/ypJusH0upems/jOcjb/HDkt029ZcADu2HDM6dDX8TTMLT2IeW1D8YmY3vi6a8HXyAEUCFI&#10;yfQIm462TUFqX0fdg7/ZdrFOmFOodJlr5h9atFNsZq1pJN4eQeLxttqwE64D6S03yX9fSBWO7lcO&#10;8Bs2bZXXbetLO9sHX4amkcEHA0pB8lhdg6WeFcD/GLA3uDsvfy48dxLw7y9hfZbxLr4+puHcheO+&#10;+OCfStIK+4518AD5seifigr/x4IZOCoS/qbhPRrPg4GLm8E91yRr4CekP74/jPyUmZ+KO78pPTB3&#10;nsExnVp1cUuFn3wD5sh3S97mGTy7AFlca6yTPjKSJeOeqzBlL2nfutrj19XQD35l5v6uKwzy5Yee&#10;dnB5xJsBqcGCoMMVdFa9JqNB44Tppwaf7AahgjIGoO18k1C9B6z57diCfPADT46w2kzX2ZMRuia0&#10;fOJeLgf/0gbfZOk1f8B2D9Ymu3HgyK9dP+MXr3NUZugQN2Xds4kJ8k3H7V6ASyC3DoiSvw4xu5xN&#10;eR18uvh02JHLBrfgZNATRkfmC9J9fwkmnX8IVN6g1WThrKPSEYGaZBrAlt8+p8MPsR0EbD1N3gUv&#10;ss+g7WYYTsnFtJ2+LMiYuF29SWFS4mSYhXcPOpNvBhyE+iKn/3xq4T10GYC2LpwQBnzD6OgyXbw8&#10;U2eO+hqxSBM/ZV3PQTkOg3Q7su/AMpkM7A5Yu5xLopufnMno2OBJ/Bn+oAJbKI5Dz4tmimfHdQxZ&#10;2XbepT/4yeSQ12FZO3NG4q/y5qcwNsiq6WSC46k91TYCz2D0yJvy3izz5qJQOdZW18k6eGS/Y4vV&#10;Ywg+x7XNYX8pPPXibH/oV772nuvICC75LLZHC8U/aXMVGRNqmbYHEerS1ejbwnzeSgxNJjKuU9YA&#10;ln7YdgfNAUAnrYclGtyUy6RmYCvrXhi9qbLkV3ihFy/THsnfDTi8bN2yz/6wtGGB140rsJJ3bFXk&#10;4zivLFkseqeQthLmx+HpRYzRgl8XzkLYcuTMYnAQcVxDHxgLtomY+6UPcln3cqEtMgpsOicbE2uB&#10;jU2bsSZMFrPWglUz5M+iiYzC5A4ms2hmG2MXdC2Is1lj4XtN2po1Oti00s3GYRLTMu3QF63oRt/Q&#10;1snNlq+8ZP4skyf4a6MY90QxO8Bb/Sq3o2tDKes6C6x4X/3T0i8QZQMrwC7QUDVAhY8rTCve3+KR&#10;MD+RGwaaF14yyIJaNpgsnJsgbfJD/7IRCxzdvFQgAMiVPVREG3GTNvzStOFf1cXoOHVwJmCyoqE2&#10;GLCp/olYNAHJdtsxbvgOj0jx8tRN7h0/k8rkXkG834lPgPtJ5USih8MfHkY/3eTaTvPtfpQNDPyX&#10;R5DFJaBZqGzR+LHDpvsG2NtwkR+Z5Yeeko33BLSPHlfMBT8T+bbrxnFMON+Wf9LPfISW6f+q103j&#10;ZD1f2TJ+0C6vdvdW4z4X+rd8P3K6Tb8fkS/NU+0Znnvkfw3lpk3dHp1Ir142vZOW9d0Gz2e7g1M4&#10;6tF6vPvvtjcZjnbvnPtE07X27Zznh95vHG1/cj+2C+w74VRemCsZvKvMW/A/2B9yovfV9a7FLfIS&#10;P7IbWZ7jzmKa+HPcbfcD5zZ9SJvfRVl2PbZsPCAYu/Quf44XrAZu+GkY+uc5eaeOAAPmGhvu7BmH&#10;DJ7GJE/+X3PsWkhX/sOuZBpckjwLmx4+MUdbihbx97U58gyMgZ2oa2HwbRzX0jycy59xnePP9wNn&#10;ruc07cs8D6LBf8Y1aZfXy7Ln9EnLdXRDPsC3v5J38MsrX+TTYvlDj14QaoS0Jii024t1u/4Ob54m&#10;r7ixj5Wrf4GZttT4n/7ajo4sE6fOZN8iG1274IZf2v3Zzxm2H+3/rW1Yke38KWM/1We6/u//5//6&#10;5B//8R/yObN/XHw+No/JfDoAbSiRz+dxFniZl1W+y4lPwuFAlA0WDj82RG2ucEKwae+zWzZDbYz6&#10;CTbPzQkux2XGZt0ESB7OF9aBBJtANmFcjeOc+pTRXenqiyYRmDmfMa0X1b7MqeE2iWy4GuPjwbzF&#10;mF794zQANxrUb/yhWRo9dSNpp3cTfY8fvUymvj7LAFU8WvA4zhscbmzUo6UbktkIMxeiFvleZt3B&#10;ZvZXP/XJrXVKAlzlMXSbdyg7G8VH28Mw6Kx/OJ5qPJcRjAzRXifQpNkA7PwTL8G7ZJCNsejBiU8c&#10;KzgokC/9wdnN68jBvR/cIxPlPXdumyt+nCIBDxksva3NamXNd+FFw9l5DZzKLUa5YF1VhOPlxrSJ&#10;a6MuG9vZ4KV3m2o2rCGG16fVpAlkhXeyQ4dNVg428tEBZxO8mWeddYM2G4ROl2KPHGIg4IBVXsl8&#10;Bzyefz/92eeR39pgdEoHJw80sANXeNzTh8AmrWlVpjlxuvPLqBBf4mxyo3dOvkCbT2GhnTzpTRzY&#10;To7m3MWuzHHF0aM57zqhfelZ3PdxeKBDOMhi+P/t75bDFZ7E+y3Y66QhDgXKHCH3nCOaJ+aqjnPu&#10;Up/QNbqTrhzdOOmFM5IwONwPPeaZ1rE4IKDDJjL7QCPboBOrJ2AK7JxdcTAhEzKsziPD4opM5FXm&#10;r//mr2sL9EsO1nw46SgHTuGFbrSjVzm2MzyjR146BAP97INNs73vn3/TTXx6l9c6Cdrz0OeBqxx+&#10;uiaRdPB9Tpdz0TrBa50IVqeR0NCT7FJGeWFoIw+4PfvB6bQ6+XzmSnm2Ax860D02RY7CsofIY9q5&#10;xOFxnFeUKQ+Jtz4C3yH74AE7qCPdZbfKejbHVqef5lO0cMrwu3/5XZwKfJYsDkGhDVzlBXXCBjzb&#10;GPhos+kP5/BGH9KlqSdoAo/O5WmbnbTKdOu0+cMfXPhSp8Ad22KXbHfo48RhLc/JQdoIsOVBO/hs&#10;iXPbyH3R8DifxftNcVTPWzd408+wM/F++CZvv8pAPxTa9E+TB81ohM+v/U/kIOCTYwnnDPeLvzho&#10;hK+WD99oI6Mpz1Z+kZMRyU9c6wCdp+7gBX5tBURg+g2uuarP+lc6JhN4p3+ovMPbtCXK4636YhAY&#10;SFAOLvmlwz/6065pj0cG8sEx8qI79qyM9pn+OWgI6KBPQT7tBx5/n89BKi8OTXQldB0vNIjTZtKP&#10;/PoI+M+2gSd0/C6frPP5SzygHx3sWhqZsnfxTYv9g01Ww8/kF+8nzNU9Hgpwy0ocWxPIXVvT/iN1&#10;x/PIGj62RF5gsBty1EfCLc5PPvJiy2huHxkexv45R3NCImN04QlcwXPp37QoD5740Slan8Txmq2R&#10;nzxoqL7i4O9+7E4ZOkEfOvwePlp9pDRtI+efpqXvdf+rX/k06eo3lIO7stZf5kVg7YSxFkcj64yl&#10;OXqYNgwvhb3LTls48uP4Q4Z+9BYR18amnk5Z6dfwR4aFsesnGj37kQlbE5QR0DU4rnhIXXKqWOrw&#10;2Grlnzrc/jR2a30bDX4C+Rp7agdKb+LQOvpm92yy44fIXrnRKVrYj8BeOPZzApt6ivbR8cKz7ARM&#10;acK5LtGx8cjUVXngGJnJP3pwj3/2gH80cRz81V/9srSgZ9r8a3IOv4JyM/YpvsjIPsGjR2lvQkfl&#10;m2djk7Ff8kGTcaB+2VgGDWjSVz3OAQv/x3/7b/lc9n/OJ47/Uz+hiUu8l4bc98CO6LP7clFlqlh0&#10;E4mFLHmDsve5PcJubpr33rm2EthbJpJ2M7ACFMyIKPaP78SliR5cIWWFlIsIYqtXdfXcbsg0OiMb&#10;/7Qfx8v7ubdfYlzYT1PGThz0UTVDtoM6SGafZZ9o6CwxOw9ZTFB2yvtCzSV++IY3ciwvw88Aed8r&#10;/PmhozC3LAtmpw3IobU07shUlX8dIfoc+sjo0PO/Dur+QsU7SuBuc7owxsL7ocb/jkQd2dCQcFS+&#10;9fjufz8GvZuGVliY9/MPNvjQlnYqDXVgotNvYM81UdfCubGQkHyNuiv/tcIrf3HIf1+ZUzq+Z3MU&#10;OPfpbhbeke+GlbH3CnnWD7ZsrjoH4Zx+G/679NwGZoEo3dPwaBgP2CPDLcdrZaas66b1iJpn5S7l&#10;m7jikJT7HpE5CDcAnxQUrjqPnZCLrMCvHKf4ADMwGVBkdUnvudGfknDgfRygxIMvzsE2A6NyTDy8&#10;zS/fpiW3B0/uh8AUP8JtuCWCB9/AL+w9ejjbiLw3QyZbBsEpNItHzROZPwhxtih64ozRwyk4Gv16&#10;GCrEGlxvyrNZbqC5KDRYII84SmEmIORbk8fr0ObJANZiSzfgN0wb8OCZqHgj48A1hW69GlQb9K4J&#10;5DmLQZlggDMD00mnnzWQtACb4Q82E1xHH64TD9Tcr5zX866y12VnICr0GPWtt0b0TxY68g/t7AyN&#10;xDm6Fqet2mRFJinE5kSYdMcom/8K4HFHK0Or7KoMfquuMbzKBoyJWMXZy+IfPSAJFmGv56Pjh7zT&#10;tv20PqpjRbJK9aSh6BMYcBHRgXga4tKXKLpuGr0nspP95Htzktdy3tn5UvFKVk4rG/ta5RdOf0tL&#10;r2iOHYX21wS32Zn8K9/wdV134Ew7MTnIsrxgZcumMsrI/E3oQf8gkW6iI6rR4IWn13mLgS0S/8BF&#10;F9I49QlAgzTBwPiUu+nSrsEOMPSKS7VfdnJFzoAq3uJO/TqH4afXgZOMo3dvQvucokVRE0htM3K3&#10;GE6glh7J3QIsWQ9sZelSILeHmZjhfKVvjsMEG7i0yxZqufSG2zbWZHWXKzX4nudMzqIXp+IJaQFW&#10;jhA9zneZGpb+cQyz4KM4nuBfE9sW731qUh+kq9lDh0gOokKrVe/gXLBUEZyeAzzay7Zx11VxzkY8&#10;oWVFTTb4RRFDT2Y4l4D0/DulTRUwDnod/fuUZOPgwFBpWjxYTMTLOhFrAalcNiPu5e/1hON8Sz5I&#10;QT88bQJyX97Fw7nhNC2wK8Ulykw4V97C3HjZuCJ+0o8gQtg89BS9pC+cq/DYhrj2MavE0rmiyiJ4&#10;gvvkHdon+oOvaDzDPwM6x8/9Ob/7/FQZTTa7eRnhm7i3n9tlxn7pxX3DGc6Ouna5TI/eO06+jL9W&#10;6JYH+PyUSzjkOXSs6Bt/K/Mx7hup/w4j3iKPj8XxIf8PBKj+T/2uPWwdHW2O5+i6+jvbygfwd9jq&#10;PbReq5tnfPeUeeckNA/duWojx44bP2l3AZz0ud6V7y/xVxKIrG7ofbcdhy6uct9+9y52cJ9O7kpL&#10;vDle+w+9t5sdjOf7ufNEH/295PxkO9qzE+yjjiSbPOP4PTDnekKzosA9h4F5eT3n2ffnOmu8fq9M&#10;4RmYA2uehwbP85s8d12n7F3p4nd7cg0mXLfRch+cu9IG/mX6wN98yRZVNhxtDPp3+k66fpG+x0wS&#10;jnIehvf7ygehfTT2ow5M1hbNg+e2QeAhbjKIT6Z+6lraKRw07LzGh0f9Anh+yhTRqXDKGJPb0P0q&#10;m9q/+uWvYuNrkR6ND9Poc8RwApGNExuETo367k/LccMJF+oFBwvjfKf+cB6yQWn9wSaqzSSb6DZg&#10;zL1nI8c42IkIxjM94SrzZpss5lPG4LNhPKcjwf9pvP2f/3I50Uwe43p5OH/Z8PM5op7MtB1/+lnx&#10;Nfjtxo15h3GuT4cLTpl9kdM8OCLA73NmIbJ8wUcN1RX6ohCbI3VoSaS35MfB7PGny7ls1hgePszm&#10;IyEm9NSHTPRe5XjgL790wsXaUK0zW+A4oduGC7g+zTMKnHkYGOh+kHnN87ycZBwI8puUtWmtcXHS&#10;Gfo5ua38mcvY+A+NZO6ECp/Oc4oCBwZOAZyTnFphoxAfxpQ9yT1w8eq0kbkWZuzH5qSNei9Zvgod&#10;cAr08zSbrp6fhxYn1z1JPuHZduYgd/zhZc3/mlydd40g+H6ek8M4IphHT36bguaUn+XFIp9GszGK&#10;52+yIcwO8IefL7/98pNf5EgGfFrT+hO+srHHNs0byeq7bEBP/mc/fVZnPydAwM+5y/WSNlSK90nF&#10;r3765Sc/y8kU7Jms2J06xH4EJ284zYqDorlHT9IJLWASFbmE5DwvudlIIzcnjdRBJjC+Sv0hs6bR&#10;UWlK3TCvTX3LFmd0H9nHUeO7OofEWSZ6FsZpZTkQWqPwQl82stlYdPSzn38VOq424tRDdOJBXnLK&#10;7RHoU51eDmROkHE6UnDvDVZzKvR5xqNNZhu3+PeMJ/J2byNWYAPWE3yCEj9Pv1kOcjZ0xwnF/Bxe&#10;QXmBzNlBHUUiN3T41F/XHAJfvnFq0DZpd+DFf099D8w6p4Ve8KVpe8AR2LuT1+clUafc9ASi0Pk6&#10;uLVvX/8xJ+p98SRtHAem9WlCzgzaSbZIxsUZ+vCDJvGFn/aknxmLricfu4WfDPFeWW75lj58ld4l&#10;Z5/oU38DOCeffBO8aFwyJt/jlM/YJfsR4Gef5AS+QC/LQW3JFQ1oRY92iezhl3/KeO7pXIE9cdrc&#10;n2QTHa8T6ABN9MUu8CVo09nn56/WJ7G0zdon/Uc3+mPZX/102Rea5ccTvNp49djpezbgx94G58jK&#10;8zhCcCjoKVjhB51OiGILbFy9/eR1TjhM/7ScDDgqpp2MbOugENxj22B3wzttK75HH+KnDW8fFN37&#10;9CI5Kot+Mh/9K9vTnsILNaT4Jy+f0gsHsGUHyoIrwKl+OlXn+U7XJi5ZrHUk7XZPCYuc6PAX+Szp&#10;6g9W3zSn5oDrFCB9nVA+0Imf4MDTBG0BHNo3tGhHwZmAhjrWhEd6mHotXb6hUdmpm9pep+bT/8iw&#10;7Xzi9COja3Q8iX70O+o5GHSkbn73+bO0Xz8rGZy0OX9wdmV7ZDy6HjqV9ROWLNdJZWjQP3ydE4TU&#10;2yfRm69MvMo9mJ/Tc2xWXVDeiU6RWHWgT19jlqs29FKGo3/2jQ8rYnjMbe1D2+MrOnAuvVwfF2m3&#10;2C6eneZFdtpmPP4yJ4tyANLmoI3u0Eav2l0nqD6JE/fTnGzFHtapeGnXY//k0x/nqKSje+oZe0WL&#10;IH5k5+qZ/NDBfp3CJ55zl/boceSPvu8yNnAS0/M4r0tX5ukej2jzndwV44xe6YGTfeQTntSZaQd9&#10;Qpe4yWidkrt0qH979Yoe4nQYWj+Ng5Q+pDxor7Q1ocFYxid21eWUzMsy6+RD9LBFjj/4MP6Ttl5m&#10;TfnA6CIbmacsuZqv0Zmy7R/zoJ6mRQwdoK8wa8JiwG5IIjhOVSNX/RZ9aBO1PeI8O3n2VcdLayz3&#10;Inqlc/oS1ilWcXzOWyVOWsOvcupLnWRz1S5+mvTHSVf31EH1UlCHBKdAOrWOQ6SAp+O3abO3h2fx&#10;QvVORujf+cHvgQ6hYdlFcEaPaBCcVMfm5S//KV8dhU5jAo6HdD3jA7Ar61wFdk+PT2KjhwNi+EE/&#10;OLXrvKAswGlcQqbStEnaIqey0decCKiu0Ndn+XLU//I3/+mTX/78F7HjOB2m6kT0qC1ebJePGHEl&#10;kD/H/kwgkDt6L4NybPYHhQ0jrIb2BWn2m2Pu4Uv8kvng2VRue1z6Qh9SYsY15zVrWQD1fa9eewGF&#10;Y2Pk3ozhcZlKeTi3AxVCig498Jb9M69A5/dw77lERAf+2/Jb/78BQ8b3COghc2Qf65Ke8zsHeW6E&#10;2+LO/NwokAhl3pbntnJ3xYVwMh/6Rg93Zf9L/L9eCezW/i0EjgGx2F3p3lLi4ySnEbjZXH0c0O8E&#10;Bd/nChf+VdIa/DsBeEumqZR3XQf3XCffgPUsbeIn36RfXulPuMw3z4R9gteGSn6tcUIbx42roHa5&#10;aQjWNCkZL+InvfFJm4ZO/Lnj6ViwmPafnX40MCe4LZtsGiLpptrp21cYeXhSZpc75JSooUGWhuRp&#10;Yzx5d7TGHi44MpTdsbdfDB4nnPkSjSSDqHZQkad0vymSfv+aLAbOfdcpSy8qyiG/Itslk2k6NTEt&#10;I/2WcEf0kbNmMDaU2HM9sKRnEH1fMNARZjBm0NN7yqicMzCMpAyeCf08WBFlMCk0vXcebuqEjJNw&#10;qHstRDoaPQOQM9GFERqql/UGnkEKmtAm76Jx8XU/e+HBIJKx3BYCz+RwBttgw3sO69jqZQfDliwj&#10;V4MhwyMDTqeMYaWcBq1Q+vZ9tF4+xIfrJOb6wEAzgygPWSjH2znk4LSWKV2Fk4WyrdfKaIu6dpCC&#10;Yw/oWPnguLKLrcbgWXHocz/Xlstz/ldsjlud4E0IeiNO+hBmUpCYPC0dNaF/MmDPwLBZfb8lwSB6&#10;0bomAPQPlniBLkwY5CHvpV8PSfSbBi+LlT5ZYQAtgTwz/Mx92p8N841BfeuwglehNlRgV3Hl56Kq&#10;lK4WnYRINMJalAZr7jljeZYNduLyTEsW7rFtUF3+2HrK+NWpJenlc5FdXquryFkb13ZuVa8C3SIK&#10;9IWvN3f8KdnSin9nQk+IA1K7uCS30gZ2SFv2oOguKx/6bQ5UJi2ZyMRZQMZjppqdnJW/0p7nwOpX&#10;SBcKUkh9RMSKqMZCzKsHsf4IDmz2xcmObZsUmkxfhVUwECpvuLZZNQs5ixPUy074w8RVlUa/9mzp&#10;s/iQs38rdvFf5mNjFsOE6gsp4a1BmRRQxlsoAvuz2WXiAg/449DV9F12k9gy/iTbYbOe8dA64L6y&#10;NbGXsgMWE19byS3sW6RLMKdnOmw4MuRJeb9zOMcFF7wtG14mK9sGrvGJ/Cw/sqXHaSaKJuXxhOQ+&#10;KzNAdnmOYwJYIw+wyucutPBvHMrPbxVt+Z6M4U7Z/OClzwZwzvc7+oCznwtuHBknf3lIChg7oLN8&#10;nPA3SZlTvt4PnCn8LlcwBs5l+cvnM7wpc47bNGmfZyHloD/56EY4x62Y09/ApQ8yFboec8n74L6P&#10;vlX8+t9N39jS9cRbnoL3Gmp4/d6G90Ppu4WEP3vU23j7CAS9s/zPuDZd1Yc/t8k4ea6NfZX/UH42&#10;/HMbckP3A3toOdP7Y93DOXh/LBwq6p8Dz49F/w+Bu/lmYu3DdwNAJPv2uvxv08VtcR9C0106KHEI&#10;1AeuVnXmSPrQtp+J1nYe/VuyM9MML1Zfih7wG+kh8UM3+GPTcxV1upf/Rpjyc50M53LSwJ9wmXfi&#10;5zrpc534973eVf62+ImbK1x33Q8db0uffPddB4brltmxMHxOu4Sx9TVi7v7SfrjW124YbOLQ9YbF&#10;iqa88e21+dvgTga32lgwHDDM/IojZcQXLmCn0Hp0el5AdgSA85s8U1588HjJ6Sc/+/KT//Lpf/7k&#10;r3KqyqPHfxdbNNZe43ebLTYAbdTZRHVqQjcWg3i9aMFZ4+oUCeOTtZmyTvYyj15vzq8NY2SYr4mf&#10;DWWOYMrZYOumXCqD+Yn5giAvJwubN/MJLxvyNrjkA8dnWZYjRj4FE2eBOlsE3jpNZc058AUPxwMb&#10;YWtzyOkpK7+NRhtK8PlkEMcnynA6uM1D9HHM6pwoOMll1ls+zffQwW2asheeeKYU2RoM7+ZE1zeG&#10;zaltwuEdf+dgzjFh3ZuzL93AhQfzouFt8qJ1fW6N09Y+zYZTRvL/KZ/8wQ/9KU9f49wFh/bOPG02&#10;7c5rQWDO+HN0Jp/TPNjH93Gq8+lQgQyRT1cCuc48anhoQv7gRegma65kIbCdOQWKQ4pPDTm9ht6/&#10;r9NBbDN5bdxyPMETOsh0+KqjwuZVHo4+dK0MmE54EHxiaWTZiP1H3KKPA8FywJs6QVbWLDo3DA9r&#10;c3WdpqM4Jx51Rzp5eSEx3BUymGiv4xFby/9PszE9p1pMHRkb78axupN/gVTnPXZeZ5Q4KZGtzfex&#10;07XhveoHfR4yju6X08y0L1MXOVRcOe6g2a9wYnPq6dMnX1zjF0z1WcAf21iOGkvnswEPDjvAExtS&#10;hoOGMBu9NrSXLJa8xm7oSMAXWuRR56WX97QDq01ZTnxrrUF7supZaYwOlemJKSd6wSQ3Oq4d1b6z&#10;fhc87AP9yqCf48Q33/wxJ37EmSn2Tq/Wpji/agfkEciB/bFFMBeO1f4lqTaHB2HJdq0jkd3Qjjdw&#10;8EXv2ja04JcDCnptYpPdOBTU8SA8kvGqu8vO2Dp9d/1l10Gw1JPRF1qmzhz6Cz9XrU8y5MGpcmx8&#10;2m72wkkUr0H9yW99xlX9C3zyYLtkQAfqifzowRcaWo/T/gzt7FcQPzpQbulQfTnZceKnjxgd0+Xk&#10;IUO8OO3kURybtLEcXqsncoq8r9lW8vtsb9sNfVopKdst+zSfeVsOoBLWmhZYeAGH/Jw25TptHR2O&#10;LvHBluBFIx45rbAzLzwL+h9lpJ0DmRVX6NameNFS8IlPclp1/nVPy9Ry+hqHtas5uYV84H3Wk7Os&#10;xy5ZiuOgnYi0SqlTu86gn82xx7aziRc8w98TbNMOTXu+pLQcvetsGPqiiu00kTYoeOh7eAi64F2O&#10;IeCu9sgJTD6nth2T4iwkPOlnG+NclTSn3r2JLNhRHWmjp69zoh66tSdkPIFtkIvQdjb4Of7Ro+dv&#10;45yk/nDCEpxa8zi642iNH05H+G1/yH4j089y8jse6GjaDmXVR2G9LLrqIBxC81cfceYh/63/sZPW&#10;VXmDI5lXv73lzZmx45DAgVOdZS/agbV2T8/aRu3FshnyB1tg/4JnNurUTnXVeEkgI/ThkU0KbEUY&#10;ut2jUZvFWVp5vOsv5eHoTcrr5DB1Fa2pF7GBOsgnDxul41BUO2Bby7Hqys5XPdIuktuqV+Tf8WGu&#10;q26nXOicMQpa0VA7TB6yGT7oiw7a5oRPMuNY1PoXuZ7byCkfxK0bxbHlIG7sSL7RdetU8oy80I/e&#10;kZs2ktxXe1TVAlX5hLTWjeoRnZEtmXhWT9C4eF9ji5E//BOKZ7cV+Fx1jH2u9rM8eTgFY2jhMs/Q&#10;LW3anoF5lucqO3UqvIXmOQGKuLRH5zx9mD+RjWA8Pe12eY2jEVzkqq0MARqH2hkeX8QxsLYd+Mbt&#10;+gqytc/2Om2cNl1AizoxY9lxvDeeEtpHhf/Pn+bkS6YeUkc65AH3ZxnHH0GiqjCZjoQf72bVkamD&#10;2tfYHvybBm2VW+1cLO0gRH0YUtsUJaltrLFi8k56xxHqj8yrmh32KEp9lUYFNTXXjSUoljz2cy8K&#10;5TdzafSyA6E41u3xVxMgT5qTm7COXO92A84QV3qH0IviQ8+16OTd5sjU7qblhKMCvgbkPR82rMGr&#10;dGnb8npPaDezg/+xYN2E/peYWyRwt3MXRbyvMt6mQOnCbXDfVnaV/HH/Dn37ytCnEXBNu380Dh+D&#10;EGOkNiZTgW+TyyWioVH86b60giOc4m99PuM538t8ei7vgTUV/twQTUPZRgzK5NP3nYP8hQGm3wVd&#10;A29kfC4799fK78gpB557YIeOKXdc4U1IH7I6zU3DiGp4a6YL+g66BkYy3cLGIbIzDe4POuEvgvVH&#10;/NCNeDRwKqo3/inf5e0a1CV201OniZTVAVzSqmx5S7qgE+6Yej8PbTdoXtnv/ju0qws7F5DwDyyO&#10;GQ+CcDliZFCZf5MXzc0vJvl0+waeqwrsXAMocDe57czXZ+sW0hm0rieD7UDoSANYcNYAXLqFDqF4&#10;NuMGawZnK+QaYZ0XXI545VImU6ad9+4L3qyOvzGa2LDXpkoG0jjMhMJz5eIKtqxEkau3kdFVxyaJ&#10;CQaEr0Lb0IqKBwZPRkfK5QLVllzLXP5ZZU3qzs19ng9ZgLMmw8o2fxCZAJ0H4ZukNbA6IamdXTyz&#10;BzxtFE2tSBI3cC7LDY+VNx5bYHG2Jg5hdofmGRlDYlciobrfSL1dANtYn7vG7HLXhHaiVa6lD5OY&#10;9faJ74KfJ+cFlD9o7GA29Fr8FK7kalJgoI+2pcN132zX/oi/4m7zsXPUtq/l3nU7cUB3shWiH2Yy&#10;UXp0VAn4lbbsxBtaiVzz6dCcvFEA56ZxWm01SZ4Wl/cU2FlYPMJMIkUc4lxsVqz0X7wyuD+FLY7G&#10;nNGwh6sJorqQetP6MABWHEc8kyeheHIF56qslBXO8n761Nsz+WXCpa4LVzZ3lv5V2Vaz0IHf9Qby&#10;aq9gVHbJwX0Wyi4NeoGpnN2uDZY0A6lrmqsJauWbbNg+PwSJv8Uzvrr4GeXVRtBxbRK9dV3c7lOi&#10;tNI++cSGcwVtrrmtjc7z6NXcGgloE3emUZlhr3kC0HWTuZycRk0yT7gtThrkCcoP29UfepNWs1V2&#10;yudK1zjM6elXvOx04rTI0fYzcaKnXVWx2iTv+CTxbV30o0NhabnCK4z9rqeLv8k7dneRcv0REbcF&#10;OOCVvuUw2UbGb8WfAs2b8gctg2+ugJ7hn+PP94P8bdcpc4JJf/1FiDaVGhJX29n5e+JMEg46lT/B&#10;WIWivxS/su0sqii/YTTP5fMUfNfrGda7lpFPuTtoPsB8KOwDwH+Am7tkNLZwVzrRTNpcfwxxaVxu&#10;C6P73TY0y49Jx2003BU3spP+Q2g6w7kL123xU871LJ/b8v5biIsMDzbCk76IWRxx/zN5QFt+u5VN&#10;kzTCX/Ht77YNyOd5+ui2vVfZ7+Zil2+Gnf/oo6f8XO+GcqTooyo7cM+wjxynG3DflueU/cbtma73&#10;gbPzzjjo6Kc2gqNPXkPOG2g/asTQPdd3AH7oZ4+L9L3lAYwTnNv46tgrciO6PVVomY6DTmWRQT61&#10;p9yPqA88MpwrSTJ4JLspI4vKpCxHNHSfxwnZY+vzxKHBW+yf21D95XJAMGcpmIyBnWzzJkYuv9MB&#10;bCq/yufljMtt8MI7G4jzydJu7AXxnj7kRAy1O7x/FiBu8XzBd2kOLOPDIy3Ps2H50FEXAtLyG7wc&#10;MI3Ze5LI2E5OJ3iZN/0Fc7O1ed3HVR6OcwhNTi3Ad9cvCPycJ+nWRWwgGy/NvMGcdMZSjx6uDdXS&#10;v+mbKYS4Up8r2Qk23s2vOHutayKT6VVOPiDvJSjzkCiMIA2mc3XK1520Bu/Ah6Mb9bvCmd/aGKKD&#10;r77M6U0RYmUGJweBEOs0EycXWQNbG86lGqgDZ+e6jaGbxcujbM6NvL74Mp9M3Dra2aor99d0O4mX&#10;V7ILWHZLHu6dbNNTTEI7W6odJfnNq5+29NnObNbXaSU6fJ45KEciG6d4p1thncKIbzrI/DcnicDD&#10;iYyDwMxXpx4ot3QeW4u+fAKxxOVv1yVijNJtoHlejj5LNimZOm8Tkq0Edz7NR49dk1Mm9lleEbZ5&#10;PuoC/uk0dNaOz3VA3i2rqjjwz3WyJ/Cx6eQpXFchiy6vY1+vc2QFO+PE2ReWWn6e41AQIh7GQfF1&#10;XqjL1vMpv/WqK37PjibAL/uzzrfq5awLkiUbY7/0IsxGM/2Sx7Qn7CRZy7d8bVcSRy4Nm3f1oLIO&#10;hebgfmMbtcGdvXLa/B+yTtrYvWy1r/2ZInkGNuWgWXEb70LnvyGGPt+kfXzASSU28ihODk6ooQ9y&#10;fRxHFPV2bWi+TJ36rHVyORVgIiEw4BLY5Vp/JSu6W3Ntaxldt44MXuftumkL37z61VE30GwNQ14K&#10;v7LZoAArOKo3OJKPrKa9PmS1ZWxzf53UtvCz4ZQuPWSgfbC2JY91OJvm6hgHpC9z8s44Jyw5sfkQ&#10;l1/b11y7LpQrOQT0gUsdXU6IZaE2AOZZFp7VM3yKr3Ncrj2NJHoYh3zybNkoA98TWq5x1hI5JqxT&#10;frSVYKn/2pDZZB846MLnixc/X/JkoDssOGBxPv5+y54wr2gYZwYyQcO0o2Q464Tyj3OX+nNea5u2&#10;SLzy5C0oe3YGW7A5lGz84f2or5H5lQ1re5ajHP1ov9hM62lwiCMbeleGbOQ54x8c6BgZc5AYxxh5&#10;Rwfg4Rmtg+tsJ5MPHmt4bLC2lnLkruyyN20pp53wmM0WbeNXX+XzgKlnytX2I2Oygz8C6v1Dbe7O&#10;/1kc6OD+yU+/Kl/oFdCOpwVn1ff2cZEL+t0/fsJBDV/qfxuAlo3wemWHo6uRyfBbHOmPJu8quOvH&#10;fhgZjb1wkqwTVHCCe9Z762jqg/Aguvw0MnJCX/u5TY80tAvoYF9L7ivO+Grsg6P/q66BNnvil16V&#10;M+5rvY9TK2cptHDqJGN45XVSEsc8/FVe2zbVJfnhqYNNUJOh/sf4Rj9DBdrRtMr5RVc2cXL17MsX&#10;2lmfA6bDCXCgTVjt3dIBHdJNbTa6wy86OQmhfa1fLp0qKy/apr7dlS7v2ebPuKUJU5/HzulOO4fM&#10;sYc+JO/sOym3nG7yieznz2rb57p46Cd8cV4b+sSrN8LU5b6UEGGSSl8+2BvGdKe/1RJW9vThX/kG&#10;YQU8DVw0rLohn7bsatxTeYeexduqb3jm6CUsfvWxsXf9USIedr6QPuqq6YzdrnHp6O/JA6d4Gpdx&#10;vOWstdp2ciV7+V6/osM1bqlzbO3EqaNOYaTjOBfTe66vcopceubkT3pOtHP8sZP4giK6ig3mX53v&#10;OrYyrim1lV952LwkW/Hj7d5AwD8gTFvUeUZEGTYauvWW/QvVekVxGl97UWQrTho5qTee6WzyGDut&#10;flNFkzk/IXnkEyLqwpAmbspLIyPP5CaUroEhYmAED7l5RnPv8zhXWY+wy/R5YE3cPB+Z903iYwYH&#10;vks+mnYqM/I7osAdHEfkPTf4yO8GnHuK3JkEL/rPNODlbWHoVe6+8Lb0+8r+Je2DJLBGYe9a9G0K&#10;ouhtJAV5md/zZZ634L5WYd9mbGfcb4F7a7LyCSqMxuKo9JsPzzX+t9EByIbl9qjkfdh/No42Srkv&#10;yLvkdY6fe/BP99cquPjBP9czbulTdq7SJ+++jhwmfuQx1wGJhwlzL0/vB/7kyfMN8ckz+QbQ+Tpp&#10;+6qRNDYG8kiam3O52+4n38AaunLFr3BDliu6f2WZfBMtP3Bouj+k8wqAazI6yt2Qyg1Ql51qxiul&#10;tfoIAcW/eVAYHr/RIxrbwbg5h1Oec/SH3JtqL3sBNHIpWxmYJPLTPNQuArgk5KGLWZ4TMYPTlAwv&#10;JkBrgCC3gZRFKBN/YQaVkBlUuYozeDjSDDiSNPryhtTGnOsKSxcGjWCCs+5X3sG18M0bJ1P2+tWE&#10;IDGhkSNQv6ESBeHb8GZsCvldMEnmjW3Rh1DFU/7KkNZiQxfpwsTiE31rEmFi0XmGgoEL/+I1eHkz&#10;5GHJBGyLTDKKXoYq75KnhDXwaob+Ebf4X3H0cZV6eYf8zULxKF155Do6WLStkjNZuQ5n8M11EII2&#10;PyUIej0baK+AfvEmW64dGocGMBacmYiusokODJ+z4fTUQT2QOxRsinVomsE6pjpQHSaTjxyXfFch&#10;ePtWdPJM3nVd6ZlH3RssegrKTLjib2JKytWDu2THssm7SUx538IHan4DH80mzq1P+JfHJGTTV/RE&#10;OGHDOOtP0tiTe2W2WXlc7Yxr4tHX31JDaU1Mr2Be2cJCWno1dgnq4brD1c2gbgi0Pbo4y09adShP&#10;si5cINHVWtwevueNQ2UmlJY84COtUaOr58382ghZDC7Zk0UwxiyHjlksU3jeUnGvVNW0GXycCeaO&#10;bVrTZQzeLhBZ0AoJPl+rLZiFEbx7duS1heDkXjILHam1pfqqnc3EMpOhzFsbTybdaAlc7Yrx1uIy&#10;16TNZAW71X8S1Th0iHNPA5uF3J0eBtCKvTb5Glsq/zv9VRaHvZy05+AL+KSFLjRPgI+M0SCApz3s&#10;PBhdp7xOJMQUOpt/36+ikVXK1fkLIKHA1+0H/VUezrvCpM115xuZ3FWs8crkN3nJT/slsNWRxzWF&#10;7PRrcS3QYm//o/zAyC3c1dspDhB23sWIJVhRK9DT5J1rUoaHyaZ9fBhdgI2XD6Z3AJ6vlzSd097l&#10;PjQNvddkfIZ7vn8XmH/J824SOMt17Occ925Qbs818OZ6e67bY4eGDyl7CRGMgXeZ5rmN120JiTvj&#10;vw/GHcX/Q0S/Tb73COFo6/6VyHbUPeOatpWhv/0jGjedezi3nu+jfQCeZbDz60a1e8VxW75zmfvu&#10;p+x9dNxX/l3SzjjcvwsueaZcbq+17XAmTdy0/aI+OAyed6HrbUgCo7o55TMUHlso75d4zs9Dy6n8&#10;227t1VQ+gcPW5v6Q3xn+Bta6k3vXazIk1x0/dpvh7XWdBd7rbHJ0vhrG1mZRIsWnPBY4f6DDZlE/&#10;TbonIWRhrG9s3I3O7lsmY0NqTnix2VCnqAwWH72yIZGxYAaVB1/ybrrBCqZFNDDiM9cCPyPWbgCO&#10;zCV/mg3bBz1K7aST0LSnK8mBvpS15jBkAaWdF3KPnplrcIByKsDrwDTPq/BWzsgg9AdW5/ziIqsH&#10;nGPyz/ze3AAKzhnmS5XdVkbnEegPa3WEUj5jsGthaAIrv4oYf+U9eU/042nxBU4S8CTkStactMzD&#10;P4vSu2me/DbMnsfh7dGbbHRmA73ZE7/mMuFrFU/ZtZmM1gNn9bxwOt2km6pH4pJ3ufFnaCmCpOX5&#10;0DUejwZThh2UOZWbtRg8CJHI8VKmz7i9+T5yKVBqSKqyYYBsnzzMyTh7xd2mLr6qpTBUWw1Baw0K&#10;5IRkMB8jJzINuOYvPXBs2CvvkufDh+vEqTpWvIQh5SJrp16/jGMIW7Vxu8o4YSo5OuZOvtBYmvpH&#10;/PzGAMhz3Y+zWD/RFb09qWNY0W3YoTX0tm5vY8XLhMooCNh38cTwM3urvaZKp2zks9+E5MSJzuf5&#10;dJP2DcyHXbAJvWw9BchxNpNrg0WUzCOjXM/rNVisTCvUZWvI/CybtuxCutBN2yX4OIdxZLO+uJwp&#10;4X6Y085SrPW6ai8eOltyQpd5Uf7Wuexa+7Lzju7HbuBdtC4Y/przb7Mq3ZFaeeMoymmIIwnnABbZ&#10;9hJVNovzCdaYmuhsMPtEXIF5THpsousD1sGCJYpYdIcnGYJiJEHtC25BJXrJngzRgHa65KhS1Cl5&#10;yC73D/eG97sx8xIAAEAASURBVPAAstA1kqz1kLm01q8gHhMdnXL2ErfaeYQtDS14uQ+vbx4Hf2zh&#10;VeyePMDicLBejkv7Et2693KsNrR5c6/NALFrJCHEJ0XxJZCLfPTutKSzI+bOEB6im9DTTe5Grj+1&#10;r8Jg4/NbbbocOMB/23ny32FtVvscVz6BN5G5al/whN5ZU3pBZ6lYPXEueVBdvKGJ/NEND7nVISEZ&#10;2MvIlWPevFTuVJmhM0U2fTGETN5Lp0p4hCV/j2ipDNP+6ouGLy8g1/Fml0Ej+BH+yr9lIhnd06b2&#10;Wb4ETnLrRrG1ti/uQR1qFu/S4X0ob5CTERpGRmhnmxLhXw55Ky+6heG79FUVadfhSRtEP3XqCI6l&#10;K3au3VnwlPE8jkKpkZ88iA2ScetM0tWROh7lvrhwnPvSFBEX76Y92ixN1d2m75G1uei5uGKPy5GK&#10;s1rqe+LhcXLVBHa7OBMDT+QSeox5nOg3/SwZsQvyc3rcOKwrY5+isCMPeJ1MNHsXILauloeV/oZz&#10;2ClIKr2Rx2vyap8Zme4yq71btBV+6UB1ZLRx1tkyMUxP26RM2wy5Nhxt8KO8Qbgcu1K/Ek9ss5+E&#10;JHX4s3xCs21M0rURy4l46aN5jKvU5Dh1ta/qPksAhUTtmjZFeG0xq3pBa/Lrq9perjrM1trMQqYO&#10;ZBykHtTZCP1ZsCvtATP25JkuseQ+lwYY8Kt3nCD9qBeJLCz54Nth2XtozZhvwho/LlsWx76Vbf3I&#10;VXC/5Oa67JvcX3CkTpbWrfBTGnf5uffS9AraF7DBC57Y1TotUZ1adOKbPJX99HH4i8LpiDy7d7bJ&#10;rpg3XcXjPnISlmwiM9JKJyd9wmqFyIZD+3KOnfok26pLK33qUNvxve9wbhfW2ou5Qdof7UhsbeSr&#10;TMy2Y1O410sr2oPYS9Ks2wdb9J+1+/RFDlhY+wx4CJXpt0xGvNz9aDvIRzRtr9uuJlvb6PTjuDs0&#10;7CYR4ibyxL7YHyUQD1s/mVrxUIm4Pew5cNNNadz6bP+19SfT1OWjgBsF8gNLOzD8tXrmcda7c3st&#10;4H/spTC2jGRq859r8+zr5B+5ISvN4RHoYdLAPchGH9i3BfEXaeRiKnSUv63cxO3yXS+/gDNZfpTr&#10;Gdf5/j5kkQMZjS2ke1nyO8nwvuJ/SftxJbCnmh8JybsqVeUQzkZ0vl+pafw1cquzVmufPDkhuA3G&#10;LvdDLhqBqdAHnE1bK+ctdB755gZtQ58498qdy+ZeQ9K+AlvntDwe4V3iL/OccQN0fpZ3fgeSdaNy&#10;Cmf+O4ADIP/X5vNVZZZX2ysos8du5cmz3x4PNY9O8BotYs+0AHZScdMCo2XOPOa+upD2trDLTwN0&#10;I/vABXOYkWnibxRYfI2M2pnsvOfGW6N3Dksei8E2iOFzYJzLncvcuEcjXBvfdGTD28CbcpfPU67p&#10;G8YNfUzhu66R58A9i58dZ8iXfxm8pqy0QbFi1uTsNrAr3xma8vmXqOWEsgaB89bKGhAsTAZmAhjP&#10;a2xrsNrI/AFj5HQexE56qR6GdqQB2+JglTcpMhjNFOKq2C13i39FF/fD/zERjJDWmxjLONxLgw1t&#10;PrnWxZEtuRk0G0i6HzkaCFs4tsCVEouS1N0u0PQJ5uSPYYA+A9FxlivcwJT+JosuFhNUZAuPSEfL&#10;MYDeTOCobLmejFu+ke/YYUmYPwoKgXNF34q6/LvkvmIXzLXomZIbxwCbPFe4ZTAh64LgIb+rSohn&#10;izd9E3l7xFnUhAdfPumXOcjiP+ANKq9j014v/ZO/X3WymX9gchGd9K3UjOQ6UYhqKsud53EWT8GE&#10;b2S5OJGPiFa5ibuUpzp2GbfVk4XwwMxvFjRmUjyL+4UeJOytmx0Ufmrv2ffDTDCGNlWADAS0XdI7&#10;dAx+eQ26xYuTX7mtCmDeGvAvtBVpHVxF5nboWfTDgUAyDzJ3k7FPV39W6ieffNcj9i1uqGeZaKZD&#10;ehidaEOu5ALuqm8Lglqtn17tUXnKszq1JtPwy8lGw0EEMDpv3d7VUznjmeZM/s75Enf0r0lwzPnQ&#10;WtEpGxZNeo0VTLqr141j2r4lj9h3spPJIQeEoUl84KCtfCdj4YsHN4bzMhn0/4uXJCQMr3Ndseuv&#10;OLoGCN5phlZq/g4jrvIlaDaUYydnmKcsK+vOv0rlbzJMWXyc8w9sNJQO9Li5BUbTD6ArC1iC64uc&#10;XECmaFOXLkNlk3jpfuX/MtM831K+SZuXkR06e39JnMyI8htY7u8Io7eI5zpdysKZ320o7gB3PXqX&#10;h6N4+pz2L/+mzipQx65cJ0+BDO2bjvKy4TU9fw45IjBpDVNuP37Q5WPCCgH4ovfb2uEPou/fWyHy&#10;/hC9jW38EHmMrsE403Gm55xn8t2Ck35rw0l7az0/l0/lU3bCuY5P3J3XM52T6cTHvfX3trID412v&#10;H6qDwT3Xd8X358p30sfRtgzud6SZDXyQXQ+ed7medP227Msm01iGrmssXDbwl893Ab4GZGc6yY0d&#10;n+36AKPcbWWPDPfcDPwp/x783wl1YN2Z4Y6EXW4P769nmrTrsR/0NNOmo78D+0zzfTK4I210wybm&#10;d7Q7Q+XIep4vrpJXm7fGjszGVLp2n/v2e6773vjqGGMlEl/y1IkgeVbGK5s5yhu8SZ7G1bhW+fxq&#10;qtLPq+uJ/DQbHq+yeWe8fZySExifFlQmbCNDz8m/XC1gEbJhch71BM8Rcg+eTdPyqewZ95Fx03aG&#10;Iw1tT+5ZDwCPkOAcHeexsrNLcY4fXBfgLulxikRhBc4RAvuAKbJyCfAqSIQMroueR3XkWToTJ9vo&#10;efKJvy1c0TOEhp6GK4I4ZBUOnq+iS8Y4dnWalnQnJ/HRefUyJ59kg8vmp5M2zF8UP+AUR/7cIbOh&#10;a06gnuw3rgWa2H09k3cj70TIO+Vye6nTOiTs9Kefnz6bM+XnSiwnhNZaHnZBdGeIXqxfNM8FTieC&#10;XOPtRM+Adz3TwvIzobyCF9k5NWyCKrirY8Uq3inl5q7WEI6pNJmbJAoB+ShrBA25qFtO9ah87qBp&#10;Zd5FxlwAugzBE3+NhsqlaBauh3Eee5g0J29Yz2g7fU1GAy/OTegVLunJ85wO0uRJL5zNk4SAOj1d&#10;axOu2h8OMU6BucJzTbehYW1UB9gpzyHHwZ3ixUW+6D7lVU8bLuLFkfvDbPaOA5nnR/lcm6rfOpZT&#10;DG/wr2BAtokDG67A5qyUFcDwk6h4J7XuSdvo96V5j5P/h060CUGsDe/B9ZMWeFMvZTnbpufLMHis&#10;gZxDy8GTDPo1NJxPEyud0uF9nlNTkknroY+xLmLNmE3bzH8cAteLbE5py4lLyTtd0fQBnz2IHB8u&#10;Jz50WPtFA5817ZM261w3Hk7/Efyto+hI0K7JL6z1oMB6wYlQxW90/5hFc7IQrN1wYJUf/S+3AxOe&#10;Jv5BHCHwxxYVY2d4c4XvWCsOjPOphYd9MRKOzulXtdWt66F5YImDT3idDRGOYOjp88YDvzAnkUlX&#10;znrawGz+7N3hT355noc+siyOPE95eSeP+2N8kHvlJzil7mV0I8w6J5zy145znfxDB9LZC7k8fLTK&#10;DjzX85o02/e88i465VFDyPic3gqTtIOfOoVknyIyQwOavAze9STyDCGLx4UDzDfbE6KfQoyBDU9w&#10;PkRzYJSe5OUQoo6hQb6OW/hyJtAXHp8+XS9/rthb/oYMMuBkN+ud+ltOUeUjcPgz0e6ssYISMo6w&#10;/U/6XLs4pR2ZctNP2KE/g0Pl4XzyeU4nalCIjdMHbIKTs/RPCyD81ka1cRzR8Hec6hUZNEwHxvba&#10;AAdfEsiIo0x5YL87jpNwHUMC2xpwHasC11VAzto/iKa6L7LwWNunx3WGYzBUSNGJRiHBngI+Xr1a&#10;n8oUh2cK20l5Dh9pXzl6wYe3OuCH1rHB5fyoNJjJq64Eb/WdfOOQJ/2sH3nPdYb9CuLkm7TVJy3Y&#10;bSfTZrADgQTcD96BCWedY5/P6XMLrjK1ITc79PAD8uzi6XI4nLqOD7TAW/3Ee+XNHv9IEzdh2jD5&#10;hyblnj+7cl4kG3IZnpRVRyeANzw8giv5O1ZJBvBrL6euhoyGdzQL2ie6GViN3H8mvzL0j/cXTtuK&#10;Xiv9TGyc5jYOiXA6HRO9QxfHrsdxSM7IpHFL18t2zm0BFSEppCz7Tgn3Qkld6t41Z8Xf+nfnuzXt&#10;HSLbFpFr8jKxXW16H/VoKMPHoh84fApsXYikWo+i7tI/+2lyRSxdfyeD3SxG9vAspo374ISnYHMP&#10;3oK74sC4EWTZ5UpjHsG5DHAVrvy7jDzij+B+oSzM4/7I8Jabc1lZT7DL25n+yXsCybzJbsLI473p&#10;GAAX19HnyKnJt9BxFAv91VEikDXlO8Y8Mv3l5n+WBE7N2weQMMZ5nwFcgk3eGkHK1lDvKjuwU341&#10;oCervoQ5z3fB2umtHPK8A6gBea3i3AZ/6Lwt7QByx03KtCJN2R8C6w4U5+g2BiJuw5O43Ra3iErr&#10;Z1CjXP5fa1iaSVx+u5+ZqDuvU/mnwYTvrAqNetu3cyRokJeADdq9MHKb64q9yj/Pc1XuMu+kud6V&#10;NvjOeW+5b0e74zvW3/fDr5cS20EG3jiWqAPTYJPjXSTcQFcYK1Y5IoNndDhXOSrTAOZcgMZrjW/K&#10;kLs+9FxGucswg4uJZxcTOgjqA2oSzkdKrYhO6oKpT2vAmcFPnt0bCGVYqOB+xs8MThUhGQMpVwMx&#10;A9MV29TK8ap3vIuXGXAM/nUFIbDOClxR/YtPg7TR4ynpdLsGopFm45aeCXU9myy8ev0idenMv7qT&#10;ifE2gDriYA9/mNs66cQuRIC5ZLAmBN7iva32tWxlJD34thu4icUeeu6Ktwa0ZNWBcq4dl4cecY3P&#10;tVh3HPI5dBnEjmPX5Nts1JaCuAG3ZVm5HXfrhewvMoC7CEUBOIte92vAnVSGv59Le+QsLHu+mjjR&#10;e200eMh7UMnd9i032ifxCwIoCclv0VOKCUUnTqEDLfgCt2/h5mrhqEUOO1pYzjYmXblpCz3jQZww&#10;p2sZuKJL+3uEMHV+Y2cGy9JLd9JrI5GBT3w2eCukdpOJ0Jbx8C++E+jWvQwFNt1Mr7wtCAeti9/Q&#10;tNgqzp3lkBl4XdCAPvk4DN0akg5MYW28D7Z37Xp7LLQFocm49skk75iEl58FdSZenWie4i9xVl+p&#10;m1kyyy+wg50VeFPaiVWxrKWH4IpmU3zVt9FL4UWuZSu0CEseV/qZY5+VnbfowW3ewLXYRqcTQVYg&#10;gkMXKFt2tSaUFng7GU6GwkubSl5rUWzbcyKYvEnQ8eZ9EEw7d0UdrEWUtgy8oWvFmXRaTMwyYclj&#10;K0lpG1B2k139WrSu+JjNyj3Xljz9AeAUttgKc6NfbUvKC+pXTSHlRk6dsJ3guJ20bgxNmuuGA9a1&#10;ENm3Lk06evPL8kMS8iP3bCCSoU/glo4TgNGPKHJRJUlpUM71VOTmrUz5oQO80jr0bHi7+WjZ4bF5&#10;FU2Zs/yaaf9p2kWeczpcS6vXYq8e0JOgrsJxY5KMvuQhKumukcLiYRVtvDRVED3dHJaWuMLM9Tb9&#10;1A4mLWWH78bfS/RGfN8F3I8RtnwG1DWaJ/JjXAfPx6L7NprgOOP5WLgu4d6G+764d6VDvqH/DO8y&#10;/jLPOX1wXV43D61zu3wv8k3eM87zfTLqpxp2WV2fW/bfOnA1PF353vb3hPNGnZyy8mx8E/XB1x9a&#10;3y4RD10nPo4s96Udmd7zZmBeFpv4oWOe5Zu4KZM0bVBFkTR6+2hh7ONtckbfmUYEnOgoTScY7BXo&#10;U5QS7xbOuE44LvG3zQvEa+3zu2FYtIN9ydO7lJ8yrmcGb6N76D+XGRyX5Sf+z3htuxJ81dXQesY/&#10;dF+mDa+X8Z6TNroxPuvc/iwn8JOnNn0Zv9NcjqAD3+Nxt+xuFuc7T83z4Ks+Axtf5U3+hLGR4ReZ&#10;gqvxbgnyt7tpax5Pt928skYRA1+bG2kww1CGhQ3PvstnkWwgJ6+1FPVAmvHI99+/zMkMK+2wk0Gs&#10;dNC+zAbVurWusJjr5hOGkjTz8BJ6LttSC0bJ9yzdL3DhN34f+Uy8F1PJzjyt4/gtV8XXnMzdxgvW&#10;pX4WiQtPkitX4kv8oYOhI9dXTl5JpvOLPeT44PVa5lUGjKE3kEKHeeGGB7b0nUc6GfsVX67XgvwJ&#10;pStpHCGWfpPfHLsvCy0Z2Ozt+sqeEM78RHl2YE5S5wmDa3jAvuDfyWNgHLTId0lTom4EsPKjD585&#10;bABbPNvKvVNrnEzyVnjJS34zLe89GraN5m6FjXNkje7aSOaAgrH+OI54dqoGmRHPNTuSODxumsn7&#10;bD/NAn7SW1eS/v3eB/UlKsHz3kutPtXN0bP7zK5jNz6rlPlP5kJizKnPoSer7TeU1MPaa8o2TNbQ&#10;P+OgtkXiNy4ObddC+VnzfAL83me7NrPL4WHNtdDXtqQyXLIb+Rce+LmZueKhE7j9klheT/bZcvmz&#10;Pi12lW+jX7aBtxP99FUHrx1XGO4FOPKjF3Vw6nvpBEcYeO6nnLj9Y4NsYNqhcT4YWGxE6Cb5FAu+&#10;tpeVDQeDZln2ydRCk7iXUcqT2L55GVmO/F6WaGWkLfhrjns7HXLib+r5tbYtcA/ZT304yWX4OngH&#10;TMC/EJmoo63jYyvKo5e88BIEnA0UQufYi7Iv8znPB+bxSXeinMCGtYHdZHdCTE5QssbCgUvbp30m&#10;z7Y9eXaazJJ3UWRNBAE59SsOqHPiE5z4X2u5iF/OTU6W6ikxKuIpjE34lB9npJ68mHQ0LRirzqPr&#10;ReqgUBopKsG6bVwseg++8PjN8uwZhw8y8wnRaRfIRp+mDe6JPbUT/GprF32cKx7kGZa23eTS/mK1&#10;VfKR97IvJ1P5fGf62N2QKDNrcuTcNj16X+t3uYId5b2O8tAnoK/aI/fN/+hI3nOgh3N4Hd2Ow0Ws&#10;c8mothC4gW/96gxz6IST3OAZeYN70Jx78tb2jdzx9Wrz5P6Gc9eJMOtFbPtFbGu1A/JHxinPrvpp&#10;WfayJN2S8LTBRkfs7k2cQdDmU64tG5o5NLmXd/Tqq7vwcQRC0+EsEujWrs5hyrW+BsbUA/F90Xln&#10;f5V6w9npeXBOGH0dz7lp3Ywazw41YE1f/vkXX0z22sjrT2Mf9J12Da3ff/esNMiv3DoJK0SQc/69&#10;3M530s952J286F+ndC3CwSAzn0lkY5/p7CID8eeAf7aEvdor2Wa8UbuLY9s6wWqvn2YtWBu8YCy5&#10;k0VakYw9c3rSSUbUWTlBt/e7Fh4ySVRw1sYQk+fSm1v1hqGsF83xCueyDuVqo3SvGFmgP/VqZDI2&#10;fMnn1OsUa5h8yglsFD3GKuLYkVCeUhfJ9xxWHmvWS36Df/J47mcvR+bpgB0WEPfbtlbarQihtjZl&#10;WsfDK9mkJalMwCET9KAFX9OukEGpys0lvwvWgiyNLq7pJ0l11Aqbj4NPGBnhdRxm7dvoL+xpNR99&#10;hyb/NvaWBYudCbRlTbR4GxPbSt316dBm0WaHJw6cpjkcA7WdaMYrmdb+9sKOuJdZ0H4cHQV1AxtN&#10;zYzeOPDCeN2uS1/kwl4Fl4C9MwT1vWGzdm+eTVrxgKdeC/SUmnRQiDb0kg+0UwdTIE+L3rZznkI4&#10;upvfc5Ccq5n0xsG3071jkFqz+E3+e2lHNCIW2rmsOPFC8kRVK07+hOLM/eijkfLv9MKc+ybe8gfN&#10;foHd2qb8jquuci9q/QlONN4GU5nAUOaimir97gGyIsx1y6P0BHZxnyFd0qHcxOX+0p7I6Vba5D3D&#10;HxhnXH+5/+gSmCH0hwM+KUo9byWbuLneAn0M+zCWyzwpq++ZQcaNynsP7EtQ88yzVgdXpsewJ3Eb&#10;rui0qVfhbXgm7znf+f4K0s27KStFmcvnmyXeL+YEbxqYLgCCcuZ/59v9zKJjxyln87jhDr6ASt3t&#10;gtvKuP6q7H5jE12QO2VgA30RLFd5NADNP3ngk2fjH3+Fe+Ukb35tqHN74M99GxgwhcvrOc79xnlc&#10;E6Xx0+mAWftNx2tg1pC4NmwEkXu4BGDkz/8EkTqk1SGu1FW+/A/O5LrCodwKlVfyVN65evaTV2Sv&#10;uXUdmSs58nuZk0k6QNk0ShPAYPPntzJWyvW/ydIw8Dwou/hyXVy6uz0MBDQuZw0xBjY9jj6TnNtg&#10;yCsYIBjyGhjCiWbtg0d62WPV5r3tzxocGkCaKFeKuZrw5dnbGH0riGe9gbfJcwZUHF+S3kFKBzLK&#10;0d+Un2uitink7kYwPTCgK5w9cpm2TeY6tqCh9/jKTUBn2hhbNolbCxHSwcj0JMlwr7AWq1Mk8kjS&#10;ltFKG/n12OUYZuW4FLcmTIHtW990sUS97JRckSGIX2nwWwAZOSmbtKCddGSdB2fnQdyCdvvf13Ve&#10;ueJJrlWP1qB9+CA3uNRH4UxbnsLHnoyksXvdCUYyh1+T07Zxym96K4awi2PhykITl4eZLJCZCQHY&#10;zbflh6ZOOhHTioE2eRCnfdDbLHmKVYyuLCyNHdJnJ4UHFclYYUbP05DkeSZrSW1gBR00h+c1QB4u&#10;JsfOF/jVGVrrkZOSjbuaRCHMhOrRw7z9lYWGqVdXMsDP4gPUSPQIlUj/HFGVksV4gczwaHLT5+Qt&#10;e3lw7X3jyCTPaejpqhOaTWcL7j8jB325sp0kaXyn0U++yQPvhKd5M+zlK2/YrMUGuh0cavRnn1kJ&#10;X7RO2pR1HfurvoaBc4bek21udhM/9gPu06f5RMLO7xhmgbWaEOpHnucYfpOlgU9e9EoXC85yQFKu&#10;z+Ij4qXLTAz76ixbAnvxvcoqkXxpZ5G9FixXnL992zcJFngUexP506/mGH4PINIm+n3t48bAUYEJ&#10;UC/0K+Z0v/SV6J2/TflOn4kB+SFlQtuh5F+8ho62w6Fks0nF5IGPRfgVfESza/VEB1F8AAee9vP1&#10;XtDT9s+itiqCP80x31z8crSjsqwPF0UuRzjfH5Hnm+oIjefId7iXv7yFh83fgDibn/t3gn0U3rjn&#10;OVfieZEFtHmb6hgLDpnBMXFjXspUngSQn70BIPVXU+/IVD0luyk3IM9lxX2f8cmCAG56PiqmYwHg&#10;uW/ELX/kQcu/0cDmWwd+LB7IJz96a8i18v2h+MCkuoSjfq3HH+fvXfSKx9tcYb98nrJzlWfCqZxi&#10;yh717Lb8U25fz3WwMk75wkk6uUz9uSj2wx+HtkH2wyH+cAhoGXpcQ+PYCDld9gM/HOEVfLA+ph1+&#10;FFjh2fCkfG95HDx7nuA+v6OOnuKHDtdd3Y52/2x7U+TeKxwB4jfDJoewCINnPV39vUHTVdKdd9dg&#10;/f/svYmaG7eyrWlZk33P+79qb2twqde/IhYyEkyyBsne5/bXIZEAAjEjgESCSVby9C711tGxAIvu&#10;tfwPvDloA5FPGVyXJ34T/3fe1npyoX7ZGD9CIx9WX3Aph6+PZDs/IpeYDL6I8v6JRuiaxntA8XDP&#10;BMQWygC6004ugmPPFkCO72davj8+QWa33/OLMwA8Tspipgof8nK9onS9t4GRYf47b3y7nn0J+2AA&#10;f/klFni531ib8zv81oFJiR92YxP8HClI1ALh2Pf4F3gm/SKQA4kfcoDQVWskfCFuHo4JXZf8+RtA&#10;vwdwK6tpCLfP0XzWokZ0U1a4zctYg6r75aaLvWouW4XzHBcxvzB1C4qBNn+MvR+skg5izX6c8bB6&#10;3XMa3LiVEMx6MCuIl5Ytd/6S0LGYSIh85SGfFYtHckVLDMPvHNzpiVO/uC/xPfoMDbHiRbwa719l&#10;mzSROWNuxVHdjdBt5Wd8hqR9d3uTz6/mecxNw0MxIuAMJk6Bb37V/MtaOTfwiNG3myERV+dwOxny&#10;zKs8zLnun/rlGd+Cyi7muuVMm5lj06aOMVOXqs2mAkzbJAP9fiih+7NWrfyGZxoJf0A8fO/shwet&#10;kdMuUOL1PGBe0TftbJY1Z9KmHHT8KTfu122H8Plgmms0slm1IGfdqjNQ2cTcUqByDI1ICOFhbOHj&#10;noK1yDa2/1lL+HO01qfix49Pks/ZXp0nGS8x5kUefqnk/thnCaLznBJvYFQL1eKffAMoFA5cAXZJ&#10;ts+dppAeO7Oojj7s4Z5+5ak6mWef9CdJOaPhz2F5nddaX2dzGK66Drg/6R8P+nzgASXkyS7HFxLZ&#10;xi9ATRv5c6P5c2OfP/c6hTGyN39WzGeA8Om/f5lHfwYA/XkIhuthHlbgrIqHCgAe2OLBDcbPYy1c&#10;Hl7i2vhJdPPMCR7OZpCNv46V4oEeftXqqx6iYTDh4Tw36x3HJTzUwLma1yL6eMisJ2o9FMZ6XPok&#10;wX9Gz2u0J5WkSo84/CtPfrBTmr5JDh/6YA86P+rvKlMmN6VR9/3yTyV4HsCiBPh1H+Qz1OZhzPrQ&#10;DH58C23xywbyTXjmATgROObQcS15Iu5MbAIuSIzAYeN7fqGqNySRbzmi1SptHs6WGBMAO2xj2068&#10;lDpSzmTYAXvFh0OefKqKj18h9PxpcvQC2MZaCg3XnnwxFF94mKnmtSlNB5589wMi+CfXn/TA4Sed&#10;KRpHfjPR8UT9lq8xZ208vmAufn7NUb9OV5IrLsxlHiTjzxYaL/H5jCqxA8/cQMf6zEs4dAGMzV//&#10;+U/VyWfZ6rmnL6ATMh5U+fTH54UnH7+/16Mr0gstufe3/mxdjX3xU/dDZ3ro92/9dKNjoA8bMu+J&#10;X+8gHEfm9Y/e22Xs/ICc6HzurWsb/eAqZxQvjQdT/4fs8y+YKceRj1+MA1+g58vdzN/6s5LyX/Vc&#10;B4m3QWNfw17xME56NALWUX8yVH3ySdok0yNl3Tm/Lr3qUGzIR/8KFA/xMcclPLFmbJ3nnbMMAf4c&#10;D3oeczB5jj31UKwtc8yRY7ziVnlfuQku4we/hkb6as2NDaHB/eDQ7/FTJ24SI55s+q5fLGQdgM4P&#10;TKrzWBvBy1/5PB8ORH4A35DL+XziDg5AZuKRMXeH5ii/kggdfyKdz1s4X6+5pV90ZI/c7pL/2I4s&#10;/MbW5BWyiQHrBF+e/qFfEWVs/HkZ/nkMyhbs82dMosc88v9720lu4SPyeIibBPjh8/26J4Hv219/&#10;/fZDv67KOsN8wVZ+TVMqDXPMC0Nq1RqlCFXepqPLsmxDvrKJl4BzSTFTiOw27pNB2IUd+zUZHsDr&#10;SxP7QTX5DnRBpiv/ri1lTki0lMMAVwE4ftuC8HaI03VbSp1M1HiMriGLPsAmQjf6vKSim1eZXXbQ&#10;fgSRoZJ1wZ/PsjekrRe6eM2z8g/+rHCzEx1tP/ElP5Uqh8/P2TFsZB8QvcQs4Yg99nHQ31Rlr+GO&#10;Tt/+9ZyavPjPsoxu9Dp/pgzk8rrgnXL+//rrIqA/f0zINwAzg791u6kBM1wNyEv4m/1hgZxYd6Xn&#10;IfPobBkk2EoudZN0wEq26EpJDJ6Lg0iYNMjWL/0WwK/XmjSN5vzgVYCcqZ9JoldG7GYyxW6UTL5W&#10;qr2T/T8tWPRlLMOTkr72JQvKWmgnDXRA5FTr5l3XKy/oHNT5wi/hvmBAySaiV5s1HuDFwzithQG9&#10;edE/Yfo/6lm8LXfS73V4dr/Qrxf6vXkUCZsubsj4M2tT5pevwveFnTzjNYGLi74k8ds3bxrZjPPk&#10;uzYgym1o88wXZgBhTz855vEYsp3PTcieIXo9xlOI6tq/GPxAg2toYltAwTcTys/kl9ExAhLVfYFQ&#10;nQsNGxXzC8845iY4m7Hil3wYBWxiqeEPADvfhuIm2Q8wqWPy5sYiF0B+Vt6bOQ9obSigZ8NQGpBH&#10;vnBzZA3SxeYAmt6citJP2JODdgbjxaSbTTZv9VO72mzILm8akafx4srjb+1ZEzdl0gmr5HJTh2e5&#10;QUM3ka0YSU4nILbXgz30HoAPfihLKDaEH5Vb2Ygw5l+5uZGtfLvAMbTO2sxVvpX33OACtaSXDuxi&#10;gwRF2aSNvIKUmK74aUxsg8aAG7vKATgYP6RqEynHElfj4dEBBA93Ye+Xr3UDVtRlExs3AJvio9sD&#10;bwJoFDc2iWz8WWeQAHfNv9rYpE6+5aEy+BlK1lfWCpjMR466BoXW58THuVE4lGRNm/Z3r+OQPMwD&#10;dPQ5DytIJnVb+n6XERx+sD7IGtv17bse2lHMP33icIiHtJjIjLlejDU+q86YgC9ZFTfiATBOfPMv&#10;9Yy7b7aFZIx90wCteKAPIA+IH9TR5XVYi0JuOn7nW0waz1qX+Il7chdfa73m5qX8JoBlM/PKrioX&#10;vvzFAVJvxk2BpgKPh94yZiIzMF4ZM+c8hDIdvawNtlEXH2If/dib/MWe+JobB3iS18QHwHfqrDW+&#10;wWu+unloY0xZsU7cZ8x4OBJgrADWiGnfH1qfaJNzjDe2zfn+WfEjb/EdEer2q244LXLxWA4EA/74&#10;4w/7Ff10eRytS9/MZXxAIlcFOtDlWKvOMmYc5vMCRMi1nZLrEvOZcWCcoGFp9H2XaDI+kHMDBN6R&#10;a1lLPsjGqbaA9I7PQWJPbKq5rR7J1n8D9PQDFOArxtVe+ZdOCAWRlRDCA0AfGRwcMc78KQivHUw/&#10;APtFxHOhnsUqfcMHXmI8SxGiNqgbX+nDngnwlQnL32KeRF1vWr5tDfDtOOYY14I9foytUzz6Urao&#10;VxXYHXipHJmYWJtVMpSOGiNdQ+hoIM71J0AKkTF1fqJLL/ZPtadQU/OEb5qvGBEKB7sFXhWoe6nd&#10;V/zgYnLk1BA8r/uevLfio7djgxhvQ1qe5wzxiJ2Nf3Gx+/lixvuE2OdcvBqnnxkbeMP/Vn8xOz5T&#10;v5LTeph2XH+co6K765NokvtzXvYlW2uL0gY9V/HAhv/NkFhdxenKbvL1np8dV116HdO1XiG7+4ij&#10;ry9Xsn8WJ9sYU+9TkHXHp9P98ZUv+AjAf0eG+/e39jHr/96dNtegS5Be4sP6z3qZtTPXRnCvsqfl&#10;LV2SjXx9Nncf2oeT7+CAl8Yi8QvPPb7ItXCuJfW6sU94HghGjP9kFxfrwJSResaUdnChV+kcRFjo&#10;Rt+LqpF5zy/8p+9eP/xXfVdyhestzbHGSL4/35WY5Do05IvbkaP+rHGYxBpFDn3XlzEcR2zQK/K9&#10;Fl7ExGtb04rD9zpZB52bIBuwwffDI/Dcm7If8zqJfGRdgYzEdO7PAO592Lf7dg4eYqEXX96svvIZ&#10;Gyp3tBfRP+4buAeAZvl54ZeVtUxkAJTYX/ddB44asb2Zg/Dd86fY//e9Y7P9PMYeIxk751BiNf0S&#10;PbEHiLXHJHSFvn0X3ZprkdVybuJ4y/06DLZFxyPOl9I9knHVh9z2jfjg342P9NM3168rWcHttoqX&#10;a+vN+hj6vYQfSFyan/xmPt6z0fRta+YFebH8kZyHa+dut43otyte6NGnV+YyuryWxfbIgBZoeqr7&#10;+gSOfgMlMnY51Xt+Dw/Y0KNHNicO3tOkPzS0B12u77kPNrloEz/w2Iy/yGY8gIyJG3fesCNrvNd2&#10;tYE1b2OT8Jf9iqvvL9SPLB4ymgA759/8mcM+BlnjsnKgdc4YISPjF/+n3Fn3/QNzILbSiRm9nhAf&#10;wOOqMnEC53MQ2eeHfHQDypkKsP4sozZP/jOwrP9zn4XNsbv1uE0MpDvjy1h8/iSCgadv5ZjEMFzE&#10;AqjPN8BxZlpnQd/YYAo4m/L1i3NCDf4HHbbAh7zvsj08xzmeOgb4DCmKhM9ZNWdO8NSZVhmCTJ/b&#10;yvA6HytZ0ZEzKsQTqwB4YN7D58+amVfyIJlncdD7C4n25xjE2PvXly/iKbnQ5owufnI2Z5wuIjw8&#10;wb6ANIQDnQDXcSB7B+qMDedsnBvzGQS5gBx01QMnnJ9wplwDvJ/jIgOAntgRJ/YJtPGPXOIXtTh/&#10;fASOC/5l7qjKA0E1HqUbuwB8BhLfOvfgbLj9RI4g9LXvKJ9ypoh9vAI8XDf71kMVRE05yC9b1Vjo&#10;ARbp4fyLF3OGNYbPGfhsS0L1vx9qEd4PqCkef/0/f/32UTL8QHwrJVYVn+MX5+rjFO3t5LvHAf2K&#10;45//50/rIE7Ga5y++5f09MVKzQVshIc/z+j4q51zXsL2VfnD+bJ/bVElwDmTf+1M48PZOzKwnYfG&#10;Zmyg5RwNIAYuqwDhc04ewKGOT7ZPcUA/OcQc+6jze+QzcpLu2CHHetY4XI0rVJWnyLV82fKeHIgt&#10;qrK+4ifgM97OH3h4Aegqe2qc4EcOcfHYicZrj+w0PW/iRR4P0CUmKSOXkrlr8s7NYm2D1ODzJ/IF&#10;IKeRQY4hl8/mvvT8Nl5xM53kYpuM0Jeb/2gezvkqtiba3rAl+U5X5gr1Gt/yLXMl85qxAjJ+ta4Y&#10;pbf6/GSXnfzCHvp4AZGZtnGsax798h9cosMw9hIFutZwskSmxuboMkG/RSf66Kc9fXcslc+UjA8P&#10;7H7UuShyuV/LGTY8nz7z+UYJ9lCahpxRTDS0HZ6p/lTH9Z4ivo+k3dNMPlT+Mu72WW/043OuP9jo&#10;+aH8wZ58HgoNazT9ADSB4IT1w5UYu3SICB0Jsv3oOaupYni457VtZSPEljVKCxhv3zhLkN347Jcd&#10;LQJMzvgiJ7I8VUJHiWtxr/FMGXi1tBnwo0NRCL1DKtWKWzdEM/cfHgfkqn/RtHxhDd4/EZ+OUaM9&#10;7ra9+Vl/GR/LQif0m6zw3i2RpVeGEps4e8BHLZ8F9MvvwJv0hPkXlOS/Y7fF5xeI/nkRPTY/L+iQ&#10;MLe5B/a5ge5J48E6uI7ac/wH5eMacn6F08MeD+6uNTooBSthq/ls4iOThzKfhegJYeu7nFj05YX9&#10;/WJRYaEFsPMlaotaIsSbRcm4XX/aKVtHFqLL2EU4PNMY2i0n8exnGsxRduAU2yQKHjbIqtCTUGh4&#10;sxjmwgP5JZS4U9fSLTlzoTkRdWPl82Y33djLxtMXYBliVU0XWb4Jp0OvGavYMB9+q7GAWMB4Kna5&#10;me+IuIvNhC431teIqqO72Y2nqXbFteJmvOiIX/CL1pUSwMUUyDhD63rzuk9vUKO2NimqOw+FkbNs&#10;qNnkr82KJoTrfkoACdy4dn8/pY2fNbZIxWZddAiE5HpjJrn+J4OyCUAmJIc1Ih8DW7GLpZTYzEay&#10;Jk3dRBUWWUWPvpLDz8pah0jYJNqm/mapL4iwrkggnw2B8laOZF7iTdnUsiq85Ut872BHF/5m0/ON&#10;3UBvXoKDjm+bUfLCFpdjw3n4Vn5j6T2AX7fEllM0HQtPUnkoEWTeAiGOzWHkMy46OJf/9JVt4mnf&#10;iK3HNxOAn4YjTvoXnUu+Kt5voHgD5hKZUWtBNokqPWhFzOgeq8chgPyJvjk+ofDDK2qgAzjZ63Zs&#10;habiQU5kHGZe/mBcyFkLq3yDpeZX8ZQS9GhjLtHOLxFZnvj8bZ2OH31yfOlNPpJb/IPnvX5eKH+O&#10;r80T3p6UKulIDs0DCzpNhr3U9M2cukmscRSXKSxTfbqd8MEJOpEDb9YNDy/jr3XErke2SiARTB/u&#10;ZcpSRxYP0nCzEsiY0bafzDFDSUv+2p52HLuYN3MON5MLDmqIKWNGnOubWAcFsmrsmLeNl0jmATHM&#10;OiMJ6q+bW6jKviMm0LHB5dcIvZ5ZVNm95JpPb0LjC7+W5mFnvPWP/7bTSAvohzuPXIHZ/nuN1YGE&#10;eBxs2Y756PLS3r6s62e3SyrrHHkoWsZZffqCmx/cgt9Wl+lFLhxqULC+4TL7I/Si9FiLb9nRNOj2&#10;S3rVbXCJDilL3uSGjhvcGUd4oefmDDjdHBpTOK5bXAfor/wqbTa/bTAGO1Rxxqm0fjogHPgWfRT0&#10;t5zFEz5YqU9oeQuVtnyubHekK17oBdnykxZTZp+71LijK/qQC5S4qv+qd8aHfEG89HFDihrWwujz&#10;vFJygpommQREv3hY3t/wRhZCpr2zrq5LiPDLzhcikZF4vZDlHyFzECV5+HQ15m/S/Q/553k97L2x&#10;jSSh/xHNDdOgfy3fLgu/I2PWdzrIRHciOTWaQTROS5VeP1s29RNc8Z4IXtGI7Cmz9b5Cyn+FdK3l&#10;cy5ju17rWvJPWJb4JHboCG7oW/aBm7TdzrhO86/kDJGnKjn1JiA+YswP3LB3YmuYaxkyvV6+Un6u&#10;q5mWl7apE79Ze56d35cCBvIUuIG/V8Uf6cVO9ocGjG3woWlf9HxNVx/DRpyXrfCFN4xXOPW91ryI&#10;W+WuZ3V05Y7eRXaP/wrfOOeC6tzHZDyTZ4mb26KBFhzjCc6/EqKI8evG7FQBaKhyG0gsfd7hXu0N&#10;twAhZ6Ekz/3CJV+QF0Af+1oVlpu9NDrYPLD11+3tAe4YstDFPrn/QcheA7m+Lqq/ftHmEEEtvuMP&#10;X6RxW3jfWsl4rzsYBbTOVRbW7/AhHxL8ND9vAn7VgNoeH3f+3/TWcWDuJE435idWKfG7ifzQxMAb&#10;rcCQD8A69KcOXV6JO0T/Ldjt/sV2ZC4uv6d86X5V7lzY6jlQ6VhxRf4FndUS79m39Nce/Z6N4c18&#10;o+2h2+WZ8OJt6pzdnSPJo9k16ysnr/QN2UsOuIG3LNo2ekp+pr7LgFw44pSQW0/oIr/LFU+1vV6D&#10;7z4XXc/8iP1ekyXT1zKQTYf6S+j+FScRrTp9sa+rJteb1/E4Ihp4+MVByFukasxfzgtdvX3b5C9d&#10;LWDZccu5MJc0Q9/S3TiHpI30B/q6flDyZ9p+5K8gqJ9zeTxZ8mMrZV7R0+2sWRhHFzLIe18fwQmZ&#10;FzTY5nlBQ8DDFFzjuPetswb1h9my6sEhaL9zTiQc5+P54i34ebZHe3456rh+YjC6q7RDqqMXw+16&#10;r9Bcrg67xITR4PSPczEerroPkY/MylDboOS0j62TM7iKN3nFmRZj4ZNmi/Y4YZvAZ/yut73G6g1f&#10;iFtyMvhnSnyrswbFU3sFn5HKVnC0Y6f7LoTTDxBLzgpdNh2yXwKWsc4qcePMh8yJy7l/zhOvbAMH&#10;1OcuxPQYi8ii9HnxMJLzWP/ZzQqnzw/55bMf2gcxNjyYY/N8aCNa8fLncG2jcgKZYEuHfjlJv7zl&#10;HyMQ3rmqfObhEh6w+qYHw/znRhGovOILk37gSHp+KK+g84N3elAK+ZyTV34k59Cj2MgG/OAXiyaU&#10;y4c9R5zKvvoytfgJlfZjfsh8CQAveXb2GBOPKaF0jtTDS76P0Fls/PQDNVpTsIl8x3ZHX3XPpTLM&#10;sjMWjh9nsvTJlgDrOONcw8m+Wz39eYt52j6PhOkS+0io0mRiJjX9V2VMqzg2v6nsrj4fANc+go+N&#10;mcPoDdTZt8h78Utf8sox19qKjMhxjqmd+QEePvuAYIlHBWbM9QU61oIdosulefXWKZI1Lzyxg3ke&#10;OOyKjeJvSB/N+GafxD/7Mt/Cl1ISXU3saCzpMqF6i9rXC1U9z7DPY3U7d2OH1yrHUZFTmbFAp3+9&#10;S0EMLp/DTTus1TpK/wiJfFXe6hc6p31NdVkw/IwX8SYW5KtEew6QG9jkeSI6zwlFAT+Y833ZZUpt&#10;QL6uaC1fkFVRVEmibAAmdtMdEehlLnkAhoiN3SLphu90fxnCqVLysJulIhB9Nq2NiZnMZxs36MN3&#10;Va6YDD9M13KveMAxFkDudzW5+H8EhrogdNXqd8mOvQkkY2eRepu+nvieayAA/kGH/pO8bhND4+H5&#10;t4HERe/U/Uy8/20TrW/a94sMmMcpz4skKHqtJPsHDLoxYur4yUFx8iOPF7IoVDL+OVwmETMZjIdo&#10;2kAbmLYow/35asukb8qJPM4hMwHo1/rktheJzBJktJw1KYILTdtjufQ9Zx/2CqynqkvH4pUM7AGQ&#10;G5sLc/Eem9QVX/20MKTdFzyyMJELNheLeVGaFwcOq7ko2o74irwdkD9h+k+9+6f+SX633ryTj/HK&#10;mHHAzIbEFz0WSOgD+Kg2qkEjA8gYudRexv0ifKeE8Y1Okdln4sOGbcL6KWVJTdyiI3ToYvFcFw91&#10;LL2qJ8a5OUQOOCALPTKzMMd2+sGHP74bL6JsTPhJWzYkadPPZoWbxhOOp1kyOBAN8CZLzhOD931z&#10;lA0XsTrkoCuMVPomQfZk80PvrBMLWTv4GKslxMJo51s+xMRjI1w2+RDlm0XUI3+K4W9338Kh1zdw&#10;PDkhm+NP2QGNYqWbm3wTKuNDPy/s8UarFfoBG9XZVMeTr/pmBbLxFvua1Bjvg6QaauoseivOplUc&#10;tbDDh8zkhSg9YrHHbSdXySBp8gFA9fWmqxq8G9hgSqPHoVErBml7s2ZtwcSbyk3WB+LmTaJ8SN5T&#10;1iFCzUnMIwrJc8dW+sm+6QdaoKHDPPKbEh2eiyqJ/Yw7PMQt42dFwkFPrhyQUalvzDmfFCtsR97f&#10;PBQn+dblK5A2n80f3dFBXgD+Zp1SjLnFjblBKn/vJ4udKzFIneR8AFl8OMGvYWGDdXc8SRTmGN98&#10;42YttiLP0PnCNw+dF/LD38pSJxr484voYn0BnGvqgN3DbmyNiavqkxmpdm/ZW3bRWbqdx9KHLZVD&#10;yFdf5+8pz53YS5x5aMVf6l7L5PdxU0rOlC5+sQxQJCovQi/fiA/zg94al/qWjenbPurAkXedX8Ih&#10;mfzdAZM1syuOWj84XEEPaydM5AJAzvhApXMFm70mKOReo1owrpDSVti4VZR7BPqAxsGj75Ee49Jj&#10;1KHxWB5MXYMXWXoxBxdQj66FrApDh2sLmn/mQ1jty6Bn6bzxT7icSfKz2/yiYh1C1xjCTowpPXwq&#10;nQNWeBhKDbzzWw3alz7EOPoDEOtl+fDqxdnUOmCirZd9Dw+lcKWokKbJ2KnsdDzssDMdPngDbRN6&#10;M16Wpf45LjPsYf0lpQTnQ1JWgCxNyGZNsR+yMbaBb5Or0g2Wj15CILkFfF6Mt913MYnVa3nFt8bk&#10;rvDR8VY9Q8SpOu2N7BPBKxu7jCn/laIuyR8lmHSx/C2S1+q+oscfvRgjcv90f3Nl4JWMCzryFNGQ&#10;z5y9ITWBsCL23G759hEBvAIRmPYbypvtZfQiq3W/SmxsXIPyKu5b4md8fDi332L/rQV3MYyj5zJ6&#10;sDMw9Pq62X3kqi8RTWf+vv5wG0P7tJ4PORF90iOk5a/ON1RaB3q/ykB/sMK+U3+3YdlyZceuSjSn&#10;fMXnGRPo1U4M2ILwIFD+zM8u7m47MlO+JM+g5RU/KPXyzlL4XM+w36Q9SL6mC8P9jffXYlvrQWQJ&#10;92aYNr1VyK+wY+jG9ZmjGqab9WrP08Svt5VDGvHUfY8G3eOuev6suvfearPfrJgX25pTkYJ/enkv&#10;AOEGzH/0VxjqDAJ9ge/6M0OPIB+Y1EP6+sUABBIDMSEnHyqDwDYUHfGp+67Ih8eMQYx2YgTKckIj&#10;eWV7EIioL46xhz+tCzvhwfLv1Oxgq3qNLdDqdRoJZE1504MpG5rZZt04hrdkRE7rsSjqwq81bMr/&#10;b9axte0lJx5ev+7ZOeLh9Wi0Tyz38Ceii4bsSr4m1qc5P+W2P/YFUelTybXprn8aQ/OIjvKYU5LR&#10;+i//Ulnrs9Xoij4j+q35TzJn/6ifrp/IBnaZ9/QU9fG+8x09L69JxmmehFO2ncYCItHyywrTT+ov&#10;yvnYmjJ69jIxQd1ztM0LC9eCPDx9yh31Md5Zon0+dSEXP5jmp/FBftNexoj+Dczf+hyXjpvJMPRC&#10;t/0ELwN4uAS+J52H8WfMAJ9lqczDB44/soDWRdU2Fot9BgdYvuhQwZfHfD7gju6jLkAk1yD6ryBn&#10;TOnLdY/zHWz0gy7Sn7M/6P2S5sjkeBC3eHHdqXOokmhab5KioeyzOR03X59kKPKsP0+ESx7nTbuN&#10;h6Sj1qKMsF0ypj7Qr3OrUPqhBvpIIMNxNp4zO/ZqABTTF/smHL3hVvUG0md69LT/7P98Pq5DmMh1&#10;fJQc/PMZrPzN2VpoEmf2FzvUw0M79txO/CixYUJ0gXOs23faPs9UyecogchKe5azb+rKl+ehDY1G&#10;Vc/GlNwnPVjFNwTrJJzYCk+X4lL5UFqyj/IZKXbKH2IUmcQHWeYRb+JHXHHbcewY+KwaTToUgs9f&#10;XrbSGqw687cKySn9eY9c2vZTecsXcmNH6Jjb/Lm/QJ6tg67OqQ8foNn5V/udzl/RMWV5QVHYJPS7&#10;Pl9ZWlblkIcuP8Apfs9ndGkznL12fLWdcjb+ZY68Y/2ShvgYO6Aj1sTVdXgV63WezANizGG7SYzK&#10;B8sSD5DYIpPcPMmWgdOW0lE46n5J/2f92c7wIYOxDeAvfdC6bL3pB5/89JosY5FRsmvgvS70nGW+&#10;4HN0p4w865A+Yk5caPOKb9QrucNR1wLkAJmP0Ps+Qrj00V/81BjDkpX1obCsw4f/wVFC5z7ZUHaX&#10;ziv50UNfPv9Bn3W1rTkI1kj4H58zYjMhzufla5kdhoDznEOOTM28HiSeiWlzOYAHb5dvarAces5r&#10;fSKs8zNpWyQe8vE9f9VVemILYYs81l06mV+Mi+X0bOKMGFg63bp9I98ZrxNIN8BQnPav7Uv19jsm&#10;PAD255Ag0ta2bMJX1ksH/Go4vai/EpIyWRNgt0tRusmLHmKZq1IPp79UbcMw7gokE33QM36MAXnl&#10;IRC90zq80U8JBF+t6/fQdq/l7nxqW8+1hNdhY+NLuToXM2bLDuTw2lLppWL/b6Gbn0Y/b7MCwmT1&#10;Teq/FZjW6YF5q04GUrAGt5rnd2hIRBXKCU+IM8FoQRBIMlNOvJpMTCYW4G71MwEin77Vr3omnYlp&#10;R3YEqATHGHBx2i82a6UOn+hOkxTnwJlfpcAh9VvrVx97TOyyGL15IY5MmNQH2I72mZvZLETxaZaw&#10;YO+UiQwtN7VJUUcuPsTBsYAYxqEPHoDFMfpoP8oPxGDr+rAVhnsgOuyO7dZto1uf+k5xV3uH8MPm&#10;B1IkhIv3x/6bullk6WdhZwGujW9JyiagLvylnItoLn7RTw+6iAP+JV+oAxS5KFO+/3y++4scaGcs&#10;acMc/thjfL9hN2OXjSloNlrAvADTzz8gG6rIw7+1GZPxT3pIhDb980bHzHqrB5qwVcrbcWLCwxCe&#10;D/Mhlw6G9UMrqD9bqENeNr/jxo8++LOxxy7b5oWuNqvQ1HiolOyql9x66ISHw3iwqcaraIatCJAd&#10;edAodEQ5m/7EBdId0kcJbx7E4hdSIqvcLJu8yNjOGse5NtnEjk/xlkznCHfI+jQeLwizoed4t05F&#10;jW/R2ibs0UmfdYiSsh7OY1wPQT0klpUceqdvzCQWdLQnpjm/adNMXulpD2WM5aL7x1pAz9TRm/mT&#10;3tN6JCQbZmLgmAzltMmZjAH8FaFIUlv5VDcBsnvkvGk71gc1cRG9XlMm/eThjtv5Mm8jg36P3djd&#10;Tl+Rl7kHLW3jvNOUo9hCofh5Pm75jZ66UMBd/unHz2FbEJszNU03YkjbfUoB0FmjwCc8xBRdT8qf&#10;pAqxTFyhBdBLTvEPWPGgQSdj1XyxPesJ7foGfz24mQe6YM1N3nDL16S4gT7WMnIX+/DZ8mFWn39x&#10;z/V6sy+Kca5r6Yr8+M2Xu6reDw7LN371Cx84VIj/PMSXsfP4yQjdmjoKLL3zGhxdLuMADdWJPT4A&#10;XuLaIE8f4S1HfSbhTf2m7zp8C9RHGvE6TT+1bdgirKFxM32SF1swwfq6bJPc7w8OhLCtkQexXtgK&#10;VL6Hq3BpYXulRV2foPU1Ss2sAYmH++QI8yEP46MKfo9RhJYKv8d/Gpl3fEMS3zLGJoQXYYL4bdsK&#10;JV/qA3RfRqENvQ1Qu3mbvPpXo/c34Wu8l/Cdb/D8kuomf2t63p/i8FalCMa/CVe42Z/6S+kmfeq7&#10;zuCvynu0r9V/IZscPOXhPV0XvCfUW/lOQn6i8av0K6bMf+YQr9P6sOvY21fmNw1zppeVg4rxew0g&#10;6yU6XyNzo13r0Uv0xP7Qqs26BeTBzGr9xPuu4ydE/VLW+CyhrLtAtrbV6ndikrgMX7iuEWt/OCbS&#10;dBG+k5yhZxFBDJ5XGFW9hMkPAfTN42vJYGJPUXsREYgv1/4X5cSuZ28PPcwr7x2p7BBU+NM2z068&#10;xWp2hw85qc9+6h3odR0RrcelJ332gJDaHMnhoW/Wy8DpuxdB/ltl/Br2/Kz8LpP9AABAAElEQVTq&#10;XA+QYz+lI/sP30dJl4dt6Ez8/haOmK39juI7fy2BXxDJPUO+BISemQapr3kw9EB7AvVlvWGMIY3+&#10;0HEPA8x9NXtu6NDFn+DgAYnQhD5t3zNoooQHfOLB/VvNmcLFb+fbZndiVImElAbGEFriTD7KcWwF&#10;Rxf3oM5D9S0ZwhvCm/Y/WaKL14Tp45Ut4YFu0g4ZXjtFd+MbNMLzZzmYk7kOm15dbkvmGn/hoPtX&#10;YPflyvd7hgzenzIXOej9KSF3jJRcp2DbOte7PQfmly6Sx2ush69Lk2TD87fymvny6RN/1mlNAZPZ&#10;Nej0yrgvflWSA3b9jo5Jf6o3PbxeY6hIjyEljSu5RXX9fo8eJQD992hM0G+y4Z5/V+OwYic+r93y&#10;x3S7PtnBXCHmrOOZP1P1ozrzc9n1Aj8gSQ55bnuwSoP3hqP/nl74LyH67/VvTOxj7Lv4+KF/jwNx&#10;Fn6tGS0LH623S9/diwebOXvx2tzyefggD3gZJRpkxm5VFwQXRMaI85hcN7IG+hxIhOB9dpfAC4cc&#10;eGLHvQeE3C8DOJ/2uXTL8J/Lk3LOzYCSV7rgQTd9nGXcXkt1lsCCkxiWiMo32RV69pAA8Zp/dhHC&#10;2F1lPbCCEb7GtbxZ+MufujA+9Tkk1+fIyFkYJuXhptiAjPVl1RaYOE/5sx67wTkWBEfgszLiQtx0&#10;jsavnzEu4PecMMP2FlnTbsuSPJ8ZbfSz6dNojYXphz72BQAy6XNdY5xzPSNe8MZf7pj5hF+xafoW&#10;HcZp0rzrHHT+oZ92mWGtnDu9k21P2jBjEw9K5cyy4iD6vgY8SZ5OZ00L88eP+lOP+gc9chZI3tyf&#10;/a7c5ssoGTfOmj1fk+s69OJPKWaSJ/7IW/6IByA3+MIzNDw0hj0GtUXsKjx+sEvjwbku7WkPRImd&#10;GfT25x9/ukoMEmd+bcz60LmsF1mrPK0pLcgPdmEL9ikk6/MHtU2vOVJj30KaL4Vt7znkNQU5etkO&#10;lQD8+trkko1BXCvAw48eYsy4sQY8KbZEJr+onz098iM3eTp1Wpn1HWfP4Baf4vIkXdhHPJkDADZ4&#10;fNre4KDBxqwhoUHeB/30K33zrJ5+gHf8meBfJWsEdBlnZBTHpD7q8Q8bgcQs/gfnzvFW1GfJ5EQB&#10;n//VZ0fslwLYlbxD39LZukNHGTusQXzEKDrpRxMPyJGbzDn39xLvJ39EfCEW1huI1ekgB4D8OjF1&#10;fANNX+4Ha+0+jwOUFXPywoywdybgV635RvrtGH+a08eD5n4NFZ67MOY1yYcNpM+z8kWD3TN28AWo&#10;0+yPt412ilEbdI8UIfvr115DpnCJyH33x/mAgujhsf04oNfUD97nUfQJsGe3ibFj/SH/yO18Pg+v&#10;95QZxulDiTve6WsdCwlOL4/1Qrb+nTb99/Dp/9Vl++SYRDf+tu1WRz19b9HfOn5Kxlv0vpDndQ93&#10;eZI+kPyzwdpFS17WSZae5OJOdtnGlg7+TELL2AZ0JQB4vXxD07xXAxd5azK1AROfPuwG1iRVnT7w&#10;TF5Uzj41C3ZnYw+92Kh/czFqriqgRTAw67Qbj/jYC9rQfftN+t4OH3YD1dbCpU1LzMS2XItXLLoz&#10;ePPq7QObAvV5bcOGtoN+17v9I998Qo5w0U83h5XayxeoH3n0O7aNfrZArgCeXOy8CaHtDne7D7z1&#10;t070zThFvzc8rLCiQ3zkIomL3oRcIHNVrIs9rHHsoEbWzdge3ebwg2Uy8thAictGFyG22L/mw+bA&#10;tBXzraw/DKcVP/jWDiLZcPA36ddmDL0tMDj4gGxwvNFTomRTw+YM2my+Yndx/fbb5/ef2/w69Mim&#10;Of1cxJDN3MgGkb7Iyy8cgbPOjit2ZrM7bUI/8pav3Ybf8XBZm1jaSz8DS8yc+LJV/4izN3nExXEe&#10;we4BT7yIAy8g8cCH2AEeu7Ip8EYH5AD4EPtDkyLjbP1NU2OADfh4TkQ2dQHG/mgVtnhDUTYS7/XN&#10;DCXFehCvfYe69CdexR+fq0Wfk603LmVX1o+iQV/GH8u07jim0s/46x8w87riXWPuziDcIJblI5yV&#10;g9/7xqnGv3yJbcdcPGIoGZr8tkO5lDFDvMdGLpFvbLA8blKYfIPGY0VFAP28QQqOMvz585zggPhf&#10;rXrHf8adsUQnc4Jf7QLn+cDOD8B5ATd9yTkjtjdk5JslHsdmh4f4cDPpPInYTqkt1JvUavYysf6W&#10;PH+a7YkH95wLkktM8UMxxNzMJ7iP0SDGih9zX3mgommLiIe4fPOrCwXxis3rEGPKQkcLxn4e9MG3&#10;T/yte5U+8Na3vFATQOY3/3JeYRxzGYQe7InNiE1MOlRmCC7jhlJyqjTLBv1jffX4KY+IzbFWlc7I&#10;sJGFMjvxpQ+fTNNtgsf+ymqgt3FhrBJ/8f/UB12Avg0yntix5q54uO6Tdgyrr00iwC+PAePVsih8&#10;UCQ6xwOE+PlwjzWN+FuO86OUQ/fpIwTFYxOHndCjH5aMOTIzzvCBbxOWfeAzPz991C+ktC3gDWon&#10;7qhb49fdLtTBSAYyHlGWWHA4oCuRbKpvZUGfaUodv53/kucxQ+GEqWTiQyff8dmv2f/SOvxA5FGX&#10;/xlvj28CCFkHl5hrSjv+sBj2OAb/XHnFd4Wbcqa9E/+oDo/krvx9RJu+t+ghNtgv6Et+NeY7/Xqt&#10;eXpvnCfPVf0t9l3JeSPurn9vkdcxy/x1+da4TP0dI0RlXFKO5ea0bqwcSXzbNosNbup4Y535dQMv&#10;kd/5s3hfwrOI71TiY2Sp9Bob8uBbNzG8Mj/k/2gZW6+UjD4eBlqA/eojrzy+Mp465JTOtxBDOwEi&#10;vewzfWaaBHfqvb6ufINvgH6Y0mso60A9AMzNV4mHjOsQIlY+Dt5nq7sPaiOHD4G4pvl6vNPsQtte&#10;9hTeb6gfVGLlbRkyphxs1gv6X/XwFToB1OTabETH924i0r/bZ8bGp/6aEmPaoJUPVzqgmXF5TkfL&#10;TC6yNvDDDOyTAUQlrtnjOS9ah8dEpIytzdFb6kgoOXUPyt7Z90UIFmRsq1Xu+eGOlo0J0Z2xN475&#10;JZqQYU/tcVWq/m1MQPZc3kPHviwe5udeQ/+aBntYm7/9/bV4vO/uey1pW3tvZIgOPy8hhqXciSow&#10;Jyw28g+4Kzd89+SeJP6CRvSgl/po17654r3yQXQZr7XHGDwZT3gZJ6bJiiB06BHQxwuIPMaGunVV&#10;18vfW+6y/+Wc9yljb9u5CE9OLawc6nrK0fWq6s/yE4tdRsc2MZ8f/mRMcv/gcejx8xgyJnEgcncd&#10;tBu4987+Z6CtJvfHob1bhrFL8iJgH9KOPemcJX2hm/ifrUtm7LmJyx3Z0K/4yi7ikDm18l24dT1s&#10;v/CVV2hP4yr6CbB4/oAkR4GWs8rCnt7XEjflqY4sdBtNXVyuIzZypyThLCtE6kucILvkmfyzHhm7&#10;nuBF67VcicZZDbGNbvAYiu6iOQRzJgL4F7ugUZ1rg8+N+GaYZPlaoRuQZS/yNrCODedYWSCxOgxH&#10;Zc7S8qcU6/ysrlsRg16ft6m8uj7MM5wPnNXyC0H9Gx2cc/5QO/MOmdEJTm4ph+qh5bq3Os78oPWe&#10;TbN85SXIu4B9ipvkYmceUHEM2wfOHRmEeWZLzKqt81dtQIqm7EJVzsHOZZ35YD8nkwwFsf3e139k&#10;YnTGFTkTct0/+hU323jYhj7AeonBGnjhmHj4qX85a4U2Z6/InxDbJ+6qfoylvJn6VI+uSTNlJKbJ&#10;ldmHjeGTIH+2kc8SvvlXm+SMwFZ7wkxu/OSBLZ2PffroscI/fmGK02HzdTtnbuQxf1nCE3CI8q9u&#10;EVbRQ5tzNOc1PupwjIf0OKfmZbzsQT8PhQV4SMdnseLRjw4boO3n9kO25k3ir9/+8jyGIA91eax6&#10;vIghOeV+aJikGmuflRK4DcBP+KQH1QDHR7EhxuSYH0pT6bxphowvebdAvq/ccUyRpVg0DQ9YcT/1&#10;TmfHPJhlWxUDHkLcwTaLIPLKl/KBeHID+OTDSMVXMq7AdqO7F+zv2qT7S6ciXnKxU3Yznh6vISg+&#10;piQejg2xQAZ8egH5k4vkKZ0zttFFXtUZftlbso441/ppcWsu+oEU+Qpt7Ii8oqw5nvpR2kI167xf&#10;1p58hs5yyhSzHV/0Do/R622MtPNCEt0Xe67yDBx2Q0N8M48Th/A6dz2OrUV1cg+eYWLbInmtO4VZ&#10;RegSKtVZ5viciZmeudoCVpE1NPKYEgxh2llX+WwPQBafOyZnWbftnzj0h11WXMCj07J6ml3ZgLcz&#10;rlZy5y25xXTxraTKBMd7qQhSmX0CJEGfxIIcdPQldkyZCcHXNVY96Q9//HvmaZqaK+fcqtid15Zd&#10;t32TI0u/9HG/jZ2MF+ZoSI4frwEhcH9VPe8ypo0qxjTgIVg7XOFEk/ieyO/QLrnECZp7dCdhF43X&#10;8N3Tcw9/oe4hSvHS9DSscXnI8O93PpOOrzConXUi3l5HXyFokHaSDszz1fBgj177RGU8fE1sSVkU&#10;bxIuiZQymlt+JlzQmfAL33zoShJAmw/lTKc29i0VyKaxEKoHBi42Z9GxbvToFbnGhQe5QNpdnmjT&#10;T59e3m9sfNMPyHdgIUcvdu1xgNa/wDGZ2t7M+Yv916Q+Fl9ha2y5cHLBFEKyruxLjKAZZ4cnuWno&#10;WrTGg4tqLnzIzkIJjkWSkovVKeYj713FJmKhf1mEo+uqLFvN4O7azEiIAHvYXHHRRDftQHK81xqj&#10;4YKmNg3kXW2Q6KyHYwjaAdZ94WdkhzJc+I4O32R0J5vMaQPjmZsWSHxxblp8m5tl0LTzUBabHt8o&#10;qEQn7R98SwQa21masikixvlTd74xaT2z4OYzmyvwlsUACpCfzeW0i5uUbMDW5k2qcyhddrKBH3SK&#10;AvYQjNAll0qWfGi95Q8bVzby4tMCwVhgizdWJLV2Mr7R6I009uZbDMSRDRfwUU8/xFbasQ0d+zej&#10;1Cs9jqz1SuIYH77lUj4su6GXS8WD9NqkxI+T//JjbgChBqZtbncM0lf9GudyR/rqYT0sASpGhSv7&#10;+fChxg978stpxDB56VyRnl2349bziCgQikgiR7hxYq5BN33GjnuQWNA/c5327KM9c6yHr8arnQ9/&#10;8gHfv3796s069njjjFy98BU/93XBenCOxU8xpT928C0uwkw34Btu6BrO8arIYAvzAUg/JS/4yZms&#10;x7gRaZSWwJsajObCqZ40wAeApY3jENvc8skvvtkzIfLBtejVXTGqD6dAJjalt+Z66Wnbyi0b5mnR&#10;klZeoAC7RAefZqheFXdiSgzQceQK5tc8iMPT3iRbuyw+ZO5QOQiWtZzD+6e/dfgn2jyoSo46bs1P&#10;vYfoJAy86YId+oi/XWpjps8hi1z6nCarowRO+6eehNXyxUMfD2EyVxnTrLn+lqlEYQJxBBRV53Z8&#10;5M9GGi8iH3x2EJGBOR8+qB8BsU3VaQu8iCA3GcPlh3icg+KbH1Q4t0XrsdVh10d9+uwPMRn66LAt&#10;ZfO8eV1mtGzsYO+HHttEKTE1d6n1mss3Ta1TKKDpUPekuHHYAb/HrNhM5jfaQGyjDq7p4fP4yY4T&#10;TegoH4BjpH7YgfiCXPsknHWo3PdG7scu7AlQn7YGn5L+0IvOPk/62S9S4rbGdNIhb2+DuwehTXmP&#10;7jX4K1myNzF9iSj7n+C/hOH/6zSKqcNxFduf8b3lJdQZo+T4Lpo1AcjVJvTrchr7NN6GtFM2+tni&#10;tfRTYHhTzr631Me8DLvXLclnnTPsusKTkv6dpll/aSF9jN2y647w+YGFzZIfvq61jXXdL+a76wzd&#10;0kUOoJMhTx4kL0rC/Xf4kmu5rlJywPpB/+yHbDvdo0sc8pdd98XbvhfFHR2Sw35iXttuREtv5E0f&#10;QQOEj3ryw9egjin9099FTMcOEhL5pBjysh/lywDsFwD2C7k/nmOGH9YN2dBvNuE4H6Df8aV/0iD4&#10;tYAevWLzyocrOdACr9S5Yik+fP2h/QMiEBdRzqXI79IxF032xaZRG0CO7jC0uyV7a+y59wtN5LuT&#10;tyF7+mod6sNGXt+fvqvk3kU2IkSv+bmWv/AiHDYxlowjgO4JHtsyzWjtvGd34UBxDydFyYUQIRWT&#10;nRulorpmPcTxTe3kh7saj42eG82LX56Dg2/FJzL/jRJ7Nn88/2RXxsUXz9HG9jVHNt5Lk0PTpb98&#10;0YSc9X3TfGKfrp/U9lztZwOKgviE/1J4IxPHl9A+krP3Tf2qk7dbmu0c/502drZ9jFvWfhtDn8D5&#10;hvF7jLo/8xZaxpgXkPvErHd/famzFfKZuYFc+rKXZyiBXU1hr99tWzORf8C0h/ZpziAcuzclS44Z&#10;eBvQfu48g+JxFf7IeEx59IrefsAnW+MTLtrW2N909M/Yn2gitWXR5IvOPJAx7crcBPcwHtGNIOrI&#10;FWRtpj5tCfmlTSaGQS/JyRoCOnlDPTpcn2/obv2rpD9KRz/2BV1nAJyJHrbST3vFOgkVfeozChoR&#10;c98+gXCe4tadyb9OzyUfe62v6eZ1BPs4v8iDXXVGoJNKKaHOdWfq93Vou5CB4xzQYyHPmV++9rXt&#10;9CsLlpwpE1GWqYkasTnzjM91flLnuDm38HIsglxjF6185eEPn6t0/HI2gR+8claD3AD4nP3WLyX1&#10;9V1++QxchNjJGoK8nNVoC1BjrZJx5U9+cz4P1meUDJQOY7IHSOxPPkqu7UWAIHY6LurLQzWrr+lM&#10;3G8+Z03SNQ5+gLJkyRPZl7PTJrspTme66rU9Qye6IjvMkQltfIsf0ITen2koPMSahwQ4z4/vvsaK&#10;9tMffwhXeiPfMnRmxMnpe52f+gEpJonGg70XDw3xpV/yImB5fBuP80uPg+IgufzZQJ8/iWfZDb8o&#10;eTDvT+n/igH06x85hhQ+A/F9BJ9fKKaKwsol9u2Ax7njTjs5RT1ALBwnfw5iR5cd0Jzi73jKfgeE&#10;vWydnUGHjMCs+8uV6ovu9H3gzE268SqQvrRdttzEBq+APHzl8/G54ZXMyq+iS74SN/CcHwM8RFUU&#10;bnrs6CemAPUF2K95hiw/ELY6VBGOPf07zXPGAPBIYXfT42HkpYSOeq1NrHual7LJ8Wg+cjdf/oae&#10;vfwpn/GJXBIQO780N6CpuqQJPyGfgcSOxS8+aBmn0ITPMggbiSdIDMDHnuo5/GS8+Oe/7BMbVkhr&#10;jYEH/6+g7DvWvdgLbc7prUOy6fNnOvRpDjqm5FWv5xWDijX8zHOG1/NDbfjlufxnzm0PbQkHHnoP&#10;L3XJfa/9t4ZDshYa0Ydut3otdYcRPR6KjOKTnKwe3itA8YHPfTifWL/wpfbTe42P15HiyhoeGcNM&#10;7zfvhDfkLp1CxEOvTqejX/4CMtdxIKyNMk5hW7BohFlDLpmuNxOFY4+hE2hH8MQ/U2fcC2odYywz&#10;rntsoFv+XejHLtt6xxb8A+i2jpbBOKIre8mlw9T9ZscnYqtLlkQ8HwPkJE7iwaZEoNPnEPyczuf6&#10;D0n/Tq3jaWUvtW2sS/+GkedPS39SIxu2XwoK4JgPLxNN0Am2gMQlnpm83sCMpFyJPQfKnDB1hXJl&#10;ZOHMN3lEc1qYZp/qTAT6Y0cSGzn5YIA+6mvRQkbkYAOvbp9oMAleyQfvCTT5UoduQvDIBYZ8t+nn&#10;Bb5psBEdE2hWnM9BWhN5lyv6UyymsAtaBhBZ8HA4FN7opLRJeqMPmDbO+op/kd28zw0unVlw2ZQB&#10;bAC4eAH83WFuXtCNfYbWn3FK3LrXaGSywPpiORKLBdhbjGEkF/ppP3KgyQXBckfMBqu7sK1upryF&#10;k+0xsOU4L2uxJ86Iwi4APYHaVB0bjsSlaGW3eLD1G7/LfwHZ7LC5yg1ONmqQe/Og4IcOWbXJYZPo&#10;0VWlFpdskuALPbL4Nzfl4fcFVDIo/TfTFf+F48k7QfStzekRJvfnDTo23GxcI5+YojdxC21K07UL&#10;wd0r4w/92eiHNn15qCv4WTqmjGMnAnYxjNlghtb+K2ahK3xtPKnjE7LOD4TxzQONQcs2D34hp+cE&#10;eYFsj7Hlq1809dQ/xEcgGMdA7Jhj6407m1Kx5CEvDgjys8LFe8igTX4dcSpdyMwNhOPRSpOH5PmT&#10;8iDzsrutF3t9A92/YR2bk7v0Rd/ik9/82wHe0C5+4fA99sETGudZfwiSA5HQRrZpxW+NClT5UsmL&#10;P8snDkl0Ic38R55vivSwyoxJ5MbPtCkrH1o2dwzt4rKXNU158I5f3FIMyBUVIXPJaDGegMdVJSkK&#10;EMtv38sXxtk3JVof/Stc7j+PtZnA68Xcw/f87fbEH1XIAWSRyxUTWmJmaLFhfrBLisfOme795ZVl&#10;O3pYEQL+llEaKjMPyldRy4Tlr/qn7NSv1hFsBkJj/zhtEaSP+rS5wwwa50VXN4PQu09voYeE6bjk&#10;dx/9xhEP0VD3i7pe9osOQfZpyDF0GTrjaaRfVeJDTtdBRB38FXO942fsNZtCjRz0chg4ZYUPujbJ&#10;qPhAaZAMqvaLsLrRbZrddlxF+0N/Khba33U8Ro6A52xp+gsLeHQnF2scCxd8PZwqIiGCU0ugPJJj&#10;mUtGbTTI55AJe7GRuWXomFAXSQHCA6oTM3z4rnWdn90WS9FGBvS80g7vVi754KEf4ANBrdcAeY6o&#10;ZU5o9xLi4Kjv+tWH7fZVfR4z6EM3++F/BBvf0ousyHvE/5Y+dAK7fPDdF99ONKPf/P2m9DN4HHaZ&#10;k/BeHbmP+Nqm2GbaR/T39PwqfOy5sgFc+lUlTzhlXvOC/is+oV8E4W0d5N5aQy4EODeFz1yDRGdv&#10;hp0v7cuxL5Zf+775UkZtsXqlRsdbPJnjsCdGa86O8bF47Ji41GOfiX7B25Sr+hqTKz2hlVpfr1Ev&#10;utMaiwyN5Vr/ruRsZicfJnrxT+ReR9fALTukk/uTm7mPLW0PXyRLfYi4rr6UVrKTr9eCBla05EPf&#10;Dvha6OuocOT6177+2Ma2GW6upcmnZf/oh8aA/IGnmmtm9DTlKthveQ8of2csD4Ia2+Tu8nXoWbTP&#10;VYhpQPX4lFy40R8dPRbOMXBzUkXeXjYvsskXHqbh9oz4eP61jOgmruxbAOwAn/uO2u/XhzG51yBm&#10;fMs/9MhlXFWsKZy9qmOPDy8EZKxYDJ6MU1Ds6U/QTfi5RwhgP//4ZdvDuvQyvrVvy94bJ/Bn5pKp&#10;pzrV5/hhr+8vxez7UDHgN7Zg92leIicvC/4vv73QFnwEnBviWWM0YuWY2emiffQOP7JQf+IjYUEC&#10;yEo9bUpg4gvz697RG1CdufMQsGXyPCT+BZ3o04sc9Bzukinsz4fbllNcp9rZj6wG37fQJ5yWY9/T&#10;8PAd/oNutvN4iRY99/Yzti8KZjkFCu8YSxbrnPNC9eQIKWFfJn/qyBGtX5tMk4jZa96jMYQf3ivA&#10;Jr1u9D/ikSzbTolMveWeMLZm/YCO1w0gX0A8AGKyxqdQhVd/rqnQnGRdyYUr+NYBavKu5TN0JuDt&#10;ecDeZcM9fvDo1itxQPKK8bALPDSWC42MY81e662Ckth2qGpOwCjItR+R2IWfAHsD7rkxhb2ddT+w&#10;lysKdkwZiMIWri/82SSuIeBybfIH9R0MzjKss530OY1o8xcW6N/B9ELiQ+SGjusKMrLH4awu9chG&#10;XuJWfxaszs7s7xrk9qltjz+Y42unKsjmy6MTlh2O4wxcUdG/9hCq44PPFnuw6PfeQn7kPDvXYvYi&#10;SMRHO65GfEN68YGsM0FwO/jMQVIo0ZWzeD6XiT548A1c/AHnuPe45TwWfuLG2Sv9vh/A95W0cN6H&#10;2B9bbvRtcmbsoc3LA9pqnBOKK7JXrBlw0QfqXKlsLt0dXJHwJd74Gvl+YETMP5DLC93y+YN+md4Q&#10;2YqF91kqnZ/Ce66Jx5+Jqe04azD5k47YZ5Cf/hIseeAcU0Qjk1LD6jGRXNskf8iFALjEMjja6CZ/&#10;+EyoHkirGGR88AXeFRvVaX9HntD7+axpWwF1/qxoYPY5fpy9ddIuXyAWn4ssTG7JxbUGkOACYila&#10;HvTymqSLeHyMvDwExiKj/wXESkFEzQfzzkih/sgbP3inNvIYDwIttR5jZK/PMdWvR6paQatRfwCZ&#10;tNbnP2oIpYefKj+Iv3+0IDcUzRifI4fPneYPLeTzB/oZ/xljf9l8OR0JXbap+RwL3gmJY/LPcz0X&#10;TBGG/m8/PHrMCWS4r+V/fCf/5Bs5Jg+JuiiSi/X5YnTBG4AWvrP/8NXYO57Kh3xOhsx8VhEZs4Q+&#10;axl41iHAD5/RVi5Cw59/5JVfVs6ywFg5/XpI8YKt0TlqQjRkHLzmjj2Uw6xDBeLKA6WIQ/ff+uU5&#10;gGsfscL3rMX4Ztv45T9p/dEPb0KfP1fpv6IiaetzHgS3rdBdAd08tPj3E3/VqCi4VndVeJvhDvzf&#10;QSZqrA/spKEPME40IYtJK5bpKHLb3NM8mIflB22AL0R4jsJo/SjlNQljCEQDYreWvRrv0UeVfsTk&#10;Xpkv1ZPTHrPG+y+eJYjCJYecBrFj9IvkMaCw+ZAFmF24FUf6d7jC7TT/y9q5n3mpWeRocveGJ3G7&#10;6Xg7oq/mrxTQg7ZmFuz3BudnjEbmPbmPTA6PdJNQMfe7VqsPuuB4UQhNysjDXr0YCIAJ4l+cgi60&#10;sy40ScyLSbZoVJ2AHeN6M7tqUgvD5PaElZw1n4TLogRu2T5syITMZF80Jy13GsjBfum58bNZ6Mti&#10;uGxUXxYP4oWYXOuXHeGXgSL57bP+rJXjqkY2Gr5wwSxwDLvuNnplGx9KsmH58PH854og5eWDCVX6&#10;2u3x43oYm9cCvIKK9ILYSmvZr3rMwG7Ai6LsQCYbAv/SCCsgBCJGjvdT1dR7xRQ8iyn8x81hSW3W&#10;8kHJw0MwvqCau98wXjvTLMiza/GLBIDXuG57T+C8LMf/HptXM+ihFj68RjYb52yO3NcRwP5c/PGb&#10;zU1sQRebEPigCR00vHxQ3MGn7Se7lWw8HEUbCD8y+fAiGzH6fOPRskKPjtCwiQOfFzwANPm5WDa8&#10;4eXvp7MBQ27wtpvEE/C35gHoc2OXtukYfAH1taioje3gfONjCuEUK+wznWOQDR26pKdzMbbZh44V&#10;4n3DysRrwB42VoHwpU1pHHKlImOJXdysTohdczPKA3rEBWCTNzfiS5e6zz4y5ofsPBw35SLHNmiz&#10;l5/snrY4lo1IndhR58aAHKoYOmrysR0Uz7F5rs0m4xBb+dljADl5JW/B840hfPmhp3vYpOZGm77I&#10;EDdN9WGPa9Z5xIp84VV0zq2RQ+ZwfI7xBgdEX33bQTfH0oE9yXnTWGmNCW3swhd4ODDihg3biTtW&#10;ZPOmDIfcgMzcPILI2KwbBjbg5Zx68aN4D1zrVU6QUzm8SYwcW/VRsqaDZ21kU+8ZIHGHNVhADlWJ&#10;On+xQ8MH/zf93SGPt24ivb6KbI53c1Wc1MBazz3Vpr1qSWdp7eHwfBupWqJEAg458NwDy1A3307D&#10;vzkHsI8ZBtj2FlK5gO9FjzWEOVpmLjbLKu7Zwjd1ZEDLKA+RGx/ZOHrJGHrSHxqUMIW81NAJtFF8&#10;0x46Xr0U2bPIzLpbTNBpJZEsb1iR1XLgN8+QDY7rq+UrJu/1K1srd5Q35Og77Q8cJPF5LsAvvsgP&#10;f9p0i3WNodLT8s2GPQ3oBIg/duGHb3jaXuMkJ8ur6WnLuSYxP/nveSq/pWrpohMV0DJ29otSghkl&#10;cKyDucmCLnl7cKKvf9GiZYXGMsT0IZ9dxjfhsJ0cpvTNhnhvQH34hF2mU3sBdb2Mj9zVuVW2fo1W&#10;7WnF32Ksx/M7tEP+lIa+AHIWhG8hnq/YdpGdcjpsMYx2ZAsX/Ut3+sKX8h4+/Vcl8jUmgWVX+7x0&#10;I3sZ0NRtr9JlgfNdrdozF8NNjKGOra3HAmbdiEFHu/XFJqOEI1+sKTLpuAct48aXe/RXeGRMXZE5&#10;cVd8wmG75zbzoOmx3z7QvpJxhbsjP+iMA+3EC70AutBDzLjP87qkicncD3h+qwEv9AzxafivbDrY&#10;r/14rj/KKa/kz/5fUCcejgV2oU9lYmXxsSF2p/0S3eGB9h4fNJNOdWzKON2oGXKYU3vO1DgW/931&#10;9UZoIZbO6Eh5hz5ocsK5AX1eqvqzl8gg1+XXWltgTh/1R5D4vJResjymFzKXDVufYy6cS+kJP6qt&#10;dtP97DyI/EHIQw7vddgLcO1mX8PYW6dK9gO+l9CEZH/x52cO701+egs9v5Yy430iekmj4zrzHdmB&#10;NVa7DaPteMIzcOHfS9tNooh2HdIqBvMhv8QdXs5RvKeRfO9lFBf2BEWjPZjaurtXLHUfAoPe1vi2&#10;PbTRS1wb1XsZPnzynaV5zB4CRKnOPoZ/OyRe0Mx4QcceSDtoj23oEDH98ofnssd/Nh37FBMV5g2h&#10;922a4Gj3PEc4DV4BmATx0fEVDl18MMEejvstrsO+B4CeeJN3Uw519cXeNe5C/+uAHcRDJdcv0oU6&#10;PtkutcEBtGMzbY8FvvAS3PhZ6ONdcgPIQQe5hN7zha70gH4OkGO6tuE5+hf1v1SWdCd2yNVt9r8H&#10;6NbLY0Apzdzff+AnGAAQgXv+BN+lvw9EnVfLZn9CPut06rePnK+mv2lIjmUHrOBHmVyyndX1+F38&#10;PtLhBkpw4ovO1mGCgWMs7uXCSY4Zxxux4jXlju6H1Qd8xKq/91dxwTjRYyevmM68gZY9feJFTAHa&#10;xqn+TTe4TwqO5xl9ol/neGpzfpz4q3kDniso5RVoI+YYej7SP+lCT9m2GbXRYKvvn32xHUzQyV5D&#10;65xy4rf7kR+5Qxd5yPUpXay3nKP4Q30PvOJITMQDTc5hQs9ZJFcgi3ciW5uT5h1fPIJwEVffWgcb&#10;j5qMTcWs9vBcJ3fgLMhnIDyooc5v/vYfONREkcLpKftO51vHwyN1/oZMW3sSbX7Zn4f5yQfUf/1W&#10;5wnxG6acEVD/rvzhT+PxC/c5P2GYYjol9IDPKFStM4EDR1/O9uo8Qp50LIMvXuwuqLbGqs/aaQOM&#10;H/mbh9uQV+fFNfl9lubY9RiLJ7zRZUE3b5yDlp2htw1Cun2EfsnzmTYTSpCzT+p1TjcYuh/98Ru6&#10;lwA8ObfPvIUv+qZPsZv+k+0aHzIuc4dI/s6YMS+wSS8+u7AnmN2XA9NX2Ek+rR3sm8ov8yj2nBvz&#10;gItzADlih4Zz5Ce9Pn36rD59loMNimWdL+tXv5RPPMzz5csXcWAv7yXdvEKgyXKZg5L1TtcS9OIb&#10;v8j2g7ksuz0OylF0e2/euvglqPdjzs74oA0gfwAe7HrHWWjo0aeXH25qeT6zz0RWcLAZGzE9diGr&#10;InTGW7fkBHzWxyTkNfAIxR+kMO51Vq0WdLIHoCAeBm4w+iYFGwLLV+FyVr9w2N20OY+EEzpo/Gqf&#10;2WvxQJZ971xnlIkL68GT1h/LJRgTkK9YOt+RybwlUvINev6cJPBRf9ZTwqwbm/CLL9vzio3QUYeP&#10;cuKZE9YPUQP9cz0LPnQpwc8HxSKb2eLPE2U/D0+BJ68y55xj7W/ynocZp13RQVzx1LFSTH2237zo&#10;d0g1tED4UxIL7q/SRyyzFhipN9vF9cmhrflFH/oP2eLzeMqzzrUf3rjJLl3DpMa64Uk882vekDPH&#10;8f2HcgF/7BDlBs4f40wlnXiu2EkI/icm4F2XvvDEZ9iTM9TNJ3r6Y19oafOizS+J8aAaU4GpsiYh&#10;Qu6BzJQE+4OlElXQJW1iE/wsO31XH4zQTqBJ/CI2faajUy9f3qmq7qWncyG0z5U3spF1TwY6gZ1p&#10;4G7skP3x1bx6W/aD8EJWeeh+0TvXpcPjoNIpR4n+1j3PE4wTvlN9xRQ9tseCizdjsMYXmfErdP9m&#10;KX+t/8oGfL3CP2ffW3h2mcRTY/Om+0vs5gVsuaR1bg1BEfQ7iUwPg97X1BIiHAlE30ouHLznJPRM&#10;msHjm4vNkJPyNMSzDAc3eRiowCP9oRMNe2snofgQnYREDJM1fmFrFlaSH4A2Ptvv2AKtXvQ9Ozh7&#10;cg3bLuMnmRi65Nfepoy3VdXX1ZqYbSs2Al6Eus44rHbj2CUin77Lw81hgyd+ifV74meZjY+sXHhC&#10;zqLuh5ta3oFXLbaoGlksHs4b4TjEheYmvh0b/dq/N7tP/bP/2lJIji5uGiOPVfNPPdNvLohcxD5+&#10;/HgikVbnCbnAhSWbS/CBYfpv//nyl/VyAIj+5A60ySdfoNTGxnzYW4crunj2YWtkUxI3LqD4EYA3&#10;MHWAI12hrRxmEa4bKfryZ+uo+6Kssi7q0J83PNAAoaPuXw5RmXhgL/Ldbn7bKwMSK+Rmg3W11ITe&#10;4yU+aJI7oQ8N44O96ccm+tCFnX/95z8q6yaIPoB+3yRrTLg5ceSEC6AjevizhleADCB0odn9Yizw&#10;AwhP4kd754+clNlIRW7wlJEX3K4H/IxL6OBLbLFlxo8+Yree/GesyHUmsSC25ybdDxFl3SsK0+IX&#10;NvPw1vRh6kUXch7D8e0k6Mq2Ulg2ne2CJvpkLS1QK9/c0NuMHTZ5fnqsjjxITsPD/Jrzij4JURyL&#10;ft5YRcdeYlfih37737FNvPZ8IL57H3yV3/haWpAbmXyLhuszpmEmAB2R8NzsOYpcy8GWbT3BY25E&#10;0M9axDh5TRQPEF3IoG4bRTcfoPQNZD+0WesuNjIfLEI83ByqrhI72cyU9OqHDntjS2Gju3KA+CMO&#10;f5GHHMbCoNJ/li+MKt2vN8+nXt8Zy7QhJRaZS58+6QY4MTzEWqfVtC/JFeJQeVkxITaRSdXxtg6j&#10;HYueWkUXeXKbuGM/D3BhXyDxrjxPjEo2D0hxTU2MmV7ohd0P+nVsGFfdk+ubmf1wmgeoaNtk+2h+&#10;KYbtbwmp+VvXFHRgO7IJDaYjZuGFRBb2c43jWyr0E0+uSYxZrrmqLTnUAxx+Zjx8yNvy08/D0+2S&#10;dcV22ytFPDwewNbExcaqw7bY8KYSDXTggdwYT93TZ8addQERgFjF2/mkefbHn/xZ3JI31+LkBfkQ&#10;CB/X0JprT7/9z//5H8sLja8niYHK//xHN+52qizglzUYJ1qe3xrkxIRykcZgBMvXFZvG4z923+yv&#10;Ysi9kgDgL6WAcV7BMWa8Ne3dfkjtSPO0zEWfvsaffIh/O89Qf1ltmzzGqq+YQRyZKcGRJ0eKgXkM&#10;LZ95teftaWx2u5tvCW8b+PKC51LbkHGDzrYf6bVYTxXkbv7cjB0+AtBNWiP/C2+yOX6e8nP6kngR&#10;F9mfawsxJ1653+SeNnV7gq8v8RP5QOLR+pI31dnzJ7QqGXcvEl2wJnAFY177XusludS6rOMltsaY&#10;l5ZT/nP2PBcv+gckPowDL1//R79jI3zouEatGE+65+r4AGR8qAvnPFC55szWD1nGh2qun9Rz7cj8&#10;wH7nzhwD9E6ZMAKKQ2Sh+5LGhA/ekA1cyacv/c+NmYVsb5N/yp/1jeWm2TISH/qZp6xD+xyb88Bz&#10;WLy5lnvMxctYrfxA9gNbmMfoevK3gyEt4vXhippg2H8AGQO+23SZCxCRu49i+cgm+gT4ADx7HSmy&#10;m3f8Am7yrNDnd9lLDLOP4IOND7o/xr81jxyjmnvY5Jjprfa/5GgZzN4BYJ/C3of7bMcJHnXBx/7U&#10;+6vEqPWzdzGf9v6+fe5YJC9atOXjF92opd9xEg5dDNiXL/XhPsTYxn0ItnG/ho7sKTM3nVewihcZ&#10;2KmqdbBP9b2M+JGDz9yfQku+rD1e60anc4BCti27qbvziFfWcMtCN0qBvQQHcwSgq9voOO0BoL0H&#10;4Y/8e3SvwQ87JtvyW8jEdfk1CR/VN9nLT/D4sPvR9Au/97eum+v3Ixsu+sg728I4vBRkG3lFXE77&#10;j0f8zr0iOK2F4Ukc0r4qh15yhnxZ66Pk0wYu/em+otD7VTwlg/UDQIbnoBtGrTdilpzI2p14QLTW&#10;msVxp4JN0w7aeuEH8gDybZeHftZV5m/u7+CJTZSpa9kqmHrAiAZAzuV4dDx9ewatXuhYebvLQ1jL&#10;3H3CF/RwngLMvV6+W5t1wwR6i/32XXLn9dL32J2vtr/3+NQB86hcfW07fWtMJw5f8oIIaF8yDoW8&#10;9d/zb+zRaMOTdeLZ+FVILD75a/WtP/mV+COXuksIiQPxbTkeFr055koU/6JMX/RXHrVs2APQJ+bB&#10;UTrWMzbida5Z55Oui/3BvNv1oEJdM+uBvG+eUGU09/rEH9vRhc6vX3W+IYSvZ9JHbnD9BvK5gBt6&#10;41pHPMML3aTJNQh6NAI8HFjQH6JLAPqd8yq/6M+uLuJQjvjkOkkX9n/sX3LioTE/oCNj/HCQyrqW&#10;1sMA+MTZ+Vd9OdP+deJx7XZbgcVngHOs/WzE52SabMQDHr9El3PK6WvtC4bRkmmc4gN/IGd66AdK&#10;Vj1g51+haZvB41v+qgd+8OABNgCxaT6YZ3znWeSDyy/rUA9/SuPkE23vv+Jn68kDVdA5j4mF6siP&#10;DmzwGaj6chYN/QJ8lbyc3fJMyO/a8+ADMUYvgA0mxR7+dQ7y5XfWLb5Ezl4S/PevmuSKEb+Kyllr&#10;7IlNlb8l45t++U0ivW4ig89isNPn5erwL4aRCzq3xB6MsBxiQH7+54v+tOTn/gVWPq/95nyznOFD&#10;xbTk5Swev5DlPuTRPunXw/+fPxOemnPyjRllg0XLA0r+fEkE/BlE9wnPaR8PpRHDnHeL1LGJbvbe&#10;P3Qv8rsWsDqnFX+ZsGKBr+w54bkHsb3OlLFfipoPX3joqvb7zI3apyMLHPMS+ZnfZZs6NZ5lk8bV&#10;+1/JBI0d+CpD/Wcz4RVM+5JrGetvWr9sj2zCCyQ5xooP45l7AeRk/p1zrnTTfwXhyfqAjclN6LEt&#10;D6p5zcAO4UJPfjl3NQ65ZzCf4gYdv8yWuVDyKp7U8ZFXnXmrTuwFWRPh5xx9h+gH75weBJYpOegk&#10;lqz/WSP4lUXz+CBIa5jaoacEkM34ZH37Q3/21OPfF8BJx70wD2f6gTLxAZanUcq9DtMcWfyFpeQy&#10;tuEX8cLXR/YxvgB+Qg+v46p5yvrp+0/N7/gB7R4/4uoxIN5KuTZVFe1H2ewJ1GObXYemlq3fvmh9&#10;sV4xJtcJFTIoYUemLzWVzpbHnoH52CleOLXBWT+l9VYJHujpZ9nmbXwlftHcvIuGyzCxBjyUwjEP&#10;eGXM8JE4LJqmddpN201Rb/i34hV6aCtdNAb1DAf2YwO6NeWrH9t5DYj/yEwM6c58wlbGep1Vtozw&#10;Id/2ol+v7A/xnT/iRV++kJh4TPphyj9bld3o/6pfL+DzMi1XK2ZLMb7hxz8F5MOdcUWlY3e7vPyU&#10;NXfFMUEyiD2nNfGlSwHg2xPYSkJQkjQ3SUmweN0D+h4F8zn+B4E6qYTuwg4S85ScIoM0fmXiIctm&#10;RkbsTgmBAFnPAjSTLvWUm8zQOrbpS4ky1d2nKmN1WrzoF4CP/0x4f9NI+pbv6kYGey3DoM/4Z/J7&#10;UoRMdLvPvubAL2Dxiv2FkW4nS1rLrHp4S2jb2t2xD93IcT7K/gmxy3pE93FcfNsM56j2XgbLanlZ&#10;wGITFymgu1fdlX6DB7BvjZt54g2HgskGAbzMNrR647g465J9wtPOg13ZDEGQzY6J9Tb1woPN5uvA&#10;8ZDO/BNz3uCpjwuqF2ptqgOOnfpWHIS43LwoeNOm8M8yFyxw3pBIVsrgKBOr0E//wHlDpRwhjtHp&#10;WPpqLf+dFOr39z6QWBD/fEOBHOgEGdOi6vfRHzz0jmUnAzqj3/i+MrGxBGK36WoFND7j78Z4W/bM&#10;BB/9qS7/dVAe26cdwSGPW5PYAX94I+uqzE1D7D746wYsG8fo3OOMTEJkXa4ns0tbDgBiJ984wFbL&#10;UeoFX9S379Bi0/yGRmyGl1w1jb/BQL6ULapJmHzQAhfbIx16IL7SBuUblxDRr/ma+T3Q3kzTZtP8&#10;1F/TrLk3qc71ZXOPN/QB/MDGq1ikD9rEwvZ6kdeNjQ8dsojWHNNfMqxf8doWf8YykPFOu0ri0uuQ&#10;bCJ+tRYc41Sxqg1exjwy2LRnPpP3bLorN8r2PNhV0bf43/7W5hNAW2lmHIzyCHrey+53kleHo4eN&#10;UOXmkW8CEtOsmRUj9bOh3OIAn/v725X0e3ykuMaJ3K9NN/bv0OnjnKFOqPInAfnwiF8+BPgFOGJi&#10;UPHOa3F/WCUSqHwd6rrd7uW4PoTiRvNYn22zoyJG9KpgfQcYJ2zmmzw8TIVPc7xNpDf8Y9zog4Zv&#10;ZhsQJsAXUpR+cu+T+rNE8SsMhlLpqtOksJfvg/SyH9mWodKxYxSHUHKIuYytUT8FCV38QnoOYyJK&#10;ibcYIh+RiYdlIaSNY4Ts2TCWqlicJyoWRB6IxHCwWSTy+ccvASJkuCOuSC6RkUGLm9Pw5VfMYnPW&#10;C9qKhn/djj13PdhVvLFjjZNk4sOzIEa2McTBMiLoWcYLguYlnsmbC6oDdaXrCndwPKyh8zSWV7JE&#10;ozAu8HoD3XhZBhShi5yU4V6EjRiyLXfvb7KsIRGzygzYrmcRdKXpnPOxWzh0xmTrjzzYnpM5dKyY&#10;hG/KGXQraV4he7K/qS5dzPsbmDbIXpZeDrOZf5jv3BCNY9/83kZOWbN+o2Agpq6Bpnoa2x6MzAX3&#10;hVdG1S/Wige9wW/y/mtN7CFwV9B4x1h0p3y5ogcHXZfEw+vilK964rTWzLfG5IqvddF10j1suNGP&#10;vQ8A+lPKRNauX23nGvi9D/n3+B7ovum6kntDdAcRXuzglfZOHjtTxvnwiX7mAusssXac9rkg3q98&#10;eKQ/b4w6rv/sS+fczjmT1zl0xS7JIvd8e9+2QPOu9+PrGi+WmOoSG0SHXdiJTkZw2ixEgfRxXcT+&#10;G/1QxJYmPxXdN44fTt0vbVhv9MQRmIObgmQvx3F63Nv/2H94z6w9od1UX0qz6+24vwFz/rIa+0T2&#10;i9ljoirzA7vYr3hcscsCK06cGdBkTcuBMryOsUoiDiQvPBfVTr/b7eu6R1M/+0Dfc0gAe2HfW7de&#10;5N2AZEz97J18nyX+3G+xP697Be2w5Ix//ZgEbJ98EK568gN/u8vqsn67IVuIywkgDqQvJfjZH7qX&#10;lMh4K+8z8jMOIWO8MkbGzQCE6CWlbFZkD3hOzozTwXXUxL/W1AP7ttpuC21eJ4NbNH4In7n0IoWi&#10;71s1Evn1IFvQxzhkLE65NmM75bcfmbdRnHzebUGm5SMjrzB1uXg3PHy2CZ2xgTqQdrWefUcOr2/6&#10;8OWHfubIHyapTQx40Zc/EbsLU9fSB+3KZ3eob8TkMn/UT7zMm/EX7z2/rT9+0qAeXe4s3pw5N8qF&#10;/aI26dE9iDJ2UcGZRGIwyK6rYuI6mbFJPOIfavmFR+J55V9iFxusJIa0xsiMAcgCkqfxLaFM/E0E&#10;bdtIOUXDn48gTDtk0hfb0kcJf/+oyUJzDeQsINeCxdd2Ril2J04wm24ZvcRVRbTsMaDnBXB9iq91&#10;367rI8EPUj+TwcmntyjigSbXVkxB3iNATcYd+gPqrLrOvzgPbVtEkLGIDej0dbvN+qAEtN/kiOht&#10;twIYn3KdzJnM7zqP8vVSTFybcy7rs9NDmU2DB1qfh7AZQP7IbK63kUsftAHwfkCmEy904DgTyl8u&#10;wZfaF4SzyvyyW/iQ7fMx2QGONvpZ3/Hjh3+KhLFsvdBs4+H9wUqeop02ny2oVuknskeeWG91+x0Z&#10;7COgxUbAfPim8Zo6iNBs5y9f2G5sF//+MA7yGB8xSrAKtRnnsq11QSScsColByJDV+ANUMVWb45V&#10;3eKEffyykx/y4eEhjRl2lWt66Ej9PJRU/mo80Sq3+SSNz1PMG10u65e+qD7pQLf0EpcPemCg4iWk&#10;bbdPxKHzxhsEt+W3xto6JYcSGuc7gombfDe//HOMa9jovQTTXvaIn7NlXbe8X0Ue9TbVU0ExcJxk&#10;xxVENjRQmGcQMsb8eptthsJy8Elx0Xh4LWHzqjbgz/2gWfrQr1jrASI+I1OH6RgHbEYvcr59yZ9l&#10;rfFHX/nUNOLy3JeMSgvZgDTpyb0F9fK1A9D9KMz+nvoV2P/mp5+2nFuk/PJYwPObbKpEC9olOP9a&#10;YLNik+klK7bNOUH8/NlDy4KetQce6OpzpfJr+jB1zxhghG1XcPjsyyMnX2yD7s+A8Hrt6rbXBXI5&#10;dndeW6dwtpk8bjt9P8L48Y/PRGR3wbHesXb6XptYyZeQ2L6mtr/43C/QkTXLfD6cnKGPa55jRJyQ&#10;L33EUk47d3ym37aRI4mHAiSLOhbiA8znWjJUpbqQC3zWA6aA5weuKj3op4pfULG0cxmeewna9O9g&#10;nPB0OeyV9jtZtXd+2ju9cJiKXFI3L9qMc/xdbE0zFdoOHAlRSqE8FdCh1/JHdYPoPM4i4rLVaVZ9&#10;ksezhPCPS5rrVgW95GAv9pNP9V/lhE03PPBHJvzwoee0193ETJH/Sr1tIr98D4BS4jbt2tu/2jBS&#10;/YGOZdcv1Hv34S7mHfYwekwOBv09IwkKIwUeTJUeXAIFXfcl+UKD8f2wak0kBDQtVYMVdj2Bbxon&#10;fXc9W2An/JHRtsFnlN6wy5PFCHoKkqi9nhgZM704sXCBCB9ymvdUhGnaP1cciJERuhPzaAw9xqY9&#10;SKjahvRJ5hwHT1zRcFEA7w/e1WYBcFLFAWxpXng8huBaruNFG2gc8ixTqPU3dUU4b16yOIc17IyB&#10;8wNZev3gweCWCw11+mOj+4VObplGb4yZ6chmlLRNsR+ULzzq8AVMBtdBL7x1wfdNhOh2CB/G+HBQ&#10;ynpLI531QIQXQzGuh3/kf9zYfUZ+6Klbvoh8oeyLNvhAXUiLJzEtHlmhPK8Nfk9MXdLe6eqGnfRl&#10;w+ULi4L4UZuyxAIDyQf05ts4kY9ux6kDTT04fJ4bHNdblokGb/iCDy/l3CCw8S472PIfkLExvXjw&#10;OxDZ9AG0sT+2ZQOUPvpDC27R+fIEpsYCGjZjADzo5CbDf9v6zz+WjMjKjRr0VzmEDF4vAWRqD77y&#10;gzx7p9OYjGN8iDzsZMMA37rBeaAofJCcNlJtI3mDrqknfqbcxUObWM/xCV3inPajkpxgUx1ALv4B&#10;yVXX5TdxB1jLnoPY4I0mMd4YDo1HR3xhDBgRD6EYZwyhnnG3/SyG4EdcwkPMpx/gZ1zXw0uyEdrM&#10;EUmTRA4FZIf8rjEq3ZGt2b7yT2QGbEYG6Zw4mp70VtgO3bH58Cf5AU3idug6ch1/oLEsDwU+MQ+x&#10;+Axf+puL8YvDmkBZUC0fDghxfGtHh1jkRtvN2BCDjFF9wMSBXj30ZHuGduyxTIkPD5ocG8e29arw&#10;ONO3Gy8cl36TyzaG+YPsz5LEDbV/eYp46R8Pe3FjZb/0RppCi37Pa9m3xgQM16T+W/bYT/wJDz5z&#10;rWJdT5wda5nidV60/LlIzxUpoW8dIjq+tsC6R7hlUPviomiwkWfV8O1RHMTyYkBOZLlUG3+IQR7O&#10;izD/2WXZn9BDP5aD05iQX4tQdfYIuYlzbviQiZgRO5FKLt/aWCDZO6ycJ+7pH/ZmPCafcaLhV9fC&#10;cvT3mC1Dq8em600mye7io/7tGwmOW1Ao33rAsCWy6XOv3uBxHExd/oMDTvEp1Hp3XPtXTr3O0NN8&#10;i+illeh7TsZL5MfJlMikDu/EgW/wcsuNKzQatytYMYLmkR2zb9avhApX87lyhZ1LvqVk8qHL+tt+&#10;2wtvt5dtZuq36BZN6Ga369BsMrDnRl5kwdT0Kwbqc8juxM16xhvzyzkH/ZQ7aH6qSvojd5e9ty+U&#10;eI7gHzEb/ad4POfnHp8h5yVV4gOc5mChHGhy5B+NX3S9tOx4rZjHf/iJY7ezFqZkTbYfPS6hW7HO&#10;GHa/w468OTAvtfEn6GKvLsO+NmBzcBE72xm39O0ltLiQNMJv19vPRR//F2KriO8EyEXWuDzdzIHJ&#10;sOubfa+se+zanpP+ljPXuP4hh5UXa7yhbZso4EEkL2KaXCF+JtObP6x34+D1nw3kYp0AqwtgXrlP&#10;F3lkZxxzfUQMbOyVqLc7VbYh9dx89SDPCOBlrgAAQABJREFUD19EP0oEHl/1AehZ33ot1OvfW/di&#10;3PwyPsaq0Zf75YDjOPpvHh6TPI48nDti5vM3AL4qa5+1rvFCZg+fPRG7icQxf6reMZTezIeMoefK&#10;sGf2YzsfqAPOi/bVn6OKB5Nsn4RvYff4whc91H1vAJPmRN3XV1jC67xVt22CAf38hPuCul/A37zo&#10;sv/95RCsYt9skI3+8DQK1LYfaYtIbJcwbcGHdv1wNHwjdqe5cyl1Q0bGhn5z84487EreeT5IgccQ&#10;ekIVvpTTgPiXPkpwejlHaadv8oVu4mY9cldguzP4K5mTv+sr5m0TaOzCT17ju49nbsm/WhvPRFvr&#10;nk3ofgTqZx45LSUDMV4Sd3l7e8j0GLae5fPod1Wx5LrofLWSnUDtnhplxG0/MfNaShcyWucqg7+S&#10;3/YzpFEDObzZRyE/a4LXxsg34e0b9MhymgzajPHpE7+wwyMm83bp8+a2L2QuIzPlqVMN8RDv+hO5&#10;nayRA0/qGx+6DaOc5xScX5n9Dn/ELT9BiAEe4hH5PkeQLGK54jRldr0tR4rnhwXRkEB08KrrB+t0&#10;jVd0QLbyBdqOKf2+ntKvOrassyMx+BxP+OgwGW0BOYBO/6iAyugCH/B9MXHSxOH+H+BBhB/CQed5&#10;0PIWT/DIyYtO6PRCJwA/L/RS0sc1KWc5nGXw61b08wsqHi/V9d96Yy/4XGtbDOIX4AOyFlBFr4rg&#10;fS2TYZTzzIfx4BzMeSMj67xLdikWyAXyy/TQnied5LezuVYiJ78mA2/OnKgDexucz+Gku87qZDX/&#10;sVP/OOtiXMKXM1l84AXdBOgcR9nFwzNXEFmmRX7/kmtkodcQ0WoiEzuhwR5K+OtBozrLDD8x4WGF&#10;tKcNif3sm3VoE9Pw1Xlj4a2zz7DTn/M/8454RC6/KobNnHPado2RrxMWQJw1LpqQ8cdytJh6Fyhf&#10;3vcE5FyV80q5Lf9ENXTxEBCADMJGHpEa71iURftOjd/7YgjNopUM7Pv+Tg9kaRvm/NONYsmzEtPy&#10;ZpsV1/x6UDo4t/SDYFLEQ118WZx1gr3gjI1lTJvXRU78jBn5pCWAB5lcl+mUnJOqRqNUtv00OFsH&#10;Ems3eBN6x/kXtByd3qcSH87/ZCtBJba+uMLeclmL8OUR5KG89XBWE6MfTsr4x9NxxOQD8vXyegQ9&#10;vkM3Dk493+XId/1Z1yd9iOoHtIQkJnxztPpLmXFVrffuRyYPgOVXzOi0XeSSXvgZX8G/FZDhc3G5&#10;lTmGLPD+9Tzp4lfWgDnfo5OSF/NjPjgFLvZhbx7YciyUJ/6MY2zwI4fS49lyxWndeQsd7VmnjT5w&#10;7+vv8jpOnNkDXqcpRztr4mnsiIfmNP8Y+7lmISc+1Rp5jrtzBRqt90/+5lTND+vhGjAgdgzUVq2/&#10;bFW56WxUf/nnWMqPHx9KP+PmB896nGS6KJX/eng/48IYQjdBo+AmUoiPRrLaxF75/Ol/1C+UuhDo&#10;8kynbsllvWCqo16sBtawmkSNLxHVefHOklJZdtEZVMtO0/e/wplPb2sfKZyXzzsCs3xhI/byDOsi&#10;nXIaSZQ8AqJ1BFUC5JpBdAm944VMraWfPo3HfSKrS4dadWx5UsI4XhK25Kge+3pYigX+Vhs/MF5T&#10;qoB+geWKDhmLrrr+nXfZ4fMrgocdCpzSZAT615qh5cdj6RxAD0CcOh5uzzfwj/on7aP6kDFG+w6H&#10;DMs45eGsDDilBwrD9CJg5NfKMfCCRaN6+sa1Z/Gsn502l95aLk6/NCEIKpOMgZuHYWtySebJ7uii&#10;jL09GNMXLyJCsDjxk7mnJIWPoAZSV5lJ4i7wrWO1r3CTJjKvytDtMq5ohfOBmUrbJN6MxSJHnl7z&#10;79rT5uJgWvQMQE7wdLFYr4uN2ubzJKoboVzQ2IjE5H1cE1fwXrjQ1+Ph8RRj8gwh6ADW/h8fBKBn&#10;jqGTLvTqR3jXhR978/AC9sU2kZ2AhTMXJjrsp3VjRJHmJip+RkAuUrS9CcMBgXNKFnERnhsZ+pDP&#10;zQCbj2l7ZC/9xLcDlA/1LVtjsTYbDoZ814q7dBKICwiPLxSyszaqIvTASBBj1w8asEmwHermYk4c&#10;4WOjQKwCobHtEjEv/HPDEt/C519DUYMHnADk2C63xptURUewtqPjTJ2NHvJDNzdpkckFkJs84s2B&#10;ODShj9xZ5maNccePCZEZPO0pK7wHT/U7po0siTWObGSxawIys8EFP+VPur0O3dSPjbE3ckzTdPiX&#10;bwaAj09T7hW/P1Qgh9vuK74p416duZH4oX9tgpX7yrbFls3itCWd8AHuU5X8xC/jvCpUn/3rdtEL&#10;n/k61jcz9lv0zU15bKbPL2Toahva8NNGJy8esly/Pqe4lc1HXv1tWcRC01FzbOpAXm5mMi/nGFu+&#10;fE7soJ+2MDZeP5RiivAa48iAdh72uC15lLy4geGADnpuEDnO2YEDMOzgb8RzhpApkxtKRkPSxH/4&#10;hwzkk3/55tqUizxe5FjdPPcaUUMrUvJVMXOOH2sSMsRmXyNPZhvAYwMlIJfuAl3HCJWtXjdkb369&#10;y/kv2Vl7r4XpZkcXLOJXdhUV5ygaGY83GPozzvgd8HhojWDO4RX/6oDhoOHPBoDHHg72AXrZzxiG&#10;I4kBcQDmtbQwz78Tz8iB2nWVNVbnsZjSrLLHgnquC+xf3Kc3uG01DtBuXRkM4sH84NroWECGTNFT&#10;XI3pEam2VYToIycn0MImj6sauYnrZWKRzvExrXqWjq4gy7ao7bmpctEgiXYj1tj11PKyOohXPJqP&#10;4gqQ53kzNGF7vryxeIbs/5e4M9GS29ixrTXa9/3/t/ayJVXpnX2AA4JMZpXs614NKTMmzIEYGGSy&#10;XHctB/Faf3bXxaAQvZ1mbrjrp1AmNikTnxzoYVv6w+ah21W/MCBFV32QZ3/utnfy6EYsAcg1Dxdc&#10;VV8X2XQdeHt+WdinbHwQO0ktQykQPoln2vEDujhELrJNe6l70zclpr5bpgvkr3w27j/Nv8XzLZlN&#10;R//hg57N7Ie/o6cPZzBN/K5j686kh9h8R//rgccdz9u6t/jeEtxU3vgv89XE/UVOYvXKzf5ZuB4H&#10;8AeoX22uS/0Ujox9eId/oBy5GWxHlXOSPbHdvCjXuC6izL8XyoqRa+WTcsZh1PB4FO48/PCE7ml1&#10;+yzjeJaZqz+2b58y+xsN7RvWTGxAHFXZBgyn6KFG9sv6gzXTRMY+Vuq5BgYCkuxzWK985gAffX7X&#10;4aJlwA9kAAJ9iEUeljd0OUXiDT55sxck2RM869e0ww8c70WkhFXh6wa8bqg+48K6PcG9IRfhURvf&#10;JGZoCf/BatunHFmktAmwffOo2vWt9vba/FrX5KLPvoUy4GvaMa7q8E3a/YD6kgvGnuMwL+OKNuuF&#10;HH1om3khChmpaPC/r8+Eu2Vip/67Pz/jIOzRBzk57HedmojXDeMXeMDkCXivI+WctkHoynUO4BgS&#10;/XbNtjtsU3ftW/xn+cokDc0pveoI4f8lPJFv/0uv8Sl6459O44cJnNhA+5UnZeqBa1vV1nfwrjgt&#10;00h3beFxbUv9StNvVNnG1sux8Av0i9U/y8YPz6jVTgwyVjjX4c2EObN903fhhw1txx6Cab6mnl/R&#10;6c521We8zX76wgAyYiTXXomL+NnlO97wQW5D8PJmIarhG1LrqcIen6EltR6kIdiNnXdbZAavy7Qh&#10;gzdLMkf8fOWHdcUvcYI++CG2ZWyEb2xAGepgvW2wGpGvAnxo5+P1UpkPenM2fR80z0vCRbfoEadY&#10;LkzblilTdwPI8RvH1Qau9QWvhaHPrP/wpL7boCVPwj6Aa+vPepNO4gJ+7pvGj05Ctxxfm3Wb9xyq&#10;91qgNHsEn+OHXvXItFzlA0z/+Ados61T8tUCnVY+/KiNmXVknm/e6T9wd58NQxqE69hvGvtWQqxP&#10;6qBXx+CP64/UYFHX10Vjfwv3qid4G+CXvROp+7/t3Xg+68nZmw5ykMWZEGdq0cn+G2NRmvM7+cG5&#10;jjnVwasAX9X+LvHInzGzHeI/KcEoyDlivTG0zlrypxoLQd+tOzI4E4sseG2gPp/ISXvOHylzvmdL&#10;YpdUCa/EU+hIIy91lPnrB9yn4PyUMg8mcOY6D8Y1cmhJn51bX2XmPkzkbd2pQ2b0DQ5p8HKuF76W&#10;LfmAzzD7oTQGG+U6A9bpoPuHfhEu+irHvYwtC48z/nlTFvZykmYeqhdi+4p+4IzwuC2Mq6HBT34A&#10;kxCR7OPuPQwKePiHN/NYVw16HuzyuEY/eObv0oLeekZHbHgltqQoD3a5rzPYVYkvZi2EHnx8ozRg&#10;uaJxPSgdJ5wvezzLJ4E6q+a8tU4ImWTT58EhhddH9GAiwW70s4cLC3oqscPn2K1O7IInefjwUJgZ&#10;FGn5pvPXpPjRkwJo9eHelK+bdD+MfvqpM2buZVKPh3HFCzYbv/zg2GD+s5/gVwr6jF54PjRrt3z0&#10;j195IK7lWjikml+gVzX5zBPMfQZiURniCrijpz5xTf4OeDjQtGIWHkOzVEpbeBSNxpYqHAO2Vb7g&#10;QLABHD7oD7jf+sDHbfJbxqERpAN22vaOjdBm7gMPy6mHB/dvirs52CfIiVzS2EPe9B3ju5w8fHOv&#10;1DL8Orj6cX9JOPzEHOU/qQhfDvcJS2nj+x5rHMAnfCMHncinX8P7nLZlrfduw0Z8x9pj3vitNxjw&#10;zfxJW8Cy18N0suS3Fw5SwOdfuafRpXOFFmgG/mJJ4VVF7PIcNUIq0+bL96xbVXdogpeqPnjBCRvS&#10;TRsdUh+808ttzDQtkqEyfCPjaKk67LV7lLL+Jk4q1vDroXt4LHeaXfqPaYqPoactjNT/sqOmrEbo&#10;hMZA41IcGdLLfULaeJC4LrRJTdhInaDzttHKnFH+3RJKbn3g7jFRYtAFH2XP6/7FZ6FJWuh/+9t9&#10;DdXiw/Rf+9EbduAhP3ovugdscNBfnx2r8LdNspOp+FjFHzisCgny2gbTC7jTUGpBAmICEkX1waFW&#10;ZvEhm45fLM7ZtwzdmG3cD/62rhRmc+HOU/0EVvDf4qm2dA50ASYpbthSZfJkFo5xF+9trx1PG0Em&#10;mgxAHqbaQWAe/+Ar/DYpfZD+4AEofJ0bu4MXO6hAL8p8Glh/2KR5b9J18LRvhFcXbxhxAPjjc+Hk&#10;wuXA+Ic5ycWnyASwWUVtcRTMZAC12U6VQXNfCo+Hw9wH/IxXryhhc2z0NoQN0lxUqYH8BhYkH7rI&#10;eG/kkS3m1LO4sNgAZrcJq9bfvnBqPOShPRsteHzi4r6JvVip1QsmWPg/r6U1FYu0MvNUG2NUSAJr&#10;IWe86k0g8LNMdfr373GQ0fyFHH7R8VF4kX20KocP1bYpXbbwAzOL+VHzmIsuu8UXx/KzLx5af9q9&#10;SVOajbqU8N90pg2dN8CXD8AvbQBshid0dpQ2rvxSxG8/6k2IEfvLHMF1gPQmhfnDVyfqBz2VjlzK&#10;7hv1e/SwPzoOspGJPlmkEeONGsHYUPTw7X5THPCn/9KPhVb2kM8vjsjnkMW2d5zyN6/fg+gePG/+&#10;2nfMmQHwPIdSobw089PztrX9HxtDs9tSRxq892IEXbLRhC7+JQ9ks12l4hv8kp2Wt1MOYwBfjCmN&#10;nBrLRxme8U/k2C/dX+TB2X1sxuvLthOLwvNFokQT24ZLHILzAZl8mMDUHZEBPhcPAPKucxP1xLfx&#10;NQa80TtPX6AMwD/9YVmaNT59rF/+SbonTdvefQIhMQf/bCLDDH2rDRszPtaFFbZoBoGWD2AbfYGa&#10;fnz57Y/ffy+7pD94OSwh9jIOTdxf4YcdXHz+nPiNjPI1uhnaH44jfCsJGWt0abqlp2cnqGv1xYA3&#10;R8JZ5hpIjvn8sC26YiM6gsM8foXS0p7RWBOe1iP3S+8xmCoiC9qJC+Xtn7aXeoC4KJ/Icy2X+qwh&#10;5APVI+KZCqWeLpVicwDWtlkVmLD1Cc5b6dguPtjjLlC+Yoh+qTEED8YjQ1OeHJbEYux2X6n9BCrT&#10;P+jFhhb+Onb2zvaj5lL7Q/zwAaQsD6RvDA31QUkw3gSF6FSfOvTCNnRCfno3vsIGcEjv/L/Yji7s&#10;Ve3vw/xS5Fe/o8Rb+NKV/uUtnlLN8jDKc4rG7pZ/YhfD4P1MP5wDJK3S8X1Hd8W1LgfJ+HbL72bs&#10;QF8+QFLT3MkqtPP3DV8jbL2SB3fzVX5eBqc844fQGb9dcB/4uuLXv8bWZe/Y3GzwibcYyN7y78Tc&#10;td/VNW2f3VUJHd7AvRP3bt0dP+ToQ59mzGCjdVn4tlshbYAmsHBSNQOOitXO24EoMn/jV/OkMxcO&#10;JAbqIiftSVOvFL3TR1edm9PbyZbzNuZ969LlZEfq76nGZszPXHmKLeiWvY65XUf+AoNDfWgvOG8V&#10;uVxDB/y+eeFjwOOeTPMOrtsUPDy8sumo39CXg7vqlE8/wpd8yo6D1iuyT4TXwgUXH3tL+qxPUt92&#10;Xdk9lMEPzW5EULdhq9c58cxNM10Fbmzn8RdnsKyjbha99YVeedX6hgNst78h9tpNPQXB+F4VbF3c&#10;by3SD8gJB538kL5S1tbeanu8582WZtZf2V9AFzm7ffJSkP4HrAcK89mgZvTiIWfr9ibDRdh88mvh&#10;tOAPu+3KJ3I7Tfy2K0Lu/dYU7jLQLx4zP6uO/uV6006R/Ozd/ACX2prMXJNHTffhnSzVORaEnHkY&#10;tLkO1VsB/vjjS/mNbZ3wiA/6kusS9nDc/N374MilD4kVdHXfkMIbhQTe5lIhvTfQDA9/IJfy/Avw&#10;g3neoJsfJnmfLB5cL/Bvxxdy3X/hp3J8YZ1Un37a4z7ysYGH0yi/C1Ex6bsE/3cI2Irb8UHsdjkq&#10;LRvwj2N41RlN5Wtsh/zNtJ0bv9/xeCrzTcbVyJhY4fILFO+g4Bhsv9rfdpj6rj1swQPA6TyJj/io&#10;C39lTxD+dw7aiOBt3ZacjYZsXwsiT8Bw9tZq8WdsJB6MxBftoh20LWuQCif2ubrx5sfYka/GeiDi&#10;vG6f5C493J8wxM4FqccmAN09ppGrT+ZNfpz3gUNk6gXI6aOiyssf1NE8IpQhr2mm5ikIL5B9S+aR&#10;S3MVRb/nVV8zhmc71PcJmvjKK2X0sEJKY6fDBl7Xuz1WXHKxgfwG+ACrjTnuAYSHbPYI+Dcy7aTm&#10;4TrZYHLxg0/mauZg+5/27h/rIrwmL3tQBV2UQo9/cAtl9ghVUmEBe4JXzsLQD8QLeO6IkG5HR+sp&#10;3Njrvuj2zSbtsLU9cgRrTdaX7F3cLsKU0WvzcbusHVU6yGLnIQeMovR+DMIF/PgTsJ9kXM6FguJ9&#10;VQpKT+d4GuA+w+MMUAHLXxH4qQ79IWY+Mxd+zpdtK5264CqrzhTR5bB05znTA6jLZ7FTTNU54tRJ&#10;Hn5At5y3+kEi+eOOfuhWJvLTV5R9Lisc99myKTLoTwDcO5+7sduT3+mmMc/DHUbztWZPMpEZe6wv&#10;NmOj+pO3wnF2/KIAin855/NDNVKT+wimlY84S8vDVTx88UmvLTEN/hYufHJvxXIUfTwwJC4YKz/z&#10;gBW+LWvKT+LJj+Q1prhfFCj6LlE9OmWPxUjV/orADwgnvsEGdORPD27ALh7QYtyAG303TnRPne+l&#10;9EM9Od+HDjzmYUCsNF9wrV968bYz2+3W+vL5aduI/z250XSYrRjFZ72WKEN8ev4NH9PXuS5VGX/Q&#10;Gep1ws5i47ZvfCoe5Tb5/KtXYa3HMuTlk99E9pE/xy659p/1KfzNCwGI9Jv1eqGgf1EPOfT7J32+&#10;/vGHeYG86aNvTIeG/nAq3uJUfoEXwoitdpRGsR6yLT8f8xhIzwG+c12hfICH2ALgBGy/CtTgh90W&#10;HDz+XfdP8vIG9I8NkZeHK0ND6nmofRa+pu26PT+8aoGOLptH6GiLL8gDu8z4Bzf4yBlQPT/C1rvs&#10;VFX3iY1HKGjhJP+FVxM1TXxd10DFhf0NeOEb+yMD+fFB5qJdJn5rTJVeiOIeYf2wX49vaoNxzKPV&#10;P8w50Y/2K4BfwMsNagOw7S9+jE69jUt/ldNrAH7KWFZouT/A6DgLx8gaEaqgDb2P6KkyQ2rDHZ5M&#10;GZAbT1A8qxIdax4SCoxUDT7TPEW+oj9FAMruOuX1r/X5yZ9SgU526rcH3mtBb9+bGYRwKBlkCS3e&#10;cocfueZmj+V1xljvf+GvuGP7DhsiMlysM5V8MOJXAdwrs1+lfQ8verwh49p/LrcN9LPtjl3vybtr&#10;V3/VrHfX+KTuFwnoX/dF+w99Y09iiL54HG2RKwYshmHiYDrmVvc+7Tyt6ElJEr72wwUE4g4Kd3or&#10;kMWv/RhpEiRmf98dohMZHwEXF96UquxNYB7LUxv6x/DRDbp2EPQnwIbmizMZIJnwTiTIaryHvgli&#10;p9wctpXg65MOGcvBC81JmSeFluvWnX+CjnutY8tHb+uuFJ/sw63YFFZcWFIHHirC4gqZZKmnO4kD&#10;xw9CVc7kS3vMDE/qgPQN9fFPOU2NCNXHcYk+FCUoi0FeF6tqQ+hJmfc9KERUkyfM4HW8vvMzi6OQ&#10;szDSbtxCtZwsjLQFUoecbLqjk31ipyNLuvJPiKFBgnEUnElrARUzORBd7LfWG5nCjOiTT1GTllrj&#10;RKv4R1Y++bNvTPQB8mzFkB2daXNZjPg78N7EijGvZAXQx5ueDCjVYfeP/rMIkRd+k9IBosWmE47K&#10;bCa/lOKWAR44POxCx/myo31kHdoGxmR0D1/K0OBr+1eJN13ihRysz6YqtGACk4LHpl8qsylBTi6G&#10;s+E4sIuWOSeQuSJlUvuhUeBh+5YP6809wlNM1oUafqq+qAdS6HnRyde2MTy3kDfyeXgrMQqqdWoa&#10;eIJj/tLPZdXtjf6VBjvDYz88R4wwtjxIm3/818WHhPHhPsS+TATCSow+0x/51tmnoAfb0r8OCcIP&#10;PPC33vHlZx1sALHniotu4Obvim8+oaE9/JInplSt9ak2rxair2MUVs1cREk/xmpe5xt86gDLki6A&#10;L2aUQot+PfhtH8G8xzr42M1BmO2QLw5g5niEbSM09KFjhMAUJM7dR+1X+Pf19Qlnb+6lxmM/CJt1&#10;ljjIWwiR75tUamPDerWHdvqJV1R7Q41E6nok21euqn7PGoQtk790xHiFzBS0PhLPb0DGaFDo8+jh&#10;vnHFYtiIGSueExyftS5xEQf44sj+qj5vsokzyu4bP8xexngcLeWZLr+s/RD+z3rEvIWf8ma08Yv0&#10;P6n8qHpUeUiDGvuXKt4XMC9c54OsT9B4nttEksC1ISEuVa2XFzskH8KsB7bygFeqXakvfIJtl+42&#10;HtG/8d1fTYguQNrjn9Q5lgvlQFIjdODS1MuVYvXwe2IXPsDvvx8P52b6yxBFNn5BL3GFuX0RPDOI&#10;DhR23o36kmz4WR990bcUWLb4M1n4lir8S0ZFg2WoDtqRB2IAfCBplY7v1D+hiY3D+6A8cuKx5cut&#10;JQ891YbO/VcHTjTolHaf4dF6DQCVXRWDhRKdwsw+UcE8Qh97OrU/Q5C2lEmlC2A70560mk7f4KFH&#10;+JKmz0BMfYisW/glTaNS++ymfqE8z6J77Cafz6ZI+67beWiAqw7P6gt7+o8+8PqlWMX2sSf0jf/A&#10;P/Wk6mNfP4gm/nTfqux9tyotg4NX/WdMTH9d9U45aeRQvugUGUF50BH8K58gp/7CM81PU/A3zZYh&#10;njPedv1m1nIf8KJPcK/l1F/TxMfW6YqT8hVH5cT79Efjuqz2PWapq91SGHa8HMXKbd3X+L+iUb7K&#10;jT5P++2OCXVX21Q1vJ60U+0JGX23zm7oL/g27+0LWuMj2mlzPDYf1iiXm80pEY7H2Qz+s58RV3sN&#10;rV9ftIaogvcCsLcIJPY5X/AOWzzBs06NxNaE7S10vHWAa4668atbeCiQ2AlTpXsdXtXO7jabCYu2&#10;F4Srf6gbEXfiMPQdoA/TjxMrS+YsqBc+0SuXj/BI3Xt9PX0Jz8hS6hvaSvF9dEp6EV9F7NOH5CRf&#10;5chgfUmc7P0R1638ScSXFz3cpf7zPsV7Svqz9szMrb9//WpZLcr58Mkey5X9NfrGrt2oPHygd/wq&#10;3OYNtI1Hu+XjTLVnf+mbwoo329q4JMSeY0352Dk6rDpw004+YH5PdAXnFPMbD8LArk/de+mmfwv3&#10;n/B+ws+27LbN++pY8HY75eh8raftAuPrK1/RMmatC9PNDOALg0vx3bF1wf/V4sknsQud9Zm+T/07&#10;TH1tJLqJP+WZH65jEzbwxkf8cOXBNtUFx21vyGeoDn2RibfGl27oe+6GtmXg7tFN+aED5w0Z9oWI&#10;06e2RyQnGnTWh/HKtemLnvLkzIEfpLQ5UAyMHq3fNOyM2jS8R2f0d7gsfb98/VJqqG54Ng/KnsqU&#10;7rWNZuYfeF/ffAzrKOz+r+Mlag9/yaCX3s/CIwCtdTCT1P7LaXhLB8uKc1N/I455mrMGwDa1zl3l&#10;fh3fNr/EXda38lfN27kujijHheiiSuqRSN2sL3LWRz2s7Xo1bJWtX27eNAOPj0ZK7NGEzxO7/YyN&#10;edHHObvIGrbXqLTBI2dVPrP121UqJmgL2B7Jig3UwyM8937FbSBqQMfenGPRlrMe8kDa9s3xfS4H&#10;DjTWAZlyOueF8Vn6oOaXGms15nWmJmexF8ufQoOPP3EazBsYq2nz2QZ07WzqA6mjvPNp37iFA576&#10;QwGHXaFJGlsf6criK1/o4AX+nLl2+TiDa2+1/uGx08hPHTw3mNeiv+KDm3sm5KO/9YNOMcgDe7gO&#10;7/Hj3pzF+zxb8eSU9ralHvDjGlYxqLsmOrGtvlb7D54OEL96ALR8AOe634QGjGkROhA4wz18zXpU&#10;D38VHrr5x7TGhUT7dc3ReWgFpdlLcT49gCEGpfSj8rGZ6thG3vXCT2xSF97xc+l93J+ohw81L4wc&#10;qM5w22RFcA0ZATozMQimDr8RI8S9mHifCLrs4Pk/jxEsahamZbzrINxtNIkHdqVPtWqApjr8Bqsu&#10;L5e5ni8xNr1041TYb6VSNX7noT/vzdn0tw3xQc7ETTv3R4S3gDZeKoD80tXKDsZLOw2bC1d9h1zw&#10;uacBu3wUD/QseAC+8UN7TevKJ185h2a+9bwn/rDNQ6s5nw55ZCTGYnPar6ntUyV9kE9w4JWxSN7x&#10;p0bmZf6lbLqe+5yXT40vTfkLQ9wjHb2aeWgj61k6dO3v4LlejmAs1MPD6uZerGjLx+NHZessvQH8&#10;6I2hPVm2h+/fTS1H7Bh3sZ2UfqHv6v5cfHfMK9Fv3zfKGEaH+Id5fM/v1HOt5ocvlf/zr79GZe4D&#10;wQ9X+b4LfDCZsFOdh0xlZ0gSS+DIRaabFJsgtV3lNxWLFbwqlKuChgUWB2N4to/VI6bJfhFdwHNf&#10;NO3dek9Y8YMm+HzQ/qV8BPPSwQ/3apx67qlqkE+AHO5T1Z+J1pzcvz6OPIcuSFe4qwvORUaqIXFT&#10;2pM+IJT+VNuXV7zg/xvptuNX5DR++ljTmsHLmujtryMk/isNidX/Glo/5vu6gFGiOqZh6tDfQ1+y&#10;9Dh3i7sIBikGk/Lp+WL0Q1kGmYNZ3z80kcyi1/zMR8HtuUh1Ft5tJIjHgbySk8EQxUYIGZCM2LXK&#10;M2dFr2bnoAYjkwWLBNMDA9rPpcAjkDxpGKQtZaW7cz2xNjKypYIhehiXmkVfGPVd/uoa4VC2X8EP&#10;zSYgv/WkQ1PebcpPp3Y9ZWdJ9SEZ/dzSfqdNH4I5F621+W8kJfDiw+SnKdwHhwlUVddmo+uhos4f&#10;8cQs8mQ4fNiAXIOR1X71geqtm5C8oYnDIRIu7kAfvllAIuvEF1wB+ucizbgOOvHl162CWoDYTFyV&#10;cHNPtJXf3xVrLGhsfEpBeAG0EXteiBTYyKfJaBqRbEpqIpcVOkDZYLzmxwYK32zdGHNA2VQ6c3HH&#10;hab/7Jna6jXcn1tu4UPDAnr3kARtQMaPUw/Iqs/N+LRXbfmO/F68Nk78wS8xys8sfixetXmrbX64&#10;lfzo58UeP4GPUwSbN+XhCT/hBo82HMfC5g0gQb4GQfgk5Q1mySPXT5SZSX1l81Js098Vdd7sdn/R&#10;Hv2LsnTOwzmWYVXYnBAj3X9MgF3vjIijDykbqAD8GY3+NcPaUKb9LsUP9pVihzRxsGXEd9jDQ0z+&#10;lZDcjuzg3/EeOjXuTfbUd9/d0aaO1z9bLriYqiER3Rin2/7Q0I6M+DDyQhc8UtvPgQl+PIZD0YvP&#10;htpYSQ31KTz58HAWthEn2xdpDz2y0//4kAcJucDBlwHrxyLmhaniJRcp4cd4Ai8faGlj8ZsxQ8wI&#10;7C7hekyteDAmNA2Wm8JK4fudP0vQsRj7gwIdNtG+9ckYMV/xiN2RY30jW7TpX/wXCC4XcbE9baTU&#10;gWP5+IM5la0Lk7qAOY9/mX+rpP6U730BoCvM6AEf6MEB4LDfiOjK9SWNuvTB/qEQPcibl3jCKX/2&#10;gHrgoK044lQlOrN5p9OIyVoXag0h5u0j6HXRjr557f/2GeMhNhHP8KiL3/hQ7FVfviVGdMgj3lco&#10;f6Mf8wH9V56xj9eQwNVq/kdAHPuV66I2j+YT9sgC9v4KvwS8rrBMbzrlGT7w44P9r+pn6IZvk0Cf&#10;vvCYAqeRoA2+5bRQ8BMj0QWVrH8UUwofQpkPN6iv7aCCgwymneiSPq12WjksoSTAHqoA7FMS3dCL&#10;skK77AZHQN1y2VM90DP7PPbqFb/iJ9151TVgH8JfeXSn75kW7GflqfM0sXSEDvvu2hI7viABEcb6&#10;pN5VyJAO1KVMepWPhrYT2XygU+J89KEMH30iA9394wXhEEpFROaAq2xowhJ2ADgM3ci2HBqEaJ90&#10;nmQgxEnDNOkgdga8xh2eNMnQsZ0ihm+ez/hBC9y1Q39Xb4L+iozUqRxfUTU6vsfrrfZnbdItsVYX&#10;r+xhZDb4/YkuvRQe+sSupK2/aSEXPU2kjAmvDarZcwgk7nMyFz5U3da5odoSm/A4jY9Nix3/ixD/&#10;4K8dP2X8jeBn+tzZf0P+y1WSM7qJyLpB3PJ3W/rb8wG44EWfrS91XV/8uPFa85r5hmbTk/8FQEzI&#10;0cPxk4rQb6TU7VSqEAfAzJVVLOaix27bu3Ekx+foSk99CC0y+TRsv2XsuKl1te/0FRm0je8phFfS&#10;tEvv0e3UZo7ulN7WsNuAkwE50DHGvJYq7zq1DlbXed2VY3hbBHu3rL2Mbd9cgEZ2CL2gMyknpdHm&#10;6it+3n5paiczf+3Ku3z7766JulnfgoAyfJou6w/N0Yl82vEJ9Q++MdKBlyIpuHweQHzo04Q+enh+&#10;VH3GQ3yLeqz/tE8cUCmA3jygp7OU1pkD9nol1U0+FOi8ENh3RidwvD93fxYv9i7ZgyDjOt9S9x6E&#10;P/GCPfDgUgpd7cMeY/DJNYdvAqgx1zjQKcrsf9Db5EpVgI/9kYbFkzYDpgssP8FMW9ppbByybwJ4&#10;fK70bxJ1Y+h+FXfj3ega/9oHrc/Y3LQeT5Lr8ZOUNnThA9zZkjbayUd+0tSrLWMWfXyATZgFL2nj&#10;xf2Q34HDFXl8ANLwcMXlK3hv4SyS0zwS2m5325UPONGBNn1sQxuCzfgcH1BFbMPHN4DAF7if1A6O&#10;4x/cbiuMw4esOx6lcZRwDaT6mBe0+jCXcdWYc8nIMT71kZGUBvjsMnUb1I4N8JrLf3QJDfQNR5Zr&#10;d9GhPDeqjoagHilt4OpjfVV0/DbGzG2ggac0rgAlb+EN/VYLWl9/w/uiRObT1z7DtWzjiQaDAznj&#10;DeOuz7hy2nRKrKB1bB+5/5qWPJD79ZQ3va8P1T7SxZCHp+0PeCwd4pfE17QJh37mYZD4M9eM1OMn&#10;PsBe+1Ifmm0f6OjGfIlvLBMFsvaorVmO78ClDnx8n/MgYihnB7RLJdlX9yeUFV5Zn9Tna2EOggAd&#10;f+gDbZrIZ69xkoke4gkNa0qdhUFb1wy7r8l7bREv1rqcFyZ2cnaD4KyjtqU7zOdEOBlnGer813si&#10;dXpoDv3qx4+NXBTt+Dq3lv8SNHL26wxgoTLQBTxUX+u1fKjJ8lVPK0Z6LYSF5+sk8U4/+C1AKrMv&#10;oI05A3t9toQf7Lc6w4vdfihE7HLmCV3anMp00+vGYc69YjNaRAfyPHzBOSft4UE9dUDqIsN8OziR&#10;n3oj91dodt3Opz0pbTnfJw9PxOc8dOqUCQ1p8rvdtOBJN8/X8mENRLCaN/wnNopnh47HRB50j38t&#10;B3kik1DzEQNlic0qc/ZH1g/T9INkxKFjTpPjKwMlAB/imvHYA37bApr5atHmTNrjhQWKuADfoFQX&#10;DJwNcj7+ygZZwMMcNc/U7OyHclAMm5Uy7sQGTMugCdn2m0jyw+I82JSKTyvm3QY/AdpUzsXHL/FG&#10;HuOYh00+8nZH1JGefiutxlXdo6t7zVcG0Q+7+Vf7T+mufPmcswceoK77fPUXB8r28MJlP/TjZvoT&#10;GndyD9zij4IHzdguBuUr5KrQNtP+QT+IxnKqPN6xE2YNu5/Q2efD0tEPpwmHP59pe8TDduAHatzf&#10;zWT1755DImOn/BnYLT+x+1kK0rczLlrPlMMj5c2DttSTfiR2ymFeT+xPxhnzHbHZ9pOCT4pVnmPU&#10;Tqqi+zC4kc86BVCfti07c17wr+mmsa7qI/PqB7kY0/j76JeyLTK4/1tjQyl90vpETvAoR1bm1t0W&#10;/GsKDvIPwEelo9vaZ25XHkAfXlKw5WQdsg6MY7kNej74lwcXbXfzCB/GmnEYAxp7xBw27rFrqfAU&#10;bE2rpsaCyAqE0FOX5DVRN3mshEgpNOsPZ0m26qhvHGTxVmyFvtdB1oLM/e6z7Rvhsm6nf8yjmSGH&#10;uY8YY/IPDmKmTyOUyraBrOcPYcVt+AoqdNvywI1zMhWHxm36Gh+lInViNuKVuYTYYLPXhGf21OEP&#10;X2TiP+sQZiiZ/HD5xQy0G36Bz9jXelg/5RnBbJMou04Vc96/ZfyDvG3+B3RD4tgqvTQVnIC4u/ZF&#10;/ZbkxhkQo4yDn0AT/PVNAamohwnOcYCLw0fe/ade/OsvFgu9gWe/2lhVPPTFgGZA7kUHnhFtWe1U&#10;9gDTICejOI4WucFl1fWch0gDE4InCW1+MznQ5AugCAKz8ck6uLts5288ELCz8WZwVTWtEwToR1AA&#10;8c3YUNUV0PBvGSNv1TVqJeilDzra/qZ70D9EaVcZnROktlFlHy7SJv8uVMuwKAnh7Vf4i8ktA4Dg&#10;Zu5jbxedk6ILcpAHDXpaZzpJkMkXXjQZOhMdol+aSeEDGlw4O4wP4MPHsQBP2rSpAdcTMgTUKzV9&#10;68EESwyymNfGRkgobYXBBbtSx2jXu7LbarKsGr5rk6aY0z8WGjY2rkdBAe3Yz0E1uv1QwB5rSOEY&#10;0V8tX3LLpvJfFkX4f9UvX5mkA9hj3Gb67ds3vZpTvz4TLhsBZHtDxsWWPVmUWXQoZUPDeNkLSWRs&#10;3FwkVlvpy03q6Ei9x5/k50IMvpERnh6bssMecDfoS/9fdUEhJUpv6eu5Ro6L7ry5B1+C89q/kIIX&#10;EwQbTjbvNNMfXBh9wN9Wio2ANs/ohSDalM8nepGaX6f7b3bTBr4VpSAgTnxxvQI4/ipc4XigFO3L&#10;Xzw8Q9BVmQd/wDsO0Oj72kwGh3Z8CR//8qZp4xvaI4OL87eAGPKFm5DSJ/iWB0XCA/r4YG/CcuEO&#10;XWy8yuLhEuvTOodX4mPH7pUWz1aI4gMudlgECqLb1f60E7fofN2gpT1pjdHqEx9AlEA339kUPySV&#10;ADrOsrDzAYhpL17VEl8YVxPWz2918UZrxWXxCC+nbcdccBOvzdPY+qoLdKVrLrBEJnZ4o6cAfsmT&#10;Ro4b11dw2JDygE18AT4fjR5j04+0U8TXuchw/0rkR+Ko/ZI+w8Wh98Wt9AA/MsFPfDN/AWkjb/lM&#10;ngJuEqFbDhjFxn7EL6D89RcXvyr5P7ozzoXThyDxQfHUfC3/MUPkQRu/udGS2j77UT60nwsfWsYM&#10;NpH3WiEeynlzH51gE/6xh/GUsZC3BzCuEIMOn79Uf4EPHjGKjJRbNSeuY+EV0G/8qo+5H6DNb78g&#10;HkVfD/tKdi8dmeedqu6D/uQsN2Ohw3l8z54J5wrYA+ja6h+D1JCNRQ7/QLOXnkhW/zI3q9Fd3oj8&#10;Qhe/Yq591YaAi4+56PONYzHB3nn1tvjQ7njTHL3XL/hYpoTZbOESC2hBDqDs2HSp8D2dE46g6NNJ&#10;kTXeTuBWBh3xUOt2yXCMmimHo3RQyTRjla4xhH3UAbGffOl+zJnUBa/af9ObdbUGtr8cP5qTvig6&#10;8DUqwIM+gM79gIo2QLywtVSGnWfOGpUuuh21vLw1TbUUHW2+B0yl+Ay/5mne0C0ZoX8zhabpEl/t&#10;TtdbR7VniZ425EAHbB2q5qjrsg/2bFxXyJ6xQVXE0vAOD9LYoxR841Af2eTfg8Z94E/93+HzTA46&#10;vsPHukPfdiQWsNuQtItvJlse+QBhDZ8rrxVozrbv06cmFx+ub/ARSxR65Roh7HeK/rNUtw7ZsyKe&#10;KtK/BegPbELy+qA3r5UHQFsmue5f/8KAtgve6a+TYei28BijwMRoFc/f27Zzy/NSZGB05zN2ohfp&#10;lpt2mFqk2pm7mC9hkz6mHTD9dmrrScJcZqCAfCD5xqtKVac+FY1K0WuS0ujpfgT/wuPkYwgbmJ/w&#10;cWxGrXb51IFKO3hmi+rNP3QPNoCvT/RKarFX/ZqXPdL58I8y2/fwyBjP+UFc6DbaxWx0E8+TXW0H&#10;6zf7tuj2/bKX+K6TU9prvWVPKFyWs7YN/jkoRG4AXSxb/O/0Ag99sPG1xx912MTH+ii1D8KA8hXu&#10;6q44KuM7AJ3ik6TIIw8r0KRy6aZ0+qDpKff2bvzf23uwDyZVqm9ot56dRyZ65Zfp7CEC5LL+f1cn&#10;8Wd3VnOhiZZ9Kud8iADYJ4SW/SVvzrWfOZEW2E4hcA7hv8YBsojByTqd/QZNMLOeyjo2qfsHQH9G&#10;R++dxNR7HdnG+YlBdTMnqAK5fLznAUE8HBsdN6ah2oqm1GnXOUl7UlBQphVChvt8tzcbcBI7Y//G&#10;g8cuL7rwT9XTtPU44cMzvLs9egwfcO5kN0Li1OupeIQ+Y3347Ex0eYNv0PEb4DlR+KdxUE3uv86+&#10;nUQeeqozTuN/UyIzOpJCF9qNt/PP2lOfNDTii+9O+xThWKeWiS+JO4q+5tZg9eUsdaq0b5RyjTNv&#10;vt9y4AexgOMh+E18qe62r6DXBzkjAwYbIiMpbQQ3sOuQrY/lqn7rC+onPwjSNlMBrT51Y6LmlaqE&#10;kXK0o5dL5y/6E2CtcTt44GOw8vazsugSu3TZPePac5Now6eux2jn2liEAuasuk6usr8lo2bDroO/&#10;sp5/nEMePw4UH9Vjw55Lwjv9bL8Lz9e0Uh57aEv8IyU2hk9iOXLBYQ09bNVZh59i6rVVPvF8jX9+&#10;AUCz7tD1ukyFdcO/IDQv/5UP+gICATqgJ5/r/M+1cL2p8/W3//efP4oAmnRC55mbb32v9vBGF6DV&#10;UH352+MGXdA3HwVr8KChua7Fi5/rqJT/WfvgSh/6IzmOAfpFByX4mTU0KrtNzI+zVs6YJI9zDHjg&#10;EDiuCTK6YCdnQaWRsfgS9JmQ9GGPhB/LnzwUUvicAe3zZdb5/fnre735xPrBsQMv54hDK73QzbpY&#10;Nv3G3k3691ka1XsfQTn8OB+znc2fNiD4POQw55tymv/8nnT1ww8YJsh5c/iQcr6cc1t0QUd4Wq66&#10;yP7sGKAOHObFyDVjfY3/cWCDz9voxAXwuKtfKJM1bh+QjR+xiThrObm+jH+GWBn6IGfH8IJmbOsL&#10;VdskXNiBj6nU6atsIp6gc19Vytu37GvplvMvypah2P2gCZI/fQjUOKk865J5qx55nKnxF0VcMDbj&#10;uvhYfvK4tFiYHvk8dEBs/vGf/4hHyUn/cw4qTto/6v6G8LDZNUp5qAeAHbrQ/7abCuJQ6qiH9a8E&#10;+v4GcVFkkJ6A8R3I2IMG/KW2yzljrxaosLV0R2r9KcfSi7GNv77o/Ba8KIC4PGhmDo5FjSH8bVWI&#10;D+KUGJYdYoJeyP6kSbTWne4/MfihC7DPurdef80RuppjKlaYW5inEF9jwwXmLclz37r7aKsW5GK4&#10;8X227kL1K3wOdxWB+PBg+SfFHn+u1Z1JCz5UzNHXgdGlrwcKTcRPAFVy/wrW9eMe7kvVvDNjQfT0&#10;OJD4dEFf4ATStuuYp+H9Qb7mLAHARMYdYyM/mKYfGPfwgJ55BKDMPUHX9dm8G/oreNGP6siv+YrY&#10;LB33HGE863aMe+MLF5nR5eWn4h+389W8iRffS0A3X6Nx3SwZ+n/ef3RsORaKp5n0F/Kgz9wYGbuM&#10;7nuORQh4FV9KtQ5hHjjW38GlOGWe6T9BOnxF57mVHqArlNAHHgNtN7i5hvN9p7a51j/6C33KAHWX&#10;fdPmeEZgmG3ALYDY+kN7xh2ykI/+AeebB/x5mDH95ztA2Crk4KkLPSTKJ0xPZ5/nR07m34JMjw0t&#10;x2NalY5VePNpG7PPgB680r9soY774/UDf/YkdR0efdlLfg0jkAUneuSLJ/IAF1OoKn/DAl8Y99re&#10;PCBmKmI2sup8dR97+wBdl51SXrQqHWXyVzm7vXUZPs9ww7/bnVxxKYPXMHEiGfTtwJVuGv5GJvos&#10;Eh6I2/FHH2/befEmMQhwf3yuZ6Qf9wB/Mj+ojXMy2vRCHExYQCmCr0Z0W4KC+dGLhgjg8j//8z8K&#10;Og1sTZafe8L0hNAaftHNpUgr2rMxGCaywyDx3Hi5qFAMayKqBxn4U084njaq4M9r6Ui9YcpEo6iE&#10;N/z2pKfpwQMJFX0ItVxxzeJ8fMNemr4m0ONg6Dm8d+coTzqdI3yAzgnQnk8Cp/eGxaMRzSNECIVX&#10;86MfgMGhXYCe2GldVI69TJwAk28GPfazcQ88ww2e1BaD4j32hZhG6YT8XBgzIc3hHnhSATt3O35E&#10;hdhP3zUr6w4ZYfp7/uY0ZiBHRiry3MYCw83tuhCDAh7W1osItvPaVp5u5glx7AefOI0sJkfTPfEP&#10;b7bZUH4sOfiQzWkWuuA5/mUbacVk6ZuLhmqv/kC3LOTY6zbRMVHXgln2pL/YIEOTm/u8Uej333+X&#10;TR/8oMO3tsdvd5JCNfFHM7lQPkNOZHL4SZlNFml0sHzp8e37N2/y7beOGUIQu/Evr4BEZyD0WwYL&#10;PhB5xBoPdDnmtGJ8lP5ALQDyl/LegFKnTzbxyt5C9NUS7TkIJPwmUwy0A0nRNRetLOz0f9pSDz4x&#10;xcXJ16+/UzRgAxB88uYnG7cPwCv76CvFDzL1yeYOOsAXLfIHdtLmD3j6uF26o1N4bd0j48vn4896&#10;mci8ip5yxn/a7tLwil2RAy4P3xBL/nRM7v6947fr/MsTVeTCrjq1+wQ1ZSN2w58LjmxQtq/jj803&#10;eR7yAMBhXSAesQO7GSMcHrA2pW/D97qRdlwKN30APrrUAgq/dTghWeap9C+9Npa+5RXmd33MXOMH&#10;URIHrQs6MuawG9614WQjqY26ZDNvkf7555/2kW1kjlIdcuxPjeWvf/yOC1V3xCC46cuv+rMD4GJf&#10;xjjtAeIz/kkdKbYzPtz/9Lv6ijKy6P/4BVx875iRDm9BfB/dwE1/P6NDf8BjwLPDYRt6MP8NSDn/&#10;I+15Dj8iD/8ecaSHajSHMsbr4ajClyVmtdfKPT9HDjrb5jYX39NXQNYieUS2aX5RDPLwNPpnrmHM&#10;IoMYxaeB6JeUfma9y3yPHbQhK/NqaElDB++CXk9aF+pq5JWlUsv9SSX17uOQdsrD/bRGNjfurt0M&#10;KvS8BYpYDy627fknekVPkUizElQ2FR/qA7hHXan+rLWfGCIf+MKfVRbs+KBsvvjP8a3xtPSWS90X&#10;3kvIpxXrjN+jH+EBhC92oH/8Lo/Yzi+9gcT+4Jqwvxwru0J54zomeXOeHl6Wbr44Vxty1GTAT/EZ&#10;VC7LMnyF1+iHb7x5Dzz9I96A9E98Fl0ZE7GBN87h22/fy5ngBOAVGa6TMHDrqq2xQNeHvnG4VTe6&#10;Ef8i2xz5UlurJh81fVV7H4H+9qvwlD3BD8aI+6XakOV4EF/8xAfemkYLkAfAZ/NS/ZZtHZvW6MKN&#10;vyjbftXN9UH40higrlxeNZT12fqdlufw2HqF112Krzb/O5xnda3Lgx+e4T+p57rSfpYujL3xC3ph&#10;B3JIn9jEdQF9ylzzFOKXpM/4qZ1+Q6f80o8136L15RhFiCuUCl/hM/XuF5URYxGyAX6ht54qnPqP&#10;6aX1oh64xjt1O7amPXqAEJA8dIqsX+5fZOvzlg5XPem3GReRf02Fgz7gAsxh9HEAPR/GQNtF3w7/&#10;bSu8mh98xt7EQNojRmX8Zx2UX6RWI6zRhTZSwH5Wik/cj0FU2eum1iLWIB5AR88xS+1a/g3sbzLP&#10;Zh6tlvqOL+AHMBe576Q7/NjWAfYT9i0dIOEBps9CZE62/LSbSl8YBFhnJfhBxegrEyp+m67VOHiV&#10;Wofc5pUYjq+ovoP0O3jIBqIS+ai761zfDe5/8kJANz7sgbKGxOfpK2iHqQv6glYfdOGDLnxMI78x&#10;3uGLmPQrpN47S+ns9byOqL9ZTwF4neRS5wbkcZj/87c/+nyB6gEEBUxQ+qXKPMHZeDRiO3OTlPU8&#10;qSrOpfAFkFiKfdTF5uwb934BnzgOMm4gAPCz2qCdsWm/V10hHX5MTDG2Ae8TpBJ64FtSVIzP4Q1A&#10;B3/Gef48+d5ngEb/gofN2UMEh274ph+3mLe+xn7RMR7QH7Bclekc5goguuT4hTJqApBlr5U4oxIc&#10;IO3kkcm1CnhfOAEVjmNJKb79Uz9O9bml5M8aJQbg8JnLC+r0ic7wBiKTfNp26v5DL+zbAH/xS3zG&#10;56A8ja/Qi+4WUo88PkD7swqHDdFx9ietD/VpgybjN/TXdNoj74qATrtNZfwaOXSJ2zcOPOIf2u8g&#10;ttK285ThFX6x/+p/8N6C8Fx8pr+uvITLOpA1gvHluIEW+eFBCl99sub6vFr1+MNzRueJWa5d9pvl&#10;uR5k4MTnxAnrmKuVTyxJwsBDXNEiXAMp+gCpI986koU+/YUc91fsB2/TmaBs8/jRxJBrEpqugM0z&#10;PsJHdcyhzDdcCzHHB3hLgm1EfuvF+hpS+09NXmup1AdeBuEjz+NV9d4rgkOcKfEcyZegzmAaF7q0&#10;kwpnzrJUzrV95j6ufQHWIiBrUfpsfEmjUFJv+arKHE1zID4kvsgzJ8OH6238gT7Ipa3O0MomGyYm&#10;M6+13zAIv6Aq2iZ+WmWLbTPKT60IMfuiL2ydeVdt4EIb3fc8DykyMl9TDqCrz2W6B690wXsv3X3i&#10;MzjxdQxAmFiV7u5dfaFPIGM2stEzZww5H6IvkWF/aUBwrc5aQt/RD3zA5W3wvkZCvmhy7Y5v4q/4&#10;gf7y+ZXiG3/ycBc83B7nS0nvcSQA/b72mWDuWXBu91371/CyLyWbPa+vixQcOXNCFhCdeGjnh562&#10;/10P121/GElfOefADvRCBvnEM+XY6r2UdCw9OCcpp4O/gdJVFnVnvjW+kJOzMeYBdAC8P2q+yOMv&#10;I9Se/Cwr+nEeBf98gks78FXnRxnPqYuvUgYP3wLEix9Is/38OFPni24pO8huu+NH6vETsPn6h+tu&#10;qzEc2UbUFz4Av+rxAwHXuOKXh8Nyho5/GKHcYwF362K55lXxigz+cgY4kYGdxNUXLWAfFePEFz+A&#10;ZW6hH4BPKrNu8cNrcLwuuQXV0E02dp/BH0B/Yg9Z/CCf+z7djU1ZfuE+UD1kFTrqKyaQg24mbJ/U&#10;XzpgvFf/4+I8WIb9jAMAPyLP8cODJ/DSqMSWF9mB3rzhifT7t7onBC3rMLZjp31guZylM1Z1/s75&#10;tPjGz9jJPUPWbvRg3PoBxdYv/vgsfWxLWw9d7AxO9bl01rr3GfmyHZrqqx4n+EPge0mtW42XihHk&#10;TJ+oHT19/1P1tkd64hvWMeRz1gxwH4W9h0gsj7rS54hB9Pzj//3RMZR28DvORYOX0R3AZ7Qx7ytS&#10;HD+eQ+iQgicAADa4SURBVCQn9ynBoZ+Rjf+xFRzSip3ilbmSexqe8+kjfQD7R/jxSZ3xK+aFC5Rd&#10;uoehs9cv+fGHW+rrKif3mLIXYY4GB75391Tggg4Ac4Xv2Ug3aDIfxKbYtdsy34aHGa0vcPOJbZQN&#10;khs/UCZ+6YWKr9ap/Wl8fcXPhVtl+FEmzZwJfsZZaJGV8d8auKkkZT6oWCQuY3fodxp7k9KGfO6X&#10;EKPQEz81nngw7VXPB6jPJYz9DGVJkrXMMcwJnL+wLtc5EGf11OWvVbCf5OUAgcxP0GMX9nD/Bh08&#10;bzQitmUd574Ccr0v6hiNjzJ+sSfrV/HS2GMsSwbXX17axFRiMOWkn/d4wgNo57NB7vCzKTwAxB7C&#10;/aX57XTmtAnIS4iGrsH7Z/YMi7f16HbCeER2ZuuAfHVN7bMUan4PRKmrHxaIluEKL+qgDzP2n/p8&#10;4LdXNV0UjorGDx7lK4BPO7Yjnymecus8MlRlqCmt8FXhGeSqzxN59I19oHZ19a/DM10uHBiePYWX&#10;/u070NymMn1lc5sn/u/lxPbvcq12IPJZzGD4AHCFGY4UPkx/Khg8wanAQCOg+JQKpAUEL4POLZLT&#10;c7wVwmHw8J81Qo+QKU/bCVQuA7TRmR4URuhohwE7A+nkAO/BSfAB0NWvI4TGz5pU74k2PArt/K02&#10;ApcAipvQA2dbR9hIgCc/6kRtcWQawI9pVI1tjePAJK9P+OoaYfC0fgxkQFKRvPVqXulwikxuTDqZ&#10;aKp/ipV9obYrMIFegT7yRAfTGNLywDUblTOxUme5vC5U+OgUXWkDTC7x21dhTTvyAuBGxhLrZk/G&#10;ytH3mdRDy8TKJgL9WaSYYPmwGAMOV6VZsF2pr9CnTHzCO/3mCVtGKZq0YEo3gkNAHAQ0VUojbOAG&#10;fmYWfHHYBS76bLrdR+EVu7DDNN3gGNesEBqa0ZFy6mwzfkhgiNZ54aKj1LMOWYRgDW0uoLzp69e+&#10;cpH4Iv3Nv/klXrKZa9VOCfjoge1a2k0PHRt4fkFipUXBwzH6j0r+MPDI83SkN/vk70C84c+vQBjf&#10;UHnR6Bi69udmUTFiKa5GR+vm2JE+4pGyEeRf+7RlhhdvFIvPY6/9JJ0+9uYROsCpOottCOD+oN8k&#10;KzRuoA166bR/OUVbNki2uy96T7F1hGJYPU3DCwTk7RSebB6jB234DLmhoy22mXh9FR7jUJXtZuPG&#10;5fhR/GSRfxXyCVv1qpfoAatcnJG/lbMW3OgCT2/+e+xFf6cel2UrvueXB/Exm34g+C70l01ovUd9&#10;cDvO8na5TUPeF01KsdJ8iSnZif/wredXOYhbQHOxJ724IOPPkhK/zAEyHgaObwnVr9kUQ1KEiyH4&#10;YpZqnccu/gGel8fPrjr5EZnISPygF4Cv+eSX75ZRLdaHMu25eKGc8W205pH+C9+0Jd2b3ugQWdiR&#10;9up7yXS8HLHAAQP4coltYO4ydFJxULbYTb3GMa6h8/yArf2KoZJzzOvg5Nc90dl0HBDon/smDZ2a&#10;h9xPn2M/IfLTu1yl0j8P8lzIQm2/wpuesI+7T2wnOmOsAJ8m74qHr+oj6NAFyDqC3awZatKX/4uX&#10;UeqrCTgckHsqTjGkgbphat/LVg7fhTMXlMIxXoh6XsJnnvdIsUc0iG6RlYc2dJ1Chyvo0/ST/758&#10;C8FnAferCvwpgl2fduT77YnYLh22Hri3XW7d8JnHVOsKD/tRtOhI3rpZj0MHWmmLfZsva+b2zZGH&#10;vvxSPkIaQF+SHDwJkPQ/8hnrBuq7r9gHRkeuaqinn91MvylTEtsmMQgtvFqkYk31sI95NAjQieoj&#10;MqqOZvuIto5XZUcWeXCy/3LsoVf4gyD4ya/lKuvvHv6OW8euam1LkEhhnLKpqm7zrgPEsz5BPaXw&#10;egaREZykjY9+vTyfOMTWBx1PWP9FAT30cZ+FTXRNmRS8Xd90g6I2x5x5VWzRpz4UVN30+aYLv6Rh&#10;Bs6uEzvrFya0B3Z+06SdOuEwlzKt4mdIEhsuNK7nCxovfBI7RlObl4XGcf+IZvhRr/KOn2ZffLtt&#10;8KfxX8xEt80Su/AfKbD0RJeTjYXx8L11znjdc9YxLzX/xcE+Q3bLnbRx4M3YRI9b3wkv4yNTF6TR&#10;I3OT2YlHzIxOFZGqx1aQWhdPN2rM/Hn1g30TdDXW3hsevR+wwPMXMR8Ye1ohy07jJWXua7WOlqab&#10;Bhjow5bFV4urHdvsx4P6nLsRDn58lPTqgzDh4dnNgnUkwBqb/VvqjIuucUfQl0xwT32nsm2IIGiS&#10;B3mBq+GlOvo3bwRhzad/ap0VOQbRd64LgyoPa2VYE6NL4qIuO5HAjxSKdtNQE38Rt+j+FFASYuFw&#10;FFBca40mZtAo66ll6AveGQ+cqT0D8Nx/dkRjCT/6WEe1TX+r7SrDuMgUefYC+MHyVZnjCd9UE87o&#10;I16oxrgkbc7O5QuePFwOuD+cA19+ZWCjN0gNmVdSRn/42w4JiV2JWWhn2I0+MC0Z4UNqHsIn1f/x&#10;ec0/ucG3KSDCJ32hQFMZeqSqyryETnzgDYCKrNGVum4Hh3Ygfq7S+haSh1AjJx6MQR2fDWGYVG34&#10;C7oHv6nN/lA6fJufy6ILzYigvXmHdtreyix9Bu1O98ZDbnx2knPDx7pWd5v11jk8Zh6KzKSjjDJ3&#10;dbt959Fj6er4Uzl6o47finXhiS3cUDFc2u7qwOfzQ4xji298Kiog93qj84isO3VDtFTLtcmcLEo/&#10;VGbswtN+g4kguOQztiPP7U0TfWwCtKHnBg2I+iLFD3krGNUnQIkGdIjOqbumyEQX+xTm/fGIZGPX&#10;N86YT5hHPRZxsQyHjk/8w9ySfYMZCo21l+GND6wa/Btsh/J9fKv0uKb8wGRYt4DEv2WFUCk3Mzmf&#10;CTC/I9t6epGh5WjPfItM+7kJqY9u1r87K31GO/PqwakJ4WMJtCyjutmJmkLHHH/aqwmBG0r4Mzpt&#10;0p3HP+kn95W+OPNGL84f2B/QfgfRjuaTj6KzeNGvwGmNdI3kyn7ryJcA/wKbRihG9Ony6hOjwhoS&#10;fbCT5rfOqmFVUIRz3Ro9fX8JHqzvhZm+ynlEODxL4webTf/zDx0b8OtpLe1G+INWccdZQBE5FqEl&#10;VjpmKbpdOvqMUf3FWzYD5iV6+o0+hFVkJg0ue2g95mF+1s2Ti8aNNk6OWQ0282uH5BwbO/EfP6of&#10;WLZFzovuK3AGyfi7jivoct43DxB0sJUN1Qk+B6vVdERR9yswZyY3yOgYOfWAjPrAA6aRV7/dkLtq&#10;6wEvICl59t/AjkvmzVy7+IEU9ZMjUvT2kftacaIDYDiWj9TH5gO3jhPhb1m4BDnYwoM50PHgEICt&#10;aMK9E8506bWP3SfV7wSrpOm/x5/6Fx3TL/AYsNyz/2PP4FhzxZb6nodwAMunHjkC9K15mSrVYbd0&#10;9v1bewS9+8emHReeM0WXs3SvqaqEvvpTc5fOlJDA+TlrDTM37Ihdyj8/o4msVLnei6JG0echHzVq&#10;PuWhNntcbaVf/Isq3EtAB348xD3H7DOxp0Dt4olZAPrlXmHWFnybHzfbF+ph4pU1L7p+/1N/+cK6&#10;66uB+OEtYDS84C/08bgtHPtUffxNMj9Pvcaz9UEh6OQV9Pb8Xv38qvnvpy6eZDnBYf15oBVwnEeF&#10;GEVD6sg/QOunjckxP1VcMrfo8bjuM+SWo3ZKPvddHKMdAyOm+zO+71eDui/Qlz6aNhHB4wrMYfL6&#10;VFPmPkcAPQPRzeWu3xyhjYzcU8gDVdCGb3BITzxbEPV8rEvPH4yvqH/EGASlgcdfq4rsDbRxHyzx&#10;x9My1PntzBOv4uRYKUrmjuiW+7OeF5qxWtWuuGj9ahwffRgbwyP6xLZdzr2awmXOKz5Yhgx/muCk&#10;g+ylHFmgeIw2PV1UNoFTuHf7EOSe+ln03Gum/pN+HDb60C/to/gn/Yvs9Bk4yEH/F020vlaWHV++&#10;qF+Ujg7VdZAaFx1XF7iet+oxg/vlEt2te9+9wtP4fOEv5JBk/4woPtQBua7K+UjVPvkOYetywrJy&#10;qoExeAsSryfBtBOn4EK7AR5RcGJZdZsv9dBR19NzZFsFfRGv/BEwmjUkD59uPmoDfDxgwir/8vcN&#10;rzta+/kJbvxDn2u4zfieGFC9huoJXKTT+fDXFDEeYvtyC3piFCjc9MOBLD4MmCskeAlcJhPdC20B&#10;Ukh5nrExe+oDVDwBDCUQoxIBiv4Y6tdGqo0FyQOoBw4dx5OPDL4MRthraFWdFH/VqwPtrK0HSPDX&#10;h871tZ7y+t+TAwjVbt6S6wEJwgXQG9YeUEqTZ86j7e5CGRwQvfHURuQOws9tkSsa+0kpunPY0M8y&#10;2d7NJ5vOTHxMgplUwMtkdrWPAwJkRD59D69McNCS9xsXur+iHm0AvI2PD+yRqud760A5h4/ko5Np&#10;pEMAGi8e4rqBSZRJFhtjZ9qzqHhCVeWO4c0lMVcbYils3MJQVJXtcYZbpSezk2YOZGahJb8X90z+&#10;TTJJ8Kiw7hpnSIu+1AG1uazYoM1/BlVGQE8bfWJ/sV7gA/mCNpV0Q0w8LzpfNy1ZpMKLje0P/Y0L&#10;byq1ac3T0/XaykMPdIO3Y0Jp7KfOMt0mGyi3XtCcQGqme7NxOLXvgm3qCvHjTaCJKewtmzfBkY8P&#10;gjMpEwKx2bwTR6G0LUw+AvyRTRF5gHgMbTaP0NgXpES/Unzgm9uND03ozEhf17roHB1emyZ/TtL0&#10;Yk1/PoOMfdozpq64oc8vAxJ3yE3fhgaZWy/qU/bmG3di7xVMJ29oAmdD8vJRN3CYw+UPLozgy8YO&#10;gB/9ih7hTT36UR79uh27+OwHtsDfulIOpJ9SJt1ydv3O5xcnu850ko3FxA4PkfzsiT5zgCz0POH+&#10;kq38qQIpLAIRtauY/32RqpQLK7aD/FLLNuAbjUnG5Vxgi8V1455f4tzpxyvkeXgrOhnn0k3Mf7no&#10;wy42655rlb+CbenK7bsdb7se1F1m3kzcZb7KxUHh1phrEbdJ5o2Ev/8srnTNPMQFCzHldUb+su/k&#10;y4DjhvUMW5VO/NveXkvUD1mnwPd4FwNfEAtPZIxw1aAvcVu7bmT5r1lrfnYrF8uKV8BzjGV0jIKh&#10;/9gfH+Hf+BjdLLvHh5ncfkmmpRFeve4Kjzx9q/8DrcqUycCeelnsevzarrC9xqGS/3IjrmRP5ZgR&#10;Yfqeft12lN2Kab3ZNd6Htnxn00vfjH8Jgn5/kF0824erX8Iz8QQGvAFsx488ZIcejjXRQpO4SUoX&#10;uq+b9sCRjeKTsRDedZgU6ZKphwbja7oBvoMr2bGnpFs96+Z5g7Hni+tDT/ATA2CjG/zpkxw+0Y7f&#10;sZ0H7qxz958lVIWz9D+07HHDC34bYj/7bPqIfgaICwD6UJB33IqHdWAvYn4StCAyiMH42nybd1CR&#10;FzBvFbYObls4LrdeD3nw+Ox2Iz3/iiticzvzIIjhR41z0Ts6Uzl6R49NIz7488EHb+lK29mtZZvq&#10;4ZV+Mcr2EXSNw/XNwKKL3ttdzCPEKeSmV4K+kRU+thOhaosf3GZC5ZRy/YOM+HXzME234f/tE8uL&#10;IERITnR1GhmNw58lYxwQZ8A0SzfzVfXwx9gA7eQhaCJ0DBS3Lq16asA7tS++m0d4/XIaPuIff3l6&#10;XPWOTzEc+Wl7RwhoHucXvFP/Xdoo2h7shQF+SEojoPL4t2qMFx9lfNGUOYG8dRE/9y8VDfQxIoDp&#10;9ypOPXpAz9zOfAlfyhNLjU9S+wx41poe3kHBJKDDp2ypqsdvkC8MoPN4oJ72Zjj9t8efcClmbHhq&#10;Eb7tXHztT+EZVv3m77aW1UmhN354MDbSx/ipxndRsI5s9pE3MadGfl0YeuSHB7h7bILjWFH9xApI&#10;CdSlpLP6wm6ua/0rea1n1702+ymfR8BQzkJeAB7owhpEHPALW/hZJ889igsRf9f8ELqyt+LAuMU2&#10;LB9T8aOvAPtAZWQCxBt8fSOECvGKn+L7R+eCWBD9q1Q3nYyvBseDGuDH+U72WOAiF/6WQUqlUvte&#10;qc/hlN7KRmhD5HNzCD/N/pkfwMhGjycpUr+0l346SMw11PZ7ronZYCSaLKb9hjj2Q1y3Y1dsI5bw&#10;bfaf1MOXNShwGrPYhrE3tsXvoesuso90OTWQ+ujA2O3tl3Fg/asA7qHpO1Qb+ar/8hNcMoaGo/Ax&#10;O/XRndR2wy+QPDRbOfK7HPxfSCMX+olreEWW8uBYr06j1/RL40Tc8BEP+iQ20b7zlOGdWKd8ArX9&#10;MgR36RKd4RG5pOhEbNjGpkucgjv60xY/0BDA/8qX7n0jFTvVKZzNQeJ52QF9sHjGDrbRj35gLMGf&#10;r/Fx44DHJ2oxdzBHoUtwR/8giZax5zkNvsId2PmuhA/VXFPcNA8pGca+lTVBN0nvNv23n9/QrcY9&#10;OuQ61NfaJUX2bCnH9RF0/Gmgc+uhF2sHQMJagiqAr9OVYj5+2cA51X4QY7dBEV3qGq2JxZg+eYAL&#10;74f2xS9zHyTRybK8eBUjrrm5n4MdcQnzdp3hyi7QMIqPgL2/fwibMrRbp87Diyw3Kr0W0w/yFw+X&#10;XB/+NuP1lbUVpbxmdBwtFGdbhcrLV9E/dp/u30g21+6nmJQgRcrBthlKnHnZFMXD4znkITmyDibQ&#10;VjyhO1DX+/iCs0ritB5MKqeWw4g7tLHNDuSq33zJV4wctYz59E3a8XliirMg9qtZizlX9IMchwnC&#10;LR+Q4sNPH4+7f8dZmvwgXvW2D25U1NlM9NlpndMQK7VPZM2NNegVvzAh+iEdOfwnebVJgutmD9A2&#10;156zlP7x85t04c0q8iMKN1h/xVedf1QltmI/8Kq7zjUHlB/zp9Noi7+SUvcMYt9ujwzqeOjBKfZI&#10;T9W4zBe2H6UjVrbc+HLXDQNlsC9tvDkKfulOyt/1ZlH+DCjAvARwLYurODvzgwGeaFXhwav+Vzur&#10;CD94N6Kpjq/lZvPErwXSRRMV8cWbv5DHX4WJ3KReKJCl9j2ebAdqyE8+/zNK6RwbDy2q/iifcx3G&#10;8o92fD0pEdkf+SG9VizqiBGfj4sVfo4M9OS+EW25NwN32616ePOAmNTT9YvGF5ME7aI7oB6k0wRX&#10;fEUcPXzNqD75+KHuPcC4bC4ZsOFhKh484y97oFfGLHnriv6tc2wpn1U78wpy/Jdtmv+L/sSuqnRj&#10;V6fY6jN+2LoenSzVxdPdOQtO3R8oP8kvjHvNKX5Zg2z/43f+LC5zDPcVYIEfNW65Py9fM1YlXmMa&#10;e+rD1EacIAff4UmT4lBBYoIi75F71TzlPkmnGitfJY+/wGW9VQ1dxv11/DC3Au7r7jfK4Hn+dAEd&#10;pJcUj7/xZWg9l/FgZPeF+zO2Ne997g7LQHhQrn5ro10mNhVT5gsG8WrPVKG/I49i4oK8bVKKLVlX&#10;r+3xR+ZQ1gfqeABXwpSHz1m3rTNyQksewA7k5PyYfOQUBn3Tfa8KfAPO1he86T+PzfJL9A+u8aRk&#10;+Psv+4g38xXzFsC8mr60bSqzNgPY4h9lu6R3f/RfnuiiacmnVzxXdqniFf/UWPZeTro6HkSTs+iE&#10;KTzwDesXMR7I9TB8Xl7rXIG28pFzxkfXvFmO8Yct+YRX7hnFH7jBsScOnueUYnvOL023Qor+5iOv&#10;yTfheqQsWXLvaA8qaMHNC5ewmbgpXkIAkQ9L3htg/OBGPt2oPLc0p522tINfXV2cQ1+l+g7uNQ0O&#10;NMAzPk3Hs6fWoct+nkDGZo5i3Gjqcejhp7Eb3oHISvnfStFp8955NfVwsDTMTJ+54slXPYysRoxm&#10;zPCBrx+SgoiCBGsMK6iKaXBopt2ClfKqO25YHoOdoPRQ1aARqiZRO9eExxf0x6ZC9e18DDgFWddH&#10;D/BQL3iWoQrQ9gCIzAxKBjZ6gUmbtPJEgCz2b8EXgoF6g3xAPkXq0J3BQDDkApF680W5Cwwv1cPH&#10;KMpgA37dEL+CwyR316HmJ1p4cQFBP1GH/ASoU9Vl870vXGxPy8U/mZS26pZ9Vc4CS1Z0zsKRg72p&#10;F+2Wib8NUpJ6X1zIiXsSRw//jW8hBj/9F76ktB3tFXtMuEC9ppWFW3k5D54M4MipixRRe6avWMDM&#10;mfjFY+vtC2MhRA/4nQBa2eQFwx1T9Hnam82PH1ZxwBcluPFbeGVyj56pz0JEmTzgBUJ68C+bEPsT&#10;WdKFD9t7HsaCJrzFQXnGABBeWrh0cQA9NOjlj2bF6BK5RXf9LttTi8+B0GTDkPYqFw51+8IvOJ54&#10;fSGlmrY5bdeU16paprrFf/9bfrb9HkhX7KMc/0dPWpzPuJBcyvgFCD55+1iLNe3+5QnjlBjpvg7P&#10;+J0y8yM4Qio5MJIb8manvaGhCUAm8cZmJg9vVUvpip8+yE9cTAORR169SDJ9SH7bQBm9+Gw626b4&#10;CVCOPaThERpixHo23sY3j9bNwwb74a3/WVy9wbIe2kVwQVL/TRoZ0YV+jg7RibGd+o3vfNuR+ppf&#10;yl7y1MeexDqyqIN/ZDiVHR/RH1A+bZlfqU5dUmzMa3tTl804+MDohv9a3+ASTzyc5qfyxQvcfEys&#10;GOQBrz2GoM2BBDhXeabTl2c08QefWMlDYfFD5kleMW0c5oXGDw9S9IsNoaU+fk1KXeza+dBSB4DP&#10;PIQNtG0a2q/4eXNT+iEzS35RVPhHX+ZiA/sADkfQG3qi3nsIhiknd2Jm+vY9YxU4RoeL/opcqT86&#10;M3fwy8VX+Qh52HLVPxwyb7pcqil7jLfgxcfwuvomODuFL4dDWdNE5vGCKVxY+MLFdlKPxALPVcri&#10;D+oo28fCYQlhmpcG8oW8AYI+rjMPKgqi77Z7r6Hbl8gHoI6+6p4p0wafvdcoH3DocfQh+mEnw4kb&#10;F+EHPToHsCfxQC3+IPbQCR6gmlfr5RjpvgHnoKdUfGNnbDz1OWgN1/5L/6dPbQ/xjxGCHPAp1xwq&#10;kQnylT6KtRwEo9cnNuWfNL41p8bi3Yf0VVhF+/gc3wUQj4/oZ/jCjOs9+wekxh0SZcjjZ8/LjCPB&#10;5hELjEMjKFRGkQPBfWh9RkCLbHxs948Uu7/sixJpWtgD2OE1yIUqN5rb776sTssFd+gXsv24ymQ3&#10;XmS4rnW+oLvINsNjUziemsAFlt23siKgsP3tcSi69KN152vxjDy6FBnhbR2WTBhC5r6ncAU1woLt&#10;d+R1yBrT/DdNy9pytr7Iouy469Tk0V0ptyvY1etYy77GNMtGB+gJggbG49b9aJPWKC5AXmcPH1XT&#10;+Cb8U63LWsuKrbE9/eUzEeE868vwCf6U7zKxnbbksRVjn0HwnrV3PXFpb4H/Fj/waeeDs0SUX/VB&#10;Og9+Kv8AN7rEn6T4MP1CXxmdr/6QGK8ZX9XctOnHItX82f88T6hyYqV5ER+Z26AZ/5JVBfuInCvM&#10;GAbvogT6neIIHEFvM5y/xrlpJMNjxMKLB7xhXzwlX/t/aP8OQBuANeXEaupJ9VdJBl7XYA19aFIG&#10;edtJPR9IIxKfB2iDR+jJb1vSX/g2ZynpT/j4T5ywxxWh9zLuhHBPqn2I6uG9xzr0nAv0tu3Bfu9N&#10;0V3+9brNwxUwEdR3+D/qb72FdLUv8q2L2ucei1iN6lfmhxiPA3jgA8euBPj6T4ELT+RFJmywIXiw&#10;qX2E1n4UPLqBpluA5zN10ONP3ZxCF25e1V6x3uaWfT1/ciVjKHwYL/x7lT/5cQl9g8487QEv+Ea1&#10;lGsSkj0MVAE43LNMrNSNXFmKP7T5oF3/iy+sIxziMFdW9z7qBqjyPOAHZM+n0cl9MuMjB9GbDQVf&#10;j0ge9bCNnOClrKbpH/LA9DeFpRPFga6PneCZDgERMsg3mcZzPEr/8EmMsM6jo9shD09SZDeN++dG&#10;x5squAyYTiVkZPzaJ02ILeDwmb6l/4ZD6Rz5kHEAv+fN7WPIUqa/TIctVzAjVd61BRecm3Z0xo+W&#10;Q3vnLWvTQh8Q3m1/h//GbRrjE8QCrkN/alPBGyx8Y7dxSDYpOm059rkQ8G3G5EdNOrmO3X6Uu8Z3&#10;Yc9NYmyNbfgUvADqJaaoAy/t5PmgU/okdKRi7fWTPON1w7hFGfMUn3n46ILIeJ95Qm1C1afm9h+8&#10;+kDAHOR5QQaznnsO4hrXG7HyjxH1ZV1gIuDmlu2Tz7ZfCVDKoS/s45ubtpzvoFfNv9JpOYq6gtWf&#10;pbhbsJ8iPiIv7f3PY8S/uC9qP4BDpwiY+2jnr0n4uhh5Z7eWVKHDs+Yu9kBVdgZWEU5W+ZPdqqM/&#10;wCUJWC8R5rrV87D61Od4Jmi/iqBwi9K6dsAgNnFA/lcAfOZr5GXeruv/2tfjv3bPiR1nCezRA2S3&#10;PXPTHQaCrbMr9EVMuU91frJYuS66/Pal1rbd96GPr8xH0reMcDzipORBW3uZkvhTD3RwDshih0z2&#10;AvAFkJlzLFe4jrOePFwjmXozFmcDr3qKL3QqdD/KbvHirwDAP8A4QmcgdvoeigYLP9ZlLc59EX4c&#10;Cl/OORlqfpgG+Ro4aLkfyA9Px2UHLnXHPYmmFx22fdCFfWjor8KtGERvcO5+/B07k4rdUzgeIin7&#10;kVGyy36XZQh1RJDlKsf8wpi9wlVm9E8KfvGsPsyfw6Ne1nQbwat+lgrcz/rtpR68YS/peZ2ZgpiU&#10;rrzAoR6EEw2gvvMYw1/CO91/0Ybqgx/iof8VE+zPZBdveaIPPKdpMvgowR7XYmc8xRxn36njjVMe&#10;EPQBeUP5jXihinp8xpvBKMd+qVVAzEkmD3ecAT5HDS8ReWEjuMD9jv5i7B5AFkKkVPXTQr5koZHr&#10;CpQnlh2zC48HWAGrOMio24T4Vh/8BT3Ag1yaDfWvdLWv1Hd5M72RjFd0uV5xLIgPb8TirWQAY9p/&#10;ulLn+zjvwSbqsF8T3OevxwUcMuP36jfiCd3wUvnHAtZX+veD+PktaPY16y0PT4pGf6ISHiwSzAtA&#10;3bOR3c2SSEscFGr7SbjWR3qlS6Vh8RNt6WaW5y8LVJV86wdF28fMUZFDGl8Tm5yTZq9OGjz69kV0&#10;13kzekVw+nN8KP7EsvtH/LEoL1KAJ9dC3qv1fUD4oAN8fZXROsPPf2WlBdXe7vCP+Qsn+pYe0pd9&#10;DH7gyROB25vM9apzPPb+Bpyqp1MO+PbtL+ueB2eJWR40Yo6gP3N/aK9N5HlrGjLN81B3GNMWnVOZ&#10;OKWePgCia3Ao7/Xl+29685wAra2b9MJHsZ/4RHztG441LPoyv2W9JA6vQMjyDMoVpKLCizgp3171&#10;zPVm3VtDu0ce8GRtHT+BJYHoDFDP+LfNsssvRMF+5QGG11f9WcmXHz2uqBMpNnle4u14ioNbWOpg&#10;A0WmKjQNoAYhdKc9U1lPN57nwKGMNHj9LQhBUoh3njJ2tT5tPrUFCOdzZ6poDOF3TWlPXaNOedXj&#10;BwNyCArNzfQdxPSHh6uqM8UXcn9HRnicGv+LAvzQJ4CcOx8IZ/qKfPCVz9lWqj5jiI0QI+3JDAQT&#10;g465wgGBUH2+XZ6M9KYGpfrjwWMO+QWDeNN7agcleXcsylBJvRul6GhaecqNUoh8h0ZZ0BPMMdgo&#10;wkFl5/VFHrIM+AxeNlPDvzPwG2JlAdOrHb1pxz8M3Fnr1Va2FD8Hz9QVD74T0PCAJ2DeShFv2WQa&#10;el5IsVK1JzijKzyYnHwgSyFMoTBjMgdUAAtfAiJjJmdsZB8h9KWK+y6bezilnTSw4yF960lCvkJX&#10;/matwTbUxMciUJtAFmh6FPvY3BwTP3H1CLXYsEEIwIcDXBYpIDzIYysXJZ782zIvQM0bW0VuQGdP&#10;9uJ9PCim/GVjCfIsJtKZCRue+NK60Cf8GoB/queXeLrHemw+2AJ2B+xF4dg47R4QXfMuLc/f+Axe&#10;2ByeZ4wquZ9xszuo/F09rY0HPNSETTxQAW4+PByWNx8RP/n77uiKXvQd6QZo0cUyV0PGnze7+IgL&#10;DfkoT6iXv3giHGeV7yBHr/cA3mgR/cBHvv0Dv4bosHUjv8u+aG3994VRaEk9p4knfuDhEui5uGXz&#10;F15Jv32vzUtd7B6+Mj9sE837FsaCcwqdPO0g5lJzP+SF/Oh8pirfUBcd0w5+aBJPH3TXLnip27FK&#10;G2XaoL3KDT/LU7tT0XgeVdH4Vek2+4NYa9y8eSoxBT4fk6hvv7fMIubi11tr95HHZuObxqHVfUBY&#10;aB4Ir/3wXGTkYb3wTu+lv0KbdnTOppN+4c8qBie+AZc6yrFx1wWfOjaWOx5dJzr7m54Xn/wiIDxi&#10;B23hRRp5rpPfqk6ho7jNuNn9Cj5zO6+VDu/Ij95JqQ8t+cRJ5FJnuWQEO5/+oj59vG3I/BBZmQ+q&#10;nB6B+oDM49TYf8w1sge5fLL20I5M9s9qMS59y/im/GH96tHzHwQXAC99jjbwj/26fDIvX6h4tmv5&#10;4KgPWLNi32Zbm86qic5ph/f2deqfpUUvqzzWpF+vJ6x7/Hot+z/sAIx/TJm60EisyH/65/5a7abR&#10;F+ch2MScKfN8UYLd8AvsPqtZLyMpGPRD8UGWdVll6OuN0oydWsT55d3EBGzaTrJXiI3UDz2OkD34&#10;FP5cjCvxvsF4rT602KfRZ7bRs3iJoKrdVnUlYy70qGy/VbxgQ8Vn+eWIHXSJ3xy/krvhIRatt9ZU&#10;+R79AftKvyrSH1NWqY2Q9vxqL+2kX7x+1f4W2joIPuTlcNb2iza67gtm6xMR5l5f6ZfYQt/ov/oL&#10;d+laQ77nQyzAQ+obAb+ssLGf9jYDHpRxufGoaPmbbueFUTjg/iqgh1wRffDKdHPz2TLAA7auVfPO&#10;98V3sW1ThWfkTSqZkRt82tKeOqcth2sS/AXPb9/qZjvtVr/5hWf4tGkja7Zl3RB8+LhtCKhZ0Dps&#10;/LSeSIQH6h0eneBVnkASEX3CTU7wa2yFY9/QFw586EuAOZQ4J4b9Rh/V5SYBeKO/8vgqPrjyhlcd&#10;tpMr+aTBY8z40NeG0PK/APD+byD2hkfzS7ylmpRpiA83YXkjNntb3myZ8WucTZB8dJQsYHirPv17&#10;mtOElzMtx2qRuR/CKj6GDpi5vWV4DFBLnwvF+MLdl3ONanryhNOG3b7rn+UdJy1vcGAipbHZ7W2A&#10;r3NA4iaO6mIv+tIWe/DtBnAt4ly9UZy3X5HZLaBbFVXQlj7Yh0M2PwRJqSSvT2xABz9UAG/l4Zex&#10;Fb3xN2slMqMEbDZEx9SZjwr0afVv7adzczN4SfdaRx2+srwgPEnBYR3Lmg+a1yR9JQ53LLjfmhd5&#10;691l8lNWPn5wnXznB48b972EdZI9P7bjx8ilzDxDeXxIXvJcL8a1p1Wd6n1gr7mNfxkf2IxzJjyb&#10;kdgORPepuMlk/TczaZP9K/J5y5oP42V8ZP9AIYQCvt6tfZSL2HRYNDnqxmbRomr5g/m0bOK+FzZt&#10;1vCUCuWntg9f1NvFpJEemog/wJ1+Uz6+ZuwlBsCZvIT1XzCi2sB4mHUwlXZ0Cp3igtYnLaHb6wuk&#10;oNGv6Bac0JDu/tr1JuyK2EJd8vhpxncEqW7LrzFXTOIndAiPZj8JOtIGO8tSkroDaXJCKScghziH&#10;buYU8u17eNq3TRr57q9lE/SDC2sr0kRKpn8u9cYoVQ7kC874nnp9/OBR08CXzwb7NjxWe4bXxh/e&#10;YuBLTN3c+cgbfjWp7ms/+HM+Z2BuQg+K68Nfhop/6tpOumnPz41H9t8/+RM7xaHiffOgnjL6ZiAp&#10;fzHN1Kcx2fwGse1F1Yf+b9z0LcXokzxzLTaw/4+5sYl1Ed2yz/K8rLJnGLXt65AWNUzMk+s7AfgB&#10;5qqATliSHXOMKRlxySB0Zt/AYy/JvMncnev+4LO+lCjk1X2CrPseX7I59obm30jRnz5kfcz+FvMd&#10;gzQIxr+H+W53PX0hp9PnOZ9BX9/UlsJZA0jr2k7z8vKv+Y83Le5vfWUdQhdscV9f5LpObZgDjvf0&#10;bZQ0lY61Xjpemg+L/Ny/CZ3SQNaY4li12Me/Da6jXh/Ga/mgdAheYoHr3LTDJ/1tf+E/DzyVGKvq&#10;INLyL7iZPWQn/UEf6B/8wMn1dWSSjiz0o8M9tkSl/Tp++sgi5gduxIOnhS6QvqUa/i/fNY+00jwg&#10;oYLXRGIra8SFxam4cdAtn9jB/YXMcYk526AgYGzn/gNjEW1N35Opz1bcz+UP07X0nT8pdClkD4ln&#10;C9onXdx8iAI+POAmL1SfNdVdsmlpZz4YoDMEH7QBxw70qFiSYLWp5LlD1QKUQaZiRDne6JU+oRWI&#10;Hb6OwM/8I2Y6vug3M1ZiNdT3jIVvengHz9af8VMb/avNlf/ihlp4wOejPoRK8ZIsrS2lL/MafEs+&#10;usZmx57q6/6SjVCbUSUjftCbyfxnvbGncMFIO2gfP36pB8t8OHS0Id/yOhag40G4+IEyAK89ThJr&#10;GWucb7FHtb4oIR3nbWF6bqruH5qReJWtZqyvzOUoz7mkThP0Y3vOdbX+6lySdtYt6+p+EA77nrYf&#10;/XmIS72EAPE4/EAfwJeH39AZGh5Epg6Ad8k/6wSrxBP8v/jXO9hHve5RqRI7uG6va3ezO76ILfnU&#10;tuIXT8bUCUV7FPQEDhtooO/WQuKaUpX7YgBx4dgQORzgBPDjkAHbqfjDxiA0fnASX1OWH7gHXn/i&#10;Umf7PAwZkEw//KPyT/nzu3RJ/4OCbsxP9LHnI8mFP+OQPUL2LPaZ6utaC18eczAPtwLEj2nlL+so&#10;vsr44VoeTvwwF8xGt38TlzuuyFe57qv9VEyIjYKy6PK9aTOvIDe0bhdN9bd8rjauK+Bl/ZoRa/pn&#10;YuGzznHwu4BrOtYvYpj5l7z3WRm2wgEXPrcPH0ku6x50kRXdXC4xHpf4v8ZErSvsN3y/RPzpK/5s&#10;OQAJMqMjdPTPeyAS9/HGzdwErddphcwH1kSVpbL5Ul8/DKvxark4Dx10UU/MYMvJPmmZ8SJOVo03&#10;H0Zvj2PXplUFG2a2bmFqoO9Ya9PHNJibvrDY3VDspWuzqHCTz8qGoVEGEfVFprOiZ/7HXp+ddl/x&#10;gOInKaGlV34r/He/0QUhrZPxd14y6nnZ0n7v833tIf+j98Bb+d0mAnjl7Mz0u136Y4N5p156cc3r&#10;eUCE6kH3d64vTjbAELrQWsC//LV8R6j7OjPy0tYia+zKzaonrg3l0i5o7Dp3p3QIBrWC38EpC2sg&#10;ViNB5UBCAT6CXAiEjZXtoKMdmtMhOpUB8bDSKp+UD7OWEXRSDOyxv6tdBxl80Bmg7DUVPs0T/elo&#10;44K0wPj6Qmdk1CAGufmpDf4BsgwWQ1LTnfEao9CEh3rQMshIWbAJuEwaTLQcSNM2Hao8k1UFZuVj&#10;p5qa4dm2PbkxaWSCYxGrCZNF9rjRFhM0lZklX0euquD5Ra+GtZ9XI36VObaNe4u1EcAmJnup145L&#10;WtyapyhZGO4Xs17oNoHy2AAvPtjCm6iA1PEWi7KxcOFdB7tGsx8Hn34QH0/6riycfHshtXFHo/2p&#10;GTIyiHFeG0zcfNamAj8RNTw9/apdUvDCMyn1mdDTP+iyIbTeTEhz81ZMopc3KMIPDRtE7MjiD5+w&#10;q426dNY/4ihg2zVj0s7GAIAP8VU+q44GjwdvNm9wkRf5pInL6A0OF6keRfCnv5SSPQP1xOYXKM5N&#10;q+QNGpGZcd782LQAjnvVMZljx9aDdsuWrc4LJ/pTz4bIv+yxmkUP3vZD+GXuK1uqD8hbD6X+p4Bw&#10;/7Y+W2crsL5GD9GQvwJyuchjvogOG+daFx7RL7jgBTfpxiGf+tCEF91i/6ZBaXCTrqbJ0gZf6GdR&#10;ndbubdoF/FklwPik2KuU2ATDD5N0/7FJBLxBZJ7Wfy6O5lcdqoju1znmZPOS0T/sNt/wd6G/oteu&#10;k1OmiK2JF3BzsJhNLPEb2ZtX/Gd66c1FS3gNc2WCl7rhJR3wEfMPfkp98KArD6emxq5LqyH8E9+U&#10;M0eBOw9/rbumkUVf5XAmUraN5MP/Wm8e2NB9Sn8FVyp0vi5+qadfrZujQ+2dXuMTPeCNP7dMRY1a&#10;av0Dx/SyqTbrFefMZcTeco8vBHOBI7YG+EbX/2hzryVcfHhQnvlAH/5p42HdJPasx+oH9KCfRLxx&#10;oP874LVEY4E0ayV8uUD5sS+Gm2nGCMXItW/XnWB0p436+Jh4qwMHhl766/AWuHFe1gXwk982lf+P&#10;GsqM+PRrLpReNQfC131Tw196oTfKH/TXHP3KvmR0l09tIweKtvOIBfyB7xz37Xp0if3HBV1JwUzr&#10;iX/0D4gc8tAC8Es75TxcTf9yMc1eYfsmdPBKPUtDYtQ8+RKgmz+nQ4XqL7dbB8WibIVf2VixB10A&#10;n5iP7K/61h0jxQMb8A0+o4Zpl/CkbJtN3/5TrHtaFmIkMA7CA1/YLjVahXKd8/Ff2iXS1xJWw4JL&#10;Y98MauZSTfFoNYuH6n3xRJXyzb4I777BuUNq/pDs9uW2B250A7joVI46o4TP4KgZG41/Rh3d4yPb&#10;svQMr2v9ZhMTWD/pe9aorMUnHRbRSZfIg1Ezi9ynjo1QkWzcDhnbG7ZLbPmBfozvaBSRr7eoW3xp&#10;AogTowsvevteBnwMJSmk9qUKvj6FJmhKt4iMwTSHvrhVLTgZMz6RDVLSEJPe1e32rUjwmwYfaugO&#10;xE5XRKH3+NMeXAjJN419Ql2XkVXjkH2U5g4FKOuZ/8RFzwGgT982ra+xxdemiBd8+RDfxlU6ILxN&#10;D95WL3iZ/1LOPMp8CKCn+8CCVPYp0hEXhXV8WwVoWz5kAHKc1RfN1+5A1+AmNUHTm4m+3Ka6rI+J&#10;I/Rk7HG1Ao71bodnPvScGkaDJ122Y5JXio7oigrWFx1VAX/qRk/aYxANDfRLwPOlytSZXmlEGWcV&#10;xudCZk90XduNCh8Rbr+FD/YQY9X/FWPpZ6/NQnAqhOrbWsO9lksrj/m2hzeugRP82EOKP+vGIXuU&#10;Ish+Ir6Ob71+iCY+K92aG4Y0WHd80/4IfdpP6aI71auQtdy+ljP2zc/g4mffaEAetrhBezk9yJT4&#10;J74Yl15fpRT/TCNcYmODbRMv1IJ3AH9y88s3O9ow1vUcvpffK6aZB150rRafe/1vp6Wu9qHSVvtq&#10;9EEWaSA56tLvWyf3ZeOjZnwNfWI26h/7XNY1/FT2V//WXkWXRjY6sQ2fyAUP9a2TvuAxqqo+NIe3&#10;RBsDYASojD7uSwxZwDqD/tuOQVGGPHsGy110D1nxjy6RE7/AY6sEnnVUSh7oLqrCzXfi6aZpaCNn&#10;yxr8trN06j2hGqFB9o630MDHbUo5xok9/NAkkPkzf24VP85cBlLbd3JAiJNG8ZRJLXxXdD7GNd/t&#10;N/ej6gkRYPuWPgSCDy51pIkXUuYfnp1AgeD6+tkPT5c5xkePfEAXEKtcb/m67XCR54Lv+oGmrzPE&#10;f8aV8Yv2FJ+tF7ol3vsYzcj4HHNyqd+mVV2xs+7oj4qOy+6IPc5BnfElRI8B1UHns1MqGrjpBlhu&#10;ZzyGjfLTN6hdLWLmF+YqUl3dUz22J14KV/yEw7xUN6yNevvFnOO1QUItFyzJLu4UsPQoURPwvtpR&#10;AU4B80tinniNqdS5/4SWN6/nvCk01gUiiUMX+vUKXj/USGr7GiFyMmdT7X5ag8b+l23owQcfJWai&#10;M3RZU5nja26n9hFog2eALHywJ9WxIGVwt6xjPq7zCtpjNzQ8dGC+lvX/CzsX3bhBIIqqUfr/35tU&#10;SnPOHS5mvZt2oiwYhnkDNrbxxMB8Qsyb45HeJpnzysvj5k1P3tZE72XbXpMXR51im6VY1/OkeYfg&#10;HmOW9bGdIQ3js0/IU0iqb6kf21bSVO8f6Zxgu7G3vhta2sn7R36ez3PM8MT2+q3wyc7y9adp1ypb&#10;bzp0p2/NqvpV6/pf6x2vYnN47Bv28N1xvX10ydhrzlJUq7HBnOOderoW76MY8hM8dzNXnKbWmy9e&#10;kP/zo80yBq8Jb7EID5tqyzdelvvl/RukaAzeyd559lh5aof4YjX0XModGxm4GP9N1enqu/trAYe7&#10;GyOS6Po33g/F+kdfiOcDLdoJ9uMb4+AfIJ4+SRtk+/zAv8Ym5abqra3Uy2JKQ017nbq+rd0HpUME&#10;pI20Txj8q7A+OHGGvv4cuWt3dxfzflrGOxo05pWjoM274/1d/9Lpzlray5jVnu4W5vWi/cT+La+s&#10;8R4KVNeTV/L6ECcoj+NY/E6al1BB6IvUeTgE27ljlxBZL1MQDuNJr7GdQt5Z7HAXRCG0uffm9dX+&#10;QoXxKe8DFFedlNUHu3xQz7y81NH7YX/hc+liH4DHWlixzY4d8R03aGv7gvzrm5bVto0ZBJ4ouZoV&#10;NTsbqU/lyk5HNgT0xb1JeVfmiU1shC28z9P6MlC/L+2GH/OAExVtK4758fHY1rKO76W1ZSDj14HU&#10;xnOgypwU23feLt3dzgIPkDGnLWQzBnOwx4KFLM/ar/Ng5EC86CotoH2x7aNT5sLpo+JIZ17ORWLG&#10;Le1Mz878K3/rjQFxnGfzFRTbIYO8y/+VjeTb60CkSQxMX8QO/BWkYd8qNB6jJ+Oe/AWPH3SBBrPJ&#10;nM8ZduBkt0Lehug5gXz2/SV0ewUWV49X9S0Tr3O5+q5pYGye0EBHpaAOUXUchD10HFz60WXHJkNV&#10;nX4v/cqnqSSiFE01j7brXGi7d857/f9DP9/2VBf+15BBxoemGJ/wpRvIhF7pUtes5ZGZAsUWpGOZ&#10;z9bKO/EzVaGjPQ63teYpFU85BGkKXTNKHXIhInUzztgVz/GCbjn6I8sPphqiS+45uH7D4zp8yu39&#10;GZZsyqreRFvSrlGt6eWpfQp+4P0a+bFU/ehaseljzXGkbPzX3g6zGxZvSfS6cdeR0eax98L7Bk+U&#10;ng7IDQHbAAAAAElFTkSuQmCCUEsDBAoAAAAAAAAAIQDmCVzHBFoCAARaAgAVAAAAZHJzL21lZGlh&#10;L2ltYWdlMi5qcGVn/9j/4AAQSkZJRgABAQEBLAEsAAD/4ge4SUNDX1BST0ZJTEUAAQEAAAeoYXBw&#10;bAIgAABtbnRyUkdCIFhZWiAH2QACABkACwAaAAthY3NwQVBQTAAAAABhcHBsAAAAAAAAAAAAAAAA&#10;AAAAAAAA9tYAAQAAAADTLWFwcGwAAAAAAAAAAAAAAAAAAAAAAAAAAAAAAAAAAAAAAAAAAAAAAAAA&#10;AAAAAAAAAAAAAAtkZXNjAAABCAAAAG9kc2NtAAABeAAABWxjcHJ0AAAG5AAAADh3dHB0AAAHHAAA&#10;ABRyWFlaAAAHMAAAABRnWFlaAAAHRAAAABRiWFlaAAAHWAAAABRyVFJDAAAHbAAAAA5jaGFkAAAH&#10;fAAAACxiVFJDAAAHbAAAAA5nVFJDAAAHbAAAAA5kZXNjAAAAAAAAABRHZW5lcmljIFJHQiBQcm9m&#10;aWxlAAAAAAAAAAAAAAAUR2VuZXJpYyBSR0IgUHJvZmlsZQAAAAAAAAAAAAAAAAAAAAAAAAAAAAAA&#10;AAAAAAAAAAAAAAAAAAAAAAAAAAAAAAAAAAAAbWx1YwAAAAAAAAAeAAAADHNrU0sAAAAoAAABeGhy&#10;SFIAAAAoAAABoGNhRVMAAAAkAAAByHB0QlIAAAAmAAAB7HVrVUEAAAAqAAACEmZyRlUAAAAoAAAC&#10;PHpoVFcAAAAWAAACZGl0SVQAAAAoAAACem5iTk8AAAAmAAAComtvS1IAAAAWAAACyGNzQ1oAAAAi&#10;AAAC3mhlSUwAAAAeAAADAGRlREUAAAAsAAADHmh1SFUAAAAoAAADSnN2U0UAAAAmAAAConpoQ04A&#10;AAAWAAADcmphSlAAAAAaAAADiHJvUk8AAAAkAAADomVsR1IAAAAiAAADxnB0UE8AAAAmAAAD6G5s&#10;TkwAAAAoAAAEDmVzRVMAAAAmAAAD6HRoVEgAAAAkAAAENnRyVFIAAAAiAAAEWmZpRkkAAAAoAAAE&#10;fHBsUEwAAAAsAAAEpHJ1UlUAAAAiAAAE0GFyRUcAAAAmAAAE8mVuVVMAAAAmAAAFGGRhREsAAAAu&#10;AAAFPgBWAWEAZQBvAGIAZQBjAG4A/QAgAFIARwBCACAAcAByAG8AZgBpAGwARwBlAG4AZQByAGkB&#10;DQBrAGkAIABSAEcAQgAgAHAAcgBvAGYAaQBsAFAAZQByAGYAaQBsACAAUgBHAEIAIABnAGUAbgDo&#10;AHIAaQBjAFAAZQByAGYAaQBsACAAUgBHAEIAIABHAGUAbgDpAHIAaQBjAG8EFwQwBDMEMAQ7BEwE&#10;PQQ4BDkAIAQ/BEAEPgREBDAEOQQ7ACAAUgBHAEIAUAByAG8AZgBpAGwAIABnAOkAbgDpAHIAaQBx&#10;AHUAZQAgAFIAVgBCkBp1KAAgAFIARwBCACCCcl9pY8+P8ABQAHIAbwBmAGkAbABvACAAUgBHAEIA&#10;IABnAGUAbgBlAHIAaQBjAG8ARwBlAG4AZQByAGkAcwBrACAAUgBHAEIALQBwAHIAbwBmAGkAbMd8&#10;vBgAIABSAEcAQgAg1QS4XNMMx3wATwBiAGUAYwBuAP0AIABSAEcAQgAgAHAAcgBvAGYAaQBsBeQF&#10;6AXVBeQF2QXcACAAUgBHAEIAIAXbBdwF3AXZAEEAbABsAGcAZQBtAGUAaQBuAGUAcwAgAFIARwBC&#10;AC0AUAByAG8AZgBpAGwAwQBsAHQAYQBsAOEAbgBvAHMAIABSAEcAQgAgAHAAcgBvAGYAaQBsZm6Q&#10;GgAgAFIARwBCACBjz4/wZYdO9k4AgiwAIABSAEcAQgAgMNcw7TDVMKEwpDDrAFAAcgBvAGYAaQBs&#10;ACAAUgBHAEIAIABnAGUAbgBlAHIAaQBjA5MDtQO9A7kDugPMACADwAPBA78DxgOvA7sAIABSAEcA&#10;QgBQAGUAcgBmAGkAbAAgAFIARwBCACAAZwBlAG4A6QByAGkAYwBvAEEAbABnAGUAbQBlAGUAbgAg&#10;AFIARwBCAC0AcAByAG8AZgBpAGUAbA5CDhsOIw5EDh8OJQ5MACAAUgBHAEIAIA4XDjEOSA4nDkQO&#10;GwBHAGUAbgBlAGwAIABSAEcAQgAgAFAAcgBvAGYAaQBsAGkAWQBsAGUAaQBuAGUAbgAgAFIARwBC&#10;AC0AcAByAG8AZgBpAGkAbABpAFUAbgBpAHcAZQByAHMAYQBsAG4AeQAgAHAAcgBvAGYAaQBsACAA&#10;UgBHAEIEHgQxBEkEOAQ5ACAEPwRABD4ERAQ4BDsETAAgAFIARwBCBkUGRAZBACAGKgY5BjEGSgZB&#10;ACAAUgBHAEIAIAYnBkQGOQYnBkUARwBlAG4AZQByAGkAYwAgAFIARwBCACAAUAByAG8AZgBpAGwA&#10;ZQBHAGUAbgBlAHIAZQBsACAAUgBHAEIALQBiAGUAcwBrAHIAaQB2AGUAbABzAGV0ZXh0AAAAAENv&#10;cHlyaWdodCAyMDA3IEFwcGxlIEluYy4sIGFsbCByaWdodHMgcmVzZXJ2ZWQuAFhZWiAAAAAAAADz&#10;UgABAAAAARbPWFlaIAAAAAAAAHRNAAA97gAAA9BYWVogAAAAAAAAWnUAAKxzAAAXNFhZWiAAAAAA&#10;AAAoGgAAFZ8AALg2Y3VydgAAAAAAAAABAc0AAHNmMzIAAAAAAAEMQgAABd7///MmAAAHkgAA/ZH/&#10;//ui///9owAAA9wAAMBs/+EAgEV4aWYAAE1NACoAAAAIAAUBEgADAAAAAQABAAABGgAFAAAAAQAA&#10;AEoBGwAFAAAAAQAAAFIBKAADAAAAAQACAACHaQAEAAAAAQAAAFoAAAAAAAABLAAAAAEAAAEsAAAA&#10;AQACoAIABAAAAAEAAAmxoAMABAAAAAEAAA2zAAAAAP/bAEMACgcICQgHCgkJCQwLCgwQGhEQDg4Q&#10;IBcYExomISgnJSElJCovPDMqLTktJCU0SDU5PkBEREQpM0pPSUJPPEJEQf/bAEMBCwwMEA4QHxER&#10;H0ErJStBQUFBQUFBQUFBQUFBQUFBQUFBQUFBQUFBQUFBQUFBQUFBQUFBQUFBQUFBQUFBQUFBQf/A&#10;ABEIDbMJs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TfDkMceh6bmNQ7W0Z+7z9wVr7R6Vn6AQdD00rH5am1iwmMbfkHGO1aVACUtFFABRRR&#10;QAg4paKKACiikoAWiiigAooooAKKKKACiiigAooooASloooAKKKKAEpaKKACkpaKACiiigAooooA&#10;KSlooATFFLRQAUUUUAFFFFABRRRQAUUUUAFJilooASloooASilooAKroLj7VKWKG3Kr5eM7g3O7P&#10;bH3cfj7VYooAKSlooAKKKKAEpaKKACkpaKAEoJx1paKACiiigAooooASilooAKTFLRQAhpaKKACi&#10;iigApKWigBDS0lLQAU1gT0wDTqKAEpMDjjpTqKAEopaKAEopaKAExQRnvS0UAFNxz149KWloAbtH&#10;pzSn9aWigBuO4ox6inUUANxjpS0tFADTn0paWkoATvzS9RxRjiloATrRxilooATtxSHqKdSUAH0o&#10;4xQKWgCPaCdwzn0pc8jg5xT6KAExSHpTqSgAAoA/KlpKAEH0paKWgBpXJzRtGen406igBKTGR/8A&#10;Xp1IeRQA0oM7sDNADY525+lOooAO1MBwe3PpTjilFACfTilPTpmjvRQAd6aepBwc0+k70AJgfjQB&#10;606igBuOetKBS0lAAaBzS0lAAAB0o60tJQAm3nnmlpaKAEIzSYAzgY+lLiigBCo9KNoxjqKdRQA0&#10;AdgBQVzS0tADCueO1KVyMdqdRQA3aKAAO1OooAbtHoKXAx0paKAEwPSilooAaVBpaWkoAKTHNOoo&#10;ASilooASkwKdRQAmKMflS0UANxkc9aAB1p1FACUUtFADT9KAoHQUppaAEowKWigBMYowDS0UAJji&#10;gDFLSUAFIQKdRQA0jINGBilpaAEpKdRQAzAOBS7R+VLS0AN4HaginUUAN20vFLRQA0qD1oAAzxTq&#10;SgAIBpMe1OooAaB14oAAyadSd6ADAznHNIAB0Ap1FACYoIzS0UAJikxzS0EcUAFFLSUAFGKKKACi&#10;lpKADFFLRQAmOtHelooASkwM5xzS0tACGlopKAEA56fjRinUUAJgUYpaKAEpaKKAEoooAA4FADcn&#10;vyKdRiloASilooASk28dBTqSgAwPSgUtFACY/OkH1p1FACHmkwKdRQA0DAxnNKAB0FLRQAlHeloo&#10;AQgelFFLQAmKAMDgUtFACUtFFACUc0tFACUhGep4paKAA0hz2xinUUAIPeilooAaB0paKWgBMc5p&#10;aKKAE70tFFABSYpaSgBaSlooAKKKKAEopaKACiiigAooooAKKKKACiiigAooooAKQgEYPIpaKAEo&#10;paKAExS0UUAJ0paKKACiiigAooooAKKKKAEopaKACiiigApKWigAooooAKKKKACkpaKACkpaKACi&#10;iigAooooAKKKKACiiigAooooAKKKKAM/RCW0ewLDDfZ48jGMHaK0Kz9FULpNkA0jEQRjdISWPyjk&#10;k960KACiiigAooooAKKKKACiiigAooooAKKKKACiiigAooooAKKKKACiiigAooooAKKKKACiiigA&#10;ooooAKKKKACiiigAooooAKKKKACiiigAooooAKKKKACiiigAooooAKKKKACiiigAooooAKKKKACi&#10;iigAooooAKKKKACiiigAooooAKKKKACiiigAooooAKKKKACiiigAooooAKKKKACiiigAooooAKKK&#10;KACiiigAooooAKKKKACiiigAooooASilooAKKKKACiiigAooooAKSlooAKKKKACiiigAooooAKKK&#10;KACiiigAooooAKKKKACiiigAooooAKKKKACiiigAooooAKKKKACiiigAooooAKKKKACiiigAoooo&#10;AKKKKACkpaKACiiigAooooAKKKKACiiigAooooAKKKKACiiigAooooAKKKKACiiigAooooAKKKKA&#10;CiiigAooooAKKKKACiiigAooooAKKKKACiiigAooooAKSlooAKKKKACiiigAooooAKSl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M7QcnQ9NJ3Z+zRff+99wdfetGsrw1P8AavDulXG3Z51pDJtznGUBxWrQAUUUUAFFFFABRRRQAUUU&#10;UAFFFFABRRRQAUUUUAFFFFABRRRQAUUUUAFFFFABRRRQAUUUUAFFFFABRRRQAUUUUAFFFFABRRRQ&#10;AUUUUAFFFFABRRRQAUUUUAFFFFABRRRQAUUUUAFFFFABRRRQAUUh+tLQAUUUUAFFFFABRRRQAUUU&#10;UAFFFFABRRRQAUUUUAFFFFABRRRQAUUUUAFFFFABRRRQAUUUUAFFFFABRRRQAUUUUAFFFFABRRRQ&#10;AUUUUAFFFFABRRRQAUUUUAFFFFABRRRQAUUUUAFFFFABRRRQAUUUUAFFFFABRRRQAUUUUAFFFFAB&#10;RRRQAUUUUAFFFFABRRRQAUUUUAJS0UUAFFFFABRRRQAUUUUAFFFFABRRRQAUUUUAFFFFABRRRQAU&#10;UUUAFFFFABRRRQAUUUUAFFFFABRRRQAUUUUAFFFFABRRRQAUUUUAFFFFABRRRQAUUUUAFFFFABRR&#10;RQAUUUUAFFFFACUtFFABRRRQAUUUUAFFFFABRRRQAUUUUAFFFFABRRRQAUUUUAFFFFABRRRQAUUU&#10;UAFFFFABRRRQAUUUUAFFFFABSUtFABRRRQAUUUUAFFFFABRRRQAUUUUAFFFFABRRRQAUUUUAFFFF&#10;ABRRRQAUUUUAFFFFABRRRQAUUUUAFFFFABRRRQAUUUUAFFFFABRRRQAUUUUAFFFFABRRRQAUUUUA&#10;FFFFABRRRQAUUUUAFFFFABRRRQAUUUUAFFFFABRRRQAUUUUAFFFFABRRRQAUUUUAFFFFABRRRQAU&#10;UUUAFFFFABRRRQAUUUUAFFFFABRRRQAUUUUAFFFFABRRRQAUUUUAZfhpRH4c0lB0W0hA/wC+BWpW&#10;RoRMej2ALkn7NGfKyCV+UcZHWtFJkcA5I+tAE1FR+Ygbbu5HNS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M6Gk02jadKFO2S1iYHvgoMdq0fJlwA2Tn0NJ4X&#10;3f8ACNaRvcO32OHLg/eOwc1rUAZy27gDgAAdQeamhPlDGfl7CrVNKKewoAFkVsYPWn1GE28j8hTl&#10;GBz1oAdRTQCMAnPvTq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y/DYx4&#10;f0r50f8A0SL50Hyt8g5HtWpWN4QAHhTRAOn2GDH08ta2a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Q0tFFABRRRQAUUUUAFFFFABRRRQAUUUUAFFFFABRRRQAUlLRQAUUUUAFFFF&#10;ABRRRQAUUUUAFFFFABRRRQAUUUUAFFFFABRRRQAUUUUAFFFFABRRRQAUUUUAFFFFABRRRQAUUUUA&#10;FFFFABRRRQAUUUUAFFFJQAtFFFABRRRQAUUUUAFFFFABRRRQAUUUUAFFFFABRRRQAUUUUAFFFFAB&#10;RRRQAUUUUAFFFFABRRRQAUUUUAFFFFABRRRQAUUUUAFFFFABRRRQAUUUUAFFFFABRRRQAUUUUAFF&#10;FFABRRRQAUUUUAFFFFABRRRQAUUUUAFFFFABRRRQAUUUUAFFFFABRRRQAUUUUAFFFFABRRRQAUUU&#10;UAFFFFABRRRQAUUUUAFFFFABRRRQAUUUUAFFFFAGboMbQ6Jp8bli6W0SksckkKB9K0qz9EVl0awD&#10;nLi3jDd+dorQoAKKKKACiiigAooooAKKKKACiiigAooooAKKKKACiiigAooooAKKKKACiiigAooo&#10;oAKKKKACiiigAooooAKKTIHel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Mjww7y+HNIkmLGZrKFnLE5yUGf1rXrO0EhtGsW3EhoIyCTnPyjvWjQAUUUUAFFFFABRR&#10;RQAUUUUAFFFFABRRRQAUUUUAFFFFABRRRQAUUUUAFFFFABRRRQAUUUUAFFFFABRRRQAlL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hNAOaWigAooooAKKKKACiiigAooooAKKKKACiiigAooooAKKKKACiii&#10;gAooooAKKKKACiiigAooooAKKKKACiiigAooooAKKKKACiiigAooooAKKKKACiiigAooooAKKKKA&#10;CiiigAooooAKKKKACiiigAooooAKKKKACiiigAooooAKKKKACiiigAooooAKKKKACiiigAooooAK&#10;KKKACiiigAooooAKKKKACiiigAooooAKKKKACiiigAooooAKKKKACiiigDH8LPu8OaUByPscPI/6&#10;5rWtkZxzWfoaeXo9goABW3jXaDwuFHArRoAKWkAooAW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qPzF87ygCW27j7f5/pQBJRRRQAUUUUAFFFFABR&#10;RRQAUUUUAFFFFABRRRQAUUUUAFFFFABRRRQAUUUUAFFFFABRRRQAUUUUAFFFFABRRRQAUUUUAFFF&#10;FABRRRQAUUUUAFFJS0AFFFFABRRRQAUUUUAFFFFABRRRQBU00ltPtic5MS9/ardVNOAFlBtwBsHA&#10;GO1W6ACiiigAoopqsGGR646UAO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qGOLZJLJuJMhH4ADp/P86mooAKKKKACiiigAooooAKKKKACiiigAooooAKKKKA&#10;CiiigAooooAKKKKACiiigAooooAKKKKACiiigAooooAKKKKACiiigAooooAKKKKACiiigAooooAK&#10;KKKACiiigAooooAKKKKACiiigCtYj/RYuT90cZzjjpVmqmnsDaxAY4ReB6Yq1QAt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T01Wj0+1V23FYlGQOvAq5U&#10;Fpj7NHg5G0Yz1xU9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U9OUCziI7qO9XKo6RdLfaXZXcbBknhSRSARkMoI4P1q9QAUUlL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VNNijgsLaCJNkUUSoi5zhQABVuq1jk2&#10;kWSGyoOR0NWaACiiigAooooAKKKKACiiigAooooAKKKKACiiigAooooAKKKKACiiigAooooAKKKK&#10;ACiiigAooooAKKKKACiiigAooooAKKKKACiiigAooooAKKKKACiiigAooooAKKKKACiiigAooooA&#10;KKKKACiiigAooooAKKKKACiiigAooooAKKKKACiiigAooooAKKKKACiiigAooooAKKKKACiiigAo&#10;oooAKKKKACiiigAooooAKKKKACiiigApAc/hS0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U9MQx2FupByI1BBJPOPerlUtLV0sYFdizhFyxGMnHJx255/Grt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VrM7oFO7d75zVmq9mQbaPnI2jt&#10;0qx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ENsCs&#10;EYOOFH8qmqK3AEKY6YqW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K1ln7NHkY+UcdKs1Datvt4ySCSOuc5qagAooooAKKKKACiiigAooooAac9hTq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K9qGW3jD5yB3FWKhtzmFBjooqa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qISoWVQwLNnGPbrUt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Xsz&#10;utoj/sjpU9QWhVoEZScEflV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gRQxcKAx6nHJp9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Ba/6hCTnip6gtiTCuQOnap6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htSDAhGcYFTVBbf6hMYxjtU9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QWoxCgLMSB/FzU9M&#10;j/1a8Y4p9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Q2riS3jcDG5QcYxU1V7TPkIC27A9Ks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lAC0UUUAFFFFABRRRQAUUUUAFFFFABRRRQAUUUUAFFFFA&#10;BRRRQAUUUUAFFFFABRRRQAUUUUAFFFFABRRRQAUUUUAFFFFABRRRQAUUUUAFFFFABRRRQAUUUUAF&#10;FFFABRRRQAUUUUAFFFFABRRRQAUUUUAFFFFABRRRQAUUUUAFFFFABRRRQAUUUUAFFFFABRRRQAUU&#10;UUAFFFFABRRRQAUUUUAFFFFAFXTnMljbyMjozRqxWRdrAkZwR2NWqgtkRIhsHbuMVP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JjB+tL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JS0UUAFFFFABRRRQAUUUUAFFFFABRRRQAUUUUAFFFFABRRRQAUUUUAFFFFAB&#10;RRRQAUUUUAFFFFABRRRQAUUUUAFFFFABRRRQAUUUUAFFFFABRRRQAUUUUAFFFFAENvgwp3GODU1V&#10;4QwgATrjjd61Mudo3Yz3xQA6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pKAFooooAKKKKACiiigAooooAKKKKACiiigAooooAKKKKACiiigAooooA&#10;KKKKACiiigAooooAKKKKACiiigAooooAKKKKACiiigAooooAKKKKACiiigAooooAKKKKACiiigAo&#10;oooAKKKKACiiigCK3XbEqkkkCpahtyDEuOMAcelTUAFFFFABRRRQAlL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ENv/qU+g75qaobdmaMFsZ9qm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KEYjXnt2qWq9ooWJQGzxnHpVig&#10;AooooAKKKKACmngcAn2p1FABRRRQAUUUUAFFFMZQ2M4wDQA+ikpa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qvdXUFnbvcXMyQwRjLy&#10;SMFVR7k0AWKzdY1rTNDgE+p3sVsjcLvblzx91ep6jpXJP4q8QeJGaDwlpJhtT01bUQUiI+blFxls&#10;kDB5x3UVVtPhZFc6g1/4l1i41eaTlk2+WpPORnJO3ngLtxj04oAnn+Lfh2OUpFBqNwuTh44VCsPX&#10;5mBxU+l/FPw5f3gt5ftWn7ukt4irGT6blY4+pwOOtac/gHwpPDDE+iW6rCAqmPdGxH+0ykFj7kmu&#10;T8bfDTT4dKuL/QYnt5oELyWxYukqjJbG7JDY6Y44xjnNAHqQYMoZTkHoRTq8w+DXiCS7s7nRbiYO&#10;bRVktsnLeUeCv0U4/wC+gO1ejXt5b2FpLd3cyQ28K7nkc4CigCzWRrniLR9AjV9V1CK23/dU5Z29&#10;woySPfFeWa98QNZ8S3n9keHLeWCN3wkkMhEsw3AKd3HlKeM/z7HS8P8Awqkmdb/xJeySXLkF4IXJ&#10;JHcPIeTnocdOx70AX9T+L+iWrSR2lle3bKwCuVEcbj1BJz/47W/4L8XjxPDI0mnyafIvzRpJIGEy&#10;ZwWTgEgEYJxjJxmtLSPDmjaId2nabBbuV2eYq5cj0LHn9a+ffCvm6n4w0hpLu4e5mvFZp95MhAOT&#10;zknkCgD6aooooAKKKKAEBz+FLRRQAUUUUAFFFFABRRRQAUUUUAFFFFABRRRQAUUUUAFFFFABRRRQ&#10;AUUUUAFFFFABRRRQAUUUUAFFFFABRRRQAUUUUAFFFFABRRRQAUUUUAFFFFABRRRQAUUUUAFFFFAB&#10;RRRQAUUUUAFFFFABRRRQAUUUUAFFFFABRRRQAUUUUAFFFFABRRRQAUUUUAFFFFABRRRQAUUUUAFF&#10;FFABRRRQBBboqRrjGSMnFT1FBkxKT1I+tS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CHpx1pqbygLhVbuFOQKfRQAUUUUAFFFFABRRRQAUUUUAFFFFABRRRQA&#10;UUUUAFFFFABRRRQAVg694XsdfuraTUZruS3h62azFYJT2LqOpB5HP5it6igBiqqKFUAKBgAcYp9F&#10;FABRVPUdRsdKtzc6hdw2sION8zhQTgnAz1PB4rx3xf8AE/UL6aa00KVbWxDYF0oPmzD1G4DaOR2z&#10;x1oAg0Ow/s34uC1t5GtY472UBEXjyyjMFwcjBGB+ORg9JPGniDUPGfiNdC0VneyVzGiK20XDr8zM&#10;2SOBg4+me9YXhOa6hvtQ8RPI0kmmW7ztLKRIzzOpjjByc9W3E/7PvXT/AAS0tJdQv9TdWLWkawRE&#10;jjL5LHPqAB/31QB6P4U8K2HhazeC0LzSytuknmALt7ZAHyjnA7ZPrXQUUUAYHjPX08OaDNfFh5zE&#10;RQKy7g0h6DGR6En2Brx74TQKfGlkNrnyIpZPkYAA7dvOeowx6c59s1Z+I2vS+JfEEljYpPNZ6Wr5&#10;EY3BnGd8hx/CBgZPofWtH4MRO+vahIY3ZYbUKr5G1N7Dg98nbx/un2oA9mooooAKKKKACiiigAoo&#10;ooAKKKKACiiigAooooAKKKKACiiigAooooAKKKKACiiigAooooAKKKKACiiigAooooAKKKKACiii&#10;gAooooAKKKKACiiigAooooAKKKKACiiigAooooAKKKKACiiigAooooAKKKKACiiigAooooAKKKKA&#10;CiiigAooooAKKKKACiiigAooooAKKKKACiiigAooooAKKKKACiiigCOD/VL9KkqKE5jB+bH+11qW&#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hPF/xH0vRI57axljvdTRgvlqCYoz3&#10;3sOOOeBznjirfxOn1m38LTSaOXB3AXLRrl0hIO5l9MccgHAyeMZrxXwvqtjot9FezaUupyQkNCpu&#10;dixkchsBTk56Z6emcEAG9Y6P4p+JN4L27nxZISFuJ0KxICRkRIPvH+e3BbpUPimDRvDFrNoVjML7&#10;UiQ17fOPuqDkQoOdpyATz7HOcDR134oazqcH2KxtV04y/KXikMkrZPAQ4GD26E56YrW+HPw+u7e+&#10;t9a1iIQxxfvLe0k5k3no7jopHUDkg+mKALFn4O/sz4Yav5pePUL60+03CychNg3qmDjBA4OehJ54&#10;FQfBC9thHqdj+7W4cxzqf43XGCPcKfbjd7161Xg+v+D9d8I6wdR0r7XLaq4MN3bAF13E/I6LyR2J&#10;xg8euKAPdXdY0Z3YKijJYnAAryXx54+bUS2g+Gz9pW5VoZpUQs0pOBtiweepBOOe1YZh8d+OFhtJ&#10;2uJLPIYyTwfZ4ODjJwoL8joM4PYV6b4L8E2XhSJ3WU3l9Jw9y6BcL/dVedo6Z55I9gAAcrN4dbwb&#10;8MdVdooxqt1H5c8kfzbVdwuzJHQK3Pvn2NS/BG2kWz1e7OwpJNHCGBJYlFJOe2PnHv1zWr8YJJF8&#10;IiNXISW6jWRePnXk457ZAPHpUnwjgii8GxTxnm6nllcbs7Tu249uFH8+9AHcUUUUAFFFFABRRRQA&#10;UUUUAFFFFABRRRQAUUUUAFFFFABRRRQAUUUUAFFFFABRRRQAUUUUAFFFFABRRRQAUUUUAFFFFABR&#10;RRQAUUUUAFFFFABRRRQAUUUUAFFFFABRRRQAUUUUAFFFFABRRRQAUUUUAFFFFABRRRQAUUUUAFFF&#10;FABRRRQAUUUUAFFFFABRRRQAUUUUAFFFFABRRRQAUUUUAFFFFABRRRQBFCMJjduHrjFS1Xtd3kru&#10;OSPep6AF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pKWigAooooAKKKKACue1Xwb4c1eYzXukwPKwIaRM&#10;xscnJJKkZOf5n1roaKAOf0fwd4d0Sdp9P0qGKc4PmMTIy9fulidv4YroKKKACiiigAooooA8z+NV&#10;0E0rS7LaWaa5aUAHrsQjp1PLiuo8AWK6d4O0mFXZw8Amyy4I8wmQjHsWIrzb41akl1rVppyJn7BC&#10;zO+c5aTHy49goP8AwKvY9Ptks7C2tYwQkESxqDjOAAB0AHbsKALVFFFABRRRQAUUUUAFFFFABRRR&#10;QAUUUUAFFFFABRRRQAUUUUAFFFFABRRRQAUUUUAFFFFABRRRQAUUUUAFFFFABRRRQAUUUUAFFFFA&#10;BRRRQAUUUUAFFFFABRRRQAUUUUAFFFFABRRRQAUUUUAFFFFABRRRQAUUUUAFFFFABRRRQAUUUUAF&#10;FFFABRRRQAUUUUAFFFFABRRRQAUUUUAFFFFABRRRQAUUUUAQWzExqSuPep6htuIV5zxU1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896pcx6z8TxLJArQ&#10;yatFblWG5XRHCdD2IXJHua+hKx28NaEdSTU/7JtBeoxcTCIBtxOdxx1bPc81sUAFFFFABRRRQAUU&#10;UUAFFFFABRRRQAUUUUAFFFFABRRRQAUUUUAFFFFABRRRQAUUUUAFFFFABRRRQAUUUUAFFFFABRRR&#10;QAUUUUAFFFFABRRRQAUUUUAFFFFABRRRQAUUUUAFFFFABRRRQAUUUUAFFFFABRRRQAUUUUAFFFFA&#10;BRRRQAUUUUAFFFFABRRRQAUUUUAFFFFABRRRQAUUUUAFFFFABRRRQAUUUUARwoEjUe1SVFCu2NR3&#10;x61L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ENtz&#10;Cp9vWpqhtm3QqR09uKm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np3nGzha4VFmZFMixklQ2OcGrlQ2wxbx+u0ZqagAooooAKKKZg7t244x93jFAD6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ji4jGc/jUlRxnKKecYqS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IoceWuBxj0&#10;qSobfPlISeSORjFT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Fb48lMHPyipajhOYxxj2qS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oCpiXacipajjZSoxjp0xip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ihGI0PfHWpagtSrQqVULxyBU9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JS0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FBt8pdvSpajh/1S46Yq&#10;SgAooooAKKKKACiiigAooooAKKKKACiiigAooooAKKKKACiiigAooooAKKKKACiiigBKW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ZGMIv0&#10;p9RxEGNcYxjtUl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C&#10;Ypa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BkeCoI70+o4seWuMAY4AqS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GIMIv0p9NXoOKd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DEIKjb0p9NQhlBXpTq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Yn3RT6YjZUcEcelP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iABQAOBT6ZGu1ABj8Kf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DEII4NPpiY2DAI+tP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OMFV5PHb2&#10;qSmoMD27Cn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1RxTqav3Rin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yJt8at6inUyL7g47emKk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OEsU+ZgT7VJTE5QEnPHan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yM/IBnJHU0+o4juQMRgnrUl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NXpTqapyM8/jTq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jhwEGBhTyBUlMjACg8c9/&#10;Wn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xPuge&#10;lPpkRBQYORT6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i8wCURYbcVLZ2nHGO/TPPSgCW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SlpkeNvGfxp9ABRRRQAUUlL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1enb8KdTI/uDnPH0p9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MjIKKR6U+mIu1AKfQAUUUUAFFIenHWo4nLo&#10;CRtPQj0NAEt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NUYAp1NXkD&#10;jFOoAKKKKAIiGZiPup69zUgAAwO1L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g6ClpqkY4p1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IpyMilqOIfux64qS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Gr90fSnU1cbRjpTq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jRR17+tSUyL7gzjPtT6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svX9as/D+lT6nfs6wQjkIu5mJ4AA9ScDnj1xQBqUVx&#10;H/CwY/8AoV/E3/gB/wDZ0UAdqgAH3dvtTqaucAEc06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ofs8f2kXOG80Js++c&#10;Yzn7vT8etTUUAFFFFABRRRQAUUUUAFFFFABRRRQAUUUUAFFFFABRRRQAUUUUAFFFFABRRRQAUUUU&#10;AFFFFABRRRQAUUUUAFFFFABRRRQAUUUUAFFFFABRRRQAUUUUAFVrq0t7xY1uYllWOQSKrcjcOhx3&#10;x1HuAeoFWaKACiiigCC3mSUyKucxNtYEHrgHv161PTQOKd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DIwQoBxx6U+mR8IBjGB0p9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NXoO9Opq9Pan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0HIB6U6mp0z606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GR7tvzHJp9NU5&#10;AN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kZYr&#10;lhj2p9RQcRr3qW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EAwKWmqMKB/Kn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1QAAFGBTqapyBzTq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ZGu1B9KfTVORTq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ZGAEAByPWn01TkZF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oAAwMU6mJjaMdO1P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BS0lL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DV4HUn606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kHSl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pBS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yMDbx09qfSDpS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gGBS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lL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RySJEu52Cr6ngVJRUaR&#10;on3UVevQYoAkooooAKKKKACiiigAooooAKKKKACiiigAooooAKKKKACiiigAooooAKKKKACiiigA&#10;ooooAKKKKACiiigAooooAKKKKACiiigAooooAKKKKACiiigAooooAKKKKACiiigAooooAKKKKACi&#10;iigAooooAKKKKACiiigAooooAKKKKACiiigAooooAKKKKACiiigAooooAKKKKACiiigBByKWkHSl&#10;oASl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Gjpzn8a&#10;dSCloAKKKKACiiigAooooAKKKKACiiigAooooAKKKKACiiigAooooAKKKKACiiigAooooAKKKKAC&#10;iiigAooooAKKKKACik70t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CD&#10;pS00DF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B065pa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qtbXK3ElyipKht5fKYuuAx2q2V9R8w59QfSgCz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DR05GKdTV6dc06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GqABwMU6mjpTq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pKAFoq&#10;rBdpNPLEquGiODkcGrVABRRRQAUUUUAFFFFABRRRQAUUUUAFFFFABRRRQAUUUUANUfKM4z7U6kHS&#10;l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KWmIAB&#10;wuPan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xiwIOeB1GMmn0UAJjnNL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NXGBgYF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IokKIFMjSEfxNjP6VLRRQAgAAwOAKWiigAooooAKKKKACiiigAooooAKKKKACiiigAo&#10;oooAKKKKACiiigAopozjnrTqACiiigAooooAKKKKACiiigAooooAKKKKACiiigAooooAKKKKACii&#10;igAooooAKKKKACiiigAooooAKKKKACiiigAooooAKKKKACiiigAooooAKKKKACiiigAooooAKKKK&#10;ACiiigAooooAKKKKACiiigAooooAKKKKACiiigAooooAKKKKACiiigAooooAKKKKACiiigAooooA&#10;KKKKACiiigAooooAKKKKACiiigAooooAKKKKACiiigBBS01c4GadQAUUUUAFFFFABRRRQAUUUUAF&#10;FFFABRRRQAUUUUAFFFFABRRRQAUUUUAFFFFABRRRQAUUUUAFFFFABRRRQAUUUUAFFFFABRRRQAUU&#10;UUAFFFFABRRRQAUUUUAFFFFABRRRQAUUUUAFFFFABRRRQAUUUUAFFFFABRRRQAUUUUAFFFFABRTS&#10;TuGBkdznpTqACiiigAooooAKKKKACiiigAooooAKKKKACiiigAooooAKKKKACiiigAooooAKKKKA&#10;CiiigAooooAKKKKACiiigAooooAKKKKACiiigAooooAKKKKACiiigAooooAKKKKACiiigAooooAK&#10;KKKACiiigAooooAKKKKACiiigAooooAKKKKACiiigAooooAKKKKACiiigAooooAKKpBL46mZDPCL&#10;AQ4WEIfMMmeWLZxgDjGO55q7QAUUUUAFFFFABRRRQAUUUUAFFFFABRRRQAUUUUAFFFFABRRRQAUU&#10;UUAFFFFABRRRQAUUUUAFFFFABTCSGAxxjrT6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aPYYp1IOlL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CDpS01enSnUAFJRS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wZy3Oc/pQA+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BoGAB1p1JS0AFFFFABRRSUAL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CUtNU5Xpj606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EpaaM45606gAooooAKKKKACiiigAooooAKK&#10;KKACiiigAooooAKKKSgBaKKKACiiigAooooAKKKKACiiigAooooAKKKKACiiigAooooAKKKKACii&#10;igAooooAKKKKACiiigAooooAKKKKACiiigAooooAKKKKACiiigAooooAKKKKACiiigAooooAKKKK&#10;ACiiigAooooAKKKKACiiigAooooAKKKKACiiigAooooAKKKKACiiigAooooAKKKKACiiigAooooA&#10;KKKKACiiigAooooAKKKKACiiigAooooAKKKKACiiigAooooAKKKKACiimtnHyjJ7AmgB1FMVSo5J&#10;JNP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QYx3/GlpAc0t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IKWmr0F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q524PWn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gOeR0paa&#10;qqFAVcCn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MZFfhgDSqNoAyTj1oAdRRRQAUUUUAFFF&#10;FABRRRQAUUUUAFFFFABRRRQAUUUUAFFFFABRRRQAUUUUAFFFFABRRRQAUUUUAFFFFABRRRQAUUUU&#10;AFFFFABRRRQAUUUUAFFFFABRRRQAUUUUAFFFFABRRRQAUUUUAFFFFABRRRQAUUUUAFFFFABRRRQA&#10;UUUUAFFFFABRRRQA1V2jAp1IPSl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aGBJAIyOo9KAHUUUUAMT7o//AF0+kFL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mKWigAooooAaOnXN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Sl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EHSl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pBS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JS0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DVYMMinUlLQAUUUUAFFFFABRRRQAUUUUAFFFFABRRS&#10;UAL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IBilpKWgAooooAKKKKACiiigAooooAKKKKACkIy&#10;MZpaKAIkiCndkl8Y3Hripa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BS0mMdKWgCD7RD9q+y+YP&#10;P2eZsPUrnGR68/lkeoqeoyimQSbQXUFQ2OQDjI/QflUlABRRRQAUUUUAFFFFABRRRQAUUUUAFFFF&#10;ABRRRQAUUUUAFFFFABRRRQAUUUUAFFFFABRRRQAUUUUAFFFFABRRRQAUUUUAFFFFABRRRQAUUUUA&#10;FFFFABRRRQAUUUUAFFFFABRRRQAUUUUAFFFFABRRRQAUUUUAFFFFABRRRQAUUUUAFFFFABRRRQAU&#10;UUUAFFFFABRRRQAUUUUAFFFFABRRRQAUUUgoAW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SloooAKQ8Ut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gpaQUt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JS0g6dKW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EFLSUt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IKWkpa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QUtJS0AFFFFABRRRQAUUUUAFFFFABRRRQAUUUUAFFFFABTdw3Y7/SnUUAFF&#10;FFABRRRQAUUUUAFFFFABRRRQAUUUUAFFFFABRRRQAUUUUAFFFFABRRRQAUUUUAFFFFABRRRQAUUU&#10;UAFFFFABRRRQAUUUUAFFFFABRRRQAUUUUAFFFFABRRRQAUUUUAFFFFABRRRQAUUUUAFFFFABRRRQ&#10;AUUUUAFFFFABRRRQAUUUUAFFFFABRRRQAUUUUAFFFFABRRRQAUUUUAFFFFABRRRQAUUUUAFFFFAC&#10;UtFFABRRRQAUUUUAFFFFABRRRQAUUUUAFFFFABRRRQAUUUUAFFFFABRRRQAUUUUAFFFFABRRRQAU&#10;UUUAFFFFABRRRQAUUUUAFFFFABRRRQAUUUUAFFFFABRRRQAUUUUAFFFFABRRRQAUUUUAFFFFABRR&#10;RQAUUUUAFJS0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CA5GaWkpa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pKW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KWkHI4paACiiigAooooAKKKKACiiigAooooAKKKKACiiigAoooo&#10;AKKKKACiiigAooooAKKKKACiiigAooooAKKKKACiiigAooooAKKKKACiiigAooooAKKKKACiiigA&#10;ooooAKKKKACiiigAooooAKKKKACiiigAooooAKKKKACiiigAooooAKKKKACiiigAooooAKKKKACi&#10;iigAooooAKKKKACiiigBDQOe2KWigAooooAKKKKACiiigAooooAKKKKACiiigAooooAKKKKACiii&#10;gAooooAKKKKACiiigAooooAKKKKACiiigAooooAKq219aXbzR2t1BO9u+yVYpAxjb0YDoeOhp17B&#10;9rtJ7bzpYPOjaPzYW2umRjcp7EdQap6Domn+HtNj0/TYBDAnJJ5Z2PVmPcn+gHQAUAal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Dc4XJ4p1J260tABRRRQAUUUU&#10;AFFFFABRRRQAUUUUAFFFFABRRRQAUUUUAFFFFABRRRQAUUUUAFFFFABRRRQAUUUUAFFFFABRRRQA&#10;UUUUAFFFFABRRRQAUUUUAFFFFABRRRQAUUUUAFFFFABRRRQAUUUUAFFFFABRRRQAUUUUAFFFFABR&#10;RRQAUUUUAFFFFABRRRQAUUUUAFFFFABRRRQAUUUUAFFFFABRRRQAUUUUAFFFFACA56Ut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1TuXPP5Yp1Jil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B0paQfWlo&#10;AKKKKACiiigAooooAKKKKACkpa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GHOOB+tP&#10;poxgc5p1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JQAtFFFABRRRQ&#10;AgGBxS0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lLTEJYZK4PcU+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Gr0p1JS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lFL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JS0UUAFFFFABRRRQAUUUUAFFFFA&#10;BRRRQAUUUUAFFFFABRRRQAUUUUAFFFFABRRRQAUUUUAFFFFABRRRQAUUUUAFFFFABRRRQAUUUUAF&#10;FFFABRRRQAUUUUAFFFFABRRRQAUUUUAFFFFABRRRQAUUUUAFFFFABRRRQAUUUUAFFFFABRRRQAUU&#10;UUANByAcY9qdTVbcoOCM9iOad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CUtNVsjOCPqKdQAUUUUAFFFFABRRRQAUUUUAFFFFABRRRQAUUUUAFFFFABR&#10;RRQAUUUUAFFFFABRRRQAUUUUAFFFFABRRRQAUUUUAFFFFABRRRQAUUUUAFFFFABRRRQAUUUUAFFF&#10;FACd+lL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DR0wadSCl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Ac0tJS0AFFFFABRRRQAUUUUAFFFFABRRRQAUUUUAFFFFABRRR&#10;QAUUUUAFFFFABRRRQAUUUUAFFFFABRRRQAUUUUAFFFFABRRRQAUUUUAFFFFABRRRQAUUUUAFFFFA&#10;BRRRQAUUUUAFFFFABRRRQAUUUUAFFFFABRRRQAUUUUAFFFFABRRRQAUUUUAFFFFABRRRQAUUUUAF&#10;FFFABRRRQAUUUUAFFFFABRRRQAUUUUAFFFFABRRRQAUUUUAFFFJnFAC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JS0g6c0t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IOlLSUt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UJiY3KTea4VUZTHn5Tkg5+ox+tAE1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CDgUtIOlL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CCl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SlpKWgAooooASlpBS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lL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CA5HFL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CCl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ydd0ZNbhhglvb22ijkDstpN5Xm/7LEDO32BFaagjqcj6UAPooooAKKKKACiii&#10;gAooooAKKKKACiiigAooooAKKKKACiiigAooooAKKKKACiiigAooooAKKKKACiiigAooooAKKKKA&#10;CiiigAooooAKKKKACiiigAooooAKKKKACiiigAooooAKKKSgBa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pKYS3mKAvy4JJoAkooooAKKKKACiiigAooooAKKKKACiiigAooooAKKKKACiiigAooooAKKKKAC&#10;iiigAooooAKKKKACikpa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bnjgU6gAooooAKKKKACiiigAooooAKKKKACiiigApO9L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IKWkpa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aCe9OpKWgAqG5hjuYJYJV3xSoUdfUEYIqaigCKCKOCGOGFAkUahUUdFA4AqW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KW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EqtFNLJdXEbQMkMQULIw++x5OPYc&#10;fjmrNLQAUUUUAFFFFABTNwLsoPIxmn0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gpaKKACiiigAooooAKKKKACiiigAooooAKKYWwwBzzQHXjkcnA+tAD6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B0paKKACiiigAooooAKKKKACiiigAooooAKYFCliAAWOTgdaf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SDmloAKKKKACiimYO4HccY6UAP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pKW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EpaSloAKKKKACiiigAooooAKKKKACiiigAooooAKK&#10;KKACiiigAooooAKKKKACiiigAooooAKKKKACiiigAooooAKKKKACiiigAooooAKKKKACiiigAooo&#10;oAKKKKACiiigAooooAKKKKACiiigAooooAKKKKACiiigAooooAKKKKACiiigAooooAKKKKACiiig&#10;AooooAKKKKACiiigAooooAKKKKACiiigApAQSQDyKW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Epa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Sl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pqgAAAYFOoAKKKKACiikAAGAMAUAL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CUtIORS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gzgZ4paACiiigAooooAKKKKACiiigAopKWgAooooAKKK&#10;KACiiigAooooAKKKKACiiigAooooAKKKKACiiigAooooAKKKKACiiigAooooAKKKKACiiigAoooo&#10;AKKKKACiiigAooooAKKKKACiiigAooooAKKKKACiiigAooooAKKKKACiiigAooooAKKKKACiiigA&#10;ooooAKKKKACiiigAooooAKKKKACiiigAooooAKKKKACiiigAooooAKKKKACiiigAooooAKKSl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Epa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rC8W3mrafpH23SIVuZreVHktypLTR5wyr6NyCOvToa&#10;AN2iiigAooooAKKKKACiiigAooooAKKKKACiiigAooooAKKKKACiiigAooooAKKKKACiiigAoooo&#10;AKKKKACiiigAooooAKKKKACiiigAooooAKKKKACiiigAooooAKKKKACiiigAooooAKKKKACiiigA&#10;ooooAKKKKACikpa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TpS0lL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0AKMAYAp1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TWzj5QCfc4p&#10;1ABRRRQAUUUUAFFFFABRRRQAUUUUAFFFFABRRRQAUUUUAFFFFABRRRQAUUUUAFFFFABRRRQAUUUU&#10;AFFFFABRRRQAUUUUAFFFFABRRRQAUUUUAFFFFABRRRQAUUUUAFFFFABRRRQAUUUUAFFFFACA8dKW&#10;kpa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Sl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pKW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pKW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SlpKW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oLuKWa2mihna3ldCEmVQxQ44&#10;IB4OPep6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QdKWgAooooAKKKKACmsAwweec06igAooooAKKKKACiiigAooooAKKKKACiiigAooooAKKKKACi&#10;iigAooooAKKKKACiiigAooooAKKKKACiiigAooooAKKKKAGj6EU6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kJAGScAUALRUMU8UxPlvu2nBI6VN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MZFdSrKGU9QRmn0UAQw28cG4RrtDc7R0qai&#10;igAooooAKKKKACiiigAooooAKKKKACiiigAooooAKKKKACiiigAooooATFL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CCl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pBS0AFFFFABRRRQAU3aN27A3&#10;DvTq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TPOKAFooooAKKKKACiiigAooooAKKKKACiiigAooooAKKKKACiiigAoo&#10;ooAKKKKACiiigAoopKAFooooAKKKKACiiigAooooAKKKKACiiigAooooAKKKKACkpa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o5Y1lTY2dp6gd6kooAQAAYAwBS0UUAFFFFA&#10;BRRRQAUUUUAFFFFABRRRQAUUUUAFFFFABRRRQAUUUUAFFFFABRRRQAUUUUAFFFFABRRRQA38adSC&#10;loAKKKKACiiigAooooAKKSl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pKW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awyOCR9Kd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TWZUUsxwBVe1vYbsyrEW3RHDBlxigC1RRRQAUUUUAFFFFABRRRQAUU1QB0GKd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lLQAUUUUAFFFFABRRRQAUUUUAFFFFADHRZFKsMg1FbW0NsHEKbd7bm9z0qx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nNLRRQAUUUUAFFFFABRRRQAUUUUAFFFFABRRRQAUU&#10;UUAFFFFABRRRQAUUUUAFFFFABRRRQAUUUUAFFFFABRRRQAUUUlAC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lL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ITgZNIrBhlSCPUU6mIqou1VCgdgKAHUAhhkHINBAIwRkGkACj&#10;AGAKAHUUUUAFFNyM4p1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VmhaS6tpeNsRYn5iDyMdOh/GrAGABnPvTqKAKUtq0t4kpZfLC4Klec/WrtFFABRRRQAUUU&#10;UAFFFFABRRRQAUUUUAFFFFABRRRQAUUUUAFFFFABRRRQAUUUUAFFFFABRRRQAUUUUAFFFFABRRRQ&#10;AUUUUAFFFFABRRRQAUUUUAFFFFABRRRQAUUUUAFFFFABRSUt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Sd6WigAooo&#10;oAKKKKACiiigAooooAKKKKACiiigAooooAKKKKACiiigAooooAKKKKACiiigAooooAKKKKACiiig&#10;AooooAKKKKACiiigAooooAKKKKACiiigAooooAKKKKACiiigAooooAKKKKACiiigAooooAKKKKAC&#10;iiigAooooAKKKKACiiigAooooAKKKKACiiigAooooASlpKWgAooooAKKYWAYLkZp9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IwBBB6GloooAKKKKACiiigAooooAQUtJS0AFRCVCwXJBPTg808g&#10;EYIyDSMqsVJAJU5GR0NAD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EByM0tIKW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Epa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QEdM0tNUYUAnN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oOadSe1L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CClpKW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EpaQHNLQAUUUlAC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IBgcClpKW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OZbxTNECZPDeuYHU+TEcflJUS+NI9wDaBraDIBZrZcD8nz+VdVS0Acu3jGEeX5&#10;ei6xKGGTtt1GznocsP0zUi+LYGCk6TqwJ6g2vTn2P410dLQBz8fii3kTcNO1MSc/ujbHd/h+tSDX&#10;2KBjo2qgn+EwqCP/AB6tyigDHOtjcoTTNSkU4ywgwB+ZH6U5dYJXJ0zUVbOAphGT+RxWtRQBkrq8&#10;jH/kEaiB6mNP/is0rauyx7hpeos2cbBEM/zx+tatFAGUdYwMrp2oN7CDH86X+1nGcaXqBAGQfLXn&#10;2+9WpRQBljVSSg/s6/8Am+8TD9z68/yzUv8AaUW3PkXW7+79nfP8sVfooAzDquFBOn3+f7vk5P8A&#10;OgaqMEmwvh7eQea06KAMw6r8pI0++JzgL5PX36/5zTo9TDO6tZXkYUgBmhyG+mM/ritGigDNOqnP&#10;y6dfMvPzeVj+ZzSvqeEBjsr2Vu6rDtI/76wPyrRooAz/AO0cj/jxvPvY5i7evX/69O/tGPeV+z3Q&#10;A6N5DYb9P51eooAoLqA2EvZ3aHspiyT/AN85FNOpnyd4sL0yZwYvK+b65zt/WtGigDPk1EKFK2l5&#10;IT1VYSNv1zgflSDUzkZsb0DHUxf/AF60aKAKJ1BQcC2umHr5LUxdTzt32V4meuYc4/LNaNFAGaNU&#10;JTcNOvs4zt8oA/TrinJqIbdvs7yPAyN0Wc+3y5rQooAzm1MhyEsL2RR/GIwoPHoxB9ulIdV2jnT7&#10;7dzhRDnP45xz9a0qKAM1NVDHDWN8ny7uYT1/u8d/096c2p4+7ZXj/LniLGD6c45/T3rQooAz11HI&#10;ybK8U+hi5x+BpI9SLHDWF7GMZy0Wf5E1o0UAZ41FtwB0+8VSMligOPyOaT+0H7abek9htXn/AMer&#10;RooAzhqEm3P9m3mf7u1P/iqfJfhRlLa6kOQCqx4I/PH6VeooAotqBHIsrtunSP8AxNNOo/L8tneM&#10;393ysd8d+Pf/ADitCigDPOoNj/kH3nJxjYv5/eo/tMbcmyvAefl8kk/pxWhRQBnnUTtyLC8Y56eW&#10;AfryaU6j84UWd2ynq4iwB+B5/Sr9FAGeNQkIONOvDg4+6oz78tSHUWA/5B950zwi9fTr/wDWrRoo&#10;AzDqj7sDTL5ucZ2L+fLU7+0mK5/s69z/AHdi5/8AQsVo0UAZ/wDaD8Z0+8UkHgopx7cGlfUQqArZ&#10;Xbuf4FiwR+JwP1q/RQBRGoLgE210Cc/L5DcUj6hj7lldyfSLH/oWKv0UAZx1F88adeNxnOxRz6ct&#10;Tlv3P3rC7T6qp/kxq/RQBnSaky42afeS84+WMDHv8xFO/tH1srwf9sqv0UAZ41E7VJsbwEnp5XTn&#10;r1pv9pyHppl8RnGdqDj15atKigCgmobiwazu0x0Jizu/L+tK9+wA8uxu5f8AdQLj/voir1FAGf8A&#10;2gQ6L9ivNrdW8vhPrzn8s0n9ovzjTrzjp8i8/wDj3860aKAKH9oHZkWV3u/u+WMj9cUg1IEJmyvA&#10;SMkeT932P/1s1oUUAZ6akGUE2d4rbsFTCcgeuemPxpv9pvjJ02+9vkU5/wDHq0qKAM/+0Ts3fYbz&#10;d/d8vn+eP1po1Js86fer823/AFYPH97g9P19q0qKAM99SwDtsrxzjgCHGfzxTRqUhfB0y9VcffKr&#10;j8g2f0rSooAy/wC1J9uV0e/I/wC2Q/m9KmpzMwDaTfRg92EZx+TmtOigDMbVJlXI0m/Zs42gR5+v&#10;38Uo1KXaCdLvgxJG3anHv97FaVFAGcNQmPXSr0f9+/8A4ulGoPxu0+8XP+ypx+TVoUUAUWvzhStn&#10;dtkZIEeMe3JpPt8pOBp12R64Qfzar9FAGd/aEwJ3aXejjj/VnP5PThqEh66beD8E/wDiqv0UAUlv&#10;WIfdZ3KkYwCo+b6YP88U37e3H+g3WT22D/Gr9FAFFb4lgGs7pAepKA4/I0PfMrcWV0wzjcEHT15O&#10;avUUAZ7ahKCcabeMo6MAnP4Fs/pSHUZgpP8AZV6cZwP3fP8A4/WjRQBnrqEjLn+zrwHH3Sqg/T72&#10;KP7Rx1sbwf8AbPP9a0KKAKRvlAO23uWwMgeSw3H05/rSreqRzb3Kn0MJ/pxVyigCkL4ZUG2uVB6k&#10;xE4/KkS/Lbc2V2uTg5QfL79f5VeooAoi/YqD9hu8nquwcfrTTqLhAf7OvS390IuR/wCPY/WtCigC&#10;g2ouPu2F4/0RR/NhSNqBVAUsbx3/ALgjAP5kgfrWhRQBnnUX/wCgfef98L/8VTTqMuMrpd8x9AEH&#10;82rSooAzjqMoxnTbzr/dQ4/8ep/25icCxu/++Rz+tXqKAM/+0ZMDOnXgyRkbVOP/AB6nfb+my0um&#10;OCceVj8OcVeooAoLfuc7rC7TA7qpz+TGl/tA5I+xXeAM52D/ABq9RQBTF7kkfZbnA/i2cGmpfuwB&#10;awu489mRTj8iavUUAUWv8dLK7b6R/wD16Q6g3P8AoN3x/sDn9av0UAUjfLjK21yzf3RER/PilW9D&#10;KpNrcqT1Ux9P8+1XKKAKRvWyAtlckeu0D+ZpDfNnAsron/cH+NXqKAKC35P37K7Q5xgx5/Hgmk/t&#10;Biu77BeZ/u7Fz/OtCigDOOpSYyNMvi393av9WxThfv8AxWF4nGeUU/yY1fooAof2g3/Phd/98L/j&#10;Sf2i+/adPvFX+/sUj8gc/pWhRQBROoL2tbo/9sTQuoxlctb3SH0Nu5/kDV6igCh/aMe7At7sjn5v&#10;s7j+Ypw1CMgfubkE9QYH4/SrtFAFNr5Rnbb3Lc44hYfjzQbxQf8AUXJX+8Ij/wDrq5RQBTbUIlXP&#10;k3J9hbvn+VIuoQt/yyuh6ZtpOf8Ax2rtFAFP+0If7lz1x/x7Sf8AxNO+2xZxsuM/9e8n/wATVqig&#10;CmL6Pj9zcgnqDA3H6UG9GcC3uT7+UauUUAVPtqbiDBcAA8N5Lc/pmkN/CpGY7n8LeQ/+y1cooApr&#10;qMLZxHc8dc20g/mtL9vh/uXP/gNJ/wDE1booApi/hI3eXc4/69pP5baaupQMSAl1nOObSUf+y1eo&#10;oApi/ixzFcg+n2d/8KPt8POEuf8AwGk/+Jq5RQBSOowZ2+XdE+1tJ/PbQdRgAyY7r/wFkP8A7LV2&#10;igCoL+IjPlXAHqbd/wCWM0n2+Lj93c5P/TvJ/hVyigCiupQOxVY7rI9bWUfqVpzX0akhorkc4GLd&#10;zn8hVyigCkdQiGN0N0Ce32eQ/wAhSm/iGP3VyR3It34/SrlFAFJtRhUZMd1j2tZD/wCy0DUoCf8A&#10;V3X/AICy/wDxNXaKAKR1GHOBFdH/ALdZP/iaP7RgHWO6/wDAWX/4mrtFAFL+0YBjMd1z/wBOsv8A&#10;8TSf2jEM7oLpR/17uf5Cr1FAFMajCRnyrnHvbSf/ABNJ/aMIXc0VyBz/AMu0h/ktXaKAKP8AacHG&#10;I7o56f6LL/8AE0v9oRH/AJZXOfT7NJ/8TV2igCn9viwN0VypPb7O5/kKQX8TDKxXJ5/595B/MVdo&#10;oAqm8TtHOf8Ati3+FIL2MjmK4B9DC3+FW6KAKhvoh1juQOx+zuc/pQL6I9I7j/wHf/CrdFAFJtRQ&#10;LkW90zf3BA2fzIx+tH9pQZI8u6yP+nWX/wCJq7RQBS/tGH/nndcf9O0n/wATTV1OBsYju8npm0lH&#10;81q/RQBU+3w7tuy5z/17Sf8AxND38KD5kuPwt5D/ACWrdFAFFtRhUZaK6Hpi2kOfyWlXUImAKxXJ&#10;z628i4H4irtFAFFtUtlYKwnXP962kA/PbTk1G3f7onb3FvJj/wBBq5RQBSfUreMDcLgf9u8n/wAT&#10;Sf2pb/8APO7/APAOb/4mr1FAFAapbk4Ed3+NpL/8TSnUrZchhcDA720gz9Pl5q9RQBSGo25XeEuS&#10;P+vWX/4mmnVLcf8ALO7/APAOb/4mr9FAFBtVtVOG+0KcZ5tpB/7LStqVuv8AyzuufS0lP/stXqKA&#10;KK6nbn+C6/G0lH/stH9p2+7Hl3f/AICS/wDxNXqKAM7+17TkYuQR62so/wDZamN/CF3FZwPUwOP6&#10;VbooAoDVLZl3KtyR7Wsv/wATQNUt24Ed3+NnMP8A2Wr9FAFAarbZx5d3/wCAc3/xNO/tKDOPLuv/&#10;AAFl/wDiau0UAUW1O3QgMlzk9hayH+S00arbEkCO8z/15zf/ABNaFFAFE6nAOsd3/wCAsp/9loXV&#10;LdhxHd/jaSj/ANlq9RQBntq1qgyyXYz/ANOc3/xNC6vasdoS7z/16Tf/ABNaFFAGc2r2inBW6B9P&#10;skv/AMTTTrdiMZNwP+3WX/4mtOigCh/alvsDbLvB/wCnSXP5baRtXtVxlLvn0s5j/wCy1oUUAZra&#10;zaLyyXYH/XnN/wDE0v8AbFpt3Yutvr9klx/6DWjRQBmf21ZZIJuBjHW1l/8Aiaf/AGvaYyPtDAd1&#10;tpD/AOy1oUUAZo1izbAX7Qx6YW1lOPr8vFPGq2xOAl3n3s5v/iav0UAUG1W2Xql1jufskv8A8TTF&#10;1iyYgbpuccm3kA/PbWlRQBmtrFkOAZ35x8ltI2fyWm/25YA4zcdM/wDHrL/8TWpRQBQXVbRiQouD&#10;9LaTB+ny807+07bn/XAj+EwSBj9Btyau0UAZ7atapnct0B6m0lx/6DSDV7M5I+0HBx/x7Sf/ABNa&#10;NFAGc2sWijkXP0+yy5/9Bpn9t2XZL1v92xnP8krUooAyxrliSMtcJ/v2sq/zWpDq9iF3CV2/2Uid&#10;m/IDNaFFAFEalbn+C5/8BZf/AImmNq9ooyRdf+AkvP8A47WjRQBnDWLLIG+YEjPNvIP/AGWnJq1o&#10;7BczLn+JoJFX/vorgVfooAoDVbIsq+Y/zdzE4UfU4wPxpp1eyCbvNc9eFidj19AM1o0UAZ/9rWe7&#10;aDMxHdbeQj89uKBq1ocA/aB/vW0g/mtaFFAFEapaf3pfqYXH9KBqdnz++xj1Rh/Sr1FAFL+1LLAI&#10;nDZ7KpJH1A6fjTDq9ksXmGV8f3fKfd/3zjP6VoUUAUDqtkrFfNYkDPyxsf5Ck/tWz4+eTBIH+pfj&#10;68cVoUUAU11KxP8Ay9Rr/vtt/nTRqtgz7Vuo2P8As8j86vUUAURqliQxNwqBTj58p/PrQdVsBt/0&#10;qM7jxg5//VV6igCkuqae2P8ATYBns0gU/kaF1KzfdtnHHfBq7RQBTGpWRAP2mMf7xx/OlGpWB4F7&#10;bn6SA1booAqf2jabtvnr6Z7fnQ+o2akZuEOf7p3Y+uOlW6KAKn9oWW0n7VDx/tikOpWWCRcocf3T&#10;mrlFAFH+1bHcqm4ALeqkY+vp+NK2p2Sgk3CkA4+Xn+VXaKAKZ1Gy2FvtMfHYHLfl1po1SxIz9qjG&#10;Bk7jjH/1/ar1FAFMalZEjF1E3OPlbNKb+0Gf9Jj9fvVbooAqC+tGGVuYm5wdrg4+uKT+0LQHBnQH&#10;34q5RQBVfULNet1Dn0Dgmk/tGxxzeQDjvIBVuigCmmp6e+dl/bNjriZTj9aa+r6ZGcPqNovGeZlH&#10;9avUUAZ39t6Rjd/atlj1+0J/jTo9Y0uVtsepWbt6LOp/rV+igCl/aVj3u4Vz0DOF/nS/2lY5/wCP&#10;yD/v4KuUUAUzqdgrBWvbdWPQNKoJpG1TT0+9fWy/WVR/WrtFAFP+0bI4xdREHuHBH50HVNOHW/tR&#10;9Zl/xq5RQBnxazpUoJj1KzcDrtnU4/WlOsaWv3tStB9Z1/xq/RQBR/tXTuT9vtsDqfNXA/Wmf25p&#10;Gf8AkK2X/gQn+NaNJQBRGtaUf+YnZ/8Af9f8aP7Z0r/oJ2f/AH/X/Gr9FAGf/bWk5x/adnn089f8&#10;aG1rSQcHU7MH0M6/41fxznvS0AZw1vSCcDVbIn/r4T/GnHWtKHXU7P8A7/r/AI1ewD2paAKP9r6X&#10;/wBBG0/7/r/jTTrWkg4Op2f/AH/X/GtCkIB6igCiusaWxwNStCfadf8AGnf2pp2cG/tgfQyr/jVw&#10;ADoKWgCn/aVh/wA/1t/39X/Gom1vSFOG1SyB97hP8a0aSgCgNa0ojI1OzP8A23X/ABpP7c0fOP7V&#10;sf8AwIT/ABrRppAJzgZoAzv7e0bIH9r2OT0H2hP8akTWNLkOE1K0cjss6n+tX6KAM861pIbadUs9&#10;w7eemf51INSsDb+eL63MO7Z5nmrt3emc9at0zyovM8zy13/3sc0AVZNV06Jgst/axk9A0yjP60R6&#10;tpspxHqFq5/2ZlP9atJFGhysaqfZaGijf70at9RmgCu+pWCJve+t1XONxlUDP50n9q6cel/a88f6&#10;5f8AGrCwxKcrEin1C0/Yv90flQBUXVNOcErf2pA64lX/ABpBq+lnpqVp/wB/1/xq2yI3LKCR6ilA&#10;CjAAAFAFP+19MJwNRtMj/psv+NH9r6YOuo2n/f5f8avUUAUTq+l5A/tK0yen75f8aF1bTWOBqFqS&#10;PSZf8avUUAUhqmnMxA1C1JAyQJl6fnSDVtMOMajaHPT98vP61cKqeqg/UUhjRhgopHuKAKr6pp8Z&#10;xJf2yHOMNKo/rTTq2miRo21G0DhtpUzLkH0xnrVryIcY8pMem0UC3hAwIYwPTaKAK6anp8i7kvrZ&#10;l55WVSOPxqJtd0dPvatYr9bhB/Wrpt4ScmGMn12inhVHRR+VAFFNa0mQZTU7NucfLOp59OtA1nTC&#10;cG+hX/fbb/Or20ZzgZp1AGaNd0dm2rqtiWzjAuEzn061cW5t2Yqs8bMOoDjNPdEcYdVYe4zURsrQ&#10;9bWE/wDbMUAK9zBGAXnjUH1YCoDqumhlU6hahm+6DMvP61OtpbL923iX6IKcIYgCBEgB6jaOaAGL&#10;eWrHC3ER5xw46+lMk1Gxjzvvbdcdd0qjFPNnanrbQn6oKVbW2T7tvEv0QUAVP7a0r/oKWf8A3/Si&#10;tDYv90UUAOooooAKKSl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ZIiyKUdQynghhkGn0UAIBgYHAp&#10;a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QAAYFAC0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IDkdMUt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Zmu6fc6pp72dtqElh5hw80Sgvt7&#10;hSehPrV+JBHGqDOFGMmgCS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gufPMLi3KCXjaX+6KnooAKKKKACiiigAooooAKKKKACiiigAooooAKKKKAC&#10;iiigAooooAKKKKACiiigAooooAKKKKACiiigAooooAKKKKACiiigAooooAKKKKACiiigAooooAKK&#10;KKACiiigAooooAKKKKACiiigAooooAKKKKACiiigAooooAKKKKACiiigAooooAKKKKACiiigAopD&#10;S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hIAyeAKW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o2kAdUw&#10;2WzghSRx6ntUl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XF2HxL8KXUKM2pi3c9UmjYEfiBitSPxp4ZlOE1yy5/vSAfzoA6CisqPxFokgymsaeR7&#10;XKf41JHrmkSfc1Wyft8twh/rQBo0VT/tPTz0vrb/AL+r/jUi3toxwtzCT7SCgCxRUYkjPR1P0NOV&#10;lYZUgj2oAdRRRQAUUUUAFFFNclVJA3EDp60AOopB0paACiiigAooooAKKKKACiiigAooooAKKKKA&#10;CiikoAWiiigAooooAKKKKACiiigAooooAKKKKACiiigAooooAKKKKACikoBB6UALRSEgdTSbl5+Y&#10;cdeelADqKYJEPR1/OgSRt0dT9DQA+iovPi/56p/30KDcQDrNGP8AgQoAloqPzosE+YmPXdSefD/z&#10;1QY/2hQBLRUP2m3/AOe0f/fQpftEP/PaP/voUAS0VF9oh/57R/8AfQpDc26/enjH1cUATUVAbu2H&#10;W4iH/AxR9qts4+0Rf99igCeioPtlr/z8w/8AfYoa6t1wGniGfVxQBPRVb7dZ4z9rgx6+YKd9stcZ&#10;+0w/99igCeiq/wBttOf9Kh+Xr+8HFIb60HW6h/7+CgCzRVT+0bH/AJ/bfj/pqtNOq6cOuoWv/f5f&#10;8aALtFUG1jS1OG1G0BIzzMvT86T+2tJHXU7P/v8Ar/jQBoUVmHXtGHXVrEfW4T/GmnxFoY66zp4/&#10;7ek/xoA1aKyv+Ej0H/oNad/4FJ/jSf8ACSaD/wBBvTv/AAKT/GgDWorIPibQB11zTv8AwKT/ABpP&#10;+En8P8f8TzTv/ApP8aANiisceKPDx6a7pv8A4FR/40n/AAlPh7OP7c07/wACU/xoA2aKxv8AhKfD&#10;v/Qd038bqP8AxpD4r8OgA/27pvI/5+k/xoA2qKw28W+G1669p34XKH+tH/CX+Gj/AMx7T/8AwIX/&#10;ABoA3KKwh4v8Nf8AQe078blP8aT/AITHwz/0HtP/APAhf8aAN6isIeMPDJ/5j2nf+BC/40h8Y+GR&#10;j/ifaf8A+BC/40Ab1FYQ8YeGT/zH9N/8CU/xpD4x8Mj/AJj+nf8AgQv+NAG9RWD/AMJl4Z/6D+nf&#10;+BC/40n/AAmfhgkD+39Pyf8Ap4X/ABoA36KwH8ZeGFYqdf0/I9LhT/Wm/wDCa+F/+g9Yf9/hQB0N&#10;Fc+fGvhcf8x+w/7/AK0f8Jp4Xzj+39P/AO/60AdBRXPjxr4XIz/b+n/9/wBaQ+NvC/8A0HrD/v8A&#10;CgDoaK5//hNfC/8A0HrD/v8ArSf8Jv4W/wCg9Y/9/RQB0NFc9/wm3hfOP7esc/8AXYUn/Cb+FsZ/&#10;t6x/7+igDoqK5w+OPCoGf7esv+/ooXxx4WYkDXrHj1lAoA6Oiud/4Tfwtgn+3rHj/pqKT/hOfCv/&#10;AEHrL/v5QB0dFc23jrwqvXXbP8JM0f8ACd+FP+g7Z/8AfdAHSUVzI8eeFDj/AIntpz/tUq+PPCh6&#10;a7afi1AHS0VzJ8e+FB1120/Bj/hQPHvhRjga5aZ92I/pQB01Fcz/AMJ94T/6Dtr+Z/wpB4+8Jn/m&#10;O2v5n/CgDp6K5geP/CZ/5jlt+v8AhSf8LA8J/wDQctv1/wAKAOoormD4/wDCf/Qctv1/woHj7wn1&#10;/ty149z/AIUAdPRXL/8ACwPCXT+3Lb/x7/CnHx54UH/MdtOmfvUAdNRXLn4geE/+g5bc/wC9/hSj&#10;x94TJx/btr+JP+FAHT0VzP8Awn3hP/oO2v5n/Cj/AITzwpkf8T20yf8AaP8AhQB01Fc0fHnhQf8A&#10;MdtP++6B488KH/mO2n/fVAHS0VzQ8eeFD/zHbT/vqj/hPPCn/QdtP++6AOlormz478Kj/mO2f/fd&#10;J/wnfhT/AKDtp/33QB0tFc1/wnnhTOP7dtP++qP+E88KH/mO2n/fdAHS0VzX/CeeFD/zHbP/AL7o&#10;/wCE78KZx/btn/33QB0tFc1/wnfhX/oO2fH+3R/wnfhT/oO2f/fdAHS0VzY8deFT/wAx6y/7+UHx&#10;14VAz/btn/33QB0lFc3/AMJ14Vzj+3bLP/XSl/4Tnwr/ANB6y/7+UAdHRXODxz4Wx/yHrL/v6KT/&#10;AITvwp/0HbP/AL7oA6Siub/4Tvwp/wBB2z/77pW8c+FlAzr1lz6SZoA6OiubHjrwqf8AmPWf/fyj&#10;/hO/Cv8A0HbP/vugDpKK5v8A4TrwrxnXbLkZ/wBZTv8AhOPC3/Qesf8Av6KAOiornf8AhN/C3/Qe&#10;sf8Av6KX/hN/C3/Qesf+/ooA6Giue/4Tfwt/0HrH/v6Kb/wnHhXj/ifWXP8A00FAHR0Vzv8Awm/h&#10;Y5/4n1jx/wBNRSL448LMONesfxlAoA6OiudPjfwsMZ16x5/6aikPjnwsP+Y9Zf8AfwUAdHRXOf8A&#10;CdeFf+g9Zf8Afym/8J34Vxn+3bP/AL7oA6WiubPjvwqBn+3bP/vuj/hO/Cn/AEHbP/vugDpKK5n/&#10;AIT3wn/0HbT/AL6P+FA8e+FOv9u2n/fR/wAKAOmormf+E98Kf9B20/76P+FJ/wAJ94TGf+J7a8e5&#10;/wAKAOnorlz8QPCS9dctvw3H+lH/AAsDwlj/AJDlt/49/hQB1FFcwfH/AIT/AOg5bfmf8KP+E+8J&#10;4z/btrj6n/CgDp6K5kePPCnH/E9tOf8Aa/8ArU7/AITrwr/0HbP/AL7oA6Siub/4Tvwr/wBB2z/7&#10;7oPjnwqBn+3rLH/XSgDpKK5s+O/Cg/5jtn/33TR498Jn/mO2n/fR/wAKAOmormx458Kt012y/GTF&#10;O/4Tjwt/0HrH/v6KAOiornT448LD/mPWX/f0Uf8ACceFf+g9Zf8Af0UAdFRXOf8ACceFsZ/t6y/7&#10;+il/4Tjwt/0HrH/v6KAOiornv+E38Lf9B6x/7+ij/hNfC+cf29Yf9/hQB0NFc9/wmvhc/wDMesP+&#10;/wAKd/wmnhf/AKD+n/8Af9f8aAN+isD/AITPwx/0H9P/APAhf8aE8ZeGXJA1/Thj1uFH8zQBv0Vh&#10;/wDCW+Gtuf8AhINM/wDAuP8AxpP+Ew8M4z/b+m4zj/j5T/GgDdorCHjDwyemv6b/AOBKf40v/CX+&#10;Gv8AoP6b/wCBSf40AblFYY8X+Gj/AMx/Tf8AwKT/ABo/4S7w1nH9v6b/AOBSf40AblFYn/CWeG84&#10;/t/TP/AtP8aG8W+G1/5j+mfhdIf60AbdFYg8W+Gj/wAx/Tf/AAKT/Gnf8JX4c/6D+mf+Bcf+NAGz&#10;RWJ/wlnhvGf7f0z/AMCk/wAaX/hK/DnX+39M/wDAuP8AxoA2qKxf+Er8Of8AQf0z/wAC4/8AGj/h&#10;K/DnP/E/0zj/AKe0/wAaANqisX/hK/Dn/Qf0z/wLj/xpP+Eu8Nf9B/Tf/ApP8aANuisT/hLfDef+&#10;Q/pn/gUn+NJ/wl3hrj/if6bz/wBPSf40AblFYn/CXeGv+g/pn/gUn+NN/wCEw8M/9B/TuP8Ap5X/&#10;ABoA3aKwf+Ew8M4J/t/TcD/p5T/Gj/hMvDH/AEH9O/8AAhf8aAN6isH/AITHwx/0H9O/8CV/xo/4&#10;TLwx/wBB/Tv/AAIX/GgDeorA/wCEy8MZx/b+n/8AgQv+NJ/wmvhf/oP6f/3/AFoA6CisD/hNPC//&#10;AEH9P/8AAhf8aT/hNPC//Qf0/j/putAHQUVgf8Jp4X/6D+n/APf9aT/hNPC+cf2/p/8A3/WgDoKK&#10;58+NPC4/5j1h+E60f8Jp4Xzj+39P/wC/60AdBRXP/wDCaeF84/t/T/8Av+tH/Ca+F/8AoP2H/f8A&#10;WgDoKK5//hNPC5/5j+n/APf9aX/hM/DA/wCY/p//AIEL/jQBv0Vz58Z+GAM/2/p//f8AX/GlHjPw&#10;wf8AmP6d+Nwv+NAG/RWAPGfhhhka/pw+two/rS/8Jl4Y/wCg/p3/AIEL/jQBvUVgjxj4ZP8AzH9O&#10;/wDAlf8AGl/4TDwz/wBB/Tf/AAJT/GgDdorD/wCEt8Nc/wDE/wBM4/6e0/xpf+Et8NZ/5GDTP/Au&#10;P/GgDborD/4S7w1/0H9M/wDApP8AGlHizw2ckeINM49buP8AxoA26KxD4t8Nj/mYNM/C7T/Gl/4S&#10;zw2Tj/hINM/8C4/8aANqisX/AISvw4f+Y/pf/gXH/jS/8JX4cA/5D+l/+Bkf+NAGzRWJ/wAJZ4bz&#10;j+39M/8AAuP/ABpv/CYeGf8AoP6b/wCBKf40AbtFYZ8X+Gv+hg0z/wACk/xpP+Ev8NZP/FQabx/0&#10;9J/jQBu0Vg/8Jl4Y/wCg/p3/AIEL/jSf8Jn4Y/6D+n/+BC/40Ab9FYP/AAmXhj/oP6d/4Er/AI0n&#10;/CZ+F/8AoP6f/wB/1oA36KwD4y8Mf9B/Tv8AwIX/ABo/4TPwx/0H9O/8CF/xoA36KwR4x8Mk/wDI&#10;f07/AMCU/wAaUeL/AAyf+Zg038bpP8aAN2isL/hMPDI/5j+m/wDgSn+NL/wl/hn/AKGDTf8AwKT/&#10;ABoA3KKwm8X+Gl6+INNP0ukP9aafGfhgAk6/p/8A3/X/ABoA36Kwf+Ew8NYB/t/Teef+PlP8akh8&#10;U+Hp5Eji13TnkchVUXSZJPAAGeTQBtUViHxZ4cBYNr2mgjqDdIP60v8AwlfhvP8AyMGl/wDgZH/j&#10;QBtUVijxX4bPTX9M/wDAuP8Axpf+Eq8Of9DBpf8A4GR/40AbNFY//CU+HD/zH9L/APAyP/Gj/hKf&#10;Dv8A0H9M/wDAuP8AxoA2KKx/+Eo8O/8AQf0z/wADI/8AGj/hKfDv/Qf0z/wMj/xoA2KKx/8AhJ/D&#10;xH/Ie0zH/X3H/jS/8JP4f/6Dum/+Bcf+NAGvRWT/AMJNoH/Qc03/AMC4/wDGk/4Sbw//ANB3Tf8A&#10;wLj/AMaANeisgeJvD5GRrumn/t7j/wAaT/hJ/D3/AEHdM/8AAuP/ABoA2KKyP+Em8P8A/Qd03/wL&#10;j/xpP+Eo8Pf9B7TP/AuP/GgDYorI/wCEo8O/9B7TP/AuP/Gk/wCEp8O/9B/TP/AuP/GgDYorH/4S&#10;nw5/0H9L/wDAyP8AxpP+Eq8ODP8AxP8AS+P+nuP/ABoA2aKxv+Eq8OD/AJj+l/8AgZH/AI0n/CV+&#10;G8/8jBpf/gZH/jQBtUVi/wDCV+HM4/t/TP8AwLj/AMaP+Es8N5x/b+l/+Bcf+NAG1RWKPFfhs/8A&#10;Mf0zj/p7j/xpP+Es8N4z/b+mf+Bcf+NAG3RWI3i3w2P+Zg0z8LpD/Wl/4Szw3/0MGl/+Bcf+NAG1&#10;RWH/AMJb4a/6D+m/+BSf40v/AAlvhv8A6D+mf+Baf40AbdFYjeLfDY/5mDS/wu4z/WkPi7w1jP8A&#10;b+mY/wCvpP8AGgDcorEHi3w2f+Y/pn43cY/rSnxX4b/6GDS//AyP/GgDaorF/wCEr8N/9DBpf/gZ&#10;H/jR/wAJX4b/AOhg0v8A8DI/8aANqisb/hK/Df8A0MGl/wDgZH/jR/wlfhz/AKGDS/8AwMj/AMaA&#10;Nmisb/hKvDn/AEH9L/8AAyP/ABo/4Srw5/0H9L/8DI/8aANmisf/AISnw7/0H9M/8DI/8aP+Eo8O&#10;/wDQe0z/AMC4/wDGgDYorH/4Sjw9/wBB7TP/AALj/wAaP+Eo8Pf9B7TP/AuP/GgDYorI/wCEn8PZ&#10;x/bumZ9Ptcf+NA8TeHz013TT/wBvcf8AjQBr0VkjxLoB6a5pp/7eo/8AGg+JNB/6Denf+BUf+NAG&#10;tRWSPEmgnprenf8AgUn+NJ/wk3h//oOab/4Fx/40Aa9FZI8S6Cemt6d/4FR/40v/AAkehf8AQa07&#10;j/p6T/GgDVorK/4SPQv+g1p3/gUn+NIfEugf9BzTf/AqP/GgDWorH/4SfQP+g5pn/gWn+NFAHypg&#10;GgqPSiigBMD0pMCiigBelKpb+8350UUAKJZBwJHA/wB408XNwOBPKB/vmiigBft13uBFxIvA+423&#10;+VO+33q9Ly4H0lb/ABoooAX+09QHS+ufm6/vm5/Wo/tVyH3C4mDA9d5zRRQBINT1BDuW/uVPqJm/&#10;xqQa1qx4OqXuD1H2h+f1oooAP7b1f/oK3vH/AE8P/jSHWtWJ3HVL3J6n7Q/+NFFAAda1ZgA2qXp+&#10;s7/4+9J/bOqjpqd5/wB/3/xoooAX+29X/wCgpe/+BD/40p1vVyQTqt6frcP/AI0UUAM/tjVF6ale&#10;D6Tt/jR/a+p8/wDEyu+f+m7f40UUAINV1L/oIXXPX983P6046rqQGf7Ru/8Av+3+NFFAC/2rqJ66&#10;hdnn/ns3+NN/tXUj11C79P8AXN/jRRQA3+1dRbrqF0frM3+NL/aeoAk/b7nJ/wCmzf40UUAJ/aeo&#10;dPt1zj/rs3+NJ/aV+2M3tyfrK3+NFFAB/aN8P+X25/7+t/jS/wBpX4HF9c+v+tb/ABoooADqWocH&#10;7dc5P/TZv8aT+0r/AP5/rn/v63+NFFADhqeodPt91jpjzm/xoGq6kBgahdAdP9c3+NFFACjVtT6f&#10;2jd4/wCu7f40HVtS4P8AaN3kf9Nm/wAaKKAAatqY4Go3YHtO3+NO/tfUxgjUbvPXPnt/jRRQAg1j&#10;VCf+Qlef9/2/xpf7W1MkE6jd59fPb/GiigBp1bUz11G7P/bZv8aT+09QH/L/AHXp/rm/xoooAX+0&#10;9QwB9vusDt5zf40w397/AM/lx/39b/GiigBTqN+TuN9cluufNbt070HUL7n/AE24/wC/rf40UUAJ&#10;/aF6OBeXGGOSPNbk/nSi8us/8fU/y8j94eP1oooAb9ruTn/SZuf+mhoNzcHrcSn/AIGaKKAG+fMw&#10;O6aQ9uXNHmyt1lc/VjRRQA3e/wDfbnr8xo3N/eb8zRRQABmPVm/OlJbP3m/M0UUANycZyfzpMk8Z&#10;OPrRRQAdc9fzpSPr+dFFACYowKKKAEwKcFGelFFABtFIVHpRRQApVfSkCj0oooAdIqq2AOP/ANVM&#10;2j0oooAXA9KNox0oooAXaPSkCj0oooAXaPSjaPSiigAKj0o2j0oooATA9KXaPSiigBMD0pdo9KKK&#10;ADaPSjaPSiigBMD0FLtHoKKKADaPSjAx0oooANo9KMD0oooANo9KNo9KKKADA9KMD0oooATA9BS4&#10;HpRRQAmB6CjA9BRRQAuB6UmB6CiigAwPQUYHoKKKAFwPSkwPQUUUALgelGB6UUUAHTgcA8H3owPS&#10;iigAwMdKTA9KKKAFwPSjA9KKKADAowOOKKKADAxSYoooAMD0FH4UUUAGB6UYHoKKKADFLgYoooAS&#10;jAoooAXA9KTA9BRRQAYHpS4FFFAAAPSkwM9KKKAFwPSjA9KKKAEwPSlwPSiigBMD0owPSiigAwPQ&#10;UuB6UUUAGB6UgA9BRRQAoA9KMD0oooAMD0pMD0FFFABgelGB6CiigAwOeKMD0oooAMD0FGB6UUUA&#10;GB6CjA9BRRQAuB6UmB6CiigAwPSjA9BRRQAuB6UmB6UUUAGAe1KQPSiigBD9KMD0oooAVgM9KTFF&#10;FABijA9KKKAFwPSjAz0oooAMD0pMUUUALgelGB6UUUAGB6UED0FFFACYFLgelFFABgelJgelFFAB&#10;gegpcD0oooAQAZ6UYGelFFABgelGB6CiigAwPSjA9KKKADA9KCB6CiigBSBjpSYHoKKKAF2j0o2j&#10;0oooANo9KNo9KKKADaPSjaPSiigA2j0o2j0oooATA9KXaPSiigA2j0o2j0oooATA9KXaPSiigA2j&#10;0oCj0oooANo9KTA9BRRQAuBnoKQgegoooAXaPSkwPQUUUALgelJgelFFABgY6UYHpRRQAYHpRgel&#10;FFAC7RxxSYHpRRQAYHoKMD0oooAMD0pcDHSiigAKj0pMD0oooAXaPSkwPSiigBdoz0o2j0oooANo&#10;9KTA9KKKADA9KMD0oooAMD0pdo9KKKADaPSkwPQUUUALtHpRgelFFACYHoKMD0oooAMD0owPSiig&#10;AwPSjA9KKKADA9KMD0oooAMD0owPSiigBdo9BRtHpRRQAmB6UYHpRRQAu0elG0elFFABtHoKNo9K&#10;KKADaPSk2j0oooAXaPSkwM9KKKAF2j0o2j0oooANo9KNo9KKKADaPSjaPSiigA2j0pMD0FFFAC7R&#10;6UbR6CiigAwPSjaPSiigAKj0o2j0oooATA9KXaPSiigA2j0owPSiigA2j0pMD0oooAMD0FLtHpRR&#10;QAbR6UbR6UUUAG0elJgelFFAC7R6UmB6CiigBdo9KNo9KKKADaPQUbR6UUUAG0elG0elFFABtHpR&#10;tHpRRQAYHoKNo9KKKAEwPSl2j0oooANo9KNo9KKKADaPSjaPSiigA2j0o2j0oooAbgelFFFAH//Z&#10;UEsBAi0AFAAGAAgAAAAhAD38rmgUAQAARwIAABMAAAAAAAAAAAAAAAAAAAAAAFtDb250ZW50X1R5&#10;cGVzXS54bWxQSwECLQAUAAYACAAAACEAOP0h/9YAAACUAQAACwAAAAAAAAAAAAAAAABFAQAAX3Jl&#10;bHMvLnJlbHNQSwECLQAUAAYACAAAACEARziWH5IDAABXCgAADgAAAAAAAAAAAAAAAABEAgAAZHJz&#10;L2Uyb0RvYy54bWxQSwECLQAUAAYACAAAACEAjJp/u8gAAACmAQAAGQAAAAAAAAAAAAAAAAACBgAA&#10;ZHJzL19yZWxzL2Uyb0RvYy54bWwucmVsc1BLAQItABQABgAIAAAAIQCpnrfs4AAAAAkBAAAPAAAA&#10;AAAAAAAAAAAAAAEHAABkcnMvZG93bnJldi54bWxQSwECLQAKAAAAAAAAACEACwgjcucPTgDnD04A&#10;FAAAAAAAAAAAAAAAAAAOCAAAZHJzL21lZGlhL2ltYWdlMS5wbmdQSwECLQAKAAAAAAAAACEA5glc&#10;xwRaAgAEWgIAFQAAAAAAAAAAAAAAAAAnGE4AZHJzL21lZGlhL2ltYWdlMi5qcGVnUEsFBgAAAAAH&#10;AAcAvwEAAF5y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27432;height:3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YSsLFAAAA3AAAAA8AAABkcnMvZG93bnJldi54bWxEjz1vwkAMhvdK/IeTkViqcuFDqEk5EAIh&#10;McBQ2qGjm3OTlJwvyh0Q/j0ekBit1+9jP/Nl52p1oTZUng2Mhgko4tzbigsD31/bt3dQISJbrD2T&#10;gRsFWC56L3PMrL/yJ12OsVAC4ZChgTLGJtM65CU5DEPfEEv251uHUca20LbFq8BdrcdJMtMOK5YL&#10;JTa0Lik/Hc/OgMAO6+1PM32lNE1nv7T/39TBmEG/W32AitTF5/KjvbMGJiP5VmREBPTi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mErCxQAAANwAAAAPAAAAAAAAAAAAAAAA&#10;AJ8CAABkcnMvZG93bnJldi54bWxQSwUGAAAAAAQABAD3AAAAkQMAAAAA&#10;" stroked="t" strokeweight="1pt">
                  <v:imagedata r:id="rId24" o:title=""/>
                  <v:path arrowok="t"/>
                </v:shape>
                <v:shape id="Picture 35" o:spid="_x0000_s1028" type="#_x0000_t75" style="position:absolute;left:4368;top:29546;width:794;height:1422;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aOLDAAAAA2wAAAA8AAABkcnMvZG93bnJldi54bWxEj8EKwjAQRO+C/xBW8KapiiLVKCIoXjyo&#10;RfC2NGtbbDaliVr9eiMIHoeZecPMl40pxYNqV1hWMOhHIIhTqwvOFCSnTW8KwnlkjaVlUvAiB8tF&#10;uzXHWNsnH+hx9JkIEHYxKsi9r2IpXZqTQde3FXHwrrY26IOsM6lrfAa4KeUwiibSYMFhIceK1jml&#10;t+PdKNhqfdmMKnMenOi9f92nN+0OiVLdTrOagfDU+H/4195pBaMxfL+EHyAX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o4sMAAAADbAAAADwAAAAAAAAAAAAAAAACfAgAA&#10;ZHJzL2Rvd25yZXYueG1sUEsFBgAAAAAEAAQA9wAAAIwDAAAAAA==&#10;">
                  <v:imagedata r:id="rId25" o:title="" croptop="7637f" cropbottom="55323f" cropleft="45360f" cropright="17084f"/>
                  <v:path arrowok="t"/>
                </v:shape>
                <w10:wrap type="tight" side="left"/>
              </v:group>
            </w:pict>
          </mc:Fallback>
        </mc:AlternateContent>
      </w:r>
      <w:r w:rsidR="00A25A6E">
        <w:t>Use place value language</w:t>
      </w:r>
      <w:r w:rsidR="004554C0">
        <w:t xml:space="preserve"> to</w:t>
      </w:r>
      <w:r w:rsidR="00A25A6E">
        <w:t xml:space="preserve"> e</w:t>
      </w:r>
      <w:r w:rsidR="00D034B5" w:rsidRPr="002B0827">
        <w:t xml:space="preserve">xplain to your partner how </w:t>
      </w:r>
      <w:r w:rsidR="00D82699">
        <w:t>you</w:t>
      </w:r>
      <w:r w:rsidR="00D034B5" w:rsidRPr="002B0827">
        <w:t xml:space="preserve"> solve</w:t>
      </w:r>
      <w:r w:rsidR="00D82699">
        <w:t>d</w:t>
      </w:r>
      <w:r w:rsidR="00D034B5" w:rsidRPr="002B0827">
        <w:t xml:space="preserve"> </w:t>
      </w:r>
      <w:r w:rsidR="00D034B5">
        <w:t>P</w:t>
      </w:r>
      <w:r w:rsidR="00D034B5" w:rsidRPr="002B0827">
        <w:t xml:space="preserve">roblem </w:t>
      </w:r>
      <w:r w:rsidR="00A25A6E">
        <w:t>3</w:t>
      </w:r>
      <w:r w:rsidR="00D034B5" w:rsidRPr="002B0827">
        <w:t xml:space="preserve">. </w:t>
      </w:r>
      <w:r w:rsidR="00D034B5">
        <w:t xml:space="preserve"> Did you need to compose a </w:t>
      </w:r>
      <w:r w:rsidR="00E1539D">
        <w:t xml:space="preserve">ten or a </w:t>
      </w:r>
      <w:r w:rsidR="00A25A6E">
        <w:t>hundred</w:t>
      </w:r>
      <w:r w:rsidR="00D034B5">
        <w:t xml:space="preserve"> to solve? </w:t>
      </w:r>
      <w:r w:rsidR="00FA37FC">
        <w:t xml:space="preserve"> </w:t>
      </w:r>
      <w:r w:rsidR="0054731E">
        <w:t>Or</w:t>
      </w:r>
      <w:r w:rsidR="00036A6B">
        <w:t>,</w:t>
      </w:r>
      <w:r w:rsidR="0054731E">
        <w:t xml:space="preserve"> did you solve mentally? </w:t>
      </w:r>
      <w:r w:rsidR="00FC256D">
        <w:t xml:space="preserve"> </w:t>
      </w:r>
      <w:r w:rsidR="0054731E">
        <w:t>Which metho</w:t>
      </w:r>
      <w:r w:rsidR="00D82699">
        <w:t>d i</w:t>
      </w:r>
      <w:r w:rsidR="0054731E">
        <w:t>s easier?</w:t>
      </w:r>
    </w:p>
    <w:p w14:paraId="284FC459" w14:textId="08CECB24" w:rsidR="00D034B5" w:rsidRDefault="00821051" w:rsidP="00446F73">
      <w:pPr>
        <w:pStyle w:val="ny-list-bullets"/>
        <w:ind w:right="30"/>
      </w:pPr>
      <w:r>
        <w:t xml:space="preserve">For Problem </w:t>
      </w:r>
      <w:r w:rsidR="00D82699">
        <w:t>5</w:t>
      </w:r>
      <w:r>
        <w:t xml:space="preserve">, share your work with a partner. </w:t>
      </w:r>
      <w:r w:rsidR="00FC256D">
        <w:t xml:space="preserve"> </w:t>
      </w:r>
      <w:r>
        <w:t xml:space="preserve">Who was correct, Kim or Stacy? </w:t>
      </w:r>
      <w:r w:rsidR="00FC256D">
        <w:t xml:space="preserve"> </w:t>
      </w:r>
      <w:r>
        <w:t>Defend your response.</w:t>
      </w:r>
    </w:p>
    <w:p w14:paraId="172C5E2E" w14:textId="06030CC8" w:rsidR="00D034B5" w:rsidRDefault="00392A01" w:rsidP="00446F73">
      <w:pPr>
        <w:pStyle w:val="ny-list-bullets"/>
        <w:ind w:right="30"/>
      </w:pPr>
      <w:r>
        <w:t xml:space="preserve">Make a prediction. </w:t>
      </w:r>
      <w:r w:rsidR="0054731E">
        <w:t xml:space="preserve"> </w:t>
      </w:r>
      <w:r w:rsidR="00CE3AD9">
        <w:t>W</w:t>
      </w:r>
      <w:r w:rsidR="0054731E">
        <w:t xml:space="preserve">hat will happen when you have </w:t>
      </w:r>
      <w:r w:rsidR="000B58DC">
        <w:t>10</w:t>
      </w:r>
      <w:r w:rsidR="00750828">
        <w:t xml:space="preserve"> hundreds </w:t>
      </w:r>
      <w:r w:rsidR="0054731E">
        <w:t>disks?</w:t>
      </w:r>
      <w:r w:rsidR="00FC256D">
        <w:t xml:space="preserve"> </w:t>
      </w:r>
      <w:r w:rsidR="0054731E">
        <w:t xml:space="preserve"> How do you know? </w:t>
      </w:r>
      <w:r w:rsidR="00FC256D">
        <w:t xml:space="preserve"> </w:t>
      </w:r>
      <w:r w:rsidR="0054731E">
        <w:t xml:space="preserve">What happens when you have </w:t>
      </w:r>
      <w:r w:rsidR="00CE3AD9">
        <w:t>10</w:t>
      </w:r>
      <w:r w:rsidR="0054731E">
        <w:t xml:space="preserve"> of a given unit?</w:t>
      </w:r>
    </w:p>
    <w:p w14:paraId="0D4D2FD1" w14:textId="257746F5" w:rsidR="00FC039C" w:rsidRDefault="00FC039C" w:rsidP="00FC039C">
      <w:pPr>
        <w:pStyle w:val="ny-h4"/>
      </w:pPr>
      <w:r>
        <w:t>Exit Ticket</w:t>
      </w:r>
      <w:r w:rsidR="00FC285A">
        <w:t xml:space="preserve"> </w:t>
      </w:r>
      <w:r w:rsidR="00EB6C59">
        <w:t xml:space="preserve"> </w:t>
      </w:r>
      <w:r w:rsidR="00FC285A">
        <w:t>(3 minutes)</w:t>
      </w:r>
    </w:p>
    <w:p w14:paraId="62E31AAA" w14:textId="2C32CDAA" w:rsidR="0088246A" w:rsidRDefault="00B0026F" w:rsidP="00FE2686">
      <w:pPr>
        <w:pStyle w:val="ny-paragraph"/>
        <w:sectPr w:rsidR="0088246A" w:rsidSect="0034257D">
          <w:pgSz w:w="12240" w:h="15840"/>
          <w:pgMar w:top="1920" w:right="1600" w:bottom="1200" w:left="800" w:header="553" w:footer="1606" w:gutter="0"/>
          <w:cols w:space="720"/>
          <w:docGrid w:linePitch="299"/>
        </w:sectPr>
      </w:pPr>
      <w:r w:rsidRPr="002F0E32">
        <w:t>After the Student Debrief, instruct students to complete the Exit Ticket.  A review of their work will help you assess the students’ understanding of the concepts that were presented in the lesson today</w:t>
      </w:r>
      <w:r w:rsidR="00FC285A">
        <w:t xml:space="preserve"> and plan more effectively for future lessons</w:t>
      </w:r>
      <w:r w:rsidRPr="002F0E32">
        <w:t>.  You may read the questions aloud to the students.</w:t>
      </w:r>
      <w:r w:rsidR="00654B22" w:rsidRPr="00654B22">
        <w:t xml:space="preserve"> </w:t>
      </w:r>
    </w:p>
    <w:p w14:paraId="1B5B6CE1" w14:textId="23EC3148" w:rsidR="005B4111" w:rsidRDefault="00172E1B" w:rsidP="005B4111">
      <w:r>
        <w:lastRenderedPageBreak/>
        <w:br w:type="page"/>
      </w:r>
      <w:r w:rsidR="00140871">
        <w:rPr>
          <w:noProof/>
        </w:rPr>
        <w:lastRenderedPageBreak/>
        <w:drawing>
          <wp:inline distT="0" distB="0" distL="0" distR="0" wp14:anchorId="504F6658" wp14:editId="43C13303">
            <wp:extent cx="6172200" cy="7507224"/>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b="2523"/>
                    <a:stretch/>
                  </pic:blipFill>
                  <pic:spPr bwMode="auto">
                    <a:xfrm>
                      <a:off x="0" y="0"/>
                      <a:ext cx="6172200" cy="7507224"/>
                    </a:xfrm>
                    <a:prstGeom prst="rect">
                      <a:avLst/>
                    </a:prstGeom>
                    <a:noFill/>
                    <a:ln>
                      <a:noFill/>
                    </a:ln>
                    <a:extLst>
                      <a:ext uri="{53640926-AAD7-44D8-BBD7-CCE9431645EC}">
                        <a14:shadowObscured xmlns:a14="http://schemas.microsoft.com/office/drawing/2010/main"/>
                      </a:ext>
                    </a:extLst>
                  </pic:spPr>
                </pic:pic>
              </a:graphicData>
            </a:graphic>
          </wp:inline>
        </w:drawing>
      </w:r>
      <w:r w:rsidR="00140871">
        <w:br w:type="page"/>
      </w:r>
    </w:p>
    <w:p w14:paraId="14F3037C" w14:textId="77777777" w:rsidR="0088246A" w:rsidRDefault="00140871" w:rsidP="00923594">
      <w:pPr>
        <w:rPr>
          <w:rFonts w:ascii="Comic Sans MS" w:hAnsi="Comic Sans MS"/>
          <w:sz w:val="24"/>
        </w:rPr>
      </w:pPr>
      <w:r>
        <w:rPr>
          <w:rFonts w:ascii="Comic Sans MS" w:hAnsi="Comic Sans MS"/>
          <w:noProof/>
          <w:sz w:val="24"/>
        </w:rPr>
        <w:lastRenderedPageBreak/>
        <w:drawing>
          <wp:inline distT="0" distB="0" distL="0" distR="0" wp14:anchorId="45052871" wp14:editId="5B6A9867">
            <wp:extent cx="6172200" cy="7104888"/>
            <wp:effectExtent l="0" t="0" r="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b="2937"/>
                    <a:stretch/>
                  </pic:blipFill>
                  <pic:spPr bwMode="auto">
                    <a:xfrm>
                      <a:off x="0" y="0"/>
                      <a:ext cx="6172200" cy="7104888"/>
                    </a:xfrm>
                    <a:prstGeom prst="rect">
                      <a:avLst/>
                    </a:prstGeom>
                    <a:noFill/>
                    <a:ln>
                      <a:noFill/>
                    </a:ln>
                    <a:extLst>
                      <a:ext uri="{53640926-AAD7-44D8-BBD7-CCE9431645EC}">
                        <a14:shadowObscured xmlns:a14="http://schemas.microsoft.com/office/drawing/2010/main"/>
                      </a:ext>
                    </a:extLst>
                  </pic:spPr>
                </pic:pic>
              </a:graphicData>
            </a:graphic>
          </wp:inline>
        </w:drawing>
      </w:r>
    </w:p>
    <w:p w14:paraId="0AB31A61" w14:textId="77777777" w:rsidR="009414F9" w:rsidRDefault="009414F9" w:rsidP="00923594">
      <w:pPr>
        <w:rPr>
          <w:rFonts w:ascii="Comic Sans MS" w:hAnsi="Comic Sans MS"/>
          <w:sz w:val="24"/>
        </w:rPr>
      </w:pPr>
    </w:p>
    <w:p w14:paraId="050E7C6F" w14:textId="77777777" w:rsidR="009414F9" w:rsidRDefault="009414F9" w:rsidP="00923594">
      <w:pPr>
        <w:rPr>
          <w:rFonts w:ascii="Comic Sans MS" w:hAnsi="Comic Sans MS"/>
          <w:sz w:val="24"/>
        </w:rPr>
        <w:sectPr w:rsidR="009414F9" w:rsidSect="0088246A">
          <w:headerReference w:type="default" r:id="rId28"/>
          <w:type w:val="continuous"/>
          <w:pgSz w:w="12240" w:h="15840"/>
          <w:pgMar w:top="1920" w:right="1600" w:bottom="1200" w:left="800" w:header="553" w:footer="1606" w:gutter="0"/>
          <w:cols w:space="720"/>
          <w:docGrid w:linePitch="299"/>
        </w:sectPr>
      </w:pPr>
    </w:p>
    <w:p w14:paraId="326DECB3" w14:textId="77777777" w:rsidR="00923594" w:rsidRDefault="00923594" w:rsidP="00CE4CBB">
      <w:pPr>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3E1E5B3B" w14:textId="17F2ADC6" w:rsidR="00923594" w:rsidRDefault="00923594" w:rsidP="00CE4CBB">
      <w:pPr>
        <w:pStyle w:val="ListParagraph"/>
        <w:numPr>
          <w:ilvl w:val="0"/>
          <w:numId w:val="39"/>
        </w:numPr>
        <w:spacing w:line="360" w:lineRule="auto"/>
        <w:ind w:left="360"/>
        <w:rPr>
          <w:rFonts w:ascii="Comic Sans MS" w:hAnsi="Comic Sans MS"/>
          <w:sz w:val="24"/>
          <w:szCs w:val="24"/>
        </w:rPr>
      </w:pPr>
      <w:r w:rsidRPr="005B4111">
        <w:rPr>
          <w:rFonts w:ascii="Comic Sans MS" w:hAnsi="Comic Sans MS"/>
          <w:sz w:val="24"/>
          <w:szCs w:val="24"/>
        </w:rPr>
        <w:t>Solve using your p</w:t>
      </w:r>
      <w:r>
        <w:rPr>
          <w:rFonts w:ascii="Comic Sans MS" w:hAnsi="Comic Sans MS"/>
          <w:sz w:val="24"/>
          <w:szCs w:val="24"/>
        </w:rPr>
        <w:t xml:space="preserve">lace value chart and </w:t>
      </w:r>
      <w:r w:rsidR="009414F9">
        <w:rPr>
          <w:rFonts w:ascii="Comic Sans MS" w:hAnsi="Comic Sans MS"/>
          <w:sz w:val="24"/>
          <w:szCs w:val="24"/>
        </w:rPr>
        <w:t xml:space="preserve">place value </w:t>
      </w:r>
      <w:r>
        <w:rPr>
          <w:rFonts w:ascii="Comic Sans MS" w:hAnsi="Comic Sans MS"/>
          <w:sz w:val="24"/>
          <w:szCs w:val="24"/>
        </w:rPr>
        <w:t>disk</w:t>
      </w:r>
      <w:r w:rsidRPr="005B4111">
        <w:rPr>
          <w:rFonts w:ascii="Comic Sans MS" w:hAnsi="Comic Sans MS"/>
          <w:sz w:val="24"/>
          <w:szCs w:val="24"/>
        </w:rPr>
        <w:t>s.</w:t>
      </w:r>
    </w:p>
    <w:p w14:paraId="4D6BB308" w14:textId="3DAA880B" w:rsidR="00923594" w:rsidRPr="007A29C0" w:rsidRDefault="00923594" w:rsidP="00566DD5">
      <w:pPr>
        <w:pStyle w:val="ListParagraph"/>
        <w:numPr>
          <w:ilvl w:val="1"/>
          <w:numId w:val="39"/>
        </w:numPr>
        <w:spacing w:after="360" w:line="720" w:lineRule="auto"/>
        <w:ind w:left="720"/>
        <w:rPr>
          <w:rFonts w:ascii="Comic Sans MS" w:hAnsi="Comic Sans MS"/>
          <w:sz w:val="24"/>
          <w:szCs w:val="24"/>
        </w:rPr>
      </w:pPr>
      <w:r w:rsidRPr="007A29C0">
        <w:rPr>
          <w:rFonts w:ascii="Comic Sans MS" w:hAnsi="Comic Sans MS"/>
          <w:sz w:val="24"/>
          <w:szCs w:val="24"/>
        </w:rPr>
        <w:t>80 + 30 = ________</w:t>
      </w:r>
      <w:r w:rsidR="00D66BF8" w:rsidRPr="007A29C0">
        <w:rPr>
          <w:rFonts w:ascii="Comic Sans MS" w:hAnsi="Comic Sans MS"/>
          <w:sz w:val="24"/>
          <w:szCs w:val="24"/>
        </w:rPr>
        <w:tab/>
      </w:r>
      <w:r w:rsidR="00F42937" w:rsidRPr="007A29C0">
        <w:rPr>
          <w:rFonts w:ascii="Comic Sans MS" w:hAnsi="Comic Sans MS"/>
          <w:sz w:val="24"/>
          <w:szCs w:val="24"/>
        </w:rPr>
        <w:t>90</w:t>
      </w:r>
      <w:r w:rsidRPr="007A29C0">
        <w:rPr>
          <w:rFonts w:ascii="Comic Sans MS" w:hAnsi="Comic Sans MS"/>
          <w:sz w:val="24"/>
          <w:szCs w:val="24"/>
        </w:rPr>
        <w:t xml:space="preserve"> + </w:t>
      </w:r>
      <w:r w:rsidR="00F42937" w:rsidRPr="007A29C0">
        <w:rPr>
          <w:rFonts w:ascii="Comic Sans MS" w:hAnsi="Comic Sans MS"/>
          <w:sz w:val="24"/>
          <w:szCs w:val="24"/>
        </w:rPr>
        <w:t xml:space="preserve">40 </w:t>
      </w:r>
      <w:r w:rsidRPr="007A29C0">
        <w:rPr>
          <w:rFonts w:ascii="Comic Sans MS" w:hAnsi="Comic Sans MS"/>
          <w:sz w:val="24"/>
          <w:szCs w:val="24"/>
        </w:rPr>
        <w:t>= _________</w:t>
      </w:r>
    </w:p>
    <w:p w14:paraId="68E03F1B" w14:textId="5231D6D4" w:rsidR="00F42937" w:rsidRPr="00977EAC" w:rsidRDefault="00F42937" w:rsidP="00566DD5">
      <w:pPr>
        <w:pStyle w:val="ListParagraph"/>
        <w:numPr>
          <w:ilvl w:val="1"/>
          <w:numId w:val="39"/>
        </w:numPr>
        <w:spacing w:after="360" w:line="720" w:lineRule="auto"/>
        <w:ind w:left="720"/>
        <w:rPr>
          <w:rFonts w:ascii="Comic Sans MS" w:hAnsi="Comic Sans MS"/>
          <w:sz w:val="24"/>
          <w:szCs w:val="24"/>
        </w:rPr>
      </w:pPr>
      <w:r>
        <w:rPr>
          <w:rFonts w:ascii="Comic Sans MS" w:hAnsi="Comic Sans MS"/>
          <w:sz w:val="24"/>
          <w:szCs w:val="24"/>
        </w:rPr>
        <w:t>73 + 38 = ________</w:t>
      </w:r>
      <w:r w:rsidR="00D66BF8">
        <w:rPr>
          <w:rFonts w:ascii="Comic Sans MS" w:hAnsi="Comic Sans MS"/>
          <w:sz w:val="24"/>
          <w:szCs w:val="24"/>
        </w:rPr>
        <w:tab/>
      </w:r>
      <w:r>
        <w:rPr>
          <w:rFonts w:ascii="Comic Sans MS" w:hAnsi="Comic Sans MS"/>
          <w:sz w:val="24"/>
          <w:szCs w:val="24"/>
        </w:rPr>
        <w:t>73 + 49 = _________</w:t>
      </w:r>
    </w:p>
    <w:p w14:paraId="04AFD738" w14:textId="5D0B62C6" w:rsidR="00F42937" w:rsidRPr="007A29C0" w:rsidRDefault="00F42937" w:rsidP="00566DD5">
      <w:pPr>
        <w:pStyle w:val="ListParagraph"/>
        <w:numPr>
          <w:ilvl w:val="1"/>
          <w:numId w:val="39"/>
        </w:numPr>
        <w:spacing w:after="360" w:line="720" w:lineRule="auto"/>
        <w:ind w:left="720"/>
        <w:rPr>
          <w:rFonts w:ascii="Comic Sans MS" w:hAnsi="Comic Sans MS"/>
          <w:sz w:val="24"/>
          <w:szCs w:val="24"/>
        </w:rPr>
      </w:pPr>
      <w:r w:rsidRPr="007A29C0">
        <w:rPr>
          <w:rFonts w:ascii="Comic Sans MS" w:hAnsi="Comic Sans MS"/>
          <w:sz w:val="24"/>
          <w:szCs w:val="24"/>
        </w:rPr>
        <w:t>93 + 38 = ________</w:t>
      </w:r>
      <w:r w:rsidR="00D66BF8" w:rsidRPr="007A29C0">
        <w:rPr>
          <w:rFonts w:ascii="Comic Sans MS" w:hAnsi="Comic Sans MS"/>
          <w:sz w:val="24"/>
          <w:szCs w:val="24"/>
        </w:rPr>
        <w:tab/>
      </w:r>
      <w:r w:rsidRPr="007A29C0">
        <w:rPr>
          <w:rFonts w:ascii="Comic Sans MS" w:hAnsi="Comic Sans MS"/>
          <w:sz w:val="24"/>
          <w:szCs w:val="24"/>
        </w:rPr>
        <w:t>42 + 99 = _________</w:t>
      </w:r>
    </w:p>
    <w:p w14:paraId="60B6818E" w14:textId="6589C543" w:rsidR="00923594" w:rsidRPr="00F42937" w:rsidRDefault="00923594" w:rsidP="00566DD5">
      <w:pPr>
        <w:pStyle w:val="ListParagraph"/>
        <w:numPr>
          <w:ilvl w:val="1"/>
          <w:numId w:val="39"/>
        </w:numPr>
        <w:spacing w:after="360" w:line="720" w:lineRule="auto"/>
        <w:ind w:left="720"/>
        <w:rPr>
          <w:rFonts w:ascii="Comic Sans MS" w:hAnsi="Comic Sans MS"/>
          <w:sz w:val="24"/>
          <w:szCs w:val="24"/>
        </w:rPr>
      </w:pPr>
      <w:r>
        <w:rPr>
          <w:rFonts w:ascii="Comic Sans MS" w:hAnsi="Comic Sans MS"/>
          <w:sz w:val="24"/>
          <w:szCs w:val="24"/>
        </w:rPr>
        <w:t>84 + 37 = ________</w:t>
      </w:r>
      <w:r w:rsidR="00D66BF8">
        <w:rPr>
          <w:rFonts w:ascii="Comic Sans MS" w:hAnsi="Comic Sans MS"/>
          <w:sz w:val="24"/>
          <w:szCs w:val="24"/>
        </w:rPr>
        <w:tab/>
      </w:r>
      <w:r>
        <w:rPr>
          <w:rFonts w:ascii="Comic Sans MS" w:hAnsi="Comic Sans MS"/>
          <w:sz w:val="24"/>
          <w:szCs w:val="24"/>
        </w:rPr>
        <w:t>69 + 63 = _________</w:t>
      </w:r>
    </w:p>
    <w:p w14:paraId="4BF8A0A5" w14:textId="18D92504" w:rsidR="00923594" w:rsidRPr="00985A55" w:rsidRDefault="00923594" w:rsidP="00566DD5">
      <w:pPr>
        <w:pStyle w:val="ListParagraph"/>
        <w:numPr>
          <w:ilvl w:val="1"/>
          <w:numId w:val="39"/>
        </w:numPr>
        <w:spacing w:after="360" w:line="720" w:lineRule="auto"/>
        <w:ind w:left="720"/>
        <w:rPr>
          <w:rFonts w:ascii="Comic Sans MS" w:hAnsi="Comic Sans MS"/>
          <w:sz w:val="24"/>
          <w:szCs w:val="24"/>
        </w:rPr>
      </w:pPr>
      <w:r>
        <w:rPr>
          <w:rFonts w:ascii="Comic Sans MS" w:hAnsi="Comic Sans MS"/>
          <w:sz w:val="24"/>
          <w:szCs w:val="24"/>
        </w:rPr>
        <w:t>113 + 78 = ________</w:t>
      </w:r>
      <w:r w:rsidR="00D66BF8">
        <w:rPr>
          <w:rFonts w:ascii="Comic Sans MS" w:hAnsi="Comic Sans MS"/>
          <w:sz w:val="24"/>
          <w:szCs w:val="24"/>
        </w:rPr>
        <w:tab/>
      </w:r>
      <w:r>
        <w:rPr>
          <w:rFonts w:ascii="Comic Sans MS" w:hAnsi="Comic Sans MS"/>
          <w:sz w:val="24"/>
          <w:szCs w:val="24"/>
        </w:rPr>
        <w:t>128 + 72 = _________</w:t>
      </w:r>
    </w:p>
    <w:p w14:paraId="5E1DEFBD" w14:textId="06587F24" w:rsidR="006156D1" w:rsidRDefault="00A25A6E" w:rsidP="009360C5">
      <w:pPr>
        <w:pStyle w:val="ListParagraph"/>
        <w:numPr>
          <w:ilvl w:val="0"/>
          <w:numId w:val="39"/>
        </w:numPr>
        <w:spacing w:line="240" w:lineRule="auto"/>
        <w:ind w:left="360"/>
        <w:jc w:val="both"/>
        <w:rPr>
          <w:rFonts w:ascii="Comic Sans MS" w:hAnsi="Comic Sans MS"/>
          <w:sz w:val="24"/>
          <w:szCs w:val="24"/>
        </w:rPr>
      </w:pPr>
      <w:r w:rsidRPr="004D40AC">
        <w:rPr>
          <w:rFonts w:ascii="Comic Sans MS" w:hAnsi="Comic Sans MS"/>
          <w:sz w:val="24"/>
          <w:szCs w:val="24"/>
        </w:rPr>
        <w:t>Circle</w:t>
      </w:r>
      <w:r w:rsidR="00923594" w:rsidRPr="004D40AC">
        <w:rPr>
          <w:rFonts w:ascii="Comic Sans MS" w:hAnsi="Comic Sans MS"/>
          <w:sz w:val="24"/>
          <w:szCs w:val="24"/>
        </w:rPr>
        <w:t xml:space="preserve"> the statements </w:t>
      </w:r>
      <w:r w:rsidRPr="004D40AC">
        <w:rPr>
          <w:rFonts w:ascii="Comic Sans MS" w:hAnsi="Comic Sans MS"/>
          <w:sz w:val="24"/>
          <w:szCs w:val="24"/>
        </w:rPr>
        <w:t xml:space="preserve">that </w:t>
      </w:r>
      <w:r w:rsidR="00923594" w:rsidRPr="004D40AC">
        <w:rPr>
          <w:rFonts w:ascii="Comic Sans MS" w:hAnsi="Comic Sans MS"/>
          <w:sz w:val="24"/>
          <w:szCs w:val="24"/>
        </w:rPr>
        <w:t xml:space="preserve">are true </w:t>
      </w:r>
      <w:r w:rsidR="00821051" w:rsidRPr="004D40AC">
        <w:rPr>
          <w:rFonts w:ascii="Comic Sans MS" w:hAnsi="Comic Sans MS"/>
          <w:sz w:val="24"/>
          <w:szCs w:val="24"/>
        </w:rPr>
        <w:t>as</w:t>
      </w:r>
      <w:r w:rsidR="00923594" w:rsidRPr="004D40AC">
        <w:rPr>
          <w:rFonts w:ascii="Comic Sans MS" w:hAnsi="Comic Sans MS"/>
          <w:sz w:val="24"/>
          <w:szCs w:val="24"/>
        </w:rPr>
        <w:t xml:space="preserve"> you solve </w:t>
      </w:r>
      <w:r w:rsidR="00821051" w:rsidRPr="004D40AC">
        <w:rPr>
          <w:rFonts w:ascii="Comic Sans MS" w:hAnsi="Comic Sans MS"/>
          <w:sz w:val="24"/>
          <w:szCs w:val="24"/>
        </w:rPr>
        <w:t>each problem</w:t>
      </w:r>
      <w:r w:rsidR="00923594" w:rsidRPr="004D40AC">
        <w:rPr>
          <w:rFonts w:ascii="Comic Sans MS" w:hAnsi="Comic Sans MS"/>
          <w:sz w:val="24"/>
          <w:szCs w:val="24"/>
        </w:rPr>
        <w:t xml:space="preserve"> using </w:t>
      </w:r>
      <w:r w:rsidR="009414F9">
        <w:rPr>
          <w:rFonts w:ascii="Comic Sans MS" w:hAnsi="Comic Sans MS"/>
          <w:sz w:val="24"/>
          <w:szCs w:val="24"/>
        </w:rPr>
        <w:t>place value</w:t>
      </w:r>
      <w:r w:rsidR="009414F9" w:rsidRPr="004D40AC">
        <w:rPr>
          <w:rFonts w:ascii="Comic Sans MS" w:hAnsi="Comic Sans MS"/>
          <w:sz w:val="24"/>
          <w:szCs w:val="24"/>
        </w:rPr>
        <w:t xml:space="preserve"> </w:t>
      </w:r>
      <w:r w:rsidR="00923594" w:rsidRPr="004D40AC">
        <w:rPr>
          <w:rFonts w:ascii="Comic Sans MS" w:hAnsi="Comic Sans MS"/>
          <w:sz w:val="24"/>
          <w:szCs w:val="24"/>
        </w:rPr>
        <w:t>disks.</w:t>
      </w:r>
    </w:p>
    <w:p w14:paraId="23DE26DA" w14:textId="77777777" w:rsidR="009360C5" w:rsidRDefault="009360C5" w:rsidP="009360C5">
      <w:pPr>
        <w:pStyle w:val="NoSpacing"/>
      </w:pPr>
    </w:p>
    <w:tbl>
      <w:tblPr>
        <w:tblStyle w:val="TableGrid"/>
        <w:tblW w:w="9360" w:type="dxa"/>
        <w:tblInd w:w="504" w:type="dxa"/>
        <w:tblLook w:val="04A0" w:firstRow="1" w:lastRow="0" w:firstColumn="1" w:lastColumn="0" w:noHBand="0" w:noVBand="1"/>
      </w:tblPr>
      <w:tblGrid>
        <w:gridCol w:w="4680"/>
        <w:gridCol w:w="4680"/>
      </w:tblGrid>
      <w:tr w:rsidR="00923594" w14:paraId="7F52D345" w14:textId="77777777" w:rsidTr="00AA1C8C">
        <w:trPr>
          <w:trHeight w:val="257"/>
        </w:trPr>
        <w:tc>
          <w:tcPr>
            <w:tcW w:w="4680" w:type="dxa"/>
          </w:tcPr>
          <w:p w14:paraId="1F57D893" w14:textId="25B1A5A1" w:rsidR="00923594" w:rsidRDefault="004E13F8" w:rsidP="00AA1C8C">
            <w:pPr>
              <w:pStyle w:val="ListParagraph"/>
              <w:ind w:left="0"/>
              <w:rPr>
                <w:rFonts w:ascii="Comic Sans MS" w:hAnsi="Comic Sans MS"/>
                <w:sz w:val="24"/>
                <w:szCs w:val="24"/>
              </w:rPr>
            </w:pPr>
            <w:r>
              <w:rPr>
                <w:rFonts w:ascii="Comic Sans MS" w:hAnsi="Comic Sans MS"/>
                <w:sz w:val="24"/>
                <w:szCs w:val="24"/>
              </w:rPr>
              <w:t xml:space="preserve">a. </w:t>
            </w:r>
            <w:r w:rsidR="00CE4CBB">
              <w:rPr>
                <w:rFonts w:ascii="Comic Sans MS" w:hAnsi="Comic Sans MS"/>
                <w:sz w:val="24"/>
                <w:szCs w:val="24"/>
              </w:rPr>
              <w:t xml:space="preserve"> </w:t>
            </w:r>
            <w:r w:rsidR="00923594">
              <w:rPr>
                <w:rFonts w:ascii="Comic Sans MS" w:hAnsi="Comic Sans MS"/>
                <w:sz w:val="24"/>
                <w:szCs w:val="24"/>
              </w:rPr>
              <w:t>47 + 123</w:t>
            </w:r>
          </w:p>
          <w:p w14:paraId="081C3308" w14:textId="77777777" w:rsidR="00923594" w:rsidRDefault="00923594" w:rsidP="00D034B5">
            <w:pPr>
              <w:pStyle w:val="ListParagraph"/>
              <w:ind w:left="0"/>
              <w:rPr>
                <w:rFonts w:ascii="Comic Sans MS" w:hAnsi="Comic Sans MS"/>
                <w:sz w:val="24"/>
                <w:szCs w:val="24"/>
              </w:rPr>
            </w:pPr>
          </w:p>
          <w:p w14:paraId="3CDE7327" w14:textId="77777777" w:rsidR="00923594" w:rsidRDefault="00923594" w:rsidP="00D034B5">
            <w:pPr>
              <w:pStyle w:val="ListParagraph"/>
              <w:ind w:left="0"/>
              <w:rPr>
                <w:rFonts w:ascii="Comic Sans MS" w:hAnsi="Comic Sans MS"/>
                <w:sz w:val="24"/>
                <w:szCs w:val="24"/>
              </w:rPr>
            </w:pPr>
          </w:p>
          <w:p w14:paraId="3CF47051" w14:textId="77777777" w:rsidR="00923594" w:rsidRDefault="00923594" w:rsidP="00D034B5">
            <w:pPr>
              <w:pStyle w:val="ListParagraph"/>
              <w:ind w:left="0"/>
              <w:rPr>
                <w:rFonts w:ascii="Comic Sans MS" w:hAnsi="Comic Sans MS"/>
                <w:sz w:val="24"/>
                <w:szCs w:val="24"/>
              </w:rPr>
            </w:pPr>
            <w:r>
              <w:rPr>
                <w:rFonts w:ascii="Comic Sans MS" w:hAnsi="Comic Sans MS"/>
                <w:sz w:val="24"/>
                <w:szCs w:val="24"/>
              </w:rPr>
              <w:t xml:space="preserve">I change 10 ones for 1 ten. </w:t>
            </w:r>
          </w:p>
          <w:p w14:paraId="0885A267" w14:textId="77777777" w:rsidR="00923594" w:rsidRDefault="00923594" w:rsidP="00D034B5">
            <w:pPr>
              <w:pStyle w:val="ListParagraph"/>
              <w:ind w:left="0"/>
              <w:rPr>
                <w:rFonts w:ascii="Comic Sans MS" w:hAnsi="Comic Sans MS"/>
                <w:sz w:val="24"/>
                <w:szCs w:val="24"/>
              </w:rPr>
            </w:pPr>
          </w:p>
          <w:p w14:paraId="09B40E21" w14:textId="77777777" w:rsidR="00923594" w:rsidRDefault="00923594" w:rsidP="00D034B5">
            <w:pPr>
              <w:pStyle w:val="ListParagraph"/>
              <w:ind w:left="0"/>
              <w:rPr>
                <w:rFonts w:ascii="Comic Sans MS" w:hAnsi="Comic Sans MS"/>
                <w:sz w:val="24"/>
                <w:szCs w:val="24"/>
              </w:rPr>
            </w:pPr>
            <w:r>
              <w:rPr>
                <w:rFonts w:ascii="Comic Sans MS" w:hAnsi="Comic Sans MS"/>
                <w:sz w:val="24"/>
                <w:szCs w:val="24"/>
              </w:rPr>
              <w:t>I change 10 tens for 1 hundred.</w:t>
            </w:r>
          </w:p>
          <w:p w14:paraId="5B8ED11E" w14:textId="77777777" w:rsidR="00923594" w:rsidRDefault="00923594" w:rsidP="00D034B5">
            <w:pPr>
              <w:pStyle w:val="ListParagraph"/>
              <w:ind w:left="0"/>
              <w:rPr>
                <w:rFonts w:ascii="Comic Sans MS" w:hAnsi="Comic Sans MS"/>
                <w:sz w:val="24"/>
                <w:szCs w:val="24"/>
              </w:rPr>
            </w:pPr>
          </w:p>
          <w:p w14:paraId="0E194FF5" w14:textId="77777777" w:rsidR="00664908" w:rsidRDefault="00664908" w:rsidP="00664908">
            <w:pPr>
              <w:pStyle w:val="ListParagraph"/>
              <w:ind w:left="0"/>
              <w:rPr>
                <w:rFonts w:ascii="Comic Sans MS" w:hAnsi="Comic Sans MS"/>
                <w:sz w:val="24"/>
                <w:szCs w:val="24"/>
              </w:rPr>
            </w:pPr>
            <w:r>
              <w:rPr>
                <w:rFonts w:ascii="Comic Sans MS" w:hAnsi="Comic Sans MS"/>
                <w:sz w:val="24"/>
                <w:szCs w:val="24"/>
              </w:rPr>
              <w:t>The total of the two parts is 160.</w:t>
            </w:r>
          </w:p>
          <w:p w14:paraId="584299F6" w14:textId="77777777" w:rsidR="00664908" w:rsidRDefault="00664908" w:rsidP="00D034B5">
            <w:pPr>
              <w:pStyle w:val="ListParagraph"/>
              <w:ind w:left="0"/>
              <w:rPr>
                <w:rFonts w:ascii="Comic Sans MS" w:hAnsi="Comic Sans MS"/>
                <w:sz w:val="24"/>
                <w:szCs w:val="24"/>
              </w:rPr>
            </w:pPr>
          </w:p>
          <w:p w14:paraId="72A76785" w14:textId="0ABD79AE" w:rsidR="00923594" w:rsidRDefault="00923594" w:rsidP="00D034B5">
            <w:pPr>
              <w:pStyle w:val="ListParagraph"/>
              <w:ind w:left="0"/>
              <w:rPr>
                <w:rFonts w:ascii="Comic Sans MS" w:hAnsi="Comic Sans MS"/>
                <w:sz w:val="24"/>
                <w:szCs w:val="24"/>
              </w:rPr>
            </w:pPr>
            <w:r>
              <w:rPr>
                <w:rFonts w:ascii="Comic Sans MS" w:hAnsi="Comic Sans MS"/>
                <w:sz w:val="24"/>
                <w:szCs w:val="24"/>
              </w:rPr>
              <w:t>The total of the two parts is 17</w:t>
            </w:r>
            <w:r w:rsidR="00664908">
              <w:rPr>
                <w:rFonts w:ascii="Comic Sans MS" w:hAnsi="Comic Sans MS"/>
                <w:sz w:val="24"/>
                <w:szCs w:val="24"/>
              </w:rPr>
              <w:t>0</w:t>
            </w:r>
            <w:r>
              <w:rPr>
                <w:rFonts w:ascii="Comic Sans MS" w:hAnsi="Comic Sans MS"/>
                <w:sz w:val="24"/>
                <w:szCs w:val="24"/>
              </w:rPr>
              <w:t>.</w:t>
            </w:r>
          </w:p>
          <w:p w14:paraId="4F7E6E22" w14:textId="3E661CF1" w:rsidR="00923594" w:rsidRDefault="00923594" w:rsidP="00D034B5">
            <w:pPr>
              <w:pStyle w:val="ListParagraph"/>
              <w:ind w:left="0"/>
              <w:rPr>
                <w:rFonts w:ascii="Comic Sans MS" w:hAnsi="Comic Sans MS"/>
                <w:sz w:val="24"/>
                <w:szCs w:val="24"/>
              </w:rPr>
            </w:pPr>
          </w:p>
        </w:tc>
        <w:tc>
          <w:tcPr>
            <w:tcW w:w="4680" w:type="dxa"/>
          </w:tcPr>
          <w:p w14:paraId="4053F381" w14:textId="59D7E836" w:rsidR="00923594" w:rsidRDefault="004E13F8" w:rsidP="00AA1C8C">
            <w:pPr>
              <w:pStyle w:val="ListParagraph"/>
              <w:ind w:left="0"/>
              <w:rPr>
                <w:rFonts w:ascii="Comic Sans MS" w:hAnsi="Comic Sans MS"/>
                <w:sz w:val="24"/>
                <w:szCs w:val="24"/>
              </w:rPr>
            </w:pPr>
            <w:r>
              <w:rPr>
                <w:rFonts w:ascii="Comic Sans MS" w:hAnsi="Comic Sans MS"/>
                <w:sz w:val="24"/>
                <w:szCs w:val="24"/>
              </w:rPr>
              <w:t xml:space="preserve">b. </w:t>
            </w:r>
            <w:r w:rsidR="00CE4CBB">
              <w:rPr>
                <w:rFonts w:ascii="Comic Sans MS" w:hAnsi="Comic Sans MS"/>
                <w:sz w:val="24"/>
                <w:szCs w:val="24"/>
              </w:rPr>
              <w:t xml:space="preserve"> </w:t>
            </w:r>
            <w:r w:rsidR="00923594">
              <w:rPr>
                <w:rFonts w:ascii="Comic Sans MS" w:hAnsi="Comic Sans MS"/>
                <w:sz w:val="24"/>
                <w:szCs w:val="24"/>
              </w:rPr>
              <w:t>97 + 54</w:t>
            </w:r>
          </w:p>
          <w:p w14:paraId="6FB17DF1" w14:textId="77777777" w:rsidR="00923594" w:rsidRDefault="00923594" w:rsidP="00D034B5">
            <w:pPr>
              <w:pStyle w:val="ListParagraph"/>
              <w:ind w:left="0"/>
              <w:rPr>
                <w:rFonts w:ascii="Comic Sans MS" w:hAnsi="Comic Sans MS"/>
                <w:sz w:val="24"/>
                <w:szCs w:val="24"/>
              </w:rPr>
            </w:pPr>
          </w:p>
          <w:p w14:paraId="07397DD7" w14:textId="77777777" w:rsidR="00923594" w:rsidRDefault="00923594" w:rsidP="00D034B5">
            <w:pPr>
              <w:pStyle w:val="ListParagraph"/>
              <w:ind w:left="0"/>
              <w:rPr>
                <w:rFonts w:ascii="Comic Sans MS" w:hAnsi="Comic Sans MS"/>
                <w:sz w:val="24"/>
                <w:szCs w:val="24"/>
              </w:rPr>
            </w:pPr>
          </w:p>
          <w:p w14:paraId="439D5B2D" w14:textId="77777777" w:rsidR="00923594" w:rsidRDefault="00923594" w:rsidP="00D034B5">
            <w:pPr>
              <w:pStyle w:val="ListParagraph"/>
              <w:ind w:left="0"/>
              <w:rPr>
                <w:rFonts w:ascii="Comic Sans MS" w:hAnsi="Comic Sans MS"/>
                <w:sz w:val="24"/>
                <w:szCs w:val="24"/>
              </w:rPr>
            </w:pPr>
            <w:r>
              <w:rPr>
                <w:rFonts w:ascii="Comic Sans MS" w:hAnsi="Comic Sans MS"/>
                <w:sz w:val="24"/>
                <w:szCs w:val="24"/>
              </w:rPr>
              <w:t xml:space="preserve">I change 10 ones for 1 ten. </w:t>
            </w:r>
          </w:p>
          <w:p w14:paraId="06BF9E6D" w14:textId="77777777" w:rsidR="00923594" w:rsidRDefault="00923594" w:rsidP="00D034B5">
            <w:pPr>
              <w:pStyle w:val="ListParagraph"/>
              <w:ind w:left="0"/>
              <w:rPr>
                <w:rFonts w:ascii="Comic Sans MS" w:hAnsi="Comic Sans MS"/>
                <w:sz w:val="24"/>
                <w:szCs w:val="24"/>
              </w:rPr>
            </w:pPr>
          </w:p>
          <w:p w14:paraId="002D5D3F" w14:textId="77777777" w:rsidR="00923594" w:rsidRDefault="00923594" w:rsidP="00D034B5">
            <w:pPr>
              <w:pStyle w:val="ListParagraph"/>
              <w:ind w:left="0"/>
              <w:rPr>
                <w:rFonts w:ascii="Comic Sans MS" w:hAnsi="Comic Sans MS"/>
                <w:sz w:val="24"/>
                <w:szCs w:val="24"/>
              </w:rPr>
            </w:pPr>
            <w:r>
              <w:rPr>
                <w:rFonts w:ascii="Comic Sans MS" w:hAnsi="Comic Sans MS"/>
                <w:sz w:val="24"/>
                <w:szCs w:val="24"/>
              </w:rPr>
              <w:t>I change 10 tens for 1 hundred.</w:t>
            </w:r>
          </w:p>
          <w:p w14:paraId="675EDC5A" w14:textId="77777777" w:rsidR="00923594" w:rsidRDefault="00923594" w:rsidP="00D034B5">
            <w:pPr>
              <w:pStyle w:val="ListParagraph"/>
              <w:ind w:left="0"/>
              <w:rPr>
                <w:rFonts w:ascii="Comic Sans MS" w:hAnsi="Comic Sans MS"/>
                <w:sz w:val="24"/>
                <w:szCs w:val="24"/>
              </w:rPr>
            </w:pPr>
          </w:p>
          <w:p w14:paraId="3D3857D1" w14:textId="56D3A82A" w:rsidR="00923594" w:rsidRDefault="00923594" w:rsidP="00D034B5">
            <w:pPr>
              <w:pStyle w:val="ListParagraph"/>
              <w:ind w:left="0"/>
              <w:rPr>
                <w:rFonts w:ascii="Comic Sans MS" w:hAnsi="Comic Sans MS"/>
                <w:sz w:val="24"/>
                <w:szCs w:val="24"/>
              </w:rPr>
            </w:pPr>
            <w:r>
              <w:rPr>
                <w:rFonts w:ascii="Comic Sans MS" w:hAnsi="Comic Sans MS"/>
                <w:sz w:val="24"/>
                <w:szCs w:val="24"/>
              </w:rPr>
              <w:t>The total of the two parts is 1</w:t>
            </w:r>
            <w:r w:rsidR="00664908">
              <w:rPr>
                <w:rFonts w:ascii="Comic Sans MS" w:hAnsi="Comic Sans MS"/>
                <w:sz w:val="24"/>
                <w:szCs w:val="24"/>
              </w:rPr>
              <w:t>4</w:t>
            </w:r>
            <w:r>
              <w:rPr>
                <w:rFonts w:ascii="Comic Sans MS" w:hAnsi="Comic Sans MS"/>
                <w:sz w:val="24"/>
                <w:szCs w:val="24"/>
              </w:rPr>
              <w:t>1.</w:t>
            </w:r>
          </w:p>
          <w:p w14:paraId="358DBD1A" w14:textId="77777777" w:rsidR="00923594" w:rsidRDefault="00923594" w:rsidP="00D034B5">
            <w:pPr>
              <w:pStyle w:val="ListParagraph"/>
              <w:ind w:left="0"/>
              <w:rPr>
                <w:rFonts w:ascii="Comic Sans MS" w:hAnsi="Comic Sans MS"/>
                <w:sz w:val="24"/>
                <w:szCs w:val="24"/>
              </w:rPr>
            </w:pPr>
          </w:p>
          <w:p w14:paraId="199C4F90" w14:textId="66A3CEFA" w:rsidR="00923594" w:rsidRDefault="00664908" w:rsidP="00D034B5">
            <w:pPr>
              <w:pStyle w:val="ListParagraph"/>
              <w:ind w:left="0"/>
              <w:rPr>
                <w:rFonts w:ascii="Comic Sans MS" w:hAnsi="Comic Sans MS"/>
                <w:sz w:val="24"/>
                <w:szCs w:val="24"/>
              </w:rPr>
            </w:pPr>
            <w:r>
              <w:rPr>
                <w:rFonts w:ascii="Comic Sans MS" w:hAnsi="Comic Sans MS"/>
                <w:sz w:val="24"/>
                <w:szCs w:val="24"/>
              </w:rPr>
              <w:t>The total of the two parts is 151.</w:t>
            </w:r>
          </w:p>
          <w:p w14:paraId="6712DCEC" w14:textId="77777777" w:rsidR="00D66BF8" w:rsidRDefault="00D66BF8" w:rsidP="00D034B5">
            <w:pPr>
              <w:pStyle w:val="ListParagraph"/>
              <w:ind w:left="0"/>
              <w:rPr>
                <w:rFonts w:ascii="Comic Sans MS" w:hAnsi="Comic Sans MS"/>
                <w:sz w:val="24"/>
                <w:szCs w:val="24"/>
              </w:rPr>
            </w:pPr>
          </w:p>
          <w:p w14:paraId="1CA4F4DF" w14:textId="77777777" w:rsidR="00D66BF8" w:rsidRDefault="00D66BF8" w:rsidP="00D034B5">
            <w:pPr>
              <w:pStyle w:val="ListParagraph"/>
              <w:ind w:left="0"/>
              <w:rPr>
                <w:rFonts w:ascii="Comic Sans MS" w:hAnsi="Comic Sans MS"/>
                <w:sz w:val="24"/>
                <w:szCs w:val="24"/>
              </w:rPr>
            </w:pPr>
          </w:p>
        </w:tc>
      </w:tr>
    </w:tbl>
    <w:p w14:paraId="479EED01" w14:textId="77777777" w:rsidR="00C2073C" w:rsidRDefault="00C2073C" w:rsidP="004D40AC">
      <w:pPr>
        <w:pStyle w:val="ListParagraph"/>
        <w:numPr>
          <w:ilvl w:val="0"/>
          <w:numId w:val="39"/>
        </w:numPr>
        <w:autoSpaceDE w:val="0"/>
        <w:autoSpaceDN w:val="0"/>
        <w:adjustRightInd w:val="0"/>
        <w:spacing w:after="300" w:line="240" w:lineRule="auto"/>
        <w:ind w:left="360"/>
        <w:rPr>
          <w:rFonts w:ascii="Comic Sans MS" w:hAnsi="Comic Sans MS" w:cs="Noteworthy Light"/>
          <w:sz w:val="24"/>
          <w:szCs w:val="24"/>
        </w:rPr>
        <w:sectPr w:rsidR="00C2073C" w:rsidSect="0088246A">
          <w:headerReference w:type="default" r:id="rId29"/>
          <w:type w:val="continuous"/>
          <w:pgSz w:w="12240" w:h="15840"/>
          <w:pgMar w:top="1920" w:right="1600" w:bottom="1200" w:left="800" w:header="553" w:footer="1606" w:gutter="0"/>
          <w:cols w:space="720"/>
          <w:docGrid w:linePitch="299"/>
        </w:sectPr>
      </w:pPr>
    </w:p>
    <w:p w14:paraId="5380166E" w14:textId="2E1162E0" w:rsidR="00F42937" w:rsidRPr="004D40AC" w:rsidRDefault="00F42937" w:rsidP="004D40AC">
      <w:pPr>
        <w:pStyle w:val="ListParagraph"/>
        <w:numPr>
          <w:ilvl w:val="0"/>
          <w:numId w:val="39"/>
        </w:numPr>
        <w:autoSpaceDE w:val="0"/>
        <w:autoSpaceDN w:val="0"/>
        <w:adjustRightInd w:val="0"/>
        <w:spacing w:after="300" w:line="240" w:lineRule="auto"/>
        <w:ind w:left="360"/>
        <w:rPr>
          <w:rFonts w:ascii="Comic Sans MS" w:hAnsi="Comic Sans MS" w:cs="Noteworthy Light"/>
          <w:sz w:val="24"/>
          <w:szCs w:val="24"/>
        </w:rPr>
      </w:pPr>
      <w:r>
        <w:rPr>
          <w:noProof/>
        </w:rPr>
        <w:lastRenderedPageBreak/>
        <mc:AlternateContent>
          <mc:Choice Requires="wps">
            <w:drawing>
              <wp:anchor distT="0" distB="0" distL="114300" distR="114300" simplePos="0" relativeHeight="251702272" behindDoc="0" locked="0" layoutInCell="1" allowOverlap="1" wp14:anchorId="75E0B205" wp14:editId="625D1739">
                <wp:simplePos x="0" y="0"/>
                <wp:positionH relativeFrom="column">
                  <wp:posOffset>1435100</wp:posOffset>
                </wp:positionH>
                <wp:positionV relativeFrom="paragraph">
                  <wp:posOffset>612140</wp:posOffset>
                </wp:positionV>
                <wp:extent cx="574040" cy="553085"/>
                <wp:effectExtent l="0" t="0" r="16510" b="18415"/>
                <wp:wrapThrough wrapText="bothSides">
                  <wp:wrapPolygon edited="0">
                    <wp:start x="6451" y="0"/>
                    <wp:lineTo x="0" y="2976"/>
                    <wp:lineTo x="0" y="17855"/>
                    <wp:lineTo x="5735" y="21575"/>
                    <wp:lineTo x="15770" y="21575"/>
                    <wp:lineTo x="21504" y="19343"/>
                    <wp:lineTo x="21504" y="4464"/>
                    <wp:lineTo x="15770" y="0"/>
                    <wp:lineTo x="6451" y="0"/>
                  </wp:wrapPolygon>
                </wp:wrapThrough>
                <wp:docPr id="76"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553085"/>
                        </a:xfrm>
                        <a:prstGeom prst="ellipse">
                          <a:avLst/>
                        </a:prstGeom>
                        <a:noFill/>
                        <a:ln w="9525">
                          <a:solidFill>
                            <a:schemeClr val="tx1">
                              <a:lumMod val="100000"/>
                              <a:lumOff val="0"/>
                            </a:schemeClr>
                          </a:solidFill>
                          <a:round/>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oval id="Oval 14" o:spid="_x0000_s1026" style="position:absolute;margin-left:113pt;margin-top:48.2pt;width:45.2pt;height:43.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dQBVQMAACcHAAAOAAAAZHJzL2Uyb0RvYy54bWysVVGPmzgQfq/U/2D5nQ0kEBK0bJWQ5FSp&#10;d620V/XZAQNWjc3ZzpLt6f77zRiSZrd9OJ2aSMgz9oxnvu9juH937iR54sYKrXIa3YWUcFXqSqgm&#10;p5//PAQrSqxjqmJSK57TZ27pu4e3b+6HPuNz3WpZcUMgibLZ0Oe0da7PZjNbtrxj9k73XMFmrU3H&#10;HJimmVWGDZC9k7N5GC5ngzZVb3TJrQXvbtykDz5/XfPSfaxryx2ROYXanH8a/zzic/Zwz7LGsL4V&#10;5VQG+x9VdEwouPSaasccIycjfkjVidJoq2t3V+puputalNz3AN1E4atuHlvWc98LgGP7K0z216Ut&#10;/3j6ZIiocpouKVGsA44+PjFJohixGXqbwZHH/pPB7mz/QZdfLVG6aJlq+MYYPbScVVBRhOdnLwLQ&#10;sBBKjsPvuoLM7OS0h+lcmw4TAgDk7Nl4vrLBz46U4EzSOIyBsxK2kmQRrhJ/A8suwb2x7jeuO4KL&#10;nHIpRW8RL5axpw/WYT0su5xCt9IHIaXnXCoy5HSdzBMfYLUUFW76NlF9vJCGABI5defIn5GnDtoY&#10;fVGIv1E+4AeRjX7vglu9gDGFr+FFdqNPqvI1IHL7ae2YkOMaoqXCMrjX79gIWGcHS+8HgLy2/l6H&#10;6/1qv4qDeL7cB3G42wWbQxEHy0OUJrvFrih20T9YexRnragqrrDFi86j+L/paHrjRoXeKt0DRox2&#10;X4RrvVhRBlhiY6daG0t6DeoIvdua5niFdbFJi2I7cdrYMWw8DW82gIuelxFFui3Sn0ZMfPwQMi+S&#10;3Xp1EwLoXouTQhGQMcgrxgsv3ME4mKQwewmc5xJ4wFtQpSMJm0MSpvFiFaRpsgjixT4MtqtDEWyK&#10;aLlM99tiu39Fwt4Ta38ND1eVYFX65Lh5bKuBVALfifkC2wIDRt6lyVeE/QTnVYh/jz+TfctGaS/i&#10;9Xo9ITnR4gG53jnCcxEtWlfZTR1/BxBouAjazwwcE+O4OerqGUYGqMrPBfi2wKLV5hslA8zpnNq/&#10;TsxwSuR7BcJaRzEOCeeNOEnnYJjbnePtDlMlpMpp6QwF6tEo3Pg5OPVGNC3cNSpY6Q0Mq1r4KYKD&#10;bKwLOkADprHvZfpy4Li/tf2p79+3h38BAAD//wMAUEsDBBQABgAIAAAAIQCyvgRQ4QAAAAoBAAAP&#10;AAAAZHJzL2Rvd25yZXYueG1sTI9NS8NAEIbvgv9hGcGb3XzYUGM2RSxeBAuNovS2zY5JNDsbsts0&#10;/nunJ73NMA/vPG+xnm0vJhx950hBvIhAINXOdNQoeHt9ulmB8EGT0b0jVPCDHtbl5UWhc+NOtMOp&#10;Co3gEPK5VtCGMORS+rpFq/3CDUh8+3Sj1YHXsZFm1CcOt71MoiiTVnfEH1o94GOL9Xd1tApeth/P&#10;WV3th81+OX6l202ip/hdqeur+eEeRMA5/MFw1md1KNnp4I5kvOgVJEnGXYKCu+wWBANpfB4OTK7S&#10;JciykP8rlL8AAAD//wMAUEsBAi0AFAAGAAgAAAAhALaDOJL+AAAA4QEAABMAAAAAAAAAAAAAAAAA&#10;AAAAAFtDb250ZW50X1R5cGVzXS54bWxQSwECLQAUAAYACAAAACEAOP0h/9YAAACUAQAACwAAAAAA&#10;AAAAAAAAAAAvAQAAX3JlbHMvLnJlbHNQSwECLQAUAAYACAAAACEAqRHUAVUDAAAnBwAADgAAAAAA&#10;AAAAAAAAAAAuAgAAZHJzL2Uyb0RvYy54bWxQSwECLQAUAAYACAAAACEAsr4EUOEAAAAKAQAADwAA&#10;AAAAAAAAAAAAAACvBQAAZHJzL2Rvd25yZXYueG1sUEsFBgAAAAAEAAQA8wAAAL0GAAAAAA==&#10;" filled="f" fillcolor="#3a7ccb" strokecolor="black [3213]">
                <v:fill color2="#2c5d98" rotate="t" colors="0 #3a7ccb;13107f #3c7bc7;1 #2c5d98" focus="100%" type="gradient">
                  <o:fill v:ext="view" type="gradientUnscaled"/>
                </v:fill>
                <v:shadow opacity="22936f" origin=",.5" offset="0,.63889mm"/>
                <w10:wrap type="through"/>
              </v:oval>
            </w:pict>
          </mc:Fallback>
        </mc:AlternateContent>
      </w:r>
      <w:r w:rsidRPr="004D40AC">
        <w:rPr>
          <w:rFonts w:ascii="Comic Sans MS" w:hAnsi="Comic Sans MS" w:cs="Noteworthy Light"/>
          <w:sz w:val="24"/>
          <w:szCs w:val="24"/>
        </w:rPr>
        <w:t xml:space="preserve">Write an addition sentence that corresponds to the following number bond. </w:t>
      </w:r>
      <w:r w:rsidR="00D66BF8">
        <w:rPr>
          <w:rFonts w:ascii="Comic Sans MS" w:hAnsi="Comic Sans MS" w:cs="Noteworthy Light"/>
          <w:sz w:val="24"/>
          <w:szCs w:val="24"/>
        </w:rPr>
        <w:t xml:space="preserve"> </w:t>
      </w:r>
      <w:r w:rsidRPr="004D40AC">
        <w:rPr>
          <w:rFonts w:ascii="Comic Sans MS" w:hAnsi="Comic Sans MS" w:cs="Noteworthy Light"/>
          <w:sz w:val="24"/>
          <w:szCs w:val="24"/>
        </w:rPr>
        <w:t xml:space="preserve">Solve the problem using your </w:t>
      </w:r>
      <w:r w:rsidR="009414F9">
        <w:rPr>
          <w:rFonts w:ascii="Comic Sans MS" w:hAnsi="Comic Sans MS" w:cs="Noteworthy Light"/>
          <w:sz w:val="24"/>
          <w:szCs w:val="24"/>
        </w:rPr>
        <w:t>place value</w:t>
      </w:r>
      <w:r w:rsidR="009414F9" w:rsidRPr="004D40AC">
        <w:rPr>
          <w:rFonts w:ascii="Comic Sans MS" w:hAnsi="Comic Sans MS" w:cs="Noteworthy Light"/>
          <w:sz w:val="24"/>
          <w:szCs w:val="24"/>
        </w:rPr>
        <w:t xml:space="preserve"> </w:t>
      </w:r>
      <w:r w:rsidRPr="004D40AC">
        <w:rPr>
          <w:rFonts w:ascii="Comic Sans MS" w:hAnsi="Comic Sans MS" w:cs="Noteworthy Light"/>
          <w:sz w:val="24"/>
          <w:szCs w:val="24"/>
        </w:rPr>
        <w:t>disks</w:t>
      </w:r>
      <w:r w:rsidR="00A476BE">
        <w:rPr>
          <w:rFonts w:ascii="Comic Sans MS" w:hAnsi="Comic Sans MS" w:cs="Noteworthy Light"/>
          <w:sz w:val="24"/>
          <w:szCs w:val="24"/>
        </w:rPr>
        <w:t>,</w:t>
      </w:r>
      <w:r w:rsidRPr="004D40AC">
        <w:rPr>
          <w:rFonts w:ascii="Comic Sans MS" w:hAnsi="Comic Sans MS" w:cs="Noteworthy Light"/>
          <w:sz w:val="24"/>
          <w:szCs w:val="24"/>
        </w:rPr>
        <w:t xml:space="preserve"> and fill in the missing total.</w:t>
      </w:r>
    </w:p>
    <w:p w14:paraId="73E96C4C" w14:textId="6B88CCD3" w:rsidR="00F42937" w:rsidRDefault="00F42937" w:rsidP="00AA254D">
      <w:pPr>
        <w:autoSpaceDE w:val="0"/>
        <w:autoSpaceDN w:val="0"/>
        <w:adjustRightInd w:val="0"/>
        <w:spacing w:after="300" w:line="240" w:lineRule="auto"/>
        <w:ind w:left="270" w:hanging="270"/>
        <w:rPr>
          <w:rFonts w:ascii="Comic Sans MS" w:hAnsi="Comic Sans MS"/>
          <w:sz w:val="24"/>
          <w:szCs w:val="24"/>
          <w:highlight w:val="lightGray"/>
        </w:rPr>
      </w:pPr>
      <w:r>
        <w:rPr>
          <w:noProof/>
        </w:rPr>
        <mc:AlternateContent>
          <mc:Choice Requires="wps">
            <w:drawing>
              <wp:anchor distT="0" distB="0" distL="114300" distR="114300" simplePos="0" relativeHeight="251701248" behindDoc="0" locked="0" layoutInCell="1" allowOverlap="1" wp14:anchorId="34C19D43" wp14:editId="2850DAE6">
                <wp:simplePos x="0" y="0"/>
                <wp:positionH relativeFrom="column">
                  <wp:posOffset>586740</wp:posOffset>
                </wp:positionH>
                <wp:positionV relativeFrom="paragraph">
                  <wp:posOffset>635</wp:posOffset>
                </wp:positionV>
                <wp:extent cx="574040" cy="553085"/>
                <wp:effectExtent l="0" t="0" r="16510" b="18415"/>
                <wp:wrapThrough wrapText="bothSides">
                  <wp:wrapPolygon edited="0">
                    <wp:start x="6451" y="0"/>
                    <wp:lineTo x="0" y="2976"/>
                    <wp:lineTo x="0" y="17855"/>
                    <wp:lineTo x="5735" y="21575"/>
                    <wp:lineTo x="15770" y="21575"/>
                    <wp:lineTo x="21504" y="19343"/>
                    <wp:lineTo x="21504" y="4464"/>
                    <wp:lineTo x="15770" y="0"/>
                    <wp:lineTo x="6451" y="0"/>
                  </wp:wrapPolygon>
                </wp:wrapThrough>
                <wp:docPr id="77"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553085"/>
                        </a:xfrm>
                        <a:prstGeom prst="ellipse">
                          <a:avLst/>
                        </a:prstGeom>
                        <a:noFill/>
                        <a:ln w="9525">
                          <a:solidFill>
                            <a:schemeClr val="tx1">
                              <a:lumMod val="100000"/>
                              <a:lumOff val="0"/>
                            </a:schemeClr>
                          </a:solidFill>
                          <a:round/>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oval id="Oval 9" o:spid="_x0000_s1026" style="position:absolute;margin-left:46.2pt;margin-top:.05pt;width:45.2pt;height:43.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g2LVQMAACYHAAAOAAAAZHJzL2Uyb0RvYy54bWysVVGPmzgQfq/U/2D5nQUSCEm0bJWQ5FSp&#10;d620V/XZAQNWjc3ZzpLt6f77zRiSZrd9OJ2aSMgz9oxnvu9juH937iR54sYKrXIa30WUcFXqSqgm&#10;p5//PARLSqxjqmJSK57TZ27pu4e3b+6Hfs1nutWy4oZAEmXXQ5/T1rl+HYa2bHnH7J3uuYLNWpuO&#10;OTBNE1aGDZC9k+EsihbhoE3VG11ya8G7Gzfpg89f17x0H+vackdkTqE255/GP4/4DB/u2boxrG9F&#10;OZXB/kcVHRMKLr2m2jHHyMmIH1J1ojTa6trdlboLdV2LkvseoJs4etXNY8t67nsBcGx/hcn+urTl&#10;H0+fDBFVTrOMEsU64OjjE5NkhdAMvV3Dicf+k8HmbP9Bl18tUbpomWr4xhg9tJxVUFCM58MXAWhY&#10;CCXH4XddQWJ2ctqjdK5Nhwmhf3L2ZDxfyeBnR0pwplkSJUBZCVtpOo+Wqb+BrS/BvbHuN647gouc&#10;cilFbxEutmZPH6zDetj6cgrdSh+ElJ5yqciQ01U6S32A1VJUuOnbRPHxQhoCQOTUnWN/Rp46aGP0&#10;xRH+RvWAHzQ2+r0LbvX6xRS+hhfZjT6pyteAyO2ntWNCjmuIlgrL4F6+YyNgnR0svR8A8tL6exWt&#10;9sv9MgmS2WIfJNFuF2wORRIsDnGW7ua7otjF/2DtcbJuRVVxhS1eZB4n/01G0ws3CvRW6B4wYrT7&#10;IlzrtYoywBIbO9XaWNJrUEfk3dY0xyus801WFNuJ08aOYeNpeLEBXPS8jCiybZH9NGLi44eQWZHu&#10;VsubEED3WpwUioCMQV4JXnjhDqbBJIXwJXCeS+ABb0GVjiRsDmmUJfNlkGXpPEjm+yjYLg9FsCni&#10;xSLbb4vt/hUJe0+s/TU8XFWCVemT4+axrQZSCXwnZnNsCwyYeJcmXxH2E5yXEf49/kz2LRulPU9W&#10;Kz8UUN4jkR6Q650jPBfRonWV3dTxdwAhx0XQfmbgmBjHzVFXzzAyQFV+LsCnBRatNt8oGWBM59T+&#10;dWKGUyLfKxDWKk5wSDhvJGk2A8Pc7hxvd5gqIVVOS2coUI9G4cavwak3omnhrlHBSm9gWNXCTxEc&#10;ZGNd0AEaMIx9L9OHA6f9re1Pff+8PfwLAAD//wMAUEsDBBQABgAIAAAAIQBsDZOn3QAAAAYBAAAP&#10;AAAAZHJzL2Rvd25yZXYueG1sTI/BTsMwEETvSPyDtUjcqNMAJYQ4FaLigkQlAgL1to2XJBCvI9tN&#10;w9/jnOA4O6OZt8V6Mr0YyfnOsoLlIgFBXFvdcaPg7fXxIgPhA7LG3jIp+CEP6/L0pMBc2yO/0FiF&#10;RsQS9jkqaEMYcil93ZJBv7ADcfQ+rTMYonSN1A6Psdz0Mk2SlTTYcVxocaCHlurv6mAUPG8/nlZ1&#10;tRs2u2v3dbndpDgu35U6P5vu70AEmsJfGGb8iA5lZNrbA2svegW36VVMzncxu1kaH9kryG5SkGUh&#10;/+OXvwAAAP//AwBQSwECLQAUAAYACAAAACEAtoM4kv4AAADhAQAAEwAAAAAAAAAAAAAAAAAAAAAA&#10;W0NvbnRlbnRfVHlwZXNdLnhtbFBLAQItABQABgAIAAAAIQA4/SH/1gAAAJQBAAALAAAAAAAAAAAA&#10;AAAAAC8BAABfcmVscy8ucmVsc1BLAQItABQABgAIAAAAIQBgTg2LVQMAACYHAAAOAAAAAAAAAAAA&#10;AAAAAC4CAABkcnMvZTJvRG9jLnhtbFBLAQItABQABgAIAAAAIQBsDZOn3QAAAAYBAAAPAAAAAAAA&#10;AAAAAAAAAK8FAABkcnMvZG93bnJldi54bWxQSwUGAAAAAAQABADzAAAAuQYAAAAA&#10;" filled="f" fillcolor="#3a7ccb" strokecolor="black [3213]">
                <v:fill color2="#2c5d98" rotate="t" colors="0 #3a7ccb;13107f #3c7bc7;1 #2c5d98" focus="100%" type="gradient">
                  <o:fill v:ext="view" type="gradientUnscaled"/>
                </v:fill>
                <v:shadow opacity="22936f" origin=",.5" offset="0,.63889mm"/>
                <w10:wrap type="through"/>
              </v:oval>
            </w:pict>
          </mc:Fallback>
        </mc:AlternateContent>
      </w:r>
      <w:r>
        <w:rPr>
          <w:rFonts w:ascii="Comic Sans MS" w:hAnsi="Comic Sans MS" w:cs="Noteworthy Light"/>
          <w:noProof/>
          <w:sz w:val="24"/>
          <w:szCs w:val="24"/>
        </w:rPr>
        <mc:AlternateContent>
          <mc:Choice Requires="wps">
            <w:drawing>
              <wp:anchor distT="0" distB="0" distL="114300" distR="114300" simplePos="0" relativeHeight="251716608" behindDoc="0" locked="0" layoutInCell="1" allowOverlap="1" wp14:anchorId="2062B79E" wp14:editId="40EA6054">
                <wp:simplePos x="0" y="0"/>
                <wp:positionH relativeFrom="column">
                  <wp:posOffset>669925</wp:posOffset>
                </wp:positionH>
                <wp:positionV relativeFrom="paragraph">
                  <wp:posOffset>16510</wp:posOffset>
                </wp:positionV>
                <wp:extent cx="427355" cy="414020"/>
                <wp:effectExtent l="3175" t="0" r="0" b="0"/>
                <wp:wrapTight wrapText="bothSides">
                  <wp:wrapPolygon edited="0">
                    <wp:start x="0" y="0"/>
                    <wp:lineTo x="21600" y="0"/>
                    <wp:lineTo x="21600" y="21600"/>
                    <wp:lineTo x="0" y="21600"/>
                    <wp:lineTo x="0" y="0"/>
                  </wp:wrapPolygon>
                </wp:wrapTight>
                <wp:docPr id="7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355" cy="41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BF44BC" w14:textId="77777777" w:rsidR="00E82151" w:rsidRPr="00AA254D" w:rsidRDefault="00E82151" w:rsidP="00F42937">
                            <w:pPr>
                              <w:rPr>
                                <w:rFonts w:ascii="Comic Sans MS" w:hAnsi="Comic Sans MS"/>
                                <w:sz w:val="24"/>
                                <w:szCs w:val="24"/>
                              </w:rPr>
                            </w:pPr>
                            <w:r w:rsidRPr="00AA254D">
                              <w:rPr>
                                <w:rFonts w:ascii="Comic Sans MS" w:hAnsi="Comic Sans MS"/>
                                <w:sz w:val="24"/>
                                <w:szCs w:val="24"/>
                              </w:rPr>
                              <w:t>45</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9" type="#_x0000_t202" style="position:absolute;left:0;text-align:left;margin-left:52.75pt;margin-top:1.3pt;width:33.65pt;height:32.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ZCRtgIAAMEFAAAOAAAAZHJzL2Uyb0RvYy54bWysVMlu2zAQvRfoPxC8K1pK2ZIQOUgsqyiQ&#10;LkDSD6AlyiIqkSpJW06L/nuHlLckl6KtDgKX4ZvlvZnrm33foR1TmkuR4/AqwIiJStZcbHL89bH0&#10;Eoy0oaKmnRQsx09M45vF2zfX45CxSLayq5lCACJ0Ng45bo0ZMt/XVct6qq/kwARcNlL11MBWbfxa&#10;0RHQ+86PgmDmj1LVg5IV0xpOi+kSLxx+07DKfG4azQzqcgyxGfdX7r+2f39xTbONokPLq0MY9C+i&#10;6CkX4PQEVVBD0VbxV1A9r5TUsjFXlex92TS8Yi4HyCYMXmTz0NKBuVygOHo4lUn/P9jq0+6LQrzO&#10;8RyYErQHjh7Z3qA7uUdhYuszDjoDs4cBDM0ezoFnl6se7mX1TSMhly0VG3arlBxbRmuIL7Qv/Yun&#10;E462IOvxo6zBD90a6YD2jept8aAcCNCBp6cTNzaWCg5JNH8XxxhVcEVCEkSOO59mx8eD0uY9kz2y&#10;ixwroN6B0929NjYYmh1NrC8hS951jv5OPDsAw+kEXMNTe2eDcGz+TIN0lawS4pFotvJIUBTebbkk&#10;3qwM53Hxrlgui/CX9RuSrOV1zYR1c1RWSP6MuYPGJ02ctKVlx2sLZ0PSarNedgrtKCi7dJ8rOdyc&#10;zfznYbgiQC4vUgojEtxFqVfOkrlHShJ76TxIvCBM79JZQFJSlM9TuueC/XtKaMxxGkfxpKVz0C9y&#10;C9z3Ojea9dzA7Oh4n+PkZEQzq8CVqB21hvJuWl+UwoZ/LgXQfSTa6dVKdBKr2a/3rjXiYxusZf0E&#10;AlYSBAYqhbkHi1aqHxiNMENyrL9vqWIYdR8ENEEaEmKHzuVGXW7WlxsqKoDKscFoWi7NNKi2g+Kb&#10;FjxNbSfkLTROw52obYdNUR3aDeaEy+0w0+wgutw7q/PkXfwGAAD//wMAUEsDBBQABgAIAAAAIQCi&#10;tzWQ2gAAAAgBAAAPAAAAZHJzL2Rvd25yZXYueG1sTI/LasMwFET3hfyDuIXuGrkGP3Ash5LQD2ha&#10;6Fa2bixT6cpY8qP5+iqrdjnMMHOmPm7WsAUnPzgS8LJPgCF1Tg3UC/j8eHsugfkgSUnjCAX8oIdj&#10;s3uoZaXcSu+4XELPYgn5SgrQIYwV577TaKXfuxEpelc3WRminHquJrnGcmt4miQ5t3KguKDliCeN&#10;3fdltgK623wuT0O7rLfiq2g3bbIrGSGeHrfXA7CAW/gLwx0/okMTmVo3k/LMRJ1kWYwKSHNgd79I&#10;45VWQF6UwJua/z/Q/AIAAP//AwBQSwECLQAUAAYACAAAACEAtoM4kv4AAADhAQAAEwAAAAAAAAAA&#10;AAAAAAAAAAAAW0NvbnRlbnRfVHlwZXNdLnhtbFBLAQItABQABgAIAAAAIQA4/SH/1gAAAJQBAAAL&#10;AAAAAAAAAAAAAAAAAC8BAABfcmVscy8ucmVsc1BLAQItABQABgAIAAAAIQAddZCRtgIAAMEFAAAO&#10;AAAAAAAAAAAAAAAAAC4CAABkcnMvZTJvRG9jLnhtbFBLAQItABQABgAIAAAAIQCitzWQ2gAAAAgB&#10;AAAPAAAAAAAAAAAAAAAAABAFAABkcnMvZG93bnJldi54bWxQSwUGAAAAAAQABADzAAAAFwYAAAAA&#10;" filled="f" stroked="f">
                <v:textbox inset=",7.2pt,,7.2pt">
                  <w:txbxContent>
                    <w:p w14:paraId="4EBF44BC" w14:textId="77777777" w:rsidR="00E82151" w:rsidRPr="00AA254D" w:rsidRDefault="00E82151" w:rsidP="00F42937">
                      <w:pPr>
                        <w:rPr>
                          <w:rFonts w:ascii="Comic Sans MS" w:hAnsi="Comic Sans MS"/>
                          <w:sz w:val="24"/>
                          <w:szCs w:val="24"/>
                        </w:rPr>
                      </w:pPr>
                      <w:r w:rsidRPr="00AA254D">
                        <w:rPr>
                          <w:rFonts w:ascii="Comic Sans MS" w:hAnsi="Comic Sans MS"/>
                          <w:sz w:val="24"/>
                          <w:szCs w:val="24"/>
                        </w:rPr>
                        <w:t>45</w:t>
                      </w:r>
                    </w:p>
                  </w:txbxContent>
                </v:textbox>
                <w10:wrap type="tight"/>
              </v:shape>
            </w:pict>
          </mc:Fallback>
        </mc:AlternateContent>
      </w:r>
      <w:r w:rsidRPr="004D40AC">
        <w:rPr>
          <w:rFonts w:ascii="Comic Sans MS" w:hAnsi="Comic Sans MS" w:cs="Noteworthy Light"/>
          <w:noProof/>
          <w:sz w:val="24"/>
          <w:szCs w:val="24"/>
        </w:rPr>
        <mc:AlternateContent>
          <mc:Choice Requires="wps">
            <w:drawing>
              <wp:anchor distT="0" distB="0" distL="114300" distR="114300" simplePos="0" relativeHeight="251717632" behindDoc="0" locked="0" layoutInCell="1" allowOverlap="1" wp14:anchorId="35561124" wp14:editId="7A7E47E2">
                <wp:simplePos x="0" y="0"/>
                <wp:positionH relativeFrom="column">
                  <wp:posOffset>1534795</wp:posOffset>
                </wp:positionH>
                <wp:positionV relativeFrom="paragraph">
                  <wp:posOffset>41910</wp:posOffset>
                </wp:positionV>
                <wp:extent cx="427355" cy="414020"/>
                <wp:effectExtent l="1270" t="3810" r="0" b="1270"/>
                <wp:wrapThrough wrapText="bothSides">
                  <wp:wrapPolygon edited="0">
                    <wp:start x="0" y="0"/>
                    <wp:lineTo x="21600" y="0"/>
                    <wp:lineTo x="21600" y="21600"/>
                    <wp:lineTo x="0" y="21600"/>
                    <wp:lineTo x="0" y="0"/>
                  </wp:wrapPolygon>
                </wp:wrapThrough>
                <wp:docPr id="7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355" cy="41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BCAE86" w14:textId="77777777" w:rsidR="00E82151" w:rsidRPr="00AA254D" w:rsidRDefault="00E82151" w:rsidP="00F42937">
                            <w:pPr>
                              <w:rPr>
                                <w:rFonts w:ascii="Comic Sans MS" w:hAnsi="Comic Sans MS"/>
                                <w:sz w:val="24"/>
                                <w:szCs w:val="24"/>
                              </w:rPr>
                            </w:pPr>
                            <w:r>
                              <w:rPr>
                                <w:rFonts w:ascii="Comic Sans MS" w:hAnsi="Comic Sans MS"/>
                                <w:sz w:val="24"/>
                                <w:szCs w:val="24"/>
                              </w:rPr>
                              <w:t>9</w:t>
                            </w:r>
                            <w:r w:rsidRPr="00AA254D">
                              <w:rPr>
                                <w:rFonts w:ascii="Comic Sans MS" w:hAnsi="Comic Sans MS"/>
                                <w:sz w:val="24"/>
                                <w:szCs w:val="24"/>
                              </w:rPr>
                              <w:t>5</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40" type="#_x0000_t202" style="position:absolute;left:0;text-align:left;margin-left:120.85pt;margin-top:3.3pt;width:33.65pt;height:32.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ni4tgIAAMEFAAAOAAAAZHJzL2Uyb0RvYy54bWysVMlu2zAQvRfoPxC8K1pCLxIiB4llFQXS&#10;BUj6AbREWUQlUiVpS2nQf++Q8ppcirY8EFyGb97MPM7N7dA2aMeU5lKkOLwKMGKikCUXmxR/e8q9&#10;OUbaUFHSRgqW4mem8e3i/bubvktYJGvZlEwhABE66bsU18Z0ie/romYt1VeyYwIuK6laamCrNn6p&#10;aA/obeNHQTD1e6nKTsmCaQ2n2XiJFw6/qlhhvlSVZgY1KQZuxs3KzWs7+4sbmmwU7Wpe7GnQv2DR&#10;Ui7A6REqo4aireJvoFpeKKllZa4K2fqyqnjBXAwQTRi8iuaxph1zsUBydHdMk/5/sMXn3VeFeJni&#10;WYyRoC3U6IkNBt3LAUUuP32nEzB77MDQDHAOdXax6u5BFt81EnJZU7Fhd0rJvma0BH6hzax/9tRW&#10;RCfagqz7T7IEP3RrpAMaKtXa5EE6EKBDnZ6PtbFcCjgk0ex6MsGogCsSkmDk5tPk8LhT2nxgskV2&#10;kWIFpXfgdPegjSVDk4OJ9SVkzpvGlb8RFwdgOJ6Aa3hq7ywJV82XOIhX89WceCSarjwSZJl3ly+J&#10;N83D2SS7zpbLLPxl/YYkqXlZMmHdHJQVkj+r3F7joyaO2tKy4aWFs5S02qyXjUI7CsrO3XAph5uT&#10;mX9JwyUBYnkVUhiR4D6KvXw6n3kkJxMvngVzLwjj+3gakJhk+WVID1ywfw8J9SmOJ9Fk1NKJ9KvY&#10;AjfexkaTlhvoHQ1vUzw/GtHEKnAlSldaQ3kzrs9SYemfUgHlPhTa6dVKdBSrGdaD+xpT693Kdy3L&#10;ZxCwkiAwUCn0PVjUUv3EqIcekmL9Y0sVw6j5KOATxCEhtumcb9T5Zn2+oaIAqBQbjMbl0oyNatsp&#10;vqnB0/jthLyDj1NxJ+oTq/13gz7hYtv3NNuIzvfO6tR5F78BAAD//wMAUEsDBBQABgAIAAAAIQCG&#10;At3n3AAAAAgBAAAPAAAAZHJzL2Rvd25yZXYueG1sTI/NTsMwEITvSLyDtZW4UScFkhDiVKiIB6BF&#10;4urE2ziqvY5i54c+PeYEx9GMZr6p9qs1bMbR944EpNsEGFLrVE+dgM/T+30BzAdJShpHKOAbPezr&#10;25tKlsot9IHzMXQslpAvpQAdwlBy7luNVvqtG5Cid3ajlSHKseNqlEsst4bvkiTjVvYUF7Qc8KCx&#10;vRwnK6C9Tm/FoW/m5Zp/5c2qzdOZjBB3m/X1BVjANfyF4Rc/okMdmRo3kfLMCNg9pnmMCsgyYNF/&#10;SJ7jt0ZAnhbA64r/P1D/AAAA//8DAFBLAQItABQABgAIAAAAIQC2gziS/gAAAOEBAAATAAAAAAAA&#10;AAAAAAAAAAAAAABbQ29udGVudF9UeXBlc10ueG1sUEsBAi0AFAAGAAgAAAAhADj9If/WAAAAlAEA&#10;AAsAAAAAAAAAAAAAAAAALwEAAF9yZWxzLy5yZWxzUEsBAi0AFAAGAAgAAAAhAKUieLi2AgAAwQUA&#10;AA4AAAAAAAAAAAAAAAAALgIAAGRycy9lMm9Eb2MueG1sUEsBAi0AFAAGAAgAAAAhAIYC3efcAAAA&#10;CAEAAA8AAAAAAAAAAAAAAAAAEAUAAGRycy9kb3ducmV2LnhtbFBLBQYAAAAABAAEAPMAAAAZBgAA&#10;AAA=&#10;" filled="f" stroked="f">
                <v:textbox inset=",7.2pt,,7.2pt">
                  <w:txbxContent>
                    <w:p w14:paraId="1ABCAE86" w14:textId="77777777" w:rsidR="00E82151" w:rsidRPr="00AA254D" w:rsidRDefault="00E82151" w:rsidP="00F42937">
                      <w:pPr>
                        <w:rPr>
                          <w:rFonts w:ascii="Comic Sans MS" w:hAnsi="Comic Sans MS"/>
                          <w:sz w:val="24"/>
                          <w:szCs w:val="24"/>
                        </w:rPr>
                      </w:pPr>
                      <w:r>
                        <w:rPr>
                          <w:rFonts w:ascii="Comic Sans MS" w:hAnsi="Comic Sans MS"/>
                          <w:sz w:val="24"/>
                          <w:szCs w:val="24"/>
                        </w:rPr>
                        <w:t>9</w:t>
                      </w:r>
                      <w:r w:rsidRPr="00AA254D">
                        <w:rPr>
                          <w:rFonts w:ascii="Comic Sans MS" w:hAnsi="Comic Sans MS"/>
                          <w:sz w:val="24"/>
                          <w:szCs w:val="24"/>
                        </w:rPr>
                        <w:t>5</w:t>
                      </w:r>
                    </w:p>
                  </w:txbxContent>
                </v:textbox>
                <w10:wrap type="through"/>
              </v:shape>
            </w:pict>
          </mc:Fallback>
        </mc:AlternateContent>
      </w:r>
    </w:p>
    <w:p w14:paraId="5CECA6DA" w14:textId="77777777" w:rsidR="00F42937" w:rsidRDefault="00F42937" w:rsidP="00F42937">
      <w:pPr>
        <w:rPr>
          <w:rFonts w:ascii="Comic Sans MS" w:hAnsi="Comic Sans MS"/>
          <w:sz w:val="24"/>
          <w:szCs w:val="24"/>
          <w:highlight w:val="lightGray"/>
        </w:rPr>
      </w:pPr>
      <w:r>
        <w:rPr>
          <w:noProof/>
        </w:rPr>
        <mc:AlternateContent>
          <mc:Choice Requires="wps">
            <w:drawing>
              <wp:anchor distT="0" distB="0" distL="114300" distR="114300" simplePos="0" relativeHeight="251715584" behindDoc="0" locked="0" layoutInCell="1" allowOverlap="1" wp14:anchorId="4180B865" wp14:editId="5998B358">
                <wp:simplePos x="0" y="0"/>
                <wp:positionH relativeFrom="column">
                  <wp:posOffset>1441450</wp:posOffset>
                </wp:positionH>
                <wp:positionV relativeFrom="paragraph">
                  <wp:posOffset>117475</wp:posOffset>
                </wp:positionV>
                <wp:extent cx="244475" cy="584835"/>
                <wp:effectExtent l="12700" t="12700" r="19050" b="21590"/>
                <wp:wrapThrough wrapText="bothSides">
                  <wp:wrapPolygon edited="0">
                    <wp:start x="-842" y="-352"/>
                    <wp:lineTo x="-1683" y="0"/>
                    <wp:lineTo x="-1683" y="1055"/>
                    <wp:lineTo x="18290" y="21600"/>
                    <wp:lineTo x="24069" y="21600"/>
                    <wp:lineTo x="2469" y="-352"/>
                    <wp:lineTo x="-842" y="-352"/>
                  </wp:wrapPolygon>
                </wp:wrapThrough>
                <wp:docPr id="80"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4475" cy="584835"/>
                        </a:xfrm>
                        <a:prstGeom prst="line">
                          <a:avLst/>
                        </a:prstGeom>
                        <a:noFill/>
                        <a:ln w="25400">
                          <a:solidFill>
                            <a:schemeClr val="tx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7" o:spid="_x0000_s1026" style="position:absolute;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3.5pt,9.25pt" to="132.75pt,5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yvtQIAAL8FAAAOAAAAZHJzL2Uyb0RvYy54bWysVFFv2jAQfp+0/2DlPU0CgQRUqNoQtodu&#10;Q2qnPZvYIdYc27INAU377zs7kJbuZZoKUuQ7352/7+6zb++OLUcHqg2TYhEkN3GAqKgkYWK3CL4/&#10;r8M8QMZiQTCXgi6CEzXB3fLjh9tOzelINpITqhEUEWbeqUXQWKvmUWSqhrbY3EhFBWzWUrfYgql3&#10;EdG4g+otj0ZxPI06qYnSsqLGgHfVbwZLX7+uaWW/1bWhFvFFANis/2r/3bpvtLzF853GqmHVGQb+&#10;DxQtZgIOHUqtsMVor9lfpVpWaWlkbW8q2UayrllFPQdgk8Rv2Dw1WFHPBZpj1NAm835lq6+HjUaM&#10;LIIc2iNwCzN6ZIKiJHO96ZSZQ0ghNtqxq47iST3K6qdBQhYNFjvqMT6fFOQlLiO6SnGGUXDCtvsi&#10;CcTgvZW+Ucdat6jmTH12ia44NAMd/WROw2To0aIKnKM0TbNJgCrYmuRpPp74s/DclXHJShv7icoW&#10;ucUi4EDBF8WHR2MdrJcQFy7kmnHuh88F6uCASRrHPsNIzojbdXFeh7TgGh0wKMgee6h83wKd3pfE&#10;7tcLCfwgt97vXXDsUMKDuKqu5V4QD6KhmJTntcWM92vI5sLBoF7JPROwjhaW3g/t8Sr7NYtnZV7m&#10;aZiOpmWYxqtVeL8u0nC6TrLJarwqilXy2/FL0nnDCKHCUbwoPkn/TVHnu9drddD80MzouronDGCv&#10;kd6vJ3GWjvMwyybjMB2XcfiQr4vwvkim06x8KB7KN0hLz968D9ihlQ6V3FuqnxrSIcKcbOBFgVGC&#10;AS+EE4S3tLQ/mG280J0wXaLRu+2gijx2/15uXDW4n/84m81mZ5Wew31DhjP79lwm66xhNmfGLw0E&#10;JVym7i+Yu1P97dxKctroy8WDV8InnV809wy9tmH9+t1d/gEAAP//AwBQSwMEFAAGAAgAAAAhAOfY&#10;d0bhAAAACgEAAA8AAABkcnMvZG93bnJldi54bWxMj0tPwzAQhO9I/Adrkbgg6tRSQ5XGqXhKXAD1&#10;ceHmxts4Il6H2G0Dv57lBLfdndHsN+Vy9J044hDbQBqmkwwEUh1sS42G7ebpeg4iJkPWdIFQwxdG&#10;WFbnZ6UpbDjRCo/r1AgOoVgYDS6lvpAy1g69iZPQI7G2D4M3idehkXYwJw73nVRZlktvWuIPzvR4&#10;77D+WB+8htq9PX7eqfx59bD5Dn77+kJX70nry4vxdgEi4Zj+zPCLz+hQMdMuHMhG0WlQ6oa7JBbm&#10;MxBsUPmMhx0fplkOsirl/wrVDwAAAP//AwBQSwECLQAUAAYACAAAACEAtoM4kv4AAADhAQAAEwAA&#10;AAAAAAAAAAAAAAAAAAAAW0NvbnRlbnRfVHlwZXNdLnhtbFBLAQItABQABgAIAAAAIQA4/SH/1gAA&#10;AJQBAAALAAAAAAAAAAAAAAAAAC8BAABfcmVscy8ucmVsc1BLAQItABQABgAIAAAAIQBp/OyvtQIA&#10;AL8FAAAOAAAAAAAAAAAAAAAAAC4CAABkcnMvZTJvRG9jLnhtbFBLAQItABQABgAIAAAAIQDn2HdG&#10;4QAAAAoBAAAPAAAAAAAAAAAAAAAAAA8FAABkcnMvZG93bnJldi54bWxQSwUGAAAAAAQABADzAAAA&#10;HQYAAAAA&#10;" strokecolor="black [3213]" strokeweight="2pt">
                <v:shadow opacity="24903f" origin=",.5" offset="0,.55556mm"/>
                <w10:wrap type="through"/>
              </v:line>
            </w:pict>
          </mc:Fallback>
        </mc:AlternateContent>
      </w:r>
      <w:r>
        <w:rPr>
          <w:noProof/>
        </w:rPr>
        <mc:AlternateContent>
          <mc:Choice Requires="wps">
            <w:drawing>
              <wp:anchor distT="0" distB="0" distL="114300" distR="114300" simplePos="0" relativeHeight="251714560" behindDoc="0" locked="0" layoutInCell="1" allowOverlap="1" wp14:anchorId="598DD7B9" wp14:editId="522515C1">
                <wp:simplePos x="0" y="0"/>
                <wp:positionH relativeFrom="column">
                  <wp:posOffset>916940</wp:posOffset>
                </wp:positionH>
                <wp:positionV relativeFrom="paragraph">
                  <wp:posOffset>124460</wp:posOffset>
                </wp:positionV>
                <wp:extent cx="255270" cy="553085"/>
                <wp:effectExtent l="21590" t="19685" r="18415" b="17780"/>
                <wp:wrapNone/>
                <wp:docPr id="8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270" cy="553085"/>
                        </a:xfrm>
                        <a:prstGeom prst="line">
                          <a:avLst/>
                        </a:prstGeom>
                        <a:noFill/>
                        <a:ln w="25400">
                          <a:solidFill>
                            <a:schemeClr val="tx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Straight Connector 10"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2pt,9.8pt" to="92.3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1NPuQIAAMMFAAAOAAAAZHJzL2Uyb0RvYy54bWysVMGO2jAQvVfqP1i5Z5NAAiHasNoNoZdt&#10;i8RWPZvYIVYdO7INAVX9944dSJftpaoWpMgz9ozfvHme+4dTy9GRKs2kyL3oLvQQFZUkTOxz79vL&#10;2k89pA0WBHMpaO6dqfYelh8/3PddRieykZxQhSCJ0Fnf5V5jTJcFga4a2mJ9JzsqYLOWqsUGTLUP&#10;iMI9ZG95MAnDWdBLRTolK6o1eFfDprd0+euaVuZrXWtqEM89wGbcV7nvzn6D5T3O9gp3DasuMPB/&#10;oGgxE3DpmGqFDUYHxf5K1bJKSS1rc1fJNpB1zSrqaoBqovBNNdsGd9TVAuTobqRJv1/a6stxoxAj&#10;uZdGHhK4hR5tjcJs3xhUSCGAQalQ5JjqO51BQCE2ytZancS2e5bVD42ELBos9tQhfjl3kCWy3AY3&#10;IdbQHdy36z9LAmfwwUhH26lWrU0JhKCT68557A49GVSBc5Ikkzn0sIKtJJmGaeJuwNk1uFPafKKy&#10;RXaRe5wJSx7O8PFZGwsGZ9cj1i3kmnHuBMAF6u0FcRi6CC05I3bXnnNapAVX6IhBReYUuTP80EIR&#10;gy8K7W8QE/hBcoPfueDaMYUDcZNdyYMgDkRDMSkva4MZH9YQzYWFQZ2ah0rAOhlYOj/Q45T2cxEu&#10;yrRMYz+ezEo/Dlcr/3FdxP5sHc2T1XRVFKvol8UexVnDCKHClnhVfRT/m6ou72/Q66j7kczgNrsr&#10;GMDeIn1cJ+E8nqb+fJ5M/Xhahv5Tui78xyKazeblU/FUvkFauur1+4AdqbSo5MFQtW1IjwizsoGp&#10;Aq0EA6aEFYSzlDTfmWmcvK0wbaBW+92oijS0f+fHvGvw0P/pfLFYXFR6Oe4IGe8c6Ll21lpjby4V&#10;/yEQlHDtuntW9iXZOaeznSTnjbo+N5gULugy1ewoem3D+vXsXf4GAAD//wMAUEsDBBQABgAIAAAA&#10;IQDEZQyN3AAAAAoBAAAPAAAAZHJzL2Rvd25yZXYueG1sTI/BTsMwEETvSPyDtUjcqAOKQglxKqhE&#10;L0hItPmAbbxNIuJ1sN02/D3bE9xmtKPZN9VqdqM6UYiDZwP3iwwUcevtwJ2BZvd2twQVE7LF0TMZ&#10;+KEIq/r6qsLS+jN/0mmbOiUlHEs00Kc0lVrHtieHceEnYrkdfHCYxIZO24BnKXejfsiyQjscWD70&#10;ONG6p/Zre3QGwuF12sTwMdh10b5vpu8Gd9QYc3szvzyDSjSnvzBc8AUdamHa+yPbqEbxeZ5LVMRT&#10;AeoSWOYi9iKy4hF0Xen/E+pfAAAA//8DAFBLAQItABQABgAIAAAAIQC2gziS/gAAAOEBAAATAAAA&#10;AAAAAAAAAAAAAAAAAABbQ29udGVudF9UeXBlc10ueG1sUEsBAi0AFAAGAAgAAAAhADj9If/WAAAA&#10;lAEAAAsAAAAAAAAAAAAAAAAALwEAAF9yZWxzLy5yZWxzUEsBAi0AFAAGAAgAAAAhAJxnU0+5AgAA&#10;wwUAAA4AAAAAAAAAAAAAAAAALgIAAGRycy9lMm9Eb2MueG1sUEsBAi0AFAAGAAgAAAAhAMRlDI3c&#10;AAAACgEAAA8AAAAAAAAAAAAAAAAAEwUAAGRycy9kb3ducmV2LnhtbFBLBQYAAAAABAAEAPMAAAAc&#10;BgAAAAA=&#10;" strokecolor="black [3213]" strokeweight="2pt">
                <v:shadow opacity="24903f" origin=",.5" offset="0,.55556mm"/>
              </v:line>
            </w:pict>
          </mc:Fallback>
        </mc:AlternateContent>
      </w:r>
    </w:p>
    <w:p w14:paraId="7DC9F426" w14:textId="77777777" w:rsidR="00F42937" w:rsidRDefault="00F42937" w:rsidP="00F42937">
      <w:pPr>
        <w:rPr>
          <w:rFonts w:ascii="Comic Sans MS" w:hAnsi="Comic Sans MS"/>
          <w:sz w:val="24"/>
          <w:szCs w:val="24"/>
          <w:highlight w:val="lightGray"/>
        </w:rPr>
      </w:pPr>
      <w:r>
        <w:rPr>
          <w:noProof/>
        </w:rPr>
        <mc:AlternateContent>
          <mc:Choice Requires="wps">
            <w:drawing>
              <wp:anchor distT="0" distB="0" distL="114300" distR="114300" simplePos="0" relativeHeight="251713536" behindDoc="0" locked="0" layoutInCell="1" allowOverlap="1" wp14:anchorId="72BC283E" wp14:editId="73C05E55">
                <wp:simplePos x="0" y="0"/>
                <wp:positionH relativeFrom="column">
                  <wp:posOffset>1009015</wp:posOffset>
                </wp:positionH>
                <wp:positionV relativeFrom="paragraph">
                  <wp:posOffset>281305</wp:posOffset>
                </wp:positionV>
                <wp:extent cx="574040" cy="553085"/>
                <wp:effectExtent l="8890" t="5080" r="7620" b="13335"/>
                <wp:wrapThrough wrapText="bothSides">
                  <wp:wrapPolygon edited="0">
                    <wp:start x="10083" y="-372"/>
                    <wp:lineTo x="6475" y="0"/>
                    <wp:lineTo x="358" y="3348"/>
                    <wp:lineTo x="-358" y="8184"/>
                    <wp:lineTo x="-358" y="12672"/>
                    <wp:lineTo x="717" y="17136"/>
                    <wp:lineTo x="6117" y="21228"/>
                    <wp:lineTo x="7192" y="21228"/>
                    <wp:lineTo x="14050" y="21228"/>
                    <wp:lineTo x="15125" y="21228"/>
                    <wp:lineTo x="19808" y="18252"/>
                    <wp:lineTo x="19808" y="17508"/>
                    <wp:lineTo x="21958" y="11928"/>
                    <wp:lineTo x="21600" y="7812"/>
                    <wp:lineTo x="20883" y="3720"/>
                    <wp:lineTo x="14766" y="0"/>
                    <wp:lineTo x="11517" y="-372"/>
                    <wp:lineTo x="10083" y="-372"/>
                  </wp:wrapPolygon>
                </wp:wrapThrough>
                <wp:docPr id="82"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553085"/>
                        </a:xfrm>
                        <a:prstGeom prst="ellipse">
                          <a:avLst/>
                        </a:prstGeom>
                        <a:noFill/>
                        <a:ln w="9525">
                          <a:solidFill>
                            <a:schemeClr val="tx1">
                              <a:lumMod val="100000"/>
                              <a:lumOff val="0"/>
                            </a:schemeClr>
                          </a:solidFill>
                          <a:round/>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oval id="Oval 15" o:spid="_x0000_s1026" style="position:absolute;margin-left:79.45pt;margin-top:22.15pt;width:45.2pt;height:43.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gk6VQMAACcHAAAOAAAAZHJzL2Uyb0RvYy54bWysVVGPmzgQfq/U/2D5nQUSCCRatkpIcqrU&#10;u1baq/rsgAlWjc3ZzpLt6f77zRiSZrd9OJ2aSMgz9oxnvu9juH937iR54sYKrQoa30WUcFXpWqhj&#10;QT//uQ9ySqxjqmZSK17QZ27pu4e3b+6HfsVnutWy5oZAEmVXQ1/Q1rl+FYa2annH7J3uuYLNRpuO&#10;OTDNMawNGyB7J8NZFC3CQZu6N7ri1oJ3O27SB5+/aXjlPjaN5Y7IgkJtzj+Nfx7wGT7cs9XRsL4V&#10;1VQG+x9VdEwouPSaasscIycjfkjVicpoqxt3V+ku1E0jKu57gG7i6FU3jy3rue8FwLH9FSb769JW&#10;fzx9MkTUBc1nlCjWAUcfn5gkcYrYDL1dwZHH/pPB7mz/QVdfLVG6bJk68rUxemg5q6GiGM+HLwLQ&#10;sBBKDsPvuobM7OS0h+ncmA4TAgDk7Nl4vrLBz45U4EyzJEqAswq20nQe5b6ikK0uwb2x7jeuO4KL&#10;gnIpRW8RL7ZiTx+sw3rY6nIK3UrvhZSec6nIUNBlOkt9gNVS1Ljp20T18VIaAkgU1J1jf0aeOmhj&#10;9MUR/kb5gB9ENvq9C271AsYUvoYX2Y0+qdrXgMjtprVjQo5riJYKy+Bev2MjYJ0dLL0fAPLa+nsZ&#10;LXf5Lk+CZLbYBUm03QbrfZkEi32cpdv5tiy38T9Ye5ysWlHXXGGLF53HyX/T0fTGjQq9VboHjBjt&#10;vgjXerGiDLDEo51qPVrSa1BH5N3WHA9XWOfrrCw3XjUYMIaNp+HNBnDR8zKizDZl9tOIiY8fQmZl&#10;ul3mNyGA7rU4KRQBGYO8Erzwwh2Mg0kK4UvgPJfAA96CKh1JWO/TKEvmeZBl6TxI5rso2OT7MliX&#10;8WKR7TblZveKhJ0n1v4aHq4qwar0yXHz2NYDqQW+E7M5tgUGjLxLk68I+wnOeYR/jz+TfctGac+T&#10;5XI5ITnR4gG53jnCcxEtWlfZTR1/BxBouAjazwwcE+O4Oej6GUYGqMrPBfi2wKLV5hslA8zpgtq/&#10;TsxwSuR7BcJaxgkOCeeNJM1mYJjbncPtDlMVpCpo5QwF6tEo3fg5OPVGHFu4a1Sw0msYVo3wUwQH&#10;2VgXdIAGTGPfy/TlwHF/a/tT379vD/8CAAD//wMAUEsDBBQABgAIAAAAIQAfbvBl4AAAAAoBAAAP&#10;AAAAZHJzL2Rvd25yZXYueG1sTI/NTsMwEITvSLyDtUjcqPPXqg1xKkTFBYlKBATqbRsvSSC2o9hN&#10;w9uznOC2o/k0O1NsZ9OLiUbfOasgXkQgyNZOd7ZR8PrycLMG4QNajb2zpOCbPGzLy4sCc+3O9pmm&#10;KjSCQ6zPUUEbwpBL6euWDPqFG8iy9+FGg4Hl2Eg94pnDTS+TKFpJg53lDy0OdN9S/VWdjIKn/fvj&#10;qq4Ow+6wHD/T/S7BKX5T6vpqvrsFEWgOfzD81ufqUHKnoztZ7UXPerneMKogy1IQDCTZho8jO2mc&#10;gSwL+X9C+QMAAP//AwBQSwECLQAUAAYACAAAACEAtoM4kv4AAADhAQAAEwAAAAAAAAAAAAAAAAAA&#10;AAAAW0NvbnRlbnRfVHlwZXNdLnhtbFBLAQItABQABgAIAAAAIQA4/SH/1gAAAJQBAAALAAAAAAAA&#10;AAAAAAAAAC8BAABfcmVscy8ucmVsc1BLAQItABQABgAIAAAAIQDXSgk6VQMAACcHAAAOAAAAAAAA&#10;AAAAAAAAAC4CAABkcnMvZTJvRG9jLnhtbFBLAQItABQABgAIAAAAIQAfbvBl4AAAAAoBAAAPAAAA&#10;AAAAAAAAAAAAAK8FAABkcnMvZG93bnJldi54bWxQSwUGAAAAAAQABADzAAAAvAYAAAAA&#10;" filled="f" fillcolor="#3a7ccb" strokecolor="black [3213]">
                <v:fill color2="#2c5d98" rotate="t" colors="0 #3a7ccb;13107f #3c7bc7;1 #2c5d98" focus="100%" type="gradient">
                  <o:fill v:ext="view" type="gradientUnscaled"/>
                </v:fill>
                <v:shadow opacity="22936f" origin=",.5" offset="0,.63889mm"/>
                <w10:wrap type="through"/>
              </v:oval>
            </w:pict>
          </mc:Fallback>
        </mc:AlternateContent>
      </w:r>
    </w:p>
    <w:p w14:paraId="47A858C7" w14:textId="77777777" w:rsidR="00F42937" w:rsidRPr="00502CF6" w:rsidRDefault="00F42937" w:rsidP="00F42937">
      <w:pPr>
        <w:rPr>
          <w:rFonts w:ascii="Calibri" w:eastAsia="Myriad Pro" w:hAnsi="Calibri" w:cs="Myriad Pro"/>
          <w:color w:val="231F20"/>
        </w:rPr>
      </w:pPr>
    </w:p>
    <w:p w14:paraId="2143956A" w14:textId="4C622587" w:rsidR="00F42937" w:rsidRDefault="00F42937" w:rsidP="00923594">
      <w:pPr>
        <w:ind w:left="360" w:hanging="360"/>
        <w:rPr>
          <w:rFonts w:ascii="Comic Sans MS" w:hAnsi="Comic Sans MS"/>
          <w:sz w:val="24"/>
          <w:szCs w:val="24"/>
        </w:rPr>
      </w:pPr>
    </w:p>
    <w:p w14:paraId="7201D467" w14:textId="6862C295" w:rsidR="00923594" w:rsidRPr="00F42937" w:rsidRDefault="00923594" w:rsidP="004D40AC">
      <w:pPr>
        <w:pStyle w:val="ListParagraph"/>
        <w:numPr>
          <w:ilvl w:val="0"/>
          <w:numId w:val="39"/>
        </w:numPr>
        <w:ind w:left="360"/>
      </w:pPr>
      <w:r w:rsidRPr="004D40AC">
        <w:rPr>
          <w:rFonts w:ascii="Comic Sans MS" w:hAnsi="Comic Sans MS"/>
          <w:sz w:val="24"/>
          <w:szCs w:val="24"/>
        </w:rPr>
        <w:t xml:space="preserve">There are 50 girls and 80 boys in the after school program. </w:t>
      </w:r>
      <w:r w:rsidR="00D66BF8">
        <w:rPr>
          <w:rFonts w:ascii="Comic Sans MS" w:hAnsi="Comic Sans MS"/>
          <w:sz w:val="24"/>
          <w:szCs w:val="24"/>
        </w:rPr>
        <w:t xml:space="preserve"> </w:t>
      </w:r>
      <w:r w:rsidRPr="004D40AC">
        <w:rPr>
          <w:rFonts w:ascii="Comic Sans MS" w:hAnsi="Comic Sans MS"/>
          <w:sz w:val="24"/>
          <w:szCs w:val="24"/>
        </w:rPr>
        <w:t>How many children are in the after school program?</w:t>
      </w:r>
    </w:p>
    <w:p w14:paraId="4B3E59C5" w14:textId="77777777" w:rsidR="00923594" w:rsidRPr="00923594" w:rsidRDefault="00923594" w:rsidP="00D66BF8">
      <w:pPr>
        <w:autoSpaceDE w:val="0"/>
        <w:autoSpaceDN w:val="0"/>
        <w:adjustRightInd w:val="0"/>
        <w:spacing w:after="300" w:line="240" w:lineRule="auto"/>
        <w:ind w:left="360" w:hanging="360"/>
        <w:rPr>
          <w:rFonts w:ascii="Comic Sans MS" w:hAnsi="Comic Sans MS" w:cs="Noteworthy Light"/>
          <w:sz w:val="24"/>
          <w:szCs w:val="24"/>
        </w:rPr>
      </w:pPr>
    </w:p>
    <w:p w14:paraId="3206B90D" w14:textId="77777777" w:rsidR="00923594" w:rsidRDefault="00923594" w:rsidP="00D66BF8">
      <w:pPr>
        <w:pStyle w:val="ListParagraph"/>
        <w:autoSpaceDE w:val="0"/>
        <w:autoSpaceDN w:val="0"/>
        <w:adjustRightInd w:val="0"/>
        <w:spacing w:after="300" w:line="240" w:lineRule="auto"/>
        <w:ind w:left="360" w:hanging="360"/>
        <w:rPr>
          <w:rFonts w:ascii="Comic Sans MS" w:hAnsi="Comic Sans MS" w:cs="Noteworthy Light"/>
          <w:sz w:val="24"/>
          <w:szCs w:val="24"/>
        </w:rPr>
      </w:pPr>
    </w:p>
    <w:p w14:paraId="11BDE666" w14:textId="77777777" w:rsidR="00F42937" w:rsidRDefault="00F42937" w:rsidP="00D66BF8">
      <w:pPr>
        <w:pStyle w:val="ListParagraph"/>
        <w:autoSpaceDE w:val="0"/>
        <w:autoSpaceDN w:val="0"/>
        <w:adjustRightInd w:val="0"/>
        <w:spacing w:after="300" w:line="240" w:lineRule="auto"/>
        <w:ind w:left="360" w:hanging="360"/>
        <w:rPr>
          <w:rFonts w:ascii="Comic Sans MS" w:hAnsi="Comic Sans MS" w:cs="Noteworthy Light"/>
          <w:sz w:val="24"/>
          <w:szCs w:val="24"/>
        </w:rPr>
      </w:pPr>
    </w:p>
    <w:p w14:paraId="46F6036F" w14:textId="77777777" w:rsidR="00923594" w:rsidRDefault="00923594" w:rsidP="00D66BF8">
      <w:pPr>
        <w:pStyle w:val="ListParagraph"/>
        <w:autoSpaceDE w:val="0"/>
        <w:autoSpaceDN w:val="0"/>
        <w:adjustRightInd w:val="0"/>
        <w:spacing w:after="300" w:line="240" w:lineRule="auto"/>
        <w:ind w:left="360" w:hanging="360"/>
        <w:rPr>
          <w:rFonts w:ascii="Comic Sans MS" w:hAnsi="Comic Sans MS" w:cs="Noteworthy Light"/>
          <w:sz w:val="24"/>
          <w:szCs w:val="24"/>
        </w:rPr>
      </w:pPr>
    </w:p>
    <w:p w14:paraId="66EE9FC0" w14:textId="77777777" w:rsidR="00923594" w:rsidRDefault="00923594" w:rsidP="00D66BF8">
      <w:pPr>
        <w:pStyle w:val="ListParagraph"/>
        <w:autoSpaceDE w:val="0"/>
        <w:autoSpaceDN w:val="0"/>
        <w:adjustRightInd w:val="0"/>
        <w:spacing w:after="300" w:line="240" w:lineRule="auto"/>
        <w:ind w:left="360" w:hanging="360"/>
        <w:rPr>
          <w:rFonts w:ascii="Comic Sans MS" w:hAnsi="Comic Sans MS" w:cs="Noteworthy Light"/>
          <w:sz w:val="24"/>
          <w:szCs w:val="24"/>
        </w:rPr>
      </w:pPr>
    </w:p>
    <w:p w14:paraId="6B736E33" w14:textId="57DA335C" w:rsidR="00923594" w:rsidRPr="004D40AC" w:rsidRDefault="00923594" w:rsidP="004D40AC">
      <w:pPr>
        <w:pStyle w:val="ListParagraph"/>
        <w:numPr>
          <w:ilvl w:val="0"/>
          <w:numId w:val="39"/>
        </w:numPr>
        <w:autoSpaceDE w:val="0"/>
        <w:autoSpaceDN w:val="0"/>
        <w:adjustRightInd w:val="0"/>
        <w:spacing w:after="300" w:line="240" w:lineRule="auto"/>
        <w:ind w:left="360"/>
        <w:rPr>
          <w:rFonts w:ascii="Comic Sans MS" w:hAnsi="Comic Sans MS" w:cs="Noteworthy Light"/>
          <w:sz w:val="24"/>
          <w:szCs w:val="24"/>
        </w:rPr>
      </w:pPr>
      <w:r w:rsidRPr="004D40AC">
        <w:rPr>
          <w:rFonts w:ascii="Comic Sans MS" w:hAnsi="Comic Sans MS" w:cs="Noteworthy Light"/>
          <w:sz w:val="24"/>
          <w:szCs w:val="24"/>
        </w:rPr>
        <w:t xml:space="preserve">Kim and Stacy solved 83 + 39.  Kim’s answer was less than 120. </w:t>
      </w:r>
      <w:r w:rsidR="00D66BF8">
        <w:rPr>
          <w:rFonts w:ascii="Comic Sans MS" w:hAnsi="Comic Sans MS" w:cs="Noteworthy Light"/>
          <w:sz w:val="24"/>
          <w:szCs w:val="24"/>
        </w:rPr>
        <w:t xml:space="preserve"> </w:t>
      </w:r>
      <w:r w:rsidRPr="004D40AC">
        <w:rPr>
          <w:rFonts w:ascii="Comic Sans MS" w:hAnsi="Comic Sans MS" w:cs="Noteworthy Light"/>
          <w:sz w:val="24"/>
          <w:szCs w:val="24"/>
        </w:rPr>
        <w:t xml:space="preserve">Stacy’s answer was more than 120. </w:t>
      </w:r>
      <w:r w:rsidR="00D66BF8">
        <w:rPr>
          <w:rFonts w:ascii="Comic Sans MS" w:hAnsi="Comic Sans MS" w:cs="Noteworthy Light"/>
          <w:sz w:val="24"/>
          <w:szCs w:val="24"/>
        </w:rPr>
        <w:t xml:space="preserve"> </w:t>
      </w:r>
      <w:r w:rsidRPr="004D40AC">
        <w:rPr>
          <w:rFonts w:ascii="Comic Sans MS" w:hAnsi="Comic Sans MS" w:cs="Noteworthy Light"/>
          <w:sz w:val="24"/>
          <w:szCs w:val="24"/>
        </w:rPr>
        <w:t xml:space="preserve">Whose answer </w:t>
      </w:r>
      <w:r w:rsidR="00664908" w:rsidRPr="004D40AC">
        <w:rPr>
          <w:rFonts w:ascii="Comic Sans MS" w:hAnsi="Comic Sans MS" w:cs="Noteworthy Light"/>
          <w:sz w:val="24"/>
          <w:szCs w:val="24"/>
        </w:rPr>
        <w:t>wa</w:t>
      </w:r>
      <w:r w:rsidRPr="004D40AC">
        <w:rPr>
          <w:rFonts w:ascii="Comic Sans MS" w:hAnsi="Comic Sans MS" w:cs="Noteworthy Light"/>
          <w:sz w:val="24"/>
          <w:szCs w:val="24"/>
        </w:rPr>
        <w:t xml:space="preserve">s </w:t>
      </w:r>
      <w:r w:rsidR="00664908" w:rsidRPr="004D40AC">
        <w:rPr>
          <w:rFonts w:ascii="Comic Sans MS" w:hAnsi="Comic Sans MS" w:cs="Noteworthy Light"/>
          <w:sz w:val="24"/>
          <w:szCs w:val="24"/>
        </w:rPr>
        <w:t>in</w:t>
      </w:r>
      <w:r w:rsidRPr="004D40AC">
        <w:rPr>
          <w:rFonts w:ascii="Comic Sans MS" w:hAnsi="Comic Sans MS" w:cs="Noteworthy Light"/>
          <w:sz w:val="24"/>
          <w:szCs w:val="24"/>
        </w:rPr>
        <w:t xml:space="preserve">correct? </w:t>
      </w:r>
      <w:r w:rsidR="00D66BF8">
        <w:rPr>
          <w:rFonts w:ascii="Comic Sans MS" w:hAnsi="Comic Sans MS" w:cs="Noteworthy Light"/>
          <w:sz w:val="24"/>
          <w:szCs w:val="24"/>
        </w:rPr>
        <w:t xml:space="preserve"> </w:t>
      </w:r>
      <w:r w:rsidRPr="004D40AC">
        <w:rPr>
          <w:rFonts w:ascii="Comic Sans MS" w:hAnsi="Comic Sans MS" w:cs="Noteworthy Light"/>
          <w:sz w:val="24"/>
          <w:szCs w:val="24"/>
        </w:rPr>
        <w:t>Explain how you know using words, picture</w:t>
      </w:r>
      <w:r w:rsidR="00D66BF8">
        <w:rPr>
          <w:rFonts w:ascii="Comic Sans MS" w:hAnsi="Comic Sans MS" w:cs="Noteworthy Light"/>
          <w:sz w:val="24"/>
          <w:szCs w:val="24"/>
        </w:rPr>
        <w:t xml:space="preserve">s, </w:t>
      </w:r>
      <w:r w:rsidRPr="004D40AC">
        <w:rPr>
          <w:rFonts w:ascii="Comic Sans MS" w:hAnsi="Comic Sans MS" w:cs="Noteworthy Light"/>
          <w:sz w:val="24"/>
          <w:szCs w:val="24"/>
        </w:rPr>
        <w:t>or numbers.</w:t>
      </w:r>
    </w:p>
    <w:p w14:paraId="5F1BABB6" w14:textId="77777777" w:rsidR="0088246A" w:rsidRDefault="0088246A" w:rsidP="00D66BF8">
      <w:pPr>
        <w:autoSpaceDE w:val="0"/>
        <w:autoSpaceDN w:val="0"/>
        <w:adjustRightInd w:val="0"/>
        <w:spacing w:after="300" w:line="240" w:lineRule="auto"/>
        <w:ind w:left="360" w:hanging="360"/>
        <w:rPr>
          <w:rFonts w:ascii="Comic Sans MS" w:hAnsi="Comic Sans MS" w:cs="Noteworthy Light"/>
          <w:sz w:val="24"/>
          <w:szCs w:val="24"/>
        </w:rPr>
        <w:sectPr w:rsidR="0088246A" w:rsidSect="00C2073C">
          <w:pgSz w:w="12240" w:h="15840"/>
          <w:pgMar w:top="1920" w:right="1600" w:bottom="1200" w:left="800" w:header="553" w:footer="1606" w:gutter="0"/>
          <w:cols w:space="720"/>
          <w:docGrid w:linePitch="299"/>
        </w:sectPr>
      </w:pPr>
    </w:p>
    <w:p w14:paraId="64E465DC" w14:textId="211288ED" w:rsidR="00F42937" w:rsidRDefault="00F42937" w:rsidP="00D66BF8">
      <w:pPr>
        <w:autoSpaceDE w:val="0"/>
        <w:autoSpaceDN w:val="0"/>
        <w:adjustRightInd w:val="0"/>
        <w:spacing w:after="300" w:line="240" w:lineRule="auto"/>
        <w:ind w:left="360" w:hanging="360"/>
        <w:rPr>
          <w:rFonts w:ascii="Comic Sans MS" w:hAnsi="Comic Sans MS" w:cs="Noteworthy Light"/>
          <w:sz w:val="24"/>
          <w:szCs w:val="24"/>
        </w:rPr>
      </w:pPr>
    </w:p>
    <w:p w14:paraId="4657987B" w14:textId="77777777" w:rsidR="00923594" w:rsidRDefault="00923594" w:rsidP="00923594">
      <w:pPr>
        <w:autoSpaceDE w:val="0"/>
        <w:autoSpaceDN w:val="0"/>
        <w:adjustRightInd w:val="0"/>
        <w:spacing w:after="300" w:line="240" w:lineRule="auto"/>
        <w:ind w:left="270" w:hanging="270"/>
        <w:rPr>
          <w:rFonts w:ascii="Comic Sans MS" w:hAnsi="Comic Sans MS" w:cs="Noteworthy Light"/>
          <w:sz w:val="24"/>
          <w:szCs w:val="24"/>
        </w:rPr>
      </w:pPr>
    </w:p>
    <w:p w14:paraId="4E34A832" w14:textId="77777777" w:rsidR="0088246A" w:rsidRDefault="0088246A" w:rsidP="00923594">
      <w:pPr>
        <w:autoSpaceDE w:val="0"/>
        <w:autoSpaceDN w:val="0"/>
        <w:adjustRightInd w:val="0"/>
        <w:spacing w:after="300" w:line="240" w:lineRule="auto"/>
        <w:rPr>
          <w:rFonts w:ascii="Comic Sans MS" w:hAnsi="Comic Sans MS" w:cs="Noteworthy Light"/>
          <w:sz w:val="24"/>
          <w:szCs w:val="24"/>
        </w:rPr>
        <w:sectPr w:rsidR="0088246A" w:rsidSect="0088246A">
          <w:type w:val="continuous"/>
          <w:pgSz w:w="12240" w:h="15840"/>
          <w:pgMar w:top="1920" w:right="1600" w:bottom="1200" w:left="800" w:header="553" w:footer="1606" w:gutter="0"/>
          <w:cols w:space="720"/>
          <w:docGrid w:linePitch="299"/>
        </w:sectPr>
      </w:pPr>
    </w:p>
    <w:p w14:paraId="2DCBC286" w14:textId="77777777" w:rsidR="00566DD5" w:rsidRDefault="005E1FD9" w:rsidP="00566DD5">
      <w:pPr>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1C037412" w14:textId="68F13B6B" w:rsidR="005E1FD9" w:rsidRPr="00215CFD" w:rsidRDefault="005E1FD9" w:rsidP="00566DD5">
      <w:pPr>
        <w:spacing w:line="360" w:lineRule="auto"/>
        <w:rPr>
          <w:rFonts w:ascii="Comic Sans MS" w:hAnsi="Comic Sans MS"/>
          <w:sz w:val="24"/>
          <w:szCs w:val="24"/>
        </w:rPr>
      </w:pPr>
      <w:r w:rsidRPr="00215CFD">
        <w:rPr>
          <w:rFonts w:ascii="Comic Sans MS" w:hAnsi="Comic Sans MS"/>
          <w:sz w:val="24"/>
          <w:szCs w:val="24"/>
        </w:rPr>
        <w:t xml:space="preserve">Solve using your place value chart and </w:t>
      </w:r>
      <w:r w:rsidR="009414F9">
        <w:rPr>
          <w:rFonts w:ascii="Comic Sans MS" w:hAnsi="Comic Sans MS"/>
          <w:sz w:val="24"/>
          <w:szCs w:val="24"/>
        </w:rPr>
        <w:t>place value</w:t>
      </w:r>
      <w:r w:rsidR="009414F9" w:rsidRPr="00215CFD">
        <w:rPr>
          <w:rFonts w:ascii="Comic Sans MS" w:hAnsi="Comic Sans MS"/>
          <w:sz w:val="24"/>
          <w:szCs w:val="24"/>
        </w:rPr>
        <w:t xml:space="preserve"> </w:t>
      </w:r>
      <w:r w:rsidRPr="00215CFD">
        <w:rPr>
          <w:rFonts w:ascii="Comic Sans MS" w:hAnsi="Comic Sans MS"/>
          <w:sz w:val="24"/>
          <w:szCs w:val="24"/>
        </w:rPr>
        <w:t>disks.</w:t>
      </w:r>
    </w:p>
    <w:p w14:paraId="2B97AD8A" w14:textId="17FCACCC" w:rsidR="005E1FD9" w:rsidRPr="00215CFD" w:rsidRDefault="005E1FD9" w:rsidP="00566DD5">
      <w:pPr>
        <w:pStyle w:val="ListParagraph"/>
        <w:numPr>
          <w:ilvl w:val="0"/>
          <w:numId w:val="41"/>
        </w:numPr>
        <w:ind w:left="360"/>
        <w:rPr>
          <w:rFonts w:ascii="Comic Sans MS" w:hAnsi="Comic Sans MS"/>
          <w:sz w:val="24"/>
          <w:szCs w:val="24"/>
        </w:rPr>
      </w:pPr>
      <w:r w:rsidRPr="00215CFD">
        <w:rPr>
          <w:rFonts w:ascii="Comic Sans MS" w:hAnsi="Comic Sans MS"/>
          <w:sz w:val="24"/>
          <w:szCs w:val="24"/>
        </w:rPr>
        <w:t>46 + 54 = _________</w:t>
      </w:r>
      <w:r w:rsidRPr="00215CFD">
        <w:rPr>
          <w:rFonts w:ascii="Comic Sans MS" w:hAnsi="Comic Sans MS"/>
          <w:sz w:val="24"/>
          <w:szCs w:val="24"/>
        </w:rPr>
        <w:br/>
      </w:r>
      <w:r w:rsidRPr="00215CFD">
        <w:rPr>
          <w:rFonts w:ascii="Comic Sans MS" w:hAnsi="Comic Sans MS"/>
          <w:sz w:val="24"/>
          <w:szCs w:val="24"/>
        </w:rPr>
        <w:br/>
      </w:r>
    </w:p>
    <w:p w14:paraId="51C547DF" w14:textId="1BD91664" w:rsidR="005E1FD9" w:rsidRPr="00215CFD" w:rsidRDefault="005E1FD9" w:rsidP="00566DD5">
      <w:pPr>
        <w:pStyle w:val="ListParagraph"/>
        <w:numPr>
          <w:ilvl w:val="0"/>
          <w:numId w:val="41"/>
        </w:numPr>
        <w:ind w:left="360"/>
        <w:rPr>
          <w:rFonts w:ascii="Comic Sans MS" w:hAnsi="Comic Sans MS"/>
          <w:sz w:val="24"/>
          <w:szCs w:val="24"/>
        </w:rPr>
      </w:pPr>
      <w:r w:rsidRPr="00215CFD">
        <w:rPr>
          <w:rFonts w:ascii="Comic Sans MS" w:hAnsi="Comic Sans MS"/>
          <w:sz w:val="24"/>
          <w:szCs w:val="24"/>
        </w:rPr>
        <w:t>49 + 56 = _________</w:t>
      </w:r>
    </w:p>
    <w:p w14:paraId="4B278B53" w14:textId="77777777" w:rsidR="005E1FD9" w:rsidRDefault="005E1FD9" w:rsidP="00566DD5">
      <w:pPr>
        <w:pStyle w:val="ListParagraph"/>
        <w:ind w:left="360" w:hanging="360"/>
        <w:rPr>
          <w:rFonts w:ascii="Comic Sans MS" w:hAnsi="Comic Sans MS"/>
          <w:sz w:val="24"/>
          <w:szCs w:val="24"/>
        </w:rPr>
      </w:pPr>
    </w:p>
    <w:p w14:paraId="1DCDC6BE" w14:textId="77777777" w:rsidR="005E1FD9" w:rsidRDefault="005E1FD9" w:rsidP="00566DD5">
      <w:pPr>
        <w:pStyle w:val="ListParagraph"/>
        <w:ind w:left="360" w:hanging="360"/>
        <w:rPr>
          <w:rFonts w:ascii="Comic Sans MS" w:hAnsi="Comic Sans MS"/>
          <w:sz w:val="24"/>
          <w:szCs w:val="24"/>
        </w:rPr>
      </w:pPr>
    </w:p>
    <w:p w14:paraId="5D30975B" w14:textId="723CB55E" w:rsidR="005E1FD9" w:rsidRPr="00215CFD" w:rsidRDefault="005E1FD9" w:rsidP="00566DD5">
      <w:pPr>
        <w:pStyle w:val="ListParagraph"/>
        <w:numPr>
          <w:ilvl w:val="0"/>
          <w:numId w:val="41"/>
        </w:numPr>
        <w:ind w:left="360"/>
        <w:rPr>
          <w:rFonts w:ascii="Comic Sans MS" w:hAnsi="Comic Sans MS"/>
          <w:sz w:val="24"/>
          <w:szCs w:val="24"/>
        </w:rPr>
      </w:pPr>
      <w:r w:rsidRPr="00215CFD">
        <w:rPr>
          <w:rFonts w:ascii="Comic Sans MS" w:hAnsi="Comic Sans MS"/>
          <w:sz w:val="24"/>
          <w:szCs w:val="24"/>
        </w:rPr>
        <w:t>28 + 63 = _________</w:t>
      </w:r>
    </w:p>
    <w:p w14:paraId="2A895E04" w14:textId="77777777" w:rsidR="004E13F8" w:rsidRPr="00215CFD" w:rsidRDefault="004E13F8" w:rsidP="00566DD5">
      <w:pPr>
        <w:ind w:left="360"/>
        <w:rPr>
          <w:rFonts w:ascii="Comic Sans MS" w:hAnsi="Comic Sans MS"/>
          <w:sz w:val="24"/>
          <w:szCs w:val="24"/>
        </w:rPr>
      </w:pPr>
    </w:p>
    <w:p w14:paraId="4718BA4E" w14:textId="2C2B6323" w:rsidR="005E1FD9" w:rsidRPr="00215CFD" w:rsidRDefault="005E1FD9" w:rsidP="00566DD5">
      <w:pPr>
        <w:pStyle w:val="ListParagraph"/>
        <w:numPr>
          <w:ilvl w:val="0"/>
          <w:numId w:val="41"/>
        </w:numPr>
        <w:ind w:left="360"/>
        <w:rPr>
          <w:rFonts w:ascii="Comic Sans MS" w:hAnsi="Comic Sans MS"/>
          <w:sz w:val="24"/>
          <w:szCs w:val="24"/>
        </w:rPr>
      </w:pPr>
      <w:r w:rsidRPr="00215CFD">
        <w:rPr>
          <w:rFonts w:ascii="Comic Sans MS" w:hAnsi="Comic Sans MS"/>
          <w:sz w:val="24"/>
          <w:szCs w:val="24"/>
        </w:rPr>
        <w:t>67 + 89 = _________</w:t>
      </w:r>
    </w:p>
    <w:p w14:paraId="29670C95" w14:textId="77777777" w:rsidR="005E1FD9" w:rsidRDefault="005E1FD9" w:rsidP="005B4111">
      <w:pPr>
        <w:rPr>
          <w:rFonts w:ascii="Comic Sans MS" w:hAnsi="Comic Sans MS"/>
          <w:sz w:val="24"/>
        </w:rPr>
      </w:pPr>
    </w:p>
    <w:p w14:paraId="715A8326" w14:textId="77777777" w:rsidR="005E1FD9" w:rsidRDefault="005E1FD9" w:rsidP="005B4111">
      <w:pPr>
        <w:rPr>
          <w:rFonts w:ascii="Comic Sans MS" w:hAnsi="Comic Sans MS"/>
          <w:sz w:val="24"/>
        </w:rPr>
      </w:pPr>
    </w:p>
    <w:p w14:paraId="38662C89" w14:textId="77777777" w:rsidR="005E1FD9" w:rsidRDefault="005E1FD9" w:rsidP="005B4111">
      <w:pPr>
        <w:rPr>
          <w:rFonts w:ascii="Comic Sans MS" w:hAnsi="Comic Sans MS"/>
          <w:sz w:val="24"/>
        </w:rPr>
      </w:pPr>
    </w:p>
    <w:p w14:paraId="42C7549E" w14:textId="77777777" w:rsidR="005E1FD9" w:rsidRDefault="005E1FD9" w:rsidP="005B4111">
      <w:pPr>
        <w:rPr>
          <w:rFonts w:ascii="Comic Sans MS" w:hAnsi="Comic Sans MS"/>
          <w:sz w:val="24"/>
        </w:rPr>
      </w:pPr>
    </w:p>
    <w:p w14:paraId="74060ADC" w14:textId="77777777" w:rsidR="005E1FD9" w:rsidRDefault="005E1FD9" w:rsidP="005B4111">
      <w:pPr>
        <w:rPr>
          <w:rFonts w:ascii="Comic Sans MS" w:hAnsi="Comic Sans MS"/>
          <w:sz w:val="24"/>
        </w:rPr>
      </w:pPr>
    </w:p>
    <w:p w14:paraId="26DB957B" w14:textId="77777777" w:rsidR="005E1FD9" w:rsidRDefault="005E1FD9" w:rsidP="005B4111">
      <w:pPr>
        <w:rPr>
          <w:rFonts w:ascii="Comic Sans MS" w:hAnsi="Comic Sans MS"/>
          <w:sz w:val="24"/>
        </w:rPr>
      </w:pPr>
    </w:p>
    <w:p w14:paraId="64F8B849" w14:textId="77777777" w:rsidR="00BA1946" w:rsidRDefault="00BA1946" w:rsidP="005B4111">
      <w:pPr>
        <w:rPr>
          <w:rFonts w:ascii="Comic Sans MS" w:hAnsi="Comic Sans MS"/>
          <w:sz w:val="24"/>
        </w:rPr>
        <w:sectPr w:rsidR="00BA1946" w:rsidSect="0088246A">
          <w:headerReference w:type="default" r:id="rId30"/>
          <w:pgSz w:w="12240" w:h="15840"/>
          <w:pgMar w:top="1920" w:right="1600" w:bottom="1200" w:left="800" w:header="553" w:footer="1606" w:gutter="0"/>
          <w:cols w:space="720"/>
          <w:docGrid w:linePitch="299"/>
        </w:sectPr>
      </w:pPr>
    </w:p>
    <w:p w14:paraId="51025764" w14:textId="01423BB1" w:rsidR="005E1FD9" w:rsidRDefault="005E1FD9" w:rsidP="005B4111">
      <w:pPr>
        <w:rPr>
          <w:rFonts w:ascii="Comic Sans MS" w:hAnsi="Comic Sans MS"/>
          <w:sz w:val="24"/>
        </w:rPr>
      </w:pPr>
    </w:p>
    <w:p w14:paraId="707ECEC6" w14:textId="77777777" w:rsidR="005E1FD9" w:rsidRDefault="005E1FD9" w:rsidP="005B4111">
      <w:pPr>
        <w:rPr>
          <w:rFonts w:ascii="Comic Sans MS" w:hAnsi="Comic Sans MS"/>
          <w:sz w:val="24"/>
        </w:rPr>
      </w:pPr>
    </w:p>
    <w:p w14:paraId="290D60AB" w14:textId="77777777" w:rsidR="00BA1946" w:rsidRDefault="00BA1946" w:rsidP="005B4111">
      <w:pPr>
        <w:rPr>
          <w:rFonts w:ascii="Comic Sans MS" w:hAnsi="Comic Sans MS"/>
          <w:sz w:val="24"/>
        </w:rPr>
      </w:pPr>
    </w:p>
    <w:p w14:paraId="2C14A6F4" w14:textId="77777777" w:rsidR="00BA1946" w:rsidRDefault="00BA1946" w:rsidP="005B4111">
      <w:pPr>
        <w:rPr>
          <w:rFonts w:ascii="Comic Sans MS" w:hAnsi="Comic Sans MS"/>
          <w:sz w:val="24"/>
        </w:rPr>
        <w:sectPr w:rsidR="00BA1946" w:rsidSect="00BA1946">
          <w:type w:val="continuous"/>
          <w:pgSz w:w="12240" w:h="15840"/>
          <w:pgMar w:top="1920" w:right="1600" w:bottom="1200" w:left="800" w:header="553" w:footer="1606" w:gutter="0"/>
          <w:cols w:space="720"/>
          <w:docGrid w:linePitch="299"/>
        </w:sectPr>
      </w:pPr>
    </w:p>
    <w:p w14:paraId="0D4D2FDD" w14:textId="749BC913" w:rsidR="009E34A7" w:rsidRDefault="009E34A7" w:rsidP="00566DD5">
      <w:pPr>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4E6E7556" w14:textId="09816066" w:rsidR="005B4111" w:rsidRDefault="005B4111" w:rsidP="00566DD5">
      <w:pPr>
        <w:pStyle w:val="ListParagraph"/>
        <w:numPr>
          <w:ilvl w:val="0"/>
          <w:numId w:val="40"/>
        </w:numPr>
        <w:spacing w:line="360" w:lineRule="auto"/>
        <w:ind w:left="360"/>
        <w:rPr>
          <w:rFonts w:ascii="Comic Sans MS" w:hAnsi="Comic Sans MS"/>
          <w:sz w:val="24"/>
          <w:szCs w:val="24"/>
        </w:rPr>
      </w:pPr>
      <w:r w:rsidRPr="005B4111">
        <w:rPr>
          <w:rFonts w:ascii="Comic Sans MS" w:hAnsi="Comic Sans MS"/>
          <w:sz w:val="24"/>
          <w:szCs w:val="24"/>
        </w:rPr>
        <w:t>Solve using your p</w:t>
      </w:r>
      <w:r>
        <w:rPr>
          <w:rFonts w:ascii="Comic Sans MS" w:hAnsi="Comic Sans MS"/>
          <w:sz w:val="24"/>
          <w:szCs w:val="24"/>
        </w:rPr>
        <w:t xml:space="preserve">lace value chart and </w:t>
      </w:r>
      <w:r w:rsidR="009414F9">
        <w:rPr>
          <w:rFonts w:ascii="Comic Sans MS" w:hAnsi="Comic Sans MS"/>
          <w:sz w:val="24"/>
          <w:szCs w:val="24"/>
        </w:rPr>
        <w:t xml:space="preserve">place value </w:t>
      </w:r>
      <w:r>
        <w:rPr>
          <w:rFonts w:ascii="Comic Sans MS" w:hAnsi="Comic Sans MS"/>
          <w:sz w:val="24"/>
          <w:szCs w:val="24"/>
        </w:rPr>
        <w:t>disk</w:t>
      </w:r>
      <w:r w:rsidRPr="005B4111">
        <w:rPr>
          <w:rFonts w:ascii="Comic Sans MS" w:hAnsi="Comic Sans MS"/>
          <w:sz w:val="24"/>
          <w:szCs w:val="24"/>
        </w:rPr>
        <w:t>s.</w:t>
      </w:r>
    </w:p>
    <w:p w14:paraId="001183D5" w14:textId="77777777" w:rsidR="00DF5EA7" w:rsidRDefault="00DF5EA7" w:rsidP="00DF5EA7">
      <w:pPr>
        <w:pStyle w:val="ListParagraph"/>
        <w:rPr>
          <w:rFonts w:ascii="Comic Sans MS" w:hAnsi="Comic Sans MS"/>
          <w:sz w:val="24"/>
          <w:szCs w:val="24"/>
        </w:rPr>
      </w:pPr>
    </w:p>
    <w:p w14:paraId="1D4742A3" w14:textId="58FEE3E5" w:rsidR="005B4111" w:rsidRDefault="00C725CF" w:rsidP="004D40AC">
      <w:pPr>
        <w:pStyle w:val="ListParagraph"/>
        <w:numPr>
          <w:ilvl w:val="1"/>
          <w:numId w:val="40"/>
        </w:numPr>
        <w:rPr>
          <w:rFonts w:ascii="Comic Sans MS" w:hAnsi="Comic Sans MS"/>
          <w:sz w:val="24"/>
          <w:szCs w:val="24"/>
        </w:rPr>
      </w:pPr>
      <w:r>
        <w:rPr>
          <w:rFonts w:ascii="Comic Sans MS" w:hAnsi="Comic Sans MS"/>
          <w:sz w:val="24"/>
          <w:szCs w:val="24"/>
        </w:rPr>
        <w:t xml:space="preserve">20 </w:t>
      </w:r>
      <w:r w:rsidR="00967990">
        <w:rPr>
          <w:rFonts w:ascii="Comic Sans MS" w:hAnsi="Comic Sans MS"/>
          <w:sz w:val="24"/>
          <w:szCs w:val="24"/>
        </w:rPr>
        <w:t xml:space="preserve">+ </w:t>
      </w:r>
      <w:r>
        <w:rPr>
          <w:rFonts w:ascii="Comic Sans MS" w:hAnsi="Comic Sans MS"/>
          <w:sz w:val="24"/>
          <w:szCs w:val="24"/>
        </w:rPr>
        <w:t xml:space="preserve">90 </w:t>
      </w:r>
      <w:r w:rsidR="00967990">
        <w:rPr>
          <w:rFonts w:ascii="Comic Sans MS" w:hAnsi="Comic Sans MS"/>
          <w:sz w:val="24"/>
          <w:szCs w:val="24"/>
        </w:rPr>
        <w:t>= _______</w:t>
      </w:r>
      <w:r w:rsidR="006C1EB1">
        <w:rPr>
          <w:rFonts w:ascii="Comic Sans MS" w:hAnsi="Comic Sans MS"/>
          <w:sz w:val="24"/>
          <w:szCs w:val="24"/>
        </w:rPr>
        <w:t>_</w:t>
      </w:r>
      <w:r w:rsidR="00BA1946">
        <w:rPr>
          <w:rFonts w:ascii="Comic Sans MS" w:hAnsi="Comic Sans MS"/>
          <w:sz w:val="24"/>
          <w:szCs w:val="24"/>
        </w:rPr>
        <w:tab/>
      </w:r>
      <w:r>
        <w:rPr>
          <w:rFonts w:ascii="Comic Sans MS" w:hAnsi="Comic Sans MS"/>
          <w:sz w:val="24"/>
          <w:szCs w:val="24"/>
        </w:rPr>
        <w:t xml:space="preserve">60 </w:t>
      </w:r>
      <w:r w:rsidR="00967990">
        <w:rPr>
          <w:rFonts w:ascii="Comic Sans MS" w:hAnsi="Comic Sans MS"/>
          <w:sz w:val="24"/>
          <w:szCs w:val="24"/>
        </w:rPr>
        <w:t xml:space="preserve">+ </w:t>
      </w:r>
      <w:r>
        <w:rPr>
          <w:rFonts w:ascii="Comic Sans MS" w:hAnsi="Comic Sans MS"/>
          <w:sz w:val="24"/>
          <w:szCs w:val="24"/>
        </w:rPr>
        <w:t xml:space="preserve">70 </w:t>
      </w:r>
      <w:r w:rsidR="00967990">
        <w:rPr>
          <w:rFonts w:ascii="Comic Sans MS" w:hAnsi="Comic Sans MS"/>
          <w:sz w:val="24"/>
          <w:szCs w:val="24"/>
        </w:rPr>
        <w:t>= ________</w:t>
      </w:r>
      <w:r w:rsidR="006C1EB1">
        <w:rPr>
          <w:rFonts w:ascii="Comic Sans MS" w:hAnsi="Comic Sans MS"/>
          <w:sz w:val="24"/>
          <w:szCs w:val="24"/>
        </w:rPr>
        <w:t>_</w:t>
      </w:r>
      <w:r w:rsidR="004B3B78">
        <w:rPr>
          <w:rFonts w:ascii="Comic Sans MS" w:hAnsi="Comic Sans MS"/>
          <w:sz w:val="24"/>
          <w:szCs w:val="24"/>
        </w:rPr>
        <w:br/>
      </w:r>
    </w:p>
    <w:p w14:paraId="2297432C" w14:textId="77777777" w:rsidR="00977EAC" w:rsidRDefault="00977EAC" w:rsidP="00BA1946">
      <w:pPr>
        <w:pStyle w:val="ListParagraph"/>
        <w:ind w:hanging="360"/>
        <w:rPr>
          <w:rFonts w:ascii="Comic Sans MS" w:hAnsi="Comic Sans MS"/>
          <w:sz w:val="24"/>
          <w:szCs w:val="24"/>
        </w:rPr>
      </w:pPr>
    </w:p>
    <w:p w14:paraId="515110BA" w14:textId="4579B0A4" w:rsidR="005C36E1" w:rsidRDefault="00C84049" w:rsidP="004D40AC">
      <w:pPr>
        <w:pStyle w:val="ListParagraph"/>
        <w:numPr>
          <w:ilvl w:val="1"/>
          <w:numId w:val="40"/>
        </w:numPr>
        <w:rPr>
          <w:rFonts w:ascii="Comic Sans MS" w:hAnsi="Comic Sans MS"/>
          <w:sz w:val="24"/>
          <w:szCs w:val="24"/>
        </w:rPr>
      </w:pPr>
      <w:r>
        <w:rPr>
          <w:rFonts w:ascii="Comic Sans MS" w:hAnsi="Comic Sans MS"/>
          <w:sz w:val="24"/>
          <w:szCs w:val="24"/>
        </w:rPr>
        <w:t>2</w:t>
      </w:r>
      <w:r w:rsidR="005C36E1">
        <w:rPr>
          <w:rFonts w:ascii="Comic Sans MS" w:hAnsi="Comic Sans MS"/>
          <w:sz w:val="24"/>
          <w:szCs w:val="24"/>
        </w:rPr>
        <w:t>9 + 93 = ________</w:t>
      </w:r>
      <w:r w:rsidR="00BA1946">
        <w:rPr>
          <w:rFonts w:ascii="Comic Sans MS" w:hAnsi="Comic Sans MS"/>
          <w:sz w:val="24"/>
          <w:szCs w:val="24"/>
        </w:rPr>
        <w:tab/>
      </w:r>
      <w:r w:rsidR="00C725CF">
        <w:rPr>
          <w:rFonts w:ascii="Comic Sans MS" w:hAnsi="Comic Sans MS"/>
          <w:sz w:val="24"/>
          <w:szCs w:val="24"/>
        </w:rPr>
        <w:t xml:space="preserve">69 </w:t>
      </w:r>
      <w:r w:rsidR="005C36E1">
        <w:rPr>
          <w:rFonts w:ascii="Comic Sans MS" w:hAnsi="Comic Sans MS"/>
          <w:sz w:val="24"/>
          <w:szCs w:val="24"/>
        </w:rPr>
        <w:t xml:space="preserve">+ </w:t>
      </w:r>
      <w:r w:rsidR="00C725CF">
        <w:rPr>
          <w:rFonts w:ascii="Comic Sans MS" w:hAnsi="Comic Sans MS"/>
          <w:sz w:val="24"/>
          <w:szCs w:val="24"/>
        </w:rPr>
        <w:t xml:space="preserve">72 </w:t>
      </w:r>
      <w:r w:rsidR="005C36E1">
        <w:rPr>
          <w:rFonts w:ascii="Comic Sans MS" w:hAnsi="Comic Sans MS"/>
          <w:sz w:val="24"/>
          <w:szCs w:val="24"/>
        </w:rPr>
        <w:t>= _________</w:t>
      </w:r>
    </w:p>
    <w:p w14:paraId="2DFB9CAB" w14:textId="77777777" w:rsidR="005C36E1" w:rsidRPr="005C36E1" w:rsidRDefault="005C36E1" w:rsidP="00BA1946">
      <w:pPr>
        <w:ind w:left="720" w:hanging="360"/>
        <w:rPr>
          <w:rFonts w:ascii="Comic Sans MS" w:hAnsi="Comic Sans MS"/>
          <w:sz w:val="24"/>
          <w:szCs w:val="24"/>
        </w:rPr>
      </w:pPr>
    </w:p>
    <w:p w14:paraId="1FF8BC50" w14:textId="687A655B" w:rsidR="00977EAC" w:rsidRPr="00977EAC" w:rsidRDefault="00985A55" w:rsidP="004D40AC">
      <w:pPr>
        <w:pStyle w:val="ListParagraph"/>
        <w:numPr>
          <w:ilvl w:val="1"/>
          <w:numId w:val="40"/>
        </w:numPr>
        <w:rPr>
          <w:rFonts w:ascii="Comic Sans MS" w:hAnsi="Comic Sans MS"/>
          <w:sz w:val="24"/>
          <w:szCs w:val="24"/>
        </w:rPr>
      </w:pPr>
      <w:r>
        <w:rPr>
          <w:rFonts w:ascii="Comic Sans MS" w:hAnsi="Comic Sans MS"/>
          <w:sz w:val="24"/>
          <w:szCs w:val="24"/>
        </w:rPr>
        <w:t xml:space="preserve">45 </w:t>
      </w:r>
      <w:r w:rsidR="00DF5EA7">
        <w:rPr>
          <w:rFonts w:ascii="Comic Sans MS" w:hAnsi="Comic Sans MS"/>
          <w:sz w:val="24"/>
          <w:szCs w:val="24"/>
        </w:rPr>
        <w:t>+ 86</w:t>
      </w:r>
      <w:r w:rsidR="00967990">
        <w:rPr>
          <w:rFonts w:ascii="Comic Sans MS" w:hAnsi="Comic Sans MS"/>
          <w:sz w:val="24"/>
          <w:szCs w:val="24"/>
        </w:rPr>
        <w:t xml:space="preserve"> = _______</w:t>
      </w:r>
      <w:r w:rsidR="006C1EB1">
        <w:rPr>
          <w:rFonts w:ascii="Comic Sans MS" w:hAnsi="Comic Sans MS"/>
          <w:sz w:val="24"/>
          <w:szCs w:val="24"/>
        </w:rPr>
        <w:t>_</w:t>
      </w:r>
      <w:r w:rsidR="00BA1946">
        <w:rPr>
          <w:rFonts w:ascii="Comic Sans MS" w:hAnsi="Comic Sans MS"/>
          <w:sz w:val="24"/>
          <w:szCs w:val="24"/>
        </w:rPr>
        <w:tab/>
      </w:r>
      <w:r>
        <w:rPr>
          <w:rFonts w:ascii="Comic Sans MS" w:hAnsi="Comic Sans MS"/>
          <w:sz w:val="24"/>
          <w:szCs w:val="24"/>
        </w:rPr>
        <w:t xml:space="preserve">46 </w:t>
      </w:r>
      <w:r w:rsidR="00DF5EA7">
        <w:rPr>
          <w:rFonts w:ascii="Comic Sans MS" w:hAnsi="Comic Sans MS"/>
          <w:sz w:val="24"/>
          <w:szCs w:val="24"/>
        </w:rPr>
        <w:t xml:space="preserve">+ </w:t>
      </w:r>
      <w:r w:rsidR="00C725CF">
        <w:rPr>
          <w:rFonts w:ascii="Comic Sans MS" w:hAnsi="Comic Sans MS"/>
          <w:sz w:val="24"/>
          <w:szCs w:val="24"/>
        </w:rPr>
        <w:t>9</w:t>
      </w:r>
      <w:r>
        <w:rPr>
          <w:rFonts w:ascii="Comic Sans MS" w:hAnsi="Comic Sans MS"/>
          <w:sz w:val="24"/>
          <w:szCs w:val="24"/>
        </w:rPr>
        <w:t xml:space="preserve">6 </w:t>
      </w:r>
      <w:r w:rsidR="006C1EB1">
        <w:rPr>
          <w:rFonts w:ascii="Comic Sans MS" w:hAnsi="Comic Sans MS"/>
          <w:sz w:val="24"/>
          <w:szCs w:val="24"/>
        </w:rPr>
        <w:t>= _________</w:t>
      </w:r>
      <w:r w:rsidR="004B3B78">
        <w:rPr>
          <w:rFonts w:ascii="Comic Sans MS" w:hAnsi="Comic Sans MS"/>
          <w:sz w:val="24"/>
          <w:szCs w:val="24"/>
        </w:rPr>
        <w:br/>
      </w:r>
      <w:r w:rsidR="00977EAC">
        <w:rPr>
          <w:rFonts w:ascii="Comic Sans MS" w:hAnsi="Comic Sans MS"/>
          <w:sz w:val="24"/>
          <w:szCs w:val="24"/>
        </w:rPr>
        <w:br/>
      </w:r>
    </w:p>
    <w:p w14:paraId="6EA2433C" w14:textId="3A8F55D6" w:rsidR="00985A55" w:rsidRDefault="00985A55" w:rsidP="004D40AC">
      <w:pPr>
        <w:pStyle w:val="ListParagraph"/>
        <w:numPr>
          <w:ilvl w:val="1"/>
          <w:numId w:val="40"/>
        </w:numPr>
        <w:rPr>
          <w:rFonts w:ascii="Comic Sans MS" w:hAnsi="Comic Sans MS"/>
          <w:sz w:val="24"/>
          <w:szCs w:val="24"/>
        </w:rPr>
      </w:pPr>
      <w:r>
        <w:rPr>
          <w:rFonts w:ascii="Comic Sans MS" w:hAnsi="Comic Sans MS"/>
          <w:sz w:val="24"/>
          <w:szCs w:val="24"/>
        </w:rPr>
        <w:t>47 + 1</w:t>
      </w:r>
      <w:r w:rsidR="00C725CF">
        <w:rPr>
          <w:rFonts w:ascii="Comic Sans MS" w:hAnsi="Comic Sans MS"/>
          <w:sz w:val="24"/>
          <w:szCs w:val="24"/>
        </w:rPr>
        <w:t>1</w:t>
      </w:r>
      <w:r>
        <w:rPr>
          <w:rFonts w:ascii="Comic Sans MS" w:hAnsi="Comic Sans MS"/>
          <w:sz w:val="24"/>
          <w:szCs w:val="24"/>
        </w:rPr>
        <w:t>5 = ________</w:t>
      </w:r>
      <w:r>
        <w:rPr>
          <w:rFonts w:ascii="Comic Sans MS" w:hAnsi="Comic Sans MS"/>
          <w:sz w:val="24"/>
          <w:szCs w:val="24"/>
        </w:rPr>
        <w:tab/>
      </w:r>
      <w:r w:rsidR="00C725CF">
        <w:rPr>
          <w:rFonts w:ascii="Comic Sans MS" w:hAnsi="Comic Sans MS"/>
          <w:sz w:val="24"/>
          <w:szCs w:val="24"/>
        </w:rPr>
        <w:t>4</w:t>
      </w:r>
      <w:r>
        <w:rPr>
          <w:rFonts w:ascii="Comic Sans MS" w:hAnsi="Comic Sans MS"/>
          <w:sz w:val="24"/>
          <w:szCs w:val="24"/>
        </w:rPr>
        <w:t xml:space="preserve">7 + </w:t>
      </w:r>
      <w:r w:rsidR="00C725CF">
        <w:rPr>
          <w:rFonts w:ascii="Comic Sans MS" w:hAnsi="Comic Sans MS"/>
          <w:sz w:val="24"/>
          <w:szCs w:val="24"/>
        </w:rPr>
        <w:t>95</w:t>
      </w:r>
      <w:r>
        <w:rPr>
          <w:rFonts w:ascii="Comic Sans MS" w:hAnsi="Comic Sans MS"/>
          <w:sz w:val="24"/>
          <w:szCs w:val="24"/>
        </w:rPr>
        <w:t xml:space="preserve"> = _________</w:t>
      </w:r>
    </w:p>
    <w:p w14:paraId="00A26724" w14:textId="77777777" w:rsidR="00985A55" w:rsidRPr="00C725CF" w:rsidRDefault="00985A55" w:rsidP="00BA1946">
      <w:pPr>
        <w:ind w:left="720" w:hanging="360"/>
        <w:rPr>
          <w:rFonts w:ascii="Comic Sans MS" w:hAnsi="Comic Sans MS"/>
          <w:sz w:val="24"/>
          <w:szCs w:val="24"/>
        </w:rPr>
      </w:pPr>
    </w:p>
    <w:p w14:paraId="2212E6A8" w14:textId="5149CD2B" w:rsidR="00977EAC" w:rsidRDefault="00DF5EA7" w:rsidP="004D40AC">
      <w:pPr>
        <w:pStyle w:val="ListParagraph"/>
        <w:numPr>
          <w:ilvl w:val="1"/>
          <w:numId w:val="40"/>
        </w:numPr>
        <w:rPr>
          <w:rFonts w:ascii="Comic Sans MS" w:hAnsi="Comic Sans MS"/>
          <w:sz w:val="24"/>
          <w:szCs w:val="24"/>
        </w:rPr>
      </w:pPr>
      <w:r>
        <w:rPr>
          <w:rFonts w:ascii="Comic Sans MS" w:hAnsi="Comic Sans MS"/>
          <w:sz w:val="24"/>
          <w:szCs w:val="24"/>
        </w:rPr>
        <w:t>2</w:t>
      </w:r>
      <w:r w:rsidR="00C725CF">
        <w:rPr>
          <w:rFonts w:ascii="Comic Sans MS" w:hAnsi="Comic Sans MS"/>
          <w:sz w:val="24"/>
          <w:szCs w:val="24"/>
        </w:rPr>
        <w:t>8</w:t>
      </w:r>
      <w:r>
        <w:rPr>
          <w:rFonts w:ascii="Comic Sans MS" w:hAnsi="Comic Sans MS"/>
          <w:sz w:val="24"/>
          <w:szCs w:val="24"/>
        </w:rPr>
        <w:t xml:space="preserve"> + </w:t>
      </w:r>
      <w:r w:rsidR="00C725CF">
        <w:rPr>
          <w:rFonts w:ascii="Comic Sans MS" w:hAnsi="Comic Sans MS"/>
          <w:sz w:val="24"/>
          <w:szCs w:val="24"/>
        </w:rPr>
        <w:t xml:space="preserve">72 </w:t>
      </w:r>
      <w:r>
        <w:rPr>
          <w:rFonts w:ascii="Comic Sans MS" w:hAnsi="Comic Sans MS"/>
          <w:sz w:val="24"/>
          <w:szCs w:val="24"/>
        </w:rPr>
        <w:t>= ________</w:t>
      </w:r>
      <w:r>
        <w:rPr>
          <w:rFonts w:ascii="Comic Sans MS" w:hAnsi="Comic Sans MS"/>
          <w:sz w:val="24"/>
          <w:szCs w:val="24"/>
        </w:rPr>
        <w:tab/>
        <w:t>128 + 72</w:t>
      </w:r>
      <w:r w:rsidR="00977EAC">
        <w:rPr>
          <w:rFonts w:ascii="Comic Sans MS" w:hAnsi="Comic Sans MS"/>
          <w:sz w:val="24"/>
          <w:szCs w:val="24"/>
        </w:rPr>
        <w:t xml:space="preserve"> = _________</w:t>
      </w:r>
    </w:p>
    <w:p w14:paraId="11F4798B" w14:textId="77777777" w:rsidR="00EA2A39" w:rsidRPr="00EA2A39" w:rsidRDefault="00EA2A39" w:rsidP="00EA2A39">
      <w:pPr>
        <w:pStyle w:val="ListParagraph"/>
        <w:rPr>
          <w:rFonts w:ascii="Comic Sans MS" w:hAnsi="Comic Sans MS"/>
          <w:sz w:val="24"/>
          <w:szCs w:val="24"/>
        </w:rPr>
      </w:pPr>
    </w:p>
    <w:p w14:paraId="0C8CD5D8" w14:textId="77777777" w:rsidR="00EA2A39" w:rsidRPr="00985A55" w:rsidRDefault="00EA2A39" w:rsidP="00EA2A39">
      <w:pPr>
        <w:pStyle w:val="ListParagraph"/>
        <w:rPr>
          <w:rFonts w:ascii="Comic Sans MS" w:hAnsi="Comic Sans MS"/>
          <w:sz w:val="24"/>
          <w:szCs w:val="24"/>
        </w:rPr>
      </w:pPr>
    </w:p>
    <w:p w14:paraId="2F5FE4BB" w14:textId="1750B926" w:rsidR="00E079C4" w:rsidRPr="004D40AC" w:rsidRDefault="00C2073C" w:rsidP="00EA2A39">
      <w:pPr>
        <w:pStyle w:val="ListParagraph"/>
        <w:numPr>
          <w:ilvl w:val="0"/>
          <w:numId w:val="40"/>
        </w:numPr>
        <w:ind w:left="360"/>
        <w:jc w:val="both"/>
      </w:pPr>
      <w:r w:rsidRPr="00EA2A39">
        <w:rPr>
          <w:rFonts w:ascii="Comic Sans MS" w:hAnsi="Comic Sans MS"/>
          <w:sz w:val="24"/>
          <w:szCs w:val="24"/>
        </w:rPr>
        <w:t xml:space="preserve">Circle the statements that are true as you solve each problem using </w:t>
      </w:r>
      <w:r w:rsidR="009414F9" w:rsidRPr="00EA2A39">
        <w:rPr>
          <w:rFonts w:ascii="Comic Sans MS" w:hAnsi="Comic Sans MS"/>
          <w:sz w:val="24"/>
          <w:szCs w:val="24"/>
        </w:rPr>
        <w:t xml:space="preserve">place value </w:t>
      </w:r>
      <w:r w:rsidRPr="00EA2A39">
        <w:rPr>
          <w:rFonts w:ascii="Comic Sans MS" w:hAnsi="Comic Sans MS"/>
          <w:sz w:val="24"/>
          <w:szCs w:val="24"/>
        </w:rPr>
        <w:t>disks</w:t>
      </w:r>
      <w:r w:rsidR="00977EAC" w:rsidRPr="00EA2A39">
        <w:rPr>
          <w:rFonts w:ascii="Comic Sans MS" w:hAnsi="Comic Sans MS"/>
          <w:sz w:val="24"/>
          <w:szCs w:val="24"/>
        </w:rPr>
        <w:t>.</w:t>
      </w:r>
    </w:p>
    <w:tbl>
      <w:tblPr>
        <w:tblStyle w:val="TableGrid"/>
        <w:tblW w:w="9360" w:type="dxa"/>
        <w:tblInd w:w="504" w:type="dxa"/>
        <w:tblLook w:val="04A0" w:firstRow="1" w:lastRow="0" w:firstColumn="1" w:lastColumn="0" w:noHBand="0" w:noVBand="1"/>
      </w:tblPr>
      <w:tblGrid>
        <w:gridCol w:w="4680"/>
        <w:gridCol w:w="4680"/>
      </w:tblGrid>
      <w:tr w:rsidR="00977EAC" w14:paraId="2405983F" w14:textId="77777777" w:rsidTr="009D7CCB">
        <w:trPr>
          <w:trHeight w:val="257"/>
        </w:trPr>
        <w:tc>
          <w:tcPr>
            <w:tcW w:w="4680" w:type="dxa"/>
          </w:tcPr>
          <w:p w14:paraId="05AE644F" w14:textId="3FF84351" w:rsidR="00977EAC" w:rsidRDefault="004554C0" w:rsidP="004554C0">
            <w:pPr>
              <w:pStyle w:val="ListParagraph"/>
              <w:spacing w:before="120"/>
              <w:ind w:left="0"/>
              <w:rPr>
                <w:rFonts w:ascii="Comic Sans MS" w:hAnsi="Comic Sans MS"/>
                <w:sz w:val="24"/>
                <w:szCs w:val="24"/>
              </w:rPr>
            </w:pPr>
            <w:r>
              <w:rPr>
                <w:rFonts w:ascii="Comic Sans MS" w:hAnsi="Comic Sans MS"/>
                <w:sz w:val="24"/>
                <w:szCs w:val="24"/>
              </w:rPr>
              <w:t xml:space="preserve">a. </w:t>
            </w:r>
            <w:r w:rsidR="004E13F8">
              <w:rPr>
                <w:rFonts w:ascii="Comic Sans MS" w:hAnsi="Comic Sans MS"/>
                <w:sz w:val="24"/>
                <w:szCs w:val="24"/>
              </w:rPr>
              <w:t xml:space="preserve"> </w:t>
            </w:r>
            <w:r w:rsidR="004B3B78">
              <w:rPr>
                <w:rFonts w:ascii="Comic Sans MS" w:hAnsi="Comic Sans MS"/>
                <w:sz w:val="24"/>
                <w:szCs w:val="24"/>
              </w:rPr>
              <w:t>6</w:t>
            </w:r>
            <w:r w:rsidR="00D75A51">
              <w:rPr>
                <w:rFonts w:ascii="Comic Sans MS" w:hAnsi="Comic Sans MS"/>
                <w:sz w:val="24"/>
                <w:szCs w:val="24"/>
              </w:rPr>
              <w:t>8</w:t>
            </w:r>
            <w:r w:rsidR="005C36E1">
              <w:rPr>
                <w:rFonts w:ascii="Comic Sans MS" w:hAnsi="Comic Sans MS"/>
                <w:sz w:val="24"/>
                <w:szCs w:val="24"/>
              </w:rPr>
              <w:t xml:space="preserve"> + </w:t>
            </w:r>
            <w:r w:rsidR="00D75A51">
              <w:rPr>
                <w:rFonts w:ascii="Comic Sans MS" w:hAnsi="Comic Sans MS"/>
                <w:sz w:val="24"/>
                <w:szCs w:val="24"/>
              </w:rPr>
              <w:t>5</w:t>
            </w:r>
            <w:r w:rsidR="001B00D7">
              <w:rPr>
                <w:rFonts w:ascii="Comic Sans MS" w:hAnsi="Comic Sans MS"/>
                <w:sz w:val="24"/>
                <w:szCs w:val="24"/>
              </w:rPr>
              <w:t>1</w:t>
            </w:r>
          </w:p>
          <w:p w14:paraId="0B58CD87" w14:textId="77777777" w:rsidR="00C84049" w:rsidRDefault="00C84049" w:rsidP="00D75A51">
            <w:pPr>
              <w:pStyle w:val="ListParagraph"/>
              <w:ind w:left="0"/>
              <w:rPr>
                <w:rFonts w:ascii="Comic Sans MS" w:hAnsi="Comic Sans MS"/>
                <w:sz w:val="24"/>
                <w:szCs w:val="24"/>
              </w:rPr>
            </w:pPr>
          </w:p>
          <w:p w14:paraId="11CEA68C" w14:textId="2072AA4B" w:rsidR="00C84049" w:rsidRDefault="00D75A51" w:rsidP="001B00D7">
            <w:pPr>
              <w:pStyle w:val="ListParagraph"/>
              <w:ind w:left="0"/>
              <w:rPr>
                <w:rFonts w:ascii="Comic Sans MS" w:hAnsi="Comic Sans MS"/>
                <w:sz w:val="24"/>
                <w:szCs w:val="24"/>
              </w:rPr>
            </w:pPr>
            <w:r>
              <w:rPr>
                <w:rFonts w:ascii="Comic Sans MS" w:hAnsi="Comic Sans MS"/>
                <w:sz w:val="24"/>
                <w:szCs w:val="24"/>
              </w:rPr>
              <w:t xml:space="preserve">I change 10 ones for 1 ten. </w:t>
            </w:r>
          </w:p>
          <w:p w14:paraId="20B757FC" w14:textId="77777777" w:rsidR="00D75A51" w:rsidRDefault="00D75A51" w:rsidP="001B00D7">
            <w:pPr>
              <w:pStyle w:val="ListParagraph"/>
              <w:ind w:left="0"/>
              <w:rPr>
                <w:rFonts w:ascii="Comic Sans MS" w:hAnsi="Comic Sans MS"/>
                <w:sz w:val="24"/>
                <w:szCs w:val="24"/>
              </w:rPr>
            </w:pPr>
          </w:p>
          <w:p w14:paraId="0EE2D4C5" w14:textId="77777777" w:rsidR="00D75A51" w:rsidRDefault="00D75A51" w:rsidP="001B00D7">
            <w:pPr>
              <w:pStyle w:val="ListParagraph"/>
              <w:ind w:left="0"/>
              <w:rPr>
                <w:rFonts w:ascii="Comic Sans MS" w:hAnsi="Comic Sans MS"/>
                <w:sz w:val="24"/>
                <w:szCs w:val="24"/>
              </w:rPr>
            </w:pPr>
            <w:r>
              <w:rPr>
                <w:rFonts w:ascii="Comic Sans MS" w:hAnsi="Comic Sans MS"/>
                <w:sz w:val="24"/>
                <w:szCs w:val="24"/>
              </w:rPr>
              <w:t>I change 10 tens for 1 hundred.</w:t>
            </w:r>
          </w:p>
          <w:p w14:paraId="34B72EA5" w14:textId="77777777" w:rsidR="00D75A51" w:rsidRDefault="00D75A51" w:rsidP="001B00D7">
            <w:pPr>
              <w:pStyle w:val="ListParagraph"/>
              <w:ind w:left="0"/>
              <w:rPr>
                <w:rFonts w:ascii="Comic Sans MS" w:hAnsi="Comic Sans MS"/>
                <w:sz w:val="24"/>
                <w:szCs w:val="24"/>
              </w:rPr>
            </w:pPr>
          </w:p>
          <w:p w14:paraId="4025A2F6" w14:textId="77777777" w:rsidR="00405314" w:rsidRDefault="00405314" w:rsidP="001B00D7">
            <w:pPr>
              <w:pStyle w:val="ListParagraph"/>
              <w:ind w:left="0"/>
              <w:rPr>
                <w:rFonts w:ascii="Comic Sans MS" w:hAnsi="Comic Sans MS"/>
                <w:sz w:val="24"/>
                <w:szCs w:val="24"/>
              </w:rPr>
            </w:pPr>
            <w:r>
              <w:rPr>
                <w:rFonts w:ascii="Comic Sans MS" w:hAnsi="Comic Sans MS"/>
                <w:sz w:val="24"/>
                <w:szCs w:val="24"/>
              </w:rPr>
              <w:t>The total of the two parts is 109.</w:t>
            </w:r>
          </w:p>
          <w:p w14:paraId="381AB097" w14:textId="77777777" w:rsidR="00405314" w:rsidRDefault="00405314" w:rsidP="001B00D7">
            <w:pPr>
              <w:pStyle w:val="ListParagraph"/>
              <w:ind w:left="0"/>
              <w:rPr>
                <w:rFonts w:ascii="Comic Sans MS" w:hAnsi="Comic Sans MS"/>
                <w:sz w:val="24"/>
                <w:szCs w:val="24"/>
              </w:rPr>
            </w:pPr>
          </w:p>
          <w:p w14:paraId="12186DEB" w14:textId="1B74A457" w:rsidR="00D75A51" w:rsidRDefault="00D75A51" w:rsidP="001B00D7">
            <w:pPr>
              <w:pStyle w:val="ListParagraph"/>
              <w:ind w:left="0"/>
              <w:rPr>
                <w:rFonts w:ascii="Comic Sans MS" w:hAnsi="Comic Sans MS"/>
                <w:sz w:val="24"/>
                <w:szCs w:val="24"/>
              </w:rPr>
            </w:pPr>
            <w:r>
              <w:rPr>
                <w:rFonts w:ascii="Comic Sans MS" w:hAnsi="Comic Sans MS"/>
                <w:sz w:val="24"/>
                <w:szCs w:val="24"/>
              </w:rPr>
              <w:t xml:space="preserve">The total of the two parts is </w:t>
            </w:r>
            <w:r w:rsidR="001B00D7">
              <w:rPr>
                <w:rFonts w:ascii="Comic Sans MS" w:hAnsi="Comic Sans MS"/>
                <w:sz w:val="24"/>
                <w:szCs w:val="24"/>
              </w:rPr>
              <w:t>119</w:t>
            </w:r>
            <w:r>
              <w:rPr>
                <w:rFonts w:ascii="Comic Sans MS" w:hAnsi="Comic Sans MS"/>
                <w:sz w:val="24"/>
                <w:szCs w:val="24"/>
              </w:rPr>
              <w:t>.</w:t>
            </w:r>
          </w:p>
          <w:p w14:paraId="0E4ADFC0" w14:textId="77777777" w:rsidR="00977EAC" w:rsidRDefault="00977EAC" w:rsidP="00977EAC">
            <w:pPr>
              <w:pStyle w:val="ListParagraph"/>
              <w:ind w:left="0"/>
              <w:rPr>
                <w:rFonts w:ascii="Comic Sans MS" w:hAnsi="Comic Sans MS"/>
                <w:sz w:val="24"/>
                <w:szCs w:val="24"/>
              </w:rPr>
            </w:pPr>
          </w:p>
          <w:p w14:paraId="42B440FA" w14:textId="77777777" w:rsidR="00977EAC" w:rsidRDefault="00977EAC" w:rsidP="001B00D7">
            <w:pPr>
              <w:pStyle w:val="ListParagraph"/>
              <w:ind w:left="0"/>
              <w:rPr>
                <w:rFonts w:ascii="Comic Sans MS" w:hAnsi="Comic Sans MS"/>
                <w:sz w:val="24"/>
                <w:szCs w:val="24"/>
              </w:rPr>
            </w:pPr>
          </w:p>
        </w:tc>
        <w:tc>
          <w:tcPr>
            <w:tcW w:w="4680" w:type="dxa"/>
          </w:tcPr>
          <w:p w14:paraId="5D96D1FC" w14:textId="54F814C9" w:rsidR="00977EAC" w:rsidRDefault="004E13F8" w:rsidP="00977EAC">
            <w:pPr>
              <w:pStyle w:val="ListParagraph"/>
              <w:ind w:left="0"/>
              <w:rPr>
                <w:rFonts w:ascii="Comic Sans MS" w:hAnsi="Comic Sans MS"/>
                <w:sz w:val="24"/>
                <w:szCs w:val="24"/>
              </w:rPr>
            </w:pPr>
            <w:r>
              <w:rPr>
                <w:rFonts w:ascii="Comic Sans MS" w:hAnsi="Comic Sans MS"/>
                <w:sz w:val="24"/>
                <w:szCs w:val="24"/>
              </w:rPr>
              <w:t xml:space="preserve">b. </w:t>
            </w:r>
            <w:r w:rsidR="00EA2A39">
              <w:rPr>
                <w:rFonts w:ascii="Comic Sans MS" w:hAnsi="Comic Sans MS"/>
                <w:sz w:val="24"/>
                <w:szCs w:val="24"/>
              </w:rPr>
              <w:t xml:space="preserve"> </w:t>
            </w:r>
            <w:r w:rsidR="00D75A51">
              <w:rPr>
                <w:rFonts w:ascii="Comic Sans MS" w:hAnsi="Comic Sans MS"/>
                <w:sz w:val="24"/>
                <w:szCs w:val="24"/>
              </w:rPr>
              <w:t>12</w:t>
            </w:r>
            <w:r w:rsidR="005C36E1">
              <w:rPr>
                <w:rFonts w:ascii="Comic Sans MS" w:hAnsi="Comic Sans MS"/>
                <w:sz w:val="24"/>
                <w:szCs w:val="24"/>
              </w:rPr>
              <w:t xml:space="preserve">7 + </w:t>
            </w:r>
            <w:r w:rsidR="00D75A51">
              <w:rPr>
                <w:rFonts w:ascii="Comic Sans MS" w:hAnsi="Comic Sans MS"/>
                <w:sz w:val="24"/>
                <w:szCs w:val="24"/>
              </w:rPr>
              <w:t>46</w:t>
            </w:r>
          </w:p>
          <w:p w14:paraId="08932ED5" w14:textId="77777777" w:rsidR="00D75A51" w:rsidRDefault="00D75A51" w:rsidP="00977EAC">
            <w:pPr>
              <w:pStyle w:val="ListParagraph"/>
              <w:ind w:left="0"/>
              <w:rPr>
                <w:rFonts w:ascii="Comic Sans MS" w:hAnsi="Comic Sans MS"/>
                <w:sz w:val="24"/>
                <w:szCs w:val="24"/>
              </w:rPr>
            </w:pPr>
          </w:p>
          <w:p w14:paraId="3E27A309" w14:textId="64D15234" w:rsidR="00D75A51" w:rsidRDefault="00D75A51" w:rsidP="001B00D7">
            <w:pPr>
              <w:pStyle w:val="ListParagraph"/>
              <w:ind w:left="0"/>
              <w:rPr>
                <w:rFonts w:ascii="Comic Sans MS" w:hAnsi="Comic Sans MS"/>
                <w:sz w:val="24"/>
                <w:szCs w:val="24"/>
              </w:rPr>
            </w:pPr>
            <w:r>
              <w:rPr>
                <w:rFonts w:ascii="Comic Sans MS" w:hAnsi="Comic Sans MS"/>
                <w:sz w:val="24"/>
                <w:szCs w:val="24"/>
              </w:rPr>
              <w:t>I change 10 ones for 1 ten.</w:t>
            </w:r>
          </w:p>
          <w:p w14:paraId="11A65D60" w14:textId="77777777" w:rsidR="00D75A51" w:rsidRDefault="00D75A51" w:rsidP="001B00D7">
            <w:pPr>
              <w:pStyle w:val="ListParagraph"/>
              <w:ind w:left="0"/>
              <w:rPr>
                <w:rFonts w:ascii="Comic Sans MS" w:hAnsi="Comic Sans MS"/>
                <w:sz w:val="24"/>
                <w:szCs w:val="24"/>
              </w:rPr>
            </w:pPr>
          </w:p>
          <w:p w14:paraId="3658DBD4" w14:textId="77777777" w:rsidR="00D75A51" w:rsidRDefault="00D75A51" w:rsidP="001B00D7">
            <w:pPr>
              <w:pStyle w:val="ListParagraph"/>
              <w:ind w:left="0"/>
              <w:rPr>
                <w:rFonts w:ascii="Comic Sans MS" w:hAnsi="Comic Sans MS"/>
                <w:sz w:val="24"/>
                <w:szCs w:val="24"/>
              </w:rPr>
            </w:pPr>
            <w:r>
              <w:rPr>
                <w:rFonts w:ascii="Comic Sans MS" w:hAnsi="Comic Sans MS"/>
                <w:sz w:val="24"/>
                <w:szCs w:val="24"/>
              </w:rPr>
              <w:t>I change 10 tens for 1 hundred.</w:t>
            </w:r>
          </w:p>
          <w:p w14:paraId="09F63773" w14:textId="77777777" w:rsidR="00D75A51" w:rsidRDefault="00D75A51" w:rsidP="001B00D7">
            <w:pPr>
              <w:pStyle w:val="ListParagraph"/>
              <w:ind w:left="0"/>
              <w:rPr>
                <w:rFonts w:ascii="Comic Sans MS" w:hAnsi="Comic Sans MS"/>
                <w:sz w:val="24"/>
                <w:szCs w:val="24"/>
              </w:rPr>
            </w:pPr>
          </w:p>
          <w:p w14:paraId="590FC264" w14:textId="77777777" w:rsidR="00405314" w:rsidRDefault="00405314" w:rsidP="001B00D7">
            <w:pPr>
              <w:pStyle w:val="ListParagraph"/>
              <w:ind w:left="0"/>
              <w:rPr>
                <w:rFonts w:ascii="Comic Sans MS" w:hAnsi="Comic Sans MS"/>
                <w:sz w:val="24"/>
                <w:szCs w:val="24"/>
              </w:rPr>
            </w:pPr>
            <w:r>
              <w:rPr>
                <w:rFonts w:ascii="Comic Sans MS" w:hAnsi="Comic Sans MS"/>
                <w:sz w:val="24"/>
                <w:szCs w:val="24"/>
              </w:rPr>
              <w:t>The total of the two parts is 163.</w:t>
            </w:r>
          </w:p>
          <w:p w14:paraId="5F12B21F" w14:textId="77777777" w:rsidR="00405314" w:rsidRDefault="00405314" w:rsidP="001B00D7">
            <w:pPr>
              <w:pStyle w:val="ListParagraph"/>
              <w:ind w:left="0"/>
              <w:rPr>
                <w:rFonts w:ascii="Comic Sans MS" w:hAnsi="Comic Sans MS"/>
                <w:sz w:val="24"/>
                <w:szCs w:val="24"/>
              </w:rPr>
            </w:pPr>
          </w:p>
          <w:p w14:paraId="45B9EBAD" w14:textId="677D20B9" w:rsidR="00D75A51" w:rsidRDefault="00D75A51" w:rsidP="001B00D7">
            <w:pPr>
              <w:pStyle w:val="ListParagraph"/>
              <w:ind w:left="0"/>
              <w:rPr>
                <w:rFonts w:ascii="Comic Sans MS" w:hAnsi="Comic Sans MS"/>
                <w:sz w:val="24"/>
                <w:szCs w:val="24"/>
              </w:rPr>
            </w:pPr>
            <w:r>
              <w:rPr>
                <w:rFonts w:ascii="Comic Sans MS" w:hAnsi="Comic Sans MS"/>
                <w:sz w:val="24"/>
                <w:szCs w:val="24"/>
              </w:rPr>
              <w:t>The total of the two parts is 1</w:t>
            </w:r>
            <w:r w:rsidR="001B00D7">
              <w:rPr>
                <w:rFonts w:ascii="Comic Sans MS" w:hAnsi="Comic Sans MS"/>
                <w:sz w:val="24"/>
                <w:szCs w:val="24"/>
              </w:rPr>
              <w:t>73</w:t>
            </w:r>
            <w:r>
              <w:rPr>
                <w:rFonts w:ascii="Comic Sans MS" w:hAnsi="Comic Sans MS"/>
                <w:sz w:val="24"/>
                <w:szCs w:val="24"/>
              </w:rPr>
              <w:t>.</w:t>
            </w:r>
          </w:p>
          <w:p w14:paraId="502EB577" w14:textId="7A4DD6C1" w:rsidR="00977EAC" w:rsidRDefault="00977EAC" w:rsidP="00977EAC">
            <w:pPr>
              <w:pStyle w:val="ListParagraph"/>
              <w:ind w:left="0"/>
              <w:rPr>
                <w:rFonts w:ascii="Comic Sans MS" w:hAnsi="Comic Sans MS"/>
                <w:sz w:val="24"/>
                <w:szCs w:val="24"/>
              </w:rPr>
            </w:pPr>
          </w:p>
          <w:p w14:paraId="182D7C48" w14:textId="1A513980" w:rsidR="00977EAC" w:rsidRDefault="00977EAC" w:rsidP="00977EAC">
            <w:pPr>
              <w:pStyle w:val="ListParagraph"/>
              <w:ind w:left="0"/>
              <w:rPr>
                <w:rFonts w:ascii="Comic Sans MS" w:hAnsi="Comic Sans MS"/>
                <w:sz w:val="24"/>
                <w:szCs w:val="24"/>
              </w:rPr>
            </w:pPr>
          </w:p>
        </w:tc>
      </w:tr>
    </w:tbl>
    <w:p w14:paraId="1F30BF92" w14:textId="77777777" w:rsidR="00C2073C" w:rsidRDefault="00C2073C" w:rsidP="004D40AC">
      <w:pPr>
        <w:pStyle w:val="ListParagraph"/>
        <w:numPr>
          <w:ilvl w:val="0"/>
          <w:numId w:val="40"/>
        </w:numPr>
        <w:autoSpaceDE w:val="0"/>
        <w:autoSpaceDN w:val="0"/>
        <w:adjustRightInd w:val="0"/>
        <w:spacing w:after="300" w:line="240" w:lineRule="auto"/>
        <w:ind w:left="360"/>
        <w:rPr>
          <w:rFonts w:ascii="Comic Sans MS" w:hAnsi="Comic Sans MS" w:cs="Noteworthy Light"/>
          <w:sz w:val="24"/>
          <w:szCs w:val="24"/>
        </w:rPr>
        <w:sectPr w:rsidR="00C2073C" w:rsidSect="00BA1946">
          <w:headerReference w:type="default" r:id="rId31"/>
          <w:pgSz w:w="12240" w:h="15840"/>
          <w:pgMar w:top="1920" w:right="1600" w:bottom="1200" w:left="800" w:header="553" w:footer="1606" w:gutter="0"/>
          <w:cols w:space="720"/>
          <w:docGrid w:linePitch="299"/>
        </w:sectPr>
      </w:pPr>
    </w:p>
    <w:p w14:paraId="279CBDD7" w14:textId="30C1980E" w:rsidR="0057282D" w:rsidRPr="004D40AC" w:rsidRDefault="005B62C6" w:rsidP="004D40AC">
      <w:pPr>
        <w:pStyle w:val="ListParagraph"/>
        <w:numPr>
          <w:ilvl w:val="0"/>
          <w:numId w:val="40"/>
        </w:numPr>
        <w:autoSpaceDE w:val="0"/>
        <w:autoSpaceDN w:val="0"/>
        <w:adjustRightInd w:val="0"/>
        <w:spacing w:after="300" w:line="240" w:lineRule="auto"/>
        <w:ind w:left="360"/>
        <w:rPr>
          <w:rFonts w:ascii="Comic Sans MS" w:hAnsi="Comic Sans MS" w:cs="Noteworthy Light"/>
          <w:sz w:val="24"/>
          <w:szCs w:val="24"/>
        </w:rPr>
      </w:pPr>
      <w:r w:rsidRPr="004D40AC">
        <w:rPr>
          <w:rFonts w:ascii="Comic Sans MS" w:hAnsi="Comic Sans MS" w:cs="Noteworthy Light"/>
          <w:sz w:val="24"/>
          <w:szCs w:val="24"/>
        </w:rPr>
        <w:lastRenderedPageBreak/>
        <w:t xml:space="preserve">Solve the problem using your </w:t>
      </w:r>
      <w:r w:rsidR="009414F9">
        <w:rPr>
          <w:rFonts w:ascii="Comic Sans MS" w:hAnsi="Comic Sans MS" w:cs="Noteworthy Light"/>
          <w:sz w:val="24"/>
          <w:szCs w:val="24"/>
        </w:rPr>
        <w:t>place value</w:t>
      </w:r>
      <w:r w:rsidR="009414F9" w:rsidRPr="004D40AC">
        <w:rPr>
          <w:rFonts w:ascii="Comic Sans MS" w:hAnsi="Comic Sans MS" w:cs="Noteworthy Light"/>
          <w:sz w:val="24"/>
          <w:szCs w:val="24"/>
        </w:rPr>
        <w:t xml:space="preserve"> </w:t>
      </w:r>
      <w:r w:rsidRPr="004D40AC">
        <w:rPr>
          <w:rFonts w:ascii="Comic Sans MS" w:hAnsi="Comic Sans MS" w:cs="Noteworthy Light"/>
          <w:sz w:val="24"/>
          <w:szCs w:val="24"/>
        </w:rPr>
        <w:t>disks</w:t>
      </w:r>
      <w:r w:rsidR="00204BBC">
        <w:rPr>
          <w:rFonts w:ascii="Comic Sans MS" w:hAnsi="Comic Sans MS" w:cs="Noteworthy Light"/>
          <w:sz w:val="24"/>
          <w:szCs w:val="24"/>
        </w:rPr>
        <w:t>,</w:t>
      </w:r>
      <w:r w:rsidRPr="004D40AC">
        <w:rPr>
          <w:rFonts w:ascii="Comic Sans MS" w:hAnsi="Comic Sans MS" w:cs="Noteworthy Light"/>
          <w:sz w:val="24"/>
          <w:szCs w:val="24"/>
        </w:rPr>
        <w:t xml:space="preserve"> and fill in the missing total.</w:t>
      </w:r>
      <w:r w:rsidR="0057282D" w:rsidRPr="004D40AC">
        <w:rPr>
          <w:rFonts w:ascii="Comic Sans MS" w:hAnsi="Comic Sans MS" w:cs="Noteworthy Light"/>
          <w:sz w:val="24"/>
          <w:szCs w:val="24"/>
        </w:rPr>
        <w:t xml:space="preserve">  Then, write an addition sentence that relates to the number bonds.</w:t>
      </w:r>
    </w:p>
    <w:tbl>
      <w:tblPr>
        <w:tblStyle w:val="TableGrid"/>
        <w:tblW w:w="0" w:type="auto"/>
        <w:tblInd w:w="504" w:type="dxa"/>
        <w:tblLook w:val="04A0" w:firstRow="1" w:lastRow="0" w:firstColumn="1" w:lastColumn="0" w:noHBand="0" w:noVBand="1"/>
      </w:tblPr>
      <w:tblGrid>
        <w:gridCol w:w="4776"/>
        <w:gridCol w:w="4776"/>
      </w:tblGrid>
      <w:tr w:rsidR="00C16895" w14:paraId="1861BD71" w14:textId="77777777" w:rsidTr="00F600A4">
        <w:tc>
          <w:tcPr>
            <w:tcW w:w="5028" w:type="dxa"/>
          </w:tcPr>
          <w:p w14:paraId="78AD61A1" w14:textId="66985DBB" w:rsidR="00C16895" w:rsidRDefault="00036A6B" w:rsidP="005B62C6">
            <w:pPr>
              <w:autoSpaceDE w:val="0"/>
              <w:autoSpaceDN w:val="0"/>
              <w:adjustRightInd w:val="0"/>
              <w:spacing w:after="300"/>
              <w:rPr>
                <w:rFonts w:ascii="Comic Sans MS" w:hAnsi="Comic Sans MS" w:cs="Noteworthy Light"/>
                <w:sz w:val="24"/>
                <w:szCs w:val="24"/>
              </w:rPr>
            </w:pPr>
            <w:r>
              <w:rPr>
                <w:rFonts w:ascii="Comic Sans MS" w:hAnsi="Comic Sans MS" w:cs="Noteworthy Light"/>
                <w:noProof/>
                <w:sz w:val="24"/>
                <w:szCs w:val="24"/>
              </w:rPr>
              <mc:AlternateContent>
                <mc:Choice Requires="wps">
                  <w:drawing>
                    <wp:anchor distT="0" distB="0" distL="114300" distR="114300" simplePos="0" relativeHeight="251694080" behindDoc="0" locked="0" layoutInCell="1" allowOverlap="1" wp14:anchorId="50D467FB" wp14:editId="2A38F40D">
                      <wp:simplePos x="0" y="0"/>
                      <wp:positionH relativeFrom="column">
                        <wp:posOffset>330835</wp:posOffset>
                      </wp:positionH>
                      <wp:positionV relativeFrom="paragraph">
                        <wp:posOffset>266065</wp:posOffset>
                      </wp:positionV>
                      <wp:extent cx="427355" cy="414020"/>
                      <wp:effectExtent l="0" t="0" r="0" b="0"/>
                      <wp:wrapTight wrapText="bothSides">
                        <wp:wrapPolygon edited="0">
                          <wp:start x="1926" y="2982"/>
                          <wp:lineTo x="1926" y="17890"/>
                          <wp:lineTo x="18294" y="17890"/>
                          <wp:lineTo x="18294" y="2982"/>
                          <wp:lineTo x="1926" y="2982"/>
                        </wp:wrapPolygon>
                      </wp:wrapTight>
                      <wp:docPr id="7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355" cy="41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27109B" w14:textId="448B38E4" w:rsidR="00E82151" w:rsidRPr="0057282D" w:rsidRDefault="00E82151" w:rsidP="005B62C6">
                                  <w:pPr>
                                    <w:rPr>
                                      <w:rFonts w:ascii="Comic Sans MS" w:hAnsi="Comic Sans MS"/>
                                      <w:sz w:val="24"/>
                                      <w:szCs w:val="24"/>
                                    </w:rPr>
                                  </w:pPr>
                                  <w:r>
                                    <w:rPr>
                                      <w:rFonts w:ascii="Comic Sans MS" w:hAnsi="Comic Sans MS"/>
                                      <w:sz w:val="24"/>
                                      <w:szCs w:val="24"/>
                                    </w:rPr>
                                    <w:t>86</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1" type="#_x0000_t202" style="position:absolute;margin-left:26.05pt;margin-top:20.95pt;width:33.65pt;height:32.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NQatgIAAMEFAAAOAAAAZHJzL2Uyb0RvYy54bWysVNtunDAQfa/Uf7D8TrjUuwsobJQsS1Up&#10;vUhJP8ALZrEKNrW9C2nVf+/Y7C3JS9WWB+TL+MyZmTNzfTN2LdozpbkUGQ6vAoyYKGXFxTbDXx8L&#10;L8ZIGyoq2krBMvzENL5Zvn1zPfQpi2Qj24opBCBCp0Of4caYPvV9XTaso/pK9kzAZS1VRw1s1dav&#10;FB0AvWv9KAjm/iBV1StZMq3hNJ8u8dLh1zUrzee61sygNsPAzbi/cv+N/fvLa5puFe0bXh5o0L9g&#10;0VEuwOkJKqeGop3ir6A6XiqpZW2uStn5sq55yVwMEE0YvIjmoaE9c7FAcnR/SpP+f7Dlp/0XhXiV&#10;4QWkR9AOavTIRoPu5IjC2OZn6HUKZg89GJoRzqHOLlbd38vym0ZCrhoqtuxWKTk0jFbAL7Qv/Yun&#10;E462IJvho6zAD90Z6YDGWnU2eZAOBOhA5OlUG8ulhEMSLd7NZhiVcEVCEkSudj5Nj497pc17Jjtk&#10;FxlWUHoHTvf32lgyND2aWF9CFrxtXflb8ewADKcTcA1P7Z0l4ar5MwmSdbyOiUei+dojQZ57t8WK&#10;ePMiXMzyd/lqlYe/rN+QpA2vKiasm6OyQvJnlTtofNLESVtatryycJaSVtvNqlVoT0HZhftcyuHm&#10;bOY/p+GSALG8CCmMSHAXJV4xjxceKcjMSxZB7AVhcpfMA5KQvHge0j0X7N9DQkOGk1k0m7R0Jv0i&#10;tsB9r2OjaccNzI6WdxmOT0Y0tQpci8qV1lDeTuuLVFj651RAuY+Fdnq1Ep3EasbNOLXGsQ02snoC&#10;ASsJAgOVwtyDRSPVD4wGmCEZ1t93VDGM2g8CmiAJCbFD53KjLjebyw0VJUBl2GA0LVdmGlS7XvFt&#10;A56mthPyFhqn5k7UtsMmVod2gznhYjvMNDuILvfO6jx5l78BAAD//wMAUEsDBBQABgAIAAAAIQDZ&#10;0Pym3QAAAAkBAAAPAAAAZHJzL2Rvd25yZXYueG1sTI/NTsMwEITvSLyDtUjcqOOqJW2IU6EiHoBS&#10;iasTb+MIex3Fzg99etwT3GY1o5lvy8PiLJtwCJ0nCWKVAUNqvO6olXD+fH/aAQtRkVbWE0r4wQCH&#10;6v6uVIX2M33gdIotSyUUCiXBxNgXnIfGoFNh5Xuk5F384FRM59ByPag5lTvL11n2zJ3qKC0Y1ePR&#10;YPN9Gp2E5jq+7Y5dPc3X/CuvF2O3F7JSPj4sry/AIi7xLww3/IQOVWKq/Ug6MCthuxYpKWEj9sBu&#10;vthvgNVJZLkAXpX8/wfVLwAAAP//AwBQSwECLQAUAAYACAAAACEAtoM4kv4AAADhAQAAEwAAAAAA&#10;AAAAAAAAAAAAAAAAW0NvbnRlbnRfVHlwZXNdLnhtbFBLAQItABQABgAIAAAAIQA4/SH/1gAAAJQB&#10;AAALAAAAAAAAAAAAAAAAAC8BAABfcmVscy8ucmVsc1BLAQItABQABgAIAAAAIQD2aNQatgIAAMEF&#10;AAAOAAAAAAAAAAAAAAAAAC4CAABkcnMvZTJvRG9jLnhtbFBLAQItABQABgAIAAAAIQDZ0Pym3QAA&#10;AAkBAAAPAAAAAAAAAAAAAAAAABAFAABkcnMvZG93bnJldi54bWxQSwUGAAAAAAQABADzAAAAGgYA&#10;AAAA&#10;" filled="f" stroked="f">
                      <v:textbox inset=",7.2pt,,7.2pt">
                        <w:txbxContent>
                          <w:p w14:paraId="0527109B" w14:textId="448B38E4" w:rsidR="00E82151" w:rsidRPr="0057282D" w:rsidRDefault="00E82151" w:rsidP="005B62C6">
                            <w:pPr>
                              <w:rPr>
                                <w:rFonts w:ascii="Comic Sans MS" w:hAnsi="Comic Sans MS"/>
                                <w:sz w:val="24"/>
                                <w:szCs w:val="24"/>
                              </w:rPr>
                            </w:pPr>
                            <w:r>
                              <w:rPr>
                                <w:rFonts w:ascii="Comic Sans MS" w:hAnsi="Comic Sans MS"/>
                                <w:sz w:val="24"/>
                                <w:szCs w:val="24"/>
                              </w:rPr>
                              <w:t>86</w:t>
                            </w:r>
                          </w:p>
                        </w:txbxContent>
                      </v:textbox>
                      <w10:wrap type="tight"/>
                    </v:shape>
                  </w:pict>
                </mc:Fallback>
              </mc:AlternateContent>
            </w:r>
            <w:r w:rsidRPr="004D40AC">
              <w:rPr>
                <w:rFonts w:ascii="Comic Sans MS" w:hAnsi="Comic Sans MS" w:cs="Noteworthy Light"/>
                <w:noProof/>
                <w:sz w:val="24"/>
                <w:szCs w:val="24"/>
              </w:rPr>
              <mc:AlternateContent>
                <mc:Choice Requires="wps">
                  <w:drawing>
                    <wp:anchor distT="0" distB="0" distL="114300" distR="114300" simplePos="0" relativeHeight="251695104" behindDoc="0" locked="0" layoutInCell="1" allowOverlap="1" wp14:anchorId="38C5D1C5" wp14:editId="12DC2367">
                      <wp:simplePos x="0" y="0"/>
                      <wp:positionH relativeFrom="column">
                        <wp:posOffset>1203325</wp:posOffset>
                      </wp:positionH>
                      <wp:positionV relativeFrom="paragraph">
                        <wp:posOffset>274955</wp:posOffset>
                      </wp:positionV>
                      <wp:extent cx="581025" cy="414020"/>
                      <wp:effectExtent l="0" t="0" r="0" b="0"/>
                      <wp:wrapThrough wrapText="bothSides">
                        <wp:wrapPolygon edited="0">
                          <wp:start x="1416" y="2982"/>
                          <wp:lineTo x="1416" y="17890"/>
                          <wp:lineTo x="19121" y="17890"/>
                          <wp:lineTo x="19121" y="2982"/>
                          <wp:lineTo x="1416" y="2982"/>
                        </wp:wrapPolygon>
                      </wp:wrapThrough>
                      <wp:docPr id="6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41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24A050" w14:textId="7E7AF0AF" w:rsidR="00E82151" w:rsidRPr="0057282D" w:rsidRDefault="00E82151" w:rsidP="005B62C6">
                                  <w:pPr>
                                    <w:rPr>
                                      <w:rFonts w:ascii="Comic Sans MS" w:hAnsi="Comic Sans MS"/>
                                      <w:sz w:val="24"/>
                                      <w:szCs w:val="24"/>
                                    </w:rPr>
                                  </w:pPr>
                                  <w:r>
                                    <w:rPr>
                                      <w:rFonts w:ascii="Comic Sans MS" w:hAnsi="Comic Sans MS"/>
                                      <w:sz w:val="24"/>
                                      <w:szCs w:val="24"/>
                                    </w:rPr>
                                    <w:t>57</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2" type="#_x0000_t202" style="position:absolute;margin-left:94.75pt;margin-top:21.65pt;width:45.75pt;height:32.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IwCtQIAAMEFAAAOAAAAZHJzL2Uyb0RvYy54bWysVNtunDAQfa/Uf7D8TrjUuwEUNkqWpaqU&#10;XqSkH+AFs1gFm9rehbTqv3ds9pq8VG15QL7OnDPneG5ux65FO6Y0lyLD4VWAEROlrLjYZPjrU+HF&#10;GGlDRUVbKViGn5nGt4u3b26GPmWRbGRbMYUgiNDp0Ge4MaZPfV+XDeuovpI9E7BZS9VRA1O18StF&#10;B4jetX4UBHN/kKrqlSyZ1rCaT5t44eLXNSvN57rWzKA2w4DNuL9y/7X9+4sbmm4U7Rte7mHQv0DR&#10;US4g6TFUTg1FW8Vfhep4qaSWtbkqZefLuuYlcxyATRi8YPPY0J45LlAc3R/LpP9f2PLT7otCvMrw&#10;PMFI0A40emKjQfdyRJGrz9DrFI499nDQjLAOOjuuun+Q5TeNhFw2VGzYnVJyaBitAF9oK+ufXbWK&#10;6FTbIOvho6wgD90a6QKNteps8aAcCKKDTs9HbSyWEhZncRhEM4xK2CIhCSZsPk0Pl3ulzXsmO2QH&#10;GVYgvQtOdw/aWDA0PRyxuYQseNs6+VtxsQAHpxVIDVftngXh1PyZBMkqXsXEI9F85ZEgz727Ykm8&#10;eRFez/J3+XKZh79s3pCkDa8qJmyag7NC8mfK7T0+eeLoLS1bXtlwFpJWm/WyVWhHwdmF+1zJYed0&#10;zL+E4YoAXF5QCiMS3EeJV8zja48UZOYl10HsBWFyn8wDkpC8uKT0wAX7d0poyHAyA00dnRPoF9wC&#10;973mRtOOG+gdLe8yHB8P0dQ6cCUqJ62hvJ3GZ6Ww8E+lALkPQju/WotOZjXjenRPI7bZrX3XsnoG&#10;AysJBgOXQt+DQSPVD4wG6CEZ1t+3VDGM2g8CHkESEmKbzvlEnU/W5xMqSgiVYYPRNFyaqVFte8U3&#10;DWSanp2Qd/Bwau5MfUK1f27QJxy3fU+zjeh87k6dOu/iNwAAAP//AwBQSwMEFAAGAAgAAAAhAPAX&#10;UKbcAAAACgEAAA8AAABkcnMvZG93bnJldi54bWxMj81OwzAQhO9IvIO1lbhRpy2hJsSpUBEPQEHi&#10;6sRuHNVeR7HzQ5+e5QTH0YxmvikPi3dsMkPsAkrYrDNgBpugO2wlfH683QtgMSnUygU0Er5NhEN1&#10;e1OqQocZ3810Si2jEoyFkmBT6gvOY2ONV3EdeoPkncPgVSI5tFwPaqZy7/g2yx65Vx3SglW9OVrT&#10;XE6jl9Bcx1dx7Oppvu6/9vViXX5GJ+Xdanl5BpbMkv7C8ItP6FARUx1G1JE50uIpp6iEh90OGAW2&#10;YkPnanIykQOvSv7/QvUDAAD//wMAUEsBAi0AFAAGAAgAAAAhALaDOJL+AAAA4QEAABMAAAAAAAAA&#10;AAAAAAAAAAAAAFtDb250ZW50X1R5cGVzXS54bWxQSwECLQAUAAYACAAAACEAOP0h/9YAAACUAQAA&#10;CwAAAAAAAAAAAAAAAAAvAQAAX3JlbHMvLnJlbHNQSwECLQAUAAYACAAAACEAsmSMArUCAADBBQAA&#10;DgAAAAAAAAAAAAAAAAAuAgAAZHJzL2Uyb0RvYy54bWxQSwECLQAUAAYACAAAACEA8BdQptwAAAAK&#10;AQAADwAAAAAAAAAAAAAAAAAPBQAAZHJzL2Rvd25yZXYueG1sUEsFBgAAAAAEAAQA8wAAABgGAAAA&#10;AA==&#10;" filled="f" stroked="f">
                      <v:textbox inset=",7.2pt,,7.2pt">
                        <w:txbxContent>
                          <w:p w14:paraId="5124A050" w14:textId="7E7AF0AF" w:rsidR="00E82151" w:rsidRPr="0057282D" w:rsidRDefault="00E82151" w:rsidP="005B62C6">
                            <w:pPr>
                              <w:rPr>
                                <w:rFonts w:ascii="Comic Sans MS" w:hAnsi="Comic Sans MS"/>
                                <w:sz w:val="24"/>
                                <w:szCs w:val="24"/>
                              </w:rPr>
                            </w:pPr>
                            <w:r>
                              <w:rPr>
                                <w:rFonts w:ascii="Comic Sans MS" w:hAnsi="Comic Sans MS"/>
                                <w:sz w:val="24"/>
                                <w:szCs w:val="24"/>
                              </w:rPr>
                              <w:t>57</w:t>
                            </w:r>
                          </w:p>
                        </w:txbxContent>
                      </v:textbox>
                      <w10:wrap type="through"/>
                    </v:shape>
                  </w:pict>
                </mc:Fallback>
              </mc:AlternateContent>
            </w:r>
            <w:r w:rsidR="00C16895">
              <w:rPr>
                <w:rFonts w:ascii="Comic Sans MS" w:hAnsi="Comic Sans MS" w:cs="Noteworthy Light"/>
                <w:noProof/>
                <w:sz w:val="24"/>
                <w:szCs w:val="24"/>
              </w:rPr>
              <mc:AlternateContent>
                <mc:Choice Requires="wpg">
                  <w:drawing>
                    <wp:anchor distT="0" distB="0" distL="114300" distR="114300" simplePos="0" relativeHeight="251686912" behindDoc="0" locked="0" layoutInCell="1" allowOverlap="1" wp14:anchorId="4B3E14EC" wp14:editId="3934B6EB">
                      <wp:simplePos x="0" y="0"/>
                      <wp:positionH relativeFrom="column">
                        <wp:posOffset>227330</wp:posOffset>
                      </wp:positionH>
                      <wp:positionV relativeFrom="paragraph">
                        <wp:posOffset>206375</wp:posOffset>
                      </wp:positionV>
                      <wp:extent cx="1440815" cy="1638935"/>
                      <wp:effectExtent l="0" t="0" r="26035" b="18415"/>
                      <wp:wrapNone/>
                      <wp:docPr id="46" name="Group 46"/>
                      <wp:cNvGraphicFramePr/>
                      <a:graphic xmlns:a="http://schemas.openxmlformats.org/drawingml/2006/main">
                        <a:graphicData uri="http://schemas.microsoft.com/office/word/2010/wordprocessingGroup">
                          <wpg:wgp>
                            <wpg:cNvGrpSpPr/>
                            <wpg:grpSpPr>
                              <a:xfrm>
                                <a:off x="0" y="0"/>
                                <a:ext cx="1440815" cy="1638935"/>
                                <a:chOff x="0" y="0"/>
                                <a:chExt cx="1440815" cy="1638935"/>
                              </a:xfrm>
                            </wpg:grpSpPr>
                            <wps:wsp>
                              <wps:cNvPr id="48" name="Oval 9"/>
                              <wps:cNvSpPr>
                                <a:spLocks noChangeArrowheads="1"/>
                              </wps:cNvSpPr>
                              <wps:spPr bwMode="auto">
                                <a:xfrm>
                                  <a:off x="0" y="0"/>
                                  <a:ext cx="574040" cy="553085"/>
                                </a:xfrm>
                                <a:prstGeom prst="ellipse">
                                  <a:avLst/>
                                </a:prstGeom>
                                <a:noFill/>
                                <a:ln w="9525">
                                  <a:solidFill>
                                    <a:schemeClr val="tx1">
                                      <a:lumMod val="100000"/>
                                      <a:lumOff val="0"/>
                                    </a:schemeClr>
                                  </a:solidFill>
                                  <a:round/>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49" name="Oval 14"/>
                              <wps:cNvSpPr>
                                <a:spLocks noChangeArrowheads="1"/>
                              </wps:cNvSpPr>
                              <wps:spPr bwMode="auto">
                                <a:xfrm>
                                  <a:off x="866775" y="9525"/>
                                  <a:ext cx="574040" cy="553085"/>
                                </a:xfrm>
                                <a:prstGeom prst="ellipse">
                                  <a:avLst/>
                                </a:prstGeom>
                                <a:noFill/>
                                <a:ln w="9525">
                                  <a:solidFill>
                                    <a:schemeClr val="tx1">
                                      <a:lumMod val="100000"/>
                                      <a:lumOff val="0"/>
                                    </a:schemeClr>
                                  </a:solidFill>
                                  <a:round/>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47" name="Oval 15"/>
                              <wps:cNvSpPr>
                                <a:spLocks noChangeArrowheads="1"/>
                              </wps:cNvSpPr>
                              <wps:spPr bwMode="auto">
                                <a:xfrm>
                                  <a:off x="400050" y="1085850"/>
                                  <a:ext cx="574040" cy="553085"/>
                                </a:xfrm>
                                <a:prstGeom prst="ellipse">
                                  <a:avLst/>
                                </a:prstGeom>
                                <a:noFill/>
                                <a:ln w="9525">
                                  <a:solidFill>
                                    <a:schemeClr val="tx1">
                                      <a:lumMod val="100000"/>
                                      <a:lumOff val="0"/>
                                    </a:schemeClr>
                                  </a:solidFill>
                                  <a:round/>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52" name="Straight Connector 10"/>
                              <wps:cNvCnPr>
                                <a:cxnSpLocks noChangeShapeType="1"/>
                              </wps:cNvCnPr>
                              <wps:spPr bwMode="auto">
                                <a:xfrm>
                                  <a:off x="304800" y="552450"/>
                                  <a:ext cx="255270" cy="553085"/>
                                </a:xfrm>
                                <a:prstGeom prst="line">
                                  <a:avLst/>
                                </a:prstGeom>
                                <a:noFill/>
                                <a:ln w="25400">
                                  <a:solidFill>
                                    <a:schemeClr val="tx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wps:wsp>
                            <wps:wsp>
                              <wps:cNvPr id="55" name="Line 17"/>
                              <wps:cNvCnPr>
                                <a:cxnSpLocks noChangeShapeType="1"/>
                              </wps:cNvCnPr>
                              <wps:spPr bwMode="auto">
                                <a:xfrm flipH="1">
                                  <a:off x="828675" y="542925"/>
                                  <a:ext cx="244475" cy="584835"/>
                                </a:xfrm>
                                <a:prstGeom prst="line">
                                  <a:avLst/>
                                </a:prstGeom>
                                <a:noFill/>
                                <a:ln w="25400">
                                  <a:solidFill>
                                    <a:schemeClr val="tx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wps:wsp>
                          </wpg:wgp>
                        </a:graphicData>
                      </a:graphic>
                    </wp:anchor>
                  </w:drawing>
                </mc:Choice>
                <mc:Fallback xmlns:mo="http://schemas.microsoft.com/office/mac/office/2008/main" xmlns:mv="urn:schemas-microsoft-com:mac:vml">
                  <w:pict>
                    <v:group id="Group 46" o:spid="_x0000_s1026" style="position:absolute;margin-left:17.9pt;margin-top:16.25pt;width:113.45pt;height:129.05pt;z-index:251686912" coordsize="14408,16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amk6wQAAA8cAAAOAAAAZHJzL2Uyb0RvYy54bWzsWVFv2zYQfh+w/0Do3bEkU5ZsxCkc2e4G&#10;ZGuBdNgzI8mSMJnUSDlyOuy/7+4oObYTYFnXZNjmFnBEUiTvvjt+JD9dvtttKnafaVMqOXO8C9dh&#10;mUxUWsp85vz0aTWIHGYaIVNRKZnNnIfMOO+uvv3msq2nma8KVaWZZjCINNO2njlF09TT4dAkRbYR&#10;5kLVmYTGtdIb0UBR58NUixZG31RD33XHw1bptNYqyYyB2oVtdK5o/PU6S5oP67XJGlbNHLCtoV9N&#10;v3f4O7y6FNNci7ook84M8QVWbEQpYdL9UAvRCLbV5ZOhNmWilVHr5iJRm6Far8skIx/AG8898ea9&#10;VtuafMmnbV7vYQJoT3D64mGTH+8/alamM4ePHSbFBmJE0zIoAzhtnU/hnfe6vq0/6q4ityX0d7fW&#10;G/wLnrAdwfqwhzXbNSyBSo9zN/IChyXQ5o1H0WQUWOCTAqLzpF9SLP+k57CfeIj27c1pa0gi84iT&#10;+Xs43Raizgh+gxj0OEFGW5w+3IuKTSxK9AZChGCY+kYlvxgmVVwImWdzrVVbZCIFgzx8H8w+6IAF&#10;A13ZXfuDSiEAYtsoyqaXoBuE3OWQ2ghuEIzciLDdIySmtTbN+0xtGD7MnKyqytqgX2Iq7m9Mg/Y8&#10;voXVUq3KqoJ6Ma0ka2fOJPAD6mBUVabYSG7iIs3iSjMAYuY0O4/eqbYbcMPWeS7+s8GGeow2vUtV&#10;MCutcxyCbDgaHXJfpmQDIrfsnhtRVvYZelcSzchomVtHoLRr4JHqIYloCf42cSfLaBnxAffHywF3&#10;F4vBfBXzwXjlhcFitIjjhfc72u7xaVGmaSbRxZ4OPP6yNOqIyS7kQ0IgwJhWzc9lU1BSYRqgibnp&#10;bM0NqxVkh0vVRud3e1hH8zCOrylrsIPtZt8GAgRwsea4Rxxex+GzPbp4POnix8FiEh10AXT3xlWl&#10;ZJDGkF4cJ+xjB6zZpcLwGDiKJcQBZ0EOsEGYrwI35KNoEIbBaMBHS3dwHa3iwTz2xuNweR1fL0+C&#10;sKTAmq8Th32WoFVq22T6tkhblpa4JvwRugUF2Bl6J08C9gzOkYv/CX9R1YWwqT3ikwmRAqa3DSQB&#10;sp/TwtMnLZb2add5/AggjNEnNHEG0gSSspneqfQBKAOyilgXtmB4KJT+7LAWtrOZY37dCp05rPpe&#10;QmJNkIRh/6MCD0IfCvqw5e6wRcgEhpo5SaMdCD0W4sbumttal3kBc9kMlmoOZLUuiUUe7QIPsABk&#10;bK19fVaeHLGyxzGX0QQg7tem5QjyN4TtDQiYiJJICxMfN78zPfeZ3sNypuczPcv8ZJs80/N/m57D&#10;Y3qmM+ob0TMeWgLY7vDyAafjCJ57KjozNJ3Rzgzdn9S6I9z5AA1aypmh/08H6MDvGfq20QKP+CxW&#10;UoKApjTziDI7vo6lVTmSnbw9ETrocvvpoQYN40jnsF2w/4t0jpHLI7yPkaLh81PC9oPAD6H5pYoH&#10;3F//mtzh4x3Q3qvPegfKsM/Ki8/rHXvt6OBaawUje5f9F4kCpHV8JVEgfENRAE43b3z7DuD2azXR&#10;G1hrzCPx6XXpgq1BxvyulyE6+Tnyo3F3Ew+4PwHR8uik53POsZmII+KRlaEhL3ud9UQqPRPHGwql&#10;Z+J4Vk38x4gDKIS+OpEY2X0hw89ah2UimsfveFd/AAAA//8DAFBLAwQUAAYACAAAACEA/pHWxOAA&#10;AAAJAQAADwAAAGRycy9kb3ducmV2LnhtbEyPQUvDQBCF74L/YRnBm90kJVFjNqUU9VSEtoJ4m2an&#10;SWh2N2S3SfrvHU96mje84b1vitVsOjHS4FtnFcSLCATZyunW1go+D28PTyB8QKuxc5YUXMnDqry9&#10;KTDXbrI7GvehFhxifY4KmhD6XEpfNWTQL1xPlr2TGwwGXoda6gEnDjedTKIokwZbyw0N9rRpqDrv&#10;L0bB+4TTehm/jtvzaXP9PqQfX9uYlLq/m9cvIALN4e8YfvEZHUpmOrqL1V50CpYpkweeSQqC/SRL&#10;HkEcWTxHGciykP8/KH8AAAD//wMAUEsBAi0AFAAGAAgAAAAhALaDOJL+AAAA4QEAABMAAAAAAAAA&#10;AAAAAAAAAAAAAFtDb250ZW50X1R5cGVzXS54bWxQSwECLQAUAAYACAAAACEAOP0h/9YAAACUAQAA&#10;CwAAAAAAAAAAAAAAAAAvAQAAX3JlbHMvLnJlbHNQSwECLQAUAAYACAAAACEARgmppOsEAAAPHAAA&#10;DgAAAAAAAAAAAAAAAAAuAgAAZHJzL2Uyb0RvYy54bWxQSwECLQAUAAYACAAAACEA/pHWxOAAAAAJ&#10;AQAADwAAAAAAAAAAAAAAAABFBwAAZHJzL2Rvd25yZXYueG1sUEsFBgAAAAAEAAQA8wAAAFIIAAAA&#10;AA==&#10;">
                      <v:oval id="Oval 9" o:spid="_x0000_s1027" style="position:absolute;width:5740;height:55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JHnMMA&#10;AADbAAAADwAAAGRycy9kb3ducmV2LnhtbERPXWvCMBR9H+w/hDvY20x1U0ZtKqIMRFBYNxTfLs21&#10;7dbclCSr3b83D4KPh/OdLQbTip6cbywrGI8SEMSl1Q1XCr6/Pl7eQfiArLG1TAr+ycMif3zIMNX2&#10;wp/UF6ESMYR9igrqELpUSl/WZNCPbEccubN1BkOErpLa4SWGm1ZOkmQmDTYcG2rsaFVT+Vv8GQW7&#10;/XE7K4tTtz5N3c/rfj3BfnxQ6vlpWM5BBBrCXXxzb7SCtzg2fok/QO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4JHnMMAAADbAAAADwAAAAAAAAAAAAAAAACYAgAAZHJzL2Rv&#10;d25yZXYueG1sUEsFBgAAAAAEAAQA9QAAAIgDAAAAAA==&#10;" filled="f" fillcolor="#3a7ccb" strokecolor="black [3213]">
                        <v:fill color2="#2c5d98" rotate="t" colors="0 #3a7ccb;13107f #3c7bc7;1 #2c5d98" focus="100%" type="gradient">
                          <o:fill v:ext="view" type="gradientUnscaled"/>
                        </v:fill>
                        <v:shadow opacity="22936f" origin=",.5" offset="0,.63889mm"/>
                      </v:oval>
                      <v:oval id="Oval 14" o:spid="_x0000_s1028" style="position:absolute;left:8667;top:95;width:5741;height:55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7iB8YA&#10;AADbAAAADwAAAGRycy9kb3ducmV2LnhtbESPQWvCQBSE7wX/w/KE3upG24pGVxGlUIQKjaJ4e2Sf&#10;Sdrs27C7jfHfd4VCj8PMfMPMl52pRUvOV5YVDAcJCOLc6ooLBYf929MEhA/IGmvLpOBGHpaL3sMc&#10;U22v/EltFgoRIexTVFCG0KRS+rwkg35gG+LoXawzGKJ0hdQOrxFuajlKkrE0WHFcKLGhdUn5d/Zj&#10;FHzsTttxnp2bzfnVfT3vNiNsh0elHvvdagYiUBf+w3/td63gZQr3L/EH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7iB8YAAADbAAAADwAAAAAAAAAAAAAAAACYAgAAZHJz&#10;L2Rvd25yZXYueG1sUEsFBgAAAAAEAAQA9QAAAIsDAAAAAA==&#10;" filled="f" fillcolor="#3a7ccb" strokecolor="black [3213]">
                        <v:fill color2="#2c5d98" rotate="t" colors="0 #3a7ccb;13107f #3c7bc7;1 #2c5d98" focus="100%" type="gradient">
                          <o:fill v:ext="view" type="gradientUnscaled"/>
                        </v:fill>
                        <v:shadow opacity="22936f" origin=",.5" offset="0,.63889mm"/>
                      </v:oval>
                      <v:oval id="Oval 15" o:spid="_x0000_s1029" style="position:absolute;left:4000;top:10858;width:5740;height:55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3T7sYA&#10;AADbAAAADwAAAGRycy9kb3ducmV2LnhtbESPQWvCQBSE7wX/w/KE3upG26pEVxGlUIQKjaJ4e2Sf&#10;Sdrs27C7jfHfd4VCj8PMfMPMl52pRUvOV5YVDAcJCOLc6ooLBYf929MUhA/IGmvLpOBGHpaL3sMc&#10;U22v/EltFgoRIexTVFCG0KRS+rwkg35gG+LoXawzGKJ0hdQOrxFuajlKkrE0WHFcKLGhdUn5d/Zj&#10;FHzsTttxnp2bzfnVfT3vNiNsh0elHvvdagYiUBf+w3/td63gZQL3L/EH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3T7sYAAADbAAAADwAAAAAAAAAAAAAAAACYAgAAZHJz&#10;L2Rvd25yZXYueG1sUEsFBgAAAAAEAAQA9QAAAIsDAAAAAA==&#10;" filled="f" fillcolor="#3a7ccb" strokecolor="black [3213]">
                        <v:fill color2="#2c5d98" rotate="t" colors="0 #3a7ccb;13107f #3c7bc7;1 #2c5d98" focus="100%" type="gradient">
                          <o:fill v:ext="view" type="gradientUnscaled"/>
                        </v:fill>
                        <v:shadow opacity="22936f" origin=",.5" offset="0,.63889mm"/>
                      </v:oval>
                      <v:line id="Straight Connector 10" o:spid="_x0000_s1030" style="position:absolute;visibility:visible;mso-wrap-style:square" from="3048,5524" to="5600,11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fWTcQAAADbAAAADwAAAGRycy9kb3ducmV2LnhtbESPQWvCQBSE70L/w/IK3nRTQWlT1xBE&#10;QbzU2NLzI/tMgtm36e4aY3+9KxR6HGbmG2aZDaYVPTnfWFbwMk1AEJdWN1wp+PrcTl5B+ICssbVM&#10;Cm7kIVs9jZaYanvlgvpjqESEsE9RQR1Cl0rpy5oM+qntiKN3ss5giNJVUju8Rrhp5SxJFtJgw3Gh&#10;xo7WNZXn48UoeCu+97+5821xWG+6S2X74Wf7odT4ecjfQQQawn/4r73TCuYzeHyJP0C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V9ZNxAAAANsAAAAPAAAAAAAAAAAA&#10;AAAAAKECAABkcnMvZG93bnJldi54bWxQSwUGAAAAAAQABAD5AAAAkgMAAAAA&#10;" strokecolor="black [3213]" strokeweight="2pt">
                        <v:shadow opacity="24903f" origin=",.5" offset="0,.55556mm"/>
                      </v:line>
                      <v:line id="Line 17" o:spid="_x0000_s1031" style="position:absolute;flip:x;visibility:visible;mso-wrap-style:square" from="8286,5429" to="10731,11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SQbcQAAADbAAAADwAAAGRycy9kb3ducmV2LnhtbESPS2vDMBCE74X8B7GB3Bo5DS6pGyWE&#10;QqHQQptHocfF2tgm0spY8uvfV4FAjsPMfMOst4M1oqPGV44VLOYJCOLc6YoLBafj++MKhA/IGo1j&#10;UjCSh+1m8rDGTLue99QdQiEihH2GCsoQ6kxKn5dk0c9dTRy9s2sshiibQuoG+wi3Rj4lybO0WHFc&#10;KLGmt5Lyy6G1CpL+90dXy69P/mvty6iPZvheGaVm02H3CiLQEO7hW/tDK0hTuH6JP0B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5JBtxAAAANsAAAAPAAAAAAAAAAAA&#10;AAAAAKECAABkcnMvZG93bnJldi54bWxQSwUGAAAAAAQABAD5AAAAkgMAAAAA&#10;" strokecolor="black [3213]" strokeweight="2pt">
                        <v:shadow opacity="24903f" origin=",.5" offset="0,.55556mm"/>
                      </v:line>
                    </v:group>
                  </w:pict>
                </mc:Fallback>
              </mc:AlternateContent>
            </w:r>
            <w:r w:rsidR="004E13F8">
              <w:rPr>
                <w:rFonts w:ascii="Comic Sans MS" w:hAnsi="Comic Sans MS" w:cs="Noteworthy Light"/>
                <w:sz w:val="24"/>
                <w:szCs w:val="24"/>
              </w:rPr>
              <w:t xml:space="preserve">a. </w:t>
            </w:r>
          </w:p>
          <w:p w14:paraId="2E874591" w14:textId="77777777" w:rsidR="00C16895" w:rsidRDefault="00C16895" w:rsidP="005B62C6">
            <w:pPr>
              <w:autoSpaceDE w:val="0"/>
              <w:autoSpaceDN w:val="0"/>
              <w:adjustRightInd w:val="0"/>
              <w:spacing w:after="300"/>
              <w:rPr>
                <w:rFonts w:ascii="Comic Sans MS" w:hAnsi="Comic Sans MS" w:cs="Noteworthy Light"/>
                <w:sz w:val="24"/>
                <w:szCs w:val="24"/>
              </w:rPr>
            </w:pPr>
          </w:p>
          <w:p w14:paraId="16848AB1" w14:textId="66B3E699" w:rsidR="00C16895" w:rsidRDefault="00405314" w:rsidP="005B62C6">
            <w:pPr>
              <w:autoSpaceDE w:val="0"/>
              <w:autoSpaceDN w:val="0"/>
              <w:adjustRightInd w:val="0"/>
              <w:spacing w:after="300"/>
              <w:rPr>
                <w:rFonts w:ascii="Comic Sans MS" w:hAnsi="Comic Sans MS" w:cs="Noteworthy Light"/>
                <w:sz w:val="24"/>
                <w:szCs w:val="24"/>
              </w:rPr>
            </w:pPr>
            <w:r w:rsidRPr="004D40AC">
              <w:rPr>
                <w:rFonts w:ascii="Comic Sans MS" w:hAnsi="Comic Sans MS" w:cs="Noteworthy Light"/>
                <w:noProof/>
                <w:sz w:val="24"/>
                <w:szCs w:val="24"/>
              </w:rPr>
              <mc:AlternateContent>
                <mc:Choice Requires="wps">
                  <w:drawing>
                    <wp:anchor distT="0" distB="0" distL="114300" distR="114300" simplePos="0" relativeHeight="251724800" behindDoc="0" locked="0" layoutInCell="1" allowOverlap="1" wp14:anchorId="2F779CE6" wp14:editId="365A325C">
                      <wp:simplePos x="0" y="0"/>
                      <wp:positionH relativeFrom="column">
                        <wp:posOffset>1405890</wp:posOffset>
                      </wp:positionH>
                      <wp:positionV relativeFrom="paragraph">
                        <wp:posOffset>426085</wp:posOffset>
                      </wp:positionV>
                      <wp:extent cx="1657985" cy="1100455"/>
                      <wp:effectExtent l="0" t="0" r="0" b="0"/>
                      <wp:wrapSquare wrapText="bothSides"/>
                      <wp:docPr id="58" name="Text Box 58"/>
                      <wp:cNvGraphicFramePr/>
                      <a:graphic xmlns:a="http://schemas.openxmlformats.org/drawingml/2006/main">
                        <a:graphicData uri="http://schemas.microsoft.com/office/word/2010/wordprocessingShape">
                          <wps:wsp>
                            <wps:cNvSpPr txBox="1"/>
                            <wps:spPr>
                              <a:xfrm>
                                <a:off x="0" y="0"/>
                                <a:ext cx="1657985" cy="11004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FAA246" w14:textId="65C6CB6C" w:rsidR="00E82151" w:rsidRPr="00215CFD" w:rsidRDefault="00E82151">
                                  <w:pPr>
                                    <w:rPr>
                                      <w:rFonts w:ascii="Comic Sans MS" w:hAnsi="Comic Sans MS"/>
                                      <w:sz w:val="24"/>
                                      <w:szCs w:val="24"/>
                                    </w:rPr>
                                  </w:pPr>
                                  <w:r w:rsidRPr="00215CFD">
                                    <w:rPr>
                                      <w:rFonts w:ascii="Comic Sans MS" w:hAnsi="Comic Sans MS"/>
                                      <w:sz w:val="24"/>
                                      <w:szCs w:val="24"/>
                                    </w:rPr>
                                    <w:t>Addition Sentence:</w:t>
                                  </w:r>
                                </w:p>
                                <w:p w14:paraId="3E5BE0AB" w14:textId="77777777" w:rsidR="00E82151" w:rsidRDefault="00E82151"/>
                                <w:p w14:paraId="1676DD22" w14:textId="1843B3E7" w:rsidR="00E82151" w:rsidRDefault="00E82151">
                                  <w:r>
                                    <w:t>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043" type="#_x0000_t202" style="position:absolute;margin-left:110.7pt;margin-top:33.55pt;width:130.55pt;height:86.6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6rargIAAK0FAAAOAAAAZHJzL2Uyb0RvYy54bWysVN9P2zAQfp+0/8Hye0lSJUAjUhSKOk1C&#10;gAYTz65j02iJz7PdNt3E/76zk5SO7YVpL4l999357rsfF5dd25CtMLYGVdDkJKZEKA5VrZ4L+vVx&#10;OTmnxDqmKtaAEgXdC0sv5x8/XOx0LqawhqYShqATZfOdLujaOZ1HkeVr0TJ7AlooVEowLXN4Nc9R&#10;ZdgOvbdNNI3j02gHptIGuLAWpde9ks6DfykFd3dSWuFIU1CMzYWvCd+V/0bzC5Y/G6bXNR/CYP8Q&#10;RctqhY8eXF0zx8jG1H+4amtuwIJ0JxzaCKSsuQg5YDZJ/CabhzXTIuSC5Fh9oMn+P7f8dntvSF0V&#10;NMNKKdZijR5F58gVdARFyM9O2xxhDxqBrkM51nmUWxT6tDtpWv/HhAjqken9gV3vjXuj0+xsdp5R&#10;wlGXJHGcZpn3E72aa2PdJwEt8YeCGixfYJVtb6zroSPEv6ZgWTdNKGGjfhOgz14iQg/01izHUPDo&#10;kT6oUJ+fi+xsWp5ls8lpmSWTNInPJ2UZTyfXyzIu43S5mKVXL0Oco33kOelzDye3b4T32qgvQiKb&#10;gQIvCH0sFo0hW4YdyDgXygX2QoSI9iiJWbzHcMCHPEJ+7zHuGRlfBuUOxm2twAS+34RdfRtDlj0e&#10;i3aUtz+6btWFNpqNrbGCao8dY6CfOav5ssaq3jDr7pnBIcMmwcXh7vAjG9gVFIYTJWswP/4m93js&#10;fdRSssOhLaj9vmFGUNJ8VjgVsyRN/ZSHS4qFxYs51qyONWrTLgCrkuCK0jwcPd4141EaaJ9wv5T+&#10;VVQxxfHtgrrxuHD9KsH9xEVZBhDOtWbuRj1o7l37IvmefeyemNFDYztspFsYx5vlb/q7x3pLBeXG&#10;gaxD83uee1YH/nEnhPEZ9pdfOsf3gHrdsvNfAAAA//8DAFBLAwQUAAYACAAAACEAy0YZwt4AAAAK&#10;AQAADwAAAGRycy9kb3ducmV2LnhtbEyPy07DMBBF90j8gzVI7KidyC1tiFMhEFsQ5SF158bTJCIe&#10;R7HbhL9nWMFydI/uPVNuZ9+LM46xC2QgWygQSHVwHTUG3t+ebtYgYrLkbB8IDXxjhG11eVHawoWJ&#10;XvG8S43gEoqFNdCmNBRSxrpFb+MiDEicHcPobeJzbKQb7cTlvpe5UivpbUe80NoBH1qsv3Ynb+Dj&#10;+bj/1OqlefTLYQqzkuQ30pjrq/n+DkTCOf3B8KvP6lCx0yGcyEXRG8jzTDNqYHWbgWBAr/MliAMn&#10;WmmQVSn/v1D9AAAA//8DAFBLAQItABQABgAIAAAAIQC2gziS/gAAAOEBAAATAAAAAAAAAAAAAAAA&#10;AAAAAABbQ29udGVudF9UeXBlc10ueG1sUEsBAi0AFAAGAAgAAAAhADj9If/WAAAAlAEAAAsAAAAA&#10;AAAAAAAAAAAALwEAAF9yZWxzLy5yZWxzUEsBAi0AFAAGAAgAAAAhAHOTqtquAgAArQUAAA4AAAAA&#10;AAAAAAAAAAAALgIAAGRycy9lMm9Eb2MueG1sUEsBAi0AFAAGAAgAAAAhAMtGGcLeAAAACgEAAA8A&#10;AAAAAAAAAAAAAAAACAUAAGRycy9kb3ducmV2LnhtbFBLBQYAAAAABAAEAPMAAAATBgAAAAA=&#10;" filled="f" stroked="f">
                      <v:textbox>
                        <w:txbxContent>
                          <w:p w14:paraId="77FAA246" w14:textId="65C6CB6C" w:rsidR="00E82151" w:rsidRPr="00215CFD" w:rsidRDefault="00E82151">
                            <w:pPr>
                              <w:rPr>
                                <w:rFonts w:ascii="Comic Sans MS" w:hAnsi="Comic Sans MS"/>
                                <w:sz w:val="24"/>
                                <w:szCs w:val="24"/>
                              </w:rPr>
                            </w:pPr>
                            <w:r w:rsidRPr="00215CFD">
                              <w:rPr>
                                <w:rFonts w:ascii="Comic Sans MS" w:hAnsi="Comic Sans MS"/>
                                <w:sz w:val="24"/>
                                <w:szCs w:val="24"/>
                              </w:rPr>
                              <w:t>Addition Sentence:</w:t>
                            </w:r>
                          </w:p>
                          <w:p w14:paraId="3E5BE0AB" w14:textId="77777777" w:rsidR="00E82151" w:rsidRDefault="00E82151"/>
                          <w:p w14:paraId="1676DD22" w14:textId="1843B3E7" w:rsidR="00E82151" w:rsidRDefault="00E82151">
                            <w:r>
                              <w:t>____________________</w:t>
                            </w:r>
                          </w:p>
                        </w:txbxContent>
                      </v:textbox>
                      <w10:wrap type="square"/>
                    </v:shape>
                  </w:pict>
                </mc:Fallback>
              </mc:AlternateContent>
            </w:r>
          </w:p>
          <w:p w14:paraId="75C978EC" w14:textId="7580BBDC" w:rsidR="00C16895" w:rsidRDefault="00C16895" w:rsidP="005B62C6">
            <w:pPr>
              <w:autoSpaceDE w:val="0"/>
              <w:autoSpaceDN w:val="0"/>
              <w:adjustRightInd w:val="0"/>
              <w:spacing w:after="300"/>
              <w:rPr>
                <w:rFonts w:ascii="Comic Sans MS" w:hAnsi="Comic Sans MS" w:cs="Noteworthy Light"/>
                <w:sz w:val="24"/>
                <w:szCs w:val="24"/>
              </w:rPr>
            </w:pPr>
          </w:p>
          <w:p w14:paraId="4D30E0A8" w14:textId="77777777" w:rsidR="00C16895" w:rsidRDefault="00C16895" w:rsidP="005B62C6">
            <w:pPr>
              <w:autoSpaceDE w:val="0"/>
              <w:autoSpaceDN w:val="0"/>
              <w:adjustRightInd w:val="0"/>
              <w:spacing w:after="300"/>
              <w:rPr>
                <w:rFonts w:ascii="Comic Sans MS" w:hAnsi="Comic Sans MS" w:cs="Noteworthy Light"/>
                <w:sz w:val="24"/>
                <w:szCs w:val="24"/>
              </w:rPr>
            </w:pPr>
          </w:p>
          <w:p w14:paraId="67276EA9" w14:textId="77777777" w:rsidR="00C16895" w:rsidRDefault="00C16895" w:rsidP="005B62C6">
            <w:pPr>
              <w:autoSpaceDE w:val="0"/>
              <w:autoSpaceDN w:val="0"/>
              <w:adjustRightInd w:val="0"/>
              <w:spacing w:after="300"/>
              <w:rPr>
                <w:rFonts w:ascii="Comic Sans MS" w:hAnsi="Comic Sans MS" w:cs="Noteworthy Light"/>
                <w:sz w:val="24"/>
                <w:szCs w:val="24"/>
              </w:rPr>
            </w:pPr>
          </w:p>
          <w:p w14:paraId="5B1F5DE6" w14:textId="77777777" w:rsidR="00C16895" w:rsidRDefault="00C16895" w:rsidP="005B62C6">
            <w:pPr>
              <w:autoSpaceDE w:val="0"/>
              <w:autoSpaceDN w:val="0"/>
              <w:adjustRightInd w:val="0"/>
              <w:spacing w:after="300"/>
              <w:rPr>
                <w:rFonts w:ascii="Comic Sans MS" w:hAnsi="Comic Sans MS" w:cs="Noteworthy Light"/>
                <w:sz w:val="24"/>
                <w:szCs w:val="24"/>
              </w:rPr>
            </w:pPr>
          </w:p>
        </w:tc>
        <w:tc>
          <w:tcPr>
            <w:tcW w:w="5028" w:type="dxa"/>
          </w:tcPr>
          <w:p w14:paraId="5D621F90" w14:textId="18B6396D" w:rsidR="00C16895" w:rsidRDefault="00405314" w:rsidP="005B62C6">
            <w:pPr>
              <w:autoSpaceDE w:val="0"/>
              <w:autoSpaceDN w:val="0"/>
              <w:adjustRightInd w:val="0"/>
              <w:spacing w:after="300"/>
              <w:rPr>
                <w:rFonts w:ascii="Comic Sans MS" w:hAnsi="Comic Sans MS" w:cs="Noteworthy Light"/>
                <w:sz w:val="24"/>
                <w:szCs w:val="24"/>
              </w:rPr>
            </w:pPr>
            <w:r w:rsidRPr="004D40AC">
              <w:rPr>
                <w:rFonts w:ascii="Comic Sans MS" w:hAnsi="Comic Sans MS" w:cs="Noteworthy Light"/>
                <w:noProof/>
                <w:sz w:val="24"/>
                <w:szCs w:val="24"/>
              </w:rPr>
              <mc:AlternateContent>
                <mc:Choice Requires="wps">
                  <w:drawing>
                    <wp:anchor distT="0" distB="0" distL="114300" distR="114300" simplePos="0" relativeHeight="251726848" behindDoc="0" locked="0" layoutInCell="1" allowOverlap="1" wp14:anchorId="44F8DF13" wp14:editId="3D4AB6DC">
                      <wp:simplePos x="0" y="0"/>
                      <wp:positionH relativeFrom="column">
                        <wp:posOffset>1419860</wp:posOffset>
                      </wp:positionH>
                      <wp:positionV relativeFrom="paragraph">
                        <wp:posOffset>1231900</wp:posOffset>
                      </wp:positionV>
                      <wp:extent cx="1657985" cy="1100455"/>
                      <wp:effectExtent l="0" t="0" r="0" b="0"/>
                      <wp:wrapSquare wrapText="bothSides"/>
                      <wp:docPr id="59" name="Text Box 59"/>
                      <wp:cNvGraphicFramePr/>
                      <a:graphic xmlns:a="http://schemas.openxmlformats.org/drawingml/2006/main">
                        <a:graphicData uri="http://schemas.microsoft.com/office/word/2010/wordprocessingShape">
                          <wps:wsp>
                            <wps:cNvSpPr txBox="1"/>
                            <wps:spPr>
                              <a:xfrm>
                                <a:off x="0" y="0"/>
                                <a:ext cx="1657985" cy="11004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04EEC7" w14:textId="77777777" w:rsidR="00E82151" w:rsidRPr="00215CFD" w:rsidRDefault="00E82151" w:rsidP="00405314">
                                  <w:pPr>
                                    <w:rPr>
                                      <w:rFonts w:ascii="Comic Sans MS" w:hAnsi="Comic Sans MS"/>
                                      <w:sz w:val="24"/>
                                      <w:szCs w:val="24"/>
                                    </w:rPr>
                                  </w:pPr>
                                  <w:r w:rsidRPr="00215CFD">
                                    <w:rPr>
                                      <w:rFonts w:ascii="Comic Sans MS" w:hAnsi="Comic Sans MS"/>
                                      <w:sz w:val="24"/>
                                      <w:szCs w:val="24"/>
                                    </w:rPr>
                                    <w:t>Addition Sentence:</w:t>
                                  </w:r>
                                </w:p>
                                <w:p w14:paraId="7F492B58" w14:textId="77777777" w:rsidR="00E82151" w:rsidRDefault="00E82151" w:rsidP="00405314"/>
                                <w:p w14:paraId="3510D41E" w14:textId="77777777" w:rsidR="00E82151" w:rsidRDefault="00E82151" w:rsidP="00405314">
                                  <w:r>
                                    <w:t>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044" type="#_x0000_t202" style="position:absolute;margin-left:111.8pt;margin-top:97pt;width:130.55pt;height:86.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zRKrAIAAK4FAAAOAAAAZHJzL2Uyb0RvYy54bWysVF9P2zAQf5+072D5vSSpEqARKQpFnSYh&#10;QIOJZ9exabTE59lum27iu+/sJKVje2Hai32++935/l9cdm1DtsLYGlRBk5OYEqE4VLV6LujXx+Xk&#10;nBLrmKpYA0oUdC8svZx//HCx07mYwhqaShiCRpTNd7qga+d0HkWWr0XL7AlooVAowbTM4dM8R5Vh&#10;O7TeNtE0jk+jHZhKG+DCWuRe90I6D/alFNzdSWmFI01B0TcXThPOlT+j+QXLnw3T65oPbrB/8KJl&#10;tcJPD6aumWNkY+o/TLU1N2BBuhMObQRS1lyEGDCaJH4TzcOaaRFiweRYfUiT/X9m+e323pC6Kmg2&#10;o0SxFmv0KDpHrqAjyML87LTNEfagEeg65GOdR75Fpg+7k6b1NwZEUI6Z3h+y661xr3Sanc3OM0o4&#10;ypIkjtMs83aiV3VtrPskoCWeKKjB8oWssu2NdT10hPjfFCzrpgklbNRvDLTZc0TogV6b5egKkh7p&#10;nQr1+bnIzqblWTabnJZZMkmT+HxSlvF0cr0s4zJOl4tZevUy+DnqRz4nfeyBcvtGeKuN+iIkZjOk&#10;wDNCH4tFY8iWYQcyzoVyIXvBQ0R7lMQo3qM44EMcIb73KPcZGX8G5Q7Kba3AhHy/cbv6NrosezwW&#10;7ShuT7pu1YU2SsJMedYKqj22jIF+6KzmyxrLesOsu2cGpwy7BDeHu8NDNrArKAwUJWswP/7G93hs&#10;fpRSssOpLaj9vmFGUNJ8VjgWsyRN/ZiHR4qVxYc5lqyOJWrTLgDLkuCO0jyQHu+akZQG2idcMKX/&#10;FUVMcfy7oG4kF67fJbiguCjLAMLB1szdqAfNvWlfJd+0j90TM3robIeddAvjfLP8TYP3WK+poNw4&#10;kHXo/tesDgXApRDmZ1hgfuscvwPqdc3OfwEAAP//AwBQSwMEFAAGAAgAAAAhAExLw13fAAAACwEA&#10;AA8AAABkcnMvZG93bnJldi54bWxMj8FOwzAQRO9I/IO1SNyoTRLSNsSpEIgriEIrcXPjbRIRr6PY&#10;bcLfs5zguJqn2TflZna9OOMYOk8abhcKBFLtbUeNho/355sViBANWdN7Qg3fGGBTXV6UprB+ojc8&#10;b2MjuIRCYTS0MQ6FlKFu0Zmw8AMSZ0c/OhP5HBtpRzNxuetlolQunemIP7RmwMcW66/tyWnYvRw/&#10;95l6bZ7c3TD5WUlya6n19dX8cA8i4hz/YPjVZ3Wo2OngT2SD6DUkSZozysE641FMZKtsCeKgIc2X&#10;KciqlP83VD8AAAD//wMAUEsBAi0AFAAGAAgAAAAhALaDOJL+AAAA4QEAABMAAAAAAAAAAAAAAAAA&#10;AAAAAFtDb250ZW50X1R5cGVzXS54bWxQSwECLQAUAAYACAAAACEAOP0h/9YAAACUAQAACwAAAAAA&#10;AAAAAAAAAAAvAQAAX3JlbHMvLnJlbHNQSwECLQAUAAYACAAAACEA0ZM0SqwCAACuBQAADgAAAAAA&#10;AAAAAAAAAAAuAgAAZHJzL2Uyb0RvYy54bWxQSwECLQAUAAYACAAAACEATEvDXd8AAAALAQAADwAA&#10;AAAAAAAAAAAAAAAGBQAAZHJzL2Rvd25yZXYueG1sUEsFBgAAAAAEAAQA8wAAABIGAAAAAA==&#10;" filled="f" stroked="f">
                      <v:textbox>
                        <w:txbxContent>
                          <w:p w14:paraId="5304EEC7" w14:textId="77777777" w:rsidR="00E82151" w:rsidRPr="00215CFD" w:rsidRDefault="00E82151" w:rsidP="00405314">
                            <w:pPr>
                              <w:rPr>
                                <w:rFonts w:ascii="Comic Sans MS" w:hAnsi="Comic Sans MS"/>
                                <w:sz w:val="24"/>
                                <w:szCs w:val="24"/>
                              </w:rPr>
                            </w:pPr>
                            <w:r w:rsidRPr="00215CFD">
                              <w:rPr>
                                <w:rFonts w:ascii="Comic Sans MS" w:hAnsi="Comic Sans MS"/>
                                <w:sz w:val="24"/>
                                <w:szCs w:val="24"/>
                              </w:rPr>
                              <w:t>Addition Sentence:</w:t>
                            </w:r>
                          </w:p>
                          <w:p w14:paraId="7F492B58" w14:textId="77777777" w:rsidR="00E82151" w:rsidRDefault="00E82151" w:rsidP="00405314"/>
                          <w:p w14:paraId="3510D41E" w14:textId="77777777" w:rsidR="00E82151" w:rsidRDefault="00E82151" w:rsidP="00405314">
                            <w:r>
                              <w:t>____________________</w:t>
                            </w:r>
                          </w:p>
                        </w:txbxContent>
                      </v:textbox>
                      <w10:wrap type="square"/>
                    </v:shape>
                  </w:pict>
                </mc:Fallback>
              </mc:AlternateContent>
            </w:r>
            <w:r w:rsidR="00C16895" w:rsidRPr="004D40AC">
              <w:rPr>
                <w:rFonts w:ascii="Comic Sans MS" w:hAnsi="Comic Sans MS" w:cs="Noteworthy Light"/>
                <w:noProof/>
                <w:sz w:val="24"/>
                <w:szCs w:val="24"/>
              </w:rPr>
              <mc:AlternateContent>
                <mc:Choice Requires="wps">
                  <w:drawing>
                    <wp:anchor distT="0" distB="0" distL="114300" distR="114300" simplePos="0" relativeHeight="251723776" behindDoc="0" locked="0" layoutInCell="1" allowOverlap="1" wp14:anchorId="292AC360" wp14:editId="7655DBAD">
                      <wp:simplePos x="0" y="0"/>
                      <wp:positionH relativeFrom="column">
                        <wp:posOffset>965835</wp:posOffset>
                      </wp:positionH>
                      <wp:positionV relativeFrom="paragraph">
                        <wp:posOffset>266065</wp:posOffset>
                      </wp:positionV>
                      <wp:extent cx="581025" cy="414020"/>
                      <wp:effectExtent l="0" t="0" r="0" b="0"/>
                      <wp:wrapThrough wrapText="bothSides">
                        <wp:wrapPolygon edited="0">
                          <wp:start x="1416" y="2982"/>
                          <wp:lineTo x="1416" y="17890"/>
                          <wp:lineTo x="19121" y="17890"/>
                          <wp:lineTo x="19121" y="2982"/>
                          <wp:lineTo x="1416" y="2982"/>
                        </wp:wrapPolygon>
                      </wp:wrapThrough>
                      <wp:docPr id="6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41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D36C3B" w14:textId="02ED667B" w:rsidR="00E82151" w:rsidRPr="0057282D" w:rsidRDefault="00E82151" w:rsidP="00C16895">
                                  <w:pPr>
                                    <w:rPr>
                                      <w:rFonts w:ascii="Comic Sans MS" w:hAnsi="Comic Sans MS"/>
                                      <w:sz w:val="24"/>
                                      <w:szCs w:val="24"/>
                                    </w:rPr>
                                  </w:pPr>
                                  <w:r>
                                    <w:rPr>
                                      <w:rFonts w:ascii="Comic Sans MS" w:hAnsi="Comic Sans MS"/>
                                      <w:sz w:val="24"/>
                                      <w:szCs w:val="24"/>
                                    </w:rPr>
                                    <w:t>78</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5" type="#_x0000_t202" style="position:absolute;margin-left:76.05pt;margin-top:20.95pt;width:45.75pt;height:32.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vabtgIAAMIFAAAOAAAAZHJzL2Uyb0RvYy54bWysVMlu2zAQvRfoPxC8K1pKO5IQOUgsqyiQ&#10;LkDSD6AlyiIqkSpJW0qL/nuHlNfkUrTlgeAynHlv5nFubseuRTumNJciw+FVgBETpay42GT461Ph&#10;xRhpQ0VFWylYhp+ZxreLt29uhj5lkWxkWzGFwInQ6dBnuDGmT31flw3rqL6SPRNwWUvVUQNbtfEr&#10;RQfw3rV+FARzf5Cq6pUsmdZwmk+XeOH81zUrzee61sygNsOAzbhZuXltZ39xQ9ONon3Dyz0M+hco&#10;OsoFBD26yqmhaKv4K1cdL5XUsjZXpex8Wde8ZI4DsAmDF2weG9ozxwWSo/tjmvT/c1t+2n1RiFcZ&#10;nkN6BO2gRk9sNOhejihy+Rl6nYLZYw+GZoRzqLPjqvsHWX7TSMhlQ8WG3Sklh4bRCvCFNrP+2VNb&#10;EZ1q62Q9fJQVxKFbI52jsVadTR6kA4F3APJ8rI3FUsLhLA6DaIZRCVckJMGEzafp4XGvtHnPZIfs&#10;IsMKSu+c092DNhYMTQ8mNpaQBW9bV/5WXByA4XQCoeGpvbMgXDV/JkGyilcx8Ug0X3kkyHPvrlgS&#10;b16E17P8Xb5c5uEvGzckacOrigkb5qCskPxZ5fYanzRx1JaWLa+sOwtJq8162Sq0o6Dswg2Xcrg5&#10;mfmXMFwSgMsLSmFEgvso8Yp5fO2Rgsy85DqIvSBM7pN5QBKSF5eUHrhg/04JDRlOZlBTR+cE+gW3&#10;wI3X3GjacQO9o+VdhuOjEU2tAleicqU1lLfT+iwVFv4pFVDuQ6GdXq1EJ7GacT26rxE6NVv9rmX1&#10;DApWEhQGMoXGB4tGqh8YDdBEMqy/b6liGLUfBPyCJCTEdp3zjTrfrM83VJTgKsMGo2m5NFOn2vaK&#10;bxqINP07Ie/g59TcqfqEav/foFE4cvumZjvR+d5ZnVrv4jcAAAD//wMAUEsDBBQABgAIAAAAIQDW&#10;nE8+3QAAAAoBAAAPAAAAZHJzL2Rvd25yZXYueG1sTI/LTsMwEEX3SPyDNZXYUSehbUqIU6EiPoAW&#10;ia0Tu3FUexzFzoN+PcMKllf36M6Z8rA4yyY9hM6jgHSdANPYeNVhK+Dz/P64BxaiRCWtRy3gWwc4&#10;VPd3pSyUn/FDT6fYMhrBUEgBJsa+4Dw0RjsZ1r7XSN3FD05GikPL1SBnGneWZ0my4052SBeM7PXR&#10;6OZ6Gp2A5ja+7Y9dPc23/CuvF2O3F7RCPKyW1xdgUS/xD4ZffVKHipxqP6IKzFLeZimhAjbpMzAC&#10;ss3TDlhNTZKnwKuS/3+h+gEAAP//AwBQSwECLQAUAAYACAAAACEAtoM4kv4AAADhAQAAEwAAAAAA&#10;AAAAAAAAAAAAAAAAW0NvbnRlbnRfVHlwZXNdLnhtbFBLAQItABQABgAIAAAAIQA4/SH/1gAAAJQB&#10;AAALAAAAAAAAAAAAAAAAAC8BAABfcmVscy8ucmVsc1BLAQItABQABgAIAAAAIQANqvabtgIAAMIF&#10;AAAOAAAAAAAAAAAAAAAAAC4CAABkcnMvZTJvRG9jLnhtbFBLAQItABQABgAIAAAAIQDWnE8+3QAA&#10;AAoBAAAPAAAAAAAAAAAAAAAAABAFAABkcnMvZG93bnJldi54bWxQSwUGAAAAAAQABADzAAAAGgYA&#10;AAAA&#10;" filled="f" stroked="f">
                      <v:textbox inset=",7.2pt,,7.2pt">
                        <w:txbxContent>
                          <w:p w14:paraId="53D36C3B" w14:textId="02ED667B" w:rsidR="00E82151" w:rsidRPr="0057282D" w:rsidRDefault="00E82151" w:rsidP="00C16895">
                            <w:pPr>
                              <w:rPr>
                                <w:rFonts w:ascii="Comic Sans MS" w:hAnsi="Comic Sans MS"/>
                                <w:sz w:val="24"/>
                                <w:szCs w:val="24"/>
                              </w:rPr>
                            </w:pPr>
                            <w:r>
                              <w:rPr>
                                <w:rFonts w:ascii="Comic Sans MS" w:hAnsi="Comic Sans MS"/>
                                <w:sz w:val="24"/>
                                <w:szCs w:val="24"/>
                              </w:rPr>
                              <w:t>78</w:t>
                            </w:r>
                          </w:p>
                        </w:txbxContent>
                      </v:textbox>
                      <w10:wrap type="through"/>
                    </v:shape>
                  </w:pict>
                </mc:Fallback>
              </mc:AlternateContent>
            </w:r>
            <w:r w:rsidR="00C16895" w:rsidRPr="004D40AC">
              <w:rPr>
                <w:rFonts w:ascii="Comic Sans MS" w:hAnsi="Comic Sans MS" w:cs="Noteworthy Light"/>
                <w:noProof/>
                <w:sz w:val="24"/>
                <w:szCs w:val="24"/>
              </w:rPr>
              <mc:AlternateContent>
                <mc:Choice Requires="wps">
                  <w:drawing>
                    <wp:anchor distT="0" distB="0" distL="114300" distR="114300" simplePos="0" relativeHeight="251721728" behindDoc="0" locked="0" layoutInCell="1" allowOverlap="1" wp14:anchorId="1F295867" wp14:editId="56D9802C">
                      <wp:simplePos x="0" y="0"/>
                      <wp:positionH relativeFrom="column">
                        <wp:posOffset>58420</wp:posOffset>
                      </wp:positionH>
                      <wp:positionV relativeFrom="paragraph">
                        <wp:posOffset>275590</wp:posOffset>
                      </wp:positionV>
                      <wp:extent cx="581025" cy="414020"/>
                      <wp:effectExtent l="0" t="0" r="0" b="0"/>
                      <wp:wrapThrough wrapText="bothSides">
                        <wp:wrapPolygon edited="0">
                          <wp:start x="1416" y="2982"/>
                          <wp:lineTo x="1416" y="17890"/>
                          <wp:lineTo x="19121" y="17890"/>
                          <wp:lineTo x="19121" y="2982"/>
                          <wp:lineTo x="1416" y="2982"/>
                        </wp:wrapPolygon>
                      </wp:wrapThrough>
                      <wp:docPr id="6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41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163105" w14:textId="28655DFD" w:rsidR="00E82151" w:rsidRPr="0057282D" w:rsidRDefault="00E82151" w:rsidP="00C16895">
                                  <w:pPr>
                                    <w:rPr>
                                      <w:rFonts w:ascii="Comic Sans MS" w:hAnsi="Comic Sans MS"/>
                                      <w:sz w:val="24"/>
                                      <w:szCs w:val="24"/>
                                    </w:rPr>
                                  </w:pPr>
                                  <w:r>
                                    <w:rPr>
                                      <w:rFonts w:ascii="Comic Sans MS" w:hAnsi="Comic Sans MS"/>
                                      <w:sz w:val="24"/>
                                      <w:szCs w:val="24"/>
                                    </w:rPr>
                                    <w:t>129</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6" type="#_x0000_t202" style="position:absolute;margin-left:4.6pt;margin-top:21.7pt;width:45.75pt;height:32.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ZJ9tQIAAMIFAAAOAAAAZHJzL2Uyb0RvYy54bWysVNtunDAQfa/Uf7D8TrjUuwEUNkqWpaqU&#10;XqSkH+AFs1gFm9rehbTqv3ds9pq8VG15QL7OnDPneG5ux65FO6Y0lyLD4VWAEROlrLjYZPjrU+HF&#10;GGlDRUVbKViGn5nGt4u3b26GPmWRbGRbMYUgiNDp0Ge4MaZPfV+XDeuovpI9E7BZS9VRA1O18StF&#10;B4jetX4UBHN/kKrqlSyZ1rCaT5t44eLXNSvN57rWzKA2w4DNuL9y/7X9+4sbmm4U7Rte7mHQv0DR&#10;US4g6TFUTg1FW8Vfhep4qaSWtbkqZefLuuYlcxyATRi8YPPY0J45LlAc3R/LpP9f2PLT7otCvMrw&#10;PMRI0A40emKjQfdyRJGrz9DrFI499nDQjLAOOjuuun+Q5TeNhFw2VGzYnVJyaBitAF9oK+ufXbWK&#10;6FTbIOvho6wgD90a6QKNteps8aAcCKKDTs9HbSyWEhZncRhEM4xK2CIhCSZsPk0Pl3ulzXsmO2QH&#10;GVYgvQtOdw/aWDA0PRyxuYQseNs6+VtxsQAHpxVIDVftngXh1PyZBMkqXsXEI9F85ZEgz727Ykm8&#10;eRFez/J3+XKZh79s3pCkDa8qJmyag7NC8mfK7T0+eeLoLS1bXtlwFpJWm/WyVWhHwdmF+1zJYed0&#10;zL+E4YoAXF5QCiMS3EeJV8zja48UZOYl10HsBWFyn8wDkpC8uKT0wAX7d0poyHAyA00dnRPoF9wC&#10;973mRtOOG+gdLe8yHB8P0dQ6cCUqJ62hvJ3GZ6Ww8E+lALkPQju/WotOZjXjenRPI4xseuvftaye&#10;wcFKgsPAptD4YNBI9QOjAZpIhvX3LVUMo/aDgFeQhITYrnM+UeeT9fmEihJCZdhgNA2XZupU217x&#10;TQOZpncn5B28nJo7V59Q7d8bNApHbt/UbCc6n7tTp9a7+A0AAP//AwBQSwMEFAAGAAgAAAAhAFHi&#10;j9rbAAAACAEAAA8AAABkcnMvZG93bnJldi54bWxMj81OwzAQhO9IvIO1SNyoTSlNCHEqVMQDUJC4&#10;OvE2jrDXUez80KfHOcFtVjOa+bY8LM6yCYfQeZJwvxHAkBqvO2olfH683eXAQlSklfWEEn4wwKG6&#10;vipVof1M7zidYstSCYVCSTAx9gXnoTHoVNj4Hil5Zz84FdM5tFwPak7lzvKtEHvuVEdpwagejwab&#10;79PoJDSX8TU/dvU0X7KvrF6MfTyTlfL2Znl5BhZxiX9hWPETOlSJqfYj6cCshKdtCkrYPeyArbYQ&#10;GbB6FfkeeFXy/w9UvwAAAP//AwBQSwECLQAUAAYACAAAACEAtoM4kv4AAADhAQAAEwAAAAAAAAAA&#10;AAAAAAAAAAAAW0NvbnRlbnRfVHlwZXNdLnhtbFBLAQItABQABgAIAAAAIQA4/SH/1gAAAJQBAAAL&#10;AAAAAAAAAAAAAAAAAC8BAABfcmVscy8ucmVsc1BLAQItABQABgAIAAAAIQAwpZJ9tQIAAMIFAAAO&#10;AAAAAAAAAAAAAAAAAC4CAABkcnMvZTJvRG9jLnhtbFBLAQItABQABgAIAAAAIQBR4o/a2wAAAAgB&#10;AAAPAAAAAAAAAAAAAAAAAA8FAABkcnMvZG93bnJldi54bWxQSwUGAAAAAAQABADzAAAAFwYAAAAA&#10;" filled="f" stroked="f">
                      <v:textbox inset=",7.2pt,,7.2pt">
                        <w:txbxContent>
                          <w:p w14:paraId="6F163105" w14:textId="28655DFD" w:rsidR="00E82151" w:rsidRPr="0057282D" w:rsidRDefault="00E82151" w:rsidP="00C16895">
                            <w:pPr>
                              <w:rPr>
                                <w:rFonts w:ascii="Comic Sans MS" w:hAnsi="Comic Sans MS"/>
                                <w:sz w:val="24"/>
                                <w:szCs w:val="24"/>
                              </w:rPr>
                            </w:pPr>
                            <w:r>
                              <w:rPr>
                                <w:rFonts w:ascii="Comic Sans MS" w:hAnsi="Comic Sans MS"/>
                                <w:sz w:val="24"/>
                                <w:szCs w:val="24"/>
                              </w:rPr>
                              <w:t>129</w:t>
                            </w:r>
                          </w:p>
                        </w:txbxContent>
                      </v:textbox>
                      <w10:wrap type="through"/>
                    </v:shape>
                  </w:pict>
                </mc:Fallback>
              </mc:AlternateContent>
            </w:r>
            <w:r w:rsidR="00C16895">
              <w:rPr>
                <w:rFonts w:ascii="Comic Sans MS" w:hAnsi="Comic Sans MS"/>
                <w:noProof/>
                <w:sz w:val="24"/>
                <w:szCs w:val="24"/>
              </w:rPr>
              <mc:AlternateContent>
                <mc:Choice Requires="wpg">
                  <w:drawing>
                    <wp:anchor distT="0" distB="0" distL="114300" distR="114300" simplePos="0" relativeHeight="251719680" behindDoc="0" locked="0" layoutInCell="1" allowOverlap="1" wp14:anchorId="5F4A65B1" wp14:editId="7116E947">
                      <wp:simplePos x="0" y="0"/>
                      <wp:positionH relativeFrom="column">
                        <wp:posOffset>-14605</wp:posOffset>
                      </wp:positionH>
                      <wp:positionV relativeFrom="paragraph">
                        <wp:posOffset>220980</wp:posOffset>
                      </wp:positionV>
                      <wp:extent cx="1450340" cy="1477010"/>
                      <wp:effectExtent l="0" t="0" r="16510" b="27940"/>
                      <wp:wrapNone/>
                      <wp:docPr id="290" name="Group 290"/>
                      <wp:cNvGraphicFramePr/>
                      <a:graphic xmlns:a="http://schemas.openxmlformats.org/drawingml/2006/main">
                        <a:graphicData uri="http://schemas.microsoft.com/office/word/2010/wordprocessingGroup">
                          <wpg:wgp>
                            <wpg:cNvGrpSpPr/>
                            <wpg:grpSpPr>
                              <a:xfrm>
                                <a:off x="0" y="0"/>
                                <a:ext cx="1450340" cy="1477010"/>
                                <a:chOff x="0" y="0"/>
                                <a:chExt cx="1450340" cy="1477010"/>
                              </a:xfrm>
                            </wpg:grpSpPr>
                            <wps:wsp>
                              <wps:cNvPr id="73" name="Oval 15"/>
                              <wps:cNvSpPr>
                                <a:spLocks noChangeArrowheads="1"/>
                              </wps:cNvSpPr>
                              <wps:spPr bwMode="auto">
                                <a:xfrm>
                                  <a:off x="409575" y="923925"/>
                                  <a:ext cx="574040" cy="553085"/>
                                </a:xfrm>
                                <a:prstGeom prst="ellipse">
                                  <a:avLst/>
                                </a:prstGeom>
                                <a:noFill/>
                                <a:ln w="9525">
                                  <a:solidFill>
                                    <a:schemeClr val="tx1">
                                      <a:lumMod val="100000"/>
                                      <a:lumOff val="0"/>
                                    </a:schemeClr>
                                  </a:solidFill>
                                  <a:round/>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72" name="Straight Connector 10"/>
                              <wps:cNvCnPr>
                                <a:cxnSpLocks noChangeShapeType="1"/>
                              </wps:cNvCnPr>
                              <wps:spPr bwMode="auto">
                                <a:xfrm>
                                  <a:off x="342900" y="552450"/>
                                  <a:ext cx="219075" cy="422910"/>
                                </a:xfrm>
                                <a:prstGeom prst="line">
                                  <a:avLst/>
                                </a:prstGeom>
                                <a:noFill/>
                                <a:ln w="25400">
                                  <a:solidFill>
                                    <a:schemeClr val="tx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wps:wsp>
                            <wps:wsp>
                              <wps:cNvPr id="71" name="Line 17"/>
                              <wps:cNvCnPr>
                                <a:cxnSpLocks noChangeShapeType="1"/>
                              </wps:cNvCnPr>
                              <wps:spPr bwMode="auto">
                                <a:xfrm flipH="1">
                                  <a:off x="876300" y="552450"/>
                                  <a:ext cx="206375" cy="422910"/>
                                </a:xfrm>
                                <a:prstGeom prst="line">
                                  <a:avLst/>
                                </a:prstGeom>
                                <a:noFill/>
                                <a:ln w="25400">
                                  <a:solidFill>
                                    <a:schemeClr val="tx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wps:wsp>
                            <wps:wsp>
                              <wps:cNvPr id="74" name="Oval 15"/>
                              <wps:cNvSpPr>
                                <a:spLocks noChangeArrowheads="1"/>
                              </wps:cNvSpPr>
                              <wps:spPr bwMode="auto">
                                <a:xfrm>
                                  <a:off x="876300" y="0"/>
                                  <a:ext cx="574040" cy="553085"/>
                                </a:xfrm>
                                <a:prstGeom prst="ellipse">
                                  <a:avLst/>
                                </a:prstGeom>
                                <a:noFill/>
                                <a:ln w="9525">
                                  <a:solidFill>
                                    <a:schemeClr val="tx1">
                                      <a:lumMod val="100000"/>
                                      <a:lumOff val="0"/>
                                    </a:schemeClr>
                                  </a:solidFill>
                                  <a:round/>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75" name="Oval 15"/>
                              <wps:cNvSpPr>
                                <a:spLocks noChangeArrowheads="1"/>
                              </wps:cNvSpPr>
                              <wps:spPr bwMode="auto">
                                <a:xfrm>
                                  <a:off x="0" y="0"/>
                                  <a:ext cx="574040" cy="553085"/>
                                </a:xfrm>
                                <a:prstGeom prst="ellipse">
                                  <a:avLst/>
                                </a:prstGeom>
                                <a:noFill/>
                                <a:ln w="9525">
                                  <a:solidFill>
                                    <a:schemeClr val="tx1">
                                      <a:lumMod val="100000"/>
                                      <a:lumOff val="0"/>
                                    </a:schemeClr>
                                  </a:solidFill>
                                  <a:round/>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wpg:wgp>
                        </a:graphicData>
                      </a:graphic>
                    </wp:anchor>
                  </w:drawing>
                </mc:Choice>
                <mc:Fallback xmlns:mo="http://schemas.microsoft.com/office/mac/office/2008/main" xmlns:mv="urn:schemas-microsoft-com:mac:vml">
                  <w:pict>
                    <v:group id="Group 290" o:spid="_x0000_s1026" style="position:absolute;margin-left:-1.15pt;margin-top:17.4pt;width:114.2pt;height:116.3pt;z-index:251719680" coordsize="14503,14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KMB2wQAAA4cAAAOAAAAZHJzL2Uyb0RvYy54bWzsWW1v2zYQ/j5g/4HQd8d6tSwhSuHIdjYg&#10;Wwukwz4zEi0Jk0mNlCOnw/777khJdpwM67o2xQq3gCO+3z13fO5Ounyz39bkgUlVCZ5YzoVtEcYz&#10;kVe8SKxf3q8nc4uolvKc1oKzxHpkynpz9f13l10TM1eUos6ZJLAJV3HXJFbZtk08naqsZFuqLkTD&#10;OAxuhNzSFpqymOaSdrD7tp66tj2bdkLmjRQZUwp6l2bQutL7bzYsa99uNoq1pE4skK3Vv1L/3uPv&#10;9OqSxoWkTVllvRj0E6TY0orDoeNWS9pSspPVs622VSaFEpv2IhPbqdhsqoxpHUAbxz7R5kaKXaN1&#10;KeKuaEaYANoTnD552+znh3eSVHliuRHgw+kWjKTPJdgB8HRNEcOsG9ncNe9k31GYFmq838gt/gVd&#10;yF4D+zgCy/YtyaDT8QPb82H/DMYcPwxBVwN9VoJ9nq3LytU/rJwOB09RvlGcrgE3Ugek1H9D6q6k&#10;DdMGUIhBj1ToDUC9faA1cQIDk56CGCEaqrkV2W+KcJGWlBdsIaXoSkZzkMjB+SD30QJsKFhK7ruf&#10;RA4moLtWaIc6gde3oyAMLAI4Rq4XufpsGg9AB6FvDzgHgWfP9fgIFo0bqdobJrYEHxKL1XXVKFSR&#10;xvThVrUo2WEWdnOxruoa+mlcc9LBuQGcqnUUdZXjoG7gjWVpLQlgkljt3tFz6t0WFDJ9jo3/jN2h&#10;Hw2v5+ouOFVfetxCy6COd4eLwHMtA2K46p9bWtXmGVbXHMVg+s4bRTQs8Kj7wZ/0ffwjsqPVfDX3&#10;J747W018e7mcLNapP5mtnTBYess0XTp/ouyOH5dVnjOOKg7c4Pgf51E9S5lbfcwOGjAiRftr1Zba&#10;v9AhUMRC9bIWijQC/MTW3UoW9yOs3iJM02vtP7jALDOzgQ0BXOx5uiINr9PwxRW9PZ4tcdNgGc2P&#10;lgC6o3B1xQk4dGIFPh442A4otHeF6VPgtC3BPfEU9FJjhMU6sEPfm0/CMPAmvreyJ9fzdTpZpM5s&#10;Fq6u0+vViRFW2rDq89hh9BKUSuxaJu/KvCN5hXfC9VAtaECYGJQ8MdgLOM9t/K/xp3VTUuPanh9F&#10;UY9kbxYNyHimgWdwWmyNbtdrfAAQzAAIaifR7IGEgfys4nuRPwJ5gFdpAoZ4DA+lkB8s0kFsSyz1&#10;+45KZpH6Rw6OFTk+kkSrG34QutCQxyP3xyOUZ7BVYmWttMD02EhbE0J3jayKEs4yHszFAmhrU2kW&#10;OcgFGmADeNlI++UJ2h0I+q6VFCUkqeAckgEhiYk8KBAwesoNXWd7fnfC2Ppuvn9sgIyfELZZgus/&#10;irA9H+Io4AuEHQQuxEH0BnMVMDK6TmQjn2Ng9F03MtKBpQfePyFsuH7/jq1ddGFDC8eEOnLtma4x&#10;A3uZrsfQd3QrTbwzV3Ew5P+A0zRVfyZOC1+R0zAfeWXycAbyuIW7RhwdO78sXZANZGE/DCzaJ9Lz&#10;cAaB6O+Jw555Z+LQCeshLB6nGF8zzzsTx4vJ0DdOHP5AHK9fFh6RxUmCca4Ih+R6yLvOFeG5IuTF&#10;SWV+rgi/7YoQSizzbvP1udnkcGda1i/toHA6v6jD90tYO55f1B2+gbxcgZ9p+WvRMlTd+qOTfv3Y&#10;fyDDr1rHbV2bHz7jXf0FAAD//wMAUEsDBBQABgAIAAAAIQA3mv/g4AAAAAkBAAAPAAAAZHJzL2Rv&#10;d25yZXYueG1sTI9PS8NAEMXvgt9hGcFbu/lTo8RsSinqqQi2gnibZqdJaHY3ZLdJ+u0dT3qbx3u8&#10;+b1iPZtOjDT41lkF8TICQbZyurW1gs/D6+IJhA9oNXbOkoIreViXtzcF5tpN9oPGfagFl1ifo4Im&#10;hD6X0lcNGfRL15Nl7+QGg4HlUEs94MTlppNJFGXSYGv5Q4M9bRuqzvuLUfA24bRJ45dxdz5tr9+H&#10;h/evXUxK3d/Nm2cQgebwF4ZffEaHkpmO7mK1F52CRZJyUkG64gXsJ0kWgzjykT2uQJaF/L+g/AEA&#10;AP//AwBQSwECLQAUAAYACAAAACEAtoM4kv4AAADhAQAAEwAAAAAAAAAAAAAAAAAAAAAAW0NvbnRl&#10;bnRfVHlwZXNdLnhtbFBLAQItABQABgAIAAAAIQA4/SH/1gAAAJQBAAALAAAAAAAAAAAAAAAAAC8B&#10;AABfcmVscy8ucmVsc1BLAQItABQABgAIAAAAIQCDOKMB2wQAAA4cAAAOAAAAAAAAAAAAAAAAAC4C&#10;AABkcnMvZTJvRG9jLnhtbFBLAQItABQABgAIAAAAIQA3mv/g4AAAAAkBAAAPAAAAAAAAAAAAAAAA&#10;ADUHAABkcnMvZG93bnJldi54bWxQSwUGAAAAAAQABADzAAAAQggAAAAA&#10;">
                      <v:oval id="Oval 15" o:spid="_x0000_s1027" style="position:absolute;left:4095;top:9239;width:5741;height:55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ofUMUA&#10;AADbAAAADwAAAGRycy9kb3ducmV2LnhtbESPQWvCQBSE74X+h+UVvNWNSlWiqxRFKIUKRlG8PbLP&#10;JDb7NuyuMf333ULB4zAz3zDzZWdq0ZLzlWUFg34Cgji3uuJCwWG/eZ2C8AFZY22ZFPyQh+Xi+WmO&#10;qbZ33lGbhUJECPsUFZQhNKmUPi/JoO/bhjh6F+sMhihdIbXDe4SbWg6TZCwNVhwXSmxoVVL+nd2M&#10;gq/t6XOcZ+dmfX5z19F2PcR2cFSq99K9z0AE6sIj/N/+0AomI/j7En+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Sh9QxQAAANsAAAAPAAAAAAAAAAAAAAAAAJgCAABkcnMv&#10;ZG93bnJldi54bWxQSwUGAAAAAAQABAD1AAAAigMAAAAA&#10;" filled="f" fillcolor="#3a7ccb" strokecolor="black [3213]">
                        <v:fill color2="#2c5d98" rotate="t" colors="0 #3a7ccb;13107f #3c7bc7;1 #2c5d98" focus="100%" type="gradient">
                          <o:fill v:ext="view" type="gradientUnscaled"/>
                        </v:fill>
                        <v:shadow opacity="22936f" origin=",.5" offset="0,.63889mm"/>
                      </v:oval>
                      <v:line id="Straight Connector 10" o:spid="_x0000_s1028" style="position:absolute;visibility:visible;mso-wrap-style:square" from="3429,5524" to="5619,9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KLcQAAADbAAAADwAAAGRycy9kb3ducmV2LnhtbESPQWvCQBSE70L/w/IK3nRTD9qmriGI&#10;gnipsaXnR/aZBLNv0901xv56Vyj0OMzMN8wyG0wrenK+sazgZZqAIC6tbrhS8PW5nbyC8AFZY2uZ&#10;FNzIQ7Z6Gi0x1fbKBfXHUIkIYZ+igjqELpXSlzUZ9FPbEUfvZJ3BEKWrpHZ4jXDTylmSzKXBhuNC&#10;jR2tayrPx4tR8FZ8739z59visN50l8r2w8/2Q6nx85C/gwg0hP/wX3unFSxm8PgSf4B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4ootxAAAANsAAAAPAAAAAAAAAAAA&#10;AAAAAKECAABkcnMvZG93bnJldi54bWxQSwUGAAAAAAQABAD5AAAAkgMAAAAA&#10;" strokecolor="black [3213]" strokeweight="2pt">
                        <v:shadow opacity="24903f" origin=",.5" offset="0,.55556mm"/>
                      </v:line>
                      <v:line id="Line 17" o:spid="_x0000_s1029" style="position:absolute;flip:x;visibility:visible;mso-wrap-style:square" from="8763,5524" to="10826,9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rKDsMAAADbAAAADwAAAGRycy9kb3ducmV2LnhtbESP3YrCMBSE7xd8h3AE79ZUBdftGkUE&#10;QVBw/VnYy0NzbIvJSWmirW9vBMHLYWa+Yabz1hpxo9qXjhUM+gkI4szpknMFp+PqcwLCB2SNxjEp&#10;uJOH+azzMcVUu4b3dDuEXEQI+xQVFCFUqZQ+K8ii77uKOHpnV1sMUda51DU2EW6NHCbJWFosOS4U&#10;WNGyoOxyuFoFSfP3q8vRdsP/V/t910fT7iZGqV63XfyACNSGd/jVXmsFXwN4fok/QM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Zqyg7DAAAA2wAAAA8AAAAAAAAAAAAA&#10;AAAAoQIAAGRycy9kb3ducmV2LnhtbFBLBQYAAAAABAAEAPkAAACRAwAAAAA=&#10;" strokecolor="black [3213]" strokeweight="2pt">
                        <v:shadow opacity="24903f" origin=",.5" offset="0,.55556mm"/>
                      </v:line>
                      <v:oval id="Oval 15" o:spid="_x0000_s1030" style="position:absolute;left:8763;width:5740;height:55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OHJMYA&#10;AADbAAAADwAAAGRycy9kb3ducmV2LnhtbESPQWvCQBSE7wX/w/KE3upG26pEVxGlUIQKjaJ4e2Sf&#10;Sdrs27C7jfHfd4VCj8PMfMPMl52pRUvOV5YVDAcJCOLc6ooLBYf929MUhA/IGmvLpOBGHpaL3sMc&#10;U22v/EltFgoRIexTVFCG0KRS+rwkg35gG+LoXawzGKJ0hdQOrxFuajlKkrE0WHFcKLGhdUn5d/Zj&#10;FHzsTttxnp2bzfnVfT3vNiNsh0elHvvdagYiUBf+w3/td61g8gL3L/EH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OHJMYAAADbAAAADwAAAAAAAAAAAAAAAACYAgAAZHJz&#10;L2Rvd25yZXYueG1sUEsFBgAAAAAEAAQA9QAAAIsDAAAAAA==&#10;" filled="f" fillcolor="#3a7ccb" strokecolor="black [3213]">
                        <v:fill color2="#2c5d98" rotate="t" colors="0 #3a7ccb;13107f #3c7bc7;1 #2c5d98" focus="100%" type="gradient">
                          <o:fill v:ext="view" type="gradientUnscaled"/>
                        </v:fill>
                        <v:shadow opacity="22936f" origin=",.5" offset="0,.63889mm"/>
                      </v:oval>
                      <v:oval id="Oval 15" o:spid="_x0000_s1031" style="position:absolute;width:5740;height:55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iv8UA&#10;AADbAAAADwAAAGRycy9kb3ducmV2LnhtbESPQWvCQBSE7wX/w/IEb3WjopXoKqVSKIUKRlG8PbLP&#10;JDb7NuxuY/rv3YLQ4zAz3zDLdWdq0ZLzlWUFo2ECgji3uuJCwWH//jwH4QOyxtoyKfglD+tV72mJ&#10;qbY33lGbhUJECPsUFZQhNKmUPi/JoB/ahjh6F+sMhihdIbXDW4SbWo6TZCYNVhwXSmzoraT8O/sx&#10;Cr62p89Znp2bzXnqrpPtZozt6KjUoN+9LkAE6sJ/+NH+0ApepvD3Jf4A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7yK/xQAAANsAAAAPAAAAAAAAAAAAAAAAAJgCAABkcnMv&#10;ZG93bnJldi54bWxQSwUGAAAAAAQABAD1AAAAigMAAAAA&#10;" filled="f" fillcolor="#3a7ccb" strokecolor="black [3213]">
                        <v:fill color2="#2c5d98" rotate="t" colors="0 #3a7ccb;13107f #3c7bc7;1 #2c5d98" focus="100%" type="gradient">
                          <o:fill v:ext="view" type="gradientUnscaled"/>
                        </v:fill>
                        <v:shadow opacity="22936f" origin=",.5" offset="0,.63889mm"/>
                      </v:oval>
                    </v:group>
                  </w:pict>
                </mc:Fallback>
              </mc:AlternateContent>
            </w:r>
            <w:r w:rsidR="004E13F8">
              <w:rPr>
                <w:rFonts w:ascii="Comic Sans MS" w:hAnsi="Comic Sans MS" w:cs="Noteworthy Light"/>
                <w:sz w:val="24"/>
                <w:szCs w:val="24"/>
              </w:rPr>
              <w:t xml:space="preserve">b. </w:t>
            </w:r>
          </w:p>
        </w:tc>
      </w:tr>
    </w:tbl>
    <w:p w14:paraId="5C5B61DA" w14:textId="091BD4BE" w:rsidR="005B62C6" w:rsidRDefault="005B62C6" w:rsidP="005B62C6">
      <w:pPr>
        <w:rPr>
          <w:rFonts w:ascii="Comic Sans MS" w:hAnsi="Comic Sans MS"/>
          <w:sz w:val="24"/>
          <w:szCs w:val="24"/>
          <w:highlight w:val="lightGray"/>
        </w:rPr>
      </w:pPr>
    </w:p>
    <w:p w14:paraId="72A6746A" w14:textId="74F96BE5" w:rsidR="00372896" w:rsidRDefault="00372896" w:rsidP="00215CFD">
      <w:pPr>
        <w:pStyle w:val="ListParagraph"/>
        <w:numPr>
          <w:ilvl w:val="0"/>
          <w:numId w:val="42"/>
        </w:numPr>
        <w:ind w:left="360"/>
        <w:rPr>
          <w:rFonts w:ascii="Comic Sans MS" w:hAnsi="Comic Sans MS"/>
          <w:sz w:val="24"/>
          <w:szCs w:val="24"/>
        </w:rPr>
      </w:pPr>
      <w:r>
        <w:rPr>
          <w:rFonts w:ascii="Comic Sans MS" w:hAnsi="Comic Sans MS" w:cs="Noteworthy Light"/>
          <w:sz w:val="24"/>
          <w:szCs w:val="24"/>
        </w:rPr>
        <w:t xml:space="preserve">Solve </w:t>
      </w:r>
      <w:r w:rsidRPr="005B4111">
        <w:rPr>
          <w:rFonts w:ascii="Comic Sans MS" w:hAnsi="Comic Sans MS"/>
          <w:sz w:val="24"/>
          <w:szCs w:val="24"/>
        </w:rPr>
        <w:t>using your p</w:t>
      </w:r>
      <w:r>
        <w:rPr>
          <w:rFonts w:ascii="Comic Sans MS" w:hAnsi="Comic Sans MS"/>
          <w:sz w:val="24"/>
          <w:szCs w:val="24"/>
        </w:rPr>
        <w:t>lace value chart and place value disk</w:t>
      </w:r>
      <w:r w:rsidRPr="005B4111">
        <w:rPr>
          <w:rFonts w:ascii="Comic Sans MS" w:hAnsi="Comic Sans MS"/>
          <w:sz w:val="24"/>
          <w:szCs w:val="24"/>
        </w:rPr>
        <w:t>s.</w:t>
      </w:r>
    </w:p>
    <w:p w14:paraId="3EC57DAC" w14:textId="7109DA27" w:rsidR="00C725CF" w:rsidRDefault="00C725CF" w:rsidP="00215CFD">
      <w:pPr>
        <w:pStyle w:val="ListParagraph"/>
        <w:autoSpaceDE w:val="0"/>
        <w:autoSpaceDN w:val="0"/>
        <w:adjustRightInd w:val="0"/>
        <w:spacing w:after="300" w:line="240" w:lineRule="auto"/>
        <w:ind w:left="360"/>
        <w:rPr>
          <w:rFonts w:ascii="Comic Sans MS" w:hAnsi="Comic Sans MS" w:cs="Noteworthy Light"/>
          <w:sz w:val="24"/>
          <w:szCs w:val="24"/>
        </w:rPr>
      </w:pPr>
    </w:p>
    <w:p w14:paraId="37673ED1" w14:textId="77777777" w:rsidR="00F600A4" w:rsidRPr="004D40AC" w:rsidRDefault="00F600A4" w:rsidP="00F600A4">
      <w:pPr>
        <w:pStyle w:val="ListParagraph"/>
        <w:autoSpaceDE w:val="0"/>
        <w:autoSpaceDN w:val="0"/>
        <w:adjustRightInd w:val="0"/>
        <w:spacing w:after="300" w:line="240" w:lineRule="auto"/>
        <w:ind w:left="360"/>
        <w:rPr>
          <w:rFonts w:ascii="Comic Sans MS" w:hAnsi="Comic Sans MS" w:cs="Noteworthy Light"/>
          <w:sz w:val="24"/>
          <w:szCs w:val="24"/>
        </w:rPr>
      </w:pPr>
    </w:p>
    <w:p w14:paraId="166AFB8C" w14:textId="3A0E3118" w:rsidR="00923594" w:rsidRPr="004D40AC" w:rsidRDefault="00923594" w:rsidP="004D40AC">
      <w:pPr>
        <w:pStyle w:val="ListParagraph"/>
        <w:numPr>
          <w:ilvl w:val="1"/>
          <w:numId w:val="40"/>
        </w:numPr>
        <w:autoSpaceDE w:val="0"/>
        <w:autoSpaceDN w:val="0"/>
        <w:adjustRightInd w:val="0"/>
        <w:spacing w:after="300" w:line="240" w:lineRule="auto"/>
        <w:rPr>
          <w:rFonts w:ascii="Comic Sans MS" w:hAnsi="Comic Sans MS" w:cs="Noteworthy Light"/>
          <w:sz w:val="24"/>
          <w:szCs w:val="24"/>
        </w:rPr>
      </w:pPr>
      <w:r w:rsidRPr="004D40AC">
        <w:rPr>
          <w:rFonts w:ascii="Comic Sans MS" w:hAnsi="Comic Sans MS" w:cs="Noteworthy Light"/>
          <w:sz w:val="24"/>
          <w:szCs w:val="24"/>
        </w:rPr>
        <w:t xml:space="preserve">45 + </w:t>
      </w:r>
      <w:r w:rsidR="00664908" w:rsidRPr="004D40AC">
        <w:rPr>
          <w:rFonts w:ascii="Comic Sans MS" w:hAnsi="Comic Sans MS" w:cs="Noteworthy Light"/>
          <w:sz w:val="24"/>
          <w:szCs w:val="24"/>
        </w:rPr>
        <w:t xml:space="preserve">55 </w:t>
      </w:r>
      <w:r w:rsidRPr="004D40AC">
        <w:rPr>
          <w:rFonts w:ascii="Comic Sans MS" w:hAnsi="Comic Sans MS" w:cs="Noteworthy Light"/>
          <w:sz w:val="24"/>
          <w:szCs w:val="24"/>
        </w:rPr>
        <w:t xml:space="preserve">= </w:t>
      </w:r>
      <w:r w:rsidR="004E13F8">
        <w:rPr>
          <w:rFonts w:ascii="Comic Sans MS" w:hAnsi="Comic Sans MS"/>
          <w:sz w:val="24"/>
          <w:szCs w:val="24"/>
        </w:rPr>
        <w:t>________</w:t>
      </w:r>
    </w:p>
    <w:p w14:paraId="5021C1CB" w14:textId="77777777" w:rsidR="00923594" w:rsidRDefault="00923594" w:rsidP="00647373">
      <w:pPr>
        <w:autoSpaceDE w:val="0"/>
        <w:autoSpaceDN w:val="0"/>
        <w:adjustRightInd w:val="0"/>
        <w:spacing w:after="300" w:line="240" w:lineRule="auto"/>
        <w:ind w:left="270" w:hanging="270"/>
        <w:rPr>
          <w:rFonts w:ascii="Comic Sans MS" w:hAnsi="Comic Sans MS" w:cs="Noteworthy Light"/>
          <w:sz w:val="24"/>
          <w:szCs w:val="24"/>
        </w:rPr>
      </w:pPr>
    </w:p>
    <w:p w14:paraId="3C4D5833" w14:textId="3B9AC3BC" w:rsidR="00923594" w:rsidRPr="004D40AC" w:rsidRDefault="00923594" w:rsidP="004D40AC">
      <w:pPr>
        <w:pStyle w:val="ListParagraph"/>
        <w:numPr>
          <w:ilvl w:val="1"/>
          <w:numId w:val="40"/>
        </w:numPr>
        <w:autoSpaceDE w:val="0"/>
        <w:autoSpaceDN w:val="0"/>
        <w:adjustRightInd w:val="0"/>
        <w:spacing w:after="300" w:line="240" w:lineRule="auto"/>
        <w:rPr>
          <w:rFonts w:ascii="Comic Sans MS" w:hAnsi="Comic Sans MS" w:cs="Noteworthy Light"/>
          <w:sz w:val="24"/>
          <w:szCs w:val="24"/>
        </w:rPr>
      </w:pPr>
      <w:r w:rsidRPr="004D40AC">
        <w:rPr>
          <w:rFonts w:ascii="Comic Sans MS" w:hAnsi="Comic Sans MS" w:cs="Noteworthy Light"/>
          <w:sz w:val="24"/>
          <w:szCs w:val="24"/>
        </w:rPr>
        <w:t xml:space="preserve">78 + </w:t>
      </w:r>
      <w:r w:rsidR="00664908" w:rsidRPr="004D40AC">
        <w:rPr>
          <w:rFonts w:ascii="Comic Sans MS" w:hAnsi="Comic Sans MS" w:cs="Noteworthy Light"/>
          <w:sz w:val="24"/>
          <w:szCs w:val="24"/>
        </w:rPr>
        <w:t xml:space="preserve">33 </w:t>
      </w:r>
      <w:r w:rsidRPr="004D40AC">
        <w:rPr>
          <w:rFonts w:ascii="Comic Sans MS" w:hAnsi="Comic Sans MS" w:cs="Noteworthy Light"/>
          <w:sz w:val="24"/>
          <w:szCs w:val="24"/>
        </w:rPr>
        <w:t xml:space="preserve">= </w:t>
      </w:r>
      <w:r w:rsidR="004E13F8">
        <w:rPr>
          <w:rFonts w:ascii="Comic Sans MS" w:hAnsi="Comic Sans MS"/>
          <w:sz w:val="24"/>
          <w:szCs w:val="24"/>
        </w:rPr>
        <w:t>________</w:t>
      </w:r>
    </w:p>
    <w:p w14:paraId="136C2E6F" w14:textId="77777777" w:rsidR="00923594" w:rsidRDefault="00923594" w:rsidP="00647373">
      <w:pPr>
        <w:autoSpaceDE w:val="0"/>
        <w:autoSpaceDN w:val="0"/>
        <w:adjustRightInd w:val="0"/>
        <w:spacing w:after="300" w:line="240" w:lineRule="auto"/>
        <w:ind w:left="270" w:hanging="270"/>
        <w:rPr>
          <w:rFonts w:ascii="Comic Sans MS" w:hAnsi="Comic Sans MS" w:cs="Noteworthy Light"/>
          <w:sz w:val="24"/>
          <w:szCs w:val="24"/>
        </w:rPr>
      </w:pPr>
    </w:p>
    <w:p w14:paraId="405D426D" w14:textId="77777777" w:rsidR="00AE77F8" w:rsidRDefault="00664908" w:rsidP="004D40AC">
      <w:pPr>
        <w:pStyle w:val="ListParagraph"/>
        <w:numPr>
          <w:ilvl w:val="1"/>
          <w:numId w:val="40"/>
        </w:numPr>
        <w:autoSpaceDE w:val="0"/>
        <w:autoSpaceDN w:val="0"/>
        <w:adjustRightInd w:val="0"/>
        <w:spacing w:after="300" w:line="240" w:lineRule="auto"/>
        <w:rPr>
          <w:rFonts w:ascii="Comic Sans MS" w:hAnsi="Comic Sans MS"/>
          <w:sz w:val="24"/>
          <w:szCs w:val="24"/>
        </w:rPr>
        <w:sectPr w:rsidR="00AE77F8" w:rsidSect="00BA1946">
          <w:pgSz w:w="12240" w:h="15840"/>
          <w:pgMar w:top="1920" w:right="1600" w:bottom="1200" w:left="800" w:header="553" w:footer="1606" w:gutter="0"/>
          <w:cols w:space="720"/>
          <w:docGrid w:linePitch="299"/>
        </w:sectPr>
      </w:pPr>
      <w:r w:rsidRPr="004D40AC">
        <w:rPr>
          <w:rFonts w:ascii="Comic Sans MS" w:hAnsi="Comic Sans MS" w:cs="Noteworthy Light"/>
          <w:sz w:val="24"/>
          <w:szCs w:val="24"/>
        </w:rPr>
        <w:t xml:space="preserve">37 </w:t>
      </w:r>
      <w:r w:rsidR="00923594" w:rsidRPr="004D40AC">
        <w:rPr>
          <w:rFonts w:ascii="Comic Sans MS" w:hAnsi="Comic Sans MS" w:cs="Noteworthy Light"/>
          <w:sz w:val="24"/>
          <w:szCs w:val="24"/>
        </w:rPr>
        <w:t xml:space="preserve">+ 84 = </w:t>
      </w:r>
      <w:r w:rsidR="004E13F8">
        <w:rPr>
          <w:rFonts w:ascii="Comic Sans MS" w:hAnsi="Comic Sans MS"/>
          <w:sz w:val="24"/>
          <w:szCs w:val="24"/>
        </w:rPr>
        <w:t>________</w:t>
      </w:r>
    </w:p>
    <w:p w14:paraId="0D4D2FF1" w14:textId="4138E8DC" w:rsidR="00FC039C" w:rsidRPr="004D40AC" w:rsidRDefault="00AE77F8" w:rsidP="00215CFD">
      <w:pPr>
        <w:pStyle w:val="ListParagraph"/>
        <w:autoSpaceDE w:val="0"/>
        <w:autoSpaceDN w:val="0"/>
        <w:adjustRightInd w:val="0"/>
        <w:spacing w:after="300" w:line="240" w:lineRule="auto"/>
        <w:rPr>
          <w:rFonts w:ascii="Comic Sans MS" w:hAnsi="Comic Sans MS" w:cs="Noteworthy Light"/>
          <w:sz w:val="24"/>
          <w:szCs w:val="24"/>
        </w:rPr>
      </w:pPr>
      <w:r w:rsidRPr="00215CFD">
        <w:rPr>
          <w:rFonts w:ascii="Comic Sans MS" w:hAnsi="Comic Sans MS" w:cs="Noteworthy Light"/>
          <w:noProof/>
          <w:sz w:val="24"/>
          <w:szCs w:val="24"/>
        </w:rPr>
        <w:lastRenderedPageBreak/>
        <w:drawing>
          <wp:anchor distT="0" distB="0" distL="114300" distR="114300" simplePos="0" relativeHeight="251749376" behindDoc="1" locked="0" layoutInCell="1" allowOverlap="1" wp14:anchorId="037F51AF" wp14:editId="796E9B3F">
            <wp:simplePos x="0" y="0"/>
            <wp:positionH relativeFrom="column">
              <wp:posOffset>-16510</wp:posOffset>
            </wp:positionH>
            <wp:positionV relativeFrom="paragraph">
              <wp:posOffset>-520700</wp:posOffset>
            </wp:positionV>
            <wp:extent cx="6387029" cy="7773670"/>
            <wp:effectExtent l="0" t="0" r="0" b="0"/>
            <wp:wrapNone/>
            <wp:docPr id="67" name="Picture 67" descr="Macintosh HD:Users:lisawattslawton:Desktop:Screen Shot 2014-06-04 at 6.14.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isawattslawton:Desktop:Screen Shot 2014-06-04 at 6.14.52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87029" cy="7773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E77F8">
        <w:rPr>
          <w:rStyle w:val="FootnoteReference"/>
          <w:rFonts w:ascii="Comic Sans MS" w:hAnsi="Comic Sans MS" w:cs="Noteworthy Light"/>
          <w:sz w:val="24"/>
          <w:szCs w:val="24"/>
        </w:rPr>
        <w:footnoteReference w:customMarkFollows="1" w:id="1"/>
        <w:sym w:font="Symbol" w:char="F020"/>
      </w:r>
    </w:p>
    <w:sectPr w:rsidR="00FC039C" w:rsidRPr="004D40AC" w:rsidSect="00BA1946">
      <w:headerReference w:type="default" r:id="rId33"/>
      <w:pgSz w:w="12240" w:h="15840"/>
      <w:pgMar w:top="1920" w:right="1600" w:bottom="1200" w:left="800" w:header="553" w:footer="1606"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601957F" w15:done="0"/>
  <w15:commentEx w15:paraId="2945AC30" w15:done="0"/>
  <w15:commentEx w15:paraId="031722D6" w15:done="0"/>
  <w15:commentEx w15:paraId="34F12CEC" w15:paraIdParent="031722D6" w15:done="0"/>
  <w15:commentEx w15:paraId="5D74BDBA" w15:done="0"/>
  <w15:commentEx w15:paraId="32C492D1" w15:done="0"/>
  <w15:commentEx w15:paraId="2C933A92" w15:done="0"/>
  <w15:commentEx w15:paraId="59F4061D" w15:done="0"/>
  <w15:commentEx w15:paraId="6F01B9B2" w15:done="0"/>
  <w15:commentEx w15:paraId="4C73DCED" w15:done="0"/>
  <w15:commentEx w15:paraId="4B9FDD3C" w15:done="0"/>
  <w15:commentEx w15:paraId="46C27FF7" w15:done="0"/>
  <w15:commentEx w15:paraId="240B32A7" w15:done="0"/>
  <w15:commentEx w15:paraId="4F6A25BB" w15:done="0"/>
  <w15:commentEx w15:paraId="3F5082D8" w15:done="0"/>
  <w15:commentEx w15:paraId="7137E41E" w15:done="0"/>
  <w15:commentEx w15:paraId="732E3498" w15:done="0"/>
  <w15:commentEx w15:paraId="7287BCE2" w15:done="0"/>
  <w15:commentEx w15:paraId="3EED4DB5" w15:done="0"/>
  <w15:commentEx w15:paraId="0F3BE455" w15:done="0"/>
  <w15:commentEx w15:paraId="499C95E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9E79C1" w14:textId="77777777" w:rsidR="003A50D0" w:rsidRDefault="003A50D0">
      <w:pPr>
        <w:spacing w:after="0" w:line="240" w:lineRule="auto"/>
      </w:pPr>
      <w:r>
        <w:separator/>
      </w:r>
    </w:p>
  </w:endnote>
  <w:endnote w:type="continuationSeparator" w:id="0">
    <w:p w14:paraId="1DC3EBDE" w14:textId="77777777" w:rsidR="003A50D0" w:rsidRDefault="003A50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40000013" w:usb2="00000000" w:usb3="00000000" w:csb0="0000009F" w:csb1="00000000"/>
  </w:font>
  <w:font w:name="Myriad Pro">
    <w:altName w:val="Corbel"/>
    <w:charset w:val="00"/>
    <w:family w:val="auto"/>
    <w:pitch w:val="variable"/>
    <w:sig w:usb0="00000001" w:usb1="5000204B"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Noteworthy Light">
    <w:charset w:val="00"/>
    <w:family w:val="auto"/>
    <w:pitch w:val="variable"/>
    <w:sig w:usb0="8000006F" w:usb1="08000048" w:usb2="14600000" w:usb3="00000000" w:csb0="0000011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2E34051A" w:rsidR="00E82151" w:rsidRPr="00E82151" w:rsidRDefault="006B6806" w:rsidP="00215CFD">
    <w:pPr>
      <w:pStyle w:val="Footer"/>
    </w:pPr>
    <w:r>
      <w:rPr>
        <w:noProof/>
      </w:rPr>
      <w:drawing>
        <wp:anchor distT="0" distB="0" distL="114300" distR="114300" simplePos="0" relativeHeight="251679744" behindDoc="1" locked="0" layoutInCell="1" allowOverlap="1" wp14:anchorId="5E0DC212" wp14:editId="50DB131D">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675648" behindDoc="1" locked="0" layoutInCell="1" allowOverlap="1" wp14:anchorId="7F7932EC" wp14:editId="67A37D72">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01" name="Picture 101"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7696" behindDoc="0" locked="0" layoutInCell="1" allowOverlap="1" wp14:anchorId="0610660B" wp14:editId="3E276F7D">
              <wp:simplePos x="0" y="0"/>
              <wp:positionH relativeFrom="column">
                <wp:posOffset>3747135</wp:posOffset>
              </wp:positionH>
              <wp:positionV relativeFrom="paragraph">
                <wp:posOffset>846455</wp:posOffset>
              </wp:positionV>
              <wp:extent cx="2816225" cy="182880"/>
              <wp:effectExtent l="0" t="0" r="3175" b="7620"/>
              <wp:wrapNone/>
              <wp:docPr id="84"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F857DD" w14:textId="77777777" w:rsidR="006B6806" w:rsidRPr="00B81D46" w:rsidRDefault="006B6806" w:rsidP="006B6806">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52" type="#_x0000_t202" style="position:absolute;margin-left:295.05pt;margin-top:66.65pt;width:221.75pt;height:14.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IOItgIAALU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JMZIkA5q9MBGg27liMJFbBM09DoDu/seLM0IF1BoR1b3d5J+00jIdUPEjt0oJYeGkQoCDO1L/8nT&#10;CUdbkO3wUVbgiOyNdEBjrTqbPcgHAnQo1OOpODYYCodREi6jaIERhbswiZLEVc8n2fy6V9q8Z7JD&#10;dpFjBcV36ORwp42NhmSziXUmZMnb1gmgFc8OwHA6Ad/w1N7ZKFw9f6ZBukk2SezF0XLjxUFReDfl&#10;OvaWZXi5KN4V63UR/rJ+wzhreFUxYd3M2grjP6vdUeWTKk7q0rLllYWzIWm1265bhQ4EtF26z+Uc&#10;bs5m/vMwXBKAywtKYRQHt1Hqlcvk0ovLeOGll0HiBWF6my6DOI2L8jmlOy7Yv1NCQ47TBdTU0TkH&#10;/YJb4L7X3EjWcQPTo+UdyPdkRDIrwY2oXGkN4e20fpIKG/45FVDuudBOsFajk1rNuB1dcyzmPtjK&#10;6hEUrCQIDGQKkw8WjVQ/MBpgiuRYf98TxTBqPwjoAjty5oWaF9t5QQSFpzmmRmE0bdZmGk77XvFd&#10;A9hTpwl5A71Scydj21RTHMcOg9ng2BznmB0+T/fO6jxtV78B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CZwIOItgIA&#10;ALUFAAAOAAAAAAAAAAAAAAAAAC4CAABkcnMvZTJvRG9jLnhtbFBLAQItABQABgAIAAAAIQCh1+YJ&#10;4AAAAAwBAAAPAAAAAAAAAAAAAAAAABAFAABkcnMvZG93bnJldi54bWxQSwUGAAAAAAQABADzAAAA&#10;HQYAAAAA&#10;" filled="f" stroked="f">
              <v:textbox inset="0,0,0,0">
                <w:txbxContent>
                  <w:p w14:paraId="16F857DD" w14:textId="77777777" w:rsidR="006B6806" w:rsidRPr="00B81D46" w:rsidRDefault="006B6806" w:rsidP="006B6806">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09ECF0CB" wp14:editId="61DE622D">
              <wp:simplePos x="0" y="0"/>
              <wp:positionH relativeFrom="column">
                <wp:posOffset>-12700</wp:posOffset>
              </wp:positionH>
              <wp:positionV relativeFrom="paragraph">
                <wp:posOffset>926465</wp:posOffset>
              </wp:positionV>
              <wp:extent cx="2095500" cy="100330"/>
              <wp:effectExtent l="0" t="0" r="0" b="13970"/>
              <wp:wrapNone/>
              <wp:docPr id="8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4F687D" w14:textId="77777777" w:rsidR="006B6806" w:rsidRPr="002273E5" w:rsidRDefault="006B6806" w:rsidP="006B6806">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11686DE3" w14:textId="77777777" w:rsidR="006B6806" w:rsidRPr="002273E5" w:rsidRDefault="006B6806" w:rsidP="006B6806">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53" type="#_x0000_t202" style="position:absolute;margin-left:-1pt;margin-top:72.95pt;width:165pt;height:7.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lydswIAALIFAAAOAAAAZHJzL2Uyb0RvYy54bWysVNuOmzAQfa/Uf7D8zmJYyAJaUu2GUFXa&#10;XqTdfoADJlgFm9pOyLbqv3dsQrKXl6otD9bgGZ+5nZnrd4e+Q3umNJcix8EFwYiJStZcbHP89aH0&#10;Eoy0oaKmnRQsx49M43fLt2+uxyFjoWxlVzOFAETobBxy3BozZL6vq5b1VF/IgQlQNlL11MCv2vq1&#10;oiOg950fErLwR6nqQcmKaQ23xaTES4ffNKwyn5tGM4O6HENsxp3KnRt7+strmm0VHVpeHcOgfxFF&#10;T7kApyeoghqKdoq/gup5paSWjbmoZO/LpuEVczlANgF5kc19SwfmcoHi6OFUJv3/YKtP+y8K8TrH&#10;SYyRoD306IEdDLqVBxQmtj7joDMwux/A0BzgHvrsctXDnay+aSTkqqViy26UkmPLaA3xBfal/+Tp&#10;hKMtyGb8KGvwQ3dGOqBDo3pbPCgHAnTo0+OpNzaWCi5DksYxAVUFuoCQy0vXPJ9m8+tBafOeyR5Z&#10;IccKeu/Q6f5OGxsNzWYT60zIkned638nnl2A4XQDvuGp1dkoXDt/piRdJ+sk8qJwsfYiUhTeTbmK&#10;vEUZXMXFZbFaFcEv6zeIspbXNRPWzUytIPqz1h1JPpHiRC4tO15bOBuSVtvNqlNoT4HapftczUFz&#10;NvOfh+GKALm8SCkII3Ibpl65SK68qIxiL70iiUeC9DZdkCiNivJ5SndcsH9PCY05TuMwnsh0DvpF&#10;bsR9r3OjWc8NLI+O98DekxHNLAXXonatNZR3k/ykFDb8cymg3XOjHWEtRye2msPm4GZjMc/BRtaP&#10;wGAlgWDARVh8ILRS/cBohCWSY/19RxXDqPsgYArsxpkFNQubWaCigqc5NhhN4spMm2k3KL5tAXma&#10;MyFvYFIa7khsR2qK4jhfsBhcLsclZjfP039ndV61y98A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ClGXJ2zAgAAsgUA&#10;AA4AAAAAAAAAAAAAAAAALgIAAGRycy9lMm9Eb2MueG1sUEsBAi0AFAAGAAgAAAAhAMCXUVrfAAAA&#10;CgEAAA8AAAAAAAAAAAAAAAAADQUAAGRycy9kb3ducmV2LnhtbFBLBQYAAAAABAAEAPMAAAAZBgAA&#10;AAA=&#10;" filled="f" stroked="f">
              <v:textbox inset="0,0,0,0">
                <w:txbxContent>
                  <w:p w14:paraId="504F687D" w14:textId="77777777" w:rsidR="006B6806" w:rsidRPr="002273E5" w:rsidRDefault="006B6806" w:rsidP="006B6806">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11686DE3" w14:textId="77777777" w:rsidR="006B6806" w:rsidRPr="002273E5" w:rsidRDefault="006B6806" w:rsidP="006B6806">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2B694EA9" wp14:editId="01FB7BF8">
              <wp:simplePos x="0" y="0"/>
              <wp:positionH relativeFrom="column">
                <wp:posOffset>1343660</wp:posOffset>
              </wp:positionH>
              <wp:positionV relativeFrom="paragraph">
                <wp:posOffset>394970</wp:posOffset>
              </wp:positionV>
              <wp:extent cx="3641725" cy="412750"/>
              <wp:effectExtent l="0" t="0" r="15875" b="6350"/>
              <wp:wrapNone/>
              <wp:docPr id="8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4C5536" w14:textId="20591932" w:rsidR="006B6806" w:rsidRPr="002273E5" w:rsidRDefault="006B6806" w:rsidP="006B6806">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18:</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Use manipulatives to represent additions with two compositions.</w:t>
                          </w:r>
                        </w:p>
                        <w:p w14:paraId="016DD7DB" w14:textId="4507ECC2" w:rsidR="006B6806" w:rsidRPr="002273E5" w:rsidRDefault="006B6806" w:rsidP="006B6806">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611F4">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54" type="#_x0000_t202" style="position:absolute;margin-left:105.8pt;margin-top:31.1pt;width:286.75pt;height:3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48tQIAALIFAAAOAAAAZHJzL2Uyb0RvYy54bWysVNuOmzAQfa/Uf7D8znJZQgJaskpCqCpt&#10;L9JuP8ABE6yCTW0nsF313zs2IdnLS9WWB2uwxzPnzBzPze3QNuhIpWKCp9i/8jCivBAl4/sUf3vI&#10;nQVGShNekkZwmuJHqvDt8v27m75LaCBq0ZRUIgjCVdJ3Ka617hLXVUVNW6KuREc5HFZCtkTDr9y7&#10;pSQ9RG8bN/C8yO2FLDspCqoU7GbjIV7a+FVFC/2lqhTVqEkxYNN2lXbdmdVd3pBkL0lXs+IEg/wF&#10;ipYwDknPoTKiCTpI9iZUywoplKj0VSFaV1QVK6jlAGx87xWb+5p01HKB4qjuXCb1/8IWn49fJWJl&#10;ihcRRpy00KMHOmi0FgPybX36TiXgdt+Box5gH/psuaruThTfFeJiUxO+pyspRV9TUgI+31TWfXbV&#10;dEQlygTZ9Z9ECXnIQQsbaKhka4oH5UAQHfr0eO6NwVLA5nUU+vNghlEBZ6EfzGcWnEuS6XYnlf5A&#10;RYuMkWIJvbfRyfFOaYOGJJOLScZFzprG9r/hLzbAcdyB3HDVnBkUtp1PsRdvF9tF6IRBtHVCL8uc&#10;Vb4JnSj357PsOttsMv+XyeuHSc3KknKTZpKWH/5Z604iH0VxFpcSDStNOANJyf1u00h0JCDt3H62&#10;5nBycXNfwrBFAC6vKPlB6K2D2MmjxdwJ83DmxHNv4Xh+vI4jL4zDLH9J6Y5x+u+UUJ/ieAY9tXQu&#10;oF9x8+z3lhtJWqZheDSsBfWenUhiJLjlpW2tJqwZ7WelMPAvpYB2T422gjUaHdWqh91g38bcZDf6&#10;3YnyERQsBQgMZAqDD4xayJ8Y9TBEUqx+HIikGDUfObwCM3EmQ07GbjIIL+BqijVGo7nR42Q6dJLt&#10;a4g8vjMuVvBSKmZFfEFxel8wGCyX0xAzk+f5v/W6jNrlbwA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EPjOPLUCAACy&#10;BQAADgAAAAAAAAAAAAAAAAAuAgAAZHJzL2Uyb0RvYy54bWxQSwECLQAUAAYACAAAACEAfmQrrt8A&#10;AAAKAQAADwAAAAAAAAAAAAAAAAAPBQAAZHJzL2Rvd25yZXYueG1sUEsFBgAAAAAEAAQA8wAAABsG&#10;AAAAAA==&#10;" filled="f" stroked="f">
              <v:textbox inset="0,0,0,0">
                <w:txbxContent>
                  <w:p w14:paraId="6E4C5536" w14:textId="20591932" w:rsidR="006B6806" w:rsidRPr="002273E5" w:rsidRDefault="006B6806" w:rsidP="006B6806">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18:</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Use manipulatives to represent additions with two compositions.</w:t>
                    </w:r>
                  </w:p>
                  <w:p w14:paraId="016DD7DB" w14:textId="4507ECC2" w:rsidR="006B6806" w:rsidRPr="002273E5" w:rsidRDefault="006B6806" w:rsidP="006B6806">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611F4">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27CF9304" wp14:editId="6147C397">
              <wp:simplePos x="0" y="0"/>
              <wp:positionH relativeFrom="column">
                <wp:posOffset>6525895</wp:posOffset>
              </wp:positionH>
              <wp:positionV relativeFrom="paragraph">
                <wp:posOffset>478790</wp:posOffset>
              </wp:positionV>
              <wp:extent cx="485140" cy="157480"/>
              <wp:effectExtent l="1270" t="2540" r="0" b="1905"/>
              <wp:wrapNone/>
              <wp:docPr id="8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FE9AF0" w14:textId="4B8BC736" w:rsidR="006B6806" w:rsidRPr="002273E5" w:rsidRDefault="006B6806" w:rsidP="006B6806">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4</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D</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6611F4">
                            <w:rPr>
                              <w:rFonts w:ascii="Calibri" w:eastAsia="Myriad Pro Black" w:hAnsi="Calibri" w:cs="Myriad Pro Black"/>
                              <w:b/>
                              <w:bCs/>
                              <w:noProof/>
                              <w:color w:val="831746"/>
                              <w:position w:val="1"/>
                            </w:rPr>
                            <w:t>25</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55" type="#_x0000_t202" style="position:absolute;margin-left:513.85pt;margin-top:37.7pt;width:38.2pt;height:12.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unsgIAALEFAAAOAAAAZHJzL2Uyb0RvYy54bWysVN1umzAUvp+0d7B8T4HMSQCVVG0I06Tu&#10;R2r3AA6YYA1sZjuBbtq779iEpGlvpm1cWAef4+/8fedc3wxtgw5MaS5FisOrACMmCllysUvx18fc&#10;izDShoqSNlKwFD8xjW9Wb99c913CZrKWTckUAhChk75LcW1Ml/i+LmrWUn0lOyZAWUnVUgO/aueX&#10;ivaA3jb+LAgWfi9V2SlZMK3hNhuVeOXwq4oV5nNVaWZQk2KIzbhTuXNrT391TZOdol3Ni2MY9C+i&#10;aCkX4PQElVFD0V7xV1AtL5TUsjJXhWx9WVW8YC4HyCYMXmTzUNOOuVygOLo7lUn/P9ji0+GLQrxM&#10;cbTESNAWevTIBoPu5IBmS1ufvtMJmD10YGgGuIc+u1x1dy+LbxoJua6p2LFbpWRfM1pCfKF96T97&#10;OuJoC7LtP8oS/NC9kQ5oqFRriwflQIAOfXo69cbGUsAlieYhAU0BqnC+JJHrnU+T6XGntHnPZIus&#10;kGIFrXfg9HCvjQ2GJpOJ9SVkzpvGtb8RFxdgON6Aa3hqdTYI182fcRBvok1EPDJbbDwSZJl3m6+J&#10;t8jD5Tx7l63XWfjL+g1JUvOyZMK6mZgVkj/r3JHjIydO3NKy4aWFsyFptduuG4UOFJidu8+VHDRn&#10;M/8yDFcEyOVFSuGMBHez2MsX0dIjOZl78TKIvCCM7+JFQGKS5Zcp3XPB/j0l1Kc4ns/mI5fOQb/I&#10;LXDf69xo0nIDu6PhLZD3ZEQTy8CNKF1rDeXNKD8rhQ3/XApo99Rox1dL0ZGsZtgO42hMY7CV5RMQ&#10;WEkgGHAR9h4ItVQ/MOphh6RYf99TxTBqPggYArtwJkFNwnYSqCjgaYoNRqO4NuNi2neK72pAHsdM&#10;yFsYlIo7EtuJGqM4jhfsBZfLcYfZxfP831mdN+3qNwAAAP//AwBQSwMEFAAGAAgAAAAhAD45jzHf&#10;AAAADAEAAA8AAABkcnMvZG93bnJldi54bWxMj8FOwzAQRO9I/IO1SNyonag0EOJUFYITEiINB45O&#10;vE2sxusQu234e5wTHEfzNPu22M52YGecvHEkIVkJYEit04Y6CZ/1690DMB8UaTU4Qgk/6GFbXl8V&#10;KtfuQhWe96FjcYR8riT0IYw5577t0Sq/ciNS7A5usirEOHVcT+oSx+3AUyE23CpD8UKvRnzusT3u&#10;T1bC7ouqF/P93nxUh8rU9aOgt81RytubefcELOAc/mBY9KM6lNGpcSfSng0xizTLIishu18DW4hE&#10;rBNgzdKJFHhZ8P9PlL8AAAD//wMAUEsBAi0AFAAGAAgAAAAhALaDOJL+AAAA4QEAABMAAAAAAAAA&#10;AAAAAAAAAAAAAFtDb250ZW50X1R5cGVzXS54bWxQSwECLQAUAAYACAAAACEAOP0h/9YAAACUAQAA&#10;CwAAAAAAAAAAAAAAAAAvAQAAX3JlbHMvLnJlbHNQSwECLQAUAAYACAAAACEAyq/7p7ICAACxBQAA&#10;DgAAAAAAAAAAAAAAAAAuAgAAZHJzL2Uyb0RvYy54bWxQSwECLQAUAAYACAAAACEAPjmPMd8AAAAM&#10;AQAADwAAAAAAAAAAAAAAAAAMBQAAZHJzL2Rvd25yZXYueG1sUEsFBgAAAAAEAAQA8wAAABgGAAAA&#10;AA==&#10;" filled="f" stroked="f">
              <v:textbox inset="0,0,0,0">
                <w:txbxContent>
                  <w:p w14:paraId="6DFE9AF0" w14:textId="4B8BC736" w:rsidR="006B6806" w:rsidRPr="002273E5" w:rsidRDefault="006B6806" w:rsidP="006B6806">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4</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D</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6611F4">
                      <w:rPr>
                        <w:rFonts w:ascii="Calibri" w:eastAsia="Myriad Pro Black" w:hAnsi="Calibri" w:cs="Myriad Pro Black"/>
                        <w:b/>
                        <w:bCs/>
                        <w:noProof/>
                        <w:color w:val="831746"/>
                        <w:position w:val="1"/>
                      </w:rPr>
                      <w:t>25</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667456" behindDoc="0" locked="0" layoutInCell="1" allowOverlap="1" wp14:anchorId="19275F1C" wp14:editId="16787430">
              <wp:simplePos x="0" y="0"/>
              <wp:positionH relativeFrom="column">
                <wp:posOffset>-1905</wp:posOffset>
              </wp:positionH>
              <wp:positionV relativeFrom="paragraph">
                <wp:posOffset>258445</wp:posOffset>
              </wp:positionV>
              <wp:extent cx="6253480" cy="1270"/>
              <wp:effectExtent l="26670" t="29845" r="34925" b="26035"/>
              <wp:wrapNone/>
              <wp:docPr id="10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2" o:spid="_x0000_s1026" style="position:absolute;margin-left:-.15pt;margin-top:20.35pt;width:492.4pt;height:.1pt;z-index:251667456"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zqLfwMAADoIAAAOAAAAZHJzL2Uyb0RvYy54bWykVduO2zYQfS/QfyD0GMAryZa9trDeILDs&#10;RYG0DRDnA2iJuqASqZK05W3Rf+/MULJlJ22CxA8yqTmaOXNmOHx6e25qdhLaVEquvfAh8JiQqcoq&#10;Way9T/vdZOkxY7nMeK2kWHuvwnhvn3/+6alrYzFVpaozoRk4kSbu2rVXWtvGvm/SUjTcPKhWSDDm&#10;SjfcwlYXfqZ5B96b2p8GwcLvlM5arVJhDLxNnNF7Jv95LlL7e54bYVm99oCbpaem5wGf/vMTjwvN&#10;27JKexr8O1g0vJIQ9OIq4Zazo64+c9VUqVZG5fYhVY2v8rxKBeUA2YTBXTYvWh1byqWIu6K9yATS&#10;3un03W7T304fNKsyqF2w8pjkDRSJ4rJwiup0bRED6EW3H9sP2qUIy/cq/cOA2b+3475wYHboflUZ&#10;+ONHq0idc64bdAF5szMV4fVSBHG2LIWXi+l8Fi2hVinYwuljX6O0hELiR8sAbGiKZsulq19abvuP&#10;V8sIGg6/JPI+j11IotnTwpyg2cxVT/Njen4seSuoTAalGvQMgafTc6eFwBZm4cxJSrhBTzMWc2RB&#10;lgY0/6qMX1BkEPOqB8l40YPH6dHYF6GoHPz03lh3EjJYUZGznvsessibGg7FG58FrGPksgcPmPAG&#10;UzISHw7Dxcl0BEAH/+FnNoIF7At+ohvAIoAfW8zns0V/kC8B5/8HBBmKIVFeDrmnZ9knDyvGcYDt&#10;I2rbVhnsPJQCOmsfYjDwATCU6oqe36AhZ0RTyQe0++/DaJhO93NJewzm0sGl03KL7DAILlm39lxB&#10;S+xvfN2ok9grAti7EwWhrtZajlHOCZAbmsKZ4QsMQ7ldQiPjUatItavqmspfSyQ0D7D9kIFRdZWh&#10;lTa6OGxqzU4cBm+yS3bbQYcbGAw4mZG3UvBs268tr2q3hug1iQwN3SuBrU2T9e9VsNout8toEk0X&#10;20kUJMnk3W4TTRa78HGezJLNJgn/QWphFJdVlgmJ7IYpH0bfdur7+8bN58ucv8nCjJPd0a9vkRHM&#10;v6VBKkMuwz9lB2PKnXk3ow4qe4Xzr5W7tuCahUWp9F8e6+DKWnvmzyPXwmP1LxJm2CqMImhRS5to&#10;/jiFjR5bDmMLlym4WnvWg17H5ca6e/HY6qooIVJIZZXqHYzvvMIBQfwcq34DY5RWdEFRLv1lijfg&#10;eE+o65X//C8A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Bh9zqLfwMAADoIAAAOAAAAAAAAAAAAAAAAAC4CAABkcnMvZTJv&#10;RG9jLnhtbFBLAQItABQABgAIAAAAIQAQdHzV3QAAAAcBAAAPAAAAAAAAAAAAAAAAANkFAABkcnMv&#10;ZG93bnJldi54bWxQSwUGAAAAAAQABADzAAAA4w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ttsYA&#10;AADcAAAADwAAAGRycy9kb3ducmV2LnhtbESPT2vDMAzF74N+B6PCbquTHUrJ6pZSKPSwBfoHdtVi&#10;Nc4ayyH2mnSffjoMepN4T+/9tFyPvlU36mMT2EA+y0ARV8E2XBs4n3YvC1AxIVtsA5OBO0VYryZP&#10;SyxsGPhAt2OqlYRwLNCAS6krtI6VI49xFjpi0S6h95hk7Wttexwk3Lf6Ncvm2mPD0uCwo62j6nr8&#10;8QZ+9x+fi/LrXL6X3/frPB/cpd0cjHmejps3UInG9DD/X++t4OeCL8/IB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CttsYAAADcAAAADwAAAAAAAAAAAAAAAACYAgAAZHJz&#10;L2Rvd25yZXYueG1sUEsFBgAAAAAEAAQA9QAAAIsDA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665408" behindDoc="0" locked="0" layoutInCell="1" allowOverlap="1" wp14:anchorId="260E2610" wp14:editId="07D6F860">
              <wp:simplePos x="0" y="0"/>
              <wp:positionH relativeFrom="column">
                <wp:posOffset>1257935</wp:posOffset>
              </wp:positionH>
              <wp:positionV relativeFrom="paragraph">
                <wp:posOffset>386715</wp:posOffset>
              </wp:positionV>
              <wp:extent cx="83185" cy="271780"/>
              <wp:effectExtent l="10160" t="5715" r="0" b="8255"/>
              <wp:wrapNone/>
              <wp:docPr id="11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1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3" o:spid="_x0000_s1026" style="position:absolute;margin-left:99.05pt;margin-top:30.45pt;width:6.55pt;height:21.4pt;z-index:251665408"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zQHgAMAADoIAAAOAAAAZHJzL2Uyb0RvYy54bWykVcmO2zgQvQeYfyB4HMCt1ZvQ7iDw0giQ&#10;mQSI8wG0RC0YiVRI2nInmH+fYlGWZaeBBBkfZFL1VMur7fHtuanJiStdSbGiwYNPCRepzCpRrOiX&#10;/W6yoEQbJjJWS8FX9IVr+vbpjzePXZvwUJayzrgioETopGtXtDSmTTxPpyVvmH6QLRcgzKVqmIGr&#10;KrxMsQ60N7UX+v7M66TKWiVTrjW83TghfUL9ec5T8zHPNTekXlHwzeBT4fNgn97TI0sKxdqySns3&#10;2G940bBKgNFB1YYZRo6q+kFVU6VKapmbh1Q2nszzKuUYA0QT+HfRPCt5bDGWIumKdqAJqL3j6bfV&#10;pn+fPilSZZC7IKBEsAaShHZJGFl2urZIAPSs2s/tJ+VChOMHmf6jQezdy+29cGBy6P6SGehjRyOR&#10;nXOuGqsC4iZnTMLLkAR+NiSFl4soWEwpSUESzoP5os9RWkIi7Ufh3IpBGsTTZeASmJbb/uvQfRkt&#10;p1biscSZRDd7t2xMUGz6yqf+f3x+LlnLMU3aUjXwCb44PneKc1vCJIwdpYi78KnHZI4k1ksNnP+U&#10;xtcYubAJNW+ZjJZoeeCDJelRm2cuMR3s9EEb1wkZnDDJWe/7HjTkTQ1N8adHfNKR0FFeDAAomwGA&#10;OSEl6fmHfhhgwMYAe1VPNAIE8XIxfV1PPIL5ZObDj8ym02h27xdUycjgHRCYKC6xsvISfnoWffxw&#10;IszOsH2MldtKbYvPsgF07rHuQAfALFtX9PQGDTFbNDbSBe3+ezMKBtT9aFKUwGg6uHBaZqx31og9&#10;kg4agJLSZtSZauSJ7yXKzV1PgaWrtBY/oq5d4qTwgTWCfTMYtv6OakXIXVXXWCy1sO5Ewdx5omVd&#10;ZVZondGqOKxrRU4MBm8YBbsQ+xiU3cBgwIkMlZWcZdv+bFhVuzPga2QY6rmnwVY2TtbvS3+5XWwX&#10;8SQOZ9tJ7G82k3e7dTyZ7cClTbRZrzfBvzYfQZyUVZZxYb27TPkg/rWu7/eNm8/DnL+J4ibYHf5s&#10;9m6D9W7dQDHEcvnH6GBMuZ53M+ogsxfofyXd2oI1C4dSqm+UdLCyVlR/PTLFKanfC5hhyyCO7Y7D&#10;SzydA+VEjSWHsYSJFFStqKFQ6Pa4Nm4vHltVFSVYCrCWhXwH4zuv7IBA/5xX/QXGKJ5wQWEs/TK1&#10;G3B8R9R15T/9Bw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azc0B4ADAAA6CAAADgAAAAAAAAAAAAAAAAAuAgAAZHJz&#10;L2Uyb0RvYy54bWxQSwECLQAUAAYACAAAACEA0N3Fs+AAAAAKAQAADwAAAAAAAAAAAAAAAADaBQAA&#10;ZHJzL2Rvd25yZXYueG1sUEsFBgAAAAAEAAQA8wAAAOc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1b8MA&#10;AADcAAAADwAAAGRycy9kb3ducmV2LnhtbESP0WrCQBBF3wv+wzKCL0U3SUFqdBUJFHzSNvUDxuyY&#10;DWZnQ3aryd+7hULfZrh37rmz2Q22FXfqfeNYQbpIQBBXTjdcKzh/f8zfQfiArLF1TApG8rDbTl42&#10;mGv34C+6l6EWMYR9jgpMCF0upa8MWfQL1xFH7ep6iyGufS11j48YbluZJclSWmw4Egx2VBiqbuWP&#10;jZC30+dxLFdHc7GvhpDLJQ6FUrPpsF+DCDSEf/Pf9UHH+mkGv8/ECe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H1b8MAAADcAAAADwAAAAAAAAAAAAAAAACYAgAAZHJzL2Rv&#10;d25yZXYueG1sUEsFBgAAAAAEAAQA9QAAAIg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663360" behindDoc="0" locked="0" layoutInCell="1" allowOverlap="1" wp14:anchorId="5D033611" wp14:editId="5F3E170C">
              <wp:simplePos x="0" y="0"/>
              <wp:positionH relativeFrom="column">
                <wp:posOffset>6560820</wp:posOffset>
              </wp:positionH>
              <wp:positionV relativeFrom="paragraph">
                <wp:posOffset>645795</wp:posOffset>
              </wp:positionV>
              <wp:extent cx="424815" cy="45085"/>
              <wp:effectExtent l="7620" t="7620" r="5715" b="0"/>
              <wp:wrapNone/>
              <wp:docPr id="11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5" o:spid="_x0000_s1026" style="position:absolute;margin-left:516.6pt;margin-top:50.85pt;width:33.45pt;height:3.55pt;z-index:251663360"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LOvfQMAADYIAAAOAAAAZHJzL2Uyb0RvYy54bWykVdmO2zYUfS+QfyD4GMCjxZLHFkYTBF4G&#10;BdI2QNwPoCVqQSRSJWnL06D/3stLyZbdKVokfpBJ3aO7nLs9fTi3DTlxpWspUho8+JRwkcm8FmVK&#10;f9/vZktKtGEiZ40UPKWvXNMPz+9+euq7hIeykk3OFQElQid9l9LKmC7xPJ1VvGX6QXZcgLCQqmUG&#10;rqr0csV60N42Xuj7C6+XKu+UzLjW8HbjhPQZ9RcFz8xvRaG5IU1KwTeDT4XPg316z08sKRXrqjob&#10;3GDf4UXLagFGL6o2zDByVPU/VLV1pqSWhXnIZOvJoqgzjjFANIF/F82LkscOYymTvuwuNAG1dzx9&#10;t9rs19NnReocchfMKRGshSShXRLGlp2+KxMAvajuS/dZuRDh+ElmXzWIvXu5vZcOTA79LzIHfexo&#10;JLJzLlRrVUDc5IxJeL0kgZ8NyeBlFEbLIKYkA1EU+0v0giVZBYm0HwVB8PhICUiDaLVaugxm1Xb4&#10;PAa38dvQSjyWOJvo5+CXDQqqTV8J1T9G6JeKdRzzpC1XF0KjkdCd4tzWMAkXjlPEjYTqKZsTifVS&#10;A+n/yeOblIx8xmATCcFivxACjB61eeESE8JOn7RxvZDDCdOcD9Wwh74p2gba4r1HfNITS/GAHSHB&#10;DaQiSD50w0VHOAGAR29rgQKcGHpDCxA6ASx8+JFFHM+R1ak5qIF/BwIH5Rglq8bAs7MYIocTYXZ+&#10;7SOs2k5qW3iWB6i6fTAUFsAsT1d0fIOGiC16PkWD5asZBcPpfiwpSmAsHRy9HTPWO2vEHkmfUqzu&#10;KqUhmmrlie8lys1dP4Glq7QRUxTqANfGenBS+MAawZa5GLb+TqpEyF3dNJj6Rlh35sGjC1rLps6t&#10;0DqjVXlYN4qcGAzdJWAizA8ou4HBcBM5Kqs4y7fD2bC6cWfAN8gwVPJAg61pnKrfVv5qu9wuo1kU&#10;LrazyN9sZh9362i22IFLm/lmvd4Ef1mSgiip6jznwno3Tvgg+n8NP+waN5svM/4miptgd/gbMj6B&#10;ebduIMkQy/iP0cGEcu3uxtNB5q/Q+kq6lQUrFg6VVH9S0sO6Sqn+48gUp6T5WcD4WgVRZPcbXqL4&#10;MYSLmkoOUwkTGahKqaFQ6Pa4Nm4nHjtVlxVYCrDAhPwIo7uo7WhA/5xXwwUmKJ5wOWEswyK12296&#10;R9R13T//DQAA//8DAFBLAwQUAAYACAAAACEA/SHiR+AAAAANAQAADwAAAGRycy9kb3ducmV2Lnht&#10;bEyPwWrDMBBE74X+g9hCb42kmLbGsRxCaHsKhSaFktvG2tgmlmQsxXb+vvKpve3sDrNv8vVkWjZQ&#10;7xtnFciFAEa2dLqxlYLvw/tTCswHtBpbZ0nBjTysi/u7HDPtRvtFwz5ULIZYn6GCOoQu49yXNRn0&#10;C9eRjbez6w2GKPuK6x7HGG5avhTihRtsbPxQY0fbmsrL/moUfIw4bhL5Nuwu5+3teHj+/NlJUurx&#10;YdqsgAWawp8ZZvyIDkVkOrmr1Z61UYskWUbvPMlXYLNFCiGBneZVmgIvcv6/RfELAAD//wMAUEsB&#10;Ai0AFAAGAAgAAAAhALaDOJL+AAAA4QEAABMAAAAAAAAAAAAAAAAAAAAAAFtDb250ZW50X1R5cGVz&#10;XS54bWxQSwECLQAUAAYACAAAACEAOP0h/9YAAACUAQAACwAAAAAAAAAAAAAAAAAvAQAAX3JlbHMv&#10;LnJlbHNQSwECLQAUAAYACAAAACEA4NSzr30DAAA2CAAADgAAAAAAAAAAAAAAAAAuAgAAZHJzL2Uy&#10;b0RvYy54bWxQSwECLQAUAAYACAAAACEA/SHiR+AAAAANAQAADwAAAAAAAAAAAAAAAADXBQAAZHJz&#10;L2Rvd25yZXYueG1sUEsFBgAAAAAEAAQA8wAAAOQ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GMcIA&#10;AADcAAAADwAAAGRycy9kb3ducmV2LnhtbERP3WrCMBS+F/YO4Qx2Z5NOkVGNIqWDyRBdtwc4NMe2&#10;rDkpTazd2y/CYHfn4/s9m91kOzHS4FvHGtJEgSCunGm51vD1+Tp/AeEDssHOMWn4IQ+77cNsg5lx&#10;N/6gsQy1iCHsM9TQhNBnUvqqIYs+cT1x5C5usBgiHGppBrzFcNvJZ6VW0mLLsaHBnvKGqu/yajXs&#10;8/O7KszysBjThcTr6ViUh6D10+O0X4MINIV/8Z/7zcT56RLu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UYxwgAAANwAAAAPAAAAAAAAAAAAAAAAAJgCAABkcnMvZG93&#10;bnJldi54bWxQSwUGAAAAAAQABAD1AAAAhw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661312" behindDoc="0" locked="0" layoutInCell="1" allowOverlap="1" wp14:anchorId="6C06FE46" wp14:editId="6355B83E">
              <wp:simplePos x="0" y="0"/>
              <wp:positionH relativeFrom="column">
                <wp:posOffset>-508000</wp:posOffset>
              </wp:positionH>
              <wp:positionV relativeFrom="paragraph">
                <wp:posOffset>149225</wp:posOffset>
              </wp:positionV>
              <wp:extent cx="7772400" cy="1036955"/>
              <wp:effectExtent l="0" t="0" r="3175" b="4445"/>
              <wp:wrapNone/>
              <wp:docPr id="1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17" o:spid="_x0000_s1026" style="position:absolute;margin-left:-40pt;margin-top:11.75pt;width:612pt;height:81.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r2TsQIAAKs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I1&#10;9C6MMRKkgyZ9BtqIWHOKwsQyNPQ6A8en/lHZGnX/IKtvGgm5aMGN3iklh5aSGnCF1t8/u2ANDVfR&#10;avggawhPNkY6snaN6mxAoAHtXE+ejz2hO4Mq2EySZBIF0LoKzsLgeprGsctBssP1XmnzjsoO2Z8c&#10;K0DvwpPtgzYWDskOLjabkCXj3DWei7MNcBx3IDlctWcWhuvjzzRIl7PlLPKiyXTpRUFReHflIvKm&#10;ZZjExXWxWBThL5s3jLKW1TUVNs1BU2H0Zz3bq3tUw1FVWnJW23AWklbr1YIrtCWg6dJ9e0JO3Pxz&#10;GI4EqOWipBCovZ+kXjmdJV5URrGXJsHMC8L0Pp0GURoV5XlJD0zQfy8JDTlO40nsunQC+qK2wH2v&#10;ayNZxwxMDc66HM+OTiSzGlyK2rXWEMbH/xMqLPwXKqDdh0Y7xVqRjmJfyfoZBKskyAmkB/MNflqp&#10;fmA0wKzIsf6+IYpixN8LEH0aRpEdLs6I4mQChjo9WZ2eEFFBqBxXRmE0GgszjqRNr9i6hVyho0bI&#10;O3gqDXMits9oxLV/YDARXC376WVHzqntvF5m7Pw3AA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5pK9k7ECAACrBQAADgAA&#10;AAAAAAAAAAAAAAAuAgAAZHJzL2Uyb0RvYy54bWxQSwECLQAUAAYACAAAACEAKBF06N0AAAALAQAA&#10;DwAAAAAAAAAAAAAAAAALBQAAZHJzL2Rvd25yZXYueG1sUEsFBgAAAAAEAAQA8wAAABUGAAAAAA==&#10;" filled="f" stroked="f"/>
          </w:pict>
        </mc:Fallback>
      </mc:AlternateContent>
    </w:r>
    <w:r>
      <w:rPr>
        <w:noProof/>
      </w:rPr>
      <w:drawing>
        <wp:anchor distT="0" distB="0" distL="114300" distR="114300" simplePos="0" relativeHeight="251659264" behindDoc="0" locked="0" layoutInCell="1" allowOverlap="1" wp14:anchorId="6A8A0341" wp14:editId="4BABC18F">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19760AC8" w:rsidR="00E82151" w:rsidRPr="003054BE" w:rsidRDefault="00E82151" w:rsidP="00837B90">
    <w:pPr>
      <w:pStyle w:val="Footer"/>
    </w:pPr>
    <w:r>
      <w:rPr>
        <w:noProof/>
      </w:rPr>
      <w:drawing>
        <wp:anchor distT="0" distB="0" distL="114300" distR="114300" simplePos="0" relativeHeight="251710464" behindDoc="0" locked="0" layoutInCell="1" allowOverlap="1" wp14:anchorId="0D4D3017" wp14:editId="04893D5E">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09440" behindDoc="0" locked="0" layoutInCell="1" allowOverlap="1" wp14:anchorId="0D4D3019" wp14:editId="2003E8E3">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17"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 name="Group 25"/>
                      <wpg:cNvGrpSpPr>
                        <a:grpSpLocks/>
                      </wpg:cNvGrpSpPr>
                      <wpg:grpSpPr bwMode="auto">
                        <a:xfrm>
                          <a:off x="7068820" y="496570"/>
                          <a:ext cx="424815" cy="45085"/>
                          <a:chOff x="11177" y="14998"/>
                          <a:chExt cx="525" cy="2"/>
                        </a:xfrm>
                      </wpg:grpSpPr>
                      <wps:wsp>
                        <wps:cNvPr id="19"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 name="Group 23"/>
                      <wpg:cNvGrpSpPr>
                        <a:grpSpLocks/>
                      </wpg:cNvGrpSpPr>
                      <wpg:grpSpPr bwMode="auto">
                        <a:xfrm>
                          <a:off x="1765935" y="237490"/>
                          <a:ext cx="83185" cy="271780"/>
                          <a:chOff x="2785" y="14591"/>
                          <a:chExt cx="2" cy="395"/>
                        </a:xfrm>
                      </wpg:grpSpPr>
                      <wps:wsp>
                        <wps:cNvPr id="23"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 name="Group 12"/>
                      <wpg:cNvGrpSpPr>
                        <a:grpSpLocks/>
                      </wpg:cNvGrpSpPr>
                      <wpg:grpSpPr bwMode="auto">
                        <a:xfrm>
                          <a:off x="506095" y="109220"/>
                          <a:ext cx="6253480" cy="1270"/>
                          <a:chOff x="800" y="14388"/>
                          <a:chExt cx="9848" cy="2"/>
                        </a:xfrm>
                      </wpg:grpSpPr>
                      <wps:wsp>
                        <wps:cNvPr id="25"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6"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77777777" w:rsidR="00E82151" w:rsidRPr="002273E5" w:rsidRDefault="00E82151"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6611F4">
                              <w:rPr>
                                <w:rFonts w:ascii="Calibri" w:eastAsia="Myriad Pro" w:hAnsi="Calibri" w:cs="Times New Roman"/>
                                <w:noProof/>
                                <w:color w:val="41343A"/>
                                <w:sz w:val="16"/>
                                <w:szCs w:val="16"/>
                              </w:rPr>
                              <w:t>G2-M4-TD-L18</w:t>
                            </w:r>
                            <w:r w:rsidRPr="002273E5">
                              <w:rPr>
                                <w:rFonts w:ascii="Calibri" w:eastAsia="Myriad Pro" w:hAnsi="Calibri" w:cs="Times New Roman"/>
                                <w:color w:val="41343A"/>
                                <w:sz w:val="16"/>
                                <w:szCs w:val="16"/>
                              </w:rPr>
                              <w:fldChar w:fldCharType="end"/>
                            </w:r>
                          </w:p>
                          <w:p w14:paraId="0D4D304A" w14:textId="6223F317" w:rsidR="00E82151" w:rsidRPr="002273E5" w:rsidRDefault="00E82151"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611F4">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27"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E82151" w:rsidRPr="002273E5" w:rsidRDefault="00E82151"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28"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E82151" w:rsidRPr="002273E5" w:rsidRDefault="00E82151"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29"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63" style="position:absolute;margin-left:-40pt;margin-top:11.75pt;width:612pt;height:81.65pt;z-index:251709440;mso-height-relative:margin" coordsize="77724,103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kG4yjAgAAMYnAAAOAAAAZHJzL2Uyb0RvYy54bWzsWmuP27YS/V6g/0HQ&#10;x1s41vthxCk29joosLcNmi36mZZlW6hepeS1cy/uf+8ZPiTZ680mzia5aDdAvJRIkcPhzDkzJF/+&#10;eChy4y7lTVaVU9N+YZlGWibVKis3U/O328UoMo2mZeWK5VWZTs33aWP++Or7717u60nqVNsqX6Xc&#10;QCdlM9nXU3PbtvVkPG6SbVqw5kVVpyUq1xUvWItHvhmvONuj9yIfO5YVjPcVX9W8StKmwdu5rDRf&#10;if7X6zRpf1mvm7Q18qkJ2Vrxy8Xvkn7Hr16yyYazepslSgx2gRQFy0oM2nU1Zy0zdjy711WRJbxq&#10;qnX7IqmKcbVeZ0kq5oDZ2NbJbN7waleLuWwm+03dqQmqPdHTxd0mP9+95Ua2wtoFplGyAmskhjXw&#10;DOXs680Ebd7w+l39lssZonhTJX80qB6f1tPzpm98WPOCPsJEjYPQ+vtO6+mhNRK8DMPQ8SwsToI6&#10;23KD2PfluiRbLN6975Lt9QNfhlYoVnTMJnJgIV4nzr6GjTW9GpvPU+O7LatTsToNqUirMdRq/BXG&#10;x8pNnhp2KFUp2pEehWKbSaNUeomW7s2VTWretG/SqjCoMDU5xhc2ye5umpYWq29Ca1JWiyzP8Z5N&#10;8tLYT83Yd3ysAoMbrnPWoljUMIym3JgGyzfw76TlosfBpzTWnDVb447BxZoqz1Y0WYyVl9R1KpxQ&#10;CUArICdNpWW1eg+t8Up6ZVMniwy93bCmfcs43BA2AWhpf8HPOq8gYaVKprGt+H/Ovaf2WFbUmsYe&#10;bg2R/twxnppG/lOJBY9tzyMcEA+eHzp44MOa5bCm3BWzCtOyAWJ1IorUvs11cc2r4ncg0BWNiipW&#10;JhhbKko9zFoJN8CwJL26Es3g+zVrb8p3dUKdk55Ij7eH3xmv1fK18I+fK21kbHKyirKtXMerXVut&#10;M7HEvV6FcwqDl14s3KBzaG2tgOeh08MAhG1e7PTGcv/vagUQYZBJTOzEuEMriCLSOpzdiwNfeizs&#10;RPm053iRTWZI9b4VnUKBbdshXIygwovjiMRlkx4SpAmj1lFW+O2AINaqXfA0JQYzHAWpHQ6Q7M0Q&#10;TAc12lce1ehZjWh1PqAPqGwnwYJE0KYF+lrBU+nVZqXs4hZLtS5yeOMPI8MyxGDyV6q+bwgnkQ3/&#10;NTZuLWNv0Nhiefo2jm6jOgst93xnrm5InTl9Z8CVTka2lbCCyRxKJTdK8DsQpCW9qmqIP24hG2xC&#10;kwMaCas53xZDn7bFqP0QhKun4QQ3DYQTSzlduDZJRkNQkaCVVEHPBRDsthI17QmxYYy+Ni+HrXwY&#10;zlAmWYsPqHuJ63pIknSwsgOglhjv2qGURCA1EQAJ0/DNcpZzieER2njCUtHZUTOEI+VKrOg2Zatr&#10;VW5Zlssy2ivQP7RKAWSHIg76b2zF19F15I08J7geedZ8PrpazLxRsIBIc3c+m83t/5GSbG+yzVar&#10;tCTpdExmex9H1io6lNFUF5UdzeJosgvxT2HFoNn4WAyhZMxF/xWzQ3TxATp7WibSxAJWlkVNK7ua&#10;Z5st2EfSSFk9SgZ9UPQBYnDgqUfE4JKOTqM9inc/Mhp8HMbCwI9dID+Btxt6sQrONZLBLEEGghec&#10;0A4jVd3FiE5I1fjY9vzYlp7Y8wKmQ4zixgKSYKjfjBcc4IvUbM8LnlTuAP2fgBfOKUQr8wF1HIPH&#10;p9AC6dwYaL6H/CEtiAbG1lDLMKQZSDSkGS+O/PP9DZkBIQCadf1hWS8gBxmLgCJg4Ojhg+Sg2gpn&#10;0G3lX4V3n0wOW2mUl5ODFMmNhQ1Bli9LDo5rLxC9SVUN8JJNnsnhn0MOnoYwtVUggu0vSQ6+FViA&#10;bgHvVuxIC+yThsDxXQ+MILcQHJ1TdNwQ0faCoAY3upcyxJGHLIjY4ZvnDJR/n3CDrYj3abnhjEI0&#10;NTykjou5AWMZNJ4IHM/zgkgXxMAnjU5YwQq86FxfQ04Q2YLuC3h4ASN883RBiH85JcglhEFroP4M&#10;TkAKjrUTSQLt7ZzNGOaL+eJac+IzKYjERZOB/vv3yRi+wiYq5bsSB28Jll5XB8MWtkwZF/ZaaQ/V&#10;aA94r/MetYtilNVsi/w/veK82lOWij0/GdkNPqVERmZuj2clke/hnEFmJR5SFIVjGi1dH8wTKOZx&#10;7SAKjhOMfsv1kl1ZcrsuhRexHb3B2H/X7FpSutowsHEs8NqJR4sgCkfewvNHcWhFI8uOX8eB5cXe&#10;fHG8YXCTlennbxh0W+EfBj1L/DsXCRdZizOtPCumJrAT/yT1PbRn0u13kPgaLvTfc7DRHpYHeWQj&#10;LJts+WQr/bG9B9ir3AFHQe5+oyB3vlF4wr0Gku2LH7k43ZFLhxZ4hUhi4PJfBy2wnelGKk51ndiX&#10;YNDHqV7k23T8IE66/JBCVplJ6U3yzznCeQaLZ7CgDUrNbdL+e7BQSdo/HSy6E68eLERK+NXBwotd&#10;2gejvDQAnWma0JEFog4PR+EKLCw7kA0QBTyDxdT85H3758iCNjdhXB8XWXS7Dv+vkUWdJRP8V+Ee&#10;SvfOhx6/O4Sv2h3dDZD3j4qP6qNg/I9dPZJH+Nkyy7P2vbiKhCSZhCrv3mYJXZWhh/5eiNMdB6Oa&#10;RjXwBuSvW8lvkC5kibhc02cyTY0DR53FHDcf0+PRgMs8q3WOTmU1NVxBOLkxdEY78jbSvEp2RVq2&#10;8noVT3ETBHe7mm1WNwgWJ2mxTFe4XPLTSh44nUtGnOjKwi7d69HMt2Y46guvR1exF45C6zr0LJzv&#10;z+yZjtx3TYr5snxeZ08QuotLKDqoumfsbEIqEWF9y9M2wdkpm6xxyvgrNCwDsUZXCNX22iRFP3Bd&#10;x7dCF4Ee4bjjuoE+mNI4btt+GFgKx50wVkB/OY5LjZO4vVCiiEdB/+KymHBzdbGNbqMNn0Wr/vrd&#10;q7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ys2m6eEAAAALAQAADwAAAGRycy9k&#10;b3ducmV2LnhtbEyPzWrDMBCE74W+g9hAb4ns/GEcyyGEtqdQaFIovW2sjW1iScZSbOftuzm1t92d&#10;YfabbDuaRvTU+dpZBfEsAkG2cLq2pYKv09s0AeEDWo2Ns6TgTh62+fNThql2g/2k/hhKwSHWp6ig&#10;CqFNpfRFRQb9zLVkWbu4zmDgtSul7nDgcNPIeRStpcHa8ocKW9pXVFyPN6PgfcBht4hf+8P1sr//&#10;nFYf34eYlHqZjLsNiEBj+DPDA5/RIWems7tZ7UWjYJpE3CUomC9WIB6GeLnky5mnZJ2AzDP5v0P+&#10;CwAA//8DAFBLAwQKAAAAAAAAACEA1rHs8SxMAAAsTAAAFAAAAGRycy9tZWRpYS9pbWFnZTEuanBn&#10;/9j/4QAYRXhpZgAASUkqAAgAAAAAAAAAAAAAAP/sABFEdWNreQABAAQAAAA8AAD/4QMraHR0cDov&#10;L25zLmFkb2JlLmNvbS94YXAvMS4wLwA8P3hwYWNrZXQgYmVnaW49Iu+7vyIgaWQ9Ilc1TTBNcENl&#10;aGlIenJlU3pOVGN6a2M5ZCI/PiA8eDp4bXBtZXRhIHhtbG5zOng9ImFkb2JlOm5zOm1ldGEvIiB4&#10;OnhtcHRrPSJBZG9iZSBYTVAgQ29yZSA1LjAtYzA2MCA2MS4xMzQ3NzcsIDIwMTAvMDIvMTItMTc6&#10;MzI6MDAgICAgICAgICI+IDxyZGY6UkRGIHhtbG5zOnJkZj0iaHR0cDovL3d3dy53My5vcmcvMTk5&#10;OS8wMi8yMi1yZGYtc3ludGF4LW5zIyI+IDxyZGY6RGVzY3JpcHRpb24gcmRmOmFib3V0PSIiIHht&#10;bG5zOnhtcD0iaHR0cDovL25zLmFkb2JlLmNvbS94YXAvMS4wLyIgeG1sbnM6eG1wTU09Imh0dHA6&#10;Ly9ucy5hZG9iZS5jb20veGFwLzEuMC9tbS8iIHhtbG5zOnN0UmVmPSJodHRwOi8vbnMuYWRvYmUu&#10;Y29tL3hhcC8xLjAvc1R5cGUvUmVzb3VyY2VSZWYjIiB4bXA6Q3JlYXRvclRvb2w9IkFkb2JlIFBo&#10;b3Rvc2hvcCBDUzUgTWFjaW50b3NoIiB4bXBNTTpJbnN0YW5jZUlEPSJ4bXAuaWlkOkVDNzQyMDZE&#10;MDAzMDExRTJBMjk4QjY1RjkzMjhENzk5IiB4bXBNTTpEb2N1bWVudElEPSJ4bXAuZGlkOkVDNzQy&#10;MDZFMDAzMDExRTJBMjk4QjY1RjkzMjhENzk5Ij4gPHhtcE1NOkRlcml2ZWRGcm9tIHN0UmVmOmlu&#10;c3RhbmNlSUQ9InhtcC5paWQ6RUM3NDIwNkIwMDMwMTFFMkEyOThCNjVGOTMyOEQ3OTkiIHN0UmVm&#10;OmRvY3VtZW50SUQ9InhtcC5kaWQ6RUM3NDIwNkMwMDMwMTFFMkEyOThCNjVGOTMyOEQ3OTkiLz4g&#10;PC9yZGY6RGVzY3JpcHRpb24+IDwvcmRmOlJERj4gPC94OnhtcG1ldGE+IDw/eHBhY2tldCBlbmQ9&#10;InIiPz7/7gAOQWRvYmUAZMAAAAAB/9sAhAAGBAQEBQQGBQUGCQYFBgkLCAYGCAsMCgoLCgoMEAwM&#10;DAwMDBAMDg8QDw4MExMUFBMTHBsbGxwfHx8fHx8fHx8fAQcHBw0MDRgQEBgaFREVGh8fHx8fHx8f&#10;Hx8fHx8fHx8fHx8fHx8fHx8fHx8fHx8fHx8fHx8fHx8fHx8fHx8fHx//wAARCACxAtwDAREAAhEB&#10;AxEB/8QAogABAAIDAQEBAQAAAAAAAAAAAAcIAwUGBAIJAQEBAQEBAAAAAAAAAAAAAAAAAAEDAhAA&#10;AQMDAQMFBw0LCQcEAwAAAQACAxEEBQYhEgcxQVETCGFxgSIyshSRobFCUmJykiNzNHQ3wYIzQ5Oz&#10;JBVVFjaiwlODw9OEtBjSY1TE1HUX8KMlRuFElBEBAQEBAQEBAQAAAAAAAAAAAAECETESIUH/2gAM&#10;AwEAAhEDEQA/ALUoCAgICAgICAgICAgICAgICAgICAgICAgICAgICAgIPmSWKJhfI9rGDlc4gD1S&#10;g1suq9LQ0E2YsYy7k37mFtfVci8em1zGIu3BtrfW9w40o2KVjzt5PJJRHrQEBAQEBBiuby0tY+su&#10;p44I+Tflc1jfVcQg082vdDQkCbUWMjLuTfvLdtfVei8r2Weo9PXr+rs8paXMnJuQzxSHb3GuKJxs&#10;UBAQEBB/JJI443SSODI2Aue9xoABtJJPIAg+Ibi3nBMMrJQ00cWODqGlaGiDIgICAgICDHNc20G7&#10;10rIt6u7vuDa05aVQfbXNc0OaQ5rhVrhtBB5wg/qAgIMUF3aXBIgmjmLQC7q3B1A6tCaHnoUGVAQ&#10;EBAQEHxNPBC0OmkbG0mgLyGgnlpt7yD+xSxSsEkT2yRu8l7SCD3iEH0gICAgIPBe6gwNi7cvcla2&#10;rq03Zp44zXbzOcOhDjwx690NJIY49RYx8ja7zG3luSKbDUB6LyttaX9jeMMlncRXMY5XwvbINvda&#10;SiM6AgICD5lliiYZJXtjYKAvcQ0CpoNp7qD+QzQzM6yGRsjKkb7CHCoNCKjoKD7QEBAQEHy2WJz3&#10;sa9rnx032ggltRUVHNVAjlik3ure1+6d126QaOHMac6D6QVa/wBU3EH9n4n8jc/9QjT4h/qm4g/s&#10;/E/kbn/qEPiH+qbiD+z8T+Ruf+oQ+If6puIP7PxP5G5/6hD4jf6C7Q+tdQ6xxWFvbLGx2t9OIpnw&#10;xTtkDSCfFLp3trs5wiXKwyOEG3HHPVsc8kbbSwLWOc0VjmrQGn9MjT4jH/531d/wmP8Ayc398h8Q&#10;/wDO+rv+Ex/5Ob++Q+If+d9Xf8Jj/wAnN/fIfEbPTXGTU+U1Bj8dcWtk2C7njhkdHHKHhr3UO6TK&#10;4V8CFzExozcjdauyUVzNE2OEtje5oJa6tAae6R1xj/fPKf0UHxX/AO2h8n755T+ig+K//bQ+T988&#10;p/RQfFf/ALaHyfvnlP6KD4r/APaQ+Xy/WOVd5LImd5pPsuKHywP1Tmnck4Z8FjPugovGB+dzD+W7&#10;kHeO77FEOMD8hfv8u5ld33uPslB2umZTJhoCTVw32knuPP3Ec1tEQQEBAQEBByOv+KGl9E2odk5j&#10;LfyN3rbGw0dNJzbxHIxnvneCpRZOq86q7Q/EDOTOhxcjcLZvO7HDaDenIPIHTOG9vfADUdzMZcJw&#10;O4qauDchmp3WUb9rZcrLK+4cDziI77x9/uofUjroOydF1Z6/UzjIRs6uzAaD4ZjX1kT7ajM9lbUl&#10;vG5+IzFrfloqI5432rj3BQzt9UhF+3DXt1xZ4fXzba5usjiHVrEwyufbSU527Xwyeui/lSXwt7QG&#10;scvqLHaey1lDk3X0rYhdxDqJmDlfI9rQY3BjQXEBrUc3KwyOBBx/EDilpfRFqDkpTPkJW71tjYKG&#10;Z/NvOrsYz3zvBVFk6rvqjj9xF1Fcm2xkpxFtK7chtLAEzursaDNTrC74G73kdzMe3Adn7iRqYjIZ&#10;24GNbLt37975rpwPP1W0jvPc09xC6jsoeyhihGRPqKd8lNjmWzGNr8Evf7KJ9tNmuypmoY3Pw2bg&#10;vHgVENzE63J7ge10wJ74CL9uIly3F7hpkGWs9ze44D8FDK7r7SQD3Ad1kLvvdo7iL+VLPD3tK43J&#10;Sx4/VsMeNunndZkYq+iuJ2DrGuLnRfCqW95HNym9j2SMa9jg9jwHNc01BB2gghHD+oCDkeLd76Hw&#10;01HNWm9ZSQ/lx1Pd92iz1AHZz1x+o9XHCXUm7js5uxNqdjLpv4E/f1LO+R0I71FrUZiAgICAgqT2&#10;hdbjUOtHY22fvY3B71tGRyOnJHXv+M0M+97qNMxZPhveC84f6cuK1LsdbNeffMiax3J75pRxfXRo&#10;gg12pb4WGnMrfE0FpZ3E9ejq4nO+4hFRuCmuP3T1vbS3Em5i8jSzyFT4rWvPiSn5t9CT7mqNdTq5&#10;SMhAQEBAQVm7Tetxf5u20raPrbYuk98RyOuZG+K3+rjd6riOZGmIlrgNeG64U4NxNXxNnhd/V3Ej&#10;W/yaI51679HIgOc1rS5xAaBUk7AAEEKcQ+0licTNJjtKxR5W8YS2S/kJ9EYR7jdIdL3wQ3oJR3Mo&#10;jjz/ABg4k5F9nbXd7f12yW9u70e1jadgMgaY4mjoL9qOvyO2wnZUzM0TZM1m4LN5FTBaxOuD3i97&#10;oQD3gUT7bifsoYp0YFvqKeOSm10lsyRtfgh7PZRPtxue7PPEfTrjf4OduSEVSH2L3Q3TQOcRndJ7&#10;zHEov1Hg0zx44kaZufRcjO7KW8LtyazyIPXNI2OHXH5Vrvhb3eRbmLD8POK+l9b2+7YyG1ykbd64&#10;xk5AlaOdzCNkjO6PCAjOzjs0QQR7x/8Askz3+E/zsKOs+oF4L8Wp9F5P0DIudJpu9fW5YKuMEh2d&#10;ewDvAPA5R3QjvU6txb3EFzbx3FvI2a3maJIpWEOa5jhVrmkcoIRkyICAgIKndpa2EPEt0gH0iyt5&#10;Dspyb8fh8hGmfEy9nO06jhZYS0p6XPczV2baTOirs+b50c69SYjl+fCrYQEBB2PB37TtO/W2+aVE&#10;14usjJUi8+mT/OP84o3YUBAQb7Qf8Z4X65D54RNeLPoxRtkPp9z86/zijt50UQEBAQEBAQdro6Te&#10;xTm+4lcPVAP3UcabxEEBAQEBBxfFfiNa6H0068AbLlbomHGWzuR0gHjPcBt3Iwau8A50WTqnGWy2&#10;TzOTnyORnfd392/fmmftc5x2UFOQDkAGwDYFWq0HBPg1Zabx8GdzduJdR3DQ+Nkm0WjHCoa0cnW0&#10;8p3NyDnrGetJbRyICDw5rB4nOY6XG5a1jvLKYUkhkFR3CDytcOYjaEEP8OuDl3pHi5dXO4+4wUNl&#10;JLir5w2iSZ7Y+qeQKdY1hf3xt56A7uuxNyOHE8WOI9tobTZu2hsuVuyYsZbO5HPAq6R4FDuRg1Pg&#10;HOiydU7yeTyucys19fTSXuRvZN6SR3jPe92wAAeo1o5OQKtVqeDXB2w0ljocrlYWz6luGB73PAcL&#10;Vrh+Cj99t8d3gGzljPWupRRyICDX57AYfP4ubF5e1Zd2U4o+J45DzOaeVrhzOG0IKecVeG15oXUP&#10;oZc6fF3QMuNu3ChcwHxmPps346jep3Dzo1l67ngBxcuMZkINJZucvxV24R42eQ19HmcfFjqfxch2&#10;D3Lu4SiaizSMxBGHaPv/AEbhddw1p6dc20FOndk67+xR1n1UmKWSKVksTiySNwcx7TQtcDUEEc4V&#10;aLrcKdbx6w0ZZ5JzwchEPR8kwcouIwA51OYPFHjvqMrOOvRBAQEHE8X9dN0doy6vYXhuUu/0XGN5&#10;T1rxtkp0Rtq7v0HOi5nVL3Oc5xc4lznGrnHaSTzlVquNwFvTdcKcISavhE8Lv6u4kDeX3tFGevUg&#10;I5EHG8ZL/wBB4YaimrTftTBX6w9sP9oi59UqVarfcBtdnVGi4re7l38th921uqnxnxgfIyn4TRuk&#10;85aVGeoklHIgICDn9e6utNJaVv8AN3FC6Bm7axH8ZO/ZEzZ0u5egVKLJ1R+/vrvIX1xfXkhmu7qR&#10;81xK7ldJI4uc498lVqtH2YbwT8O54CfGtchNHTn3XRxyA+q8qM9+pdRyIK29oPi3Pd3s+jsHOWWN&#10;uTHl7hhoZpRywAj2jOR/ujs5BtNMxG3DTh/f631LFjICYrKICXI3Y/FQg0NK+3dyNHT3AUW3i5Gn&#10;NNYTTeKixWGtW2tnF7Vu1z3c73uO1zjzkoytbNAQEEc8W+EOL1njZby0iZb6lgZW1uh4om3eSGbp&#10;B5A47W96oR1NcVLtbrLYLLtnt3yWOUx8po4VbJFLGaOBB6DUEHvFVot/wh4lwa4071025FmrItiy&#10;Vu3YKkeLKwe4koe8QQoy1OO7REe8f/skz3+E/wA7CjrPqnSrRL/BHjO7S8zMBnpHP0/O/wCQnNXG&#10;0e47TT+icfKA5OUc9Y51laaOSOWNskbg+N4DmPaQWuaRUEEcoKM30gICCr/anhA1xi5q7X4xjKfA&#10;uJj/AD0aYTRwSt+o4WafZQCsD5PF5PlJnv8AV8bajjXruER+fCrYQEBB2PB37TtO/W2+aVE14usj&#10;JUi8+mT/ADj/ADijdhQEBBvtB/xnhfrkPnhE14s+jFG2Q+n3Pzr/ADijt50UQEBAQEBAQdboqSsF&#10;1H7l7XfGBH81HOnSI5EBAQEBBTnjpq2TUXEK/DHl1jinGwtG18X5EkSuHN40u9t6KI1zPxm4BaSi&#10;1DxBtn3MfWWWJYb+dp8lz4yBC0/1jg6nOAUNX8XARkICAgICAgpvxw1fJqTiBf7r96xxjjYWbeak&#10;LiJHffybxr0URrmfja9nTSMec12Mhcs37TBxi6odoNwTuwA941eO61E1fxbNGYgICAgjvj1peLO8&#10;OchKGA3eIHp9s/nAiHyw7xi3vCAjrN/VPASCCDQjaCFWi7HCbVkmqdB4zKTv371rDb3ruczQncc4&#10;914Af4VGVn669EQZ2rMhuaewWPrtuLuW4p8xFuf26O8IL1PozJYCwwmQn8ezztmy8tZQCAC4AvjP&#10;vm1ae8QjuV1/ADXn7taxbYXcgZic0W285cfFZMK9RJ8Z26e4a8yOdRbhGYgICCp/FHP5DiXxPt8D&#10;hndbZ28psMcPaF1a3Fwae18UmvuGhGk/I4DWWCZgdV5bDRuc+KwupYYnv2OdG1x3Ce6W0R1FkezB&#10;e9fw9ubcnxrTIzMA96+OKQHk6XFGe/UvI5EEU9pfIC24amCu2+vYIKdxodN/ZI6z6rdk9GZKx0hh&#10;tUkF+Oyz54Q4D8HLBI5ga4+/DCW94o062nCPXL9H6ztb+R1Mbc0tck3m6iRw8enTG4B3rc6JZ1dJ&#10;j2SMa9jg9jwHNc01BB2gghGT+oCAgq/2gtYXWp9ZWukMRvTwY6VsPVRmomv5SGEf1e9uDu7yNMxH&#10;fEHSLtJaonwTpeudbw2zny8zny27HyU96JHODe4jqXqauyhe72N1FYk/gZracD51kjTT8kEcbT0j&#10;hy3E/VjtK6HymYiIF3HH1VkD/TzEMYac+6XbxHQEWRSJ73yPc97i97yXOc41JJ2kklVqt12fNJRY&#10;Lh/bXr2Uvs3S8nfz9Uai3b3ur8bvuKjPV/UmI5EBAQEFU+0rpeLFa4jyluwMgzcPXPAFB6REdyWn&#10;fbuOPdJRpmuc4M6uk0zr/HXBfu2V88WN83m6qdwaHH4D91/gRdT8XPRk4HjxCZeE+fbWlGW76/Au&#10;onfcR1n1Xvhvws/fjS2emspOrzeMkhdZNcaRyte15dE7oLt0brunl2ch3bxH93aXVndS2l3E+C5g&#10;eY5oZAWvY9poWuB2ggqqmXgdxrkwk0GmdRTb2FkIZY3sh22rjyMeT+JP8nvckc6ys61zXNDmkFpF&#10;QRtBBRmICCtParjYNS4SQDx3WT2k9xspI84o0wmvhRGyPhtptrRQGwhd4XN3j65RxfXVoj8+FWwg&#10;ICDseDv2nad+tt80qJrxdZGSpF59Mn+cf5xRuwoCAg32g/4zwv1yHzwia8WfRijbIfT7n51/nFHb&#10;zoogICAgICAg6TRUlLm5j90xrvimn85HOnWo5EBAQEHmyl6LHGXd66m7awyTGvJSNhdt5OhBQOWW&#10;SaV8sri+SRxe955S5xqSVWyxfZRx7W4zUGRLfGlmgt2u6BExzyB+VCjjaekcCAgICAg8eavzj8Nf&#10;34FTaW8s9PmmF/3EFBXve97nvJc9xLnOO0knaSVWyzHZVxzI9KZnIgDrLm+Fu485bbwtePXnKjja&#10;bkcCAgICDBkLOO+sLmyl/BXUT4X1FfFkaWnZ3igoA9jmPcx4o9pLXA8xGwqtlkeylkXyYLPY4mrb&#10;a5huGt6DcRuYfzCjjadUcKzdqrI9ZqnDY4GotbJ05HQZ5S32IQjTCV9X8OYdScK7TT7Gtbf4+yt3&#10;Yx5oN2eCENa2vM14qw9+vMjmX9U8kjlhldHI0xyxuLXscKOa5poQRzEFVouNwU17+9+jYX3Mm/l8&#10;bS1yNT4znNHycx+caPjByjPU479HIgjXjzr391tGyWtrLuZfMh1raU8pkdPl5R8Frt0H3TgUdZjk&#10;ezLoH0axn1jfR/LXYdbYsOHkwtNJZR8Nw3R3AelF3UXceLP0XitnWgUbK6CZp5K9Zbxud/KJR1nx&#10;JnZPvd6x1HYk/gpbWdrfnGyNcR+TCOdp9RwIID7V+RLbHT2OB2Sy3Fw8dHVNYxv5xyO8Oy0xoexz&#10;vA3FadvAGtvMfHPDLSpjmm/SI5By8jn+EbES39VMy2LvcVk7rGX0ZivLOV8E8Z5nsO6aHnHQVWi0&#10;XZ017+vtKnBXkm9k8GGxsLuV9odkR7vV03D3N3pUZ6iW0ciDkOKuuI9G6Ou8m1w/WEo9HxrDtrcS&#10;A7rqc4YAXnvURZOoc7NWh5MlmLrWmSaZI7N7orF0m0vupBWWU15dxrqV6XdIR3qtL2nLTqOI0U1N&#10;l1j4Ja91skkf9mhjxs+ype7mqczY1/D2LZqfMzNb/bIbWZRmgztWZN8Wn8HjA6jbq6luHDp9HjDR&#10;+fR3hW2ON8kjY2Cr3kNaOSpJoOVV2v7jrKKwx9rYw/grWKOCOgp4sbQ0bO8FGL0ICAgICCEe1VYM&#10;fpTDX5A37e/MDTz0nhc8/mAjvCszXOa4OaSHA1BGwghV2vzgr52QwmPv3eVd20M7tlNskYfyeFRi&#10;5Tjh9lWoPmYvz8aLn1HXZOlabTU0W3eZJZuPRRwmA81HW3VcZuDVrq+1fl8QxsGpYGdxrbpjRsjk&#10;PM8DyH+A7KEEzrip9xbz208lvcRuhnhcWSxPBa9r2mjmuadoIKrROHArjX+rXQ6W1Nc//HOpHjL+&#10;Q/gDyCGVx/Fn2p9ryeT5Mc6ysoCCKjkRmIK19qz+IMF9Ul/OI0wm/hpCIuHemW1rXGWj6/Dha77q&#10;OL66VEfnwq2EBAQdjwd+07Tv1tvmlRNeLrIyVIvPpk/zj/OKN2FAQEG+0H/GeF+uQ+eETXiz6MUb&#10;ZD6fc/Ov84o7edFEBAQEBAQEG80e/dyxb7uJw9cH7iJXao4EBAQEGo1gx8mks3GwVe+wumtHSTC4&#10;BFih6rVZvsqvadI5hlRvDIVI56GFlPYUcbTYjgQEBAQEGh1+ySTQmo2R/hH4u9azbTabd4G1Fnqi&#10;yrVavswyMfw5na01MeSna8dB6qJ3sOCjPfqXEciAgICAg/P+/e199cPaQ5rpXlrhyEFxojZP/ZNi&#10;eIdUSkeI91kxp7rROT5wRxtYFHCpPG2f9c8Z57EEvjjks7Fg2nymMLgKbfLkdyI0z4tsjNVrtI6C&#10;/U+pGaks493HZpx9IpyMvAKv/KtG/wB/eRpmuW4N68Oj9Z29zPIW4q9pa5IcwjefFl/q3Ud3qjnR&#10;dTq5rXNc0OaQ5rhVrhtBB5wjJ/JZY4onyyuDI42lz3uNA1oFSSTzBBUnPXl/xd4tstLNzm498no9&#10;o7bSKxhJc+Yg8hcKv285DUaeRbDHY+zx1hb2FlEIbS1jbDBE3kaxg3Wj1AjNVjtNWnUcSWy0p6VY&#10;QTc22jpIub5tGmfGz7K191er8tZE0FxYdbTpMMzB09EpQ2s4jMQVb7UWRE+u7Kzaats8ezeHQ+WW&#10;Rx/k7qNMeLJaZtBZ6cxVoBQW1nbxAbNm5E1vNs5kZ1BPac0FuTW+srKPxJd21y1OZwFIJT3x4h7z&#10;Ud4qI+H2sbrSGrLHNw1dFE7cvIW/jLd+yRnfptb74BHdnV3rG9tb6ygvbSQTWtzG2WCVvI5jxvNc&#10;O+CjFmQVR4u6kvuIfEq209hnddZ2k36vx4Fdx8znATzn3tRTe5N1tUaScizOltO2Om9P2OEsR+j2&#10;UQjD6UL3cr5HDpe4lxRxagLtW2m7nMBd0/DW00Vdv4qRru9+NR3hzPZxvRb8UbSH/jLa5g9SMzf2&#10;SGvFuEZq+drMGmlTzfp//LI7wgPHEDIWxPJ1rPOCO1/0YiAgICAgiDtQyMZw8tGlocZMnC1p6CIZ&#10;nV9QUR1j1VdVovfoyJ0Wj8FE6u9Hj7Rrt7yqiBg291RlXPccPsq1B8zF+fjQz6jTsmf/AGr/AAH/&#10;ADKOtrCI4RLxp4LQaqgkzmDjbDqOFtZIxRrLtjRsa48gkA8l3PyHmIOs64qrcW89tPJb3EboZ4XF&#10;ksTwWva9po5rmnaCCq0T1wK42Mtm2+k9Tz0gqI8XkpXbGczYJXH2vMx3NyHZSkcaysUjhWvtWfxB&#10;gvqkv5xGmE58Ovs+0x/2mx/yzEcX10KI/PhVsICAg7Hg79p2nfrbfNKia8XWRkqRefTJ/nH+cUbs&#10;KAgIN9oP+M8L9ch88ImvFn0Yo2yH0+5+df5xR286KICD+gV2BB/EBAQEG000/czVv0O3mnwsKJXe&#10;o4EBAQEHxNDHPDJDKN6OVpY9p52uFCEFB81i58VmL7GXAInsZ5LeQH3UTyw+wq2Tb2U802PJ53Cv&#10;dtuIYruFp/3LjHJTv9a31FHG1jkcCAgICAgw31pHeWVxaS/g7iN8T/gvaWn2UFBchZT2F/c2Nw3d&#10;uLWV8Ezeh8bi1w9UKtlheylmGOx2dwznUfFNFeRt6RK0xvI73Vtr31HG09o4EBAQEGo1hmGYXSuX&#10;yrnbvodpNKwg0Je1h3AD0l1AEWKHqtVrezPg32HD59/K0h+WupJmV2fJRAQt/lMcVGevUtI5U4t7&#10;kZzjtDcEh0VzqFjxUnbE27FBXl8htEa/xcdGTQa80laas0rf4O43WuuGVtpnCvVTs2xSdOx3LTmq&#10;EWXij2QsLvH39xYXkZiu7SR8M8TuVr43Frh4CFWq03Z34gfvBpc4O9l3srhGtjbvHxpLQ7In93c8&#10;g/e9KjPUYe0dr79Saabp2yk3clmmkTlp8aOzBo8/1p8TvbyGYw9mvQn6p09Lqa9i3b/MANtN4eMy&#10;zaagjo61/jd4NQ1UzI5Vq7Vlru6iwd1/S2ckVdn4qXe/tUaYcx2dr70Xinj4iaC8huYD0bIXSger&#10;Ei68W8RkIKccY7k5ni/lomklvpMNkwDlHVsZCQPvgUa58XHAAAAFANgARk8GewlhncNeYjIM6yzv&#10;onQyt5wHDY5vQ5p2g9KCjeqNO3+nNQX2EvxS5sZTG5w2B7eVj219q9pDh30bSp97M2v/AEuwm0df&#10;yVuLMOnxbnHa6AmskW33DjvDuE8zUcajsuOWvRpPRsrLaTdy+W3rWxoaOYCPlZh8Bp2e+IRMzrge&#10;zDoQgXOsr2Pyg60xW8OatJ5R5gPwkXdWCRwgbtX2u9itPXdPwU9xFXb+NYx39kjvCH+Ed96FxL05&#10;NWm/exwf/wBFYf7RHV8XZRkhntR4Z91oywybAScdeBsnQI7hhaT8drB4UdYVeVaL56Wy7MzpvF5Z&#10;jg4X1rDOSOZz2AuHfDqhRjW0QEBAQEEAdq3LsFrgcO1wL3vmvJW84DQI4z4d5/qI7wgbT+HnzWdx&#10;+Jgr1t/cRW7SObrHhu93hWqrur7RRRwxMijbuxxtDGNHM1ooAoxcPxxIHCrUHzUX5+NFz6i/snSP&#10;F7qWMHxHR2jiO610wHnFHW1ikcCCKOMnBS11bFJmsM1tvqOJnjN2Njuw0bGvPtZANjX+A7KEHWdc&#10;VUu7S6s7qW0u4nwXMDzHNDIC17HtNC1wO0EFVon/AIE8axSDSmp7nb4seJyMp8Aglcf5Dj3uhRxr&#10;LXdqz+IMF9Ul/OIuE58Ovs+0x/2mx/yzEcX10KI/PhVsICAg7Hg79p2nfrbfNKia8XWRkqRefTJ/&#10;nH+cUbsKAgIN9oP+M8L9ch88ImvFn0Yo2yH0+5+df5xR286KICDLbAG5iB5C9oPqoPh7Cx7mHlaS&#10;D4EHygICD2YiTq8paO/3rAe8TREqRUcCAgICAgq92ltDy43U0ep7aM+gZcBly4cjLuNtKHo6xjQ4&#10;d0ORpmo30Lqu50pqvH52AF4tZPl4h+MheN2Vm3ZUsJp3UdWdXgxeTscpjrbI2EzZ7O7jbLBM3kc1&#10;wqP/AMhGL0oCAgIMctzbwujbNKyN0zuriD3Bpe8gndbXlNAdgQZEFVe0doeTDat/X9tGRjc348jg&#10;PFZdtHyjT8MDfHSd7oRpmuV4Q61bpHXFlkZ3FuOnraZE7dkMpHj7P6Nwa/wIup1dOOSOSNskbg+N&#10;4DmPaagg7QQRygoyf1AQEBBBvab1zFa4eDSNpIDd37m3GQDTtZbxu3o2u7skgr3m90I7xEBaR0vk&#10;dUaissJj21nu3hrpKVbHGNr5He9Y3b6yO7V48PirPEYqzxdkzctLKFkEDefdjaGivSTTaUYv5m8g&#10;3G4a/wAi6gbZW01wSeSkTC/b6iCnfBiN1zxU0+HuJd6S6RzjtJLI3v2/FRrrxdFGQgrX2m9Ceh5O&#10;31dZRUtr+lvkt0bG3DR8nIfnGCh7re6jTFRXoXV99pHVFlnLSruodu3EINBLA/ZJGe+OToNCjqzr&#10;pbVuS4t8WA6UPZbXk2/I2v0ewh9rUbAdzZ3XnuonkW/treC2t4ra3YIoIWNjijaKNaxgo1oHQAEZ&#10;MiCAu1ha71npu6p+Dku4idn4xsThX8mjvCHeFt/6BxF05cV3R6fBE48lGzPETuccz0dXxd9GQSAK&#10;nkQUhxlz+vOKVpdUD/1pnI5aHYD6Rdh385Gv8XeRkIII7Teg/Scfb6wsYqzWdLfKbvKYXGkUh+A8&#10;7p7jhzBHeKr/AKfzmQwOas8xj37l5YytliPMacrXe9c2rXDoVd12Oq9RZfizxEs4bOJ0LLl0dpjr&#10;Zx3upj8qWR1Pvnu7mzmUSTkW4wWGscJhrPEWLNy0sYmQwjnIYKbx6XOO0npRk9yCHe1HbCTQFlMK&#10;b0GTiNST5LoZmkDw0R1j1WbCX36vzNhf1p6Jcwz1+beH9B6FWi/YIIqORRi1Oq9O2mo9OZDB3R3Y&#10;b+F0W/ylj+VjwOljwHeBFlUZzGJvsPlLrF38ZivLOR0M8Z5nNNNnSDyg84VarHdmXW8V7gZ9KXUg&#10;F5jC6ayaTtfbSu3ngdPVyONe44KONRNyOBAQEHzJJHFG6SRwZGwFz3uIDWtAqSSeQBBSnixrMav1&#10;vfZSFxNhHS2x9dn6PFUNdQ7fHcXP8KNZOJE7MugpbrKzawvIyLSxD7fG7w8ud7d2R47kbHFvfPcR&#10;NVZRGaPO0C9reEucDjQvNo1o6T6ZCfYCOs+ou7KUtM/nYt6m/aRP3OndkIrTub3ro62sojMQEEUc&#10;a+DkOrbR2Zw0bItSW7fGbsaLuNo2RuPJ1g9o4/BOyhB1nXFUri3ntp5Le4jdDPC4slieC17XtNHN&#10;c07QQVWjcah1hm9QWeMt8tN6S/FROt7e4dUyOic4OaJHe2LeQHlpyqEi5fDr7PtMf9psf8sxGV9d&#10;CiPz4VbCAgIOx4O/adp3623zSomvF1kZKkXn0yf5x/nFG7CgICDfaD/jPC/XIfPCJrxZ9GKNsh9P&#10;ufnX+cUdvOiiAgy2v0qH4bfZCDLk4+ryV0zmbK8DvbxoiR5UUQEGSB/VzRycm44Or3jVBJqMxAQE&#10;BAQazUunMVqPCXWGykXW2d2zddTY5rhta9h5nNO0FCVTniNw0z2h8q63vWGbHSuIsck1tI5W8tDy&#10;7rwOVp8FRtRrL1vuEfGjIaJf+rb6N17p2Z5e+BtOtge7lfCSQKH2zDy8optqLnq0WmdY6Z1NZi7w&#10;eQivGUq+NjqSs7kkZo9h74RnY3KIIOJ1vxg0VpKGRtzeNvMk3YzG2rmyS73RJQ7sY+F4AUWZ6hjQ&#10;2ts3xE414W8yxEdnZG4ms8fGSYoQyF7m0r5T9/dLnHl7mwI7s5FnUZtRqvS+J1RgbrC5SPftbltA&#10;4eXG8bWSMPM5p2j1DsRZVOeIPDjUGicq61yMRkspHH0HIsB6qZo7u3deB5TDtHdFCTSXqR+C3HaP&#10;DQQ6b1VK79WMozH5GhcYBzRS02mP3LuVvJ5Pkk1lZG0vLS8to7q0mZcW0zQ+GeJwex7TyFrm1BCM&#10;2VAQRzxN41ac0fazWtpLHkdQkFsVjG7eZE/3Vw5p8UD3PlHuDaDqZ6qxu6o1rqZ7mslymbyUhc4N&#10;G0n1msY0d4NCNPFquEHCe00Ni3TXJZc5+8aPTLlu1sbeUQxE+1B2k+2PgRnq9SGjlxHGrJ/q7hfn&#10;5gaOlgFs3pPpMjYSPivKLn1XTs+RF/FjDOBp1Tbp57tbWVv85GmvFwkZCDU6r03Y6l07fYO+H6Pe&#10;xlm9SpY8eMyQd1jwHBFlUazOJvMRlrzF3rdy7spnwTN5t6NxaadINNirVZjs1aIGK0vJqO6ZS+zR&#10;pBUbWWkZIb+UfV3dG6oz1Uxo5EELdqi3DtF4q42VjyTY68/ykEp2fk0d4VosbuSzvre7j/CW0rJW&#10;c21jg4ewq7X9hljmhZNGd6ORoex3SHCoKjFp9cZP9V6NzmQruutrG4kjPJ44iduDwuoixTvhbCJe&#10;I+mmlpfTI276CvtJA6uzopVGl8XfRkIPNk8dZ5PHXOOvYxLaXkT4J4zzskaWuHqFBRzWul7rS2qM&#10;hgrklzrOUtilIp1kThvRP++YQUbSps7L+iA2K81hds8aTes8ZXmaKdfIO+aMB7jkcbqwCOBBGfaL&#10;tzLwsv37fkJ7aQ05NszWbfjo6z6qIq0Xv0bkP1jpHCX9am6sbaV3wnxNLhz8hUZVuEREvG7g3+9s&#10;H67wjGM1Fbs3ZIyQ1t1E0bGk8nWN9q482w81DrOuKzY3I57SuoIry26zH5fGy+Q9pa9rm7HMex1N&#10;hGxzTyhVotjw14zaa1lbRW0srMfnqAS4+VwaJHc5t3Hywfc+UPXUZ3PEhI5EGC+v7GwtZLu+uI7W&#10;1hBdLPM4MY0DnLnEAIK28aOOsedtptN6Ye4Yp/i3+R2tdcNH4uMGhEZ9sTtdycnKaZy4/hZwjzWt&#10;79kz2vtNPwu/S8gRTepyxQV8p56eRvPzAlt4t7h8RjsPjLbF46FtvY2jBHBC3kDR7JJ2knlO1GT2&#10;IIx7Rs25wuvG0r1txbMr0UlDq/yUdZ9RZ2WJiNc5OGmx+Me+vwLiEfz0db8WhRmICAghrjlwYZqC&#10;3l1Jp+ANzsLS68tmCnpbGjlAH45oGz3Q2ctEdZ0q65rmuLXAhwNCDsIIVaLw8MJXScOtNOdyjG2r&#10;fAyJrR6wUZX10yI/PhVsICAg7Hg79p2nfrbfNKia8XWRkqRefTJ/nH+cUbsKAgIN9oP+M8L9ch88&#10;ImvFn0Yo2yH0+5+df5xR286KICDLa/Sofht9kIPbqJm5mrodLg74zQfuoka1FEBAQSbav6y2hf7t&#10;jXeqKozZEBAQEBAQebJYzHZSylscjbR3dnMN2WCZoexw7xQQrq3suYe6e+40xkXY57qkWV0DNDXm&#10;DZB8owd/fR3No5u+AXFvD3ImsbRtw+I1ZdWN0xrga0q3rHQyeoEX6jYW9r2mLVnVRnMlo2ePIJTs&#10;989zj66H4yTaC7RuoQYsjNettn7Htub5kcR78TJNvL7hDsbrTnZVvXuZJqPMxwx8r7awaXvI6Otl&#10;DQ0/eORLtM+kOHekNIw7mEx7IZ3Ckt4/5S4ePfSO2096KDuI5t66REEHkyuJxmWsZbDJ2sd5ZzCk&#10;kEzQ5p6Nh5xzFBCmrey5jLmR9xpfImxc4kixvAZYgTzNlb8o0Duh3fR3NuKteGHHrR0z3YMTiImr&#10;jj7pjonkc7oXOaXffMReytqzWHaehb1TrC8lcwkF7sdCSad1sYBQ5HlvMX2mdUNMN2L6K3kFHsL4&#10;LCPdPM5rDCXDpFCh+NhprssZaaRsupcrFbQ8rreyBllPcMkgaxp7zXIl2nHSOhNL6Ssja4OyZb74&#10;AmuD488tP6SQ+Me9yDmCObet+iCDhOMejNQax0tFhMLJbwyPuo5rmS6e9jOqjY80G4yQkl5bzIub&#10;xw3C/gRqrSGuLLN3t5ZXNlDHMyVsD5esDpInMFGvjaCKke2R1ddTojgQEELcWeBOQ1brC2zeJmt7&#10;aG4ZGzL9a5zXkxuDOsjDWODndVzEjye6jua4mOys7axsreytWCK2tY2QwRjkbHG0Na0d4BHDMgIO&#10;F4yaGy2tNJxYjFvgjum3kVx1ly5zWBrGPaTVjZHV8foRc3iGXdlfW/VAtymMMuyrC+4De743Uk+s&#10;jv7WM0tZ5Cy01irLJbpv7W0hgunMcXtdJFGGOcHENJDiK8iM61XE7TuZ1HorIYPDviivL/qo+tuH&#10;OZG2MSte+pa152taRyIsqJND9njV+ndX4bN3F9YT29lOJbmOJ82+AAR4m9E0O5echHV0sIjgQEER&#10;8buDuS1reY/J4R9vFkYGPgu/SHOY18Q8eOha153muLh4e4jrOuJI0vgLXT+ncdhbUDqbCBkO8Nm8&#10;4Dx3nuvfVx76Oa2iAg5bifpe/wBU6FyeBsHxx3l4IepfMS1gMU8cp3iA48jOhFlQQOyvrfqqnKYz&#10;rvcb9xu/G6mv8lHf2nvhvgcvp/RWMwuWdE++sGPhfJA4ujcwSOMZaXNYfII5QjiulRBByeuOF2j9&#10;ZxVy1pu3rW7sWRtz1dwwcw3qEPA6HghFl4hDUXZd1TZvdLgMjb5KEGrIpq2046APLjPf3h3kdzbD&#10;ZQdprTLBBAzISwx0pG7qMg2leRpcZyB8Eofj1v1Z2n7kdSyxvIS6vjtx8LDSnunx0CHI103CLjnq&#10;+4ZLqCV7GE1Y/I3bXMZzeLDEZSzwMCH1IkDRvZl0zjJGXWorp2ZuG0ItWgw2wPvgCXyU7pA6QiXS&#10;Y7a1trW3jtrWJkFvE0MihiaGMY0cjWtbQAd5HDIgIOF4x6IzOs9KQ4bEyQRT+mRzySXL3sYI2MkB&#10;8hkhJ3nDZRFzeOO4ScE9UaJ1ictfXdldWT7WW3PUPl6wOeWOB3XxtFPE90jq66mtHAgICAgg7jHw&#10;Guc7lG53SkcbL66fTJ2b3CNj3H/9hpOwH3Y5+XlrU7zpKWgMXkMTorC4zIxCG9srSOCeNrg8B0Y3&#10;fKbsPIjmt+iPz4VbCAgIOx4O/adp3623zSomvF1kZKkXn0yf5x/nFG7CgICDfaD/AIzwv1yHzwia&#10;8WfRijbIfT7n51/nFHbzoogIMtr9Kh+G32Qg2urWbuYcfdxsd9z7iJGlRRAQEEiYV+/ibR3RE1vx&#10;Ru/cRxXtRBAQEBAQEBAQEBAQEBAQEBAQEBAQEBAQEBAQEBAQEBAQEBAQEBAQEBAQEBAQEBAQEBAQ&#10;EBAQEBAQEBAQEBAQEBAQEBAQfnwq2EBAQdjwd+07Tv1tvmlRNeLrIyVIvPpk/wA4/wA4o3YUBAQb&#10;7Qf8Z4X65D54RNeLPoxRtkPp9z86/wA4o7edFEBBltfpUPw2+yEG91pHS9t5PdR7vxXE/wA5HOXO&#10;o6EBAQd5peTfwsA52F7T8Yn7qOK2qIICAgICAgICAgICAgICAgICAgICAgICAgICAgICAgICAgIC&#10;AgICAgICAgICAgICAgICAgICAgICAgICAgICAgICAgICD8+FWwgICDseDv2nad+tt80qJrxdZGSp&#10;F59Mn+cf5xRuwoCAg32g/wCM8L9ch88ImvFn0Yo2yH0+5+df5xR286KICDLa/Sofht9kIOl1tH4l&#10;pJ0F7T4d0/cRzlyqOhAQEHaaOk3sW9vOyVw8Ba0o403qIICAgICDHcXNvbQPuLmVkMEQLpJZHBjG&#10;tHKXONAAgibVnaV0ViXvgw8UucuW1BfGept6jZTrXguPfawjuo6mUeT9pDiXl7r0bB422ie6pjht&#10;4JbqcjwuINO4xHXzHqbqjtSXQEsVreQsIHiGwtYz08ksW8hyPFecXOP2AaJMzayxxNpWS8x4jjO3&#10;3bGRDubChyNlhe1Xmo3NbmsJb3DeR0lnI+AgdO7J1wPqhE+EpaO44aA1RPFZwXbrDJTODIrK9aI3&#10;Pe4gBrHgujcSTQDe3j0IlzXfo5EHzLLFDE+WZ7Y4owXPkeQ1rWjaSSdgAQRPrHtIaLwsj7XEMfnb&#10;xmwugcI7YHo64h29940juo6mUbz9orijm7v0XA4+CGRx+TgtLeS6np3d4vB8DAjr5j2MyHanvgJW&#10;svGCmwOgsrc0PvXMjPrIfjyXnEHtHaeZ12VhujasHjST2ETohTb40sUY9dyHI2en+1VlI3tZqHDQ&#10;zxbA6exc6J4HT1cpka4/fNRLhM+jeJOj9YQ72GvmvuWjelsZfk7hg7sZ5R75tR3Uc2cdOiCAgrzr&#10;ntDaz07rPK4a2s8fPZWNwY4nTRzdaWAA0LmStb/JR3Mtfa9prX9450dlgbO4kAruxR3MhHdIa9F+&#10;YzzceuNUDN+bS1vEzk3n2F+0dPKZkT5jxxdqfWcbg26w+Pc5pIkDBPGajmo6R9EX4dVpztTYG6nZ&#10;DnsVLjWuNDdQP9JjHvnM3Y3gfB3iiXCaMbk8fk7GG/x9wy6s7hofDPE4Oa4HoIRw9KDU6vyd3itK&#10;ZnKWe76VYWNxdQdYN5hfDE6RocAW7CW9KLFc4O1NrxpHXY7FyNAp4sdw1xPTXrnD1kd/EZv9VOsP&#10;2Rj/AFJ/7xD4P9VOsP2Rj/Un/vEPh8S9qjWpbSLFY1r+lzZ3D1BK32UPhL/BbXWd1rpq8zGYZbRS&#10;svX20MVq1zWBjIo31O8+R1SZOco51OJARyICAgICAgICAgICAgICAgICAgICAgICAgICAgICAg/P&#10;hVsICAg7Hg79p2nfrbfNKia8XWRkqRefTJ/nH+cUbsKAgIN9oP8AjPC/XIfPCJrxZ9GKNsh9Pufn&#10;X+cUdvOiiAgy2v0qH4bfZCDrdZMrjYn87ZR6ha5HGXGo7EBAQdZol9YbqP3LmO+MCP5qOdOlRyIC&#10;AgIPBns7i8DiLnLZSYW9jaML5ZD6ga0c7nHYBzlBULidxaz2t797C99pgo31tMa07KDkfNTy38/Q&#10;ObpJrJxv+DvA+fVzG5vNufa6fa4iFjPFlui00O6fasB2F3PyDpBNa4s5gtN4HAWTbLDWENjbNAqy&#10;FoaXU53u8p57riSjPrYoDmtc0tcAWkUIO0EFBGHEHgHpLUsMtzjImYbMmrmTwN3YJHdEsTfF2+6a&#10;Ae/yI6mkRcGNB5G14xsxuatjDdYKOW8lhdtBLA2OJ7T7Zu9M17SEdav4tYjN5crlMfisdcZLITtt&#10;7K0YZZ5n8jWt9cnoA2koKjcVeMWZ1reSWlu59lp2J36PYg0Mu6dks5HlOPKG8je/tJrM8bHg7wTu&#10;dYEZjMGS006xxEZZ4st05po5sZPksBFHP8A21IJrXFocFpzBYCxbY4axisbVoA3Im0Lqc73eU93d&#10;cSUZ9bFAQR3xC4I6R1ZBLcQQMxeaIJjv7doa17v9/GKB47vld3mR1NcVYzeF1JorUr7K6L7HLWDw&#10;+G4hc5tR7SWJ43SWuHIfAdtQjT1Y7gnxpGq2NwOdc2PUMTCYJxRrbtjBUkDkErRtc0co2jnoZ6zx&#10;LqORBS7jVEIuKWoWg1rcNf8AHiY77qNc+JN7Jn/2r/Af8yjnawiOGg1XoTSmqrR9vmsfFO5zd1l0&#10;GhtxH0Fko8YU6OTpCLLxT7iRoe50Xqu5wsrzLAAJrKc7DJbyE7jjT2wLS13dBRpL1IHZo1reWOqH&#10;aXmkLsdlWvkt43HZHcxM395vRvxsIPSQETUWgRm02tWtdo3PNcA5rsddhzTtBBgfsKLFEVWq5fCj&#10;T+Hfw408+5x9tLNJZse6R8UbnHfq4EkivIVGVv66z93dP/sy0/IR/wCyidee60Zo+7BF1g8fOCKH&#10;rLWF/J32lF6y4LTOBwEE0GFso7CCeTrpYYQWsL6Bu9u8g2ADYidbNAQEBAQEBAQEBAQEBAQEBAQE&#10;BAQEBAQEBAQEBAQEBB+fCrYQEBB2PB37TtO/W2+aVE14usjJUi8+mT/OP84o3YUBAQb7Qf8AGeF+&#10;uQ+eETXiz6MUbZD6fc/Ov84o7edFEBBltfpUPw2+yEHbapZvYWY+4cx38oD7qOI4RHYgICDpNFPp&#10;dXMfuow74pp/ORzp1qORAQEBBWPtL66myGoI9KWshFhiw2W8AOyS6e2oB6RGxw8JKNMxHHDrSMur&#10;dYY/CNq2CZ+/dyDlZBGN6Q98tFB3SEdW8XdsrO1srOCztImw2tsxsUELBRrWMG61o7wCMWZAQEBB&#10;5RiscMocqLdgyLofRnXQHjmEO3wwno3tqD1IK5dp3Xck19b6OspCILYNuspunypXCsMR7jW+Oe+O&#10;hHeIibQGk59Waux2DjJbHcyVuZR7SCMb8ru/uA07tEd28XfsLCzx9lBY2UTYLS2jbFBCwUa1jBRo&#10;HgRizoCAgIIl7Ruh4c1o92dt4x+s8H8oXgeM+1caSsPwK9YK8lD0o6zVWsfkLzHX1vf2UroLu1kb&#10;NBM3la9hq0jwqtF4dCaqt9VaTx2dhAa66i/SIga9XOw7krOmgeDTuUKjKxvkRTPjnG9nFbPteKEy&#10;Qup3HW8bh6xRrnxJHZM/+1f4D/mUc7WERwIK3dq5luM3gHtp6QbaYSdO4JG7nrlyNMI/4KRTScUt&#10;PNhrvidzjSvksie5/J70FF14uijJr9RiunsoDyeiT/mnIRQhVsu9ws+zjTf/AG+38wKMr66lEEBA&#10;QEBAQEBAQEBAQEBAQEBAQEBAQEBAQEBAQEBAQEBAQfnwq2EBAQdjwd+07Tv1tvmlRNeLrIyVIvPp&#10;k/zj/OKN2FAQEG+0H/GeF+uQ+eETXiz6MUbZD6fc/Ov84o7edFEBBltfpUPw2+yEHfZ2PfxF23oj&#10;Lvi+N9xHER4jsQEBBu9ISbuX3fdxOb64d9xErtkcCAgIPiaWOGF80h3Y42l73dAaKkoKEZvKTZbM&#10;32Unr119cS3Eldu2V5fTwVVbJv7KWGY+9z2ae3x4Y4bOF1OaVzpJPzTFHG1i0cCAgICAgIKH6vzb&#10;85qnLZd5r6bdSys7jC87jR3GsoFW0TD2U8OyTK53MvaN62hhtInH/fuL30/It9VRxtY9HAgICAg8&#10;+SsYchjrqwnFYLuGSCUcviSNLHesUFBLm3ktrmW3lFJIXujePfNNDy95Vssd2VMy+XCZzDvdVtpc&#10;RXUQPRcMLHU7gMA9VRxtOqOFOeP/ANree/wn+ShRrnxIXZM/+1f4D/mUc7WERw8uUyuOxVhNkMlc&#10;MtbK3aXzTynda0D7vQBtKCmnFrXY1prCfKQNczHwsba49j9jupjJO84cxe5zndzk5kaycSt2bOG1&#10;9ayv1llITC2WIw4iKQUc5slN+eh2gFvis6QSeSiOdVP6OGv1F/D+T+qT/m3IRQhVsu1wlm63hppx&#10;1N2ljEynL5A3a+GijK+utRBAQEBAQEBAQEBAQEBAQEBAQEBAQEBAQEBAQEBAQEBAQEH58KthAQEH&#10;Y8HftO079bb5pUTXi6yMlSLz6ZP84/zijdhQEBBvtB/xnhfrkPnhE14s+jFG2Q+n3Pzr/OKO3nRR&#10;AQZbX6VD8NvshBI17H1lnPH7uN7fVaQjNGiNBAQEGz03JuZq2PMS5p8LSESu+RwICAg1GsHvj0lm&#10;5GGj2WF05p6CIXEIsUPVarN9lZrf3Ry7qDeOQoXc5AhZQeuo42mxHAgICAgIPFm5nQ4a/mbtdFbT&#10;PaD0tYSgoKq2Wa7KsTRpTMyjy3X4ae82FhHnFRxtNqOBAQEBAQUP1i1rdXZxrQGtbkLoNaNgAEzt&#10;gVbRLvZSc79fZ5tTum1iJbzEiQ0PrqOdrJozU54//a3nv8J/koUa58fzhXqjiHp61zl3pHHMvrcM&#10;gkyr3xOm6pkQlMZo1zCNhfXl5ELI2d32lOJs8e7FLZ2rv6SK3Bd/7rpB6yJ8x9aU0xrLjDPPNlNU&#10;sJsHDftZ998jGvH4SO3YI4d08lWuHd5kLeJg0b2eND6fmju74Pzd9HQtddACBrhztgbUH78uRzdJ&#10;SAAAAFANgARyIPNlGNfjLtjgHNdDIHA8hBYUFAVWyTtMcPON2Swdpe4aa6ixUzA6zDci2Jpj97GJ&#10;RujuEBRzbGzfwr7QzWki5vHEDY0ZQVPqzAIdjU5Lhhx2o702zyFxvAb1LxlxXbsruTP6EXsWe0Da&#10;3FpofAWtzC+3uYMfax3EMg3XtlZC1sgcDz7wKM63yIICAgICAgICAgICAgICAgICAgICAgICAgIC&#10;AgICAg/PhVsICAg7Hg79p2nfrbfNKia8XWRkqRefTJ/nH+cUbsKAgIN9oP8AjPC/XIfPCJrxZ9GK&#10;Nsh9PufnX+cUdvOiiAgy2v0qH4bfZCCTCARQ7QUZoxkZuSPYfakj1DRGj4QEBB68TJ1eUtHdErK9&#10;4uAKJUjI4EBAQebKWQvsZeWRpS6gkhO9tHyjC3b6qCgcsUkUr4pGlskbi17Tygg0IVbLE9lHJMdY&#10;agxhdR8csFyxvSJGuY4jvdW2qjjafEcCAgICAgx3ELJ7eWB/kSscx3ecKFBQG7tZrS7mtZhSa3kd&#10;FIOhzCWn1wq2WG7KN+x2P1DjyfHjlt7hrekSNewkd7qwo42nxHAgICAg/kkjI43SPIaxgLnOPIAN&#10;pKCgeXvTf5W9vjWt1PLOa8vyjy7b6qrZP/ZQxj22moco4fJyyW9rE7uxte+Qf+4xRxtPyOFOeP8A&#10;9ree/wAJ/koUa58SF2TACNVA8n6B/wAyjnbQ8e+EY0/eP1NhIaYS7f8ApduwbLWZ55QOaN55OZp2&#10;clEXNRpo3VuV0nqG1zeNdSaA0liJoyWJ3lxP964eodvKEdWdXW0nqjFaowNrmsXJv21y2pYfLjkG&#10;x8bxzOadh9UbEZWNuiCDX6i/h/J/VJ/zbkIoQq2Xd4Usa3hvpsNAA/V8BoOksBPrlRlfXVIggICA&#10;gICAgICAgICAgICAgICAgICAgICAgICAgICAgICD8+FWwgICDseDv2nad+tt80qJrxdZGSpF59Mn&#10;+cf5xRuwoCAg32g/4zwv1yHzwia8WfRijbIfT7n51/nFHbzoogIMtr9Kh+G32QgkxGaOcqzcyd03&#10;mEr6d7eNEdx5EUQEH3E/clY/3Lg71DVBJyMxAQEBBTbjhpN+neIWQaxm7ZZJxv7QgeLSYkyNHwZN&#10;4U6KI1zfx9cDdYRaZ1/aSXUnV2GRabG7cTRrRKQY3muyjZGtqeYVQ1PxcdGQgICAgICCn3HvScmA&#10;4hXszGEWWXJv7Z1Nm9Iflm7OcS1NOghGub+PrgBqtmA4h2sVw/cs8sw2ExPIHvIdCfyjQ3wlDU/F&#10;v0ZCAgICDheNeq49OcPclKH7t5kGGws21oS+cFrnD4Ee87wIuZ+qZNa5zg1oJcTQAbSSVWq6/CXS&#10;L9K6DxuMnZuXz2m5vhziebxi091jaM8CjK3tdgiKa8dpXS8V8+4gAh8DNnQy2iaPYRrnxInZNkYJ&#10;NURk+O4WLmjuNNwD5wRztP8Af2FnkLKexvYW3FpcsdFPC8Va9jhQgo4Uz4rcObzQ+pH2njSYm63p&#10;cXdO9tHXbG48m/HWjvAedGsvXv4NcUJ9E53qrtzn4C/c1t/EKnqzyNnYBzt9sOdvdohqdXAt7iC5&#10;t47i3kbNbzNEkUrCHNcxwq1zSOUEIyZEGv1F/D+T+qT/AJtyEUIVbLvcLPs403/2+38wKMr66lEE&#10;BAQEBAQEBAQEBAQEBAQEBAQEBAQEBAQEBAQEBAQEBAQfnwq2EBAQdjwd+07Tv1tvmlRNeLrIyVIv&#10;Ppk/zj/OKN2FAQEG+0H/ABnhfrkPnhE14s+jFG2Q+n3Pzr/OKO3nRRAQZbX6VD8NvshBJiM3A6jZ&#10;uZq5HSWu+M0FHcaxFEBAQSZZv6y0gk93G13qtBRmyoCAgIOF4v8ADeLXGmjbw7rMzYl02MmdsBcR&#10;48Tj7mQAd4gFFzeKc39heY+8msr2F9vd27zHPBIC17HtNCCCq1WT4Hca7TKWdtpnUdwIstA0RWN7&#10;KaNuWCgYx7j+NHJt8r4XLHGsptRwICDHcXNvbQSXFzKyC3iaXyzSODGNaNpc5zqAAIIii41Sal4n&#10;4XTGlHj9UddI7I3zmAm4bFE97mRh48WPxPK2OJ5NnlHXz+JhRy4rixw6t9caZdZNLYspaEzYy4dy&#10;NkpRzHEe0kGw+A8yLLxTfI47I4rIzWN9C+0vrR5ZNC8br2Pb/wCqghVqtXwV4u2mrMZFiMpMI9S2&#10;jA14eaelMaKdayvK+nlt8I2ckZ6zxKSORAQebJ5TH4uwnyGRuGWtlbNL5p5DRrWj/wBbBzoKe8X+&#10;Jk2udQiWAOiwtiHR42B2xxDj48rxU+M+g7wACNczjs+z9wkmyN9Bq7NwluNtXb+Lt5B+HmbySkEf&#10;g2Hyel3cG0mqswjMQUw42va/inqAtNQJ2Nr3WwsB9cI1z4kLsnub+stRtqN4w2xA56B0lfZRztY1&#10;HDmeIeh8frPTNxiLqjJ/wtjckVMM7Qd1/eNd1w6Ciy8UqzGIyGHyl1i8jCYL2zkdFPEeZzeg84PK&#10;Dzjaq1TX2euLJsp4tG5ub9DndTD3Lz+Ckca9Q4n2jz5HQ7Zzikc6iyCM2n1nL1Wj87LvbnV4+6dv&#10;1pu0gea17iLFEFWq7XCWbreGmnHU3aWMTKcvkDdr4aKMr661EEBAQEBAQEBAQEBAQEBAQEBAQEBA&#10;QEBAQEBAQEBAQEBAQQp/pW0f+18h6sH92jv7P9K2j/2vkPVg/u0Ps/0raP8A2vkPVg/u0Ps/0raP&#10;/a+Q9WD+7Q+200v2dtMae1BY5u1yV7NcWEgljjl6rccQCKO3WA86JdJXRyi+XgPiZJXyHKXAL3Fx&#10;G4znNUd/b5/8CYj9q3HxGIfZ/wCBMR+1bj4jEPs/8CYj9q3HxGIfb24XgvjMVlrTJR5KeR9pK2Zs&#10;bmMAcWGtDRC7SKjhz8+j7aWaSU3DwZHFxFBs3jVHX0+P3Ktf+Jf6gQ+j9yrX/iX+oEPo/cq1/wCJ&#10;f6gQ+n1Fo22jkY8XDyWEOpQcxqh9OhRy1OQ03ZX1265mkka5wALWFoGzZzgovXwzSWHbyte/vvP3&#10;KIdZ2acwrOS2B+E5zvZKHWdmIxbPJtItnOWNJ9cIdZ2W1uzyImN+C0D2ERkQEBAQEBBwnEng/pvW&#10;8Rnm/Qc0xu7Dk4mguIHI2ZmzrGjvgjmKLNcVu1dwU4gaale6THvyNi3a2+sQ6Zm70uaB1jO7vNp3&#10;UaTUerSXHbiFpljbR9w3J2cXii1yAdI5lNlGyAtkFOShJA6ELmJBte1hH1dLvTR6wcrorsbp8Dot&#10;nqlHPw8WV7V2VkY5uKwEFu/2sl1O+cd/cY2DzkPhyF4/jTxQlaHwXd3YkgxxtZ6NYN5wau3I3EdL&#10;iXI6/IlnhDwHudJZaLUOZv2y5OON7IbO2BMTOtaWuL5HAF5oeQADulHGtdTIjkQcTxH4Tab1xbB1&#10;202mWibu22TiALwOZsjdnWM7h8BCLLxXHU/BjiPpG7F3b2st7BA7fgyWM33lpG0OLWUljI6aU7qN&#10;JqV0WlO0xq3EsbaZ+0ZmY4/FMxPo9yKbKOcGuY6ndZXpKJcu7t+1Pod0YNxi8nHJztjZbyN+MZo/&#10;YRz8NVme1ZYNic3C4KWSU+TJeytY0d0si3y74wRfhG2TyvFnireMaLa4v7Zjvkre2jMVlE7uuJ3A&#10;ffSPJ7qOvyJQ4c9muzsZIslrGRl7cNIdHioiTA0jaOufsMnwR4vTvBHN0nRjGRsaxjQxjAGta0UA&#10;A2AABHD+oCCmPFTHZG/4k6klsrSe4jbevaXRRPeAW+KfJB52lGs8d72Xbe5tNUZq3uoJIJX2THNb&#10;Iws2MlaD5VPdhE2sijMQQj2juGgyeN/e/GRf/IY9m7k42jbLbN5JNnK6Ln978EI7zVcrfD5icb9v&#10;ZXEoFCHRxPdSu0GoCO1qeBvEe/1Hi34POslZn8VGC6SVrmungBDBI6o8tpo1/Ty9KM9R1fFC4Fvw&#10;51LIaeNjbmPb/vYnR/zkSeqSRWl3K3eihkkbWm81pcK98BGqRNPcVOL+KxFti8SJPQLJnVQtFk2T&#10;daNtC4xknl50SyNg/jJx2c0tBmYTyObjo6j1YiET5jw3XFPjrM0mW9v2NA2lllHFQctashb6qLyJ&#10;W7OOpdS5uPULs/kLm9uYH2vVx3Liera8S7WtPk727zdCOdRMyOBAQEBAQEBAQEBAQEBAQEBAQEBA&#10;QEBAQEBAQEBAQEBAQEBAQEBAQEBAQEBAQEBAQEBAQEBAQEBAQEBAQEBBr8lpzT2UJOTxdpfEgAm5&#10;gim2Dk8trkOtO7hdw4c4uOmsdUmppbRgbegAUCL2tlYaR0pj3h9hhbCzeDUOgtoYjXvsaEOtsiCA&#10;gICAg1uU0zpvLGuUxVnfH3VzBFKfVe0odaKThDwzkeXO05ZAn3LN0eo0gIv1XtseHOgbBzX2unsf&#10;HI2m7J6NE54p0Oc0u9dDtdCxjGMDGNDWNFGtaKAAcwARH9QEBAQEBAQEBAQEBAQEBAQEBAQEBAQE&#10;BAQEBAQEBAQEBAQEBAQEBAQEBAQEBAQEBAQEBAQEBAQEBAQEBAQEBAQEBAQEBAQEBAQEBAQEBAQE&#10;BAQEBAQEBAQEBAQEBAQEBAQEBAQEBAQEBAQEBAQEBAQEBAQEBAQEBAQEBAQEBAQEBAQEBAQEBAQE&#10;BAQEH//ZUEsBAi0AFAAGAAgAAAAhACsQ28AKAQAAFAIAABMAAAAAAAAAAAAAAAAAAAAAAFtDb250&#10;ZW50X1R5cGVzXS54bWxQSwECLQAUAAYACAAAACEAOP0h/9YAAACUAQAACwAAAAAAAAAAAAAAAAA7&#10;AQAAX3JlbHMvLnJlbHNQSwECLQAUAAYACAAAACEAcJBuMowIAADGJwAADgAAAAAAAAAAAAAAAAA6&#10;AgAAZHJzL2Uyb0RvYy54bWxQSwECLQAUAAYACAAAACEAN53BGLoAAAAhAQAAGQAAAAAAAAAAAAAA&#10;AADyCgAAZHJzL19yZWxzL2Uyb0RvYy54bWwucmVsc1BLAQItABQABgAIAAAAIQDKzabp4QAAAAsB&#10;AAAPAAAAAAAAAAAAAAAAAOMLAABkcnMvZG93bnJldi54bWxQSwECLQAKAAAAAAAAACEA1rHs8SxM&#10;AAAsTAAAFAAAAAAAAAAAAAAAAADxDAAAZHJzL21lZGlhL2ltYWdlMS5qcGdQSwUGAAAAAAYABgB8&#10;AQAAT1kAAAAA&#10;">
              <v:rect id="Rectangle 17" o:spid="_x0000_s1064"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vaP70A&#10;AADbAAAADwAAAGRycy9kb3ducmV2LnhtbERPS4vCMBC+L/gfwgje1rQeVLpG2VUE8eYDvA7N2JRN&#10;JqWJtf57Iwje5uN7zmLVOys6akPtWUE+zkAQl17XXCk4n7bfcxAhImu0nknBgwKsloOvBRba3/lA&#10;3TFWIoVwKFCBibEppAylIYdh7BvixF196zAm2FZSt3hP4c7KSZZNpcOaU4PBhtaGyv/jzSno/y4o&#10;vTV0RemyfbfNN/naKjUa9r8/ICL18SN+u3c6zZ/B65d0gFw+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2vaP70AAADbAAAADwAAAAAAAAAAAAAAAACYAgAAZHJzL2Rvd25yZXYu&#10;eG1sUEsFBgAAAAAEAAQA9QAAAIIDAAAAAA==&#10;" filled="f" stroked="f"/>
              <v:group id="Group 25" o:spid="_x0000_s1065"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Freeform 26" o:spid="_x0000_s1066"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4WrcEA&#10;AADbAAAADwAAAGRycy9kb3ducmV2LnhtbERP24rCMBB9X/Afwgi+bVMvLNo1ioiCIqJ29wOGZrYt&#10;NpPSxFr/3gjCvs3hXGe+7EwlWmpcaVnBMIpBEGdWl5wr+P3Zfk5BOI+ssbJMCh7kYLnofcwx0fbO&#10;F2pTn4sQwi5BBYX3dSKlywoy6CJbEwfuzzYGfYBNLnWD9xBuKjmK4y9psOTQUGBN64Kya3ozClbr&#10;8yHe6Ml+3A7HEm+n4ybde6UG/W71DcJT5//Fb/dOh/kzeP0SDp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eFq3BAAAA2wAAAA8AAAAAAAAAAAAAAAAAmAIAAGRycy9kb3du&#10;cmV2LnhtbFBLBQYAAAAABAAEAPUAAACGAwAAAAA=&#10;" path="m,l526,e" filled="f" strokecolor="#831746" strokeweight=".25pt">
                  <v:path arrowok="t" o:connecttype="custom" o:connectlocs="0,0;526,0" o:connectangles="0,0"/>
                </v:shape>
              </v:group>
              <v:group id="Group 23" o:spid="_x0000_s1067"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Freeform 24" o:spid="_x0000_s1068"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inf8EA&#10;AADbAAAADwAAAGRycy9kb3ducmV2LnhtbESP3YrCMBCF7wXfIczC3oimKoh2TYsIC3vlT/UBxma2&#10;KdtMShO1vv1GELw8nJ+Ps85724gbdb52rGA6SUAQl07XXCk4n77HSxA+IGtsHJOCB3nIs+Fgjal2&#10;dz7SrQiViCPsU1RgQmhTKX1pyKKfuJY4er+usxii7CqpO7zHcdvIWZIspMWaI8FgS1tD5V9xtREy&#10;3x92j2K1Mxc7MoRcLLDfKvX50W++QATqwzv8av9oBbM5PL/EHy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Yp3/BAAAA2wAAAA8AAAAAAAAAAAAAAAAAmAIAAGRycy9kb3du&#10;cmV2LnhtbFBLBQYAAAAABAAEAPUAAACGAwAAAAA=&#10;" path="m,l,394e" filled="f" strokecolor="#231f20" strokeweight=".25pt">
                  <v:path arrowok="t" o:connecttype="custom" o:connectlocs="0,14591;0,14985" o:connectangles="0,0"/>
                </v:shape>
              </v:group>
              <v:group id="Group 12" o:spid="_x0000_s1069"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Freeform 13" o:spid="_x0000_s1070"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yNRsQA&#10;AADbAAAADwAAAGRycy9kb3ducmV2LnhtbESPT4vCMBTE78J+h/AWvGmqoEg1iiwIHrTgH/D6bJ5N&#10;1+alNNHW/fSbhQWPw8z8hlmsOluJJzW+dKxgNExAEOdOl1woOJ82gxkIH5A1Vo5JwYs8rJYfvQWm&#10;2rV8oOcxFCJC2KeowIRQp1L63JBFP3Q1cfRurrEYomwKqRtsI9xWcpwkU2mx5LhgsKYvQ/n9+LAK&#10;frb7yyy7nrNd9v26T0etuVXrg1L9z249BxGoC+/wf3urFYwn8Pcl/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8jUbEAAAA2wAAAA8AAAAAAAAAAAAAAAAAmAIAAGRycy9k&#10;b3ducmV2LnhtbFBLBQYAAAAABAAEAPUAAACJ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71"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5cMA&#10;AADbAAAADwAAAGRycy9kb3ducmV2LnhtbESPQWvCQBSE74L/YXmCN93oIdToKiIWCoI0pocen9ln&#10;sph9G7Orpv++Wyh4HGbmG2a16W0jHtR541jBbJqAIC6dNlwp+CreJ28gfEDW2DgmBT/kYbMeDlaY&#10;affknB6nUIkIYZ+hgjqENpPSlzVZ9FPXEkfv4jqLIcqukrrDZ4TbRs6TJJUWDceFGlva1VReT3er&#10;YPvN+d7cjufP/JKbolgkfEivSo1H/XYJIlAfXuH/9odWME/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V5cMAAADbAAAADwAAAAAAAAAAAAAAAACYAgAAZHJzL2Rv&#10;d25yZXYueG1sUEsFBgAAAAAEAAQA9QAAAIgDAAAAAA==&#10;" filled="f" stroked="f">
                <v:textbox inset="0,0,0,0">
                  <w:txbxContent>
                    <w:p w14:paraId="0D4D3049" w14:textId="77777777" w:rsidR="00E82151" w:rsidRPr="002273E5" w:rsidRDefault="00E82151"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6611F4">
                        <w:rPr>
                          <w:rFonts w:ascii="Calibri" w:eastAsia="Myriad Pro" w:hAnsi="Calibri" w:cs="Times New Roman"/>
                          <w:noProof/>
                          <w:color w:val="41343A"/>
                          <w:sz w:val="16"/>
                          <w:szCs w:val="16"/>
                        </w:rPr>
                        <w:t>G2-M4-TD-L18</w:t>
                      </w:r>
                      <w:r w:rsidRPr="002273E5">
                        <w:rPr>
                          <w:rFonts w:ascii="Calibri" w:eastAsia="Myriad Pro" w:hAnsi="Calibri" w:cs="Times New Roman"/>
                          <w:color w:val="41343A"/>
                          <w:sz w:val="16"/>
                          <w:szCs w:val="16"/>
                        </w:rPr>
                        <w:fldChar w:fldCharType="end"/>
                      </w:r>
                    </w:p>
                    <w:p w14:paraId="0D4D304A" w14:textId="6223F317" w:rsidR="00E82151" w:rsidRPr="002273E5" w:rsidRDefault="00E82151"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611F4">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v:textbox>
              </v:shape>
              <v:shape id="_x0000_s1072"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14:paraId="0D4D304B" w14:textId="77777777" w:rsidR="00E82151" w:rsidRPr="002273E5" w:rsidRDefault="00E82151"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73"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14:paraId="0D4D304C" w14:textId="77777777" w:rsidR="00E82151" w:rsidRPr="002273E5" w:rsidRDefault="00E82151"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74"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LJzXEAAAA2wAAAA8AAABkcnMvZG93bnJldi54bWxEj09rAjEUxO+C3yE8wZsmbqHYrXGRFaEX&#10;C7V/zo/Nc7O6eVk2Ubf99E2h4HGYmd8wq2JwrbhSHxrPGhZzBYK48qbhWsPH+262BBEissHWM2n4&#10;pgDFejxaYW78jd/oeoi1SBAOOWqwMXa5lKGy5DDMfUecvKPvHcYk+1qaHm8J7lqZKfUoHTacFix2&#10;VFqqzoeL0/DzOXxtVcZtd9yq17C31al8CFpPJ8PmGUSkId7D/+0XoyF7gr8v6Qf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LJzXEAAAA2wAAAA8AAAAAAAAAAAAAAAAA&#10;nwIAAGRycy9kb3ducmV2LnhtbFBLBQYAAAAABAAEAPcAAACQAw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082F000" w14:textId="77777777" w:rsidR="003A50D0" w:rsidRDefault="003A50D0">
      <w:pPr>
        <w:spacing w:after="0" w:line="240" w:lineRule="auto"/>
      </w:pPr>
      <w:r>
        <w:separator/>
      </w:r>
    </w:p>
  </w:footnote>
  <w:footnote w:type="continuationSeparator" w:id="0">
    <w:p w14:paraId="70ABEF41" w14:textId="77777777" w:rsidR="003A50D0" w:rsidRDefault="003A50D0">
      <w:pPr>
        <w:spacing w:after="0" w:line="240" w:lineRule="auto"/>
      </w:pPr>
      <w:r>
        <w:continuationSeparator/>
      </w:r>
    </w:p>
  </w:footnote>
  <w:footnote w:id="1">
    <w:p w14:paraId="522B8ECF" w14:textId="3B20FECB" w:rsidR="00AE77F8" w:rsidRPr="00EA2A39" w:rsidRDefault="00AE77F8">
      <w:pPr>
        <w:pStyle w:val="FootnoteText"/>
        <w:rPr>
          <w:sz w:val="20"/>
          <w:szCs w:val="20"/>
        </w:rPr>
      </w:pPr>
      <w:r w:rsidRPr="00EA2A39">
        <w:rPr>
          <w:rStyle w:val="FootnoteReference"/>
          <w:sz w:val="20"/>
          <w:szCs w:val="20"/>
        </w:rPr>
        <w:sym w:font="Symbol" w:char="F020"/>
      </w:r>
      <w:r w:rsidRPr="00EA2A39">
        <w:rPr>
          <w:sz w:val="20"/>
          <w:szCs w:val="20"/>
        </w:rPr>
        <w:t xml:space="preserve"> </w:t>
      </w:r>
      <w:r w:rsidRPr="00643F85">
        <w:rPr>
          <w:rFonts w:ascii="Calibri" w:hAnsi="Calibri"/>
          <w:sz w:val="20"/>
          <w:szCs w:val="20"/>
        </w:rPr>
        <w:t>unlabeled hundreds place value chart</w:t>
      </w:r>
      <w:bookmarkStart w:id="2" w:name="_GoBack"/>
      <w:bookmarkEnd w:id="2"/>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5" w14:textId="33142177" w:rsidR="00E82151" w:rsidRDefault="00E82151"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15584" behindDoc="0" locked="0" layoutInCell="1" allowOverlap="1" wp14:anchorId="3CEFF6A0" wp14:editId="3FB0A955">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37"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o="http://schemas.microsoft.com/office/mac/office/2008/main" xmlns:mv="urn:schemas-microsoft-com:mac:vml">
          <w:pict>
            <v:rect id="Rectangle 410" o:spid="_x0000_s1026" style="position:absolute;margin-left:-40pt;margin-top:-27.65pt;width:612pt;height:89.1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OCzsAIAAKsFAAAOAAAAZHJzL2Uyb0RvYy54bWysVNtu2zAMfR+wfxD07vpSJY6NOkUbx8OA&#10;bivW7QMUWY6F2ZInKXG7Yf8+Srk0aV+GbX4QRIkiDw+PeXX92Hdoy7URShY4vogw4pKpWsh1gb9+&#10;qYIZRsZSWdNOSV7gJ27w9fztm6txyHmiWtXVXCMIIk0+DgVurR3yMDSs5T01F2rgEi4bpXtqwdTr&#10;sNZ0hOh9FyZRNA1HpetBK8aNgdNyd4nnPn7TcGY/NY3hFnUFBmzWr9qvK7eG8yuarzUdWsH2MOhf&#10;oOipkJD0GKqklqKNFq9C9YJpZVRjL5jqQ9U0gnFfA1QTRy+qeWjpwH0tQI4ZjjSZ/xeWfdzeayTq&#10;Al+mGEnaQ48+A2tUrjuOSOwZGgeTg+PDcK9djWa4U+ybQVItWvDjN1qrseW0BlyxYzQ8e+AMA0/R&#10;avygaohPN1Z5sh4b3buAQAN69D15OvaEP1rE4DBN04RE0DoGd3F8mSTRxOeg+eH5oI19x1WP3KbA&#10;GuD78HR7Z6yDQ/ODi8smVSW6zje+k2cH4Lg7geTw1N05GL6PP7MoW86WMxKQZLoMSFSWwU21IMG0&#10;itNJeVkuFmX8y+WNSd6KuubSpTloKiZ/1rO9undqOKrKqE7ULpyDZPR6teg02lLQdOW/PSEnbuE5&#10;DE8C1PKipBiovU2yoJrO0oBUZBJkaTQLoji7zaYRyUhZnZd0JyT/95LQWOBskkx8l05Av6gt8t/r&#10;2mjeCwtToxN9gWdHJ5o7DS5l7Vtrqeh2+xMqHPxnKqDdh0Z7xTqRusFh8pWqn0CwWoGcQHow32DT&#10;Kv0DoxFmRYHN9w3VHKPuvQTRZzEhbrh4g0zSBAx9erM6vaGSQagCM6sx2hkLuxtJm0GLdQu5Yk+N&#10;VDfwqzTCi/gZ1/4Hg4nga9lPLzdyTm3v9Txj578B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BufOCz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16608" behindDoc="0" locked="0" layoutInCell="1" allowOverlap="1" wp14:anchorId="4D62F44D" wp14:editId="287DF772">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linkedTxbx id="1" seq="1"/>
                    <wps:bodyPr rot="0" vert="horz" wrap="square" lIns="0" tIns="0" rIns="0" bIns="45720" anchor="ctr" anchorCtr="0" upright="1">
                      <a:noAutofit/>
                    </wps:bodyPr>
                  </wps:wsp>
                </a:graphicData>
              </a:graphic>
            </wp:anchor>
          </w:drawing>
        </mc:Choice>
        <mc:Fallback xmlns:mo="http://schemas.microsoft.com/office/mac/office/2008/main" xmlns:mv="urn:schemas-microsoft-com:mac:vml">
          <w:pict>
            <v:shape id="Round Single Corner Rectangle 118" o:spid="_x0000_s1037" style="position:absolute;margin-left:2pt;margin-top:.5pt;width:453.45pt;height:20.05pt;flip:x;z-index:251716608;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orAJwQAAJYLAAAOAAAAZHJzL2Uyb0RvYy54bWysVttu4zYQfS/QfyD0WMDRxZIsGVEWzcVt&#10;gex2sVE/gJYoi1iJ1JL0JVv03zukJIeKa9comgeHEo+GM3M4M+f2w6Ft0I4ISTnLHP/GcxBhBS8p&#10;22TOH/lqljhIKsxK3HBGMueVSOfD3Y8/3O67JQl4zZuSCARGmFzuu8ypleqWriuLmrRY3vCOMNis&#10;uGixgkexcUuB92C9bdzA82J3z0XZCV4QKeHtY7/p3Bn7VUUK9XtVSaJQkzngmzK/wvyu9a97d4uX&#10;G4G7mhaDG/g/eNFiyuDQo6lHrDDaCnpiqqWF4JJX6qbgrcurihbExADR+N67aF5q3BETCyRHdsc0&#10;yf/PbPFp91kgWmbOHJhiuAWOvvAtK9ELpLMh6IELBgx9gUxi88L3E521fSeX8PFL91nouGX3zIuv&#10;EjbcyY5+kIBB6/1HXoJxvFXcZOpQiRZVDe1+hXtj3kA20MFQ83qkhhwUKuBltIiSxAMGC9gLojDy&#10;fO2Fi5fajvag2Er1C+FmjXfPUvXUlrAyxJRDdDkYqdoGWP7JRR7aI2Paj4arcIT5E1iN9KFh+B4V&#10;WKgoXgSL8wbnFtRD5wyGFsp4dt5gZEGT2D9rMrZw/2JyYUF1wGdtwmW5JompBbtoz7+Wleto8W1e&#10;PBR78IfiKJrH7wn0p7RcQtrUXLZpM3MZaXNzGWlTcxl5JTe+Tc75CxnYzAy1cv5OBjY/fclM7hAU&#10;7GYsSVyPVVoc2FCmsELQZzInBwp13XZc6qagqxYqPx+rHnCm6N/g8wkc+Nfw+dAkTuHhBA7Uarhp&#10;AuDiKTyawIE1DV+ctR5P4ECIhqdn4YsJXNeCxvuTYHu3hjQJaMd6pOXQjPVQyzWZMNZyzRYMthx4&#10;MP2vw0pn2WQSlmg/tFLod6juOyk0Nb3d8h3JuQGqd20Yjn7bbZiNMj1POwEOm2kK2BFRbNe0uCff&#10;J/hF4AWxhQeGzXFjF9aG5kkUmtz+02YSe+kx8ZMTxnNPDb71bsu9KbzP+dXAk1gbLkk/kHTKzWQ6&#10;5l5TZ00nyRtarmjT6GRLsVk/NALtMND58PSYPAXDNZnAGnPdGdef9cf0b2A+DvTqSWkUx5+pH4Te&#10;fZDOVnGymIWrMJqlCy+ZeX56n8ZemIaPq7805364rGlZEvZMGRnVjx9epy4GHdbrFqN/9OVKo6Av&#10;lYn3kyB1L4ZJ3kcxgbVUgdRoaJs5MOsHEF7WBJdPrIQP8FJh2vRrd+q+yTjkYPxvsmK0iJYfvV5p&#10;KPtKyvywPhjFA5RL8k2rDzCthcqal68gVQSHioJNkLWwqLn47qA9SMTMkd+2WBAHNb8x0GAAUeNC&#10;jIu1WYQR3HMHOlkBn2dOocT48KDgGba2naCbGuz32ofxn0EYVVSrFuN178vwAOLPxDUIVa0u7WeD&#10;epPTd38DAAD//wMAUEsDBBQABgAIAAAAIQA7TmYU3QAAAAYBAAAPAAAAZHJzL2Rvd25yZXYueG1s&#10;TI9Ba8JAEIXvQv/DMoVepG5SStA0GxHBo6W1CvW2ZsckdHc2Zjea/vtOT+1pmPeGN98rlqOz4op9&#10;aD0pSGcJCKTKm5ZqBfuPzeMcRIiajLaeUME3BliWd5NC58bf6B2vu1gLDqGQawVNjF0uZagadDrM&#10;fIfE3tn3Tkde+1qaXt843Fn5lCSZdLol/tDoDtcNVl+7wSl4PW6P2O7nb5fDeT3NDp+XwW4ypR7u&#10;x9ULiIhj/DuGX3xGh5KZTn4gE4RV8MxNIss82F2kyQLEieU0BVkW8j9++QMAAP//AwBQSwECLQAU&#10;AAYACAAAACEAtoM4kv4AAADhAQAAEwAAAAAAAAAAAAAAAAAAAAAAW0NvbnRlbnRfVHlwZXNdLnht&#10;bFBLAQItABQABgAIAAAAIQA4/SH/1gAAAJQBAAALAAAAAAAAAAAAAAAAAC8BAABfcmVscy8ucmVs&#10;c1BLAQItABQABgAIAAAAIQCiEorAJwQAAJYLAAAOAAAAAAAAAAAAAAAAAC4CAABkcnMvZTJvRG9j&#10;LnhtbFBLAQItABQABgAIAAAAIQA7TmYU3QAAAAYBAAAPAAAAAAAAAAAAAAAAAIEGAABkcnMvZG93&#10;bnJldi54bWxQSwUGAAAAAAQABADzAAAAiwc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v:textbox>
              <w10:wrap type="through"/>
            </v:shape>
          </w:pict>
        </mc:Fallback>
      </mc:AlternateContent>
    </w:r>
    <w:r>
      <w:rPr>
        <w:noProof/>
        <w:sz w:val="20"/>
        <w:szCs w:val="20"/>
      </w:rPr>
      <mc:AlternateContent>
        <mc:Choice Requires="wps">
          <w:drawing>
            <wp:anchor distT="0" distB="0" distL="114300" distR="114300" simplePos="0" relativeHeight="251717632" behindDoc="0" locked="0" layoutInCell="1" allowOverlap="1" wp14:anchorId="743435F3" wp14:editId="038AAADB">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linkedTxbx id="2" seq="1"/>
                    <wps:bodyPr rot="0" vert="horz" wrap="square" lIns="0" tIns="0" rIns="0" bIns="45720" anchor="ctr" anchorCtr="0" upright="1">
                      <a:noAutofit/>
                    </wps:bodyPr>
                  </wps:wsp>
                </a:graphicData>
              </a:graphic>
            </wp:anchor>
          </w:drawing>
        </mc:Choice>
        <mc:Fallback xmlns:mo="http://schemas.microsoft.com/office/mac/office/2008/main" xmlns:mv="urn:schemas-microsoft-com:mac:vml">
          <w:pict>
            <v:shape id="Round Single Corner Rectangle 117" o:spid="_x0000_s1038" style="position:absolute;margin-left:458.5pt;margin-top:.5pt;width:34.9pt;height:20.05pt;z-index:251717632;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rxBHgQAAHkLAAAOAAAAZHJzL2Uyb0RvYy54bWysVttu4zYQfS/QfyD0WMCRaF1sGVEWudRF&#10;gbRdbNQPoCXKElYitaQcO1v03ztDSQ4V14ZRNA8OKR4ezszhDOf206GpyStXupIiceiN5xAuMplX&#10;Yps4f6br2dIhumMiZ7UUPHHeuHY+3f34w+2+XfG5LGWdc0WAROjVvk2csuvalevqrOQN0zey5QIW&#10;C6ka1sFUbd1csT2wN7U797zI3UuVt0pmXGv4+tQvOneGvyh41v1RFJp3pE4csK0zv8r8bvDXvbtl&#10;q61ibVllgxnsP1jRsErAoUeqJ9YxslPVCVVTZUpqWXQ3mWxcWRRVxo0P4A31PnjzUrKWG18gOLo9&#10;hkn/f7TZ76+fFanyxPFjhwjWgEZf5E7k5AXCWXPyKJUAhb5AJJn5QOkCo7Zv9Qo2v7SfFfqt22eZ&#10;fdWw4E5WcKIBQzb732QO5GzXSROpQ6Ea3AkxIAcjyNtREH7oSAYfg8AHkR2SwdI8DEKP4tEuW42b&#10;s53ufuHSELHXZ931euYwMmrkg0spkBRNDdL+5BKP7Aky+6P8RxSdoEqCZwbBcEmOqLmF8sMFPUvn&#10;W0CPnKMLLBSadZYutIDLiJ4ljCzcRcKFBURXzzJCEl8RPbhAR9RFOnqlGtfJQW09PBJ58EeiMPSj&#10;j8LRqSCXkLYolzltVS4jbV0uI21hLiOvU4ba0py/iXNblz5Dzl7GuS1OnyeT6wNJuh3TkJVjZmYH&#10;MaQmjAgUlMRJQT/M1VZqrAOYqZDt6ZjpgMNVC+5P4CA+wv2hMJzCgwkcdEV4eBYeTuAgGcJNxQOP&#10;TtmjCRzUQHh8ln0xgWMeIJ5OnO3PGcKkoO7i25VS4IbXK0Up4f1KUSt4wVLQwdS8lnUYZRNJGJJ9&#10;Xz2hxpGyL55QyHC1ka88lQbXfSi8cPL7ai1sFNY5H9IHzDVVE6AjINttquyBf7fhgRdESwsO8prD&#10;hrKLNP4yDExc/2VtGXnxMeYT+vHQE7r3Um2ZNkX30b4aeOJnLTXvnx8MtnmHjlFH0ay3SMu6ytdV&#10;XWOctdpuHmtFXhkIGa/v6f16uCATWG0uupC4rT+m/wKP4SAsPoumqfgrpvPAe5jHs3W0XMyCdRDO&#10;4oW3nHk0fogjL4iDp/XfKDcNVmWV51w8V4KPDQ4Nrmsghlarb01Mi4PXKg7nfZJMrJ84iSUY3u3e&#10;iwmsqTroJuqqSZzlEcRWJWf5zyKHDWzVsarux+7UfBNxiMH430TFtBvYYfQtSV2JrzxPD5uDaWqg&#10;SGn+DRpTtAV7kY3M36AbURJyCe4DdK4wKKX67pA9dIGJo7/tmOIOqX8V0GYBpBsHahxszCAIF5iD&#10;TGSwPXGyTo2Txw7msLRrVbUtgZ+axBPyHnqfosIexVjd2zJMoL8zfg29KDaQ9tyg3jvmu38AAAD/&#10;/wMAUEsDBBQABgAIAAAAIQAc+CQE3wAAAAgBAAAPAAAAZHJzL2Rvd25yZXYueG1sTI/BTsMwDIbv&#10;k/YOkZG4bWlGGV1pOiEEQkxwYEzimjWmrdY4VZNt3dtjTnCyrM/6/f3FenSdOOEQWk8a1DwBgVR5&#10;21KtYff5PMtAhGjIms4TarhggHU5nRQmt/5MH3jaxlpwCIXcaGhi7HMpQ9WgM2HueyRm335wJvI6&#10;1NIO5szhrpOLJFlKZ1riD43p8bHB6rA9Og0370+JXaS38qt+uWT+7TXdqU2q9fXV+HAPIuIY/47h&#10;V5/VoWSnvT+SDaLTsFJ33CUy4MF8lS25yl5DqhTIspD/C5Q/AAAA//8DAFBLAQItABQABgAIAAAA&#10;IQC2gziS/gAAAOEBAAATAAAAAAAAAAAAAAAAAAAAAABbQ29udGVudF9UeXBlc10ueG1sUEsBAi0A&#10;FAAGAAgAAAAhADj9If/WAAAAlAEAAAsAAAAAAAAAAAAAAAAALwEAAF9yZWxzLy5yZWxzUEsBAi0A&#10;FAAGAAgAAAAhAOo+vEEeBAAAeQsAAA4AAAAAAAAAAAAAAAAALgIAAGRycy9lMm9Eb2MueG1sUEsB&#10;Ai0AFAAGAAgAAAAhABz4JATfAAAACAEAAA8AAAAAAAAAAAAAAAAAeAYAAGRycy9kb3ducmV2Lnht&#10;bFBLBQYAAAAABAAEAPMAAACEBw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v:textbox>
              <w10:wrap type="through"/>
            </v:shape>
          </w:pict>
        </mc:Fallback>
      </mc:AlternateContent>
    </w:r>
    <w:r>
      <w:rPr>
        <w:noProof/>
        <w:sz w:val="20"/>
        <w:szCs w:val="20"/>
      </w:rPr>
      <mc:AlternateContent>
        <mc:Choice Requires="wps">
          <w:drawing>
            <wp:anchor distT="0" distB="0" distL="114300" distR="114300" simplePos="0" relativeHeight="251718656" behindDoc="0" locked="0" layoutInCell="1" allowOverlap="1" wp14:anchorId="3AA01522" wp14:editId="79C9503F">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4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3" seq="1"/>
                    <wps:bodyPr rot="0" vert="horz" wrap="square" lIns="2" tIns="0" rIns="0" bIns="0" anchor="ctr" anchorCtr="0" upright="1">
                      <a:spAutoFit/>
                    </wps:bodyPr>
                  </wps:wsp>
                </a:graphicData>
              </a:graphic>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Text Box 3" o:spid="_x0000_s1039" type="#_x0000_t202" style="position:absolute;margin-left:240.65pt;margin-top:2.35pt;width:209.8pt;height:16.1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gPmvAIAAMEFAAAOAAAAZHJzL2Uyb0RvYy54bWysVNtunDAQfa/Uf7D8TjCEJQsKGyXLUlVK&#10;L1LSD/CCWayATWzvsmnUf+/YLLu5vFRteUC+zJw5M3M8l1f7rkU7pjSXIsPBGcGIiVJWXGwy/OO+&#10;8OYYaUNFRVspWIafmMZXi48fLoc+ZaFsZFsxhQBE6HToM9wY06e+r8uGdVSfyZ4JuKyl6qiBrdr4&#10;laIDoHetHxIS+4NUVa9kybSG03y8xAuHX9esNN/qWjOD2gwDN+P+yv3X9u8vLmm6UbRveHmgQf+C&#10;RUe5gKBHqJwairaKv4PqeKmklrU5K2Xny7rmJXM5QDYBeZPNXUN75nKB4uj+WCb9/2DLr7vvCvEq&#10;wxGUR9AOenTP9gbdyD06t+UZep2C1V0PdmYPx9Bml6rub2X5oJGQy4aKDbtWSg4NoxXQC6yn/8J1&#10;xNEWZD18kRWEoVsjHdC+Vp2tHVQDATrweDq2xlIp4TCM42hG4KqEu5BE52QMQdPJu1fafGKyQ3aR&#10;YQWtd+h0d6uNZUPTycQGE7Lgbeva34pXB2A4nkBscLV3loXr5nNCktV8NY+8KIxXXkTy3LsulpEX&#10;F8HFLD/Pl8s8+GXjBlHa8KpiwoaZlBVEf9a5g8ZHTRy1pWXLKwtnKWm1WS9bhXYUlF24z9Ucbk5m&#10;/msargiQy5uUgjAiN2HiFfH8wouKaOYlF2TukSC5SWISJVFevE7plgv27ymhIcPJLJyNYjqRfpMb&#10;cd/73GjacQOzo+VdhudHI5paCa5E5VprKG/H9YtSWPqnUkC7p0Y7wVqNjmptuXhg1f1+vXcPJIRJ&#10;xh4P2rbSXsvqCfSsJMgNlAlTEBaNVD8xGmCiZFg/bqliGLWfBbwJ8DduAbZqWqynBRUluGa4NAqj&#10;cbM046Da9opvGsCe3t01vJyCO1GfeBzeG8wJl9thptlB9HLvrE6Td/EbAAD//wMAUEsDBBQABgAI&#10;AAAAIQCgmvU84AAAAAgBAAAPAAAAZHJzL2Rvd25yZXYueG1sTI9BT4NAEIXvJv6HzZh4s7uIUkCW&#10;Rk3UHpoY2ya9TmEEIjtL2C3Ff+960tubvJf3vilWs+nFRKPrLGuIFgoEcWXrjhsN+93LTQrCeeQa&#10;e8uk4ZscrMrLiwLz2p75g6atb0QoYZejhtb7IZfSVS0ZdAs7EAfv044GfTjHRtYjnkO56eWtUok0&#10;2HFYaHGg55aqr+3JaDi8bZbvuI8O1e41UWsfp9PT/Ubr66v58QGEp9n/heEXP6BDGZiO9sS1E72G&#10;uzSKQzSIJYjgZ0plII4a4iQDWRby/wPlDwAAAP//AwBQSwECLQAUAAYACAAAACEAtoM4kv4AAADh&#10;AQAAEwAAAAAAAAAAAAAAAAAAAAAAW0NvbnRlbnRfVHlwZXNdLnhtbFBLAQItABQABgAIAAAAIQA4&#10;/SH/1gAAAJQBAAALAAAAAAAAAAAAAAAAAC8BAABfcmVscy8ucmVsc1BLAQItABQABgAIAAAAIQBy&#10;TgPmvAIAAMEFAAAOAAAAAAAAAAAAAAAAAC4CAABkcnMvZTJvRG9jLnhtbFBLAQItABQABgAIAAAA&#10;IQCgmvU84AAAAAgBAAAPAAAAAAAAAAAAAAAAABYFAABkcnMvZG93bnJldi54bWxQSwUGAAAAAAQA&#10;BADzAAAAIwYAAAAA&#10;" filled="f" stroked="f">
              <v:textbox style="mso-fit-shape-to-text:t" inset="6e-5mm,0,0,0">
                <w:txbxContent/>
              </v:textbox>
              <w10:wrap type="through"/>
            </v:shape>
          </w:pict>
        </mc:Fallback>
      </mc:AlternateContent>
    </w:r>
    <w:r>
      <w:rPr>
        <w:noProof/>
        <w:sz w:val="20"/>
        <w:szCs w:val="20"/>
      </w:rPr>
      <mc:AlternateContent>
        <mc:Choice Requires="wps">
          <w:drawing>
            <wp:anchor distT="0" distB="0" distL="114300" distR="114300" simplePos="0" relativeHeight="251719680" behindDoc="0" locked="0" layoutInCell="1" allowOverlap="1" wp14:anchorId="67AFB5D8" wp14:editId="3B188609">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4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39" w14:textId="77777777" w:rsidR="00E82151" w:rsidRPr="002273E5" w:rsidRDefault="00E82151"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Text Box 55" o:spid="_x0000_s1050" type="#_x0000_t202" style="position:absolute;margin-left:7.65pt;margin-top:5.3pt;width:272.2pt;height:12.2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UOMswIAALIFAAAOAAAAZHJzL2Uyb0RvYy54bWysVN1umzAUvp+0d7B8TzEppAGVVG0I06Tu&#10;R2r3AA6YYA1sZjuBrtq779iEpGlvpm1cWAef4+/8fedc3wxtg/ZMaS5FioMLghEThSy52Kb422Pu&#10;LTDShoqSNlKwFD8xjW+W799d913CZrKWTckUAhChk75LcW1Ml/i+LmrWUn0hOyZAWUnVUgO/auuX&#10;ivaA3jb+jJC530tVdkoWTGu4zUYlXjr8qmKF+VJVmhnUpBhiM+5U7tzY019e02SraFfz4hAG/Yso&#10;WsoFOD1CZdRQtFP8DVTLCyW1rMxFIVtfVhUvmMsBsgnIq2weatoxlwsUR3fHMun/B1t83n9ViJcp&#10;DgOMBG2hR49sMOhODiiKbH36Tidg9tCBoRngHvrsctXdvSy+ayTkqqZiy26Vkn3NaAnxBfal/+Lp&#10;iKMtyKb/JEvwQ3dGOqChUq0tHpQDATr06enYGxtLAZeXYTSPCagK0AVRFJHRBU2m153S5gOTLbJC&#10;ihX03qHT/b02NhqaTCbWmZA5bxrX/0acXYDheAO+4anV2ShcO59jEq8X60XohbP52gtJlnm3+Sr0&#10;5nlwFWWX2WqVBb+s3yBMal6WTFg3E7WC8M9adyD5SIojubRseGnhbEhabTerRqE9BWrn7nM1B83J&#10;zD8PwxUBcnmVUjALyd0s9vL54soL8zDy4iuy8EgQ38VzEsZhlp+ndM8F+/eUUJ/iOJpFI5lOQb/K&#10;jbjvbW40abmB5dHwNsWLoxFNLAXXonStNZQ3o/yiFDb8Uymg3VOjHWEtR0e2mmEzuNm4nOZgI8sn&#10;YLCSQDDgIiw+EGqpfmLUwxJJsf6xo4ph1HwUMAV240yCmoTNJFBRwNMUG4xGcWXGzbTrFN/WgDzO&#10;mZC3MCkVdyS2IzVGcZgvWAwul8MSs5vn5b+zOq3a5W8A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ha1DjLMCAACyBQAA&#10;DgAAAAAAAAAAAAAAAAAuAgAAZHJzL2Uyb0RvYy54bWxQSwECLQAUAAYACAAAACEAhOwFGN4AAAAI&#10;AQAADwAAAAAAAAAAAAAAAAANBQAAZHJzL2Rvd25yZXYueG1sUEsFBgAAAAAEAAQA8wAAABgGAAAA&#10;AA==&#10;" filled="f" stroked="f">
              <v:textbox inset="0,0,0,0">
                <w:txbxContent>
                  <w:p w14:paraId="0D4D3039" w14:textId="77777777" w:rsidR="00E82151" w:rsidRPr="002273E5" w:rsidRDefault="00E82151"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20704" behindDoc="0" locked="0" layoutInCell="1" allowOverlap="1" wp14:anchorId="2654AB79" wp14:editId="36DAD891">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42"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3A" w14:textId="0983A3CA" w:rsidR="00E82151" w:rsidRPr="002273E5" w:rsidRDefault="00E82151"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32E2B">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anchor>
          </w:drawing>
        </mc:Choice>
        <mc:Fallback>
          <w:pict>
            <v:shape id="Text Box 54" o:spid="_x0000_s1051" type="#_x0000_t202" style="position:absolute;margin-left:463.3pt;margin-top:2.55pt;width:26.5pt;height:16.7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ZKisQIAALEFAAAOAAAAZHJzL2Uyb0RvYy54bWysVFtvmzAUfp+0/2D5nXIpSQMqqdoQpknd&#10;RWr3AxwwwZqxme0Eumr/fccmJE37Mm3jwTr4HH/n9p1zfTO0HO2p0kyKDIcXAUZUlLJiYpvhb4+F&#10;t8BIGyIqwqWgGX6iGt8s37+77ruURrKRvKIKAYjQad9luDGmS31flw1tib6QHRWgrKVqiYFftfUr&#10;RXpAb7kfBcHc76WqOiVLqjXc5qMSLx1+XdPSfKlrTQ3iGYbYjDuVOzf29JfXJN0q0jWsPIRB/iKK&#10;ljABTo9QOTEE7RR7A9WyUkkta3NRytaXdc1K6nKAbMLgVTYPDemoywWKo7tjmfT/gy0/778qxKoM&#10;xxFGgrTQo0c6GHQnBzSLbX36Tqdg9tCBoRngHvrsctXdvSy/ayTkqiFiS2+Vkn1DSQXxhfal/+Lp&#10;iKMtyKb/JCvwQ3ZGOqChVq0tHpQDATr06enYGxtLCZeXl/NZAJoSVFEIrR89kHR63CltPlDZIitk&#10;WEHrHTjZ32tjgyHpZGJ9CVkwzl37uTi7AMPxBlzDU6uzQbhuPidBsl6sF7EXR/O1Fwd57t0Wq9ib&#10;F+HVLL/MV6s8/GX9hnHasKqiwrqZmBXGf9a5A8dHThy5pSVnlYWzIWm13ay4QnsCzC7c50oOmpOZ&#10;fx6GKwLk8iqlMIqDuyjxivniyouLeOYlV8HCC8LkLpkHcRLnxXlK90zQf08J9RlOZtFs5NIp6Fe5&#10;Be57mxtJW2Zgd3DWZnhxNCKpZeBaVK61hjA+yi9KYcM/lQLaPTXa8dVSdCSrGTbDOBrTGGxk9QQE&#10;VhIIBlyEvQdCI9VPjHrYIRnWP3ZEUYz4RwFDYBfOJKhJ2EwCESU8zbDBaBRXZlxMu06xbQPI45gJ&#10;eQuDUjNHYjtRYxSH8YK94HI57DC7eF7+O6vTpl3+BgAA//8DAFBLAwQUAAYACAAAACEAznUS2t4A&#10;AAAIAQAADwAAAGRycy9kb3ducmV2LnhtbEyPwU7DMBBE70j8g7VI3KjTooYmZFNVCE5IiDQcODqx&#10;m1iN1yF22/D3LCc4jmY086bYzm4QZzMF6wlhuUhAGGq9ttQhfNQvdxsQISrSavBkEL5NgG15fVWo&#10;XPsLVea8j53gEgq5QuhjHHMpQ9sbp8LCj4bYO/jJqchy6qSe1IXL3SBXSZJKpyzxQq9G89Sb9rg/&#10;OYTdJ1XP9uutea8Ola3rLKHX9Ih4ezPvHkFEM8e/MPziMzqUzNT4E+kgBoRslaYcRVgvQbCfPWSs&#10;G4T7zRpkWcj/B8ofAAAA//8DAFBLAQItABQABgAIAAAAIQC2gziS/gAAAOEBAAATAAAAAAAAAAAA&#10;AAAAAAAAAABbQ29udGVudF9UeXBlc10ueG1sUEsBAi0AFAAGAAgAAAAhADj9If/WAAAAlAEAAAsA&#10;AAAAAAAAAAAAAAAALwEAAF9yZWxzLy5yZWxzUEsBAi0AFAAGAAgAAAAhABw5kqKxAgAAsQUAAA4A&#10;AAAAAAAAAAAAAAAALgIAAGRycy9lMm9Eb2MueG1sUEsBAi0AFAAGAAgAAAAhAM51EtreAAAACAEA&#10;AA8AAAAAAAAAAAAAAAAACwUAAGRycy9kb3ducmV2LnhtbFBLBQYAAAAABAAEAPMAAAAWBgAAAAA=&#10;" filled="f" stroked="f">
              <v:textbox inset="0,0,0,0">
                <w:txbxContent>
                  <w:p w14:paraId="0D4D303A" w14:textId="0983A3CA" w:rsidR="00E82151" w:rsidRPr="002273E5" w:rsidRDefault="00E82151"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32E2B">
                      <w:rPr>
                        <w:rFonts w:ascii="Calibri" w:eastAsia="Myriad Pro" w:hAnsi="Calibri" w:cs="Myriad Pro"/>
                        <w:b/>
                        <w:bCs/>
                        <w:color w:val="FFFFFF"/>
                        <w:position w:val="1"/>
                        <w:sz w:val="29"/>
                        <w:szCs w:val="29"/>
                      </w:rPr>
                      <w:t>4</w:t>
                    </w:r>
                  </w:p>
                </w:txbxContent>
              </v:textbox>
              <w10:wrap type="through"/>
            </v:shape>
          </w:pict>
        </mc:Fallback>
      </mc:AlternateContent>
    </w:r>
  </w:p>
  <w:p w14:paraId="0D4D3006" w14:textId="77777777" w:rsidR="00E82151" w:rsidRPr="00063512" w:rsidRDefault="00E82151"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24F785A5" w:rsidR="00E82151" w:rsidRDefault="00E82151"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07392" behindDoc="0" locked="0" layoutInCell="1" allowOverlap="1" wp14:anchorId="0D4D3016" wp14:editId="5E4B29A3">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5"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6"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7"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id="1">
                        <w:txbxContent>
                          <w:p w14:paraId="0D4D303F" w14:textId="77777777" w:rsidR="00E82151" w:rsidRDefault="00E82151" w:rsidP="00B3060F">
                            <w:pPr>
                              <w:jc w:val="center"/>
                            </w:pPr>
                          </w:p>
                          <w:p w14:paraId="0D4D3040" w14:textId="77777777" w:rsidR="00E82151" w:rsidRDefault="00E82151" w:rsidP="00731B82">
                            <w:pPr>
                              <w:jc w:val="center"/>
                            </w:pPr>
                          </w:p>
                          <w:p w14:paraId="0D4D3041" w14:textId="77777777" w:rsidR="00E82151" w:rsidRDefault="00E82151" w:rsidP="003D6401">
                            <w:pPr>
                              <w:jc w:val="center"/>
                            </w:pPr>
                          </w:p>
                          <w:p w14:paraId="0D4D3042" w14:textId="77777777" w:rsidR="00E82151" w:rsidRDefault="00E82151" w:rsidP="00C13D09">
                            <w:pPr>
                              <w:jc w:val="center"/>
                            </w:pPr>
                          </w:p>
                          <w:p w14:paraId="0D4D3043" w14:textId="77777777" w:rsidR="00E82151" w:rsidRDefault="00E82151" w:rsidP="00063512">
                            <w:pPr>
                              <w:jc w:val="center"/>
                            </w:pPr>
                          </w:p>
                          <w:p w14:paraId="0D4D3044" w14:textId="77777777" w:rsidR="00E82151" w:rsidRDefault="00E82151" w:rsidP="00063512"/>
                        </w:txbxContent>
                      </wps:txbx>
                      <wps:bodyPr rot="0" vert="horz" wrap="square" lIns="0" tIns="0" rIns="0" bIns="45720" anchor="ctr" anchorCtr="0" upright="1">
                        <a:noAutofit/>
                      </wps:bodyPr>
                    </wps:wsp>
                    <wps:wsp>
                      <wps:cNvPr id="9"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id="2">
                        <w:txbxContent>
                          <w:p w14:paraId="0D4D3045" w14:textId="77777777" w:rsidR="00E82151" w:rsidRDefault="00E82151" w:rsidP="00063512">
                            <w:pPr>
                              <w:jc w:val="center"/>
                            </w:pPr>
                            <w:r>
                              <w:t xml:space="preserve">     </w:t>
                            </w:r>
                          </w:p>
                        </w:txbxContent>
                      </wps:txbx>
                      <wps:bodyPr rot="0" vert="horz" wrap="square" lIns="0" tIns="0" rIns="0" bIns="45720" anchor="ctr" anchorCtr="0" upright="1">
                        <a:noAutofit/>
                      </wps:bodyPr>
                    </wps:wsp>
                    <wps:wsp>
                      <wps:cNvPr id="10"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3">
                        <w:txbxContent>
                          <w:p w14:paraId="0D4D3046" w14:textId="7C27A10E" w:rsidR="00E82151" w:rsidRPr="002273E5" w:rsidRDefault="00E82151"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sidRPr="00E82151">
                              <w:rPr>
                                <w:rFonts w:ascii="Calibri" w:eastAsia="Myriad Pro" w:hAnsi="Calibri" w:cs="Myriad Pro"/>
                                <w:b/>
                                <w:bCs/>
                                <w:color w:val="5B657A"/>
                                <w:sz w:val="29"/>
                                <w:szCs w:val="29"/>
                              </w:rPr>
                              <w:t>Lesson 18</w:t>
                            </w:r>
                          </w:p>
                        </w:txbxContent>
                      </wps:txbx>
                      <wps:bodyPr rot="0" vert="horz" wrap="square" lIns="2" tIns="0" rIns="0" bIns="0" anchor="ctr" anchorCtr="0" upright="1">
                        <a:spAutoFit/>
                      </wps:bodyPr>
                    </wps:wsp>
                    <wps:wsp>
                      <wps:cNvPr id="11"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E82151" w:rsidRPr="002273E5" w:rsidRDefault="00E82151"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2"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E82151" w:rsidRPr="002273E5" w:rsidRDefault="00E82151"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56" style="position:absolute;margin-left:-39.95pt;margin-top:-27.6pt;width:612pt;height:89.15pt;z-index:2517073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Efb8AYAAD0nAAAOAAAAZHJzL2Uyb0RvYy54bWzsWm1v2zYQ/j5g/4HQxwGu9ULJslGnSOy4&#10;G9BtRev9AEaSLWGyqFFy7HTYf98dKcmUHblqmnQd4HwIJPF0PN7De/iQ8us3+01K7iNRJDybGtYr&#10;0yBRFvAwydZT44/lYuAbpChZFrKUZ9HUeIgK483Vjz+83uWTyOYxT8NIEHCSFZNdPjXisswnw2ER&#10;xNGGFa94HmXQuOJiw0q4FethKNgOvG/SoW2a3nDHRZgLHkRFAU/nqtG4kv5Xqygof1+tiqgk6dSA&#10;2Er5X8j/d/h/ePWaTdaC5XESVGGwJ0SxYUkGnTau5qxkZCuSE1ebJBC84KvyVcA3Q75aJUEkxwCj&#10;scyj0bwVfJvLsawnu3XepAlSe5SnJ7sNfrt/L0gSTg3XIBnbAESyV2LRMSZnl68nYPNW5B/z90KN&#10;EC7f8eDPApqHx+14v1bG5G73Kw/BIduWXCZnvxIbdAHDJnuJwUODQbQvSQAPR6ORTU2AKoA2y3Js&#10;23QVSkEMUJ68F8S3+pvae/jWkE1UpzLQKjAcFcy24pDQ4usS+jFmeSRxKjBZVUK9OqEfYBaybJ1G&#10;xPJUTqVZndBCZZNkfBaDWXQtBN/FEQshKksOAsMFv+oFvCkAi69Ib1eS2CQXRfk24huCF1NDQOQS&#10;OXb/rihVPmsTBDLjiyRN4TmbpFnrASRePQFc4VVsQ4RlSfw9Nse3/q1PB9T2bgfUnM8H14sZHXgL&#10;a+TOnflsNrf+wX4tOomTMIwy7KYuT4v2Q6siClVYTYEWPE1CdIchFWJ9N0sFuWdADwv5V80azWzY&#10;DkNOKhjL0ZAsmLU39niw8PzRgC6oOxiPTH9gWuObsWfSMZ0v2kN6l2TR1w+J7KbG2LVdiZIW9NHY&#10;TPl3OjY22SQlEHCabKaG3xixCc6/2yyU0JYsSdW1lgoM/5AKgLsGGipNTVBVZnc8fIDJKjhMJ6hq&#10;WCrgIubik0F2QLtTo/hry0RkkPSXDCb82KIUeVreUHdkw43QW+70FpYF4GpqBKUwiLqZlYrdt7lI&#10;1jH0ZcnUZPwaWGiVyEmMEaq4JINJLvhGpDBqSIFvs5B8hDULeGHGRQYoaERh+d1MgXX4BZRAVmmS&#10;/1wnouJe13GoQYBiHXdU8SvWJzIwPPBh1Ub+tV0qGxsaZZNgqxgCp3/NCrDshVWRr8NqFVkCcKtN&#10;CovpT0Nikh2Rbq2qr4OZ1TKLCXZJKQ4evdbObM3K9Ub2qNuho5mapMshDL6JTkbW7RAWxsbU96xO&#10;l8D3jd1nXMIsaExxwJ0+AYfG8EwSx5rZWX9WX1T6wWLpuJjEQwIhnus6cp3TAbTasJyz1KE571NH&#10;5ryljs15Sx2a85Y9sbF0cLonJBJdA3VVK91z0tbxUSXTmkNQsE1Jslit3VC7+6wqU7gCvgQduQQI&#10;sdRyXqC0wqqFul8q3SHfwFbN3GmZA/5o7lQrC9gdmdOWuaKcZc0pp+ZqHauDAdTQ+6jTu9fyDoCg&#10;udStkIBT76OWOdaCHGtrsOrFKk2of3DnsAQ6xr3DEsGE9WWJaMH+YQk4SKbKWYlZlpmES1yVa74j&#10;seJRIDVs3vD7aMmlYXkkZqHrQ2ua6VaS8zAICFhuWsC2tgi2d0lwE31q2cPCaXuaPSAsu2uiAkeO&#10;71KZ28cafc8cN4lv9VD3e+rwwN1aeG1zlfPehidjTXkR4foHIUOemwuZe3ior07damh2O/dv7WpW&#10;tcy+SMVeJF+l7Y8kX7m/2wNGB5XVW/3B7FDKDy6U6sM6+38rPmAMta/+8BnFJ6utpetAxOs77ads&#10;Aj3HMSECrHYofUVWtdCj1AH+fm6dh16d+mClEXD6enVmEdTWQIjXggXwcXdtNdFH5KGfTne6kOgr&#10;8c461FXEWUEGFN2s+ijwHh+uLiHOujvRd4/7s/rBcZF32v6lI5M6NGcmNvBYg7Py1An2RdtJXfo9&#10;a7tqLjyLtEOec4DPeio7alLP18xr7VaH9Jiu09r6yjrtld5irbfhy6i68eLaul5cVN0LHeShqpMf&#10;CuSW5yLuVC6A15W6W6KquuF7IvfCmowj5R4e18dvL3XY77geVZtxxwcRIDeltc6zPQ+O8ZTQM2m9&#10;V68/xtTn+Zcj/8OXAe2cW30qgK0lZBN37ZjU6ivGZf/Xvf+T1SG32E9gCpjIXdtAqLf+h/5Fjof+&#10;i//80B/l9hFLNCRafdf7NizhmS6EAhKBWn51xl6ThENdD7Ss/OrquvUJ3YUkLt8FX+a7YCMnqp8Z&#10;1F/knuOsSCOJsuaL7/y7IG61jylCVug3VxKeM8ZTbrmPcI5OjBzHq4WEBUfg6iD2whEXjnhhjlCK&#10;9glKApigh5J4BpKQvy+C32jJLxLV78nwR2D6PVzrv3q7+hcAAP//AwBQSwMEFAAGAAgAAAAhAE5E&#10;AZLiAAAADAEAAA8AAABkcnMvZG93bnJldi54bWxMj8FuwjAMhu+T9g6RJ+0GaQrdoGuKENp2QkiD&#10;SWi30Ji2onGqJrTl7RdO2+23/On352w1mob12LnakgQxjYAhFVbXVEr4PnxMFsCcV6RVYwkl3NDB&#10;Kn98yFSq7UBf2O99yUIJuVRJqLxvU85dUaFRbmpbpLA7284oH8au5LpTQyg3DY+j6IUbVVO4UKkW&#10;NxUWl/3VSPgc1LCeifd+ezlvbj+HZHfcCpTy+WlcvwHzOPo/GO76QR3y4HSyV9KONRImr8tlQENI&#10;khjYnRDzuQB2CimeCeB5xv8/kf8CAAD//wMAUEsBAi0AFAAGAAgAAAAhALaDOJL+AAAA4QEAABMA&#10;AAAAAAAAAAAAAAAAAAAAAFtDb250ZW50X1R5cGVzXS54bWxQSwECLQAUAAYACAAAACEAOP0h/9YA&#10;AACUAQAACwAAAAAAAAAAAAAAAAAvAQAAX3JlbHMvLnJlbHNQSwECLQAUAAYACAAAACEAO5BH2/AG&#10;AAA9JwAADgAAAAAAAAAAAAAAAAAuAgAAZHJzL2Uyb0RvYy54bWxQSwECLQAUAAYACAAAACEATkQB&#10;kuIAAAAMAQAADwAAAAAAAAAAAAAAAABKCQAAZHJzL2Rvd25yZXYueG1sUEsFBgAAAAAEAAQA8wAA&#10;AFkKAAAAAA==&#10;">
              <v:rect id="Rectangle 16" o:spid="_x0000_s1057"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iAb4A&#10;AADaAAAADwAAAGRycy9kb3ducmV2LnhtbESPS6vCMBSE94L/IRzBnaa9C7lUo/hAEHc+wO2hOTbF&#10;5KQ0ubX+eyMIdznMzDfMYtU7KzpqQ+1ZQT7NQBCXXtdcKbhe9pNfECEia7SeScGLAqyWw8ECC+2f&#10;fKLuHCuRIBwKVGBibAopQ2nIYZj6hjh5d986jEm2ldQtPhPcWfmTZTPpsOa0YLChraHycf5zCvrN&#10;DaW3hu4oXXbs9vku31qlxqN+PQcRqY//4W/7oBXM4HMl3QC5fA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yEogG+AAAA2gAAAA8AAAAAAAAAAAAAAAAAmAIAAGRycy9kb3ducmV2&#10;LnhtbFBLBQYAAAAABAAEAPUAAACDAwAAAAA=&#10;" filled="f" stroked="f"/>
              <v:shape id="_x0000_s1058"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YWoMUA&#10;AADaAAAADwAAAGRycy9kb3ducmV2LnhtbESPS2vDMBCE74H8B7GFXEIjJwc3uFZCCRh6aWjTBJrb&#10;Yq0f1Fo5lvzIv68KhR6HmfmGSfeTacRAnastK1ivIhDEudU1lwrOn9njFoTzyBoby6TgTg72u/ks&#10;xUTbkT9oOPlSBAi7BBVU3reJlC6vyKBb2ZY4eIXtDPogu1LqDscAN43cRFEsDdYcFips6VBR/n3q&#10;jYLj9e1K9Xn7frsUh2V8+br1TRYrtXiYXp5BeJr8f/iv/aoVPMHvlXAD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lhagxQAAANoAAAAPAAAAAAAAAAAAAAAAAJgCAABkcnMv&#10;ZG93bnJldi54bWxQSwUGAAAAAAQABAD1AAAAigMAAAAA&#10;" adj="-11796480,,5400" path="m,l5672718,v47550,,86097,38547,86097,86097l5758815,254544,,254544,,xe" fillcolor="#ced8e2" stroked="f">
                <v:stroke joinstyle="miter"/>
                <v:formulas/>
                <v:path arrowok="t" o:connecttype="custom" o:connectlocs="0,0;567,0;576,9;576,25;0,25;0,0" o:connectangles="0,0,0,0,0,0" textboxrect="0,0,5758815,254544"/>
                <v:textbox style="mso-next-textbox:#Round Single Corner Rectangle 118" inset="0,0,0">
                  <w:txbxContent>
                    <w:p w14:paraId="0D4D303F" w14:textId="77777777" w:rsidR="00E82151" w:rsidRDefault="00E82151" w:rsidP="00B3060F">
                      <w:pPr>
                        <w:jc w:val="center"/>
                      </w:pPr>
                    </w:p>
                    <w:p w14:paraId="0D4D3040" w14:textId="77777777" w:rsidR="00E82151" w:rsidRDefault="00E82151" w:rsidP="00731B82">
                      <w:pPr>
                        <w:jc w:val="center"/>
                      </w:pPr>
                    </w:p>
                    <w:p w14:paraId="0D4D3041" w14:textId="77777777" w:rsidR="00E82151" w:rsidRDefault="00E82151" w:rsidP="003D6401">
                      <w:pPr>
                        <w:jc w:val="center"/>
                      </w:pPr>
                    </w:p>
                    <w:p w14:paraId="0D4D3042" w14:textId="77777777" w:rsidR="00E82151" w:rsidRDefault="00E82151" w:rsidP="00C13D09">
                      <w:pPr>
                        <w:jc w:val="center"/>
                      </w:pPr>
                    </w:p>
                    <w:p w14:paraId="0D4D3043" w14:textId="77777777" w:rsidR="00E82151" w:rsidRDefault="00E82151" w:rsidP="00063512">
                      <w:pPr>
                        <w:jc w:val="center"/>
                      </w:pPr>
                    </w:p>
                    <w:p w14:paraId="0D4D3044" w14:textId="77777777" w:rsidR="00E82151" w:rsidRDefault="00E82151" w:rsidP="00063512"/>
                  </w:txbxContent>
                </v:textbox>
              </v:shape>
              <v:shape id="_x0000_s1059"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kLbcMA&#10;AADaAAAADwAAAGRycy9kb3ducmV2LnhtbESPT4vCMBTE7wt+h/AEb5qqXdFqFBFl12U9+Ae8Pppn&#10;W2xeShO1fnuzIOxxmJnfMLNFY0pxp9oVlhX0exEI4tTqgjMFp+OmOwbhPLLG0jIpeJKDxbz1McNE&#10;2wfv6X7wmQgQdgkqyL2vEildmpNB17MVcfAutjbog6wzqWt8BLgp5SCKRtJgwWEhx4pWOaXXw80o&#10;GO7WkR7En/KcfT3H9ncbn/o/sVKddrOcgvDU+P/wu/2tFUzg70q4AX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kLbcMAAADa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style="mso-next-textbox:#Round Single Corner Rectangle 117" inset="0,0,0">
                  <w:txbxContent>
                    <w:p w14:paraId="0D4D3045" w14:textId="77777777" w:rsidR="00E82151" w:rsidRDefault="00E82151" w:rsidP="00063512">
                      <w:pPr>
                        <w:jc w:val="center"/>
                      </w:pPr>
                      <w:r>
                        <w:t xml:space="preserve">     </w:t>
                      </w:r>
                    </w:p>
                  </w:txbxContent>
                </v:textbox>
              </v:shape>
              <v:shapetype id="_x0000_t202" coordsize="21600,21600" o:spt="202" path="m,l,21600r21600,l21600,xe">
                <v:stroke joinstyle="miter"/>
                <v:path gradientshapeok="t" o:connecttype="rect"/>
              </v:shapetype>
              <v:shape id="_x0000_s1060"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Rw1cUA&#10;AADbAAAADwAAAGRycy9kb3ducmV2LnhtbESPQWvCQBCF7wX/wzJCb81GS63ErKKFth4EqQq5Dtkx&#10;CWZnQ3Yb03/fORR6m+G9ee+bfDO6Vg3Uh8azgVmSgiIuvW24MnA5vz8tQYWIbLH1TAZ+KMBmPXnI&#10;MbP+zl80nGKlJIRDhgbqGLtM61DW5DAkviMW7ep7h1HWvtK2x7uEu1bP03ShHTYsDTV29FZTeTt9&#10;OwPF5+H1iJdZUZ4/Fuk+Pi+H3cvBmMfpuF2BijTGf/Pf9d4KvtDLLzK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hHDVxQAAANsAAAAPAAAAAAAAAAAAAAAAAJgCAABkcnMv&#10;ZG93bnJldi54bWxQSwUGAAAAAAQABAD1AAAAigMAAAAA&#10;" filled="f" stroked="f">
                <v:textbox style="mso-next-textbox:#Text Box 3;mso-fit-shape-to-text:t" inset="6e-5mm,0,0,0">
                  <w:txbxContent>
                    <w:p w14:paraId="0D4D3046" w14:textId="7C27A10E" w:rsidR="00E82151" w:rsidRPr="002273E5" w:rsidRDefault="00E82151"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sidRPr="00E82151">
                        <w:rPr>
                          <w:rFonts w:ascii="Calibri" w:eastAsia="Myriad Pro" w:hAnsi="Calibri" w:cs="Myriad Pro"/>
                          <w:b/>
                          <w:bCs/>
                          <w:color w:val="5B657A"/>
                          <w:sz w:val="29"/>
                          <w:szCs w:val="29"/>
                        </w:rPr>
                        <w:t>Lesson 18</w:t>
                      </w:r>
                    </w:p>
                  </w:txbxContent>
                </v:textbox>
              </v:shape>
              <v:shape id="Text Box 1" o:spid="_x0000_s1061"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UHLMEA&#10;AADbAAAADwAAAGRycy9kb3ducmV2LnhtbERPTYvCMBC9C/sfwgh701QPol2jiKwgLCzWevA424xt&#10;sJnUJqv13xtB8DaP9znzZWdrcaXWG8cKRsMEBHHhtOFSwSHfDKYgfEDWWDsmBXfysFx89OaYanfj&#10;jK77UIoYwj5FBVUITSqlLyqy6IeuIY7cybUWQ4RtKXWLtxhuazlOkom0aDg2VNjQuqLivP+3ClZH&#10;zr7N5fdvl50yk+ezhH8mZ6U++93qC0SgLrzFL/dWx/kjeP4SD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1ByzBAAAA2wAAAA8AAAAAAAAAAAAAAAAAmAIAAGRycy9kb3du&#10;cmV2LnhtbFBLBQYAAAAABAAEAPUAAACGAwAAAAA=&#10;" filled="f" stroked="f">
                <v:textbox inset="0,0,0,0">
                  <w:txbxContent>
                    <w:p w14:paraId="0D4D3047" w14:textId="77777777" w:rsidR="00E82151" w:rsidRPr="002273E5" w:rsidRDefault="00E82151"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62"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ZW8EA&#10;AADbAAAADwAAAGRycy9kb3ducmV2LnhtbERPTYvCMBC9C/sfwizsTVM9iHaNIrKCICzWevA424xt&#10;sJl0m6j13xtB8DaP9zmzRWdrcaXWG8cKhoMEBHHhtOFSwSFf9ycgfEDWWDsmBXfysJh/9GaYanfj&#10;jK77UIoYwj5FBVUITSqlLyqy6AeuIY7cybUWQ4RtKXWLtxhuazlKkrG0aDg2VNjQqqLivL9YBcsj&#10;Zz/m//dvl50yk+fThLfjs1Jfn93yG0SgLrzFL/dGx/kjeP4SD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nmVvBAAAA2wAAAA8AAAAAAAAAAAAAAAAAmAIAAGRycy9kb3du&#10;cmV2LnhtbFBLBQYAAAAABAAEAPUAAACGAwAAAAA=&#10;" filled="f" stroked="f">
                <v:textbox inset="0,0,0,0">
                  <w:txbxContent>
                    <w:p w14:paraId="0D4D3048" w14:textId="77777777" w:rsidR="00E82151" w:rsidRPr="002273E5" w:rsidRDefault="00E82151"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E82151" w:rsidRPr="00B3060F" w:rsidRDefault="00E82151"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BA27DC" w14:textId="77777777" w:rsidR="00E82151" w:rsidRDefault="00E82151"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30944" behindDoc="0" locked="0" layoutInCell="1" allowOverlap="1" wp14:anchorId="0F3CC1E9" wp14:editId="28E7D2B9">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51"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o="http://schemas.microsoft.com/office/mac/office/2008/main" xmlns:mv="urn:schemas-microsoft-com:mac:vml">
          <w:pict>
            <v:rect id="Rectangle 410" o:spid="_x0000_s1026" style="position:absolute;margin-left:-40pt;margin-top:-27.65pt;width:612pt;height:89.1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EVUsAIAAKs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leERwUiyDnr0GVhjctVyRIlnaOhNCo5P/aN2NZr+QZXfDJJq3oAfv9NaDQ1nFeAijtHw7IEzDDxF&#10;y+GDqiA+W1vlydrWunMBgQa09T15PvaEby0q4XAymcQ0gtaVcEfIdRxHI5+DpYfnvTb2HVcdcpsM&#10;a4Dvw7PNg7EODksPLi6bVIVoW9/4Vp4dgOPuBJLDU3fnYPg+/kyiZDFdTGlA4/EioFGeB3fFnAbj&#10;gkxG+XU+n+fkl8tLaNqIquLSpTloitA/69le3Ts1HFVlVCsqF85BMnq1nLcabRhouvDfnpATt/Ac&#10;hicBarkoiQC193ESFOPpJKAFHQXJJJoGEUnuk3FEE5oX5yU9CMn/vSQ0ZDgZxSPfpRPQF7VF/ntd&#10;G0s7YWFqtKLL8PToxFKnwYWsfGstE+1uf0KFg/9CBbT70GivWCdSNzhMulTVMwhWK5ATSA/mG2wa&#10;pX9gNMCsyLD5vmaaY9S+lyD6hFDqhos36GgSg6FPb5anN0yWECrDpdUY7Yy53Y2kda/FqoFcxFMj&#10;1R38KrXwIn7Btf/BYCL4WvbTy42cU9t7vczY2W8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D80EVU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31968" behindDoc="0" locked="0" layoutInCell="1" allowOverlap="1" wp14:anchorId="608BDD32" wp14:editId="70B1A6C5">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4"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15E607" w14:textId="77777777" w:rsidR="00E82151" w:rsidRDefault="00E82151" w:rsidP="00063512"/>
                      </w:txbxContent>
                    </wps:txbx>
                    <wps:bodyPr rot="0" vert="horz" wrap="square" lIns="0" tIns="0" rIns="0" bIns="45720" anchor="ctr" anchorCtr="0" upright="1">
                      <a:noAutofit/>
                    </wps:bodyPr>
                  </wps:wsp>
                </a:graphicData>
              </a:graphic>
            </wp:anchor>
          </w:drawing>
        </mc:Choice>
        <mc:Fallback>
          <w:pict>
            <v:shape id="_x0000_s1075" style="position:absolute;margin-left:2pt;margin-top:.5pt;width:453.45pt;height:20.05pt;flip:x;z-index:251731968;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jRIAQAAIgLAAAOAAAAZHJzL2Uyb0RvYy54bWysVl2PqzYQfa/U/2DxWCnLR4BAtOxV9yNt&#10;pW17dTf9AQ6YYBUwtZ1N9lb9750xkDWbJo2q7kPW4MN4Zo5n5tx+OjQ1eWVScdFmjn/jOYS1uSh4&#10;u82c39arWeIQpWlb0Fq0LHPemHI+3X37ze2+W7JAVKIumCRgpFXLfZc5ldbd0nVVXrGGqhvRsRY2&#10;SyEbquFRbt1C0j1Yb2o38LzY3QtZdFLkTCl4+9hvOnfGflmyXP9aloppUmcO+KbNrzS/G/x1727p&#10;citpV/F8cIP+By8ayls49GjqkWpKdpKfmGp4LoUSpb7JReOKsuQ5MzFANL73IZqXinbMxALJUd0x&#10;Ter/M5v/8vpZEl5kTuiQljZA0RexawvyAtmsGXkQsgWCvkAiqXnh+wkmbd+pJXz70n2WGLbqnkX+&#10;u4INd7KDDwowZLP/WRRgnO60MIk6lLIhZc27H+HamDeQDHIwzLwdmWEHTXJ4GS2iJPGAwBz2giiM&#10;PB+9cOkS7aAH+U7pH5gwa/r6rHTPbAErw0sxRLcGI2VTA8nfucQje2JM+9FwE44wfwKrCB4ahh9R&#10;gYWK4kWwOG9wbkE9cs4gsHD0znh23mBkQZPYP2sytnD/YnJhQTHgszahqo9uXkhiasEu2vOvZeU6&#10;WnybF4/EHvyROIrm8UcC/Sktl5A2NZdt2sxcRtrcXEba1FxGXsmNb5Nz/kIGNjNDrZy/k4HNT18y&#10;kzsEBbsdS5JWY5Xmh3YoU1gR6DOZswYKsW47obApYNVC5a/HqgecKfp3+HwCB/4RPh+axCk8nMCB&#10;WoSbJgAunsKjCRxYQ/jirPV4AgdCEJ6ehS8mcKwFxPuTYHu3hjRJaMc40dbQjHGmrZFMmGprZAvm&#10;2hp4MP2voxqzbDIJS7IfWin0O1L1nRSaGm434pWthQHqD20Yjn7frVsbZXoeOgEOm2EK2BGR7zY8&#10;v2dfJ/hF4AWxhQeGzXFjF0ZD8yQKTW7/aTOJvfSY+MkJ47mnBt97t+XeFN7n/GrgSay1UKwfSJhy&#10;M5mOuUfqrOmkRM2LFa9rTLaS281DLckrBTofnh6Tp2C4JhNYba57K/Cz/pj+DczHgV6clEZw/Jn6&#10;QejdB+lsFSeLWbgKo1m68JKZ56f3aeyFafi4+gs598NlxYuCtc+8ZaP48cPrxMUgw3rZYuQPXq40&#10;CvpSmXg/CRJ7MUzyPooJrOEapEbNm8yBWT+A6LJitHhqC/iALjXldb92p+6bjEMOxv8mK0aLoPzo&#10;9Yo+bA5G6vhmjqM22YjiDdSJFFBEcAVAyMKiEvKrQ/YgCjNH/bGjkjmk/qkF1QUQPS7kuNiYRRjB&#10;1XageeXweebkWo4PDxqeYWvXSb6twH4vd1rxPWihkqNQMY72vgwPIPdMKIM0RT1pPxvUu4C++xsA&#10;AP//AwBQSwMEFAAGAAgAAAAhADtOZhTdAAAABgEAAA8AAABkcnMvZG93bnJldi54bWxMj0FrwkAQ&#10;he9C/8MyhV6kblJK0DQbEcGjpbUK9bZmxyR0dzZmN5r++05P7WmY94Y33yuWo7Piin1oPSlIZwkI&#10;pMqblmoF+4/N4xxEiJqMtp5QwTcGWJZ3k0Lnxt/oHa+7WAsOoZBrBU2MXS5lqBp0Osx8h8Te2fdO&#10;R177Wppe3zjcWfmUJJl0uiX+0OgO1w1WX7vBKXg9bo/Y7udvl8N5Pc0On5fBbjKlHu7H1QuIiGP8&#10;O4ZffEaHkplOfiAThFXwzE0iyzzYXaTJAsSJ5TQFWRbyP375AwAA//8DAFBLAQItABQABgAIAAAA&#10;IQC2gziS/gAAAOEBAAATAAAAAAAAAAAAAAAAAAAAAABbQ29udGVudF9UeXBlc10ueG1sUEsBAi0A&#10;FAAGAAgAAAAhADj9If/WAAAAlAEAAAsAAAAAAAAAAAAAAAAALwEAAF9yZWxzLy5yZWxzUEsBAi0A&#10;FAAGAAgAAAAhAP5U+NEgBAAAiAsAAA4AAAAAAAAAAAAAAAAALgIAAGRycy9lMm9Eb2MueG1sUEsB&#10;Ai0AFAAGAAgAAAAhADtOZhTdAAAABgEAAA8AAAAAAAAAAAAAAAAAegYAAGRycy9kb3ducmV2Lnht&#10;bFBLBQYAAAAABAAEAPMAAACEBw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0C15E607" w14:textId="77777777" w:rsidR="00E82151" w:rsidRDefault="00E82151" w:rsidP="00063512"/>
                </w:txbxContent>
              </v:textbox>
              <w10:wrap type="through"/>
            </v:shape>
          </w:pict>
        </mc:Fallback>
      </mc:AlternateContent>
    </w:r>
    <w:r>
      <w:rPr>
        <w:noProof/>
        <w:sz w:val="20"/>
        <w:szCs w:val="20"/>
      </w:rPr>
      <mc:AlternateContent>
        <mc:Choice Requires="wps">
          <w:drawing>
            <wp:anchor distT="0" distB="0" distL="114300" distR="114300" simplePos="0" relativeHeight="251732992" behindDoc="0" locked="0" layoutInCell="1" allowOverlap="1" wp14:anchorId="6A57CB13" wp14:editId="45168D51">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1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E5037B" w14:textId="77777777" w:rsidR="00E82151" w:rsidRDefault="00E82151" w:rsidP="00063512">
                          <w:pPr>
                            <w:jc w:val="center"/>
                          </w:pPr>
                        </w:p>
                      </w:txbxContent>
                    </wps:txbx>
                    <wps:bodyPr rot="0" vert="horz" wrap="square" lIns="0" tIns="0" rIns="0" bIns="45720" anchor="ctr" anchorCtr="0" upright="1">
                      <a:noAutofit/>
                    </wps:bodyPr>
                  </wps:wsp>
                </a:graphicData>
              </a:graphic>
            </wp:anchor>
          </w:drawing>
        </mc:Choice>
        <mc:Fallback>
          <w:pict>
            <v:shape id="_x0000_s1076" style="position:absolute;margin-left:458.5pt;margin-top:.5pt;width:34.9pt;height:20.05pt;z-index:251732992;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rxlFAQAAGwLAAAOAAAAZHJzL2Uyb0RvYy54bWysVttu4zYQfS/QfyD0WMCRaEuyZcRZ5FIX&#10;BdLdxcb9AFqiLKESqZJ07GzRf+8MJTlUXBlG0Tw4pHh4yJnDudx+OtYVeeVKl1KsPHoTeISLVGal&#10;2K283zfrycIj2jCRsUoKvvLeuPY+3f34w+2hWfKpLGSVcUWAROjloVl5hTHN0vd1WvCa6RvZcAGL&#10;uVQ1MzBVOz9T7ADsdeVPgyD2D1JljZIp1xq+PrWL3p3lz3Oemi95rrkh1cqDuxn7q+zvFn/9u1u2&#10;3CnWFGXaXYP9h1vUrBRw6InqiRlG9qo8o6rLVEktc3OTytqXeV6m3NoA1tDggzUvBWu4tQWco5uT&#10;m/T/R5t+fv2qSJmBdjOPCFaDRt/kXmTkBdxZcfIolQCFvoEnmf1A6Ry9dmj0Eja/NF8V2q2bZ5n+&#10;oWHBH6zgRAOGbA+/yQzI2d5I66ljrmrcCT4gRyvI20kQfjQkhY9hOAORPZLC0jQKo4Di0T5b9pvT&#10;vTa/cGmJ2OuzNq2eGYysGlln0gZI8roCaX/ySUAOBJlnvfwnFB2gCoJnhmH3SE6oqYOaRXM6Sgce&#10;dQ4dowsdFF5rlC5ygIuYkjHC2MFdJJw7QDR1lBGC2DFkzHuJg7pIR69U4zo5qKtHQOIA/kgcRbP4&#10;o3D4xB07LiFdUS5zuqpcRrq6XEa6wlxGXqcMdaUJRmWeurq0ETL6GKeuOG2cDHghSHd9GLKij8z0&#10;KLrQhBGBhLLyNqAfxmojNeYBjFSI9k0f6YDDVQc+G8BBfITPusRwDg8HcNAV4dEoPBrAQTKE24wH&#10;Fp2zxwM4qIHwZJR9PoBjHCCeDoxtz+ncpCDvYu3aUOCG6rVBKaF+bVArqGAb0MHmvIYZ9LL1JAzJ&#10;oc2ekONI0SZPSGS4WstXvpEWZz4kXjj5fbUSLgrz3AzCB65rsyZAe0C635bpA//uwsMgjBcOHOS1&#10;h3VpF2lmiyi0fv2XtUUcJCefD+j7Q8/o3lO1c7UhuvX21cAzOyupeVt+0Nm2Dp28jqI5tUjLqszW&#10;ZVWhn7XabR8rRV4ZCJms7+n9unsgA1hlH7qQuK09pv0CxbATFsuibSr+Sug0DB6myWQdL+aTcB1G&#10;k2QeLCYBTR6SOAiT8Gn9N8pNw2VRZhkXz6XgfYNDw+saiK7ValsT2+Lgs0qiaRskg9sPjMQUDHW7&#10;tWIAq0sD3URV1itvcQKxZcFZ9rPIYANbGlZW7dgfXt96HHzQ/7dese0GdhhtS2KO22PbztgQx/Zj&#10;K7M3aECUhPCBJwDNKgwKqb575ACN38rTf+6Z4h6pfhXQWQHE9APVD7Z2EEZzDDsmUti+8lKj+smj&#10;gTks7RtV7grgpzbWhLyHdicvsS2xF23v0k2gpbOmdO0n9ozu3KLem+S7fwAAAP//AwBQSwMEFAAG&#10;AAgAAAAhABz4JATfAAAACAEAAA8AAABkcnMvZG93bnJldi54bWxMj8FOwzAMhu+T9g6RkbhtaUYZ&#10;XWk6IQRCTHBgTOKaNaat1jhVk23d22NOcLKsz/r9/cV6dJ044RBaTxrUPAGBVHnbUq1h9/k8y0CE&#10;aMiazhNquGCAdTmdFCa3/kwfeNrGWnAIhdxoaGLscylD1aAzYe57JGbffnAm8jrU0g7mzOGuk4sk&#10;WUpnWuIPjenxscHqsD06DTfvT4ldpLfyq365ZP7tNd2pTar19dX4cA8i4hj/juFXn9WhZKe9P5IN&#10;otOwUnfcJTLgwXyVLbnKXkOqFMiykP8LlD8AAAD//wMAUEsBAi0AFAAGAAgAAAAhALaDOJL+AAAA&#10;4QEAABMAAAAAAAAAAAAAAAAAAAAAAFtDb250ZW50X1R5cGVzXS54bWxQSwECLQAUAAYACAAAACEA&#10;OP0h/9YAAACUAQAACwAAAAAAAAAAAAAAAAAvAQAAX3JlbHMvLnJlbHNQSwECLQAUAAYACAAAACEA&#10;bPa8ZRQEAABsCwAADgAAAAAAAAAAAAAAAAAuAgAAZHJzL2Uyb0RvYy54bWxQSwECLQAUAAYACAAA&#10;ACEAHPgkBN8AAAAIAQAADwAAAAAAAAAAAAAAAABuBgAAZHJzL2Rvd25yZXYueG1sUEsFBgAAAAAE&#10;AAQA8wAAAHoH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3BE5037B" w14:textId="77777777" w:rsidR="00E82151" w:rsidRDefault="00E82151" w:rsidP="00063512">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34016" behindDoc="0" locked="0" layoutInCell="1" allowOverlap="1" wp14:anchorId="0D38281B" wp14:editId="3E6758D1">
              <wp:simplePos x="0" y="0"/>
              <wp:positionH relativeFrom="column">
                <wp:posOffset>3056200</wp:posOffset>
              </wp:positionH>
              <wp:positionV relativeFrom="paragraph">
                <wp:posOffset>29847</wp:posOffset>
              </wp:positionV>
              <wp:extent cx="2664460" cy="408940"/>
              <wp:effectExtent l="0" t="0" r="2540" b="5715"/>
              <wp:wrapThrough wrapText="bothSides">
                <wp:wrapPolygon edited="0">
                  <wp:start x="0" y="0"/>
                  <wp:lineTo x="0" y="20187"/>
                  <wp:lineTo x="21466" y="20187"/>
                  <wp:lineTo x="21466" y="0"/>
                  <wp:lineTo x="0" y="0"/>
                </wp:wrapPolygon>
              </wp:wrapThrough>
              <wp:docPr id="6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40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31E929" w14:textId="3F0377D8" w:rsidR="00E82151" w:rsidRPr="005C62DE" w:rsidRDefault="00E82151" w:rsidP="0088246A">
                          <w:pPr>
                            <w:spacing w:after="0" w:line="322" w:lineRule="exact"/>
                            <w:jc w:val="right"/>
                            <w:rPr>
                              <w:rFonts w:ascii="Calibri" w:eastAsia="Myriad Pro" w:hAnsi="Calibri" w:cs="Myriad Pro"/>
                              <w:b/>
                              <w:color w:val="5B657A"/>
                              <w:sz w:val="29"/>
                              <w:szCs w:val="29"/>
                            </w:rPr>
                          </w:pPr>
                          <w:r w:rsidRPr="005C62DE">
                            <w:rPr>
                              <w:rFonts w:ascii="Calibri" w:eastAsia="Myriad Pro" w:hAnsi="Calibri" w:cs="Myriad Pro"/>
                              <w:b/>
                              <w:bCs/>
                              <w:color w:val="5B657A"/>
                              <w:sz w:val="29"/>
                              <w:szCs w:val="29"/>
                            </w:rPr>
                            <w:t>Lesson 18 Sprint</w:t>
                          </w:r>
                        </w:p>
                        <w:p w14:paraId="6F3D5FFB" w14:textId="77777777" w:rsidR="00E82151" w:rsidRPr="002273E5" w:rsidRDefault="00E82151" w:rsidP="00063512">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77" type="#_x0000_t202" style="position:absolute;margin-left:240.65pt;margin-top:2.35pt;width:209.8pt;height:32.2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igtQIAALQFAAAOAAAAZHJzL2Uyb0RvYy54bWysVNuOmzAQfa/Uf7D8znKpwwJastoNoaq0&#10;vUi7/QAHTLAKNrWdkG3Vf+/YhGQvL1VbHtDYMz5zOzNX14e+Q3umNJcix+FFgBETlay52Ob460Pp&#10;JRhpQ0VNOylYjh+ZxtfLt2+uxiFjkWxlVzOFAETobBxy3BozZL6vq5b1VF/IgQlQNlL11MBRbf1a&#10;0RHQ+86PgiD2R6nqQcmKaQ23xaTES4ffNKwyn5tGM4O6HENsxv2V+2/s319e0Wyr6NDy6hgG/Yso&#10;esoFOD1BFdRQtFP8FVTPKyW1bMxFJXtfNg2vmMsBsgmDF9nct3RgLhcojh5OZdL/D7b6tP+iEK9z&#10;HEcYCdpDjx7YwaBbeUDvbHnGQWdgdT+AnTnANbTZpaqHO1l900jIVUvFlt0oJceW0RrCC+1L/8nT&#10;CUdbkM34Udbghu6MdECHRvW2dlANBOjQpsdTa2woFVxGcUxIDKoKdCRIUuJ659Nsfj0obd4z2SMr&#10;5FhB6x063d9pY6Oh2WxinQlZ8q5z7e/EswswnG7ANzy1OhuF6+bPNEjXyTohHonitUeCovBuyhXx&#10;4jK8XBTvitWqCH9ZvyHJWl7XTFg3M7NC8medO3J84sSJW1p2vLZwNiSttptVp9CeArNL97mag+Zs&#10;5j8PwxUBcnmRUhiR4DZKvTJOLj1SkoWXXgaJF4TpbRoHJCVF+TylOy7Yv6eExhyni2gxkekc9Ivc&#10;Ave9zo1mPTewOzre5zg5GdHMUnAtatdaQ3k3yU9KYcM/lwLaPTfaEdZydGKrOWwObjTCeB6Ejawf&#10;gcJKAsOAjLD4QGil+oHRCEskx/r7jiqGUfdBwBjASBkngK2ahc0sUFHB0xxXRmE0HVZm2k27QfFt&#10;C9jzqN3AsJTc8dhO1RTHccRgNbh0jmvM7p6nZ2d1XrbL3wAAAP//AwBQSwMEFAAGAAgAAAAhACFw&#10;6MTgAAAACAEAAA8AAABkcnMvZG93bnJldi54bWxMj8FOwzAQRO9I/IO1SNyoHQppksapAAnooRKi&#10;rdTrNtkmEbEdxW4a/p7lBLdZzWjmbb6aTCdGGnzrrIZopkCQLV3V2lrDfvd6l4DwAW2FnbOk4Zs8&#10;rIrrqxyzyl3sJ43bUAsusT5DDU0IfSalLxsy6GeuJ8veyQ0GA59DLasBL1xuOnmvVCwNtpYXGuzp&#10;paHya3s2Gg7vm8UH7qNDuXuL1TrMk/H5caP17c30tAQRaAp/YfjFZ3QomOnozrbyotPwkERzjrJY&#10;gGA/VSoFcdQQpxHIIpf/Hyh+AAAA//8DAFBLAQItABQABgAIAAAAIQC2gziS/gAAAOEBAAATAAAA&#10;AAAAAAAAAAAAAAAAAABbQ29udGVudF9UeXBlc10ueG1sUEsBAi0AFAAGAAgAAAAhADj9If/WAAAA&#10;lAEAAAsAAAAAAAAAAAAAAAAALwEAAF9yZWxzLy5yZWxzUEsBAi0AFAAGAAgAAAAhALiH+KC1AgAA&#10;tAUAAA4AAAAAAAAAAAAAAAAALgIAAGRycy9lMm9Eb2MueG1sUEsBAi0AFAAGAAgAAAAhACFw6MTg&#10;AAAACAEAAA8AAAAAAAAAAAAAAAAADwUAAGRycy9kb3ducmV2LnhtbFBLBQYAAAAABAAEAPMAAAAc&#10;BgAAAAA=&#10;" filled="f" stroked="f">
              <v:textbox style="mso-fit-shape-to-text:t" inset="6e-5mm,0,0,0">
                <w:txbxContent>
                  <w:p w14:paraId="7D31E929" w14:textId="3F0377D8" w:rsidR="00E82151" w:rsidRPr="005C62DE" w:rsidRDefault="00E82151" w:rsidP="0088246A">
                    <w:pPr>
                      <w:spacing w:after="0" w:line="322" w:lineRule="exact"/>
                      <w:jc w:val="right"/>
                      <w:rPr>
                        <w:rFonts w:ascii="Calibri" w:eastAsia="Myriad Pro" w:hAnsi="Calibri" w:cs="Myriad Pro"/>
                        <w:b/>
                        <w:color w:val="5B657A"/>
                        <w:sz w:val="29"/>
                        <w:szCs w:val="29"/>
                      </w:rPr>
                    </w:pPr>
                    <w:r w:rsidRPr="005C62DE">
                      <w:rPr>
                        <w:rFonts w:ascii="Calibri" w:eastAsia="Myriad Pro" w:hAnsi="Calibri" w:cs="Myriad Pro"/>
                        <w:b/>
                        <w:bCs/>
                        <w:color w:val="5B657A"/>
                        <w:sz w:val="29"/>
                        <w:szCs w:val="29"/>
                      </w:rPr>
                      <w:t>Lesson 18 Sprint</w:t>
                    </w:r>
                  </w:p>
                  <w:p w14:paraId="6F3D5FFB" w14:textId="77777777" w:rsidR="00E82151" w:rsidRPr="002273E5" w:rsidRDefault="00E82151" w:rsidP="00063512">
                    <w:pPr>
                      <w:spacing w:after="0" w:line="322" w:lineRule="exact"/>
                      <w:jc w:val="right"/>
                      <w:rPr>
                        <w:rFonts w:ascii="Calibri" w:eastAsia="Myriad Pro" w:hAnsi="Calibri" w:cs="Myriad Pro"/>
                        <w:b/>
                        <w:sz w:val="29"/>
                        <w:szCs w:val="29"/>
                      </w:rPr>
                    </w:pPr>
                  </w:p>
                </w:txbxContent>
              </v:textbox>
              <w10:wrap type="through"/>
            </v:shape>
          </w:pict>
        </mc:Fallback>
      </mc:AlternateContent>
    </w:r>
    <w:r>
      <w:rPr>
        <w:noProof/>
        <w:sz w:val="20"/>
        <w:szCs w:val="20"/>
      </w:rPr>
      <mc:AlternateContent>
        <mc:Choice Requires="wps">
          <w:drawing>
            <wp:anchor distT="0" distB="0" distL="114300" distR="114300" simplePos="0" relativeHeight="251735040" behindDoc="0" locked="0" layoutInCell="1" allowOverlap="1" wp14:anchorId="1DC72EEE" wp14:editId="7D60349A">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6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E5F5BD" w14:textId="77777777" w:rsidR="00E82151" w:rsidRPr="002273E5" w:rsidRDefault="00E82151"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078" type="#_x0000_t202" style="position:absolute;margin-left:7.65pt;margin-top:5.3pt;width:272.2pt;height:12.2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On2swIAALMFAAAOAAAAZHJzL2Uyb0RvYy54bWysVN1umzAUvp+0d7B8T4EUSEAhVRvCNKn7&#10;kdo9gAMmWAOb2U6gq/buOzYhadObaRsX1sHn+Dt/3znLm6Ft0IFKxQRPsX/lYUR5IUrGdyn+9pg7&#10;C4yUJrwkjeA0xU9U4ZvV+3fLvkvoTNSiKalEAMJV0ncprrXuEtdVRU1boq5ERzkoKyFbouFX7txS&#10;kh7Q28adeV7k9kKWnRQFVQpus1GJVxa/qmihv1SVoho1KYbYtD2lPbfmdFdLkuwk6WpWHMMgfxFF&#10;SxgHpyeojGiC9pK9gWpZIYUSlb4qROuKqmIFtTlANr53kc1DTTpqc4HiqO5UJvX/YIvPh68SsTLF&#10;0TVGnLTQo0c6aHQnBhSGpj59pxIwe+jAUA9wD322uaruXhTfFeJiXRO+o7dSir6mpIT4fPPSffF0&#10;xFEGZNt/EiX4IXstLNBQydYUD8qBAB369HTqjYmlgMvrIIxiD1QF6PwwDL3RBUmm151U+gMVLTJC&#10;iiX03qKTw73SJhqSTCbGGRc5axrb/4a/ugDD8QZ8w1OjM1HYdj7HXrxZbBaBE8yijRN4Webc5uvA&#10;iXJ/HmbX2Xqd+b+MXz9IalaWlBs3E7X84M9adyT5SIoTuZRoWGngTEhK7rbrRqIDAWrn9rM1B83Z&#10;zH0dhi0C5HKRkj8LvLtZ7OTRYu4EeRA68dxbOJ4f38WRF8RBlr9O6Z5x+u8poT7FcTgLRzKdg77I&#10;zbPf29xI0jINy6NhbYoXJyOSGApueGlbqwlrRvlFKUz451JAu6dGW8Iajo5s1cN2sLPhz6dB2Iry&#10;CSgsBTAMyAibD4RayJ8Y9bBFUqx+7ImkGDUfOYyBWTmTICdhOwmEF/A0xRqjUVzrcTXtO8l2NSCP&#10;g8bFLYxKxSyLzUyNURwHDDaDTea4xczqeflvrc67dvUb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z2zp9rMCAACzBQAA&#10;DgAAAAAAAAAAAAAAAAAuAgAAZHJzL2Uyb0RvYy54bWxQSwECLQAUAAYACAAAACEAhOwFGN4AAAAI&#10;AQAADwAAAAAAAAAAAAAAAAANBQAAZHJzL2Rvd25yZXYueG1sUEsFBgAAAAAEAAQA8wAAABgGAAAA&#10;AA==&#10;" filled="f" stroked="f">
              <v:textbox inset="0,0,0,0">
                <w:txbxContent>
                  <w:p w14:paraId="05E5F5BD" w14:textId="77777777" w:rsidR="00E82151" w:rsidRPr="002273E5" w:rsidRDefault="00E82151"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36064" behindDoc="0" locked="0" layoutInCell="1" allowOverlap="1" wp14:anchorId="6ECEF779" wp14:editId="14F8BCA5">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28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E0F6F" w14:textId="471ACE01" w:rsidR="00E82151" w:rsidRPr="002273E5" w:rsidRDefault="00E82151"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46F73">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anchor>
          </w:drawing>
        </mc:Choice>
        <mc:Fallback>
          <w:pict>
            <v:shape id="_x0000_s1079" type="#_x0000_t202" style="position:absolute;margin-left:463.3pt;margin-top:2.55pt;width:26.5pt;height:16.7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oUPswIAALMFAAAOAAAAZHJzL2Uyb0RvYy54bWysVNuOmzAQfa/Uf7D8znJZkgW0pNoNoaq0&#10;vUi7/QAHm2AVbGo7gW3Vf+/YhGQvL1VbHqzBM57bOTPX78auRQemNJcix+FFgBETlaRc7HL89aH0&#10;Eoy0IYKSVgqW40em8bvV2zfXQ5+xSDaypUwhcCJ0NvQ5bozpM9/XVcM6oi9kzwQoa6k6YuBX7Xyq&#10;yADeu9aPgmDpD1LRXsmKaQ23xaTEK+e/rlllPte1Zga1OYbcjDuVO7f29FfXJNsp0je8OqZB/iKL&#10;jnABQU+uCmII2iv+ylXHKyW1rM1FJTtf1jWvmKsBqgmDF9XcN6RnrhZoju5PbdL/z2316fBFIU5z&#10;HCUAlSAdgPTARoNu5YgWsW3Q0OsM7O57sDQj3APQrljd38nqm0ZCrhsiduxGKTk0jFBIMLQv/SdP&#10;Jz/aOtkOHyWFOGRvpHM01qqz3YN+IPAOQD2ewLG5VHB5eblcBKCpQBWFgP0UgWTz415p857JDlkh&#10;xwqwd87J4U4bmwzJZhMbS8iSt63DvxXPLsBwuoHQ8NTqbBIOzp9pkG6STRJ7cbTceHFQFN5NuY69&#10;ZRleLYrLYr0uwl82bhhnDaeUCRtmplYY/xl0R5JPpDiRS8uWU+vOpqTVbrtuFToQoHbpPtdy0JzN&#10;/OdpuCZALS9KCqM4uI1Sr1wmV15cxgsvvQoSLwjT23QZxGlclM9LuuOC/XtJaMhxuogWE5fOSb+o&#10;LXDf69pI1nEDy6PlXY6TkxHJLAM3gjpoDeHtJD9phU3/3AqAewba8dVSdCKrGbejm40wmedgK+kj&#10;MFhJYBiQETYfCI1UPzAaYIvkWH/fE8Uwaj8ImAK7cmZBzcJ2Foio4GmODUaTuDbTatr3iu8a8DzN&#10;mZA3MCk1dyy2IzVlcZwv2AyumOMWs6vn6b+zOu/a1W8A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T6FD7MCAACzBQAA&#10;DgAAAAAAAAAAAAAAAAAuAgAAZHJzL2Uyb0RvYy54bWxQSwECLQAUAAYACAAAACEAznUS2t4AAAAI&#10;AQAADwAAAAAAAAAAAAAAAAANBQAAZHJzL2Rvd25yZXYueG1sUEsFBgAAAAAEAAQA8wAAABgGAAAA&#10;AA==&#10;" filled="f" stroked="f">
              <v:textbox inset="0,0,0,0">
                <w:txbxContent>
                  <w:p w14:paraId="408E0F6F" w14:textId="471ACE01" w:rsidR="00E82151" w:rsidRPr="002273E5" w:rsidRDefault="00E82151"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46F73">
                      <w:rPr>
                        <w:rFonts w:ascii="Calibri" w:eastAsia="Myriad Pro" w:hAnsi="Calibri" w:cs="Myriad Pro"/>
                        <w:b/>
                        <w:bCs/>
                        <w:color w:val="FFFFFF"/>
                        <w:position w:val="1"/>
                        <w:sz w:val="29"/>
                        <w:szCs w:val="29"/>
                      </w:rPr>
                      <w:t>4</w:t>
                    </w:r>
                  </w:p>
                </w:txbxContent>
              </v:textbox>
              <w10:wrap type="through"/>
            </v:shape>
          </w:pict>
        </mc:Fallback>
      </mc:AlternateContent>
    </w:r>
  </w:p>
  <w:p w14:paraId="4497D114" w14:textId="77777777" w:rsidR="00E82151" w:rsidRPr="00063512" w:rsidRDefault="00E82151"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3056DF" w14:textId="77777777" w:rsidR="00E82151" w:rsidRDefault="00E82151"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38112" behindDoc="0" locked="0" layoutInCell="1" allowOverlap="1" wp14:anchorId="019441BC" wp14:editId="2FAA7D39">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289"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o="http://schemas.microsoft.com/office/mac/office/2008/main" xmlns:mv="urn:schemas-microsoft-com:mac:vml">
          <w:pict>
            <v:rect id="Rectangle 410" o:spid="_x0000_s1026" style="position:absolute;margin-left:-40pt;margin-top:-27.65pt;width:612pt;height:89.15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DRsAIAAKwFAAAOAAAAZHJzL2Uyb0RvYy54bWysVNtu2zAMfR+wfxD07vpSJb6gTtHG8TCg&#10;24p1+wDFlmNhtuRJSpxu2L+PUi5N0pdhmx8EUaLIw8Nj3txu+w5tmNJcihyHVwFGTFSy5mKV469f&#10;Si/BSBsqatpJwXL8zDS+nb19czMOGYtkK7uaKQRBhM7GIcetMUPm+7pqWU/1lRyYgMtGqp4aMNXK&#10;rxUdIXrf+VEQTP1RqnpQsmJaw2mxu8QzF79pWGU+NY1mBnU5BmzGrcqtS7v6sxuarRQdWl7tYdC/&#10;QNFTLiDpMVRBDUVrxV+F6nmlpJaNuapk78um4RVzNUA1YXBRzVNLB+ZqAXL0cKRJ/7+w1cfNo0K8&#10;znGUpBgJ2kOTPgNtVKw6hkjoKBoHnYHn0/CobJF6eJDVN42EnLfgx+6UkmPLaA3AQkupf/bAGhqe&#10;ouX4QdYQn66NdGxtG9XbgMAD2rqmPB+bwrYGVXAYx3FEAuhdBXdheB1FwcTloNnh+aC0ecdkj+wm&#10;xwrgu/B086CNhUOzg4vNJmTJu851vhNnB+C4O4Hk8NTeWRiukT/TIF0ki4R4JJouPBIUhXdXzok3&#10;LcN4UlwX83kR/rJ5Q5K1vK6ZsGkOogrJnzVtL++dHI6y0rLjtQ1nIWm1Ws47hTYURF26b0/IiZt/&#10;DsORALVclBQCtfdR6pXTJPZISSZeGgeJF4TpfToNSEqK8rykBy7Yv5eExhynk2jiunQC+qK2wH2v&#10;a6NZzw2MjY73OU6OTjSzGlyI2rXWUN7t9idUWPgvVEC7D412irUitZNDZ0tZP4NglQQ5gfRgwMGm&#10;leoHRiMMixzr72uqGEbdewGiT0NC7HRxBpnEERjq9GZ5ekNFBaFyXBmF0c6Ym91MWg+Kr1rIFTpq&#10;hLyDX6XhTsQvuPY/GIwEV8t+fNmZc2o7r5chO/sN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Beb/DRsAIAAKw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39136" behindDoc="0" locked="0" layoutInCell="1" allowOverlap="1" wp14:anchorId="3A92C8D4" wp14:editId="2C2F392F">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14"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EAA6ED" w14:textId="77777777" w:rsidR="00E82151" w:rsidRDefault="00E82151" w:rsidP="00063512"/>
                      </w:txbxContent>
                    </wps:txbx>
                    <wps:bodyPr rot="0" vert="horz" wrap="square" lIns="0" tIns="0" rIns="0" bIns="45720" anchor="ctr" anchorCtr="0" upright="1">
                      <a:noAutofit/>
                    </wps:bodyPr>
                  </wps:wsp>
                </a:graphicData>
              </a:graphic>
            </wp:anchor>
          </w:drawing>
        </mc:Choice>
        <mc:Fallback>
          <w:pict>
            <v:shape id="_x0000_s1080" style="position:absolute;margin-left:2pt;margin-top:.5pt;width:453.45pt;height:20.05pt;flip:x;z-index:251739136;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lkCIAQAAIkLAAAOAAAAZHJzL2Uyb0RvYy54bWysVttu4zYQfS+w/0DocQFHF0uyZMRZNBe3&#10;C6TtYuN+AC1RFlFJVEn6kl303ztDSQ4V165RNA8OJR4NZ+ZwZs7tp0NdkR2Tiotm4fg3nkNYk4mc&#10;N5uF8/tqOUkcojRtclqJhi2cV6acT3cffrjdt3MWiFJUOZMEjDRqvm8XTql1O3ddlZWspupGtKyB&#10;zULImmp4lBs3l3QP1uvKDTwvdvdC5q0UGVMK3j52m86dsV8ULNO/FYVimlQLB3zT5lea3zX+une3&#10;dL6RtC151rtB/4MXNeUNHHo09Ug1JVvJT0zVPJNCiULfZKJ2RVHwjJkYIBrfexfNS0lbZmKB5Kj2&#10;mCb1/5nNft19kYTnwF3okIbWwNFXsW1y8gLprBh5ELIBhr5CJql54fsJZm3fqjl8/NJ+kRi3ap9F&#10;9oeCDXe0gw8KMGS9/0XkYJxutTCZOhSyJkXF25/hbPMGskEOhprXIzXsoEkGL6NZlCQeMJjBXhCF&#10;keejFy6dox30INsq/RMTZk13z0p31OawMsTkfXQrMFLUFbD80SUe2RNj2o/6q3CE+SNYSfDQMHyP&#10;CixUFM+C2XmDUwvqkXMGgYWjd8az8wYjC5rE/lmTsYX7F5MzC4oBn7UJZX1080ISUwt20Z5/LSvX&#10;0eLbvHgk9uCPxFE0jd8T6I9puYS0qbls02bmMtLm5jLSpuYy8kpufJuc8xcysJnpa+X8nQxsfrqS&#10;Gd0hKNjNUJK0HKo0OzR9mcKKQJ9ZOCugEOu2FQqbAlYtVP5qqHrAmaJ/g09HcOAf4dO+SZzCwxEc&#10;qEW4aQLg4ik8GsGBNYTPzlqPR3AgBOHpWfhsBMdaQLw/CrZzq0+ThHaMI20FzRiH2grJhLG2QrZg&#10;sK2AB9P/WqoxyyaTsCT7vpVCvyNl10mhqeF2LXZsJQxQv2vDcPTbbtXYKNPz0Alw2ExTwA6IbLvm&#10;2T37NsLPAi+ILTwwbI4bujAamiZRaHL7T5tJ7KXHxI9OGM49NfjWuy33xvAu51cDT2KthGLdQMKU&#10;m8l0zD1SZ00nJSqeL3lVYbKV3KwfKkl2FOh8eHpMnoL+moxglbnujcDPumO6NzAfe3pxUhrF8T31&#10;g9C7D9LJMk5mk3AZRpN05iUTz0/v09gL0/Bx+Rdy7ofzkuc5a555wwb144fXqYteh3W6xegfvFxp&#10;FHSlMvJ+FCT2YpjkXRQjWM01SI2K1wsHZn0PovOS0fypyeEDOteUV93aHbtvMg45GP6brBgtgvKj&#10;0yv6sD50WseUImqTtchfQZ1IAUUEVwCULCxKIb85ZA+qcOGoP7dUModUnxuQXQDRw0IOi7VZhBFc&#10;bQeaVwafL5xMy+HhQcMzbG1byTcl2O/kTiN+BC1UcBQqxtHOl/4B9J4JpdemKCjtZ4N6U9B3fwMA&#10;AP//AwBQSwMEFAAGAAgAAAAhADtOZhTdAAAABgEAAA8AAABkcnMvZG93bnJldi54bWxMj0FrwkAQ&#10;he9C/8MyhV6kblJK0DQbEcGjpbUK9bZmxyR0dzZmN5r++05P7WmY94Y33yuWo7Piin1oPSlIZwkI&#10;pMqblmoF+4/N4xxEiJqMtp5QwTcGWJZ3k0Lnxt/oHa+7WAsOoZBrBU2MXS5lqBp0Osx8h8Te2fdO&#10;R177Wppe3zjcWfmUJJl0uiX+0OgO1w1WX7vBKXg9bo/Y7udvl8N5Pc0On5fBbjKlHu7H1QuIiGP8&#10;O4ZffEaHkplOfiAThFXwzE0iyzzYXaTJAsSJ5TQFWRbyP375AwAA//8DAFBLAQItABQABgAIAAAA&#10;IQC2gziS/gAAAOEBAAATAAAAAAAAAAAAAAAAAAAAAABbQ29udGVudF9UeXBlc10ueG1sUEsBAi0A&#10;FAAGAAgAAAAhADj9If/WAAAAlAEAAAsAAAAAAAAAAAAAAAAALwEAAF9yZWxzLy5yZWxzUEsBAi0A&#10;FAAGAAgAAAAhAPH2WQIgBAAAiQsAAA4AAAAAAAAAAAAAAAAALgIAAGRycy9lMm9Eb2MueG1sUEsB&#10;Ai0AFAAGAAgAAAAhADtOZhTdAAAABgEAAA8AAAAAAAAAAAAAAAAAegYAAGRycy9kb3ducmV2Lnht&#10;bFBLBQYAAAAABAAEAPMAAACEBw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04EAA6ED" w14:textId="77777777" w:rsidR="00E82151" w:rsidRDefault="00E82151" w:rsidP="00063512"/>
                </w:txbxContent>
              </v:textbox>
              <w10:wrap type="through"/>
            </v:shape>
          </w:pict>
        </mc:Fallback>
      </mc:AlternateContent>
    </w:r>
    <w:r>
      <w:rPr>
        <w:noProof/>
        <w:sz w:val="20"/>
        <w:szCs w:val="20"/>
      </w:rPr>
      <mc:AlternateContent>
        <mc:Choice Requires="wps">
          <w:drawing>
            <wp:anchor distT="0" distB="0" distL="114300" distR="114300" simplePos="0" relativeHeight="251740160" behindDoc="0" locked="0" layoutInCell="1" allowOverlap="1" wp14:anchorId="2AB178DF" wp14:editId="7576D0B6">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15"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4DE497" w14:textId="77777777" w:rsidR="00E82151" w:rsidRDefault="00E82151" w:rsidP="00063512">
                          <w:pPr>
                            <w:jc w:val="center"/>
                          </w:pPr>
                        </w:p>
                      </w:txbxContent>
                    </wps:txbx>
                    <wps:bodyPr rot="0" vert="horz" wrap="square" lIns="0" tIns="0" rIns="0" bIns="45720" anchor="ctr" anchorCtr="0" upright="1">
                      <a:noAutofit/>
                    </wps:bodyPr>
                  </wps:wsp>
                </a:graphicData>
              </a:graphic>
            </wp:anchor>
          </w:drawing>
        </mc:Choice>
        <mc:Fallback>
          <w:pict>
            <v:shape id="_x0000_s1081" style="position:absolute;margin-left:458.5pt;margin-top:.5pt;width:34.9pt;height:20.05pt;z-index:251740160;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Zs7FQQAAGwLAAAOAAAAZHJzL2Uyb0RvYy54bWysVttu4zYQfS+w/0DocQFHoi3JlhFnkUtd&#10;FEh3Fxv3A2iJsoRKokrSl+xi/70z1CVUXBlG0Tw4pHh4yJnDudx+OpUFOXCpclGtHHrjOYRXsUjy&#10;ardy/tysJwuHKM2qhBWi4ivnlSvn092HX26P9ZJPRSaKhEsCJJVaHuuVk2ldL11XxRkvmboRNa9g&#10;MRWyZBqmcucmkh2BvSzcqeeF7lHIpJYi5krB16dm0bkz/GnKY/0lTRXXpFg5cDdtfqX53eKve3fL&#10;ljvJ6iyP22uw/3CLkuUVHNpTPTHNyF7mZ1RlHkuhRKpvYlG6Ik3zmBsbwBrqvbPmJWM1N7aAc1Td&#10;u0n9f7Tx58NXSfIEtAscUrESNPom9lVCXsCdBSePQlag0DfwJDMfKJ2j1461WsLml/qrRLtV/Szi&#10;vxQsuIMVnCjAkO3xD5EAOdtrYTx1SmWJO8EH5GQEee0F4SdNYvjo+zMQ2SExLE0DP/AoHu2yZbc5&#10;3iv9GxeGiB2elW70TGBk1EhakzZAkpYFSPvRJR45EmSedfL3KDpAZQTP9P32kfSoqYWaBXM6Sjez&#10;gB4Zo/MtFF5rlA4E6m1YhHSUMLRwFwnnFhBNHWWEIO5PHvdeZKEu0tEr1bhODmrr4ZHQgz8SBsEs&#10;fC8cHQpyCWmLcpnTVuUy0tblMtIW5jLyOmWoLc34S5zaujQRMvoYp7Y4TZwMng8E6a4LQ5Z1kRmf&#10;qjY0YUQgoaycDeiHsVoLhXkAIxWifdNFOuBw1YLPBnAQH+GzNjGcw/0BHHRFeDAKDwZwkAzhJuOB&#10;Refs4QAOaiA8GmWfD+AYB4inA2Obc1o3Sci7WLs2FLihem1QSqhfG9QKKtgGdDA5r2YavWw8CUNy&#10;bLIn5DiSNckTEhmuluLAN8Lg9LvECye/rRaVjcI8N4PwgeuarAnQDhDvt3n8wL/bcN/zw4UFB3nN&#10;YW3aRZrZIvCNX/9lbRF6Ue/zAX136BndW6q2rjZEN96+GnhmZyEUb8oPOtvUod7rKJpVi5Qo8mSd&#10;FwX6Wcnd9rGQ5MBAyGh9T+/X7QMZwArz0CuB25pjmi9QDFthsSyapuJHRKe+9zCNJutwMZ/4az+Y&#10;RHNvMfFo9BCFnh/5T+ufKDf1l1meJLx6ziveNTjUv66BaFutpjUxLQ4+qyiYNkEyuP3ASEzBULcb&#10;KwawMtfQTRR5uXIWPYgtM86SX6sENrClZnnRjN3h9Y3HwQfdf+MV025gh9G0JPq0PZl2BuID2LD9&#10;2IrkFRoQKSB84AlAswqDTMjvDjlC47dy1N97JrlDit8r6KwAoruB7AZbM/CDOdBC2oph+8qJtewm&#10;jxrmsLSvZb7LgJ+aWKvEPbQ7aY5tibloc5d2Ai2dMaVtP7FntOcG9dYk3/0DAAD//wMAUEsDBBQA&#10;BgAIAAAAIQAc+CQE3wAAAAgBAAAPAAAAZHJzL2Rvd25yZXYueG1sTI/BTsMwDIbvk/YOkZG4bWlG&#10;GV1pOiEEQkxwYEzimjWmrdY4VZNt3dtjTnCyrM/6/f3FenSdOOEQWk8a1DwBgVR521KtYff5PMtA&#10;hGjIms4TarhggHU5nRQmt/5MH3jaxlpwCIXcaGhi7HMpQ9WgM2HueyRm335wJvI61NIO5szhrpOL&#10;JFlKZ1riD43p8bHB6rA9Og0370+JXaS38qt+uWT+7TXdqU2q9fXV+HAPIuIY/47hV5/VoWSnvT+S&#10;DaLTsFJ33CUy4MF8lS25yl5DqhTIspD/C5Q/AAAA//8DAFBLAQItABQABgAIAAAAIQC2gziS/gAA&#10;AOEBAAATAAAAAAAAAAAAAAAAAAAAAABbQ29udGVudF9UeXBlc10ueG1sUEsBAi0AFAAGAAgAAAAh&#10;ADj9If/WAAAAlAEAAAsAAAAAAAAAAAAAAAAALwEAAF9yZWxzLy5yZWxzUEsBAi0AFAAGAAgAAAAh&#10;AK8pmzsVBAAAbAsAAA4AAAAAAAAAAAAAAAAALgIAAGRycy9lMm9Eb2MueG1sUEsBAi0AFAAGAAgA&#10;AAAhABz4JATfAAAACAEAAA8AAAAAAAAAAAAAAAAAbwYAAGRycy9kb3ducmV2LnhtbFBLBQYAAAAA&#10;BAAEAPMAAAB7Bw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144DE497" w14:textId="77777777" w:rsidR="00E82151" w:rsidRDefault="00E82151" w:rsidP="00063512">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41184" behindDoc="0" locked="0" layoutInCell="1" allowOverlap="1" wp14:anchorId="6A31BDD1" wp14:editId="114BE3C1">
              <wp:simplePos x="0" y="0"/>
              <wp:positionH relativeFrom="column">
                <wp:posOffset>3056200</wp:posOffset>
              </wp:positionH>
              <wp:positionV relativeFrom="paragraph">
                <wp:posOffset>29847</wp:posOffset>
              </wp:positionV>
              <wp:extent cx="2664460" cy="408940"/>
              <wp:effectExtent l="0" t="0" r="2540" b="5715"/>
              <wp:wrapThrough wrapText="bothSides">
                <wp:wrapPolygon edited="0">
                  <wp:start x="0" y="0"/>
                  <wp:lineTo x="0" y="20187"/>
                  <wp:lineTo x="21466" y="20187"/>
                  <wp:lineTo x="21466" y="0"/>
                  <wp:lineTo x="0" y="0"/>
                </wp:wrapPolygon>
              </wp:wrapThrough>
              <wp:docPr id="29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40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F175E7" w14:textId="32E3EC07" w:rsidR="00E82151" w:rsidRPr="005C62DE" w:rsidRDefault="00E82151" w:rsidP="0088246A">
                          <w:pPr>
                            <w:spacing w:after="0" w:line="322" w:lineRule="exact"/>
                            <w:jc w:val="right"/>
                            <w:rPr>
                              <w:rFonts w:ascii="Calibri" w:eastAsia="Myriad Pro" w:hAnsi="Calibri" w:cs="Myriad Pro"/>
                              <w:b/>
                              <w:color w:val="5B657A"/>
                              <w:sz w:val="29"/>
                              <w:szCs w:val="29"/>
                            </w:rPr>
                          </w:pPr>
                          <w:r w:rsidRPr="005C62DE">
                            <w:rPr>
                              <w:rFonts w:ascii="Calibri" w:eastAsia="Myriad Pro" w:hAnsi="Calibri" w:cs="Myriad Pro"/>
                              <w:b/>
                              <w:bCs/>
                              <w:color w:val="5B657A"/>
                              <w:sz w:val="29"/>
                              <w:szCs w:val="29"/>
                            </w:rPr>
                            <w:t>Lesson 18 Problem Set</w:t>
                          </w:r>
                        </w:p>
                        <w:p w14:paraId="21450A11" w14:textId="77777777" w:rsidR="00E82151" w:rsidRPr="002273E5" w:rsidRDefault="00E82151" w:rsidP="00063512">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82" type="#_x0000_t202" style="position:absolute;margin-left:240.65pt;margin-top:2.35pt;width:209.8pt;height:32.2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G5CtAIAALUFAAAOAAAAZHJzL2Uyb0RvYy54bWysVNuOmzAQfa/Uf7D8znKpwwJastoNoaq0&#10;vUi7/QAHTLAKNrWdkG3Vf+/YhGQvL1VbHtDYMz5zOzNX14e+Q3umNJcix+FFgBETlay52Ob460Pp&#10;JRhpQ0VNOylYjh+ZxtfLt2+uxiFjkWxlVzOFAETobBxy3BozZL6vq5b1VF/IgQlQNlL11MBRbf1a&#10;0RHQ+86PgiD2R6nqQcmKaQ23xaTES4ffNKwyn5tGM4O6HENsxv2V+2/s319e0Wyr6NDy6hgG/Yso&#10;esoFOD1BFdRQtFP8FVTPKyW1bMxFJXtfNg2vmMsBsgmDF9nct3RgLhcojh5OZdL/D7b6tP+iEK9z&#10;HKURRoL20KQHdjDoVh7QO1ufcdAZmN0PYGgOcA19drnq4U5W3zQSctVSsWU3SsmxZbSG+EL70n/y&#10;dMLRFmQzfpQ1uKE7Ix3QoVG9LR6UAwE69Onx1BsbSgWXURwTEoOqAh0JkpS45vk0m18PSpv3TPbI&#10;CjlW0HuHTvd32thoaDabWGdClrzrXP878ewCDKcb8A1Prc5G4dr5Mw3SdbJOiEeieO2RoCi8m3JF&#10;vLgMLxfFu2K1KsJf1m9IspbXNRPWzUytkPxZ644kn0hxIpeWHa8tnA1Jq+1m1Sm0p0Dt0n2u5qA5&#10;m/nPw3BFgFxepBRGJLiNUq+Mk0uPlGThpZdB4gVhepvGAUlJUT5P6Y4L9u8poTHH6SJaTGQ6B/0i&#10;t8B9r3OjWc8NLI+O9zlOTkY0sxRci9q11lDeTfKTUtjwz6WAds+NdoS1HJ3Yag6bwzQbjs6WzRtZ&#10;PwKFlQSGARlh84HQSvUDoxG2SI719x1VDKPug4AxgJEyTgBbNQubWaCigqc5rozCaDqszLScdoPi&#10;2xaw51G7gWEpuePxOY7jiMFucOkc95hdPk/Pzuq8bZe/AQAA//8DAFBLAwQUAAYACAAAACEAIXDo&#10;xOAAAAAIAQAADwAAAGRycy9kb3ducmV2LnhtbEyPwU7DMBBE70j8g7VI3KgdCmmSxqkACeihEqKt&#10;1Os22SYRsR3Fbhr+nuUEt1nNaOZtvppMJ0YafOushmimQJAtXdXaWsN+93qXgPABbYWds6Thmzys&#10;iuurHLPKXewnjdtQCy6xPkMNTQh9JqUvGzLoZ64ny97JDQYDn0MtqwEvXG46ea9ULA22lhca7Oml&#10;ofJrezYaDu+bxQfuo0O5e4vVOsyT8flxo/XtzfS0BBFoCn9h+MVndCiY6ejOtvKi0/CQRHOOsliA&#10;YD9VKgVx1BCnEcgil/8fKH4AAAD//wMAUEsBAi0AFAAGAAgAAAAhALaDOJL+AAAA4QEAABMAAAAA&#10;AAAAAAAAAAAAAAAAAFtDb250ZW50X1R5cGVzXS54bWxQSwECLQAUAAYACAAAACEAOP0h/9YAAACU&#10;AQAACwAAAAAAAAAAAAAAAAAvAQAAX3JlbHMvLnJlbHNQSwECLQAUAAYACAAAACEAM3BuQrQCAAC1&#10;BQAADgAAAAAAAAAAAAAAAAAuAgAAZHJzL2Uyb0RvYy54bWxQSwECLQAUAAYACAAAACEAIXDoxOAA&#10;AAAIAQAADwAAAAAAAAAAAAAAAAAOBQAAZHJzL2Rvd25yZXYueG1sUEsFBgAAAAAEAAQA8wAAABsG&#10;AAAAAA==&#10;" filled="f" stroked="f">
              <v:textbox style="mso-fit-shape-to-text:t" inset="6e-5mm,0,0,0">
                <w:txbxContent>
                  <w:p w14:paraId="43F175E7" w14:textId="32E3EC07" w:rsidR="00E82151" w:rsidRPr="005C62DE" w:rsidRDefault="00E82151" w:rsidP="0088246A">
                    <w:pPr>
                      <w:spacing w:after="0" w:line="322" w:lineRule="exact"/>
                      <w:jc w:val="right"/>
                      <w:rPr>
                        <w:rFonts w:ascii="Calibri" w:eastAsia="Myriad Pro" w:hAnsi="Calibri" w:cs="Myriad Pro"/>
                        <w:b/>
                        <w:color w:val="5B657A"/>
                        <w:sz w:val="29"/>
                        <w:szCs w:val="29"/>
                      </w:rPr>
                    </w:pPr>
                    <w:r w:rsidRPr="005C62DE">
                      <w:rPr>
                        <w:rFonts w:ascii="Calibri" w:eastAsia="Myriad Pro" w:hAnsi="Calibri" w:cs="Myriad Pro"/>
                        <w:b/>
                        <w:bCs/>
                        <w:color w:val="5B657A"/>
                        <w:sz w:val="29"/>
                        <w:szCs w:val="29"/>
                      </w:rPr>
                      <w:t>Lesson 18 Problem Set</w:t>
                    </w:r>
                  </w:p>
                  <w:p w14:paraId="21450A11" w14:textId="77777777" w:rsidR="00E82151" w:rsidRPr="002273E5" w:rsidRDefault="00E82151" w:rsidP="00063512">
                    <w:pPr>
                      <w:spacing w:after="0" w:line="322" w:lineRule="exact"/>
                      <w:jc w:val="right"/>
                      <w:rPr>
                        <w:rFonts w:ascii="Calibri" w:eastAsia="Myriad Pro" w:hAnsi="Calibri" w:cs="Myriad Pro"/>
                        <w:b/>
                        <w:sz w:val="29"/>
                        <w:szCs w:val="29"/>
                      </w:rPr>
                    </w:pPr>
                  </w:p>
                </w:txbxContent>
              </v:textbox>
              <w10:wrap type="through"/>
            </v:shape>
          </w:pict>
        </mc:Fallback>
      </mc:AlternateContent>
    </w:r>
    <w:r>
      <w:rPr>
        <w:noProof/>
        <w:sz w:val="20"/>
        <w:szCs w:val="20"/>
      </w:rPr>
      <mc:AlternateContent>
        <mc:Choice Requires="wps">
          <w:drawing>
            <wp:anchor distT="0" distB="0" distL="114300" distR="114300" simplePos="0" relativeHeight="251742208" behindDoc="0" locked="0" layoutInCell="1" allowOverlap="1" wp14:anchorId="276D1B03" wp14:editId="1FB208E6">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29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EAA3F0" w14:textId="77777777" w:rsidR="00E82151" w:rsidRPr="002273E5" w:rsidRDefault="00E82151"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083" type="#_x0000_t202" style="position:absolute;margin-left:7.65pt;margin-top:5.3pt;width:272.2pt;height:12.2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gzsswIAALQFAAAOAAAAZHJzL2Uyb0RvYy54bWysVNuOmzAQfa/Uf7D8zmJYyAa0pNoNoaq0&#10;vUi7/QAHTLAKNrWdwLbqv3dsQrKXl6otD9bgGZ+5nZnrd2PXogNTmkuR4eCCYMREKSsudhn++lB4&#10;S4y0oaKirRQsw49M43ert2+uhz5loWxkWzGFAETodOgz3BjTp76vy4Z1VF/InglQ1lJ11MCv2vmV&#10;ogOgd60fErLwB6mqXsmSaQ23+aTEK4df16w0n+taM4PaDENsxp3KnVt7+qtrmu4U7RteHsOgfxFF&#10;R7kApyeonBqK9oq/gup4qaSWtbkoZefLuuYlczlANgF5kc19Q3vmcoHi6P5UJv3/YMtPhy8K8SrD&#10;YXKJkaAdNOmBjQbdyhHFsS3Q0OsU7O57sDQj3EOjXbK6v5PlN42EXDdU7NiNUnJoGK0gwMC+9J88&#10;nXC0BdkOH2UFfujeSAc01qqz1YN6IECHRj2emmNjKeHyMooXCQFVCbogjmMyuaDp/LpX2rxnskNW&#10;yLCC5jt0erjTxkZD09nEOhOy4G3rCNCKZxdgON2Ab3hqdTYK18+fCUk2y80y8qJwsfEikufeTbGO&#10;vEURXMX5Zb5e58Ev6zeI0oZXFRPWzcytIPqz3h1ZPrHixC4tW15ZOBuSVrvtulXoQIHbhftczUFz&#10;NvOfh+GKALm8SCkII3IbJl6xWF55URHFXnJFlh4JkttkQaIkyovnKd1xwf49JTRkOInDeCLTOegX&#10;uRH3vc6Nph03sD1a3mV4eTKiqaXgRlSutYbydpKflMKGfy4FtHtutCOs5ejEVjNux2k4wnkQtrJ6&#10;BAorCQwDMsLqA6GR6gdGA6yRDOvve6oYRu0HAWNgd84sqFnYzgIVJTzNsMFoEtdm2k37XvFdA8jT&#10;oAl5A6NSc8diO1NTFMcBg9XgkjmuMbt7nv47q/OyXf0G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C6IM7LMCAAC0BQAA&#10;DgAAAAAAAAAAAAAAAAAuAgAAZHJzL2Uyb0RvYy54bWxQSwECLQAUAAYACAAAACEAhOwFGN4AAAAI&#10;AQAADwAAAAAAAAAAAAAAAAANBQAAZHJzL2Rvd25yZXYueG1sUEsFBgAAAAAEAAQA8wAAABgGAAAA&#10;AA==&#10;" filled="f" stroked="f">
              <v:textbox inset="0,0,0,0">
                <w:txbxContent>
                  <w:p w14:paraId="44EAA3F0" w14:textId="77777777" w:rsidR="00E82151" w:rsidRPr="002273E5" w:rsidRDefault="00E82151"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43232" behindDoc="0" locked="0" layoutInCell="1" allowOverlap="1" wp14:anchorId="0C0C2BFC" wp14:editId="4A002083">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29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BC952" w14:textId="2F4DDF47" w:rsidR="00E82151" w:rsidRPr="002273E5" w:rsidRDefault="00E82151"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46F73">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anchor>
          </w:drawing>
        </mc:Choice>
        <mc:Fallback>
          <w:pict>
            <v:shape id="_x0000_s1084" type="#_x0000_t202" style="position:absolute;margin-left:463.3pt;margin-top:2.55pt;width:26.5pt;height:16.7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VB2swIAALMFAAAOAAAAZHJzL2Uyb0RvYy54bWysVMlu2zAQvRfoPxC8K1osO5YQOUgsqyiQ&#10;LkDSD6AlyiJKkSpJW0qD/nuHlGVnuRRtdSBGnOGb7c1cXQ8tRweqNJMiw+FFgBEVpayY2GX420Ph&#10;LTHShoiKcClohh+pxter9++u+i6lkWwkr6hCACJ02ncZbozpUt/XZUNboi9kRwUoa6laYuBX7fxK&#10;kR7QW+5HQbDwe6mqTsmSag23+ajEK4df17Q0X+paU4N4hiE2407lzq09/dUVSXeKdA0rj2GQv4ii&#10;JUyA0xNUTgxBe8XeQLWsVFLL2lyUsvVlXbOSuhwgmzB4lc19QzrqcoHi6O5UJv3/YMvPh68KsSrD&#10;URJjJEgLTXqgg0G3ckDz2Bao73QKdvcdWJoB7qHRLlnd3cnyu0ZCrhsidvRGKdk3lFQQYGhf+s+e&#10;jjjagmz7T7ICP2RvpAMaatXa6kE9EKBDox5PzbGxlHA5my3mAWhKUEUh9H70QNLpcae0+UBli6yQ&#10;YQW9d+DkcKeNDYakk4n1JWTBOHf95+LFBRiON+AanlqdDcK18ykJks1ys4y9OFpsvDjIc++mWMfe&#10;oggv5/ksX6/z8Jf1G8Zpw6qKCutmolYY/1nrjiQfSXEil5acVRbOhqTVbrvmCh0IULtwnys5aM5m&#10;/sswXBEgl1cphVEc3EaJVyyWl15cxHMvuQyWXhAmt8kiiJM4L16mdMcE/feUUJ/hZB7NRy6dg36V&#10;W+C+t7mRtGUGlgdnbYaXJyOSWgZuROVaawjjo/ysFDb8cymg3VOjHV8tRUeymmE7jLMxm+ZgK6tH&#10;YLCSwDAgI2w+EBqpfmLUwxbJsP6xJ4pixD8KmAK7ciZBTcJ2Eogo4WmGDUajuDbjatp3iu0aQB7n&#10;TMgbmJSaORbbkRqjOM4XbAaXzHGL2dXz/N9ZnXft6jcA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L9VQdrMCAACzBQAA&#10;DgAAAAAAAAAAAAAAAAAuAgAAZHJzL2Uyb0RvYy54bWxQSwECLQAUAAYACAAAACEAznUS2t4AAAAI&#10;AQAADwAAAAAAAAAAAAAAAAANBQAAZHJzL2Rvd25yZXYueG1sUEsFBgAAAAAEAAQA8wAAABgGAAAA&#10;AA==&#10;" filled="f" stroked="f">
              <v:textbox inset="0,0,0,0">
                <w:txbxContent>
                  <w:p w14:paraId="2E1BC952" w14:textId="2F4DDF47" w:rsidR="00E82151" w:rsidRPr="002273E5" w:rsidRDefault="00E82151"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46F73">
                      <w:rPr>
                        <w:rFonts w:ascii="Calibri" w:eastAsia="Myriad Pro" w:hAnsi="Calibri" w:cs="Myriad Pro"/>
                        <w:b/>
                        <w:bCs/>
                        <w:color w:val="FFFFFF"/>
                        <w:position w:val="1"/>
                        <w:sz w:val="29"/>
                        <w:szCs w:val="29"/>
                      </w:rPr>
                      <w:t>4</w:t>
                    </w:r>
                  </w:p>
                </w:txbxContent>
              </v:textbox>
              <w10:wrap type="through"/>
            </v:shape>
          </w:pict>
        </mc:Fallback>
      </mc:AlternateContent>
    </w:r>
  </w:p>
  <w:p w14:paraId="0B817C8F" w14:textId="77777777" w:rsidR="00E82151" w:rsidRPr="00063512" w:rsidRDefault="00E82151"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B6C582" w14:textId="77777777" w:rsidR="00E82151" w:rsidRDefault="00E82151"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45280" behindDoc="0" locked="0" layoutInCell="1" allowOverlap="1" wp14:anchorId="7BEFABB3" wp14:editId="349AE6FE">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295"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o="http://schemas.microsoft.com/office/mac/office/2008/main" xmlns:mv="urn:schemas-microsoft-com:mac:vml">
          <w:pict>
            <v:rect id="Rectangle 410" o:spid="_x0000_s1026" style="position:absolute;margin-left:-40pt;margin-top:-27.65pt;width:612pt;height:89.1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6ZAsQIAAKwFAAAOAAAAZHJzL2Uyb0RvYy54bWysVNtu2zAMfR+wfxD07vpSOY6NOkUbx8OA&#10;bivW7QMUW46F2ZInKXG6Yf8+Srk0SV+GbX4QRIkiDw+PeXO77Tu0YUpzKXIcXgUYMVHJmotVjr9+&#10;Kb0pRtpQUdNOCpbjZ6bx7eztm5txyFgkW9nVTCEIInQ2DjlujRky39dVy3qqr+TABFw2UvXUgKlW&#10;fq3oCNH7zo+CYOKPUtWDkhXTGk6L3SWeufhNwyrzqWk0M6jLMWAzblVuXdrVn93QbKXo0PJqD4P+&#10;BYqecgFJj6EKaihaK/4qVM8rJbVszFUle182Da+YqwGqCYOLap5aOjBXC5CjhyNN+v+FrT5uHhXi&#10;dY6jNMZI0B6a9Bloo2LVMURCR9E46Aw8n4ZHZYvUw4Osvmkk5LwFP3anlBxbRmsAFlpK/bMH1tDw&#10;FC3HD7KG+HRtpGNr26jeBgQe0NY15fnYFLY1qILDJEkiEkDvKrgLw+soCmKXg2aH54PS5h2TPbKb&#10;HCuA78LTzYM2Fg7NDi42m5Al7zrX+U6cHYDj7gSSw1N7Z2G4Rv5Mg3QxXUyJR6LJwiNBUXh35Zx4&#10;kzJM4uK6mM+L8JfNG5Ks5XXNhE1zEFVI/qxpe3nv5HCUlZYdr204C0mr1XLeKbShIOrSfXtCTtz8&#10;cxiOBKjloqQQqL2PUq+cTBOPlCT20iSYekGY3qeTgKSkKM9LeuCC/XtJaMxxGkex69IJ6IvaAve9&#10;ro1mPTcwNjre53h6dKKZ1eBC1K61hvJutz+hwsJ/oQLafWi0U6wVqZ0cOlvK+hkEqyTICaQHAw42&#10;rVQ/MBphWORYf19TxTDq3gsQfRoSYqeLM0icRGCo05vl6Q0VFYTKcWUURjtjbnYzaT0ovmohV+io&#10;EfIOfpWGOxG/4Nr/YDASXC378WVnzqntvF6G7Ow3AA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9DemQLECAACsBQAADgAA&#10;AAAAAAAAAAAAAAAuAgAAZHJzL2Uyb0RvYy54bWxQSwECLQAUAAYACAAAACEANulKo90AAAAMAQAA&#10;DwAAAAAAAAAAAAAAAAALBQAAZHJzL2Rvd25yZXYueG1sUEsFBgAAAAAEAAQA8wAAABUGAAAAAA==&#10;" filled="f" stroked="f">
              <w10:wrap type="through"/>
            </v:rect>
          </w:pict>
        </mc:Fallback>
      </mc:AlternateContent>
    </w:r>
    <w:r>
      <w:rPr>
        <w:noProof/>
        <w:sz w:val="20"/>
        <w:szCs w:val="20"/>
      </w:rPr>
      <mc:AlternateContent>
        <mc:Choice Requires="wps">
          <w:drawing>
            <wp:anchor distT="0" distB="0" distL="114300" distR="114300" simplePos="0" relativeHeight="251746304" behindDoc="0" locked="0" layoutInCell="1" allowOverlap="1" wp14:anchorId="359C71F8" wp14:editId="4DCD0CD0">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20"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D6B49D" w14:textId="77777777" w:rsidR="00E82151" w:rsidRDefault="00E82151" w:rsidP="00063512"/>
                      </w:txbxContent>
                    </wps:txbx>
                    <wps:bodyPr rot="0" vert="horz" wrap="square" lIns="0" tIns="0" rIns="0" bIns="45720" anchor="ctr" anchorCtr="0" upright="1">
                      <a:noAutofit/>
                    </wps:bodyPr>
                  </wps:wsp>
                </a:graphicData>
              </a:graphic>
            </wp:anchor>
          </w:drawing>
        </mc:Choice>
        <mc:Fallback>
          <w:pict>
            <v:shape id="_x0000_s1085" style="position:absolute;margin-left:2pt;margin-top:.5pt;width:453.45pt;height:20.05pt;flip:x;z-index:251746304;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Nm6HgQAAIkLAAAOAAAAZHJzL2Uyb0RvYy54bWysVl2PqzYQfa/U/2DxWCnLR4BAtOxV9yNt&#10;pW17dTf9AQ6YYBUwtZ1N9lb9750xkDWbJo2q7kPW4MN4Zo5n5tx+OjQ1eWVScdFmjn/jOYS1uSh4&#10;u82c39arWeIQpWlb0Fq0LHPemHI+3X37ze2+W7JAVKIumCRgpFXLfZc5ldbd0nVVXrGGqhvRsRY2&#10;SyEbquFRbt1C0j1Yb2o38LzY3QtZdFLkTCl4+9hvOnfGflmyXP9aloppUmcO+KbNrzS/G/x1727p&#10;citpV/F8cIP+By8ayls49GjqkWpKdpKfmGp4LoUSpb7JReOKsuQ5MzFANL73IZqXinbMxALJUd0x&#10;Ter/M5v/8vpZEl5kTgDpaWkDHH0Ru7YgL5DOmpEHIVtg6AtkkpoXvp9g1vadWsLHL91niXGr7lnk&#10;vyvYcCc7+KAAQzb7n0UBxulOC5OpQykbUta8+xHujXkD2SAHQ83bkRp20CSHl9EiShIPXMxhL4jC&#10;yPPRC5cu0Q56kO+U/oEJs6avz0r31BawMsQUQ3RrMFI2NbD8nUs8sifGtB8NV+EI8yewiuChYfgR&#10;FVioKF4Ei/MG5xbUI+cMhhbKeHbeYGRBk9g/azK2cP9icmFBMeCzNqGsr0liasEu2vOvZeU6Wnyb&#10;F4/EHvyROIrm8UcC/Sktl5A2NZdt2sxcRtrcXEba1FxGXsmNb5Nz/kJiXzhSPdTK+TsZ2Pz0JTO5&#10;Q1Cw27EkaTVWaX5ohzKFFYE+kzlroBDrthMKmwJWLVT+eqx6wJmif4fPJ3DgH+HzoUmcwsMJHKhF&#10;uGkC4OIpPJrAgTWEL85ajydwIATh6Vn4YgLHWkC8Pwm2d2tIk4R2jCNtDc0Yh9oayYSxtka2YLCt&#10;gQfT/zqqMcsmk7Ak+6GVQr8jVd9JoanhdiNe2VoYoP7QhuHo9926tVGm56ET4LCZpoAdEfluw/N7&#10;9nWCXwReEFt4YNgcN3ZhNDRPotDk9p82k9hLj4mfnDCee2rwvXdb7k3hfc6vBp7EWgvF+oGEKTeT&#10;6Zh7pM6aTkrUvFjxusZkK7ndPNSSvFKg8+HpMXkKhmsygdXmurcCP+uP6d/AfBzoxUlpFMefqR+E&#10;3n2QzlZxspiFqzCapQsvmXl+ep/GXpiGj6u/kHM/XFa8KFj7zFs2qh8/vE5dDDqs1y1G/+DlSqOg&#10;L5WJ95MgsRfDJO+jmMAarkFq1LzJHJj1A4guK0aLp7aAD+hSU173a3fqvsk45GD8b7JitAjKj16v&#10;6MPm0GsdM8dRm2xE8QbqRAooIrgCoGRhUQn51SF7UIWZo/7YUckcUv/UguwCiB4XclxszCKM4Go7&#10;0Lxy+Dxzci3HhwcNz7C16yTfVmC/lzut+B60UMlRqBhHe1+GB9B7JpRBm6KgtJ8N6l1B3/0NAAD/&#10;/wMAUEsDBBQABgAIAAAAIQA7TmYU3QAAAAYBAAAPAAAAZHJzL2Rvd25yZXYueG1sTI9Ba8JAEIXv&#10;Qv/DMoVepG5SStA0GxHBo6W1CvW2ZsckdHc2Zjea/vtOT+1pmPeGN98rlqOz4op9aD0pSGcJCKTK&#10;m5ZqBfuPzeMcRIiajLaeUME3BliWd5NC58bf6B2vu1gLDqGQawVNjF0uZagadDrMfIfE3tn3Tkde&#10;+1qaXt843Fn5lCSZdLol/tDoDtcNVl+7wSl4PW6P2O7nb5fDeT3NDp+XwW4ypR7ux9ULiIhj/DuG&#10;X3xGh5KZTn4gE4RV8MxNIss82F2kyQLEieU0BVkW8j9++QMAAP//AwBQSwECLQAUAAYACAAAACEA&#10;toM4kv4AAADhAQAAEwAAAAAAAAAAAAAAAAAAAAAAW0NvbnRlbnRfVHlwZXNdLnhtbFBLAQItABQA&#10;BgAIAAAAIQA4/SH/1gAAAJQBAAALAAAAAAAAAAAAAAAAAC8BAABfcmVscy8ucmVsc1BLAQItABQA&#10;BgAIAAAAIQDbaNm6HgQAAIkLAAAOAAAAAAAAAAAAAAAAAC4CAABkcnMvZTJvRG9jLnhtbFBLAQIt&#10;ABQABgAIAAAAIQA7TmYU3QAAAAYBAAAPAAAAAAAAAAAAAAAAAHgGAABkcnMvZG93bnJldi54bWxQ&#10;SwUGAAAAAAQABADzAAAAggc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58D6B49D" w14:textId="77777777" w:rsidR="00E82151" w:rsidRDefault="00E82151" w:rsidP="00063512"/>
                </w:txbxContent>
              </v:textbox>
              <w10:wrap type="through"/>
            </v:shape>
          </w:pict>
        </mc:Fallback>
      </mc:AlternateContent>
    </w:r>
    <w:r>
      <w:rPr>
        <w:noProof/>
        <w:sz w:val="20"/>
        <w:szCs w:val="20"/>
      </w:rPr>
      <mc:AlternateContent>
        <mc:Choice Requires="wps">
          <w:drawing>
            <wp:anchor distT="0" distB="0" distL="114300" distR="114300" simplePos="0" relativeHeight="251747328" behindDoc="0" locked="0" layoutInCell="1" allowOverlap="1" wp14:anchorId="4E71599C" wp14:editId="6D878B8A">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21"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5B51AB" w14:textId="77777777" w:rsidR="00E82151" w:rsidRDefault="00E82151" w:rsidP="00063512">
                          <w:pPr>
                            <w:jc w:val="center"/>
                          </w:pPr>
                        </w:p>
                      </w:txbxContent>
                    </wps:txbx>
                    <wps:bodyPr rot="0" vert="horz" wrap="square" lIns="0" tIns="0" rIns="0" bIns="45720" anchor="ctr" anchorCtr="0" upright="1">
                      <a:noAutofit/>
                    </wps:bodyPr>
                  </wps:wsp>
                </a:graphicData>
              </a:graphic>
            </wp:anchor>
          </w:drawing>
        </mc:Choice>
        <mc:Fallback>
          <w:pict>
            <v:shape id="_x0000_s1086" style="position:absolute;margin-left:458.5pt;margin-top:.5pt;width:34.9pt;height:20.05pt;z-index:251747328;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fB1FgQAAGwLAAAOAAAAZHJzL2Uyb0RvYy54bWysVttu4zYQfS/QfyD0WMCRaEuyZcRZ5FIX&#10;BdLdxcb9AFqiLKESqZJ07GzRf+8MJTlUXBlG0Tw4pHh4yJnDudx+OtYVeeVKl1KsPHoTeISLVGal&#10;2K283zfrycIj2jCRsUoKvvLeuPY+3f34w+2hWfKpLGSVcUWAROjloVl5hTHN0vd1WvCa6RvZcAGL&#10;uVQ1MzBVOz9T7ADsdeVPgyD2D1JljZIp1xq+PrWL3p3lz3Oemi95rrkh1cqDuxn7q+zvFn/9u1u2&#10;3CnWFGXaXYP9h1vUrBRw6InqiRlG9qo8o6rLVEktc3OTytqXeV6m3NoA1tDggzUvBWu4tQWco5uT&#10;m/T/R5t+fv2qSJmtvCn1iGA1aPRN7kVGXsCdFSePUglQ6Bt4ktkPlM7Ra4dGL2HzS/NVod26eZbp&#10;HxoW/MEKTjRgyPbwm8yAnO2NtJ465qrGneADcrSCvJ0E4UdDUvgYhjMQ2SMpLE2jMAooHu2zZb85&#10;3WvzC5eWiL0+a9PqmcHIqpF1Jm2AJK8rkPYnnwTkQJB51st/QoELHFRB8Mww7B7JCTV1ULNoTkfp&#10;Zg4wIGN0oYPCa43SRQ5wEdNRwtjBXSScO0A0dZQRgtjxy5j3Egd1kY5eqcZ1clBXj4DEAfyROIpm&#10;8Ufh6FCQS0hXlMucriqXka4ul5GuMJeR1ylDXWnGX+LU1aWNkNHHiOni9CbaOBk8HwjSXR+GrOgj&#10;Mz2KLjRhRCChrLwN6Iex2kiNeQAjFaJ900c64HDVgc8GcBAf4bMuMZzDwwEcdEV4NAqPBnCQDOE2&#10;44FF5+zxAA5qIDwZZZ8P4BgHiKcDY9tzOjcpyLtYuzYUuKF6bVBKqF8b1Aoq2AZ0sDmvYQa9bD0J&#10;Q3JosyfkOFK0yRMSGa7W8pVvpMWZD4kXTn5frYSLwjw3g/CB69qsCdAekO63ZfrAv7vwMAjjhQMH&#10;ee1hXdpFmtkiCq1f/2VtEQfJyecD+v7QM7r3VO1cbYhuvX018MzOSmrelh90tq1DJ6+jaE4t0rIq&#10;s3VZVehnrXbbx0qRVwZCJut7er/uHsgAVtmHLiRua49pv0Ax7ITFsmibir8SOg2Dh2kyWceL+SRc&#10;h9EkmQeLSUCThyQOwiR8Wv+NctNwWZRZxsVzKXjf4NDwugaia7Xa1sS2OPiskmjaBsng9gMjMQVD&#10;3W6tGMDq0kA3UZX1ylucQGxZcJb9LDLYwJaGlVU79ofXtx4HH/T/rVdsu4EdRtuSmOP22LYzNsSx&#10;/djK7A0aECUhfOAJQLMKg0Kq7x45QOO38vSfe6a4R6pfBXRWADH9QPWDrR2E0RzDjokUtq+81Kh+&#10;8mhgDkv7RpW7AvipjTUh76HdyUtsS+xF27t0E2jprCld+4k9ozu3qPcm+e4fAAAA//8DAFBLAwQU&#10;AAYACAAAACEAHPgkBN8AAAAIAQAADwAAAGRycy9kb3ducmV2LnhtbEyPwU7DMAyG75P2DpGRuG1p&#10;RhldaTohBEJMcGBM4po1pq3WOFWTbd3bY05wsqzP+v39xXp0nTjhEFpPGtQ8AYFUedtSrWH3+TzL&#10;QIRoyJrOE2q4YIB1OZ0UJrf+TB942sZacAiF3GhoYuxzKUPVoDNh7nskZt9+cCbyOtTSDubM4a6T&#10;iyRZSmda4g+N6fGxweqwPToNN+9PiV2kt/Krfrlk/u013alNqvX11fhwDyLiGP+O4Vef1aFkp70/&#10;kg2i07BSd9wlMuDBfJUtucpeQ6oUyLKQ/wuUPwAAAP//AwBQSwECLQAUAAYACAAAACEAtoM4kv4A&#10;AADhAQAAEwAAAAAAAAAAAAAAAAAAAAAAW0NvbnRlbnRfVHlwZXNdLnhtbFBLAQItABQABgAIAAAA&#10;IQA4/SH/1gAAAJQBAAALAAAAAAAAAAAAAAAAAC8BAABfcmVscy8ucmVsc1BLAQItABQABgAIAAAA&#10;IQBiAfB1FgQAAGwLAAAOAAAAAAAAAAAAAAAAAC4CAABkcnMvZTJvRG9jLnhtbFBLAQItABQABgAI&#10;AAAAIQAc+CQE3wAAAAgBAAAPAAAAAAAAAAAAAAAAAHAGAABkcnMvZG93bnJldi54bWxQSwUGAAAA&#10;AAQABADzAAAAfAc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705B51AB" w14:textId="77777777" w:rsidR="00E82151" w:rsidRDefault="00E82151" w:rsidP="00063512">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48352" behindDoc="0" locked="0" layoutInCell="1" allowOverlap="1" wp14:anchorId="04010D1F" wp14:editId="3761059A">
              <wp:simplePos x="0" y="0"/>
              <wp:positionH relativeFrom="column">
                <wp:posOffset>3056200</wp:posOffset>
              </wp:positionH>
              <wp:positionV relativeFrom="paragraph">
                <wp:posOffset>29847</wp:posOffset>
              </wp:positionV>
              <wp:extent cx="2664460" cy="408940"/>
              <wp:effectExtent l="0" t="0" r="2540" b="5715"/>
              <wp:wrapThrough wrapText="bothSides">
                <wp:wrapPolygon edited="0">
                  <wp:start x="0" y="0"/>
                  <wp:lineTo x="0" y="20187"/>
                  <wp:lineTo x="21466" y="20187"/>
                  <wp:lineTo x="21466" y="0"/>
                  <wp:lineTo x="0" y="0"/>
                </wp:wrapPolygon>
              </wp:wrapThrough>
              <wp:docPr id="2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40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D9E93" w14:textId="62C6BAAE" w:rsidR="00E82151" w:rsidRPr="005C62DE" w:rsidRDefault="00E82151" w:rsidP="0088246A">
                          <w:pPr>
                            <w:spacing w:after="0" w:line="322" w:lineRule="exact"/>
                            <w:jc w:val="right"/>
                            <w:rPr>
                              <w:rFonts w:ascii="Calibri" w:eastAsia="Myriad Pro" w:hAnsi="Calibri" w:cs="Myriad Pro"/>
                              <w:b/>
                              <w:color w:val="5B657A"/>
                              <w:sz w:val="29"/>
                              <w:szCs w:val="29"/>
                            </w:rPr>
                          </w:pPr>
                          <w:r w:rsidRPr="005C62DE">
                            <w:rPr>
                              <w:rFonts w:ascii="Calibri" w:eastAsia="Myriad Pro" w:hAnsi="Calibri" w:cs="Myriad Pro"/>
                              <w:b/>
                              <w:bCs/>
                              <w:color w:val="5B657A"/>
                              <w:sz w:val="29"/>
                              <w:szCs w:val="29"/>
                            </w:rPr>
                            <w:t>Lesson 18 Exit Ticket</w:t>
                          </w:r>
                        </w:p>
                        <w:p w14:paraId="36894B4A" w14:textId="77777777" w:rsidR="00E82151" w:rsidRPr="002273E5" w:rsidRDefault="00E82151" w:rsidP="00063512">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87" type="#_x0000_t202" style="position:absolute;margin-left:240.65pt;margin-top:2.35pt;width:209.8pt;height:32.2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UH4tQIAALUFAAAOAAAAZHJzL2Uyb0RvYy54bWysVNmOmzAUfa/Uf7D8zrDUYQANGc2EUFWa&#10;LtJMP8ABE6yCTW0nZFr133ttQjLLS9WWB+Tl+tzlnHuvrg99h/ZMaS5FjsOLACMmKllzsc3x14fS&#10;SzDShoqadlKwHD8yja+Xb99cjUPGItnKrmYKAYjQ2TjkuDVmyHxfVy3rqb6QAxNw2UjVUwNbtfVr&#10;RUdA7zs/CoLYH6WqByUrpjWcFtMlXjr8pmGV+dw0mhnU5RhiM+6v3H9j//7yimZbRYeWV8cw6F9E&#10;0VMuwOkJqqCGop3ir6B6XimpZWMuKtn7sml4xVwOkE0YvMjmvqUDc7lAcfRwKpP+f7DVp/0XhXid&#10;4ygFqgTtgaQHdjDoVh7QO1ufcdAZmN0PYGgOcAw8u1z1cCerbxoJuWqp2LIbpeTYMlpDfKF96T95&#10;OuFoC7IZP8oa3NCdkQ7o0KjeFg/KgQAdeHo8cWNDqeAwimNCYriq4I4ESUoceT7N5teD0uY9kz2y&#10;ixwr4N6h0/2dNjYams0m1pmQJe86x38nnh2A4XQCvuGpvbNRODp/pkG6TtYJ8UgUrz0SFIV3U66I&#10;F5fh5aJ4V6xWRfjL+g1J1vK6ZsK6maUVkj+j7ijySRQncWnZ8drC2ZC02m5WnUJ7CtIu3edqDjdn&#10;M/95GK4IkMuLlMKIBLdR6pVxcumRkiy89DJIvCBMb9M4ICkpyucp3XHB/j0lNOY4XUSLSUznoF/k&#10;FrjvdW4067mB4dHxPsfJyYhmVoJrUTtqDeXdtH5SChv+uRRA90y0E6zV6KRWc9gcpt6I50bYyPoR&#10;JKwkKAzECJMPFq1UPzAaYYrkWH/fUcUw6j4IaIMIRo5bgK2aF5t5QUUFT3NcGYXRtFmZaTjtBsW3&#10;LWDPrXYDzVJyp2PbVVMcxxaD2eDSOc4xO3ye7p3VedoufwMAAP//AwBQSwMEFAAGAAgAAAAhACFw&#10;6MTgAAAACAEAAA8AAABkcnMvZG93bnJldi54bWxMj8FOwzAQRO9I/IO1SNyoHQppksapAAnooRKi&#10;rdTrNtkmEbEdxW4a/p7lBLdZzWjmbb6aTCdGGnzrrIZopkCQLV3V2lrDfvd6l4DwAW2FnbOk4Zs8&#10;rIrrqxyzyl3sJ43bUAsusT5DDU0IfSalLxsy6GeuJ8veyQ0GA59DLasBL1xuOnmvVCwNtpYXGuzp&#10;paHya3s2Gg7vm8UH7qNDuXuL1TrMk/H5caP17c30tAQRaAp/YfjFZ3QomOnozrbyotPwkERzjrJY&#10;gGA/VSoFcdQQpxHIIpf/Hyh+AAAA//8DAFBLAQItABQABgAIAAAAIQC2gziS/gAAAOEBAAATAAAA&#10;AAAAAAAAAAAAAAAAAABbQ29udGVudF9UeXBlc10ueG1sUEsBAi0AFAAGAAgAAAAhADj9If/WAAAA&#10;lAEAAAsAAAAAAAAAAAAAAAAALwEAAF9yZWxzLy5yZWxzUEsBAi0AFAAGAAgAAAAhAPNVQfi1AgAA&#10;tQUAAA4AAAAAAAAAAAAAAAAALgIAAGRycy9lMm9Eb2MueG1sUEsBAi0AFAAGAAgAAAAhACFw6MTg&#10;AAAACAEAAA8AAAAAAAAAAAAAAAAADwUAAGRycy9kb3ducmV2LnhtbFBLBQYAAAAABAAEAPMAAAAc&#10;BgAAAAA=&#10;" filled="f" stroked="f">
              <v:textbox style="mso-fit-shape-to-text:t" inset="6e-5mm,0,0,0">
                <w:txbxContent>
                  <w:p w14:paraId="450D9E93" w14:textId="62C6BAAE" w:rsidR="00E82151" w:rsidRPr="005C62DE" w:rsidRDefault="00E82151" w:rsidP="0088246A">
                    <w:pPr>
                      <w:spacing w:after="0" w:line="322" w:lineRule="exact"/>
                      <w:jc w:val="right"/>
                      <w:rPr>
                        <w:rFonts w:ascii="Calibri" w:eastAsia="Myriad Pro" w:hAnsi="Calibri" w:cs="Myriad Pro"/>
                        <w:b/>
                        <w:color w:val="5B657A"/>
                        <w:sz w:val="29"/>
                        <w:szCs w:val="29"/>
                      </w:rPr>
                    </w:pPr>
                    <w:r w:rsidRPr="005C62DE">
                      <w:rPr>
                        <w:rFonts w:ascii="Calibri" w:eastAsia="Myriad Pro" w:hAnsi="Calibri" w:cs="Myriad Pro"/>
                        <w:b/>
                        <w:bCs/>
                        <w:color w:val="5B657A"/>
                        <w:sz w:val="29"/>
                        <w:szCs w:val="29"/>
                      </w:rPr>
                      <w:t>Lesson 18 Exit Ticket</w:t>
                    </w:r>
                  </w:p>
                  <w:p w14:paraId="36894B4A" w14:textId="77777777" w:rsidR="00E82151" w:rsidRPr="002273E5" w:rsidRDefault="00E82151" w:rsidP="00063512">
                    <w:pPr>
                      <w:spacing w:after="0" w:line="322" w:lineRule="exact"/>
                      <w:jc w:val="right"/>
                      <w:rPr>
                        <w:rFonts w:ascii="Calibri" w:eastAsia="Myriad Pro" w:hAnsi="Calibri" w:cs="Myriad Pro"/>
                        <w:b/>
                        <w:sz w:val="29"/>
                        <w:szCs w:val="29"/>
                      </w:rPr>
                    </w:pPr>
                  </w:p>
                </w:txbxContent>
              </v:textbox>
              <w10:wrap type="through"/>
            </v:shape>
          </w:pict>
        </mc:Fallback>
      </mc:AlternateContent>
    </w:r>
    <w:r>
      <w:rPr>
        <w:noProof/>
        <w:sz w:val="20"/>
        <w:szCs w:val="20"/>
      </w:rPr>
      <mc:AlternateContent>
        <mc:Choice Requires="wps">
          <w:drawing>
            <wp:anchor distT="0" distB="0" distL="114300" distR="114300" simplePos="0" relativeHeight="251749376" behindDoc="0" locked="0" layoutInCell="1" allowOverlap="1" wp14:anchorId="2020A649" wp14:editId="1F9800FC">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299"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298A7" w14:textId="77777777" w:rsidR="00E82151" w:rsidRPr="002273E5" w:rsidRDefault="00E82151"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088" type="#_x0000_t202" style="position:absolute;margin-left:7.65pt;margin-top:5.3pt;width:272.2pt;height:12.2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ayuswIAALQFAAAOAAAAZHJzL2Uyb0RvYy54bWysVNuOmzAQfa/Uf7D8znJZSAJaskpCqCpt&#10;L9JuP8ABE6yCTW0nsF313zs2IdnLS9WWB2vwjM/czszN7dA26EilYoKn2L/yMKK8ECXj+xR/e8id&#10;BUZKE16SRnCa4keq8O3y/bubvktoIGrRlFQiAOEq6bsU11p3ieuqoqYtUVeioxyUlZAt0fAr924p&#10;SQ/obeMGnjdzeyHLToqCKgW32ajES4tfVbTQX6pKUY2aFENs2p7Snjtzussbkuwl6WpWnMIgfxFF&#10;SxgHp2eojGiCDpK9gWpZIYUSlb4qROuKqmIFtTlANr73Kpv7mnTU5gLFUd25TOr/wRafj18lYmWK&#10;gzjGiJMWmvRAB43WYkBRZArUdyoBu/sOLPUA99Bom6zq7kTxXSEuNjXhe7qSUvQ1JSUE6JuX7rOn&#10;I44yILv+kyjBDzloYYGGSramelAPBOjQqMdzc0wsBVxeh9Es9kBVgM6PosgbXZBket1JpT9Q0SIj&#10;pFhC8y06Od4pbaIhyWRinHGRs6axBGj4iwswHG/ANzw1OhOF7edT7MXbxXYROmEw2zqhl2XOKt+E&#10;ziz351F2nW02mf/L+PXDpGZlSblxM3HLD/+sdyeWj6w4s0uJhpUGzoSk5H63aSQ6EuB2bj9bc9Bc&#10;zNyXYdgiQC6vUvKD0FsHsZPPFnMnzMPIiefewvH8eB3PvDAOs/xlSneM039PCfUpjqMgGsl0CfpV&#10;bp793uZGkpZp2B4Na1O8OBuRxFBwy0vbWk1YM8rPSmHCv5QC2j012hLWcHRkqx52wzgc82kQdqJ8&#10;BApLAQwDMsLqA6EW8idGPayRFKsfByIpRs1HDmNgds4kyEnYTQLhBTxNscZoFDd63E2HTrJ9Dcjj&#10;oHGxglGpmGWxmakxitOAwWqwyZzWmNk9z/+t1WXZLn8D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3KWsrrMCAAC0BQAA&#10;DgAAAAAAAAAAAAAAAAAuAgAAZHJzL2Uyb0RvYy54bWxQSwECLQAUAAYACAAAACEAhOwFGN4AAAAI&#10;AQAADwAAAAAAAAAAAAAAAAANBQAAZHJzL2Rvd25yZXYueG1sUEsFBgAAAAAEAAQA8wAAABgGAAAA&#10;AA==&#10;" filled="f" stroked="f">
              <v:textbox inset="0,0,0,0">
                <w:txbxContent>
                  <w:p w14:paraId="215298A7" w14:textId="77777777" w:rsidR="00E82151" w:rsidRPr="002273E5" w:rsidRDefault="00E82151"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50400" behindDoc="0" locked="0" layoutInCell="1" allowOverlap="1" wp14:anchorId="256A7B72" wp14:editId="010E8B3A">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30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ED83E" w14:textId="6E1D2566" w:rsidR="00E82151" w:rsidRPr="002273E5" w:rsidRDefault="00E82151"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46F73">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anchor>
          </w:drawing>
        </mc:Choice>
        <mc:Fallback>
          <w:pict>
            <v:shape id="_x0000_s1089" type="#_x0000_t202" style="position:absolute;margin-left:463.3pt;margin-top:2.55pt;width:26.5pt;height:16.7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nMXswIAALMFAAAOAAAAZHJzL2Uyb0RvYy54bWysVG1vmzAQ/j5p/8Hyd8pLSAoopGpDmCZ1&#10;L1K7H+CACdbAZrYT6Kr9951NSNr0y7SND5axz889d/fcLW+GtkEHKhUTPMX+lYcR5YUoGd+l+Ntj&#10;7kQYKU14SRrBaYqfqMI3q/fvln2X0EDUoimpRADCVdJ3Ka617hLXVUVNW6KuREc5XFZCtkTDr9y5&#10;pSQ9oLeNG3jewu2FLDspCqoUnGbjJV5Z/Kqihf5SVYpq1KQYuGm7SrtuzequliTZSdLVrDjSIH/B&#10;oiWMg9MTVEY0QXvJ3kC1rJBCiUpfFaJ1RVWxgtoYIBrfu4jmoSYdtbFAclR3SpP6f7DF58NXiViZ&#10;4pkH+eGkhSI90kGjOzGgeWgS1HcqAbuHDiz1AOdQaBus6u5F8V0hLtY14Tt6K6Xoa0pKIOibl+6L&#10;pyOOMiDb/pMowQ/Za2GBhkq2JnuQDwToQOTpVBzDpYDD2WwxNxQLuAp8qP3ogSTT404q/YGKFplN&#10;iiXU3oKTw73ShgxJJhPji4ucNY2tf8NfHYDheAKu4am5MyRsOZ9jL95Emyh0wmCxcUIvy5zbfB06&#10;i9y/nmezbL3O/F/Grx8mNStLyo2bSVp++GelO4p8FMVJXEo0rDRwhpKSu+26kehAQNq5/WzK4eZs&#10;5r6mYZMAsVyE5AehdxfETr6Irp0wD+dOfO1FjufHd/HCC+Mwy1+HdM84/feQUJ/ieB7MRy2dSV/E&#10;5tnvbWwkaZmG4dGwNsXRyYgkRoEbXtrSasKacf8iFYb+ORVQ7qnQVq9GoqNY9bAdbG8E0dQHW1E+&#10;gYKlAIWBGGHywaYW8idGPUyRFKsfeyIpRs1HDl0AJnrayGmznTaEF/A0xRqjcbvW42jad5LtakAe&#10;+4yLW+iUilkVm5YaWRz7CyaDDeY4xczoeflvrc6zdvUb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K15zF7MCAACzBQAA&#10;DgAAAAAAAAAAAAAAAAAuAgAAZHJzL2Uyb0RvYy54bWxQSwECLQAUAAYACAAAACEAznUS2t4AAAAI&#10;AQAADwAAAAAAAAAAAAAAAAANBQAAZHJzL2Rvd25yZXYueG1sUEsFBgAAAAAEAAQA8wAAABgGAAAA&#10;AA==&#10;" filled="f" stroked="f">
              <v:textbox inset="0,0,0,0">
                <w:txbxContent>
                  <w:p w14:paraId="1EBED83E" w14:textId="6E1D2566" w:rsidR="00E82151" w:rsidRPr="002273E5" w:rsidRDefault="00E82151"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46F73">
                      <w:rPr>
                        <w:rFonts w:ascii="Calibri" w:eastAsia="Myriad Pro" w:hAnsi="Calibri" w:cs="Myriad Pro"/>
                        <w:b/>
                        <w:bCs/>
                        <w:color w:val="FFFFFF"/>
                        <w:position w:val="1"/>
                        <w:sz w:val="29"/>
                        <w:szCs w:val="29"/>
                      </w:rPr>
                      <w:t>4</w:t>
                    </w:r>
                  </w:p>
                </w:txbxContent>
              </v:textbox>
              <w10:wrap type="through"/>
            </v:shape>
          </w:pict>
        </mc:Fallback>
      </mc:AlternateContent>
    </w:r>
  </w:p>
  <w:p w14:paraId="00C40B3C" w14:textId="77777777" w:rsidR="00E82151" w:rsidRPr="00063512" w:rsidRDefault="00E82151" w:rsidP="0006351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C131A6" w14:textId="77777777" w:rsidR="00E82151" w:rsidRDefault="00E82151"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52448" behindDoc="0" locked="0" layoutInCell="1" allowOverlap="1" wp14:anchorId="634D7072" wp14:editId="2CDFABEB">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301"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o="http://schemas.microsoft.com/office/mac/office/2008/main" xmlns:mv="urn:schemas-microsoft-com:mac:vml">
          <w:pict>
            <v:rect id="Rectangle 410" o:spid="_x0000_s1026" style="position:absolute;margin-left:-40pt;margin-top:-27.65pt;width:612pt;height:89.15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YqfsQIAAKw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leHriGAkWQdN+gy0MblqOaLEUzT0JgXPp/5RuyJN/6DKbwZJNW/Aj99prYaGswqAEUdpePbAGQae&#10;ouXwQVUQn62t8mxta925gMAD2vqmPB+bwrcWlXA4mUxiGkHvSrgj5DqOo5HPwdLD814b+46rDrlN&#10;hjXA9+HZ5sFYB4elBxeXTapCtK3vfCvPDsBxdwLJ4am7czB8I38mUbKYLqY0oPF4EdAoz4O7Yk6D&#10;cUEmo/w6n89z8svlJTRtRFVx6dIcREXonzVtL++dHI6yMqoVlQvnIBm9Ws5bjTYMRF34b0/IiVt4&#10;DsOTALVclESA2vs4CYrxdBLQgo6CZBJNg4gk98k4ognNi/OSHoTk/14SGjKcjOKR79IJ6IvaIv+9&#10;ro2lnbAwNlrRZXh6dGKp0+BCVr61lol2tz+hwsF/oQLafWi0V6wTqZscJl2q6hkEqxXICaQHAw42&#10;jdI/MBpgWGTYfF8zzTFq30sQfUIoddPFG3Q0icHQpzfL0xsmSwiV4dJqjHbG3O5m0rrXYtVALuKp&#10;keoOfpVaeBG/4Nr/YDASfC378eVmzqntvV6G7Ow3AA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TGmKn7ECAACsBQAADgAA&#10;AAAAAAAAAAAAAAAuAgAAZHJzL2Uyb0RvYy54bWxQSwECLQAUAAYACAAAACEANulKo90AAAAMAQAA&#10;DwAAAAAAAAAAAAAAAAALBQAAZHJzL2Rvd25yZXYueG1sUEsFBgAAAAAEAAQA8wAAABUGAAAAAA==&#10;" filled="f" stroked="f">
              <w10:wrap type="through"/>
            </v:rect>
          </w:pict>
        </mc:Fallback>
      </mc:AlternateContent>
    </w:r>
    <w:r>
      <w:rPr>
        <w:noProof/>
        <w:sz w:val="20"/>
        <w:szCs w:val="20"/>
      </w:rPr>
      <mc:AlternateContent>
        <mc:Choice Requires="wps">
          <w:drawing>
            <wp:anchor distT="0" distB="0" distL="114300" distR="114300" simplePos="0" relativeHeight="251753472" behindDoc="0" locked="0" layoutInCell="1" allowOverlap="1" wp14:anchorId="1BD31C6E" wp14:editId="0CF67B6F">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30"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0EBB9B" w14:textId="77777777" w:rsidR="00E82151" w:rsidRDefault="00E82151" w:rsidP="00063512"/>
                      </w:txbxContent>
                    </wps:txbx>
                    <wps:bodyPr rot="0" vert="horz" wrap="square" lIns="0" tIns="0" rIns="0" bIns="45720" anchor="ctr" anchorCtr="0" upright="1">
                      <a:noAutofit/>
                    </wps:bodyPr>
                  </wps:wsp>
                </a:graphicData>
              </a:graphic>
            </wp:anchor>
          </w:drawing>
        </mc:Choice>
        <mc:Fallback>
          <w:pict>
            <v:shape id="_x0000_s1090" style="position:absolute;margin-left:2pt;margin-top:.5pt;width:453.45pt;height:20.05pt;flip:x;z-index:251753472;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ICHQQAAIkLAAAOAAAAZHJzL2Uyb0RvYy54bWysVl2PqzYQfa/U/2DxWCnLR4BAtOxV9yNt&#10;pW17dTf9AQ6YYBUwtZ1N9lb9750xkDWbJo2q7kPW4MN4Zo5n5tx+OjQ1eWVScdFmjn/jOYS1uSh4&#10;u82c39arWeIQpWlb0Fq0LHPemHI+3X37ze2+W7JAVKIumCRgpFXLfZc5ldbd0nVVXrGGqhvRsRY2&#10;SyEbquFRbt1C0j1Yb2o38LzY3QtZdFLkTCl4+9hvOnfGflmyXP9aloppUmcO+KbNrzS/G/x1727p&#10;citpV/F8cIP+By8ayls49GjqkWpKdpKfmGp4LoUSpb7JReOKsuQ5MzFANL73IZqXinbMxALJUd0x&#10;Ter/M5v/8vpZEl5kzhzS09IGOPoidm1BXiCdNSMPQrbA0BfIJDUvfD/BrO07tYSPX7rPEuNW3bPI&#10;f1ew4U528EEBhmz2P4sCjNOdFiZTh1I2pKx59yPcG/MGskEOhpq3IzXsoEkOL6NFlCQeuJjDXhCF&#10;keejFy5doh30IN8p/QMTZk1fn5XuqS1gZYgphujWYKRsamD5O5d4ZE+MaT8arsIR5k9gFcFDw/Aj&#10;KrBQUbwIFucNzi2oR84ZDC2U8ey8wciCJrF/1mRs4f7F5MKCYsBnbUJZX5PE1IJdtOdfy8p1tPg2&#10;Lx6JPfgjcRTN448E+lNaLiFtai7btJm5jLS5uYy0qbmMvJIb3ybn/IUMbGaGWjl/JwObn75kJncI&#10;CnY7liStxirND+1QprAi0GcyZw0UYt12QmFTwKqFyl+PVQ84U/Tv8PkEDvwjfD40iVN4OIEDtQg3&#10;TQBcPIVHEziwhvDFWevxBA6EIDw9C19M4FgLiPcnwfZuDWmS0I5xpK2hGeNQWyOZMNbWyBYMtjXw&#10;YPpfRzVm2WQSlmQ/tFLod6TqOyk0NdxuxCtbCwPUH9owHP2+W7c2yvQ8dAIcNtMUsCMi3214fs++&#10;TvCLwAtiCw8Mm+PGLoyG5kkUmtz+02YSe+kx8ZMTxnNPDb73bsu9KbzP+dXAk1hroVg/kDDlZjId&#10;c4/UWdNJiZoXK17XmGwlt5uHWpJXCnQ+PD0mT8FwTSaw2lz3VuBn/TH9G5iPA704KY3i+DP1g9C7&#10;D9LZKk4Ws3AVRrN04SUzz0/v09gL0/Bx9Rdy7ofLihcFa595y0b144fXqYtBh/W6xegfvFxpFPSl&#10;MvF+EiT2YpjkfRQTWMM1SI2aN5kDs34A0WXFaPHUFvABXWrK637tTt03GYccjP9NVowWQfnR6xV9&#10;2ByM1glMKaI22YjiDdSJFFBEcAVAycKiEvKrQ/agCjNH/bGjkjmk/qkF2QUQPS7kuNiYRRjB1Xag&#10;eeXweebkWo4PDxqeYWvXSb6twH4vd1rxPWihkqNQMY72vgwPoPdMKIM2RUFpPxvUu4K++xsAAP//&#10;AwBQSwMEFAAGAAgAAAAhADtOZhTdAAAABgEAAA8AAABkcnMvZG93bnJldi54bWxMj0FrwkAQhe9C&#10;/8MyhV6kblJK0DQbEcGjpbUK9bZmxyR0dzZmN5r++05P7WmY94Y33yuWo7Piin1oPSlIZwkIpMqb&#10;lmoF+4/N4xxEiJqMtp5QwTcGWJZ3k0Lnxt/oHa+7WAsOoZBrBU2MXS5lqBp0Osx8h8Te2fdOR177&#10;Wppe3zjcWfmUJJl0uiX+0OgO1w1WX7vBKXg9bo/Y7udvl8N5Pc0On5fBbjKlHu7H1QuIiGP8O4Zf&#10;fEaHkplOfiAThFXwzE0iyzzYXaTJAsSJ5TQFWRbyP375AwAA//8DAFBLAQItABQABgAIAAAAIQC2&#10;gziS/gAAAOEBAAATAAAAAAAAAAAAAAAAAAAAAABbQ29udGVudF9UeXBlc10ueG1sUEsBAi0AFAAG&#10;AAgAAAAhADj9If/WAAAAlAEAAAsAAAAAAAAAAAAAAAAALwEAAF9yZWxzLy5yZWxzUEsBAi0AFAAG&#10;AAgAAAAhAG038gIdBAAAiQsAAA4AAAAAAAAAAAAAAAAALgIAAGRycy9lMm9Eb2MueG1sUEsBAi0A&#10;FAAGAAgAAAAhADtOZhTdAAAABgEAAA8AAAAAAAAAAAAAAAAAdwYAAGRycy9kb3ducmV2LnhtbFBL&#10;BQYAAAAABAAEAPMAAACBBw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7A0EBB9B" w14:textId="77777777" w:rsidR="00E82151" w:rsidRDefault="00E82151" w:rsidP="00063512"/>
                </w:txbxContent>
              </v:textbox>
              <w10:wrap type="through"/>
            </v:shape>
          </w:pict>
        </mc:Fallback>
      </mc:AlternateContent>
    </w:r>
    <w:r>
      <w:rPr>
        <w:noProof/>
        <w:sz w:val="20"/>
        <w:szCs w:val="20"/>
      </w:rPr>
      <mc:AlternateContent>
        <mc:Choice Requires="wps">
          <w:drawing>
            <wp:anchor distT="0" distB="0" distL="114300" distR="114300" simplePos="0" relativeHeight="251754496" behindDoc="0" locked="0" layoutInCell="1" allowOverlap="1" wp14:anchorId="66EA1223" wp14:editId="3CC6A720">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31"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20E860" w14:textId="77777777" w:rsidR="00E82151" w:rsidRDefault="00E82151" w:rsidP="00063512">
                          <w:pPr>
                            <w:jc w:val="center"/>
                          </w:pPr>
                        </w:p>
                      </w:txbxContent>
                    </wps:txbx>
                    <wps:bodyPr rot="0" vert="horz" wrap="square" lIns="0" tIns="0" rIns="0" bIns="45720" anchor="ctr" anchorCtr="0" upright="1">
                      <a:noAutofit/>
                    </wps:bodyPr>
                  </wps:wsp>
                </a:graphicData>
              </a:graphic>
            </wp:anchor>
          </w:drawing>
        </mc:Choice>
        <mc:Fallback>
          <w:pict>
            <v:shape id="_x0000_s1091" style="position:absolute;margin-left:458.5pt;margin-top:.5pt;width:34.9pt;height:20.05pt;z-index:251754496;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vSLEwQAAGwLAAAOAAAAZHJzL2Uyb0RvYy54bWysVttu4zYQfS/QfyD0WMCRZF1sGVEWudRF&#10;gXR3sXE/gJYoS6hEqiQdO1v03ztDSQ4VV4ZRNA8OKR4ecuZwLrefjk1NXplUleCp4994DmE8E3nF&#10;d6nz+2Y9WzpEacpzWgvOUueNKefT3Y8/3B7aFZuLUtQ5kwRIuFod2tQptW5XrquykjVU3YiWcVgs&#10;hGyohqncubmkB2BvanfuebF7EDJvpciYUvD1qVt07gx/UbBMfykKxTSpUwfups2vNL9b/HXvbulq&#10;J2lbVll/DfofbtHQisOhJ6onqinZy+qMqqkyKZQo9E0mGlcURZUxYwNY43sfrHkpacuMLeAc1Z7c&#10;pP4/2uzz61dJqjx1At8hnDag0Tex5zl5AXfWjDwKyUGhb+BJaj74/gK9dmjVCja/tF8l2q3aZ5H9&#10;oWDBHa3gRAGGbA+/iRzI6V4L46ljIRvcCT4gRyPI20kQdtQkg49hGIDIDslgaR6Fkefj0S5dDZuz&#10;vdK/MGGI6Ouz0p2eOYyMGnlv0gZIiqYGaX9yiUcOBJmDQf4TClxgoUqCZ4Zh/0hOqLmFCqKFP0kX&#10;WECPTNGFFgqvNUkXWcBl7E8SxhbuIuHCAqKpk4wQxJZfpryXWKiLdP6Valwnh2/r4ZHYgz8SR1EQ&#10;fxTOHwtyCWmLcpnTVuUy0tblMtIW5jLyOmV8W5rplzi3dekiZPIxzm1xujgZPR8I0t0QhrQcIjM7&#10;8j40YUQgoaTOBvTDWG2FwjyAkQrRvhkiHXC4asGDERzER3jQJ4ZzeDiCg64Ijybh0QgOkiHcZDyw&#10;6Jw9HsFBDYQnk+yLERzjAPH+yNjunN5NEvIu1q6ND9xQvTYoJdSvDWoFFWwDOpic11KNXjaehCE5&#10;dNkTchwpu+QJiQxXG/HKNsLg9IfECye/r9bcRmGeCyB84LomawJ0AGT7bZU9sO82PPTCeGnBQV5z&#10;WJ92kSZYRqHx67+sLWMvOfl8RD8cekb3nqqtq43RnbevBp7ZWQvFuvKDzjZ16OR1FM2qRUrUVb6u&#10;6hr9rORu+1hL8kpByGR979+v+wcygtXmoXOB27pjui9QDHthsSyapuKvxJ+H3sM8ma3j5WIWrsNo&#10;liy85czzk4ck9sIkfFr/jXL74aqs8pzx54qzocHxw+saiL7V6loT0+Lgs0qieRcko9uPjMQUDHW7&#10;s2IEayoN3URdNamzPIHoqmQ0/5nnsIGuNK3qbuyOr288Dj4Y/huvmHYDO4yuJdHH7bFrZ8zx2H5s&#10;Rf4GDYgUED7wBKBZhUEp5HeHHKDxSx31555K5pD6Vw6dFUD0MJDDYGsGYbTAsKM8g+2pk2k5TB41&#10;zGFp38pqVwK/b2KNi3tod4oK2xJz0e4u/QRaOmNK335iz2jPDeq9Sb77BwAA//8DAFBLAwQUAAYA&#10;CAAAACEAHPgkBN8AAAAIAQAADwAAAGRycy9kb3ducmV2LnhtbEyPwU7DMAyG75P2DpGRuG1pRhld&#10;aTohBEJMcGBM4po1pq3WOFWTbd3bY05wsqzP+v39xXp0nTjhEFpPGtQ8AYFUedtSrWH3+TzLQIRo&#10;yJrOE2q4YIB1OZ0UJrf+TB942sZacAiF3GhoYuxzKUPVoDNh7nskZt9+cCbyOtTSDubM4a6TiyRZ&#10;Smda4g+N6fGxweqwPToNN+9PiV2kt/Krfrlk/u013alNqvX11fhwDyLiGP+O4Vef1aFkp70/kg2i&#10;07BSd9wlMuDBfJUtucpeQ6oUyLKQ/wuUPwAAAP//AwBQSwECLQAUAAYACAAAACEAtoM4kv4AAADh&#10;AQAAEwAAAAAAAAAAAAAAAAAAAAAAW0NvbnRlbnRfVHlwZXNdLnhtbFBLAQItABQABgAIAAAAIQA4&#10;/SH/1gAAAJQBAAALAAAAAAAAAAAAAAAAAC8BAABfcmVscy8ucmVsc1BLAQItABQABgAIAAAAIQAS&#10;YvSLEwQAAGwLAAAOAAAAAAAAAAAAAAAAAC4CAABkcnMvZTJvRG9jLnhtbFBLAQItABQABgAIAAAA&#10;IQAc+CQE3wAAAAgBAAAPAAAAAAAAAAAAAAAAAG0GAABkcnMvZG93bnJldi54bWxQSwUGAAAAAAQA&#10;BADzAAAAeQc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1120E860" w14:textId="77777777" w:rsidR="00E82151" w:rsidRDefault="00E82151" w:rsidP="00063512">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55520" behindDoc="0" locked="0" layoutInCell="1" allowOverlap="1" wp14:anchorId="2C064B5F" wp14:editId="08863FB3">
              <wp:simplePos x="0" y="0"/>
              <wp:positionH relativeFrom="column">
                <wp:posOffset>3056200</wp:posOffset>
              </wp:positionH>
              <wp:positionV relativeFrom="paragraph">
                <wp:posOffset>29847</wp:posOffset>
              </wp:positionV>
              <wp:extent cx="2664460" cy="408940"/>
              <wp:effectExtent l="0" t="0" r="2540" b="5715"/>
              <wp:wrapThrough wrapText="bothSides">
                <wp:wrapPolygon edited="0">
                  <wp:start x="0" y="0"/>
                  <wp:lineTo x="0" y="20187"/>
                  <wp:lineTo x="21466" y="20187"/>
                  <wp:lineTo x="21466" y="0"/>
                  <wp:lineTo x="0" y="0"/>
                </wp:wrapPolygon>
              </wp:wrapThrough>
              <wp:docPr id="30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40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4F3E8" w14:textId="439F9179" w:rsidR="00E82151" w:rsidRPr="005C62DE" w:rsidRDefault="00E82151" w:rsidP="0088246A">
                          <w:pPr>
                            <w:spacing w:after="0" w:line="322" w:lineRule="exact"/>
                            <w:jc w:val="right"/>
                            <w:rPr>
                              <w:rFonts w:ascii="Calibri" w:eastAsia="Myriad Pro" w:hAnsi="Calibri" w:cs="Myriad Pro"/>
                              <w:b/>
                              <w:color w:val="5B657A"/>
                              <w:sz w:val="29"/>
                              <w:szCs w:val="29"/>
                            </w:rPr>
                          </w:pPr>
                          <w:r w:rsidRPr="005C62DE">
                            <w:rPr>
                              <w:rFonts w:ascii="Calibri" w:eastAsia="Myriad Pro" w:hAnsi="Calibri" w:cs="Myriad Pro"/>
                              <w:b/>
                              <w:bCs/>
                              <w:color w:val="5B657A"/>
                              <w:sz w:val="29"/>
                              <w:szCs w:val="29"/>
                            </w:rPr>
                            <w:t>Lesson 18 Homework</w:t>
                          </w:r>
                        </w:p>
                        <w:p w14:paraId="6EADE618" w14:textId="77777777" w:rsidR="00E82151" w:rsidRPr="002273E5" w:rsidRDefault="00E82151" w:rsidP="00063512">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92" type="#_x0000_t202" style="position:absolute;margin-left:240.65pt;margin-top:2.35pt;width:209.8pt;height:32.2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Nn1tQIAALUFAAAOAAAAZHJzL2Uyb0RvYy54bWysVNuOmzAQfa/Uf7D8znJZhwW0pNoNoaq0&#10;vUi7/QAHTLAKNrWdkG3Vf+/YhGQvL1VbHpDtGZ+5nOO5fnfoO7RnSnMpchxeBBgxUcmai22Ovz6U&#10;XoKRNlTUtJOC5fiRafxu+fbN9ThkLJKt7GqmEIAInY1Djltjhsz3ddWynuoLOTABxkaqnhrYqq1f&#10;KzoCet/5URDE/ihVPShZMa3htJiMeOnwm4ZV5nPTaGZQl2PIzbi/cv+N/fvLa5ptFR1aXh3ToH+R&#10;RU+5gKAnqIIainaKv4LqeaWklo25qGTvy6bhFXM1QDVh8KKa+5YOzNUCzdHDqU36/8FWn/ZfFOJ1&#10;ji8DgpGgPZD0wA4G3coDurT9GQedgdv9AI7mAMfAs6tVD3ey+qaRkKuWii27UUqOLaM15Bfam/6T&#10;qxOOtiCb8aOsIQzdGemADo3qbfOgHQjQgafHEzc2lQoOozgmJAZTBTYSJClx5Pk0m28PSpv3TPbI&#10;LnKsgHuHTvd32thsaDa72GBClrzrHP+deHYAjtMJxIar1mazcHT+TIN0nawT4pEoXnskKArvplwR&#10;Ly7Dq0VxWaxWRfjLxg1J1vK6ZsKGmaUVkj+j7ijySRQncWnZ8drC2ZS02m5WnUJ7CtIu3ed6Dpaz&#10;m/88DdcEqOVFSWFEgtso9co4ufJISRZeehUkXhCmt2kckJQU5fOS7rhg/14SGnOcLqLFJKZz0i9q&#10;C9z3ujaa9dzA8Oh4n+Pk5EQzK8G1qB21hvJuWj9phU3/3AqgeybaCdZqdFKrOWwO09twcrZq3sj6&#10;ESSsJCgMxAiTDxatVD8wGmGK5Fh/31HFMOo+CHgGEYwctwBfNS8284KKCq7muDIKo2mzMtNw2g2K&#10;b1vAnp/aDTyWkjsdn/M4PjGYDa6c4xyzw+fp3nmdp+3yNwAAAP//AwBQSwMEFAAGAAgAAAAhACFw&#10;6MTgAAAACAEAAA8AAABkcnMvZG93bnJldi54bWxMj8FOwzAQRO9I/IO1SNyoHQppksapAAnooRKi&#10;rdTrNtkmEbEdxW4a/p7lBLdZzWjmbb6aTCdGGnzrrIZopkCQLV3V2lrDfvd6l4DwAW2FnbOk4Zs8&#10;rIrrqxyzyl3sJ43bUAsusT5DDU0IfSalLxsy6GeuJ8veyQ0GA59DLasBL1xuOnmvVCwNtpYXGuzp&#10;paHya3s2Gg7vm8UH7qNDuXuL1TrMk/H5caP17c30tAQRaAp/YfjFZ3QomOnozrbyotPwkERzjrJY&#10;gGA/VSoFcdQQpxHIIpf/Hyh+AAAA//8DAFBLAQItABQABgAIAAAAIQC2gziS/gAAAOEBAAATAAAA&#10;AAAAAAAAAAAAAAAAAABbQ29udGVudF9UeXBlc10ueG1sUEsBAi0AFAAGAAgAAAAhADj9If/WAAAA&#10;lAEAAAsAAAAAAAAAAAAAAAAALwEAAF9yZWxzLy5yZWxzUEsBAi0AFAAGAAgAAAAhAORQ2fW1AgAA&#10;tQUAAA4AAAAAAAAAAAAAAAAALgIAAGRycy9lMm9Eb2MueG1sUEsBAi0AFAAGAAgAAAAhACFw6MTg&#10;AAAACAEAAA8AAAAAAAAAAAAAAAAADwUAAGRycy9kb3ducmV2LnhtbFBLBQYAAAAABAAEAPMAAAAc&#10;BgAAAAA=&#10;" filled="f" stroked="f">
              <v:textbox style="mso-fit-shape-to-text:t" inset="6e-5mm,0,0,0">
                <w:txbxContent>
                  <w:p w14:paraId="5224F3E8" w14:textId="439F9179" w:rsidR="00E82151" w:rsidRPr="005C62DE" w:rsidRDefault="00E82151" w:rsidP="0088246A">
                    <w:pPr>
                      <w:spacing w:after="0" w:line="322" w:lineRule="exact"/>
                      <w:jc w:val="right"/>
                      <w:rPr>
                        <w:rFonts w:ascii="Calibri" w:eastAsia="Myriad Pro" w:hAnsi="Calibri" w:cs="Myriad Pro"/>
                        <w:b/>
                        <w:color w:val="5B657A"/>
                        <w:sz w:val="29"/>
                        <w:szCs w:val="29"/>
                      </w:rPr>
                    </w:pPr>
                    <w:r w:rsidRPr="005C62DE">
                      <w:rPr>
                        <w:rFonts w:ascii="Calibri" w:eastAsia="Myriad Pro" w:hAnsi="Calibri" w:cs="Myriad Pro"/>
                        <w:b/>
                        <w:bCs/>
                        <w:color w:val="5B657A"/>
                        <w:sz w:val="29"/>
                        <w:szCs w:val="29"/>
                      </w:rPr>
                      <w:t>Lesson 18 Homework</w:t>
                    </w:r>
                  </w:p>
                  <w:p w14:paraId="6EADE618" w14:textId="77777777" w:rsidR="00E82151" w:rsidRPr="002273E5" w:rsidRDefault="00E82151" w:rsidP="00063512">
                    <w:pPr>
                      <w:spacing w:after="0" w:line="322" w:lineRule="exact"/>
                      <w:jc w:val="right"/>
                      <w:rPr>
                        <w:rFonts w:ascii="Calibri" w:eastAsia="Myriad Pro" w:hAnsi="Calibri" w:cs="Myriad Pro"/>
                        <w:b/>
                        <w:sz w:val="29"/>
                        <w:szCs w:val="29"/>
                      </w:rPr>
                    </w:pPr>
                  </w:p>
                </w:txbxContent>
              </v:textbox>
              <w10:wrap type="through"/>
            </v:shape>
          </w:pict>
        </mc:Fallback>
      </mc:AlternateContent>
    </w:r>
    <w:r>
      <w:rPr>
        <w:noProof/>
        <w:sz w:val="20"/>
        <w:szCs w:val="20"/>
      </w:rPr>
      <mc:AlternateContent>
        <mc:Choice Requires="wps">
          <w:drawing>
            <wp:anchor distT="0" distB="0" distL="114300" distR="114300" simplePos="0" relativeHeight="251756544" behindDoc="0" locked="0" layoutInCell="1" allowOverlap="1" wp14:anchorId="214674BF" wp14:editId="26F97823">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30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39B5DE" w14:textId="77777777" w:rsidR="00E82151" w:rsidRPr="002273E5" w:rsidRDefault="00E82151"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093" type="#_x0000_t202" style="position:absolute;margin-left:7.65pt;margin-top:5.3pt;width:272.2pt;height:12.25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RYoswIAALQFAAAOAAAAZHJzL2Uyb0RvYy54bWysVNuOmzAQfa/Uf7D8zmJYyAa0pNoNoaq0&#10;vUi7/QAHTLAKNrWdwLbqv3dsQrKXl6otD9bgGZ+5nZnrd2PXogNTmkuR4eCCYMREKSsudhn++lB4&#10;S4y0oaKirRQsw49M43ert2+uhz5loWxkWzGFAETodOgz3BjTp76vy4Z1VF/InglQ1lJ11MCv2vmV&#10;ogOgd60fErLwB6mqXsmSaQ23+aTEK4df16w0n+taM4PaDENsxp3KnVt7+qtrmu4U7RteHsOgfxFF&#10;R7kApyeonBqK9oq/gup4qaSWtbkoZefLuuYlczlANgF5kc19Q3vmcoHi6P5UJv3/YMtPhy8K8SrD&#10;lyTGSNAOmvTARoNu5Yji2BZo6HUKdvc9WJoR7qHRLlnd38nym0ZCrhsqduxGKTk0jFYQYGBf+k+e&#10;TjjagmyHj7ICP3RvpAMaa9XZ6kE9EKBDox5PzbGxlHB5GcWLhICqBF0QxzGZXNB0ft0rbd4z2SEr&#10;ZFhB8x06PdxpY6Oh6WxinQlZ8LZ1BGjFswswnG7ANzy1OhuF6+fPhCSb5WYZeVG42HgRyXPvplhH&#10;3qIIruL8Ml+v8+CX9RtEacOrignrZuZWEP1Z744sn1hxYpeWLa8snA1Jq9123Sp0oMDtwn2u5qA5&#10;m/nPw3BFgFxepBSEEbkNE69YLK+8qIhiL7kiS48EyW2yIFES5cXzlO64YP+eEhoynMRhPJHpHPSL&#10;3Ij7XudG044b2B4t7zK8PBnR1FJwIyrXWkN5O8lPSmHDP5cC2j032hHWcnRiqxm34zQc4TwIW1k9&#10;AoWVBIYBGWH1gdBI9QOjAdZIhvX3PVUMo/aDgDGwO2cW1CxsZ4GKEp5m2GA0iWsz7aZ9r/iuAeRp&#10;0IS8gVGpuWOxnakpiuOAwWpwyRzXmN09T/+d1XnZrn4D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UD0WKLMCAAC0BQAA&#10;DgAAAAAAAAAAAAAAAAAuAgAAZHJzL2Uyb0RvYy54bWxQSwECLQAUAAYACAAAACEAhOwFGN4AAAAI&#10;AQAADwAAAAAAAAAAAAAAAAANBQAAZHJzL2Rvd25yZXYueG1sUEsFBgAAAAAEAAQA8wAAABgGAAAA&#10;AA==&#10;" filled="f" stroked="f">
              <v:textbox inset="0,0,0,0">
                <w:txbxContent>
                  <w:p w14:paraId="4539B5DE" w14:textId="77777777" w:rsidR="00E82151" w:rsidRPr="002273E5" w:rsidRDefault="00E82151"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57568" behindDoc="0" locked="0" layoutInCell="1" allowOverlap="1" wp14:anchorId="4B82ABC2" wp14:editId="6F041188">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306"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4D2FB1" w14:textId="372A9868" w:rsidR="00E82151" w:rsidRPr="002273E5" w:rsidRDefault="00E82151"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46F73">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anchor>
          </w:drawing>
        </mc:Choice>
        <mc:Fallback>
          <w:pict>
            <v:shape id="_x0000_s1094" type="#_x0000_t202" style="position:absolute;margin-left:463.3pt;margin-top:2.55pt;width:26.5pt;height:16.7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dzoswIAALMFAAAOAAAAZHJzL2Uyb0RvYy54bWysVFtvmzAUfp+0/2D5nXIJo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TLF&#10;My/CiJMWmvRIB43uxIDmoSlQ36kE7B46sNQD3EOjbbKquxfFd4W4WNeE7+itlKKvKSkhQN+8dF88&#10;HXGUAdn2n0QJfsheCws0VLI11YN6IECHRj2dmmNiKeByNovmHmgKUAU+9H70QJLpcSeV/kBFi4yQ&#10;Ygm9t+DkcK+0CYYkk4nxxUXOmsb2v+GvLsBwvAHX8NToTBC2nc+xF28Wm0XohEG0cUIvy5zbfB06&#10;Ue5fz7NZtl5n/i/j1w+TmpUl5cbNRC0//LPWHUk+kuJELiUaVho4E5KSu+26kehAgNq5/WzJQXM2&#10;c1+HYYsAuVyk5AehdxfETh4trp0wD+dOfO0tHM+P7+LIC+Mwy1+ndM84/feUUJ/ieB7MRy6dg77I&#10;zbPf29xI0jINy6NhbYoXJyOSGAZueGlbqwlrRvlFKUz451JAu6dGW74aio5k1cN2GGdjNs3BVpRP&#10;wGApgGFARth8INRC/sSohy2SYvVjTyTFqPnIYQrMypkEOQnbSSC8gKcp1hiN4lqPq2nfSbarAXmc&#10;My5uYVIqZllsRmqM4jhfsBlsMsctZlbPy39rdd61q98A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Ianc6LMCAACzBQAA&#10;DgAAAAAAAAAAAAAAAAAuAgAAZHJzL2Uyb0RvYy54bWxQSwECLQAUAAYACAAAACEAznUS2t4AAAAI&#10;AQAADwAAAAAAAAAAAAAAAAANBQAAZHJzL2Rvd25yZXYueG1sUEsFBgAAAAAEAAQA8wAAABgGAAAA&#10;AA==&#10;" filled="f" stroked="f">
              <v:textbox inset="0,0,0,0">
                <w:txbxContent>
                  <w:p w14:paraId="534D2FB1" w14:textId="372A9868" w:rsidR="00E82151" w:rsidRPr="002273E5" w:rsidRDefault="00E82151"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46F73">
                      <w:rPr>
                        <w:rFonts w:ascii="Calibri" w:eastAsia="Myriad Pro" w:hAnsi="Calibri" w:cs="Myriad Pro"/>
                        <w:b/>
                        <w:bCs/>
                        <w:color w:val="FFFFFF"/>
                        <w:position w:val="1"/>
                        <w:sz w:val="29"/>
                        <w:szCs w:val="29"/>
                      </w:rPr>
                      <w:t>4</w:t>
                    </w:r>
                  </w:p>
                </w:txbxContent>
              </v:textbox>
              <w10:wrap type="through"/>
            </v:shape>
          </w:pict>
        </mc:Fallback>
      </mc:AlternateContent>
    </w:r>
  </w:p>
  <w:p w14:paraId="369A94DB" w14:textId="77777777" w:rsidR="00E82151" w:rsidRPr="00063512" w:rsidRDefault="00E82151" w:rsidP="00063512">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2F7087" w14:textId="77777777" w:rsidR="00AE77F8" w:rsidRDefault="00AE77F8"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71904" behindDoc="0" locked="0" layoutInCell="1" allowOverlap="1" wp14:anchorId="244C1DA9" wp14:editId="171A9950">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36"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o="http://schemas.microsoft.com/office/mac/office/2008/main" xmlns:mv="urn:schemas-microsoft-com:mac:vml">
          <w:pict>
            <v:rect id="Rectangle 410" o:spid="_x0000_s1026" style="position:absolute;margin-left:-39.95pt;margin-top:-27.6pt;width:612pt;height:89.15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YzlALACAACrBQAADgAAAGRycy9lMm9Eb2MueG1srFTbbtswDH0fsH8Q9O76UiWOjTpFm8TDgG4r&#10;1u0DFEuOhdmSJylxumH/Pkq5NElfhm1+EESJIg8Pj3lzu+1atOHaCCULHF9FGHFZKSbkqsBfv5TB&#10;BCNjqWS0VZIX+JkbfDt9++Zm6HOeqEa1jGsEQaTJh77AjbV9HoamanhHzZXquYTLWumOWjD1KmSa&#10;DhC9a8MkisbhoDTrtaq4MXA6313iqY9f17yyn+racIvaAgM261ft16Vbw+kNzVea9o2o9jDoX6Do&#10;qJCQ9BhqTi1Fay1ehepEpZVRtb2qVBequhYV9zVANXF0Uc1TQ3vuawFyTH+kyfy/sNXHzaNGghX4&#10;eoyRpB306DOwRuWq5YjEnqGhNzk4PvWP2tVo+gdVfTNIqlkDfvxOazU0nDLAFTtGw7MHzjDwFC2H&#10;D4pBfLq2ypO1rXXnAgINaOt78nzsCd9aVMFhmqYJiaB1FdzF8XWSRCOfg+aH57029h1XHXKbAmuA&#10;78PTzYOxDg7NDy4um1SlaFvf+FaeHYDj7gSSw1N352D4Pv7MomwxWUxIQJLxIiARY8FdOSPBuIzT&#10;0fx6PpvN418ub0zyRjDGpUtz0FRM/qxne3Xv1HBUlVGtYC6cg2T0ajlrNdpQ0HTpvz0hJ27hOQxP&#10;AtRyUVIM1N4nWVCOJ2lAajIKsjSaBFGc3WfjiGRkXp6X9CAk//eS0FDgbJSMfJdOQF/UFvnvdW00&#10;74SFqdGKrsCToxPNnQYXkvnWWira3f6ECgf/hQpo96HRXrFOpG5wmHyp2DMIViuQE0gP5htsGqV/&#10;YDTArCiw+b6mmmPUvpcg+iwmxA0Xb5BRmoChT2+WpzdUVhCqwJXVGO2Mmd2NpHWvxaqBXLGnRqo7&#10;+FVq4UX8gmv/g8FE8LXsp5cbOae293qZsdPfAAAA//8DAFBLAwQUAAYACAAAACEAxhUE3N4AAAAM&#10;AQAADwAAAGRycy9kb3ducmV2LnhtbEyPTU/DMAyG70j8h8hI3LY0ZWOsNJ1gaBduDKRdvcZrK/JR&#10;NVlX/j3eCW6v5UevH5ebyVkx0hC74DWoeQaCfB1M5xsNX5+72ROImNAbtMGThh+KsKlub0osTLj4&#10;Dxr3qRFc4mOBGtqU+kLKWLfkMM5DT553pzA4TDwOjTQDXrjcWZln2aN02Hm+0GJP25bq7/3ZaZhe&#10;DyiDbemE0mXv4069qa3V+v5uenkGkWhKfzBc9VkdKnY6hrM3UVgNs9V6zSiH5TIHcSXUYqFAHDnl&#10;DwpkVcr/T1S/AAAA//8DAFBLAQItABQABgAIAAAAIQDkmcPA+wAAAOEBAAATAAAAAAAAAAAAAAAA&#10;AAAAAABbQ29udGVudF9UeXBlc10ueG1sUEsBAi0AFAAGAAgAAAAhACOyauHXAAAAlAEAAAsAAAAA&#10;AAAAAAAAAAAALAEAAF9yZWxzLy5yZWxzUEsBAi0AFAAGAAgAAAAhAO2M5QCwAgAAqwUAAA4AAAAA&#10;AAAAAAAAAAAALAIAAGRycy9lMm9Eb2MueG1sUEsBAi0AFAAGAAgAAAAhAMYVBNzeAAAADAEAAA8A&#10;AAAAAAAAAAAAAAAACAUAAGRycy9kb3ducmV2LnhtbFBLBQYAAAAABAAEAPMAAAATBgAAAAA=&#10;" filled="f" stroked="f">
              <w10:wrap type="through"/>
            </v:rect>
          </w:pict>
        </mc:Fallback>
      </mc:AlternateContent>
    </w:r>
    <w:r>
      <w:rPr>
        <w:noProof/>
        <w:sz w:val="20"/>
        <w:szCs w:val="20"/>
      </w:rPr>
      <mc:AlternateContent>
        <mc:Choice Requires="wps">
          <w:drawing>
            <wp:anchor distT="0" distB="0" distL="114300" distR="114300" simplePos="0" relativeHeight="251772928" behindDoc="0" locked="0" layoutInCell="1" allowOverlap="1" wp14:anchorId="72785F63" wp14:editId="0EF04431">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3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4A728A" w14:textId="77777777" w:rsidR="00AE77F8" w:rsidRDefault="00AE77F8" w:rsidP="00063512"/>
                      </w:txbxContent>
                    </wps:txbx>
                    <wps:bodyPr rot="0" vert="horz" wrap="square" lIns="0" tIns="0" rIns="0" bIns="45720" anchor="ctr" anchorCtr="0" upright="1">
                      <a:noAutofit/>
                    </wps:bodyPr>
                  </wps:wsp>
                </a:graphicData>
              </a:graphic>
            </wp:anchor>
          </w:drawing>
        </mc:Choice>
        <mc:Fallback>
          <w:pict>
            <v:shape id="_x0000_s1095" style="position:absolute;margin-left:2pt;margin-top:.5pt;width:453.45pt;height:20.05pt;flip:x;z-index:251772928;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k39IQQAAIkLAAAOAAAAZHJzL2Uyb0RvYy54bWysVl2PqzYQfa/U/2DxWCnLR4BAtOxV9yNt&#10;pW17dTf9AQ6YYBUwtZ1N9lb9750xkDWbJo2q7kPW4MN4Zo5n5tx+OjQ1eWVScdFmjn/jOYS1uSh4&#10;u82c39arWeIQpWlb0Fq0LHPemHI+3X37ze2+W7JAVKIumCRgpFXLfZc5ldbd0nVVXrGGqhvRsRY2&#10;SyEbquFRbt1C0j1Yb2o38LzY3QtZdFLkTCl4+9hvOnfGflmyXP9aloppUmcO+KbNrzS/G/x1727p&#10;citpV/F8cIP+By8ayls49GjqkWpKdpKfmGp4LoUSpb7JReOKsuQ5MzFANL73IZqXinbMxALJUd0x&#10;Ter/M5v/8vpZEl5kzjxwSEsb4OiL2LUFeYF01ow8CNkCQ18gk9S88P0Es7bv1BI+fuk+S4xbdc8i&#10;/13BhjvZwQcFGLLZ/ywKME53WphMHUrZkLLm3Y9wb8wbyAY5GGrejtSwgyY5vIwWUZJ4wGAOe0EU&#10;Rp6PXrh0iXbQg3yn9A9MmDV9fVa6p7aAlSGmGKJbg5GyqYHl71zikT0xpv1ouApHmD+BVQQPDcOP&#10;KEja0VgUL4LFeYNzC+qRcwZDC2U8O28wsqBJ7J81GVu4fzG5sKAY8FmbUNbHuC8kMbVgF+3517Jy&#10;HS2+zYtHYg/+SBxF8/gjgf6UlktIm5rLNm1mLiNtbi4jbWouI6/kxrfJOX8hA5uZoVbO38nA5qcv&#10;mckdgoLdjiVJq7FK80M7lCmsCPSZzFkDhVi3nVDYFLBqofLXY9UDzhT9O3w+gQP/CJ8PTeIUHk7g&#10;QC3CTRMAF0/h0QQOrCF8cdZ6PIEDIQhPz8IXEzjWAuL9SbC9W0OaJLRjHGlraMY41NZIJoy1NbIF&#10;g20NPJj+11GNWTaZhCXZD60U+h2p+k4KTQ23G/HK1sIA9Yc2DEe/79atjTI9D50Ah800BeyIyHcb&#10;nt+zrxP8IvCC2MIDw+a4sQujoXkShSa3/7SZxF56TPzkhPHcU4Pvvdtybwrvc3418CTWWijWDyRM&#10;uZlMx9wjddZ0UqLmxYrXNSZbye3moZbklQKdD0+PyVMwXJMJrDbXvRX4WX9M/wbm40AvTkqjOP5M&#10;/SD07oN0toqTxSxchdEsXXjJzPPT+zT2wjR8XP2FnPvhsuJFwdpn3rJR/fjhdepi0GG9bjH6By9X&#10;GgV9qUy8nwSJvRgmeR/FBNZwDVKj5k3mwKwfQHRZMVo8tQV8QJea8rpfu1P3TcYhB+N/kxWjRVB+&#10;9HpFHzaHXuuYOY7aZCOKN1AnUkARwRUAJQuLSsivDtmDKswc9ceOSuaQ+qcWZBdA9LiQ42JjFmEE&#10;V9uB5pXD55mTazk+PGh4hq1dJ/m2Avu93GnF96CFSo5CxTja+zI8gN4zoQzaFAWl/WxQ7wr67m8A&#10;AAD//wMAUEsDBBQABgAIAAAAIQA7TmYU3QAAAAYBAAAPAAAAZHJzL2Rvd25yZXYueG1sTI9Ba8JA&#10;EIXvQv/DMoVepG5SStA0GxHBo6W1CvW2ZsckdHc2Zjea/vtOT+1pmPeGN98rlqOz4op9aD0pSGcJ&#10;CKTKm5ZqBfuPzeMcRIiajLaeUME3BliWd5NC58bf6B2vu1gLDqGQawVNjF0uZagadDrMfIfE3tn3&#10;Tkde+1qaXt843Fn5lCSZdLol/tDoDtcNVl+7wSl4PW6P2O7nb5fDeT3NDp+XwW4ypR7ux9ULiIhj&#10;/DuGX3xGh5KZTn4gE4RV8MxNIss82F2kyQLEieU0BVkW8j9++QMAAP//AwBQSwECLQAUAAYACAAA&#10;ACEAtoM4kv4AAADhAQAAEwAAAAAAAAAAAAAAAAAAAAAAW0NvbnRlbnRfVHlwZXNdLnhtbFBLAQIt&#10;ABQABgAIAAAAIQA4/SH/1gAAAJQBAAALAAAAAAAAAAAAAAAAAC8BAABfcmVscy8ucmVsc1BLAQIt&#10;ABQABgAIAAAAIQDRQk39IQQAAIkLAAAOAAAAAAAAAAAAAAAAAC4CAABkcnMvZTJvRG9jLnhtbFBL&#10;AQItABQABgAIAAAAIQA7TmYU3QAAAAYBAAAPAAAAAAAAAAAAAAAAAHsGAABkcnMvZG93bnJldi54&#10;bWxQSwUGAAAAAAQABADzAAAAhQc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504A728A" w14:textId="77777777" w:rsidR="00AE77F8" w:rsidRDefault="00AE77F8" w:rsidP="00063512"/>
                </w:txbxContent>
              </v:textbox>
              <w10:wrap type="through"/>
            </v:shape>
          </w:pict>
        </mc:Fallback>
      </mc:AlternateContent>
    </w:r>
    <w:r>
      <w:rPr>
        <w:noProof/>
        <w:sz w:val="20"/>
        <w:szCs w:val="20"/>
      </w:rPr>
      <mc:AlternateContent>
        <mc:Choice Requires="wps">
          <w:drawing>
            <wp:anchor distT="0" distB="0" distL="114300" distR="114300" simplePos="0" relativeHeight="251773952" behindDoc="0" locked="0" layoutInCell="1" allowOverlap="1" wp14:anchorId="3274BC95" wp14:editId="43735D1F">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3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E7E50A" w14:textId="77777777" w:rsidR="00AE77F8" w:rsidRDefault="00AE77F8" w:rsidP="00063512">
                          <w:pPr>
                            <w:jc w:val="center"/>
                          </w:pPr>
                        </w:p>
                      </w:txbxContent>
                    </wps:txbx>
                    <wps:bodyPr rot="0" vert="horz" wrap="square" lIns="0" tIns="0" rIns="0" bIns="45720" anchor="ctr" anchorCtr="0" upright="1">
                      <a:noAutofit/>
                    </wps:bodyPr>
                  </wps:wsp>
                </a:graphicData>
              </a:graphic>
            </wp:anchor>
          </w:drawing>
        </mc:Choice>
        <mc:Fallback>
          <w:pict>
            <v:shape id="_x0000_s1096" style="position:absolute;margin-left:458.5pt;margin-top:.5pt;width:34.9pt;height:20.05pt;z-index:251773952;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D0IEwQAAGwLAAAOAAAAZHJzL2Uyb0RvYy54bWysVttu4zYQfS/QfyD0WMCRaEuyZcRZ5FIX&#10;BdLdxcb9AFqiLKESqZJ07GzRf+8MJTlUXBlG0Tw4pHh4yJnDudx+OtYVeeVKl1KsPHoTeISLVGal&#10;2K283zfrycIj2jCRsUoKvvLeuPY+3f34w+2hWfKpLGSVcUWAROjloVl5hTHN0vd1WvCa6RvZcAGL&#10;uVQ1MzBVOz9T7ADsdeVPgyD2D1JljZIp1xq+PrWL3p3lz3Oemi95rrkh1cqDuxn7q+zvFn/9u1u2&#10;3CnWFGXaXYP9h1vUrBRw6InqiRlG9qo8o6rLVEktc3OTytqXeV6m3NoA1tDggzUvBWu4tQWco5uT&#10;m/T/R5t+fv2qSJmtvNnMI4LVoNE3uRcZeQF3Vpw8SiVAoW/gSWY/UDpHrx0avYTNL81XhXbr5lmm&#10;f2hY8AcrONGAIdvDbzIDcrY30nrqmKsad4IPyNEK8nYShB8NSeFjGM5AZI+ksDSNwiigeLTPlv3m&#10;dK/NL1xaIvb6rE2rZwYjq0bWmbQBkryuQNqffBKQA0HmWS//CUUHqILgmWHYPZITauqgZtGcjtKB&#10;R51Dx+hCB4XXGqWLHOAipmSMMHZwFwnnDhBNHWWEIHYMGfNe4qAu0tEr1bhODurqEZA4gD8SR9Es&#10;/igcHQpyCemKcpnTVeUy0tXlMtIV5jLyOmWoK00wKvPU1aWNkNHHOHXFaeNkwAtBuuvDkBV9ZKZH&#10;0YUmjAgklJW3Af0wVhupMQ9gpEK0b/pIBxyuOvDZAA7iI3zWJYZzeDiAg64Ij0bh0QAOkiHcZjyw&#10;6Jw9HsBBDYQno+zzARzjAPF0YGx7TucmBXkXa9eGAjdUrw1KCfVrg1pBBduADjbnNcygl60nYUgO&#10;bfaEHEeKNnlCIsPVWr7yjbQ48yHxwsnvq5VwUZjnsELAdW3WBGgPSPfbMn3g3114GITxwoGDvPaw&#10;Lu0izWwRhdav/7K2iIPk5PMBfX/oGd17qnauNkS33r4aeGZnJTVvyw8629ahk9dRNKcWaVmV2bqs&#10;KvSzVrvtY6XIKwMhk/U9vV93D2QAq+xDFxK3tce0X6AYdsJiWbRNxV8JnYbBwzSZrOPFfBKuw2iS&#10;zIPFJKDJQxIHYRI+rf9GuWm4LMos4+K5FLxvcGh4XQPRtVpta2JbHHxWSTRtg2Rw+4GRmIKhbrdW&#10;DGB1aaCbqMp65S1OILYsOMt+FhlsYEvDyqod+8PrW4+DD/r/1iu23cAOo21JzHF7bNsZG+LYfmxl&#10;9gYNiJIQPvAEoFmFQSHVd48coPFbefrPPVPcI9WvAjorgJh+oPrB1g7CaI5hx0QK21dealQ/eTQw&#10;h6V9o8pdAfzUxpqQ99Du5CW2Jfai7V26CbR01pSu/cSe0Z1b1HuTfPcPAAAA//8DAFBLAwQUAAYA&#10;CAAAACEAHPgkBN8AAAAIAQAADwAAAGRycy9kb3ducmV2LnhtbEyPwU7DMAyG75P2DpGRuG1pRhld&#10;aTohBEJMcGBM4po1pq3WOFWTbd3bY05wsqzP+v39xXp0nTjhEFpPGtQ8AYFUedtSrWH3+TzLQIRo&#10;yJrOE2q4YIB1OZ0UJrf+TB942sZacAiF3GhoYuxzKUPVoDNh7nskZt9+cCbyOtTSDubM4a6TiyRZ&#10;Smda4g+N6fGxweqwPToNN+9PiV2kt/Krfrlk/u013alNqvX11fhwDyLiGP+O4Vef1aFkp70/kg2i&#10;07BSd9wlMuDBfJUtucpeQ6oUyLKQ/wuUPwAAAP//AwBQSwECLQAUAAYACAAAACEAtoM4kv4AAADh&#10;AQAAEwAAAAAAAAAAAAAAAAAAAAAAW0NvbnRlbnRfVHlwZXNdLnhtbFBLAQItABQABgAIAAAAIQA4&#10;/SH/1gAAAJQBAAALAAAAAAAAAAAAAAAAAC8BAABfcmVscy8ucmVsc1BLAQItABQABgAIAAAAIQDQ&#10;eD0IEwQAAGwLAAAOAAAAAAAAAAAAAAAAAC4CAABkcnMvZTJvRG9jLnhtbFBLAQItABQABgAIAAAA&#10;IQAc+CQE3wAAAAgBAAAPAAAAAAAAAAAAAAAAAG0GAABkcnMvZG93bnJldi54bWxQSwUGAAAAAAQA&#10;BADzAAAAeQc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7FE7E50A" w14:textId="77777777" w:rsidR="00AE77F8" w:rsidRDefault="00AE77F8" w:rsidP="00063512">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74976" behindDoc="0" locked="0" layoutInCell="1" allowOverlap="1" wp14:anchorId="3BC8428E" wp14:editId="0CAE28B1">
              <wp:simplePos x="0" y="0"/>
              <wp:positionH relativeFrom="column">
                <wp:posOffset>3056200</wp:posOffset>
              </wp:positionH>
              <wp:positionV relativeFrom="paragraph">
                <wp:posOffset>29847</wp:posOffset>
              </wp:positionV>
              <wp:extent cx="2664460" cy="408940"/>
              <wp:effectExtent l="0" t="0" r="2540" b="5715"/>
              <wp:wrapThrough wrapText="bothSides">
                <wp:wrapPolygon edited="0">
                  <wp:start x="0" y="0"/>
                  <wp:lineTo x="0" y="20187"/>
                  <wp:lineTo x="21466" y="20187"/>
                  <wp:lineTo x="21466" y="0"/>
                  <wp:lineTo x="0" y="0"/>
                </wp:wrapPolygon>
              </wp:wrapThrough>
              <wp:docPr id="31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40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2FED5B" w14:textId="678BE75D" w:rsidR="00AE77F8" w:rsidRPr="005C62DE" w:rsidRDefault="00AE77F8" w:rsidP="0088246A">
                          <w:pPr>
                            <w:spacing w:after="0" w:line="322" w:lineRule="exact"/>
                            <w:jc w:val="right"/>
                            <w:rPr>
                              <w:rFonts w:ascii="Calibri" w:eastAsia="Myriad Pro" w:hAnsi="Calibri" w:cs="Myriad Pro"/>
                              <w:b/>
                              <w:color w:val="5B657A"/>
                              <w:sz w:val="29"/>
                              <w:szCs w:val="29"/>
                            </w:rPr>
                          </w:pPr>
                          <w:r w:rsidRPr="005C62DE">
                            <w:rPr>
                              <w:rFonts w:ascii="Calibri" w:eastAsia="Myriad Pro" w:hAnsi="Calibri" w:cs="Myriad Pro"/>
                              <w:b/>
                              <w:bCs/>
                              <w:color w:val="5B657A"/>
                              <w:sz w:val="29"/>
                              <w:szCs w:val="29"/>
                            </w:rPr>
                            <w:t xml:space="preserve">Lesson 18 </w:t>
                          </w:r>
                          <w:r>
                            <w:rPr>
                              <w:rFonts w:ascii="Calibri" w:eastAsia="Myriad Pro" w:hAnsi="Calibri" w:cs="Myriad Pro"/>
                              <w:b/>
                              <w:bCs/>
                              <w:color w:val="5B657A"/>
                              <w:sz w:val="29"/>
                              <w:szCs w:val="29"/>
                            </w:rPr>
                            <w:t>Template</w:t>
                          </w:r>
                        </w:p>
                        <w:p w14:paraId="19B188B7" w14:textId="77777777" w:rsidR="00AE77F8" w:rsidRPr="002273E5" w:rsidRDefault="00AE77F8" w:rsidP="00063512">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97" type="#_x0000_t202" style="position:absolute;margin-left:240.65pt;margin-top:2.35pt;width:209.8pt;height:32.2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8MWtgIAALUFAAAOAAAAZHJzL2Uyb0RvYy54bWysVNuOmzAQfa/Uf7D8znJZhwW0pNoNoaq0&#10;vUi7/QAHTLAKNrWdkG3Vf+/YhGQvL1VbHpAv4zNnZs7M9btD36E9U5pLkePwIsCIiUrWXGxz/PWh&#10;9BKMtKGipp0ULMePTON3y7dvrschY5FsZVczhQBE6GwcctwaM2S+r6uW9VRfyIEJuGyk6qmBrdr6&#10;taIjoPedHwVB7I9S1YOSFdMaTovpEi8dftOwynxuGs0M6nIM3Iz7K/ff2L+/vKbZVtGh5dWRBv0L&#10;Fj3lApyeoApqKNop/gqq55WSWjbmopK9L5uGV8zFANGEwYto7ls6MBcLJEcPpzTp/wdbfdp/UYjX&#10;Ob4MIT+C9lCkB3Yw6FYe0KXNzzjoDMzuBzA0BziGOrtY9XAnq28aCblqqdiyG6Xk2DJaA7/QvvSf&#10;PJ1wtAXZjB9lDW7ozkgHdGhUb5MH6UCADjweT7WxVCo4jOKYkBiuKrgjQZISVzyfZvPrQWnznske&#10;2UWOFdTeodP9nTaWDc1mE+tMyJJ3nat/J54dgOF0Ar7hqb2zLFw5f6ZBuk7WCfFIFK89EhSFd1Ou&#10;iBeX4dWiuCxWqyL8Zf2GJGt5XTNh3czSCsmfle4o8kkUJ3Fp2fHawllKWm03q06hPQVpl+5zOYeb&#10;s5n/nIZLAsTyIqQwIsFtlHplnFx5pCQLL70KEi8I09s0DkhKivJ5SHdcsH8PCY05ThfRYhLTmfSL&#10;2AL3vY6NZj03MDw63uc4ORnRzEpwLWpXWkN5N62fpMLSP6cCyj0X2gnWanRSqzlsDlNvxHMjbGT9&#10;CBJWEhQGYoTJB4tWqh8YjTBFcqy/76hiGHUfBLRBBCPHLcBWzYvNvKCigqc5rozCaNqszDScdoPi&#10;2xaw51a7gWYpudOx7aqJx7HFYDa4cI5zzA6fp3tndZ62y98AAAD//wMAUEsDBBQABgAIAAAAIQAh&#10;cOjE4AAAAAgBAAAPAAAAZHJzL2Rvd25yZXYueG1sTI/BTsMwEETvSPyDtUjcqB0KaZLGqQAJ6KES&#10;oq3U6zbZJhGxHcVuGv6e5QS3Wc1o5m2+mkwnRhp866yGaKZAkC1d1dpaw373epeA8AFthZ2zpOGb&#10;PKyK66scs8pd7CeN21ALLrE+Qw1NCH0mpS8bMuhnrifL3skNBgOfQy2rAS9cbjp5r1QsDbaWFxrs&#10;6aWh8mt7NhoO75vFB+6jQ7l7i9U6zJPx+XGj9e3N9LQEEWgKf2H4xWd0KJjp6M628qLT8JBEc46y&#10;WIBgP1UqBXHUEKcRyCKX/x8ofgAAAP//AwBQSwECLQAUAAYACAAAACEAtoM4kv4AAADhAQAAEwAA&#10;AAAAAAAAAAAAAAAAAAAAW0NvbnRlbnRfVHlwZXNdLnhtbFBLAQItABQABgAIAAAAIQA4/SH/1gAA&#10;AJQBAAALAAAAAAAAAAAAAAAAAC8BAABfcmVscy8ucmVsc1BLAQItABQABgAIAAAAIQAvW8MWtgIA&#10;ALUFAAAOAAAAAAAAAAAAAAAAAC4CAABkcnMvZTJvRG9jLnhtbFBLAQItABQABgAIAAAAIQAhcOjE&#10;4AAAAAgBAAAPAAAAAAAAAAAAAAAAABAFAABkcnMvZG93bnJldi54bWxQSwUGAAAAAAQABADzAAAA&#10;HQYAAAAA&#10;" filled="f" stroked="f">
              <v:textbox style="mso-fit-shape-to-text:t" inset="6e-5mm,0,0,0">
                <w:txbxContent>
                  <w:p w14:paraId="102FED5B" w14:textId="678BE75D" w:rsidR="00AE77F8" w:rsidRPr="005C62DE" w:rsidRDefault="00AE77F8" w:rsidP="0088246A">
                    <w:pPr>
                      <w:spacing w:after="0" w:line="322" w:lineRule="exact"/>
                      <w:jc w:val="right"/>
                      <w:rPr>
                        <w:rFonts w:ascii="Calibri" w:eastAsia="Myriad Pro" w:hAnsi="Calibri" w:cs="Myriad Pro"/>
                        <w:b/>
                        <w:color w:val="5B657A"/>
                        <w:sz w:val="29"/>
                        <w:szCs w:val="29"/>
                      </w:rPr>
                    </w:pPr>
                    <w:r w:rsidRPr="005C62DE">
                      <w:rPr>
                        <w:rFonts w:ascii="Calibri" w:eastAsia="Myriad Pro" w:hAnsi="Calibri" w:cs="Myriad Pro"/>
                        <w:b/>
                        <w:bCs/>
                        <w:color w:val="5B657A"/>
                        <w:sz w:val="29"/>
                        <w:szCs w:val="29"/>
                      </w:rPr>
                      <w:t xml:space="preserve">Lesson 18 </w:t>
                    </w:r>
                    <w:r>
                      <w:rPr>
                        <w:rFonts w:ascii="Calibri" w:eastAsia="Myriad Pro" w:hAnsi="Calibri" w:cs="Myriad Pro"/>
                        <w:b/>
                        <w:bCs/>
                        <w:color w:val="5B657A"/>
                        <w:sz w:val="29"/>
                        <w:szCs w:val="29"/>
                      </w:rPr>
                      <w:t>Template</w:t>
                    </w:r>
                  </w:p>
                  <w:p w14:paraId="19B188B7" w14:textId="77777777" w:rsidR="00AE77F8" w:rsidRPr="002273E5" w:rsidRDefault="00AE77F8" w:rsidP="00063512">
                    <w:pPr>
                      <w:spacing w:after="0" w:line="322" w:lineRule="exact"/>
                      <w:jc w:val="right"/>
                      <w:rPr>
                        <w:rFonts w:ascii="Calibri" w:eastAsia="Myriad Pro" w:hAnsi="Calibri" w:cs="Myriad Pro"/>
                        <w:b/>
                        <w:sz w:val="29"/>
                        <w:szCs w:val="29"/>
                      </w:rPr>
                    </w:pPr>
                  </w:p>
                </w:txbxContent>
              </v:textbox>
              <w10:wrap type="through"/>
            </v:shape>
          </w:pict>
        </mc:Fallback>
      </mc:AlternateContent>
    </w:r>
    <w:r>
      <w:rPr>
        <w:noProof/>
        <w:sz w:val="20"/>
        <w:szCs w:val="20"/>
      </w:rPr>
      <mc:AlternateContent>
        <mc:Choice Requires="wps">
          <w:drawing>
            <wp:anchor distT="0" distB="0" distL="114300" distR="114300" simplePos="0" relativeHeight="251776000" behindDoc="0" locked="0" layoutInCell="1" allowOverlap="1" wp14:anchorId="105BBF62" wp14:editId="2AC9C51B">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31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1F3FB5" w14:textId="77777777" w:rsidR="00AE77F8" w:rsidRPr="002273E5" w:rsidRDefault="00AE77F8"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098" type="#_x0000_t202" style="position:absolute;margin-left:7.65pt;margin-top:5.3pt;width:272.2pt;height:12.2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7B3swIAALQFAAAOAAAAZHJzL2Uyb0RvYy54bWysVNuOmzAQfa/Uf7D8zgIJJAEtqXZDqCpt&#10;L9JuP8ABE6yC7dpOYFv13zs2IdnLS9WWB2vwjM/czsz1u6Fr0ZEqzQTPcHgVYER5KSrG9xn++lB4&#10;K4y0IbwireA0w49U43frt2+ue5nSmWhEW1GFAITrtJcZboyRqe/rsqEd0VdCUg7KWqiOGPhVe79S&#10;pAf0rvVnQbDwe6EqqURJtYbbfFTitcOva1qaz3WtqUFthiE2407lzp09/fU1SfeKyIaVpzDIX0TR&#10;EcbB6RkqJ4agg2KvoDpWKqFFba5K0fmirllJXQ6QTRi8yOa+IZK6XKA4Wp7LpP8fbPnp+EUhVmV4&#10;Hs4x4qSDJj3QwaBbMaA4tgXqpU7B7l6CpRngHhrtktXyTpTfNOJi0xC+pzdKib6hpIIAQ/vSf/J0&#10;xNEWZNd/FBX4IQcjHNBQq85WD+qBAB0a9Xhujo2lhMt5FC+SAFQl6MI4joPRBUmn11Jp856KDlkh&#10;wwqa79DJ8U4bGw1JJxPrjIuCta0jQMufXYDheAO+4anV2ShcP38mQbJdbVeRF80WWy8K8ty7KTaR&#10;tyjCZZzP880mD39Zv2GUNqyqKLduJm6F0Z/17sTykRVndmnRssrC2ZC02u82rUJHAtwu3OdqDpqL&#10;mf88DFcEyOVFSuEsCm5niVcsVksvKqLYS5bBygvC5DZZBFES5cXzlO4Yp/+eEuoznMSzeCTTJegX&#10;uQXue50bSTtmYHu0rMvw6mxEUkvBLa9caw1h7Sg/KYUN/1IKaPfUaEdYy9GRrWbYDeNwLKdB2Inq&#10;ESisBDAMyAirD4RGqB8Y9bBGMqy/H4iiGLUfOIyB3TmToCZhNwmEl/A0wwajUdyYcTcdpGL7BpDH&#10;QePiBkalZo7FdqbGKE4DBqvBJXNaY3b3PP13Vpdlu/4N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WYOwd7MCAAC0BQAA&#10;DgAAAAAAAAAAAAAAAAAuAgAAZHJzL2Uyb0RvYy54bWxQSwECLQAUAAYACAAAACEAhOwFGN4AAAAI&#10;AQAADwAAAAAAAAAAAAAAAAANBQAAZHJzL2Rvd25yZXYueG1sUEsFBgAAAAAEAAQA8wAAABgGAAAA&#10;AA==&#10;" filled="f" stroked="f">
              <v:textbox inset="0,0,0,0">
                <w:txbxContent>
                  <w:p w14:paraId="221F3FB5" w14:textId="77777777" w:rsidR="00AE77F8" w:rsidRPr="002273E5" w:rsidRDefault="00AE77F8"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77024" behindDoc="0" locked="0" layoutInCell="1" allowOverlap="1" wp14:anchorId="199B609F" wp14:editId="78D675FF">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31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B2887" w14:textId="77777777" w:rsidR="00AE77F8" w:rsidRPr="002273E5" w:rsidRDefault="00AE77F8"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46F73">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anchor>
          </w:drawing>
        </mc:Choice>
        <mc:Fallback>
          <w:pict>
            <v:shape id="_x0000_s1099" type="#_x0000_t202" style="position:absolute;margin-left:463.3pt;margin-top:2.55pt;width:26.5pt;height:16.7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LnSsgIAALMFAAAOAAAAZHJzL2Uyb0RvYy54bWysVNuOmzAQfa/Uf7D8znIJZAEtWe2GUFXa&#10;XqTdfoADJlgFm9pOYLvqv3dsQrKXl6otD9bgGZ+5nZmr67Fr0YFKxQTPsH/hYUR5KSrGdxn+9lA4&#10;MUZKE16RVnCa4Ueq8PXq/buroU9pIBrRVlQiAOEqHfoMN1r3qeuqsqEdUReipxyUtZAd0fArd24l&#10;yQDoXesGnrd0ByGrXoqSKgW3+aTEK4tf17TUX+paUY3aDENs2p7Snltzuqsrku4k6RtWHsMgfxFF&#10;RxgHpyeonGiC9pK9gepYKYUStb4oReeKumYltTlANr73Kpv7hvTU5gLFUf2pTOr/wZafD18lYlWG&#10;F36EEScdNOmBjhrdihFFoSnQ0KsU7O57sNQj3EOjbbKqvxPld4W4WDeE7+iNlGJoKKkgQN+8dJ89&#10;nXCUAdkOn0QFfsheCws01rIz1YN6IECHRj2emmNiKeFysVhGHmhKUAU+9H7yQNL5cS+V/kBFh4yQ&#10;YQm9t+DkcKe0CYaks4nxxUXB2tb2v+UvLsBwugHX8NToTBC2nU+Jl2ziTRw6YbDcOKGX585NsQ6d&#10;ZeFfRvkiX69z/5fx64dpw6qKcuNmppYf/lnrjiSfSHEilxItqwycCUnJ3XbdSnQgQO3CfrbkoDmb&#10;uS/DsEWAXF6l5AehdxskTrGML52wCCMnufRix/OT22TphUmYFy9TumOc/ntKaMhwEgXRxKVz0K9y&#10;8+z3NjeSdkzD8mhZl+H4ZERSw8ANr2xrNWHtJD8rhQn/XApo99xoy1dD0YmsetyO02zE8xxsRfUI&#10;DJYCGAZkhM0HQiPkT4wG2CIZVj/2RFKM2o8cpsCsnFmQs7CdBcJLeJphjdEkrvW0mva9ZLsGkKc5&#10;4+IGJqVmlsVmpKYojvMFm8Emc9xiZvU8/7dW5127+g0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DeaLnSsgIAALMFAAAO&#10;AAAAAAAAAAAAAAAAAC4CAABkcnMvZTJvRG9jLnhtbFBLAQItABQABgAIAAAAIQDOdRLa3gAAAAgB&#10;AAAPAAAAAAAAAAAAAAAAAAwFAABkcnMvZG93bnJldi54bWxQSwUGAAAAAAQABADzAAAAFwYAAAAA&#10;" filled="f" stroked="f">
              <v:textbox inset="0,0,0,0">
                <w:txbxContent>
                  <w:p w14:paraId="3ECB2887" w14:textId="77777777" w:rsidR="00AE77F8" w:rsidRPr="002273E5" w:rsidRDefault="00AE77F8"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46F73">
                      <w:rPr>
                        <w:rFonts w:ascii="Calibri" w:eastAsia="Myriad Pro" w:hAnsi="Calibri" w:cs="Myriad Pro"/>
                        <w:b/>
                        <w:bCs/>
                        <w:color w:val="FFFFFF"/>
                        <w:position w:val="1"/>
                        <w:sz w:val="29"/>
                        <w:szCs w:val="29"/>
                      </w:rPr>
                      <w:t>4</w:t>
                    </w:r>
                  </w:p>
                </w:txbxContent>
              </v:textbox>
              <w10:wrap type="through"/>
            </v:shape>
          </w:pict>
        </mc:Fallback>
      </mc:AlternateContent>
    </w:r>
  </w:p>
  <w:p w14:paraId="70FC90CE" w14:textId="77777777" w:rsidR="00AE77F8" w:rsidRPr="00063512" w:rsidRDefault="00AE77F8"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975D35"/>
    <w:multiLevelType w:val="hybridMultilevel"/>
    <w:tmpl w:val="3080084E"/>
    <w:lvl w:ilvl="0" w:tplc="0409000F">
      <w:start w:val="1"/>
      <w:numFmt w:val="decimal"/>
      <w:lvlText w:val="%1."/>
      <w:lvlJc w:val="left"/>
      <w:pPr>
        <w:ind w:left="360" w:hanging="360"/>
      </w:pPr>
      <w:rPr>
        <w:rFonts w:hint="default"/>
      </w:rPr>
    </w:lvl>
    <w:lvl w:ilvl="1" w:tplc="04090019">
      <w:start w:val="1"/>
      <w:numFmt w:val="lowerLetter"/>
      <w:lvlText w:val="%2."/>
      <w:lvlJc w:val="left"/>
      <w:pPr>
        <w:ind w:left="72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6">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9">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0">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2AF400A1"/>
    <w:multiLevelType w:val="hybridMultilevel"/>
    <w:tmpl w:val="88E8A2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B9B223B"/>
    <w:multiLevelType w:val="hybridMultilevel"/>
    <w:tmpl w:val="931AC14A"/>
    <w:lvl w:ilvl="0" w:tplc="BA54E1F4">
      <w:start w:val="1"/>
      <w:numFmt w:val="decimal"/>
      <w:lvlText w:val="%1."/>
      <w:lvlJc w:val="left"/>
      <w:pPr>
        <w:ind w:left="720" w:hanging="360"/>
      </w:pPr>
      <w:rPr>
        <w:rFonts w:ascii="Comic Sans MS" w:hAnsi="Comic Sans MS" w:hint="default"/>
        <w:sz w:val="24"/>
        <w:szCs w:val="24"/>
      </w:rPr>
    </w:lvl>
    <w:lvl w:ilvl="1" w:tplc="04090019">
      <w:start w:val="1"/>
      <w:numFmt w:val="lowerLetter"/>
      <w:lvlText w:val="%2."/>
      <w:lvlJc w:val="left"/>
      <w:pPr>
        <w:ind w:left="72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9D37E6E"/>
    <w:multiLevelType w:val="hybridMultilevel"/>
    <w:tmpl w:val="2918FCFC"/>
    <w:lvl w:ilvl="0" w:tplc="F62A6B36">
      <w:start w:val="1"/>
      <w:numFmt w:val="decimal"/>
      <w:lvlText w:val="%1."/>
      <w:lvlJc w:val="left"/>
      <w:pPr>
        <w:ind w:left="720" w:hanging="360"/>
      </w:pPr>
      <w:rPr>
        <w:rFonts w:ascii="Comic Sans MS" w:hAnsi="Comic Sans MS" w:hint="default"/>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C931D8B"/>
    <w:multiLevelType w:val="hybridMultilevel"/>
    <w:tmpl w:val="3BDCC3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nsid w:val="732A5060"/>
    <w:multiLevelType w:val="hybridMultilevel"/>
    <w:tmpl w:val="55E8055C"/>
    <w:lvl w:ilvl="0" w:tplc="BC885680">
      <w:start w:val="4"/>
      <w:numFmt w:val="decimal"/>
      <w:lvlText w:val="%1."/>
      <w:lvlJc w:val="left"/>
      <w:pPr>
        <w:ind w:left="720" w:hanging="360"/>
      </w:pPr>
      <w:rPr>
        <w:rFonts w:ascii="Comic Sans MS" w:hAnsi="Comic Sans M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7">
    <w:nsid w:val="7C5D5652"/>
    <w:multiLevelType w:val="hybridMultilevel"/>
    <w:tmpl w:val="498049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4"/>
  </w:num>
  <w:num w:numId="2">
    <w:abstractNumId w:val="22"/>
  </w:num>
  <w:num w:numId="3">
    <w:abstractNumId w:val="20"/>
  </w:num>
  <w:num w:numId="4">
    <w:abstractNumId w:val="28"/>
  </w:num>
  <w:num w:numId="5">
    <w:abstractNumId w:val="12"/>
  </w:num>
  <w:num w:numId="6">
    <w:abstractNumId w:val="16"/>
  </w:num>
  <w:num w:numId="7">
    <w:abstractNumId w:val="15"/>
  </w:num>
  <w:num w:numId="8">
    <w:abstractNumId w:val="3"/>
  </w:num>
  <w:num w:numId="9">
    <w:abstractNumId w:val="6"/>
  </w:num>
  <w:num w:numId="10">
    <w:abstractNumId w:val="10"/>
  </w:num>
  <w:num w:numId="11">
    <w:abstractNumId w:val="1"/>
  </w:num>
  <w:num w:numId="12">
    <w:abstractNumId w:val="21"/>
  </w:num>
  <w:num w:numId="13">
    <w:abstractNumId w:val="34"/>
  </w:num>
  <w:num w:numId="14">
    <w:abstractNumId w:val="21"/>
  </w:num>
  <w:num w:numId="15">
    <w:abstractNumId w:val="38"/>
  </w:num>
  <w:num w:numId="16">
    <w:abstractNumId w:val="21"/>
    <w:lvlOverride w:ilvl="0">
      <w:startOverride w:val="1"/>
    </w:lvlOverride>
  </w:num>
  <w:num w:numId="17">
    <w:abstractNumId w:val="17"/>
  </w:num>
  <w:num w:numId="18">
    <w:abstractNumId w:val="24"/>
  </w:num>
  <w:num w:numId="19">
    <w:abstractNumId w:val="24"/>
    <w:lvlOverride w:ilvl="0">
      <w:startOverride w:val="1"/>
    </w:lvlOverride>
  </w:num>
  <w:num w:numId="20">
    <w:abstractNumId w:val="27"/>
  </w:num>
  <w:num w:numId="21">
    <w:abstractNumId w:val="36"/>
  </w:num>
  <w:num w:numId="22">
    <w:abstractNumId w:val="5"/>
  </w:num>
  <w:num w:numId="23">
    <w:abstractNumId w:val="8"/>
  </w:num>
  <w:num w:numId="24">
    <w:abstractNumId w:val="9"/>
  </w:num>
  <w:num w:numId="25">
    <w:abstractNumId w:val="14"/>
  </w:num>
  <w:num w:numId="26">
    <w:abstractNumId w:val="35"/>
  </w:num>
  <w:num w:numId="27">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num>
  <w:num w:numId="29">
    <w:abstractNumId w:val="26"/>
  </w:num>
  <w:num w:numId="30">
    <w:abstractNumId w:val="18"/>
  </w:num>
  <w:num w:numId="31">
    <w:abstractNumId w:val="33"/>
  </w:num>
  <w:num w:numId="32">
    <w:abstractNumId w:val="11"/>
  </w:num>
  <w:num w:numId="33">
    <w:abstractNumId w:val="19"/>
  </w:num>
  <w:num w:numId="34">
    <w:abstractNumId w:val="31"/>
  </w:num>
  <w:num w:numId="35">
    <w:abstractNumId w:val="2"/>
  </w:num>
  <w:num w:numId="36">
    <w:abstractNumId w:val="37"/>
  </w:num>
  <w:num w:numId="37">
    <w:abstractNumId w:val="13"/>
  </w:num>
  <w:num w:numId="38">
    <w:abstractNumId w:val="0"/>
  </w:num>
  <w:num w:numId="39">
    <w:abstractNumId w:val="29"/>
  </w:num>
  <w:num w:numId="40">
    <w:abstractNumId w:val="25"/>
  </w:num>
  <w:num w:numId="41">
    <w:abstractNumId w:val="30"/>
  </w:num>
  <w:num w:numId="42">
    <w:abstractNumId w:val="3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anjoBen McCarty">
    <w15:presenceInfo w15:providerId="Windows Live" w15:userId="8ceaad0165c3b15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6E09"/>
    <w:rsid w:val="00007ECF"/>
    <w:rsid w:val="00021A6D"/>
    <w:rsid w:val="00025D63"/>
    <w:rsid w:val="00036A6B"/>
    <w:rsid w:val="00037DB9"/>
    <w:rsid w:val="0004037B"/>
    <w:rsid w:val="00042A93"/>
    <w:rsid w:val="0004611E"/>
    <w:rsid w:val="00050ECC"/>
    <w:rsid w:val="000512BB"/>
    <w:rsid w:val="000514CC"/>
    <w:rsid w:val="00063512"/>
    <w:rsid w:val="000650D8"/>
    <w:rsid w:val="000665A5"/>
    <w:rsid w:val="00075C6E"/>
    <w:rsid w:val="0008226E"/>
    <w:rsid w:val="00087BF9"/>
    <w:rsid w:val="00095802"/>
    <w:rsid w:val="000A4B0C"/>
    <w:rsid w:val="000A4ECE"/>
    <w:rsid w:val="000A5ACD"/>
    <w:rsid w:val="000B2CB2"/>
    <w:rsid w:val="000B445D"/>
    <w:rsid w:val="000B58DC"/>
    <w:rsid w:val="000B7879"/>
    <w:rsid w:val="000C3173"/>
    <w:rsid w:val="000E7499"/>
    <w:rsid w:val="00106020"/>
    <w:rsid w:val="001139B1"/>
    <w:rsid w:val="00114A27"/>
    <w:rsid w:val="00117E49"/>
    <w:rsid w:val="00131780"/>
    <w:rsid w:val="00131E4D"/>
    <w:rsid w:val="00134764"/>
    <w:rsid w:val="001351FB"/>
    <w:rsid w:val="00140871"/>
    <w:rsid w:val="00151E7B"/>
    <w:rsid w:val="00152BE4"/>
    <w:rsid w:val="001703D5"/>
    <w:rsid w:val="00172E1B"/>
    <w:rsid w:val="001768C7"/>
    <w:rsid w:val="001818F0"/>
    <w:rsid w:val="0018671D"/>
    <w:rsid w:val="001A3117"/>
    <w:rsid w:val="001B00D7"/>
    <w:rsid w:val="001C101D"/>
    <w:rsid w:val="001D5681"/>
    <w:rsid w:val="001D60EC"/>
    <w:rsid w:val="001D7E33"/>
    <w:rsid w:val="001E2991"/>
    <w:rsid w:val="001E62F0"/>
    <w:rsid w:val="001F15C7"/>
    <w:rsid w:val="001F1682"/>
    <w:rsid w:val="001F6FDC"/>
    <w:rsid w:val="00204BBC"/>
    <w:rsid w:val="00215CFD"/>
    <w:rsid w:val="00217F8A"/>
    <w:rsid w:val="00220C14"/>
    <w:rsid w:val="00222949"/>
    <w:rsid w:val="00224DEB"/>
    <w:rsid w:val="00231B89"/>
    <w:rsid w:val="00231C77"/>
    <w:rsid w:val="00235564"/>
    <w:rsid w:val="00236DC7"/>
    <w:rsid w:val="00236F96"/>
    <w:rsid w:val="00241DE0"/>
    <w:rsid w:val="00243A8B"/>
    <w:rsid w:val="002448C2"/>
    <w:rsid w:val="00245880"/>
    <w:rsid w:val="00245AD5"/>
    <w:rsid w:val="00246111"/>
    <w:rsid w:val="00246975"/>
    <w:rsid w:val="002477FB"/>
    <w:rsid w:val="00263DFB"/>
    <w:rsid w:val="002646C4"/>
    <w:rsid w:val="002823C1"/>
    <w:rsid w:val="00283685"/>
    <w:rsid w:val="00283DE3"/>
    <w:rsid w:val="00285E0E"/>
    <w:rsid w:val="00293211"/>
    <w:rsid w:val="002A0AD0"/>
    <w:rsid w:val="002A1393"/>
    <w:rsid w:val="002A55E7"/>
    <w:rsid w:val="002A76EC"/>
    <w:rsid w:val="002B0827"/>
    <w:rsid w:val="002B1FF8"/>
    <w:rsid w:val="002B4211"/>
    <w:rsid w:val="002B72AE"/>
    <w:rsid w:val="002C3D53"/>
    <w:rsid w:val="002C7D39"/>
    <w:rsid w:val="002D2BE1"/>
    <w:rsid w:val="002D56B0"/>
    <w:rsid w:val="002E0DFB"/>
    <w:rsid w:val="002E1AAB"/>
    <w:rsid w:val="002E340B"/>
    <w:rsid w:val="002E6CFA"/>
    <w:rsid w:val="002F20BC"/>
    <w:rsid w:val="002F500C"/>
    <w:rsid w:val="0030036A"/>
    <w:rsid w:val="00302C46"/>
    <w:rsid w:val="003054BE"/>
    <w:rsid w:val="003218D2"/>
    <w:rsid w:val="00325B75"/>
    <w:rsid w:val="00332325"/>
    <w:rsid w:val="00332892"/>
    <w:rsid w:val="0033420C"/>
    <w:rsid w:val="003369D0"/>
    <w:rsid w:val="00340459"/>
    <w:rsid w:val="0034257D"/>
    <w:rsid w:val="00344B26"/>
    <w:rsid w:val="003452D4"/>
    <w:rsid w:val="00346D22"/>
    <w:rsid w:val="00351DFC"/>
    <w:rsid w:val="0036167A"/>
    <w:rsid w:val="00372896"/>
    <w:rsid w:val="00373100"/>
    <w:rsid w:val="003744D9"/>
    <w:rsid w:val="003807AE"/>
    <w:rsid w:val="00380B56"/>
    <w:rsid w:val="00380FA9"/>
    <w:rsid w:val="00392A01"/>
    <w:rsid w:val="003A0791"/>
    <w:rsid w:val="003A2C99"/>
    <w:rsid w:val="003A50D0"/>
    <w:rsid w:val="003B0765"/>
    <w:rsid w:val="003C045E"/>
    <w:rsid w:val="003C7556"/>
    <w:rsid w:val="003D2C14"/>
    <w:rsid w:val="003D2DE4"/>
    <w:rsid w:val="003D3732"/>
    <w:rsid w:val="003D6401"/>
    <w:rsid w:val="003E0EC9"/>
    <w:rsid w:val="003E3338"/>
    <w:rsid w:val="003E65B7"/>
    <w:rsid w:val="003E7F91"/>
    <w:rsid w:val="003F1398"/>
    <w:rsid w:val="003F4AA9"/>
    <w:rsid w:val="003F72DD"/>
    <w:rsid w:val="00405314"/>
    <w:rsid w:val="004145D5"/>
    <w:rsid w:val="004174A9"/>
    <w:rsid w:val="00423355"/>
    <w:rsid w:val="004257E8"/>
    <w:rsid w:val="004271F2"/>
    <w:rsid w:val="00433D17"/>
    <w:rsid w:val="00436312"/>
    <w:rsid w:val="00440992"/>
    <w:rsid w:val="00446F73"/>
    <w:rsid w:val="0045112C"/>
    <w:rsid w:val="00451618"/>
    <w:rsid w:val="004554C0"/>
    <w:rsid w:val="00457C28"/>
    <w:rsid w:val="00463543"/>
    <w:rsid w:val="00465D77"/>
    <w:rsid w:val="00467835"/>
    <w:rsid w:val="0047402E"/>
    <w:rsid w:val="00475140"/>
    <w:rsid w:val="00475F13"/>
    <w:rsid w:val="00477158"/>
    <w:rsid w:val="00485C45"/>
    <w:rsid w:val="004919F5"/>
    <w:rsid w:val="004A0F47"/>
    <w:rsid w:val="004A6ECC"/>
    <w:rsid w:val="004B1D62"/>
    <w:rsid w:val="004B3B78"/>
    <w:rsid w:val="004C0ACD"/>
    <w:rsid w:val="004D3EE8"/>
    <w:rsid w:val="004D40AC"/>
    <w:rsid w:val="004E13F8"/>
    <w:rsid w:val="004E1E46"/>
    <w:rsid w:val="004E3FCF"/>
    <w:rsid w:val="004E71BC"/>
    <w:rsid w:val="004F2BFC"/>
    <w:rsid w:val="00501A48"/>
    <w:rsid w:val="00502CF6"/>
    <w:rsid w:val="005032EB"/>
    <w:rsid w:val="00504835"/>
    <w:rsid w:val="0051111E"/>
    <w:rsid w:val="00517D9E"/>
    <w:rsid w:val="0052261F"/>
    <w:rsid w:val="00523178"/>
    <w:rsid w:val="00526579"/>
    <w:rsid w:val="005266E5"/>
    <w:rsid w:val="00531BE4"/>
    <w:rsid w:val="00533972"/>
    <w:rsid w:val="00535FF9"/>
    <w:rsid w:val="0054295C"/>
    <w:rsid w:val="00544710"/>
    <w:rsid w:val="0054609C"/>
    <w:rsid w:val="0054731E"/>
    <w:rsid w:val="00553538"/>
    <w:rsid w:val="00566DD5"/>
    <w:rsid w:val="0057116D"/>
    <w:rsid w:val="0057282D"/>
    <w:rsid w:val="005728FF"/>
    <w:rsid w:val="005746E2"/>
    <w:rsid w:val="005760E8"/>
    <w:rsid w:val="005920ED"/>
    <w:rsid w:val="005A07F5"/>
    <w:rsid w:val="005A3B86"/>
    <w:rsid w:val="005A7B6E"/>
    <w:rsid w:val="005B2C22"/>
    <w:rsid w:val="005B4111"/>
    <w:rsid w:val="005B62C6"/>
    <w:rsid w:val="005B6379"/>
    <w:rsid w:val="005C1677"/>
    <w:rsid w:val="005C36E1"/>
    <w:rsid w:val="005C62DE"/>
    <w:rsid w:val="005D1522"/>
    <w:rsid w:val="005E047C"/>
    <w:rsid w:val="005E1428"/>
    <w:rsid w:val="005E1FD9"/>
    <w:rsid w:val="005E7154"/>
    <w:rsid w:val="005E7DB4"/>
    <w:rsid w:val="005F1E40"/>
    <w:rsid w:val="0060690D"/>
    <w:rsid w:val="0061064A"/>
    <w:rsid w:val="006156D1"/>
    <w:rsid w:val="00621B1C"/>
    <w:rsid w:val="00627018"/>
    <w:rsid w:val="00635E06"/>
    <w:rsid w:val="00643F85"/>
    <w:rsid w:val="00644336"/>
    <w:rsid w:val="00647373"/>
    <w:rsid w:val="00647B9E"/>
    <w:rsid w:val="00651964"/>
    <w:rsid w:val="00654B22"/>
    <w:rsid w:val="006611F4"/>
    <w:rsid w:val="00662B5A"/>
    <w:rsid w:val="00664908"/>
    <w:rsid w:val="00665071"/>
    <w:rsid w:val="00667FC3"/>
    <w:rsid w:val="00675863"/>
    <w:rsid w:val="006858FC"/>
    <w:rsid w:val="00693353"/>
    <w:rsid w:val="006A1413"/>
    <w:rsid w:val="006A3CA3"/>
    <w:rsid w:val="006A4D8B"/>
    <w:rsid w:val="006A5042"/>
    <w:rsid w:val="006A53ED"/>
    <w:rsid w:val="006A6794"/>
    <w:rsid w:val="006A7602"/>
    <w:rsid w:val="006B42AF"/>
    <w:rsid w:val="006B6806"/>
    <w:rsid w:val="006C1EB1"/>
    <w:rsid w:val="006C319F"/>
    <w:rsid w:val="006C5E85"/>
    <w:rsid w:val="006D0D93"/>
    <w:rsid w:val="006D15A6"/>
    <w:rsid w:val="006D42C4"/>
    <w:rsid w:val="006F6494"/>
    <w:rsid w:val="007004CA"/>
    <w:rsid w:val="007035CB"/>
    <w:rsid w:val="0070388F"/>
    <w:rsid w:val="00703D10"/>
    <w:rsid w:val="00705643"/>
    <w:rsid w:val="00712306"/>
    <w:rsid w:val="00712F20"/>
    <w:rsid w:val="00721B0D"/>
    <w:rsid w:val="00722F4A"/>
    <w:rsid w:val="00731B82"/>
    <w:rsid w:val="00750828"/>
    <w:rsid w:val="00753A34"/>
    <w:rsid w:val="00776E81"/>
    <w:rsid w:val="007771F4"/>
    <w:rsid w:val="00777F13"/>
    <w:rsid w:val="0078148F"/>
    <w:rsid w:val="007919EC"/>
    <w:rsid w:val="007A2625"/>
    <w:rsid w:val="007A29C0"/>
    <w:rsid w:val="007A6B21"/>
    <w:rsid w:val="007A701B"/>
    <w:rsid w:val="007B3493"/>
    <w:rsid w:val="007B5766"/>
    <w:rsid w:val="007B7A58"/>
    <w:rsid w:val="007C453C"/>
    <w:rsid w:val="007C5A6B"/>
    <w:rsid w:val="007D7576"/>
    <w:rsid w:val="007E7591"/>
    <w:rsid w:val="0080654F"/>
    <w:rsid w:val="0081293C"/>
    <w:rsid w:val="00813346"/>
    <w:rsid w:val="0081486F"/>
    <w:rsid w:val="00821051"/>
    <w:rsid w:val="008234E2"/>
    <w:rsid w:val="00827402"/>
    <w:rsid w:val="008308DA"/>
    <w:rsid w:val="00832E2B"/>
    <w:rsid w:val="0083356D"/>
    <w:rsid w:val="00834EC7"/>
    <w:rsid w:val="00837B90"/>
    <w:rsid w:val="008453E1"/>
    <w:rsid w:val="00850D6E"/>
    <w:rsid w:val="00854ECE"/>
    <w:rsid w:val="00856535"/>
    <w:rsid w:val="00860117"/>
    <w:rsid w:val="00863B0B"/>
    <w:rsid w:val="00873364"/>
    <w:rsid w:val="0087640E"/>
    <w:rsid w:val="0088246A"/>
    <w:rsid w:val="00885192"/>
    <w:rsid w:val="008A7169"/>
    <w:rsid w:val="008B11F9"/>
    <w:rsid w:val="008B43C8"/>
    <w:rsid w:val="008B48DB"/>
    <w:rsid w:val="008B5DB6"/>
    <w:rsid w:val="008C1612"/>
    <w:rsid w:val="008C1B6A"/>
    <w:rsid w:val="008D0B39"/>
    <w:rsid w:val="008E126B"/>
    <w:rsid w:val="008E260A"/>
    <w:rsid w:val="008E5597"/>
    <w:rsid w:val="008E746E"/>
    <w:rsid w:val="008F290F"/>
    <w:rsid w:val="008F5E6B"/>
    <w:rsid w:val="009035DC"/>
    <w:rsid w:val="009108E3"/>
    <w:rsid w:val="00912362"/>
    <w:rsid w:val="009159B5"/>
    <w:rsid w:val="00923594"/>
    <w:rsid w:val="0092589C"/>
    <w:rsid w:val="00930572"/>
    <w:rsid w:val="00931B54"/>
    <w:rsid w:val="00931ECF"/>
    <w:rsid w:val="00933FD4"/>
    <w:rsid w:val="00934582"/>
    <w:rsid w:val="00936052"/>
    <w:rsid w:val="009360C5"/>
    <w:rsid w:val="00936EB7"/>
    <w:rsid w:val="00940663"/>
    <w:rsid w:val="009414F9"/>
    <w:rsid w:val="00944237"/>
    <w:rsid w:val="00945DAE"/>
    <w:rsid w:val="00946290"/>
    <w:rsid w:val="009540F2"/>
    <w:rsid w:val="00962902"/>
    <w:rsid w:val="00962F25"/>
    <w:rsid w:val="009654C8"/>
    <w:rsid w:val="00967990"/>
    <w:rsid w:val="00970129"/>
    <w:rsid w:val="00972405"/>
    <w:rsid w:val="00973249"/>
    <w:rsid w:val="00977EAC"/>
    <w:rsid w:val="00985A55"/>
    <w:rsid w:val="00986304"/>
    <w:rsid w:val="009864F6"/>
    <w:rsid w:val="00987270"/>
    <w:rsid w:val="00987C6F"/>
    <w:rsid w:val="009A2AEE"/>
    <w:rsid w:val="009A47F0"/>
    <w:rsid w:val="009B702E"/>
    <w:rsid w:val="009B709F"/>
    <w:rsid w:val="009C3827"/>
    <w:rsid w:val="009C3D37"/>
    <w:rsid w:val="009D05D1"/>
    <w:rsid w:val="009D52F7"/>
    <w:rsid w:val="009D7CCB"/>
    <w:rsid w:val="009E1635"/>
    <w:rsid w:val="009E34A7"/>
    <w:rsid w:val="009F24D9"/>
    <w:rsid w:val="009F285F"/>
    <w:rsid w:val="009F4488"/>
    <w:rsid w:val="009F57BA"/>
    <w:rsid w:val="00A00C15"/>
    <w:rsid w:val="00A06DF4"/>
    <w:rsid w:val="00A179DD"/>
    <w:rsid w:val="00A25A6E"/>
    <w:rsid w:val="00A27048"/>
    <w:rsid w:val="00A301C5"/>
    <w:rsid w:val="00A412B9"/>
    <w:rsid w:val="00A425EF"/>
    <w:rsid w:val="00A476BE"/>
    <w:rsid w:val="00A60980"/>
    <w:rsid w:val="00A638B7"/>
    <w:rsid w:val="00A63A92"/>
    <w:rsid w:val="00A7049C"/>
    <w:rsid w:val="00A716E5"/>
    <w:rsid w:val="00A741F1"/>
    <w:rsid w:val="00A90581"/>
    <w:rsid w:val="00AA1C8C"/>
    <w:rsid w:val="00AA223E"/>
    <w:rsid w:val="00AA254D"/>
    <w:rsid w:val="00AA3D44"/>
    <w:rsid w:val="00AB0512"/>
    <w:rsid w:val="00AB4203"/>
    <w:rsid w:val="00AB66E9"/>
    <w:rsid w:val="00AB7548"/>
    <w:rsid w:val="00AB76BC"/>
    <w:rsid w:val="00AC2138"/>
    <w:rsid w:val="00AC3CE4"/>
    <w:rsid w:val="00AC56E6"/>
    <w:rsid w:val="00AD0986"/>
    <w:rsid w:val="00AE1603"/>
    <w:rsid w:val="00AE260A"/>
    <w:rsid w:val="00AE514B"/>
    <w:rsid w:val="00AE77F8"/>
    <w:rsid w:val="00AF019C"/>
    <w:rsid w:val="00AF129B"/>
    <w:rsid w:val="00AF2359"/>
    <w:rsid w:val="00B0026F"/>
    <w:rsid w:val="00B06291"/>
    <w:rsid w:val="00B10853"/>
    <w:rsid w:val="00B155B5"/>
    <w:rsid w:val="00B167FF"/>
    <w:rsid w:val="00B16FCA"/>
    <w:rsid w:val="00B215CE"/>
    <w:rsid w:val="00B27DDF"/>
    <w:rsid w:val="00B3060F"/>
    <w:rsid w:val="00B30F6E"/>
    <w:rsid w:val="00B3170D"/>
    <w:rsid w:val="00B3472F"/>
    <w:rsid w:val="00B34D63"/>
    <w:rsid w:val="00B419E2"/>
    <w:rsid w:val="00B420A7"/>
    <w:rsid w:val="00B42ACE"/>
    <w:rsid w:val="00B42F0B"/>
    <w:rsid w:val="00B45DF3"/>
    <w:rsid w:val="00B541DB"/>
    <w:rsid w:val="00B56158"/>
    <w:rsid w:val="00B61F45"/>
    <w:rsid w:val="00B664AB"/>
    <w:rsid w:val="00B70252"/>
    <w:rsid w:val="00B74D95"/>
    <w:rsid w:val="00B86947"/>
    <w:rsid w:val="00B876ED"/>
    <w:rsid w:val="00B97CCA"/>
    <w:rsid w:val="00BA1946"/>
    <w:rsid w:val="00BA4207"/>
    <w:rsid w:val="00BA5E1F"/>
    <w:rsid w:val="00BB231A"/>
    <w:rsid w:val="00BB4115"/>
    <w:rsid w:val="00BB7430"/>
    <w:rsid w:val="00BC264D"/>
    <w:rsid w:val="00BC3CCA"/>
    <w:rsid w:val="00BC4AF6"/>
    <w:rsid w:val="00BC5958"/>
    <w:rsid w:val="00BD4AD1"/>
    <w:rsid w:val="00BE0B12"/>
    <w:rsid w:val="00BE1BEA"/>
    <w:rsid w:val="00BE1F02"/>
    <w:rsid w:val="00BE30A6"/>
    <w:rsid w:val="00BE3990"/>
    <w:rsid w:val="00BE3B99"/>
    <w:rsid w:val="00BE3C08"/>
    <w:rsid w:val="00BF21F6"/>
    <w:rsid w:val="00C01232"/>
    <w:rsid w:val="00C01267"/>
    <w:rsid w:val="00C04CCA"/>
    <w:rsid w:val="00C13D09"/>
    <w:rsid w:val="00C16895"/>
    <w:rsid w:val="00C17A72"/>
    <w:rsid w:val="00C2073C"/>
    <w:rsid w:val="00C23D6D"/>
    <w:rsid w:val="00C313F1"/>
    <w:rsid w:val="00C344BC"/>
    <w:rsid w:val="00C42B16"/>
    <w:rsid w:val="00C476E0"/>
    <w:rsid w:val="00C50814"/>
    <w:rsid w:val="00C61940"/>
    <w:rsid w:val="00C6350A"/>
    <w:rsid w:val="00C63BD8"/>
    <w:rsid w:val="00C71F3D"/>
    <w:rsid w:val="00C725CF"/>
    <w:rsid w:val="00C74627"/>
    <w:rsid w:val="00C75403"/>
    <w:rsid w:val="00C8162E"/>
    <w:rsid w:val="00C84049"/>
    <w:rsid w:val="00C941E4"/>
    <w:rsid w:val="00C944D6"/>
    <w:rsid w:val="00C96403"/>
    <w:rsid w:val="00C965E3"/>
    <w:rsid w:val="00CA4EAE"/>
    <w:rsid w:val="00CB6322"/>
    <w:rsid w:val="00CC30B3"/>
    <w:rsid w:val="00CC5DAB"/>
    <w:rsid w:val="00CD61EC"/>
    <w:rsid w:val="00CE1CC8"/>
    <w:rsid w:val="00CE23A4"/>
    <w:rsid w:val="00CE3AD9"/>
    <w:rsid w:val="00CE4CBB"/>
    <w:rsid w:val="00CF3197"/>
    <w:rsid w:val="00CF3FCB"/>
    <w:rsid w:val="00D034B5"/>
    <w:rsid w:val="00D038C2"/>
    <w:rsid w:val="00D0682D"/>
    <w:rsid w:val="00D07389"/>
    <w:rsid w:val="00D11A02"/>
    <w:rsid w:val="00D137AC"/>
    <w:rsid w:val="00D30C5C"/>
    <w:rsid w:val="00D353E3"/>
    <w:rsid w:val="00D414CA"/>
    <w:rsid w:val="00D5146A"/>
    <w:rsid w:val="00D52A95"/>
    <w:rsid w:val="00D66BF8"/>
    <w:rsid w:val="00D66F6A"/>
    <w:rsid w:val="00D75A51"/>
    <w:rsid w:val="00D802E0"/>
    <w:rsid w:val="00D82699"/>
    <w:rsid w:val="00D84858"/>
    <w:rsid w:val="00D84B4E"/>
    <w:rsid w:val="00D86A91"/>
    <w:rsid w:val="00D9015F"/>
    <w:rsid w:val="00D9236D"/>
    <w:rsid w:val="00D97DA4"/>
    <w:rsid w:val="00DA58BB"/>
    <w:rsid w:val="00DA673D"/>
    <w:rsid w:val="00DB51C9"/>
    <w:rsid w:val="00DC7E4D"/>
    <w:rsid w:val="00DD1066"/>
    <w:rsid w:val="00DD6634"/>
    <w:rsid w:val="00DD7B52"/>
    <w:rsid w:val="00DE7FD2"/>
    <w:rsid w:val="00DF1210"/>
    <w:rsid w:val="00DF5EA7"/>
    <w:rsid w:val="00DF7A20"/>
    <w:rsid w:val="00E01B85"/>
    <w:rsid w:val="00E079C4"/>
    <w:rsid w:val="00E102E9"/>
    <w:rsid w:val="00E1539D"/>
    <w:rsid w:val="00E15610"/>
    <w:rsid w:val="00E20DDC"/>
    <w:rsid w:val="00E27905"/>
    <w:rsid w:val="00E35088"/>
    <w:rsid w:val="00E40769"/>
    <w:rsid w:val="00E412A2"/>
    <w:rsid w:val="00E46E4F"/>
    <w:rsid w:val="00E52904"/>
    <w:rsid w:val="00E54D32"/>
    <w:rsid w:val="00E6425A"/>
    <w:rsid w:val="00E6443F"/>
    <w:rsid w:val="00E656B6"/>
    <w:rsid w:val="00E71E15"/>
    <w:rsid w:val="00E7765C"/>
    <w:rsid w:val="00E82151"/>
    <w:rsid w:val="00E83480"/>
    <w:rsid w:val="00E94990"/>
    <w:rsid w:val="00EA2A39"/>
    <w:rsid w:val="00EA4C81"/>
    <w:rsid w:val="00EA5FC7"/>
    <w:rsid w:val="00EA73AC"/>
    <w:rsid w:val="00EB4229"/>
    <w:rsid w:val="00EB6C59"/>
    <w:rsid w:val="00EC4DC5"/>
    <w:rsid w:val="00EC64DD"/>
    <w:rsid w:val="00EC709E"/>
    <w:rsid w:val="00EC73EA"/>
    <w:rsid w:val="00EE735F"/>
    <w:rsid w:val="00EF6BEF"/>
    <w:rsid w:val="00F0049A"/>
    <w:rsid w:val="00F0522A"/>
    <w:rsid w:val="00F15B7E"/>
    <w:rsid w:val="00F27393"/>
    <w:rsid w:val="00F330D0"/>
    <w:rsid w:val="00F353EC"/>
    <w:rsid w:val="00F412E1"/>
    <w:rsid w:val="00F42937"/>
    <w:rsid w:val="00F44B22"/>
    <w:rsid w:val="00F473E2"/>
    <w:rsid w:val="00F50B5D"/>
    <w:rsid w:val="00F600A4"/>
    <w:rsid w:val="00F60F75"/>
    <w:rsid w:val="00F61073"/>
    <w:rsid w:val="00F65DC8"/>
    <w:rsid w:val="00F70D69"/>
    <w:rsid w:val="00F81909"/>
    <w:rsid w:val="00F85DB5"/>
    <w:rsid w:val="00F958FD"/>
    <w:rsid w:val="00FA37FC"/>
    <w:rsid w:val="00FB2F77"/>
    <w:rsid w:val="00FC039C"/>
    <w:rsid w:val="00FC0EB2"/>
    <w:rsid w:val="00FC256D"/>
    <w:rsid w:val="00FC285A"/>
    <w:rsid w:val="00FC4DA1"/>
    <w:rsid w:val="00FD1517"/>
    <w:rsid w:val="00FD2812"/>
    <w:rsid w:val="00FE1D68"/>
    <w:rsid w:val="00FE2686"/>
    <w:rsid w:val="00FE3AD6"/>
    <w:rsid w:val="00FE46A5"/>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E82151"/>
    <w:rPr>
      <w:color w:val="0000FF" w:themeColor="hyperlink"/>
      <w:u w:val="single"/>
    </w:rPr>
  </w:style>
  <w:style w:type="paragraph" w:styleId="FootnoteText">
    <w:name w:val="footnote text"/>
    <w:basedOn w:val="Normal"/>
    <w:link w:val="FootnoteTextChar"/>
    <w:uiPriority w:val="99"/>
    <w:unhideWhenUsed/>
    <w:rsid w:val="00AE77F8"/>
    <w:pPr>
      <w:spacing w:after="0" w:line="240" w:lineRule="auto"/>
    </w:pPr>
    <w:rPr>
      <w:sz w:val="24"/>
      <w:szCs w:val="24"/>
    </w:rPr>
  </w:style>
  <w:style w:type="character" w:customStyle="1" w:styleId="FootnoteTextChar">
    <w:name w:val="Footnote Text Char"/>
    <w:basedOn w:val="DefaultParagraphFont"/>
    <w:link w:val="FootnoteText"/>
    <w:uiPriority w:val="99"/>
    <w:rsid w:val="00AE77F8"/>
    <w:rPr>
      <w:sz w:val="24"/>
      <w:szCs w:val="24"/>
    </w:rPr>
  </w:style>
  <w:style w:type="character" w:styleId="FootnoteReference">
    <w:name w:val="footnote reference"/>
    <w:basedOn w:val="DefaultParagraphFont"/>
    <w:uiPriority w:val="99"/>
    <w:unhideWhenUsed/>
    <w:rsid w:val="00AE77F8"/>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E82151"/>
    <w:rPr>
      <w:color w:val="0000FF" w:themeColor="hyperlink"/>
      <w:u w:val="single"/>
    </w:rPr>
  </w:style>
  <w:style w:type="paragraph" w:styleId="FootnoteText">
    <w:name w:val="footnote text"/>
    <w:basedOn w:val="Normal"/>
    <w:link w:val="FootnoteTextChar"/>
    <w:uiPriority w:val="99"/>
    <w:unhideWhenUsed/>
    <w:rsid w:val="00AE77F8"/>
    <w:pPr>
      <w:spacing w:after="0" w:line="240" w:lineRule="auto"/>
    </w:pPr>
    <w:rPr>
      <w:sz w:val="24"/>
      <w:szCs w:val="24"/>
    </w:rPr>
  </w:style>
  <w:style w:type="character" w:customStyle="1" w:styleId="FootnoteTextChar">
    <w:name w:val="Footnote Text Char"/>
    <w:basedOn w:val="DefaultParagraphFont"/>
    <w:link w:val="FootnoteText"/>
    <w:uiPriority w:val="99"/>
    <w:rsid w:val="00AE77F8"/>
    <w:rPr>
      <w:sz w:val="24"/>
      <w:szCs w:val="24"/>
    </w:rPr>
  </w:style>
  <w:style w:type="character" w:styleId="FootnoteReference">
    <w:name w:val="footnote reference"/>
    <w:basedOn w:val="DefaultParagraphFont"/>
    <w:uiPriority w:val="99"/>
    <w:unhideWhenUsed/>
    <w:rsid w:val="00AE77F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image" Target="media/image7.png"/><Relationship Id="rId26" Type="http://schemas.openxmlformats.org/officeDocument/2006/relationships/image" Target="media/image13.emf"/><Relationship Id="rId39" Type="http://schemas.microsoft.com/office/2011/relationships/people" Target="people.xml"/><Relationship Id="rId3" Type="http://schemas.openxmlformats.org/officeDocument/2006/relationships/customXml" Target="../customXml/item3.xml"/><Relationship Id="rId21" Type="http://schemas.microsoft.com/office/2007/relationships/hdphoto" Target="media/hdphoto2.wdp"/><Relationship Id="rId34" Type="http://schemas.openxmlformats.org/officeDocument/2006/relationships/fontTable" Target="fontTable.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header" Target="header7.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8.png"/><Relationship Id="rId29"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5.png"/><Relationship Id="rId40" Type="http://schemas.microsoft.com/office/2011/relationships/commentsExtended" Target="commentsExtended.xm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10.jpeg"/><Relationship Id="rId28" Type="http://schemas.openxmlformats.org/officeDocument/2006/relationships/header" Target="header3.xml"/><Relationship Id="rId10" Type="http://schemas.openxmlformats.org/officeDocument/2006/relationships/footnotes" Target="footnotes.xml"/><Relationship Id="rId19" Type="http://schemas.microsoft.com/office/2007/relationships/hdphoto" Target="media/hdphoto1.wdp"/><Relationship Id="rId31"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9.png"/><Relationship Id="rId27" Type="http://schemas.openxmlformats.org/officeDocument/2006/relationships/image" Target="media/image14.emf"/><Relationship Id="rId30" Type="http://schemas.openxmlformats.org/officeDocument/2006/relationships/header" Target="header5.xml"/><Relationship Id="rId35" Type="http://schemas.openxmlformats.org/officeDocument/2006/relationships/theme" Target="theme/theme1.xml"/></Relationships>
</file>

<file path=word/_rels/footer1.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image" Target="media/image2.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g"/><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30</c:v>
                </c:pt>
                <c:pt idx="2">
                  <c:v>8</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Review 2 Errors corrected
Copy edit complete. KE
Final format complete RC</Comments>
    <Sort_x0020_ID xmlns="5bf08f57-60cd-46b3-9d5f-984a1bb5dcf3">18</Sort_x0020_ID>
    <Status xmlns="5bf08f57-60cd-46b3-9d5f-984a1bb5dcf3">Complete</Statu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5bf08f57-60cd-46b3-9d5f-984a1bb5dcf3"/>
  </ds:schemaRefs>
</ds:datastoreItem>
</file>

<file path=customXml/itemProps2.xml><?xml version="1.0" encoding="utf-8"?>
<ds:datastoreItem xmlns:ds="http://schemas.openxmlformats.org/officeDocument/2006/customXml" ds:itemID="{16DFEA22-832F-491D-B7CB-FF964808311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4.xml><?xml version="1.0" encoding="utf-8"?>
<ds:datastoreItem xmlns:ds="http://schemas.openxmlformats.org/officeDocument/2006/customXml" ds:itemID="{5C7C2059-7A56-4C25-83CF-E3997EF5A9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13</Pages>
  <Words>1409</Words>
  <Characters>8037</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9428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7</cp:revision>
  <cp:lastPrinted>2014-07-27T19:23:00Z</cp:lastPrinted>
  <dcterms:created xsi:type="dcterms:W3CDTF">2014-07-22T17:40:00Z</dcterms:created>
  <dcterms:modified xsi:type="dcterms:W3CDTF">2014-07-27T19:25:00Z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