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C918" w14:textId="77777777" w:rsidR="00015AD5" w:rsidRPr="00372F36" w:rsidRDefault="00015AD5" w:rsidP="00316CEC">
      <w:pPr>
        <w:pStyle w:val="ny-h1-sub"/>
        <w:rPr>
          <w:rStyle w:val="ny-bold-red"/>
          <w:color w:val="831746"/>
          <w:sz w:val="36"/>
          <w:szCs w:val="36"/>
        </w:rPr>
      </w:pPr>
    </w:p>
    <w:p w14:paraId="2E2DC919" w14:textId="77777777" w:rsidR="00F93AE3" w:rsidRPr="00372F36" w:rsidRDefault="00F93AE3" w:rsidP="00316CEC">
      <w:pPr>
        <w:pStyle w:val="ny-h1-sub"/>
        <w:rPr>
          <w:rStyle w:val="ny-bold-red"/>
          <w:color w:val="831746"/>
          <w:sz w:val="36"/>
          <w:szCs w:val="36"/>
        </w:rPr>
      </w:pPr>
    </w:p>
    <w:p w14:paraId="07A86141" w14:textId="77777777" w:rsidR="00531BD1" w:rsidRDefault="00531BD1" w:rsidP="00531BD1">
      <w:pPr>
        <w:pStyle w:val="ny-h1-sub"/>
        <w:rPr>
          <w:rStyle w:val="ny-bold-red"/>
        </w:rPr>
      </w:pPr>
      <w:r>
        <w:rPr>
          <w:rStyle w:val="ny-bold-red"/>
          <w:b w:val="0"/>
          <w:color w:val="809178"/>
        </w:rPr>
        <w:t>Topic B:</w:t>
      </w:r>
    </w:p>
    <w:p w14:paraId="61A7B342" w14:textId="77777777" w:rsidR="00531BD1" w:rsidRPr="008560F7" w:rsidRDefault="00531BD1" w:rsidP="00531BD1">
      <w:pPr>
        <w:pStyle w:val="ny-h1"/>
        <w:rPr>
          <w:rStyle w:val="ny-bold-red"/>
          <w:b/>
          <w:bCs w:val="0"/>
          <w:position w:val="0"/>
          <w:sz w:val="40"/>
          <w:szCs w:val="40"/>
        </w:rPr>
      </w:pPr>
      <w:r>
        <w:rPr>
          <w:rStyle w:val="ny-bold-red"/>
          <w:b/>
          <w:color w:val="617656"/>
        </w:rPr>
        <w:t>Describing Variability and Comparing Distributions</w:t>
      </w:r>
    </w:p>
    <w:p w14:paraId="7994D11A" w14:textId="77777777" w:rsidR="00531BD1" w:rsidRPr="00C639B4" w:rsidRDefault="00531BD1" w:rsidP="00531BD1">
      <w:pPr>
        <w:pStyle w:val="ny-h1"/>
        <w:rPr>
          <w:rStyle w:val="ny-standards"/>
        </w:rPr>
      </w:pPr>
      <w:r>
        <w:rPr>
          <w:rStyle w:val="ny-standards"/>
        </w:rPr>
        <w:t>S-ID.A.1, S-ID.A.2, S-ID.A.3</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531BD1" w:rsidRPr="00FE1D68" w14:paraId="742FE09F" w14:textId="77777777" w:rsidTr="00826CF5">
        <w:tc>
          <w:tcPr>
            <w:tcW w:w="2010" w:type="dxa"/>
            <w:shd w:val="clear" w:color="auto" w:fill="auto"/>
            <w:tcMar>
              <w:top w:w="20" w:type="dxa"/>
              <w:left w:w="80" w:type="dxa"/>
            </w:tcMar>
          </w:tcPr>
          <w:p w14:paraId="5D26C263" w14:textId="77777777" w:rsidR="00531BD1" w:rsidRPr="000E7DAD" w:rsidRDefault="00531BD1" w:rsidP="00826CF5">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0E7DAD">
              <w:rPr>
                <w:rStyle w:val="ny-standard-chart-title"/>
                <w:szCs w:val="20"/>
              </w:rPr>
              <w:t>Focus Standard:</w:t>
            </w:r>
          </w:p>
        </w:tc>
        <w:tc>
          <w:tcPr>
            <w:tcW w:w="1170" w:type="dxa"/>
            <w:shd w:val="clear" w:color="auto" w:fill="auto"/>
            <w:tcMar>
              <w:top w:w="20" w:type="dxa"/>
              <w:left w:w="80" w:type="dxa"/>
            </w:tcMar>
          </w:tcPr>
          <w:p w14:paraId="32FC3831" w14:textId="77777777" w:rsidR="00531BD1" w:rsidRPr="000E7DAD" w:rsidRDefault="00531BD1" w:rsidP="00826CF5">
            <w:pPr>
              <w:pStyle w:val="ny-standard-chart"/>
              <w:rPr>
                <w:b/>
                <w:szCs w:val="20"/>
              </w:rPr>
            </w:pPr>
            <w:r w:rsidRPr="000E7DAD">
              <w:rPr>
                <w:rStyle w:val="ny-bold-red"/>
                <w:b w:val="0"/>
                <w:color w:val="231F20"/>
                <w:szCs w:val="20"/>
              </w:rPr>
              <w:t>S-ID.A.1</w:t>
            </w:r>
          </w:p>
        </w:tc>
        <w:tc>
          <w:tcPr>
            <w:tcW w:w="6720" w:type="dxa"/>
            <w:shd w:val="clear" w:color="auto" w:fill="auto"/>
            <w:tcMar>
              <w:top w:w="20" w:type="dxa"/>
              <w:left w:w="80" w:type="dxa"/>
            </w:tcMar>
          </w:tcPr>
          <w:p w14:paraId="11047CAE" w14:textId="7F6694C1" w:rsidR="00531BD1" w:rsidRPr="000E7DAD" w:rsidRDefault="00531BD1" w:rsidP="00826CF5">
            <w:pPr>
              <w:pStyle w:val="ny-standard-chart"/>
              <w:rPr>
                <w:szCs w:val="20"/>
              </w:rPr>
            </w:pPr>
            <w:r w:rsidRPr="000E7DAD">
              <w:rPr>
                <w:szCs w:val="20"/>
              </w:rPr>
              <w:t>Represent data with plots on the real number line (dot plots, histograms, and box plots).</w:t>
            </w:r>
            <w:r w:rsidR="00372F36" w:rsidRPr="000E7DAD">
              <w:rPr>
                <w:rFonts w:ascii="Segoe UI Symbol" w:eastAsia="ZapfDingbatsITC" w:hAnsi="Segoe UI Symbol" w:cs="Segoe UI Symbol"/>
                <w:sz w:val="22"/>
                <w:szCs w:val="22"/>
                <w:vertAlign w:val="superscript"/>
              </w:rPr>
              <w:t>★</w:t>
            </w:r>
          </w:p>
        </w:tc>
      </w:tr>
      <w:tr w:rsidR="00531BD1" w:rsidRPr="00FE1D68" w14:paraId="38037AE4" w14:textId="77777777" w:rsidTr="00826CF5">
        <w:tc>
          <w:tcPr>
            <w:tcW w:w="2010" w:type="dxa"/>
            <w:shd w:val="clear" w:color="auto" w:fill="auto"/>
            <w:tcMar>
              <w:top w:w="20" w:type="dxa"/>
              <w:left w:w="80" w:type="dxa"/>
            </w:tcMar>
          </w:tcPr>
          <w:p w14:paraId="6BC9238D" w14:textId="77777777" w:rsidR="00531BD1" w:rsidRPr="000E7DAD" w:rsidRDefault="00531BD1" w:rsidP="00826CF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1E65D8BA" w14:textId="77777777" w:rsidR="00531BD1" w:rsidRPr="000E7DAD" w:rsidRDefault="00531BD1" w:rsidP="00826CF5">
            <w:pPr>
              <w:pStyle w:val="ny-standard-chart"/>
              <w:rPr>
                <w:b/>
                <w:szCs w:val="20"/>
              </w:rPr>
            </w:pPr>
            <w:r w:rsidRPr="000E7DAD">
              <w:rPr>
                <w:rStyle w:val="ny-bold-red"/>
                <w:b w:val="0"/>
                <w:color w:val="231F20"/>
                <w:szCs w:val="20"/>
              </w:rPr>
              <w:t>S-ID.A.2</w:t>
            </w:r>
          </w:p>
        </w:tc>
        <w:tc>
          <w:tcPr>
            <w:tcW w:w="6720" w:type="dxa"/>
            <w:shd w:val="clear" w:color="auto" w:fill="auto"/>
            <w:tcMar>
              <w:top w:w="20" w:type="dxa"/>
              <w:left w:w="80" w:type="dxa"/>
            </w:tcMar>
          </w:tcPr>
          <w:p w14:paraId="44381ED4" w14:textId="63744ACD" w:rsidR="00531BD1" w:rsidRPr="000E7DAD" w:rsidRDefault="00531BD1" w:rsidP="00826CF5">
            <w:pPr>
              <w:pStyle w:val="ny-standard-chart"/>
              <w:rPr>
                <w:szCs w:val="20"/>
              </w:rPr>
            </w:pPr>
            <w:r w:rsidRPr="000E7DAD">
              <w:rPr>
                <w:szCs w:val="20"/>
              </w:rPr>
              <w:t>Use statistics appropriate to the shape of the data distribution to compare center (median, mean) and spread (interquartile range, standard deviation) of two or more different data sets.</w:t>
            </w:r>
            <w:r w:rsidR="00372F36" w:rsidRPr="000E7DAD">
              <w:rPr>
                <w:rFonts w:ascii="Segoe UI Symbol" w:eastAsia="ZapfDingbatsITC" w:hAnsi="Segoe UI Symbol" w:cs="Segoe UI Symbol"/>
                <w:sz w:val="22"/>
                <w:szCs w:val="22"/>
                <w:vertAlign w:val="superscript"/>
              </w:rPr>
              <w:t>★</w:t>
            </w:r>
          </w:p>
        </w:tc>
      </w:tr>
      <w:tr w:rsidR="00531BD1" w:rsidRPr="00FE1D68" w14:paraId="64F7FE6A" w14:textId="77777777" w:rsidTr="00826CF5">
        <w:tc>
          <w:tcPr>
            <w:tcW w:w="2010" w:type="dxa"/>
            <w:shd w:val="clear" w:color="auto" w:fill="auto"/>
            <w:tcMar>
              <w:top w:w="20" w:type="dxa"/>
              <w:left w:w="80" w:type="dxa"/>
            </w:tcMar>
          </w:tcPr>
          <w:p w14:paraId="788E486D" w14:textId="77777777" w:rsidR="00531BD1" w:rsidRPr="000E7DAD" w:rsidRDefault="00531BD1" w:rsidP="00826CF5">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057D885E" w14:textId="77777777" w:rsidR="00531BD1" w:rsidRPr="000E7DAD" w:rsidRDefault="00531BD1" w:rsidP="00826CF5">
            <w:pPr>
              <w:pStyle w:val="ny-standard-chart"/>
              <w:rPr>
                <w:rStyle w:val="ny-bold-red"/>
                <w:color w:val="231F20"/>
              </w:rPr>
            </w:pPr>
            <w:r w:rsidRPr="000E7DAD">
              <w:rPr>
                <w:rStyle w:val="ny-bold-red"/>
                <w:b w:val="0"/>
                <w:color w:val="231F20"/>
                <w:szCs w:val="20"/>
              </w:rPr>
              <w:t>S-ID.A.3</w:t>
            </w:r>
          </w:p>
        </w:tc>
        <w:tc>
          <w:tcPr>
            <w:tcW w:w="6720" w:type="dxa"/>
            <w:shd w:val="clear" w:color="auto" w:fill="auto"/>
            <w:tcMar>
              <w:top w:w="20" w:type="dxa"/>
              <w:left w:w="80" w:type="dxa"/>
            </w:tcMar>
          </w:tcPr>
          <w:p w14:paraId="3BE540E9" w14:textId="14859365" w:rsidR="00531BD1" w:rsidRPr="000E7DAD" w:rsidRDefault="00531BD1" w:rsidP="00826CF5">
            <w:pPr>
              <w:pStyle w:val="ny-standard-chart"/>
              <w:rPr>
                <w:szCs w:val="20"/>
              </w:rPr>
            </w:pPr>
            <w:r w:rsidRPr="000E7DAD">
              <w:rPr>
                <w:szCs w:val="20"/>
              </w:rPr>
              <w:t>Interpret differences in shape, center, and spread in the context of the data sets, accounting for possible effects of extreme data points (outliers).</w:t>
            </w:r>
            <w:r w:rsidR="00372F36" w:rsidRPr="000E7DAD">
              <w:rPr>
                <w:rFonts w:ascii="Segoe UI Symbol" w:eastAsia="ZapfDingbatsITC" w:hAnsi="Segoe UI Symbol" w:cs="Segoe UI Symbol"/>
                <w:sz w:val="22"/>
                <w:szCs w:val="22"/>
                <w:vertAlign w:val="superscript"/>
              </w:rPr>
              <w:t>★</w:t>
            </w:r>
          </w:p>
        </w:tc>
      </w:tr>
      <w:tr w:rsidR="00531BD1" w:rsidRPr="00FE1D68" w14:paraId="2D39B70C" w14:textId="77777777" w:rsidTr="00826CF5">
        <w:tc>
          <w:tcPr>
            <w:tcW w:w="2010" w:type="dxa"/>
            <w:shd w:val="clear" w:color="auto" w:fill="auto"/>
            <w:tcMar>
              <w:top w:w="20" w:type="dxa"/>
              <w:left w:w="80" w:type="dxa"/>
            </w:tcMar>
          </w:tcPr>
          <w:p w14:paraId="18E80532" w14:textId="77777777" w:rsidR="00531BD1" w:rsidRPr="000E7DAD" w:rsidRDefault="00531BD1" w:rsidP="00826CF5">
            <w:pPr>
              <w:pStyle w:val="ny-standard-chart"/>
              <w:tabs>
                <w:tab w:val="clear" w:pos="2160"/>
                <w:tab w:val="left" w:pos="940"/>
              </w:tabs>
              <w:rPr>
                <w:rStyle w:val="ny-standard-chart-title"/>
                <w:rFonts w:eastAsiaTheme="minorHAnsi" w:cstheme="minorBidi"/>
                <w:sz w:val="22"/>
                <w:szCs w:val="22"/>
              </w:rPr>
            </w:pPr>
            <w:r w:rsidRPr="000E7DAD">
              <w:rPr>
                <w:rStyle w:val="ny-standard-chart-title"/>
                <w:szCs w:val="20"/>
              </w:rPr>
              <w:t>Instructional Days:</w:t>
            </w:r>
          </w:p>
        </w:tc>
        <w:tc>
          <w:tcPr>
            <w:tcW w:w="1170" w:type="dxa"/>
            <w:shd w:val="clear" w:color="auto" w:fill="auto"/>
            <w:tcMar>
              <w:top w:w="20" w:type="dxa"/>
              <w:left w:w="80" w:type="dxa"/>
            </w:tcMar>
          </w:tcPr>
          <w:p w14:paraId="181C1D18" w14:textId="77777777" w:rsidR="00531BD1" w:rsidRPr="000E7DAD" w:rsidRDefault="00531BD1" w:rsidP="00826CF5">
            <w:pPr>
              <w:pStyle w:val="ny-standard-chart"/>
              <w:rPr>
                <w:szCs w:val="20"/>
              </w:rPr>
            </w:pPr>
            <w:r w:rsidRPr="000E7DAD">
              <w:rPr>
                <w:szCs w:val="20"/>
              </w:rPr>
              <w:t>5</w:t>
            </w:r>
          </w:p>
        </w:tc>
        <w:tc>
          <w:tcPr>
            <w:tcW w:w="6720" w:type="dxa"/>
            <w:shd w:val="clear" w:color="auto" w:fill="auto"/>
            <w:tcMar>
              <w:top w:w="20" w:type="dxa"/>
              <w:left w:w="80" w:type="dxa"/>
            </w:tcMar>
          </w:tcPr>
          <w:p w14:paraId="0994D19A" w14:textId="77777777" w:rsidR="00531BD1" w:rsidRPr="000E7DAD" w:rsidRDefault="00531BD1" w:rsidP="00826CF5">
            <w:pPr>
              <w:pStyle w:val="ny-standard-chart"/>
              <w:rPr>
                <w:szCs w:val="20"/>
              </w:rPr>
            </w:pPr>
          </w:p>
        </w:tc>
      </w:tr>
      <w:tr w:rsidR="00531BD1" w:rsidRPr="00FE1D68" w14:paraId="05B518CF" w14:textId="77777777" w:rsidTr="00826CF5">
        <w:tc>
          <w:tcPr>
            <w:tcW w:w="2010" w:type="dxa"/>
            <w:shd w:val="clear" w:color="auto" w:fill="auto"/>
            <w:tcMar>
              <w:top w:w="20" w:type="dxa"/>
              <w:left w:w="80" w:type="dxa"/>
            </w:tcMar>
          </w:tcPr>
          <w:p w14:paraId="1A300062" w14:textId="77777777" w:rsidR="00531BD1" w:rsidRPr="000E7DAD" w:rsidRDefault="00531BD1" w:rsidP="00826CF5">
            <w:pPr>
              <w:pStyle w:val="ny-standard-chart"/>
              <w:tabs>
                <w:tab w:val="clear" w:pos="2160"/>
                <w:tab w:val="left" w:pos="940"/>
              </w:tabs>
              <w:jc w:val="right"/>
              <w:rPr>
                <w:rStyle w:val="ny-standard-chart-title"/>
                <w:rFonts w:eastAsiaTheme="minorHAnsi" w:cstheme="minorBidi"/>
                <w:sz w:val="22"/>
                <w:szCs w:val="22"/>
              </w:rPr>
            </w:pPr>
            <w:r w:rsidRPr="000E7DAD">
              <w:rPr>
                <w:rStyle w:val="ny-standard-chart-title"/>
                <w:szCs w:val="20"/>
              </w:rPr>
              <w:t>Lesson 4:</w:t>
            </w:r>
          </w:p>
        </w:tc>
        <w:tc>
          <w:tcPr>
            <w:tcW w:w="7890" w:type="dxa"/>
            <w:gridSpan w:val="2"/>
            <w:shd w:val="clear" w:color="auto" w:fill="auto"/>
            <w:tcMar>
              <w:top w:w="20" w:type="dxa"/>
              <w:left w:w="80" w:type="dxa"/>
            </w:tcMar>
          </w:tcPr>
          <w:p w14:paraId="3E8B6BD8" w14:textId="490F66CE" w:rsidR="00531BD1" w:rsidRPr="000E7DAD" w:rsidRDefault="00531BD1" w:rsidP="00826CF5">
            <w:pPr>
              <w:pStyle w:val="ny-standard-chart"/>
              <w:rPr>
                <w:szCs w:val="20"/>
              </w:rPr>
            </w:pPr>
            <w:r w:rsidRPr="000E7DAD">
              <w:rPr>
                <w:szCs w:val="20"/>
              </w:rPr>
              <w:t>Summarizing Deviations from the Mean (P)</w:t>
            </w:r>
            <w:r w:rsidR="006A030B" w:rsidRPr="000E7DAD">
              <w:rPr>
                <w:rStyle w:val="FootnoteReference"/>
                <w:szCs w:val="20"/>
              </w:rPr>
              <w:footnoteReference w:id="1"/>
            </w:r>
          </w:p>
        </w:tc>
      </w:tr>
      <w:tr w:rsidR="00531BD1" w:rsidRPr="00FE1D68" w14:paraId="18FFAC33" w14:textId="77777777" w:rsidTr="00826CF5">
        <w:tc>
          <w:tcPr>
            <w:tcW w:w="2010" w:type="dxa"/>
            <w:shd w:val="clear" w:color="auto" w:fill="auto"/>
            <w:tcMar>
              <w:top w:w="20" w:type="dxa"/>
              <w:left w:w="80" w:type="dxa"/>
            </w:tcMar>
          </w:tcPr>
          <w:p w14:paraId="0F8580CA" w14:textId="77777777" w:rsidR="00531BD1" w:rsidRPr="000E7DAD" w:rsidRDefault="00531BD1" w:rsidP="00826CF5">
            <w:pPr>
              <w:pStyle w:val="ny-standard-chart"/>
              <w:tabs>
                <w:tab w:val="clear" w:pos="2160"/>
                <w:tab w:val="left" w:pos="940"/>
              </w:tabs>
              <w:jc w:val="right"/>
              <w:rPr>
                <w:rStyle w:val="ny-standard-chart-title"/>
                <w:rFonts w:eastAsiaTheme="minorHAnsi" w:cstheme="minorBidi"/>
                <w:sz w:val="22"/>
                <w:szCs w:val="22"/>
              </w:rPr>
            </w:pPr>
            <w:r w:rsidRPr="000E7DAD">
              <w:rPr>
                <w:rStyle w:val="ny-standard-chart-title"/>
                <w:szCs w:val="20"/>
              </w:rPr>
              <w:t xml:space="preserve">Lesson 5: </w:t>
            </w:r>
          </w:p>
        </w:tc>
        <w:tc>
          <w:tcPr>
            <w:tcW w:w="7890" w:type="dxa"/>
            <w:gridSpan w:val="2"/>
            <w:shd w:val="clear" w:color="auto" w:fill="auto"/>
            <w:tcMar>
              <w:top w:w="20" w:type="dxa"/>
              <w:left w:w="80" w:type="dxa"/>
            </w:tcMar>
          </w:tcPr>
          <w:p w14:paraId="0FAA72B8" w14:textId="77777777" w:rsidR="00531BD1" w:rsidRPr="000E7DAD" w:rsidRDefault="00531BD1" w:rsidP="00826CF5">
            <w:pPr>
              <w:pStyle w:val="ny-standard-chart"/>
              <w:rPr>
                <w:szCs w:val="20"/>
              </w:rPr>
            </w:pPr>
            <w:r w:rsidRPr="000E7DAD">
              <w:rPr>
                <w:szCs w:val="20"/>
              </w:rPr>
              <w:t>Measuring Variability for Symmetrical Distributions (P)</w:t>
            </w:r>
          </w:p>
        </w:tc>
      </w:tr>
      <w:tr w:rsidR="00531BD1" w:rsidRPr="00FE1D68" w14:paraId="0B1C820E" w14:textId="77777777" w:rsidTr="00826CF5">
        <w:tc>
          <w:tcPr>
            <w:tcW w:w="2010" w:type="dxa"/>
            <w:shd w:val="clear" w:color="auto" w:fill="auto"/>
            <w:tcMar>
              <w:top w:w="20" w:type="dxa"/>
              <w:left w:w="80" w:type="dxa"/>
            </w:tcMar>
          </w:tcPr>
          <w:p w14:paraId="237DF293" w14:textId="77777777" w:rsidR="00531BD1" w:rsidRPr="000E7DAD" w:rsidRDefault="00531BD1" w:rsidP="00826CF5">
            <w:pPr>
              <w:pStyle w:val="ny-standard-chart"/>
              <w:tabs>
                <w:tab w:val="clear" w:pos="2160"/>
                <w:tab w:val="left" w:pos="940"/>
              </w:tabs>
              <w:jc w:val="right"/>
              <w:rPr>
                <w:rStyle w:val="ny-standard-chart-title"/>
                <w:rFonts w:eastAsiaTheme="minorHAnsi" w:cstheme="minorBidi"/>
                <w:sz w:val="22"/>
                <w:szCs w:val="22"/>
              </w:rPr>
            </w:pPr>
            <w:r w:rsidRPr="000E7DAD">
              <w:rPr>
                <w:rStyle w:val="ny-standard-chart-title"/>
                <w:rFonts w:eastAsiaTheme="minorHAnsi" w:cstheme="minorBidi"/>
                <w:szCs w:val="20"/>
              </w:rPr>
              <w:t>Lesson 6:</w:t>
            </w:r>
          </w:p>
        </w:tc>
        <w:tc>
          <w:tcPr>
            <w:tcW w:w="7890" w:type="dxa"/>
            <w:gridSpan w:val="2"/>
            <w:shd w:val="clear" w:color="auto" w:fill="auto"/>
            <w:tcMar>
              <w:top w:w="20" w:type="dxa"/>
              <w:left w:w="80" w:type="dxa"/>
            </w:tcMar>
          </w:tcPr>
          <w:p w14:paraId="31CFC745" w14:textId="77777777" w:rsidR="00531BD1" w:rsidRPr="000E7DAD" w:rsidRDefault="00531BD1" w:rsidP="00826CF5">
            <w:pPr>
              <w:pStyle w:val="ny-standard-chart"/>
              <w:rPr>
                <w:szCs w:val="20"/>
              </w:rPr>
            </w:pPr>
            <w:r w:rsidRPr="000E7DAD">
              <w:rPr>
                <w:szCs w:val="20"/>
              </w:rPr>
              <w:t xml:space="preserve">Interpreting the Standard Deviation (E) </w:t>
            </w:r>
          </w:p>
        </w:tc>
      </w:tr>
      <w:tr w:rsidR="00531BD1" w:rsidRPr="00FE1D68" w14:paraId="5D3297C2" w14:textId="77777777" w:rsidTr="00826CF5">
        <w:tc>
          <w:tcPr>
            <w:tcW w:w="2010" w:type="dxa"/>
            <w:shd w:val="clear" w:color="auto" w:fill="auto"/>
            <w:tcMar>
              <w:top w:w="20" w:type="dxa"/>
              <w:left w:w="80" w:type="dxa"/>
            </w:tcMar>
          </w:tcPr>
          <w:p w14:paraId="5FB5FA59" w14:textId="77777777" w:rsidR="00531BD1" w:rsidRPr="000E7DAD" w:rsidRDefault="00531BD1" w:rsidP="00826CF5">
            <w:pPr>
              <w:pStyle w:val="ny-standard-chart"/>
              <w:tabs>
                <w:tab w:val="clear" w:pos="2160"/>
                <w:tab w:val="left" w:pos="940"/>
              </w:tabs>
              <w:jc w:val="right"/>
              <w:rPr>
                <w:rStyle w:val="ny-standard-chart-title"/>
                <w:rFonts w:eastAsiaTheme="minorHAnsi" w:cstheme="minorBidi"/>
                <w:sz w:val="22"/>
                <w:szCs w:val="22"/>
              </w:rPr>
            </w:pPr>
            <w:r w:rsidRPr="000E7DAD">
              <w:rPr>
                <w:rStyle w:val="ny-standard-chart-title"/>
                <w:rFonts w:eastAsiaTheme="minorHAnsi" w:cstheme="minorBidi"/>
                <w:szCs w:val="20"/>
              </w:rPr>
              <w:t>Lesson 7:</w:t>
            </w:r>
          </w:p>
        </w:tc>
        <w:tc>
          <w:tcPr>
            <w:tcW w:w="7890" w:type="dxa"/>
            <w:gridSpan w:val="2"/>
            <w:shd w:val="clear" w:color="auto" w:fill="auto"/>
            <w:tcMar>
              <w:top w:w="20" w:type="dxa"/>
              <w:left w:w="80" w:type="dxa"/>
            </w:tcMar>
          </w:tcPr>
          <w:p w14:paraId="63520910" w14:textId="77777777" w:rsidR="00531BD1" w:rsidRPr="000E7DAD" w:rsidRDefault="00531BD1" w:rsidP="00826CF5">
            <w:pPr>
              <w:pStyle w:val="ny-standard-chart"/>
              <w:rPr>
                <w:szCs w:val="20"/>
              </w:rPr>
            </w:pPr>
            <w:r w:rsidRPr="000E7DAD">
              <w:rPr>
                <w:szCs w:val="20"/>
              </w:rPr>
              <w:t xml:space="preserve">Measuring Variability for Skewed Distributions (Interquartile Range) (E) </w:t>
            </w:r>
          </w:p>
        </w:tc>
      </w:tr>
      <w:tr w:rsidR="00531BD1" w:rsidRPr="00FE1D68" w14:paraId="12752E92" w14:textId="77777777" w:rsidTr="00826CF5">
        <w:tc>
          <w:tcPr>
            <w:tcW w:w="2010" w:type="dxa"/>
            <w:shd w:val="clear" w:color="auto" w:fill="auto"/>
            <w:tcMar>
              <w:top w:w="20" w:type="dxa"/>
              <w:left w:w="80" w:type="dxa"/>
            </w:tcMar>
          </w:tcPr>
          <w:p w14:paraId="78F4CB5C" w14:textId="77777777" w:rsidR="00531BD1" w:rsidRPr="000E7DAD" w:rsidRDefault="00531BD1" w:rsidP="00826CF5">
            <w:pPr>
              <w:pStyle w:val="ny-standard-chart"/>
              <w:tabs>
                <w:tab w:val="clear" w:pos="2160"/>
                <w:tab w:val="left" w:pos="940"/>
              </w:tabs>
              <w:jc w:val="right"/>
              <w:rPr>
                <w:rStyle w:val="ny-standard-chart-title"/>
                <w:rFonts w:eastAsiaTheme="minorHAnsi" w:cstheme="minorBidi"/>
                <w:sz w:val="22"/>
                <w:szCs w:val="22"/>
              </w:rPr>
            </w:pPr>
            <w:r w:rsidRPr="000E7DAD">
              <w:rPr>
                <w:rStyle w:val="ny-standard-chart-title"/>
                <w:rFonts w:eastAsiaTheme="minorHAnsi" w:cstheme="minorBidi"/>
                <w:szCs w:val="20"/>
              </w:rPr>
              <w:t>Lesson 8:</w:t>
            </w:r>
          </w:p>
        </w:tc>
        <w:tc>
          <w:tcPr>
            <w:tcW w:w="7890" w:type="dxa"/>
            <w:gridSpan w:val="2"/>
            <w:shd w:val="clear" w:color="auto" w:fill="auto"/>
            <w:tcMar>
              <w:top w:w="20" w:type="dxa"/>
              <w:left w:w="80" w:type="dxa"/>
            </w:tcMar>
          </w:tcPr>
          <w:p w14:paraId="622A791D" w14:textId="77777777" w:rsidR="00531BD1" w:rsidRPr="000E7DAD" w:rsidRDefault="00531BD1" w:rsidP="00826CF5">
            <w:pPr>
              <w:pStyle w:val="ny-standard-chart"/>
              <w:rPr>
                <w:szCs w:val="20"/>
              </w:rPr>
            </w:pPr>
            <w:r w:rsidRPr="000E7DAD">
              <w:rPr>
                <w:szCs w:val="20"/>
              </w:rPr>
              <w:t>Comparing Distributions (E</w:t>
            </w:r>
            <w:bookmarkStart w:id="2" w:name="_GoBack"/>
            <w:bookmarkEnd w:id="2"/>
            <w:r w:rsidRPr="000E7DAD">
              <w:rPr>
                <w:szCs w:val="20"/>
              </w:rPr>
              <w:t>)</w:t>
            </w:r>
          </w:p>
        </w:tc>
      </w:tr>
      <w:bookmarkEnd w:id="0"/>
      <w:bookmarkEnd w:id="1"/>
    </w:tbl>
    <w:p w14:paraId="34885322" w14:textId="77777777" w:rsidR="00531BD1" w:rsidRPr="00372F36" w:rsidRDefault="00531BD1" w:rsidP="006A030B">
      <w:pPr>
        <w:pStyle w:val="ny-paragraph"/>
        <w:spacing w:line="240" w:lineRule="auto"/>
        <w:rPr>
          <w:sz w:val="12"/>
          <w:szCs w:val="12"/>
        </w:rPr>
      </w:pPr>
    </w:p>
    <w:p w14:paraId="2E2DC964" w14:textId="69F813F0" w:rsidR="007A0FF8" w:rsidRDefault="00531BD1" w:rsidP="00531BD1">
      <w:pPr>
        <w:pStyle w:val="ny-paragraph"/>
      </w:pPr>
      <w:r w:rsidRPr="008B5C86">
        <w:t>In Topic B</w:t>
      </w:r>
      <w:r>
        <w:t>,</w:t>
      </w:r>
      <w:r w:rsidRPr="008B5C86">
        <w:t xml:space="preserve"> students reconnect with methods for describing variability </w:t>
      </w:r>
      <w:r>
        <w:t xml:space="preserve">that they first used </w:t>
      </w:r>
      <w:r w:rsidRPr="008B5C86">
        <w:t>in Grade 6.  Topic B deepens students’ understanding of measures of variability by connecting a measure of the center of a data distribution to an appropriate measure of variability.  The mean is used as a measure of center when the distribution is more symmetrical.  Students calculate and interpret the mean absolute deviation and the standard deviation to describe variability for data distributions that are approximately symmetric.  The median is used as a measure of center for distributions that</w:t>
      </w:r>
      <w:r>
        <w:t xml:space="preserve"> are</w:t>
      </w:r>
      <w:r w:rsidRPr="008B5C86">
        <w:t xml:space="preserve"> more skewed</w:t>
      </w:r>
      <w:r>
        <w:t>,</w:t>
      </w:r>
      <w:r w:rsidRPr="008B5C86">
        <w:t xml:space="preserve"> and students interpret the interquartile range as a measure of variability for data distributions that are not symmetric.  Students match histograms to box plots for various distributions based on an understanding of center and variability.  Students describe data distributions in terms of shape, a measure of center, and a measure of variability from the center.</w:t>
      </w:r>
    </w:p>
    <w:sectPr w:rsidR="007A0FF8" w:rsidSect="006A030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73" w:right="1600" w:bottom="1200" w:left="800" w:header="630" w:footer="1606" w:gutter="0"/>
      <w:pgNumType w:start="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0380" w14:textId="77777777" w:rsidR="005F0E3C" w:rsidRDefault="005F0E3C">
      <w:pPr>
        <w:spacing w:after="0" w:line="240" w:lineRule="auto"/>
      </w:pPr>
      <w:r>
        <w:separator/>
      </w:r>
    </w:p>
  </w:endnote>
  <w:endnote w:type="continuationSeparator" w:id="0">
    <w:p w14:paraId="29241952" w14:textId="77777777" w:rsidR="005F0E3C" w:rsidRDefault="005F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1422" w14:textId="77777777" w:rsidR="00206A04" w:rsidRDefault="0020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6E" w14:textId="14FCCB46" w:rsidR="00C231DF" w:rsidRPr="00C92182" w:rsidRDefault="005F0E3C" w:rsidP="00C92182">
    <w:pPr>
      <w:pStyle w:val="Footer"/>
    </w:pPr>
    <w:r>
      <w:pict w14:anchorId="3A3C115B">
        <v:shapetype id="_x0000_t202" coordsize="21600,21600" o:spt="202" path="m,l,21600r21600,l21600,xe">
          <v:stroke joinstyle="miter"/>
          <v:path gradientshapeok="t" o:connecttype="rect"/>
        </v:shapetype>
        <v:shape id="_x0000_s2091" type="#_x0000_t202" style="position:absolute;margin-left:93.1pt;margin-top:31.25pt;width:293.4pt;height:24.9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jg1M0FAAAAGgAA&#10;HwAAAGNsaXBib2FyZC9kcmF3aW5ncy9kcmF3aW5nMS54bWzsWdty2zYQfW5n+g8c9pkRSVEXckJn&#10;aMnMZMZJPZbzARAJiWxAgAWgWzr9l35Lv6wLkJSoi23Z6SRpa70IIhaHuweLvUCv36wLYiwxFzmj&#10;oem8sk0D04SlOZ2H5se72BqahpCIpogwikNzg4X55uKnH1+jYM5RmeWJAQhUBCg0MynLoNMRSYYL&#10;JF6xElOYmzFeIAk/+byTcrQC5IJ0XNvudwqUU/NiBzVGEhkLnj8DirDkE05HiC6RAEiSBO0ntY4k&#10;+XJkFNDlW15OyhuuNE8+LG+4kaehCcxRVABFZqeeqMXgZ+dg1XwHsJ7xQsmz2cxYww70fbs7AKxN&#10;aPpu3+v37AoPr6WRgEB34PadIQgkINF1+m63FkiyXx6BSLKrh0FAzUodGLRUFKVSkC6PbR40Nt8p&#10;9S7Z2nAabT5ocUOu4SmYpbdZlNewTcKgbJQhOscR52yVYZQKJVHxBIRW79GcNa8UQLcxXb1nKRCM&#10;FpJpvH+Iu63ZKCi5kG8xKww1CE2OE6nfhJbXQlYKNiKaExbnhOj9JnTvAWBWT4AYWKrmFEXauX/3&#10;bf9qeDX0LM/tX1mePR5bUTzyrH7sDHrj7ng0Gjt/qPc6XpDlaYqpek1z0BzvyIuLPOFMsJl8lbCi&#10;A66UJ7g5bHDUHHt31AQjearglEqCz6cjwo0lIqEZ60+9DS2xzr4a2pvBlgOTHNezL13fivvDgeXF&#10;Xs/yB/bQsh3/0u/bnu+N432TrnOKv9wkYwXnpOf2Kv+61zZbf45tQ0GRS8wNkhehOdwKoUB55RVN&#10;9dZKlJNq3KJCqX+aijiK3D7sojUe+kDFFLvWMLY96zLyes5oMIid8UBRUSheS4ISnDGSYh4TNK8J&#10;UVPnbXKBkmajdVR1nGqrayBg5/GovGI8LTlLsBCHwbmBcezQXHAa1LHd2jqcBQ6nYhc4XKBwzHrF&#10;8iH5ZUEaOfaQXI1bfTUrigehgY+gBV8A/gEBW9XbZ0XRWB8byEzDNocQ0BsWSohT56ApIqpjt0/t&#10;JEMl3qKpdPoENMiXCm1H3ao8TpQnjbtPnXf001aZEtL9E5SBiLJv2lvOFuUW7Vzv3desbdqRNo9X&#10;E/sKjatSY6tS+TyddufiABDixQFfJzSsXGrMkkWBqWyKHpk1WvHngnBMkISSTWR5KRq04qzypkD8&#10;06JU57YEiGlOcrnRmjUwq/IY50l+VVdhVbo8yhSj3sCNBj3f6kc9x/IcSBJRZLvWOI7syPbike9d&#10;bsPjCmrMEoKSqi+gkHgJkeJ06H0JkSrgvoTIRxqulxB5HNpOhO1vESKhYYAYp1sFGKp+RxXYcj3R&#10;zZdqo9KNejKFb+iFOIP2BLpAaN1hkDH+2TRUsAxN8dsCcagyyDsK5QqIyGbAm8G0GSCawNLQlKZR&#10;DUcSfsGaRcnzeQbIVeNGWQQ91yyvW6BKB6UNEXIiNwTrOllrqho14O9aw8DgVg20KJ2UiRqIMrmR&#10;ouo5fKjcqzxBWtOXeHYoqNtKTUyym41mugtpA7bk6lmJpnUDBiOjZEDKwO36NliJyBwuPUitQSMI&#10;b6nZ11vAwSAC3WpoYmp9nMB1yGfdKpjGVNFjwNtD03IrI1tt00F35Tldrxud6kDwbAZtJuioSVR5&#10;nRpyU+IZdAahOUIkn/JcLQQPQa2Z9xueo9S44ayaTERrsrUM7AEb1HJ5AQ30gmDjZ3UjAdypKTVx&#10;jqF6R+5tsL4P84IfnmTY1zaptSlwc3T+dt3lkuADyzBNbxBHt6e803HAu5Vxz3Wt+xW9ywssjA94&#10;ZdyyAtHan3fKaJ+qAoFS4P8WDb62Rz0YA/Yn22EALlrxd35W9pU/OC77k23LnI7fcbz/zlmpc9Sv&#10;C1FdRLbT5E0iqyzqOD24uqrPYltilyq3GdfxGkFIXLv5b5tKvyRW7fvC2Y7y15//LidRCXtbBC4E&#10;npS3UDVUtVNVJYKEuqnvHPz3oSNy/V+N+oOl/fvibwAAAP//AwBQSwMEFAAGAAgAAAAhAOFRNx/P&#10;BgAA5hsAABoAAABjbGlwYm9hcmQvdGhlbWUvdGhlbWUxLnhtbOxZzW/cRBS/I/E/jHxvs9/NRt1U&#10;2c1uA23aKNkW9Thrz9rTjD3WzGzSvaH2iISEKIgDlbhxQEClVuJS/ppAERSp/wJvZmyvJ+uQtI2g&#10;guaQtZ9/877fm6/LV+7FDB0QISlPel79Ys1DJPF5QJOw590ajy6sekgqnASY8YT0vDmR3pX199+7&#10;jNd8RtMJxyIYRyQmCBglcg33vEipdG1lRfpAxvIiT0kC36ZcxFjBqwhXAoEPQUDMVhq1WmclxjTx&#10;1oGj0oyGDP4lSmqCz8SeZkNQgmOQfnM6pT4x2GC/rhFyLgdMoAPMeh7wDPjhmNxTHmJYKvjQ82rm&#10;z1tZv7yC17JBTJ0wtjRuZP6ycdmAYL9hZIpwUgitj1rdS5sFfwNgahk3HA4Hw3rBzwCw74OlVpcy&#10;z9Zotd7PeZZA9nGZ96DWrrVcfIl/c0nnbr/fb3czXSxTA7KPrSX8aq3T2mg4eAOy+PYSvtXfGAw6&#10;Dt6ALL6zhB9d6nZaLt6AIkaT/SW0DuholHEvIFPOtirhqwBfrWXwBQqyocguLWLKE3VSrsX4Lhcj&#10;AGggw4omSM1TMsU+5OQAxxNBsRaA1wgufbEkXy6RtCwkfUFT1fM+THHilSAvn33/8tkTdHT/6dH9&#10;n44ePDi6/6Nl5IzawklYHvXi28/+fPQx+uPJNy8eflGNl2X8rz988svPn1cDoXwW5j3/8vFvTx8/&#10;/+rT3797WAHfEHhSho9pTCS6QQ7RLo/BMOMVV3MyEa82YhxhWh6xkYQSJ1hLqeA/VJGDvjHHLIuO&#10;o0efuB68LaB9VAGvzu46Cu9FYqZoheRrUewAtzlnfS4qvXBNyyq5eTxLwmrhYlbG7WJ8UCV7gBMn&#10;vsNZCn0zT0vH8EFEHDV3GE4UDklCFNLf+D4hFdbdodTx6zb1BZd8qtAdivqYVrpkTCdONi0GbdEY&#10;4jKvshni7fhm+zbqc1Zl9SY5cJFQFZhVKD8mzHHjVTxTOK5iOcYxKzv8OlZRlZJ7c+GXcUOpINIh&#10;YRwNAyJl1ZibAuwtBf0aho5VGfZtNo9dpFB0v4rndcx5GbnJ9wcRjtMq7B5NojL2A7kPKYrRDldV&#10;8G3uVoh+hzjg5MRw36bECffp3eAWDR2VFgmiv8yEjiW0aqcDxzT5u3bMKPRjmwPn146hAT7/+lFF&#10;Zr2tjXgD5qSqStg61n5Pwh1vugMuAvr299xNPEt2CKT58sTzruW+a7nef77lnlTPZ220i94KbVev&#10;G+yi2CyR4xNXyFPK2J6aM3JdmkWyhHkiGAFRjzM7QVLsmNIIHrO+7uBCgc0YJLj6iKpoL8IpLLDr&#10;nmYSyox1KFHKJWzsDLmSt8bDIl3ZbWFbbxhsP5BYbfPAkpuanO8LCjZmtgnN5jMX1NQMziqseSlj&#10;Cma/jrC6VurM0upGNdPqHGmFyRDDZdOAWHgTFiAIli3g5Q7sxbVo2JhgRgLtdzv35mExUTjPEMkI&#10;BySLkbZ7OUZ1E6Q8V8xJAORORYz0Ju8Ur5WkdTXbN5B2liCVxbVOEJdH702ilGfwIkq6bo+VI0vK&#10;xckSdNjzuu1G20M+TnveFPa08BinEHWp13yYhXAa5Cth0/7UYjZVvohmNzfMLYI6HFNYvy8Z7PSB&#10;VEi1iWVkU8N8ylKAJVqS1b/RBreelwE2019Di+YqJMO/pgX40Q0tmU6Jr8rBLlG07+xr1kr5TBGx&#10;FwWHaMJmYhdD+HWqgj0BlXA0YTqCfoFzNO1t88ltzlnRlU+vDM7SMUsjnLVbXaJ5JVu4qeNCB/NW&#10;Ug9sq9TdGPfqppiSPydTymn8PzNFzydwUtAMdAR8OJQVGOl67XlcqIhDF0oj6o8ELBxM74BsgbNY&#10;+AxJBSfI5leQA/1ra87yMGUNGz61S0MkKMxHKhKE7EBbMtl3CrN6NndZlixjZDKqpK5MrdoTckDY&#10;WPfAjp7bPRRBqptukrUBgzuef+57VkGTUC9yyvXm9JBi7rU18E+vfGwxg1FuHzYLmtz/hYoVs6od&#10;b4bnc2/ZEP1hscxq5VUBwkpTQTcr+9dU4RWnWtuxlixutHPlIIrLFgOxWBClcN6D9D+Y/6jwmb1t&#10;0BPqmO9Cb0Vw0aCZQdpAVl+wCw+kG6QlTmDhZIk2mTQr69ps6aS9lk/W57zSLeQec7bW7CzxfkVn&#10;F4szV5xTi+fp7MzDjq8t7URXQ2SPlyiQpvlGxgSm6tZpG6doEtZ7Htz8QKDvwRPcHXlAa2haQ9Pg&#10;CS6EYLFkb3F6XvaQU+C7pRSYZk5p5phWTmnllHZOgcVZdl+SUzrQqfQVB1yx6R8P5bcZsILLbj/y&#10;pupcza3/B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yODUzQUAAAAaAAAfAAAAAAAAAAAAAAAAACACAABjbGlwYm9hcmQvZHJhd2lu&#10;Z3MvZHJhd2luZzEueG1sUEsBAi0AFAAGAAgAAAAhAOFRNx/PBgAA5hsAABoAAAAAAAAAAAAAAAAA&#10;KggAAGNsaXBib2FyZC90aGVtZS90aGVtZTEueG1sUEsBAi0AFAAGAAgAAAAhAJxmRkG7AAAAJAEA&#10;ACoAAAAAAAAAAAAAAAAAMQ8AAGNsaXBib2FyZC9kcmF3aW5ncy9fcmVscy9kcmF3aW5nMS54bWwu&#10;cmVsc1BLBQYAAAAABQAFAGcBAAA0EAAAAAA=&#10;" filled="f" stroked="f">
          <v:textbox inset="0,0,0,0">
            <w:txbxContent>
              <w:p w14:paraId="16706784" w14:textId="1F4CFB5C" w:rsidR="00C92182" w:rsidRDefault="00C92182" w:rsidP="00C921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Linear and Exponential Sequences</w:t>
                </w:r>
              </w:p>
              <w:p w14:paraId="713FF689" w14:textId="77777777" w:rsidR="00C92182" w:rsidRDefault="00C92182" w:rsidP="00C92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0E7DAD">
                  <w:rPr>
                    <w:rFonts w:ascii="Calibri" w:eastAsia="Myriad Pro" w:hAnsi="Calibri" w:cs="Myriad Pro"/>
                    <w:noProof/>
                    <w:color w:val="41343A"/>
                    <w:sz w:val="16"/>
                    <w:szCs w:val="16"/>
                  </w:rPr>
                  <w:t>7/10/14</w:t>
                </w:r>
                <w:r>
                  <w:rPr>
                    <w:rFonts w:ascii="Calibri" w:eastAsia="Myriad Pro" w:hAnsi="Calibri" w:cs="Myriad Pro"/>
                    <w:color w:val="41343A"/>
                    <w:sz w:val="16"/>
                    <w:szCs w:val="16"/>
                  </w:rPr>
                  <w:fldChar w:fldCharType="end"/>
                </w:r>
              </w:p>
              <w:p w14:paraId="3DE1DFD4" w14:textId="77777777" w:rsidR="00C92182" w:rsidRDefault="00C92182" w:rsidP="00C921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pict w14:anchorId="2D72A34E">
        <v:group id="Group 23" o:spid="_x0000_s2087" style="position:absolute;margin-left:86.45pt;margin-top:30.4pt;width:6.55pt;height:21.35pt;z-index:251801600" coordorigin="2785,14591" coordsize="2,395" wrapcoords="-2400 -771 -2400 21600 2400 21600 2400 -771 -2400 -77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gWi4IDAACRCAAA&#10;HwAAAGNsaXBib2FyZC9kcmF3aW5ncy9kcmF3aW5nMS54bWysVttu2zgQfS/QfyD42MLRxXJiGVWK&#10;1pegQHY3qNMPoCXaEkqRKkk7Thf77zscUr4kTQvs1g8W6RkenTk85Pjd+30ryI5r0yhZ0OQipoTL&#10;UlWN3BT0y/1iMKbEWCYrJpTkBX3khr6/fv3qHZtsNOvqpiSAIM2EFbS2tptEkSlr3jJzoTouIbZW&#10;umUWpnoTVZo9AHIrojSOL6OWNZJeH6FmzDKy1c1/gBKq/MqrKZM7ZgBSlJPTXwJHUf5/ZDaRuxvd&#10;Lbs77ZiXf+7uNGmqgoJykrUgEY1CIKTBNHqyanME2K916/LVek32sAOX8ShPRpQ8FjRPR8PxaOTx&#10;+N6SEhLGw2QM4RLi6VWSZCFc1n/9AqCs5z+DAIqeCgxO6OHQ8Xuh6ryv+karbUfS4dPq3VoEuYUd&#10;Ml4LEO2mV+AFacjq4Q9VgZpsaxV65HcLlV45HUFG0DBPAu2DRqmXeJijvi+IYzqvzHMzJLDeu2Gh&#10;OXdHgKTZQZo+33TnovjfUZFjCtjrV1r8qJTeLy8UAs7dGnvDFZqP7W6NRdtuKhjhnlWhgHsw9roV&#10;cL7fDkhMUC3/7evZHBKTPvFNFNJqEgQEDxzSgNEZXj4e/Rhv2Ccinks74DmT9kxZ3ZMv9zKwhxFh&#10;7gqL0TudMu5wQSWw3/e42YAASa7Sn+ain/tc/wyv0Ly0RCCoxW9dUE3JqqArL0zHrGPmXuGGpC6o&#10;U8PNW7Xj9woj9kgsduvgHceokM+zhjkaCfJ8FAYOHlceXumYnuyvVItGCNxgIckDEEmuPBOjRFO5&#10;oCNj9GY1FZrsGNSVDpNF2lM6S4OTLisEqzmr5mFsWSP8GKk5PPBgEMC5ES/2v/M4n4/n42yQpZfz&#10;QRbPZoMPi2k2uFwApdlwNp3Okn+cSEk2qZuq4tKx65tMkj27wdum1Mqotb0oVRvBNdqUvG800GaS&#10;+Nhmzqo4K3aBn6D/SVp0TgNFhlr6J1YH5ZrQDex+iVeC3X9U1aOTYAVPOMFaeY9Ap4VBrfR3Sh6g&#10;fxbUfNsyzSkRn6SBKz/JMnCpxUk2uoINIPo0sjqNMFkCVEEtBbO74dTCDJZsO91sanhTgnaT6gPc&#10;ouvGHXFg6zk5dsLYpX0UHDcTmXNZ3THNPgNngQeIy8GXZRAGMmD5sbit4cvuM5wDj+urRzkwMfSO&#10;6EkzDjH88+A6/un8+l8A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awgWi4ID&#10;AACR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4" o:spid="_x0000_s208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C92182">
      <w:rPr>
        <w:noProof/>
      </w:rPr>
      <w:drawing>
        <wp:anchor distT="0" distB="0" distL="114300" distR="114300" simplePos="0" relativeHeight="251658240" behindDoc="1" locked="0" layoutInCell="1" allowOverlap="1" wp14:anchorId="21EFB99C" wp14:editId="1B835A6D">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pict w14:anchorId="04B05A16">
        <v:shape id="_x0000_s2097" type="#_x0000_t202" style="position:absolute;margin-left:294.95pt;margin-top:59.65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4JyMEAACyCwAA&#10;HwAAAGNsaXBib2FyZC9kcmF3aW5ncy9kcmF3aW5nMS54bWzUVttu2zgQfV9g/4Hgu2zJlh3ZqFI4&#10;sl0UyGaDOPkAmqIsIhSpJelLWuy/75CSYsdJtou2+1C/eEjODOdyzogfPh4qgXZMG65kiqNeiBGT&#10;VOVcblL8cL8MEoyMJTInQkmW4idm8MfL33/7QKYbTeqSUwQepJmSFJfW1tN+39CSVcT0VM0knBVK&#10;V8TCUm/6uSZ78FyJ/iAMx/2KcIkvj67mxBK01fw7XAlFH1meEbkjBlwKOj3daWMU9Mc9k6ncfdL1&#10;qr7VLnJ6s7vViOcphspJUkGJcL89aNVg2T+z2hwdHApdOX1VFOiQ4ngwGibjEUZPKZ6MYTEMG3/s&#10;YBEFhWF8MYgSuIyCRpQMEpCbC8s/v+GClot/dwJhNuGAcBKiqV2Acvc65+GgS/rexXelDigaxc8F&#10;cAbIHmAbQvWNNvU1NMogqbKSyA2baa32JSO5cRpNpaCkzU2+at2lxvla7/9QOZSYbK3y/n5S9Z4T&#10;J9NaG/uJqQo5IcWaUetvIrtrY5sAOxVfFbXkQvgGCPliA3w2O1AZMHVnrkYe3l8n4WSRLJI4iAfj&#10;RRCH83kwW2ZxMF5GF6P5cJ5l8+hvd28UT0ue50y6azqqRfErHFecamVUYXtUVX0AE6esoxuQLQqP&#10;ZDNK8Ny5cyEZvVlnQqMdESle+l/bhhO1/sswPJ4hl7OUokEcXg0mwXKcXATxMh4Fk4swCcJocjUZ&#10;h/Ekni9fpnTNJfvxlNAemDIajBp8vZtb6H+vcyPTilumkeBVipNnJTJ1qFzI3LfWEi4a+aQULvxj&#10;KaDdXaNBdGh15bGHlSePI0H+5HbW8A9I1grABSyG0QtCqfQXjPYwUFNs/toSzTASnyWQAlRsJ+hO&#10;WHcCkRRMU0ytxqhZZBbWYLWtNd+U4LshnlQz4EzBWwg3Ubh4hLEr+ySYz9PH6ohWEX3t3YBw5wSv&#10;Klc1dYKp6S21DWaiaARFa+sqTjSuWNHpWtPodmpgfzydFR5IzmenFx09wrZXgJq2JfV11RCjgAGS&#10;YiaDhxV8o76keAxx+Cu/AwSsKIDpDcWhKMRyiexTzQpCYd5kRPC15i5LaDN574Sat08geAjY2drL&#10;+5IbtFf6EcG/AJZKw3K0lTlgkCD3pYByOAOnvv6Fk4Uc2vBdJu82DG0B8nLzHxq3XL7F3v+1cTAF&#10;BJePGfTpsZ1UwK5vv3Oa+TtXdFsxaZvHjmYOVUqaktcGIz11jwb9Oe8+e88IyTQDxR1Dmaoq0Ecz&#10;azVfb51xcKOk22aaciKCVQmjYib4I0PDXogeZK20BThdN7jqncHpF0aTo8U5O5jMb4kmd2/Ngghm&#10;iMfUz8fHPa+YQTdsj+5URWQLymMwnr4wSR2Vn8f+1rBVfQcjBkaIP3DfBRDc26p/9lr1B+3r2j2J&#10;T9eX/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pkwMP8AAADtAQAAKgAAAGNsaXBib2FyZC9kcmF3aW5ncy9fcmVscy9kcmF3aW5nMS54bWwucmVs&#10;c6yRwUoDMRCG74LvEOa+yW4FEWm2FxV68KLtWWIyuxu6mSxJLN23d2gVLRS8eAkkId98/5/l6hBG&#10;sceUfSQNjaxBINnoPPUatpun6g5ELoacGSOhhhkzrNrrq+ULjqbwozz4KQumUNYwlDLdK5XtgMFk&#10;GSckvuliCqbwNvVqMnZnelSLur5V6TcD2jOmWDsNae0WIDbzxJP/Zseu8xYfov0ISOXCCFXYCxlo&#10;Uo9Fg5Snk9PaSHYFdVmj+U+NgQOl0dPuR+UrnU3Ire7RxhC422NlI4eijFm9zxXZKht1I2vlEJ1E&#10;etu+fkOeo+OaHg8FE5ljEHX2Se0nAAAA//8DAFBLAQItABQABgAIAAAAIQC75UiUBQEAAB4CAAAT&#10;AAAAAAAAAAAAAAAAAAAAAABbQ29udGVudF9UeXBlc10ueG1sUEsBAi0AFAAGAAgAAAAhAK0wP/HB&#10;AAAAMgEAAAsAAAAAAAAAAAAAAAAANgEAAF9yZWxzLy5yZWxzUEsBAi0AFAAGAAgAAAAhAN/gOCcj&#10;BAAAsgsAAB8AAAAAAAAAAAAAAAAAIAIAAGNsaXBib2FyZC9kcmF3aW5ncy9kcmF3aW5nMS54bWxQ&#10;SwECLQAUAAYACAAAACEA4VE3H88GAADmGwAAGgAAAAAAAAAAAAAAAACABgAAY2xpcGJvYXJkL3Ro&#10;ZW1lL3RoZW1lMS54bWxQSwECLQAUAAYACAAAACEANpkwMP8AAADtAQAAKgAAAAAAAAAAAAAAAACH&#10;DQAAY2xpcGJvYXJkL2RyYXdpbmdzL19yZWxzL2RyYXdpbmcxLnhtbC5yZWxzUEsFBgAAAAAFAAUA&#10;ZwEAAM4OAAAAAA==&#10;" filled="f" stroked="f">
          <v:textbox inset="0,0,0,0">
            <w:txbxContent>
              <w:p w14:paraId="1D549DD0" w14:textId="77777777" w:rsidR="00C92182" w:rsidRDefault="00C92182" w:rsidP="00C9218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C92182">
      <w:rPr>
        <w:noProof/>
      </w:rPr>
      <w:drawing>
        <wp:anchor distT="0" distB="0" distL="114300" distR="114300" simplePos="0" relativeHeight="251656192" behindDoc="1" locked="0" layoutInCell="1" allowOverlap="1" wp14:anchorId="7C7CAB3F" wp14:editId="7198EB4E">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pict w14:anchorId="55C28500">
        <v:shape id="Text Box 13" o:spid="_x0000_s2092" type="#_x0000_t202" style="position:absolute;margin-left:519.9pt;margin-top:37.65pt;width:19.8pt;height:13.4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z+qyJsDAACUCAAA&#10;HwAAAGNsaXBib2FyZC9kcmF3aW5ncy9kcmF3aW5nMS54bWysVu2O2yoQ/X+lvgPiv9d24nyq3mrz&#10;VV1p2xtttg9AMI5RMbhAvlr13Ttge+Nkb2+l9vpPBmY4nDnMQN6+O5UCHZg2XMkUx3cRRkxSlXG5&#10;S/Gn51UwxshYIjMilGQpPjOD392/+estme40qQpOESBIMyUpLqytpmFoaMFKYu5UxST4cqVLYmGo&#10;d2GmyRGQSxH2omgYloRLfH+BWhBL0F7z34ASin5m2ZzIAzEAKei0O9NwFPTPkclUHt7ralOttWNO&#10;Px7WGvEsxaCcJCVIhMPG0YTBMLxZtbsAnHJduniV5+iU4lEcR6M+YJ1TPOkngwnYHo+dLKIQ0BvE&#10;yRD8FALiURSPGz8t/vkFAi2W/4kBJGsyYHQImsrRk4fXGcf9NuVnx26mTgim2uxdPLInmAWi/pRN&#10;9QinZJBU84LIHXvQWh0LRjLjImqZQM96Iy9Zu6dxWNvjB5WBvmRvlcf7f6R7SZtMK23se6ZK5IwU&#10;a0at34gcHo2t+bUhXhO14kL4fIW8mgDMegZ0gaXO5xTypf1tEk2W4+U4CZLecBkk0WIRPKzmSTBc&#10;xaPBor+Yzxfxd7dvnEwLnmVMum3aNouTVzVccqqVUbm9o6oMoZA4ZW2rQaPF0aXRjBI8c3COktG7&#10;7VxodCAixSv/NafQCQuvafhahlxuUop7STTrTYLVcDwKklUyCCajaBxE8WQ2GUbJJFmsrlN65JL9&#10;eUroCF0y6A3q8vppbpH/XudGpiW3TCPByxSPX4LI1BXlUmb+aC3horY7Ujj6FynguNuDBtMVq5PH&#10;nja+dVwPZGc3s4VfKGStoLigheHaBaNQ+itGR7hMU2y+7IlmGIm/JfQEhNjW0K2xbQ0iKSxNscWo&#10;NucWRrBmX2m+KwC57jqpHqBhct4UcM3BsRHGbuxZMJ+lZ+q6rCT6EZb2RhFAweDJYxKxg+eBWu2V&#10;FnJTUQdhKrq2pi6guNcfNBJ3/TOW30b6G8sLRS/eh9zXVBexE+e9sKSR1uurga2AeyTFTAafNvBO&#10;fQXiseO9bZPvFPJNvQ/j0XAw/LeaYHkOjV93PKhELJfIniuWEwq3z5wIvtXcLYRTJx3Ph7PmJENr&#10;rdBMEPq5DqHmFyGQFWTi0Ox97F4K0MHNeXyZrYkmTz/N1Af9Jt+rTK5oPvOSGfSRHdGTKolsRGIv&#10;ZDxBqBhH9qW494ZtqidQDpTxDlf9YLj3I7x5j72j+f/gHv3u+P4H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c/qsibAwAAlAgAAB8AAAAAAAAAAAAAAAAAIAIAAGNsaXBib2Fy&#10;ZC9kcmF3aW5ncy9kcmF3aW5nMS54bWxQSwECLQAUAAYACAAAACEA4VE3H88GAADmGwAAGgAAAAAA&#10;AAAAAAAAAAD4BQAAY2xpcGJvYXJkL3RoZW1lL3RoZW1lMS54bWxQSwECLQAUAAYACAAAACEAnGZG&#10;QbsAAAAkAQAAKgAAAAAAAAAAAAAAAAD/DAAAY2xpcGJvYXJkL2RyYXdpbmdzL19yZWxzL2RyYXdp&#10;bmcxLnhtbC5yZWxzUEsFBgAAAAAFAAUAZwEAAAIOAAAAAA==&#10;" filled="f" stroked="f">
          <v:textbox inset="0,0,0,0">
            <w:txbxContent>
              <w:p w14:paraId="5236E737" w14:textId="77777777" w:rsidR="00C92182" w:rsidRDefault="00C92182" w:rsidP="00C9218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372F36">
                  <w:rPr>
                    <w:rFonts w:ascii="Calibri" w:eastAsia="Myriad Pro Black" w:hAnsi="Calibri" w:cs="Myriad Pro Black"/>
                    <w:b/>
                    <w:bCs/>
                    <w:noProof/>
                    <w:color w:val="617656"/>
                    <w:position w:val="1"/>
                  </w:rPr>
                  <w:t>40</w:t>
                </w:r>
                <w:r>
                  <w:rPr>
                    <w:rFonts w:ascii="Calibri" w:hAnsi="Calibri"/>
                    <w:b/>
                    <w:color w:val="617656"/>
                  </w:rPr>
                  <w:fldChar w:fldCharType="end"/>
                </w:r>
              </w:p>
            </w:txbxContent>
          </v:textbox>
          <w10:wrap type="through"/>
        </v:shape>
      </w:pict>
    </w:r>
    <w:r>
      <w:pict w14:anchorId="2275273F">
        <v:group id="Group 25" o:spid="_x0000_s2095" style="position:absolute;margin-left:515.7pt;margin-top:51.1pt;width:28.8pt;height:7.05pt;z-index:251807744;mso-position-horizontal-relative:text;mso-position-vertical-relative:text;mso-width-relative:margin" coordorigin="11226,14998" coordsize="339,4" wrapcoords="-568 -2400 -568 0 22168 0 22168 -2400 -568 -24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W0loIDAACOCAAA&#10;HwAAAGNsaXBib2FyZC9kcmF3aW5ncy9kcmF3aW5nMS54bWysVtmO2zYUfQ/QfyD42MCj1ZZlRBMk&#10;XgYFsgxi5wNoibaEUqRC0su06L/nclFkz5IAbf0gk75Xh+cenkv6zdtzy9CRStUIXuDoJsSI8lJU&#10;Dd8X+OtmNZpipDThFWGC0wI/UIXf3v726g2Z7SXp6qZEgMDVjBS41rqbBYEqa9oSdSM6yiG2E7Il&#10;GqZyH1SSnAC5ZUEchpOgJQ3HtwPUgmiCDrL5F1BMlH/Sak74kSiAZOXs8hfPkZX/HZnM+PFOduvu&#10;Xhrm5afjvURNVWBQjpMWJMKBD/g0mAaP3toPAOedbE2+2O3QucBZOM6SHLAeCpyPo0mWjh0ePWtU&#10;QkIyGWcTiJeQMM3HiQ+X9edfAJT18mcQQNFRgcEFPTs0/F6oOkn7su+kOHQo7vl8ulTJonyALVJO&#10;DFDtrpfgBW3Q9vRRVCAnOWhhTfJ/KxVFcTyxQkdpnk/9tg0qJblTOTWRF+RRndPmqR1gY7wfVpJS&#10;0wQIVuut0eer7loV97uVZEgBg/1KjGdr+WGZ5ysB8x6UvqPC+o8cPyht6e0rGJmy9pWvYAN+27UM&#10;Wvz1CIUoiqIsc09X0JAY9Ym/B2gTohMa94YYcuI+x4NlYfI8WNInGrB4ADMO7TmSuqddnrnnDSNE&#10;zPkVWt90QpnO2gA36JnQ7yYkmRpfyIWlH+fCqsMSkpYaMdv02j5lgSVG2wJvnSQd0YaZWcIM0anA&#10;Rgozb8WRboSNaEPMNXvPa4gyfpk19l7t81wUSBl4688fSxqmFzvLxaphzG4t44ZIEmWOiRKsqUzQ&#10;kFFyv50ziY4E6someZzMvVRXadDlvLJgNSXV0o81aZgbw+LMKgvu8wIYH9pT/e88zJfT5TQdpfFk&#10;OUrDxWL0bjVPR5MVUFoki/l8Ef1jRIrSWd1UFeWGXX/DROmT47ttSimU2OmbUrQBnKFNSftbBu6Y&#10;KBzumKsqropd2c/TYoNrGlZkqKX/ttVBucpfBfq8tqeBPr8X1YORdAvf0LxSOI/ANQuDWsi/MDrB&#10;5Vlg9e1AJMWI/cEVnPdRmoIZtJ2k4yyGibyMbC8jhJcAVWCNwexmONcwg1cOnWz2NawUWbtx8Q5O&#10;0F1jmhvYOk6GHVN6rR8YtZtpmVNe3RNJvgBnZhuI8tHXtRcGMuD1obiDouvuC/SBw3XVWzlsor84&#10;gkc3sY/Zfw7mur+c334H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YaW0loID&#10;AACO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6" o:spid="_x0000_s209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w:r>
    <w:r>
      <w:pict w14:anchorId="036F51FD">
        <v:group id="Group 12" o:spid="_x0000_s2089" style="position:absolute;margin-left:-.15pt;margin-top:20.35pt;width:492.4pt;height:.1pt;z-index:251802624;mso-position-horizontal-relative:text;mso-position-vertical-relative:text;mso-width-relative:margin;mso-height-relative:margin" coordorigin="800,14388" coordsize="9848,2" wrapcoords="1 0 1 5 661 5 661 0 1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0WqO4kDAACGCAAA&#10;HwAAAGNsaXBib2FyZC9kcmF3aW5ncy9kcmF3aW5nMS54bWysVmtv2zYU/T5g/4Hgxw2OHpYc2ahS&#10;dH4EBdouqN0fQEu0JYwiNZJ+ZMP+++4lpVhO6w7YFiAx6Xt5eO65h2TevD03ghy5NrWSOY3uQkq4&#10;LFRZy31Ov2xWo4wSY5ksmVCS5/SZG/r24ccf3rDZXrO2qgsCCNLMWE4ra9tZEJii4g0zd6rlEmI7&#10;pRtmYar3QanZCZAbEcRhOAkaVkv6cIFaMMvIQdf/Akqo4jdezpk8MgOQopgNv+k4iuK/I7OZPD7q&#10;dt0+aWRefDo+aVKXOQXlJGtAIhp0gS4NpsGrVfsLwHmnG8xXux055zQNJ+E0peQ5p9MoTtMs9XD8&#10;bEkB8UmcjpMM9iogI4rvw2636tfvry+q5fcQgKAnAoMBOTdEdjdqjvqaH7U6tCSKX9eOax3IB+iP&#10;8UqAZI99/TeEIdvTR1WCluxglXPI/yxTFoKEqGAyzrJewl6haZaA61FgV88NbUzrhfnaCdA+74SV&#10;5hztT6LxizB9ummvJfHfOz0uKWCtf1LiG5X0XrlVB7j2YOwjV8547PjBWGfZfQkj17GyK2ADKu0a&#10;AWf75xEJCeyFv76W/UsSuMAn/RSQTUhOxG3cQfZIcZ/kkKJwkmTfwhr3aYgVD7DQmD0/VvWUi7Ps&#10;OMOIMLy0QueXVhk8ThvgBn10lAEBkrC+G7mw9+tcv6bbQvPCEuFOunV/dU41Jducbr0kLbPIDLfA&#10;ITnBIUYv4ReNOvKNciGLzLz/emKXqJDDLN/CASsfBlq4gbtYXjZFroO+SrWqhXBdEBKppCH2DhkY&#10;JeoSo26i99u50OTIoLTFarFaOrMC2lUaHHBZOrSKs3LZjS2rhR9DvnDigvs6DdCH7jb/cxpOl9ky&#10;S0ZJPFmOknCxGL1bzZPRZBXdp4vxYj5fRH8htSiZVXVZcons+pclSr66tpu60Mqonb0rVBPA3VkX&#10;vH9d4G2JwsvbclWFGRa7cj/Yuutig2saLgy19J+uOlzRPQH2vHZXgT3/ospnlHQLn3B0tfI2gecV&#10;BpXSf1Bygkczp+b3A9OcEvFeGrzokwTsYN0kSe9jmOhhZDuMMFkAVE4tBb/jcG5hBksOra73FewU&#10;uSZL9Q4uz12NZxvYek7IThi7ts+Cu2Y65lyWT0yzz8BZuDPE5ejLuhMGMmD5pbiD4ev2MxwFj+ur&#10;d3K4xO7JCF69wF3M/ceAz/xw/vA3AAAA//8DAFBLAwQUAAYACAAAACEA4VE3H88GAADmGwAAGgAA&#10;AGNsaXBib2FyZC90aGVtZS90aGVtZTEueG1s7FnNb9xEFL8j8T+MfG+z381G3VTZzW4Dbdoo2Rb1&#10;OGvP2tOMPdbMbNK9ofaIhIQoiAOVuHFAQKVW4lL+mkARFKn/Am9mbK8n65C0jaCC5pC1n3/zvt+b&#10;r8tX7sUMHRAhKU96Xv1izUMk8XlAk7Dn3RqPLqx6SCqcBJjxhPS8OZHelfX337uM13xG0wnHIhhH&#10;JCYIGCVyDfe8SKl0bWVF+kDG8iJPSQLfplzEWMGrCFcCgQ9BQMxWGrVaZyXGNPHWgaPSjIYM/iVK&#10;aoLPxJ5mQ1CCY5B+czqlPjHYYL+uEXIuB0ygA8x6HvAM+OGY3FMeYlgq+NDzaubPW1m/vILXskFM&#10;nTC2NG5k/rJx2YBgv2FkinBSCK2PWt1LmwV/A2BqGTccDgfDesHPALDvg6VWlzLP1mi13s95lkD2&#10;cZn3oNautVx8iX9zSeduv99vdzNdLFMDso+tJfxqrdPaaDh4A7L49hK+1d8YDDoO3oAsvrOEH13q&#10;dlou3oAiRpP9JbQO6GiUcS8gU862KuGrAF+tZfAFCrKhyC4tYsoTdVKuxfguFyMAaCDDiiZIzVMy&#10;xT7k5ADHE0GxFoDXCC59sSRfLpG0LCR9QVPV8z5MceKVIC+fff/y2RN0dP/p0f2fjh48OLr/o2Xk&#10;jNrCSVge9eLbz/589DH648k3Lx5+UY2XZfyvP3zyy8+fVwOhfBbmPf/y8W9PHz//6tPfv3tYAd8Q&#10;eFKGj2lMJLpBDtEuj8Ew4xVXczIRrzZiHGFaHrGRhBInWEup4D9UkYO+Mccsi46jR5+4HrwtoH1U&#10;Aa/O7joK70VipmiF5GtR7AC3OWd9Liq9cE3LKrl5PEvCauFiVsbtYnxQJXuAEye+w1kKfTNPS8fw&#10;QUQcNXcYThQOSUIU0t/4PiEV1t2h1PHrNvUFl3yq0B2K+phWumRMJ042LQZt0RjiMq+yGeLt+Gb7&#10;NupzVmX1JjlwkVAVmFUoPybMceNVPFM4rmI5xjErO/w6VlGVkntz4ZdxQ6kg0iFhHA0DImXVmJsC&#10;7C0F/RqGjlUZ9m02j12kUHS/iud1zHkZucn3BxGO0yrsHk2iMvYDuQ8pitEOV1Xwbe5WiH6HOODk&#10;xHDfpsQJ9+nd4BYNHZUWCaK/zISOJbRqpwPHNPm7dswo9GObA+fXjqEBPv/6UUVmva2NeAPmpKpK&#10;2DrWfk/CHW+6Ay4C+vb33E08S3YIpPnyxPOu5b5rud5/vuWeVM9nbbSL3gptV68b7KLYLJHjE1fI&#10;U8rYnpozcl2aRbKEeSIYAVGPMztBUuyY0gges77u4EKBzRgkuPqIqmgvwikssOueZhLKjHUoUcol&#10;bOwMuZK3xsMiXdltYVtvGGw/kFht88CSm5qc7wsKNma2Cc3mMxfU1AzOKqx5KWMKZr+OsLpW6szS&#10;6kY10+ocaYXJEMNl04BYeBMWIAiWLeDlDuzFtWjYmGBGAu13O/fmYTFROM8QyQgHJIuRtns5RnUT&#10;pDxXzEkA5E5FjPQm7xSvlaR1Nds3kHaWIJXFtU4Ql0fvTaKUZ/AiSrpuj5UjS8rFyRJ02PO67Ubb&#10;Qz5Oe94U9rTwGKcQdanXfJiFcBrkK2HT/tRiNlW+iGY3N8wtgjocU1i/Lxns9IFUSLWJZWRTw3zK&#10;UoAlWpLVv9EGt56XATbTX0OL5iokw7+mBfjRDS2ZTomvysEuUbTv7GvWSvlMEbEXBYdowmZiF0P4&#10;daqCPQGVcDRhOoJ+gXM07W3zyW3OWdGVT68MztIxSyOctVtdonklW7ip40IH81ZSD2yr1N0Y9+qm&#10;mJI/J1PKafw/M0XPJ3BS0Ax0BHw4lBUY6XrteVyoiEMXSiPqjwQsHEzvgGyBs1j4DEkFJ8jmV5AD&#10;/WtrzvIwZQ0bPrVLQyQozEcqEoTsQFsy2XcKs3o2d1mWLGNkMqqkrkyt2hNyQNhY98COnts9FEGq&#10;m26StQGDO55/7ntWQZNQL3LK9eb0kGLutTXwT698bDGDUW4fNgua3P+FihWzqh1vhudzb9kQ/WGx&#10;zGrlVQHCSlNBNyv711ThFada27GWLG60c+UgissWA7FYEKVw3oP0P5j/qPCZvW3QE+qY70JvRXDR&#10;oJlB2kBWX7ALD6QbpCVOYOFkiTaZNCvr2mzppL2WT9bnvNIt5B5zttbsLPF+RWcXizNXnFOL5+ns&#10;zMOOry3tRFdDZI+XKJCm+UbGBKbq1mkbp2gS1nse3PxAoO/BE9wdeUBraFpD0+AJLoRgsWRvcXpe&#10;9pBT4LulFJhmTmnmmFZOaeWUdk6BxVl2X5JTOtCp9BUHXLHpHw/ltxmwgstuP/Km6lzNrf8F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NFqjuJAwAAhggAAB8AAAAAAAAAAAAAAAAAIAIAAGNsaXBib2FyZC9kcmF3aW5ncy9kcmF3aW5n&#10;MS54bWxQSwECLQAUAAYACAAAACEA4VE3H88GAADmGwAAGgAAAAAAAAAAAAAAAADmBQAAY2xpcGJv&#10;YXJkL3RoZW1lL3RoZW1lMS54bWxQSwECLQAUAAYACAAAACEAnGZGQbsAAAAkAQAAKgAAAAAAAAAA&#10;AAAAAADtDAAAY2xpcGJvYXJkL2RyYXdpbmdzL19yZWxzL2RyYXdpbmcxLnhtbC5yZWxzUEsFBgAA&#10;AAAFAAUAZwEAAPANAAAAAA==&#10;">
          <v:shape id="Freeform 13" o:spid="_x0000_s209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pict w14:anchorId="60A90FEE">
        <v:shape id="Text Box 20" o:spid="_x0000_s2093"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gEPLYEAADJHwAA&#10;HwAAAGNsaXBib2FyZC9kcmF3aW5ncy9kcmF3aW5nMS54bWzsWV1y4jgQft+qvYNKzwvYYAhQ40wl&#10;EKZSlZlNhcwBhCyDKrbklcTfbO2B5hpzsm3JdoD8lsk+xDPLC7LUavXXf7a6P3zcpAlaMaW5FCH2&#10;mx5GTFAZcTEP8dfbSaOPkTZERCSRgoV4yzT+ePr7bx/IcK5ItuAUAQehhyTEC2OyYaul6YKlRDdl&#10;xgSsxVKlxMCjmrciRdbAOU1abc/rtVLCBT7dsRoTQ9BS8SNYJZLesWhExIpoYJnQ4f5MIWNC386Z&#10;DMXqk8qm2bWyktMvq2uFeBRi0JwgKagIt4qFggweWw92zXcMNrFKLb2MY7QJcTDodAZdjLYhHvRO&#10;gna7m7NjG4MorLd9r+O34SwKFL7nDXoFAV38+TIHurh4mQcImQsDgz0BdWbFE6vHiK0YOeRbK965&#10;3CCYKtFbemQ2MAuCOivr7AqspJGQowURc3amlFwvGIm0pcjVBPrMD3IqK8/Ultds/VlGoF+yNNLx&#10;+29Udw+bDDOlzScmU2QHIVaMGncQWV1pk8tXkjidyAlPEoc3EQcTwDOfAb3AVrtmNeRc+++BN7jo&#10;X/SDRtDuXTQCbzxunE1GQaM38U+64854NBr7/9hz/WC44FHEhD2mDDM/eOTDKadKahmbJpVpCxyJ&#10;U1aGGgSa7+0CTcuER5adFUmr+WyUKLQiSYgn7ldYYY+sdSiG82XA8gCS3w688/agMen1TxrBJOg2&#10;Bidev+H5g/NBzwsGwXhyCOmKC/Z2SGgNYdKFGHFwnsXmud9jbGSYcsMUSnga4v49ERlap7wQkTOt&#10;ITzJx3uqsOLvVAHmLg0NQ+usVh6zmbrQsTEQbe3MDP7BkZUE54LYgbQLg4VU3zBaQzINsf5rSRTD&#10;KLkUEBNAYsqBKgezckAEha0hNhjlw5GBJ9izzBSfL4BzHnVCnkHAxLxw4FwGK02izdRsE+ZQOklt&#10;lKVEXcHW9okHrODhxvJ05GKaUTvQGb2mJvca3++C2grNJnsU5ywuaY3OaUsy2L9bPYudK1meT9C5&#10;VVBpoVGnVgVCJpA+QsxE4+sUXk/fQtwDIdx5z/pA4HeCztlTPsDiGAI9j3DQCjFcILPNWEwoZJsR&#10;SfhMcbsRrEz2Vj5vFScRulYyX6T62UWAAGJbDub0x3f7OgDUdtJOvYwKgWpC3HjVx98NPnQMPL82&#10;5oN8GhyD8Cc3YLs2BhwdY736+KdMU1kJYU3SpqgE6tfImv8H3Tt5p1eLuNI5a5MyFasUfDXJKH9U&#10;AlUa7bW7Rr2/w2qD7vIY49XnLX7c2642CYU2K94SlnA3FnO46+WXoXcNFMoHCRd3o4TTu6LEARfz&#10;14ujeeFmLOkyZcLkFVLF7H1UCr3gmcZIDW2lUV1GZbns/lY5lSlD7t6vkWKaqRWLmsfESH2+KSq6&#10;0MwWRGrhQPvVAlrNhvsg65Pt7J2lYsbbB1ofl/01rPkGl63N94c6HmR93LXaZz/aj8n6JJ9mxcvb&#10;Acqf2l9rco+bPwhFJqJrosjNU30CH1qmrlFwbNH/oB1wUPG/5SnT6AtboxuZElF0GnbCnFoxoc1i&#10;i//3HaGlZtPsBtoP0F5wC7ZlBAPbdG09aGK7haLpbjvl+8+n/wI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pkwMP8AAADtAQAAKgAAAGNsaXBib2Fy&#10;ZC9kcmF3aW5ncy9fcmVscy9kcmF3aW5nMS54bWwucmVsc6yRwUoDMRCG74LvEOa+yW4FEWm2FxV6&#10;8KLtWWIyuxu6mSxJLN23d2gVLRS8eAkkId98/5/l6hBGsceUfSQNjaxBINnoPPUatpun6g5ELoac&#10;GSOhhhkzrNrrq+ULjqbwozz4KQumUNYwlDLdK5XtgMFkGSckvuliCqbwNvVqMnZnelSLur5V6TcD&#10;2jOmWDsNae0WIDbzxJP/Zseu8xYfov0ISOXCCFXYCxloUo9Fg5Snk9PaSHYFdVmj+U+NgQOl0dPu&#10;R+UrnU3Ire7RxhC422NlI4eijFm9zxXZKht1I2vlEJ1Eetu+fkOeo+OaHg8FE5ljEHX2Se0nAAAA&#10;//8DAFBLAQItABQABgAIAAAAIQC75UiUBQEAAB4CAAATAAAAAAAAAAAAAAAAAAAAAABbQ29udGVu&#10;dF9UeXBlc10ueG1sUEsBAi0AFAAGAAgAAAAhAK0wP/HBAAAAMgEAAAsAAAAAAAAAAAAAAAAANgEA&#10;AF9yZWxzLy5yZWxzUEsBAi0AFAAGAAgAAAAhAAgYBDy2BAAAyR8AAB8AAAAAAAAAAAAAAAAAIAIA&#10;AGNsaXBib2FyZC9kcmF3aW5ncy9kcmF3aW5nMS54bWxQSwECLQAUAAYACAAAACEA4VE3H88GAADm&#10;GwAAGgAAAAAAAAAAAAAAAAATBwAAY2xpcGJvYXJkL3RoZW1lL3RoZW1lMS54bWxQSwECLQAUAAYA&#10;CAAAACEANpkwMP8AAADtAQAAKgAAAAAAAAAAAAAAAAAaDgAAY2xpcGJvYXJkL2RyYXdpbmdzL19y&#10;ZWxzL2RyYXdpbmcxLnhtbC5yZWxzUEsFBgAAAAAFAAUAZwEAAGEPAAAAAA==&#10;" filled="f" stroked="f">
          <v:textbox inset="0,0,0,0">
            <w:txbxContent>
              <w:p w14:paraId="1F50FABB" w14:textId="77777777" w:rsidR="00C92182" w:rsidRDefault="00C92182" w:rsidP="00C9218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C92182">
                  <w:rPr>
                    <w:rFonts w:ascii="Calibri" w:eastAsia="Myriad Pro" w:hAnsi="Calibri" w:cs="Myriad Pro"/>
                    <w:color w:val="41343A"/>
                    <w:spacing w:val="-4"/>
                    <w:sz w:val="12"/>
                    <w:szCs w:val="12"/>
                  </w:rPr>
                  <w:t xml:space="preserve">. </w:t>
                </w:r>
                <w:hyperlink r:id="rId4" w:history="1">
                  <w:r w:rsidRPr="00C92182">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C92182">
      <w:rPr>
        <w:noProof/>
      </w:rPr>
      <w:drawing>
        <wp:anchor distT="0" distB="0" distL="114300" distR="114300" simplePos="0" relativeHeight="251654144" behindDoc="0" locked="0" layoutInCell="1" allowOverlap="1" wp14:anchorId="50D50011" wp14:editId="0CBD5BBD">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73" w14:textId="78222B5C" w:rsidR="00ED0A74" w:rsidRPr="00C92182" w:rsidRDefault="005F0E3C" w:rsidP="00C92182">
    <w:pPr>
      <w:pStyle w:val="Footer"/>
    </w:pPr>
    <w:r>
      <w:pict w14:anchorId="3FB0BC07">
        <v:shapetype id="_x0000_t202" coordsize="21600,21600" o:spt="202" path="m,l,21600r21600,l21600,xe">
          <v:stroke joinstyle="miter"/>
          <v:path gradientshapeok="t" o:connecttype="rect"/>
        </v:shapetype>
        <v:shape id="_x0000_s2104" type="#_x0000_t202" style="position:absolute;margin-left:93.1pt;margin-top:31.25pt;width:293.4pt;height:24.9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jg1M0FAAAAGgAA&#10;HwAAAGNsaXBib2FyZC9kcmF3aW5ncy9kcmF3aW5nMS54bWzsWdty2zYQfW5n+g8c9pkRSVEXckJn&#10;aMnMZMZJPZbzARAJiWxAgAWgWzr9l35Lv6wLkJSoi23Z6SRpa70IIhaHuweLvUCv36wLYiwxFzmj&#10;oem8sk0D04SlOZ2H5se72BqahpCIpogwikNzg4X55uKnH1+jYM5RmeWJAQhUBCg0MynLoNMRSYYL&#10;JF6xElOYmzFeIAk/+byTcrQC5IJ0XNvudwqUU/NiBzVGEhkLnj8DirDkE05HiC6RAEiSBO0ntY4k&#10;+XJkFNDlW15OyhuuNE8+LG+4kaehCcxRVABFZqeeqMXgZ+dg1XwHsJ7xQsmz2cxYww70fbs7AKxN&#10;aPpu3+v37AoPr6WRgEB34PadIQgkINF1+m63FkiyXx6BSLKrh0FAzUodGLRUFKVSkC6PbR40Nt8p&#10;9S7Z2nAabT5ocUOu4SmYpbdZlNewTcKgbJQhOscR52yVYZQKJVHxBIRW79GcNa8UQLcxXb1nKRCM&#10;FpJpvH+Iu63ZKCi5kG8xKww1CE2OE6nfhJbXQlYKNiKaExbnhOj9JnTvAWBWT4AYWKrmFEXauX/3&#10;bf9qeDX0LM/tX1mePR5bUTzyrH7sDHrj7ng0Gjt/qPc6XpDlaYqpek1z0BzvyIuLPOFMsJl8lbCi&#10;A66UJ7g5bHDUHHt31AQjearglEqCz6cjwo0lIqEZ60+9DS2xzr4a2pvBlgOTHNezL13fivvDgeXF&#10;Xs/yB/bQsh3/0u/bnu+N432TrnOKv9wkYwXnpOf2Kv+61zZbf45tQ0GRS8wNkhehOdwKoUB55RVN&#10;9dZKlJNq3KJCqX+aijiK3D7sojUe+kDFFLvWMLY96zLyes5oMIid8UBRUSheS4ISnDGSYh4TNK8J&#10;UVPnbXKBkmajdVR1nGqrayBg5/GovGI8LTlLsBCHwbmBcezQXHAa1LHd2jqcBQ6nYhc4XKBwzHrF&#10;8iH5ZUEaOfaQXI1bfTUrigehgY+gBV8A/gEBW9XbZ0XRWB8byEzDNocQ0BsWSohT56ApIqpjt0/t&#10;JEMl3qKpdPoENMiXCm1H3ao8TpQnjbtPnXf001aZEtL9E5SBiLJv2lvOFuUW7Vzv3desbdqRNo9X&#10;E/sKjatSY6tS+TyddufiABDixQFfJzSsXGrMkkWBqWyKHpk1WvHngnBMkISSTWR5KRq04qzypkD8&#10;06JU57YEiGlOcrnRmjUwq/IY50l+VVdhVbo8yhSj3sCNBj3f6kc9x/IcSBJRZLvWOI7syPbike9d&#10;bsPjCmrMEoKSqi+gkHgJkeJ06H0JkSrgvoTIRxqulxB5HNpOhO1vESKhYYAYp1sFGKp+RxXYcj3R&#10;zZdqo9KNejKFb+iFOIP2BLpAaN1hkDH+2TRUsAxN8dsCcagyyDsK5QqIyGbAm8G0GSCawNLQlKZR&#10;DUcSfsGaRcnzeQbIVeNGWQQ91yyvW6BKB6UNEXIiNwTrOllrqho14O9aw8DgVg20KJ2UiRqIMrmR&#10;ouo5fKjcqzxBWtOXeHYoqNtKTUyym41mugtpA7bk6lmJpnUDBiOjZEDKwO36NliJyBwuPUitQSMI&#10;b6nZ11vAwSAC3WpoYmp9nMB1yGfdKpjGVNFjwNtD03IrI1tt00F35Tldrxud6kDwbAZtJuioSVR5&#10;nRpyU+IZdAahOUIkn/JcLQQPQa2Z9xueo9S44ayaTERrsrUM7AEb1HJ5AQ30gmDjZ3UjAdypKTVx&#10;jqF6R+5tsL4P84IfnmTY1zaptSlwc3T+dt3lkuADyzBNbxBHt6e803HAu5Vxz3Wt+xW9ywssjA94&#10;ZdyyAtHan3fKaJ+qAoFS4P8WDb62Rz0YA/Yn22EALlrxd35W9pU/OC77k23LnI7fcbz/zlmpc9Sv&#10;C1FdRLbT5E0iqyzqOD24uqrPYltilyq3GdfxGkFIXLv5b5tKvyRW7fvC2Y7y15//LidRCXtbBC4E&#10;npS3UDVUtVNVJYKEuqnvHPz3oSNy/V+N+oOl/fvibwAAAP//AwBQSwMEFAAGAAgAAAAhAOFRNx/P&#10;BgAA5hsAABoAAABjbGlwYm9hcmQvdGhlbWUvdGhlbWUxLnhtbOxZzW/cRBS/I/E/jHxvs9/NRt1U&#10;2c1uA23aKNkW9Thrz9rTjD3WzGzSvaH2iISEKIgDlbhxQEClVuJS/ppAERSp/wJvZmyvJ+uQtI2g&#10;guaQtZ9/877fm6/LV+7FDB0QISlPel79Ys1DJPF5QJOw590ajy6sekgqnASY8YT0vDmR3pX199+7&#10;jNd8RtMJxyIYRyQmCBglcg33vEipdG1lRfpAxvIiT0kC36ZcxFjBqwhXAoEPQUDMVhq1WmclxjTx&#10;1oGj0oyGDP4lSmqCz8SeZkNQgmOQfnM6pT4x2GC/rhFyLgdMoAPMeh7wDPjhmNxTHmJYKvjQ82rm&#10;z1tZv7yC17JBTJ0wtjRuZP6ycdmAYL9hZIpwUgitj1rdS5sFfwNgahk3HA4Hw3rBzwCw74OlVpcy&#10;z9Zotd7PeZZA9nGZ96DWrrVcfIl/c0nnbr/fb3czXSxTA7KPrSX8aq3T2mg4eAOy+PYSvtXfGAw6&#10;Dt6ALL6zhB9d6nZaLt6AIkaT/SW0DuholHEvIFPOtirhqwBfrWXwBQqyocguLWLKE3VSrsX4Lhcj&#10;AGggw4omSM1TMsU+5OQAxxNBsRaA1wgufbEkXy6RtCwkfUFT1fM+THHilSAvn33/8tkTdHT/6dH9&#10;n44ePDi6/6Nl5IzawklYHvXi28/+fPQx+uPJNy8eflGNl2X8rz988svPn1cDoXwW5j3/8vFvTx8/&#10;/+rT3797WAHfEHhSho9pTCS6QQ7RLo/BMOMVV3MyEa82YhxhWh6xkYQSJ1hLqeA/VJGDvjHHLIuO&#10;o0efuB68LaB9VAGvzu46Cu9FYqZoheRrUewAtzlnfS4qvXBNyyq5eTxLwmrhYlbG7WJ8UCV7gBMn&#10;vsNZCn0zT0vH8EFEHDV3GE4UDklCFNLf+D4hFdbdodTx6zb1BZd8qtAdivqYVrpkTCdONi0GbdEY&#10;4jKvshni7fhm+zbqc1Zl9SY5cJFQFZhVKD8mzHHjVTxTOK5iOcYxKzv8OlZRlZJ7c+GXcUOpINIh&#10;YRwNAyJl1ZibAuwtBf0aho5VGfZtNo9dpFB0v4rndcx5GbnJ9wcRjtMq7B5NojL2A7kPKYrRDldV&#10;8G3uVoh+hzjg5MRw36bECffp3eAWDR2VFgmiv8yEjiW0aqcDxzT5u3bMKPRjmwPn146hAT7/+lFF&#10;Zr2tjXgD5qSqStg61n5Pwh1vugMuAvr299xNPEt2CKT58sTzruW+a7nef77lnlTPZ220i94KbVev&#10;G+yi2CyR4xNXyFPK2J6aM3JdmkWyhHkiGAFRjzM7QVLsmNIIHrO+7uBCgc0YJLj6iKpoL8IpLLDr&#10;nmYSyox1KFHKJWzsDLmSt8bDIl3ZbWFbbxhsP5BYbfPAkpuanO8LCjZmtgnN5jMX1NQMziqseSlj&#10;Cma/jrC6VurM0upGNdPqHGmFyRDDZdOAWHgTFiAIli3g5Q7sxbVo2JhgRgLtdzv35mExUTjPEMkI&#10;BySLkbZ7OUZ1E6Q8V8xJAORORYz0Ju8Ur5WkdTXbN5B2liCVxbVOEJdH702ilGfwIkq6bo+VI0vK&#10;xckSdNjzuu1G20M+TnveFPa08BinEHWp13yYhXAa5Cth0/7UYjZVvohmNzfMLYI6HFNYvy8Z7PSB&#10;VEi1iWVkU8N8ylKAJVqS1b/RBreelwE2019Di+YqJMO/pgX40Q0tmU6Jr8rBLlG07+xr1kr5TBGx&#10;FwWHaMJmYhdD+HWqgj0BlXA0YTqCfoFzNO1t88ltzlnRlU+vDM7SMUsjnLVbXaJ5JVu4qeNCB/NW&#10;Ug9sq9TdGPfqppiSPydTymn8PzNFzydwUtAMdAR8OJQVGOl67XlcqIhDF0oj6o8ELBxM74BsgbNY&#10;+AxJBSfI5leQA/1ra87yMGUNGz61S0MkKMxHKhKE7EBbMtl3CrN6NndZlixjZDKqpK5MrdoTckDY&#10;WPfAjp7bPRRBqptukrUBgzuef+57VkGTUC9yyvXm9JBi7rU18E+vfGwxg1FuHzYLmtz/hYoVs6od&#10;b4bnc2/ZEP1hscxq5VUBwkpTQTcr+9dU4RWnWtuxlixutHPlIIrLFgOxWBClcN6D9D+Y/6jwmb1t&#10;0BPqmO9Cb0Vw0aCZQdpAVl+wCw+kG6QlTmDhZIk2mTQr69ps6aS9lk/W57zSLeQec7bW7CzxfkVn&#10;F4szV5xTi+fp7MzDjq8t7URXQ2SPlyiQpvlGxgSm6tZpG6doEtZ7Htz8QKDvwRPcHXlAa2haQ9Pg&#10;CS6EYLFkb3F6XvaQU+C7pRSYZk5p5phWTmnllHZOgcVZdl+SUzrQqfQVB1yx6R8P5bcZsILLbj/y&#10;pupcza3/BQ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yODUzQUAAAAaAAAfAAAAAAAAAAAAAAAAACACAABjbGlwYm9hcmQvZHJhd2lu&#10;Z3MvZHJhd2luZzEueG1sUEsBAi0AFAAGAAgAAAAhAOFRNx/PBgAA5hsAABoAAAAAAAAAAAAAAAAA&#10;KggAAGNsaXBib2FyZC90aGVtZS90aGVtZTEueG1sUEsBAi0AFAAGAAgAAAAhAJxmRkG7AAAAJAEA&#10;ACoAAAAAAAAAAAAAAAAAMQ8AAGNsaXBib2FyZC9kcmF3aW5ncy9fcmVscy9kcmF3aW5nMS54bWwu&#10;cmVsc1BLBQYAAAAABQAFAGcBAAA0EAAAAAA=&#10;" filled="f" stroked="f">
          <v:textbox inset="0,0,0,0">
            <w:txbxContent>
              <w:p w14:paraId="020BA891" w14:textId="043EC3B0" w:rsidR="00C92182" w:rsidRDefault="00C92182" w:rsidP="00C9218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6A030B">
                  <w:rPr>
                    <w:rFonts w:eastAsia="Myriad Pro" w:cstheme="minorHAnsi"/>
                    <w:b/>
                    <w:bCs/>
                    <w:color w:val="41343A"/>
                    <w:spacing w:val="-4"/>
                    <w:sz w:val="16"/>
                    <w:szCs w:val="16"/>
                  </w:rPr>
                  <w:t>B</w:t>
                </w:r>
                <w:r>
                  <w:rPr>
                    <w:rFonts w:eastAsia="Myriad Pro" w:cstheme="minorHAnsi"/>
                    <w:b/>
                    <w:bCs/>
                    <w:color w:val="41343A"/>
                    <w:sz w:val="16"/>
                    <w:szCs w:val="16"/>
                  </w:rPr>
                  <w:t>:</w:t>
                </w:r>
                <w:r>
                  <w:rPr>
                    <w:rFonts w:eastAsia="Myriad Pro" w:cstheme="minorHAnsi"/>
                    <w:b/>
                    <w:bCs/>
                    <w:color w:val="41343A"/>
                    <w:sz w:val="16"/>
                    <w:szCs w:val="16"/>
                  </w:rPr>
                  <w:tab/>
                </w:r>
                <w:r w:rsidR="006A030B" w:rsidRPr="006A030B">
                  <w:rPr>
                    <w:rFonts w:cstheme="minorHAnsi"/>
                    <w:color w:val="41343A"/>
                    <w:sz w:val="16"/>
                    <w:szCs w:val="16"/>
                  </w:rPr>
                  <w:t>Describing Variability and Comparing Distributions</w:t>
                </w:r>
              </w:p>
              <w:p w14:paraId="144E6BAA" w14:textId="77777777" w:rsidR="00C92182" w:rsidRDefault="00C92182" w:rsidP="00C9218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0E7DAD">
                  <w:rPr>
                    <w:rFonts w:ascii="Calibri" w:eastAsia="Myriad Pro" w:hAnsi="Calibri" w:cs="Myriad Pro"/>
                    <w:noProof/>
                    <w:color w:val="41343A"/>
                    <w:sz w:val="16"/>
                    <w:szCs w:val="16"/>
                  </w:rPr>
                  <w:t>7/10/14</w:t>
                </w:r>
                <w:r>
                  <w:rPr>
                    <w:rFonts w:ascii="Calibri" w:eastAsia="Myriad Pro" w:hAnsi="Calibri" w:cs="Myriad Pro"/>
                    <w:color w:val="41343A"/>
                    <w:sz w:val="16"/>
                    <w:szCs w:val="16"/>
                  </w:rPr>
                  <w:fldChar w:fldCharType="end"/>
                </w:r>
              </w:p>
              <w:p w14:paraId="1F8519F3" w14:textId="77777777" w:rsidR="00C92182" w:rsidRDefault="00C92182" w:rsidP="00C9218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pict w14:anchorId="7A2A311B">
        <v:group id="_x0000_s2100" style="position:absolute;margin-left:86.45pt;margin-top:30.4pt;width:6.55pt;height:21.35pt;z-index:251812864" coordorigin="2785,14591" coordsize="2,395" wrapcoords="-2400 -771 -2400 21600 2400 21600 2400 -771 -2400 -771"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wgWi4IDAACRCAAA&#10;HwAAAGNsaXBib2FyZC9kcmF3aW5ncy9kcmF3aW5nMS54bWysVttu2zgQfS/QfyD42MLRxXJiGVWK&#10;1pegQHY3qNMPoCXaEkqRKkk7Thf77zscUr4kTQvs1g8W6RkenTk85Pjd+30ryI5r0yhZ0OQipoTL&#10;UlWN3BT0y/1iMKbEWCYrJpTkBX3khr6/fv3qHZtsNOvqpiSAIM2EFbS2tptEkSlr3jJzoTouIbZW&#10;umUWpnoTVZo9AHIrojSOL6OWNZJeH6FmzDKy1c1/gBKq/MqrKZM7ZgBSlJPTXwJHUf5/ZDaRuxvd&#10;Lbs77ZiXf+7uNGmqgoJykrUgEY1CIKTBNHqyanME2K916/LVek32sAOX8ShPRpQ8FjRPR8PxaOTx&#10;+N6SEhLGw2QM4RLi6VWSZCFc1n/9AqCs5z+DAIqeCgxO6OHQ8Xuh6ryv+karbUfS4dPq3VoEuYUd&#10;Ml4LEO2mV+AFacjq4Q9VgZpsaxV65HcLlV45HUFG0DBPAu2DRqmXeJijvi+IYzqvzHMzJLDeu2Gh&#10;OXdHgKTZQZo+33TnovjfUZFjCtjrV1r8qJTeLy8UAs7dGnvDFZqP7W6NRdtuKhjhnlWhgHsw9roV&#10;cL7fDkhMUC3/7evZHBKTPvFNFNJqEgQEDxzSgNEZXj4e/Rhv2Ccinks74DmT9kxZ3ZMv9zKwhxFh&#10;7gqL0TudMu5wQSWw3/e42YAASa7Sn+ain/tc/wyv0Ly0RCCoxW9dUE3JqqArL0zHrGPmXuGGpC6o&#10;U8PNW7Xj9woj9kgsduvgHceokM+zhjkaCfJ8FAYOHlceXumYnuyvVItGCNxgIckDEEmuPBOjRFO5&#10;oCNj9GY1FZrsGNSVDpNF2lM6S4OTLisEqzmr5mFsWSP8GKk5PPBgEMC5ES/2v/M4n4/n42yQpZfz&#10;QRbPZoMPi2k2uFwApdlwNp3Okn+cSEk2qZuq4tKx65tMkj27wdum1Mqotb0oVRvBNdqUvG800GaS&#10;+Nhmzqo4K3aBn6D/SVp0TgNFhlr6J1YH5ZrQDex+iVeC3X9U1aOTYAVPOMFaeY9Ap4VBrfR3Sh6g&#10;fxbUfNsyzSkRn6SBKz/JMnCpxUk2uoINIPo0sjqNMFkCVEEtBbO74dTCDJZsO91sanhTgnaT6gPc&#10;ouvGHXFg6zk5dsLYpX0UHDcTmXNZ3THNPgNngQeIy8GXZRAGMmD5sbit4cvuM5wDj+urRzkwMfSO&#10;6EkzDjH88+A6/un8+l8A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awgWi4ID&#10;AACR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4" o:spid="_x0000_s210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w:r>
    <w:r w:rsidR="00C92182">
      <w:rPr>
        <w:noProof/>
      </w:rPr>
      <w:drawing>
        <wp:anchor distT="0" distB="0" distL="114300" distR="114300" simplePos="0" relativeHeight="251664384" behindDoc="1" locked="0" layoutInCell="1" allowOverlap="1" wp14:anchorId="014872B7" wp14:editId="536592A6">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pict w14:anchorId="3FAACD79">
        <v:shape id="_x0000_s2109" type="#_x0000_t202" style="position:absolute;margin-left:294.95pt;margin-top:59.65pt;width:273.4pt;height:14.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A4JyMEAACyCwAA&#10;HwAAAGNsaXBib2FyZC9kcmF3aW5ncy9kcmF3aW5nMS54bWzUVttu2zgQfV9g/4Hgu2zJlh3ZqFI4&#10;sl0UyGaDOPkAmqIsIhSpJelLWuy/75CSYsdJtou2+1C/eEjODOdyzogfPh4qgXZMG65kiqNeiBGT&#10;VOVcblL8cL8MEoyMJTInQkmW4idm8MfL33/7QKYbTeqSUwQepJmSFJfW1tN+39CSVcT0VM0knBVK&#10;V8TCUm/6uSZ78FyJ/iAMx/2KcIkvj67mxBK01fw7XAlFH1meEbkjBlwKOj3daWMU9Mc9k6ncfdL1&#10;qr7VLnJ6s7vViOcphspJUkGJcL89aNVg2T+z2hwdHApdOX1VFOiQ4ngwGibjEUZPKZ6MYTEMG3/s&#10;YBEFhWF8MYgSuIyCRpQMEpCbC8s/v+GClot/dwJhNuGAcBKiqV2Acvc65+GgS/rexXelDigaxc8F&#10;cAbIHmAbQvWNNvU1NMogqbKSyA2baa32JSO5cRpNpaCkzU2+at2lxvla7/9QOZSYbK3y/n5S9Z4T&#10;J9NaG/uJqQo5IcWaUetvIrtrY5sAOxVfFbXkQvgGCPliA3w2O1AZMHVnrkYe3l8n4WSRLJI4iAfj&#10;RRCH83kwW2ZxMF5GF6P5cJ5l8+hvd28UT0ue50y6azqqRfErHFecamVUYXtUVX0AE6esoxuQLQqP&#10;ZDNK8Ny5cyEZvVlnQqMdESle+l/bhhO1/sswPJ4hl7OUokEcXg0mwXKcXATxMh4Fk4swCcJocjUZ&#10;h/Ekni9fpnTNJfvxlNAemDIajBp8vZtb6H+vcyPTilumkeBVipNnJTJ1qFzI3LfWEi4a+aQULvxj&#10;KaDdXaNBdGh15bGHlSePI0H+5HbW8A9I1grABSyG0QtCqfQXjPYwUFNs/toSzTASnyWQAlRsJ+hO&#10;WHcCkRRMU0ytxqhZZBbWYLWtNd+U4LshnlQz4EzBWwg3Ubh4hLEr+ySYz9PH6ohWEX3t3YBw5wSv&#10;Klc1dYKp6S21DWaiaARFa+sqTjSuWNHpWtPodmpgfzydFR5IzmenFx09wrZXgJq2JfV11RCjgAGS&#10;YiaDhxV8o76keAxx+Cu/AwSsKIDpDcWhKMRyiexTzQpCYd5kRPC15i5LaDN574Sat08geAjY2drL&#10;+5IbtFf6EcG/AJZKw3K0lTlgkCD3pYByOAOnvv6Fk4Uc2vBdJu82DG0B8nLzHxq3XL7F3v+1cTAF&#10;BJePGfTpsZ1UwK5vv3Oa+TtXdFsxaZvHjmYOVUqaktcGIz11jwb9Oe8+e88IyTQDxR1Dmaoq0Ecz&#10;azVfb51xcKOk22aaciKCVQmjYib4I0PDXogeZK20BThdN7jqncHpF0aTo8U5O5jMb4kmd2/Ngghm&#10;iMfUz8fHPa+YQTdsj+5URWQLymMwnr4wSR2Vn8f+1rBVfQcjBkaIP3DfBRDc26p/9lr1B+3r2j2J&#10;T9eX/wA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pkwMP8AAADtAQAAKgAAAGNsaXBib2FyZC9kcmF3aW5ncy9fcmVscy9kcmF3aW5nMS54bWwucmVs&#10;c6yRwUoDMRCG74LvEOa+yW4FEWm2FxV68KLtWWIyuxu6mSxJLN23d2gVLRS8eAkkId98/5/l6hBG&#10;sceUfSQNjaxBINnoPPUatpun6g5ELoacGSOhhhkzrNrrq+ULjqbwozz4KQumUNYwlDLdK5XtgMFk&#10;GSckvuliCqbwNvVqMnZnelSLur5V6TcD2jOmWDsNae0WIDbzxJP/Zseu8xYfov0ISOXCCFXYCxlo&#10;Uo9Fg5Snk9PaSHYFdVmj+U+NgQOl0dPuR+UrnU3Ire7RxhC422NlI4eijFm9zxXZKht1I2vlEJ1E&#10;etu+fkOeo+OaHg8FE5ljEHX2Se0nAAAA//8DAFBLAQItABQABgAIAAAAIQC75UiUBQEAAB4CAAAT&#10;AAAAAAAAAAAAAAAAAAAAAABbQ29udGVudF9UeXBlc10ueG1sUEsBAi0AFAAGAAgAAAAhAK0wP/HB&#10;AAAAMgEAAAsAAAAAAAAAAAAAAAAANgEAAF9yZWxzLy5yZWxzUEsBAi0AFAAGAAgAAAAhAN/gOCcj&#10;BAAAsgsAAB8AAAAAAAAAAAAAAAAAIAIAAGNsaXBib2FyZC9kcmF3aW5ncy9kcmF3aW5nMS54bWxQ&#10;SwECLQAUAAYACAAAACEA4VE3H88GAADmGwAAGgAAAAAAAAAAAAAAAACABgAAY2xpcGJvYXJkL3Ro&#10;ZW1lL3RoZW1lMS54bWxQSwECLQAUAAYACAAAACEANpkwMP8AAADtAQAAKgAAAAAAAAAAAAAAAACH&#10;DQAAY2xpcGJvYXJkL2RyYXdpbmdzL19yZWxzL2RyYXdpbmcxLnhtbC5yZWxzUEsFBgAAAAAFAAUA&#10;ZwEAAM4OAAAAAA==&#10;" filled="f" stroked="f">
          <v:textbox inset="0,0,0,0">
            <w:txbxContent>
              <w:p w14:paraId="50414ACE" w14:textId="77777777" w:rsidR="00C92182" w:rsidRDefault="00C92182" w:rsidP="00C9218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C92182">
      <w:rPr>
        <w:noProof/>
      </w:rPr>
      <w:drawing>
        <wp:anchor distT="0" distB="0" distL="114300" distR="114300" simplePos="0" relativeHeight="251662336" behindDoc="1" locked="0" layoutInCell="1" allowOverlap="1" wp14:anchorId="7AB7BEAC" wp14:editId="761AC604">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pict w14:anchorId="16996DC1">
        <v:shape id="_x0000_s2105" type="#_x0000_t202" style="position:absolute;margin-left:519.9pt;margin-top:37.65pt;width:19.8pt;height:13.4pt;z-index:25181593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z+qyJsDAACUCAAA&#10;HwAAAGNsaXBib2FyZC9kcmF3aW5ncy9kcmF3aW5nMS54bWysVu2O2yoQ/X+lvgPiv9d24nyq3mrz&#10;VV1p2xtttg9AMI5RMbhAvlr13Ttge+Nkb2+l9vpPBmY4nDnMQN6+O5UCHZg2XMkUx3cRRkxSlXG5&#10;S/Gn51UwxshYIjMilGQpPjOD392/+estme40qQpOESBIMyUpLqytpmFoaMFKYu5UxST4cqVLYmGo&#10;d2GmyRGQSxH2omgYloRLfH+BWhBL0F7z34ASin5m2ZzIAzEAKei0O9NwFPTPkclUHt7ralOttWNO&#10;Px7WGvEsxaCcJCVIhMPG0YTBMLxZtbsAnHJduniV5+iU4lEcR6M+YJ1TPOkngwnYHo+dLKIQ0BvE&#10;yRD8FALiURSPGz8t/vkFAi2W/4kBJGsyYHQImsrRk4fXGcf9NuVnx26mTgim2uxdPLInmAWi/pRN&#10;9QinZJBU84LIHXvQWh0LRjLjImqZQM96Iy9Zu6dxWNvjB5WBvmRvlcf7f6R7SZtMK23se6ZK5IwU&#10;a0at34gcHo2t+bUhXhO14kL4fIW8mgDMegZ0gaXO5xTypf1tEk2W4+U4CZLecBkk0WIRPKzmSTBc&#10;xaPBor+Yzxfxd7dvnEwLnmVMum3aNouTVzVccqqVUbm9o6oMoZA4ZW2rQaPF0aXRjBI8c3COktG7&#10;7VxodCAixSv/NafQCQuvafhahlxuUop7STTrTYLVcDwKklUyCCajaBxE8WQ2GUbJJFmsrlN65JL9&#10;eUroCF0y6A3q8vppbpH/XudGpiW3TCPByxSPX4LI1BXlUmb+aC3horY7Ujj6FynguNuDBtMVq5PH&#10;nja+dVwPZGc3s4VfKGStoLigheHaBaNQ+itGR7hMU2y+7IlmGIm/JfQEhNjW0K2xbQ0iKSxNscWo&#10;NucWRrBmX2m+KwC57jqpHqBhct4UcM3BsRHGbuxZMJ+lZ+q6rCT6EZb2RhFAweDJYxKxg+eBWu2V&#10;FnJTUQdhKrq2pi6guNcfNBJ3/TOW30b6G8sLRS/eh9zXVBexE+e9sKSR1uurga2AeyTFTAafNvBO&#10;fQXiseO9bZPvFPJNvQ/j0XAw/LeaYHkOjV93PKhELJfIniuWEwq3z5wIvtXcLYRTJx3Ph7PmJENr&#10;rdBMEPq5DqHmFyGQFWTi0Ox97F4K0MHNeXyZrYkmTz/N1Af9Jt+rTK5oPvOSGfSRHdGTKolsRGIv&#10;ZDxBqBhH9qW494ZtqidQDpTxDlf9YLj3I7x5j72j+f/gHv3u+P4HAAAA//8DAFBLAwQUAAYACAAA&#10;ACEA4VE3H88GAADmGwAAGgAAAGNsaXBib2FyZC90aGVtZS90aGVtZTEueG1s7FnNb9xEFL8j8T+M&#10;fG+z381G3VTZzW4Dbdoo2Rb1OGvP2tOMPdbMbNK9ofaIhIQoiAOVuHFAQKVW4lL+mkARFKn/Am9m&#10;bK8n65C0jaCC5pC1n3/zvt+br8tX7sUMHRAhKU96Xv1izUMk8XlAk7Dn3RqPLqx6SCqcBJjxhPS8&#10;OZHelfX337uM13xG0wnHIhhHJCYIGCVyDfe8SKl0bWVF+kDG8iJPSQLfplzEWMGrCFcCgQ9BQMxW&#10;GrVaZyXGNPHWgaPSjIYM/iVKaoLPxJ5mQ1CCY5B+czqlPjHYYL+uEXIuB0ygA8x6HvAM+OGY3FMe&#10;Ylgq+NDzaubPW1m/vILXskFMnTC2NG5k/rJx2YBgv2FkinBSCK2PWt1LmwV/A2BqGTccDgfDesHP&#10;ALDvg6VWlzLP1mi13s95lkD2cZn3oNautVx8iX9zSeduv99vdzNdLFMDso+tJfxqrdPaaDh4A7L4&#10;9hK+1d8YDDoO3oAsvrOEH13qdlou3oAiRpP9JbQO6GiUcS8gU862KuGrAF+tZfAFCrKhyC4tYsoT&#10;dVKuxfguFyMAaCDDiiZIzVMyxT7k5ADHE0GxFoDXCC59sSRfLpG0LCR9QVPV8z5MceKVIC+fff/y&#10;2RN0dP/p0f2fjh48OLr/o2XkjNrCSVge9eLbz/589DH648k3Lx5+UY2XZfyvP3zyy8+fVwOhfBbm&#10;Pf/y8W9PHz//6tPfv3tYAd8QeFKGj2lMJLpBDtEuj8Ew4xVXczIRrzZiHGFaHrGRhBInWEup4D9U&#10;kYO+Mccsi46jR5+4HrwtoH1UAa/O7joK70VipmiF5GtR7AC3OWd9Liq9cE3LKrl5PEvCauFiVsbt&#10;YnxQJXuAEye+w1kKfTNPS8fwQUQcNXcYThQOSUIU0t/4PiEV1t2h1PHrNvUFl3yq0B2K+phWumRM&#10;J042LQZt0RjiMq+yGeLt+Gb7NupzVmX1JjlwkVAVmFUoPybMceNVPFM4rmI5xjErO/w6VlGVkntz&#10;4ZdxQ6kg0iFhHA0DImXVmJsC7C0F/RqGjlUZ9m02j12kUHS/iud1zHkZucn3BxGO0yrsHk2iMvYD&#10;uQ8pitEOV1Xwbe5WiH6HOODkxHDfpsQJ9+nd4BYNHZUWCaK/zISOJbRqpwPHNPm7dswo9GObA+fX&#10;jqEBPv/6UUVmva2NeAPmpKpK2DrWfk/CHW+6Ay4C+vb33E08S3YIpPnyxPOu5b5rud5/vuWeVM9n&#10;bbSL3gptV68b7KLYLJHjE1fIU8rYnpozcl2aRbKEeSIYAVGPMztBUuyY0gges77u4EKBzRgkuPqI&#10;qmgvwikssOueZhLKjHUoUcolbOwMuZK3xsMiXdltYVtvGGw/kFht88CSm5qc7wsKNma2Cc3mMxfU&#10;1AzOKqx5KWMKZr+OsLpW6szS6kY10+ocaYXJEMNl04BYeBMWIAiWLeDlDuzFtWjYmGBGAu13O/fm&#10;YTFROM8QyQgHJIuRtns5RnUTpDxXzEkA5E5FjPQm7xSvlaR1Nds3kHaWIJXFtU4Ql0fvTaKUZ/Ai&#10;Srpuj5UjS8rFyRJ02PO67UbbQz5Oe94U9rTwGKcQdanXfJiFcBrkK2HT/tRiNlW+iGY3N8wtgjoc&#10;U1i/Lxns9IFUSLWJZWRTw3zKUoAlWpLVv9EGt56XATbTX0OL5iokw7+mBfjRDS2ZTomvysEuUbTv&#10;7GvWSvlMEbEXBYdowmZiF0P4daqCPQGVcDRhOoJ+gXM07W3zyW3OWdGVT68MztIxSyOctVtdonkl&#10;W7ip40IH81ZSD2yr1N0Y9+qmmJI/J1PKafw/M0XPJ3BS0Ax0BHw4lBUY6XrteVyoiEMXSiPqjwQs&#10;HEzvgGyBs1j4DEkFJ8jmV5AD/WtrzvIwZQ0bPrVLQyQozEcqEoTsQFsy2XcKs3o2d1mWLGNkMqqk&#10;rkyt2hNyQNhY98COnts9FEGqm26StQGDO55/7ntWQZNQL3LK9eb0kGLutTXwT698bDGDUW4fNgua&#10;3P+FihWzqh1vhudzb9kQ/WGxzGrlVQHCSlNBNyv711ThFada27GWLG60c+UgissWA7FYEKVw3oP0&#10;P5j/qPCZvW3QE+qY70JvRXDRoJlB2kBWX7ALD6QbpCVOYOFkiTaZNCvr2mzppL2WT9bnvNIt5B5z&#10;ttbsLPF+RWcXizNXnFOL5+nszMOOry3tRFdDZI+XKJCm+UbGBKbq1mkbp2gS1nse3PxAoO/BE9wd&#10;eUBraFpD0+AJLoRgsWRvcXpe9pBT4LulFJhmTmnmmFZOaeWUdk6BxVl2X5JTOtCp9BUHXLHpHw/l&#10;txmwgstuP/Km6lzNrf8F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Oc/qsibAwAAlAgAAB8AAAAAAAAAAAAAAAAAIAIAAGNsaXBib2Fy&#10;ZC9kcmF3aW5ncy9kcmF3aW5nMS54bWxQSwECLQAUAAYACAAAACEA4VE3H88GAADmGwAAGgAAAAAA&#10;AAAAAAAAAAD4BQAAY2xpcGJvYXJkL3RoZW1lL3RoZW1lMS54bWxQSwECLQAUAAYACAAAACEAnGZG&#10;QbsAAAAkAQAAKgAAAAAAAAAAAAAAAAD/DAAAY2xpcGJvYXJkL2RyYXdpbmdzL19yZWxzL2RyYXdp&#10;bmcxLnhtbC5yZWxzUEsFBgAAAAAFAAUAZwEAAAIOAAAAAA==&#10;" filled="f" stroked="f">
          <v:textbox inset="0,0,0,0">
            <w:txbxContent>
              <w:p w14:paraId="73DF9E45" w14:textId="77777777" w:rsidR="00C92182" w:rsidRDefault="00C92182" w:rsidP="00C9218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0E7DAD">
                  <w:rPr>
                    <w:rFonts w:ascii="Calibri" w:eastAsia="Myriad Pro Black" w:hAnsi="Calibri" w:cs="Myriad Pro Black"/>
                    <w:b/>
                    <w:bCs/>
                    <w:noProof/>
                    <w:color w:val="617656"/>
                    <w:position w:val="1"/>
                  </w:rPr>
                  <w:t>39</w:t>
                </w:r>
                <w:r>
                  <w:rPr>
                    <w:rFonts w:ascii="Calibri" w:hAnsi="Calibri"/>
                    <w:b/>
                    <w:color w:val="617656"/>
                  </w:rPr>
                  <w:fldChar w:fldCharType="end"/>
                </w:r>
              </w:p>
            </w:txbxContent>
          </v:textbox>
          <w10:wrap type="through"/>
        </v:shape>
      </w:pict>
    </w:r>
    <w:r>
      <w:pict w14:anchorId="171453F1">
        <v:group id="_x0000_s2107" style="position:absolute;margin-left:515.7pt;margin-top:51.1pt;width:28.8pt;height:7.05pt;z-index:251819008;mso-position-horizontal-relative:text;mso-position-vertical-relative:text;mso-width-relative:margin" coordorigin="11226,14998" coordsize="339,4" wrapcoords="-568 -2400 -568 0 22168 0 22168 -2400 -568 -24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aW0loIDAACOCAAA&#10;HwAAAGNsaXBib2FyZC9kcmF3aW5ncy9kcmF3aW5nMS54bWysVtmO2zYUfQ/QfyD42MCj1ZZlRBMk&#10;XgYFsgxi5wNoibaEUqRC0su06L/nclFkz5IAbf0gk75Xh+cenkv6zdtzy9CRStUIXuDoJsSI8lJU&#10;Dd8X+OtmNZpipDThFWGC0wI/UIXf3v726g2Z7SXp6qZEgMDVjBS41rqbBYEqa9oSdSM6yiG2E7Il&#10;GqZyH1SSnAC5ZUEchpOgJQ3HtwPUgmiCDrL5F1BMlH/Sak74kSiAZOXs8hfPkZX/HZnM+PFOduvu&#10;Xhrm5afjvURNVWBQjpMWJMKBD/g0mAaP3toPAOedbE2+2O3QucBZOM6SHLAeCpyPo0mWjh0ePWtU&#10;QkIyGWcTiJeQMM3HiQ+X9edfAJT18mcQQNFRgcEFPTs0/F6oOkn7su+kOHQo7vl8ulTJonyALVJO&#10;DFDtrpfgBW3Q9vRRVCAnOWhhTfJ/KxVFcTyxQkdpnk/9tg0qJblTOTWRF+RRndPmqR1gY7wfVpJS&#10;0wQIVuut0eer7loV97uVZEgBg/1KjGdr+WGZ5ysB8x6UvqPC+o8cPyht6e0rGJmy9pWvYAN+27UM&#10;Wvz1CIUoiqIsc09X0JAY9Ym/B2gTohMa94YYcuI+x4NlYfI8WNInGrB4ADMO7TmSuqddnrnnDSNE&#10;zPkVWt90QpnO2gA36JnQ7yYkmRpfyIWlH+fCqsMSkpYaMdv02j5lgSVG2wJvnSQd0YaZWcIM0anA&#10;Rgozb8WRboSNaEPMNXvPa4gyfpk19l7t81wUSBl4688fSxqmFzvLxaphzG4t44ZIEmWOiRKsqUzQ&#10;kFFyv50ziY4E6someZzMvVRXadDlvLJgNSXV0o81aZgbw+LMKgvu8wIYH9pT/e88zJfT5TQdpfFk&#10;OUrDxWL0bjVPR5MVUFoki/l8Ef1jRIrSWd1UFeWGXX/DROmT47ttSimU2OmbUrQBnKFNSftbBu6Y&#10;KBzumKsqropd2c/TYoNrGlZkqKX/ttVBucpfBfq8tqeBPr8X1YORdAvf0LxSOI/ANQuDWsi/MDrB&#10;5Vlg9e1AJMWI/cEVnPdRmoIZtJ2k4yyGibyMbC8jhJcAVWCNwexmONcwg1cOnWz2NawUWbtx8Q5O&#10;0F1jmhvYOk6GHVN6rR8YtZtpmVNe3RNJvgBnZhuI8tHXtRcGMuD1obiDouvuC/SBw3XVWzlsor84&#10;gkc3sY/Zfw7mur+c334HAAD//wMAUEsDBBQABgAIAAAAIQDhUTcfzwYAAOYbAAAaAAAAY2xpcGJv&#10;YXJkL3RoZW1lL3RoZW1lMS54bWzsWc1v3EQUvyPxP4x8b7PfzUbdVNnNbgNt2ijZFvU4a8/a04w9&#10;1sxs0r2h9oiEhCiIA5W4cUBApVbiUv6aQBEUqf8Cb2ZsryfrkLSNoILmkLWff/O+35uvy1fuxQwd&#10;ECEpT3pe/WLNQyTxeUCTsOfdGo8urHpIKpwEmPGE9Lw5kd6V9fffu4zXfEbTCcciGEckJggYJXIN&#10;97xIqXRtZUX6QMbyIk9JAt+mXMRYwasIVwKBD0FAzFYatVpnJcY08daBo9KMhgz+JUpqgs/EnmZD&#10;UIJjkH5zOqU+Mdhgv64Rci4HTKADzHoe8Az44ZjcUx5iWCr40PNq5s9bWb+8gteyQUydMLY0bmT+&#10;snHZgGC/YWSKcFIIrY9a3UubBX8DYGoZNxwOB8N6wc8AsO+DpVaXMs/WaLXez3mWQPZxmfeg1q61&#10;XHyJf3NJ526/3293M10sUwOyj60l/Gqt09poOHgDsvj2Er7V3xgMOg7egCy+s4QfXep2Wi7egCJG&#10;k/0ltA7oaJRxLyBTzrYq4asAX61l8AUKsqHILi1iyhN1Uq7F+C4XIwBoIMOKJkjNUzLFPuTkAMcT&#10;QbEWgNcILn2xJF8ukbQsJH1BU9XzPkxx4pUgL599//LZE3R0/+nR/Z+OHjw4uv+jZeSM2sJJWB71&#10;4tvP/nz0MfrjyTcvHn5RjZdl/K8/fPLLz59XA6F8FuY9//Lxb08fP//q09+/e1gB3xB4UoaPaUwk&#10;ukEO0S6PwTDjFVdzMhGvNmIcYVoesZGEEidYS6ngP1SRg74xxyyLjqNHn7gevC2gfVQBr87uOgrv&#10;RWKmaIXka1HsALc5Z30uKr1wTcsquXk8S8Jq4WJWxu1ifFAle4ATJ77DWQp9M09Lx/BBRBw1dxhO&#10;FA5JQhTS3/g+IRXW3aHU8es29QWXfKrQHYr6mFa6ZEwnTjYtBm3RGOIyr7IZ4u34Zvs26nNWZfUm&#10;OXCRUBWYVSg/Jsxx41U8UziuYjnGMSs7/DpWUZWSe3Phl3FDqSDSIWEcDQMiZdWYmwLsLQX9GoaO&#10;VRn2bTaPXaRQdL+K53XMeRm5yfcHEY7TKuweTaIy9gO5DymK0Q5XVfBt7laIfoc44OTEcN+mxAn3&#10;6d3gFg0dlRYJor/MhI4ltGqnA8c0+bt2zCj0Y5sD59eOoQE+//pRRWa9rY14A+akqkrYOtZ+T8Id&#10;b7oDLgL69vfcTTxLdgik+fLE867lvmu53n++5Z5Uz2dttIveCm1XrxvsotgskeMTV8hTytiemjNy&#10;XZpFsoR5IhgBUY8zO0FS7JjSCB6zvu7gQoHNGCS4+oiqaC/CKSyw655mEsqMdShRyiVs7Ay5krfG&#10;wyJd2W1hW28YbD+QWG3zwJKbmpzvCwo2ZrYJzeYzF9TUDM4qrHkpYwpmv46wulbqzNLqRjXT6hxp&#10;hckQw2XTgFh4ExYgCJYt4OUO7MW1aNiYYEYC7Xc79+ZhMVE4zxDJCAcki5G2ezlGdROkPFfMSQDk&#10;TkWM9CbvFK+VpHU12zeQdpYglcW1ThCXR+9NopRn8CJKum6PlSNLysXJEnTY87rtRttDPk573hT2&#10;tPAYpxB1qdd8mIVwGuQrYdP+1GI2Vb6IZjc3zC2COhxTWL8vGez0gVRItYllZFPDfMpSgCVaktW/&#10;0Qa3npcBNtNfQ4vmKiTDv6YF+NENLZlOia/KwS5RtO/sa9ZK+UwRsRcFh2jCZmIXQ/h1qoI9AZVw&#10;NGE6gn6BczTtbfPJbc5Z0ZVPrwzO0jFLI5y1W12ieSVbuKnjQgfzVlIPbKvU3Rj36qaYkj8nU8pp&#10;/D8zRc8ncFLQDHQEfDiUFRjpeu15XKiIQxdKI+qPBCwcTO+AbIGzWPgMSQUnyOZXkAP9a2vO8jBl&#10;DRs+tUtDJCjMRyoShOxAWzLZdwqzejZ3WZYsY2QyqqSuTK3aE3JA2Fj3wI6e2z0UQaqbbpK1AYM7&#10;nn/ue1ZBk1Avcsr15vSQYu61NfBPr3xsMYNRbh82C5rc/4WKFbOqHW+G53Nv2RD9YbHMauVVAcJK&#10;U0E3K/vXVOEVp1rbsZYsbrRz5SCKyxYDsVgQpXDeg/Q/mP+o8Jm9bdAT6pjvQm9FcNGgmUHaQFZf&#10;sAsPpBukJU5g4WSJNpk0K+vabOmkvZZP1ue80i3kHnO21uws8X5FZxeLM1ecU4vn6ezMw46vLe1E&#10;V0Nkj5cokKb5RsYEpurWaRunaBLWex7c/ECg78ET3B15QGtoWkPT4AkuhGCxZG9xel72kFPgu6UU&#10;mGZOaeaYVk5p5ZR2ToHFWXZfklM60Kn0FQdcsekfD+W3GbCCy24/8qbqXM2t/w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YaW0loID&#10;AACOCAAAHwAAAAAAAAAAAAAAAAAgAgAAY2xpcGJvYXJkL2RyYXdpbmdzL2RyYXdpbmcxLnhtbFBL&#10;AQItABQABgAIAAAAIQDhUTcfzwYAAOYbAAAaAAAAAAAAAAAAAAAAAN8FAABjbGlwYm9hcmQvdGhl&#10;bWUvdGhlbWUxLnhtbFBLAQItABQABgAIAAAAIQCcZkZBuwAAACQBAAAqAAAAAAAAAAAAAAAAAOYM&#10;AABjbGlwYm9hcmQvZHJhd2luZ3MvX3JlbHMvZHJhd2luZzEueG1sLnJlbHNQSwUGAAAAAAUABQBn&#10;AQAA6Q0AAAAA&#10;">
          <v:shape id="Freeform 26" o:spid="_x0000_s2108"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w:r>
    <w:r>
      <w:pict w14:anchorId="01E4FB54">
        <v:group id="_x0000_s2102" style="position:absolute;margin-left:-.15pt;margin-top:20.35pt;width:492.4pt;height:.1pt;z-index:251813888;mso-position-horizontal-relative:text;mso-position-vertical-relative:text;mso-width-relative:margin;mso-height-relative:margin" coordorigin="800,14388" coordsize="9848,2" wrapcoords="1 0 1 5 661 5 661 0 1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0WqO4kDAACGCAAA&#10;HwAAAGNsaXBib2FyZC9kcmF3aW5ncy9kcmF3aW5nMS54bWysVmtv2zYU/T5g/4Hgxw2OHpYc2ahS&#10;dH4EBdouqN0fQEu0JYwiNZJ+ZMP+++4lpVhO6w7YFiAx6Xt5eO65h2TevD03ghy5NrWSOY3uQkq4&#10;LFRZy31Ov2xWo4wSY5ksmVCS5/SZG/r24ccf3rDZXrO2qgsCCNLMWE4ra9tZEJii4g0zd6rlEmI7&#10;pRtmYar3QanZCZAbEcRhOAkaVkv6cIFaMMvIQdf/Akqo4jdezpk8MgOQopgNv+k4iuK/I7OZPD7q&#10;dt0+aWRefDo+aVKXOQXlJGtAIhp0gS4NpsGrVfsLwHmnG8xXux055zQNJ+E0peQ5p9MoTtMs9XD8&#10;bEkB8UmcjpMM9iogI4rvw2636tfvry+q5fcQgKAnAoMBOTdEdjdqjvqaH7U6tCSKX9eOax3IB+iP&#10;8UqAZI99/TeEIdvTR1WCluxglXPI/yxTFoKEqGAyzrJewl6haZaA61FgV88NbUzrhfnaCdA+74SV&#10;5hztT6LxizB9ummvJfHfOz0uKWCtf1LiG5X0XrlVB7j2YOwjV8547PjBWGfZfQkj17GyK2ADKu0a&#10;AWf75xEJCeyFv76W/UsSuMAn/RSQTUhOxG3cQfZIcZ/kkKJwkmTfwhr3aYgVD7DQmD0/VvWUi7Ps&#10;OMOIMLy0QueXVhk8ThvgBn10lAEBkrC+G7mw9+tcv6bbQvPCEuFOunV/dU41Jducbr0kLbPIDLfA&#10;ITnBIUYv4ReNOvKNciGLzLz/emKXqJDDLN/CASsfBlq4gbtYXjZFroO+SrWqhXBdEBKppCH2DhkY&#10;JeoSo26i99u50OTIoLTFarFaOrMC2lUaHHBZOrSKs3LZjS2rhR9DvnDigvs6DdCH7jb/cxpOl9ky&#10;S0ZJPFmOknCxGL1bzZPRZBXdp4vxYj5fRH8htSiZVXVZcons+pclSr66tpu60Mqonb0rVBPA3VkX&#10;vH9d4G2JwsvbclWFGRa7cj/Yuutig2saLgy19J+uOlzRPQH2vHZXgT3/ospnlHQLn3B0tfI2gecV&#10;BpXSf1Bygkczp+b3A9OcEvFeGrzokwTsYN0kSe9jmOhhZDuMMFkAVE4tBb/jcG5hBksOra73FewU&#10;uSZL9Q4uz12NZxvYek7IThi7ts+Cu2Y65lyWT0yzz8BZuDPE5ejLuhMGMmD5pbiD4ev2MxwFj+ur&#10;d3K4xO7JCF69wF3M/ceAz/xw/vA3AAAA//8DAFBLAwQUAAYACAAAACEA4VE3H88GAADmGwAAGgAA&#10;AGNsaXBib2FyZC90aGVtZS90aGVtZTEueG1s7FnNb9xEFL8j8T+MfG+z381G3VTZzW4Dbdoo2Rb1&#10;OGvP2tOMPdbMbNK9ofaIhIQoiAOVuHFAQKVW4lL+mkARFKn/Am9mbK8n65C0jaCC5pC1n3/zvt+b&#10;r8tX7sUMHRAhKU96Xv1izUMk8XlAk7Dn3RqPLqx6SCqcBJjxhPS8OZHelfX337uM13xG0wnHIhhH&#10;JCYIGCVyDfe8SKl0bWVF+kDG8iJPSQLfplzEWMGrCFcCgQ9BQMxWGrVaZyXGNPHWgaPSjIYM/iVK&#10;aoLPxJ5mQ1CCY5B+czqlPjHYYL+uEXIuB0ygA8x6HvAM+OGY3FMeYlgq+NDzaubPW1m/vILXskFM&#10;nTC2NG5k/rJx2YBgv2FkinBSCK2PWt1LmwV/A2BqGTccDgfDesHPALDvg6VWlzLP1mi13s95lkD2&#10;cZn3oNautVx8iX9zSeduv99vdzNdLFMDso+tJfxqrdPaaDh4A7L49hK+1d8YDDoO3oAsvrOEH13q&#10;dlou3oAiRpP9JbQO6GiUcS8gU862KuGrAF+tZfAFCrKhyC4tYsoTdVKuxfguFyMAaCDDiiZIzVMy&#10;xT7k5ADHE0GxFoDXCC59sSRfLpG0LCR9QVPV8z5MceKVIC+fff/y2RN0dP/p0f2fjh48OLr/o2Xk&#10;jNrCSVge9eLbz/589DH648k3Lx5+UY2XZfyvP3zyy8+fVwOhfBbmPf/y8W9PHz//6tPfv3tYAd8Q&#10;eFKGj2lMJLpBDtEuj8Ew4xVXczIRrzZiHGFaHrGRhBInWEup4D9UkYO+Mccsi46jR5+4HrwtoH1U&#10;Aa/O7joK70VipmiF5GtR7AC3OWd9Liq9cE3LKrl5PEvCauFiVsbtYnxQJXuAEye+w1kKfTNPS8fw&#10;QUQcNXcYThQOSUIU0t/4PiEV1t2h1PHrNvUFl3yq0B2K+phWumRMJ042LQZt0RjiMq+yGeLt+Gb7&#10;NupzVmX1JjlwkVAVmFUoPybMceNVPFM4rmI5xjErO/w6VlGVkntz4ZdxQ6kg0iFhHA0DImXVmJsC&#10;7C0F/RqGjlUZ9m02j12kUHS/iud1zHkZucn3BxGO0yrsHk2iMvYDuQ8pitEOV1Xwbe5WiH6HOODk&#10;xHDfpsQJ9+nd4BYNHZUWCaK/zISOJbRqpwPHNPm7dswo9GObA+fXjqEBPv/6UUVmva2NeAPmpKpK&#10;2DrWfk/CHW+6Ay4C+vb33E08S3YIpPnyxPOu5b5rud5/vuWeVM9nbbSL3gptV68b7KLYLJHjE1fI&#10;U8rYnpozcl2aRbKEeSIYAVGPMztBUuyY0gges77u4EKBzRgkuPqIqmgvwikssOueZhLKjHUoUcol&#10;bOwMuZK3xsMiXdltYVtvGGw/kFht88CSm5qc7wsKNma2Cc3mMxfU1AzOKqx5KWMKZr+OsLpW6szS&#10;6kY10+ocaYXJEMNl04BYeBMWIAiWLeDlDuzFtWjYmGBGAu13O/fmYTFROM8QyQgHJIuRtns5RnUT&#10;pDxXzEkA5E5FjPQm7xSvlaR1Nds3kHaWIJXFtU4Ql0fvTaKUZ/AiSrpuj5UjS8rFyRJ02PO67Ubb&#10;Qz5Oe94U9rTwGKcQdanXfJiFcBrkK2HT/tRiNlW+iGY3N8wtgjocU1i/Lxns9IFUSLWJZWRTw3zK&#10;UoAlWpLVv9EGt56XATbTX0OL5iokw7+mBfjRDS2ZTomvysEuUbTv7GvWSvlMEbEXBYdowmZiF0P4&#10;daqCPQGVcDRhOoJ+gXM07W3zyW3OWdGVT68MztIxSyOctVtdonklW7ip40IH81ZSD2yr1N0Y9+qm&#10;mJI/J1PKafw/M0XPJ3BS0Ax0BHw4lBUY6XrteVyoiEMXSiPqjwQsHEzvgGyBs1j4DEkFJ8jmV5AD&#10;/WtrzvIwZQ0bPrVLQyQozEcqEoTsQFsy2XcKs3o2d1mWLGNkMqqkrkyt2hNyQNhY98COnts9FEGq&#10;m26StQGDO55/7ntWQZNQL3LK9eb0kGLutTXwT698bDGDUW4fNgua3P+FihWzqh1vhudzb9kQ/WGx&#10;zGrlVQHCSlNBNyv711ThFada27GWLG60c+UgissWA7FYEKVw3oP0P5j/qPCZvW3QE+qY70JvRXDR&#10;oJlB2kBWX7ALD6QbpCVOYOFkiTaZNCvr2mzppL2WT9bnvNIt5B5zttbsLPF+RWcXizNXnFOL5+ns&#10;zMOOry3tRFdDZI+XKJCm+UbGBKbq1mkbp2gS1nse3PxAoO/BE9wdeUBraFpD0+AJLoRgsWRvcXpe&#10;9pBT4LulFJhmTmnmmFZOaeWUdk6BxVl2X5JTOtCp9BUHXLHpHw/ltxmwgstuP/Km6lzNrf8F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ONFqjuJAwAAhggAAB8AAAAAAAAAAAAAAAAAIAIAAGNsaXBib2FyZC9kcmF3aW5ncy9kcmF3aW5n&#10;MS54bWxQSwECLQAUAAYACAAAACEA4VE3H88GAADmGwAAGgAAAAAAAAAAAAAAAADmBQAAY2xpcGJv&#10;YXJkL3RoZW1lL3RoZW1lMS54bWxQSwECLQAUAAYACAAAACEAnGZGQbsAAAAkAQAAKgAAAAAAAAAA&#10;AAAAAADtDAAAY2xpcGJvYXJkL2RyYXdpbmdzL19yZWxzL2RyYXdpbmcxLnhtbC5yZWxzUEsFBgAA&#10;AAAFAAUAZwEAAPANAAAAAA==&#10;">
          <v:shape id="Freeform 13" o:spid="_x0000_s210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w:r>
    <w:r>
      <w:pict w14:anchorId="488A7086">
        <v:shape id="_x0000_s2106" type="#_x0000_t202" style="position:absolute;margin-left:-1.15pt;margin-top:63.5pt;width:165.6pt;height:7.95pt;z-index:25181696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gEPLYEAADJHwAA&#10;HwAAAGNsaXBib2FyZC9kcmF3aW5ncy9kcmF3aW5nMS54bWzsWV1y4jgQft+qvYNKzwvYYAhQ40wl&#10;EKZSlZlNhcwBhCyDKrbklcTfbO2B5hpzsm3JdoD8lsk+xDPLC7LUavXXf7a6P3zcpAlaMaW5FCH2&#10;mx5GTFAZcTEP8dfbSaOPkTZERCSRgoV4yzT+ePr7bx/IcK5ItuAUAQehhyTEC2OyYaul6YKlRDdl&#10;xgSsxVKlxMCjmrciRdbAOU1abc/rtVLCBT7dsRoTQ9BS8SNYJZLesWhExIpoYJnQ4f5MIWNC386Z&#10;DMXqk8qm2bWyktMvq2uFeBRi0JwgKagIt4qFggweWw92zXcMNrFKLb2MY7QJcTDodAZdjLYhHvRO&#10;gna7m7NjG4MorLd9r+O34SwKFL7nDXoFAV38+TIHurh4mQcImQsDgz0BdWbFE6vHiK0YOeRbK965&#10;3CCYKtFbemQ2MAuCOivr7AqspJGQowURc3amlFwvGIm0pcjVBPrMD3IqK8/Ultds/VlGoF+yNNLx&#10;+29Udw+bDDOlzScmU2QHIVaMGncQWV1pk8tXkjidyAlPEoc3EQcTwDOfAb3AVrtmNeRc+++BN7jo&#10;X/SDRtDuXTQCbzxunE1GQaM38U+64854NBr7/9hz/WC44FHEhD2mDDM/eOTDKadKahmbJpVpCxyJ&#10;U1aGGgSa7+0CTcuER5adFUmr+WyUKLQiSYgn7ldYYY+sdSiG82XA8gCS3w688/agMen1TxrBJOg2&#10;Bidev+H5g/NBzwsGwXhyCOmKC/Z2SGgNYdKFGHFwnsXmud9jbGSYcsMUSnga4v49ERlap7wQkTOt&#10;ITzJx3uqsOLvVAHmLg0NQ+usVh6zmbrQsTEQbe3MDP7BkZUE54LYgbQLg4VU3zBaQzINsf5rSRTD&#10;KLkUEBNAYsqBKgezckAEha0hNhjlw5GBJ9izzBSfL4BzHnVCnkHAxLxw4FwGK02izdRsE+ZQOklt&#10;lKVEXcHW9okHrODhxvJ05GKaUTvQGb2mJvca3++C2grNJnsU5ywuaY3OaUsy2L9bPYudK1meT9C5&#10;VVBpoVGnVgVCJpA+QsxE4+sUXk/fQtwDIdx5z/pA4HeCztlTPsDiGAI9j3DQCjFcILPNWEwoZJsR&#10;SfhMcbsRrEz2Vj5vFScRulYyX6T62UWAAGJbDub0x3f7OgDUdtJOvYwKgWpC3HjVx98NPnQMPL82&#10;5oN8GhyD8Cc3YLs2BhwdY736+KdMU1kJYU3SpqgE6tfImv8H3Tt5p1eLuNI5a5MyFasUfDXJKH9U&#10;AlUa7bW7Rr2/w2qD7vIY49XnLX7c2642CYU2K94SlnA3FnO46+WXoXcNFMoHCRd3o4TTu6LEARfz&#10;14ujeeFmLOkyZcLkFVLF7H1UCr3gmcZIDW2lUV1GZbns/lY5lSlD7t6vkWKaqRWLmsfESH2+KSq6&#10;0MwWRGrhQPvVAlrNhvsg65Pt7J2lYsbbB1ofl/01rPkGl63N94c6HmR93LXaZz/aj8n6JJ9mxcvb&#10;Acqf2l9rco+bPwhFJqJrosjNU30CH1qmrlFwbNH/oB1wUPG/5SnT6AtboxuZElF0GnbCnFoxoc1i&#10;i//3HaGlZtPsBtoP0F5wC7ZlBAPbdG09aGK7haLpbjvl+8+n/wI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pkwMP8AAADtAQAAKgAAAGNsaXBib2Fy&#10;ZC9kcmF3aW5ncy9fcmVscy9kcmF3aW5nMS54bWwucmVsc6yRwUoDMRCG74LvEOa+yW4FEWm2FxV6&#10;8KLtWWIyuxu6mSxJLN23d2gVLRS8eAkkId98/5/l6hBGsceUfSQNjaxBINnoPPUatpun6g5ELoac&#10;GSOhhhkzrNrrq+ULjqbwozz4KQumUNYwlDLdK5XtgMFkGSckvuliCqbwNvVqMnZnelSLur5V6TcD&#10;2jOmWDsNae0WIDbzxJP/Zseu8xYfov0ISOXCCFXYCxloUo9Fg5Snk9PaSHYFdVmj+U+NgQOl0dPu&#10;R+UrnU3Ire7RxhC422NlI4eijFm9zxXZKht1I2vlEJ1Eetu+fkOeo+OaHg8FE5ljEHX2Se0nAAAA&#10;//8DAFBLAQItABQABgAIAAAAIQC75UiUBQEAAB4CAAATAAAAAAAAAAAAAAAAAAAAAABbQ29udGVu&#10;dF9UeXBlc10ueG1sUEsBAi0AFAAGAAgAAAAhAK0wP/HBAAAAMgEAAAsAAAAAAAAAAAAAAAAANgEA&#10;AF9yZWxzLy5yZWxzUEsBAi0AFAAGAAgAAAAhAAgYBDy2BAAAyR8AAB8AAAAAAAAAAAAAAAAAIAIA&#10;AGNsaXBib2FyZC9kcmF3aW5ncy9kcmF3aW5nMS54bWxQSwECLQAUAAYACAAAACEA4VE3H88GAADm&#10;GwAAGgAAAAAAAAAAAAAAAAATBwAAY2xpcGJvYXJkL3RoZW1lL3RoZW1lMS54bWxQSwECLQAUAAYA&#10;CAAAACEANpkwMP8AAADtAQAAKgAAAAAAAAAAAAAAAAAaDgAAY2xpcGJvYXJkL2RyYXdpbmdzL19y&#10;ZWxzL2RyYXdpbmcxLnhtbC5yZWxzUEsFBgAAAAAFAAUAZwEAAGEPAAAAAA==&#10;" filled="f" stroked="f">
          <v:textbox inset="0,0,0,0">
            <w:txbxContent>
              <w:p w14:paraId="64C7AA4F" w14:textId="77777777" w:rsidR="00C92182" w:rsidRDefault="00C92182" w:rsidP="00C9218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C92182">
                  <w:rPr>
                    <w:rFonts w:ascii="Calibri" w:eastAsia="Myriad Pro" w:hAnsi="Calibri" w:cs="Myriad Pro"/>
                    <w:color w:val="41343A"/>
                    <w:spacing w:val="-4"/>
                    <w:sz w:val="12"/>
                    <w:szCs w:val="12"/>
                  </w:rPr>
                  <w:t xml:space="preserve">. </w:t>
                </w:r>
                <w:hyperlink r:id="rId4" w:history="1">
                  <w:r w:rsidRPr="00C92182">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C92182">
      <w:rPr>
        <w:noProof/>
      </w:rPr>
      <w:drawing>
        <wp:anchor distT="0" distB="0" distL="114300" distR="114300" simplePos="0" relativeHeight="251660288" behindDoc="0" locked="0" layoutInCell="1" allowOverlap="1" wp14:anchorId="7C2B791E" wp14:editId="2AD262DE">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190A" w14:textId="77777777" w:rsidR="005F0E3C" w:rsidRDefault="005F0E3C">
      <w:pPr>
        <w:spacing w:after="0" w:line="240" w:lineRule="auto"/>
      </w:pPr>
      <w:r>
        <w:separator/>
      </w:r>
    </w:p>
  </w:footnote>
  <w:footnote w:type="continuationSeparator" w:id="0">
    <w:p w14:paraId="2689706A" w14:textId="77777777" w:rsidR="005F0E3C" w:rsidRDefault="005F0E3C">
      <w:pPr>
        <w:spacing w:after="0" w:line="240" w:lineRule="auto"/>
      </w:pPr>
      <w:r>
        <w:continuationSeparator/>
      </w:r>
    </w:p>
  </w:footnote>
  <w:footnote w:id="1">
    <w:p w14:paraId="6EE7C28D" w14:textId="525541AE" w:rsidR="006A030B" w:rsidRPr="006A030B" w:rsidRDefault="006A030B">
      <w:pPr>
        <w:pStyle w:val="FootnoteText"/>
        <w:rPr>
          <w:color w:val="231F20"/>
          <w:sz w:val="18"/>
          <w:szCs w:val="18"/>
        </w:rPr>
      </w:pPr>
      <w:r w:rsidRPr="006A030B">
        <w:rPr>
          <w:rStyle w:val="FootnoteReference"/>
          <w:color w:val="231F20"/>
          <w:sz w:val="18"/>
          <w:szCs w:val="18"/>
        </w:rPr>
        <w:footnoteRef/>
      </w:r>
      <w:r w:rsidRPr="006A030B">
        <w:rPr>
          <w:color w:val="231F20"/>
          <w:sz w:val="18"/>
          <w:szCs w:val="18"/>
        </w:rPr>
        <w:t xml:space="preserve"> Lesson Structure Key:  </w:t>
      </w:r>
      <w:r w:rsidRPr="006A030B">
        <w:rPr>
          <w:b/>
          <w:color w:val="231F20"/>
          <w:sz w:val="18"/>
          <w:szCs w:val="18"/>
        </w:rPr>
        <w:t>P</w:t>
      </w:r>
      <w:r w:rsidRPr="006A030B">
        <w:rPr>
          <w:color w:val="231F20"/>
          <w:sz w:val="18"/>
          <w:szCs w:val="18"/>
        </w:rPr>
        <w:t xml:space="preserve">-Problem Set Lesson, </w:t>
      </w:r>
      <w:r w:rsidRPr="006A030B">
        <w:rPr>
          <w:b/>
          <w:color w:val="231F20"/>
          <w:sz w:val="18"/>
          <w:szCs w:val="18"/>
        </w:rPr>
        <w:t>M</w:t>
      </w:r>
      <w:r w:rsidRPr="006A030B">
        <w:rPr>
          <w:color w:val="231F20"/>
          <w:sz w:val="18"/>
          <w:szCs w:val="18"/>
        </w:rPr>
        <w:t xml:space="preserve">-Modeling Cycle Lesson, </w:t>
      </w:r>
      <w:r w:rsidRPr="006A030B">
        <w:rPr>
          <w:b/>
          <w:color w:val="231F20"/>
          <w:sz w:val="18"/>
          <w:szCs w:val="18"/>
        </w:rPr>
        <w:t>E-</w:t>
      </w:r>
      <w:r w:rsidRPr="006A030B">
        <w:rPr>
          <w:color w:val="231F20"/>
          <w:sz w:val="18"/>
          <w:szCs w:val="18"/>
        </w:rPr>
        <w:t xml:space="preserve">Exploration Lesson, </w:t>
      </w:r>
      <w:r w:rsidRPr="006A030B">
        <w:rPr>
          <w:b/>
          <w:color w:val="231F20"/>
          <w:sz w:val="18"/>
          <w:szCs w:val="18"/>
        </w:rPr>
        <w:t>S-</w:t>
      </w:r>
      <w:r w:rsidRPr="006A030B">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99E3" w14:textId="77777777" w:rsidR="00206A04" w:rsidRDefault="00206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69" w14:textId="77777777" w:rsidR="00C70266" w:rsidRDefault="005F0E3C" w:rsidP="00C7026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E2DC974">
        <v:shapetype id="_x0000_t202" coordsize="21600,21600" o:spt="202" path="m,l,21600r21600,l21600,xe">
          <v:stroke joinstyle="miter"/>
          <v:path gradientshapeok="t" o:connecttype="rect"/>
        </v:shapetype>
        <v:shape id="Text Box 47" o:spid="_x0000_s2082" type="#_x0000_t202" style="position:absolute;margin-left:296pt;margin-top:5.35pt;width:151.25pt;height:15pt;z-index:251797504;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IPsgIAAK0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FpgJGgHHD2y0aA7OSLYgv4MvU7B7aEHRzPCPvDsatX9vSy/aSTkqqFiy26VkkPDaAX5Bfam/+zq&#10;hKMtyGb4KCuIQ3dGOqCxVp1tHrQDATrw9HTixuZS2pBJSOLFDKMSzoKEzIgjz6fp8XavtHnPZIes&#10;kWEF3Dt0ur/XxmZD06OLDSZkwdvW8d+Kiw1wnHYgNly1ZzYLR+fPhCTreB1HXhTO115E8ty7LVaR&#10;Ny+CxSx/l69WefDLxg2itOFVxYQNc5RWEP0ZdQeRT6I4iUvLllcWzqak1XazahXaU5B24T7Xczg5&#10;u/mXabgmQC0vSgrCiNyFiVfM44UXFdHMSxYk9kiQ3CVzEiVRXlyWdM8F+/eS0JDhZBbOJjGdk35R&#10;G3Hf69po2nEDw6PlXYbjkxNNrQTXonLUGsrbyX7WCpv+uRVA95FoJ1ir0UmtZtyMgGJVvJHVE0hX&#10;SVAW6BMmHhiNVD8wGmB6ZFh/31HFMGo/CJB/CKPGGeCrjsbmaFBRwtUMl0ZhNC1WZhpKu17xbQPY&#10;0xMT8hYeSc2dfs95HJ4WzARXxmF+2aHzfO28zlN2+RsAAP//AwBQSwMEFAAGAAgAAAAhAIYa8Wre&#10;AAAACQEAAA8AAABkcnMvZG93bnJldi54bWxMj8FOwzAQRO9I/IO1SFxQ61A1tA1xKgSCOwFkjm6y&#10;jaPE6yh2m/D3LCd63JnR7Jt8P7tenHEMrScF98sEBFLl65YaBZ8fr4stiBAN1ab3hAp+MMC+uL7K&#10;TVb7id7xXMZGcAmFzCiwMQ6ZlKGy6ExY+gGJvaMfnYl8jo2sRzNxuevlKkkepDMt8QdrBny2WHXl&#10;ySn46t7u7HEqdTq77rvSg9YvjVbq9mZ+egQRcY7/YfjDZ3QomOngT1QH0StIdyveEtlINiA4sN2t&#10;UxAHBWsWZJHLywXFLwAAAP//AwBQSwECLQAUAAYACAAAACEAtoM4kv4AAADhAQAAEwAAAAAAAAAA&#10;AAAAAAAAAAAAW0NvbnRlbnRfVHlwZXNdLnhtbFBLAQItABQABgAIAAAAIQA4/SH/1gAAAJQBAAAL&#10;AAAAAAAAAAAAAAAAAC8BAABfcmVscy8ucmVsc1BLAQItABQABgAIAAAAIQAIzrIPsgIAAK0FAAAO&#10;AAAAAAAAAAAAAAAAAC4CAABkcnMvZTJvRG9jLnhtbFBLAQItABQABgAIAAAAIQCGGvFq3gAAAAkB&#10;AAAPAAAAAAAAAAAAAAAAAAwFAABkcnMvZG93bnJldi54bWxQSwUGAAAAAAQABADzAAAAFwYAAAAA&#10;" filled="f" stroked="f">
          <v:textbox inset="6e-5mm,0,0,0">
            <w:txbxContent>
              <w:p w14:paraId="2E2DC9A0" w14:textId="77777777" w:rsidR="00C70266" w:rsidRPr="00470E35" w:rsidRDefault="00C70266" w:rsidP="00C70266">
                <w:pPr>
                  <w:pStyle w:val="ny-module-overview"/>
                  <w:rPr>
                    <w:color w:val="617656"/>
                  </w:rPr>
                </w:pPr>
                <w:r>
                  <w:rPr>
                    <w:color w:val="617656"/>
                  </w:rPr>
                  <w:t>Topic A</w:t>
                </w:r>
              </w:p>
            </w:txbxContent>
          </v:textbox>
          <w10:wrap type="through"/>
        </v:shape>
      </w:pict>
    </w:r>
    <w:r>
      <w:rPr>
        <w:noProof/>
      </w:rPr>
      <w:pict w14:anchorId="2E2DC975">
        <v:shape id="Text Box 4" o:spid="_x0000_s2081" type="#_x0000_t202" style="position:absolute;margin-left:460.75pt;margin-top:5.5pt;width:30.05pt;height:16.65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9U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hqc7QqxScHnpw0yNsQ5ctU9Xfi/KrQlysGsK39FZKMTSUVJCdb266J1cn&#10;HGVANsMHUUEYstPCAo217EzpoBgI0KFLT8fOmFRK2LyM/cVlhFEJR4Hvh1FkI5B0vtxLpd9R0SFj&#10;ZFhC4y042d8rbZIh6exiYnFRsLa1zW/52QY4TjsQGq6aM5OE7eWPxEvW8ToOnTBYrJ3Qy3PntliF&#10;zqLwr6L8Ml+tcv+nieuHacOqinITZtaVH/5Z3w4KnxRxVJYSLasMnElJye1m1Uq0J6Drwn6Hgpy4&#10;uedp2CIAlxeU/CD07oLEKRbxlRMWYeQkV17seH5ylyy8MAnz4pzSPeP03ymhIcNJFESTln7LzbPf&#10;a24k7ZiGydGyLsPx0YmkRoFrXtnWasLayT4phUn/uRTQ7rnRVq9GopNY9bgZ7cOwYjZa3ojqCQQs&#10;BQgMVApTD4xGyO8YDTBBMqy+7YikGLXvOTwCM25mQ87GZjYIL+FqhjVGk7nS01ja9ZJtG0CenhkX&#10;t/BQamZF/JzF4XnBVLBcDhPMjJ3Tf+v1PGeXvwAAAP//AwBQSwMEFAAGAAgAAAAhAFyYG5ffAAAA&#10;CQEAAA8AAABkcnMvZG93bnJldi54bWxMj0FPg0AQhe8m/ofNmHizC7WSgixNY/Rk0kjx4HFhp0DK&#10;ziK7bfHfOz3pcfK+vPlevpntIM44+d6RgngRgUBqnOmpVfBZvT2sQfigyejBESr4QQ+b4vYm15lx&#10;FyrxvA+t4BLymVbQhTBmUvqmQ6v9wo1InB3cZHXgc2qlmfSFy+0gl1GUSKt74g+dHvGlw+a4P1kF&#10;2y8qX/vvXf1RHsq+qtKI3pOjUvd38/YZRMA5/MFw1Wd1KNipdicyXgwK0mX8xCgHMW9iIF3HCYha&#10;wWr1CLLI5f8FxS8AAAD//wMAUEsBAi0AFAAGAAgAAAAhALaDOJL+AAAA4QEAABMAAAAAAAAAAAAA&#10;AAAAAAAAAFtDb250ZW50X1R5cGVzXS54bWxQSwECLQAUAAYACAAAACEAOP0h/9YAAACUAQAACwAA&#10;AAAAAAAAAAAAAAAvAQAAX3JlbHMvLnJlbHNQSwECLQAUAAYACAAAACEAL8I/VK8CAACvBQAADgAA&#10;AAAAAAAAAAAAAAAuAgAAZHJzL2Uyb0RvYy54bWxQSwECLQAUAAYACAAAACEAXJgbl98AAAAJAQAA&#10;DwAAAAAAAAAAAAAAAAAJBQAAZHJzL2Rvd25yZXYueG1sUEsFBgAAAAAEAAQA8wAAABUGAAAAAA==&#10;" filled="f" stroked="f">
          <v:textbox inset="0,0,0,0">
            <w:txbxContent>
              <w:p w14:paraId="2E2DC9A1" w14:textId="77777777" w:rsidR="00C70266" w:rsidRPr="002273E5" w:rsidRDefault="00C70266" w:rsidP="00C70266">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w:r>
    <w:r>
      <w:rPr>
        <w:noProof/>
        <w:sz w:val="20"/>
        <w:szCs w:val="20"/>
      </w:rPr>
      <w:pict w14:anchorId="2E2DC976">
        <v:shape id="Text Box 7" o:spid="_x0000_s2080" type="#_x0000_t202" style="position:absolute;margin-left:8pt;margin-top:8.5pt;width:272.15pt;height:12.2pt;z-index:2517985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hFtAIAALA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zzHiJMWKHqkg0Z3YkBzU52+Uwk4PXTgpgfYBpZtpqq7F8V3hbhY14Tv6K2Uoq8pKSE639x0X1wd&#10;cZQB2fafRAnPkL0WFmioZGtKB8VAgA4sPZ2YMaEUsHkdRrNrL8KogDM/CuPQUueSZLrdSaU/UNEi&#10;Y6RYAvMWnRzulTbRkGRyMY9xkbOmsew3/NUGOI478DZcNWcmCkvmc+zFm8VmETphMNs4oZdlzm2+&#10;Dp1Z7s+j7DpbrzP/l3nXD5OalSXl5plJWH74Z8QdJT5K4iQtJRpWGjgTkpK77bqR6EBA2Ln9bM3h&#10;5Ozmvg7DFgFyuUjJD0LvLoidfLaYO2EeRk489xaO58d38cyDUmf565TuGaf/nhLqUxxHQTSK6Rz0&#10;RW6e/d7mRpKWaRgdDWtTvDg5kcRIcMNLS60mrBntF6Uw4Z9LAXRPRFvBGo2OatXDdrCdEUx9sBXl&#10;EyhYChAYyBTGHhi1kD8x6mGEpFj92BNJMWo+cugCM28mQ07GdjIIL+BqijVGo7nW41zad5LtakAe&#10;+4yLW+iUilkRm5Yaozj2F4wFm8txhJm58/Lfep0H7eo3AAAA//8DAFBLAwQUAAYACAAAACEA87GX&#10;dd0AAAAIAQAADwAAAGRycy9kb3ducmV2LnhtbEyPwU7DMBBE70j8g7VI3KhdKAFCnKpCcEJCpOHA&#10;0Ym3idV4HWK3DX/PcoLTaDSr2TfFevaDOOIUXSANy4UCgdQG66jT8FG/XN2DiMmQNUMg1PCNEdbl&#10;+VlhchtOVOFxmzrBJRRzo6FPacyljG2P3sRFGJE424XJm8R26qSdzInL/SCvlcqkN474Q29GfOqx&#10;3W8PXsPmk6pn9/XWvFe7ytX1g6LXbK/15cW8eQSRcE5/x/CLz+hQMlMTDmSjGNhnPCWx3rFyfpup&#10;GxCNhtVyBbIs5P8B5Q8AAAD//wMAUEsBAi0AFAAGAAgAAAAhALaDOJL+AAAA4QEAABMAAAAAAAAA&#10;AAAAAAAAAAAAAFtDb250ZW50X1R5cGVzXS54bWxQSwECLQAUAAYACAAAACEAOP0h/9YAAACUAQAA&#10;CwAAAAAAAAAAAAAAAAAvAQAAX3JlbHMvLnJlbHNQSwECLQAUAAYACAAAACEAJz8oRbQCAACwBQAA&#10;DgAAAAAAAAAAAAAAAAAuAgAAZHJzL2Uyb0RvYy54bWxQSwECLQAUAAYACAAAACEA87GXdd0AAAAI&#10;AQAADwAAAAAAAAAAAAAAAAAOBQAAZHJzL2Rvd25yZXYueG1sUEsFBgAAAAAEAAQA8wAAABgGAAAA&#10;AA==&#10;" filled="f" stroked="f">
          <v:textbox inset="0,0,0,0">
            <w:txbxContent>
              <w:p w14:paraId="2E2DC9A2" w14:textId="77777777" w:rsidR="00C70266" w:rsidRPr="002273E5" w:rsidRDefault="00C70266" w:rsidP="00C7026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2E2DC977">
        <v:shape id="Freeform 54" o:spid="_x0000_s2079"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jzkw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z2Xrz2SENraPQoOTcRJ1hCfLpW7QD73H6SxkPVfhTsH4UNf7ZjJgoYcuj+FBlo6EkL&#10;G5NLDq68Kts/cEPsCvwmFyvC0yQCv2jCsBhv4m24hVYMe1G8DgKrkk93hsdYwE5K/86FHdPzR6V7&#10;ETOMrATZ4EcKkryuoOcvPglIRwz1NowH0SdYOIMVBIfGa+s69JxQkYOKk80y3coBBmSJDtGebIs3&#10;yTJd7ABvF+kSB3WVbuMAo3iRD2k7mXcldLcO7Apb+FolXidF6GoRkARXBN84XiUvpJ2LcQ3pCnKd&#10;01XkOtJV5TrSleU68pXKhK40y9cwcpUZ8mP5LkauPn2azG4QkvQ4piEtxsxkl2ZITYwINZ0hhYQm&#10;V1uhTCEwmYpsT0OjH0iAs4n+DF/N4NDfwFeL8PUMDmkN3Cb+d9njGRyqGfhmkT2ZwSGIgd8uwjcz&#10;uMkFgw9nzvZmDWGSaFumYaUhuNGyUiMmmlZq1ELbSqGDrXkt1SbKNpIYkq4vn6bGkcJWT1PIzHYt&#10;zjwVFqi/Kb04+nm3alwU6ly0MUbA4LEKjwh2OpTsN/51ht9EQZQ4eChsjxsrryFabeO1je33NrdJ&#10;cDsFfnbCeO5Lwud6DVdG2Pjbw/uYvxr4wtdKKN5fTRNye0en2BvpnI6kRFVmj2VVmWAreTy8qyQ5&#10;U8j5fv1++/B2uCYzWGWveyPM3/pj+hX0xD6JbKs13bVvx/pyuNimbTPAdN6DyJ7Qe6XoXzh4kWFQ&#10;CPnVIx1eN3tP/Xuiknuk+tDg+YB46HEgx8HBDtYxRPSQpgx/33tMy3HyTmOOrVMry2MB/r6ZN+It&#10;On1emjZs7extGSZ4t9hwDW8s8zBy5xb1/BK8/w8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OFE6POTAwAAUQ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E2DC9A3" w14:textId="77777777" w:rsidR="00C70266" w:rsidRDefault="00C70266" w:rsidP="00C70266">
                <w:pPr>
                  <w:jc w:val="center"/>
                </w:pPr>
              </w:p>
              <w:p w14:paraId="2E2DC9A4" w14:textId="77777777" w:rsidR="00C70266" w:rsidRDefault="00C70266" w:rsidP="00C70266">
                <w:pPr>
                  <w:jc w:val="center"/>
                </w:pPr>
              </w:p>
              <w:p w14:paraId="2E2DC9A5" w14:textId="77777777" w:rsidR="00C70266" w:rsidRDefault="00C70266" w:rsidP="00C70266"/>
            </w:txbxContent>
          </v:textbox>
          <w10:wrap type="through"/>
        </v:shape>
      </w:pict>
    </w:r>
    <w:r>
      <w:rPr>
        <w:noProof/>
        <w:sz w:val="20"/>
        <w:szCs w:val="20"/>
      </w:rPr>
      <w:pict w14:anchorId="2E2DC978">
        <v:shape id="Freeform 55" o:spid="_x0000_s2078"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KmhAMAADQ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hw7pKE1aHQnOceIE/gE8elatQLYz/aHxB2q9l6w3woM7sSCEwUYsum+igxo6E4LE5ND&#10;Lmv8E3ZLDib0D2Po+UETBh+jKIiX4AEDUxBHnmekcelq+JntlP7MhSGi+3ule+UyGJm4Z0fnU1A5&#10;rysQ8YNLPNKRKAqDcBB6RPkTVEFgzTiKjukwogILFSazZKEF88gcWWShomiWDIIw+r+cJUss1Amy&#10;hQUL4lk2KNJxzfmYLS3UCTL/jQq8TQLf1sAjCWQGPOM4TJ6L5U9lOIW0pTjNaatxGmkrchppi3Ia&#10;+TZdfFuY+fwLbF36qphNwsAWp6+NSfJAYW6H0qPFUI3s0BzLEUaEYgtIQT+sz1YorH2sTqjw1Efx&#10;gARwaLXg4QQO4iM8nIVHEzjoinBzbL3KHk/gIBnCF7PsyQQOaiB8OQtfTOBYB4j3J5vt3TqGSUJ/&#10;ws6U+sANvSlFKaE7pagV9KcUdDDnXEs1RtlEEoakwxPTnGukMAcmHl5orcWep8Lg9LPDFlZ+slaN&#10;jQrjhR9C+YC7w7k7ANhuU7Jr/mjDIy9Kzi04yGsWG1wCmvA8jkxcX7GdJ95yjPmEflj0Bd3T8Qy7&#10;GFDDu0f30X4z8MU+K6F4n5QYbJOdY9RRNKv/KFGV2V1ZVRhnJbebm0qSPQUhk+vkdjEkyARWmURv&#10;BP7WL9N/gQbYl4/ppthA+46rD5uD6cumKWFz3YjsAdqrFP0lBi5dMCiEfHRIBxeYtaP+7KjkDqm+&#10;NHBDgHjoYSCHwcYMoniBCUYbBr+vHablMLnRMAfTrpXltgB+32RVIz5BM89LbLrGz96X4wSuJiZc&#10;x2sU3n3suUE9XfY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S1wqa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2DC9A6" w14:textId="77777777" w:rsidR="00C70266" w:rsidRDefault="00C70266" w:rsidP="00C70266">
                <w:pPr>
                  <w:jc w:val="center"/>
                </w:pPr>
                <w:r>
                  <w:t xml:space="preserve">  </w:t>
                </w:r>
              </w:p>
            </w:txbxContent>
          </v:textbox>
          <w10:wrap type="through"/>
        </v:shape>
      </w:pict>
    </w:r>
  </w:p>
  <w:p w14:paraId="2E2DC96A" w14:textId="77777777" w:rsidR="00C70266" w:rsidRPr="00015AD5" w:rsidRDefault="005F0E3C" w:rsidP="00C70266">
    <w:pPr>
      <w:pStyle w:val="Header"/>
    </w:pPr>
    <w:r>
      <w:rPr>
        <w:noProof/>
      </w:rPr>
      <w:pict w14:anchorId="2E2DC979">
        <v:shape id="Text Box 57" o:spid="_x0000_s2077" type="#_x0000_t202" style="position:absolute;margin-left:273.9pt;margin-top:10.65pt;width:209pt;height:2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OA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LZAiNBW+jRAxsMupUDAhPUp+90Am73HTiaAezQZ8dVd3ey+KqRkOuaih27UUr2NaMl5Bfam/7k&#10;6oijLci2/yBLiEP3RjqgoVKtLR6UAwE69Onx3BubSwHGaD4jlwEcFXB2SaIY1jYETU63O6XNOyZb&#10;ZBcpVtB7h04Pd9qMricXG0zInDcN2GnSiGcGwBwtEBuu2jObhWvnjziIN8vNkngkmm88EmSZd5Ov&#10;iTfPw8Usu8zW6yz8aeOGJKl5WTJhw5ykFZI/a91R5KMozuLSsuGlhbMpabXbrhuFDhSknbvvWJCJ&#10;m/88DVcv4PKCUhiR4DaKvXy+XHgkJzMvXgRLLwjj23gekJhk+XNKd1ywf6eE+hTHs2g2ium33AL3&#10;veZGk5YbGB4Nb1O8PDvRxEpwI0rXWkN5M64npbDpP5UC2n1qtBOs1eioVjNsh/Ft2OhWzFtZPoKC&#10;lQSBgRZh8MGiluo7Rj0MkRTrb3uqGEbNewGvIA4JsVNnulHTzXa6oaIAqBQbjMbl2oyTat8pvqsh&#10;0vjuhLyBl1NxJ+qnrI7vDQaF43YcanYSTffO62n0rn4BAAD//wMAUEsDBBQABgAIAAAAIQD5SpUo&#10;3QAAAAkBAAAPAAAAZHJzL2Rvd25yZXYueG1sTI/NTsMwEITvSLyDtUjcqNOWNCXEqVARD0CLxNWJ&#10;t0mEvY5i54c+PcsJjjs7mvmmOCzOigmH0HlSsF4lIJBqbzpqFHyc3x72IELUZLT1hAq+McChvL0p&#10;dG78TO84nWIjOIRCrhW0Mfa5lKFu0emw8j0S/y5+cDryOTTSDHrmcGflJkl20umOuKHVPR5brL9O&#10;o1NQX8fX/bGrpvmafWbV0tr0Qlap+7vl5RlExCX+meEXn9GhZKbKj2SCsArSx4zRo4LNeguCDU+7&#10;lIVKQZZuQZaF/L+g/AEAAP//AwBQSwECLQAUAAYACAAAACEAtoM4kv4AAADhAQAAEwAAAAAAAAAA&#10;AAAAAAAAAAAAW0NvbnRlbnRfVHlwZXNdLnhtbFBLAQItABQABgAIAAAAIQA4/SH/1gAAAJQBAAAL&#10;AAAAAAAAAAAAAAAAAC8BAABfcmVscy8ucmVsc1BLAQItABQABgAIAAAAIQD6BhOAswIAAMIFAAAO&#10;AAAAAAAAAAAAAAAAAC4CAABkcnMvZTJvRG9jLnhtbFBLAQItABQABgAIAAAAIQD5SpUo3QAAAAkB&#10;AAAPAAAAAAAAAAAAAAAAAA0FAABkcnMvZG93bnJldi54bWxQSwUGAAAAAAQABADzAAAAFwYAAAAA&#10;" filled="f" stroked="f">
          <v:textbox inset=",7.2pt,,7.2pt">
            <w:txbxContent>
              <w:p w14:paraId="2E2DC9A7" w14:textId="77777777" w:rsidR="00C70266" w:rsidRPr="002F031E" w:rsidRDefault="00C70266" w:rsidP="00C70266">
                <w:pPr>
                  <w:pStyle w:val="ny-lesson-name"/>
                </w:pPr>
                <w:r>
                  <w:t>ALGEBRA I</w:t>
                </w:r>
              </w:p>
            </w:txbxContent>
          </v:textbox>
        </v:shape>
      </w:pict>
    </w:r>
  </w:p>
  <w:p w14:paraId="2E2DC96B" w14:textId="77777777" w:rsidR="00C70266" w:rsidRPr="005920C2" w:rsidRDefault="00C70266" w:rsidP="00C70266">
    <w:pPr>
      <w:pStyle w:val="Header"/>
    </w:pPr>
  </w:p>
  <w:p w14:paraId="2E2DC96C" w14:textId="77777777" w:rsidR="00C70266" w:rsidRPr="006C5A78" w:rsidRDefault="00C70266" w:rsidP="00C70266">
    <w:pPr>
      <w:pStyle w:val="Header"/>
    </w:pPr>
  </w:p>
  <w:p w14:paraId="2E2DC96D" w14:textId="77777777" w:rsidR="00FD6F8F" w:rsidRPr="00C70266" w:rsidRDefault="00FD6F8F" w:rsidP="00C70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C96F" w14:textId="77777777" w:rsidR="006A11CC" w:rsidRPr="00E21D76" w:rsidRDefault="005F0E3C" w:rsidP="006A11CC">
    <w:pPr>
      <w:pStyle w:val="Header"/>
    </w:pPr>
    <w:r>
      <w:rPr>
        <w:noProof/>
      </w:rPr>
      <w:pict w14:anchorId="2E2DC988">
        <v:shape id="Round Single Corner Rectangle 122" o:spid="_x0000_s2065" style="position:absolute;margin-left:0;margin-top:30.4pt;width:492pt;height:43pt;flip:x;z-index:-251666433;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E2DC9AE" w14:textId="77777777" w:rsidR="006A11CC" w:rsidRDefault="006A11CC" w:rsidP="006A11CC">
                <w:pPr>
                  <w:jc w:val="center"/>
                </w:pPr>
              </w:p>
            </w:txbxContent>
          </v:textbox>
          <w10:wrap type="through" anchorx="margin"/>
        </v:shape>
      </w:pict>
    </w:r>
    <w:r>
      <w:rPr>
        <w:noProof/>
        <w:sz w:val="20"/>
        <w:szCs w:val="20"/>
      </w:rPr>
      <w:pict w14:anchorId="2E2DC989">
        <v:shape id="Round Same Side Corner Rectangle 125" o:spid="_x0000_s2064" style="position:absolute;margin-left:0;margin-top:5.2pt;width:492pt;height:22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19269 -9525 269766 6248400 269766 6248400 19269 622935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w:r>
    <w:r>
      <w:rPr>
        <w:noProof/>
      </w:rPr>
      <w:pict w14:anchorId="2E2DC98A">
        <v:shapetype id="_x0000_t202" coordsize="21600,21600" o:spt="202" path="m,l,21600r21600,l21600,xe">
          <v:stroke joinstyle="miter"/>
          <v:path gradientshapeok="t" o:connecttype="rect"/>
        </v:shapetype>
        <v:shape id="Text Box 128" o:spid="_x0000_s2063" type="#_x0000_t202" style="position:absolute;margin-left:8.1pt;margin-top:7.2pt;width:241.75pt;height:22.35pt;z-index:25178726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2E2DC9AF" w14:textId="77777777" w:rsidR="006A11CC" w:rsidRPr="00AE1603" w:rsidRDefault="006A11CC" w:rsidP="006A11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2E2DC98B">
        <v:shape id="Text Box 129" o:spid="_x0000_s2062" type="#_x0000_t202" style="position:absolute;margin-left:94.15pt;margin-top:34.2pt;width:345.3pt;height:37.3pt;z-index:25178828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2E2DC9B0" w14:textId="77777777" w:rsidR="006A11CC" w:rsidRPr="00AE1603" w:rsidRDefault="006A11CC" w:rsidP="006A11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pict w14:anchorId="2E2DC98C">
        <v:shape id="Text Box 132" o:spid="_x0000_s2061" type="#_x0000_t202" style="position:absolute;margin-left:356.55pt;margin-top:94.45pt;width:135.55pt;height:18.6pt;z-index:251789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2E2DC9B1" w14:textId="35C336F5" w:rsidR="006A11CC" w:rsidRPr="00470E35" w:rsidRDefault="006A11CC" w:rsidP="006A11CC">
                <w:pPr>
                  <w:jc w:val="right"/>
                  <w:rPr>
                    <w:rFonts w:ascii="Calibri" w:hAnsi="Calibri"/>
                    <w:b/>
                    <w:color w:val="617656"/>
                    <w:sz w:val="18"/>
                    <w:szCs w:val="18"/>
                  </w:rPr>
                </w:pPr>
                <w:r>
                  <w:rPr>
                    <w:rFonts w:ascii="Calibri" w:hAnsi="Calibri"/>
                    <w:b/>
                    <w:color w:val="617656"/>
                    <w:sz w:val="18"/>
                    <w:szCs w:val="18"/>
                  </w:rPr>
                  <w:t xml:space="preserve">ALGEBRA I • MODULE </w:t>
                </w:r>
                <w:r w:rsidR="00355B72">
                  <w:rPr>
                    <w:rFonts w:ascii="Calibri" w:hAnsi="Calibri"/>
                    <w:b/>
                    <w:color w:val="617656"/>
                    <w:sz w:val="18"/>
                    <w:szCs w:val="18"/>
                  </w:rPr>
                  <w:t>2</w:t>
                </w:r>
              </w:p>
            </w:txbxContent>
          </v:textbox>
        </v:shape>
      </w:pict>
    </w:r>
  </w:p>
  <w:p w14:paraId="2E2DC970" w14:textId="77777777" w:rsidR="006A11CC" w:rsidRPr="00B3060F" w:rsidRDefault="006A11CC" w:rsidP="006A11CC">
    <w:pPr>
      <w:pStyle w:val="Header"/>
    </w:pPr>
  </w:p>
  <w:p w14:paraId="2E2DC971" w14:textId="77777777" w:rsidR="006A11CC" w:rsidRPr="00BE4A95" w:rsidRDefault="005F0E3C" w:rsidP="006A11CC">
    <w:pPr>
      <w:pStyle w:val="Header"/>
      <w:tabs>
        <w:tab w:val="left" w:pos="9720"/>
      </w:tabs>
      <w:ind w:right="120"/>
    </w:pPr>
    <w:r>
      <w:rPr>
        <w:noProof/>
      </w:rPr>
      <w:pict w14:anchorId="2E2DC98D">
        <v:line id="Straight Connector 133" o:spid="_x0000_s2060" style="position:absolute;flip:x;z-index:251790336;visibility:visible;mso-wrap-distance-top:-3e-5mm;mso-wrap-distance-bottom:-3e-5mm;mso-width-relative:margin;mso-height-relative:margin" from="402.9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MPAgIAAFAEAAAOAAAAZHJzL2Uyb0RvYy54bWysVNuO0zAQfUfiHyy/0/Si7S5R033oauFh&#10;BRWFD3AdO7GwPZZtmvTvGTtpurCLkBAvVsZzOXPOjLO5740mJ+GDAlvRxWxOibAcamWbin77+vju&#10;jpIQma2ZBisqehaB3m/fvtl0rhRLaEHXwhMsYkPZuYq2MbqyKAJvhWFhBk5YdErwhkU0fVPUnnVY&#10;3ehiOZ+viw587TxwEQLePgxOus31pRQ8fpYyiEh0RbG3mE+fz2M6i+2GlY1nrlV8bIP9QxeGKYug&#10;U6kHFhn54dWLUkZxDwFknHEwBUipuMgckM1i/hubQ8ucyFxQnOAmmcL/K8s/nfaeqBpnt1pRYpnB&#10;IR2iZ6ppI9mBtSgheJK8qFXnQokpO7v3iS3v7cE9Af8e0Ff84kxGcENYL70hUiv3EWGyTEic9HkK&#10;52kKoo+E4+UCse5u1pTwi69gZSqREJ0P8YMAQ9JHRbWySSBWstNTiKmJa0i61pZ0FV0tbm+wnHFI&#10;M9gmJwTQqn5UWqew4JvjTntyYrgmt+v3y9UuscViz8LQ0jZFi7xXI96VZ/6KZy0G4C9Coq7IZzng&#10;pY0WEwjjXNi4GFG0xeiUJrGhKXH+98Qx/trVlDzonN/Rn1AHHhdksHFKNsqCfw099peW5RA/jj0M&#10;vJMER6jPe3/ZB1zbrOP4xNK7eG7n9OuPYPsTAAD//wMAUEsDBBQABgAIAAAAIQBxaX2u3wAAAAsB&#10;AAAPAAAAZHJzL2Rvd25yZXYueG1sTI/NTsMwEITvSLyDtUjcqE2VND+NUyEkbgWpLeLsxiZJiddR&#10;7KQpT88iIZXj7Ixmvi02s+3YZAbfOpTwuBDADFZOt1hLeD+8PKTAfFCoVefQSLgYD5vy9qZQuXZn&#10;3JlpH2pGJehzJaEJoc8591VjrPIL1xsk79MNVgWSQ831oM5Ubju+FGLFrWqRFhrVm+fGVF/70UqY&#10;Tm/b5WX7cfCxSNos2iWv43ci5f3d/LQGFswcrmH4xSd0KInp6EbUnnUSUhETeiAjzlbAKJGlUQTs&#10;+HfhZcH//1D+AAAA//8DAFBLAQItABQABgAIAAAAIQC2gziS/gAAAOEBAAATAAAAAAAAAAAAAAAA&#10;AAAAAABbQ29udGVudF9UeXBlc10ueG1sUEsBAi0AFAAGAAgAAAAhADj9If/WAAAAlAEAAAsAAAAA&#10;AAAAAAAAAAAALwEAAF9yZWxzLy5yZWxzUEsBAi0AFAAGAAgAAAAhAA58sw8CAgAAUAQAAA4AAAAA&#10;AAAAAAAAAAAALgIAAGRycy9lMm9Eb2MueG1sUEsBAi0AFAAGAAgAAAAhAHFpfa7fAAAACwEAAA8A&#10;AAAAAAAAAAAAAAAAXAQAAGRycy9kb3ducmV2LnhtbFBLBQYAAAAABAAEAPMAAABoBQAAAAA=&#10;" strokecolor="#76923c" strokeweight=".25pt">
          <o:lock v:ext="edit" shapetype="f"/>
        </v:line>
      </w:pict>
    </w:r>
    <w:r w:rsidR="006A11CC">
      <w:rPr>
        <w:noProof/>
      </w:rPr>
      <w:drawing>
        <wp:anchor distT="0" distB="0" distL="114300" distR="114300" simplePos="0" relativeHeight="251652096" behindDoc="0" locked="0" layoutInCell="1" allowOverlap="1" wp14:anchorId="2E2DC98E" wp14:editId="2E2DC98F">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8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6A11CC">
      <w:rPr>
        <w:noProof/>
      </w:rPr>
      <w:drawing>
        <wp:anchor distT="0" distB="0" distL="114300" distR="114300" simplePos="0" relativeHeight="251650048" behindDoc="1" locked="0" layoutInCell="1" allowOverlap="1" wp14:anchorId="2E2DC990" wp14:editId="2E2DC991">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8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2E2DC972" w14:textId="77777777" w:rsidR="001420D9" w:rsidRPr="006A11CC" w:rsidRDefault="001420D9" w:rsidP="006A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5C00A5F"/>
    <w:multiLevelType w:val="hybridMultilevel"/>
    <w:tmpl w:val="38208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41A0F"/>
    <w:multiLevelType w:val="hybridMultilevel"/>
    <w:tmpl w:val="38208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5"/>
  </w:num>
  <w:num w:numId="7">
    <w:abstractNumId w:val="0"/>
  </w:num>
  <w:num w:numId="8">
    <w:abstractNumId w:val="6"/>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21A6D"/>
    <w:rsid w:val="0003054A"/>
    <w:rsid w:val="00031CC2"/>
    <w:rsid w:val="00036CEB"/>
    <w:rsid w:val="00040BD3"/>
    <w:rsid w:val="00042A93"/>
    <w:rsid w:val="000514CC"/>
    <w:rsid w:val="00055004"/>
    <w:rsid w:val="00056710"/>
    <w:rsid w:val="00060D70"/>
    <w:rsid w:val="0006236D"/>
    <w:rsid w:val="000650D8"/>
    <w:rsid w:val="00070FD5"/>
    <w:rsid w:val="00075C6E"/>
    <w:rsid w:val="0008226E"/>
    <w:rsid w:val="00087BF9"/>
    <w:rsid w:val="000B02EC"/>
    <w:rsid w:val="000B17D3"/>
    <w:rsid w:val="000C0A8D"/>
    <w:rsid w:val="000C1FCA"/>
    <w:rsid w:val="000C3173"/>
    <w:rsid w:val="000D5FE7"/>
    <w:rsid w:val="000D7537"/>
    <w:rsid w:val="000E7DAD"/>
    <w:rsid w:val="00105599"/>
    <w:rsid w:val="00106020"/>
    <w:rsid w:val="0010729D"/>
    <w:rsid w:val="00112553"/>
    <w:rsid w:val="001223D7"/>
    <w:rsid w:val="00127C9C"/>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06049"/>
    <w:rsid w:val="00206440"/>
    <w:rsid w:val="00206A04"/>
    <w:rsid w:val="0021127A"/>
    <w:rsid w:val="00214158"/>
    <w:rsid w:val="00216971"/>
    <w:rsid w:val="00217F8A"/>
    <w:rsid w:val="00220C14"/>
    <w:rsid w:val="0022291C"/>
    <w:rsid w:val="00222949"/>
    <w:rsid w:val="002264C5"/>
    <w:rsid w:val="00227A04"/>
    <w:rsid w:val="002300B8"/>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33EF"/>
    <w:rsid w:val="0033420C"/>
    <w:rsid w:val="00334A20"/>
    <w:rsid w:val="00335194"/>
    <w:rsid w:val="00344B26"/>
    <w:rsid w:val="003452D4"/>
    <w:rsid w:val="00346D22"/>
    <w:rsid w:val="00350C0E"/>
    <w:rsid w:val="003525BA"/>
    <w:rsid w:val="00355B72"/>
    <w:rsid w:val="00356634"/>
    <w:rsid w:val="003578B1"/>
    <w:rsid w:val="00372F36"/>
    <w:rsid w:val="003744D9"/>
    <w:rsid w:val="00380B56"/>
    <w:rsid w:val="00380FA9"/>
    <w:rsid w:val="00384E82"/>
    <w:rsid w:val="00385363"/>
    <w:rsid w:val="00385D7A"/>
    <w:rsid w:val="00387DB1"/>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7C22"/>
    <w:rsid w:val="00491F7E"/>
    <w:rsid w:val="00492D1B"/>
    <w:rsid w:val="004A0F47"/>
    <w:rsid w:val="004A503F"/>
    <w:rsid w:val="004A6ECC"/>
    <w:rsid w:val="004B1D62"/>
    <w:rsid w:val="004B6412"/>
    <w:rsid w:val="004B7415"/>
    <w:rsid w:val="004C2035"/>
    <w:rsid w:val="004C6BA7"/>
    <w:rsid w:val="004C75D4"/>
    <w:rsid w:val="004D201C"/>
    <w:rsid w:val="004D3EE8"/>
    <w:rsid w:val="004E4B45"/>
    <w:rsid w:val="005073ED"/>
    <w:rsid w:val="00512914"/>
    <w:rsid w:val="00515CEB"/>
    <w:rsid w:val="00520E13"/>
    <w:rsid w:val="0052261F"/>
    <w:rsid w:val="00531BD1"/>
    <w:rsid w:val="005337F4"/>
    <w:rsid w:val="00535FF9"/>
    <w:rsid w:val="005406AC"/>
    <w:rsid w:val="00553927"/>
    <w:rsid w:val="00556816"/>
    <w:rsid w:val="005570D6"/>
    <w:rsid w:val="005615D3"/>
    <w:rsid w:val="00567CC6"/>
    <w:rsid w:val="005728FF"/>
    <w:rsid w:val="00576066"/>
    <w:rsid w:val="005760E8"/>
    <w:rsid w:val="0058694C"/>
    <w:rsid w:val="00592E77"/>
    <w:rsid w:val="00597D4C"/>
    <w:rsid w:val="005A0B2B"/>
    <w:rsid w:val="005A3B86"/>
    <w:rsid w:val="005A6484"/>
    <w:rsid w:val="005B6379"/>
    <w:rsid w:val="005B6633"/>
    <w:rsid w:val="005C0C99"/>
    <w:rsid w:val="005C1677"/>
    <w:rsid w:val="005C3C78"/>
    <w:rsid w:val="005C5D00"/>
    <w:rsid w:val="005D1522"/>
    <w:rsid w:val="005E1428"/>
    <w:rsid w:val="005E7DB4"/>
    <w:rsid w:val="005F08EB"/>
    <w:rsid w:val="005F0E3C"/>
    <w:rsid w:val="005F413D"/>
    <w:rsid w:val="00606D2A"/>
    <w:rsid w:val="0061064A"/>
    <w:rsid w:val="006128AD"/>
    <w:rsid w:val="00616206"/>
    <w:rsid w:val="006256DC"/>
    <w:rsid w:val="00641169"/>
    <w:rsid w:val="00642705"/>
    <w:rsid w:val="00644336"/>
    <w:rsid w:val="006443DE"/>
    <w:rsid w:val="00647EDC"/>
    <w:rsid w:val="00651667"/>
    <w:rsid w:val="00653041"/>
    <w:rsid w:val="006579A4"/>
    <w:rsid w:val="006610C6"/>
    <w:rsid w:val="00662B5A"/>
    <w:rsid w:val="00665071"/>
    <w:rsid w:val="006703E2"/>
    <w:rsid w:val="006727CC"/>
    <w:rsid w:val="00672ADD"/>
    <w:rsid w:val="00676990"/>
    <w:rsid w:val="00676D2A"/>
    <w:rsid w:val="00685037"/>
    <w:rsid w:val="00693353"/>
    <w:rsid w:val="0069524C"/>
    <w:rsid w:val="006A030B"/>
    <w:rsid w:val="006A11CC"/>
    <w:rsid w:val="006A1413"/>
    <w:rsid w:val="006A1D3A"/>
    <w:rsid w:val="006A4B27"/>
    <w:rsid w:val="006A4D8B"/>
    <w:rsid w:val="006A5192"/>
    <w:rsid w:val="006A53ED"/>
    <w:rsid w:val="006A75CA"/>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5F5"/>
    <w:rsid w:val="00770965"/>
    <w:rsid w:val="0077191F"/>
    <w:rsid w:val="00776E81"/>
    <w:rsid w:val="007771F4"/>
    <w:rsid w:val="00777ED7"/>
    <w:rsid w:val="00777F13"/>
    <w:rsid w:val="007803C7"/>
    <w:rsid w:val="007827CA"/>
    <w:rsid w:val="00785D64"/>
    <w:rsid w:val="00793154"/>
    <w:rsid w:val="007A0FF8"/>
    <w:rsid w:val="007A37B9"/>
    <w:rsid w:val="007A3EC1"/>
    <w:rsid w:val="007A5467"/>
    <w:rsid w:val="007A6410"/>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6503F"/>
    <w:rsid w:val="008721EA"/>
    <w:rsid w:val="00873364"/>
    <w:rsid w:val="0087640E"/>
    <w:rsid w:val="00877AAB"/>
    <w:rsid w:val="0088150F"/>
    <w:rsid w:val="0088310E"/>
    <w:rsid w:val="008A0025"/>
    <w:rsid w:val="008A44AE"/>
    <w:rsid w:val="008A76B7"/>
    <w:rsid w:val="008B48DB"/>
    <w:rsid w:val="008B6771"/>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4A52"/>
    <w:rsid w:val="00962902"/>
    <w:rsid w:val="009654C8"/>
    <w:rsid w:val="009663B8"/>
    <w:rsid w:val="00972405"/>
    <w:rsid w:val="00976FB2"/>
    <w:rsid w:val="009831CF"/>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092D"/>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3FCE"/>
    <w:rsid w:val="00B65645"/>
    <w:rsid w:val="00B66933"/>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6F6A"/>
    <w:rsid w:val="00C476E0"/>
    <w:rsid w:val="00C6350A"/>
    <w:rsid w:val="00C639B4"/>
    <w:rsid w:val="00C70266"/>
    <w:rsid w:val="00C70DDE"/>
    <w:rsid w:val="00C71F3D"/>
    <w:rsid w:val="00C724FC"/>
    <w:rsid w:val="00C80637"/>
    <w:rsid w:val="00C81251"/>
    <w:rsid w:val="00C92182"/>
    <w:rsid w:val="00C944D6"/>
    <w:rsid w:val="00C95729"/>
    <w:rsid w:val="00C96403"/>
    <w:rsid w:val="00C97EBE"/>
    <w:rsid w:val="00CB3F7F"/>
    <w:rsid w:val="00CC5DAB"/>
    <w:rsid w:val="00CF1AE5"/>
    <w:rsid w:val="00CF574C"/>
    <w:rsid w:val="00D0235F"/>
    <w:rsid w:val="00D038C2"/>
    <w:rsid w:val="00D04092"/>
    <w:rsid w:val="00D047C7"/>
    <w:rsid w:val="00D0682D"/>
    <w:rsid w:val="00D11A02"/>
    <w:rsid w:val="00D30E9B"/>
    <w:rsid w:val="00D353E3"/>
    <w:rsid w:val="00D41891"/>
    <w:rsid w:val="00D46936"/>
    <w:rsid w:val="00D52A95"/>
    <w:rsid w:val="00D64FDD"/>
    <w:rsid w:val="00D735F4"/>
    <w:rsid w:val="00D77641"/>
    <w:rsid w:val="00D777FA"/>
    <w:rsid w:val="00D77FFE"/>
    <w:rsid w:val="00D8148D"/>
    <w:rsid w:val="00D83E48"/>
    <w:rsid w:val="00D84B4E"/>
    <w:rsid w:val="00D9236D"/>
    <w:rsid w:val="00D95F8B"/>
    <w:rsid w:val="00DA0076"/>
    <w:rsid w:val="00DA2915"/>
    <w:rsid w:val="00DA56BB"/>
    <w:rsid w:val="00DA58BB"/>
    <w:rsid w:val="00DA7795"/>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573E6"/>
    <w:rsid w:val="00F60F75"/>
    <w:rsid w:val="00F61073"/>
    <w:rsid w:val="00F6107E"/>
    <w:rsid w:val="00F668DB"/>
    <w:rsid w:val="00F70AEB"/>
    <w:rsid w:val="00F7615E"/>
    <w:rsid w:val="00F81909"/>
    <w:rsid w:val="00F846F0"/>
    <w:rsid w:val="00F86A03"/>
    <w:rsid w:val="00F93AE3"/>
    <w:rsid w:val="00F958FD"/>
    <w:rsid w:val="00FA041C"/>
    <w:rsid w:val="00FA2503"/>
    <w:rsid w:val="00FB376B"/>
    <w:rsid w:val="00FC4DA1"/>
    <w:rsid w:val="00FD1517"/>
    <w:rsid w:val="00FD1868"/>
    <w:rsid w:val="00FD6F8F"/>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0"/>
    <o:shapelayout v:ext="edit">
      <o:idmap v:ext="edit" data="1"/>
    </o:shapelayout>
  </w:shapeDefaults>
  <w:decimalSymbol w:val="."/>
  <w:listSeparator w:val=","/>
  <w14:docId w14:val="2E2DC918"/>
  <w15:docId w15:val="{3798B43D-B366-4CCF-8A87-E718886F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954A52"/>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54737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BFFAA6D-07EE-4E45-A47D-54B4374F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1586</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2014-07-08T19:44:00Z</dcterms:created>
  <dcterms:modified xsi:type="dcterms:W3CDTF">2014-07-11T03:21:00Z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