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27137" w14:textId="498D32A6" w:rsidR="00B419E2" w:rsidRDefault="00B419E2" w:rsidP="007E03B1">
      <w:pPr>
        <w:pStyle w:val="ny-h1-sub"/>
        <w:tabs>
          <w:tab w:val="left" w:pos="8310"/>
        </w:tabs>
      </w:pPr>
    </w:p>
    <w:p w14:paraId="11D27138" w14:textId="77777777" w:rsidR="00436312" w:rsidRDefault="00436312" w:rsidP="00FE1D68">
      <w:pPr>
        <w:pStyle w:val="ny-h1-sub"/>
      </w:pPr>
    </w:p>
    <w:p w14:paraId="11D27139" w14:textId="05840728" w:rsidR="00B56158" w:rsidRPr="00B56158" w:rsidRDefault="00BC4AF6" w:rsidP="00E71E15">
      <w:pPr>
        <w:pStyle w:val="ny-h1-sub"/>
      </w:pPr>
      <w:bookmarkStart w:id="0" w:name="OLE_LINK30"/>
      <w:bookmarkStart w:id="1" w:name="OLE_LINK31"/>
      <w:r>
        <w:t xml:space="preserve">Topic </w:t>
      </w:r>
      <w:r w:rsidR="00253471">
        <w:t>C</w:t>
      </w:r>
    </w:p>
    <w:bookmarkEnd w:id="0"/>
    <w:bookmarkEnd w:id="1"/>
    <w:p w14:paraId="11D2713A" w14:textId="236821B9" w:rsidR="00B56158" w:rsidRPr="00B56158" w:rsidRDefault="00CB137A" w:rsidP="00253471">
      <w:pPr>
        <w:pStyle w:val="ny-h1"/>
      </w:pPr>
      <w:r w:rsidRPr="00CB137A">
        <w:t>Rounding to the Nearest Ten and Hundred</w:t>
      </w:r>
      <w:bookmarkStart w:id="2" w:name="_GoBack"/>
      <w:bookmarkEnd w:id="2"/>
    </w:p>
    <w:p w14:paraId="11D2713B" w14:textId="55BBE174" w:rsidR="00C01267" w:rsidRPr="00E61BC2" w:rsidRDefault="00253471"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 xml:space="preserve">3.NBT.1, 3.MD.1, </w:t>
      </w:r>
      <w:r w:rsidR="00C45D6E">
        <w:rPr>
          <w:rStyle w:val="ny-standards"/>
          <w:b/>
        </w:rPr>
        <w:t>3</w:t>
      </w:r>
      <w:r w:rsidR="00C344BC" w:rsidRPr="00FE1D68">
        <w:rPr>
          <w:rStyle w:val="ny-standards"/>
          <w:b/>
        </w:rPr>
        <w:t>.</w:t>
      </w:r>
      <w:r w:rsidR="00C45D6E">
        <w:rPr>
          <w:rStyle w:val="ny-standards"/>
          <w:b/>
        </w:rPr>
        <w:t>MD</w:t>
      </w:r>
      <w:r w:rsidR="00C344BC" w:rsidRPr="00FE1D68">
        <w:rPr>
          <w:rStyle w:val="ny-standards"/>
          <w:b/>
        </w:rPr>
        <w:t>.</w:t>
      </w:r>
      <w:r w:rsidR="00E61BC2">
        <w:rPr>
          <w:rStyle w:val="ny-standards"/>
          <w:b/>
        </w:rPr>
        <w:t>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E71E15" w:rsidRPr="00FE1D68" w14:paraId="11D2713F" w14:textId="77777777" w:rsidTr="0076775D">
        <w:tc>
          <w:tcPr>
            <w:tcW w:w="2010" w:type="dxa"/>
            <w:tcMar>
              <w:top w:w="20" w:type="dxa"/>
              <w:left w:w="80" w:type="dxa"/>
            </w:tcMar>
          </w:tcPr>
          <w:p w14:paraId="11D2713C" w14:textId="77777777" w:rsidR="00E71E15" w:rsidRPr="00936EB7" w:rsidRDefault="00E71E15" w:rsidP="0070025C">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994" w:type="dxa"/>
            <w:tcMar>
              <w:top w:w="20" w:type="dxa"/>
              <w:left w:w="80" w:type="dxa"/>
            </w:tcMar>
          </w:tcPr>
          <w:p w14:paraId="11D2713D" w14:textId="4547C6B0" w:rsidR="00E71E15" w:rsidRPr="00FE1D68" w:rsidRDefault="009E3BFC" w:rsidP="00E61BC2">
            <w:pPr>
              <w:pStyle w:val="ny-standard-chart"/>
            </w:pPr>
            <w:r>
              <w:t>3</w:t>
            </w:r>
            <w:r w:rsidR="00253471">
              <w:t>.NBT.1</w:t>
            </w:r>
          </w:p>
        </w:tc>
        <w:tc>
          <w:tcPr>
            <w:tcW w:w="6720" w:type="dxa"/>
            <w:tcMar>
              <w:top w:w="20" w:type="dxa"/>
              <w:left w:w="80" w:type="dxa"/>
            </w:tcMar>
          </w:tcPr>
          <w:p w14:paraId="11D2713E" w14:textId="328C332E" w:rsidR="00E71E15" w:rsidRPr="00FE1D68" w:rsidRDefault="00253471" w:rsidP="0070025C">
            <w:pPr>
              <w:pStyle w:val="ny-standard-chart"/>
            </w:pPr>
            <w:r>
              <w:t>Use place value understanding to round whole numbers to the nearest 10 or 100.</w:t>
            </w:r>
          </w:p>
        </w:tc>
      </w:tr>
      <w:tr w:rsidR="009E3BFC" w:rsidRPr="00FE1D68" w14:paraId="0706601D" w14:textId="77777777" w:rsidTr="0076775D">
        <w:tc>
          <w:tcPr>
            <w:tcW w:w="2010" w:type="dxa"/>
            <w:tcMar>
              <w:top w:w="20" w:type="dxa"/>
              <w:left w:w="80" w:type="dxa"/>
            </w:tcMar>
          </w:tcPr>
          <w:p w14:paraId="261CDEB5" w14:textId="77777777" w:rsidR="009E3BFC" w:rsidRPr="00936EB7" w:rsidRDefault="009E3BFC" w:rsidP="0070025C">
            <w:pPr>
              <w:pStyle w:val="ny-standard-chart"/>
              <w:tabs>
                <w:tab w:val="clear" w:pos="2160"/>
                <w:tab w:val="left" w:pos="940"/>
              </w:tabs>
              <w:rPr>
                <w:rStyle w:val="ny-standard-chart-title"/>
              </w:rPr>
            </w:pPr>
          </w:p>
        </w:tc>
        <w:tc>
          <w:tcPr>
            <w:tcW w:w="994" w:type="dxa"/>
            <w:tcMar>
              <w:top w:w="20" w:type="dxa"/>
              <w:left w:w="80" w:type="dxa"/>
            </w:tcMar>
          </w:tcPr>
          <w:p w14:paraId="3C988392" w14:textId="146DFC43" w:rsidR="009E3BFC" w:rsidRDefault="009E3BFC" w:rsidP="00253471">
            <w:pPr>
              <w:pStyle w:val="ny-standard-chart"/>
            </w:pPr>
            <w:r>
              <w:t>3</w:t>
            </w:r>
            <w:r w:rsidR="00253471">
              <w:t>.MD.1</w:t>
            </w:r>
          </w:p>
        </w:tc>
        <w:tc>
          <w:tcPr>
            <w:tcW w:w="6720" w:type="dxa"/>
            <w:tcMar>
              <w:top w:w="20" w:type="dxa"/>
              <w:left w:w="80" w:type="dxa"/>
            </w:tcMar>
          </w:tcPr>
          <w:p w14:paraId="41FC4C42" w14:textId="537E3FA3" w:rsidR="009E3BFC" w:rsidRPr="009E3BFC" w:rsidRDefault="00253471" w:rsidP="00253471">
            <w:pPr>
              <w:pStyle w:val="ny-standard-chart"/>
            </w:pPr>
            <w:r>
              <w:t>Tell and write time to the nearest minute and measure time intervals in minutes.  Solve word problems involving addition and subtraction of time intervals in minutes, e.g., by representing the problem on a number line diagram.</w:t>
            </w:r>
          </w:p>
        </w:tc>
      </w:tr>
      <w:tr w:rsidR="00F14731" w:rsidRPr="00FE1D68" w14:paraId="3C804EE0" w14:textId="77777777" w:rsidTr="0076775D">
        <w:tc>
          <w:tcPr>
            <w:tcW w:w="2010" w:type="dxa"/>
            <w:tcMar>
              <w:top w:w="20" w:type="dxa"/>
              <w:left w:w="80" w:type="dxa"/>
            </w:tcMar>
          </w:tcPr>
          <w:p w14:paraId="0A38FF96" w14:textId="77777777" w:rsidR="00F14731" w:rsidRPr="00936EB7" w:rsidRDefault="00F14731" w:rsidP="0070025C">
            <w:pPr>
              <w:pStyle w:val="ny-standard-chart"/>
              <w:tabs>
                <w:tab w:val="clear" w:pos="2160"/>
                <w:tab w:val="left" w:pos="940"/>
              </w:tabs>
              <w:rPr>
                <w:rStyle w:val="ny-standard-chart-title"/>
              </w:rPr>
            </w:pPr>
          </w:p>
        </w:tc>
        <w:tc>
          <w:tcPr>
            <w:tcW w:w="994" w:type="dxa"/>
            <w:tcMar>
              <w:top w:w="20" w:type="dxa"/>
              <w:left w:w="80" w:type="dxa"/>
            </w:tcMar>
          </w:tcPr>
          <w:p w14:paraId="47B1CEB8" w14:textId="60858275" w:rsidR="00F14731" w:rsidRDefault="00F14731" w:rsidP="00253471">
            <w:pPr>
              <w:pStyle w:val="ny-standard-chart"/>
            </w:pPr>
            <w:r>
              <w:t>3.MD.2</w:t>
            </w:r>
          </w:p>
        </w:tc>
        <w:tc>
          <w:tcPr>
            <w:tcW w:w="6720" w:type="dxa"/>
            <w:tcMar>
              <w:top w:w="20" w:type="dxa"/>
              <w:left w:w="80" w:type="dxa"/>
            </w:tcMar>
          </w:tcPr>
          <w:p w14:paraId="0B544FA6" w14:textId="2F8C6020" w:rsidR="00F14731" w:rsidRDefault="00F14731" w:rsidP="00253471">
            <w:pPr>
              <w:pStyle w:val="ny-standard-chart"/>
            </w:pPr>
            <w: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p>
        </w:tc>
      </w:tr>
      <w:tr w:rsidR="00E71E15" w:rsidRPr="00FE1D68" w14:paraId="11D27143" w14:textId="77777777" w:rsidTr="0076775D">
        <w:tc>
          <w:tcPr>
            <w:tcW w:w="2010" w:type="dxa"/>
            <w:tcMar>
              <w:top w:w="20" w:type="dxa"/>
              <w:left w:w="80" w:type="dxa"/>
            </w:tcMar>
          </w:tcPr>
          <w:p w14:paraId="11D27140" w14:textId="77777777" w:rsidR="00E71E15" w:rsidRPr="00936EB7" w:rsidRDefault="00E71E15" w:rsidP="0070025C">
            <w:pPr>
              <w:pStyle w:val="ny-standard-chart"/>
              <w:tabs>
                <w:tab w:val="clear" w:pos="2160"/>
                <w:tab w:val="left" w:pos="940"/>
              </w:tabs>
              <w:rPr>
                <w:rStyle w:val="ny-standard-chart-title"/>
              </w:rPr>
            </w:pPr>
            <w:r w:rsidRPr="00936EB7">
              <w:rPr>
                <w:rStyle w:val="ny-standard-chart-title"/>
              </w:rPr>
              <w:t>Instructional Days:</w:t>
            </w:r>
          </w:p>
        </w:tc>
        <w:tc>
          <w:tcPr>
            <w:tcW w:w="994" w:type="dxa"/>
            <w:tcMar>
              <w:top w:w="20" w:type="dxa"/>
              <w:left w:w="80" w:type="dxa"/>
            </w:tcMar>
          </w:tcPr>
          <w:p w14:paraId="11D27141" w14:textId="626EFA04" w:rsidR="00E71E15" w:rsidRPr="00FE1D68" w:rsidRDefault="00B630C0" w:rsidP="0070025C">
            <w:pPr>
              <w:pStyle w:val="ny-standard-chart"/>
            </w:pPr>
            <w:r>
              <w:t>3</w:t>
            </w:r>
          </w:p>
        </w:tc>
        <w:tc>
          <w:tcPr>
            <w:tcW w:w="6720" w:type="dxa"/>
            <w:tcMar>
              <w:top w:w="20" w:type="dxa"/>
              <w:left w:w="80" w:type="dxa"/>
            </w:tcMar>
          </w:tcPr>
          <w:p w14:paraId="11D27142" w14:textId="77777777" w:rsidR="00E71E15" w:rsidRPr="00FE1D68" w:rsidRDefault="00E71E15" w:rsidP="0070025C">
            <w:pPr>
              <w:pStyle w:val="ny-standard-chart"/>
            </w:pPr>
          </w:p>
        </w:tc>
      </w:tr>
      <w:tr w:rsidR="00E71E15" w:rsidRPr="00FE1D68" w14:paraId="11D27147" w14:textId="77777777" w:rsidTr="0076775D">
        <w:tc>
          <w:tcPr>
            <w:tcW w:w="2010" w:type="dxa"/>
            <w:tcMar>
              <w:top w:w="20" w:type="dxa"/>
              <w:left w:w="80" w:type="dxa"/>
            </w:tcMar>
          </w:tcPr>
          <w:p w14:paraId="11D27144"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994" w:type="dxa"/>
            <w:tcMar>
              <w:top w:w="20" w:type="dxa"/>
              <w:left w:w="80" w:type="dxa"/>
            </w:tcMar>
          </w:tcPr>
          <w:p w14:paraId="11D27145" w14:textId="0685EF36" w:rsidR="00E71E15" w:rsidRPr="00FE1D68" w:rsidRDefault="00E71E15" w:rsidP="00922FCE">
            <w:pPr>
              <w:pStyle w:val="ny-standard-chart"/>
            </w:pPr>
            <w:r w:rsidRPr="00FE1D68">
              <w:t>G</w:t>
            </w:r>
            <w:r w:rsidR="00922FCE">
              <w:t>2</w:t>
            </w:r>
            <w:r w:rsidR="009108E3" w:rsidRPr="008B731F">
              <w:rPr>
                <w:rFonts w:asciiTheme="minorHAnsi" w:hAnsiTheme="minorHAnsi" w:cstheme="minorHAnsi"/>
              </w:rPr>
              <w:t>–</w:t>
            </w:r>
            <w:r w:rsidRPr="00FE1D68">
              <w:t>M</w:t>
            </w:r>
            <w:r w:rsidR="00922FCE">
              <w:t>2</w:t>
            </w:r>
          </w:p>
        </w:tc>
        <w:tc>
          <w:tcPr>
            <w:tcW w:w="6720" w:type="dxa"/>
            <w:tcMar>
              <w:top w:w="20" w:type="dxa"/>
              <w:left w:w="80" w:type="dxa"/>
            </w:tcMar>
          </w:tcPr>
          <w:p w14:paraId="11D27146" w14:textId="6DBF51C9" w:rsidR="00E71E15" w:rsidRPr="00FE1D68" w:rsidRDefault="00922FCE" w:rsidP="00BE01AC">
            <w:pPr>
              <w:pStyle w:val="ny-standard-chart"/>
            </w:pPr>
            <w:r w:rsidRPr="00577878">
              <w:t xml:space="preserve">Addition and Subtraction </w:t>
            </w:r>
            <w:r w:rsidR="00BE01AC">
              <w:t>of Length Units</w:t>
            </w:r>
          </w:p>
        </w:tc>
      </w:tr>
      <w:tr w:rsidR="00E71E15" w:rsidRPr="00FE1D68" w14:paraId="11D2714B" w14:textId="77777777" w:rsidTr="0076775D">
        <w:tc>
          <w:tcPr>
            <w:tcW w:w="2010" w:type="dxa"/>
            <w:tcMar>
              <w:top w:w="20" w:type="dxa"/>
              <w:left w:w="80" w:type="dxa"/>
            </w:tcMar>
          </w:tcPr>
          <w:p w14:paraId="11D27148" w14:textId="77777777" w:rsidR="00E71E15" w:rsidRPr="00936EB7" w:rsidRDefault="009108E3" w:rsidP="009108E3">
            <w:pPr>
              <w:pStyle w:val="ny-standard-chart"/>
              <w:tabs>
                <w:tab w:val="clear" w:pos="2160"/>
                <w:tab w:val="left" w:pos="940"/>
              </w:tabs>
              <w:rPr>
                <w:rStyle w:val="ny-standard-chart-title"/>
              </w:rPr>
            </w:pPr>
            <w:r>
              <w:rPr>
                <w:rStyle w:val="ny-standard-chart-title"/>
              </w:rPr>
              <w:t xml:space="preserve">                       -</w:t>
            </w:r>
            <w:r w:rsidR="00E71E15" w:rsidRPr="00380B56">
              <w:rPr>
                <w:rStyle w:val="ny-standard-chart-title"/>
              </w:rPr>
              <w:t xml:space="preserve">Links </w:t>
            </w:r>
            <w:r w:rsidR="00E71E15" w:rsidRPr="00936EB7">
              <w:rPr>
                <w:rStyle w:val="ny-standard-chart-title"/>
              </w:rPr>
              <w:t>to:</w:t>
            </w:r>
          </w:p>
        </w:tc>
        <w:tc>
          <w:tcPr>
            <w:tcW w:w="994" w:type="dxa"/>
            <w:tcMar>
              <w:top w:w="20" w:type="dxa"/>
              <w:left w:w="80" w:type="dxa"/>
            </w:tcMar>
          </w:tcPr>
          <w:p w14:paraId="11D27149" w14:textId="4B3DAF4C" w:rsidR="00E71E15" w:rsidRPr="00FE1D68" w:rsidRDefault="00E71E15" w:rsidP="00922FCE">
            <w:pPr>
              <w:pStyle w:val="ny-standard-chart"/>
            </w:pPr>
            <w:r w:rsidRPr="00FE1D68">
              <w:t>G</w:t>
            </w:r>
            <w:r w:rsidR="00922FCE">
              <w:t>4</w:t>
            </w:r>
            <w:r w:rsidR="009108E3" w:rsidRPr="008B731F">
              <w:rPr>
                <w:rFonts w:asciiTheme="minorHAnsi" w:hAnsiTheme="minorHAnsi" w:cstheme="minorHAnsi"/>
              </w:rPr>
              <w:t>–</w:t>
            </w:r>
            <w:r w:rsidRPr="00FE1D68">
              <w:t>M</w:t>
            </w:r>
            <w:r w:rsidR="00922FCE">
              <w:t>2</w:t>
            </w:r>
          </w:p>
        </w:tc>
        <w:tc>
          <w:tcPr>
            <w:tcW w:w="6720" w:type="dxa"/>
            <w:tcMar>
              <w:top w:w="20" w:type="dxa"/>
              <w:left w:w="80" w:type="dxa"/>
            </w:tcMar>
          </w:tcPr>
          <w:p w14:paraId="11D2714A" w14:textId="3566862F" w:rsidR="00E71E15" w:rsidRPr="00FE1D68" w:rsidRDefault="00BE01AC" w:rsidP="0070025C">
            <w:pPr>
              <w:pStyle w:val="ny-standard-chart"/>
            </w:pPr>
            <w:r>
              <w:t>Unit Conversions and Problem Solving with Metric Measurement</w:t>
            </w:r>
          </w:p>
        </w:tc>
      </w:tr>
    </w:tbl>
    <w:bookmarkEnd w:id="3"/>
    <w:bookmarkEnd w:id="4"/>
    <w:p w14:paraId="725CE457" w14:textId="46698D7A" w:rsidR="00C4687E" w:rsidRDefault="00906C50" w:rsidP="00042E31">
      <w:pPr>
        <w:pStyle w:val="ny-paragraph"/>
        <w:spacing w:before="240"/>
      </w:pPr>
      <w:r>
        <w:t>Topic C builds on students</w:t>
      </w:r>
      <w:r w:rsidR="00845607">
        <w:t>’</w:t>
      </w:r>
      <w:r>
        <w:t xml:space="preserve"> Grade 2 work with comparing numbers according to the value of digits in the hundreds, tens</w:t>
      </w:r>
      <w:r w:rsidR="0076775D">
        <w:t>,</w:t>
      </w:r>
      <w:r>
        <w:t xml:space="preserve"> and ones places (</w:t>
      </w:r>
      <w:r w:rsidRPr="00CB137A">
        <w:rPr>
          <w:b/>
        </w:rPr>
        <w:t>2.NBT.4</w:t>
      </w:r>
      <w:r>
        <w:t xml:space="preserve">).  </w:t>
      </w:r>
      <w:r w:rsidR="002B76D8">
        <w:t xml:space="preserve">Lesson 12 formally introduces rounding </w:t>
      </w:r>
      <w:r w:rsidR="0076775D">
        <w:t>two</w:t>
      </w:r>
      <w:r w:rsidR="002B76D8">
        <w:t xml:space="preserve">-digit numbers to the nearest ten. </w:t>
      </w:r>
      <w:r w:rsidR="00C4687E">
        <w:t xml:space="preserve"> Rounding to the leftmost unit usually presents the least challenging type of estimate for students, and so here the sequence begins. </w:t>
      </w:r>
      <w:r w:rsidR="002B76D8">
        <w:t xml:space="preserve"> Students measure </w:t>
      </w:r>
      <w:r w:rsidR="0076775D">
        <w:t>two</w:t>
      </w:r>
      <w:r w:rsidR="002B76D8">
        <w:t xml:space="preserve">-digit intervals of minutes and metric </w:t>
      </w:r>
      <w:r w:rsidR="00DF73DB" w:rsidRPr="00DF73DB">
        <w:t>measurements</w:t>
      </w:r>
      <w:r w:rsidR="002B76D8">
        <w:t xml:space="preserve">, </w:t>
      </w:r>
      <w:r w:rsidR="0036346B">
        <w:t xml:space="preserve">and </w:t>
      </w:r>
      <w:r w:rsidR="002B76D8">
        <w:t xml:space="preserve">then use place value understanding to round.  </w:t>
      </w:r>
      <w:r w:rsidR="00C4687E">
        <w:t>They</w:t>
      </w:r>
      <w:r w:rsidR="00400D37">
        <w:t xml:space="preserve"> understand that when moving</w:t>
      </w:r>
      <w:r w:rsidR="00AD65B0">
        <w:t xml:space="preserve"> to the</w:t>
      </w:r>
      <w:r w:rsidR="00400D37">
        <w:t xml:space="preserve"> right </w:t>
      </w:r>
      <w:r w:rsidR="00AD65B0">
        <w:t xml:space="preserve">across the places in a number, the digits represent smaller units. </w:t>
      </w:r>
      <w:r w:rsidR="00C4687E">
        <w:t xml:space="preserve"> </w:t>
      </w:r>
      <w:r w:rsidR="002B76D8">
        <w:t xml:space="preserve">Intervals of minutes and metric </w:t>
      </w:r>
      <w:r w:rsidR="00DF73DB" w:rsidRPr="00DF73DB">
        <w:t>measurements</w:t>
      </w:r>
      <w:r w:rsidR="002B76D8">
        <w:t xml:space="preserve"> provide natural contexts for estimation.  </w:t>
      </w:r>
      <w:r w:rsidR="00DF73DB" w:rsidRPr="00DF73DB">
        <w:t>The number line, presented vertically, provides a new perspective on a familiar tool</w:t>
      </w:r>
      <w:r w:rsidR="002B76D8">
        <w:t xml:space="preserve">. </w:t>
      </w:r>
      <w:r w:rsidR="00AD65B0">
        <w:t xml:space="preserve"> </w:t>
      </w:r>
    </w:p>
    <w:p w14:paraId="5527E269" w14:textId="0D9D1FA8" w:rsidR="004213C2" w:rsidRDefault="00AD65B0" w:rsidP="00CB137A">
      <w:pPr>
        <w:pStyle w:val="ny-paragraph"/>
      </w:pPr>
      <w:r>
        <w:t>Students continue to use the vertical number line in Lessons 13 and 14.  Their confidence with this tool by the end of Topic C lays the foundation for further work in Grades 4 and 5</w:t>
      </w:r>
      <w:r w:rsidR="00906C50">
        <w:t xml:space="preserve"> (</w:t>
      </w:r>
      <w:r w:rsidR="00906C50" w:rsidRPr="00CB137A">
        <w:rPr>
          <w:b/>
        </w:rPr>
        <w:t>4.NBT.3</w:t>
      </w:r>
      <w:r w:rsidR="00906C50" w:rsidRPr="0000680B">
        <w:t>,</w:t>
      </w:r>
      <w:r w:rsidR="00906C50" w:rsidRPr="00CB137A">
        <w:rPr>
          <w:b/>
        </w:rPr>
        <w:t xml:space="preserve"> 5.NBT.4</w:t>
      </w:r>
      <w:r w:rsidR="00906C50">
        <w:t>)</w:t>
      </w:r>
      <w:r w:rsidR="00400D37">
        <w:t xml:space="preserve">.  </w:t>
      </w:r>
      <w:r>
        <w:t>In Lesson 13</w:t>
      </w:r>
      <w:r w:rsidR="00C4687E">
        <w:t>,</w:t>
      </w:r>
      <w:r>
        <w:t xml:space="preserve"> </w:t>
      </w:r>
      <w:r w:rsidR="00400D37">
        <w:t xml:space="preserve">the inclusion of </w:t>
      </w:r>
      <w:r>
        <w:t xml:space="preserve">rounding </w:t>
      </w:r>
      <w:r w:rsidR="0076775D">
        <w:t>three</w:t>
      </w:r>
      <w:r w:rsidR="00400D37">
        <w:t>-digit numbers</w:t>
      </w:r>
      <w:r>
        <w:t xml:space="preserve"> to the nearest ten</w:t>
      </w:r>
      <w:r w:rsidR="00400D37">
        <w:t xml:space="preserve"> adds new complexity to the previous day’s learning</w:t>
      </w:r>
      <w:r>
        <w:t xml:space="preserve">.  </w:t>
      </w:r>
      <w:r w:rsidR="00C4687E">
        <w:t xml:space="preserve">Lesson 14 concludes the module as </w:t>
      </w:r>
      <w:r w:rsidR="00DF73DB" w:rsidRPr="00DF73DB">
        <w:t>students round three- and four-digit</w:t>
      </w:r>
      <w:r w:rsidR="00DF73DB">
        <w:t xml:space="preserve"> numbers to the nearest hundred</w:t>
      </w:r>
      <w:r w:rsidR="00C4687E">
        <w:t>.</w:t>
      </w:r>
    </w:p>
    <w:p w14:paraId="38383CC7" w14:textId="77777777" w:rsidR="00845607" w:rsidRDefault="00845607" w:rsidP="00CB137A">
      <w:pPr>
        <w:pStyle w:val="ny-paragraph"/>
      </w:pPr>
    </w:p>
    <w:p w14:paraId="3845EEF9" w14:textId="77777777" w:rsidR="005D429E" w:rsidRDefault="005D429E" w:rsidP="00CB137A">
      <w:pPr>
        <w:pStyle w:val="ny-paragraph"/>
      </w:pPr>
    </w:p>
    <w:tbl>
      <w:tblPr>
        <w:tblW w:w="4900" w:type="pct"/>
        <w:tblInd w:w="144"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0680B" w:rsidRPr="00FE1D68" w14:paraId="11D27153" w14:textId="77777777" w:rsidTr="0076775D">
        <w:trPr>
          <w:trHeight w:val="327"/>
        </w:trPr>
        <w:tc>
          <w:tcPr>
            <w:tcW w:w="9855" w:type="dxa"/>
            <w:shd w:val="clear" w:color="auto" w:fill="3581A4"/>
            <w:tcMar>
              <w:top w:w="40" w:type="dxa"/>
              <w:bottom w:w="40" w:type="dxa"/>
            </w:tcMar>
            <w:vAlign w:val="center"/>
          </w:tcPr>
          <w:p w14:paraId="11D27152" w14:textId="2073B4AD" w:rsidR="0000680B" w:rsidRPr="002F707C" w:rsidRDefault="0000680B" w:rsidP="00C4687E">
            <w:pPr>
              <w:pStyle w:val="ny-concept-chart-title"/>
            </w:pPr>
            <w:r w:rsidRPr="00E958AE">
              <w:lastRenderedPageBreak/>
              <w:t xml:space="preserve">A </w:t>
            </w:r>
            <w:r>
              <w:t>Teaching</w:t>
            </w:r>
            <w:r w:rsidRPr="00E958AE">
              <w:t xml:space="preserve"> Sequence Towards Mastery of</w:t>
            </w:r>
            <w:r>
              <w:t xml:space="preserve"> </w:t>
            </w:r>
            <w:r w:rsidR="0076775D" w:rsidRPr="0076775D">
              <w:t>Rounding to the Nearest Ten and Hundred</w:t>
            </w:r>
          </w:p>
        </w:tc>
      </w:tr>
      <w:tr w:rsidR="00936EB7" w:rsidRPr="00FE1D68" w14:paraId="11D27156" w14:textId="77777777" w:rsidTr="0076775D">
        <w:trPr>
          <w:trHeight w:val="334"/>
        </w:trPr>
        <w:tc>
          <w:tcPr>
            <w:tcW w:w="9855" w:type="dxa"/>
            <w:shd w:val="clear" w:color="auto" w:fill="E4E8EE"/>
            <w:tcMar>
              <w:top w:w="86" w:type="dxa"/>
              <w:left w:w="115" w:type="dxa"/>
              <w:bottom w:w="120" w:type="dxa"/>
              <w:right w:w="115" w:type="dxa"/>
            </w:tcMar>
          </w:tcPr>
          <w:p w14:paraId="11D27155" w14:textId="23E24E2F" w:rsidR="00936EB7" w:rsidRPr="00FE1D68" w:rsidRDefault="00C926A8" w:rsidP="0076775D">
            <w:pPr>
              <w:pStyle w:val="ny-table-text-hdr"/>
              <w:ind w:left="1235" w:hanging="1235"/>
            </w:pPr>
            <w:r>
              <w:t>Objective</w:t>
            </w:r>
            <w:r w:rsidR="00700DE9">
              <w:t xml:space="preserve"> 1</w:t>
            </w:r>
            <w:r w:rsidR="00936EB7" w:rsidRPr="00436312">
              <w:t>:</w:t>
            </w:r>
            <w:r w:rsidR="0076775D">
              <w:tab/>
            </w:r>
            <w:r w:rsidR="00F061E3" w:rsidRPr="00F061E3">
              <w:t>Round two-digit measurements to the nearest ten on the vertical number line.</w:t>
            </w:r>
            <w:r w:rsidR="00436312" w:rsidRPr="00436312">
              <w:br/>
              <w:t xml:space="preserve">(Lesson </w:t>
            </w:r>
            <w:r w:rsidR="002B4271">
              <w:t>12</w:t>
            </w:r>
            <w:r w:rsidR="00436312" w:rsidRPr="00436312">
              <w:t>)</w:t>
            </w:r>
          </w:p>
        </w:tc>
      </w:tr>
      <w:tr w:rsidR="00E71E15" w:rsidRPr="00FE1D68" w14:paraId="11D27159" w14:textId="77777777" w:rsidTr="0076775D">
        <w:trPr>
          <w:trHeight w:val="334"/>
        </w:trPr>
        <w:tc>
          <w:tcPr>
            <w:tcW w:w="9855" w:type="dxa"/>
            <w:shd w:val="clear" w:color="auto" w:fill="E4E8EE"/>
            <w:tcMar>
              <w:top w:w="86" w:type="dxa"/>
              <w:left w:w="115" w:type="dxa"/>
              <w:bottom w:w="120" w:type="dxa"/>
              <w:right w:w="115" w:type="dxa"/>
            </w:tcMar>
          </w:tcPr>
          <w:p w14:paraId="11D27158" w14:textId="61436119" w:rsidR="00436312" w:rsidRPr="00FE1D68" w:rsidRDefault="00C926A8" w:rsidP="0076775D">
            <w:pPr>
              <w:pStyle w:val="ny-table-text-hdr"/>
              <w:ind w:left="1235" w:hanging="1235"/>
            </w:pPr>
            <w:r>
              <w:t>Objective</w:t>
            </w:r>
            <w:r w:rsidR="00E71E15" w:rsidRPr="005E7DB4">
              <w:t xml:space="preserve"> </w:t>
            </w:r>
            <w:r w:rsidR="00337474">
              <w:t>2</w:t>
            </w:r>
            <w:r w:rsidR="00E71E15" w:rsidRPr="005E7DB4">
              <w:t>:</w:t>
            </w:r>
            <w:r w:rsidR="0076775D">
              <w:tab/>
            </w:r>
            <w:r w:rsidR="00F061E3" w:rsidRPr="00F061E3">
              <w:t>Round two-</w:t>
            </w:r>
            <w:r w:rsidR="0036346B">
              <w:t xml:space="preserve"> </w:t>
            </w:r>
            <w:r w:rsidR="00F061E3" w:rsidRPr="00F061E3">
              <w:t>and three-digit numbers to the nearest ten on the vertical number line.</w:t>
            </w:r>
            <w:r w:rsidR="00337474">
              <w:br/>
              <w:t xml:space="preserve">(Lesson </w:t>
            </w:r>
            <w:r w:rsidR="002B4271">
              <w:t>13</w:t>
            </w:r>
            <w:r w:rsidR="00436312">
              <w:t>)</w:t>
            </w:r>
          </w:p>
        </w:tc>
      </w:tr>
      <w:tr w:rsidR="00337474" w:rsidRPr="00FE1D68" w14:paraId="34607FF5" w14:textId="77777777" w:rsidTr="0076775D">
        <w:trPr>
          <w:trHeight w:val="334"/>
        </w:trPr>
        <w:tc>
          <w:tcPr>
            <w:tcW w:w="9855" w:type="dxa"/>
            <w:shd w:val="clear" w:color="auto" w:fill="E4E8EE"/>
            <w:tcMar>
              <w:top w:w="86" w:type="dxa"/>
              <w:left w:w="115" w:type="dxa"/>
              <w:bottom w:w="120" w:type="dxa"/>
              <w:right w:w="115" w:type="dxa"/>
            </w:tcMar>
          </w:tcPr>
          <w:p w14:paraId="0937951F" w14:textId="469EA5F0" w:rsidR="00337474" w:rsidRPr="005E7DB4" w:rsidRDefault="00C926A8" w:rsidP="0076775D">
            <w:pPr>
              <w:pStyle w:val="ny-table-text-hdr"/>
              <w:ind w:left="1235" w:hanging="1235"/>
            </w:pPr>
            <w:r>
              <w:t>Objective</w:t>
            </w:r>
            <w:r w:rsidR="00337474" w:rsidRPr="005E7DB4">
              <w:t xml:space="preserve"> </w:t>
            </w:r>
            <w:r w:rsidR="00337474">
              <w:t>3</w:t>
            </w:r>
            <w:r w:rsidR="00337474" w:rsidRPr="005E7DB4">
              <w:t>:</w:t>
            </w:r>
            <w:r w:rsidR="0076775D">
              <w:tab/>
            </w:r>
            <w:r w:rsidR="00F061E3" w:rsidRPr="00F061E3">
              <w:t xml:space="preserve">Round to the nearest hundred on the </w:t>
            </w:r>
            <w:r w:rsidR="001F0F51">
              <w:t xml:space="preserve">vertical </w:t>
            </w:r>
            <w:r w:rsidR="00F061E3" w:rsidRPr="00F061E3">
              <w:t>number line.</w:t>
            </w:r>
            <w:r w:rsidR="00337474">
              <w:br/>
              <w:t xml:space="preserve">(Lesson </w:t>
            </w:r>
            <w:r w:rsidR="002B4271">
              <w:t>14</w:t>
            </w:r>
            <w:r w:rsidR="00337474">
              <w:t>)</w:t>
            </w:r>
          </w:p>
        </w:tc>
      </w:tr>
    </w:tbl>
    <w:p w14:paraId="11D2715A" w14:textId="77777777" w:rsidR="001D60EC" w:rsidRPr="00FE1D68" w:rsidRDefault="001D60EC">
      <w:pPr>
        <w:spacing w:before="11" w:after="0" w:line="220" w:lineRule="exact"/>
        <w:rPr>
          <w:rFonts w:ascii="Calibri" w:hAnsi="Calibri"/>
        </w:rPr>
      </w:pPr>
    </w:p>
    <w:p w14:paraId="11D2715D" w14:textId="62299B66" w:rsidR="00936EB7" w:rsidRDefault="00936EB7">
      <w:pPr>
        <w:rPr>
          <w:rFonts w:ascii="Calibri Bold" w:eastAsia="Myriad Pro" w:hAnsi="Calibri Bold" w:cs="Myriad Pro"/>
          <w:bCs/>
          <w:color w:val="00789C"/>
          <w:sz w:val="36"/>
          <w:szCs w:val="36"/>
        </w:rPr>
      </w:pPr>
    </w:p>
    <w:sectPr w:rsidR="00936EB7" w:rsidSect="00672F13">
      <w:headerReference w:type="default" r:id="rId12"/>
      <w:footerReference w:type="default" r:id="rId13"/>
      <w:headerReference w:type="first" r:id="rId14"/>
      <w:footerReference w:type="first" r:id="rId15"/>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28903" w14:textId="77777777" w:rsidR="000D4D33" w:rsidRDefault="000D4D33">
      <w:pPr>
        <w:spacing w:after="0" w:line="240" w:lineRule="auto"/>
      </w:pPr>
      <w:r>
        <w:separator/>
      </w:r>
    </w:p>
  </w:endnote>
  <w:endnote w:type="continuationSeparator" w:id="0">
    <w:p w14:paraId="71A743AF" w14:textId="77777777" w:rsidR="000D4D33" w:rsidRDefault="000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B70A" w14:textId="4528EE43" w:rsidR="00845607" w:rsidRPr="0007653F" w:rsidRDefault="0007653F" w:rsidP="0007653F">
    <w:pPr>
      <w:pStyle w:val="Footer"/>
    </w:pPr>
    <w:r>
      <w:rPr>
        <w:noProof/>
      </w:rPr>
      <w:drawing>
        <wp:anchor distT="0" distB="0" distL="114300" distR="114300" simplePos="0" relativeHeight="251822080" behindDoc="1" locked="0" layoutInCell="1" allowOverlap="1" wp14:anchorId="7A93889B" wp14:editId="08EC9002">
          <wp:simplePos x="0" y="0"/>
          <wp:positionH relativeFrom="column">
            <wp:posOffset>-9525</wp:posOffset>
          </wp:positionH>
          <wp:positionV relativeFrom="paragraph">
            <wp:posOffset>394970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0032" behindDoc="1" locked="0" layoutInCell="1" allowOverlap="1" wp14:anchorId="765D4D34" wp14:editId="7467B1BC">
          <wp:simplePos x="0" y="0"/>
          <wp:positionH relativeFrom="column">
            <wp:posOffset>2994660</wp:posOffset>
          </wp:positionH>
          <wp:positionV relativeFrom="paragraph">
            <wp:posOffset>879475</wp:posOffset>
          </wp:positionV>
          <wp:extent cx="731520" cy="125730"/>
          <wp:effectExtent l="0" t="0" r="0" b="0"/>
          <wp:wrapTight wrapText="bothSides">
            <wp:wrapPolygon edited="0">
              <wp:start x="0" y="0"/>
              <wp:lineTo x="0" y="19636"/>
              <wp:lineTo x="20813" y="19636"/>
              <wp:lineTo x="20813" y="0"/>
              <wp:lineTo x="0" y="0"/>
            </wp:wrapPolygon>
          </wp:wrapTight>
          <wp:docPr id="10" name="Picture 1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sidR="007D62CF">
      <w:pict w14:anchorId="5B5D725F">
        <v:rect id="_x0000_s2624" style="position:absolute;margin-left:-40pt;margin-top:11.75pt;width:612pt;height:8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DCEuUCAACBBgAA&#10;HwAAAGNsaXBib2FyZC9kcmF3aW5ncy9kcmF3aW5nMS54bWykVdtu2zAMfR+wfxD07tpOnTg26hZt&#10;LsWAbiua9QNUWYmFyZInKbcN+/dRstM4KYYBa14iSiR1DskjX93saoE2TBuuZIHjiwgjJqkquVwV&#10;+PnbPBhjZCyRJRFKsgLvmcE31x8/XJF8pUlTcYoggzQ5KXBlbZOHoaEVq4m5UA2TcLZUuiYWTL0K&#10;S022kLkW4SCKRmFNuMTXx1RTYglaa/4fqYSi31k5IXJDDKQUNO/vdBgFfX9mksvNvW4WzaN2yOmX&#10;zaNGvCwwVE6SGkqEw+6gcwMzPItaHRPslrp2/mq5RDufZV/gLIrTKIraTGxnEYWjNE0HCWwiCh5x&#10;dDnKhsPururrX6NpNftHPIBrQcCiB8w0DpbcvGWaDA5UnxiF2VgJhuL0lfYhwDQP0BSDpJpU4MRu&#10;tVbbipHSAHznDfdB+Vp3X6FjJNT0ZftZlVBOsrbKD8n7K/XKlOSNNvaeqRq5RYE1EPGXkM2DsS22&#10;g4svg5pzIXxjhTzZgJztDrQJQt2Za5if4l9ZlM3Gs3ESJIPRLEii6TS4nU+SYDSP0+H0cjqZTOPf&#10;7t44yStelky6aw6KipM341pzqpVRS3tBVR3CzHDKDqoCTcXRUVNGCV66dA6S0auXidBoQ0SB5/7X&#10;daDnFp7C8A0CLmeUYhjCu0EWzEfjNEjmyTDI0mgcRHF2l42iJEum81NKD1yy91NCW5DFcDD0XeqB&#10;PuMGqumEA405cau5ZRoJXhd4/OpEcjeQM1n61lrCRbvulcLBP5YCsh4a7S7oXgG7W3i12N2dKveu&#10;YC/wD0OsFQwXSBZeWFhUSv/EaAvvZoHNjzXRDCPxSYIesjhJwM16IxmmAzB0/+Slf0IkhVQFplZj&#10;1BoTCzYErRvNVxXcFftCSXUL8lnybqRbVA6fMHZh94J53h47k+Uj0eQJUAuQa4GZDJ4X3ZSAB9A9&#10;0lsbtmic+luptPx9QcDx7PH1od3Hwr3wffv6DwAAAP//AwBQSwMEFAAGAAgAAAAhAOFRNx/PBgAA&#10;5hsAABoAAABjbGlwYm9hcmQvdGhlbWUvdGhlbWUxLnhtbOxZzW/cRBS/I/E/jHxvs9/NRt1U2c1u&#10;A23aKNkW9Thrz9rTjD3WzGzSvaH2iISEKIgDlbhxQEClVuJS/ppAERSp/wJvZmyvJ+uQtI2gguaQ&#10;tZ9/877fm6/LV+7FDB0QISlPel79Ys1DJPF5QJOw590ajy6sekgqnASY8YT0vDmR3pX199+7jNd8&#10;RtMJxyIYRyQmCBglcg33vEipdG1lRfpAxvIiT0kC36ZcxFjBqwhXAoEPQUDMVhq1WmclxjTx1oGj&#10;0oyGDP4lSmqCz8SeZkNQgmOQfnM6pT4x2GC/rhFyLgdMoAPMeh7wDPjhmNxTHmJYKvjQ82rmz1tZ&#10;v7yC17JBTJ0wtjRuZP6ycdmAYL9hZIpwUgitj1rdS5sFfwNgahk3HA4Hw3rBzwCw74OlVpcyz9Zo&#10;td7PeZZA9nGZ96DWrrVcfIl/c0nnbr/fb3czXSxTA7KPrSX8aq3T2mg4eAOy+PYSvtXfGAw6Dt6A&#10;LL6zhB9d6nZaLt6AIkaT/SW0DuholHEvIFPOtirhqwBfrWXwBQqyocguLWLKE3VSrsX4LhcjAGgg&#10;w4omSM1TMsU+5OQAxxNBsRaA1wgufbEkXy6RtCwkfUFT1fM+THHilSAvn33/8tkTdHT/6dH9n44e&#10;PDi6/6Nl5IzawklYHvXi28/+fPQx+uPJNy8eflGNl2X8rz988svPn1cDoXwW5j3/8vFvTx8//+rT&#10;3797WAHfEHhSho9pTCS6QQ7RLo/BMOMVV3MyEa82YhxhWh6xkYQSJ1hLqeA/VJGDvjHHLIuOo0ef&#10;uB68LaB9VAGvzu46Cu9FYqZoheRrUewAtzlnfS4qvXBNyyq5eTxLwmrhYlbG7WJ8UCV7gBMnvsNZ&#10;Cn0zT0vH8EFEHDV3GE4UDklCFNLf+D4hFdbdodTx6zb1BZd8qtAdivqYVrpkTCdONi0GbdEY4jKv&#10;shni7fhm+zbqc1Zl9SY5cJFQFZhVKD8mzHHjVTxTOK5iOcYxKzv8OlZRlZJ7c+GXcUOpINIhYRwN&#10;AyJl1ZibAuwtBf0aho5VGfZtNo9dpFB0v4rndcx5GbnJ9wcRjtMq7B5NojL2A7kPKYrRDldV8G3u&#10;Voh+hzjg5MRw36bECffp3eAWDR2VFgmiv8yEjiW0aqcDxzT5u3bMKPRjmwPn146hAT7/+lFFZr2t&#10;jXgD5qSqStg61n5Pwh1vugMuAvr299xNPEt2CKT58sTzruW+a7nef77lnlTPZ220i94KbVevG+yi&#10;2CyR4xNXyFPK2J6aM3JdmkWyhHkiGAFRjzM7QVLsmNIIHrO+7uBCgc0YJLj6iKpoL8IpLLDrnmYS&#10;yox1KFHKJWzsDLmSt8bDIl3ZbWFbbxhsP5BYbfPAkpuanO8LCjZmtgnN5jMX1NQMziqseSljCma/&#10;jrC6VurM0upGNdPqHGmFyRDDZdOAWHgTFiAIli3g5Q7sxbVo2JhgRgLtdzv35mExUTjPEMkIBySL&#10;kbZ7OUZ1E6Q8V8xJAORORYz0Ju8Ur5WkdTXbN5B2liCVxbVOEJdH702ilGfwIkq6bo+VI0vKxckS&#10;dNjzuu1G20M+TnveFPa08BinEHWp13yYhXAa5Cth0/7UYjZVvohmNzfMLYI6HFNYvy8Z7PSBVEi1&#10;iWVkU8N8ylKAJVqS1b/RBreelwE2019Di+YqJMO/pgX40Q0tmU6Jr8rBLlG07+xr1kr5TBGxFwWH&#10;aMJmYhdD+HWqgj0BlXA0YTqCfoFzNO1t88ltzlnRlU+vDM7SMUsjnLVbXaJ5JVu4qeNCB/NWUg9s&#10;q9TdGPfqppiSPydTymn8PzNFzydwUtAMdAR8OJQVGOl67XlcqIhDF0oj6o8ELBxM74BsgbNY+AxJ&#10;BSfI5leQA/1ra87yMGUNGz61S0MkKMxHKhKE7EBbMtl3CrN6NndZlixjZDKqpK5MrdoTckDYWPfA&#10;jp7bPRRBqptukrUBgzuef+57VkGTUC9yyvXm9JBi7rU18E+vfGwxg1FuHzYLmtz/hYoVs6odb4bn&#10;c2/ZEP1hscxq5VUBwkpTQTcr+9dU4RWnWtuxlixutHPlIIrLFgOxWBClcN6D9D+Y/6jwmb1t0BPq&#10;mO9Cb0Vw0aCZQdpAVl+wCw+kG6QlTmDhZIk2mTQr69ps6aS9lk/W57zSLeQec7bW7CzxfkVnF4sz&#10;V5xTi+fp7MzDjq8t7URXQ2SPlyiQpvlGxgSm6tZpG6doEtZ7Htz8QKDvwRPcHXlAa2haQ9PgCS6E&#10;YLFkb3F6XvaQU+C7pRSYZk5p5phWTmnllHZOgcVZdl+SUzrQqfQVB1yx6R8P5bcZsILLbj/ypupc&#10;za3/B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FsMIS5QIAAIEGAAAfAAAAAAAAAAAAAAAAACACAABjbGlwYm9hcmQvZHJhd2luZ3Mv&#10;ZHJhd2luZzEueG1sUEsBAi0AFAAGAAgAAAAhAOFRNx/PBgAA5hsAABoAAAAAAAAAAAAAAAAAQgUA&#10;AGNsaXBib2FyZC90aGVtZS90aGVtZTEueG1sUEsBAi0AFAAGAAgAAAAhAJxmRkG7AAAAJAEAACoA&#10;AAAAAAAAAAAAAAAASQwAAGNsaXBib2FyZC9kcmF3aW5ncy9fcmVscy9kcmF3aW5nMS54bWwucmVs&#10;c1BLBQYAAAAABQAFAGcBAABMDQAAAAA=&#10;" filled="f" stroked="f"/>
      </w:pict>
    </w:r>
    <w:r w:rsidR="007D62CF">
      <w:pict w14:anchorId="2AF998EE">
        <v:group id="_x0000_s2625" style="position:absolute;margin-left:516.6pt;margin-top:50.85pt;width:33.45pt;height:3.55pt;z-index:251813888;mso-position-horizontal-relative:text;mso-position-vertical-relative:text" coordorigin="11177,14998" coordsize="525,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jT5aADAADaCAAA&#10;HwAAAGNsaXBib2FyZC9kcmF3aW5ncy9kcmF3aW5nMS54bWysVtuO2zYQfS+QfyD4WMCriyVbNqIN&#10;Ul8WBdLNInY+gJZoSwhFqiR92QT59w5H0kre7CZAWz/YpHk0c+bwkKO37y6VICeuTalkSoMbnxIu&#10;M5WX8pDSz9v1KKHEWCZzJpTkKX3khr67ffPbWzY/aFYXZUYggjRzltLC2nrueSYreMXMjaq5hLW9&#10;0hWzMNUHL9fsDJEr4YW+P/EqVkp624daMsvIUZf/IpRQ2ReeL5g8MQMhRTYf/tNyFNl/j8zm8nSn&#10;6039oB3z7P70oEmZpxSUk6wCiajXLrQwmHrPnjr0AS57XTm82u/JJaVTf5IkIcR6TOksDsbx1G/i&#10;8YslGQCiMEqCmJIMAFHsJ3Gbrvj4iwBZsfpZCKDYUIHBgB4OHb9Xqo6eyr7T6liTsONzP1QJo3yA&#10;LTKNGKDaXSfBK9qQ3fkvlYOc7GgVmuT/VioIgukUhQ6i2SzpdOxUiqEUVDl0K6/IY+pGmx/tEAWd&#10;H9aac3cISDhpc9yfOrypr1Vp/kdJeggY7FdivFhLZ5kYEmMlaKWnSsC8R2PvuEL/sdMHY9G5hxxG&#10;rqxD3jp6C5u8rwQc8d894pMzcdq02A4C5Q4gBUHVhjHCAQAYvRxlPAD55IUo0RVg4sOHTOJ43Erb&#10;U4bNG/B5BgQNnqpkRVd4dpFt5TAizN2A2witVyvjDqfTAY7dNmgdATCnU4+Or9BQsUOPh2jI3KfR&#10;PLNE4NVh8VunVFOyS+mukbdm1rFzSdyQnFOKtixSGmKqSp34VuG6dQwbgt0+96tCDlEYA6h1uGYV&#10;qLkk6PWnxI7vwCVSrUshcOuFdHTGwbQp2ihR5m7RkTH6sFsITU4MqksAE+H+QLArGNwYMsdgBWf5&#10;qh1bVopmDHiBCoOTWxmcp7FDfJv5s1WySqJRFE5Wo8hfLkfv14toNFkDpeV4uVgsg+9OpCCaF2We&#10;c+nYdd0qiH5oBVWZaWXU3t5kqvLgPi4z3nUs6FeB3/erqyquil3jp93xAcy7poEiQy3dL1bn5Gnb&#10;ir1s8Gaxlz9U/ugk3cEvXARaNU6Blg2DQumvlJyhEafU/H1kmlMi/pQGekcQuavZ4iSKp66l6OHK&#10;brjCZAahUmop2N4NFxZm8Mix1uWhgEwB2k2q93Ab70t3UQDbhpNjJ4zd2EfBcTOROZf5A9PsE3AW&#10;eJS4HH3etMIAAh7vizsavqk/wWlo4jbVoxwIbJuQ96yrt2v4FuJeHYbz2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E1jT5aADAADaCAAAHwAAAAAAAAAAAAAAAAAgAgAAY2xp&#10;cGJvYXJkL2RyYXdpbmdzL2RyYXdpbmcxLnhtbFBLAQItABQABgAIAAAAIQDhUTcfzwYAAOYbAAAa&#10;AAAAAAAAAAAAAAAAAP0FAABjbGlwYm9hcmQvdGhlbWUvdGhlbWUxLnhtbFBLAQItABQABgAIAAAA&#10;IQCcZkZBuwAAACQBAAAqAAAAAAAAAAAAAAAAAAQNAABjbGlwYm9hcmQvZHJhd2luZ3MvX3JlbHMv&#10;ZHJhd2luZzEueG1sLnJlbHNQSwUGAAAAAAUABQBnAQAABw4AAAAA&#10;">
          <v:shape id="Freeform 26" o:spid="_x0000_s2626"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1tsQA&#10;AADbAAAADwAAAGRycy9kb3ducmV2LnhtbESP0WqDQBRE3wP9h+UW+hZXmxCKyUYkpFApIantB1zc&#10;G5W6d8XdqP37bqDQx2FmzjC7bDadGGlwrWUFSRSDIK6sbrlW8PX5unwB4Tyyxs4yKfghB9n+YbHD&#10;VNuJP2gsfS0ChF2KChrv+1RKVzVk0EW2Jw7e1Q4GfZBDLfWAU4CbTj7H8UYabDksNNjToaHqu7wZ&#10;Bfnh8h4f9bpYjclK4u18OpaFV+rpcc63IDzN/j/8137TCtYJ3L+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NbbEAAAA2wAAAA8AAAAAAAAAAAAAAAAAmAIAAGRycy9k&#10;b3ducmV2LnhtbFBLBQYAAAAABAAEAPUAAACJAwAAAAA=&#10;" path="m,l525,e" filled="f" strokecolor="#831746" strokeweight=".25pt">
            <v:path arrowok="t" o:connecttype="custom" o:connectlocs="0,0;527,0" o:connectangles="0,0"/>
          </v:shape>
        </v:group>
      </w:pict>
    </w:r>
    <w:r w:rsidR="007D62CF">
      <w:pict w14:anchorId="446CA3F3">
        <v:group id="_x0000_s2627" style="position:absolute;margin-left:99.05pt;margin-top:30.45pt;width:6.55pt;height:21.4pt;z-index:251814912;mso-position-horizontal-relative:text;mso-position-vertical-relative:text" coordorigin="2785,14591" coordsize="2,395"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YacaQDAADeCAAA&#10;HwAAAGNsaXBib2FyZC9kcmF3aW5ncy9kcmF3aW5nMS54bWysVtuO2zYQfS/QfyD4WMCru20Z0Qap&#10;L4sCabuInQ+gKdoSSpEqSV82Rf+9Q1KyZW82Adr6waI8w5kzZw45fvf+3HB0ZErXUhQ4eggxYoLK&#10;shb7An/erEZTjLQhoiRcClbgF6bx+8cff3hHZntF2qqmCCIIPSMFroxpZ0GgacUaoh9kywTYdlI1&#10;xMCr2gelIieI3PAgDsNx0JBa4MdrqAUxBB1U/S9CcUn/YOWciCPREJLT2fCXDiOn/z0ymYnjk2rX&#10;7bOyyOlvx2eF6rLAwJwgDVCEg87QucFrcLdrfw1w3qnG+svdDp2hA5NxlicZRi8FzuMsTfPQx2Nn&#10;gyg4TJNoCmYK9ngSTaadmVa/fycArZbfCgEQPRRYDOC5pcX3RtUJ6MOX/aTkoUVxcl++3eyifIQW&#10;aU8GsPbUU/AGN2h7+lWWQCc5GOlE8n8zFU8skcBjlGZ51MG+kBR7jpM8s5Y32NGtp+a1GpK852Wl&#10;GLNnAMXphZreX7e3pPjfHSNXF9DX97j4Wim9YECXVixJ7tJfCgHpHrR5YtKpjxw/auN0uy9h5XpW&#10;do3dQIRdw+GA/xSgEJ1Q7OvYXxyigYMjE1WoIw56f3EDSr8dJxk4RGk+zb4eJx24hWgcwgeNsywZ&#10;3+OC9g4S3jkCE5daSdWXT8+iqx9WiNhbcJM6+bVS2wNq2QA6N04wEAPcLFtX7+zGG2q23u5U9N7+&#10;2aVRjBrE3fVh3LcqsMJoW+CtL6clxqKzSewSneDgY1TZjvpUjTyyjXR2YxF6gO5egExXKxevva7y&#10;9lbYYJM4wV8SW7wDrQi5qjl3YuHCwkmiiUeiJa9La7RgtNpv51yhI4Hq4iRaxT2kGze4NUTpglWM&#10;lMtubUjN/RqSc8cw6LmjwSrbTYm/8jBfTpfTdJTG4+UoDReL0YfVPB2NVwBpkSzm80X0t+1HlM6q&#10;uiyZsOj6iRWlr8ZBU1MltdyZByqbAO7kmrJ+asHMisLrzLqp4qbYlfvY7gH4gVtwC8OZoZb+6aqz&#10;O7rRYs5rd72Y88+yfLGUbuEJt4GSXikwtmFRSfUFoxMM4wLrPw9EMYz4L0LD/IjSFMRg3EuaTaAB&#10;SA0t26GFCAqhCmwwyN4u5wbeYMuhVfW+gkyRU7aQH+BG3tX2ugC0HpNFx7VZmxfOXDMdcibKZ6LI&#10;J8DM3VFiYvR53REDHrD9WtxBs3X7CU6Dj+urd3Q4x24QBXeTvbO5fyL278Pw/fEfAAAA//8DAFBL&#10;AwQUAAYACAAAACEA4VE3H88GAADmGwAAGgAAAGNsaXBib2FyZC90aGVtZS90aGVtZTEueG1s7FnN&#10;b9xEFL8j8T+MfG+z381G3VTZzW4Dbdoo2Rb1OGvP2tOMPdbMbNK9ofaIhIQoiAOVuHFAQKVW4lL+&#10;mkARFKn/Am9mbK8n65C0jaCC5pC1n3/zvt+br8tX7sUMHRAhKU96Xv1izUMk8XlAk7Dn3RqPLqx6&#10;SCqcBJjxhPS8OZHelfX337uM13xG0wnHIhhHJCYIGCVyDfe8SKl0bWVF+kDG8iJPSQLfplzEWMGr&#10;CFcCgQ9BQMxWGrVaZyXGNPHWgaPSjIYM/iVKaoLPxJ5mQ1CCY5B+czqlPjHYYL+uEXIuB0ygA8x6&#10;HvAM+OGY3FMeYlgq+NDzaubPW1m/vILXskFMnTC2NG5k/rJx2YBgv2FkinBSCK2PWt1LmwV/A2Bq&#10;GTccDgfDesHPALDvg6VWlzLP1mi13s95lkD2cZn3oNautVx8iX9zSeduv99vdzNdLFMDso+tJfxq&#10;rdPaaDh4A7L49hK+1d8YDDoO3oAsvrOEH13qdlou3oAiRpP9JbQO6GiUcS8gU862KuGrAF+tZfAF&#10;CrKhyC4tYsoTdVKuxfguFyMAaCDDiiZIzVMyxT7k5ADHE0GxFoDXCC59sSRfLpG0LCR9QVPV8z5M&#10;ceKVIC+fff/y2RN0dP/p0f2fjh48OLr/o2XkjNrCSVge9eLbz/589DH648k3Lx5+UY2XZfyvP3zy&#10;y8+fVwOhfBbmPf/y8W9PHz//6tPfv3tYAd8QeFKGj2lMJLpBDtEuj8Ew4xVXczIRrzZiHGFaHrGR&#10;hBInWEup4D9UkYO+Mccsi46jR5+4HrwtoH1UAa/O7joK70VipmiF5GtR7AC3OWd9Liq9cE3LKrl5&#10;PEvCauFiVsbtYnxQJXuAEye+w1kKfTNPS8fwQUQcNXcYThQOSUIU0t/4PiEV1t2h1PHrNvUFl3yq&#10;0B2K+phWumRMJ042LQZt0RjiMq+yGeLt+Gb7NupzVmX1JjlwkVAVmFUoPybMceNVPFM4rmI5xjEr&#10;O/w6VlGVkntz4ZdxQ6kg0iFhHA0DImXVmJsC7C0F/RqGjlUZ9m02j12kUHS/iud1zHkZucn3BxGO&#10;0yrsHk2iMvYDuQ8pitEOV1Xwbe5WiH6HOODkxHDfpsQJ9+nd4BYNHZUWCaK/zISOJbRqpwPHNPm7&#10;dswo9GObA+fXjqEBPv/6UUVmva2NeAPmpKpK2DrWfk/CHW+6Ay4C+vb33E08S3YIpPnyxPOu5b5r&#10;ud5/vuWeVM9nbbSL3gptV68b7KLYLJHjE1fIU8rYnpozcl2aRbKEeSIYAVGPMztBUuyY0gges77u&#10;4EKBzRgkuPqIqmgvwikssOueZhLKjHUoUcolbOwMuZK3xsMiXdltYVtvGGw/kFht88CSm5qc7wsK&#10;Nma2Cc3mMxfU1AzOKqx5KWMKZr+OsLpW6szS6kY10+ocaYXJEMNl04BYeBMWIAiWLeDlDuzFtWjY&#10;mGBGAu13O/fmYTFROM8QyQgHJIuRtns5RnUTpDxXzEkA5E5FjPQm7xSvlaR1Nds3kHaWIJXFtU4Q&#10;l0fvTaKUZ/AiSrpuj5UjS8rFyRJ02PO67UbbQz5Oe94U9rTwGKcQdanXfJiFcBrkK2HT/tRiNlW+&#10;iGY3N8wtgjocU1i/Lxns9IFUSLWJZWRTw3zKUoAlWpLVv9EGt56XATbTX0OL5iokw7+mBfjRDS2Z&#10;TomvysEuUbTv7GvWSvlMEbEXBYdowmZiF0P4daqCPQGVcDRhOoJ+gXM07W3zyW3OWdGVT68MztIx&#10;SyOctVtdonklW7ip40IH81ZSD2yr1N0Y9+qmmJI/J1PKafw/M0XPJ3BS0Ax0BHw4lBUY6XrteVyo&#10;iEMXSiPqjwQsHEzvgGyBs1j4DEkFJ8jmV5AD/WtrzvIwZQ0bPrVLQyQozEcqEoTsQFsy2XcKs3o2&#10;d1mWLGNkMqqkrkyt2hNyQNhY98COnts9FEGqm26StQGDO55/7ntWQZNQL3LK9eb0kGLutTXwT698&#10;bDGDUW4fNgua3P+FihWzqh1vhudzb9kQ/WGxzGrlVQHCSlNBNyv711ThFada27GWLG60c+UgissW&#10;A7FYEKVw3oP0P5j/qPCZvW3QE+qY70JvRXDRoJlB2kBWX7ALD6QbpCVOYOFkiTaZNCvr2mzppL2W&#10;T9bnvNIt5B5zttbsLPF+RWcXizNXnFOL5+nszMOOry3tRFdDZI+XKJCm+UbGBKbq1mkbp2gS1nse&#10;3PxAoO/BE9wdeUBraFpD0+AJLoRgsWRvcXpe9pBT4LulFJhmTmnmmFZOaeWUdk6BxVl2X5JTOtCp&#10;9BUHXLHpHw/ltxmwgstuP/Km6lzNrf8F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UmGnGkAwAA3ggAAB8AAAAAAAAAAAAAAAAAIAIA&#10;AGNsaXBib2FyZC9kcmF3aW5ncy9kcmF3aW5nMS54bWxQSwECLQAUAAYACAAAACEA4VE3H88GAADm&#10;GwAAGgAAAAAAAAAAAAAAAAABBgAAY2xpcGJvYXJkL3RoZW1lL3RoZW1lMS54bWxQSwECLQAUAAYA&#10;CAAAACEAnGZGQbsAAAAkAQAAKgAAAAAAAAAAAAAAAAAIDQAAY2xpcGJvYXJkL2RyYXdpbmdzL19y&#10;ZWxzL2RyYXdpbmcxLnhtbC5yZWxzUEsFBgAAAAAFAAUAZwEAAAsOAAAAAA==&#10;">
          <v:shape id="Freeform 24" o:spid="_x0000_s2628"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5e" filled="f" strokecolor="#231f20" strokeweight=".25pt">
            <v:path arrowok="t" o:connecttype="custom" o:connectlocs="0,14554;0,14947" o:connectangles="0,0"/>
          </v:shape>
        </v:group>
      </w:pict>
    </w:r>
    <w:r w:rsidR="007D62CF">
      <w:pict w14:anchorId="16DA71AE">
        <v:group id="_x0000_s2629" style="position:absolute;margin-left:-.15pt;margin-top:20.35pt;width:492.4pt;height:.1pt;z-index:251815936;mso-position-horizontal-relative:text;mso-position-vertical-relative:text" coordorigin="800,14388" coordsize="9848,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aQhn54DAADbCAAA&#10;HwAAAGNsaXBib2FyZC9kcmF3aW5ncy9kcmF3aW5nMS54bWysVtuO2zYQfS/QfyD4WMCriyWtbUQb&#10;pL4sCqTtInY+gJZoSyhFqiR92Rb9985QlC072RRo6weLFA+HZw4POXr3/twIcuTa1ErmNHoIKeGy&#10;UGUt9zn9vFmNJpQYy2TJhJI8p6/c0PdP33/3js32mrVVXRCIIM2M5bSytp0FgSkq3jDzoFouYWyn&#10;dMMsdPU+KDU7QeRGBHEYZkHDakmfrqEWzDJy0PW/CCVU8Rsv50wemYGQopgN33iOovjvkdlMHp91&#10;u25fNDIvfjm+aFKXOQXlJGtAIhr4AQ+DbnA3a38NcN7pBvFqtyPnnKZhFk5TSl5zOo3iLI7DLhw/&#10;W1LAeBan42QCaxWAiOJHP1xUv357flEtvxUBCHZEoDEg55rI7o2cx1mf9LNWh5ZE8X3yONlF+Qgb&#10;ZDopQLPnXoA3lCHb08+qBDHZwSpnkf9Zp0kIGqKEyXgy8aQvEk0nCdgeFXb5vCGOaTtlvrTC+LGX&#10;ZaU5xwNAovFFmR5v2ltNuvdOkCsEzPVPUnwlld4t10ScTy6JgG8Pxj5z5azHjh+Ndabdl9ByW1Z6&#10;M29Apl0j4HT/EJCQnIgL6cE9JrrBVMS7YH8JEg8AGOCNOOMBLCRfiZPcALIQfiRLU7DhHSM4QQPW&#10;d0CQ4ZIoq/rci7P0yUOLMLz/NomzXqsMHk2UAiyxiXAxiAEwlOqKTm/QkDOi3b736O7pl9G8sES4&#10;i8O6f51TTck2p9sunZZZZIeLYJOc4E5wzqzQmPi6UUe+UQ5gkWLHsN/r66iQQ1QXBMj1wG4YyOEy&#10;LrfL0sh4YBWpVrUQTmwhkVAaov2QgVGiLnHUdfR+OxeaHBkkuFgtVstehxsYXBqydNEqzsqlb1tW&#10;i64NqwsnMhjaK4HWdiXiz2k4XU6Wk2SUxNlylISLxejDap6MslX0mC7Gi/l8Ef2F1KJkVtVlySWy&#10;68tVlHxRC5q60MqonX0oVBPAhVwXvC9ZULCi8FqwbrIww2RX7uctMoAFtzScypBL/3TZQbrG1xV7&#10;XrvrxZ5/VOUrSrqFJ9wGWnVmgZoNjUrpPyg5QSXOqfn9wDSnRPwkDVaPJAE7WNdJ0kcoJEQPR7bD&#10;ESYLCJVTS8H52Jxb6MGUQ6vrfQUrRW6TpfoAF/KuxusC2HackJ0wdm1fBXeb6ZhzWb4wzT4BZ+FO&#10;E5ejz2svDCBg+jW5g+Hr9hMciC5ul72TwwF9HQruyrofc58h+O0w7D/9DQAA//8DAFBLAwQUAAYA&#10;CAAAACEA4VE3H88GAADmGwAAGgAAAGNsaXBib2FyZC90aGVtZS90aGVtZTEueG1s7FnNb9xEFL8j&#10;8T+MfG+z381G3VTZzW4Dbdoo2Rb1OGvP2tOMPdbMbNK9ofaIhIQoiAOVuHFAQKVW4lL+mkARFKn/&#10;Am9mbK8n65C0jaCC5pC1n3/zvt+br8tX7sUMHRAhKU96Xv1izUMk8XlAk7Dn3RqPLqx6SCqcBJjx&#10;hPS8OZHelfX337uM13xG0wnHIhhHJCYIGCVyDfe8SKl0bWVF+kDG8iJPSQLfplzEWMGrCFcCgQ9B&#10;QMxWGrVaZyXGNPHWgaPSjIYM/iVKaoLPxJ5mQ1CCY5B+czqlPjHYYL+uEXIuB0ygA8x6HvAM+OGY&#10;3FMeYlgq+NDzaubPW1m/vILXskFMnTC2NG5k/rJx2YBgv2FkinBSCK2PWt1LmwV/A2BqGTccDgfD&#10;esHPALDvg6VWlzLP1mi13s95lkD2cZn3oNautVx8iX9zSeduv99vdzNdLFMDso+tJfxqrdPaaDh4&#10;A7L49hK+1d8YDDoO3oAsvrOEH13qdlou3oAiRpP9JbQO6GiUcS8gU862KuGrAF+tZfAFCrKhyC4t&#10;YsoTdVKuxfguFyMAaCDDiiZIzVMyxT7k5ADHE0GxFoDXCC59sSRfLpG0LCR9QVPV8z5MceKVIC+f&#10;ff/y2RN0dP/p0f2fjh48OLr/o2XkjNrCSVge9eLbz/589DH648k3Lx5+UY2XZfyvP3zyy8+fVwOh&#10;fBbmPf/y8W9PHz//6tPfv3tYAd8QeFKGj2lMJLpBDtEuj8Ew4xVXczIRrzZiHGFaHrGRhBInWEup&#10;4D9UkYO+Mccsi46jR5+4HrwtoH1UAa/O7joK70VipmiF5GtR7AC3OWd9Liq9cE3LKrl5PEvCauFi&#10;VsbtYnxQJXuAEye+w1kKfTNPS8fwQUQcNXcYThQOSUIU0t/4PiEV1t2h1PHrNvUFl3yq0B2K+phW&#10;umRMJ042LQZt0RjiMq+yGeLt+Gb7NupzVmX1JjlwkVAVmFUoPybMceNVPFM4rmI5xjErO/w6VlGV&#10;kntz4ZdxQ6kg0iFhHA0DImXVmJsC7C0F/RqGjlUZ9m02j12kUHS/iud1zHkZucn3BxGO0yrsHk2i&#10;MvYDuQ8pitEOV1Xwbe5WiH6HOODkxHDfpsQJ9+nd4BYNHZUWCaK/zISOJbRqpwPHNPm7dswo9GOb&#10;A+fXjqEBPv/6UUVmva2NeAPmpKpK2DrWfk/CHW+6Ay4C+vb33E08S3YIpPnyxPOu5b5rud5/vuWe&#10;VM9nbbSL3gptV68b7KLYLJHjE1fIU8rYnpozcl2aRbKEeSIYAVGPMztBUuyY0gges77u4EKBzRgk&#10;uPqIqmgvwikssOueZhLKjHUoUcolbOwMuZK3xsMiXdltYVtvGGw/kFht88CSm5qc7wsKNma2Cc3m&#10;MxfU1AzOKqx5KWMKZr+OsLpW6szS6kY10+ocaYXJEMNl04BYeBMWIAiWLeDlDuzFtWjYmGBGAu13&#10;O/fmYTFROM8QyQgHJIuRtns5RnUTpDxXzEkA5E5FjPQm7xSvlaR1Nds3kHaWIJXFtU4Ql0fvTaKU&#10;Z/AiSrpuj5UjS8rFyRJ02PO67UbbQz5Oe94U9rTwGKcQdanXfJiFcBrkK2HT/tRiNlW+iGY3N8wt&#10;gjocU1i/Lxns9IFUSLWJZWRTw3zKUoAlWpLVv9EGt56XATbTX0OL5iokw7+mBfjRDS2ZTomvysEu&#10;UbTv7GvWSvlMEbEXBYdowmZiF0P4daqCPQGVcDRhOoJ+gXM07W3zyW3OWdGVT68MztIxSyOctVtd&#10;onklW7ip40IH81ZSD2yr1N0Y9+qmmJI/J1PKafw/M0XPJ3BS0Ax0BHw4lBUY6XrteVyoiEMXSiPq&#10;jwQsHEzvgGyBs1j4DEkFJ8jmV5AD/WtrzvIwZQ0bPrVLQyQozEcqEoTsQFsy2XcKs3o2d1mWLGNk&#10;Mqqkrkyt2hNyQNhY98COnts9FEGqm26StQGDO55/7ntWQZNQL3LK9eb0kGLutTXwT698bDGDUW4f&#10;Ngua3P+FihWzqh1vhudzb9kQ/WGxzGrlVQHCSlNBNyv711ThFada27GWLG60c+UgissWA7FYEKVw&#10;3oP0P5j/qPCZvW3QE+qY70JvRXDRoJlB2kBWX7ALD6QbpCVOYOFkiTaZNCvr2mzppL2WT9bnvNIt&#10;5B5zttbsLPF+RWcXizNXnFOL5+nszMOOry3tRFdDZI+XKJCm+UbGBKbq1mkbp2gS1nse3PxAoO/B&#10;E9wdeUBraFpD0+AJLoRgsWRvcXpe9pBT4LulFJhmTmnmmFZOaeWUdk6BxVl2X5JTOtCp9BUHXLHp&#10;Hw/ltxmwgstuP/Km6lzNrf8F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DGkIZ+eAwAA2wgAAB8AAAAAAAAAAAAAAAAAIAIAAGNsaXBi&#10;b2FyZC9kcmF3aW5ncy9kcmF3aW5nMS54bWxQSwECLQAUAAYACAAAACEA4VE3H88GAADmGwAAGgAA&#10;AAAAAAAAAAAAAAD7BQAAY2xpcGJvYXJkL3RoZW1lL3RoZW1lMS54bWxQSwECLQAUAAYACAAAACEA&#10;nGZGQbsAAAAkAQAAKgAAAAAAAAAAAAAAAAACDQAAY2xpcGJvYXJkL2RyYXdpbmdzL19yZWxzL2Ry&#10;YXdpbmcxLnhtbC5yZWxzUEsFBgAAAAAFAAUAZwEAAAUOAAAAAA==&#10;">
          <v:shape id="Freeform 13" o:spid="_x0000_s2630"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v:group>
      </w:pict>
    </w:r>
    <w:r w:rsidR="007D62CF">
      <w:pict w14:anchorId="5547CFDD">
        <v:shapetype id="_x0000_t202" coordsize="21600,21600" o:spt="202" path="m,l,21600r21600,l21600,xe">
          <v:stroke joinstyle="miter"/>
          <v:path gradientshapeok="t" o:connecttype="rect"/>
        </v:shapetype>
        <v:shape id="_x0000_s2631" type="#_x0000_t202" style="position:absolute;margin-left:105.8pt;margin-top:31.1pt;width:286.75pt;height: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8HjUYEAAD0DQAA&#10;HwAAAGNsaXBib2FyZC9kcmF3aW5ncy9kcmF3aW5nMS54bWzcV9ty2zYQfW5n+g8YvNO8iKIuEzoj&#10;S1amM7KrsewPgEhQRAsCLADd0um/dwFSFi0nTZv0waleBGAXi72cswDfvT9UHO2o0kyKFIdXAUZU&#10;ZDJnYpPip8e5N8RIGyJywqWgKT5Sjd9f//TjOzLeKFKXLENgQegxSXFpTD32fZ2VtCL6StZUgKyQ&#10;qiIGpmrj54rswXLF/SgIEr8iTODrs6kZMQRtFfsKU1xmv9F8SsSOaDDJs3F3pfWRZ99umYzF7oOq&#10;V/VSWc+z+91SIZanGDInSAUpwn4raNVg6l/s2pwNHApVWX1ZFOgAFRj2wyQBW8cUj6IkGsT9xh49&#10;GJSBQi+Jw0HUxygDjTiMBv2gPbD85QsmsvL2742Am407MOi4qGvroNi9jrkHfjRBP1r/buQBhSd3&#10;7p0+MgdYhbhcnXW9gDppJOS0JGJDJ0rJfUlJrq1GkyjIaHOQS9rpTA35Ruv9ncwhw2RrpLP3HyXv&#10;OW4yrpU2H6iskB2kWNHMuJPIbqFN4+BJxSVFzhnnruBcvFgAm80KJAa2WplNkUP3H6NgdDu8HcZe&#10;HCW3XhzMZt5kPo29ZB4O+rPebDqdhX/ac8N4XLI8p8Iec2JaGL+CccUyJbUszFUmKx+wxDJ6Yhtw&#10;LQzOXNOSs9yasy5ptVlPuUI7wlM8d7+2DB01/6UbDs4Qy0VIYRQHN9HImyfDgRfP4743GgRDLwhH&#10;N6MkiEfxbP4ypAUT9NtDQnsgSh8I4cL5bGyB+72OjYwrZqhCnFUpHj4rkbFF5a3IXWkNYbwZd1Jh&#10;3T+nAsp9KjQMLVqtP+awctyxJMiPdmUN/4BkJQFcwHLovDAopfqI0R76aYr171uiKEb8ZwGkABVz&#10;GqjTYH0aEJHB1hQbjJrh1MAM9mxrxTYlWG5oJ+QEGFOwFsCND9Ybrs3KHDl1UTpPLc0qohYpHkRR&#10;0gNbMHtwRpkAHIJNr5U4A2JVZ3ag62xpdIOjEVSjoQrviG9ocakYxq5ZuIRlZ/mkcNjqmuzotVJD&#10;1i2tYIRqCckaRL1RAB4TvoG7jLc+nBThlLYqrjQKAuXQg1JMhfe0glvuowMARmubNgSnQ6hR8AVc&#10;xWEv7k0+hStaFNA8mq4BmSaGCWSONS1IBi1sSjhbK2Y3AnJIR3J3VIzkaKlkI8x0R9jZBvFADHa7&#10;uX6UNVzEU3vPQOqsxK7/kzhdST7LmrcR3fiHfxXYmwrpZTW7NbujRG8VBebmaCqrGliPFlRsTKnR&#10;k4ZXEpoxgJACzrXr6Ekwoy9yQUW+JIo8fArOYQh0sOn4Wix24AZPnS4QH1lFNbqne/QgKyJaApyd&#10;cShsOop14NxWuh2lIeqvW93csd1uscxM00zCsA9dubXf1Tj3i+fG84b7yXcCSniB0/8n3RI/8cP4&#10;+yKPbefPL4etpqv6Aa6U5mptnhagYV/n/sX3jmNf+31mP6q68+u/AAAA//8DAF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Hq/B41GBAAA9A0AAB8AAAAAAAAAAAAAAAAAIAIAAGNsaXBib2Fy&#10;ZC9kcmF3aW5ncy9kcmF3aW5nMS54bWxQSwECLQAUAAYACAAAACEA4VE3H88GAADmGwAAGgAAAAAA&#10;AAAAAAAAAACjBgAAY2xpcGJvYXJkL3RoZW1lL3RoZW1lMS54bWxQSwECLQAUAAYACAAAACEAnGZG&#10;QbsAAAAkAQAAKgAAAAAAAAAAAAAAAACqDQAAY2xpcGJvYXJkL2RyYXdpbmdzL19yZWxzL2RyYXdp&#10;bmcxLnhtbC5yZWxzUEsFBgAAAAAFAAUAZwEAAK0OAAAAAA==&#10;" filled="f" stroked="f">
          <v:textbox inset="0,0,0,0">
            <w:txbxContent>
              <w:p w14:paraId="22190992" w14:textId="77777777" w:rsidR="0007653F" w:rsidRDefault="0007653F" w:rsidP="0007653F">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C</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Rounding to the Nearest Ten and Hundred</w:t>
                </w:r>
              </w:p>
              <w:p w14:paraId="3590DAB7" w14:textId="77777777" w:rsidR="0007653F" w:rsidRDefault="0007653F" w:rsidP="0007653F">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7D62CF">
                  <w:rPr>
                    <w:rFonts w:eastAsia="Myriad Pro" w:cs="Myriad Pro"/>
                    <w:noProof/>
                    <w:color w:val="41343A"/>
                    <w:sz w:val="16"/>
                    <w:szCs w:val="16"/>
                  </w:rPr>
                  <w:t>7/5/14</w:t>
                </w:r>
                <w:r>
                  <w:rPr>
                    <w:rFonts w:eastAsia="Myriad Pro" w:cs="Myriad Pro"/>
                    <w:color w:val="41343A"/>
                    <w:sz w:val="16"/>
                    <w:szCs w:val="16"/>
                  </w:rPr>
                  <w:fldChar w:fldCharType="end"/>
                </w:r>
              </w:p>
            </w:txbxContent>
          </v:textbox>
        </v:shape>
      </w:pict>
    </w:r>
    <w:r w:rsidR="007D62CF">
      <w:pict w14:anchorId="3EFE3F35">
        <v:shape id="_x0000_s2632" type="#_x0000_t202" style="position:absolute;margin-left:513.85pt;margin-top:37.7pt;width:38.2pt;height:1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Gm2qQDAACYCAAA&#10;HwAAAGNsaXBib2FyZC9kcmF3aW5ncy9kcmF3aW5nMS54bWysVtuO2zYQfS/QfyD4Luti2ZaNaIP1&#10;LSiwSY315gNoirKIUKRKcn1J0H/vkLJ826YBkurFQ87w8MzhDOl37w+1QDumDVcyx3EvwohJqgou&#10;tzn+/LIMMoyMJbIgQkmW4yMz+P3D77+9I5OtJk3FKQIEaSYkx5W1zSQMDa1YTUxPNUyCr1S6JhaG&#10;ehsWmuwBuRZhEkXDsCZc4ocL1JxYgl41/wkooegXVsyI3BEDkIJOrmdOHAX9dWQykbsPulk3K+2Y&#10;00+7lUa8yDEoJ0kNEuHw5DiFwTC8W7W9ABxKXbt4VZbokONR1O9n4wFGxxyP++lwMBy0eOxgEYWA&#10;NBvEKexFISAejNIsOu1X/fkDBFot/hMDSLZkwLgiaBpHT+7eZtxPupRfHLupOqBkdM7exSN7gFkg&#10;6k/ZNE9wSgZJNauI3LJHrdW+YqQwLqKVCfRsN/KSdXsah7XZf1QF6EterfJ4/49057TJpNHGfmCq&#10;Rs7IsWbU+o3I7snYll8X4jVRSy6EP20hbyYAs50BXWCp8zmFfGl/G0fjRbbI0iBNhosgjebz4HE5&#10;S4PhMh4N5v35bDaP/3b7xumk4kXBpNuma7M4fVPDNadaGVXaHlV1CIXEKetaDRotji6NZpTghYNz&#10;lIzebmZCox0ROV7673QKV2HhLQ1fy5DLXUpxkkbTZBwsh9koSJfpIBiPoiyI4vF0PIzScTpf3qb0&#10;xCX79ZTQHrpkkAza8vpubpH/3uZGJjW3TCPB6xxn5yAycUW5kIU/Wku4aO0rKRz9ixRw3N1Bg+mK&#10;1cljD2vfOq4HiqOb2cAvFLJWUFzQwnDtglEp/RWjPVymOTZ/vRLNMBJ/SOgJCLGdoTtj0xlEUlia&#10;Y4tRa84sjGDNa6P5tgLktuukeoSGKfmpgFsOjo0wdm2PgvksPVPXZTXRT7A0GUUABYNnj0nEFp4H&#10;arVXWsh1Qx2EaejKmraA4qTvrypf+xf/lJX3kf7G8kLRi/ex9DV1jXgV572w5CSt11cDWwH3SI6Z&#10;DD6v4Z36CsRjx3vTJX9VyHf1nvXjUTr8t5pgZQmN33Y8qEQsl8geG1YSCrfPjAi+0dwthFMnV56P&#10;R81JgVZaoakg9EsbQs0PQiAryMSh2YekN+vF7rUALdy830MWK6LJ83ez9UE/yfkmmxuqL7xmBn1i&#10;e/SsaiJPQrEzGU8QqsaRPRf4q2Hr5hnUA3W8w3UAGO4NCe/eZO84/YdwD//1+OEfAAAA//8DAFBL&#10;AwQUAAYACAAAACEA4VE3H88GAADmGwAAGgAAAGNsaXBib2FyZC90aGVtZS90aGVtZTEueG1s7FnN&#10;b9xEFL8j8T+MfG+z381G3VTZzW4Dbdoo2Rb1OGvP2tOMPdbMbNK9ofaIhIQoiAOVuHFAQKVW4lL+&#10;mkARFKn/Am9mbK8n65C0jaCC5pC1n3/zvt+br8tX7sUMHRAhKU96Xv1izUMk8XlAk7Dn3RqPLqx6&#10;SCqcBJjxhPS8OZHelfX337uM13xG0wnHIhhHJCYIGCVyDfe8SKl0bWVF+kDG8iJPSQLfplzEWMGr&#10;CFcCgQ9BQMxWGrVaZyXGNPHWgaPSjIYM/iVKaoLPxJ5mQ1CCY5B+czqlPjHYYL+uEXIuB0ygA8x6&#10;HvAM+OGY3FMeYlgq+NDzaubPW1m/vILXskFMnTC2NG5k/rJx2YBgv2FkinBSCK2PWt1LmwV/A2Bq&#10;GTccDgfDesHPALDvg6VWlzLP1mi13s95lkD2cZn3oNautVx8iX9zSeduv99vdzNdLFMDso+tJfxq&#10;rdPaaDh4A7L49hK+1d8YDDoO3oAsvrOEH13qdlou3oAiRpP9JbQO6GiUcS8gU862KuGrAF+tZfAF&#10;CrKhyC4tYsoTdVKuxfguFyMAaCDDiiZIzVMyxT7k5ADHE0GxFoDXCC59sSRfLpG0LCR9QVPV8z5M&#10;ceKVIC+fff/y2RN0dP/p0f2fjh48OLr/o2XkjNrCSVge9eLbz/589DH648k3Lx5+UY2XZfyvP3zy&#10;y8+fVwOhfBbmPf/y8W9PHz//6tPfv3tYAd8QeFKGj2lMJLpBDtEuj8Ew4xVXczIRrzZiHGFaHrGR&#10;hBInWEup4D9UkYO+Mccsi46jR5+4HrwtoH1UAa/O7joK70VipmiF5GtR7AC3OWd9Liq9cE3LKrl5&#10;PEvCauFiVsbtYnxQJXuAEye+w1kKfTNPS8fwQUQcNXcYThQOSUIU0t/4PiEV1t2h1PHrNvUFl3yq&#10;0B2K+phWumRMJ042LQZt0RjiMq+yGeLt+Gb7NupzVmX1JjlwkVAVmFUoPybMceNVPFM4rmI5xjEr&#10;O/w6VlGVkntz4ZdxQ6kg0iFhHA0DImXVmJsC7C0F/RqGjlUZ9m02j12kUHS/iud1zHkZucn3BxGO&#10;0yrsHk2iMvYDuQ8pitEOV1Xwbe5WiH6HOODkxHDfpsQJ9+nd4BYNHZUWCaK/zISOJbRqpwPHNPm7&#10;dswo9GObA+fXjqEBPv/6UUVmva2NeAPmpKpK2DrWfk/CHW+6Ay4C+vb33E08S3YIpPnyxPOu5b5r&#10;ud5/vuWeVM9nbbSL3gptV68b7KLYLJHjE1fIU8rYnpozcl2aRbKEeSIYAVGPMztBUuyY0gges77u&#10;4EKBzRgkuPqIqmgvwikssOueZhLKjHUoUcolbOwMuZK3xsMiXdltYVtvGGw/kFht88CSm5qc7wsK&#10;Nma2Cc3mMxfU1AzOKqx5KWMKZr+OsLpW6szS6kY10+ocaYXJEMNl04BYeBMWIAiWLeDlDuzFtWjY&#10;mGBGAu13O/fmYTFROM8QyQgHJIuRtns5RnUTpDxXzEkA5E5FjPQm7xSvlaR1Nds3kHaWIJXFtU4Q&#10;l0fvTaKUZ/AiSrpuj5UjS8rFyRJ02PO67UbbQz5Oe94U9rTwGKcQdanXfJiFcBrkK2HT/tRiNlW+&#10;iGY3N8wtgjocU1i/Lxns9IFUSLWJZWRTw3zKUoAlWpLVv9EGt56XATbTX0OL5iokw7+mBfjRDS2Z&#10;TomvysEuUbTv7GvWSvlMEbEXBYdowmZiF0P4daqCPQGVcDRhOoJ+gXM07W3zyW3OWdGVT68MztIx&#10;SyOctVtdonklW7ip40IH81ZSD2yr1N0Y9+qmmJI/J1PKafw/M0XPJ3BS0Ax0BHw4lBUY6XrteVyo&#10;iEMXSiPqjwQsHEzvgGyBs1j4DEkFJ8jmV5AD/WtrzvIwZQ0bPrVLQyQozEcqEoTsQFsy2XcKs3o2&#10;d1mWLGNkMqqkrkyt2hNyQNhY98COnts9FEGqm26StQGDO55/7ntWQZNQL3LK9eb0kGLutTXwT698&#10;bDGDUW4fNgua3P+FihWzqh1vhudzb9kQ/WGxzGrlVQHCSlNBNyv711ThFada27GWLG60c+UgissW&#10;A7FYEKVw3oP0P5j/qPCZvW3QE+qY70JvRXDRoJlB2kBWX7ALD6QbpCVOYOFkiTaZNCvr2mzppL2W&#10;T9bnvNIt5B5zttbsLPF+RWcXizNXnFOL5+nszMOOry3tRFdDZI+XKJCm+UbGBKbq1mkbp2gS1nse&#10;3PxAoO/BE9wdeUBraFpD0+AJLoRgsWRvcXpe9pBT4LulFJhmTmnmmFZOaeWUdk6BxVl2X5JTOtCp&#10;9BUHXLHpHw/ltxmwgstuP/Km6lzNrf8F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axptqkAwAAmAgAAB8AAAAAAAAAAAAAAAAAIAIA&#10;AGNsaXBib2FyZC9kcmF3aW5ncy9kcmF3aW5nMS54bWxQSwECLQAUAAYACAAAACEA4VE3H88GAADm&#10;GwAAGgAAAAAAAAAAAAAAAAABBgAAY2xpcGJvYXJkL3RoZW1lL3RoZW1lMS54bWxQSwECLQAUAAYA&#10;CAAAACEAnGZGQbsAAAAkAQAAKgAAAAAAAAAAAAAAAAAIDQAAY2xpcGJvYXJkL2RyYXdpbmdzL19y&#10;ZWxzL2RyYXdpbmcxLnhtbC5yZWxzUEsFBgAAAAAFAAUAZwEAAAsOAAAAAA==&#10;" filled="f" stroked="f">
          <v:textbox inset="0,0,0,0">
            <w:txbxContent>
              <w:p w14:paraId="11236C8F" w14:textId="77777777" w:rsidR="0007653F" w:rsidRDefault="0007653F" w:rsidP="0007653F">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2.C</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7D62CF">
                  <w:rPr>
                    <w:rFonts w:eastAsia="Myriad Pro Black" w:cs="Myriad Pro Black"/>
                    <w:b/>
                    <w:bCs/>
                    <w:noProof/>
                    <w:color w:val="831746"/>
                    <w:position w:val="1"/>
                  </w:rPr>
                  <w:t>2</w:t>
                </w:r>
                <w:r>
                  <w:rPr>
                    <w:b/>
                  </w:rPr>
                  <w:fldChar w:fldCharType="end"/>
                </w:r>
              </w:p>
            </w:txbxContent>
          </v:textbox>
        </v:shape>
      </w:pict>
    </w:r>
    <w:r w:rsidR="007D62CF">
      <w:pict w14:anchorId="3ACB99A3">
        <v:shape id="_x0000_s2633" type="#_x0000_t202" style="position:absolute;margin-left:-1pt;margin-top:72.95pt;width:165pt;height:7.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IAFQM4EAACzIQAA&#10;HwAAAGNsaXBib2FyZC9kcmF3aW5ncy9kcmF3aW5nMS54bWzsWl1u4zYQfi/QOxB8rm3Jlh3bWGWR&#10;2PEiQHYbxNkD0BRtEZFIlaT/tuhd+tpr7Mk6pKzYzi+kFO1qt34xRQ6H882fOKTevd+kCVoxpbkU&#10;IfabHkZMUBlxsQjx59tJo4+RNkREJJGChXjLNH5/+vNP78hwoUgWc4qAg9BDEuLYmGzYamkas5To&#10;psyYgLG5VCkx8KgWrUiRNXBOk1bb83qtlHCBT/esxsQQtFS8AqtE0jsWjYhYEQ0sEzo87NnJmNC3&#10;cyZDsfqgsml2razk9NPqWiEehRg0J0gKKsKt3cCODB5bD2Yt9gw2c5Vaejmfo02Ig0G34wGrbYgH&#10;J4OgHXg5O7YxiMJ42xt0u5aAAoXveZ3OjoDGv77MgcYXL/MAIXNhoHEgoM6seGL1GHEnKCDfWvHO&#10;5Qa1+/foLT0yG+gFQZ2VdXYFVtJIyFFMxIKdKSXXMSORthS5mkCf+UJOZcWa2vKarT/KCPRLlkY6&#10;fv+M6u5hk2GmtPnAZIpsI8SKUeMWIqsrbXL5ChKnEznhSeKsnYijDuCZ94BeYKodsxpyrv37wBtc&#10;9C/6QSNo9y4agTceN84mo6DRm/gn3XFnPBqN/T/sun4wjHkUMWGXKcLMDx75cMqpklrOTZPKtAWO&#10;xCkrQg0Czff2gaZlwiPLzoqk1WI2ShRakSTEE/fbWeGArHUshvNlwPIAkg+Oet4eNCa9/kkjmATd&#10;xuDE6zc8f3A+6HnBIBhPjiFdccHeDgmtIUy67W7uXs9i89zvMTYyTLlhCiU8DXH/nogMrVNeiMiZ&#10;1hCe5O0DVVjx96oAcxeGhqZ1Vqses5m60LExEG1tzwz+wZGVBOeCEIa0C41Yqi8YrSGZhlj/tiSK&#10;YZRcCogJIDFFQxWNWdEggsLUEBuM8ubIwBPMWWaKL2LgnEedkGcQMHO+c+BcBitNos3UbBPmUDpJ&#10;bZSlRF3B1PaJTTLwcGN5OnIxzaht6IxeU5N7je9DMnIZyLn8nuKczQtao3Paggzm70fP5s6VLM8n&#10;6NwocN5p1KlVgZAJpI8QM9H4PIXX05cQ90AIt96zPhD4naBz9pQPsPkcAj2PcNAKMVwgs83YnFDI&#10;NiOS8JnidiJYmRyMfNwqTiJ0rWQ+SPWzgwABxLYczOnXv+zrAFDbTtv1MioEqglx41Uf/2bwoSrw&#10;/NqYD/JpUAXhd27Adm0MOKpivfr4p0xTWQphTdKmKAXqx8ia/wfdN/JOLxdxhXPWJmUqVir4apJR&#10;fikFqjDaa7VGvfdhtUF3WcV49XmLV3vb1Sah0GbJKmEJtbFYQK2XF0P/PtCjMvCo0rvlKdPoE1uj&#10;G5kSkdeCccLF3Sjh9G53yAGl+evHo/nRzVjSZcqEyc9IFbMVqRQ65pnGSA3tWaO6jIoDs/u6cipT&#10;hlzlr5FimqkVi5pVoqQ+u4qSTjSzRyL/nQtVPC+g5Wx4CLI++c5WLSVz3iHQ+rjsj2HNN7hsbXYg&#10;qjrI+rhruY0/OozJ+iSfZsny7Qjld+2vNankFg9CkYnomihy89RNgQ+Xpu6qoOqxf6mdIJzx74U5&#10;tWLmFy1WsfW/bamqwoo7oa9/1svO9prn/u5vqdk0u4GLJrhIcgP2chAa9nq99eBzBTew+7zCfhNx&#10;+Hz6N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pkwMP8AAADtAQAAKgAAAGNsaXBib2FyZC9kcmF3aW5ncy9fcmVscy9kcmF3aW5nMS54bWwucmVs&#10;c6yRwUoDMRCG74LvEOa+yW4FEWm2FxV68KLtWWIyuxu6mSxJLN23d2gVLRS8eAkkId98/5/l6hBG&#10;sceUfSQNjaxBINnoPPUatpun6g5ELoacGSOhhhkzrNrrq+ULjqbwozz4KQumUNYwlDLdK5XtgMFk&#10;GSckvuliCqbwNvVqMnZnelSLur5V6TcD2jOmWDsNae0WIDbzxJP/Zseu8xYfov0ISOXCCFXYCxlo&#10;Uo9Fg5Snk9PaSHYFdVmj+U+NgQOl0dPuR+UrnU3Ire7RxhC422NlI4eijFm9zxXZKht1I2vlEJ1E&#10;etu+fkOeo+OaHg8FE5ljEHX2Se0nAAAA//8DAFBLAQItABQABgAIAAAAIQC75UiUBQEAAB4CAAAT&#10;AAAAAAAAAAAAAAAAAAAAAABbQ29udGVudF9UeXBlc10ueG1sUEsBAi0AFAAGAAgAAAAhAK0wP/HB&#10;AAAAMgEAAAsAAAAAAAAAAAAAAAAANgEAAF9yZWxzLy5yZWxzUEsBAi0AFAAGAAgAAAAhAGCABUDO&#10;BAAAsyEAAB8AAAAAAAAAAAAAAAAAIAIAAGNsaXBib2FyZC9kcmF3aW5ncy9kcmF3aW5nMS54bWxQ&#10;SwECLQAUAAYACAAAACEA4VE3H88GAADmGwAAGgAAAAAAAAAAAAAAAAArBwAAY2xpcGJvYXJkL3Ro&#10;ZW1lL3RoZW1lMS54bWxQSwECLQAUAAYACAAAACEANpkwMP8AAADtAQAAKgAAAAAAAAAAAAAAAAAy&#10;DgAAY2xpcGJvYXJkL2RyYXdpbmdzL19yZWxzL2RyYXdpbmcxLnhtbC5yZWxzUEsFBgAAAAAFAAUA&#10;ZwEAAHkPAAAAAA==&#10;" filled="f" stroked="f">
          <v:textbox inset="0,0,0,0">
            <w:txbxContent>
              <w:p w14:paraId="170867C5" w14:textId="77777777" w:rsidR="0007653F" w:rsidRPr="0007653F" w:rsidRDefault="0007653F" w:rsidP="0007653F">
                <w:pPr>
                  <w:spacing w:after="0" w:line="240" w:lineRule="auto"/>
                  <w:ind w:left="20" w:right="-20"/>
                  <w:rPr>
                    <w:rFonts w:eastAsia="Myriad Pro" w:cs="Myriad Pro"/>
                    <w:sz w:val="12"/>
                    <w:szCs w:val="12"/>
                  </w:rPr>
                </w:pPr>
                <w:r w:rsidRPr="0007653F">
                  <w:rPr>
                    <w:rFonts w:eastAsia="Myriad Pro" w:cs="Myriad Pro"/>
                    <w:color w:val="41343A"/>
                    <w:sz w:val="12"/>
                    <w:szCs w:val="12"/>
                  </w:rPr>
                  <w:t>©</w:t>
                </w:r>
                <w:r w:rsidRPr="0007653F">
                  <w:rPr>
                    <w:rFonts w:eastAsia="Myriad Pro" w:cs="Myriad Pro"/>
                    <w:color w:val="41343A"/>
                    <w:spacing w:val="-5"/>
                    <w:sz w:val="12"/>
                    <w:szCs w:val="12"/>
                  </w:rPr>
                  <w:t xml:space="preserve"> </w:t>
                </w:r>
                <w:r w:rsidRPr="0007653F">
                  <w:rPr>
                    <w:rFonts w:eastAsia="Myriad Pro" w:cs="Myriad Pro"/>
                    <w:color w:val="41343A"/>
                    <w:spacing w:val="-2"/>
                    <w:sz w:val="12"/>
                    <w:szCs w:val="12"/>
                  </w:rPr>
                  <w:t>2014</w:t>
                </w:r>
                <w:r w:rsidRPr="0007653F">
                  <w:rPr>
                    <w:rFonts w:eastAsia="Myriad Pro" w:cs="Myriad Pro"/>
                    <w:color w:val="41343A"/>
                    <w:spacing w:val="-5"/>
                    <w:sz w:val="12"/>
                    <w:szCs w:val="12"/>
                  </w:rPr>
                  <w:t xml:space="preserve"> </w:t>
                </w:r>
                <w:r w:rsidRPr="0007653F">
                  <w:rPr>
                    <w:rFonts w:eastAsia="Myriad Pro" w:cs="Myriad Pro"/>
                    <w:color w:val="41343A"/>
                    <w:spacing w:val="-4"/>
                    <w:sz w:val="12"/>
                    <w:szCs w:val="12"/>
                  </w:rPr>
                  <w:t>C</w:t>
                </w:r>
                <w:r w:rsidRPr="0007653F">
                  <w:rPr>
                    <w:rFonts w:eastAsia="Myriad Pro" w:cs="Myriad Pro"/>
                    <w:color w:val="41343A"/>
                    <w:spacing w:val="-2"/>
                    <w:sz w:val="12"/>
                    <w:szCs w:val="12"/>
                  </w:rPr>
                  <w:t>ommo</w:t>
                </w:r>
                <w:r w:rsidRPr="0007653F">
                  <w:rPr>
                    <w:rFonts w:eastAsia="Myriad Pro" w:cs="Myriad Pro"/>
                    <w:color w:val="41343A"/>
                    <w:sz w:val="12"/>
                    <w:szCs w:val="12"/>
                  </w:rPr>
                  <w:t>n</w:t>
                </w:r>
                <w:r w:rsidRPr="0007653F">
                  <w:rPr>
                    <w:rFonts w:eastAsia="Myriad Pro" w:cs="Myriad Pro"/>
                    <w:color w:val="41343A"/>
                    <w:spacing w:val="-5"/>
                    <w:sz w:val="12"/>
                    <w:szCs w:val="12"/>
                  </w:rPr>
                  <w:t xml:space="preserve"> </w:t>
                </w:r>
                <w:r w:rsidRPr="0007653F">
                  <w:rPr>
                    <w:rFonts w:eastAsia="Myriad Pro" w:cs="Myriad Pro"/>
                    <w:color w:val="41343A"/>
                    <w:spacing w:val="-4"/>
                    <w:sz w:val="12"/>
                    <w:szCs w:val="12"/>
                  </w:rPr>
                  <w:t>C</w:t>
                </w:r>
                <w:r w:rsidRPr="0007653F">
                  <w:rPr>
                    <w:rFonts w:eastAsia="Myriad Pro" w:cs="Myriad Pro"/>
                    <w:color w:val="41343A"/>
                    <w:spacing w:val="-2"/>
                    <w:sz w:val="12"/>
                    <w:szCs w:val="12"/>
                  </w:rPr>
                  <w:t>o</w:t>
                </w:r>
                <w:r w:rsidRPr="0007653F">
                  <w:rPr>
                    <w:rFonts w:eastAsia="Myriad Pro" w:cs="Myriad Pro"/>
                    <w:color w:val="41343A"/>
                    <w:spacing w:val="-4"/>
                    <w:sz w:val="12"/>
                    <w:szCs w:val="12"/>
                  </w:rPr>
                  <w:t>re</w:t>
                </w:r>
                <w:r w:rsidRPr="0007653F">
                  <w:rPr>
                    <w:rFonts w:eastAsia="Myriad Pro" w:cs="Myriad Pro"/>
                    <w:color w:val="41343A"/>
                    <w:sz w:val="12"/>
                    <w:szCs w:val="12"/>
                  </w:rPr>
                  <w:t>,</w:t>
                </w:r>
                <w:r w:rsidRPr="0007653F">
                  <w:rPr>
                    <w:rFonts w:eastAsia="Myriad Pro" w:cs="Myriad Pro"/>
                    <w:color w:val="41343A"/>
                    <w:spacing w:val="-5"/>
                    <w:sz w:val="12"/>
                    <w:szCs w:val="12"/>
                  </w:rPr>
                  <w:t xml:space="preserve"> </w:t>
                </w:r>
                <w:r w:rsidRPr="0007653F">
                  <w:rPr>
                    <w:rFonts w:eastAsia="Myriad Pro" w:cs="Myriad Pro"/>
                    <w:color w:val="41343A"/>
                    <w:spacing w:val="-1"/>
                    <w:sz w:val="12"/>
                    <w:szCs w:val="12"/>
                  </w:rPr>
                  <w:t>I</w:t>
                </w:r>
                <w:r w:rsidRPr="0007653F">
                  <w:rPr>
                    <w:rFonts w:eastAsia="Myriad Pro" w:cs="Myriad Pro"/>
                    <w:color w:val="41343A"/>
                    <w:spacing w:val="-2"/>
                    <w:sz w:val="12"/>
                    <w:szCs w:val="12"/>
                  </w:rPr>
                  <w:t>n</w:t>
                </w:r>
                <w:r w:rsidRPr="0007653F">
                  <w:rPr>
                    <w:rFonts w:eastAsia="Myriad Pro" w:cs="Myriad Pro"/>
                    <w:color w:val="41343A"/>
                    <w:spacing w:val="-4"/>
                    <w:sz w:val="12"/>
                    <w:szCs w:val="12"/>
                  </w:rPr>
                  <w:t xml:space="preserve">c. </w:t>
                </w:r>
                <w:hyperlink r:id="rId4" w:history="1">
                  <w:proofErr w:type="gramStart"/>
                  <w:r w:rsidRPr="0007653F">
                    <w:rPr>
                      <w:rStyle w:val="Hyperlink"/>
                      <w:color w:val="41343A"/>
                      <w:spacing w:val="-4"/>
                      <w:sz w:val="12"/>
                      <w:szCs w:val="12"/>
                      <w:u w:val="none"/>
                    </w:rPr>
                    <w:t>Some</w:t>
                  </w:r>
                  <w:proofErr w:type="gramEnd"/>
                  <w:r w:rsidRPr="0007653F">
                    <w:rPr>
                      <w:rStyle w:val="Hyperlink"/>
                      <w:color w:val="41343A"/>
                      <w:spacing w:val="-4"/>
                      <w:sz w:val="12"/>
                      <w:szCs w:val="12"/>
                      <w:u w:val="none"/>
                    </w:rPr>
                    <w:t xml:space="preserve"> rights reserved.</w:t>
                  </w:r>
                </w:hyperlink>
                <w:r w:rsidRPr="0007653F">
                  <w:rPr>
                    <w:rFonts w:eastAsia="Myriad Pro" w:cs="Myriad Pro"/>
                    <w:color w:val="41343A"/>
                    <w:spacing w:val="-4"/>
                    <w:sz w:val="12"/>
                    <w:szCs w:val="12"/>
                  </w:rPr>
                  <w:t xml:space="preserve"> </w:t>
                </w:r>
                <w:r w:rsidRPr="0007653F">
                  <w:rPr>
                    <w:rFonts w:eastAsia="Myriad Pro" w:cs="Myriad Pro"/>
                    <w:b/>
                    <w:bCs/>
                    <w:color w:val="41343A"/>
                    <w:spacing w:val="-4"/>
                    <w:sz w:val="12"/>
                    <w:szCs w:val="12"/>
                  </w:rPr>
                  <w:t>c</w:t>
                </w:r>
                <w:r w:rsidRPr="0007653F">
                  <w:rPr>
                    <w:rFonts w:eastAsia="Myriad Pro" w:cs="Myriad Pro"/>
                    <w:b/>
                    <w:bCs/>
                    <w:color w:val="41343A"/>
                    <w:spacing w:val="-2"/>
                    <w:sz w:val="12"/>
                    <w:szCs w:val="12"/>
                  </w:rPr>
                  <w:t>ommon</w:t>
                </w:r>
                <w:r w:rsidRPr="0007653F">
                  <w:rPr>
                    <w:rFonts w:eastAsia="Myriad Pro" w:cs="Myriad Pro"/>
                    <w:b/>
                    <w:bCs/>
                    <w:color w:val="41343A"/>
                    <w:spacing w:val="-4"/>
                    <w:sz w:val="12"/>
                    <w:szCs w:val="12"/>
                  </w:rPr>
                  <w:t>c</w:t>
                </w:r>
                <w:r w:rsidRPr="0007653F">
                  <w:rPr>
                    <w:rFonts w:eastAsia="Myriad Pro" w:cs="Myriad Pro"/>
                    <w:b/>
                    <w:bCs/>
                    <w:color w:val="41343A"/>
                    <w:spacing w:val="-2"/>
                    <w:sz w:val="12"/>
                    <w:szCs w:val="12"/>
                  </w:rPr>
                  <w:t>o</w:t>
                </w:r>
                <w:r w:rsidRPr="0007653F">
                  <w:rPr>
                    <w:rFonts w:eastAsia="Myriad Pro" w:cs="Myriad Pro"/>
                    <w:b/>
                    <w:bCs/>
                    <w:color w:val="41343A"/>
                    <w:spacing w:val="-3"/>
                    <w:sz w:val="12"/>
                    <w:szCs w:val="12"/>
                  </w:rPr>
                  <w:t>r</w:t>
                </w:r>
                <w:r w:rsidRPr="0007653F">
                  <w:rPr>
                    <w:rFonts w:eastAsia="Myriad Pro" w:cs="Myriad Pro"/>
                    <w:b/>
                    <w:bCs/>
                    <w:color w:val="41343A"/>
                    <w:spacing w:val="-4"/>
                    <w:sz w:val="12"/>
                    <w:szCs w:val="12"/>
                  </w:rPr>
                  <w:t>e</w:t>
                </w:r>
                <w:r w:rsidRPr="0007653F">
                  <w:rPr>
                    <w:rFonts w:eastAsia="Myriad Pro" w:cs="Myriad Pro"/>
                    <w:b/>
                    <w:bCs/>
                    <w:color w:val="41343A"/>
                    <w:spacing w:val="-2"/>
                    <w:sz w:val="12"/>
                    <w:szCs w:val="12"/>
                  </w:rPr>
                  <w:t>.o</w:t>
                </w:r>
                <w:r w:rsidRPr="0007653F">
                  <w:rPr>
                    <w:rFonts w:eastAsia="Myriad Pro" w:cs="Myriad Pro"/>
                    <w:b/>
                    <w:bCs/>
                    <w:color w:val="41343A"/>
                    <w:spacing w:val="-3"/>
                    <w:sz w:val="12"/>
                    <w:szCs w:val="12"/>
                  </w:rPr>
                  <w:t>r</w:t>
                </w:r>
                <w:r w:rsidRPr="0007653F">
                  <w:rPr>
                    <w:rFonts w:eastAsia="Myriad Pro" w:cs="Myriad Pro"/>
                    <w:b/>
                    <w:bCs/>
                    <w:color w:val="41343A"/>
                    <w:sz w:val="12"/>
                    <w:szCs w:val="12"/>
                  </w:rPr>
                  <w:t>g</w:t>
                </w:r>
              </w:p>
              <w:p w14:paraId="38819E6C" w14:textId="77777777" w:rsidR="0007653F" w:rsidRDefault="0007653F" w:rsidP="0007653F">
                <w:pPr>
                  <w:spacing w:after="0" w:line="240" w:lineRule="auto"/>
                  <w:ind w:left="20" w:right="-20"/>
                  <w:rPr>
                    <w:rFonts w:eastAsia="Myriad Pro" w:cs="Myriad Pro"/>
                    <w:sz w:val="12"/>
                    <w:szCs w:val="12"/>
                  </w:rPr>
                </w:pPr>
              </w:p>
            </w:txbxContent>
          </v:textbox>
        </v:shape>
      </w:pict>
    </w:r>
    <w:r w:rsidR="007D62CF">
      <w:pict w14:anchorId="2FD1E3B3">
        <v:shape id="_x0000_s2634" type="#_x0000_t202" style="position:absolute;margin-left:295.05pt;margin-top:66.65pt;width:221.75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vFiYCQEAACyCwAA&#10;HwAAAGNsaXBib2FyZC9kcmF3aW5ncy9kcmF3aW5nMS54bWzUVttu2zgQfV9g/4Hgu2zJlh3ZqFI4&#10;sl0UyGaDOPkAmqIsIhSpJelLWuy/75CSYsdJtou2+1C/eEQOR2dmzhnxw8dDJdCOacOVTHHUCzFi&#10;kqqcy02KH+6XQYKRsUTmRCjJUvzEDP54+ftvH8h0o0ldcooggjRTkuLS2nra7xtasoqYnqqZhL1C&#10;6YpYeNSbfq7JHiJXoj8Iw3G/Ilziy2OoObEEbTX/jlBC0UeWZ0TuiIGQgk5PV1qMgv54ZDKVu0+6&#10;XtW32iGnN7tbjXieYqicJBWUCPfbjdYNHvtnpzbHAIdCV85fFQU6pDgejEbRcITRU4onF1E8GIZN&#10;PHawiILDIInGgwE4UPCIkkGStA60/PMbIWi5+PcgALOBA8YJRFM7gHL3OufhsEv63uG7UgcUjeLn&#10;ArgDyB5gGaD6Rpv6GhplkFRZSeSGzbRW+5KR3DiPplJQ0uZNvmrdS42Ltd7/oXIoMdla5eP9pOo9&#10;J06mtTb2E1MVckaKNaPWv4nsro1tAHYuvipqyYXwHRfyxQLEbFagMnDU7bkaeXp/nYSTRbJI4iAe&#10;jBdBHM7nwWyZxcF4GV2M5sN5ls2jv917o3ha8jxn0r2mk1oUv+JxxalWRhW2R1XVBzJxyjq5gdii&#10;8Cg2owTPXTgHyejNOhMa7YhI8dL/2jacuPVfwvB8hlzOUooGcXg1mATLcXIRxMt4FEwuwiQIo8nV&#10;ZBzGk3i+fJnSNZfsx1NCe1DKCBTh03k3t9D/XudGphW3TCPBqxQnz05k6li5kLlvrSVcNPZJKRz8&#10;Yymg3V2jwXRsdXjsYeXF40SQP7mVNfwDk7UCcsHIgNELRqn0F4z2MFBTbP7aEs0wEp8liAJcbGfo&#10;zlh3BpEUjqaYWo1R85BZeIZT21rzTQmxG+FJNQPNFLylcIPC4RHGruyTYD5Pj9UJrSL62ocB484Z&#10;3lWuauoMU9NbahvORNEIitbWVZx4XLGi87Wm8e3c4Pxxd1Z4IrmYnV90jAjL3gFq2pbU11UDRgED&#10;JMVMBg8r+EZ9SfEYcPhXfgcJWFGA0huJQ1GI5RLZp5oVhMK8yYjga81dltBm8t4ONW/vAHgA7M7a&#10;y/uSG7RX+hHBvwCVSsNytJU5cJAg96WAcrgDzn39CycLObTwXSbvNgxtgfJy8x8at1y+pd7/tXEw&#10;BQSXjxn06bGdVKCub99zmvk7V3RbMWmby45mjlVKmpLXBiM9dZcG/TnvPnvPDMk0A8cdQ5mqKvBH&#10;M2s1X2/d4eBGSbfMNOVEBKsSRsVM8EeGhr0QPchaaQt0um541Tuj0y/MJieLc3Uwmd8STe7emgUR&#10;zBDPqZ/Pj3teMYNu2B7dqYrIlpRHMF6+MEmdlJ/H/tawVX0HIwZGiN9w3wUw3N2qf3Zb9Rvt7dpd&#10;iU+fL/8B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DaZMDD/AAAA7QEAACoAAABjbGlwYm9hcmQvZHJhd2luZ3MvX3JlbHMvZHJhd2luZzEueG1sLnJl&#10;bHOskcFKAzEQhu+C7xDmvsluBRFpthcVevCi7VliMrsbupksSSzdt3doFS0UvHgJJCHffP+f5eoQ&#10;RrHHlH0kDY2sQSDZ6Dz1Grabp+oORC6GnBkjoYYZM6za66vlC46m8KM8+CkLplDWMJQy3SuV7YDB&#10;ZBknJL7pYgqm8Db1ajJ2Z3pUi7q+Vek3A9ozplg7DWntFiA288ST/2bHrvMWH6L9CEjlwghV2AsZ&#10;aFKPRYOUp5PT2kh2BXVZo/lPjYEDpdHT7kflK51NyK3u0cYQuNtjZSOHooxZvc8V2SobdSNr5RCd&#10;RHrbvn5DnqPjmh4PBROZYxB19kntJwAAAP//AwBQSwECLQAUAAYACAAAACEAu+VIlAUBAAAeAgAA&#10;EwAAAAAAAAAAAAAAAAAAAAAAW0NvbnRlbnRfVHlwZXNdLnhtbFBLAQItABQABgAIAAAAIQCtMD/x&#10;wQAAADIBAAALAAAAAAAAAAAAAAAAADYBAABfcmVscy8ucmVsc1BLAQItABQABgAIAAAAIQDe8WJg&#10;JAQAALILAAAfAAAAAAAAAAAAAAAAACACAABjbGlwYm9hcmQvZHJhd2luZ3MvZHJhd2luZzEueG1s&#10;UEsBAi0AFAAGAAgAAAAhAOFRNx/PBgAA5hsAABoAAAAAAAAAAAAAAAAAgQYAAGNsaXBib2FyZC90&#10;aGVtZS90aGVtZTEueG1sUEsBAi0AFAAGAAgAAAAhADaZMDD/AAAA7QEAACoAAAAAAAAAAAAAAAAA&#10;iA0AAGNsaXBib2FyZC9kcmF3aW5ncy9fcmVscy9kcmF3aW5nMS54bWwucmVsc1BLBQYAAAAABQAF&#10;AGcBAADPDgAAAAA=&#10;" filled="f" stroked="f">
          <v:textbox inset="0,0,0,0">
            <w:txbxContent>
              <w:p w14:paraId="5FA7755E" w14:textId="77777777" w:rsidR="0007653F" w:rsidRDefault="0007653F" w:rsidP="0007653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5"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w:r>
    <w:r>
      <w:rPr>
        <w:noProof/>
      </w:rPr>
      <w:drawing>
        <wp:anchor distT="0" distB="0" distL="114300" distR="114300" simplePos="0" relativeHeight="251811840" behindDoc="0" locked="0" layoutInCell="1" allowOverlap="1" wp14:anchorId="491A5E13" wp14:editId="1397E495">
          <wp:simplePos x="0" y="0"/>
          <wp:positionH relativeFrom="column">
            <wp:posOffset>5019040</wp:posOffset>
          </wp:positionH>
          <wp:positionV relativeFrom="paragraph">
            <wp:posOffset>390525</wp:posOffset>
          </wp:positionV>
          <wp:extent cx="1249680" cy="342900"/>
          <wp:effectExtent l="0" t="0" r="0" b="0"/>
          <wp:wrapThrough wrapText="bothSides">
            <wp:wrapPolygon edited="0">
              <wp:start x="0" y="0"/>
              <wp:lineTo x="0" y="20400"/>
              <wp:lineTo x="21402" y="20400"/>
              <wp:lineTo x="2140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B970" w14:textId="60779A75" w:rsidR="00845607" w:rsidRPr="0007653F" w:rsidRDefault="0007653F" w:rsidP="0007653F">
    <w:pPr>
      <w:pStyle w:val="Footer"/>
    </w:pPr>
    <w:r>
      <w:rPr>
        <w:noProof/>
      </w:rPr>
      <w:drawing>
        <wp:anchor distT="0" distB="0" distL="114300" distR="114300" simplePos="0" relativeHeight="251809792" behindDoc="1" locked="0" layoutInCell="1" allowOverlap="1" wp14:anchorId="14CFCCA7" wp14:editId="161ABA4B">
          <wp:simplePos x="0" y="0"/>
          <wp:positionH relativeFrom="column">
            <wp:posOffset>-9525</wp:posOffset>
          </wp:positionH>
          <wp:positionV relativeFrom="paragraph">
            <wp:posOffset>394970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7744" behindDoc="1" locked="0" layoutInCell="1" allowOverlap="1" wp14:anchorId="02EAE4C2" wp14:editId="662E53B5">
          <wp:simplePos x="0" y="0"/>
          <wp:positionH relativeFrom="column">
            <wp:posOffset>2994660</wp:posOffset>
          </wp:positionH>
          <wp:positionV relativeFrom="paragraph">
            <wp:posOffset>879475</wp:posOffset>
          </wp:positionV>
          <wp:extent cx="731520" cy="125730"/>
          <wp:effectExtent l="0" t="0" r="0" b="0"/>
          <wp:wrapTight wrapText="bothSides">
            <wp:wrapPolygon edited="0">
              <wp:start x="0" y="0"/>
              <wp:lineTo x="0" y="19636"/>
              <wp:lineTo x="20813" y="19636"/>
              <wp:lineTo x="20813"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sidR="007D62CF">
      <w:pict w14:anchorId="0856A1E6">
        <v:rect id="Rectangle 17" o:spid="_x0000_s2611" style="position:absolute;margin-left:-40pt;margin-top:11.75pt;width:612pt;height:8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DCEuUCAACBBgAA&#10;HwAAAGNsaXBib2FyZC9kcmF3aW5ncy9kcmF3aW5nMS54bWykVdtu2zAMfR+wfxD07tpOnTg26hZt&#10;LsWAbiua9QNUWYmFyZInKbcN+/dRstM4KYYBa14iSiR1DskjX93saoE2TBuuZIHjiwgjJqkquVwV&#10;+PnbPBhjZCyRJRFKsgLvmcE31x8/XJF8pUlTcYoggzQ5KXBlbZOHoaEVq4m5UA2TcLZUuiYWTL0K&#10;S022kLkW4SCKRmFNuMTXx1RTYglaa/4fqYSi31k5IXJDDKQUNO/vdBgFfX9mksvNvW4WzaN2yOmX&#10;zaNGvCwwVE6SGkqEw+6gcwMzPItaHRPslrp2/mq5RDufZV/gLIrTKIraTGxnEYWjNE0HCWwiCh5x&#10;dDnKhsPururrX6NpNftHPIBrQcCiB8w0DpbcvGWaDA5UnxiF2VgJhuL0lfYhwDQP0BSDpJpU4MRu&#10;tVbbipHSAHznDfdB+Vp3X6FjJNT0ZftZlVBOsrbKD8n7K/XKlOSNNvaeqRq5RYE1EPGXkM2DsS22&#10;g4svg5pzIXxjhTzZgJztDrQJQt2Za5if4l9ZlM3Gs3ESJIPRLEii6TS4nU+SYDSP0+H0cjqZTOPf&#10;7t44yStelky6aw6KipM341pzqpVRS3tBVR3CzHDKDqoCTcXRUVNGCV66dA6S0auXidBoQ0SB5/7X&#10;daDnFp7C8A0CLmeUYhjCu0EWzEfjNEjmyTDI0mgcRHF2l42iJEum81NKD1yy91NCW5DFcDD0XeqB&#10;PuMGqumEA405cau5ZRoJXhd4/OpEcjeQM1n61lrCRbvulcLBP5YCsh4a7S7oXgG7W3i12N2dKveu&#10;YC/wD0OsFQwXSBZeWFhUSv/EaAvvZoHNjzXRDCPxSYIesjhJwM16IxmmAzB0/+Slf0IkhVQFplZj&#10;1BoTCzYErRvNVxXcFftCSXUL8lnybqRbVA6fMHZh94J53h47k+Uj0eQJUAuQa4GZDJ4X3ZSAB9A9&#10;0lsbtmic+luptPx9QcDx7PH1od3Hwr3wffv6DwAAAP//AwBQSwMEFAAGAAgAAAAhAOFRNx/PBgAA&#10;5hsAABoAAABjbGlwYm9hcmQvdGhlbWUvdGhlbWUxLnhtbOxZzW/cRBS/I/E/jHxvs9/NRt1U2c1u&#10;A23aKNkW9Thrz9rTjD3WzGzSvaH2iISEKIgDlbhxQEClVuJS/ppAERSp/wJvZmyvJ+uQtI2gguaQ&#10;tZ9/877fm6/LV+7FDB0QISlPel79Ys1DJPF5QJOw590ajy6sekgqnASY8YT0vDmR3pX199+7jNd8&#10;RtMJxyIYRyQmCBglcg33vEipdG1lRfpAxvIiT0kC36ZcxFjBqwhXAoEPQUDMVhq1WmclxjTx1oGj&#10;0oyGDP4lSmqCz8SeZkNQgmOQfnM6pT4x2GC/rhFyLgdMoAPMeh7wDPjhmNxTHmJYKvjQ82rmz1tZ&#10;v7yC17JBTJ0wtjRuZP6ycdmAYL9hZIpwUgitj1rdS5sFfwNgahk3HA4Hw3rBzwCw74OlVpcyz9Zo&#10;td7PeZZA9nGZ96DWrrVcfIl/c0nnbr/fb3czXSxTA7KPrSX8aq3T2mg4eAOy+PYSvtXfGAw6Dt6A&#10;LL6zhB9d6nZaLt6AIkaT/SW0DuholHEvIFPOtirhqwBfrWXwBQqyocguLWLKE3VSrsX4LhcjAGgg&#10;w4omSM1TMsU+5OQAxxNBsRaA1wgufbEkXy6RtCwkfUFT1fM+THHilSAvn33/8tkTdHT/6dH9n44e&#10;PDi6/6Nl5IzawklYHvXi28/+fPQx+uPJNy8eflGNl2X8rz988svPn1cDoXwW5j3/8vFvTx8//+rT&#10;3797WAHfEHhSho9pTCS6QQ7RLo/BMOMVV3MyEa82YhxhWh6xkYQSJ1hLqeA/VJGDvjHHLIuOo0ef&#10;uB68LaB9VAGvzu46Cu9FYqZoheRrUewAtzlnfS4qvXBNyyq5eTxLwmrhYlbG7WJ8UCV7gBMnvsNZ&#10;Cn0zT0vH8EFEHDV3GE4UDklCFNLf+D4hFdbdodTx6zb1BZd8qtAdivqYVrpkTCdONi0GbdEY4jKv&#10;shni7fhm+zbqc1Zl9SY5cJFQFZhVKD8mzHHjVTxTOK5iOcYxKzv8OlZRlZJ7c+GXcUOpINIhYRwN&#10;AyJl1ZibAuwtBf0aho5VGfZtNo9dpFB0v4rndcx5GbnJ9wcRjtMq7B5NojL2A7kPKYrRDldV8G3u&#10;Voh+hzjg5MRw36bECffp3eAWDR2VFgmiv8yEjiW0aqcDxzT5u3bMKPRjmwPn146hAT7/+lFFZr2t&#10;jXgD5qSqStg61n5Pwh1vugMuAvr299xNPEt2CKT58sTzruW+a7nef77lnlTPZ220i94KbVevG+yi&#10;2CyR4xNXyFPK2J6aM3JdmkWyhHkiGAFRjzM7QVLsmNIIHrO+7uBCgc0YJLj6iKpoL8IpLLDrnmYS&#10;yox1KFHKJWzsDLmSt8bDIl3ZbWFbbxhsP5BYbfPAkpuanO8LCjZmtgnN5jMX1NQMziqseSljCma/&#10;jrC6VurM0upGNdPqHGmFyRDDZdOAWHgTFiAIli3g5Q7sxbVo2JhgRgLtdzv35mExUTjPEMkIBySL&#10;kbZ7OUZ1E6Q8V8xJAORORYz0Ju8Ur5WkdTXbN5B2liCVxbVOEJdH702ilGfwIkq6bo+VI0vKxckS&#10;dNjzuu1G20M+TnveFPa08BinEHWp13yYhXAa5Cth0/7UYjZVvohmNzfMLYI6HFNYvy8Z7PSBVEi1&#10;iWVkU8N8ylKAJVqS1b/RBreelwE2019Di+YqJMO/pgX40Q0tmU6Jr8rBLlG07+xr1kr5TBGxFwWH&#10;aMJmYhdD+HWqgj0BlXA0YTqCfoFzNO1t88ltzlnRlU+vDM7SMUsjnLVbXaJ5JVu4qeNCB/NWUg9s&#10;q9TdGPfqppiSPydTymn8PzNFzydwUtAMdAR8OJQVGOl67XlcqIhDF0oj6o8ELBxM74BsgbNY+AxJ&#10;BSfI5leQA/1ra87yMGUNGz61S0MkKMxHKhKE7EBbMtl3CrN6NndZlixjZDKqpK5MrdoTckDYWPfA&#10;jp7bPRRBqptukrUBgzuef+57VkGTUC9yyvXm9JBi7rU18E+vfGwxg1FuHzYLmtz/hYoVs6odb4bn&#10;c2/ZEP1hscxq5VUBwkpTQTcr+9dU4RWnWtuxlixutHPlIIrLFgOxWBClcN6D9D+Y/6jwmb1t0BPq&#10;mO9Cb0Vw0aCZQdpAVl+wCw+kG6QlTmDhZIk2mTQr69ps6aS9lk/W57zSLeQec7bW7CzxfkVnF4sz&#10;V5xTi+fp7MzDjq8t7URXQ2SPlyiQpvlGxgSm6tZpG6doEtZ7Htz8QKDvwRPcHXlAa2haQ9PgCS6E&#10;YLFkb3F6XvaQU+C7pRSYZk5p5phWTmnllHZOgcVZdl+SUzrQqfQVB1yx6R8P5bcZsILLbj/ypupc&#10;za3/B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FsMIS5QIAAIEGAAAfAAAAAAAAAAAAAAAAACACAABjbGlwYm9hcmQvZHJhd2luZ3Mv&#10;ZHJhd2luZzEueG1sUEsBAi0AFAAGAAgAAAAhAOFRNx/PBgAA5hsAABoAAAAAAAAAAAAAAAAAQgUA&#10;AGNsaXBib2FyZC90aGVtZS90aGVtZTEueG1sUEsBAi0AFAAGAAgAAAAhAJxmRkG7AAAAJAEAACoA&#10;AAAAAAAAAAAAAAAASQwAAGNsaXBib2FyZC9kcmF3aW5ncy9fcmVscy9kcmF3aW5nMS54bWwucmVs&#10;c1BLBQYAAAAABQAFAGcBAABMDQAAAAA=&#10;" filled="f" stroked="f"/>
      </w:pict>
    </w:r>
    <w:r w:rsidR="007D62CF">
      <w:pict w14:anchorId="7E8DA99A">
        <v:group id="Group 25" o:spid="_x0000_s2612" style="position:absolute;margin-left:516.6pt;margin-top:50.85pt;width:33.45pt;height:3.55pt;z-index:251801600;mso-position-horizontal-relative:text;mso-position-vertical-relative:text" coordorigin="11177,14998" coordsize="525,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jT5aADAADaCAAA&#10;HwAAAGNsaXBib2FyZC9kcmF3aW5ncy9kcmF3aW5nMS54bWysVtuO2zYQfS+QfyD4WMCriyVbNqIN&#10;Ul8WBdLNInY+gJZoSwhFqiR92QT59w5H0kre7CZAWz/YpHk0c+bwkKO37y6VICeuTalkSoMbnxIu&#10;M5WX8pDSz9v1KKHEWCZzJpTkKX3khr67ffPbWzY/aFYXZUYggjRzltLC2nrueSYreMXMjaq5hLW9&#10;0hWzMNUHL9fsDJEr4YW+P/EqVkp624daMsvIUZf/IpRQ2ReeL5g8MQMhRTYf/tNyFNl/j8zm8nSn&#10;6039oB3z7P70oEmZpxSUk6wCiajXLrQwmHrPnjr0AS57XTm82u/JJaVTf5IkIcR6TOksDsbx1G/i&#10;8YslGQCiMEqCmJIMAFHsJ3Gbrvj4iwBZsfpZCKDYUIHBgB4OHb9Xqo6eyr7T6liTsONzP1QJo3yA&#10;LTKNGKDaXSfBK9qQ3fkvlYOc7GgVmuT/VioIgukUhQ6i2SzpdOxUiqEUVDl0K6/IY+pGmx/tEAWd&#10;H9aac3cISDhpc9yfOrypr1Vp/kdJeggY7FdivFhLZ5kYEmMlaKWnSsC8R2PvuEL/sdMHY9G5hxxG&#10;rqxD3jp6C5u8rwQc8d894pMzcdq02A4C5Q4gBUHVhjHCAQAYvRxlPAD55IUo0RVg4sOHTOJ43Erb&#10;U4bNG/B5BgQNnqpkRVd4dpFt5TAizN2A2witVyvjDqfTAY7dNmgdATCnU4+Or9BQsUOPh2jI3KfR&#10;PLNE4NVh8VunVFOyS+mukbdm1rFzSdyQnFOKtixSGmKqSp34VuG6dQwbgt0+96tCDlEYA6h1uGYV&#10;qLkk6PWnxI7vwCVSrUshcOuFdHTGwbQp2ihR5m7RkTH6sFsITU4MqksAE+H+QLArGNwYMsdgBWf5&#10;qh1bVopmDHiBCoOTWxmcp7FDfJv5s1WySqJRFE5Wo8hfLkfv14toNFkDpeV4uVgsg+9OpCCaF2We&#10;c+nYdd0qiH5oBVWZaWXU3t5kqvLgPi4z3nUs6FeB3/erqyquil3jp93xAcy7poEiQy3dL1bn5Gnb&#10;ir1s8Gaxlz9U/ugk3cEvXARaNU6Blg2DQumvlJyhEafU/H1kmlMi/pQGekcQuavZ4iSKp66l6OHK&#10;brjCZAahUmop2N4NFxZm8Mix1uWhgEwB2k2q93Ab70t3UQDbhpNjJ4zd2EfBcTOROZf5A9PsE3AW&#10;eJS4HH3etMIAAh7vizsavqk/wWlo4jbVoxwIbJuQ96yrt2v4FuJeHYbz2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E1jT5aADAADaCAAAHwAAAAAAAAAAAAAAAAAgAgAAY2xp&#10;cGJvYXJkL2RyYXdpbmdzL2RyYXdpbmcxLnhtbFBLAQItABQABgAIAAAAIQDhUTcfzwYAAOYbAAAa&#10;AAAAAAAAAAAAAAAAAP0FAABjbGlwYm9hcmQvdGhlbWUvdGhlbWUxLnhtbFBLAQItABQABgAIAAAA&#10;IQCcZkZBuwAAACQBAAAqAAAAAAAAAAAAAAAAAAQNAABjbGlwYm9hcmQvZHJhd2luZ3MvX3JlbHMv&#10;ZHJhd2luZzEueG1sLnJlbHNQSwUGAAAAAAUABQBnAQAABw4AAAAA&#10;">
          <v:shape id="Freeform 26" o:spid="_x0000_s2613"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1tsQA&#10;AADbAAAADwAAAGRycy9kb3ducmV2LnhtbESP0WqDQBRE3wP9h+UW+hZXmxCKyUYkpFApIantB1zc&#10;G5W6d8XdqP37bqDQx2FmzjC7bDadGGlwrWUFSRSDIK6sbrlW8PX5unwB4Tyyxs4yKfghB9n+YbHD&#10;VNuJP2gsfS0ChF2KChrv+1RKVzVk0EW2Jw7e1Q4GfZBDLfWAU4CbTj7H8UYabDksNNjToaHqu7wZ&#10;Bfnh8h4f9bpYjclK4u18OpaFV+rpcc63IDzN/j/8137TCtYJ3L+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NbbEAAAA2wAAAA8AAAAAAAAAAAAAAAAAmAIAAGRycy9k&#10;b3ducmV2LnhtbFBLBQYAAAAABAAEAPUAAACJAwAAAAA=&#10;" path="m,l525,e" filled="f" strokecolor="#831746" strokeweight=".25pt">
            <v:path arrowok="t" o:connecttype="custom" o:connectlocs="0,0;527,0" o:connectangles="0,0"/>
          </v:shape>
        </v:group>
      </w:pict>
    </w:r>
    <w:r w:rsidR="007D62CF">
      <w:pict w14:anchorId="1BB080DC">
        <v:group id="Group 23" o:spid="_x0000_s2614" style="position:absolute;margin-left:99.05pt;margin-top:30.45pt;width:6.55pt;height:21.4pt;z-index:251802624;mso-position-horizontal-relative:text;mso-position-vertical-relative:text" coordorigin="2785,14591" coordsize="2,395"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YacaQDAADeCAAA&#10;HwAAAGNsaXBib2FyZC9kcmF3aW5ncy9kcmF3aW5nMS54bWysVtuO2zYQfS/QfyD4WMCru20Z0Qap&#10;L4sCabuInQ+gKdoSSpEqSV82Rf+9Q1KyZW82Adr6waI8w5kzZw45fvf+3HB0ZErXUhQ4eggxYoLK&#10;shb7An/erEZTjLQhoiRcClbgF6bx+8cff3hHZntF2qqmCCIIPSMFroxpZ0GgacUaoh9kywTYdlI1&#10;xMCr2gelIieI3PAgDsNx0JBa4MdrqAUxBB1U/S9CcUn/YOWciCPREJLT2fCXDiOn/z0ymYnjk2rX&#10;7bOyyOlvx2eF6rLAwJwgDVCEg87QucFrcLdrfw1w3qnG+svdDp2hA5NxlicZRi8FzuMsTfPQx2Nn&#10;gyg4TJNoCmYK9ngSTaadmVa/fycArZbfCgEQPRRYDOC5pcX3RtUJ6MOX/aTkoUVxcl++3eyifIQW&#10;aU8GsPbUU/AGN2h7+lWWQCc5GOlE8n8zFU8skcBjlGZ51MG+kBR7jpM8s5Y32NGtp+a1GpK852Wl&#10;GLNnAMXphZreX7e3pPjfHSNXF9DX97j4Wim9YECXVixJ7tJfCgHpHrR5YtKpjxw/auN0uy9h5XpW&#10;do3dQIRdw+GA/xSgEJ1Q7OvYXxyigYMjE1WoIw56f3EDSr8dJxk4RGk+zb4eJx24hWgcwgeNsywZ&#10;3+OC9g4S3jkCE5daSdWXT8+iqx9WiNhbcJM6+bVS2wNq2QA6N04wEAPcLFtX7+zGG2q23u5U9N7+&#10;2aVRjBrE3fVh3LcqsMJoW+CtL6clxqKzSewSneDgY1TZjvpUjTyyjXR2YxF6gO5egExXKxevva7y&#10;9lbYYJM4wV8SW7wDrQi5qjl3YuHCwkmiiUeiJa9La7RgtNpv51yhI4Hq4iRaxT2kGze4NUTpglWM&#10;lMtubUjN/RqSc8cw6LmjwSrbTYm/8jBfTpfTdJTG4+UoDReL0YfVPB2NVwBpkSzm80X0t+1HlM6q&#10;uiyZsOj6iRWlr8ZBU1MltdyZByqbAO7kmrJ+asHMisLrzLqp4qbYlfvY7gH4gVtwC8OZoZb+6aqz&#10;O7rRYs5rd72Y88+yfLGUbuEJt4GSXikwtmFRSfUFoxMM4wLrPw9EMYz4L0LD/IjSFMRg3EuaTaAB&#10;SA0t26GFCAqhCmwwyN4u5wbeYMuhVfW+gkyRU7aQH+BG3tX2ugC0HpNFx7VZmxfOXDMdcibKZ6LI&#10;J8DM3VFiYvR53REDHrD9WtxBs3X7CU6Dj+urd3Q4x24QBXeTvbO5fyL278Pw/fEfAAAA//8DAFBL&#10;AwQUAAYACAAAACEA4VE3H88GAADmGwAAGgAAAGNsaXBib2FyZC90aGVtZS90aGVtZTEueG1s7FnN&#10;b9xEFL8j8T+MfG+z381G3VTZzW4Dbdoo2Rb1OGvP2tOMPdbMbNK9ofaIhIQoiAOVuHFAQKVW4lL+&#10;mkARFKn/Am9mbK8n65C0jaCC5pC1n3/zvt+br8tX7sUMHRAhKU96Xv1izUMk8XlAk7Dn3RqPLqx6&#10;SCqcBJjxhPS8OZHelfX337uM13xG0wnHIhhHJCYIGCVyDfe8SKl0bWVF+kDG8iJPSQLfplzEWMGr&#10;CFcCgQ9BQMxWGrVaZyXGNPHWgaPSjIYM/iVKaoLPxJ5mQ1CCY5B+czqlPjHYYL+uEXIuB0ygA8x6&#10;HvAM+OGY3FMeYlgq+NDzaubPW1m/vILXskFMnTC2NG5k/rJx2YBgv2FkinBSCK2PWt1LmwV/A2Bq&#10;GTccDgfDesHPALDvg6VWlzLP1mi13s95lkD2cZn3oNautVx8iX9zSeduv99vdzNdLFMDso+tJfxq&#10;rdPaaDh4A7L49hK+1d8YDDoO3oAsvrOEH13qdlou3oAiRpP9JbQO6GiUcS8gU862KuGrAF+tZfAF&#10;CrKhyC4tYsoTdVKuxfguFyMAaCDDiiZIzVMyxT7k5ADHE0GxFoDXCC59sSRfLpG0LCR9QVPV8z5M&#10;ceKVIC+fff/y2RN0dP/p0f2fjh48OLr/o2XkjNrCSVge9eLbz/589DH648k3Lx5+UY2XZfyvP3zy&#10;y8+fVwOhfBbmPf/y8W9PHz//6tPfv3tYAd8QeFKGj2lMJLpBDtEuj8Ew4xVXczIRrzZiHGFaHrGR&#10;hBInWEup4D9UkYO+Mccsi46jR5+4HrwtoH1UAa/O7joK70VipmiF5GtR7AC3OWd9Liq9cE3LKrl5&#10;PEvCauFiVsbtYnxQJXuAEye+w1kKfTNPS8fwQUQcNXcYThQOSUIU0t/4PiEV1t2h1PHrNvUFl3yq&#10;0B2K+phWumRMJ042LQZt0RjiMq+yGeLt+Gb7NupzVmX1JjlwkVAVmFUoPybMceNVPFM4rmI5xjEr&#10;O/w6VlGVkntz4ZdxQ6kg0iFhHA0DImXVmJsC7C0F/RqGjlUZ9m02j12kUHS/iud1zHkZucn3BxGO&#10;0yrsHk2iMvYDuQ8pitEOV1Xwbe5WiH6HOODkxHDfpsQJ9+nd4BYNHZUWCaK/zISOJbRqpwPHNPm7&#10;dswo9GObA+fXjqEBPv/6UUVmva2NeAPmpKpK2DrWfk/CHW+6Ay4C+vb33E08S3YIpPnyxPOu5b5r&#10;ud5/vuWeVM9nbbSL3gptV68b7KLYLJHjE1fIU8rYnpozcl2aRbKEeSIYAVGPMztBUuyY0gges77u&#10;4EKBzRgkuPqIqmgvwikssOueZhLKjHUoUcolbOwMuZK3xsMiXdltYVtvGGw/kFht88CSm5qc7wsK&#10;Nma2Cc3mMxfU1AzOKqx5KWMKZr+OsLpW6szS6kY10+ocaYXJEMNl04BYeBMWIAiWLeDlDuzFtWjY&#10;mGBGAu13O/fmYTFROM8QyQgHJIuRtns5RnUTpDxXzEkA5E5FjPQm7xSvlaR1Nds3kHaWIJXFtU4Q&#10;l0fvTaKUZ/AiSrpuj5UjS8rFyRJ02PO67UbbQz5Oe94U9rTwGKcQdanXfJiFcBrkK2HT/tRiNlW+&#10;iGY3N8wtgjocU1i/Lxns9IFUSLWJZWRTw3zKUoAlWpLVv9EGt56XATbTX0OL5iokw7+mBfjRDS2Z&#10;TomvysEuUbTv7GvWSvlMEbEXBYdowmZiF0P4daqCPQGVcDRhOoJ+gXM07W3zyW3OWdGVT68MztIx&#10;SyOctVtdonklW7ip40IH81ZSD2yr1N0Y9+qmmJI/J1PKafw/M0XPJ3BS0Ax0BHw4lBUY6XrteVyo&#10;iEMXSiPqjwQsHEzvgGyBs1j4DEkFJ8jmV5AD/WtrzvIwZQ0bPrVLQyQozEcqEoTsQFsy2XcKs3o2&#10;d1mWLGNkMqqkrkyt2hNyQNhY98COnts9FEGqm26StQGDO55/7ntWQZNQL3LK9eb0kGLutTXwT698&#10;bDGDUW4fNgua3P+FihWzqh1vhudzb9kQ/WGxzGrlVQHCSlNBNyv711ThFada27GWLG60c+UgissW&#10;A7FYEKVw3oP0P5j/qPCZvW3QE+qY70JvRXDRoJlB2kBWX7ALD6QbpCVOYOFkiTaZNCvr2mzppL2W&#10;T9bnvNIt5B5zttbsLPF+RWcXizNXnFOL5+nszMOOry3tRFdDZI+XKJCm+UbGBKbq1mkbp2gS1nse&#10;3PxAoO/BE9wdeUBraFpD0+AJLoRgsWRvcXpe9pBT4LulFJhmTmnmmFZOaeWUdk6BxVl2X5JTOtCp&#10;9BUHXLHpHw/ltxmwgstuP/Km6lzNrf8F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UmGnGkAwAA3ggAAB8AAAAAAAAAAAAAAAAAIAIA&#10;AGNsaXBib2FyZC9kcmF3aW5ncy9kcmF3aW5nMS54bWxQSwECLQAUAAYACAAAACEA4VE3H88GAADm&#10;GwAAGgAAAAAAAAAAAAAAAAABBgAAY2xpcGJvYXJkL3RoZW1lL3RoZW1lMS54bWxQSwECLQAUAAYA&#10;CAAAACEAnGZGQbsAAAAkAQAAKgAAAAAAAAAAAAAAAAAIDQAAY2xpcGJvYXJkL2RyYXdpbmdzL19y&#10;ZWxzL2RyYXdpbmcxLnhtbC5yZWxzUEsFBgAAAAAFAAUAZwEAAAsOAAAAAA==&#10;">
          <v:shape id="Freeform 24" o:spid="_x0000_s2615"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5e" filled="f" strokecolor="#231f20" strokeweight=".25pt">
            <v:path arrowok="t" o:connecttype="custom" o:connectlocs="0,14554;0,14947" o:connectangles="0,0"/>
          </v:shape>
        </v:group>
      </w:pict>
    </w:r>
    <w:r w:rsidR="007D62CF">
      <w:pict w14:anchorId="5D4C2F24">
        <v:group id="Group 12" o:spid="_x0000_s2616" style="position:absolute;margin-left:-.15pt;margin-top:20.35pt;width:492.4pt;height:.1pt;z-index:251803648;mso-position-horizontal-relative:text;mso-position-vertical-relative:text" coordorigin="800,14388" coordsize="9848,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aQhn54DAADbCAAA&#10;HwAAAGNsaXBib2FyZC9kcmF3aW5ncy9kcmF3aW5nMS54bWysVtuO2zYQfS/QfyD4WMCriyWtbUQb&#10;pL4sCqTtInY+gJZoSyhFqiR92Rb9985QlC072RRo6weLFA+HZw4POXr3/twIcuTa1ErmNHoIKeGy&#10;UGUt9zn9vFmNJpQYy2TJhJI8p6/c0PdP33/3js32mrVVXRCIIM2M5bSytp0FgSkq3jDzoFouYWyn&#10;dMMsdPU+KDU7QeRGBHEYZkHDakmfrqEWzDJy0PW/CCVU8Rsv50wemYGQopgN33iOovjvkdlMHp91&#10;u25fNDIvfjm+aFKXOQXlJGtAIhr4AQ+DbnA3a38NcN7pBvFqtyPnnKZhFk5TSl5zOo3iLI7DLhw/&#10;W1LAeBan42QCaxWAiOJHP1xUv357flEtvxUBCHZEoDEg55rI7o2cx1mf9LNWh5ZE8X3yONlF+Qgb&#10;ZDopQLPnXoA3lCHb08+qBDHZwSpnkf9Zp0kIGqKEyXgy8aQvEk0nCdgeFXb5vCGOaTtlvrTC+LGX&#10;ZaU5xwNAovFFmR5v2ltNuvdOkCsEzPVPUnwlld4t10ScTy6JgG8Pxj5z5azHjh+Ndabdl9ByW1Z6&#10;M29Apl0j4HT/EJCQnIgL6cE9JrrBVMS7YH8JEg8AGOCNOOMBLCRfiZPcALIQfiRLU7DhHSM4QQPW&#10;d0CQ4ZIoq/rci7P0yUOLMLz/NomzXqsMHk2UAiyxiXAxiAEwlOqKTm/QkDOi3b736O7pl9G8sES4&#10;i8O6f51TTck2p9sunZZZZIeLYJOc4E5wzqzQmPi6UUe+UQ5gkWLHsN/r66iQQ1QXBMj1wG4YyOEy&#10;LrfL0sh4YBWpVrUQTmwhkVAaov2QgVGiLnHUdfR+OxeaHBkkuFgtVstehxsYXBqydNEqzsqlb1tW&#10;i64NqwsnMhjaK4HWdiXiz2k4XU6Wk2SUxNlylISLxejDap6MslX0mC7Gi/l8Ef2F1KJkVtVlySWy&#10;68tVlHxRC5q60MqonX0oVBPAhVwXvC9ZULCi8FqwbrIww2RX7uctMoAFtzScypBL/3TZQbrG1xV7&#10;XrvrxZ5/VOUrSrqFJ9wGWnVmgZoNjUrpPyg5QSXOqfn9wDSnRPwkDVaPJAE7WNdJ0kcoJEQPR7bD&#10;ESYLCJVTS8H52Jxb6MGUQ6vrfQUrRW6TpfoAF/KuxusC2HackJ0wdm1fBXeb6ZhzWb4wzT4BZ+FO&#10;E5ejz2svDCBg+jW5g+Hr9hMciC5ul72TwwF9HQruyrofc58h+O0w7D/9DQAA//8DAFBLAwQUAAYA&#10;CAAAACEA4VE3H88GAADmGwAAGgAAAGNsaXBib2FyZC90aGVtZS90aGVtZTEueG1s7FnNb9xEFL8j&#10;8T+MfG+z381G3VTZzW4Dbdoo2Rb1OGvP2tOMPdbMbNK9ofaIhIQoiAOVuHFAQKVW4lL+mkARFKn/&#10;Am9mbK8n65C0jaCC5pC1n3/zvt+br8tX7sUMHRAhKU96Xv1izUMk8XlAk7Dn3RqPLqx6SCqcBJjx&#10;hPS8OZHelfX337uM13xG0wnHIhhHJCYIGCVyDfe8SKl0bWVF+kDG8iJPSQLfplzEWMGrCFcCgQ9B&#10;QMxWGrVaZyXGNPHWgaPSjIYM/iVKaoLPxJ5mQ1CCY5B+czqlPjHYYL+uEXIuB0ygA8x6HvAM+OGY&#10;3FMeYlgq+NDzaubPW1m/vILXskFMnTC2NG5k/rJx2YBgv2FkinBSCK2PWt1LmwV/A2BqGTccDgfD&#10;esHPALDvg6VWlzLP1mi13s95lkD2cZn3oNautVx8iX9zSeduv99vdzNdLFMDso+tJfxqrdPaaDh4&#10;A7L49hK+1d8YDDoO3oAsvrOEH13qdlou3oAiRpP9JbQO6GiUcS8gU862KuGrAF+tZfAFCrKhyC4t&#10;YsoTdVKuxfguFyMAaCDDiiZIzVMyxT7k5ADHE0GxFoDXCC59sSRfLpG0LCR9QVPV8z5MceKVIC+f&#10;ff/y2RN0dP/p0f2fjh48OLr/o2XkjNrCSVge9eLbz/589DH648k3Lx5+UY2XZfyvP3zyy8+fVwOh&#10;fBbmPf/y8W9PHz//6tPfv3tYAd8QeFKGj2lMJLpBDtEuj8Ew4xVXczIRrzZiHGFaHrGRhBInWEup&#10;4D9UkYO+Mccsi46jR5+4HrwtoH1UAa/O7joK70VipmiF5GtR7AC3OWd9Liq9cE3LKrl5PEvCauFi&#10;VsbtYnxQJXuAEye+w1kKfTNPS8fwQUQcNXcYThQOSUIU0t/4PiEV1t2h1PHrNvUFl3yq0B2K+phW&#10;umRMJ042LQZt0RjiMq+yGeLt+Gb7NupzVmX1JjlwkVAVmFUoPybMceNVPFM4rmI5xjErO/w6VlGV&#10;kntz4ZdxQ6kg0iFhHA0DImXVmJsC7C0F/RqGjlUZ9m02j12kUHS/iud1zHkZucn3BxGO0yrsHk2i&#10;MvYDuQ8pitEOV1Xwbe5WiH6HOODkxHDfpsQJ9+nd4BYNHZUWCaK/zISOJbRqpwPHNPm7dswo9GOb&#10;A+fXjqEBPv/6UUVmva2NeAPmpKpK2DrWfk/CHW+6Ay4C+vb33E08S3YIpPnyxPOu5b5rud5/vuWe&#10;VM9nbbSL3gptV68b7KLYLJHjE1fIU8rYnpozcl2aRbKEeSIYAVGPMztBUuyY0gges77u4EKBzRgk&#10;uPqIqmgvwikssOueZhLKjHUoUcolbOwMuZK3xsMiXdltYVtvGGw/kFht88CSm5qc7wsKNma2Cc3m&#10;MxfU1AzOKqx5KWMKZr+OsLpW6szS6kY10+ocaYXJEMNl04BYeBMWIAiWLeDlDuzFtWjYmGBGAu13&#10;O/fmYTFROM8QyQgHJIuRtns5RnUTpDxXzEkA5E5FjPQm7xSvlaR1Nds3kHaWIJXFtU4Ql0fvTaKU&#10;Z/AiSrpuj5UjS8rFyRJ02PO67UbbQz5Oe94U9rTwGKcQdanXfJiFcBrkK2HT/tRiNlW+iGY3N8wt&#10;gjocU1i/Lxns9IFUSLWJZWRTw3zKUoAlWpLVv9EGt56XATbTX0OL5iokw7+mBfjRDS2ZTomvysEu&#10;UbTv7GvWSvlMEbEXBYdowmZiF0P4daqCPQGVcDRhOoJ+gXM07W3zyW3OWdGVT68MztIxSyOctVtd&#10;onklW7ip40IH81ZSD2yr1N0Y9+qmmJI/J1PKafw/M0XPJ3BS0Ax0BHw4lBUY6XrteVyoiEMXSiPq&#10;jwQsHEzvgGyBs1j4DEkFJ8jmV5AD/WtrzvIwZQ0bPrVLQyQozEcqEoTsQFsy2XcKs3o2d1mWLGNk&#10;Mqqkrkyt2hNyQNhY98COnts9FEGqm26StQGDO55/7ntWQZNQL3LK9eb0kGLutTXwT698bDGDUW4f&#10;Ngua3P+FihWzqh1vhudzb9kQ/WGxzGrlVQHCSlNBNyv711ThFada27GWLG60c+UgissWA7FYEKVw&#10;3oP0P5j/qPCZvW3QE+qY70JvRXDRoJlB2kBWX7ALD6QbpCVOYOFkiTaZNCvr2mzppL2WT9bnvNIt&#10;5B5zttbsLPF+RWcXizNXnFOL5+nszMOOry3tRFdDZI+XKJCm+UbGBKbq1mkbp2gS1nse3PxAoO/B&#10;E9wdeUBraFpD0+AJLoRgsWRvcXpe9pBT4LulFJhmTmnmmFZOaeWUdk6BxVl2X5JTOtCp9BUHXLHp&#10;Hw/ltxmwgstuP/Km6lzNrf8F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DGkIZ+eAwAA2wgAAB8AAAAAAAAAAAAAAAAAIAIAAGNsaXBi&#10;b2FyZC9kcmF3aW5ncy9kcmF3aW5nMS54bWxQSwECLQAUAAYACAAAACEA4VE3H88GAADmGwAAGgAA&#10;AAAAAAAAAAAAAAD7BQAAY2xpcGJvYXJkL3RoZW1lL3RoZW1lMS54bWxQSwECLQAUAAYACAAAACEA&#10;nGZGQbsAAAAkAQAAKgAAAAAAAAAAAAAAAAACDQAAY2xpcGJvYXJkL2RyYXdpbmdzL19yZWxzL2Ry&#10;YXdpbmcxLnhtbC5yZWxzUEsFBgAAAAAFAAUAZwEAAAUOAAAAAA==&#10;">
          <v:shape id="Freeform 13" o:spid="_x0000_s261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v:group>
      </w:pict>
    </w:r>
    <w:r w:rsidR="007D62CF">
      <w:pict w14:anchorId="4EB97342">
        <v:shapetype id="_x0000_t202" coordsize="21600,21600" o:spt="202" path="m,l,21600r21600,l21600,xe">
          <v:stroke joinstyle="miter"/>
          <v:path gradientshapeok="t" o:connecttype="rect"/>
        </v:shapetype>
        <v:shape id="Text Box 10" o:spid="_x0000_s2618" type="#_x0000_t202" style="position:absolute;margin-left:105.8pt;margin-top:31.1pt;width:286.75pt;height: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8HjUYEAAD0DQAA&#10;HwAAAGNsaXBib2FyZC9kcmF3aW5ncy9kcmF3aW5nMS54bWzcV9ty2zYQfW5n+g8YvNO8iKIuEzoj&#10;S1amM7KrsewPgEhQRAsCLADd0um/dwFSFi0nTZv0waleBGAXi72cswDfvT9UHO2o0kyKFIdXAUZU&#10;ZDJnYpPip8e5N8RIGyJywqWgKT5Sjd9f//TjOzLeKFKXLENgQegxSXFpTD32fZ2VtCL6StZUgKyQ&#10;qiIGpmrj54rswXLF/SgIEr8iTODrs6kZMQRtFfsKU1xmv9F8SsSOaDDJs3F3pfWRZ99umYzF7oOq&#10;V/VSWc+z+91SIZanGDInSAUpwn4raNVg6l/s2pwNHApVWX1ZFOgAFRj2wyQBW8cUj6IkGsT9xh49&#10;GJSBQi+Jw0HUxygDjTiMBv2gPbD85QsmsvL2742Am407MOi4qGvroNi9jrkHfjRBP1r/buQBhSd3&#10;7p0+MgdYhbhcnXW9gDppJOS0JGJDJ0rJfUlJrq1GkyjIaHOQS9rpTA35Ruv9ncwhw2RrpLP3HyXv&#10;OW4yrpU2H6iskB2kWNHMuJPIbqFN4+BJxSVFzhnnruBcvFgAm80KJAa2WplNkUP3H6NgdDu8HcZe&#10;HCW3XhzMZt5kPo29ZB4O+rPebDqdhX/ac8N4XLI8p8Iec2JaGL+CccUyJbUszFUmKx+wxDJ6Yhtw&#10;LQzOXNOSs9yasy5ptVlPuUI7wlM8d7+2DB01/6UbDs4Qy0VIYRQHN9HImyfDgRfP4743GgRDLwhH&#10;N6MkiEfxbP4ypAUT9NtDQnsgSh8I4cL5bGyB+72OjYwrZqhCnFUpHj4rkbFF5a3IXWkNYbwZd1Jh&#10;3T+nAsp9KjQMLVqtP+awctyxJMiPdmUN/4BkJQFcwHLovDAopfqI0R76aYr171uiKEb8ZwGkABVz&#10;GqjTYH0aEJHB1hQbjJrh1MAM9mxrxTYlWG5oJ+QEGFOwFsCND9Ybrs3KHDl1UTpPLc0qohYpHkRR&#10;0gNbMHtwRpkAHIJNr5U4A2JVZ3ag62xpdIOjEVSjoQrviG9ocakYxq5ZuIRlZ/mkcNjqmuzotVJD&#10;1i2tYIRqCckaRL1RAB4TvoG7jLc+nBThlLYqrjQKAuXQg1JMhfe0glvuowMARmubNgSnQ6hR8AVc&#10;xWEv7k0+hStaFNA8mq4BmSaGCWSONS1IBi1sSjhbK2Y3AnJIR3J3VIzkaKlkI8x0R9jZBvFADHa7&#10;uX6UNVzEU3vPQOqsxK7/kzhdST7LmrcR3fiHfxXYmwrpZTW7NbujRG8VBebmaCqrGliPFlRsTKnR&#10;k4ZXEpoxgJACzrXr6Ekwoy9yQUW+JIo8fArOYQh0sOn4Wix24AZPnS4QH1lFNbqne/QgKyJaApyd&#10;cShsOop14NxWuh2lIeqvW93csd1uscxM00zCsA9dubXf1Tj3i+fG84b7yXcCSniB0/8n3RI/8cP4&#10;+yKPbefPL4etpqv6Aa6U5mptnhagYV/n/sX3jmNf+31mP6q68+u/AAAA//8DAF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Hq/B41GBAAA9A0AAB8AAAAAAAAAAAAAAAAAIAIAAGNsaXBib2Fy&#10;ZC9kcmF3aW5ncy9kcmF3aW5nMS54bWxQSwECLQAUAAYACAAAACEA4VE3H88GAADmGwAAGgAAAAAA&#10;AAAAAAAAAACjBgAAY2xpcGJvYXJkL3RoZW1lL3RoZW1lMS54bWxQSwECLQAUAAYACAAAACEAnGZG&#10;QbsAAAAkAQAAKgAAAAAAAAAAAAAAAACqDQAAY2xpcGJvYXJkL2RyYXdpbmdzL19yZWxzL2RyYXdp&#10;bmcxLnhtbC5yZWxzUEsFBgAAAAAFAAUAZwEAAK0OAAAAAA==&#10;" filled="f" stroked="f">
          <v:textbox inset="0,0,0,0">
            <w:txbxContent>
              <w:p w14:paraId="0991ACEF" w14:textId="2DC467C4" w:rsidR="0007653F" w:rsidRDefault="0007653F" w:rsidP="0007653F">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C</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Rounding to the Nearest Ten and Hundred</w:t>
                </w:r>
              </w:p>
              <w:p w14:paraId="34A3FCEE" w14:textId="77777777" w:rsidR="0007653F" w:rsidRDefault="0007653F" w:rsidP="0007653F">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7D62CF">
                  <w:rPr>
                    <w:rFonts w:eastAsia="Myriad Pro" w:cs="Myriad Pro"/>
                    <w:noProof/>
                    <w:color w:val="41343A"/>
                    <w:sz w:val="16"/>
                    <w:szCs w:val="16"/>
                  </w:rPr>
                  <w:t>7/5/14</w:t>
                </w:r>
                <w:r>
                  <w:rPr>
                    <w:rFonts w:eastAsia="Myriad Pro" w:cs="Myriad Pro"/>
                    <w:color w:val="41343A"/>
                    <w:sz w:val="16"/>
                    <w:szCs w:val="16"/>
                  </w:rPr>
                  <w:fldChar w:fldCharType="end"/>
                </w:r>
              </w:p>
            </w:txbxContent>
          </v:textbox>
        </v:shape>
      </w:pict>
    </w:r>
    <w:r w:rsidR="007D62CF">
      <w:pict w14:anchorId="3B879C7E">
        <v:shape id="Text Box 27" o:spid="_x0000_s2619" type="#_x0000_t202" style="position:absolute;margin-left:513.85pt;margin-top:37.7pt;width:38.2pt;height:1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Gm2qQDAACYCAAA&#10;HwAAAGNsaXBib2FyZC9kcmF3aW5ncy9kcmF3aW5nMS54bWysVtuO2zYQfS/QfyD4Luti2ZaNaIP1&#10;LSiwSY315gNoirKIUKRKcn1J0H/vkLJ826YBkurFQ87w8MzhDOl37w+1QDumDVcyx3EvwohJqgou&#10;tzn+/LIMMoyMJbIgQkmW4yMz+P3D77+9I5OtJk3FKQIEaSYkx5W1zSQMDa1YTUxPNUyCr1S6JhaG&#10;ehsWmuwBuRZhEkXDsCZc4ocL1JxYgl41/wkooegXVsyI3BEDkIJOrmdOHAX9dWQykbsPulk3K+2Y&#10;00+7lUa8yDEoJ0kNEuHw5DiFwTC8W7W9ABxKXbt4VZbokONR1O9n4wFGxxyP++lwMBy0eOxgEYWA&#10;NBvEKexFISAejNIsOu1X/fkDBFot/hMDSLZkwLgiaBpHT+7eZtxPupRfHLupOqBkdM7exSN7gFkg&#10;6k/ZNE9wSgZJNauI3LJHrdW+YqQwLqKVCfRsN/KSdXsah7XZf1QF6EterfJ4/49057TJpNHGfmCq&#10;Rs7IsWbU+o3I7snYll8X4jVRSy6EP20hbyYAs50BXWCp8zmFfGl/G0fjRbbI0iBNhosgjebz4HE5&#10;S4PhMh4N5v35bDaP/3b7xumk4kXBpNuma7M4fVPDNadaGVXaHlV1CIXEKetaDRotji6NZpTghYNz&#10;lIzebmZCox0ROV7673QKV2HhLQ1fy5DLXUpxkkbTZBwsh9koSJfpIBiPoiyI4vF0PIzScTpf3qb0&#10;xCX79ZTQHrpkkAza8vpubpH/3uZGJjW3TCPB6xxn5yAycUW5kIU/Wku4aO0rKRz9ixRw3N1Bg+mK&#10;1cljD2vfOq4HiqOb2cAvFLJWUFzQwnDtglEp/RWjPVymOTZ/vRLNMBJ/SOgJCLGdoTtj0xlEUlia&#10;Y4tRa84sjGDNa6P5tgLktuukeoSGKfmpgFsOjo0wdm2PgvksPVPXZTXRT7A0GUUABYNnj0nEFp4H&#10;arVXWsh1Qx2EaejKmraA4qTvrypf+xf/lJX3kf7G8kLRi/ex9DV1jXgV572w5CSt11cDWwH3SI6Z&#10;DD6v4Z36CsRjx3vTJX9VyHf1nvXjUTr8t5pgZQmN33Y8qEQsl8geG1YSCrfPjAi+0dwthFMnV56P&#10;R81JgVZaoakg9EsbQs0PQiAryMSh2YekN+vF7rUALdy830MWK6LJ83ez9UE/yfkmmxuqL7xmBn1i&#10;e/SsaiJPQrEzGU8QqsaRPRf4q2Hr5hnUA3W8w3UAGO4NCe/eZO84/YdwD//1+OEfAAAA//8DAFBL&#10;AwQUAAYACAAAACEA4VE3H88GAADmGwAAGgAAAGNsaXBib2FyZC90aGVtZS90aGVtZTEueG1s7FnN&#10;b9xEFL8j8T+MfG+z381G3VTZzW4Dbdoo2Rb1OGvP2tOMPdbMbNK9ofaIhIQoiAOVuHFAQKVW4lL+&#10;mkARFKn/Am9mbK8n65C0jaCC5pC1n3/zvt+br8tX7sUMHRAhKU96Xv1izUMk8XlAk7Dn3RqPLqx6&#10;SCqcBJjxhPS8OZHelfX337uM13xG0wnHIhhHJCYIGCVyDfe8SKl0bWVF+kDG8iJPSQLfplzEWMGr&#10;CFcCgQ9BQMxWGrVaZyXGNPHWgaPSjIYM/iVKaoLPxJ5mQ1CCY5B+czqlPjHYYL+uEXIuB0ygA8x6&#10;HvAM+OGY3FMeYlgq+NDzaubPW1m/vILXskFMnTC2NG5k/rJx2YBgv2FkinBSCK2PWt1LmwV/A2Bq&#10;GTccDgfDesHPALDvg6VWlzLP1mi13s95lkD2cZn3oNautVx8iX9zSeduv99vdzNdLFMDso+tJfxq&#10;rdPaaDh4A7L49hK+1d8YDDoO3oAsvrOEH13qdlou3oAiRpP9JbQO6GiUcS8gU862KuGrAF+tZfAF&#10;CrKhyC4tYsoTdVKuxfguFyMAaCDDiiZIzVMyxT7k5ADHE0GxFoDXCC59sSRfLpG0LCR9QVPV8z5M&#10;ceKVIC+fff/y2RN0dP/p0f2fjh48OLr/o2XkjNrCSVge9eLbz/589DH648k3Lx5+UY2XZfyvP3zy&#10;y8+fVwOhfBbmPf/y8W9PHz//6tPfv3tYAd8QeFKGj2lMJLpBDtEuj8Ew4xVXczIRrzZiHGFaHrGR&#10;hBInWEup4D9UkYO+Mccsi46jR5+4HrwtoH1UAa/O7joK70VipmiF5GtR7AC3OWd9Liq9cE3LKrl5&#10;PEvCauFiVsbtYnxQJXuAEye+w1kKfTNPS8fwQUQcNXcYThQOSUIU0t/4PiEV1t2h1PHrNvUFl3yq&#10;0B2K+phWumRMJ042LQZt0RjiMq+yGeLt+Gb7NupzVmX1JjlwkVAVmFUoPybMceNVPFM4rmI5xjEr&#10;O/w6VlGVkntz4ZdxQ6kg0iFhHA0DImXVmJsC7C0F/RqGjlUZ9m02j12kUHS/iud1zHkZucn3BxGO&#10;0yrsHk2iMvYDuQ8pitEOV1Xwbe5WiH6HOODkxHDfpsQJ9+nd4BYNHZUWCaK/zISOJbRqpwPHNPm7&#10;dswo9GObA+fXjqEBPv/6UUVmva2NeAPmpKpK2DrWfk/CHW+6Ay4C+vb33E08S3YIpPnyxPOu5b5r&#10;ud5/vuWeVM9nbbSL3gptV68b7KLYLJHjE1fIU8rYnpozcl2aRbKEeSIYAVGPMztBUuyY0gges77u&#10;4EKBzRgkuPqIqmgvwikssOueZhLKjHUoUcolbOwMuZK3xsMiXdltYVtvGGw/kFht88CSm5qc7wsK&#10;Nma2Cc3mMxfU1AzOKqx5KWMKZr+OsLpW6szS6kY10+ocaYXJEMNl04BYeBMWIAiWLeDlDuzFtWjY&#10;mGBGAu13O/fmYTFROM8QyQgHJIuRtns5RnUTpDxXzEkA5E5FjPQm7xSvlaR1Nds3kHaWIJXFtU4Q&#10;l0fvTaKUZ/AiSrpuj5UjS8rFyRJ02PO67UbbQz5Oe94U9rTwGKcQdanXfJiFcBrkK2HT/tRiNlW+&#10;iGY3N8wtgjocU1i/Lxns9IFUSLWJZWRTw3zKUoAlWpLVv9EGt56XATbTX0OL5iokw7+mBfjRDS2Z&#10;TomvysEuUbTv7GvWSvlMEbEXBYdowmZiF0P4daqCPQGVcDRhOoJ+gXM07W3zyW3OWdGVT68MztIx&#10;SyOctVtdonklW7ip40IH81ZSD2yr1N0Y9+qmmJI/J1PKafw/M0XPJ3BS0Ax0BHw4lBUY6XrteVyo&#10;iEMXSiPqjwQsHEzvgGyBs1j4DEkFJ8jmV5AD/WtrzvIwZQ0bPrVLQyQozEcqEoTsQFsy2XcKs3o2&#10;d1mWLGNkMqqkrkyt2hNyQNhY98COnts9FEGqm26StQGDO55/7ntWQZNQL3LK9eb0kGLutTXwT698&#10;bDGDUW4fNgua3P+FihWzqh1vhudzb9kQ/WGxzGrlVQHCSlNBNyv711ThFada27GWLG60c+UgissW&#10;A7FYEKVw3oP0P5j/qPCZvW3QE+qY70JvRXDRoJlB2kBWX7ALD6QbpCVOYOFkiTaZNCvr2mzppL2W&#10;T9bnvNIt5B5zttbsLPF+RWcXizNXnFOL5+nszMOOry3tRFdDZI+XKJCm+UbGBKbq1mkbp2gS1nse&#10;3PxAoO/BE9wdeUBraFpD0+AJLoRgsWRvcXpe9pBT4LulFJhmTmnmmFZOaeWUdk6BxVl2X5JTOtCp&#10;9BUHXLHpHw/ltxmwgstuP/Km6lzNrf8F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axptqkAwAAmAgAAB8AAAAAAAAAAAAAAAAAIAIA&#10;AGNsaXBib2FyZC9kcmF3aW5ncy9kcmF3aW5nMS54bWxQSwECLQAUAAYACAAAACEA4VE3H88GAADm&#10;GwAAGgAAAAAAAAAAAAAAAAABBgAAY2xpcGJvYXJkL3RoZW1lL3RoZW1lMS54bWxQSwECLQAUAAYA&#10;CAAAACEAnGZGQbsAAAAkAQAAKgAAAAAAAAAAAAAAAAAIDQAAY2xpcGJvYXJkL2RyYXdpbmdzL19y&#10;ZWxzL2RyYXdpbmcxLnhtbC5yZWxzUEsFBgAAAAAFAAUAZwEAAAsOAAAAAA==&#10;" filled="f" stroked="f">
          <v:textbox inset="0,0,0,0">
            <w:txbxContent>
              <w:p w14:paraId="122B0178" w14:textId="77777777" w:rsidR="0007653F" w:rsidRDefault="0007653F" w:rsidP="0007653F">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2.C</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7D62CF">
                  <w:rPr>
                    <w:rFonts w:eastAsia="Myriad Pro Black" w:cs="Myriad Pro Black"/>
                    <w:b/>
                    <w:bCs/>
                    <w:noProof/>
                    <w:color w:val="831746"/>
                    <w:position w:val="1"/>
                  </w:rPr>
                  <w:t>1</w:t>
                </w:r>
                <w:r>
                  <w:rPr>
                    <w:b/>
                  </w:rPr>
                  <w:fldChar w:fldCharType="end"/>
                </w:r>
              </w:p>
            </w:txbxContent>
          </v:textbox>
        </v:shape>
      </w:pict>
    </w:r>
    <w:r w:rsidR="007D62CF">
      <w:pict w14:anchorId="5C8B6EBB">
        <v:shape id="Text Box 28" o:spid="_x0000_s2620" type="#_x0000_t202" style="position:absolute;margin-left:-1pt;margin-top:72.95pt;width:165pt;height:7.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IAFQM4EAACzIQAA&#10;HwAAAGNsaXBib2FyZC9kcmF3aW5ncy9kcmF3aW5nMS54bWzsWl1u4zYQfi/QOxB8rm3Jlh3bWGWR&#10;2PEiQHYbxNkD0BRtEZFIlaT/tuhd+tpr7Mk6pKzYzi+kFO1qt34xRQ6H882fOKTevd+kCVoxpbkU&#10;IfabHkZMUBlxsQjx59tJo4+RNkREJJGChXjLNH5/+vNP78hwoUgWc4qAg9BDEuLYmGzYamkas5To&#10;psyYgLG5VCkx8KgWrUiRNXBOk1bb83qtlHCBT/esxsQQtFS8AqtE0jsWjYhYEQ0sEzo87NnJmNC3&#10;cyZDsfqgsml2razk9NPqWiEehRg0J0gKKsKt3cCODB5bD2Yt9gw2c5Vaejmfo02Ig0G34wGrbYgH&#10;J4OgHXg5O7YxiMJ42xt0u5aAAoXveZ3OjoDGv77MgcYXL/MAIXNhoHEgoM6seGL1GHEnKCDfWvHO&#10;5Qa1+/foLT0yG+gFQZ2VdXYFVtJIyFFMxIKdKSXXMSORthS5mkCf+UJOZcWa2vKarT/KCPRLlkY6&#10;fv+M6u5hk2GmtPnAZIpsI8SKUeMWIqsrbXL5ChKnEznhSeKsnYijDuCZ94BeYKodsxpyrv37wBtc&#10;9C/6QSNo9y4agTceN84mo6DRm/gn3XFnPBqN/T/sun4wjHkUMWGXKcLMDx75cMqpklrOTZPKtAWO&#10;xCkrQg0Czff2gaZlwiPLzoqk1WI2ShRakSTEE/fbWeGArHUshvNlwPIAkg+Oet4eNCa9/kkjmATd&#10;xuDE6zc8f3A+6HnBIBhPjiFdccHeDgmtIUy67W7uXs9i89zvMTYyTLlhCiU8DXH/nogMrVNeiMiZ&#10;1hCe5O0DVVjx96oAcxeGhqZ1Vqses5m60LExEG1tzwz+wZGVBOeCEIa0C41Yqi8YrSGZhlj/tiSK&#10;YZRcCogJIDFFQxWNWdEggsLUEBuM8ubIwBPMWWaKL2LgnEedkGcQMHO+c+BcBitNos3UbBPmUDpJ&#10;bZSlRF3B1PaJTTLwcGN5OnIxzaht6IxeU5N7je9DMnIZyLn8nuKczQtao3Paggzm70fP5s6VLM8n&#10;6NwocN5p1KlVgZAJpI8QM9H4PIXX05cQ90AIt96zPhD4naBz9pQPsPkcAj2PcNAKMVwgs83YnFDI&#10;NiOS8JnidiJYmRyMfNwqTiJ0rWQ+SPWzgwABxLYczOnXv+zrAFDbTtv1MioEqglx41Uf/2bwoSrw&#10;/NqYD/JpUAXhd27Adm0MOKpivfr4p0xTWQphTdKmKAXqx8ia/wfdN/JOLxdxhXPWJmUqVir4apJR&#10;fikFqjDaa7VGvfdhtUF3WcV49XmLV3vb1Sah0GbJKmEJtbFYQK2XF0P/PtCjMvCo0rvlKdPoE1uj&#10;G5kSkdeCccLF3Sjh9G53yAGl+evHo/nRzVjSZcqEyc9IFbMVqRQ65pnGSA3tWaO6jIoDs/u6cipT&#10;hlzlr5FimqkVi5pVoqQ+u4qSTjSzRyL/nQtVPC+g5Wx4CLI++c5WLSVz3iHQ+rjsj2HNN7hsbXYg&#10;qjrI+rhruY0/OozJ+iSfZsny7Qjld+2vNankFg9CkYnomihy89RNgQ+Xpu6qoOqxf6mdIJzx74U5&#10;tWLmFy1WsfW/bamqwoo7oa9/1svO9prn/u5vqdk0u4GLJrhIcgP2chAa9nq99eBzBTew+7zCfhNx&#10;+Hz6N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pkwMP8AAADtAQAAKgAAAGNsaXBib2FyZC9kcmF3aW5ncy9fcmVscy9kcmF3aW5nMS54bWwucmVs&#10;c6yRwUoDMRCG74LvEOa+yW4FEWm2FxV68KLtWWIyuxu6mSxJLN23d2gVLRS8eAkkId98/5/l6hBG&#10;sceUfSQNjaxBINnoPPUatpun6g5ELoacGSOhhhkzrNrrq+ULjqbwozz4KQumUNYwlDLdK5XtgMFk&#10;GSckvuliCqbwNvVqMnZnelSLur5V6TcD2jOmWDsNae0WIDbzxJP/Zseu8xYfov0ISOXCCFXYCxlo&#10;Uo9Fg5Snk9PaSHYFdVmj+U+NgQOl0dPuR+UrnU3Ire7RxhC422NlI4eijFm9zxXZKht1I2vlEJ1E&#10;etu+fkOeo+OaHg8FE5ljEHX2Se0nAAAA//8DAFBLAQItABQABgAIAAAAIQC75UiUBQEAAB4CAAAT&#10;AAAAAAAAAAAAAAAAAAAAAABbQ29udGVudF9UeXBlc10ueG1sUEsBAi0AFAAGAAgAAAAhAK0wP/HB&#10;AAAAMgEAAAsAAAAAAAAAAAAAAAAANgEAAF9yZWxzLy5yZWxzUEsBAi0AFAAGAAgAAAAhAGCABUDO&#10;BAAAsyEAAB8AAAAAAAAAAAAAAAAAIAIAAGNsaXBib2FyZC9kcmF3aW5ncy9kcmF3aW5nMS54bWxQ&#10;SwECLQAUAAYACAAAACEA4VE3H88GAADmGwAAGgAAAAAAAAAAAAAAAAArBwAAY2xpcGJvYXJkL3Ro&#10;ZW1lL3RoZW1lMS54bWxQSwECLQAUAAYACAAAACEANpkwMP8AAADtAQAAKgAAAAAAAAAAAAAAAAAy&#10;DgAAY2xpcGJvYXJkL2RyYXdpbmdzL19yZWxzL2RyYXdpbmcxLnhtbC5yZWxzUEsFBgAAAAAFAAUA&#10;ZwEAAHkPAAAAAA==&#10;" filled="f" stroked="f">
          <v:textbox inset="0,0,0,0">
            <w:txbxContent>
              <w:p w14:paraId="16E40541" w14:textId="77777777" w:rsidR="0007653F" w:rsidRPr="0007653F" w:rsidRDefault="0007653F" w:rsidP="0007653F">
                <w:pPr>
                  <w:spacing w:after="0" w:line="240" w:lineRule="auto"/>
                  <w:ind w:left="20" w:right="-20"/>
                  <w:rPr>
                    <w:rFonts w:eastAsia="Myriad Pro" w:cs="Myriad Pro"/>
                    <w:sz w:val="12"/>
                    <w:szCs w:val="12"/>
                  </w:rPr>
                </w:pPr>
                <w:r w:rsidRPr="0007653F">
                  <w:rPr>
                    <w:rFonts w:eastAsia="Myriad Pro" w:cs="Myriad Pro"/>
                    <w:color w:val="41343A"/>
                    <w:sz w:val="12"/>
                    <w:szCs w:val="12"/>
                  </w:rPr>
                  <w:t>©</w:t>
                </w:r>
                <w:r w:rsidRPr="0007653F">
                  <w:rPr>
                    <w:rFonts w:eastAsia="Myriad Pro" w:cs="Myriad Pro"/>
                    <w:color w:val="41343A"/>
                    <w:spacing w:val="-5"/>
                    <w:sz w:val="12"/>
                    <w:szCs w:val="12"/>
                  </w:rPr>
                  <w:t xml:space="preserve"> </w:t>
                </w:r>
                <w:r w:rsidRPr="0007653F">
                  <w:rPr>
                    <w:rFonts w:eastAsia="Myriad Pro" w:cs="Myriad Pro"/>
                    <w:color w:val="41343A"/>
                    <w:spacing w:val="-2"/>
                    <w:sz w:val="12"/>
                    <w:szCs w:val="12"/>
                  </w:rPr>
                  <w:t>2014</w:t>
                </w:r>
                <w:r w:rsidRPr="0007653F">
                  <w:rPr>
                    <w:rFonts w:eastAsia="Myriad Pro" w:cs="Myriad Pro"/>
                    <w:color w:val="41343A"/>
                    <w:spacing w:val="-5"/>
                    <w:sz w:val="12"/>
                    <w:szCs w:val="12"/>
                  </w:rPr>
                  <w:t xml:space="preserve"> </w:t>
                </w:r>
                <w:r w:rsidRPr="0007653F">
                  <w:rPr>
                    <w:rFonts w:eastAsia="Myriad Pro" w:cs="Myriad Pro"/>
                    <w:color w:val="41343A"/>
                    <w:spacing w:val="-4"/>
                    <w:sz w:val="12"/>
                    <w:szCs w:val="12"/>
                  </w:rPr>
                  <w:t>C</w:t>
                </w:r>
                <w:r w:rsidRPr="0007653F">
                  <w:rPr>
                    <w:rFonts w:eastAsia="Myriad Pro" w:cs="Myriad Pro"/>
                    <w:color w:val="41343A"/>
                    <w:spacing w:val="-2"/>
                    <w:sz w:val="12"/>
                    <w:szCs w:val="12"/>
                  </w:rPr>
                  <w:t>ommo</w:t>
                </w:r>
                <w:r w:rsidRPr="0007653F">
                  <w:rPr>
                    <w:rFonts w:eastAsia="Myriad Pro" w:cs="Myriad Pro"/>
                    <w:color w:val="41343A"/>
                    <w:sz w:val="12"/>
                    <w:szCs w:val="12"/>
                  </w:rPr>
                  <w:t>n</w:t>
                </w:r>
                <w:r w:rsidRPr="0007653F">
                  <w:rPr>
                    <w:rFonts w:eastAsia="Myriad Pro" w:cs="Myriad Pro"/>
                    <w:color w:val="41343A"/>
                    <w:spacing w:val="-5"/>
                    <w:sz w:val="12"/>
                    <w:szCs w:val="12"/>
                  </w:rPr>
                  <w:t xml:space="preserve"> </w:t>
                </w:r>
                <w:r w:rsidRPr="0007653F">
                  <w:rPr>
                    <w:rFonts w:eastAsia="Myriad Pro" w:cs="Myriad Pro"/>
                    <w:color w:val="41343A"/>
                    <w:spacing w:val="-4"/>
                    <w:sz w:val="12"/>
                    <w:szCs w:val="12"/>
                  </w:rPr>
                  <w:t>C</w:t>
                </w:r>
                <w:r w:rsidRPr="0007653F">
                  <w:rPr>
                    <w:rFonts w:eastAsia="Myriad Pro" w:cs="Myriad Pro"/>
                    <w:color w:val="41343A"/>
                    <w:spacing w:val="-2"/>
                    <w:sz w:val="12"/>
                    <w:szCs w:val="12"/>
                  </w:rPr>
                  <w:t>o</w:t>
                </w:r>
                <w:r w:rsidRPr="0007653F">
                  <w:rPr>
                    <w:rFonts w:eastAsia="Myriad Pro" w:cs="Myriad Pro"/>
                    <w:color w:val="41343A"/>
                    <w:spacing w:val="-4"/>
                    <w:sz w:val="12"/>
                    <w:szCs w:val="12"/>
                  </w:rPr>
                  <w:t>re</w:t>
                </w:r>
                <w:r w:rsidRPr="0007653F">
                  <w:rPr>
                    <w:rFonts w:eastAsia="Myriad Pro" w:cs="Myriad Pro"/>
                    <w:color w:val="41343A"/>
                    <w:sz w:val="12"/>
                    <w:szCs w:val="12"/>
                  </w:rPr>
                  <w:t>,</w:t>
                </w:r>
                <w:r w:rsidRPr="0007653F">
                  <w:rPr>
                    <w:rFonts w:eastAsia="Myriad Pro" w:cs="Myriad Pro"/>
                    <w:color w:val="41343A"/>
                    <w:spacing w:val="-5"/>
                    <w:sz w:val="12"/>
                    <w:szCs w:val="12"/>
                  </w:rPr>
                  <w:t xml:space="preserve"> </w:t>
                </w:r>
                <w:r w:rsidRPr="0007653F">
                  <w:rPr>
                    <w:rFonts w:eastAsia="Myriad Pro" w:cs="Myriad Pro"/>
                    <w:color w:val="41343A"/>
                    <w:spacing w:val="-1"/>
                    <w:sz w:val="12"/>
                    <w:szCs w:val="12"/>
                  </w:rPr>
                  <w:t>I</w:t>
                </w:r>
                <w:r w:rsidRPr="0007653F">
                  <w:rPr>
                    <w:rFonts w:eastAsia="Myriad Pro" w:cs="Myriad Pro"/>
                    <w:color w:val="41343A"/>
                    <w:spacing w:val="-2"/>
                    <w:sz w:val="12"/>
                    <w:szCs w:val="12"/>
                  </w:rPr>
                  <w:t>n</w:t>
                </w:r>
                <w:r w:rsidRPr="0007653F">
                  <w:rPr>
                    <w:rFonts w:eastAsia="Myriad Pro" w:cs="Myriad Pro"/>
                    <w:color w:val="41343A"/>
                    <w:spacing w:val="-4"/>
                    <w:sz w:val="12"/>
                    <w:szCs w:val="12"/>
                  </w:rPr>
                  <w:t xml:space="preserve">c. </w:t>
                </w:r>
                <w:hyperlink r:id="rId4" w:history="1">
                  <w:proofErr w:type="gramStart"/>
                  <w:r w:rsidRPr="0007653F">
                    <w:rPr>
                      <w:rStyle w:val="Hyperlink"/>
                      <w:color w:val="41343A"/>
                      <w:spacing w:val="-4"/>
                      <w:sz w:val="12"/>
                      <w:szCs w:val="12"/>
                      <w:u w:val="none"/>
                    </w:rPr>
                    <w:t>Some</w:t>
                  </w:r>
                  <w:proofErr w:type="gramEnd"/>
                  <w:r w:rsidRPr="0007653F">
                    <w:rPr>
                      <w:rStyle w:val="Hyperlink"/>
                      <w:color w:val="41343A"/>
                      <w:spacing w:val="-4"/>
                      <w:sz w:val="12"/>
                      <w:szCs w:val="12"/>
                      <w:u w:val="none"/>
                    </w:rPr>
                    <w:t xml:space="preserve"> rights reserved.</w:t>
                  </w:r>
                </w:hyperlink>
                <w:r w:rsidRPr="0007653F">
                  <w:rPr>
                    <w:rFonts w:eastAsia="Myriad Pro" w:cs="Myriad Pro"/>
                    <w:color w:val="41343A"/>
                    <w:spacing w:val="-4"/>
                    <w:sz w:val="12"/>
                    <w:szCs w:val="12"/>
                  </w:rPr>
                  <w:t xml:space="preserve"> </w:t>
                </w:r>
                <w:r w:rsidRPr="0007653F">
                  <w:rPr>
                    <w:rFonts w:eastAsia="Myriad Pro" w:cs="Myriad Pro"/>
                    <w:b/>
                    <w:bCs/>
                    <w:color w:val="41343A"/>
                    <w:spacing w:val="-4"/>
                    <w:sz w:val="12"/>
                    <w:szCs w:val="12"/>
                  </w:rPr>
                  <w:t>c</w:t>
                </w:r>
                <w:r w:rsidRPr="0007653F">
                  <w:rPr>
                    <w:rFonts w:eastAsia="Myriad Pro" w:cs="Myriad Pro"/>
                    <w:b/>
                    <w:bCs/>
                    <w:color w:val="41343A"/>
                    <w:spacing w:val="-2"/>
                    <w:sz w:val="12"/>
                    <w:szCs w:val="12"/>
                  </w:rPr>
                  <w:t>ommon</w:t>
                </w:r>
                <w:r w:rsidRPr="0007653F">
                  <w:rPr>
                    <w:rFonts w:eastAsia="Myriad Pro" w:cs="Myriad Pro"/>
                    <w:b/>
                    <w:bCs/>
                    <w:color w:val="41343A"/>
                    <w:spacing w:val="-4"/>
                    <w:sz w:val="12"/>
                    <w:szCs w:val="12"/>
                  </w:rPr>
                  <w:t>c</w:t>
                </w:r>
                <w:r w:rsidRPr="0007653F">
                  <w:rPr>
                    <w:rFonts w:eastAsia="Myriad Pro" w:cs="Myriad Pro"/>
                    <w:b/>
                    <w:bCs/>
                    <w:color w:val="41343A"/>
                    <w:spacing w:val="-2"/>
                    <w:sz w:val="12"/>
                    <w:szCs w:val="12"/>
                  </w:rPr>
                  <w:t>o</w:t>
                </w:r>
                <w:r w:rsidRPr="0007653F">
                  <w:rPr>
                    <w:rFonts w:eastAsia="Myriad Pro" w:cs="Myriad Pro"/>
                    <w:b/>
                    <w:bCs/>
                    <w:color w:val="41343A"/>
                    <w:spacing w:val="-3"/>
                    <w:sz w:val="12"/>
                    <w:szCs w:val="12"/>
                  </w:rPr>
                  <w:t>r</w:t>
                </w:r>
                <w:r w:rsidRPr="0007653F">
                  <w:rPr>
                    <w:rFonts w:eastAsia="Myriad Pro" w:cs="Myriad Pro"/>
                    <w:b/>
                    <w:bCs/>
                    <w:color w:val="41343A"/>
                    <w:spacing w:val="-4"/>
                    <w:sz w:val="12"/>
                    <w:szCs w:val="12"/>
                  </w:rPr>
                  <w:t>e</w:t>
                </w:r>
                <w:r w:rsidRPr="0007653F">
                  <w:rPr>
                    <w:rFonts w:eastAsia="Myriad Pro" w:cs="Myriad Pro"/>
                    <w:b/>
                    <w:bCs/>
                    <w:color w:val="41343A"/>
                    <w:spacing w:val="-2"/>
                    <w:sz w:val="12"/>
                    <w:szCs w:val="12"/>
                  </w:rPr>
                  <w:t>.o</w:t>
                </w:r>
                <w:r w:rsidRPr="0007653F">
                  <w:rPr>
                    <w:rFonts w:eastAsia="Myriad Pro" w:cs="Myriad Pro"/>
                    <w:b/>
                    <w:bCs/>
                    <w:color w:val="41343A"/>
                    <w:spacing w:val="-3"/>
                    <w:sz w:val="12"/>
                    <w:szCs w:val="12"/>
                  </w:rPr>
                  <w:t>r</w:t>
                </w:r>
                <w:r w:rsidRPr="0007653F">
                  <w:rPr>
                    <w:rFonts w:eastAsia="Myriad Pro" w:cs="Myriad Pro"/>
                    <w:b/>
                    <w:bCs/>
                    <w:color w:val="41343A"/>
                    <w:sz w:val="12"/>
                    <w:szCs w:val="12"/>
                  </w:rPr>
                  <w:t>g</w:t>
                </w:r>
              </w:p>
              <w:p w14:paraId="44AA4BFB" w14:textId="77777777" w:rsidR="0007653F" w:rsidRDefault="0007653F" w:rsidP="0007653F">
                <w:pPr>
                  <w:spacing w:after="0" w:line="240" w:lineRule="auto"/>
                  <w:ind w:left="20" w:right="-20"/>
                  <w:rPr>
                    <w:rFonts w:eastAsia="Myriad Pro" w:cs="Myriad Pro"/>
                    <w:sz w:val="12"/>
                    <w:szCs w:val="12"/>
                  </w:rPr>
                </w:pPr>
              </w:p>
            </w:txbxContent>
          </v:textbox>
        </v:shape>
      </w:pict>
    </w:r>
    <w:r w:rsidR="007D62CF">
      <w:pict w14:anchorId="6C23D76B">
        <v:shape id="Text Box 154" o:spid="_x0000_s2622" type="#_x0000_t202" style="position:absolute;margin-left:295.05pt;margin-top:66.65pt;width:221.75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vFiYCQEAACyCwAA&#10;HwAAAGNsaXBib2FyZC9kcmF3aW5ncy9kcmF3aW5nMS54bWzUVttu2zgQfV9g/4Hgu2zJlh3ZqFI4&#10;sl0UyGaDOPkAmqIsIhSpJelLWuy/75CSYsdJtou2+1C/eEQOR2dmzhnxw8dDJdCOacOVTHHUCzFi&#10;kqqcy02KH+6XQYKRsUTmRCjJUvzEDP54+ftvH8h0o0ldcooggjRTkuLS2nra7xtasoqYnqqZhL1C&#10;6YpYeNSbfq7JHiJXoj8Iw3G/Ilziy2OoObEEbTX/jlBC0UeWZ0TuiIGQgk5PV1qMgv54ZDKVu0+6&#10;XtW32iGnN7tbjXieYqicJBWUCPfbjdYNHvtnpzbHAIdCV85fFQU6pDgejEbRcITRU4onF1E8GIZN&#10;PHawiILDIInGgwE4UPCIkkGStA60/PMbIWi5+PcgALOBA8YJRFM7gHL3OufhsEv63uG7UgcUjeLn&#10;ArgDyB5gGaD6Rpv6GhplkFRZSeSGzbRW+5KR3DiPplJQ0uZNvmrdS42Ltd7/oXIoMdla5eP9pOo9&#10;J06mtTb2E1MVckaKNaPWv4nsro1tAHYuvipqyYXwHRfyxQLEbFagMnDU7bkaeXp/nYSTRbJI4iAe&#10;jBdBHM7nwWyZxcF4GV2M5sN5ls2jv917o3ha8jxn0r2mk1oUv+JxxalWRhW2R1XVBzJxyjq5gdii&#10;8Cg2owTPXTgHyejNOhMa7YhI8dL/2jacuPVfwvB8hlzOUooGcXg1mATLcXIRxMt4FEwuwiQIo8nV&#10;ZBzGk3i+fJnSNZfsx1NCe1DKCBTh03k3t9D/XudGphW3TCPBqxQnz05k6li5kLlvrSVcNPZJKRz8&#10;Yymg3V2jwXRsdXjsYeXF40SQP7mVNfwDk7UCcsHIgNELRqn0F4z2MFBTbP7aEs0wEp8liAJcbGfo&#10;zlh3BpEUjqaYWo1R85BZeIZT21rzTQmxG+FJNQPNFLylcIPC4RHGruyTYD5Pj9UJrSL62ocB484Z&#10;3lWuauoMU9NbahvORNEIitbWVZx4XLGi87Wm8e3c4Pxxd1Z4IrmYnV90jAjL3gFq2pbU11UDRgED&#10;JMVMBg8r+EZ9SfEYcPhXfgcJWFGA0huJQ1GI5RLZp5oVhMK8yYjga81dltBm8t4ONW/vAHgA7M7a&#10;y/uSG7RX+hHBvwCVSsNytJU5cJAg96WAcrgDzn39CycLObTwXSbvNgxtgfJy8x8at1y+pd7/tXEw&#10;BQSXjxn06bGdVKCub99zmvk7V3RbMWmby45mjlVKmpLXBiM9dZcG/TnvPnvPDMk0A8cdQ5mqKvBH&#10;M2s1X2/d4eBGSbfMNOVEBKsSRsVM8EeGhr0QPchaaQt0um541Tuj0y/MJieLc3Uwmd8STe7emgUR&#10;zBDPqZ/Pj3teMYNu2B7dqYrIlpRHMF6+MEmdlJ/H/tawVX0HIwZGiN9w3wUw3N2qf3Zb9Rvt7dpd&#10;iU+fL/8B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DaZMDD/AAAA7QEAACoAAABjbGlwYm9hcmQvZHJhd2luZ3MvX3JlbHMvZHJhd2luZzEueG1sLnJl&#10;bHOskcFKAzEQhu+C7xDmvsluBRFpthcVevCi7VliMrsbupksSSzdt3doFS0UvHgJJCHffP+f5eoQ&#10;RrHHlH0kDY2sQSDZ6Dz1Grabp+oORC6GnBkjoYYZM6za66vlC46m8KM8+CkLplDWMJQy3SuV7YDB&#10;ZBknJL7pYgqm8Db1ajJ2Z3pUi7q+Vek3A9ozplg7DWntFiA288ST/2bHrvMWH6L9CEjlwghV2AsZ&#10;aFKPRYOUp5PT2kh2BXVZo/lPjYEDpdHT7kflK51NyK3u0cYQuNtjZSOHooxZvc8V2SobdSNr5RCd&#10;RHrbvn5DnqPjmh4PBROZYxB19kntJwAAAP//AwBQSwECLQAUAAYACAAAACEAu+VIlAUBAAAeAgAA&#10;EwAAAAAAAAAAAAAAAAAAAAAAW0NvbnRlbnRfVHlwZXNdLnhtbFBLAQItABQABgAIAAAAIQCtMD/x&#10;wQAAADIBAAALAAAAAAAAAAAAAAAAADYBAABfcmVscy8ucmVsc1BLAQItABQABgAIAAAAIQDe8WJg&#10;JAQAALILAAAfAAAAAAAAAAAAAAAAACACAABjbGlwYm9hcmQvZHJhd2luZ3MvZHJhd2luZzEueG1s&#10;UEsBAi0AFAAGAAgAAAAhAOFRNx/PBgAA5hsAABoAAAAAAAAAAAAAAAAAgQYAAGNsaXBib2FyZC90&#10;aGVtZS90aGVtZTEueG1sUEsBAi0AFAAGAAgAAAAhADaZMDD/AAAA7QEAACoAAAAAAAAAAAAAAAAA&#10;iA0AAGNsaXBib2FyZC9kcmF3aW5ncy9fcmVscy9kcmF3aW5nMS54bWwucmVsc1BLBQYAAAAABQAF&#10;AGcBAADPDgAAAAA=&#10;" filled="f" stroked="f">
          <v:textbox inset="0,0,0,0">
            <w:txbxContent>
              <w:p w14:paraId="5431ACF5" w14:textId="77777777" w:rsidR="0007653F" w:rsidRDefault="0007653F" w:rsidP="0007653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5"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w:r>
    <w:r>
      <w:rPr>
        <w:noProof/>
      </w:rPr>
      <w:drawing>
        <wp:anchor distT="0" distB="0" distL="114300" distR="114300" simplePos="0" relativeHeight="251799552" behindDoc="0" locked="0" layoutInCell="1" allowOverlap="1" wp14:anchorId="360C1BC2" wp14:editId="56CF20C0">
          <wp:simplePos x="0" y="0"/>
          <wp:positionH relativeFrom="column">
            <wp:posOffset>5019040</wp:posOffset>
          </wp:positionH>
          <wp:positionV relativeFrom="paragraph">
            <wp:posOffset>390525</wp:posOffset>
          </wp:positionV>
          <wp:extent cx="1249680" cy="342900"/>
          <wp:effectExtent l="0" t="0" r="0" b="0"/>
          <wp:wrapThrough wrapText="bothSides">
            <wp:wrapPolygon edited="0">
              <wp:start x="0" y="0"/>
              <wp:lineTo x="0" y="20400"/>
              <wp:lineTo x="21402" y="20400"/>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A26CE" w14:textId="77777777" w:rsidR="000D4D33" w:rsidRDefault="000D4D33">
      <w:pPr>
        <w:spacing w:after="0" w:line="240" w:lineRule="auto"/>
      </w:pPr>
      <w:r>
        <w:separator/>
      </w:r>
    </w:p>
  </w:footnote>
  <w:footnote w:type="continuationSeparator" w:id="0">
    <w:p w14:paraId="4604D426" w14:textId="77777777" w:rsidR="000D4D33" w:rsidRDefault="000D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8036" w14:textId="77777777" w:rsidR="00DB11CA" w:rsidRDefault="007D62CF" w:rsidP="00DB11C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CDA6C70">
        <v:group id="_x0000_s2545" style="position:absolute;margin-left:-39.95pt;margin-top:-27.6pt;width:612pt;height:89.15pt;z-index:251757568;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TvcxAGAACwHAAADgAAAGRycy9lMm9Eb2MueG1s7Fldc6M2FH3vTP8DwztrBAKDZ50dYpttZ9Ld&#10;nc129lkGYdOCRIUcO+30v/dKIGI7m3WatNl9cB4cIV1JV/fjcK54/WZXV9YNFW3J2dRGr1zboizj&#10;eclWU/vXT6kT2VYrCctJxRmd2re0td9c/PjD620zoR5f8yqnwoJFWDvZNlN7LWUzGY3abE1r0r7i&#10;DWUwWHBREwmPYjXKBdnC6nU18lw3HG25yBvBM9q20DvvBu0LvX5R0Ey+L4qWSqua2qCb1L9C/y7V&#10;7+jiNZmsBGnWZdarQZ6gRU1KBpsOS82JJNZGlPeWqstM8JYX8lXG6xEvijKj+gxwGuQeneat4JtG&#10;n2U12a6awUxg2iM7PXnZ7N3NB2GVOfgOPMVIDT7S21rwDMbZNqsJyLwVzXXzQfQdq+5JnXdXiFr9&#10;h5NYO23W28GsdCetDDrH47GHXbB+BmMI+Z7nBp3hszV45968bL04MXNkNh4p/QZ1tg0EUXtnp/Z5&#10;drpek4Zq87fKBsZOobHTR4guwlYVtVDY2UrLDYZqJy3Y7LlWGs5KJo1o5VvKa0s1praA/XXQkZur&#10;VoJvQNSIqF0ZT8uq0hFesYMOEOx6qE6RfrYyX6exbsnbiqpZFftICwgR8CTS2+nkpLNKWDcE0opk&#10;GWUSKQvodUFaTStg72Gif3piL6+mdloNk73Tk4cZemfO5DC5LhkXX1qgGlQuOnlQf+/cqrnk+S14&#10;XfAONtomS0uw/BVp5QciACcgpgH75Hv4KSq+ndq8b9nWmos/v9Sv5CEsYdS2toA7U7v9Y0MEta3q&#10;ZwYBGyOMFVDpBxyMPXgQ+yPL/RG2qWccfIAAZZtMN5W8rEyzELz+DBCZqF1hiLAM9p7amRTmYSY7&#10;PASQzWiSaDEAp4bIK3bdZMbrKrI+7T4T0fThJyG/33GTJGRyFIWdrPIH48lG8qLUIXpn197ekLAK&#10;Zl4ic+8g7iPfsNy6hjcGZO+MCwYvob10Ntj3tXy2iqpsfjLW6fEv8H2NdAB0fjAODM4ZJISuKEJB&#10;h4RegAOM+7QxOGry16S40hMpzXQIaxMrk67yHqtJ/pttFXUFwQjJaPl+5Jkle+EjUGh5VeYKF9Qy&#10;rVgthzyeLebRwuv1ORA7oweYSjGSO9B7BHrI3XKnX5jfBkgGEBkABBpn8DjNugyiKUzae+2j8fDe&#10;PwEe439FBkLfd+MAfPMAZmDsez4MK/L0vUFGnCYoSc+Q8V8RDgUZHRk3IfQtKAgEW0c/oNFRD2ic&#10;keOpyOEb3PikaMAl31m+8S7Ai6oWLLmDbkMl2uaKZ7+3FuOzNZQXNBGCb9eU5MAOO5bdI5Oa2lEn&#10;xdqt5fYXnkP5RoBsabZgOEXPTfwgxF4A5EMBTYRcqMh0bWDIiReGGIcGaVzsxxrIgD+YhY7JyQEt&#10;6ei/Eel43+n6Yyeh+FDCSgtdMP8Vu/EiWkTYwV64cLCb506SzrATpmgczP35bDZHf6sDIjxZl3lO&#10;mdrGFO8IP67o668RurJ7KN8PaM8BO0r1332oGx2qoWsgOMvRkRAUwJde7KRhNHZwgQMnHruR46L4&#10;Mg5dHON5enikq5LR5x/JgpIkDrxAh8PDZ4NQ6KMBnH0gVpcSmHFV1lM7GoTIREXjguU6fCQpq669&#10;Zwql/pdNkSaJF4IXnXkUgymW1HOi1MXOZYIDNBuPUzQfK1PUyq5NRTLa3RGlFVn1BlFDj3NyTbKD&#10;+yKERtrVXazec9MMyq1kHMROmATIwQg8lCSu58zTxE1cnM5ifDnopoq3BgoIldWQvf+XfuAR2EAn&#10;SVeeDkk/vCw0Z7+rq4Z69VSp6T2M84ACX6kUN40oV2soKPv7gEbVd+m3r+/uAa2Gyz20fBmgDd0A&#10;9TiLUYTD/rIL3Kivw3wchLGq8fV1WBAEUOJ3AXnG2al9xtmn4+wjsGKgHkfE8hRWQLg+xAn3sEIa&#10;2DB3SkdI8b3cBAHydVfdAyUbMPRFKVnoxyhGYEBNyfwAUEG/Uweo8MNAlYa69kPwhcDc7ZyR4owU&#10;z2Fkj0AKHWpPYBUvhhT62w98FtM8s/+Ep7677T9De/9D48U/AA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5JnDwPsAAADhAQAA&#10;EwAAAAAAAAAAAAAAAAAAAAAAW0NvbnRlbnRfVHlwZXNdLnhtbFBLAQItABQABgAIAAAAIQAjsmrh&#10;1wAAAJQBAAALAAAAAAAAAAAAAAAAACwBAABfcmVscy8ucmVsc1BLAQItABQABgAIAAAAIQCmZO9z&#10;EAYAALAcAAAOAAAAAAAAAAAAAAAAACwCAABkcnMvZTJvRG9jLnhtbFBLAQItABQABgAIAAAAIQBO&#10;RAGS4gAAAAwBAAAPAAAAAAAAAAAAAAAAAGgIAABkcnMvZG93bnJldi54bWxQSwUGAAAAAAQABADz&#10;AAAAdwkAAAAA&#10;">
          <v:rect id="Rectangle 16" o:spid="_x0000_s2546"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547"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127F00EC" w14:textId="77777777" w:rsidR="00DB11CA" w:rsidRDefault="00DB11CA" w:rsidP="00DB11CA">
                  <w:pPr>
                    <w:jc w:val="center"/>
                  </w:pPr>
                </w:p>
                <w:p w14:paraId="2D531781" w14:textId="77777777" w:rsidR="00DB11CA" w:rsidRDefault="00DB11CA" w:rsidP="00DB11CA"/>
              </w:txbxContent>
            </v:textbox>
          </v:shape>
          <v:shape id="Round Single Corner Rectangle 117" o:spid="_x0000_s2548"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67B98B6C" w14:textId="77777777" w:rsidR="00DB11CA" w:rsidRDefault="00DB11CA" w:rsidP="00DB11CA">
                  <w:pPr>
                    <w:jc w:val="center"/>
                  </w:pPr>
                  <w:r>
                    <w:t xml:space="preserve"> </w:t>
                  </w:r>
                </w:p>
              </w:txbxContent>
            </v:textbox>
          </v:shape>
          <v:shapetype id="_x0000_t202" coordsize="21600,21600" o:spt="202" path="m,l,21600r21600,l21600,xe">
            <v:stroke joinstyle="miter"/>
            <v:path gradientshapeok="t" o:connecttype="rect"/>
          </v:shapetype>
          <v:shape id="Text Box 3" o:spid="_x0000_s2549"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ZLPwwAA&#10;ANoAAAAPAAAAZHJzL2Rvd25yZXYueG1sRI9Pi8IwFMTvgt8hPGFva6riH6pRdGHVgyBqoddH82yL&#10;zUtpsrV++83CgsdhZn7DrDadqURLjSstKxgNIxDEmdUl5wqS2/fnAoTzyBory6TgRQ42635vhbG2&#10;T75Qe/W5CBB2MSoovK9jKV1WkEE3tDVx8O62MeiDbHKpG3wGuKnkOIpm0mDJYaHAmr4Kyh7XH6Mg&#10;PZzmZ0xGaXbbz6Kjnyza3fSk1Meg2y5BeOr8O/zfPmoFE/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PZLPwwAAANoAAAAPAAAAAAAAAAAAAAAAAJcCAABkcnMvZG93&#10;bnJldi54bWxQSwUGAAAAAAQABAD1AAAAhwMAAAAA&#10;" filled="f" stroked="f">
            <v:textbox style="mso-fit-shape-to-text:t" inset="6e-5mm,0,0,0">
              <w:txbxContent>
                <w:p w14:paraId="5426AD16" w14:textId="75076EFF" w:rsidR="00DB11CA" w:rsidRPr="002273E5" w:rsidRDefault="00DB11CA" w:rsidP="00DB11CA">
                  <w:pPr>
                    <w:spacing w:after="0" w:line="322" w:lineRule="exact"/>
                    <w:jc w:val="right"/>
                    <w:rPr>
                      <w:rFonts w:ascii="Calibri" w:eastAsia="Myriad Pro" w:hAnsi="Calibri" w:cs="Myriad Pro"/>
                      <w:b/>
                      <w:sz w:val="29"/>
                      <w:szCs w:val="29"/>
                    </w:rPr>
                  </w:pPr>
                  <w:r w:rsidRPr="00BD6EA0">
                    <w:rPr>
                      <w:rFonts w:ascii="Calibri" w:eastAsia="Myriad Pro" w:hAnsi="Calibri" w:cs="Myriad Pro"/>
                      <w:b/>
                      <w:bCs/>
                      <w:color w:val="5B657A"/>
                      <w:sz w:val="29"/>
                      <w:szCs w:val="29"/>
                    </w:rPr>
                    <w:t>Topic C</w:t>
                  </w:r>
                  <w:r>
                    <w:rPr>
                      <w:rFonts w:ascii="Calibri" w:eastAsia="Myriad Pro" w:hAnsi="Calibri" w:cs="Myriad Pro"/>
                      <w:b/>
                      <w:bCs/>
                      <w:color w:val="FFFFFF"/>
                      <w:sz w:val="29"/>
                      <w:szCs w:val="29"/>
                    </w:rPr>
                    <w:t xml:space="preserve"> </w:t>
                  </w:r>
                </w:p>
              </w:txbxContent>
            </v:textbox>
          </v:shape>
          <v:shape id="Text Box 1" o:spid="_x0000_s2550"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6ACB12AF" w14:textId="77777777" w:rsidR="00DB11CA" w:rsidRPr="002273E5" w:rsidRDefault="00DB11CA" w:rsidP="00DB11C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551"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0B98C0C8" w14:textId="77777777" w:rsidR="00DB11CA" w:rsidRPr="002273E5" w:rsidRDefault="00DB11CA" w:rsidP="00DB11CA">
                  <w:pPr>
                    <w:spacing w:after="0" w:line="322" w:lineRule="exact"/>
                    <w:ind w:left="20" w:right="-64"/>
                    <w:rPr>
                      <w:rFonts w:ascii="Calibri" w:eastAsia="Myriad Pro" w:hAnsi="Calibri" w:cs="Myriad Pro"/>
                      <w:sz w:val="29"/>
                      <w:szCs w:val="29"/>
                    </w:rPr>
                  </w:pPr>
                  <w:r w:rsidRPr="007E03B1">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p>
  <w:p w14:paraId="72CB835C" w14:textId="77777777" w:rsidR="00DB11CA" w:rsidRPr="004B612C" w:rsidRDefault="00DB11CA" w:rsidP="00DB11CA">
    <w:pPr>
      <w:pStyle w:val="Header"/>
    </w:pPr>
  </w:p>
  <w:p w14:paraId="047B686C" w14:textId="77777777" w:rsidR="00DB11CA" w:rsidRDefault="00DB11CA" w:rsidP="00DB11CA">
    <w:pPr>
      <w:pStyle w:val="Header"/>
    </w:pPr>
  </w:p>
  <w:p w14:paraId="2CFA6F6E" w14:textId="77777777" w:rsidR="00DB11CA" w:rsidRDefault="00DB1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8FB5" w14:textId="7E8E4090" w:rsidR="00E631BF" w:rsidRPr="00210CA5" w:rsidRDefault="007D62CF" w:rsidP="00E631BF">
    <w:pPr>
      <w:tabs>
        <w:tab w:val="center" w:pos="4320"/>
        <w:tab w:val="right" w:pos="8640"/>
      </w:tabs>
      <w:spacing w:after="0" w:line="240" w:lineRule="auto"/>
    </w:pPr>
    <w:r>
      <w:rPr>
        <w:noProof/>
      </w:rPr>
      <w:pict w14:anchorId="4D101F51">
        <v:shape id="Round Single Corner Rectangle 26" o:spid="_x0000_s2605" style="position:absolute;margin-left:0;margin-top:30.4pt;width:492pt;height:43pt;flip:x;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4HvAIAAN4FAAAOAAAAZHJzL2Uyb0RvYy54bWysVFlvEzEQfkfiP1h+p5uENFSrbqoobQEp&#10;aqumqM+O104WvB4zdq7+esbeowUqkBAv1nju45s5vzjUhu0U+gpswYcnA86UlVBWdl3wLw/X7844&#10;80HYUhiwquBH5fnF9O2b873L1Qg2YEqFjJxYn+9dwTchuDzLvNyoWvgTcMqSUAPWItAX11mJYk/e&#10;a5ONBoNJtgcsHYJU3hP3shHyafKvtZLhVmuvAjMFp9xCejG9q/hm03ORr1G4TSXbNMQ/ZFGLylLQ&#10;3tWlCIJtsfrNVV1JBA86nEioM9C6kirVQNUMB79Us9wIp1It1Bzv+jb5/+dW3uzukFVlwUcTzqyo&#10;aUb3sLUlW1I7jWJzQEsTuqdOisQgPWra3vmcbJfuDmPZ3i1AfvMkyH6SxI9vdQ4aa6ZN5T4RUFKz&#10;qHx2SLM49rNQh8AkMSej8dl4QCOTJDsdT4ZER/cij35iTIc+fFRQs0gUHGPWw5hn8i12Cx/SRMq2&#10;LFF+5UzXhua7E4Z17lpFctw5TAWBqcrrypj0wfVqbpCRWcHnV5dnV6M2F/9SzdiobCGaNak2HJVw&#10;SOl07Wk6knoTjkZFK2PvlaY5UOVNb9IGqD6qkFLZMGzDJu1opilUb/g+Ff5Hw1Y/mjZZ9cajvxv3&#10;Fiky2NAb15UFfM2B6VPWjX4LEN/UHVsQDqtDAuCwB9YKyiOhEqFZV+/kdUUzXggf7gTS/AgWdHPC&#10;LT3awL7g0FKcbQCfXuNHfVobknK2p30vuP++Fag4M58tLVQ8Dh2BHbFKxPj0w4jEdlvPgQAwpIvm&#10;ZCKJi8F0pEaoH+kczWIkEgkrKV7BZcDuMw/N7aGDJtVsltToEDgRFnbpZDf8iMSHw6NA14I70Frc&#10;QHcPRJ5A22DsWTeOxcJsG0BXPdaaXrZtpyOSVqg9ePFKvfwnreezPP0B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KeJ/ge8&#10;AgAA3g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24E63EB" w14:textId="77777777" w:rsidR="00E631BF" w:rsidRDefault="00E631BF" w:rsidP="00E631BF">
                <w:pPr>
                  <w:jc w:val="center"/>
                </w:pPr>
              </w:p>
            </w:txbxContent>
          </v:textbox>
          <w10:wrap type="through" anchorx="margin"/>
        </v:shape>
      </w:pict>
    </w:r>
    <w:r>
      <w:rPr>
        <w:noProof/>
      </w:rPr>
      <w:pict w14:anchorId="2BEAAAEC">
        <v:shape id="Round Same Side Corner Rectangle 22" o:spid="_x0000_s2604" style="position:absolute;margin-left:0;margin-top:5.2pt;width:492pt;height:22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rx9gIAACs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WY4&#10;jjESpIEaPcqdKNEK7mhVlwzNpRZQpEcgk4gNZwigwNtBmRTUV+pBu8yNWkr6zYBg8IfEPUyHOVa6&#10;cVjIGx19EU59EdjRIgqfoziZJCHUioIsHk/d3Rkl6VlbaWM/Mdkgd8mwduHGLlwXoa8C2S+NbZXO&#10;YB+i5HVZ1Jz7h96s51yjPYHWmBZ5lBedH3MJ48KBhXRqrcX2h/nmat2QFIKHq0O6NHzhfxZ5Ho8W&#10;14tgMZmOg2TN4mBShElwlyfDaD4eF9Fi/KttwBel+XAc5+PhNBjlwyhIonAS5HkYB4siD/MwKebT&#10;5M4rAR9np57vlmJPtj1x5kLh4pFVUFsgNfK0+KlifdKEUiZs1GXt0U6tgkx7xev3FTu8T96T0ivH&#10;7yu3NIKG9yyF7ZWbWkj9lgHeh1y1+K7jTJu3o2AtyxO0tZbtvBtFixp6ZUmMfSAaBhzaC5aWvYej&#10;4vKQYdndMNpK/eOtf4eHuQMpRgdYGBk233dEM4z4ZwETOY2SxG0Y/0igjPDQl5L1pUTsmrmExotg&#10;PSrqrw5v+flaadk8w27LnVcQEUHBd4ap1efH3LaLDLYjZXnuYbBVFLFLsVL0XHU3AU/HZ6JVNzAW&#10;GueLPC8Xkr6alhbr6iFkvrOyqv0ovfDa8Q0byY9ltz3dyrt8e9TLjp/9BgAA//8DAFBLAwQUAAYA&#10;CAAAACEAuk/CL9wAAAAGAQAADwAAAGRycy9kb3ducmV2LnhtbEyPwU7DMAyG70i8Q2QkbixlKqh0&#10;TSeEmMSBw9iQxjFtvLY0caom3crbY07j6P+3Pn8u1rOz4oRj6DwpuF8kIJBqbzpqFHzuN3cZiBA1&#10;GW09oYIfDLAur68KnRt/pg887WIjGEIh1wraGIdcylC36HRY+AGJu6MfnY48jo00oz4z3Fm5TJJH&#10;6XRHfKHVA760WPe7yTHlUGf2Fb98P1Xbzfaw3Pdv799K3d7MzysQEed4WYY/fVaHkp0qP5EJwirg&#10;RyKnSQqC26cs5aBS8JCmIMtC/tcvfwEAAP//AwBQSwECLQAUAAYACAAAACEAtoM4kv4AAADhAQAA&#10;EwAAAAAAAAAAAAAAAAAAAAAAW0NvbnRlbnRfVHlwZXNdLnhtbFBLAQItABQABgAIAAAAIQA4/SH/&#10;1gAAAJQBAAALAAAAAAAAAAAAAAAAAC8BAABfcmVscy8ucmVsc1BLAQItABQABgAIAAAAIQCqUkrx&#10;9gIAACsGAAAOAAAAAAAAAAAAAAAAAC4CAABkcnMvZTJvRG9jLnhtbFBLAQItABQABgAIAAAAIQC6&#10;T8Iv3AAAAAYBAAAPAAAAAAAAAAAAAAAAAFAFAABkcnMvZG93bnJldi54bWxQSwUGAAAAAAQABADz&#10;AAAAW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404709D3">
        <v:shapetype id="_x0000_t202" coordsize="21600,21600" o:spt="202" path="m,l,21600r21600,l21600,xe">
          <v:stroke joinstyle="miter"/>
          <v:path gradientshapeok="t" o:connecttype="rect"/>
        </v:shapetype>
        <v:shape id="Text Box 21" o:spid="_x0000_s2603" type="#_x0000_t202" style="position:absolute;margin-left:10.55pt;margin-top:25.5pt;width:38pt;height:37.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4CtwIAAMUFAAAOAAAAZHJzL2Uyb0RvYy54bWysVN1P2zAQf5+0/8Hye0lSpVAiUhSKOk2q&#10;AA0mnl3HphGJz7PdNt20/31nJ2k7themvSTnu999f1xdt01NtsLYClROk7OYEqE4lJV6yenXp8Vo&#10;Sol1TJWsBiVyuheWXs8+frja6UyMYQ11KQxBI8pmO53TtXM6iyLL16Jh9gy0UCiUYBrm8GleotKw&#10;HVpv6mgcx+fRDkypDXBhLXJvOyGdBftSCu7upbTCkTqnGJsLXxO+K/+NZlcsezFMryveh8H+IYqG&#10;VQqdHkzdMsfIxlR/mGoqbsCCdGccmgikrLgIOWA2Sfwmm8c10yLkgsWx+lAm+//M8rvtgyFVmdNx&#10;QoliDfboSbSO3EBLkIX12WmbIexRI9C1yMc+h1ytXgJ/tQiJTjCdgkW0r0crTeP/mClBRWzB/lB2&#10;74YjM52Oz2OUcBSlF9NkMvFuo6OyNtZ9EtAQT+TUYFdDAGy7tK6DDhDvS8Giqmvks6xWvzHQZscR&#10;YTQ6bZZhIEh6pA8ptO3HfHIxLi4ml6PzYpKM0iSejooiHo9uF0VcxOlifpne/OzjHPRDGbrMfUGs&#10;29eii+KLkFjkUADPCOMt5rUhW4aDyTgXyoVihwgR7VESs3iPYo8PeYT83qPcVWTwDModlJtKgeka&#10;7rfyGHb5OoQsO3w/CH3evgSuXbVhupLQU89aQbnHSTLQ7aLVfFFhW5fMugdmcPlwEvCguHv8yBp2&#10;OYWeomQN5vvf+B6PO4FSSna4zDm13zbMCErqzwq35TJJU7/94ZFiZ/FhTiWrU4naNHPAtuBCYHSB&#10;9HhXD6Q00Dzj3Sm8VxQxxdF3Tt1Azl13YvBucVEUAYT7rplbqkfNhwXyQ/vUPjOj+8l2OEl3MKw9&#10;y94MeIf1/VVQbBzIKkz/sap9A/BWhP3p75o/RqfvgDpe39kvAA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B2sjgK3AgAAxQUA&#10;AA4AAAAAAAAAAAAAAAAALgIAAGRycy9lMm9Eb2MueG1sUEsBAi0AFAAGAAgAAAAhAG71ymjbAAAA&#10;CAEAAA8AAAAAAAAAAAAAAAAAEQUAAGRycy9kb3ducmV2LnhtbFBLBQYAAAAABAAEAPMAAAAZBgAA&#10;AAA=&#10;" filled="f" stroked="f">
          <v:path arrowok="t"/>
          <v:textbox>
            <w:txbxContent>
              <w:p w14:paraId="645BDF99" w14:textId="77777777" w:rsidR="00E631BF" w:rsidRPr="00D571F9" w:rsidRDefault="00E631BF" w:rsidP="00E631BF">
                <w:pPr>
                  <w:jc w:val="center"/>
                  <w:rPr>
                    <w:b/>
                    <w:color w:val="FFFFFF"/>
                    <w:sz w:val="52"/>
                    <w:szCs w:val="52"/>
                  </w:rPr>
                </w:pPr>
                <w:r w:rsidRPr="00D571F9">
                  <w:rPr>
                    <w:b/>
                    <w:color w:val="FFFFFF"/>
                    <w:sz w:val="52"/>
                    <w:szCs w:val="52"/>
                  </w:rPr>
                  <w:t>3</w:t>
                </w:r>
              </w:p>
            </w:txbxContent>
          </v:textbox>
          <w10:wrap type="through"/>
        </v:shape>
      </w:pict>
    </w:r>
    <w:r>
      <w:rPr>
        <w:noProof/>
      </w:rPr>
      <w:pict w14:anchorId="01A2F291">
        <v:shape id="Text Box 19" o:spid="_x0000_s2602" type="#_x0000_t202" style="position:absolute;margin-left:5.05pt;margin-top:55.65pt;width:49pt;height:18.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PvAIAAMUFAAAOAAAAZHJzL2Uyb0RvYy54bWysVEtv2zAMvg/YfxB0T/2Y+4hRp3BTZBgQ&#10;rMXaoWdFlhqjtqhJSuJs2H8fJdtp1u3SYRdbIj9S5MfH5VXXNmQrjK1BFTQ5iSkRikNVq6eCfn1Y&#10;TC4osY6pijWgREH3wtKr2ft3lzudixTW0FTCEHSibL7TBV07p/MosnwtWmZPQAuFSgmmZQ6v5imq&#10;DNuh97aJ0jg+i3ZgKm2AC2tRetMr6Sz4l1JwdyulFY40BcXYXPia8F35bzS7ZPmTYXpd8yEM9g9R&#10;tKxW+OjB1Q1zjGxM/YertuYGLEh3wqGNQMqai5ADZpPEr7K5XzMtQi5IjtUHmuz/c8s/b+8MqSus&#10;3ZQSxVqs0YPoHLmGjqAI+dlpmyPsXiPQdShHbMjV6iXwZ4uQ6AjTG1hEez46aVr/x0wJGmIJ9gfa&#10;/TMchWdp+iFGDUdVmk4vzkNZohdjbaz7KKAl/lBQg1UNAbDt0jr/PMtHiH9LwaJumlDZRv0mQGAv&#10;EaE1emuWYyB49EgfUijbj/npeVqen04nZ+VpMsmS+GJSlnE6uVmUcRlni/k0u/7p6UGfo32goc/c&#10;E2LdvhHea6O+CIkkBwK8ILS3mDeGbBk2JuNcKJcM3gLaoyRm8RbDAR/yCPm9xbhnBC3Cy6Dcwbit&#10;FZi+4H4qX8KunseQZY8fGmHI21PgulXXd1c2ttIKqj12koF+Fq3mixrLumTW3TGDw4edgAvF3eJH&#10;NrArKAwnStZgvv9N7vE4E6ilZIfDXFD7bcOMoKT5pHBapkmW+ekPlwwrixdzrFkda9SmnQOWJcHV&#10;pXk4erxrxqM00D7i3in9q6hiiuPbBXXjce76FYN7i4uyDCCcd83cUt1rPg6Qb9qH7pEZPXS2w076&#10;DOPYs/xVg/dYXyAF5caBrEP3e6J7VocC4K4IfTnsNb+Mju8B9bJ9Z78A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I0Yj8+8&#10;AgAAxQUAAA4AAAAAAAAAAAAAAAAALgIAAGRycy9lMm9Eb2MueG1sUEsBAi0AFAAGAAgAAAAhAHCD&#10;KJvcAAAACgEAAA8AAAAAAAAAAAAAAAAAFgUAAGRycy9kb3ducmV2LnhtbFBLBQYAAAAABAAEAPMA&#10;AAAfBgAAAAA=&#10;" filled="f" stroked="f">
          <v:path arrowok="t"/>
          <v:textbox>
            <w:txbxContent>
              <w:p w14:paraId="339DD762" w14:textId="77777777" w:rsidR="00E631BF" w:rsidRPr="00AE1603" w:rsidRDefault="00E631BF" w:rsidP="00E631BF">
                <w:pPr>
                  <w:jc w:val="center"/>
                  <w:rPr>
                    <w:b/>
                    <w:color w:val="495167"/>
                    <w:spacing w:val="20"/>
                    <w:sz w:val="16"/>
                    <w:szCs w:val="16"/>
                  </w:rPr>
                </w:pPr>
                <w:r w:rsidRPr="00AE1603">
                  <w:rPr>
                    <w:b/>
                    <w:color w:val="495167"/>
                    <w:spacing w:val="20"/>
                    <w:sz w:val="16"/>
                    <w:szCs w:val="16"/>
                  </w:rPr>
                  <w:t>GRADE</w:t>
                </w:r>
              </w:p>
            </w:txbxContent>
          </v:textbox>
          <w10:wrap type="through"/>
        </v:shape>
      </w:pict>
    </w:r>
    <w:r>
      <w:rPr>
        <w:noProof/>
      </w:rPr>
      <w:pict w14:anchorId="76F3413C">
        <v:shape id="Text Box 128" o:spid="_x0000_s2601" type="#_x0000_t202" style="position:absolute;margin-left:8.1pt;margin-top:7.2pt;width:241.75pt;height:2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VNtQIAALgFAAAOAAAAZHJzL2Uyb0RvYy54bWysVN9P2zAQfp+0/8Hye0kaWigRKQpFnSZV&#10;gAYTz65j04jE59lum27a/76znQBje2Hai3M5f3e+++7H+UXXNmQnjK1BFXR8lFIiFIeqVo8F/Xq/&#10;HM0osY6pijWgREEPwtKL+ccP53udiww20FTCEHSibL7XBd04p/MksXwjWmaPQAuFlxJMyxz+msek&#10;MmyP3tsmydL0JNmDqbQBLqxF7VW8pPPgX0rB3Y2UVjjSFBRjc+E04Vz7M5mfs/zRML2peR8G+4co&#10;WlYrfPTZ1RVzjGxN/YertuYGLEh3xKFNQMqai5ADZjNO32Rzt2FahFyQHKufabL/zy2/3t0aUldY&#10;uwxLpViLRboXnSOX0BGvQ4b22uYIvNMIdR1eIDpka/UK+JNFSPIKEw0soj0jnTSt/2KuBA2xCIdn&#10;4v07HJXH6WmaZVNKON5ls+PZZOrfTV6stbHuk4CWeKGgBgsbImC7lXUROkD8YwqWddOgnuWN+k2B&#10;PqNGhO6I1izHSFD0SB9TqNyPxfQ0K0+nZ6OTcjoeTcbpbFSWaTa6WpZpmU6Wi7PJ5c8+zsE+8BBT&#10;94xYd2hEjOKLkMhzYMArQoeLRWPIjmFvMs6FcuPeW6MQ7VESs3iPYY8PeYT83mMcGRleBuWejdta&#10;gYkV94P5Enb1NIQsI77vhD5vT4Hr1l1ssOOhl9ZQHbCVDMRxtJovayzrill3ywzOHzYJ7hR3g4ds&#10;YF9Q6CVKNmC+/03v8TgWeEvJHue5oPbblhlBSfNZ4cBkOPxBQN9mENaDoLbtArAMY9xWmgfR41wz&#10;iNJA+4CrpvSv4BVTHN8qqBvEhYtbBVcVF2UZQDjimrmVutN8mBjfpPfdAzO672SHnXMNw6Sz/E1D&#10;R6yvp4Jy60DWods9sZHFnnBcD2Fe+lXm98/r/4B6WbjzXwA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KbghU21AgAA&#10;uAUAAA4AAAAAAAAAAAAAAAAALgIAAGRycy9lMm9Eb2MueG1sUEsBAi0AFAAGAAgAAAAhAOYibvTg&#10;AAAACAEAAA8AAAAAAAAAAAAAAAAADwUAAGRycy9kb3ducmV2LnhtbFBLBQYAAAAABAAEAPMAAAAc&#10;BgAAAAA=&#10;" filled="f" stroked="f">
          <v:path arrowok="t"/>
          <v:textbox inset="6e-5mm,0,0,0">
            <w:txbxContent>
              <w:p w14:paraId="495CAC88" w14:textId="77777777" w:rsidR="00E631BF" w:rsidRPr="00D571F9" w:rsidRDefault="00E631BF" w:rsidP="00E631BF">
                <w:pPr>
                  <w:rPr>
                    <w:b/>
                    <w:color w:val="FFFFFF"/>
                    <w:sz w:val="30"/>
                    <w:szCs w:val="30"/>
                  </w:rPr>
                </w:pPr>
                <w:r w:rsidRPr="00D571F9">
                  <w:rPr>
                    <w:b/>
                    <w:color w:val="FFFFFF"/>
                    <w:sz w:val="30"/>
                    <w:szCs w:val="30"/>
                  </w:rPr>
                  <w:t>New York State Common Core</w:t>
                </w:r>
              </w:p>
            </w:txbxContent>
          </v:textbox>
          <w10:wrap type="through"/>
        </v:shape>
      </w:pict>
    </w:r>
    <w:r>
      <w:rPr>
        <w:noProof/>
      </w:rPr>
      <w:pict w14:anchorId="091A57CA">
        <v:shape id="Text Box 18" o:spid="_x0000_s2600" type="#_x0000_t202" style="position:absolute;margin-left:94.15pt;margin-top:34.2pt;width:345.3pt;height:37.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xysQIAALY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bBSijVYowfROnIFLUEV8rPXNkPYvUaga1GP2JCr1SvgzxYhyStMNLCI9ny00jT+i5kSNMQSHI60&#10;+2c4Ksens8npEK843o2np1OUvdMXa22s+ySgIV7IqcGyhgjYbmVdhPYQ/5iCZVXXqGdZrX5ToM+o&#10;EaE3ojXLMBIUPdLHFOr2YzGZjorp5HxwVkyGg/EwnQ2KIh0NrpdFWqTj5eJ8fPWzi7O3DzzE1D0j&#10;1h1qEaP4IiSyHBjwitDfYlEbsmPYmYxzodyw81YrRHuUxCzeY9jhQx4hv/cYR0b6l0G5o3FTKTCx&#10;4n4sX8Iun/uQZcR3ndDl7Slw7bqN7TXqe2kN5QFbyUAcRqv5ssKyrph1d8zg9GEn4EZxt3jIGvY5&#10;hU6iZAPm+9/0Ho9DgbeU7HGac2q/bZkRlNSfFY6LH/1eML2w7gW1bRaAZRjirtI8iGhgXN2L0kDz&#10;iIum8K/gFVMc38qp68WFizsFFxUXRRFAOOCauZW617yfGN+kD+0jM7rrZIedcwP9nLPsTUNHrK+n&#10;gmLrQFah2z2xkcWOcFwOYV66Rea3z+v/gHpZt/NfAAAA//8DAFBLAwQUAAYACAAAACEAJZ5ZCeAA&#10;AAAKAQAADwAAAGRycy9kb3ducmV2LnhtbEyPwU7DMBBE70j8g7VI3KhDW1oT4lSoqOKAOLRQqUc3&#10;XuKI2I5sN3X/nuUEx9E8zb6tVtn2bMQQO+8k3E8KYOgarzvXSvj82NwJYDEpp1XvHUq4YIRVfX1V&#10;qVL7s9viuEstoxEXSyXBpDSUnMfGoFVx4gd01H35YFWiGFqugzrTuO35tCgW3KrO0QWjBlwbbL53&#10;Jythvx42b/lg1Pv4oF9fpsvtJTRZytub/PwELGFOfzD86pM61OR09CenI+spCzEjVMJCzIERIJbi&#10;EdiRmvmsAF5X/P8L9Q8AAAD//wMAUEsBAi0AFAAGAAgAAAAhALaDOJL+AAAA4QEAABMAAAAAAAAA&#10;AAAAAAAAAAAAAFtDb250ZW50X1R5cGVzXS54bWxQSwECLQAUAAYACAAAACEAOP0h/9YAAACUAQAA&#10;CwAAAAAAAAAAAAAAAAAvAQAAX3JlbHMvLnJlbHNQSwECLQAUAAYACAAAACEAjFJMcrECAAC2BQAA&#10;DgAAAAAAAAAAAAAAAAAuAgAAZHJzL2Uyb0RvYy54bWxQSwECLQAUAAYACAAAACEAJZ5ZCeAAAAAK&#10;AQAADwAAAAAAAAAAAAAAAAALBQAAZHJzL2Rvd25yZXYueG1sUEsFBgAAAAAEAAQA8wAAABgGAAAA&#10;AA==&#10;" filled="f" stroked="f">
          <v:path arrowok="t"/>
          <v:textbox inset="0,0,0,0">
            <w:txbxContent>
              <w:p w14:paraId="0353C6C2" w14:textId="77777777" w:rsidR="00E631BF" w:rsidRPr="00AE1603" w:rsidRDefault="00E631BF" w:rsidP="00E631BF">
                <w:pPr>
                  <w:rPr>
                    <w:b/>
                    <w:color w:val="5D647A"/>
                    <w:sz w:val="58"/>
                    <w:szCs w:val="58"/>
                  </w:rPr>
                </w:pPr>
                <w:r w:rsidRPr="00AE1603">
                  <w:rPr>
                    <w:b/>
                    <w:color w:val="5D647A"/>
                    <w:sz w:val="58"/>
                    <w:szCs w:val="58"/>
                  </w:rPr>
                  <w:t>Mathematics Curriculum</w:t>
                </w:r>
              </w:p>
            </w:txbxContent>
          </v:textbox>
          <w10:wrap type="through"/>
        </v:shape>
      </w:pict>
    </w:r>
    <w:r w:rsidR="00E631BF">
      <w:rPr>
        <w:noProof/>
      </w:rPr>
      <w:drawing>
        <wp:anchor distT="0" distB="0" distL="114300" distR="114300" simplePos="0" relativeHeight="251794432" behindDoc="0" locked="0" layoutInCell="1" allowOverlap="1" wp14:anchorId="15D87ADC" wp14:editId="2CEDFC0D">
          <wp:simplePos x="0" y="0"/>
          <wp:positionH relativeFrom="column">
            <wp:posOffset>5713730</wp:posOffset>
          </wp:positionH>
          <wp:positionV relativeFrom="paragraph">
            <wp:posOffset>423545</wp:posOffset>
          </wp:positionV>
          <wp:extent cx="469900" cy="469900"/>
          <wp:effectExtent l="0" t="0" r="6350" b="6350"/>
          <wp:wrapThrough wrapText="bothSides">
            <wp:wrapPolygon edited="0">
              <wp:start x="4378" y="0"/>
              <wp:lineTo x="0" y="4378"/>
              <wp:lineTo x="0" y="16638"/>
              <wp:lineTo x="4378" y="21016"/>
              <wp:lineTo x="15762" y="21016"/>
              <wp:lineTo x="21016" y="17514"/>
              <wp:lineTo x="21016" y="3503"/>
              <wp:lineTo x="15762" y="0"/>
              <wp:lineTo x="4378" y="0"/>
            </wp:wrapPolygon>
          </wp:wrapThrough>
          <wp:docPr id="2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E631BF">
      <w:rPr>
        <w:noProof/>
      </w:rPr>
      <w:drawing>
        <wp:anchor distT="0" distB="0" distL="114300" distR="114300" simplePos="0" relativeHeight="251795456" behindDoc="1" locked="0" layoutInCell="1" allowOverlap="1" wp14:anchorId="40EB460E" wp14:editId="1CEB5DE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53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3571D3A">
        <v:shape id="Text Box 17" o:spid="_x0000_s2599" type="#_x0000_t202" style="position:absolute;margin-left:356.55pt;margin-top:94.45pt;width:135.55pt;height:1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8BswIAALYFAAAOAAAAZHJzL2Uyb0RvYy54bWysVEtv2zAMvg/YfxB0T/1Y0rRGncJNkWFA&#10;0BZrh54VWWqM2qImKYmzYv99lGwnXbdLh11kmvpIkR8fF5dtU5OtMLYCldPkJKZEKA5lpZ5y+u1h&#10;MTqjxDqmSlaDEjndC0svZx8/XOx0JlJYQ10KQ9CJstlO53TtnM6iyPK1aJg9AS0UXkowDXP4a56i&#10;0rAdem/qKI3j02gHptQGuLAWtdfdJZ0F/1IK7m6ltMKROqcYmwunCefKn9HsgmVPhul1xfsw2D9E&#10;0bBK4aMHV9fMMbIx1R+umoobsCDdCYcmAikrLkIOmE0Sv8nmfs20CLkgOVYfaLL/zy2/2d4ZUpVY&#10;uyklijVYowfROnIFLUEV8rPTNkPYvUaga1GP2JCr1UvgzxYh0StMZ2AR7flopWn8FzMlaIgl2B9o&#10;989w722aJuOzCSUc79JPp2ka6hIdrbWx7rOAhnghpwbLGiJg26V1/n2WDRD/mIJFVdehtLX6TYHA&#10;TiNCb3TWLMNIUPRIH1Oo28t8Mk2L6eR8dFpMktE4ic9GRRGno+tFERfxeDE/H1/99Pygz8E+8NCl&#10;7hmxbl8L77VWX4VElgMDXhH6W8xrQ7YMO5NxLpRLem8B7VESs3iPYY8PeYT83mPcMYIW4WVQ7mDc&#10;VApMV3E/lsewy+chZNnh+07o8/YUuHbVdu0VoF61gnKPrWSgG0ar+aLCsi6ZdXfM4PRhk+BGcbd4&#10;yBp2OYVeomQN5sff9B6PQ4G3lOxwmnNqv2+YEZTUXxSOix/9QTCDsBoEtWnmgGVIcFdpHkQ0MK4e&#10;RGmgecRFU/hX8Iopjm/l1A3i3HU7BRcVF0URQDjgmrmlutd8mBjfpA/tIzO672SHnXMDw5yz7E1D&#10;d1hfEAXFxoGsQrcfWewJx+UQ+rBfZH77vP4PqOO6nf0CAAD//wMAUEsDBBQABgAIAAAAIQAEq5V1&#10;4QAAAAsBAAAPAAAAZHJzL2Rvd25yZXYueG1sTI/BTsMwEETvSPyDtUjcqBMDbRriVKio4lBxaAGJ&#10;oxsvcURsR7abpn/P9gTH1TzNvK1Wk+3ZiCF23knIZxkwdI3XnWslfLxv7gpgMSmnVe8dSjhjhFV9&#10;fVWpUvuT2+G4Ty2jEhdLJcGkNJScx8agVXHmB3SUfftgVaIztFwHdaJy23ORZXNuVedowagB1wab&#10;n/3RSvhcD5vt9GXU2/ioX1/EYncOzSTl7c30/AQs4ZT+YLjokzrU5HTwR6cj6yUs8vucUAqKYgmM&#10;iGXxIIAdJAgxz4HXFf//Q/0LAAD//wMAUEsBAi0AFAAGAAgAAAAhALaDOJL+AAAA4QEAABMAAAAA&#10;AAAAAAAAAAAAAAAAAFtDb250ZW50X1R5cGVzXS54bWxQSwECLQAUAAYACAAAACEAOP0h/9YAAACU&#10;AQAACwAAAAAAAAAAAAAAAAAvAQAAX3JlbHMvLnJlbHNQSwECLQAUAAYACAAAACEAILevAbMCAAC2&#10;BQAADgAAAAAAAAAAAAAAAAAuAgAAZHJzL2Uyb0RvYy54bWxQSwECLQAUAAYACAAAACEABKuVdeEA&#10;AAALAQAADwAAAAAAAAAAAAAAAAANBQAAZHJzL2Rvd25yZXYueG1sUEsFBgAAAAAEAAQA8wAAABsG&#10;AAAAAA==&#10;" filled="f" stroked="f">
          <v:path arrowok="t"/>
          <v:textbox inset="0,0,0,0">
            <w:txbxContent>
              <w:p w14:paraId="3FFCC2CA" w14:textId="77777777" w:rsidR="00E631BF" w:rsidRPr="00AE1603" w:rsidRDefault="00E631BF" w:rsidP="00E631BF">
                <w:pPr>
                  <w:jc w:val="right"/>
                  <w:rPr>
                    <w:b/>
                    <w:color w:val="7F0B47"/>
                    <w:sz w:val="18"/>
                    <w:szCs w:val="18"/>
                  </w:rPr>
                </w:pPr>
                <w:r>
                  <w:rPr>
                    <w:b/>
                    <w:color w:val="7F0B47"/>
                    <w:sz w:val="18"/>
                    <w:szCs w:val="18"/>
                  </w:rPr>
                  <w:t>GRADE 3 • MODULE 2</w:t>
                </w:r>
              </w:p>
            </w:txbxContent>
          </v:textbox>
        </v:shape>
      </w:pict>
    </w:r>
    <w:r>
      <w:rPr>
        <w:noProof/>
      </w:rPr>
      <w:pict w14:anchorId="5946D3BF">
        <v:line id="Straight Connector 16" o:spid="_x0000_s2598" style="position:absolute;flip:x;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R5AgIAAE4EAAAOAAAAZHJzL2Uyb0RvYy54bWysVNuO0zAQfUfiHyy/s0kLu8tGTVerrgoP&#10;K6gofIDr2ImFb/KYJv17xk6aLjchIV6sjOdy5pwZZ3U/GE2OIoBytqaLq5ISYblrlG1r+uXz9tVb&#10;SiAy2zDtrKjpSQC9X798sep9JZauc7oRgWARC1Xva9rF6KuiAN4Jw+DKeWHRKV0wLKIZ2qIJrMfq&#10;RhfLsrwpehcaHxwXAHj7ODrpOteXUvD4UUoQkeiaYm8xnyGfh3QW6xWr2sB8p/jUBvuHLgxTFkHn&#10;Uo8sMvItqF9KGcWDAyfjFXemcFIqLjIHZLMof2Kz75gXmQuKA36WCf5fWf7huAtENTi7G0osMzij&#10;fQxMtV0kG2ctKugCQScq1XuoMGFjdyFx5YPd+yfHvwL6ih+cyQA/hg0yGCK18u8RJIuEtMmQZ3Ca&#10;ZyCGSDheLso318sFjoqffQWrUomE6APEd8IZkj5qqpVN8rCKHZ8gpiYuIelaW9LX9PXi9hrLGY8k&#10;wbY5AZxWzVZpncIgtIeNDuTIcEke7u5uH7aJLRZ7FoaWtila5K2a8C4881c8aTECfxISVUU+yxEv&#10;7bOYQRjnwsbFhKItRqc0iQ3NieXfE6f4S1dz8qhzfkV/Qh15nJGdjXOyUdaF36HH4dyyHOOnscPI&#10;O0lwcM1pF877gEubdZweWHoVz+2cfvkNrL8DAAD//wMAUEsDBBQABgAIAAAAIQA/6Lly4AAAAAsB&#10;AAAPAAAAZHJzL2Rvd25yZXYueG1sTI/bSsQwEIbvBd8hjOCdmx5E29p0EUE8wLonL7zMNrNtsZmU&#10;JN3WtzeCoJcz8/HP95fLWffshNZ1hgTEiwgYUm1UR42A9/3jVQbMeUlK9oZQwBc6WFbnZ6UslJlo&#10;i6edb1gIIVdIAa33Q8G5q1vU0i3MgBRuR2O19GG0DVdWTiFc9zyJohuuZUfhQysHfGix/tyNWsB2&#10;c3z9eHnaPI9NfpvUqzXayb4JcXkx398B8zj7Pxh+9IM6VMHpYEZSjvUCsjhPAyogidNrYIHIszQH&#10;dvjd8Krk/ztU3wAAAP//AwBQSwECLQAUAAYACAAAACEAtoM4kv4AAADhAQAAEwAAAAAAAAAAAAAA&#10;AAAAAAAAW0NvbnRlbnRfVHlwZXNdLnhtbFBLAQItABQABgAIAAAAIQA4/SH/1gAAAJQBAAALAAAA&#10;AAAAAAAAAAAAAC8BAABfcmVscy8ucmVsc1BLAQItABQABgAIAAAAIQCMfDR5AgIAAE4EAAAOAAAA&#10;AAAAAAAAAAAAAC4CAABkcnMvZTJvRG9jLnhtbFBLAQItABQABgAIAAAAIQA/6Lly4AAAAAsBAAAP&#10;AAAAAAAAAAAAAAAAAFwEAABkcnMvZG93bnJldi54bWxQSwUGAAAAAAQABADzAAAAaQUAAAAA&#10;" strokecolor="#a997af" strokeweight=".25pt">
          <o:lock v:ext="edit" shapetype="f"/>
        </v:line>
      </w:pict>
    </w:r>
  </w:p>
  <w:p w14:paraId="759AF8CE" w14:textId="77777777" w:rsidR="00E631BF" w:rsidRDefault="00E631BF" w:rsidP="00E631BF">
    <w:pPr>
      <w:pStyle w:val="Header"/>
    </w:pPr>
  </w:p>
  <w:p w14:paraId="5547DFCF" w14:textId="77777777" w:rsidR="00E631BF" w:rsidRPr="005734BB" w:rsidRDefault="00E631BF" w:rsidP="00E631BF">
    <w:pPr>
      <w:pStyle w:val="Header"/>
    </w:pPr>
  </w:p>
  <w:p w14:paraId="11D27169" w14:textId="77777777" w:rsidR="00B3060F" w:rsidRDefault="00B3060F" w:rsidP="00E631BF">
    <w:pPr>
      <w:pStyle w:val="Header"/>
    </w:pPr>
  </w:p>
  <w:p w14:paraId="324FC1DC" w14:textId="77777777" w:rsidR="00E631BF" w:rsidRDefault="00E631BF" w:rsidP="00E631BF">
    <w:pPr>
      <w:pStyle w:val="Header"/>
    </w:pPr>
  </w:p>
  <w:p w14:paraId="38CCDDD4" w14:textId="77777777" w:rsidR="00E631BF" w:rsidRPr="00E631BF" w:rsidRDefault="00E631BF" w:rsidP="00E6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Merchan">
    <w15:presenceInfo w15:providerId="None" w15:userId="Fred Mer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63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680B"/>
    <w:rsid w:val="00021A6D"/>
    <w:rsid w:val="0004037B"/>
    <w:rsid w:val="00042A93"/>
    <w:rsid w:val="00042E31"/>
    <w:rsid w:val="000514CC"/>
    <w:rsid w:val="000650D8"/>
    <w:rsid w:val="00066B0A"/>
    <w:rsid w:val="00075C6E"/>
    <w:rsid w:val="0007653F"/>
    <w:rsid w:val="0008226E"/>
    <w:rsid w:val="00087BF9"/>
    <w:rsid w:val="000B2CB2"/>
    <w:rsid w:val="000C3173"/>
    <w:rsid w:val="000D4D33"/>
    <w:rsid w:val="00106020"/>
    <w:rsid w:val="00151E7B"/>
    <w:rsid w:val="00152BE4"/>
    <w:rsid w:val="001768C7"/>
    <w:rsid w:val="001818F0"/>
    <w:rsid w:val="001B1F01"/>
    <w:rsid w:val="001D60EC"/>
    <w:rsid w:val="001E62F0"/>
    <w:rsid w:val="001F0F51"/>
    <w:rsid w:val="001F1682"/>
    <w:rsid w:val="001F6FDC"/>
    <w:rsid w:val="00217F8A"/>
    <w:rsid w:val="00220C14"/>
    <w:rsid w:val="00222949"/>
    <w:rsid w:val="00231B89"/>
    <w:rsid w:val="00231C77"/>
    <w:rsid w:val="00235564"/>
    <w:rsid w:val="00236F96"/>
    <w:rsid w:val="00241DE0"/>
    <w:rsid w:val="002448C2"/>
    <w:rsid w:val="00245880"/>
    <w:rsid w:val="00246111"/>
    <w:rsid w:val="00253471"/>
    <w:rsid w:val="002823C1"/>
    <w:rsid w:val="00285E0E"/>
    <w:rsid w:val="00293211"/>
    <w:rsid w:val="002A1393"/>
    <w:rsid w:val="002A76EC"/>
    <w:rsid w:val="002B4271"/>
    <w:rsid w:val="002B76D8"/>
    <w:rsid w:val="002C7432"/>
    <w:rsid w:val="002D2BE1"/>
    <w:rsid w:val="002E0DFB"/>
    <w:rsid w:val="002E1AAB"/>
    <w:rsid w:val="002E6CFA"/>
    <w:rsid w:val="002E7DEB"/>
    <w:rsid w:val="002F16E9"/>
    <w:rsid w:val="002F383B"/>
    <w:rsid w:val="002F500C"/>
    <w:rsid w:val="003054BE"/>
    <w:rsid w:val="00306F5F"/>
    <w:rsid w:val="00325B75"/>
    <w:rsid w:val="0033420C"/>
    <w:rsid w:val="00337474"/>
    <w:rsid w:val="00340DB5"/>
    <w:rsid w:val="00344B26"/>
    <w:rsid w:val="003452D4"/>
    <w:rsid w:val="003456D5"/>
    <w:rsid w:val="00346D22"/>
    <w:rsid w:val="0036346B"/>
    <w:rsid w:val="003744D9"/>
    <w:rsid w:val="00380B56"/>
    <w:rsid w:val="00380FA9"/>
    <w:rsid w:val="003A2C99"/>
    <w:rsid w:val="003C045E"/>
    <w:rsid w:val="003C7556"/>
    <w:rsid w:val="003D3732"/>
    <w:rsid w:val="003E65B7"/>
    <w:rsid w:val="003E7D05"/>
    <w:rsid w:val="003F1398"/>
    <w:rsid w:val="003F4AA9"/>
    <w:rsid w:val="00400D37"/>
    <w:rsid w:val="004213C2"/>
    <w:rsid w:val="00436312"/>
    <w:rsid w:val="00465D77"/>
    <w:rsid w:val="0046685A"/>
    <w:rsid w:val="00475140"/>
    <w:rsid w:val="0048361C"/>
    <w:rsid w:val="00497F32"/>
    <w:rsid w:val="004A0F47"/>
    <w:rsid w:val="004A6ECC"/>
    <w:rsid w:val="004B1D62"/>
    <w:rsid w:val="004D3EE8"/>
    <w:rsid w:val="0052261F"/>
    <w:rsid w:val="00535FF9"/>
    <w:rsid w:val="005728FF"/>
    <w:rsid w:val="005760E8"/>
    <w:rsid w:val="005A07F5"/>
    <w:rsid w:val="005A3B86"/>
    <w:rsid w:val="005A58E4"/>
    <w:rsid w:val="005B6379"/>
    <w:rsid w:val="005C1677"/>
    <w:rsid w:val="005D1522"/>
    <w:rsid w:val="005D429E"/>
    <w:rsid w:val="005E1428"/>
    <w:rsid w:val="005E7DB4"/>
    <w:rsid w:val="0060618F"/>
    <w:rsid w:val="0061064A"/>
    <w:rsid w:val="00614AB0"/>
    <w:rsid w:val="00635E06"/>
    <w:rsid w:val="00644336"/>
    <w:rsid w:val="00662B5A"/>
    <w:rsid w:val="00665071"/>
    <w:rsid w:val="00672F13"/>
    <w:rsid w:val="00693353"/>
    <w:rsid w:val="006A1413"/>
    <w:rsid w:val="006A2F2D"/>
    <w:rsid w:val="006A4D8B"/>
    <w:rsid w:val="006A53ED"/>
    <w:rsid w:val="006B42AF"/>
    <w:rsid w:val="006D0D93"/>
    <w:rsid w:val="006D15A6"/>
    <w:rsid w:val="006D2663"/>
    <w:rsid w:val="006D3B1B"/>
    <w:rsid w:val="006D42C4"/>
    <w:rsid w:val="006F6494"/>
    <w:rsid w:val="00700DE9"/>
    <w:rsid w:val="007035CB"/>
    <w:rsid w:val="0070388F"/>
    <w:rsid w:val="00705643"/>
    <w:rsid w:val="00712F20"/>
    <w:rsid w:val="0072189C"/>
    <w:rsid w:val="00747B69"/>
    <w:rsid w:val="00753A34"/>
    <w:rsid w:val="0076775D"/>
    <w:rsid w:val="00776E81"/>
    <w:rsid w:val="007771F4"/>
    <w:rsid w:val="00777F13"/>
    <w:rsid w:val="007902EC"/>
    <w:rsid w:val="007A701B"/>
    <w:rsid w:val="007B1446"/>
    <w:rsid w:val="007B3493"/>
    <w:rsid w:val="007B7A58"/>
    <w:rsid w:val="007C0C9E"/>
    <w:rsid w:val="007C453C"/>
    <w:rsid w:val="007D62CF"/>
    <w:rsid w:val="007E03B1"/>
    <w:rsid w:val="00806193"/>
    <w:rsid w:val="008234E2"/>
    <w:rsid w:val="00831495"/>
    <w:rsid w:val="0083356D"/>
    <w:rsid w:val="008453E1"/>
    <w:rsid w:val="00845607"/>
    <w:rsid w:val="00854ECE"/>
    <w:rsid w:val="00856535"/>
    <w:rsid w:val="00863B0B"/>
    <w:rsid w:val="00873364"/>
    <w:rsid w:val="0087640E"/>
    <w:rsid w:val="00884684"/>
    <w:rsid w:val="00885192"/>
    <w:rsid w:val="008927F8"/>
    <w:rsid w:val="008972C3"/>
    <w:rsid w:val="008B48DB"/>
    <w:rsid w:val="008E260A"/>
    <w:rsid w:val="008E3F43"/>
    <w:rsid w:val="009035DC"/>
    <w:rsid w:val="00906C50"/>
    <w:rsid w:val="009108E3"/>
    <w:rsid w:val="00922FCE"/>
    <w:rsid w:val="009261E2"/>
    <w:rsid w:val="00931B54"/>
    <w:rsid w:val="00933FD4"/>
    <w:rsid w:val="00936EB7"/>
    <w:rsid w:val="00944237"/>
    <w:rsid w:val="00945DAE"/>
    <w:rsid w:val="00946290"/>
    <w:rsid w:val="009540F2"/>
    <w:rsid w:val="00962902"/>
    <w:rsid w:val="009654C8"/>
    <w:rsid w:val="00972405"/>
    <w:rsid w:val="009829A4"/>
    <w:rsid w:val="00987C6F"/>
    <w:rsid w:val="009A3C8A"/>
    <w:rsid w:val="009B702E"/>
    <w:rsid w:val="009D05D1"/>
    <w:rsid w:val="009D44D7"/>
    <w:rsid w:val="009D52F7"/>
    <w:rsid w:val="009E1635"/>
    <w:rsid w:val="009E3BFC"/>
    <w:rsid w:val="009F0EE9"/>
    <w:rsid w:val="009F24D9"/>
    <w:rsid w:val="009F285F"/>
    <w:rsid w:val="00A00C15"/>
    <w:rsid w:val="00A12B6D"/>
    <w:rsid w:val="00A716E5"/>
    <w:rsid w:val="00AA223E"/>
    <w:rsid w:val="00AB0512"/>
    <w:rsid w:val="00AB4203"/>
    <w:rsid w:val="00AB7548"/>
    <w:rsid w:val="00AB76BC"/>
    <w:rsid w:val="00AC2138"/>
    <w:rsid w:val="00AD65B0"/>
    <w:rsid w:val="00AE1603"/>
    <w:rsid w:val="00B06291"/>
    <w:rsid w:val="00B1008F"/>
    <w:rsid w:val="00B10853"/>
    <w:rsid w:val="00B27DDF"/>
    <w:rsid w:val="00B3060F"/>
    <w:rsid w:val="00B3472F"/>
    <w:rsid w:val="00B34D63"/>
    <w:rsid w:val="00B419E2"/>
    <w:rsid w:val="00B420A7"/>
    <w:rsid w:val="00B42ACE"/>
    <w:rsid w:val="00B56158"/>
    <w:rsid w:val="00B61F45"/>
    <w:rsid w:val="00B630C0"/>
    <w:rsid w:val="00B74D95"/>
    <w:rsid w:val="00B86947"/>
    <w:rsid w:val="00B97CCA"/>
    <w:rsid w:val="00BA3056"/>
    <w:rsid w:val="00BA5E1F"/>
    <w:rsid w:val="00BC264D"/>
    <w:rsid w:val="00BC4AF6"/>
    <w:rsid w:val="00BD42AD"/>
    <w:rsid w:val="00BD4AD1"/>
    <w:rsid w:val="00BD6EA0"/>
    <w:rsid w:val="00BE01AC"/>
    <w:rsid w:val="00BE30A6"/>
    <w:rsid w:val="00BE3990"/>
    <w:rsid w:val="00BE3C08"/>
    <w:rsid w:val="00C01232"/>
    <w:rsid w:val="00C01267"/>
    <w:rsid w:val="00C16940"/>
    <w:rsid w:val="00C23D6D"/>
    <w:rsid w:val="00C2444B"/>
    <w:rsid w:val="00C344BC"/>
    <w:rsid w:val="00C35FAB"/>
    <w:rsid w:val="00C45D6E"/>
    <w:rsid w:val="00C4687E"/>
    <w:rsid w:val="00C476E0"/>
    <w:rsid w:val="00C61940"/>
    <w:rsid w:val="00C6350A"/>
    <w:rsid w:val="00C71F3D"/>
    <w:rsid w:val="00C74627"/>
    <w:rsid w:val="00C87897"/>
    <w:rsid w:val="00C926A8"/>
    <w:rsid w:val="00C944D6"/>
    <w:rsid w:val="00C96403"/>
    <w:rsid w:val="00C965E3"/>
    <w:rsid w:val="00CA4D34"/>
    <w:rsid w:val="00CB137A"/>
    <w:rsid w:val="00CB5205"/>
    <w:rsid w:val="00CB5679"/>
    <w:rsid w:val="00CC5DAB"/>
    <w:rsid w:val="00CD204D"/>
    <w:rsid w:val="00D038C2"/>
    <w:rsid w:val="00D06423"/>
    <w:rsid w:val="00D0682D"/>
    <w:rsid w:val="00D11A02"/>
    <w:rsid w:val="00D353E3"/>
    <w:rsid w:val="00D4353C"/>
    <w:rsid w:val="00D52A95"/>
    <w:rsid w:val="00D66F6A"/>
    <w:rsid w:val="00D7611C"/>
    <w:rsid w:val="00D84B4E"/>
    <w:rsid w:val="00D9236D"/>
    <w:rsid w:val="00DA27E3"/>
    <w:rsid w:val="00DA58BB"/>
    <w:rsid w:val="00DB11CA"/>
    <w:rsid w:val="00DC712E"/>
    <w:rsid w:val="00DC7E4D"/>
    <w:rsid w:val="00DD7B52"/>
    <w:rsid w:val="00DE08F5"/>
    <w:rsid w:val="00DF1210"/>
    <w:rsid w:val="00DF73DB"/>
    <w:rsid w:val="00E61BC2"/>
    <w:rsid w:val="00E631BF"/>
    <w:rsid w:val="00E6443F"/>
    <w:rsid w:val="00E71E15"/>
    <w:rsid w:val="00E7765C"/>
    <w:rsid w:val="00EC4DC5"/>
    <w:rsid w:val="00EE735F"/>
    <w:rsid w:val="00F0049A"/>
    <w:rsid w:val="00F061E3"/>
    <w:rsid w:val="00F14731"/>
    <w:rsid w:val="00F27393"/>
    <w:rsid w:val="00F330D0"/>
    <w:rsid w:val="00F44B22"/>
    <w:rsid w:val="00F50B5D"/>
    <w:rsid w:val="00F60F75"/>
    <w:rsid w:val="00F61073"/>
    <w:rsid w:val="00F650AB"/>
    <w:rsid w:val="00F81909"/>
    <w:rsid w:val="00F958FD"/>
    <w:rsid w:val="00FC4DA1"/>
    <w:rsid w:val="00FD1517"/>
    <w:rsid w:val="00FE1D68"/>
    <w:rsid w:val="00FE46A5"/>
    <w:rsid w:val="00FE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39"/>
    <o:shapelayout v:ext="edit">
      <o:idmap v:ext="edit" data="1"/>
    </o:shapelayout>
  </w:shapeDefaults>
  <w:decimalSymbol w:val="."/>
  <w:listSeparator w:val=","/>
  <w14:docId w14:val="11D2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semiHidden/>
    <w:unhideWhenUsed/>
    <w:rsid w:val="00BD6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28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Draft 1</Status>
    <Comments xmlns="0b238e83-9372-4dc9-ab67-e26d89b8e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b238e83-9372-4dc9-ab67-e26d89b8ed15"/>
    <ds:schemaRef ds:uri="http://www.w3.org/XML/1998/namespace"/>
    <ds:schemaRef ds:uri="http://purl.org/dc/dcmitype/"/>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A70D1F49-C4B5-400B-A52E-588681004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8073F-345A-48E8-9417-9F5EC5EF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2130</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10</cp:revision>
  <cp:lastPrinted>2013-04-26T18:29:00Z</cp:lastPrinted>
  <dcterms:created xsi:type="dcterms:W3CDTF">2013-06-26T16:55:00Z</dcterms:created>
  <dcterms:modified xsi:type="dcterms:W3CDTF">2014-07-05T18:10:00Z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Headers &amp; footers updated</vt:lpwstr>
  </property>
  <property fmtid="{D5CDD505-2E9C-101B-9397-08002B2CF9AE}" pid="7" name="Status">
    <vt:lpwstr>Draft 1</vt:lpwstr>
  </property>
</Properties>
</file>