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7F169" w14:textId="4FA00589" w:rsidR="003B6492" w:rsidRDefault="00AC0445" w:rsidP="005D7A97">
      <w:pPr>
        <w:pStyle w:val="ny-h2"/>
      </w:pPr>
      <w:bookmarkStart w:id="0" w:name="_GoBack"/>
      <w:bookmarkEnd w:id="0"/>
      <w:r>
        <w:t>Lesson 13</w:t>
      </w:r>
      <w:r w:rsidRPr="003A45A3">
        <w:t xml:space="preserve">  </w:t>
      </w:r>
    </w:p>
    <w:p w14:paraId="56861469" w14:textId="77777777" w:rsidR="003B6492" w:rsidRDefault="003B6492" w:rsidP="003B6492">
      <w:pPr>
        <w:pStyle w:val="ny-h2-sub"/>
      </w:pPr>
      <w:r>
        <w:t xml:space="preserve">Objective:  </w:t>
      </w:r>
      <w:r w:rsidR="00AC0445">
        <w:t>Rea</w:t>
      </w:r>
      <w:r w:rsidR="000175F8">
        <w:t>d and write numbers within 1,000 after modeling with place value di</w:t>
      </w:r>
      <w:r w:rsidR="00AC0445">
        <w:t>sks</w:t>
      </w:r>
      <w:r w:rsidR="000175F8">
        <w:t>.</w:t>
      </w:r>
    </w:p>
    <w:p w14:paraId="5B11DDF5" w14:textId="77777777" w:rsidR="006911B7" w:rsidRDefault="006911B7" w:rsidP="006911B7">
      <w:pPr>
        <w:pStyle w:val="NoSpacing"/>
      </w:pPr>
    </w:p>
    <w:p w14:paraId="6770F39A" w14:textId="77777777" w:rsidR="00AC0445" w:rsidRPr="003F1FB1" w:rsidRDefault="00AC0445" w:rsidP="005D7A97">
      <w:pPr>
        <w:pStyle w:val="ny-h4"/>
      </w:pPr>
      <w:r>
        <w:rPr>
          <w:noProof/>
          <w:shd w:val="clear" w:color="auto" w:fill="A0A0A0"/>
        </w:rPr>
        <w:drawing>
          <wp:anchor distT="0" distB="0" distL="114300" distR="114300" simplePos="0" relativeHeight="251655168" behindDoc="0" locked="0" layoutInCell="1" allowOverlap="1" wp14:anchorId="6770F616" wp14:editId="6770F617">
            <wp:simplePos x="0" y="0"/>
            <wp:positionH relativeFrom="column">
              <wp:posOffset>2592705</wp:posOffset>
            </wp:positionH>
            <wp:positionV relativeFrom="paragraph">
              <wp:posOffset>200494</wp:posOffset>
            </wp:positionV>
            <wp:extent cx="1359673" cy="1256306"/>
            <wp:effectExtent l="0" t="0" r="0" b="0"/>
            <wp:wrapNone/>
            <wp:docPr id="2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770F39B" w14:textId="7D881EC7" w:rsidR="00AC0445" w:rsidRDefault="00AC0445" w:rsidP="005D7A97">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6770F39C" w14:textId="6A11BA11" w:rsidR="00AC0445" w:rsidRPr="003F1FB1" w:rsidRDefault="00AC0445" w:rsidP="005D7A97">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6770F39D" w14:textId="451C0F18" w:rsidR="00AC0445" w:rsidRDefault="00AC0445" w:rsidP="005D7A97">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(30</w:t>
      </w:r>
      <w:r w:rsidRPr="003F1FB1">
        <w:rPr>
          <w:rFonts w:ascii="Calibri" w:eastAsia="Myriad Pro" w:hAnsi="Calibri" w:cs="Myriad Pro"/>
          <w:color w:val="231F20"/>
          <w:spacing w:val="-2"/>
        </w:rPr>
        <w:t xml:space="preserve"> minutes) </w:t>
      </w:r>
    </w:p>
    <w:p w14:paraId="6770F39E" w14:textId="607BDB4A" w:rsidR="00AC0445" w:rsidRPr="003F1FB1" w:rsidRDefault="00AC0445" w:rsidP="005D7A97">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6770F39F" w14:textId="25D77236" w:rsidR="00AC0445" w:rsidRDefault="00AC0445" w:rsidP="005D7A97">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707429">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6770F3A0" w14:textId="77777777" w:rsidR="00AC0445" w:rsidRPr="003A45A3" w:rsidRDefault="00AC0445" w:rsidP="005D7A97">
      <w:pPr>
        <w:pStyle w:val="ny-h3-boxed"/>
      </w:pPr>
      <w:r w:rsidRPr="003A45A3">
        <w:t xml:space="preserve">Fluency </w:t>
      </w:r>
      <w:proofErr w:type="gramStart"/>
      <w:r w:rsidRPr="003A45A3">
        <w:t>Practice</w:t>
      </w:r>
      <w:r>
        <w:t xml:space="preserve">  (</w:t>
      </w:r>
      <w:proofErr w:type="gramEnd"/>
      <w:r>
        <w:t>10 minutes)</w:t>
      </w:r>
    </w:p>
    <w:p w14:paraId="6770F3A1" w14:textId="50AEC40B" w:rsidR="00AC0445" w:rsidRPr="00694E16" w:rsidRDefault="00AC0445" w:rsidP="005D7A97">
      <w:pPr>
        <w:pStyle w:val="ny-bullet-list"/>
        <w:numPr>
          <w:ilvl w:val="0"/>
          <w:numId w:val="18"/>
        </w:numPr>
      </w:pPr>
      <w:r>
        <w:t>Sprint</w:t>
      </w:r>
      <w:r w:rsidR="00AC5B0B">
        <w:t xml:space="preserve">:  Place Value Counting to 100 </w:t>
      </w:r>
      <w:r w:rsidR="000C2061">
        <w:t xml:space="preserve"> </w:t>
      </w:r>
      <w:r w:rsidR="000C2061" w:rsidRPr="000C2061">
        <w:rPr>
          <w:b/>
        </w:rPr>
        <w:t>2.NBT.3</w:t>
      </w:r>
      <w:r w:rsidR="00707429">
        <w:rPr>
          <w:b/>
        </w:rPr>
        <w:tab/>
      </w:r>
      <w:r w:rsidR="00707429">
        <w:rPr>
          <w:b/>
        </w:rPr>
        <w:tab/>
      </w:r>
      <w:r w:rsidR="00707429">
        <w:t>(</w:t>
      </w:r>
      <w:r>
        <w:t>8</w:t>
      </w:r>
      <w:r w:rsidRPr="00694E16">
        <w:t xml:space="preserve"> minutes)</w:t>
      </w:r>
    </w:p>
    <w:p w14:paraId="6770F3A2" w14:textId="63D67254" w:rsidR="00AC0445" w:rsidRDefault="00AC0445" w:rsidP="005D7A97">
      <w:pPr>
        <w:pStyle w:val="ny-bullet-list"/>
        <w:numPr>
          <w:ilvl w:val="0"/>
          <w:numId w:val="18"/>
        </w:numPr>
      </w:pPr>
      <w:r>
        <w:t>100 More/100 Less</w:t>
      </w:r>
      <w:r w:rsidR="000C2061">
        <w:t xml:space="preserve"> </w:t>
      </w:r>
      <w:r w:rsidR="00AC5B0B">
        <w:t xml:space="preserve"> </w:t>
      </w:r>
      <w:r w:rsidR="00707429">
        <w:rPr>
          <w:b/>
        </w:rPr>
        <w:t>2.NBT.2</w:t>
      </w:r>
      <w:r w:rsidR="00707429">
        <w:rPr>
          <w:b/>
        </w:rPr>
        <w:tab/>
      </w:r>
      <w:r w:rsidR="00707429">
        <w:rPr>
          <w:b/>
        </w:rPr>
        <w:tab/>
      </w:r>
      <w:r w:rsidR="00707429">
        <w:rPr>
          <w:b/>
        </w:rPr>
        <w:tab/>
      </w:r>
      <w:r w:rsidR="00707429">
        <w:rPr>
          <w:b/>
        </w:rPr>
        <w:tab/>
      </w:r>
      <w:r>
        <w:t>(1 minute)</w:t>
      </w:r>
    </w:p>
    <w:p w14:paraId="6770F3A3" w14:textId="7D6D87A2" w:rsidR="00AC0445" w:rsidRPr="00694E16" w:rsidRDefault="00AC0445" w:rsidP="005D7A97">
      <w:pPr>
        <w:pStyle w:val="ny-bullet-list"/>
        <w:numPr>
          <w:ilvl w:val="0"/>
          <w:numId w:val="18"/>
        </w:numPr>
      </w:pPr>
      <w:r>
        <w:t>How Many Tens/How Many Hundreds</w:t>
      </w:r>
      <w:r w:rsidR="000C2061">
        <w:t xml:space="preserve"> </w:t>
      </w:r>
      <w:r w:rsidR="00AC5B0B">
        <w:t xml:space="preserve"> </w:t>
      </w:r>
      <w:r w:rsidR="000C2061" w:rsidRPr="000C2061">
        <w:rPr>
          <w:b/>
        </w:rPr>
        <w:t>2.NBT.1</w:t>
      </w:r>
      <w:r w:rsidR="00707429">
        <w:tab/>
      </w:r>
      <w:r>
        <w:t>(1 minute)</w:t>
      </w:r>
    </w:p>
    <w:p w14:paraId="6770F3A4" w14:textId="523CC67B" w:rsidR="00AC0445" w:rsidRPr="00565A3B" w:rsidRDefault="00AC0445" w:rsidP="005D7A97">
      <w:pPr>
        <w:pStyle w:val="ny-h4"/>
        <w:spacing w:before="360"/>
      </w:pPr>
      <w:r>
        <w:rPr>
          <w:noProof/>
        </w:rPr>
        <w:t>Sprint</w:t>
      </w:r>
      <w:r w:rsidR="00AC5B0B">
        <w:rPr>
          <w:noProof/>
        </w:rPr>
        <w:t xml:space="preserve">:  </w:t>
      </w:r>
      <w:r w:rsidR="00AC5B0B">
        <w:t xml:space="preserve">Place Value Counting to </w:t>
      </w:r>
      <w:proofErr w:type="gramStart"/>
      <w:r w:rsidR="00AC5B0B">
        <w:t>100</w:t>
      </w:r>
      <w:r>
        <w:t xml:space="preserve">  (</w:t>
      </w:r>
      <w:proofErr w:type="gramEnd"/>
      <w:r>
        <w:t>8 minutes)</w:t>
      </w:r>
    </w:p>
    <w:p w14:paraId="6770F3A5" w14:textId="18F3E7F3" w:rsidR="00AC0445" w:rsidRPr="00591F74" w:rsidRDefault="00AC0445" w:rsidP="00F605CD">
      <w:pPr>
        <w:pStyle w:val="ny-materials"/>
        <w:spacing w:before="0" w:after="0" w:line="240" w:lineRule="auto"/>
      </w:pPr>
      <w:r w:rsidRPr="0052261F">
        <w:t>Materials:</w:t>
      </w:r>
      <w:r w:rsidR="002A1FFF">
        <w:tab/>
      </w:r>
      <w:r>
        <w:t>(S)</w:t>
      </w:r>
      <w:r w:rsidRPr="0052261F">
        <w:t xml:space="preserve"> </w:t>
      </w:r>
      <w:r>
        <w:t>Place Value Counting to 100</w:t>
      </w:r>
      <w:r w:rsidR="00506D9A">
        <w:t xml:space="preserve"> </w:t>
      </w:r>
      <w:proofErr w:type="gramStart"/>
      <w:r w:rsidR="00506D9A">
        <w:t>Sprint</w:t>
      </w:r>
      <w:proofErr w:type="gramEnd"/>
      <w:r>
        <w:t xml:space="preserve"> </w:t>
      </w:r>
    </w:p>
    <w:p w14:paraId="6770F3A6" w14:textId="77777777" w:rsidR="00AC0445" w:rsidRPr="003A45A3" w:rsidRDefault="00AC0445" w:rsidP="005D7A97">
      <w:pPr>
        <w:pStyle w:val="ny-h4"/>
      </w:pPr>
      <w:r>
        <w:t xml:space="preserve">100 More/100 </w:t>
      </w:r>
      <w:proofErr w:type="gramStart"/>
      <w:r>
        <w:t>Less</w:t>
      </w:r>
      <w:r w:rsidRPr="003A45A3">
        <w:t xml:space="preserve">  (</w:t>
      </w:r>
      <w:proofErr w:type="gramEnd"/>
      <w:r>
        <w:t>1</w:t>
      </w:r>
      <w:r w:rsidRPr="003A45A3">
        <w:t xml:space="preserve"> minute)</w:t>
      </w:r>
    </w:p>
    <w:p w14:paraId="6770F3A7" w14:textId="54712084" w:rsidR="00AC0445" w:rsidRDefault="00AC0445" w:rsidP="005D7A97">
      <w:pPr>
        <w:pStyle w:val="ny-list-idented"/>
      </w:pPr>
      <w:r>
        <w:t>T:</w:t>
      </w:r>
      <w:r>
        <w:tab/>
        <w:t>I’ll say a number.  You say the number that is 100 more.  Wait for my signal.  Ready?</w:t>
      </w:r>
    </w:p>
    <w:p w14:paraId="6770F3A8" w14:textId="3C5F14CB" w:rsidR="00AC0445" w:rsidRDefault="00AC0445" w:rsidP="005D7A97">
      <w:pPr>
        <w:pStyle w:val="ny-list-idented"/>
      </w:pPr>
      <w:r>
        <w:t>T:</w:t>
      </w:r>
      <w:r>
        <w:tab/>
        <w:t xml:space="preserve">70.  </w:t>
      </w:r>
    </w:p>
    <w:p w14:paraId="6770F3A9" w14:textId="77777777" w:rsidR="00AC0445" w:rsidRDefault="00AC0445" w:rsidP="005D7A97">
      <w:pPr>
        <w:pStyle w:val="ny-list-idented"/>
      </w:pPr>
      <w:r>
        <w:t>S:</w:t>
      </w:r>
      <w:r>
        <w:tab/>
        <w:t>170!</w:t>
      </w:r>
    </w:p>
    <w:p w14:paraId="6770F3AA" w14:textId="77777777" w:rsidR="00AC0445" w:rsidRDefault="00AC0445" w:rsidP="005D7A97">
      <w:pPr>
        <w:pStyle w:val="ny-list-idented"/>
      </w:pPr>
      <w:r>
        <w:t>T:</w:t>
      </w:r>
      <w:r>
        <w:tab/>
        <w:t>200.</w:t>
      </w:r>
    </w:p>
    <w:p w14:paraId="6770F3AB" w14:textId="77777777" w:rsidR="00AC0445" w:rsidRDefault="00AC0445" w:rsidP="005D7A97">
      <w:pPr>
        <w:pStyle w:val="ny-list-idented"/>
      </w:pPr>
      <w:r>
        <w:t>S:</w:t>
      </w:r>
      <w:r>
        <w:tab/>
        <w:t>300!</w:t>
      </w:r>
    </w:p>
    <w:p w14:paraId="6770F3AC" w14:textId="77777777" w:rsidR="00AC0445" w:rsidRDefault="00AC0445" w:rsidP="005D7A97">
      <w:pPr>
        <w:pStyle w:val="ny-list-idented"/>
      </w:pPr>
      <w:r>
        <w:t>T:</w:t>
      </w:r>
      <w:r>
        <w:tab/>
        <w:t>480.</w:t>
      </w:r>
    </w:p>
    <w:p w14:paraId="6770F3AD" w14:textId="77777777" w:rsidR="00AC0445" w:rsidRDefault="00AC0445" w:rsidP="005D7A97">
      <w:pPr>
        <w:pStyle w:val="ny-list-idented"/>
      </w:pPr>
      <w:r>
        <w:t>S:</w:t>
      </w:r>
      <w:r>
        <w:tab/>
        <w:t>580!</w:t>
      </w:r>
    </w:p>
    <w:p w14:paraId="6770F3AE" w14:textId="77777777" w:rsidR="00AC0445" w:rsidRDefault="00AC0445" w:rsidP="005D7A97">
      <w:pPr>
        <w:pStyle w:val="ny-list-idented"/>
      </w:pPr>
      <w:r>
        <w:t>T:</w:t>
      </w:r>
      <w:r>
        <w:tab/>
        <w:t>900.</w:t>
      </w:r>
    </w:p>
    <w:p w14:paraId="6770F3AF" w14:textId="60160B13" w:rsidR="00AC0445" w:rsidRDefault="00AC0445" w:rsidP="005D7A97">
      <w:pPr>
        <w:pStyle w:val="ny-list-idented"/>
      </w:pPr>
      <w:r>
        <w:t>S:</w:t>
      </w:r>
      <w:r>
        <w:tab/>
      </w:r>
      <w:r w:rsidR="00F64927">
        <w:t>1,000</w:t>
      </w:r>
      <w:r>
        <w:t>!</w:t>
      </w:r>
    </w:p>
    <w:p w14:paraId="6770F3B1" w14:textId="11B55EB1" w:rsidR="00AC0445" w:rsidRDefault="00AC0445" w:rsidP="00707429">
      <w:pPr>
        <w:pStyle w:val="ny-paragraph"/>
        <w:spacing w:after="360"/>
        <w:rPr>
          <w:b/>
          <w:bCs/>
          <w:spacing w:val="-2"/>
          <w:sz w:val="26"/>
          <w:szCs w:val="26"/>
        </w:rPr>
      </w:pPr>
      <w:r>
        <w:t>Continue with 10</w:t>
      </w:r>
      <w:r w:rsidR="00B37DA0">
        <w:t>0</w:t>
      </w:r>
      <w:r>
        <w:t xml:space="preserve"> more, </w:t>
      </w:r>
      <w:proofErr w:type="gramStart"/>
      <w:r>
        <w:t>then</w:t>
      </w:r>
      <w:proofErr w:type="gramEnd"/>
      <w:r>
        <w:t xml:space="preserve"> switch to 1</w:t>
      </w:r>
      <w:r w:rsidR="00B37DA0">
        <w:t>0</w:t>
      </w:r>
      <w:r>
        <w:t>0 less.</w:t>
      </w:r>
      <w:r>
        <w:br w:type="page"/>
      </w:r>
    </w:p>
    <w:p w14:paraId="6770F3B2" w14:textId="77777777" w:rsidR="00AC0445" w:rsidRPr="00565A3B" w:rsidRDefault="00AC0445" w:rsidP="005D7A97">
      <w:pPr>
        <w:pStyle w:val="ny-h4"/>
      </w:pPr>
      <w:r>
        <w:lastRenderedPageBreak/>
        <w:t xml:space="preserve">How Many Tens/How Many </w:t>
      </w:r>
      <w:proofErr w:type="gramStart"/>
      <w:r>
        <w:t>Hundreds  (</w:t>
      </w:r>
      <w:proofErr w:type="gramEnd"/>
      <w:r>
        <w:t>1 minute)</w:t>
      </w:r>
    </w:p>
    <w:p w14:paraId="6770F3B3" w14:textId="1D0584D5" w:rsidR="00AC0445" w:rsidRDefault="00AC0445" w:rsidP="005D7A97">
      <w:pPr>
        <w:pStyle w:val="ny-list-idented"/>
      </w:pPr>
      <w:r>
        <w:rPr>
          <w:rFonts w:asciiTheme="minorHAnsi" w:hAnsiTheme="minorHAnsi" w:cstheme="minorHAnsi"/>
        </w:rPr>
        <w:t xml:space="preserve"> </w:t>
      </w:r>
      <w:r>
        <w:t>T:</w:t>
      </w:r>
      <w:r>
        <w:tab/>
        <w:t>I’ll say a number.  You say how many tens are in that number.</w:t>
      </w:r>
      <w:r w:rsidR="00C679CA">
        <w:t xml:space="preserve"> </w:t>
      </w:r>
      <w:r>
        <w:t xml:space="preserve"> For example</w:t>
      </w:r>
      <w:r w:rsidR="00F12C3B">
        <w:t>,</w:t>
      </w:r>
      <w:r>
        <w:t xml:space="preserve"> I say, “14 ones.” </w:t>
      </w:r>
      <w:r w:rsidR="002A1FFF">
        <w:t xml:space="preserve"> </w:t>
      </w:r>
      <w:r>
        <w:t>You say, “1 ten.”  Wait for my signal.  Ready?</w:t>
      </w:r>
    </w:p>
    <w:p w14:paraId="6770F3B4" w14:textId="75E6DBF4" w:rsidR="00AC0445" w:rsidRDefault="00AC0445" w:rsidP="005D7A97">
      <w:pPr>
        <w:pStyle w:val="ny-list-idented"/>
      </w:pPr>
      <w:r>
        <w:t>T:</w:t>
      </w:r>
      <w:r>
        <w:tab/>
        <w:t xml:space="preserve">20 ones.  </w:t>
      </w:r>
    </w:p>
    <w:p w14:paraId="6770F3B5" w14:textId="77777777" w:rsidR="00AC0445" w:rsidRDefault="00AC0445" w:rsidP="005D7A97">
      <w:pPr>
        <w:pStyle w:val="ny-list-idented"/>
      </w:pPr>
      <w:r>
        <w:t>S:</w:t>
      </w:r>
      <w:r>
        <w:tab/>
        <w:t>2 tens!</w:t>
      </w:r>
    </w:p>
    <w:p w14:paraId="6770F3B6" w14:textId="77777777" w:rsidR="00AC0445" w:rsidRDefault="00AC0445" w:rsidP="005D7A97">
      <w:pPr>
        <w:pStyle w:val="ny-list-idented"/>
      </w:pPr>
      <w:r>
        <w:t>T:</w:t>
      </w:r>
      <w:r>
        <w:tab/>
        <w:t>28 ones.</w:t>
      </w:r>
    </w:p>
    <w:p w14:paraId="6770F3B7" w14:textId="77777777" w:rsidR="00AC0445" w:rsidRDefault="00AC0445" w:rsidP="005D7A97">
      <w:pPr>
        <w:pStyle w:val="ny-list-idented"/>
      </w:pPr>
      <w:r>
        <w:t>S:</w:t>
      </w:r>
      <w:r>
        <w:tab/>
        <w:t>2 tens!</w:t>
      </w:r>
    </w:p>
    <w:p w14:paraId="6770F3B8" w14:textId="77777777" w:rsidR="00AC0445" w:rsidRDefault="00AC0445" w:rsidP="005D7A97">
      <w:pPr>
        <w:pStyle w:val="ny-list-idented"/>
      </w:pPr>
      <w:r>
        <w:t>T:</w:t>
      </w:r>
      <w:r>
        <w:tab/>
        <w:t>64 ones.</w:t>
      </w:r>
    </w:p>
    <w:p w14:paraId="6770F3B9" w14:textId="77777777" w:rsidR="00AC0445" w:rsidRDefault="00AC0445" w:rsidP="005D7A97">
      <w:pPr>
        <w:pStyle w:val="ny-list-idented"/>
      </w:pPr>
      <w:r>
        <w:t>S:</w:t>
      </w:r>
      <w:r>
        <w:tab/>
        <w:t>6 tens!</w:t>
      </w:r>
    </w:p>
    <w:p w14:paraId="6770F3BA" w14:textId="77777777" w:rsidR="00AC0445" w:rsidRDefault="00AC0445" w:rsidP="005D7A97">
      <w:pPr>
        <w:pStyle w:val="ny-list-idented"/>
      </w:pPr>
      <w:r>
        <w:t>T:</w:t>
      </w:r>
      <w:r>
        <w:tab/>
        <w:t>99 ones.</w:t>
      </w:r>
    </w:p>
    <w:p w14:paraId="6770F3BB" w14:textId="77777777" w:rsidR="00AC0445" w:rsidRDefault="00AC0445" w:rsidP="005D7A97">
      <w:pPr>
        <w:pStyle w:val="ny-list-idented"/>
      </w:pPr>
      <w:r>
        <w:t>S:</w:t>
      </w:r>
      <w:r>
        <w:tab/>
        <w:t>9 tens!</w:t>
      </w:r>
    </w:p>
    <w:p w14:paraId="6770F3BC" w14:textId="025194FF" w:rsidR="00AC0445" w:rsidRDefault="00AC0445" w:rsidP="00707429">
      <w:pPr>
        <w:pStyle w:val="ny-paragraph"/>
      </w:pPr>
      <w:r>
        <w:t xml:space="preserve">Continue in this manner, </w:t>
      </w:r>
      <w:r w:rsidR="002A1FFF">
        <w:t xml:space="preserve">and </w:t>
      </w:r>
      <w:r>
        <w:t>then switch to asking how many hundreds.</w:t>
      </w:r>
    </w:p>
    <w:p w14:paraId="6770F3BD" w14:textId="77777777" w:rsidR="00AC0445" w:rsidRDefault="00AC0445" w:rsidP="005D7A97">
      <w:pPr>
        <w:pStyle w:val="ny-list-idented"/>
      </w:pPr>
      <w:r>
        <w:t>T:</w:t>
      </w:r>
      <w:r>
        <w:tab/>
        <w:t>15 tens.</w:t>
      </w:r>
    </w:p>
    <w:p w14:paraId="6770F3BE" w14:textId="77777777" w:rsidR="00AC0445" w:rsidRDefault="00AC0445" w:rsidP="005D7A97">
      <w:pPr>
        <w:pStyle w:val="ny-list-idented"/>
      </w:pPr>
      <w:r>
        <w:t>S:</w:t>
      </w:r>
      <w:r>
        <w:tab/>
        <w:t>1 hundred!</w:t>
      </w:r>
    </w:p>
    <w:p w14:paraId="6770F3BF" w14:textId="77777777" w:rsidR="00AC0445" w:rsidRDefault="00AC0445" w:rsidP="005D7A97">
      <w:pPr>
        <w:pStyle w:val="ny-list-idented"/>
      </w:pPr>
      <w:r>
        <w:t>T:</w:t>
      </w:r>
      <w:r>
        <w:tab/>
        <w:t>29 tens.</w:t>
      </w:r>
    </w:p>
    <w:p w14:paraId="6770F3C0" w14:textId="77777777" w:rsidR="00AC0445" w:rsidRDefault="00AC0445" w:rsidP="005D7A97">
      <w:pPr>
        <w:pStyle w:val="ny-list-idented"/>
      </w:pPr>
      <w:r>
        <w:t>S:</w:t>
      </w:r>
      <w:r>
        <w:tab/>
        <w:t>2 hundreds!</w:t>
      </w:r>
    </w:p>
    <w:p w14:paraId="6770F3C1" w14:textId="77777777" w:rsidR="00AC0445" w:rsidRDefault="00AC0445" w:rsidP="005D7A97">
      <w:pPr>
        <w:pStyle w:val="ny-list-idented"/>
      </w:pPr>
      <w:r>
        <w:t>T:</w:t>
      </w:r>
      <w:r>
        <w:tab/>
        <w:t>78 tens.</w:t>
      </w:r>
    </w:p>
    <w:p w14:paraId="6770F3C2" w14:textId="77777777" w:rsidR="00AC0445" w:rsidRDefault="00AC0445" w:rsidP="005D7A97">
      <w:pPr>
        <w:pStyle w:val="ny-list-idented"/>
      </w:pPr>
      <w:r>
        <w:t>S:</w:t>
      </w:r>
      <w:r>
        <w:tab/>
        <w:t>7 hundreds!</w:t>
      </w:r>
    </w:p>
    <w:p w14:paraId="6770F3C3" w14:textId="5FF7C7F6" w:rsidR="00AC0445" w:rsidRPr="003A45A3" w:rsidRDefault="00AC0445" w:rsidP="005D7A97">
      <w:pPr>
        <w:pStyle w:val="ny-h3-boxed"/>
      </w:pPr>
      <w:r w:rsidRPr="003A45A3">
        <w:t>A</w:t>
      </w:r>
      <w:r>
        <w:t xml:space="preserve">pplication </w:t>
      </w:r>
      <w:proofErr w:type="gramStart"/>
      <w:r>
        <w:t>Problem  (</w:t>
      </w:r>
      <w:proofErr w:type="gramEnd"/>
      <w:r>
        <w:t>10 minutes)</w:t>
      </w:r>
    </w:p>
    <w:p w14:paraId="6770F3C4" w14:textId="42B29234" w:rsidR="00AC0445" w:rsidRDefault="0002233B" w:rsidP="005D7A97">
      <w:pPr>
        <w:pStyle w:val="ny-paragraph"/>
      </w:pPr>
      <w:r>
        <w:rPr>
          <w:noProof/>
        </w:rPr>
        <mc:AlternateContent>
          <mc:Choice Requires="wps">
            <w:drawing>
              <wp:anchor distT="0" distB="0" distL="114300" distR="114300" simplePos="0" relativeHeight="251718656" behindDoc="0" locked="0" layoutInCell="1" allowOverlap="1" wp14:anchorId="6770F618" wp14:editId="3562BA2D">
                <wp:simplePos x="0" y="0"/>
                <wp:positionH relativeFrom="column">
                  <wp:posOffset>4117340</wp:posOffset>
                </wp:positionH>
                <wp:positionV relativeFrom="paragraph">
                  <wp:posOffset>359410</wp:posOffset>
                </wp:positionV>
                <wp:extent cx="2066544" cy="2843784"/>
                <wp:effectExtent l="0" t="0" r="0" b="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43784"/>
                        </a:xfrm>
                        <a:prstGeom prst="rect">
                          <a:avLst/>
                        </a:prstGeom>
                        <a:solidFill>
                          <a:srgbClr val="F6F6F1"/>
                        </a:solidFill>
                        <a:ln>
                          <a:noFill/>
                        </a:ln>
                        <a:effectLst/>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70F7F6" w14:textId="77777777" w:rsidR="007013F5" w:rsidRPr="00922BE9" w:rsidRDefault="007013F5" w:rsidP="005D7A97">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013F5" w14:paraId="6770F7FA" w14:textId="77777777">
                              <w:trPr>
                                <w:trHeight w:val="680"/>
                              </w:trPr>
                              <w:tc>
                                <w:tcPr>
                                  <w:tcW w:w="608" w:type="dxa"/>
                                  <w:tcMar>
                                    <w:left w:w="0" w:type="dxa"/>
                                    <w:right w:w="0" w:type="dxa"/>
                                  </w:tcMar>
                                </w:tcPr>
                                <w:p w14:paraId="6770F7F7" w14:textId="77777777" w:rsidR="007013F5" w:rsidRDefault="007013F5" w:rsidP="005D7A97">
                                  <w:pPr>
                                    <w:rPr>
                                      <w:sz w:val="18"/>
                                      <w:szCs w:val="18"/>
                                    </w:rPr>
                                  </w:pPr>
                                  <w:r>
                                    <w:rPr>
                                      <w:noProof/>
                                      <w:sz w:val="18"/>
                                      <w:szCs w:val="18"/>
                                    </w:rPr>
                                    <w:drawing>
                                      <wp:inline distT="0" distB="0" distL="0" distR="0" wp14:anchorId="6770F88C" wp14:editId="6770F88D">
                                        <wp:extent cx="254000" cy="34581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AF4E9CF" w14:textId="77777777" w:rsidR="00D26A6F" w:rsidRDefault="007013F5" w:rsidP="00AC0445">
                                  <w:pPr>
                                    <w:pStyle w:val="ny-callout-hdr"/>
                                    <w:rPr>
                                      <w:rStyle w:val="ny-chart-sq-green"/>
                                      <w:rFonts w:asciiTheme="minorHAnsi" w:eastAsiaTheme="minorHAnsi" w:hAnsiTheme="minorHAnsi" w:cstheme="minorBidi"/>
                                      <w:color w:val="93A56C"/>
                                      <w:spacing w:val="0"/>
                                      <w:position w:val="0"/>
                                      <w:sz w:val="22"/>
                                      <w:szCs w:val="22"/>
                                    </w:rPr>
                                  </w:pPr>
                                  <w:r w:rsidRPr="00AC0445">
                                    <w:rPr>
                                      <w:rStyle w:val="ny-chart-sq-green"/>
                                      <w:rFonts w:asciiTheme="minorHAnsi" w:eastAsiaTheme="minorHAnsi" w:hAnsiTheme="minorHAnsi" w:cstheme="minorBidi"/>
                                      <w:color w:val="93A56C"/>
                                      <w:spacing w:val="0"/>
                                      <w:position w:val="0"/>
                                      <w:sz w:val="22"/>
                                      <w:szCs w:val="22"/>
                                    </w:rPr>
                                    <w:t xml:space="preserve">NOTES ON </w:t>
                                  </w:r>
                                  <w:r w:rsidRPr="00AC0445">
                                    <w:rPr>
                                      <w:rStyle w:val="ny-chart-sq-green"/>
                                      <w:rFonts w:asciiTheme="minorHAnsi" w:eastAsiaTheme="minorHAnsi" w:hAnsiTheme="minorHAnsi" w:cstheme="minorBidi"/>
                                      <w:color w:val="93A56C"/>
                                      <w:spacing w:val="0"/>
                                      <w:position w:val="0"/>
                                      <w:sz w:val="22"/>
                                      <w:szCs w:val="22"/>
                                    </w:rPr>
                                    <w:br/>
                                  </w:r>
                                  <w:r w:rsidRPr="005F263A">
                                    <w:rPr>
                                      <w:rStyle w:val="ny-chart-sq-green"/>
                                      <w:rFonts w:asciiTheme="minorHAnsi" w:eastAsiaTheme="minorHAnsi" w:hAnsiTheme="minorHAnsi" w:cstheme="minorBidi"/>
                                      <w:color w:val="93A56C"/>
                                      <w:spacing w:val="0"/>
                                      <w:position w:val="0"/>
                                      <w:sz w:val="22"/>
                                      <w:szCs w:val="22"/>
                                    </w:rPr>
                                    <w:t xml:space="preserve">MULTIPLE MEANS </w:t>
                                  </w:r>
                                </w:p>
                                <w:p w14:paraId="6770F7F9" w14:textId="60BA7AD2" w:rsidR="007013F5" w:rsidRPr="007B3493" w:rsidRDefault="007013F5" w:rsidP="00AC0445">
                                  <w:pPr>
                                    <w:pStyle w:val="ny-callout-hdr"/>
                                    <w:rPr>
                                      <w:rStyle w:val="ny-chart-sq-green"/>
                                      <w:b w:val="0"/>
                                      <w:color w:val="auto"/>
                                    </w:rPr>
                                  </w:pPr>
                                  <w:r w:rsidRPr="005F263A">
                                    <w:rPr>
                                      <w:rStyle w:val="ny-chart-sq-green"/>
                                      <w:rFonts w:asciiTheme="minorHAnsi" w:eastAsiaTheme="minorHAnsi" w:hAnsiTheme="minorHAnsi" w:cstheme="minorBidi"/>
                                      <w:color w:val="93A56C"/>
                                      <w:spacing w:val="0"/>
                                      <w:position w:val="0"/>
                                      <w:sz w:val="22"/>
                                      <w:szCs w:val="22"/>
                                    </w:rPr>
                                    <w:t>OF REPRESENTATION</w:t>
                                  </w:r>
                                  <w:r w:rsidRPr="00AC0445">
                                    <w:rPr>
                                      <w:rStyle w:val="ny-chart-sq-green"/>
                                      <w:rFonts w:asciiTheme="minorHAnsi" w:eastAsiaTheme="minorHAnsi" w:hAnsiTheme="minorHAnsi" w:cstheme="minorBidi"/>
                                      <w:color w:val="93A56C"/>
                                      <w:spacing w:val="0"/>
                                      <w:position w:val="0"/>
                                      <w:sz w:val="22"/>
                                      <w:szCs w:val="22"/>
                                    </w:rPr>
                                    <w:t>:</w:t>
                                  </w:r>
                                </w:p>
                              </w:tc>
                            </w:tr>
                            <w:tr w:rsidR="007013F5" w14:paraId="6770F800" w14:textId="77777777">
                              <w:tc>
                                <w:tcPr>
                                  <w:tcW w:w="2909" w:type="dxa"/>
                                  <w:gridSpan w:val="2"/>
                                  <w:tcMar>
                                    <w:left w:w="0" w:type="dxa"/>
                                    <w:right w:w="0" w:type="dxa"/>
                                  </w:tcMar>
                                </w:tcPr>
                                <w:p w14:paraId="6770F7FB" w14:textId="70C43ACE" w:rsidR="007013F5" w:rsidRDefault="007013F5" w:rsidP="005D7A97">
                                  <w:pPr>
                                    <w:pStyle w:val="ny-callout-text"/>
                                  </w:pPr>
                                  <w:r>
                                    <w:t>Th</w:t>
                                  </w:r>
                                  <w:r w:rsidR="005F2796">
                                    <w:t xml:space="preserve">e difference between the words </w:t>
                                  </w:r>
                                  <w:r w:rsidRPr="005F2796">
                                    <w:rPr>
                                      <w:i/>
                                    </w:rPr>
                                    <w:t>packs</w:t>
                                  </w:r>
                                  <w:r w:rsidR="005F2796">
                                    <w:t xml:space="preserve"> and </w:t>
                                  </w:r>
                                  <w:r w:rsidRPr="005F2796">
                                    <w:rPr>
                                      <w:i/>
                                    </w:rPr>
                                    <w:t>boxes</w:t>
                                  </w:r>
                                  <w:r>
                                    <w:t xml:space="preserve"> could be difficult for </w:t>
                                  </w:r>
                                  <w:r w:rsidR="005F2796">
                                    <w:t>English language l</w:t>
                                  </w:r>
                                  <w:r w:rsidR="00B37DA0">
                                    <w:t>earners</w:t>
                                  </w:r>
                                  <w:r>
                                    <w:t xml:space="preserve"> to understand.  Before you begin, it may be helpful to define these words with a simple labeled sketch that students can refer to as they read the problem.</w:t>
                                  </w:r>
                                </w:p>
                                <w:p w14:paraId="6770F7FD" w14:textId="77777777" w:rsidR="007013F5" w:rsidRDefault="007013F5" w:rsidP="005D7A97">
                                  <w:pPr>
                                    <w:pStyle w:val="ny-callout-text"/>
                                  </w:pPr>
                                </w:p>
                                <w:p w14:paraId="6770F7FE" w14:textId="77777777" w:rsidR="007013F5" w:rsidRDefault="007013F5" w:rsidP="005D7A97">
                                  <w:pPr>
                                    <w:pStyle w:val="ny-callout-text"/>
                                  </w:pPr>
                                </w:p>
                                <w:p w14:paraId="6770F7FF" w14:textId="77777777" w:rsidR="007013F5" w:rsidRDefault="007013F5" w:rsidP="005D7A97">
                                  <w:pPr>
                                    <w:spacing w:line="240" w:lineRule="exact"/>
                                    <w:rPr>
                                      <w:sz w:val="18"/>
                                      <w:szCs w:val="18"/>
                                    </w:rPr>
                                  </w:pPr>
                                </w:p>
                              </w:tc>
                            </w:tr>
                            <w:tr w:rsidR="007013F5" w14:paraId="6770F802" w14:textId="77777777">
                              <w:tc>
                                <w:tcPr>
                                  <w:tcW w:w="2909" w:type="dxa"/>
                                  <w:gridSpan w:val="2"/>
                                  <w:tcMar>
                                    <w:left w:w="0" w:type="dxa"/>
                                    <w:right w:w="0" w:type="dxa"/>
                                  </w:tcMar>
                                </w:tcPr>
                                <w:p w14:paraId="6770F801" w14:textId="77777777" w:rsidR="007013F5" w:rsidRDefault="007013F5" w:rsidP="005D7A97">
                                  <w:pPr>
                                    <w:pStyle w:val="ny-callout-text"/>
                                  </w:pPr>
                                </w:p>
                              </w:tc>
                            </w:tr>
                            <w:tr w:rsidR="007013F5" w14:paraId="6770F804" w14:textId="77777777">
                              <w:tc>
                                <w:tcPr>
                                  <w:tcW w:w="2909" w:type="dxa"/>
                                  <w:gridSpan w:val="2"/>
                                  <w:tcMar>
                                    <w:left w:w="0" w:type="dxa"/>
                                    <w:right w:w="0" w:type="dxa"/>
                                  </w:tcMar>
                                </w:tcPr>
                                <w:p w14:paraId="6770F803" w14:textId="77777777" w:rsidR="007013F5" w:rsidRDefault="007013F5" w:rsidP="005D7A97">
                                  <w:pPr>
                                    <w:pStyle w:val="ny-callout-text"/>
                                  </w:pPr>
                                </w:p>
                              </w:tc>
                            </w:tr>
                            <w:tr w:rsidR="007013F5" w14:paraId="6770F806" w14:textId="77777777">
                              <w:tc>
                                <w:tcPr>
                                  <w:tcW w:w="2909" w:type="dxa"/>
                                  <w:gridSpan w:val="2"/>
                                  <w:tcMar>
                                    <w:left w:w="0" w:type="dxa"/>
                                    <w:right w:w="0" w:type="dxa"/>
                                  </w:tcMar>
                                </w:tcPr>
                                <w:p w14:paraId="6770F805" w14:textId="77777777" w:rsidR="007013F5" w:rsidRDefault="007013F5" w:rsidP="005D7A97">
                                  <w:pPr>
                                    <w:pStyle w:val="ny-callout-text"/>
                                  </w:pPr>
                                </w:p>
                              </w:tc>
                            </w:tr>
                          </w:tbl>
                          <w:p w14:paraId="6770F807" w14:textId="77777777" w:rsidR="007013F5" w:rsidRPr="002E22CF" w:rsidRDefault="007013F5" w:rsidP="005D7A9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2pt;margin-top:28.3pt;width:162.7pt;height:223.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t8gIAABsGAAAOAAAAZHJzL2Uyb0RvYy54bWysVFtv2jAUfp+0/2D5Pc2lgVDUUKVEmSah&#10;tVo79dk4DkRNbM82EDbtv+/YSaDt9tJpQgrH9ndu37lc33Rtg/ZM6VrwFIcXAUaMU1HWfJPib4+F&#10;N8NIG8JL0gjOUnxkGt8sPn64Psg5i8RWNCVTCIxwPT/IFG+NkXPf13TLWqIvhGQcHiuhWmLgqDZ+&#10;qcgBrLeNHwXB1D8IVUolKNMabvP+ES+c/api1NxVlWYGNSmG2Iz7Kvdd26+/uCbzjSJyW9MhDPIP&#10;UbSk5uD0ZConhqCdqv8w1dZUCS0qc0FF64uqqilzOUA2YfAmm4ctkczlAuRoeaJJ/z+z9Mv+XqG6&#10;TPFlnGDESQtFemSdQbeiQ5Hl5yD1HGAPEoCmg2uos8tVy5Wgzxog/gtMr6ABbfnoKtXaf8gUgSKU&#10;4Hii3XqhcBkF0+kkjjGi8BbN4stkFlvH/lldKm0+MdEiK6RYQV1dCGS/0qaHjhDrTYumLou6adxB&#10;bdbLRqE9gR4opvALB+uvYA23YC6sWm+xv2Gui3o3ZA4xg2iRNnpX4Z9FlkXT/DL38tlV4sVrFnmz&#10;Ioi92yyehMskKcI8+dV32llpOUmiLJlcedNsEnpxGMy8LAsiLy+yIAviYnkV3zolYGF06mjumbWE&#10;a3NsmA2l4V9ZBUV0BLuU7fiwU9KEUsbNmLVDW1QFmb5HccC75B0p71HuaQQN51lwc1Juay5U31Cv&#10;wy6fx5CrHj802pC3pcB06w6KZcW1KI/QoUr0M64lLWpolhXR5p4oGGroPVhU5g4+VSMOKRaDhNFW&#10;qB9/u7d4mDV4xegASyLF+vuOKIZR85nDFIZREgR2rbgTCKq/DsKpvV67UwyVhgPftUsBHRjCQpTU&#10;iVbBNKNYKdE+wTbLrE94IpyC5xSbUVyafnHBNqQsyxwItogkZsUfJB3H0g7CY/dElBymxUD/fBHj&#10;MiHzN0PTY21ZuMh2RlS1m6gzpwPtsIHcTA7b0q64l2eHOu/0xW8AAAD//wMAUEsDBBQABgAIAAAA&#10;IQCUbVJL4AAAAAoBAAAPAAAAZHJzL2Rvd25yZXYueG1sTI/BTsMwDIbvSLxDZCRuLN3owihNJ0BC&#10;4oTUAhpHrwltoXGqJusKT485wdH2p9/fn29n14vJjqHzpGG5SEBYqr3pqNHw8vxwsQERIpLB3pPV&#10;8GUDbIvTkxwz449U2qmKjeAQChlqaGMcMilD3VqHYeEHS3x796PDyOPYSDPikcNdL1dJoqTDjvhD&#10;i4O9b239WR2chqqc3l7Lu8fvj7Uali26Ha6edlqfn823NyCineMfDL/6rA4FO+39gUwQvQaVblJG&#10;NayVAsHA9dUld9nzIklTkEUu/1cofgAAAP//AwBQSwECLQAUAAYACAAAACEAtoM4kv4AAADhAQAA&#10;EwAAAAAAAAAAAAAAAAAAAAAAW0NvbnRlbnRfVHlwZXNdLnhtbFBLAQItABQABgAIAAAAIQA4/SH/&#10;1gAAAJQBAAALAAAAAAAAAAAAAAAAAC8BAABfcmVscy8ucmVsc1BLAQItABQABgAIAAAAIQBb+nGt&#10;8gIAABsGAAAOAAAAAAAAAAAAAAAAAC4CAABkcnMvZTJvRG9jLnhtbFBLAQItABQABgAIAAAAIQCU&#10;bVJL4AAAAAoBAAAPAAAAAAAAAAAAAAAAAEwFAABkcnMvZG93bnJldi54bWxQSwUGAAAAAAQABADz&#10;AAAAWQYAAAAA&#10;" fillcolor="#f6f6f1" stroked="f">
                <v:path arrowok="t"/>
                <v:textbox inset="10pt,0,8pt">
                  <w:txbxContent>
                    <w:p w14:paraId="6770F7F6" w14:textId="77777777" w:rsidR="007013F5" w:rsidRPr="00922BE9" w:rsidRDefault="007013F5" w:rsidP="005D7A97">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013F5" w14:paraId="6770F7FA" w14:textId="77777777">
                        <w:trPr>
                          <w:trHeight w:val="680"/>
                        </w:trPr>
                        <w:tc>
                          <w:tcPr>
                            <w:tcW w:w="608" w:type="dxa"/>
                            <w:tcMar>
                              <w:left w:w="0" w:type="dxa"/>
                              <w:right w:w="0" w:type="dxa"/>
                            </w:tcMar>
                          </w:tcPr>
                          <w:p w14:paraId="6770F7F7" w14:textId="77777777" w:rsidR="007013F5" w:rsidRDefault="007013F5" w:rsidP="005D7A97">
                            <w:pPr>
                              <w:rPr>
                                <w:sz w:val="18"/>
                                <w:szCs w:val="18"/>
                              </w:rPr>
                            </w:pPr>
                            <w:r>
                              <w:rPr>
                                <w:noProof/>
                                <w:sz w:val="18"/>
                                <w:szCs w:val="18"/>
                              </w:rPr>
                              <w:drawing>
                                <wp:inline distT="0" distB="0" distL="0" distR="0" wp14:anchorId="6770F88C" wp14:editId="6770F88D">
                                  <wp:extent cx="254000" cy="34581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AF4E9CF" w14:textId="77777777" w:rsidR="00D26A6F" w:rsidRDefault="007013F5" w:rsidP="00AC0445">
                            <w:pPr>
                              <w:pStyle w:val="ny-callout-hdr"/>
                              <w:rPr>
                                <w:rStyle w:val="ny-chart-sq-green"/>
                                <w:rFonts w:asciiTheme="minorHAnsi" w:eastAsiaTheme="minorHAnsi" w:hAnsiTheme="minorHAnsi" w:cstheme="minorBidi"/>
                                <w:color w:val="93A56C"/>
                                <w:spacing w:val="0"/>
                                <w:position w:val="0"/>
                                <w:sz w:val="22"/>
                                <w:szCs w:val="22"/>
                              </w:rPr>
                            </w:pPr>
                            <w:r w:rsidRPr="00AC0445">
                              <w:rPr>
                                <w:rStyle w:val="ny-chart-sq-green"/>
                                <w:rFonts w:asciiTheme="minorHAnsi" w:eastAsiaTheme="minorHAnsi" w:hAnsiTheme="minorHAnsi" w:cstheme="minorBidi"/>
                                <w:color w:val="93A56C"/>
                                <w:spacing w:val="0"/>
                                <w:position w:val="0"/>
                                <w:sz w:val="22"/>
                                <w:szCs w:val="22"/>
                              </w:rPr>
                              <w:t xml:space="preserve">NOTES ON </w:t>
                            </w:r>
                            <w:r w:rsidRPr="00AC0445">
                              <w:rPr>
                                <w:rStyle w:val="ny-chart-sq-green"/>
                                <w:rFonts w:asciiTheme="minorHAnsi" w:eastAsiaTheme="minorHAnsi" w:hAnsiTheme="minorHAnsi" w:cstheme="minorBidi"/>
                                <w:color w:val="93A56C"/>
                                <w:spacing w:val="0"/>
                                <w:position w:val="0"/>
                                <w:sz w:val="22"/>
                                <w:szCs w:val="22"/>
                              </w:rPr>
                              <w:br/>
                            </w:r>
                            <w:r w:rsidRPr="005F263A">
                              <w:rPr>
                                <w:rStyle w:val="ny-chart-sq-green"/>
                                <w:rFonts w:asciiTheme="minorHAnsi" w:eastAsiaTheme="minorHAnsi" w:hAnsiTheme="minorHAnsi" w:cstheme="minorBidi"/>
                                <w:color w:val="93A56C"/>
                                <w:spacing w:val="0"/>
                                <w:position w:val="0"/>
                                <w:sz w:val="22"/>
                                <w:szCs w:val="22"/>
                              </w:rPr>
                              <w:t xml:space="preserve">MULTIPLE MEANS </w:t>
                            </w:r>
                          </w:p>
                          <w:p w14:paraId="6770F7F9" w14:textId="60BA7AD2" w:rsidR="007013F5" w:rsidRPr="007B3493" w:rsidRDefault="007013F5" w:rsidP="00AC0445">
                            <w:pPr>
                              <w:pStyle w:val="ny-callout-hdr"/>
                              <w:rPr>
                                <w:rStyle w:val="ny-chart-sq-green"/>
                                <w:b w:val="0"/>
                                <w:color w:val="auto"/>
                              </w:rPr>
                            </w:pPr>
                            <w:r w:rsidRPr="005F263A">
                              <w:rPr>
                                <w:rStyle w:val="ny-chart-sq-green"/>
                                <w:rFonts w:asciiTheme="minorHAnsi" w:eastAsiaTheme="minorHAnsi" w:hAnsiTheme="minorHAnsi" w:cstheme="minorBidi"/>
                                <w:color w:val="93A56C"/>
                                <w:spacing w:val="0"/>
                                <w:position w:val="0"/>
                                <w:sz w:val="22"/>
                                <w:szCs w:val="22"/>
                              </w:rPr>
                              <w:t>OF REPRESENTATION</w:t>
                            </w:r>
                            <w:r w:rsidRPr="00AC0445">
                              <w:rPr>
                                <w:rStyle w:val="ny-chart-sq-green"/>
                                <w:rFonts w:asciiTheme="minorHAnsi" w:eastAsiaTheme="minorHAnsi" w:hAnsiTheme="minorHAnsi" w:cstheme="minorBidi"/>
                                <w:color w:val="93A56C"/>
                                <w:spacing w:val="0"/>
                                <w:position w:val="0"/>
                                <w:sz w:val="22"/>
                                <w:szCs w:val="22"/>
                              </w:rPr>
                              <w:t>:</w:t>
                            </w:r>
                          </w:p>
                        </w:tc>
                      </w:tr>
                      <w:tr w:rsidR="007013F5" w14:paraId="6770F800" w14:textId="77777777">
                        <w:tc>
                          <w:tcPr>
                            <w:tcW w:w="2909" w:type="dxa"/>
                            <w:gridSpan w:val="2"/>
                            <w:tcMar>
                              <w:left w:w="0" w:type="dxa"/>
                              <w:right w:w="0" w:type="dxa"/>
                            </w:tcMar>
                          </w:tcPr>
                          <w:p w14:paraId="6770F7FB" w14:textId="70C43ACE" w:rsidR="007013F5" w:rsidRDefault="007013F5" w:rsidP="005D7A97">
                            <w:pPr>
                              <w:pStyle w:val="ny-callout-text"/>
                            </w:pPr>
                            <w:r>
                              <w:t>Th</w:t>
                            </w:r>
                            <w:r w:rsidR="005F2796">
                              <w:t xml:space="preserve">e difference between the words </w:t>
                            </w:r>
                            <w:r w:rsidRPr="005F2796">
                              <w:rPr>
                                <w:i/>
                              </w:rPr>
                              <w:t>packs</w:t>
                            </w:r>
                            <w:r w:rsidR="005F2796">
                              <w:t xml:space="preserve"> and </w:t>
                            </w:r>
                            <w:r w:rsidRPr="005F2796">
                              <w:rPr>
                                <w:i/>
                              </w:rPr>
                              <w:t>boxes</w:t>
                            </w:r>
                            <w:r>
                              <w:t xml:space="preserve"> could be difficult for </w:t>
                            </w:r>
                            <w:r w:rsidR="005F2796">
                              <w:t>English language l</w:t>
                            </w:r>
                            <w:r w:rsidR="00B37DA0">
                              <w:t>earners</w:t>
                            </w:r>
                            <w:r>
                              <w:t xml:space="preserve"> to understand.  Before you begin, it may be helpful to define these words with a simple labeled sketch that students can refer to as they read the problem.</w:t>
                            </w:r>
                          </w:p>
                          <w:p w14:paraId="6770F7FD" w14:textId="77777777" w:rsidR="007013F5" w:rsidRDefault="007013F5" w:rsidP="005D7A97">
                            <w:pPr>
                              <w:pStyle w:val="ny-callout-text"/>
                            </w:pPr>
                          </w:p>
                          <w:p w14:paraId="6770F7FE" w14:textId="77777777" w:rsidR="007013F5" w:rsidRDefault="007013F5" w:rsidP="005D7A97">
                            <w:pPr>
                              <w:pStyle w:val="ny-callout-text"/>
                            </w:pPr>
                          </w:p>
                          <w:p w14:paraId="6770F7FF" w14:textId="77777777" w:rsidR="007013F5" w:rsidRDefault="007013F5" w:rsidP="005D7A97">
                            <w:pPr>
                              <w:spacing w:line="240" w:lineRule="exact"/>
                              <w:rPr>
                                <w:sz w:val="18"/>
                                <w:szCs w:val="18"/>
                              </w:rPr>
                            </w:pPr>
                          </w:p>
                        </w:tc>
                      </w:tr>
                      <w:tr w:rsidR="007013F5" w14:paraId="6770F802" w14:textId="77777777">
                        <w:tc>
                          <w:tcPr>
                            <w:tcW w:w="2909" w:type="dxa"/>
                            <w:gridSpan w:val="2"/>
                            <w:tcMar>
                              <w:left w:w="0" w:type="dxa"/>
                              <w:right w:w="0" w:type="dxa"/>
                            </w:tcMar>
                          </w:tcPr>
                          <w:p w14:paraId="6770F801" w14:textId="77777777" w:rsidR="007013F5" w:rsidRDefault="007013F5" w:rsidP="005D7A97">
                            <w:pPr>
                              <w:pStyle w:val="ny-callout-text"/>
                            </w:pPr>
                          </w:p>
                        </w:tc>
                      </w:tr>
                      <w:tr w:rsidR="007013F5" w14:paraId="6770F804" w14:textId="77777777">
                        <w:tc>
                          <w:tcPr>
                            <w:tcW w:w="2909" w:type="dxa"/>
                            <w:gridSpan w:val="2"/>
                            <w:tcMar>
                              <w:left w:w="0" w:type="dxa"/>
                              <w:right w:w="0" w:type="dxa"/>
                            </w:tcMar>
                          </w:tcPr>
                          <w:p w14:paraId="6770F803" w14:textId="77777777" w:rsidR="007013F5" w:rsidRDefault="007013F5" w:rsidP="005D7A97">
                            <w:pPr>
                              <w:pStyle w:val="ny-callout-text"/>
                            </w:pPr>
                          </w:p>
                        </w:tc>
                      </w:tr>
                      <w:tr w:rsidR="007013F5" w14:paraId="6770F806" w14:textId="77777777">
                        <w:tc>
                          <w:tcPr>
                            <w:tcW w:w="2909" w:type="dxa"/>
                            <w:gridSpan w:val="2"/>
                            <w:tcMar>
                              <w:left w:w="0" w:type="dxa"/>
                              <w:right w:w="0" w:type="dxa"/>
                            </w:tcMar>
                          </w:tcPr>
                          <w:p w14:paraId="6770F805" w14:textId="77777777" w:rsidR="007013F5" w:rsidRDefault="007013F5" w:rsidP="005D7A97">
                            <w:pPr>
                              <w:pStyle w:val="ny-callout-text"/>
                            </w:pPr>
                          </w:p>
                        </w:tc>
                      </w:tr>
                    </w:tbl>
                    <w:p w14:paraId="6770F807" w14:textId="77777777" w:rsidR="007013F5" w:rsidRPr="002E22CF" w:rsidRDefault="007013F5" w:rsidP="005D7A97">
                      <w:pPr>
                        <w:spacing w:line="240" w:lineRule="exact"/>
                        <w:rPr>
                          <w:sz w:val="18"/>
                          <w:szCs w:val="18"/>
                        </w:rPr>
                      </w:pPr>
                    </w:p>
                  </w:txbxContent>
                </v:textbox>
              </v:shape>
            </w:pict>
          </mc:Fallback>
        </mc:AlternateContent>
      </w:r>
      <w:r w:rsidR="00AC0445" w:rsidRPr="00AF497D">
        <w:t>Sarah</w:t>
      </w:r>
      <w:r w:rsidR="00AC0445">
        <w:t>’s</w:t>
      </w:r>
      <w:r w:rsidR="00AC0445" w:rsidRPr="00AF497D">
        <w:t xml:space="preserve"> </w:t>
      </w:r>
      <w:r w:rsidR="00AC0445">
        <w:t>mom bought 4 boxes of crackers.  Each box had 3 smaller packs of 10 inside.  How many crackers were in the 4 boxes?</w:t>
      </w:r>
      <w:r w:rsidR="00707429">
        <w:br/>
      </w:r>
    </w:p>
    <w:p w14:paraId="6770F3C5" w14:textId="4762C1BF" w:rsidR="00AC0445" w:rsidRDefault="00AC0445" w:rsidP="005D7A97">
      <w:pPr>
        <w:pStyle w:val="ny-list-idented"/>
        <w:ind w:right="4080"/>
      </w:pPr>
      <w:r>
        <w:t>T:</w:t>
      </w:r>
      <w:r>
        <w:tab/>
        <w:t>Read this problem with me.</w:t>
      </w:r>
      <w:r w:rsidRPr="007B62F0">
        <w:rPr>
          <w:noProof/>
        </w:rPr>
        <w:t xml:space="preserve"> </w:t>
      </w:r>
    </w:p>
    <w:p w14:paraId="6770F3C6" w14:textId="77777777" w:rsidR="00AC0445" w:rsidRDefault="00AC0445" w:rsidP="005D7A97">
      <w:pPr>
        <w:pStyle w:val="ny-list-idented"/>
        <w:ind w:right="4080"/>
      </w:pPr>
      <w:r>
        <w:t>T:</w:t>
      </w:r>
      <w:r>
        <w:tab/>
        <w:t>We always have to pay special attention to the information given.</w:t>
      </w:r>
    </w:p>
    <w:p w14:paraId="6770F3C7" w14:textId="77777777" w:rsidR="00AC0445" w:rsidRDefault="00AC0445" w:rsidP="005D7A97">
      <w:pPr>
        <w:pStyle w:val="ny-list-idented"/>
        <w:ind w:right="4080"/>
      </w:pPr>
      <w:r>
        <w:t>T:</w:t>
      </w:r>
      <w:r>
        <w:tab/>
        <w:t>How many boxes are there?</w:t>
      </w:r>
    </w:p>
    <w:p w14:paraId="6770F3C8" w14:textId="3988CB03" w:rsidR="00AC0445" w:rsidRDefault="00AC0445" w:rsidP="005D7A97">
      <w:pPr>
        <w:pStyle w:val="ny-list-idented"/>
        <w:ind w:right="4080"/>
      </w:pPr>
      <w:r>
        <w:t>S:</w:t>
      </w:r>
      <w:r>
        <w:tab/>
      </w:r>
      <w:r w:rsidR="00775A88">
        <w:t>4</w:t>
      </w:r>
      <w:r>
        <w:t>.</w:t>
      </w:r>
    </w:p>
    <w:p w14:paraId="6770F3C9" w14:textId="77777777" w:rsidR="00AC0445" w:rsidRDefault="00AC0445" w:rsidP="005D7A97">
      <w:pPr>
        <w:pStyle w:val="ny-list-idented"/>
        <w:ind w:right="4080"/>
      </w:pPr>
      <w:r>
        <w:t>T:</w:t>
      </w:r>
      <w:r>
        <w:tab/>
        <w:t>What is inside each box?</w:t>
      </w:r>
    </w:p>
    <w:p w14:paraId="6770F3CA" w14:textId="77777777" w:rsidR="00AC0445" w:rsidRDefault="00AC0445" w:rsidP="005D7A97">
      <w:pPr>
        <w:pStyle w:val="ny-list-idented"/>
        <w:ind w:right="4080"/>
      </w:pPr>
      <w:r>
        <w:t>S:</w:t>
      </w:r>
      <w:r>
        <w:tab/>
        <w:t>3 packs of 10 crackers.</w:t>
      </w:r>
    </w:p>
    <w:p w14:paraId="6770F3CB" w14:textId="1DCC112D" w:rsidR="00AC0445" w:rsidRDefault="00775A88" w:rsidP="005D7A97">
      <w:pPr>
        <w:pStyle w:val="ny-list-idented"/>
        <w:ind w:right="4080"/>
      </w:pPr>
      <w:r>
        <w:rPr>
          <w:noProof/>
        </w:rPr>
        <mc:AlternateContent>
          <mc:Choice Requires="wps">
            <w:drawing>
              <wp:anchor distT="0" distB="0" distL="114300" distR="114300" simplePos="0" relativeHeight="251928576" behindDoc="0" locked="0" layoutInCell="1" allowOverlap="1" wp14:anchorId="4D779B97" wp14:editId="72F945DA">
                <wp:simplePos x="0" y="0"/>
                <wp:positionH relativeFrom="column">
                  <wp:posOffset>4678680</wp:posOffset>
                </wp:positionH>
                <wp:positionV relativeFrom="paragraph">
                  <wp:posOffset>353695</wp:posOffset>
                </wp:positionV>
                <wp:extent cx="830580" cy="152400"/>
                <wp:effectExtent l="0" t="0" r="26670" b="19050"/>
                <wp:wrapNone/>
                <wp:docPr id="1"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1524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46F1EB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6" o:spid="_x0000_s1026" type="#_x0000_t176" style="position:absolute;margin-left:368.4pt;margin-top:27.85pt;width:65.4pt;height:1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mQALQIAAFIEAAAOAAAAZHJzL2Uyb0RvYy54bWysVFFv0zAQfkfiP1h+Z0m6dmzR0mnaGEIa&#10;MGnwA66O01g4PnN2m45fz9npSgc8IfJg+Xznz999d5fLq91gxVZTMOgaWZ2UUminsDVu3civX+7e&#10;nEsRIrgWLDrdyCcd5NXy9avL0dd6hj3aVpNgEBfq0Teyj9HXRRFUrwcIJ+i1Y2eHNEBkk9ZFSzAy&#10;+mCLWVmeFSNS6wmVDoFPbyenXGb8rtMqfu66oKOwjWRuMa+U11Vai+Ul1GsC3xu1pwH/wGIA4/jR&#10;A9QtRBAbMn9ADUYRBuziicKhwK4zSuccOJuq/C2bxx68zrmwOMEfZAr/D1Z92j6QMC3XTgoHA5fo&#10;ehMxvyyq07Mk0OhDzXGP/oFSisHfo/oWhMObHtxaXxPh2GtomVaV4osXF5IR+KpYjR+xZXxg/KzV&#10;rqMhAbIKYpdL8nQoid5Fofjw/LRcnHPhFLuqxWxe5pIVUD9f9hTie42DSJtGdhZHpkXx2kZNDqJ+&#10;mJojvwjb+xATQ6if7+WM0Jr2zlibDVqvbiyJLXDL3OUvJ8WJH4dZJ8ZGXixmi4z8wheOIcr8/Q1i&#10;MExRWDNwmocgqJOU71ybOzOCsdOeKVu31zbJOZVlhe0TS0s4NTYPIm96pB9SjNzUjQzfN0BaCvvB&#10;cXkuqvk8TUE25ou3Mzbo2LM69oBTDNXIKMW0vYnT5Gw8mXXPL1U5d4epZTqTlU3lnljtyXLjZsH3&#10;Q5Ym49jOUb9+BcufAAAA//8DAFBLAwQUAAYACAAAACEAIOaun90AAAAJAQAADwAAAGRycy9kb3du&#10;cmV2LnhtbEyPwU7DMBBE70j8g7VI3KhTqiZtiFNVIDhxIVTi6sRLHBGvo9hJA1/PcqLH1YzevC0O&#10;i+vFjGPoPClYrxIQSI03HbUKTu/PdzsQIWoyuveECr4xwKG8vip0bvyZ3nCuYisYQiHXCmyMQy5l&#10;aCw6HVZ+QOLs049ORz7HVppRnxnuenmfJKl0uiNesHrAR4vNVzU5BcvrT72fXtZNFe0uzT4289Px&#10;JJW6vVmODyAiLvG/DH/6rA4lO9V+IhNEryDbpKweFWy3GQguMCgFUXOyz0CWhbz8oPwFAAD//wMA&#10;UEsBAi0AFAAGAAgAAAAhALaDOJL+AAAA4QEAABMAAAAAAAAAAAAAAAAAAAAAAFtDb250ZW50X1R5&#10;cGVzXS54bWxQSwECLQAUAAYACAAAACEAOP0h/9YAAACUAQAACwAAAAAAAAAAAAAAAAAvAQAAX3Jl&#10;bHMvLnJlbHNQSwECLQAUAAYACAAAACEAR5ZkAC0CAABSBAAADgAAAAAAAAAAAAAAAAAuAgAAZHJz&#10;L2Uyb0RvYy54bWxQSwECLQAUAAYACAAAACEAIOaun90AAAAJAQAADwAAAAAAAAAAAAAAAACHBAAA&#10;ZHJzL2Rvd25yZXYueG1sUEsFBgAAAAAEAAQA8wAAAJEFAAAAAA==&#10;"/>
            </w:pict>
          </mc:Fallback>
        </mc:AlternateContent>
      </w:r>
      <w:r>
        <w:rPr>
          <w:noProof/>
        </w:rPr>
        <mc:AlternateContent>
          <mc:Choice Requires="wps">
            <w:drawing>
              <wp:anchor distT="0" distB="0" distL="114300" distR="114300" simplePos="0" relativeHeight="251719680" behindDoc="0" locked="0" layoutInCell="1" allowOverlap="1" wp14:anchorId="6770F619" wp14:editId="33E0365D">
                <wp:simplePos x="0" y="0"/>
                <wp:positionH relativeFrom="column">
                  <wp:posOffset>4597400</wp:posOffset>
                </wp:positionH>
                <wp:positionV relativeFrom="paragraph">
                  <wp:posOffset>265430</wp:posOffset>
                </wp:positionV>
                <wp:extent cx="975360" cy="817880"/>
                <wp:effectExtent l="0" t="0" r="15240" b="20320"/>
                <wp:wrapNone/>
                <wp:docPr id="346"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817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B4E295" id="Rectangle 134" o:spid="_x0000_s1026" style="position:absolute;margin-left:362pt;margin-top:20.9pt;width:76.8pt;height:6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3SegIAAP4EAAAOAAAAZHJzL2Uyb0RvYy54bWysVNuO2yAQfa/Uf0C8Zx0nzs2Ks4ripKq0&#10;bVfd9gMI4BgVAwUSZ7vqv3fASZp0X6qqfsDADMM5M2eY3x8biQ7cOqFVgdO7PkZcUc2E2hX465dN&#10;b4qR80QxIrXiBX7mDt8v3r6ZtybnA11rybhFEES5vDUFrr03eZI4WvOGuDttuAJjpW1DPCztLmGW&#10;tBC9kcmg3x8nrbbMWE25c7Bbdka8iPGrilP/qaoc90gWGLD5ONo4bsOYLOYk31liakFPMMg/oGiI&#10;UHDpJVRJPEF7K16FagS12unK31HdJLqqBOWRA7BJ+3+weaqJ4ZELJMeZS5rc/wtLPx4eLRKswMNs&#10;jJEiDRTpM6SNqJ3kKB1mIUWtcTl4PplHG0g686DpN4eUXtXgx5fW6rbmhAGwNPgnNwfCwsFRtG0/&#10;aAbxyd7rmK1jZZsQEPKAjrEoz5ei8KNHFDZnk9FwDKWjYJqmk+k0Fi0h+fmwsc6/47pBYVJgC+Bj&#10;cHJ4cD6AIfnZJdyl9EZIGesuFWrhgtFgFA84LQULxsjR7rYradGBBOXELzID9tdujfCgXykaAHdx&#10;InlIxlqxeIsnQnZzQCJVCA7cANtp1unkZdafrafradbLBuN1L+uXZW+5WWW98SadjMphuVqV6c+A&#10;M83yWjDGVYB61mya/Z0mTt3Tqe2i2htK7pr5Jn6vmSe3MGKWgdX5H9lFFYTCdwLaavYMIrC6a0J4&#10;NGBSa/sDoxYasMDu+55YjpF8r0BIszTLQsfGRTaaDGBhry3bawtRFEIV2GPUTVe+6/K9sWJXw01p&#10;rLHSSxBfJaIwgjA7VCfJQpNFBqcHIXTx9Tp6/X62Fr8AAAD//wMAUEsDBBQABgAIAAAAIQAawEc1&#10;3gAAAAoBAAAPAAAAZHJzL2Rvd25yZXYueG1sTI/BTsMwEETvSPyDtUjcqNOqJFWIUwVEr5UoSMDN&#10;jRc7aryOYrcJf89yguNqRzPvVdvZ9+KCY+wCKVguMhBIbTAdWQVvr7u7DYiYNBndB0IF3xhhW19f&#10;Vbo0YaIXvBySFVxCsdQKXEpDKWVsHXodF2FA4t9XGL1OfI5WmlFPXO57ucqyXHrdES84PeCTw/Z0&#10;OHsFz8Pnvrm3UTbvyX2cwuO0c3ur1O3N3DyASDinvzD84jM61Mx0DGcyUfQKitWaXZKC9ZIVOLAp&#10;ihzEkZNFloOsK/lfof4BAAD//wMAUEsBAi0AFAAGAAgAAAAhALaDOJL+AAAA4QEAABMAAAAAAAAA&#10;AAAAAAAAAAAAAFtDb250ZW50X1R5cGVzXS54bWxQSwECLQAUAAYACAAAACEAOP0h/9YAAACUAQAA&#10;CwAAAAAAAAAAAAAAAAAvAQAAX3JlbHMvLnJlbHNQSwECLQAUAAYACAAAACEA0UI90noCAAD+BAAA&#10;DgAAAAAAAAAAAAAAAAAuAgAAZHJzL2Uyb0RvYy54bWxQSwECLQAUAAYACAAAACEAGsBHNd4AAAAK&#10;AQAADwAAAAAAAAAAAAAAAADUBAAAZHJzL2Rvd25yZXYueG1sUEsFBgAAAAAEAAQA8wAAAN8FAAAA&#10;AA==&#10;" filled="f"/>
            </w:pict>
          </mc:Fallback>
        </mc:AlternateContent>
      </w:r>
      <w:r w:rsidR="00AC0445">
        <w:t>T:</w:t>
      </w:r>
      <w:r w:rsidR="00AC0445">
        <w:tab/>
        <w:t>What unit are we solving for, boxes or crackers? Reread the question and then tell your partner.</w:t>
      </w:r>
    </w:p>
    <w:p w14:paraId="6770F3CC" w14:textId="482042FE" w:rsidR="00AC0445" w:rsidRDefault="00AC0445" w:rsidP="005D7A97">
      <w:pPr>
        <w:pStyle w:val="ny-list-idented"/>
        <w:ind w:right="4080"/>
      </w:pPr>
      <w:r>
        <w:t>S:</w:t>
      </w:r>
      <w:r>
        <w:tab/>
        <w:t>Crackers.</w:t>
      </w:r>
    </w:p>
    <w:p w14:paraId="6770F3CD" w14:textId="7BFD550F" w:rsidR="00AC0445" w:rsidRDefault="00775A88" w:rsidP="005D7A97">
      <w:pPr>
        <w:pStyle w:val="ny-list-idented"/>
        <w:ind w:right="4080"/>
      </w:pPr>
      <w:r>
        <w:rPr>
          <w:noProof/>
        </w:rPr>
        <mc:AlternateContent>
          <mc:Choice Requires="wps">
            <w:drawing>
              <wp:anchor distT="0" distB="0" distL="114300" distR="114300" simplePos="0" relativeHeight="251721728" behindDoc="0" locked="0" layoutInCell="1" allowOverlap="1" wp14:anchorId="6770F61E" wp14:editId="0BC50457">
                <wp:simplePos x="0" y="0"/>
                <wp:positionH relativeFrom="column">
                  <wp:posOffset>4678680</wp:posOffset>
                </wp:positionH>
                <wp:positionV relativeFrom="paragraph">
                  <wp:posOffset>10795</wp:posOffset>
                </wp:positionV>
                <wp:extent cx="830580" cy="152400"/>
                <wp:effectExtent l="0" t="0" r="26670" b="19050"/>
                <wp:wrapNone/>
                <wp:docPr id="341"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1524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FF1CFD" id="AutoShape 136" o:spid="_x0000_s1026" type="#_x0000_t176" style="position:absolute;margin-left:368.4pt;margin-top:.85pt;width:65.4pt;height:1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FALwIAAFQEAAAOAAAAZHJzL2Uyb0RvYy54bWysVFFv0zAQfkfiP1h+Z0m6dmzR0mnaGEIa&#10;MGnwA66O01g4PnN2m45fz9npSgc8IfJg+Xznz999d5fLq91gxVZTMOgaWZ2UUminsDVu3civX+7e&#10;nEsRIrgWLDrdyCcd5NXy9avL0dd6hj3aVpNgEBfq0Teyj9HXRRFUrwcIJ+i1Y2eHNEBkk9ZFSzAy&#10;+mCLWVmeFSNS6wmVDoFPbyenXGb8rtMqfu66oKOwjWRuMa+U11Vai+Ul1GsC3xu1pwH/wGIA4/jR&#10;A9QtRBAbMn9ADUYRBuziicKhwK4zSuccOJuq/C2bxx68zrmwOMEfZAr/D1Z92j6QMG0jT+eVFA4G&#10;LtL1JmJ+W1SnZ0mi0YeaIx/9A6Ukg79H9S0Ihzc9uLW+JsKx19AysSrFFy8uJCPwVbEaP2LL+MD4&#10;Wa1dR0MCZB3ELhfl6VAUvYtC8eH5abk459IpdlWL2bzMRSugfr7sKcT3GgeRNo3sLI5Mi+K1jZoc&#10;RP0wtUd+Ebb3ISaGUD/fyxmhNe2dsTYbtF7dWBJb4Ka5y19OihM/DrNOjI28WMwWGfmFLxxDlPn7&#10;G8RgmKKwZuA0D0FQJynfuTb3ZgRjpz1Ttm6vbZJzKssK2yeWlnBqbR5F3vRIP6QYua0bGb5vgLQU&#10;9oPj8lxU83mag2zMF29nbNCxZ3XsAacYqpFRiml7E6fZ2Xgy655fqnLuDlPLdCYrm8o9sdqT5dbN&#10;gu/HLM3GsZ2jfv0Mlj8BAAD//wMAUEsDBBQABgAIAAAAIQCOY0ih2wAAAAgBAAAPAAAAZHJzL2Rv&#10;d25yZXYueG1sTI/BTsMwDEDvSPxDZCRuLN0m2tE1nSYQnLhQJnFNG6+paJyqSbvC12NOcLSe9fxc&#10;HBbXixnH0HlSsF4lIJAabzpqFZzen+92IELUZHTvCRV8YYBDeX1V6Nz4C73hXMVWsIRCrhXYGIdc&#10;ytBYdDqs/IDE7OxHpyOPYyvNqC8sd73cJEkqne6IL1g94KPF5rOanILl9bt+mF7WTRXtLs0+tvPT&#10;8SSVur1ZjnsQEZf4twy/+ZwOJTfVfiITRK8g26acHhlkIJizJwVRK9jcZyDLQv5/oPwBAAD//wMA&#10;UEsBAi0AFAAGAAgAAAAhALaDOJL+AAAA4QEAABMAAAAAAAAAAAAAAAAAAAAAAFtDb250ZW50X1R5&#10;cGVzXS54bWxQSwECLQAUAAYACAAAACEAOP0h/9YAAACUAQAACwAAAAAAAAAAAAAAAAAvAQAAX3Jl&#10;bHMvLnJlbHNQSwECLQAUAAYACAAAACEALzORQC8CAABUBAAADgAAAAAAAAAAAAAAAAAuAgAAZHJz&#10;L2Uyb0RvYy54bWxQSwECLQAUAAYACAAAACEAjmNIodsAAAAIAQAADwAAAAAAAAAAAAAAAACJBAAA&#10;ZHJzL2Rvd25yZXYueG1sUEsFBgAAAAAEAAQA8wAAAJEFAAAAAA==&#10;"/>
            </w:pict>
          </mc:Fallback>
        </mc:AlternateContent>
      </w:r>
      <w:r>
        <w:rPr>
          <w:noProof/>
        </w:rPr>
        <mc:AlternateContent>
          <mc:Choice Requires="wps">
            <w:drawing>
              <wp:anchor distT="0" distB="0" distL="114300" distR="114300" simplePos="0" relativeHeight="251720704" behindDoc="0" locked="0" layoutInCell="1" allowOverlap="1" wp14:anchorId="6770F61F" wp14:editId="3BAE4A32">
                <wp:simplePos x="0" y="0"/>
                <wp:positionH relativeFrom="column">
                  <wp:posOffset>4668520</wp:posOffset>
                </wp:positionH>
                <wp:positionV relativeFrom="paragraph">
                  <wp:posOffset>257175</wp:posOffset>
                </wp:positionV>
                <wp:extent cx="830580" cy="152400"/>
                <wp:effectExtent l="0" t="0" r="26670" b="19050"/>
                <wp:wrapNone/>
                <wp:docPr id="340"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1524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A77B57" id="AutoShape 135" o:spid="_x0000_s1026" type="#_x0000_t176" style="position:absolute;margin-left:367.6pt;margin-top:20.25pt;width:65.4pt;height: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pLgIAAFQEAAAOAAAAZHJzL2Uyb0RvYy54bWysVFFv0zAQfkfiP1h+Z0m6FrZo6TRtDCGN&#10;MWnwA66O01g4PnN2m45fz9npSgc8IfJg+Xz25+/77pyLy91gxVZTMOgaWZ2UUminsDVu3civX27f&#10;nEkRIrgWLDrdyCcd5OXy9auL0dd6hj3aVpNgEBfq0Teyj9HXRRFUrwcIJ+i142SHNEDkkNZFSzAy&#10;+mCLWVm+LUak1hMqHQKv3kxJucz4XadV/Nx1QUdhG8ncYh4pj6s0FssLqNcEvjdqTwP+gcUAxvGl&#10;B6gbiCA2ZP6AGowiDNjFE4VDgV1nlM4aWE1V/qbmsQevsxY2J/iDTeH/war77QMJ0zbydM7+OBi4&#10;SFebiPluUZ0ukkWjDzXvfPQPlEQGf4fqWxAOr3twa31FhGOvoWViVdpfvDiQgsBHxWr8hC3jA+Nn&#10;t3YdDQmQfRC7XJSnQ1H0LgrFi2en5eKMqSlOVYvZvMxFK6B+PuwpxA8aB5EmjewsjkyL4pWNmhxE&#10;/TC1R74RtnchJoZQP5/LitCa9tZYmwNar64tiS1w09zmL4ti4cfbrBNjI88Xs0VGfpELxxBl/v4G&#10;MRimKKwZWOZhE9TJyveuzb0ZwdhpzpSt23ub7JzKssL2ia0lnFqbnyJPeqQfUozc1o0M3zdAWgr7&#10;0XF5zqt5qnPMwXzxbsYBHWdWxxlwiqEaGaWYptdxejsbT2bd801V1u4wtUxnsrOp3BOrPVlu3Wz4&#10;/pmlt3Ec512/fgbLnwAAAP//AwBQSwMEFAAGAAgAAAAhABEdbQzfAAAACQEAAA8AAABkcnMvZG93&#10;bnJldi54bWxMj01PhDAURfcm/ofmmbhzynzQQeQxmWh05UacxG2hlRJpS2hh0F/vc+UsX97JvecW&#10;h8X2bNZj6LxDWK8SYNo1XnWuRTi9P99lwEKUTsneO43wrQMcyuurQubKn92bnqvYMgpxIZcIJsYh&#10;5zw0RlsZVn7Qjn6ffrQy0jm2XI3yTOG255skEdzKzlGDkYN+NLr5qiaLsLz+1PfTy7qposnE/mM7&#10;Px1PHPH2Zjk+AIt6if8w/OmTOpTkVPvJqcB6hP023RCKsEtSYARkQtC4GkHsUuBlwS8XlL8AAAD/&#10;/wMAUEsBAi0AFAAGAAgAAAAhALaDOJL+AAAA4QEAABMAAAAAAAAAAAAAAAAAAAAAAFtDb250ZW50&#10;X1R5cGVzXS54bWxQSwECLQAUAAYACAAAACEAOP0h/9YAAACUAQAACwAAAAAAAAAAAAAAAAAvAQAA&#10;X3JlbHMvLnJlbHNQSwECLQAUAAYACAAAACEAvDzvqS4CAABUBAAADgAAAAAAAAAAAAAAAAAuAgAA&#10;ZHJzL2Uyb0RvYy54bWxQSwECLQAUAAYACAAAACEAER1tDN8AAAAJAQAADwAAAAAAAAAAAAAAAACI&#10;BAAAZHJzL2Rvd25yZXYueG1sUEsFBgAAAAAEAAQA8wAAAJQFAAAAAA==&#10;"/>
            </w:pict>
          </mc:Fallback>
        </mc:AlternateContent>
      </w:r>
      <w:r w:rsidR="00C66DD4">
        <w:rPr>
          <w:noProof/>
        </w:rPr>
        <mc:AlternateContent>
          <mc:Choice Requires="wps">
            <w:drawing>
              <wp:anchor distT="0" distB="0" distL="114300" distR="114300" simplePos="0" relativeHeight="251725824" behindDoc="0" locked="0" layoutInCell="1" allowOverlap="1" wp14:anchorId="6770F61A" wp14:editId="5EE827C5">
                <wp:simplePos x="0" y="0"/>
                <wp:positionH relativeFrom="column">
                  <wp:posOffset>4224020</wp:posOffset>
                </wp:positionH>
                <wp:positionV relativeFrom="paragraph">
                  <wp:posOffset>203835</wp:posOffset>
                </wp:positionV>
                <wp:extent cx="510540" cy="281940"/>
                <wp:effectExtent l="4445" t="3810" r="0" b="0"/>
                <wp:wrapNone/>
                <wp:docPr id="34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08" w14:textId="77777777" w:rsidR="007013F5" w:rsidRDefault="007013F5" w:rsidP="005D7A97">
                            <w:proofErr w:type="gramStart"/>
                            <w:r>
                              <w:rPr>
                                <w:sz w:val="18"/>
                                <w:szCs w:val="18"/>
                              </w:rPr>
                              <w:t>p</w:t>
                            </w:r>
                            <w:r w:rsidRPr="007B62F0">
                              <w:rPr>
                                <w:sz w:val="18"/>
                                <w:szCs w:val="18"/>
                              </w:rPr>
                              <w:t>ack</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27" type="#_x0000_t202" style="position:absolute;left:0;text-align:left;margin-left:332.6pt;margin-top:16.05pt;width:40.2pt;height:22.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7uw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9IjJGgPTTpke0NupN7FBJXoXHQGTg+DOBq9mCATrts9XAvq28aCblsqdiwW6Xk2DJaA8PQ1ta/&#10;uGp7ojNtQdbjR1lDILo10gHtG9Xb8kFBEKBDp55O3bFkKjiMwyAGPqgCU5SE6cTNp9nx8qC0ec9k&#10;j+wixwqa78Dp7l4bS4ZmRxcbS8iSd50TQCeeHYDjdAKh4aq1WRKunz/TIF0lq4R4JJqtPBIUhXdb&#10;Lok3K8N5XLwrlssi/GXjhiRreV0zYcMctRWSP+vdQeWTKk7q0rLjtYWzlLTarJedQjsK2i7d50oO&#10;lrOb/5yGKwLk8iKlMCLBXZR65SyZe6QksZfOg8QLwvQunQUkJUX5PKV7Lti/p4TGHKdxFE9aOpN+&#10;kVvgvte50aznBqZHx/scJycnmlkFrkTtWmso76b1RSks/XMpoN3HRju9WolOYjX79d49DidmK9+1&#10;rJ9AwEqCwECLMPlg0Ur1A6MRpkiO9fctVQyj7oOAR5CGxErWuA2J5xFs1KVlfWmhogKoHBuMpuXS&#10;TKNqOyi+aSHS9OyEvIWH03An6jOrw3ODSeFyO0w1O4ou987rPHsXvwEAAP//AwBQSwMEFAAGAAgA&#10;AAAhAOtWLyPdAAAACQEAAA8AAABkcnMvZG93bnJldi54bWxMj8FOwzAMhu9IvENkJG4sWVkzKE0n&#10;BOIKYjAkblnjtRWNUzXZWt4ec4KbLX/6/f3lZva9OOEYu0AGlgsFAqkOrqPGwPvb09UNiJgsOdsH&#10;QgPfGGFTnZ+VtnBholc8bVMjOIRiYQ20KQ2FlLFu0du4CAMS3w5h9DbxOjbSjXbicN/LTCktve2I&#10;P7R2wIcW66/t0RvYPR8+P1bqpXn0+TCFWUnyt9KYy4v5/g5Ewjn9wfCrz+pQsdM+HMlF0RvQOs8Y&#10;NXCdLUEwsF7lGsSeB52DrEr5v0H1AwAA//8DAFBLAQItABQABgAIAAAAIQC2gziS/gAAAOEBAAAT&#10;AAAAAAAAAAAAAAAAAAAAAABbQ29udGVudF9UeXBlc10ueG1sUEsBAi0AFAAGAAgAAAAhADj9If/W&#10;AAAAlAEAAAsAAAAAAAAAAAAAAAAALwEAAF9yZWxzLy5yZWxzUEsBAi0AFAAGAAgAAAAhAD9SbPu7&#10;AgAAwwUAAA4AAAAAAAAAAAAAAAAALgIAAGRycy9lMm9Eb2MueG1sUEsBAi0AFAAGAAgAAAAhAOtW&#10;LyPdAAAACQEAAA8AAAAAAAAAAAAAAAAAFQUAAGRycy9kb3ducmV2LnhtbFBLBQYAAAAABAAEAPMA&#10;AAAfBgAAAAA=&#10;" filled="f" stroked="f">
                <v:textbox>
                  <w:txbxContent>
                    <w:p w14:paraId="6770F808" w14:textId="77777777" w:rsidR="007013F5" w:rsidRDefault="007013F5" w:rsidP="005D7A97">
                      <w:proofErr w:type="gramStart"/>
                      <w:r>
                        <w:rPr>
                          <w:sz w:val="18"/>
                          <w:szCs w:val="18"/>
                        </w:rPr>
                        <w:t>p</w:t>
                      </w:r>
                      <w:r w:rsidRPr="007B62F0">
                        <w:rPr>
                          <w:sz w:val="18"/>
                          <w:szCs w:val="18"/>
                        </w:rPr>
                        <w:t>ack</w:t>
                      </w:r>
                      <w:proofErr w:type="gramEnd"/>
                    </w:p>
                  </w:txbxContent>
                </v:textbox>
              </v:shape>
            </w:pict>
          </mc:Fallback>
        </mc:AlternateContent>
      </w:r>
      <w:r w:rsidR="00C66DD4">
        <w:rPr>
          <w:noProof/>
        </w:rPr>
        <mc:AlternateContent>
          <mc:Choice Requires="wps">
            <w:drawing>
              <wp:anchor distT="0" distB="0" distL="114300" distR="114300" simplePos="0" relativeHeight="251724800" behindDoc="0" locked="0" layoutInCell="1" allowOverlap="1" wp14:anchorId="6770F61B" wp14:editId="2E0D30CB">
                <wp:simplePos x="0" y="0"/>
                <wp:positionH relativeFrom="column">
                  <wp:posOffset>5641340</wp:posOffset>
                </wp:positionH>
                <wp:positionV relativeFrom="paragraph">
                  <wp:posOffset>5715</wp:posOffset>
                </wp:positionV>
                <wp:extent cx="382905" cy="243840"/>
                <wp:effectExtent l="2540" t="0" r="0" b="0"/>
                <wp:wrapNone/>
                <wp:docPr id="34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09" w14:textId="77777777" w:rsidR="007013F5" w:rsidRPr="007B62F0" w:rsidRDefault="007013F5" w:rsidP="005D7A97">
                            <w:pPr>
                              <w:rPr>
                                <w:sz w:val="18"/>
                                <w:szCs w:val="18"/>
                              </w:rPr>
                            </w:pPr>
                            <w:proofErr w:type="gramStart"/>
                            <w:r w:rsidRPr="007B62F0">
                              <w:rPr>
                                <w:sz w:val="18"/>
                                <w:szCs w:val="18"/>
                              </w:rPr>
                              <w:t>box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28" type="#_x0000_t202" style="position:absolute;left:0;text-align:left;margin-left:444.2pt;margin-top:.45pt;width:30.15pt;height:19.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6wvA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0IwErSDIj2yvUF3co/CSWIzNPQ6BcWHHlTNHgRQaRet7u9l+V0jIZcNFRt2q5QcGkYr8DC0P/2L&#10;ryOOtiDr4ZOswBDdGumA9rXqbPogIQjQoVJPp+pYZ0p4nMRREkwxKkEUkUlMXPV8mh4/90qbD0x2&#10;yB4yrKD4Dpzu7rWxztD0qGJtCVnwtnUEaMWLB1AcX8A0fLUy64Sr53MSJKt4FROPRLOVR4I8926L&#10;JfFmRTif5pN8uczDX9ZuSNKGVxUT1syRWyH5s9odWD6y4sQuLVteWTjrklab9bJVaEeB24VbLuUg&#10;Oav5L91wSYBYXoUURiS4ixKvmMVzjxRk6iXzIPaCMLlLZgFJSF68DOmeC/bvIaEhw8k0mo5cOjv9&#10;KrbArbex0bTjBqZHy7sMxyclmloGrkTlSmsob8fzRSqs++dUQLmPhXZ8tRQdyWr2671rjujYBmtZ&#10;PQGBlQSCAUth8sGhkeonRgNMkQzrH1uqGEbtRwFNkIQEaIqMu5DpPIKLupSsLyVUlACVYYPReFya&#10;cVRte8U3DVga207IW2icmjtS2w4bvTq0G0wKF9thqtlRdHl3WufZu/gNAAD//wMAUEsDBBQABgAI&#10;AAAAIQD5nHL82wAAAAcBAAAPAAAAZHJzL2Rvd25yZXYueG1sTI7BTsMwEETvSPyDtUjcqA0N1AnZ&#10;VAjEFdRCkbi58TaJiNdR7Dbh7zEnOI5m9OaV69n14kRj6DwjXC8UCOLa244bhPe35ysNIkTD1vSe&#10;CeGbAqyr87PSFNZPvKHTNjYiQTgUBqGNcSikDHVLzoSFH4hTd/CjMzHFsZF2NFOCu17eKHUnnek4&#10;PbRmoMeW6q/t0SHsXg6fH5l6bZ7c7TD5WUl2uUS8vJgf7kFEmuPfGH71kzpUyWnvj2yD6BG01lma&#10;IuQgUp1negVij7DMlyCrUv73r34AAAD//wMAUEsBAi0AFAAGAAgAAAAhALaDOJL+AAAA4QEAABMA&#10;AAAAAAAAAAAAAAAAAAAAAFtDb250ZW50X1R5cGVzXS54bWxQSwECLQAUAAYACAAAACEAOP0h/9YA&#10;AACUAQAACwAAAAAAAAAAAAAAAAAvAQAAX3JlbHMvLnJlbHNQSwECLQAUAAYACAAAACEA5WM+sLwC&#10;AADDBQAADgAAAAAAAAAAAAAAAAAuAgAAZHJzL2Uyb0RvYy54bWxQSwECLQAUAAYACAAAACEA+Zxy&#10;/NsAAAAHAQAADwAAAAAAAAAAAAAAAAAWBQAAZHJzL2Rvd25yZXYueG1sUEsFBgAAAAAEAAQA8wAA&#10;AB4GAAAAAA==&#10;" filled="f" stroked="f">
                <v:textbox>
                  <w:txbxContent>
                    <w:p w14:paraId="6770F809" w14:textId="77777777" w:rsidR="007013F5" w:rsidRPr="007B62F0" w:rsidRDefault="007013F5" w:rsidP="005D7A97">
                      <w:pPr>
                        <w:rPr>
                          <w:sz w:val="18"/>
                          <w:szCs w:val="18"/>
                        </w:rPr>
                      </w:pPr>
                      <w:proofErr w:type="gramStart"/>
                      <w:r w:rsidRPr="007B62F0">
                        <w:rPr>
                          <w:sz w:val="18"/>
                          <w:szCs w:val="18"/>
                        </w:rPr>
                        <w:t>box</w:t>
                      </w:r>
                      <w:proofErr w:type="gramEnd"/>
                    </w:p>
                  </w:txbxContent>
                </v:textbox>
              </v:shape>
            </w:pict>
          </mc:Fallback>
        </mc:AlternateContent>
      </w:r>
      <w:r w:rsidR="00C66DD4">
        <w:rPr>
          <w:noProof/>
        </w:rPr>
        <mc:AlternateContent>
          <mc:Choice Requires="wps">
            <w:drawing>
              <wp:anchor distT="0" distB="0" distL="114300" distR="114300" simplePos="0" relativeHeight="251722752" behindDoc="0" locked="0" layoutInCell="1" allowOverlap="1" wp14:anchorId="6770F61C" wp14:editId="30A36BE9">
                <wp:simplePos x="0" y="0"/>
                <wp:positionH relativeFrom="column">
                  <wp:posOffset>5565140</wp:posOffset>
                </wp:positionH>
                <wp:positionV relativeFrom="paragraph">
                  <wp:posOffset>120015</wp:posOffset>
                </wp:positionV>
                <wp:extent cx="152400" cy="0"/>
                <wp:effectExtent l="21590" t="53340" r="6985" b="60960"/>
                <wp:wrapNone/>
                <wp:docPr id="343"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49BA38E" id="_x0000_t32" coordsize="21600,21600" o:spt="32" o:oned="t" path="m,l21600,21600e" filled="f">
                <v:path arrowok="t" fillok="f" o:connecttype="none"/>
                <o:lock v:ext="edit" shapetype="t"/>
              </v:shapetype>
              <v:shape id="AutoShape 137" o:spid="_x0000_s1026" type="#_x0000_t32" style="position:absolute;margin-left:438.2pt;margin-top:9.45pt;width:12pt;height:0;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sjPQIAAGo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8Tgf&#10;Y6RIB0N62Hsdc6NsfBda1BtXgGelNjYUSY/q2Txq+t0hpauWqB2P7i8nA9FZiEjehYSNM5Bo23/R&#10;DHwIZIj9Oja2Q40U5nMIDODQE3SMAzrdBsSPHlH4mE1GeQpjpNejhBQBIcQZ6/wnrjsUjBI7b4nY&#10;tb7SSoEKtD2jk8Oj84Hfa0AIVnotpIxikAr1JZ5PRpNIx2kpWDgMbs7utpW06ECCnOITi4WTt25W&#10;7xWLYC0nbHWxPRESbORjl7wV0DfJccjWcYaR5HCDgnWmJ1XICJUD4Yt1VtSPeTpfzVazfJCPpqtB&#10;ntb14GFd5YPpOrub1OO6qursZyCf5UUrGOMq8L+qO8v/Tj2Xe3bW5U3ft0Yl79FjR4Hs9R1JRxGE&#10;uZ8VtNXstLGhuqAHEHR0vly+cGPe7qPX6y9i+QsAAP//AwBQSwMEFAAGAAgAAAAhALRCUfveAAAA&#10;CQEAAA8AAABkcnMvZG93bnJldi54bWxMj8FOwzAQRO9I/IO1SFxQa1NBm4Y4FQJKT6gilLsbL0nU&#10;eB3Fbpv8PYs4wHFnnmZnstXgWnHCPjSeNNxOFQik0tuGKg27j/UkARGiIWtaT6hhxACr/PIiM6n1&#10;Z3rHUxErwSEUUqOhjrFLpQxljc6Eqe+Q2PvyvTORz76StjdnDnetnCk1l840xB9q0+FTjeWhODoN&#10;z8X2fv15sxtmY7l5K16Tw5bGF62vr4bHBxARh/gHw099rg45d9r7I9kgWg3JYn7HKBvJEgQDS6VY&#10;2P8KMs/k/wX5NwAAAP//AwBQSwECLQAUAAYACAAAACEAtoM4kv4AAADhAQAAEwAAAAAAAAAAAAAA&#10;AAAAAAAAW0NvbnRlbnRfVHlwZXNdLnhtbFBLAQItABQABgAIAAAAIQA4/SH/1gAAAJQBAAALAAAA&#10;AAAAAAAAAAAAAC8BAABfcmVscy8ucmVsc1BLAQItABQABgAIAAAAIQBdjMsjPQIAAGoEAAAOAAAA&#10;AAAAAAAAAAAAAC4CAABkcnMvZTJvRG9jLnhtbFBLAQItABQABgAIAAAAIQC0QlH73gAAAAkBAAAP&#10;AAAAAAAAAAAAAAAAAJcEAABkcnMvZG93bnJldi54bWxQSwUGAAAAAAQABADzAAAAogUAAAAA&#10;">
                <v:stroke endarrow="block"/>
              </v:shape>
            </w:pict>
          </mc:Fallback>
        </mc:AlternateContent>
      </w:r>
      <w:r w:rsidR="00C66DD4">
        <w:rPr>
          <w:noProof/>
        </w:rPr>
        <mc:AlternateContent>
          <mc:Choice Requires="wps">
            <w:drawing>
              <wp:anchor distT="0" distB="0" distL="114300" distR="114300" simplePos="0" relativeHeight="251723776" behindDoc="0" locked="0" layoutInCell="1" allowOverlap="1" wp14:anchorId="6770F61D" wp14:editId="34283226">
                <wp:simplePos x="0" y="0"/>
                <wp:positionH relativeFrom="column">
                  <wp:posOffset>4536440</wp:posOffset>
                </wp:positionH>
                <wp:positionV relativeFrom="paragraph">
                  <wp:posOffset>318135</wp:posOffset>
                </wp:positionV>
                <wp:extent cx="129540" cy="0"/>
                <wp:effectExtent l="12065" t="60960" r="20320" b="53340"/>
                <wp:wrapNone/>
                <wp:docPr id="342"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B41234" id="AutoShape 138" o:spid="_x0000_s1026" type="#_x0000_t32" style="position:absolute;margin-left:357.2pt;margin-top:25.05pt;width:10.2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P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5hOM&#10;FOlhSI8Hr2NulE0XoUWDcQVYVmpnQ5H0pJ7Nk6bfHFK66ohqeTR/ORvwzoJH8sYlXJyBRPvhk2Zg&#10;QyBD7NepsX0ICZ1ApziW830s/OQRhY/ZZDnLYX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Qzkjqt8AAAAJAQAADwAA&#10;AGRycy9kb3ducmV2LnhtbEyPwU7DMAyG70i8Q2QkbiwtlA5K0wmYEL2AxIYQx6wxbUTjVE22dTw9&#10;RhzgaPvT7+8vF5PrxQ7HYD0pSGcJCKTGG0utgtf1w9kViBA1Gd17QgUHDLCojo9KXRi/pxfcrWIr&#10;OIRCoRV0MQ6FlKHp0Okw8wMS3z786HTkcWylGfWew10vz5Mkl05b4g+dHvC+w+ZztXUK4vL90OVv&#10;zd21fV4/PuX2q67rpVKnJ9PtDYiIU/yD4Uef1aFip43fkgmiVzBPs4xRBZdJCoKB+UXGXTa/C1mV&#10;8n+D6hsAAP//AwBQSwECLQAUAAYACAAAACEAtoM4kv4AAADhAQAAEwAAAAAAAAAAAAAAAAAAAAAA&#10;W0NvbnRlbnRfVHlwZXNdLnhtbFBLAQItABQABgAIAAAAIQA4/SH/1gAAAJQBAAALAAAAAAAAAAAA&#10;AAAAAC8BAABfcmVscy8ucmVsc1BLAQItABQABgAIAAAAIQAn+fOPNgIAAGAEAAAOAAAAAAAAAAAA&#10;AAAAAC4CAABkcnMvZTJvRG9jLnhtbFBLAQItABQABgAIAAAAIQBDOSOq3wAAAAkBAAAPAAAAAAAA&#10;AAAAAAAAAJAEAABkcnMvZG93bnJldi54bWxQSwUGAAAAAAQABADzAAAAnAUAAAAA&#10;">
                <v:stroke endarrow="block"/>
              </v:shape>
            </w:pict>
          </mc:Fallback>
        </mc:AlternateContent>
      </w:r>
      <w:r w:rsidR="00AC0445">
        <w:t>T:</w:t>
      </w:r>
      <w:r w:rsidR="00AC0445">
        <w:tab/>
        <w:t>Correct.  Now</w:t>
      </w:r>
      <w:r w:rsidR="005F2796">
        <w:t>,</w:t>
      </w:r>
      <w:r w:rsidR="00AC0445">
        <w:t xml:space="preserve"> discuss with your partner what you could draw that would help you answer the question.</w:t>
      </w:r>
      <w:r w:rsidR="00AC0445" w:rsidRPr="007B62F0">
        <w:rPr>
          <w:noProof/>
        </w:rPr>
        <w:t xml:space="preserve"> </w:t>
      </w:r>
    </w:p>
    <w:p w14:paraId="6770F3CE" w14:textId="77777777" w:rsidR="00AC0445" w:rsidRDefault="00AC0445">
      <w:pPr>
        <w:rPr>
          <w:rFonts w:ascii="Calibri" w:eastAsia="Myriad Pro" w:hAnsi="Calibri" w:cs="Myriad Pro"/>
          <w:color w:val="231F20"/>
        </w:rPr>
      </w:pPr>
      <w:r>
        <w:br w:type="page"/>
      </w:r>
    </w:p>
    <w:p w14:paraId="6770F3CF" w14:textId="7EFA2305" w:rsidR="0058744E" w:rsidRDefault="00375C54" w:rsidP="00707429">
      <w:pPr>
        <w:pStyle w:val="ny-list-idented"/>
        <w:spacing w:before="0" w:after="0" w:line="276" w:lineRule="auto"/>
        <w:ind w:left="806" w:hanging="403"/>
      </w:pPr>
      <w:r w:rsidRPr="00707429">
        <w:rPr>
          <w:rFonts w:asciiTheme="minorHAnsi" w:eastAsiaTheme="minorHAnsi" w:hAnsiTheme="minorHAnsi" w:cstheme="minorBidi"/>
          <w:noProof/>
          <w:color w:val="auto"/>
        </w:rPr>
        <w:lastRenderedPageBreak/>
        <w:drawing>
          <wp:anchor distT="0" distB="0" distL="114300" distR="114300" simplePos="0" relativeHeight="251924480" behindDoc="0" locked="0" layoutInCell="1" allowOverlap="1" wp14:anchorId="7D35502F" wp14:editId="0B97D595">
            <wp:simplePos x="0" y="0"/>
            <wp:positionH relativeFrom="margin">
              <wp:align>right</wp:align>
            </wp:positionH>
            <wp:positionV relativeFrom="paragraph">
              <wp:posOffset>100965</wp:posOffset>
            </wp:positionV>
            <wp:extent cx="2852928" cy="1298448"/>
            <wp:effectExtent l="19050" t="19050" r="24130" b="16510"/>
            <wp:wrapTight wrapText="left">
              <wp:wrapPolygon edited="0">
                <wp:start x="-144" y="-317"/>
                <wp:lineTo x="-144" y="21558"/>
                <wp:lineTo x="21638" y="21558"/>
                <wp:lineTo x="21638" y="-317"/>
                <wp:lineTo x="-144" y="-317"/>
              </wp:wrapPolygon>
            </wp:wrapTight>
            <wp:docPr id="1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78000"/>
                              </a14:imgEffect>
                              <a14:imgEffect>
                                <a14:brightnessContrast bright="26000"/>
                              </a14:imgEffect>
                            </a14:imgLayer>
                          </a14:imgProps>
                        </a:ext>
                        <a:ext uri="{28A0092B-C50C-407E-A947-70E740481C1C}">
                          <a14:useLocalDpi xmlns:a14="http://schemas.microsoft.com/office/drawing/2010/main" val="0"/>
                        </a:ext>
                      </a:extLst>
                    </a:blip>
                    <a:srcRect/>
                    <a:stretch>
                      <a:fillRect/>
                    </a:stretch>
                  </pic:blipFill>
                  <pic:spPr bwMode="auto">
                    <a:xfrm>
                      <a:off x="0" y="0"/>
                      <a:ext cx="2852928" cy="1298448"/>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AC0445">
        <w:t>S:</w:t>
      </w:r>
      <w:r w:rsidR="00AC0445">
        <w:tab/>
        <w:t xml:space="preserve">I drew 4 boxes and wrote 10, 10, </w:t>
      </w:r>
      <w:proofErr w:type="gramStart"/>
      <w:r w:rsidR="00AC0445">
        <w:t>10</w:t>
      </w:r>
      <w:proofErr w:type="gramEnd"/>
      <w:r w:rsidR="00AC0445">
        <w:t xml:space="preserve"> in each one.  </w:t>
      </w:r>
      <w:proofErr w:type="gramStart"/>
      <w:r w:rsidR="00AC0445">
        <w:t>Then</w:t>
      </w:r>
      <w:r w:rsidR="007C7097">
        <w:t>,</w:t>
      </w:r>
      <w:r w:rsidR="00AC0445">
        <w:t xml:space="preserve"> I skip-counted by tens and got 120.</w:t>
      </w:r>
      <w:proofErr w:type="gramEnd"/>
      <w:r w:rsidR="00F64927">
        <w:t xml:space="preserve"> </w:t>
      </w:r>
      <w:r w:rsidR="002A1FFF">
        <w:t xml:space="preserve"> </w:t>
      </w:r>
      <w:r w:rsidR="00AC0445">
        <w:sym w:font="Wingdings" w:char="F0E0"/>
      </w:r>
      <w:r w:rsidR="00F64927">
        <w:t xml:space="preserve"> </w:t>
      </w:r>
      <w:r w:rsidR="00AC0445">
        <w:t xml:space="preserve">I drew 4 big circles and put 3 ten-disks inside each. </w:t>
      </w:r>
      <w:r w:rsidR="00966366">
        <w:t xml:space="preserve"> </w:t>
      </w:r>
      <w:r w:rsidR="00AC0445">
        <w:t>Then</w:t>
      </w:r>
      <w:r w:rsidR="007C7097">
        <w:t>,</w:t>
      </w:r>
      <w:r w:rsidR="00AC0445">
        <w:t xml:space="preserve"> I used doubles, 3</w:t>
      </w:r>
      <w:r w:rsidR="004E4A07">
        <w:t xml:space="preserve"> tens </w:t>
      </w:r>
      <w:r w:rsidR="00AC0445">
        <w:t>+ 3</w:t>
      </w:r>
      <w:r w:rsidR="004E4A07">
        <w:t xml:space="preserve"> tens </w:t>
      </w:r>
      <w:proofErr w:type="gramStart"/>
      <w:r w:rsidR="004E4A07">
        <w:t>is</w:t>
      </w:r>
      <w:proofErr w:type="gramEnd"/>
      <w:r w:rsidR="004E4A07">
        <w:t xml:space="preserve"> </w:t>
      </w:r>
      <w:r w:rsidR="00707429">
        <w:br/>
      </w:r>
      <w:r w:rsidR="004E4A07">
        <w:t>6 tens, and 6 tens + 6 tens is 12 tens or 120</w:t>
      </w:r>
      <w:r w:rsidR="00AC0445">
        <w:t>.</w:t>
      </w:r>
      <w:r w:rsidR="00F64927">
        <w:t xml:space="preserve"> </w:t>
      </w:r>
      <w:r w:rsidR="002A1FFF">
        <w:t xml:space="preserve"> </w:t>
      </w:r>
      <w:r w:rsidR="00AC0445">
        <w:sym w:font="Wingdings" w:char="F0E0"/>
      </w:r>
      <w:r w:rsidR="00F64927">
        <w:t xml:space="preserve"> </w:t>
      </w:r>
      <w:r w:rsidR="00AC0445">
        <w:t>I drew the same picture as Yesenia, but I skip-counted 3, 6, 9, 12.  And</w:t>
      </w:r>
      <w:r w:rsidR="007C7097">
        <w:t>,</w:t>
      </w:r>
      <w:r w:rsidR="00AC0445">
        <w:t xml:space="preserve"> since they’re tens, </w:t>
      </w:r>
      <w:r w:rsidR="00707429">
        <w:br/>
      </w:r>
      <w:r w:rsidR="00AC0445">
        <w:t xml:space="preserve">I said 30, 60, 90, </w:t>
      </w:r>
      <w:proofErr w:type="gramStart"/>
      <w:r w:rsidR="00AC0445">
        <w:t>120</w:t>
      </w:r>
      <w:proofErr w:type="gramEnd"/>
      <w:r w:rsidR="00AC0445">
        <w:t>.</w:t>
      </w:r>
      <w:r w:rsidR="00F64927">
        <w:t xml:space="preserve"> </w:t>
      </w:r>
    </w:p>
    <w:p w14:paraId="6770F3D0" w14:textId="5D1E640F" w:rsidR="0058744E" w:rsidRDefault="00707429" w:rsidP="00707429">
      <w:pPr>
        <w:pStyle w:val="ny-list-idented"/>
        <w:tabs>
          <w:tab w:val="left" w:pos="9810"/>
        </w:tabs>
        <w:ind w:left="806" w:hanging="403"/>
      </w:pPr>
      <w:r w:rsidRPr="00707429">
        <w:rPr>
          <w:rFonts w:asciiTheme="minorHAnsi" w:eastAsiaTheme="minorHAnsi" w:hAnsiTheme="minorHAnsi" w:cstheme="minorBidi"/>
          <w:noProof/>
          <w:color w:val="auto"/>
        </w:rPr>
        <w:drawing>
          <wp:anchor distT="0" distB="0" distL="114300" distR="114300" simplePos="0" relativeHeight="251921408" behindDoc="1" locked="0" layoutInCell="1" allowOverlap="1" wp14:anchorId="3905074B" wp14:editId="567B34C5">
            <wp:simplePos x="0" y="0"/>
            <wp:positionH relativeFrom="margin">
              <wp:align>right</wp:align>
            </wp:positionH>
            <wp:positionV relativeFrom="paragraph">
              <wp:posOffset>0</wp:posOffset>
            </wp:positionV>
            <wp:extent cx="2688336" cy="1069848"/>
            <wp:effectExtent l="19050" t="19050" r="17145" b="16510"/>
            <wp:wrapTight wrapText="left">
              <wp:wrapPolygon edited="0">
                <wp:start x="-153" y="-385"/>
                <wp:lineTo x="-153" y="21549"/>
                <wp:lineTo x="21585" y="21549"/>
                <wp:lineTo x="21585" y="-385"/>
                <wp:lineTo x="-153" y="-385"/>
              </wp:wrapPolygon>
            </wp:wrapTight>
            <wp:docPr id="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96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2688336" cy="1069848"/>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AC0445">
        <w:t>T:</w:t>
      </w:r>
      <w:r w:rsidR="00AC0445">
        <w:tab/>
        <w:t xml:space="preserve">Great strategies for solving! </w:t>
      </w:r>
      <w:r w:rsidR="002A1FFF">
        <w:t xml:space="preserve"> </w:t>
      </w:r>
      <w:r w:rsidR="00AC0445">
        <w:t>So</w:t>
      </w:r>
      <w:r w:rsidR="007C7097">
        <w:t>,</w:t>
      </w:r>
      <w:r w:rsidR="00AC0445">
        <w:t xml:space="preserve"> what is the </w:t>
      </w:r>
      <w:r>
        <w:br/>
      </w:r>
      <w:r w:rsidR="00AC0445">
        <w:t>answer to the question?</w:t>
      </w:r>
      <w:r w:rsidR="00CA725F" w:rsidRPr="00CA725F">
        <w:rPr>
          <w:rFonts w:asciiTheme="minorHAnsi" w:eastAsiaTheme="minorHAnsi" w:hAnsiTheme="minorHAnsi" w:cstheme="minorBidi"/>
          <w:noProof/>
          <w:color w:val="auto"/>
        </w:rPr>
        <w:t xml:space="preserve"> </w:t>
      </w:r>
    </w:p>
    <w:p w14:paraId="6770F3D1" w14:textId="6C16D15D" w:rsidR="00AC0445" w:rsidRDefault="00AC0445" w:rsidP="00707429">
      <w:pPr>
        <w:pStyle w:val="ny-list-idented"/>
        <w:tabs>
          <w:tab w:val="left" w:pos="9810"/>
        </w:tabs>
      </w:pPr>
      <w:r>
        <w:t>S:</w:t>
      </w:r>
      <w:r>
        <w:tab/>
        <w:t>There are 120 crackers in the 4 boxes.</w:t>
      </w:r>
    </w:p>
    <w:p w14:paraId="31E047E3" w14:textId="5C849EED" w:rsidR="00FF1F93" w:rsidRDefault="00FF1F93" w:rsidP="00F605CD">
      <w:pPr>
        <w:pStyle w:val="ny-h4"/>
        <w:spacing w:before="0"/>
      </w:pPr>
    </w:p>
    <w:p w14:paraId="5EA3F5C1" w14:textId="77777777" w:rsidR="00F91356" w:rsidRDefault="00F91356" w:rsidP="00F605CD">
      <w:pPr>
        <w:pStyle w:val="ny-h4"/>
        <w:spacing w:before="0"/>
        <w:sectPr w:rsidR="00F91356" w:rsidSect="0002233B">
          <w:headerReference w:type="default" r:id="rId18"/>
          <w:footerReference w:type="default" r:id="rId19"/>
          <w:headerReference w:type="first" r:id="rId20"/>
          <w:footerReference w:type="first" r:id="rId21"/>
          <w:type w:val="continuous"/>
          <w:pgSz w:w="12240" w:h="15840"/>
          <w:pgMar w:top="1920" w:right="1600" w:bottom="1200" w:left="800" w:header="553" w:footer="1606" w:gutter="0"/>
          <w:pgNumType w:start="25"/>
          <w:cols w:space="720"/>
          <w:titlePg/>
        </w:sectPr>
      </w:pPr>
    </w:p>
    <w:p w14:paraId="6770F3D3" w14:textId="355B2812" w:rsidR="00AC0445" w:rsidRPr="00094F80" w:rsidRDefault="00AC0445" w:rsidP="00094F80">
      <w:pPr>
        <w:pStyle w:val="ny-h3-boxed"/>
      </w:pPr>
      <w:r w:rsidRPr="00094F80">
        <w:lastRenderedPageBreak/>
        <w:t xml:space="preserve">Concept </w:t>
      </w:r>
      <w:proofErr w:type="gramStart"/>
      <w:r w:rsidRPr="00094F80">
        <w:t>Development  (</w:t>
      </w:r>
      <w:proofErr w:type="gramEnd"/>
      <w:r w:rsidRPr="00094F80">
        <w:t>30 minutes)</w:t>
      </w:r>
    </w:p>
    <w:p w14:paraId="6770F3D4" w14:textId="18CBDC31" w:rsidR="00AC0445" w:rsidRDefault="00AC0445" w:rsidP="005D7A97">
      <w:pPr>
        <w:pStyle w:val="ny-h4"/>
      </w:pPr>
      <w:r>
        <w:t xml:space="preserve">Drawing Place Value Disks to Represent </w:t>
      </w:r>
      <w:proofErr w:type="gramStart"/>
      <w:r>
        <w:t>Numbers  (</w:t>
      </w:r>
      <w:proofErr w:type="gramEnd"/>
      <w:r>
        <w:t xml:space="preserve">10 minutes) </w:t>
      </w:r>
    </w:p>
    <w:p w14:paraId="6770F3D5" w14:textId="2C8FF420" w:rsidR="00AC0445" w:rsidRPr="00DD0135" w:rsidRDefault="00AC0445" w:rsidP="005D7A97">
      <w:pPr>
        <w:pStyle w:val="ny-materials"/>
      </w:pPr>
      <w:r w:rsidRPr="00DD0135">
        <w:t>Materials:</w:t>
      </w:r>
      <w:r w:rsidR="002A1FFF">
        <w:tab/>
      </w:r>
      <w:r>
        <w:t xml:space="preserve">(T) </w:t>
      </w:r>
      <w:r w:rsidRPr="00DD0135">
        <w:t>Plenty of white board space</w:t>
      </w:r>
      <w:r w:rsidR="00821B51">
        <w:t>, empty number line (Template</w:t>
      </w:r>
      <w:proofErr w:type="gramStart"/>
      <w:r w:rsidR="00821B51">
        <w:t>)</w:t>
      </w:r>
      <w:r w:rsidR="00306DD6">
        <w:t xml:space="preserve"> </w:t>
      </w:r>
      <w:r w:rsidR="00F91356">
        <w:t xml:space="preserve"> (</w:t>
      </w:r>
      <w:proofErr w:type="gramEnd"/>
      <w:r w:rsidR="00F91356">
        <w:t>S) P</w:t>
      </w:r>
      <w:r>
        <w:t xml:space="preserve">ersonal </w:t>
      </w:r>
      <w:r w:rsidR="00F605CD">
        <w:t xml:space="preserve">white </w:t>
      </w:r>
      <w:r>
        <w:t>board</w:t>
      </w:r>
      <w:r w:rsidR="00821B51">
        <w:t>, empty number line (Template)</w:t>
      </w:r>
      <w:r>
        <w:t xml:space="preserve"> </w:t>
      </w:r>
    </w:p>
    <w:p w14:paraId="6770F3D6" w14:textId="77777777" w:rsidR="00AC0445" w:rsidRDefault="00AC0445" w:rsidP="005D7A97">
      <w:pPr>
        <w:pStyle w:val="ny-list-idented"/>
      </w:pPr>
      <w:r>
        <w:t>T:</w:t>
      </w:r>
      <w:r>
        <w:tab/>
        <w:t xml:space="preserve">I’m going to draw some pictures of numbers. </w:t>
      </w:r>
      <w:r w:rsidR="004128CA">
        <w:t xml:space="preserve"> </w:t>
      </w:r>
      <w:r>
        <w:t>As I draw, count out loud for me.</w:t>
      </w:r>
    </w:p>
    <w:p w14:paraId="6770F3D7" w14:textId="46BAD8B1" w:rsidR="00AC0445" w:rsidRDefault="00AC0445" w:rsidP="005D7A97">
      <w:pPr>
        <w:pStyle w:val="ny-list-idented"/>
      </w:pPr>
      <w:r>
        <w:t>T:</w:t>
      </w:r>
      <w:r w:rsidR="00F91356">
        <w:tab/>
      </w:r>
      <w:r>
        <w:t>(</w:t>
      </w:r>
      <w:r w:rsidR="005808D1">
        <w:t>Draw an unlabeled</w:t>
      </w:r>
      <w:r>
        <w:t xml:space="preserve"> place value chart </w:t>
      </w:r>
      <w:r w:rsidR="005808D1">
        <w:t xml:space="preserve">on the board and </w:t>
      </w:r>
      <w:r>
        <w:t>draw pictures of the disks to represent 322.)</w:t>
      </w:r>
    </w:p>
    <w:p w14:paraId="6770F3D8" w14:textId="1352140A" w:rsidR="00AC0445" w:rsidRDefault="00AC0445" w:rsidP="005D7A97">
      <w:pPr>
        <w:pStyle w:val="ny-list-idented"/>
      </w:pPr>
      <w:r>
        <w:t>S:</w:t>
      </w:r>
      <w:r w:rsidR="00F91356">
        <w:tab/>
      </w:r>
      <w:r w:rsidR="005808D1">
        <w:t>100</w:t>
      </w:r>
      <w:r>
        <w:t>, 2</w:t>
      </w:r>
      <w:r w:rsidR="005808D1">
        <w:t>00</w:t>
      </w:r>
      <w:r>
        <w:t>, 3</w:t>
      </w:r>
      <w:r w:rsidR="005808D1">
        <w:t>00</w:t>
      </w:r>
      <w:r>
        <w:t>, 3</w:t>
      </w:r>
      <w:r w:rsidR="005808D1">
        <w:t>10</w:t>
      </w:r>
      <w:r>
        <w:t>, 3</w:t>
      </w:r>
      <w:r w:rsidR="005808D1">
        <w:t>20</w:t>
      </w:r>
      <w:r>
        <w:t>, 3</w:t>
      </w:r>
      <w:r w:rsidR="005808D1">
        <w:t>21</w:t>
      </w:r>
      <w:r>
        <w:t>, 3</w:t>
      </w:r>
      <w:r w:rsidR="005808D1">
        <w:t>22</w:t>
      </w:r>
      <w:r>
        <w:t>.</w:t>
      </w:r>
    </w:p>
    <w:p w14:paraId="6770F3D9" w14:textId="33A39D3D" w:rsidR="00AC0445" w:rsidRDefault="00AC0445" w:rsidP="005D7A97">
      <w:pPr>
        <w:pStyle w:val="ny-list-idented"/>
      </w:pPr>
      <w:r>
        <w:t>T:</w:t>
      </w:r>
      <w:r w:rsidR="00F91356">
        <w:tab/>
      </w:r>
      <w:r>
        <w:t xml:space="preserve">What is the value of the number on my place value chart?  Write the value on your personal </w:t>
      </w:r>
      <w:r w:rsidR="00447B13">
        <w:t xml:space="preserve">white </w:t>
      </w:r>
      <w:r>
        <w:t xml:space="preserve">board. </w:t>
      </w:r>
      <w:r w:rsidR="0002233B">
        <w:t xml:space="preserve"> </w:t>
      </w:r>
      <w:r>
        <w:t xml:space="preserve">Show </w:t>
      </w:r>
      <w:r w:rsidR="004128CA">
        <w:t xml:space="preserve">the value to me </w:t>
      </w:r>
      <w:r>
        <w:t>at the signal.</w:t>
      </w:r>
    </w:p>
    <w:p w14:paraId="6770F3DA" w14:textId="240D83B5" w:rsidR="00AC0445" w:rsidRDefault="00AC0445" w:rsidP="005D7A97">
      <w:pPr>
        <w:pStyle w:val="ny-list-idented"/>
      </w:pPr>
      <w:r>
        <w:t>S:</w:t>
      </w:r>
      <w:r w:rsidR="00F91356">
        <w:tab/>
      </w:r>
      <w:r w:rsidR="0058166A">
        <w:t xml:space="preserve">(Show </w:t>
      </w:r>
      <w:r>
        <w:t>322.</w:t>
      </w:r>
      <w:r w:rsidR="0058166A">
        <w:t>)</w:t>
      </w:r>
    </w:p>
    <w:p w14:paraId="6770F3DB" w14:textId="13F0BE4E" w:rsidR="00AC0445" w:rsidRDefault="00AC0445" w:rsidP="005D7A97">
      <w:pPr>
        <w:pStyle w:val="ny-list-idented"/>
      </w:pPr>
      <w:r>
        <w:t>T:</w:t>
      </w:r>
      <w:r w:rsidR="00F91356">
        <w:tab/>
      </w:r>
      <w:r>
        <w:t xml:space="preserve">Excellent. </w:t>
      </w:r>
      <w:r w:rsidR="002A1FFF">
        <w:t xml:space="preserve"> </w:t>
      </w:r>
      <w:r>
        <w:t xml:space="preserve">Try another. </w:t>
      </w:r>
      <w:r w:rsidR="002A1FFF">
        <w:t xml:space="preserve"> </w:t>
      </w:r>
      <w:r>
        <w:t xml:space="preserve">(Silently draw </w:t>
      </w:r>
      <w:r w:rsidR="00C80DE1">
        <w:t xml:space="preserve">disks to represent 103 </w:t>
      </w:r>
      <w:r>
        <w:t>as students count the value.)</w:t>
      </w:r>
    </w:p>
    <w:p w14:paraId="6770F3DC" w14:textId="080AA6A0" w:rsidR="00AC0445" w:rsidRDefault="00AC0445" w:rsidP="005D7A97">
      <w:pPr>
        <w:pStyle w:val="ny-list-idented"/>
      </w:pPr>
      <w:r>
        <w:t>S:</w:t>
      </w:r>
      <w:r w:rsidR="00F91356">
        <w:tab/>
      </w:r>
      <w:r w:rsidR="0058166A">
        <w:t>100</w:t>
      </w:r>
      <w:r>
        <w:t xml:space="preserve">, </w:t>
      </w:r>
      <w:r w:rsidR="0058166A">
        <w:t>101</w:t>
      </w:r>
      <w:r>
        <w:t xml:space="preserve">, </w:t>
      </w:r>
      <w:r w:rsidR="0058166A">
        <w:t>102</w:t>
      </w:r>
      <w:r>
        <w:t xml:space="preserve">, </w:t>
      </w:r>
      <w:r w:rsidR="0058166A">
        <w:t>103</w:t>
      </w:r>
      <w:r>
        <w:t>.</w:t>
      </w:r>
      <w:r w:rsidRPr="00141103">
        <w:rPr>
          <w:noProof/>
        </w:rPr>
        <w:t xml:space="preserve"> </w:t>
      </w:r>
    </w:p>
    <w:p w14:paraId="6770F3DD" w14:textId="32B2A0DC" w:rsidR="00AC0445" w:rsidRDefault="00AC0445" w:rsidP="005D7A97">
      <w:pPr>
        <w:pStyle w:val="ny-list-idented"/>
      </w:pPr>
      <w:r>
        <w:t>T:</w:t>
      </w:r>
      <w:r w:rsidR="00F91356">
        <w:tab/>
      </w:r>
      <w:r>
        <w:t>What’s the total value of this new number?</w:t>
      </w:r>
      <w:r w:rsidR="002A1FFF">
        <w:t xml:space="preserve"> </w:t>
      </w:r>
      <w:r>
        <w:t xml:space="preserve"> Write it on your personal</w:t>
      </w:r>
      <w:r w:rsidR="00447B13">
        <w:t xml:space="preserve"> </w:t>
      </w:r>
      <w:r>
        <w:t xml:space="preserve">board.  Show </w:t>
      </w:r>
      <w:r w:rsidR="004128CA">
        <w:t xml:space="preserve">the value to </w:t>
      </w:r>
      <w:r>
        <w:t>me at the signal.</w:t>
      </w:r>
    </w:p>
    <w:p w14:paraId="6770F3DE" w14:textId="042D4120" w:rsidR="00AC0445" w:rsidRDefault="00AC0445" w:rsidP="005D7A97">
      <w:pPr>
        <w:pStyle w:val="ny-list-idented"/>
      </w:pPr>
      <w:r>
        <w:t>S:</w:t>
      </w:r>
      <w:r w:rsidR="00F91356">
        <w:tab/>
      </w:r>
      <w:r w:rsidR="0058166A">
        <w:t xml:space="preserve">(Show </w:t>
      </w:r>
      <w:r>
        <w:t>103.</w:t>
      </w:r>
      <w:r w:rsidR="0058166A">
        <w:t>)</w:t>
      </w:r>
    </w:p>
    <w:p w14:paraId="6770F3DF" w14:textId="71F18D5B" w:rsidR="00AC0445" w:rsidRDefault="00AC0445" w:rsidP="005D7A97">
      <w:pPr>
        <w:pStyle w:val="ny-list-idented"/>
      </w:pPr>
      <w:r>
        <w:t>T:</w:t>
      </w:r>
      <w:r w:rsidR="00F91356">
        <w:tab/>
      </w:r>
      <w:r>
        <w:t>Now</w:t>
      </w:r>
      <w:r w:rsidR="007C7097">
        <w:t>,</w:t>
      </w:r>
      <w:r>
        <w:t xml:space="preserve"> we’ll try a new process.  I’m thinking of a number.  Don’t count while I draw.  Wait until I have finished drawing before you whisper its value to your partner.</w:t>
      </w:r>
    </w:p>
    <w:p w14:paraId="6770F3E0" w14:textId="56F1FC70" w:rsidR="00AC0445" w:rsidRDefault="00AC0445" w:rsidP="005D7A97">
      <w:pPr>
        <w:pStyle w:val="ny-list-idented"/>
      </w:pPr>
      <w:r>
        <w:t>T:</w:t>
      </w:r>
      <w:r w:rsidR="00F91356">
        <w:tab/>
      </w:r>
      <w:r>
        <w:t xml:space="preserve">(Silently and quickly draw 281 </w:t>
      </w:r>
      <w:r w:rsidR="00DC4980">
        <w:t>on the</w:t>
      </w:r>
      <w:r>
        <w:t xml:space="preserve"> place value chart.  Be sure to draw the ten-frame way as modeled in the </w:t>
      </w:r>
      <w:r w:rsidR="00F64927">
        <w:t>P</w:t>
      </w:r>
      <w:r w:rsidR="001473E6">
        <w:t xml:space="preserve">roblem </w:t>
      </w:r>
      <w:r w:rsidR="00F64927">
        <w:t>S</w:t>
      </w:r>
      <w:r w:rsidR="001473E6">
        <w:t>et</w:t>
      </w:r>
      <w:r>
        <w:t xml:space="preserve"> below.)</w:t>
      </w:r>
    </w:p>
    <w:p w14:paraId="6770F3E1" w14:textId="4E64D5F4" w:rsidR="00AC0445" w:rsidRDefault="00AC0445" w:rsidP="005D7A97">
      <w:pPr>
        <w:pStyle w:val="ny-list-idented"/>
      </w:pPr>
      <w:r>
        <w:t>T:</w:t>
      </w:r>
      <w:r w:rsidR="00F91356">
        <w:tab/>
      </w:r>
      <w:r>
        <w:t>Write this new number on your personal board.</w:t>
      </w:r>
    </w:p>
    <w:p w14:paraId="6770F3E2" w14:textId="53D4A8C9" w:rsidR="00AC0445" w:rsidRDefault="00AC0445" w:rsidP="005D7A97">
      <w:pPr>
        <w:pStyle w:val="ny-list-idented"/>
      </w:pPr>
      <w:r>
        <w:t>T:</w:t>
      </w:r>
      <w:r w:rsidR="00F91356">
        <w:tab/>
      </w:r>
      <w:r>
        <w:t xml:space="preserve">Here is another one.  (A possible sequence would be 129, 710, 807, </w:t>
      </w:r>
      <w:proofErr w:type="gramStart"/>
      <w:r>
        <w:t>564</w:t>
      </w:r>
      <w:proofErr w:type="gramEnd"/>
      <w:r>
        <w:t xml:space="preserve">.) </w:t>
      </w:r>
    </w:p>
    <w:p w14:paraId="6770F3E3" w14:textId="3334E467" w:rsidR="00AC0445" w:rsidRDefault="00AC0445" w:rsidP="005D7A97">
      <w:pPr>
        <w:pStyle w:val="ny-list-idented"/>
      </w:pPr>
      <w:r>
        <w:t>T:</w:t>
      </w:r>
      <w:r w:rsidR="00F91356">
        <w:tab/>
      </w:r>
      <w:r>
        <w:t xml:space="preserve">What is it about the way I am drawing that is making it easy for you to tell the value of my number so quickly? </w:t>
      </w:r>
      <w:r w:rsidR="00F91356">
        <w:t xml:space="preserve"> </w:t>
      </w:r>
      <w:r>
        <w:t>Talk to your partner.</w:t>
      </w:r>
    </w:p>
    <w:p w14:paraId="6770F3E5" w14:textId="5A06AB93" w:rsidR="00AC0445" w:rsidRDefault="00F91356" w:rsidP="00F91356">
      <w:pPr>
        <w:pStyle w:val="ny-list-idented"/>
        <w:ind w:right="4075"/>
      </w:pPr>
      <w:r>
        <w:rPr>
          <w:noProof/>
        </w:rPr>
        <w:lastRenderedPageBreak/>
        <mc:AlternateContent>
          <mc:Choice Requires="wps">
            <w:drawing>
              <wp:anchor distT="0" distB="0" distL="114300" distR="114300" simplePos="0" relativeHeight="251727872" behindDoc="1" locked="0" layoutInCell="1" allowOverlap="1" wp14:anchorId="6770F624" wp14:editId="6F13D09A">
                <wp:simplePos x="0" y="0"/>
                <wp:positionH relativeFrom="column">
                  <wp:posOffset>4114800</wp:posOffset>
                </wp:positionH>
                <wp:positionV relativeFrom="paragraph">
                  <wp:posOffset>50800</wp:posOffset>
                </wp:positionV>
                <wp:extent cx="2066544" cy="2688336"/>
                <wp:effectExtent l="0" t="0" r="0" b="0"/>
                <wp:wrapSquare wrapText="bothSides"/>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688336"/>
                        </a:xfrm>
                        <a:prstGeom prst="rect">
                          <a:avLst/>
                        </a:prstGeom>
                        <a:solidFill>
                          <a:srgbClr val="F6F6F1"/>
                        </a:solidFill>
                        <a:ln>
                          <a:noFill/>
                        </a:ln>
                        <a:effectLst/>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70F80A" w14:textId="77777777" w:rsidR="007013F5" w:rsidRPr="00922BE9" w:rsidRDefault="007013F5" w:rsidP="005D7A97">
                            <w:pPr>
                              <w:spacing w:after="120" w:line="180" w:lineRule="exact"/>
                              <w:jc w:val="both"/>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013F5" w14:paraId="6770F80E" w14:textId="77777777">
                              <w:trPr>
                                <w:trHeight w:val="680"/>
                              </w:trPr>
                              <w:tc>
                                <w:tcPr>
                                  <w:tcW w:w="608" w:type="dxa"/>
                                  <w:tcMar>
                                    <w:left w:w="0" w:type="dxa"/>
                                    <w:right w:w="0" w:type="dxa"/>
                                  </w:tcMar>
                                </w:tcPr>
                                <w:p w14:paraId="6770F80B" w14:textId="77777777" w:rsidR="007013F5" w:rsidRDefault="007013F5" w:rsidP="005D7A97">
                                  <w:pPr>
                                    <w:rPr>
                                      <w:sz w:val="18"/>
                                      <w:szCs w:val="18"/>
                                    </w:rPr>
                                  </w:pPr>
                                  <w:r>
                                    <w:rPr>
                                      <w:noProof/>
                                      <w:sz w:val="18"/>
                                      <w:szCs w:val="18"/>
                                    </w:rPr>
                                    <w:drawing>
                                      <wp:inline distT="0" distB="0" distL="0" distR="0" wp14:anchorId="6770F88E" wp14:editId="6770F88F">
                                        <wp:extent cx="254000" cy="345810"/>
                                        <wp:effectExtent l="0" t="0" r="0" b="1016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28F5E32" w14:textId="77777777" w:rsidR="00D154F2" w:rsidRDefault="007013F5" w:rsidP="00AC0445">
                                  <w:pPr>
                                    <w:pStyle w:val="ny-callout-hdr"/>
                                    <w:rPr>
                                      <w:rStyle w:val="ny-chart-sq-green"/>
                                      <w:rFonts w:asciiTheme="minorHAnsi" w:eastAsiaTheme="minorHAnsi" w:hAnsiTheme="minorHAnsi" w:cstheme="minorBidi"/>
                                      <w:color w:val="93A56C"/>
                                      <w:spacing w:val="0"/>
                                      <w:position w:val="0"/>
                                      <w:sz w:val="22"/>
                                      <w:szCs w:val="22"/>
                                    </w:rPr>
                                  </w:pPr>
                                  <w:r w:rsidRPr="00AC0445">
                                    <w:rPr>
                                      <w:rStyle w:val="ny-chart-sq-green"/>
                                      <w:rFonts w:asciiTheme="minorHAnsi" w:eastAsiaTheme="minorHAnsi" w:hAnsiTheme="minorHAnsi" w:cstheme="minorBidi"/>
                                      <w:color w:val="93A56C"/>
                                      <w:spacing w:val="0"/>
                                      <w:position w:val="0"/>
                                      <w:sz w:val="22"/>
                                      <w:szCs w:val="22"/>
                                    </w:rPr>
                                    <w:t xml:space="preserve">NOTES ON </w:t>
                                  </w:r>
                                  <w:r w:rsidRPr="00AC0445">
                                    <w:rPr>
                                      <w:rStyle w:val="ny-chart-sq-green"/>
                                      <w:rFonts w:asciiTheme="minorHAnsi" w:eastAsiaTheme="minorHAnsi" w:hAnsiTheme="minorHAnsi" w:cstheme="minorBidi"/>
                                      <w:color w:val="93A56C"/>
                                      <w:spacing w:val="0"/>
                                      <w:position w:val="0"/>
                                      <w:sz w:val="22"/>
                                      <w:szCs w:val="22"/>
                                    </w:rPr>
                                    <w:br/>
                                  </w:r>
                                  <w:r w:rsidRPr="0047581B">
                                    <w:rPr>
                                      <w:rStyle w:val="ny-chart-sq-green"/>
                                      <w:rFonts w:asciiTheme="minorHAnsi" w:eastAsiaTheme="minorHAnsi" w:hAnsiTheme="minorHAnsi" w:cstheme="minorBidi"/>
                                      <w:color w:val="93A56C"/>
                                      <w:spacing w:val="0"/>
                                      <w:position w:val="0"/>
                                      <w:sz w:val="22"/>
                                      <w:szCs w:val="22"/>
                                    </w:rPr>
                                    <w:t xml:space="preserve">MULTIPLE MEANS </w:t>
                                  </w:r>
                                </w:p>
                                <w:p w14:paraId="6770F80D" w14:textId="511D60B5" w:rsidR="007013F5" w:rsidRPr="002278E2" w:rsidRDefault="007013F5" w:rsidP="00AC0445">
                                  <w:pPr>
                                    <w:pStyle w:val="ny-callout-hdr"/>
                                    <w:rPr>
                                      <w:rStyle w:val="ny-chart-sq-green"/>
                                    </w:rPr>
                                  </w:pPr>
                                  <w:r w:rsidRPr="0047581B">
                                    <w:rPr>
                                      <w:rStyle w:val="ny-chart-sq-green"/>
                                      <w:rFonts w:asciiTheme="minorHAnsi" w:eastAsiaTheme="minorHAnsi" w:hAnsiTheme="minorHAnsi" w:cstheme="minorBidi"/>
                                      <w:color w:val="93A56C"/>
                                      <w:spacing w:val="0"/>
                                      <w:position w:val="0"/>
                                      <w:sz w:val="22"/>
                                      <w:szCs w:val="22"/>
                                    </w:rPr>
                                    <w:t>OF ACTION AND EXPRESSION</w:t>
                                  </w:r>
                                  <w:r w:rsidRPr="00AC0445">
                                    <w:rPr>
                                      <w:rStyle w:val="ny-chart-sq-green"/>
                                      <w:rFonts w:asciiTheme="minorHAnsi" w:eastAsiaTheme="minorHAnsi" w:hAnsiTheme="minorHAnsi" w:cstheme="minorBidi"/>
                                      <w:color w:val="93A56C"/>
                                      <w:spacing w:val="0"/>
                                      <w:position w:val="0"/>
                                      <w:sz w:val="22"/>
                                      <w:szCs w:val="22"/>
                                    </w:rPr>
                                    <w:t>:</w:t>
                                  </w:r>
                                </w:p>
                              </w:tc>
                            </w:tr>
                            <w:tr w:rsidR="007013F5" w14:paraId="6770F813" w14:textId="77777777">
                              <w:tc>
                                <w:tcPr>
                                  <w:tcW w:w="2909" w:type="dxa"/>
                                  <w:gridSpan w:val="2"/>
                                  <w:tcMar>
                                    <w:left w:w="0" w:type="dxa"/>
                                    <w:right w:w="0" w:type="dxa"/>
                                  </w:tcMar>
                                </w:tcPr>
                                <w:p w14:paraId="6770F80F" w14:textId="3CE00492" w:rsidR="007013F5" w:rsidRDefault="007013F5" w:rsidP="005D7A97">
                                  <w:pPr>
                                    <w:pStyle w:val="ny-callout-text"/>
                                  </w:pPr>
                                  <w:r w:rsidRPr="0047581B">
                                    <w:t xml:space="preserve">Some students may need to use </w:t>
                                  </w:r>
                                  <w:r>
                                    <w:t>place value disk</w:t>
                                  </w:r>
                                  <w:r w:rsidRPr="0047581B">
                                    <w:t>s to model numbers before drawing them.  Allow students to use the disks for the first problem, but wean them off as quickly as possible.  For</w:t>
                                  </w:r>
                                  <w:r w:rsidR="007C7097">
                                    <w:t xml:space="preserve"> each digit, prompt students to</w:t>
                                  </w:r>
                                  <w:r>
                                    <w:t xml:space="preserve"> visualize the disks that they will draw, say the number, </w:t>
                                  </w:r>
                                  <w:proofErr w:type="gramStart"/>
                                  <w:r>
                                    <w:t>then</w:t>
                                  </w:r>
                                  <w:proofErr w:type="gramEnd"/>
                                  <w:r>
                                    <w:t xml:space="preserve"> make the drawing before going on to the next digit.  This helps build confidence by creating manageable steps.</w:t>
                                  </w:r>
                                </w:p>
                                <w:p w14:paraId="6770F810" w14:textId="77777777" w:rsidR="007013F5" w:rsidRDefault="007013F5" w:rsidP="005D7A97">
                                  <w:pPr>
                                    <w:pStyle w:val="ny-callout-text"/>
                                  </w:pPr>
                                </w:p>
                                <w:p w14:paraId="6770F811" w14:textId="77777777" w:rsidR="007013F5" w:rsidRDefault="007013F5" w:rsidP="005D7A97">
                                  <w:pPr>
                                    <w:pStyle w:val="ny-callout-text"/>
                                  </w:pPr>
                                </w:p>
                                <w:p w14:paraId="6770F812" w14:textId="77777777" w:rsidR="007013F5" w:rsidRDefault="007013F5" w:rsidP="005D7A97">
                                  <w:pPr>
                                    <w:spacing w:line="240" w:lineRule="exact"/>
                                    <w:rPr>
                                      <w:sz w:val="18"/>
                                      <w:szCs w:val="18"/>
                                    </w:rPr>
                                  </w:pPr>
                                </w:p>
                              </w:tc>
                            </w:tr>
                            <w:tr w:rsidR="007013F5" w14:paraId="6770F815" w14:textId="77777777">
                              <w:tc>
                                <w:tcPr>
                                  <w:tcW w:w="2909" w:type="dxa"/>
                                  <w:gridSpan w:val="2"/>
                                  <w:tcMar>
                                    <w:left w:w="0" w:type="dxa"/>
                                    <w:right w:w="0" w:type="dxa"/>
                                  </w:tcMar>
                                </w:tcPr>
                                <w:p w14:paraId="6770F814" w14:textId="77777777" w:rsidR="007013F5" w:rsidRDefault="007013F5" w:rsidP="005D7A97">
                                  <w:pPr>
                                    <w:pStyle w:val="ny-callout-text"/>
                                  </w:pPr>
                                </w:p>
                              </w:tc>
                            </w:tr>
                            <w:tr w:rsidR="007013F5" w14:paraId="6770F817" w14:textId="77777777">
                              <w:tc>
                                <w:tcPr>
                                  <w:tcW w:w="2909" w:type="dxa"/>
                                  <w:gridSpan w:val="2"/>
                                  <w:tcMar>
                                    <w:left w:w="0" w:type="dxa"/>
                                    <w:right w:w="0" w:type="dxa"/>
                                  </w:tcMar>
                                </w:tcPr>
                                <w:p w14:paraId="6770F816" w14:textId="77777777" w:rsidR="007013F5" w:rsidRDefault="007013F5" w:rsidP="005D7A97">
                                  <w:pPr>
                                    <w:pStyle w:val="ny-callout-text"/>
                                  </w:pPr>
                                </w:p>
                              </w:tc>
                            </w:tr>
                            <w:tr w:rsidR="007013F5" w14:paraId="6770F819" w14:textId="77777777">
                              <w:tc>
                                <w:tcPr>
                                  <w:tcW w:w="2909" w:type="dxa"/>
                                  <w:gridSpan w:val="2"/>
                                  <w:tcMar>
                                    <w:left w:w="0" w:type="dxa"/>
                                    <w:right w:w="0" w:type="dxa"/>
                                  </w:tcMar>
                                </w:tcPr>
                                <w:p w14:paraId="6770F818" w14:textId="77777777" w:rsidR="007013F5" w:rsidRDefault="007013F5" w:rsidP="005D7A97">
                                  <w:pPr>
                                    <w:pStyle w:val="ny-callout-text"/>
                                  </w:pPr>
                                </w:p>
                              </w:tc>
                            </w:tr>
                          </w:tbl>
                          <w:p w14:paraId="6770F81A" w14:textId="77777777" w:rsidR="007013F5" w:rsidRPr="002E22CF" w:rsidRDefault="007013F5" w:rsidP="005D7A9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4pt;margin-top:4pt;width:162.7pt;height:211.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l79AIAACIGAAAOAAAAZHJzL2Uyb0RvYy54bWysVMlu2zAQvRfoPxC8K1osywsiB4oNFQWM&#10;JmhS5ExTlC1EIlmSXtKi/94hKTlLe0lRGJCH5JvtzXJ5depadGBKN4LnOL6IMGKciqrh2xx/uy+D&#10;KUbaEF6RVnCW4yem8dXi44fLo5yzROxEWzGFwAjX86PM8c4YOQ9DTXesI/pCSMbhsRaqIwaOahtW&#10;ihzBeteGSRRl4VGoSipBmdZwu/KPeOHs1zWj5qauNTOozTHEZtxXue/GfsPFJZlvFZG7hvZhkH+I&#10;oiMNB6dnUytiCNqr5g9TXUOV0KI2F1R0oajrhjKXA2QTR2+yudsRyVwuQI6WZ5r0/zNLvxxuFWqq&#10;HI9GM4w46aBI9+xk0LU4ocTyc5R6DrA7CUBzgmuos8tVy7Wgjxog4QuMV9CAtnycatXZf8gUgSKU&#10;4OlMu/VC4TKJsmycphhReEuy6XQ0yqzj8FldKm0+MdEhK+RYQV1dCOSw1sZDB4j1pkXbVGXTtu6g&#10;tptlq9CBQA+UGfzi3vorWMstmAur5i36G+a6yLshc4gZRIu00bsK/yyLIslWo1Wwms4mQbphSTAt&#10;ozS4LtJxvJxMyng1+eU77VlpOZ4kxWQ8C7JiHAdpHE2DooiSYFUWURGl5XKWXjslYGFw6mj2zFrC&#10;tXlqmQ2l5V9ZDUV0BLuU7fiwc9KEUsbNkLVDW1QNmb5Hsce75B0p71H2NIKG8yy4OSt3DRfKN9Tr&#10;sKvHIeTa4/tG6/O2FJjT5uS7d+jUjaieoFGV8KOuJS0b6Jk10eaWKJhtaEHYV+YGPnUrjjkWvYTR&#10;Tqgff7u3eBg5eMXoCLsix/r7niiGUfuZwzDGySSK7HZxJxCUv47izF5v3CmFgsOB77ulgEaMYS9K&#10;6kSrYNpBrJXoHmCpFdYnPBFOwXOOzSAujd9fsBQpKwoHgmUiiVnzO0mH6bTzcH96IEr2Q2Ogjb6I&#10;YaeQ+ZvZ8VhbHS6KvRF14wbLsuw57dmHReRGs1+adtO9PDvU82pf/AYAAP//AwBQSwMEFAAGAAgA&#10;AAAhALIU3kbgAAAACQEAAA8AAABkcnMvZG93bnJldi54bWxMj0FPg0AQhe8m/ofNmHizCy1iRYZG&#10;TUw8mYCaepyyK6DsLGG3FP313Z709DJ5k/e+l29m04tJj66zjBAvIhCaa6s6bhDeXp+u1iCcJ1bU&#10;W9YIP9rBpjg/yylT9sClnirfiBDCLiOE1vshk9LVrTbkFnbQHLxPOxry4RwbqUY6hHDTy2UUpdJQ&#10;x6GhpUE/trr+rvYGoSqnj/fy4fn36zod4pbMlpYvW8TLi/n+DoTXs/97hhN+QIciMO3snpUTPUKa&#10;rMMWj3CS4N/erBIQO4RkFScgi1z+X1AcAQAA//8DAFBLAQItABQABgAIAAAAIQC2gziS/gAAAOEB&#10;AAATAAAAAAAAAAAAAAAAAAAAAABbQ29udGVudF9UeXBlc10ueG1sUEsBAi0AFAAGAAgAAAAhADj9&#10;If/WAAAAlAEAAAsAAAAAAAAAAAAAAAAALwEAAF9yZWxzLy5yZWxzUEsBAi0AFAAGAAgAAAAhAOWL&#10;2Xv0AgAAIgYAAA4AAAAAAAAAAAAAAAAALgIAAGRycy9lMm9Eb2MueG1sUEsBAi0AFAAGAAgAAAAh&#10;ALIU3kbgAAAACQEAAA8AAAAAAAAAAAAAAAAATgUAAGRycy9kb3ducmV2LnhtbFBLBQYAAAAABAAE&#10;APMAAABbBgAAAAA=&#10;" fillcolor="#f6f6f1" stroked="f">
                <v:path arrowok="t"/>
                <v:textbox inset="10pt,0,8pt">
                  <w:txbxContent>
                    <w:p w14:paraId="6770F80A" w14:textId="77777777" w:rsidR="007013F5" w:rsidRPr="00922BE9" w:rsidRDefault="007013F5" w:rsidP="005D7A97">
                      <w:pPr>
                        <w:spacing w:after="120" w:line="180" w:lineRule="exact"/>
                        <w:jc w:val="both"/>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013F5" w14:paraId="6770F80E" w14:textId="77777777">
                        <w:trPr>
                          <w:trHeight w:val="680"/>
                        </w:trPr>
                        <w:tc>
                          <w:tcPr>
                            <w:tcW w:w="608" w:type="dxa"/>
                            <w:tcMar>
                              <w:left w:w="0" w:type="dxa"/>
                              <w:right w:w="0" w:type="dxa"/>
                            </w:tcMar>
                          </w:tcPr>
                          <w:p w14:paraId="6770F80B" w14:textId="77777777" w:rsidR="007013F5" w:rsidRDefault="007013F5" w:rsidP="005D7A97">
                            <w:pPr>
                              <w:rPr>
                                <w:sz w:val="18"/>
                                <w:szCs w:val="18"/>
                              </w:rPr>
                            </w:pPr>
                            <w:r>
                              <w:rPr>
                                <w:noProof/>
                                <w:sz w:val="18"/>
                                <w:szCs w:val="18"/>
                              </w:rPr>
                              <w:drawing>
                                <wp:inline distT="0" distB="0" distL="0" distR="0" wp14:anchorId="6770F88E" wp14:editId="6770F88F">
                                  <wp:extent cx="254000" cy="345810"/>
                                  <wp:effectExtent l="0" t="0" r="0" b="1016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28F5E32" w14:textId="77777777" w:rsidR="00D154F2" w:rsidRDefault="007013F5" w:rsidP="00AC0445">
                            <w:pPr>
                              <w:pStyle w:val="ny-callout-hdr"/>
                              <w:rPr>
                                <w:rStyle w:val="ny-chart-sq-green"/>
                                <w:rFonts w:asciiTheme="minorHAnsi" w:eastAsiaTheme="minorHAnsi" w:hAnsiTheme="minorHAnsi" w:cstheme="minorBidi"/>
                                <w:color w:val="93A56C"/>
                                <w:spacing w:val="0"/>
                                <w:position w:val="0"/>
                                <w:sz w:val="22"/>
                                <w:szCs w:val="22"/>
                              </w:rPr>
                            </w:pPr>
                            <w:r w:rsidRPr="00AC0445">
                              <w:rPr>
                                <w:rStyle w:val="ny-chart-sq-green"/>
                                <w:rFonts w:asciiTheme="minorHAnsi" w:eastAsiaTheme="minorHAnsi" w:hAnsiTheme="minorHAnsi" w:cstheme="minorBidi"/>
                                <w:color w:val="93A56C"/>
                                <w:spacing w:val="0"/>
                                <w:position w:val="0"/>
                                <w:sz w:val="22"/>
                                <w:szCs w:val="22"/>
                              </w:rPr>
                              <w:t xml:space="preserve">NOTES ON </w:t>
                            </w:r>
                            <w:r w:rsidRPr="00AC0445">
                              <w:rPr>
                                <w:rStyle w:val="ny-chart-sq-green"/>
                                <w:rFonts w:asciiTheme="minorHAnsi" w:eastAsiaTheme="minorHAnsi" w:hAnsiTheme="minorHAnsi" w:cstheme="minorBidi"/>
                                <w:color w:val="93A56C"/>
                                <w:spacing w:val="0"/>
                                <w:position w:val="0"/>
                                <w:sz w:val="22"/>
                                <w:szCs w:val="22"/>
                              </w:rPr>
                              <w:br/>
                            </w:r>
                            <w:r w:rsidRPr="0047581B">
                              <w:rPr>
                                <w:rStyle w:val="ny-chart-sq-green"/>
                                <w:rFonts w:asciiTheme="minorHAnsi" w:eastAsiaTheme="minorHAnsi" w:hAnsiTheme="minorHAnsi" w:cstheme="minorBidi"/>
                                <w:color w:val="93A56C"/>
                                <w:spacing w:val="0"/>
                                <w:position w:val="0"/>
                                <w:sz w:val="22"/>
                                <w:szCs w:val="22"/>
                              </w:rPr>
                              <w:t xml:space="preserve">MULTIPLE MEANS </w:t>
                            </w:r>
                          </w:p>
                          <w:p w14:paraId="6770F80D" w14:textId="511D60B5" w:rsidR="007013F5" w:rsidRPr="002278E2" w:rsidRDefault="007013F5" w:rsidP="00AC0445">
                            <w:pPr>
                              <w:pStyle w:val="ny-callout-hdr"/>
                              <w:rPr>
                                <w:rStyle w:val="ny-chart-sq-green"/>
                              </w:rPr>
                            </w:pPr>
                            <w:r w:rsidRPr="0047581B">
                              <w:rPr>
                                <w:rStyle w:val="ny-chart-sq-green"/>
                                <w:rFonts w:asciiTheme="minorHAnsi" w:eastAsiaTheme="minorHAnsi" w:hAnsiTheme="minorHAnsi" w:cstheme="minorBidi"/>
                                <w:color w:val="93A56C"/>
                                <w:spacing w:val="0"/>
                                <w:position w:val="0"/>
                                <w:sz w:val="22"/>
                                <w:szCs w:val="22"/>
                              </w:rPr>
                              <w:t>OF ACTION AND EXPRESSION</w:t>
                            </w:r>
                            <w:r w:rsidRPr="00AC0445">
                              <w:rPr>
                                <w:rStyle w:val="ny-chart-sq-green"/>
                                <w:rFonts w:asciiTheme="minorHAnsi" w:eastAsiaTheme="minorHAnsi" w:hAnsiTheme="minorHAnsi" w:cstheme="minorBidi"/>
                                <w:color w:val="93A56C"/>
                                <w:spacing w:val="0"/>
                                <w:position w:val="0"/>
                                <w:sz w:val="22"/>
                                <w:szCs w:val="22"/>
                              </w:rPr>
                              <w:t>:</w:t>
                            </w:r>
                          </w:p>
                        </w:tc>
                      </w:tr>
                      <w:tr w:rsidR="007013F5" w14:paraId="6770F813" w14:textId="77777777">
                        <w:tc>
                          <w:tcPr>
                            <w:tcW w:w="2909" w:type="dxa"/>
                            <w:gridSpan w:val="2"/>
                            <w:tcMar>
                              <w:left w:w="0" w:type="dxa"/>
                              <w:right w:w="0" w:type="dxa"/>
                            </w:tcMar>
                          </w:tcPr>
                          <w:p w14:paraId="6770F80F" w14:textId="3CE00492" w:rsidR="007013F5" w:rsidRDefault="007013F5" w:rsidP="005D7A97">
                            <w:pPr>
                              <w:pStyle w:val="ny-callout-text"/>
                            </w:pPr>
                            <w:r w:rsidRPr="0047581B">
                              <w:t xml:space="preserve">Some students may need to use </w:t>
                            </w:r>
                            <w:r>
                              <w:t>place value disk</w:t>
                            </w:r>
                            <w:r w:rsidRPr="0047581B">
                              <w:t>s to model numbers before drawing them.  Allow students to use the disks for the first problem, but wean them off as quickly as possible.  For</w:t>
                            </w:r>
                            <w:r w:rsidR="007C7097">
                              <w:t xml:space="preserve"> each digit, prompt students to</w:t>
                            </w:r>
                            <w:r>
                              <w:t xml:space="preserve"> visualize the disks that they will draw, say the number, </w:t>
                            </w:r>
                            <w:proofErr w:type="gramStart"/>
                            <w:r>
                              <w:t>then</w:t>
                            </w:r>
                            <w:proofErr w:type="gramEnd"/>
                            <w:r>
                              <w:t xml:space="preserve"> make the drawing before going on to the next digit.  This helps build confidence by creating manageable steps.</w:t>
                            </w:r>
                          </w:p>
                          <w:p w14:paraId="6770F810" w14:textId="77777777" w:rsidR="007013F5" w:rsidRDefault="007013F5" w:rsidP="005D7A97">
                            <w:pPr>
                              <w:pStyle w:val="ny-callout-text"/>
                            </w:pPr>
                          </w:p>
                          <w:p w14:paraId="6770F811" w14:textId="77777777" w:rsidR="007013F5" w:rsidRDefault="007013F5" w:rsidP="005D7A97">
                            <w:pPr>
                              <w:pStyle w:val="ny-callout-text"/>
                            </w:pPr>
                          </w:p>
                          <w:p w14:paraId="6770F812" w14:textId="77777777" w:rsidR="007013F5" w:rsidRDefault="007013F5" w:rsidP="005D7A97">
                            <w:pPr>
                              <w:spacing w:line="240" w:lineRule="exact"/>
                              <w:rPr>
                                <w:sz w:val="18"/>
                                <w:szCs w:val="18"/>
                              </w:rPr>
                            </w:pPr>
                          </w:p>
                        </w:tc>
                      </w:tr>
                      <w:tr w:rsidR="007013F5" w14:paraId="6770F815" w14:textId="77777777">
                        <w:tc>
                          <w:tcPr>
                            <w:tcW w:w="2909" w:type="dxa"/>
                            <w:gridSpan w:val="2"/>
                            <w:tcMar>
                              <w:left w:w="0" w:type="dxa"/>
                              <w:right w:w="0" w:type="dxa"/>
                            </w:tcMar>
                          </w:tcPr>
                          <w:p w14:paraId="6770F814" w14:textId="77777777" w:rsidR="007013F5" w:rsidRDefault="007013F5" w:rsidP="005D7A97">
                            <w:pPr>
                              <w:pStyle w:val="ny-callout-text"/>
                            </w:pPr>
                          </w:p>
                        </w:tc>
                      </w:tr>
                      <w:tr w:rsidR="007013F5" w14:paraId="6770F817" w14:textId="77777777">
                        <w:tc>
                          <w:tcPr>
                            <w:tcW w:w="2909" w:type="dxa"/>
                            <w:gridSpan w:val="2"/>
                            <w:tcMar>
                              <w:left w:w="0" w:type="dxa"/>
                              <w:right w:w="0" w:type="dxa"/>
                            </w:tcMar>
                          </w:tcPr>
                          <w:p w14:paraId="6770F816" w14:textId="77777777" w:rsidR="007013F5" w:rsidRDefault="007013F5" w:rsidP="005D7A97">
                            <w:pPr>
                              <w:pStyle w:val="ny-callout-text"/>
                            </w:pPr>
                          </w:p>
                        </w:tc>
                      </w:tr>
                      <w:tr w:rsidR="007013F5" w14:paraId="6770F819" w14:textId="77777777">
                        <w:tc>
                          <w:tcPr>
                            <w:tcW w:w="2909" w:type="dxa"/>
                            <w:gridSpan w:val="2"/>
                            <w:tcMar>
                              <w:left w:w="0" w:type="dxa"/>
                              <w:right w:w="0" w:type="dxa"/>
                            </w:tcMar>
                          </w:tcPr>
                          <w:p w14:paraId="6770F818" w14:textId="77777777" w:rsidR="007013F5" w:rsidRDefault="007013F5" w:rsidP="005D7A97">
                            <w:pPr>
                              <w:pStyle w:val="ny-callout-text"/>
                            </w:pPr>
                          </w:p>
                        </w:tc>
                      </w:tr>
                    </w:tbl>
                    <w:p w14:paraId="6770F81A" w14:textId="77777777" w:rsidR="007013F5" w:rsidRPr="002E22CF" w:rsidRDefault="007013F5" w:rsidP="005D7A97">
                      <w:pPr>
                        <w:spacing w:line="240" w:lineRule="exact"/>
                        <w:rPr>
                          <w:sz w:val="18"/>
                          <w:szCs w:val="18"/>
                        </w:rPr>
                      </w:pPr>
                    </w:p>
                  </w:txbxContent>
                </v:textbox>
                <w10:wrap type="square"/>
              </v:shape>
            </w:pict>
          </mc:Fallback>
        </mc:AlternateContent>
      </w:r>
      <w:r w:rsidR="00AC0445">
        <w:t>S:</w:t>
      </w:r>
      <w:r>
        <w:tab/>
      </w:r>
      <w:r w:rsidR="00AC0445">
        <w:t>The labels are easy to read.</w:t>
      </w:r>
      <w:r w:rsidR="0002233B">
        <w:t xml:space="preserve"> </w:t>
      </w:r>
      <w:r w:rsidR="002A1FFF">
        <w:t xml:space="preserve"> </w:t>
      </w:r>
      <w:r w:rsidR="00AC0445">
        <w:sym w:font="Wingdings" w:char="F0E0"/>
      </w:r>
      <w:r w:rsidR="00AC0445">
        <w:t xml:space="preserve"> </w:t>
      </w:r>
      <w:r w:rsidR="00775A88">
        <w:t xml:space="preserve">She draws the place value disks like a ten-frame.  </w:t>
      </w:r>
      <w:r w:rsidR="00775A88">
        <w:sym w:font="Wingdings" w:char="F0E0"/>
      </w:r>
      <w:r w:rsidR="00775A88">
        <w:t xml:space="preserve"> </w:t>
      </w:r>
      <w:r w:rsidR="00AC0445">
        <w:t>The place value chart makes the units easy to see.</w:t>
      </w:r>
      <w:r w:rsidR="00F64927">
        <w:t xml:space="preserve"> </w:t>
      </w:r>
      <w:r w:rsidR="00AC0445">
        <w:t xml:space="preserve"> </w:t>
      </w:r>
    </w:p>
    <w:p w14:paraId="6770F3E6" w14:textId="6D5FD64F" w:rsidR="00AC0445" w:rsidRDefault="00AC0445" w:rsidP="00F91356">
      <w:pPr>
        <w:pStyle w:val="ny-list-idented"/>
        <w:ind w:right="4075"/>
      </w:pPr>
      <w:r>
        <w:t>T:</w:t>
      </w:r>
      <w:r w:rsidR="00F91356">
        <w:tab/>
      </w:r>
      <w:r>
        <w:t xml:space="preserve">I hear </w:t>
      </w:r>
      <w:r w:rsidR="00C80DE1">
        <w:t xml:space="preserve">a lot </w:t>
      </w:r>
      <w:r>
        <w:t>of interesting ideas.  We have some great tools here.  What tools are we using?</w:t>
      </w:r>
    </w:p>
    <w:p w14:paraId="6770F3E7" w14:textId="3128A329" w:rsidR="00AC0445" w:rsidRDefault="00AC0445" w:rsidP="00F91356">
      <w:pPr>
        <w:pStyle w:val="ny-list-idented"/>
        <w:ind w:right="4075"/>
      </w:pPr>
      <w:r>
        <w:t>S:</w:t>
      </w:r>
      <w:r w:rsidR="00F91356">
        <w:tab/>
      </w:r>
      <w:r>
        <w:t>A place value chart</w:t>
      </w:r>
      <w:r w:rsidR="00F64927">
        <w:t xml:space="preserve">. </w:t>
      </w:r>
      <w:r w:rsidR="002A1FFF">
        <w:t xml:space="preserve"> </w:t>
      </w:r>
      <w:r>
        <w:sym w:font="Wingdings" w:char="F0E0"/>
      </w:r>
      <w:r>
        <w:t xml:space="preserve"> </w:t>
      </w:r>
      <w:r w:rsidR="004359F5">
        <w:t xml:space="preserve">Place value </w:t>
      </w:r>
      <w:r>
        <w:t>disks</w:t>
      </w:r>
      <w:r w:rsidR="00F64927">
        <w:t xml:space="preserve">. </w:t>
      </w:r>
      <w:r w:rsidR="002A1FFF">
        <w:t xml:space="preserve"> </w:t>
      </w:r>
      <w:r>
        <w:sym w:font="Wingdings" w:char="F0E0"/>
      </w:r>
      <w:r w:rsidR="00F64927">
        <w:t xml:space="preserve"> </w:t>
      </w:r>
      <w:proofErr w:type="gramStart"/>
      <w:r w:rsidR="00F64927">
        <w:t>T</w:t>
      </w:r>
      <w:r w:rsidR="00775A88">
        <w:t>he</w:t>
      </w:r>
      <w:r w:rsidR="00F91356">
        <w:br/>
      </w:r>
      <w:r>
        <w:t>ten-frame</w:t>
      </w:r>
      <w:r w:rsidR="00F64927">
        <w:t>.</w:t>
      </w:r>
      <w:proofErr w:type="gramEnd"/>
      <w:r w:rsidR="00F64927">
        <w:t xml:space="preserve"> </w:t>
      </w:r>
      <w:r>
        <w:t xml:space="preserve"> </w:t>
      </w:r>
    </w:p>
    <w:p w14:paraId="6770F3E8" w14:textId="5AC8CA34" w:rsidR="00AC0445" w:rsidRPr="00565A3B" w:rsidRDefault="00AC0445" w:rsidP="00F91356">
      <w:pPr>
        <w:pStyle w:val="ny-list-idented"/>
        <w:ind w:right="4075"/>
      </w:pPr>
      <w:r>
        <w:t>T:</w:t>
      </w:r>
      <w:r w:rsidR="00F91356">
        <w:tab/>
      </w:r>
      <w:r>
        <w:t>Now</w:t>
      </w:r>
      <w:r w:rsidR="007C7097">
        <w:t>,</w:t>
      </w:r>
      <w:r>
        <w:t xml:space="preserve"> it is your turn to represent some numbers by drawing place value disks.</w:t>
      </w:r>
    </w:p>
    <w:p w14:paraId="6770F3EA" w14:textId="3A5EB71F" w:rsidR="00AC0445" w:rsidRPr="00681A9F" w:rsidRDefault="00F91356" w:rsidP="005D7A97">
      <w:pPr>
        <w:rPr>
          <w:rFonts w:ascii="Calibri" w:eastAsia="Myriad Pro" w:hAnsi="Calibri" w:cs="Myriad Pro"/>
          <w:b/>
          <w:bCs/>
          <w:color w:val="231F20"/>
          <w:spacing w:val="-2"/>
          <w:sz w:val="26"/>
          <w:szCs w:val="26"/>
        </w:rPr>
      </w:pPr>
      <w:r>
        <w:rPr>
          <w:rFonts w:ascii="Calibri" w:eastAsia="Myriad Pro" w:hAnsi="Calibri" w:cs="Myriad Pro"/>
          <w:b/>
          <w:bCs/>
          <w:color w:val="231F20"/>
          <w:spacing w:val="-2"/>
          <w:sz w:val="26"/>
          <w:szCs w:val="26"/>
        </w:rPr>
        <w:br/>
      </w:r>
      <w:r w:rsidR="001473E6">
        <w:rPr>
          <w:rFonts w:ascii="Calibri" w:eastAsia="Myriad Pro" w:hAnsi="Calibri" w:cs="Myriad Pro"/>
          <w:b/>
          <w:bCs/>
          <w:color w:val="231F20"/>
          <w:spacing w:val="-2"/>
          <w:sz w:val="26"/>
          <w:szCs w:val="26"/>
        </w:rPr>
        <w:t xml:space="preserve">Problem </w:t>
      </w:r>
      <w:proofErr w:type="gramStart"/>
      <w:r w:rsidR="001473E6">
        <w:rPr>
          <w:rFonts w:ascii="Calibri" w:eastAsia="Myriad Pro" w:hAnsi="Calibri" w:cs="Myriad Pro"/>
          <w:b/>
          <w:bCs/>
          <w:color w:val="231F20"/>
          <w:spacing w:val="-2"/>
          <w:sz w:val="26"/>
          <w:szCs w:val="26"/>
        </w:rPr>
        <w:t>Set</w:t>
      </w:r>
      <w:r w:rsidR="00AC0445" w:rsidRPr="00681A9F">
        <w:rPr>
          <w:rFonts w:ascii="Calibri" w:eastAsia="Myriad Pro" w:hAnsi="Calibri" w:cs="Myriad Pro"/>
          <w:b/>
          <w:bCs/>
          <w:color w:val="231F20"/>
          <w:spacing w:val="-2"/>
          <w:sz w:val="26"/>
          <w:szCs w:val="26"/>
        </w:rPr>
        <w:t xml:space="preserve">  (</w:t>
      </w:r>
      <w:proofErr w:type="gramEnd"/>
      <w:r w:rsidR="00AC0445" w:rsidRPr="00681A9F">
        <w:rPr>
          <w:rFonts w:ascii="Calibri" w:eastAsia="Myriad Pro" w:hAnsi="Calibri" w:cs="Myriad Pro"/>
          <w:b/>
          <w:bCs/>
          <w:color w:val="231F20"/>
          <w:spacing w:val="-2"/>
          <w:sz w:val="26"/>
          <w:szCs w:val="26"/>
        </w:rPr>
        <w:t xml:space="preserve">10 minutes) </w:t>
      </w:r>
    </w:p>
    <w:p w14:paraId="64A32350" w14:textId="4ECB350A" w:rsidR="00410D95" w:rsidRDefault="00410D95" w:rsidP="00094F80">
      <w:pPr>
        <w:pStyle w:val="ny-paragraph"/>
        <w:ind w:right="4080"/>
        <w:rPr>
          <w:rFonts w:cstheme="minorHAnsi"/>
        </w:rPr>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59137A">
        <w:t xml:space="preserve">should </w:t>
      </w:r>
      <w:r>
        <w:t>solve these problems using the RDW approach used for Application Problems.</w:t>
      </w:r>
    </w:p>
    <w:p w14:paraId="6770F3EC" w14:textId="6DA6926D" w:rsidR="00AC0445" w:rsidRPr="00681A9F" w:rsidRDefault="00D154F2" w:rsidP="00510BF9">
      <w:pPr>
        <w:pStyle w:val="ny-paragraph"/>
      </w:pPr>
      <w:r>
        <w:rPr>
          <w:noProof/>
        </w:rPr>
        <w:drawing>
          <wp:anchor distT="0" distB="0" distL="114300" distR="114300" simplePos="0" relativeHeight="251923456" behindDoc="0" locked="0" layoutInCell="1" allowOverlap="1" wp14:anchorId="6E63732C" wp14:editId="56771510">
            <wp:simplePos x="0" y="0"/>
            <wp:positionH relativeFrom="margin">
              <wp:posOffset>3474720</wp:posOffset>
            </wp:positionH>
            <wp:positionV relativeFrom="paragraph">
              <wp:posOffset>56515</wp:posOffset>
            </wp:positionV>
            <wp:extent cx="2743200" cy="3703320"/>
            <wp:effectExtent l="19050" t="19050" r="19050" b="11430"/>
            <wp:wrapTight wrapText="left">
              <wp:wrapPolygon edited="0">
                <wp:start x="-150" y="-111"/>
                <wp:lineTo x="-150" y="21556"/>
                <wp:lineTo x="21600" y="21556"/>
                <wp:lineTo x="21600" y="-111"/>
                <wp:lineTo x="-150" y="-111"/>
              </wp:wrapPolygon>
            </wp:wrapTight>
            <wp:docPr id="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70332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AC0445" w:rsidRPr="00681A9F">
        <w:t xml:space="preserve">Directions: </w:t>
      </w:r>
      <w:r w:rsidR="002A1FFF">
        <w:t xml:space="preserve"> </w:t>
      </w:r>
      <w:r w:rsidR="00AC0445" w:rsidRPr="00681A9F">
        <w:t xml:space="preserve">Draw the numbers indicated using place value disks drawn the ten-frame way. </w:t>
      </w:r>
    </w:p>
    <w:p w14:paraId="6770F3ED" w14:textId="790FC933" w:rsidR="00AC0445" w:rsidRPr="00681A9F" w:rsidRDefault="00AC0445" w:rsidP="00094F80">
      <w:pPr>
        <w:spacing w:before="120" w:after="0" w:line="260" w:lineRule="exact"/>
        <w:ind w:right="4080"/>
        <w:rPr>
          <w:rFonts w:eastAsia="Myriad Pro" w:cstheme="minorHAnsi"/>
          <w:color w:val="231F20"/>
        </w:rPr>
      </w:pPr>
      <w:r w:rsidRPr="00681A9F">
        <w:rPr>
          <w:rFonts w:eastAsia="Myriad Pro" w:cstheme="minorHAnsi"/>
          <w:color w:val="231F20"/>
        </w:rPr>
        <w:t xml:space="preserve">Notes </w:t>
      </w:r>
      <w:r w:rsidR="00410D95" w:rsidRPr="00681A9F">
        <w:rPr>
          <w:rFonts w:eastAsia="Myriad Pro" w:cstheme="minorHAnsi"/>
          <w:color w:val="231F20"/>
        </w:rPr>
        <w:t>on drawing place value dis</w:t>
      </w:r>
      <w:r w:rsidRPr="00681A9F">
        <w:rPr>
          <w:rFonts w:eastAsia="Myriad Pro" w:cstheme="minorHAnsi"/>
          <w:color w:val="231F20"/>
        </w:rPr>
        <w:t>ks</w:t>
      </w:r>
      <w:r w:rsidR="00410D95">
        <w:rPr>
          <w:rFonts w:eastAsia="Myriad Pro" w:cstheme="minorHAnsi"/>
          <w:color w:val="231F20"/>
        </w:rPr>
        <w:t>:</w:t>
      </w:r>
    </w:p>
    <w:p w14:paraId="6770F3EE" w14:textId="56F145C4" w:rsidR="00AC0445" w:rsidRPr="00681A9F" w:rsidRDefault="00AC0445" w:rsidP="00094F80">
      <w:pPr>
        <w:pStyle w:val="ny-list-bullets"/>
        <w:ind w:right="4080"/>
      </w:pPr>
      <w:r w:rsidRPr="00681A9F">
        <w:t>Have the students draw the value of the unit first,</w:t>
      </w:r>
      <w:r w:rsidR="002A1FFF">
        <w:t xml:space="preserve"> and</w:t>
      </w:r>
      <w:r w:rsidRPr="00681A9F">
        <w:t xml:space="preserve"> then</w:t>
      </w:r>
      <w:r>
        <w:t xml:space="preserve"> </w:t>
      </w:r>
      <w:r w:rsidRPr="00681A9F">
        <w:t>circle it.  (</w:t>
      </w:r>
      <w:r w:rsidR="0047140E">
        <w:t>Otherwise, students might</w:t>
      </w:r>
      <w:r w:rsidRPr="00681A9F">
        <w:t xml:space="preserve"> draw the circle first and then cram the unit’s value inside.) </w:t>
      </w:r>
    </w:p>
    <w:p w14:paraId="6770F3EF" w14:textId="125F4496" w:rsidR="00AC0445" w:rsidRPr="00681A9F" w:rsidRDefault="00AC0445" w:rsidP="005D7A97">
      <w:pPr>
        <w:pStyle w:val="ny-list-bullets"/>
        <w:ind w:right="4080"/>
      </w:pPr>
      <w:r w:rsidRPr="00681A9F">
        <w:t xml:space="preserve">Have the students start drawing </w:t>
      </w:r>
      <w:r w:rsidR="00502042">
        <w:t>from the top down in each place</w:t>
      </w:r>
      <w:r w:rsidRPr="00681A9F">
        <w:t xml:space="preserve"> of the place value chart, filling their column of 5 (if your number is 5 or greater).</w:t>
      </w:r>
    </w:p>
    <w:p w14:paraId="6770F3F0" w14:textId="12A50BC9" w:rsidR="00AC0445" w:rsidRDefault="00502042" w:rsidP="005D7A97">
      <w:pPr>
        <w:pStyle w:val="ny-list-bullets"/>
        <w:ind w:right="4080"/>
      </w:pPr>
      <w:r>
        <w:t>Start</w:t>
      </w:r>
      <w:r w:rsidR="00AC0445" w:rsidRPr="00681A9F">
        <w:t xml:space="preserve"> from the bottom up to build towards the other five for 6, 7, 8, and 9.</w:t>
      </w:r>
    </w:p>
    <w:p w14:paraId="6770F3F1" w14:textId="77777777" w:rsidR="00AC0445" w:rsidRPr="00681A9F" w:rsidRDefault="00AC0445" w:rsidP="005D7A97">
      <w:pPr>
        <w:pStyle w:val="ny-list-bullets"/>
        <w:numPr>
          <w:ilvl w:val="0"/>
          <w:numId w:val="0"/>
        </w:numPr>
        <w:ind w:left="800" w:right="4080"/>
      </w:pPr>
    </w:p>
    <w:p w14:paraId="6770F3F3" w14:textId="6B30B3D7" w:rsidR="00AC0445" w:rsidRPr="00681A9F" w:rsidRDefault="00AC0445" w:rsidP="009D6404">
      <w:pPr>
        <w:rPr>
          <w:rFonts w:ascii="Calibri" w:eastAsia="Myriad Pro" w:hAnsi="Calibri" w:cs="Myriad Pro"/>
          <w:b/>
          <w:bCs/>
          <w:color w:val="231F20"/>
          <w:spacing w:val="-2"/>
          <w:sz w:val="26"/>
          <w:szCs w:val="26"/>
        </w:rPr>
      </w:pPr>
      <w:r w:rsidRPr="00681A9F">
        <w:rPr>
          <w:rFonts w:ascii="Calibri" w:eastAsia="Myriad Pro" w:hAnsi="Calibri" w:cs="Myriad Pro"/>
          <w:b/>
          <w:bCs/>
          <w:color w:val="231F20"/>
          <w:spacing w:val="-2"/>
          <w:sz w:val="26"/>
          <w:szCs w:val="26"/>
        </w:rPr>
        <w:t xml:space="preserve">Estimating Numbers on the Empty Number </w:t>
      </w:r>
      <w:proofErr w:type="gramStart"/>
      <w:r w:rsidRPr="00681A9F">
        <w:rPr>
          <w:rFonts w:ascii="Calibri" w:eastAsia="Myriad Pro" w:hAnsi="Calibri" w:cs="Myriad Pro"/>
          <w:b/>
          <w:bCs/>
          <w:color w:val="231F20"/>
          <w:spacing w:val="-2"/>
          <w:sz w:val="26"/>
          <w:szCs w:val="26"/>
        </w:rPr>
        <w:t>Line</w:t>
      </w:r>
      <w:r>
        <w:rPr>
          <w:rFonts w:ascii="Calibri" w:eastAsia="Myriad Pro" w:hAnsi="Calibri" w:cs="Myriad Pro"/>
          <w:b/>
          <w:bCs/>
          <w:color w:val="231F20"/>
          <w:spacing w:val="-2"/>
          <w:sz w:val="26"/>
          <w:szCs w:val="26"/>
        </w:rPr>
        <w:t xml:space="preserve"> </w:t>
      </w:r>
      <w:r w:rsidRPr="00681A9F">
        <w:rPr>
          <w:rFonts w:ascii="Calibri" w:eastAsia="Myriad Pro" w:hAnsi="Calibri" w:cs="Myriad Pro"/>
          <w:b/>
          <w:bCs/>
          <w:color w:val="231F20"/>
          <w:spacing w:val="-2"/>
          <w:sz w:val="26"/>
          <w:szCs w:val="26"/>
        </w:rPr>
        <w:t xml:space="preserve"> (</w:t>
      </w:r>
      <w:proofErr w:type="gramEnd"/>
      <w:r w:rsidRPr="00681A9F">
        <w:rPr>
          <w:rFonts w:ascii="Calibri" w:eastAsia="Myriad Pro" w:hAnsi="Calibri" w:cs="Myriad Pro"/>
          <w:b/>
          <w:bCs/>
          <w:color w:val="231F20"/>
          <w:spacing w:val="-2"/>
          <w:sz w:val="26"/>
          <w:szCs w:val="26"/>
        </w:rPr>
        <w:t xml:space="preserve">10 minutes) </w:t>
      </w:r>
    </w:p>
    <w:p w14:paraId="6770F3F4" w14:textId="16138E56" w:rsidR="00AC0445" w:rsidRPr="00681A9F" w:rsidRDefault="00AC0445" w:rsidP="00F91356">
      <w:pPr>
        <w:spacing w:before="60" w:after="60" w:line="260" w:lineRule="exact"/>
        <w:ind w:left="800" w:hanging="400"/>
        <w:rPr>
          <w:rFonts w:ascii="Calibri" w:eastAsia="Myriad Pro" w:hAnsi="Calibri" w:cs="Myriad Pro"/>
          <w:color w:val="231F20"/>
        </w:rPr>
      </w:pPr>
      <w:r w:rsidRPr="00681A9F">
        <w:rPr>
          <w:rFonts w:ascii="Calibri" w:eastAsia="Myriad Pro" w:hAnsi="Calibri" w:cs="Myriad Pro"/>
          <w:color w:val="231F20"/>
        </w:rPr>
        <w:t>T:</w:t>
      </w:r>
      <w:r w:rsidRPr="00681A9F">
        <w:rPr>
          <w:rFonts w:ascii="Calibri" w:eastAsia="Myriad Pro" w:hAnsi="Calibri" w:cs="Myriad Pro"/>
          <w:color w:val="231F20"/>
        </w:rPr>
        <w:tab/>
        <w:t xml:space="preserve">Let’s represent the same numbers from our </w:t>
      </w:r>
      <w:r w:rsidR="00F64927">
        <w:rPr>
          <w:rFonts w:ascii="Calibri" w:eastAsia="Myriad Pro" w:hAnsi="Calibri" w:cs="Myriad Pro"/>
          <w:color w:val="231F20"/>
        </w:rPr>
        <w:t>P</w:t>
      </w:r>
      <w:r w:rsidR="001473E6">
        <w:rPr>
          <w:rFonts w:ascii="Calibri" w:eastAsia="Myriad Pro" w:hAnsi="Calibri" w:cs="Myriad Pro"/>
          <w:color w:val="231F20"/>
        </w:rPr>
        <w:t xml:space="preserve">roblem </w:t>
      </w:r>
      <w:r w:rsidR="00F64927">
        <w:rPr>
          <w:rFonts w:ascii="Calibri" w:eastAsia="Myriad Pro" w:hAnsi="Calibri" w:cs="Myriad Pro"/>
          <w:color w:val="231F20"/>
        </w:rPr>
        <w:t>S</w:t>
      </w:r>
      <w:r w:rsidR="001473E6">
        <w:rPr>
          <w:rFonts w:ascii="Calibri" w:eastAsia="Myriad Pro" w:hAnsi="Calibri" w:cs="Myriad Pro"/>
          <w:color w:val="231F20"/>
        </w:rPr>
        <w:t>et</w:t>
      </w:r>
      <w:r w:rsidR="001473E6" w:rsidRPr="00681A9F">
        <w:rPr>
          <w:rFonts w:ascii="Calibri" w:eastAsia="Myriad Pro" w:hAnsi="Calibri" w:cs="Myriad Pro"/>
          <w:color w:val="231F20"/>
        </w:rPr>
        <w:t xml:space="preserve"> </w:t>
      </w:r>
      <w:r w:rsidRPr="00681A9F">
        <w:rPr>
          <w:rFonts w:ascii="Calibri" w:eastAsia="Myriad Pro" w:hAnsi="Calibri" w:cs="Myriad Pro"/>
          <w:color w:val="231F20"/>
        </w:rPr>
        <w:t>on empty number lines.  Imagine we are traveling from 0 to 72.</w:t>
      </w:r>
    </w:p>
    <w:p w14:paraId="6770F3F5" w14:textId="211CC473" w:rsidR="00AC0445" w:rsidRPr="00681A9F" w:rsidRDefault="00AC0445" w:rsidP="00F91356">
      <w:pPr>
        <w:spacing w:before="60" w:after="60" w:line="260" w:lineRule="exact"/>
        <w:ind w:left="800" w:hanging="400"/>
        <w:rPr>
          <w:rFonts w:ascii="Calibri" w:eastAsia="Myriad Pro" w:hAnsi="Calibri" w:cs="Myriad Pro"/>
          <w:color w:val="231F20"/>
        </w:rPr>
      </w:pPr>
      <w:r w:rsidRPr="00681A9F">
        <w:rPr>
          <w:rFonts w:ascii="Calibri" w:eastAsia="Myriad Pro" w:hAnsi="Calibri" w:cs="Myriad Pro"/>
          <w:color w:val="231F20"/>
        </w:rPr>
        <w:t xml:space="preserve">T: </w:t>
      </w:r>
      <w:r w:rsidRPr="00681A9F">
        <w:rPr>
          <w:rFonts w:ascii="Calibri" w:eastAsia="Myriad Pro" w:hAnsi="Calibri" w:cs="Myriad Pro"/>
          <w:color w:val="231F20"/>
        </w:rPr>
        <w:tab/>
      </w:r>
      <w:r w:rsidR="0060185E">
        <w:rPr>
          <w:rFonts w:ascii="Calibri" w:eastAsia="Myriad Pro" w:hAnsi="Calibri" w:cs="Myriad Pro"/>
          <w:color w:val="231F20"/>
        </w:rPr>
        <w:t xml:space="preserve">(Point to the beginning and end of the first number line.)  </w:t>
      </w:r>
      <w:r w:rsidRPr="00681A9F">
        <w:rPr>
          <w:rFonts w:ascii="Calibri" w:eastAsia="Myriad Pro" w:hAnsi="Calibri" w:cs="Myriad Pro"/>
          <w:color w:val="231F20"/>
        </w:rPr>
        <w:t xml:space="preserve">Here is 0’s address for now.  </w:t>
      </w:r>
      <w:r w:rsidR="00510BF9">
        <w:rPr>
          <w:rFonts w:ascii="Calibri" w:eastAsia="Myriad Pro" w:hAnsi="Calibri" w:cs="Myriad Pro"/>
          <w:color w:val="231F20"/>
        </w:rPr>
        <w:br/>
      </w:r>
      <w:r w:rsidRPr="00681A9F">
        <w:rPr>
          <w:rFonts w:ascii="Calibri" w:eastAsia="Myriad Pro" w:hAnsi="Calibri" w:cs="Myriad Pro"/>
          <w:color w:val="231F20"/>
        </w:rPr>
        <w:t xml:space="preserve">And here is 72’s address at the other end of the number line. </w:t>
      </w:r>
    </w:p>
    <w:p w14:paraId="6770F3F6" w14:textId="77777777" w:rsidR="00AC0445" w:rsidRPr="00681A9F" w:rsidRDefault="00AC0445" w:rsidP="00F91356">
      <w:pPr>
        <w:spacing w:before="60" w:after="60" w:line="260" w:lineRule="exact"/>
        <w:ind w:left="800" w:hanging="400"/>
        <w:rPr>
          <w:rFonts w:ascii="Calibri" w:eastAsia="Myriad Pro" w:hAnsi="Calibri" w:cs="Myriad Pro"/>
          <w:color w:val="231F20"/>
        </w:rPr>
      </w:pPr>
      <w:r w:rsidRPr="00681A9F">
        <w:rPr>
          <w:rFonts w:ascii="Calibri" w:eastAsia="Myriad Pro" w:hAnsi="Calibri" w:cs="Myriad Pro"/>
          <w:color w:val="231F20"/>
        </w:rPr>
        <w:t xml:space="preserve">T: </w:t>
      </w:r>
      <w:r w:rsidRPr="00681A9F">
        <w:rPr>
          <w:rFonts w:ascii="Calibri" w:eastAsia="Myriad Pro" w:hAnsi="Calibri" w:cs="Myriad Pro"/>
          <w:color w:val="231F20"/>
        </w:rPr>
        <w:tab/>
        <w:t>How many tens am I going to travel?</w:t>
      </w:r>
    </w:p>
    <w:p w14:paraId="6770F3F7" w14:textId="2544CF2F" w:rsidR="00AC0445" w:rsidRPr="00681A9F" w:rsidRDefault="00D154F2" w:rsidP="00D154F2">
      <w:pPr>
        <w:spacing w:before="60" w:after="60" w:line="260" w:lineRule="exact"/>
        <w:ind w:left="800" w:right="30" w:hanging="400"/>
        <w:rPr>
          <w:rFonts w:ascii="Calibri" w:eastAsia="Myriad Pro" w:hAnsi="Calibri" w:cs="Myriad Pro"/>
          <w:color w:val="231F20"/>
        </w:rPr>
      </w:pPr>
      <w:r>
        <w:rPr>
          <w:noProof/>
        </w:rPr>
        <w:lastRenderedPageBreak/>
        <w:drawing>
          <wp:anchor distT="0" distB="0" distL="114300" distR="114300" simplePos="0" relativeHeight="251922432" behindDoc="0" locked="0" layoutInCell="1" allowOverlap="1" wp14:anchorId="30463D41" wp14:editId="7B49D28A">
            <wp:simplePos x="0" y="0"/>
            <wp:positionH relativeFrom="margin">
              <wp:posOffset>3474720</wp:posOffset>
            </wp:positionH>
            <wp:positionV relativeFrom="paragraph">
              <wp:posOffset>64770</wp:posOffset>
            </wp:positionV>
            <wp:extent cx="2743200" cy="3621024"/>
            <wp:effectExtent l="19050" t="19050" r="19050" b="17780"/>
            <wp:wrapTight wrapText="left">
              <wp:wrapPolygon edited="0">
                <wp:start x="-150" y="-114"/>
                <wp:lineTo x="-150" y="21592"/>
                <wp:lineTo x="21600" y="21592"/>
                <wp:lineTo x="21600" y="-114"/>
                <wp:lineTo x="-150" y="-114"/>
              </wp:wrapPolygon>
            </wp:wrapTight>
            <wp:docPr id="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0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621024"/>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AC0445" w:rsidRPr="00681A9F">
        <w:rPr>
          <w:rFonts w:ascii="Calibri" w:eastAsia="Myriad Pro" w:hAnsi="Calibri" w:cs="Myriad Pro"/>
          <w:color w:val="231F20"/>
        </w:rPr>
        <w:t xml:space="preserve">S: </w:t>
      </w:r>
      <w:r w:rsidR="00AC0445" w:rsidRPr="00681A9F">
        <w:rPr>
          <w:rFonts w:ascii="Calibri" w:eastAsia="Myriad Pro" w:hAnsi="Calibri" w:cs="Myriad Pro"/>
          <w:color w:val="231F20"/>
        </w:rPr>
        <w:tab/>
        <w:t xml:space="preserve">7 tens. </w:t>
      </w:r>
    </w:p>
    <w:p w14:paraId="6770F3F9" w14:textId="761F2E6C" w:rsidR="00AC0445" w:rsidRPr="00681A9F" w:rsidRDefault="00AC0445" w:rsidP="00D154F2">
      <w:pPr>
        <w:tabs>
          <w:tab w:val="left" w:pos="9720"/>
        </w:tabs>
        <w:spacing w:before="60" w:after="60" w:line="260" w:lineRule="exact"/>
        <w:ind w:left="800" w:right="30" w:hanging="400"/>
        <w:rPr>
          <w:rFonts w:ascii="Calibri" w:eastAsia="Myriad Pro" w:hAnsi="Calibri" w:cs="Myriad Pro"/>
          <w:color w:val="231F20"/>
        </w:rPr>
      </w:pPr>
      <w:r w:rsidRPr="00681A9F">
        <w:rPr>
          <w:rFonts w:ascii="Calibri" w:eastAsia="Myriad Pro" w:hAnsi="Calibri" w:cs="Myriad Pro"/>
          <w:color w:val="231F20"/>
        </w:rPr>
        <w:t>T:</w:t>
      </w:r>
      <w:r w:rsidR="00416730">
        <w:rPr>
          <w:rFonts w:ascii="Calibri" w:eastAsia="Myriad Pro" w:hAnsi="Calibri" w:cs="Myriad Pro"/>
          <w:color w:val="231F20"/>
        </w:rPr>
        <w:tab/>
      </w:r>
      <w:r w:rsidRPr="00681A9F">
        <w:rPr>
          <w:rFonts w:ascii="Calibri" w:eastAsia="Myriad Pro" w:hAnsi="Calibri" w:cs="Myriad Pro"/>
          <w:color w:val="231F20"/>
        </w:rPr>
        <w:t>I would like the 7 jumps to be as equal as I can make them.</w:t>
      </w:r>
      <w:r w:rsidR="00976282">
        <w:rPr>
          <w:rFonts w:ascii="Calibri" w:eastAsia="Myriad Pro" w:hAnsi="Calibri" w:cs="Myriad Pro"/>
          <w:color w:val="231F20"/>
        </w:rPr>
        <w:t xml:space="preserve">  </w:t>
      </w:r>
      <w:r w:rsidRPr="00681A9F">
        <w:rPr>
          <w:rFonts w:ascii="Calibri" w:eastAsia="Myriad Pro" w:hAnsi="Calibri" w:cs="Myriad Pro"/>
          <w:color w:val="231F20"/>
        </w:rPr>
        <w:t>I like drawing little arrows to show the jumps I make.  Count for me.</w:t>
      </w:r>
      <w:r w:rsidR="0060185E">
        <w:rPr>
          <w:rFonts w:ascii="Calibri" w:eastAsia="Myriad Pro" w:hAnsi="Calibri" w:cs="Myriad Pro"/>
          <w:color w:val="231F20"/>
        </w:rPr>
        <w:t xml:space="preserve">  (Draw 7 large jumps and 2 small jumps.)</w:t>
      </w:r>
    </w:p>
    <w:p w14:paraId="6770F3FA" w14:textId="0E1F5C58" w:rsidR="00AC0445" w:rsidRPr="00681A9F" w:rsidRDefault="00AC0445" w:rsidP="00D154F2">
      <w:pPr>
        <w:tabs>
          <w:tab w:val="left" w:pos="9810"/>
        </w:tabs>
        <w:spacing w:before="60" w:after="60" w:line="260" w:lineRule="exact"/>
        <w:ind w:left="800" w:right="30" w:hanging="400"/>
        <w:rPr>
          <w:rFonts w:ascii="Calibri" w:eastAsia="Myriad Pro" w:hAnsi="Calibri" w:cs="Myriad Pro"/>
          <w:color w:val="231F20"/>
        </w:rPr>
      </w:pPr>
      <w:r w:rsidRPr="00681A9F">
        <w:rPr>
          <w:rFonts w:ascii="Calibri" w:eastAsia="Myriad Pro" w:hAnsi="Calibri" w:cs="Myriad Pro"/>
          <w:color w:val="231F20"/>
        </w:rPr>
        <w:t>S:</w:t>
      </w:r>
      <w:r w:rsidR="006C17A5">
        <w:rPr>
          <w:rFonts w:ascii="Calibri" w:eastAsia="Myriad Pro" w:hAnsi="Calibri" w:cs="Myriad Pro"/>
          <w:color w:val="231F20"/>
        </w:rPr>
        <w:tab/>
      </w:r>
      <w:r w:rsidRPr="00681A9F">
        <w:rPr>
          <w:rFonts w:ascii="Calibri" w:eastAsia="Myriad Pro" w:hAnsi="Calibri" w:cs="Myriad Pro"/>
          <w:color w:val="231F20"/>
        </w:rPr>
        <w:t xml:space="preserve">1 ten, 2 tens, 3 tens, 4 tens, 5 tens, 6 tens, 7 tens, 1 one, 2 ones. </w:t>
      </w:r>
    </w:p>
    <w:p w14:paraId="6770F3FB" w14:textId="5070C96D" w:rsidR="00AC0445" w:rsidRPr="00681A9F" w:rsidRDefault="00AC0445" w:rsidP="00D154F2">
      <w:pPr>
        <w:tabs>
          <w:tab w:val="left" w:pos="9810"/>
        </w:tabs>
        <w:spacing w:before="60" w:after="60" w:line="260" w:lineRule="exact"/>
        <w:ind w:left="800" w:right="30" w:hanging="400"/>
        <w:rPr>
          <w:rFonts w:ascii="Calibri" w:eastAsia="Myriad Pro" w:hAnsi="Calibri" w:cs="Myriad Pro"/>
          <w:color w:val="231F20"/>
        </w:rPr>
      </w:pPr>
      <w:r w:rsidRPr="00681A9F">
        <w:rPr>
          <w:rFonts w:ascii="Calibri" w:eastAsia="Myriad Pro" w:hAnsi="Calibri" w:cs="Myriad Pro"/>
          <w:color w:val="231F20"/>
        </w:rPr>
        <w:t>T:</w:t>
      </w:r>
      <w:r w:rsidR="006C17A5">
        <w:rPr>
          <w:rFonts w:ascii="Calibri" w:eastAsia="Myriad Pro" w:hAnsi="Calibri" w:cs="Myriad Pro"/>
          <w:color w:val="231F20"/>
        </w:rPr>
        <w:tab/>
      </w:r>
      <w:r w:rsidRPr="00681A9F">
        <w:rPr>
          <w:rFonts w:ascii="Calibri" w:eastAsia="Myriad Pro" w:hAnsi="Calibri" w:cs="Myriad Pro"/>
          <w:color w:val="231F20"/>
        </w:rPr>
        <w:t>Below, I’m going to draw my disks (as pictured).</w:t>
      </w:r>
    </w:p>
    <w:p w14:paraId="6770F3FC" w14:textId="791C33D2" w:rsidR="00AC0445" w:rsidRPr="00681A9F" w:rsidRDefault="00AC0445" w:rsidP="00D154F2">
      <w:pPr>
        <w:spacing w:before="60" w:after="60" w:line="260" w:lineRule="exact"/>
        <w:ind w:left="800" w:right="30" w:hanging="400"/>
        <w:rPr>
          <w:rFonts w:ascii="Calibri" w:eastAsia="Myriad Pro" w:hAnsi="Calibri" w:cs="Myriad Pro"/>
          <w:color w:val="231F20"/>
        </w:rPr>
      </w:pPr>
      <w:r w:rsidRPr="00681A9F">
        <w:rPr>
          <w:rFonts w:ascii="Calibri" w:eastAsia="Myriad Pro" w:hAnsi="Calibri" w:cs="Myriad Pro"/>
          <w:color w:val="231F20"/>
        </w:rPr>
        <w:t>T:</w:t>
      </w:r>
      <w:r w:rsidR="006C17A5">
        <w:rPr>
          <w:rFonts w:ascii="Calibri" w:eastAsia="Myriad Pro" w:hAnsi="Calibri" w:cs="Myriad Pro"/>
          <w:color w:val="231F20"/>
        </w:rPr>
        <w:tab/>
      </w:r>
      <w:r w:rsidRPr="00681A9F">
        <w:rPr>
          <w:rFonts w:ascii="Calibri" w:eastAsia="Myriad Pro" w:hAnsi="Calibri" w:cs="Myriad Pro"/>
          <w:color w:val="231F20"/>
        </w:rPr>
        <w:t>Now</w:t>
      </w:r>
      <w:r w:rsidR="007C7097">
        <w:rPr>
          <w:rFonts w:ascii="Calibri" w:eastAsia="Myriad Pro" w:hAnsi="Calibri" w:cs="Myriad Pro"/>
          <w:color w:val="231F20"/>
        </w:rPr>
        <w:t>,</w:t>
      </w:r>
      <w:r w:rsidRPr="00681A9F">
        <w:rPr>
          <w:rFonts w:ascii="Calibri" w:eastAsia="Myriad Pro" w:hAnsi="Calibri" w:cs="Myriad Pro"/>
          <w:color w:val="231F20"/>
        </w:rPr>
        <w:t xml:space="preserve"> you try.  Here is a</w:t>
      </w:r>
      <w:r w:rsidR="009972AF">
        <w:rPr>
          <w:rFonts w:ascii="Calibri" w:eastAsia="Myriad Pro" w:hAnsi="Calibri" w:cs="Myriad Pro"/>
          <w:color w:val="231F20"/>
        </w:rPr>
        <w:t>n empty number line</w:t>
      </w:r>
      <w:r w:rsidRPr="00681A9F">
        <w:rPr>
          <w:rFonts w:ascii="Calibri" w:eastAsia="Myriad Pro" w:hAnsi="Calibri" w:cs="Myriad Pro"/>
          <w:color w:val="231F20"/>
        </w:rPr>
        <w:t xml:space="preserve"> template.  Use a pencil because you might erase a few times.  Make your address for 0 and 72, </w:t>
      </w:r>
      <w:r w:rsidR="002A1FFF">
        <w:rPr>
          <w:rFonts w:ascii="Calibri" w:eastAsia="Myriad Pro" w:hAnsi="Calibri" w:cs="Myriad Pro"/>
          <w:color w:val="231F20"/>
        </w:rPr>
        <w:t xml:space="preserve">and </w:t>
      </w:r>
      <w:r w:rsidRPr="00681A9F">
        <w:rPr>
          <w:rFonts w:ascii="Calibri" w:eastAsia="Myriad Pro" w:hAnsi="Calibri" w:cs="Myriad Pro"/>
          <w:color w:val="231F20"/>
        </w:rPr>
        <w:t xml:space="preserve">then get to 72 the best you can with 7 </w:t>
      </w:r>
      <w:proofErr w:type="spellStart"/>
      <w:r w:rsidRPr="00681A9F">
        <w:rPr>
          <w:rFonts w:ascii="Calibri" w:eastAsia="Myriad Pro" w:hAnsi="Calibri" w:cs="Myriad Pro"/>
          <w:color w:val="231F20"/>
        </w:rPr>
        <w:t>tens</w:t>
      </w:r>
      <w:proofErr w:type="spellEnd"/>
      <w:r w:rsidRPr="00681A9F">
        <w:rPr>
          <w:rFonts w:ascii="Calibri" w:eastAsia="Myriad Pro" w:hAnsi="Calibri" w:cs="Myriad Pro"/>
          <w:color w:val="231F20"/>
        </w:rPr>
        <w:t xml:space="preserve"> and </w:t>
      </w:r>
      <w:r w:rsidR="006C17A5">
        <w:rPr>
          <w:rFonts w:ascii="Calibri" w:eastAsia="Myriad Pro" w:hAnsi="Calibri" w:cs="Myriad Pro"/>
          <w:color w:val="231F20"/>
        </w:rPr>
        <w:br/>
      </w:r>
      <w:r w:rsidRPr="00681A9F">
        <w:rPr>
          <w:rFonts w:ascii="Calibri" w:eastAsia="Myriad Pro" w:hAnsi="Calibri" w:cs="Myriad Pro"/>
          <w:color w:val="231F20"/>
        </w:rPr>
        <w:t>2 ones.</w:t>
      </w:r>
    </w:p>
    <w:p w14:paraId="6770F3FE" w14:textId="245FB49A" w:rsidR="00AC0445" w:rsidRPr="00681A9F" w:rsidRDefault="00AC0445" w:rsidP="00D154F2">
      <w:pPr>
        <w:pStyle w:val="ny-list-idented"/>
        <w:ind w:right="30"/>
      </w:pPr>
      <w:r w:rsidRPr="00681A9F">
        <w:t>T:</w:t>
      </w:r>
      <w:r w:rsidR="006C17A5">
        <w:tab/>
      </w:r>
      <w:r w:rsidRPr="00681A9F">
        <w:t xml:space="preserve">(Circulate and support. </w:t>
      </w:r>
      <w:r w:rsidR="00BA0B67">
        <w:t xml:space="preserve"> </w:t>
      </w:r>
      <w:r w:rsidRPr="00681A9F">
        <w:t xml:space="preserve">Move them on to 427. </w:t>
      </w:r>
      <w:r w:rsidR="00BA0B67">
        <w:t xml:space="preserve"> </w:t>
      </w:r>
      <w:r w:rsidRPr="00681A9F">
        <w:t xml:space="preserve">“What units do you have in that number?” </w:t>
      </w:r>
      <w:r w:rsidR="00BA0B67">
        <w:t xml:space="preserve"> </w:t>
      </w:r>
      <w:r w:rsidRPr="00681A9F">
        <w:t>“Which is the largest?”</w:t>
      </w:r>
      <w:r w:rsidR="00BA0B67">
        <w:t xml:space="preserve"> </w:t>
      </w:r>
      <w:r w:rsidRPr="00681A9F">
        <w:t xml:space="preserve"> “Draw the disks below to show the units within each hop.”</w:t>
      </w:r>
      <w:r w:rsidR="009972AF">
        <w:t xml:space="preserve">  Continue with the following possible sequence:  713, 171, </w:t>
      </w:r>
      <w:proofErr w:type="gramStart"/>
      <w:r w:rsidR="009972AF">
        <w:t>187</w:t>
      </w:r>
      <w:proofErr w:type="gramEnd"/>
      <w:r w:rsidR="009972AF">
        <w:t>.)</w:t>
      </w:r>
    </w:p>
    <w:p w14:paraId="6770F3FF" w14:textId="0897C552" w:rsidR="00AC0445" w:rsidRPr="00681A9F" w:rsidRDefault="006C17A5" w:rsidP="009D6404">
      <w:pPr>
        <w:pStyle w:val="ny-paragraph"/>
      </w:pPr>
      <w:r>
        <w:br/>
      </w:r>
      <w:r w:rsidR="007C7097">
        <w:t xml:space="preserve">Encourage </w:t>
      </w:r>
      <w:r w:rsidR="00AC0445" w:rsidRPr="00681A9F">
        <w:t xml:space="preserve">students to have fun and think about the best way to show each number on the empty number line.  Accept all reasonable work.  Do not be overly prescriptive.  Watch for students who make different units the same size.  </w:t>
      </w:r>
      <w:r>
        <w:br/>
      </w:r>
      <w:r w:rsidR="00AC0445" w:rsidRPr="00681A9F">
        <w:t xml:space="preserve">“Yes, the disks are the same size but will the hops be the same size on the number line?”  This is an estimation exercise and a chance to consider </w:t>
      </w:r>
      <w:r w:rsidR="00E3052B">
        <w:t>the size of a unit</w:t>
      </w:r>
      <w:r w:rsidR="00AC0445" w:rsidRPr="00681A9F">
        <w:t xml:space="preserve"> while working with the disks. </w:t>
      </w:r>
    </w:p>
    <w:p w14:paraId="6770F400" w14:textId="788E14B6" w:rsidR="00AC0445" w:rsidRPr="00681A9F" w:rsidRDefault="00AC0445" w:rsidP="005D7A97">
      <w:pPr>
        <w:tabs>
          <w:tab w:val="center" w:pos="4920"/>
        </w:tabs>
        <w:spacing w:before="360" w:after="240" w:line="240" w:lineRule="auto"/>
        <w:rPr>
          <w:rFonts w:ascii="Calibri" w:eastAsia="Myriad Pro" w:hAnsi="Calibri" w:cs="Myriad Pro"/>
          <w:b/>
          <w:bCs/>
          <w:color w:val="831746"/>
          <w:sz w:val="28"/>
          <w:szCs w:val="28"/>
          <w:bdr w:val="single" w:sz="24" w:space="0" w:color="F2EBEB"/>
          <w:shd w:val="clear" w:color="auto" w:fill="F2EAEB"/>
        </w:rPr>
      </w:pPr>
      <w:r w:rsidRPr="00681A9F">
        <w:rPr>
          <w:rFonts w:ascii="Calibri" w:eastAsia="Myriad Pro" w:hAnsi="Calibri" w:cs="Myriad Pro"/>
          <w:b/>
          <w:bCs/>
          <w:color w:val="831746"/>
          <w:sz w:val="28"/>
          <w:szCs w:val="28"/>
          <w:bdr w:val="single" w:sz="24" w:space="0" w:color="F2EBEB"/>
          <w:shd w:val="clear" w:color="auto" w:fill="F2EAEB"/>
        </w:rPr>
        <w:t xml:space="preserve">Student </w:t>
      </w:r>
      <w:proofErr w:type="gramStart"/>
      <w:r w:rsidRPr="00681A9F">
        <w:rPr>
          <w:rFonts w:ascii="Calibri" w:eastAsia="Myriad Pro" w:hAnsi="Calibri" w:cs="Myriad Pro"/>
          <w:b/>
          <w:bCs/>
          <w:color w:val="831746"/>
          <w:sz w:val="28"/>
          <w:szCs w:val="28"/>
          <w:bdr w:val="single" w:sz="24" w:space="0" w:color="F2EBEB"/>
          <w:shd w:val="clear" w:color="auto" w:fill="F2EAEB"/>
        </w:rPr>
        <w:t>Debrief  (</w:t>
      </w:r>
      <w:proofErr w:type="gramEnd"/>
      <w:r w:rsidRPr="00681A9F">
        <w:rPr>
          <w:rFonts w:ascii="Calibri" w:eastAsia="Myriad Pro" w:hAnsi="Calibri" w:cs="Myriad Pro"/>
          <w:b/>
          <w:bCs/>
          <w:color w:val="831746"/>
          <w:sz w:val="28"/>
          <w:szCs w:val="28"/>
          <w:bdr w:val="single" w:sz="24" w:space="0" w:color="F2EBEB"/>
          <w:shd w:val="clear" w:color="auto" w:fill="F2EAEB"/>
        </w:rPr>
        <w:t>10 minutes)</w:t>
      </w:r>
    </w:p>
    <w:p w14:paraId="2696880C" w14:textId="6B0FB164" w:rsidR="00976282" w:rsidRDefault="00976282" w:rsidP="009D6404">
      <w:pPr>
        <w:pStyle w:val="ny-paragraph"/>
      </w:pPr>
      <w:r w:rsidRPr="00BE0B12">
        <w:rPr>
          <w:b/>
        </w:rPr>
        <w:t>Lesson Objective:</w:t>
      </w:r>
      <w:r>
        <w:t xml:space="preserve">  Read and write numbers within 1,000 after modeling with place value disks.</w:t>
      </w:r>
    </w:p>
    <w:p w14:paraId="6770F401" w14:textId="41799B61" w:rsidR="00AC0445" w:rsidRDefault="00AC0445" w:rsidP="009D6404">
      <w:pPr>
        <w:pStyle w:val="ny-materials"/>
      </w:pPr>
      <w:r w:rsidRPr="00681A9F">
        <w:t>Materials:</w:t>
      </w:r>
      <w:r w:rsidR="002A1FFF">
        <w:tab/>
      </w:r>
      <w:r w:rsidRPr="00681A9F">
        <w:t>(T) Base</w:t>
      </w:r>
      <w:r w:rsidR="00976282">
        <w:t xml:space="preserve"> </w:t>
      </w:r>
      <w:r w:rsidRPr="00681A9F">
        <w:t>ten bundles of straws on the carpet</w:t>
      </w:r>
      <w:r w:rsidR="00F605CD">
        <w:t xml:space="preserve">, </w:t>
      </w:r>
      <w:r w:rsidR="001473E6">
        <w:t>Problem Sets</w:t>
      </w:r>
    </w:p>
    <w:p w14:paraId="4F1C9B17" w14:textId="77777777" w:rsidR="00976282" w:rsidRPr="00CC5DAB" w:rsidRDefault="00976282" w:rsidP="00976282">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293AC822" w14:textId="3F7A74D4" w:rsidR="00976282" w:rsidRPr="00681A9F" w:rsidRDefault="00976282" w:rsidP="009D6404">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14:paraId="6770F402" w14:textId="449A7B8F" w:rsidR="00AC0445" w:rsidRPr="00E64B1E" w:rsidRDefault="00BA3CD4" w:rsidP="009D6404">
      <w:pPr>
        <w:pStyle w:val="ny-list-idented"/>
      </w:pPr>
      <w:r>
        <w:rPr>
          <w:noProof/>
        </w:rPr>
        <mc:AlternateContent>
          <mc:Choice Requires="wps">
            <w:drawing>
              <wp:anchor distT="0" distB="0" distL="114300" distR="114300" simplePos="0" relativeHeight="251905024" behindDoc="0" locked="0" layoutInCell="1" allowOverlap="1" wp14:anchorId="6770F62B" wp14:editId="3B84BD97">
                <wp:simplePos x="0" y="0"/>
                <wp:positionH relativeFrom="column">
                  <wp:posOffset>-264160</wp:posOffset>
                </wp:positionH>
                <wp:positionV relativeFrom="paragraph">
                  <wp:posOffset>231775</wp:posOffset>
                </wp:positionV>
                <wp:extent cx="355600" cy="221615"/>
                <wp:effectExtent l="0" t="0" r="6350" b="6985"/>
                <wp:wrapNone/>
                <wp:docPr id="3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70F82C" w14:textId="77777777" w:rsidR="007013F5" w:rsidRPr="00005567" w:rsidRDefault="007013F5" w:rsidP="00AA2CC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left:0;text-align:left;margin-left:-20.8pt;margin-top:18.25pt;width:28pt;height:17.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50olwIAALAFAAAOAAAAZHJzL2Uyb0RvYy54bWysVN9P2zAQfp+0/8Hy+0jTAkIRKepATJMq&#10;mAYTz65jtxG2z7PdJt1fv7OdlML2wrQ+pD77u9/f3eVVrxXZCedbMDUtTyaUCMOhac26pj8ebz9d&#10;UOIDMw1TYERN98LTq/nHD5edrcQUNqAa4QgaMb7qbE03IdiqKDzfCM38CVhh8FGC0yyg6NZF41iH&#10;1rUqppPJedGBa6wDLrzH25v8SOfJvpSCh3spvQhE1RRjC+nr0ncVv8X8klVrx+ym5UMY7B+i0Kw1&#10;6PRg6oYFRrau/cOUbrkDDzKccNAFSNlykXLAbMrJm2weNsyKlAsWx9tDmfz/M8vvdt8caZuazman&#10;lBimsUmPog/kM/SkjPXprK8Q9mARGHq8xj6nXL1dAn/2CCmOMFnBIzrWo5dOx3/MlKAitmB/KHv0&#10;wvFydnZ2PsEXjk/TaXlenkW3xYuydT58EaBJPNTUYVdTAGy39CFDR0j05UG1zW2rVBLcenWtHNkx&#10;ZMDFJP4G669gykSwgaiWLeYbkTiU3bAKIx48xoRzjukU9kpEA8p8FxLLmVJN7iORxSEAxrkwIZUV&#10;80voiJLo9T2KAz6q5gDfo3zQSJ7BhIOybg243NrXYTfPY8gy44eW+5x3LEHoV33i0enImRU0e6SM&#10;gzx03vLbFvu3ZD58Yw6nDFuOmyPc40cq6GoKw4mSDbhff7uPeCQ/vlLS4dTW1P/cMicoUV8NjsXs&#10;ooxMCseCOxZWx4LZ6mtAWpS4oyxPR1R2QY1H6UA/4YJZRK/4xAxH3zXlwY3CdcjbBFcUF4tFguFo&#10;WxaW5sHycVYiPx/7J+bsQOKAXLqDccJZ9YbLGRs7ZGCxDSDbRPRY6VzXoQO4FtKoDCss7p1jOaFe&#10;Fu38NwAAAP//AwBQSwMEFAAGAAgAAAAhAMq9Z9XfAAAACAEAAA8AAABkcnMvZG93bnJldi54bWxM&#10;j8FOwzAQRO9I/IO1SNxaJxACDXEqhJQbQk0pB25uvE0C9jrYbhv69bgnOK7maeZtuZyMZgd0frAk&#10;IJ0nwJBaqwbqBGze6tkDMB8kKaktoYAf9LCsLi9KWSh7pAYP69CxWEK+kAL6EMaCc9/2aKSf2xEp&#10;ZjvrjAzxdB1XTh5judH8JklybuRAcaGXIz732H6t90bA6+Ld62a3WKlv27j6Y3Oq7cunENdX09Mj&#10;sIBT+IPhrB/VoYpOW7sn5ZkWMMvSPKICbvM7YGcgy4BtBdynGfCq5P8fqH4BAAD//wMAUEsBAi0A&#10;FAAGAAgAAAAhALaDOJL+AAAA4QEAABMAAAAAAAAAAAAAAAAAAAAAAFtDb250ZW50X1R5cGVzXS54&#10;bWxQSwECLQAUAAYACAAAACEAOP0h/9YAAACUAQAACwAAAAAAAAAAAAAAAAAvAQAAX3JlbHMvLnJl&#10;bHNQSwECLQAUAAYACAAAACEAXoedKJcCAACwBQAADgAAAAAAAAAAAAAAAAAuAgAAZHJzL2Uyb0Rv&#10;Yy54bWxQSwECLQAUAAYACAAAACEAyr1n1d8AAAAIAQAADwAAAAAAAAAAAAAAAADxBAAAZHJzL2Rv&#10;d25yZXYueG1sUEsFBgAAAAAEAAQA8wAAAP0FAAAAAA==&#10;" fillcolor="maroon" stroked="f">
                <v:path arrowok="t"/>
                <v:textbox inset="3pt,3pt,3pt,3pt">
                  <w:txbxContent>
                    <w:p w14:paraId="6770F82C" w14:textId="77777777" w:rsidR="007013F5" w:rsidRPr="00005567" w:rsidRDefault="007013F5" w:rsidP="00AA2CC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Pr>
          <w:noProof/>
        </w:rPr>
        <mc:AlternateContent>
          <mc:Choice Requires="wpg">
            <w:drawing>
              <wp:anchor distT="0" distB="0" distL="114300" distR="114300" simplePos="0" relativeHeight="251904000" behindDoc="0" locked="0" layoutInCell="1" allowOverlap="1" wp14:anchorId="6770F62A" wp14:editId="7582F1D7">
                <wp:simplePos x="0" y="0"/>
                <wp:positionH relativeFrom="column">
                  <wp:posOffset>-127000</wp:posOffset>
                </wp:positionH>
                <wp:positionV relativeFrom="paragraph">
                  <wp:posOffset>54610</wp:posOffset>
                </wp:positionV>
                <wp:extent cx="285750" cy="632460"/>
                <wp:effectExtent l="0" t="0" r="19050" b="15240"/>
                <wp:wrapNone/>
                <wp:docPr id="335"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632460"/>
                          <a:chOff x="8152" y="11314"/>
                          <a:chExt cx="300" cy="1709"/>
                        </a:xfrm>
                      </wpg:grpSpPr>
                      <wps:wsp>
                        <wps:cNvPr id="336" name="AutoShape 228"/>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37" name="AutoShape 229"/>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10pt;margin-top:4.3pt;width:22.5pt;height:49.8pt;z-index:251904000"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p0wwIAAFQIAAAOAAAAZHJzL2Uyb0RvYy54bWzsVltv2yAUfp+0/4D8nvoSO3GsJlVlJ33p&#10;1krtfgDB+KLZgIDGiab99x3wpWvXqVM3bS/LAwEOHM75vu+Azy+ObYMOVKqas7Xjn3kOoozwvGbl&#10;2vl0v5vFDlIasxw3nNG1c6LKudi8f3feiYQGvOJNTiUCJ0wlnVg7ldYicV1FKtpidcYFZWAsuGyx&#10;hqEs3VziDry3jRt43sLtuMyF5IQqBbNZb3Q21n9RUKJvikJRjZq1A7Fp20rb7k3rbs5xUkosqpoM&#10;YeA3RNHimsGhk6sMa4weZP2Dq7Ymkite6DPCW5cXRU2ozQGy8b1n2VxJ/iBsLmXSlWKCCaB9htOb&#10;3ZKPh1uJ6nztzOeRgxhugSR7LgqCpYGnE2UCq66kuBO3ss8RutecfFZgdp/bzbjsF6N994Hn4BA/&#10;aG7hORayNS4gcXS0LJwmFuhRIwKTQRwtI+CKgGkxD8LFwBKpgEqzK/ajwEFg9f25H/YUkmo7bJ97&#10;w15/6a2M0cVJf6wNdQjN5AWKU4+gqt8D9a7CglqulIFrAnUxgnoJGNhFAGzcA2tXpqxHlRzZgCpi&#10;PK0wK6ldfn8SgKBvMzExg/N+ixkooORVlF/CawT7Z1jhREilryhvkemsHaUlrstKp5wxqCoufUso&#10;Plwr3YM8bjD8Mr6rmwbmcdIw1BkigVIzVLypc2O0A1nu00aiA4byjD3zGxh7sgzKgOXWWUVxvh36&#10;GtdN3weGG2b8QVYQztDr6+/Lyltt420czsJgsZ2FXpbNLndpOFvs/GWUzbM0zfyvJjQ/TKo6zykz&#10;0Y13gR/+miyGW6mv4uk2mGBwn3q3ooRgx38bNMizJ7TX5p7np1tpoB2U+tcku3xJsraUnugPJ/9G&#10;slOBj1oZL5VRgH9GsasoiF5RrBXsGMV/xb6gWHvlwtNlhT48s+Zt/H5sFf74MbD5BgAA//8DAFBL&#10;AwQUAAYACAAAACEASKBF19wAAAAIAQAADwAAAGRycy9kb3ducmV2LnhtbEyPQUvDQBCF74L/YRnB&#10;W7tJpCXEbEop6qkItoJ4mybTJDQ7G7LbJP33jic9Pt7jm2/yzWw7NdLgW8cG4mUEirh0Vcu1gc/j&#10;6yIF5QNyhZ1jMnAjD5vi/i7HrHITf9B4CLUSCPsMDTQh9JnWvmzIol+6nli6sxssBolDrasBJ4Hb&#10;TidRtNYWW5YLDfa0a6i8HK7WwNuE0/Ypfhn3l/Pu9n1cvX/tYzLm8WHePoMKNIe/MfzqizoU4nRy&#10;V6686gwsBC9TA+kalPTJSuJJdlGagC5y/f+B4gcAAP//AwBQSwECLQAUAAYACAAAACEAtoM4kv4A&#10;AADhAQAAEwAAAAAAAAAAAAAAAAAAAAAAW0NvbnRlbnRfVHlwZXNdLnhtbFBLAQItABQABgAIAAAA&#10;IQA4/SH/1gAAAJQBAAALAAAAAAAAAAAAAAAAAC8BAABfcmVscy8ucmVsc1BLAQItABQABgAIAAAA&#10;IQCEEHp0wwIAAFQIAAAOAAAAAAAAAAAAAAAAAC4CAABkcnMvZTJvRG9jLnhtbFBLAQItABQABgAI&#10;AAAAIQBIoEXX3AAAAAgBAAAPAAAAAAAAAAAAAAAAAB0FAABkcnMvZG93bnJldi54bWxQSwUGAAAA&#10;AAQABADzAAAAJgYAAAAA&#10;">
                <v:shapetype id="_x0000_t32" coordsize="21600,21600" o:spt="32" o:oned="t" path="m,l21600,21600e" filled="f">
                  <v:path arrowok="t" fillok="f" o:connecttype="none"/>
                  <o:lock v:ext="edit" shapetype="t"/>
                </v:shapetype>
                <v:shape id="AutoShape 228"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0Bd8IAAADcAAAADwAAAGRycy9kb3ducmV2LnhtbESP0YrCMBRE34X9h3AXfNN0FYtWo8hC&#10;QXxyqx9waa5N3eamNFlb/94Iwj4OM3OG2ewG24g7db52rOBrmoAgLp2uuVJwOeeTJQgfkDU2jknB&#10;gzzsth+jDWba9fxD9yJUIkLYZ6jAhNBmUvrSkEU/dS1x9K6usxii7CqpO+wj3DZyliSptFhzXDDY&#10;0reh8rf4swpW1dGYW9rP6l4X+7zEk17kJ6XGn8N+DSLQEP7D7/ZBK5jPU3idiUdAb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0Bd8IAAADcAAAADwAAAAAAAAAAAAAA&#10;AAChAgAAZHJzL2Rvd25yZXYueG1sUEsFBgAAAAAEAAQA+QAAAJADAAAAAA==&#10;" strokecolor="maroon" strokeweight=".5pt"/>
                <v:shape id="AutoShape 229"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68YAAADcAAAADwAAAGRycy9kb3ducmV2LnhtbESPQWsCMRSE7wX/Q3iCl1KzKtqyNcoq&#10;CFXwoLb3183rJrh5WTdRt/++KRR6HGbmG2a+7FwtbtQG61nBaJiBIC69tlwpeD9tnl5AhIissfZM&#10;Cr4pwHLRe5hjrv2dD3Q7xkokCIccFZgYm1zKUBpyGIa+IU7el28dxiTbSuoW7wnuajnOspl0aDkt&#10;GGxobag8H69OwX47WhWfxm53h4vdTzdFfa0eP5Qa9LviFUSkLv6H/9pvWsFk8gy/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pvuvGAAAA3AAAAA8AAAAAAAAA&#10;AAAAAAAAoQIAAGRycy9kb3ducmV2LnhtbFBLBQYAAAAABAAEAPkAAACUAwAAAAA=&#10;"/>
              </v:group>
            </w:pict>
          </mc:Fallback>
        </mc:AlternateContent>
      </w:r>
      <w:r w:rsidR="00AC0445" w:rsidRPr="00E64B1E">
        <w:t>T:</w:t>
      </w:r>
      <w:r w:rsidR="006C17A5">
        <w:tab/>
      </w:r>
      <w:r w:rsidR="00AC0445" w:rsidRPr="00E64B1E">
        <w:t xml:space="preserve">Bring your work to the carpet.  Check your partner’s place value charts. </w:t>
      </w:r>
      <w:r w:rsidR="00BA0B67" w:rsidRPr="00E64B1E">
        <w:t xml:space="preserve"> </w:t>
      </w:r>
      <w:r w:rsidR="00AC0445" w:rsidRPr="00E64B1E">
        <w:t xml:space="preserve">Make sure the correct number of units is drawn </w:t>
      </w:r>
      <w:r w:rsidR="00DA08E4">
        <w:t xml:space="preserve">for each one </w:t>
      </w:r>
      <w:r w:rsidR="00AC0445" w:rsidRPr="00E64B1E">
        <w:t xml:space="preserve">and that they are easy to read.  Make sure they are in the correct place, too. </w:t>
      </w:r>
    </w:p>
    <w:p w14:paraId="6770F403" w14:textId="6FFD628B" w:rsidR="00AC0445" w:rsidRPr="00E64B1E" w:rsidRDefault="00AC0445" w:rsidP="009D6404">
      <w:pPr>
        <w:pStyle w:val="ny-list-idented"/>
      </w:pPr>
      <w:r w:rsidRPr="00E64B1E">
        <w:t>S:</w:t>
      </w:r>
      <w:r w:rsidR="006C17A5">
        <w:tab/>
      </w:r>
      <w:r w:rsidRPr="00E64B1E">
        <w:t>(</w:t>
      </w:r>
      <w:r w:rsidR="00447B13">
        <w:t>S</w:t>
      </w:r>
      <w:r w:rsidRPr="00E64B1E">
        <w:t>hare.)</w:t>
      </w:r>
    </w:p>
    <w:p w14:paraId="38331B76" w14:textId="77777777" w:rsidR="00BA3CD4" w:rsidRDefault="00BA3CD4">
      <w:pPr>
        <w:rPr>
          <w:rFonts w:ascii="Calibri" w:eastAsia="Myriad Pro" w:hAnsi="Calibri" w:cs="Myriad Pro"/>
          <w:color w:val="231F20"/>
        </w:rPr>
      </w:pPr>
      <w:r>
        <w:br w:type="page"/>
      </w:r>
    </w:p>
    <w:p w14:paraId="6770F404" w14:textId="45BCFC4E" w:rsidR="00AC0445" w:rsidRPr="00E64B1E" w:rsidRDefault="00BA3CD4" w:rsidP="009D6404">
      <w:pPr>
        <w:pStyle w:val="ny-list-idented"/>
      </w:pPr>
      <w:r>
        <w:rPr>
          <w:noProof/>
        </w:rPr>
        <w:lastRenderedPageBreak/>
        <mc:AlternateContent>
          <mc:Choice Requires="wpg">
            <w:drawing>
              <wp:anchor distT="0" distB="0" distL="114300" distR="114300" simplePos="0" relativeHeight="251906048" behindDoc="0" locked="0" layoutInCell="1" allowOverlap="1" wp14:anchorId="6770F62C" wp14:editId="4A1746DF">
                <wp:simplePos x="0" y="0"/>
                <wp:positionH relativeFrom="column">
                  <wp:posOffset>-127000</wp:posOffset>
                </wp:positionH>
                <wp:positionV relativeFrom="paragraph">
                  <wp:posOffset>22860</wp:posOffset>
                </wp:positionV>
                <wp:extent cx="309880" cy="4770120"/>
                <wp:effectExtent l="0" t="0" r="13970" b="11430"/>
                <wp:wrapNone/>
                <wp:docPr id="3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4770120"/>
                          <a:chOff x="9290" y="10903"/>
                          <a:chExt cx="300" cy="1710"/>
                        </a:xfrm>
                      </wpg:grpSpPr>
                      <wps:wsp>
                        <wps:cNvPr id="332" name="AutoShape 232"/>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33" name="AutoShape 233"/>
                        <wps:cNvCnPr>
                          <a:cxnSpLocks noChangeShapeType="1"/>
                        </wps:cNvCnPr>
                        <wps:spPr bwMode="auto">
                          <a:xfrm rot="10800000">
                            <a:off x="9290" y="12613"/>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10pt;margin-top:1.8pt;width:24.4pt;height:375.6pt;z-index:251906048"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8B2gIAAHMIAAAOAAAAZHJzL2Uyb0RvYy54bWzsVslu2zAQvRfoPxC6O9q8SYgcBJKdS9oG&#10;SPoBNEUtqEQKJGPZKPrvHVKUEqcBWqRFTvVBJjnD4cx7byhdXh3bBh2okDVnieNfeA6ijPC8ZmXi&#10;fH3YzdYOkgqzHDec0cQ5UelcbT5+uOy7mAa84k1OBYIgTMZ9lziVUl3supJUtMXygneUgbHgosUK&#10;pqJ0c4F7iN42buB5S7fnIu8EJ1RKWM0Go7Mx8YuCEvWlKCRVqEkcyE2ZpzDPvX66m0sclwJ3VU1s&#10;GvgNWbS4ZnDoFCrDCqNHUf8Sqq2J4JIX6oLw1uVFURNqaoBqfO9FNTeCP3amljLuy26CCaB9gdOb&#10;w5LPhzuB6jxxwtB3EMMtkGTORQEsADx9V8bgdSO6++5ODDXC8JaTbxLM7ku7npeDM9r3n3gOAfGj&#10;4gaeYyFaHQIKR0fDwmligR4VIrAYetF6DVwRMM1XK88PLE2kAi71tiiIwA5m34u8cOCQVNtpv93s&#10;r3yz08XxcK7J1eamCwPJySdU5d+hel/hjhqypMZrQjUYUb0GEIwTIBsMyBrPlA2wkiOzsCLG0wqz&#10;khr3h1MHEBouoIBnW/REAievw4wEB7X73trTP4O+RR3gA6rP4RvBn6DzIp3iBB2OOyHVDeUt0oPE&#10;kUrguqxUyhmDLuPCN0fgw61Uw8Zxg+ab8V3dNLCO44ahPnGW4WLISfKmzrVR26Qo92kj0AFDu9rE&#10;h2BnbtAWLDfBKorzrR0rXDfDGLJumI4HVUE6djT04/fIi7br7Xo+mwfL7WzuZdnsepfOZ8udv1pk&#10;YZammf9D1+LP46rOc8p0duPd4M//TCX2lhq6erodJhjc8+gGaEh2/DdJG7I1v4NU9zw/3QmNhhXu&#10;uyk4fE3Bpu3O5Ijj91SwvQCCpW8vgFHBIYjd3B3nvf+vBRwtgoVR/Jky/wsYem/sut8LGDzMm83o&#10;3r6F9avz+dwI/ulbYfMTAAD//wMAUEsDBBQABgAIAAAAIQDTX2mX3wAAAAgBAAAPAAAAZHJzL2Rv&#10;d25yZXYueG1sTI9Ba8JAEIXvhf6HZQq96SZabYjZiEjbkxSqheJtzI5JMLsbsmsS/32np3oc3uOb&#10;72Xr0TSip87XziqIpxEIsoXTtS0VfB/eJwkIH9BqbJwlBTfysM4fHzJMtRvsF/X7UAqGWJ+igiqE&#10;NpXSFxUZ9FPXkuXs7DqDgc+ulLrDgeGmkbMoWkqDteUPFba0rai47K9GwceAw2Yev/W7y3l7Ox4W&#10;nz+7mJR6fho3KxCBxvBfhj99VoecnU7uarUXjYIJ47mqYL4Ewfks4SUnBa+LlwRknsn7AfkvAAAA&#10;//8DAFBLAQItABQABgAIAAAAIQC2gziS/gAAAOEBAAATAAAAAAAAAAAAAAAAAAAAAABbQ29udGVu&#10;dF9UeXBlc10ueG1sUEsBAi0AFAAGAAgAAAAhADj9If/WAAAAlAEAAAsAAAAAAAAAAAAAAAAALwEA&#10;AF9yZWxzLy5yZWxzUEsBAi0AFAAGAAgAAAAhAJRq7wHaAgAAcwgAAA4AAAAAAAAAAAAAAAAALgIA&#10;AGRycy9lMm9Eb2MueG1sUEsBAi0AFAAGAAgAAAAhANNfaZffAAAACAEAAA8AAAAAAAAAAAAAAAAA&#10;NAUAAGRycy9kb3ducmV2LnhtbFBLBQYAAAAABAAEAPMAAABABgAAAAA=&#10;">
                <v:shape id="AutoShape 232"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DkGcYAAADcAAAADwAAAGRycy9kb3ducmV2LnhtbESPT2sCMRTE74LfIbxCbzXrH1S2RlGh&#10;pRV66Kr35+Z1d+vmZUmibv30Rih4HGbmN8xs0ZpanMn5yrKCfi8BQZxbXXGhYLd9e5mC8AFZY22Z&#10;FPyRh8W825lhqu2Fv+mchUJECPsUFZQhNKmUPi/JoO/Zhjh6P9YZDFG6QmqHlwg3tRwkyVgarDgu&#10;lNjQuqT8mJ2MgtMo679v5P6w+rpOVm5D19Hn+Fep56d2+QoiUBse4f/2h1YwHA7gfi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Q5BnGAAAA3AAAAA8AAAAAAAAA&#10;AAAAAAAAoQIAAGRycy9kb3ducmV2LnhtbFBLBQYAAAAABAAEAPkAAACUAwAAAAA=&#10;" strokecolor="maroon" strokeweight=".5pt"/>
                <v:shape id="AutoShape 233"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7EDcUAAADcAAAADwAAAGRycy9kb3ducmV2LnhtbESPQWvCQBSE70L/w/IKvYhubFBr6iql&#10;IEhvxtLzI/tMQnffht1tTPrru0LB4zAz3zDb/WCN6MmH1rGCxTwDQVw53XKt4PN8mL2ACBFZo3FM&#10;CkYKsN89TLZYaHflE/VlrEWCcChQQRNjV0gZqoYshrnriJN3cd5iTNLXUnu8Jrg18jnLVtJiy2mh&#10;wY7eG6q+yx+rwF/Mef2bje10HD6+erPcTBeHjVJPj8PbK4hIQ7yH/9tHrSDPc7idSUd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7EDcUAAADcAAAADwAAAAAAAAAA&#10;AAAAAAChAgAAZHJzL2Rvd25yZXYueG1sUEsFBgAAAAAEAAQA+QAAAJMDAAAAAA==&#10;" strokecolor="maroon"/>
              </v:group>
            </w:pict>
          </mc:Fallback>
        </mc:AlternateContent>
      </w:r>
      <w:r w:rsidR="00AC0445" w:rsidRPr="00E64B1E">
        <w:t>T:</w:t>
      </w:r>
      <w:r w:rsidR="006C17A5">
        <w:tab/>
      </w:r>
      <w:r w:rsidR="00AC0445" w:rsidRPr="00E64B1E">
        <w:t>Let’s start by analyzing our place value charts.  In each number there is a 7.  With your partner, review the values of the sevens.</w:t>
      </w:r>
      <w:r w:rsidR="0082581A">
        <w:t xml:space="preserve">  (Allow time for partners to review.)</w:t>
      </w:r>
    </w:p>
    <w:p w14:paraId="6770F405" w14:textId="53357B03" w:rsidR="00AC0445" w:rsidRPr="00E64B1E" w:rsidRDefault="00AC0445" w:rsidP="009D6404">
      <w:pPr>
        <w:pStyle w:val="ny-list-idented"/>
      </w:pPr>
      <w:r w:rsidRPr="00E64B1E">
        <w:t>T:</w:t>
      </w:r>
      <w:r w:rsidR="006C17A5">
        <w:tab/>
      </w:r>
      <w:r w:rsidRPr="00E64B1E">
        <w:t xml:space="preserve">Read the numbers in order from </w:t>
      </w:r>
      <w:r w:rsidR="00921862">
        <w:t>Problems 1</w:t>
      </w:r>
      <w:r w:rsidRPr="00E64B1E">
        <w:t xml:space="preserve"> t</w:t>
      </w:r>
      <w:r w:rsidR="00921862">
        <w:t>hrough</w:t>
      </w:r>
      <w:r w:rsidRPr="00E64B1E">
        <w:t xml:space="preserve"> </w:t>
      </w:r>
      <w:r w:rsidR="00921862">
        <w:t>6</w:t>
      </w:r>
      <w:r w:rsidRPr="00E64B1E">
        <w:t xml:space="preserve"> when I give the signal. </w:t>
      </w:r>
    </w:p>
    <w:p w14:paraId="6770F406" w14:textId="15BC1691" w:rsidR="00AC0445" w:rsidRPr="00E64B1E" w:rsidRDefault="00AC0445" w:rsidP="009D6404">
      <w:pPr>
        <w:pStyle w:val="ny-list-idented"/>
      </w:pPr>
      <w:r w:rsidRPr="00E64B1E">
        <w:t>S:</w:t>
      </w:r>
      <w:r w:rsidR="006C17A5">
        <w:tab/>
      </w:r>
      <w:r w:rsidR="00447B13">
        <w:t>(R</w:t>
      </w:r>
      <w:r w:rsidRPr="00E64B1E">
        <w:t>ead.</w:t>
      </w:r>
      <w:r w:rsidR="00447B13">
        <w:t>)</w:t>
      </w:r>
    </w:p>
    <w:p w14:paraId="7EE20020" w14:textId="7F5D7B9C" w:rsidR="00976282" w:rsidRDefault="00AC0445" w:rsidP="0082581A">
      <w:pPr>
        <w:spacing w:before="60" w:after="60" w:line="260" w:lineRule="exact"/>
        <w:ind w:left="800" w:right="390" w:hanging="400"/>
        <w:rPr>
          <w:rFonts w:ascii="Calibri" w:eastAsia="Myriad Pro" w:hAnsi="Calibri" w:cs="Myriad Pro"/>
          <w:color w:val="231F20"/>
        </w:rPr>
      </w:pPr>
      <w:r w:rsidRPr="00E64B1E">
        <w:rPr>
          <w:rFonts w:ascii="Calibri" w:eastAsia="Myriad Pro" w:hAnsi="Calibri" w:cs="Myriad Pro"/>
          <w:color w:val="231F20"/>
        </w:rPr>
        <w:t>T:</w:t>
      </w:r>
      <w:r w:rsidR="006C17A5">
        <w:rPr>
          <w:rFonts w:ascii="Calibri" w:eastAsia="Myriad Pro" w:hAnsi="Calibri" w:cs="Myriad Pro"/>
          <w:color w:val="231F20"/>
        </w:rPr>
        <w:tab/>
      </w:r>
      <w:r w:rsidRPr="00E64B1E">
        <w:rPr>
          <w:rFonts w:ascii="Calibri" w:eastAsia="Myriad Pro" w:hAnsi="Calibri" w:cs="Myriad Pro"/>
          <w:color w:val="231F20"/>
        </w:rPr>
        <w:t>Discuss with your partner the bundles that would match each of your six numbers.</w:t>
      </w:r>
      <w:r w:rsidR="002A1FFF">
        <w:rPr>
          <w:rFonts w:ascii="Calibri" w:eastAsia="Myriad Pro" w:hAnsi="Calibri" w:cs="Myriad Pro"/>
          <w:color w:val="231F20"/>
        </w:rPr>
        <w:t xml:space="preserve"> </w:t>
      </w:r>
      <w:r w:rsidRPr="00E64B1E">
        <w:rPr>
          <w:rFonts w:ascii="Calibri" w:eastAsia="Myriad Pro" w:hAnsi="Calibri" w:cs="Myriad Pro"/>
          <w:color w:val="231F20"/>
        </w:rPr>
        <w:t xml:space="preserve"> I have the bundles on the carpet here for you to refer to.</w:t>
      </w:r>
    </w:p>
    <w:p w14:paraId="6770F408" w14:textId="572BD721" w:rsidR="00AC0445" w:rsidRPr="00E64B1E" w:rsidRDefault="00AC0445" w:rsidP="005D7A97">
      <w:pPr>
        <w:tabs>
          <w:tab w:val="left" w:pos="9810"/>
        </w:tabs>
        <w:spacing w:after="0" w:line="240" w:lineRule="auto"/>
        <w:ind w:left="800" w:right="30" w:hanging="400"/>
        <w:rPr>
          <w:rFonts w:ascii="Calibri" w:eastAsia="Myriad Pro" w:hAnsi="Calibri" w:cs="Myriad Pro"/>
          <w:color w:val="231F20"/>
        </w:rPr>
      </w:pPr>
      <w:r w:rsidRPr="00E64B1E">
        <w:rPr>
          <w:rFonts w:ascii="Calibri" w:eastAsia="Myriad Pro" w:hAnsi="Calibri" w:cs="Myriad Pro"/>
          <w:color w:val="231F20"/>
        </w:rPr>
        <w:t>T:</w:t>
      </w:r>
      <w:r w:rsidR="006C17A5">
        <w:rPr>
          <w:rFonts w:ascii="Calibri" w:eastAsia="Myriad Pro" w:hAnsi="Calibri" w:cs="Myriad Pro"/>
          <w:color w:val="231F20"/>
        </w:rPr>
        <w:tab/>
      </w:r>
      <w:r w:rsidRPr="00E64B1E">
        <w:rPr>
          <w:rFonts w:ascii="Calibri" w:eastAsia="Myriad Pro" w:hAnsi="Calibri" w:cs="Myriad Pro"/>
          <w:color w:val="231F20"/>
        </w:rPr>
        <w:t>Now</w:t>
      </w:r>
      <w:r w:rsidR="007C7097">
        <w:rPr>
          <w:rFonts w:ascii="Calibri" w:eastAsia="Myriad Pro" w:hAnsi="Calibri" w:cs="Myriad Pro"/>
          <w:color w:val="231F20"/>
        </w:rPr>
        <w:t>,</w:t>
      </w:r>
      <w:r w:rsidRPr="00E64B1E">
        <w:rPr>
          <w:rFonts w:ascii="Calibri" w:eastAsia="Myriad Pro" w:hAnsi="Calibri" w:cs="Myriad Pro"/>
          <w:color w:val="231F20"/>
        </w:rPr>
        <w:t xml:space="preserve"> share your number lines with your partner. </w:t>
      </w:r>
      <w:r w:rsidR="00BA0B67" w:rsidRPr="00E64B1E">
        <w:rPr>
          <w:rFonts w:ascii="Calibri" w:eastAsia="Myriad Pro" w:hAnsi="Calibri" w:cs="Myriad Pro"/>
          <w:color w:val="231F20"/>
        </w:rPr>
        <w:t xml:space="preserve"> </w:t>
      </w:r>
      <w:r w:rsidRPr="00E64B1E">
        <w:rPr>
          <w:rFonts w:ascii="Calibri" w:eastAsia="Myriad Pro" w:hAnsi="Calibri" w:cs="Myriad Pro"/>
          <w:color w:val="231F20"/>
        </w:rPr>
        <w:t xml:space="preserve">Explain your thinking about the size of your hops. </w:t>
      </w:r>
    </w:p>
    <w:p w14:paraId="6770F40C" w14:textId="11870A88" w:rsidR="00AC0445" w:rsidRPr="00E64B1E" w:rsidRDefault="00AC0445" w:rsidP="009D6404">
      <w:pPr>
        <w:pStyle w:val="ny-list-idented"/>
      </w:pPr>
      <w:r w:rsidRPr="00E64B1E">
        <w:t>S:</w:t>
      </w:r>
      <w:r w:rsidR="00775C97">
        <w:tab/>
      </w:r>
      <w:r w:rsidRPr="00E64B1E">
        <w:t>I knew I had to get in 7 hops by the end of the line</w:t>
      </w:r>
      <w:r w:rsidR="007C7097">
        <w:t>,</w:t>
      </w:r>
      <w:r w:rsidRPr="00E64B1E">
        <w:t xml:space="preserve"> so I made them smaller here than in this one.  </w:t>
      </w:r>
      <w:r w:rsidRPr="00E64B1E">
        <w:sym w:font="Wingdings" w:char="F0E0"/>
      </w:r>
      <w:r w:rsidRPr="00E64B1E">
        <w:t xml:space="preserve"> It’s </w:t>
      </w:r>
      <w:r w:rsidR="004E4A07" w:rsidRPr="00E64B1E">
        <w:t>interesting</w:t>
      </w:r>
      <w:r w:rsidRPr="00E64B1E">
        <w:t xml:space="preserve"> because this line was 427 and this line was 72.</w:t>
      </w:r>
      <w:r w:rsidR="00F64927">
        <w:t xml:space="preserve"> </w:t>
      </w:r>
      <w:r w:rsidR="00775C97">
        <w:t xml:space="preserve"> </w:t>
      </w:r>
      <w:r w:rsidRPr="00E64B1E">
        <w:sym w:font="Wingdings" w:char="F0E0"/>
      </w:r>
      <w:r w:rsidR="00F64927">
        <w:t xml:space="preserve"> </w:t>
      </w:r>
      <w:r w:rsidRPr="00E64B1E">
        <w:t>So</w:t>
      </w:r>
      <w:r w:rsidR="007C7097">
        <w:t>,</w:t>
      </w:r>
      <w:r w:rsidRPr="00E64B1E">
        <w:t xml:space="preserve"> on this one, I made 4 really big hops and 2 small ones and then 7</w:t>
      </w:r>
      <w:r w:rsidR="004E4A07" w:rsidRPr="00E64B1E">
        <w:t xml:space="preserve"> </w:t>
      </w:r>
      <w:r w:rsidRPr="00E64B1E">
        <w:t xml:space="preserve">minis. </w:t>
      </w:r>
      <w:r w:rsidR="002A1FFF">
        <w:t xml:space="preserve"> </w:t>
      </w:r>
      <w:r w:rsidRPr="00E64B1E">
        <w:sym w:font="Wingdings" w:char="F0E0"/>
      </w:r>
      <w:r w:rsidR="00F64927">
        <w:t xml:space="preserve"> </w:t>
      </w:r>
      <w:proofErr w:type="gramStart"/>
      <w:r w:rsidRPr="00E64B1E">
        <w:t>Then</w:t>
      </w:r>
      <w:r w:rsidR="007C7097">
        <w:t>,</w:t>
      </w:r>
      <w:r w:rsidRPr="00E64B1E">
        <w:t xml:space="preserve"> 700</w:t>
      </w:r>
      <w:r w:rsidR="007C7097">
        <w:t>.</w:t>
      </w:r>
      <w:proofErr w:type="gramEnd"/>
      <w:r w:rsidR="007C7097">
        <w:t xml:space="preserve"> </w:t>
      </w:r>
      <w:r w:rsidR="00FF1F93">
        <w:t xml:space="preserve"> </w:t>
      </w:r>
      <w:r w:rsidRPr="00E64B1E">
        <w:t>I decided to just make one big hop for all the hundreds.</w:t>
      </w:r>
      <w:r w:rsidR="00F64927">
        <w:t xml:space="preserve"> </w:t>
      </w:r>
    </w:p>
    <w:p w14:paraId="6770F40D" w14:textId="2A86C787" w:rsidR="00AC0445" w:rsidRPr="00E64B1E" w:rsidRDefault="00976282" w:rsidP="005D7A97">
      <w:pPr>
        <w:spacing w:before="60" w:after="60" w:line="260" w:lineRule="exact"/>
        <w:ind w:left="800" w:hanging="400"/>
        <w:rPr>
          <w:rFonts w:ascii="Calibri" w:eastAsia="Myriad Pro" w:hAnsi="Calibri" w:cs="Myriad Pro"/>
          <w:color w:val="231F20"/>
        </w:rPr>
      </w:pPr>
      <w:r>
        <w:rPr>
          <w:rFonts w:ascii="Calibri" w:eastAsia="Myriad Pro" w:hAnsi="Calibri" w:cs="Myriad Pro"/>
          <w:noProof/>
          <w:color w:val="231F20"/>
        </w:rPr>
        <mc:AlternateContent>
          <mc:Choice Requires="wps">
            <w:drawing>
              <wp:anchor distT="0" distB="0" distL="114300" distR="114300" simplePos="0" relativeHeight="251907072" behindDoc="0" locked="0" layoutInCell="1" allowOverlap="1" wp14:anchorId="6770F62D" wp14:editId="5BFE2275">
                <wp:simplePos x="0" y="0"/>
                <wp:positionH relativeFrom="column">
                  <wp:posOffset>-300795</wp:posOffset>
                </wp:positionH>
                <wp:positionV relativeFrom="paragraph">
                  <wp:posOffset>140970</wp:posOffset>
                </wp:positionV>
                <wp:extent cx="355600" cy="221615"/>
                <wp:effectExtent l="0" t="0" r="6350" b="6985"/>
                <wp:wrapNone/>
                <wp:docPr id="3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70F82D" w14:textId="77777777" w:rsidR="007013F5" w:rsidRPr="00005567" w:rsidRDefault="007013F5" w:rsidP="004F2FA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3.7pt;margin-top:11.1pt;width:28pt;height:17.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mjlAIAALAFAAAOAAAAZHJzL2Uyb0RvYy54bWysVE1PGzEQvVfqf7B8L5tNBEIRG5SCqCpF&#10;gAqIs+O1kxVejzt2spv++o7tTQi0F6rmsPHYb77fzMVl3xq2VegbsBUvT0acKSuhbuyq4k+PN1/O&#10;OfNB2FoYsKriO+X55ezzp4vOTdUY1mBqhYyMWD/tXMXXIbhpUXi5Vq3wJ+CUpUcN2IpAIq6KGkVH&#10;1ltTjEejs6IDrB2CVN7T7XV+5LNkX2slw53WXgVmKk6xhfTF9F3GbzG7ENMVCrdu5BCG+IcoWtFY&#10;cnowdS2CYBts/jDVNhLBgw4nEtoCtG6kSjlQNuXoXTYPa+FUyoWK492hTP7/mZW323tkTV3xyYTq&#10;Y0VLTXpUfWBfoWdlrE/n/JRgD46Aoadr6nPK1bsFyBdPkOIIkxU8oWM9eo1t/KdMGSmSi92h7NGL&#10;pMvJ6enZiF4kPY3H5Vl5Gt0Wr8oOffimoGXxUHGkrqYAxHbhQ4buIdGXB9PUN40xScDV8sog2wpi&#10;wPko/gbrb2DGRrCFqJYt5huVOJTdiClFPHiMCecc0ynsjIoGjP2hNJUzpZrcRyKrQwBCSmVDKivl&#10;l9ARpcnrRxQHfFTNAX5E+aCRPIMNB+W2sYC5tW/Drl/2IeuMH1ruc96xBKFf9olHqXnxZgn1jiiD&#10;kIfOO3nTUP8Wwod7gTRl1HLaHOGOPtpAV3EYTpytAX/97T7iifz0yllHU1tx/3MjUHFmvlsai8l5&#10;GZkUjgU8FpbHgt20V0C0KGlHOZmOpIzB7I8aoX2mBTOPXulJWEm+Ky4D7oWrkLcJrSip5vMEo9F2&#10;Iizsg5P7WYn8fOyfBbqBxIG4dAv7CRfTd1zO2NghC/NNAN0kor/WdegArYU0KsMKi3vnWE6o10U7&#10;+w0AAP//AwBQSwMEFAAGAAgAAAAhAJg0RtjeAAAABwEAAA8AAABkcnMvZG93bnJldi54bWxMjk1P&#10;wzAQRO9I/Adrkbi1TqPSj5BNhZByQ4iUcuDmxtskYK9D7LaBX497guNonmZevhmtEScafOcYYTZN&#10;QBDXTnfcIOxey8kKhA+KtTKOCeGbPGyK66tcZdqduaLTNjQijrDPFEIbQp9J6euWrPJT1xPH7uAG&#10;q0KMQyP1oM5x3BqZJslCWtVxfGhVT48t1Z/bo0V4Xr95Ux3WL/rLVUP5vvsp3dMH4u3N+HAPItAY&#10;/mC46Ed1KKLT3h1Ze2EQJvPlPKIIaZqCiMBqAWKPcLecgSxy+d+/+AUAAP//AwBQSwECLQAUAAYA&#10;CAAAACEAtoM4kv4AAADhAQAAEwAAAAAAAAAAAAAAAAAAAAAAW0NvbnRlbnRfVHlwZXNdLnhtbFBL&#10;AQItABQABgAIAAAAIQA4/SH/1gAAAJQBAAALAAAAAAAAAAAAAAAAAC8BAABfcmVscy8ucmVsc1BL&#10;AQItABQABgAIAAAAIQCfYomjlAIAALAFAAAOAAAAAAAAAAAAAAAAAC4CAABkcnMvZTJvRG9jLnht&#10;bFBLAQItABQABgAIAAAAIQCYNEbY3gAAAAcBAAAPAAAAAAAAAAAAAAAAAO4EAABkcnMvZG93bnJl&#10;di54bWxQSwUGAAAAAAQABADzAAAA+QUAAAAA&#10;" fillcolor="maroon" stroked="f">
                <v:path arrowok="t"/>
                <v:textbox inset="3pt,3pt,3pt,3pt">
                  <w:txbxContent>
                    <w:p w14:paraId="6770F82D" w14:textId="77777777" w:rsidR="007013F5" w:rsidRPr="00005567" w:rsidRDefault="007013F5" w:rsidP="004F2FA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AC0445" w:rsidRPr="00E64B1E">
        <w:rPr>
          <w:rFonts w:ascii="Calibri" w:eastAsia="Myriad Pro" w:hAnsi="Calibri" w:cs="Myriad Pro"/>
          <w:color w:val="231F20"/>
        </w:rPr>
        <w:t>T:</w:t>
      </w:r>
      <w:r w:rsidR="006C17A5">
        <w:rPr>
          <w:rFonts w:ascii="Calibri" w:eastAsia="Myriad Pro" w:hAnsi="Calibri" w:cs="Myriad Pro"/>
          <w:color w:val="231F20"/>
        </w:rPr>
        <w:tab/>
      </w:r>
      <w:r w:rsidR="00AC0445" w:rsidRPr="00E64B1E">
        <w:rPr>
          <w:rFonts w:ascii="Calibri" w:eastAsia="Myriad Pro" w:hAnsi="Calibri" w:cs="Myriad Pro"/>
          <w:color w:val="231F20"/>
        </w:rPr>
        <w:t>Let’s read through the numbers we showed both on the place value chart and on the empty number line.</w:t>
      </w:r>
    </w:p>
    <w:p w14:paraId="6770F40E" w14:textId="7E40616A" w:rsidR="00AC0445" w:rsidRPr="00E64B1E" w:rsidRDefault="00AC0445" w:rsidP="005D7A97">
      <w:pPr>
        <w:spacing w:before="60" w:after="60" w:line="260" w:lineRule="exact"/>
        <w:ind w:left="800" w:hanging="400"/>
        <w:rPr>
          <w:rFonts w:ascii="Calibri" w:eastAsia="Myriad Pro" w:hAnsi="Calibri" w:cs="Myriad Pro"/>
          <w:color w:val="231F20"/>
        </w:rPr>
      </w:pPr>
      <w:r w:rsidRPr="00E64B1E">
        <w:rPr>
          <w:rFonts w:ascii="Calibri" w:eastAsia="Myriad Pro" w:hAnsi="Calibri" w:cs="Myriad Pro"/>
          <w:color w:val="231F20"/>
        </w:rPr>
        <w:t>S:</w:t>
      </w:r>
      <w:r w:rsidR="006C17A5">
        <w:rPr>
          <w:rFonts w:ascii="Calibri" w:eastAsia="Myriad Pro" w:hAnsi="Calibri" w:cs="Myriad Pro"/>
          <w:color w:val="231F20"/>
        </w:rPr>
        <w:tab/>
      </w:r>
      <w:r w:rsidRPr="00E64B1E">
        <w:rPr>
          <w:rFonts w:ascii="Calibri" w:eastAsia="Myriad Pro" w:hAnsi="Calibri" w:cs="Myriad Pro"/>
          <w:color w:val="231F20"/>
        </w:rPr>
        <w:t>72, 427, 713, 171, 187</w:t>
      </w:r>
      <w:r w:rsidR="00FF1F93">
        <w:rPr>
          <w:rFonts w:ascii="Calibri" w:eastAsia="Myriad Pro" w:hAnsi="Calibri" w:cs="Myriad Pro"/>
          <w:color w:val="231F20"/>
        </w:rPr>
        <w:t>.</w:t>
      </w:r>
    </w:p>
    <w:p w14:paraId="6770F40F" w14:textId="37216626" w:rsidR="00AC0445" w:rsidRPr="00E64B1E" w:rsidRDefault="00AC0445" w:rsidP="005D7A97">
      <w:pPr>
        <w:spacing w:before="60" w:after="60" w:line="260" w:lineRule="exact"/>
        <w:ind w:left="800" w:hanging="400"/>
        <w:rPr>
          <w:rFonts w:ascii="Calibri" w:eastAsia="Myriad Pro" w:hAnsi="Calibri" w:cs="Myriad Pro"/>
          <w:color w:val="231F20"/>
        </w:rPr>
      </w:pPr>
      <w:r w:rsidRPr="00E64B1E">
        <w:rPr>
          <w:rFonts w:ascii="Calibri" w:eastAsia="Myriad Pro" w:hAnsi="Calibri" w:cs="Myriad Pro"/>
          <w:color w:val="231F20"/>
        </w:rPr>
        <w:t>T:</w:t>
      </w:r>
      <w:r w:rsidR="006C17A5">
        <w:rPr>
          <w:rFonts w:ascii="Calibri" w:eastAsia="Myriad Pro" w:hAnsi="Calibri" w:cs="Myriad Pro"/>
          <w:color w:val="231F20"/>
        </w:rPr>
        <w:tab/>
      </w:r>
      <w:r w:rsidRPr="00E64B1E">
        <w:rPr>
          <w:rFonts w:ascii="Calibri" w:eastAsia="Myriad Pro" w:hAnsi="Calibri" w:cs="Myriad Pro"/>
          <w:color w:val="231F20"/>
        </w:rPr>
        <w:t xml:space="preserve">As we already saw, each of our numbers has a 7 in it.  Show your partner how you represented the 7 in each number on your number line. </w:t>
      </w:r>
      <w:r w:rsidR="00BA0B67" w:rsidRPr="00E64B1E">
        <w:rPr>
          <w:rFonts w:ascii="Calibri" w:eastAsia="Myriad Pro" w:hAnsi="Calibri" w:cs="Myriad Pro"/>
          <w:color w:val="231F20"/>
        </w:rPr>
        <w:t xml:space="preserve"> </w:t>
      </w:r>
      <w:r w:rsidRPr="00E64B1E">
        <w:rPr>
          <w:rFonts w:ascii="Calibri" w:eastAsia="Myriad Pro" w:hAnsi="Calibri" w:cs="Myriad Pro"/>
          <w:color w:val="231F20"/>
        </w:rPr>
        <w:t>Why are they different?</w:t>
      </w:r>
    </w:p>
    <w:p w14:paraId="6770F410" w14:textId="178A55AE" w:rsidR="00AC0445" w:rsidRPr="00E64B1E" w:rsidRDefault="00AC0445" w:rsidP="005D7A97">
      <w:pPr>
        <w:spacing w:before="60" w:after="60" w:line="260" w:lineRule="exact"/>
        <w:ind w:left="800" w:hanging="400"/>
        <w:rPr>
          <w:rFonts w:ascii="Calibri" w:eastAsia="Myriad Pro" w:hAnsi="Calibri" w:cs="Myriad Pro"/>
          <w:color w:val="231F20"/>
        </w:rPr>
      </w:pPr>
      <w:r w:rsidRPr="00E64B1E">
        <w:rPr>
          <w:rFonts w:ascii="Calibri" w:eastAsia="Myriad Pro" w:hAnsi="Calibri" w:cs="Myriad Pro"/>
          <w:color w:val="231F20"/>
        </w:rPr>
        <w:t>S:</w:t>
      </w:r>
      <w:r w:rsidRPr="00E64B1E">
        <w:rPr>
          <w:rFonts w:ascii="Calibri" w:eastAsia="Myriad Pro" w:hAnsi="Calibri" w:cs="Myriad Pro"/>
          <w:color w:val="231F20"/>
        </w:rPr>
        <w:tab/>
        <w:t>This was 7 hundreds and this was 7 ones so these were little and these were big.</w:t>
      </w:r>
      <w:r w:rsidR="00F64927">
        <w:rPr>
          <w:rFonts w:ascii="Calibri" w:eastAsia="Myriad Pro" w:hAnsi="Calibri" w:cs="Myriad Pro"/>
          <w:color w:val="231F20"/>
        </w:rPr>
        <w:t xml:space="preserve"> </w:t>
      </w:r>
      <w:r w:rsidR="002A1FFF">
        <w:rPr>
          <w:rFonts w:ascii="Calibri" w:eastAsia="Myriad Pro" w:hAnsi="Calibri" w:cs="Myriad Pro"/>
          <w:color w:val="231F20"/>
        </w:rPr>
        <w:t xml:space="preserve"> </w:t>
      </w:r>
      <w:r w:rsidRPr="00E64B1E">
        <w:rPr>
          <w:rFonts w:ascii="Calibri" w:eastAsia="Myriad Pro" w:hAnsi="Calibri" w:cs="Myriad Pro"/>
          <w:color w:val="231F20"/>
        </w:rPr>
        <w:sym w:font="Wingdings" w:char="F0E0"/>
      </w:r>
      <w:r w:rsidR="00F64927">
        <w:rPr>
          <w:rFonts w:ascii="Calibri" w:eastAsia="Myriad Pro" w:hAnsi="Calibri" w:cs="Myriad Pro"/>
          <w:color w:val="231F20"/>
        </w:rPr>
        <w:t xml:space="preserve"> </w:t>
      </w:r>
      <w:r w:rsidRPr="00E64B1E">
        <w:rPr>
          <w:rFonts w:ascii="Calibri" w:eastAsia="Myriad Pro" w:hAnsi="Calibri" w:cs="Myriad Pro"/>
          <w:color w:val="231F20"/>
        </w:rPr>
        <w:t xml:space="preserve">Both </w:t>
      </w:r>
      <w:r w:rsidR="008462D1">
        <w:rPr>
          <w:rFonts w:ascii="Calibri" w:eastAsia="Myriad Pro" w:hAnsi="Calibri" w:cs="Myriad Pro"/>
          <w:color w:val="231F20"/>
        </w:rPr>
        <w:t xml:space="preserve">of </w:t>
      </w:r>
      <w:r w:rsidRPr="00E64B1E">
        <w:rPr>
          <w:rFonts w:ascii="Calibri" w:eastAsia="Myriad Pro" w:hAnsi="Calibri" w:cs="Myriad Pro"/>
          <w:color w:val="231F20"/>
        </w:rPr>
        <w:t>these numbers had 7 in the tens place</w:t>
      </w:r>
      <w:r w:rsidR="00946683">
        <w:rPr>
          <w:rFonts w:ascii="Calibri" w:eastAsia="Myriad Pro" w:hAnsi="Calibri" w:cs="Myriad Pro"/>
          <w:color w:val="231F20"/>
        </w:rPr>
        <w:t>,</w:t>
      </w:r>
      <w:r w:rsidRPr="00E64B1E">
        <w:rPr>
          <w:rFonts w:ascii="Calibri" w:eastAsia="Myriad Pro" w:hAnsi="Calibri" w:cs="Myriad Pro"/>
          <w:color w:val="231F20"/>
        </w:rPr>
        <w:t xml:space="preserve"> but 72 is smaller than 171 so the hops were bigger when I was only going to 72.</w:t>
      </w:r>
      <w:r w:rsidR="00F64927">
        <w:rPr>
          <w:rFonts w:ascii="Calibri" w:eastAsia="Myriad Pro" w:hAnsi="Calibri" w:cs="Myriad Pro"/>
          <w:color w:val="231F20"/>
        </w:rPr>
        <w:t xml:space="preserve"> </w:t>
      </w:r>
      <w:r w:rsidR="002A1FFF">
        <w:rPr>
          <w:rFonts w:ascii="Calibri" w:eastAsia="Myriad Pro" w:hAnsi="Calibri" w:cs="Myriad Pro"/>
          <w:color w:val="231F20"/>
        </w:rPr>
        <w:t xml:space="preserve"> </w:t>
      </w:r>
      <w:r w:rsidRPr="00E64B1E">
        <w:rPr>
          <w:rFonts w:ascii="Calibri" w:eastAsia="Myriad Pro" w:hAnsi="Calibri" w:cs="Myriad Pro"/>
          <w:color w:val="231F20"/>
        </w:rPr>
        <w:sym w:font="Wingdings" w:char="F0E0"/>
      </w:r>
      <w:r w:rsidR="00F64927">
        <w:rPr>
          <w:rFonts w:ascii="Calibri" w:eastAsia="Myriad Pro" w:hAnsi="Calibri" w:cs="Myriad Pro"/>
          <w:color w:val="231F20"/>
        </w:rPr>
        <w:t xml:space="preserve"> </w:t>
      </w:r>
      <w:r w:rsidRPr="00E64B1E">
        <w:rPr>
          <w:rFonts w:ascii="Calibri" w:eastAsia="Myriad Pro" w:hAnsi="Calibri" w:cs="Myriad Pro"/>
          <w:color w:val="231F20"/>
        </w:rPr>
        <w:t xml:space="preserve">705 and 713 both have 7 hundreds. </w:t>
      </w:r>
      <w:r w:rsidR="00B500D1" w:rsidRPr="00E64B1E">
        <w:rPr>
          <w:rFonts w:ascii="Calibri" w:eastAsia="Myriad Pro" w:hAnsi="Calibri" w:cs="Myriad Pro"/>
          <w:color w:val="231F20"/>
        </w:rPr>
        <w:t xml:space="preserve"> </w:t>
      </w:r>
      <w:r w:rsidRPr="00E64B1E">
        <w:rPr>
          <w:rFonts w:ascii="Calibri" w:eastAsia="Myriad Pro" w:hAnsi="Calibri" w:cs="Myriad Pro"/>
          <w:color w:val="231F20"/>
        </w:rPr>
        <w:t>On this number line</w:t>
      </w:r>
      <w:r w:rsidR="00946683">
        <w:rPr>
          <w:rFonts w:ascii="Calibri" w:eastAsia="Myriad Pro" w:hAnsi="Calibri" w:cs="Myriad Pro"/>
          <w:color w:val="231F20"/>
        </w:rPr>
        <w:t>,</w:t>
      </w:r>
      <w:r w:rsidRPr="00E64B1E">
        <w:rPr>
          <w:rFonts w:ascii="Calibri" w:eastAsia="Myriad Pro" w:hAnsi="Calibri" w:cs="Myriad Pro"/>
          <w:color w:val="231F20"/>
        </w:rPr>
        <w:t xml:space="preserve"> </w:t>
      </w:r>
      <w:r w:rsidR="005E126C">
        <w:rPr>
          <w:rFonts w:ascii="Calibri" w:eastAsia="Myriad Pro" w:hAnsi="Calibri" w:cs="Myriad Pro"/>
          <w:color w:val="231F20"/>
        </w:rPr>
        <w:t>I</w:t>
      </w:r>
      <w:r w:rsidR="005E126C" w:rsidRPr="00E64B1E">
        <w:rPr>
          <w:rFonts w:ascii="Calibri" w:eastAsia="Myriad Pro" w:hAnsi="Calibri" w:cs="Myriad Pro"/>
          <w:color w:val="231F20"/>
        </w:rPr>
        <w:t xml:space="preserve"> </w:t>
      </w:r>
      <w:r w:rsidRPr="00E64B1E">
        <w:rPr>
          <w:rFonts w:ascii="Calibri" w:eastAsia="Myriad Pro" w:hAnsi="Calibri" w:cs="Myriad Pro"/>
          <w:color w:val="231F20"/>
        </w:rPr>
        <w:t xml:space="preserve">hopped 7 times but on this number line I made one big jump for all seven. </w:t>
      </w:r>
      <w:r w:rsidR="00B500D1" w:rsidRPr="00E64B1E">
        <w:rPr>
          <w:rFonts w:ascii="Calibri" w:eastAsia="Myriad Pro" w:hAnsi="Calibri" w:cs="Myriad Pro"/>
          <w:color w:val="231F20"/>
        </w:rPr>
        <w:t xml:space="preserve"> </w:t>
      </w:r>
      <w:r w:rsidRPr="00E64B1E">
        <w:rPr>
          <w:rFonts w:ascii="Calibri" w:eastAsia="Myriad Pro" w:hAnsi="Calibri" w:cs="Myriad Pro"/>
          <w:color w:val="231F20"/>
        </w:rPr>
        <w:t>I guess that it’s just about the same though.</w:t>
      </w:r>
      <w:r w:rsidR="00F64927">
        <w:rPr>
          <w:rFonts w:ascii="Calibri" w:eastAsia="Myriad Pro" w:hAnsi="Calibri" w:cs="Myriad Pro"/>
          <w:color w:val="231F20"/>
        </w:rPr>
        <w:t xml:space="preserve"> </w:t>
      </w:r>
      <w:r w:rsidRPr="00E64B1E">
        <w:rPr>
          <w:rFonts w:ascii="Calibri" w:eastAsia="Myriad Pro" w:hAnsi="Calibri" w:cs="Myriad Pro"/>
          <w:color w:val="231F20"/>
        </w:rPr>
        <w:t xml:space="preserve"> </w:t>
      </w:r>
    </w:p>
    <w:p w14:paraId="6770F412" w14:textId="3105B540" w:rsidR="00AC0445" w:rsidRPr="00E64B1E" w:rsidRDefault="00AC0445" w:rsidP="005D7A97">
      <w:pPr>
        <w:spacing w:before="60" w:after="60" w:line="260" w:lineRule="exact"/>
        <w:ind w:left="800" w:hanging="400"/>
        <w:rPr>
          <w:rFonts w:ascii="Calibri" w:eastAsia="Myriad Pro" w:hAnsi="Calibri" w:cs="Myriad Pro"/>
          <w:color w:val="231F20"/>
        </w:rPr>
      </w:pPr>
      <w:r w:rsidRPr="00E64B1E">
        <w:rPr>
          <w:rFonts w:ascii="Calibri" w:eastAsia="Myriad Pro" w:hAnsi="Calibri" w:cs="Myriad Pro"/>
          <w:color w:val="231F20"/>
        </w:rPr>
        <w:t>T:</w:t>
      </w:r>
      <w:r w:rsidR="006C17A5">
        <w:rPr>
          <w:rFonts w:ascii="Calibri" w:eastAsia="Myriad Pro" w:hAnsi="Calibri" w:cs="Myriad Pro"/>
          <w:color w:val="231F20"/>
        </w:rPr>
        <w:tab/>
      </w:r>
      <w:r w:rsidRPr="00E64B1E">
        <w:rPr>
          <w:rFonts w:ascii="Calibri" w:eastAsia="Myriad Pro" w:hAnsi="Calibri" w:cs="Myriad Pro"/>
          <w:color w:val="231F20"/>
        </w:rPr>
        <w:t>So</w:t>
      </w:r>
      <w:r w:rsidR="00946683">
        <w:rPr>
          <w:rFonts w:ascii="Calibri" w:eastAsia="Myriad Pro" w:hAnsi="Calibri" w:cs="Myriad Pro"/>
          <w:color w:val="231F20"/>
        </w:rPr>
        <w:t>,</w:t>
      </w:r>
      <w:r w:rsidRPr="00E64B1E">
        <w:rPr>
          <w:rFonts w:ascii="Calibri" w:eastAsia="Myriad Pro" w:hAnsi="Calibri" w:cs="Myriad Pro"/>
          <w:color w:val="231F20"/>
        </w:rPr>
        <w:t xml:space="preserve"> I’m hearing you say that the biggest difference was in the way the 7 </w:t>
      </w:r>
      <w:proofErr w:type="spellStart"/>
      <w:r w:rsidRPr="00E64B1E">
        <w:rPr>
          <w:rFonts w:ascii="Calibri" w:eastAsia="Myriad Pro" w:hAnsi="Calibri" w:cs="Myriad Pro"/>
          <w:color w:val="231F20"/>
        </w:rPr>
        <w:t>tens</w:t>
      </w:r>
      <w:proofErr w:type="spellEnd"/>
      <w:r w:rsidRPr="00E64B1E">
        <w:rPr>
          <w:rFonts w:ascii="Calibri" w:eastAsia="Myriad Pro" w:hAnsi="Calibri" w:cs="Myriad Pro"/>
          <w:color w:val="231F20"/>
        </w:rPr>
        <w:t xml:space="preserve"> in 171 and 72 looked, the unit in the middle.</w:t>
      </w:r>
    </w:p>
    <w:p w14:paraId="6770F413" w14:textId="6DB21F66" w:rsidR="00AC0445" w:rsidRPr="00E64B1E" w:rsidRDefault="00AC0445" w:rsidP="005D7A97">
      <w:pPr>
        <w:spacing w:before="60" w:after="60" w:line="260" w:lineRule="exact"/>
        <w:ind w:left="800" w:hanging="400"/>
        <w:rPr>
          <w:rFonts w:ascii="Calibri" w:eastAsia="Myriad Pro" w:hAnsi="Calibri" w:cs="Myriad Pro"/>
          <w:color w:val="231F20"/>
        </w:rPr>
      </w:pPr>
      <w:r w:rsidRPr="00E64B1E">
        <w:rPr>
          <w:rFonts w:ascii="Calibri" w:eastAsia="Myriad Pro" w:hAnsi="Calibri" w:cs="Myriad Pro"/>
          <w:color w:val="231F20"/>
        </w:rPr>
        <w:t>T:</w:t>
      </w:r>
      <w:r w:rsidR="006C17A5">
        <w:rPr>
          <w:rFonts w:ascii="Calibri" w:eastAsia="Myriad Pro" w:hAnsi="Calibri" w:cs="Myriad Pro"/>
          <w:color w:val="231F20"/>
        </w:rPr>
        <w:tab/>
      </w:r>
      <w:r w:rsidRPr="00E64B1E">
        <w:rPr>
          <w:rFonts w:ascii="Calibri" w:eastAsia="Myriad Pro" w:hAnsi="Calibri" w:cs="Myriad Pro"/>
          <w:color w:val="231F20"/>
        </w:rPr>
        <w:t xml:space="preserve">It’s so interesting because a number could be counting something really small like 70 grains of rice or something really big like 70 planets! </w:t>
      </w:r>
      <w:r w:rsidR="00B500D1" w:rsidRPr="00E64B1E">
        <w:rPr>
          <w:rFonts w:ascii="Calibri" w:eastAsia="Myriad Pro" w:hAnsi="Calibri" w:cs="Myriad Pro"/>
          <w:color w:val="231F20"/>
        </w:rPr>
        <w:t xml:space="preserve"> </w:t>
      </w:r>
      <w:r w:rsidRPr="00E64B1E">
        <w:rPr>
          <w:rFonts w:ascii="Calibri" w:eastAsia="Myriad Pro" w:hAnsi="Calibri" w:cs="Myriad Pro"/>
          <w:color w:val="231F20"/>
        </w:rPr>
        <w:t xml:space="preserve">We read and write numbers and they describe things. </w:t>
      </w:r>
      <w:r w:rsidR="00B500D1" w:rsidRPr="00E64B1E">
        <w:rPr>
          <w:rFonts w:ascii="Calibri" w:eastAsia="Myriad Pro" w:hAnsi="Calibri" w:cs="Myriad Pro"/>
          <w:color w:val="231F20"/>
        </w:rPr>
        <w:t xml:space="preserve"> </w:t>
      </w:r>
      <w:r w:rsidRPr="00E64B1E">
        <w:rPr>
          <w:rFonts w:ascii="Calibri" w:eastAsia="Myriad Pro" w:hAnsi="Calibri" w:cs="Myriad Pro"/>
          <w:color w:val="231F20"/>
        </w:rPr>
        <w:t xml:space="preserve">Turn and talk to your partner. </w:t>
      </w:r>
      <w:r w:rsidR="00B500D1" w:rsidRPr="00E64B1E">
        <w:rPr>
          <w:rFonts w:ascii="Calibri" w:eastAsia="Myriad Pro" w:hAnsi="Calibri" w:cs="Myriad Pro"/>
          <w:color w:val="231F20"/>
        </w:rPr>
        <w:t xml:space="preserve"> </w:t>
      </w:r>
      <w:r w:rsidRPr="00E64B1E">
        <w:rPr>
          <w:rFonts w:ascii="Calibri" w:eastAsia="Myriad Pro" w:hAnsi="Calibri" w:cs="Myriad Pro"/>
          <w:color w:val="231F20"/>
        </w:rPr>
        <w:t xml:space="preserve">What could our number 427 be describing?  </w:t>
      </w:r>
    </w:p>
    <w:p w14:paraId="6770F414" w14:textId="4AF17115" w:rsidR="00AC0445" w:rsidRDefault="00AC0445" w:rsidP="005D7A97">
      <w:pPr>
        <w:spacing w:before="60" w:after="60" w:line="260" w:lineRule="exact"/>
        <w:ind w:left="800" w:hanging="400"/>
        <w:rPr>
          <w:rFonts w:ascii="Calibri" w:eastAsia="Myriad Pro" w:hAnsi="Calibri" w:cs="Myriad Pro"/>
          <w:color w:val="231F20"/>
        </w:rPr>
      </w:pPr>
      <w:r w:rsidRPr="00E64B1E">
        <w:rPr>
          <w:rFonts w:ascii="Calibri" w:eastAsia="Myriad Pro" w:hAnsi="Calibri" w:cs="Myriad Pro"/>
          <w:color w:val="231F20"/>
        </w:rPr>
        <w:t>S:</w:t>
      </w:r>
      <w:r w:rsidR="006C17A5">
        <w:rPr>
          <w:rFonts w:ascii="Calibri" w:eastAsia="Myriad Pro" w:hAnsi="Calibri" w:cs="Myriad Pro"/>
          <w:color w:val="231F20"/>
        </w:rPr>
        <w:tab/>
      </w:r>
      <w:r w:rsidRPr="00E64B1E">
        <w:rPr>
          <w:rFonts w:ascii="Calibri" w:eastAsia="Myriad Pro" w:hAnsi="Calibri" w:cs="Myriad Pro"/>
          <w:color w:val="231F20"/>
        </w:rPr>
        <w:t>4</w:t>
      </w:r>
      <w:r w:rsidR="00E3052B" w:rsidRPr="00E64B1E">
        <w:rPr>
          <w:rFonts w:ascii="Calibri" w:eastAsia="Myriad Pro" w:hAnsi="Calibri" w:cs="Myriad Pro"/>
          <w:color w:val="231F20"/>
        </w:rPr>
        <w:t>27</w:t>
      </w:r>
      <w:r w:rsidRPr="00E64B1E">
        <w:rPr>
          <w:rFonts w:ascii="Calibri" w:eastAsia="Myriad Pro" w:hAnsi="Calibri" w:cs="Myriad Pro"/>
          <w:color w:val="231F20"/>
        </w:rPr>
        <w:t xml:space="preserve"> apples.</w:t>
      </w:r>
      <w:r w:rsidR="00F64927">
        <w:rPr>
          <w:rFonts w:ascii="Calibri" w:eastAsia="Myriad Pro" w:hAnsi="Calibri" w:cs="Myriad Pro"/>
          <w:color w:val="231F20"/>
        </w:rPr>
        <w:t xml:space="preserve"> </w:t>
      </w:r>
      <w:r w:rsidR="002A1FFF">
        <w:rPr>
          <w:rFonts w:ascii="Calibri" w:eastAsia="Myriad Pro" w:hAnsi="Calibri" w:cs="Myriad Pro"/>
          <w:color w:val="231F20"/>
        </w:rPr>
        <w:t xml:space="preserve"> </w:t>
      </w:r>
      <w:r w:rsidRPr="00E64B1E">
        <w:rPr>
          <w:rFonts w:ascii="Calibri" w:eastAsia="Myriad Pro" w:hAnsi="Calibri" w:cs="Myriad Pro"/>
          <w:color w:val="231F20"/>
        </w:rPr>
        <w:sym w:font="Wingdings" w:char="F0E0"/>
      </w:r>
      <w:r w:rsidRPr="00E64B1E">
        <w:rPr>
          <w:rFonts w:ascii="Calibri" w:eastAsia="Myriad Pro" w:hAnsi="Calibri" w:cs="Myriad Pro"/>
          <w:color w:val="231F20"/>
        </w:rPr>
        <w:t xml:space="preserve"> </w:t>
      </w:r>
      <w:proofErr w:type="gramStart"/>
      <w:r w:rsidRPr="00E64B1E">
        <w:rPr>
          <w:rFonts w:ascii="Calibri" w:eastAsia="Myriad Pro" w:hAnsi="Calibri" w:cs="Myriad Pro"/>
          <w:color w:val="231F20"/>
        </w:rPr>
        <w:t>4</w:t>
      </w:r>
      <w:r w:rsidR="00E3052B" w:rsidRPr="00E64B1E">
        <w:rPr>
          <w:rFonts w:ascii="Calibri" w:eastAsia="Myriad Pro" w:hAnsi="Calibri" w:cs="Myriad Pro"/>
          <w:color w:val="231F20"/>
        </w:rPr>
        <w:t>27</w:t>
      </w:r>
      <w:r w:rsidRPr="00E64B1E">
        <w:rPr>
          <w:rFonts w:ascii="Calibri" w:eastAsia="Myriad Pro" w:hAnsi="Calibri" w:cs="Myriad Pro"/>
          <w:color w:val="231F20"/>
        </w:rPr>
        <w:t xml:space="preserve"> students.</w:t>
      </w:r>
      <w:proofErr w:type="gramEnd"/>
      <w:r w:rsidR="00F64927">
        <w:rPr>
          <w:rFonts w:ascii="Calibri" w:eastAsia="Myriad Pro" w:hAnsi="Calibri" w:cs="Myriad Pro"/>
          <w:color w:val="231F20"/>
        </w:rPr>
        <w:t xml:space="preserve"> </w:t>
      </w:r>
      <w:r w:rsidR="002A1FFF">
        <w:rPr>
          <w:rFonts w:ascii="Calibri" w:eastAsia="Myriad Pro" w:hAnsi="Calibri" w:cs="Myriad Pro"/>
          <w:color w:val="231F20"/>
        </w:rPr>
        <w:t xml:space="preserve"> </w:t>
      </w:r>
      <w:r w:rsidRPr="00E64B1E">
        <w:rPr>
          <w:rFonts w:ascii="Calibri" w:eastAsia="Myriad Pro" w:hAnsi="Calibri" w:cs="Myriad Pro"/>
          <w:color w:val="231F20"/>
        </w:rPr>
        <w:sym w:font="Wingdings" w:char="F0E0"/>
      </w:r>
      <w:r w:rsidRPr="00E64B1E">
        <w:rPr>
          <w:rFonts w:ascii="Calibri" w:eastAsia="Myriad Pro" w:hAnsi="Calibri" w:cs="Myriad Pro"/>
          <w:color w:val="231F20"/>
        </w:rPr>
        <w:t xml:space="preserve"> </w:t>
      </w:r>
      <w:proofErr w:type="gramStart"/>
      <w:r w:rsidRPr="00E64B1E">
        <w:rPr>
          <w:rFonts w:ascii="Calibri" w:eastAsia="Myriad Pro" w:hAnsi="Calibri" w:cs="Myriad Pro"/>
          <w:color w:val="231F20"/>
        </w:rPr>
        <w:t>4</w:t>
      </w:r>
      <w:r w:rsidR="00E3052B" w:rsidRPr="00E64B1E">
        <w:rPr>
          <w:rFonts w:ascii="Calibri" w:eastAsia="Myriad Pro" w:hAnsi="Calibri" w:cs="Myriad Pro"/>
          <w:color w:val="231F20"/>
        </w:rPr>
        <w:t>27</w:t>
      </w:r>
      <w:r w:rsidRPr="00E64B1E">
        <w:rPr>
          <w:rFonts w:ascii="Calibri" w:eastAsia="Myriad Pro" w:hAnsi="Calibri" w:cs="Myriad Pro"/>
          <w:color w:val="231F20"/>
        </w:rPr>
        <w:t xml:space="preserve"> ants.</w:t>
      </w:r>
      <w:proofErr w:type="gramEnd"/>
      <w:r w:rsidR="00F64927">
        <w:rPr>
          <w:rFonts w:ascii="Calibri" w:eastAsia="Myriad Pro" w:hAnsi="Calibri" w:cs="Myriad Pro"/>
          <w:color w:val="231F20"/>
        </w:rPr>
        <w:t xml:space="preserve"> </w:t>
      </w:r>
      <w:r w:rsidRPr="00E64B1E">
        <w:rPr>
          <w:rFonts w:ascii="Calibri" w:eastAsia="Myriad Pro" w:hAnsi="Calibri" w:cs="Myriad Pro"/>
          <w:color w:val="231F20"/>
        </w:rPr>
        <w:t xml:space="preserve"> </w:t>
      </w:r>
      <w:r w:rsidRPr="00E64B1E">
        <w:rPr>
          <w:rFonts w:ascii="Calibri" w:eastAsia="Myriad Pro" w:hAnsi="Calibri" w:cs="Myriad Pro"/>
          <w:color w:val="231F20"/>
        </w:rPr>
        <w:sym w:font="Wingdings" w:char="F0E0"/>
      </w:r>
      <w:r w:rsidRPr="00E64B1E">
        <w:rPr>
          <w:rFonts w:ascii="Calibri" w:eastAsia="Myriad Pro" w:hAnsi="Calibri" w:cs="Myriad Pro"/>
          <w:color w:val="231F20"/>
        </w:rPr>
        <w:t xml:space="preserve"> </w:t>
      </w:r>
      <w:proofErr w:type="gramStart"/>
      <w:r w:rsidRPr="00E64B1E">
        <w:rPr>
          <w:rFonts w:ascii="Calibri" w:eastAsia="Myriad Pro" w:hAnsi="Calibri" w:cs="Myriad Pro"/>
          <w:color w:val="231F20"/>
        </w:rPr>
        <w:t>4</w:t>
      </w:r>
      <w:r w:rsidR="00E3052B" w:rsidRPr="00E64B1E">
        <w:rPr>
          <w:rFonts w:ascii="Calibri" w:eastAsia="Myriad Pro" w:hAnsi="Calibri" w:cs="Myriad Pro"/>
          <w:color w:val="231F20"/>
        </w:rPr>
        <w:t>27</w:t>
      </w:r>
      <w:r w:rsidRPr="00E64B1E">
        <w:rPr>
          <w:rFonts w:ascii="Calibri" w:eastAsia="Myriad Pro" w:hAnsi="Calibri" w:cs="Myriad Pro"/>
          <w:color w:val="231F20"/>
        </w:rPr>
        <w:t xml:space="preserve"> stars.</w:t>
      </w:r>
      <w:proofErr w:type="gramEnd"/>
      <w:r w:rsidR="00F64927">
        <w:rPr>
          <w:rFonts w:ascii="Calibri" w:eastAsia="Myriad Pro" w:hAnsi="Calibri" w:cs="Myriad Pro"/>
          <w:color w:val="231F20"/>
        </w:rPr>
        <w:t xml:space="preserve"> </w:t>
      </w:r>
    </w:p>
    <w:p w14:paraId="6770F415" w14:textId="77777777" w:rsidR="00AA2CC1" w:rsidRPr="00681A9F" w:rsidRDefault="00AA2CC1" w:rsidP="005D7A97">
      <w:pPr>
        <w:spacing w:before="60" w:after="60" w:line="260" w:lineRule="exact"/>
        <w:ind w:left="800" w:hanging="400"/>
        <w:rPr>
          <w:rFonts w:ascii="Calibri" w:eastAsia="Myriad Pro" w:hAnsi="Calibri" w:cs="Myriad Pro"/>
          <w:color w:val="231F20"/>
        </w:rPr>
      </w:pPr>
    </w:p>
    <w:p w14:paraId="3B8B1F1B" w14:textId="77777777" w:rsidR="00976282" w:rsidRDefault="00976282" w:rsidP="00976282">
      <w:pPr>
        <w:pStyle w:val="ny-h4"/>
      </w:pPr>
      <w:r>
        <w:t xml:space="preserve">Exit </w:t>
      </w:r>
      <w:proofErr w:type="gramStart"/>
      <w:r>
        <w:t>Ticket  (</w:t>
      </w:r>
      <w:proofErr w:type="gramEnd"/>
      <w:r>
        <w:t>3 minutes)</w:t>
      </w:r>
    </w:p>
    <w:p w14:paraId="6770F417" w14:textId="5D1EC299" w:rsidR="00AA2CC1" w:rsidRDefault="00976282" w:rsidP="009D6404">
      <w:pPr>
        <w:pStyle w:val="ny-paragraph"/>
        <w:sectPr w:rsidR="00AA2CC1" w:rsidSect="007771F4">
          <w:headerReference w:type="default" r:id="rId26"/>
          <w:headerReference w:type="first" r:id="rId27"/>
          <w:type w:val="continuous"/>
          <w:pgSz w:w="12240" w:h="15840"/>
          <w:pgMar w:top="1920" w:right="1600" w:bottom="1200" w:left="800" w:header="553" w:footer="1606" w:gutter="0"/>
          <w:cols w:space="720"/>
          <w:titlePg/>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6770F418" w14:textId="77777777" w:rsidR="00AA2CC1" w:rsidRPr="00C51FF8" w:rsidRDefault="00AA2CC1" w:rsidP="00AA2CC1">
      <w:pPr>
        <w:widowControl/>
      </w:pPr>
      <w:r w:rsidRPr="00AA2CC1">
        <w:rPr>
          <w:rFonts w:ascii="Calibri" w:hAnsi="Calibri" w:cs="Calibri"/>
        </w:rPr>
        <w:lastRenderedPageBreak/>
        <w:br/>
      </w:r>
    </w:p>
    <w:p w14:paraId="6770F419" w14:textId="77777777" w:rsidR="001E61CA" w:rsidRDefault="001E61CA" w:rsidP="001E61CA">
      <w:pPr>
        <w:spacing w:before="120" w:after="120" w:line="260" w:lineRule="exact"/>
        <w:rPr>
          <w:rFonts w:ascii="Calibri" w:eastAsia="Myriad Pro" w:hAnsi="Calibri" w:cs="Myriad Pro"/>
          <w:color w:val="231F20"/>
        </w:rPr>
      </w:pPr>
    </w:p>
    <w:p w14:paraId="6770F41A" w14:textId="77777777" w:rsidR="001E61CA" w:rsidRDefault="001E61CA" w:rsidP="001E61CA">
      <w:pPr>
        <w:spacing w:before="120" w:after="120" w:line="260" w:lineRule="exact"/>
        <w:rPr>
          <w:rFonts w:ascii="Calibri" w:eastAsia="Myriad Pro" w:hAnsi="Calibri" w:cs="Myriad Pro"/>
          <w:color w:val="231F20"/>
        </w:rPr>
      </w:pPr>
    </w:p>
    <w:p w14:paraId="6770F41B" w14:textId="77777777" w:rsidR="001E61CA" w:rsidRDefault="001E61CA" w:rsidP="001E61CA">
      <w:pPr>
        <w:spacing w:before="120" w:after="120" w:line="260" w:lineRule="exact"/>
        <w:rPr>
          <w:rFonts w:ascii="Calibri" w:eastAsia="Myriad Pro" w:hAnsi="Calibri" w:cs="Myriad Pro"/>
          <w:color w:val="231F20"/>
        </w:rPr>
      </w:pPr>
    </w:p>
    <w:p w14:paraId="45B10CAE" w14:textId="77777777" w:rsidR="009531CE" w:rsidRDefault="009531CE" w:rsidP="009531CE">
      <w:pPr>
        <w:spacing w:before="120" w:after="100" w:afterAutospacing="1" w:line="240" w:lineRule="auto"/>
        <w:rPr>
          <w:rFonts w:ascii="Comic Sans MS" w:eastAsia="Myriad Pro" w:hAnsi="Comic Sans MS" w:cs="Myriad Pro"/>
          <w:color w:val="231F20"/>
          <w:sz w:val="24"/>
        </w:rPr>
      </w:pPr>
    </w:p>
    <w:p w14:paraId="73267477" w14:textId="79A398FD" w:rsidR="000343E4" w:rsidRPr="00DB17B4" w:rsidRDefault="00293B90" w:rsidP="00DB17B4">
      <w:pPr>
        <w:rPr>
          <w:rFonts w:ascii="Comic Sans MS" w:hAnsi="Comic Sans MS"/>
          <w:sz w:val="24"/>
          <w:u w:val="single"/>
        </w:rPr>
      </w:pPr>
      <w:r>
        <w:rPr>
          <w:rFonts w:ascii="Comic Sans MS" w:hAnsi="Comic Sans MS"/>
          <w:noProof/>
          <w:sz w:val="24"/>
        </w:rPr>
        <w:lastRenderedPageBreak/>
        <mc:AlternateContent>
          <mc:Choice Requires="wps">
            <w:drawing>
              <wp:anchor distT="0" distB="0" distL="114300" distR="114300" simplePos="0" relativeHeight="251930624" behindDoc="0" locked="0" layoutInCell="1" allowOverlap="1" wp14:anchorId="2B87FC8E" wp14:editId="143114A1">
                <wp:simplePos x="0" y="0"/>
                <wp:positionH relativeFrom="column">
                  <wp:posOffset>4815840</wp:posOffset>
                </wp:positionH>
                <wp:positionV relativeFrom="paragraph">
                  <wp:posOffset>-122555</wp:posOffset>
                </wp:positionV>
                <wp:extent cx="1516380" cy="5105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1516380" cy="510540"/>
                        </a:xfrm>
                        <a:prstGeom prst="rect">
                          <a:avLst/>
                        </a:prstGeom>
                        <a:noFill/>
                        <a:ln w="6350">
                          <a:noFill/>
                        </a:ln>
                        <a:effectLst/>
                      </wps:spPr>
                      <wps:txbx>
                        <w:txbxContent>
                          <w:p w14:paraId="3883EA0F" w14:textId="6D67F64B" w:rsidR="00293B90" w:rsidRPr="00CE53DC" w:rsidRDefault="00293B90" w:rsidP="00293B90">
                            <w:pPr>
                              <w:rPr>
                                <w:rFonts w:ascii="Comic Sans MS" w:hAnsi="Comic Sans MS"/>
                                <w:sz w:val="24"/>
                                <w:szCs w:val="24"/>
                              </w:rPr>
                            </w:pPr>
                            <w:r w:rsidRPr="00CE53DC">
                              <w:rPr>
                                <w:rFonts w:ascii="Comic Sans MS" w:hAnsi="Comic Sans MS"/>
                                <w:sz w:val="24"/>
                                <w:szCs w:val="24"/>
                              </w:rPr>
                              <w:t># Correct ___</w:t>
                            </w:r>
                            <w:r>
                              <w:rPr>
                                <w:rFonts w:ascii="Comic Sans MS" w:hAnsi="Comic Sans MS"/>
                                <w:sz w:val="24"/>
                                <w:szCs w:val="24"/>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2" type="#_x0000_t202" style="position:absolute;margin-left:379.2pt;margin-top:-9.65pt;width:119.4pt;height:40.2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DGNgIAAGYEAAAOAAAAZHJzL2Uyb0RvYy54bWysVFFv2yAQfp+0/4B4X2ynSdZZcaqsVaZJ&#10;VVspmfpMMMSWgGNAYme/fgdO0qjb07QXfHDHcd/33Xl+12tFDsL5FkxFi1FOiTAc6tbsKvpjs/p0&#10;S4kPzNRMgREVPQpP7xYfP8w7W4oxNKBq4QgmMb7sbEWbEGyZZZ43QjM/AisMOiU4zQJu3S6rHesw&#10;u1bZOM9nWQeutg648B5PHwYnXaT8UgoenqX0IhBVUawtpNWldRvXbDFn5c4x27T8VAb7hyo0aw0+&#10;ekn1wAIje9f+kUq33IEHGUYcdAZStlwkDIimyN+hWTfMioQFyfH2QpP/f2n50+HFkbau6JgSwzRK&#10;tBF9IF+hJ+PITmd9iUFri2Ghx2NU+Xzu8TCC7qXT8YtwCPqR5+OF25iMx0vTYnZziy6OvmmRTyeJ&#10;/OzttnU+fBOgSTQq6lC7RCk7PPqAlWDoOSQ+ZmDVKpX0U4Z0FZ3dTPN04eLBG8rEWJE64ZQmIhoq&#10;j1bot33CPzuj2kJ9RLAOhmbxlq9arOiR+fDCHHYHgsCOD8+4SAX4MpwsShpwv/52HuNRNPRS0mG3&#10;VdT/3DMnKFHfDcr5pZggHySkzWT6eYwbd+3ZXnvMXt8DNnSBs2V5MmN8UGdTOtCvOBjL+Cq6mOH4&#10;dkXD2bwPwwzgYHGxXKYgbEjLwqNZWx5TR94i35v+lTl7EiWgnE9w7ktWvtNmiB3UWe4DyDYJF3ke&#10;WEUV4wabOel5Grw4Ldf7FPX2e1j8BgAA//8DAFBLAwQUAAYACAAAACEArSwZNuMAAAAKAQAADwAA&#10;AGRycy9kb3ducmV2LnhtbEyPwU7DMBBE70j8g7VI3FongbZJiFNVkSokRA8tvXBz4m0SYa9D7LaB&#10;r8ec4Liap5m3xXoyml1wdL0lAfE8AobUWNVTK+D4tp2lwJyXpKS2hAK+0MG6vL0pZK7slfZ4OfiW&#10;hRJyuRTQeT/knLumQyPd3A5IITvZ0UgfzrHlapTXUG40T6JoyY3sKSx0csCqw+bjcDYCXqrtTu7r&#10;xKTfunp+PW2Gz+P7Qoj7u2nzBMzj5P9g+NUP6lAGp9qeSTmmBawW6WNABczi7AFYILJslQCrBSzj&#10;GHhZ8P8vlD8AAAD//wMAUEsBAi0AFAAGAAgAAAAhALaDOJL+AAAA4QEAABMAAAAAAAAAAAAAAAAA&#10;AAAAAFtDb250ZW50X1R5cGVzXS54bWxQSwECLQAUAAYACAAAACEAOP0h/9YAAACUAQAACwAAAAAA&#10;AAAAAAAAAAAvAQAAX3JlbHMvLnJlbHNQSwECLQAUAAYACAAAACEAYHtQxjYCAABmBAAADgAAAAAA&#10;AAAAAAAAAAAuAgAAZHJzL2Uyb0RvYy54bWxQSwECLQAUAAYACAAAACEArSwZNuMAAAAKAQAADwAA&#10;AAAAAAAAAAAAAACQBAAAZHJzL2Rvd25yZXYueG1sUEsFBgAAAAAEAAQA8wAAAKAFAAAAAA==&#10;" filled="f" stroked="f" strokeweight=".5pt">
                <v:textbox>
                  <w:txbxContent>
                    <w:p w14:paraId="3883EA0F" w14:textId="6D67F64B" w:rsidR="00293B90" w:rsidRPr="00CE53DC" w:rsidRDefault="00293B90" w:rsidP="00293B90">
                      <w:pPr>
                        <w:rPr>
                          <w:rFonts w:ascii="Comic Sans MS" w:hAnsi="Comic Sans MS"/>
                          <w:sz w:val="24"/>
                          <w:szCs w:val="24"/>
                        </w:rPr>
                      </w:pPr>
                      <w:r w:rsidRPr="00CE53DC">
                        <w:rPr>
                          <w:rFonts w:ascii="Comic Sans MS" w:hAnsi="Comic Sans MS"/>
                          <w:sz w:val="24"/>
                          <w:szCs w:val="24"/>
                        </w:rPr>
                        <w:t># Correct ___</w:t>
                      </w:r>
                      <w:r>
                        <w:rPr>
                          <w:rFonts w:ascii="Comic Sans MS" w:hAnsi="Comic Sans MS"/>
                          <w:sz w:val="24"/>
                          <w:szCs w:val="24"/>
                        </w:rPr>
                        <w:t>__</w:t>
                      </w:r>
                    </w:p>
                  </w:txbxContent>
                </v:textbox>
              </v:shape>
            </w:pict>
          </mc:Fallback>
        </mc:AlternateContent>
      </w:r>
      <w:r w:rsidR="009531CE" w:rsidRPr="00DB17B4">
        <w:rPr>
          <w:rFonts w:ascii="Comic Sans MS" w:hAnsi="Comic Sans MS"/>
          <w:noProof/>
          <w:sz w:val="24"/>
        </w:rPr>
        <w:drawing>
          <wp:anchor distT="0" distB="0" distL="114300" distR="114300" simplePos="0" relativeHeight="251926528" behindDoc="1" locked="0" layoutInCell="1" allowOverlap="1" wp14:anchorId="2BDAFE3D" wp14:editId="7B389B77">
            <wp:simplePos x="0" y="0"/>
            <wp:positionH relativeFrom="margin">
              <wp:align>left</wp:align>
            </wp:positionH>
            <wp:positionV relativeFrom="paragraph">
              <wp:posOffset>305435</wp:posOffset>
            </wp:positionV>
            <wp:extent cx="6209665" cy="7112635"/>
            <wp:effectExtent l="19050" t="19050" r="19685" b="12065"/>
            <wp:wrapTight wrapText="bothSides">
              <wp:wrapPolygon edited="0">
                <wp:start x="-66" y="-58"/>
                <wp:lineTo x="-66" y="21579"/>
                <wp:lineTo x="21602" y="21579"/>
                <wp:lineTo x="21602" y="-58"/>
                <wp:lineTo x="-66" y="-58"/>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t="2847"/>
                    <a:stretch/>
                  </pic:blipFill>
                  <pic:spPr bwMode="auto">
                    <a:xfrm>
                      <a:off x="0" y="0"/>
                      <a:ext cx="6209665" cy="7112635"/>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1CE" w:rsidRPr="00DB17B4">
        <w:rPr>
          <w:rFonts w:ascii="Comic Sans MS" w:hAnsi="Comic Sans MS"/>
          <w:sz w:val="24"/>
        </w:rPr>
        <w:t>Write the number.</w:t>
      </w:r>
      <w:r w:rsidRPr="00293B90">
        <w:rPr>
          <w:rFonts w:ascii="Comic Sans MS" w:hAnsi="Comic Sans MS"/>
          <w:noProof/>
          <w:sz w:val="24"/>
        </w:rPr>
        <w:t xml:space="preserve"> </w:t>
      </w:r>
    </w:p>
    <w:p w14:paraId="6770F41D" w14:textId="62AAD2F4" w:rsidR="00AC0445" w:rsidRPr="00A17ACD" w:rsidRDefault="00A17ACD" w:rsidP="00A17ACD">
      <w:pPr>
        <w:spacing w:before="120" w:after="120" w:line="260" w:lineRule="exact"/>
        <w:rPr>
          <w:rFonts w:ascii="Calibri" w:eastAsia="Myriad Pro" w:hAnsi="Calibri" w:cs="Myriad Pro"/>
          <w:b/>
          <w:color w:val="231F20"/>
        </w:rPr>
      </w:pPr>
      <w:r w:rsidRPr="009531CE">
        <w:rPr>
          <w:rFonts w:ascii="Comic Sans MS" w:eastAsia="Myriad Pro" w:hAnsi="Comic Sans MS" w:cs="Myriad Pro"/>
          <w:noProof/>
          <w:color w:val="231F20"/>
          <w:sz w:val="24"/>
        </w:rPr>
        <w:lastRenderedPageBreak/>
        <w:drawing>
          <wp:anchor distT="0" distB="0" distL="114300" distR="114300" simplePos="0" relativeHeight="251897856" behindDoc="1" locked="0" layoutInCell="1" allowOverlap="1" wp14:anchorId="6770F630" wp14:editId="0D1AEE92">
            <wp:simplePos x="0" y="0"/>
            <wp:positionH relativeFrom="margin">
              <wp:align>left</wp:align>
            </wp:positionH>
            <wp:positionV relativeFrom="paragraph">
              <wp:posOffset>259080</wp:posOffset>
            </wp:positionV>
            <wp:extent cx="6203315" cy="7150100"/>
            <wp:effectExtent l="19050" t="19050" r="26035" b="12700"/>
            <wp:wrapTight wrapText="bothSides">
              <wp:wrapPolygon edited="0">
                <wp:start x="-66" y="-58"/>
                <wp:lineTo x="-66" y="21581"/>
                <wp:lineTo x="21624" y="21581"/>
                <wp:lineTo x="21624" y="-58"/>
                <wp:lineTo x="-66" y="-58"/>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3820"/>
                    <a:stretch/>
                  </pic:blipFill>
                  <pic:spPr bwMode="auto">
                    <a:xfrm>
                      <a:off x="0" y="0"/>
                      <a:ext cx="6207153" cy="7154713"/>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22CE" w:rsidRPr="009531CE">
        <w:rPr>
          <w:rFonts w:ascii="Comic Sans MS" w:eastAsia="Myriad Pro" w:hAnsi="Comic Sans MS" w:cs="Myriad Pro"/>
          <w:color w:val="231F20"/>
          <w:sz w:val="24"/>
        </w:rPr>
        <w:t>Write the number</w:t>
      </w:r>
      <w:r w:rsidR="00CD113C" w:rsidRPr="009531CE">
        <w:rPr>
          <w:rFonts w:ascii="Comic Sans MS" w:eastAsia="Myriad Pro" w:hAnsi="Comic Sans MS" w:cs="Myriad Pro"/>
          <w:color w:val="231F20"/>
          <w:sz w:val="24"/>
        </w:rPr>
        <w:t>.</w:t>
      </w:r>
      <w:r w:rsidR="00293B90" w:rsidRPr="00293B90">
        <w:rPr>
          <w:rFonts w:ascii="Comic Sans MS" w:hAnsi="Comic Sans MS"/>
          <w:sz w:val="24"/>
          <w:szCs w:val="24"/>
        </w:rPr>
        <w:t xml:space="preserve"> </w:t>
      </w:r>
      <w:r w:rsidR="00293B90">
        <w:rPr>
          <w:rFonts w:ascii="Comic Sans MS" w:hAnsi="Comic Sans MS"/>
          <w:sz w:val="24"/>
          <w:szCs w:val="24"/>
        </w:rPr>
        <w:tab/>
      </w:r>
      <w:r w:rsidR="00293B90">
        <w:rPr>
          <w:rFonts w:ascii="Comic Sans MS" w:hAnsi="Comic Sans MS"/>
          <w:sz w:val="24"/>
          <w:szCs w:val="24"/>
        </w:rPr>
        <w:tab/>
      </w:r>
      <w:r w:rsidR="00293B90">
        <w:rPr>
          <w:rFonts w:ascii="Comic Sans MS" w:hAnsi="Comic Sans MS"/>
          <w:sz w:val="24"/>
          <w:szCs w:val="24"/>
        </w:rPr>
        <w:tab/>
        <w:t>Improvement _____</w:t>
      </w:r>
      <w:r w:rsidR="00293B90">
        <w:rPr>
          <w:rFonts w:ascii="Comic Sans MS" w:hAnsi="Comic Sans MS"/>
          <w:sz w:val="24"/>
          <w:szCs w:val="24"/>
        </w:rPr>
        <w:tab/>
        <w:t xml:space="preserve"> # Correct _____</w:t>
      </w:r>
      <w:r w:rsidR="00AC0445">
        <w:rPr>
          <w:rFonts w:ascii="Calibri" w:hAnsi="Calibri"/>
        </w:rPr>
        <w:br w:type="page"/>
      </w:r>
    </w:p>
    <w:p w14:paraId="6770F41E" w14:textId="77777777" w:rsidR="00413686" w:rsidRDefault="00413686" w:rsidP="005D7A97">
      <w:pPr>
        <w:spacing w:after="120" w:line="440" w:lineRule="exact"/>
        <w:rPr>
          <w:rFonts w:ascii="Comic Sans MS" w:eastAsia="Myriad Pro" w:hAnsi="Comic Sans MS" w:cs="Myriad Pro"/>
          <w:bCs/>
          <w:sz w:val="24"/>
          <w:szCs w:val="24"/>
        </w:rPr>
        <w:sectPr w:rsidR="00413686" w:rsidSect="007771F4">
          <w:headerReference w:type="default" r:id="rId30"/>
          <w:type w:val="continuous"/>
          <w:pgSz w:w="12240" w:h="15840"/>
          <w:pgMar w:top="1920" w:right="1600" w:bottom="1200" w:left="800" w:header="553" w:footer="1606" w:gutter="0"/>
          <w:cols w:space="720"/>
          <w:titlePg/>
        </w:sectPr>
      </w:pPr>
    </w:p>
    <w:p w14:paraId="76C7CB3A" w14:textId="77777777" w:rsidR="000343E4" w:rsidRPr="00DB17B4" w:rsidRDefault="000343E4" w:rsidP="000E4FA2">
      <w:pPr>
        <w:spacing w:line="360" w:lineRule="auto"/>
        <w:rPr>
          <w:rFonts w:ascii="Comic Sans MS" w:hAnsi="Comic Sans MS"/>
          <w:sz w:val="24"/>
          <w:u w:val="single"/>
        </w:rPr>
      </w:pPr>
      <w:r w:rsidRPr="00DB17B4">
        <w:rPr>
          <w:rFonts w:ascii="Comic Sans MS" w:hAnsi="Comic Sans MS"/>
          <w:sz w:val="24"/>
        </w:rPr>
        <w:lastRenderedPageBreak/>
        <w:t xml:space="preserve">Name  </w:t>
      </w:r>
      <w:r w:rsidRPr="00DB17B4">
        <w:rPr>
          <w:rFonts w:ascii="Comic Sans MS" w:hAnsi="Comic Sans MS"/>
          <w:sz w:val="24"/>
          <w:u w:val="single"/>
        </w:rPr>
        <w:t xml:space="preserve"> </w:t>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rPr>
        <w:t xml:space="preserve">  </w:t>
      </w:r>
      <w:r w:rsidRPr="00DB17B4">
        <w:rPr>
          <w:rFonts w:ascii="Comic Sans MS" w:hAnsi="Comic Sans MS"/>
          <w:sz w:val="24"/>
        </w:rPr>
        <w:tab/>
        <w:t xml:space="preserve">Date </w:t>
      </w:r>
      <w:r w:rsidRPr="00DB17B4">
        <w:rPr>
          <w:rFonts w:ascii="Comic Sans MS" w:hAnsi="Comic Sans MS"/>
          <w:sz w:val="24"/>
          <w:u w:val="single"/>
        </w:rPr>
        <w:t xml:space="preserve"> </w:t>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u w:val="single"/>
        </w:rPr>
        <w:tab/>
      </w:r>
    </w:p>
    <w:p w14:paraId="6770F420" w14:textId="6ABC3D22" w:rsidR="00AC0445" w:rsidRPr="006F61C0" w:rsidRDefault="00AC0445" w:rsidP="005D7A97">
      <w:pPr>
        <w:spacing w:after="120" w:line="440" w:lineRule="exact"/>
        <w:rPr>
          <w:rFonts w:ascii="Comic Sans MS" w:eastAsia="Myriad Pro" w:hAnsi="Comic Sans MS" w:cs="Myriad Pro"/>
          <w:bCs/>
          <w:sz w:val="24"/>
          <w:szCs w:val="24"/>
        </w:rPr>
      </w:pPr>
      <w:r w:rsidRPr="006F61C0">
        <w:rPr>
          <w:rFonts w:ascii="Comic Sans MS" w:eastAsia="Myriad Pro" w:hAnsi="Comic Sans MS" w:cs="Myriad Pro"/>
          <w:bCs/>
          <w:sz w:val="24"/>
          <w:szCs w:val="24"/>
        </w:rPr>
        <w:t xml:space="preserve">Draw place value disks to show </w:t>
      </w:r>
      <w:r w:rsidR="00192D22">
        <w:rPr>
          <w:rFonts w:ascii="Comic Sans MS" w:eastAsia="Myriad Pro" w:hAnsi="Comic Sans MS" w:cs="Myriad Pro"/>
          <w:bCs/>
          <w:sz w:val="24"/>
          <w:szCs w:val="24"/>
        </w:rPr>
        <w:t>the numbers</w:t>
      </w:r>
      <w:r w:rsidRPr="006F61C0">
        <w:rPr>
          <w:rFonts w:ascii="Comic Sans MS" w:eastAsia="Myriad Pro" w:hAnsi="Comic Sans MS" w:cs="Myriad Pro"/>
          <w:bCs/>
          <w:sz w:val="24"/>
          <w:szCs w:val="24"/>
        </w:rPr>
        <w:t>.</w:t>
      </w:r>
    </w:p>
    <w:p w14:paraId="6770F421" w14:textId="6A7E51BB" w:rsidR="00AC0445" w:rsidRDefault="00192D22" w:rsidP="005D7A97">
      <w:pPr>
        <w:spacing w:before="240"/>
        <w:rPr>
          <w:rFonts w:ascii="Calibri" w:hAnsi="Calibri"/>
        </w:rPr>
      </w:pPr>
      <w:r>
        <w:rPr>
          <w:rFonts w:ascii="Comic Sans MS" w:hAnsi="Comic Sans MS"/>
          <w:sz w:val="24"/>
          <w:szCs w:val="24"/>
        </w:rPr>
        <w:t>1</w:t>
      </w:r>
      <w:r w:rsidR="00E065BE">
        <w:rPr>
          <w:rFonts w:ascii="Comic Sans MS" w:hAnsi="Comic Sans MS"/>
          <w:sz w:val="24"/>
          <w:szCs w:val="24"/>
        </w:rPr>
        <w:t>.</w:t>
      </w:r>
      <w:r w:rsidR="00AC0445">
        <w:rPr>
          <w:rFonts w:ascii="Comic Sans MS" w:hAnsi="Comic Sans MS"/>
          <w:sz w:val="24"/>
          <w:szCs w:val="24"/>
        </w:rPr>
        <w:t xml:space="preserve">    72</w:t>
      </w:r>
      <w:r w:rsidR="00AC0445" w:rsidRPr="006F61C0">
        <w:rPr>
          <w:rFonts w:ascii="Comic Sans MS" w:hAnsi="Comic Sans MS"/>
          <w:sz w:val="24"/>
          <w:szCs w:val="24"/>
        </w:rPr>
        <w:t xml:space="preserve"> </w:t>
      </w:r>
      <w:r w:rsidR="00AC0445">
        <w:rPr>
          <w:rFonts w:ascii="Comic Sans MS" w:hAnsi="Comic Sans MS"/>
          <w:sz w:val="24"/>
          <w:szCs w:val="24"/>
        </w:rPr>
        <w:tab/>
      </w:r>
      <w:r w:rsidR="00AC0445">
        <w:rPr>
          <w:rFonts w:ascii="Comic Sans MS" w:hAnsi="Comic Sans MS"/>
          <w:sz w:val="24"/>
          <w:szCs w:val="24"/>
        </w:rPr>
        <w:tab/>
      </w:r>
      <w:r w:rsidR="00AC0445">
        <w:rPr>
          <w:rFonts w:ascii="Comic Sans MS" w:hAnsi="Comic Sans MS"/>
          <w:sz w:val="24"/>
          <w:szCs w:val="24"/>
        </w:rPr>
        <w:tab/>
      </w:r>
      <w:r w:rsidR="00AC0445">
        <w:rPr>
          <w:rFonts w:ascii="Comic Sans MS" w:hAnsi="Comic Sans MS"/>
          <w:sz w:val="24"/>
          <w:szCs w:val="24"/>
        </w:rPr>
        <w:tab/>
      </w:r>
      <w:r w:rsidR="00AC0445">
        <w:rPr>
          <w:rFonts w:ascii="Comic Sans MS" w:hAnsi="Comic Sans MS"/>
          <w:sz w:val="24"/>
          <w:szCs w:val="24"/>
        </w:rPr>
        <w:tab/>
      </w:r>
      <w:r w:rsidR="00AC0445">
        <w:rPr>
          <w:rFonts w:ascii="Comic Sans MS" w:hAnsi="Comic Sans MS"/>
          <w:sz w:val="24"/>
          <w:szCs w:val="24"/>
        </w:rPr>
        <w:tab/>
        <w:t xml:space="preserve">    </w:t>
      </w:r>
      <w:r>
        <w:rPr>
          <w:rFonts w:ascii="Comic Sans MS" w:hAnsi="Comic Sans MS"/>
          <w:sz w:val="24"/>
          <w:szCs w:val="24"/>
        </w:rPr>
        <w:t>2</w:t>
      </w:r>
      <w:r w:rsidR="00E065BE">
        <w:rPr>
          <w:rFonts w:ascii="Comic Sans MS" w:hAnsi="Comic Sans MS"/>
          <w:sz w:val="24"/>
          <w:szCs w:val="24"/>
        </w:rPr>
        <w:t>.</w:t>
      </w:r>
      <w:r w:rsidR="00AC0445">
        <w:rPr>
          <w:rFonts w:ascii="Comic Sans MS" w:hAnsi="Comic Sans MS"/>
          <w:sz w:val="24"/>
          <w:szCs w:val="24"/>
        </w:rPr>
        <w:t xml:space="preserve">      427</w:t>
      </w:r>
    </w:p>
    <w:p w14:paraId="6770F422" w14:textId="77777777" w:rsidR="00AC0445" w:rsidRDefault="00AC0445" w:rsidP="005D7A97">
      <w:pPr>
        <w:rPr>
          <w:rFonts w:ascii="Calibri" w:hAnsi="Calibri"/>
        </w:rPr>
      </w:pPr>
      <w:r>
        <w:rPr>
          <w:rFonts w:ascii="Comic Sans MS" w:hAnsi="Comic Sans MS"/>
          <w:noProof/>
          <w:sz w:val="24"/>
          <w:szCs w:val="24"/>
        </w:rPr>
        <w:drawing>
          <wp:anchor distT="0" distB="0" distL="114300" distR="114300" simplePos="0" relativeHeight="251731968" behindDoc="1" locked="0" layoutInCell="1" allowOverlap="1" wp14:anchorId="6770F632" wp14:editId="6770F633">
            <wp:simplePos x="0" y="0"/>
            <wp:positionH relativeFrom="column">
              <wp:posOffset>3355340</wp:posOffset>
            </wp:positionH>
            <wp:positionV relativeFrom="paragraph">
              <wp:posOffset>57150</wp:posOffset>
            </wp:positionV>
            <wp:extent cx="2682240" cy="120396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682240" cy="1203960"/>
                    </a:xfrm>
                    <a:prstGeom prst="rect">
                      <a:avLst/>
                    </a:prstGeom>
                    <a:noFill/>
                    <a:ln>
                      <a:noFill/>
                    </a:ln>
                  </pic:spPr>
                </pic:pic>
              </a:graphicData>
            </a:graphic>
          </wp:anchor>
        </w:drawing>
      </w:r>
      <w:r>
        <w:rPr>
          <w:rFonts w:ascii="Comic Sans MS" w:hAnsi="Comic Sans MS"/>
          <w:noProof/>
          <w:sz w:val="24"/>
          <w:szCs w:val="24"/>
        </w:rPr>
        <w:drawing>
          <wp:anchor distT="0" distB="0" distL="114300" distR="114300" simplePos="0" relativeHeight="251730944" behindDoc="1" locked="0" layoutInCell="1" allowOverlap="1" wp14:anchorId="6770F634" wp14:editId="6770F635">
            <wp:simplePos x="0" y="0"/>
            <wp:positionH relativeFrom="column">
              <wp:posOffset>-6985</wp:posOffset>
            </wp:positionH>
            <wp:positionV relativeFrom="paragraph">
              <wp:posOffset>57150</wp:posOffset>
            </wp:positionV>
            <wp:extent cx="2682240" cy="12039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682240" cy="1203960"/>
                    </a:xfrm>
                    <a:prstGeom prst="rect">
                      <a:avLst/>
                    </a:prstGeom>
                    <a:noFill/>
                    <a:ln>
                      <a:noFill/>
                    </a:ln>
                  </pic:spPr>
                </pic:pic>
              </a:graphicData>
            </a:graphic>
          </wp:anchor>
        </w:drawing>
      </w:r>
    </w:p>
    <w:p w14:paraId="6770F423" w14:textId="77777777" w:rsidR="00AC0445" w:rsidRDefault="00AC0445" w:rsidP="005D7A97">
      <w:pPr>
        <w:rPr>
          <w:rFonts w:ascii="Calibri" w:hAnsi="Calibri"/>
        </w:rPr>
      </w:pPr>
    </w:p>
    <w:p w14:paraId="6770F424" w14:textId="77777777" w:rsidR="00AC0445" w:rsidRDefault="00AC0445" w:rsidP="005D7A97">
      <w:pPr>
        <w:rPr>
          <w:rFonts w:ascii="Calibri" w:hAnsi="Calibri"/>
        </w:rPr>
      </w:pPr>
    </w:p>
    <w:p w14:paraId="6770F425" w14:textId="77777777" w:rsidR="00AC0445" w:rsidRDefault="00AC0445" w:rsidP="005D7A97">
      <w:pPr>
        <w:rPr>
          <w:rFonts w:ascii="Calibri" w:hAnsi="Calibri"/>
        </w:rPr>
      </w:pPr>
    </w:p>
    <w:p w14:paraId="6770F426" w14:textId="77777777" w:rsidR="00AC0445" w:rsidRDefault="00AC0445" w:rsidP="005D7A97">
      <w:pPr>
        <w:rPr>
          <w:rFonts w:ascii="Calibri" w:hAnsi="Calibri"/>
        </w:rPr>
      </w:pPr>
    </w:p>
    <w:p w14:paraId="6770F427" w14:textId="59686A78" w:rsidR="00AC0445" w:rsidRPr="006F61C0" w:rsidRDefault="00192D22" w:rsidP="005D7A97">
      <w:pPr>
        <w:spacing w:before="240" w:after="120" w:line="440" w:lineRule="exact"/>
        <w:ind w:left="360" w:hanging="360"/>
        <w:rPr>
          <w:rFonts w:ascii="Comic Sans MS" w:eastAsia="Myriad Pro" w:hAnsi="Comic Sans MS" w:cs="Myriad Pro"/>
          <w:bCs/>
          <w:sz w:val="24"/>
          <w:szCs w:val="24"/>
        </w:rPr>
      </w:pPr>
      <w:r>
        <w:rPr>
          <w:rFonts w:ascii="Comic Sans MS" w:eastAsia="Myriad Pro" w:hAnsi="Comic Sans MS" w:cs="Myriad Pro"/>
          <w:bCs/>
          <w:sz w:val="24"/>
          <w:szCs w:val="24"/>
        </w:rPr>
        <w:t>3</w:t>
      </w:r>
      <w:r w:rsidR="00E065BE">
        <w:rPr>
          <w:rFonts w:ascii="Comic Sans MS" w:eastAsia="Myriad Pro" w:hAnsi="Comic Sans MS" w:cs="Myriad Pro"/>
          <w:bCs/>
          <w:sz w:val="24"/>
          <w:szCs w:val="24"/>
        </w:rPr>
        <w:t>.</w:t>
      </w:r>
      <w:r w:rsidR="00AC0445" w:rsidRPr="006F61C0">
        <w:rPr>
          <w:rFonts w:ascii="Comic Sans MS" w:eastAsia="Myriad Pro" w:hAnsi="Comic Sans MS" w:cs="Myriad Pro"/>
          <w:bCs/>
          <w:sz w:val="24"/>
          <w:szCs w:val="24"/>
        </w:rPr>
        <w:t xml:space="preserve">      713</w:t>
      </w:r>
      <w:r w:rsidR="00AC0445" w:rsidRPr="006F61C0">
        <w:rPr>
          <w:rFonts w:ascii="Comic Sans MS" w:eastAsia="Myriad Pro" w:hAnsi="Comic Sans MS" w:cs="Myriad Pro"/>
          <w:bCs/>
          <w:sz w:val="24"/>
          <w:szCs w:val="24"/>
        </w:rPr>
        <w:tab/>
      </w:r>
      <w:r w:rsidR="00AC0445" w:rsidRPr="006F61C0">
        <w:rPr>
          <w:rFonts w:ascii="Comic Sans MS" w:eastAsia="Myriad Pro" w:hAnsi="Comic Sans MS" w:cs="Myriad Pro"/>
          <w:bCs/>
          <w:sz w:val="24"/>
          <w:szCs w:val="24"/>
        </w:rPr>
        <w:tab/>
      </w:r>
      <w:r w:rsidR="00AC0445" w:rsidRPr="006F61C0">
        <w:rPr>
          <w:rFonts w:ascii="Comic Sans MS" w:eastAsia="Myriad Pro" w:hAnsi="Comic Sans MS" w:cs="Myriad Pro"/>
          <w:bCs/>
          <w:sz w:val="24"/>
          <w:szCs w:val="24"/>
        </w:rPr>
        <w:tab/>
      </w:r>
      <w:r w:rsidR="00AC0445" w:rsidRPr="006F61C0">
        <w:rPr>
          <w:rFonts w:ascii="Comic Sans MS" w:eastAsia="Myriad Pro" w:hAnsi="Comic Sans MS" w:cs="Myriad Pro"/>
          <w:bCs/>
          <w:sz w:val="24"/>
          <w:szCs w:val="24"/>
        </w:rPr>
        <w:tab/>
      </w:r>
      <w:r w:rsidR="00AC0445" w:rsidRPr="006F61C0">
        <w:rPr>
          <w:rFonts w:ascii="Comic Sans MS" w:eastAsia="Myriad Pro" w:hAnsi="Comic Sans MS" w:cs="Myriad Pro"/>
          <w:bCs/>
          <w:sz w:val="24"/>
          <w:szCs w:val="24"/>
        </w:rPr>
        <w:tab/>
      </w:r>
      <w:r w:rsidR="00AC0445" w:rsidRPr="006F61C0">
        <w:rPr>
          <w:rFonts w:ascii="Comic Sans MS" w:eastAsia="Myriad Pro" w:hAnsi="Comic Sans MS" w:cs="Myriad Pro"/>
          <w:bCs/>
          <w:sz w:val="24"/>
          <w:szCs w:val="24"/>
        </w:rPr>
        <w:tab/>
      </w:r>
      <w:r w:rsidR="00AC0445">
        <w:rPr>
          <w:rFonts w:ascii="Comic Sans MS" w:eastAsia="Myriad Pro" w:hAnsi="Comic Sans MS" w:cs="Myriad Pro"/>
          <w:bCs/>
          <w:sz w:val="24"/>
          <w:szCs w:val="24"/>
        </w:rPr>
        <w:t xml:space="preserve">    </w:t>
      </w:r>
      <w:r>
        <w:rPr>
          <w:rFonts w:ascii="Comic Sans MS" w:eastAsia="Myriad Pro" w:hAnsi="Comic Sans MS" w:cs="Myriad Pro"/>
          <w:bCs/>
          <w:sz w:val="24"/>
          <w:szCs w:val="24"/>
        </w:rPr>
        <w:t>4</w:t>
      </w:r>
      <w:r w:rsidR="00E065BE">
        <w:rPr>
          <w:rFonts w:ascii="Comic Sans MS" w:eastAsia="Myriad Pro" w:hAnsi="Comic Sans MS" w:cs="Myriad Pro"/>
          <w:bCs/>
          <w:sz w:val="24"/>
          <w:szCs w:val="24"/>
        </w:rPr>
        <w:t>.</w:t>
      </w:r>
      <w:r w:rsidR="00AC0445" w:rsidRPr="006F61C0">
        <w:rPr>
          <w:rFonts w:ascii="Comic Sans MS" w:eastAsia="Myriad Pro" w:hAnsi="Comic Sans MS" w:cs="Myriad Pro"/>
          <w:bCs/>
          <w:sz w:val="24"/>
          <w:szCs w:val="24"/>
        </w:rPr>
        <w:t xml:space="preserve"> </w:t>
      </w:r>
      <w:r w:rsidR="00AC0445" w:rsidRPr="006F61C0">
        <w:rPr>
          <w:rFonts w:ascii="Comic Sans MS" w:eastAsia="Myriad Pro" w:hAnsi="Comic Sans MS" w:cs="Myriad Pro"/>
          <w:bCs/>
          <w:sz w:val="24"/>
          <w:szCs w:val="24"/>
        </w:rPr>
        <w:tab/>
      </w:r>
      <w:r w:rsidR="00AC0445">
        <w:rPr>
          <w:rFonts w:ascii="Comic Sans MS" w:eastAsia="Myriad Pro" w:hAnsi="Comic Sans MS" w:cs="Myriad Pro"/>
          <w:bCs/>
          <w:sz w:val="24"/>
          <w:szCs w:val="24"/>
        </w:rPr>
        <w:t xml:space="preserve">    </w:t>
      </w:r>
      <w:r w:rsidR="00AC0445" w:rsidRPr="006F61C0">
        <w:rPr>
          <w:rFonts w:ascii="Comic Sans MS" w:eastAsia="Myriad Pro" w:hAnsi="Comic Sans MS" w:cs="Myriad Pro"/>
          <w:bCs/>
          <w:sz w:val="24"/>
          <w:szCs w:val="24"/>
        </w:rPr>
        <w:t>171</w:t>
      </w:r>
    </w:p>
    <w:p w14:paraId="6770F428" w14:textId="77777777" w:rsidR="00AC0445" w:rsidRDefault="00AC0445" w:rsidP="005D7A97">
      <w:pPr>
        <w:rPr>
          <w:rFonts w:ascii="Calibri" w:hAnsi="Calibri"/>
        </w:rPr>
      </w:pPr>
      <w:r>
        <w:rPr>
          <w:rFonts w:ascii="Comic Sans MS" w:hAnsi="Comic Sans MS"/>
          <w:noProof/>
          <w:sz w:val="24"/>
          <w:szCs w:val="24"/>
        </w:rPr>
        <w:drawing>
          <wp:anchor distT="0" distB="0" distL="114300" distR="114300" simplePos="0" relativeHeight="251734016" behindDoc="1" locked="0" layoutInCell="1" allowOverlap="1" wp14:anchorId="6770F636" wp14:editId="6770F637">
            <wp:simplePos x="0" y="0"/>
            <wp:positionH relativeFrom="column">
              <wp:posOffset>3367405</wp:posOffset>
            </wp:positionH>
            <wp:positionV relativeFrom="paragraph">
              <wp:posOffset>95885</wp:posOffset>
            </wp:positionV>
            <wp:extent cx="2682240" cy="120396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682240" cy="1203960"/>
                    </a:xfrm>
                    <a:prstGeom prst="rect">
                      <a:avLst/>
                    </a:prstGeom>
                    <a:noFill/>
                    <a:ln>
                      <a:noFill/>
                    </a:ln>
                  </pic:spPr>
                </pic:pic>
              </a:graphicData>
            </a:graphic>
          </wp:anchor>
        </w:drawing>
      </w:r>
      <w:r>
        <w:rPr>
          <w:rFonts w:ascii="Comic Sans MS" w:hAnsi="Comic Sans MS"/>
          <w:noProof/>
          <w:sz w:val="24"/>
          <w:szCs w:val="24"/>
        </w:rPr>
        <w:drawing>
          <wp:anchor distT="0" distB="0" distL="114300" distR="114300" simplePos="0" relativeHeight="251732992" behindDoc="1" locked="0" layoutInCell="1" allowOverlap="1" wp14:anchorId="6770F638" wp14:editId="6770F639">
            <wp:simplePos x="0" y="0"/>
            <wp:positionH relativeFrom="column">
              <wp:posOffset>-6985</wp:posOffset>
            </wp:positionH>
            <wp:positionV relativeFrom="paragraph">
              <wp:posOffset>133985</wp:posOffset>
            </wp:positionV>
            <wp:extent cx="2682240" cy="120396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682240" cy="1203960"/>
                    </a:xfrm>
                    <a:prstGeom prst="rect">
                      <a:avLst/>
                    </a:prstGeom>
                    <a:noFill/>
                    <a:ln>
                      <a:noFill/>
                    </a:ln>
                  </pic:spPr>
                </pic:pic>
              </a:graphicData>
            </a:graphic>
          </wp:anchor>
        </w:drawing>
      </w:r>
    </w:p>
    <w:p w14:paraId="6770F429" w14:textId="77777777" w:rsidR="00AC0445" w:rsidRDefault="00AC0445" w:rsidP="005D7A97">
      <w:pPr>
        <w:rPr>
          <w:rFonts w:ascii="Calibri" w:hAnsi="Calibri"/>
        </w:rPr>
      </w:pPr>
    </w:p>
    <w:p w14:paraId="6770F42A" w14:textId="77777777" w:rsidR="00AC0445" w:rsidRDefault="00AC0445" w:rsidP="005D7A97">
      <w:pPr>
        <w:rPr>
          <w:rFonts w:ascii="Calibri" w:hAnsi="Calibri"/>
        </w:rPr>
      </w:pPr>
    </w:p>
    <w:p w14:paraId="6770F42B" w14:textId="77777777" w:rsidR="00AC0445" w:rsidRDefault="00AC0445" w:rsidP="005D7A97">
      <w:pPr>
        <w:rPr>
          <w:rFonts w:ascii="Calibri" w:hAnsi="Calibri"/>
        </w:rPr>
      </w:pPr>
    </w:p>
    <w:p w14:paraId="6770F42C" w14:textId="77777777" w:rsidR="00AC0445" w:rsidRDefault="00AC0445" w:rsidP="005D7A97">
      <w:pPr>
        <w:spacing w:before="240"/>
        <w:rPr>
          <w:rFonts w:ascii="Calibri" w:hAnsi="Calibri"/>
        </w:rPr>
      </w:pPr>
    </w:p>
    <w:p w14:paraId="6770F42D" w14:textId="6A961330" w:rsidR="00AC0445" w:rsidRPr="006F61C0" w:rsidRDefault="00192D22" w:rsidP="005D7A97">
      <w:pPr>
        <w:spacing w:before="240" w:after="120" w:line="440" w:lineRule="exact"/>
        <w:ind w:left="360" w:hanging="360"/>
        <w:rPr>
          <w:rFonts w:ascii="Comic Sans MS" w:eastAsia="Myriad Pro" w:hAnsi="Comic Sans MS" w:cs="Myriad Pro"/>
          <w:bCs/>
          <w:sz w:val="24"/>
          <w:szCs w:val="24"/>
        </w:rPr>
      </w:pPr>
      <w:r>
        <w:rPr>
          <w:rFonts w:ascii="Comic Sans MS" w:eastAsia="Myriad Pro" w:hAnsi="Comic Sans MS" w:cs="Myriad Pro"/>
          <w:bCs/>
          <w:sz w:val="24"/>
          <w:szCs w:val="24"/>
        </w:rPr>
        <w:t>5.</w:t>
      </w:r>
      <w:r w:rsidR="00AC0445" w:rsidRPr="006F61C0">
        <w:rPr>
          <w:rFonts w:ascii="Comic Sans MS" w:eastAsia="Myriad Pro" w:hAnsi="Comic Sans MS" w:cs="Myriad Pro"/>
          <w:bCs/>
          <w:sz w:val="24"/>
          <w:szCs w:val="24"/>
        </w:rPr>
        <w:t xml:space="preserve">      187</w:t>
      </w:r>
      <w:r w:rsidR="00AC0445" w:rsidRPr="006F61C0">
        <w:rPr>
          <w:rFonts w:ascii="Comic Sans MS" w:eastAsia="Myriad Pro" w:hAnsi="Comic Sans MS" w:cs="Myriad Pro"/>
          <w:bCs/>
          <w:sz w:val="24"/>
          <w:szCs w:val="24"/>
        </w:rPr>
        <w:tab/>
      </w:r>
      <w:r w:rsidR="00AC0445" w:rsidRPr="006F61C0">
        <w:rPr>
          <w:rFonts w:ascii="Comic Sans MS" w:eastAsia="Myriad Pro" w:hAnsi="Comic Sans MS" w:cs="Myriad Pro"/>
          <w:bCs/>
          <w:sz w:val="24"/>
          <w:szCs w:val="24"/>
        </w:rPr>
        <w:tab/>
      </w:r>
      <w:r w:rsidR="00AC0445" w:rsidRPr="006F61C0">
        <w:rPr>
          <w:rFonts w:ascii="Comic Sans MS" w:eastAsia="Myriad Pro" w:hAnsi="Comic Sans MS" w:cs="Myriad Pro"/>
          <w:bCs/>
          <w:sz w:val="24"/>
          <w:szCs w:val="24"/>
        </w:rPr>
        <w:tab/>
      </w:r>
      <w:r w:rsidR="00AC0445" w:rsidRPr="006F61C0">
        <w:rPr>
          <w:rFonts w:ascii="Comic Sans MS" w:eastAsia="Myriad Pro" w:hAnsi="Comic Sans MS" w:cs="Myriad Pro"/>
          <w:bCs/>
          <w:sz w:val="24"/>
          <w:szCs w:val="24"/>
        </w:rPr>
        <w:tab/>
      </w:r>
      <w:r w:rsidR="00AC0445" w:rsidRPr="006F61C0">
        <w:rPr>
          <w:rFonts w:ascii="Comic Sans MS" w:eastAsia="Myriad Pro" w:hAnsi="Comic Sans MS" w:cs="Myriad Pro"/>
          <w:bCs/>
          <w:sz w:val="24"/>
          <w:szCs w:val="24"/>
        </w:rPr>
        <w:tab/>
      </w:r>
      <w:r w:rsidR="00AC0445" w:rsidRPr="006F61C0">
        <w:rPr>
          <w:rFonts w:ascii="Comic Sans MS" w:eastAsia="Myriad Pro" w:hAnsi="Comic Sans MS" w:cs="Myriad Pro"/>
          <w:bCs/>
          <w:sz w:val="24"/>
          <w:szCs w:val="24"/>
        </w:rPr>
        <w:tab/>
      </w:r>
      <w:r w:rsidR="00AC0445">
        <w:rPr>
          <w:rFonts w:ascii="Comic Sans MS" w:eastAsia="Myriad Pro" w:hAnsi="Comic Sans MS" w:cs="Myriad Pro"/>
          <w:bCs/>
          <w:sz w:val="24"/>
          <w:szCs w:val="24"/>
        </w:rPr>
        <w:t xml:space="preserve">    </w:t>
      </w:r>
      <w:r>
        <w:rPr>
          <w:rFonts w:ascii="Comic Sans MS" w:eastAsia="Myriad Pro" w:hAnsi="Comic Sans MS" w:cs="Myriad Pro"/>
          <w:bCs/>
          <w:sz w:val="24"/>
          <w:szCs w:val="24"/>
        </w:rPr>
        <w:t>6.</w:t>
      </w:r>
      <w:r w:rsidR="00AC0445" w:rsidRPr="006F61C0">
        <w:rPr>
          <w:rFonts w:ascii="Comic Sans MS" w:eastAsia="Myriad Pro" w:hAnsi="Comic Sans MS" w:cs="Myriad Pro"/>
          <w:bCs/>
          <w:sz w:val="24"/>
          <w:szCs w:val="24"/>
        </w:rPr>
        <w:tab/>
      </w:r>
      <w:r w:rsidR="00AC0445">
        <w:rPr>
          <w:rFonts w:ascii="Comic Sans MS" w:eastAsia="Myriad Pro" w:hAnsi="Comic Sans MS" w:cs="Myriad Pro"/>
          <w:bCs/>
          <w:sz w:val="24"/>
          <w:szCs w:val="24"/>
        </w:rPr>
        <w:t xml:space="preserve">     </w:t>
      </w:r>
      <w:r w:rsidR="00AC0445" w:rsidRPr="006F61C0">
        <w:rPr>
          <w:rFonts w:ascii="Comic Sans MS" w:eastAsia="Myriad Pro" w:hAnsi="Comic Sans MS" w:cs="Myriad Pro"/>
          <w:bCs/>
          <w:sz w:val="24"/>
          <w:szCs w:val="24"/>
        </w:rPr>
        <w:t xml:space="preserve">705 </w:t>
      </w:r>
    </w:p>
    <w:p w14:paraId="6770F42E" w14:textId="77777777" w:rsidR="00AC0445" w:rsidRDefault="00AC0445" w:rsidP="005D7A97">
      <w:pPr>
        <w:rPr>
          <w:rFonts w:ascii="Calibri" w:hAnsi="Calibri"/>
        </w:rPr>
      </w:pPr>
      <w:r>
        <w:rPr>
          <w:rFonts w:ascii="Comic Sans MS" w:hAnsi="Comic Sans MS"/>
          <w:noProof/>
          <w:sz w:val="24"/>
          <w:szCs w:val="24"/>
        </w:rPr>
        <w:drawing>
          <wp:anchor distT="0" distB="0" distL="114300" distR="114300" simplePos="0" relativeHeight="251736064" behindDoc="1" locked="0" layoutInCell="1" allowOverlap="1" wp14:anchorId="6770F63A" wp14:editId="6770F63B">
            <wp:simplePos x="0" y="0"/>
            <wp:positionH relativeFrom="column">
              <wp:posOffset>3376930</wp:posOffset>
            </wp:positionH>
            <wp:positionV relativeFrom="paragraph">
              <wp:posOffset>95885</wp:posOffset>
            </wp:positionV>
            <wp:extent cx="2682240" cy="120396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682240" cy="1203960"/>
                    </a:xfrm>
                    <a:prstGeom prst="rect">
                      <a:avLst/>
                    </a:prstGeom>
                    <a:noFill/>
                    <a:ln>
                      <a:noFill/>
                    </a:ln>
                  </pic:spPr>
                </pic:pic>
              </a:graphicData>
            </a:graphic>
          </wp:anchor>
        </w:drawing>
      </w:r>
      <w:r>
        <w:rPr>
          <w:rFonts w:ascii="Comic Sans MS" w:hAnsi="Comic Sans MS"/>
          <w:noProof/>
          <w:sz w:val="24"/>
          <w:szCs w:val="24"/>
        </w:rPr>
        <w:drawing>
          <wp:anchor distT="0" distB="0" distL="114300" distR="114300" simplePos="0" relativeHeight="251735040" behindDoc="1" locked="0" layoutInCell="1" allowOverlap="1" wp14:anchorId="6770F63C" wp14:editId="6770F63D">
            <wp:simplePos x="0" y="0"/>
            <wp:positionH relativeFrom="column">
              <wp:posOffset>-6985</wp:posOffset>
            </wp:positionH>
            <wp:positionV relativeFrom="paragraph">
              <wp:posOffset>95885</wp:posOffset>
            </wp:positionV>
            <wp:extent cx="2682240" cy="120396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682240" cy="1203960"/>
                    </a:xfrm>
                    <a:prstGeom prst="rect">
                      <a:avLst/>
                    </a:prstGeom>
                    <a:noFill/>
                    <a:ln>
                      <a:noFill/>
                    </a:ln>
                  </pic:spPr>
                </pic:pic>
              </a:graphicData>
            </a:graphic>
          </wp:anchor>
        </w:drawing>
      </w:r>
    </w:p>
    <w:p w14:paraId="6770F42F" w14:textId="77777777" w:rsidR="00AC0445" w:rsidRDefault="00AC0445" w:rsidP="005D7A97">
      <w:pPr>
        <w:rPr>
          <w:rFonts w:ascii="Calibri" w:hAnsi="Calibri"/>
        </w:rPr>
      </w:pPr>
    </w:p>
    <w:p w14:paraId="6770F430" w14:textId="77777777" w:rsidR="00AC0445" w:rsidRDefault="00AC0445" w:rsidP="005D7A97">
      <w:pPr>
        <w:rPr>
          <w:rFonts w:ascii="Calibri" w:hAnsi="Calibri"/>
        </w:rPr>
      </w:pPr>
    </w:p>
    <w:p w14:paraId="6770F431" w14:textId="77777777" w:rsidR="00AC0445" w:rsidRDefault="00AC0445" w:rsidP="005D7A97">
      <w:pPr>
        <w:rPr>
          <w:rFonts w:ascii="Calibri" w:hAnsi="Calibri"/>
        </w:rPr>
      </w:pPr>
    </w:p>
    <w:p w14:paraId="6770F432" w14:textId="77777777" w:rsidR="00AC0445" w:rsidRDefault="00AC0445" w:rsidP="005D7A97">
      <w:pPr>
        <w:spacing w:after="120" w:line="240" w:lineRule="auto"/>
        <w:rPr>
          <w:rFonts w:ascii="Comic Sans MS" w:eastAsia="Myriad Pro" w:hAnsi="Comic Sans MS" w:cs="Myriad Pro"/>
          <w:bCs/>
          <w:sz w:val="24"/>
          <w:szCs w:val="24"/>
        </w:rPr>
      </w:pPr>
    </w:p>
    <w:p w14:paraId="6770F435" w14:textId="18C93CE9" w:rsidR="00AC0445" w:rsidRDefault="00AC0445" w:rsidP="00DB17B4">
      <w:pPr>
        <w:spacing w:after="120" w:line="240" w:lineRule="auto"/>
        <w:rPr>
          <w:rFonts w:ascii="Calibri" w:hAnsi="Calibri"/>
        </w:rPr>
        <w:sectPr w:rsidR="00AC0445" w:rsidSect="007771F4">
          <w:headerReference w:type="default" r:id="rId32"/>
          <w:headerReference w:type="first" r:id="rId33"/>
          <w:type w:val="continuous"/>
          <w:pgSz w:w="12240" w:h="15840"/>
          <w:pgMar w:top="1920" w:right="1600" w:bottom="1200" w:left="800" w:header="553" w:footer="1606" w:gutter="0"/>
          <w:cols w:space="720"/>
          <w:titlePg/>
        </w:sectPr>
      </w:pPr>
      <w:r w:rsidRPr="006F61C0">
        <w:rPr>
          <w:rFonts w:ascii="Comic Sans MS" w:eastAsia="Myriad Pro" w:hAnsi="Comic Sans MS" w:cs="Myriad Pro"/>
          <w:bCs/>
          <w:sz w:val="24"/>
          <w:szCs w:val="24"/>
        </w:rPr>
        <w:t xml:space="preserve">When you have finished, use your whisper voice to read each number out loud in both unit and word form. </w:t>
      </w:r>
      <w:r w:rsidR="00EC7D07">
        <w:rPr>
          <w:rFonts w:ascii="Comic Sans MS" w:eastAsia="Myriad Pro" w:hAnsi="Comic Sans MS" w:cs="Myriad Pro"/>
          <w:bCs/>
          <w:sz w:val="24"/>
          <w:szCs w:val="24"/>
        </w:rPr>
        <w:t xml:space="preserve"> </w:t>
      </w:r>
      <w:r w:rsidRPr="006F61C0">
        <w:rPr>
          <w:rFonts w:ascii="Comic Sans MS" w:eastAsia="Myriad Pro" w:hAnsi="Comic Sans MS" w:cs="Myriad Pro"/>
          <w:bCs/>
          <w:sz w:val="24"/>
          <w:szCs w:val="24"/>
        </w:rPr>
        <w:t xml:space="preserve">How much does each number need to change for a ten? </w:t>
      </w:r>
      <w:r w:rsidR="00D14615">
        <w:rPr>
          <w:rFonts w:ascii="Comic Sans MS" w:eastAsia="Myriad Pro" w:hAnsi="Comic Sans MS" w:cs="Myriad Pro"/>
          <w:bCs/>
          <w:sz w:val="24"/>
          <w:szCs w:val="24"/>
        </w:rPr>
        <w:t xml:space="preserve"> </w:t>
      </w:r>
      <w:proofErr w:type="gramStart"/>
      <w:r w:rsidRPr="006F61C0">
        <w:rPr>
          <w:rFonts w:ascii="Comic Sans MS" w:eastAsia="Myriad Pro" w:hAnsi="Comic Sans MS" w:cs="Myriad Pro"/>
          <w:bCs/>
          <w:sz w:val="24"/>
          <w:szCs w:val="24"/>
        </w:rPr>
        <w:t>For 1 hundred?</w:t>
      </w:r>
      <w:proofErr w:type="gramEnd"/>
    </w:p>
    <w:p w14:paraId="6C21711B" w14:textId="77777777" w:rsidR="000343E4" w:rsidRPr="00DB17B4" w:rsidRDefault="000343E4" w:rsidP="000E4FA2">
      <w:pPr>
        <w:pStyle w:val="ListParagraph"/>
        <w:spacing w:line="360" w:lineRule="auto"/>
        <w:ind w:left="0"/>
        <w:contextualSpacing w:val="0"/>
        <w:rPr>
          <w:rFonts w:ascii="Comic Sans MS" w:hAnsi="Comic Sans MS"/>
          <w:sz w:val="24"/>
          <w:u w:val="single"/>
        </w:rPr>
      </w:pPr>
      <w:r w:rsidRPr="00DB17B4">
        <w:rPr>
          <w:rFonts w:ascii="Comic Sans MS" w:hAnsi="Comic Sans MS"/>
          <w:sz w:val="24"/>
        </w:rPr>
        <w:lastRenderedPageBreak/>
        <w:t xml:space="preserve">Name  </w:t>
      </w:r>
      <w:r w:rsidRPr="00DB17B4">
        <w:rPr>
          <w:rFonts w:ascii="Comic Sans MS" w:hAnsi="Comic Sans MS"/>
          <w:sz w:val="24"/>
          <w:u w:val="single"/>
        </w:rPr>
        <w:t xml:space="preserve"> </w:t>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rPr>
        <w:t xml:space="preserve">  </w:t>
      </w:r>
      <w:r w:rsidRPr="00DB17B4">
        <w:rPr>
          <w:rFonts w:ascii="Comic Sans MS" w:hAnsi="Comic Sans MS"/>
          <w:sz w:val="24"/>
        </w:rPr>
        <w:tab/>
        <w:t xml:space="preserve">Date </w:t>
      </w:r>
      <w:r w:rsidRPr="00DB17B4">
        <w:rPr>
          <w:rFonts w:ascii="Comic Sans MS" w:hAnsi="Comic Sans MS"/>
          <w:sz w:val="24"/>
          <w:u w:val="single"/>
        </w:rPr>
        <w:t xml:space="preserve"> </w:t>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u w:val="single"/>
        </w:rPr>
        <w:tab/>
      </w:r>
    </w:p>
    <w:p w14:paraId="6770F437" w14:textId="27A3F829" w:rsidR="00AC0445" w:rsidRPr="00E065BE" w:rsidRDefault="00AC0445" w:rsidP="00E065BE">
      <w:pPr>
        <w:pStyle w:val="ListParagraph"/>
        <w:numPr>
          <w:ilvl w:val="0"/>
          <w:numId w:val="46"/>
        </w:numPr>
        <w:ind w:left="360"/>
        <w:rPr>
          <w:rFonts w:ascii="Comic Sans MS" w:hAnsi="Comic Sans MS"/>
          <w:sz w:val="24"/>
        </w:rPr>
      </w:pPr>
      <w:r w:rsidRPr="00E065BE">
        <w:rPr>
          <w:rFonts w:ascii="Comic Sans MS" w:hAnsi="Comic Sans MS"/>
          <w:sz w:val="24"/>
        </w:rPr>
        <w:t>Draw place value disks to show the numbers.</w:t>
      </w:r>
    </w:p>
    <w:p w14:paraId="6770F438" w14:textId="77777777" w:rsidR="00D2502F" w:rsidRPr="00AA2CC1" w:rsidRDefault="00D2502F" w:rsidP="005D7A97">
      <w:pPr>
        <w:rPr>
          <w:rFonts w:ascii="Calibri" w:hAnsi="Calibri"/>
          <w:sz w:val="20"/>
        </w:rPr>
      </w:pPr>
    </w:p>
    <w:p w14:paraId="6770F439" w14:textId="1F75DF43" w:rsidR="00AC0445" w:rsidRPr="00AA2CC1" w:rsidRDefault="004E4A07" w:rsidP="00330F49">
      <w:pPr>
        <w:ind w:left="360"/>
        <w:rPr>
          <w:rFonts w:ascii="Comic Sans MS" w:hAnsi="Comic Sans MS"/>
          <w:sz w:val="24"/>
        </w:rPr>
      </w:pPr>
      <w:r w:rsidRPr="00AA2CC1">
        <w:rPr>
          <w:rFonts w:ascii="Comic Sans MS" w:hAnsi="Comic Sans MS"/>
          <w:noProof/>
          <w:sz w:val="24"/>
        </w:rPr>
        <w:drawing>
          <wp:anchor distT="0" distB="0" distL="114300" distR="114300" simplePos="0" relativeHeight="251737088" behindDoc="1" locked="0" layoutInCell="1" allowOverlap="1" wp14:anchorId="6770F640" wp14:editId="6489D1E7">
            <wp:simplePos x="0" y="0"/>
            <wp:positionH relativeFrom="column">
              <wp:posOffset>139700</wp:posOffset>
            </wp:positionH>
            <wp:positionV relativeFrom="paragraph">
              <wp:posOffset>391160</wp:posOffset>
            </wp:positionV>
            <wp:extent cx="2044065" cy="1203325"/>
            <wp:effectExtent l="0" t="0" r="0" b="0"/>
            <wp:wrapTight wrapText="bothSides">
              <wp:wrapPolygon edited="0">
                <wp:start x="0" y="0"/>
                <wp:lineTo x="0" y="20973"/>
                <wp:lineTo x="21204" y="20973"/>
                <wp:lineTo x="21204" y="0"/>
                <wp:lineTo x="0" y="0"/>
              </wp:wrapPolygon>
            </wp:wrapTight>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044065" cy="1203325"/>
                    </a:xfrm>
                    <a:prstGeom prst="rect">
                      <a:avLst/>
                    </a:prstGeom>
                    <a:noFill/>
                    <a:ln>
                      <a:noFill/>
                    </a:ln>
                  </pic:spPr>
                </pic:pic>
              </a:graphicData>
            </a:graphic>
          </wp:anchor>
        </w:drawing>
      </w:r>
      <w:proofErr w:type="gramStart"/>
      <w:r w:rsidR="00AC0445" w:rsidRPr="00AA2CC1">
        <w:rPr>
          <w:rFonts w:ascii="Comic Sans MS" w:hAnsi="Comic Sans MS"/>
          <w:sz w:val="24"/>
        </w:rPr>
        <w:t>a</w:t>
      </w:r>
      <w:r w:rsidR="00E065BE">
        <w:rPr>
          <w:rFonts w:ascii="Comic Sans MS" w:hAnsi="Comic Sans MS"/>
          <w:sz w:val="24"/>
        </w:rPr>
        <w:t>.</w:t>
      </w:r>
      <w:r w:rsidR="00AC0445" w:rsidRPr="00AA2CC1">
        <w:rPr>
          <w:rFonts w:ascii="Comic Sans MS" w:hAnsi="Comic Sans MS"/>
          <w:sz w:val="24"/>
        </w:rPr>
        <w:t xml:space="preserve">  560</w:t>
      </w:r>
      <w:proofErr w:type="gramEnd"/>
      <w:r w:rsidR="00AC0445" w:rsidRPr="00AA2CC1">
        <w:rPr>
          <w:rFonts w:ascii="Comic Sans MS" w:hAnsi="Comic Sans MS"/>
          <w:sz w:val="24"/>
        </w:rPr>
        <w:t xml:space="preserve">                                                      </w:t>
      </w:r>
      <w:r w:rsidR="00E065BE">
        <w:rPr>
          <w:rFonts w:ascii="Comic Sans MS" w:hAnsi="Comic Sans MS"/>
          <w:sz w:val="24"/>
        </w:rPr>
        <w:tab/>
      </w:r>
      <w:r w:rsidR="00E065BE">
        <w:rPr>
          <w:rFonts w:ascii="Comic Sans MS" w:hAnsi="Comic Sans MS"/>
          <w:sz w:val="24"/>
        </w:rPr>
        <w:tab/>
      </w:r>
      <w:r w:rsidR="00AC0445" w:rsidRPr="00AA2CC1">
        <w:rPr>
          <w:rFonts w:ascii="Comic Sans MS" w:hAnsi="Comic Sans MS"/>
          <w:sz w:val="24"/>
        </w:rPr>
        <w:t xml:space="preserve">  b</w:t>
      </w:r>
      <w:r w:rsidR="00E065BE">
        <w:rPr>
          <w:rFonts w:ascii="Comic Sans MS" w:hAnsi="Comic Sans MS"/>
          <w:sz w:val="24"/>
        </w:rPr>
        <w:t>.</w:t>
      </w:r>
      <w:r w:rsidR="00AC0445" w:rsidRPr="00AA2CC1">
        <w:rPr>
          <w:rFonts w:ascii="Comic Sans MS" w:hAnsi="Comic Sans MS"/>
          <w:sz w:val="24"/>
        </w:rPr>
        <w:t xml:space="preserve">  506</w:t>
      </w:r>
    </w:p>
    <w:p w14:paraId="6770F43A" w14:textId="0802C5D8" w:rsidR="00AC0445" w:rsidRPr="00F379F5" w:rsidRDefault="00E065BE" w:rsidP="00330F49">
      <w:pPr>
        <w:tabs>
          <w:tab w:val="center" w:pos="4320"/>
          <w:tab w:val="right" w:pos="8640"/>
        </w:tabs>
        <w:spacing w:after="0" w:line="240" w:lineRule="auto"/>
        <w:ind w:left="360"/>
      </w:pPr>
      <w:r w:rsidRPr="00AA2CC1">
        <w:rPr>
          <w:rFonts w:ascii="Comic Sans MS" w:hAnsi="Comic Sans MS"/>
          <w:noProof/>
          <w:sz w:val="24"/>
        </w:rPr>
        <w:drawing>
          <wp:anchor distT="0" distB="0" distL="114300" distR="114300" simplePos="0" relativeHeight="251738112" behindDoc="1" locked="0" layoutInCell="1" allowOverlap="1" wp14:anchorId="6770F63E" wp14:editId="788B41C6">
            <wp:simplePos x="0" y="0"/>
            <wp:positionH relativeFrom="column">
              <wp:posOffset>1506220</wp:posOffset>
            </wp:positionH>
            <wp:positionV relativeFrom="paragraph">
              <wp:posOffset>19685</wp:posOffset>
            </wp:positionV>
            <wp:extent cx="2025650" cy="1192530"/>
            <wp:effectExtent l="0" t="0" r="0" b="7620"/>
            <wp:wrapTight wrapText="bothSides">
              <wp:wrapPolygon edited="0">
                <wp:start x="0" y="0"/>
                <wp:lineTo x="0" y="21393"/>
                <wp:lineTo x="21329" y="21393"/>
                <wp:lineTo x="21329" y="0"/>
                <wp:lineTo x="0" y="0"/>
              </wp:wrapPolygon>
            </wp:wrapTight>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025650" cy="1192530"/>
                    </a:xfrm>
                    <a:prstGeom prst="rect">
                      <a:avLst/>
                    </a:prstGeom>
                    <a:noFill/>
                    <a:ln>
                      <a:noFill/>
                    </a:ln>
                  </pic:spPr>
                </pic:pic>
              </a:graphicData>
            </a:graphic>
          </wp:anchor>
        </w:drawing>
      </w:r>
    </w:p>
    <w:p w14:paraId="6770F43B" w14:textId="77777777" w:rsidR="00AC0445" w:rsidRPr="00F379F5" w:rsidRDefault="00AC0445" w:rsidP="00330F49">
      <w:pPr>
        <w:ind w:left="360"/>
        <w:rPr>
          <w:rFonts w:ascii="Calibri" w:hAnsi="Calibri"/>
        </w:rPr>
      </w:pPr>
    </w:p>
    <w:p w14:paraId="6770F43C" w14:textId="77777777" w:rsidR="00AC0445" w:rsidRPr="00F379F5" w:rsidRDefault="00AC0445" w:rsidP="00330F49">
      <w:pPr>
        <w:tabs>
          <w:tab w:val="right" w:leader="dot" w:pos="9720"/>
        </w:tabs>
        <w:ind w:left="360"/>
        <w:rPr>
          <w:rFonts w:ascii="Calibri" w:hAnsi="Calibri"/>
        </w:rPr>
      </w:pPr>
      <w:r w:rsidRPr="00F379F5">
        <w:rPr>
          <w:rFonts w:ascii="Calibri" w:hAnsi="Calibri"/>
        </w:rPr>
        <w:t xml:space="preserve"> </w:t>
      </w:r>
    </w:p>
    <w:p w14:paraId="6770F43D" w14:textId="77777777" w:rsidR="00AC0445" w:rsidRPr="00F379F5" w:rsidRDefault="00AC0445" w:rsidP="00330F49">
      <w:pPr>
        <w:tabs>
          <w:tab w:val="center" w:pos="4920"/>
          <w:tab w:val="left" w:pos="5040"/>
          <w:tab w:val="left" w:pos="5760"/>
          <w:tab w:val="left" w:pos="6480"/>
          <w:tab w:val="left" w:pos="7200"/>
          <w:tab w:val="left" w:pos="7920"/>
          <w:tab w:val="left" w:pos="8640"/>
          <w:tab w:val="left" w:pos="9360"/>
        </w:tabs>
        <w:spacing w:after="0" w:line="200" w:lineRule="exact"/>
        <w:ind w:left="360"/>
        <w:rPr>
          <w:sz w:val="20"/>
          <w:szCs w:val="20"/>
        </w:rPr>
      </w:pPr>
    </w:p>
    <w:p w14:paraId="6770F43E" w14:textId="77777777" w:rsidR="00AC0445" w:rsidRPr="00F379F5" w:rsidRDefault="00AC0445" w:rsidP="00330F49">
      <w:pPr>
        <w:ind w:left="360"/>
        <w:rPr>
          <w:rFonts w:ascii="Calibri" w:hAnsi="Calibri"/>
        </w:rPr>
      </w:pPr>
    </w:p>
    <w:p w14:paraId="6770F43F" w14:textId="77777777" w:rsidR="00D2502F" w:rsidRDefault="00D2502F" w:rsidP="006E0842">
      <w:pPr>
        <w:rPr>
          <w:rFonts w:ascii="Comic Sans MS" w:hAnsi="Comic Sans MS"/>
          <w:sz w:val="28"/>
        </w:rPr>
      </w:pPr>
    </w:p>
    <w:p w14:paraId="6770F440" w14:textId="00121973" w:rsidR="00AC0445" w:rsidRPr="00E065BE" w:rsidRDefault="00AC0445" w:rsidP="00E065BE">
      <w:pPr>
        <w:pStyle w:val="ListParagraph"/>
        <w:numPr>
          <w:ilvl w:val="0"/>
          <w:numId w:val="46"/>
        </w:numPr>
        <w:ind w:left="360"/>
        <w:rPr>
          <w:rFonts w:ascii="Comic Sans MS" w:hAnsi="Comic Sans MS"/>
          <w:sz w:val="24"/>
        </w:rPr>
      </w:pPr>
      <w:r w:rsidRPr="00E065BE">
        <w:rPr>
          <w:rFonts w:ascii="Comic Sans MS" w:hAnsi="Comic Sans MS"/>
          <w:sz w:val="24"/>
        </w:rPr>
        <w:t xml:space="preserve">Draw and label the jumps on the number line to move from 0 </w:t>
      </w:r>
      <w:r w:rsidR="004E4A07" w:rsidRPr="00E065BE">
        <w:rPr>
          <w:rFonts w:ascii="Comic Sans MS" w:hAnsi="Comic Sans MS"/>
          <w:sz w:val="24"/>
        </w:rPr>
        <w:t>to 141</w:t>
      </w:r>
      <w:r w:rsidRPr="00E065BE">
        <w:rPr>
          <w:rFonts w:ascii="Comic Sans MS" w:hAnsi="Comic Sans MS"/>
          <w:sz w:val="24"/>
        </w:rPr>
        <w:t>.</w:t>
      </w:r>
    </w:p>
    <w:p w14:paraId="6770F441" w14:textId="1DE89B03" w:rsidR="00AC0445" w:rsidRPr="00F379F5" w:rsidRDefault="00AC0445" w:rsidP="005D7A97">
      <w:pPr>
        <w:rPr>
          <w:rFonts w:ascii="Comic Sans MS" w:hAnsi="Comic Sans MS"/>
          <w:sz w:val="28"/>
        </w:rPr>
      </w:pPr>
    </w:p>
    <w:p w14:paraId="6770F442" w14:textId="7F8F7842" w:rsidR="00AC0445" w:rsidRPr="00F379F5" w:rsidRDefault="00192D22" w:rsidP="00B027F6">
      <w:pPr>
        <w:spacing w:after="0"/>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739136" behindDoc="0" locked="0" layoutInCell="1" allowOverlap="1" wp14:anchorId="6770F642" wp14:editId="1635988D">
                <wp:simplePos x="0" y="0"/>
                <wp:positionH relativeFrom="column">
                  <wp:posOffset>139700</wp:posOffset>
                </wp:positionH>
                <wp:positionV relativeFrom="paragraph">
                  <wp:posOffset>236855</wp:posOffset>
                </wp:positionV>
                <wp:extent cx="6127750" cy="0"/>
                <wp:effectExtent l="50800" t="101600" r="44450" b="127000"/>
                <wp:wrapTight wrapText="bothSides">
                  <wp:wrapPolygon edited="0">
                    <wp:start x="90" y="-1"/>
                    <wp:lineTo x="-179" y="-1"/>
                    <wp:lineTo x="90" y="-1"/>
                    <wp:lineTo x="21578" y="-1"/>
                    <wp:lineTo x="21667" y="-1"/>
                    <wp:lineTo x="21578" y="-1"/>
                    <wp:lineTo x="90" y="-1"/>
                  </wp:wrapPolygon>
                </wp:wrapTight>
                <wp:docPr id="329"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0" cy="0"/>
                        </a:xfrm>
                        <a:prstGeom prst="straightConnector1">
                          <a:avLst/>
                        </a:prstGeom>
                        <a:noFill/>
                        <a:ln w="25400">
                          <a:solidFill>
                            <a:srgbClr val="000000"/>
                          </a:solidFill>
                          <a:round/>
                          <a:headEnd type="arrow" w="med" len="med"/>
                          <a:tailEnd type="arrow"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243F4E" id="AutoShape 143" o:spid="_x0000_s1026" type="#_x0000_t32" style="position:absolute;margin-left:11pt;margin-top:18.65pt;width:482.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H3oQAIAAIwEAAAOAAAAZHJzL2Uyb0RvYy54bWysVM1u2zAMvg/YOwi6p7ZTJ22NOkVhJ7t0&#10;W4F2D6BIcixMFgVJiRMMe/dRSpO126UYloMiiuTHv4++vdsPmuyk8wpMTYuLnBJpOAhlNjX99rya&#10;XFPiAzOCaTCypgfp6d3i44fb0VZyCj1oIR1BEOOr0da0D8FWWeZ5LwfmL8BKg8oO3MACim6TCcdG&#10;RB90Ns3zeTaCE9YBl97ja3tU0kXC7zrJw9eu8zIQXVPMLaTTpXMdz2xxy6qNY7ZX/CUN9g9ZDEwZ&#10;DHqGallgZOvUX1CD4g48dOGCw5BB1ykuUw1YTZH/Uc1Tz6xMtWBzvD23yf8/WP5l9+iIEjW9nN5Q&#10;YtiAQ7rfBkixSVFexhaN1ldo2ZhHF4vke/NkH4B/98RA0zOzkcn8+WDRu4ge2RuXKHiLgdbjZxBo&#10;wzBC6te+c0OExE6QfRrL4TwWuQ+E4+O8mF5dzXB6/KTLWHVytM6HTxIGEi819cExtelDA8bg8MEV&#10;KQzbPfgQ02LVySFGNbBSWicOaEPGmk5nZZ4nDw9aiaiNdt5t1o12ZMcijdIvFYma12YOtkYktF4y&#10;sTSChNQR5hyMNOIPUlCiJa5KvCXTwJR+lynmrk3MRiZeHwtCaR/wmt6xX4lzP27ym+X18rqclNP5&#10;clLmbTu5XzXlZL4qrmbtZds0bfEzllmUVa+EkCZWeuJ/Ub6PXy+beGTueQPOPc3eoqfmY7Kn/5R0&#10;oklkxpFjaxCHRxfnFBmDlE/GL+sZd+q1nKx+f0QWvwAAAP//AwBQSwMEFAAGAAgAAAAhADRKMtXe&#10;AAAACAEAAA8AAABkcnMvZG93bnJldi54bWxMj8FOwzAQRO9I/IO1SNyoQypoCXGqFtRWCHEg9MDR&#10;iZckIl5bsduEv2cRBzjuzGj2Tb6abC9OOITOkYLrWQICqXamo0bB4W17tQQRoiaje0eo4AsDrIrz&#10;s1xnxo30iqcyNoJLKGRaQRujz6QMdYtWh5nzSOx9uMHqyOfQSDPokcttL9MkuZVWd8QfWu3xocX6&#10;szxaBbvH5656H17243qzOzz5rd/syxulLi+m9T2IiFP8C8MPPqNDwUyVO5IJoleQpjwlKpgv5iDY&#10;v1suWKh+BVnk8v+A4hsAAP//AwBQSwECLQAUAAYACAAAACEAtoM4kv4AAADhAQAAEwAAAAAAAAAA&#10;AAAAAAAAAAAAW0NvbnRlbnRfVHlwZXNdLnhtbFBLAQItABQABgAIAAAAIQA4/SH/1gAAAJQBAAAL&#10;AAAAAAAAAAAAAAAAAC8BAABfcmVscy8ucmVsc1BLAQItABQABgAIAAAAIQBh6H3oQAIAAIwEAAAO&#10;AAAAAAAAAAAAAAAAAC4CAABkcnMvZTJvRG9jLnhtbFBLAQItABQABgAIAAAAIQA0SjLV3gAAAAgB&#10;AAAPAAAAAAAAAAAAAAAAAJoEAABkcnMvZG93bnJldi54bWxQSwUGAAAAAAQABADzAAAApQUAAAAA&#10;" strokeweight="2pt">
                <v:stroke startarrow="open" endarrow="open"/>
                <w10:wrap type="tight"/>
              </v:shape>
            </w:pict>
          </mc:Fallback>
        </mc:AlternateContent>
      </w:r>
    </w:p>
    <w:p w14:paraId="384FFCA2" w14:textId="0D0CB995" w:rsidR="00175BEA" w:rsidRDefault="00175BEA">
      <w:pPr>
        <w:rPr>
          <w:rFonts w:ascii="Comic Sans MS" w:eastAsia="Myriad Pro" w:hAnsi="Comic Sans MS" w:cs="Myriad Pro"/>
          <w:bCs/>
          <w:sz w:val="24"/>
          <w:szCs w:val="24"/>
        </w:rPr>
        <w:sectPr w:rsidR="00175BEA" w:rsidSect="00DB17B4">
          <w:headerReference w:type="first" r:id="rId34"/>
          <w:type w:val="continuous"/>
          <w:pgSz w:w="12240" w:h="15840"/>
          <w:pgMar w:top="1915" w:right="1598" w:bottom="1195" w:left="806" w:header="553" w:footer="1606" w:gutter="0"/>
          <w:cols w:space="720"/>
          <w:titlePg/>
          <w:docGrid w:linePitch="299"/>
        </w:sectPr>
      </w:pPr>
    </w:p>
    <w:p w14:paraId="1E04DFE3" w14:textId="77777777" w:rsidR="000343E4" w:rsidRPr="00DB17B4" w:rsidRDefault="000343E4" w:rsidP="000E4FA2">
      <w:pPr>
        <w:spacing w:line="360" w:lineRule="auto"/>
        <w:rPr>
          <w:rFonts w:ascii="Comic Sans MS" w:hAnsi="Comic Sans MS"/>
          <w:sz w:val="24"/>
          <w:u w:val="single"/>
        </w:rPr>
      </w:pPr>
      <w:r w:rsidRPr="00DB17B4">
        <w:rPr>
          <w:rFonts w:ascii="Comic Sans MS" w:hAnsi="Comic Sans MS"/>
          <w:sz w:val="24"/>
        </w:rPr>
        <w:lastRenderedPageBreak/>
        <w:t xml:space="preserve">Name  </w:t>
      </w:r>
      <w:r w:rsidRPr="00DB17B4">
        <w:rPr>
          <w:rFonts w:ascii="Comic Sans MS" w:hAnsi="Comic Sans MS"/>
          <w:sz w:val="24"/>
          <w:u w:val="single"/>
        </w:rPr>
        <w:t xml:space="preserve"> </w:t>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rPr>
        <w:t xml:space="preserve">  </w:t>
      </w:r>
      <w:r w:rsidRPr="00DB17B4">
        <w:rPr>
          <w:rFonts w:ascii="Comic Sans MS" w:hAnsi="Comic Sans MS"/>
          <w:sz w:val="24"/>
        </w:rPr>
        <w:tab/>
        <w:t xml:space="preserve">Date </w:t>
      </w:r>
      <w:r w:rsidRPr="00DB17B4">
        <w:rPr>
          <w:rFonts w:ascii="Comic Sans MS" w:hAnsi="Comic Sans MS"/>
          <w:sz w:val="24"/>
          <w:u w:val="single"/>
        </w:rPr>
        <w:t xml:space="preserve"> </w:t>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u w:val="single"/>
        </w:rPr>
        <w:tab/>
      </w:r>
      <w:r w:rsidRPr="00DB17B4">
        <w:rPr>
          <w:rFonts w:ascii="Comic Sans MS" w:hAnsi="Comic Sans MS"/>
          <w:sz w:val="24"/>
          <w:u w:val="single"/>
        </w:rPr>
        <w:tab/>
      </w:r>
    </w:p>
    <w:p w14:paraId="6770F445" w14:textId="3C0DCA14" w:rsidR="002B54A3" w:rsidRPr="006F61C0" w:rsidRDefault="002B54A3" w:rsidP="002B54A3">
      <w:pPr>
        <w:spacing w:after="120" w:line="440" w:lineRule="exact"/>
        <w:rPr>
          <w:rFonts w:ascii="Comic Sans MS" w:eastAsia="Myriad Pro" w:hAnsi="Comic Sans MS" w:cs="Myriad Pro"/>
          <w:bCs/>
          <w:sz w:val="24"/>
          <w:szCs w:val="24"/>
        </w:rPr>
      </w:pPr>
      <w:r w:rsidRPr="006F61C0">
        <w:rPr>
          <w:rFonts w:ascii="Comic Sans MS" w:eastAsia="Myriad Pro" w:hAnsi="Comic Sans MS" w:cs="Myriad Pro"/>
          <w:bCs/>
          <w:sz w:val="24"/>
          <w:szCs w:val="24"/>
        </w:rPr>
        <w:t xml:space="preserve">Draw place value disks to show </w:t>
      </w:r>
      <w:r w:rsidR="00E234BB">
        <w:rPr>
          <w:rFonts w:ascii="Comic Sans MS" w:eastAsia="Myriad Pro" w:hAnsi="Comic Sans MS" w:cs="Myriad Pro"/>
          <w:bCs/>
          <w:sz w:val="24"/>
          <w:szCs w:val="24"/>
        </w:rPr>
        <w:t>the numbers.</w:t>
      </w:r>
    </w:p>
    <w:p w14:paraId="6770F446" w14:textId="229F234C" w:rsidR="002B54A3" w:rsidRDefault="00E234BB" w:rsidP="000E4FA2">
      <w:pPr>
        <w:spacing w:before="240"/>
        <w:rPr>
          <w:rFonts w:ascii="Calibri" w:hAnsi="Calibri"/>
        </w:rPr>
      </w:pPr>
      <w:r>
        <w:rPr>
          <w:rFonts w:ascii="Comic Sans MS" w:hAnsi="Comic Sans MS"/>
          <w:sz w:val="24"/>
          <w:szCs w:val="24"/>
        </w:rPr>
        <w:t>1</w:t>
      </w:r>
      <w:r w:rsidR="00E065BE">
        <w:rPr>
          <w:rFonts w:ascii="Comic Sans MS" w:hAnsi="Comic Sans MS"/>
          <w:sz w:val="24"/>
          <w:szCs w:val="24"/>
        </w:rPr>
        <w:t>.</w:t>
      </w:r>
      <w:r w:rsidR="002B54A3">
        <w:rPr>
          <w:rFonts w:ascii="Comic Sans MS" w:hAnsi="Comic Sans MS"/>
          <w:sz w:val="24"/>
          <w:szCs w:val="24"/>
        </w:rPr>
        <w:t xml:space="preserve">    43</w:t>
      </w:r>
      <w:r w:rsidR="002B54A3" w:rsidRPr="006F61C0">
        <w:rPr>
          <w:rFonts w:ascii="Comic Sans MS" w:hAnsi="Comic Sans MS"/>
          <w:sz w:val="24"/>
          <w:szCs w:val="24"/>
        </w:rPr>
        <w:t xml:space="preserve"> </w:t>
      </w:r>
      <w:r w:rsidR="002B54A3">
        <w:rPr>
          <w:rFonts w:ascii="Comic Sans MS" w:hAnsi="Comic Sans MS"/>
          <w:sz w:val="24"/>
          <w:szCs w:val="24"/>
        </w:rPr>
        <w:tab/>
      </w:r>
      <w:r w:rsidR="002B54A3">
        <w:rPr>
          <w:rFonts w:ascii="Comic Sans MS" w:hAnsi="Comic Sans MS"/>
          <w:sz w:val="24"/>
          <w:szCs w:val="24"/>
        </w:rPr>
        <w:tab/>
      </w:r>
      <w:r w:rsidR="002B54A3">
        <w:rPr>
          <w:rFonts w:ascii="Comic Sans MS" w:hAnsi="Comic Sans MS"/>
          <w:sz w:val="24"/>
          <w:szCs w:val="24"/>
        </w:rPr>
        <w:tab/>
      </w:r>
      <w:r w:rsidR="002B54A3">
        <w:rPr>
          <w:rFonts w:ascii="Comic Sans MS" w:hAnsi="Comic Sans MS"/>
          <w:sz w:val="24"/>
          <w:szCs w:val="24"/>
        </w:rPr>
        <w:tab/>
      </w:r>
      <w:r w:rsidR="002B54A3">
        <w:rPr>
          <w:rFonts w:ascii="Comic Sans MS" w:hAnsi="Comic Sans MS"/>
          <w:sz w:val="24"/>
          <w:szCs w:val="24"/>
        </w:rPr>
        <w:tab/>
      </w:r>
      <w:r w:rsidR="002B54A3">
        <w:rPr>
          <w:rFonts w:ascii="Comic Sans MS" w:hAnsi="Comic Sans MS"/>
          <w:sz w:val="24"/>
          <w:szCs w:val="24"/>
        </w:rPr>
        <w:tab/>
        <w:t xml:space="preserve">    </w:t>
      </w:r>
      <w:r>
        <w:rPr>
          <w:rFonts w:ascii="Comic Sans MS" w:hAnsi="Comic Sans MS"/>
          <w:sz w:val="24"/>
          <w:szCs w:val="24"/>
        </w:rPr>
        <w:t>2</w:t>
      </w:r>
      <w:r w:rsidR="00E065BE">
        <w:rPr>
          <w:rFonts w:ascii="Comic Sans MS" w:hAnsi="Comic Sans MS"/>
          <w:sz w:val="24"/>
          <w:szCs w:val="24"/>
        </w:rPr>
        <w:t>.</w:t>
      </w:r>
      <w:r w:rsidR="002B54A3">
        <w:rPr>
          <w:rFonts w:ascii="Comic Sans MS" w:hAnsi="Comic Sans MS"/>
          <w:sz w:val="24"/>
          <w:szCs w:val="24"/>
        </w:rPr>
        <w:t xml:space="preserve">      430</w:t>
      </w:r>
    </w:p>
    <w:p w14:paraId="6770F447" w14:textId="77777777" w:rsidR="002B54A3" w:rsidRDefault="002B54A3" w:rsidP="002B54A3">
      <w:pPr>
        <w:rPr>
          <w:rFonts w:ascii="Calibri" w:hAnsi="Calibri"/>
        </w:rPr>
      </w:pPr>
      <w:r>
        <w:rPr>
          <w:rFonts w:ascii="Comic Sans MS" w:hAnsi="Comic Sans MS"/>
          <w:noProof/>
          <w:sz w:val="24"/>
          <w:szCs w:val="24"/>
        </w:rPr>
        <w:drawing>
          <wp:anchor distT="0" distB="0" distL="114300" distR="114300" simplePos="0" relativeHeight="251801600" behindDoc="1" locked="0" layoutInCell="1" allowOverlap="1" wp14:anchorId="6770F643" wp14:editId="6770F644">
            <wp:simplePos x="0" y="0"/>
            <wp:positionH relativeFrom="column">
              <wp:posOffset>3355340</wp:posOffset>
            </wp:positionH>
            <wp:positionV relativeFrom="paragraph">
              <wp:posOffset>57150</wp:posOffset>
            </wp:positionV>
            <wp:extent cx="2682240" cy="120396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682240" cy="1203960"/>
                    </a:xfrm>
                    <a:prstGeom prst="rect">
                      <a:avLst/>
                    </a:prstGeom>
                    <a:noFill/>
                    <a:ln>
                      <a:noFill/>
                    </a:ln>
                  </pic:spPr>
                </pic:pic>
              </a:graphicData>
            </a:graphic>
          </wp:anchor>
        </w:drawing>
      </w:r>
      <w:r>
        <w:rPr>
          <w:rFonts w:ascii="Comic Sans MS" w:hAnsi="Comic Sans MS"/>
          <w:noProof/>
          <w:sz w:val="24"/>
          <w:szCs w:val="24"/>
        </w:rPr>
        <w:drawing>
          <wp:anchor distT="0" distB="0" distL="114300" distR="114300" simplePos="0" relativeHeight="251800576" behindDoc="1" locked="0" layoutInCell="1" allowOverlap="1" wp14:anchorId="6770F645" wp14:editId="6770F646">
            <wp:simplePos x="0" y="0"/>
            <wp:positionH relativeFrom="column">
              <wp:posOffset>-6985</wp:posOffset>
            </wp:positionH>
            <wp:positionV relativeFrom="paragraph">
              <wp:posOffset>57150</wp:posOffset>
            </wp:positionV>
            <wp:extent cx="2682240" cy="120396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682240" cy="1203960"/>
                    </a:xfrm>
                    <a:prstGeom prst="rect">
                      <a:avLst/>
                    </a:prstGeom>
                    <a:noFill/>
                    <a:ln>
                      <a:noFill/>
                    </a:ln>
                  </pic:spPr>
                </pic:pic>
              </a:graphicData>
            </a:graphic>
          </wp:anchor>
        </w:drawing>
      </w:r>
    </w:p>
    <w:p w14:paraId="6770F448" w14:textId="77777777" w:rsidR="002B54A3" w:rsidRDefault="002B54A3" w:rsidP="002B54A3">
      <w:pPr>
        <w:rPr>
          <w:rFonts w:ascii="Calibri" w:hAnsi="Calibri"/>
        </w:rPr>
      </w:pPr>
    </w:p>
    <w:p w14:paraId="6770F449" w14:textId="77777777" w:rsidR="002B54A3" w:rsidRDefault="002B54A3" w:rsidP="002B54A3">
      <w:pPr>
        <w:rPr>
          <w:rFonts w:ascii="Calibri" w:hAnsi="Calibri"/>
        </w:rPr>
      </w:pPr>
    </w:p>
    <w:p w14:paraId="6770F44A" w14:textId="77777777" w:rsidR="002B54A3" w:rsidRDefault="002B54A3" w:rsidP="002B54A3">
      <w:pPr>
        <w:rPr>
          <w:rFonts w:ascii="Calibri" w:hAnsi="Calibri"/>
        </w:rPr>
      </w:pPr>
    </w:p>
    <w:p w14:paraId="6770F44B" w14:textId="77777777" w:rsidR="002B54A3" w:rsidRDefault="002B54A3" w:rsidP="002B54A3">
      <w:pPr>
        <w:rPr>
          <w:rFonts w:ascii="Calibri" w:hAnsi="Calibri"/>
        </w:rPr>
      </w:pPr>
    </w:p>
    <w:p w14:paraId="6770F44C" w14:textId="500C67C4" w:rsidR="002B54A3" w:rsidRPr="006F61C0" w:rsidRDefault="00E234BB" w:rsidP="000E4FA2">
      <w:pPr>
        <w:spacing w:before="240" w:after="120" w:line="440" w:lineRule="exact"/>
        <w:rPr>
          <w:rFonts w:ascii="Comic Sans MS" w:eastAsia="Myriad Pro" w:hAnsi="Comic Sans MS" w:cs="Myriad Pro"/>
          <w:bCs/>
          <w:sz w:val="24"/>
          <w:szCs w:val="24"/>
        </w:rPr>
      </w:pPr>
      <w:r>
        <w:rPr>
          <w:rFonts w:ascii="Comic Sans MS" w:eastAsia="Myriad Pro" w:hAnsi="Comic Sans MS" w:cs="Myriad Pro"/>
          <w:bCs/>
          <w:sz w:val="24"/>
          <w:szCs w:val="24"/>
        </w:rPr>
        <w:t>3</w:t>
      </w:r>
      <w:r w:rsidR="00E065BE">
        <w:rPr>
          <w:rFonts w:ascii="Comic Sans MS" w:eastAsia="Myriad Pro" w:hAnsi="Comic Sans MS" w:cs="Myriad Pro"/>
          <w:bCs/>
          <w:sz w:val="24"/>
          <w:szCs w:val="24"/>
        </w:rPr>
        <w:t>.</w:t>
      </w:r>
      <w:r w:rsidR="002B54A3" w:rsidRPr="006F61C0">
        <w:rPr>
          <w:rFonts w:ascii="Comic Sans MS" w:eastAsia="Myriad Pro" w:hAnsi="Comic Sans MS" w:cs="Myriad Pro"/>
          <w:bCs/>
          <w:sz w:val="24"/>
          <w:szCs w:val="24"/>
        </w:rPr>
        <w:t xml:space="preserve">      </w:t>
      </w:r>
      <w:r w:rsidR="002B54A3">
        <w:rPr>
          <w:rFonts w:ascii="Comic Sans MS" w:eastAsia="Myriad Pro" w:hAnsi="Comic Sans MS" w:cs="Myriad Pro"/>
          <w:bCs/>
          <w:sz w:val="24"/>
          <w:szCs w:val="24"/>
        </w:rPr>
        <w:t>270</w:t>
      </w:r>
      <w:r w:rsidR="002B54A3" w:rsidRPr="006F61C0">
        <w:rPr>
          <w:rFonts w:ascii="Comic Sans MS" w:eastAsia="Myriad Pro" w:hAnsi="Comic Sans MS" w:cs="Myriad Pro"/>
          <w:bCs/>
          <w:sz w:val="24"/>
          <w:szCs w:val="24"/>
        </w:rPr>
        <w:tab/>
      </w:r>
      <w:r w:rsidR="002B54A3" w:rsidRPr="006F61C0">
        <w:rPr>
          <w:rFonts w:ascii="Comic Sans MS" w:eastAsia="Myriad Pro" w:hAnsi="Comic Sans MS" w:cs="Myriad Pro"/>
          <w:bCs/>
          <w:sz w:val="24"/>
          <w:szCs w:val="24"/>
        </w:rPr>
        <w:tab/>
      </w:r>
      <w:r w:rsidR="002B54A3" w:rsidRPr="006F61C0">
        <w:rPr>
          <w:rFonts w:ascii="Comic Sans MS" w:eastAsia="Myriad Pro" w:hAnsi="Comic Sans MS" w:cs="Myriad Pro"/>
          <w:bCs/>
          <w:sz w:val="24"/>
          <w:szCs w:val="24"/>
        </w:rPr>
        <w:tab/>
      </w:r>
      <w:r w:rsidR="002B54A3" w:rsidRPr="006F61C0">
        <w:rPr>
          <w:rFonts w:ascii="Comic Sans MS" w:eastAsia="Myriad Pro" w:hAnsi="Comic Sans MS" w:cs="Myriad Pro"/>
          <w:bCs/>
          <w:sz w:val="24"/>
          <w:szCs w:val="24"/>
        </w:rPr>
        <w:tab/>
      </w:r>
      <w:r w:rsidR="00E065BE">
        <w:rPr>
          <w:rFonts w:ascii="Comic Sans MS" w:eastAsia="Myriad Pro" w:hAnsi="Comic Sans MS" w:cs="Myriad Pro"/>
          <w:bCs/>
          <w:sz w:val="24"/>
          <w:szCs w:val="24"/>
        </w:rPr>
        <w:tab/>
      </w:r>
      <w:r w:rsidR="002B54A3" w:rsidRPr="006F61C0">
        <w:rPr>
          <w:rFonts w:ascii="Comic Sans MS" w:eastAsia="Myriad Pro" w:hAnsi="Comic Sans MS" w:cs="Myriad Pro"/>
          <w:bCs/>
          <w:sz w:val="24"/>
          <w:szCs w:val="24"/>
        </w:rPr>
        <w:tab/>
      </w:r>
      <w:r w:rsidR="002B54A3">
        <w:rPr>
          <w:rFonts w:ascii="Comic Sans MS" w:eastAsia="Myriad Pro" w:hAnsi="Comic Sans MS" w:cs="Myriad Pro"/>
          <w:bCs/>
          <w:sz w:val="24"/>
          <w:szCs w:val="24"/>
        </w:rPr>
        <w:t xml:space="preserve">    </w:t>
      </w:r>
      <w:r>
        <w:rPr>
          <w:rFonts w:ascii="Comic Sans MS" w:eastAsia="Myriad Pro" w:hAnsi="Comic Sans MS" w:cs="Myriad Pro"/>
          <w:bCs/>
          <w:sz w:val="24"/>
          <w:szCs w:val="24"/>
        </w:rPr>
        <w:t>4</w:t>
      </w:r>
      <w:r w:rsidR="00E065BE">
        <w:rPr>
          <w:rFonts w:ascii="Comic Sans MS" w:eastAsia="Myriad Pro" w:hAnsi="Comic Sans MS" w:cs="Myriad Pro"/>
          <w:bCs/>
          <w:sz w:val="24"/>
          <w:szCs w:val="24"/>
        </w:rPr>
        <w:t>.</w:t>
      </w:r>
      <w:r w:rsidR="002B54A3" w:rsidRPr="006F61C0">
        <w:rPr>
          <w:rFonts w:ascii="Comic Sans MS" w:eastAsia="Myriad Pro" w:hAnsi="Comic Sans MS" w:cs="Myriad Pro"/>
          <w:bCs/>
          <w:sz w:val="24"/>
          <w:szCs w:val="24"/>
        </w:rPr>
        <w:t xml:space="preserve"> </w:t>
      </w:r>
      <w:r w:rsidR="002B54A3" w:rsidRPr="006F61C0">
        <w:rPr>
          <w:rFonts w:ascii="Comic Sans MS" w:eastAsia="Myriad Pro" w:hAnsi="Comic Sans MS" w:cs="Myriad Pro"/>
          <w:bCs/>
          <w:sz w:val="24"/>
          <w:szCs w:val="24"/>
        </w:rPr>
        <w:tab/>
      </w:r>
      <w:r w:rsidR="002B54A3">
        <w:rPr>
          <w:rFonts w:ascii="Comic Sans MS" w:eastAsia="Myriad Pro" w:hAnsi="Comic Sans MS" w:cs="Myriad Pro"/>
          <w:bCs/>
          <w:sz w:val="24"/>
          <w:szCs w:val="24"/>
        </w:rPr>
        <w:t xml:space="preserve">    720</w:t>
      </w:r>
    </w:p>
    <w:p w14:paraId="6770F44D" w14:textId="77777777" w:rsidR="002B54A3" w:rsidRDefault="002B54A3" w:rsidP="002B54A3">
      <w:pPr>
        <w:rPr>
          <w:rFonts w:ascii="Calibri" w:hAnsi="Calibri"/>
        </w:rPr>
      </w:pPr>
      <w:r>
        <w:rPr>
          <w:rFonts w:ascii="Comic Sans MS" w:hAnsi="Comic Sans MS"/>
          <w:noProof/>
          <w:sz w:val="24"/>
          <w:szCs w:val="24"/>
        </w:rPr>
        <w:drawing>
          <wp:anchor distT="0" distB="0" distL="114300" distR="114300" simplePos="0" relativeHeight="251803648" behindDoc="1" locked="0" layoutInCell="1" allowOverlap="1" wp14:anchorId="6770F647" wp14:editId="6770F648">
            <wp:simplePos x="0" y="0"/>
            <wp:positionH relativeFrom="column">
              <wp:posOffset>3367405</wp:posOffset>
            </wp:positionH>
            <wp:positionV relativeFrom="paragraph">
              <wp:posOffset>95885</wp:posOffset>
            </wp:positionV>
            <wp:extent cx="2682240" cy="120396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682240" cy="1203960"/>
                    </a:xfrm>
                    <a:prstGeom prst="rect">
                      <a:avLst/>
                    </a:prstGeom>
                    <a:noFill/>
                    <a:ln>
                      <a:noFill/>
                    </a:ln>
                  </pic:spPr>
                </pic:pic>
              </a:graphicData>
            </a:graphic>
          </wp:anchor>
        </w:drawing>
      </w:r>
      <w:r>
        <w:rPr>
          <w:rFonts w:ascii="Comic Sans MS" w:hAnsi="Comic Sans MS"/>
          <w:noProof/>
          <w:sz w:val="24"/>
          <w:szCs w:val="24"/>
        </w:rPr>
        <w:drawing>
          <wp:anchor distT="0" distB="0" distL="114300" distR="114300" simplePos="0" relativeHeight="251802624" behindDoc="1" locked="0" layoutInCell="1" allowOverlap="1" wp14:anchorId="6770F649" wp14:editId="6770F64A">
            <wp:simplePos x="0" y="0"/>
            <wp:positionH relativeFrom="column">
              <wp:posOffset>-6985</wp:posOffset>
            </wp:positionH>
            <wp:positionV relativeFrom="paragraph">
              <wp:posOffset>133985</wp:posOffset>
            </wp:positionV>
            <wp:extent cx="2682240" cy="120396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682240" cy="1203960"/>
                    </a:xfrm>
                    <a:prstGeom prst="rect">
                      <a:avLst/>
                    </a:prstGeom>
                    <a:noFill/>
                    <a:ln>
                      <a:noFill/>
                    </a:ln>
                  </pic:spPr>
                </pic:pic>
              </a:graphicData>
            </a:graphic>
          </wp:anchor>
        </w:drawing>
      </w:r>
    </w:p>
    <w:p w14:paraId="6770F44E" w14:textId="77777777" w:rsidR="002B54A3" w:rsidRDefault="002B54A3" w:rsidP="002B54A3">
      <w:pPr>
        <w:rPr>
          <w:rFonts w:ascii="Calibri" w:hAnsi="Calibri"/>
        </w:rPr>
      </w:pPr>
    </w:p>
    <w:p w14:paraId="6770F44F" w14:textId="77777777" w:rsidR="002B54A3" w:rsidRDefault="002B54A3" w:rsidP="002B54A3">
      <w:pPr>
        <w:rPr>
          <w:rFonts w:ascii="Calibri" w:hAnsi="Calibri"/>
        </w:rPr>
      </w:pPr>
    </w:p>
    <w:p w14:paraId="6770F450" w14:textId="77777777" w:rsidR="002B54A3" w:rsidRDefault="002B54A3" w:rsidP="002B54A3">
      <w:pPr>
        <w:rPr>
          <w:rFonts w:ascii="Calibri" w:hAnsi="Calibri"/>
        </w:rPr>
      </w:pPr>
    </w:p>
    <w:p w14:paraId="6770F451" w14:textId="77777777" w:rsidR="002B54A3" w:rsidRDefault="002B54A3" w:rsidP="002B54A3">
      <w:pPr>
        <w:spacing w:before="240"/>
        <w:rPr>
          <w:rFonts w:ascii="Calibri" w:hAnsi="Calibri"/>
        </w:rPr>
      </w:pPr>
    </w:p>
    <w:p w14:paraId="6770F452" w14:textId="193E44B0" w:rsidR="002B54A3" w:rsidRPr="006F61C0" w:rsidRDefault="00E234BB" w:rsidP="000E4FA2">
      <w:pPr>
        <w:spacing w:before="240" w:after="120" w:line="440" w:lineRule="exact"/>
        <w:rPr>
          <w:rFonts w:ascii="Comic Sans MS" w:eastAsia="Myriad Pro" w:hAnsi="Comic Sans MS" w:cs="Myriad Pro"/>
          <w:bCs/>
          <w:sz w:val="24"/>
          <w:szCs w:val="24"/>
        </w:rPr>
      </w:pPr>
      <w:r>
        <w:rPr>
          <w:rFonts w:ascii="Comic Sans MS" w:eastAsia="Myriad Pro" w:hAnsi="Comic Sans MS" w:cs="Myriad Pro"/>
          <w:bCs/>
          <w:sz w:val="24"/>
          <w:szCs w:val="24"/>
        </w:rPr>
        <w:t>5</w:t>
      </w:r>
      <w:r w:rsidR="00E065BE">
        <w:rPr>
          <w:rFonts w:ascii="Comic Sans MS" w:eastAsia="Myriad Pro" w:hAnsi="Comic Sans MS" w:cs="Myriad Pro"/>
          <w:bCs/>
          <w:sz w:val="24"/>
          <w:szCs w:val="24"/>
        </w:rPr>
        <w:t>.</w:t>
      </w:r>
      <w:r w:rsidR="002B54A3" w:rsidRPr="006F61C0">
        <w:rPr>
          <w:rFonts w:ascii="Comic Sans MS" w:eastAsia="Myriad Pro" w:hAnsi="Comic Sans MS" w:cs="Myriad Pro"/>
          <w:bCs/>
          <w:sz w:val="24"/>
          <w:szCs w:val="24"/>
        </w:rPr>
        <w:t xml:space="preserve">      </w:t>
      </w:r>
      <w:r w:rsidR="002B54A3">
        <w:rPr>
          <w:rFonts w:ascii="Comic Sans MS" w:eastAsia="Myriad Pro" w:hAnsi="Comic Sans MS" w:cs="Myriad Pro"/>
          <w:bCs/>
          <w:sz w:val="24"/>
          <w:szCs w:val="24"/>
        </w:rPr>
        <w:t>702</w:t>
      </w:r>
      <w:r w:rsidR="002B54A3" w:rsidRPr="006F61C0">
        <w:rPr>
          <w:rFonts w:ascii="Comic Sans MS" w:eastAsia="Myriad Pro" w:hAnsi="Comic Sans MS" w:cs="Myriad Pro"/>
          <w:bCs/>
          <w:sz w:val="24"/>
          <w:szCs w:val="24"/>
        </w:rPr>
        <w:tab/>
      </w:r>
      <w:r w:rsidR="002B54A3" w:rsidRPr="006F61C0">
        <w:rPr>
          <w:rFonts w:ascii="Comic Sans MS" w:eastAsia="Myriad Pro" w:hAnsi="Comic Sans MS" w:cs="Myriad Pro"/>
          <w:bCs/>
          <w:sz w:val="24"/>
          <w:szCs w:val="24"/>
        </w:rPr>
        <w:tab/>
      </w:r>
      <w:r w:rsidR="002B54A3" w:rsidRPr="006F61C0">
        <w:rPr>
          <w:rFonts w:ascii="Comic Sans MS" w:eastAsia="Myriad Pro" w:hAnsi="Comic Sans MS" w:cs="Myriad Pro"/>
          <w:bCs/>
          <w:sz w:val="24"/>
          <w:szCs w:val="24"/>
        </w:rPr>
        <w:tab/>
      </w:r>
      <w:r w:rsidR="00E065BE">
        <w:rPr>
          <w:rFonts w:ascii="Comic Sans MS" w:eastAsia="Myriad Pro" w:hAnsi="Comic Sans MS" w:cs="Myriad Pro"/>
          <w:bCs/>
          <w:sz w:val="24"/>
          <w:szCs w:val="24"/>
        </w:rPr>
        <w:tab/>
      </w:r>
      <w:r w:rsidR="002B54A3" w:rsidRPr="006F61C0">
        <w:rPr>
          <w:rFonts w:ascii="Comic Sans MS" w:eastAsia="Myriad Pro" w:hAnsi="Comic Sans MS" w:cs="Myriad Pro"/>
          <w:bCs/>
          <w:sz w:val="24"/>
          <w:szCs w:val="24"/>
        </w:rPr>
        <w:tab/>
      </w:r>
      <w:r w:rsidR="002B54A3" w:rsidRPr="006F61C0">
        <w:rPr>
          <w:rFonts w:ascii="Comic Sans MS" w:eastAsia="Myriad Pro" w:hAnsi="Comic Sans MS" w:cs="Myriad Pro"/>
          <w:bCs/>
          <w:sz w:val="24"/>
          <w:szCs w:val="24"/>
        </w:rPr>
        <w:tab/>
      </w:r>
      <w:r w:rsidR="002B54A3">
        <w:rPr>
          <w:rFonts w:ascii="Comic Sans MS" w:eastAsia="Myriad Pro" w:hAnsi="Comic Sans MS" w:cs="Myriad Pro"/>
          <w:bCs/>
          <w:sz w:val="24"/>
          <w:szCs w:val="24"/>
        </w:rPr>
        <w:t xml:space="preserve">    </w:t>
      </w:r>
      <w:r>
        <w:rPr>
          <w:rFonts w:ascii="Comic Sans MS" w:eastAsia="Myriad Pro" w:hAnsi="Comic Sans MS" w:cs="Myriad Pro"/>
          <w:bCs/>
          <w:sz w:val="24"/>
          <w:szCs w:val="24"/>
        </w:rPr>
        <w:t>6</w:t>
      </w:r>
      <w:r w:rsidR="00E065BE">
        <w:rPr>
          <w:rFonts w:ascii="Comic Sans MS" w:eastAsia="Myriad Pro" w:hAnsi="Comic Sans MS" w:cs="Myriad Pro"/>
          <w:bCs/>
          <w:sz w:val="24"/>
          <w:szCs w:val="24"/>
        </w:rPr>
        <w:t>.</w:t>
      </w:r>
      <w:r w:rsidR="002B54A3" w:rsidRPr="006F61C0">
        <w:rPr>
          <w:rFonts w:ascii="Comic Sans MS" w:eastAsia="Myriad Pro" w:hAnsi="Comic Sans MS" w:cs="Myriad Pro"/>
          <w:bCs/>
          <w:sz w:val="24"/>
          <w:szCs w:val="24"/>
        </w:rPr>
        <w:tab/>
      </w:r>
      <w:r w:rsidR="002B54A3">
        <w:rPr>
          <w:rFonts w:ascii="Comic Sans MS" w:eastAsia="Myriad Pro" w:hAnsi="Comic Sans MS" w:cs="Myriad Pro"/>
          <w:bCs/>
          <w:sz w:val="24"/>
          <w:szCs w:val="24"/>
        </w:rPr>
        <w:t xml:space="preserve">     936</w:t>
      </w:r>
      <w:r w:rsidR="002B54A3" w:rsidRPr="006F61C0">
        <w:rPr>
          <w:rFonts w:ascii="Comic Sans MS" w:eastAsia="Myriad Pro" w:hAnsi="Comic Sans MS" w:cs="Myriad Pro"/>
          <w:bCs/>
          <w:sz w:val="24"/>
          <w:szCs w:val="24"/>
        </w:rPr>
        <w:t xml:space="preserve"> </w:t>
      </w:r>
    </w:p>
    <w:p w14:paraId="6770F453" w14:textId="77777777" w:rsidR="002B54A3" w:rsidRDefault="002B54A3" w:rsidP="002B54A3">
      <w:pPr>
        <w:rPr>
          <w:rFonts w:ascii="Calibri" w:hAnsi="Calibri"/>
        </w:rPr>
      </w:pPr>
      <w:r>
        <w:rPr>
          <w:rFonts w:ascii="Comic Sans MS" w:hAnsi="Comic Sans MS"/>
          <w:noProof/>
          <w:sz w:val="24"/>
          <w:szCs w:val="24"/>
        </w:rPr>
        <w:drawing>
          <wp:anchor distT="0" distB="0" distL="114300" distR="114300" simplePos="0" relativeHeight="251805696" behindDoc="1" locked="0" layoutInCell="1" allowOverlap="1" wp14:anchorId="6770F64B" wp14:editId="6770F64C">
            <wp:simplePos x="0" y="0"/>
            <wp:positionH relativeFrom="column">
              <wp:posOffset>3376930</wp:posOffset>
            </wp:positionH>
            <wp:positionV relativeFrom="paragraph">
              <wp:posOffset>95885</wp:posOffset>
            </wp:positionV>
            <wp:extent cx="2682240" cy="120396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682240" cy="1203960"/>
                    </a:xfrm>
                    <a:prstGeom prst="rect">
                      <a:avLst/>
                    </a:prstGeom>
                    <a:noFill/>
                    <a:ln>
                      <a:noFill/>
                    </a:ln>
                  </pic:spPr>
                </pic:pic>
              </a:graphicData>
            </a:graphic>
          </wp:anchor>
        </w:drawing>
      </w:r>
      <w:r>
        <w:rPr>
          <w:rFonts w:ascii="Comic Sans MS" w:hAnsi="Comic Sans MS"/>
          <w:noProof/>
          <w:sz w:val="24"/>
          <w:szCs w:val="24"/>
        </w:rPr>
        <w:drawing>
          <wp:anchor distT="0" distB="0" distL="114300" distR="114300" simplePos="0" relativeHeight="251804672" behindDoc="1" locked="0" layoutInCell="1" allowOverlap="1" wp14:anchorId="6770F64D" wp14:editId="6770F64E">
            <wp:simplePos x="0" y="0"/>
            <wp:positionH relativeFrom="column">
              <wp:posOffset>-6985</wp:posOffset>
            </wp:positionH>
            <wp:positionV relativeFrom="paragraph">
              <wp:posOffset>95885</wp:posOffset>
            </wp:positionV>
            <wp:extent cx="2682240" cy="120396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682240" cy="1203960"/>
                    </a:xfrm>
                    <a:prstGeom prst="rect">
                      <a:avLst/>
                    </a:prstGeom>
                    <a:noFill/>
                    <a:ln>
                      <a:noFill/>
                    </a:ln>
                  </pic:spPr>
                </pic:pic>
              </a:graphicData>
            </a:graphic>
          </wp:anchor>
        </w:drawing>
      </w:r>
    </w:p>
    <w:p w14:paraId="6770F454" w14:textId="77777777" w:rsidR="002B54A3" w:rsidRDefault="002B54A3" w:rsidP="002B54A3">
      <w:pPr>
        <w:rPr>
          <w:rFonts w:ascii="Calibri" w:hAnsi="Calibri"/>
        </w:rPr>
      </w:pPr>
    </w:p>
    <w:p w14:paraId="6770F455" w14:textId="77777777" w:rsidR="002B54A3" w:rsidRDefault="002B54A3" w:rsidP="002B54A3">
      <w:pPr>
        <w:rPr>
          <w:rFonts w:ascii="Calibri" w:hAnsi="Calibri"/>
        </w:rPr>
      </w:pPr>
    </w:p>
    <w:p w14:paraId="6770F457" w14:textId="77777777" w:rsidR="002B54A3" w:rsidRDefault="002B54A3" w:rsidP="002B54A3">
      <w:pPr>
        <w:spacing w:after="120" w:line="240" w:lineRule="auto"/>
        <w:rPr>
          <w:rFonts w:ascii="Comic Sans MS" w:eastAsia="Myriad Pro" w:hAnsi="Comic Sans MS" w:cs="Myriad Pro"/>
          <w:bCs/>
          <w:sz w:val="24"/>
          <w:szCs w:val="24"/>
        </w:rPr>
      </w:pPr>
    </w:p>
    <w:p w14:paraId="51FECF02" w14:textId="77777777" w:rsidR="000343E4" w:rsidRDefault="000343E4" w:rsidP="00E065BE">
      <w:pPr>
        <w:spacing w:after="120" w:line="240" w:lineRule="auto"/>
        <w:rPr>
          <w:rFonts w:ascii="Comic Sans MS" w:eastAsia="Myriad Pro" w:hAnsi="Comic Sans MS" w:cs="Myriad Pro"/>
          <w:bCs/>
          <w:sz w:val="24"/>
          <w:szCs w:val="24"/>
        </w:rPr>
      </w:pPr>
    </w:p>
    <w:p w14:paraId="600098BC" w14:textId="0DE7B46A" w:rsidR="0005273D" w:rsidRDefault="002B54A3" w:rsidP="00E065BE">
      <w:pPr>
        <w:spacing w:after="120" w:line="240" w:lineRule="auto"/>
        <w:rPr>
          <w:rFonts w:ascii="Comic Sans MS" w:eastAsia="Myriad Pro" w:hAnsi="Comic Sans MS" w:cs="Myriad Pro"/>
          <w:bCs/>
          <w:sz w:val="24"/>
          <w:szCs w:val="24"/>
        </w:rPr>
        <w:sectPr w:rsidR="0005273D" w:rsidSect="00175BEA">
          <w:headerReference w:type="first" r:id="rId35"/>
          <w:pgSz w:w="12240" w:h="15840"/>
          <w:pgMar w:top="1920" w:right="1600" w:bottom="1200" w:left="800" w:header="553" w:footer="1606" w:gutter="0"/>
          <w:cols w:space="720"/>
          <w:titlePg/>
        </w:sectPr>
      </w:pPr>
      <w:r w:rsidRPr="006F61C0">
        <w:rPr>
          <w:rFonts w:ascii="Comic Sans MS" w:eastAsia="Myriad Pro" w:hAnsi="Comic Sans MS" w:cs="Myriad Pro"/>
          <w:bCs/>
          <w:sz w:val="24"/>
          <w:szCs w:val="24"/>
        </w:rPr>
        <w:t xml:space="preserve">When you have finished, use your whisper voice to read each number out loud in both unit and word form. </w:t>
      </w:r>
      <w:r w:rsidR="00D14615">
        <w:rPr>
          <w:rFonts w:ascii="Comic Sans MS" w:eastAsia="Myriad Pro" w:hAnsi="Comic Sans MS" w:cs="Myriad Pro"/>
          <w:bCs/>
          <w:sz w:val="24"/>
          <w:szCs w:val="24"/>
        </w:rPr>
        <w:t xml:space="preserve"> </w:t>
      </w:r>
      <w:r w:rsidRPr="006F61C0">
        <w:rPr>
          <w:rFonts w:ascii="Comic Sans MS" w:eastAsia="Myriad Pro" w:hAnsi="Comic Sans MS" w:cs="Myriad Pro"/>
          <w:bCs/>
          <w:sz w:val="24"/>
          <w:szCs w:val="24"/>
        </w:rPr>
        <w:t>How much does each number need to change for a ten?</w:t>
      </w:r>
      <w:r w:rsidR="00D14615">
        <w:rPr>
          <w:rFonts w:ascii="Comic Sans MS" w:eastAsia="Myriad Pro" w:hAnsi="Comic Sans MS" w:cs="Myriad Pro"/>
          <w:bCs/>
          <w:sz w:val="24"/>
          <w:szCs w:val="24"/>
        </w:rPr>
        <w:t xml:space="preserve"> </w:t>
      </w:r>
      <w:r w:rsidRPr="006F61C0">
        <w:rPr>
          <w:rFonts w:ascii="Comic Sans MS" w:eastAsia="Myriad Pro" w:hAnsi="Comic Sans MS" w:cs="Myriad Pro"/>
          <w:bCs/>
          <w:sz w:val="24"/>
          <w:szCs w:val="24"/>
        </w:rPr>
        <w:t xml:space="preserve"> </w:t>
      </w:r>
      <w:proofErr w:type="gramStart"/>
      <w:r w:rsidRPr="006F61C0">
        <w:rPr>
          <w:rFonts w:ascii="Comic Sans MS" w:eastAsia="Myriad Pro" w:hAnsi="Comic Sans MS" w:cs="Myriad Pro"/>
          <w:bCs/>
          <w:sz w:val="24"/>
          <w:szCs w:val="24"/>
        </w:rPr>
        <w:t>For 1 hundred?</w:t>
      </w:r>
      <w:proofErr w:type="gramEnd"/>
    </w:p>
    <w:p w14:paraId="6770F459" w14:textId="49898838" w:rsidR="00AC0445" w:rsidRDefault="00186B5D" w:rsidP="00E065BE">
      <w:pPr>
        <w:spacing w:after="120" w:line="240" w:lineRule="auto"/>
        <w:rPr>
          <w:rFonts w:ascii="Calibri" w:hAnsi="Calibri"/>
        </w:rPr>
      </w:pPr>
      <w:r w:rsidRPr="00707429">
        <w:rPr>
          <w:rFonts w:ascii="Comic Sans MS" w:hAnsi="Comic Sans MS"/>
          <w:noProof/>
          <w:sz w:val="28"/>
        </w:rPr>
        <w:lastRenderedPageBreak/>
        <mc:AlternateContent>
          <mc:Choice Requires="wps">
            <w:drawing>
              <wp:anchor distT="0" distB="0" distL="114300" distR="114300" simplePos="0" relativeHeight="251914240" behindDoc="0" locked="0" layoutInCell="1" allowOverlap="1" wp14:anchorId="13A9A83F" wp14:editId="3AA09B85">
                <wp:simplePos x="0" y="0"/>
                <wp:positionH relativeFrom="margin">
                  <wp:align>left</wp:align>
                </wp:positionH>
                <wp:positionV relativeFrom="paragraph">
                  <wp:posOffset>4982210</wp:posOffset>
                </wp:positionV>
                <wp:extent cx="6127750" cy="0"/>
                <wp:effectExtent l="38100" t="76200" r="25400" b="114300"/>
                <wp:wrapTight wrapText="bothSides">
                  <wp:wrapPolygon edited="0">
                    <wp:start x="67" y="-1"/>
                    <wp:lineTo x="-134" y="-1"/>
                    <wp:lineTo x="134" y="-1"/>
                    <wp:lineTo x="21421" y="-1"/>
                    <wp:lineTo x="21488" y="-1"/>
                    <wp:lineTo x="21622" y="-1"/>
                    <wp:lineTo x="21555" y="-1"/>
                    <wp:lineTo x="67" y="-1"/>
                  </wp:wrapPolygon>
                </wp:wrapTight>
                <wp:docPr id="464"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0" cy="0"/>
                        </a:xfrm>
                        <a:prstGeom prst="straightConnector1">
                          <a:avLst/>
                        </a:prstGeom>
                        <a:noFill/>
                        <a:ln w="25400">
                          <a:solidFill>
                            <a:srgbClr val="000000"/>
                          </a:solidFill>
                          <a:round/>
                          <a:headEnd type="arrow" w="med" len="med"/>
                          <a:tailEnd type="arrow"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21FF1D" id="AutoShape 143" o:spid="_x0000_s1026" type="#_x0000_t32" style="position:absolute;margin-left:0;margin-top:392.3pt;width:482.5pt;height:0;z-index:25191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TPPwIAAIwEAAAOAAAAZHJzL2Uyb0RvYy54bWysVM1u2zAMvg/YOwi6p7ZTJ22NOkVhJ7t0&#10;W4F2D6BIcixMlgRJiRMMe/dRTJO126UYloMiiuTHv4++vdsPmuykD8qamhYXOSXScCuU2dT02/Nq&#10;ck1JiMwIpq2RNT3IQO8WHz/cjq6SU9tbLaQnAGJCNbqa9jG6KssC7+XAwoV10oCys35gEUS/yYRn&#10;I6APOpvm+TwbrRfOWy5DgNf2qKQLxO86yePXrgsyEl1TyC3i6fFcpzNb3LJq45nrFX9Jg/1DFgNT&#10;BoKeoVoWGdl69RfUoLi3wXbxgtshs12nuMQaoJoi/6Oap545ibVAc4I7tyn8P1j+ZffoiRI1Lecl&#10;JYYNMKT7bbQYmxTlZWrR6EIFlo159KlIvjdP7sHy74EY2/TMbCSaPx8ceBfJI3vjkoTgINB6/GwF&#10;2DCIgP3ad35IkNAJssexHM5jkftIODzOi+nV1Qymx0+6jFUnR+dD/CTtQNKlpiF6pjZ9bKwxMHzr&#10;CwzDdg8hprRYdXJIUY1dKa2RA9qQsabTWZnn6BGsViJpk13wm3WjPdmxRCP8YZGgeW3m7dYIROsl&#10;E0sjSMSOMO/tSBP+IAUlWsKqpBuaRqb0u0whd21SNhJ5fSwIpH2EK75Dv5BzP27ym+X18rqclNP5&#10;clLmbTu5XzXlZL4qrmbtZds0bfEzlVmUVa+EkCZVeuJ/Ub6PXy+beGTueQPOPc3eomPzIdnTPyaN&#10;NEnMOHJsbcXh0ac5JcYA5dH4ZT3TTr2W0er3R2TxCwAA//8DAFBLAwQUAAYACAAAACEAZ9Yl9N4A&#10;AAAIAQAADwAAAGRycy9kb3ducmV2LnhtbEyPwU7DMBBE70j8g7VI3KgDoqGEOFULaqsKcSD0wNGJ&#10;lyQiXke224S/Z5GQ4Lgzo9k3+XKyvTihD50jBdezBARS7UxHjYLD2+ZqASJETUb3jlDBFwZYFudn&#10;uc6MG+kVT2VsBJdQyLSCNsYhkzLULVodZm5AYu/Deasjn76RxuuRy20vb5IklVZ3xB9aPeBji/Vn&#10;ebQKtk/PXfXuX3bjar097IfNsN6Vc6UuL6bVA4iIU/wLww8+o0PBTJU7kgmiV8BDooK7xW0Kgu37&#10;dM5K9avIIpf/BxTfAAAA//8DAFBLAQItABQABgAIAAAAIQC2gziS/gAAAOEBAAATAAAAAAAAAAAA&#10;AAAAAAAAAABbQ29udGVudF9UeXBlc10ueG1sUEsBAi0AFAAGAAgAAAAhADj9If/WAAAAlAEAAAsA&#10;AAAAAAAAAAAAAAAALwEAAF9yZWxzLy5yZWxzUEsBAi0AFAAGAAgAAAAhAOJDFM8/AgAAjAQAAA4A&#10;AAAAAAAAAAAAAAAALgIAAGRycy9lMm9Eb2MueG1sUEsBAi0AFAAGAAgAAAAhAGfWJfTeAAAACAEA&#10;AA8AAAAAAAAAAAAAAAAAmQQAAGRycy9kb3ducmV2LnhtbFBLBQYAAAAABAAEAPMAAACkBQAAAAA=&#10;" strokeweight="2pt">
                <v:stroke startarrow="open" endarrow="open"/>
                <w10:wrap type="tight" anchorx="margin"/>
              </v:shape>
            </w:pict>
          </mc:Fallback>
        </mc:AlternateContent>
      </w:r>
      <w:r w:rsidRPr="00707429">
        <w:rPr>
          <w:rFonts w:ascii="Comic Sans MS" w:hAnsi="Comic Sans MS"/>
          <w:noProof/>
          <w:sz w:val="28"/>
        </w:rPr>
        <mc:AlternateContent>
          <mc:Choice Requires="wps">
            <w:drawing>
              <wp:anchor distT="0" distB="0" distL="114300" distR="114300" simplePos="0" relativeHeight="251916288" behindDoc="0" locked="0" layoutInCell="1" allowOverlap="1" wp14:anchorId="4E737BC6" wp14:editId="3E7B0ED7">
                <wp:simplePos x="0" y="0"/>
                <wp:positionH relativeFrom="margin">
                  <wp:align>left</wp:align>
                </wp:positionH>
                <wp:positionV relativeFrom="paragraph">
                  <wp:posOffset>6480810</wp:posOffset>
                </wp:positionV>
                <wp:extent cx="6127750" cy="0"/>
                <wp:effectExtent l="38100" t="76200" r="25400" b="114300"/>
                <wp:wrapTight wrapText="bothSides">
                  <wp:wrapPolygon edited="0">
                    <wp:start x="67" y="-1"/>
                    <wp:lineTo x="-134" y="-1"/>
                    <wp:lineTo x="134" y="-1"/>
                    <wp:lineTo x="21421" y="-1"/>
                    <wp:lineTo x="21488" y="-1"/>
                    <wp:lineTo x="21622" y="-1"/>
                    <wp:lineTo x="21555" y="-1"/>
                    <wp:lineTo x="67" y="-1"/>
                  </wp:wrapPolygon>
                </wp:wrapTight>
                <wp:docPr id="46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0" cy="0"/>
                        </a:xfrm>
                        <a:prstGeom prst="straightConnector1">
                          <a:avLst/>
                        </a:prstGeom>
                        <a:noFill/>
                        <a:ln w="25400">
                          <a:solidFill>
                            <a:srgbClr val="000000"/>
                          </a:solidFill>
                          <a:round/>
                          <a:headEnd type="arrow" w="med" len="med"/>
                          <a:tailEnd type="arrow"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DCB721" id="AutoShape 143" o:spid="_x0000_s1026" type="#_x0000_t32" style="position:absolute;margin-left:0;margin-top:510.3pt;width:482.5pt;height:0;z-index:251916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TbQAIAAIwEAAAOAAAAZHJzL2Uyb0RvYy54bWysVM1u2zAMvg/YOwi6p7ZTJ02NOkVhJ7t0&#10;W4F2D6BIcixMFgVJjRMMe/dRSpO126UYloMiiuTHv4++ud0Pmuyk8wpMTYuLnBJpOAhltjX99rSe&#10;LCjxgRnBNBhZ04P09Hb58cPNaCs5hR60kI4giPHVaGvah2CrLPO8lwPzF2ClQWUHbmABRbfNhGMj&#10;og86m+b5PBvBCeuAS+/xtT0q6TLhd53k4WvXeRmIrinmFtLp0rmJZ7a8YdXWMdsr/pIG+4csBqYM&#10;Bj1DtSww8uzUX1CD4g48dOGCw5BB1ykuUw1YTZH/Uc1jz6xMtWBzvD23yf8/WP5l9+CIEjUt5zNK&#10;DBtwSHfPAVJsUpSXsUWj9RVaNubBxSL53jzae+DfPTHQ9MxsZTJ/Olj0LqJH9sYlCt5ioM34GQTa&#10;MIyQ+rXv3BAhsRNkn8ZyOI9F7gPh+DgvpldXM5weP+kyVp0crfPhk4SBxEtNfXBMbfvQgDE4fHBF&#10;CsN29z7EtFh1cohRDayV1okD2pCxptNZmefJw4NWImqjnXfbTaMd2bFIo/RLRaLmtZmDZyMSWi+Z&#10;WBlBQuoIcw5GGvEHKSjRElcl3pJpYEq/yxRz1yZmIxOvjwWhtA94Te/Yr8S5H9f59WqxWpSTcjpf&#10;Tcq8bSd366aczNfF1ay9bJumLX7GMouy6pUQ0sRKT/wvyvfx62UTj8w9b8C5p9lb9NR8TPb0n5JO&#10;NInMOHJsA+Lw4OKcImOQ8sn4ZT3jTr2Wk9Xvj8jyFwAAAP//AwBQSwMEFAAGAAgAAAAhAKH56+Td&#10;AAAACgEAAA8AAABkcnMvZG93bnJldi54bWxMj81OwzAQhO9IvIO1SNyoTaVGkMapWlBbIdQDoQeO&#10;TrxNIuIf2W4T3p7lgOC434xmZ4rVZAZ2wRB7ZyXczwQwtI3TvW0lHN+3dw/AYlJWq8FZlPCFEVbl&#10;9VWhcu1G+4aXKrWMQmzMlYQuJZ9zHpsOjYoz59GSdnLBqERnaLkOaqRwM/C5EBk3qrf0oVMenzps&#10;PquzkbB7fu3rj3DYj+vN7vjit36zrxZS3t5M6yWwhFP6M8NPfaoOJXWq3dnqyAYJNCQRFXORASP9&#10;MVsQqn8RLwv+f0L5DQAA//8DAFBLAQItABQABgAIAAAAIQC2gziS/gAAAOEBAAATAAAAAAAAAAAA&#10;AAAAAAAAAABbQ29udGVudF9UeXBlc10ueG1sUEsBAi0AFAAGAAgAAAAhADj9If/WAAAAlAEAAAsA&#10;AAAAAAAAAAAAAAAALwEAAF9yZWxzLy5yZWxzUEsBAi0AFAAGAAgAAAAhAKRqZNtAAgAAjAQAAA4A&#10;AAAAAAAAAAAAAAAALgIAAGRycy9lMm9Eb2MueG1sUEsBAi0AFAAGAAgAAAAhAKH56+TdAAAACgEA&#10;AA8AAAAAAAAAAAAAAAAAmgQAAGRycy9kb3ducmV2LnhtbFBLBQYAAAAABAAEAPMAAACkBQAAAAA=&#10;" strokeweight="2pt">
                <v:stroke startarrow="open" endarrow="open"/>
                <w10:wrap type="tight" anchorx="margin"/>
              </v:shape>
            </w:pict>
          </mc:Fallback>
        </mc:AlternateContent>
      </w:r>
      <w:r w:rsidRPr="00707429">
        <w:rPr>
          <w:rFonts w:ascii="Comic Sans MS" w:hAnsi="Comic Sans MS"/>
          <w:noProof/>
          <w:sz w:val="28"/>
        </w:rPr>
        <mc:AlternateContent>
          <mc:Choice Requires="wps">
            <w:drawing>
              <wp:anchor distT="0" distB="0" distL="114300" distR="114300" simplePos="0" relativeHeight="251912192" behindDoc="0" locked="0" layoutInCell="1" allowOverlap="1" wp14:anchorId="26E9E6CC" wp14:editId="2DC1073D">
                <wp:simplePos x="0" y="0"/>
                <wp:positionH relativeFrom="margin">
                  <wp:align>left</wp:align>
                </wp:positionH>
                <wp:positionV relativeFrom="paragraph">
                  <wp:posOffset>3610610</wp:posOffset>
                </wp:positionV>
                <wp:extent cx="6127750" cy="0"/>
                <wp:effectExtent l="38100" t="76200" r="25400" b="114300"/>
                <wp:wrapTight wrapText="bothSides">
                  <wp:wrapPolygon edited="0">
                    <wp:start x="67" y="-1"/>
                    <wp:lineTo x="-134" y="-1"/>
                    <wp:lineTo x="134" y="-1"/>
                    <wp:lineTo x="21421" y="-1"/>
                    <wp:lineTo x="21488" y="-1"/>
                    <wp:lineTo x="21622" y="-1"/>
                    <wp:lineTo x="21555" y="-1"/>
                    <wp:lineTo x="67" y="-1"/>
                  </wp:wrapPolygon>
                </wp:wrapTight>
                <wp:docPr id="463"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0" cy="0"/>
                        </a:xfrm>
                        <a:prstGeom prst="straightConnector1">
                          <a:avLst/>
                        </a:prstGeom>
                        <a:noFill/>
                        <a:ln w="25400">
                          <a:solidFill>
                            <a:srgbClr val="000000"/>
                          </a:solidFill>
                          <a:round/>
                          <a:headEnd type="arrow" w="med" len="med"/>
                          <a:tailEnd type="arrow"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4C6BED" id="AutoShape 143" o:spid="_x0000_s1026" type="#_x0000_t32" style="position:absolute;margin-left:0;margin-top:284.3pt;width:482.5pt;height:0;z-index:251912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SiQAIAAIwEAAAOAAAAZHJzL2Uyb0RvYy54bWysVM1u2zAMvg/YOwi6p7YTN22NOkVhJ7t0&#10;W4F2D6BIcixMFgVJiRMMe/dRSpO126UYloMiiuTHv4++vdsPmuyk8wpMTYuLnBJpOAhlNjX99rya&#10;XFPiAzOCaTCypgfp6d3i44fb0VZyCj1oIR1BEOOr0da0D8FWWeZ5LwfmL8BKg8oO3MACim6TCcdG&#10;RB90Ns3zeTaCE9YBl97ja3tU0kXC7zrJw9eu8zIQXVPMLaTTpXMdz2xxy6qNY7ZX/CUN9g9ZDEwZ&#10;DHqGallgZOvUX1CD4g48dOGCw5BB1ykuUw1YTZH/Uc1Tz6xMtWBzvD23yf8/WP5l9+iIEjUt5zNK&#10;DBtwSPfbACk2KcpZbNFofYWWjXl0sUi+N0/2Afh3Tww0PTMbmcyfDxa9i+iRvXGJgrcYaD1+BoE2&#10;DCOkfu07N0RI7ATZp7EczmOR+0A4Ps6L6dXVJU6Pn3QZq06O1vnwScJA4qWmPjimNn1owBgcPrgi&#10;hWG7Bx9iWqw6OcSoBlZK68QBbchY0+llmefJw4NWImqjnXebdaMd2bFIo/RLRaLmtZmDrREJrZdM&#10;LI0gIXWEOQcjjfiDFJRoiasSb8k0MKXfZYq5axOzkYnXx4JQ2ge8pnfsV+Lcj5v8Znm9vC4n5XS+&#10;nJR5207uV005ma+Kq8t21jZNW/yMZRZl1SshpImVnvhflO/j18smHpl73oBzT7O36Kn5mOzpPyWd&#10;aBKZceTYGsTh0cU5RcYg5ZPxy3rGnXotJ6vfH5HFLwAAAP//AwBQSwMEFAAGAAgAAAAhAJJjOdbd&#10;AAAACAEAAA8AAABkcnMvZG93bnJldi54bWxMj0FLw0AQhe+C/2EZwZvdKCTUmE1plbaI9GDsweMm&#10;OybB7OyS3Tbx3zuCoMd57/Hme8VqtoM44xh6RwpuFwkIpMaZnloFx7ftzRJEiJqMHhyhgi8MsCov&#10;LwqdGzfRK56r2AouoZBrBV2MPpcyNB1aHRbOI7H34UarI59jK82oJy63g7xLkkxa3RN/6LTHxw6b&#10;z+pkFeyeXvr6fTzsp/Vmd3z2W7/ZV6lS11fz+gFExDn+heEHn9GhZKbancgEMSjgIVFBmi0zEGzf&#10;Zykr9a8iy0L+H1B+AwAA//8DAFBLAQItABQABgAIAAAAIQC2gziS/gAAAOEBAAATAAAAAAAAAAAA&#10;AAAAAAAAAABbQ29udGVudF9UeXBlc10ueG1sUEsBAi0AFAAGAAgAAAAhADj9If/WAAAAlAEAAAsA&#10;AAAAAAAAAAAAAAAALwEAAF9yZWxzLy5yZWxzUEsBAi0AFAAGAAgAAAAhADCdRKJAAgAAjAQAAA4A&#10;AAAAAAAAAAAAAAAALgIAAGRycy9lMm9Eb2MueG1sUEsBAi0AFAAGAAgAAAAhAJJjOdbdAAAACAEA&#10;AA8AAAAAAAAAAAAAAAAAmgQAAGRycy9kb3ducmV2LnhtbFBLBQYAAAAABAAEAPMAAACkBQAAAAA=&#10;" strokeweight="2pt">
                <v:stroke startarrow="open" endarrow="open"/>
                <w10:wrap type="tight" anchorx="margin"/>
              </v:shape>
            </w:pict>
          </mc:Fallback>
        </mc:AlternateContent>
      </w:r>
      <w:r w:rsidR="00514F94" w:rsidRPr="00707429">
        <w:rPr>
          <w:rFonts w:ascii="Comic Sans MS" w:hAnsi="Comic Sans MS"/>
          <w:noProof/>
          <w:sz w:val="28"/>
        </w:rPr>
        <mc:AlternateContent>
          <mc:Choice Requires="wps">
            <w:drawing>
              <wp:anchor distT="0" distB="0" distL="114300" distR="114300" simplePos="0" relativeHeight="251918336" behindDoc="0" locked="0" layoutInCell="1" allowOverlap="1" wp14:anchorId="19CB6B54" wp14:editId="5521AB88">
                <wp:simplePos x="0" y="0"/>
                <wp:positionH relativeFrom="margin">
                  <wp:align>left</wp:align>
                </wp:positionH>
                <wp:positionV relativeFrom="paragraph">
                  <wp:posOffset>635000</wp:posOffset>
                </wp:positionV>
                <wp:extent cx="6127750" cy="0"/>
                <wp:effectExtent l="38100" t="76200" r="25400" b="114300"/>
                <wp:wrapTight wrapText="bothSides">
                  <wp:wrapPolygon edited="0">
                    <wp:start x="67" y="-1"/>
                    <wp:lineTo x="-134" y="-1"/>
                    <wp:lineTo x="134" y="-1"/>
                    <wp:lineTo x="21421" y="-1"/>
                    <wp:lineTo x="21488" y="-1"/>
                    <wp:lineTo x="21622" y="-1"/>
                    <wp:lineTo x="21555" y="-1"/>
                    <wp:lineTo x="67" y="-1"/>
                  </wp:wrapPolygon>
                </wp:wrapTight>
                <wp:docPr id="466"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0" cy="0"/>
                        </a:xfrm>
                        <a:prstGeom prst="straightConnector1">
                          <a:avLst/>
                        </a:prstGeom>
                        <a:noFill/>
                        <a:ln w="25400">
                          <a:solidFill>
                            <a:srgbClr val="000000"/>
                          </a:solidFill>
                          <a:round/>
                          <a:headEnd type="arrow" w="med" len="med"/>
                          <a:tailEnd type="arrow"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824E42" id="AutoShape 143" o:spid="_x0000_s1026" type="#_x0000_t32" style="position:absolute;margin-left:0;margin-top:50pt;width:482.5pt;height:0;z-index:25191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TnQAIAAIwEAAAOAAAAZHJzL2Uyb0RvYy54bWysVM1u2zAMvg/YOwi6p7ZTJ22NOkVhJ7t0&#10;W4F2D6BIcixMlgRJiRMMe/dRTJO126UYloMiiuTHv4++vdsPmuykD8qamhYXOSXScCuU2dT02/Nq&#10;ck1JiMwIpq2RNT3IQO8WHz/cjq6SU9tbLaQnAGJCNbqa9jG6KssC7+XAwoV10oCys35gEUS/yYRn&#10;I6APOpvm+TwbrRfOWy5DgNf2qKQLxO86yePXrgsyEl1TyC3i6fFcpzNb3LJq45nrFX9Jg/1DFgNT&#10;BoKeoVoWGdl69RfUoLi3wXbxgtshs12nuMQaoJoi/6Oap545ibVAc4I7tyn8P1j+ZffoiRI1Ledz&#10;SgwbYEj322gxNinKy9Si0YUKLBvz6FORfG+e3IPl3wMxtumZ2Ug0fz448C6SR/bGJQnBQaD1+NkK&#10;sGEQAfu17/yQIKETZI9jOZzHIveRcHicF9OrqxlMj590GatOjs6H+EnagaRLTUP0TG362FhjYPjW&#10;FxiG7R5CTGmx6uSQohq7UlojB7QhY02nszLP0SNYrUTSJrvgN+tGe7JjiUb4wyJB89rM260RiNZL&#10;JpZGkIgdYd7bkSb8QQpKtIRVSTc0jUzpd5lC7tqkbCTy+lgQSPsIV3yHfiHnftzkN8vr5XU5Kafz&#10;5aTM23Zyv2rKyXxVXM3ay7Zp2uJnKrMoq14JIU2q9MT/onwfv1428cjc8wace5q9RcfmQ7Knf0wa&#10;aZKYceTY2orDo09zSowByqPxy3qmnXoto9Xvj8jiFwAAAP//AwBQSwMEFAAGAAgAAAAhAMvQx9Pb&#10;AAAACAEAAA8AAABkcnMvZG93bnJldi54bWxMT8FKw0AUvAv+w/IEb3ZXoUXTbEqrtEXEg7GHHjfZ&#10;ZxLMvl2y2yb+vU8Q9DZvZpg3k68m14szDrHzpOF2pkAg1d521Gg4vG9v7kHEZMia3hNq+MIIq+Ly&#10;IjeZ9SO94blMjeAQipnR0KYUMilj3aIzceYDEmsffnAm8Tk00g5m5HDXyzulFtKZjvhDawI+tlh/&#10;lienYff00lXH4XU/rje7w3PYhs2+nGt9fTWtlyASTunPDD/1uToU3KnyJ7JR9Bp4SGJWKQYsPyzm&#10;DKpfRha5/D+g+AYAAP//AwBQSwECLQAUAAYACAAAACEAtoM4kv4AAADhAQAAEwAAAAAAAAAAAAAA&#10;AAAAAAAAW0NvbnRlbnRfVHlwZXNdLnhtbFBLAQItABQABgAIAAAAIQA4/SH/1gAAAJQBAAALAAAA&#10;AAAAAAAAAAAAAC8BAABfcmVscy8ucmVsc1BLAQItABQABgAIAAAAIQBuEfTnQAIAAIwEAAAOAAAA&#10;AAAAAAAAAAAAAC4CAABkcnMvZTJvRG9jLnhtbFBLAQItABQABgAIAAAAIQDL0MfT2wAAAAgBAAAP&#10;AAAAAAAAAAAAAAAAAJoEAABkcnMvZG93bnJldi54bWxQSwUGAAAAAAQABADzAAAAogUAAAAA&#10;" strokeweight="2pt">
                <v:stroke startarrow="open" endarrow="open"/>
                <w10:wrap type="tight" anchorx="margin"/>
              </v:shape>
            </w:pict>
          </mc:Fallback>
        </mc:AlternateContent>
      </w:r>
      <w:r w:rsidR="00514F94" w:rsidRPr="00707429">
        <w:rPr>
          <w:rFonts w:ascii="Comic Sans MS" w:hAnsi="Comic Sans MS"/>
          <w:noProof/>
          <w:sz w:val="28"/>
        </w:rPr>
        <mc:AlternateContent>
          <mc:Choice Requires="wps">
            <w:drawing>
              <wp:anchor distT="0" distB="0" distL="114300" distR="114300" simplePos="0" relativeHeight="251910144" behindDoc="0" locked="0" layoutInCell="1" allowOverlap="1" wp14:anchorId="2303DD99" wp14:editId="07BE61F7">
                <wp:simplePos x="0" y="0"/>
                <wp:positionH relativeFrom="margin">
                  <wp:align>left</wp:align>
                </wp:positionH>
                <wp:positionV relativeFrom="paragraph">
                  <wp:posOffset>2112010</wp:posOffset>
                </wp:positionV>
                <wp:extent cx="6127750" cy="0"/>
                <wp:effectExtent l="38100" t="76200" r="25400" b="114300"/>
                <wp:wrapTight wrapText="bothSides">
                  <wp:wrapPolygon edited="0">
                    <wp:start x="67" y="-1"/>
                    <wp:lineTo x="-134" y="-1"/>
                    <wp:lineTo x="134" y="-1"/>
                    <wp:lineTo x="21421" y="-1"/>
                    <wp:lineTo x="21488" y="-1"/>
                    <wp:lineTo x="21622" y="-1"/>
                    <wp:lineTo x="21555" y="-1"/>
                    <wp:lineTo x="67" y="-1"/>
                  </wp:wrapPolygon>
                </wp:wrapTight>
                <wp:docPr id="462"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0" cy="0"/>
                        </a:xfrm>
                        <a:prstGeom prst="straightConnector1">
                          <a:avLst/>
                        </a:prstGeom>
                        <a:noFill/>
                        <a:ln w="25400">
                          <a:solidFill>
                            <a:srgbClr val="000000"/>
                          </a:solidFill>
                          <a:round/>
                          <a:headEnd type="arrow" w="med" len="med"/>
                          <a:tailEnd type="arrow"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0719C2" id="AutoShape 143" o:spid="_x0000_s1026" type="#_x0000_t32" style="position:absolute;margin-left:0;margin-top:166.3pt;width:482.5pt;height:0;z-index:25191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DS2QAIAAIwEAAAOAAAAZHJzL2Uyb0RvYy54bWysVM1u2zAMvg/YOwi6p7ZTJ22NOkVhJ7t0&#10;W4F2D6BIcixMlgRJiRMMe/dRTJO126UYloMiiuTHv4++vdsPmuykD8qamhYXOSXScCuU2dT02/Nq&#10;ck1JiMwIpq2RNT3IQO8WHz/cjq6SU9tbLaQnAGJCNbqa9jG6KssC7+XAwoV10oCys35gEUS/yYRn&#10;I6APOpvm+TwbrRfOWy5DgNf2qKQLxO86yePXrgsyEl1TyC3i6fFcpzNb3LJq45nrFX9Jg/1DFgNT&#10;BoKeoVoWGdl69RfUoLi3wXbxgtshs12nuMQaoJoi/6Oap545ibVAc4I7tyn8P1j+ZffoiRI1LedT&#10;SgwbYEj322gxNinKy9Si0YUKLBvz6FORfG+e3IPl3wMxtumZ2Ug0fz448C6SR/bGJQnBQaD1+NkK&#10;sGEQAfu17/yQIKETZI9jOZzHIveRcHicF9OrqxlMj590GatOjs6H+EnagaRLTUP0TG362FhjYPjW&#10;FxiG7R5CTGmx6uSQohq7UlojB7QhY02nszLP0SNYrUTSJrvgN+tGe7JjiUb4wyJB89rM260RiNZL&#10;JpZGkIgdYd7bkSb8QQpKtIRVSTc0jUzpd5lC7tqkbCTy+lgQSPsIV3yHfiHnftzkN8vr5XU5Kafz&#10;5aTM23Zyv2rKyXxVXM3ay7Zp2uJnKrMoq14JIU2q9MT/onwfv1428cjc8wace5q9RcfmQ7Knf0wa&#10;aZKYceTY2orDo09zSowByqPxy3qmnXoto9Xvj8jiFwAAAP//AwBQSwMEFAAGAAgAAAAhAEZbWvPe&#10;AAAACAEAAA8AAABkcnMvZG93bnJldi54bWxMj0FLw0AQhe+C/2EZwZvd2NKgMZvSKm2R4sHYg8dN&#10;dkyC2dklu23iv3cEQY/z3uPN9/LVZHtxxiF0jhTczhIQSLUzHTUKjm/bmzsQIWoyuneECr4wwKq4&#10;vMh1ZtxIr3guYyO4hEKmFbQx+kzKULdodZg5j8TehxusjnwOjTSDHrnc9nKeJKm0uiP+0GqPjy3W&#10;n+XJKtg9HbrqfXjZj+vN7vjst36zL5dKXV9N6wcQEaf4F4YffEaHgpkqdyITRK+Ah0QFi8U8BcH2&#10;fbpkpfpVZJHL/wOKbwAAAP//AwBQSwECLQAUAAYACAAAACEAtoM4kv4AAADhAQAAEwAAAAAAAAAA&#10;AAAAAAAAAAAAW0NvbnRlbnRfVHlwZXNdLnhtbFBLAQItABQABgAIAAAAIQA4/SH/1gAAAJQBAAAL&#10;AAAAAAAAAAAAAAAAAC8BAABfcmVscy8ucmVsc1BLAQItABQABgAIAAAAIQB2tDS2QAIAAIwEAAAO&#10;AAAAAAAAAAAAAAAAAC4CAABkcnMvZTJvRG9jLnhtbFBLAQItABQABgAIAAAAIQBGW1rz3gAAAAgB&#10;AAAPAAAAAAAAAAAAAAAAAJoEAABkcnMvZG93bnJldi54bWxQSwUGAAAAAAQABADzAAAApQUAAAAA&#10;" strokeweight="2pt">
                <v:stroke startarrow="open" endarrow="open"/>
                <w10:wrap type="tight" anchorx="margin"/>
              </v:shape>
            </w:pict>
          </mc:Fallback>
        </mc:AlternateContent>
      </w:r>
      <w:r w:rsidR="0005273D" w:rsidRPr="0005273D">
        <w:rPr>
          <w:rStyle w:val="FootnoteReference"/>
          <w:rFonts w:ascii="Calibri" w:hAnsi="Calibri"/>
        </w:rPr>
        <w:footnoteReference w:customMarkFollows="1" w:id="1"/>
        <w:sym w:font="Symbol" w:char="F020"/>
      </w:r>
    </w:p>
    <w:sectPr w:rsidR="00AC0445" w:rsidSect="00175BEA">
      <w:headerReference w:type="first" r:id="rId36"/>
      <w:pgSz w:w="12240" w:h="15840"/>
      <w:pgMar w:top="1920" w:right="1600" w:bottom="1200" w:left="800" w:header="553" w:footer="16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ACEC0" w14:textId="77777777" w:rsidR="00B321DC" w:rsidRDefault="00B321DC">
      <w:pPr>
        <w:spacing w:after="0" w:line="240" w:lineRule="auto"/>
      </w:pPr>
      <w:r>
        <w:separator/>
      </w:r>
    </w:p>
  </w:endnote>
  <w:endnote w:type="continuationSeparator" w:id="0">
    <w:p w14:paraId="547BFBDC" w14:textId="77777777" w:rsidR="00B321DC" w:rsidRDefault="00B32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yriad Pro">
    <w:altName w:val="Corbel"/>
    <w:charset w:val="00"/>
    <w:family w:val="auto"/>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C0" w14:textId="3BFB4FE5" w:rsidR="007013F5" w:rsidRPr="00F91356" w:rsidRDefault="00F91356" w:rsidP="00F91356">
    <w:pPr>
      <w:pStyle w:val="Footer"/>
    </w:pPr>
    <w:r w:rsidRPr="00F91356">
      <w:rPr>
        <w:noProof/>
      </w:rPr>
      <w:drawing>
        <wp:anchor distT="0" distB="0" distL="114300" distR="114300" simplePos="0" relativeHeight="252081152" behindDoc="1" locked="0" layoutInCell="1" allowOverlap="1" wp14:anchorId="3E523A61" wp14:editId="7396803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F91356">
      <w:rPr>
        <w:noProof/>
      </w:rPr>
      <w:drawing>
        <wp:anchor distT="0" distB="0" distL="114300" distR="114300" simplePos="0" relativeHeight="252079104" behindDoc="1" locked="0" layoutInCell="1" allowOverlap="1" wp14:anchorId="6FC29EAA" wp14:editId="184DDF5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8" name="Picture 4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356">
      <w:rPr>
        <w:noProof/>
      </w:rPr>
      <mc:AlternateContent>
        <mc:Choice Requires="wps">
          <w:drawing>
            <wp:anchor distT="0" distB="0" distL="114300" distR="114300" simplePos="0" relativeHeight="252080128" behindDoc="0" locked="0" layoutInCell="1" allowOverlap="1" wp14:anchorId="7E7EB325" wp14:editId="5DAB93C4">
              <wp:simplePos x="0" y="0"/>
              <wp:positionH relativeFrom="column">
                <wp:posOffset>3747135</wp:posOffset>
              </wp:positionH>
              <wp:positionV relativeFrom="paragraph">
                <wp:posOffset>846455</wp:posOffset>
              </wp:positionV>
              <wp:extent cx="2816225" cy="182880"/>
              <wp:effectExtent l="0" t="0" r="3175" b="7620"/>
              <wp:wrapNone/>
              <wp:docPr id="46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BAFBA" w14:textId="77777777" w:rsidR="00F91356" w:rsidRPr="00B81D46" w:rsidRDefault="00F91356" w:rsidP="00F9135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0" type="#_x0000_t202" style="position:absolute;margin-left:295.05pt;margin-top:66.65pt;width:221.75pt;height:14.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JstwIAALY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OIFSCdJDkR7YwaBbeUDhIrYZGgedg+H9AKbmABdQacdWD3eSftNIyFVLxJbdKCXHlpEaIgztS//J&#10;0wlHW5DN+FHW4IjsjHRAh0b1Nn2QEAToUKnHU3VsMBQOozRMomiBEYW7MI3S1JXPJ/n8elDavGey&#10;R3ZRYAXVd+hkf6eNjYbks4l1JmTFu84poBPPDsBwOgHf8NTe2ShcQX9mQbZO12nsxVGy9uKgLL2b&#10;ahV7SRVeLsp35WpVhr+s3zDOW17XTFg3s7jC+M+Kd5T5JIuTvLTseG3hbEhabTerTqE9AXFX7nM5&#10;h5uzmf88DJcE4PKCUhjFwW2UeVWSXnpxFS+87DJIvSDMbrMkiLO4rJ5TuuOC/TslNBY4W0BNHZ1z&#10;0C+4Be57zY3kPTcwPjreFzg9GZHcSnAtaldaQ3g3rZ+kwoZ/TgWUey60E6zV6KRWc9gcXHcs5j7Y&#10;yPoRFKwkCAxkCqMPFq1UPzAaYYwUWH/fEcUw6j4I6AI7c+aFmhebeUEEhacFpkZhNG1WZppOu0Hx&#10;bQvYU6cJeQO90nAnY9tUUxzHDoPh4NgcB5mdPk/3zuo8bpe/A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wbxibLcC&#10;AAC2BQAADgAAAAAAAAAAAAAAAAAuAgAAZHJzL2Uyb0RvYy54bWxQSwECLQAUAAYACAAAACEAodfm&#10;CeAAAAAMAQAADwAAAAAAAAAAAAAAAAARBQAAZHJzL2Rvd25yZXYueG1sUEsFBgAAAAAEAAQA8wAA&#10;AB4GAAAAAA==&#10;" filled="f" stroked="f">
              <v:textbox inset="0,0,0,0">
                <w:txbxContent>
                  <w:p w14:paraId="05CBAFBA" w14:textId="77777777" w:rsidR="00F91356" w:rsidRPr="00B81D46" w:rsidRDefault="00F91356" w:rsidP="00F9135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F91356">
      <w:rPr>
        <w:noProof/>
      </w:rPr>
      <mc:AlternateContent>
        <mc:Choice Requires="wps">
          <w:drawing>
            <wp:anchor distT="0" distB="0" distL="114300" distR="114300" simplePos="0" relativeHeight="252078080" behindDoc="0" locked="0" layoutInCell="1" allowOverlap="1" wp14:anchorId="1A50B3AD" wp14:editId="2509B5C9">
              <wp:simplePos x="0" y="0"/>
              <wp:positionH relativeFrom="column">
                <wp:posOffset>-12700</wp:posOffset>
              </wp:positionH>
              <wp:positionV relativeFrom="paragraph">
                <wp:posOffset>926465</wp:posOffset>
              </wp:positionV>
              <wp:extent cx="2095500" cy="100330"/>
              <wp:effectExtent l="0" t="0" r="0" b="13970"/>
              <wp:wrapNone/>
              <wp:docPr id="140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11BB4" w14:textId="77777777" w:rsidR="00F91356" w:rsidRPr="002273E5" w:rsidRDefault="00F91356" w:rsidP="00F9135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B30BDE0" w14:textId="77777777" w:rsidR="00F91356" w:rsidRPr="002273E5" w:rsidRDefault="00F91356" w:rsidP="00F9135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1" type="#_x0000_t202" style="position:absolute;margin-left:-1pt;margin-top:72.95pt;width:165pt;height:7.9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70tAIAALQ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Rp6&#10;F5EYI0F76NIDOxh0Kw8oTGyFxkFnYHg/gKk5wD1Yu2z1cCerbxoJuWqp2LIbpeTYMlpDhIF96T95&#10;OuFoC7IZP8oa/NCdkQ7o0Kjelg8KggAdOvV46o6NpYLLkKRxTEBVgS4g5PLStc+n2fx6UNq8Z7JH&#10;Vsixgu47dLq/08ZGQ7PZxDoTsuRd5xjQiWcXYDjdgG94anU2CtfQnylJ18k6ibwoXKy9iBSFd1Ou&#10;Im9RBldxcVmsVkXwy/oNoqzldc2EdTOTK4j+rHlHmk+0ONFLy47XFs6GpNV2s+oU2lMgd+k+V3PQ&#10;nM3852G4IkAuL1IKwojchqlXLpIrLyqj2EuvSOKRIL1NFyRKo6J8ntIdF+zfU0JjjtM4jCcynYN+&#10;kRtx3+vcaNZzA+uj432Ok5MRzSwF16J2rTWUd5P8pBQ2/HMpoN1zox1hLUcntprD5uCmYzHPwUbW&#10;j8BgJYFgwEVYfSC0Uv3AaIQ1kmP9fUcVw6j7IGAK7M6ZBTULm1mgooKnOTYYTeLKTLtpNyi+bQF5&#10;mjMhb2BSGu5IbEdqiuI4X7AaXC7HNWZ3z9N/Z3Vets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hMl70tAIAALQF&#10;AAAOAAAAAAAAAAAAAAAAAC4CAABkcnMvZTJvRG9jLnhtbFBLAQItABQABgAIAAAAIQDAl1Fa3wAA&#10;AAoBAAAPAAAAAAAAAAAAAAAAAA4FAABkcnMvZG93bnJldi54bWxQSwUGAAAAAAQABADzAAAAGgYA&#10;AAAA&#10;" filled="f" stroked="f">
              <v:textbox inset="0,0,0,0">
                <w:txbxContent>
                  <w:p w14:paraId="72211BB4" w14:textId="77777777" w:rsidR="00F91356" w:rsidRPr="002273E5" w:rsidRDefault="00F91356" w:rsidP="00F9135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B30BDE0" w14:textId="77777777" w:rsidR="00F91356" w:rsidRPr="002273E5" w:rsidRDefault="00F91356" w:rsidP="00F91356">
                    <w:pPr>
                      <w:spacing w:after="0" w:line="240" w:lineRule="auto"/>
                      <w:ind w:left="20" w:right="-20"/>
                      <w:rPr>
                        <w:rFonts w:ascii="Calibri" w:eastAsia="Myriad Pro" w:hAnsi="Calibri" w:cs="Myriad Pro"/>
                        <w:sz w:val="12"/>
                        <w:szCs w:val="12"/>
                      </w:rPr>
                    </w:pPr>
                  </w:p>
                </w:txbxContent>
              </v:textbox>
            </v:shape>
          </w:pict>
        </mc:Fallback>
      </mc:AlternateContent>
    </w:r>
    <w:r w:rsidRPr="00F91356">
      <w:rPr>
        <w:noProof/>
      </w:rPr>
      <mc:AlternateContent>
        <mc:Choice Requires="wps">
          <w:drawing>
            <wp:anchor distT="0" distB="0" distL="114300" distR="114300" simplePos="0" relativeHeight="252076032" behindDoc="0" locked="0" layoutInCell="1" allowOverlap="1" wp14:anchorId="008FB3DE" wp14:editId="23F408F1">
              <wp:simplePos x="0" y="0"/>
              <wp:positionH relativeFrom="column">
                <wp:posOffset>1343660</wp:posOffset>
              </wp:positionH>
              <wp:positionV relativeFrom="paragraph">
                <wp:posOffset>394970</wp:posOffset>
              </wp:positionV>
              <wp:extent cx="3641725" cy="412750"/>
              <wp:effectExtent l="0" t="0" r="15875" b="6350"/>
              <wp:wrapNone/>
              <wp:docPr id="140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13363" w14:textId="77777777" w:rsidR="00F91356" w:rsidRPr="002273E5" w:rsidRDefault="00F91356" w:rsidP="00F9135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Read and write numbers within 1,000 after modeling with place</w:t>
                          </w:r>
                          <w:r>
                            <w:rPr>
                              <w:rFonts w:ascii="Calibri" w:eastAsia="Myriad Pro" w:hAnsi="Calibri" w:cs="Myriad Pro"/>
                              <w:bCs/>
                              <w:color w:val="41343A"/>
                              <w:sz w:val="16"/>
                              <w:szCs w:val="16"/>
                            </w:rPr>
                            <w:br/>
                            <w:t xml:space="preserve">value disks. </w:t>
                          </w:r>
                        </w:p>
                        <w:p w14:paraId="1B4D1DEE" w14:textId="77777777" w:rsidR="00F91356" w:rsidRPr="002273E5" w:rsidRDefault="00F91356" w:rsidP="00F9135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F6A45">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2" type="#_x0000_t202" style="position:absolute;margin-left:105.8pt;margin-top:31.1pt;width:286.75pt;height:3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xVtgIAALQFAAAOAAAAZHJzL2Uyb0RvYy54bWysVNuOmzAQfa/Uf7D8zgJZhwS0ZLUbQlVp&#10;e5F2+wEOmGAVbGo7ge2q/96xCcleXqq2PFiDPZ45Z+Z4rq6HtkEHpjSXIsXhRYARE4Usudil+NtD&#10;7i0x0oaKkjZSsBQ/Mo2vV+/fXfVdwmaylk3JFIIgQid9l+LamC7xfV3UrKX6QnZMwGElVUsN/Kqd&#10;XyraQ/S28WdBEPm9VGWnZMG0ht1sPMQrF7+qWGG+VJVmBjUpBmzGrcqtW7v6qyua7BTtal4cYdC/&#10;QNFSLiDpKVRGDUV7xd+EanmhpJaVuShk68uq4gVzHIBNGLxic1/TjjkuUBzdncqk/1/Y4vPhq0K8&#10;hN6RIMJI0Ba69MAGg27lgEJXob7TCTjed+BqBtgHb8dWd3ey+K6RkOuaih27UUr2NaMlIAxtbf1n&#10;V21PdKJtkG3/SZaQh+6NdIGGSrW2fFAQBNGhU4+n7lgsBWxeRiRczOYYFXBGwtli7sD5NJlud0qb&#10;D0y2yBopVtB9F50e7rSxaGgyudhkQua8aZwCGvFiAxzHHcgNV+2ZReEa+hQH8Wa5WRKPzKKNR4Is&#10;827yNfGiPFzMs8tsvc7CXzZvSJKalyUTNs0krpD8WfOOMh9lcZKXlg0vbTgLSavddt0odKAg7tx9&#10;ruZwcnbzX8JwRQAuryiFMxLczmIvj5YLj+Rk7sWLYOkFYXwbRwGJSZa/pHTHBft3SqhPcTyHnjo6&#10;Z9CvuAXue8uNJi03MD4a3qZ4eXKiiZXgRpSutYbyZrSflcLCP5cC2j012gnWanRUqxm2g3sdC5vd&#10;6ncry0dQsJIgMJApjD4waql+YtTDGEmx/rGnimHUfBTwCuzMmQw1GdvJoKKAqyk2GI3m2oyzad8p&#10;vqsh8vjOhLyBl1JxJ+IziuP7gtHguBzHmJ09z/+d13nYrn4D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JiMzFW2AgAA&#10;tAUAAA4AAAAAAAAAAAAAAAAALgIAAGRycy9lMm9Eb2MueG1sUEsBAi0AFAAGAAgAAAAhAH5kK67f&#10;AAAACgEAAA8AAAAAAAAAAAAAAAAAEAUAAGRycy9kb3ducmV2LnhtbFBLBQYAAAAABAAEAPMAAAAc&#10;BgAAAAA=&#10;" filled="f" stroked="f">
              <v:textbox inset="0,0,0,0">
                <w:txbxContent>
                  <w:p w14:paraId="17F13363" w14:textId="77777777" w:rsidR="00F91356" w:rsidRPr="002273E5" w:rsidRDefault="00F91356" w:rsidP="00F9135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Read and write numbers within 1,000 after modeling with place</w:t>
                    </w:r>
                    <w:r>
                      <w:rPr>
                        <w:rFonts w:ascii="Calibri" w:eastAsia="Myriad Pro" w:hAnsi="Calibri" w:cs="Myriad Pro"/>
                        <w:bCs/>
                        <w:color w:val="41343A"/>
                        <w:sz w:val="16"/>
                        <w:szCs w:val="16"/>
                      </w:rPr>
                      <w:br/>
                      <w:t xml:space="preserve">value disks. </w:t>
                    </w:r>
                  </w:p>
                  <w:p w14:paraId="1B4D1DEE" w14:textId="77777777" w:rsidR="00F91356" w:rsidRPr="002273E5" w:rsidRDefault="00F91356" w:rsidP="00F9135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F6A45">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F91356">
      <w:rPr>
        <w:noProof/>
      </w:rPr>
      <mc:AlternateContent>
        <mc:Choice Requires="wps">
          <w:drawing>
            <wp:anchor distT="0" distB="0" distL="114300" distR="114300" simplePos="0" relativeHeight="252077056" behindDoc="0" locked="0" layoutInCell="1" allowOverlap="1" wp14:anchorId="6407CF5B" wp14:editId="1AAAB82E">
              <wp:simplePos x="0" y="0"/>
              <wp:positionH relativeFrom="column">
                <wp:posOffset>6525895</wp:posOffset>
              </wp:positionH>
              <wp:positionV relativeFrom="paragraph">
                <wp:posOffset>478790</wp:posOffset>
              </wp:positionV>
              <wp:extent cx="485140" cy="157480"/>
              <wp:effectExtent l="1270" t="2540" r="0" b="1905"/>
              <wp:wrapNone/>
              <wp:docPr id="140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1F971" w14:textId="77777777" w:rsidR="00F91356" w:rsidRPr="002273E5" w:rsidRDefault="00F91356" w:rsidP="00F91356">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F6A45">
                            <w:rPr>
                              <w:rFonts w:ascii="Calibri" w:eastAsia="Myriad Pro Black" w:hAnsi="Calibri" w:cs="Myriad Pro Black"/>
                              <w:b/>
                              <w:bCs/>
                              <w:noProof/>
                              <w:color w:val="831746"/>
                              <w:position w:val="1"/>
                            </w:rPr>
                            <w:t>32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margin-left:513.85pt;margin-top:37.7pt;width:38.2pt;height:12.4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2jtAIAALMFAAAOAAAAZHJzL2Uyb0RvYy54bWysVG1vmzAQ/j5p/8HydwpkTgKopGpDmCZ1&#10;L1K7H+CACdbAZrYT6Kb9951NSJr2y7SND9Zhnx8/d/fcXd8MbYMOTGkuRYrDqwAjJgpZcrFL8dfH&#10;3Isw0oaKkjZSsBQ/MY1vVm/fXPddwmaylk3JFAIQoZO+S3FtTJf4vi5q1lJ9JTsm4LCSqqUGftXO&#10;LxXtAb1t/FkQLPxeqrJTsmBaw242HuKVw68qVpjPVaWZQU2KgZtxq3Lr1q7+6pomO0W7mhdHGvQv&#10;WLSUC3j0BJVRQ9Fe8VdQLS+U1LIyV4VsfVlVvGAuBogmDF5E81DTjrlYIDm6O6VJ/z/Y4tPhi0K8&#10;hNqRYImRoC1U6ZENBt3JAc2WNkN9pxNwfOjA1QywD94uWt3dy+KbRkKuayp27FYp2deMlsAwtDf9&#10;Z1dHHG1Btv1HWcI7dG+kAxoq1dr0QUIQoEOlnk7VsVwK2CTRHDhiVMBROF+SyFXPp8l0uVPavGey&#10;RdZIsYLiO3B6uNfGkqHJ5GLfEjLnTeME0IiLDXAcd+BpuGrPLAlXz59xEG+iTUQ8MltsPBJkmXeb&#10;r4m3yMPlPHuXrddZ+Mu+G5Kk5mXJhH1m0lZI/qx2R5WPqjipS8uGlxbOUtJqt103Ch0oaDt3n0s5&#10;nJzd/EsaLgkQy4uQwhkJ7maxly+ipUdyMvfiZRB5QRjfxYuAxCTLL0O654L9e0ioT3E8n81HLZ1J&#10;v4gtcN/r2GjScgPTo+FtiqOTE02sAjeidKU1lDej/SwVlv45FVDuqdBOr1aio1jNsB1cc0RTG2xl&#10;+QQCVhIEBlqEyQdGLdUPjHqYIinW3/dUMYyaDwKawI6cyVCTsZ0MKgq4mmKD0WiuzTia9p3iuxqQ&#10;xzYT8hYapeJOxLajRhbH9oLJ4GI5TjE7ep7/O6/zrF39Bg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BZ2U2jtAIAALMF&#10;AAAOAAAAAAAAAAAAAAAAAC4CAABkcnMvZTJvRG9jLnhtbFBLAQItABQABgAIAAAAIQA+OY8x3wAA&#10;AAwBAAAPAAAAAAAAAAAAAAAAAA4FAABkcnMvZG93bnJldi54bWxQSwUGAAAAAAQABADzAAAAGgYA&#10;AAAA&#10;" filled="f" stroked="f">
              <v:textbox inset="0,0,0,0">
                <w:txbxContent>
                  <w:p w14:paraId="7881F971" w14:textId="77777777" w:rsidR="00F91356" w:rsidRPr="002273E5" w:rsidRDefault="00F91356" w:rsidP="00F91356">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F6A45">
                      <w:rPr>
                        <w:rFonts w:ascii="Calibri" w:eastAsia="Myriad Pro Black" w:hAnsi="Calibri" w:cs="Myriad Pro Black"/>
                        <w:b/>
                        <w:bCs/>
                        <w:noProof/>
                        <w:color w:val="831746"/>
                        <w:position w:val="1"/>
                      </w:rPr>
                      <w:t>32</w:t>
                    </w:r>
                    <w:r w:rsidRPr="002273E5">
                      <w:rPr>
                        <w:rFonts w:ascii="Calibri" w:hAnsi="Calibri"/>
                        <w:b/>
                      </w:rPr>
                      <w:fldChar w:fldCharType="end"/>
                    </w:r>
                  </w:p>
                </w:txbxContent>
              </v:textbox>
            </v:shape>
          </w:pict>
        </mc:Fallback>
      </mc:AlternateContent>
    </w:r>
    <w:r w:rsidRPr="00F91356">
      <w:rPr>
        <w:noProof/>
      </w:rPr>
      <mc:AlternateContent>
        <mc:Choice Requires="wpg">
          <w:drawing>
            <wp:anchor distT="0" distB="0" distL="114300" distR="114300" simplePos="0" relativeHeight="252075008" behindDoc="0" locked="0" layoutInCell="1" allowOverlap="1" wp14:anchorId="22687DFA" wp14:editId="1DB59B51">
              <wp:simplePos x="0" y="0"/>
              <wp:positionH relativeFrom="column">
                <wp:posOffset>-1905</wp:posOffset>
              </wp:positionH>
              <wp:positionV relativeFrom="paragraph">
                <wp:posOffset>258445</wp:posOffset>
              </wp:positionV>
              <wp:extent cx="6253480" cy="1270"/>
              <wp:effectExtent l="26670" t="29845" r="34925" b="26035"/>
              <wp:wrapNone/>
              <wp:docPr id="3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BA64C3" id="Group 12" o:spid="_x0000_s1026" style="position:absolute;margin-left:-.15pt;margin-top:20.35pt;width:492.4pt;height:.1pt;z-index:25207500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hHFfgMAADgIAAAOAAAAZHJzL2Uyb0RvYy54bWykVduO2zYQfS/QfyD4WMAryZa9XmG1QWDZ&#10;iwJpGyDOB9AUdUElUiVpy9ui/97hULJlJ70g9YM81BzN5cxw5vnduW3ISWhTK5nS6CGkREiu8lqW&#10;Kf28383WlBjLZM4aJUVK34Sh716+/+657xIxV5VqcqEJGJEm6buUVtZ2SRAYXomWmQfVCQnKQumW&#10;WTjqMsg168F62wTzMFwFvdJ5pxUXxsDbzCvpC9ovCsHtL0VhhCVNSiE2i0+Nz4N7Bi/PLCk166qa&#10;D2Gwb4iiZbUEpxdTGbOMHHX9ham25loZVdgHrtpAFUXNBeYA2UThXTavWh07zKVM+rK70ATU3vH0&#10;zWb5z6ePmtR5ShcxJZK1UCN0S6K5I6fvygQwr7r71H3UPkMQPyj+qwF1cK9359KDyaH/SeVgjx2t&#10;QnLOhW6dCUibnLEGb5caiLMlHF6u5stFvIZScdBF88ehRLyCOrqP1iHonCperNe+fLzaDh8/rWPo&#10;N/clBh+wxLvEMIewXE7Qa+ZKp/l/dH6qWCewSsZRNdK5GuncaSFcA5No4RlF2EinmXI50bggDVD+&#10;ryx+hZCRyysdyOKFDpbwo7GvQmE12OmDsf4e5CBhjfOhFfZAdtE2cCV+CEhIeoImB/CIiW4wFUHu&#10;4SpcjMwnAGfgb+wsJrCQfMUOdOgkmFUIP7JaLher4RpfHC7/CQg0lGOirBpz52c5JA8SYW587WPs&#10;2k4Z13iOCmisfeScgQ2AOaqu6OUNGnJ2aCz5iPb/gxsNs+l+KmlKYCodfDodsy4658SJpE+pL2jl&#10;2tu9btVJ7BUC7N2FAldXbSOnKG8EghubwqvhC+cGc7u4dhFPWkWqXd00WP5GuoCWoWs/F4FRTZ07&#10;LR50edg0mpwYjN1sl+22Iw83MBhvMkdrlWD5dpAtqxsvg/cGSYaGHphwrY1z9Y+n8Gm73q7jWTxf&#10;bWdxmGWz97tNPFvtosdltsg2myz604UWxUlV57mQLrpxxkfxf7v0w7bx0/ky5W+yMNNkd/gbWmQC&#10;C27DQJYhl/Efs4Mp5e+8H1EHlb/B/dfKLy1YsiBUSv9OSQ8LK6XmtyPTgpLmRwkj7CmKY2hRi4d4&#10;+TiHg55qDlMNkxxMpdRS6HUnbqzfisdO12UFniIsq1TvYXoXtRsQGJ+PajjAFEUJ1xPmMqxSt/+m&#10;Z0RdF/7LX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LReEcV+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F7MUA&#10;AADbAAAADwAAAGRycy9kb3ducmV2LnhtbESPQWvCQBSE7wX/w/IKvdWNFoKkbkQKgoc2oA30+pp9&#10;yaZm34bsaqK/3i0Uehxm5htmvZlsJy40+NaxgsU8AUFcOd1yo6D83D2vQPiArLFzTAqu5GGTzx7W&#10;mGk38oEux9CICGGfoQITQp9J6StDFv3c9cTRq91gMUQ5NFIPOEa47eQySVJpseW4YLCnN0PV6Xi2&#10;Cm77j69V8V0W78XP9ZQuRl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4XsxQAAANsAAAAPAAAAAAAAAAAAAAAAAJgCAABkcnMv&#10;ZG93bnJldi54bWxQSwUGAAAAAAQABAD1AAAAigMAAAAA&#10;" path="m,l9848,e" filled="f" strokecolor="#dfdfe3" strokeweight="4pt">
                <v:path arrowok="t" o:connecttype="custom" o:connectlocs="0,0;9848,0" o:connectangles="0,0"/>
              </v:shape>
            </v:group>
          </w:pict>
        </mc:Fallback>
      </mc:AlternateContent>
    </w:r>
    <w:r w:rsidRPr="00F91356">
      <w:rPr>
        <w:noProof/>
      </w:rPr>
      <mc:AlternateContent>
        <mc:Choice Requires="wpg">
          <w:drawing>
            <wp:anchor distT="0" distB="0" distL="114300" distR="114300" simplePos="0" relativeHeight="252073984" behindDoc="0" locked="0" layoutInCell="1" allowOverlap="1" wp14:anchorId="5B142E71" wp14:editId="304691D9">
              <wp:simplePos x="0" y="0"/>
              <wp:positionH relativeFrom="column">
                <wp:posOffset>1257935</wp:posOffset>
              </wp:positionH>
              <wp:positionV relativeFrom="paragraph">
                <wp:posOffset>386715</wp:posOffset>
              </wp:positionV>
              <wp:extent cx="83185" cy="271780"/>
              <wp:effectExtent l="10160" t="5715" r="0" b="8255"/>
              <wp:wrapNone/>
              <wp:docPr id="3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7112F3" id="Group 23" o:spid="_x0000_s1026" style="position:absolute;margin-left:99.05pt;margin-top:30.45pt;width:6.55pt;height:21.4pt;z-index:25207398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2JSfwMAADgIAAAOAAAAZHJzL2Uyb0RvYy54bWykVdmu2zYQfS/QfyD4WMBXqzfh+gaBl4sC&#10;aRsgzgfQFLWgEqmStOXbov/e4VC2ZSdIi9QPMqkZzcw5sz2/O7cNOQltaiVXNHoKKRGSq7yW5Yp+&#10;3u8mC0qMZTJnjZJiRd+Eoe9efvzhue8yEatKNbnQBIxIk/XdilbWdlkQGF6Jlpkn1QkJwkLpllm4&#10;6jLINevBetsEcRjOgl7pvNOKC2Pg7cYL6QvaLwrB7W9FYYQlzYpCbBafGp8H9wxenllWatZVNR/C&#10;YN8RRctqCU6vpjbMMnLU9Rem2pprZVRhn7hqA1UUNReIAdBE4QOaV62OHWIps77srjQBtQ88fbdZ&#10;/uvpoyZ1vqLJnBLJWsgRuiVx4sjpuzIDnVfdfeo+ao8Qjh8U/92AOHiUu3vplcmh/0XlYI8drUJy&#10;zoVunQmATc6Yg7drDsTZEg4vF0m0mFLCQRLPo/liSBGvII/uo3juxCCN0uky8vnj1Xb4OvZfJsup&#10;kwQs8y4xzCEshwlqzdzoNP+Pzk8V6wRmyTiqLnRC4Xs6d1oIV8AkTj2jqHah04y5HElckAYo/1cW&#10;v0bIhUyoeEdkskTPVzpYxo/GvgqF2WCnD8b6PsjhhDnOh9j3YKFoG2iJnwISkp7EnvHyqhCNFDAl&#10;pCID/dANVzVIzLftJCOFKF0upl+3k47UQjIL4Udm02kye4wLimTk8EERmCgvWFl1gc/PcsAPJ8Lc&#10;BNunWLidMq72HBtA5x7LDmyAmmPrpj290wbMThv76KLt/wc3GsbT42DSlMBgOng4HbMuOufEHUkP&#10;9U9J5TLqXbXqJPYK5fahpcDTTdrIL7VuTeKl8IFzgm1zdeziHdWKVLu6abBYGunCSaK5j8Sops6d&#10;0AVjdHlYN5qcGIzdOIl2MbYxGLtTg/EmczRWCZZvh7NldePPoN8gw1DPAw2usnGu/rUMl9vFdpFO&#10;0ni2naThZjN5v1unk9kOQtokm/V6E/3t8hGlWVXnuZAuusuMj9L/1vTDtvHT+Trl71Dcgd3hz2Xv&#10;HmxwHwaKAcvlH9HBlPI970fUQeVv0P9a+aUFSxYOldJ/UtLDwlpR88eRaUFJ87OEEbaM0tRtOLyk&#10;0zlQTvRYchhLmORgakUthUJ3x7X1W/HY6bqswFOEtSzVe5jeRe0GBMbnoxouMEXxhOsJsQyr1O2/&#10;8R21bgv/5R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yL2JSfwMAADg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078A&#10;AADbAAAADwAAAGRycy9kb3ducmV2LnhtbERPzWrCQBC+C32HZQpepG5UEJu6hhIQPFmNfYBpdpoN&#10;zc6G7Krx7TuHQo8f3/+2GH2nbjTENrCBxTwDRVwH23Jj4POyf9mAignZYheYDDwoQrF7mmwxt+HO&#10;Z7pVqVESwjFHAy6lPtc61o48xnnoiYX7DoPHJHBotB3wLuG+08ssW2uPLUuDw55KR/VPdfVSsvo4&#10;HR/V69F9+Zkj5GqNY2nM9Hl8fwOVaEz/4j/3wRpYyVj5Ij9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5aPTvwAAANsAAAAPAAAAAAAAAAAAAAAAAJgCAABkcnMvZG93bnJl&#10;di54bWxQSwUGAAAAAAQABAD1AAAAhAMAAAAA&#10;" path="m,l,395e" filled="f" strokecolor="#231f20" strokeweight=".25pt">
                <v:path arrowok="t" o:connecttype="custom" o:connectlocs="0,14554;0,14947" o:connectangles="0,0"/>
              </v:shape>
            </v:group>
          </w:pict>
        </mc:Fallback>
      </mc:AlternateContent>
    </w:r>
    <w:r w:rsidRPr="00F91356">
      <w:rPr>
        <w:noProof/>
      </w:rPr>
      <mc:AlternateContent>
        <mc:Choice Requires="wpg">
          <w:drawing>
            <wp:anchor distT="0" distB="0" distL="114300" distR="114300" simplePos="0" relativeHeight="252072960" behindDoc="0" locked="0" layoutInCell="1" allowOverlap="1" wp14:anchorId="1E5601C8" wp14:editId="648F283A">
              <wp:simplePos x="0" y="0"/>
              <wp:positionH relativeFrom="column">
                <wp:posOffset>6560820</wp:posOffset>
              </wp:positionH>
              <wp:positionV relativeFrom="paragraph">
                <wp:posOffset>645795</wp:posOffset>
              </wp:positionV>
              <wp:extent cx="424815" cy="45085"/>
              <wp:effectExtent l="7620" t="7620" r="5715" b="0"/>
              <wp:wrapNone/>
              <wp:docPr id="4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3959B8" id="Group 25" o:spid="_x0000_s1026" style="position:absolute;margin-left:516.6pt;margin-top:50.85pt;width:33.45pt;height:3.55pt;z-index:25207296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D/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XRnBLBWqgRhiVhbMXpuzIBzIvqvnSflcsQlp9k9qcGs3dvt/vSgcmh/03m4I8d&#10;jURxzoVqrQtIm5yxBq+XGvCzIRm8jMJoGcSUZGCKYn+JLFiSVVBH+1EQBI+PlIA1iFarpStgVm2H&#10;z2Ogjd+G1uKxxMVEngMvmxQ0m77qqX9Ozy8V6ziWSVutRj2BiNNzpzi3HUzChZMUYaOeeirmxGJJ&#10;atD8P2V8U5FRzhhioh7Y6hc9QNCjNi9cYj3Y6ZM27iTksMIq5wP5PZyaom3gULz3iE96YhUesCMk&#10;uIFUBLWHs3DxEU4AwOhtL9B/k0BveIluAAsffmQRx3NUdRoOlJ94ugOCBuWYJavGxLOzGDKHFWF2&#10;eu0jbNpOatt3Vgdoun0w9BXArE5XdHyDhowtej5FQ+RrGAWj6X4oKUpgKB2cvB0zlp0NYpekTyk2&#10;d5XSEEO18sT3Eu3m7jhBpKu1EVMU+gBqYz84K3xgg+CJuQS2fCddIuSubhosfSMsnXnw6JLWsqlz&#10;a7RktCoP60aRE4ORuwRMhPUBZzcwGG0iR2cVZ/l2WBtWN24N+AYVhk4eZLA9jTP175W/2i63y2gW&#10;hYvtLPI3m9nH3TqaLXZAaTPfrNeb4B8rUhAlVZ3nXFh243wPov933oebxk3my4S/yeIm2R3+hopP&#10;YN4tDRQZchn/MTsYUO64u+l0kPkrHH0l3YUFFywsKqm+UdLDZZVS/deRKU5J86uA6bUKosjebriJ&#10;4scQNmpqOUwtTGTgKqWGQqPb5dq4G/HYqbqsIFKADSbkR5jcRW1HA/JzrIYNDFBc4dWEuQzXqL37&#10;pntEXS/7538B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BvsyD/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ztcQA&#10;AADbAAAADwAAAGRycy9kb3ducmV2LnhtbESP0WrCQBRE3wv9h+UW+tZsNGkpqauIKDSIaNN+wCV7&#10;TYLZuyG7JunfdwWhj8PMnGEWq8m0YqDeNZYVzKIYBHFpdcOVgp/v3cs7COeRNbaWScEvOVgtHx8W&#10;mGk78hcNha9EgLDLUEHtfZdJ6cqaDLrIdsTBO9veoA+yr6TucQxw08p5HL9Jgw2HhRo72tRUXoqr&#10;UbDenPbxVqd5MswSidfjYVvkXqnnp2n9AcLT5P/D9/anVpC+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M7XEAAAA2wAAAA8AAAAAAAAAAAAAAAAAmAIAAGRycy9k&#10;b3ducmV2LnhtbFBLBQYAAAAABAAEAPUAAACJAwAAAAA=&#10;" path="m,l525,e" filled="f" strokecolor="#831746" strokeweight=".25pt">
                <v:path arrowok="t" o:connecttype="custom" o:connectlocs="0,0;527,0" o:connectangles="0,0"/>
              </v:shape>
            </v:group>
          </w:pict>
        </mc:Fallback>
      </mc:AlternateContent>
    </w:r>
    <w:r w:rsidRPr="00F91356">
      <w:rPr>
        <w:noProof/>
      </w:rPr>
      <mc:AlternateContent>
        <mc:Choice Requires="wps">
          <w:drawing>
            <wp:anchor distT="0" distB="0" distL="114300" distR="114300" simplePos="0" relativeHeight="252071936" behindDoc="0" locked="0" layoutInCell="1" allowOverlap="1" wp14:anchorId="6307195A" wp14:editId="22647B32">
              <wp:simplePos x="0" y="0"/>
              <wp:positionH relativeFrom="column">
                <wp:posOffset>-508000</wp:posOffset>
              </wp:positionH>
              <wp:positionV relativeFrom="paragraph">
                <wp:posOffset>149225</wp:posOffset>
              </wp:positionV>
              <wp:extent cx="7772400" cy="1036955"/>
              <wp:effectExtent l="0" t="0" r="3175" b="4445"/>
              <wp:wrapNone/>
              <wp:docPr id="4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967E61" id="Rectangle 17" o:spid="_x0000_s1026" style="position:absolute;margin-left:-40pt;margin-top:11.75pt;width:612pt;height:81.6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2lsAIAAKo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yjCZYiRoBz36DKxRsW4ZCmNL0NDrFPye+kdlS9T9gyy/aSTkogE3dqeUHBpGK4AVWn//7II1NFxF&#10;q+GDrCA83RjpuNrVqrMBgQW0cy15PraE7QwqYTOO4wkJoHMlnIXB9TSJIpeDpofrvdLmHZMdsj8Z&#10;VoDehafbB20sHJoeXGw2IQvetq7vrTjbAMdxB5LDVXtmYbg2/kyCZDlbzohHJtOlR4I89+6KBfGm&#10;RRhH+XW+WOThL5s3JGnDq4oJm+YgqZD8Wcv24h7FcBSVli2vbDgLSav1atEqtKUg6cJ9e0JO3Pxz&#10;GI4EqOWipBCovZ8kXjGdxR4pSOQlcTDzgjC5T6YBSUhenJf0wAX795LQkOEkmkSuSyegL2oL3Pe6&#10;Npp23MDQaHmX4dnRiaZWg0tRudYaytvx/4QKC/+FCmj3odFOsVako9hXsnoGwSoJcgLpwXiDn0aq&#10;HxgNMCoyrL9vqGIYte8FiD4JCbGzxRkkiidgqNOT1ekJFSWEynBpFEajsTDjRNr0iq8byBU6aoS8&#10;g6dScydi+4xGXPsHBgPB1bIfXnbinNrO62XEzn8D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CtxQ2lsAIAAKoFAAAOAAAA&#10;AAAAAAAAAAAAAC4CAABkcnMvZTJvRG9jLnhtbFBLAQItABQABgAIAAAAIQAoEXTo3QAAAAsBAAAP&#10;AAAAAAAAAAAAAAAAAAoFAABkcnMvZG93bnJldi54bWxQSwUGAAAAAAQABADzAAAAFAYAAAAA&#10;" filled="f" stroked="f"/>
          </w:pict>
        </mc:Fallback>
      </mc:AlternateContent>
    </w:r>
    <w:r w:rsidRPr="00F91356">
      <w:rPr>
        <w:noProof/>
      </w:rPr>
      <w:drawing>
        <wp:anchor distT="0" distB="0" distL="114300" distR="114300" simplePos="0" relativeHeight="252070912" behindDoc="0" locked="0" layoutInCell="1" allowOverlap="1" wp14:anchorId="03D6FD6B" wp14:editId="69C4939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C3" w14:textId="4E5A73F1" w:rsidR="007013F5" w:rsidRPr="000B2CB2" w:rsidRDefault="0002233B" w:rsidP="00330F49">
    <w:pPr>
      <w:pStyle w:val="Footer"/>
    </w:pPr>
    <w:r>
      <w:rPr>
        <w:noProof/>
      </w:rPr>
      <w:drawing>
        <wp:anchor distT="0" distB="0" distL="114300" distR="114300" simplePos="0" relativeHeight="252066816" behindDoc="1" locked="0" layoutInCell="1" allowOverlap="1" wp14:anchorId="59867681" wp14:editId="167D266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2064768" behindDoc="1" locked="0" layoutInCell="1" allowOverlap="1" wp14:anchorId="5A371AB4" wp14:editId="0F084AB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65792" behindDoc="0" locked="0" layoutInCell="1" allowOverlap="1" wp14:anchorId="4C2690AA" wp14:editId="7E88A937">
              <wp:simplePos x="0" y="0"/>
              <wp:positionH relativeFrom="column">
                <wp:posOffset>3747135</wp:posOffset>
              </wp:positionH>
              <wp:positionV relativeFrom="paragraph">
                <wp:posOffset>846455</wp:posOffset>
              </wp:positionV>
              <wp:extent cx="2816225" cy="182880"/>
              <wp:effectExtent l="0" t="0" r="3175" b="7620"/>
              <wp:wrapNone/>
              <wp:docPr id="46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FC91F" w14:textId="77777777" w:rsidR="0002233B" w:rsidRPr="00B81D46" w:rsidRDefault="0002233B" w:rsidP="0002233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295.05pt;margin-top:66.65pt;width:221.75pt;height:14.4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8L7uAIAALcFAAAOAAAAZHJzL2Uyb0RvYy54bWysVNuOmzAQfa/Uf7D8znIpIYCWrHZDqCpt&#10;L9JuP8ABE6yCTW0nsK367x2bkGx2X6q2PCBfxmfmzJyZ65uxa9GBSsUEz7B/5WFEeSkqxncZ/vpY&#10;ODFGShNekVZwmuEnqvDN6u2b66FPaSAa0VZUIgDhKh36DDda96nrqrKhHVFXoqccLmshO6JhK3du&#10;JckA6F3rBp4XuYOQVS9FSZWC03y6xCuLX9e01J/rWlGN2gxDbNr+pf1vzd9dXZN0J0nfsPIYBvmL&#10;KDrCODg9QeVEE7SX7BVUx0oplKj1VSk6V9Q1K6nlAGx87wWbh4b01HKB5Kj+lCb1/2DLT4cvErEq&#10;w2G0xIiTDor0SEeN7sSI/EVoMjT0KgXDhx5M9QgXUGnLVvX3ovymEBfrhvAdvZVSDA0lFUTom5fu&#10;s6cTjjIg2+GjqMAR2WthgcZadiZ9kBAE6FCpp1N1TDAlHAaxHwXBAqMS7vw4iGNbPpek8+teKv2e&#10;ig6ZRYYlVN+ik8O90iYaks4mxhkXBWtbq4CWXxyA4XQCvuGpuTNR2IL+TLxkE2/i0AmDaOOEXp47&#10;t8U6dKLCXy7yd/l6nfu/jF8/TBtWVZQbN7O4/PDPineU+SSLk7yUaFll4ExISu6261aiAwFxF/az&#10;OYebs5l7GYZNAnB5QckPQu8uSJwiipdOWIQLJ1l6seP5yV0SeWES5sUlpXvG6b9TQkOGkwXU1NI5&#10;B/2Cm2e/19xI2jEN46NlXYbjkxFJjQQ3vLKl1YS10/pZKkz451RAuedCW8EajU5q1eN2tN3hL+ZG&#10;2IrqCSQsBSgMdAqzDxaNkD8wGmCOZFh93xNJMWo/cGgDM3TmhZwX23lBeAlPM1xqidG0WetpPO17&#10;yXYNYE+txsUtNEvNrI5NV01xHFsMpoOlc5xkZvw831ur87xd/QY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CNfwvu4&#10;AgAAtwUAAA4AAAAAAAAAAAAAAAAALgIAAGRycy9lMm9Eb2MueG1sUEsBAi0AFAAGAAgAAAAhAKHX&#10;5gngAAAADAEAAA8AAAAAAAAAAAAAAAAAEgUAAGRycy9kb3ducmV2LnhtbFBLBQYAAAAABAAEAPMA&#10;AAAfBgAAAAA=&#10;" filled="f" stroked="f">
              <v:textbox inset="0,0,0,0">
                <w:txbxContent>
                  <w:p w14:paraId="216FC91F" w14:textId="77777777" w:rsidR="0002233B" w:rsidRPr="00B81D46" w:rsidRDefault="0002233B" w:rsidP="0002233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2063744" behindDoc="0" locked="0" layoutInCell="1" allowOverlap="1" wp14:anchorId="5BD08C8E" wp14:editId="6AACFAE0">
              <wp:simplePos x="0" y="0"/>
              <wp:positionH relativeFrom="column">
                <wp:posOffset>-12700</wp:posOffset>
              </wp:positionH>
              <wp:positionV relativeFrom="paragraph">
                <wp:posOffset>926465</wp:posOffset>
              </wp:positionV>
              <wp:extent cx="2095500" cy="100330"/>
              <wp:effectExtent l="0" t="0" r="0" b="13970"/>
              <wp:wrapNone/>
              <wp:docPr id="47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A784F" w14:textId="77777777" w:rsidR="0002233B" w:rsidRPr="002273E5" w:rsidRDefault="0002233B" w:rsidP="0002233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EF64672" w14:textId="77777777" w:rsidR="0002233B" w:rsidRPr="002273E5" w:rsidRDefault="0002233B" w:rsidP="0002233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1pt;margin-top:72.95pt;width:165pt;height:7.9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1etQ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0SLESNAOmvTADgbdygMKY1ugodcp2N33YGkOcA+Ndsnq/k6W3zUSctVQsWU3SsmhYbSCAAP70n/2&#10;dMTRFmQzfJIV+KE7Ix3QoVadrR7UAwE6NOrx1BwbSwmXIUlmMwKqEnQBIZeXrns+TafXvdLmA5Md&#10;skKGFTTfodP9nTY2GppOJtaZkAVvW0eAVry4AMPxBnzDU6uzUbh+PiUkWcfrOPKicL72IpLn3k2x&#10;irx5ESxm+WW+WuXBL+s3iNKGVxUT1s3ErSD6s94dWT6y4sQuLVteWTgbklbbzapVaE+B24X7XM1B&#10;czbzX4bhigC5vEopCCNyGyZeMY8XXlREMy9ZkNgjQXKbzEmURHnxMqU7Lti/p4SGDCezcDaS6Rz0&#10;q9yI+97mRtOOG9geLe8yHJ+MaGopuBaVa62hvB3lZ6Ww4Z9LAe2eGu0Iazk6stUcNgc3HMF8GoSN&#10;rB6BwkoCw4CMsPpAaKT6idEAayTD+seOKoZR+1HAGNidMwlqEjaTQEUJTzNsMBrFlRl3065XfNsA&#10;8jhoQt7AqNTcsdjO1BjFccBgNbhkjmvM7p7n/87qvGyXvwE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6VRdXrUCAAC0&#10;BQAADgAAAAAAAAAAAAAAAAAuAgAAZHJzL2Uyb0RvYy54bWxQSwECLQAUAAYACAAAACEAwJdRWt8A&#10;AAAKAQAADwAAAAAAAAAAAAAAAAAPBQAAZHJzL2Rvd25yZXYueG1sUEsFBgAAAAAEAAQA8wAAABsG&#10;AAAAAA==&#10;" filled="f" stroked="f">
              <v:textbox inset="0,0,0,0">
                <w:txbxContent>
                  <w:p w14:paraId="474A784F" w14:textId="77777777" w:rsidR="0002233B" w:rsidRPr="002273E5" w:rsidRDefault="0002233B" w:rsidP="0002233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EF64672" w14:textId="77777777" w:rsidR="0002233B" w:rsidRPr="002273E5" w:rsidRDefault="0002233B" w:rsidP="0002233B">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2061696" behindDoc="0" locked="0" layoutInCell="1" allowOverlap="1" wp14:anchorId="092154AC" wp14:editId="5EB9F02C">
              <wp:simplePos x="0" y="0"/>
              <wp:positionH relativeFrom="column">
                <wp:posOffset>1343660</wp:posOffset>
              </wp:positionH>
              <wp:positionV relativeFrom="paragraph">
                <wp:posOffset>394970</wp:posOffset>
              </wp:positionV>
              <wp:extent cx="3641725" cy="412750"/>
              <wp:effectExtent l="0" t="0" r="15875" b="6350"/>
              <wp:wrapNone/>
              <wp:docPr id="47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3CE4A" w14:textId="1FD37952" w:rsidR="0002233B" w:rsidRPr="002273E5" w:rsidRDefault="0002233B" w:rsidP="0002233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Read and write numbers within 1,000 after modeling with place</w:t>
                          </w:r>
                          <w:r w:rsidR="00707429">
                            <w:rPr>
                              <w:rFonts w:ascii="Calibri" w:eastAsia="Myriad Pro" w:hAnsi="Calibri" w:cs="Myriad Pro"/>
                              <w:bCs/>
                              <w:color w:val="41343A"/>
                              <w:sz w:val="16"/>
                              <w:szCs w:val="16"/>
                            </w:rPr>
                            <w:br/>
                          </w:r>
                          <w:r>
                            <w:rPr>
                              <w:rFonts w:ascii="Calibri" w:eastAsia="Myriad Pro" w:hAnsi="Calibri" w:cs="Myriad Pro"/>
                              <w:bCs/>
                              <w:color w:val="41343A"/>
                              <w:sz w:val="16"/>
                              <w:szCs w:val="16"/>
                            </w:rPr>
                            <w:t>value dis</w:t>
                          </w:r>
                          <w:r w:rsidR="00B37DA0">
                            <w:rPr>
                              <w:rFonts w:ascii="Calibri" w:eastAsia="Myriad Pro" w:hAnsi="Calibri" w:cs="Myriad Pro"/>
                              <w:bCs/>
                              <w:color w:val="41343A"/>
                              <w:sz w:val="16"/>
                              <w:szCs w:val="16"/>
                            </w:rPr>
                            <w:t>k</w:t>
                          </w:r>
                          <w:r>
                            <w:rPr>
                              <w:rFonts w:ascii="Calibri" w:eastAsia="Myriad Pro" w:hAnsi="Calibri" w:cs="Myriad Pro"/>
                              <w:bCs/>
                              <w:color w:val="41343A"/>
                              <w:sz w:val="16"/>
                              <w:szCs w:val="16"/>
                            </w:rPr>
                            <w:t xml:space="preserve">s. </w:t>
                          </w:r>
                        </w:p>
                        <w:p w14:paraId="6F0DB09E" w14:textId="7B7FF9D8" w:rsidR="0002233B" w:rsidRPr="002273E5" w:rsidRDefault="0002233B" w:rsidP="0002233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F6A45">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105.8pt;margin-top:31.1pt;width:286.75pt;height:3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udtwIAALQFAAAOAAAAZHJzL2Uyb0RvYy54bWysVNuOmzAQfa/Uf7D8zgJZJwS0ZLUbQlVp&#10;e5F2+wEOmGAVbGo7ge2q/96xCcleXqq2PFiDPZ45Z+Z4rq6HtkEHpjSXIsXhRYARE4Usudil+NtD&#10;7i0x0oaKkjZSsBQ/Mo2vV+/fXfVdwmaylk3JFIIgQid9l+LamC7xfV3UrKX6QnZMwGElVUsN/Kqd&#10;XyraQ/S28WdBsPB7qcpOyYJpDbvZeIhXLn5VscJ8qSrNDGpSDNiMW5Vbt3b1V1c02Sna1bw4wqB/&#10;gaKlXEDSU6iMGor2ir8J1fJCSS0rc1HI1pdVxQvmOACbMHjF5r6mHXNcoDi6O5VJ/7+wxefDV4V4&#10;mWISXWIkaAtNemCDQbdyQKErUN/pBPzuO/A0A+xDox1Z3d3J4rtGQq5rKnbsRinZ14yWADC0pfWf&#10;XbUt0Ym2Qbb9J1lCHro30gUaKtXa6kE9EESHRj2emmOxFLB5uSBhNJtjVMAZCWfR3IHzaTLd7pQ2&#10;H5hskTVSrKD5Ljo93Glj0dBkcrHJhMx50zgBNOLFBjiOO5Abrtozi8L18ykO4s1ysyQemS02Hgmy&#10;zLvJ18Rb5GE0zy6z9ToLf9m8IUlqXpZM2DSTtkLyZ707qnxUxUldWja8tOEsJK1223Wj0IGCtnP3&#10;uZrDydnNfwnDFQG4vKIUzkhwO4u9fLGMPJKTuRdHwdILwvg2XgQkJln+ktIdF+zfKaE+xfEceuro&#10;nEG/4ha47y03mrTcwPRoeJvi5cmJJlaCG1G61hrKm9F+VgoL/1wKaPfUaCdYq9FRrWbYDu5xhJFN&#10;bwW8leUjSFhJUBjoFEYfGLVUPzHqYYykWP/YU8Uwaj4KeAZ25kyGmoztZFBRwNUUG4xGc23G2bTv&#10;FN/VEHl8aELewFOpuFPxGcXxgcFocGSOY8zOnuf/zus8bFe/AQAA//8DAFBLAwQUAAYACAAAACEA&#10;fmQrrt8AAAAKAQAADwAAAGRycy9kb3ducmV2LnhtbEyPwU7DMBBE70j8g7VI3KgTS6QlxKkqBCck&#10;RBoOHJ1km1iN1yF22/D3LCc4ruZp5m2xXdwozjgH60lDukpAILW+s9Rr+Khf7jYgQjTUmdETavjG&#10;ANvy+qoweecvVOF5H3vBJRRyo2GIccqlDO2AzoSVn5A4O/jZmcjn3MtuNhcud6NUSZJJZyzxwmAm&#10;fBqwPe5PTsPuk6pn+/XWvFeHytb1Q0Kv2VHr25tl9wgi4hL/YPjVZ3Uo2anxJ+qCGDWoNM0Y1ZAp&#10;BYKB9eY+BdEwqdYKZFnI/y+UPwAAAP//AwBQSwECLQAUAAYACAAAACEAtoM4kv4AAADhAQAAEwAA&#10;AAAAAAAAAAAAAAAAAAAAW0NvbnRlbnRfVHlwZXNdLnhtbFBLAQItABQABgAIAAAAIQA4/SH/1gAA&#10;AJQBAAALAAAAAAAAAAAAAAAAAC8BAABfcmVscy8ucmVsc1BLAQItABQABgAIAAAAIQCKUXudtwIA&#10;ALQFAAAOAAAAAAAAAAAAAAAAAC4CAABkcnMvZTJvRG9jLnhtbFBLAQItABQABgAIAAAAIQB+ZCuu&#10;3wAAAAoBAAAPAAAAAAAAAAAAAAAAABEFAABkcnMvZG93bnJldi54bWxQSwUGAAAAAAQABADzAAAA&#10;HQYAAAAA&#10;" filled="f" stroked="f">
              <v:textbox inset="0,0,0,0">
                <w:txbxContent>
                  <w:p w14:paraId="2A03CE4A" w14:textId="1FD37952" w:rsidR="0002233B" w:rsidRPr="002273E5" w:rsidRDefault="0002233B" w:rsidP="0002233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Read and write numbers within 1,000 after modeling with place</w:t>
                    </w:r>
                    <w:r w:rsidR="00707429">
                      <w:rPr>
                        <w:rFonts w:ascii="Calibri" w:eastAsia="Myriad Pro" w:hAnsi="Calibri" w:cs="Myriad Pro"/>
                        <w:bCs/>
                        <w:color w:val="41343A"/>
                        <w:sz w:val="16"/>
                        <w:szCs w:val="16"/>
                      </w:rPr>
                      <w:br/>
                    </w:r>
                    <w:r>
                      <w:rPr>
                        <w:rFonts w:ascii="Calibri" w:eastAsia="Myriad Pro" w:hAnsi="Calibri" w:cs="Myriad Pro"/>
                        <w:bCs/>
                        <w:color w:val="41343A"/>
                        <w:sz w:val="16"/>
                        <w:szCs w:val="16"/>
                      </w:rPr>
                      <w:t>value dis</w:t>
                    </w:r>
                    <w:r w:rsidR="00B37DA0">
                      <w:rPr>
                        <w:rFonts w:ascii="Calibri" w:eastAsia="Myriad Pro" w:hAnsi="Calibri" w:cs="Myriad Pro"/>
                        <w:bCs/>
                        <w:color w:val="41343A"/>
                        <w:sz w:val="16"/>
                        <w:szCs w:val="16"/>
                      </w:rPr>
                      <w:t>k</w:t>
                    </w:r>
                    <w:r>
                      <w:rPr>
                        <w:rFonts w:ascii="Calibri" w:eastAsia="Myriad Pro" w:hAnsi="Calibri" w:cs="Myriad Pro"/>
                        <w:bCs/>
                        <w:color w:val="41343A"/>
                        <w:sz w:val="16"/>
                        <w:szCs w:val="16"/>
                      </w:rPr>
                      <w:t xml:space="preserve">s. </w:t>
                    </w:r>
                  </w:p>
                  <w:p w14:paraId="6F0DB09E" w14:textId="7B7FF9D8" w:rsidR="0002233B" w:rsidRPr="002273E5" w:rsidRDefault="0002233B" w:rsidP="0002233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F6A45">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2062720" behindDoc="0" locked="0" layoutInCell="1" allowOverlap="1" wp14:anchorId="1E3FAFD6" wp14:editId="0C497525">
              <wp:simplePos x="0" y="0"/>
              <wp:positionH relativeFrom="column">
                <wp:posOffset>6525895</wp:posOffset>
              </wp:positionH>
              <wp:positionV relativeFrom="paragraph">
                <wp:posOffset>478790</wp:posOffset>
              </wp:positionV>
              <wp:extent cx="485140" cy="157480"/>
              <wp:effectExtent l="1270" t="2540" r="0" b="1905"/>
              <wp:wrapNone/>
              <wp:docPr id="47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F2376" w14:textId="6D3EDDC0" w:rsidR="0002233B" w:rsidRPr="002273E5" w:rsidRDefault="0002233B" w:rsidP="0002233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F6A45">
                            <w:rPr>
                              <w:rFonts w:ascii="Calibri" w:eastAsia="Myriad Pro Black" w:hAnsi="Calibri" w:cs="Myriad Pro Black"/>
                              <w:b/>
                              <w:bCs/>
                              <w:noProof/>
                              <w:color w:val="831746"/>
                              <w:position w:val="1"/>
                            </w:rPr>
                            <w:t>25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513.85pt;margin-top:37.7pt;width:38.2pt;height:12.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i3tAIAALM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MVkSjARtoUmPbDDoTg5otrQF6judgN1DB5ZmgHtotEtWd/ey+KaRkOuaih27VUr2NaMlBBjal/6z&#10;pyOOtiDb/qMswQ/dG+mAhkq1tnpQDwTo0KinU3NsLAVckmgeEtAUoArnSxK55vk0mR53Spv3TLbI&#10;CilW0HsHTg/32thgaDKZWF9C5rxpXP8bcXEBhuMNuIanVmeDcO38GQfxJtpExCOzxcYjQZZ5t/ma&#10;eIs8XM6zd9l6nYW/rN+QJDUvSyasm4laIfmz1h1JPpLiRC4tG15aOBuSVrvtulHoQIHauftcyUFz&#10;NvMvw3BFgFxepBTOSHA3i718ES09kpO5Fy+DyAvC+C5eBCQmWX6Z0j0X7N9TQn2K4/lsPnLpHPSL&#10;3AL3vc6NJi03sDwa3qY4OhnRxDJwI0rXWkN5M8rPSmHDP5cC2j012vHVUnQkqxm2g5uNMJrmYCvL&#10;J2CwksAwICNsPhBqqX5g1MMWSbH+vqeKYdR8EDAFduVMgpqE7SRQUcDTFBuMRnFtxtW07xTf1YA8&#10;zpmQtzApFXcstiM1RnGcL9gMLpnjFrOr5/m/szrv2tVv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DJg8i3tAIAALMF&#10;AAAOAAAAAAAAAAAAAAAAAC4CAABkcnMvZTJvRG9jLnhtbFBLAQItABQABgAIAAAAIQA+OY8x3wAA&#10;AAwBAAAPAAAAAAAAAAAAAAAAAA4FAABkcnMvZG93bnJldi54bWxQSwUGAAAAAAQABADzAAAAGgYA&#10;AAAA&#10;" filled="f" stroked="f">
              <v:textbox inset="0,0,0,0">
                <w:txbxContent>
                  <w:p w14:paraId="013F2376" w14:textId="6D3EDDC0" w:rsidR="0002233B" w:rsidRPr="002273E5" w:rsidRDefault="0002233B" w:rsidP="0002233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F6A45">
                      <w:rPr>
                        <w:rFonts w:ascii="Calibri" w:eastAsia="Myriad Pro Black" w:hAnsi="Calibri" w:cs="Myriad Pro Black"/>
                        <w:b/>
                        <w:bCs/>
                        <w:noProof/>
                        <w:color w:val="831746"/>
                        <w:position w:val="1"/>
                      </w:rPr>
                      <w:t>25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2060672" behindDoc="0" locked="0" layoutInCell="1" allowOverlap="1" wp14:anchorId="791FBC18" wp14:editId="517FD2A3">
              <wp:simplePos x="0" y="0"/>
              <wp:positionH relativeFrom="column">
                <wp:posOffset>-1905</wp:posOffset>
              </wp:positionH>
              <wp:positionV relativeFrom="paragraph">
                <wp:posOffset>258445</wp:posOffset>
              </wp:positionV>
              <wp:extent cx="6253480" cy="1270"/>
              <wp:effectExtent l="26670" t="29845" r="34925" b="26035"/>
              <wp:wrapNone/>
              <wp:docPr id="47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7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B58B5A" id="Group 12" o:spid="_x0000_s1026" style="position:absolute;margin-left:-.15pt;margin-top:20.35pt;width:492.4pt;height:.1pt;z-index:25206067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8agAMAADoIAAAOAAAAZHJzL2Uyb0RvYy54bWykVW2PmzgQ/l7p/oPljydlgYRks2jZqgrJ&#10;qlKvrdT0BzhgXnRgU9sJ2Vb33zseAyFpqzv18oGMmYd5eWY88/j63NTkxJWupIhpcOdTwkUqs0oU&#10;Mf28383WlGjDRMZqKXhMX7imr5/+ePXYtRGfy1LWGVcEjAgddW1MS2PayPN0WvKG6TvZcgHKXKqG&#10;GTiqwssU68B6U3tz3195nVRZq2TKtYa3iVPSJ7Sf5zw1H/Jcc0PqmEJsBp8Knwf79J4eWVQo1pZV&#10;2ofBfiOKhlUCnI6mEmYYOarqB1NNlSqpZW7uUtl4Ms+rlGMOkE3g32TzrOSxxVyKqCvakSag9oan&#10;3zabvj99VKTKYhreLykRrIEioV8SzC07XVtEAHpW7af2o3IpgvhOpn9rUHu3ensuHJgcur9kBvbY&#10;0Uhk55yrxpqAvMkZi/AyFoGfDUnh5Wq+XIRrqFUKumB+39coLaGQ9qO1DzqrChfrtatfWm77jx/W&#10;ITSc/RKD91jkXGKYfVg2J2g2feFT/z8+P5Ws5Vgmbaka+VwNfO4U57aFSbBwlCJu4FNPyZxobJQa&#10;OP9XGn/CyEDmhQ+kceSDRelRm2cusRzs9E4bdxMykLDIWd8Le2A7b2q4FH96xCcdQZM9eMAEV5iS&#10;IPlwGUYj8wnAGviFncUE5pOf2AmvACsffmS1XC5W/UUeHUIvT6K+AQINxZAoK4fc07PokweJMDvA&#10;9iG2bSu17TxLBXTWPrDOwAbALFUX9PIKDTlbNJZ8QLv/3o2C6XQ7lxQlMJcOLp2WGRuddWJF0sXU&#10;FbS0/W1fN/LE9xIB5uZGgauLthZTlDMCwQ1N4dTwhXWDuY2ubcSTVhFyV9U1lr8WNqClb9vPRqBl&#10;XWVWiwdVHDa1IicGgzfZJbvtwMMVDAacyNBayVm27WXDqtrJ4L1GkqGheyZsa+Nk/fbgP2zX23U4&#10;C+er7Sz0k2T2ZrcJZ6tdcL9MFslmkwT/2NCCMCqrLOPCRjdM+SD8b7e+3zduPo9z/ioLPU12h7++&#10;RSYw7zoMZBlyGf4xOxhT7s67GXWQ2QvcfyXd2oI1C0Ip1VdKOlhZMdVfjkxxSuq3AmbYQxCG0KIG&#10;D+Hyfg4HNdUcphomUjAVU0Oh1624MW4vHltVFSV4CrCsQr6B8Z1XdkBgfC6q/gBjFCVcUJhLv0zt&#10;BpyeEXVZ+U/fAQAA//8DAFBLAwQUAAYACAAAACEAEHR81d0AAAAHAQAADwAAAGRycy9kb3ducmV2&#10;LnhtbEyOzWrCQBSF94W+w3AL3ekkVVtNMxGRtisRqgVxd81ck2DmTsiMSXz7jqt2eX4450uXg6lF&#10;R62rLCuIxxEI4tzqigsFP/vP0RyE88gaa8uk4EYOltnjQ4qJtj1/U7fzhQgj7BJUUHrfJFK6vCSD&#10;bmwb4pCdbWvQB9kWUrfYh3FTy5coepUGKw4PJTa0Lim/7K5GwVeP/WoSf3Sby3l9O+5n28MmJqWe&#10;n4bVOwhPg/8rwx0/oEMWmE72ytqJWsFoEooKptEbiBAv5tMZiNPdWIDMUvmfP/sFAAD//wMAUEsB&#10;Ai0AFAAGAAgAAAAhALaDOJL+AAAA4QEAABMAAAAAAAAAAAAAAAAAAAAAAFtDb250ZW50X1R5cGVz&#10;XS54bWxQSwECLQAUAAYACAAAACEAOP0h/9YAAACUAQAACwAAAAAAAAAAAAAAAAAvAQAAX3JlbHMv&#10;LnJlbHNQSwECLQAUAAYACAAAACEAGpb/GoADAAA6CAAADgAAAAAAAAAAAAAAAAAuAgAAZHJzL2Uy&#10;b0RvYy54bWxQSwECLQAUAAYACAAAACEAEHR81d0AAAAHAQAADwAAAAAAAAAAAAAAAADaBQAAZHJz&#10;L2Rvd25yZXYueG1sUEsFBgAAAAAEAAQA8wAAAO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WfcYA&#10;AADcAAAADwAAAGRycy9kb3ducmV2LnhtbESPQWvCQBSE70L/w/KE3nRjKVHSrCKFgoc2oBV6fc2+&#10;ZKPZtyG7NbG/vlsQPA4z8w2Tb0bbigv1vnGsYDFPQBCXTjdcKzh+vs1WIHxA1tg6JgVX8rBZP0xy&#10;zLQbeE+XQ6hFhLDPUIEJocuk9KUhi37uOuLoVa63GKLsa6l7HCLctvIpSVJpseG4YLCjV0Pl+fBj&#10;FfzuPr5WxfexeC9O13O6GEzVbvdKPU7H7QuIQGO4h2/tnVbwvEzh/0w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TWfc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2059648" behindDoc="0" locked="0" layoutInCell="1" allowOverlap="1" wp14:anchorId="2FC0A30A" wp14:editId="0C3B78B9">
              <wp:simplePos x="0" y="0"/>
              <wp:positionH relativeFrom="column">
                <wp:posOffset>1257935</wp:posOffset>
              </wp:positionH>
              <wp:positionV relativeFrom="paragraph">
                <wp:posOffset>386715</wp:posOffset>
              </wp:positionV>
              <wp:extent cx="83185" cy="271780"/>
              <wp:effectExtent l="10160" t="5715" r="0" b="8255"/>
              <wp:wrapNone/>
              <wp:docPr id="47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37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FF37B7" id="Group 23" o:spid="_x0000_s1026" style="position:absolute;margin-left:99.05pt;margin-top:30.45pt;width:6.55pt;height:21.4pt;z-index:25205964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Y7ggMAADsIAAAOAAAAZHJzL2Uyb0RvYy54bWykVdmu2zYQfS/QfyD4WMBXqzfh+gaBl4sC&#10;aRsgzgfQFLWgEqmStOXbov/e4VC2ZSdIi9QPMqkZzcw5sz2/O7cNOQltaiVXNHoKKRGSq7yW5Yp+&#10;3u8mC0qMZTJnjZJiRd+Eoe9efvzhue8yEatKNbnQBIxIk/XdilbWdlkQGF6Jlpkn1QkJwkLpllm4&#10;6jLINevBetsEcRjOgl7pvNOKC2Pg7cYL6QvaLwrB7W9FYYQlzYpCbBafGp8H9wxenllWatZVNR/C&#10;YN8RRctqCU6vpjbMMnLU9Rem2pprZVRhn7hqA1UUNReIAdBE4QOaV62OHWIps77srjQBtQ88fbdZ&#10;/uvpoyZ1vqLpfE6JZC0kCf2SOHHs9F2ZgdKr7j51H7WHCMcPiv9uQBw8yt299Mrk0P+icrDHjlYh&#10;O+dCt84E4CZnTMLbNQnibAmHl4skWkwp4SCJ59F8MeSIV5BI91E8d2KQRul0GfkE8mo7fB37L5Pl&#10;1EkClnmXGOYQlsMExWZufJr/x+eninUC02QcVQOfUTKH2veE7rQQroZJnHpOUfFCqBmzOZK4MA2Q&#10;/q88fo2SC51Q9I7KZImer4SwjB+NfRUK88FOH4z1rZDDCbOcD7HvwULRNtAVPwUkJD2JPeflVSEa&#10;KWBSSEWGBEBDXNUgNd+2k4wUonS5mH7dTjpSC8kshB+ZTafJ7DEuKJORwwdFYKK8YGXVBT4/ywE/&#10;nAhzQ2yfYul2yrjqc2wAnXssPLABao6tm/b0ThswO23spIu2/x/caJhQj7NJUwKz6eDhdMy66JwT&#10;dyQ9dAAllcuod9Wqk9grlNuHpgJPN2kjv9S6tYmXwgfOCTbO1bGLd1QrUu3qpsFiaaQLJ4nmPhKj&#10;mjp3QheM0eVh3WhyYjB54yTaxdjIYOxODSaczNFYJVi+Hc6W1Y0/g36DDEM9DzS4ysbR+tcyXG4X&#10;20U6SePZdpKGm83k/W6dTmY7CGmTbNbrTfS3y0eUZlWd50K66C5jPkr/W9sPC8cP6Ougv0NxB3aH&#10;P5e9e7DBfRgoBiyXf0QHc8r3vB9SB5W/Qf9r5fcW7Fk4VEr/SUkPO2tFzR9HpgUlzc8ShtgySlO3&#10;5PCSTudAOdFjyWEsYZKDqRW1FArdHdfWL8Zjp+uyAk8R1rJU72F+F7UbEBifj2q4wBzFE24oxDJs&#10;U7cCx3fUuu38l38AAAD//wMAUEsDBBQABgAIAAAAIQDQ3cWz4AAAAAoBAAAPAAAAZHJzL2Rvd25y&#10;ZXYueG1sTI9BS8NAEIXvgv9hGcGb3WyKtY3ZlFLUUxFsBfE2zU6T0OxuyG6T9N87nvT4eB9vvsnX&#10;k23FQH1ovNOgZgkIcqU3jas0fB5eH5YgQkRnsPWONFwpwLq4vckxM350HzTsYyV4xIUMNdQxdpmU&#10;oazJYpj5jhx3J99bjBz7SpoeRx63rUyTZCEtNo4v1NjRtqbyvL9YDW8jjpu5ehl259P2+n14fP/a&#10;KdL6/m7aPIOINMU/GH71WR0Kdjr6izNBtJxXS8WohkWyAsFAqlQK4shNMn8CWeTy/wvFDwAAAP//&#10;AwBQSwECLQAUAAYACAAAACEAtoM4kv4AAADhAQAAEwAAAAAAAAAAAAAAAAAAAAAAW0NvbnRlbnRf&#10;VHlwZXNdLnhtbFBLAQItABQABgAIAAAAIQA4/SH/1gAAAJQBAAALAAAAAAAAAAAAAAAAAC8BAABf&#10;cmVscy8ucmVsc1BLAQItABQABgAIAAAAIQCGzxY7ggMAADsIAAAOAAAAAAAAAAAAAAAAAC4CAABk&#10;cnMvZTJvRG9jLnhtbFBLAQItABQABgAIAAAAIQDQ3cWz4AAAAAoBAAAPAAAAAAAAAAAAAAAAANwF&#10;AABkcnMvZG93bnJldi54bWxQSwUGAAAAAAQABADzAAAA6Q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FDsMA&#10;AADdAAAADwAAAGRycy9kb3ducmV2LnhtbESPzWrCQBDH70LfYZlCL6KbVrAaXaUIBU9aUx9gzI7Z&#10;YHY2ZLca3945CL3NMP+P3yzXvW/UlbpYBzbwPs5AEZfB1lwZOP5+j2agYkK22AQmA3eKsF69DJaY&#10;23DjA12LVCkJ4ZijAZdSm2sdS0ce4zi0xHI7h85jkrWrtO3wJuG+0R9ZNtUea5YGhy1tHJWX4s9L&#10;yWT/s7sX8507+aEj5GKK/caYt9f+awEqUZ/+xU/31gr+5FNw5RsZQa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3FDsMAAADd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2058624" behindDoc="0" locked="0" layoutInCell="1" allowOverlap="1" wp14:anchorId="60930CA0" wp14:editId="0458318B">
              <wp:simplePos x="0" y="0"/>
              <wp:positionH relativeFrom="column">
                <wp:posOffset>6560820</wp:posOffset>
              </wp:positionH>
              <wp:positionV relativeFrom="paragraph">
                <wp:posOffset>645795</wp:posOffset>
              </wp:positionV>
              <wp:extent cx="424815" cy="45085"/>
              <wp:effectExtent l="7620" t="7620" r="5715" b="0"/>
              <wp:wrapNone/>
              <wp:docPr id="138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38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2DA1FC" id="Group 25" o:spid="_x0000_s1026" style="position:absolute;margin-left:516.6pt;margin-top:50.85pt;width:33.45pt;height:3.55pt;z-index:25205862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fAggMAADg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HGo3XwaUCNZClTAwCWMrT9+VCaBeVPel+6xcjrD8JLM/NZi9e7vdlw5MDv1vMgd/&#10;7GgkynMuVGtdQOLkjFV4vVSBnw3J4GUURssgpiQDUxT7S2TBkqyCStqPgiB4fKQErEG0Wi1dCbNq&#10;O3weA238NrQWjyUuJvIceNmkoN30VVH9c4p+qVjHsVDaanVVdDEqulOc2y4m4cKJisBRUT2Vc2Kx&#10;NDWo/p9CvqnJKGgMMVERbPeLIiDpUZsXLrEi7PRJG3caclhhnfOhHfZwcoq2gYPx3iM+6YnVeMCO&#10;EOidCaQiqD6ch4uPcAIARm97mU9APnnDS3QDWPjwI4s4nqOq03DQBBM+d0DQoByzZNWYeHYWQ+aw&#10;IsxOsH2EbdtJbTvP6gBttw+GzgKY1emKjm/QkLFFz6doiHwNo2A83Q8mRQkMpoOTt2PGsrNB7JL0&#10;KcX2rlIaYqhWnvheot3cHSiIdLU2YopCH0Bt7AdnhQ9sEDwzl8CW76RLhNzVTYOlb4SlMw8eXdJa&#10;NnVujZaMVuVh3ShyYjB2l4CJsD7g7AYG403k6KziLN8Oa8Pqxq0B36DC0MmDDLanca7+vfJX2+V2&#10;Gc2icLGdRf5mM/u4W0ezxQ4obeab9XoT/GNFCqKkqvOcC8tunPFB9P9O/HDbuOl8mfI3Wdwku8Pf&#10;UPEJzLulgSJDLuM/Zgcjyh13N58OMn+Fo6+ku7TgkoVFJdU3Snq4sFKq/zoyxSlpfhUwv1ZBFNkb&#10;DjdR/BjCRk0th6mFiQxcpdRQaHS7XBt3Kx47VZcVRAqwwYT8CLO7qO1oQH6O1bCBEYorvJ4wl+Eq&#10;tfffdI+o64X//C8AAAD//wMAUEsDBBQABgAIAAAAIQD9IeJH4AAAAA0BAAAPAAAAZHJzL2Rvd25y&#10;ZXYueG1sTI/BasMwEETvhf6D2EJvjaSYtsaxHEJoewqFJoWS28ba2CaWZCzFdv6+8qm97ewOs2/y&#10;9WRaNlDvG2cVyIUARrZ0urGVgu/D+1MKzAe0GltnScGNPKyL+7scM+1G+0XDPlQshlifoYI6hC7j&#10;3Jc1GfQL15GNt7PrDYYo+4rrHscYblq+FOKFG2xs/FBjR9uaysv+ahR8jDhuEvk27C7n7e14eP78&#10;2UlS6vFh2qyABZrCnxlm/IgORWQ6uavVnrVRiyRZRu88yVdgs0UKIYGd5lWaAi9y/r9F8QsAAP//&#10;AwBQSwECLQAUAAYACAAAACEAtoM4kv4AAADhAQAAEwAAAAAAAAAAAAAAAAAAAAAAW0NvbnRlbnRf&#10;VHlwZXNdLnhtbFBLAQItABQABgAIAAAAIQA4/SH/1gAAAJQBAAALAAAAAAAAAAAAAAAAAC8BAABf&#10;cmVscy8ucmVsc1BLAQItABQABgAIAAAAIQDI7kfAggMAADgIAAAOAAAAAAAAAAAAAAAAAC4CAABk&#10;cnMvZTJvRG9jLnhtbFBLAQItABQABgAIAAAAIQD9IeJH4AAAAA0BAAAPAAAAAAAAAAAAAAAAANwF&#10;AABkcnMvZG93bnJldi54bWxQSwUGAAAAAAQABADzAAAA6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A/8MA&#10;AADdAAAADwAAAGRycy9kb3ducmV2LnhtbERP22qDQBB9D/Qflin0LVmtRcRkEySkUCklie0HDO5E&#10;pe6suBtj/75bKORtDuc6m91sejHR6DrLCuJVBIK4trrjRsHX5+syA+E8ssbeMin4IQe77cNig7m2&#10;Nz7TVPlGhBB2OSpovR9yKV3dkkG3sgNx4C52NOgDHBupR7yFcNPL5yhKpcGOQ0OLA+1bqr+rq1FQ&#10;7E/v0UG/lMkUJxKvx49DVXqlnh7nYg3C0+zv4n/3mw7zkyyFv2/C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OA/8MAAADd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2057600" behindDoc="0" locked="0" layoutInCell="1" allowOverlap="1" wp14:anchorId="467145B0" wp14:editId="028B4084">
              <wp:simplePos x="0" y="0"/>
              <wp:positionH relativeFrom="column">
                <wp:posOffset>-508000</wp:posOffset>
              </wp:positionH>
              <wp:positionV relativeFrom="paragraph">
                <wp:posOffset>149225</wp:posOffset>
              </wp:positionV>
              <wp:extent cx="7772400" cy="1036955"/>
              <wp:effectExtent l="0" t="0" r="3175" b="4445"/>
              <wp:wrapNone/>
              <wp:docPr id="138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DC62DE" id="Rectangle 17" o:spid="_x0000_s1026" style="position:absolute;margin-left:-40pt;margin-top:11.75pt;width:612pt;height:81.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tCsgIAAKw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Db27TmKMOOmhS5+BN8LXHUV+bCgaB5WB59PwKE2RangQ1TeFuFi04EbvpBRjS0kNwHzj755dMIaC&#10;q2g1fhA1hCcbLSxbu0b2JiDwgHa2Kc/HptCdRhVsxnEchB70roIz37uepVFkc5DscH2QSr+jokfm&#10;J8cS0NvwZPugtIFDsoOLycZFybrOdr7jZxvgOO1AcrhqzgwM28ifqZcuk2USOmEwWzqhVxTOXbkI&#10;nVnpx1FxXSwWhf/L5PXDrGV1TblJcxCVH/5Z0/bynuRwlJUSHatNOANJyfVq0Um0JSDq0n57Qk7c&#10;3HMYlgSo5aIkH6i9D1KnnCWxE5Zh5KSxlzien96nMy9Mw6I8L+mBcfrvJaExx2kURLZLJ6AvavPs&#10;97o2kvVMw9joWJ/j5OhEMqPBJa9tazVh3fR/QoWB/0IFtPvQaKtYI9JJ7CtRP4NgpQA5gfRgwMFP&#10;K+QPjEYYFjlW3zdEUoy69xxEn/phaKaLNcIoDsCQpyer0xPCKwiV40pLjCZjoaeZtBkkW7eQy7fU&#10;cHEHT6VhVsTmGU249g8MRoKtZT++zMw5ta3Xy5Cd/wY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M6xS0KyAgAArAUAAA4A&#10;AAAAAAAAAAAAAAAALgIAAGRycy9lMm9Eb2MueG1sUEsBAi0AFAAGAAgAAAAhACgRdOjdAAAACwEA&#10;AA8AAAAAAAAAAAAAAAAADAUAAGRycy9kb3ducmV2LnhtbFBLBQYAAAAABAAEAPMAAAAWBgAAAAA=&#10;" filled="f" stroked="f"/>
          </w:pict>
        </mc:Fallback>
      </mc:AlternateContent>
    </w:r>
    <w:r>
      <w:rPr>
        <w:noProof/>
      </w:rPr>
      <w:drawing>
        <wp:anchor distT="0" distB="0" distL="114300" distR="114300" simplePos="0" relativeHeight="252056576" behindDoc="0" locked="0" layoutInCell="1" allowOverlap="1" wp14:anchorId="3336B7AF" wp14:editId="5531831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401D9" w14:textId="77777777" w:rsidR="00B321DC" w:rsidRDefault="00B321DC">
      <w:pPr>
        <w:spacing w:after="0" w:line="240" w:lineRule="auto"/>
      </w:pPr>
      <w:r>
        <w:separator/>
      </w:r>
    </w:p>
  </w:footnote>
  <w:footnote w:type="continuationSeparator" w:id="0">
    <w:p w14:paraId="439068FC" w14:textId="77777777" w:rsidR="00B321DC" w:rsidRDefault="00B321DC">
      <w:pPr>
        <w:spacing w:after="0" w:line="240" w:lineRule="auto"/>
      </w:pPr>
      <w:r>
        <w:continuationSeparator/>
      </w:r>
    </w:p>
  </w:footnote>
  <w:footnote w:id="1">
    <w:p w14:paraId="638799E4" w14:textId="773938DD" w:rsidR="007013F5" w:rsidRPr="000E4FA2" w:rsidRDefault="007013F5">
      <w:pPr>
        <w:pStyle w:val="FootnoteText"/>
        <w:rPr>
          <w:sz w:val="20"/>
          <w:szCs w:val="20"/>
        </w:rPr>
      </w:pPr>
      <w:r w:rsidRPr="000E4FA2">
        <w:rPr>
          <w:rStyle w:val="FootnoteReference"/>
          <w:sz w:val="20"/>
          <w:szCs w:val="20"/>
        </w:rPr>
        <w:sym w:font="Symbol" w:char="F020"/>
      </w:r>
      <w:r w:rsidRPr="000E4FA2">
        <w:rPr>
          <w:sz w:val="20"/>
          <w:szCs w:val="20"/>
        </w:rPr>
        <w:t xml:space="preserve"> empty number line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BE" w14:textId="789011E0" w:rsidR="007013F5" w:rsidRDefault="007013F5" w:rsidP="005D7A9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960320" behindDoc="0" locked="0" layoutInCell="1" allowOverlap="1" wp14:anchorId="6770F763" wp14:editId="6652AB16">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1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58" w14:textId="77777777" w:rsidR="007013F5" w:rsidRDefault="007013F5" w:rsidP="005D7A97">
                            <w:pPr>
                              <w:jc w:val="center"/>
                            </w:pPr>
                          </w:p>
                          <w:p w14:paraId="6770F959" w14:textId="77777777" w:rsidR="007013F5" w:rsidRDefault="007013F5" w:rsidP="005D7A97"/>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21"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5A" w14:textId="77777777" w:rsidR="007013F5" w:rsidRDefault="007013F5" w:rsidP="005D7A97">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22"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70F95B" w14:textId="77777777" w:rsidR="007013F5" w:rsidRPr="009D6404" w:rsidRDefault="007013F5" w:rsidP="005D7A97">
                            <w:pPr>
                              <w:spacing w:after="0" w:line="322" w:lineRule="exact"/>
                              <w:jc w:val="right"/>
                              <w:rPr>
                                <w:rFonts w:ascii="Calibri" w:eastAsia="Myriad Pro" w:hAnsi="Calibri" w:cs="Myriad Pro"/>
                                <w:b/>
                                <w:color w:val="5B657A"/>
                                <w:sz w:val="29"/>
                                <w:szCs w:val="29"/>
                              </w:rPr>
                            </w:pPr>
                            <w:r w:rsidRPr="009D6404">
                              <w:rPr>
                                <w:rFonts w:ascii="Calibri" w:eastAsia="Myriad Pro" w:hAnsi="Calibri" w:cs="Myriad Pro"/>
                                <w:b/>
                                <w:bCs/>
                                <w:color w:val="5B657A"/>
                                <w:sz w:val="29"/>
                                <w:szCs w:val="29"/>
                              </w:rPr>
                              <w:t>Lesson 13</w:t>
                            </w:r>
                          </w:p>
                        </w:txbxContent>
                      </wps:txbx>
                      <wps:bodyPr rot="0" vert="horz" wrap="square" lIns="2" tIns="0" rIns="0" bIns="0" anchor="ctr" anchorCtr="0" upright="1">
                        <a:spAutoFit/>
                      </wps:bodyPr>
                    </wps:wsp>
                    <wps:wsp>
                      <wps:cNvPr id="323"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5C" w14:textId="77777777" w:rsidR="007013F5" w:rsidRPr="002273E5" w:rsidRDefault="007013F5" w:rsidP="005D7A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24"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5D" w14:textId="77777777" w:rsidR="007013F5" w:rsidRPr="002273E5" w:rsidRDefault="007013F5" w:rsidP="005D7A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51D6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3" style="position:absolute;margin-left:-39.95pt;margin-top:-27.6pt;width:612pt;height:89.15pt;z-index:2519603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JC7AUAAAUcAAAOAAAAZHJzL2Uyb0RvYy54bWzsmV1zm0YUhu870//AcE/EwoKAiZzBkkg7&#10;4yaeOJ1cr2CRaIGly8qS08l/79ldQB+2I9fuuLmQLjQL+332nIf3wNt326o0bilvC1ZPTPTGNg1a&#10;pywr6uXE/P1zYgWm0QpSZ6RkNZ2Yd7Q13138/NPbTRNRh61YmVFuwCB1G22aibkSoolGozZd0Yq0&#10;b1hDa6jMGa+IgEu+HGWcbGD0qhw5tu2PNoxnDWcpbVu4O9OV5oUaP89pKj7meUuFUU5MWJtQ/1z9&#10;L+T/6OItiZacNKsi7ZZBnrGKihQ1TDoMNSOCGGte3BuqKlLOWpaLNymrRizPi5SqPcBukH20m/ec&#10;rRu1l2W0WTaDmcC0R3Z69rDph9trbhTZxHQRHFVNKjgkNa8B12CdTbOMoNF73tw011xvEYpXLP2z&#10;herRcb28Xu4ab3NeyU6wU2OrzH43mJ1uhZHCzfF47GAbTieFOoRcx7E9fTDpCk7vXr90NT/Rc0Qi&#10;PbFa3rCcTQNO1u7s2L7Mjjcr0lB1PK000WDHsLfjJ3A/Ui9LaiBf21I1lIZUlm2jtrPpS8w0bJZE&#10;DW/Fe8oqQxYmJof5lVeS26tWyNPaNZGHUrOkKEu4T6KyPrgBDfUdqmKo6y3tp1esSuKupLrvJ5qD&#10;D8FRIjWdil46LblxSyDuSJrSWiBpATUutJbdcph76Oie7ti1l131qobOzunOQw81M6vF0LkqasYf&#10;GqAclpzr9srbwQJ639IEC5bdwbFzprnSNmlSgOWvSCuuCQeQgFMDHMVH+MtLtpmYrCuZxorxrw/d&#10;l+3BL6HWNDYAponZ/rUmnJpG+WsNHhsijCXJ1AX2xg5c8P2axX5Nva6mDM4AAYabVBVle1H2xZyz&#10;6gswNJazQhWpU5h7YqaC9xdToYEJFE5pHKtmQK+GiKv6pkn7U5c+93n7hfCmcz8BAf6B9VFCoiMv&#10;1G3ledQsXguWF8pFd3bt7A0RKzH0GqErbakR+Imt68y4gUcKRO+U8RqeUnvh3LPxe/Fs5GXR/NJb&#10;pwOg57oKdUA61xt7Peh6FMKtIECeRqHjYQ/jLmx6QhyHuFwnkitTLqxMLE26zLqNkOwP08irEpwR&#10;gtFw3cDph+waH0GhZWWRSS7IYVq+XAxxPJ3PgrnTreeg2ZkeYCopWXbQewI9xHax7Z4D/wdIwNc1&#10;RCQQFDOgcIbHaVnWE00yae+57wBjnwaPsYyhrvdpMeC7rh16cDaPMANj13GhWqqnHw0ZYRKjODkj&#10;478SHBIZSq0rNbV7VL6uBAFnO5Ojy1D/Veb1GDmcnhyfpRC4ZFvDPUKEIbZwuxcTrc6/jJpNV5Bg&#10;0JhztllRkoE+1Dp7jy4aNVK3G4vNbyyDBI+A3FJ6oVcVnTpxPR87HsgPiZoA2ZCUqeyglyeO72Ps&#10;96yxsRsqlIGC6Ac6licHwkQnAH0TrfxOZyBbAemHbCxXoXLqv0M7nAfzAFvY8ecWtmczK06m2PIT&#10;NPZm7mw6naFvcoMIR6siy2gtp+nze4Sflvd1bxp0Zj5k+AfC50AfJep3H3ajw2WoLAj2crQlBDnw&#10;pRNaiR+MLZxgzwrHdmDZKLwMfRuHeJYcbumqqOnLt2RAUhJ6jqczoEe1H7hC5w1w2AcmqAoB2rgs&#10;qokZDI1IJL1xXmfKfQQpSl3eM4Vc/sOmSOLY8eEUrVkQgikW1LGCxMbWZYw9NB2PEzQbf9s5pnaJ&#10;KWRC8dgLLT/2kIURmC6ObceaJbEd2ziZhvhSdYL1g/GVS8Hbgf2EdoCr0rgPwPVUagZh/BgXIWa+&#10;k1mtG14sV5CAdflzI/Oh5AfIh9x7YBoePKB8pHZ5HTD5toc6LmEUYL97P9RzycWeH8qsWL1B8jwP&#10;EjkNmzOXJuaZS8/n0hNoMTyqj5K4U7T4jorao4XowdG/hTlixY/z7gTfY8XA0ddlhRuiEIEJlYhx&#10;PeDCgYhxXd+T6ZTKlxC8du/fh5xZcWbFSzTME1ihXO0ZyuLVWKE+mMC3JqXMuu9i8mPW/jWU97/e&#10;XfwDAAD//wMAUEsDBBQABgAIAAAAIQBORAGS4gAAAAwBAAAPAAAAZHJzL2Rvd25yZXYueG1sTI/B&#10;bsIwDIbvk/YOkSftBmkK3aBrihDadkJIg0lot9CYtqJxqia05e0XTtvtt/zp9+dsNZqG9di52pIE&#10;MY2AIRVW11RK+D58TBbAnFekVWMJJdzQwSp/fMhUqu1AX9jvfclCCblUSai8b1POXVGhUW5qW6Sw&#10;O9vOKB/GruS6U0MoNw2Po+iFG1VTuFCpFjcVFpf91Uj4HNSwnon3fns5b24/h2R33AqU8vlpXL8B&#10;8zj6Pxju+kEd8uB0slfSjjUSJq/LZUBDSJIY2J0Q87kAdgopngngecb/P5H/AgAA//8DAFBLAQIt&#10;ABQABgAIAAAAIQC2gziS/gAAAOEBAAATAAAAAAAAAAAAAAAAAAAAAABbQ29udGVudF9UeXBlc10u&#10;eG1sUEsBAi0AFAAGAAgAAAAhADj9If/WAAAAlAEAAAsAAAAAAAAAAAAAAAAALwEAAF9yZWxzLy5y&#10;ZWxzUEsBAi0AFAAGAAgAAAAhALpF4kLsBQAABRwAAA4AAAAAAAAAAAAAAAAALgIAAGRycy9lMm9E&#10;b2MueG1sUEsBAi0AFAAGAAgAAAAhAE5EAZLiAAAADAEAAA8AAAAAAAAAAAAAAAAARggAAGRycy9k&#10;b3ducmV2LnhtbFBLBQYAAAAABAAEAPMAAABVCQAAAAA=&#10;">
              <v:rect id="Rectangle 16" o:spid="_x0000_s103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RRsEA&#10;AADcAAAADwAAAGRycy9kb3ducmV2LnhtbESPT4vCMBTE7wt+h/AEb2tahUWrUdRFWPbmH/D6aJ5N&#10;MXkpTbbWb28WBI/DzPyGWa57Z0VHbag9K8jHGQji0uuaKwXn0/5zBiJEZI3WMyl4UID1avCxxEL7&#10;Ox+oO8ZKJAiHAhWYGJtCylAachjGviFO3tW3DmOSbSV1i/cEd1ZOsuxLOqw5LRhsaGeovB3/nIJ+&#10;e0HpraErSpf9dvv8O99ZpUbDfrMAEamP7/Cr/aMVTPM5/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kkUbBAAAA3AAAAA8AAAAAAAAAAAAAAAAAmAIAAGRycy9kb3du&#10;cmV2LnhtbFBLBQYAAAAABAAEAPUAAACGAwAAAAA=&#10;" filled="f" stroked="f"/>
              <v:shape id="_x0000_s103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vWcQA&#10;AADcAAAADwAAAGRycy9kb3ducmV2LnhtbERPy2rCQBTdC/2H4Ra6EZ2YQpCYUYoguGlpNQHdXTI3&#10;D5q5EzNjTP++syh0eTjvbDeZTow0uNaygtUyAkFcWt1yrSA/HxZrEM4ja+wsk4IfcrDbPs0yTLV9&#10;8BeNJ1+LEMIuRQWN930qpSsbMuiWticOXGUHgz7AoZZ6wEcIN52MoyiRBlsODQ32tG+o/D7djYKP&#10;6/uV2nz9eSuq/TwpLrd7d0iUenme3jYgPE3+X/znPmoFr3GYH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TL1nEAAAA3A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958" w14:textId="77777777" w:rsidR="007013F5" w:rsidRDefault="007013F5" w:rsidP="005D7A97">
                      <w:pPr>
                        <w:jc w:val="center"/>
                      </w:pPr>
                    </w:p>
                    <w:p w14:paraId="6770F959" w14:textId="77777777" w:rsidR="007013F5" w:rsidRDefault="007013F5" w:rsidP="005D7A97"/>
                  </w:txbxContent>
                </v:textbox>
              </v:shape>
              <v:shape id="_x0000_s103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exMUA&#10;AADcAAAADwAAAGRycy9kb3ducmV2LnhtbESPT2vCQBTE74LfYXlCb3WTNJYQXUWkpVbswT/g9ZF9&#10;JsHs25Ddavz2bqHgcZj5zTCzRW8acaXO1ZYVxOMIBHFhdc2lguPh8zUD4TyyxsYyKbiTg8V8OJhh&#10;ru2Nd3Td+1KEEnY5Kqi8b3MpXVGRQTe2LXHwzrYz6IPsSqk7vIVy08gkit6lwZrDQoUtrSoqLvtf&#10;o+Dt5yPSSTqRp/Lrntntd3qMN6lSL6N+OQXhqffP8D+91oFLYvg7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B7E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95A" w14:textId="77777777" w:rsidR="007013F5" w:rsidRDefault="007013F5" w:rsidP="005D7A97">
                      <w:pPr>
                        <w:jc w:val="center"/>
                      </w:pPr>
                      <w:r>
                        <w:t xml:space="preserve"> </w:t>
                      </w:r>
                    </w:p>
                  </w:txbxContent>
                </v:textbox>
              </v:shape>
              <v:shapetype id="_x0000_t202" coordsize="21600,21600" o:spt="202" path="m,l,21600r21600,l21600,xe">
                <v:stroke joinstyle="miter"/>
                <v:path gradientshapeok="t" o:connecttype="rect"/>
              </v:shapetype>
              <v:shape id="_x0000_s103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UucUA&#10;AADcAAAADwAAAGRycy9kb3ducmV2LnhtbESPS4vCQBCE7wv+h6EFb2ZixAfRUXTB1YMgPsBrk2mT&#10;YKYnZGZj9t/vLAh7LKrqK2q57kwlWmpcaVnBKIpBEGdWl5wruF13wzkI55E1VpZJwQ85WK96H0tM&#10;tX3xmdqLz0WAsEtRQeF9nUrpsoIMusjWxMF72MagD7LJpW7wFeCmkkkcT6XBksNCgTV9FpQ9L99G&#10;wX1/nJ3wNrpn169pfPDjebudHJUa9LvNAoSnzv+H3+2DVjBOE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1S5xQAAANwAAAAPAAAAAAAAAAAAAAAAAJgCAABkcnMv&#10;ZG93bnJldi54bWxQSwUGAAAAAAQABAD1AAAAigMAAAAA&#10;" filled="f" stroked="f">
                <v:textbox style="mso-fit-shape-to-text:t" inset="6e-5mm,0,0,0">
                  <w:txbxContent>
                    <w:p w14:paraId="6770F95B" w14:textId="77777777" w:rsidR="007013F5" w:rsidRPr="009D6404" w:rsidRDefault="007013F5" w:rsidP="005D7A97">
                      <w:pPr>
                        <w:spacing w:after="0" w:line="322" w:lineRule="exact"/>
                        <w:jc w:val="right"/>
                        <w:rPr>
                          <w:rFonts w:ascii="Calibri" w:eastAsia="Myriad Pro" w:hAnsi="Calibri" w:cs="Myriad Pro"/>
                          <w:b/>
                          <w:color w:val="5B657A"/>
                          <w:sz w:val="29"/>
                          <w:szCs w:val="29"/>
                        </w:rPr>
                      </w:pPr>
                      <w:r w:rsidRPr="009D6404">
                        <w:rPr>
                          <w:rFonts w:ascii="Calibri" w:eastAsia="Myriad Pro" w:hAnsi="Calibri" w:cs="Myriad Pro"/>
                          <w:b/>
                          <w:bCs/>
                          <w:color w:val="5B657A"/>
                          <w:sz w:val="29"/>
                          <w:szCs w:val="29"/>
                        </w:rPr>
                        <w:t>Lesson 13</w:t>
                      </w:r>
                    </w:p>
                  </w:txbxContent>
                </v:textbox>
              </v:shape>
              <v:shape id="_x0000_s103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14:paraId="6770F95C" w14:textId="77777777" w:rsidR="007013F5" w:rsidRPr="002273E5" w:rsidRDefault="007013F5" w:rsidP="005D7A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3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14:paraId="6770F95D" w14:textId="77777777" w:rsidR="007013F5" w:rsidRPr="002273E5" w:rsidRDefault="007013F5" w:rsidP="005D7A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51D6C">
                        <w:rPr>
                          <w:rFonts w:ascii="Calibri" w:eastAsia="Myriad Pro" w:hAnsi="Calibri" w:cs="Myriad Pro"/>
                          <w:b/>
                          <w:bCs/>
                          <w:color w:val="FFFFFF"/>
                          <w:position w:val="1"/>
                          <w:sz w:val="29"/>
                          <w:szCs w:val="29"/>
                        </w:rPr>
                        <w:t>3</w:t>
                      </w:r>
                    </w:p>
                  </w:txbxContent>
                </v:textbox>
              </v:shape>
              <w10:wrap type="through"/>
            </v:group>
          </w:pict>
        </mc:Fallback>
      </mc:AlternateContent>
    </w:r>
  </w:p>
  <w:p w14:paraId="6770F6BF" w14:textId="77777777" w:rsidR="007013F5" w:rsidRDefault="007013F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9A311" w14:textId="77777777" w:rsidR="007013F5" w:rsidRDefault="007013F5"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2054528" behindDoc="0" locked="0" layoutInCell="1" allowOverlap="1" wp14:anchorId="0EBF063C" wp14:editId="515EE052">
              <wp:simplePos x="0" y="0"/>
              <wp:positionH relativeFrom="column">
                <wp:posOffset>-508000</wp:posOffset>
              </wp:positionH>
              <wp:positionV relativeFrom="paragraph">
                <wp:posOffset>-363220</wp:posOffset>
              </wp:positionV>
              <wp:extent cx="7772400" cy="1132205"/>
              <wp:effectExtent l="0" t="0" r="0" b="0"/>
              <wp:wrapThrough wrapText="bothSides">
                <wp:wrapPolygon edited="0">
                  <wp:start x="159" y="0"/>
                  <wp:lineTo x="159" y="21079"/>
                  <wp:lineTo x="21388" y="21079"/>
                  <wp:lineTo x="21388" y="0"/>
                  <wp:lineTo x="159" y="0"/>
                </wp:wrapPolygon>
              </wp:wrapThrough>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0"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ED3F805" w14:textId="77777777" w:rsidR="007013F5" w:rsidRDefault="007013F5" w:rsidP="0015772D">
                            <w:pPr>
                              <w:jc w:val="center"/>
                            </w:pPr>
                          </w:p>
                          <w:p w14:paraId="44DEA837" w14:textId="77777777" w:rsidR="007013F5" w:rsidRDefault="007013F5" w:rsidP="0015772D"/>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5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5F86F38E" w14:textId="77777777" w:rsidR="007013F5" w:rsidRDefault="007013F5" w:rsidP="0015772D">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58"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3F05C" w14:textId="409A6100" w:rsidR="007013F5" w:rsidRPr="009D6404" w:rsidRDefault="007013F5" w:rsidP="0015772D">
                            <w:pPr>
                              <w:spacing w:after="0" w:line="322" w:lineRule="exact"/>
                              <w:jc w:val="right"/>
                              <w:rPr>
                                <w:rFonts w:ascii="Calibri" w:eastAsia="Myriad Pro" w:hAnsi="Calibri" w:cs="Myriad Pro"/>
                                <w:b/>
                                <w:color w:val="5B657A"/>
                                <w:sz w:val="29"/>
                                <w:szCs w:val="29"/>
                              </w:rPr>
                            </w:pPr>
                            <w:r w:rsidRPr="009D6404">
                              <w:rPr>
                                <w:rFonts w:ascii="Calibri" w:eastAsia="Myriad Pro" w:hAnsi="Calibri" w:cs="Myriad Pro"/>
                                <w:b/>
                                <w:bCs/>
                                <w:color w:val="5B657A"/>
                                <w:sz w:val="29"/>
                                <w:szCs w:val="29"/>
                              </w:rPr>
                              <w:t xml:space="preserve">Lesson 13 </w:t>
                            </w:r>
                            <w:r>
                              <w:rPr>
                                <w:rFonts w:ascii="Calibri" w:eastAsia="Myriad Pro" w:hAnsi="Calibri" w:cs="Myriad Pro"/>
                                <w:b/>
                                <w:bCs/>
                                <w:color w:val="5B657A"/>
                                <w:sz w:val="29"/>
                                <w:szCs w:val="29"/>
                              </w:rPr>
                              <w:t>Template</w:t>
                            </w:r>
                          </w:p>
                        </w:txbxContent>
                      </wps:txbx>
                      <wps:bodyPr rot="0" vert="horz" wrap="square" lIns="2" tIns="0" rIns="0" bIns="0" anchor="ctr" anchorCtr="0" upright="1">
                        <a:spAutoFit/>
                      </wps:bodyPr>
                    </wps:wsp>
                    <wps:wsp>
                      <wps:cNvPr id="46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C4E30" w14:textId="77777777" w:rsidR="007013F5" w:rsidRPr="002273E5" w:rsidRDefault="007013F5" w:rsidP="0015772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61"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00480" w14:textId="77777777" w:rsidR="007013F5" w:rsidRPr="002273E5" w:rsidRDefault="007013F5" w:rsidP="0015772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51D6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7" o:spid="_x0000_s1103" style="position:absolute;margin-left:-40pt;margin-top:-28.6pt;width:612pt;height:89.15pt;z-index:2520545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hTqgUAAKUbAAAOAAAAZHJzL2Uyb0RvYy54bWzsWVtv2zYUfh+w/0Do3bEoUbIk1CkcX7IB&#10;WVs0HfrMSJStTSI1io6dDfvvOyQl+dJmzto1zYP9YFDk4e3wnE/fR716va1KdM9kUwg+dvCF6yDG&#10;U5EVfDl2fv2wGEQOahTlGS0FZ2PngTXO68sff3i1qRPmiZUoMyYRDMKbZFOPnZVSdTIcNumKVbS5&#10;EDXj0JgLWVEFj3I5zCTdwOhVOfRcNxxuhMxqKVLWNFA7s43OpRk/z1mq3uZ5wxQqxw6sTZl/af7v&#10;9P/w8hVNlpLWqyJtl0G/YBUVLThM2g81o4qitSw+GaoqUikakauLVFRDkedFysweYDfYPdrNtRTr&#10;2uxlmWyWde8mcO2Rn7542PTN/TuJimzseCMHcVrBGZlpETyDczb1MgGba1nf1u+k3SEUb0T6ewPN&#10;w+N2/bzcGW9zWelOsFG0NV5/6L3OtgqlUDkajTziwuGk0Iax73luYM8lXcHhfdIvXc1P9BzSxE5s&#10;ltcvZ1NDjDU7NzZf58bbFa2ZOZ1Gu6h1ow8bsW58D8FH+bJkCIfWlcZO+9E4tkma1qVf46V+rzSp&#10;ZaOumaiQLowdCfObmKT3N43Sh7Uz0WfCxaIoS6inSckPKsDQ1jCTQW1v7T67YlNSDyWzfd+zHCII&#10;ThKb6Uzusmkp0T2FrKNpyrjC2gNmXLDW3XKYu+/on+7Y2uuudlV9Z+90576HmVlw1XeuCi7k5wYo&#10;+yXn1t4EO3jA7lu74E5kD3DqUlhUaep0UYDnb2ij3lEJMAKhANCo3sJfXorN2BFtyUErIf/8XL22&#10;h7CEVgdtAJbGTvPHmkrmoPJnDgEbY0I0jpkHEow8eJD7LXf7LXxdTQWcAQYQrlNT1Paq7Iq5FNVH&#10;QNCJnhWaKE9h7rGTKtk9TJWFS8DglE0mxgywq6bqht/WaXfqOuY+bD9SWbfhpyC/34guSWhyFIXW&#10;Vp8HF5O1EnlhQnTn19bfkLAahZ4hc0lA+tQVa56hW3ihQPZOheTwjtpLZxydzmeUl0X9U+edFv8C&#10;3zdIB0DnB6Ogw7kOCaEqinBgkdALYEGkTZsOIY5TXK8T65WZEDYu1i5dZi0G0ew3B+VVCcEIyYh8&#10;P/K6IVvjI1BoRFlkGhf0MI1c3vV5PJ3PornXrufA7Iwe4CpNWHag9wT0UNu7rXnxQti174PvASg9&#10;mPRAAoUziJwmZx2yaWzavf5JED4VRFp+9URSEPq+GwdwNo9gByG+p7mHJlEvDTrixQRPFmfo+L+I&#10;xw46DFHevTOfl4tAtFkeAgXLQaBwho4vhw7QylY6fNCM4Epskd+9GgBhtHBAagvVHatorA5DXExX&#10;oDTYREqxWTGaAVG0hLsFJ93VsihN4NHd5heRgdCjwLsMcejoRUtT/CAkXgA8RGNNhF0QZ0YmdDzF&#10;C0NCwg5sXOLHBsuASnQDHfOUA4ZilUBnYingaSmyVaBDtLFehZHWf8VuPI/mERkQL5wPiDubDSaL&#10;KRmECzwKZv5sOp3hv/UGMUlWRZYxrqfpZD4mT9N/7YWDFei90D9gQAdEaWF+n6Ld8HAZRg7BXo62&#10;hEELX3nxYBFGowFZkGAQj9xo4OL4Kg5dEpPZ4nBLNwVnX78lBOokDrzAhMPje4NQaKMBDvvArCoU&#10;kOSyqMZO1BvRREfjnGcmfBQtSlvec4Ve/s4VMCq4xBw0aPd9vbnDvF5MH9GlU9LJexyuIJT/Rfms&#10;a1ksVyCQWn1ba72y+P56RWfgEV6YrN9L+ufBi9ANcAsXBEckbK9vOrjwgRTFWrWaC54gCEC0Wgw4&#10;w8XYOcPFt4WLnmb/R7iAeH2M3ezBheqQo7smOQKLF3O5EcId0BFYGDH//GDhxzjG4EJDLvwAgOGA&#10;XPh+GGidY4QMhlvx7sLiDBZnsPjW3KK/2HupYGG+aMC3IEOZ2u9W+mPT/jOU97+uXf4DAAD//wMA&#10;UEsDBBQABgAIAAAAIQDapPng4QAAAAwBAAAPAAAAZHJzL2Rvd25yZXYueG1sTI9Ba8JAEIXvhf6H&#10;ZQq96WZTbSVmIyJtT1JQC8XbmoxJMDsbsmsS/33HU3t7M/N48710NdpG9Nj52pEGNY1AIOWuqKnU&#10;8H34mCxA+GCoMI0j1HBDD6vs8SE1SeEG2mG/D6XgEPKJ0VCF0CZS+rxCa/zUtUh8O7vOmsBjV8qi&#10;MwOH20bGUfQqramJP1SmxU2F+WV/tRo+BzOsX9R7v72cN7fjYf71s1Wo9fPTuF6CCDiGPzPc8Rkd&#10;MmY6uSsVXjQaJouIuwQW87cYxN2hZjNenVjFSoHMUvm/RPYLAAD//wMAUEsBAi0AFAAGAAgAAAAh&#10;ALaDOJL+AAAA4QEAABMAAAAAAAAAAAAAAAAAAAAAAFtDb250ZW50X1R5cGVzXS54bWxQSwECLQAU&#10;AAYACAAAACEAOP0h/9YAAACUAQAACwAAAAAAAAAAAAAAAAAvAQAAX3JlbHMvLnJlbHNQSwECLQAU&#10;AAYACAAAACEAITKoU6oFAAClGwAADgAAAAAAAAAAAAAAAAAuAgAAZHJzL2Uyb0RvYy54bWxQSwEC&#10;LQAUAAYACAAAACEA2qT54OEAAAAMAQAADwAAAAAAAAAAAAAAAAAECAAAZHJzL2Rvd25yZXYueG1s&#10;UEsFBgAAAAAEAAQA8wAAABIJAAAAAA==&#10;">
              <v:rect id="Rectangle 16" o:spid="_x0000_s110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eK70A&#10;AADbAAAADwAAAGRycy9kb3ducmV2LnhtbERPz2vCMBS+D/wfwhN2W9NuMK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zceK70AAADbAAAADwAAAAAAAAAAAAAAAACYAgAAZHJzL2Rvd25yZXYu&#10;eG1sUEsFBgAAAAAEAAQA9QAAAIIDAAAAAA==&#10;" filled="f" stroked="f"/>
              <v:shape id="_x0000_s110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XQsUA&#10;AADcAAAADwAAAGRycy9kb3ducmV2LnhtbESPT4vCMBTE78J+h/AWvMiaumiRahQRhL24+BfW26N5&#10;tsXmpTapdr+9EQSPw8z8hpnOW1OKG9WusKxg0I9AEKdWF5wpOOxXX2MQziNrLC2Tgn9yMJ99dKaY&#10;aHvnLd12PhMBwi5BBbn3VSKlS3My6Pq2Ig7e2dYGfZB1JnWN9wA3pfyOolgaLDgs5FjRMqf0smuM&#10;gt/T+kTFYby5Hs/LXnz8uzblKlaq+9kuJiA8tf4dfrV/tILhaAj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JdCxQAAANw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ED3F805" w14:textId="77777777" w:rsidR="007013F5" w:rsidRDefault="007013F5" w:rsidP="0015772D">
                      <w:pPr>
                        <w:jc w:val="center"/>
                      </w:pPr>
                    </w:p>
                    <w:p w14:paraId="44DEA837" w14:textId="77777777" w:rsidR="007013F5" w:rsidRDefault="007013F5" w:rsidP="0015772D"/>
                  </w:txbxContent>
                </v:textbox>
              </v:shape>
              <v:shape id="_x0000_s110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4qMQA&#10;AADcAAAADwAAAGRycy9kb3ducmV2LnhtbESPT4vCMBTE74LfITzBm6ZqFekaRZYV/6AHXWGvj+Zt&#10;W2xeShO1fnsjCB6HmfkNM1s0phQ3ql1hWcGgH4EgTq0uOFNw/l31piCcR9ZYWiYFD3KwmLdbM0y0&#10;vfORbiefiQBhl6CC3PsqkdKlORl0fVsRB+/f1gZ9kHUmdY33ADelHEbRRBosOCzkWNF3TunldDUK&#10;RoefSA/jsfzL1o+p3W/j82AXK9XtNMsvEJ4a/wm/2xutIB5P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JOKjEAAAA3A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5F86F38E" w14:textId="77777777" w:rsidR="007013F5" w:rsidRDefault="007013F5" w:rsidP="0015772D">
                      <w:pPr>
                        <w:jc w:val="center"/>
                      </w:pPr>
                      <w:r>
                        <w:t xml:space="preserve"> </w:t>
                      </w:r>
                    </w:p>
                  </w:txbxContent>
                </v:textbox>
              </v:shape>
              <v:shapetype id="_x0000_t202" coordsize="21600,21600" o:spt="202" path="m,l,21600r21600,l21600,xe">
                <v:stroke joinstyle="miter"/>
                <v:path gradientshapeok="t" o:connecttype="rect"/>
              </v:shapetype>
              <v:shape id="_x0000_s110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dS8IA&#10;AADcAAAADwAAAGRycy9kb3ducmV2LnhtbERPTYvCMBC9C/6HMII3TdXVLV2jqOCuB0HUgtehmW3L&#10;NpPSxFr/vTkseHy87+W6M5VoqXGlZQWTcQSCOLO65FxBet2PYhDOI2usLJOCJzlYr/q9JSbaPvhM&#10;7cXnIoSwS1BB4X2dSOmyggy6sa2JA/drG4M+wCaXusFHCDeVnEbRQhosOTQUWNOuoOzvcjcKbj/H&#10;zxOmk1t2/V5EBz+L2+38qNRw0G2+QHjq/Fv87z5oBR/zsDacC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91LwgAAANwAAAAPAAAAAAAAAAAAAAAAAJgCAABkcnMvZG93&#10;bnJldi54bWxQSwUGAAAAAAQABAD1AAAAhwMAAAAA&#10;" filled="f" stroked="f">
                <v:textbox style="mso-fit-shape-to-text:t" inset="6e-5mm,0,0,0">
                  <w:txbxContent>
                    <w:p w14:paraId="7973F05C" w14:textId="409A6100" w:rsidR="007013F5" w:rsidRPr="009D6404" w:rsidRDefault="007013F5" w:rsidP="0015772D">
                      <w:pPr>
                        <w:spacing w:after="0" w:line="322" w:lineRule="exact"/>
                        <w:jc w:val="right"/>
                        <w:rPr>
                          <w:rFonts w:ascii="Calibri" w:eastAsia="Myriad Pro" w:hAnsi="Calibri" w:cs="Myriad Pro"/>
                          <w:b/>
                          <w:color w:val="5B657A"/>
                          <w:sz w:val="29"/>
                          <w:szCs w:val="29"/>
                        </w:rPr>
                      </w:pPr>
                      <w:r w:rsidRPr="009D6404">
                        <w:rPr>
                          <w:rFonts w:ascii="Calibri" w:eastAsia="Myriad Pro" w:hAnsi="Calibri" w:cs="Myriad Pro"/>
                          <w:b/>
                          <w:bCs/>
                          <w:color w:val="5B657A"/>
                          <w:sz w:val="29"/>
                          <w:szCs w:val="29"/>
                        </w:rPr>
                        <w:t xml:space="preserve">Lesson 13 </w:t>
                      </w:r>
                      <w:r>
                        <w:rPr>
                          <w:rFonts w:ascii="Calibri" w:eastAsia="Myriad Pro" w:hAnsi="Calibri" w:cs="Myriad Pro"/>
                          <w:b/>
                          <w:bCs/>
                          <w:color w:val="5B657A"/>
                          <w:sz w:val="29"/>
                          <w:szCs w:val="29"/>
                        </w:rPr>
                        <w:t>Template</w:t>
                      </w:r>
                    </w:p>
                  </w:txbxContent>
                </v:textbox>
              </v:shape>
              <v:shape id="_x0000_s110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14:paraId="6DFC4E30" w14:textId="77777777" w:rsidR="007013F5" w:rsidRPr="002273E5" w:rsidRDefault="007013F5" w:rsidP="0015772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14:paraId="41B00480" w14:textId="77777777" w:rsidR="007013F5" w:rsidRPr="002273E5" w:rsidRDefault="007013F5" w:rsidP="0015772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51D6C">
                        <w:rPr>
                          <w:rFonts w:ascii="Calibri" w:eastAsia="Myriad Pro" w:hAnsi="Calibri" w:cs="Myriad Pro"/>
                          <w:b/>
                          <w:bCs/>
                          <w:color w:val="FFFFFF"/>
                          <w:position w:val="1"/>
                          <w:sz w:val="29"/>
                          <w:szCs w:val="29"/>
                        </w:rPr>
                        <w:t>3</w:t>
                      </w:r>
                    </w:p>
                  </w:txbxContent>
                </v:textbox>
              </v:shape>
              <w10:wrap type="through"/>
            </v:group>
          </w:pict>
        </mc:Fallback>
      </mc:AlternateContent>
    </w:r>
  </w:p>
  <w:p w14:paraId="5EE19286" w14:textId="77777777" w:rsidR="007013F5" w:rsidRPr="00106020" w:rsidRDefault="007013F5" w:rsidP="001060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C1" w14:textId="780439A8" w:rsidR="007013F5" w:rsidRDefault="007013F5" w:rsidP="00330F4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958272" behindDoc="0" locked="0" layoutInCell="1" allowOverlap="1" wp14:anchorId="6770F767" wp14:editId="7394839F">
              <wp:simplePos x="0" y="0"/>
              <wp:positionH relativeFrom="column">
                <wp:posOffset>-520700</wp:posOffset>
              </wp:positionH>
              <wp:positionV relativeFrom="paragraph">
                <wp:posOffset>-349250</wp:posOffset>
              </wp:positionV>
              <wp:extent cx="7772400" cy="1132205"/>
              <wp:effectExtent l="0" t="0" r="0" b="0"/>
              <wp:wrapThrough wrapText="bothSides">
                <wp:wrapPolygon edited="0">
                  <wp:start x="159" y="0"/>
                  <wp:lineTo x="159" y="21079"/>
                  <wp:lineTo x="21388" y="21079"/>
                  <wp:lineTo x="21388" y="0"/>
                  <wp:lineTo x="159" y="0"/>
                </wp:wrapPolygon>
              </wp:wrapThrough>
              <wp:docPr id="139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398"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63" w14:textId="77777777" w:rsidR="007013F5" w:rsidRDefault="007013F5" w:rsidP="00330F49">
                            <w:pPr>
                              <w:jc w:val="center"/>
                            </w:pPr>
                          </w:p>
                          <w:p w14:paraId="6770F964" w14:textId="77777777" w:rsidR="007013F5" w:rsidRDefault="007013F5" w:rsidP="00330F49"/>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400"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65" w14:textId="77777777" w:rsidR="007013F5" w:rsidRDefault="007013F5" w:rsidP="00330F49">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40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70F966" w14:textId="77777777" w:rsidR="007013F5" w:rsidRPr="009D6404" w:rsidRDefault="007013F5" w:rsidP="00330F49">
                            <w:pPr>
                              <w:spacing w:after="0" w:line="322" w:lineRule="exact"/>
                              <w:jc w:val="right"/>
                              <w:rPr>
                                <w:rFonts w:ascii="Calibri" w:eastAsia="Myriad Pro" w:hAnsi="Calibri" w:cs="Myriad Pro"/>
                                <w:b/>
                                <w:color w:val="5B657A"/>
                                <w:sz w:val="29"/>
                                <w:szCs w:val="29"/>
                              </w:rPr>
                            </w:pPr>
                            <w:r w:rsidRPr="009D6404">
                              <w:rPr>
                                <w:rFonts w:ascii="Calibri" w:eastAsia="Myriad Pro" w:hAnsi="Calibri" w:cs="Myriad Pro"/>
                                <w:b/>
                                <w:bCs/>
                                <w:color w:val="5B657A"/>
                                <w:sz w:val="29"/>
                                <w:szCs w:val="29"/>
                              </w:rPr>
                              <w:t xml:space="preserve">Lesson 13 </w:t>
                            </w:r>
                          </w:p>
                        </w:txbxContent>
                      </wps:txbx>
                      <wps:bodyPr rot="0" vert="horz" wrap="square" lIns="2" tIns="0" rIns="0" bIns="0" anchor="ctr" anchorCtr="0" upright="1">
                        <a:spAutoFit/>
                      </wps:bodyPr>
                    </wps:wsp>
                    <wps:wsp>
                      <wps:cNvPr id="140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67" w14:textId="77777777" w:rsidR="007013F5" w:rsidRPr="002273E5" w:rsidRDefault="007013F5" w:rsidP="00330F4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0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68" w14:textId="77777777" w:rsidR="007013F5" w:rsidRPr="002273E5" w:rsidRDefault="007013F5" w:rsidP="00330F4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51D6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44" style="position:absolute;margin-left:-41pt;margin-top:-27.5pt;width:612pt;height:89.15pt;z-index:2519582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My7wUAABccAAAOAAAAZHJzL2Uyb0RvYy54bWzsWduO2zYQfS/QfxD0rliUqCviDbS2lRbY&#10;JkE2RZ5pibLVSqJK0Wtvi/x7h6QkX3YTB5t2GxT2g0GRw9vhzNEZ6uWrXV0Zd5R3JWumJnphmwZt&#10;MpaXzWpq/vohtULT6ARpclKxhk7Ne9qZr65+/OHlto2pw9asyik3YJCmi7ft1FwL0caTSZetaU26&#10;F6ylDTQWjNdEwCNfTXJOtjB6XU0c2/YnW8bzlrOMdh3UznWjeaXGLwqaibdF0VFhVFMT1ibUP1f/&#10;S/k/uXpJ4hUn7brM+mWQJ6yiJmUDk45DzYkgxoaXD4aqy4yzjhXiRcbqCSuKMqNqD7AbZJ/s5jVn&#10;m1btZRVvV+0IE0B7gtOTh83e3L3jRpnD2blRYBoNqeGU1MQGCiU823YVg9Vr3t6277jeIxRvWPZ7&#10;B82T03b5vNob7wpey06wVWOncL8fcac7YWRQGQSBg204ngzaEHIdx/b0yWRrOL4H/bL14kzPCYn1&#10;xGp543K2LXhZtwey+zYgb9ekpep8OgnRHkhweg3ke3BA0qwqaiBfg6ksJZIK2i7uelC/BadxtyRu&#10;eSdeU1YbsjA1Ocyv/JLc3XRCHtfeRJ5Kw9KyqqCexFVzVAGGuoaqKOp7SwD1ilVJ3FdU931PC/Ai&#10;OEukplPxS2cVN+4IRB7JMtoIJBFQ44K17FbA3GNH93zH3l521asaOzvnO4891MysEWPnumwYf2yA&#10;alxyoe2VuwMCet8SgiXL7+HcOdPM0rVZWgLyN6QT7wgHKgGvBnoUb+GvqNh2arK+ZBprxv98rF7a&#10;g2NCq2lsgZqmZvfHhnBqGtXPDbhshDCWXKYesBc48MAPW5aHLc2mnjE4AwRE3GaqKO1FNRQLzuqP&#10;wKKJnBWaSJPB3FMzE3x4mAlNmcDDGU0SZQb81RJx09y22XDq0uc+7D4S3vbuJyDC37AhTEh84oXa&#10;Vp5Hw5KNYEWpXHSPa483hKzkoeeJ3WiMXbZpcuMW3ioQvjPGG3hRHcTzwI5fCmijqMr2pwGengI9&#10;11VkB1zneoE3UN1AhlAVhsjTZOh42MO4j5uBIk5jXK4TyZUpH1YYS0xXeU9CJP/NNIq6Am+EaDRc&#10;N3SGIXvjE1boWFXmkhjkMB1fLcdAni3m4cLp13NkdqEPgEqqlj3rfQV9iN1yp96+kcR07/jPSygj&#10;mYxEAoULiZwXaAOzyYM7EAAqvHsBcIZEguHcoft5VeC7rh15cDif4Q6MXceFZqmjvjfqiNIEJemF&#10;Ov4p5TFSB1JZzIU74F31PxAg2Aahprnjg5QE12xnuCckYYgdVA+yotO5mNGw2RpyDZpwzrZrSnKQ&#10;ilpy9/Qk+UW/ZKSEN5bbX1gOyR4B5aWUw6Avep3iej52PBAikmxCZEOCphKFQag4vo+xP7CNjWX+&#10;qAX+MNCpUDmSKNp0MNEi8HwyshOQiUhjuQqVYP8V2dEiXITYwo6/sLA9n1tJOsOWn6LAm7vz2WyO&#10;PskNIhyvyzynjZxmSPYR/rocsL920Gn6mO4fSaAjpZSq30O6mxwvQyVEsJeTLSHIh6+dyEr9MLBw&#10;ij0rCuzQslF0Hfk2jvA8Pd7STdnQb9+SAflJ5DmecofP7w1cofcGEI5HZnUpQCVXZT01w9GIxNIb&#10;F02u3EeQstLlAyjk8h+HIk0Sx4dTtOZhBFAsqWOFqY2t6wR7aBYEKZoHn/aOqV1iBklREniR5Sce&#10;sjAC6JLEdqx5mtiJjdNZhK9VJ1g/gK9cCm4KDnPbPb2qGHqEXs+lac6QokGI6PQMClpVQeELWdam&#10;5eVqDclYn0u3MjdK//vcCNuwpRNqGsHp9cvzUJNve6hnJoxC7Pe3RQMzudjzI5kiq/skz/MgQ74w&#10;03AZc2GmpzPT1/CFSo+fwBfgr/pKBwqf5wsxUMdwJ3PCFt/NTQq23QdsMULzvGzhRigClayFjOsB&#10;M6g30UgXru/JpEplTQju4YfbkYuOmZoXtvh32WLU9ic3yefUxbOxhfqCAl+flDzrv5TJz1uHz1A+&#10;/J539TcAAAD//wMAUEsDBBQABgAIAAAAIQBRN/Pp4AAAAAwBAAAPAAAAZHJzL2Rvd25yZXYueG1s&#10;TI9Pa4NAEMXvhX6HZQq9JeufWoJxDSG0PYVCk0LJbaMTlbiz4m7UfPuOp/b2Zubx5veyzWRaMWDv&#10;GksKwmUAAqmwZUOVgu/j+2IFwnlNpW4toYI7Otjkjw+ZTks70hcOB18JDiGXagW1910qpStqNNot&#10;bYfEt4vtjfY89pUsez1yuGllFASv0uiG+EOtO9zVWFwPN6PgY9TjNg7fhv31srufjsnnzz5EpZ6f&#10;pu0ahMfJ/5lhxmd0yJnpbG9UOtEqWKwi7uJZJAmL2RG+zKszqyiOQeaZ/F8i/wUAAP//AwBQSwEC&#10;LQAUAAYACAAAACEAtoM4kv4AAADhAQAAEwAAAAAAAAAAAAAAAAAAAAAAW0NvbnRlbnRfVHlwZXNd&#10;LnhtbFBLAQItABQABgAIAAAAIQA4/SH/1gAAAJQBAAALAAAAAAAAAAAAAAAAAC8BAABfcmVscy8u&#10;cmVsc1BLAQItABQABgAIAAAAIQAerPMy7wUAABccAAAOAAAAAAAAAAAAAAAAAC4CAABkcnMvZTJv&#10;RG9jLnhtbFBLAQItABQABgAIAAAAIQBRN/Pp4AAAAAwBAAAPAAAAAAAAAAAAAAAAAEkIAABkcnMv&#10;ZG93bnJldi54bWxQSwUGAAAAAAQABADzAAAAVgkAAAAA&#10;">
              <v:rect id="Rectangle 16" o:spid="_x0000_s10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9XMMA&#10;AADdAAAADwAAAGRycy9kb3ducmV2LnhtbESPQWsCMRCF7wX/Q5iCt5rdCkW3RqmKUHrTFrwOm3Gz&#10;NJksm3Rd/33nIHib4b1575vVZgxeDdSnNrKBclaAIq6jbbkx8PN9eFmAShnZoo9MBm6UYLOePK2w&#10;svHKRxpOuVESwqlCAy7nrtI61Y4CplnsiEW7xD5glrVvtO3xKuHB69eieNMBW5YGhx3tHNW/p79g&#10;YNyeUUfv6II6FF/DodyXO2/M9Hn8eAeVacwP8/360wr+fCm48o2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b9XMMAAADdAAAADwAAAAAAAAAAAAAAAACYAgAAZHJzL2Rv&#10;d25yZXYueG1sUEsFBgAAAAAEAAQA9QAAAIgDAAAAAA==&#10;" filled="f" stroked="f"/>
              <v:shape id="_x0000_s104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dB8QA&#10;AADdAAAADwAAAGRycy9kb3ducmV2LnhtbERPS4vCMBC+C/sfwix4kTVdhVK7RlkEwYviE9bb0Ixt&#10;2WZSm6j13xtB8DYf33PG09ZU4kqNKy0r+O5HIIgzq0vOFex3868EhPPIGivLpOBODqaTj84YU21v&#10;vKHr1ucihLBLUUHhfZ1K6bKCDLq+rYkDd7KNQR9gk0vd4C2Em0oOoiiWBksODQXWNCso+99ejILV&#10;cXmkcp+sz4fTrBcf/s6Xah4r1f1sf39AeGr9W/xyL3SYPxyN4PlNO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b3QfEAAAA3Q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963" w14:textId="77777777" w:rsidR="007013F5" w:rsidRDefault="007013F5" w:rsidP="00330F49">
                      <w:pPr>
                        <w:jc w:val="center"/>
                      </w:pPr>
                    </w:p>
                    <w:p w14:paraId="6770F964" w14:textId="77777777" w:rsidR="007013F5" w:rsidRDefault="007013F5" w:rsidP="00330F49"/>
                  </w:txbxContent>
                </v:textbox>
              </v:shape>
              <v:shape id="_x0000_s104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uM8YA&#10;AADdAAAADwAAAGRycy9kb3ducmV2LnhtbESPQWvCQBCF74X+h2WE3uqumoqkrlJKRS160Aq9Dtlp&#10;EszOhuxW4793DoXeZnhv3vtmvux9oy7UxTqwhdHQgCIugqu5tHD6Wj3PQMWE7LAJTBZuFGG5eHyY&#10;Y+7ClQ90OaZSSQjHHC1UKbW51rGoyGMchpZYtJ/QeUyydqV2HV4l3Dd6bMxUe6xZGips6b2i4nz8&#10;9RYm+w/jxtmL/i7Xt1nYbbPT6DOz9mnQv72CStSnf/Pf9cYJfmaEX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EuM8YAAADdAAAADwAAAAAAAAAAAAAAAACYAgAAZHJz&#10;L2Rvd25yZXYueG1sUEsFBgAAAAAEAAQA9QAAAIs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965" w14:textId="77777777" w:rsidR="007013F5" w:rsidRDefault="007013F5" w:rsidP="00330F49">
                      <w:pPr>
                        <w:jc w:val="center"/>
                      </w:pPr>
                      <w:r>
                        <w:t xml:space="preserve"> </w:t>
                      </w:r>
                    </w:p>
                  </w:txbxContent>
                </v:textbox>
              </v:shape>
              <v:shapetype id="_x0000_t202" coordsize="21600,21600" o:spt="202" path="m,l,21600r21600,l21600,xe">
                <v:stroke joinstyle="miter"/>
                <v:path gradientshapeok="t" o:connecttype="rect"/>
              </v:shapetype>
              <v:shape id="_x0000_s104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8GsQA&#10;AADdAAAADwAAAGRycy9kb3ducmV2LnhtbERPTWvCQBC9F/oflin0VndjWxtSV1HB1oMgasDrkB2T&#10;YHY2ZNeY/vtuoeBtHu9zpvPBNqKnzteONSQjBYK4cKbmUkN+XL+kIHxANtg4Jg0/5GE+e3yYYmbc&#10;jffUH0IpYgj7DDVUIbSZlL6oyKIfuZY4cmfXWQwRdqU0Hd5iuG3kWKmJtFhzbKiwpVVFxeVwtRpO&#10;39uPHebJqTh+TdQmvKb98n2r9fPTsPgEEWgId/G/e2Pi/DeVwN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SPBrEAAAA3QAAAA8AAAAAAAAAAAAAAAAAmAIAAGRycy9k&#10;b3ducmV2LnhtbFBLBQYAAAAABAAEAPUAAACJAwAAAAA=&#10;" filled="f" stroked="f">
                <v:textbox style="mso-fit-shape-to-text:t" inset="6e-5mm,0,0,0">
                  <w:txbxContent>
                    <w:p w14:paraId="6770F966" w14:textId="77777777" w:rsidR="007013F5" w:rsidRPr="009D6404" w:rsidRDefault="007013F5" w:rsidP="00330F49">
                      <w:pPr>
                        <w:spacing w:after="0" w:line="322" w:lineRule="exact"/>
                        <w:jc w:val="right"/>
                        <w:rPr>
                          <w:rFonts w:ascii="Calibri" w:eastAsia="Myriad Pro" w:hAnsi="Calibri" w:cs="Myriad Pro"/>
                          <w:b/>
                          <w:color w:val="5B657A"/>
                          <w:sz w:val="29"/>
                          <w:szCs w:val="29"/>
                        </w:rPr>
                      </w:pPr>
                      <w:r w:rsidRPr="009D6404">
                        <w:rPr>
                          <w:rFonts w:ascii="Calibri" w:eastAsia="Myriad Pro" w:hAnsi="Calibri" w:cs="Myriad Pro"/>
                          <w:b/>
                          <w:bCs/>
                          <w:color w:val="5B657A"/>
                          <w:sz w:val="29"/>
                          <w:szCs w:val="29"/>
                        </w:rPr>
                        <w:t xml:space="preserve">Lesson 13 </w:t>
                      </w:r>
                    </w:p>
                  </w:txbxContent>
                </v:textbox>
              </v:shape>
              <v:shape id="_x0000_s104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2TcMA&#10;AADdAAAADwAAAGRycy9kb3ducmV2LnhtbERPTWsCMRC9F/wPYQRvNamI1K1RRFoQhNJ1PfQ43Yy7&#10;wc1k3URd/31TKHibx/ucxap3jbhSF6xnDS9jBYK49MZypeFQfDy/gggR2WDjmTTcKcBqOXhaYGb8&#10;jXO67mMlUgiHDDXUMbaZlKGsyWEY+5Y4cUffOYwJdpU0Hd5SuGvkRKmZdGg5NdTY0qam8rS/OA3r&#10;b87f7fnz5ys/5rYo5op3s5PWo2G/fgMRqY8P8b97a9L8qZr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n2TcMAAADdAAAADwAAAAAAAAAAAAAAAACYAgAAZHJzL2Rv&#10;d25yZXYueG1sUEsFBgAAAAAEAAQA9QAAAIgDAAAAAA==&#10;" filled="f" stroked="f">
                <v:textbox inset="0,0,0,0">
                  <w:txbxContent>
                    <w:p w14:paraId="6770F967" w14:textId="77777777" w:rsidR="007013F5" w:rsidRPr="002273E5" w:rsidRDefault="007013F5" w:rsidP="00330F4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T1sQA&#10;AADdAAAADwAAAGRycy9kb3ducmV2LnhtbERPTWsCMRC9F/wPYQq91aS2SLs1ioiCUJCu20OP0824&#10;G9xM1k3U9d8boeBtHu9zJrPeNeJEXbCeNbwMFQji0hvLlYafYvX8DiJEZIONZ9JwoQCz6eBhgpnx&#10;Z87ptI2VSCEcMtRQx9hmUoayJodh6FvixO185zAm2FXSdHhO4a6RI6XG0qHl1FBjS4uayv326DTM&#10;fzlf2sPm7zvf5bYoPhR/jfdaPz32808Qkfp4F/+71ybNf1O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FU9bEAAAA3QAAAA8AAAAAAAAAAAAAAAAAmAIAAGRycy9k&#10;b3ducmV2LnhtbFBLBQYAAAAABAAEAPUAAACJAwAAAAA=&#10;" filled="f" stroked="f">
                <v:textbox inset="0,0,0,0">
                  <w:txbxContent>
                    <w:p w14:paraId="6770F968" w14:textId="77777777" w:rsidR="007013F5" w:rsidRPr="002273E5" w:rsidRDefault="007013F5" w:rsidP="00330F4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51D6C">
                        <w:rPr>
                          <w:rFonts w:ascii="Calibri" w:eastAsia="Myriad Pro" w:hAnsi="Calibri" w:cs="Myriad Pro"/>
                          <w:b/>
                          <w:bCs/>
                          <w:color w:val="FFFFFF"/>
                          <w:position w:val="1"/>
                          <w:sz w:val="29"/>
                          <w:szCs w:val="29"/>
                        </w:rPr>
                        <w:t>3</w:t>
                      </w:r>
                    </w:p>
                  </w:txbxContent>
                </v:textbox>
              </v:shape>
              <w10:wrap type="through"/>
            </v:group>
          </w:pict>
        </mc:Fallback>
      </mc:AlternateContent>
    </w:r>
  </w:p>
  <w:p w14:paraId="6770F6C2" w14:textId="1874AA6D" w:rsidR="007013F5" w:rsidRPr="00106020" w:rsidRDefault="007013F5" w:rsidP="00936EB7">
    <w:pPr>
      <w:pStyle w:val="Header"/>
    </w:pPr>
    <w:r>
      <w:rPr>
        <w:noProof/>
      </w:rPr>
      <mc:AlternateContent>
        <mc:Choice Requires="wps">
          <w:drawing>
            <wp:anchor distT="0" distB="0" distL="114300" distR="114300" simplePos="0" relativeHeight="251957248" behindDoc="0" locked="0" layoutInCell="1" allowOverlap="1" wp14:anchorId="6770F768" wp14:editId="238A72AF">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139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70F969" w14:textId="77777777" w:rsidR="007013F5" w:rsidRPr="00AE1603" w:rsidRDefault="007013F5" w:rsidP="00936EB7">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51" type="#_x0000_t202" style="position:absolute;margin-left:8.1pt;margin-top:7.2pt;width:241.75pt;height:22.3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KxtgIAALkFAAAOAAAAZHJzL2Uyb0RvYy54bWysVFtP2zAUfp+0/2D5vSQNLZSIFIWiTpMq&#10;QIOJZ9exaUTi49luGzbtv+/YTgpje2Hai3Nif+f2ncv5Rdc2ZCeMrUEVdHyUUiIUh6pWjwX9er8c&#10;zSixjqmKNaBEQZ+FpRfzjx/O9zoXGWygqYQhaETZfK8LunFO50li+Ua0zB6BFgofJZiWOfw1j0ll&#10;2B6tt02SpelJsgdTaQNcWIu3V/GRzoN9KQV3N1Ja4UhTUIzNhdOEc+3PZH7O8kfD9KbmfRjsH6Jo&#10;Wa3Q6cHUFXOMbE39h6m25gYsSHfEoU1AypqLkANmM07fZHO3YVqEXJAcqw802f9nll/vbg2pK6zd&#10;8dkJJYq1WKV70TlyCR0ZZzNP0V7bHJF3GrGuwweEh3StXgF/sghJXmGigkW0p6STpvVfTJagIlbh&#10;+cC898Px8jg9TbNsSgnHt2x2PJtMvd/kRVsb6z4JaIkXCmqwsiECtltZF6EDxDtTsKybBu9Z3qjf&#10;LtBmvBGhPaI2yzESFD3SxxRK92MxPc3K0+nZ6KScjkeTcToblWWaja6WZVqmk+XibHL5s49z0A88&#10;xNQ9I9Y9NyJG8UVIJDow4C9Ci4tFY8iOYXMyzoVy495aoxDtURKzeI9ijw95hPzeoxwZGTyDcgfl&#10;tlZgYsX9ZL6EXT0NIcuI7zuhz9tT4Lp1FztsMvTSGqpnbCUDcR6t5ssay7pi1t0ygwOITYJLxd3g&#10;IRvYFxR6iZINmO9/u/d4nAt8pWSPA11Q+23LjKCk+axwYjKc/iCgbTMI60FQ23YBWIYxrivNg+hx&#10;rhlEaaB9wF1Tei/4xBRHXwV1g7hwca3gruKiLAMIZ1wzt1J3mg8T45v0vntgRved7LBzrmEYdZa/&#10;aeiI9fVUUG4dyDp0uyc2stgTjvshzEu/y/wCev0fUC8bd/4LAAD//wMAUEsDBBQABgAIAAAAIQDm&#10;Im704AAAAAgBAAAPAAAAZHJzL2Rvd25yZXYueG1sTI9BS8NAEIXvgv9hGcGL2E1LbE3MpojSiyDY&#10;tOJ1mx2TaHY2ZLdJ2l/veNLT8HiPN9/L1pNtxYC9bxwpmM8iEEilMw1VCva7ze09CB80Gd06QgUn&#10;9LDOLy8ynRo30haHIlSCS8inWkEdQpdK6csarfYz1yGx9+l6qwPLvpKm1yOX21YuomgprW6IP9S6&#10;w6cay+/iaBXcvNSvyd6Nm7fz88d7N2yL8/B1Uur6anp8ABFwCn9h+MVndMiZ6eCOZLxoWS8XnOQb&#10;xyDYj5NkBeKg4C6Zg8wz+X9A/gMAAP//AwBQSwECLQAUAAYACAAAACEAtoM4kv4AAADhAQAAEwAA&#10;AAAAAAAAAAAAAAAAAAAAW0NvbnRlbnRfVHlwZXNdLnhtbFBLAQItABQABgAIAAAAIQA4/SH/1gAA&#10;AJQBAAALAAAAAAAAAAAAAAAAAC8BAABfcmVscy8ucmVsc1BLAQItABQABgAIAAAAIQDtEeKxtgIA&#10;ALkFAAAOAAAAAAAAAAAAAAAAAC4CAABkcnMvZTJvRG9jLnhtbFBLAQItABQABgAIAAAAIQDmIm70&#10;4AAAAAgBAAAPAAAAAAAAAAAAAAAAABAFAABkcnMvZG93bnJldi54bWxQSwUGAAAAAAQABADzAAAA&#10;HQYAAAAA&#10;" filled="f" stroked="f">
              <v:path arrowok="t"/>
              <v:textbox inset="6e-5mm,0,0,0">
                <w:txbxContent>
                  <w:p w14:paraId="6770F969" w14:textId="77777777" w:rsidR="007013F5" w:rsidRPr="00AE1603" w:rsidRDefault="007013F5" w:rsidP="00936EB7">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C4" w14:textId="71908AD4" w:rsidR="007013F5" w:rsidRDefault="007013F5"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36416" behindDoc="0" locked="0" layoutInCell="1" allowOverlap="1" wp14:anchorId="6770F774" wp14:editId="6B152F8E">
              <wp:simplePos x="0" y="0"/>
              <wp:positionH relativeFrom="column">
                <wp:posOffset>-498475</wp:posOffset>
              </wp:positionH>
              <wp:positionV relativeFrom="paragraph">
                <wp:posOffset>-349250</wp:posOffset>
              </wp:positionV>
              <wp:extent cx="7772400" cy="1132205"/>
              <wp:effectExtent l="0" t="0" r="0" b="0"/>
              <wp:wrapThrough wrapText="bothSides">
                <wp:wrapPolygon edited="0">
                  <wp:start x="159" y="0"/>
                  <wp:lineTo x="159" y="21079"/>
                  <wp:lineTo x="21388" y="21079"/>
                  <wp:lineTo x="21388" y="0"/>
                  <wp:lineTo x="159" y="0"/>
                </wp:wrapPolygon>
              </wp:wrapThrough>
              <wp:docPr id="137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37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6F" w14:textId="77777777" w:rsidR="007013F5" w:rsidRDefault="007013F5" w:rsidP="00665071">
                            <w:pPr>
                              <w:jc w:val="center"/>
                            </w:pPr>
                          </w:p>
                          <w:p w14:paraId="6770F970" w14:textId="77777777" w:rsidR="007013F5" w:rsidRDefault="007013F5" w:rsidP="00665071"/>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382"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71" w14:textId="77777777" w:rsidR="007013F5" w:rsidRDefault="007013F5" w:rsidP="00665071">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383"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70F972" w14:textId="77777777" w:rsidR="007013F5" w:rsidRPr="009D6404" w:rsidRDefault="007013F5" w:rsidP="00665071">
                            <w:pPr>
                              <w:spacing w:after="0" w:line="322" w:lineRule="exact"/>
                              <w:jc w:val="right"/>
                              <w:rPr>
                                <w:rFonts w:ascii="Calibri" w:eastAsia="Myriad Pro" w:hAnsi="Calibri" w:cs="Myriad Pro"/>
                                <w:b/>
                                <w:color w:val="5B657A"/>
                                <w:sz w:val="29"/>
                                <w:szCs w:val="29"/>
                              </w:rPr>
                            </w:pPr>
                            <w:r w:rsidRPr="009D6404">
                              <w:rPr>
                                <w:rFonts w:ascii="Calibri" w:eastAsia="Myriad Pro" w:hAnsi="Calibri" w:cs="Myriad Pro"/>
                                <w:b/>
                                <w:bCs/>
                                <w:color w:val="5B657A"/>
                                <w:sz w:val="29"/>
                                <w:szCs w:val="29"/>
                              </w:rPr>
                              <w:t xml:space="preserve">Lesson 13 </w:t>
                            </w:r>
                          </w:p>
                        </w:txbxContent>
                      </wps:txbx>
                      <wps:bodyPr rot="0" vert="horz" wrap="square" lIns="2" tIns="0" rIns="0" bIns="0" anchor="ctr" anchorCtr="0" upright="1">
                        <a:spAutoFit/>
                      </wps:bodyPr>
                    </wps:wsp>
                    <wps:wsp>
                      <wps:cNvPr id="1384"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73" w14:textId="77777777" w:rsidR="007013F5" w:rsidRPr="002273E5" w:rsidRDefault="007013F5"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85"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74" w14:textId="77777777" w:rsidR="007013F5" w:rsidRPr="002273E5" w:rsidRDefault="007013F5"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51D6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6" style="position:absolute;margin-left:-39.25pt;margin-top:-27.5pt;width:612pt;height:89.15pt;z-index:2518364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YN5AUAABgcAAAOAAAAZHJzL2Uyb0RvYy54bWzsWVtv2zYUfh+w/yDoXbUoUVfUGRTb6gZk&#10;bdF06DMtUbY2SdQoOnY29L/vkJTkS9I6SLegGOwHgyIPb985/PQd6vVPu7oy7ijvStZMTfTKNg3a&#10;ZCwvm9XU/O1jaoWm0QnS5KRiDZ2a97Qzf7r68YfX2zamDluzKqfcgEGaLt62U3MtRBtPJl22pjXp&#10;XrGWNtBYMF4TAY98Nck52cLodTVxbNufbBnPW84y2nVQO9eN5pUavyhoJt4VRUeFUU1NWJtQ/1z9&#10;L+X/5Oo1iVectOsy65dBnrGKmpQNTDoONSeCGBtePhiqLjPOOlaIVxmrJ6woyoyqPcBukH2ymzec&#10;bVq1l1W8XbUjTADtCU7PHjZ7e/eeG2UOvnODwDQaUoOX1MQGCiU823YVg9Ub3t6277neIxRvWPZH&#10;B82T03b5vNob7wpey06wVWOncL8fcac7YWRQGQSBg21wTwZtCLmOY3vaM9ka3PegX7ZenOk5IbGe&#10;WC1vXM62hSjr9kB23wbk7Zq0VPmnkxDtgYwGID9AAJJmVVED+RpMZSmRVNB2cdeD+i04jbslccs7&#10;8Yay2pCFqclhfhWX5O6mE9JdexPplYalZVVBPYmr5qgCDHUNVaeo7y0B1CtWJXFfUd33Ay0gisCX&#10;SE2nzi+dVdy4I3DySJbRRiCJgBoXrGW3AuYeO7rnO/b2sqte1djZOd957KFmZo0YO9dlw/hjA1Tj&#10;kgttr8IdEND7lhAsWX4PfudMM0vXZmkJyN+QTrwnHKgEohroUbyDv6Ji26nJ+pJprBn/67F6aQ+B&#10;Ca2msQVqmprdnxvCqWlUvzQQshHCWHKZesBe4MADP2xZHrY0m3rGwAcIiLjNVFHai2ooFpzVn4BF&#10;EzkrNJEmg7mnZib48DATmjKBhzOaJMoM+Ksl4qa5bbPB6zLmPu4+Ed724SfghL9lwzEh8UkUalvp&#10;j4YlG8GKUoXoHtcebziykode5OyGgIAmwQ9s0+TGLbxV4PjOGG/gRXVwngd2/NqBNoqqbH8e4Okp&#10;0HNdRXbAda4XeAPVDWQIVWGIPE2Gjoc9jPtzM1DE6RmX60RyZSqGFcYS01Xeb4Tkv5tGUVcQjXAa&#10;DdcNnWHI3viEFTpWlbkkBjlMx1fL8SDPFvNw4fTrOTK70AdAJVXLnvWeQB9it9zpt28kQd1H/ssy&#10;CsS8ZhPJDIo8oHBhkfMKbaA26bhDBRA6T2WRYPA7dD8vC3zXtSMPnPMF8sDYdVxolkLqe+OOKE1Q&#10;kl6449+SHiN3wPv/wh1ad/4vFIg7cMdHqQmu2c5wBwf3JGGIHVQPuqLTyZjRsNkakg2acM62a0py&#10;0Ipac/f0JPlFv2SkhjeW219ZDtkeAemlpMMgMHqh4no+djxQIpJsQmRDhqYyhUGpOL6PsT+wjY3d&#10;SJEZiIlhoFOlcqRRdDIwmGgVeD4b2QlIRaSxXIXKsP+O7GgRLkJsYcdfWNiez60knWHLT1Hgzd35&#10;bDZHn+UGEY7XZZ7TRk4zZPsIPy0J7O8ddJ4+5vtHGuhIKqXq95DuJsfLUBkR7OVkSwgS4msnslI/&#10;DCycYs+KAju0bBRdR76NIzxPj7d0Uzb027dkQIISeY6nwuHLe4NQ6KMBnH1kVpcCZHJV1lMzHI1I&#10;LKNx0eQqfAQpK10+gEIu/3Eo0iRxfPCiNQ8jgGJJHStMbWxdJ9hDsyBI0Tz4vA9MHRIzyIqSwIss&#10;P/GQhRFAlyS2Y83TxE5snM4ifK06wfoBfBVScFVwmNzu6VWdoUek2bk8DTTAl1QVHJqvpFmblper&#10;NWRjfTLdyuQo/R6SI/yAmkZwXpSafNtDPTNhFGK/vy4amMnFnh/JHFldKHmep1+RF2ZStzEXZno+&#10;Mz2FL1R+/Ay+gHh9Al+IgTqGS5kTtviOrlJAOuirlFHIjNC8LFu4EYoQwKuEjOsBMxwJGdf1PZlU&#10;qawJwUX8cD1y0TFT88IW/y1bjNr+5Cr5nLp4MbZQn1Dg85OSZ/2nMvl96/AZyocf9K7+AQAA//8D&#10;AFBLAwQUAAYACAAAACEAyQIL/eEAAAAMAQAADwAAAGRycy9kb3ducmV2LnhtbEyPQUvDQBCF74L/&#10;YRnBW7tJY7TEbEop6qkIbQXxts1Ok9DsbMhuk/TfOz3p7c3M48338tVkWzFg7xtHCuJ5BAKpdKah&#10;SsHX4X22BOGDJqNbR6jgih5Wxf1drjPjRtrhsA+V4BDymVZQh9BlUvqyRqv93HVIfDu53urAY19J&#10;0+uRw20rF1H0LK1uiD/UusNNjeV5f7EKPkY9rpP4bdieT5vrzyH9/N7GqNTjw7R+BRFwCn9muOEz&#10;OhTMdHQXMl60CmYvy5StLNKUS90c8VPKqyOrRZKALHL5v0TxCwAA//8DAFBLAQItABQABgAIAAAA&#10;IQC2gziS/gAAAOEBAAATAAAAAAAAAAAAAAAAAAAAAABbQ29udGVudF9UeXBlc10ueG1sUEsBAi0A&#10;FAAGAAgAAAAhADj9If/WAAAAlAEAAAsAAAAAAAAAAAAAAAAALwEAAF9yZWxzLy5yZWxzUEsBAi0A&#10;FAAGAAgAAAAhACCcZg3kBQAAGBwAAA4AAAAAAAAAAAAAAAAALgIAAGRycy9lMm9Eb2MueG1sUEsB&#10;Ai0AFAAGAAgAAAAhAMkCC/3hAAAADAEAAA8AAAAAAAAAAAAAAAAAPggAAGRycy9kb3ducmV2Lnht&#10;bFBLBQYAAAAABAAEAPMAAABMCQAAAAA=&#10;">
              <v:rect id="Rectangle 16" o:spid="_x0000_s10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PcEA&#10;AADdAAAADwAAAGRycy9kb3ducmV2LnhtbERP32vCMBB+F/wfwgm+adoJc9am4hzC2JtO8PVozqaY&#10;XEqT1e6/XwaDvd3H9/PK3eisGKgPrWcF+TIDQVx73XKj4PJ5XLyACBFZo/VMCr4pwK6aTkostH/w&#10;iYZzbEQK4VCgAhNjV0gZakMOw9J3xIm7+d5hTLBvpO7xkcKdlU9Z9iwdtpwaDHZ0MFTfz19Owfh6&#10;RemtoRtKl30Mx/wtP1il5rNxvwURaYz/4j/3u07zV+sN/H6TT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mvj3BAAAA3QAAAA8AAAAAAAAAAAAAAAAAmAIAAGRycy9kb3du&#10;cmV2LnhtbFBLBQYAAAAABAAEAPUAAACGAwAAAAA=&#10;" filled="f" stroked="f"/>
              <v:shape id="_x0000_s10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jiR8cA&#10;AADdAAAADwAAAGRycy9kb3ducmV2LnhtbESPT2vCQBDF70K/wzJCL1I3rRBC6ioiCF4s1j9Qb0N2&#10;TEKzszG7avrtOwfB2wzvzXu/mc5716gbdaH2bOB9nIAiLrytuTRw2K/eMlAhIltsPJOBPwown70M&#10;pphbf+dvuu1iqSSEQ44GqhjbXOtQVOQwjH1LLNrZdw6jrF2pbYd3CXeN/kiSVDusWRoqbGlZUfG7&#10;uzoDX6fNiepDtr0cz8tRevy5XJtVaszrsF98gorUx6f5cb22gj/JhF++kRH0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44kfHAAAA3QAAAA8AAAAAAAAAAAAAAAAAmAIAAGRy&#10;cy9kb3ducmV2LnhtbFBLBQYAAAAABAAEAPUAAACM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96F" w14:textId="77777777" w:rsidR="007013F5" w:rsidRDefault="007013F5" w:rsidP="00665071">
                      <w:pPr>
                        <w:jc w:val="center"/>
                      </w:pPr>
                    </w:p>
                    <w:p w14:paraId="6770F970" w14:textId="77777777" w:rsidR="007013F5" w:rsidRDefault="007013F5" w:rsidP="00665071"/>
                  </w:txbxContent>
                </v:textbox>
              </v:shape>
              <v:shape id="_x0000_s10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b4MQA&#10;AADdAAAADwAAAGRycy9kb3ducmV2LnhtbERPTWvCQBC9F/wPyxS81Y0xlRBdRURRS3swFXodsmMS&#10;mp0N2VXjv3eFQm/zeJ8zX/amEVfqXG1ZwXgUgSAurK65VHD63r6lIJxH1thYJgV3crBcDF7mmGl7&#10;4yNdc1+KEMIuQwWV920mpSsqMuhGtiUO3Nl2Bn2AXSl1h7cQbhoZR9FUGqw5NFTY0rqi4je/GAWT&#10;r02k4+Rd/pS7e2o/D8lp/JEoNXztVzMQnnr/L/5z73WYP0ljeH4TT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m2+DEAAAA3Q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971" w14:textId="77777777" w:rsidR="007013F5" w:rsidRDefault="007013F5" w:rsidP="00665071">
                      <w:pPr>
                        <w:jc w:val="center"/>
                      </w:pPr>
                      <w:r>
                        <w:t xml:space="preserve"> </w:t>
                      </w:r>
                    </w:p>
                  </w:txbxContent>
                </v:textbox>
              </v:shape>
              <v:shapetype id="_x0000_t202" coordsize="21600,21600" o:spt="202" path="m,l,21600r21600,l21600,xe">
                <v:stroke joinstyle="miter"/>
                <v:path gradientshapeok="t" o:connecttype="rect"/>
              </v:shapetype>
              <v:shape id="_x0000_s106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JycMA&#10;AADdAAAADwAAAGRycy9kb3ducmV2LnhtbERPS4vCMBC+L/gfwgjeNHXLaqlGcQV3PQjiA7wOzdgW&#10;m0lpYu3+eyMIe5uP7znzZWcq0VLjSssKxqMIBHFmdcm5gvNpM0xAOI+ssbJMCv7IwXLR+5hjqu2D&#10;D9QefS5CCLsUFRTe16mULivIoBvZmjhwV9sY9AE2udQNPkK4qeRnFE2kwZJDQ4E1rQvKbse7UXD5&#10;3U33eB5fstPPJNr6OGm/v3ZKDfrdagbCU+f/xW/3Vof5cRLD6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XJycMAAADdAAAADwAAAAAAAAAAAAAAAACYAgAAZHJzL2Rv&#10;d25yZXYueG1sUEsFBgAAAAAEAAQA9QAAAIgDAAAAAA==&#10;" filled="f" stroked="f">
                <v:textbox style="mso-fit-shape-to-text:t" inset="6e-5mm,0,0,0">
                  <w:txbxContent>
                    <w:p w14:paraId="6770F972" w14:textId="77777777" w:rsidR="007013F5" w:rsidRPr="009D6404" w:rsidRDefault="007013F5" w:rsidP="00665071">
                      <w:pPr>
                        <w:spacing w:after="0" w:line="322" w:lineRule="exact"/>
                        <w:jc w:val="right"/>
                        <w:rPr>
                          <w:rFonts w:ascii="Calibri" w:eastAsia="Myriad Pro" w:hAnsi="Calibri" w:cs="Myriad Pro"/>
                          <w:b/>
                          <w:color w:val="5B657A"/>
                          <w:sz w:val="29"/>
                          <w:szCs w:val="29"/>
                        </w:rPr>
                      </w:pPr>
                      <w:r w:rsidRPr="009D6404">
                        <w:rPr>
                          <w:rFonts w:ascii="Calibri" w:eastAsia="Myriad Pro" w:hAnsi="Calibri" w:cs="Myriad Pro"/>
                          <w:b/>
                          <w:bCs/>
                          <w:color w:val="5B657A"/>
                          <w:sz w:val="29"/>
                          <w:szCs w:val="29"/>
                        </w:rPr>
                        <w:t xml:space="preserve">Lesson 13 </w:t>
                      </w:r>
                    </w:p>
                  </w:txbxContent>
                </v:textbox>
              </v:shape>
              <v:shape id="_x0000_s10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FncQA&#10;AADdAAAADwAAAGRycy9kb3ducmV2LnhtbERPTWvCQBC9C/0PyxR6002riE3diBSFQqEY00OP0+yY&#10;LMnOxuxW47/vCoK3ebzPWa4G24oT9d44VvA8SUAQl04brhR8F9vxAoQPyBpbx6TgQh5W2cNoial2&#10;Z87ptA+ViCHsU1RQh9ClUvqyJot+4jriyB1cbzFE2FdS93iO4baVL0kylxYNx4YaO3qvqWz2f1bB&#10;+ofzjTl+/e7yQ26K4jXhz3mj1NPjsH4DEWgId/HN/aHj/Oli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BZ3EAAAA3QAAAA8AAAAAAAAAAAAAAAAAmAIAAGRycy9k&#10;b3ducmV2LnhtbFBLBQYAAAAABAAEAPUAAACJAwAAAAA=&#10;" filled="f" stroked="f">
                <v:textbox inset="0,0,0,0">
                  <w:txbxContent>
                    <w:p w14:paraId="6770F973" w14:textId="77777777" w:rsidR="007013F5" w:rsidRPr="002273E5" w:rsidRDefault="007013F5"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gBsQA&#10;AADdAAAADwAAAGRycy9kb3ducmV2LnhtbERPTWvCQBC9C/0PyxR6000rik3diBSFQqEY00OP0+yY&#10;LMnOxuxW47/vCoK3ebzPWa4G24oT9d44VvA8SUAQl04brhR8F9vxAoQPyBpbx6TgQh5W2cNoial2&#10;Z87ptA+ViCHsU1RQh9ClUvqyJot+4jriyB1cbzFE2FdS93iO4baVL0kylxYNx4YaO3qvqWz2f1bB&#10;+ofzjTl+/e7yQ26K4jXhz3mj1NPjsH4DEWgId/HN/aHj/Oli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ZoAbEAAAA3QAAAA8AAAAAAAAAAAAAAAAAmAIAAGRycy9k&#10;b3ducmV2LnhtbFBLBQYAAAAABAAEAPUAAACJAwAAAAA=&#10;" filled="f" stroked="f">
                <v:textbox inset="0,0,0,0">
                  <w:txbxContent>
                    <w:p w14:paraId="6770F974" w14:textId="77777777" w:rsidR="007013F5" w:rsidRPr="002273E5" w:rsidRDefault="007013F5"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51D6C">
                        <w:rPr>
                          <w:rFonts w:ascii="Calibri" w:eastAsia="Myriad Pro" w:hAnsi="Calibri" w:cs="Myriad Pro"/>
                          <w:b/>
                          <w:bCs/>
                          <w:color w:val="FFFFFF"/>
                          <w:position w:val="1"/>
                          <w:sz w:val="29"/>
                          <w:szCs w:val="29"/>
                        </w:rPr>
                        <w:t>3</w:t>
                      </w:r>
                    </w:p>
                  </w:txbxContent>
                </v:textbox>
              </v:shape>
              <w10:wrap type="through"/>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C5" w14:textId="79C10099" w:rsidR="007013F5" w:rsidRDefault="007013F5"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34368" behindDoc="0" locked="0" layoutInCell="1" allowOverlap="1" wp14:anchorId="6770F775" wp14:editId="26CE498E">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5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5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75" w14:textId="77777777" w:rsidR="007013F5" w:rsidRDefault="007013F5" w:rsidP="00106020">
                            <w:pPr>
                              <w:jc w:val="center"/>
                            </w:pPr>
                          </w:p>
                          <w:p w14:paraId="6770F976" w14:textId="77777777" w:rsidR="007013F5" w:rsidRDefault="007013F5" w:rsidP="00106020"/>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61"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77" w14:textId="77777777" w:rsidR="007013F5" w:rsidRDefault="007013F5" w:rsidP="00106020">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62"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70F978" w14:textId="77777777" w:rsidR="007013F5" w:rsidRPr="002273E5" w:rsidRDefault="007013F5" w:rsidP="00106020">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13 Sprint</w:t>
                            </w:r>
                          </w:p>
                        </w:txbxContent>
                      </wps:txbx>
                      <wps:bodyPr rot="0" vert="horz" wrap="square" lIns="2" tIns="0" rIns="0" bIns="0" anchor="ctr" anchorCtr="0" upright="1">
                        <a:spAutoFit/>
                      </wps:bodyPr>
                    </wps:wsp>
                    <wps:wsp>
                      <wps:cNvPr id="63"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79" w14:textId="77777777" w:rsidR="007013F5" w:rsidRPr="002273E5" w:rsidRDefault="007013F5"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76"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7A" w14:textId="77777777" w:rsidR="007013F5" w:rsidRPr="002273E5" w:rsidRDefault="007013F5" w:rsidP="001060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3" style="position:absolute;margin-left:-39.95pt;margin-top:-27.6pt;width:612pt;height:89.15pt;z-index:2518343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io5gUAAAwcAAAOAAAAZHJzL2Uyb0RvYy54bWzsmVuPm0YUx98r9Tsg3okZGK6KN2Jtk1ba&#10;JlE2VZ7HMNi0wNBhvPa2ynfvmRnAl03ibbbaRpX9YAFzP+fMj/8ZXr7a1ZVxR3lXsmZqohe2adAm&#10;Y3nZrKbmrx9SKzSNTpAmJxVr6NS8p5356urHH15u25g6bM2qnHIDOmm6eNtOzbUQbTyZdNma1qR7&#10;wVraQGHBeE0E3PLVJOdkC73X1cSxbX+yZTxvOcto18HTuS40r1T/RUEz8bYoOiqMamrC3IT65+p/&#10;Kf8nVy9JvOKkXZdZPw3yDbOoSdnAoGNXcyKIseHlg67qMuOsY4V4kbF6woqizKhaA6wG2Serec3Z&#10;plVrWcXbVTuaCUx7Yqdv7jZ7c/eOG2U+NT3wVENq8JEa1kChNM62XcVQ5zVvb9t3XK8QLm9Y9nsH&#10;xZPTcnm/2lfeFbyWjWChxk5Z/X60Ot0JI4OHQRA42AbnZFCGkOs4tqf9kq3BeQ/aZevFmZYTEuuB&#10;1fTG6WxbiLFub8buaWa8XZOWKu900kSDGaPBjO8h+EizqqiBfG1KVU/aURm2i7vepE+x0rhWEre8&#10;E68pqw15MTU5jK9iktzddEI6a19F+qRhaVlV8JzEVXP0ACrqJ1TtoL61NJ+esboS9xXVbd/TAiII&#10;PInUcGrv0lnFjTsCu45kGW0EkhZQ/UJt2ayAsceG7vmGfX3ZVM9qbOycbzy2UCOzRoyN67Jh/HMd&#10;VOOUC11fBTtYQK9bmmDJ8nvwOmeaKl2bpSVY/oZ04h3hgBGIaUCjeAt/RcW2U5P1V6axZvzPzz2X&#10;9SEsodQ0toClqdn9sSGcmkb1cwMBGyGMJcfUDfYCB274YcnysKTZ1DMGPkAA4TZTl7K+qIbLgrP6&#10;IxA0kaNCEWkyGHtqZoIPNzOhcQkMzmiSqGrArpaIm+a2zQavy5j7sPtIeNuHn4D9/YYNm4TEJ1Go&#10;60p/NCzZCFaUKkT3du3tDRtWUugZdq4P69cAfM82TW7cwvsENu+M8QZeUQe7eSDj17azUVRl+9Ng&#10;nB5/nusq0AHnXC/wBswNIIRHYYg8DULHwx7G/a4ZAHG6w+U8kZyZimBlYWnRVd4vhOS/mUZRVxCL&#10;sBcN1w2docu+8gkTOlaVucSC7Kbjq+W4jWeLebhw+vkcVbvAA0wl9cqeeY+Ah9gtd+q9qz2yj/vn&#10;5QnEvGaJ5IJCB1xcGHJemw1gk47bv/19IO3jGBLIrdQ3Pi8JfNe1Iw9c8wV0YOw6LhRLCfW9kSNK&#10;E5SkF3L8W7JjTw4lky/kgFfV/0B9OAM5Pkg9cM12hnuCCEPs4PGgKTqdhBkNm60hzaAJ52y7piQH&#10;lajV9gFdNGqkejeW219YDlkeAdGlZMMgLnqR4no+djxQIRI1IbIhM1M5wqBSHN/HWGolxRobu5FC&#10;GQiJoaNTlXKkT3QaMFTR+u98HrITkITIynIWKq/+K7KjRbgIsYUdf2Fhez63knSGLT9FgTd357PZ&#10;HH2SC0Q4Xpd5Ths5zJDjI/y45K8/bdDZ+ZjlH+mfI5mUqt9D2E2Op6FyIVjLyZIQJMLXTmSlfhhY&#10;OMWeFQV2aNkouo58G0d4nh4v6aZs6NOXZEBqEnmOp/OgL0pACIU+GsDZRyaoSwESuSrrqRmOlUgs&#10;o3HR5Cp8BCkrfX1gCjn9z5siTRLHBy9a8zACUyypY4Wpja3rBHtoFgQpmgef9oGpQ2IG+VASeJHl&#10;Jx6yMALTJYntWPM0sRMbp7MIX6tGMH8wvgopOCI4TGv3cB1z9pM071yGBvv4S4oKNs1XEqxNy8vV&#10;GvKwPo1uZVqU/vdpkfsATAovB3R5HjD5tod6LmEUYr8/JBq45GLPj2RurI6RPM+D1FjD5sKlqXnh&#10;0rdz6TG0GOX8P6QFxOsjaCEGcAyHMSes+F6OUJAb+A9ooQ4Nnp8WboQiBOZVMsb1gAxHMsZ1fU8m&#10;VErFIDh8Hw5GLrS40OIpKuYxtOg/rTw4Qj6nLZ6NFurDCXxyUuKs/zwmv2kd3sP14Ue8q78BAAD/&#10;/wMAUEsDBBQABgAIAAAAIQBORAGS4gAAAAwBAAAPAAAAZHJzL2Rvd25yZXYueG1sTI/BbsIwDIbv&#10;k/YOkSftBmkK3aBrihDadkJIg0lot9CYtqJxqia05e0XTtvtt/zp9+dsNZqG9di52pIEMY2AIRVW&#10;11RK+D58TBbAnFekVWMJJdzQwSp/fMhUqu1AX9jvfclCCblUSai8b1POXVGhUW5qW6SwO9vOKB/G&#10;ruS6U0MoNw2Po+iFG1VTuFCpFjcVFpf91Uj4HNSwnon3fns5b24/h2R33AqU8vlpXL8B8zj6Pxju&#10;+kEd8uB0slfSjjUSJq/LZUBDSJIY2J0Q87kAdgopngngecb/P5H/AgAA//8DAFBLAQItABQABgAI&#10;AAAAIQC2gziS/gAAAOEBAAATAAAAAAAAAAAAAAAAAAAAAABbQ29udGVudF9UeXBlc10ueG1sUEsB&#10;Ai0AFAAGAAgAAAAhADj9If/WAAAAlAEAAAsAAAAAAAAAAAAAAAAALwEAAF9yZWxzLy5yZWxzUEsB&#10;Ai0AFAAGAAgAAAAhANRXCKjmBQAADBwAAA4AAAAAAAAAAAAAAAAALgIAAGRycy9lMm9Eb2MueG1s&#10;UEsBAi0AFAAGAAgAAAAhAE5EAZLiAAAADAEAAA8AAAAAAAAAAAAAAAAAQAgAAGRycy9kb3ducmV2&#10;LnhtbFBLBQYAAAAABAAEAPMAAABPCQAAAAA=&#10;">
              <v:rect id="Rectangle 16" o:spid="_x0000_s10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SFsEA&#10;AADbAAAADwAAAGRycy9kb3ducmV2LnhtbESPwWrDMBBE74H+g9hCb7HsQkP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UhbBAAAA2wAAAA8AAAAAAAAAAAAAAAAAmAIAAGRycy9kb3du&#10;cmV2LnhtbFBLBQYAAAAABAAEAPUAAACGAwAAAAA=&#10;" filled="f" stroked="f"/>
              <v:shape id="_x0000_s10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WXr4A&#10;AADbAAAADwAAAGRycy9kb3ducmV2LnhtbERPuwrCMBTdBf8hXMFFNNWhSDWKCIKL4hN0uzTXttjc&#10;1CZq/XszCI6H857OG1OKF9WusKxgOIhAEKdWF5wpOB1X/TEI55E1lpZJwYcczGft1hQTbd+8p9fB&#10;ZyKEsEtQQe59lUjp0pwMuoGtiAN3s7VBH2CdSV3jO4SbUo6iKJYGCw4NOVa0zCm9H55Gwfa6uVJx&#10;Gu8e59uyF58vj2e5ipXqdprFBISnxv/FP/daK4jD+vAl/AA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m1l6+AAAA2wAAAA8AAAAAAAAAAAAAAAAAmAIAAGRycy9kb3ducmV2&#10;LnhtbFBLBQYAAAAABAAEAPUAAACD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975" w14:textId="77777777" w:rsidR="007013F5" w:rsidRDefault="007013F5" w:rsidP="00106020">
                      <w:pPr>
                        <w:jc w:val="center"/>
                      </w:pPr>
                    </w:p>
                    <w:p w14:paraId="6770F976" w14:textId="77777777" w:rsidR="007013F5" w:rsidRDefault="007013F5" w:rsidP="00106020"/>
                  </w:txbxContent>
                </v:textbox>
              </v:shape>
              <v:shape id="_x0000_s10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V58MA&#10;AADbAAAADwAAAGRycy9kb3ducmV2LnhtbESPQYvCMBSE78L+h/AWvK1ptYpUo4gouqKHdQWvj+bZ&#10;FpuX0kSt/94sLHgcZuYbZjpvTSXu1LjSsoK4F4EgzqwuOVdw+l1/jUE4j6yxskwKnuRgPvvoTDHV&#10;9sE/dD/6XAQIuxQVFN7XqZQuK8ig69maOHgX2xj0QTa51A0+AtxUsh9FI2mw5LBQYE3LgrLr8WYU&#10;DA6rSPeToTznm+fY7r+TU7xLlOp+tosJCE+tf4f/21utYBTD35fwA+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BV58MAAADb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977" w14:textId="77777777" w:rsidR="007013F5" w:rsidRDefault="007013F5" w:rsidP="00106020">
                      <w:pPr>
                        <w:jc w:val="center"/>
                      </w:pPr>
                      <w:r>
                        <w:t xml:space="preserve"> </w:t>
                      </w:r>
                    </w:p>
                  </w:txbxContent>
                </v:textbox>
              </v:shape>
              <v:shapetype id="_x0000_t202" coordsize="21600,21600" o:spt="202" path="m,l,21600r21600,l21600,xe">
                <v:stroke joinstyle="miter"/>
                <v:path gradientshapeok="t" o:connecttype="rect"/>
              </v:shapetype>
              <v:shape id="_x0000_s106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4RMMA&#10;AADbAAAADwAAAGRycy9kb3ducmV2LnhtbESPT4vCMBTE74LfITzB25qqbJVqFHdB14Mg/gGvj+bZ&#10;FpuX0sRav70RFjwOM/MbZr5sTSkaql1hWcFwEIEgTq0uOFNwPq2/piCcR9ZYWiYFT3KwXHQ7c0y0&#10;ffCBmqPPRICwS1BB7n2VSOnSnAy6ga2Ig3e1tUEfZJ1JXeMjwE0pR1EUS4MFh4UcK/rNKb0d70bB&#10;5W832eN5eElPmzja+vG0+fneKdXvtasZCE+t/4T/21utIB7B+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w4RMMAAADbAAAADwAAAAAAAAAAAAAAAACYAgAAZHJzL2Rv&#10;d25yZXYueG1sUEsFBgAAAAAEAAQA9QAAAIgDAAAAAA==&#10;" filled="f" stroked="f">
                <v:textbox style="mso-fit-shape-to-text:t" inset="6e-5mm,0,0,0">
                  <w:txbxContent>
                    <w:p w14:paraId="6770F978" w14:textId="77777777" w:rsidR="007013F5" w:rsidRPr="002273E5" w:rsidRDefault="007013F5" w:rsidP="00106020">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13 Sprint</w:t>
                      </w:r>
                    </w:p>
                  </w:txbxContent>
                </v:textbox>
              </v:shape>
              <v:shape id="_x0000_s10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6770F979" w14:textId="77777777" w:rsidR="007013F5" w:rsidRPr="002273E5" w:rsidRDefault="007013F5"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OVsQA&#10;AADdAAAADwAAAGRycy9kb3ducmV2LnhtbERPTWvCQBC9C/6HZQq96aYWUh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TlbEAAAA3QAAAA8AAAAAAAAAAAAAAAAAmAIAAGRycy9k&#10;b3ducmV2LnhtbFBLBQYAAAAABAAEAPUAAACJAwAAAAA=&#10;" filled="f" stroked="f">
                <v:textbox inset="0,0,0,0">
                  <w:txbxContent>
                    <w:p w14:paraId="6770F97A" w14:textId="77777777" w:rsidR="007013F5" w:rsidRPr="002273E5" w:rsidRDefault="007013F5" w:rsidP="001060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6770F6C6" w14:textId="77777777" w:rsidR="007013F5" w:rsidRPr="00106020" w:rsidRDefault="007013F5" w:rsidP="0010602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C7" w14:textId="31B4D21A" w:rsidR="007013F5" w:rsidRDefault="007013F5"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2018688" behindDoc="0" locked="0" layoutInCell="1" allowOverlap="1" wp14:anchorId="6770F776" wp14:editId="52E8A6E0">
              <wp:simplePos x="0" y="0"/>
              <wp:positionH relativeFrom="column">
                <wp:posOffset>-498475</wp:posOffset>
              </wp:positionH>
              <wp:positionV relativeFrom="paragraph">
                <wp:posOffset>-349250</wp:posOffset>
              </wp:positionV>
              <wp:extent cx="7772400" cy="1132205"/>
              <wp:effectExtent l="0" t="0" r="0" b="0"/>
              <wp:wrapThrough wrapText="bothSides">
                <wp:wrapPolygon edited="0">
                  <wp:start x="159" y="0"/>
                  <wp:lineTo x="159" y="21079"/>
                  <wp:lineTo x="21388" y="21079"/>
                  <wp:lineTo x="21388" y="0"/>
                  <wp:lineTo x="159" y="0"/>
                </wp:wrapPolygon>
              </wp:wrapThrough>
              <wp:docPr id="5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52"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7B" w14:textId="77777777" w:rsidR="007013F5" w:rsidRDefault="007013F5" w:rsidP="00665071">
                            <w:pPr>
                              <w:jc w:val="center"/>
                            </w:pPr>
                          </w:p>
                          <w:p w14:paraId="6770F97C" w14:textId="77777777" w:rsidR="007013F5" w:rsidRDefault="007013F5" w:rsidP="00665071"/>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4"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7D" w14:textId="77777777" w:rsidR="007013F5" w:rsidRDefault="007013F5" w:rsidP="00665071">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5"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70F97E" w14:textId="22DB10AD" w:rsidR="007013F5" w:rsidRPr="009D6404" w:rsidRDefault="007013F5" w:rsidP="00665071">
                            <w:pPr>
                              <w:spacing w:after="0" w:line="322" w:lineRule="exact"/>
                              <w:jc w:val="right"/>
                              <w:rPr>
                                <w:rFonts w:ascii="Calibri" w:eastAsia="Myriad Pro" w:hAnsi="Calibri" w:cs="Myriad Pro"/>
                                <w:b/>
                                <w:color w:val="5B657A"/>
                                <w:sz w:val="29"/>
                                <w:szCs w:val="29"/>
                              </w:rPr>
                            </w:pPr>
                            <w:r w:rsidRPr="009D6404">
                              <w:rPr>
                                <w:rFonts w:ascii="Calibri" w:eastAsia="Myriad Pro" w:hAnsi="Calibri" w:cs="Myriad Pro"/>
                                <w:b/>
                                <w:bCs/>
                                <w:color w:val="5B657A"/>
                                <w:sz w:val="29"/>
                                <w:szCs w:val="29"/>
                              </w:rPr>
                              <w:t xml:space="preserve"> Lesson 13 </w:t>
                            </w:r>
                            <w:r>
                              <w:rPr>
                                <w:rFonts w:ascii="Calibri" w:eastAsia="Myriad Pro" w:hAnsi="Calibri" w:cs="Myriad Pro"/>
                                <w:b/>
                                <w:bCs/>
                                <w:color w:val="5B657A"/>
                                <w:sz w:val="29"/>
                                <w:szCs w:val="29"/>
                              </w:rPr>
                              <w:t>Sprint</w:t>
                            </w:r>
                          </w:p>
                        </w:txbxContent>
                      </wps:txbx>
                      <wps:bodyPr rot="0" vert="horz" wrap="square" lIns="2" tIns="0" rIns="0" bIns="0" anchor="ctr" anchorCtr="0" upright="1">
                        <a:spAutoFit/>
                      </wps:bodyPr>
                    </wps:wsp>
                    <wps:wsp>
                      <wps:cNvPr id="56"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7F" w14:textId="77777777" w:rsidR="007013F5" w:rsidRPr="002273E5" w:rsidRDefault="007013F5"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7"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80" w14:textId="77777777" w:rsidR="007013F5" w:rsidRPr="002273E5" w:rsidRDefault="007013F5"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51D6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0" style="position:absolute;margin-left:-39.25pt;margin-top:-27.5pt;width:612pt;height:89.15pt;z-index:2520186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Cy4wUAAAocAAAOAAAAZHJzL2Uyb0RvYy54bWzsWW1v2zYQ/j5g/0HQd8WiRL0ZcQrFtroB&#10;WVs0HfqZlihbmyRqFB07HfrfdyQl+SVpHSRDVgz2B4Mij+TxubtHd9Tlm21VGneUtwWrJya6sE2D&#10;1inLino5MX//lFihabSC1BkpWU0n5j1tzTdXP/90uWnG1GErVmaUG7BI3Y43zcRcCdGMR6M2XdGK&#10;tBesoTUM5oxXRMAjX44yTjawelWOHNv2RxvGs4azlLYt9M70oHml1s9zmor3ed5SYZQTE3QT6p+r&#10;/4X8H11dkvGSk2ZVpJ0a5BlaVKSoYdNhqRkRxFjz4sFSVZFy1rJcXKSsGrE8L1KqzgCnQfbRad5y&#10;tm7UWZbjzbIZYAJoj3B69rLpu7sP3Ciyiekh06hJBTZS2xoolOBsmuUYZN7y5rb5wPUJoXnD0j9b&#10;GB4dj8vn5U54m/NKToKDGluF+v2AOt0KI4XOIAgcbINxUhhDyHUc29N2SVdgvAfz0tX8xMwRGeuN&#10;lXqDOpsGfKzdwdi+DMbbFWmosk4rIephdHoYP4LzkXpZUgP5GkolJ3FUwLbjtoP0JSgNZyXjhrfi&#10;LWWVIRsTk8P+yifJ3U0rpLF2ItImNUuKsoR+Mi7rgw4Q1D1URVA3W8KnNVYtcV9SPfcjzcGDwJJI&#10;badil05LbtwRiDqSprQWSCKg1gVpOS2HvYeJ7umJnbycqrUaJjunJw8z1M6sFsPkqqgZf2yBclA5&#10;1/LK2QEBfW4JwYJl92B1zjSrtE2aFID8DWnFB8KBRsCngRrFe/jLS7aZmKxrmcaK8S+P9Ut5cEsY&#10;NY0N0NLEbP9aE05No/y1BoeNEMaSx9QD9gIHHvj+yGJ/pF5XUwY2gNAG7VRTyouyb+acVZ+BQWO5&#10;KwyROoW9J2YqeP8wFZougYNTGsdKDLirIeKmvm3S3urS5z5tPxPedO4nIL7fsT5IyPjIC7WstEfN&#10;4rVgeaFcdIdrhzcErGSh14hcd4hctq4z4xbeJxC8U8ZreEXtRXPPjN8LZyMvi+aXHpyO/jzXVUQH&#10;POd6gdfTXE+E0BWGyNNE6HjYw7iLmp4gjiNc6omkZsqDFcIS0WXWMTnJ/jCNvCrBFyEWDdcNnX7J&#10;TviIE1pWFpmkBblMy5eLIYyn81k4dzp9DsTO5AFQyXxlx3lPIA+xXWzVe9eJJKg7v39dPhm4ZOAR&#10;aJw55HRu1hObNNze2x8/lUOC3uow+XRK4LuuHXlgmm9QB8au48KwTKF+NOaIkhjFyZk5/q20Y2AO&#10;MPiZOXTO+T/IPuC9r8uvTzIfuGZbw+3N21GEIbbQ3ecUrS7CjJpNV1Bm0JhztllRkkGWqLPtjpok&#10;u+gXjMzejcXmN5ZBlUcg6VJpQ59cdEmK6/nY8UAbSTUhsqEyUzVCn6U4vo+x33ONjd1IURkkEv1C&#10;x1nKQX6iy4BeROd/p+uQrYAiRApLLVRd/XdkR/NwHmILO/7cwvZsZsXJFFt+ggJv5s6m0xn6Kg+I&#10;8HhVZBmt5TZ9jY/w04q/7rZBV+dDlX+Q/xykSYn6PSS70aEaqhaCsxwdCUEhfO1EVuKHgYUT7FlR&#10;YIeWjaLryLdxhGfJ4ZFuipq+/EgGlCaR53jKHb59NnCFzhvA2AdiVSEgRS6LamKGgxAZS2+c15ly&#10;H0GKUrf3oJDqPw5FEseOD1a0ZmEEUCyoY4WJja3rGHtoGgQJmgVfd46pXWIK9VAceJHlxx6yMALo&#10;4th2rFkS27GNk2mEr9Uk0B/AVy4FVwT7Ze2OXFUMPZKWnarQoP7X1RmEiK7MoKEzKmh8p8BaN7xY&#10;rqAO68roRpZFyX9fFvkPiGmA5lWJybc91PESRiH2u0uinpdc7PmRrI3VNZLneVAaa7I589LEPPPS&#10;83npKWyhKuNnsAX46xPYQvTE0V/GHHHFD3OFEjzgigGY1+UKN0IRAnBVEuN6wAsHSYzr+p4sp1S9&#10;hODqvb8WOXPFmSteksM8hSuGvP7oAvlUZvFqXKE+m8AHJ5WadR/H5Bet/Wdo73/Cu/oHAAD//wMA&#10;UEsDBBQABgAIAAAAIQDJAgv94QAAAAwBAAAPAAAAZHJzL2Rvd25yZXYueG1sTI9BS8NAEIXvgv9h&#10;GcFbu0ljtMRsSinqqQhtBfG2zU6T0OxsyG6T9N87Pentzczjzffy1WRbMWDvG0cK4nkEAql0pqFK&#10;wdfhfbYE4YMmo1tHqOCKHlbF/V2uM+NG2uGwD5XgEPKZVlCH0GVS+rJGq/3cdUh8O7ne6sBjX0nT&#10;65HDbSsXUfQsrW6IP9S6w02N5Xl/sQo+Rj2uk/ht2J5Pm+vPIf383sao1OPDtH4FEXAKf2a44TM6&#10;FMx0dBcyXrQKZi/LlK0s0pRL3RzxU8qrI6tFkoAscvm/RPELAAD//wMAUEsBAi0AFAAGAAgAAAAh&#10;ALaDOJL+AAAA4QEAABMAAAAAAAAAAAAAAAAAAAAAAFtDb250ZW50X1R5cGVzXS54bWxQSwECLQAU&#10;AAYACAAAACEAOP0h/9YAAACUAQAACwAAAAAAAAAAAAAAAAAvAQAAX3JlbHMvLnJlbHNQSwECLQAU&#10;AAYACAAAACEAj4wwsuMFAAAKHAAADgAAAAAAAAAAAAAAAAAuAgAAZHJzL2Uyb0RvYy54bWxQSwEC&#10;LQAUAAYACAAAACEAyQIL/eEAAAAMAQAADwAAAAAAAAAAAAAAAAA9CAAAZHJzL2Rvd25yZXYueG1s&#10;UEsFBgAAAAAEAAQA8wAAAEsJAAAAAA==&#10;">
              <v:rect id="Rectangle 16" o:spid="_x0000_s107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AZ8EA&#10;AADbAAAADwAAAGRycy9kb3ducmV2LnhtbESPwWrDMBBE74X8g9hAb43sQ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2wGfBAAAA2wAAAA8AAAAAAAAAAAAAAAAAmAIAAGRycy9kb3du&#10;cmV2LnhtbFBLBQYAAAAABAAEAPUAAACGAwAAAAA=&#10;" filled="f" stroked="f"/>
              <v:shape id="_x0000_s107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ClMUA&#10;AADbAAAADwAAAGRycy9kb3ducmV2LnhtbESPQYvCMBSE78L+h/AEL6LpKhbpGmURhL0oq1ZYb4/m&#10;2Rabl9pErf9+Iwgeh5n5hpktWlOJGzWutKzgcxiBIM6sLjlXkO5XgykI55E1VpZJwYMcLOYfnRkm&#10;2t55S7edz0WAsEtQQeF9nUjpsoIMuqGtiYN3so1BH2STS93gPcBNJUdRFEuDJYeFAmtaFpSdd1ej&#10;YHNcH6lMp7+Xw2nZjw9/l2u1ipXqddvvLxCeWv8Ov9o/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IKUxQAAANs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97B" w14:textId="77777777" w:rsidR="007013F5" w:rsidRDefault="007013F5" w:rsidP="00665071">
                      <w:pPr>
                        <w:jc w:val="center"/>
                      </w:pPr>
                    </w:p>
                    <w:p w14:paraId="6770F97C" w14:textId="77777777" w:rsidR="007013F5" w:rsidRDefault="007013F5" w:rsidP="00665071"/>
                  </w:txbxContent>
                </v:textbox>
              </v:shape>
              <v:shape id="_x0000_s107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8wsMA&#10;AADbAAAADwAAAGRycy9kb3ducmV2LnhtbESPT4vCMBTE7wt+h/AEb5qqVaQaRZYVXdGDf8Dro3m2&#10;xealNFHrt98Iwh6HmfkNM1s0phQPql1hWUG/F4EgTq0uOFNwPq26ExDOI2ssLZOCFzlYzFtfM0y0&#10;ffKBHkefiQBhl6CC3PsqkdKlORl0PVsRB+9qa4M+yDqTusZngJtSDqJoLA0WHBZyrOg7p/R2vBsF&#10;w/1PpAfxSF6y9Wtid7/xub+Nleq0m+UUhKfG/4c/7Y1WMIrh/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8wsMAAADb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97D" w14:textId="77777777" w:rsidR="007013F5" w:rsidRDefault="007013F5" w:rsidP="00665071">
                      <w:pPr>
                        <w:jc w:val="center"/>
                      </w:pPr>
                      <w:r>
                        <w:t xml:space="preserve"> </w:t>
                      </w:r>
                    </w:p>
                  </w:txbxContent>
                </v:textbox>
              </v:shape>
              <v:shapetype id="_x0000_t202" coordsize="21600,21600" o:spt="202" path="m,l,21600r21600,l21600,xe">
                <v:stroke joinstyle="miter"/>
                <v:path gradientshapeok="t" o:connecttype="rect"/>
              </v:shapetype>
              <v:shape id="_x0000_s107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qjcUA&#10;AADbAAAADwAAAGRycy9kb3ducmV2LnhtbESPQWvCQBSE74X+h+UJvTUblURJXaUWbHMQxETw+si+&#10;JsHs25DdxvTfdwuFHoeZ+YbZ7CbTiZEG11pWMI9iEMSV1S3XCi7l4XkNwnlkjZ1lUvBNDnbbx4cN&#10;Ztre+Uxj4WsRIOwyVNB432dSuqohgy6yPXHwPu1g0Ac51FIPeA9w08lFHKfSYMthocGe3hqqbsWX&#10;UXD9OK5OeJlfq/I9jXO/XI/75KjU02x6fQHhafL/4b92rhU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WqNxQAAANsAAAAPAAAAAAAAAAAAAAAAAJgCAABkcnMv&#10;ZG93bnJldi54bWxQSwUGAAAAAAQABAD1AAAAigMAAAAA&#10;" filled="f" stroked="f">
                <v:textbox style="mso-fit-shape-to-text:t" inset="6e-5mm,0,0,0">
                  <w:txbxContent>
                    <w:p w14:paraId="6770F97E" w14:textId="22DB10AD" w:rsidR="007013F5" w:rsidRPr="009D6404" w:rsidRDefault="007013F5" w:rsidP="00665071">
                      <w:pPr>
                        <w:spacing w:after="0" w:line="322" w:lineRule="exact"/>
                        <w:jc w:val="right"/>
                        <w:rPr>
                          <w:rFonts w:ascii="Calibri" w:eastAsia="Myriad Pro" w:hAnsi="Calibri" w:cs="Myriad Pro"/>
                          <w:b/>
                          <w:color w:val="5B657A"/>
                          <w:sz w:val="29"/>
                          <w:szCs w:val="29"/>
                        </w:rPr>
                      </w:pPr>
                      <w:r w:rsidRPr="009D6404">
                        <w:rPr>
                          <w:rFonts w:ascii="Calibri" w:eastAsia="Myriad Pro" w:hAnsi="Calibri" w:cs="Myriad Pro"/>
                          <w:b/>
                          <w:bCs/>
                          <w:color w:val="5B657A"/>
                          <w:sz w:val="29"/>
                          <w:szCs w:val="29"/>
                        </w:rPr>
                        <w:t xml:space="preserve"> Lesson 13 </w:t>
                      </w:r>
                      <w:r>
                        <w:rPr>
                          <w:rFonts w:ascii="Calibri" w:eastAsia="Myriad Pro" w:hAnsi="Calibri" w:cs="Myriad Pro"/>
                          <w:b/>
                          <w:bCs/>
                          <w:color w:val="5B657A"/>
                          <w:sz w:val="29"/>
                          <w:szCs w:val="29"/>
                        </w:rPr>
                        <w:t>Sprint</w:t>
                      </w:r>
                    </w:p>
                  </w:txbxContent>
                </v:textbox>
              </v:shape>
              <v:shape id="_x0000_s107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6770F97F" w14:textId="77777777" w:rsidR="007013F5" w:rsidRPr="002273E5" w:rsidRDefault="007013F5"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6770F980" w14:textId="77777777" w:rsidR="007013F5" w:rsidRPr="002273E5" w:rsidRDefault="007013F5"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51D6C">
                        <w:rPr>
                          <w:rFonts w:ascii="Calibri" w:eastAsia="Myriad Pro" w:hAnsi="Calibri" w:cs="Myriad Pro"/>
                          <w:b/>
                          <w:bCs/>
                          <w:color w:val="FFFFFF"/>
                          <w:position w:val="1"/>
                          <w:sz w:val="29"/>
                          <w:szCs w:val="29"/>
                        </w:rPr>
                        <w:t>3</w:t>
                      </w:r>
                    </w:p>
                  </w:txbxContent>
                </v:textbox>
              </v:shape>
              <w10:wrap type="through"/>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E9E73" w14:textId="77777777" w:rsidR="00833A31" w:rsidRDefault="00833A31"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2068864" behindDoc="0" locked="0" layoutInCell="1" allowOverlap="1" wp14:anchorId="28215541" wp14:editId="21D0704A">
              <wp:simplePos x="0" y="0"/>
              <wp:positionH relativeFrom="column">
                <wp:posOffset>-498475</wp:posOffset>
              </wp:positionH>
              <wp:positionV relativeFrom="paragraph">
                <wp:posOffset>-349250</wp:posOffset>
              </wp:positionV>
              <wp:extent cx="7772400" cy="1132205"/>
              <wp:effectExtent l="0" t="0" r="0" b="0"/>
              <wp:wrapThrough wrapText="bothSides">
                <wp:wrapPolygon edited="0">
                  <wp:start x="159" y="0"/>
                  <wp:lineTo x="159" y="21079"/>
                  <wp:lineTo x="21388" y="21079"/>
                  <wp:lineTo x="21388" y="0"/>
                  <wp:lineTo x="159" y="0"/>
                </wp:wrapPolygon>
              </wp:wrapThrough>
              <wp:docPr id="138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390"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AFEFDA" w14:textId="77777777" w:rsidR="00833A31" w:rsidRDefault="00833A31" w:rsidP="00665071">
                            <w:pPr>
                              <w:jc w:val="center"/>
                            </w:pPr>
                          </w:p>
                          <w:p w14:paraId="63915C01" w14:textId="77777777" w:rsidR="00833A31" w:rsidRDefault="00833A31" w:rsidP="00665071"/>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392"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013C3D26" w14:textId="77777777" w:rsidR="00833A31" w:rsidRDefault="00833A31" w:rsidP="00665071">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393"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55639B" w14:textId="3C6317F2" w:rsidR="00833A31" w:rsidRPr="009D6404" w:rsidRDefault="00833A31" w:rsidP="00665071">
                            <w:pPr>
                              <w:spacing w:after="0" w:line="322" w:lineRule="exact"/>
                              <w:jc w:val="right"/>
                              <w:rPr>
                                <w:rFonts w:ascii="Calibri" w:eastAsia="Myriad Pro" w:hAnsi="Calibri" w:cs="Myriad Pro"/>
                                <w:b/>
                                <w:color w:val="5B657A"/>
                                <w:sz w:val="29"/>
                                <w:szCs w:val="29"/>
                              </w:rPr>
                            </w:pPr>
                            <w:r w:rsidRPr="009D6404">
                              <w:rPr>
                                <w:rFonts w:ascii="Calibri" w:eastAsia="Myriad Pro" w:hAnsi="Calibri" w:cs="Myriad Pro"/>
                                <w:b/>
                                <w:bCs/>
                                <w:color w:val="5B657A"/>
                                <w:sz w:val="29"/>
                                <w:szCs w:val="29"/>
                              </w:rPr>
                              <w:t xml:space="preserve"> Lesson 13 </w:t>
                            </w:r>
                            <w:r>
                              <w:rPr>
                                <w:rFonts w:ascii="Calibri" w:eastAsia="Myriad Pro" w:hAnsi="Calibri" w:cs="Myriad Pro"/>
                                <w:b/>
                                <w:bCs/>
                                <w:color w:val="5B657A"/>
                                <w:sz w:val="29"/>
                                <w:szCs w:val="29"/>
                              </w:rPr>
                              <w:t>Exit Ticket</w:t>
                            </w:r>
                          </w:p>
                        </w:txbxContent>
                      </wps:txbx>
                      <wps:bodyPr rot="0" vert="horz" wrap="square" lIns="2" tIns="0" rIns="0" bIns="0" anchor="ctr" anchorCtr="0" upright="1">
                        <a:spAutoFit/>
                      </wps:bodyPr>
                    </wps:wsp>
                    <wps:wsp>
                      <wps:cNvPr id="1394"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F6565" w14:textId="77777777" w:rsidR="00833A31" w:rsidRPr="002273E5" w:rsidRDefault="00833A31"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95"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8C98" w14:textId="77777777" w:rsidR="00833A31" w:rsidRPr="002273E5" w:rsidRDefault="00833A31"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725AD">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7" style="position:absolute;margin-left:-39.25pt;margin-top:-27.5pt;width:612pt;height:89.15pt;z-index:2520688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f2w6QUAABgcAAAOAAAAZHJzL2Uyb0RvYy54bWzsWduO2zYQfS/QfxD0rliUqCviDbS2lRbY&#10;JkE2RZ5pibLVSqJK0Wtvivx7h6QkXzaJt9liERT2g0HxzjMzR2eol692dWXcUd6VrJma6IVtGrTJ&#10;WF42q6n5+4fUCk2jE6TJScUaOjXvaWe+uvr5p5fbNqYOW7Mqp9yASZou3rZTcy1EG08mXbamNele&#10;sJY20FgwXhMBj3w1yTnZwux1NXFs259sGc9bzjLadVA7143mlZq/KGgm3hZFR4VRTU3Ym1D/XP0v&#10;5f/k6iWJV5y06zLrt0G+Yxc1KRtYdJxqTgQxNrx8MFVdZpx1rBAvMlZPWFGUGVVngNMg++Q0rznb&#10;tOosq3i7akeYANoTnL572uzN3TtulDnYzg0j02hIDVZSCxsolPBs21UMvV7z9rZ9x/UZoXjDsj87&#10;aJ6ctsvn1b7zruC1HARHNXYK9/sRd7oTRgaVQRA42AbzZNCGkOs4tqctk63BfA/GZevFmZETEuuF&#10;1fbG7Wxb8LJuD2T3NCBv16Slyj6dhGgEMoKjaCDfgwOSZlVRA/kaTNVTIqmg7eKuB/UpOI2nJXHL&#10;O/GastqQhanJYX3ll+TuphPSXPsu0ioNS8uqgnoSV81RBXTUNVRFUT9aAqh3rErivqJ67HtagBeB&#10;LZFaTsUvnVXcuCMQeSTLaCOQREDNC73lsALWHge65wf2/eVQvatxsHN+8DhCrcwaMQ6uy4bxL01Q&#10;jVsudH/l7oCAPreEYMnye7A7Z5pZujZLS0D+hnTiHeFAJeAKQI/iLfwVFdtOTdaXTGPN+Kcv1cv+&#10;4JjQahpboKap2f21IZyaRvVrAy4bIYwll6kH7AUOPPDDluVhS7OpZwxsgICI20wVZX9RDcWCs/oj&#10;sGgiV4Um0mSw9tTMBB8eZkJTJvBwRpNEdQP+aom4aW7bbLC69LkPu4+Et737CYjwN2wIExKfeKHu&#10;K+3RsGQjWFEqF93j2uMNISt56HliF3DqY5dtmty4hbcKhO+M8QZeVAfxPLDjtwLaKKqy/WWAp6dA&#10;z3UV2QHXuV7gDVQ3kCFUhSHyNBk6HvYw7uNmoIjTGJf7RHJnyocVxhLTVd4fhOR/mEZRV+CNEI2G&#10;64bOMGXf+YQVOlaVuSQGOU3HV8sxkGeLebhw+v0cdbvQB0AlVcue9R5BH2K33Km3r6sssvf852WU&#10;kU1GJoHChUXOK7SB2qThjhSA81gWCWQw9cPPywLfde3IA+N8hTwwdh0XmqWQ+tG4I0oTlKQX7viv&#10;pMeeO5RYvnAHvKz+FwrEHbjjg9QE12xnuCckYYgdVA+6otPJmNGw2RqSDZpwzrZrSnLQilpzH/CL&#10;Jhup4Y3l9jeWQ7ZHQHop6TAIjF6ouJ6PHQ+UiCSbENmQoalMYVAqju9j7A9sY2M3UmQGYmKY6FSp&#10;HGkUnQwMXbQKPJ+N7ASkIrKz3IXKsP+O7GgRLkJsYcdfWNiez60knWHLT1Hgzd35bDZHn+UBEY7X&#10;ZZ7TRi4zZPsIPy4J7O8ddJ4+5vtHGuhIKqXq95DuJsfbUBkRnOXkSAgS4msnslI/DCycYs+KAju0&#10;bBRdR76NIzxPj490Uzb06UcyIEGJPMfT2dBXZSC4Qu8NYOwjCOpSgEyuynpqhmMnEktvXDS5ch9B&#10;ykqXD6CQ2/8yFGmSOD5Y0ZqHEUCxpI4Vpja2rhPsoVkQpGgefN47pnaJGWRFSeBFlp94yMIIoEsS&#10;27HmaWInNk5nEb5Wg2D/AL5yKbgqOExu9/Q6Zu4nyd65PA00gM7RIER0fgYFraqg8I00a9PycrWG&#10;bKxPpluZHKU/QnKEH1CTIpgDfnkeavJtD/XMhFGI/f66aGAmF3t+JHNkdaHkeR6kyJpuLsw0NS/M&#10;9P3M9Bi+GCX9v+QL8NdH8IUYqGO4lDlhix/oKgWkg75KGYWMujp4frZwIxQhgFcJGdcDZjgSMq7r&#10;ezKpUlkTgov44XrkwhYXtniKjnkMW/QfWR5cJZ9TF8/GFuoTCnx+UvKs/1Qmv28dPkP58IPe1T8A&#10;AAD//wMAUEsDBBQABgAIAAAAIQDJAgv94QAAAAwBAAAPAAAAZHJzL2Rvd25yZXYueG1sTI9BS8NA&#10;EIXvgv9hGcFbu0ljtMRsSinqqQhtBfG2zU6T0OxsyG6T9N87Pentzczjzffy1WRbMWDvG0cK4nkE&#10;Aql0pqFKwdfhfbYE4YMmo1tHqOCKHlbF/V2uM+NG2uGwD5XgEPKZVlCH0GVS+rJGq/3cdUh8O7ne&#10;6sBjX0nT65HDbSsXUfQsrW6IP9S6w02N5Xl/sQo+Rj2uk/ht2J5Pm+vPIf383sao1OPDtH4FEXAK&#10;f2a44TM6FMx0dBcyXrQKZi/LlK0s0pRL3RzxU8qrI6tFkoAscvm/RPELAAD//wMAUEsBAi0AFAAG&#10;AAgAAAAhALaDOJL+AAAA4QEAABMAAAAAAAAAAAAAAAAAAAAAAFtDb250ZW50X1R5cGVzXS54bWxQ&#10;SwECLQAUAAYACAAAACEAOP0h/9YAAACUAQAACwAAAAAAAAAAAAAAAAAvAQAAX3JlbHMvLnJlbHNQ&#10;SwECLQAUAAYACAAAACEAtx39sOkFAAAYHAAADgAAAAAAAAAAAAAAAAAuAgAAZHJzL2Uyb0RvYy54&#10;bWxQSwECLQAUAAYACAAAACEAyQIL/eEAAAAMAQAADwAAAAAAAAAAAAAAAABDCAAAZHJzL2Rvd25y&#10;ZXYueG1sUEsFBgAAAAAEAAQA8wAAAFEJAAAAAA==&#10;">
              <v:rect id="Rectangle 16" o:spid="_x0000_s107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xWsMA&#10;AADdAAAADwAAAGRycy9kb3ducmV2LnhtbESPQWsCMRCF7wX/Q5iCt5rdCkW3RqmKUHrTFrwOm3Gz&#10;NJksm3Rd/33nIHib4b1575vVZgxeDdSnNrKBclaAIq6jbbkx8PN9eFmAShnZoo9MBm6UYLOePK2w&#10;svHKRxpOuVESwqlCAy7nrtI61Y4CplnsiEW7xD5glrVvtO3xKuHB69eieNMBW5YGhx3tHNW/p79g&#10;YNyeUUfv6II6FF/DodyXO2/M9Hn8eAeVacwP8/360wr+fCn88o2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DxWsMAAADdAAAADwAAAAAAAAAAAAAAAACYAgAAZHJzL2Rv&#10;d25yZXYueG1sUEsFBgAAAAAEAAQA9QAAAIgDAAAAAA==&#10;" filled="f" stroked="f"/>
              <v:shape id="_x0000_s107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AcQA&#10;AADdAAAADwAAAGRycy9kb3ducmV2LnhtbERPTYvCMBC9C/6HMMJeRFNdKLUaRQTByy6rq6C3oRnb&#10;YjOpTdT6782CsLd5vM+ZLVpTiTs1rrSsYDSMQBBnVpecK9j/rgcJCOeRNVaWScGTHCzm3c4MU20f&#10;vKX7zucihLBLUUHhfZ1K6bKCDLqhrYkDd7aNQR9gk0vd4COEm0qOoyiWBksODQXWtCoou+xuRsH3&#10;6etE5T75uR7Oq358OF5v1TpW6qPXLqcgPLX+X/x2b3SY/zkZwd834QQ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0QHEAAAA3Q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AFEFDA" w14:textId="77777777" w:rsidR="00833A31" w:rsidRDefault="00833A31" w:rsidP="00665071">
                      <w:pPr>
                        <w:jc w:val="center"/>
                      </w:pPr>
                    </w:p>
                    <w:p w14:paraId="63915C01" w14:textId="77777777" w:rsidR="00833A31" w:rsidRDefault="00833A31" w:rsidP="00665071"/>
                  </w:txbxContent>
                </v:textbox>
              </v:shape>
              <v:shape id="_x0000_s108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9NPcQA&#10;AADdAAAADwAAAGRycy9kb3ducmV2LnhtbERPS2vCQBC+F/wPywi9mY0xLZq6ikjFB+2hKvQ6ZMck&#10;mJ0N2VXjv3cLQm/z8T1nOu9MLa7UusqygmEUgyDOra64UHA8rAZjEM4ja6wtk4I7OZjPei9TzLS9&#10;8Q9d974QIYRdhgpK75tMSpeXZNBFtiEO3Mm2Bn2AbSF1i7cQbmqZxPG7NFhxaCixoWVJ+Xl/MQpG&#10;35+xTtI3+Vus72P7tU2Pw12q1Gu/W3yA8NT5f/HTvdFh/miSwN8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TT3EAAAA3Q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013C3D26" w14:textId="77777777" w:rsidR="00833A31" w:rsidRDefault="00833A31" w:rsidP="00665071">
                      <w:pPr>
                        <w:jc w:val="center"/>
                      </w:pPr>
                      <w:r>
                        <w:t xml:space="preserve"> </w:t>
                      </w:r>
                    </w:p>
                  </w:txbxContent>
                </v:textbox>
              </v:shape>
              <v:shapetype id="_x0000_t202" coordsize="21600,21600" o:spt="202" path="m,l,21600r21600,l21600,xe">
                <v:stroke joinstyle="miter"/>
                <v:path gradientshapeok="t" o:connecttype="rect"/>
              </v:shapetype>
              <v:shape id="_x0000_s108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fFMMA&#10;AADdAAAADwAAAGRycy9kb3ducmV2LnhtbERPS4vCMBC+L/gfwgje1lSLr2oUFXb1ICw+wOvQjG2x&#10;mZQm1vrvzcLC3ubje85i1ZpSNFS7wrKCQT8CQZxaXXCm4HL++pyCcB5ZY2mZFLzIwWrZ+Vhgou2T&#10;j9ScfCZCCLsEFeTeV4mULs3JoOvbijhwN1sb9AHWmdQ1PkO4KeUwisbSYMGhIceKtjml99PDKLju&#10;DpMfvAyu6fl7HO19PG02o4NSvW67noPw1Pp/8Z97r8P8eBbD7zfhBL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xfFMMAAADdAAAADwAAAAAAAAAAAAAAAACYAgAAZHJzL2Rv&#10;d25yZXYueG1sUEsFBgAAAAAEAAQA9QAAAIgDAAAAAA==&#10;" filled="f" stroked="f">
                <v:textbox style="mso-fit-shape-to-text:t" inset="6e-5mm,0,0,0">
                  <w:txbxContent>
                    <w:p w14:paraId="2155639B" w14:textId="3C6317F2" w:rsidR="00833A31" w:rsidRPr="009D6404" w:rsidRDefault="00833A31" w:rsidP="00665071">
                      <w:pPr>
                        <w:spacing w:after="0" w:line="322" w:lineRule="exact"/>
                        <w:jc w:val="right"/>
                        <w:rPr>
                          <w:rFonts w:ascii="Calibri" w:eastAsia="Myriad Pro" w:hAnsi="Calibri" w:cs="Myriad Pro"/>
                          <w:b/>
                          <w:color w:val="5B657A"/>
                          <w:sz w:val="29"/>
                          <w:szCs w:val="29"/>
                        </w:rPr>
                      </w:pPr>
                      <w:r w:rsidRPr="009D6404">
                        <w:rPr>
                          <w:rFonts w:ascii="Calibri" w:eastAsia="Myriad Pro" w:hAnsi="Calibri" w:cs="Myriad Pro"/>
                          <w:b/>
                          <w:bCs/>
                          <w:color w:val="5B657A"/>
                          <w:sz w:val="29"/>
                          <w:szCs w:val="29"/>
                        </w:rPr>
                        <w:t xml:space="preserve"> Lesson 13 </w:t>
                      </w:r>
                      <w:r>
                        <w:rPr>
                          <w:rFonts w:ascii="Calibri" w:eastAsia="Myriad Pro" w:hAnsi="Calibri" w:cs="Myriad Pro"/>
                          <w:b/>
                          <w:bCs/>
                          <w:color w:val="5B657A"/>
                          <w:sz w:val="29"/>
                          <w:szCs w:val="29"/>
                        </w:rPr>
                        <w:t>Exit Ticket</w:t>
                      </w:r>
                    </w:p>
                  </w:txbxContent>
                </v:textbox>
              </v:shape>
              <v:shape id="_x0000_s108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TQMMA&#10;AADdAAAADwAAAGRycy9kb3ducmV2LnhtbERPTWvCQBC9F/wPywi91Y2tiKauIqJQEMSYHnqcZsdk&#10;MTubZrca/70rCN7m8T5ntuhsLc7UeuNYwXCQgCAunDZcKvjON28TED4ga6wdk4IreVjMey8zTLW7&#10;cEbnQyhFDGGfooIqhCaV0hcVWfQD1xBH7uhaiyHCtpS6xUsMt7V8T5KxtGg4NlTY0Kqi4nT4twqW&#10;P5ytzd/ud58dM5Pn04S345NSr/1u+QkiUBee4of7S8f5H9M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yTQMMAAADdAAAADwAAAAAAAAAAAAAAAACYAgAAZHJzL2Rv&#10;d25yZXYueG1sUEsFBgAAAAAEAAQA9QAAAIgDAAAAAA==&#10;" filled="f" stroked="f">
                <v:textbox inset="0,0,0,0">
                  <w:txbxContent>
                    <w:p w14:paraId="623F6565" w14:textId="77777777" w:rsidR="00833A31" w:rsidRPr="002273E5" w:rsidRDefault="00833A31"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228MA&#10;AADdAAAADwAAAGRycy9kb3ducmV2LnhtbERPTWvCQBC9F/wPywi91Y0tiqauIqJQEMSYHnqcZsdk&#10;MTubZrca/70rCN7m8T5ntuhsLc7UeuNYwXCQgCAunDZcKvjON28TED4ga6wdk4IreVjMey8zTLW7&#10;cEbnQyhFDGGfooIqhCaV0hcVWfQD1xBH7uhaiyHCtpS6xUsMt7V8T5KxtGg4NlTY0Kqi4nT4twqW&#10;P5ytzd/ud58dM5Pn04S345NSr/1u+QkiUBee4of7S8f5H9M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A228MAAADdAAAADwAAAAAAAAAAAAAAAACYAgAAZHJzL2Rv&#10;d25yZXYueG1sUEsFBgAAAAAEAAQA9QAAAIgDAAAAAA==&#10;" filled="f" stroked="f">
                <v:textbox inset="0,0,0,0">
                  <w:txbxContent>
                    <w:p w14:paraId="67FF8C98" w14:textId="77777777" w:rsidR="00833A31" w:rsidRPr="002273E5" w:rsidRDefault="00833A31"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725AD">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50424" w14:textId="54A8DBD9" w:rsidR="007013F5" w:rsidRDefault="007013F5" w:rsidP="00791DD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2047360" behindDoc="0" locked="0" layoutInCell="1" allowOverlap="1" wp14:anchorId="1E7401F7" wp14:editId="58BFF87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59" y="0"/>
                  <wp:lineTo x="159" y="21079"/>
                  <wp:lineTo x="21388" y="21079"/>
                  <wp:lineTo x="21388" y="0"/>
                  <wp:lineTo x="159" y="0"/>
                </wp:wrapPolygon>
              </wp:wrapThrough>
              <wp:docPr id="448" name="Rectangle 16"/>
              <wp:cNvGraphicFramePr/>
              <a:graphic xmlns:a="http://schemas.openxmlformats.org/drawingml/2006/main">
                <a:graphicData uri="http://schemas.microsoft.com/office/word/2010/wordprocessingShape">
                  <wps:wsp>
                    <wps:cNvSpPr/>
                    <wps:spPr>
                      <a:xfrm>
                        <a:off x="0" y="0"/>
                        <a:ext cx="7772400" cy="113220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E04B28E" id="Rectangle 16" o:spid="_x0000_s1026" style="position:absolute;margin-left:-40pt;margin-top:-27.65pt;width:612pt;height:89.15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aKTAIAAIsEAAAOAAAAZHJzL2Uyb0RvYy54bWysVMFu2zAMvQ/YPwi6r469pFmNOkXQosOA&#10;og3WDj2zshQbkERNUuJ0Xz9Kdtug22nYRSFF+ol8fMz5xcFotpc+9GgbXp7MOJNWYNvbbcN/PFx/&#10;+sJZiGBb0Ghlw59l4Berjx/OB1fLCjvUrfSMQGyoB9fwLkZXF0UQnTQQTtBJS0GF3kAk12+L1sNA&#10;6EYX1Wx2WgzoW+dRyBDo9moM8lXGV0qKeKdUkJHphlNtMZ8+n0/pLFbnUG89uK4XUxnwD1UY6C09&#10;+gp1BRHYzvd/QJleeAyo4olAU6BSvZC5B+qmnL3r5r4DJ3MvRE5wrzSF/wcrbvcbz/q24fM5jcqC&#10;oSF9J9rAbrVk5WliaHChpsR7t/GTF8hM7R6UN+mXGmGHzOrzK6vyEJmgy+VyWc1nRL6gWFl+rqrZ&#10;IqEWb587H+JXiYYlo+Ge3s9swv4mxDH1JSW9ZvG615ruodaWDQ0/W1QLwgcSkNIQyTSOWgp2yxno&#10;LSlTRJ8Rjz5NiFcQOrYHEkdA3bdTWdomaJnlMxWQKBibTtYTts9Em8dRT8GJ657QbiDEDXgSEHVL&#10;SxHv6FAaqUKcLM469L/+dp/yaa4U5WwgQVJJP3fgJWf6m6WJn5XzeVJwduaLZUWOP448HUfszlwi&#10;tVXS+jmRzZQf9YupPJpH2p11epVCYAW9PRI1OZdxXBTaPiHX65xGqnUQb+y9Ewk88ZR4fDg8gnfT&#10;+CJN/hZfxAv1uymOueMc17uIqs8jfuOVpJEcUnwWybSdaaWO/Zz19h+y+g0AAP//AwBQSwMEFAAG&#10;AAgAAAAhADbpSqPdAAAADAEAAA8AAABkcnMvZG93bnJldi54bWxMj0tPwzAQhO9I/Adrkbi1dvpA&#10;VYhTQVEv3GiRuG7jbRzhRxS7afj3bE9wm90dzX5TbSfvxEhD6mLQUMwVCApNNF1oNXwe97MNiJQx&#10;GHQxkIYfSrCt7+8qLE28hg8aD7kVHBJSiRpszn0pZWoseUzz2FPg2zkOHjOPQyvNgFcO904ulHqS&#10;HrvAHyz2tLPUfB8uXsP0+oUyOktnlF69j/virdg5rR8fppdnEJmm/GeGGz6jQ81Mp3gJJgmnYbZR&#10;3CWzWK+XIG6OYrXi1YnVYqlA1pX8X6L+BQAA//8DAFBLAQItABQABgAIAAAAIQC2gziS/gAAAOEB&#10;AAATAAAAAAAAAAAAAAAAAAAAAABbQ29udGVudF9UeXBlc10ueG1sUEsBAi0AFAAGAAgAAAAhADj9&#10;If/WAAAAlAEAAAsAAAAAAAAAAAAAAAAALwEAAF9yZWxzLy5yZWxzUEsBAi0AFAAGAAgAAAAhALHL&#10;JopMAgAAiwQAAA4AAAAAAAAAAAAAAAAALgIAAGRycy9lMm9Eb2MueG1sUEsBAi0AFAAGAAgAAAAh&#10;ADbpSqPdAAAADAEAAA8AAAAAAAAAAAAAAAAApgQAAGRycy9kb3ducmV2LnhtbFBLBQYAAAAABAAE&#10;APMAAACwBQAAAAA=&#10;" filled="f" stroked="f">
              <w10:wrap type="through"/>
            </v:rect>
          </w:pict>
        </mc:Fallback>
      </mc:AlternateContent>
    </w:r>
    <w:r>
      <w:rPr>
        <w:noProof/>
        <w:sz w:val="20"/>
        <w:szCs w:val="20"/>
      </w:rPr>
      <mc:AlternateContent>
        <mc:Choice Requires="wps">
          <w:drawing>
            <wp:anchor distT="0" distB="0" distL="114300" distR="114300" simplePos="0" relativeHeight="252048384" behindDoc="0" locked="0" layoutInCell="1" allowOverlap="1" wp14:anchorId="2D653682" wp14:editId="7E03BBA8">
              <wp:simplePos x="0" y="0"/>
              <wp:positionH relativeFrom="column">
                <wp:posOffset>25400</wp:posOffset>
              </wp:positionH>
              <wp:positionV relativeFrom="paragraph">
                <wp:posOffset>6350</wp:posOffset>
              </wp:positionV>
              <wp:extent cx="5758815" cy="254544"/>
              <wp:effectExtent l="0" t="0" r="0" b="0"/>
              <wp:wrapThrough wrapText="bothSides">
                <wp:wrapPolygon edited="0">
                  <wp:start x="0" y="0"/>
                  <wp:lineTo x="0" y="19440"/>
                  <wp:lineTo x="21507" y="19440"/>
                  <wp:lineTo x="21507" y="0"/>
                  <wp:lineTo x="0" y="0"/>
                </wp:wrapPolygon>
              </wp:wrapThrough>
              <wp:docPr id="449" name="Round Single Corner Rectangle 118"/>
              <wp:cNvGraphicFramePr/>
              <a:graphic xmlns:a="http://schemas.openxmlformats.org/drawingml/2006/main">
                <a:graphicData uri="http://schemas.microsoft.com/office/word/2010/wordprocessingShape">
                  <wps:wsp>
                    <wps:cNvSpPr/>
                    <wps:spPr>
                      <a:xfrm flipH="1">
                        <a:off x="0" y="0"/>
                        <a:ext cx="5758815" cy="254544"/>
                      </a:xfrm>
                      <a:prstGeom prst="round1Rect">
                        <a:avLst>
                          <a:gd name="adj" fmla="val 33824"/>
                        </a:avLst>
                      </a:prstGeom>
                      <a:solidFill>
                        <a:srgbClr val="CED8E2"/>
                      </a:solidFill>
                      <a:ln w="9525" cap="flat" cmpd="sng" algn="ctr">
                        <a:noFill/>
                        <a:prstDash val="solid"/>
                      </a:ln>
                      <a:effectLst/>
                    </wps:spPr>
                    <wps:txbx>
                      <w:txbxContent>
                        <w:p w14:paraId="75A22110" w14:textId="77777777" w:rsidR="007013F5" w:rsidRDefault="007013F5" w:rsidP="00791DDD">
                          <w:pPr>
                            <w:jc w:val="center"/>
                          </w:pPr>
                        </w:p>
                        <w:p w14:paraId="67DB63C3" w14:textId="77777777" w:rsidR="007013F5" w:rsidRDefault="007013F5" w:rsidP="00791DDD"/>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w:pict>
            <v:shape id="Round Single Corner Rectangle 118" o:spid="_x0000_s1084" style="position:absolute;margin-left:2pt;margin-top:.5pt;width:453.45pt;height:20.05pt;flip:x;z-index:25204838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tRAlQIAAAsFAAAOAAAAZHJzL2Uyb0RvYy54bWysVE1v2zAMvQ/YfxB0Xx278ZYGdYogabcB&#10;RVs0HXpWZCn2oK9RSpzu14+S7XRfp2EXgZKoR/LxUZdXR63IQYBvralofjahRBhu69bsKvrl6ebd&#10;jBIfmKmZskZU9EV4erV4++ayc3NR2MaqWgBBEOPnnatoE4KbZ5nnjdDMn1knDF5KC5oF3MIuq4F1&#10;iK5VVkwm77POQu3AcuE9nq77S7pI+FIKHu6l9CIQVVHMLaQV0rqNa7a4ZPMdMNe0fEiD/UMWmrUG&#10;g56g1iwwsof2DyjdcrDeynDGrc6slC0XqQasJp/8Vs2mYU6kWpAc7040+f8Hy+8OD0DauqLT6QUl&#10;hmls0qPdm5pskE8lyMqCwRY9IpUsHeT5LNLWOT/H1xv3AMPOoxk5OErQRKrWfUJFJFawTnJMpL+c&#10;SBfHQDgelh/K2SwvKeF4V5TTcjqN8FmPE/Ec+PBRWE2iUVGI2eUxn4TNDrc+JOrrIX1Wf6VEaoWN&#10;PDBFzs9nxQg5OCP4CBpfeqva+qZVKm1gt10pIPi0oqvr9ey6GPL5xU0Z0lX0oixi5gyVKxULaGqH&#10;XHqzo4SpHY4ED5DSNDYGSHKLodfMN32IhDpEUCZmIJJusapIQ6S5JzZa4bg9pm6dX8Qn8Whr6xds&#10;Idhe297xmxYD3DIfHhggByh7HNBwj4tUFpO2g0VJY+H7386jP2oMbynpcDiwom97BoIS9dmg+uIk&#10;jQaMxjYZ0/JDgddmr1cWCcxx/B1PJp5CUKMpwepnnN1ljIRXzHCM1/M1bFahH1Scfi6Wy+SGU+NY&#10;uDUbx0dxRTqfjs8M3CCQgNK6s+PwsHlqei+pV99ItLHLfbCyPRHdczmwjhOXZDj8DnGkf94nr9c/&#10;bPEDAAD//wMAUEsDBBQABgAIAAAAIQA7TmYU3QAAAAYBAAAPAAAAZHJzL2Rvd25yZXYueG1sTI9B&#10;a8JAEIXvQv/DMoVepG5SStA0GxHBo6W1CvW2ZsckdHc2Zjea/vtOT+1pmPeGN98rlqOz4op9aD0p&#10;SGcJCKTKm5ZqBfuPzeMcRIiajLaeUME3BliWd5NC58bf6B2vu1gLDqGQawVNjF0uZagadDrMfIfE&#10;3tn3Tkde+1qaXt843Fn5lCSZdLol/tDoDtcNVl+7wSl4PW6P2O7nb5fDeT3NDp+XwW4ypR7ux9UL&#10;iIhj/DuGX3xGh5KZTn4gE4RV8MxNIss82F2kyQLEieU0BVkW8j9++QMAAP//AwBQSwECLQAUAAYA&#10;CAAAACEAtoM4kv4AAADhAQAAEwAAAAAAAAAAAAAAAAAAAAAAW0NvbnRlbnRfVHlwZXNdLnhtbFBL&#10;AQItABQABgAIAAAAIQA4/SH/1gAAAJQBAAALAAAAAAAAAAAAAAAAAC8BAABfcmVscy8ucmVsc1BL&#10;AQItABQABgAIAAAAIQC3mtRAlQIAAAsFAAAOAAAAAAAAAAAAAAAAAC4CAABkcnMvZTJvRG9jLnht&#10;bFBLAQItABQABgAIAAAAIQA7TmYU3QAAAAYBAAAPAAAAAAAAAAAAAAAAAO8EAABkcnMvZG93bnJl&#10;di54bWxQSwUGAAAAAAQABADzAAAA+QU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5A22110" w14:textId="77777777" w:rsidR="007013F5" w:rsidRDefault="007013F5" w:rsidP="00791DDD">
                    <w:pPr>
                      <w:jc w:val="center"/>
                    </w:pPr>
                  </w:p>
                  <w:p w14:paraId="67DB63C3" w14:textId="77777777" w:rsidR="007013F5" w:rsidRDefault="007013F5" w:rsidP="00791DDD"/>
                </w:txbxContent>
              </v:textbox>
              <w10:wrap type="through"/>
            </v:shape>
          </w:pict>
        </mc:Fallback>
      </mc:AlternateContent>
    </w:r>
    <w:r>
      <w:rPr>
        <w:noProof/>
        <w:sz w:val="20"/>
        <w:szCs w:val="20"/>
      </w:rPr>
      <mc:AlternateContent>
        <mc:Choice Requires="wps">
          <w:drawing>
            <wp:anchor distT="0" distB="0" distL="114300" distR="114300" simplePos="0" relativeHeight="252049408" behindDoc="0" locked="0" layoutInCell="1" allowOverlap="1" wp14:anchorId="13127412" wp14:editId="70431796">
              <wp:simplePos x="0" y="0"/>
              <wp:positionH relativeFrom="column">
                <wp:posOffset>5822950</wp:posOffset>
              </wp:positionH>
              <wp:positionV relativeFrom="paragraph">
                <wp:posOffset>6350</wp:posOffset>
              </wp:positionV>
              <wp:extent cx="443230" cy="254544"/>
              <wp:effectExtent l="0" t="0" r="0" b="0"/>
              <wp:wrapThrough wrapText="bothSides">
                <wp:wrapPolygon edited="0">
                  <wp:start x="0" y="0"/>
                  <wp:lineTo x="0" y="19440"/>
                  <wp:lineTo x="20424" y="19440"/>
                  <wp:lineTo x="20424" y="0"/>
                  <wp:lineTo x="0" y="0"/>
                </wp:wrapPolygon>
              </wp:wrapThrough>
              <wp:docPr id="450" name="Round Single Corner Rectangle 117"/>
              <wp:cNvGraphicFramePr/>
              <a:graphic xmlns:a="http://schemas.openxmlformats.org/drawingml/2006/main">
                <a:graphicData uri="http://schemas.microsoft.com/office/word/2010/wordprocessingShape">
                  <wps:wsp>
                    <wps:cNvSpPr/>
                    <wps:spPr>
                      <a:xfrm>
                        <a:off x="0" y="0"/>
                        <a:ext cx="443230" cy="254544"/>
                      </a:xfrm>
                      <a:prstGeom prst="round1Rect">
                        <a:avLst>
                          <a:gd name="adj" fmla="val 33824"/>
                        </a:avLst>
                      </a:prstGeom>
                      <a:solidFill>
                        <a:srgbClr val="9FA1AF"/>
                      </a:solidFill>
                      <a:ln w="9525" cap="flat" cmpd="sng" algn="ctr">
                        <a:noFill/>
                        <a:prstDash val="solid"/>
                      </a:ln>
                      <a:effectLst/>
                    </wps:spPr>
                    <wps:txbx>
                      <w:txbxContent>
                        <w:p w14:paraId="668F20E8" w14:textId="77777777" w:rsidR="007013F5" w:rsidRDefault="007013F5" w:rsidP="00791DDD">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w:pict>
            <v:shape id="Round Single Corner Rectangle 117" o:spid="_x0000_s1085" style="position:absolute;margin-left:458.5pt;margin-top:.5pt;width:34.9pt;height:20.05pt;z-index:25204940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5h1iwIAAAAFAAAOAAAAZHJzL2Uyb0RvYy54bWysVEtv2zAMvg/YfxB0Xx07ztoFdYogRYYB&#10;RVc0HXpWZCn2IIsapSTufv0o2Un3Og27yBRJ8fGRn69v+s6wg0Lfgq14fjHhTFkJdWt3Ff/ytH53&#10;xZkPwtbCgFUVf1Ge3yzevrk+urkqoAFTK2QUxPr50VW8CcHNs8zLRnXCX4BTlowasBOBrrjLahRH&#10;it6ZrJhM3mdHwNohSOU9aW8HI1+k+ForGT5r7VVgpuJUW0gnpnMbz2xxLeY7FK5p5ViG+IcqOtFa&#10;SnoOdSuCYHts/wjVtRLBgw4XEroMtG6lSj1QN/nkt242jXAq9ULgeHeGyf+/sPL+8ICsrStezggf&#10;Kzoa0iPsbc02hKdRbAVoaUSPBKVIijy/jLAdnZ/T6417wPHmSYwY9Bq7+KXuWJ+gfjlDrfrAJCnL&#10;clpMKaEkUzErZ2UZY2avjx368FFBx6JQcYwl5bGIBLM43PmQ8K7HmkX9lTPdGZreQRg2nV4Vp5Cj&#10;MwU/BY0vPZi2XrfGpAvutiuDjJ5W/MN6mS/XYz2/uBnLjmSfFTOqXNC6aiMCiZ0jAL3dcSbMjngg&#10;A6YyLcQEacdi6lvhmyFFijpmMDZWoNKyUlcRhojtgGaUQr/thxGlfY2qLdQvNDeEYaG9k+uWEtwJ&#10;Hx4EEgYELbEyfKZDG6CiYZQ4awC//00f/WmxyMrZkRhBHX3bC1ScmU+WVi7S5yTgSdgmoZxdFnF7&#10;9t0KCMCcOO9kEkmLwZxEjdA9E2GXMROZhJWUb8BrvKzCwE6ivFTLZXIjqjgR7uzGyRg8whXhfOqf&#10;BbpxQQJt1j2cGCPmaejDSr36xpcWlvsAuj0DPWA5ok40S2s4/hIij3++J6/XH9fiBwAAAP//AwBQ&#10;SwMEFAAGAAgAAAAhABz4JATfAAAACAEAAA8AAABkcnMvZG93bnJldi54bWxMj8FOwzAMhu+T9g6R&#10;kbhtaUYZXWk6IQRCTHBgTOKaNaat1jhVk23d22NOcLKsz/r9/cV6dJ044RBaTxrUPAGBVHnbUq1h&#10;9/k8y0CEaMiazhNquGCAdTmdFCa3/kwfeNrGWnAIhdxoaGLscylD1aAzYe57JGbffnAm8jrU0g7m&#10;zOGuk4skWUpnWuIPjenxscHqsD06DTfvT4ldpLfyq365ZP7tNd2pTar19dX4cA8i4hj/juFXn9Wh&#10;ZKe9P5INotOwUnfcJTLgwXyVLbnKXkOqFMiykP8LlD8AAAD//wMAUEsBAi0AFAAGAAgAAAAhALaD&#10;OJL+AAAA4QEAABMAAAAAAAAAAAAAAAAAAAAAAFtDb250ZW50X1R5cGVzXS54bWxQSwECLQAUAAYA&#10;CAAAACEAOP0h/9YAAACUAQAACwAAAAAAAAAAAAAAAAAvAQAAX3JlbHMvLnJlbHNQSwECLQAUAAYA&#10;CAAAACEAsMuYdYsCAAAABQAADgAAAAAAAAAAAAAAAAAuAgAAZHJzL2Uyb0RvYy54bWxQSwECLQAU&#10;AAYACAAAACEAHPgkBN8AAAAIAQAADwAAAAAAAAAAAAAAAADlBAAAZHJzL2Rvd25yZXYueG1sUEsF&#10;BgAAAAAEAAQA8wAAAPEF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68F20E8" w14:textId="77777777" w:rsidR="007013F5" w:rsidRDefault="007013F5" w:rsidP="00791DDD">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2050432" behindDoc="0" locked="0" layoutInCell="1" allowOverlap="1" wp14:anchorId="71623F24" wp14:editId="58ECC390">
              <wp:simplePos x="0" y="0"/>
              <wp:positionH relativeFrom="column">
                <wp:posOffset>3056255</wp:posOffset>
              </wp:positionH>
              <wp:positionV relativeFrom="paragraph">
                <wp:posOffset>29845</wp:posOffset>
              </wp:positionV>
              <wp:extent cx="2664460" cy="204397"/>
              <wp:effectExtent l="0" t="0" r="2540" b="5080"/>
              <wp:wrapThrough wrapText="bothSides">
                <wp:wrapPolygon edited="0">
                  <wp:start x="0" y="0"/>
                  <wp:lineTo x="0" y="20124"/>
                  <wp:lineTo x="21466" y="20124"/>
                  <wp:lineTo x="21466" y="0"/>
                  <wp:lineTo x="0" y="0"/>
                </wp:wrapPolygon>
              </wp:wrapThrough>
              <wp:docPr id="4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BEE41CB" w14:textId="40AAC102" w:rsidR="007013F5" w:rsidRPr="009D6404" w:rsidRDefault="007013F5" w:rsidP="00791DDD">
                          <w:pPr>
                            <w:spacing w:after="0" w:line="322" w:lineRule="exact"/>
                            <w:jc w:val="right"/>
                            <w:rPr>
                              <w:rFonts w:ascii="Calibri" w:eastAsia="Myriad Pro" w:hAnsi="Calibri" w:cs="Myriad Pro"/>
                              <w:b/>
                              <w:color w:val="5B657A"/>
                              <w:sz w:val="29"/>
                              <w:szCs w:val="29"/>
                            </w:rPr>
                          </w:pPr>
                          <w:r w:rsidRPr="009D6404">
                            <w:rPr>
                              <w:rFonts w:ascii="Calibri" w:eastAsia="Myriad Pro" w:hAnsi="Calibri" w:cs="Myriad Pro"/>
                              <w:b/>
                              <w:bCs/>
                              <w:color w:val="5B657A"/>
                              <w:sz w:val="29"/>
                              <w:szCs w:val="29"/>
                            </w:rPr>
                            <w:t xml:space="preserve"> Lesson 13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86" type="#_x0000_t202" style="position:absolute;margin-left:240.65pt;margin-top:2.35pt;width:209.8pt;height:16.1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C38AIAAB8GAAAOAAAAZHJzL2Uyb0RvYy54bWysVNtunDAQfa/Uf7D8TrjECwsKqVgIVaX0&#10;IrX9AC+YxSrY1HbCplX+vWOzu930IlVteUBje+bM9czVi/04oHumNJcix+FFgBETjWy52OX444fa&#10;W2OkDRUtHaRgOX5gGr+4fv7sap4yFsleDi1TCECEzuYpx70xU+b7uunZSPWFnJiAx06qkRo4qp3f&#10;KjoD+jj4URDE/ixVOynZMK3htloe8bXD7zrWmLddp5lBQ44hNuP+yv239u9fX9Fsp+jU8+YQBv2L&#10;KEbKBTg9QVXUUHSn+E9QI2+U1LIzF40cfdl1vGEuB8gmDH7I5n1PJ+ZygeLo6VQm/f9gmzf37xTi&#10;bY7JKsRI0BGa9IHtDdrIPbq09ZknnYHa+wkUzR6uoc8uVz3dyuaTRkKWPRU7Vigl557RFuILraV/&#10;ZrrgaAuynV/LFtzQOyMd0L5Toy0elAMBOvTp4dQbG0oDl1EcExLDUwNvUUAu08S5oNnRelLavGRy&#10;RFbIsYLeO3R6f6uNjYZmRxXrTMiaD4Pr/yCeXIDicgO+wdS+2ShcO7+mQXqzvlkTj0TxjUeCqvKK&#10;uiReXIfJqrqsyrIKH63fkGQ9b1smrJvjaIXkz1p3GPJlKE7DpeXAWwtnQ9Jqty0Hhe4pjHbtvkNB&#10;ztT8p2G4IkAuP6QURiTYRKlXx+vEIzVZeWkSrL0gTDdpHJCUVPXTlG65YP+eEppznK6i1TJMv80t&#10;cN/PudFs5AaWx8DHHK9PSjSzI3gjWtdaQ/mwyGelsOH/uhR1UUQxdNGr1imUYssib10HxNsUQI8y&#10;SeqwSh5tKOcjUa6SqEhWqRcXq9AjIZSuKILIq+oiKAJSlynZOCMYrONIOWpYNiy8MPvtfmGhI47l&#10;zVa2D0AWJWGWYexhx4LQS/UFoxn2VY715zuqGEbDKwGEi2C5OQF01VHYHgUqGjDNcWMURsuhNMsa&#10;vJsU3/WAfSR1AbSsuWPM9zgOZIYt5Ap32Jh2zZ2fndb3vX79DQAA//8DAFBLAwQUAAYACAAAACEA&#10;oJr1POAAAAAIAQAADwAAAGRycy9kb3ducmV2LnhtbEyPQU+DQBCF7yb+h82YeLO7iFJAlkZN1B6a&#10;GNsmvU5hBCI7S9gtxX/vetLbm7yX974pVrPpxUSj6yxriBYKBHFl644bDfvdy00KwnnkGnvLpOGb&#10;HKzKy4sC89qe+YOmrW9EKGGXo4bW+yGX0lUtGXQLOxAH79OOBn04x0bWI55DuenlrVKJNNhxWGhx&#10;oOeWqq/tyWg4vG2W77iPDtXuNVFrH6fT0/1G6+ur+fEBhKfZ/4XhFz+gQxmYjvbEtRO9hrs0ikM0&#10;iCWI4GdKZSCOGuIkA1kW8v8D5Q8AAAD//wMAUEsBAi0AFAAGAAgAAAAhALaDOJL+AAAA4QEAABMA&#10;AAAAAAAAAAAAAAAAAAAAAFtDb250ZW50X1R5cGVzXS54bWxQSwECLQAUAAYACAAAACEAOP0h/9YA&#10;AACUAQAACwAAAAAAAAAAAAAAAAAvAQAAX3JlbHMvLnJlbHNQSwECLQAUAAYACAAAACEAPpOwt/AC&#10;AAAfBgAADgAAAAAAAAAAAAAAAAAuAgAAZHJzL2Uyb0RvYy54bWxQSwECLQAUAAYACAAAACEAoJr1&#10;POAAAAAIAQAADwAAAAAAAAAAAAAAAABKBQAAZHJzL2Rvd25yZXYueG1sUEsFBgAAAAAEAAQA8wAA&#10;AFcGAAAAAA==&#10;" filled="f" stroked="f">
              <v:textbox style="mso-fit-shape-to-text:t" inset="6e-5mm,0,0,0">
                <w:txbxContent>
                  <w:p w14:paraId="1BEE41CB" w14:textId="40AAC102" w:rsidR="007013F5" w:rsidRPr="009D6404" w:rsidRDefault="007013F5" w:rsidP="00791DDD">
                    <w:pPr>
                      <w:spacing w:after="0" w:line="322" w:lineRule="exact"/>
                      <w:jc w:val="right"/>
                      <w:rPr>
                        <w:rFonts w:ascii="Calibri" w:eastAsia="Myriad Pro" w:hAnsi="Calibri" w:cs="Myriad Pro"/>
                        <w:b/>
                        <w:color w:val="5B657A"/>
                        <w:sz w:val="29"/>
                        <w:szCs w:val="29"/>
                      </w:rPr>
                    </w:pPr>
                    <w:r w:rsidRPr="009D6404">
                      <w:rPr>
                        <w:rFonts w:ascii="Calibri" w:eastAsia="Myriad Pro" w:hAnsi="Calibri" w:cs="Myriad Pro"/>
                        <w:b/>
                        <w:bCs/>
                        <w:color w:val="5B657A"/>
                        <w:sz w:val="29"/>
                        <w:szCs w:val="29"/>
                      </w:rPr>
                      <w:t xml:space="preserve"> Lesson 13 </w:t>
                    </w:r>
                    <w:r>
                      <w:rPr>
                        <w:rFonts w:ascii="Calibri" w:eastAsia="Myriad Pro" w:hAnsi="Calibri" w:cs="Myriad Pro"/>
                        <w:b/>
                        <w:bCs/>
                        <w:color w:val="5B657A"/>
                        <w:sz w:val="29"/>
                        <w:szCs w:val="29"/>
                      </w:rPr>
                      <w:t>Problem Set</w:t>
                    </w:r>
                  </w:p>
                </w:txbxContent>
              </v:textbox>
              <w10:wrap type="through"/>
            </v:shape>
          </w:pict>
        </mc:Fallback>
      </mc:AlternateContent>
    </w:r>
    <w:r>
      <w:rPr>
        <w:noProof/>
        <w:sz w:val="20"/>
        <w:szCs w:val="20"/>
      </w:rPr>
      <mc:AlternateContent>
        <mc:Choice Requires="wps">
          <w:drawing>
            <wp:anchor distT="0" distB="0" distL="114300" distR="114300" simplePos="0" relativeHeight="252051456" behindDoc="0" locked="0" layoutInCell="1" allowOverlap="1" wp14:anchorId="6964951C" wp14:editId="0E173EB6">
              <wp:simplePos x="0" y="0"/>
              <wp:positionH relativeFrom="column">
                <wp:posOffset>97155</wp:posOffset>
              </wp:positionH>
              <wp:positionV relativeFrom="paragraph">
                <wp:posOffset>67310</wp:posOffset>
              </wp:positionV>
              <wp:extent cx="3456940" cy="155520"/>
              <wp:effectExtent l="0" t="0" r="10160" b="16510"/>
              <wp:wrapThrough wrapText="bothSides">
                <wp:wrapPolygon edited="0">
                  <wp:start x="0" y="0"/>
                  <wp:lineTo x="0" y="21246"/>
                  <wp:lineTo x="21544" y="21246"/>
                  <wp:lineTo x="21544" y="0"/>
                  <wp:lineTo x="0" y="0"/>
                </wp:wrapPolygon>
              </wp:wrapThrough>
              <wp:docPr id="4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ED699" w14:textId="77777777" w:rsidR="007013F5" w:rsidRPr="002273E5" w:rsidRDefault="007013F5" w:rsidP="00791DD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87" type="#_x0000_t202" style="position:absolute;margin-left:7.65pt;margin-top:5.3pt;width:272.2pt;height:12.25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K2swIAALMFAAAOAAAAZHJzL2Uyb0RvYy54bWysVNtunDAQfa/Uf7D8TrjEbBYUNkqWpaqU&#10;XqSkH+AFs1gFm9rehbTqv3dswmaTqFLVlgc0tsfHc2bOzOXV2LXowJTmUmQ4PAswYqKUFRe7DH+5&#10;L7wlRtpQUdFWCpbhB6bx1ertm8uhT1kkG9lWTCEAETod+gw3xvSp7+uyYR3VZ7JnAg5rqTpqYKl2&#10;fqXoAOhd60dBsPAHqapeyZJpDbv5dIhXDr+uWWk+1bVmBrUZhtiM+yv339q/v7qk6U7RvuHlYxj0&#10;L6LoKBfw6BEqp4aiveKvoDpeKqllbc5K2fmyrnnJHAdgEwYv2Nw1tGeOCyRH98c06f8HW348fFaI&#10;VxkmcYSRoB0U6Z6NBt3IEYU2P0OvU3C768HRjLANdXZcdX8ry68aCbluqNixa6Xk0DBaQXzupn9y&#10;dcLRFmQ7fJAVPEP3RjqgsVadTR6kAwE61OnhWBsbSgmb5yReJASOSjgL4ziOXPF8ms63e6XNOyY7&#10;ZI0MK6i9Q6eHW22AB7jOLvYxIQvetq7+rXi2AY7TDrwNV+2ZjcKV80cSJJvlZkk8Ei02Hgny3Lsu&#10;1sRbFOFFnJ/n63Ue/rTvhiRteFUxYZ+ZpRWSPyvdo8gnURzFpWXLKwtnQ9Jqt123Ch0oSLtwn60W&#10;BH/i5j8Pwx0DlxeUwogEN1HiFYvlhUcKEnvJRbD0gjC5SRYBSUhePKd0ywX7d0poyHASR/Ekpt9y&#10;C9z3mhtNO25geLS8y/Dy6ERTK8GNqFxpDeXtZJ+kwob/lArI2FxoJ1ir0UmtZtyOU29EcyNsZfUA&#10;ElYSFAZihMkHRiPVd4wGmCIZ1t/2VDGM2vcC2sCOnNlQs7GdDSpKuJphg9Fkrs00mva94rsGkKdG&#10;E/IaWqXmTsW2p6YogIJdwGRwZB6nmB09p2vn9TRrV7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QibitrMCAACzBQAA&#10;DgAAAAAAAAAAAAAAAAAuAgAAZHJzL2Uyb0RvYy54bWxQSwECLQAUAAYACAAAACEAhOwFGN4AAAAI&#10;AQAADwAAAAAAAAAAAAAAAAANBQAAZHJzL2Rvd25yZXYueG1sUEsFBgAAAAAEAAQA8wAAABgGAAAA&#10;AA==&#10;" filled="f" stroked="f">
              <v:textbox inset="0,0,0,0">
                <w:txbxContent>
                  <w:p w14:paraId="1E5ED699" w14:textId="77777777" w:rsidR="007013F5" w:rsidRPr="002273E5" w:rsidRDefault="007013F5" w:rsidP="00791DD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2052480" behindDoc="0" locked="0" layoutInCell="1" allowOverlap="1" wp14:anchorId="6D06EB92" wp14:editId="2CCD85F7">
              <wp:simplePos x="0" y="0"/>
              <wp:positionH relativeFrom="column">
                <wp:posOffset>5883910</wp:posOffset>
              </wp:positionH>
              <wp:positionV relativeFrom="paragraph">
                <wp:posOffset>32385</wp:posOffset>
              </wp:positionV>
              <wp:extent cx="336550" cy="212014"/>
              <wp:effectExtent l="0" t="0" r="6350" b="17145"/>
              <wp:wrapThrough wrapText="bothSides">
                <wp:wrapPolygon edited="0">
                  <wp:start x="0" y="0"/>
                  <wp:lineTo x="0" y="21405"/>
                  <wp:lineTo x="20785" y="21405"/>
                  <wp:lineTo x="20785" y="0"/>
                  <wp:lineTo x="0" y="0"/>
                </wp:wrapPolygon>
              </wp:wrapThrough>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B7ADB" w14:textId="77777777" w:rsidR="007013F5" w:rsidRPr="002273E5" w:rsidRDefault="007013F5" w:rsidP="00791DD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51D6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088" type="#_x0000_t202" style="position:absolute;margin-left:463.3pt;margin-top:2.55pt;width:26.5pt;height:16.7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gbsQIAALI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6jGUactNCkBzpodCsGFJj69J1KwO2+A0c9wDb02XJV3Z0ovirExaYmfE/XUoq+pqSE/Hxz0724&#10;OuIoA7LrP4gSwpCDFhZoqGRrigflQIAOfXo898akUsDmbDaPIjgp4CjwoVihjUCS6XInlX5HRYuM&#10;kWIJrbfg5HintEmGJJOLicVFzprGtr/hzzbAcdyB0HDVnJkkbDd/xF68XWwXoRMG860TelnmrPNN&#10;6Mxz/zrKZtlmk/k/TVw/TGpWlpSbMJOy/PDPOnfS+KiJs7aUaFhp4ExKSu53m0aiIwFl5/Y7FeTC&#10;zX2ehi0CcHlByQ9C7zaInXy+uHbCPIyc+NpbOJ4f38ZzL4zDLH9O6Y5x+u+UUJ/iOAqiUUu/5ebZ&#10;7zU3krRMw+xoWJvixdmJJEaBW17a1mrCmtG+KIVJ/6kU0O6p0VavRqKjWPWwG8anMTPhjZh3onwE&#10;BUsBCgMxwuADoxbyO0Y9DJEUq28HIilGzXsOr8BMnMmQk7GbDMILuJpijdFobvQ4mQ6dZPsakMd3&#10;xsUaXkrFrIqfsji9LxgMlsxpiJnJc/lvvZ5G7eoXAA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O7HWBuxAgAAsgUAAA4A&#10;AAAAAAAAAAAAAAAALgIAAGRycy9lMm9Eb2MueG1sUEsBAi0AFAAGAAgAAAAhAM51EtreAAAACAEA&#10;AA8AAAAAAAAAAAAAAAAACwUAAGRycy9kb3ducmV2LnhtbFBLBQYAAAAABAAEAPMAAAAWBgAAAAA=&#10;" filled="f" stroked="f">
              <v:textbox inset="0,0,0,0">
                <w:txbxContent>
                  <w:p w14:paraId="375B7ADB" w14:textId="77777777" w:rsidR="007013F5" w:rsidRPr="002273E5" w:rsidRDefault="007013F5" w:rsidP="00791DD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51D6C">
                      <w:rPr>
                        <w:rFonts w:ascii="Calibri" w:eastAsia="Myriad Pro" w:hAnsi="Calibri" w:cs="Myriad Pro"/>
                        <w:b/>
                        <w:bCs/>
                        <w:color w:val="FFFFFF"/>
                        <w:position w:val="1"/>
                        <w:sz w:val="29"/>
                        <w:szCs w:val="29"/>
                      </w:rPr>
                      <w:t>3</w:t>
                    </w:r>
                  </w:p>
                </w:txbxContent>
              </v:textbox>
              <w10:wrap type="through"/>
            </v:shape>
          </w:pict>
        </mc:Fallback>
      </mc:AlternateContent>
    </w:r>
  </w:p>
  <w:p w14:paraId="62FCA507" w14:textId="4FD33B98" w:rsidR="007013F5" w:rsidRPr="00791DDD" w:rsidRDefault="007013F5" w:rsidP="00791DD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EE" w14:textId="4F932BEB" w:rsidR="007013F5" w:rsidRDefault="007013F5"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908096" behindDoc="0" locked="0" layoutInCell="1" allowOverlap="1" wp14:anchorId="6770F7BC" wp14:editId="603F84F6">
              <wp:simplePos x="0" y="0"/>
              <wp:positionH relativeFrom="column">
                <wp:posOffset>-508000</wp:posOffset>
              </wp:positionH>
              <wp:positionV relativeFrom="paragraph">
                <wp:posOffset>-363220</wp:posOffset>
              </wp:positionV>
              <wp:extent cx="7772400" cy="1132205"/>
              <wp:effectExtent l="0" t="0" r="0" b="0"/>
              <wp:wrapThrough wrapText="bothSides">
                <wp:wrapPolygon edited="0">
                  <wp:start x="159" y="0"/>
                  <wp:lineTo x="159" y="21079"/>
                  <wp:lineTo x="21388" y="21079"/>
                  <wp:lineTo x="21388" y="0"/>
                  <wp:lineTo x="159" y="0"/>
                </wp:wrapPolygon>
              </wp:wrapThrough>
              <wp:docPr id="45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5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A12" w14:textId="77777777" w:rsidR="007013F5" w:rsidRDefault="007013F5" w:rsidP="0015772D">
                            <w:pPr>
                              <w:jc w:val="center"/>
                            </w:pPr>
                          </w:p>
                          <w:p w14:paraId="6770FA13" w14:textId="77777777" w:rsidR="007013F5" w:rsidRDefault="007013F5" w:rsidP="0015772D"/>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79"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A14" w14:textId="77777777" w:rsidR="007013F5" w:rsidRDefault="007013F5" w:rsidP="0015772D">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A15" w14:textId="3D65538E" w:rsidR="007013F5" w:rsidRPr="009D6404" w:rsidRDefault="007013F5" w:rsidP="0015772D">
                            <w:pPr>
                              <w:spacing w:after="0" w:line="322" w:lineRule="exact"/>
                              <w:jc w:val="right"/>
                              <w:rPr>
                                <w:rFonts w:ascii="Calibri" w:eastAsia="Myriad Pro" w:hAnsi="Calibri" w:cs="Myriad Pro"/>
                                <w:b/>
                                <w:color w:val="5B657A"/>
                                <w:sz w:val="29"/>
                                <w:szCs w:val="29"/>
                              </w:rPr>
                            </w:pPr>
                            <w:r w:rsidRPr="009D6404">
                              <w:rPr>
                                <w:rFonts w:ascii="Calibri" w:eastAsia="Myriad Pro" w:hAnsi="Calibri" w:cs="Myriad Pro"/>
                                <w:b/>
                                <w:bCs/>
                                <w:color w:val="5B657A"/>
                                <w:sz w:val="29"/>
                                <w:szCs w:val="29"/>
                              </w:rPr>
                              <w:t xml:space="preserve">Lesson 13 </w:t>
                            </w:r>
                            <w:r>
                              <w:rPr>
                                <w:rFonts w:ascii="Calibri" w:eastAsia="Myriad Pro" w:hAnsi="Calibri" w:cs="Myriad Pro"/>
                                <w:b/>
                                <w:bCs/>
                                <w:color w:val="5B657A"/>
                                <w:sz w:val="29"/>
                                <w:szCs w:val="29"/>
                              </w:rPr>
                              <w:t>Exit Ticket</w:t>
                            </w:r>
                          </w:p>
                        </w:txbxContent>
                      </wps:txbx>
                      <wps:bodyPr rot="0" vert="horz" wrap="square" lIns="2" tIns="0" rIns="0" bIns="0" anchor="ctr" anchorCtr="0" upright="1">
                        <a:spAutoFit/>
                      </wps:bodyPr>
                    </wps:wsp>
                    <wps:wsp>
                      <wps:cNvPr id="4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A16" w14:textId="77777777" w:rsidR="007013F5" w:rsidRPr="002273E5" w:rsidRDefault="007013F5" w:rsidP="0015772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4"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A17" w14:textId="77777777" w:rsidR="007013F5" w:rsidRPr="002273E5" w:rsidRDefault="007013F5" w:rsidP="0015772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51D6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9" style="position:absolute;margin-left:-40pt;margin-top:-28.6pt;width:612pt;height:89.15pt;z-index:2519080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CrqAUAAKQbAAAOAAAAZHJzL2Uyb0RvYy54bWzsWVtv2zYYfR+w/0Do3bEoUbIk1CkcX7oB&#10;WRskHfrMSJStTSI1io6dDvvv+0hK8iVt3bVrVgz2g0Hxzu9ydA714uW2KtEDk00h+NjBF66DGE9F&#10;VvDl2Pn17WIQOahRlGe0FJyNnUfWOC8vf/zhxaZOmCdWosyYRDAJb5JNPXZWStXJcNikK1bR5kLU&#10;jENjLmRFFTzK5TCTdAOzV+XQc91wuBEyq6VIWdNA7cw2Opdm/jxnqXqT5w1TqBw7sDdl/qX5v9f/&#10;w8sXNFlKWq+KtN0G/YJdVLTgsGg/1YwqitayeDJVVaRSNCJXF6mohiLPi5SZM8BpsHt0mldSrGtz&#10;lmWyWda9mcC0R3b64mnT1w83EhXZ2CHByEGcVuAksy7CkbbOpl4m0OmVrO/qG2mPCMVrkf7eQPPw&#10;uF0/L3edt7ms9CA4Kdoasz/2ZmdbhVKoHI1GHnHBOym0Yex7nhtYx6Qr8N6TcelqfmLkkCZ2YbO9&#10;fjubGoKs2dmx+To73q1ozYx7Gm2i3o5xZ8dbCD/KlyVDOLS2NB21IY1lm6Rpbfo1ZuoPS5NaNuoV&#10;ExXShbEjYX0TlfThulHaW7su2ilcLIqyhHqalPygAjraGmZyqB2t7Wd3bErqsWR27C3LIYbAldgs&#10;Z7KXTUuJHijkHU1TxhXWFjDzQm89LIe1+4H+6YFtfz3U7qof7J0e3I8wKwuu+sFVwYX80ARlv+Xc&#10;9jfRDhaw59YmuBfZI7hdCosrTZ0uCrD8NW3UDZUAJBDUAI7qDfzlpdiMHdGWHLQS8v2H6nV/iEto&#10;ddAGgGnsNH+sqWQOKn/mELExJkQjmXmApPXgQe633O+38HU1FeADDDBcp6ao+6uyK+ZSVO8AQyd6&#10;VWiiPIW1x06qZPcwVRYwAYVTNpmYboBeNVXX/K5OO6/rmHu7fUdl3YafggR/LbosoclRFNq+2h9c&#10;TNZK5IUJ0Z1dW3tDxmoYeo7UHcHbykLgrVjzDN3BKwWydyokh7fUXjp32PipfEZ5WdQ/ddZpATDw&#10;fQN1gHR+MAo6oOugEKqiCAcWCr2ABIS0adMhxHGK631ivTMTwsbE2qTLrD0IzX5zUF6VEIyQjMj3&#10;I6+bsu18BAqNKItM44KeppHL+z6Pp/NZNPfa/Rx0O6MHmEpTlh3ofQZ6qO391r56jUd2gf+8gNKD&#10;SQ8kUDiDyGl61iGbdtze+3+0e/+fAJGRzqV29GlSEPq+Gwfgm49gByG+50OzZlHfG3TEiwmeLM7Q&#10;8W8Rjx10GKZ8hg54V/0P+AewNEs/3mpCcCW2yD+CCKS2UN2RisbqMMTFdAVCg02kFJsVoxnwRMu3&#10;99DFQo3m7+h+84vIQOhRoF2GN3TsomUpfhASLwAaoqEmwi6IM6MSOprihSEhYYc1LvFjA2XAJLqJ&#10;jmnKAUGxQqDrYhngaSWyVSBDdGe9C6Ot/4zdeB7NIzIgXjgfEHc2G0wWUzIIF3gUzPzZdDrDf+kD&#10;YpKsiixjXC/T6XxMPk//tTcOVqH3Sv+AAB3wpIX5PQW74eE2jBqCsxwdCYMWvvLiwSKMRgOyIMEg&#10;HrnRwMXxVRy6JCazxeGRrgvOvv5ICMRJHHiBVUIf5YAQCm00gLMPTFAVCjhyWVRjJ+o70URH45xn&#10;JnwULUpb3jOF3v7OFDArmMQ4GrT7vtzcQV6vpY/k1ynl5HWqCQLXKiYoWKIDhU8In3Uti+UK9FEr&#10;b2stVxb/vVyBAx3BhUn6vZx/HrgI3QC3aEFwRML29qZDC58EYaw1q7nfCYIAJKuFgDNajJ0zWnxb&#10;tOhJ9j9EC4hXe8cChY+jheqAo7skOcKK7+ZqgzzBCqPknx8r/BjHGGxqqIUfAC4cUAvfDwMtcoyK&#10;wXAp3t1WnLHijBXfmlm0XzyeXOyeYhbPhhXmewZ8CjKEqf1spb817T9Def/j2uXfAAAA//8DAFBL&#10;AwQUAAYACAAAACEA2qT54OEAAAAMAQAADwAAAGRycy9kb3ducmV2LnhtbEyPQWvCQBCF74X+h2UK&#10;velmU20lZiMibU9SUAvF25qMSTA7G7JrEv99x1N7ezPzePO9dDXaRvTY+dqRBjWNQCDlrqip1PB9&#10;+JgsQPhgqDCNI9RwQw+r7PEhNUnhBtphvw+l4BDyidFQhdAmUvq8Qmv81LVIfDu7zprAY1fKojMD&#10;h9tGxlH0Kq2piT9UpsVNhfllf7UaPgczrF/Ue7+9nDe342H+9bNVqPXz07heggg4hj8z3PEZHTJm&#10;OrkrFV40GiaLiLsEFvO3GMTdoWYzXp1YxUqBzFL5v0T2CwAA//8DAFBLAQItABQABgAIAAAAIQC2&#10;gziS/gAAAOEBAAATAAAAAAAAAAAAAAAAAAAAAABbQ29udGVudF9UeXBlc10ueG1sUEsBAi0AFAAG&#10;AAgAAAAhADj9If/WAAAAlAEAAAsAAAAAAAAAAAAAAAAALwEAAF9yZWxzLy5yZWxzUEsBAi0AFAAG&#10;AAgAAAAhAGl54KuoBQAApBsAAA4AAAAAAAAAAAAAAAAALgIAAGRycy9lMm9Eb2MueG1sUEsBAi0A&#10;FAAGAAgAAAAhANqk+eDhAAAADAEAAA8AAAAAAAAAAAAAAAAAAggAAGRycy9kb3ducmV2LnhtbFBL&#10;BQYAAAAABAAEAPMAAAAQCQAAAAA=&#10;">
              <v:rect id="Rectangle 16" o:spid="_x0000_s109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l48IA&#10;AADcAAAADwAAAGRycy9kb3ducmV2LnhtbESPQWvCQBSE74L/YXmCN92kWKkxG7EWofSmFbw+ss9s&#10;cPdtyG5j+u+7hUKPw8x8w5S70VkxUB9azwryZQaCuPa65UbB5fO4eAERIrJG65kUfFOAXTWdlFho&#10;/+ATDefYiAThUKACE2NXSBlqQw7D0nfEybv53mFMsm+k7vGR4M7KpyxbS4ctpwWDHR0M1ffzl1Mw&#10;vl5RemvohtJlH8Mxf8sPVqn5bNxvQUQa43/4r/2uFayeN/B7Jh0B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OXjwgAAANwAAAAPAAAAAAAAAAAAAAAAAJgCAABkcnMvZG93&#10;bnJldi54bWxQSwUGAAAAAAQABAD1AAAAhwMAAAAA&#10;" filled="f" stroked="f"/>
              <v:shape id="_x0000_s109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J8QA&#10;AADcAAAADwAAAGRycy9kb3ducmV2LnhtbERPTWvCQBC9F/oflhF6KWZjKVFi1lACgpeW1irobciO&#10;STA7G7ObmP777qHQ4+N9Z/lkWjFS7xrLChZRDIK4tLrhSsHheztfgXAeWWNrmRT8kIN88/iQYart&#10;nb9o3PtKhBB2KSqove9SKV1Zk0EX2Y44cBfbG/QB9pXUPd5DuGnlSxwn0mDDoaHGjoqayut+MAo+&#10;zu9nag6rz9vxUjwnx9NtaLeJUk+z6W0NwtPk/8V/7p1W8LoMa8O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wSfEAAAA3A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A12" w14:textId="77777777" w:rsidR="007013F5" w:rsidRDefault="007013F5" w:rsidP="0015772D">
                      <w:pPr>
                        <w:jc w:val="center"/>
                      </w:pPr>
                    </w:p>
                    <w:p w14:paraId="6770FA13" w14:textId="77777777" w:rsidR="007013F5" w:rsidRDefault="007013F5" w:rsidP="0015772D"/>
                  </w:txbxContent>
                </v:textbox>
              </v:shape>
              <v:shape id="_x0000_s109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wusYA&#10;AADcAAAADwAAAGRycy9kb3ducmV2LnhtbESPQWvCQBSE7wX/w/KE3sxGm1obs4pIS6vooTbg9ZF9&#10;JsHs25Ddavz33YLQ4zAz3zDZsjeNuFDnassKxlEMgriwuuZSQf79PpqBcB5ZY2OZFNzIwXIxeMgw&#10;1fbKX3Q5+FIECLsUFVTet6mUrqjIoItsSxy8k+0M+iC7UuoOrwFuGjmJ46k0WHNYqLCldUXF+fBj&#10;FDzt32I9SZ7lsfy4zexuk+TjbaLU47BfzUF46v1/+N7+1AqSl1f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PwusYAAADcAAAADwAAAAAAAAAAAAAAAACYAgAAZHJz&#10;L2Rvd25yZXYueG1sUEsFBgAAAAAEAAQA9QAAAIs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A14" w14:textId="77777777" w:rsidR="007013F5" w:rsidRDefault="007013F5" w:rsidP="0015772D">
                      <w:pPr>
                        <w:jc w:val="center"/>
                      </w:pPr>
                      <w:r>
                        <w:t xml:space="preserve"> </w:t>
                      </w:r>
                    </w:p>
                  </w:txbxContent>
                </v:textbox>
              </v:shape>
              <v:shapetype id="_x0000_t202" coordsize="21600,21600" o:spt="202" path="m,l,21600r21600,l21600,xe">
                <v:stroke joinstyle="miter"/>
                <v:path gradientshapeok="t" o:connecttype="rect"/>
              </v:shapetype>
              <v:shape id="_x0000_s109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w:p w14:paraId="6770FA15" w14:textId="3D65538E" w:rsidR="007013F5" w:rsidRPr="009D6404" w:rsidRDefault="007013F5" w:rsidP="0015772D">
                      <w:pPr>
                        <w:spacing w:after="0" w:line="322" w:lineRule="exact"/>
                        <w:jc w:val="right"/>
                        <w:rPr>
                          <w:rFonts w:ascii="Calibri" w:eastAsia="Myriad Pro" w:hAnsi="Calibri" w:cs="Myriad Pro"/>
                          <w:b/>
                          <w:color w:val="5B657A"/>
                          <w:sz w:val="29"/>
                          <w:szCs w:val="29"/>
                        </w:rPr>
                      </w:pPr>
                      <w:r w:rsidRPr="009D6404">
                        <w:rPr>
                          <w:rFonts w:ascii="Calibri" w:eastAsia="Myriad Pro" w:hAnsi="Calibri" w:cs="Myriad Pro"/>
                          <w:b/>
                          <w:bCs/>
                          <w:color w:val="5B657A"/>
                          <w:sz w:val="29"/>
                          <w:szCs w:val="29"/>
                        </w:rPr>
                        <w:t xml:space="preserve">Lesson 13 </w:t>
                      </w:r>
                      <w:r>
                        <w:rPr>
                          <w:rFonts w:ascii="Calibri" w:eastAsia="Myriad Pro" w:hAnsi="Calibri" w:cs="Myriad Pro"/>
                          <w:b/>
                          <w:bCs/>
                          <w:color w:val="5B657A"/>
                          <w:sz w:val="29"/>
                          <w:szCs w:val="29"/>
                        </w:rPr>
                        <w:t>Exit Ticket</w:t>
                      </w:r>
                    </w:p>
                  </w:txbxContent>
                </v:textbox>
              </v:shape>
              <v:shape id="_x0000_s109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6770FA16" w14:textId="77777777" w:rsidR="007013F5" w:rsidRPr="002273E5" w:rsidRDefault="007013F5" w:rsidP="0015772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6770FA17" w14:textId="77777777" w:rsidR="007013F5" w:rsidRPr="002273E5" w:rsidRDefault="007013F5" w:rsidP="0015772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51D6C">
                        <w:rPr>
                          <w:rFonts w:ascii="Calibri" w:eastAsia="Myriad Pro" w:hAnsi="Calibri" w:cs="Myriad Pro"/>
                          <w:b/>
                          <w:bCs/>
                          <w:color w:val="FFFFFF"/>
                          <w:position w:val="1"/>
                          <w:sz w:val="29"/>
                          <w:szCs w:val="29"/>
                        </w:rPr>
                        <w:t>3</w:t>
                      </w:r>
                    </w:p>
                  </w:txbxContent>
                </v:textbox>
              </v:shape>
              <w10:wrap type="through"/>
            </v:group>
          </w:pict>
        </mc:Fallback>
      </mc:AlternateContent>
    </w:r>
  </w:p>
  <w:p w14:paraId="6770F6EF" w14:textId="77777777" w:rsidR="007013F5" w:rsidRPr="00106020" w:rsidRDefault="007013F5" w:rsidP="0010602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E453C" w14:textId="77777777" w:rsidR="007013F5" w:rsidRDefault="007013F5"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2045312" behindDoc="0" locked="0" layoutInCell="1" allowOverlap="1" wp14:anchorId="21B015D6" wp14:editId="7FDCA9A1">
              <wp:simplePos x="0" y="0"/>
              <wp:positionH relativeFrom="column">
                <wp:posOffset>-508000</wp:posOffset>
              </wp:positionH>
              <wp:positionV relativeFrom="paragraph">
                <wp:posOffset>-363220</wp:posOffset>
              </wp:positionV>
              <wp:extent cx="7772400" cy="1132205"/>
              <wp:effectExtent l="0" t="0" r="0" b="0"/>
              <wp:wrapThrough wrapText="bothSides">
                <wp:wrapPolygon edited="0">
                  <wp:start x="159" y="0"/>
                  <wp:lineTo x="159" y="21079"/>
                  <wp:lineTo x="21388" y="21079"/>
                  <wp:lineTo x="21388" y="0"/>
                  <wp:lineTo x="159" y="0"/>
                </wp:wrapPolygon>
              </wp:wrapThrough>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901722E" w14:textId="77777777" w:rsidR="007013F5" w:rsidRDefault="007013F5" w:rsidP="0015772D">
                            <w:pPr>
                              <w:jc w:val="center"/>
                            </w:pPr>
                          </w:p>
                          <w:p w14:paraId="778631B0" w14:textId="77777777" w:rsidR="007013F5" w:rsidRDefault="007013F5" w:rsidP="0015772D"/>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3"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9DBF33E" w14:textId="77777777" w:rsidR="007013F5" w:rsidRDefault="007013F5" w:rsidP="0015772D">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4"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5A7B2" w14:textId="5552571E" w:rsidR="007013F5" w:rsidRPr="009D6404" w:rsidRDefault="007013F5" w:rsidP="0015772D">
                            <w:pPr>
                              <w:spacing w:after="0" w:line="322" w:lineRule="exact"/>
                              <w:jc w:val="right"/>
                              <w:rPr>
                                <w:rFonts w:ascii="Calibri" w:eastAsia="Myriad Pro" w:hAnsi="Calibri" w:cs="Myriad Pro"/>
                                <w:b/>
                                <w:color w:val="5B657A"/>
                                <w:sz w:val="29"/>
                                <w:szCs w:val="29"/>
                              </w:rPr>
                            </w:pPr>
                            <w:r w:rsidRPr="009D6404">
                              <w:rPr>
                                <w:rFonts w:ascii="Calibri" w:eastAsia="Myriad Pro" w:hAnsi="Calibri" w:cs="Myriad Pro"/>
                                <w:b/>
                                <w:bCs/>
                                <w:color w:val="5B657A"/>
                                <w:sz w:val="29"/>
                                <w:szCs w:val="29"/>
                              </w:rPr>
                              <w:t xml:space="preserve">Lesson 13 </w:t>
                            </w:r>
                            <w:r>
                              <w:rPr>
                                <w:rFonts w:ascii="Calibri" w:eastAsia="Myriad Pro" w:hAnsi="Calibri" w:cs="Myriad Pro"/>
                                <w:b/>
                                <w:bCs/>
                                <w:color w:val="5B657A"/>
                                <w:sz w:val="29"/>
                                <w:szCs w:val="29"/>
                              </w:rPr>
                              <w:t>Homework</w:t>
                            </w:r>
                          </w:p>
                        </w:txbxContent>
                      </wps:txbx>
                      <wps:bodyPr rot="0" vert="horz" wrap="square" lIns="2" tIns="0" rIns="0" bIns="0" anchor="ctr" anchorCtr="0" upright="1">
                        <a:spAutoFit/>
                      </wps:bodyPr>
                    </wps:wsp>
                    <wps:wsp>
                      <wps:cNvPr id="25"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0710F" w14:textId="77777777" w:rsidR="007013F5" w:rsidRPr="002273E5" w:rsidRDefault="007013F5" w:rsidP="0015772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8"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2036A" w14:textId="77777777" w:rsidR="007013F5" w:rsidRPr="002273E5" w:rsidRDefault="007013F5" w:rsidP="0015772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51D6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6" style="position:absolute;margin-left:-40pt;margin-top:-28.6pt;width:612pt;height:89.15pt;z-index:2520453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QkogUAAKAbAAAOAAAAZHJzL2Uyb0RvYy54bWzsWdtu4zYQfS/QfyD07lgXSraEOAvHl22B&#10;dDfYpNhnRqJstRKpUnTstOi/d0iK8iXZdZB000VhPxgUObydGR6doc7fbaoS3VPRFJyNHO/MdRBl&#10;Kc8Kthg5v97Oe0MHNZKwjJSc0ZHzQBvn3cWPP5yv64T6fMnLjAoEg7AmWdcjZyllnfT7TbqkFWnO&#10;eE0ZNOZcVETCo1j0M0HWMHpV9n3XjfprLrJa8JQ2DdROTaNzocfPc5rKj3neUInKkQNrk/pf6P87&#10;9d+/OCfJQpB6WaTtMsgLVlGRgsGk3VBTIglaieLRUFWRCt7wXJ6lvOrzPC9SqvcAu/Hcg928F3xV&#10;670skvWi7mACaA9wevGw6Yf7a4GKDHwHnmKkAh/paRE8AzjrepGAzXtR39TXwuwQilc8/b2B5v5h&#10;u3pebI03uahUJ9go2mjUHzrU6UaiFCoHg4GPXXBOCm2eF/i+Gxq/pEtw3qN+6XJ2pGefJGZivbxu&#10;OesaYqzZwti8DsabJamp9k6jIGph9D0L4ycIPsIWJUVeZKDUdgpHDWyTNC2kr0Gp2ytJatHI95RX&#10;SBVGjoD5dUyS+6tGKmdtTZRPGJ8XZQn1JCnZXgUYmhqqT1DbW8FnVqxL8qGkpu8nmkMEgSc9PZ0+&#10;u3RSCnRP4NSRNKVMegoBPS5Yq245zN11DI53bO1VV7OqrrN/vHPXQ8/Mmew6VwXj4qkBym7JubHX&#10;wQ4ImH0rCO549gBeF9ywSlOn8wKQvyKNvCYCaARiGqhRfoS/vOTrkcPbkoOWXPz5VL2yh7CEVget&#10;gZZGTvPHigjqoPJnBgEbexgrHtMPOBz48CB2W+52W9iqmnDwAcQkrE4Xlb0sbTEXvPoMDDpWs0IT&#10;YSnMPXJSKezDRBq6BA5O6XiszYC7aiKv2E2dWq+rmLvdfCaibsNPwvn+wO0hIclBFBpb5Q/GxyvJ&#10;80KH6BbXFm84sIqF3uLk+t3J5SuWoRt4n8DhnXDB4BW1c5otM37tOKO8LOqfLDgt/YVBoIkOeC4I&#10;B6GlOUuEUDUceqEhQj/EIcbtqbEEcXjC1To9tTIdwRphhegia5mcZL85KK9KiEU4iygIhr4dsjU+&#10;4ISGl0WmaEEN04jFXXeMJ7PpcOa369kzO5EHQKX0ypbznkEecnO30e9dHCtQt3H/tnzScUnHI1A4&#10;cchxbWaJTTlu5+0fPJdDBtbr0Pm4JIiCwI1DcM0XqAPjwA+gWUmo74054vnYG89PzPFvyY6OOSAe&#10;TsxhNOf/QH1gyxy3Sg9c8g0KrHtbikByA9VWUzQmCUOMT5aQZtCxEHy9pCQDlWjUdktNil3MC0ap&#10;d3S3/oVnkOUREF1aNlhx0YqUIIywH4IKUVQz9FzIzHSOYFWKH0UYR5ZrXBzEmspASNiBDlXKnj4x&#10;aYA1MfrveB6ykZCEKGO1Cp1X/xW78Ww4G+Ie9qNZD7vTaW88n+BeNPcG4TSYTiZT72+1QQ8nyyLL&#10;KFPT2Bzfw89L/trbBpOdd1n+nv7Zk0lz/XtMdv39ZehcCPZysCUPEuFLP+7No+Ggh+c47MUDd9hz&#10;vfgyjlwc4+l8f0tXBaOv3xKC1CQO/VCHw5f3BqHQRgM4e8+sKiRI5LKoRs6wMyKJisYZy3T4SFKU&#10;prwDhVr+FgoYFSDRjobEfTfZ3FKejuwnxNKxvAm0vcmZIHBNvgQFo3Og8JW0Z1WLYrGE7KhNbmuV&#10;rMz/+2QFDqi5renoooPmTekickOvZQvsDXHUXt1YtghwGMUqY9WXO2EYQsJqKODEFiPnxBbfli10&#10;vvoCtoB4fQZbSEsc9orkgCu+m4uN7ma344oOmLfliiD2Yg/A1dIiCIEX9qRFEEShSnJ0FuPBhbi9&#10;rDhxxYkrvrWy6NT2wbXuMWXxZlyhP2bAZyAtmNpPVuo70+4zlHc/rF38AwAA//8DAFBLAwQUAAYA&#10;CAAAACEA2qT54OEAAAAMAQAADwAAAGRycy9kb3ducmV2LnhtbEyPQWvCQBCF74X+h2UKvelmU20l&#10;ZiMibU9SUAvF25qMSTA7G7JrEv99x1N7ezPzePO9dDXaRvTY+dqRBjWNQCDlrqip1PB9+JgsQPhg&#10;qDCNI9RwQw+r7PEhNUnhBtphvw+l4BDyidFQhdAmUvq8Qmv81LVIfDu7zprAY1fKojMDh9tGxlH0&#10;Kq2piT9UpsVNhfllf7UaPgczrF/Ue7+9nDe342H+9bNVqPXz07heggg4hj8z3PEZHTJmOrkrFV40&#10;GiaLiLsEFvO3GMTdoWYzXp1YxUqBzFL5v0T2CwAA//8DAFBLAQItABQABgAIAAAAIQC2gziS/gAA&#10;AOEBAAATAAAAAAAAAAAAAAAAAAAAAABbQ29udGVudF9UeXBlc10ueG1sUEsBAi0AFAAGAAgAAAAh&#10;ADj9If/WAAAAlAEAAAsAAAAAAAAAAAAAAAAALwEAAF9yZWxzLy5yZWxzUEsBAi0AFAAGAAgAAAAh&#10;AKx41CSiBQAAoBsAAA4AAAAAAAAAAAAAAAAALgIAAGRycy9lMm9Eb2MueG1sUEsBAi0AFAAGAAgA&#10;AAAhANqk+eDhAAAADAEAAA8AAAAAAAAAAAAAAAAA/AcAAGRycy9kb3ducmV2LnhtbFBLBQYAAAAA&#10;BAAEAPMAAAAKCQAAAAA=&#10;">
              <v:rect id="Rectangle 16" o:spid="_x0000_s109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bb8A&#10;AADbAAAADwAAAGRycy9kb3ducmV2LnhtbESPS6vCMBSE94L/IRzBnaZ1IZdqFB8IF3c+wO2hOTbF&#10;5KQ0ubX+eyMIdznMzDfMct07KzpqQ+1ZQT7NQBCXXtdcKbheDpMfECEia7SeScGLAqxXw8ESC+2f&#10;fKLuHCuRIBwKVGBibAopQ2nIYZj6hjh5d986jEm2ldQtPhPcWTnLsrl0WHNaMNjQzlD5OP85Bf32&#10;htJbQ3eULjt2h3yf76xS41G/WYCI1Mf/8Lf9qxXMcvh8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i1tvwAAANsAAAAPAAAAAAAAAAAAAAAAAJgCAABkcnMvZG93bnJl&#10;di54bWxQSwUGAAAAAAQABAD1AAAAhAMAAAAA&#10;" filled="f" stroked="f"/>
              <v:shape id="_x0000_s109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UcsYA&#10;AADbAAAADwAAAGRycy9kb3ducmV2LnhtbESPT2vCQBTE7wW/w/IEL0U3zSFI6ioSCHiptP6Bentk&#10;n0kw+zZm1yT99t1CweMwM79hVpvRNKKnztWWFbwtIhDEhdU1lwpOx3y+BOE8ssbGMin4IQeb9eRl&#10;ham2A39Rf/ClCBB2KSqovG9TKV1RkUG3sC1x8K62M+iD7EqpOxwC3DQyjqJEGqw5LFTYUlZRcTs8&#10;jIL95eNC9Wn5eT9fs9fk/H1/NHmi1Gw6bt9BeBr9M/zf3mkFcQx/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JUcsYAAADb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901722E" w14:textId="77777777" w:rsidR="007013F5" w:rsidRDefault="007013F5" w:rsidP="0015772D">
                      <w:pPr>
                        <w:jc w:val="center"/>
                      </w:pPr>
                    </w:p>
                    <w:p w14:paraId="778631B0" w14:textId="77777777" w:rsidR="007013F5" w:rsidRDefault="007013F5" w:rsidP="0015772D"/>
                  </w:txbxContent>
                </v:textbox>
              </v:shape>
              <v:shape id="_x0000_s109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Xy8QA&#10;AADbAAAADwAAAGRycy9kb3ducmV2LnhtbESPT4vCMBTE7wt+h/AEb5pauyLVKCKK67J78A94fTTP&#10;tti8lCZq/fYbQdjjMDO/YWaL1lTiTo0rLSsYDiIQxJnVJecKTsdNfwLCeWSNlWVS8CQHi3nnY4ap&#10;tg/e0/3gcxEg7FJUUHhfp1K6rCCDbmBr4uBdbGPQB9nkUjf4CHBTyTiKxtJgyWGhwJpWBWXXw80o&#10;GP2uIx0nn/Kcb58T+7NLTsPvRKlet11OQXhq/X/43f7SCuIRvL6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18vEAAAA2w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9DBF33E" w14:textId="77777777" w:rsidR="007013F5" w:rsidRDefault="007013F5" w:rsidP="0015772D">
                      <w:pPr>
                        <w:jc w:val="center"/>
                      </w:pPr>
                      <w:r>
                        <w:t xml:space="preserve"> </w:t>
                      </w:r>
                    </w:p>
                  </w:txbxContent>
                </v:textbox>
              </v:shape>
              <v:shapetype id="_x0000_t202" coordsize="21600,21600" o:spt="202" path="m,l,21600r21600,l21600,xe">
                <v:stroke joinstyle="miter"/>
                <v:path gradientshapeok="t" o:connecttype="rect"/>
              </v:shapetype>
              <v:shape id="_x0000_s110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8a8QA&#10;AADbAAAADwAAAGRycy9kb3ducmV2LnhtbESPT4vCMBTE7wt+h/AEb2vqv650jaLCqgdBVgWvj+Zt&#10;W2xeSpOt9dsbQfA4zMxvmNmiNaVoqHaFZQWDfgSCOLW64EzB+fTzOQXhPLLG0jIpuJODxbzzMcNE&#10;2xv/UnP0mQgQdgkqyL2vEildmpNB17cVcfD+bG3QB1lnUtd4C3BTymEUxdJgwWEhx4rWOaXX479R&#10;cNnuvw54HlzS0yaOdn40bVaTvVK9brv8BuGp9e/wq73TCoZj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vGvEAAAA2wAAAA8AAAAAAAAAAAAAAAAAmAIAAGRycy9k&#10;b3ducmV2LnhtbFBLBQYAAAAABAAEAPUAAACJAwAAAAA=&#10;" filled="f" stroked="f">
                <v:textbox style="mso-fit-shape-to-text:t" inset="6e-5mm,0,0,0">
                  <w:txbxContent>
                    <w:p w14:paraId="67F5A7B2" w14:textId="5552571E" w:rsidR="007013F5" w:rsidRPr="009D6404" w:rsidRDefault="007013F5" w:rsidP="0015772D">
                      <w:pPr>
                        <w:spacing w:after="0" w:line="322" w:lineRule="exact"/>
                        <w:jc w:val="right"/>
                        <w:rPr>
                          <w:rFonts w:ascii="Calibri" w:eastAsia="Myriad Pro" w:hAnsi="Calibri" w:cs="Myriad Pro"/>
                          <w:b/>
                          <w:color w:val="5B657A"/>
                          <w:sz w:val="29"/>
                          <w:szCs w:val="29"/>
                        </w:rPr>
                      </w:pPr>
                      <w:r w:rsidRPr="009D6404">
                        <w:rPr>
                          <w:rFonts w:ascii="Calibri" w:eastAsia="Myriad Pro" w:hAnsi="Calibri" w:cs="Myriad Pro"/>
                          <w:b/>
                          <w:bCs/>
                          <w:color w:val="5B657A"/>
                          <w:sz w:val="29"/>
                          <w:szCs w:val="29"/>
                        </w:rPr>
                        <w:t xml:space="preserve">Lesson 13 </w:t>
                      </w:r>
                      <w:r>
                        <w:rPr>
                          <w:rFonts w:ascii="Calibri" w:eastAsia="Myriad Pro" w:hAnsi="Calibri" w:cs="Myriad Pro"/>
                          <w:b/>
                          <w:bCs/>
                          <w:color w:val="5B657A"/>
                          <w:sz w:val="29"/>
                          <w:szCs w:val="29"/>
                        </w:rPr>
                        <w:t>Homework</w:t>
                      </w:r>
                    </w:p>
                  </w:txbxContent>
                </v:textbox>
              </v:shape>
              <v:shape id="_x0000_s110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7150710F" w14:textId="77777777" w:rsidR="007013F5" w:rsidRPr="002273E5" w:rsidRDefault="007013F5" w:rsidP="0015772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5C52036A" w14:textId="77777777" w:rsidR="007013F5" w:rsidRPr="002273E5" w:rsidRDefault="007013F5" w:rsidP="0015772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51D6C">
                        <w:rPr>
                          <w:rFonts w:ascii="Calibri" w:eastAsia="Myriad Pro" w:hAnsi="Calibri" w:cs="Myriad Pro"/>
                          <w:b/>
                          <w:bCs/>
                          <w:color w:val="FFFFFF"/>
                          <w:position w:val="1"/>
                          <w:sz w:val="29"/>
                          <w:szCs w:val="29"/>
                        </w:rPr>
                        <w:t>3</w:t>
                      </w:r>
                    </w:p>
                  </w:txbxContent>
                </v:textbox>
              </v:shape>
              <w10:wrap type="through"/>
            </v:group>
          </w:pict>
        </mc:Fallback>
      </mc:AlternateContent>
    </w:r>
  </w:p>
  <w:p w14:paraId="15A2CD71" w14:textId="77777777" w:rsidR="007013F5" w:rsidRPr="00106020" w:rsidRDefault="007013F5" w:rsidP="001060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F36F55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5A40B65"/>
    <w:multiLevelType w:val="hybridMultilevel"/>
    <w:tmpl w:val="9F367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90F056D"/>
    <w:multiLevelType w:val="hybridMultilevel"/>
    <w:tmpl w:val="7D5E14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3A43E5"/>
    <w:multiLevelType w:val="hybridMultilevel"/>
    <w:tmpl w:val="C2F0E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5ED2FDD"/>
    <w:multiLevelType w:val="hybridMultilevel"/>
    <w:tmpl w:val="EAC073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DBA038C"/>
    <w:multiLevelType w:val="hybridMultilevel"/>
    <w:tmpl w:val="7F6E10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F903B1"/>
    <w:multiLevelType w:val="hybridMultilevel"/>
    <w:tmpl w:val="97D42F34"/>
    <w:lvl w:ilvl="0" w:tplc="E9D2D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93570F3"/>
    <w:multiLevelType w:val="hybridMultilevel"/>
    <w:tmpl w:val="D0ACF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B7C5328"/>
    <w:multiLevelType w:val="hybridMultilevel"/>
    <w:tmpl w:val="87BE01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E148B4"/>
    <w:multiLevelType w:val="hybridMultilevel"/>
    <w:tmpl w:val="1CB84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DC50DA"/>
    <w:multiLevelType w:val="hybridMultilevel"/>
    <w:tmpl w:val="153C11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DE06A5"/>
    <w:multiLevelType w:val="hybridMultilevel"/>
    <w:tmpl w:val="4D1EC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18046F"/>
    <w:multiLevelType w:val="hybridMultilevel"/>
    <w:tmpl w:val="1A4AD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601253"/>
    <w:multiLevelType w:val="hybridMultilevel"/>
    <w:tmpl w:val="56602B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7377B7"/>
    <w:multiLevelType w:val="hybridMultilevel"/>
    <w:tmpl w:val="B9822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4B2D35"/>
    <w:multiLevelType w:val="hybridMultilevel"/>
    <w:tmpl w:val="2D6CFB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9F2C94"/>
    <w:multiLevelType w:val="hybridMultilevel"/>
    <w:tmpl w:val="5A54A20C"/>
    <w:lvl w:ilvl="0" w:tplc="98546BE2">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3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F50513"/>
    <w:multiLevelType w:val="hybridMultilevel"/>
    <w:tmpl w:val="ADC27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9B1EF1"/>
    <w:multiLevelType w:val="hybridMultilevel"/>
    <w:tmpl w:val="34C61788"/>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80E7849"/>
    <w:multiLevelType w:val="hybridMultilevel"/>
    <w:tmpl w:val="EA2C6040"/>
    <w:lvl w:ilvl="0" w:tplc="CD7CC8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364FAC"/>
    <w:multiLevelType w:val="hybridMultilevel"/>
    <w:tmpl w:val="707228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D410BF1"/>
    <w:multiLevelType w:val="hybridMultilevel"/>
    <w:tmpl w:val="B53E7A22"/>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8"/>
  </w:num>
  <w:num w:numId="3">
    <w:abstractNumId w:val="22"/>
  </w:num>
  <w:num w:numId="4">
    <w:abstractNumId w:val="36"/>
  </w:num>
  <w:num w:numId="5">
    <w:abstractNumId w:val="13"/>
  </w:num>
  <w:num w:numId="6">
    <w:abstractNumId w:val="19"/>
  </w:num>
  <w:num w:numId="7">
    <w:abstractNumId w:val="17"/>
  </w:num>
  <w:num w:numId="8">
    <w:abstractNumId w:val="3"/>
  </w:num>
  <w:num w:numId="9">
    <w:abstractNumId w:val="6"/>
  </w:num>
  <w:num w:numId="10">
    <w:abstractNumId w:val="11"/>
  </w:num>
  <w:num w:numId="11">
    <w:abstractNumId w:val="1"/>
  </w:num>
  <w:num w:numId="12">
    <w:abstractNumId w:val="24"/>
  </w:num>
  <w:num w:numId="13">
    <w:abstractNumId w:val="38"/>
  </w:num>
  <w:num w:numId="14">
    <w:abstractNumId w:val="24"/>
  </w:num>
  <w:num w:numId="15">
    <w:abstractNumId w:val="43"/>
  </w:num>
  <w:num w:numId="16">
    <w:abstractNumId w:val="24"/>
    <w:lvlOverride w:ilvl="0">
      <w:startOverride w:val="1"/>
    </w:lvlOverride>
  </w:num>
  <w:num w:numId="17">
    <w:abstractNumId w:val="20"/>
  </w:num>
  <w:num w:numId="18">
    <w:abstractNumId w:val="30"/>
  </w:num>
  <w:num w:numId="19">
    <w:abstractNumId w:val="30"/>
    <w:lvlOverride w:ilvl="0">
      <w:startOverride w:val="1"/>
    </w:lvlOverride>
  </w:num>
  <w:num w:numId="20">
    <w:abstractNumId w:val="34"/>
  </w:num>
  <w:num w:numId="21">
    <w:abstractNumId w:val="41"/>
  </w:num>
  <w:num w:numId="22">
    <w:abstractNumId w:val="5"/>
  </w:num>
  <w:num w:numId="23">
    <w:abstractNumId w:val="9"/>
  </w:num>
  <w:num w:numId="24">
    <w:abstractNumId w:val="10"/>
  </w:num>
  <w:num w:numId="25">
    <w:abstractNumId w:val="15"/>
  </w:num>
  <w:num w:numId="26">
    <w:abstractNumId w:val="16"/>
  </w:num>
  <w:num w:numId="27">
    <w:abstractNumId w:val="8"/>
  </w:num>
  <w:num w:numId="28">
    <w:abstractNumId w:val="37"/>
  </w:num>
  <w:num w:numId="29">
    <w:abstractNumId w:val="33"/>
  </w:num>
  <w:num w:numId="30">
    <w:abstractNumId w:val="0"/>
  </w:num>
  <w:num w:numId="31">
    <w:abstractNumId w:val="39"/>
  </w:num>
  <w:num w:numId="32">
    <w:abstractNumId w:val="18"/>
  </w:num>
  <w:num w:numId="33">
    <w:abstractNumId w:val="2"/>
  </w:num>
  <w:num w:numId="34">
    <w:abstractNumId w:val="27"/>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num>
  <w:num w:numId="37">
    <w:abstractNumId w:val="29"/>
  </w:num>
  <w:num w:numId="38">
    <w:abstractNumId w:val="12"/>
  </w:num>
  <w:num w:numId="39">
    <w:abstractNumId w:val="32"/>
  </w:num>
  <w:num w:numId="40">
    <w:abstractNumId w:val="40"/>
  </w:num>
  <w:num w:numId="41">
    <w:abstractNumId w:val="14"/>
  </w:num>
  <w:num w:numId="42">
    <w:abstractNumId w:val="25"/>
  </w:num>
  <w:num w:numId="43">
    <w:abstractNumId w:val="23"/>
  </w:num>
  <w:num w:numId="44">
    <w:abstractNumId w:val="7"/>
  </w:num>
  <w:num w:numId="45">
    <w:abstractNumId w:val="21"/>
  </w:num>
  <w:num w:numId="46">
    <w:abstractNumId w:val="35"/>
  </w:num>
  <w:num w:numId="47">
    <w:abstractNumId w:val="31"/>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09F"/>
    <w:rsid w:val="0000375D"/>
    <w:rsid w:val="00010362"/>
    <w:rsid w:val="000125F0"/>
    <w:rsid w:val="000175F8"/>
    <w:rsid w:val="00020F06"/>
    <w:rsid w:val="00021A6D"/>
    <w:rsid w:val="0002233B"/>
    <w:rsid w:val="00026C89"/>
    <w:rsid w:val="0003065C"/>
    <w:rsid w:val="000313A4"/>
    <w:rsid w:val="00032BF5"/>
    <w:rsid w:val="000335AF"/>
    <w:rsid w:val="000343E4"/>
    <w:rsid w:val="0004037B"/>
    <w:rsid w:val="00042A93"/>
    <w:rsid w:val="00045AB6"/>
    <w:rsid w:val="0005066F"/>
    <w:rsid w:val="000508B6"/>
    <w:rsid w:val="000514CC"/>
    <w:rsid w:val="0005273D"/>
    <w:rsid w:val="00053948"/>
    <w:rsid w:val="0005693E"/>
    <w:rsid w:val="00061E4C"/>
    <w:rsid w:val="00062661"/>
    <w:rsid w:val="000650D8"/>
    <w:rsid w:val="0006764E"/>
    <w:rsid w:val="0007122C"/>
    <w:rsid w:val="00075C6E"/>
    <w:rsid w:val="00076F37"/>
    <w:rsid w:val="0008226E"/>
    <w:rsid w:val="00085C88"/>
    <w:rsid w:val="00086EBD"/>
    <w:rsid w:val="00087BF9"/>
    <w:rsid w:val="00090054"/>
    <w:rsid w:val="000906B2"/>
    <w:rsid w:val="00090D62"/>
    <w:rsid w:val="00091037"/>
    <w:rsid w:val="00094F80"/>
    <w:rsid w:val="00095C83"/>
    <w:rsid w:val="0009696D"/>
    <w:rsid w:val="000C2061"/>
    <w:rsid w:val="000C3173"/>
    <w:rsid w:val="000C3257"/>
    <w:rsid w:val="000C46B6"/>
    <w:rsid w:val="000C7F32"/>
    <w:rsid w:val="000D61A5"/>
    <w:rsid w:val="000D67FF"/>
    <w:rsid w:val="000E2630"/>
    <w:rsid w:val="000E2E78"/>
    <w:rsid w:val="000E4FA2"/>
    <w:rsid w:val="000F1B6D"/>
    <w:rsid w:val="00103B92"/>
    <w:rsid w:val="00106020"/>
    <w:rsid w:val="0011197B"/>
    <w:rsid w:val="001235AA"/>
    <w:rsid w:val="00124586"/>
    <w:rsid w:val="00124BC8"/>
    <w:rsid w:val="00132532"/>
    <w:rsid w:val="00140C20"/>
    <w:rsid w:val="001473E6"/>
    <w:rsid w:val="00151E7B"/>
    <w:rsid w:val="00153B49"/>
    <w:rsid w:val="0015772D"/>
    <w:rsid w:val="001656F4"/>
    <w:rsid w:val="00175BEA"/>
    <w:rsid w:val="001768C7"/>
    <w:rsid w:val="001818F0"/>
    <w:rsid w:val="00186B5D"/>
    <w:rsid w:val="00192D22"/>
    <w:rsid w:val="00196B60"/>
    <w:rsid w:val="001A4981"/>
    <w:rsid w:val="001A57A7"/>
    <w:rsid w:val="001B59E2"/>
    <w:rsid w:val="001C10AF"/>
    <w:rsid w:val="001D5C32"/>
    <w:rsid w:val="001D5F5A"/>
    <w:rsid w:val="001D60EC"/>
    <w:rsid w:val="001D7424"/>
    <w:rsid w:val="001D79F5"/>
    <w:rsid w:val="001E18DF"/>
    <w:rsid w:val="001E61CA"/>
    <w:rsid w:val="001E62F0"/>
    <w:rsid w:val="001E77BE"/>
    <w:rsid w:val="001F1682"/>
    <w:rsid w:val="001F56F6"/>
    <w:rsid w:val="001F6FDC"/>
    <w:rsid w:val="00206617"/>
    <w:rsid w:val="00210D87"/>
    <w:rsid w:val="00217F8A"/>
    <w:rsid w:val="00220C14"/>
    <w:rsid w:val="00222949"/>
    <w:rsid w:val="00230394"/>
    <w:rsid w:val="00231B89"/>
    <w:rsid w:val="00231C77"/>
    <w:rsid w:val="00235564"/>
    <w:rsid w:val="00236F96"/>
    <w:rsid w:val="00241DE0"/>
    <w:rsid w:val="002448C2"/>
    <w:rsid w:val="00245880"/>
    <w:rsid w:val="00246111"/>
    <w:rsid w:val="00246D5E"/>
    <w:rsid w:val="00251D6C"/>
    <w:rsid w:val="0026323C"/>
    <w:rsid w:val="00265021"/>
    <w:rsid w:val="00271038"/>
    <w:rsid w:val="0027345D"/>
    <w:rsid w:val="00275ABB"/>
    <w:rsid w:val="00280F4D"/>
    <w:rsid w:val="002823C1"/>
    <w:rsid w:val="00283A07"/>
    <w:rsid w:val="00285E0E"/>
    <w:rsid w:val="00292100"/>
    <w:rsid w:val="00293211"/>
    <w:rsid w:val="002933F7"/>
    <w:rsid w:val="00293643"/>
    <w:rsid w:val="00293B90"/>
    <w:rsid w:val="00294C1F"/>
    <w:rsid w:val="002974EC"/>
    <w:rsid w:val="002A1393"/>
    <w:rsid w:val="002A1FFF"/>
    <w:rsid w:val="002A43B9"/>
    <w:rsid w:val="002A76EC"/>
    <w:rsid w:val="002B3414"/>
    <w:rsid w:val="002B3C85"/>
    <w:rsid w:val="002B54A3"/>
    <w:rsid w:val="002B6782"/>
    <w:rsid w:val="002C71CF"/>
    <w:rsid w:val="002C724C"/>
    <w:rsid w:val="002D2BE1"/>
    <w:rsid w:val="002D317D"/>
    <w:rsid w:val="002D6D33"/>
    <w:rsid w:val="002E1405"/>
    <w:rsid w:val="002E16FA"/>
    <w:rsid w:val="002E1AAB"/>
    <w:rsid w:val="002E6CFA"/>
    <w:rsid w:val="002F1678"/>
    <w:rsid w:val="002F31B9"/>
    <w:rsid w:val="002F500C"/>
    <w:rsid w:val="00304D6F"/>
    <w:rsid w:val="00305B64"/>
    <w:rsid w:val="003064FC"/>
    <w:rsid w:val="00306DD6"/>
    <w:rsid w:val="00312FF2"/>
    <w:rsid w:val="003200B8"/>
    <w:rsid w:val="003209A8"/>
    <w:rsid w:val="00325B75"/>
    <w:rsid w:val="00326165"/>
    <w:rsid w:val="00330F49"/>
    <w:rsid w:val="0033420C"/>
    <w:rsid w:val="00342F59"/>
    <w:rsid w:val="00344B26"/>
    <w:rsid w:val="003452D4"/>
    <w:rsid w:val="00346D22"/>
    <w:rsid w:val="0035183A"/>
    <w:rsid w:val="00366E9E"/>
    <w:rsid w:val="00370AD4"/>
    <w:rsid w:val="003744D9"/>
    <w:rsid w:val="00375C54"/>
    <w:rsid w:val="00380B56"/>
    <w:rsid w:val="00380FA9"/>
    <w:rsid w:val="003842BE"/>
    <w:rsid w:val="003908A7"/>
    <w:rsid w:val="003A2C99"/>
    <w:rsid w:val="003B6492"/>
    <w:rsid w:val="003C0305"/>
    <w:rsid w:val="003C045E"/>
    <w:rsid w:val="003C1E8C"/>
    <w:rsid w:val="003C7556"/>
    <w:rsid w:val="003E3453"/>
    <w:rsid w:val="003E5B59"/>
    <w:rsid w:val="003E65B7"/>
    <w:rsid w:val="003F1398"/>
    <w:rsid w:val="003F4AA9"/>
    <w:rsid w:val="00402413"/>
    <w:rsid w:val="00403439"/>
    <w:rsid w:val="00410D95"/>
    <w:rsid w:val="004128CA"/>
    <w:rsid w:val="00413686"/>
    <w:rsid w:val="00413792"/>
    <w:rsid w:val="00413B2A"/>
    <w:rsid w:val="00416730"/>
    <w:rsid w:val="004169C6"/>
    <w:rsid w:val="004173B2"/>
    <w:rsid w:val="00424A42"/>
    <w:rsid w:val="00432F6D"/>
    <w:rsid w:val="004359F5"/>
    <w:rsid w:val="00435C12"/>
    <w:rsid w:val="00447B13"/>
    <w:rsid w:val="004556B7"/>
    <w:rsid w:val="00465D77"/>
    <w:rsid w:val="0047140E"/>
    <w:rsid w:val="00474D74"/>
    <w:rsid w:val="00475140"/>
    <w:rsid w:val="00475344"/>
    <w:rsid w:val="0047581B"/>
    <w:rsid w:val="00476CF9"/>
    <w:rsid w:val="004830D3"/>
    <w:rsid w:val="00493136"/>
    <w:rsid w:val="004963A9"/>
    <w:rsid w:val="00497983"/>
    <w:rsid w:val="004A0F47"/>
    <w:rsid w:val="004A1A44"/>
    <w:rsid w:val="004A3FD1"/>
    <w:rsid w:val="004A4AA7"/>
    <w:rsid w:val="004A64AC"/>
    <w:rsid w:val="004A6ECC"/>
    <w:rsid w:val="004B1D62"/>
    <w:rsid w:val="004C3A43"/>
    <w:rsid w:val="004C656C"/>
    <w:rsid w:val="004D2C08"/>
    <w:rsid w:val="004D3EE8"/>
    <w:rsid w:val="004E007C"/>
    <w:rsid w:val="004E300A"/>
    <w:rsid w:val="004E4A07"/>
    <w:rsid w:val="004F2FAB"/>
    <w:rsid w:val="00502042"/>
    <w:rsid w:val="00506D9A"/>
    <w:rsid w:val="00510BF9"/>
    <w:rsid w:val="005112FC"/>
    <w:rsid w:val="00514CB8"/>
    <w:rsid w:val="00514F94"/>
    <w:rsid w:val="0052261F"/>
    <w:rsid w:val="00532B72"/>
    <w:rsid w:val="00534A17"/>
    <w:rsid w:val="0053548B"/>
    <w:rsid w:val="00535FF9"/>
    <w:rsid w:val="00536362"/>
    <w:rsid w:val="00541714"/>
    <w:rsid w:val="0054488C"/>
    <w:rsid w:val="00547053"/>
    <w:rsid w:val="00551B96"/>
    <w:rsid w:val="0055786F"/>
    <w:rsid w:val="00564505"/>
    <w:rsid w:val="005728FF"/>
    <w:rsid w:val="005760E8"/>
    <w:rsid w:val="005808D1"/>
    <w:rsid w:val="0058166A"/>
    <w:rsid w:val="0058744E"/>
    <w:rsid w:val="0059137A"/>
    <w:rsid w:val="005A07F5"/>
    <w:rsid w:val="005A3B86"/>
    <w:rsid w:val="005B147D"/>
    <w:rsid w:val="005B6379"/>
    <w:rsid w:val="005C049F"/>
    <w:rsid w:val="005C1677"/>
    <w:rsid w:val="005D1522"/>
    <w:rsid w:val="005D2C7A"/>
    <w:rsid w:val="005D42A4"/>
    <w:rsid w:val="005D5B64"/>
    <w:rsid w:val="005D7A97"/>
    <w:rsid w:val="005E126C"/>
    <w:rsid w:val="005E1428"/>
    <w:rsid w:val="005E33D7"/>
    <w:rsid w:val="005E7DB4"/>
    <w:rsid w:val="005F263A"/>
    <w:rsid w:val="005F2796"/>
    <w:rsid w:val="005F777F"/>
    <w:rsid w:val="005F7D73"/>
    <w:rsid w:val="0060185E"/>
    <w:rsid w:val="00604FED"/>
    <w:rsid w:val="0061064A"/>
    <w:rsid w:val="006165E3"/>
    <w:rsid w:val="00616867"/>
    <w:rsid w:val="006209A7"/>
    <w:rsid w:val="00624055"/>
    <w:rsid w:val="00635DA6"/>
    <w:rsid w:val="00635E06"/>
    <w:rsid w:val="0064135F"/>
    <w:rsid w:val="00644336"/>
    <w:rsid w:val="006443B5"/>
    <w:rsid w:val="00650AB4"/>
    <w:rsid w:val="00651E60"/>
    <w:rsid w:val="006536DD"/>
    <w:rsid w:val="00662B5A"/>
    <w:rsid w:val="00663C09"/>
    <w:rsid w:val="00665071"/>
    <w:rsid w:val="00665B55"/>
    <w:rsid w:val="006725AD"/>
    <w:rsid w:val="0067378A"/>
    <w:rsid w:val="006801D6"/>
    <w:rsid w:val="006910C1"/>
    <w:rsid w:val="006911B7"/>
    <w:rsid w:val="00693353"/>
    <w:rsid w:val="006959F6"/>
    <w:rsid w:val="006A1413"/>
    <w:rsid w:val="006A225B"/>
    <w:rsid w:val="006A4D8B"/>
    <w:rsid w:val="006A53ED"/>
    <w:rsid w:val="006B42AF"/>
    <w:rsid w:val="006B479A"/>
    <w:rsid w:val="006B6533"/>
    <w:rsid w:val="006B78DB"/>
    <w:rsid w:val="006C00D1"/>
    <w:rsid w:val="006C04BA"/>
    <w:rsid w:val="006C17A5"/>
    <w:rsid w:val="006C63D9"/>
    <w:rsid w:val="006D0D93"/>
    <w:rsid w:val="006D15A6"/>
    <w:rsid w:val="006D385D"/>
    <w:rsid w:val="006D42C4"/>
    <w:rsid w:val="006E0842"/>
    <w:rsid w:val="006E1DBB"/>
    <w:rsid w:val="006E2055"/>
    <w:rsid w:val="006E38B5"/>
    <w:rsid w:val="006F6494"/>
    <w:rsid w:val="006F6A6F"/>
    <w:rsid w:val="007013F5"/>
    <w:rsid w:val="0070168B"/>
    <w:rsid w:val="0070187C"/>
    <w:rsid w:val="007035CB"/>
    <w:rsid w:val="0070388F"/>
    <w:rsid w:val="007042ED"/>
    <w:rsid w:val="00705643"/>
    <w:rsid w:val="00707429"/>
    <w:rsid w:val="00712C6F"/>
    <w:rsid w:val="00712F20"/>
    <w:rsid w:val="007220C7"/>
    <w:rsid w:val="007243B9"/>
    <w:rsid w:val="007408A2"/>
    <w:rsid w:val="0074352C"/>
    <w:rsid w:val="007437A9"/>
    <w:rsid w:val="00743D00"/>
    <w:rsid w:val="00746D8D"/>
    <w:rsid w:val="00753A34"/>
    <w:rsid w:val="007549E8"/>
    <w:rsid w:val="007577F9"/>
    <w:rsid w:val="00760152"/>
    <w:rsid w:val="007750D2"/>
    <w:rsid w:val="00775A88"/>
    <w:rsid w:val="00775C97"/>
    <w:rsid w:val="00776E81"/>
    <w:rsid w:val="007771F4"/>
    <w:rsid w:val="00777F13"/>
    <w:rsid w:val="00783FB7"/>
    <w:rsid w:val="00791DDD"/>
    <w:rsid w:val="007A701B"/>
    <w:rsid w:val="007B25E0"/>
    <w:rsid w:val="007B5EDA"/>
    <w:rsid w:val="007B7A04"/>
    <w:rsid w:val="007B7A58"/>
    <w:rsid w:val="007C453C"/>
    <w:rsid w:val="007C6999"/>
    <w:rsid w:val="007C7097"/>
    <w:rsid w:val="007C794B"/>
    <w:rsid w:val="007C7E23"/>
    <w:rsid w:val="007D41D8"/>
    <w:rsid w:val="007D7470"/>
    <w:rsid w:val="007E2F13"/>
    <w:rsid w:val="007E78C9"/>
    <w:rsid w:val="007F6022"/>
    <w:rsid w:val="007F6A45"/>
    <w:rsid w:val="008025CE"/>
    <w:rsid w:val="00821B51"/>
    <w:rsid w:val="008234E2"/>
    <w:rsid w:val="0082581A"/>
    <w:rsid w:val="00831748"/>
    <w:rsid w:val="008322B3"/>
    <w:rsid w:val="00832A44"/>
    <w:rsid w:val="0083356D"/>
    <w:rsid w:val="00833A31"/>
    <w:rsid w:val="00842323"/>
    <w:rsid w:val="008427F1"/>
    <w:rsid w:val="00844023"/>
    <w:rsid w:val="008453E1"/>
    <w:rsid w:val="008462D1"/>
    <w:rsid w:val="00847F33"/>
    <w:rsid w:val="008529E4"/>
    <w:rsid w:val="00854ECE"/>
    <w:rsid w:val="00856535"/>
    <w:rsid w:val="00863875"/>
    <w:rsid w:val="00863B0B"/>
    <w:rsid w:val="0086626C"/>
    <w:rsid w:val="008717CD"/>
    <w:rsid w:val="00873364"/>
    <w:rsid w:val="00875F0E"/>
    <w:rsid w:val="0087640E"/>
    <w:rsid w:val="00883E8E"/>
    <w:rsid w:val="00885E0B"/>
    <w:rsid w:val="008867F1"/>
    <w:rsid w:val="008B445E"/>
    <w:rsid w:val="008B48DB"/>
    <w:rsid w:val="008B561D"/>
    <w:rsid w:val="008C1D38"/>
    <w:rsid w:val="008C5431"/>
    <w:rsid w:val="008D51D0"/>
    <w:rsid w:val="008E157C"/>
    <w:rsid w:val="008E260A"/>
    <w:rsid w:val="008E54E1"/>
    <w:rsid w:val="008F3A32"/>
    <w:rsid w:val="009035DC"/>
    <w:rsid w:val="009108E3"/>
    <w:rsid w:val="00910C17"/>
    <w:rsid w:val="00920948"/>
    <w:rsid w:val="00921862"/>
    <w:rsid w:val="00927C3E"/>
    <w:rsid w:val="0093007E"/>
    <w:rsid w:val="0093130E"/>
    <w:rsid w:val="00931B54"/>
    <w:rsid w:val="00933FD4"/>
    <w:rsid w:val="009354CD"/>
    <w:rsid w:val="00936EB7"/>
    <w:rsid w:val="00942781"/>
    <w:rsid w:val="00942A0F"/>
    <w:rsid w:val="00944237"/>
    <w:rsid w:val="009444A2"/>
    <w:rsid w:val="00945D79"/>
    <w:rsid w:val="00945DAE"/>
    <w:rsid w:val="00946290"/>
    <w:rsid w:val="00946683"/>
    <w:rsid w:val="009531CE"/>
    <w:rsid w:val="009540F2"/>
    <w:rsid w:val="00961CC1"/>
    <w:rsid w:val="00962902"/>
    <w:rsid w:val="0096319D"/>
    <w:rsid w:val="009654C8"/>
    <w:rsid w:val="00966366"/>
    <w:rsid w:val="0096698E"/>
    <w:rsid w:val="00971060"/>
    <w:rsid w:val="00972405"/>
    <w:rsid w:val="00976282"/>
    <w:rsid w:val="00976E34"/>
    <w:rsid w:val="00987C6F"/>
    <w:rsid w:val="00996E66"/>
    <w:rsid w:val="009972AF"/>
    <w:rsid w:val="009A322F"/>
    <w:rsid w:val="009B5453"/>
    <w:rsid w:val="009B702E"/>
    <w:rsid w:val="009B790D"/>
    <w:rsid w:val="009C2FDF"/>
    <w:rsid w:val="009C5300"/>
    <w:rsid w:val="009C5869"/>
    <w:rsid w:val="009C6867"/>
    <w:rsid w:val="009C68DB"/>
    <w:rsid w:val="009C7975"/>
    <w:rsid w:val="009D05D1"/>
    <w:rsid w:val="009D383C"/>
    <w:rsid w:val="009D52F7"/>
    <w:rsid w:val="009D6404"/>
    <w:rsid w:val="009E1635"/>
    <w:rsid w:val="009E23A1"/>
    <w:rsid w:val="009E6F4C"/>
    <w:rsid w:val="009F24D9"/>
    <w:rsid w:val="009F285F"/>
    <w:rsid w:val="00A00C15"/>
    <w:rsid w:val="00A04120"/>
    <w:rsid w:val="00A122CE"/>
    <w:rsid w:val="00A17ACD"/>
    <w:rsid w:val="00A2270E"/>
    <w:rsid w:val="00A27F68"/>
    <w:rsid w:val="00A33139"/>
    <w:rsid w:val="00A42905"/>
    <w:rsid w:val="00A52893"/>
    <w:rsid w:val="00A54755"/>
    <w:rsid w:val="00A6183B"/>
    <w:rsid w:val="00A64AB5"/>
    <w:rsid w:val="00A716E5"/>
    <w:rsid w:val="00A71E0F"/>
    <w:rsid w:val="00A7494F"/>
    <w:rsid w:val="00A81F57"/>
    <w:rsid w:val="00A83F95"/>
    <w:rsid w:val="00A8462C"/>
    <w:rsid w:val="00A86473"/>
    <w:rsid w:val="00A87344"/>
    <w:rsid w:val="00A92462"/>
    <w:rsid w:val="00A954F7"/>
    <w:rsid w:val="00A97C08"/>
    <w:rsid w:val="00A97E84"/>
    <w:rsid w:val="00AA223E"/>
    <w:rsid w:val="00AA2CC1"/>
    <w:rsid w:val="00AA3B19"/>
    <w:rsid w:val="00AB0512"/>
    <w:rsid w:val="00AB4203"/>
    <w:rsid w:val="00AB521B"/>
    <w:rsid w:val="00AB595C"/>
    <w:rsid w:val="00AB7155"/>
    <w:rsid w:val="00AB7548"/>
    <w:rsid w:val="00AB76BC"/>
    <w:rsid w:val="00AC0445"/>
    <w:rsid w:val="00AC07B9"/>
    <w:rsid w:val="00AC08FD"/>
    <w:rsid w:val="00AC2AE9"/>
    <w:rsid w:val="00AC5B0B"/>
    <w:rsid w:val="00AD16A8"/>
    <w:rsid w:val="00AE1603"/>
    <w:rsid w:val="00AE2119"/>
    <w:rsid w:val="00AE28C2"/>
    <w:rsid w:val="00AF1734"/>
    <w:rsid w:val="00AF5EAC"/>
    <w:rsid w:val="00B027F6"/>
    <w:rsid w:val="00B06291"/>
    <w:rsid w:val="00B073CC"/>
    <w:rsid w:val="00B10853"/>
    <w:rsid w:val="00B16203"/>
    <w:rsid w:val="00B21AB6"/>
    <w:rsid w:val="00B27DDF"/>
    <w:rsid w:val="00B300FD"/>
    <w:rsid w:val="00B3060F"/>
    <w:rsid w:val="00B321DC"/>
    <w:rsid w:val="00B3472F"/>
    <w:rsid w:val="00B34D63"/>
    <w:rsid w:val="00B364CE"/>
    <w:rsid w:val="00B37DA0"/>
    <w:rsid w:val="00B419E2"/>
    <w:rsid w:val="00B4284D"/>
    <w:rsid w:val="00B42ACE"/>
    <w:rsid w:val="00B500D1"/>
    <w:rsid w:val="00B560ED"/>
    <w:rsid w:val="00B56158"/>
    <w:rsid w:val="00B57366"/>
    <w:rsid w:val="00B61F45"/>
    <w:rsid w:val="00B631CA"/>
    <w:rsid w:val="00B715CE"/>
    <w:rsid w:val="00B74D95"/>
    <w:rsid w:val="00B77FB7"/>
    <w:rsid w:val="00B86697"/>
    <w:rsid w:val="00B86947"/>
    <w:rsid w:val="00B8774E"/>
    <w:rsid w:val="00B91E5F"/>
    <w:rsid w:val="00B97CCA"/>
    <w:rsid w:val="00BA0B67"/>
    <w:rsid w:val="00BA3CD4"/>
    <w:rsid w:val="00BA5E1F"/>
    <w:rsid w:val="00BB538F"/>
    <w:rsid w:val="00BC4AF6"/>
    <w:rsid w:val="00BC5790"/>
    <w:rsid w:val="00BC6E9A"/>
    <w:rsid w:val="00BC738D"/>
    <w:rsid w:val="00BD19BA"/>
    <w:rsid w:val="00BD21EE"/>
    <w:rsid w:val="00BD4AD1"/>
    <w:rsid w:val="00BE1E10"/>
    <w:rsid w:val="00BE30A6"/>
    <w:rsid w:val="00BE3990"/>
    <w:rsid w:val="00BE3C08"/>
    <w:rsid w:val="00BE7591"/>
    <w:rsid w:val="00BF4B86"/>
    <w:rsid w:val="00C01232"/>
    <w:rsid w:val="00C01267"/>
    <w:rsid w:val="00C06EAE"/>
    <w:rsid w:val="00C11435"/>
    <w:rsid w:val="00C23CB4"/>
    <w:rsid w:val="00C23D6D"/>
    <w:rsid w:val="00C2504C"/>
    <w:rsid w:val="00C33B50"/>
    <w:rsid w:val="00C344BC"/>
    <w:rsid w:val="00C44308"/>
    <w:rsid w:val="00C476E0"/>
    <w:rsid w:val="00C53557"/>
    <w:rsid w:val="00C63243"/>
    <w:rsid w:val="00C6350A"/>
    <w:rsid w:val="00C66DD4"/>
    <w:rsid w:val="00C679CA"/>
    <w:rsid w:val="00C71F3D"/>
    <w:rsid w:val="00C759F5"/>
    <w:rsid w:val="00C80DE1"/>
    <w:rsid w:val="00C843B9"/>
    <w:rsid w:val="00C85662"/>
    <w:rsid w:val="00C944D6"/>
    <w:rsid w:val="00C96403"/>
    <w:rsid w:val="00C965E3"/>
    <w:rsid w:val="00CA3171"/>
    <w:rsid w:val="00CA4FF0"/>
    <w:rsid w:val="00CA6EDB"/>
    <w:rsid w:val="00CA725F"/>
    <w:rsid w:val="00CB5419"/>
    <w:rsid w:val="00CB5B34"/>
    <w:rsid w:val="00CC233E"/>
    <w:rsid w:val="00CC5DAB"/>
    <w:rsid w:val="00CC770F"/>
    <w:rsid w:val="00CD113C"/>
    <w:rsid w:val="00CD3367"/>
    <w:rsid w:val="00CE3B25"/>
    <w:rsid w:val="00CE7B89"/>
    <w:rsid w:val="00CF4A57"/>
    <w:rsid w:val="00D038C2"/>
    <w:rsid w:val="00D05930"/>
    <w:rsid w:val="00D0682D"/>
    <w:rsid w:val="00D11A02"/>
    <w:rsid w:val="00D14615"/>
    <w:rsid w:val="00D154F2"/>
    <w:rsid w:val="00D2502F"/>
    <w:rsid w:val="00D26A6F"/>
    <w:rsid w:val="00D27184"/>
    <w:rsid w:val="00D34123"/>
    <w:rsid w:val="00D353E3"/>
    <w:rsid w:val="00D40BB0"/>
    <w:rsid w:val="00D41FAF"/>
    <w:rsid w:val="00D43F08"/>
    <w:rsid w:val="00D45825"/>
    <w:rsid w:val="00D47B1D"/>
    <w:rsid w:val="00D52950"/>
    <w:rsid w:val="00D52A95"/>
    <w:rsid w:val="00D56616"/>
    <w:rsid w:val="00D6415A"/>
    <w:rsid w:val="00D66F6A"/>
    <w:rsid w:val="00D70578"/>
    <w:rsid w:val="00D708A6"/>
    <w:rsid w:val="00D744A1"/>
    <w:rsid w:val="00D816FA"/>
    <w:rsid w:val="00D84B4E"/>
    <w:rsid w:val="00D9236D"/>
    <w:rsid w:val="00D94E1C"/>
    <w:rsid w:val="00D9727D"/>
    <w:rsid w:val="00DA08E4"/>
    <w:rsid w:val="00DA58BB"/>
    <w:rsid w:val="00DA7A8E"/>
    <w:rsid w:val="00DB17B4"/>
    <w:rsid w:val="00DB23B9"/>
    <w:rsid w:val="00DB7A94"/>
    <w:rsid w:val="00DC36CB"/>
    <w:rsid w:val="00DC4980"/>
    <w:rsid w:val="00DC77D0"/>
    <w:rsid w:val="00DC7E4D"/>
    <w:rsid w:val="00DD00F3"/>
    <w:rsid w:val="00DD1845"/>
    <w:rsid w:val="00DD6594"/>
    <w:rsid w:val="00DD7B52"/>
    <w:rsid w:val="00DE47F7"/>
    <w:rsid w:val="00DE4A14"/>
    <w:rsid w:val="00DF1210"/>
    <w:rsid w:val="00DF21AE"/>
    <w:rsid w:val="00E004E4"/>
    <w:rsid w:val="00E01C7A"/>
    <w:rsid w:val="00E023D2"/>
    <w:rsid w:val="00E05EC5"/>
    <w:rsid w:val="00E065BE"/>
    <w:rsid w:val="00E112DD"/>
    <w:rsid w:val="00E14630"/>
    <w:rsid w:val="00E234BB"/>
    <w:rsid w:val="00E23A0A"/>
    <w:rsid w:val="00E30068"/>
    <w:rsid w:val="00E3052B"/>
    <w:rsid w:val="00E34756"/>
    <w:rsid w:val="00E366C7"/>
    <w:rsid w:val="00E5069B"/>
    <w:rsid w:val="00E51C4C"/>
    <w:rsid w:val="00E64386"/>
    <w:rsid w:val="00E6443F"/>
    <w:rsid w:val="00E64B1E"/>
    <w:rsid w:val="00E718D6"/>
    <w:rsid w:val="00E71E15"/>
    <w:rsid w:val="00E74FE3"/>
    <w:rsid w:val="00E77448"/>
    <w:rsid w:val="00E7765C"/>
    <w:rsid w:val="00E8153B"/>
    <w:rsid w:val="00E87D91"/>
    <w:rsid w:val="00E95580"/>
    <w:rsid w:val="00EA1F99"/>
    <w:rsid w:val="00EA4918"/>
    <w:rsid w:val="00EA6AF3"/>
    <w:rsid w:val="00EB0852"/>
    <w:rsid w:val="00EB7C92"/>
    <w:rsid w:val="00EC4DC5"/>
    <w:rsid w:val="00EC4DE0"/>
    <w:rsid w:val="00EC7D07"/>
    <w:rsid w:val="00ED3F6A"/>
    <w:rsid w:val="00ED4554"/>
    <w:rsid w:val="00EE0A3C"/>
    <w:rsid w:val="00EE27D8"/>
    <w:rsid w:val="00EE735F"/>
    <w:rsid w:val="00EE762F"/>
    <w:rsid w:val="00EF339E"/>
    <w:rsid w:val="00EF62C5"/>
    <w:rsid w:val="00F0049A"/>
    <w:rsid w:val="00F061DE"/>
    <w:rsid w:val="00F068D5"/>
    <w:rsid w:val="00F12C3B"/>
    <w:rsid w:val="00F13B45"/>
    <w:rsid w:val="00F17CC4"/>
    <w:rsid w:val="00F2051C"/>
    <w:rsid w:val="00F24CE3"/>
    <w:rsid w:val="00F27393"/>
    <w:rsid w:val="00F330D0"/>
    <w:rsid w:val="00F34715"/>
    <w:rsid w:val="00F353F9"/>
    <w:rsid w:val="00F37378"/>
    <w:rsid w:val="00F37B18"/>
    <w:rsid w:val="00F44B22"/>
    <w:rsid w:val="00F44CCD"/>
    <w:rsid w:val="00F47436"/>
    <w:rsid w:val="00F47A0E"/>
    <w:rsid w:val="00F561C0"/>
    <w:rsid w:val="00F605CD"/>
    <w:rsid w:val="00F60F75"/>
    <w:rsid w:val="00F61073"/>
    <w:rsid w:val="00F61625"/>
    <w:rsid w:val="00F64927"/>
    <w:rsid w:val="00F65128"/>
    <w:rsid w:val="00F81909"/>
    <w:rsid w:val="00F835FC"/>
    <w:rsid w:val="00F86AA6"/>
    <w:rsid w:val="00F91356"/>
    <w:rsid w:val="00F94069"/>
    <w:rsid w:val="00F94B48"/>
    <w:rsid w:val="00F958FD"/>
    <w:rsid w:val="00FB5B23"/>
    <w:rsid w:val="00FB72F0"/>
    <w:rsid w:val="00FC302B"/>
    <w:rsid w:val="00FC315D"/>
    <w:rsid w:val="00FC4DA1"/>
    <w:rsid w:val="00FD1517"/>
    <w:rsid w:val="00FD4294"/>
    <w:rsid w:val="00FD5565"/>
    <w:rsid w:val="00FE1D68"/>
    <w:rsid w:val="00FE46A5"/>
    <w:rsid w:val="00FE67C0"/>
    <w:rsid w:val="00FF1F93"/>
    <w:rsid w:val="00FF33E4"/>
    <w:rsid w:val="00FF673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770F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EE61EE"/>
    <w:rPr>
      <w:rFonts w:ascii="Lucida Grande" w:hAnsi="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F94B48"/>
    <w:pPr>
      <w:widowControl/>
      <w:spacing w:after="0" w:line="240" w:lineRule="auto"/>
    </w:pPr>
    <w:rPr>
      <w:rFonts w:eastAsiaTheme="minorEastAsia"/>
      <w:lang w:eastAsia="ko-KR"/>
    </w:rPr>
  </w:style>
  <w:style w:type="paragraph" w:styleId="ListBullet">
    <w:name w:val="List Bullet"/>
    <w:basedOn w:val="Normal"/>
    <w:uiPriority w:val="99"/>
    <w:unhideWhenUsed/>
    <w:rsid w:val="00E95580"/>
    <w:pPr>
      <w:numPr>
        <w:numId w:val="30"/>
      </w:numPr>
      <w:contextualSpacing/>
    </w:pPr>
  </w:style>
  <w:style w:type="table" w:customStyle="1" w:styleId="TableGrid1">
    <w:name w:val="Table Grid1"/>
    <w:basedOn w:val="TableNormal"/>
    <w:next w:val="TableGrid"/>
    <w:uiPriority w:val="59"/>
    <w:rsid w:val="00AC0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C0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C6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2100"/>
    <w:rPr>
      <w:color w:val="0000FF" w:themeColor="hyperlink"/>
      <w:u w:val="single"/>
    </w:rPr>
  </w:style>
  <w:style w:type="paragraph" w:customStyle="1" w:styleId="ny-h2-sub">
    <w:name w:val="ny-h2-sub"/>
    <w:basedOn w:val="ny-h2"/>
    <w:autoRedefine/>
    <w:qFormat/>
    <w:rsid w:val="003B6492"/>
    <w:pPr>
      <w:spacing w:before="120" w:line="360" w:lineRule="exact"/>
    </w:pPr>
    <w:rPr>
      <w:rFonts w:ascii="Calibri" w:hAnsi="Calibri"/>
      <w:sz w:val="32"/>
      <w:szCs w:val="32"/>
    </w:rPr>
  </w:style>
  <w:style w:type="paragraph" w:styleId="FootnoteText">
    <w:name w:val="footnote text"/>
    <w:basedOn w:val="Normal"/>
    <w:link w:val="FootnoteTextChar"/>
    <w:uiPriority w:val="99"/>
    <w:unhideWhenUsed/>
    <w:rsid w:val="0005273D"/>
    <w:pPr>
      <w:spacing w:after="0" w:line="240" w:lineRule="auto"/>
    </w:pPr>
    <w:rPr>
      <w:sz w:val="24"/>
      <w:szCs w:val="24"/>
    </w:rPr>
  </w:style>
  <w:style w:type="character" w:customStyle="1" w:styleId="FootnoteTextChar">
    <w:name w:val="Footnote Text Char"/>
    <w:basedOn w:val="DefaultParagraphFont"/>
    <w:link w:val="FootnoteText"/>
    <w:uiPriority w:val="99"/>
    <w:rsid w:val="0005273D"/>
    <w:rPr>
      <w:sz w:val="24"/>
      <w:szCs w:val="24"/>
    </w:rPr>
  </w:style>
  <w:style w:type="character" w:styleId="FootnoteReference">
    <w:name w:val="footnote reference"/>
    <w:basedOn w:val="DefaultParagraphFont"/>
    <w:uiPriority w:val="99"/>
    <w:unhideWhenUsed/>
    <w:rsid w:val="0005273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EE61EE"/>
    <w:rPr>
      <w:rFonts w:ascii="Lucida Grande" w:hAnsi="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F94B48"/>
    <w:pPr>
      <w:widowControl/>
      <w:spacing w:after="0" w:line="240" w:lineRule="auto"/>
    </w:pPr>
    <w:rPr>
      <w:rFonts w:eastAsiaTheme="minorEastAsia"/>
      <w:lang w:eastAsia="ko-KR"/>
    </w:rPr>
  </w:style>
  <w:style w:type="paragraph" w:styleId="ListBullet">
    <w:name w:val="List Bullet"/>
    <w:basedOn w:val="Normal"/>
    <w:uiPriority w:val="99"/>
    <w:unhideWhenUsed/>
    <w:rsid w:val="00E95580"/>
    <w:pPr>
      <w:numPr>
        <w:numId w:val="30"/>
      </w:numPr>
      <w:contextualSpacing/>
    </w:pPr>
  </w:style>
  <w:style w:type="table" w:customStyle="1" w:styleId="TableGrid1">
    <w:name w:val="Table Grid1"/>
    <w:basedOn w:val="TableNormal"/>
    <w:next w:val="TableGrid"/>
    <w:uiPriority w:val="59"/>
    <w:rsid w:val="00AC0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C0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C6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2100"/>
    <w:rPr>
      <w:color w:val="0000FF" w:themeColor="hyperlink"/>
      <w:u w:val="single"/>
    </w:rPr>
  </w:style>
  <w:style w:type="paragraph" w:customStyle="1" w:styleId="ny-h2-sub">
    <w:name w:val="ny-h2-sub"/>
    <w:basedOn w:val="ny-h2"/>
    <w:autoRedefine/>
    <w:qFormat/>
    <w:rsid w:val="003B6492"/>
    <w:pPr>
      <w:spacing w:before="120" w:line="360" w:lineRule="exact"/>
    </w:pPr>
    <w:rPr>
      <w:rFonts w:ascii="Calibri" w:hAnsi="Calibri"/>
      <w:sz w:val="32"/>
      <w:szCs w:val="32"/>
    </w:rPr>
  </w:style>
  <w:style w:type="paragraph" w:styleId="FootnoteText">
    <w:name w:val="footnote text"/>
    <w:basedOn w:val="Normal"/>
    <w:link w:val="FootnoteTextChar"/>
    <w:uiPriority w:val="99"/>
    <w:unhideWhenUsed/>
    <w:rsid w:val="0005273D"/>
    <w:pPr>
      <w:spacing w:after="0" w:line="240" w:lineRule="auto"/>
    </w:pPr>
    <w:rPr>
      <w:sz w:val="24"/>
      <w:szCs w:val="24"/>
    </w:rPr>
  </w:style>
  <w:style w:type="character" w:customStyle="1" w:styleId="FootnoteTextChar">
    <w:name w:val="Footnote Text Char"/>
    <w:basedOn w:val="DefaultParagraphFont"/>
    <w:link w:val="FootnoteText"/>
    <w:uiPriority w:val="99"/>
    <w:rsid w:val="0005273D"/>
    <w:rPr>
      <w:sz w:val="24"/>
      <w:szCs w:val="24"/>
    </w:rPr>
  </w:style>
  <w:style w:type="character" w:styleId="FootnoteReference">
    <w:name w:val="footnote reference"/>
    <w:basedOn w:val="DefaultParagraphFont"/>
    <w:uiPriority w:val="99"/>
    <w:unhideWhenUsed/>
    <w:rsid w:val="000527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75631">
      <w:bodyDiv w:val="1"/>
      <w:marLeft w:val="0"/>
      <w:marRight w:val="0"/>
      <w:marTop w:val="0"/>
      <w:marBottom w:val="0"/>
      <w:divBdr>
        <w:top w:val="none" w:sz="0" w:space="0" w:color="auto"/>
        <w:left w:val="none" w:sz="0" w:space="0" w:color="auto"/>
        <w:bottom w:val="none" w:sz="0" w:space="0" w:color="auto"/>
        <w:right w:val="none" w:sz="0" w:space="0" w:color="auto"/>
      </w:divBdr>
    </w:div>
    <w:div w:id="690766113">
      <w:bodyDiv w:val="1"/>
      <w:marLeft w:val="0"/>
      <w:marRight w:val="0"/>
      <w:marTop w:val="0"/>
      <w:marBottom w:val="0"/>
      <w:divBdr>
        <w:top w:val="none" w:sz="0" w:space="0" w:color="auto"/>
        <w:left w:val="none" w:sz="0" w:space="0" w:color="auto"/>
        <w:bottom w:val="none" w:sz="0" w:space="0" w:color="auto"/>
        <w:right w:val="none" w:sz="0" w:space="0" w:color="auto"/>
      </w:divBdr>
    </w:div>
    <w:div w:id="1945184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eader" Target="header8.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microsoft.com/office/2007/relationships/hdphoto" Target="media/hdphoto4.wdp"/><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1.wdp"/><Relationship Id="rId23" Type="http://schemas.microsoft.com/office/2007/relationships/hdphoto" Target="media/hdphoto3.wdp"/><Relationship Id="rId28" Type="http://schemas.openxmlformats.org/officeDocument/2006/relationships/image" Target="media/image9.emf"/><Relationship Id="rId36" Type="http://schemas.openxmlformats.org/officeDocument/2006/relationships/header" Target="header10.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header" Target="header9.xml"/></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30</c:v>
                </c:pt>
                <c:pt idx="2">
                  <c:v>10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LL: review 1 and 2 errors corrected
JK: new AP image added</Comments>
    <Sort_x0020_ID xmlns="5bf08f57-60cd-46b3-9d5f-984a1bb5dcf3" xsi:nil="true"/>
    <Status xmlns="5bf08f57-60cd-46b3-9d5f-984a1bb5dcf3">Final Visual Check</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263A0-E3B3-4664-BCDA-0A78A2537EC4}">
  <ds:schemaRefs>
    <ds:schemaRef ds:uri="http://schemas.microsoft.com/sharepoint/v3/contenttype/forms"/>
  </ds:schemaRefs>
</ds:datastoreItem>
</file>

<file path=customXml/itemProps2.xml><?xml version="1.0" encoding="utf-8"?>
<ds:datastoreItem xmlns:ds="http://schemas.openxmlformats.org/officeDocument/2006/customXml" ds:itemID="{048C1F82-24C4-4D08-BD1F-6398D6C41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FAE9D4-65F0-4CDD-8D41-49B72ACDDCF7}">
  <ds:schemaRefs>
    <ds:schemaRef ds:uri="http://schemas.microsoft.com/office/2006/documentManagement/types"/>
    <ds:schemaRef ds:uri="http://www.w3.org/XML/1998/namespace"/>
    <ds:schemaRef ds:uri="5bf08f57-60cd-46b3-9d5f-984a1bb5dcf3"/>
    <ds:schemaRef ds:uri="http://purl.org/dc/terms/"/>
    <ds:schemaRef ds:uri="http://purl.org/dc/elements/1.1/"/>
    <ds:schemaRef ds:uri="http://purl.org/dc/dcmitype/"/>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17D7A0BB-EA9C-43EA-8348-F10107276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12</Pages>
  <Words>1614</Words>
  <Characters>9202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Administrator</cp:lastModifiedBy>
  <cp:revision>8</cp:revision>
  <cp:lastPrinted>2014-10-24T18:47:00Z</cp:lastPrinted>
  <dcterms:created xsi:type="dcterms:W3CDTF">2014-06-14T22:28:00Z</dcterms:created>
  <dcterms:modified xsi:type="dcterms:W3CDTF">2014-10-24T18:47:00Z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