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F1996" w14:textId="77777777" w:rsidR="006B464F" w:rsidRDefault="002C5098" w:rsidP="00A46D0F">
      <w:pPr>
        <w:pStyle w:val="ny-h2"/>
        <w:ind w:right="190"/>
      </w:pPr>
      <w:r>
        <w:t>Lesson 7</w:t>
      </w:r>
    </w:p>
    <w:p w14:paraId="5D6577B5" w14:textId="689909BD" w:rsidR="002C5098" w:rsidRDefault="009E71C9" w:rsidP="00F12039">
      <w:pPr>
        <w:pStyle w:val="ny-h2"/>
        <w:spacing w:line="360" w:lineRule="exact"/>
        <w:ind w:right="187"/>
        <w:rPr>
          <w:rFonts w:asciiTheme="majorHAnsi" w:hAnsiTheme="majorHAnsi"/>
          <w:sz w:val="32"/>
          <w:szCs w:val="32"/>
        </w:rPr>
      </w:pPr>
      <w:r w:rsidRPr="00374B64">
        <w:rPr>
          <w:rFonts w:asciiTheme="majorHAnsi" w:hAnsiTheme="majorHAnsi"/>
          <w:sz w:val="32"/>
          <w:szCs w:val="32"/>
        </w:rPr>
        <w:t>Objective:  Measure and compare lengths using standard metric length units and non-standard length units; relate measurement to unit size.</w:t>
      </w:r>
    </w:p>
    <w:p w14:paraId="18AE3EB6" w14:textId="77777777" w:rsidR="00673E91" w:rsidRPr="00D23D07" w:rsidRDefault="00673E91" w:rsidP="00B213DD">
      <w:pPr>
        <w:pStyle w:val="NoSpacing1"/>
      </w:pPr>
    </w:p>
    <w:p w14:paraId="6FA88B6E" w14:textId="77777777" w:rsidR="002C5098" w:rsidRPr="003F1FB1" w:rsidRDefault="00B01A1B" w:rsidP="00A46D0F">
      <w:pPr>
        <w:pStyle w:val="ny-h4"/>
        <w:ind w:right="190"/>
      </w:pPr>
      <w:r>
        <w:rPr>
          <w:noProof/>
        </w:rPr>
        <w:drawing>
          <wp:anchor distT="0" distB="530" distL="120396" distR="114819" simplePos="0" relativeHeight="251636736" behindDoc="0" locked="0" layoutInCell="1" allowOverlap="1" wp14:anchorId="27F699EE" wp14:editId="5800E132">
            <wp:simplePos x="0" y="0"/>
            <wp:positionH relativeFrom="column">
              <wp:posOffset>2586101</wp:posOffset>
            </wp:positionH>
            <wp:positionV relativeFrom="paragraph">
              <wp:posOffset>200660</wp:posOffset>
            </wp:positionV>
            <wp:extent cx="1365250" cy="1255395"/>
            <wp:effectExtent l="0" t="0" r="6350" b="0"/>
            <wp:wrapNone/>
            <wp:docPr id="42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C5098" w:rsidRPr="003F1FB1">
        <w:t>Sugges</w:t>
      </w:r>
      <w:r w:rsidR="002C5098" w:rsidRPr="003F1FB1">
        <w:rPr>
          <w:spacing w:val="-1"/>
        </w:rPr>
        <w:t>t</w:t>
      </w:r>
      <w:r w:rsidR="002C5098" w:rsidRPr="003F1FB1">
        <w:t xml:space="preserve">ed Lesson </w:t>
      </w:r>
      <w:r w:rsidR="002C5098" w:rsidRPr="003F1FB1">
        <w:rPr>
          <w:spacing w:val="-1"/>
        </w:rPr>
        <w:t>S</w:t>
      </w:r>
      <w:r w:rsidR="002C5098" w:rsidRPr="003F1FB1">
        <w:t>tru</w:t>
      </w:r>
      <w:r w:rsidR="002C5098" w:rsidRPr="003F1FB1">
        <w:rPr>
          <w:spacing w:val="4"/>
        </w:rPr>
        <w:t>c</w:t>
      </w:r>
      <w:r w:rsidR="002C5098" w:rsidRPr="003F1FB1">
        <w:t>ture</w:t>
      </w:r>
    </w:p>
    <w:p w14:paraId="2FF9E775" w14:textId="77777777" w:rsidR="00551A32" w:rsidRDefault="002C5098" w:rsidP="00A46D0F">
      <w:pPr>
        <w:tabs>
          <w:tab w:val="left" w:pos="2610"/>
        </w:tabs>
        <w:spacing w:after="0" w:line="320" w:lineRule="exact"/>
        <w:ind w:right="190"/>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w:t>
      </w:r>
      <w:r w:rsidR="009130C2">
        <w:rPr>
          <w:rFonts w:eastAsia="Myriad Pro" w:cs="Myriad Pro"/>
          <w:color w:val="231F20"/>
          <w:spacing w:val="2"/>
        </w:rPr>
        <w:t>1</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21314DF2" w14:textId="52178701" w:rsidR="00551A32" w:rsidRPr="003F1FB1" w:rsidRDefault="00551A32" w:rsidP="00A46D0F">
      <w:pPr>
        <w:tabs>
          <w:tab w:val="left" w:pos="2610"/>
        </w:tabs>
        <w:spacing w:after="0" w:line="320" w:lineRule="exact"/>
        <w:ind w:right="190"/>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(6</w:t>
      </w:r>
      <w:r w:rsidRPr="003F1FB1">
        <w:rPr>
          <w:rFonts w:eastAsia="Myriad Pro" w:cs="Myriad Pro"/>
          <w:color w:val="231F20"/>
          <w:spacing w:val="-2"/>
        </w:rPr>
        <w:t xml:space="preserve"> minutes)</w:t>
      </w:r>
    </w:p>
    <w:p w14:paraId="7B87F99A" w14:textId="77777777" w:rsidR="002C5098" w:rsidRDefault="002C5098" w:rsidP="00A46D0F">
      <w:pPr>
        <w:tabs>
          <w:tab w:val="left" w:pos="2610"/>
        </w:tabs>
        <w:spacing w:after="0" w:line="320" w:lineRule="exact"/>
        <w:ind w:right="190"/>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3B2DA5">
        <w:rPr>
          <w:rFonts w:eastAsia="Myriad Pro" w:cs="Myriad Pro"/>
          <w:color w:val="231F20"/>
          <w:spacing w:val="-2"/>
        </w:rPr>
        <w:t>Development</w:t>
      </w:r>
      <w:r w:rsidR="003B2DA5">
        <w:rPr>
          <w:rFonts w:eastAsia="Myriad Pro" w:cs="Myriad Pro"/>
          <w:color w:val="231F20"/>
          <w:spacing w:val="-2"/>
        </w:rPr>
        <w:tab/>
        <w:t>(3</w:t>
      </w:r>
      <w:r w:rsidR="009130C2">
        <w:rPr>
          <w:rFonts w:eastAsia="Myriad Pro" w:cs="Myriad Pro"/>
          <w:color w:val="231F20"/>
          <w:spacing w:val="-2"/>
        </w:rPr>
        <w:t>3</w:t>
      </w:r>
      <w:r w:rsidRPr="003F1FB1">
        <w:rPr>
          <w:rFonts w:eastAsia="Myriad Pro" w:cs="Myriad Pro"/>
          <w:color w:val="231F20"/>
          <w:spacing w:val="-2"/>
        </w:rPr>
        <w:t xml:space="preserve"> minutes)</w:t>
      </w:r>
    </w:p>
    <w:p w14:paraId="2A7F8E18" w14:textId="77777777" w:rsidR="002C5098" w:rsidRPr="003F1FB1" w:rsidRDefault="002C5098" w:rsidP="00A46D0F">
      <w:pPr>
        <w:tabs>
          <w:tab w:val="left" w:pos="2610"/>
        </w:tabs>
        <w:spacing w:after="0" w:line="320" w:lineRule="exact"/>
        <w:ind w:right="190"/>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r>
      <w:r w:rsidR="003B2DA5">
        <w:rPr>
          <w:rFonts w:eastAsia="Myriad Pro" w:cs="Myriad Pro"/>
          <w:color w:val="231F20"/>
          <w:spacing w:val="-2"/>
        </w:rPr>
        <w:t>(10</w:t>
      </w:r>
      <w:r w:rsidRPr="003F1FB1">
        <w:rPr>
          <w:rFonts w:eastAsia="Myriad Pro" w:cs="Myriad Pro"/>
          <w:color w:val="231F20"/>
          <w:spacing w:val="-2"/>
        </w:rPr>
        <w:t xml:space="preserve"> minutes)</w:t>
      </w:r>
    </w:p>
    <w:p w14:paraId="7A7B0003" w14:textId="77777777" w:rsidR="002C5098" w:rsidRDefault="002C5098" w:rsidP="00A46D0F">
      <w:pPr>
        <w:tabs>
          <w:tab w:val="left" w:pos="280"/>
          <w:tab w:val="left" w:pos="2610"/>
        </w:tabs>
        <w:spacing w:before="60" w:after="0" w:line="320" w:lineRule="exact"/>
        <w:ind w:right="190"/>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5D7E3D">
        <w:rPr>
          <w:rFonts w:eastAsia="Myriad Pro" w:cs="Myriad Pro"/>
          <w:b/>
          <w:color w:val="231F20"/>
          <w:spacing w:val="-2"/>
        </w:rPr>
        <w:t>Time</w:t>
      </w:r>
      <w:r w:rsidR="006B464F">
        <w:rPr>
          <w:rFonts w:eastAsia="Myriad Pro" w:cs="Myriad Pro"/>
          <w:b/>
          <w:color w:val="231F20"/>
          <w:spacing w:val="-2"/>
        </w:rPr>
        <w:tab/>
      </w:r>
      <w:r w:rsidRPr="00A934C4">
        <w:rPr>
          <w:rFonts w:eastAsia="Myriad Pro" w:cs="Myriad Pro"/>
          <w:b/>
          <w:color w:val="231F20"/>
          <w:spacing w:val="-2"/>
        </w:rPr>
        <w:t>(60 minutes)</w:t>
      </w:r>
    </w:p>
    <w:p w14:paraId="5BBC765D" w14:textId="77777777" w:rsidR="002C5098" w:rsidRPr="003A45A3" w:rsidRDefault="002C5098" w:rsidP="00A46D0F">
      <w:pPr>
        <w:pStyle w:val="ny-h3-boxed"/>
        <w:ind w:right="190"/>
      </w:pPr>
      <w:r w:rsidRPr="003A45A3">
        <w:t>Fluency Practice</w:t>
      </w:r>
      <w:r w:rsidR="00E229A6">
        <w:t xml:space="preserve">  (1</w:t>
      </w:r>
      <w:r w:rsidR="005D7E3D">
        <w:t>1</w:t>
      </w:r>
      <w:r>
        <w:t xml:space="preserve"> minutes)</w:t>
      </w:r>
    </w:p>
    <w:p w14:paraId="6815B09D" w14:textId="02E5E20A" w:rsidR="002C5098" w:rsidRPr="00646333" w:rsidRDefault="00934025" w:rsidP="00A46D0F">
      <w:pPr>
        <w:pStyle w:val="ny-bullet-list"/>
        <w:ind w:right="190"/>
        <w:rPr>
          <w:sz w:val="22"/>
          <w:szCs w:val="22"/>
        </w:rPr>
      </w:pPr>
      <w:r w:rsidRPr="00646333">
        <w:rPr>
          <w:sz w:val="22"/>
          <w:szCs w:val="22"/>
        </w:rPr>
        <w:t xml:space="preserve">Which </w:t>
      </w:r>
      <w:r w:rsidR="002532CB">
        <w:rPr>
          <w:sz w:val="22"/>
          <w:szCs w:val="22"/>
        </w:rPr>
        <w:t>I</w:t>
      </w:r>
      <w:r w:rsidRPr="00646333">
        <w:rPr>
          <w:sz w:val="22"/>
          <w:szCs w:val="22"/>
        </w:rPr>
        <w:t xml:space="preserve">s </w:t>
      </w:r>
      <w:r w:rsidR="009130C2" w:rsidRPr="00646333">
        <w:rPr>
          <w:sz w:val="22"/>
          <w:szCs w:val="22"/>
        </w:rPr>
        <w:t>Shorter</w:t>
      </w:r>
      <w:r w:rsidR="00855B35" w:rsidRPr="00646333">
        <w:rPr>
          <w:sz w:val="22"/>
          <w:szCs w:val="22"/>
        </w:rPr>
        <w:t>?</w:t>
      </w:r>
      <w:r w:rsidR="00646333" w:rsidRPr="00646333">
        <w:rPr>
          <w:sz w:val="22"/>
          <w:szCs w:val="22"/>
        </w:rPr>
        <w:t xml:space="preserve">  </w:t>
      </w:r>
      <w:r w:rsidR="0035769F" w:rsidRPr="00646333">
        <w:rPr>
          <w:b/>
          <w:sz w:val="22"/>
          <w:szCs w:val="22"/>
        </w:rPr>
        <w:t>2.</w:t>
      </w:r>
      <w:r w:rsidR="00EC6950">
        <w:rPr>
          <w:b/>
          <w:sz w:val="22"/>
          <w:szCs w:val="22"/>
        </w:rPr>
        <w:t>MD</w:t>
      </w:r>
      <w:r w:rsidR="0035769F" w:rsidRPr="00646333">
        <w:rPr>
          <w:b/>
          <w:sz w:val="22"/>
          <w:szCs w:val="22"/>
        </w:rPr>
        <w:t>.</w:t>
      </w:r>
      <w:r w:rsidR="00EC6950">
        <w:rPr>
          <w:b/>
          <w:sz w:val="22"/>
          <w:szCs w:val="22"/>
        </w:rPr>
        <w:t>4</w:t>
      </w:r>
      <w:r w:rsidR="00C26A9F" w:rsidRPr="00646333">
        <w:rPr>
          <w:sz w:val="22"/>
          <w:szCs w:val="22"/>
        </w:rPr>
        <w:tab/>
      </w:r>
      <w:r w:rsidR="006B464F">
        <w:rPr>
          <w:sz w:val="22"/>
          <w:szCs w:val="22"/>
        </w:rPr>
        <w:tab/>
      </w:r>
      <w:r w:rsidR="002C5098" w:rsidRPr="00646333">
        <w:rPr>
          <w:sz w:val="22"/>
          <w:szCs w:val="22"/>
        </w:rPr>
        <w:t>(</w:t>
      </w:r>
      <w:r w:rsidR="009130C2" w:rsidRPr="00646333">
        <w:rPr>
          <w:sz w:val="22"/>
          <w:szCs w:val="22"/>
        </w:rPr>
        <w:t>2</w:t>
      </w:r>
      <w:r w:rsidR="002C5098" w:rsidRPr="00646333">
        <w:rPr>
          <w:sz w:val="22"/>
          <w:szCs w:val="22"/>
        </w:rPr>
        <w:t xml:space="preserve"> minutes)</w:t>
      </w:r>
    </w:p>
    <w:p w14:paraId="23256748" w14:textId="47F1485F" w:rsidR="002C5098" w:rsidRPr="00646333" w:rsidRDefault="00604973" w:rsidP="00A46D0F">
      <w:pPr>
        <w:pStyle w:val="ny-bullet-list"/>
        <w:ind w:right="190"/>
        <w:rPr>
          <w:sz w:val="22"/>
          <w:szCs w:val="22"/>
        </w:rPr>
      </w:pPr>
      <w:r>
        <w:rPr>
          <w:sz w:val="22"/>
          <w:szCs w:val="22"/>
        </w:rPr>
        <w:t xml:space="preserve">Sprint:  </w:t>
      </w:r>
      <w:r w:rsidR="00A46D0F">
        <w:rPr>
          <w:sz w:val="22"/>
          <w:szCs w:val="22"/>
        </w:rPr>
        <w:t>Subtraction</w:t>
      </w:r>
      <w:r w:rsidR="00646333" w:rsidRPr="00646333">
        <w:rPr>
          <w:sz w:val="22"/>
          <w:szCs w:val="22"/>
        </w:rPr>
        <w:t xml:space="preserve">  </w:t>
      </w:r>
      <w:r w:rsidR="0035769F" w:rsidRPr="00646333">
        <w:rPr>
          <w:b/>
          <w:sz w:val="22"/>
          <w:szCs w:val="22"/>
        </w:rPr>
        <w:t>2.</w:t>
      </w:r>
      <w:r w:rsidR="00EC6950">
        <w:rPr>
          <w:b/>
          <w:sz w:val="22"/>
          <w:szCs w:val="22"/>
        </w:rPr>
        <w:t>NBT</w:t>
      </w:r>
      <w:r w:rsidR="0035769F" w:rsidRPr="00646333">
        <w:rPr>
          <w:b/>
          <w:sz w:val="22"/>
          <w:szCs w:val="22"/>
        </w:rPr>
        <w:t>.</w:t>
      </w:r>
      <w:r w:rsidR="00EC6950">
        <w:rPr>
          <w:b/>
          <w:sz w:val="22"/>
          <w:szCs w:val="22"/>
        </w:rPr>
        <w:t>5</w:t>
      </w:r>
      <w:r w:rsidR="00646333" w:rsidRPr="00646333">
        <w:rPr>
          <w:b/>
          <w:sz w:val="22"/>
          <w:szCs w:val="22"/>
        </w:rPr>
        <w:tab/>
      </w:r>
      <w:r w:rsidR="00646333" w:rsidRPr="00646333">
        <w:rPr>
          <w:b/>
          <w:sz w:val="22"/>
          <w:szCs w:val="22"/>
        </w:rPr>
        <w:tab/>
      </w:r>
      <w:r w:rsidR="002C5098" w:rsidRPr="00646333">
        <w:rPr>
          <w:sz w:val="22"/>
          <w:szCs w:val="22"/>
        </w:rPr>
        <w:t>(</w:t>
      </w:r>
      <w:r w:rsidR="009130C2" w:rsidRPr="00646333">
        <w:rPr>
          <w:sz w:val="22"/>
          <w:szCs w:val="22"/>
        </w:rPr>
        <w:t>9</w:t>
      </w:r>
      <w:r w:rsidR="002C5098" w:rsidRPr="00646333">
        <w:rPr>
          <w:sz w:val="22"/>
          <w:szCs w:val="22"/>
        </w:rPr>
        <w:t xml:space="preserve"> minutes)</w:t>
      </w:r>
    </w:p>
    <w:p w14:paraId="6CF7EC60" w14:textId="481D5400" w:rsidR="00F604F3" w:rsidRDefault="00855B35" w:rsidP="00A46D0F">
      <w:pPr>
        <w:pStyle w:val="ny-h4"/>
        <w:ind w:right="190"/>
      </w:pPr>
      <w:r>
        <w:t xml:space="preserve">Which </w:t>
      </w:r>
      <w:r w:rsidR="002532CB">
        <w:t>I</w:t>
      </w:r>
      <w:r>
        <w:t xml:space="preserve">s </w:t>
      </w:r>
      <w:r w:rsidR="009130C2">
        <w:t>Shorter</w:t>
      </w:r>
      <w:r>
        <w:t>?</w:t>
      </w:r>
      <w:r w:rsidR="002C5098">
        <w:t xml:space="preserve">  (</w:t>
      </w:r>
      <w:r w:rsidR="009130C2">
        <w:t>2</w:t>
      </w:r>
      <w:r w:rsidR="002C5098" w:rsidRPr="002A1679">
        <w:t xml:space="preserve"> minutes)</w:t>
      </w:r>
    </w:p>
    <w:p w14:paraId="7E341A0E" w14:textId="77777777" w:rsidR="00F604F3" w:rsidRPr="00785857" w:rsidRDefault="00F604F3" w:rsidP="00A46D0F">
      <w:pPr>
        <w:pStyle w:val="ny-paragraph"/>
        <w:ind w:right="190"/>
      </w:pPr>
      <w:r w:rsidRPr="00A46D0F">
        <w:rPr>
          <w:sz w:val="22"/>
        </w:rPr>
        <w:t xml:space="preserve">Note: </w:t>
      </w:r>
      <w:r w:rsidR="00A46D0F">
        <w:rPr>
          <w:sz w:val="22"/>
        </w:rPr>
        <w:t xml:space="preserve"> </w:t>
      </w:r>
      <w:r w:rsidRPr="00A46D0F">
        <w:rPr>
          <w:sz w:val="22"/>
        </w:rPr>
        <w:t>Students prepare for comparing lengths by identifying the shorter length and providing the number sentence to find the difference.</w:t>
      </w:r>
    </w:p>
    <w:p w14:paraId="2FD87C9B" w14:textId="77777777" w:rsidR="00C84600" w:rsidRPr="007C4733" w:rsidRDefault="002C5098" w:rsidP="00A46D0F">
      <w:pPr>
        <w:pStyle w:val="ny-list-idented"/>
        <w:ind w:right="190"/>
      </w:pPr>
      <w:r w:rsidRPr="007C4733">
        <w:t>T:</w:t>
      </w:r>
      <w:r w:rsidRPr="007C4733">
        <w:tab/>
      </w:r>
      <w:r w:rsidR="009130C2" w:rsidRPr="007C4733">
        <w:t xml:space="preserve">I am going to </w:t>
      </w:r>
      <w:r w:rsidR="00C84600" w:rsidRPr="007C4733">
        <w:t xml:space="preserve">say </w:t>
      </w:r>
      <w:r w:rsidR="009130C2" w:rsidRPr="007C4733">
        <w:t xml:space="preserve">two lengths. </w:t>
      </w:r>
      <w:r w:rsidR="00646333" w:rsidRPr="007C4733">
        <w:t xml:space="preserve"> </w:t>
      </w:r>
      <w:r w:rsidR="00C84600" w:rsidRPr="007C4733">
        <w:t xml:space="preserve">Tell me which length is shorter.  Ready?  </w:t>
      </w:r>
      <w:proofErr w:type="gramStart"/>
      <w:r w:rsidR="00C84600" w:rsidRPr="007C4733">
        <w:t>6 c</w:t>
      </w:r>
      <w:r w:rsidR="00251B0B">
        <w:t>enti</w:t>
      </w:r>
      <w:r w:rsidR="00C84600" w:rsidRPr="007C4733">
        <w:t>m</w:t>
      </w:r>
      <w:r w:rsidR="00251B0B">
        <w:t>eters</w:t>
      </w:r>
      <w:r w:rsidR="00C84600" w:rsidRPr="007C4733">
        <w:t xml:space="preserve"> and 10 c</w:t>
      </w:r>
      <w:r w:rsidR="00251B0B">
        <w:t>enti</w:t>
      </w:r>
      <w:r w:rsidR="00C84600" w:rsidRPr="007C4733">
        <w:t>m</w:t>
      </w:r>
      <w:r w:rsidR="00251B0B">
        <w:t>eters</w:t>
      </w:r>
      <w:r w:rsidR="00C84600" w:rsidRPr="007C4733">
        <w:t>.</w:t>
      </w:r>
      <w:proofErr w:type="gramEnd"/>
    </w:p>
    <w:p w14:paraId="1F3100FB" w14:textId="77777777" w:rsidR="002C5098" w:rsidRPr="007C4733" w:rsidRDefault="00C84600" w:rsidP="00A46D0F">
      <w:pPr>
        <w:pStyle w:val="ny-list-idented"/>
        <w:ind w:right="190"/>
      </w:pPr>
      <w:r w:rsidRPr="007C4733">
        <w:t>S:</w:t>
      </w:r>
      <w:r w:rsidRPr="007C4733">
        <w:tab/>
        <w:t xml:space="preserve">6 </w:t>
      </w:r>
      <w:r w:rsidR="00251B0B">
        <w:t>centimeters</w:t>
      </w:r>
      <w:r w:rsidRPr="007C4733">
        <w:t>.</w:t>
      </w:r>
    </w:p>
    <w:p w14:paraId="35FF5947" w14:textId="77777777" w:rsidR="00C84600" w:rsidRPr="007C4733" w:rsidRDefault="00C84600" w:rsidP="00A46D0F">
      <w:pPr>
        <w:pStyle w:val="ny-list-idented"/>
        <w:ind w:right="190"/>
      </w:pPr>
      <w:r w:rsidRPr="007C4733">
        <w:t>T:</w:t>
      </w:r>
      <w:r w:rsidRPr="007C4733">
        <w:tab/>
        <w:t>Give the number sentence to find how much shorter.</w:t>
      </w:r>
    </w:p>
    <w:p w14:paraId="2010C632" w14:textId="77777777" w:rsidR="00C84600" w:rsidRPr="007C4733" w:rsidRDefault="00C84600" w:rsidP="00A46D0F">
      <w:pPr>
        <w:pStyle w:val="ny-list-idented"/>
        <w:ind w:right="190"/>
      </w:pPr>
      <w:r w:rsidRPr="007C4733">
        <w:t>S:</w:t>
      </w:r>
      <w:r w:rsidRPr="007C4733">
        <w:tab/>
        <w:t>10 cm – 6 cm = 4 cm.</w:t>
      </w:r>
    </w:p>
    <w:p w14:paraId="3E9037FE" w14:textId="77777777" w:rsidR="002C5098" w:rsidRPr="00A46D0F" w:rsidRDefault="002C5098" w:rsidP="00A46D0F">
      <w:pPr>
        <w:pStyle w:val="ny-paragraph"/>
        <w:ind w:right="190"/>
        <w:rPr>
          <w:sz w:val="22"/>
        </w:rPr>
      </w:pPr>
      <w:r w:rsidRPr="00A46D0F">
        <w:rPr>
          <w:sz w:val="22"/>
        </w:rPr>
        <w:t xml:space="preserve">Continue with </w:t>
      </w:r>
      <w:r w:rsidR="00934025" w:rsidRPr="00A46D0F">
        <w:rPr>
          <w:sz w:val="22"/>
        </w:rPr>
        <w:t>the following possible sequence</w:t>
      </w:r>
      <w:r w:rsidRPr="00A46D0F">
        <w:rPr>
          <w:sz w:val="22"/>
        </w:rPr>
        <w:t>:</w:t>
      </w:r>
      <w:r w:rsidR="00245BD5" w:rsidRPr="00A46D0F">
        <w:rPr>
          <w:sz w:val="22"/>
        </w:rPr>
        <w:t xml:space="preserve"> </w:t>
      </w:r>
      <w:r w:rsidRPr="00A46D0F">
        <w:rPr>
          <w:sz w:val="22"/>
        </w:rPr>
        <w:t xml:space="preserve"> </w:t>
      </w:r>
      <w:r w:rsidR="00C84600" w:rsidRPr="00A46D0F">
        <w:rPr>
          <w:sz w:val="22"/>
        </w:rPr>
        <w:t>12 cm and 22 cm, 16 cm and 20 cm, 20 cm and 13 cm</w:t>
      </w:r>
      <w:r w:rsidR="00EC6950" w:rsidRPr="00A46D0F">
        <w:rPr>
          <w:sz w:val="22"/>
        </w:rPr>
        <w:t xml:space="preserve">, 20 cm and 9 cm, 9 cm and 19 cm, 24 cm and 14 cm, 12 cm and 24 cm, 23 cm and 15 cm, </w:t>
      </w:r>
      <w:r w:rsidR="00604973">
        <w:rPr>
          <w:sz w:val="22"/>
        </w:rPr>
        <w:t xml:space="preserve">and </w:t>
      </w:r>
      <w:r w:rsidR="00EC6950" w:rsidRPr="00A46D0F">
        <w:rPr>
          <w:sz w:val="22"/>
        </w:rPr>
        <w:t>18 cm and 29 cm.</w:t>
      </w:r>
    </w:p>
    <w:p w14:paraId="3DC0DE38" w14:textId="77777777" w:rsidR="00D0696E" w:rsidRDefault="009130C2" w:rsidP="00A46D0F">
      <w:pPr>
        <w:pStyle w:val="ny-h4"/>
        <w:ind w:right="190"/>
      </w:pPr>
      <w:r>
        <w:t xml:space="preserve">Sprint: </w:t>
      </w:r>
      <w:r w:rsidR="00646333">
        <w:t xml:space="preserve"> </w:t>
      </w:r>
      <w:r w:rsidR="00C84600">
        <w:t>Subtraction</w:t>
      </w:r>
      <w:r w:rsidR="00646333">
        <w:t xml:space="preserve"> </w:t>
      </w:r>
      <w:r w:rsidR="002C5098">
        <w:t xml:space="preserve"> (</w:t>
      </w:r>
      <w:r>
        <w:t>9</w:t>
      </w:r>
      <w:r w:rsidR="002C5098" w:rsidRPr="002A1679">
        <w:t xml:space="preserve"> minutes)</w:t>
      </w:r>
    </w:p>
    <w:p w14:paraId="2B19E71B" w14:textId="282C70F3" w:rsidR="00D0696E" w:rsidRDefault="00646333" w:rsidP="00A46D0F">
      <w:pPr>
        <w:pStyle w:val="ny-materials"/>
        <w:ind w:right="190"/>
        <w:rPr>
          <w:sz w:val="22"/>
          <w:szCs w:val="22"/>
        </w:rPr>
      </w:pPr>
      <w:r w:rsidRPr="00646333">
        <w:rPr>
          <w:sz w:val="22"/>
          <w:szCs w:val="22"/>
        </w:rPr>
        <w:t>Materials:</w:t>
      </w:r>
      <w:r w:rsidR="00F12039">
        <w:rPr>
          <w:sz w:val="22"/>
          <w:szCs w:val="22"/>
        </w:rPr>
        <w:tab/>
      </w:r>
      <w:r w:rsidR="00855B35" w:rsidRPr="00646333">
        <w:rPr>
          <w:sz w:val="22"/>
          <w:szCs w:val="22"/>
        </w:rPr>
        <w:t xml:space="preserve">(S) </w:t>
      </w:r>
      <w:r w:rsidR="00C84600">
        <w:rPr>
          <w:sz w:val="22"/>
          <w:szCs w:val="22"/>
        </w:rPr>
        <w:t>Subtraction</w:t>
      </w:r>
      <w:r w:rsidRPr="00646333">
        <w:rPr>
          <w:sz w:val="22"/>
          <w:szCs w:val="22"/>
        </w:rPr>
        <w:t xml:space="preserve"> Sprint</w:t>
      </w:r>
    </w:p>
    <w:p w14:paraId="1BC3CBB4" w14:textId="77777777" w:rsidR="00A92CB8" w:rsidRPr="00F12039" w:rsidRDefault="00F604F3" w:rsidP="00F12039">
      <w:pPr>
        <w:pStyle w:val="ny-paragraph"/>
        <w:rPr>
          <w:sz w:val="22"/>
        </w:rPr>
        <w:sectPr w:rsidR="00A92CB8" w:rsidRPr="00F12039" w:rsidSect="00A3565E">
          <w:headerReference w:type="default" r:id="rId14"/>
          <w:footerReference w:type="default" r:id="rId15"/>
          <w:headerReference w:type="first" r:id="rId16"/>
          <w:footerReference w:type="first" r:id="rId17"/>
          <w:pgSz w:w="12240" w:h="15840"/>
          <w:pgMar w:top="1920" w:right="1350" w:bottom="1200" w:left="800" w:header="553" w:footer="1606" w:gutter="0"/>
          <w:pgNumType w:start="15"/>
          <w:cols w:space="720"/>
          <w:docGrid w:linePitch="299"/>
        </w:sectPr>
      </w:pPr>
      <w:r w:rsidRPr="00F12039">
        <w:rPr>
          <w:sz w:val="22"/>
        </w:rPr>
        <w:t>Note:</w:t>
      </w:r>
      <w:r w:rsidR="001F4A4B" w:rsidRPr="00F12039">
        <w:rPr>
          <w:sz w:val="22"/>
        </w:rPr>
        <w:t xml:space="preserve"> </w:t>
      </w:r>
      <w:r w:rsidRPr="00F12039">
        <w:rPr>
          <w:sz w:val="22"/>
        </w:rPr>
        <w:t xml:space="preserve"> Students practice their simple subtraction skills in preparation for the lesson content.</w:t>
      </w:r>
    </w:p>
    <w:p w14:paraId="416A8A83" w14:textId="2F949113" w:rsidR="00D0696E" w:rsidRDefault="009C0AA4" w:rsidP="00A46D0F">
      <w:pPr>
        <w:pStyle w:val="ny-h3-boxed"/>
        <w:ind w:right="190"/>
      </w:pPr>
      <w:r w:rsidRPr="00A96341">
        <w:rPr>
          <w:noProof/>
          <w:bdr w:val="none" w:sz="0" w:space="0" w:color="auto"/>
          <w:shd w:val="clear" w:color="auto" w:fill="auto"/>
        </w:rPr>
        <w:lastRenderedPageBreak/>
        <mc:AlternateContent>
          <mc:Choice Requires="wpg">
            <w:drawing>
              <wp:anchor distT="0" distB="0" distL="114300" distR="114300" simplePos="0" relativeHeight="251691008" behindDoc="0" locked="0" layoutInCell="1" allowOverlap="1" wp14:anchorId="64705FE2" wp14:editId="47ED83A9">
                <wp:simplePos x="0" y="0"/>
                <wp:positionH relativeFrom="column">
                  <wp:posOffset>3727450</wp:posOffset>
                </wp:positionH>
                <wp:positionV relativeFrom="paragraph">
                  <wp:posOffset>114300</wp:posOffset>
                </wp:positionV>
                <wp:extent cx="2655570" cy="2628265"/>
                <wp:effectExtent l="57150" t="57150" r="49530" b="57785"/>
                <wp:wrapThrough wrapText="bothSides">
                  <wp:wrapPolygon edited="0">
                    <wp:start x="799" y="-1199"/>
                    <wp:lineTo x="-197" y="8775"/>
                    <wp:lineTo x="-1039" y="18760"/>
                    <wp:lineTo x="-1125" y="20009"/>
                    <wp:lineTo x="18585" y="22492"/>
                    <wp:lineTo x="20595" y="22633"/>
                    <wp:lineTo x="22079" y="7828"/>
                    <wp:lineTo x="22584" y="487"/>
                    <wp:lineTo x="2190" y="-1101"/>
                    <wp:lineTo x="799" y="-1199"/>
                  </wp:wrapPolygon>
                </wp:wrapThrough>
                <wp:docPr id="4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1361510">
                          <a:off x="0" y="0"/>
                          <a:ext cx="2655570" cy="2628265"/>
                          <a:chOff x="0" y="0"/>
                          <a:chExt cx="5656580" cy="5427345"/>
                        </a:xfrm>
                      </wpg:grpSpPr>
                      <pic:pic xmlns:pic="http://schemas.openxmlformats.org/drawingml/2006/picture">
                        <pic:nvPicPr>
                          <pic:cNvPr id="422"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6561486">
                            <a:off x="114617" y="-114617"/>
                            <a:ext cx="5427345" cy="5656580"/>
                          </a:xfrm>
                          <a:prstGeom prst="rect">
                            <a:avLst/>
                          </a:prstGeom>
                          <a:noFill/>
                          <a:ln>
                            <a:noFill/>
                          </a:ln>
                        </pic:spPr>
                      </pic:pic>
                      <pic:pic xmlns:pic="http://schemas.openxmlformats.org/drawingml/2006/picture">
                        <pic:nvPicPr>
                          <pic:cNvPr id="427" name="Picture 1"/>
                          <pic:cNvPicPr>
                            <a:picLocks noChangeAspect="1"/>
                          </pic:cNvPicPr>
                        </pic:nvPicPr>
                        <pic:blipFill rotWithShape="1">
                          <a:blip r:embed="rId18">
                            <a:extLst>
                              <a:ext uri="{28A0092B-C50C-407E-A947-70E740481C1C}">
                                <a14:useLocalDpi xmlns:a14="http://schemas.microsoft.com/office/drawing/2010/main" val="0"/>
                              </a:ext>
                            </a:extLst>
                          </a:blip>
                          <a:srcRect l="21545" t="11154" r="73435" b="82759"/>
                          <a:stretch/>
                        </pic:blipFill>
                        <pic:spPr bwMode="auto">
                          <a:xfrm rot="16561486">
                            <a:off x="68898" y="4706937"/>
                            <a:ext cx="279400"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 o:spid="_x0000_s1026" style="position:absolute;margin-left:293.5pt;margin-top:9pt;width:209.1pt;height:206.95pt;rotation:-260495fd;z-index:251691008;mso-width-relative:margin;mso-height-relative:margin" coordsize="56565,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iA8mAMAAG0KAAAOAAAAZHJzL2Uyb0RvYy54bWzsVt9v2zYQfh+w/4HQ&#10;uyJRpn5YiFM4thsM6NZgXbFnmqIsopJIkLSdoNj/viMlObHdYkO7PQwYgsjH45G8++6+I2/fPHUt&#10;OnBthOwXAb6JA8R7JivR7xbBx9/ehkWAjKV9RVvZ80XwzE3w5u7HH26PquSJbGRbcY1gk96UR7UI&#10;GmtVGUWGNbyj5kYq3sNkLXVHLQz1Lqo0PcLuXRslcZxFR6krpSXjxoB2PUwGd37/uubMvq9rwy1q&#10;FwH4Zv1X++/WfaO7W1ruNFWNYKMb9Bu86Kjo4dDTVmtqKdprcbVVJ5iWRtb2hskuknUtGPcxQDQ4&#10;vojmQcu98rHsyuNOnWACaC9w+uZt2S+HR41EtQgIzgLU0w6S5M9FcwfOUe1KsHnQ6oN61EOEIL6T&#10;7JOB6ehy3o13L8ZPte6QlgB7gmcZTnHsUYK40ZNPwvMpCfzJIgbKJEvTNIdcMZhLsqQAxZAm1kAu&#10;r9axZjOuTDP4K8aVKUnyGfErI1o6P0ZvT94pwUr4H1EF6QrVv64+WGX3mgfjJt3f2qOj+tNehVAA&#10;ilqxFa2wz76YARvnVH94FMyB7QavEpQkU4Jg3h2L8MwhM5kNi6gLyucH9XLV0H7Hl0YBEYCezjo6&#10;N/fDsxO3rVBvRdu6ZDt5jA1Ic1F0X4BnKOi1ZPuO93ZgqOYthCl70whlAqRL3m05FJz+qcK+GiDz&#10;74x1x7ka8Kz5nBTLOJ4n9+EqjVchifNNuJyTPMzjTU5iUuAVXv3hVmNS7g2HeGm7VmL0FbRX3n6R&#10;ImMzGcjnSYwO1LcKh5R3aPr1LoLKQeJ8NZr9CqiCHchWc8saJ9aA3KgH49OEh/kFWZcDA4RC2+PP&#10;sgLK0b2VHowXxmAoZ0yKzKtHxmBMMpwHCKgRjrJ3YCLPVPWePBMfhlAGCkB1aGMfuOyQEyALEIM/&#10;gR4gwsF0MnHx9NLVgj+k7c8UEJ7T+MhcLKMIoQ0lCcJ/iFsA6tD8Hidu/YvUci3xd2GbDw1VkPyB&#10;Bv9zDXrAwLmvcM1d4glOoau7ixxjEKGfLAJo9DPQwYVeJHnq760T9VxFO7Z9P/eyopjDawaoR/I4&#10;m8/y4VaaqJfkcxKPl88sTUhyfvf888Tz3emqcaazjEDjzMLlcp2HhKyL8P4epNVqMycznJF0c2qc&#10;pqGVPL7fGgaXSfX9vXPoHgDIeR4d/JcNwj8c4E3jLcf3l3s0vR6D/PqVePc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sHu1uEAAAALAQAADwAAAGRycy9kb3ducmV2LnhtbEyP&#10;wU7DMBBE70j8g7VIXKrWbmkhhDhVhZQbF9oc6M2N3SQ0Xlux04S/Z3uC02o0o9k32XayHbuaPrQO&#10;JSwXApjByukWawnloZgnwEJUqFXn0Ej4MQG2+f1dplLtRvw0132sGZVgSJWEJkafch6qxlgVFs4b&#10;JO/seqsiyb7mulcjlduOr4R45la1SB8a5c17Y6rLfrASZh/HdVl8+YPffYvzWOBlmPWllI8P0+4N&#10;WDRT/AvDDZ/QISemkxtQB9ZJ2CQvtCWSkdC9BYTYrICdJKyflq/A84z/35D/AgAA//8DAFBLAwQK&#10;AAAAAAAAACEAstkOE49GAQCPRgEAFAAAAGRycy9tZWRpYS9pbWFnZTEucG5niVBORw0KGgoAAAAN&#10;SUhEUgAAA2sAAAOQCAYAAACn4OlKAAAABGdBTUEAANkDQtZPoQAAAS5pQ0NQQWRvYmUgUkdCICgx&#10;OTk4KQAAeJxjYGAycHRxcmUSYGDIzSspCnJ3UoiIjFJgv8DAwcDNIMxgzGCdmFxc4BgQ4MMABHn5&#10;eakMGODbNQZGEH1ZF2QWpjxewJVcUFQCpP8AsVFKanEyAwOjAZCdXV5SABRnnANkiyRlg9kbQOyi&#10;kCBnIPsIkM2XDmFfAbGTIOwnIHYR0BNA9heQ+nQwm4kDbA6ELQNil6RWgOxlcM4vqCzKTM8oUTAy&#10;MDBQcEzJT0pVCK4sLknNLVbwzEvOLyrIL0osSU0BqoW4DwwEIQpBIaZhaGlpoUmivwkCUDxAWJ8D&#10;weHLKHYGIYYAyaVFZVAmI5MxYT7CjDkSDAz+SxkYWP4gxEx6GRgW6DAw8E9FiKkZMjAI6DMw7JsD&#10;AMOvUG9i9DupAAAACXBIWXMAAAsTAAALEwEAmpwYAAAAJHRFWHRTb2Z0d2FyZQBRdWlja1RpbWUg&#10;Ny43LjEgKE1hYyBPUyBYKQBkA4IYAAAAB3RJTUUH3gQJAiMXUpYYfQAAIABJREFUeJzsnUmsLNdd&#10;/zsJM2QiJLEdA45nJ56HJNhgm0gJyHGYFkieFkiEVSRWSO/t/hKL5xVbFkhs8LNBYoFEMCwS4hgy&#10;kefnOH52PNtA7MSJyUSYIfnzKfO9/r3zTnVVd1edOlX9/Uite2/fe7tOVXWf3/me3/Sq7/0vK2OM&#10;McYYY4wxVfHqqQdgjDHGGGOMMeZULNaMMcYYY4wxpkIs1owxxhhjjDGmQizWjDHGGGOMMaZCLNaM&#10;McYYY4wxpkIs1owxxhhjjDGmQizWjDHGGGOMMaZCLNaMMcYYY4wxpkIs1owxxhhjjDGmQizWjDHG&#10;GGOMMaZCLNaMMcYYY4wxpkIs1owxxhhjjDGmQizWjDHGGGOMMaZCLNaMMcYYY4wxpkIs1owxxhhj&#10;jDGmQizWjDHGGGOMMaZCLNaMMcYYY4wxpkIs1owxxhhjjDGmQizWjDHGGGOMMaZCLNaMMcYYY4wx&#10;pkIs1owxxhhjjDGmQizWjDHGGGOMMaZCLNaMMcYYY4wxpkIs1owxxhhjjDGmQizWjDHGGGOMMaZC&#10;LNaMMcYYY4wxpkIs1owxxhhjjDGmQizWjDHGGGOMMaZCLNaMMcYYY4wxpkIs1owxxhhjjDGmQizW&#10;jDHGGGOMMaZCLNaMMcYYY4wxpkIs1owxxhhjjDGmQr5v6gEYY4wxZnu+973v7fT/r3rVq2Z9fGOW&#10;jD9fxp41Y4wxxhhjjKkQizVjjDHGGGOMqRCLNWOMMcYYY4ypEIs1Y4wxxhhjZsYDDzww9RBMAVxg&#10;xBhjjDHGmJnwwgsvrP7iL/6i+f70009fnXHGGROPyIyJxZoxxhhjBuVv/uZvVn/7t3+7+smf/MnV&#10;7bffPvVwjFkU0aP25S9/2WJt4VisGWOMMQvl7//+7xvhBFOIpn/8x39cHTlyZPWzP/uzq5/6qZ9a&#10;/fRP/3TxMRizNL7yla9MPQRTEIu1hbBrH46xj//qVzs90hhjSnP33XcffI9o+7mf+7lT/qaE/cDL&#10;BnjaGEMUbd/97nfX/q/tR910vX/Gfn919REbu8/Y2OeXvj4hkOt+vuqqq0YdjymPxZoxxhizB+DZ&#10;KoVEoUSawNOGgMyJNrMfIC4I3Utx7lU/ctcOuK543PjKdbRoWw6v+t7ULhkzCFPfRnvWjDFmGtrm&#10;X+WNicOHD5caUnYshGQi1lKuu+66rMdP2H7UTR/PmnKsHnzwwd6ve8UVVzRfu0Tckj1rXDe9PiIt&#10;DX887bTTVh/84AdXf/7nf37wuyuvvPKkazb2+ZvxsVhbCFPfxnj8o0ePNgb5lltuOdg1tbE1xphx&#10;mINYE+tEGxw6dOiU52w/6mbd+gOxcfz48ezvEBqAyJAwAwRd+rP+HhGSeoyWItaix7HtmrXBtWnz&#10;plmszR+LtYUw9W3k+BhgFgYywnG31MbWGGPGYd38T3EPUYNYE9iLf/iHfzglTFLYfsyH3Psvenra&#10;iIIs0uZBQqjlhNscxVqs5rhOmOElWyd2b7755snP34yPc9b2AIxiTDJPIXegLW+gb/UujnHPPfec&#10;8r/GGGMMSKDFn83yaBNqiLNN86jkbUKkxdfkex48/4EPfKDaXLcoypRTloIga/vdOiGHUDP7gcXa&#10;HhCNYw48YW0hKSmUX86R7o6yK+rEcWOM2Q/UHiCyLtwRbr311uZrbjPRm33zJBVq8v5sCyIshvch&#10;flLPG82hpxZsEmVtogu4Fjz4PQINEGOpIEtDGvHcfeQjHznpdW+66aYxTsNUisMgF0LXbbzrrrt6&#10;CzKBxw22+b/bbrvtpOccxmKMMePQNwwy3WyLkROp16uNLgGWO47+R1Ecudfgd4wnF81h+1E3ev/l&#10;hBrFL8ZYZiKKEDnxeG2CbewwwGPHjm2cYyYk2qCtkMrzzz+/uvfeew9+RqjFv3MY5PKxWPs/ui7D&#10;rm/2XS/z2Me///77W3/3yU9+cqNj5Uoye7IwZr5MPX+Z9fQVa7Ug0SZh5vdH3fT5/KeFRKJwGnP9&#10;kgrEnGCbWqzJUwabtidAlOI5jK+FAI7487N8HAZpGtaVTeZ3cTLI5cCleW8OgTTGmOXTFhov1tkW&#10;sxxiY2a8RaVCEtOy9YjG0uGQhCvyiPlpQ/Q4S4XaUK9r5ofFmtmInFDDWNsgG2NMfbCRloYcdgms&#10;FM/vZh1pnlZpQcHxJGoYB6JpClEz5DFzQm3qvDwzHRZrLahKlT1Er5ATaiSI+xoZY0ydMD9HsVZT&#10;+X6zDKJHKeZglQIBE0vc83XOHqhc6CPnY6G2v1istUBlKwycxcjL1yLNW2O39vbbb59oRMYYY/qA&#10;V6ytl5kxQxC9auRkTQFiZtsiHzXRVqTF7DcWaxkk1PT9GGItVt6qNcQk1zstVzzEGGOMMftHzFUD&#10;e3+2x0LNtGGxliH2d9m0bH1fYjghu54q0FGLcDt69Gg2z6GW8RljjNkcNuG82WaGgp5nYooQyDam&#10;ylvbBgQv441CjWs5l/Gb8bFYyzCFIVNjagm3qbxXbd40hzwaY9qIOSuRTctUm/EhosNizSydqcIx&#10;N8WFREwfiom1Xfv07NoHbdM+FHiRYpz/d7/73UFfn1w4hUGmDUL5Hs9bFElj94FjLDH8E4YUjWOP&#10;35gxmbod5difj67zS3+fa0jbhXoNbSPgPD+sx9fHmJOpSey0za8f+chHTgl7zBUSmXufX7M7k3nW&#10;lLOlppg1g4jZtNRxF5yzzluhhRwnCje+3nXXXaN72ThumoBub5oxJgWRdu+99271vyxK0jAfe97K&#10;EDcfY5i/MUsh5s4hemomN486P82sYzKxhlCT8di0lDDiYom5U5wTDwSbvFzyssEYlSkRg2lumitg&#10;GmNS1gk1ec3ayFVpi885P2NcZFuMWSoxd67mDSBCxh988MGTnnPYo+miipy1TcUXZeTZHUTwqaT8&#10;mMUvEJWbhvGNUSp5yFyDnEjjGs7B02mMKUsargMINEQWi4yuMBkJMeW2peKNn3lYtBljNkVh2aLW&#10;OSQ3j950000WaqaTKsQawmYToXXdddedUgSD1+AxlFco7U2T9hkrjfLHhiDNTdPrG2NMSlqlDJF2&#10;8803b/VaWkTpa1qqmgUXCy83gDVmHkxdyIP5KfXS10bOmxY3u4zpYjKxtkujzhgumIo2FeaYey8w&#10;lfIXY+cZKOQyEvP07HEzZv9Id6x3EWo5lKPBYoZjKa+N6mjO4TCmfqLYYK4o6dXK9SWryauWq/QI&#10;V1xxRVXjNPUzqWcNQSKBsE3vF/7+0KFDp4g25Xnt6mWL4wM8eikSMXOqltNX+HWJ6a6iK86RMOYV&#10;MNwxr0JgtGvtCRTHO7RQi3Duug4ShyzCWIxZsBljIrm+ZLXlfeWEmr1pZlte9b1CNalzh4lVCLuq&#10;D/bJGTty5MhJz8U8ti4x1TU+QBiuO/6UbHt+MEZ+XRsSeKmQm/r6GbOOdfNP7DEm71BfMN76+3WL&#10;jalK9//BH/zBwffrciuGHF+6yOEa/dIv/dJgr7+P7GrmVb05/pxGYsC2G3ie/+um6/0T54lc3unQ&#10;pec15/bd4Co9f7YJtbbNrqFbT3WNL/VIdgldfz6nZ1LPWgyFZOJf513LvVlkQNoMx5DjaxvDUEzx&#10;YZDhzBnQ1DjDEKJOr2Gvm6mJvmJM5KobbsMmwm5KWGi87W1va/39NptFbbBoYMEXPWzu07gbm14/&#10;beRtalu7bETu933axPj+TkvX9SesTzlZKhS0yf9vevyrr756p9cbm1So7VpEpE2srmMTG0UEhb19&#10;dTN5gZEYaoiBSAWC2NRoDFWQIx3fvoiM2AdO9Dl3GXloM9wuZmLmQJq4Pga7NIoem7ggKD02dszH&#10;vvbmZNI+n6XgePtkW5cIn9dYQKPWsO4S5IRUbHnCnJ8WZUnFaJ8IjSiI+XvN0WmxlU2jPUydTC7W&#10;EASxCfQuhkJFOYYshsGOX67MvckTDa7aK6z7G2NqZFOh1lWBbF8XLqZuEGdsqvWxb20h7OuIm3ci&#10;3cQbstKxmY7oXeOr57w8KqK0DuW2qTIuIMZy4ZWxMFNKmw2LfTFr3Cg0pzK5WNukKmRaITG+xpgg&#10;2Lzztzk575wxcyYVZV6QjAMLEDMu2LR1LWmG6LuZs5m2o8uEuZBwun334gzRyiCKr1w1SUCISXR1&#10;iS3bqfkzuVjLEUVZLSXjbWCM2V8+9KEPTT2EvaJPTobZnqNHj7Z60w4fPlx4NGYpUEBjn0MgAeEk&#10;e6F5bJOcUV07/tdeLyOqE2uxgqMxxtRAzAkw45KrVGaGA4/aurBHqiprw9S22GzKPgu1FF2LbQok&#10;+TqaSBViDYFWsny8yZNLMB8iFMaYuZEWuGCXc5/FWsydGPMYachPbb2TlgDz+brwR1D+OHZZOWW2&#10;AcYYMw1ViLW5sknrgBjaWeNuZVsRldgHzzutZp9AKEg84OnZt/CemHsxdh5KrqCLhdo4pKKL/qHs&#10;7LdVg+Tnu+++26LNGGMmwmLt/9ikT1DaLLsPsdJlFEAyflP1EcI4Y4i7iDut11133Smi7dWvfvUo&#10;4zNmKhAKsWn1Ou/SEvtApedPeOK2TV3baGse+8EPfnCQ1zcvs+768TvsD1EUqvioNjpRuEXRxt9F&#10;0eb5f7/Z9/s/dlNrY17z//6XqQcRxcJYIXdDfVjwQJ04cWKQ1/r2t7+9evjhhxvB9K1vfWvteY/1&#10;Yf/93//9k36WwdaiDCPOOCNqYH7ppZeOPj5jpuS1r33t6sknn2y+/853vtN4m3guZanv//T8EVJD&#10;nX9b2GOu4e1Sr+9UMH/HeR27G8EWMb9jC9K/5XtsoIQd+P4YY8x4VOdZS41GTbQlZrPTeNttt639&#10;Xxkz9Z2Jnrnotbr11lsnCzNJj433TB605557rtlp1W6rG5mafSANw9u33LX0XGnuetNNNw1yDXgN&#10;tUJw1bOyMG9rk1R5aW12B9uWqx6JiHNIpDHGjE8VnrUoXNrCbHZliJ2/tnBBdhoxXK9//etXb3jD&#10;G9YeX73HMJYI029+85sn7VrK0xa9VkONP0ffa8+5abdVO60Yb+2uemfVLBn6B0Gbd23J73/OV941&#10;4PvUw7bt+atHUM5bF1ny9Z0C2Sk23wBPGYKtzX4x7/P7GFUimwC+P8YYMx5VeNbo60J4Yc27dAiU&#10;dSBc7rnnnmw8fxsSbmlxD4UZlr4e6+5BzKlDZHYVVDFmKaSVIRFu++QFSnPXAA/bb/7mb044KrMr&#10;bBjGgiKyX8zvacSEIkKMMcaU51Xf66psMRCFDtPKrjt/999//ylFRRCZGLtceOQtt9xykvDpOn5a&#10;tCTtN7fr+Nuu/zbFUoAiIzG/cN8TjM286ZqfYu+vJRbA6Dp/fk8I6IMPPtj8zDWInviuz/+u8//c&#10;r+/UrLv+bZWAu4g2zvO/McaMRxWetW3AwMAUpYSjkJJ3jJwudiYFAmiTcXV57sZC57GpYHOumtkn&#10;8C5JrI1dxr5W8DASEolnMZb1N/Pm9ttv31iwrctxM8YYMyxV5KxtCt4gYudVTVG0xdvDEJ4pHStX&#10;sZL4/RjTrzw25Z6tO37OUCII4/mMubOsHLq+go0d1fRae+fbLBnEWgyFTEv478v7n9yyXI7Z2Oe/&#10;L9d3Ki655JLG5mDn2sLcFU3BI81v9v0xxpjxKOZZ26SPWdfvEUWRKDJyPcD6HL8LDBTHVdXG3M4i&#10;PyNk5GHrk3uWC6EsvWupUM4cKiBiT5pZMpvOT5SdX1Le2th9gryYn5a+1//6668/6eum/2+MMWZ4&#10;ZulZw6uDoMGblQqdKKaG9EyxWKMXmo7H92nFRo2Nv9XfqWLWuuNH7yDjJiwlZeym2GkvNcr4s3uq&#10;MM8ubMzN0kGgUQ0S5GESfv+bJeP3tzHGTMdss4IVunfo0KHGm5aCd2voClbRu4QYo/dM1991wXkg&#10;jAAvVk6ojUnajoAxUDjF+QjGnAxFRSisYYwxxhhTimLVILtgGIirXD6Yfr8OPER41FJPm8Iid61W&#10;9d3vfvfgOLGQiI6hcXMOahwdjz91GFHu+sVKkHj0dinW4p1Xs2S65h+//82c8fvbGGPqpZpqkFE4&#10;4NmJKFQPEBW33XbbKf+vcL1UTH3yk58cNN8qzUvTMXjMDQRmxN40Y4wxxhhj6mEWYZB4qgQeqzvv&#10;vLMJQcyFOSI40rDIocMhOUZb+GWkrdhJLURxxnVVO4QuEMRTtRowxhhjjDFmX6gmDDI2nU49a3Dk&#10;yJHW/8XbFr1EMQwREE033HDDTuNTGGSOnBhMRVqNYZAitg5oK3AiopeTXDsJPofJmCXjMDGzZPz+&#10;NsaYeqkmDDKSK3efhh5GEBrrGnqO7d2q2XvWB8TZuvL9kejl5HuHThpjjDHGGDMO1Yi1uLOnQiOR&#10;s846q6lU2LdxM6hoxhC7grsWKKkdrrdyAdftssbf8b1+3tVBu/Tra+aNPQtmyWzaZ1Ah832rF/vz&#10;Y8z4/M///E8TBfZ93/d9J33m7DmfP9WINUSVinSoLH6ukEgkhkviGYpeH72mqRN58XyPjDFmPjB3&#10;K5IF0Va63YwxJs9rXvOa5mGWRzViDWKoowQb3jSF2sWiFnjNIn2bN5vhQBz3CZ1cVymzrVWDMcaY&#10;+ohRL9jpXNqCMWZa8LL993//d+NV+8Ef/MGph2N2pCqxxoSPCNOuHV/b8tRsHIYDwbXOTZ4WbBFd&#10;uYJ9cN6bMcbMh9ROew43Zlr+6Z/+afVDP/RDjSgjpBGRxoPvnWKyDKoSa0DoIx61dSJAuWhmd2Il&#10;yFLElge+j8YYMy8QZ6XthjEmD5vthD+Sq6afEWo/8AM/cPCzmTfViTVAsOHtyXl0ukrLm2FJ2yJA&#10;DGtc12vOIY7GGLM8ok0gDNKbbsZMx0/8xE+c9PN//ud/NgJNYs3MnyrFGgzdp8zkkfDddOdFgs1G&#10;2hhj9osYCum8NWPq4cUXX1y98MILq//4j/9YvfGNb2yE3I//+I9PPSyzIw5mNRuT7qoaY4zZL6I4&#10;SysxG2PKQX4a3jSE2lNPPbX6/Oc/vzp27Njqc5/73OrBBx+cenhmAKrxrO3qORvb80bvil3oGt/Y&#10;49+0j866/6fnnWBXNf687fGNMcbMh7hpR/9TR1mYfeVf//VfVz/yIz9y8DPCCSjuwdqRr8onQ1h9&#10;5zvfaf6GddH3f//3r17/+tc3v+uzTqLKI8f79re/3Tz+/d//ffXP//zPjSft3/7t35rX5vmvf/3r&#10;zYPiI4zhqquuWr3pTW866bWefvrp1fHjx1fvfve7V295y1uaIiUaI2MhD07jN9NSjVibKypdr/y6&#10;mOO1ZOO1aYNyY4wxy8Fhj8a8zA//8A+f9HPMFUs3whFtb3jDG1pfi79HyP3Xf/1X8xWxhMcMkcbP&#10;CDLEGQ9EGyLtX/7lXxqhxesyFkIfOQ7Cjb/nb/h/gcDjgZD76le/elAbgvWrRJqrSdaFxdqWEP6H&#10;WEkLoMRy9uR1UYBjTqJt0+bi3lE1xhhjzL6CqEFUIXAQSanA0e8RTnjSYpVGBBXCif/lKwIM8cWD&#10;v+d5PGV8RcDxFeEVRSDPk5d2xhlnNN4zjkXeGp6zL33pS6tvfetbzWvFv+f1v/nNbza/e/TRR5vn&#10;fuzHfqx5HY0XLNbqwGJtCxA0bf3fUhBsPPBE1S5q2s5L44/VHdO8Ne+yGmPMfhEjLIgyqd3GmWXS&#10;laZSQnBwDIkwRBBeKzxUFPkgzBHx9OyzzzaiCVFETzSEGX/LV4k9vGfxK8/LE4cQJNyS/+c5XhdP&#10;GsKLMMY3v/nNzeviSePv8Mjx2njPEHxCgpG/ee1rX9us4Xjtt771rQfFSHZN/THDYrG2BamgyZW3&#10;T9sOYNB43HrrrdUKm3UCVAZZPe7S5PJaz8kYY4wxy2XqPmKII0SS+NrXvtYU9kAQnX/++Y1Ie/zx&#10;x1df/OIXG9H0ute9rhFFiDk8Wggl5a/x+NEf/dFG5MlLd/rppx+EJxLuqP/n73IwFv5HeWiINjxo&#10;gucYG+s5wilZq/I3fD3zzDMbAcc1tWCrB4u1DVGOmrjllltahUouVPLuu++uWrBFJEJjXzXOhXOI&#10;uM+OMcbsN7YDZiq6RAUiZ0wQNgqB1M941hBxHJsNbQQcgojf4Q3jebxjiDNEFf+LiMLbhQjjwd9J&#10;yEVBioDj/3IgvuQxO+200xrRx/EJt1SzbL3G2972tmbcJ06caLxzrO/OPvvsxnOXHtNMi8XaDpCP&#10;tk508TseaXhhrYKN84nCjBAXxohg40PcVlAkzdszxhizX9gOmKmYWlQgsr7xjW804orv8WoRkohH&#10;DaGEmCTEkPUUIkqhkQgyRBd5ZhJgeLwk+tYRc9h4Hf5fxUbkceNYiMJYsASvm0Qbx2Esb3/725u8&#10;tS9/+ctNyCQb9bxeLEpipqUqsZYrbiFivlQt9O0tw7gPHz68uuuuuw4MGh662s4n9aIhMBFwPM+O&#10;KY8jR45MOEJjjDE1wgLPmCmYWqwBnitCDWllhEhCACF+eO6SSy5pvFyspajUqJL4ykmTl4zveVBo&#10;hK+cl85NQk6eMYSWfqecPIQYXjH9zFdeS/+D+EK08VCrAX6HuHziiScOCo4wLo7lMMh6KCbWuj5M&#10;iJc+peDbqiuW6lMWj4Pw6ntczh9PlTxs/G+8JjX0IUM8EtYZvYAqkLJ0Nukz1+f/02T7XV+/hvfH&#10;nME4YbT4ihHCoIk032CJ7Pr+2wQtOOJiQ4uMdcehJxD3goUOCxHul5LgdQ4sNtJdZ54bO8zJ5Ilz&#10;XJq3beZD3wIdfAZZzONB0pzJz+oTxueXhX6seNgH5uW2sL50nBxDD/6P5xAaKlOv8vZ4mBg388dv&#10;/dZvrX3dIeY/PGmMKf6MnXnyyScPcsjwruk8eHCNYmjipvOYctyA685Dtk3C7Oqrr26uCZ4zBOTF&#10;F1/cPM/14m+5l1deeWXz93/913+9+tjHPtaM4/3vf3/z2njaOJd1eH0yPlV41qLHqQuJh3W5YmOC&#10;ccIDqPFuUgmxNk9ajpxga4OdVIVJmpNRQRkx1fvVvEw0ahEMpg3NqlncKKFcoggk8jDqsUIZzyOa&#10;WGxg2KPYZYEUq6/FxYjgOBxDxyN0SKE8yudIX0evwRh4nr9R0r2ZDuepLY/cZqM2WxA/fP6YB55/&#10;/vnVU0891RTRIJSP3zEX8NlGDKggRtccqxA9zTEqYa8NNgkPhfnx0O/5HXM7X3Uclb0nxC9tBD0W&#10;mpPiz5q/NM9F9PNQ9id9HcbCnEohkihyQddL/6feb4gyrj/5dS+99FLjBaSYiZmeKsRaKtTwQEWi&#10;OBKIiSkFm4psbBLOyHksibQqpHmFtGk471fErfIAzfSo6ecmO8BLJW3qCkqaV5gOj9zfQTT8aRRC&#10;bjGSCjHg9TmeFjy5+yKPG4sxXlc5H8aYYWCdwoZ4FGsIH3m4FR5HjhYerWPHjjXFNN71rnc1IYDA&#10;z7wOf4sAwKuksD8JMuVbMc/QC0zRD3y2+SrxBogMzUd6SMTxuthU5hOEIb+jyAZVF1XivgSpWOPc&#10;NYcxzpj/NUbYpubTGGmgMvzMlVxXrgswZ8ZQSeZVwjTxvCGyCd986KGHVldddVVz/WoIM913qhBr&#10;EXK7Upg0eLMgjNKcqkOHDpUcXgMTAwtvNcDu21+mb2+2qWkLR5UnDWrMIawJ3g9cI94b2mjgq0Xb&#10;NLBLyMIeY85cwkJAHh2TR6Wk+xhqCV89tBCQUGOxpcVMW88jwqkUkqpQRxZi2sXXc9qp12Ju3Wsa&#10;YzZDufh33nln85U1Vvx8KWSSeQFRhQB47LHHGnuGWOP3LPQffvjhJjzyvPPOa/4+ijEEgZpB8zzC&#10;T4JGXns+52wOIXiYE/ic870qJqr8vIpkAPMVr8UxOA/GVirvSjlk8kIyZkUcSGBqPhtD/Giu5RgS&#10;a+rnxgMBTai50N9oXqUi5bnnnttUrKSZ9iOPPNI8V0rsmvVUJ9bWIUEkwTZlQnP0rknc9A0Hacu7&#10;q4GjR4+e4sXEg6kdM9OfWA00tjuQaKv5fbA0MO4x1wlDFQ3rvkPYC9dHQolrEsMeeY5rpkfqGevK&#10;+Yu/10IlLlhYILCbqwXNGWec0TzPQo6xkDdBLptyY7QAQdyx69/Wb8gYsxm5HHVtaskjhogiPA5v&#10;DJ/VZ555ptkQ4/GVr3xl9cADDzSLfXK0mDv4/Cr0mQefc33P84QqxgqFfJ55fT7zHJu/0fyksvZt&#10;FRMJ3aOfmUIxEYRjIxGm6ACJTW0syYvImPi7MQQk1y+3acWY8LBxDyRkuX4xtFVQyp9NZjyd/D1r&#10;l3POOac1osKUY1ZiLWXKXCkW4ZTfj4KNN/btt9/e+j9TeAE3IQ033bc8K4mqodsq8Frc+9QzrPxL&#10;Nh3WvW/M7iiERzlqsfpWLHW8r6jfT4SfVfZZ+SAsQvoWAogFRuQdU+K/HtpZ53cs8nRvGI8WiBxb&#10;Cw0WcIRV6X7yt7ymMWZ42FCM6LPK5xmvFmKMEEfEGp5xLfIRSRJnfD7JbeOzymcab0/sI8bzFL2I&#10;mzfMOwq97us55zjKd2WeYK5i7opFP8ZC1RNBQgxhKZEjz5ry64beJNRcqzzeFER1rPbI2FTgJMI9&#10;YWOedSD39IUXXmiELwVIzLRUIdai6Okq2KES8jWQluTnQWn7Gnuo9SFtRTDHc9gFnT/vxTEElN67&#10;qfdS7xtCI2t5by8NdnwJASEpHe8MBknhesqL2GdSAYbhl2HnmqnCG4utNEwxlppWLoke8pSpaIk8&#10;YTz4Xp47Fg0s8lQ1TTvQWlSw+GM8vCa/v+CCC07qTWSM2R02FCO5IiMxdFyfPT6HfKbJE2NuYO2A&#10;UGHxr7wxVeFFSPEz8zA/K8yxjdQLFavNRpGiYzMmwiIZJ/MSc8fYxHy0ON6Ys6a5EIYWa8yl6UZa&#10;PAbeT36vvDU8lnF8CmPnOrL2oWAM9hK7+YUvfMFirQKqEGtRFNTYf6wLFvWx9cBYi/3SbFLpcglE&#10;T+0muYibctttt53SKB36eGfNdtx3332N4UEcENbBYkHGIL6mAAAgAElEQVR5Ds5bWzU5JsqlwPAj&#10;0hBPXDMWQdqFVdPXKNZYiBB6xPcKk1KBAB4SWxLHaTglz/N7PGcs7jh+XMhIUBOqyZgQbSw2CO1x&#10;gRhjhiNGfkSvmirFppVf+XwzP4DK6DO3spmC1425gc8n5ePlLdOGT4TPtApyaG7hfzWHqPWHimHk&#10;QiARgRIrEmsIkxJiLQq01EOo3+sapn8zBKqQG1HxFq4b94RrxtzK3JzOscrhZv7lWrMhxhxLnhve&#10;UjM9r/l//8vUgwDEzYkTJ5oPPt8rN0HE5PW2x5h0fbgQNSzsJdg4Dxbel1566cH4+Z28N3x4aho/&#10;KL9Kky/3g3uhse56/HWPqfOGGAPvOb7K68W9UmXSrvF3oXus9wDJ17rOET2XiuSpr0/tKDQH8ATF&#10;flzsJrII4bpjlPCqEZuPIWU3OIZFQtd7UqKE/2UxwCP2bcuhxHk90t1hFisKmSF3izHrNVls7CpI&#10;JIhYJKkymHK+PvrRjzYhL3zeKRTAWDgnxkEYDN9zfRR6yHuU/9OuOOemcEbOjb/F6DNvIOIIW1QJ&#10;abxhLOLOPPPMZvf2He94RxMCpZw1Xu+aa65p3v/aFWfRRZUyjoeIJFySMWgHva0lQww9astvMS9T&#10;e7U3z3+70afPouySYNMwrk/47PFZU3ihCn4wd/B5ZE658MILm8+vKguy/uFzzmdXRUFyn0WejxUK&#10;QV5z/U55s23vBf6GOYO/43iIjOeee66ZV6+99tqD/2XsoJ8RJJrbtoXrwJwoQcpcyPfMX2z6srbg&#10;ejCvxfBO0Jh3IXdd000x5nauCULs8ssvb85Zx8ZmytumvpgUF2H+5P4yh8oryv9wv9W2RedqxqUa&#10;Cxb7e01Zlr8vuUIcKQpvy1FrqCRen5hbpUIY119//cQjKwOCe6gm4DGkZB8ai9dC3PyQV4eFhHrJ&#10;YHAUyidjphAVLe5jfpZ+r6IaCs/jIQOXlq5PFxT6uS33Ql4+QNSowWusKDYmVP/iGrGwQVBhmLWT&#10;zrkj4CRsWexg6BFiGP5YAVLXU9dNCwWuu4oJgEKfJLT4rPAacfMjvY4ckwWEigYg8BB+bQ1b9f+1&#10;CxFjaiCmQbQVb4vNsUHzJMjLLvTZLbkZG9uFaP5hXLHpdjqWISvJxnMGzYUKA59yLtJcnLtH0cYo&#10;5D1GUSBo5aFUwRfhSrxlqEaswVwEWyzHvi2ESubaFNSAys7jBeI8ERr7Ita2BY8kxm5XUYaRdN7a&#10;bsRKhXiFCOVDbODdIXafBT8GJxoZLThUqUvGXn/TtfPZtbOoMBMJwrQpdCz3zHOE+5EzgIgjbHNs&#10;8GpxDgg1vF54HlWWW32QuGYKcWRclOTGS4nw4nld965rIW+ivpf45RrH38Xrz7VC8J199tmNaOTz&#10;xo6vPHc5JCAt1ozpJrbsydmgtMkzqOm1eqAxD0BsVh9LyY+NxAfHU/ESxoXniJ9jW5F4XkOjOUei&#10;J1bBbBvzmCh6RJtvEq+aH5UKgHeQ+8WYlVeI3STCgjB0SvvzP/w+5gua8alKrIEEm8LFahRrCJlN&#10;F+Vpo+8pK1n2IZad3xXELR/q9JohTPDk1Qwe1Ny92lWU6f3gfnXDo0W+wgsxNCzwEWqIC7wxbQY6&#10;CgaJNnlnMHAYfRXHiMUzCPvR7qmMsrx0PI/o4WcV2MCLpddRhTB+xjgimBBrjBtxwuekhHcNLyHv&#10;x0suuaQRbIxXuWaXXXZZY6AZI9eU8fI3ErEq99+28JAw1TWJ1w5UilvXEGLIE3+Lt4/7x5iwDWwk&#10;cS8JvUpbA6xryG2MWU/OJsWNGH1GFfIsscZGTixWASXEmsrlS3xwfPUYY6NMRTX4OS2dP1SBorgp&#10;FCMIGAdzVtoYW5SYo+KGmCpkRvGmaxDFJPO9QteZb7FJhD8i4nQNSwrxfac6sQYSCrUSS7FD34X7&#10;HD0mfe+DPEuirbF2ZFfvZAlU5XMblKDNffeicVzSpG71tqFoBV4hnsPw4DFSmX7+B/GlpGt5jfR9&#10;FGsSV2royv9oFxnDxesqIZ7fqdKhCmzEh4SchIue5/Ux7AgQvmccjFuhlmPCORBmqJwyUNhohPGl&#10;niwJ1zQHV8VD9FoKCcohscY1jSGlaXNtFhxca0Qt8w2Cls8nolZ0hZyacYg2gPmfTYauys6mDmLI&#10;frqxLOLnSYt6PmsSa5o/o3ACbUaNiY7JeCQgFO7O/IRYY2wSa1E0jZHPqtdHrDEONrji5h2UXBOo&#10;iifXRfaOuZxrgY3S/VH/UYHNZJOTzzXnQL6wbIKjFspSpVhLUT5DjiknfB1bi3FNeDmhokp//G1t&#10;QjRt2oyRTb1J8fr3EWJ9SHu4zJ0ozsx06L2qXCsW9BgYRAhiRCC8tMDkbyS25PXRTjJfCUnkd6qk&#10;BRh5VTB79tlnD0IbY/l6iTEMtnoTqVkqIkxJ2iTvI9D4WwQmzyFKCDspAaJV/dQUIsP3PM8Y2VFt&#10;CzfkmihBP84T8XvObV2PNjUtVxiOyIWhEsaKV+/JJ59sQnMef/zxZk6Nnj0LtXKk9kN0bXRFQecI&#10;g2npCoGE+HmOn1E+u/KsqRps/JznvElDI/GoyrHMn4gR5lltsKmwSMpQYi0KF52z+srFRuBxExBK&#10;hUGq0ib3J/aei/aO8cb7hd0kmuGpp55qbAG2EgHHHDxWc2+TZ3KxpsXStgKgpoVxFG8It7TJNN/X&#10;mKuW9lfbxZuUI4q/mu5XH3KC0guLeYDRUc4apaQxMqq4CPyOwhoPPPDASTvFGDSMlqqXSWAhStTI&#10;GSOlSmX8HrGlnA6VlpbQ44EnSNXT+B8lb6vKGaKSxQSfRXKx5K1jV7MEaT80kHdRu63avcZoxxLe&#10;nFPXzrlCJ1VURIZeHkbt+sacNUjLS3Ms/pfPIMKbIiMsJN73vvcdNN+2F3t7ZI83madzQq0v0da4&#10;z+T0tHnVIG6AxM+o5oG42RUpsaCP87eOp5w1ha8rEiJliI2dVJBqDMyXMWdNYi0es1QYZJqzJviZ&#10;zTRFnMSwRp5TDjNFRhR6ji2N3lMzPpOKtbYduSUQm3fHHmz6uSajNET+XJzkc2Jmru7ymu6TaSf3&#10;/lLPMAwRXiwZI1AjZzwzCLaLLrroQICwE4q4ongFXxFteMbUCwwvG6JNQgajRQl6iTw1guWrPEa8&#10;rgqMxMpg+lkhkxjRJ554onle/8vfjp0XwPgkULX4kgcQ2EmN146x6u9yQk33Q1+pGplD4VPR8Md7&#10;mYo1Jcpzb7gnLB4QbOnxzOak9niXua9t0Z9uYJrpiSGQfdcCmre0uaW5LHqO4t+OTfzc63ttmGm+&#10;Sseh8Q8hltrmHYV+xwbefdv9DEksmJXmzslORvsYQ1kpJsV8y6Yn9o+NN83ZphyTXu3Uo7OOtCBD&#10;nGBKsM0HOuddm4p148fNPba3by673W3vK+8g1Y36kMkIYXzoscNCHkONh5QiIBGMDSKO5/mez+pv&#10;//ZvN144hfJgmNK8rW2JSfepodPuK+JIOQQSfArr2QUJVuD1ZJhZQJDvxfHxNMpTKAOu8cQ+b2lP&#10;uZzR7hviE8Nz2LlFAPIZvOGGG5rdcMSjKrlxXAldvGq/+qu/2gi2j3/846u77rpr9f73v7/x4nNO&#10;vJaaZptuuK6xmFS6oNzkOq7zkMXn003M2otuLZV439dFjGjjBuLmDf3D6JV47NixJjSZyrJ8PpW/&#10;lvbMHYPY+kTjZG5gbn/wwQebteaNN97YPM88p8qQzHFDFG9SNAXzLJ8bjYfNQOYw5jjyvdTDjM0+&#10;CaQScxRzp1rC8ND4EF+5PrpxTud75lbGfP/99ze2iYgPqgGDireYcZlUrDFxbyJm4kRfi8dDYSO1&#10;iDIzHG29ZkydqHy8dlNZNBCeqBDEXH+d2BdHBhe0C1tqsa9dXo0zet32gVzD23S3PO1hx6KMBRkL&#10;D7ydLDz4zKryWaxyZjZjE/uKOIuiS7nZfY+h/3Vo+TRo3bKLveNzqJxTFvWgaIKp0Hyq6IS28Oqh&#10;jxlRWHza8mDMMbQR+87FsNG+ffDIWUb8snmH8OTzqo02Mz6Tuwtuv/32pkH0ulhpYEKnwXRpj1oX&#10;hI2oH1kXTIacay1C06zHO73zQmXmgV1ddnnxsBBvj1FJi1/IeCnPQTloEMvHlyIa9tiPbR+8Q8pl&#10;i9c7LmxyXh41yeZzqqqQKiLAzrkS+s24YM/iQp/7sE3Ll9ps+z4Qr/kuYpk8JuZOvOBsnEBsmD0F&#10;CkFkbmEjLwqUtHn1kMdMf2Yu0nXQGJRfWxIVw2JOVIGRvvaNv+f9gTeNOZbUAWwreEOsDJOLNeBN&#10;wIRPKB4PhFvbLg/CiJCXWugSmQKRhjD17qEx44BBic2wCYNEtBHmq5LNQrlPKvesEESFB2rRX0qs&#10;yXir+IaS9fdFbLCg4R7F661zb8vx4DqxSOT+Uq2SFg14U4HX4f+5/2Z80g3IpeaiL5ldNpH5HBJq&#10;xxzMIj5WzCU0sBRxrlCuMHOL8oHFWBtgaXQAY1AYJMQxaK4r4X3kGMpLZl7UPekrGPl71uT0tMRG&#10;Mc8S4rnJa5jdqNJ/GYtz4E1LqSnckHGysxv7y+TAeM2x2lXaP62NuZ2XWRbsWEajQTI0go0FhHKy&#10;FAKC4VJlRnmyMGDKiwIZ1ZJiDeRdUlI849qHMBNEsnbARVvIULwm5GGwiODe0bQVga4NMe5rWwU4&#10;sx7m/U02FvnbNByyD9iNoVrBmM0Z6tqrGBOQ58sDAaeNsFJozlD4oyrvqncmjOlZS6vRqmk4c5t6&#10;f+q4JcUa10UViIlAwQOq8fb9f+BzTj7i888/34g1bGyMSDHjUeUqAEOBe74mUbaO2MQ7VoBM89jU&#10;aw0PW43gsdz2mnNutbUk2Abun5qc89Vl+ucBC4JYNIOYesSYyg4riRxRJ0OpHDUtKBBqEgGx4XXf&#10;mP5dyIk19WnbhzBIedaUqwf6ml5/3RuVxWbxwH0mP5G2B5dffnmzcFTIj9kcNug2nfccNj4vYqjq&#10;rvnZfA7JW1PxDEIhEWtQ0vMSxZqq++Y8a2IooRTnKNkT2ZjUs6Y5qfR1kWct9vTs29hawhIbS0EZ&#10;/p97jGhDqFusjU91/ksEA16oNtHApDIHUcCiX/l4Ec6rpjDOyK7iuC1PQeJ7mzyGKbjlllsOvt+k&#10;YqmZDgyOxBrvY7wsFJ4gRA5jImLZ4jRnLVYFiwa1ZJJ8mrO2L2JNDbPbejnF59WcHLg2LMbIpeBa&#10;8XnFq6rX3Aev5BhsM+95U2tecI8l0oa4d2x28VlEkKi8O8RKsmOSFmVizuDYzOu5/m/6n6GOHYmi&#10;kePHnDXlIg89hnVwvDRnLe33to4oxohUoRokHjpCz/GumfGpzpLlBAPhFXP1cDBmxGX0WikBu7bz&#10;YeJuE2y53LzoRWwj9u7hNWo75xyM8dChQ9X1wzPtRIOnPmgq3RxDGWNOQ1oNMicUVC2r1Pj3tRok&#10;qIG4aDv3tE+QSklz3bj3LCJEyQIxcwcbq6gC7MDRo0dXt9122+jHXWd3zHgQDSOxNoRXlAU9woTP&#10;JmF2bKgoL7gUcc5QZWCOrz5nkG5+DRE5kc5V0cbESrdxHKVJq0Fuct7xHlLUicqQbIox3xK5Ysan&#10;2Keo602x7g3ctxRwjSjnKzVG24SZjAkf3HWGed39W3dv5lLhK3d+119//cH3XYvmXRfVffpRmXbY&#10;yWVXF5566qnGs0a/tBjeo7w0QMzhiSN8jl1Xfr7yyisP+qphgLTzWOLaq6IW3kAMIeF8HJefCTnR&#10;uLeF/+d12FllEcViCqNLiA7J4pw/P9McXIacxRfhpGl/ujHguiO4jh8/3uShPfDAA6srrrii+V3a&#10;143fR7iPl1xyyerv/u7vVg899FDzOPfcc5vntThxEvx6eK/hhY7Cia8s6Jnf+8xviLtI3z5tRKDk&#10;ctPNcKT3T1EuEmnc+10hHJkNMjwtbJiU3ihhHpcHSP3TWGMx1/GggiFeIeY85kLlkw2xIRYjMDSX&#10;awOQeZXr8Su/8iur++67b/We97znYD4v1aOMa8Hcz1i4DlRKvuaaa5pwccaWzrEp3EvEmUIesRnY&#10;Kd4/n/jEJxq7wTXFdsTzwbuqZtxmN6rzrOV22RQ6iNGoSeBENu23tg/x/fFaEA5a670z8wcDDMTj&#10;y1BjNGIITm7xGJPNa0AtBVT0RM8N+dpcE1W7BIy1RKm+lvbosQBgkcNxMfBRYPURWyw2EN7kUFAZ&#10;knnn/PPPb37HIkIhsmY92NhYyRGxxoOm8m2bcszz99xzz0nPxVDyPswhtWFJ6J6yZulb0boLvC+a&#10;b6dumxE9W8wrzGkKQZxCPEjMTXVNODbXgfvD+XMdZAP62hcJTF4Lcf/iiy82m3nYWX3FDkePHcd0&#10;3vAwVCfW8O4w+ae9y/geI4KYq6lAR66QSBf7Jlz27XzT9y9GEeYayjsHVImMHT8W5+zwsvMXF+k5&#10;730pz1lflGeBQVWexVDj0wJFuQuAMCKURSEyWshMIda0GOD+xWIAeAIlxtfB7i73H6/qI4880hQ4&#10;wDOJeLdY6wfzE/N1Wnqf8EgW9ukmo8ImI9hoz3N1g22SfRrqXrFBxueU+YTPXNwQKo3mesQC8wpz&#10;GuNhblGLEIXEl5j/dbypqtMqZ00bmFwLNumwkX3OXwW88FDy/5deemmz9iUChIIjX/ziF1eXXXZZ&#10;8zf8LecpLyfHdjj67lQn1kDVFdtEG162GgRbn+qJcddq3xbrytfbN9Kw11hdEiTe5hraWyuElNAc&#10;GUNEqBwhHzF8sE2s1WBIlM+gCod8ZcHDY6gE/bT/D2Cw8USpGIdyK6YQsHjHFKZJWKbgfvYRa4Su&#10;nn766asnnniiCYV917ve1Yg1VyrbDAm2tCJzXOC3gVArkedmtiemJuxaBTLCZxQxwJyKKJJYKyWI&#10;4gaT5npFWDAmzSuEuTPXyYNfYv7neIxPIlaFpEqBgOJasKnJfMg4CD2HPufPtUOIKQ+R1+C6EsnC&#10;xujDDz/chJ5jdznPXDEXsxtVijUhYZOGWGAwaij+kBquuKM49dhMvUTxxnsGER/z48x2fOMb32ga&#10;smIE2TEkhyIuEnJ9u9KiFlOicD8WPRhz5ZYNITbSxtI6fxYsHCeKNdA1KelhYyGB4UdAci85d65F&#10;n4UeCyDEnip/8j5gMcLnq4/QMyejDVPsbJ9eXFznuRSQ2ndipc+hQiCZJ/icIYT4vDKnqDF2CUGU&#10;zlMKvUOgMC9wfARk3ATS35UQawgcroM24GR3Sm2KyfZp84r5lflRuXtdSHwppBQQZgg2fla7Bon/&#10;eE1r2AxdAtWKtZxXrXZq8PYNRdoMmw/kvnkGtyWXj5gLFwLtVku41ZyXWTvs8ilkDrEWk6bbqnDV&#10;4lkDLWqiWJNhH+K14/nHfLhYNU0etyk8a4g1BDahjBh+HlyLPmKVxQReORaLLCIQfORUvPOd76xG&#10;jM8R5iMVGJFHJkYOrMtlM3US11RD2Rp5v/kMy7NWUqypKJKIYZASa6nHvmQOmTxrajsS28SUQOfJ&#10;/MixGYM2xBBwXcguIM50ndkYI/ScyAy8bjTJppQ/0Q1Eh2jz0fPvMFQp1qgqtU6kaVE7NexKxV3H&#10;Gsvxb4pEWpu4gDm3UtgE7SpvmicZm6SL2OYgVx0UlJe5j6Gju8LiXCXb8c6oKbJIDXPNnjWMqXIs&#10;eAwhnNLz1+IKI6wcjqmrdrEQQGQzDhYSiDWKhvRZ2EjQcd8Jh2QeY+HAV3IqzO7UYHPNbkhwq7jI&#10;UCCWmE/kCUeoKT+rRKn69BjxZ1WFjf0Z2/5vLGLOmsIvS6LjpTlrfO0z50fvG/cXYcZcffnll6/+&#10;8i//shFoRDPwnqKqLyCMsTkIRLM71Ym1NqEmd31NBoOxxOIiS1hopyGnOSRQl144ROc5ZNhtfI1c&#10;FTWzHTI8GEWMc+qNaQvnq6kapHI7EFB8TfuJ7fraMtixUpsquE1daEVNyVlMcA/Z8Y390rrQgoN7&#10;zyKC6mQsHvDSId5KNeY1pnZiwauh4PPL/MHnTJUXNd+UavocicdU6B5zXppLVSrMO1aDnKJ/pq6P&#10;+r7xM6Kxr33hf2LIqEr3I8TIFWdDjEgGijvJjiCMsckWa8NQx5by/5FWVcSjwcRCg2JyenhocZU+&#10;pgKPS0zSbesr1jbuqce/C4hTiqz0Ye7nr5yftsem56cw35QhE76XBMYlNSyE2rCo53fMGxgLDBBh&#10;L7nqf3hdYhgMYoBdQIwJX6kgKJGHAZJ3qwRxoaOQRTUvHaKCmMo2Qyyxraa15C9EMacd6FLFOVRa&#10;mnvB99xbYEzpbngb7ObjVaXnGvf6scceWz333HMH56owqKma0tZM1/wlD/S2j67Xn7t9qB1dRyJm&#10;WEfxlY3Woa6v5mZFNfD5ffbZZ5t5tMQcQthdLCbFPKLPO/0zmVOwD4TsYTNUuAlbgRd/V7rev7/2&#10;a7/W9I684447Vn/6p3964Kni+JrrxkTVkrFntDRhAwubyT3qg+YArXeYY/X9hz70oUa8cZ1pnQL0&#10;XlOUhBmGqjxr0S0/p6pSCLY+lSHnQNrnTvdBEzoiI1YJq6k659DEMNchQkYUYtoWBllbW4qayJWT&#10;l8HjdxhhedYwwn2SpmuDBY9KTeNlUtiMnl8yurfKnWO+4dwRjn3CdLSzz/+qKh3XEEGuBuj8zGuW&#10;3tU2pgbUCFsbykNGxcSwclWUHWqjaZcx6cG8oD5ralYtSoZ+K8Jhqg0jbQpiT9IWKbtA/hrC74IL&#10;Llh9/OMfX1177bXNtT7ttNMO+p6a3ajKsxaZW9NoFtks7msK09yGtDoUooLQVMEEr3ONf7N0tj1H&#10;DCOPO++8swl5ZEezLczXQm096Q5wLIhB+AXGB0OkhTnMpSGnQnQ4R4QGgo3nhjSoc4D7x7mrwhjn&#10;32cxpWvH37KLzK4u15Fd82PHjjV/o4XKlP2OjJkKbTgi2oaqAiliFVk8afysyodTkHqFGRPzqSIl&#10;4pxSwvsj26UIkRiOWdJzzLGYX3U9hvLq0dOSPDZy1z7zmc80r0/7FMCTaXanKs8aQieWNZ+b8Jnb&#10;eHMgxgg7jbmDfD1y5MhJ1Qr5iqCWl62GVgpDk24YtIW4rivG0gVhvhznrLPO2vo19g0MbiwhzM9q&#10;7IxQIxRHpZL7emamJu5CM36MHdUtMab70LNG3i7Om9Ag7ichVBh6RFcX6lEHeNYI82EBQd7a8ePH&#10;VzfccMNJx+JaL91baUxEIo2vQ2+GS/CoT6RK5U+5UJdQg7j5xee/dGl5hberYbQ8/KXDfDlX5lPm&#10;SMZC5AH2RXPntjBnU8mXPqe8NjYZOwbOFx6GqsQaxDC8JQqAuUDoY1rsRdUKhfrqLNWzloaJ7CLK&#10;Im6KvTlxcZ2GBZKLIONAroISmlVIYy45LwqNUVNsFhZ9PUtLQWKNe0ZoK4sJdmu7SAukINSoJEku&#10;HotTCo4QkgP2rJl9Q/UAZK+HLgwmwcO8rCqzU4k1iSDNCfzMJh62gDy2NNpiV6HSB81NUazxvUK+&#10;S6ACIdhJ5liJNSIYlNO2Ldz3yy67bPVnf/Znq/e85z3N11//9V9vNssQcWZ3qlsFxDy1oRbHZnMU&#10;374O8rmU07VU4bFruIiaxSLQbrnllsZrqd5Fpj+xyERs8IyxIVae3Tt2DDEMKi6S9t6pGYydxhoL&#10;YiBCSxX5mBKdO0KV+8cChnvbd7GXesnotcaClB5ChGJRaCSG/MT3xVShWsaUQiGQakUzNNpQQnyo&#10;VH5JsRaLfYnYQzL1rEVKhkEqBDJW5C0p1gCxJs8a92eIUEhej/mWuZT8tRMnTjTPs0lmhqE6zxqw&#10;qFVJc3vXyuOS8q/QFi4i75joaho+F9FQKxgUhcPF0BFykhBrLBBYmMcywQiduYRgpJ4hjDnnjEHd&#10;p+RsFVjhWrCQ6FsJMpaL5p4jcKnwSe7aM88807xH+HyqYly81lznfbrGZv/ApitqaYx2OxJrCB/1&#10;bSyZs5ba11QAMSbm0jie6IEbG3n4FAqpEv4lkVjj3kisMV8OcY+wv4TtX3XVVU1VZSIbPvWpTzXh&#10;6GYYqhRrTCYSbHPMXZs7OaGW8zDJq7bkcvM5w4Z3LGUuoXZzJYatxWvNgp5QC0LeMECxZP/cSrTH&#10;81K4zNzOYVfUVoBrgdjeNF+PhQf/y+IM8U54D8LtpZdeOqltQ1ygOSTSLB1Emuz0GOupWA1SoX3y&#10;IJUg9ajFr8CY1Odsyo3TWA1S4yi1dojnreuxSa+1LijyxXvrd3/3d1cf+MAHVvfdd9/qd37ndwZ5&#10;bVORWEvfsBRcUDJsDQvhGsZQgrSIRlq6PxIn/X25PpA7167z36frMwbaocPIsSBgEYBQw9icd955&#10;TbjFu9/97sb7xnPsGBIKB4qbZyGPmFMxD/6W12BhT2L0jTfe2CzoWdyz0AeMGoUu+hS52BUlZPNe&#10;Offcc5sFFuNijAjRXYleRs6Tc8KTRdiKmpeq2SljwIjrOoyN+h4R+sixEVnsADOuPnkPeMfwmvF/&#10;vIZ2jzk33jN41nicffbZzXHitXBORTe7LnA9/43LuvujlIYo2IaGzynzqHJOmaP5TPNZjM2Ux6Lr&#10;9RkHcx1zrLzr8qyVgLn16aefXn34wx9e/cmf/EmzeaRc3BI5c8B8SCQKx2PO4z5hN6niyLzI9VA0&#10;iuZ/5dV1eR+Zf7HD/D9l+z/60Y82duTxxx9fXXzxxSf1y4y2jNdPo0pMnupy1iKIAZczL8tce92N&#10;STRwS/YizgUmdyZ/DIO8IiwSokGJk/86Q6OwlNi8NzJFU970mEN513K7z6qYGRPypzCcWrDwlUVf&#10;XMD0WczEnLV4nohzFg2cJ4VoeIg5VQs1Zluw6bJbY4RAQurF0udx6l5rQl41xqOwv9JRCxIpiMUp&#10;8mS5Bmp3g72UaFXOmvrPRY9f37lRczSi+S1veUsjiikQhRjETvM66SYZWKj1x1bKnESs7Di3Xndj&#10;wYbBmCEkph+xcTKGVsnRPI9HRQaDyT/utGrhkK65ScIAACAASURBVAs7UWUu/qatMlfpMJUoHLXI&#10;GPL1QddHeRz8rMcUok33LvbJU8GAPvlkUdDFRRjeVXaNORcWrexuCxYR7Lgbs2RIV5BIG8umx/kW&#10;ISBhgjclhh9PCUKN8cjDo3milJhkLiJKQEKmZDim+stpM4yoCmwmcz3eNmwA14P7KJsjO9pnnCqQ&#10;xd+//e1vb7yGvC7zrTbIYl9UYaHWH4s1Y3qAYDt8+PBoO5OmG8X5q2eNSrvzHLt5EmWpWJOBiGJI&#10;RgJDrRA8/j/dSSyVgB7HJ9EUk9KHIL6OzkmFTDj3eNzS3ibdI45LeA73g3ujnnrbQhjnOeec0whA&#10;wn1o1KrFmV7fmKWSVnUey37F+ZbPmtpvINRq2BDRBp8KasiWDLkZ1gVFN9gwIgSRMMiSRPHFHItQ&#10;Qzwyt9LeBGGlFAOuiaItNhFTmktpkcKmAMd8/vnnV1/60pdOmmcVbmk2w2LNnESscujWCaYmYnI4&#10;xoTqUwg2jAxiLXpgNvGsYbzZDUYg5HIfSgiXWHY6FWtjetY4fxZU2vXU81PueMY+TSyuNrn+aY4F&#10;95VdXh6cE0nwCvVW+KsxS0XvdVWDHBMVE0Go4T1SRVdyfqdG4XfaoJEXSHPs2GCjyLumhQh5tF//&#10;+tcPjltKLILmO64HYg2byf1hPBqHwsM3JW4Gcq7Khea9F8PPIZ5zDWGyc8CWypxEGiaRFhwxZiqi&#10;MWCyz3nWtCMYRZe+z+VstXnW4t+WWNCnVcq0kFBO3RDE6ydPlgq1cLwYplI6DDKeoxLcEZE8NllM&#10;cY7cx5iTx+KR0Bx2fBGAX/ziF5tCKpxzrB5qzNJgoUyhtrFK9keYS/i88ZlSsSTmlho8a+Rnybsm&#10;oRbzrMYGO8P8g5cJEUM4ZEmxlmthQ9QBm1nYP7xrsg983UZAxRBH8oQvvPDCRhCSt0ZxJ70P0n54&#10;fduz7DsWa+Yk1DYBDxsP562ZWojljvmehbxy1liQYyx4fhORoQR4jFn0yJQWa/HcdMwoOIYgd07q&#10;tRNz1qC0Zy0WIlAojprq9l3M6DpJrPGa7OyquiYVhvn+iSeeaHIpYrNcY5YIIk0tdsbOt44bTnjH&#10;+awxt5RqjL0OxtMWTl2iGiNzEcIFDxOVIdlohCHD3NcRNyw1z3JNEGvcN4SUxrFtNEe8vuTEXXrp&#10;pU2vS4QpYo1QS0g3Aodoyr0PVFO639QDgs25WaY2otiQ0Yk7gCrp3/W/kbQaZI4SwiXdbZRBS5/f&#10;9Rj6mlaDTKthlgoPElroSWip2iePvosZLTB0Dqr8xkKFnV52tslZY6eXRZPuN8dQZTTTH+VDrbMV&#10;d911V/P1jjvuKDIm8wppvtrYxLlKnhxtmEyNQtxz1QdLbcbhcUQUIZDSHK5SKB+NeVYPtbqJYm0X&#10;AancN+YFNsUefPDBRrBF0Z6mIphuZuNZ00Qw1mPf0WKt7aHFY9tj7nSd39LPfw7EMusYF3bk2MF7&#10;xzve0TzH7zCEufvBoh3DxFcW9RhOjAoJ0CzU2fUjzp7/53XjcUoYc3IHOA5jw2PIz+xKMjbGOMT8&#10;xU4qiwTOifPk/wjLYaeXa4txVcI5aGe8BNwPFlSq/kgCPOeuqp990OJDcI6cG+8RFRohUoDFwWOP&#10;PbZ69NFHm7/jOAq55HzT6zlFme3aQQjcfffdzYPv296XeHZ4kKtj+zseuWsaxRqhkGMfX9ENwPfK&#10;h8qF4JVGpePxaGlOYy6k6FAJuBZcE+YYxhHDtUusHySIOLYqdZLDSNETwsLJbZS3TznDoo+XTV4z&#10;HQt7wrFiGf8Y9km+uWAMppvZiDVjzH7D5C/hxGSPUZAR7CInrGtbLCrXjnOSeGNBMWSCfnr+LBq0&#10;E1rL5kPuPg0Boox8ERYPLNhoOK5FBsJO/d3S8y/VtHZOxH6cCLYunPu8X8RIhdL9zHKoNQvIqzVF&#10;1VvNs5p3p4SxqJQ/Aip6uOIc2McetPW5xDYj2HiOPGE2QrFxbMbp/D2/9sNizRhTPfK4YDgQakz8&#10;GF28JizAu8g1fY5ipQa0cMB4sbuJUWMnlgqGYxxHIZBcx7ay/aVDdHT82GduiPvDYoQFAoVG8Fhy&#10;zs8880zzUKhkrg8QlChAsHRi/05ThljNeex8tTinQqwsW0MYpPKzlAsLaSGqMYnXhbktVlwssTmW&#10;3h+NhQ0sohoQajF3jN/FVjddxErM8RhENDDn8hpPPvlkE83AWLgX6ntn+mGxZoypnhgCSc4RXhGg&#10;Z02ffKNcvoKEQC0FJuLYMKAqX0+8/5DHSPPVWExFoTJVOfu0dYGeG+L+cJ6cH2GQhHvipUXwk1Oh&#10;91KEY25Tvnpf2KbwlL1r5Th69Ogkx9VnNYYk15CThIdH4X+E5Knv2C49HDchFbGquBjzh8dERZs4&#10;71iIic1OQsXZsIoRHIxT97KPPWi7jog1ijtxHDZsHnnkkYMm6bx+DcVn5sJixRrx2iQ3HzlypHmU&#10;TrY1xgyHDAzCgkU24WuINCps9UFCLa2yGI3X1MQdSXYeMYCq1DUU0XOmIh7sbkaxNpUnSfdBYk0L&#10;jCHuT6xSJ+8ar6uy0qkgVCK+yZMWFekjxFxZuAzci+jJHLu/WiSKNeWq1ZDziVhgA4zPtVq+KAyw&#10;JCp0wnVS/nQpsQYcLxZiUj4vNgCxJk8X10WtGDYdn+ZuvQ5zLQ/Ol3W4NsemDrefG7MPFuXmx8aP&#10;beEW/I0rHBozT7TYxqCwwGbiZ/GHoelDrHIYX7OmMEiMqIQSX9X3bejxRbGqJrGIw1o8a2kY5NCe&#10;zzPPPLMpSoPXkl1evGvqCcR1gNjjzmGQeShaobLwMYdNpALO9rcMhDzGEMixi4tE9FlV30o+vzWE&#10;QUaxhlDjc09YtITT2J9xzW2a05UjVnJ+iZ41ecLwOHIdKGKFiMXTJVuAjVVe+CakXjY2yM4777wm&#10;5Pyll15qwiGZg/k7V+HtTzViLYquPn/rGHhj9g8MLdUKMTzkqmGENzF4uQIjNYm1iATbkLu/6fmr&#10;v1nMMZkqZy2OMYZBDnF/OCfeOywcWLS9853vbMJLqYSGPWEDgL+hvD/o+BZr7SAKJNZsj+vi0KFD&#10;kxw39Y5DDR5qFRACBIk8SIyR+a+UWEtz1vhacn5JPWVcF2yoctaiF5Tx9fV+6b7HyBVek+85Z0Ih&#10;H3744WaeZXMM8cZD4ZaeY7upRqz1qSi1DYQAYFS8q2fM/FGTVYwCRgYDzHMswDeltmqQMuBK7l5X&#10;9GJTYm5ErsBKzGWbIjxl7D5zvF/UkgHBhtA//fTTmxL+iH8e5G6k1CLkawX7KqGGJ23sQhamXuJn&#10;NVaDrCUnOFaDjMU9Sn7G08JJpeeXdD5VuKo8fVFYb7JRxt/x93Gjj9eSHcN7p0Jg9LhkowyxBu5z&#10;2Y9qxFqc9Dch5+LPGYxdFyC1LOjacPzvtKivDd5hFTHYBN+/9Sgsg4keDwkha/RniTu4XfD/iDvu&#10;FcYCsUc4BsaC1yNE46yzzjro78VDFcTGvj/0+6FxM6gPHEaU52MjU+D8+Z1yQhh/Vy+jOH7t5sqD&#10;pXL1muOi+C0VEsk5c90VekOOA+KJ+zREzt7Xv/71poQ0SBC/5z3vaUQa3rXPfOYzzTmfffbZzd+w&#10;IUDILWX+TTvMc7LbhN5ZrE3DVKHLkegR5yufZ74yP2kzRH0MtTgn97hvKPsusFGDWGAO5XvmS+YZ&#10;wiFzmzRDI6++7Ak9PVXoRHPOmHDdOWdsXnyO982ll17aNK7mHqngB9eIOVK94bo2Q3MbiqkAI/T8&#10;8ccfb4517Nix1TXXXNO8P5R/btZTjVhjkpd3DQHmSd/MCTWJBTYe7MkdFiZ1DB7GhO8xIsov2jTM&#10;JvYTi31v0g0Z/VwyATz+HENKoliLwqrU+EqRFoEZKgwy5lHo9TgGYgzRz3sLYaiG4Yh6FplLurZj&#10;EEMhc7+LuVNm+UTvPJ855YQp7JDPdpyvS32+0rk+FtkogUQs8wobUswxfMXjVILcecY2KVwTxqMw&#10;yDhfDnWNOGc2RRF+zLdf+tKXmnVSCbG+BKbfjvk/uGm33nrr3gk1FvkuaTx/Yr6l8zeGR/3V2I1k&#10;Fw4viXYJtykNjYGSV05x8zFcp7QnPe5McmyFP8qQakdaY48sSVBo8ZD2gtuVuHMbxR/vowsuuKDx&#10;opFkr88x7wsWFakwNpsRKxHazi0ffV74/PKZw5vD5xevDUw1d3EcVWLEXiifqlSulOZ3NhmxYWwS&#10;Med0RUQMRQxzj89x/hoDHjTGpvHq+SGuEXMu9pqoI+Zc3g8nTpxojmmvWj+q8awBgm2OHgkZoV0K&#10;n7TtTqbsm5g1BpjsCWXDwDHpEya3S4+cKNZ4sKBQwrdKxpckNdoyonxlLHgUMfTarY6CY2liLZbt&#10;Vy7FrsgLC/HeEhpFeM5DDz3UhNiS/E44Kru9XGvlt5Tqx7Q0sFf33HNP8z02zrZrmahIhDxXin7A&#10;k8Tnl3Duc845p/kcxSIWpcI3GRdjQYTwmWYMmmtKoOImzCvYMTxMfC0lVHLXmedkd5gfSQMgJFHE&#10;kNZd4T1BGChijQ0ccoV5EAJ60UUX7fz6+0A1nrW5Qi83jBCPEh6VvqLOlMU9hMaFGHoMCYafBTah&#10;a6JvaeG4SJcBUrVFJVfLu5YLixwTiQElgCvxW541diDlYZKAE0sQa9FrKI8iqFrlUKR9jdjhJk8R&#10;gYYgfu6551Zf/epXD35fugDBHFlXGn6Om69mczQ3xVYjbKohAhBHbITkPselxBrHwU5oA4ZIhZKe&#10;NY7NNcJ2IYok1hAwJVobSEinz6l8PuNhfIxJIau6j0MUuNK15vzpc4mQp18qPS5NP6ryrM2RvgJt&#10;214nqbeuZINL0x8vSsZFFftUXl3NsLVjtylx11ANQCXW1B+opAiSQYylr1PPWlwQ6W9jyOBSSBt3&#10;DynW0lLZfP+mN72pCYV89NFHmwUETVvxAkzdJHwu4C3jPdq2YXXdddc5d23hMDchSPjsasNLnjXm&#10;bfJBESXM1elGU4m5NnrWmE/wrElAlDo+IgjP2iOPPNKs4yi2ga0pEQ7ZlrOmTUJsKp4uUg148Lzu&#10;6RAodxFhyOYYIo3rwNqWh9e13Vis7UisYnn48OHBX99hI/PEZayHBQOCYMGIsDun8BoW39sYFBmv&#10;XBgklBZrInpx5GFiLBh6iZZY+nlpQk0MnbMGKiWdFhthoXTJJZccLBzwApC7ocT3IfvcLZV1cx2/&#10;69tD1cyTXCl8FuZa9CPY9DepWCsRZhwLnihnDdSgusRnnDkcb6OqzPIVhtyM2hTZOKUVUPiDcZGv&#10;y3UZSqyBQk85Ft41Qs7pu4ZItFjrxlZoR26//fZmYe4wOBPBIypyoasU07E3rj8INYwaBkVlhHep&#10;1qf/i9WwYuXBqYpKRJEYc0AkNNK/XSq6BkP2ItI9jq+tXBvmb3b9CbdlscJXFlZLvsYlwU6a5RIr&#10;5+r7mF/L5yn3OS4ZZqxc2LQaZKnPuMQPok1VIfX81NC+QPl8jI+xDX1deG3Zb8LOEfPMtVSFNN1U&#10;KdYQP23FOmI4YexnNWXexhAelCXknSyZNoOi4jLp/dMufRvsNFusvUJcRKtSl3Y7mdDvvffeZpK/&#10;7LLLDvqRMdkrvr4LxA75E+oZw/HYRaTPGmFweO4++9nPrm688cbm71lcEGqp3mwlUC8i7bTiQSSH&#10;gPcJISNXXXVV8zzjjj2M+obQxL9VnznmUI7HtWHO5dpyfRDHXP9YmGNMtLPOvZZBp2k1509YooQ6&#10;bNNnDtK/iSGkXE9CIZVH8fDDD6/e9773OQTy/+iyT7Zf+w2eIs2VbHqQX8y8ev3116/+8A//sHme&#10;RTmVAOM8zPfMvWPPsbnqlByXMZQqHsR8zrzKOJhn8DDhVbrwwguLHH8d5557bmMLjx8/3hRbIgyc&#10;ccZ5d1dilMTll1+++sIXvtCEnnMvPvGJTzTRDUpv0CYaMN8TUrvvVCXWKNbRlQPW5qUgDtaYMTl6&#10;9OhgRWTsie0HokoNOjHoGNu4MFzSIjF6fEDl++XxG7ICZNpnDuMYi6qUvq4yzsohVDEAYBE4dp85&#10;jkmjWh4UGWExRQU7cjmmCok1Zk7kSsPHiovRgxTDt0uFcmtugdTLXorY4xNq8twrR5rNL4nKIe8N&#10;wjxebzbjCINEuCPYsPMi/p03zF6mGrGGh2LbhTBeCos1MzbbvD+jJ9g5bP1Qnx7AaDCRY0jYXeMR&#10;J/Il5WylixqMGwKFhYVKyMMQxj5tXaBqmFGslVzI4CHVLrc8evzMONlZVbPqWHxEDDVOdpMRaeRS&#10;PPXUU83nnaqjLt1vzHpy87AKeOizwxymqIn4mS2RL8a8hg1hE4jvGUdpoRSbUOt61RACKfCIco2w&#10;uXgd8YwqjHUIO8vrx/M977zzmg0xohiowMsx2SwDrhXvF47rufdlqhFr0WNGsmFbjHsuRNJeCjM1&#10;iLJc6K4F2nbImBMWx4TOQp2CD4QJxp22JRV/0HmpaprChDBwWuiIXQWK8jfkvcN7pYItQ7z+pnD8&#10;GJLEV4Q54+Q9MHafOYlBQk45Bju+fJbpweamrcZ0Ez+H2nDjs4RAYg7jM848phBuUWIOZ8MFIcJn&#10;nLExDnnWYsjdmEi8xtYkHLsWzz1h8dwbiithc1lXM1bGuKtY4/rzWpy/QmBxsBDiTnNswvJpaaBr&#10;wYP3C//j+fdlqlnpxKqK6+ANlIZC1pT7w4I9Vr7SWDk/xhnz7My8uOWWWw7ubXofmVwkzI4cOTLJ&#10;+OZMNFj6ngU5hoOFMwafnT5V6BNLCpHQuUiUIU4wVBi6tBqk2GR3OP6tjG+bWFN4ZCly58H5s8Di&#10;3NVnTmIt7tAOMU68dyzk2AwgbwIPG7u95My5Upkx3aSfQzVdZu5ms4UwNx4qECWPTQnPCXMbG2Bq&#10;HcCcwvFVjbKUWFNEg6r8aiOuVF70OrCtXB88XFTElcBSO5tdiBU3OV+9BwiFJI+ReZb5luMSeq7/&#10;WVLkzK5UI9ZY+Eqs8ZX8NRa/WhCvKzpSA4xvXcPqtOAEC4B4fqZ+uFeb3i+X8N+MWKULY4FXhR03&#10;JneMicQav1vSRB5DPyXKFA6I8eS65Eo8bxvKk/aZYxGFEY2etZJiLS6WtNONUGURI8/amH3m9Bry&#10;rrHjyyYB+WssJmpYTBlTM7lNJOWf8vlVlUHg88Z8ozDssVG0gjxrCoOMfeFKIKEWPWuMpYb5RZ41&#10;RBOeLs23Q1yfeI+j8Hv961+/Ov/885viXgg21sjYeOUs1+BxrIVqxBoLWrwVd999d/MzN03fd4GI&#10;mzJnrU9hlBSdn0u4L4++XmJzKrHIBUYCEUHOGhM4xkQorGUpRLEWjSNGS1W0cv3GthVrXX3mtPNb&#10;ingvY/6aCsqM3WdOVchYXJJLgU2hKiTVyhQRYYzZDD5PfI4lkOKGE/OcQgPHRnNqLmetVOsAUOh5&#10;KtZqgDmX66OCH7I3Q1yfWNglVhjmeBdffHFTgZJNSdZN5K1RKVO2z7xMNWINMIo0ll4nfhSSEn8/&#10;dYGRdKwqKhFD5WJ4ZPTASbC5QMpyiF5i0x+MZxQIyi1goY5Bj7uPS5zE02qQINEUq0EOsduY9plL&#10;q0HGvymRUxHzVhQWpIWNvKwl+sxxTMJwEG+f//znmzkbz67FmjHryRU9itUg+QzHjagheyh2oeNI&#10;OCpXLB1vCdICUbXYMjbGYq81jWvIPpc8NNezEct1YE3PsfmZlg+IReDvchuU+0pVYk2o0XSEN7XE&#10;D8LnnnvuOel3tUBeU/SUaWwxhA4vYsxr6tNza+zF0tTXsHZ3d9cOfrx+uXDY2s9vauQpU6l6QPA+&#10;+eSTTX+an/mZn2mMPuE07MwR0iL6JIjzuvLYALuZeOowEPQIIqGa46bGoVROHO8vxsc1YJ5T77D3&#10;vve9q9/7vd9rxkGfIvrhsOBQ7xmugxK2u+Cc5anS+zG2QyDcULuehAAiWPiZcY2d5M0YdM6MSSGg&#10;3H/Gwdh0jrHvDs9Hj+u2qFEt15Y8CnZ7CYVkt/e+++5bXXnllU14ENdJff7YfWacS+gB1LUg29WD&#10;2fX67uM2f3iPyHtGfjFw3+mfhZeaOYX5m/maXGSFtDMHjz2/8JmVN43vmTfIS6Xaa4kQRMIKuSbM&#10;XVdffXWzSc+mPv3FsG01gDeLB7aG+8N8DEPNb2nIerznH/zgB1ef/vSnm0q8rJ+wa3jYmF+HmuPn&#10;TpViDdI8n7gYnnvYIJ5Ds1xiGKTz1baH/AaMvfq/tBW9WNJCLt2dVulrroO8X2k+Wd+FdK7kf/Re&#10;KdyS48XXnOr6pj2JxiQNqWWBwmISIcwCC6EGCHuhNgNLQhEgnrfMNuTmJs0vzF9p3qn+pwQai6rJ&#10;xlYoY5P2BlX4eU22i7GogJO8j6VgvlU+ofIb47jM/75/px7AEEwdohKrheHxS72CAkOYC/HkebMc&#10;8Ayza0Z4q+lHrtG1KgCyy4YRaUs4XlKhkVRMcc7sQPKzKjZu26co/o88HQov5Rry+hjK9DVLGcvU&#10;+xIbd49NuhGAN49dZt57eNDoBcT4tAvPteL7GgoDDAn265Of/OTq6NGjox4HG6mH7d9ySCMRVGBE&#10;zZZZhDOXTTG/MAYEgcLrYkXIsUlDytfZs6lgDlSvNa6LisGUiLrC66iNMDxpzLmipms0JYvYFpza&#10;08biPIowjB0PRJyEJLuVbXlMzm9aHt6Z3oxUrGFMiV9HnDCJx4bIU4fsjkVsSC3hombgagytUMnY&#10;rLSvWIuiR7umLBgw0Lwer41Yw3Aqt0PjKYHOOR435ryUQIspxBp2hdBTwrfoBRTzirlWVDIDhW8u&#10;AUUF8Birki2vi30UfK88b8+b8yT2x4q9y5ibNL8Q7qh8pFgRsMT8orlSG3/Mp8x1pcrmxwIbXAv1&#10;fKtlo1H3K/b21MZdCXur1jwcW5EMGlMt12hqZnkVatyJu+2221bXXXfdSc9h8CTcJMgwhnhcKKQS&#10;afPGGbMPpGKNxTC7a4g1el8ptyqWbV8yElOcs3YcVfpaYTSbhvFEo6f/TRdTGEodV0zlWVOOQ0lj&#10;rTHwfsOzRn4L14L8NfIaYcn9f0pEqeQEGXkqPNj0rNG+m/WkhYniZhACIM4v/G1psabxMRY+z9gV&#10;xqL5dGw0X6jqr7zytXiNVJGS3LApxBog1nhgm9TjEkr04ZsDs/SsxabTNTUsVfsBxhc9aYi42DRZ&#10;sJu4rjfb0oiCNPbM4x7ecccdUw3LVEBqtDDsFHeQZ03elZIVxEqSVsLUYgfDiWdNYZBpn6K+nrW0&#10;oqNeP4o1edb0fC6/ZEw0pik9a6BmsAqFRLBRIID5irmKgjcxOX4pXrUUNhnH8nRRiAvbl0aVqKUN&#10;15mIFTMP0jYamqPj/MLcJc/aNjm3u45PniMW/9gVxqIiGmOTE2sq7DRkC5Jt0Vwvzxq2ABucVgge&#10;E3KEKe70/PPPHzTJZu5dWl7wtszyKkSxhkerJtoaJ+d2UOayg7iN12+TBuYOAzUpGFGMKQv4WPkR&#10;oyYDUqKkfCnSZO642JEwiH2KYrn9vuRy1ngdheMop0THLZmAH8cUx1uqwEhssM2iUrk2LBYQbIhY&#10;qsc988wzjYhTv6bYH28JsNkYQxSZx8dIM4h2Mq3uDNgEvGyIxanTHEw3bZ41YP6K88sUYew6ZsxZ&#10;YzylSsOnYi32kKzBUy+7wr1iXDFHusT94l7g1aMCJL0t2ailZQrHt2ftZWYl1pjU425cTV61bahZ&#10;pCDQSnn9lK9g9pd0QY4Bi9UgU5aWt9Z2PqoGCVyTuAjaRKylwjYeT4nuUQyq8XRJ0uOVFGssFpQX&#10;qcqbXHu8moThsoghLPfFF188uOa6H0sqMpIKoz5tZYY4Zq6/qrxs2Ifrr79+1DGYYYmf5dgrMVdh&#10;sGQYpCrd8hlmrisVpZGrBqmiRjVEiuj6qFqmGoeXKsDCZhjzrFIeEGsUGrFYe4VqxJreLOu8OHHH&#10;D0ou8nd9w3YtfGoyRuuakm9L271aSkL5Ujw8U0FfFyZpFsyEX9CQmF3Y8847r/FkRLYNi+C11ZOM&#10;xTfGgNd6/PHHm1h5FhLq5aXQO54rEYahqpf6Xj2I+J4eX4888khT7AKxwDUBdiIVXtQlGHQeai6t&#10;XmGEmvAaCBHOXa+D8eR1GVOJXV/Gp4IdGGiOzVhZLJBbIjGlv5UnTM/tijxlIE8mP7MhyOOzn/1s&#10;c+1ZRPBe+fmf//nmeqqJ7NxDIeP8FcPzJZaH6JOWs+19NgT1N+tsheffaYkLaj4L8fPAZwSPLXM8&#10;RaMo2KPcSMLd0r6ZY6B5jbGceeaZqwcffLCZV0oJAa4H9obzZH7TnIGnvoa5QzaWuY97w7jI0S1V&#10;jReRBoRBUsiJufYLX/hC42m74oorOtfP+/D5r0as5UIh1oEBnXN4RAyBrM1D2CbUXLHLjAVGVIaT&#10;hTqTM4YNATGkWIqhfcr32peYeJ1z3N1WSI6qbGpRXspIx7HFapDKVZMRTnfkSxtnFhAINcQtjbrP&#10;P//8ZiGh8S4VFf6AWN04Jd6PTULgzX6gvDWESuyhxee8BrFSgthfDTRv1BTOH3utqS9eifuja4Co&#10;JppBRWDie2XfqWaVEvPQ2pCx4DFnoQZxR3HqPnEpsalzioWaGQOFXwA7nhgKdttURn5XFE6hRT+G&#10;QQJxHxYLsQl2FD6xzxrod7Gwh0ICx0ShSXFcajqtEE0Z9NgTrZRQuvzyyxsR8tRTT62OHz++Ovfc&#10;cw8qRZZsHjslKuk/FnEDdgk23ryC8jzZiMPDJvj87NNmWdwcVFhoDQVGBPMu3jXmXvWiK+F95Dgc&#10;l2uDzWeTlnUA3kjzMtV8StLE5hx4dpYwgdNwNBq92gQQVbhyOWvaZeU+1DZmM2+iGCA0BqOOgX/L&#10;W94yiDHH8GB0cp6jfVgspAUAhPqsybMWxZquSwmxFscYK6ZpDAqLTBcOpcTaxRdfvPrc5z7XjEGi&#10;hZBaJeObbtqiYWxLlg9zuUIBEWvKhdqHYcwjkQAAIABJREFUuRckyOS5AuYShaXXAveD8HruFXMu&#10;KQl4usYmFnphEwzBxnuFtQCFRvh536nmk8IkfujQoYO49pxwI0ySMvhz23XjnPSBTM+LEsY1ojYE&#10;jD3dTUWwscvsSl1maNhhI16dnCneW5RJN7sTvVaxXDTGWaGmSrqH6L0q5TlKm2Jrh1eVycjzUDEU&#10;UWqhw4LlnHPOacIheY/GFhK1hDANBfN63Khjc47HunzyeA0svkwK+ah8dvkMq79Z9OgvHcSIzlWR&#10;HBJrNRQYAW3KIdbkBUWslSDOHwizt771rU31XULPydW2WKtIrAlN9HxNqz+CmkwjcmoTCpsW5qjx&#10;HCKxvPK6Sl1zE8+mPlQAA0NOA2J21TAaSjzeFe3gxhLKMpI5j83SSD1rEmvyrMUchbgLDKXKW0fP&#10;GrBgUE8kFnkSkun/lAojuuCCC1bvfe97m55rp5122sGiq3QfuKlwgQ+zLWy8aI4pWWWwFqKNST1r&#10;NYg1RVWoF130rJXYEKPIjAQ8x6cIDEVOWAc899xzq8suu2z0MdRO1dsaCAD6qOFNS8HLVlOfsk2T&#10;qjmnOQkcQiNvvfXWU4qhIKYRbTXdCzM/tBDHo8ZimBAzJnDFzu+KDGRM7uZ1JQSWTmpwtUDgenCd&#10;Y35aWwPtUmisSsZXzlpb37cSiwmOf/bZZ69uvvnm1S/8wi80FTlViXKJYs3tVMyQKPdUPTK1GVRT&#10;COCYRHEaw8s37ZU5FmpXAopokG0scY+4JkQsINgAzxreWNYDeNZM5WJNsKNHiGQq2moTbJuAd3Bu&#10;Y0dcSrSlINiM2RYtxBUmw8StRfCQxkyGUh4Z7W7uE+kiSaGFuiZtwm5scouCWPikbRwlFhOE43CN&#10;aKlw0UUXNZUgtQGwL6FcxmxLLAgUeyfui1hj/tI5R7tWg1AD7kPsRRcjLUrBsRR2iVBDNPIc7R5M&#10;RWGQfVzi9CJDMERhgDeLPIKpIRQQQQlpbD+VLnNeN8Qmnqo+uV9jhwz06WOh89pGZNYe8jC20di1&#10;T0jt129XZLRY+LIgZtJWU+yhzp0Ft/r5KJGaXTt2ECnJfu211zbHJQwDY0EIRqmGx+rtpcbUGifj&#10;IcGa8fIeil6cTa6L+sfp/+J5cSxysrgWXAe9VxHNPJ/2uRsDjinjrONx/He+852rj33sY83vdL5p&#10;b7USRQrS3EndL1BxlnXM7fOLPVMUBfZp7PHv2sfN1A2fDzbiuM98fvUZ5jPO/DNUv8R1sAGIACH/&#10;ifB65lbmeIpYjY28RLI7zHNPP/108zmrIQSfcT3//PPNOpT7xFdsxmc+85mmuNKuaH5s+xxjd7gP&#10;EmzYHSIZ6IfHuP74j//4oL6DUiRAVYIVgbHkjbNqxFof1iU410Qutp83EiInLdih3C+8VTWGRa4r&#10;+GL6ocqaLH6WUtF0aJicmagRVBhUFsM8mHyH2t1LS77HXmvy3MRjTbFAjLvOGrOKf2jcY4BAYtGA&#10;oWRRweKipvC+uAu9L7vxUxLzlUuBfVQLHxcpWRYKr1b4ueZfcqNKzjOxr2Rpz1E6t8cQ7xrax0g0&#10;qqWNctgQuRJH2xLtbtyY1fOxabk231RBFPH42GOPNWtl1lCxjUusrrl0qhdrLHSX0mRzXcEOBNvh&#10;w4enGtopcN3bPIIpLuW/HlVW41qq8Tshvb5mr8CkTLgDFaAwoOx+IhiGRE1JAYOhnCh2dcmRU/K7&#10;iE2ZS6HGsQLDhSFTPkH0QHTtVm4CYX0PP/xws9NNae3Xve51BwuIGpq2Kr9D4zHLA3ujTcFai4iZ&#10;7VCEBJ9dFv8swJnXmHtLle/n2BwLTx5fGUPJpsvM7dHzo/BzNsdi5MNUyLvJvM9GKTaRe4RNoJz+&#10;UGhjlOuhXMacYFc0Bffo0UcfXT377LMHUReyR10e+SFt5NRUK9b6VFZUk+w5Qu5Xeo4IpBoW8Iwj&#10;50lT0nkNY5wTuSbjXF8WJ/a0vcI3v/nNpmw/EzfV9oYWa2k5ehkLjDcGCZGkBGcoKdbiTiGPdHza&#10;AR5LsHC9WTywcFBTci2i8LYpLHMq1EAW+Lovu6n7BHYl2h2lCTBH1pDqYLaH+UqfWXnvYx/FkmMg&#10;igNBgghAkJTajJIwAYWi83VoMbQNzKnqp8ZcjyeNQl+MEbs8JNhhHtG+6n3AMfke26/QeDYO6beG&#10;uObvJWzVaibnlVTutR5LsBdVirUuoTZXT04M84BavYXRYKqvnY3l9iDMKT+btqGQp40dZF/fl5th&#10;49XBaCAeJBCGikOPr6OFPxM9k7/Cc+JOq/LEShAXDFGsYWQYH0aJ5yXa2ppcb4tKa6tCZnz90tUg&#10;cyiXD9KecWZYFLYNpaM9sDcxokNzZN/cblMnzGOqOiuxRm5ySTRvqI8YtgahVKp1S2wbw7ylMH9y&#10;sKaGuVWeNcbFNWLjEtE0RIGPuBmZE+g6Nn/H+4PjYvfOP//8Jl+Y9dPpp59+0qYhdokx8ne5iJMl&#10;edWgOrGW5nTNVZhtk+tV23k6VG84FAKb6x2oxQiibp9BrGE0mJwRayrcMNTua5y0Nbnz2hgniTUm&#10;fwkljl+qWlfaKyyOT541ibj4exjCGKmYSyyXL2rIXYuetVoqqO0DpaM9dKyjR4/OKrfbrIc5lkU1&#10;okgeLVGqT6IW76lnrYSnPm7GaR5DoMizNjXaBFRRKR7YBMY4hFjDK4Yti2kICHaEKvfh7W9/e/M8&#10;hV+0YYqYv/zyy5t7Rc4aBUfaxs3/SAzKc6fHUqhOrEXmKNRYjCsvaRNy5fDN8oiiLb5PWIzgUd5X&#10;wcaky04nkytVochZgyGTr3NiDePBLquagnI8iTX9T4nFROopi94sFjrK+VCi/tBQ2IV7oDySeN41&#10;JL/HnLUSnj5FQfS1P0eOHDn4fkmCgo2lKWww/VVz4fg8t5Rru09EscYcGyMYWMiXqAapOZ9xKGcN&#10;L07pzR/N5cpZU7n6KYl9ThFq3C/dlyHEWnqNsTdUeWTdwyYtdkaf62hvEGzkqWlMvA4iMlYH1rhV&#10;PEaicElCDaoTaxiGORcUaRNqeE5SI0N4YY2GJ5djta/wXoytItZtIGyywOO+E/4YvWz7LNjY4WQS&#10;ZpIlBEMTLQJiTLGmaot6Lu3nJYFUeuKPgkzVIOVp1COGTe4KO6ocA2PH9Y7nXTKvpA1Vg4z9gMYi&#10;/cxvKlb43zl7yjlfhUECAom2OWMT0wTaIlKYI2vJ7TaboRy1tJBTDMErgfqIqcdmiVD3OF/reIpg&#10;QBRNjWye7kusBjnE+GIlTK45HjWKiT355JOrF154oYke4feIMt4n2CDGIiGrkFnWCTyn1imyy4xR&#10;G6w1RIKMwfRWOMNcjVxKLNVeex+tePylXP9dSRdt0LbTzASsv9VCp6uambxsMeRnXwSb+u5IGHCt&#10;+ZnJOhruoQpbpKEuKl6C0XjHO96xOn78eHN8DITKCKc9z8Ykjo1rEgUqC5y3vvWtqyeeeKLphabw&#10;DoxWDC3ZBTyZ5AQg2tjxZO7ivrADSoJ3ifkpGmGMMt+feeaZzZjI6WSHl3EQKgO8h3ivDOH5jAu2&#10;2CImiuN14E1L+3/ibZOXbe592Hb1Puj84rWNgrAvyl0z84L595prrmn6djG//tVf/dXqqquuahbu&#10;JRbXzOOa85nTrr766iYPigq4733vezvn+F0/n8xPDz300Oqyyy5rimgx33LuhPzHolZTwXzLmDQW&#10;xsXcSsGPXP5yvGcxEqUNXot5XLYNR4VsvqqEUpGY12HDhvmGTdu08IqKnwC2D9vE9WSu5WfCJn/5&#10;l3/54H7icYv3Xs/x+iqo0mf8NVClWJsz0StVq+fM9CMWg9lmpzxWM1v3PiDkJxVs+4BC7ZgoWYgz&#10;qSqMQYxRqSu+poQPYTmIBb4q9DLtizMlSs7XrvTQORYxl0AL85JNRtuus6qGxXGNzTafPz7fqWCD&#10;uXrZmLMkpviaE1bkNKf0bfeyCTEqxUJtnsR8IihdJCjtXSnvmsLqShD7mMmzh52poYCTNihjuxbG&#10;iU2MXlBI71ff+5f+na4Dx9I8D7HCu8ajfHJdM23SIQCx2VSslPBDzCGK+YpoQ6jxe23yRS/cJuOf&#10;Gou1gUkX3ma+xAVKn8UWnrQ0DDb2VoO03YTCfvcNJmgZLAwCoRBMxqrUJSTmhkSeGPV3wWgo2Zm8&#10;Ob7HINSUoIzBUZ6FmlYPOTYJ5JgbBtr1LL2gkgGPDVrbxNrQY0OEbFIYSnlUPKLIEamXbSlsco36&#10;oNYw4I3OZaG5VnO5CkOMMb93oaJS2Bnm01LVGOXtUV6wCniUbMzdhsrh66vK5nNtEGsqcBXb32xa&#10;bTG1V5y7xCoezmuvvbbJV5f9BYQYHjBVkYw92dT+gP8nOgYPG2uJz3/+8433lDnknHPOaf4/vsf0&#10;eiJG09SMxdoIINjM/qE8tHUFZli4RSGfW/Ag6JZGDFWLxT2YXL/2ta8d9FdDrCkUTn87tDFX6I12&#10;9mKFMu3UQTRMU0OSdaxgFkMThxBTMo6xRD6UFKu5HVvuEWNTfsnUIStp+xV5kvoIl30vjjGnvG0z&#10;LCqooU0htQcZstpv1/FB/SNVsIL5dIgCGn1Q+B6ijWMjSniuhmqQEpJcF+XxYWMIu2f+xeYgriRq&#10;VJCrraF1jrTKMMKQ1+R1sP94vxBr6p/GOLhGaiuTHkc913iwEcbcTA7cV7/61eb1ZC8QnOedd97B&#10;/8X3G7/nPWCxtgW5PCFg180Te3lizx2QwV36vYi5FZvANdl0Zz5liaE+cfcq5imwu8jEisFSFcg0&#10;f2AIMRL/X0YG5LmJfdZSsVKqtPQ6uDYYTcStGnhrTLGB9baoQWvaGFxFTUqjY3LOjE0iUmItFlkZ&#10;U1DzOR7agzRXcmGPKW12oZZNDzMdzFGap/Bo8SjlWYtijfkekcQin41C8rJKoLwpVcZEJJKLTDXE&#10;qZEt0cYlP5O3RqQJNhmxxr1Lxdom905hp4JrwLXgdWjVowrQyiXT9yrCormeY8cNX8bFnKO1w4kT&#10;J5o1BdeX/2MzjfPgeByHh+B1aqh23IfqxFrbIjkKBgu3MuSak0fP0BxzMfoSQxVhk6IfiK20sbjC&#10;HdmJz+V1KARoiUINoliL1RV5HoMJ7ORhIKJBGCNfLR5fnjXlqOlvIkNWpNwWDBHjjGJNhVgY365i&#10;TfkU8mCJKT1rGpca2MZea2MKyOg5G4o5tqGJuOem2RWJNT67Kt9fqtJsFGvM5YrgYE4p4VnTHM1G&#10;GPMZooLzZxw1VIMExqPwTK4NNofnsJF4uNJN1Ljp2QdtfOpayLPGc3jVnn766earCrBwPEQif0fl&#10;SGwBr8H/8/5RY3H1IVXVZHnweI7X43zwuCGWL7rootW73vWu1RlnnHFgQ2IkT81UJ9b65HpF4ba0&#10;PICa6LoXysWY+0IkB++pWCxG59pHoLbloCmvJcfSd56jAIi7a5pQmbSZoAn3i4Z16FBElefXjqDy&#10;opjwJdjS3cIaEsAxNBgrDA8GlOuWS9bflnVirZRnLXefJaZ136JYG+sz0zffOOafxrEsYSMxLd9v&#10;zK4olE2bLiy4S4U0q5iV5koW6ArBKxGGyLliZxRyx0OiqIacNUC0UhFY+WmUy9dGJWONdnBTz1qM&#10;glAkCOfOa3NPqMz5qU99qrlOhF4yf1IJEpHI32KHuGYcT9EfPIfnDdtIBWM8Zmo1INGmwiQqYBbv&#10;dXwPTh0504fqxFoOeR1y/ddUbeuOO+6YYminIO9JWy7SXEMIDx8+3Hzl/PB+xvsgo740wYYoS72L&#10;Kq3P/cudb664TOql20eioIiLf56XAVP8uf5mLM+a+nUJNX5WhbB04i7dNDUHCwvGJQMTxzTE+CSK&#10;S1ZdbCOGuahKWK6EfsnwzK6qrkvfbDFmV9JqkOk8PDZx/lD4XKlqkJrPJMw4dk3VIEE9zeQxUxNq&#10;iZ7ULmx7//Q60dOKfUNkkW+GFw2PI0KMMSn0UX361Mw8pigQSkpkDpuuajqugiQ8mLf5HWKU0FPg&#10;+bSMf80MJta6bhoL/D4iJVdNC4HAwliL4zSPisXxH/3RH631eHQZ064FSl9j3Le4RBrKWXsfHgSK&#10;FisUUOEeREHa1n9s7vCeyr3fePTZeZbnd+r7NzV4zASCTNdDOQMq9hFDINOE5F3QIoHjsGOoHDW+&#10;YhgwmqpAqPBCRBFhGCr5OyWM9eKLL159+tOfXj377LOrG264oXmeHUUZn13A0OkasHhRuM4Q+XB9&#10;UENulViWoSZXT7uoMcl8zM8TRYLS5vZdx6t9/t6GGFnQlRs4x/NbErW///h8U+iBNc/HP/7x5qs+&#10;3wq/GxPNZzwUMscYsEvYINaYLOT1ex4akxb/u4DN4/yV/4UX6KWXXjro41nD/cOOMDbuCSBk6I33&#10;uc99rrlXv/Ebv9E8r9BEPFp9hS7/w5wugYbN51rQ445KkFzvz372s6sbb7yx6a2Jd43rjq2m0mNX&#10;XuHNN9988P3ZZ599yu8vuOCCU57DlpB2MRdGt8KxYAgL1y4wkHyIoveGr7yGwu30iK89VjNhecrW&#10;hbCJTYpSaKFfcwhh7BukEvTkLnB/dJ+iOOX8az2XXdC58j7YJDTIIbp5ouFRyAWGMfYOK1UuXsRe&#10;XrHP2NSLHCHPn8SUrk9M2t8FlUHmtVhAYJwVdrJv9Jnr19F3Y7J2mPc0/y9xXjfl0EaYPPjRe75v&#10;pKH9UxRwyiEvl9AYc3Zxm9fO/YytUal+mmL/4i/+4uqss85qPGWIRgQtgirt9ZZSSyjpmIwu1iRg&#10;uhoDR2Qs0xA0FsrysulvCM/T3/EYSjBwHI6n4+NFUihgX2JStgpLpIv99JxqItc3aF+ro+n9xn3i&#10;PZYLyRVLLrwyJGpCDXh24u6qjDuUqMYokRKLWNTUZ43dV10fdmjpI4MHaqjCJyqDzDG4LxT04PUV&#10;rrNP8NlmEwoP26ZzsiIOeMy9KIcafRszBMoPjoUmoJYNsbFJQ7trE62KpBCyf4yP0MOcHegrNLFT&#10;2FdtOCqCBluD1w1xpjL9/I2iRdSipsvOTV0ArASjirXoHdvGaLHgTUv5y8sWF8Qxt2iI/CAZa4HR&#10;3UZISdREcZl6BEHnVJsnRoLVnEz07MbKcXNemI1NzlOG6GCixiAQEqF8tfTvS+w8ypio0hTUJNZU&#10;7plroubdQ4o1zpOwFkQhSdiEnWgurWXntwRx7ufroUOHNvr/uJEVN7bmuoFTkz0y80Vh7cxXfEUU&#10;qArivog1zaOph7GWnDWIkRQq1a/S+buINc4XYabXl2dN+XG8PhuQrKfYMMTGEZaKHcKz1nWNuio6&#10;LuE9NqpYi6F+2yLvWS5vCIEmITSUIYzGGgOrBtd9bnYuNBBjrfwHGT6dUyraamqa2tbvrg2u1b6J&#10;lV3DpfYNVcTSZwnBgVjjZ0IeYpJvWoRk7HA8Nf7EaKR91kqHZOZQwreMHmOFGDq6C7wu+RvcA+4L&#10;4SfyaO6TWEvL9jMP5j7j2qjpu5k1ZNSHMXMjijV5azTPTj23liL2Botza01iDZTTh73BHnDPiIDZ&#10;VVwragWbJeGnvDHEGdeD36mcP1+xSX0aVndFf5RqETEmszmDdblsQ3qkorHeRmQyDsJnYghl9AbG&#10;KoK5MM5aSPPvYpnqHNdff/3YQzIzRr11YnU/PDiEPjD541mTWGNCT8Xa2Khsf/SsQS2eNVDeWur9&#10;GwLuCZ46PGsULWFHcx/FWgrzuGxLrhKuMaYb5hAWzKq4q6q2sA9iLVairDEMMpbhJyea7xFrRFvw&#10;dZ1nre9mpgQ7cO+xZ9j8c889d3Xs2LFmE1LPKcqm73tjCWKsiyJnqJysXZEnI/X68P2m+WRtxLCV&#10;bQWgxplWTIxVBKNwy5WIn5o4luhhNGZbMAjykvEVoYYRYEImNl07aGlJ4BJioa3PmAzq1AuKuNhh&#10;lzNekyGaYnN+GMmYs6ZFxD6JtbShPfPgnXfeudFr5Da2uL72qpl9JuasYQty5eCXSnqetRVaYc7X&#10;Zik2GTuAnaZSMht4bN7lcgw3EWuxLQ7H4xg8LrzwwmZufOGFFw6qM5LDxgYuHjcEnNoKtBFTKJZK&#10;EbE2ZAiIijuMQfQmDZH7ptymVLRBKtxqLDAiah2XmRfRYyZPmwxAjDmfop9W2v9HTC3ShGL7tSOb&#10;VtQcQqzJc6emo/FemVOJfTO77EUt7yOzfGIudS1VSaNXKYqUIcriz4F0AzLmY9cwvzLfI9YYZ7TT&#10;iCk1rm4TlX3HH+8zNgZRiN0/44wzVh/+8IebljRUhAS1zEGw8Z7pEmNdYq4rp20OjCrWYiVBJhBu&#10;aptgy31gNemsq7y37v83IV0Apblm2/bBYOz8LvasSeF5tQeohVy/uyWz6/un6/1RQx+VKdGuqgpi&#10;sFNHLxV2zgi1iJNxWjRj6IlWn/UYQshnj908FdcQCtmcGiWl431UGA1g9PrE9HfB9WAXlXvBfSLZ&#10;+8UXX2wWeyXK93NOnIt62vG+4Hu+YsB5f5w4cWJ10003Nb9XgZUSPZpEFGfpXD33z+8ufUhz9nnT&#10;jdnar99QfVhLkOZS9kkTKTV+5ioW1iouBSVCzTWHRe+OIjuwL7yHKRkP9HqUh0ciYFcbhA3hNfEe&#10;IU74+uY3v/mg9xhjkQ1kTlNuH2CTxm7ajChSBWbyxDS/MvfKA3b8+PHVOeec03ja6E3H+Blz3/HF&#10;v6F4iMDmcGyuv2wtc63oY3+7bMAS1l+jirW42yhPkjxMVFiMxIu1iUhQc+khwMCkRUwUbhlDW7oM&#10;UVdp9zkQrynnskuRGGPSUAl51TCepRbb61DOmnYW95E0TKmrt81SyW2s1dwPcwq0kdrWxiUWF6vF&#10;u7Ov1FRpmvke770qAKro1BQwDhW8inNdunAfYiGv14jVEBXeh/3j+LKRYxy/Dzp+FM/aIJRtHDpX&#10;2vRn1E+J+rTkqgpu26tLomEsA8B4c1W+YgGQXfuM5fLhalsIxHvHebdVRTOmL3GCV+VFDOYb3/jG&#10;CUf1MorRl0hRcQ2F7OwDqsSl3mrqgbdvhhnbEsXa3PulDU3a2mYdm3p45kIaaiivTA0wnjQyZmrB&#10;pjkUgYKXCu8V3iTESokQtegZlSjB08Ox+Z28fJDOd0NEFkhwKTeaeVa5YORrM9fKy5YWdSol1pjz&#10;FdWiYzIWxsVX7DXjVPRFm7g04zD6loYqHt5///3N5LaJtymKmlLGcpPmx32JXqk5Gf11YtuYTUib&#10;XBNmgaFm104NMKeEcA41xsYgyXDti1jjHDnfeB1YTIGNsYnkhFq01W2RMaqIXHN+dh+OHj160pqA&#10;zdua+uhpDYNoq601EPM9i3/1i2SOIexubCTWOC4bcsxxhH0zFsZBKJ+aNkexxt8P4fnTHKqQdY6L&#10;6PnKV77ShBNyHZR7rAJc6f+OTRRrEqhcC8Ih+Tm2jImpCrYPZSjmf44iJS0LD9zw2sIlVCAEnnvu&#10;uVN68OQ8bNFo1XY+2yCxvQ8LVjMuMoKIIXKiMFDsKtYg1jCeGKRUrO0LLA5YKCDWOG92UTHMClU1&#10;BlLbTZsabERcsMlm5nrRKbVgrmGlbZu36vtaQrDFatjrqmCnm60lx5gSC1YgkiTWokdrTKJYkyhC&#10;LDEWhBoPimyotUBkCDEi24dYkyjk+OThXnTRRQdiTX87hVjLtazhWiCmU7EW+3uWirxY5zxJ03Tm&#10;OLd0MUmwcO5C1q7Ocw2Q43nUPn5jpiTmrEWxhjCoQazJo4TBxGjvW76WFlOE5mCIuTcKVeW5fULz&#10;ujwmSzT8Q9DV3iZGqdTWmmZb0g3bSKnG56m3bN3xuP4xJHLqlAbCDplPSou1tNUJsFEYvXyqiJh6&#10;1oZAOV/YGEJA8VZxfDxrFPf48pe/fNB0WuMtHWaY5u2pL6o8a9ht3S/OQ5U8hxpfDC2O7+k+c0fq&#10;zU9/nuvmUGT5neTM4MQPlXBT7DzaBa0pTGYqZATltcE4KodhamLOWtr/Zx+8yjrfNGdt30SriFEV&#10;Js8mhb2Y+6JHiMXUEq/vpueVtgvqElEsXDeF8USPxBThkGnOGrAhpLzYsYnzuQpIsUHHfIfYwGs0&#10;dvEMjstr65wRrd/4xjcaMUTZ+ljYSq0N1KqlBPH4KjLF/cL7yDiw17n7NdT4oheerwisoQr18Xp6&#10;zbnOOxZrZmN406cfoNjmwLyCjPESdpV3RZO6injUFGIXq0HuU7PWFIUB7ft1MMPjHOiTOXLkSOvv&#10;YljXEAtWrr1eY0pblFaDlJdrbOI8pu/VV1JepBgqOeYYdM4cH8GKYOS5dFNwk4bTQ40vHk+eM9lG&#10;xlhy8y6X+9rlzV9yu6nBxFrXG6rr91PvXu86/q5FzRwrqmknFAOrXVTER1vMPn+rHIaUuYeJpu9P&#10;eRe1G9r2/o3XqkSITK2osiLhJk8//fRB/6zYb2VKGJuEiqpeCVWtnBJ2fi+++OLVvf+fvTf7leM6&#10;z377O+eDYXnQQImUKAmBaFKTZUs2rSiwDFA2nARIYge2gQyyYiQX8X+QC/LuXASgbnMXBLmzBCFI&#10;bpzIDuJMigB5ijVYs0RR1AVJiZI4abBiJMB3zq94ns2Xi1Vd1d01rKp6fkCh9+7du7u6hvWuZ73T&#10;979frHT++Mc/Xtx2223FfrbhmcQgE4rD9YxnbceOHYsXX3xx8Qd/8Act7H09Cg2iOhphQfzM5ICw&#10;pGPHjhV/5/vq/CjpX6WvN6WJfUojClbJSR77+Kf9J4JCudo8rhpRwfGKPZTGgr4/+79pNWixrPdq&#10;00kn12QTm5Iecwq+9ZnGwX0qTxI5Wn/zN3+zuOOOO4rvz+Jd14t2sccX4YfM1+irSQ4Z4wleNvpK&#10;0gONv2k84u/scxsVi7F5vB+fAXzvu+++uziHzz333OKWW27Zeq2aQrdV4KrJe1xzzTVbr4352thp&#10;zh1jLuOzeqxp0bWNPp98Zp0nbVl+pkjvBS2WT0HEjU9BmF6IIStxghINFQYgNQJUCuN/pw7HhgHA&#10;q8TNUIgFjwz4GG8SrNlyQFW/5FXjsYy1AAAgAElEQVTKNfxP4TFaHGpzkStO2PpePNNnl+3D0At5&#10;gNFnbGP808bvVAacw3gXiV6fsmJhdRASOdaQ8DqxuUo/0jaOgfLk6kgXFZbl3nWBFqu5l9WYesie&#10;luonJk+fxnxVLY7isS0hG6sh63eV6VeVyvS1ORLL+rc9Nt93330X9WAW64w1CmfH4TDmEEjIPgwy&#10;7WeSe5idetAwoHPhjZU4mHOBc1PGmyV+P75zDI3k59zPU5uQRzDmc90HKpfMKubx48eLlUO8aqzm&#10;EQvfxurcJmCc8VBhuPHoICZzIoamcCy7mORogqDPkiFWz7ku0eQoFWsKzRmSZQnuPM94P6UeYnXE&#10;HKip5p4tg+9btki3TjEa9XXV3KZqQprOfdL8vyZzo+jJ6zsUMoo1xlg2eWb6uL/LGk2rryQbEQps&#10;2Cf2NUZStBVVoTEuFWscB4WFitguIAevfDx/Uaz1GSbf9Dovo6xA4NjIV77//8iDwdb3atCqaPUV&#10;VHVprNTte0wu5yZArGjFcezfvQlxBXXZ9x1jyE8XyCDTX41wEwZ5jg3hJTkIIwwpoTAINowmpZyH&#10;FgmRNN9Pnr829zEVZDLEfRjkVCiCxNpQq+/QNF8IOzX1MS9S14pnyij3LtqAdQtIqVpm7CdbtqUT&#10;zdTD1+T6W6UgTNtI8HBPszBHmB2LYoy1fYyzcWzT50msMe5rzEewIZSiQGujz1p8H+Ws8buKOfEY&#10;7WD8/BzEmvLWGItjbp/y6roijd6acyRT9mJtTKSrarmLy2WUTVBSb1tKNF5j/u5NaHquhzSQOSFD&#10;9eabbxZGEQNJXhQMORkXiDXyGjDeePoQlTmFQkaxhnHvIjE/CqZohPs4P1p1juFHacjnEKT3NTm5&#10;+/fvLzZ+nutEQiXhgYXUOQlVkMgij4ZtiLBOPnMVwZamMPSJxn/uZcZYRTAw1g51fyNAyMVi3I8V&#10;ihn/4jjUtliTN1Fh9xwHxl7EGp8PHB+NvzmINY4R+6s+pKLrfWP+FB0BsE5F1CmQvViLJ2kME1/i&#10;bbWNOTwkCi9ujqrCIpGxJo+3QVXSebxmp5Dkui4M9G+//fbi6NGjhYEi/DGXfDXA6KiUM4abZPBc&#10;xVpfnrU+xVKZZ02fnYOYB8b06OFIIwpgTl4m7Ju++5yEak6kcwzOQ9k1SG5lZJXcujaQ+Ek9a4iT&#10;PiMY4mcx5jDeI9jYF4m19PVtFD9RGgDwWfyOIIueNUQQC5kQx/sc8tew1ewvdif2xuurtUAcd5vm&#10;aU6N7HPWxpaIPGaBVgU3RxRqVQmggDjhtWMQ1psSm41WIQHr0v2LIvyRioOIIvLVVHGqrZXLTcFw&#10;M5FQzlqOYq1LAZOGIGobMgyyr8/fBATb/fffP/RuDAL2WTl9c652OxTYFzx7Ma9SaSMqc57aqLry&#10;510QxZrCDBnD+gqDrILxXqXzEWoxbwzU62xT1LNMP6sCpnp7Kmct7WPW1udvCmKN/ecYISixjdr/&#10;Pkh7Bc4xV3Z4yW6yJK6alv1t2f8RIjT2ZM4mpIK0KgQlvm6OK0Li7NmzxUZeGOXZNTHPRaypdL+8&#10;VzmKhC6rQS4TTF1TtTrb1+dX0XTRqW9PRU4oHG/OkQNDwzlIr0EVgInkUvhMxSmGLiDEeI/9UV/J&#10;tDF1W/sWbYnG8LQapHqPRnLJm8ZmyzZK1HZVeCqOuTFiaQ5zymVkI9a4WDfZhkY3XtU2RjAAJFJH&#10;+L3s+E/x+9eRDh4Yx7JjE3sRTXVCU9YwE+8UTT8xOAzyr7zySpELxnHbvXv31uvwtOUABgkDRF4d&#10;vXXUv4yeO0PDhILwE/ry8Mj29NNPF/1u0tXgdeAc0b+NlV28nuRq0V+HVdTYc6crYrUxkFhmgsDn&#10;8zyhs3xv5ZrwXBv9j5YRQ7uZONTZn7mt9gqV3I4e2biNnU3nJ11voBy6qkVWbDc2faj5E+PUVVdd&#10;VfQ3o6cYj+RCyUYs2zYl5n/FxUHGErxG7BfjPvZJKDyxjfEV7x3fF66++uotT9revXsXP//5z4tx&#10;5pFHHikeJRhZ2GT/aHWzKZteX9jrQ4cOFT3i6L+JzVaeXRvEz7rhhhsu+Jvyhqt6qLXx/cZAHkva&#10;JlsUZmHKaRIKOQfKBDmGToMh5foRAhgtDDRCiOf7aIjaBIXnsG9qlIpQYT/baLrcBloU4VECuC20&#10;uquy1eo313e+WJxUxU0hN1HUKZ8klpPugliqfVmo31zzdcVchWpuIMg2aeDeFbq31dtMHq2+qwHH&#10;8WLZmNr2mJK+n8YzicIqUZrDYrd6z/Edovevq32L8yrG3rLIhTmk2kQs1oxpiWWDx9Tz1qpKI4uX&#10;Xnqp8Iqwiok3SN40eeSGFkQSkoRn4rXhd7xr7CsCbmgkTDimGMwopNqYVMSwHPWb47wQ8tLn94/h&#10;QtFrr95MUdjr+/M/bfVCKkOl2pk0VN3jKrFuTA7k2FdKCywshjH+4zViUYxx9vrrr+9tP2IemMIg&#10;tXAoL1oq6Nog2kj2geOgCov8rPFM9lOPOYg1RTjwqCIsWkTrgrIctZTcru+usVgzZgMYVDSQLBs8&#10;+NuUxVoE4yMDCIS5EELB85TrV8l+wECxsjq0WMMAIdIIh2EigVgjDAWGbtgtUq+X8gbaEmuqWEY4&#10;pJLJ+1r11uQori6n4dUxZCUWH+kjt9ARBuuBJxIPTxz7fBzniUQS4ymLdiwKMcYQftg1cYyM0Rxa&#10;AGN8UYGP6LVvkxh+qffnOdmeKrGWQ063etKxzzpGII9gF5ENVc3nYY45wsNfBcaMnCaTD626z8F1&#10;r3LDCvEgBBKDjIEm5n3btm1br00n6EPCJAKhwiMCU7kUOcS0R89aLILSVmln3kefgSctirU+zo+E&#10;Ymy4GsMfmSCkDVmnnA87FhRut0oouKtGzhMVE+HexRYgUIi2oEJwn/uATVKEgipTylYx5jPu8Xzb&#10;Y4vEH5+jcYzPjmJNPdggJ7HGPqjIiHLR2WcViunCRmqBjPFC44sqmc5x/Bj+KjBmJkx5gMHIlIWi&#10;EeJCYREMFAaaIhEIIqGV1qFhHzA4MdROnptccuowjIgorQKrCEcbk4pYlW0IsVZW3TJ61VSBjOtI&#10;50o5H0OdnziJYKV3yvd3Fe6vZpoS88EuvfTSYrJP0Y233nqr133Qoo8WgiTWeJ5FITb2rW00TjGO&#10;6VikYg0RJHsYc/yGBrEmzxo2AZGtY9S1fXCI+Tks1owxG4PBkViLq2yItSNHjhQGCI8aYYZRXKR5&#10;SEOhMMxoIFW8IociKHGVVeWe5VlrI18rro4qZ41JS9oktitSsRZDHqNYU8XRvjxqeI6aCJI59v1Z&#10;FYUu+TjNk7ggRKi5elr2WW1X4d5RrKU5a2yqBNwmsiHRe6Zqk8pZ08+Qc85atAu5RMZMneGvAmPM&#10;6Ill+6NYo6IiIZCIITxq0aum1w4thLQfoAmFjDg/p71vhiRWLmuzR1EsWBJDLRUe2TVp6E+E78v1&#10;JXHaJ037Is61EuQq35sQcAs1AyquoZzlvtC4KWI1SOhyzIufIeTRY8yVrUk/Owexxj5EUZuTTZwL&#10;9qyZghzycnLGx2c5EmGER7A6SP8rvGpPPvlkYYwJrSNfjddhLFmZ0+rl0aNHe60GVobKJyvcA68S&#10;K77vvvtuFtUg1etMYYFa6VQITxsQpsr3pb8aEwa+909+8pML+gR2BdcCIVF4XkEV0giR4rrhfLzw&#10;wguLb3zjG8XfKf6i/eU4dBVK26QoEIKFculzRN87TjCVxxYb2gIeSqpqzq2KWx/kbp8YX7EJEirY&#10;AcaZ5557rtj3f/7nf1785m/+ZvG3EydOFL3IADvB3zft9cj4wXswtiuKgufoq8bzjPt8Jh4/vYbP&#10;5jWMM5uiXD3GLSJMsIG8N+MeIaHYSI7Ja6+9tvj85z9fHAMKcSliZWjBxnlTPjepDE899dRi165d&#10;Rb4hfTmHpk5c535/NMFizRizMbFcv37GAGGQMEwqiZ++Xv8zNEri1iorxglDyb7nkOAtYq+xvrxe&#10;fVFmUCVOq8pZd93UFHER+1VBWkwDQeeiGedR2XiV337ooYe2/sZxslibH2XjlEQSxMbT6f3cxv1d&#10;9h6xSJEKGKnCrv7e1/jKohRCjv0AFUDJIZ8blM9NTl30TG4qouuIecFVsFjGWDP1cSWfWYgxZrTI&#10;qDF4yzDiKcHzgTFkFY6VVb02GsGhy/ZHVB0Mw42XEME29KomaGVW3j9QyM6USEv4y4OoQiplIUJd&#10;np+yflUSIS6uUQ/H7gtf+MKWl20u7UvMhcRcVN3jeLHwLKkxtopUpfdzG2HyZYs6CsFnfEGEqBqk&#10;QvrVBLqtIk7LIFUAsaaQ0K5F0KpwHFQQJtoc9Uttm1XGV8YUXjt10Tb8LMQYM3riaptyvTBA5Kxh&#10;kBFrCpVMDWcXydzrwkom+8P+IzT7zKdYhnIE2D8ZcjUU76PPWB+UrX7zXSXWynL0XL7fmPyJ3iqN&#10;ZYT/EWrNc9gJedfi/Szv16aUvYeq67LJq8Z4r+IZimLoq3WJKv7qs3OC88C5evvtt7fELOeUhdYu&#10;Fgyb5gpHJNrW+d8xYCtnjNmYaND4mXwv4tkxgOQhKQdBRGOUQxikQKiRo4DgRKyx5YAMovLUQEU3&#10;piTW0nBH5ZnEktt6LQwh1spWfefQP3Fd0tw1Mz/iGCWxxjjLAh73L+OsQgC7uJ/lJUufYyxlzGeL&#10;jbFFF/3Wyrj88suLYyFPlcY/PH0I2Rxg/xBrOn/k+0EsLtYW0QOPx6ysCTbPlRU4ImxyioLNYZDG&#10;mI2JYo2VScIlGNh5ngTkGHuvFU2RQ/IvRpp9YvUQcYlAwFDmItaqPGtRwIydslVsJkt857I+bPqf&#10;vnjggQdKw/iYNEw19GYTELVpvgk5gGZ+xEWWWGQEcZJ61uJCXlu2oSpnTQtfjPla+ErFWh/2ic9X&#10;o3DQ8cppfOdcnTx5csv+cM4QmV1XhkzH1tjTUo9pbtsUW6lYrBljNkaTaOUf4Fljw/BS9Qu0Aqfk&#10;ab2+6yIRTUCYyWtFtS6MpqpBKsdiSGJZ/TRnbUpFRkT8TgqDVP4IRM9aHzAZcL5VczheqUeNVXCL&#10;2nkS72dN7lkYY5zlXo65Yn0uwGgcIfJDHiwVllK5+j7gWLBAmH53PH65hESyL+TVKfeccwZdeNZS&#10;JLyIYCgbQ/h7XSGSsWOxZoxpDQwxK6QM5Ig2DI1KNvN8XM2EmHg+JLEaGROImMeAMRo64VsiJVaD&#10;bLvX2tBUVV+Txy0tTNMnKipSJth4fmqruKuAMNN5oXJm2TGac3sDc2EYZAxxjiHd6UJMn+DVUrET&#10;bBhbLJbVNQrTLIssyAXOFV5H7WPMXWsbvGcSX/KS1Y2xeO0Vnj5FD75z1kwrxMlU2WamDSESGDgE&#10;GlUUX3755UKw3XrrrYubbrqpMEa8Jpbvhyg+hoSeNoA4k6hkhTWXAiMcO4wjE4o33nijWF08cuTI&#10;lrDcFCYrfF9Ck/icO+64oygQw71LH7yukSDWtcD34nqi39D27duLVWceCcMBJjGE2fZ17XAcmEBQ&#10;2ZAt5kogThBsc4TQUCZTeNHYyoQaEycLtXnD+KLJPYt3jKvcU5/4xCeK3GbubcrX85zufUAgxIW0&#10;riCcj32iN2js69ZWiB/vg11UzzZsI2Ma3xmvGmMsESiMd8BzKnSSC9idz3zmM8X5IM2B/pfQRYGw&#10;NAeYcYYedMvml9hExpqp9nIcfpZkjJkETKAxRhg9ko/JNaLi15hAPGJ81E4Aw5Sb0eyK2MNMIlor&#10;zV2jUNi4sKNKcAoD4m8KBx0idFa9w9jShPe0F9tcaBIaOsVkf7M66aKtSuezcV8j5jTWxHu7j/s8&#10;hpZ3Md5VjVca32IaQa4of1h5h13uq4SXFsUYZ+jXWLYoxnN6vqzVylSwWDPGbIwMHMLmhRdeKFYK&#10;WUG9/vrrB96zZmAs+Q4YTgSmqnIhPHMpMtIXKgDDsUgT7rv8zLLn1PdO50er7JroDUHa6HnONAk3&#10;YqLFyriZN2VijXsbAYBQS8vmiz685+wDn8N+RE9eW1FBqVDT+8a+njkVEymDRUw8fpwbjlPXPT4R&#10;XXjkYxRDKtg0FhP+OPXohnwCYo0xo0XNo5988snFI488UoSo3X777aNZ5ZIYwHiqjDLGiKRzJVJP&#10;nZg/iGeRY6Hwna6RF09hLVqJ1mQuFWug1fA+CsAwEcB7VpaTpWasc4T7+8CBA1u/y4uWJvtLsDkc&#10;cr6UCR/1tcR+sCjGWIsgAImBPsQa+8AYgghRsRMtErUB36FsjIpiVdV9RW7pIyxgEjnDd2EBT2Gt&#10;Xe8nYwYhkFogY2xRJEMsYsRzY5lvrIPFmjGmFY4dO7b46U9/unjmmWeKHDAaYV955ZVbIihnJBYA&#10;A0reBIYToTK3MEhgAsFx4Nz11edH1R6j+MLDJ7HG5EBePv4eQ5e6vL6WedIQavfdd19nnz02Yknt&#10;tB+dBdu8qRJrjLWMs4TOxxxheZoUkt4l7AM2gLEescaiUJtjShoGKVuj8U1FTbr2Vm0CC5hUSsaz&#10;xnHqowokpOMv48gcK/PmPYMyxowCDBsTaYwNQm3Pnj1bCchjEGspGCQ1SM05NKVNysSavIt9oJw1&#10;lc0G9kGTNSYHEs4xDLJrsVaWj2aRVo/yTmLbAxVjmfIKuClnmWeNghUItijWsBt9jb1RrDHmM/az&#10;X216jSTW4nsybiHYJNRyFWuqjknUiWx9X561pvnA8uZPNcphXDMoY0yWMHFm1e3uu+8uRBo/q7jI&#10;0GX5m5Lup8r2j2X/NyXtbSbB2ndFzLTIiMKRmLhpghDFWtcTuli2n0qQVb1+zMUo4f/gwYNbz009&#10;XMmUUzapVxggYgCPVoxi6Ku4EbAgxJiiUGse265kHcVaLOakNjExb03tSnJBC2KEqCq3r69zswoI&#10;NrYpVoS0WDOtoJwOT2TmCYaIkEe2z372s4U3hudYgRuLVy3mRihHKnp55gTfWROGvoxylSiOokyT&#10;qPj6PiY19qKtz9QT/00zdJ+mniU2VYOMnqU+C26oz5mqQfLY1biSvq9C8GPObm7E3nh9VIOMMKdk&#10;kayMqr6OU1wQGscsagTU3WB1f9909X7T/990gIihLjHhvK33H9q7UTcw1e1f7ud/U2L1LgZ0PGtj&#10;gtVU5UZxLAlzu+aaa4o+OPQzo1/cMro+/hxT+hHt3LmzONb0G5M3k/AhVa/cBCX2w1VXXVV8JkaP&#10;Y9P19RsnA/F3wbnheyL+lf/BPclj2rtvHer2f+j7K3eqrg9XzjSC8QVBxqZ7Fk8ai3sq3kPe8969&#10;e4u/8Ro1ze4avHpEhDDm02uNasZXX311ISTPnDlThP9tAtEJ6kdGIRWN14R/ShzynFoZHD58eLF7&#10;9+5iP3KoqCyPJ3aRhVh6pz733HOL2267rfPx94Ybbrio71qEuWcsNDJVLNZMK8wl4ZOBoU3vIZMZ&#10;3PYcP1WVm9qK0BhIJ5sYTDVp7iuRug55+LQKLbrwXEbPWg45ezFMKD7HPvI4VBl/c560n1rVqvdU&#10;c0pMPWmhDbXn0FgT7+8+F0hYDJLXCGGCuEJEIRa1gNQW8uIBj3w2n4fo0biuMT2XqA7tR+zBqYiL&#10;ITyBiuSqEmnLxN1YsVgbAF1oEd28YzVkCA0ZZoz2WL/HMjhvDA5s+/fvb+U90ypHqp6mprtTPI45&#10;khocDLR6yvRRur4JMuCIp+jtanP1WZ5FhSdBDrkJqpbGZEahqZpMqT+e6ZeYh9aEObc4MOdQjy6h&#10;RstqDF22MNZHaw68Xni22B/Ge7xrjLFdizXGMaosqi8pFTGBY6LX5oDEGvujnnRDVEl+8MEHax0D&#10;jDNTXPC2WOsYhIuS05uQ9qdJL7xcjR37OHXvWhTYDBpt5LEQi122OqTrgEd73PqHhHN6ymCsc2mK&#10;LfGknIG0cmIbKJGcCYpEYOxtNhTRs6bV9zJvm8mTKSb8m+bE3okav5j4M9bgUeKR16i4B79L0DDG&#10;dS1a+CwKYjHuEfaIWCPkWgKuTeRJBL4XIZZPP/304o477ijCQDkOCpPsKwy0Dh1/hZ3HipB9ef9i&#10;qk0VzJWm2hrEYq0juLBS4bUOsacEF6KStTF8ORXziG5n9jFXUdkWbQlTjhPHTqGQVZ+Fx60sF9C0&#10;Q+pZY6VVYu3s2bMD7dWFyGDKgCsZPhr/TZFY4zNUhTEHsWbyI0ZTlKGiADnZKTMM0TsWxRpjDMKE&#10;R0QZAgCPTRzT+hBrwH4w7p84caLIy2pz3IuewShElXdMbjQ5c9gaPltirW2v3rqwn1oUU5sD8vzw&#10;QsZc56GZcmsQi7UOoPFnlRGrqmpT5uZPxV58T/2cy4pl3Iep3jAIq+gFayvck+NEEq3es0rkTzW8&#10;NAdihUF+xrOmnjIKTRka7SPGUmX12dpsHBsbg+fkWVPivTblTmgz/RNXsHOsYGfyIY0A0DiTetbU&#10;S5HnNCdCJPThYUKo8bnsB/sgcdJWn1AJVB0HPoefCX+kYBTFo7A1iDVCI/l7LpWUlRsMOl/k2SHY&#10;+hJrLPo0KSQyxUqQkMeVMCHKXLWsQJKDtOwCKhNrmpjHHLc2vHXrkCaPR8pWTnn9OjeMhO6U3dki&#10;nlfO/1Dn1lw42eRnjCpGCKOEQRoaJg+a4LDqSt4Az7ExwWlDrMViIhJDkEPOmnLomLRpsqOJTC4T&#10;GmNMOWnvxBi6jEiKOWts0RPX10IAXizG1RhmDixWtTHGMI4ydkURyu/YGTxqPCKA8C4CxyGXsS0K&#10;bRXekv3p6/wwnyyrFdAkj20K5HElTBh5vja5oNVYFPr2rCzzEi6D/1k1AT39/xw9STHHTI+IVTxj&#10;ZYK2LQGG2M/tWEwdJVLnUA0yLSgiI95mzlba4ydWnxyaMi+afrZnzZhxkfZai9Ug0x5nfYkBNahO&#10;G1Iz9rZRnj79HvI2qgKlPkv2Jqcqt2kYpwo8Db2QNxehBhZrHSORNdY+PkPeCGMov6rqkF2g4jIS&#10;g6Y7FGYjLxqrvcqdoNH3a6+9tti1a1dhcMkv2LFjR/E6VkHbCkGsgwR4oBfQD37wg6L/DvtCP55N&#10;0cQhfhdWevmd1V7CdPQ7qFl29MB1CcKZyQvFXjgvWgGHNsKUxt4HsmvGar/MOYa+vmMYI4Io5mJx&#10;79LXkRxhxjPGGvK3QCXt+4B9Yl8QS4gmjWtteLdU3RHSKr78ztjKuMaYznEAbBBjG2GRQ+eFxT5x&#10;d9555+Kf/umfimvilVdeWdx4442dfz6flS6Gly2ET7nirMVay6QCY+y5WzGJvKwk6iqVLlf5zFyr&#10;HzaNm26KSvTrvXP8znNCyd9RCCBktILI80P0vomfyT5qIpGD18sYMz4ef/zx4pFcKYmjoUC4qNH9&#10;UGMaC1HkiinEnPwxjksfi1GyOWl0A+TQay3ugyIc+jxX6ke7jKmnzlistQyT7Shwxp7sWHfxp6sY&#10;3FTqFQZTC99rci5TUWsRlj8SZ3HFl+ck1mJPmbJE+a5RAj6ogeuQE5u5EcPBXZXVjB2E2hNPPLH1&#10;++/8zu8MKtgQSqo4GAsa9eWxZZzHe0XEBJ48qhzi5duzZ08veWMKh4x5wzDU4mBK3AeF4afnqkvS&#10;vsQpuRTa6xKLtQ6IPcdYDZiSWKmD786NI8E2xTL+acnqe++912GKI6fMIMY+P7HISHxtX/kUKm0N&#10;TGzYZCwdgtYtTfr7GDMm8KZFvve97y2+/e1vD7Q350KuEWsqWiH6FGuMqYRjItYIxUSsEYKo8PMu&#10;UaNs5e3FvnQ5iLUoWLVYyDHrS6xVpcRMzRmwjOGvggmSXjysys4JeRdBZfynRDpwTH1FZw6UGUSe&#10;QyRhxFlplTCLhqsvz1pMemcygcHks3MofmKMGRd40fCmRf7hH/5hoL1ZbFXeRQAMIdY0tlJpFyHC&#10;uMqYjxjpQyylnjVFTPSVE1xHPA/YQ44R+6jKlV3DHIuIBjYEGg4Bfp6LUAOLtY7gYhJTFCx1xJto&#10;Wdl/Y3IgllOWocRIIoxI+MZwSxjFfLG+xBpoQiHPmkpd27PWHzHH1Jgxkwq2N954YzDBhkiSWEMA&#10;xL6XfRLbBfTZOzD1rMXw9hzEGmifVCBGnrW+eyzmWs+gayzWOoKLKRr2uQmW1Ls2JRgs9N3MtMD4&#10;aLVQPXC2bdtWPBdXOwGh1qehKstZG7p0sjFmvOQi2Fh8Ujl4xuA+F8FAIo3PVsl8lfHvY19Sz1rf&#10;378J2ifsj4S1euKZ7rFY65A4qUewzC0ckuIk+v5T++733Xdf0XOtrEmjGS8Ya8JwMEQYTwwT3jV+&#10;T1d7hxJrqgapVVjTLbEK2RjaiRizCjkINjW7VwighEFfnjV9DuKDz2Z8ZZ80zvb1+dC3V68pOieq&#10;Bmn70y8Wax0TBYsaPZehG7RqG5q6/ava5F3ku9OrKtfvVweGJN3uueeerZ+VDFy1rXv8xnJ8NiWH&#10;40MPL0IeL7/88kIQ4R2mvwyTmcOHDxfJ5qCwFIRc7J/TNeptxiSCfWNiwX61Ua2MME/Qe0XvonJI&#10;Yo81RK0mM20Y7HivgLyG6nmkHnB4OnXMtV99hgnNMfzGjJ86+1Qn2Loef7mnuc8ZgynmxL3NuNJX&#10;5IB6njH2M84wV6F0/xVXXNHK+FJ3/D/96U8vHnnkkeIc/PCHPywWCI8ePVr8bw55yZwTjbvYChVi&#10;OXXqVG95a8uoO75TwGKtB6JgY5V2TvlrMRyyrk+GMYJFDbyxfYYPR6EAGGmF5sRJyVDiOVYHiwao&#10;jZCZ1KApsV0hn3NdQZ1b+LqZL0N62Bhr1ONShZNUEbFPVFSK/ekzxFzNuGVvQAIyN7ERbYMW7kz3&#10;WKz1BIJNXqa6nhFTI3rXTDOYJM5J1Kcg7Lle+lzc0AqqVjLJWeA5fseASrCkfXD6IhVrym9oY1KR&#10;tiOIYUB8lsKD4r6IHPMrusDFRczUGUqwqeou403MG+5bqCCaLrnkkuJRIfF9gK3BY8VxIJoDKLoC&#10;uRQYERybGFWRg2dtDrjPWg16GvkAACAASURBVI+QwzbmUqNMmhGaaZPnVVafH3zwwa28j8cee6x4&#10;nHrn+Ug8VhzLZQKW4zPXnLjYy46effzedRUoGUUMNAabyQOGSTlsEkVDihNElXLWQKGCClFcF71f&#10;9Crq+zNh4hjwOYTCpL1/pizWHA1g5gaC7ZprrimEGkiwffWrX+3sM5UbjAhg8k/YHeNK3z3GEE2E&#10;WvPIfhD6rny6LsHeEHaJfVO4PfsBOXjW4j5gGzhfHBfEmkLoTbdYrJmlINDU4FpIZK0DE/BUoCiX&#10;b8xCtgkI1VW9i3M4LmUg3uO1x3HjZ1pidCXYJFgU1qGqixjtHMSaJgwIqBieiJD6+Mc/vtF7R/EX&#10;c/LUjDuKNZijZ22O96GZJwiz48ePF82yAcH2+OOPLz73uc918nmMK/Jo4VlSX0uF2vUhWBjHGO8Y&#10;Sxn32Q81xe5arCFUOd58Lp/JOMyx4DjIw5YL7BcLefICSlyabnEYpFnK3EI2uwLRtapQkzdpriDK&#10;Yr9CQLB1FRaZijUo86wNnb+V5pK1kYBelpumEs3AMYjHZQ6etegFd6sOMzfSkMgnnniiEBRdwMQf&#10;wcJ4I8+axFpf4y2fx35EzxpiqY/P57vjWePzET8Kv6TgSm5wjuxZ6x971sxSmpaqpoz9KsQQSD5j&#10;6qKE71jmkdRx4/srzFSvd+W584IteneZRHd5bGIOmHIoYqPSIXPWQBVIu8hZ4zuqgArGWInvyttL&#10;9wWmKtZiCOTUxydjypBgk4eNR37n+bZR2LVy1jQOMSa1UfG2Dj6Pz5Fo1H70IdYQPwhUxlyEGhse&#10;NeWv5caQOWsHDx4sHruMsskRi7WOiRNwWJYDQQJ7bpP0sslyCoJj1cnM3CY/HEeOUyrY4nHgNTmd&#10;+1xIr0H1LOwqzzEaZ1XnUk+1vnurRSSQ0hL3bYqlWPVSHjw+K/Y+mgNpHq7vSzNX+hJsCu+OUQzQ&#10;93gbhUjsr9klEod8fxbGZINyKNsP6aLkUNUgY79e5tVzGpcdBtkRiDQMPhNMBJq2ZfD3HEtFc0NQ&#10;6KLKe4YAqdvvsj5lccu9T0ZdnxlNmqs2vsO+ffsuel/y2Jp8v0373Gzax6zrrQ4WMeL1l/bt25QY&#10;zrF79+6t1cI77rhj8eyzzy62bdu2OH36dHGt0otHx5TV4D5WXlWhEc6ePVvkUWDgz5w5U4TstMHJ&#10;kyeLfA2JMr4nx5nf6flD0QGIYS+E7LASvSnptaBCKkycFJKkUMx0AtXG+JBej3Gs5rrLfXwyZhOa&#10;9GHbu3fv1usRbDEkso0+bIxpeJMYU95+++2t5/vy3Mh7t2PHjsLevP7664vnnntuq9BHlyjck31g&#10;rN2+fXsx7tLPLIdQSBWwknjkkf1ii2KtbPGwjUU+XUcxlYSorLn0oQV71joC1b9OJbGcy9urmiXC&#10;LK1kiGDjObyDc1rtWBWOT7wuVFylbsCJE8LcvK99wbUXrzuOY1vHoWrSrZ4yEuRV/9s1aoYNPCqf&#10;TMU/2kChkFEwxcIjZYn+UxQqaU7k3KIAjCmD4iIINFWJbNPDprE1hmNrEaytxahlxHEs9hHrK5qA&#10;sTxu2g9VyMwNjg/nhX2MYq3MHnRlI+Y2B7JY64l777136cU1pkmPJi+IjBjWxyT6oYceqv2uU0Jh&#10;rqnYWqVi5qqinhWlKR5fHctlk2PELtcYcL3xP20ci6pqXzKesc/aEGAQZbRjmWv2iVyHNtAkQRMU&#10;jLEmSvJqqRqkGNO41ZTUq2aMOQdVIinj37ZgY3yVN119HRlz8Gpt2pZkVSREtBjWRwsBiUNtou/v&#10;3hS1OOAYYX+wQ2lLFzFFGzEEFms9McX42uhpi+KEyTSC4r777htw77pFYa5DeELb/kyVyEcIDeFF&#10;KDuWVfvBPRR7sLXtXROxyAYCRXkUGCV5m+Rp6sMYxdwF9oky1+yXyly3QdprDYOsvmqEIlWJtakZ&#10;4ybXoTFzpQvBpkqMaoyNUGNcu/LKK3vvtRb7iDHmsx+btkapgzFXlX37zAFrSoyq4GeOD2GrHCNC&#10;IRFsanUjlgm4dcgxRahPnLPWERj5WO4ZMUN+0lRJS1vnHM7ZBnUNrdeBYxhX8vlZG0JKW1rOfhNi&#10;LzOED5WWVimNL6G17mcrrzMey7oKpBwD0eY5KBMdUazFioht50ytum/slzxtbRh39fXRz6DG4IAx&#10;LqtMNjWhFq99l+s3phwEm3JYIc1hWxXGHsYbvDVM7hlrhsrVYl8QHRJrfewH9oTPUgVKkYtwi/aO&#10;n4nsuOKKK4pjRQ61esPF18TKwmZz7FnrEKrVUb1GE0oe77///mLyPba8I03IuxApU6IqbIpJrc45&#10;xzKGWh04cOCCQa1sNb+rSXFZlc+mXuD4PeqqnIomIZ91n51W1mQ/7rnnntr3rWOZZ40eODGPou/E&#10;Zq1YxmqUrACzz23kVSBE42cA35uNCQOTp7LcuKmJtVi5t2nbEmPmSJseNsYyvFdsaoxN8SQWidoo&#10;YFRHHMfUR4zHvvqIKexSIofxmHGYsZdjo6iHoUjFGnaRAlQ8YhvLzpM8a13s+xzD0y3WOgbBlk7O&#10;mWSyrVPyfgii4GzK1G+m9LxFQVJGjpPaTcMKmnrgVsnJqzuOfaOKhApTkZDpe8VQQkpGXBVG0xyH&#10;dYnhnfqOvD+fyyNCrayM9NTCIGM4t8WaMctpU7BRCZIJP+MQ3iVEAEIJj1sfY4xC/ZSz1mcfscsu&#10;u6wQqnxXLcIN3Somkoo1wAvKviLUsA8xp1uic2iROSUcBtkDTOzLSt8zMcDTtkrY2RA0FWoK4xuL&#10;CN0U5ext8l1zEyerkItneJViLstYVg1SAkmGqm8DGoWUmnS3LdZE/G6xGmRZWMuUhJp7qxmzOm2F&#10;RBJyjUdLvdZU1Kjvwk5xXGW866PXmdoWKBeZRUJ51HIVPKoGqfSANMJjTmX1+8CetZZoclEyqWe1&#10;Fk9DFECqbofYqSp9P+SkKJabj4IzipQpTdrKqPt+dX+PA1m6SsXWdxI1cP7WaS8R/5/rOYaOrQOL&#10;Fbofqgb4rkvGMyHA+NBLjVh8fmbFECNKTD691w4fPrz4+te/Xrye1VZWFplQpEU3ugCDqAR8VUtj&#10;1ZnJjFZhl1F3vFjZ1Xehtw99jljp/fKXv7z4q7/6q+J40IftxhtvLCYVhCkxsWCf2A+e6xI+Xw1Y&#10;1Y9Ixz3m21XR5PjEY8SYN/UxzZim1N0LdR62uvuPsYcxhPGFcRabwnvhXaPvWdfEio+MhfTVVAg4&#10;+wCM+Yw9jHtt22vG0WPHjhXvj/2Rt4qfc4DxVTboxIkTxTm57rrrtgqLMAZjN4DwVUIksR9tVSrm&#10;+ouLslOL6GiCxVpGqPQ95FRNkUk5g+0cvGVzg2IlMW+N626V88zCQhseCIk1BuQcr7O02eeQK4YK&#10;1dHKb0zsbuv9talhPcQV7rQv0RTYZOHCmLmzSUgk45iKjLAwo8IesWVJlyisXOOaHtkPCQ5ECYKl&#10;i7FfbVgo1MHnsT91C1BDEm0ERBs0NxHVF/leDRMBr0HqSWtCbkU8cpxAm81BaFHgZEhSDx9VU3NZ&#10;qBAqLqI4/JjX1Td8PsZdORVlVRo3ReGfbJo0xMpkUaDlGqazCmkouvPVjFmdMsH27W9/u/b/JICI&#10;ZFDEAt59xEsfKNxRHnyFQTLmEVkByuFVZeC2RSTvi1cKkcrPfURsrILOkWyebIRau4hoD7pa1Jzj&#10;fHQaS6KZgeFnwkk+Gp6ydYSXy0bPA08KzxHDa7lf6tpcRHHXR96fcrZiNcihUAhgXI1tmyjWZHxj&#10;Rcgo1nJeAW5KDOWdatN5Y/rgc5/73AW/I97qkAAgBBHBBqdOnSrES1+oeBNjO6KMDbGW7kNXeWyq&#10;PInw4TM07vZR4GQVNPZrIY+N/ZZ3LfYhbaNSsTnH+K1shiiUsQwmAk0m6J7ETxetCs1xdagKjkVs&#10;CxHbXED0YKVekD6Oo8JfhhJrqQeP3LXYtLUNygqL8BkYY0QakwY2hCJ/1+ryFMIgo/j3fWnM+hD2&#10;SPgjXjXAy4Zgw+tWhcYQxhPyxRjfyB9m66OqIGMcYxvjKftAVUpCMvGqsfEdVESlK7GmUEyJoLLw&#10;8xzQfsk28Ds2iGPC7zqXcXFzU3IvwtcHFmsdI3E2tr5qdVA5jfwiqlya1fGE8GIIfdR1JeoqPbbZ&#10;IHwZGPEysdZ3GKTKS0fPWltJ3BFNjjRxQKxpA/aBY8Lj2D1rrgJpTLusKtjiGEJRDTxs8qy9+eab&#10;i507d3a6v8rP1fhKcQz1DSNy4bXXXiv2CQEHcWGrrSJTfD6fSxiowjH1fE7I5kVRiQ1KPWttNsVO&#10;Ix/mSF5XwUSIFxMTUCbmU5oAxAk14Wqb9usyRqjNRd2ATOgjQq2v+yrmrMHQJYljH6AuctaiQZbx&#10;JSQo5q3FvnNjJnrV5joRMKZtEGyxpL8EWxnRc4ZYwbvGGIdQovpgHyj/CqhMycZzjHlHjhwpvHwi&#10;LtK1Mf7imeKz+N6qRKmxtY8CK00oy1lTuDyCVWJN4rKrHnFTmkuvwriXRDOFieSyUMgxgzs6ejsI&#10;V2PTc6omONcbyrSDvGwxNFK5REN4qWU4h2qKndJlNUhIDTKkFTGnINaGCKk1Zi6kBUeahEQiVBBs&#10;iBREgAp8dE0c69gH9XwjvI9iJzHcPHq72giJxDPFe6rACkjs5FbAKVbM1DGLfdb09zbFmsMgLdZa&#10;I6603HDDDUWFPSaben7TPkhDw/7xferKWzOxphR82hg79+9Xx6aDztDff+jPr6Ns/+65557ePj9N&#10;5lZYDgb69ddfL3rKKDwGFA7TVyig3p+JgUJuCNPhs1nxffzxxxd33nln8bz63CCmmOiwUlsHkwXe&#10;j9cT7sNn8Bz/yzEgh+Sll15a/N7v/V7xeiqW8TqOV+xRtC511+f27dsL4c5Ku+5FVrw1oVqXGBXg&#10;wiLGrMey+/d3f/d3F3//939/kWD7yle+csH/q0w//brwyDGuMEl/5plnClugKAKJmQj/W9ZAmvFS&#10;/xdbnuhRrUn4ndcoD4sxT/3V6CnGeKf3Vj9ObACvZWzaFEI/aSTOe0qYsA+MyXgWr7766o0/YxM4&#10;hrI76vPJscMx8d3vfrf4O+GqV1555VYOm7yTsi3LqJtfxSJ9c63n4DDIDpnSKu0DDzywUh8iPG11&#10;Ff2MyY048deqJgZZzbqH9qgJ9pP9UhuB6OFKewU1oey1WjnNbWW3LWIzdrBQM6YbEGZpSCTiJKK+&#10;XYghBBkTfU38EUssDDHmKRwbrxvP4/VCPEiYpe/JGMbCEhuLbbwvi098jsZQ4O8qzc/+sSGU2E+F&#10;RIou8sj02YgifdeuPmtTYp+1vvtwznWctmetY5gQsHobJwWqcDeWoiPp/pehQiNaqUas8T/8PiXR&#10;aqZNmVjDeGKIMEA8svoaRVufXks+S32AWIVlX5ikxFBITSpiQ+sm7wvxe0mo6TOmRkxaB49TxnQH&#10;gu3hhx/e8rB9//vfX/z2b//2VtPsWNQITxMeNpXOf+qppxZ79+4tRBYLU3jBEFAam3m+bFFJC23p&#10;OMh4qdA9NsQh48HJkyeL9yaKAJGGV4jPwWMUc8ditca2YB/4bEIhEaCKiMihgFNqF+SNjH04o41o&#10;sw+nQyDPMfxVMGGqwgaV38UjoTe4kgmdHAPs7x/90R8VNxDhjkKiLE54+H7phMiYHFEoX9ojBkNE&#10;CIfCPoYqMKL9Y9N+YdyZrGhVWURD2XRCof9JjbJ6uk1RrMVJgAuLGNM9VYLt+uuvv2DcQqgReo5Q&#10;I/T5lVdeKcQa8LoonAj5RtRpjFQer9qNaCGLMYzfeT88cmyII/6OKEOo8agwSN6LxXQ29gXPl+Dn&#10;NsUa74VnT6HnHB+J2Pi5OSBvJajPGsR+cLJT6blaB88hz2Gx1hFN8rsA7xPFSCSCckeeQB4RmfqO&#10;CLMyT+E6DcGN6RuJlFh2GGODUGFllTLSSqTW3yGGgXQJn6sJAvvFfrICy/4xKZF3LYb1aP+aUBaq&#10;EpPtu2i8PTRxbBrD2GvMFEB0IdIEOcGItQieLBawES3cp7wGT9eNN95YTN7feuut4n9YsIohlRJq&#10;CAcEF2IshkhKxLEh8PQ8OWj8zhirIh98Fvuwe/fuYsEO750+AwESoxE2tQH8v/KDEarHjh0rcpDZ&#10;zxyqQZZ51kBijb9zzHUM1YezjZYG5hwWax2RCrVYcIMVXQactKriwYMHey1Hvilpoieik+/J83X9&#10;saZEWahriooXONQqT2SMtEoosYZRwlCTPF3lWetTrEXBqDAgVogxkuxbbEoKTfMFUs+aQi1higbX&#10;7UaMGQY8Rn/6p3+65WH73Oc+VzyvvFvGHcY2bOarr75aCDUWy5544olClOFlw9YinnidPGhxDJMX&#10;TZ61GNKtSo+IMn7nefLpGF/1nmzy7lHcQwItltNvU6wBoZ+INYSqPI8UfGqjgMmmVNm76FlDGHMu&#10;JNY49jFMsg3mHAFhsdYRXFSavOOBYhNyrTNxT5sAE1qYs5cNYSLBwXdAXMZwSL5L/D7Kz5sqaTho&#10;FWpxIBE/JlE+B1LPWiw7jPHR70OV7o+ePH02OWtKSi8rnZz+vIyyMEj9bw4ru8aYaRGrQQLjF4tO&#10;jGuMPVRhRLgoT+35559fHDp0qKjSSE4XYx4hkIgqVXGMJfcViseG+OLvjJe8v4qM8FotcFF8hL+p&#10;kBSvZaEujn/sX8xXa6s8Pe8n4cl+4FkDxBvHISfS4iHq94lAjn04OT9t2I4Yrj7nOZPFWkdwUUms&#10;cbFFsRZB+OCJYhKv1/NI9cVcBBv7KJHBvvF9YjhkKtiEeq5NmSZCrer/uCamfnzGRlwtjauoCj0s&#10;6yvWh2ctfq4mB1oV1oQkbVraFlOsBhkjH6rGZmNMfzCGIVYkqhAtCvVGDOBdA0SWWpMwx7jllluK&#10;/+V5/Q9hjPwuYUU+GMSw9ThOLms/Ev/GZ8bxsM1FO+UGs9/krkEUP7mQijVFnGgTaZXidXHZ/nNY&#10;rHVEKnAIe6xaFSAumr9R6j4KtkcffXRrMt/1hLDu/fGQyWOG0FD1R+AGQrDxHeMkiH3Pvb/XJiCo&#10;IxgOjkUqwGKFzAjHCuFLA+gpH6cxgPAhL4vVTf3OqioruORHYOzVtBRiz5m2wmCWockGoSVarSQh&#10;npVXwmcYL5josM9xQqE8i6awks376PsRhvNrv/Zri5dffrn4mZAkcjmU9M7q6aqfsQ58T4UxEW6j&#10;VXFo0udt2aSK+9b3nzHd0SQcG2HFWAbq93jrrbcu/u3f/q14jnt+586dxb2MmPnSl77U2kLLsv2L&#10;f1N/TdHWQhZh9r/6q7+6+Nu//dtiDoHYpLhKDiGQwHiP7dG4q58Rx9jNP/7jP1789V//9eIb3/jG&#10;1v8gNDmfm/ThTCtB2rNmOiGGQjJhr7vQmLRHwcbkPhfPC/uBGNO+sZ/sr4ihnXMhrvhwruPxiOiY&#10;xJxF8vv0Hvy+a9eujvfW1BFXXTW5V0XENPwxl35rQiucpp40X23OEwBjciFO6uMjC1DYSRbSEG8q&#10;vIF3DVi8SUXU2EAA8T3UPw47xHeKFRZzpi0vWoorQZ7H1r1DCGNUQqR6jtXBhD/XJMq4b02/z1xY&#10;ZYWPyeG999679bsHpDxIw2Ig9lmLYR5D9VmrIlaBLAuZNOfx/WZMfsRxS2MqHh28MwgZwiD5HW+T&#10;KkHCFMK01XQbocZ35ftjd8aSL1xlG6Et+5jrvLgvLNY6JnqaFPZWR845FFGw4flzw8JzrLo6z+un&#10;XnxlbETPlAyPwiEJ91PpZygr5jEkFmvNYLyKHvG4aGKMGQ6NraBxlVA7CmwwNh89enTx85//fKvn&#10;o3LYcutDtg7YGb4HNoYQz2h/lL+WM7KPkEahtGUj5x4BYbHWMSrAIcj3qhM48rzkOpGIgs2r1OdY&#10;x8voY5cXUaxp4qCm2BJqQzXFrgNDH9sOiNz2c2jSe27uEwBjciGOW1GsUeqfsQ2v04kTJ7b6rNGy&#10;RMJtCsiTRiikwh/Vryx3VJEY2gyHbNKreC44Z60H0oqJTfLXcp9EVOVnzYmYk9iUmK+m95hTnl+u&#10;pEVCNHGQWMMQqUSxXp8TqgwJ6hGH+MxtP4dmTm1FjBkTUZSocBNjGn3OKCwC5Kwh3sjnQtQw7lF8&#10;SIWhxgrfFTvD98DW8J2A49Bmn7Ku0EKmNs6LbU+72LPWE9HDptL8ZtxEQd20CbhW9pkosln05kNZ&#10;zhqCh9Xdqpy1nMIg5RnsKtnbGGO6grE1jqsaw7Zt27b4jd/4jcVXv/rVwmaqmIjCH6maOHbwpKld&#10;Ad+d0MfY5zN3ZBvb6jtnLiZ/yT4hoodtVY+MyY+050fsP1cFXjR70vIj9axFg6M+a7EhdW4GKa0E&#10;met+Dkkaquz70Jh8UG9LvGlxrMXjtG/fviLsEeFCqXhK+1933XXF38fgeaqDEE9EKAuDjOX8rhYq&#10;YygyEnt9dmVz5j5e27PWE0zkmSxU5SmpbHjVppugausalQav2ur2f4qk+YgxvDGl7viZYeEcUIVL&#10;xN5hGFF6/mA8T58+XRglTRD6zCdQw9R33nmn+J12D/xMyAz7pUR09SPTvjeFvm2sjjJBYGIEfG8+&#10;lzAXVrjJGQGt/lKRrS9ByOoz+6eQJ50vzkXd+Mj+xrFXvdWmPD4Zkwt19ycbVR4Vuo0oYxzjZ/VT&#10;xOvEz4w5EmpAmOTYoQ0BApTvffjw4cWePXsKjyFjE+J0aLAHsonqsQbYGfaVfqTs63/+538W4pqx&#10;WaGrYyiQMgbGvyQxAg4ePFj5vHKWcs9RM+Vw3mLuWtp/zkwDDFFcmMgBCY10v9JCKU1XnquESw7e&#10;uVjpct1KnDGaweOtMSYn1NOTR8Y4hdznsJgb9yGOu0oTwM7wKGHWhjfQlcYvZPirYOLU5aYxgSAs&#10;EuHmi3OcpP30EGxmWiAWoiiS8RpCyERRxn5JyKQNZYEk/Kb5a1ViLYf8NyYx7FusOrbKJCYdW+ce&#10;UmOMyQvGcVX1RagRyaHnhyYVa7J7PH/ppZcWnjQ8n3jYVlkgXIarZV+IxVrHpLlp9FBjK2vwh2hD&#10;3Fm0jY+0YbgF27RgpTD2MhvSu6bPllBjv2Jid9w3QhgRbE2I3rko0HIQa0qy5/so9HSVScw6rTWM&#10;Mf3B3GfOi9aMZ4StM54zxsUw76GJY20Ua+zbVVddVYTiK0yecE6Q2DTtYLHWIwp5ZMMbQ75TKtrk&#10;afPkYnykgs1MB4ySNhgiNEUGUoYz7hOCTMYxLZQS+xcto2xSsMr/d0kUaxKfq4i1eD+yWGaMyQfm&#10;O7pH1eJoTigPmnxcFgYZ52IO8tDEfVBeIRv7Sq4heXU8Hj9+fEusqf1AG3jMtljrnCjG0pL95E0g&#10;2so8bTQDnPMq01hBsOXc0Nysh7xqOXnWoljDMKqRagzNjN7AOqIA1Xvk0gaASQHfW8VOVsFVII3J&#10;m7k3P1YfTzxrEmux4NXQlIVBso/sMx41xNoVV1xReNZUnCqn/Z8CFmsdE/OZAMGGCGMCISEmT1tV&#10;aKQF27hAhLuAwbSQUJPRkmDKJWcNYynjmIq1VQqMpKic9tAoYT3mrDUlTgTLxlhjzHCkiylz9KIo&#10;eoFql4znjHFESuQQ1QCxIrl+lsCkkiW2h8rBVCWWR81hkO0yfDDsDECI4VGLoTjpBILJvVZ80zAA&#10;fmcA84qwMcOQWyVIiNUgMYysdKbiUTltTd8vpa/WIHWs2/DbXjVjxsUc71GNabEaJGIoh7FXyBbE&#10;yryyLaoGiWhTTvGqi2pmOfas9USV5wwQcYg3RNkc47XHwKZ97obuk2fqieWGJVwILTx06FBR5Qoj&#10;ReUrkEFScY+uQYwpb0shKPD5z3++CD1hRZZH9lt9yGRMmxhNPHNxFTdOHjDAvAfPSTRxrPRzX73m&#10;dE7YT22wrIBK2aKYMSYf4j06R68aIHQYz2699dYijJDecU899dRK1Xy7RpEcwPhPvzvZpB07diwe&#10;f/zxYv8JhwRCOvGy0XfNbI7FWo9UFRUxxpimRI+aHpeFKzbxBqaviVUh+2z8XUXaZ03hOMtwuX5j&#10;8sae74thrFObEgRcTtEcVSAqEWcsGioMkt/ZTDs4DLJnWNmlf8Sq1QJ/5Vd+paM9MpvCpPChhx5a&#10;+hqtGJYlUiPev/Wtb3Wyb2YaRO9r7POmAiIy7E1ETBm8R/oZEKuSDUkMt0n7rFV5pmOUgr1qxuQF&#10;djPaQxay5wrjLeM347Dy1ohoIKKC/mW5g1gj6gQv2pkzZ4rnyGFjjOZv8sCZ9bFY6wEGJQTauhWP&#10;qCzoiUa+NGneuOzcu8y/WYXoVVMBEYkYDD6/K7y2aZ6devvE34HJQpslmNcFY69qkE08falXzeOn&#10;MXkRvWpeTDkfeq5ea4y9qvA7BtR2gDBOxmilFRBiT8XIVXFhvQuxWOsQLrZVctAYsKIHzSEB88Bh&#10;saaOMq9XKtZU1l5iLX39MtLcNnmtWBV955132voaa0NOB+h7xu9X5llLF1A8lhqTD8yN4iKl78/z&#10;Yg3vFOMvQm0sYg2ByT6Xjc/rVrT0IvaFWKx1xDKhlq4iMVC5yMR44fwhsjVBfOyxxxr9n5qkz31F&#10;0dQTx4fY8yY2xY5FNzYtXKPPYHWXldGhiU2xy6peRtLwqrkWLTAmV+xVu5joWWMcR6iNpfw9RUWw&#10;QdgK7BHjtULyY+Eusz4Wax1RFhpHTLYHpWkSe6vFVUIZpTIB55Ujsw7RU6Y+axh6DLwM/qqetfR1&#10;EmuslOaSs6a8jnSlNhVu6SKZ832NyQd71S6GsU1jNzlriDTEz7JKtzlBmCN2gigMFRUhfJ6fVZ14&#10;E3yNWKz1gnukzRed93379hXCLc1dY2KJiL/hhhsG2DszdpS/piqJUaxtUkUslsnPqRpkFKRllOU5&#10;eIHMmDxII47sVTuPxjXGOsb0soWpXKGM/1tvvVUINoWsa5GPv5nNcen+jojijAl6XZ8tleNedzPd&#10;oqbIVVuT88M1ceDAT659SgAAIABJREFUgYty1JoUKBmauuuX7/Daa69d4IU5ffp0MYCPASpvsaJJ&#10;PzVgNVCNPt94440iJIVqV7yOFUNeC6wkxrDEriCPQfkLhJWwH0B/G64v+vI8/fTTW+GCJHkrSb0p&#10;+k6cM/4frrzyykKsHT58uPisa665pniez2RSoUpffM6ybVPYHz6b80K1MV13PB89a+m9pHvN4+ew&#10;1I0fm25mWJqenzT8kXZGMPf7kzGS6okItrvvvnvx5JNPLv7wD/+weBwDu3fvXjzzzDOL3/qt31r8&#10;6Ec/Kmwn9sJCrT0s1joklqJN+4mY+ZI2SF+3SmhOPProo4t///d/XzzyyCOL48ePF88hMNoIgegD&#10;VT+M5eC1qonhQcggShBKvLaubPwY0coupaKVZ/D6668vjh49WpxL5SEIRByiUUJ32dZ0MsexRgwj&#10;mo8dO7Y4cuTI4pVXXin2g3wIXsvx5z2ZxLGvsekqCyLx3vKqvTF58MADDzj8sYKyEHTG17F41tRC&#10;pqz68Do20vPli3EYZIcwUUCwceGNwXti+oNrY0o5a2fPni0m2G+++WYx0WcCffnllxcCAI+QQiNy&#10;ReJEjxJrGEy8R3wfNfmMPWOmItYQXBhaRBDnSsLt5MmThfcKUYSn9OWXXy6OCX9HVHGMOGZXXXXV&#10;0vfn+lgGnyvxhyjDY8kjnloEHN4+9oXjryIjVYnrLIYw5pKrZrFmzPCkeWoOf7yQKHC0cIjdHEvO&#10;WlzIVP4dtpFHLXaazbBY6xgVnpjKpM40o2plKDVaMIXS/YRuPPfcc4U3hI2JsppijmV1EKLHTIYG&#10;YcB3kUGaYlhOTHAH5YbhGWX8OnHiRHHtEq7z+OOPb+XKIWLZluWRQV0J6iiO1V+IR/WOU581hCSv&#10;RcyR1K7KkGnTVa/aG5MPVeGP5hypWGNMYzFsLKX7VZVYnjWN5xZr7WGxZkyLpKEeTZjCxPIzn/lM&#10;MSifOnWqCIN8/vnnC2/Mtddee0GYmskTRJDy4AChxPnbs2fP4stf/nIRqssqL9e2erkhlrZv314Y&#10;Z8573fsvAy+a8j95b8SxKl3y/ogxJnk8f911111g/NmfVKwZY/IgtYkWahcjsYbIUcQAUQVxTDbz&#10;xmLNmBZZVahNpZ1DDBXEA/PCCy8UE3km9LmHQEbkIZLnCOGA8VRICp4cCYOpedj0fbQaCgg2vKaI&#10;I8IQyR1jxRePG0VNSCKn8ArPLYOQ2GXgKUOYca2wcS3xyOfyvHq9cX1xXSlxnXOR5tIZY4aD8Z+0&#10;DxYh8ahFm+ieh+XECBTszdg8a9gLNoU/qgCVvGxmcyzWjBmIqQg1YBWQvKUbb7yxyFujYh8Ge9eu&#10;XYUnJHeUA6Uy9TI2PIcYQEyomAbwN8XnTwUJ1TRJnPOKd428MfISMb6ILxqhqnhI3XGoE+wcd95D&#10;4TRKWBcI5amGoJpzxFC5WHQpzW+aQiTClGHc5/ylhbM4jz535aiHJGOvPGtjaoqthUwEG/ZANkRF&#10;R8zmWKx1jEIA9u/fX/p3VqEeeuihC55zTPd4QYClxWTK8tRAPdamINjwdEjYKAySwhSEx1H+PXfv&#10;GkaG/Y+eNYkFlcCXQYqiYUriIead8d31XfnenEPEGWOTmp52CRMXPpdHjL+qPwLPs696ziu340Pe&#10;l6qxMcLf42skAty/NE/Kqht7TlOPxjGNacrXHQPaV3nWIpvaSHtjz2Gx1jEyMmUXbJlQ0/8g8jBE&#10;uUzk6woI1FF3w9ZNuIZenWk6IVRBmQjnkf9n5fixxx674G+qWpf7pL9u/+SVImzui1/8YuGB+slP&#10;flIM4njX8Lwpd42qgsDkPxcQIAgyVTUkBAUByuom/b1UlYswwNtvv704n3xHwgCVw9UlGEIEL8eO&#10;44Yo5vOZBPHZKrSRGvfonaoj9sSJ1R0RaqIPoQbKVysjzU/L/d6ZA03HR8a7JgKtCfLeNBECvkb6&#10;g/ORVn781re+NeAe5Y/EmUK6saH/+I//WNjOF198cXHLLbcMvYtL+cQnPlEsnj311FOFTcQmUWhs&#10;3agaxoiI71+Ltd7g4ksn8ct6STDYjcnzUtcXYx2xNrVVU74PwowJhowZj1wbDMpjR2FsTOiZ+Kto&#10;BSvocdDGIG0q/vtGK4b24hizOoxxaf5SGVpFT8f+ZZ44fj948KA9bZnAOWDuEn83y4nzIy1UsUnE&#10;5Y4iUeRd03PrMqW2Rm1hsdYTGKooulKjI0OTVk5K/y8HHnzwwd5upqkN9JzLNExEuV1jJhoUCk5Q&#10;fAIPEKGQzzzzTFFohEp+gIhTbhg0yXkaGoxQNEQWbsY0A1sXJ+9CuWhNxnhFLOi1Em9xLOVnnne4&#10;3bBwng4cOJBddFDOYP9kA1nwxEulQiNjyFtj39lftV/Rc6Y9nPnXMeqhpdBGkeY1yQhhaPCmCXle&#10;csKrHuvTp9DtkzTfiZL9O3fuLETcSy+9VFQSjMU5YkPjMYgeVbtSmGHcZxslY6pJoy6widg4bN26&#10;i3ESboiCmNOS2lkzHJxfC7XmRLFGyoAiUMZQvp99R2AqJF/PwdiiaHLFnrWOYbCKIW8YkrqVP/4n&#10;xn0j7G644Yaud3Ut2E9C++poEgbJ99R3nlrlKAR3DH8UU/me5BRGAUPcOtcsIu2NN94ovjcVBBUO&#10;GfORxiLW+I7yIEYDZLFmTDlpBEkXhSYUXi5PW1M7a0xORDtCKoHEGvneuYNtJGIGLyD7K3sJq/bB&#10;TBd3pjA/agOLtY7hQouhGoqvj5RVu8HQpK/LhXvvvXfLKN53332N/mfTAiNjRQNPWYWsL3zhC5MZ&#10;iFhRowiHim0gzHbv3l0kGZ84cWLx2muvFQIOj1t6LYxB7Mj4RM/aVK9ZY9oihj92WRFQYZKINj5z&#10;itELZj4g1tQWZQxiLXrWmAcg2mTXVxVrphyLtR4g5KMsZl9UTdhVBj63CX1ZxUNzDuVSQJlAAyYt&#10;CPSpHUM18qQiJMKGiRPi7NVXX93yDmN4aKgc89TGINZY4dQGDoM0Zjlp+H4fni7GVMbWqrHXmFyJ&#10;dkTCB9Ezhpw1ILWBiBnEGYJt3TDItMeiOYfFWg9gQBBeZdWwll2MFkX5kxaEWcZURZpQMjSraFoZ&#10;pOw74o2JG42lKYU/ZrFmb5oxzYh52X32SlI0C/Y2t4VOY5owtmqQwAItG3aSCBTZ9U16xU11rrQO&#10;FmstUTfhlPCKnhdoku8FdasTXfch63pCPXQftXVoUooaqspRTxFK9sdeXPTruuuuuxY//vGPF0eP&#10;Hi36lCHeYlgE1/bQ558kbu03xhFBCRiau+++e/H0008XidP0OVNYB2JU/6secl2B4cYrSXgpBpyV&#10;S/aXMFMJ3zNnzhQb50CVNxHHsX/aWNlUJI9hQWBqrFIYa9PzU2YfY6jy3M+/F5nyJ17DVFS+/vrr&#10;i/QB7OZ7771XjPfK9ea1CjVMC3YNAfbojjvuWPzd3/1dYRe59z/72c8W9ke2aBlV16fu4bnfv2Cx&#10;1jP2lk2HOqE9J5EGWlWLIGIQGBwrBm6MD942KkXG/zP1qLxznIRy7JQnwHNlYZrGDEFcyJrLGGhM&#10;F5TlSI8pMsVsjsVaplQ1EaUoBdj4DU9atXPuTVkVr443SiuACDUExN69ewuh9uyzzxbeNvqwqboi&#10;YsPUE42zRBnHmZVMvHtpHzhj5kzTqBVjcoexvUyssXmxcx54lpQpsYx95LHHHtt6pCpjbl66tPrh&#10;1L1LLg99HoRDWsKfcr4IszvvvHNx/PjxQrAdPny4qBSJkMMIWaw1I66gKo9BPXnefvvt0j5wXnU1&#10;c4Nelmq4bcwUiMWtIAq1KYm13HoK54RnSSMGQZeDQeIGq6p2KdEWK/xQbCWH/Tbtg3hIBQIi7qab&#10;bipEG2KNPCuuXZ7vOtdrSkSjLMNN7hzHcFnTbmOGIEYd9FXsQ33d9u/f3/lnGdMXMWpCTE2oQazn&#10;YC7EYi1TUsOmyVeVx20olgm1Knj9gQMHOtojMyRVXjJExS233FJcuzTKfvnll7cqRToUshnRMEuU&#10;ybPG71GsrVou2Zi2YUFOtgo70bVY4zMeeuihrVQB0x5VaRli6hE0Q6MKi2IuIZAOZT6PZ0gZEwe+&#10;uFIuozT0hbyOUDPTJOapCYXqqWIVYo3KVoTw0nvtU5/61FYvGYu1eqLHMuasEWrKsY4GfU5hkBqH&#10;FPrmCWMeqIQ+MMnnPHUZUaFVeZ//9qmz8zGCpsvm53NFbWPG1vJmVZTmIxyBdR7PkEYIF3AOYR6p&#10;y7oqvJEVOTcpnTaIhSjW1B9G4oFS+HjSWGDgenjzzTeL6pAYnE36sMyVtBqkKkHOMfxR4xCCgI1r&#10;zEY+D9JQyC7PCyLNQq0ZaiHU5HgpD70pnO+DBw8WP8+96FZbxEq/Ympizflqy5m2DzUj5LZed1N8&#10;ctWWA0yStPqTbimrGoCh2fT81W1jRz3HBN8Jjw8ije2tt94qnv/0pz+9uPnmmxfvvvvu4ic/+Ukx&#10;YeDvlJ4/e/bsBQaJ3+kv0wex75vED33NqLJIqCZ9bAg3ZH/ef//9rXOG4Owr7073Ocdo+/btxT6e&#10;OnVqce211y62bdtWFGwhvBTYJ143h5xAJoOIAoEXoG78Mf2Ah0Xnhkk8OatVNmLZVscY7OOQpMeT&#10;e4QF1EcffXSt+4NzSrgpW7z3UvgMzrlZDgub2EudC8Z3bBJ2k8gTwA5hd3gtdknEn4cC+3jNNdcU&#10;dpxqzz/4wQ+K+47vxP7V3d98rzTEFqE/lflRG3gUM2uThmFShcuYMiSGGMApNIKwQIxRbIRm0/yd&#10;LXrZEIB9hUeWGQQtkuAx1N/TqlxDEsV+2cRWP89BrNx3330X/D62xaApEz0rhO97BX1cpIshgO2X&#10;J5N7j0gftrJ8QReN2JyyMTy3cEjZS9mjVUnHBXtkL8RizayN+owJVkbKBNvQuXVmePDwMIArd41r&#10;gnLzL7744uKNN94oXoM4i2KNVbno8eqSstV3jA4rhmzytrGqibjsmzIRpn1Uu4Q5i7WUNPfBDAd2&#10;gjYzwoJtfKiASB1MsBFty7xtZnWWLRLm4DnGxigkn8fY77OpmIyeNV8/FzP8WTajJoa5ADfc/fff&#10;X6xsx9XtspU5Mx8QPIRDMJDfeOONi0984hNFyAQ917TyKtGhwiR6bgii8UE08ogBIiRFYSnQ16pm&#10;Vb6CPH8y5vF1+jkXT2DXpKv69vTngwXbuEkXZusWQ2zf2yWO7akAykGsAXYIOx/FWtN89HQscM7x&#10;xeRxls2oSQUbMJizIdwwzOmqiW/G+YE4w8hccsklRVPsyy67rMgBY6BmUFdFSR6rPEl9IEOD0cGz&#10;p3BM9iMVa30RjV48HsrJsVi7OFwrpxYn5rxg0znCLjhcdTyk3rVl5y6KNYdBbk5ZnzWRVmEeAkXN&#10;YC9lw4HHJgua6TXiEMiLsVgzrUDcOoa4SY8bC7V5wqAtg0NRDAQb4ZHHjx9fHDp0qCg6wmDP6yjc&#10;Ef+vTxROKK8VWxRriM709V1T5VnT/kmoxaphcxNrsMqE0vQPYz+2QoKNBT17QIdjlXDhVex29MR5&#10;0WRzlnnWcshZY5+wkXjW4oJrU7EWcQhkORZrpjXU46hMtDGJUiNsh7/MEwZyrbhdccUVRZ+1HTt2&#10;bOWuIdZAvdeG8GDFvK8YXiKxRr5amrPWhxiKn5F61mKBkVi+f47VENNwOyajHm/yA8GmaoLwwAMP&#10;DLxH8yJOiLta0HAoZHvkVNiqjLKcNfX+bCLWYmsnL+aX4z5rpnW42dLmtLphY98dMy9YcYv5aNdf&#10;f30h2miQ/frrr2+VIGawRxDx+rQlQB+UJUVLEClcM319H/tURloNUq+dc+n61NgTYrNr166B9sZU&#10;Ee2D+3D2C0JKdpgFjX379g28R2YZYxjH02qQaTpDFY5+aIY9a6YV6vqIabBRie05TybnCF4zhBc9&#10;1fiZgfy6664rvGsf+9jHCu8akwd50+gzw+sRbX1eH6oAmbYM2LNnz+Kdd94pwjMvvfTSrefZxz72&#10;j+MmYmVKfr7hhhuK47l3796ibxLPsZ8cV5hCr7VV+xZ+85vf3PpfJqN1/b3MZmzaZ7IuR2Wd3mw+&#10;v+dJj3cqzvBs1h2/ZaXVy85pXDTx/bccFibPnDmztZhJfzXGcPK7eZ6CXPRZA+V+izQsfwiwmeoB&#10;hy1CtGEbSWtYtf2O89XKsVgzvYN3zasp8yIO2DGcAxGCMMMgsZU1+MwhJj82100nFznsn7mQtHod&#10;TYAdDmnMeZq03YlE72eTvKIo1lxkpJ7YADrNSYsRKWkfs5zsj0LxYzh+3f55XG6GxZrpHUIw3Adp&#10;XsR+adHQbNu2rQhRO3nyZLGaePr06Qv+L5c4fcXig1eDx0FapdYLRMacJ/VgLBNsPB/TF5r2XZOH&#10;2/lry4khhPF3PYeXrSyXWq/NBey1UgWiYFuG02Ka4Zw10wpMhJrkHZBQrlU2/scu73mg8sJpvhc5&#10;a4QYMrAj2GiQzYqsDFXTPi1do5LEGMbYZiAnQ2kuBsFGiBcTAjZ+5jlj5g7jLGIKr7NQn1SK9Mgz&#10;hudj3dY7vE6FxcxyYvSGHiXafvGLXxRh7aq2GBcxc7FBMU9N4ZBNiNegK0FWY7FmNubgwYONX2uP&#10;2rxhAI9eKozPzp07F9dcc00Re4+QJz7/6quvLl6Xk1hTKKcqXWEkc+hxY5bDgpAmA0w6vUg0bRAX&#10;WhD0eV6OxJQWNAQ98KpQ3rlpl+hZk3DT9v777xc2J5bGF7mJNdnHpmX7uQbx1LLY7/u1Gos1MxgO&#10;jZgXimdXMrJgxZDiGFSFPHr06OLYsWOFWAN5soYWReyzBKZCPdSHLRdjacpR/pomo0wKGHtcIno6&#10;KMQ19QKBJ4D1IMA4hnWLqbEthmmXaEdSsYZnTXlr0Q5Fb1wOyLNGYTAtzDaBe9T36XIs1kwvxL5r&#10;vinnifqTIXxA4RIYqc9//vNFzhqTLQTbHXfcUQihWMZ/SKI3UAnUueTTmXoIfYyh2vxssTYeorcs&#10;4pL/7YFdZhGD41wm2lYJfzSrE0VXWlmTnDXZTxUYkVjLhVhcJKYKmHawWDMbQ8wxA/wyw8ngj2Cz&#10;UJsnCpFQDD6owTS/MwmgxDxl/VXCWF6rWAlrKNJqkKusGpo8iJ58h0P2Syq2+hJZjt5YjdgjNZ4z&#10;e6L7JRVr2MC0WEeORa7KqkGadvBsoyXqLsxNL9y6UKuuQ7GWvT99nmIT7KpiIwg2Bn/HvM8Prh96&#10;xkTIA4tVIm+55ZbFiRMntlZ2uZ7wwskTNyQYS4QlvWM+/OEPLy6//PKtvxGioh44XVHWLiCuWvL5&#10;hw4dWuzevXvx3HPPLW677bbieYVrTp268Y/jF3MjwOGQ7bHMvjHpj0UsuiJ6fizCV6Ps/sGus637&#10;/5FN50dzCDXHFlJga8eOHUWVZFra/OxnPytsDT0+NY5jbzhesot43eqOD3arKbx31fudOnWqyC2n&#10;5U5q89gP7sFHHnmkeCSdgT6qMIfz1zUWa6Z1YvxxKtzKqk0Zg6iQgeIawWhhoK688sosxFrsgZNj&#10;nzV5Ib2iuRzGpTgeORyyezbpsSUBVnVNS2zncA8aswlc4zGCg1xuBBGPR44cWXzyk58sqicTgXL2&#10;7Nmt/+P1cdGzjPfee2/rtWlbAN07LEgqLYGoEYX+R/GGjRbHjx9fHD58uHj82te+VjzHgizvge1G&#10;vAHikn02m2Gx1iNVcfcpU1rtlXArqzZlwWYEA/u1115bVIJ87bXXinvlzTffLMRaDp4hGbYY5pGW&#10;WR4SVk4l1nIIG82Z6F1TOOS+ffsG3isDnJsy++cFCDN1JKIkjhA4eLAQYogz5awBokiv4+919wfC&#10;S8IsCjaJMLxlLPjxXnqOBVQ+k/f+4IMPtuzcL3/5yyIC5tlnny08fwg2CoSx0HrZZZcV4oz3Q7Dx&#10;vwhFi7XNsVjrgVSo1KHkXlYVxx4yKIGKAU6PAc9brBnAALBqh1jj+n/99deLMIpbb7116F0rkOdK&#10;+WoxvDAHsUZoJvuh1VFTTZrHhHCzWOsOLdghisuqNUYkorF97odn5gaiCoEkAcbim8LsyedWaXwJ&#10;IMZ9iEKuDL2uijLPHDaZRVQ+7+233y5yyYl4OX36dCEe2RBlePt4Hftz6aWXFvuCUGN/JSbN5lis&#10;dQwGat0O7WNNgm9ilI0pg55rxOxTGZKqkBgHerANTZlYU3hmDhWvolhLDTfPuRjKeZS7pjHKjVj7&#10;IYbHxyiTsvxmzgv9Oyle5QW9bllmr7lPYGxzkLGCsEEA8YiNYeyWEHryyScXL7300pbXDU+Wwg7r&#10;CulIOKUhkFpo5DN5Lz6Xzzt58uRWfhogDhFnCDbsC69lYZWcNOwgYpL/5RHxpkrOEPO7zfrYgg9M&#10;LGkPGLCxipxVE8ldqcsIJUAjOjACeNYQbIRE5pC3FsVaWrY/F7GmZqmpZ80tBi7GfX2GRVUHIVYe&#10;TIUb9gTBZlvRDXVRP7EYD8LN90w3aEENO6dcL4VBMqYjtli4pDk2dohwQ0QR/8PfEW5NqMpZ4/P5&#10;LOwIn4XtxTvG37DN7Av7xj3LgioLqOwDf0e8yXPHPt11112FuGPR1bSHxVrHyBBpBbeNsMYoinIZ&#10;QJsKNY6BDK9XTI2IYRpUNOR6QqiRWH3zzTcXRmBIynLW4t+GBoPKfsjrF0l/NyY30pLx0Zbw8xRS&#10;AnJj1fQMBBvnhnPUpu1WQ3PIYS4zBOSE4ZVCfClsEFHEdY83Sx43RU2olxn2iLGfIh/LoEhJmqsW&#10;i5koN4335HN4f96XsEZsLxveNBZOyS2P9ppwSUVuIBq/8pWvFO/Hz7n1ghszFms9QOx9WwnSfZVB&#10;XpW4T6rgFQdeJ4ibZeAVYkURo3T11VcXA/2LL75YhGJopXFIYiVIGbVlJY77Rt69smbdvvfMmMB2&#10;4E2LNmWsKQE5kwq1dOFXIiqt5izx3EZOYVotugsxOAawcYi1mOOFDbz++usLkcTxVrl8xnO8bGyM&#10;++R6I5iWQVhjGgYZRRtikXBFRB1eNj4bAYZgRJxFsai8aD5bYfd43dgH9i+W9Od9IW3bY1bHYq0l&#10;uu6DpglYXIUCTR5zmTRC2SCe0/51QdcT4k370Izh+DPY8z0xGPT34Vqn0tRTTz1VhF3oOxBigZFQ&#10;LHwf1z+VKVllZB8RaoSAqEpWH4ao7vsRssK+sRoaQ0b5OYcwzaEZw/U/ZuqOb10obvz/qqrJscz4&#10;qp9vLiSdR5RF6Oh3FYdJRVsXRDEYRVvXfWqHJoYxxn2tWpxAxPVNWaGQ2Ae1rJebRVp7WKyNiJgE&#10;zGDGAJvLChT7M9Zcu7Eig6vqoZEDBw70vTsbE0P4EGyEXuBZYwVRFbIgzV/LbbFiCGIZ5jixsVfN&#10;5IyEGdduXVEqe9W6o+7YVrXgaeNzSYtIo4WqRJsxc8VibUTE1cbc4vcZUDW4mm7QxEZFaJT/R5Ga&#10;KNjGeg5ijzBi46+77rqiAhW5a3iOrrrqquJvaV8Zx8WfK/kcQyGFhazJjXQca4KqEpp2WLdgC1Ez&#10;bQs2hb1yPaSCXaINXBnUzBmLtRGBIGJSnuNkXAOuaYcYplJW2howZHV5B2Miigq8alSFxICTPE0T&#10;TmL2CavgdbEUvb1H58WaGmNbpJkcefDBB1ea6I95PMuZVPQgkpoKoS7638UCM1WtBOxpM3PGYm2E&#10;5FrG2APo6miVed2+dGr9MIWmvmnjTgwzxUY4LlSFJDRS11gUIhYl53PTVGCEcFIEnEWbyYmqMc79&#10;vPqHY66FQGxQLvZbIZdl7RzkabOIN3PDYm1k7N+/f+hdqKUsTMIrYheSJmw3RaGPUzNUiAp6ucQQ&#10;PoQaidQItUOHDhVVr3gOURe9aRYjy8WaMTnCQpPGMd/D/RMXfbFFudkUedvYT+xlnFOwv2wOjTRz&#10;wWLNtMayWPa5Jwyv6kFT+wPAWOXqTW0TJmwIDpUCJuxR3/2ll14qHmnYyd8kSmKvmDmjMEiOXSzU&#10;Ys+ayYkxLDbOBexL9K5hv7sIcdwUiTZsZyra5jynMPPCYs20QtOk47b7tIyBut54ZX3pUubkIVHj&#10;T0QZ3jQKi/zwhz8sioxQKp8iJGpZARYjF1eDnNP1YoxZD4UbKv95ldy1vpFoK2sjgH21l81MGYu1&#10;lqibHDXpkxVXjljxwpNQlqOzzvuXkfaziZ+3KssKXZQlDPPzwYMHF/fee2+jzxzrhHyZUIsrglPo&#10;k7YpuobVm4XfqQj5+7//+0WRkaeffrroJfYnf/InRSgkz+Fd66PnDAKRpqBs8uRxTvR8WQ+aPqHH&#10;DccCMRsbpOJts3etnk3F7Rz6IG5C199v6n24uiRWeMRWlXk/Nz0+m/5/PL8q9x+9bDkWXTOmTSzW&#10;MiGd1MeVozbd/GVJu2KTao5pn7UYtse+I974bD43vu6hhx6abGhMlVBzcvTq4F2j3xql/HmkafbH&#10;P/7xLS9c18SGvGm+3JwnesaY8UMrIOzVWEi9bHOM2DHzwmItE2Kp9pS23Pxp+EDqvdsE9VkTqtgU&#10;3z/GniPSBOWcpzjARq8l2JCsD2X86bf29ttvLw4fPlxcR4g15WZ1jcIMEWqxCArPOWfOiDi2cb/n&#10;1g/TmCqWzQNiFE5bc4Y2UOVIzW28CGqmisVaT6i/TKyAFYneJpUxTr1fmwi2KNS68Oyoz1qZd5BJ&#10;C58ZRRvhj5rUtNlgM2dsSNZn165dRf4aXrVXX3118alPfaqoDKlG0F2jHmaItSgQLdZMFYxrjPuM&#10;fXiCjRkTEmj0do1EW54LEm3GTBWLtR6IsdUMfAyAy1ZcNejEFSOxbj+UKJy6GtTYrwMHDlxUbISf&#10;EWZRtKWCje85tcE2reDId8zNyI0FhBn5a3jVaJB99OjR4jnoIydrmVhzGKQR3N8xJFxjn4sfDEv0&#10;DE3NzrQBtikVZVXMoTKxMblhsTYAq3iSlEwrj9Wmrv4+JgwK9Vsm2hCr7AuexqZGYmyUTdxyLY+c&#10;O4gl7oNrr71aWC7IAAAgAElEQVR2cebMmSIkcs+ePYvLLrust8+vEmtmOrSxaMTYpkgK4Wp13RNT&#10;Cep6WFqwnadpJWfwNWzMMFis9cCmK1FpiOEmEwqMmMrzdmmw5EUqMwKxRHD0Ik6RNJcv9/LIObNz&#10;587iuNFr7fXXXy+qQSLW+hBMac6avHkWa9MhTlq7EGz2rC9nWd42NO1RaVZjlWPq69eYYbBY64Ey&#10;D9KyCXvZ36JgW8e7lnp42HiftPly3WBcZlA3NaJTFWqQNh6FdUNZ5wziCGFG6CMNsqkKefr06d7K&#10;5qc9zFwOf3poDGs6vsbQOuUZR1LB5oWacyyrSGz6J84NmKeIsoiXKaYrGDMGLNZaom7itm/fvgsG&#10;v2V5DFWTeU38y0rs1n0+oXdp/htIuPVJWcL9lCe+GDdPTJZTd/7JU0Oo3XXXXYVYe/bZZxcvvPBC&#10;4W2jzxoNtIEQRTY8Yf/7f7c3vKkCJO9LSGRuRUUICf2Xf/mXot/a448/vvj6179eiNkrrrii6LvG&#10;83Omrg9XnVcnJW3LERe9Igi2+++//4LPmaNYi8e/qu/kppQJ5pwqF+YKc4Oy+0MNs2Pl5qEqLk55&#10;fmBMEyzWeiStlrhOHsMmVY/SMrddEVfn9LlzHmzH1L8mV2iCDVxHO3bsKMr24107efLkBU2xHZpo&#10;NmWdBrvL+kXGqAqH8dWT2g/QPW2vTr9MPa/cmLFgsdYjZSFxauQYYXLfpVGSaIthPMtCGatWjQWr&#10;l64QVU3st9ZlNc4pgzgDPFr0XKMaJDlrXLeU8Zdnjb8rTBFvWG4eMJMncUxuUgCobDwk5LGsyi/3&#10;e9MQ+DmgyT/VgJseBy/ADEd6/Rpj+sdirWckktIqiZG+Vl9VQl/7tQl1YUZzJh5bC7X1QHSRn0YI&#10;Ij3XKOF/6NChQrDhYZPnDTSxQ6yx8Xtf/djM+Fg1BLIK9VUrE2wxL2iuoZDCPbHGRVv3hzFmfbzs&#10;PACs3BL+WBVus04YjskbT1A257//+78L4fWxj32s6Ll2ySWXLN55551CsJGnFsWZtrTUvjFdgiAj&#10;Ry0NfY7izKGQZixwHUevmucmxgyDPWsDIa9WWf6YJ/XGLGf79u2FYMOr9sorrxShkRQUIRySR4U/&#10;SrAZ0yfksK0S5jdXYih+xIVBhiGeDx7ThQXPTYwZBou1gUnzx2ykjCkn5p+Rw8Z9glCjQfb7779f&#10;CLWPfOQjF1SBdM6aqSOt1tqkPHn0nOFtIPSR/0sr/ppy0iqDKRxHjiv20AKhe9KegGW4IbYxw2Gx&#10;lgkxf2zMLBv0Ka5iw2vWgRBIFQ8BStFTFZJCI0eOHCnK08P//M//2JNmViYWfuKxbtEs5vHEvF/+&#10;j/9fNvGdeyhZnVATaiuDcLNQ6A6uZQs1Y/LGYq0nhq5mtenn102Am6zMMYlhm6Noqzp+8qguOz9x&#10;1f/AgQOlrxn6+uoavh8CjZw0ctDIW7v55puLfDX6rX3/+99f3HPPPYtrr722EGxs8rC9++67W9Uk&#10;1+XMmTOF90493EQu+XCEhDKZ+ulPf7q48847CwHLcxyHufdYg7r7Iy38tKytSjq5jWMZ/SPZljV+&#10;ntvYF1km1GKftPS4cT6W2Y2pj39dUlb0zBiTFxZrZmMeeOCBlQZ6iba5rtZpVd7lkJsjsRsnZVSA&#10;vPTSS4vGz6dOnSq2Dz74oHg+vq6N5tjx/XL13FHxkv1UY3DwJLY5FH6KY5naqjBGSSSkOcaMYWUo&#10;UkJ9LcXcw9zTNiYKc0yv06rjbbqBa1/XaZlw416oWig0xnSPxZrZmDiwp3kGyzxu6zQFHytaad9E&#10;oM05fCqKNU3sEGWEQnK9Pfnkk8V1RqGR2CQbPvShD238+RJC6t8mchFD7Ac5e+wn3jRVznTO3mqk&#10;gk2heGWCoenYNWdP2jJWzUdzL89u0bnQAkN6zTfJ5TTGdIPFmmmVtMcQv1PKuoq59Byqy9GIIUCR&#10;ua/Ei+jN4meJJMQafdd++MMfLl5//fVi27lz51ZfNTxMbfRYQ/RIrCkvLgrHoWH/EKV4EelHRw6f&#10;9tnNwVcDwcbiCotJVXC/+r7cjLIqkJEoGHy8+0WFz+I54NFizZhhsFgzGxMbvpZBCesqsTKHOPmy&#10;pqJpWe9cJv25Eo8P4kMCbNu2bYUnjUfK+JOrtXv37uJ3XoeHqQ2xJs+acubYYouAoVFOH941xNp/&#10;/dd/bR0zxGUb3sU5wb1J2Jfu3SgaPGFtBzUR55iS5yc45jEUD/viYz4MqTfT3jVjhsFizWwME5tl&#10;oou/1wm6KRPDSVTm26xGFGuqDKnQvyuvvHJx2223FWX8Wa1/6623CrEmL1gbINZUjVKCTfuQAxJr&#10;7Kc8a9q3XIqgjJEYGmY2h+MY+3fxuCzqgPEST6cZBnszjcmDPJaFzaiJE5kyLxJgcMtC/each2Wa&#10;Ez1YiDU8R4LealRARKwcO3asEGuiLbGmz5dYi3lrORBz1jg+ylkDizWTEyxWfeELX6h9nYXa8MR+&#10;gsaY4bBYM61AWF8dZavTc1ixjiJVoT82gqsh4YFYQojgPRKEIxL6iFijTP8777yz9be2KjfG/DTe&#10;U1tOnjWFZSIko0i1WDO5wbi/zGYwZlqoDU+6+DoHe21Mjvyv/5NrHWqTFXWXySqXkQxALJ6RS+5P&#10;V3znO9+5KAyUlWMlzm866c9FNAzJd7/73cW//uu/FgVGvva1ry1uvfXW4vnTp08X5f034eTJk4s/&#10;//M/L36mf9mf/dmfbRUzyQW8igcPHlx89KMfLa4HFfaJPefmStPxqarMft3/T3382pRNpxke3zZj&#10;VfvNYmLa3H2Zp9Pnx5humbcFN4Mwx9U5Qn/S/moxX0Petzkem7bYvn17sdFrjWO7Z8+eIjQQ8bIp&#10;MUdNExNN0NuqOLkpKtWvqpWmOcuqP8ZFFWOmBIs7arcjytrLOCTVmGGxWDOmJ2KxgrT/XCyPrEa8&#10;Zf9rqmHCQRn/n//854vnn3++6LmGYGujEqIEWRRl+pliHuTNDQ1CTYVQCBUFQiK96r2cujL9WlSx&#10;aDNTRL0Eq7BQM2Z4LNbMxjDZYbOgaA6etqpG2WXGU2KOcuKmHMITEWfPPvtsUcL/0KFDRUnwNkIA&#10;8VQh+hBCygeTZ438uRzEGkJNRUZUgCUXr1/OpP2+tFiSNgWWaKM4hsc6MwfSFjPGmGGwWDMbEVel&#10;PYFZDYwgm8pZs6UTxBT3uSlHooSea1dfffXi5ZdfXrz66qvFBBtv26Yggi655JJCqBFmGckl5DCK&#10;NY4HIhLP2tzz1VYhehG4z7SgEu9LLa74PjRj55vf/OZFXmUWI2K+pjFmeGzFzUZooK8qwa/JTuyt&#10;45Xpi+H4NKkQmTYpNeeQYLr88ssXN9988+Ltt98uCm68+OKLhcdt01BIhBreM6pN0nwbz5XK9yOQ&#10;cgCRxvdUzppCIR0G2Zw03EsLKoxvacEF0z6xwIttRPeo+XsuC07GmHIs1kwrlImINC9LsDKNOJlz&#10;c2gmJVHA1qECJF7tLIfJBh4vvEg0yEaoPf7440Wj7M985jMbV21ErH34wx8uxNr7779fCDaJoJzE&#10;mkIeEZKINYdAtoNEW9WYZjbngQceuODYWqwZY8w5LNZMK6R5H3iJlk1q1G9sboINkVZWbSvF1SFX&#10;ByF12WWXbYVCIt7eeOON4vlNxZq8VhKFbIg3yEWsIR7ZT/WAc3GR1akLM+a+VAVXszkc76rQb1Uq&#10;5HyQe2qMMXPl//5//j+G3okpMHQYwVCTMhlaGhHH5s9/+Zd/ecHr+BveNzYJO/6H/+c5JtnLyH3S&#10;WXf+2X/EKcUvqmBicvvttxfHisfoRVPJ+KrNLBYf//jHtxpDEwaJSCN3i+ts7969Rb81whfxksEv&#10;fvGL4u9NcrrUWPqJJ54oBBHXLI248V61UW2yDdgX9vOll14qGoQjJrmGctm/XOEYsbjEdcLYxLkl&#10;nDai+0zP79u3z/fgCpT18Xr44YeXjofAOXnmmWcWr732WjEmVuHjv5w6+7HpZozpFnvWTGvIU8Zj&#10;hIpScWWUyVBMamZ1dcrhfUxM+I5lnkaEmb1nm6M8LU0cmFRv27ZtceLEiUKknTp1qng+Lgogulx8&#10;wwC5agrDqxuPfL9uBuPhqt5JzgvnxyXkjTFz5P8aegfMuIneNAzq/ffff4EoKesZxu9UoYr/FxPL&#10;pwbCND0mfH8Suz3xawe8aSr4Addcc01xnPEwIdjovUYlR+Vw8bMqJxoDCAGuGeekdUtZ2CNFp8qK&#10;VLHQJ6ZuJ4wxpgqLNbMRiI2qSpBQlZOGYItCr65k/ZRgUjhlT2IOXHnllUXJ/ksvvXTx3nvvFaFU&#10;PApyztQnTVUTjeHedC/DbknFMIIMO4KtiOIs/l3MyU4YY4ywWOsJhcJNEa1IpywTcVAn9KZC9CLO&#10;4fsOhUIhxbXXXrvYvn17kbN19OjRwsMGeNWiFy7+bIzpj/3791+wcJUuYhEumRavMsaYuWGx1gNq&#10;HM2qIHH3U4RV0ShE+LlJpcc55CAo7NP5ad2CpyyKNfLW6LGGaKNBtPr94Umj+IZem0s1RzMsWlBb&#10;1u+Qv0910S0X8KRFWxKr53qxyxgzR5xd3wNxZXDVfAg1lYbcJ/rrluFHyEx99VR9mkw34B1TWCNV&#10;HmlgjaeN3DWOOwVG6L12+PDhxRVXXFFUjkS0IdhcLXHeVBUAWhamTZEk38/rQX6aBBjHviynmY38&#10;5whCbQ6Le8YYk2Kx1gPR0K+6MhirJvI+KoE/pYmChYzZlOhRozw/wg3vGTlr9FyjXD9VIem7Rhgk&#10;UOaeny3W5k0cYyPL8qNYXPKYtR4sOkqscYyrjiOijuMsEW2hZoyZKxZrPVNlmMr6dJWF22gCkYbU&#10;NenztQld91IZe6+Wuv2vOz+b/l1epbmiEEjOA54z4Perrrpq8cUvfnHxox/9qCgwcvLkycXrr79e&#10;vAYx98tf/rLwsNWFQlI1ktch/vifI0eOLG699daikAm/U3VySPiuHAOEJ/tK2Cf763y8elapAKnq&#10;trlHOeRGOj4STaEquVVjJ73sqv7fGGPmxLxneAOwipFfVoBD+W9jyZ9okg9iTFfs3LmzEFRnz54t&#10;vGt434DnpiJ0+R5qCo5Iw2uoZt6mGjw2MeRxGRZq7RDbt9gmGGPMcuxZyxzlgbGyKGEm7xqrkmyK&#10;+895EkE4i/YbI+0QonPonNZ5ziI5n+dcueWWWwqhxr3yyiuvLHbv3r11DU5h1R5xhlDDW8gjQg1B&#10;qpBPsxzuqfS+0uJS9Loxhvn+a4e036YxxphyLNZ6psoTtmyyTo7aDTfcsDVJ4PeYZyHRNpZJBMdg&#10;7mJNFULXgXyPptU2zTluuummorjIyy+/vDUB1zU4Bc8a4wcijcIqhHQi0ii0QjikaQ7RClwb8rS5&#10;QXa3zN0OGGNMEyzWOiYN8VinqWcsXbwMJhoIttwNYPQGzpFNhJrwJHI1yC27/vrriyqQ77zzTpFz&#10;tmfPnqJa5BRQbtpHP/rRIm8Nkfb+++9brK2AhBpUjdNNwyWNMcaYtrBY65hNS9LHMsd1MNHItUoZ&#10;IjJOgHLdzz4ouybwlOExXfY/FmibQc+1Xbt2LV588cWiSTaeto997GOFwBl7KGQUa3jWKC6CZ41H&#10;0wzfX8YYY3LEYq1jEClp3kPZ6mwaBimB1lSo6X1zDoWMVdc4Jjnva5ekq/YHDhxolLPGMeN/dQwJ&#10;J53rMVyHHTt2FOGQVIN88803C7FGw2z1ZBszun5oUUA1SOWsWaw1h/swetfKmPO4ZYwxZhgs1nqA&#10;amMHDx7c+r2sT1o6WU8nBOlkMjbLrnrPvkE8LNsPntdEyKvY51glrKqqWaypB+FC2X3EGd40BNtb&#10;b721ePfdd1cq7pIr+g7krSHWVA3SpftXI/byKmuWzc9eJDHGGNMnFmstUbcyH8MZJWpW+f+U3BpJ&#10;851Wzcd79NFHt37exLPBxGlMnhEEmo5V0+py8fupRxHPjel7d0ndcSA0EOGCd+2uu+4qQgRZ7KAy&#10;5O23315UirzsssuK11Lunk3NsnktHity3B5++OHiPZ5++uniPJAXlsM5wDsIiE/y8sjR4/vyu6m/&#10;PspELWM0RXwQbQ899NDW864IuTptL4go71d97/RYxRSKCBlj5ovF2gDYq3SOVUI8l6FqmWMhzd9D&#10;6K7qYXP7g9VgMs6Ejb5qeNYQZggZio1wP27btm3rtUws4+RdpfDVt0zNt/FgseU0EWS/2F8e2V+H&#10;Qa6Pohc2zTs27aNzokrIEVfKNcZMDYs10wqpAOkLRM4YRYu8Y8Bxq1sZThnjdx4SiTX6kG3fvr2o&#10;Annq1KnFyZMnCy/ZPffcc8HrYzNpPGx40BA+UazpbzmItSgg+Y48EvrJfpvmsHBSt4jEvWq6IQ3v&#10;hzIvJs+xSJeGqYJDVY0xU8NirScwLG15knKFBP0qmExiQNOqhqqCmB4beZpUnEViJhZrqaugmDPy&#10;jkXBZgHWPYgYxBrXzvHjx4vwR6pD7t27t/C4CeV7SYhJqKViLQehBuwr3w2vGt+DsE++23vvvTf0&#10;ro2KJkIt5rWZ1VArm7KxLg03FeormR73mApASP3U7asxZr5YrPWE4uolPJZRltieUhY2l0ORkWWo&#10;MmY0yApX2bdvX+X/LPt9zETB5tXgblHOGpB/Rhl/cs8QNFSGpOAIeV/KW4Mo1nJHOUEINsr3I9rI&#10;tSPMk15ryr8zy7n33nsvEgzkGyPOcx9fx4Cq2e7fv7/0b1XwP1TqrBLKjJtsDz74oNMMjDGTw2Kt&#10;R5rE0TdtmLysaWvOE/4oWs15weaS4N2C6IpeMbxrVIZ84403Fr/85S+LQiOIHIpzKO8rgthTjhp/&#10;lzjKRdCxH3w/9lu91j744IMiDBIvocVaM7gfEWxEAERxlkMRmSlQ1XYkbW/DOYhtSvS/dQta2Fgv&#10;ehljpsbwswxzAZsmsw+RN7YqMXQRwzp3mBB6ctE9CCyEGSBoEGxUTUSgvfrqq4sTJ04UeV7K/YoT&#10;dMSOBFsUa3it2IZGRVGUl6ecNTfGXh3dj/aidUcashjtlkLeEV6IthiJ0sS+eSw1xkwNe9YyR7H6&#10;ZYnXIjV0uTOH/D2THwgahAtiBhBp9F4jVJB768yZM4WYI0wS0RPFGh4r9TCTWFMOGyJpaM8V+yOv&#10;IfvJ/qsapHutmVyIYaaELKo1QvSgxRB/5aU5vNEYM2cs1nqiaRhNWjBDq7vL+qo1WUms63OzaZjP&#10;Kv9PmX2FQjJJdr+w+uPX9fmbOlR+pDw/pfvxOCG6uA6pBvnMM88Uvx85cmRx1VVXLe64445C0J0+&#10;fboQPuSxcXz5G+Ln8ssvL/LcXn755cWtt96aRVNt9gHBSKPvXbt2FYVFbrvttqI9AXl5V1xxxdC7&#10;2Cl156Du7zmEsk4ZjU+xxQrj//3333/B67ALZW1YsHHL0gN8/owxU8ZiLTPmEnrD9yzrkTM3ynIU&#10;0+IxDuvZHEIYRZy4UzmRcMif/vSnxYSSHLabb765CJNE3JWFOMqLFX/PRSxrP/SY9owz58BTA2Nt&#10;/TFmYhXclKqxzrnOxpg5Y7GWIUwgFNrI4xQn67EvG3lrVdUgp0xVMZk0LyMNc/UEc3XwqIkotPA4&#10;feITn1g8/PDDRX4XXrSbbrqpyGVD8PB/eNPUaBrhI7EmEZSDZ03IwyCxxj4SDmnOE8PuCMmj2mPa&#10;Z890R9q2RNT1mlQ6gDHGzA2LtQxJQyGnWt0qitI50qTqZwqTTOV8MMmc4nXRBdGzFkGs7dmzpxBj&#10;hErScw2xxnPKbSNEUn3MJNIk2kB/GxLti8Sa9oecOhcYOU9VLy/TL4gy+nLGAlNNxjIvUhlj5ojF&#10;2gAsq4BYVoVsDt41c77tQlpMpuoYqUjLFK+NtolhiggZiRpEHCX8CX2kIiQ5Xghi+q6R+wW8FsEj&#10;0RYFG+TkWVPLAfZZRVByqFaZA2VCzQsew+Jjb4wx9Vis9czBgweX/r1qYk5DUIm4KRk4VlfnSupZ&#10;5Gf1doqCnfPNxFsiHyGnMC4E25Suhz5IvWzkp33xi18sKkNSOASPWho6GL1occstJ0wiVI/2rJ0n&#10;FWpUJrSnxhhjTO5YrI2EWIxjE29U7k2z5wTnAXEWwyERZGlD3vh64VLWq4FogehVw+OExw3x9qUv&#10;fako5Y/3heO+Y8eOC/4/etHSLWex5py1c6TRDBZqxhhjxoLr3fbMGPqgmf5Qsr1AgCHGEXB4U5lk&#10;liXVx7xGVbYz1SBaJNgEIgbBxt/wrn3yk58syvbfcsstRaGR+DpRJtZyQPuRVoOM4Zpzhfsn9nW0&#10;UDPGGDMm7FnrCU2maAIqr0hVvoRWgcsaR29alCMtXtIXuZQ2zxEmjkwg8ajFc960tQGv+c53vlNU&#10;S6ti7se/rMDIRz7ykQt+p4Q/W4oaYtM0m7/ziKDjuO/du7cQfIROysumUv5saXNtaHIu0lBLqlLy&#10;MyGNvGf8PjTyxmOIGNXrKJDyve99b7Fz586t/LVlTPX6SCuuVvXxMt0y1evLGGP6wGJtABBsy5CA&#10;4zENd+M5hzFOD+WpcW7TRrFNcEhkt7z//vuFGEK0Ic5OnDix5X2jSbZQFcbodeOxqmmvxJj+vsxr&#10;t8yTh0jThJj9wxvIe9MAnMbfcyUNf/TYaYwxZmxYrGUOwm6dybsZH0wsy7ypTUgbaZt2Qfhccskl&#10;RRGSt956a/HBBx8s3nnnncrXy7MGCKzTp0+XvkZI8C3zQCAEy1oExB5y+jw8fbQlYJ/nWmAk9lMD&#10;wo0d/miMMWZsWKyNAEJ3NOmYas+1OUNu2iqeMQkzXwf9QU4bQorQSQqREHrI73iteIyFSwCBxIaX&#10;C48c7QGqxBa89957W2GTel0MoUQs8pm8H949BBqv4TMUBsnPCDX6xeFZQ1jyOv4+N8rCHy3UjDHG&#10;jBGLtREQvWuxvLsZP3VCjUkm55tJu8/7sOBNow8bwgnPFSLoySefXBw+fLj4HcGEkEJkqb+Ztuef&#10;f754DwmwNJ/t13/917eEWplgQ8zxecpZQ4QpJFMbAo3PZT+PHz9eiDZy26pCMKdM2nB+WT6nMcYY&#10;kzMWaz3Dii+CSxN0TcbrJuKE8GgCgnfNk/ZpkAo1is5Aej04QX9YEEAIJjbywBBSCLcXXnhh8bOf&#10;/azwuCGMEFEf+tCHiv+R14tHCn5IwPH/bPobz//oRz8q/kdCTmJOz/FavZ7PTj1rKtGvjffEy4ag&#10;O3bs2GDHbShiNIJDhI0xxowZi7UeKeuNpYp/5CpVVYcEJu6agLiYxHRxaGOeIMS2bdu2uPrqqwth&#10;hFBDKCGa6Ml23XXXFd41wiXJE0MkIZoksKj0qfYB/M7PMXySkMWytgAqKEL+2TKxRrETCUG1IiBc&#10;E3hubuBJU3ER31PGGGPGjMVaT6TJ7mUg2JaJNk1Ahiq/b9onegBMvshbdtNNNxWPiC7EFmXgEXF3&#10;3XVXIdIQTXqtQDz9xV/8RSGuEH38HWGH4OJ3nkdYqfS/vGR8hqpFIhKXiTX2A1GG54//oWAJ+8X7&#10;nD17tvfjlQMWacYYY6bA//o/uXR1nTj/8R//cUGlP4U/suJeNlnn77HE/xzzTqZE1W2GiOcaIDQ2&#10;PeeRTcMgHUa5OXiuqAApTxWCC49YKs6MMcYYY9rCYq0nUrG2f//+rZ/TPDYRJ+8Wa+Om7jbrummx&#10;xdrm4MVCqCHaQB6ysobbxhhjjDFtYAXQE8tCF8lHQ5Tde++9Fzzv8Dhj8oDQQhZMKCRCqCMbP/Mc&#10;fzPGGPP/tndvR3IcZ9qAKWjvSQfEAB2gA9APOqA1AATlwK4DgK50tYAfAjgWaO/FJSygDIBWDkg0&#10;APr1jiJnE4k69bGyqp8nogNz6kFXdU1lvZWZXwKXIKxdSVu9sUx+b38mPW7pUYNael9zzORfrq+E&#10;tVKeP49SHERYAwAuxTDIK8kFXS607+7uHr5WD4VsZV21utCIYZDbdsowyPa4KVKSfGkRBcMgT5Mh&#10;kGPDHae+BwBwCmHtSsrd97p8/1RBiZawtm2nhLWyIPqYrME3t+6esHaaBLL0prX7Me9bKi4KawDA&#10;JUgAV5ZwVoY5JrQNDYeEQ2Sx9Ddv3hgieUEJaUOBOl8ThAGASxHWVlAHtrpCJLcrPa7pQZsL7zlu&#10;MvyxleCf0CawXUYJa1n7rH4IawDAJQlrV5ILuvqRBa5LYMuFevv99rF1uag95bFnSxZMLzLcMfPU&#10;Xr58ORjaEtg4vxQTmXoAAFyCsLaiBLYwHPK2ZVHsKSk0M2QstGVIJAAA2yesrSzFIdLDlkWxYS64&#10;DUloy3FUWJ8PAGAf/m3tF3BrMuQtF+RD4aztXctC2nNV/tiXBK0Mix2rEprjZqhcf46TBDbDIAEA&#10;9kPp/ispuzlD1A7t+chF+OPHjy/wqq7n1MNs6/P25rb/1atXn3ytDH9MuK+PmQx9HFNuBrSBbuv7&#10;DwDgFhkGeWXHDFE7Zmgc2/Ls2bNPvpZKoXnUx8xQUZFaKUACAMD2GQZ5ZYaq/Wu4Zz0MNHP2EjBu&#10;echntj2BLftlLNCX/QQAwG0wDPJKxnZzGbY2Vb49w962PoytbH8b1GoJsmOBbS/bv+T72Uft0McE&#10;tVI99Bhb338AALdIWLuSDx8+TH4/F9Nj89m2ENbq7RubNxVZ+HlKQslQcY1Hj4zYnXJIGBxi/wIA&#10;9McwyBWk5yRzkZYoC2dvyd3d3f2/2cYUySihLSGuVgpo1Ptirhoiy2Rf18NtcxylumioMgoAsA3C&#10;2gqWBrXY2kV1G8iyrellS/hqC6WUEJfwUAJeJLDl92xt23sxNNQ0+7T02uY9yfw4+xcAoG/GPnUo&#10;vSCp+pfhj1srKFEHsvScvXjx4qFHZ0wprlGrwxuHyTEz1yOrwigAQP+EtRUMlWlvzQWcLSiBYEng&#10;HAps7SLhLJdiJAn85ZHgXIadAgCwDQqMXMlUgZGxOWx1dcStFBjJ8MW6V6wuGNJuZ3rdWu3zy88o&#10;gDHt0PiHADYAACAASURBVGqT7bw1+xcAoD+//P0/rf0ibsHUxXQumnPx/NNPP3309Xyer3/xxRfd&#10;h7WyfXmt+bjMj/r555/vA9jnn3/+2d///veHr6eXZ2jOVPv8hL0tbP+WZL9nn9bsXwCA/rid3olc&#10;QGeOWjvXKBX92qIdvWvnTCV4pbfskMIqhblVAADcKtUgO5O5Ru16axm2Nle5b+2ekfb/H9qOWrZn&#10;6DW3QyXHfo6Pze0j+xBYy6nrQOb81c5hPmQJEuc/YMuEtc4MFdVI4MnXt1YZciywpddtrJFNA5zv&#10;5zn1nD0AbtPYjT9tBHALFBi5krrASIY1luF9S4cGpqLfVFhb+87h3GFUQuixCzKvvX0AHGeqfUjb&#10;MHUD7+3bt6MjNCLPTds41a5oP4AtE9aupIS1uYZnTOazTVm7Mbr0YbT29gFwnKH2ISHtxx9/fPg8&#10;RafaG5JtdeApU71s2g9gywyDvKI0TnNBbegO4x7WXAOAog5qUUaZ1IGtDmrt6JJ2aGSKcRkWCeyR&#10;sHZFCV31sMcEs3wtj8ePH6/3wgBgBQlhebTaKshtr1vmROdnEtKKJcW4ALZG6f4rSiNSl7RPSJsb&#10;aw8At6ZetmUozEXazvSmFcdMMQDonbB2Zc+fP78fmx+GNwJwy8bWEa3D2lRbmcA2FuYA9sAwyCt5&#10;9Oj/cvE333xz/7gldQXMVl0hslSN3NoyBQAcLr1haRvaESZ1L5nRJ8AtE9a4mKlFsZcQ2AD2qayn&#10;GYqDAIwzDJKLODWoAbBf7c24Mqoi6qGR9TzvOYf8LMBWCGtchKAGwJi24FbajNzki3rI/FxvW71e&#10;WypEAuyNRbE5i/Ywaksqt9JIH9KwWtQUYJvGLjPm2ol4+fLl6PdKUEt7MlVZWfsBbJmwxllMNca5&#10;S9ougFosDW0aW4BtmrrMmApsc+1DaV/m5jdrP4AtE9Y4iyWHUT1cpZXSy1MNrsYWYJvm2oexwHau&#10;oiPaD2DLhDXO4pDDaKz4yNRdVI0twDYtbR/qIiNxrorA2g9gy4Q1zuKYwyh3U9M4t8FtqJdt743t&#10;pf8M977/gH6tfZnh/AdsmbDGWZxyGA0NgWl72fbe2AprwF6tfZnh/AdsmbDGWZx6GA31stWBbe+N&#10;rbAG7NU5z2/tUMn48ssvJ+e2Of8BWyascRbnOoza+WwlsO29sT1m/9Vlq3OhokAL0KNjh8mX9dby&#10;8dTanQpUAXv2b2u/AG5be5e0bZAtrj2srqyZfZRHPj9X9TSAa5tb6gXgFglrXEUJZRrh0+WCZmw/&#10;lrl/QhvQuyWLYgPcOmGNixor079UhrfcmrLPxpYyKEODpuQCSGADerbkXNZ6+fLlBV4JQL+ENS5m&#10;bp5BUeZc1eYmjO9Vvc/Gtr/uVSuBbqhAi8AG9Czn+UO9evVqdo4awJ4Ia1xMe9e09JINBbFbnwBe&#10;JuAndMWTJ0/u99fcxPzsy/xM9mce9Vy2SGDLnegPHz5M/p5Hjx6duAUAh8k5a+489+7du0++lnNc&#10;zpW3Ui0YuG3CGlfjTui8oQuTVnrTxnoss48T4Op5ILmoOeYONsCl5Zw1Fdby/YSx9kZUzoEZMj40&#10;VBxgT9xO52LSyCZYcLip0DYXvHK3OsMfiwS30mMHsEVpT3Jeq9uUBDbnNmDvhDUuqr7rmbugTKsv&#10;RN6+fXv07ynDi4pjJvID9CTntbYnzbkN2DthjYsrvTzWTJtX95plfw0FtiVDJUPPJrA37dqcAHtn&#10;zhoXV4blZTheGlpz18YlrNVhLIHt9evXnz179ux+Px465CfPEZKBLSrBLHPWllYXBtgbYY2rqAOb&#10;sDYu+ynBLBPp6wuTu7u7wZ9XOATYgxLMMqxxaSjLyAHtCbB3whpX0xa+YFhdhn9qyOPQ+nRjhDqg&#10;VxnufWivmTUkgVvxi3/MLeTEWZy6m7e+jky7/eUu6tK7onvb/kO0JasjQe358+ezz83Qodyp/uab&#10;b47+/wFOMXX+Gzq/tepiSUNtxtbbB4ApwtqVCGv/GG2US0M8Fdz2sP1rPt+i18Baps5fuaFUrwuZ&#10;G1EZCVC3B3Pn/623DwBThLUrEdb+8dmrV69mf25saMsetv+Sz68rpOVCp92Hwhqwlrnz19z3hTXg&#10;lpmzRldyhzV3Vtu1dPhYCWdjc9rM5QAA2D5hjdWU4Y9tSeZ8nAW0MwzmVkJHmVs2ptx5PqRSGgAA&#10;2yassZoElASyPPJxeotKEMm/6WV7+fLlyq/y8to5G6d48uSJyo/AZqUdGLspVSrgKtcP3BJz1q5k&#10;rhpWMdYIbX1MfrZ/KpSkl62Etvpnytf3sP1jllRDm1IC2lQvpDlrwFqWzFnLuX9sPclWWV+tnPO2&#10;3j4ATBHWrqTdzW1PUquElGLrjVHZ/jLcbyycpBGOer+kd20v2z+mBPZjQ1sW0hbWgB7Nnf/ev3+/&#10;OKjVyvzmrbcPAFOEtStpd/OSyojRhrYxvTdWHz58+ORrr1+/XvTcPYS1OUN/hnWPa8wFuam114Q1&#10;oFd/+tOfPiqW1I4WyPk/58N2fnMsaSP33n4A+yasXclcWEuDM9QQxZLqiL03RnVYWzrcpZ6v1vv2&#10;nerQP8OxC5ccKzmWlO4HtmIorI2NLBkalTK25MvQ8wG25pe//6e1X8QtqntJEkrS0Hz99dcPDVRd&#10;GfDnn3++b6A+//zzz7744ovB39d7Y1QPg1wS1BI6sj+K3rfv2srxkrvPP/3008PXc6z8+c9/vt/f&#10;9cWL/Qf0Kuexuk1MEEtbUdqA+vyVNrB8vbSTf/vb3z5qL1rOf8CW6Vm7kqmetalhHG0P3FYXjS49&#10;a2/fvv3ojmhCWRrq9vW3+6P37TvVqX+GQ3M+6rvTetaAXqV9GLqRV9qHtHlD7V5dkGqqcvDe2w9g&#10;34S1K2l3c9YRWzKMY2jIx1Cj1HtjVMJaPU+tnmM19/p7375TnfpnOFZN7cWLF/f/CmtAr0r7cEhF&#10;yGIP0wQApriCW0nbc5S7gwlwrQS4NESlSuKejBXD4Dg5VtKbBrBFOYelsu0h7V0ZMgmwV+asrSTj&#10;7jO8I2PtM88o8m89br+en1bG42fI5NC8td7vHJaeo3r7si3FrfesnUMuWDJ/rRxPUfax/Qf0qh5Z&#10;UOaklaJb9flsTOZzKzAC7NW/rf0CblkZh98OiVyy1tZc9astyPDOJcsSMK6sWzdWSRRgi5ae08oC&#10;2QB7Zc7alczt5nqi9FJbKm1f5iQkoJUSzXUBjLVf/9r//9A6dLX69S1ZQDt3pdt1igB61J7/puau&#10;JZzlvDZW2h9gb/SsdSKNTxqhvfeOJECUsJZ/3REdVnrMilyMLOlxLXeZt97rCtymsaC2pJAIwB4J&#10;ax0Yqvg4pNxRjK2GnDaUGgr5qWMroglpwNa1N6VScOTx48frvBiADghrKxsb/riHYDYmVSBLCX+9&#10;a5+qe9TGCGfA3rQ3LRPUnOOAWyesrWgoqN3KRXga4dJ7lAb66dOnK7+ivtWVM4Vb4BbsvR0EWEJY&#10;W1Eb1HJBfisX4vVwyPSulcqY/CuMtceBCfTA3tVzmgH4F9Ugr6TdzelNqsfmn1qKv/eL+boaZK1u&#10;mMf2QXlOXd2w/T3FWLnnucnpa++/Q6pBHmPt7QMYU5//6jm7pWKwdTiBW6ZnrQPpUbuFXqW6bP+Q&#10;Q5cuOMTeq2wC7EHawnqYPMCtE9ZWkl6iIj1stzL8cS3pWevZkjvDbTn/0jOb9fbmOsjdeQa2IoHt&#10;xYsXi39+7vx36vnR+RNYk2GQVzK0m1+9evXw8alryPTemAwtin2sutjGnKUheO39N/VnuHRph6gX&#10;Gq89evTopNcHcCmXHgY+NA2hyA2wcm4dG4q/dvsA3DZh7UrGdvObN29mG4olem9MljTG5wyvh1p7&#10;/40dH2NLO0zJvsvyCDVhDejVpcJaGY2Q82sdyqZkpMK5/n+AczAMcmUJJKXYSC7KhxqKW5RG1YLZ&#10;w2uu1T2LQwVV7Dtgi0qP1yHnrnZ4eLQLawNsmbDWgTRMmcOWsOYi+/+Yy/epNsyX/fP+/fv7/VWC&#10;m8XGgS2ph8hfo3x/howX6TlzvgR6Jax1IsMf9aoxJ3eRh4bKlnXqzjEnEGAvMhKhDDMfC2SGOQI9&#10;M2ftSuZ289BQjvL1sXH29byu3hubqTkJ2ca6V6h2rblra++/Q+asZZ/koqMObfXz85yov2/OGtCr&#10;cxWgSjAbCmSqQQJbJqxdydRurouMHKoUJem9MRlaFHvphO+hcHJua++/uWqQQ0VGcmFSFgqf+zMW&#10;1oBeHVNgpMz1ro2NThHWgC0T1q5kbDcPNTiHKHcSe29M0hi/ffv2pMWps1DqWGDbexjJnLS58v0J&#10;tfX+yXG1NOj2fvwA+3XsOmmvX7/+6POxpUuEMWDLhLUrOSWstRfhtdIw9d7Y/OEPf1gU1OrlC8aG&#10;ACagtvtj72GtHD/HlPKPufmQvR8/wH6dK6zF0E09YQ3YMmHtSo4Z5labW4Ot98bmv/7rvz76vK7E&#10;FU+fPh183tS+qe+i3kpYKxLyp+YztoQ1oFeHhrWc/8aG0Q+tMymsAVsmrF3J0t081dM2VWyj98am&#10;7Vl78eLFR9+fev0JJaUAS9s4l8B2a2FtScCve2TnylL3fvwA+7UkrJU2YGkBkvpmnrAGbJmwdiWH&#10;7uaxnpOxwNZ7Y9POWWvnFsy9/rL/xuYo3FJYmytIM1YRbUrvxw+wX1Pt49xUgTI0Pu7u7j75foZF&#10;Pn78ePL/d/4DeiasXcmxu/nVq1effG3oYrz3xqZU+yqB7diwFnWp/1sLa2NBrfSiHbuwa+/HD7Bf&#10;Q+3j3OiBnPNSDbc95w0Vstr6NALgtglrV3JMz9rY3cQth7UYWgfskLA25BbC2lBQO9eyBr0fP8B+&#10;DZ3fh25URm7QlSVLxqSNaXvZtjyNALht/7b2C+BjS6pDHtt70otLrpe2V4cMiQXYm7Gy/EPSxmT4&#10;Yx3Ycv5M+7r19hO4PcJaJ+aGfNQLIPfo0h20t9BzNqY9Ni4R0o5ZlPaQ7wMcIm1efeNyrGLwmMxT&#10;SxXcuTm+AL0T1jqRO36tMmnancDblgpoNb1pwN6l3SsjCnKD6lg5X5b2NTc8AbbGnLUrOaTa1dxk&#10;6CFr92wcu6hpces9N3P7p8zfOKbS4zn+/1t/f4DLWfsyxPkL6Jmetc4cE9S2LmE1jWXPwzzXluMi&#10;PWyX7mUtaxnF0Lp2t3h8AgCsRVjrzF4vhEsIGAoAtUv1HG1djotLHBtleNBQAZMhef/2eowCAPRG&#10;WOtMLpr3djG8pMJlkZ/Lo/eCKltTz4lcGswAAFiXsNaB9CSVMLO3notDglqtPMewu2XaAjXH7PMi&#10;JbJbhqkCAFyfAiNXMrebS3n2lBo+xtoTpMe2r13YtASBMtQxIePdu3eTvzuBLWWY92zq+BhbHPZU&#10;qbBWwlepPDpGgRHgUta+DHH+AnqmZ60TuWieCmqnNmY9NEZDi5rm8zqsJUA8f/78s9evXz98bUmI&#10;7WH7tuKYeYH2L7AW1WqBWyasdSS9TGPzidoeqa1I+JqbH5VtK4EtP5t98OLFi48C2y1bsg/rXrLa&#10;0HDI7N+tHUfAbUq7mLDWjsDIOS9Ds53LgL0zDPJK5nbzmzdvFhd9SCOV3pH64nztO4tj21fPWSu9&#10;ZkPevn07uf1771m71J/h2BDKQ+cCbn3/Av0aOv+VqQFLpG1JaBs7pzl/AVv2aO0XwGFBLfKzd3d3&#10;9wGnd7nzWZResyFjIS6ePXt29td1KxLKhpS11AB6c0hQi7Qt+fm0pQB7o2ftSpYWkMgdwu++++6T&#10;n/nhhx/u/x0aCpKg02vPWtRhdKp3LQ10euHqny09iGtv36Vd8s8w+zU9nPUNgUPnrW19/wL9as9/&#10;QyMC2iq1U4Wp2pEDzl/Alpmz1pmxYRzlwjr/1hUUcwGeHrahgNeLvOZyl7T0rg1tZ1n4uZShNxfh&#10;fNqe24TivA89HzfA7WmXIckQ+KGbWXVYKyMISjuztyVwgNtmGGQH0oNUlIvoKQkxGRpY7jTmQrzn&#10;4R9pNOuhjBnCOSXbJ6idx9RwonLczB1vANdSF0WaW1KkJpwBeyWsdaDt3cjFdXt3sZWGKYGmBL1D&#10;5rytIa+3DqVz28fpso+Hglr9PpS5Ht4PYKty/nIOA/bql7//p7VfBP8qxPHTTz89fJ5hHOUOY5mz&#10;NfT4+uuvH37ukLuQh1oyZ2zqkWEsea3pxfn555/vQ0JCwxdffHH//EePHs3+jqnH1i3Zf3PPj3LR&#10;8sc//vGTIiLZ37/5zW8+e/r06f3n9ffzcd6bvEdTvx/gkkobEWkXx9q/us3Mz5fzWc5z//7v//7R&#10;73T+ArZMWOtEQksb2KIObWPj8JeEtVMbq1OfX8JGHdj+/ve/P4QDjem0sbCWfZljpg5o5UKnVgrX&#10;lHCc46g93srzho4x7w9wDZ9//vnDeSnns7Eh8eVc1t6U+s///M9Pftb5C9gy1SCvZOluHqrc1yoL&#10;IJdGLD8/tihysXZY+/Dhw8PH2cYyby1z2fK607PGuHr/1QVm5sytPxTt0hFDa9q52AEuZaoa5FiF&#10;5KIe/lh64lrOX8CWCWtXcuhuXhLaWm1p41qGvuV3jq2vNVfQ45xhLerA8eLFC2FtRtl/c4uHR+lh&#10;HbtwGVIvXj5U1t/FDnApbfvYFkYauoF0COcvYMuEtStZspuHwlS+do3iIXPrbp07rEUCQrY3664J&#10;a9PK/nv9+vXg90tAO6WKZn2B1F4cudgBLmWofazPR4euC9ly/gK2zDprK5sqrb53yvMfLkOC6vC+&#10;dFH0JdILl/WKxnpfAa6lVBDuvdIxwKXpWbuSsd1cj81fy9ycgLhEz1pNz9q0ds5fhizmIqbM+bv0&#10;nWN3poFLmboMyQiMQ4Z0D3H+ArZMz1rHpoqGtL1Sc41daaxObfRYX94/7yFwC4zAAG6dnrUrmSq9&#10;vmRcvjuDt23uz3TpOmzHfh8AgOsT1q5kajeXwiKXLPDBtglrAAC3R1i7klN3s4vp2yasAQDcHnPW&#10;YKPqpR4S1vLxUKVIAAC2Sc/alehZ4xT18XPogulZLH2uKInjCwCgP8LalQhrnKIcP2/evDl63aGp&#10;JRocXwAA/bG4FWzEKUEt8tz8DgAAtsGcNdiINqjVSz2UnrfXr19/9DMZAhnv3r17+B0JbHOLoAMA&#10;sD49a1eSYWanPLht79+//+jzhLCEtYS0eohtCWe1BLpvv/324fMEtsx5AwCgb3rWYANK1cc5CWZ1&#10;VcjSo5bAnzlrpwyjBADguvSswQZMLZjeSrn+BLMige3HH38U1AAANkZYgx1KYBsaElkcEv4AAFiH&#10;sAYbUYev9JZlvbUpCWTPnj375Ov1/DUAAPplnTXYgA8fPtz/+/bt24+GMyaMTS12XcwVqVHEBgCg&#10;P3rWYEPa+Wh3d3ezPWwAAGyTsAYbI7ABANwGwyBhA4b+TBPQvv/++4fPMxdtbEikYY4AANujZw02&#10;KsGsLhZSBzcAALZPzxpswNSfaXrYyqLZYyX59awBAGyPsAYbcOqfqbAGALA9hkECAAB0SFgDAADo&#10;kLAGAADQIWENAACgQwqMcBVjh9n//M//PHw8Vslw6vnFqQU0FOAA6NPalynaB2BNwhpXMXSYvXnz&#10;5rO//vWvs8/91a9+9dmXX3750dfyeb0AdErXl/L1c9rnhsYYoE9rX6ZoH4A1CWtcxdBh9urVqxVe&#10;yb+8fPnyo881xgB9WvsyRfsArMmcNVZRD38EgF785S9/0UYB3fi3tV8At+nHH3+c/H6GPn733XcP&#10;n+fO6lTj2d75nPr933777cJXCcCt+f777x8+nppLDXANwhqrKqGsnb+Wj/O1OrBNNZptWNPAApBe&#10;sjKfudzEa28GjsnPa0uAtQlrrCqhLI1pGs4y9KSEtqHABgDFUBibs6SwVSTUAaxNWGMVaQRLg5kh&#10;JxmamAqNedS9bPk3Ae7Xv/71mi8XgE6kTVgazI753UVbNRhgDQqMdCJzsqYeHz58OOkx9/uvre0t&#10;S2B7//79/Wt5/vz5R3c00yjnzmmGOl7qAUD/UkX41KC2tMfMEEigB3rWWE160+qJ3Hd3d/eNaHrR&#10;8sjnRe52ussJQCvtRmkfhtbRPIbRHEAvrLPWibG3oYzHn7qT+OTJk4ePx+4EzvUeXbp3aWr76nlq&#10;U9q10Wp6xwD2qW4/0l6k3UibUULaOXvASptb/07tC7AmYa0T7dvQVkc8ROmdqu8u9hrWirntnave&#10;pTEF2Ke1L1O0L8CahLVOlLchd/XqoYGnSMDJkJDcIew9rJV11N69ezf4/VKAZIzGFGCf1r5M0b4A&#10;axLWOpG3Yax3Kb1k9Zj8Vl26eCjs5LkJbGuGnSVhrWgXv07gfPz48eTzNaYA+7T2ZYr2BViTsNaJ&#10;VEJse9Tq3qSlb1MJbnm0wW+qd6qnsDZk7Z5BANax9mWK9gVYk7DWiR9++OGhiMjQ/Kxj3qahYYVj&#10;gU1YA6BHa1+maF+ANSndfyVzjU1d7XGostWjR9NL4g39/qdPn94Hs7rHTgn8bXKxAtyqU2/mzT1/&#10;rn0FWJMzVAfaOVrnDFP5XfV6McdWmAQAAK5Lz1pnLr0QZ88Lfdah9VwLmwKwH5mXfXd3d//xs2fP&#10;ZtuJocJdS54H0AthrQMJJpcwtAzApf6vY40t+l3m2mXB7yXVIAHYv3pu95yxCssJewIbsBXCWgfq&#10;BiMN0dCctUOMBaC5tcqubcnC3wltJbj19voBuJ60baXNmBt9kZEaU+1LAtuLFy/O/hoBzk1Y60Tu&#10;EpaGJQ3SMaGkDj8Z7lgPeTw1AJ7bkqDWSi/hUKVMAPavrCe6RH2zMu3G8+fPPxpCGce2tQDXJKx1&#10;ImGqDFk8pmJjuYu4hd6nNqilIc1d0uyDermB8vV6zbj8m+cLbP+nXhS9/Xr219w8RfMDgT1LUIuc&#10;5zL8sQS2BDrnPqB3wlon0mCU3rU8EloO6Q3LBXcuyrfQ8NRBrYTLodLKJcBFwkgJsypaHtYz2Q6H&#10;HbOFoA8Quak3dqMp58eivVlVBzZtCbAFSvdfSdaBmXpEHc7aC+yEmalHCnBkXbW5/2fq/7+k+rUW&#10;pXhIvlZeR7ahSEArX2+XIGiXO7glr169ushFRnri5o6zsQfApQy1D5HAlXaiPhf98MMPH50f0260&#10;7V1dsMoakkDv9Kx1pASSEtRufbhf28PYWyXLtdTzG4e+d0zvWC5y6psFb9++/ej/ePny5eEvFODM&#10;MgKgrnKcj3Pjr5y/yjD6yNenfs8hc+AA1iKsdSYNTplrlEd6UfY6PC2N6tBQzzqw1tUx97gPjpEA&#10;n+MiwSz75hz7pe4dm6uiBrCWnO/awFZXDa5NTSXI79GmAFtgGGSHcjFeryGTRikBbo+GtqttYNPD&#10;mJ+r5yHcei9berpynFzyYiPH4NSdaYA1lMA2JfPSAPbgl7//p7VfBJ/6+uuv7wPJTz/9dP95/s3n&#10;X3zxxeDP9z7uvu65ycel5+bzzz+/b3jb119v+88//3z/cf6NhIh27kLv278lpfrmf/zHfzwMzZ3b&#10;v/Y/cE1pC8tIlNI2FO2C185fwJb94h+qA3Rh7G1IQ1QPSxsbEtl7Y/Phw4ePPq/nRGVh0qHXn6F+&#10;Q4b2Qe/bf6pL/5nO/X4XO8Ba5s5Pzl/AnulZ61zuHqaXLdLjMdbD1ntj0zam6VH785///PC9oQBa&#10;965FetR+85vfbDKsbp2LHWCrnL+ALdOz1oklb0NZ/Hho0nTvjU3bsxaldy0h7NSql71v/6n0rAG3&#10;Ss8acMuEtU5c6m0YW4+sDXyXbqzGtq8MdZwrDX/rjempFytzXMwAAPRHWOtE+zakF60uTXwJ9dyv&#10;tcJawmTK86eIxVSZ5VsPC8IaAMDtUbq/U9dYrLOHJQFKQFv7dWxVKUAz1oMKAMB2WRS7U/Xi2KdK&#10;r1XtXL/3XNoFTpk31POaRWEz/+/58+cf/VyCf7tgbNZPm+rJBABgfYZBdmJqmOBcuJqb7zUmv7tc&#10;sK81DLLIgtcZkjkWIG59GF67/+plDRLG8/0SyEoQy/vbhrRW+VnDIAEA+iOsdWLJ21Dmd7Xm5nst&#10;sXZYm3PrYWEsrJX3fmj/vn79etHvXlKN89b3PwDAGgyD3JBclJcekzq05eOsSTa0/ljvhgJoAshW&#10;t+calszva+ewpQetVve4pdc2PZunLp8AAMB5CWsblMCWMFPPWcrHxw6HXMNUtcs6vJ1jDba9ObT4&#10;zND8tDIn8u7u7v7znuYwAgDwL6pBbkSGubWPBJmlMoxt6nFtSwuKJERkyN+f/vSn+4W1xx63JEGr&#10;vPcJtgldU+/p2Hv++PHj++IuRXrXAADoh561jcnwtvSsbLknpB2i11arjLaoSobt5fHs2TPDI/8p&#10;+6DsnwTfes28Q39Pnpv3xHBIAIC+CGsbUNbSmgpodQ/JlowVRylfS3iotzvD9gS2z+6HwdamAluO&#10;n6kCNHlOHu2+BgBgXb/8/T+t/SIYl5D2xz/+8bOff/75k+9lLlIu2rOu1hdffDH5e3qq5pdgUOal&#10;ZTjn119/Pfqz+V628aeffnr42p///Of7YYD1Nve0fdeQbW/3S/k4+ze9r2VuW46dJdVCy/swFPhu&#10;bf8CAPRA6f5ODL0NQz0dCSm5SG8vvntfJ6vdvroK5JLCKHn+27dvH/ZHWzTj0aN9T78c+zMdKtRS&#10;5rPVx86pxWfWPn4AAG7Rvq9wN6wd9phw8uLFi/tetFPXVOtBvQ3tHLYx2fZDiqrcgjLnrN4vOW7q&#10;Y2doTiAAAP0T1jYgvSJ7CGitEiKGFvoek8AWe9wfx0pgS1GQsSDbzm8DAGAbhDVWc0zvWqSHkU8l&#10;sCXY16Ht2CqRAACsTzXITiXI1D1Op84ZmpuauNacpASLDNmbq1i49zlpcw55f377299e8JUAAHAt&#10;t30F3LkME9z7fKMyfE/JeAAA+JhqkJ1Y+224dM/a3Pa9evXqPrSNLcisGiEAALdGzxpdyNwqvWsA&#10;TALeVAAAIABJREFUAPB/zFnbkMzrKgsd11Ltb+tFJPL607OWQiMqPQIAgGGQ3Thk0eNDJQQlDE2F&#10;oLWHQRbZ3qHgaRgkAAC3RljrxNjbkLlc5zQW3NYMa2Nl++vXKKwBAHBrDIPs3LkrJeZ35dHDUMP0&#10;oiWojW1fli7I9ue1Pn78+LovDgAAViasdS5BpR4GOVYxsfRcvX379iH85Gczny3z3OpAVC+avKb2&#10;dQ3J97P9U5UiQ88bAMfodR1SgDAMshNTb0M7b20ouCxtbNKTNVSQZI1hkEPz8ep15epFwUNpfwDO&#10;TVgDeiasdWLubWiHDKbUfR24Tm1s1pqz1s7JawPZmzdvPukVHApsGlMAjiGsAT0T1jpxyNtQAkwd&#10;2LYa1saqXaaHrcyrS0ite9mGApvGFIBjCGtAz4S1Thz6NrTDGbca1mKq0EipXpltrUPdy5cvP/o5&#10;jSkAxxDWgJ4pMLIRbe9SUeZ4lVCzRXndebRDHqNUrwQAgFujZ60T51gUO4Ht+fPng9/ruWetNRTa&#10;WnrWADgHPWtAz4S1TpxrUeyxwNZ7WJtbc63WFlcJjSkAxxDWgJ4ZBrkhpbBGgk3WKCvyeQk5+ff1&#10;69efFOHoubE5pPcwwz63Otzzkj58+DD5/UePHp30++cuZnqfMwls1yXvKZ9zaRyASxDWNiRBLA1L&#10;meNV1FUTI3PbtjTPayio1YVFhDMALqG+8RlpO8uIlroqMcBaTrvdzsXVi0RHgk0C25A0KmPf61UJ&#10;mEVCWuaj5c5mtkdQO1yOgfSutvv2kv/ftf4vgHNKO5N2Z0hufGYONcCazFnrxNTbsKTgRqu3YZBj&#10;21dXuRxb8HqJtbdvbfUwyAS14tmzZ/eB91LDIOshRD0XuAG2a+j8U6YDnHP0xdwyMmM3EJ2/gEvS&#10;s7YBCTBjd/6GnBJ61qQX7fzaIT6X/P25wHn79u1F/z+AKDf6ls53XiJtUNrOFLFq29yc3/J/ZYhk&#10;bqAaTQBci7C2EWlAMjxwKrTle2lkthTUcleU/SgFbrY2HBfYlrr369zBqYS2dhpC/X8nKB5arRng&#10;GAqMbMyWgtgSdW9aGj+TubelvF/tgu13d3eTwyIBTpEg1Z53DtVWVo5TfyfAuQlrrC4X9eUuaYaX&#10;7C2Q7l2ZoJ+AViu9bIXKasAlJGAJWcBeGQa5EZlgPfXYsnpOXi7wVd86zdBQ2bnjJwVKph5zz3/8&#10;+PH9MN0puZgyzwPYqpxbc9OpPObOeQDnoGeNLiSwlQnjCWz5WC/McTIPsPRUXqrASB268n9saV0/&#10;YPvSPiztTSvrdg79fDsvTbsD9EZYoxt14zs0rKU0uBrT5doQNTRHI9re2Xfv3p39tRgGCVxKaR9i&#10;rJy/8w+wRcLaxgxdbOfCujRU51xz5lqm1rap5fvlZzS6y9Xzxi6tvmAK7xNwKfV8ZzfygL0S1jYk&#10;a1iNBZo6yER6MbYS3M65Tg7X8eTJk4ePc4FkUVjg2tK+GYIN7J2wthFTQW1IGUKYddd6DmxjBSfa&#10;Hppw13SZhPQlwxjrfTxUpGYrYR8AYK+EtQ3IMMFj7x4mDPV8wT22KHaCWc+vu2fZb/XwoJjrad16&#10;RVHg9oy1HwB7IqxtQD1HrV1ouJ2PVJfAr//tVcJDev/aoZD5PNtizbXj1BUhQ68ksDdu6AG3wDpr&#10;G5PGKfODyiNBZ+tKYGslbLx69eq+d3DP68ydQ31MlMfc98/5OOb1HfJ8gCFt6f0hc+cf7QvQM2Ft&#10;A6aGerRBZ6jQyBZkO7LA6NDrzfy7zNmzoDIAtYwaSNtxjtEDpTIxQE+EtQ2YG+pR5ii18rWtDX8r&#10;DW8b2hJAUzQjwz41pgCcW6YcpJ3JzUGAXvzy9/+09otgmTQkGZLx9ddff/K98rUyvy29bU+fPn34&#10;/haGmuWu5k8//XS/De2C2LUEt/zs559//tkXX3xx/7UtbN81ZR/Wcx3XDu3eH2Atc+efMtQx58y0&#10;Lz///PN9G5Svl6kHp/x+gFP84h8GZHdhyduQ+VuRnqdDrd2YzG3fmzdvjiqG8uLFi/t/Hz267U7i&#10;dv+2+/N3v/vdQc9v1b8vvZ6Hhr+1jz9gu069TJk7/3z48OHh46FlcubOec5vwCXd9hXuxpShjnsb&#10;Bpjt6b1q5Za0+/PUeYvt78sd59w4KMVf9nY8Arcr1ZbbaQU55+WGFcAaDIPckAx1TKORoRp76tlo&#10;h+yVNcHqR2k8MzylyNfK8M+et+/a2v2Zi49T9k/7+4a+Vw9bLUNTa94f4BLK8PkYOvfE0mGQRdqV&#10;fK2+SVWGRqY9av8f5zfgkqyztjEJMlPzubZubIin0brLleqh1y4wU47LY4bpAhyjXqMzc7XPtfZa&#10;zp05l97d3X3y/53z/wGYI6x1Yumdv2Mvvusx+UPWnPNVL03w/v37wUbQncvlyjIItXOG3YTA8h7l&#10;rvaSIaw9H3/APqSXf6j9mDv/jbUvjx8/vj+XtnOAE9hyHvzuu+9O+v0ASygwshGnvk1zz7/0xfLc&#10;/1+Kpzx58mQwkKrGNe3Sf8bl/YmhyfYJbblQSvA+5mJJWAPGTJ0/2iB1qZ79nOPqXryoA9uUW2+f&#10;gNOYs3ZjUunqv//7vx/KEkfG36/dmNTzA4aWJhDW1pULlTJfcGj5iBxDCWljc0bmeP+AY2QJlzJn&#10;LYbmlJ1Dfmd+99/+9reHc+HUPLaa8xtwCsMgb0hbkjiLf0YPY+/TU1PWuKE/OUbKe3PKe1R64Gpr&#10;rwEHbFfOTenhKuelsaGQx1pS7dY8NuCShLUNyXCPNAZ7vbhN1cJczLNNQxc1S4rh5K70V199dYmX&#10;BNyA+mZSzjmljZwLWkvn3C6R/0tYAy5BWNuIstbVKUEtc41Kr0avvVgau20oNw72XJkU2Ka0l9c+&#10;N/XYngL7IKxtRGl4psJM7hIOLTCdISLptcpz6yp+x6zXdmn1ndCh11Zed9kfSyd436KhIYdLnrPk&#10;oiM/c+rFSd673EAQ0IFTpK2ow9m5g1pdAXdMXdUY4JyEtZ1oK2LV8vXMV0tgK+rg1ot2Tl0d1saC&#10;aD7Ptv/2t7+92uvcgjXuLEfC15BTl54AmDK2Bulc0BqrYAvQC2GtE1OlievepnYdsnyvFAqZklBT&#10;j+XvTV5bCWJpdNOAlgpaQyWTa3medW6uq+0VU3ofuJS583fWcWzbgCwDE2nznJ+ALRPWNqAeXnF3&#10;d/fQCA3NO2vvItbD2vJxz2GtqF/jWA9RgkK9bfm5XrdtDVNDcsZ6v2rtvsyF0OvXrz/6/e5GA73I&#10;Oau+cak9APZCWNuA9qJ4rCdtaP5WGqwyRDKPBJzeLrLHKna1QztLEC2NcL1tfCz7KYvDzs0BBNgj&#10;N/CAvRDWNuLZs2f3vWpjptZ4qcsab8FQb9pYIZGtbdu1uVgBANguYW0jEkoS2Oq5XaXKY0yN6S+V&#10;srayaOfSoAYAAHsmrG3IKRUcey6RnjA5VDI+IS3fm3vd5ee4rMyVXFLMBgCA81Ai6Ub0HmbSc5bQ&#10;VZTetLmglu3S63Z9CW0J2AC9KG2IG3jAnvziH3M1z7mKubfh0qXpL13a/tjDLAVElvSuzdl76f5L&#10;/xnn9yectfMmX7x4cf+v0tjAWlK6f4rzE7BlzmCdSJiYeqSxmXrMPX/usbaEgaFHqWA5p/ft27rs&#10;w8ePH9/Pe2y/bv8Ca5o7/4+1L0sfAGsyZw1YrCwJAADA5elZo3tZ/BsAAG6NOWtcxdI5efUizglp&#10;9TIFU4VEbn0o3tp/xre+/4H1XPr85/wGrElY4yrmDrP3799PLvpdZAmCL7/88pOCI7femK79Z3zr&#10;+x9Yj7AG7JmwxlVMHWYpIPL9998f9PvanrZbb0yX/hlnX6fHsiw8nv1Ygu8ppa5vff8D6xk7/5WR&#10;GuV8F8ec85zfgDUJa1zF1GH26tWrjz7P4stRD4McUge2W29M5/6ME9Jy4TK3P3MRM9RzOefW9z+w&#10;nvb8l3NdHdDGlPXY5s53zm/AmoQ1rmJpWEtQq+92vn79+uHjVCHMumt14Egp+TS0t96YnrvnMsq+&#10;XeLW9z+wnvr8tzSo1TK8fqqXzfkNWJNqkKyqLigSUw1mQkd60uq1vo4JIbdkLKjljnIuUPLIx0Py&#10;vCVr3AGsqV4TrT1n1ee6sXNewl1uBAL0yDprdC09be/evbv/OMMi09PT9vakcc6CzXyqXvZgrKJm&#10;CchDd6QT2A7pYQNYUz3yIue858+ff9IzNnTOy/PSljjXAb3Rs8aqMj9qqbGhLdZhG1fvs7mLkFzA&#10;ZKhp7jzX9LABW1CP1ChBbUo555WeNm0J0CNhjVW1AWJoWGQ9ZMVQleMtDcbZ5/VQ02jfF4De1Oe4&#10;Q24EnlIJF+DShDVWNzZnqqgb3QxVaatHamiHtQHrkOE9+dnccS6mqkgC9ODYIYx5XlnDE6A3whqr&#10;qxvYoWEobe9are0BYlg7tBFgz8pc56WWlPAHWIOwxuranrMhKYxRB7aED4UvptU9jsfMOWuHnBoK&#10;CfTu2bNnDx+bawvsgWqQrC6BK0GsBLWEgqGhjUOVDFnmmGGM7XMMEQJ6V7cnKbDkhh6wdXrWuIqU&#10;Tp561EFgaPjK3PMZVvdGHtozVq9LlPlrLnqAHrXtQbnZl8CmfQC2TlijC+28NMNXzqMOWIfu07wn&#10;5QGwFTnvmc8M7IWwRjfqIhjWuzmPOmjlLrOlD4Bb0Fa0BdgqYY1u1L1AGQqpd+086jvMAhsAwHYI&#10;a3SlruSVyeGcrh0SlMAmCAMA9O8X//intV8EfPjw4eHjBIm7u7v7jxPeEjYePXJfYcqSP+Ps1++/&#10;//7h83MufWASP7CWqfNfznv1sPqxm4CZMz221przG7AmYY0u1GEtSmB78uTJfQMqrE1b+mfcBrZc&#10;oIwtiZCfTQXJUsJ/av6HixlgLe35rwS0Q0dnZN70UEEl5zdgTdZZo0u5u1kPieQ8yqT7hLBcyCSI&#10;tevatSENYEvqG1IAWyes0YWhnrOvvvpqhVdyG0pJ/hQbqeev5eOhkFYvqwDQk1MHCOX8lhtZ9Xqf&#10;AL0wDBJ2YOrPOIHslF6yqaGShWFCwFqGhtHX89Tq89PYDampObzOb8CahDXYgbE/41OC2tj8jSEu&#10;ZoC1tGGt1Z6fxoZ6j83LdX4D1qRqA+zYsUEtd5mXBjWALUkP2txoAYBeCGuwY7lTnB6yQ2WCvrXY&#10;gL1yfgO2wjBI2IFj/4znSlxPleuvGSYErOWQOWvl+0OjDgyDBHokrMEOnOPPeGgex9J5ay5mgLXU&#10;Ya2s0XmIqQWxw/kNWJPS/cC9XKjkbrT11YCtqnvUllhS7RZgTcLaRpSek9w1HFvws6wVUztXkQh3&#10;Fvs29/5MVUtLb1oMBbUcd3kMrYMH0IP6/Pf06dPFN52myvUD9MIwyI3I2zQV1OYcUoZ9iLC2bSWs&#10;lWD27t272eck/Oe4ycWMsAb0auwypp67NjYvd0lg0/4BaxLWNiJvUy60xxqcJZYWixiisdq2P/zh&#10;DwcNb3zy5MlH4V5YA3q19DJmrA2dGwqp/QPWZBjkhuTi+csvv3y4U5jP26pXY1Wu0hhxuw4Jai9e&#10;vLjgKwFYR9rMPN68efPROTEfp+00JBLokZ61jVj7bXJncdv0rAF7dUz72E4rmOpd0/4BaxLWNuIa&#10;b1PppUvvXXuHUWO1bW2BkTJ3Lcbmr+Xi5fnz5/cfC2tAr45tH9setrH5a9o/YE2//P0/rf0iWF+5&#10;y5iw9vnnnwtrO9NezOT9LY8UEUkw+/vf//7Zzz///PAz+TjPy894/4G9yTmvnkYw1PaF8x+wJnPW&#10;+GQ4SD4/V8l/tqEEt3ZB2fS6paf1q6++WvHVAZxHGUEyNL875zqA3ghrN25oOQCTrLfnXMNk894/&#10;e/bso8CWCxthDdiKJSX7W0PrlAL0QFi7cfUQkAyHC71qt629uHE8AFvRzkNbYq50P8CahLUbVy7M&#10;lywMyn6VO9FtsRFLPgBbkptL7WiRIXVPmhtSQM9Ug9yIS71NqQo4VP2xZYJ13+aOj/r7dSXIUA0S&#10;2LL2/NcO7y+jRoolbV5N+wesSVjbiLXfJo1V34aOj2OGAxWZt1ZfzAhrQK8u3T5q/4A1GQa5E0t7&#10;yLgdx8zbyB1oxxAAQB+EtY3KMI8EtPaC3NwzioSvucD25MmT+38FfQCA/hgGuRH12zRUbr9Iz0iZ&#10;LN3+3ClBzjCQvo39GZf5afn+KZPoDYMEemUYJLBnetY2YqxARHpG2ovw/Gy7uHGk2t9YWFu7MdLY&#10;nmZs+54+fXrlVwLQl72f/4F9c7t8Y96+ffswtC3D3IZ6S4aCGgAAsC3C2sbUc5Ayz6g1FdTaxY4B&#10;AIB+CWsblmGNtaGglhLsFjYGAIDtMWdtY+oKf/n39evX9/PWEtzayn9lrayh7wEAAH3Ts7YxqfbY&#10;evfu3WhQi1OqAAIAAOvQs7YxCWAJYpl/NtZbVge1YsmaW2urq1xOsSYYAAC3QFjboASVPBJu0qtW&#10;JJCl520oyORrPYe1N2/eHPT6sq3ffffd5M9k/wh2AABslbC2EUOLEn/zzTf3jyWGKkf25NAgmZ9P&#10;wCuBrV2nrSxxkPl82Xbr7ADsk/M7sGfmrN2I9C69fPly7ZcxKj2CQ/PxovQYLq1qmR61nnsRAQBg&#10;CT1rdKEUQZkqhlJ/rwxxHFIvadB7jyIAAIwR1tikqVBXetUyBNJ8NQAAtsowSHanDJe0ZAEAAFum&#10;Z43dyfy2eigkAABs0S/+0ZbRY5fm3ua1q2mdehjOPX+omiYAAPTMFSwAAECH9KxxFb0fZmv3LAIA&#10;QEvPGpuV8v15AADAHikwwiYlpP3444/3H2ctNSX6AQDYGz1rbJ7KjwAA7JGwxuaVHjYAANgTwyDp&#10;Rjv/zPBGAABumbDG6t68efPZX//615N+R4KecAcAwJ4Ia6zu1KAWS4ZC/upXvxoMc//v//2/k/9/&#10;AAA4N2FtI+bWKZv7/tw6YmuuM/brX/969mfOMS8toXAsGD59+vTk39+zU4+fS+v5+AT6dunz19zv&#10;f/TI9H/gcoQ1VrekZ2voZ+ry/VzOOdeye/fu3eDX0+v53Xffne3/AQDYA2Fth25l/la2sUjv3Fig&#10;q9XhrgyLNAzys8/+8pe/PCyBMBaoLik9nnmvvBcAAP9HWNuBXGjnUV9ktxfcZajhni6G6zCa7R/a&#10;tvZre9r+c9A7CTCt3MzSfgBrENY2bmklxXJBnn+//fbb3fW6naNIya05pgrnkydPTv5/S69v3ZuX&#10;OWkuhIA1tCMwcm6aOjc6VwHXJKxt2FyDMub777/fTWBLj6GeocPl4qQ9duogdo2LkRx/5RhUQAQ4&#10;VQldx7aNkeHxrZwbc2OpjFgR1oBrEtY2rPRKFM+ePRsMYGnA2mGRewpsnO7FixdrvwSAk5yranAr&#10;7WcCW0YFCGrAtQlrO5GGZCx4pXFJz0XbkCWwvXz58hovj87kmCh3n4fuJAPcmnYZmRLM1l7aBLht&#10;wtpO5M5fz3f8Th3mNtZYZpuX3E01zO5TKZVfKoeeun/sX2AtpX0owxXLTahSMXjo/HRIxWTrqAFr&#10;EtY2rC5dH2/fvv3s+fPni5+vR4WeAz7AIcbOZ24mAVvmdtGG5a5gHbhyNzGBbUiGvLVcqAMAQL9+&#10;8Q+DsTdh6m0aK8FeDwlptcVFer/zuGT7p+bf9b59l3bpP/Nb37/Aej58+DD5fcO8gS0T1jZi7m1a&#10;umZWJlAP9aj13hhNbX8p1zzVU9j79l3a0j/zeu2zQ+Z03Pr+BdYzFNbqc1lbDTkyKiXntyXnOec3&#10;YE3C2kbMvU35/lCJ/iINUwpKjOm9MZra/jLEc6rB7X37Lm3u+MmxM7Y20ZIlHm59/wLracNapgMc&#10;us5a2sjc8Bs61zm/AWsS1jZiSVgrhnpH5hqb3hujUw/T3rfv0sb2X46VoQWyW+UudGyxZxbYrzqs&#10;vX79+qTfNTSc3vkNWJNqkDuUi2qLXTMnQS1r7S2RMFcCncI0wBaU8v1Pnz4d/P7Qzap87hwH9ERY&#10;24m93/nb+/ZdWtuzlouUu7u7T34uRWmi9MiWXtp6eK2LGaAnQ+3D3ND/qG9slnnfOec5vwE9EdZu&#10;TFkEWc/bbWuDWkLa0HFRLmZyMbRk8XGAHhw6Z+3U5wFcinXWblCpnshtatfce/bs2ejE+qHnuOsM&#10;9KpeezS9ZXNybqurKadiMkBP9KztRDv/KA3OUE9JvqaH5LaV4jPFXEjL8VIuZOoLIYDe5HxWzlf5&#10;N0FsbDjk0LzdtJEAPRHWdmCowWkDWV3NrzzHUEhi6FgYmqu2ZA4IwJpKz39pAxPYXr169dENzLGl&#10;SpYsUwJwbUr3b8TcOmNLq/oV7YW3Ah771q5D1Ja3LlXTIiGtvYjZ+jp9wH4NtY+HtIvOb0DPhLWN&#10;mHub6jH3S9XryWiM9q0Na2PVIIcs6VFz/ABrmWof59rG9LjNzcN1fgPWJKxtxCFvUxnCNjc3TVi7&#10;HW1Yi7nAlpCWC5k9LKoO7NeS9rEd+rgkpBXOb8CahLWdGHsbx4aCpAJgPTb/0SOFQfdsbhhtW3Qk&#10;Dqn66GIGWMvQzaja3Plp7jJI+wisSVjbiWOGSdaBTWO0b5f+MxfWgLVMhbWhQiKt9vzYVlLWPgJr&#10;EtZ2Yu5tzPczDKSt7vf8+fP7jzVG+yasAXvVhrW2rTuGm5lAL5yBbkiGtT158uTh89xttEA2AHtx&#10;jqAW1iMFemGdtRuTwFaXZk+jliEfX3311cqvjB6089eGLlistwbsSbmJecg8XYBrEdZuUMJZPYY/&#10;F+TC2m0qPauH3EUuPbIubIDetDckl8jPpzokQI/MWduJsbexXIzX3x8aIvK73/3uMi+MLrTHxzEL&#10;qUe5oGkn4JuzBqxlrhpkwljawrkAVy9XUjNnDViTsLYTeRuPWRg7MgTkm2++ucCrohftn/mSYyUX&#10;LrloaYPZEGENWMuhpfvn1iK1tA3QE8Mgd+LYoFYuyNemWmF/cjzlkWMkgW2K/Qus5dDzT9q8ciNq&#10;KLTd3d19VC0ZYE161nbiv/7rvxb9XB3O6h6TtS+2hbXLGtq/GRZ0yFy19MCOzVNz5xlYy6ntx9DS&#10;NvHixYv7f53fgDUJazvx/v37j+YgHVqxb+0wI6xd1pJ1+DI0KOFtroe2HSIULmaAtZwjrEUb2IQ1&#10;oAfC2k6Ui+1Sdv3QSn1rhxlh7bKWhLXW1HpF5nQAvTi1/fjhhx8GK0gKa0APhLWdOPVtXDvMCGuX&#10;dUxYK8Z63MqFTLiYAdYyd35r14/M50sKLJU5a85vwJoUGKFLr169evi4Xf/G+l7XVSbjv379eu2X&#10;ArDIXMXHKYqLAD0R1uhe29jWn7fVLJeUmWdaWZuvNjYcEqBHh64jWareuhkI9EZYY9NKefliaEFT&#10;hpU7z0uGBAFsxdANpyijNNpAZjYI0DNhbScu3djM/f5zj+n/9ttvP5pjcMxQltrcoqm3Nifh2HX5&#10;4tBKowBTzt1+ja0LmRtTQz1ntz6nGeibAiM7UYeRqSp+UYZ71D8ztzj23PdPDTuHHIbtXdMS5PIa&#10;0xAPvc5rh83e1Nt/aFAr7/3UEFMXO8CxLnEZMnWeK+e0pUMend+ANQlrO1GHtWsVgjhntay99Qz2&#10;ZiystcVbWi5mgEu7xPk/N/XmRmRM3eCrOb8BazIMkqNtdZ5T6XkcWtz5FuTiJJPvy4UKwN6V3rQ6&#10;wKUNy7kwN62cC4FeCWs7lEapBKknT548fL00Ru2aMzF253Cq+ET+n615+/btw/ZkH9xiWMs2v3z5&#10;cu2XATBqqJ2KpaGqnbdWhj3mkRt2dduWAJfPzcUFemQY5E7UwyBLI3dIGfu5YR6XHkZ4jWGQ7Vy+&#10;W1rU2aLjQK/q81Par6my+4f0gtVDvocKI7Xz2saGRTq/AWsS1nZirtrhnFsIa/VcvnbRU2HtNC5m&#10;gGPV56dXr1599L1Di4HU2uA3FMbyM7mRV4e2VCOuf8b5DViTsLYTwtq0H3744aFXrQ1qIaydxsUM&#10;cKxyfmqLgrSh6RhDPXVDv7ftZauHiju/AWsyZ60Tlw5brTRgURqsuedvvbEqcx96XSPs1DB16vsz&#10;9/9v/f0H+lXOP3VQy3zrDOXP9045/6SNSzGpu7u7h6+V8FbmdKe3LTfw6jnN9TnR+Q9Yk7DWkQSo&#10;NFZpLBIqMjb/XAUwytpkdWNYCoTcQpGNsk97DGoAt67cQCzOWZ2xBLbSvhZltMXQuqRpM1WIBHog&#10;rHWkvvOXBqX+vL4DeKixxUHztVupiKhM/biheR2lkpp9BlxDXfmxrmJ8Lmnn8sj5rm5bl7wegDWZ&#10;s9aJDIOsh2DMKUNEpoYxzlXVqnua1h7msfZhuPXtP2bO4dzxUSyZ4L/2/gO2K+1fXa23nVd8iWHe&#10;ZbTJUK9aUV7H3uc0A30T1jpR5qzVFQuXGrqYHrsQz9DKoZL+a19sjx2GY0NRhrbvlIVNe93+pQ4N&#10;a0uDWmtswv/a+w/YrrR/bY9Xhi0unVM9Z8n5daztzev46quvTvr/AU4hrHViqMBIufNXZFjGXM9b&#10;CW713LTy9aH1Y4q1L7aHDsMyfLMNYVNB49h5aT1uf7so7Ck9W+3vb8tjDw07GjvehgLb2vsP2K6x&#10;m5UlsF0qrJVz7FTvWs6N33zzzUn/P8AphLVOLK0GWRchOURdhnjI2hfb7WFYl3Buw1obNIYcWvK5&#10;p+1vy1fXju3Zmgpr2b95DBk73qxDBJxLaf+G5pPN3Whcopz/loSzop4nbhgksCZhrROHlu4/pNEp&#10;puYerX2xvTSstUEmIXSop+3QHrYetn9q6Gq+VwLTUPA+JawNrTvXyrHWFiGp9+/a+w/Yrrr9myoA&#10;Um4qLR3uXtrJnP+WtpXtfPAQ1oA1CWsbMTeMY6wnZkxp9EqjdOlFr+fM9fyUxrn+etu7M1TVsJcC&#10;KnNysVIPARqaYF/e62PC9lQYHvr/xtRFcHJRU16LixngWGMFQObatXZEwKHtYP07FFACeqXKYYHK&#10;AAAEPElEQVR0/8aVcsRpaIbWUhvT/kx94d2rdg5fOywmnyfAlcB26FDRNdVrDI0Fp/Jen0Pe67q3&#10;Lv8miM0FtnbhWIBLyDmqnKfG5igfE87KCJOhQlsAPdKzthHHvE0l3JQGb0kP3Nhi3NfuWWvXhsvQ&#10;v/prU5Uf68a99K71fmf0T3/608MwnboKWjH3+o8p3R9Da/AtCe5tlU49a8CxlrZvS3rbau0IkmP1&#10;3n4A+yasbcQ536aEmTR6U70j7QX7tcPa0JDG+vXOFRCph0sm6PXe2NZh7cWLF598/1JhLYYC21ho&#10;HyOsAcfq/TKk9/YD2DdXWDcoF+DpbUrgyUX5kLpk/BrakFCHiTKMZal6iOEWtMM9Ly3HQnscZH9n&#10;kn/m0V379QAA8C961jbi0m/TDz/88PDxUA/PtXvWYmyuwpKy/PVz00P09OnT87zQC6l71qLtXbtk&#10;z1r9/aWLsl+75xXYr94vQ/SsAWsS1jbi0m9Tb9Ugi6HANrdmXPvchLvHjx+f+hIvqg1rQ9Ugp5wS&#10;1rKfypzGQwqHqAYJnEPvlyHCGrAmYW0jbjWsRQkScexE8d4b25TuH6qymNCWbZ7rGZzbvvfv338y&#10;tPWYSmo1YQ04h2tchpTiJIeuwRm9tx/Avglr0IHyZzhU7KPVri00pC7Lf4wl8wLrYZAuZoBe5fxa&#10;F51qA5vzF9Az66xBR3IBMVet89QesZZ1h4A9a4skWScS2BJhDTpTL35dLjIu0VMmnAG3IOc6gK0y&#10;DBI6cMiisEtdM4wZRgT0qpxfy/mzHsIdzl9Az4Q16MDW/wxd7AC9mju/On8BPVPCDQAAoEPCGgAA&#10;QIeENQAAgA6ZswY3IItuT7GoNQBAf1yhAQAAdEhYgxtSFtwGAKB/FsWGG5CQ9uOPP360sHa71hAA&#10;AH3RswY34H//938/Cmrv3r1b8dUAALCEsAY3oO1F+9WvfrXSKwEAYCnVIOEGpBpkhkKmhy3a8KYa&#10;JABAf4Q1uAFK9wMAbI+wBgAA0CG30wEAADokrAEAAHRIWAMAAOiQsAYAANAhYQ0AAKBDwhoAAECH&#10;hDUAAIAOCWsAAAAdEtYAAAA6JKwBAAB0SFgDAADokLAGAADQIWENAACgQ8IaAABAh4Q1AACADglr&#10;AAAAHRLWAAAAOiSsAQAAdEhYAwAA6JCwBgAA0CFhDQAAoEPCGgAAQIeENQAAgA4JawAAAB0S1gAA&#10;ADokrAEAAHRIWAMAAOiQsAYAANAhYQ0AAKBDwhoAAECHhDUAAIAOCWsAAAAdEtYAAAA6JKwBAAB0&#10;SFgDAADokLAGAADQIWENAACgQ8IaAABAh4Q1AACADglrAAAAHRLWAAAAOiSsAQAAdEhYAwAA6JCw&#10;BgAA0CFhDQAAoEPCGgAAQIeENQAAgA4JawAAAB0S1gAAADokrAEAAHRIWAMAAOiQsAYAANAhYQ0A&#10;AKBD/x8n/AP8sohQ0AAAAABJRU5ErkJgglBLAQItABQABgAIAAAAIQCxgme2CgEAABMCAAATAAAA&#10;AAAAAAAAAAAAAAAAAABbQ29udGVudF9UeXBlc10ueG1sUEsBAi0AFAAGAAgAAAAhADj9If/WAAAA&#10;lAEAAAsAAAAAAAAAAAAAAAAAOwEAAF9yZWxzLy5yZWxzUEsBAi0AFAAGAAgAAAAhAH3yIDyYAwAA&#10;bQoAAA4AAAAAAAAAAAAAAAAAOgIAAGRycy9lMm9Eb2MueG1sUEsBAi0AFAAGAAgAAAAhAKomDr68&#10;AAAAIQEAABkAAAAAAAAAAAAAAAAA/gUAAGRycy9fcmVscy9lMm9Eb2MueG1sLnJlbHNQSwECLQAU&#10;AAYACAAAACEAqsHu1uEAAAALAQAADwAAAAAAAAAAAAAAAADxBgAAZHJzL2Rvd25yZXYueG1sUEsB&#10;Ai0ACgAAAAAAAAAhALLZDhOPRgEAj0YBABQAAAAAAAAAAAAAAAAA/wcAAGRycy9tZWRpYS9pbWFn&#10;ZTEucG5nUEsFBgAAAAAGAAYAfAEAAMB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46;top:-1146;width:54273;height:56565;rotation:-55034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G2zGAAAA3AAAAA8AAABkcnMvZG93bnJldi54bWxEj0FrwkAUhO+F/oflCV6KbgzFauoqRRGU&#10;HkQbxOMj+5pEs2/D7qrpv3cLhR6HmfmGmS0604gbOV9bVjAaJiCIC6trLhXkX+vBBIQPyBoby6Tg&#10;hzws5s9PM8y0vfOebodQighhn6GCKoQ2k9IXFRn0Q9sSR+/bOoMhSldK7fAe4aaRaZKMpcGa40KF&#10;LS0rKi6Hq1EwdrQaTXd5u5X+JX87n44X/jwq1e91H+8gAnXhP/zX3mgFr2kKv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YbbMYAAADcAAAADwAAAAAAAAAAAAAA&#10;AACfAgAAZHJzL2Rvd25yZXYueG1sUEsFBgAAAAAEAAQA9wAAAJIDAAAAAA==&#10;">
                  <v:imagedata r:id="rId19" o:title=""/>
                  <v:path arrowok="t"/>
                </v:shape>
                <v:shape id="Picture 1" o:spid="_x0000_s1028" type="#_x0000_t75" style="position:absolute;left:689;top:47068;width:2794;height:3525;rotation:-55034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lSfGAAAA3AAAAA8AAABkcnMvZG93bnJldi54bWxEj1tLAzEUhN8F/0M4gm8261Z6WZuWWhBU&#10;SqG399PNaXZxc7Iksbv11xtB8HGYmW+Y2aK3jbiQD7VjBY+DDARx6XTNRsFh//owAREissbGMSm4&#10;UoDF/PZmhoV2HW/psotGJAiHAhVUMbaFlKGsyGIYuJY4eWfnLcYkvZHaY5fgtpF5lo2kxZrTQoUt&#10;rSoqP3dfVkGzPJsXf92MPsxadsNjfpp+v5+Uur/rl88gIvXxP/zXftMKnvIx/J5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uVJ8YAAADcAAAADwAAAAAAAAAAAAAA&#10;AACfAgAAZHJzL2Rvd25yZXYueG1sUEsFBgAAAAAEAAQA9wAAAJIDAAAAAA==&#10;">
                  <v:imagedata r:id="rId19" o:title="" croptop="7310f" cropbottom="54237f" cropleft="14120f" cropright="48126f"/>
                  <v:path arrowok="t"/>
                </v:shape>
                <w10:wrap type="through"/>
              </v:group>
            </w:pict>
          </mc:Fallback>
        </mc:AlternateContent>
      </w:r>
      <w:r w:rsidR="00551A32" w:rsidRPr="003A45A3">
        <w:t>A</w:t>
      </w:r>
      <w:r w:rsidR="00551A32">
        <w:t>pplication Problem  (6 minutes)</w:t>
      </w:r>
    </w:p>
    <w:p w14:paraId="2F50A06D" w14:textId="2B7C7C9C" w:rsidR="00E02426" w:rsidRPr="00785857" w:rsidRDefault="007C3756" w:rsidP="00A46D0F">
      <w:pPr>
        <w:pStyle w:val="ny-paragraph"/>
        <w:ind w:right="190"/>
      </w:pPr>
      <w:r w:rsidRPr="00A46D0F">
        <w:rPr>
          <w:sz w:val="22"/>
        </w:rPr>
        <w:t>Natalia, Chloe, and Lucas are making clay snakes.</w:t>
      </w:r>
      <w:r w:rsidR="00EE4D7D" w:rsidRPr="00A46D0F">
        <w:rPr>
          <w:sz w:val="22"/>
        </w:rPr>
        <w:t xml:space="preserve">  </w:t>
      </w:r>
      <w:r w:rsidRPr="00A46D0F">
        <w:rPr>
          <w:sz w:val="22"/>
        </w:rPr>
        <w:t xml:space="preserve">Natalia's snake is 16 </w:t>
      </w:r>
      <w:r w:rsidR="00DF3325">
        <w:rPr>
          <w:sz w:val="22"/>
        </w:rPr>
        <w:t>centimeters</w:t>
      </w:r>
      <w:r w:rsidR="006C76AE">
        <w:rPr>
          <w:sz w:val="22"/>
        </w:rPr>
        <w:t xml:space="preserve"> long</w:t>
      </w:r>
      <w:r w:rsidRPr="00A46D0F">
        <w:rPr>
          <w:sz w:val="22"/>
        </w:rPr>
        <w:t>.</w:t>
      </w:r>
      <w:r w:rsidR="00646333" w:rsidRPr="00A46D0F">
        <w:rPr>
          <w:sz w:val="22"/>
        </w:rPr>
        <w:t xml:space="preserve"> </w:t>
      </w:r>
      <w:r w:rsidRPr="00A46D0F">
        <w:rPr>
          <w:sz w:val="22"/>
        </w:rPr>
        <w:t xml:space="preserve"> Chloe's snake is 5 </w:t>
      </w:r>
      <w:r w:rsidR="00DF3325">
        <w:rPr>
          <w:sz w:val="22"/>
        </w:rPr>
        <w:t>centimeters</w:t>
      </w:r>
      <w:r w:rsidRPr="00A46D0F">
        <w:rPr>
          <w:sz w:val="22"/>
        </w:rPr>
        <w:t xml:space="preserve"> shorter than Natalia's.</w:t>
      </w:r>
      <w:r w:rsidR="00646333" w:rsidRPr="00A46D0F">
        <w:rPr>
          <w:sz w:val="22"/>
        </w:rPr>
        <w:t xml:space="preserve"> </w:t>
      </w:r>
      <w:r w:rsidRPr="00A46D0F">
        <w:rPr>
          <w:sz w:val="22"/>
        </w:rPr>
        <w:t xml:space="preserve"> How long is Chloe's snake? </w:t>
      </w:r>
      <w:r w:rsidR="00646333" w:rsidRPr="00A46D0F">
        <w:rPr>
          <w:sz w:val="22"/>
        </w:rPr>
        <w:t xml:space="preserve"> </w:t>
      </w:r>
      <w:r w:rsidR="00E02426" w:rsidRPr="00A46D0F">
        <w:rPr>
          <w:sz w:val="22"/>
        </w:rPr>
        <w:t xml:space="preserve">Draw a picture </w:t>
      </w:r>
      <w:r w:rsidR="00EE4D7D" w:rsidRPr="00A46D0F">
        <w:rPr>
          <w:sz w:val="22"/>
        </w:rPr>
        <w:t xml:space="preserve">and use numbers </w:t>
      </w:r>
      <w:r w:rsidR="00E02426" w:rsidRPr="00A46D0F">
        <w:rPr>
          <w:sz w:val="22"/>
        </w:rPr>
        <w:t>to explain your thinking.</w:t>
      </w:r>
    </w:p>
    <w:p w14:paraId="43275176" w14:textId="7273EB19" w:rsidR="007552B7" w:rsidRPr="00785857" w:rsidRDefault="0001499B" w:rsidP="00F12039">
      <w:pPr>
        <w:pStyle w:val="ny-paragraph"/>
      </w:pPr>
      <w:r w:rsidRPr="000A4924">
        <w:rPr>
          <w:sz w:val="22"/>
        </w:rPr>
        <w:t xml:space="preserve">Lucas's snake is 3 </w:t>
      </w:r>
      <w:r w:rsidR="00DF3325" w:rsidRPr="000A4924">
        <w:rPr>
          <w:sz w:val="22"/>
        </w:rPr>
        <w:t>centimeters</w:t>
      </w:r>
      <w:r w:rsidRPr="000A4924">
        <w:rPr>
          <w:sz w:val="22"/>
        </w:rPr>
        <w:t xml:space="preserve"> longer than Chloe's snake. </w:t>
      </w:r>
      <w:r w:rsidR="00646333" w:rsidRPr="000A4924">
        <w:rPr>
          <w:sz w:val="22"/>
        </w:rPr>
        <w:t xml:space="preserve"> </w:t>
      </w:r>
      <w:r w:rsidRPr="000A4924">
        <w:rPr>
          <w:sz w:val="22"/>
        </w:rPr>
        <w:t>Who has the longest snake</w:t>
      </w:r>
      <w:r w:rsidR="001F4A4B" w:rsidRPr="000A4924">
        <w:rPr>
          <w:sz w:val="22"/>
        </w:rPr>
        <w:t xml:space="preserve">:  </w:t>
      </w:r>
      <w:r w:rsidRPr="000A4924">
        <w:rPr>
          <w:sz w:val="22"/>
        </w:rPr>
        <w:t xml:space="preserve">Natalia, Lucas, or </w:t>
      </w:r>
      <w:r w:rsidRPr="00A46D0F">
        <w:rPr>
          <w:sz w:val="22"/>
        </w:rPr>
        <w:t xml:space="preserve">Chloe? </w:t>
      </w:r>
      <w:r w:rsidR="00646333" w:rsidRPr="00A46D0F">
        <w:rPr>
          <w:sz w:val="22"/>
        </w:rPr>
        <w:t xml:space="preserve"> </w:t>
      </w:r>
      <w:r w:rsidR="00E02426" w:rsidRPr="00A46D0F">
        <w:rPr>
          <w:sz w:val="22"/>
        </w:rPr>
        <w:t xml:space="preserve">Add to your picture </w:t>
      </w:r>
      <w:r w:rsidR="00EE4D7D" w:rsidRPr="00A46D0F">
        <w:rPr>
          <w:sz w:val="22"/>
        </w:rPr>
        <w:t xml:space="preserve">and use numbers </w:t>
      </w:r>
      <w:r w:rsidR="00E02426" w:rsidRPr="00A46D0F">
        <w:rPr>
          <w:sz w:val="22"/>
        </w:rPr>
        <w:t>to explain your thinking.</w:t>
      </w:r>
      <w:r w:rsidR="000E57AA" w:rsidRPr="000E57AA">
        <w:rPr>
          <w:noProof/>
        </w:rPr>
        <w:t xml:space="preserve"> </w:t>
      </w:r>
    </w:p>
    <w:p w14:paraId="566CE9DE" w14:textId="7C9FFD57" w:rsidR="002C5098" w:rsidRPr="00F12039" w:rsidRDefault="007552B7" w:rsidP="00F12039">
      <w:pPr>
        <w:pStyle w:val="ny-paragraph"/>
        <w:rPr>
          <w:rFonts w:cs="Myriad Pro"/>
          <w:sz w:val="22"/>
          <w:szCs w:val="28"/>
        </w:rPr>
      </w:pPr>
      <w:r w:rsidRPr="00F12039">
        <w:rPr>
          <w:sz w:val="22"/>
        </w:rPr>
        <w:t xml:space="preserve">Note: </w:t>
      </w:r>
      <w:r w:rsidR="00646333" w:rsidRPr="00F12039">
        <w:rPr>
          <w:sz w:val="22"/>
        </w:rPr>
        <w:t xml:space="preserve"> </w:t>
      </w:r>
      <w:r w:rsidRPr="00F12039">
        <w:rPr>
          <w:sz w:val="22"/>
        </w:rPr>
        <w:t xml:space="preserve">This </w:t>
      </w:r>
      <w:r w:rsidR="006C76AE" w:rsidRPr="00F12039">
        <w:rPr>
          <w:sz w:val="22"/>
        </w:rPr>
        <w:t>multiple</w:t>
      </w:r>
      <w:r w:rsidRPr="00F12039">
        <w:rPr>
          <w:sz w:val="22"/>
        </w:rPr>
        <w:t xml:space="preserve">-step problem presents a challenge </w:t>
      </w:r>
      <w:r w:rsidR="00EB4532" w:rsidRPr="00F12039">
        <w:rPr>
          <w:sz w:val="22"/>
        </w:rPr>
        <w:t xml:space="preserve">for students to extend their understanding of measuring and comparing. </w:t>
      </w:r>
      <w:r w:rsidR="00646333" w:rsidRPr="00F12039">
        <w:rPr>
          <w:sz w:val="22"/>
        </w:rPr>
        <w:t xml:space="preserve"> </w:t>
      </w:r>
      <w:r w:rsidR="00EB4532" w:rsidRPr="00F12039">
        <w:rPr>
          <w:sz w:val="22"/>
        </w:rPr>
        <w:t>Students are asked to connect addition and subtraction concepts to comparison language and to draw a conclusion.</w:t>
      </w:r>
    </w:p>
    <w:p w14:paraId="2B54C6DC" w14:textId="166D4F72" w:rsidR="002C5098" w:rsidRPr="003A45A3" w:rsidRDefault="00551A32" w:rsidP="00A46D0F">
      <w:pPr>
        <w:pStyle w:val="ny-h3-boxed"/>
        <w:ind w:right="190"/>
      </w:pPr>
      <w:r>
        <w:t>Concept Development  (3</w:t>
      </w:r>
      <w:r w:rsidR="009130C2">
        <w:t>3</w:t>
      </w:r>
      <w:r w:rsidR="002C5098" w:rsidRPr="003A45A3">
        <w:t xml:space="preserve"> minutes)</w:t>
      </w:r>
    </w:p>
    <w:p w14:paraId="6E5DBE43" w14:textId="4EE3BABA" w:rsidR="0045417A" w:rsidRPr="00F12039" w:rsidRDefault="009C0AA4" w:rsidP="00F12039">
      <w:pPr>
        <w:pStyle w:val="ny-materials"/>
        <w:ind w:right="190"/>
        <w:rPr>
          <w:sz w:val="22"/>
        </w:rPr>
      </w:pPr>
      <w:r w:rsidRPr="00F12039">
        <w:rPr>
          <w:noProof/>
          <w:sz w:val="22"/>
        </w:rPr>
        <mc:AlternateContent>
          <mc:Choice Requires="wps">
            <w:drawing>
              <wp:anchor distT="0" distB="0" distL="114300" distR="114300" simplePos="0" relativeHeight="251670528" behindDoc="1" locked="0" layoutInCell="1" allowOverlap="1" wp14:anchorId="50210266" wp14:editId="069ECB51">
                <wp:simplePos x="0" y="0"/>
                <wp:positionH relativeFrom="column">
                  <wp:posOffset>4117340</wp:posOffset>
                </wp:positionH>
                <wp:positionV relativeFrom="paragraph">
                  <wp:posOffset>617220</wp:posOffset>
                </wp:positionV>
                <wp:extent cx="2066544" cy="2496312"/>
                <wp:effectExtent l="0" t="0" r="0" b="0"/>
                <wp:wrapTight wrapText="bothSides">
                  <wp:wrapPolygon edited="0">
                    <wp:start x="0" y="0"/>
                    <wp:lineTo x="0" y="21430"/>
                    <wp:lineTo x="21308" y="21430"/>
                    <wp:lineTo x="21308" y="0"/>
                    <wp:lineTo x="0" y="0"/>
                  </wp:wrapPolygon>
                </wp:wrapTight>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963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B2488E" w14:textId="77777777" w:rsidR="00B52A28" w:rsidRPr="00922BE9" w:rsidRDefault="00B52A28" w:rsidP="003A23EF">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01"/>
                              <w:gridCol w:w="79"/>
                            </w:tblGrid>
                            <w:tr w:rsidR="00B52A28" w:rsidRPr="00501C85" w14:paraId="25E40014" w14:textId="77777777" w:rsidTr="00F12039">
                              <w:trPr>
                                <w:gridAfter w:val="1"/>
                                <w:wAfter w:w="79" w:type="dxa"/>
                                <w:trHeight w:val="680"/>
                              </w:trPr>
                              <w:tc>
                                <w:tcPr>
                                  <w:tcW w:w="500" w:type="dxa"/>
                                </w:tcPr>
                                <w:p w14:paraId="4A964288" w14:textId="77777777" w:rsidR="00B52A28" w:rsidRPr="00501C85" w:rsidRDefault="00B52A28" w:rsidP="002C5098">
                                  <w:pPr>
                                    <w:spacing w:after="0" w:line="240" w:lineRule="auto"/>
                                    <w:rPr>
                                      <w:sz w:val="18"/>
                                      <w:szCs w:val="18"/>
                                    </w:rPr>
                                  </w:pPr>
                                  <w:r>
                                    <w:rPr>
                                      <w:noProof/>
                                      <w:sz w:val="18"/>
                                      <w:szCs w:val="18"/>
                                    </w:rPr>
                                    <w:drawing>
                                      <wp:inline distT="0" distB="0" distL="0" distR="0" wp14:anchorId="02B04CDB" wp14:editId="40812E5F">
                                        <wp:extent cx="262255" cy="347345"/>
                                        <wp:effectExtent l="0" t="0" r="0" b="825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01" w:type="dxa"/>
                                </w:tcPr>
                                <w:p w14:paraId="0183382C" w14:textId="77777777" w:rsidR="00B52A28" w:rsidRDefault="00B52A28" w:rsidP="002C5098">
                                  <w:pPr>
                                    <w:pStyle w:val="ny-callout-hdr"/>
                                  </w:pPr>
                                  <w:r>
                                    <w:t xml:space="preserve">NOTES ON </w:t>
                                  </w:r>
                                </w:p>
                                <w:p w14:paraId="220E9E84" w14:textId="5941FE1E" w:rsidR="00B52A28" w:rsidRPr="00501C85" w:rsidRDefault="00B52A28" w:rsidP="002C5098">
                                  <w:pPr>
                                    <w:pStyle w:val="ny-callout-hdr"/>
                                  </w:pPr>
                                  <w:r>
                                    <w:t xml:space="preserve">MULTIPLE MEANS </w:t>
                                  </w:r>
                                  <w:r>
                                    <w:br/>
                                    <w:t>OF REPRESENTATION:</w:t>
                                  </w:r>
                                </w:p>
                              </w:tc>
                            </w:tr>
                            <w:tr w:rsidR="00B52A28" w:rsidRPr="00501C85" w14:paraId="758D33DB" w14:textId="77777777" w:rsidTr="00F12039">
                              <w:tc>
                                <w:tcPr>
                                  <w:tcW w:w="2880" w:type="dxa"/>
                                  <w:gridSpan w:val="3"/>
                                </w:tcPr>
                                <w:p w14:paraId="5A792BAB" w14:textId="76CAAAFD" w:rsidR="00B52A28" w:rsidRPr="002C5098" w:rsidRDefault="00B52A28" w:rsidP="00114708">
                                  <w:pPr>
                                    <w:pStyle w:val="ny-callout-text"/>
                                  </w:pPr>
                                  <w:r>
                                    <w:t xml:space="preserve">Extend thinking by connecting to real world experiences.  Ask students, “What are some other items you might use to measure your straw?”  Students will identify </w:t>
                                  </w:r>
                                  <w:r w:rsidRPr="00F34E66">
                                    <w:t xml:space="preserve">objects that are easy to </w:t>
                                  </w:r>
                                  <w:r>
                                    <w:t xml:space="preserve">use as a </w:t>
                                  </w:r>
                                  <w:r w:rsidRPr="00F34E66">
                                    <w:t>measure</w:t>
                                  </w:r>
                                  <w:r>
                                    <w:t xml:space="preserve">:  </w:t>
                                  </w:r>
                                  <w:r w:rsidRPr="00F34E66">
                                    <w:t>erasers, fingers, crayons</w:t>
                                  </w:r>
                                  <w:r>
                                    <w:t>,</w:t>
                                  </w:r>
                                  <w:r w:rsidRPr="00F34E66">
                                    <w:t xml:space="preserve"> etc.</w:t>
                                  </w:r>
                                  <w:r>
                                    <w:t>,</w:t>
                                  </w:r>
                                  <w:r w:rsidRPr="00F34E66">
                                    <w:t xml:space="preserve"> either by using</w:t>
                                  </w:r>
                                  <w:r w:rsidRPr="00D23D07">
                                    <w:t xml:space="preserve"> </w:t>
                                  </w:r>
                                  <w:r w:rsidRPr="00F564D7">
                                    <w:t xml:space="preserve">mark and </w:t>
                                  </w:r>
                                  <w:r>
                                    <w:t xml:space="preserve">move forward </w:t>
                                  </w:r>
                                  <w:r w:rsidRPr="00F34E66">
                                    <w:t>or by laying multiple copies.</w:t>
                                  </w:r>
                                </w:p>
                              </w:tc>
                            </w:tr>
                          </w:tbl>
                          <w:p w14:paraId="450B589C" w14:textId="77777777" w:rsidR="00B52A28" w:rsidRPr="002E22CF" w:rsidRDefault="00B52A28" w:rsidP="003A23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48.6pt;width:162.7pt;height:19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BToAIAAKcFAAAOAAAAZHJzL2Uyb0RvYy54bWysVNtuEzEQfUfiHyy/0700DbDqpgqtgpCi&#10;tqJFfXa8drKq12NsJ9nw9Yzt3fQCL0Uo0mZsn7mfmfOLvlNkJ6xrQde0OMkpEZpD0+p1TX/cLz58&#10;osR5phumQIuaHoSjF7P37873phIlbEA1whI0ol21NzXdeG+qLHN8IzrmTsAIjY8SbMc8Hu06ayzb&#10;o/VOZWWeT7M92MZY4MI5vL1Kj3QW7UspuL+R0glPVE0xNh+/Nn5X4ZvNzlm1tsxsWj6Ewf4hio61&#10;Gp0eTV0xz8jWtn+Y6lpuwYH0Jxy6DKRsuYg5YDZF/iqbuw0zIuaCxXHmWCb3/8zy692tJW1T08lp&#10;QYlmHTbpXvSefIGelKE+e+MqhN0ZBPoer7HPMVdnlsAfHUKyZ5ik4BAd6tFL24V/zJSgIrbgcCx7&#10;8MLxssyn07PJhBKOb+Xk8/S0iI6zJ3Vjnf8qoCNBqKnFvsYQ2G7pfAiAVSMkeHOg2mbRKhUPdr26&#10;VJbsGHJgMcVfEdJClRcwpQNYQ1BLz+lGRBYlN6zCmAePIeWUZZT8QYlgQOnvQmJBY7LRfaCyOAbA&#10;OBfajxFEdEBJ9PoWxQEfVFOAb1E+akTPoP1RuWs12NTcl2E3j2PIMuGHpruUdyiB71c9Fi6IK2gO&#10;yBYLad6c4YsWG7dkzt8yiwOGPMCl4W/wIxXsawqDRMkG7K+/3Qc88h5fKdnjwNbU/dwyKyhR3zRO&#10;RFF+zPMw4vGEgk3XeTEN16t4mpx9LPGgt90lIBuQ8RhbFIOCV6MoLXQPuFnmwSc+Mc3Rc039KF76&#10;tERwM3Exn0cQTrRhfqnvDB9HJJDyvn9g1gzM9UigaxgHm1WvCJywoS0a5lsPso3sfqrpUHbcBpHB&#10;w+YK6+b5OaKe9uvsNwAAAP//AwBQSwMEFAAGAAgAAAAhAJ031PnhAAAACgEAAA8AAABkcnMvZG93&#10;bnJldi54bWxMj8FOwzAQRO9I/IO1SNyo0zSkTYhTARISJ6QEqva4jU0ciNdR7KaBr8ec4Ljap5k3&#10;xXY2PZvU6DpLApaLCJiixsqOWgFvr083G2DOI0nsLSkBX8rBtry8KDCX9kyVmmrfshBCLkcB2vsh&#10;59w1Whl0CzsoCr93Oxr04RxbLkc8h3DT8ziKUm6wo9CgcVCPWjWf9ckIqKvpsKsenr8/btNhqdHs&#10;MX7ZC3F9Nd/fAfNq9n8w/OoHdSiD09GeSDrWC0iTTRJQAdk6BhaAbL0KW44CkixaAS8L/n9C+QMA&#10;AP//AwBQSwECLQAUAAYACAAAACEAtoM4kv4AAADhAQAAEwAAAAAAAAAAAAAAAAAAAAAAW0NvbnRl&#10;bnRfVHlwZXNdLnhtbFBLAQItABQABgAIAAAAIQA4/SH/1gAAAJQBAAALAAAAAAAAAAAAAAAAAC8B&#10;AABfcmVscy8ucmVsc1BLAQItABQABgAIAAAAIQDjNjBToAIAAKcFAAAOAAAAAAAAAAAAAAAAAC4C&#10;AABkcnMvZTJvRG9jLnhtbFBLAQItABQABgAIAAAAIQCdN9T54QAAAAoBAAAPAAAAAAAAAAAAAAAA&#10;APoEAABkcnMvZG93bnJldi54bWxQSwUGAAAAAAQABADzAAAACAYAAAAA&#10;" fillcolor="#f6f6f1" stroked="f">
                <v:path arrowok="t"/>
                <v:textbox inset="10pt,0,8pt">
                  <w:txbxContent>
                    <w:p w14:paraId="58B2488E" w14:textId="77777777" w:rsidR="00B52A28" w:rsidRPr="00922BE9" w:rsidRDefault="00B52A28" w:rsidP="003A23EF">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01"/>
                        <w:gridCol w:w="79"/>
                      </w:tblGrid>
                      <w:tr w:rsidR="00B52A28" w:rsidRPr="00501C85" w14:paraId="25E40014" w14:textId="77777777" w:rsidTr="00F12039">
                        <w:trPr>
                          <w:gridAfter w:val="1"/>
                          <w:wAfter w:w="79" w:type="dxa"/>
                          <w:trHeight w:val="680"/>
                        </w:trPr>
                        <w:tc>
                          <w:tcPr>
                            <w:tcW w:w="500" w:type="dxa"/>
                          </w:tcPr>
                          <w:p w14:paraId="4A964288" w14:textId="77777777" w:rsidR="00B52A28" w:rsidRPr="00501C85" w:rsidRDefault="00B52A28" w:rsidP="002C5098">
                            <w:pPr>
                              <w:spacing w:after="0" w:line="240" w:lineRule="auto"/>
                              <w:rPr>
                                <w:sz w:val="18"/>
                                <w:szCs w:val="18"/>
                              </w:rPr>
                            </w:pPr>
                            <w:r>
                              <w:rPr>
                                <w:noProof/>
                                <w:sz w:val="18"/>
                                <w:szCs w:val="18"/>
                              </w:rPr>
                              <w:drawing>
                                <wp:inline distT="0" distB="0" distL="0" distR="0" wp14:anchorId="02B04CDB" wp14:editId="40812E5F">
                                  <wp:extent cx="262255" cy="347345"/>
                                  <wp:effectExtent l="0" t="0" r="0" b="825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01" w:type="dxa"/>
                          </w:tcPr>
                          <w:p w14:paraId="0183382C" w14:textId="77777777" w:rsidR="00B52A28" w:rsidRDefault="00B52A28" w:rsidP="002C5098">
                            <w:pPr>
                              <w:pStyle w:val="ny-callout-hdr"/>
                            </w:pPr>
                            <w:r>
                              <w:t xml:space="preserve">NOTES ON </w:t>
                            </w:r>
                          </w:p>
                          <w:p w14:paraId="220E9E84" w14:textId="5941FE1E" w:rsidR="00B52A28" w:rsidRPr="00501C85" w:rsidRDefault="00B52A28" w:rsidP="002C5098">
                            <w:pPr>
                              <w:pStyle w:val="ny-callout-hdr"/>
                            </w:pPr>
                            <w:r>
                              <w:t xml:space="preserve">MULTIPLE MEANS </w:t>
                            </w:r>
                            <w:r>
                              <w:br/>
                              <w:t>OF REPRESENTATION:</w:t>
                            </w:r>
                          </w:p>
                        </w:tc>
                      </w:tr>
                      <w:tr w:rsidR="00B52A28" w:rsidRPr="00501C85" w14:paraId="758D33DB" w14:textId="77777777" w:rsidTr="00F12039">
                        <w:tc>
                          <w:tcPr>
                            <w:tcW w:w="2880" w:type="dxa"/>
                            <w:gridSpan w:val="3"/>
                          </w:tcPr>
                          <w:p w14:paraId="5A792BAB" w14:textId="76CAAAFD" w:rsidR="00B52A28" w:rsidRPr="002C5098" w:rsidRDefault="00B52A28" w:rsidP="00114708">
                            <w:pPr>
                              <w:pStyle w:val="ny-callout-text"/>
                            </w:pPr>
                            <w:r>
                              <w:t xml:space="preserve">Extend thinking by connecting to real world experiences.  Ask students, “What are some other items you might use to measure your straw?”  Students will identify </w:t>
                            </w:r>
                            <w:r w:rsidRPr="00F34E66">
                              <w:t xml:space="preserve">objects that are easy to </w:t>
                            </w:r>
                            <w:r>
                              <w:t xml:space="preserve">use as a </w:t>
                            </w:r>
                            <w:r w:rsidRPr="00F34E66">
                              <w:t>measure</w:t>
                            </w:r>
                            <w:r>
                              <w:t xml:space="preserve">:  </w:t>
                            </w:r>
                            <w:r w:rsidRPr="00F34E66">
                              <w:t>erasers, fingers, crayons</w:t>
                            </w:r>
                            <w:r>
                              <w:t>,</w:t>
                            </w:r>
                            <w:r w:rsidRPr="00F34E66">
                              <w:t xml:space="preserve"> etc.</w:t>
                            </w:r>
                            <w:r>
                              <w:t>,</w:t>
                            </w:r>
                            <w:r w:rsidRPr="00F34E66">
                              <w:t xml:space="preserve"> either by using</w:t>
                            </w:r>
                            <w:r w:rsidRPr="00D23D07">
                              <w:t xml:space="preserve"> </w:t>
                            </w:r>
                            <w:r w:rsidRPr="00F564D7">
                              <w:t xml:space="preserve">mark and </w:t>
                            </w:r>
                            <w:r>
                              <w:t xml:space="preserve">move forward </w:t>
                            </w:r>
                            <w:r w:rsidRPr="00F34E66">
                              <w:t>or by laying multiple copies.</w:t>
                            </w:r>
                          </w:p>
                        </w:tc>
                      </w:tr>
                    </w:tbl>
                    <w:p w14:paraId="450B589C" w14:textId="77777777" w:rsidR="00B52A28" w:rsidRPr="002E22CF" w:rsidRDefault="00B52A28" w:rsidP="003A23EF">
                      <w:pPr>
                        <w:spacing w:line="240" w:lineRule="exact"/>
                        <w:rPr>
                          <w:sz w:val="18"/>
                          <w:szCs w:val="18"/>
                        </w:rPr>
                      </w:pPr>
                    </w:p>
                  </w:txbxContent>
                </v:textbox>
                <w10:wrap type="tight"/>
              </v:shape>
            </w:pict>
          </mc:Fallback>
        </mc:AlternateContent>
      </w:r>
      <w:r w:rsidR="00551A32" w:rsidRPr="00F12039">
        <w:rPr>
          <w:sz w:val="22"/>
        </w:rPr>
        <w:t>Materials:</w:t>
      </w:r>
      <w:r w:rsidR="009D140E" w:rsidRPr="00F12039">
        <w:rPr>
          <w:sz w:val="22"/>
        </w:rPr>
        <w:tab/>
      </w:r>
      <w:r w:rsidR="00355C07" w:rsidRPr="00F12039">
        <w:rPr>
          <w:sz w:val="22"/>
        </w:rPr>
        <w:t xml:space="preserve">(S) </w:t>
      </w:r>
      <w:r w:rsidR="00114708">
        <w:rPr>
          <w:sz w:val="22"/>
        </w:rPr>
        <w:t xml:space="preserve">Personal white board, </w:t>
      </w:r>
      <w:r w:rsidR="008171D4">
        <w:rPr>
          <w:sz w:val="22"/>
        </w:rPr>
        <w:t>1</w:t>
      </w:r>
      <w:r w:rsidR="00580DBE">
        <w:rPr>
          <w:sz w:val="22"/>
        </w:rPr>
        <w:t xml:space="preserve"> </w:t>
      </w:r>
      <w:r w:rsidR="00190EB3">
        <w:rPr>
          <w:sz w:val="22"/>
        </w:rPr>
        <w:t xml:space="preserve">30 </w:t>
      </w:r>
      <w:r w:rsidR="008171D4">
        <w:rPr>
          <w:sz w:val="22"/>
        </w:rPr>
        <w:t>centimeter</w:t>
      </w:r>
      <w:r w:rsidR="00114708">
        <w:rPr>
          <w:sz w:val="22"/>
        </w:rPr>
        <w:t xml:space="preserve"> ruler (various types</w:t>
      </w:r>
      <w:r w:rsidR="005D7CC6">
        <w:rPr>
          <w:sz w:val="22"/>
        </w:rPr>
        <w:t>,</w:t>
      </w:r>
      <w:r w:rsidR="00114708">
        <w:rPr>
          <w:sz w:val="22"/>
        </w:rPr>
        <w:t xml:space="preserve"> </w:t>
      </w:r>
      <w:r w:rsidR="008171D4">
        <w:rPr>
          <w:sz w:val="22"/>
        </w:rPr>
        <w:t>e.g</w:t>
      </w:r>
      <w:r w:rsidR="00114708">
        <w:rPr>
          <w:sz w:val="22"/>
        </w:rPr>
        <w:t>.</w:t>
      </w:r>
      <w:r w:rsidR="008171D4">
        <w:rPr>
          <w:sz w:val="22"/>
        </w:rPr>
        <w:t>,</w:t>
      </w:r>
      <w:r w:rsidR="00114708">
        <w:rPr>
          <w:sz w:val="22"/>
        </w:rPr>
        <w:t xml:space="preserve"> wood, plastic, </w:t>
      </w:r>
      <w:r w:rsidR="00E92E6B">
        <w:rPr>
          <w:sz w:val="22"/>
        </w:rPr>
        <w:t>tape</w:t>
      </w:r>
      <w:r w:rsidR="005D7CC6">
        <w:rPr>
          <w:sz w:val="22"/>
        </w:rPr>
        <w:t>,</w:t>
      </w:r>
      <w:r w:rsidR="00E92E6B">
        <w:rPr>
          <w:sz w:val="22"/>
        </w:rPr>
        <w:t xml:space="preserve"> </w:t>
      </w:r>
      <w:r w:rsidR="00114708">
        <w:rPr>
          <w:sz w:val="22"/>
        </w:rPr>
        <w:t>etc.)</w:t>
      </w:r>
      <w:r w:rsidR="000A4924">
        <w:rPr>
          <w:sz w:val="22"/>
        </w:rPr>
        <w:t>,</w:t>
      </w:r>
      <w:r w:rsidR="00114708">
        <w:rPr>
          <w:sz w:val="22"/>
        </w:rPr>
        <w:t xml:space="preserve"> </w:t>
      </w:r>
      <w:r w:rsidR="0045417A" w:rsidRPr="00F12039">
        <w:rPr>
          <w:sz w:val="22"/>
        </w:rPr>
        <w:t xml:space="preserve">1 baggie per pair </w:t>
      </w:r>
      <w:r w:rsidR="000A4924">
        <w:rPr>
          <w:sz w:val="22"/>
        </w:rPr>
        <w:t>(</w:t>
      </w:r>
      <w:r w:rsidR="0045417A" w:rsidRPr="00F12039">
        <w:rPr>
          <w:sz w:val="22"/>
        </w:rPr>
        <w:t>containing</w:t>
      </w:r>
      <w:r w:rsidR="00EE509A" w:rsidRPr="00F12039">
        <w:rPr>
          <w:sz w:val="22"/>
        </w:rPr>
        <w:t xml:space="preserve"> 1 straw</w:t>
      </w:r>
      <w:r w:rsidR="00F45C22" w:rsidRPr="00F12039">
        <w:rPr>
          <w:sz w:val="22"/>
        </w:rPr>
        <w:t xml:space="preserve">, 1 </w:t>
      </w:r>
      <w:r w:rsidR="00E32E15" w:rsidRPr="00F12039">
        <w:rPr>
          <w:sz w:val="22"/>
        </w:rPr>
        <w:t xml:space="preserve">new </w:t>
      </w:r>
      <w:r w:rsidR="00F45C22" w:rsidRPr="00F12039">
        <w:rPr>
          <w:sz w:val="22"/>
        </w:rPr>
        <w:t xml:space="preserve">crayon, 1 </w:t>
      </w:r>
      <w:r w:rsidR="00580DBE">
        <w:rPr>
          <w:sz w:val="22"/>
        </w:rPr>
        <w:t>wedge</w:t>
      </w:r>
      <w:r w:rsidR="00580DBE" w:rsidRPr="00F12039">
        <w:rPr>
          <w:sz w:val="22"/>
        </w:rPr>
        <w:t xml:space="preserve"> </w:t>
      </w:r>
      <w:r w:rsidR="00F45C22" w:rsidRPr="00F12039">
        <w:rPr>
          <w:sz w:val="22"/>
        </w:rPr>
        <w:t xml:space="preserve">eraser, 1 </w:t>
      </w:r>
      <w:r w:rsidR="00E32E15" w:rsidRPr="00F12039">
        <w:rPr>
          <w:sz w:val="22"/>
        </w:rPr>
        <w:t xml:space="preserve">square </w:t>
      </w:r>
      <w:r w:rsidR="005D7CC6">
        <w:rPr>
          <w:sz w:val="22"/>
        </w:rPr>
        <w:t>sticky</w:t>
      </w:r>
      <w:r w:rsidR="00E32E15" w:rsidRPr="00F12039">
        <w:rPr>
          <w:sz w:val="22"/>
        </w:rPr>
        <w:t xml:space="preserve"> note,</w:t>
      </w:r>
      <w:r w:rsidR="00EE509A" w:rsidRPr="00F12039">
        <w:rPr>
          <w:sz w:val="22"/>
        </w:rPr>
        <w:t xml:space="preserve"> 30 </w:t>
      </w:r>
      <w:r w:rsidR="008C3444" w:rsidRPr="00F12039">
        <w:rPr>
          <w:sz w:val="22"/>
        </w:rPr>
        <w:t>paper clip</w:t>
      </w:r>
      <w:r w:rsidR="00646333" w:rsidRPr="00F12039">
        <w:rPr>
          <w:sz w:val="22"/>
        </w:rPr>
        <w:t>s</w:t>
      </w:r>
      <w:r w:rsidR="00190EB3">
        <w:rPr>
          <w:sz w:val="22"/>
        </w:rPr>
        <w:t>)</w:t>
      </w:r>
    </w:p>
    <w:p w14:paraId="1D58F01A" w14:textId="117F4C3D" w:rsidR="00646333" w:rsidRPr="00A96341" w:rsidRDefault="0045417A" w:rsidP="000A4924">
      <w:pPr>
        <w:pStyle w:val="ny-paragraph"/>
        <w:ind w:right="4330"/>
        <w:rPr>
          <w:sz w:val="22"/>
          <w:szCs w:val="22"/>
        </w:rPr>
      </w:pPr>
      <w:r w:rsidRPr="00A96341">
        <w:rPr>
          <w:sz w:val="22"/>
          <w:szCs w:val="22"/>
        </w:rPr>
        <w:t xml:space="preserve">Note: </w:t>
      </w:r>
      <w:r w:rsidR="005D7CC6">
        <w:rPr>
          <w:sz w:val="22"/>
          <w:szCs w:val="22"/>
        </w:rPr>
        <w:t xml:space="preserve"> </w:t>
      </w:r>
      <w:r w:rsidR="00037E41">
        <w:rPr>
          <w:sz w:val="22"/>
          <w:szCs w:val="22"/>
        </w:rPr>
        <w:t xml:space="preserve">Prepare </w:t>
      </w:r>
      <w:r w:rsidR="00037E41">
        <w:rPr>
          <w:sz w:val="22"/>
        </w:rPr>
        <w:t>h</w:t>
      </w:r>
      <w:r w:rsidR="005D7CC6" w:rsidRPr="00F12039">
        <w:rPr>
          <w:sz w:val="22"/>
        </w:rPr>
        <w:t xml:space="preserve">alf </w:t>
      </w:r>
      <w:r w:rsidR="00037E41">
        <w:rPr>
          <w:sz w:val="22"/>
        </w:rPr>
        <w:t xml:space="preserve">of </w:t>
      </w:r>
      <w:r w:rsidR="005D7CC6" w:rsidRPr="00F12039">
        <w:rPr>
          <w:sz w:val="22"/>
        </w:rPr>
        <w:t xml:space="preserve">the baggies </w:t>
      </w:r>
      <w:r w:rsidR="00037E41">
        <w:rPr>
          <w:sz w:val="22"/>
        </w:rPr>
        <w:t>with</w:t>
      </w:r>
      <w:r w:rsidR="005D7CC6" w:rsidRPr="00F12039">
        <w:rPr>
          <w:sz w:val="22"/>
        </w:rPr>
        <w:t xml:space="preserve"> small paper clips and half the baggies with large paper clips</w:t>
      </w:r>
      <w:r w:rsidR="00037E41">
        <w:rPr>
          <w:sz w:val="22"/>
        </w:rPr>
        <w:t xml:space="preserve">.  </w:t>
      </w:r>
      <w:r w:rsidRPr="00A96341">
        <w:rPr>
          <w:sz w:val="22"/>
          <w:szCs w:val="22"/>
        </w:rPr>
        <w:t xml:space="preserve">Use </w:t>
      </w:r>
      <w:r w:rsidR="00111A7F" w:rsidRPr="00A96341">
        <w:rPr>
          <w:sz w:val="22"/>
          <w:szCs w:val="22"/>
        </w:rPr>
        <w:t xml:space="preserve">only one size </w:t>
      </w:r>
      <w:r w:rsidR="008C3444" w:rsidRPr="00A96341">
        <w:rPr>
          <w:sz w:val="22"/>
          <w:szCs w:val="22"/>
        </w:rPr>
        <w:t>paper clip</w:t>
      </w:r>
      <w:r w:rsidRPr="00A96341">
        <w:rPr>
          <w:sz w:val="22"/>
          <w:szCs w:val="22"/>
        </w:rPr>
        <w:t xml:space="preserve"> per table so partner</w:t>
      </w:r>
      <w:r w:rsidR="00111A7F" w:rsidRPr="00A96341">
        <w:rPr>
          <w:sz w:val="22"/>
          <w:szCs w:val="22"/>
        </w:rPr>
        <w:t>s don’t see</w:t>
      </w:r>
      <w:r w:rsidRPr="00A96341">
        <w:rPr>
          <w:sz w:val="22"/>
          <w:szCs w:val="22"/>
        </w:rPr>
        <w:t xml:space="preserve"> that they are different sizes.</w:t>
      </w:r>
    </w:p>
    <w:p w14:paraId="77FFCE50" w14:textId="03E3BB37" w:rsidR="00551A32" w:rsidRPr="0068673A" w:rsidRDefault="009C0AA4" w:rsidP="00915C95">
      <w:pPr>
        <w:pStyle w:val="ny-list-idented"/>
        <w:ind w:left="806" w:right="4330" w:hanging="403"/>
      </w:pPr>
      <w:r>
        <w:rPr>
          <w:noProof/>
          <w:sz w:val="20"/>
          <w:szCs w:val="20"/>
        </w:rPr>
        <mc:AlternateContent>
          <mc:Choice Requires="wpg">
            <w:drawing>
              <wp:anchor distT="0" distB="0" distL="114300" distR="114300" simplePos="0" relativeHeight="251677696" behindDoc="0" locked="0" layoutInCell="1" allowOverlap="1" wp14:anchorId="1D65DB66" wp14:editId="5F77A678">
                <wp:simplePos x="0" y="0"/>
                <wp:positionH relativeFrom="column">
                  <wp:posOffset>-195580</wp:posOffset>
                </wp:positionH>
                <wp:positionV relativeFrom="paragraph">
                  <wp:posOffset>38101</wp:posOffset>
                </wp:positionV>
                <wp:extent cx="173355" cy="2887980"/>
                <wp:effectExtent l="0" t="0" r="17145" b="26670"/>
                <wp:wrapNone/>
                <wp:docPr id="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887980"/>
                          <a:chOff x="8152" y="11314"/>
                          <a:chExt cx="300" cy="1709"/>
                        </a:xfrm>
                      </wpg:grpSpPr>
                      <wps:wsp>
                        <wps:cNvPr id="89" name="AutoShape 2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0" name="AutoShape 23"/>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5.4pt;margin-top:3pt;width:13.65pt;height:227.4pt;z-index:25167769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PuuAIAAE8IAAAOAAAAZHJzL2Uyb0RvYy54bWzsVltv2yAUfp+0/4D8nvqaxLHqVJWd9KVb&#10;K7X7AQTji2YDAhonmvbfd8B2etmmVZ1U7WF5IMA5HM75vg/w+cWha9GeStVwljr+mecgyggvGlal&#10;zpf77Sx2kNKYFbjljKbOkSrnYv3xw3kvEhrwmrcFlQiCMJX0InVqrUXiuorUtMPqjAvKwFhy2WEN&#10;Q1m5hcQ9RO9aN/C8hdtzWQjJCVUKZvPB6Kxt/LKkRN+UpaIatakDuWnbStvuTOuuz3FSSSzqhoxp&#10;4Ddk0eGGwaanUDnWGD3I5qdQXUMkV7zUZ4R3Li/LhlBbA1Tjey+quZL8QdhaqqSvxAkmgPYFTm8O&#10;Sz7vbyVqitSJgSmGO+DIbosC34DTiyoBnysp7sStHCqE7jUnXxWY3Zd2M64GZ7TrP/EC4uEHzS04&#10;h1J2JgSUjQ6Wg+OJA3rQiMCkvwzD+dxBBExBHC9X8UgSqYFJsyz254GDwOz7oR8NDJJ6M64PPaDZ&#10;LPaX3soYXZwM+9pcx9xMYSA49Yip+jtM72osqKVKGbwmTFcTppeAgfVBQTDgav0yNoBKDmwEFTGe&#10;1ZhV1HrfHwUAaJmA9J8sMQMFjPwR5F+hNWH9O6RwIqTSV5R3yHRSR2mJm6rWGWcMjhSXvuUT76+V&#10;HiCeFhh6Gd82bQvzOGkZ6lNnEc49u0DxtimM0diUrHZZK9Eew9mMPfMb+XrmBmeAFTZYTXGxGfsa&#10;N+3QB35bZuJBVZDO2BsO37eVt9rEmziaRcFiM4u8PJ9dbrNottj6y3ke5lmW+99Nan6U1E1RUGay&#10;my4CP3qdKMYraTjCp6vgBIP7PLqVJCQ7/dukLbuG0EGZO14cb6WBdtTpOwl2BZIYLoEngg3/GcGe&#10;DveklOlGmeT3X6+veRjeRa/2uoVXy8p8fGHNs/h0bPX9+B2w/gEAAP//AwBQSwMEFAAGAAgAAAAh&#10;AFZ8urbfAAAACAEAAA8AAABkcnMvZG93bnJldi54bWxMj0FLw0AQhe+C/2EZwVu6ibFB0mxKKeqp&#10;CLaC9LbNTpPQ7GzIbpP03zue9PjmDe99r1jPthMjDr51pCBZxCCQKmdaqhV8Hd6iFxA+aDK6c4QK&#10;buhhXd7fFTo3bqJPHPehFhxCPtcKmhD6XEpfNWi1X7geib2zG6wOLIdamkFPHG47+RTHmbS6JW5o&#10;dI/bBqvL/moVvE962qTJ67i7nLe342H58b1LUKnHh3mzAhFwDn/P8IvP6FAy08ldyXjRKYjSmNGD&#10;gownsR+lSxAnBc8Z32VZyP8Dyh8AAAD//wMAUEsBAi0AFAAGAAgAAAAhALaDOJL+AAAA4QEAABMA&#10;AAAAAAAAAAAAAAAAAAAAAFtDb250ZW50X1R5cGVzXS54bWxQSwECLQAUAAYACAAAACEAOP0h/9YA&#10;AACUAQAACwAAAAAAAAAAAAAAAAAvAQAAX3JlbHMvLnJlbHNQSwECLQAUAAYACAAAACEAVFqz7rgC&#10;AABPCAAADgAAAAAAAAAAAAAAAAAuAgAAZHJzL2Uyb0RvYy54bWxQSwECLQAUAAYACAAAACEAVny6&#10;tt8AAAAIAQAADwAAAAAAAAAAAAAAAAASBQAAZHJzL2Rvd25yZXYueG1sUEsFBgAAAAAEAAQA8wAA&#10;AB4GAAAAAA==&#10;">
                <v:shapetype id="_x0000_t32" coordsize="21600,21600" o:spt="32" o:oned="t" path="m,l21600,21600e" filled="f">
                  <v:path arrowok="t" fillok="f" o:connecttype="none"/>
                  <o:lock v:ext="edit" shapetype="t"/>
                </v:shapetype>
                <v:shape id="AutoShape 22"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60MAAAADbAAAADwAAAGRycy9kb3ducmV2LnhtbESP0YrCMBRE3xf8h3AF39ZUQdFqFBEK&#10;4pNb/YBLc22qzU1poq1/b4QFH4eZOcOst72txZNaXzlWMBknIIgLpysuFVzO2e8ChA/IGmvHpOBF&#10;Hrabwc8aU+06/qNnHkoRIexTVGBCaFIpfWHIoh+7hjh6V9daDFG2pdQtdhFuazlNkrm0WHFcMNjQ&#10;3lBxzx9WwbI8GnObd9Oq0/kuK/CkZ9lJqdGw361ABOrDN/zfPmgFiyV8vsQf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tetDAAAAA2wAAAA8AAAAAAAAAAAAAAAAA&#10;oQIAAGRycy9kb3ducmV2LnhtbFBLBQYAAAAABAAEAPkAAACOAwAAAAA=&#10;" strokecolor="maroon" strokeweight=".5pt"/>
                <v:shape id="AutoShape 23"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FkL4AAADbAAAADwAAAGRycy9kb3ducmV2LnhtbERPzWrCQBC+C77DMkJvulGo2OgqIgSK&#10;Jxv7AEN2zEazsyG7NfHtO4dCjx/f/+4w+lY9qY9NYAPLRQaKuAq24drA97WYb0DFhGyxDUwGXhTh&#10;sJ9OdpjbMPAXPctUKwnhmKMBl1KXax0rRx7jInTEwt1C7zEJ7Gttexwk3Ld6lWVr7bFhaXDY0clR&#10;9Sh/vIGP+uzcfT2smsGWx6LCi30vLsa8zcbjFlSiMf2L/9yfVnyyXr7ID9D7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kWQvgAAANsAAAAPAAAAAAAAAAAAAAAAAKEC&#10;AABkcnMvZG93bnJldi54bWxQSwUGAAAAAAQABAD5AAAAjAMAAAAA&#10;" strokecolor="maroon" strokeweight=".5pt"/>
              </v:group>
            </w:pict>
          </mc:Fallback>
        </mc:AlternateContent>
      </w:r>
      <w:r w:rsidR="00190271" w:rsidRPr="0068673A">
        <w:t>T:</w:t>
      </w:r>
      <w:r w:rsidR="00190271" w:rsidRPr="0068673A">
        <w:tab/>
        <w:t>Measure your straw with your paper clips.</w:t>
      </w:r>
    </w:p>
    <w:p w14:paraId="2B9ACE19" w14:textId="16DB3A52" w:rsidR="00551A32" w:rsidRPr="0068673A" w:rsidRDefault="00190271" w:rsidP="00915C95">
      <w:pPr>
        <w:pStyle w:val="ny-list-idented"/>
        <w:ind w:left="806" w:right="4330" w:hanging="403"/>
      </w:pPr>
      <w:r w:rsidRPr="0068673A">
        <w:t>S:</w:t>
      </w:r>
      <w:r w:rsidRPr="0068673A">
        <w:tab/>
        <w:t>(</w:t>
      </w:r>
      <w:r w:rsidR="006C76AE">
        <w:t>M</w:t>
      </w:r>
      <w:r w:rsidRPr="0068673A">
        <w:t>easure.)</w:t>
      </w:r>
    </w:p>
    <w:p w14:paraId="6CE15272" w14:textId="77777777" w:rsidR="00551A32" w:rsidRPr="0068673A" w:rsidRDefault="00190271" w:rsidP="00915C95">
      <w:pPr>
        <w:pStyle w:val="ny-list-idented"/>
        <w:ind w:left="806" w:right="4330" w:hanging="403"/>
      </w:pPr>
      <w:r w:rsidRPr="0068673A">
        <w:t>T:</w:t>
      </w:r>
      <w:r w:rsidRPr="0068673A">
        <w:tab/>
        <w:t>How long is the straw?</w:t>
      </w:r>
    </w:p>
    <w:p w14:paraId="1B24D68D" w14:textId="647F3C87" w:rsidR="00551A32" w:rsidRPr="0068673A" w:rsidRDefault="00190271" w:rsidP="00915C95">
      <w:pPr>
        <w:pStyle w:val="ny-list-idented"/>
        <w:ind w:left="806" w:right="4330" w:hanging="403"/>
      </w:pPr>
      <w:r w:rsidRPr="0068673A">
        <w:t>S:</w:t>
      </w:r>
      <w:r w:rsidRPr="0068673A">
        <w:tab/>
      </w:r>
      <w:r w:rsidR="00EE509A" w:rsidRPr="0068673A">
        <w:t xml:space="preserve">6 </w:t>
      </w:r>
      <w:r w:rsidRPr="0068673A">
        <w:t xml:space="preserve">paper clips long. </w:t>
      </w:r>
      <w:r w:rsidR="009D140E">
        <w:t xml:space="preserve"> </w:t>
      </w:r>
      <w:r w:rsidRPr="0068673A">
        <w:sym w:font="Wingdings" w:char="F0E0"/>
      </w:r>
      <w:r w:rsidRPr="0068673A">
        <w:t xml:space="preserve"> </w:t>
      </w:r>
      <w:proofErr w:type="gramStart"/>
      <w:r w:rsidRPr="0068673A">
        <w:t xml:space="preserve">About </w:t>
      </w:r>
      <w:r w:rsidR="008171D4">
        <w:t>5</w:t>
      </w:r>
      <w:r w:rsidR="008171D4" w:rsidRPr="0068673A">
        <w:t xml:space="preserve"> </w:t>
      </w:r>
      <w:r w:rsidRPr="0068673A">
        <w:t>paper clips long.</w:t>
      </w:r>
      <w:proofErr w:type="gramEnd"/>
    </w:p>
    <w:p w14:paraId="6F47B1DE" w14:textId="77777777" w:rsidR="0034623C" w:rsidRPr="0068673A" w:rsidRDefault="00190271" w:rsidP="00915C95">
      <w:pPr>
        <w:pStyle w:val="ny-list-idented"/>
        <w:ind w:left="806" w:right="4330" w:hanging="403"/>
      </w:pPr>
      <w:r w:rsidRPr="0068673A">
        <w:t>T:</w:t>
      </w:r>
      <w:r w:rsidRPr="0068673A">
        <w:tab/>
        <w:t>(Record measurements on the board.)</w:t>
      </w:r>
    </w:p>
    <w:p w14:paraId="2C7F78E7" w14:textId="004462A5" w:rsidR="00551A32" w:rsidRPr="0068673A" w:rsidRDefault="009D140E" w:rsidP="00915C95">
      <w:pPr>
        <w:pStyle w:val="ny-list-idented"/>
        <w:ind w:left="806" w:right="4330" w:hanging="403"/>
      </w:pPr>
      <w:r>
        <w:rPr>
          <w:noProof/>
        </w:rPr>
        <mc:AlternateContent>
          <mc:Choice Requires="wps">
            <w:drawing>
              <wp:anchor distT="0" distB="0" distL="114300" distR="114300" simplePos="0" relativeHeight="251680768" behindDoc="0" locked="0" layoutInCell="1" allowOverlap="1" wp14:anchorId="679E9173" wp14:editId="5A88F80E">
                <wp:simplePos x="0" y="0"/>
                <wp:positionH relativeFrom="column">
                  <wp:posOffset>-371475</wp:posOffset>
                </wp:positionH>
                <wp:positionV relativeFrom="paragraph">
                  <wp:posOffset>13335</wp:posOffset>
                </wp:positionV>
                <wp:extent cx="355600" cy="221615"/>
                <wp:effectExtent l="0" t="0" r="6350" b="6985"/>
                <wp:wrapNone/>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384112" w14:textId="77777777" w:rsidR="00B52A28" w:rsidRDefault="00B52A28" w:rsidP="00254AEF">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27" type="#_x0000_t202" style="position:absolute;left:0;text-align:left;margin-left:-29.25pt;margin-top:1.05pt;width:28pt;height:1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L46QIAACQGAAAOAAAAZHJzL2Uyb0RvYy54bWysVFtv2jAUfp+0/2D5Pc2Fa1FDlYIyTUJr&#10;tXbqs3FsiJrYnm0gbNp/37GTAO320mk8BB/7O7fvXG5um7pCe6ZNKUWK46sIIyaoLEqxSfG3pzyY&#10;YmQsEQWppGApPjKDb+cfP9wc1IwlciurgmkERoSZHVSKt9aqWRgaumU1MVdSMQGPXOqaWBD1Jiw0&#10;OYD1ugqTKBqHB6kLpSVlxsDtsn3Ec2+fc0btPeeGWVSlGGKz/qv9d+2+4fyGzDaaqG1JuzDIP0RR&#10;k1KA05OpJbEE7XT5h6m6pFoaye0VlXUoOS8p8zlANnH0JpvHLVHM5wLkGHWiyfw/s/TL/kGjskjx&#10;dIKRIDXU6Ik1Ft3JBiUDx89BmRnAHhUAbQP3UGefq1ErSV8MQMILTKtgAO34aLiu3T9kikARSnA8&#10;0e7cULgcjEbjCF4oPCVJPI5Hzm14Vlba2E9M1sgdUqyhqj4Asl8Z20J7iPNlZFUWeVlVXtCb9aLS&#10;aE+gA6aR+3XWX8Eq4cBCOrXWYnvDfA+1bsgMIoajQ7rYfX1/5lmWjJeDZbCcXk+C4ZolwTSPhsFd&#10;NhzFi8kkj5eTX22fnZUWo0mSTUbXwTgbxcEwjqZBlkVJsMyzKIuG+eJ6eOeVgIXeqSe55dXRbeyx&#10;Yi6USnxlHEro6fUpu+Fhp6QJpUzYuMvaox2KQ6bvUezwPnlPynuUWxpBw3uWwp6U61JI3bbT67CL&#10;lz5k3uK7NuvydhTYZt343vVId7OWxRHaVMt20I2ieQk9syLGPhANkw1tBtvK3sOHV/KQYtmdMNpK&#10;/eNv9w4PAwevGB1gU6TYfN8RzTCqPgsYxcE0dt1rLwV9KawvBbGrFxJaMYa9qKg/grK2VX/kWtbP&#10;sNQy5xWeiKDgO8XU6l5Y2HaDwVqkLMs8DNaJInYlHhXt59PNxFPzTLTqBsdCK32R/VYhszfz02Jd&#10;hYTMdlby0g/XmdeuArCK/Hh2a9PtukvZo87Lff4bAAD//wMAUEsDBBQABgAIAAAAIQB9NDX23QAA&#10;AAcBAAAPAAAAZHJzL2Rvd25yZXYueG1sTI7BTsMwEETvSPyDtUjcUqdBhTZkUyGk3BAipRy4ubGb&#10;BOx1iN028PVsT3AczejNK9aTs+JoxtB7QpjPUhCGGq97ahG2r1WyBBGiIq2sJ4PwbQKsy8uLQuXa&#10;n6g2x01sBUMo5Aqhi3HIpQxNZ5wKMz8Y4m7vR6cix7GVelQnhjsrszS9lU71xA+dGsxjZ5rPzcEh&#10;PK/egq33qxf95euxet/+VP7pA/H6anq4BxHNFP/GcNZndSjZaecPpIOwCMliueApQjYHwX2Scdwh&#10;3NylIMtC/vcvfwEAAP//AwBQSwECLQAUAAYACAAAACEAtoM4kv4AAADhAQAAEwAAAAAAAAAAAAAA&#10;AAAAAAAAW0NvbnRlbnRfVHlwZXNdLnhtbFBLAQItABQABgAIAAAAIQA4/SH/1gAAAJQBAAALAAAA&#10;AAAAAAAAAAAAAC8BAABfcmVscy8ucmVsc1BLAQItABQABgAIAAAAIQCMmxL46QIAACQGAAAOAAAA&#10;AAAAAAAAAAAAAC4CAABkcnMvZTJvRG9jLnhtbFBLAQItABQABgAIAAAAIQB9NDX23QAAAAcBAAAP&#10;AAAAAAAAAAAAAAAAAEMFAABkcnMvZG93bnJldi54bWxQSwUGAAAAAAQABADzAAAATQYAAAAA&#10;" fillcolor="maroon" stroked="f">
                <v:path arrowok="t"/>
                <v:textbox inset="3pt,3pt,3pt,3pt">
                  <w:txbxContent>
                    <w:p w14:paraId="18384112" w14:textId="77777777" w:rsidR="008A0E93" w:rsidRDefault="008A0E93" w:rsidP="00254AEF">
                      <w:pPr>
                        <w:spacing w:line="200" w:lineRule="exact"/>
                        <w:jc w:val="center"/>
                        <w:rPr>
                          <w:b/>
                          <w:color w:val="FFFFFF" w:themeColor="background1"/>
                          <w:sz w:val="20"/>
                          <w:szCs w:val="20"/>
                        </w:rPr>
                      </w:pPr>
                      <w:r>
                        <w:rPr>
                          <w:b/>
                          <w:color w:val="FFFFFF" w:themeColor="background1"/>
                          <w:sz w:val="20"/>
                          <w:szCs w:val="20"/>
                        </w:rPr>
                        <w:t>MP.3</w:t>
                      </w:r>
                    </w:p>
                  </w:txbxContent>
                </v:textbox>
              </v:shape>
            </w:pict>
          </mc:Fallback>
        </mc:AlternateContent>
      </w:r>
      <w:r w:rsidR="00190271" w:rsidRPr="0068673A">
        <w:t>T:</w:t>
      </w:r>
      <w:r w:rsidR="00190271" w:rsidRPr="0068673A">
        <w:tab/>
        <w:t>Why do you think the measurements are different?  Turn and talk.</w:t>
      </w:r>
    </w:p>
    <w:p w14:paraId="314DF515" w14:textId="58CED359" w:rsidR="000F1798" w:rsidRPr="0068673A" w:rsidRDefault="00190271" w:rsidP="00915C95">
      <w:pPr>
        <w:pStyle w:val="ny-list-idented"/>
        <w:ind w:left="806" w:right="4330" w:hanging="403"/>
      </w:pPr>
      <w:r w:rsidRPr="0068673A">
        <w:t>S:</w:t>
      </w:r>
      <w:r w:rsidRPr="0068673A">
        <w:tab/>
        <w:t xml:space="preserve">Maybe they didn’t start at the beginning of the straw. </w:t>
      </w:r>
      <w:r w:rsidR="00025BC2">
        <w:t xml:space="preserve"> </w:t>
      </w:r>
      <w:r w:rsidRPr="0068673A">
        <w:sym w:font="Wingdings" w:char="F0E0"/>
      </w:r>
      <w:r w:rsidR="002C2D51" w:rsidRPr="0068673A">
        <w:t xml:space="preserve"> </w:t>
      </w:r>
      <w:r w:rsidRPr="0068673A">
        <w:t>They measured wrong.</w:t>
      </w:r>
    </w:p>
    <w:p w14:paraId="16C00531" w14:textId="77777777" w:rsidR="00BF5E82" w:rsidRPr="0068673A" w:rsidRDefault="00190271" w:rsidP="00915C95">
      <w:pPr>
        <w:pStyle w:val="ny-list-idented"/>
        <w:ind w:left="806" w:right="4330" w:hanging="403"/>
      </w:pPr>
      <w:r w:rsidRPr="0068673A">
        <w:t>T:</w:t>
      </w:r>
      <w:r w:rsidRPr="0068673A">
        <w:tab/>
        <w:t>Take out your crayon and measure with your paper clips.  Share your measurement with your partner.</w:t>
      </w:r>
    </w:p>
    <w:p w14:paraId="5F93E51E" w14:textId="3B9006B2" w:rsidR="00F45C22" w:rsidRPr="0068673A" w:rsidRDefault="00190271" w:rsidP="00B213DD">
      <w:pPr>
        <w:pStyle w:val="ny-paragraph"/>
        <w:ind w:right="190"/>
      </w:pPr>
      <w:r w:rsidRPr="0068673A">
        <w:rPr>
          <w:sz w:val="22"/>
        </w:rPr>
        <w:t>Students continue to measure the other items in their baggies.  After each item</w:t>
      </w:r>
      <w:r w:rsidR="005934DA">
        <w:rPr>
          <w:sz w:val="22"/>
        </w:rPr>
        <w:t>,</w:t>
      </w:r>
      <w:r w:rsidRPr="0068673A">
        <w:rPr>
          <w:sz w:val="22"/>
        </w:rPr>
        <w:t xml:space="preserve"> discuss and record the unit measure (in paper clips) of each item.  Notice that measurements are different, but do not explain why.</w:t>
      </w:r>
    </w:p>
    <w:p w14:paraId="47C99234" w14:textId="77777777" w:rsidR="00BF5E82" w:rsidRPr="0068673A" w:rsidRDefault="00190271" w:rsidP="00A46D0F">
      <w:pPr>
        <w:pStyle w:val="ny-list-idented"/>
        <w:ind w:right="190"/>
      </w:pPr>
      <w:r w:rsidRPr="0068673A">
        <w:t>T:</w:t>
      </w:r>
      <w:r w:rsidRPr="0068673A">
        <w:tab/>
        <w:t>Let’s switch baggies with our neighbors and measure again.</w:t>
      </w:r>
    </w:p>
    <w:p w14:paraId="1AFABAB9" w14:textId="43278F4C" w:rsidR="00F45C22" w:rsidRPr="000E57AA" w:rsidRDefault="00190271" w:rsidP="00A96341">
      <w:pPr>
        <w:pStyle w:val="ny-paragraph"/>
      </w:pPr>
      <w:r w:rsidRPr="00A96341">
        <w:rPr>
          <w:sz w:val="22"/>
          <w:szCs w:val="22"/>
        </w:rPr>
        <w:t xml:space="preserve">Tables now switch bags and measure all items in the baggie using the other size paper clip. </w:t>
      </w:r>
      <w:r w:rsidR="006C76AE" w:rsidRPr="00A96341">
        <w:rPr>
          <w:sz w:val="22"/>
          <w:szCs w:val="22"/>
        </w:rPr>
        <w:t xml:space="preserve"> </w:t>
      </w:r>
      <w:proofErr w:type="gramStart"/>
      <w:r w:rsidR="006C76AE" w:rsidRPr="00A96341">
        <w:rPr>
          <w:sz w:val="22"/>
          <w:szCs w:val="22"/>
        </w:rPr>
        <w:t>R</w:t>
      </w:r>
      <w:r w:rsidRPr="00A96341">
        <w:rPr>
          <w:sz w:val="22"/>
          <w:szCs w:val="22"/>
        </w:rPr>
        <w:t xml:space="preserve">ecord </w:t>
      </w:r>
      <w:r w:rsidRPr="00A96341">
        <w:rPr>
          <w:sz w:val="22"/>
          <w:szCs w:val="22"/>
        </w:rPr>
        <w:lastRenderedPageBreak/>
        <w:t>measurements on the board.</w:t>
      </w:r>
      <w:proofErr w:type="gramEnd"/>
      <w:r w:rsidRPr="00A96341">
        <w:rPr>
          <w:sz w:val="22"/>
          <w:szCs w:val="22"/>
        </w:rPr>
        <w:t xml:space="preserve">  </w:t>
      </w:r>
      <w:r w:rsidR="006C76AE" w:rsidRPr="00A96341">
        <w:rPr>
          <w:sz w:val="22"/>
          <w:szCs w:val="22"/>
        </w:rPr>
        <w:t xml:space="preserve">Have students </w:t>
      </w:r>
      <w:r w:rsidRPr="00A96341">
        <w:rPr>
          <w:sz w:val="22"/>
          <w:szCs w:val="22"/>
        </w:rPr>
        <w:t xml:space="preserve">discuss the difference between the measurements </w:t>
      </w:r>
      <w:r w:rsidR="005934DA">
        <w:rPr>
          <w:sz w:val="22"/>
          <w:szCs w:val="22"/>
        </w:rPr>
        <w:t xml:space="preserve">made </w:t>
      </w:r>
      <w:r w:rsidRPr="00A96341">
        <w:rPr>
          <w:sz w:val="22"/>
          <w:szCs w:val="22"/>
        </w:rPr>
        <w:t>using the large paper clips and those using the small paper clips.</w:t>
      </w:r>
    </w:p>
    <w:p w14:paraId="1FD9F8EA" w14:textId="113D8D27" w:rsidR="00B71D73" w:rsidRPr="0068673A" w:rsidRDefault="00915C95" w:rsidP="00A46D0F">
      <w:pPr>
        <w:pStyle w:val="ny-list-idented"/>
        <w:ind w:right="190"/>
      </w:pPr>
      <w:r>
        <w:rPr>
          <w:noProof/>
        </w:rPr>
        <mc:AlternateContent>
          <mc:Choice Requires="wpg">
            <w:drawing>
              <wp:anchor distT="0" distB="0" distL="114300" distR="114300" simplePos="0" relativeHeight="251678720" behindDoc="0" locked="0" layoutInCell="1" allowOverlap="1" wp14:anchorId="493EC7DC" wp14:editId="7195B887">
                <wp:simplePos x="0" y="0"/>
                <wp:positionH relativeFrom="column">
                  <wp:posOffset>-218440</wp:posOffset>
                </wp:positionH>
                <wp:positionV relativeFrom="paragraph">
                  <wp:posOffset>-353060</wp:posOffset>
                </wp:positionV>
                <wp:extent cx="235585" cy="3865880"/>
                <wp:effectExtent l="0" t="0" r="12065" b="20320"/>
                <wp:wrapNone/>
                <wp:docPr id="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3865880"/>
                          <a:chOff x="9290" y="10903"/>
                          <a:chExt cx="300" cy="1710"/>
                        </a:xfrm>
                      </wpg:grpSpPr>
                      <wps:wsp>
                        <wps:cNvPr id="85" name="AutoShape 28"/>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6" name="AutoShape 29"/>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7.2pt;margin-top:-27.8pt;width:18.55pt;height:304.4pt;z-index:25167872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v40QIAAG0IAAAOAAAAZHJzL2Uyb0RvYy54bWzsVslu2zAQvRfoPxC6O1osK7IQOQgkO5cu&#10;AZJ+AE1RCyqRAslYNor+e4cULcduDkEK5FQfZFLDGb5584bUze2+a9GOCtlwljr+lecgyggvGlal&#10;zo+nzSx2kFSYFbjljKbOgUrndvX5083QJzTgNW8LKhAEYTIZ+tSpleoT15Wkph2WV7ynDIwlFx1W&#10;MBWVWwg8QPSudQPPi9yBi6IXnFAp4W0+Gp2ViV+WlKjvZSmpQm3qADZlnsI8t/rprm5wUgnc1w2x&#10;MPA7UHS4YbDpFCrHCqNn0fwVqmuI4JKX6orwzuVl2RBqcoBsfO8im3vBn3uTS5UMVT/RBNRe8PTu&#10;sOTb7kGgpkidOHQQwx3UyGyLgmtNztBXCay5F/1j/yDGDGH4hZOfEszupV3Pq3Ex2g5feQHx8LPi&#10;hpx9KTodAtJGe1ODw1QDuleIwMtgvljECwcRMM3jaBHHtkikhkpqt2WwhEqC2feW3nysIKnX1n/u&#10;gVE7+9e+8XRxMu5rsFpsOjEQnDxxKv+N08ca99SUSmq+jpxCIiOnd8CBWYOCeOTVrMvYSCrZM0sq&#10;YjyrMauoWf106IFAX3sA/BcueiKhIq+TjAQHpfte7Omf4d5yDuT5l+QdqZ+I85ZmwyNxOOmFVPeU&#10;d0gPUkcqgZuqVhlnDDqMC99sgXdfpNJITw662oxvmraF9zhpGRpSJ5ovRkySt02hjdomRbXNWoF2&#10;GFrVAh+DnS2DlmCFCVZTXKztWOGmHcewect0PMgK4NjR2Iu/lt5yHa/jcBYG0XoWenk+u9tk4Sza&#10;+NeLfJ5nWe7/1rn4YVI3RUGZRnc8F/zwbRqxJ9TY0dPJMNHgnkc3fAHY478BbYqt6zsKdcuLw4PQ&#10;bFjZfpR+o1f0a8RxJkacfKR+bfMHkW+b/6jfqfXP+/6kxv/yfcu18SHyNYcx3GlG9fb+1Zfmy7mR&#10;++krYfUHAAD//wMAUEsDBBQABgAIAAAAIQBkgqGE4QAAAAkBAAAPAAAAZHJzL2Rvd25yZXYueG1s&#10;TI/LasMwEEX3hf6DmEJ3ifyI0uBaDiG0XYVCk0LJTrEmtok1MpZiO39fddXsZpjDnXPz9WRaNmDv&#10;GksS4nkEDKm0uqFKwvfhfbYC5rwirVpLKOGGDtbF40OuMm1H+sJh7ysWQshlSkLtfZdx7soajXJz&#10;2yGF29n2Rvmw9hXXvRpDuGl5EkVLblRD4UOtOtzWWF72VyPhY1TjJo3fht3lvL0dD+LzZxejlM9P&#10;0+YVmMfJ/8Pwpx/UoQhOJ3sl7VgrYZYuFgENgxBLYIFIXoCdJAiRJsCLnN83KH4BAAD//wMAUEsB&#10;Ai0AFAAGAAgAAAAhALaDOJL+AAAA4QEAABMAAAAAAAAAAAAAAAAAAAAAAFtDb250ZW50X1R5cGVz&#10;XS54bWxQSwECLQAUAAYACAAAACEAOP0h/9YAAACUAQAACwAAAAAAAAAAAAAAAAAvAQAAX3JlbHMv&#10;LnJlbHNQSwECLQAUAAYACAAAACEA1co7+NECAABtCAAADgAAAAAAAAAAAAAAAAAuAgAAZHJzL2Uy&#10;b0RvYy54bWxQSwECLQAUAAYACAAAACEAZIKhhOEAAAAJAQAADwAAAAAAAAAAAAAAAAArBQAAZHJz&#10;L2Rvd25yZXYueG1sUEsFBgAAAAAEAAQA8wAAADkGAAAAAA==&#10;">
                <v:shape id="AutoShape 28"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S68UAAADbAAAADwAAAGRycy9kb3ducmV2LnhtbESPQWvCQBSE7wX/w/IKvdWNojZEV1HB&#10;YgUPTev9mX0mqdm3YXfV1F/fLRR6HGbmG2a26EwjruR8bVnBoJ+AIC6srrlU8PmxeU5B+ICssbFM&#10;Cr7Jw2Lee5hhpu2N3+mah1JECPsMFVQhtJmUvqjIoO/bljh6J+sMhihdKbXDW4SbRg6TZCIN1hwX&#10;KmxpXVFxzi9GwWWUD1538nBc7e8vK7ej++ht8qXU02O3nIII1IX/8F97qxWkY/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yS68UAAADbAAAADwAAAAAAAAAA&#10;AAAAAAChAgAAZHJzL2Rvd25yZXYueG1sUEsFBgAAAAAEAAQA+QAAAJMDAAAAAA==&#10;" strokecolor="maroon" strokeweight=".5pt"/>
                <v:shape id="AutoShape 29"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MnMQAAADbAAAADwAAAGRycy9kb3ducmV2LnhtbESPQWvCQBSE74X+h+UJvdWNRVKJrqKF&#10;llbowaj3Z/aZRLNvw+6q0V/vFgoeh5n5hpnMOtOIMzlfW1Yw6CcgiAuray4VbNafryMQPiBrbCyT&#10;git5mE2fnyaYaXvhFZ3zUIoIYZ+hgiqENpPSFxUZ9H3bEkdvb53BEKUrpXZ4iXDTyLckSaXBmuNC&#10;hS19VFQc85NRcBrmg6+l3O4Wv7f3hVvSbfiTHpR66XXzMYhAXXiE/9vfWsEohb8v8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ycxAAAANsAAAAPAAAAAAAAAAAA&#10;AAAAAKECAABkcnMvZG93bnJldi54bWxQSwUGAAAAAAQABAD5AAAAkgMAAAAA&#10;" strokecolor="maroon" strokeweight=".5pt"/>
              </v:group>
            </w:pict>
          </mc:Fallback>
        </mc:AlternateContent>
      </w:r>
      <w:r w:rsidR="00190271" w:rsidRPr="0068673A">
        <w:t>T:</w:t>
      </w:r>
      <w:r w:rsidR="00190271" w:rsidRPr="0068673A">
        <w:tab/>
        <w:t>Do you know why your measurements were different?</w:t>
      </w:r>
    </w:p>
    <w:p w14:paraId="082EFB35" w14:textId="2D098D07" w:rsidR="00B71D73" w:rsidRPr="0068673A" w:rsidRDefault="00190271" w:rsidP="00A46D0F">
      <w:pPr>
        <w:pStyle w:val="ny-list-idented"/>
        <w:ind w:right="190"/>
      </w:pPr>
      <w:r w:rsidRPr="0068673A">
        <w:t>S:</w:t>
      </w:r>
      <w:r w:rsidR="005934DA">
        <w:tab/>
        <w:t>We had different size</w:t>
      </w:r>
      <w:r w:rsidRPr="0068673A">
        <w:t xml:space="preserve"> paper clips!</w:t>
      </w:r>
    </w:p>
    <w:p w14:paraId="0D67DDB3" w14:textId="610B7159" w:rsidR="00B71D73" w:rsidRPr="0068673A" w:rsidRDefault="00190271" w:rsidP="00A46D0F">
      <w:pPr>
        <w:pStyle w:val="ny-list-idented"/>
        <w:ind w:right="190"/>
      </w:pPr>
      <w:r w:rsidRPr="0068673A">
        <w:t>T:</w:t>
      </w:r>
      <w:r w:rsidRPr="0068673A">
        <w:tab/>
        <w:t>Why does the size of my paper clip matter?</w:t>
      </w:r>
    </w:p>
    <w:p w14:paraId="64B0CD67" w14:textId="639831E9" w:rsidR="003868C0" w:rsidRPr="0068673A" w:rsidRDefault="00094D78" w:rsidP="00CE5790">
      <w:pPr>
        <w:pStyle w:val="ny-list-idented"/>
        <w:ind w:right="4330"/>
      </w:pPr>
      <w:r>
        <w:rPr>
          <w:noProof/>
        </w:rPr>
        <mc:AlternateContent>
          <mc:Choice Requires="wps">
            <w:drawing>
              <wp:anchor distT="0" distB="0" distL="114300" distR="114300" simplePos="0" relativeHeight="251671552" behindDoc="1" locked="0" layoutInCell="1" allowOverlap="1" wp14:anchorId="08863005" wp14:editId="79BBE9BC">
                <wp:simplePos x="0" y="0"/>
                <wp:positionH relativeFrom="column">
                  <wp:posOffset>4114800</wp:posOffset>
                </wp:positionH>
                <wp:positionV relativeFrom="paragraph">
                  <wp:posOffset>170180</wp:posOffset>
                </wp:positionV>
                <wp:extent cx="2066544" cy="3364992"/>
                <wp:effectExtent l="0" t="0" r="0" b="6985"/>
                <wp:wrapThrough wrapText="bothSides">
                  <wp:wrapPolygon edited="0">
                    <wp:start x="0" y="0"/>
                    <wp:lineTo x="0" y="21523"/>
                    <wp:lineTo x="21308" y="21523"/>
                    <wp:lineTo x="21308" y="0"/>
                    <wp:lineTo x="0" y="0"/>
                  </wp:wrapPolygon>
                </wp:wrapThrough>
                <wp:docPr id="4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64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38DC5D" w14:textId="77777777" w:rsidR="00B52A28" w:rsidRPr="00922BE9" w:rsidRDefault="00B52A28" w:rsidP="00855B35">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B52A28" w:rsidRPr="00501C85" w14:paraId="00330078" w14:textId="77777777" w:rsidTr="00F12039">
                              <w:trPr>
                                <w:trHeight w:val="680"/>
                              </w:trPr>
                              <w:tc>
                                <w:tcPr>
                                  <w:tcW w:w="500" w:type="dxa"/>
                                </w:tcPr>
                                <w:p w14:paraId="6B6AA716" w14:textId="77777777" w:rsidR="00B52A28" w:rsidRPr="00501C85" w:rsidRDefault="00B52A28" w:rsidP="002C5098">
                                  <w:pPr>
                                    <w:spacing w:after="0" w:line="240" w:lineRule="auto"/>
                                    <w:rPr>
                                      <w:sz w:val="18"/>
                                      <w:szCs w:val="18"/>
                                    </w:rPr>
                                  </w:pPr>
                                  <w:r>
                                    <w:rPr>
                                      <w:noProof/>
                                      <w:sz w:val="18"/>
                                      <w:szCs w:val="18"/>
                                    </w:rPr>
                                    <w:drawing>
                                      <wp:inline distT="0" distB="0" distL="0" distR="0" wp14:anchorId="36DCD0ED" wp14:editId="5047D97B">
                                        <wp:extent cx="262255" cy="347345"/>
                                        <wp:effectExtent l="0" t="0" r="0" b="825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7598E5E2" w14:textId="77777777" w:rsidR="00B52A28" w:rsidRDefault="00B52A28" w:rsidP="002C5098">
                                  <w:pPr>
                                    <w:pStyle w:val="ny-callout-hdr"/>
                                  </w:pPr>
                                  <w:r>
                                    <w:t xml:space="preserve">NOTES ON </w:t>
                                  </w:r>
                                </w:p>
                                <w:p w14:paraId="3CEB1A46" w14:textId="77777777" w:rsidR="006B5626" w:rsidRDefault="00B52A28" w:rsidP="002C5098">
                                  <w:pPr>
                                    <w:pStyle w:val="ny-callout-hdr"/>
                                  </w:pPr>
                                  <w:r>
                                    <w:t xml:space="preserve">MULTIPLE MEANS </w:t>
                                  </w:r>
                                </w:p>
                                <w:p w14:paraId="05B808B7" w14:textId="225BD46F" w:rsidR="00B52A28" w:rsidRPr="00501C85" w:rsidRDefault="00B52A28" w:rsidP="002C5098">
                                  <w:pPr>
                                    <w:pStyle w:val="ny-callout-hdr"/>
                                  </w:pPr>
                                  <w:r>
                                    <w:t>OF ENGAGEMENT</w:t>
                                  </w:r>
                                  <w:r w:rsidRPr="00501C85">
                                    <w:t>:</w:t>
                                  </w:r>
                                </w:p>
                              </w:tc>
                            </w:tr>
                            <w:tr w:rsidR="00B52A28" w:rsidRPr="00501C85" w14:paraId="2EA526FD" w14:textId="77777777" w:rsidTr="00F12039">
                              <w:tc>
                                <w:tcPr>
                                  <w:tcW w:w="2880" w:type="dxa"/>
                                  <w:gridSpan w:val="2"/>
                                </w:tcPr>
                                <w:p w14:paraId="3FA5A09C" w14:textId="338D9753" w:rsidR="00B52A28" w:rsidRPr="00A46D0F" w:rsidRDefault="00B52A28" w:rsidP="00A46D0F">
                                  <w:pPr>
                                    <w:pStyle w:val="ny-callout-text"/>
                                  </w:pPr>
                                  <w:r w:rsidRPr="00A46D0F">
                                    <w:t xml:space="preserve">Inverse relationships require </w:t>
                                  </w:r>
                                  <w:r>
                                    <w:t>thoughtful consideration</w:t>
                                  </w:r>
                                  <w:r w:rsidRPr="00A46D0F">
                                    <w:t xml:space="preserve"> because they seem to challenge logic and reasoning. </w:t>
                                  </w:r>
                                </w:p>
                                <w:p w14:paraId="55D3DA21" w14:textId="14B4D5C8" w:rsidR="00B52A28" w:rsidRDefault="00B52A28" w:rsidP="00B213DD">
                                  <w:pPr>
                                    <w:pStyle w:val="ny-callout-text"/>
                                  </w:pPr>
                                  <w:r w:rsidRPr="00A46D0F">
                                    <w:t>Post sentence frames for E</w:t>
                                  </w:r>
                                  <w:r>
                                    <w:t>nglish language learners for reference during the D</w:t>
                                  </w:r>
                                  <w:r w:rsidRPr="00A46D0F">
                                    <w:t xml:space="preserve">ebrief: </w:t>
                                  </w:r>
                                  <w:r>
                                    <w:t xml:space="preserve"> </w:t>
                                  </w:r>
                                </w:p>
                                <w:p w14:paraId="500F502C" w14:textId="41F6F402" w:rsidR="00B52A28" w:rsidRPr="00A46D0F" w:rsidRDefault="00B52A28" w:rsidP="00B213DD">
                                  <w:pPr>
                                    <w:pStyle w:val="ny-callout-text"/>
                                  </w:pPr>
                                  <w:r w:rsidRPr="00A46D0F">
                                    <w:t xml:space="preserve">“The _________ the unit, the ___________ number of units in a given measurement.” </w:t>
                                  </w:r>
                                </w:p>
                                <w:p w14:paraId="7683857E" w14:textId="60445331" w:rsidR="00B52A28" w:rsidRPr="002C5098" w:rsidRDefault="00B52A28" w:rsidP="00B213DD">
                                  <w:pPr>
                                    <w:pStyle w:val="ny-callout-text"/>
                                  </w:pPr>
                                  <w:r w:rsidRPr="00A46D0F">
                                    <w:t>Invite students to brainstorm real-life examples of inverse relationships</w:t>
                                  </w:r>
                                  <w:r>
                                    <w:t xml:space="preserve">. </w:t>
                                  </w:r>
                                  <w:r w:rsidRPr="00A46D0F">
                                    <w:t xml:space="preserve"> (e.g.</w:t>
                                  </w:r>
                                  <w:r>
                                    <w:t>,</w:t>
                                  </w:r>
                                  <w:r w:rsidRPr="00A46D0F">
                                    <w:t xml:space="preserve"> The longer you sleep in the morning, the less time you have to get ready for school.)</w:t>
                                  </w:r>
                                </w:p>
                              </w:tc>
                            </w:tr>
                          </w:tbl>
                          <w:p w14:paraId="10D58743" w14:textId="77777777" w:rsidR="00B52A28" w:rsidRPr="002E22CF" w:rsidRDefault="00B52A28" w:rsidP="00855B3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left:0;text-align:left;margin-left:324pt;margin-top:13.4pt;width:162.7pt;height:26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00oQIAAK8FAAAOAAAAZHJzL2Uyb0RvYy54bWysVFtv2yAUfp+0/4B4X+24abpadaqsVaZJ&#10;UVstnfpMMCRWMYcBiZ39+h3ASS/bS6fJEj4cvnO/XF71rSI7YV0DuqKjk5wSoTnUjV5X9MfD/NNn&#10;SpxnumYKtKjoXjh6Nf344bIzpShgA6oWlqAS7crOVHTjvSmzzPGNaJk7ASM0PkqwLfN4teustqxD&#10;7a3KijyfZB3Y2ljgwjnk3qRHOo36pRTc30nphCeqouibj6eN5yqc2fSSlWvLzKbhgxvsH7xoWaPR&#10;6FHVDfOMbG3zh6q24RYcSH/Coc1AyoaLGANGM8rfRLPcMCNiLJgcZ45pcv9PLb/d3VvS1BUdFxNK&#10;NGuxSA+i9+QL9GR8HhLUGVcibmkQ6XvkY6FjsM4sgD85hGQvMEnAITokpJe2DX8MlaAg1mB/zHsw&#10;w5FZ5JPJ2XhMCce309PJ+OKiCIazZ3Fjnf8qoCWBqKjFwkYX2G7hfIIeIMGaA9XU80apeLHr1bWy&#10;ZMewCeYT/EaD9lcwpQNYQxBLGhNHxDZKZliJPg8WQ8gpykj5vRJBgdLfhcSMxmCj+dDL4ugA41xo&#10;f/AgogNKotX3CA74IJocfI/wUSJaBu2Pwm2jwabivna7fjq4LBN+KLpLcYcU+H7Vx1aKxQucFdR7&#10;bBoLae6c4fMG67dgzt8zi4OG7YDLw9/hIRV0FYWBomQD9tff+AGP/Y+vlHQ4uBV1P7fMCkrUN42T&#10;MSrO8zyMerwhYRM7H00CexVv47PzAi96214DNsUIl5ThkQwCXh1IaaF9xA0zCzbxiWmOlivqD+S1&#10;T8sENxQXs1kE4WQb5hd6afhhUkJvPvSPzJqhgT320S0cBpyVb/o4YUN1NMy2HmQTm/w5p0P2cSvE&#10;MRk2WFg7L+8R9bxnp78BAAD//wMAUEsDBBQABgAIAAAAIQBbSvAd4QAAAAoBAAAPAAAAZHJzL2Rv&#10;d25yZXYueG1sTI/BTsMwEETvSPyDtUjcqNPQuCXEqQAJiRNSAqgct7GJA/E6it008PU1JziudjTz&#10;XrGdbc8mPfrOkYTlIgGmqXGqo1bC68vj1QaYD0gKe0dawrf2sC3PzwrMlTtSpac6tCyWkM9Rgglh&#10;yDn3jdEW/cINmuLvw40WQzzHlqsRj7Hc9jxNEsEtdhQXDA76wejmqz5YCXU1vb9V908/n5kYlgbt&#10;DtPnnZSXF/PdLbCg5/AXhl/8iA5lZNq7AynPeglitYkuQUIqokIM3KyvV8D2ErJMrIGXBf+vUJ4A&#10;AAD//wMAUEsBAi0AFAAGAAgAAAAhALaDOJL+AAAA4QEAABMAAAAAAAAAAAAAAAAAAAAAAFtDb250&#10;ZW50X1R5cGVzXS54bWxQSwECLQAUAAYACAAAACEAOP0h/9YAAACUAQAACwAAAAAAAAAAAAAAAAAv&#10;AQAAX3JlbHMvLnJlbHNQSwECLQAUAAYACAAAACEAw30NNKECAACvBQAADgAAAAAAAAAAAAAAAAAu&#10;AgAAZHJzL2Uyb0RvYy54bWxQSwECLQAUAAYACAAAACEAW0rwHeEAAAAKAQAADwAAAAAAAAAAAAAA&#10;AAD7BAAAZHJzL2Rvd25yZXYueG1sUEsFBgAAAAAEAAQA8wAAAAkGAAAAAA==&#10;" fillcolor="#f6f6f1" stroked="f">
                <v:path arrowok="t"/>
                <v:textbox inset="10pt,0,8pt">
                  <w:txbxContent>
                    <w:p w14:paraId="4738DC5D" w14:textId="77777777" w:rsidR="00B52A28" w:rsidRPr="00922BE9" w:rsidRDefault="00B52A28" w:rsidP="00855B35">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B52A28" w:rsidRPr="00501C85" w14:paraId="00330078" w14:textId="77777777" w:rsidTr="00F12039">
                        <w:trPr>
                          <w:trHeight w:val="680"/>
                        </w:trPr>
                        <w:tc>
                          <w:tcPr>
                            <w:tcW w:w="500" w:type="dxa"/>
                          </w:tcPr>
                          <w:p w14:paraId="6B6AA716" w14:textId="77777777" w:rsidR="00B52A28" w:rsidRPr="00501C85" w:rsidRDefault="00B52A28" w:rsidP="002C5098">
                            <w:pPr>
                              <w:spacing w:after="0" w:line="240" w:lineRule="auto"/>
                              <w:rPr>
                                <w:sz w:val="18"/>
                                <w:szCs w:val="18"/>
                              </w:rPr>
                            </w:pPr>
                            <w:r>
                              <w:rPr>
                                <w:noProof/>
                                <w:sz w:val="18"/>
                                <w:szCs w:val="18"/>
                              </w:rPr>
                              <w:drawing>
                                <wp:inline distT="0" distB="0" distL="0" distR="0" wp14:anchorId="36DCD0ED" wp14:editId="5047D97B">
                                  <wp:extent cx="262255" cy="347345"/>
                                  <wp:effectExtent l="0" t="0" r="0" b="825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7598E5E2" w14:textId="77777777" w:rsidR="00B52A28" w:rsidRDefault="00B52A28" w:rsidP="002C5098">
                            <w:pPr>
                              <w:pStyle w:val="ny-callout-hdr"/>
                            </w:pPr>
                            <w:r>
                              <w:t xml:space="preserve">NOTES ON </w:t>
                            </w:r>
                          </w:p>
                          <w:p w14:paraId="3CEB1A46" w14:textId="77777777" w:rsidR="006B5626" w:rsidRDefault="00B52A28" w:rsidP="002C5098">
                            <w:pPr>
                              <w:pStyle w:val="ny-callout-hdr"/>
                            </w:pPr>
                            <w:r>
                              <w:t xml:space="preserve">MULTIPLE MEANS </w:t>
                            </w:r>
                          </w:p>
                          <w:p w14:paraId="05B808B7" w14:textId="225BD46F" w:rsidR="00B52A28" w:rsidRPr="00501C85" w:rsidRDefault="00B52A28" w:rsidP="002C5098">
                            <w:pPr>
                              <w:pStyle w:val="ny-callout-hdr"/>
                            </w:pPr>
                            <w:r>
                              <w:t>OF ENGAGEMENT</w:t>
                            </w:r>
                            <w:r w:rsidRPr="00501C85">
                              <w:t>:</w:t>
                            </w:r>
                          </w:p>
                        </w:tc>
                      </w:tr>
                      <w:tr w:rsidR="00B52A28" w:rsidRPr="00501C85" w14:paraId="2EA526FD" w14:textId="77777777" w:rsidTr="00F12039">
                        <w:tc>
                          <w:tcPr>
                            <w:tcW w:w="2880" w:type="dxa"/>
                            <w:gridSpan w:val="2"/>
                          </w:tcPr>
                          <w:p w14:paraId="3FA5A09C" w14:textId="338D9753" w:rsidR="00B52A28" w:rsidRPr="00A46D0F" w:rsidRDefault="00B52A28" w:rsidP="00A46D0F">
                            <w:pPr>
                              <w:pStyle w:val="ny-callout-text"/>
                            </w:pPr>
                            <w:r w:rsidRPr="00A46D0F">
                              <w:t xml:space="preserve">Inverse relationships require </w:t>
                            </w:r>
                            <w:r>
                              <w:t>thoughtful consideration</w:t>
                            </w:r>
                            <w:r w:rsidRPr="00A46D0F">
                              <w:t xml:space="preserve"> because they seem to challenge logic and reasoning. </w:t>
                            </w:r>
                          </w:p>
                          <w:p w14:paraId="55D3DA21" w14:textId="14B4D5C8" w:rsidR="00B52A28" w:rsidRDefault="00B52A28" w:rsidP="00B213DD">
                            <w:pPr>
                              <w:pStyle w:val="ny-callout-text"/>
                            </w:pPr>
                            <w:r w:rsidRPr="00A46D0F">
                              <w:t>Post sentence frames for E</w:t>
                            </w:r>
                            <w:r>
                              <w:t>nglish language learners for reference during the D</w:t>
                            </w:r>
                            <w:r w:rsidRPr="00A46D0F">
                              <w:t xml:space="preserve">ebrief: </w:t>
                            </w:r>
                            <w:r>
                              <w:t xml:space="preserve"> </w:t>
                            </w:r>
                          </w:p>
                          <w:p w14:paraId="500F502C" w14:textId="41F6F402" w:rsidR="00B52A28" w:rsidRPr="00A46D0F" w:rsidRDefault="00B52A28" w:rsidP="00B213DD">
                            <w:pPr>
                              <w:pStyle w:val="ny-callout-text"/>
                            </w:pPr>
                            <w:r w:rsidRPr="00A46D0F">
                              <w:t xml:space="preserve">“The _________ the unit, the ___________ number of units in a given measurement.” </w:t>
                            </w:r>
                          </w:p>
                          <w:p w14:paraId="7683857E" w14:textId="60445331" w:rsidR="00B52A28" w:rsidRPr="002C5098" w:rsidRDefault="00B52A28" w:rsidP="00B213DD">
                            <w:pPr>
                              <w:pStyle w:val="ny-callout-text"/>
                            </w:pPr>
                            <w:r w:rsidRPr="00A46D0F">
                              <w:t>Invite students to brainstorm real-life examples of inverse relationships</w:t>
                            </w:r>
                            <w:r>
                              <w:t xml:space="preserve">. </w:t>
                            </w:r>
                            <w:r w:rsidRPr="00A46D0F">
                              <w:t xml:space="preserve"> (e.g.</w:t>
                            </w:r>
                            <w:r>
                              <w:t>,</w:t>
                            </w:r>
                            <w:r w:rsidRPr="00A46D0F">
                              <w:t xml:space="preserve"> The longer you sleep in the morning, the less time you have to get ready for school.)</w:t>
                            </w:r>
                          </w:p>
                        </w:tc>
                      </w:tr>
                    </w:tbl>
                    <w:p w14:paraId="10D58743" w14:textId="77777777" w:rsidR="00B52A28" w:rsidRPr="002E22CF" w:rsidRDefault="00B52A28" w:rsidP="00855B35">
                      <w:pPr>
                        <w:spacing w:line="240" w:lineRule="exact"/>
                        <w:rPr>
                          <w:sz w:val="18"/>
                          <w:szCs w:val="18"/>
                        </w:rPr>
                      </w:pPr>
                    </w:p>
                  </w:txbxContent>
                </v:textbox>
                <w10:wrap type="through"/>
              </v:shape>
            </w:pict>
          </mc:Fallback>
        </mc:AlternateContent>
      </w:r>
      <w:r w:rsidR="00190271" w:rsidRPr="0068673A">
        <w:t>S:</w:t>
      </w:r>
      <w:r w:rsidR="00190271" w:rsidRPr="0068673A">
        <w:tab/>
        <w:t>You can fit more small paper clips than big paper clips along the side</w:t>
      </w:r>
      <w:r w:rsidR="00F439CB" w:rsidRPr="0068673A">
        <w:t xml:space="preserve"> of</w:t>
      </w:r>
      <w:r w:rsidR="00190271" w:rsidRPr="0068673A">
        <w:t xml:space="preserve"> the item.</w:t>
      </w:r>
    </w:p>
    <w:p w14:paraId="6DC4DD27" w14:textId="11070E70" w:rsidR="003868C0" w:rsidRPr="0068673A" w:rsidRDefault="00190271" w:rsidP="00CE5790">
      <w:pPr>
        <w:pStyle w:val="ny-list-idented"/>
        <w:ind w:right="4330"/>
      </w:pPr>
      <w:r w:rsidRPr="0068673A">
        <w:t>T:</w:t>
      </w:r>
      <w:r w:rsidRPr="0068673A">
        <w:tab/>
        <w:t>What does that tell you about measurement and unit size?</w:t>
      </w:r>
    </w:p>
    <w:p w14:paraId="34652139" w14:textId="60BF9335" w:rsidR="000F1798" w:rsidRPr="0068673A" w:rsidRDefault="00CE5790" w:rsidP="00CE5790">
      <w:pPr>
        <w:pStyle w:val="ny-list-idented"/>
        <w:ind w:right="4330"/>
      </w:pPr>
      <w:r>
        <w:rPr>
          <w:noProof/>
        </w:rPr>
        <mc:AlternateContent>
          <mc:Choice Requires="wps">
            <w:drawing>
              <wp:anchor distT="0" distB="0" distL="114300" distR="114300" simplePos="0" relativeHeight="251679744" behindDoc="0" locked="0" layoutInCell="1" allowOverlap="1" wp14:anchorId="1EECF547" wp14:editId="307F30BF">
                <wp:simplePos x="0" y="0"/>
                <wp:positionH relativeFrom="column">
                  <wp:posOffset>-368935</wp:posOffset>
                </wp:positionH>
                <wp:positionV relativeFrom="paragraph">
                  <wp:posOffset>139065</wp:posOffset>
                </wp:positionV>
                <wp:extent cx="355600" cy="221615"/>
                <wp:effectExtent l="0" t="0" r="6350" b="6985"/>
                <wp:wrapNone/>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DCD3EE" w14:textId="77777777" w:rsidR="00B52A28" w:rsidRDefault="00B52A28" w:rsidP="00A46D0F">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05pt;margin-top:10.95pt;width:28pt;height:1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V8lAIAALAFAAAOAAAAZHJzL2Uyb0RvYy54bWysVN9v2yAQfp+0/wHxvjpO1Cqy6lRZq06T&#10;onZaO/WZYEhQMceAxM7++h3guGm3l07Lg8PBd7+/u8urvtVkL5xXYGpank0oEYZDo8ympj8ebz/N&#10;KfGBmYZpMKKmB+Hp1eLjh8vOVmIKW9CNcASNGF91tqbbEGxVFJ5vRcv8GVhh8FGCa1lA0W2KxrEO&#10;rbe6mE4mF0UHrrEOuPAeb2/yI10k+1IKHu6l9CIQXVOMLaSvS991/BaLS1ZtHLNbxYcw2D9E0TJl&#10;0Olo6oYFRnZO/WGqVdyBBxnOOLQFSKm4SDlgNuXkTTYPW2ZFygWL4+1YJv//zPK7/TdHVFPT+YwS&#10;w1rs0aPoA/kMPZnOYn066yuEPVgEhh7vsc8pV29XwJ89QooTTFbwiI716KVr4z9mSlARW3AYyx7d&#10;cLycnZ9fTPCF49N0Wl6U59Ft8aJsnQ9fBLQkHmrqsKspALZf+ZChR0j05UGr5lZpnQS3WV9rR/YM&#10;GTCfxN9g/RVMmwg2ENWyxXwjEoeyG1ZhxIPHmHDOMZ3CQYtoQJvvQmI5U6rJfSSyGANgnAsTyiGC&#10;hI4oiV7fozjgo2oO8D3Ko0byDCaMyq0y4HJrX4fdPB9Dlhk/tNznvGMJQr/uE49GzqyhOSBlHOSh&#10;85bfKuzfivnwjTmcMmw5bo5wjx+poaspDCdKtuB+/e0+4pH8+EpJh1NbU/9zx5ygRH81OBazeRmZ&#10;FE4FdyqsTwWza68BaVHijrI8HVHZBX08SgftEy6YZfSKT8xw9F1THtxRuA55m+CK4mK5TDAcbcvC&#10;yjxYfpyVyM/H/ok5O5A4IJfu4DjhrHrD5YyNHTKw3AWQKhE9VjrXdegAroU0KsMKi3vnVE6ol0W7&#10;+A0AAP//AwBQSwMEFAAGAAgAAAAhAHGLPtbeAAAACAEAAA8AAABkcnMvZG93bnJldi54bWxMj8FO&#10;wzAQRO9I/IO1SNxSJ5FaJSGbCiHlhhAp5cDNjd0kYK+D7baBr8ec4Djap5m39XYxmp2V85MlhGyV&#10;AlPUWznRgLB/aZMCmA+CpNCWFMKX8rBtrq9qUUl7oU6dd2FgsYR8JRDGEOaKc9+Pygi/srOieDta&#10;Z0SI0Q1cOnGJ5UbzPE033IiJ4sIoZvUwqv5jdzIIT+Wr192xfJaftnPt2/67tY/viLc3y/0dsKCW&#10;8AfDr35UhyY6HeyJpGcaIVkXWUQR8qwEFoEkj/mAsN4UwJua/3+g+QEAAP//AwBQSwECLQAUAAYA&#10;CAAAACEAtoM4kv4AAADhAQAAEwAAAAAAAAAAAAAAAAAAAAAAW0NvbnRlbnRfVHlwZXNdLnhtbFBL&#10;AQItABQABgAIAAAAIQA4/SH/1gAAAJQBAAALAAAAAAAAAAAAAAAAAC8BAABfcmVscy8ucmVsc1BL&#10;AQItABQABgAIAAAAIQCFJjV8lAIAALAFAAAOAAAAAAAAAAAAAAAAAC4CAABkcnMvZTJvRG9jLnht&#10;bFBLAQItABQABgAIAAAAIQBxiz7W3gAAAAgBAAAPAAAAAAAAAAAAAAAAAO4EAABkcnMvZG93bnJl&#10;di54bWxQSwUGAAAAAAQABADzAAAA+QUAAAAA&#10;" fillcolor="maroon" stroked="f">
                <v:path arrowok="t"/>
                <v:textbox inset="3pt,3pt,3pt,3pt">
                  <w:txbxContent>
                    <w:p w14:paraId="69DCD3EE" w14:textId="77777777" w:rsidR="00B52A28" w:rsidRDefault="00B52A28" w:rsidP="00A46D0F">
                      <w:pPr>
                        <w:spacing w:line="200" w:lineRule="exact"/>
                        <w:jc w:val="center"/>
                        <w:rPr>
                          <w:b/>
                          <w:color w:val="FFFFFF" w:themeColor="background1"/>
                          <w:sz w:val="20"/>
                          <w:szCs w:val="20"/>
                        </w:rPr>
                      </w:pPr>
                      <w:r>
                        <w:rPr>
                          <w:b/>
                          <w:color w:val="FFFFFF" w:themeColor="background1"/>
                          <w:sz w:val="20"/>
                          <w:szCs w:val="20"/>
                        </w:rPr>
                        <w:t>MP.3</w:t>
                      </w:r>
                    </w:p>
                  </w:txbxContent>
                </v:textbox>
              </v:shape>
            </w:pict>
          </mc:Fallback>
        </mc:AlternateContent>
      </w:r>
      <w:r w:rsidR="00190271" w:rsidRPr="0068673A">
        <w:t>S:</w:t>
      </w:r>
      <w:r w:rsidR="00190271" w:rsidRPr="0068673A">
        <w:tab/>
        <w:t>If it’s a small unit size</w:t>
      </w:r>
      <w:r w:rsidR="005934DA">
        <w:t>,</w:t>
      </w:r>
      <w:r w:rsidR="00190271" w:rsidRPr="0068673A">
        <w:t xml:space="preserve"> you get a bigger measurement number.</w:t>
      </w:r>
    </w:p>
    <w:p w14:paraId="26B84B85" w14:textId="77777777" w:rsidR="000E2184" w:rsidRPr="0068673A" w:rsidRDefault="00190271" w:rsidP="00CE5790">
      <w:pPr>
        <w:pStyle w:val="ny-list-idented"/>
        <w:ind w:right="4330"/>
      </w:pPr>
      <w:r w:rsidRPr="0068673A">
        <w:t>T:</w:t>
      </w:r>
      <w:r w:rsidRPr="0068673A">
        <w:tab/>
        <w:t>Let’s measure again using small and big paper clips mixed together.</w:t>
      </w:r>
    </w:p>
    <w:p w14:paraId="0735EF8F" w14:textId="25EA70AC" w:rsidR="00DF57DC" w:rsidRPr="0068673A" w:rsidRDefault="00190271" w:rsidP="00CE5790">
      <w:pPr>
        <w:pStyle w:val="ny-list-idented"/>
        <w:ind w:right="4330"/>
      </w:pPr>
      <w:r w:rsidRPr="0068673A">
        <w:t>S:</w:t>
      </w:r>
      <w:r w:rsidRPr="0068673A">
        <w:tab/>
        <w:t>(</w:t>
      </w:r>
      <w:r w:rsidR="006C76AE">
        <w:t>U</w:t>
      </w:r>
      <w:r w:rsidRPr="0068673A">
        <w:t>se varying amounts of small and big paper clips to measure their straws.)</w:t>
      </w:r>
    </w:p>
    <w:p w14:paraId="3B33E3F1" w14:textId="77777777" w:rsidR="00DF57DC" w:rsidRPr="0068673A" w:rsidRDefault="00190271" w:rsidP="00CE5790">
      <w:pPr>
        <w:pStyle w:val="ny-list-idented"/>
        <w:ind w:right="4330"/>
      </w:pPr>
      <w:r w:rsidRPr="0068673A">
        <w:t>T:</w:t>
      </w:r>
      <w:r w:rsidRPr="0068673A">
        <w:tab/>
        <w:t>What were your results?</w:t>
      </w:r>
      <w:r w:rsidR="00A46D0F" w:rsidRPr="0068673A">
        <w:t xml:space="preserve"> </w:t>
      </w:r>
      <w:r w:rsidRPr="0068673A">
        <w:t xml:space="preserve"> (Record results.)</w:t>
      </w:r>
    </w:p>
    <w:p w14:paraId="50BC67B8" w14:textId="77777777" w:rsidR="00DF57DC" w:rsidRPr="0068673A" w:rsidRDefault="00190271" w:rsidP="00CE5790">
      <w:pPr>
        <w:pStyle w:val="ny-list-idented"/>
        <w:ind w:right="4330"/>
      </w:pPr>
      <w:r w:rsidRPr="0068673A">
        <w:t>T:</w:t>
      </w:r>
      <w:r w:rsidRPr="0068673A">
        <w:tab/>
        <w:t>Why are all these measurements different?</w:t>
      </w:r>
    </w:p>
    <w:p w14:paraId="66E3EF82" w14:textId="004204DA" w:rsidR="00A97C01" w:rsidRPr="0068673A" w:rsidRDefault="00190271" w:rsidP="00CE5790">
      <w:pPr>
        <w:pStyle w:val="ny-list-idented"/>
        <w:ind w:right="4330"/>
      </w:pPr>
      <w:r w:rsidRPr="0068673A">
        <w:t>S:</w:t>
      </w:r>
      <w:r w:rsidRPr="0068673A">
        <w:tab/>
        <w:t xml:space="preserve">We all had different sizes. </w:t>
      </w:r>
      <w:r w:rsidR="00B21D6F">
        <w:t xml:space="preserve"> </w:t>
      </w:r>
      <w:r w:rsidRPr="0068673A">
        <w:sym w:font="Wingdings" w:char="F0E0"/>
      </w:r>
      <w:r w:rsidRPr="0068673A">
        <w:t xml:space="preserve"> Some people had lots of big paper clips.</w:t>
      </w:r>
    </w:p>
    <w:p w14:paraId="51683D1F" w14:textId="0262B4E8" w:rsidR="00A97C01" w:rsidRPr="0068673A" w:rsidRDefault="00190271" w:rsidP="00CE5790">
      <w:pPr>
        <w:pStyle w:val="ny-list-idented"/>
        <w:ind w:right="4330"/>
      </w:pPr>
      <w:r w:rsidRPr="0068673A">
        <w:t>T:</w:t>
      </w:r>
      <w:r w:rsidRPr="0068673A">
        <w:tab/>
        <w:t>So</w:t>
      </w:r>
      <w:r w:rsidR="00E92E6B">
        <w:t>,</w:t>
      </w:r>
      <w:r w:rsidRPr="0068673A">
        <w:t xml:space="preserve"> if I wanted to order a table and I told you I want it to be 80 paper clips long, what might happen?</w:t>
      </w:r>
    </w:p>
    <w:p w14:paraId="26FDA182" w14:textId="7FC0D1B2" w:rsidR="00A97C01" w:rsidRPr="006B464F" w:rsidRDefault="00190271" w:rsidP="00CE5790">
      <w:pPr>
        <w:pStyle w:val="ny-list-idented"/>
        <w:ind w:right="4330"/>
      </w:pPr>
      <w:r w:rsidRPr="0068673A">
        <w:t>S:</w:t>
      </w:r>
      <w:r w:rsidRPr="0068673A">
        <w:tab/>
        <w:t>They wouldn’t know which one you want.</w:t>
      </w:r>
      <w:r w:rsidR="00B21D6F">
        <w:t xml:space="preserve"> </w:t>
      </w:r>
      <w:r w:rsidRPr="0068673A">
        <w:t xml:space="preserve"> </w:t>
      </w:r>
      <w:r w:rsidRPr="0068673A">
        <w:sym w:font="Wingdings" w:char="F0E0"/>
      </w:r>
      <w:r w:rsidRPr="0068673A">
        <w:t xml:space="preserve"> You could get a big table or a tiny table.</w:t>
      </w:r>
    </w:p>
    <w:p w14:paraId="6B29CA7F" w14:textId="3902D77F" w:rsidR="00AE370B" w:rsidRPr="000E57AA" w:rsidRDefault="008171D4" w:rsidP="00CE5790">
      <w:pPr>
        <w:pStyle w:val="ny-list-idented"/>
        <w:ind w:right="4330"/>
      </w:pPr>
      <w:r>
        <w:t>T:</w:t>
      </w:r>
      <w:r>
        <w:tab/>
        <w:t>(</w:t>
      </w:r>
      <w:r w:rsidR="00AE370B" w:rsidRPr="00A96341">
        <w:t xml:space="preserve">Pass out different </w:t>
      </w:r>
      <w:r w:rsidR="00F8335A" w:rsidRPr="00A96341">
        <w:t>types of</w:t>
      </w:r>
      <w:r w:rsidR="00AE370B" w:rsidRPr="00A96341">
        <w:t xml:space="preserve"> </w:t>
      </w:r>
      <w:r w:rsidR="00587D7F" w:rsidRPr="00A96341">
        <w:t xml:space="preserve">centimeter </w:t>
      </w:r>
      <w:r w:rsidR="00AE370B" w:rsidRPr="00A96341">
        <w:t>ruler</w:t>
      </w:r>
      <w:r w:rsidR="00E32E15" w:rsidRPr="00A96341">
        <w:t>s, e.g.</w:t>
      </w:r>
      <w:r w:rsidR="006C76AE" w:rsidRPr="00A96341">
        <w:t>,</w:t>
      </w:r>
      <w:r w:rsidR="00E32E15" w:rsidRPr="00A96341">
        <w:t xml:space="preserve"> </w:t>
      </w:r>
      <w:r w:rsidR="00AE370B" w:rsidRPr="00A96341">
        <w:t>tape measure</w:t>
      </w:r>
      <w:r w:rsidR="00587D7F" w:rsidRPr="00A96341">
        <w:t>s</w:t>
      </w:r>
      <w:r w:rsidR="00AE370B" w:rsidRPr="00A96341">
        <w:t>, wooden</w:t>
      </w:r>
      <w:r w:rsidR="00587D7F" w:rsidRPr="00A96341">
        <w:t xml:space="preserve"> rulers</w:t>
      </w:r>
      <w:r w:rsidR="00AE370B" w:rsidRPr="00A96341">
        <w:t>, plastic</w:t>
      </w:r>
      <w:r w:rsidR="00587D7F" w:rsidRPr="00A96341">
        <w:t xml:space="preserve"> rulers</w:t>
      </w:r>
      <w:r w:rsidR="00F8335A" w:rsidRPr="00A96341">
        <w:t>.</w:t>
      </w:r>
      <w:r w:rsidR="00AE370B" w:rsidRPr="00A96341">
        <w:t xml:space="preserve"> </w:t>
      </w:r>
      <w:r w:rsidR="00F8335A" w:rsidRPr="00A96341">
        <w:t xml:space="preserve"> H</w:t>
      </w:r>
      <w:r w:rsidR="00AE370B" w:rsidRPr="00A96341">
        <w:t xml:space="preserve">ave students </w:t>
      </w:r>
      <w:r w:rsidR="00094D78">
        <w:br/>
      </w:r>
      <w:r w:rsidR="00AE370B" w:rsidRPr="00A96341">
        <w:t>re</w:t>
      </w:r>
      <w:r w:rsidR="00587D7F" w:rsidRPr="00A96341">
        <w:t>-</w:t>
      </w:r>
      <w:r w:rsidR="00AE370B" w:rsidRPr="00A96341">
        <w:t xml:space="preserve">measure </w:t>
      </w:r>
      <w:r w:rsidR="00F8335A" w:rsidRPr="00A96341">
        <w:t>each object in their baggies.  R</w:t>
      </w:r>
      <w:r w:rsidR="00AE370B" w:rsidRPr="00A96341">
        <w:t>ecord the measurement</w:t>
      </w:r>
      <w:r w:rsidR="00F8335A" w:rsidRPr="00A96341">
        <w:t>s on the board in centimeters</w:t>
      </w:r>
      <w:r w:rsidR="00B71D73" w:rsidRPr="00A96341">
        <w:t>.</w:t>
      </w:r>
      <w:r>
        <w:t>)</w:t>
      </w:r>
    </w:p>
    <w:p w14:paraId="3D4A54E9" w14:textId="77777777" w:rsidR="00AE370B" w:rsidRPr="006B464F" w:rsidRDefault="00AE370B" w:rsidP="00A46D0F">
      <w:pPr>
        <w:pStyle w:val="ny-list-idented"/>
        <w:ind w:right="190"/>
      </w:pPr>
      <w:r w:rsidRPr="006B464F">
        <w:t>T:</w:t>
      </w:r>
      <w:r w:rsidR="00646333" w:rsidRPr="006B464F">
        <w:tab/>
      </w:r>
      <w:r w:rsidRPr="006B464F">
        <w:t>What do you notice about the measure</w:t>
      </w:r>
      <w:r w:rsidR="00B71D73" w:rsidRPr="006B464F">
        <w:t>ment</w:t>
      </w:r>
      <w:r w:rsidRPr="006B464F">
        <w:t xml:space="preserve"> of the object when you use a centimeter ruler?</w:t>
      </w:r>
    </w:p>
    <w:p w14:paraId="67A84256" w14:textId="49A6E8DE" w:rsidR="00AE370B" w:rsidRPr="006B464F" w:rsidRDefault="00AE370B" w:rsidP="00A46D0F">
      <w:pPr>
        <w:pStyle w:val="ny-list-idented"/>
        <w:ind w:right="190"/>
      </w:pPr>
      <w:r w:rsidRPr="006B464F">
        <w:t>S:</w:t>
      </w:r>
      <w:r w:rsidR="00646333" w:rsidRPr="006B464F">
        <w:tab/>
      </w:r>
      <w:r w:rsidRPr="006B464F">
        <w:t xml:space="preserve">The measurements </w:t>
      </w:r>
      <w:r w:rsidR="00F8335A" w:rsidRPr="006B464F">
        <w:t xml:space="preserve">for each object </w:t>
      </w:r>
      <w:r w:rsidRPr="006B464F">
        <w:t xml:space="preserve">are </w:t>
      </w:r>
      <w:r w:rsidR="00F8335A" w:rsidRPr="006B464F">
        <w:t xml:space="preserve">the </w:t>
      </w:r>
      <w:r w:rsidRPr="006B464F">
        <w:t xml:space="preserve">same </w:t>
      </w:r>
      <w:r w:rsidR="00F8335A" w:rsidRPr="006B464F">
        <w:t>even if the ruler looks different.</w:t>
      </w:r>
    </w:p>
    <w:p w14:paraId="3D05D953" w14:textId="3389D006" w:rsidR="00AE370B" w:rsidRPr="006B464F" w:rsidRDefault="00AE370B" w:rsidP="00A46D0F">
      <w:pPr>
        <w:pStyle w:val="ny-list-idented"/>
        <w:ind w:right="190"/>
      </w:pPr>
      <w:r w:rsidRPr="006B464F">
        <w:t>T:</w:t>
      </w:r>
      <w:r w:rsidR="00646333" w:rsidRPr="006B464F">
        <w:tab/>
      </w:r>
      <w:r w:rsidRPr="006B464F">
        <w:t>What is the same about all the rulers?</w:t>
      </w:r>
    </w:p>
    <w:p w14:paraId="246F1733" w14:textId="42B36D13" w:rsidR="00AE370B" w:rsidRPr="006B464F" w:rsidRDefault="00AE370B" w:rsidP="00A46D0F">
      <w:pPr>
        <w:pStyle w:val="ny-list-idented"/>
        <w:ind w:right="190"/>
      </w:pPr>
      <w:r w:rsidRPr="006B464F">
        <w:t>S:</w:t>
      </w:r>
      <w:r w:rsidR="002148C1" w:rsidRPr="006B464F">
        <w:tab/>
      </w:r>
      <w:r w:rsidR="00F8335A" w:rsidRPr="006B464F">
        <w:t>They are the same</w:t>
      </w:r>
      <w:r w:rsidR="005934DA">
        <w:t>,</w:t>
      </w:r>
      <w:r w:rsidR="00F8335A" w:rsidRPr="006B464F">
        <w:t xml:space="preserve"> except one is wood and one is plastic.</w:t>
      </w:r>
      <w:r w:rsidR="00432FAF">
        <w:t xml:space="preserve"> </w:t>
      </w:r>
      <w:r w:rsidR="00245BD5" w:rsidRPr="006B464F">
        <w:t xml:space="preserve"> </w:t>
      </w:r>
      <w:r w:rsidR="00F8335A" w:rsidRPr="006B464F">
        <w:sym w:font="Wingdings" w:char="F0E0"/>
      </w:r>
      <w:r w:rsidR="002C2D51">
        <w:t xml:space="preserve"> </w:t>
      </w:r>
      <w:r w:rsidR="002148C1" w:rsidRPr="006B464F">
        <w:t>T</w:t>
      </w:r>
      <w:r w:rsidRPr="006B464F">
        <w:t xml:space="preserve">he rulers </w:t>
      </w:r>
      <w:r w:rsidR="00F8335A" w:rsidRPr="006B464F">
        <w:t>all have centimeters</w:t>
      </w:r>
      <w:r w:rsidRPr="006B464F">
        <w:t>.</w:t>
      </w:r>
      <w:r w:rsidR="00432FAF">
        <w:t xml:space="preserve"> </w:t>
      </w:r>
      <w:r w:rsidR="00F8335A" w:rsidRPr="006B464F">
        <w:t xml:space="preserve"> </w:t>
      </w:r>
      <w:r w:rsidR="00F8335A" w:rsidRPr="006B464F">
        <w:sym w:font="Wingdings" w:char="F0E0"/>
      </w:r>
      <w:r w:rsidR="00F8335A" w:rsidRPr="006B464F">
        <w:t xml:space="preserve"> The centimeters are all the same size.</w:t>
      </w:r>
    </w:p>
    <w:p w14:paraId="54D9D565" w14:textId="77777777" w:rsidR="00A97C01" w:rsidRPr="006B464F" w:rsidRDefault="00A97C01" w:rsidP="00A46D0F">
      <w:pPr>
        <w:pStyle w:val="ny-list-idented"/>
        <w:ind w:right="190"/>
      </w:pPr>
      <w:r w:rsidRPr="006B464F">
        <w:t>T:</w:t>
      </w:r>
      <w:r w:rsidRPr="006B464F">
        <w:tab/>
        <w:t>Why is it more efficient to measure with a centimeter</w:t>
      </w:r>
      <w:r w:rsidR="00E32E15" w:rsidRPr="006B464F">
        <w:t xml:space="preserve"> instead of paper clips</w:t>
      </w:r>
      <w:r w:rsidRPr="006B464F">
        <w:t>?</w:t>
      </w:r>
    </w:p>
    <w:p w14:paraId="78E8B178" w14:textId="42BAA526" w:rsidR="003B49B1" w:rsidRDefault="00A97C01">
      <w:pPr>
        <w:pStyle w:val="ny-list-idented"/>
        <w:ind w:right="190"/>
      </w:pPr>
      <w:r w:rsidRPr="006B464F">
        <w:t>S:</w:t>
      </w:r>
      <w:r w:rsidRPr="006B464F">
        <w:tab/>
        <w:t>Because everyone knows how big a centimeter is.</w:t>
      </w:r>
      <w:r w:rsidR="002148C1" w:rsidRPr="006B464F">
        <w:t xml:space="preserve"> </w:t>
      </w:r>
      <w:r w:rsidR="00432FAF">
        <w:t xml:space="preserve"> </w:t>
      </w:r>
      <w:r w:rsidRPr="006B464F">
        <w:sym w:font="Wingdings" w:char="F0E0"/>
      </w:r>
      <w:r w:rsidRPr="006B464F">
        <w:t xml:space="preserve"> All centimeters are the same.</w:t>
      </w:r>
      <w:r w:rsidR="006F006C" w:rsidRPr="006F006C">
        <w:t xml:space="preserve"> </w:t>
      </w:r>
    </w:p>
    <w:p w14:paraId="11ED4FB1" w14:textId="327CD2BB" w:rsidR="00D0696E" w:rsidRDefault="00A46D0F" w:rsidP="00A46D0F">
      <w:pPr>
        <w:pStyle w:val="ny-h4"/>
        <w:ind w:right="190"/>
      </w:pPr>
      <w:r>
        <w:t>Problem Set</w:t>
      </w:r>
      <w:r w:rsidR="00855B35">
        <w:t xml:space="preserve">  (10 minutes)</w:t>
      </w:r>
      <w:r w:rsidR="003B2B21" w:rsidRPr="003B2B21">
        <w:rPr>
          <w:noProof/>
          <w:color w:val="C00000"/>
        </w:rPr>
        <w:t xml:space="preserve"> </w:t>
      </w:r>
    </w:p>
    <w:p w14:paraId="26677CAE" w14:textId="45A0802D" w:rsidR="007A74AA" w:rsidRDefault="00A46D0F" w:rsidP="00A96341">
      <w:pPr>
        <w:pStyle w:val="ny-paragraph"/>
        <w:rPr>
          <w:sz w:val="22"/>
        </w:rPr>
      </w:pPr>
      <w:r w:rsidRPr="00B213DD">
        <w:rPr>
          <w:sz w:val="22"/>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6C76AE">
        <w:rPr>
          <w:sz w:val="22"/>
        </w:rPr>
        <w:t xml:space="preserve">should </w:t>
      </w:r>
      <w:r w:rsidRPr="00B213DD">
        <w:rPr>
          <w:sz w:val="22"/>
        </w:rPr>
        <w:t>solve these problems using the RDW approach used for Application Problems.</w:t>
      </w:r>
    </w:p>
    <w:p w14:paraId="05663EDC" w14:textId="79AD15C3" w:rsidR="002C5098" w:rsidRDefault="004F533A" w:rsidP="00A96341">
      <w:pPr>
        <w:pStyle w:val="ny-h3-boxed"/>
      </w:pPr>
      <w:r w:rsidRPr="00A96341">
        <w:rPr>
          <w:rFonts w:cs="Times New Roman"/>
          <w:noProof/>
          <w:sz w:val="20"/>
          <w:szCs w:val="20"/>
        </w:rPr>
        <w:lastRenderedPageBreak/>
        <w:drawing>
          <wp:anchor distT="0" distB="0" distL="114300" distR="114300" simplePos="0" relativeHeight="251692032" behindDoc="0" locked="0" layoutInCell="1" allowOverlap="1" wp14:anchorId="3CA560EB" wp14:editId="6F262FF1">
            <wp:simplePos x="0" y="0"/>
            <wp:positionH relativeFrom="column">
              <wp:posOffset>3566160</wp:posOffset>
            </wp:positionH>
            <wp:positionV relativeFrom="paragraph">
              <wp:posOffset>-62865</wp:posOffset>
            </wp:positionV>
            <wp:extent cx="2651760" cy="3547872"/>
            <wp:effectExtent l="19050" t="19050" r="15240" b="14605"/>
            <wp:wrapSquare wrapText="left"/>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5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C5098" w:rsidRPr="003A45A3">
        <w:t>Student Debrief</w:t>
      </w:r>
      <w:r w:rsidR="00F8335A">
        <w:t xml:space="preserve">  (10</w:t>
      </w:r>
      <w:r w:rsidR="002C5098">
        <w:t xml:space="preserve"> minutes)</w:t>
      </w:r>
    </w:p>
    <w:p w14:paraId="3E864421" w14:textId="0D5E78FA" w:rsidR="008D7483" w:rsidRPr="00A46D0F" w:rsidRDefault="008D7483" w:rsidP="00A46D0F">
      <w:pPr>
        <w:pStyle w:val="ny-paragraph"/>
        <w:ind w:right="190"/>
        <w:rPr>
          <w:sz w:val="22"/>
        </w:rPr>
      </w:pPr>
      <w:r w:rsidRPr="00A46D0F">
        <w:rPr>
          <w:b/>
          <w:sz w:val="22"/>
        </w:rPr>
        <w:t>Lesson Objective</w:t>
      </w:r>
      <w:r w:rsidRPr="00A46D0F">
        <w:rPr>
          <w:sz w:val="22"/>
        </w:rPr>
        <w:t xml:space="preserve">:  </w:t>
      </w:r>
      <w:r w:rsidR="00841B3F" w:rsidRPr="00A46D0F">
        <w:rPr>
          <w:sz w:val="22"/>
        </w:rPr>
        <w:t>M</w:t>
      </w:r>
      <w:r w:rsidRPr="00A46D0F">
        <w:rPr>
          <w:sz w:val="22"/>
        </w:rPr>
        <w:t xml:space="preserve">easure and compare lengths using </w:t>
      </w:r>
      <w:r w:rsidR="00E62E2D">
        <w:rPr>
          <w:sz w:val="22"/>
        </w:rPr>
        <w:t>standard metric lengt</w:t>
      </w:r>
      <w:r w:rsidR="00733488">
        <w:rPr>
          <w:sz w:val="22"/>
        </w:rPr>
        <w:t>h units and non-standard length</w:t>
      </w:r>
      <w:r w:rsidR="00E62E2D">
        <w:rPr>
          <w:sz w:val="22"/>
        </w:rPr>
        <w:t xml:space="preserve"> units</w:t>
      </w:r>
      <w:r w:rsidR="00841B3F" w:rsidRPr="00A46D0F">
        <w:rPr>
          <w:sz w:val="22"/>
        </w:rPr>
        <w:t xml:space="preserve">; </w:t>
      </w:r>
      <w:r w:rsidRPr="00A46D0F">
        <w:rPr>
          <w:sz w:val="22"/>
        </w:rPr>
        <w:t>relate measurement to unit size</w:t>
      </w:r>
      <w:r w:rsidR="00841B3F" w:rsidRPr="00A46D0F">
        <w:rPr>
          <w:sz w:val="22"/>
        </w:rPr>
        <w:t>.</w:t>
      </w:r>
    </w:p>
    <w:p w14:paraId="3FF08765" w14:textId="77777777" w:rsidR="008D7483" w:rsidRPr="00A46D0F" w:rsidRDefault="008D7483" w:rsidP="00A46D0F">
      <w:pPr>
        <w:pStyle w:val="ny-paragraph"/>
        <w:ind w:right="190"/>
        <w:rPr>
          <w:sz w:val="22"/>
        </w:rPr>
      </w:pPr>
      <w:r w:rsidRPr="00A46D0F">
        <w:rPr>
          <w:sz w:val="22"/>
        </w:rPr>
        <w:t>The Student Debrief is intended to invite reflection and active processing of the total lesson experience.</w:t>
      </w:r>
    </w:p>
    <w:p w14:paraId="1946FC76" w14:textId="77777777" w:rsidR="007A74AA" w:rsidRDefault="007A74AA" w:rsidP="007A74AA">
      <w:pPr>
        <w:pStyle w:val="ny-paragraph"/>
        <w:rPr>
          <w:sz w:val="22"/>
        </w:rPr>
      </w:pPr>
      <w:r>
        <w:rPr>
          <w:sz w:val="22"/>
        </w:rPr>
        <w:t>I</w:t>
      </w:r>
      <w:r w:rsidR="00A46D0F" w:rsidRPr="00B213DD">
        <w:rPr>
          <w:sz w:val="22"/>
        </w:rPr>
        <w:t xml:space="preserve">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09870CA1" w14:textId="76C4E9DA" w:rsidR="00A46D0F" w:rsidRPr="00B213DD" w:rsidRDefault="00A46D0F" w:rsidP="007A74AA">
      <w:pPr>
        <w:pStyle w:val="ny-paragraph"/>
        <w:rPr>
          <w:sz w:val="22"/>
        </w:rPr>
      </w:pPr>
      <w:r w:rsidRPr="00B213DD">
        <w:rPr>
          <w:sz w:val="22"/>
        </w:rPr>
        <w:t>You may choose to use any combination of the questions below to lead the discussion.</w:t>
      </w:r>
    </w:p>
    <w:p w14:paraId="1CFC3549" w14:textId="0461CF59" w:rsidR="00984026" w:rsidRPr="00A96341" w:rsidRDefault="00984026" w:rsidP="00A96341">
      <w:pPr>
        <w:pStyle w:val="ny-list-bullets"/>
        <w:rPr>
          <w:sz w:val="22"/>
          <w:szCs w:val="22"/>
        </w:rPr>
      </w:pPr>
      <w:r w:rsidRPr="00A96341">
        <w:rPr>
          <w:sz w:val="22"/>
          <w:szCs w:val="22"/>
        </w:rPr>
        <w:t xml:space="preserve">Turn to your partner and compare your answers to </w:t>
      </w:r>
      <w:r w:rsidR="00ED0A4C" w:rsidRPr="00A96341">
        <w:rPr>
          <w:sz w:val="22"/>
          <w:szCs w:val="22"/>
        </w:rPr>
        <w:t>Problems</w:t>
      </w:r>
      <w:r w:rsidR="00071A0C">
        <w:rPr>
          <w:sz w:val="22"/>
          <w:szCs w:val="22"/>
        </w:rPr>
        <w:t xml:space="preserve"> 1 and 2</w:t>
      </w:r>
      <w:r w:rsidRPr="00A96341">
        <w:rPr>
          <w:sz w:val="22"/>
          <w:szCs w:val="22"/>
        </w:rPr>
        <w:t xml:space="preserve">. </w:t>
      </w:r>
      <w:r w:rsidR="002148C1" w:rsidRPr="00A96341">
        <w:rPr>
          <w:sz w:val="22"/>
          <w:szCs w:val="22"/>
        </w:rPr>
        <w:t xml:space="preserve"> </w:t>
      </w:r>
      <w:r w:rsidRPr="00A96341">
        <w:rPr>
          <w:sz w:val="22"/>
          <w:szCs w:val="22"/>
        </w:rPr>
        <w:t>Which math strategies did you use to determine which line was longer</w:t>
      </w:r>
      <w:r w:rsidR="00F529D4" w:rsidRPr="00A96341">
        <w:rPr>
          <w:sz w:val="22"/>
          <w:szCs w:val="22"/>
        </w:rPr>
        <w:t xml:space="preserve"> or </w:t>
      </w:r>
      <w:r w:rsidRPr="00A96341">
        <w:rPr>
          <w:sz w:val="22"/>
          <w:szCs w:val="22"/>
        </w:rPr>
        <w:t>shorter?</w:t>
      </w:r>
    </w:p>
    <w:p w14:paraId="1294FF39" w14:textId="375C3265" w:rsidR="00984026" w:rsidRPr="00A46D0F" w:rsidRDefault="00BA7A42" w:rsidP="00A46D0F">
      <w:pPr>
        <w:pStyle w:val="ny-list-bullets"/>
        <w:ind w:right="190"/>
        <w:rPr>
          <w:sz w:val="22"/>
          <w:szCs w:val="22"/>
        </w:rPr>
      </w:pPr>
      <w:r w:rsidRPr="00A96341">
        <w:rPr>
          <w:noProof/>
          <w:sz w:val="22"/>
        </w:rPr>
        <w:drawing>
          <wp:anchor distT="0" distB="0" distL="114300" distR="114300" simplePos="0" relativeHeight="251693056" behindDoc="0" locked="0" layoutInCell="1" allowOverlap="1" wp14:anchorId="2B0A5729" wp14:editId="4C30E2DD">
            <wp:simplePos x="0" y="0"/>
            <wp:positionH relativeFrom="column">
              <wp:posOffset>3569970</wp:posOffset>
            </wp:positionH>
            <wp:positionV relativeFrom="paragraph">
              <wp:posOffset>163830</wp:posOffset>
            </wp:positionV>
            <wp:extent cx="2651760" cy="3547872"/>
            <wp:effectExtent l="19050" t="19050" r="15240" b="14605"/>
            <wp:wrapSquare wrapText="left"/>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0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190271" w:rsidRPr="00A46D0F">
        <w:rPr>
          <w:sz w:val="22"/>
          <w:szCs w:val="22"/>
        </w:rPr>
        <w:t xml:space="preserve">Look at </w:t>
      </w:r>
      <w:r w:rsidR="00ED0A4C">
        <w:rPr>
          <w:sz w:val="22"/>
          <w:szCs w:val="22"/>
        </w:rPr>
        <w:t xml:space="preserve">Problem </w:t>
      </w:r>
      <w:r w:rsidR="00190271" w:rsidRPr="00A46D0F">
        <w:rPr>
          <w:sz w:val="22"/>
          <w:szCs w:val="22"/>
        </w:rPr>
        <w:t>5.  Turn and talk to your partner about why Christina’s answer is incorrect.</w:t>
      </w:r>
    </w:p>
    <w:p w14:paraId="790FEF0B" w14:textId="2CC47032" w:rsidR="00B46A08" w:rsidRPr="00A46D0F" w:rsidRDefault="00B46A08" w:rsidP="00A46D0F">
      <w:pPr>
        <w:pStyle w:val="ny-list-bullets"/>
        <w:ind w:right="190"/>
        <w:rPr>
          <w:sz w:val="22"/>
          <w:szCs w:val="22"/>
        </w:rPr>
      </w:pPr>
      <w:r w:rsidRPr="00A46D0F">
        <w:rPr>
          <w:sz w:val="22"/>
          <w:szCs w:val="22"/>
        </w:rPr>
        <w:t>Do you think that paper</w:t>
      </w:r>
      <w:r w:rsidR="007A74AA">
        <w:rPr>
          <w:sz w:val="22"/>
          <w:szCs w:val="22"/>
        </w:rPr>
        <w:t xml:space="preserve"> </w:t>
      </w:r>
      <w:r w:rsidRPr="00A46D0F">
        <w:rPr>
          <w:sz w:val="22"/>
          <w:szCs w:val="22"/>
        </w:rPr>
        <w:t>clips are a reliable measurement tool?  Is a ruler a better measurement tool?  Why?</w:t>
      </w:r>
    </w:p>
    <w:p w14:paraId="735261D1" w14:textId="0710F4E6" w:rsidR="007124CC" w:rsidRPr="00A46D0F" w:rsidRDefault="00190271" w:rsidP="00A46D0F">
      <w:pPr>
        <w:pStyle w:val="ny-list-bullets"/>
        <w:ind w:right="190"/>
        <w:rPr>
          <w:sz w:val="22"/>
          <w:szCs w:val="22"/>
        </w:rPr>
      </w:pPr>
      <w:r w:rsidRPr="00A46D0F">
        <w:rPr>
          <w:sz w:val="22"/>
          <w:szCs w:val="22"/>
        </w:rPr>
        <w:t>What did you notice about the relationship between the unit of length (e.g.</w:t>
      </w:r>
      <w:r w:rsidR="00841B3F">
        <w:rPr>
          <w:sz w:val="22"/>
          <w:szCs w:val="22"/>
        </w:rPr>
        <w:t>,</w:t>
      </w:r>
      <w:r w:rsidRPr="00A46D0F">
        <w:rPr>
          <w:sz w:val="22"/>
          <w:szCs w:val="22"/>
        </w:rPr>
        <w:t xml:space="preserve"> paper clips, centimeters) and the number of units needed to measure the lines?  Use comparative words</w:t>
      </w:r>
      <w:r w:rsidR="00F529D4">
        <w:rPr>
          <w:sz w:val="22"/>
          <w:szCs w:val="22"/>
        </w:rPr>
        <w:t xml:space="preserve"> (</w:t>
      </w:r>
      <w:r w:rsidR="00F529D4" w:rsidRPr="00B213DD">
        <w:rPr>
          <w:i/>
          <w:sz w:val="22"/>
          <w:szCs w:val="22"/>
        </w:rPr>
        <w:t>bigger, smaller, greater, fewer</w:t>
      </w:r>
      <w:r w:rsidR="00F529D4" w:rsidRPr="00A46D0F">
        <w:rPr>
          <w:sz w:val="22"/>
          <w:szCs w:val="22"/>
        </w:rPr>
        <w:t>)</w:t>
      </w:r>
      <w:r w:rsidRPr="00A46D0F">
        <w:rPr>
          <w:sz w:val="22"/>
          <w:szCs w:val="22"/>
        </w:rPr>
        <w:t xml:space="preserve"> in your response</w:t>
      </w:r>
      <w:r w:rsidR="007A74AA">
        <w:rPr>
          <w:sz w:val="22"/>
          <w:szCs w:val="22"/>
        </w:rPr>
        <w:t>.</w:t>
      </w:r>
      <w:r w:rsidRPr="00A46D0F">
        <w:rPr>
          <w:sz w:val="22"/>
          <w:szCs w:val="22"/>
        </w:rPr>
        <w:t xml:space="preserve"> </w:t>
      </w:r>
    </w:p>
    <w:p w14:paraId="3A7F93A0" w14:textId="7154EBA2" w:rsidR="00984026" w:rsidRDefault="00190271" w:rsidP="00A46D0F">
      <w:pPr>
        <w:pStyle w:val="ny-list-bullets"/>
        <w:ind w:right="190"/>
        <w:rPr>
          <w:sz w:val="22"/>
          <w:szCs w:val="22"/>
        </w:rPr>
      </w:pPr>
      <w:r w:rsidRPr="00A46D0F">
        <w:rPr>
          <w:sz w:val="22"/>
          <w:szCs w:val="22"/>
        </w:rPr>
        <w:t xml:space="preserve">Let’s think back to our </w:t>
      </w:r>
      <w:r w:rsidR="00923DDD">
        <w:rPr>
          <w:sz w:val="22"/>
          <w:szCs w:val="22"/>
        </w:rPr>
        <w:t>A</w:t>
      </w:r>
      <w:r w:rsidRPr="00A46D0F">
        <w:rPr>
          <w:sz w:val="22"/>
          <w:szCs w:val="22"/>
        </w:rPr>
        <w:t xml:space="preserve">pplication </w:t>
      </w:r>
      <w:r w:rsidR="00923DDD">
        <w:rPr>
          <w:sz w:val="22"/>
          <w:szCs w:val="22"/>
        </w:rPr>
        <w:t>P</w:t>
      </w:r>
      <w:r w:rsidRPr="00A46D0F">
        <w:rPr>
          <w:sz w:val="22"/>
          <w:szCs w:val="22"/>
        </w:rPr>
        <w:t>roblem.  Would it have been possible to accurately compare the lengths of the clay snakes with a non</w:t>
      </w:r>
      <w:r w:rsidR="00923DDD">
        <w:rPr>
          <w:sz w:val="22"/>
          <w:szCs w:val="22"/>
        </w:rPr>
        <w:t>-</w:t>
      </w:r>
      <w:r w:rsidRPr="00A46D0F">
        <w:rPr>
          <w:sz w:val="22"/>
          <w:szCs w:val="22"/>
        </w:rPr>
        <w:t>standard length unit?  What challenges can you predict?</w:t>
      </w:r>
    </w:p>
    <w:p w14:paraId="37C9FC18" w14:textId="7DC466DE" w:rsidR="002C5098" w:rsidRDefault="002C5098" w:rsidP="00A46D0F">
      <w:pPr>
        <w:pStyle w:val="ny-h4"/>
        <w:ind w:right="190"/>
      </w:pPr>
      <w:r>
        <w:t xml:space="preserve">Exit </w:t>
      </w:r>
      <w:proofErr w:type="gramStart"/>
      <w:r>
        <w:t>Ticket</w:t>
      </w:r>
      <w:r w:rsidR="00B552A3">
        <w:t xml:space="preserve"> </w:t>
      </w:r>
      <w:r w:rsidR="00BA7A42">
        <w:t xml:space="preserve"> </w:t>
      </w:r>
      <w:r w:rsidR="00B552A3">
        <w:t>(</w:t>
      </w:r>
      <w:proofErr w:type="gramEnd"/>
      <w:r w:rsidR="00B552A3">
        <w:t>3 minutes)</w:t>
      </w:r>
    </w:p>
    <w:p w14:paraId="5AD9054D" w14:textId="77777777" w:rsidR="00F41460" w:rsidRDefault="00ED0A4C" w:rsidP="00A46D0F">
      <w:pPr>
        <w:widowControl/>
        <w:spacing w:after="0" w:line="240" w:lineRule="auto"/>
        <w:ind w:right="190"/>
        <w:rPr>
          <w:rFonts w:ascii="Comic Sans MS" w:hAnsi="Comic Sans MS"/>
          <w:sz w:val="24"/>
        </w:rPr>
        <w:sectPr w:rsidR="00F41460">
          <w:pgSz w:w="12240" w:h="15840"/>
          <w:pgMar w:top="1920" w:right="135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2C5098" w:rsidRPr="002F0E32">
        <w:rPr>
          <w:rFonts w:cs="Calibri"/>
        </w:rPr>
        <w:br/>
      </w:r>
      <w:r w:rsidR="00F41460">
        <w:rPr>
          <w:rFonts w:ascii="Comic Sans MS" w:hAnsi="Comic Sans MS"/>
          <w:sz w:val="24"/>
        </w:rPr>
        <w:br w:type="page"/>
      </w:r>
    </w:p>
    <w:p w14:paraId="52AD39FB" w14:textId="77777777" w:rsidR="00641912" w:rsidRPr="002A65C1" w:rsidRDefault="00FC0717" w:rsidP="00A46D0F">
      <w:pPr>
        <w:pStyle w:val="ny-paragraph"/>
        <w:ind w:right="190"/>
        <w:rPr>
          <w:rFonts w:ascii="Comic Sans MS" w:hAnsi="Comic Sans MS"/>
          <w:sz w:val="24"/>
        </w:rPr>
      </w:pPr>
      <w:r w:rsidRPr="00FC0717">
        <w:rPr>
          <w:rFonts w:ascii="Comic Sans MS" w:hAnsi="Comic Sans MS"/>
          <w:b/>
          <w:noProof/>
          <w:sz w:val="40"/>
        </w:rPr>
        <w:lastRenderedPageBreak/>
        <w:drawing>
          <wp:anchor distT="0" distB="0" distL="114300" distR="114300" simplePos="0" relativeHeight="251668480" behindDoc="1" locked="0" layoutInCell="1" allowOverlap="1" wp14:anchorId="5D6E2F0F" wp14:editId="491F7647">
            <wp:simplePos x="0" y="0"/>
            <wp:positionH relativeFrom="column">
              <wp:posOffset>254000</wp:posOffset>
            </wp:positionH>
            <wp:positionV relativeFrom="paragraph">
              <wp:posOffset>-381000</wp:posOffset>
            </wp:positionV>
            <wp:extent cx="6343650" cy="7670800"/>
            <wp:effectExtent l="0" t="0" r="0" b="6350"/>
            <wp:wrapTight wrapText="bothSides">
              <wp:wrapPolygon edited="0">
                <wp:start x="0" y="0"/>
                <wp:lineTo x="0" y="21564"/>
                <wp:lineTo x="21535" y="21564"/>
                <wp:lineTo x="21535"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srcRect b="2502"/>
                    <a:stretch/>
                  </pic:blipFill>
                  <pic:spPr bwMode="auto">
                    <a:xfrm>
                      <a:off x="0" y="0"/>
                      <a:ext cx="6343650" cy="7670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1912">
        <w:rPr>
          <w:rFonts w:ascii="Comic Sans MS" w:hAnsi="Comic Sans MS"/>
          <w:b/>
          <w:sz w:val="40"/>
        </w:rPr>
        <w:tab/>
      </w:r>
    </w:p>
    <w:p w14:paraId="5A96384F" w14:textId="77777777" w:rsidR="00641912" w:rsidRDefault="00641912" w:rsidP="00A46D0F">
      <w:pPr>
        <w:pStyle w:val="ny-paragraph"/>
        <w:ind w:right="190" w:firstLine="720"/>
        <w:rPr>
          <w:rFonts w:ascii="Comic Sans MS" w:hAnsi="Comic Sans MS"/>
          <w:sz w:val="24"/>
        </w:rPr>
      </w:pPr>
    </w:p>
    <w:p w14:paraId="4FFB1EA4" w14:textId="77777777" w:rsidR="00641912" w:rsidRDefault="00641912" w:rsidP="00A46D0F">
      <w:pPr>
        <w:pStyle w:val="ny-paragraph"/>
        <w:ind w:right="190" w:firstLine="720"/>
        <w:rPr>
          <w:rFonts w:ascii="Comic Sans MS" w:hAnsi="Comic Sans MS"/>
          <w:sz w:val="24"/>
        </w:rPr>
      </w:pPr>
    </w:p>
    <w:p w14:paraId="6FD361A7" w14:textId="77777777" w:rsidR="00641912" w:rsidRDefault="00641912" w:rsidP="00A46D0F">
      <w:pPr>
        <w:pStyle w:val="ny-paragraph"/>
        <w:ind w:right="190" w:firstLine="720"/>
        <w:rPr>
          <w:rFonts w:ascii="Comic Sans MS" w:hAnsi="Comic Sans MS"/>
          <w:sz w:val="24"/>
        </w:rPr>
      </w:pPr>
    </w:p>
    <w:p w14:paraId="1B5628F9" w14:textId="77777777" w:rsidR="00641912" w:rsidRDefault="00641912" w:rsidP="00A46D0F">
      <w:pPr>
        <w:pStyle w:val="ny-paragraph"/>
        <w:ind w:right="190" w:firstLine="720"/>
        <w:rPr>
          <w:rFonts w:ascii="Comic Sans MS" w:hAnsi="Comic Sans MS"/>
          <w:sz w:val="24"/>
        </w:rPr>
      </w:pPr>
    </w:p>
    <w:p w14:paraId="536EA21C" w14:textId="77777777" w:rsidR="00641912" w:rsidRDefault="00641912" w:rsidP="00A46D0F">
      <w:pPr>
        <w:pStyle w:val="ny-paragraph"/>
        <w:ind w:right="190" w:firstLine="720"/>
        <w:rPr>
          <w:rFonts w:ascii="Comic Sans MS" w:hAnsi="Comic Sans MS"/>
          <w:sz w:val="24"/>
        </w:rPr>
      </w:pPr>
    </w:p>
    <w:p w14:paraId="564DFB37" w14:textId="77777777" w:rsidR="00641912" w:rsidRDefault="00641912" w:rsidP="00A46D0F">
      <w:pPr>
        <w:pStyle w:val="ny-paragraph"/>
        <w:ind w:right="190" w:firstLine="720"/>
        <w:rPr>
          <w:rFonts w:ascii="Comic Sans MS" w:hAnsi="Comic Sans MS"/>
          <w:sz w:val="24"/>
        </w:rPr>
      </w:pPr>
    </w:p>
    <w:p w14:paraId="08AB4E2B" w14:textId="77777777" w:rsidR="00641912" w:rsidRDefault="00641912" w:rsidP="00A46D0F">
      <w:pPr>
        <w:pStyle w:val="ny-paragraph"/>
        <w:ind w:right="190" w:firstLine="720"/>
        <w:rPr>
          <w:rFonts w:ascii="Comic Sans MS" w:hAnsi="Comic Sans MS"/>
          <w:sz w:val="24"/>
        </w:rPr>
      </w:pPr>
    </w:p>
    <w:p w14:paraId="2EE26B4A" w14:textId="77777777" w:rsidR="00641912" w:rsidRDefault="00641912" w:rsidP="00A46D0F">
      <w:pPr>
        <w:pStyle w:val="ny-paragraph"/>
        <w:ind w:right="190" w:firstLine="720"/>
        <w:rPr>
          <w:rFonts w:ascii="Comic Sans MS" w:hAnsi="Comic Sans MS"/>
          <w:sz w:val="24"/>
        </w:rPr>
      </w:pPr>
    </w:p>
    <w:p w14:paraId="3F3ABB0B" w14:textId="77777777" w:rsidR="00641912" w:rsidRDefault="00641912" w:rsidP="00A46D0F">
      <w:pPr>
        <w:pStyle w:val="ny-paragraph"/>
        <w:ind w:right="190" w:firstLine="720"/>
        <w:rPr>
          <w:rFonts w:ascii="Comic Sans MS" w:hAnsi="Comic Sans MS"/>
          <w:sz w:val="24"/>
        </w:rPr>
      </w:pPr>
    </w:p>
    <w:p w14:paraId="4B266193" w14:textId="77777777" w:rsidR="00641912" w:rsidRDefault="00641912" w:rsidP="00A46D0F">
      <w:pPr>
        <w:pStyle w:val="ny-paragraph"/>
        <w:ind w:right="190" w:firstLine="720"/>
        <w:rPr>
          <w:rFonts w:ascii="Comic Sans MS" w:hAnsi="Comic Sans MS"/>
          <w:sz w:val="24"/>
        </w:rPr>
      </w:pPr>
    </w:p>
    <w:p w14:paraId="1A7A104F" w14:textId="77777777" w:rsidR="00641912" w:rsidRDefault="00641912" w:rsidP="00A46D0F">
      <w:pPr>
        <w:pStyle w:val="ny-paragraph"/>
        <w:ind w:right="190" w:firstLine="720"/>
        <w:rPr>
          <w:rFonts w:ascii="Comic Sans MS" w:hAnsi="Comic Sans MS"/>
          <w:sz w:val="24"/>
        </w:rPr>
      </w:pPr>
    </w:p>
    <w:p w14:paraId="57D05A40" w14:textId="77777777" w:rsidR="00641912" w:rsidRDefault="00641912" w:rsidP="00A46D0F">
      <w:pPr>
        <w:pStyle w:val="ny-paragraph"/>
        <w:ind w:right="190" w:firstLine="720"/>
        <w:rPr>
          <w:rFonts w:ascii="Comic Sans MS" w:hAnsi="Comic Sans MS"/>
          <w:sz w:val="24"/>
        </w:rPr>
      </w:pPr>
    </w:p>
    <w:p w14:paraId="6F2321E3" w14:textId="77777777" w:rsidR="00641912" w:rsidRDefault="00641912" w:rsidP="00A46D0F">
      <w:pPr>
        <w:pStyle w:val="ny-paragraph"/>
        <w:ind w:right="190" w:firstLine="720"/>
        <w:rPr>
          <w:rFonts w:ascii="Comic Sans MS" w:hAnsi="Comic Sans MS"/>
          <w:sz w:val="24"/>
        </w:rPr>
      </w:pPr>
    </w:p>
    <w:p w14:paraId="31D7FD19" w14:textId="77777777" w:rsidR="00641912" w:rsidRDefault="00641912" w:rsidP="00A46D0F">
      <w:pPr>
        <w:pStyle w:val="ny-paragraph"/>
        <w:ind w:right="190"/>
        <w:rPr>
          <w:rFonts w:ascii="Comic Sans MS" w:hAnsi="Comic Sans MS"/>
          <w:sz w:val="24"/>
        </w:rPr>
      </w:pPr>
    </w:p>
    <w:p w14:paraId="461576D5" w14:textId="77777777" w:rsidR="00641912" w:rsidRDefault="00641912" w:rsidP="00A46D0F">
      <w:pPr>
        <w:pStyle w:val="ny-paragraph"/>
        <w:ind w:left="720" w:right="190"/>
        <w:rPr>
          <w:rFonts w:ascii="Comic Sans MS" w:hAnsi="Comic Sans MS"/>
          <w:sz w:val="24"/>
        </w:rPr>
      </w:pPr>
    </w:p>
    <w:p w14:paraId="407C9F8C" w14:textId="77777777" w:rsidR="00641912" w:rsidRDefault="00641912" w:rsidP="00A46D0F">
      <w:pPr>
        <w:pStyle w:val="ny-paragraph"/>
        <w:ind w:left="720" w:right="190"/>
        <w:rPr>
          <w:rFonts w:ascii="Comic Sans MS" w:hAnsi="Comic Sans MS"/>
          <w:sz w:val="24"/>
        </w:rPr>
      </w:pPr>
    </w:p>
    <w:p w14:paraId="0801935B" w14:textId="77777777" w:rsidR="00641912" w:rsidRDefault="00641912" w:rsidP="00A46D0F">
      <w:pPr>
        <w:pStyle w:val="ny-paragraph"/>
        <w:ind w:left="720" w:right="190"/>
        <w:rPr>
          <w:rFonts w:ascii="Comic Sans MS" w:hAnsi="Comic Sans MS"/>
          <w:sz w:val="24"/>
        </w:rPr>
      </w:pPr>
    </w:p>
    <w:p w14:paraId="3F7EC733" w14:textId="77777777" w:rsidR="00641912" w:rsidRDefault="00641912" w:rsidP="00A46D0F">
      <w:pPr>
        <w:pStyle w:val="ny-paragraph"/>
        <w:ind w:left="720" w:right="190"/>
        <w:rPr>
          <w:rFonts w:ascii="Comic Sans MS" w:hAnsi="Comic Sans MS"/>
          <w:sz w:val="24"/>
        </w:rPr>
      </w:pPr>
    </w:p>
    <w:p w14:paraId="7DACD1C1" w14:textId="77777777" w:rsidR="00641912" w:rsidRDefault="00641912" w:rsidP="00A46D0F">
      <w:pPr>
        <w:pStyle w:val="ny-paragraph"/>
        <w:ind w:left="720" w:right="190"/>
        <w:rPr>
          <w:rFonts w:ascii="Comic Sans MS" w:hAnsi="Comic Sans MS"/>
          <w:sz w:val="24"/>
        </w:rPr>
      </w:pPr>
    </w:p>
    <w:p w14:paraId="69F7DE55" w14:textId="77777777" w:rsidR="00641912" w:rsidRDefault="00641912" w:rsidP="00A46D0F">
      <w:pPr>
        <w:pStyle w:val="ny-paragraph"/>
        <w:ind w:left="720" w:right="190"/>
        <w:rPr>
          <w:rFonts w:ascii="Comic Sans MS" w:hAnsi="Comic Sans MS"/>
          <w:sz w:val="24"/>
        </w:rPr>
      </w:pPr>
    </w:p>
    <w:p w14:paraId="65196195" w14:textId="77777777" w:rsidR="00641912" w:rsidRDefault="00641912" w:rsidP="00A46D0F">
      <w:pPr>
        <w:pStyle w:val="ny-paragraph"/>
        <w:ind w:left="720" w:right="190"/>
        <w:rPr>
          <w:rFonts w:ascii="Comic Sans MS" w:hAnsi="Comic Sans MS"/>
          <w:sz w:val="24"/>
        </w:rPr>
      </w:pPr>
    </w:p>
    <w:p w14:paraId="19C170E4" w14:textId="77777777" w:rsidR="00641912" w:rsidRDefault="00641912" w:rsidP="00A46D0F">
      <w:pPr>
        <w:pStyle w:val="ny-paragraph"/>
        <w:ind w:left="720" w:right="190"/>
        <w:rPr>
          <w:rFonts w:ascii="Comic Sans MS" w:hAnsi="Comic Sans MS"/>
          <w:sz w:val="24"/>
        </w:rPr>
      </w:pPr>
    </w:p>
    <w:p w14:paraId="2D14938D" w14:textId="77777777" w:rsidR="00641912" w:rsidRDefault="00641912" w:rsidP="00A46D0F">
      <w:pPr>
        <w:pStyle w:val="ny-paragraph"/>
        <w:ind w:left="720" w:right="190"/>
        <w:rPr>
          <w:rFonts w:ascii="Comic Sans MS" w:hAnsi="Comic Sans MS"/>
          <w:sz w:val="24"/>
        </w:rPr>
      </w:pPr>
    </w:p>
    <w:p w14:paraId="096D4EF5" w14:textId="77777777" w:rsidR="00641912" w:rsidRDefault="00641912" w:rsidP="00A46D0F">
      <w:pPr>
        <w:pStyle w:val="ny-paragraph"/>
        <w:ind w:left="720" w:right="190"/>
        <w:rPr>
          <w:rFonts w:ascii="Comic Sans MS" w:hAnsi="Comic Sans MS"/>
          <w:sz w:val="24"/>
        </w:rPr>
      </w:pPr>
    </w:p>
    <w:p w14:paraId="417AD276" w14:textId="77777777" w:rsidR="00641912" w:rsidRDefault="00641912" w:rsidP="00A46D0F">
      <w:pPr>
        <w:pStyle w:val="ny-paragraph"/>
        <w:ind w:left="720" w:right="190"/>
        <w:rPr>
          <w:rFonts w:ascii="Comic Sans MS" w:hAnsi="Comic Sans MS"/>
          <w:sz w:val="24"/>
        </w:rPr>
      </w:pPr>
    </w:p>
    <w:p w14:paraId="1FE8E152" w14:textId="77777777" w:rsidR="00641912" w:rsidRDefault="00641912" w:rsidP="00A46D0F">
      <w:pPr>
        <w:pStyle w:val="ny-paragraph"/>
        <w:ind w:left="720" w:right="190"/>
        <w:rPr>
          <w:rFonts w:ascii="Comic Sans MS" w:hAnsi="Comic Sans MS"/>
          <w:sz w:val="24"/>
        </w:rPr>
      </w:pPr>
    </w:p>
    <w:p w14:paraId="4418C235" w14:textId="77777777" w:rsidR="00641912" w:rsidRDefault="00641912" w:rsidP="00A46D0F">
      <w:pPr>
        <w:pStyle w:val="ny-paragraph"/>
        <w:ind w:left="720" w:right="190"/>
        <w:rPr>
          <w:rFonts w:ascii="Comic Sans MS" w:hAnsi="Comic Sans MS"/>
          <w:sz w:val="24"/>
        </w:rPr>
      </w:pPr>
    </w:p>
    <w:p w14:paraId="04DF46AC" w14:textId="77777777" w:rsidR="00641912" w:rsidRDefault="00641912" w:rsidP="00A46D0F">
      <w:pPr>
        <w:pStyle w:val="ny-paragraph"/>
        <w:ind w:left="720" w:right="190"/>
        <w:rPr>
          <w:rFonts w:ascii="Comic Sans MS" w:hAnsi="Comic Sans MS"/>
          <w:sz w:val="24"/>
        </w:rPr>
      </w:pPr>
    </w:p>
    <w:p w14:paraId="04A6D8AE" w14:textId="233983D7" w:rsidR="00641912" w:rsidRDefault="00641912" w:rsidP="00A46D0F">
      <w:pPr>
        <w:pStyle w:val="ny-paragraph"/>
        <w:ind w:left="720" w:right="190"/>
        <w:rPr>
          <w:rFonts w:ascii="Comic Sans MS" w:hAnsi="Comic Sans MS"/>
          <w:sz w:val="24"/>
        </w:rPr>
      </w:pPr>
    </w:p>
    <w:p w14:paraId="0FD3346D" w14:textId="77777777" w:rsidR="00641912" w:rsidRDefault="00641912" w:rsidP="00A46D0F">
      <w:pPr>
        <w:pStyle w:val="ny-paragraph"/>
        <w:ind w:left="720" w:right="190"/>
        <w:rPr>
          <w:rFonts w:ascii="Comic Sans MS" w:hAnsi="Comic Sans MS"/>
          <w:sz w:val="24"/>
        </w:rPr>
      </w:pPr>
    </w:p>
    <w:p w14:paraId="348EE954" w14:textId="70839FCD" w:rsidR="00641912" w:rsidRDefault="00081B83" w:rsidP="00A46D0F">
      <w:pPr>
        <w:pStyle w:val="ny-paragraph"/>
        <w:ind w:left="720" w:right="190"/>
        <w:rPr>
          <w:rFonts w:ascii="Comic Sans MS" w:hAnsi="Comic Sans MS"/>
          <w:sz w:val="24"/>
        </w:rPr>
      </w:pPr>
      <w:r w:rsidRPr="00FC0717">
        <w:rPr>
          <w:rFonts w:ascii="Comic Sans MS" w:hAnsi="Comic Sans MS"/>
          <w:noProof/>
          <w:sz w:val="24"/>
        </w:rPr>
        <w:lastRenderedPageBreak/>
        <w:drawing>
          <wp:anchor distT="0" distB="0" distL="114300" distR="114300" simplePos="0" relativeHeight="251669504" behindDoc="1" locked="0" layoutInCell="1" allowOverlap="1" wp14:anchorId="72FE5EDD" wp14:editId="08C95484">
            <wp:simplePos x="0" y="0"/>
            <wp:positionH relativeFrom="column">
              <wp:posOffset>101600</wp:posOffset>
            </wp:positionH>
            <wp:positionV relativeFrom="paragraph">
              <wp:posOffset>-209550</wp:posOffset>
            </wp:positionV>
            <wp:extent cx="6369050" cy="7613650"/>
            <wp:effectExtent l="0" t="0" r="0" b="6350"/>
            <wp:wrapTight wrapText="bothSides">
              <wp:wrapPolygon edited="0">
                <wp:start x="0" y="0"/>
                <wp:lineTo x="0" y="21564"/>
                <wp:lineTo x="21514" y="21564"/>
                <wp:lineTo x="2151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srcRect b="2193"/>
                    <a:stretch/>
                  </pic:blipFill>
                  <pic:spPr bwMode="auto">
                    <a:xfrm>
                      <a:off x="0" y="0"/>
                      <a:ext cx="6369050" cy="7613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9A0A0A" w14:textId="77777777" w:rsidR="00641912" w:rsidRDefault="00641912" w:rsidP="00A46D0F">
      <w:pPr>
        <w:pStyle w:val="ny-paragraph"/>
        <w:ind w:right="190"/>
        <w:rPr>
          <w:rFonts w:ascii="Comic Sans MS" w:hAnsi="Comic Sans MS"/>
          <w:sz w:val="24"/>
        </w:rPr>
        <w:sectPr w:rsidR="00641912">
          <w:headerReference w:type="default" r:id="rId27"/>
          <w:type w:val="continuous"/>
          <w:pgSz w:w="12240" w:h="15840"/>
          <w:pgMar w:top="1920" w:right="1350" w:bottom="1200" w:left="800" w:header="553" w:footer="1606" w:gutter="0"/>
          <w:cols w:space="720"/>
          <w:docGrid w:linePitch="299"/>
        </w:sectPr>
      </w:pPr>
    </w:p>
    <w:p w14:paraId="55800942" w14:textId="77777777" w:rsidR="00D4304D" w:rsidRPr="00F05016" w:rsidRDefault="00D4304D" w:rsidP="00A46D0F">
      <w:pPr>
        <w:widowControl/>
        <w:spacing w:after="0" w:line="240" w:lineRule="auto"/>
        <w:ind w:right="190"/>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BF00AD6" w14:textId="77777777" w:rsidR="003B2B21" w:rsidRDefault="003B2B21" w:rsidP="006F2D66">
      <w:pPr>
        <w:pStyle w:val="NoSpacing1"/>
      </w:pPr>
    </w:p>
    <w:p w14:paraId="32DC6FC3" w14:textId="77777777" w:rsidR="00641912" w:rsidRDefault="00641912" w:rsidP="00A46D0F">
      <w:pPr>
        <w:pStyle w:val="ColorfulList-Accent12"/>
        <w:ind w:left="0" w:right="190"/>
        <w:rPr>
          <w:rFonts w:ascii="Comic Sans MS" w:hAnsi="Comic Sans MS"/>
          <w:sz w:val="24"/>
        </w:rPr>
      </w:pPr>
      <w:r>
        <w:rPr>
          <w:rFonts w:ascii="Comic Sans MS" w:hAnsi="Comic Sans MS"/>
          <w:sz w:val="24"/>
        </w:rPr>
        <w:t xml:space="preserve">Measure each set of lines with one small paper clip, using mark and move forward. </w:t>
      </w:r>
      <w:r w:rsidR="00AC75AA">
        <w:rPr>
          <w:rFonts w:ascii="Comic Sans MS" w:hAnsi="Comic Sans MS"/>
          <w:sz w:val="24"/>
        </w:rPr>
        <w:t xml:space="preserve"> </w:t>
      </w:r>
      <w:r>
        <w:rPr>
          <w:rFonts w:ascii="Comic Sans MS" w:hAnsi="Comic Sans MS"/>
          <w:sz w:val="24"/>
        </w:rPr>
        <w:t>Measure each set of lines in centimeters using a ruler.</w:t>
      </w:r>
    </w:p>
    <w:p w14:paraId="4DB85246" w14:textId="273B41B3" w:rsidR="00641912" w:rsidRDefault="00641912" w:rsidP="00A46D0F">
      <w:pPr>
        <w:pStyle w:val="ColorfulList-Accent12"/>
        <w:numPr>
          <w:ilvl w:val="0"/>
          <w:numId w:val="41"/>
        </w:numPr>
        <w:ind w:left="360" w:right="190" w:hanging="360"/>
        <w:rPr>
          <w:rFonts w:ascii="Comic Sans MS" w:hAnsi="Comic Sans MS"/>
          <w:b/>
          <w:sz w:val="40"/>
        </w:rPr>
      </w:pPr>
      <w:r>
        <w:rPr>
          <w:rFonts w:ascii="Comic Sans MS" w:hAnsi="Comic Sans MS"/>
          <w:sz w:val="24"/>
        </w:rPr>
        <w:t xml:space="preserve">Line A </w:t>
      </w:r>
      <w:r w:rsidRPr="00867A66">
        <w:rPr>
          <w:rFonts w:ascii="Comic Sans MS" w:hAnsi="Comic Sans MS"/>
          <w:b/>
          <w:sz w:val="40"/>
        </w:rPr>
        <w:t>____________</w:t>
      </w:r>
      <w:r w:rsidR="005C7C76">
        <w:rPr>
          <w:rFonts w:ascii="Comic Sans MS" w:hAnsi="Comic Sans MS"/>
          <w:b/>
          <w:sz w:val="40"/>
        </w:rPr>
        <w:t>_</w:t>
      </w:r>
      <w:r w:rsidRPr="00867A66">
        <w:rPr>
          <w:rFonts w:ascii="Comic Sans MS" w:hAnsi="Comic Sans MS"/>
          <w:b/>
          <w:sz w:val="40"/>
        </w:rPr>
        <w:t>_____</w:t>
      </w:r>
      <w:r w:rsidR="00BC7EB4">
        <w:rPr>
          <w:rFonts w:ascii="Comic Sans MS" w:hAnsi="Comic Sans MS"/>
          <w:b/>
          <w:sz w:val="40"/>
        </w:rPr>
        <w:t>_</w:t>
      </w:r>
      <w:r w:rsidR="00FB355B">
        <w:rPr>
          <w:rFonts w:ascii="Comic Sans MS" w:hAnsi="Comic Sans MS"/>
          <w:b/>
          <w:sz w:val="40"/>
        </w:rPr>
        <w:t>_</w:t>
      </w:r>
    </w:p>
    <w:p w14:paraId="33391761" w14:textId="77777777" w:rsidR="00641912" w:rsidRDefault="00641912" w:rsidP="00A46D0F">
      <w:pPr>
        <w:pStyle w:val="ColorfulList-Accent12"/>
        <w:ind w:left="0" w:right="190" w:firstLine="360"/>
        <w:rPr>
          <w:rFonts w:ascii="Comic Sans MS" w:hAnsi="Comic Sans MS"/>
          <w:b/>
          <w:sz w:val="40"/>
        </w:rPr>
      </w:pPr>
      <w:r w:rsidRPr="00867A66">
        <w:rPr>
          <w:rFonts w:ascii="Comic Sans MS" w:hAnsi="Comic Sans MS"/>
          <w:sz w:val="24"/>
        </w:rPr>
        <w:t>Line B</w:t>
      </w:r>
      <w:r>
        <w:rPr>
          <w:rFonts w:ascii="Comic Sans MS" w:hAnsi="Comic Sans MS"/>
          <w:sz w:val="24"/>
        </w:rPr>
        <w:t xml:space="preserve"> </w:t>
      </w:r>
      <w:r w:rsidRPr="00867A66">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b/>
          <w:sz w:val="40"/>
        </w:rPr>
        <w:t>______________</w:t>
      </w:r>
    </w:p>
    <w:p w14:paraId="3042B6CF" w14:textId="4878F1A3"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641912" w:rsidRPr="00867A66">
        <w:rPr>
          <w:rFonts w:ascii="Comic Sans MS" w:hAnsi="Comic Sans MS"/>
          <w:sz w:val="24"/>
        </w:rPr>
        <w:t xml:space="preserve">Line A </w:t>
      </w:r>
      <w:r w:rsidR="00641912">
        <w:rPr>
          <w:rFonts w:ascii="Comic Sans MS" w:hAnsi="Comic Sans MS"/>
          <w:sz w:val="24"/>
        </w:rPr>
        <w:t>is</w:t>
      </w:r>
      <w:r w:rsidR="000E57AA">
        <w:rPr>
          <w:rFonts w:ascii="Comic Sans MS" w:hAnsi="Comic Sans MS"/>
          <w:sz w:val="24"/>
        </w:rPr>
        <w:t xml:space="preserve"> about</w:t>
      </w:r>
      <w:r w:rsidR="00641912" w:rsidRPr="00867A66">
        <w:rPr>
          <w:rFonts w:ascii="Comic Sans MS" w:hAnsi="Comic Sans MS"/>
          <w:sz w:val="24"/>
        </w:rPr>
        <w:t xml:space="preserve"> _</w:t>
      </w:r>
      <w:r w:rsidR="00641912">
        <w:rPr>
          <w:rFonts w:ascii="Comic Sans MS" w:hAnsi="Comic Sans MS"/>
          <w:sz w:val="24"/>
        </w:rPr>
        <w:t>__</w:t>
      </w:r>
      <w:r w:rsidR="00641912" w:rsidRPr="00867A66">
        <w:rPr>
          <w:rFonts w:ascii="Comic Sans MS" w:hAnsi="Comic Sans MS"/>
          <w:sz w:val="24"/>
        </w:rPr>
        <w:t xml:space="preserve">__ </w:t>
      </w:r>
      <w:r w:rsidR="00641912">
        <w:rPr>
          <w:rFonts w:ascii="Comic Sans MS" w:hAnsi="Comic Sans MS"/>
          <w:sz w:val="24"/>
        </w:rPr>
        <w:t>paper clips</w:t>
      </w:r>
      <w:r w:rsidR="00F0488B">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F0488B">
        <w:rPr>
          <w:rFonts w:ascii="Comic Sans MS" w:hAnsi="Comic Sans MS"/>
          <w:sz w:val="24"/>
        </w:rPr>
        <w:tab/>
      </w:r>
      <w:r>
        <w:rPr>
          <w:rFonts w:ascii="Comic Sans MS" w:hAnsi="Comic Sans MS"/>
          <w:sz w:val="24"/>
        </w:rPr>
        <w:t xml:space="preserve">b. </w:t>
      </w:r>
      <w:r w:rsidR="00493EAD">
        <w:rPr>
          <w:rFonts w:ascii="Comic Sans MS" w:hAnsi="Comic Sans MS"/>
          <w:sz w:val="24"/>
        </w:rPr>
        <w:t xml:space="preserve"> </w:t>
      </w:r>
      <w:r w:rsidR="0078190C">
        <w:rPr>
          <w:rFonts w:ascii="Comic Sans MS" w:hAnsi="Comic Sans MS"/>
          <w:sz w:val="24"/>
        </w:rPr>
        <w:t>Line A is</w:t>
      </w:r>
      <w:r w:rsidR="000E57AA">
        <w:rPr>
          <w:rFonts w:ascii="Comic Sans MS" w:hAnsi="Comic Sans MS"/>
          <w:sz w:val="24"/>
        </w:rPr>
        <w:t xml:space="preserve"> about</w:t>
      </w:r>
      <w:r w:rsidR="0078190C">
        <w:rPr>
          <w:rFonts w:ascii="Comic Sans MS" w:hAnsi="Comic Sans MS"/>
          <w:sz w:val="24"/>
        </w:rPr>
        <w:t xml:space="preserve"> </w:t>
      </w:r>
      <w:r w:rsidR="00641912">
        <w:rPr>
          <w:rFonts w:ascii="Comic Sans MS" w:hAnsi="Comic Sans MS"/>
          <w:sz w:val="24"/>
        </w:rPr>
        <w:t>_____ cm long.</w:t>
      </w:r>
    </w:p>
    <w:p w14:paraId="0A6C037C" w14:textId="62DACAFC"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641912">
        <w:rPr>
          <w:rFonts w:ascii="Comic Sans MS" w:hAnsi="Comic Sans MS"/>
          <w:sz w:val="24"/>
        </w:rPr>
        <w:t xml:space="preserve">Line B is </w:t>
      </w:r>
      <w:r w:rsidR="000E57AA">
        <w:rPr>
          <w:rFonts w:ascii="Comic Sans MS" w:hAnsi="Comic Sans MS"/>
          <w:sz w:val="24"/>
        </w:rPr>
        <w:t xml:space="preserve">about </w:t>
      </w:r>
      <w:r w:rsidR="00641912">
        <w:rPr>
          <w:rFonts w:ascii="Comic Sans MS" w:hAnsi="Comic Sans MS"/>
          <w:sz w:val="24"/>
        </w:rPr>
        <w:t>_____ paper clips</w:t>
      </w:r>
      <w:r w:rsidR="00F0488B">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F0488B">
        <w:rPr>
          <w:rFonts w:ascii="Comic Sans MS" w:hAnsi="Comic Sans MS"/>
          <w:sz w:val="24"/>
        </w:rPr>
        <w:tab/>
      </w:r>
      <w:r>
        <w:rPr>
          <w:rFonts w:ascii="Comic Sans MS" w:hAnsi="Comic Sans MS"/>
          <w:sz w:val="24"/>
        </w:rPr>
        <w:t xml:space="preserve">d. </w:t>
      </w:r>
      <w:r w:rsidR="00493EAD">
        <w:rPr>
          <w:rFonts w:ascii="Comic Sans MS" w:hAnsi="Comic Sans MS"/>
          <w:sz w:val="24"/>
        </w:rPr>
        <w:t xml:space="preserve"> </w:t>
      </w:r>
      <w:r w:rsidR="0078190C">
        <w:rPr>
          <w:rFonts w:ascii="Comic Sans MS" w:hAnsi="Comic Sans MS"/>
          <w:sz w:val="24"/>
        </w:rPr>
        <w:t xml:space="preserve">Line B is </w:t>
      </w:r>
      <w:r w:rsidR="000E57AA">
        <w:rPr>
          <w:rFonts w:ascii="Comic Sans MS" w:hAnsi="Comic Sans MS"/>
          <w:sz w:val="24"/>
        </w:rPr>
        <w:t xml:space="preserve">about </w:t>
      </w:r>
      <w:r w:rsidR="00641912">
        <w:rPr>
          <w:rFonts w:ascii="Comic Sans MS" w:hAnsi="Comic Sans MS"/>
          <w:sz w:val="24"/>
        </w:rPr>
        <w:t>_____ cm long.</w:t>
      </w:r>
    </w:p>
    <w:p w14:paraId="6CCE6F2E" w14:textId="01AFC2BC"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e. </w:t>
      </w:r>
      <w:r w:rsidR="00493EAD">
        <w:rPr>
          <w:rFonts w:ascii="Comic Sans MS" w:hAnsi="Comic Sans MS"/>
          <w:sz w:val="24"/>
        </w:rPr>
        <w:t xml:space="preserve"> </w:t>
      </w:r>
      <w:r w:rsidR="00641912">
        <w:rPr>
          <w:rFonts w:ascii="Comic Sans MS" w:hAnsi="Comic Sans MS"/>
          <w:sz w:val="24"/>
        </w:rPr>
        <w:t xml:space="preserve">Line B is </w:t>
      </w:r>
      <w:r w:rsidR="000E57AA">
        <w:rPr>
          <w:rFonts w:ascii="Comic Sans MS" w:hAnsi="Comic Sans MS"/>
          <w:sz w:val="24"/>
        </w:rPr>
        <w:t>about</w:t>
      </w:r>
      <w:r w:rsidR="00D52A86">
        <w:rPr>
          <w:rFonts w:ascii="Comic Sans MS" w:hAnsi="Comic Sans MS"/>
          <w:sz w:val="24"/>
        </w:rPr>
        <w:t xml:space="preserve"> </w:t>
      </w:r>
      <w:r w:rsidR="00641912">
        <w:rPr>
          <w:rFonts w:ascii="Comic Sans MS" w:hAnsi="Comic Sans MS"/>
          <w:sz w:val="24"/>
        </w:rPr>
        <w:t xml:space="preserve">_____ paper clips shorter than </w:t>
      </w:r>
      <w:r w:rsidR="00F048EF">
        <w:rPr>
          <w:rFonts w:ascii="Comic Sans MS" w:hAnsi="Comic Sans MS"/>
          <w:sz w:val="24"/>
        </w:rPr>
        <w:t xml:space="preserve">Line </w:t>
      </w:r>
      <w:r w:rsidR="00641912">
        <w:rPr>
          <w:rFonts w:ascii="Comic Sans MS" w:hAnsi="Comic Sans MS"/>
          <w:sz w:val="24"/>
        </w:rPr>
        <w:t>A.</w:t>
      </w:r>
    </w:p>
    <w:p w14:paraId="468C2E53" w14:textId="31529709"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f. </w:t>
      </w:r>
      <w:r w:rsidR="00493EAD">
        <w:rPr>
          <w:rFonts w:ascii="Comic Sans MS" w:hAnsi="Comic Sans MS"/>
          <w:sz w:val="24"/>
        </w:rPr>
        <w:t xml:space="preserve"> </w:t>
      </w:r>
      <w:r w:rsidR="00641912">
        <w:rPr>
          <w:rFonts w:ascii="Comic Sans MS" w:hAnsi="Comic Sans MS"/>
          <w:sz w:val="24"/>
        </w:rPr>
        <w:t xml:space="preserve">Line A is </w:t>
      </w:r>
      <w:r w:rsidR="000E57AA">
        <w:rPr>
          <w:rFonts w:ascii="Comic Sans MS" w:hAnsi="Comic Sans MS"/>
          <w:sz w:val="24"/>
        </w:rPr>
        <w:t xml:space="preserve">about </w:t>
      </w:r>
      <w:r w:rsidR="00641912">
        <w:rPr>
          <w:rFonts w:ascii="Comic Sans MS" w:hAnsi="Comic Sans MS"/>
          <w:sz w:val="24"/>
        </w:rPr>
        <w:t xml:space="preserve">_____ cm longer than </w:t>
      </w:r>
      <w:r w:rsidR="00F048EF">
        <w:rPr>
          <w:rFonts w:ascii="Comic Sans MS" w:hAnsi="Comic Sans MS"/>
          <w:sz w:val="24"/>
        </w:rPr>
        <w:t xml:space="preserve">Line </w:t>
      </w:r>
      <w:r w:rsidR="00641912">
        <w:rPr>
          <w:rFonts w:ascii="Comic Sans MS" w:hAnsi="Comic Sans MS"/>
          <w:sz w:val="24"/>
        </w:rPr>
        <w:t>B.</w:t>
      </w:r>
    </w:p>
    <w:p w14:paraId="0AD9EE50" w14:textId="77777777" w:rsidR="00641912" w:rsidRDefault="00641912" w:rsidP="00A46D0F">
      <w:pPr>
        <w:pStyle w:val="ColorfulList-Accent12"/>
        <w:numPr>
          <w:ilvl w:val="0"/>
          <w:numId w:val="40"/>
        </w:numPr>
        <w:ind w:left="360" w:right="190"/>
        <w:rPr>
          <w:rFonts w:ascii="Comic Sans MS" w:hAnsi="Comic Sans MS"/>
          <w:sz w:val="24"/>
        </w:rPr>
      </w:pPr>
      <w:r>
        <w:rPr>
          <w:rFonts w:ascii="Comic Sans MS" w:hAnsi="Comic Sans MS"/>
          <w:b/>
          <w:sz w:val="40"/>
        </w:rPr>
        <w:t>_______________</w:t>
      </w:r>
      <w:r w:rsidR="005C7C76">
        <w:rPr>
          <w:rFonts w:ascii="Comic Sans MS" w:hAnsi="Comic Sans MS"/>
          <w:b/>
          <w:sz w:val="40"/>
        </w:rPr>
        <w:t>_</w:t>
      </w:r>
      <w:r>
        <w:rPr>
          <w:rFonts w:ascii="Comic Sans MS" w:hAnsi="Comic Sans MS"/>
          <w:b/>
          <w:sz w:val="40"/>
        </w:rPr>
        <w:t>____</w:t>
      </w:r>
      <w:r w:rsidR="00FB355B">
        <w:rPr>
          <w:rFonts w:ascii="Comic Sans MS" w:hAnsi="Comic Sans MS"/>
          <w:b/>
          <w:sz w:val="40"/>
        </w:rPr>
        <w:t>_</w:t>
      </w:r>
      <w:r>
        <w:rPr>
          <w:rFonts w:ascii="Comic Sans MS" w:hAnsi="Comic Sans MS"/>
          <w:b/>
          <w:sz w:val="40"/>
        </w:rPr>
        <w:t xml:space="preserve"> </w:t>
      </w:r>
      <w:r>
        <w:rPr>
          <w:rFonts w:ascii="Comic Sans MS" w:hAnsi="Comic Sans MS"/>
          <w:sz w:val="24"/>
        </w:rPr>
        <w:t>Line L</w:t>
      </w:r>
    </w:p>
    <w:p w14:paraId="65982377" w14:textId="77777777" w:rsidR="00641912" w:rsidRDefault="00641912" w:rsidP="00A46D0F">
      <w:pPr>
        <w:pStyle w:val="ColorfulList-Accent12"/>
        <w:ind w:left="2160" w:right="190"/>
        <w:rPr>
          <w:rFonts w:ascii="Comic Sans MS" w:hAnsi="Comic Sans MS"/>
          <w:sz w:val="24"/>
        </w:rPr>
      </w:pPr>
      <w:r>
        <w:rPr>
          <w:rFonts w:ascii="Comic Sans MS" w:hAnsi="Comic Sans MS"/>
          <w:sz w:val="24"/>
        </w:rPr>
        <w:t xml:space="preserve">        </w:t>
      </w:r>
      <w:r w:rsidR="00FB355B">
        <w:rPr>
          <w:rFonts w:ascii="Comic Sans MS" w:hAnsi="Comic Sans MS"/>
          <w:b/>
          <w:sz w:val="40"/>
        </w:rPr>
        <w:t>_______</w:t>
      </w:r>
      <w:r>
        <w:rPr>
          <w:rFonts w:ascii="Comic Sans MS" w:hAnsi="Comic Sans MS"/>
          <w:b/>
          <w:sz w:val="40"/>
        </w:rPr>
        <w:t xml:space="preserve"> </w:t>
      </w:r>
      <w:r>
        <w:rPr>
          <w:rFonts w:ascii="Comic Sans MS" w:hAnsi="Comic Sans MS"/>
          <w:sz w:val="24"/>
        </w:rPr>
        <w:t>Line M</w:t>
      </w:r>
    </w:p>
    <w:p w14:paraId="1895731C" w14:textId="5F5D5518"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641912">
        <w:rPr>
          <w:rFonts w:ascii="Comic Sans MS" w:hAnsi="Comic Sans MS"/>
          <w:sz w:val="24"/>
        </w:rPr>
        <w:t xml:space="preserve">Line L is </w:t>
      </w:r>
      <w:r w:rsidR="000E57AA">
        <w:rPr>
          <w:rFonts w:ascii="Comic Sans MS" w:hAnsi="Comic Sans MS"/>
          <w:sz w:val="24"/>
        </w:rPr>
        <w:t xml:space="preserve">about </w:t>
      </w:r>
      <w:r w:rsidR="00641912">
        <w:rPr>
          <w:rFonts w:ascii="Comic Sans MS" w:hAnsi="Comic Sans MS"/>
          <w:sz w:val="24"/>
        </w:rPr>
        <w:t>_____ paper clips</w:t>
      </w:r>
      <w:r w:rsidR="00F0488B">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F0488B">
        <w:rPr>
          <w:rFonts w:ascii="Comic Sans MS" w:hAnsi="Comic Sans MS"/>
          <w:sz w:val="24"/>
        </w:rPr>
        <w:tab/>
      </w:r>
      <w:r>
        <w:rPr>
          <w:rFonts w:ascii="Comic Sans MS" w:hAnsi="Comic Sans MS"/>
          <w:sz w:val="24"/>
        </w:rPr>
        <w:t xml:space="preserve">b. </w:t>
      </w:r>
      <w:r w:rsidR="00493EAD">
        <w:rPr>
          <w:rFonts w:ascii="Comic Sans MS" w:hAnsi="Comic Sans MS"/>
          <w:sz w:val="24"/>
        </w:rPr>
        <w:t xml:space="preserve"> </w:t>
      </w:r>
      <w:r w:rsidR="0078190C">
        <w:rPr>
          <w:rFonts w:ascii="Comic Sans MS" w:hAnsi="Comic Sans MS"/>
          <w:sz w:val="24"/>
        </w:rPr>
        <w:t xml:space="preserve">Line L is </w:t>
      </w:r>
      <w:r w:rsidR="000E57AA">
        <w:rPr>
          <w:rFonts w:ascii="Comic Sans MS" w:hAnsi="Comic Sans MS"/>
          <w:sz w:val="24"/>
        </w:rPr>
        <w:t xml:space="preserve">about </w:t>
      </w:r>
      <w:r w:rsidR="00641912">
        <w:rPr>
          <w:rFonts w:ascii="Comic Sans MS" w:hAnsi="Comic Sans MS"/>
          <w:sz w:val="24"/>
        </w:rPr>
        <w:t>____ cm long.</w:t>
      </w:r>
    </w:p>
    <w:p w14:paraId="386DBBB6" w14:textId="04966D5E"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641912">
        <w:rPr>
          <w:rFonts w:ascii="Comic Sans MS" w:hAnsi="Comic Sans MS"/>
          <w:sz w:val="24"/>
        </w:rPr>
        <w:t xml:space="preserve">Line M is </w:t>
      </w:r>
      <w:r w:rsidR="000E57AA">
        <w:rPr>
          <w:rFonts w:ascii="Comic Sans MS" w:hAnsi="Comic Sans MS"/>
          <w:sz w:val="24"/>
        </w:rPr>
        <w:t xml:space="preserve">about </w:t>
      </w:r>
      <w:r w:rsidR="00641912">
        <w:rPr>
          <w:rFonts w:ascii="Comic Sans MS" w:hAnsi="Comic Sans MS"/>
          <w:sz w:val="24"/>
        </w:rPr>
        <w:t>_____ paper clips</w:t>
      </w:r>
      <w:r w:rsidR="00F0488B">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Pr>
          <w:rFonts w:ascii="Comic Sans MS" w:hAnsi="Comic Sans MS"/>
          <w:sz w:val="24"/>
        </w:rPr>
        <w:t xml:space="preserve">d. </w:t>
      </w:r>
      <w:r w:rsidR="00493EAD">
        <w:rPr>
          <w:rFonts w:ascii="Comic Sans MS" w:hAnsi="Comic Sans MS"/>
          <w:sz w:val="24"/>
        </w:rPr>
        <w:t xml:space="preserve"> </w:t>
      </w:r>
      <w:r w:rsidR="0078190C">
        <w:rPr>
          <w:rFonts w:ascii="Comic Sans MS" w:hAnsi="Comic Sans MS"/>
          <w:sz w:val="24"/>
        </w:rPr>
        <w:t>Line M is</w:t>
      </w:r>
      <w:r w:rsidR="00641912">
        <w:rPr>
          <w:rFonts w:ascii="Comic Sans MS" w:hAnsi="Comic Sans MS"/>
          <w:sz w:val="24"/>
        </w:rPr>
        <w:t xml:space="preserve"> </w:t>
      </w:r>
      <w:r w:rsidR="000E57AA">
        <w:rPr>
          <w:rFonts w:ascii="Comic Sans MS" w:hAnsi="Comic Sans MS"/>
          <w:sz w:val="24"/>
        </w:rPr>
        <w:t xml:space="preserve">about </w:t>
      </w:r>
      <w:r w:rsidR="00641912">
        <w:rPr>
          <w:rFonts w:ascii="Comic Sans MS" w:hAnsi="Comic Sans MS"/>
          <w:sz w:val="24"/>
        </w:rPr>
        <w:t>____ cm long.</w:t>
      </w:r>
    </w:p>
    <w:p w14:paraId="64C6F3FB" w14:textId="0CDAEE4A"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e. </w:t>
      </w:r>
      <w:r w:rsidR="00493EAD">
        <w:rPr>
          <w:rFonts w:ascii="Comic Sans MS" w:hAnsi="Comic Sans MS"/>
          <w:sz w:val="24"/>
        </w:rPr>
        <w:t xml:space="preserve"> </w:t>
      </w:r>
      <w:r w:rsidR="00641912">
        <w:rPr>
          <w:rFonts w:ascii="Comic Sans MS" w:hAnsi="Comic Sans MS"/>
          <w:sz w:val="24"/>
        </w:rPr>
        <w:t xml:space="preserve">Line L is </w:t>
      </w:r>
      <w:r w:rsidR="000E57AA">
        <w:rPr>
          <w:rFonts w:ascii="Comic Sans MS" w:hAnsi="Comic Sans MS"/>
          <w:sz w:val="24"/>
        </w:rPr>
        <w:t xml:space="preserve">about </w:t>
      </w:r>
      <w:r w:rsidR="00641912">
        <w:rPr>
          <w:rFonts w:ascii="Comic Sans MS" w:hAnsi="Comic Sans MS"/>
          <w:sz w:val="24"/>
        </w:rPr>
        <w:t xml:space="preserve">_____ paper clips longer than </w:t>
      </w:r>
      <w:r w:rsidR="00F048EF">
        <w:rPr>
          <w:rFonts w:ascii="Comic Sans MS" w:hAnsi="Comic Sans MS"/>
          <w:sz w:val="24"/>
        </w:rPr>
        <w:t>L</w:t>
      </w:r>
      <w:r w:rsidR="00641912">
        <w:rPr>
          <w:rFonts w:ascii="Comic Sans MS" w:hAnsi="Comic Sans MS"/>
          <w:sz w:val="24"/>
        </w:rPr>
        <w:t>ine M.</w:t>
      </w:r>
    </w:p>
    <w:p w14:paraId="3F8ACD3C" w14:textId="45F44AEC" w:rsidR="00641912" w:rsidRDefault="005C7C76" w:rsidP="00A46D0F">
      <w:pPr>
        <w:pStyle w:val="ColorfulList-Accent12"/>
        <w:spacing w:line="480" w:lineRule="auto"/>
        <w:ind w:left="360" w:right="190"/>
        <w:rPr>
          <w:rFonts w:ascii="Comic Sans MS" w:hAnsi="Comic Sans MS"/>
          <w:sz w:val="24"/>
        </w:rPr>
      </w:pPr>
      <w:r>
        <w:rPr>
          <w:rFonts w:ascii="Comic Sans MS" w:hAnsi="Comic Sans MS"/>
          <w:sz w:val="24"/>
        </w:rPr>
        <w:t xml:space="preserve">f. </w:t>
      </w:r>
      <w:r w:rsidR="00493EAD">
        <w:rPr>
          <w:rFonts w:ascii="Comic Sans MS" w:hAnsi="Comic Sans MS"/>
          <w:sz w:val="24"/>
        </w:rPr>
        <w:t xml:space="preserve"> </w:t>
      </w:r>
      <w:r w:rsidR="00641912">
        <w:rPr>
          <w:rFonts w:ascii="Comic Sans MS" w:hAnsi="Comic Sans MS"/>
          <w:sz w:val="24"/>
        </w:rPr>
        <w:t xml:space="preserve">Line M doubled is </w:t>
      </w:r>
      <w:r w:rsidR="000E57AA">
        <w:rPr>
          <w:rFonts w:ascii="Comic Sans MS" w:hAnsi="Comic Sans MS"/>
          <w:sz w:val="24"/>
        </w:rPr>
        <w:t xml:space="preserve">about </w:t>
      </w:r>
      <w:r w:rsidR="00641912">
        <w:rPr>
          <w:rFonts w:ascii="Comic Sans MS" w:hAnsi="Comic Sans MS"/>
          <w:sz w:val="24"/>
        </w:rPr>
        <w:t xml:space="preserve">____ cm </w:t>
      </w:r>
      <w:r w:rsidR="000E57AA">
        <w:rPr>
          <w:rFonts w:ascii="Comic Sans MS" w:hAnsi="Comic Sans MS"/>
          <w:sz w:val="24"/>
        </w:rPr>
        <w:t xml:space="preserve">shorter </w:t>
      </w:r>
      <w:r w:rsidR="00641912">
        <w:rPr>
          <w:rFonts w:ascii="Comic Sans MS" w:hAnsi="Comic Sans MS"/>
          <w:sz w:val="24"/>
        </w:rPr>
        <w:t xml:space="preserve">than </w:t>
      </w:r>
      <w:r w:rsidR="00F048EF">
        <w:rPr>
          <w:rFonts w:ascii="Comic Sans MS" w:hAnsi="Comic Sans MS"/>
          <w:sz w:val="24"/>
        </w:rPr>
        <w:t xml:space="preserve">Line </w:t>
      </w:r>
      <w:r w:rsidR="00641912">
        <w:rPr>
          <w:rFonts w:ascii="Comic Sans MS" w:hAnsi="Comic Sans MS"/>
          <w:sz w:val="24"/>
        </w:rPr>
        <w:t>L.</w:t>
      </w:r>
    </w:p>
    <w:p w14:paraId="4AF04399" w14:textId="77777777" w:rsidR="00641912" w:rsidRDefault="00FB355B" w:rsidP="00A46D0F">
      <w:pPr>
        <w:pStyle w:val="ColorfulList-Accent12"/>
        <w:numPr>
          <w:ilvl w:val="0"/>
          <w:numId w:val="40"/>
        </w:numPr>
        <w:ind w:left="360" w:right="190"/>
        <w:rPr>
          <w:rFonts w:ascii="Comic Sans MS" w:hAnsi="Comic Sans MS"/>
          <w:sz w:val="24"/>
        </w:rPr>
      </w:pPr>
      <w:r>
        <w:rPr>
          <w:rFonts w:ascii="Comic Sans MS" w:hAnsi="Comic Sans MS"/>
          <w:sz w:val="24"/>
        </w:rPr>
        <w:t>Draw a line that is 18</w:t>
      </w:r>
      <w:r w:rsidR="00641912">
        <w:rPr>
          <w:rFonts w:ascii="Comic Sans MS" w:hAnsi="Comic Sans MS"/>
          <w:sz w:val="24"/>
        </w:rPr>
        <w:t xml:space="preserve"> cm long and </w:t>
      </w:r>
      <w:r>
        <w:rPr>
          <w:rFonts w:ascii="Comic Sans MS" w:hAnsi="Comic Sans MS"/>
          <w:sz w:val="24"/>
        </w:rPr>
        <w:t>another line below it that is 12</w:t>
      </w:r>
      <w:r w:rsidR="00641912">
        <w:rPr>
          <w:rFonts w:ascii="Comic Sans MS" w:hAnsi="Comic Sans MS"/>
          <w:sz w:val="24"/>
        </w:rPr>
        <w:t xml:space="preserve"> cm long. </w:t>
      </w:r>
    </w:p>
    <w:p w14:paraId="7E5E2563" w14:textId="69D45F96" w:rsidR="00641912" w:rsidRPr="00E86F93" w:rsidRDefault="00FB355B" w:rsidP="00A46D0F">
      <w:pPr>
        <w:pStyle w:val="ColorfulList-Accent12"/>
        <w:ind w:right="190" w:hanging="360"/>
        <w:rPr>
          <w:rFonts w:ascii="Comic Sans MS" w:hAnsi="Comic Sans MS"/>
          <w:sz w:val="24"/>
        </w:rPr>
      </w:pPr>
      <w:r>
        <w:rPr>
          <w:rFonts w:ascii="Comic Sans MS" w:hAnsi="Comic Sans MS"/>
          <w:sz w:val="24"/>
        </w:rPr>
        <w:t>Label the 18</w:t>
      </w:r>
      <w:r w:rsidR="00114708">
        <w:rPr>
          <w:rFonts w:ascii="Comic Sans MS" w:hAnsi="Comic Sans MS"/>
          <w:sz w:val="24"/>
        </w:rPr>
        <w:t xml:space="preserve"> </w:t>
      </w:r>
      <w:r w:rsidR="00641912">
        <w:rPr>
          <w:rFonts w:ascii="Comic Sans MS" w:hAnsi="Comic Sans MS"/>
          <w:sz w:val="24"/>
        </w:rPr>
        <w:t xml:space="preserve">cm line </w:t>
      </w:r>
      <w:r w:rsidR="00641912" w:rsidRPr="00F564D7">
        <w:rPr>
          <w:rFonts w:ascii="Comic Sans MS" w:hAnsi="Comic Sans MS"/>
          <w:sz w:val="24"/>
        </w:rPr>
        <w:t>R</w:t>
      </w:r>
      <w:r>
        <w:rPr>
          <w:rFonts w:ascii="Comic Sans MS" w:hAnsi="Comic Sans MS"/>
          <w:sz w:val="24"/>
        </w:rPr>
        <w:t xml:space="preserve"> and the 12</w:t>
      </w:r>
      <w:r w:rsidR="00114708">
        <w:rPr>
          <w:rFonts w:ascii="Comic Sans MS" w:hAnsi="Comic Sans MS"/>
          <w:sz w:val="24"/>
        </w:rPr>
        <w:t xml:space="preserve"> </w:t>
      </w:r>
      <w:r w:rsidR="00641912">
        <w:rPr>
          <w:rFonts w:ascii="Comic Sans MS" w:hAnsi="Comic Sans MS"/>
          <w:sz w:val="24"/>
        </w:rPr>
        <w:t xml:space="preserve">cm line </w:t>
      </w:r>
      <w:r w:rsidR="00641912" w:rsidRPr="00F564D7">
        <w:rPr>
          <w:rFonts w:ascii="Comic Sans MS" w:hAnsi="Comic Sans MS"/>
          <w:sz w:val="24"/>
        </w:rPr>
        <w:t>S</w:t>
      </w:r>
      <w:r w:rsidR="00641912">
        <w:rPr>
          <w:rFonts w:ascii="Comic Sans MS" w:hAnsi="Comic Sans MS"/>
          <w:sz w:val="24"/>
        </w:rPr>
        <w:t>.</w:t>
      </w:r>
    </w:p>
    <w:p w14:paraId="7CCD3AE0" w14:textId="77777777" w:rsidR="00641912" w:rsidRPr="00E86F93" w:rsidRDefault="00641912" w:rsidP="00A46D0F">
      <w:pPr>
        <w:pStyle w:val="ColorfulList-Accent12"/>
        <w:ind w:left="0" w:right="190"/>
        <w:rPr>
          <w:rFonts w:ascii="Comic Sans MS" w:hAnsi="Comic Sans MS"/>
          <w:sz w:val="24"/>
        </w:rPr>
      </w:pPr>
    </w:p>
    <w:p w14:paraId="6858A393" w14:textId="77777777" w:rsidR="00641912" w:rsidRPr="001679F0" w:rsidRDefault="00641912" w:rsidP="00A46D0F">
      <w:pPr>
        <w:pStyle w:val="ColorfulList-Accent12"/>
        <w:ind w:left="0" w:right="190"/>
        <w:rPr>
          <w:rFonts w:ascii="Comic Sans MS" w:hAnsi="Comic Sans MS"/>
          <w:sz w:val="24"/>
        </w:rPr>
      </w:pPr>
    </w:p>
    <w:p w14:paraId="2B883684" w14:textId="47EB28DC" w:rsidR="00641912" w:rsidRDefault="0069172F" w:rsidP="00A46D0F">
      <w:pPr>
        <w:pStyle w:val="ColorfulList-Accent12"/>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641912">
        <w:rPr>
          <w:rFonts w:ascii="Comic Sans MS" w:hAnsi="Comic Sans MS"/>
          <w:sz w:val="24"/>
        </w:rPr>
        <w:t xml:space="preserve">Line R measured </w:t>
      </w:r>
      <w:r w:rsidR="000E57AA">
        <w:rPr>
          <w:rFonts w:ascii="Comic Sans MS" w:hAnsi="Comic Sans MS"/>
          <w:sz w:val="24"/>
        </w:rPr>
        <w:t xml:space="preserve">about </w:t>
      </w:r>
      <w:r w:rsidR="00641912">
        <w:rPr>
          <w:rFonts w:ascii="Comic Sans MS" w:hAnsi="Comic Sans MS"/>
          <w:sz w:val="24"/>
        </w:rPr>
        <w:t xml:space="preserve">______ paper clips. </w:t>
      </w:r>
    </w:p>
    <w:p w14:paraId="23A01FF3" w14:textId="238B53B2" w:rsidR="003B2B21" w:rsidRDefault="0069172F" w:rsidP="00A46D0F">
      <w:pPr>
        <w:pStyle w:val="ColorfulList-Accent12"/>
        <w:ind w:left="360" w:right="190"/>
        <w:rPr>
          <w:rFonts w:ascii="Comic Sans MS" w:hAnsi="Comic Sans MS"/>
          <w:sz w:val="24"/>
        </w:rPr>
        <w:sectPr w:rsidR="003B2B21">
          <w:headerReference w:type="default" r:id="rId28"/>
          <w:type w:val="continuous"/>
          <w:pgSz w:w="12240" w:h="15840"/>
          <w:pgMar w:top="1920" w:right="1350" w:bottom="1200" w:left="800" w:header="553" w:footer="1606" w:gutter="0"/>
          <w:cols w:space="720"/>
          <w:docGrid w:linePitch="299"/>
        </w:sectPr>
      </w:pPr>
      <w:r>
        <w:rPr>
          <w:rFonts w:ascii="Comic Sans MS" w:hAnsi="Comic Sans MS"/>
          <w:sz w:val="24"/>
        </w:rPr>
        <w:t xml:space="preserve">b. </w:t>
      </w:r>
      <w:r w:rsidR="00493EAD">
        <w:rPr>
          <w:rFonts w:ascii="Comic Sans MS" w:hAnsi="Comic Sans MS"/>
          <w:sz w:val="24"/>
        </w:rPr>
        <w:t xml:space="preserve"> </w:t>
      </w:r>
      <w:r w:rsidR="00641912">
        <w:rPr>
          <w:rFonts w:ascii="Comic Sans MS" w:hAnsi="Comic Sans MS"/>
          <w:sz w:val="24"/>
        </w:rPr>
        <w:t xml:space="preserve">Line S measured </w:t>
      </w:r>
      <w:r w:rsidR="000E57AA">
        <w:rPr>
          <w:rFonts w:ascii="Comic Sans MS" w:hAnsi="Comic Sans MS"/>
          <w:sz w:val="24"/>
        </w:rPr>
        <w:t xml:space="preserve">about </w:t>
      </w:r>
      <w:r w:rsidR="00641912">
        <w:rPr>
          <w:rFonts w:ascii="Comic Sans MS" w:hAnsi="Comic Sans MS"/>
          <w:sz w:val="24"/>
        </w:rPr>
        <w:t>______ paper clips.</w:t>
      </w:r>
    </w:p>
    <w:p w14:paraId="50F67761" w14:textId="77777777" w:rsidR="00641912" w:rsidRDefault="00FB355B" w:rsidP="00B213DD">
      <w:pPr>
        <w:pStyle w:val="ColorfulList-Accent12"/>
        <w:numPr>
          <w:ilvl w:val="0"/>
          <w:numId w:val="40"/>
        </w:numPr>
        <w:ind w:left="360" w:right="190"/>
        <w:rPr>
          <w:rFonts w:ascii="Comic Sans MS" w:hAnsi="Comic Sans MS"/>
          <w:sz w:val="24"/>
        </w:rPr>
      </w:pPr>
      <w:r>
        <w:rPr>
          <w:rFonts w:ascii="Comic Sans MS" w:hAnsi="Comic Sans MS"/>
          <w:sz w:val="24"/>
        </w:rPr>
        <w:lastRenderedPageBreak/>
        <w:t>Draw a line that is 6</w:t>
      </w:r>
      <w:r w:rsidR="00641912">
        <w:rPr>
          <w:rFonts w:ascii="Comic Sans MS" w:hAnsi="Comic Sans MS"/>
          <w:sz w:val="24"/>
        </w:rPr>
        <w:t xml:space="preserve"> cm long and </w:t>
      </w:r>
      <w:r>
        <w:rPr>
          <w:rFonts w:ascii="Comic Sans MS" w:hAnsi="Comic Sans MS"/>
          <w:sz w:val="24"/>
        </w:rPr>
        <w:t>another line below it that is 15</w:t>
      </w:r>
      <w:r w:rsidR="00641912">
        <w:rPr>
          <w:rFonts w:ascii="Comic Sans MS" w:hAnsi="Comic Sans MS"/>
          <w:sz w:val="24"/>
        </w:rPr>
        <w:t xml:space="preserve"> cm long.</w:t>
      </w:r>
    </w:p>
    <w:p w14:paraId="1A4EB6BB" w14:textId="7D113274" w:rsidR="00641912" w:rsidRDefault="00FB355B" w:rsidP="00A46D0F">
      <w:pPr>
        <w:pStyle w:val="ny-paragraph"/>
        <w:ind w:left="360" w:right="190"/>
        <w:rPr>
          <w:rFonts w:ascii="Comic Sans MS" w:hAnsi="Comic Sans MS"/>
          <w:sz w:val="24"/>
        </w:rPr>
      </w:pPr>
      <w:r>
        <w:rPr>
          <w:rFonts w:ascii="Comic Sans MS" w:hAnsi="Comic Sans MS"/>
          <w:sz w:val="24"/>
        </w:rPr>
        <w:t>Label the 6</w:t>
      </w:r>
      <w:r w:rsidR="00114708">
        <w:rPr>
          <w:rFonts w:ascii="Comic Sans MS" w:hAnsi="Comic Sans MS"/>
          <w:sz w:val="24"/>
        </w:rPr>
        <w:t xml:space="preserve"> </w:t>
      </w:r>
      <w:r w:rsidR="00641912">
        <w:rPr>
          <w:rFonts w:ascii="Comic Sans MS" w:hAnsi="Comic Sans MS"/>
          <w:sz w:val="24"/>
        </w:rPr>
        <w:t xml:space="preserve">cm line </w:t>
      </w:r>
      <w:r w:rsidR="00641912" w:rsidRPr="00F564D7">
        <w:rPr>
          <w:rFonts w:ascii="Comic Sans MS" w:hAnsi="Comic Sans MS"/>
          <w:sz w:val="24"/>
        </w:rPr>
        <w:t>C</w:t>
      </w:r>
      <w:r>
        <w:rPr>
          <w:rFonts w:ascii="Comic Sans MS" w:hAnsi="Comic Sans MS"/>
          <w:sz w:val="24"/>
        </w:rPr>
        <w:t xml:space="preserve"> and the 15</w:t>
      </w:r>
      <w:r w:rsidR="00114708">
        <w:rPr>
          <w:rFonts w:ascii="Comic Sans MS" w:hAnsi="Comic Sans MS"/>
          <w:sz w:val="24"/>
        </w:rPr>
        <w:t xml:space="preserve"> </w:t>
      </w:r>
      <w:r w:rsidR="00641912">
        <w:rPr>
          <w:rFonts w:ascii="Comic Sans MS" w:hAnsi="Comic Sans MS"/>
          <w:sz w:val="24"/>
        </w:rPr>
        <w:t xml:space="preserve">cm line </w:t>
      </w:r>
      <w:r w:rsidR="00641912" w:rsidRPr="00F564D7">
        <w:rPr>
          <w:rFonts w:ascii="Comic Sans MS" w:hAnsi="Comic Sans MS"/>
          <w:sz w:val="24"/>
        </w:rPr>
        <w:t>D</w:t>
      </w:r>
      <w:r w:rsidR="00641912">
        <w:rPr>
          <w:rFonts w:ascii="Comic Sans MS" w:hAnsi="Comic Sans MS"/>
          <w:sz w:val="24"/>
        </w:rPr>
        <w:t>.</w:t>
      </w:r>
    </w:p>
    <w:p w14:paraId="58C4EC63" w14:textId="77777777" w:rsidR="00641912" w:rsidRDefault="00641912" w:rsidP="00A46D0F">
      <w:pPr>
        <w:pStyle w:val="ny-paragraph"/>
        <w:ind w:left="360" w:right="190"/>
        <w:rPr>
          <w:rFonts w:ascii="Comic Sans MS" w:hAnsi="Comic Sans MS"/>
          <w:sz w:val="24"/>
        </w:rPr>
      </w:pPr>
    </w:p>
    <w:p w14:paraId="15AD849C" w14:textId="77777777" w:rsidR="00641912" w:rsidRDefault="00641912" w:rsidP="00A46D0F">
      <w:pPr>
        <w:pStyle w:val="ny-paragraph"/>
        <w:ind w:left="360" w:right="190"/>
        <w:rPr>
          <w:rFonts w:ascii="Comic Sans MS" w:hAnsi="Comic Sans MS"/>
          <w:sz w:val="24"/>
        </w:rPr>
      </w:pPr>
    </w:p>
    <w:p w14:paraId="3CC504B4" w14:textId="77777777" w:rsidR="00641912" w:rsidRDefault="00641912" w:rsidP="00A46D0F">
      <w:pPr>
        <w:pStyle w:val="ny-paragraph"/>
        <w:ind w:left="360" w:right="190"/>
        <w:rPr>
          <w:rFonts w:ascii="Comic Sans MS" w:hAnsi="Comic Sans MS"/>
          <w:sz w:val="24"/>
        </w:rPr>
      </w:pPr>
    </w:p>
    <w:p w14:paraId="6D52316C" w14:textId="331689FD" w:rsidR="00641912" w:rsidRDefault="0069172F" w:rsidP="00A46D0F">
      <w:pPr>
        <w:pStyle w:val="ny-paragraph"/>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641912">
        <w:rPr>
          <w:rFonts w:ascii="Comic Sans MS" w:hAnsi="Comic Sans MS"/>
          <w:sz w:val="24"/>
        </w:rPr>
        <w:t xml:space="preserve">Line C is </w:t>
      </w:r>
      <w:r w:rsidR="000E57AA">
        <w:rPr>
          <w:rFonts w:ascii="Comic Sans MS" w:hAnsi="Comic Sans MS"/>
          <w:sz w:val="24"/>
        </w:rPr>
        <w:t xml:space="preserve">about </w:t>
      </w:r>
      <w:r w:rsidR="00641912">
        <w:rPr>
          <w:rFonts w:ascii="Comic Sans MS" w:hAnsi="Comic Sans MS"/>
          <w:sz w:val="24"/>
        </w:rPr>
        <w:t>_____ paper clips long.</w:t>
      </w:r>
    </w:p>
    <w:p w14:paraId="053EF9BE" w14:textId="02B87CD7" w:rsidR="00641912" w:rsidRDefault="0069172F" w:rsidP="00A46D0F">
      <w:pPr>
        <w:pStyle w:val="ny-paragraph"/>
        <w:ind w:left="360" w:right="190"/>
        <w:rPr>
          <w:rFonts w:ascii="Comic Sans MS" w:hAnsi="Comic Sans MS"/>
          <w:sz w:val="24"/>
        </w:rPr>
      </w:pPr>
      <w:r>
        <w:rPr>
          <w:rFonts w:ascii="Comic Sans MS" w:hAnsi="Comic Sans MS"/>
          <w:sz w:val="24"/>
        </w:rPr>
        <w:t xml:space="preserve">b. </w:t>
      </w:r>
      <w:r w:rsidR="00493EAD">
        <w:rPr>
          <w:rFonts w:ascii="Comic Sans MS" w:hAnsi="Comic Sans MS"/>
          <w:sz w:val="24"/>
        </w:rPr>
        <w:t xml:space="preserve"> </w:t>
      </w:r>
      <w:r w:rsidR="00641912">
        <w:rPr>
          <w:rFonts w:ascii="Comic Sans MS" w:hAnsi="Comic Sans MS"/>
          <w:sz w:val="24"/>
        </w:rPr>
        <w:t xml:space="preserve">Line D is </w:t>
      </w:r>
      <w:r w:rsidR="000E57AA">
        <w:rPr>
          <w:rFonts w:ascii="Comic Sans MS" w:hAnsi="Comic Sans MS"/>
          <w:sz w:val="24"/>
        </w:rPr>
        <w:t xml:space="preserve">about </w:t>
      </w:r>
      <w:r w:rsidR="00641912">
        <w:rPr>
          <w:rFonts w:ascii="Comic Sans MS" w:hAnsi="Comic Sans MS"/>
          <w:sz w:val="24"/>
        </w:rPr>
        <w:t>_____ paper clips long.</w:t>
      </w:r>
    </w:p>
    <w:p w14:paraId="5BFFAB17" w14:textId="7A99F3FB" w:rsidR="00641912" w:rsidRDefault="0069172F" w:rsidP="00A46D0F">
      <w:pPr>
        <w:pStyle w:val="ny-paragraph"/>
        <w:ind w:left="360" w:right="190"/>
        <w:rPr>
          <w:rFonts w:ascii="Comic Sans MS" w:hAnsi="Comic Sans MS"/>
          <w:sz w:val="24"/>
        </w:rPr>
      </w:pPr>
      <w:r>
        <w:rPr>
          <w:rFonts w:ascii="Comic Sans MS" w:hAnsi="Comic Sans MS"/>
          <w:sz w:val="24"/>
        </w:rPr>
        <w:t>c.</w:t>
      </w:r>
      <w:r w:rsidR="00493EAD">
        <w:rPr>
          <w:rFonts w:ascii="Comic Sans MS" w:hAnsi="Comic Sans MS"/>
          <w:sz w:val="24"/>
        </w:rPr>
        <w:t xml:space="preserve"> </w:t>
      </w:r>
      <w:r>
        <w:rPr>
          <w:rFonts w:ascii="Comic Sans MS" w:hAnsi="Comic Sans MS"/>
          <w:sz w:val="24"/>
        </w:rPr>
        <w:t xml:space="preserve"> </w:t>
      </w:r>
      <w:r w:rsidR="00641912">
        <w:rPr>
          <w:rFonts w:ascii="Comic Sans MS" w:hAnsi="Comic Sans MS"/>
          <w:sz w:val="24"/>
        </w:rPr>
        <w:t xml:space="preserve">Line D is </w:t>
      </w:r>
      <w:r w:rsidR="000E57AA">
        <w:rPr>
          <w:rFonts w:ascii="Comic Sans MS" w:hAnsi="Comic Sans MS"/>
          <w:sz w:val="24"/>
        </w:rPr>
        <w:t xml:space="preserve">about </w:t>
      </w:r>
      <w:r w:rsidR="00641912">
        <w:rPr>
          <w:rFonts w:ascii="Comic Sans MS" w:hAnsi="Comic Sans MS"/>
          <w:sz w:val="24"/>
        </w:rPr>
        <w:t xml:space="preserve">____ cm </w:t>
      </w:r>
      <w:r w:rsidR="004F1C02">
        <w:rPr>
          <w:rFonts w:ascii="Comic Sans MS" w:hAnsi="Comic Sans MS"/>
          <w:sz w:val="24"/>
        </w:rPr>
        <w:t>longer</w:t>
      </w:r>
      <w:r w:rsidR="00641912">
        <w:rPr>
          <w:rFonts w:ascii="Comic Sans MS" w:hAnsi="Comic Sans MS"/>
          <w:sz w:val="24"/>
        </w:rPr>
        <w:t xml:space="preserve"> than </w:t>
      </w:r>
      <w:r w:rsidR="00DA4B5E">
        <w:rPr>
          <w:rFonts w:ascii="Comic Sans MS" w:hAnsi="Comic Sans MS"/>
          <w:sz w:val="24"/>
        </w:rPr>
        <w:t xml:space="preserve">Line </w:t>
      </w:r>
      <w:r w:rsidR="00641912">
        <w:rPr>
          <w:rFonts w:ascii="Comic Sans MS" w:hAnsi="Comic Sans MS"/>
          <w:sz w:val="24"/>
        </w:rPr>
        <w:t>C.</w:t>
      </w:r>
    </w:p>
    <w:p w14:paraId="7A536C9D" w14:textId="7F31E702" w:rsidR="00641912" w:rsidRDefault="0069172F" w:rsidP="00A46D0F">
      <w:pPr>
        <w:pStyle w:val="ny-paragraph"/>
        <w:ind w:left="360" w:right="190"/>
        <w:rPr>
          <w:rFonts w:ascii="Comic Sans MS" w:hAnsi="Comic Sans MS"/>
          <w:sz w:val="24"/>
        </w:rPr>
      </w:pPr>
      <w:r>
        <w:rPr>
          <w:rFonts w:ascii="Comic Sans MS" w:hAnsi="Comic Sans MS"/>
          <w:sz w:val="24"/>
        </w:rPr>
        <w:t>d.</w:t>
      </w:r>
      <w:r w:rsidR="00493EAD">
        <w:rPr>
          <w:rFonts w:ascii="Comic Sans MS" w:hAnsi="Comic Sans MS"/>
          <w:sz w:val="24"/>
        </w:rPr>
        <w:t xml:space="preserve"> </w:t>
      </w:r>
      <w:r>
        <w:rPr>
          <w:rFonts w:ascii="Comic Sans MS" w:hAnsi="Comic Sans MS"/>
          <w:sz w:val="24"/>
        </w:rPr>
        <w:t xml:space="preserve"> </w:t>
      </w:r>
      <w:r w:rsidR="00641912">
        <w:rPr>
          <w:rFonts w:ascii="Comic Sans MS" w:hAnsi="Comic Sans MS"/>
          <w:sz w:val="24"/>
        </w:rPr>
        <w:t xml:space="preserve">Line C is </w:t>
      </w:r>
      <w:r w:rsidR="000E57AA">
        <w:rPr>
          <w:rFonts w:ascii="Comic Sans MS" w:hAnsi="Comic Sans MS"/>
          <w:sz w:val="24"/>
        </w:rPr>
        <w:t xml:space="preserve">about </w:t>
      </w:r>
      <w:r w:rsidR="00641912">
        <w:rPr>
          <w:rFonts w:ascii="Comic Sans MS" w:hAnsi="Comic Sans MS"/>
          <w:sz w:val="24"/>
        </w:rPr>
        <w:t xml:space="preserve">____ paper clips shorter than </w:t>
      </w:r>
      <w:r w:rsidR="00DA4B5E">
        <w:rPr>
          <w:rFonts w:ascii="Comic Sans MS" w:hAnsi="Comic Sans MS"/>
          <w:sz w:val="24"/>
        </w:rPr>
        <w:t xml:space="preserve">Line </w:t>
      </w:r>
      <w:r w:rsidR="00641912">
        <w:rPr>
          <w:rFonts w:ascii="Comic Sans MS" w:hAnsi="Comic Sans MS"/>
          <w:sz w:val="24"/>
        </w:rPr>
        <w:t>D.</w:t>
      </w:r>
    </w:p>
    <w:p w14:paraId="6D7ACC60" w14:textId="38782E0A" w:rsidR="00641912" w:rsidRDefault="0069172F" w:rsidP="00A46D0F">
      <w:pPr>
        <w:pStyle w:val="ny-paragraph"/>
        <w:ind w:left="360" w:right="190"/>
        <w:rPr>
          <w:rFonts w:ascii="Comic Sans MS" w:hAnsi="Comic Sans MS"/>
          <w:sz w:val="24"/>
        </w:rPr>
      </w:pPr>
      <w:r>
        <w:rPr>
          <w:rFonts w:ascii="Comic Sans MS" w:hAnsi="Comic Sans MS"/>
          <w:sz w:val="24"/>
        </w:rPr>
        <w:t xml:space="preserve">e. </w:t>
      </w:r>
      <w:r w:rsidR="00493EAD">
        <w:rPr>
          <w:rFonts w:ascii="Comic Sans MS" w:hAnsi="Comic Sans MS"/>
          <w:sz w:val="24"/>
        </w:rPr>
        <w:t xml:space="preserve"> </w:t>
      </w:r>
      <w:r w:rsidR="00641912">
        <w:rPr>
          <w:rFonts w:ascii="Comic Sans MS" w:hAnsi="Comic Sans MS"/>
          <w:sz w:val="24"/>
        </w:rPr>
        <w:t xml:space="preserve">Lines C and D </w:t>
      </w:r>
      <w:r w:rsidR="009463D9">
        <w:rPr>
          <w:rFonts w:ascii="Comic Sans MS" w:hAnsi="Comic Sans MS"/>
          <w:sz w:val="24"/>
        </w:rPr>
        <w:t xml:space="preserve">together </w:t>
      </w:r>
      <w:r w:rsidR="00641912">
        <w:rPr>
          <w:rFonts w:ascii="Comic Sans MS" w:hAnsi="Comic Sans MS"/>
          <w:sz w:val="24"/>
        </w:rPr>
        <w:t>are</w:t>
      </w:r>
      <w:r w:rsidR="000E57AA" w:rsidRPr="000E57AA">
        <w:rPr>
          <w:rFonts w:ascii="Comic Sans MS" w:hAnsi="Comic Sans MS"/>
          <w:sz w:val="24"/>
        </w:rPr>
        <w:t xml:space="preserve"> </w:t>
      </w:r>
      <w:r w:rsidR="000E57AA">
        <w:rPr>
          <w:rFonts w:ascii="Comic Sans MS" w:hAnsi="Comic Sans MS"/>
          <w:sz w:val="24"/>
        </w:rPr>
        <w:t>about</w:t>
      </w:r>
      <w:r w:rsidR="00641912">
        <w:rPr>
          <w:rFonts w:ascii="Comic Sans MS" w:hAnsi="Comic Sans MS"/>
          <w:sz w:val="24"/>
        </w:rPr>
        <w:t xml:space="preserve"> _____ paper clips long.</w:t>
      </w:r>
    </w:p>
    <w:p w14:paraId="1AFF7D22" w14:textId="758B0847" w:rsidR="00641912" w:rsidRDefault="0069172F" w:rsidP="00A46D0F">
      <w:pPr>
        <w:pStyle w:val="ny-paragraph"/>
        <w:ind w:left="360" w:right="190"/>
        <w:rPr>
          <w:rFonts w:ascii="Comic Sans MS" w:hAnsi="Comic Sans MS"/>
          <w:sz w:val="24"/>
        </w:rPr>
      </w:pPr>
      <w:r>
        <w:rPr>
          <w:rFonts w:ascii="Comic Sans MS" w:hAnsi="Comic Sans MS"/>
          <w:sz w:val="24"/>
        </w:rPr>
        <w:t xml:space="preserve">f. </w:t>
      </w:r>
      <w:r w:rsidR="00493EAD">
        <w:rPr>
          <w:rFonts w:ascii="Comic Sans MS" w:hAnsi="Comic Sans MS"/>
          <w:sz w:val="24"/>
        </w:rPr>
        <w:t xml:space="preserve"> </w:t>
      </w:r>
      <w:r w:rsidR="00641912">
        <w:rPr>
          <w:rFonts w:ascii="Comic Sans MS" w:hAnsi="Comic Sans MS"/>
          <w:sz w:val="24"/>
        </w:rPr>
        <w:t xml:space="preserve">Lines C and D </w:t>
      </w:r>
      <w:r w:rsidR="009463D9">
        <w:rPr>
          <w:rFonts w:ascii="Comic Sans MS" w:hAnsi="Comic Sans MS"/>
          <w:sz w:val="24"/>
        </w:rPr>
        <w:t xml:space="preserve">together </w:t>
      </w:r>
      <w:r w:rsidR="00641912">
        <w:rPr>
          <w:rFonts w:ascii="Comic Sans MS" w:hAnsi="Comic Sans MS"/>
          <w:sz w:val="24"/>
        </w:rPr>
        <w:t xml:space="preserve">are </w:t>
      </w:r>
      <w:r w:rsidR="000E57AA">
        <w:rPr>
          <w:rFonts w:ascii="Comic Sans MS" w:hAnsi="Comic Sans MS"/>
          <w:sz w:val="24"/>
        </w:rPr>
        <w:t xml:space="preserve">about </w:t>
      </w:r>
      <w:r w:rsidR="00641912">
        <w:rPr>
          <w:rFonts w:ascii="Comic Sans MS" w:hAnsi="Comic Sans MS"/>
          <w:sz w:val="24"/>
        </w:rPr>
        <w:t>_____ centimeters long.</w:t>
      </w:r>
    </w:p>
    <w:p w14:paraId="56703760" w14:textId="77777777" w:rsidR="00641912" w:rsidRDefault="00641912" w:rsidP="00A46D0F">
      <w:pPr>
        <w:pStyle w:val="ny-paragraph"/>
        <w:ind w:left="720" w:right="190"/>
        <w:rPr>
          <w:rFonts w:ascii="Comic Sans MS" w:hAnsi="Comic Sans MS"/>
          <w:sz w:val="24"/>
        </w:rPr>
      </w:pPr>
    </w:p>
    <w:p w14:paraId="2A09364B" w14:textId="312F8A05" w:rsidR="00641912" w:rsidRPr="00D9104C" w:rsidRDefault="00D52A86" w:rsidP="00A46D0F">
      <w:pPr>
        <w:pStyle w:val="ny-paragraph"/>
        <w:numPr>
          <w:ilvl w:val="0"/>
          <w:numId w:val="40"/>
        </w:numPr>
        <w:ind w:left="360" w:right="190"/>
        <w:rPr>
          <w:rFonts w:ascii="Comic Sans MS" w:hAnsi="Comic Sans MS"/>
          <w:sz w:val="24"/>
        </w:rPr>
      </w:pPr>
      <w:r>
        <w:rPr>
          <w:rFonts w:ascii="Comic Sans MS" w:hAnsi="Comic Sans MS"/>
          <w:sz w:val="24"/>
        </w:rPr>
        <w:t>Christina measured Line F with quarters and L</w:t>
      </w:r>
      <w:r w:rsidR="00641912">
        <w:rPr>
          <w:rFonts w:ascii="Comic Sans MS" w:hAnsi="Comic Sans MS"/>
          <w:sz w:val="24"/>
        </w:rPr>
        <w:t>ine G with pennies.</w:t>
      </w:r>
    </w:p>
    <w:p w14:paraId="3E749B9C" w14:textId="77777777" w:rsidR="00641912" w:rsidRDefault="00D9079F" w:rsidP="00A46D0F">
      <w:pPr>
        <w:pStyle w:val="ny-paragraph"/>
        <w:ind w:left="360" w:right="190"/>
        <w:rPr>
          <w:rFonts w:ascii="Comic Sans MS" w:hAnsi="Comic Sans MS"/>
          <w:sz w:val="24"/>
        </w:rPr>
      </w:pPr>
      <w:r w:rsidRPr="00A46D0F">
        <w:rPr>
          <w:rFonts w:ascii="Comic Sans MS" w:hAnsi="Comic Sans MS"/>
          <w:noProof/>
          <w:sz w:val="24"/>
        </w:rPr>
        <w:drawing>
          <wp:anchor distT="0" distB="0" distL="114300" distR="114300" simplePos="0" relativeHeight="251641856" behindDoc="1" locked="0" layoutInCell="1" allowOverlap="1" wp14:anchorId="0633B20C" wp14:editId="08422139">
            <wp:simplePos x="0" y="0"/>
            <wp:positionH relativeFrom="column">
              <wp:posOffset>4819650</wp:posOffset>
            </wp:positionH>
            <wp:positionV relativeFrom="paragraph">
              <wp:posOffset>22225</wp:posOffset>
            </wp:positionV>
            <wp:extent cx="814070" cy="814070"/>
            <wp:effectExtent l="0" t="0" r="0" b="0"/>
            <wp:wrapNone/>
            <wp:docPr id="66" name="Picture 66"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anchor>
        </w:drawing>
      </w:r>
      <w:r w:rsidRPr="00A46D0F">
        <w:rPr>
          <w:rFonts w:ascii="Comic Sans MS" w:hAnsi="Comic Sans MS"/>
          <w:noProof/>
          <w:sz w:val="24"/>
        </w:rPr>
        <w:drawing>
          <wp:anchor distT="0" distB="0" distL="114300" distR="114300" simplePos="0" relativeHeight="251640832" behindDoc="1" locked="0" layoutInCell="1" allowOverlap="1" wp14:anchorId="6C013749" wp14:editId="05B2D27A">
            <wp:simplePos x="0" y="0"/>
            <wp:positionH relativeFrom="column">
              <wp:posOffset>3981450</wp:posOffset>
            </wp:positionH>
            <wp:positionV relativeFrom="paragraph">
              <wp:posOffset>22225</wp:posOffset>
            </wp:positionV>
            <wp:extent cx="814070" cy="814070"/>
            <wp:effectExtent l="0" t="0" r="0" b="0"/>
            <wp:wrapNone/>
            <wp:docPr id="65" name="Picture 65"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anchor>
        </w:drawing>
      </w:r>
      <w:r w:rsidRPr="00A46D0F">
        <w:rPr>
          <w:rFonts w:ascii="Comic Sans MS" w:hAnsi="Comic Sans MS"/>
          <w:noProof/>
          <w:sz w:val="24"/>
        </w:rPr>
        <w:drawing>
          <wp:anchor distT="0" distB="0" distL="114300" distR="114300" simplePos="0" relativeHeight="251639808" behindDoc="1" locked="0" layoutInCell="1" allowOverlap="1" wp14:anchorId="3841359D" wp14:editId="38B290B7">
            <wp:simplePos x="0" y="0"/>
            <wp:positionH relativeFrom="column">
              <wp:posOffset>3143250</wp:posOffset>
            </wp:positionH>
            <wp:positionV relativeFrom="paragraph">
              <wp:posOffset>22225</wp:posOffset>
            </wp:positionV>
            <wp:extent cx="814070" cy="814070"/>
            <wp:effectExtent l="0" t="0" r="0" b="0"/>
            <wp:wrapNone/>
            <wp:docPr id="64" name="Picture 64"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anchor>
        </w:drawing>
      </w:r>
      <w:r w:rsidRPr="00A46D0F">
        <w:rPr>
          <w:noProof/>
        </w:rPr>
        <w:drawing>
          <wp:anchor distT="0" distB="0" distL="114300" distR="114300" simplePos="0" relativeHeight="251637760" behindDoc="1" locked="0" layoutInCell="1" allowOverlap="1" wp14:anchorId="35669DAA" wp14:editId="3CBB4CCA">
            <wp:simplePos x="0" y="0"/>
            <wp:positionH relativeFrom="column">
              <wp:posOffset>698500</wp:posOffset>
            </wp:positionH>
            <wp:positionV relativeFrom="paragraph">
              <wp:posOffset>22225</wp:posOffset>
            </wp:positionV>
            <wp:extent cx="814070" cy="814070"/>
            <wp:effectExtent l="0" t="0" r="0" b="0"/>
            <wp:wrapNone/>
            <wp:docPr id="61" name="Picture 61"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anchor>
        </w:drawing>
      </w:r>
      <w:r w:rsidRPr="00A46D0F">
        <w:rPr>
          <w:rFonts w:ascii="Comic Sans MS" w:hAnsi="Comic Sans MS"/>
          <w:noProof/>
          <w:sz w:val="24"/>
        </w:rPr>
        <w:drawing>
          <wp:anchor distT="0" distB="0" distL="114300" distR="114300" simplePos="0" relativeHeight="251656192" behindDoc="1" locked="0" layoutInCell="1" allowOverlap="1" wp14:anchorId="787DA68A" wp14:editId="076AEF14">
            <wp:simplePos x="0" y="0"/>
            <wp:positionH relativeFrom="column">
              <wp:posOffset>1466850</wp:posOffset>
            </wp:positionH>
            <wp:positionV relativeFrom="paragraph">
              <wp:posOffset>22225</wp:posOffset>
            </wp:positionV>
            <wp:extent cx="828040" cy="814070"/>
            <wp:effectExtent l="0" t="0" r="10160" b="0"/>
            <wp:wrapNone/>
            <wp:docPr id="91" name="Picture 91"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40" cy="814070"/>
                    </a:xfrm>
                    <a:prstGeom prst="rect">
                      <a:avLst/>
                    </a:prstGeom>
                    <a:noFill/>
                    <a:ln>
                      <a:noFill/>
                    </a:ln>
                  </pic:spPr>
                </pic:pic>
              </a:graphicData>
            </a:graphic>
          </wp:anchor>
        </w:drawing>
      </w:r>
      <w:r w:rsidRPr="00A46D0F">
        <w:rPr>
          <w:rFonts w:ascii="Comic Sans MS" w:hAnsi="Comic Sans MS"/>
          <w:noProof/>
          <w:sz w:val="24"/>
        </w:rPr>
        <w:drawing>
          <wp:anchor distT="0" distB="0" distL="114300" distR="114300" simplePos="0" relativeHeight="251638784" behindDoc="1" locked="0" layoutInCell="1" allowOverlap="1" wp14:anchorId="2C6277F5" wp14:editId="58A0B37D">
            <wp:simplePos x="0" y="0"/>
            <wp:positionH relativeFrom="column">
              <wp:posOffset>2305050</wp:posOffset>
            </wp:positionH>
            <wp:positionV relativeFrom="paragraph">
              <wp:posOffset>22225</wp:posOffset>
            </wp:positionV>
            <wp:extent cx="814070" cy="814070"/>
            <wp:effectExtent l="0" t="0" r="0" b="0"/>
            <wp:wrapNone/>
            <wp:docPr id="63" name="Picture 63" descr="US_Quar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_Quarter_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anchor>
        </w:drawing>
      </w:r>
    </w:p>
    <w:p w14:paraId="1A828AA3" w14:textId="77777777" w:rsidR="00641912" w:rsidRDefault="00641912" w:rsidP="00A46D0F">
      <w:pPr>
        <w:pStyle w:val="ny-paragraph"/>
        <w:ind w:left="360" w:right="190"/>
        <w:rPr>
          <w:rFonts w:ascii="Comic Sans MS" w:hAnsi="Comic Sans MS"/>
          <w:sz w:val="24"/>
        </w:rPr>
      </w:pPr>
    </w:p>
    <w:p w14:paraId="1D0D5653" w14:textId="77777777" w:rsidR="00641912" w:rsidRDefault="00641912" w:rsidP="00A46D0F">
      <w:pPr>
        <w:pStyle w:val="ny-paragraph"/>
        <w:ind w:left="360" w:right="190"/>
        <w:rPr>
          <w:rFonts w:ascii="Comic Sans MS" w:hAnsi="Comic Sans MS"/>
          <w:sz w:val="24"/>
        </w:rPr>
      </w:pPr>
    </w:p>
    <w:p w14:paraId="23B57017" w14:textId="77777777" w:rsidR="00641912" w:rsidRDefault="00641912" w:rsidP="00A46D0F">
      <w:pPr>
        <w:pStyle w:val="ny-paragraph"/>
        <w:ind w:right="190" w:firstLine="360"/>
        <w:rPr>
          <w:rFonts w:ascii="Comic Sans MS" w:hAnsi="Comic Sans MS"/>
          <w:b/>
          <w:sz w:val="40"/>
        </w:rPr>
      </w:pPr>
      <w:r>
        <w:rPr>
          <w:rFonts w:ascii="Comic Sans MS" w:hAnsi="Comic Sans MS"/>
          <w:sz w:val="24"/>
        </w:rPr>
        <w:t xml:space="preserve">Line F </w:t>
      </w:r>
      <w:r>
        <w:rPr>
          <w:rFonts w:ascii="Comic Sans MS" w:hAnsi="Comic Sans MS"/>
          <w:b/>
          <w:sz w:val="40"/>
        </w:rPr>
        <w:t>________________________________</w:t>
      </w:r>
    </w:p>
    <w:p w14:paraId="0299F634" w14:textId="77777777" w:rsidR="00641912" w:rsidRDefault="00641912" w:rsidP="00A46D0F">
      <w:pPr>
        <w:pStyle w:val="ny-paragraph"/>
        <w:ind w:right="190" w:firstLine="360"/>
        <w:rPr>
          <w:rFonts w:ascii="Comic Sans MS" w:hAnsi="Comic Sans MS"/>
          <w:sz w:val="24"/>
        </w:rPr>
      </w:pPr>
    </w:p>
    <w:p w14:paraId="6786E62E" w14:textId="77777777" w:rsidR="00641912" w:rsidRDefault="00641912" w:rsidP="00A46D0F">
      <w:pPr>
        <w:pStyle w:val="ny-paragraph"/>
        <w:ind w:right="190" w:firstLine="360"/>
        <w:rPr>
          <w:rFonts w:ascii="Comic Sans MS" w:hAnsi="Comic Sans MS"/>
          <w:b/>
          <w:sz w:val="40"/>
        </w:rPr>
      </w:pPr>
      <w:r>
        <w:rPr>
          <w:rFonts w:ascii="Comic Sans MS" w:hAnsi="Comic Sans MS"/>
          <w:b/>
          <w:noProof/>
          <w:sz w:val="40"/>
        </w:rPr>
        <w:drawing>
          <wp:anchor distT="0" distB="0" distL="114300" distR="114300" simplePos="0" relativeHeight="251650048" behindDoc="1" locked="0" layoutInCell="1" allowOverlap="1" wp14:anchorId="2812B92C" wp14:editId="7156A300">
            <wp:simplePos x="0" y="0"/>
            <wp:positionH relativeFrom="column">
              <wp:posOffset>5099050</wp:posOffset>
            </wp:positionH>
            <wp:positionV relativeFrom="paragraph">
              <wp:posOffset>187325</wp:posOffset>
            </wp:positionV>
            <wp:extent cx="648970" cy="667385"/>
            <wp:effectExtent l="0" t="0" r="11430" b="0"/>
            <wp:wrapNone/>
            <wp:docPr id="74" name="Picture 74"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b/>
          <w:noProof/>
          <w:sz w:val="40"/>
        </w:rPr>
        <w:drawing>
          <wp:anchor distT="0" distB="0" distL="114300" distR="114300" simplePos="0" relativeHeight="251649024" behindDoc="1" locked="0" layoutInCell="1" allowOverlap="1" wp14:anchorId="23B824EC" wp14:editId="6A6D3731">
            <wp:simplePos x="0" y="0"/>
            <wp:positionH relativeFrom="column">
              <wp:posOffset>4470400</wp:posOffset>
            </wp:positionH>
            <wp:positionV relativeFrom="paragraph">
              <wp:posOffset>187325</wp:posOffset>
            </wp:positionV>
            <wp:extent cx="648970" cy="667385"/>
            <wp:effectExtent l="0" t="0" r="11430" b="0"/>
            <wp:wrapNone/>
            <wp:docPr id="73" name="Picture 73"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b/>
          <w:noProof/>
          <w:sz w:val="40"/>
        </w:rPr>
        <w:drawing>
          <wp:anchor distT="0" distB="0" distL="114300" distR="114300" simplePos="0" relativeHeight="251648000" behindDoc="1" locked="0" layoutInCell="1" allowOverlap="1" wp14:anchorId="7AEB3B3F" wp14:editId="2D4CE808">
            <wp:simplePos x="0" y="0"/>
            <wp:positionH relativeFrom="column">
              <wp:posOffset>3841750</wp:posOffset>
            </wp:positionH>
            <wp:positionV relativeFrom="paragraph">
              <wp:posOffset>187325</wp:posOffset>
            </wp:positionV>
            <wp:extent cx="648970" cy="667385"/>
            <wp:effectExtent l="0" t="0" r="11430" b="0"/>
            <wp:wrapNone/>
            <wp:docPr id="72" name="Picture 72"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646976" behindDoc="1" locked="0" layoutInCell="1" allowOverlap="1" wp14:anchorId="7A6E5664" wp14:editId="75F53236">
            <wp:simplePos x="0" y="0"/>
            <wp:positionH relativeFrom="column">
              <wp:posOffset>3213100</wp:posOffset>
            </wp:positionH>
            <wp:positionV relativeFrom="paragraph">
              <wp:posOffset>187325</wp:posOffset>
            </wp:positionV>
            <wp:extent cx="648970" cy="667385"/>
            <wp:effectExtent l="0" t="0" r="11430" b="0"/>
            <wp:wrapNone/>
            <wp:docPr id="71" name="Picture 71"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645952" behindDoc="1" locked="0" layoutInCell="1" allowOverlap="1" wp14:anchorId="5A94336F" wp14:editId="0285FFDF">
            <wp:simplePos x="0" y="0"/>
            <wp:positionH relativeFrom="column">
              <wp:posOffset>2584450</wp:posOffset>
            </wp:positionH>
            <wp:positionV relativeFrom="paragraph">
              <wp:posOffset>187325</wp:posOffset>
            </wp:positionV>
            <wp:extent cx="648970" cy="667385"/>
            <wp:effectExtent l="0" t="0" r="11430" b="0"/>
            <wp:wrapNone/>
            <wp:docPr id="70" name="Picture 70"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644928" behindDoc="1" locked="0" layoutInCell="1" allowOverlap="1" wp14:anchorId="69B5B99E" wp14:editId="7B9ED7A9">
            <wp:simplePos x="0" y="0"/>
            <wp:positionH relativeFrom="column">
              <wp:posOffset>1955800</wp:posOffset>
            </wp:positionH>
            <wp:positionV relativeFrom="paragraph">
              <wp:posOffset>187325</wp:posOffset>
            </wp:positionV>
            <wp:extent cx="648970" cy="667385"/>
            <wp:effectExtent l="0" t="0" r="11430" b="0"/>
            <wp:wrapNone/>
            <wp:docPr id="69" name="Picture 69"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b/>
          <w:noProof/>
          <w:sz w:val="40"/>
        </w:rPr>
        <w:drawing>
          <wp:anchor distT="0" distB="0" distL="114300" distR="114300" simplePos="0" relativeHeight="251643904" behindDoc="1" locked="0" layoutInCell="1" allowOverlap="1" wp14:anchorId="17C46981" wp14:editId="65103E1F">
            <wp:simplePos x="0" y="0"/>
            <wp:positionH relativeFrom="column">
              <wp:posOffset>1327150</wp:posOffset>
            </wp:positionH>
            <wp:positionV relativeFrom="paragraph">
              <wp:posOffset>187325</wp:posOffset>
            </wp:positionV>
            <wp:extent cx="648970" cy="667385"/>
            <wp:effectExtent l="0" t="0" r="11430" b="0"/>
            <wp:wrapNone/>
            <wp:docPr id="68" name="Picture 68"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noProof/>
        </w:rPr>
        <w:drawing>
          <wp:anchor distT="0" distB="0" distL="114300" distR="114300" simplePos="0" relativeHeight="251642880" behindDoc="1" locked="0" layoutInCell="1" allowOverlap="1" wp14:anchorId="3B2C174F" wp14:editId="258708B1">
            <wp:simplePos x="0" y="0"/>
            <wp:positionH relativeFrom="column">
              <wp:posOffset>698500</wp:posOffset>
            </wp:positionH>
            <wp:positionV relativeFrom="paragraph">
              <wp:posOffset>187325</wp:posOffset>
            </wp:positionV>
            <wp:extent cx="648970" cy="667385"/>
            <wp:effectExtent l="0" t="0" r="11430" b="0"/>
            <wp:wrapNone/>
            <wp:docPr id="67" name="Picture 67" descr="imag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70" cy="667385"/>
                    </a:xfrm>
                    <a:prstGeom prst="rect">
                      <a:avLst/>
                    </a:prstGeom>
                    <a:noFill/>
                    <a:ln>
                      <a:noFill/>
                    </a:ln>
                  </pic:spPr>
                </pic:pic>
              </a:graphicData>
            </a:graphic>
          </wp:anchor>
        </w:drawing>
      </w:r>
      <w:r>
        <w:rPr>
          <w:rFonts w:ascii="Comic Sans MS" w:hAnsi="Comic Sans MS"/>
          <w:sz w:val="24"/>
        </w:rPr>
        <w:t xml:space="preserve">Line G </w:t>
      </w:r>
      <w:r>
        <w:rPr>
          <w:rFonts w:ascii="Comic Sans MS" w:hAnsi="Comic Sans MS"/>
          <w:b/>
          <w:sz w:val="40"/>
        </w:rPr>
        <w:t>________________________________</w:t>
      </w:r>
    </w:p>
    <w:p w14:paraId="3D3962E2" w14:textId="77777777" w:rsidR="00641912" w:rsidRDefault="00641912" w:rsidP="00A46D0F">
      <w:pPr>
        <w:pStyle w:val="ny-paragraph"/>
        <w:ind w:right="190" w:firstLine="360"/>
        <w:rPr>
          <w:rFonts w:ascii="Comic Sans MS" w:hAnsi="Comic Sans MS"/>
          <w:b/>
          <w:sz w:val="40"/>
        </w:rPr>
      </w:pPr>
    </w:p>
    <w:p w14:paraId="5D933F5B" w14:textId="77777777" w:rsidR="00641912" w:rsidRDefault="00641912" w:rsidP="00A46D0F">
      <w:pPr>
        <w:pStyle w:val="ny-paragraph"/>
        <w:ind w:right="190" w:firstLine="360"/>
        <w:rPr>
          <w:rFonts w:ascii="Comic Sans MS" w:hAnsi="Comic Sans MS"/>
          <w:b/>
          <w:sz w:val="40"/>
        </w:rPr>
      </w:pPr>
    </w:p>
    <w:p w14:paraId="74F27C4B" w14:textId="77777777" w:rsidR="00641912" w:rsidRDefault="00641912" w:rsidP="00A46D0F">
      <w:pPr>
        <w:pStyle w:val="ny-paragraph"/>
        <w:ind w:right="190" w:firstLine="360"/>
        <w:rPr>
          <w:rFonts w:ascii="Comic Sans MS" w:hAnsi="Comic Sans MS"/>
          <w:b/>
          <w:sz w:val="40"/>
        </w:rPr>
      </w:pPr>
    </w:p>
    <w:p w14:paraId="15973B37" w14:textId="77777777" w:rsidR="00641912" w:rsidRDefault="00641912" w:rsidP="00A46D0F">
      <w:pPr>
        <w:pStyle w:val="ny-paragraph"/>
        <w:ind w:right="190" w:firstLine="360"/>
        <w:rPr>
          <w:rFonts w:ascii="Comic Sans MS" w:hAnsi="Comic Sans MS"/>
          <w:b/>
          <w:sz w:val="40"/>
        </w:rPr>
      </w:pPr>
    </w:p>
    <w:p w14:paraId="65C76B18" w14:textId="77777777" w:rsidR="00641912" w:rsidRDefault="00641912" w:rsidP="00A46D0F">
      <w:pPr>
        <w:pStyle w:val="ny-paragraph"/>
        <w:ind w:left="360" w:right="190"/>
        <w:rPr>
          <w:rFonts w:ascii="Comic Sans MS" w:hAnsi="Comic Sans MS"/>
          <w:sz w:val="24"/>
        </w:rPr>
      </w:pPr>
      <w:r>
        <w:rPr>
          <w:rFonts w:ascii="Comic Sans MS" w:hAnsi="Comic Sans MS"/>
          <w:sz w:val="24"/>
        </w:rPr>
        <w:t>Line F measured the length of about 6 quarters.</w:t>
      </w:r>
    </w:p>
    <w:p w14:paraId="2E6467D0" w14:textId="77777777" w:rsidR="00641912" w:rsidRDefault="00641912" w:rsidP="00A46D0F">
      <w:pPr>
        <w:pStyle w:val="ny-paragraph"/>
        <w:ind w:left="360" w:right="190"/>
        <w:rPr>
          <w:rFonts w:ascii="Comic Sans MS" w:hAnsi="Comic Sans MS"/>
          <w:sz w:val="24"/>
        </w:rPr>
      </w:pPr>
      <w:r>
        <w:rPr>
          <w:rFonts w:ascii="Comic Sans MS" w:hAnsi="Comic Sans MS"/>
          <w:sz w:val="24"/>
        </w:rPr>
        <w:t>Line G measured the length of about 8 pennies.</w:t>
      </w:r>
    </w:p>
    <w:p w14:paraId="5CEF6636" w14:textId="1E3ECD85" w:rsidR="00641912" w:rsidRDefault="00D52A86" w:rsidP="00A46D0F">
      <w:pPr>
        <w:pStyle w:val="ny-paragraph"/>
        <w:ind w:left="360" w:right="190"/>
        <w:rPr>
          <w:rFonts w:ascii="Comic Sans MS" w:hAnsi="Comic Sans MS"/>
          <w:sz w:val="24"/>
        </w:rPr>
      </w:pPr>
      <w:r>
        <w:rPr>
          <w:rFonts w:ascii="Comic Sans MS" w:hAnsi="Comic Sans MS"/>
          <w:sz w:val="24"/>
        </w:rPr>
        <w:t>Christina said L</w:t>
      </w:r>
      <w:r w:rsidR="00641912">
        <w:rPr>
          <w:rFonts w:ascii="Comic Sans MS" w:hAnsi="Comic Sans MS"/>
          <w:sz w:val="24"/>
        </w:rPr>
        <w:t>ine G is longer because 8 is a bigger number than 6.</w:t>
      </w:r>
    </w:p>
    <w:p w14:paraId="673102AD" w14:textId="77777777" w:rsidR="00641912" w:rsidRDefault="00641912" w:rsidP="00A46D0F">
      <w:pPr>
        <w:pStyle w:val="ny-paragraph"/>
        <w:ind w:left="360" w:right="190"/>
        <w:rPr>
          <w:rFonts w:ascii="Comic Sans MS" w:hAnsi="Comic Sans MS"/>
          <w:sz w:val="24"/>
        </w:rPr>
      </w:pPr>
      <w:r>
        <w:rPr>
          <w:rFonts w:ascii="Comic Sans MS" w:hAnsi="Comic Sans MS"/>
          <w:sz w:val="24"/>
        </w:rPr>
        <w:t>Explain why Christina is incorrect.</w:t>
      </w:r>
    </w:p>
    <w:p w14:paraId="5E40979D" w14:textId="77777777" w:rsidR="00641912" w:rsidRDefault="00641912" w:rsidP="00A46D0F">
      <w:pPr>
        <w:pStyle w:val="ny-paragraph"/>
        <w:ind w:right="190" w:firstLine="360"/>
        <w:rPr>
          <w:rFonts w:ascii="Comic Sans MS" w:hAnsi="Comic Sans MS"/>
          <w:sz w:val="24"/>
        </w:rPr>
      </w:pPr>
      <w:r>
        <w:rPr>
          <w:rFonts w:ascii="Comic Sans MS" w:hAnsi="Comic Sans MS"/>
          <w:sz w:val="24"/>
        </w:rPr>
        <w:t>______________________________________________________________</w:t>
      </w:r>
    </w:p>
    <w:p w14:paraId="5E226A27" w14:textId="77777777" w:rsidR="002A1B6A" w:rsidRDefault="002A1B6A" w:rsidP="00A46D0F">
      <w:pPr>
        <w:pStyle w:val="ny-paragraph"/>
        <w:ind w:right="190" w:firstLine="360"/>
        <w:rPr>
          <w:rFonts w:ascii="Comic Sans MS" w:hAnsi="Comic Sans MS"/>
          <w:sz w:val="24"/>
        </w:rPr>
      </w:pPr>
    </w:p>
    <w:p w14:paraId="6F054A08" w14:textId="77777777" w:rsidR="00641912" w:rsidRDefault="00641912" w:rsidP="00A46D0F">
      <w:pPr>
        <w:pStyle w:val="ny-paragraph"/>
        <w:ind w:right="190" w:firstLine="360"/>
        <w:rPr>
          <w:rFonts w:ascii="Comic Sans MS" w:hAnsi="Comic Sans MS"/>
          <w:sz w:val="24"/>
        </w:rPr>
      </w:pPr>
      <w:r>
        <w:rPr>
          <w:rFonts w:ascii="Comic Sans MS" w:hAnsi="Comic Sans MS"/>
          <w:sz w:val="24"/>
        </w:rPr>
        <w:t>______________________________________________________________</w:t>
      </w:r>
    </w:p>
    <w:p w14:paraId="38F6199B" w14:textId="77777777" w:rsidR="00641912" w:rsidRDefault="00641912" w:rsidP="00A46D0F">
      <w:pPr>
        <w:widowControl/>
        <w:spacing w:after="0" w:line="240" w:lineRule="auto"/>
        <w:ind w:right="190"/>
        <w:rPr>
          <w:rFonts w:ascii="Comic Sans MS" w:hAnsi="Comic Sans MS"/>
          <w:sz w:val="24"/>
        </w:rPr>
        <w:sectPr w:rsidR="00641912">
          <w:pgSz w:w="12240" w:h="15840"/>
          <w:pgMar w:top="1920" w:right="1350" w:bottom="1200" w:left="800" w:header="553" w:footer="1606" w:gutter="0"/>
          <w:cols w:space="720"/>
          <w:docGrid w:linePitch="299"/>
        </w:sectPr>
      </w:pPr>
      <w:r w:rsidRPr="001679F0">
        <w:rPr>
          <w:rFonts w:ascii="Comic Sans MS" w:hAnsi="Comic Sans MS"/>
          <w:sz w:val="24"/>
        </w:rPr>
        <w:br w:type="page"/>
      </w:r>
    </w:p>
    <w:p w14:paraId="54411D28" w14:textId="77777777" w:rsidR="00D4304D" w:rsidRPr="00F05016" w:rsidRDefault="00D4304D" w:rsidP="00A46D0F">
      <w:pPr>
        <w:pStyle w:val="ny-paragraph"/>
        <w:ind w:right="190"/>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1087D2B" w14:textId="77777777" w:rsidR="003B2B21" w:rsidRDefault="003B2B21" w:rsidP="0094053D">
      <w:pPr>
        <w:pStyle w:val="NoSpacing1"/>
        <w:rPr>
          <w:noProof/>
        </w:rPr>
      </w:pPr>
    </w:p>
    <w:p w14:paraId="1DB6BB35" w14:textId="71922CAE" w:rsidR="002C5098" w:rsidRPr="00A97C01" w:rsidRDefault="00A97C01" w:rsidP="00A46D0F">
      <w:pPr>
        <w:pStyle w:val="ColorfulList-Accent12"/>
        <w:ind w:left="0" w:right="190"/>
        <w:rPr>
          <w:rFonts w:ascii="Comic Sans MS" w:hAnsi="Comic Sans MS"/>
          <w:sz w:val="24"/>
        </w:rPr>
      </w:pPr>
      <w:r>
        <w:rPr>
          <w:rFonts w:ascii="Comic Sans MS" w:hAnsi="Comic Sans MS"/>
          <w:noProof/>
          <w:sz w:val="24"/>
        </w:rPr>
        <w:t xml:space="preserve">Measure the lines with small paper clips and </w:t>
      </w:r>
      <w:r w:rsidR="00E529B0">
        <w:rPr>
          <w:rFonts w:ascii="Comic Sans MS" w:hAnsi="Comic Sans MS"/>
          <w:noProof/>
          <w:sz w:val="24"/>
        </w:rPr>
        <w:t xml:space="preserve">then with </w:t>
      </w:r>
      <w:r w:rsidR="0010245F">
        <w:rPr>
          <w:rFonts w:ascii="Comic Sans MS" w:hAnsi="Comic Sans MS"/>
          <w:noProof/>
          <w:sz w:val="24"/>
        </w:rPr>
        <w:t>a centimeter ruler.  Then</w:t>
      </w:r>
      <w:r w:rsidR="00E529B0">
        <w:rPr>
          <w:rFonts w:ascii="Comic Sans MS" w:hAnsi="Comic Sans MS"/>
          <w:noProof/>
          <w:sz w:val="24"/>
        </w:rPr>
        <w:t>,</w:t>
      </w:r>
      <w:r w:rsidR="0010245F">
        <w:rPr>
          <w:rFonts w:ascii="Comic Sans MS" w:hAnsi="Comic Sans MS"/>
          <w:noProof/>
          <w:sz w:val="24"/>
        </w:rPr>
        <w:t xml:space="preserve"> </w:t>
      </w:r>
      <w:r>
        <w:rPr>
          <w:rFonts w:ascii="Comic Sans MS" w:hAnsi="Comic Sans MS"/>
          <w:sz w:val="24"/>
        </w:rPr>
        <w:t>a</w:t>
      </w:r>
      <w:r w:rsidR="002C5098" w:rsidRPr="00A97C01">
        <w:rPr>
          <w:rFonts w:ascii="Comic Sans MS" w:hAnsi="Comic Sans MS"/>
          <w:sz w:val="24"/>
        </w:rPr>
        <w:t>nswer the questions below.</w:t>
      </w:r>
    </w:p>
    <w:p w14:paraId="063898E7" w14:textId="77777777" w:rsidR="002C5098" w:rsidRDefault="002C5098" w:rsidP="00A46D0F">
      <w:pPr>
        <w:pStyle w:val="ColorfulList-Accent12"/>
        <w:ind w:right="190"/>
        <w:rPr>
          <w:rFonts w:ascii="Comic Sans MS" w:hAnsi="Comic Sans MS"/>
          <w:sz w:val="24"/>
        </w:rPr>
      </w:pPr>
    </w:p>
    <w:p w14:paraId="444E95AF" w14:textId="77777777" w:rsidR="002C5098" w:rsidRDefault="002C5098" w:rsidP="00A46D0F">
      <w:pPr>
        <w:pStyle w:val="ColorfulList-Accent12"/>
        <w:ind w:left="360" w:right="190"/>
        <w:rPr>
          <w:rFonts w:ascii="Comic Sans MS" w:hAnsi="Comic Sans MS"/>
          <w:sz w:val="24"/>
        </w:rPr>
      </w:pPr>
      <w:r w:rsidRPr="00AA2866">
        <w:rPr>
          <w:rFonts w:ascii="Comic Sans MS" w:hAnsi="Comic Sans MS"/>
          <w:sz w:val="24"/>
        </w:rPr>
        <w:t>Line 1</w:t>
      </w:r>
      <w:r w:rsidR="0069172F">
        <w:rPr>
          <w:rFonts w:ascii="Comic Sans MS" w:hAnsi="Comic Sans MS"/>
          <w:sz w:val="40"/>
        </w:rPr>
        <w:t xml:space="preserve"> _____________</w:t>
      </w:r>
      <w:r>
        <w:rPr>
          <w:rFonts w:ascii="Comic Sans MS" w:hAnsi="Comic Sans MS"/>
          <w:sz w:val="40"/>
        </w:rPr>
        <w:t>____</w:t>
      </w:r>
      <w:r w:rsidR="0069172F">
        <w:rPr>
          <w:rFonts w:ascii="Comic Sans MS" w:hAnsi="Comic Sans MS"/>
          <w:sz w:val="40"/>
        </w:rPr>
        <w:t>_</w:t>
      </w:r>
      <w:r>
        <w:rPr>
          <w:rFonts w:ascii="Comic Sans MS" w:hAnsi="Comic Sans MS"/>
          <w:sz w:val="40"/>
        </w:rPr>
        <w:t>_________</w:t>
      </w:r>
      <w:r>
        <w:rPr>
          <w:rFonts w:ascii="Comic Sans MS" w:hAnsi="Comic Sans MS"/>
          <w:sz w:val="24"/>
        </w:rPr>
        <w:t xml:space="preserve"> </w:t>
      </w:r>
    </w:p>
    <w:p w14:paraId="15D12428" w14:textId="77777777" w:rsidR="002C5098" w:rsidRDefault="002C5098" w:rsidP="00A46D0F">
      <w:pPr>
        <w:pStyle w:val="ColorfulList-Accent12"/>
        <w:ind w:left="360" w:right="190"/>
        <w:rPr>
          <w:rFonts w:ascii="Comic Sans MS" w:hAnsi="Comic Sans MS"/>
          <w:sz w:val="24"/>
        </w:rPr>
      </w:pPr>
      <w:r w:rsidRPr="00AA2866">
        <w:rPr>
          <w:rFonts w:ascii="Comic Sans MS" w:hAnsi="Comic Sans MS"/>
          <w:sz w:val="24"/>
        </w:rPr>
        <w:t>Line 2</w:t>
      </w:r>
      <w:r>
        <w:rPr>
          <w:rFonts w:ascii="Comic Sans MS" w:hAnsi="Comic Sans MS"/>
          <w:sz w:val="40"/>
        </w:rPr>
        <w:t xml:space="preserve"> ______________</w:t>
      </w:r>
      <w:r>
        <w:rPr>
          <w:rFonts w:ascii="Comic Sans MS" w:hAnsi="Comic Sans MS"/>
          <w:sz w:val="24"/>
        </w:rPr>
        <w:t xml:space="preserve"> </w:t>
      </w:r>
    </w:p>
    <w:p w14:paraId="1364D43F" w14:textId="77777777" w:rsidR="00A841AF" w:rsidRDefault="002C5098" w:rsidP="00A46D0F">
      <w:pPr>
        <w:pStyle w:val="ColorfulList-Accent12"/>
        <w:ind w:left="360" w:right="190"/>
        <w:rPr>
          <w:rFonts w:ascii="Comic Sans MS" w:hAnsi="Comic Sans MS"/>
          <w:sz w:val="40"/>
        </w:rPr>
      </w:pPr>
      <w:r>
        <w:rPr>
          <w:rFonts w:ascii="Comic Sans MS" w:hAnsi="Comic Sans MS"/>
          <w:sz w:val="24"/>
        </w:rPr>
        <w:t xml:space="preserve">Line 3 </w:t>
      </w:r>
      <w:r w:rsidR="0069172F">
        <w:rPr>
          <w:rFonts w:ascii="Comic Sans MS" w:hAnsi="Comic Sans MS"/>
          <w:sz w:val="40"/>
        </w:rPr>
        <w:t>___________________</w:t>
      </w:r>
      <w:r>
        <w:rPr>
          <w:rFonts w:ascii="Comic Sans MS" w:hAnsi="Comic Sans MS"/>
          <w:sz w:val="40"/>
        </w:rPr>
        <w:t>_</w:t>
      </w:r>
    </w:p>
    <w:p w14:paraId="1E2F33D4" w14:textId="77777777" w:rsidR="002C5098" w:rsidRDefault="002C5098" w:rsidP="00A46D0F">
      <w:pPr>
        <w:pStyle w:val="ColorfulList-Accent12"/>
        <w:ind w:right="190"/>
        <w:rPr>
          <w:rFonts w:ascii="Comic Sans MS" w:hAnsi="Comic Sans MS"/>
          <w:sz w:val="24"/>
        </w:rPr>
      </w:pPr>
    </w:p>
    <w:p w14:paraId="13E415AC" w14:textId="584F525F" w:rsidR="002C5098" w:rsidRDefault="0069172F" w:rsidP="00A46D0F">
      <w:pPr>
        <w:pStyle w:val="ColorfulList-Accent12"/>
        <w:spacing w:line="480" w:lineRule="auto"/>
        <w:ind w:right="190" w:hanging="36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 xml:space="preserve">Line 1 is </w:t>
      </w:r>
      <w:r w:rsidR="000E57AA">
        <w:rPr>
          <w:rFonts w:ascii="Comic Sans MS" w:hAnsi="Comic Sans MS"/>
          <w:sz w:val="24"/>
        </w:rPr>
        <w:t xml:space="preserve">about </w:t>
      </w:r>
      <w:r w:rsidR="002C5098">
        <w:rPr>
          <w:rFonts w:ascii="Comic Sans MS" w:hAnsi="Comic Sans MS"/>
          <w:sz w:val="24"/>
        </w:rPr>
        <w:t>_____ paper clip</w:t>
      </w:r>
      <w:r w:rsidR="0078190C">
        <w:rPr>
          <w:rFonts w:ascii="Comic Sans MS" w:hAnsi="Comic Sans MS"/>
          <w:sz w:val="24"/>
        </w:rPr>
        <w:t>s</w:t>
      </w:r>
      <w:r w:rsidR="0010245F">
        <w:rPr>
          <w:rFonts w:ascii="Comic Sans MS" w:hAnsi="Comic Sans MS"/>
          <w:sz w:val="24"/>
        </w:rPr>
        <w:t xml:space="preserve"> long</w:t>
      </w:r>
      <w:r w:rsidR="0078190C">
        <w:rPr>
          <w:rFonts w:ascii="Comic Sans MS" w:hAnsi="Comic Sans MS"/>
          <w:sz w:val="24"/>
        </w:rPr>
        <w:t xml:space="preserve">. </w:t>
      </w:r>
      <w:r w:rsidR="0078190C">
        <w:rPr>
          <w:rFonts w:ascii="Comic Sans MS" w:hAnsi="Comic Sans MS"/>
          <w:sz w:val="24"/>
        </w:rPr>
        <w:tab/>
      </w:r>
      <w:r w:rsidR="0010245F">
        <w:rPr>
          <w:rFonts w:ascii="Comic Sans MS" w:hAnsi="Comic Sans MS"/>
          <w:sz w:val="24"/>
        </w:rPr>
        <w:tab/>
      </w:r>
      <w:r>
        <w:rPr>
          <w:rFonts w:ascii="Comic Sans MS" w:hAnsi="Comic Sans MS"/>
          <w:sz w:val="24"/>
        </w:rPr>
        <w:t>b.</w:t>
      </w:r>
      <w:r w:rsidR="00493EAD">
        <w:rPr>
          <w:rFonts w:ascii="Comic Sans MS" w:hAnsi="Comic Sans MS"/>
          <w:sz w:val="24"/>
        </w:rPr>
        <w:t xml:space="preserve"> </w:t>
      </w:r>
      <w:r>
        <w:rPr>
          <w:rFonts w:ascii="Comic Sans MS" w:hAnsi="Comic Sans MS"/>
          <w:sz w:val="24"/>
        </w:rPr>
        <w:t xml:space="preserve"> </w:t>
      </w:r>
      <w:r w:rsidR="0078190C">
        <w:rPr>
          <w:rFonts w:ascii="Comic Sans MS" w:hAnsi="Comic Sans MS"/>
          <w:sz w:val="24"/>
        </w:rPr>
        <w:t xml:space="preserve">Line 1 is </w:t>
      </w:r>
      <w:r w:rsidR="000E57AA">
        <w:rPr>
          <w:rFonts w:ascii="Comic Sans MS" w:hAnsi="Comic Sans MS"/>
          <w:sz w:val="24"/>
        </w:rPr>
        <w:t>about</w:t>
      </w:r>
      <w:r w:rsidR="002C5098">
        <w:rPr>
          <w:rFonts w:ascii="Comic Sans MS" w:hAnsi="Comic Sans MS"/>
          <w:sz w:val="24"/>
        </w:rPr>
        <w:t xml:space="preserve"> _____ cm long.</w:t>
      </w:r>
    </w:p>
    <w:p w14:paraId="3020302B" w14:textId="17C9950A" w:rsidR="002C5098" w:rsidRDefault="0069172F" w:rsidP="00A46D0F">
      <w:pPr>
        <w:pStyle w:val="ColorfulList-Accent12"/>
        <w:spacing w:line="480" w:lineRule="auto"/>
        <w:ind w:right="190" w:hanging="360"/>
        <w:rPr>
          <w:rFonts w:ascii="Comic Sans MS" w:hAnsi="Comic Sans MS"/>
          <w:sz w:val="24"/>
        </w:rPr>
      </w:pPr>
      <w:r>
        <w:rPr>
          <w:rFonts w:ascii="Comic Sans MS" w:hAnsi="Comic Sans MS"/>
          <w:sz w:val="24"/>
        </w:rPr>
        <w:t>c.</w:t>
      </w:r>
      <w:r w:rsidR="00493EAD">
        <w:rPr>
          <w:rFonts w:ascii="Comic Sans MS" w:hAnsi="Comic Sans MS"/>
          <w:sz w:val="24"/>
        </w:rPr>
        <w:t xml:space="preserve"> </w:t>
      </w:r>
      <w:r>
        <w:rPr>
          <w:rFonts w:ascii="Comic Sans MS" w:hAnsi="Comic Sans MS"/>
          <w:sz w:val="24"/>
        </w:rPr>
        <w:t xml:space="preserve"> </w:t>
      </w:r>
      <w:r w:rsidR="002C5098">
        <w:rPr>
          <w:rFonts w:ascii="Comic Sans MS" w:hAnsi="Comic Sans MS"/>
          <w:sz w:val="24"/>
        </w:rPr>
        <w:t xml:space="preserve">Line 2 is </w:t>
      </w:r>
      <w:r w:rsidR="000E57AA">
        <w:rPr>
          <w:rFonts w:ascii="Comic Sans MS" w:hAnsi="Comic Sans MS"/>
          <w:sz w:val="24"/>
        </w:rPr>
        <w:t xml:space="preserve">about </w:t>
      </w:r>
      <w:r w:rsidR="002C5098">
        <w:rPr>
          <w:rFonts w:ascii="Comic Sans MS" w:hAnsi="Comic Sans MS"/>
          <w:sz w:val="24"/>
        </w:rPr>
        <w:t>_____ paper clip</w:t>
      </w:r>
      <w:r w:rsidR="0078190C">
        <w:rPr>
          <w:rFonts w:ascii="Comic Sans MS" w:hAnsi="Comic Sans MS"/>
          <w:sz w:val="24"/>
        </w:rPr>
        <w:t>s</w:t>
      </w:r>
      <w:r w:rsidR="0010245F">
        <w:rPr>
          <w:rFonts w:ascii="Comic Sans MS" w:hAnsi="Comic Sans MS"/>
          <w:sz w:val="24"/>
        </w:rPr>
        <w:t xml:space="preserve"> long</w:t>
      </w:r>
      <w:r w:rsidR="0078190C">
        <w:rPr>
          <w:rFonts w:ascii="Comic Sans MS" w:hAnsi="Comic Sans MS"/>
          <w:sz w:val="24"/>
        </w:rPr>
        <w:t xml:space="preserve">. </w:t>
      </w:r>
      <w:r w:rsidR="0078190C">
        <w:rPr>
          <w:rFonts w:ascii="Comic Sans MS" w:hAnsi="Comic Sans MS"/>
          <w:sz w:val="24"/>
        </w:rPr>
        <w:tab/>
      </w:r>
      <w:r>
        <w:rPr>
          <w:rFonts w:ascii="Comic Sans MS" w:hAnsi="Comic Sans MS"/>
          <w:sz w:val="24"/>
        </w:rPr>
        <w:t>d.</w:t>
      </w:r>
      <w:r w:rsidR="00493EAD">
        <w:rPr>
          <w:rFonts w:ascii="Comic Sans MS" w:hAnsi="Comic Sans MS"/>
          <w:sz w:val="24"/>
        </w:rPr>
        <w:t xml:space="preserve"> </w:t>
      </w:r>
      <w:r>
        <w:rPr>
          <w:rFonts w:ascii="Comic Sans MS" w:hAnsi="Comic Sans MS"/>
          <w:sz w:val="24"/>
        </w:rPr>
        <w:t xml:space="preserve"> </w:t>
      </w:r>
      <w:r w:rsidR="0078190C">
        <w:rPr>
          <w:rFonts w:ascii="Comic Sans MS" w:hAnsi="Comic Sans MS"/>
          <w:sz w:val="24"/>
        </w:rPr>
        <w:t>Line 2 is</w:t>
      </w:r>
      <w:r w:rsidR="000E57AA">
        <w:rPr>
          <w:rFonts w:ascii="Comic Sans MS" w:hAnsi="Comic Sans MS"/>
          <w:sz w:val="24"/>
        </w:rPr>
        <w:t xml:space="preserve"> about</w:t>
      </w:r>
      <w:r w:rsidR="0078190C">
        <w:rPr>
          <w:rFonts w:ascii="Comic Sans MS" w:hAnsi="Comic Sans MS"/>
          <w:sz w:val="24"/>
        </w:rPr>
        <w:t xml:space="preserve"> </w:t>
      </w:r>
      <w:r w:rsidR="002C5098">
        <w:rPr>
          <w:rFonts w:ascii="Comic Sans MS" w:hAnsi="Comic Sans MS"/>
          <w:sz w:val="24"/>
        </w:rPr>
        <w:t>_____ cm long.</w:t>
      </w:r>
    </w:p>
    <w:p w14:paraId="5DE49C70" w14:textId="745B1C6F" w:rsidR="002C5098" w:rsidRDefault="0069172F" w:rsidP="00A46D0F">
      <w:pPr>
        <w:pStyle w:val="ColorfulList-Accent12"/>
        <w:spacing w:line="480" w:lineRule="auto"/>
        <w:ind w:right="190" w:hanging="360"/>
        <w:rPr>
          <w:rFonts w:ascii="Comic Sans MS" w:hAnsi="Comic Sans MS"/>
          <w:sz w:val="24"/>
        </w:rPr>
      </w:pPr>
      <w:r>
        <w:rPr>
          <w:rFonts w:ascii="Comic Sans MS" w:hAnsi="Comic Sans MS"/>
          <w:sz w:val="24"/>
        </w:rPr>
        <w:t>e.</w:t>
      </w:r>
      <w:r w:rsidR="00493EAD">
        <w:rPr>
          <w:rFonts w:ascii="Comic Sans MS" w:hAnsi="Comic Sans MS"/>
          <w:sz w:val="24"/>
        </w:rPr>
        <w:t xml:space="preserve"> </w:t>
      </w:r>
      <w:r>
        <w:rPr>
          <w:rFonts w:ascii="Comic Sans MS" w:hAnsi="Comic Sans MS"/>
          <w:sz w:val="24"/>
        </w:rPr>
        <w:t xml:space="preserve"> </w:t>
      </w:r>
      <w:r w:rsidR="002C5098">
        <w:rPr>
          <w:rFonts w:ascii="Comic Sans MS" w:hAnsi="Comic Sans MS"/>
          <w:sz w:val="24"/>
        </w:rPr>
        <w:t xml:space="preserve">Line 3 is </w:t>
      </w:r>
      <w:r w:rsidR="000E57AA">
        <w:rPr>
          <w:rFonts w:ascii="Comic Sans MS" w:hAnsi="Comic Sans MS"/>
          <w:sz w:val="24"/>
        </w:rPr>
        <w:t xml:space="preserve">about </w:t>
      </w:r>
      <w:r w:rsidR="002C5098">
        <w:rPr>
          <w:rFonts w:ascii="Comic Sans MS" w:hAnsi="Comic Sans MS"/>
          <w:sz w:val="24"/>
        </w:rPr>
        <w:t xml:space="preserve">_____ paper </w:t>
      </w:r>
      <w:r w:rsidR="0078190C">
        <w:rPr>
          <w:rFonts w:ascii="Comic Sans MS" w:hAnsi="Comic Sans MS"/>
          <w:sz w:val="24"/>
        </w:rPr>
        <w:t>clips</w:t>
      </w:r>
      <w:r w:rsidR="0010245F">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10245F">
        <w:rPr>
          <w:rFonts w:ascii="Comic Sans MS" w:hAnsi="Comic Sans MS"/>
          <w:sz w:val="24"/>
        </w:rPr>
        <w:tab/>
      </w:r>
      <w:r>
        <w:rPr>
          <w:rFonts w:ascii="Comic Sans MS" w:hAnsi="Comic Sans MS"/>
          <w:sz w:val="24"/>
        </w:rPr>
        <w:t xml:space="preserve">f. </w:t>
      </w:r>
      <w:r w:rsidR="00493EAD">
        <w:rPr>
          <w:rFonts w:ascii="Comic Sans MS" w:hAnsi="Comic Sans MS"/>
          <w:sz w:val="24"/>
        </w:rPr>
        <w:t xml:space="preserve"> </w:t>
      </w:r>
      <w:r w:rsidR="0078190C">
        <w:rPr>
          <w:rFonts w:ascii="Comic Sans MS" w:hAnsi="Comic Sans MS"/>
          <w:sz w:val="24"/>
        </w:rPr>
        <w:t xml:space="preserve">Line 3 is </w:t>
      </w:r>
      <w:r w:rsidR="000E57AA">
        <w:rPr>
          <w:rFonts w:ascii="Comic Sans MS" w:hAnsi="Comic Sans MS"/>
          <w:sz w:val="24"/>
        </w:rPr>
        <w:t xml:space="preserve">about </w:t>
      </w:r>
      <w:r w:rsidR="002C5098">
        <w:rPr>
          <w:rFonts w:ascii="Comic Sans MS" w:hAnsi="Comic Sans MS"/>
          <w:sz w:val="24"/>
        </w:rPr>
        <w:t>_____ cm long.</w:t>
      </w:r>
    </w:p>
    <w:p w14:paraId="26526515" w14:textId="720D3668" w:rsidR="002C5098" w:rsidRDefault="002C5098" w:rsidP="00A46D0F">
      <w:pPr>
        <w:pStyle w:val="ColorfulList-Accent12"/>
        <w:ind w:left="360" w:right="190"/>
        <w:rPr>
          <w:rFonts w:ascii="Comic Sans MS" w:hAnsi="Comic Sans MS"/>
          <w:sz w:val="24"/>
        </w:rPr>
      </w:pPr>
      <w:r>
        <w:rPr>
          <w:rFonts w:ascii="Comic Sans MS" w:hAnsi="Comic Sans MS"/>
          <w:sz w:val="24"/>
        </w:rPr>
        <w:t xml:space="preserve">Explain why each </w:t>
      </w:r>
      <w:r w:rsidR="0010245F">
        <w:rPr>
          <w:rFonts w:ascii="Comic Sans MS" w:hAnsi="Comic Sans MS"/>
          <w:sz w:val="24"/>
        </w:rPr>
        <w:t xml:space="preserve">measurement has more </w:t>
      </w:r>
      <w:r>
        <w:rPr>
          <w:rFonts w:ascii="Comic Sans MS" w:hAnsi="Comic Sans MS"/>
          <w:sz w:val="24"/>
        </w:rPr>
        <w:t xml:space="preserve">centimeters than </w:t>
      </w:r>
      <w:r w:rsidR="008C3444">
        <w:rPr>
          <w:rFonts w:ascii="Comic Sans MS" w:hAnsi="Comic Sans MS"/>
          <w:sz w:val="24"/>
        </w:rPr>
        <w:t>paper clip</w:t>
      </w:r>
      <w:r>
        <w:rPr>
          <w:rFonts w:ascii="Comic Sans MS" w:hAnsi="Comic Sans MS"/>
          <w:sz w:val="24"/>
        </w:rPr>
        <w:t>s.</w:t>
      </w:r>
    </w:p>
    <w:p w14:paraId="41FC9BCA" w14:textId="77777777" w:rsidR="002C5098" w:rsidRDefault="002C5098" w:rsidP="00A46D0F">
      <w:pPr>
        <w:pStyle w:val="ColorfulList-Accent12"/>
        <w:ind w:right="190"/>
        <w:rPr>
          <w:rFonts w:ascii="Comic Sans MS" w:hAnsi="Comic Sans MS"/>
          <w:sz w:val="24"/>
        </w:rPr>
      </w:pPr>
    </w:p>
    <w:p w14:paraId="12F160F6" w14:textId="77777777" w:rsidR="002C5098" w:rsidRDefault="002C5098" w:rsidP="00F12039">
      <w:pPr>
        <w:pStyle w:val="ColorfulList-Accent12"/>
        <w:ind w:left="0" w:right="190" w:firstLine="360"/>
        <w:rPr>
          <w:rFonts w:ascii="Comic Sans MS" w:hAnsi="Comic Sans MS"/>
          <w:sz w:val="24"/>
        </w:rPr>
      </w:pPr>
      <w:r>
        <w:rPr>
          <w:rFonts w:ascii="Comic Sans MS" w:hAnsi="Comic Sans MS"/>
          <w:sz w:val="24"/>
        </w:rPr>
        <w:t>_____________________________________________________________</w:t>
      </w:r>
    </w:p>
    <w:p w14:paraId="51218945" w14:textId="77777777" w:rsidR="002C5098" w:rsidRDefault="002C5098" w:rsidP="00A46D0F">
      <w:pPr>
        <w:pStyle w:val="ColorfulList-Accent12"/>
        <w:ind w:right="190"/>
        <w:rPr>
          <w:rFonts w:ascii="Comic Sans MS" w:hAnsi="Comic Sans MS"/>
          <w:sz w:val="24"/>
        </w:rPr>
      </w:pPr>
    </w:p>
    <w:p w14:paraId="0E9BF5FC" w14:textId="77777777" w:rsidR="002C5098" w:rsidRDefault="002C5098" w:rsidP="00F12039">
      <w:pPr>
        <w:pStyle w:val="ColorfulList-Accent12"/>
        <w:ind w:left="0" w:right="190" w:firstLine="360"/>
        <w:rPr>
          <w:rFonts w:ascii="Comic Sans MS" w:hAnsi="Comic Sans MS"/>
          <w:sz w:val="24"/>
        </w:rPr>
      </w:pPr>
      <w:r>
        <w:rPr>
          <w:rFonts w:ascii="Comic Sans MS" w:hAnsi="Comic Sans MS"/>
          <w:sz w:val="24"/>
        </w:rPr>
        <w:t>_____________________________________________________________</w:t>
      </w:r>
    </w:p>
    <w:p w14:paraId="103876D4" w14:textId="77777777" w:rsidR="002C5098" w:rsidRDefault="002C5098" w:rsidP="00A46D0F">
      <w:pPr>
        <w:pStyle w:val="ColorfulList-Accent12"/>
        <w:ind w:right="190"/>
        <w:rPr>
          <w:rFonts w:ascii="Comic Sans MS" w:hAnsi="Comic Sans MS"/>
          <w:sz w:val="24"/>
        </w:rPr>
      </w:pPr>
    </w:p>
    <w:p w14:paraId="613351EB" w14:textId="77777777" w:rsidR="002C5098" w:rsidRDefault="002C5098" w:rsidP="00F12039">
      <w:pPr>
        <w:pStyle w:val="ColorfulList-Accent12"/>
        <w:ind w:left="0" w:right="190" w:firstLine="360"/>
        <w:rPr>
          <w:rFonts w:ascii="Comic Sans MS" w:hAnsi="Comic Sans MS"/>
          <w:sz w:val="24"/>
        </w:rPr>
      </w:pPr>
      <w:r>
        <w:rPr>
          <w:rFonts w:ascii="Comic Sans MS" w:hAnsi="Comic Sans MS"/>
          <w:sz w:val="24"/>
        </w:rPr>
        <w:t>_____________________________________________________________</w:t>
      </w:r>
    </w:p>
    <w:p w14:paraId="08DA9956" w14:textId="77777777" w:rsidR="002C5098" w:rsidRDefault="002C5098" w:rsidP="00A46D0F">
      <w:pPr>
        <w:pStyle w:val="ColorfulList-Accent12"/>
        <w:ind w:right="190"/>
        <w:rPr>
          <w:rFonts w:ascii="Comic Sans MS" w:hAnsi="Comic Sans MS"/>
          <w:sz w:val="24"/>
        </w:rPr>
      </w:pPr>
    </w:p>
    <w:p w14:paraId="45394079" w14:textId="77777777" w:rsidR="002C5098" w:rsidRDefault="002C5098" w:rsidP="00A46D0F">
      <w:pPr>
        <w:pStyle w:val="ColorfulList-Accent12"/>
        <w:ind w:right="190"/>
        <w:rPr>
          <w:rFonts w:ascii="Comic Sans MS" w:hAnsi="Comic Sans MS"/>
          <w:sz w:val="24"/>
        </w:rPr>
      </w:pPr>
    </w:p>
    <w:p w14:paraId="406B3FB1" w14:textId="77777777" w:rsidR="002C5098" w:rsidRDefault="002C5098" w:rsidP="00A46D0F">
      <w:pPr>
        <w:pStyle w:val="ColorfulList-Accent12"/>
        <w:ind w:right="190"/>
        <w:rPr>
          <w:rFonts w:ascii="Comic Sans MS" w:hAnsi="Comic Sans MS"/>
          <w:sz w:val="24"/>
        </w:rPr>
      </w:pPr>
    </w:p>
    <w:p w14:paraId="6D774C0E" w14:textId="77777777" w:rsidR="002C5098" w:rsidRDefault="002C5098" w:rsidP="00A46D0F">
      <w:pPr>
        <w:pStyle w:val="ColorfulList-Accent12"/>
        <w:ind w:right="190"/>
        <w:rPr>
          <w:rFonts w:ascii="Comic Sans MS" w:hAnsi="Comic Sans MS"/>
          <w:sz w:val="24"/>
        </w:rPr>
      </w:pPr>
    </w:p>
    <w:p w14:paraId="14AD9E5D" w14:textId="77777777" w:rsidR="002C5098" w:rsidRDefault="002C5098" w:rsidP="00A46D0F">
      <w:pPr>
        <w:pStyle w:val="ColorfulList-Accent12"/>
        <w:ind w:left="0" w:right="190"/>
        <w:rPr>
          <w:rFonts w:ascii="Comic Sans MS" w:hAnsi="Comic Sans MS"/>
          <w:sz w:val="24"/>
        </w:rPr>
      </w:pPr>
    </w:p>
    <w:p w14:paraId="63A11134" w14:textId="77777777" w:rsidR="00FB4019" w:rsidRDefault="00FB4019" w:rsidP="00A46D0F">
      <w:pPr>
        <w:pStyle w:val="ny-paragraph"/>
        <w:ind w:right="190"/>
        <w:rPr>
          <w:rFonts w:ascii="Comic Sans MS" w:hAnsi="Comic Sans MS"/>
          <w:sz w:val="24"/>
        </w:rPr>
        <w:sectPr w:rsidR="00FB4019">
          <w:headerReference w:type="default" r:id="rId31"/>
          <w:type w:val="continuous"/>
          <w:pgSz w:w="12240" w:h="15840"/>
          <w:pgMar w:top="1920" w:right="1350" w:bottom="1200" w:left="800" w:header="553" w:footer="1606" w:gutter="0"/>
          <w:cols w:space="720"/>
          <w:docGrid w:linePitch="299"/>
        </w:sectPr>
      </w:pPr>
    </w:p>
    <w:p w14:paraId="351DD34E" w14:textId="77777777" w:rsidR="00D4304D" w:rsidRPr="00F05016" w:rsidRDefault="002C5098" w:rsidP="00A46D0F">
      <w:pPr>
        <w:pStyle w:val="ny-paragraph"/>
        <w:ind w:right="190"/>
        <w:rPr>
          <w:rFonts w:ascii="Comic Sans MS" w:hAnsi="Comic Sans MS"/>
          <w:sz w:val="24"/>
          <w:u w:val="single"/>
        </w:rPr>
      </w:pPr>
      <w:r>
        <w:rPr>
          <w:rFonts w:ascii="Comic Sans MS" w:hAnsi="Comic Sans MS"/>
          <w:sz w:val="24"/>
        </w:rPr>
        <w:lastRenderedPageBreak/>
        <w:br w:type="page"/>
      </w:r>
      <w:r w:rsidR="00D4304D">
        <w:rPr>
          <w:rFonts w:ascii="Comic Sans MS" w:hAnsi="Comic Sans MS"/>
          <w:sz w:val="24"/>
        </w:rPr>
        <w:lastRenderedPageBreak/>
        <w:t>N</w:t>
      </w:r>
      <w:r w:rsidR="00D4304D" w:rsidRPr="00F05016">
        <w:rPr>
          <w:rFonts w:ascii="Comic Sans MS" w:hAnsi="Comic Sans MS"/>
          <w:sz w:val="24"/>
        </w:rPr>
        <w:t xml:space="preserve">ame  </w:t>
      </w:r>
      <w:r w:rsidR="00D4304D">
        <w:rPr>
          <w:rFonts w:ascii="Comic Sans MS" w:hAnsi="Comic Sans MS"/>
          <w:sz w:val="24"/>
          <w:u w:val="single"/>
        </w:rPr>
        <w:t xml:space="preserve"> </w:t>
      </w:r>
      <w:r w:rsidR="00D4304D">
        <w:rPr>
          <w:rFonts w:ascii="Comic Sans MS" w:hAnsi="Comic Sans MS"/>
          <w:sz w:val="24"/>
          <w:u w:val="single"/>
        </w:rPr>
        <w:tab/>
      </w:r>
      <w:r w:rsidR="00D4304D">
        <w:rPr>
          <w:rFonts w:ascii="Comic Sans MS" w:hAnsi="Comic Sans MS"/>
          <w:sz w:val="24"/>
          <w:u w:val="single"/>
        </w:rPr>
        <w:tab/>
      </w:r>
      <w:r w:rsidR="00D4304D">
        <w:rPr>
          <w:rFonts w:ascii="Comic Sans MS" w:hAnsi="Comic Sans MS"/>
          <w:sz w:val="24"/>
          <w:u w:val="single"/>
        </w:rPr>
        <w:tab/>
      </w:r>
      <w:r w:rsidR="00D4304D">
        <w:rPr>
          <w:rFonts w:ascii="Comic Sans MS" w:hAnsi="Comic Sans MS"/>
          <w:sz w:val="24"/>
          <w:u w:val="single"/>
        </w:rPr>
        <w:tab/>
      </w:r>
      <w:r w:rsidR="00D4304D">
        <w:rPr>
          <w:rFonts w:ascii="Comic Sans MS" w:hAnsi="Comic Sans MS"/>
          <w:sz w:val="24"/>
          <w:u w:val="single"/>
        </w:rPr>
        <w:tab/>
      </w:r>
      <w:r w:rsidR="00D4304D" w:rsidRPr="00F05016">
        <w:rPr>
          <w:rFonts w:ascii="Comic Sans MS" w:hAnsi="Comic Sans MS"/>
          <w:sz w:val="24"/>
          <w:u w:val="single"/>
        </w:rPr>
        <w:tab/>
      </w:r>
      <w:r w:rsidR="00D4304D" w:rsidRPr="00F05016">
        <w:rPr>
          <w:rFonts w:ascii="Comic Sans MS" w:hAnsi="Comic Sans MS"/>
          <w:sz w:val="24"/>
          <w:u w:val="single"/>
        </w:rPr>
        <w:tab/>
      </w:r>
      <w:r w:rsidR="00D4304D" w:rsidRPr="00F05016">
        <w:rPr>
          <w:rFonts w:ascii="Comic Sans MS" w:hAnsi="Comic Sans MS"/>
          <w:sz w:val="24"/>
        </w:rPr>
        <w:t xml:space="preserve">  </w:t>
      </w:r>
      <w:r w:rsidR="00D4304D" w:rsidRPr="00F05016">
        <w:rPr>
          <w:rFonts w:ascii="Comic Sans MS" w:hAnsi="Comic Sans MS"/>
          <w:sz w:val="24"/>
        </w:rPr>
        <w:tab/>
        <w:t xml:space="preserve">Date </w:t>
      </w:r>
      <w:r w:rsidR="00D4304D" w:rsidRPr="00F05016">
        <w:rPr>
          <w:rFonts w:ascii="Comic Sans MS" w:hAnsi="Comic Sans MS"/>
          <w:sz w:val="24"/>
          <w:u w:val="single"/>
        </w:rPr>
        <w:t xml:space="preserve"> </w:t>
      </w:r>
      <w:r w:rsidR="00D4304D" w:rsidRPr="00F05016">
        <w:rPr>
          <w:rFonts w:ascii="Comic Sans MS" w:hAnsi="Comic Sans MS"/>
          <w:sz w:val="24"/>
          <w:u w:val="single"/>
        </w:rPr>
        <w:tab/>
      </w:r>
      <w:r w:rsidR="00D4304D" w:rsidRPr="00F05016">
        <w:rPr>
          <w:rFonts w:ascii="Comic Sans MS" w:hAnsi="Comic Sans MS"/>
          <w:sz w:val="24"/>
          <w:u w:val="single"/>
        </w:rPr>
        <w:tab/>
      </w:r>
      <w:r w:rsidR="00D4304D" w:rsidRPr="00F05016">
        <w:rPr>
          <w:rFonts w:ascii="Comic Sans MS" w:hAnsi="Comic Sans MS"/>
          <w:sz w:val="24"/>
          <w:u w:val="single"/>
        </w:rPr>
        <w:tab/>
      </w:r>
      <w:r w:rsidR="00D4304D" w:rsidRPr="00F05016">
        <w:rPr>
          <w:rFonts w:ascii="Comic Sans MS" w:hAnsi="Comic Sans MS"/>
          <w:sz w:val="24"/>
          <w:u w:val="single"/>
        </w:rPr>
        <w:tab/>
      </w:r>
    </w:p>
    <w:p w14:paraId="544021E4" w14:textId="77777777" w:rsidR="006F4225" w:rsidRPr="00957338" w:rsidRDefault="006F4225" w:rsidP="00957338">
      <w:pPr>
        <w:pStyle w:val="NoSpacing1"/>
      </w:pPr>
    </w:p>
    <w:p w14:paraId="3B60F767" w14:textId="77777777" w:rsidR="002C5098" w:rsidRDefault="002C5098" w:rsidP="00A46D0F">
      <w:pPr>
        <w:pStyle w:val="ny-paragraph"/>
        <w:ind w:right="190"/>
        <w:rPr>
          <w:rFonts w:ascii="Comic Sans MS" w:hAnsi="Comic Sans MS"/>
          <w:sz w:val="24"/>
        </w:rPr>
      </w:pPr>
      <w:r>
        <w:rPr>
          <w:rFonts w:ascii="Comic Sans MS" w:hAnsi="Comic Sans MS"/>
          <w:sz w:val="24"/>
        </w:rPr>
        <w:t xml:space="preserve">Use a centimeter ruler and </w:t>
      </w:r>
      <w:r w:rsidR="008C3444">
        <w:rPr>
          <w:rFonts w:ascii="Comic Sans MS" w:hAnsi="Comic Sans MS"/>
          <w:sz w:val="24"/>
        </w:rPr>
        <w:t>paper clip</w:t>
      </w:r>
      <w:r>
        <w:rPr>
          <w:rFonts w:ascii="Comic Sans MS" w:hAnsi="Comic Sans MS"/>
          <w:sz w:val="24"/>
        </w:rPr>
        <w:t>s to measure and compare lengths.</w:t>
      </w:r>
    </w:p>
    <w:p w14:paraId="12000084" w14:textId="77777777" w:rsidR="0078190C" w:rsidRDefault="00571102" w:rsidP="00A46D0F">
      <w:pPr>
        <w:pStyle w:val="ColorfulList-Accent12"/>
        <w:numPr>
          <w:ilvl w:val="0"/>
          <w:numId w:val="43"/>
        </w:numPr>
        <w:ind w:left="360" w:right="190"/>
        <w:rPr>
          <w:rFonts w:ascii="Comic Sans MS" w:hAnsi="Comic Sans MS"/>
          <w:sz w:val="24"/>
        </w:rPr>
      </w:pPr>
      <w:r>
        <w:rPr>
          <w:rFonts w:ascii="Comic Sans MS" w:hAnsi="Comic Sans MS"/>
          <w:b/>
          <w:sz w:val="40"/>
        </w:rPr>
        <w:t>_____________________</w:t>
      </w:r>
      <w:r w:rsidR="0078190C">
        <w:rPr>
          <w:rFonts w:ascii="Comic Sans MS" w:hAnsi="Comic Sans MS"/>
          <w:b/>
          <w:sz w:val="40"/>
        </w:rPr>
        <w:t xml:space="preserve"> </w:t>
      </w:r>
      <w:r w:rsidR="0078190C">
        <w:rPr>
          <w:rFonts w:ascii="Comic Sans MS" w:hAnsi="Comic Sans MS"/>
          <w:sz w:val="24"/>
        </w:rPr>
        <w:t>Line Z</w:t>
      </w:r>
    </w:p>
    <w:p w14:paraId="2520701E" w14:textId="77777777" w:rsidR="0078190C" w:rsidRPr="006B2EFD" w:rsidRDefault="0078190C" w:rsidP="00A46D0F">
      <w:pPr>
        <w:pStyle w:val="ColorfulList-Accent12"/>
        <w:ind w:left="2160" w:right="190"/>
        <w:rPr>
          <w:rFonts w:ascii="Comic Sans MS" w:hAnsi="Comic Sans MS"/>
          <w:sz w:val="20"/>
        </w:rPr>
      </w:pPr>
    </w:p>
    <w:p w14:paraId="6879F029" w14:textId="5D2EADE9" w:rsidR="0078190C" w:rsidRDefault="0069172F" w:rsidP="00A46D0F">
      <w:pPr>
        <w:pStyle w:val="ColorfulList-Accent12"/>
        <w:spacing w:line="480"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78190C">
        <w:rPr>
          <w:rFonts w:ascii="Comic Sans MS" w:hAnsi="Comic Sans MS"/>
          <w:sz w:val="24"/>
        </w:rPr>
        <w:t xml:space="preserve">Line Z is </w:t>
      </w:r>
      <w:r w:rsidR="000E57AA">
        <w:rPr>
          <w:rFonts w:ascii="Comic Sans MS" w:hAnsi="Comic Sans MS"/>
          <w:sz w:val="24"/>
        </w:rPr>
        <w:t xml:space="preserve">about </w:t>
      </w:r>
      <w:r w:rsidR="0078190C">
        <w:rPr>
          <w:rFonts w:ascii="Comic Sans MS" w:hAnsi="Comic Sans MS"/>
          <w:sz w:val="24"/>
        </w:rPr>
        <w:t>_____ paper clips</w:t>
      </w:r>
      <w:r w:rsidR="000431BF">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0431BF">
        <w:rPr>
          <w:rFonts w:ascii="Comic Sans MS" w:hAnsi="Comic Sans MS"/>
          <w:sz w:val="24"/>
        </w:rPr>
        <w:tab/>
      </w:r>
      <w:r>
        <w:rPr>
          <w:rFonts w:ascii="Comic Sans MS" w:hAnsi="Comic Sans MS"/>
          <w:sz w:val="24"/>
        </w:rPr>
        <w:t xml:space="preserve">b. </w:t>
      </w:r>
      <w:r w:rsidR="00493EAD">
        <w:rPr>
          <w:rFonts w:ascii="Comic Sans MS" w:hAnsi="Comic Sans MS"/>
          <w:sz w:val="24"/>
        </w:rPr>
        <w:t xml:space="preserve"> </w:t>
      </w:r>
      <w:r w:rsidR="0078190C">
        <w:rPr>
          <w:rFonts w:ascii="Comic Sans MS" w:hAnsi="Comic Sans MS"/>
          <w:sz w:val="24"/>
        </w:rPr>
        <w:t xml:space="preserve">Line Z is </w:t>
      </w:r>
      <w:r w:rsidR="000E57AA">
        <w:rPr>
          <w:rFonts w:ascii="Comic Sans MS" w:hAnsi="Comic Sans MS"/>
          <w:sz w:val="24"/>
        </w:rPr>
        <w:t xml:space="preserve">about </w:t>
      </w:r>
      <w:r w:rsidR="0078190C">
        <w:rPr>
          <w:rFonts w:ascii="Comic Sans MS" w:hAnsi="Comic Sans MS"/>
          <w:sz w:val="24"/>
        </w:rPr>
        <w:t>____ cm long.</w:t>
      </w:r>
    </w:p>
    <w:p w14:paraId="28FF36C1" w14:textId="0FC908E6" w:rsidR="0078190C" w:rsidRDefault="0069172F" w:rsidP="00A46D0F">
      <w:pPr>
        <w:pStyle w:val="ColorfulList-Accent12"/>
        <w:spacing w:line="480"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78190C">
        <w:rPr>
          <w:rFonts w:ascii="Comic Sans MS" w:hAnsi="Comic Sans MS"/>
          <w:sz w:val="24"/>
        </w:rPr>
        <w:t xml:space="preserve">Line Z doubled would measure </w:t>
      </w:r>
      <w:r w:rsidR="000E57AA">
        <w:rPr>
          <w:rFonts w:ascii="Comic Sans MS" w:hAnsi="Comic Sans MS"/>
          <w:sz w:val="24"/>
        </w:rPr>
        <w:t xml:space="preserve">about </w:t>
      </w:r>
      <w:r w:rsidR="0078190C">
        <w:rPr>
          <w:rFonts w:ascii="Comic Sans MS" w:hAnsi="Comic Sans MS"/>
          <w:sz w:val="24"/>
        </w:rPr>
        <w:t xml:space="preserve">____ paper clips </w:t>
      </w:r>
      <w:r w:rsidR="00D0696E">
        <w:rPr>
          <w:rFonts w:ascii="Comic Sans MS" w:hAnsi="Comic Sans MS"/>
          <w:sz w:val="24"/>
        </w:rPr>
        <w:t>or</w:t>
      </w:r>
      <w:r w:rsidR="0078190C">
        <w:rPr>
          <w:rFonts w:ascii="Comic Sans MS" w:hAnsi="Comic Sans MS"/>
          <w:sz w:val="24"/>
        </w:rPr>
        <w:t xml:space="preserve"> </w:t>
      </w:r>
      <w:r w:rsidR="000E57AA">
        <w:rPr>
          <w:rFonts w:ascii="Comic Sans MS" w:hAnsi="Comic Sans MS"/>
          <w:sz w:val="24"/>
        </w:rPr>
        <w:t xml:space="preserve">about </w:t>
      </w:r>
      <w:r w:rsidR="0078190C">
        <w:rPr>
          <w:rFonts w:ascii="Comic Sans MS" w:hAnsi="Comic Sans MS"/>
          <w:sz w:val="24"/>
        </w:rPr>
        <w:t>_____</w:t>
      </w:r>
      <w:r w:rsidR="00E529B0">
        <w:rPr>
          <w:rFonts w:ascii="Comic Sans MS" w:hAnsi="Comic Sans MS"/>
          <w:sz w:val="24"/>
        </w:rPr>
        <w:t xml:space="preserve"> </w:t>
      </w:r>
      <w:r w:rsidR="0078190C">
        <w:rPr>
          <w:rFonts w:ascii="Comic Sans MS" w:hAnsi="Comic Sans MS"/>
          <w:sz w:val="24"/>
        </w:rPr>
        <w:t>cm</w:t>
      </w:r>
      <w:r w:rsidR="00452BB8">
        <w:rPr>
          <w:rFonts w:ascii="Comic Sans MS" w:hAnsi="Comic Sans MS"/>
          <w:sz w:val="24"/>
        </w:rPr>
        <w:t xml:space="preserve"> long</w:t>
      </w:r>
      <w:r w:rsidR="0078190C">
        <w:rPr>
          <w:rFonts w:ascii="Comic Sans MS" w:hAnsi="Comic Sans MS"/>
          <w:sz w:val="24"/>
        </w:rPr>
        <w:t>.</w:t>
      </w:r>
    </w:p>
    <w:p w14:paraId="61E44621" w14:textId="0BC6B4BE" w:rsidR="002C5098" w:rsidRDefault="002C5098" w:rsidP="00A46D0F">
      <w:pPr>
        <w:pStyle w:val="ColorfulList-Accent12"/>
        <w:numPr>
          <w:ilvl w:val="0"/>
          <w:numId w:val="43"/>
        </w:numPr>
        <w:ind w:left="360" w:right="190"/>
        <w:rPr>
          <w:rFonts w:ascii="Comic Sans MS" w:hAnsi="Comic Sans MS"/>
          <w:sz w:val="24"/>
        </w:rPr>
      </w:pPr>
      <w:r>
        <w:rPr>
          <w:rFonts w:ascii="Comic Sans MS" w:hAnsi="Comic Sans MS"/>
          <w:b/>
          <w:sz w:val="40"/>
        </w:rPr>
        <w:t>_________________</w:t>
      </w:r>
      <w:r w:rsidR="0069172F">
        <w:rPr>
          <w:rFonts w:ascii="Comic Sans MS" w:hAnsi="Comic Sans MS"/>
          <w:b/>
          <w:sz w:val="40"/>
        </w:rPr>
        <w:t>_</w:t>
      </w:r>
      <w:r>
        <w:rPr>
          <w:rFonts w:ascii="Comic Sans MS" w:hAnsi="Comic Sans MS"/>
          <w:b/>
          <w:sz w:val="40"/>
        </w:rPr>
        <w:t>_</w:t>
      </w:r>
      <w:r w:rsidR="00571102">
        <w:rPr>
          <w:rFonts w:ascii="Comic Sans MS" w:hAnsi="Comic Sans MS"/>
          <w:b/>
          <w:sz w:val="40"/>
        </w:rPr>
        <w:t>__</w:t>
      </w:r>
      <w:r w:rsidR="009463D9">
        <w:rPr>
          <w:rFonts w:ascii="Comic Sans MS" w:hAnsi="Comic Sans MS"/>
          <w:b/>
          <w:sz w:val="40"/>
        </w:rPr>
        <w:t>_______</w:t>
      </w:r>
      <w:r w:rsidR="00A011E8">
        <w:rPr>
          <w:rFonts w:ascii="Comic Sans MS" w:hAnsi="Comic Sans MS"/>
          <w:b/>
          <w:sz w:val="40"/>
        </w:rPr>
        <w:t xml:space="preserve">______ </w:t>
      </w:r>
      <w:r>
        <w:rPr>
          <w:rFonts w:ascii="Comic Sans MS" w:hAnsi="Comic Sans MS"/>
          <w:sz w:val="24"/>
        </w:rPr>
        <w:t>Line A</w:t>
      </w:r>
    </w:p>
    <w:p w14:paraId="0D634CCA" w14:textId="6110A39B" w:rsidR="002C5098" w:rsidRDefault="002C5098" w:rsidP="00A46D0F">
      <w:pPr>
        <w:pStyle w:val="ColorfulList-Accent12"/>
        <w:ind w:left="2160" w:right="190"/>
        <w:rPr>
          <w:rFonts w:ascii="Comic Sans MS" w:hAnsi="Comic Sans MS"/>
          <w:sz w:val="24"/>
        </w:rPr>
      </w:pPr>
      <w:r>
        <w:rPr>
          <w:rFonts w:ascii="Comic Sans MS" w:hAnsi="Comic Sans MS"/>
          <w:sz w:val="24"/>
        </w:rPr>
        <w:t xml:space="preserve">         </w:t>
      </w:r>
      <w:r>
        <w:rPr>
          <w:rFonts w:ascii="Comic Sans MS" w:hAnsi="Comic Sans MS"/>
          <w:b/>
          <w:sz w:val="40"/>
        </w:rPr>
        <w:t xml:space="preserve">______________ </w:t>
      </w:r>
      <w:r>
        <w:rPr>
          <w:rFonts w:ascii="Comic Sans MS" w:hAnsi="Comic Sans MS"/>
          <w:sz w:val="24"/>
        </w:rPr>
        <w:t>Line B</w:t>
      </w:r>
    </w:p>
    <w:p w14:paraId="35858AF8" w14:textId="5E773261" w:rsidR="002C5098" w:rsidRDefault="0069172F" w:rsidP="00A46D0F">
      <w:pPr>
        <w:pStyle w:val="ColorfulList-Accent12"/>
        <w:spacing w:line="480"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 xml:space="preserve">Line A is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s</w:t>
      </w:r>
      <w:r w:rsidR="000431BF">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0431BF">
        <w:rPr>
          <w:rFonts w:ascii="Comic Sans MS" w:hAnsi="Comic Sans MS"/>
          <w:sz w:val="24"/>
        </w:rPr>
        <w:tab/>
      </w:r>
      <w:r>
        <w:rPr>
          <w:rFonts w:ascii="Comic Sans MS" w:hAnsi="Comic Sans MS"/>
          <w:sz w:val="24"/>
        </w:rPr>
        <w:t xml:space="preserve">b. </w:t>
      </w:r>
      <w:r w:rsidR="00493EAD">
        <w:rPr>
          <w:rFonts w:ascii="Comic Sans MS" w:hAnsi="Comic Sans MS"/>
          <w:sz w:val="24"/>
        </w:rPr>
        <w:t xml:space="preserve"> </w:t>
      </w:r>
      <w:r w:rsidR="0078190C">
        <w:rPr>
          <w:rFonts w:ascii="Comic Sans MS" w:hAnsi="Comic Sans MS"/>
          <w:sz w:val="24"/>
        </w:rPr>
        <w:t>Line A is</w:t>
      </w:r>
      <w:r w:rsidR="000E57AA">
        <w:rPr>
          <w:rFonts w:ascii="Comic Sans MS" w:hAnsi="Comic Sans MS"/>
          <w:sz w:val="24"/>
        </w:rPr>
        <w:t xml:space="preserve"> about</w:t>
      </w:r>
      <w:r w:rsidR="002C5098">
        <w:rPr>
          <w:rFonts w:ascii="Comic Sans MS" w:hAnsi="Comic Sans MS"/>
          <w:sz w:val="24"/>
        </w:rPr>
        <w:t xml:space="preserve"> ____ cm long.</w:t>
      </w:r>
    </w:p>
    <w:p w14:paraId="5F311EAA" w14:textId="0273990E" w:rsidR="002C5098" w:rsidRDefault="0069172F" w:rsidP="00A46D0F">
      <w:pPr>
        <w:pStyle w:val="ColorfulList-Accent12"/>
        <w:spacing w:line="480"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2C5098">
        <w:rPr>
          <w:rFonts w:ascii="Comic Sans MS" w:hAnsi="Comic Sans MS"/>
          <w:sz w:val="24"/>
        </w:rPr>
        <w:t xml:space="preserve">Line B is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s</w:t>
      </w:r>
      <w:r w:rsidR="000431BF">
        <w:rPr>
          <w:rFonts w:ascii="Comic Sans MS" w:hAnsi="Comic Sans MS"/>
          <w:sz w:val="24"/>
        </w:rPr>
        <w:t xml:space="preserve"> long</w:t>
      </w:r>
      <w:r w:rsidR="0078190C">
        <w:rPr>
          <w:rFonts w:ascii="Comic Sans MS" w:hAnsi="Comic Sans MS"/>
          <w:sz w:val="24"/>
        </w:rPr>
        <w:t>.</w:t>
      </w:r>
      <w:r w:rsidR="0078190C">
        <w:rPr>
          <w:rFonts w:ascii="Comic Sans MS" w:hAnsi="Comic Sans MS"/>
          <w:sz w:val="24"/>
        </w:rPr>
        <w:tab/>
      </w:r>
      <w:r w:rsidR="000431BF">
        <w:rPr>
          <w:rFonts w:ascii="Comic Sans MS" w:hAnsi="Comic Sans MS"/>
          <w:sz w:val="24"/>
        </w:rPr>
        <w:tab/>
      </w:r>
      <w:r>
        <w:rPr>
          <w:rFonts w:ascii="Comic Sans MS" w:hAnsi="Comic Sans MS"/>
          <w:sz w:val="24"/>
        </w:rPr>
        <w:t>d.</w:t>
      </w:r>
      <w:r w:rsidR="00493EAD">
        <w:rPr>
          <w:rFonts w:ascii="Comic Sans MS" w:hAnsi="Comic Sans MS"/>
          <w:sz w:val="24"/>
        </w:rPr>
        <w:t xml:space="preserve"> </w:t>
      </w:r>
      <w:r>
        <w:rPr>
          <w:rFonts w:ascii="Comic Sans MS" w:hAnsi="Comic Sans MS"/>
          <w:sz w:val="24"/>
        </w:rPr>
        <w:t xml:space="preserve"> </w:t>
      </w:r>
      <w:r w:rsidR="0078190C">
        <w:rPr>
          <w:rFonts w:ascii="Comic Sans MS" w:hAnsi="Comic Sans MS"/>
          <w:sz w:val="24"/>
        </w:rPr>
        <w:t>Line B is</w:t>
      </w:r>
      <w:r w:rsidR="002C5098">
        <w:rPr>
          <w:rFonts w:ascii="Comic Sans MS" w:hAnsi="Comic Sans MS"/>
          <w:sz w:val="24"/>
        </w:rPr>
        <w:t xml:space="preserve"> </w:t>
      </w:r>
      <w:r w:rsidR="000E57AA">
        <w:rPr>
          <w:rFonts w:ascii="Comic Sans MS" w:hAnsi="Comic Sans MS"/>
          <w:sz w:val="24"/>
        </w:rPr>
        <w:t>about</w:t>
      </w:r>
      <w:r w:rsidR="0078190C">
        <w:rPr>
          <w:rFonts w:ascii="Comic Sans MS" w:hAnsi="Comic Sans MS"/>
          <w:sz w:val="24"/>
        </w:rPr>
        <w:t xml:space="preserve"> </w:t>
      </w:r>
      <w:r w:rsidR="002C5098">
        <w:rPr>
          <w:rFonts w:ascii="Comic Sans MS" w:hAnsi="Comic Sans MS"/>
          <w:sz w:val="24"/>
        </w:rPr>
        <w:t>____ cm long.</w:t>
      </w:r>
    </w:p>
    <w:p w14:paraId="7A72400A" w14:textId="27C37040" w:rsidR="002C5098" w:rsidRDefault="0069172F" w:rsidP="00A46D0F">
      <w:pPr>
        <w:pStyle w:val="ColorfulList-Accent12"/>
        <w:spacing w:line="480" w:lineRule="auto"/>
        <w:ind w:left="360" w:right="190"/>
        <w:rPr>
          <w:rFonts w:ascii="Comic Sans MS" w:hAnsi="Comic Sans MS"/>
          <w:sz w:val="24"/>
        </w:rPr>
      </w:pPr>
      <w:r>
        <w:rPr>
          <w:rFonts w:ascii="Comic Sans MS" w:hAnsi="Comic Sans MS"/>
          <w:sz w:val="24"/>
        </w:rPr>
        <w:t xml:space="preserve">e. </w:t>
      </w:r>
      <w:r w:rsidR="00493EAD">
        <w:rPr>
          <w:rFonts w:ascii="Comic Sans MS" w:hAnsi="Comic Sans MS"/>
          <w:sz w:val="24"/>
        </w:rPr>
        <w:t xml:space="preserve"> </w:t>
      </w:r>
      <w:r w:rsidR="002C5098">
        <w:rPr>
          <w:rFonts w:ascii="Comic Sans MS" w:hAnsi="Comic Sans MS"/>
          <w:sz w:val="24"/>
        </w:rPr>
        <w:t xml:space="preserve">Line A is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 xml:space="preserve">s longer than </w:t>
      </w:r>
      <w:r w:rsidR="00F564D7">
        <w:rPr>
          <w:rFonts w:ascii="Comic Sans MS" w:hAnsi="Comic Sans MS"/>
          <w:sz w:val="24"/>
        </w:rPr>
        <w:t xml:space="preserve">Line </w:t>
      </w:r>
      <w:r w:rsidR="002C5098">
        <w:rPr>
          <w:rFonts w:ascii="Comic Sans MS" w:hAnsi="Comic Sans MS"/>
          <w:sz w:val="24"/>
        </w:rPr>
        <w:t>B.</w:t>
      </w:r>
    </w:p>
    <w:p w14:paraId="0C0FA923" w14:textId="0FB609A4" w:rsidR="002C5098" w:rsidRDefault="0069172F" w:rsidP="00A46D0F">
      <w:pPr>
        <w:pStyle w:val="ColorfulList-Accent12"/>
        <w:spacing w:line="480" w:lineRule="auto"/>
        <w:ind w:left="360" w:right="190"/>
      </w:pPr>
      <w:r>
        <w:rPr>
          <w:rFonts w:ascii="Comic Sans MS" w:hAnsi="Comic Sans MS"/>
          <w:sz w:val="24"/>
        </w:rPr>
        <w:t xml:space="preserve">f. </w:t>
      </w:r>
      <w:r w:rsidR="00493EAD">
        <w:rPr>
          <w:rFonts w:ascii="Comic Sans MS" w:hAnsi="Comic Sans MS"/>
          <w:sz w:val="24"/>
        </w:rPr>
        <w:t xml:space="preserve"> </w:t>
      </w:r>
      <w:r w:rsidR="002C5098">
        <w:rPr>
          <w:rFonts w:ascii="Comic Sans MS" w:hAnsi="Comic Sans MS"/>
          <w:sz w:val="24"/>
        </w:rPr>
        <w:t>Line B doubled is</w:t>
      </w:r>
      <w:r w:rsidR="000E57AA">
        <w:rPr>
          <w:rFonts w:ascii="Comic Sans MS" w:hAnsi="Comic Sans MS"/>
          <w:sz w:val="24"/>
        </w:rPr>
        <w:t xml:space="preserve"> about</w:t>
      </w:r>
      <w:r w:rsidR="002C5098">
        <w:rPr>
          <w:rFonts w:ascii="Comic Sans MS" w:hAnsi="Comic Sans MS"/>
          <w:sz w:val="24"/>
        </w:rPr>
        <w:t xml:space="preserve"> ____ cm </w:t>
      </w:r>
      <w:r w:rsidR="009463D9">
        <w:rPr>
          <w:rFonts w:ascii="Comic Sans MS" w:hAnsi="Comic Sans MS"/>
          <w:sz w:val="24"/>
        </w:rPr>
        <w:t xml:space="preserve">shorter </w:t>
      </w:r>
      <w:r w:rsidR="002C5098">
        <w:rPr>
          <w:rFonts w:ascii="Comic Sans MS" w:hAnsi="Comic Sans MS"/>
          <w:sz w:val="24"/>
        </w:rPr>
        <w:t xml:space="preserve">than </w:t>
      </w:r>
      <w:r w:rsidR="00F564D7">
        <w:rPr>
          <w:rFonts w:ascii="Comic Sans MS" w:hAnsi="Comic Sans MS"/>
          <w:sz w:val="24"/>
        </w:rPr>
        <w:t xml:space="preserve">Line </w:t>
      </w:r>
      <w:r w:rsidR="002C5098">
        <w:rPr>
          <w:rFonts w:ascii="Comic Sans MS" w:hAnsi="Comic Sans MS"/>
          <w:sz w:val="24"/>
        </w:rPr>
        <w:t>A.</w:t>
      </w:r>
    </w:p>
    <w:p w14:paraId="4FD84D99" w14:textId="38AF4085" w:rsidR="002C5098" w:rsidRDefault="002C5098" w:rsidP="00A46D0F">
      <w:pPr>
        <w:pStyle w:val="ny-paragraph"/>
        <w:numPr>
          <w:ilvl w:val="0"/>
          <w:numId w:val="43"/>
        </w:numPr>
        <w:ind w:left="360" w:right="190"/>
        <w:rPr>
          <w:rFonts w:ascii="Comic Sans MS" w:hAnsi="Comic Sans MS"/>
          <w:sz w:val="24"/>
        </w:rPr>
      </w:pPr>
      <w:r>
        <w:rPr>
          <w:rFonts w:ascii="Comic Sans MS" w:hAnsi="Comic Sans MS"/>
          <w:sz w:val="24"/>
        </w:rPr>
        <w:t xml:space="preserve">Draw a line that is </w:t>
      </w:r>
      <w:r w:rsidR="00FB355B">
        <w:rPr>
          <w:rFonts w:ascii="Comic Sans MS" w:hAnsi="Comic Sans MS"/>
          <w:sz w:val="24"/>
        </w:rPr>
        <w:t>9</w:t>
      </w:r>
      <w:r>
        <w:rPr>
          <w:rFonts w:ascii="Comic Sans MS" w:hAnsi="Comic Sans MS"/>
          <w:sz w:val="24"/>
        </w:rPr>
        <w:t xml:space="preserve"> cm</w:t>
      </w:r>
      <w:r w:rsidR="000431BF">
        <w:rPr>
          <w:rFonts w:ascii="Comic Sans MS" w:hAnsi="Comic Sans MS"/>
          <w:sz w:val="24"/>
        </w:rPr>
        <w:t xml:space="preserve"> long</w:t>
      </w:r>
      <w:r>
        <w:rPr>
          <w:rFonts w:ascii="Comic Sans MS" w:hAnsi="Comic Sans MS"/>
          <w:sz w:val="24"/>
        </w:rPr>
        <w:t xml:space="preserve"> and </w:t>
      </w:r>
      <w:r w:rsidR="00FB355B">
        <w:rPr>
          <w:rFonts w:ascii="Comic Sans MS" w:hAnsi="Comic Sans MS"/>
          <w:sz w:val="24"/>
        </w:rPr>
        <w:t xml:space="preserve">another line below it that is </w:t>
      </w:r>
      <w:r w:rsidR="003E1486">
        <w:rPr>
          <w:rFonts w:ascii="Comic Sans MS" w:hAnsi="Comic Sans MS"/>
          <w:sz w:val="24"/>
        </w:rPr>
        <w:t>12</w:t>
      </w:r>
      <w:r>
        <w:rPr>
          <w:rFonts w:ascii="Comic Sans MS" w:hAnsi="Comic Sans MS"/>
          <w:sz w:val="24"/>
        </w:rPr>
        <w:t>cm</w:t>
      </w:r>
      <w:r w:rsidR="000431BF">
        <w:rPr>
          <w:rFonts w:ascii="Comic Sans MS" w:hAnsi="Comic Sans MS"/>
          <w:sz w:val="24"/>
        </w:rPr>
        <w:t xml:space="preserve"> long</w:t>
      </w:r>
      <w:r>
        <w:rPr>
          <w:rFonts w:ascii="Comic Sans MS" w:hAnsi="Comic Sans MS"/>
          <w:sz w:val="24"/>
        </w:rPr>
        <w:t>.</w:t>
      </w:r>
    </w:p>
    <w:p w14:paraId="3825D507" w14:textId="77777777" w:rsidR="00C34235" w:rsidRDefault="00C34235" w:rsidP="00A46D0F">
      <w:pPr>
        <w:pStyle w:val="ny-paragraph"/>
        <w:ind w:left="360" w:right="190"/>
        <w:rPr>
          <w:rFonts w:ascii="Comic Sans MS" w:hAnsi="Comic Sans MS"/>
          <w:sz w:val="24"/>
        </w:rPr>
      </w:pPr>
    </w:p>
    <w:p w14:paraId="1E6A3D58" w14:textId="77777777" w:rsidR="00C34235" w:rsidRDefault="00C34235" w:rsidP="00A46D0F">
      <w:pPr>
        <w:pStyle w:val="ny-paragraph"/>
        <w:ind w:left="360" w:right="190"/>
        <w:rPr>
          <w:rFonts w:ascii="Comic Sans MS" w:hAnsi="Comic Sans MS"/>
          <w:sz w:val="24"/>
        </w:rPr>
      </w:pPr>
    </w:p>
    <w:p w14:paraId="6CC01D9A" w14:textId="35439128" w:rsidR="002C5098" w:rsidRDefault="00FB355B" w:rsidP="00A46D0F">
      <w:pPr>
        <w:pStyle w:val="ny-paragraph"/>
        <w:ind w:left="360" w:right="190"/>
        <w:rPr>
          <w:rFonts w:ascii="Comic Sans MS" w:hAnsi="Comic Sans MS"/>
          <w:sz w:val="24"/>
        </w:rPr>
      </w:pPr>
      <w:r>
        <w:rPr>
          <w:rFonts w:ascii="Comic Sans MS" w:hAnsi="Comic Sans MS"/>
          <w:sz w:val="24"/>
        </w:rPr>
        <w:t>Label the 9</w:t>
      </w:r>
      <w:r w:rsidR="00114708">
        <w:rPr>
          <w:rFonts w:ascii="Comic Sans MS" w:hAnsi="Comic Sans MS"/>
          <w:sz w:val="24"/>
        </w:rPr>
        <w:t xml:space="preserve"> </w:t>
      </w:r>
      <w:r>
        <w:rPr>
          <w:rFonts w:ascii="Comic Sans MS" w:hAnsi="Comic Sans MS"/>
          <w:sz w:val="24"/>
        </w:rPr>
        <w:t>cm line F and the 1</w:t>
      </w:r>
      <w:r w:rsidR="003E1486">
        <w:rPr>
          <w:rFonts w:ascii="Comic Sans MS" w:hAnsi="Comic Sans MS"/>
          <w:sz w:val="24"/>
        </w:rPr>
        <w:t>2</w:t>
      </w:r>
      <w:r w:rsidR="00114708">
        <w:rPr>
          <w:rFonts w:ascii="Comic Sans MS" w:hAnsi="Comic Sans MS"/>
          <w:sz w:val="24"/>
        </w:rPr>
        <w:t xml:space="preserve"> </w:t>
      </w:r>
      <w:r w:rsidR="002C5098">
        <w:rPr>
          <w:rFonts w:ascii="Comic Sans MS" w:hAnsi="Comic Sans MS"/>
          <w:sz w:val="24"/>
        </w:rPr>
        <w:t>cm line G.</w:t>
      </w:r>
    </w:p>
    <w:p w14:paraId="213C8579" w14:textId="559CA082"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 xml:space="preserve">Line F is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s long.</w:t>
      </w:r>
    </w:p>
    <w:p w14:paraId="29D9356C" w14:textId="74C68373"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 xml:space="preserve">b. </w:t>
      </w:r>
      <w:r w:rsidR="00493EAD">
        <w:rPr>
          <w:rFonts w:ascii="Comic Sans MS" w:hAnsi="Comic Sans MS"/>
          <w:sz w:val="24"/>
        </w:rPr>
        <w:t xml:space="preserve"> </w:t>
      </w:r>
      <w:r w:rsidR="002C5098">
        <w:rPr>
          <w:rFonts w:ascii="Comic Sans MS" w:hAnsi="Comic Sans MS"/>
          <w:sz w:val="24"/>
        </w:rPr>
        <w:t xml:space="preserve">Line G is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s long.</w:t>
      </w:r>
    </w:p>
    <w:p w14:paraId="0CE32822" w14:textId="7EADC603"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2C5098">
        <w:rPr>
          <w:rFonts w:ascii="Comic Sans MS" w:hAnsi="Comic Sans MS"/>
          <w:sz w:val="24"/>
        </w:rPr>
        <w:t xml:space="preserve">Line G is </w:t>
      </w:r>
      <w:r w:rsidR="000E57AA">
        <w:rPr>
          <w:rFonts w:ascii="Comic Sans MS" w:hAnsi="Comic Sans MS"/>
          <w:sz w:val="24"/>
        </w:rPr>
        <w:t xml:space="preserve">about </w:t>
      </w:r>
      <w:r w:rsidR="002C5098">
        <w:rPr>
          <w:rFonts w:ascii="Comic Sans MS" w:hAnsi="Comic Sans MS"/>
          <w:sz w:val="24"/>
        </w:rPr>
        <w:t xml:space="preserve">____ cm longer than </w:t>
      </w:r>
      <w:r w:rsidR="00F564D7">
        <w:rPr>
          <w:rFonts w:ascii="Comic Sans MS" w:hAnsi="Comic Sans MS"/>
          <w:sz w:val="24"/>
        </w:rPr>
        <w:t xml:space="preserve">Line </w:t>
      </w:r>
      <w:r w:rsidR="002C5098">
        <w:rPr>
          <w:rFonts w:ascii="Comic Sans MS" w:hAnsi="Comic Sans MS"/>
          <w:sz w:val="24"/>
        </w:rPr>
        <w:t>F.</w:t>
      </w:r>
    </w:p>
    <w:p w14:paraId="0187672A" w14:textId="6B926F3A"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 xml:space="preserve">d. </w:t>
      </w:r>
      <w:r w:rsidR="00493EAD">
        <w:rPr>
          <w:rFonts w:ascii="Comic Sans MS" w:hAnsi="Comic Sans MS"/>
          <w:sz w:val="24"/>
        </w:rPr>
        <w:t xml:space="preserve"> </w:t>
      </w:r>
      <w:r w:rsidR="002C5098">
        <w:rPr>
          <w:rFonts w:ascii="Comic Sans MS" w:hAnsi="Comic Sans MS"/>
          <w:sz w:val="24"/>
        </w:rPr>
        <w:t xml:space="preserve">Line F is </w:t>
      </w:r>
      <w:r w:rsidR="000E57AA">
        <w:rPr>
          <w:rFonts w:ascii="Comic Sans MS" w:hAnsi="Comic Sans MS"/>
          <w:sz w:val="24"/>
        </w:rPr>
        <w:t xml:space="preserve">about </w:t>
      </w:r>
      <w:r w:rsidR="002C5098">
        <w:rPr>
          <w:rFonts w:ascii="Comic Sans MS" w:hAnsi="Comic Sans MS"/>
          <w:sz w:val="24"/>
        </w:rPr>
        <w:t xml:space="preserve">____ </w:t>
      </w:r>
      <w:r w:rsidR="008C3444">
        <w:rPr>
          <w:rFonts w:ascii="Comic Sans MS" w:hAnsi="Comic Sans MS"/>
          <w:sz w:val="24"/>
        </w:rPr>
        <w:t>paper clip</w:t>
      </w:r>
      <w:r w:rsidR="002C5098">
        <w:rPr>
          <w:rFonts w:ascii="Comic Sans MS" w:hAnsi="Comic Sans MS"/>
          <w:sz w:val="24"/>
        </w:rPr>
        <w:t xml:space="preserve">s shorter than </w:t>
      </w:r>
      <w:r w:rsidR="00F564D7">
        <w:rPr>
          <w:rFonts w:ascii="Comic Sans MS" w:hAnsi="Comic Sans MS"/>
          <w:sz w:val="24"/>
        </w:rPr>
        <w:t xml:space="preserve">Line </w:t>
      </w:r>
      <w:r w:rsidR="002C5098">
        <w:rPr>
          <w:rFonts w:ascii="Comic Sans MS" w:hAnsi="Comic Sans MS"/>
          <w:sz w:val="24"/>
        </w:rPr>
        <w:t>G.</w:t>
      </w:r>
    </w:p>
    <w:p w14:paraId="428D5C52" w14:textId="6BC1F3F0"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e.</w:t>
      </w:r>
      <w:r w:rsidR="00493EAD">
        <w:rPr>
          <w:rFonts w:ascii="Comic Sans MS" w:hAnsi="Comic Sans MS"/>
          <w:sz w:val="24"/>
        </w:rPr>
        <w:t xml:space="preserve"> </w:t>
      </w:r>
      <w:r>
        <w:rPr>
          <w:rFonts w:ascii="Comic Sans MS" w:hAnsi="Comic Sans MS"/>
          <w:sz w:val="24"/>
        </w:rPr>
        <w:t xml:space="preserve"> </w:t>
      </w:r>
      <w:r w:rsidR="002C5098">
        <w:rPr>
          <w:rFonts w:ascii="Comic Sans MS" w:hAnsi="Comic Sans MS"/>
          <w:sz w:val="24"/>
        </w:rPr>
        <w:t xml:space="preserve">Lines F and G are </w:t>
      </w:r>
      <w:r w:rsidR="000E57AA">
        <w:rPr>
          <w:rFonts w:ascii="Comic Sans MS" w:hAnsi="Comic Sans MS"/>
          <w:sz w:val="24"/>
        </w:rPr>
        <w:t xml:space="preserve">about </w:t>
      </w:r>
      <w:r w:rsidR="002C5098">
        <w:rPr>
          <w:rFonts w:ascii="Comic Sans MS" w:hAnsi="Comic Sans MS"/>
          <w:sz w:val="24"/>
        </w:rPr>
        <w:t xml:space="preserve">_____ </w:t>
      </w:r>
      <w:r w:rsidR="008C3444">
        <w:rPr>
          <w:rFonts w:ascii="Comic Sans MS" w:hAnsi="Comic Sans MS"/>
          <w:sz w:val="24"/>
        </w:rPr>
        <w:t>paper clip</w:t>
      </w:r>
      <w:r w:rsidR="002C5098">
        <w:rPr>
          <w:rFonts w:ascii="Comic Sans MS" w:hAnsi="Comic Sans MS"/>
          <w:sz w:val="24"/>
        </w:rPr>
        <w:t>s long.</w:t>
      </w:r>
    </w:p>
    <w:p w14:paraId="441B9A1F" w14:textId="7C247ABA" w:rsidR="002C5098" w:rsidRDefault="0069172F" w:rsidP="00A46D0F">
      <w:pPr>
        <w:pStyle w:val="ny-paragraph"/>
        <w:spacing w:line="276" w:lineRule="auto"/>
        <w:ind w:left="360" w:right="190"/>
        <w:rPr>
          <w:rFonts w:ascii="Comic Sans MS" w:hAnsi="Comic Sans MS"/>
          <w:sz w:val="24"/>
        </w:rPr>
      </w:pPr>
      <w:r>
        <w:rPr>
          <w:rFonts w:ascii="Comic Sans MS" w:hAnsi="Comic Sans MS"/>
          <w:sz w:val="24"/>
        </w:rPr>
        <w:t>f</w:t>
      </w:r>
      <w:r w:rsidR="00493EAD">
        <w:rPr>
          <w:rFonts w:ascii="Comic Sans MS" w:hAnsi="Comic Sans MS"/>
          <w:sz w:val="24"/>
        </w:rPr>
        <w:t xml:space="preserve">.  </w:t>
      </w:r>
      <w:r w:rsidR="002C5098">
        <w:rPr>
          <w:rFonts w:ascii="Comic Sans MS" w:hAnsi="Comic Sans MS"/>
          <w:sz w:val="24"/>
        </w:rPr>
        <w:t xml:space="preserve">Lines F and G are </w:t>
      </w:r>
      <w:r w:rsidR="000E57AA">
        <w:rPr>
          <w:rFonts w:ascii="Comic Sans MS" w:hAnsi="Comic Sans MS"/>
          <w:sz w:val="24"/>
        </w:rPr>
        <w:t xml:space="preserve">about </w:t>
      </w:r>
      <w:r w:rsidR="002C5098">
        <w:rPr>
          <w:rFonts w:ascii="Comic Sans MS" w:hAnsi="Comic Sans MS"/>
          <w:sz w:val="24"/>
        </w:rPr>
        <w:t>_____ centimeters long.</w:t>
      </w:r>
    </w:p>
    <w:p w14:paraId="71F45E84" w14:textId="77777777" w:rsidR="002C5098" w:rsidRDefault="002C5098" w:rsidP="00A46D0F">
      <w:pPr>
        <w:pStyle w:val="ny-paragraph"/>
        <w:numPr>
          <w:ilvl w:val="0"/>
          <w:numId w:val="43"/>
        </w:numPr>
        <w:ind w:left="360" w:right="190"/>
        <w:rPr>
          <w:rFonts w:ascii="Comic Sans MS" w:hAnsi="Comic Sans MS"/>
          <w:sz w:val="24"/>
        </w:rPr>
      </w:pPr>
      <w:r>
        <w:rPr>
          <w:rFonts w:ascii="Comic Sans MS" w:hAnsi="Comic Sans MS"/>
          <w:sz w:val="24"/>
        </w:rPr>
        <w:lastRenderedPageBreak/>
        <w:t xml:space="preserve">Line X is 1 meter.  Line Y is 89 centimeters. </w:t>
      </w:r>
    </w:p>
    <w:p w14:paraId="46DAE431" w14:textId="66B469F0" w:rsidR="002C5098" w:rsidRDefault="00097A8B" w:rsidP="00A46D0F">
      <w:pPr>
        <w:pStyle w:val="ny-paragraph"/>
        <w:spacing w:line="276" w:lineRule="auto"/>
        <w:ind w:right="190" w:firstLine="72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Line X is _______ centimeters.</w:t>
      </w:r>
    </w:p>
    <w:p w14:paraId="5670F78D" w14:textId="69BE5C66" w:rsidR="002C5098" w:rsidRDefault="00097A8B" w:rsidP="00A46D0F">
      <w:pPr>
        <w:pStyle w:val="ny-paragraph"/>
        <w:spacing w:line="276" w:lineRule="auto"/>
        <w:ind w:right="190" w:firstLine="720"/>
        <w:rPr>
          <w:rFonts w:ascii="Comic Sans MS" w:hAnsi="Comic Sans MS"/>
          <w:sz w:val="24"/>
        </w:rPr>
      </w:pPr>
      <w:r>
        <w:rPr>
          <w:rFonts w:ascii="Comic Sans MS" w:hAnsi="Comic Sans MS"/>
          <w:sz w:val="24"/>
        </w:rPr>
        <w:t xml:space="preserve">b. </w:t>
      </w:r>
      <w:r w:rsidR="00493EAD">
        <w:rPr>
          <w:rFonts w:ascii="Comic Sans MS" w:hAnsi="Comic Sans MS"/>
          <w:sz w:val="24"/>
        </w:rPr>
        <w:t xml:space="preserve"> </w:t>
      </w:r>
      <w:r w:rsidR="002C5098">
        <w:rPr>
          <w:rFonts w:ascii="Comic Sans MS" w:hAnsi="Comic Sans MS"/>
          <w:sz w:val="24"/>
        </w:rPr>
        <w:t>Which line is longer?   Line X      Line Y</w:t>
      </w:r>
      <w:r w:rsidR="0078190C">
        <w:rPr>
          <w:rFonts w:ascii="Comic Sans MS" w:hAnsi="Comic Sans MS"/>
          <w:sz w:val="24"/>
        </w:rPr>
        <w:tab/>
      </w:r>
      <w:r>
        <w:rPr>
          <w:rFonts w:ascii="Comic Sans MS" w:hAnsi="Comic Sans MS"/>
          <w:sz w:val="24"/>
        </w:rPr>
        <w:t>c.</w:t>
      </w:r>
      <w:r w:rsidR="00493EAD">
        <w:rPr>
          <w:rFonts w:ascii="Comic Sans MS" w:hAnsi="Comic Sans MS"/>
          <w:sz w:val="24"/>
        </w:rPr>
        <w:t xml:space="preserve"> </w:t>
      </w:r>
      <w:r>
        <w:rPr>
          <w:rFonts w:ascii="Comic Sans MS" w:hAnsi="Comic Sans MS"/>
          <w:sz w:val="24"/>
        </w:rPr>
        <w:t xml:space="preserve"> </w:t>
      </w:r>
      <w:r w:rsidR="0078190C">
        <w:rPr>
          <w:rFonts w:ascii="Comic Sans MS" w:hAnsi="Comic Sans MS"/>
          <w:sz w:val="24"/>
        </w:rPr>
        <w:t>How much longer? _________cm</w:t>
      </w:r>
    </w:p>
    <w:p w14:paraId="46D5CE90" w14:textId="77777777" w:rsidR="00C34235" w:rsidRDefault="00C34235" w:rsidP="00A46D0F">
      <w:pPr>
        <w:pStyle w:val="ny-paragraph"/>
        <w:ind w:right="190" w:firstLine="720"/>
        <w:rPr>
          <w:rFonts w:ascii="Comic Sans MS" w:hAnsi="Comic Sans MS"/>
          <w:sz w:val="24"/>
        </w:rPr>
      </w:pPr>
    </w:p>
    <w:p w14:paraId="13624B33" w14:textId="77777777" w:rsidR="002C5098" w:rsidRDefault="002C5098" w:rsidP="00A46D0F">
      <w:pPr>
        <w:pStyle w:val="ny-paragraph"/>
        <w:numPr>
          <w:ilvl w:val="0"/>
          <w:numId w:val="43"/>
        </w:numPr>
        <w:ind w:left="360" w:right="190"/>
        <w:rPr>
          <w:rFonts w:ascii="Comic Sans MS" w:hAnsi="Comic Sans MS"/>
          <w:sz w:val="24"/>
        </w:rPr>
      </w:pPr>
      <w:r>
        <w:rPr>
          <w:rFonts w:ascii="Comic Sans MS" w:hAnsi="Comic Sans MS"/>
          <w:sz w:val="24"/>
        </w:rPr>
        <w:t>Line P is 2 meters.  Line Q is 300 centimeters.</w:t>
      </w:r>
    </w:p>
    <w:p w14:paraId="3CEB91AF" w14:textId="46EBA479" w:rsidR="002C5098" w:rsidRDefault="00097A8B" w:rsidP="00A46D0F">
      <w:pPr>
        <w:pStyle w:val="ny-paragraph"/>
        <w:spacing w:line="276" w:lineRule="auto"/>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Line P is _______ centimeters.</w:t>
      </w:r>
    </w:p>
    <w:p w14:paraId="3440BC38" w14:textId="5911939E" w:rsidR="002C5098" w:rsidRDefault="00097A8B" w:rsidP="00A46D0F">
      <w:pPr>
        <w:pStyle w:val="ny-paragraph"/>
        <w:spacing w:line="276" w:lineRule="auto"/>
        <w:ind w:left="360" w:right="190"/>
        <w:rPr>
          <w:rFonts w:ascii="Comic Sans MS" w:hAnsi="Comic Sans MS"/>
          <w:sz w:val="24"/>
        </w:rPr>
      </w:pPr>
      <w:r>
        <w:rPr>
          <w:rFonts w:ascii="Comic Sans MS" w:hAnsi="Comic Sans MS"/>
          <w:sz w:val="24"/>
        </w:rPr>
        <w:t>b.</w:t>
      </w:r>
      <w:r w:rsidR="00493EAD">
        <w:rPr>
          <w:rFonts w:ascii="Comic Sans MS" w:hAnsi="Comic Sans MS"/>
          <w:sz w:val="24"/>
        </w:rPr>
        <w:t xml:space="preserve"> </w:t>
      </w:r>
      <w:r>
        <w:rPr>
          <w:rFonts w:ascii="Comic Sans MS" w:hAnsi="Comic Sans MS"/>
          <w:sz w:val="24"/>
        </w:rPr>
        <w:t xml:space="preserve"> </w:t>
      </w:r>
      <w:r w:rsidR="002C5098">
        <w:rPr>
          <w:rFonts w:ascii="Comic Sans MS" w:hAnsi="Comic Sans MS"/>
          <w:sz w:val="24"/>
        </w:rPr>
        <w:t>Line Q is ________ meters.</w:t>
      </w:r>
    </w:p>
    <w:p w14:paraId="32817B6C" w14:textId="1258F030" w:rsidR="002C5098" w:rsidRDefault="00097A8B" w:rsidP="00A46D0F">
      <w:pPr>
        <w:pStyle w:val="ny-paragraph"/>
        <w:spacing w:line="276" w:lineRule="auto"/>
        <w:ind w:left="360" w:right="19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2C5098">
        <w:rPr>
          <w:rFonts w:ascii="Comic Sans MS" w:hAnsi="Comic Sans MS"/>
          <w:sz w:val="24"/>
        </w:rPr>
        <w:t>Which line is longer?    Line P      Line Q</w:t>
      </w:r>
    </w:p>
    <w:p w14:paraId="2C68B83A" w14:textId="79032877" w:rsidR="002C5098" w:rsidRDefault="00097A8B" w:rsidP="00A46D0F">
      <w:pPr>
        <w:pStyle w:val="ny-paragraph"/>
        <w:spacing w:line="276" w:lineRule="auto"/>
        <w:ind w:left="360" w:right="190"/>
        <w:rPr>
          <w:rFonts w:ascii="Comic Sans MS" w:hAnsi="Comic Sans MS"/>
          <w:sz w:val="24"/>
        </w:rPr>
      </w:pPr>
      <w:r>
        <w:rPr>
          <w:rFonts w:ascii="Comic Sans MS" w:hAnsi="Comic Sans MS"/>
          <w:sz w:val="24"/>
        </w:rPr>
        <w:t xml:space="preserve">d. </w:t>
      </w:r>
      <w:r w:rsidR="00493EAD">
        <w:rPr>
          <w:rFonts w:ascii="Comic Sans MS" w:hAnsi="Comic Sans MS"/>
          <w:sz w:val="24"/>
        </w:rPr>
        <w:t xml:space="preserve"> </w:t>
      </w:r>
      <w:r w:rsidR="002C5098">
        <w:rPr>
          <w:rFonts w:ascii="Comic Sans MS" w:hAnsi="Comic Sans MS"/>
          <w:sz w:val="24"/>
        </w:rPr>
        <w:t>How much longer? _____________________</w:t>
      </w:r>
    </w:p>
    <w:p w14:paraId="48704251" w14:textId="77777777" w:rsidR="00C34235" w:rsidRDefault="00C34235" w:rsidP="00A46D0F">
      <w:pPr>
        <w:pStyle w:val="ny-paragraph"/>
        <w:ind w:left="360" w:right="190"/>
        <w:rPr>
          <w:rFonts w:ascii="Comic Sans MS" w:hAnsi="Comic Sans MS"/>
          <w:sz w:val="24"/>
        </w:rPr>
      </w:pPr>
    </w:p>
    <w:p w14:paraId="15ACEE93" w14:textId="77777777" w:rsidR="00626676" w:rsidRDefault="002C5098" w:rsidP="00A96341">
      <w:pPr>
        <w:pStyle w:val="ny-paragraph"/>
        <w:numPr>
          <w:ilvl w:val="0"/>
          <w:numId w:val="43"/>
        </w:numPr>
        <w:spacing w:line="240" w:lineRule="auto"/>
        <w:ind w:left="360" w:right="190"/>
        <w:rPr>
          <w:rFonts w:ascii="Comic Sans MS" w:hAnsi="Comic Sans MS"/>
          <w:sz w:val="24"/>
        </w:rPr>
      </w:pPr>
      <w:r>
        <w:rPr>
          <w:rFonts w:ascii="Comic Sans MS" w:hAnsi="Comic Sans MS"/>
          <w:sz w:val="24"/>
        </w:rPr>
        <w:t>Jordan measured the length of a line with large paper clips.  His friend measured the length of the same line with small paper clips.</w:t>
      </w:r>
    </w:p>
    <w:p w14:paraId="26494C61" w14:textId="77777777" w:rsidR="002C5098" w:rsidRDefault="00626676" w:rsidP="00374B64">
      <w:pPr>
        <w:pStyle w:val="ny-paragraph"/>
        <w:ind w:right="190"/>
        <w:rPr>
          <w:rFonts w:ascii="Comic Sans MS" w:hAnsi="Comic Sans MS"/>
          <w:b/>
          <w:sz w:val="40"/>
        </w:rPr>
      </w:pPr>
      <w:r w:rsidRPr="00374B64">
        <w:rPr>
          <w:rFonts w:ascii="Comic Sans MS" w:hAnsi="Comic Sans MS"/>
          <w:b/>
          <w:noProof/>
          <w:sz w:val="40"/>
        </w:rPr>
        <w:drawing>
          <wp:anchor distT="0" distB="0" distL="114300" distR="114300" simplePos="0" relativeHeight="251685888" behindDoc="1" locked="0" layoutInCell="1" allowOverlap="1" wp14:anchorId="486543B8" wp14:editId="6FE3C661">
            <wp:simplePos x="0" y="0"/>
            <wp:positionH relativeFrom="column">
              <wp:posOffset>606425</wp:posOffset>
            </wp:positionH>
            <wp:positionV relativeFrom="paragraph">
              <wp:posOffset>290195</wp:posOffset>
            </wp:positionV>
            <wp:extent cx="4714875" cy="1066800"/>
            <wp:effectExtent l="19050" t="0" r="9525" b="0"/>
            <wp:wrapTight wrapText="bothSides">
              <wp:wrapPolygon edited="0">
                <wp:start x="-87" y="0"/>
                <wp:lineTo x="-87" y="21214"/>
                <wp:lineTo x="21644" y="21214"/>
                <wp:lineTo x="21644" y="0"/>
                <wp:lineTo x="-87" y="0"/>
              </wp:wrapPolygon>
            </wp:wrapTight>
            <wp:docPr id="5" name="Picture 1" descr="C:\Users\Owner\AppData\Local\Microsoft\Windows\Temporary Internet Files\Content.IE5\SO56BQ9P\G2-set-of-10-paper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SO56BQ9P\G2-set-of-10-paperclips.png"/>
                    <pic:cNvPicPr>
                      <a:picLocks noChangeAspect="1" noChangeArrowheads="1"/>
                    </pic:cNvPicPr>
                  </pic:nvPicPr>
                  <pic:blipFill>
                    <a:blip r:embed="rId32" cstate="print"/>
                    <a:srcRect/>
                    <a:stretch>
                      <a:fillRect/>
                    </a:stretch>
                  </pic:blipFill>
                  <pic:spPr bwMode="auto">
                    <a:xfrm>
                      <a:off x="0" y="0"/>
                      <a:ext cx="4714875" cy="1066800"/>
                    </a:xfrm>
                    <a:prstGeom prst="rect">
                      <a:avLst/>
                    </a:prstGeom>
                    <a:noFill/>
                    <a:ln w="9525">
                      <a:noFill/>
                      <a:miter lim="800000"/>
                      <a:headEnd/>
                      <a:tailEnd/>
                    </a:ln>
                  </pic:spPr>
                </pic:pic>
              </a:graphicData>
            </a:graphic>
          </wp:anchor>
        </w:drawing>
      </w:r>
    </w:p>
    <w:p w14:paraId="6503E9F2" w14:textId="77777777" w:rsidR="002C5098" w:rsidRPr="00ED7F05" w:rsidRDefault="002C5098" w:rsidP="00A46D0F">
      <w:pPr>
        <w:pStyle w:val="ny-paragraph"/>
        <w:ind w:left="1080" w:right="190"/>
        <w:rPr>
          <w:rFonts w:ascii="Comic Sans MS" w:hAnsi="Comic Sans MS"/>
          <w:b/>
          <w:sz w:val="40"/>
        </w:rPr>
      </w:pPr>
      <w:r>
        <w:rPr>
          <w:rFonts w:ascii="Comic Sans MS" w:hAnsi="Comic Sans MS"/>
          <w:b/>
          <w:sz w:val="40"/>
        </w:rPr>
        <w:t>_____________________________</w:t>
      </w:r>
    </w:p>
    <w:p w14:paraId="6232D868" w14:textId="77777777" w:rsidR="002C5098" w:rsidRDefault="002C5098" w:rsidP="00A46D0F">
      <w:pPr>
        <w:pStyle w:val="ny-paragraph"/>
        <w:ind w:left="720" w:right="190"/>
        <w:rPr>
          <w:rFonts w:ascii="Comic Sans MS" w:hAnsi="Comic Sans MS"/>
          <w:sz w:val="24"/>
        </w:rPr>
      </w:pPr>
    </w:p>
    <w:p w14:paraId="53A4F269" w14:textId="39005C29" w:rsidR="00FC0717" w:rsidRDefault="00097A8B" w:rsidP="00A46D0F">
      <w:pPr>
        <w:pStyle w:val="ny-paragraph"/>
        <w:ind w:left="360" w:right="190"/>
        <w:rPr>
          <w:rFonts w:ascii="Comic Sans MS" w:hAnsi="Comic Sans MS"/>
          <w:sz w:val="24"/>
        </w:rPr>
      </w:pPr>
      <w:r>
        <w:rPr>
          <w:rFonts w:ascii="Comic Sans MS" w:hAnsi="Comic Sans MS"/>
          <w:sz w:val="24"/>
        </w:rPr>
        <w:t xml:space="preserve">a. </w:t>
      </w:r>
      <w:r w:rsidR="00493EAD">
        <w:rPr>
          <w:rFonts w:ascii="Comic Sans MS" w:hAnsi="Comic Sans MS"/>
          <w:sz w:val="24"/>
        </w:rPr>
        <w:t xml:space="preserve"> </w:t>
      </w:r>
      <w:r w:rsidR="002C5098">
        <w:rPr>
          <w:rFonts w:ascii="Comic Sans MS" w:hAnsi="Comic Sans MS"/>
          <w:sz w:val="24"/>
        </w:rPr>
        <w:t xml:space="preserve">About how many </w:t>
      </w:r>
      <w:r w:rsidR="008C3444">
        <w:rPr>
          <w:rFonts w:ascii="Comic Sans MS" w:hAnsi="Comic Sans MS"/>
          <w:sz w:val="24"/>
        </w:rPr>
        <w:t>paper clip</w:t>
      </w:r>
      <w:r w:rsidR="002C5098">
        <w:rPr>
          <w:rFonts w:ascii="Comic Sans MS" w:hAnsi="Comic Sans MS"/>
          <w:sz w:val="24"/>
        </w:rPr>
        <w:t xml:space="preserve">s did Jordan use? </w:t>
      </w:r>
      <w:r w:rsidR="00E529B0">
        <w:rPr>
          <w:rFonts w:ascii="Comic Sans MS" w:hAnsi="Comic Sans MS"/>
          <w:sz w:val="24"/>
        </w:rPr>
        <w:t xml:space="preserve"> </w:t>
      </w:r>
      <w:r w:rsidR="002C5098">
        <w:rPr>
          <w:rFonts w:ascii="Comic Sans MS" w:hAnsi="Comic Sans MS"/>
          <w:sz w:val="24"/>
        </w:rPr>
        <w:t xml:space="preserve">_______ large </w:t>
      </w:r>
      <w:r w:rsidR="008C3444">
        <w:rPr>
          <w:rFonts w:ascii="Comic Sans MS" w:hAnsi="Comic Sans MS"/>
          <w:sz w:val="24"/>
        </w:rPr>
        <w:t>paper clip</w:t>
      </w:r>
      <w:r w:rsidR="00E529B0">
        <w:rPr>
          <w:rFonts w:ascii="Comic Sans MS" w:hAnsi="Comic Sans MS"/>
          <w:sz w:val="24"/>
        </w:rPr>
        <w:t>s</w:t>
      </w:r>
    </w:p>
    <w:p w14:paraId="79F47DCF" w14:textId="77777777" w:rsidR="00FC0717" w:rsidRDefault="00FC0717" w:rsidP="00A46D0F">
      <w:pPr>
        <w:pStyle w:val="ny-paragraph"/>
        <w:ind w:left="360" w:right="190"/>
        <w:rPr>
          <w:rFonts w:ascii="Comic Sans MS" w:hAnsi="Comic Sans MS"/>
          <w:sz w:val="24"/>
        </w:rPr>
      </w:pPr>
    </w:p>
    <w:p w14:paraId="338B5BF8" w14:textId="6B1C5546" w:rsidR="002C5098" w:rsidRDefault="00097A8B" w:rsidP="00A46D0F">
      <w:pPr>
        <w:pStyle w:val="ny-paragraph"/>
        <w:ind w:left="360" w:right="190"/>
        <w:rPr>
          <w:rFonts w:ascii="Comic Sans MS" w:hAnsi="Comic Sans MS"/>
          <w:sz w:val="24"/>
        </w:rPr>
      </w:pPr>
      <w:r>
        <w:rPr>
          <w:rFonts w:ascii="Comic Sans MS" w:hAnsi="Comic Sans MS"/>
          <w:sz w:val="24"/>
        </w:rPr>
        <w:t xml:space="preserve">b. </w:t>
      </w:r>
      <w:r w:rsidR="00493EAD">
        <w:rPr>
          <w:rFonts w:ascii="Comic Sans MS" w:hAnsi="Comic Sans MS"/>
          <w:sz w:val="24"/>
        </w:rPr>
        <w:t xml:space="preserve"> </w:t>
      </w:r>
      <w:r w:rsidR="002C5098">
        <w:rPr>
          <w:rFonts w:ascii="Comic Sans MS" w:hAnsi="Comic Sans MS"/>
          <w:sz w:val="24"/>
        </w:rPr>
        <w:t xml:space="preserve">About how many small </w:t>
      </w:r>
      <w:r w:rsidR="008C3444">
        <w:rPr>
          <w:rFonts w:ascii="Comic Sans MS" w:hAnsi="Comic Sans MS"/>
          <w:sz w:val="24"/>
        </w:rPr>
        <w:t>paper clip</w:t>
      </w:r>
      <w:r w:rsidR="002C5098">
        <w:rPr>
          <w:rFonts w:ascii="Comic Sans MS" w:hAnsi="Comic Sans MS"/>
          <w:sz w:val="24"/>
        </w:rPr>
        <w:t>s did his friend use?</w:t>
      </w:r>
      <w:r w:rsidR="00E529B0">
        <w:rPr>
          <w:rFonts w:ascii="Comic Sans MS" w:hAnsi="Comic Sans MS"/>
          <w:sz w:val="24"/>
        </w:rPr>
        <w:t xml:space="preserve"> </w:t>
      </w:r>
      <w:r w:rsidR="002C5098">
        <w:rPr>
          <w:rFonts w:ascii="Comic Sans MS" w:hAnsi="Comic Sans MS"/>
          <w:sz w:val="24"/>
        </w:rPr>
        <w:t xml:space="preserve"> _____ </w:t>
      </w:r>
      <w:proofErr w:type="gramStart"/>
      <w:r w:rsidR="002C5098">
        <w:rPr>
          <w:rFonts w:ascii="Comic Sans MS" w:hAnsi="Comic Sans MS"/>
          <w:sz w:val="24"/>
        </w:rPr>
        <w:t>small</w:t>
      </w:r>
      <w:proofErr w:type="gramEnd"/>
      <w:r w:rsidR="002C5098">
        <w:rPr>
          <w:rFonts w:ascii="Comic Sans MS" w:hAnsi="Comic Sans MS"/>
          <w:sz w:val="24"/>
        </w:rPr>
        <w:t xml:space="preserve"> </w:t>
      </w:r>
      <w:r w:rsidR="008C3444">
        <w:rPr>
          <w:rFonts w:ascii="Comic Sans MS" w:hAnsi="Comic Sans MS"/>
          <w:sz w:val="24"/>
        </w:rPr>
        <w:t>paper clip</w:t>
      </w:r>
      <w:r w:rsidR="00E529B0">
        <w:rPr>
          <w:rFonts w:ascii="Comic Sans MS" w:hAnsi="Comic Sans MS"/>
          <w:sz w:val="24"/>
        </w:rPr>
        <w:t>s</w:t>
      </w:r>
    </w:p>
    <w:p w14:paraId="045416FC" w14:textId="77777777" w:rsidR="00FC0717" w:rsidRDefault="00FC0717" w:rsidP="00A46D0F">
      <w:pPr>
        <w:pStyle w:val="ny-paragraph"/>
        <w:ind w:left="360" w:right="190"/>
        <w:rPr>
          <w:rFonts w:ascii="Comic Sans MS" w:hAnsi="Comic Sans MS"/>
          <w:sz w:val="24"/>
        </w:rPr>
      </w:pPr>
    </w:p>
    <w:p w14:paraId="29026584" w14:textId="2D4218F7" w:rsidR="00FC0717" w:rsidRDefault="00097A8B" w:rsidP="00A96341">
      <w:pPr>
        <w:pStyle w:val="ny-paragraph"/>
        <w:spacing w:line="240" w:lineRule="auto"/>
        <w:ind w:left="630" w:right="190" w:hanging="270"/>
        <w:rPr>
          <w:rFonts w:ascii="Comic Sans MS" w:hAnsi="Comic Sans MS"/>
          <w:sz w:val="24"/>
        </w:rPr>
      </w:pPr>
      <w:r>
        <w:rPr>
          <w:rFonts w:ascii="Comic Sans MS" w:hAnsi="Comic Sans MS"/>
          <w:sz w:val="24"/>
        </w:rPr>
        <w:t xml:space="preserve">c. </w:t>
      </w:r>
      <w:r w:rsidR="00493EAD">
        <w:rPr>
          <w:rFonts w:ascii="Comic Sans MS" w:hAnsi="Comic Sans MS"/>
          <w:sz w:val="24"/>
        </w:rPr>
        <w:t xml:space="preserve"> </w:t>
      </w:r>
      <w:r w:rsidR="002C5098">
        <w:rPr>
          <w:rFonts w:ascii="Comic Sans MS" w:hAnsi="Comic Sans MS"/>
          <w:sz w:val="24"/>
        </w:rPr>
        <w:t>Why did Jorda</w:t>
      </w:r>
      <w:bookmarkStart w:id="0" w:name="_GoBack"/>
      <w:bookmarkEnd w:id="0"/>
      <w:r w:rsidR="002C5098">
        <w:rPr>
          <w:rFonts w:ascii="Comic Sans MS" w:hAnsi="Comic Sans MS"/>
          <w:sz w:val="24"/>
        </w:rPr>
        <w:t xml:space="preserve">n’s friend need more </w:t>
      </w:r>
      <w:r w:rsidR="008C3444">
        <w:rPr>
          <w:rFonts w:ascii="Comic Sans MS" w:hAnsi="Comic Sans MS"/>
          <w:sz w:val="24"/>
        </w:rPr>
        <w:t>paper clip</w:t>
      </w:r>
      <w:r w:rsidR="002C5098">
        <w:rPr>
          <w:rFonts w:ascii="Comic Sans MS" w:hAnsi="Comic Sans MS"/>
          <w:sz w:val="24"/>
        </w:rPr>
        <w:t xml:space="preserve">s to measure the same line as </w:t>
      </w:r>
      <w:r w:rsidR="00452BB8">
        <w:rPr>
          <w:rFonts w:ascii="Comic Sans MS" w:hAnsi="Comic Sans MS"/>
          <w:sz w:val="24"/>
        </w:rPr>
        <w:t xml:space="preserve">  </w:t>
      </w:r>
      <w:r w:rsidR="002C5098">
        <w:rPr>
          <w:rFonts w:ascii="Comic Sans MS" w:hAnsi="Comic Sans MS"/>
          <w:sz w:val="24"/>
        </w:rPr>
        <w:t>Jordan?</w:t>
      </w:r>
    </w:p>
    <w:p w14:paraId="5BFD339F" w14:textId="2C812D25" w:rsidR="002C5098" w:rsidRDefault="00121B04" w:rsidP="00F12039">
      <w:pPr>
        <w:pStyle w:val="ny-paragraph"/>
        <w:ind w:right="190" w:firstLine="360"/>
        <w:rPr>
          <w:rFonts w:ascii="Comic Sans MS" w:hAnsi="Comic Sans MS"/>
          <w:sz w:val="24"/>
        </w:rPr>
      </w:pPr>
      <w:r>
        <w:rPr>
          <w:rFonts w:ascii="Comic Sans MS" w:hAnsi="Comic Sans MS"/>
          <w:sz w:val="24"/>
        </w:rPr>
        <w:t xml:space="preserve">    </w:t>
      </w:r>
      <w:r w:rsidR="002C5098">
        <w:rPr>
          <w:rFonts w:ascii="Comic Sans MS" w:hAnsi="Comic Sans MS"/>
          <w:sz w:val="24"/>
        </w:rPr>
        <w:t>________________________________________________________</w:t>
      </w:r>
    </w:p>
    <w:p w14:paraId="1BB23D38" w14:textId="77777777" w:rsidR="002C5098" w:rsidRDefault="002C5098" w:rsidP="00A46D0F">
      <w:pPr>
        <w:pStyle w:val="ny-paragraph"/>
        <w:ind w:left="1080" w:right="190"/>
        <w:rPr>
          <w:rFonts w:ascii="Comic Sans MS" w:hAnsi="Comic Sans MS"/>
          <w:sz w:val="24"/>
        </w:rPr>
      </w:pPr>
    </w:p>
    <w:p w14:paraId="1FE35ABF" w14:textId="72ADA301" w:rsidR="002C5098" w:rsidRDefault="00121B04" w:rsidP="00F12039">
      <w:pPr>
        <w:pStyle w:val="ny-paragraph"/>
        <w:ind w:right="190" w:firstLine="360"/>
        <w:rPr>
          <w:rFonts w:ascii="Comic Sans MS" w:hAnsi="Comic Sans MS"/>
          <w:sz w:val="24"/>
        </w:rPr>
      </w:pPr>
      <w:r>
        <w:rPr>
          <w:rFonts w:ascii="Comic Sans MS" w:hAnsi="Comic Sans MS"/>
          <w:sz w:val="24"/>
        </w:rPr>
        <w:t xml:space="preserve">    </w:t>
      </w:r>
      <w:r w:rsidR="002C5098">
        <w:rPr>
          <w:rFonts w:ascii="Comic Sans MS" w:hAnsi="Comic Sans MS"/>
          <w:sz w:val="24"/>
        </w:rPr>
        <w:t>________________________________________________________</w:t>
      </w:r>
    </w:p>
    <w:p w14:paraId="701D1D36" w14:textId="77777777" w:rsidR="002C5098" w:rsidRPr="002A65C1" w:rsidRDefault="002C5098" w:rsidP="00A46D0F">
      <w:pPr>
        <w:pStyle w:val="ny-paragraph"/>
        <w:ind w:right="190"/>
        <w:rPr>
          <w:rFonts w:ascii="Comic Sans MS" w:hAnsi="Comic Sans MS"/>
          <w:sz w:val="24"/>
        </w:rPr>
      </w:pPr>
    </w:p>
    <w:sectPr w:rsidR="002C5098" w:rsidRPr="002A65C1" w:rsidSect="00A46D0F">
      <w:headerReference w:type="default" r:id="rId33"/>
      <w:type w:val="continuous"/>
      <w:pgSz w:w="12240" w:h="15840"/>
      <w:pgMar w:top="1920" w:right="1350" w:bottom="99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3046F" w14:textId="77777777" w:rsidR="00E86BBD" w:rsidRDefault="00E86BBD">
      <w:pPr>
        <w:spacing w:after="0" w:line="240" w:lineRule="auto"/>
      </w:pPr>
      <w:r>
        <w:separator/>
      </w:r>
    </w:p>
  </w:endnote>
  <w:endnote w:type="continuationSeparator" w:id="0">
    <w:p w14:paraId="39E5E215" w14:textId="77777777" w:rsidR="00E86BBD" w:rsidRDefault="00E86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4563" w14:textId="1D7CAFC0" w:rsidR="00B52A28" w:rsidRPr="008A0B78" w:rsidRDefault="00B52A28" w:rsidP="00F12039">
    <w:pPr>
      <w:pStyle w:val="Footer"/>
    </w:pPr>
    <w:r>
      <w:rPr>
        <w:noProof/>
      </w:rPr>
      <w:drawing>
        <wp:anchor distT="0" distB="0" distL="114300" distR="114300" simplePos="0" relativeHeight="251693056" behindDoc="1" locked="0" layoutInCell="1" allowOverlap="1" wp14:anchorId="52E15A53" wp14:editId="4DD437F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2A52FA6B" wp14:editId="6173F68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33" name="Picture 43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4C5DB3A9" wp14:editId="38C5F6FB">
              <wp:simplePos x="0" y="0"/>
              <wp:positionH relativeFrom="column">
                <wp:posOffset>-508000</wp:posOffset>
              </wp:positionH>
              <wp:positionV relativeFrom="paragraph">
                <wp:posOffset>149225</wp:posOffset>
              </wp:positionV>
              <wp:extent cx="7772400" cy="1036955"/>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0pt;margin-top:11.75pt;width:612pt;height:8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9sgIAAKwFAAAOAAAAZHJzL2Uyb0RvYy54bWysVG1v0zAQ/o7Ef7D8PcvLkraJlk5b0yCk&#10;ARODH+AmTmPh2MF2mw7Ef+fstF3bfUFAPlg53/n83D2P7+Z213G0pUozKXIcXgUYUVHJmol1jr9+&#10;Kb0ZRtoQURMuBc3xM9X4dv72zc3QZzSSreQ1VQiSCJ0NfY5bY/rM93XV0o7oK9lTAc5Gqo4YMNXa&#10;rxUZIHvH/SgIJv4gVd0rWVGtYbcYnXju8jcNrcynptHUIJ5jwGbcqty6sqs/vyHZWpG+ZdUeBvkL&#10;FB1hAi49piqIIWij2KtUHauU1LIxV5XsfNk0rKKuBqgmDC6qeWpJT10t0BzdH9uk/1/a6uP2USFW&#10;A3dhgpEgHZD0GdpGxJpTZDehRUOvM4h86h+VLVL3D7L6ppGQixbi6J1ScmgpqQFYaOP9swPW0HAU&#10;rYYPsob8ZGOk69auUZ1NCH1AO0fK85EUujOogs3pdBrFAXBXgS8Mridp4jD5JDsc75U276jskP3J&#10;sQL4Lj3ZPmhj4ZDsEGJvE7JknDvmuTjbgMBxBy6Ho9ZnYTgif6ZBupwtZ7EXR5OlFwdF4d2Vi9ib&#10;lOE0Ka6LxaIIf9l7wzhrWV1TYa85iCqM/4y0vbxHORxlpSVntU1nIWm1Xi24QlsCoi7d55oOnpcw&#10;/xyGawLUclFSCK29j1KvnMymXlzGiZdOg5kXhOl9OgniNC7K85IemKD/XhIacpwmUeJYOgF9UVvg&#10;vte1kaxjBsYGZ12OZ8cgklkNLkXtqDWE8fH/pBUW/ksrgO4D0U6xVqSj2FeyfgbBKglyAunBgIOf&#10;VqofGA0wLHKsv2+Iohjx9wJEn4ZxbKeLM+JkGoGhTj2rUw8RFaTKcWUURqOxMONM2vSKrVu4K3St&#10;EfIOnkrDnIjtMxpx7R8YjARXy3582ZlzaruolyE7/w0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XV372yAgAArA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g">
          <w:drawing>
            <wp:anchor distT="0" distB="0" distL="114300" distR="114300" simplePos="0" relativeHeight="251684864" behindDoc="0" locked="0" layoutInCell="1" allowOverlap="1" wp14:anchorId="41C23D9A" wp14:editId="1DA0D5C6">
              <wp:simplePos x="0" y="0"/>
              <wp:positionH relativeFrom="column">
                <wp:posOffset>6560820</wp:posOffset>
              </wp:positionH>
              <wp:positionV relativeFrom="paragraph">
                <wp:posOffset>645795</wp:posOffset>
              </wp:positionV>
              <wp:extent cx="424815" cy="45085"/>
              <wp:effectExtent l="0" t="0" r="13335" b="0"/>
              <wp:wrapNone/>
              <wp:docPr id="113" name="Group 113"/>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20" name="Freeform 120"/>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07DB855D" w14:textId="77777777" w:rsidR="00B52A28" w:rsidRDefault="00B52A28" w:rsidP="00A9634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35" style="position:absolute;margin-left:516.6pt;margin-top:50.85pt;width:33.45pt;height:3.55pt;z-index:25168486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w6cQMAABsIAAAOAAAAZHJzL2Uyb0RvYy54bWykVduO2zYQfS+QfyD4GMCry0qOV1htEPiy&#10;KJC2AeJ+AC1RF0QSVZK2vA36750ZyrbsJECw8YM81IzmcmZ45vH9sW3YQWpTqy7lwZ3Pmewylddd&#10;mfK/t5vZgjNjRZeLRnUy5S/S8PdPb357HPpEhqpSTS41AyedSYY+5ZW1feJ5JqtkK8yd6mUHykLp&#10;Vlg46tLLtRjAe9t4oe/PvUHpvNcqk8bA25VT8ifyXxQys38VhZGWNSmH3Cw9NT13+PSeHkVSatFX&#10;dTamIV6RRSvqDoKeXa2EFWyv629ctXWmlVGFvctU66miqDNJNUA1gX9TzbNW+55qKZOh7M8wAbQ3&#10;OL3abfbn4ZNmdQ69C+4560QLTaK4DF8APENfJmD1rPvP/Sc9vijdie2GP1QOX4i9VVT/sdAt4gCV&#10;sSPB/HKGWR4ty+BlFEaLIOYsA1UU+4vYdSGroFXffJRV6/GzOJy7b6hrnkhcLA8THPPBbGGOzAUq&#10;82tQfa5EL6kDBkE4QRXCKDmoNlpKnE4WwDsChwwRKoTB9B9V9sWAAtKcaPBgwOZ1AP4ACZFke2Of&#10;paIOiMNHYyEwzGQOkhPGrLeQf9E2MOlvPeazgcXh2IQyP5kEVyYVC12XLgbhxAAy+r4XmKlJoO94&#10;ia4M5j782DyO7+e34WBgJp5uDGEazlWK6lR4duzGykFiAilpG9GY9srgpCEOMITbAIOBDzBDnC7W&#10;8ZU1VIzWdC1O1u5/DKOBb26ZRnMGTLNz5fTCYnYYBEU2pByhZ1XKQwrVqoPcKtLbm7sAkS7appta&#10;kY/TRQM7pwUBg1Bl58CY72RKOrWpm4bGpOkwnfvgnSvaqKbOUYnJGF3ulo1mBwE8ugCbiPoDzq7M&#10;gK+6nJxVUuTrUbaibpxMqaE/oIIRBiQFIsqvD/7DerFeRLMonK9nkb9azT5sltFsvoGUVver5XIV&#10;/IcgBVFS1XkuO8zuRNpB9HM3fVwfjm7PtH1VxVWxG/qN8zEx867TIJChltM/VUd3Hq+54yV73B2J&#10;aumuIQXsVP4CJKCV20uwR0GolP6XswF2UsrNP3uhJWfN7x0w2UMQRbjE6BDF75CG9FSzm2pEl4Gr&#10;lFsOo4/i0rrFt+91XVYQKaCR69QHYO+iRrKgjF1W4wHIlCTaQFTduC1xxU3PZHXZ6U//A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GeCcOnEDAAAbCAAADgAAAAAAAAAAAAAAAAAuAgAAZHJzL2Uyb0RvYy54bWxQSwEC&#10;LQAUAAYACAAAACEA/SHiR+AAAAANAQAADwAAAAAAAAAAAAAAAADLBQAAZHJzL2Rvd25yZXYueG1s&#10;UEsFBgAAAAAEAAQA8wAAANgGAAAAAA==&#10;">
              <v:shape id="Freeform 120" o:spid="_x0000_s1036"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Aw8YA&#10;AADcAAAADwAAAGRycy9kb3ducmV2LnhtbESPQWvCQBCF74L/YRnBi9SNVqyNriKCUC9CbaHXITtN&#10;gtnZNLuN0V/vHARvM7w3732z2nSuUi01ofRsYDJOQBFn3pacG/j+2r8sQIWIbLHyTAauFGCz7vdW&#10;mFp/4U9qTzFXEsIhRQNFjHWqdcgKchjGviYW7dc3DqOsTa5tgxcJd5WeJslcOyxZGgqsaVdQdj79&#10;OwPHH/p7fx0dZv76NlpM5oddu72VxgwH3XYJKlIXn+bH9YcV/KngyzMygV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uAw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07DB855D" w14:textId="77777777" w:rsidR="00B52A28" w:rsidRDefault="00B52A28" w:rsidP="00A96341">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5888" behindDoc="0" locked="0" layoutInCell="1" allowOverlap="1" wp14:anchorId="53C2034D" wp14:editId="3E35D78F">
              <wp:simplePos x="0" y="0"/>
              <wp:positionH relativeFrom="column">
                <wp:posOffset>1257935</wp:posOffset>
              </wp:positionH>
              <wp:positionV relativeFrom="paragraph">
                <wp:posOffset>386715</wp:posOffset>
              </wp:positionV>
              <wp:extent cx="83185" cy="271780"/>
              <wp:effectExtent l="0" t="0" r="0" b="13970"/>
              <wp:wrapNone/>
              <wp:docPr id="111" name="Group 111"/>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18" name="Freeform 118"/>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E391CDC" w14:textId="77777777" w:rsidR="00B52A28" w:rsidRDefault="00B52A28" w:rsidP="00A9634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7" style="position:absolute;margin-left:99.05pt;margin-top:30.45pt;width:6.55pt;height:21.4pt;z-index:25168588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feAMAACEIAAAOAAAAZHJzL2Uyb0RvYy54bWykVVuP2jwQfa/U/2D5sRKbhAQWomWrisvq&#10;k3qTSn+AcZyLmtj5bEPYVv3vnbFDFthWqrY8hHF8MnPmzHh89/bY1OQgtKmUXNDoJqRESK6yShYL&#10;+nW7Gc0oMZbJjNVKigV9FIa+vX/96q5rUzFWpaozoQk4kSbt2gUtrW3TIDC8FA0zN6oVEjZzpRtm&#10;YamLINOsA+9NHYzDcBp0SmetVlwYA29XfpPeO/95Lrj9lOdGWFIvKHCz7qndc4fP4P6OpYVmbVnx&#10;ngZ7AYuGVRKCDq5WzDKy19UzV03FtTIqtzdcNYHK84oLlwNkE4VX2TxotW9dLkXaFe0gE0h7pdOL&#10;3fKPh8+aVBnULoookayBIrm4BF+APF1bpIB60O2X9rPuXxR+RXbdB5XBF2xvlcv/mOsGdYDMyNHJ&#10;/DjILI6WcHg5i6PZhBIOO+Pb6HbWV4GXUKpnH/Fy3X8G5cNP4nmCtAKW+lgBEuz5IFvoI/Mklfk3&#10;qb6UrBWuAgZFGKSCrvZSbbQQ2J2g1syr5YAoFcpg2veKfzPIF5mBC7+DCwOYlwn4ByVYyvfGPgjl&#10;KsAO742FwNCTGVje6FlvwUPe1NDpbwISko6MkTsiTwDohQEQJZN5REoSzyfXsPEZ7Ld+4jNAlMxn&#10;k9/7Sc5gIZmG8CPTySSeXgeEvhl4PQNCTwy5svKUPj/KPn+wCMPBtE1cs7bKYL+hGtBYW9fu4ANg&#10;KMYTenKBhpwRHSO1E9r/92E0TJ3reaMpgXmz8+m0zCI7DIIm6eAgUFJib/tQjTqIrXL79upEQKSn&#10;3Vo+R/VVApzfBQODOK5DYOR71itSbaq6di1QS6QTR7eeiVF1leEmkjG62C1rTQ4Mpuk4jjZjd3TB&#10;2QUMppbMnLNSsGzd25ZVtbcdNfQHA6GXAUeDG5c/5uF8PVvPklEynq5HSbhajd5tlslougFKq3i1&#10;XK6in1iPKEnLKsuERHan0R0lf3fe+0vED91heF9kcZHsxv36ip/BgksaTmTI5fTvsnMnHw+7n072&#10;uDu6get6GwfBTmWPMAq08rcT3KZglEp/p6SDm2lBzf97pgUl9X8S5tk8ShLoWOsWyeQWikD0+c7u&#10;fIdJDq4W1FJofTSX1l9/+1ZXRQmRItfdUr2DGZ5XODIcY8+qX8BIdZa7h1x2/Z2JF9352qGebvb7&#10;XwAAAP//AwBQSwMEFAAGAAgAAAAhANDdxbPgAAAACgEAAA8AAABkcnMvZG93bnJldi54bWxMj0FL&#10;w0AQhe+C/2EZwZvdbIq1jdmUUtRTEWwF8TbNTpPQ7G7IbpP03zue9Ph4H2++ydeTbcVAfWi806Bm&#10;CQhypTeNqzR8Hl4fliBCRGew9Y40XCnAuri9yTEzfnQfNOxjJXjEhQw11DF2mZShrMlimPmOHHcn&#10;31uMHPtKmh5HHretTJNkIS02ji/U2NG2pvK8v1gNbyOOm7l6GXbn0/b6fXh8/9op0vr+bto8g4g0&#10;xT8YfvVZHQp2OvqLM0G0nFdLxaiGRbICwUCqVAriyE0yfwJZ5PL/C8UPAAAA//8DAFBLAQItABQA&#10;BgAIAAAAIQC2gziS/gAAAOEBAAATAAAAAAAAAAAAAAAAAAAAAABbQ29udGVudF9UeXBlc10ueG1s&#10;UEsBAi0AFAAGAAgAAAAhADj9If/WAAAAlAEAAAsAAAAAAAAAAAAAAAAALwEAAF9yZWxzLy5yZWxz&#10;UEsBAi0AFAAGAAgAAAAhALL/ut94AwAAIQgAAA4AAAAAAAAAAAAAAAAALgIAAGRycy9lMm9Eb2Mu&#10;eG1sUEsBAi0AFAAGAAgAAAAhANDdxbPgAAAACgEAAA8AAAAAAAAAAAAAAAAA0gUAAGRycy9kb3du&#10;cmV2LnhtbFBLBQYAAAAABAAEAPMAAADfBgAAAAA=&#10;">
              <v:shape id="Freeform 118" o:spid="_x0000_s1038"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Lf8IA&#10;AADcAAAADwAAAGRycy9kb3ducmV2LnhtbESPQYvCMBCF7wv+hzCCtzV1BVmqUUQQVPBg1x8wNGNT&#10;bCYlidr9985hYW8zvDfvfbPaDL5TT4qpDWxgNi1AEdfBttwYuP7sP79BpYxssQtMBn4pwWY9+lhh&#10;acOLL/SscqMkhFOJBlzOfal1qh15TNPQE4t2C9FjljU22kZ8Sbjv9FdRLLTHlqXBYU87R/W9engD&#10;8xz06bEdYmhunT7u3fFUnXtjJuNhuwSVacj/5r/rgxX8mdDKMzKB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Yt/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0E391CDC" w14:textId="77777777" w:rsidR="00B52A28" w:rsidRDefault="00B52A28" w:rsidP="00A96341">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6912" behindDoc="0" locked="0" layoutInCell="1" allowOverlap="1" wp14:anchorId="55059051" wp14:editId="329B5F7E">
              <wp:simplePos x="0" y="0"/>
              <wp:positionH relativeFrom="column">
                <wp:posOffset>-1905</wp:posOffset>
              </wp:positionH>
              <wp:positionV relativeFrom="paragraph">
                <wp:posOffset>258445</wp:posOffset>
              </wp:positionV>
              <wp:extent cx="6253480" cy="1270"/>
              <wp:effectExtent l="0" t="19050" r="13970" b="36830"/>
              <wp:wrapNone/>
              <wp:docPr id="109" name="Group 10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16" name="Freeform 116"/>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47343A0F" w14:textId="77777777" w:rsidR="00B52A28" w:rsidRDefault="00B52A28" w:rsidP="00A9634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39" style="position:absolute;margin-left:-.15pt;margin-top:20.35pt;width:492.4pt;height:.1pt;z-index:25168691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AXcQMAACMIAAAOAAAAZHJzL2Uyb0RvYy54bWykVduO2zYQfS+QfyD4GMCri2WvLaw2CHxZ&#10;FEjbAHE/gJaoCyKRKklb3hb9986MJK+8aYpi4weZ5BzO5cxw5uHDpanZWRpbaZXw4M7nTKpUZ5Uq&#10;Ev77YT9bcWadUJmotZIJf5aWf3h899ND18Yy1KWuM2kYKFE27tqEl861sefZtJSNsHe6lQqEuTaN&#10;cLA1hZcZ0YH2pvZC3196nTZZa3QqrYXTbS/kj6Q/z2XqfstzKx2rEw6+Ofoa+h7x6z0+iLgwoi2r&#10;dHBDvMGLRlQKjF5VbYUT7GSqb1Q1VWq01bm7S3Xj6TyvUkkxQDSB/yqaJ6NPLcVSxF3RXmkCal/x&#10;9Ga16a/nz4ZVGeTOX3OmRANJIrsMD4Ceri1iQD2Z9kv72QwHRb9jx+4XncENcXKa4r/kpkEeIDJ2&#10;IZqfrzTLi2MpHC7DxTxaQTZSkAXh/ZCFtIRUfXMpLXfDtfUqgmLCO3TBE3FvzEMPB4fQXSgk+8KV&#10;/TGuvpSilZQCiyyMXAXLkau9kRLLkwVwRuwQELlCHmz7SadfLQjAzYkENxYwb2Pwe1SIOD1Z9yQ1&#10;5UCcP1kHlqEqM1j1iyHFB6A/b2qo9fce81nHSOUAHjHBDaZk4fBcshEQTgCo4Dt65hOYz/5FT3QD&#10;WPrwY8vFYk6MovujwcV/AaEiroGKcow9vagheFgxgX3pEFGtttpiuSEVUFSHAKMDHQBDql7Qixs0&#10;xIzo+RTd3xrMGGg6r9uN4QzazbHnrxUOvUMjuGRdwvuElgkPyVajz/KgCeBevQgw9SKt1RTVK5m8&#10;j14MN9AMxXY1jR5PSkXpfVXXlP5aoUMLf+X75IvVdZWhFN2xpjhuasPOAvrpdr/d70YebmDQt1RG&#10;2kopst2wdqKq+zVYr4lkaAkDE9gcqGH+tfbXu9VuFc2icLmbRf52O/u430Sz5T64X2zn281mG/yN&#10;rgVRXFZZJhV6NzbvIPp/D34YI33bvbbvmyhugt3Tb0j6BObdukEsQyzjP0VHTx9fe9+e3OV4oZZ7&#10;j+qwExx19gy9wOh+PsE8hUWpzZ+cdTCbEm7/OAkjOat/VtDQ1kEU4TCjTbS4D2FjppLjVCJUCqoS&#10;7jhUPy43rh+Ap9ZURQmWAkq00h+hi+cVtgzyuPdq2EBPpRVNIopumJo46qZ7Qr3M9sd/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qQXQF3EDAAAjCAAADgAAAAAAAAAAAAAAAAAuAgAAZHJzL2Uyb0RvYy54bWxQSwECLQAU&#10;AAYACAAAACEAEHR81d0AAAAHAQAADwAAAAAAAAAAAAAAAADLBQAAZHJzL2Rvd25yZXYueG1sUEsF&#10;BgAAAAAEAAQA8wAAANUGAAAAAA==&#10;">
              <v:shape id="Freeform 116" o:spid="_x0000_s1040"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p7sEA&#10;AADcAAAADwAAAGRycy9kb3ducmV2LnhtbERPTWvDMAy9D/YfjAa7jMbpCiXL4pYyNtpr08Cuaqwl&#10;IbEcbLfJ/n09GPSmx/tUsZ3NIK7kfGdZwTJJQRDXVnfcKKhOX4sMhA/IGgfLpOCXPGw3jw8F5tpO&#10;fKRrGRoRQ9jnqKANYcyl9HVLBn1iR+LI/VhnMEToGqkdTjHcDPI1TdfSYMexocWRPlqq+/JiFOz6&#10;i+bhLLPMpf3+rVq9fIdPUur5ad69gwg0h7v4333Qcf5yDX/Px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6e7BAAAA3A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47343A0F" w14:textId="77777777" w:rsidR="00B52A28" w:rsidRDefault="00B52A28" w:rsidP="00A96341">
                      <w:pPr>
                        <w:rPr>
                          <w:rFonts w:eastAsia="Times New Roman"/>
                        </w:rPr>
                      </w:pP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517E4A1E" wp14:editId="0DAB36C0">
              <wp:simplePos x="0" y="0"/>
              <wp:positionH relativeFrom="column">
                <wp:posOffset>1343660</wp:posOffset>
              </wp:positionH>
              <wp:positionV relativeFrom="paragraph">
                <wp:posOffset>394970</wp:posOffset>
              </wp:positionV>
              <wp:extent cx="3641725" cy="412750"/>
              <wp:effectExtent l="0" t="0" r="15875" b="635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1BCB9" w14:textId="6534772B" w:rsidR="00B52A28" w:rsidRDefault="00B52A28" w:rsidP="000A4924">
                          <w:pPr>
                            <w:tabs>
                              <w:tab w:val="left" w:pos="1140"/>
                            </w:tabs>
                            <w:spacing w:after="0" w:line="185" w:lineRule="exact"/>
                            <w:ind w:left="1138" w:right="-43" w:hanging="1138"/>
                            <w:rPr>
                              <w:rFonts w:eastAsia="Myriad Pro" w:cs="Myriad Pro"/>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Measure and compare lengths using standard metric length units and non-standard length units; relate measurement to unit size.</w:t>
                          </w:r>
                        </w:p>
                        <w:p w14:paraId="5471E75D" w14:textId="0D267C60" w:rsidR="00B52A28" w:rsidRDefault="00B52A28" w:rsidP="00A96341">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493B33">
                            <w:rPr>
                              <w:rFonts w:eastAsia="Myriad Pro" w:cs="Myriad Pro"/>
                              <w:noProof/>
                              <w:color w:val="41343A"/>
                              <w:sz w:val="16"/>
                              <w:szCs w:val="16"/>
                            </w:rPr>
                            <w:t>5/22/14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41" type="#_x0000_t202" style="position:absolute;margin-left:105.8pt;margin-top:31.1pt;width:286.75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c0tgIAALQ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U0zmMUaCtlCkBzYYdCsHZPcgQ32nE3C878DVDHAAlXZsdXcni+8aCbmuqdixG6VkXzNaQoShvek/&#10;uzriaAuy7T/JEh6ieyMd0FCp1qYPEoIAHSr1eKqODaaAzcsFCZezOUYFnJFwtpy78vk0mW53SpsP&#10;TLbIGilWUH2HTg932thoaDK52MeEzHnTOAU04sUGOI478DZctWc2ClfQpziIN9EmIh6ZLTYeCbLM&#10;u8nXxFvk4XKeXWbrdRb+su+GJKl5WTJhn5nEFZI/K95R5qMsTvLSsuGlhbMhabXbrhuFDhTEnbvP&#10;5RxOzm7+yzBcEoDLK0rhjAS3s9jLF9HSIzmZe/EyiLwgjG/jRUBikuUvKd1xwf6dEupTHM+hpo7O&#10;OehX3AL3veVGk5YbGB8Nb1McnZxoYiW4EaUrraG8Ge1nqbDhn1MB5Z4K7QRrNTqq1QzbwXVHNPXB&#10;VpaPoGAlQWAgUxh9YNRS/cSohzGSYv1jTxXDqPkooAvszJkMNRnbyaCigKspNhiN5tqMs2nfKb6r&#10;AXnsMyFvoFMq7kRsW2qM4thfMBocl+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8IpzS2AgAA&#10;tAUAAA4AAAAAAAAAAAAAAAAALgIAAGRycy9lMm9Eb2MueG1sUEsBAi0AFAAGAAgAAAAhAH5kK67f&#10;AAAACgEAAA8AAAAAAAAAAAAAAAAAEAUAAGRycy9kb3ducmV2LnhtbFBLBQYAAAAABAAEAPMAAAAc&#10;BgAAAAA=&#10;" filled="f" stroked="f">
              <v:textbox inset="0,0,0,0">
                <w:txbxContent>
                  <w:p w14:paraId="65C1BCB9" w14:textId="6534772B" w:rsidR="00B52A28" w:rsidRDefault="00B52A28" w:rsidP="000A4924">
                    <w:pPr>
                      <w:tabs>
                        <w:tab w:val="left" w:pos="1140"/>
                      </w:tabs>
                      <w:spacing w:after="0" w:line="185" w:lineRule="exact"/>
                      <w:ind w:left="1138" w:right="-43" w:hanging="1138"/>
                      <w:rPr>
                        <w:rFonts w:eastAsia="Myriad Pro" w:cs="Myriad Pro"/>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Measure and compare lengths using standard metric length units and non-standard length units; relate measurement to unit size.</w:t>
                    </w:r>
                  </w:p>
                  <w:p w14:paraId="5471E75D" w14:textId="0D267C60" w:rsidR="00B52A28" w:rsidRDefault="00B52A28" w:rsidP="00A96341">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493B33">
                      <w:rPr>
                        <w:rFonts w:eastAsia="Myriad Pro" w:cs="Myriad Pro"/>
                        <w:noProof/>
                        <w:color w:val="41343A"/>
                        <w:sz w:val="16"/>
                        <w:szCs w:val="16"/>
                      </w:rPr>
                      <w:t>5/22/14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4EE40CE" wp14:editId="7C600C48">
              <wp:simplePos x="0" y="0"/>
              <wp:positionH relativeFrom="column">
                <wp:posOffset>6525895</wp:posOffset>
              </wp:positionH>
              <wp:positionV relativeFrom="paragraph">
                <wp:posOffset>478790</wp:posOffset>
              </wp:positionV>
              <wp:extent cx="485140" cy="157480"/>
              <wp:effectExtent l="0" t="0" r="10160" b="1397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7329" w14:textId="77777777" w:rsidR="00B52A28" w:rsidRDefault="00B52A28" w:rsidP="00A96341">
                          <w:pPr>
                            <w:spacing w:after="0" w:line="247" w:lineRule="exact"/>
                            <w:ind w:left="20" w:right="-20"/>
                            <w:jc w:val="center"/>
                            <w:rPr>
                              <w:rFonts w:eastAsia="Myriad Pro Black" w:cs="Myriad Pro Black"/>
                              <w:b/>
                            </w:rPr>
                          </w:pPr>
                          <w:r>
                            <w:rPr>
                              <w:rFonts w:eastAsia="Myriad Pro Black" w:cs="Myriad Pro Black"/>
                              <w:b/>
                              <w:bCs/>
                              <w:color w:val="831746"/>
                              <w:position w:val="1"/>
                            </w:rPr>
                            <w:t>2.C.</w:t>
                          </w:r>
                          <w:r>
                            <w:rPr>
                              <w:b/>
                            </w:rPr>
                            <w:fldChar w:fldCharType="begin"/>
                          </w:r>
                          <w:r>
                            <w:rPr>
                              <w:rFonts w:eastAsia="Myriad Pro Black" w:cs="Myriad Pro Black"/>
                              <w:b/>
                              <w:bCs/>
                              <w:color w:val="831746"/>
                              <w:position w:val="1"/>
                            </w:rPr>
                            <w:instrText xml:space="preserve"> PAGE </w:instrText>
                          </w:r>
                          <w:r>
                            <w:rPr>
                              <w:b/>
                            </w:rPr>
                            <w:fldChar w:fldCharType="separate"/>
                          </w:r>
                          <w:r w:rsidR="00493B33">
                            <w:rPr>
                              <w:rFonts w:eastAsia="Myriad Pro Black" w:cs="Myriad Pro Black"/>
                              <w:b/>
                              <w:bCs/>
                              <w:noProof/>
                              <w:color w:val="831746"/>
                              <w:position w:val="1"/>
                            </w:rPr>
                            <w:t>25</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42" type="#_x0000_t202" style="position:absolute;margin-left:513.85pt;margin-top:37.7pt;width:38.2pt;height:1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OIswIAALMFAAAOAAAAZHJzL2Uyb0RvYy54bWysVF9vmzAQf5+072D5nQKZkwAqqdoQpknd&#10;H6ndB3DABGtgM9sJdNO++84mJE37Mm3jwTp857vf3f3urm+GtkEHpjSXIsXhVYARE4Usudil+Otj&#10;7kUYaUNFSRspWIqfmMY3q7dvrvsuYTNZy6ZkCoEToZO+S3FtTJf4vi5q1lJ9JTsmQFlJ1VIDv2rn&#10;l4r24L1t/FkQLPxeqrJTsmBaw202KvHK+a8qVpjPVaWZQU2KAZtxp3Ln1p7+6pomO0W7mhdHGPQv&#10;ULSUCwh6cpVRQ9Fe8VeuWl4oqWVlrgrZ+rKqeMFcDpBNGLzI5qGmHXO5QHF0dyqT/n9ui0+HLwrx&#10;MsVkAfURtIUmPbLBoDs5IHsHFeo7nYDhQwemZgAFdNplq7t7WXzTSMh1TcWO3Sol+5rREhCG9qX/&#10;7OnoR1sn2/6jLCEQ3RvpHA2Vam35oCAIvAOSp1N3LJgCLkk0DwloClCF8yWJHDafJtPjTmnznskW&#10;WSHFCprvnNPDvTYWDE0mExtLyJw3jSNAIy4uwHC8gdDw1OosCNfPn3EQb6JNRDwyW2w8EmSZd5uv&#10;ibfIw+U8e5et11n4y8YNSVLzsmTChpm4FZI/692R5SMrTuzSsuGldWchabXbrhuFDhS4nbvPlRw0&#10;ZzP/EoYrAuTyIqVwRoK7Wezli2jpkZzMvXgZRF4QxnfxIiAxyfLLlO65YP+eEupTHM9n85FLZ9Av&#10;cgvc9zo3mrTcwPZoeJvi6GREE8vAjShdaw3lzSg/K4WFfy4FtHtqtOOrpehIVjNsBzcc8TQGW1k+&#10;AYGVBIIBF2HzgVBL9QOjHrZIivX3PVUMo+aDgCEAEzMJahK2k0BFAU9TbDAaxbUZV9O+U3xXg+dx&#10;zIS8hUGpuCOxnagRxXG8YDO4XI5bzK6e5//O6r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xxI4izAgAAswUA&#10;AA4AAAAAAAAAAAAAAAAALgIAAGRycy9lMm9Eb2MueG1sUEsBAi0AFAAGAAgAAAAhAD45jzHfAAAA&#10;DAEAAA8AAAAAAAAAAAAAAAAADQUAAGRycy9kb3ducmV2LnhtbFBLBQYAAAAABAAEAPMAAAAZBgAA&#10;AAA=&#10;" filled="f" stroked="f">
              <v:textbox inset="0,0,0,0">
                <w:txbxContent>
                  <w:p w14:paraId="2B647329" w14:textId="77777777" w:rsidR="00B52A28" w:rsidRDefault="00B52A28" w:rsidP="00A96341">
                    <w:pPr>
                      <w:spacing w:after="0" w:line="247" w:lineRule="exact"/>
                      <w:ind w:left="20" w:right="-20"/>
                      <w:jc w:val="center"/>
                      <w:rPr>
                        <w:rFonts w:eastAsia="Myriad Pro Black" w:cs="Myriad Pro Black"/>
                        <w:b/>
                      </w:rPr>
                    </w:pPr>
                    <w:r>
                      <w:rPr>
                        <w:rFonts w:eastAsia="Myriad Pro Black" w:cs="Myriad Pro Black"/>
                        <w:b/>
                        <w:bCs/>
                        <w:color w:val="831746"/>
                        <w:position w:val="1"/>
                      </w:rPr>
                      <w:t>2.C.</w:t>
                    </w:r>
                    <w:r>
                      <w:rPr>
                        <w:b/>
                      </w:rPr>
                      <w:fldChar w:fldCharType="begin"/>
                    </w:r>
                    <w:r>
                      <w:rPr>
                        <w:rFonts w:eastAsia="Myriad Pro Black" w:cs="Myriad Pro Black"/>
                        <w:b/>
                        <w:bCs/>
                        <w:color w:val="831746"/>
                        <w:position w:val="1"/>
                      </w:rPr>
                      <w:instrText xml:space="preserve"> PAGE </w:instrText>
                    </w:r>
                    <w:r>
                      <w:rPr>
                        <w:b/>
                      </w:rPr>
                      <w:fldChar w:fldCharType="separate"/>
                    </w:r>
                    <w:r w:rsidR="00493B33">
                      <w:rPr>
                        <w:rFonts w:eastAsia="Myriad Pro Black" w:cs="Myriad Pro Black"/>
                        <w:b/>
                        <w:bCs/>
                        <w:noProof/>
                        <w:color w:val="831746"/>
                        <w:position w:val="1"/>
                      </w:rPr>
                      <w:t>25</w:t>
                    </w:r>
                    <w:r>
                      <w:rPr>
                        <w:b/>
                      </w:rPr>
                      <w:fldChar w:fldCharType="end"/>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3390BDB" wp14:editId="0BC430A1">
              <wp:simplePos x="0" y="0"/>
              <wp:positionH relativeFrom="column">
                <wp:posOffset>-12700</wp:posOffset>
              </wp:positionH>
              <wp:positionV relativeFrom="paragraph">
                <wp:posOffset>926465</wp:posOffset>
              </wp:positionV>
              <wp:extent cx="2095500" cy="100330"/>
              <wp:effectExtent l="0" t="0" r="0" b="1397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9D74" w14:textId="77777777" w:rsidR="00B52A28" w:rsidRDefault="00B52A28" w:rsidP="00A96341">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c</w:t>
                          </w:r>
                          <w:r w:rsidRPr="00A96341">
                            <w:rPr>
                              <w:rFonts w:eastAsia="Myriad Pro" w:cs="Myriad Pro"/>
                              <w:color w:val="41343A"/>
                              <w:spacing w:val="-4"/>
                              <w:sz w:val="12"/>
                              <w:szCs w:val="12"/>
                            </w:rPr>
                            <w:t xml:space="preserve">. </w:t>
                          </w:r>
                          <w:hyperlink r:id="rId4" w:history="1">
                            <w:proofErr w:type="gramStart"/>
                            <w:r w:rsidRPr="00F12039">
                              <w:rPr>
                                <w:rStyle w:val="Hyperlink"/>
                                <w:color w:val="41343A"/>
                                <w:spacing w:val="-4"/>
                                <w:sz w:val="12"/>
                                <w:szCs w:val="12"/>
                                <w:u w:val="none"/>
                              </w:rPr>
                              <w:t>Some</w:t>
                            </w:r>
                            <w:proofErr w:type="gramEnd"/>
                            <w:r w:rsidRPr="00F120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351345BB" w14:textId="77777777" w:rsidR="00B52A28" w:rsidRDefault="00B52A28" w:rsidP="00A96341">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3" type="#_x0000_t202" style="position:absolute;margin-left:-1pt;margin-top:72.95pt;width:165pt;height: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RtAIAALU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TQLMRK0hSY9sMGgWzkguwcV6judQOB9B6FmAAd02mWruztZfNdIyHVNxY7dKCX7mtESGAb2pP/s&#10;6IijLci2/yRLuIjujXRAQ6VaWz4oCAJ06NTjqTuWTAGbIYnncwKuAnwBIbOZa59Pk+l0p7T5wGSL&#10;rJFiBd136PRwp41lQ5MpxF4mZM6bximgES82IHDcgbvhqPVZFq6hTzGJN8vNMvKicLHxIpJl3k2+&#10;jrxFHlzOs1m2XmfBL3tvECU1L0sm7DWTuILoz5p3lPkoi5O8tGx4aeEsJa1223Wj0IGCuHP3uZqD&#10;5xzmv6ThigC5vEopCCNyG8ZevlheelEezb34kiw9EsS38YJEcZTlL1O644L9e0qoT3E8D+ejmM6k&#10;X+VG3Pc2N5q03MD4aHib4uUpiCZWghtRutYaypvRflYKS/9cCmj31GgnWKvRUa1m2A7udQROa1bN&#10;W1k+goSVBIWBGGH2gVFL9ROjHuZIivWPPVUMo+ajgGdgh85kqMnYTgYVBRxNscFoNNdmHE77TvFd&#10;DcjjQxPyBp5KxZ2KzyyODwxmg0vmOMfs8Hn+76LO03b1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hyVRtAIAALUF&#10;AAAOAAAAAAAAAAAAAAAAAC4CAABkcnMvZTJvRG9jLnhtbFBLAQItABQABgAIAAAAIQDAl1Fa3wAA&#10;AAoBAAAPAAAAAAAAAAAAAAAAAA4FAABkcnMvZG93bnJldi54bWxQSwUGAAAAAAQABADzAAAAGgYA&#10;AAAA&#10;" filled="f" stroked="f">
              <v:textbox inset="0,0,0,0">
                <w:txbxContent>
                  <w:p w14:paraId="49469D74" w14:textId="77777777" w:rsidR="00B52A28" w:rsidRDefault="00B52A28" w:rsidP="00A96341">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c</w:t>
                    </w:r>
                    <w:r w:rsidRPr="00A96341">
                      <w:rPr>
                        <w:rFonts w:eastAsia="Myriad Pro" w:cs="Myriad Pro"/>
                        <w:color w:val="41343A"/>
                        <w:spacing w:val="-4"/>
                        <w:sz w:val="12"/>
                        <w:szCs w:val="12"/>
                      </w:rPr>
                      <w:t xml:space="preserve">. </w:t>
                    </w:r>
                    <w:hyperlink r:id="rId5" w:history="1">
                      <w:proofErr w:type="gramStart"/>
                      <w:r w:rsidRPr="00F12039">
                        <w:rPr>
                          <w:rStyle w:val="Hyperlink"/>
                          <w:color w:val="41343A"/>
                          <w:spacing w:val="-4"/>
                          <w:sz w:val="12"/>
                          <w:szCs w:val="12"/>
                          <w:u w:val="none"/>
                        </w:rPr>
                        <w:t>Some</w:t>
                      </w:r>
                      <w:proofErr w:type="gramEnd"/>
                      <w:r w:rsidRPr="00F120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351345BB" w14:textId="77777777" w:rsidR="00B52A28" w:rsidRDefault="00B52A28" w:rsidP="00A96341">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E88B57C" wp14:editId="008A3761">
              <wp:simplePos x="0" y="0"/>
              <wp:positionH relativeFrom="column">
                <wp:posOffset>3747135</wp:posOffset>
              </wp:positionH>
              <wp:positionV relativeFrom="paragraph">
                <wp:posOffset>846455</wp:posOffset>
              </wp:positionV>
              <wp:extent cx="2816225" cy="182880"/>
              <wp:effectExtent l="0" t="0" r="3175"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27DA" w14:textId="77777777" w:rsidR="00B52A28" w:rsidRDefault="00B52A28" w:rsidP="00A9634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44" type="#_x0000_t202" style="position:absolute;margin-left:295.05pt;margin-top:66.65pt;width:221.7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9WtQIAALcFAAAOAAAAZHJzL2Uyb0RvYy54bWysVNuOmzAQfa/Uf7D8znIpyQJastoNoaq0&#10;vUi7/QDHmGAVbGo7gW3Vf+/YhGQvL1VbHpAv4+NzZo7n6nrsWnRgSnMpchxeBBgxQWXFxS7HXx9K&#10;L8FIGyIq0krBcvzINL5evX1zNfQZi2Qj24opBCBCZ0Of48aYPvN9TRvWEX0heyZgs5aqIwamaudX&#10;igyA3rV+FARLf5Cq6pWkTGtYLaZNvHL4dc2o+VzXmhnU5hi4GfdX7r+1f391RbKdIn3D6ZEG+QsW&#10;HeECLj1BFcQQtFf8FVTHqZJa1uaCys6Xdc0pcxpATRi8UHPfkJ45LZAc3Z/SpP8fLP10+KIQr3Ic&#10;v4P8CNJBkR7YaNCtHJFdgwwNvc4g8L6HUDPCBlTaqdX9naTfNBJy3RCxYzdKyaFhpAKGoT3pPzk6&#10;4WgLsh0+ygouInsjHdBYq86mDxKCAB2YPJ6qY8lQWIyScBlFC4wo7IVJlCSOnE+y+XSvtHnPZIfs&#10;IMcKqu/QyeFOG8uGZHOIvUzIkretc0Arni1A4LQCd8NRu2dZuIL+TIN0k2yS2Iuj5caLg6Lwbsp1&#10;7C3L8HJRvCvW6yL8Ze8N46zhVcWEvWY2Vxj/WfGONp9scbKXli2vLJylpNVuu24VOhAwd+k+l3PY&#10;OYf5z2m4JICWF5LCKA5uo9Qrl8mlF5fxwksvg8QLwvQ2XQZxGhflc0l3XLB/l4SGHKcLqKmTcyb9&#10;QlvgvtfaSNZxA+2j5V2Ok1MQyawFN6JypTWEt9P4SSos/XMqoNxzoZ1hrUcnt5pxO7rXETo7Wzdv&#10;ZfUIFlYSHAY+hd4Hg0aqHxgN0EdyrL/viWIYtR8EPAPbdOaBmgfbeUAEhaM5pkZhNE3WZmpP+17x&#10;XQPY01MT8gYeS82dj888jk8MuoOTc+xktv08nbuoc79d/QY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MtKD1a1AgAA&#10;twUAAA4AAAAAAAAAAAAAAAAALgIAAGRycy9lMm9Eb2MueG1sUEsBAi0AFAAGAAgAAAAhAKHX5gng&#10;AAAADAEAAA8AAAAAAAAAAAAAAAAADwUAAGRycy9kb3ducmV2LnhtbFBLBQYAAAAABAAEAPMAAAAc&#10;BgAAAAA=&#10;" filled="f" stroked="f">
              <v:textbox inset="0,0,0,0">
                <w:txbxContent>
                  <w:p w14:paraId="68E827DA" w14:textId="77777777" w:rsidR="00B52A28" w:rsidRDefault="00B52A28" w:rsidP="00A9634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2816" behindDoc="0" locked="0" layoutInCell="1" allowOverlap="1" wp14:anchorId="0DA749AA" wp14:editId="517B4221">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B2B71" w14:textId="1A6ABD1D" w:rsidR="00B52A28" w:rsidRPr="003054BE" w:rsidRDefault="00B52A28" w:rsidP="002C5098">
    <w:pPr>
      <w:pStyle w:val="Footer"/>
    </w:pPr>
    <w:r>
      <w:rPr>
        <w:noProof/>
      </w:rPr>
      <w:drawing>
        <wp:anchor distT="0" distB="0" distL="114300" distR="114300" simplePos="0" relativeHeight="251652096" behindDoc="0" locked="0" layoutInCell="1" allowOverlap="1" wp14:anchorId="5093CFF9" wp14:editId="4C79F0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anchor>
      </w:drawing>
    </w:r>
    <w:r>
      <w:rPr>
        <w:noProof/>
      </w:rPr>
      <mc:AlternateContent>
        <mc:Choice Requires="wpg">
          <w:drawing>
            <wp:anchor distT="0" distB="0" distL="114300" distR="114300" simplePos="0" relativeHeight="251651072" behindDoc="0" locked="0" layoutInCell="1" allowOverlap="1" wp14:anchorId="43B8BAEB" wp14:editId="7D18A292">
              <wp:simplePos x="0" y="0"/>
              <wp:positionH relativeFrom="column">
                <wp:posOffset>-506095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25"/>
                      <wpg:cNvGrpSpPr>
                        <a:grpSpLocks/>
                      </wpg:cNvGrpSpPr>
                      <wpg:grpSpPr bwMode="auto">
                        <a:xfrm>
                          <a:off x="7068820" y="496570"/>
                          <a:ext cx="424815" cy="45085"/>
                          <a:chOff x="11177" y="14998"/>
                          <a:chExt cx="525" cy="2"/>
                        </a:xfrm>
                      </wpg:grpSpPr>
                      <wps:wsp>
                        <wps:cNvPr id="4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3"/>
                      <wpg:cNvGrpSpPr>
                        <a:grpSpLocks/>
                      </wpg:cNvGrpSpPr>
                      <wpg:grpSpPr bwMode="auto">
                        <a:xfrm>
                          <a:off x="1765935" y="237490"/>
                          <a:ext cx="83185" cy="271780"/>
                          <a:chOff x="2785" y="14591"/>
                          <a:chExt cx="2" cy="395"/>
                        </a:xfrm>
                      </wpg:grpSpPr>
                      <wps:wsp>
                        <wps:cNvPr id="4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2"/>
                      <wpg:cNvGrpSpPr>
                        <a:grpSpLocks/>
                      </wpg:cNvGrpSpPr>
                      <wpg:grpSpPr bwMode="auto">
                        <a:xfrm>
                          <a:off x="506095" y="109220"/>
                          <a:ext cx="6253480" cy="1270"/>
                          <a:chOff x="800" y="14388"/>
                          <a:chExt cx="9848" cy="2"/>
                        </a:xfrm>
                      </wpg:grpSpPr>
                      <wps:wsp>
                        <wps:cNvPr id="4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C1E8" w14:textId="4EB5D055" w:rsidR="00B52A28" w:rsidRPr="002273E5" w:rsidRDefault="00B52A28" w:rsidP="002C5098">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493B33">
                              <w:rPr>
                                <w:rFonts w:eastAsia="Myriad Pro"/>
                                <w:noProof/>
                                <w:color w:val="41343A"/>
                                <w:sz w:val="16"/>
                                <w:szCs w:val="16"/>
                              </w:rPr>
                              <w:t>G2-M2-TC-L7</w:t>
                            </w:r>
                            <w:r w:rsidRPr="002273E5">
                              <w:rPr>
                                <w:rFonts w:eastAsia="Myriad Pro"/>
                                <w:color w:val="41343A"/>
                                <w:sz w:val="16"/>
                                <w:szCs w:val="16"/>
                              </w:rPr>
                              <w:fldChar w:fldCharType="end"/>
                            </w:r>
                          </w:p>
                          <w:p w14:paraId="0FC4B6A1" w14:textId="3A4C049E" w:rsidR="00B52A28" w:rsidRPr="002273E5" w:rsidRDefault="00B52A28" w:rsidP="002C5098">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93B33">
                              <w:rPr>
                                <w:rFonts w:eastAsia="Myriad Pro" w:cs="Myriad Pro"/>
                                <w:noProof/>
                                <w:color w:val="41343A"/>
                                <w:sz w:val="16"/>
                                <w:szCs w:val="16"/>
                              </w:rPr>
                              <w:t>5/22/14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5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89C6" w14:textId="77777777" w:rsidR="00B52A28" w:rsidRPr="002273E5" w:rsidRDefault="00B52A28" w:rsidP="002C5098">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5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11DD" w14:textId="77777777" w:rsidR="00B52A28" w:rsidRPr="002273E5" w:rsidRDefault="00B52A28" w:rsidP="002C509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39.85pt;margin-top:11.75pt;width:612pt;height:81.65pt;z-index:25165107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O4KM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x9K1khVYIzGs&#10;ZnqknH29idDmDa/f1W+5nCGKN1X8R4Pq6bienjd948OaF/QSJqodhNbfH7WeHlotxo++71uOgcWJ&#10;UWcathe6rlyXeIvFu/devL1+4E3f8MWKTlkkBxbiHcXZ17Cxpldj83lqfLdldSpWpyEVKTX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0TIFbHokjt21wV17wqfgcCXdGo&#10;qGJljLGlorqHeSvhBhgWp1dXohn2fs3am/JdHVPnpCfS4+3hd8brbvla7I+fK2VkLBqtomwr1/Fq&#10;11brTCxxr1exOYXBy10stsFxQytrdZS1yk0PAxC2efGm11b7f1cJQIRBJjGxkXH7hhcEpHVsdif0&#10;XLljYSfdnnYsJzDJDKneNYIxFJim6fvibdMJw4DEZVEPCdKE8a7VWeG3AwJMQuLpkqcpMZhmdZB6&#10;xAGSvRmC6aBG7ZVHNXpWI0qdD+gDKttJsCARlGmBvhLsVPppk3TC32Kp1kWO3fjDRDM0MZj8lKrv&#10;G2KTyIb/mmq3hrbXaGyxPH0bcMxJZ75hn+8MKNp3ZvWdAVeOMrKthBVM5lB2cqOEfQeCNOSuqhri&#10;j1vIBptQ5IBGwmrOt8XQ47YYtR+CcHXsTnBdgzuxktPF1ibJaAgqErSSKui5AILdVqKmHREbxuhr&#10;83LYyoXhDGWStXiBupe4roYkSQcrOwBqifG26UtJBFITAZAwDd+s5jmXGB6gjSMsFZ2dNIM7UiZi&#10;RbcpS667csuyXJbRvgP9Q9spgOxQ+EH/DY3wOrgOnIljedcTx1gsJlfLuTPxlhBpYS/m84X5P1KS&#10;6UTbLEnSkqRTPpnpfBxZd96h9KaOXtnJLE4muxR/HVYMmk1PxRBKxlzUt5gdvIsP0NnTMpEiFrCy&#10;LCpa2dU822zBPpJGyupRMuidog8RAyxu6A1aNulo7O2Rv/uR3uDjMOZ7bmgDNAm8bd8JO+dcIRnM&#10;EmQgeMHyTT/oqo8+ouVTNV42HTc05U7seQHAQ4xihwKSYKjfjhfAXmNecKRyB+j/BLxwTiFKmQ+o&#10;4xQ8PoUWSOfaQPM95A9pQTTQtlq3DEOaGTGDEwbu+f6GzAAXAM2O/WFZLyAH6YuAImDg6OGD5NC1&#10;FZtBtZXfHd59MjlspVFeTg5SJDsUNgRZviw5WLa5hPcmVTXASxY9k8M/hxyQ1BmSgymc7S9JDq7h&#10;GYBuAe9GaEkL7IMGz3JtB4wgUwiWiimO3BBQekFQgx3cCxnCwMF8iB2+fcwQKsUeYwazI96n5YYz&#10;ClHU8JA6LuYGjKXReMJxPM8LIlwQA48ajVjB8JzgXF9DTrilaEH1BTy8gBG+ebggxL+cEuQSwqAV&#10;UH8GJyAEx9qJIIFyO2cjhsVysbxWnPhMCiJwUWSgvv8+EcNXSKK6gGtJMLcES6+rg2YKW6aIC7lW&#10;yqFq7QG/q7iny6JoZTXfIv5Prziv9hSlIucnPbvBqxTIyMjt8agkcB2cM8ioxEGI0uGYQkvbBfN4&#10;HfPYphd4pwFGn3K9JCtL2+4Ywgvfjn7B2H/X6FpSepcwMHEs8NoKJ0sv8CfO0nEnoW8EE8MMX4ee&#10;4YTOYnmaMLjJyvTzEwbHVPiHQc8Qf+c84SJrcaaVZ8VMB3biT1LfQzmTY76DxFdwob7PwUZ7WB3E&#10;kY15jBtHqfTHcg+wV5kBR0Fmv1GQmW8UnjDXQPvsix+5uAgxR2hhjU9cvg5aIJ1pB52faluhK8Gg&#10;91OdwDXp+EGcdLk+uawyklJJ8s85wnkGi2ewoASl4jbJcj1YCGKiyn82WCCkGIOFCAlJM1/VtXBC&#10;m/JgFJd6oDNFE8qzgNfh4Ci8AwvD9GQDeAHPYDHTPzlv/+xZUHITxvVxnsXxpPL/FSzqLI7w37l7&#10;KN07H3r87hDeand0N0DePyo+qo+C8T929UQe4WerLM/a9+IqEoJkEqq8e5vFdFWGHvp7IS5yFBJ3&#10;UE2jalZI5K9ayXcQLmSxuFzTRzJNjQNHFcWcNp/S48mAqzyrVYxO5W5quIIwujF0RjvyNtKiindF&#10;WrbyehVPcRMEd7uabVY3cBajtFilCS6X/JTIA6dzwYgVXBnI0r2ezF1jjqM+/3pyFTr+xDeufcfA&#10;+f7cnCvPfdekmC/LF3X2BK67uISinKp7xs4iUolw61uetjHOTlm0xinjr9CwdMQaVSFU22uTFP3A&#10;dR3X8G04eoTjlm176mBK4bhpur5ndDhu+WEH9JfjuNQ4idsLJYp4FPQvLouJbd5dbKPbaMNn0aq/&#10;fvfq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vtM1d4gAAAAsBAAAPAAAAZHJz&#10;L2Rvd25yZXYueG1sTI9Na4NAEIbvhf6HZQq9JasxH9a6hhDankKgSaH0NtGJStxZcTdq/n03p/Y2&#10;wzy887zpetSN6KmztWEF4TQAQZybouZSwdfxfRKDsA65wMYwKbiRhXX2+JBiUpiBP6k/uFL4ELYJ&#10;KqicaxMpbV6RRjs1LbG/nU2n0fm1K2XR4eDDdSNnQbCUGmv2HypsaVtRfjlctYKPAYdNFL71u8t5&#10;e/s5Lvbfu5CUen4aN68gHI3uD4a7vleHzDudzJULKxoFk9XLyqMKZtECxB0I5/MIxMlP8TIGmaXy&#10;f4fsF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JqZO4KMCAAAxicAAA4AAAAAAAAAAAAA&#10;AAAAPAIAAGRycy9lMm9Eb2MueG1sUEsBAi0AFAAGAAgAAAAhAFhgsxu6AAAAIgEAABkAAAAAAAAA&#10;AAAAAAAA9AoAAGRycy9fcmVscy9lMm9Eb2MueG1sLnJlbHNQSwECLQAUAAYACAAAACEAL7TNXeIA&#10;AAALAQAADwAAAAAAAAAAAAAAAADlCwAAZHJzL2Rvd25yZXYueG1sUEsBAi0ACgAAAAAAAAAhANax&#10;7PEsTAAALEwAABUAAAAAAAAAAAAAAAAA9AwAAGRycy9tZWRpYS9pbWFnZTEuanBlZ1BLBQYAAAAA&#10;BgAGAH0BAABTWQ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E3MIA&#10;AADbAAAADwAAAGRycy9kb3ducmV2LnhtbESP32rCMBTG7wXfIRxhN6Kpm7i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ETcwgAAANsAAAAPAAAAAAAAAAAAAAAAAJgCAABkcnMvZG93&#10;bnJldi54bWxQSwUGAAAAAAQABAD1AAAAhwM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49BDC1E8" w14:textId="4EB5D055" w:rsidR="00B52A28" w:rsidRPr="002273E5" w:rsidRDefault="00B52A28" w:rsidP="002C5098">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493B33">
                        <w:rPr>
                          <w:rFonts w:eastAsia="Myriad Pro"/>
                          <w:noProof/>
                          <w:color w:val="41343A"/>
                          <w:sz w:val="16"/>
                          <w:szCs w:val="16"/>
                        </w:rPr>
                        <w:t>G2-M2-TC-L7</w:t>
                      </w:r>
                      <w:r w:rsidRPr="002273E5">
                        <w:rPr>
                          <w:rFonts w:eastAsia="Myriad Pro"/>
                          <w:color w:val="41343A"/>
                          <w:sz w:val="16"/>
                          <w:szCs w:val="16"/>
                        </w:rPr>
                        <w:fldChar w:fldCharType="end"/>
                      </w:r>
                    </w:p>
                    <w:p w14:paraId="0FC4B6A1" w14:textId="3A4C049E" w:rsidR="00B52A28" w:rsidRPr="002273E5" w:rsidRDefault="00B52A28" w:rsidP="002C5098">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93B33">
                        <w:rPr>
                          <w:rFonts w:eastAsia="Myriad Pro" w:cs="Myriad Pro"/>
                          <w:noProof/>
                          <w:color w:val="41343A"/>
                          <w:sz w:val="16"/>
                          <w:szCs w:val="16"/>
                        </w:rPr>
                        <w:t>5/22/14</w:t>
                      </w:r>
                      <w:r w:rsidRPr="002273E5">
                        <w:rPr>
                          <w:rFonts w:eastAsia="Myriad Pro" w:cs="Myriad Pro"/>
                          <w:color w:val="41343A"/>
                          <w:sz w:val="16"/>
                          <w:szCs w:val="16"/>
                        </w:rPr>
                        <w:fldChar w:fldCharType="end"/>
                      </w:r>
                    </w:p>
                  </w:txbxContent>
                </v:textbox>
              </v:shape>
              <v:shape id="Text Box 27" o:sp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541189C6" w14:textId="77777777" w:rsidR="00B52A28" w:rsidRPr="002273E5" w:rsidRDefault="00B52A28" w:rsidP="002C5098">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4E811DD" w14:textId="77777777" w:rsidR="00B52A28" w:rsidRPr="002273E5" w:rsidRDefault="00B52A28" w:rsidP="002C509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Y6LDAAAA2wAAAA8AAABkcnMvZG93bnJldi54bWxEj09rAjEUxO+C3yE8obeaqLT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jo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4AD44" w14:textId="77777777" w:rsidR="00E86BBD" w:rsidRDefault="00E86BBD">
      <w:pPr>
        <w:spacing w:after="0" w:line="240" w:lineRule="auto"/>
      </w:pPr>
      <w:r>
        <w:separator/>
      </w:r>
    </w:p>
  </w:footnote>
  <w:footnote w:type="continuationSeparator" w:id="0">
    <w:p w14:paraId="6DFCEF6B" w14:textId="77777777" w:rsidR="00E86BBD" w:rsidRDefault="00E86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1E416" w14:textId="5C19762E" w:rsidR="00B52A28" w:rsidRDefault="00891271"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5168" behindDoc="0" locked="0" layoutInCell="1" allowOverlap="1" wp14:anchorId="69B8DB5E" wp14:editId="163B5ABF">
              <wp:simplePos x="0" y="0"/>
              <wp:positionH relativeFrom="column">
                <wp:posOffset>-508000</wp:posOffset>
              </wp:positionH>
              <wp:positionV relativeFrom="paragraph">
                <wp:posOffset>-274955</wp:posOffset>
              </wp:positionV>
              <wp:extent cx="7772400" cy="1132205"/>
              <wp:effectExtent l="0" t="0" r="0" b="0"/>
              <wp:wrapThrough wrapText="bothSides">
                <wp:wrapPolygon edited="0">
                  <wp:start x="106" y="0"/>
                  <wp:lineTo x="106" y="21079"/>
                  <wp:lineTo x="21441" y="21079"/>
                  <wp:lineTo x="21441" y="0"/>
                  <wp:lineTo x="106" y="0"/>
                </wp:wrapPolygon>
              </wp:wrapThrough>
              <wp:docPr id="4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1.65pt;width:612pt;height:89.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In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KoFWSddCkz0Abk6uWI0o8RUNvUvB86h+1K9L0D6r8ZpBU8wb8+J3Wamg4qwAYcZSGZw+cYeAp&#10;Wg4fVAXx2doqz9a21p0LCDygrW/K87EpfGtRCYeTySSmEfSuhDtCruM4GvkcLD0877Wx77jqkNtk&#10;WAN8H55tHox1cFh6cHHZpCpE2/rOt/LsABx3J5Acnro7B8M38mcSJYvpYkoDGo8XAY3yPLgr5jQY&#10;F2Qyyq/z+Twnv1xeQtNGVBWXLs1BVIT+WdP28t7J4Sgro1pRuXAOktGr5bzVaMNA1IX/9oScuIXn&#10;MDwJUMtFSQSovY+ToBhPJwEt6ChIJtE0iEhyn4wjmtC8OC/pQUj+7yWhIcPJKB75Lp2Avqgt8t/r&#10;2ljaCQtjoxVdhqdHJ5Y6DS5k5VtrmWh3+xMqHPwXKqDdh0Z7xTqRuslh0qWqnkGwWoGcQHow4GDT&#10;KP0DowGGRYbN9zXTHKP2vQTRJ4RSN128QUeTGAx9erM8vWGyhFAZLq3GaGfM7W4mrXstVg3kIp4a&#10;qe7gV6mFF/ELrv0PBiPB17IfX27mnNre62XIzn4DAAD//wMAUEsDBBQABgAIAAAAIQCNWrBr3QAA&#10;AAwBAAAPAAAAZHJzL2Rvd25yZXYueG1sTI/NTsNADITvSLzDypW4tbshAVUhmwqKeuFGi8TVTdxs&#10;1P2Jsts0vD3uCW5jezT+ptrMzoqJxtgHryFbKRDkm9D2vtPwddgt1yBiQt+iDZ40/FCETX1/V2HZ&#10;hqv/pGmfOsEhPpaowaQ0lFLGxpDDuAoDeb6dwugw8Th2sh3xyuHOykelnqXD3vMHgwNtDTXn/cVp&#10;mN++UQZr6ITSqY9pl71nW6v1w2J+fQGRaE5/ZrjhMzrUzHQMF99GYTUs14q7JBZFnoO4ObKi4NWR&#10;Vf6kQNaV/F+i/gUAAP//AwBQSwECLQAUAAYACAAAACEAtoM4kv4AAADhAQAAEwAAAAAAAAAAAAAA&#10;AAAAAAAAW0NvbnRlbnRfVHlwZXNdLnhtbFBLAQItABQABgAIAAAAIQA4/SH/1gAAAJQBAAALAAAA&#10;AAAAAAAAAAAAAC8BAABfcmVscy8ucmVsc1BLAQItABQABgAIAAAAIQCz75InsAIAAKwFAAAOAAAA&#10;AAAAAAAAAAAAAC4CAABkcnMvZTJvRG9jLnhtbFBLAQItABQABgAIAAAAIQCNWrBr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6192" behindDoc="0" locked="0" layoutInCell="1" allowOverlap="1" wp14:anchorId="764FCCDD" wp14:editId="05822FB3">
              <wp:simplePos x="0" y="0"/>
              <wp:positionH relativeFrom="column">
                <wp:posOffset>25400</wp:posOffset>
              </wp:positionH>
              <wp:positionV relativeFrom="paragraph">
                <wp:posOffset>82547</wp:posOffset>
              </wp:positionV>
              <wp:extent cx="5758800" cy="254501"/>
              <wp:effectExtent l="0" t="0" r="0" b="0"/>
              <wp:wrapThrough wrapText="bothSides">
                <wp:wrapPolygon edited="0">
                  <wp:start x="0" y="0"/>
                  <wp:lineTo x="0" y="19440"/>
                  <wp:lineTo x="21509" y="19440"/>
                  <wp:lineTo x="21509" y="0"/>
                  <wp:lineTo x="0" y="0"/>
                </wp:wrapPolygon>
              </wp:wrapThrough>
              <wp:docPr id="4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30" style="position:absolute;margin-left:2pt;margin-top:6.5pt;width:453.45pt;height:20.05pt;flip:x;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XrIAQAAIMLAAAOAAAAZHJzL2Uyb0RvYy54bWysVluPozYUfq/U/2DxWCnDJUAgGmbVuaRd&#10;abq72qE/wAETrAWbtZ3LbNX/3mMDGTxpoqjqPGQM/vh8zvl8LrcfDm2DdkRIylnm+DeegwgreEnZ&#10;JnP+zFezxEFSYVbihjOSOa9EOh/ufv7pdt8tScBr3pREICBhcrnvMqdWqlu6rixq0mJ5wzvCYLPi&#10;osUKHsXGLQXeA3vbuIHnxe6ei7ITvCBSwtvHftO5M/xVRQr1uaokUajJHLBNmV9hftf61727xcuN&#10;wF1Ni8EM/B+saDFlcOiR6hErjLaCnlC1tBBc8krdFLx1eVXRghgfwBvfe+fNS407YnyB4MjuGCb5&#10;/9EWn3ZfBKJl5oR+6iCGWxDpK9+yEr1APBuCHrhgINFXCCU2L3w/0WHbd3IJX790X4R2XHbPvPgm&#10;YcO1dvSDBAxa7//gJZDjreImVIdKtKhqaPc7XBzzBsKBDkab16M25KBQAS+jRZQkHkhYwF4QhZHn&#10;aytcvNQ82oJiK9VvhJs13j1L1WtbwsooUw7e5UBStQ3I/IuLPLRHhtqPhrtwhPkWrEb60DB8jwom&#10;qPg82XwC89A5snCCukAWTWDnyeIJ6gLZYgI7TwZpfE3M4ApNYOfc9K9V4DoJ/KkGHoo9+ENxFM3j&#10;92L5tgyXkFMpLnPaalzinCpymdMW5RLnlcLo5L5CmWCqzJAX5y91MNWnTw/rakNybsb0w/WYkcWB&#10;DSkJKwQ1JXNykFDnaMelLgA6QyHL8zHDAWcS/A0+t+Cgv4bPh4JwCg8tOEir4SbhwcRTeGTBQTUN&#10;X5xljy04CKLh6Vn4woLrXNB433K2N2sIk4DSq/tXDoVXd7Bciwk9LNdqQRfLQQdT6zqsdJRNJGGJ&#10;9kPZhNqG6r5qQgHT2y3fkZwboHpXcuHot92GTVFRvAgW2ggw2LROwI6IYrumxT35YeEXgRfEEzwo&#10;bI4bK64mmidRaGL7b5tJ7KXHwFsnjOeeEr7V6Yl5NryP+dXAE18bLknffHTITRc6xl5LN+lEkje0&#10;XNGm0cGWYrN+aATaYZDz4ekxeQqGa2LBGnPdGdef9cf0b6AXDvLqrmjGi79SPwi9+yCdreJkMQtX&#10;YTRLF14y8/z0Po29MA0fV39rzf1wWdOyJOyZMjKOOn543SgxDF39kGKGHX250ijoU8Wy3nJS12Lo&#10;2r0XFqylCsaKhraZA319AOFlTXD5xEr4AC8Vpk2/dm3zTcQhBuN/ExUzd+hRo59NGsq+kTI/rA9m&#10;vAHJJfmuJw2g1kPJmpevMJYIDhkFmzDDwqLm4oeD9jAPZo78vsWCOKj5yGDgAogaF2JcrM0ijOCe&#10;O1DJCvg8cwolxocHBc+wte0E3dTA3885jP8KQ1BF9YRirO5tGR5g0jN+DVOpHiWnzwb1Njvf/QMA&#10;AP//AwBQSwMEFAAGAAgAAAAhAIj1m/PfAAAABwEAAA8AAABkcnMvZG93bnJldi54bWxMj0FPwzAM&#10;he9I/IfISFwQS8ug2krTCU3aEcTGJrFb1nhtReJ0TbqVf485wcl6ftZ7n4vF6Kw4Yx9aTwrSSQIC&#10;qfKmpVrB9mN1PwMRoiajrSdU8I0BFuX1VaFz4y+0xvMm1oJDKORaQRNjl0sZqgadDhPfIbF39L3T&#10;kWVfS9PrC4c7Kx+SJJNOt8QNje5w2WD1tRmcgrf96x7b7ez9tDsu77Ld52mwq0yp25vx5RlExDH+&#10;HcMvPqNDyUwHP5AJwip45E8ir6c82Z6nyRzEQcHTNAVZFvI/f/kDAAD//wMAUEsBAi0AFAAGAAgA&#10;AAAhALaDOJL+AAAA4QEAABMAAAAAAAAAAAAAAAAAAAAAAFtDb250ZW50X1R5cGVzXS54bWxQSwEC&#10;LQAUAAYACAAAACEAOP0h/9YAAACUAQAACwAAAAAAAAAAAAAAAAAvAQAAX3JlbHMvLnJlbHNQSwEC&#10;LQAUAAYACAAAACEAgy2V6yAEAACDCwAADgAAAAAAAAAAAAAAAAAuAgAAZHJzL2Uyb0RvYy54bWxQ&#10;SwECLQAUAAYACAAAACEAiPWb898AAAAHAQAADwAAAAAAAAAAAAAAAAB6BgAAZHJzL2Rvd25yZXYu&#10;eG1sUEsFBgAAAAAEAAQA8wAAAIY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2D04C953" wp14:editId="6E6CAC15">
              <wp:simplePos x="0" y="0"/>
              <wp:positionH relativeFrom="column">
                <wp:posOffset>5822900</wp:posOffset>
              </wp:positionH>
              <wp:positionV relativeFrom="paragraph">
                <wp:posOffset>82547</wp:posOffset>
              </wp:positionV>
              <wp:extent cx="443200" cy="254501"/>
              <wp:effectExtent l="0" t="0" r="0" b="0"/>
              <wp:wrapThrough wrapText="bothSides">
                <wp:wrapPolygon edited="0">
                  <wp:start x="0" y="0"/>
                  <wp:lineTo x="0" y="19440"/>
                  <wp:lineTo x="20453" y="19440"/>
                  <wp:lineTo x="20453" y="0"/>
                  <wp:lineTo x="0" y="0"/>
                </wp:wrapPolygon>
              </wp:wrapThrough>
              <wp:docPr id="4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31" style="position:absolute;margin-left:458.5pt;margin-top:6.5pt;width:34.9pt;height:20.0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kDEAQAAGkLAAAOAAAAZHJzL2Uyb0RvYy54bWysVl2PozYUfa/U/2DxWCkDJEBCNMxqPjar&#10;StN2tUN/gAMmoAWbtZ2P2ar/vfcayMSTEkWrnYeMwcfHvudwr+/th0NTkx2TqhI8cfwbzyGMZyKv&#10;+CZx/k5Xk4VDlKY8p7XgLHFemXI+3P36y+2+XbKpKEWdM0mAhKvlvk2cUut26boqK1lD1Y1oGYfJ&#10;QsiGaniUGzeXdA/sTe1OPS9y90LmrRQZUwrePnWTzp3hLwqW6b+KQjFN6sSBs2nzK83vGn/du1u6&#10;3EjallXWH4P+wCkaWnHY9Ej1RDUlW1mdUTVVJoUShb7JROOKoqgyZmKAaHzvXTQvJW2ZiQXEUe1R&#10;JvXzaLM/d58lqfLECaagD6cNmPRFbHlOXkDPmpFHITlY9AWkpOaF789Rtn2rlrD6pf0sMXDVPovs&#10;q4IJ15rBBwUYst7/IXIgp1stjFSHQja4EkQgB+PI69ERdtAkg5dBMAOXHZLB1DQMQs/HrV26HBZn&#10;W6U/MWGI6O5Z6c7QHEbGjrwPKQWSoqnB299c4pE9QebZ4P8R5VuokuCeQdB/JUfU1EKNcc0s1BhX&#10;YKHGuEILNcYVWagxrrmFGuOCvL1Cr9hCjXH5V4p/nfq+LX/kwR+JwnAWvffJty24hLRtuIS0rbiE&#10;tO24hLQtuYS8zhb/Ol8w448mdwkxmhnTU3O6tCCnfkNOboaso+WQiNmB95kIIwL1I3FS8A9TsxUK&#10;0x4TE5I7HRIbcDh7Ap9ZcDAf4bO+DpzDAwsOviI8HIWHFhwsQ7gpcBDROXtkwcENhMej7HMLjnmA&#10;eN8Kttunl0lCmcW7KvWBG26rFK2E+ypFr+DGSsEHU+JaqlFloyQMyb4rllDSSNnVSqhbONuIHUuF&#10;wel3dRZ2fput+SlqFs79GaQPHNcUSYAOgGy7rrIH9v0UHnhBtDiBg71ms77KIs1sEQZG1/+ZW0Re&#10;fNTcoh82PaN7q8wnR7PRndpXA8/irIVi3W2DYptr56g6mnZy9ShRV/mqqmvUWcnN+rGWZEfByHh1&#10;79+v+g/EgtXmQ+cCl3XbdG/g7uuNxVvQNBH/xP408B6m8WQVLeaTYBWEk3juLSaeHz/EkRfEwdPq&#10;X7TbD5ZlleeMP1ecDQ2NH1zXMPStVdeKmJYGP6s4nHZJYp3eChJLMFzTXRQWrKk0NA911STO4gii&#10;y5LR/CPPYQFdalrV3di1j28UBw2G/0YV011gQ9F1IHXFv7I8PawPpomBIqXYN2hE8SzYeqxF/grN&#10;hxSQS/A9QKcKg1LI7w7ZQ9eXOOrblkrmkPp3Dm0VQPQwkMNgbQZBOMccpDyD5YmTaTk8PGp4hqlt&#10;K6tNCfy+STwu7qHVKSpsScypu7P0D9DPmbj63hMbxtNng3rrkO/+AwAA//8DAFBLAwQUAAYACAAA&#10;ACEAUduoZOAAAAAJAQAADwAAAGRycy9kb3ducmV2LnhtbEyPQU/CQBCF7yb8h82QeJNtacFSuyXG&#10;aIxEDyKJ16U7tA3d2aa7QPn3jic9TV7ey5v3FevRduKMg28dKYhnEQikypmWagW7r5e7DIQPmozu&#10;HKGCK3pYl5ObQufGXegTz9tQCy4hn2sFTQh9LqWvGrTaz1yPxN7BDVYHlkMtzaAvXG47OY+ipbS6&#10;Jf7Q6B6fGqyO25NVkHw8R2aeLuR3/XrN3Ptbuos3qVK30/HxAUTAMfyF4Xc+T4eSN+3diYwXnYJV&#10;fM8sgY2ELwdW2ZJZ9goWSQyyLOR/gvIHAAD//wMAUEsBAi0AFAAGAAgAAAAhALaDOJL+AAAA4QEA&#10;ABMAAAAAAAAAAAAAAAAAAAAAAFtDb250ZW50X1R5cGVzXS54bWxQSwECLQAUAAYACAAAACEAOP0h&#10;/9YAAACUAQAACwAAAAAAAAAAAAAAAAAvAQAAX3JlbHMvLnJlbHNQSwECLQAUAAYACAAAACEAKADp&#10;AxAEAABpCwAADgAAAAAAAAAAAAAAAAAuAgAAZHJzL2Uyb0RvYy54bWxQSwECLQAUAAYACAAAACEA&#10;UduoZOAAAAAJAQAADwAAAAAAAAAAAAAAAABqBgAAZHJzL2Rvd25yZXYueG1sUEsFBgAAAAAEAAQA&#10;8wAAAHc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492BE991" wp14:editId="5A129B76">
              <wp:simplePos x="0" y="0"/>
              <wp:positionH relativeFrom="column">
                <wp:posOffset>3056200</wp:posOffset>
              </wp:positionH>
              <wp:positionV relativeFrom="paragraph">
                <wp:posOffset>106047</wp:posOffset>
              </wp:positionV>
              <wp:extent cx="2664500" cy="204301"/>
              <wp:effectExtent l="0" t="0" r="2540" b="5715"/>
              <wp:wrapThrough wrapText="bothSides">
                <wp:wrapPolygon edited="0">
                  <wp:start x="0" y="0"/>
                  <wp:lineTo x="0" y="20187"/>
                  <wp:lineTo x="21466" y="20187"/>
                  <wp:lineTo x="21466" y="0"/>
                  <wp:lineTo x="0" y="0"/>
                </wp:wrapPolygon>
              </wp:wrapThrough>
              <wp:docPr id="4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240.65pt;margin-top:8.35pt;width:209.8pt;height:1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iyvQIAAMIFAAAOAAAAZHJzL2Uyb0RvYy54bWysVNuOmzAQfa/Uf7D8zmIIYQNastoNoaq0&#10;vUi7/QAHTLAWbGo7Iduq/96xCcleXqq2PKCxZ+bM7Xiurg9di/ZMaS5FhoMLghETpay42Gb420Ph&#10;LTDShoqKtlKwDD8xja+X799dDX3KQtnItmIKAYjQ6dBnuDGmT31flw3rqL6QPROgrKXqqIGj2vqV&#10;ogOgd60fEhL7g1RVr2TJtIbbfFTipcOva1aaL3WtmUFthiE34/7K/Tf27y+vaLpVtG94eUyD/kUW&#10;HeUCgp6gcmoo2in+BqrjpZJa1uailJ0v65qXzNUA1QTkVTX3De2ZqwWao/tTm/T/gy0/778qxKsM&#10;R+EMI0E7GNIDOxh0Kw9oZvsz9DoFs/seDM0BrmHOrlbd38nyUSMhVw0VW3ajlBwaRivIL7Ce/jPX&#10;EUdbkM3wSVYQhu6MdECHWnW2edAOBOgwp6fTbGwqJVyGcRzNCahK0IUkmpExBE0n715p84HJDlkh&#10;wwpm79Dp/k4bmw1NJxMbTMiCt62bfyteXIDheAOxwdXqbBZunD8TkqwX60XkRWG89iKS595NsYq8&#10;uAgu5/ksX63y4JeNG0Rpw6uKCRtmolYQ/dnojiQfSXEil5YtryycTUmr7WbVKrSnQO3Cfa7noDmb&#10;+S/TcE2AWl6VFIQRuQ0Tr4gXl15URHMvuSQLjwTJbRKTKIny4mVJd1ywfy8JDRlO5uF8JNM56Ve1&#10;Efe9rY2mHTewPFreZXhxMqKppeBaVG60hvJ2lJ+1wqZ/bgWMexq0I6zl6MjWlotHVj0cNgf3QkJY&#10;Zez7kduW2htZPQGflQS6ATNhDYLQSPUDowFWSob19x1VDKP2o4A3Af7GCWCrJmEzCVSU4Jrh0iiM&#10;xsPKjJtq1yu+bQB7enc38HIK7kh9zuP43mBRuNqOS81uoudnZ3VevcvfAAAA//8DAFBLAwQUAAYA&#10;CAAAACEAynb8ruAAAAAJAQAADwAAAGRycy9kb3ducmV2LnhtbEyPy07DMBBF90j8gzWV2FE7FNIk&#10;xKkAiceiEqKt1O00mSYRsR3Fbhr+nukKlqNzde+ZfDWZTow0+NZZDdFcgSBbuqq1tYbd9vU2AeED&#10;2go7Z0nDD3lYFddXOWaVO9svGjehFlxifYYamhD6TEpfNmTQz11PltnRDQYDn0MtqwHPXG46eadU&#10;LA22lhca7OmlofJ7czIa9u/r5Sfuon25fYvVR1gk4/PDWuub2fT0CCLQFP7CcNFndSjY6eBOtvKi&#10;03CfRAuOMoiXIDiQKpWCOFxICrLI5f8Pil8AAAD//wMAUEsBAi0AFAAGAAgAAAAhALaDOJL+AAAA&#10;4QEAABMAAAAAAAAAAAAAAAAAAAAAAFtDb250ZW50X1R5cGVzXS54bWxQSwECLQAUAAYACAAAACEA&#10;OP0h/9YAAACUAQAACwAAAAAAAAAAAAAAAAAvAQAAX3JlbHMvLnJlbHNQSwECLQAUAAYACAAAACEA&#10;tFb4sr0CAADCBQAADgAAAAAAAAAAAAAAAAAuAgAAZHJzL2Uyb0RvYy54bWxQSwECLQAUAAYACAAA&#10;ACEAynb8ruAAAAAJ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60288" behindDoc="0" locked="0" layoutInCell="1" allowOverlap="1" wp14:anchorId="57D79967" wp14:editId="1979B569">
              <wp:simplePos x="0" y="0"/>
              <wp:positionH relativeFrom="column">
                <wp:posOffset>5883900</wp:posOffset>
              </wp:positionH>
              <wp:positionV relativeFrom="paragraph">
                <wp:posOffset>108547</wp:posOffset>
              </wp:positionV>
              <wp:extent cx="336500" cy="212001"/>
              <wp:effectExtent l="0" t="0" r="6985" b="17145"/>
              <wp:wrapThrough wrapText="bothSides">
                <wp:wrapPolygon edited="0">
                  <wp:start x="0" y="0"/>
                  <wp:lineTo x="0" y="21405"/>
                  <wp:lineTo x="20824" y="21405"/>
                  <wp:lineTo x="20824" y="0"/>
                  <wp:lineTo x="0" y="0"/>
                </wp:wrapPolygon>
              </wp:wrapThrough>
              <wp:docPr id="4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1A43"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33" type="#_x0000_t202" style="position:absolute;margin-left:463.3pt;margin-top:8.55pt;width:26.5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zcsw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TTHSJAWmvRAB4Nu5YDmsS1Q3+kU7O47sDQD3EOjXbK6u5Pld42EXDdE7OiNUrJvKKkgwNC+9J89&#10;HXG0Bdn2n2QFfsjeSAc01Kq11YN6IECHRj2emmNjKeFyNlvMA9CUoIpC6P3ogaTT405p84HKFlkh&#10;wwp678DJ4U4bGwxJJxPrS8iCce76z8WLCzAcb8A1PLU6G4Rr51MSJJvlZhl7cbTYeHGQ595NsY69&#10;RRFezvNZvl7n4S/rN4zThlUVFdbNRK0w/rPWHUk+kuJELi05qyycDUmr3XbNFToQoHbhPldy0JzN&#10;/JdhuCJALq9SCqM4uI0Sr1gsL724iOdechksvSBMbpNFECdxXrxM6Y4J+u8poT7DyRxo59I5B/0q&#10;t8B9b3MjacsMLA/O2gwvT0YktQzciMq11hDGR/lZKWz451JAu6dGO75aio5kNcN2cLMxm8ZgK6tH&#10;ILCSQDDgIiw+EBqpfmLUwxLJsP6xJ4pixD8KGAK7cSZBTcJ2Eogo4WmGDUajuDbjZtp3iu0aQB7H&#10;TMgbGJSaORLbiRqjOI4XLAaXy3GJ2c3z/N9ZnVft6jcAAAD//wMAUEsDBBQABgAIAAAAIQDq6C8J&#10;3gAAAAkBAAAPAAAAZHJzL2Rvd25yZXYueG1sTI/BTsMwDIbvSLxDZCRuLN2kdbQ0nSYEJyREVw4c&#10;08ZrozVOabKtvD3mxI72/+n352I7u0GccQrWk4LlIgGB1HpjqVPwWb8+PIIIUZPRgydU8IMBtuXt&#10;TaFz4y9U4XkfO8ElFHKtoI9xzKUMbY9Oh4UfkTg7+MnpyOPUSTPpC5e7Qa6SJJVOW+ILvR7xucf2&#10;uD85Bbsvql7s93vzUR0qW9dZQm/pUan7u3n3BCLiHP9h+NNndSjZqfEnMkEMCrJVmjLKwWYJgoFs&#10;k/GiUbBO1iDLQl5/UP4CAAD//wMAUEsBAi0AFAAGAAgAAAAhALaDOJL+AAAA4QEAABMAAAAAAAAA&#10;AAAAAAAAAAAAAFtDb250ZW50X1R5cGVzXS54bWxQSwECLQAUAAYACAAAACEAOP0h/9YAAACUAQAA&#10;CwAAAAAAAAAAAAAAAAAvAQAAX3JlbHMvLnJlbHNQSwECLQAUAAYACAAAACEAXMTs3LMCAACyBQAA&#10;DgAAAAAAAAAAAAAAAAAuAgAAZHJzL2Uyb0RvYy54bWxQSwECLQAUAAYACAAAACEA6ugvCd4AAAAJ&#10;AQAADwAAAAAAAAAAAAAAAAANBQAAZHJzL2Rvd25yZXYueG1sUEsFBgAAAAAEAAQA8wAAABgGAAAA&#10;AA==&#10;" filled="f" stroked="f">
              <v:textbox inset="0,0,0,0">
                <w:txbxContent>
                  <w:p w14:paraId="10C11A43"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v:textbox>
              <w10:wrap type="through"/>
            </v:shape>
          </w:pict>
        </mc:Fallback>
      </mc:AlternateContent>
    </w:r>
  </w:p>
  <w:p w14:paraId="70A7FA6E" w14:textId="69541F4F" w:rsidR="00B52A28" w:rsidRPr="00063512" w:rsidRDefault="00891271" w:rsidP="002C5098">
    <w:pPr>
      <w:pStyle w:val="Header"/>
    </w:pPr>
    <w:r>
      <w:rPr>
        <w:noProof/>
      </w:rPr>
      <mc:AlternateContent>
        <mc:Choice Requires="wps">
          <w:drawing>
            <wp:anchor distT="0" distB="0" distL="114300" distR="114300" simplePos="0" relativeHeight="251659264" behindDoc="0" locked="0" layoutInCell="1" allowOverlap="1" wp14:anchorId="5B4214BB" wp14:editId="16E2E50C">
              <wp:simplePos x="0" y="0"/>
              <wp:positionH relativeFrom="column">
                <wp:posOffset>97100</wp:posOffset>
              </wp:positionH>
              <wp:positionV relativeFrom="paragraph">
                <wp:posOffset>16447</wp:posOffset>
              </wp:positionV>
              <wp:extent cx="3456900" cy="155501"/>
              <wp:effectExtent l="0" t="0" r="10795" b="16510"/>
              <wp:wrapThrough wrapText="bothSides">
                <wp:wrapPolygon edited="0">
                  <wp:start x="0" y="0"/>
                  <wp:lineTo x="0" y="21246"/>
                  <wp:lineTo x="21548" y="21246"/>
                  <wp:lineTo x="21548" y="0"/>
                  <wp:lineTo x="0" y="0"/>
                </wp:wrapPolygon>
              </wp:wrapThrough>
              <wp:docPr id="4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73E6"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4" type="#_x0000_t202" style="position:absolute;margin-left:7.65pt;margin-top:1.3pt;width:272.2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CdsgIAALM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hHBSNAOmvTARoNu5Yji2BZo6HUKdvc9WJoR7qHRLlnd38nym0ZCrhsqduxGKTk0jFYQYGhf+k+e&#10;TjjagmyHj7ICP3RvpAMaa9XZ6kE9EKBDox5PzbGxlHD5jsSLJABVCbowjuNgckHT+XWvtHnPZIes&#10;kGEFzXfo9HCnjY2GprOJdSZkwdvWEaAVzy7AcLoB3/DU6mwUrp8/kyDZLDdL4pFosfFIkOfeTbEm&#10;3qIIL+P8Xb5e5+Ev6zckacOrignrZuZWSP6sd0eWT6w4sUvLllcWzoak1W67bhU6UOB24T5Xc9Cc&#10;zfznYbgiQC4vUgojEtxGiVcslpceKUjsJZfB0gvC5DZZBCQhefE8pTsu2L+nhIYMJ3EUT2Q6B/0i&#10;t8B9r3OjaccNbI+Wdxlenoxoaim4EZVrraG8neQnpbDhn0sB7Z4b7QhrOTqx1YzbcRqOeQ62snoE&#10;BisJBAMuwuYDoZHqB0YDbJEM6+97qhhG7QcBU2BXziyoWdjOAhUlPM2wwWgS12ZaTfte8V0DyNOc&#10;CXkDk1JzR2I7UlMUx/mCzeByOW4xu3qe/jur865d/QYAAP//AwBQSwMEFAAGAAgAAAAhALO6+AHb&#10;AAAABwEAAA8AAABkcnMvZG93bnJldi54bWxMjsFOwzAQRO9I/IO1SNyo06KkNMSpKgQnJEQaDhyd&#10;eJtYjdchdtvw9ywnOD7NaOYV29kN4oxTsJ4ULBcJCKTWG0udgo/65e4BRIiajB48oYJvDLAtr68K&#10;nRt/oQrP+9gJHqGQawV9jGMuZWh7dDos/IjE2cFPTkfGqZNm0hced4NcJUkmnbbED70e8anH9rg/&#10;OQW7T6qe7ddb814dKlvXm4Res6NStzfz7hFExDn+leFXn9WhZKfGn8gEMTCn99xUsMpAcJymmzWI&#10;hnm9BFkW8r9/+QMAAP//AwBQSwECLQAUAAYACAAAACEAtoM4kv4AAADhAQAAEwAAAAAAAAAAAAAA&#10;AAAAAAAAW0NvbnRlbnRfVHlwZXNdLnhtbFBLAQItABQABgAIAAAAIQA4/SH/1gAAAJQBAAALAAAA&#10;AAAAAAAAAAAAAC8BAABfcmVscy8ucmVsc1BLAQItABQABgAIAAAAIQBtp2CdsgIAALMFAAAOAAAA&#10;AAAAAAAAAAAAAC4CAABkcnMvZTJvRG9jLnhtbFBLAQItABQABgAIAAAAIQCzuvgB2wAAAAcBAAAP&#10;AAAAAAAAAAAAAAAAAAwFAABkcnMvZG93bnJldi54bWxQSwUGAAAAAAQABADzAAAAFAYAAAAA&#10;" filled="f" stroked="f">
              <v:textbox inset="0,0,0,0">
                <w:txbxContent>
                  <w:p w14:paraId="404373E6"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26732" w14:textId="6EFDA9DB" w:rsidR="00B52A28" w:rsidRDefault="00B52A28"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0048" behindDoc="0" locked="0" layoutInCell="1" allowOverlap="1" wp14:anchorId="7E7B05A0" wp14:editId="00A4C72E">
              <wp:simplePos x="0" y="0"/>
              <wp:positionH relativeFrom="column">
                <wp:posOffset>-505460</wp:posOffset>
              </wp:positionH>
              <wp:positionV relativeFrom="paragraph">
                <wp:posOffset>-348615</wp:posOffset>
              </wp:positionV>
              <wp:extent cx="7772400" cy="1132205"/>
              <wp:effectExtent l="0" t="3810" r="635" b="0"/>
              <wp:wrapThrough wrapText="bothSides">
                <wp:wrapPolygon edited="0">
                  <wp:start x="1562" y="6893"/>
                  <wp:lineTo x="1482" y="7438"/>
                  <wp:lineTo x="1429" y="8710"/>
                  <wp:lineTo x="1429" y="11436"/>
                  <wp:lineTo x="18847" y="11436"/>
                  <wp:lineTo x="18821" y="7802"/>
                  <wp:lineTo x="18715" y="6893"/>
                  <wp:lineTo x="1562" y="6893"/>
                </wp:wrapPolygon>
              </wp:wrapThrough>
              <wp:docPr id="5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1544228B" w14:textId="77777777" w:rsidR="00B52A28" w:rsidRDefault="00B52A28" w:rsidP="002C5098">
                            <w:pPr>
                              <w:jc w:val="center"/>
                            </w:pPr>
                          </w:p>
                          <w:p w14:paraId="71EDD981" w14:textId="77777777" w:rsidR="00B52A28" w:rsidRDefault="00B52A28" w:rsidP="002C5098">
                            <w:pPr>
                              <w:jc w:val="center"/>
                            </w:pPr>
                          </w:p>
                          <w:p w14:paraId="4CBE0DBE" w14:textId="77777777" w:rsidR="00B52A28" w:rsidRDefault="00B52A28" w:rsidP="002C5098">
                            <w:pPr>
                              <w:jc w:val="center"/>
                            </w:pPr>
                          </w:p>
                          <w:p w14:paraId="322210CF" w14:textId="77777777" w:rsidR="00B52A28" w:rsidRDefault="00B52A28" w:rsidP="002C5098">
                            <w:pPr>
                              <w:jc w:val="center"/>
                            </w:pPr>
                          </w:p>
                          <w:p w14:paraId="5FEBA66B" w14:textId="77777777" w:rsidR="00B52A28" w:rsidRDefault="00B52A28" w:rsidP="002C5098">
                            <w:pPr>
                              <w:jc w:val="center"/>
                            </w:pPr>
                          </w:p>
                          <w:p w14:paraId="6E5C532D" w14:textId="77777777" w:rsidR="00B52A28" w:rsidRDefault="00B52A28" w:rsidP="002C5098"/>
                        </w:txbxContent>
                      </wps:txbx>
                      <wps:bodyPr rot="0" vert="horz" wrap="square" lIns="0" tIns="0" rIns="0" bIns="45720" anchor="ctr" anchorCtr="0" upright="1">
                        <a:noAutofit/>
                      </wps:bodyPr>
                    </wps:wsp>
                    <wps:wsp>
                      <wps:cNvPr id="5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187D6FA1" w14:textId="77777777" w:rsidR="00B52A28" w:rsidRDefault="00B52A28" w:rsidP="002C5098">
                            <w:pPr>
                              <w:jc w:val="center"/>
                            </w:pPr>
                            <w:r>
                              <w:t xml:space="preserve">     </w:t>
                            </w:r>
                          </w:p>
                        </w:txbxContent>
                      </wps:txbx>
                      <wps:bodyPr rot="0" vert="horz" wrap="square" lIns="0" tIns="0" rIns="0" bIns="45720" anchor="ctr" anchorCtr="0" upright="1">
                        <a:noAutofit/>
                      </wps:bodyPr>
                    </wps:wsp>
                    <wps:wsp>
                      <wps:cNvPr id="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8811ECE" w14:textId="77777777" w:rsidR="00B52A28" w:rsidRPr="002273E5" w:rsidRDefault="00B52A28" w:rsidP="002C5098">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EF4FBD">
                              <w:rPr>
                                <w:rFonts w:eastAsia="Myriad Pro" w:cs="Myriad Pro"/>
                                <w:b/>
                                <w:bCs/>
                                <w:color w:val="5B657A"/>
                                <w:sz w:val="29"/>
                                <w:szCs w:val="29"/>
                              </w:rPr>
                              <w:t>Lesson</w:t>
                            </w:r>
                            <w:proofErr w:type="spellEnd"/>
                            <w:r w:rsidRPr="00EF4FBD">
                              <w:rPr>
                                <w:rFonts w:eastAsia="Myriad Pro" w:cs="Myriad Pro"/>
                                <w:b/>
                                <w:bCs/>
                                <w:color w:val="5B657A"/>
                                <w:sz w:val="29"/>
                                <w:szCs w:val="29"/>
                              </w:rPr>
                              <w:t xml:space="preserve"> 7</w:t>
                            </w:r>
                          </w:p>
                        </w:txbxContent>
                      </wps:txbx>
                      <wps:bodyPr rot="0" vert="horz" wrap="square" lIns="2" tIns="0" rIns="0" bIns="0" anchor="ctr" anchorCtr="0" upright="1">
                        <a:spAutoFit/>
                      </wps:bodyPr>
                    </wps:wsp>
                    <wps:wsp>
                      <wps:cNvPr id="5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09FCE"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0"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6232" w14:textId="77777777" w:rsidR="00B52A28" w:rsidRPr="002273E5" w:rsidRDefault="00B52A28" w:rsidP="002C5098">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8pt;margin-top:-27.45pt;width:612pt;height:89.15pt;z-index:251650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PS1QYAAB0nAAAOAAAAZHJzL2Uyb0RvYy54bWzsWm1v2zYQ/j5g/4HQxwGu9ULJL6hTJHbc&#10;Dei2ovV+ACPJljBZ1Cg5djvsv++OlGTSjjI1bdoOcD4Ekng6Hu/hPXxI+eWrwzYj97EoU57PLOeF&#10;bZE4D3mU5puZ9cdqORhbpKxYHrGM5/HM+hCX1qurH394uS+mscsTnkWxIOAkL6f7YmYlVVVMh8My&#10;TOItK1/wIs6hcc3FllVwKzbDSLA9eN9mQ9e2g+Gei6gQPIzLEp4uVKN1Jf2v13FY/b5el3FFspkF&#10;sVXyv5D/7/D/8Oolm24EK5I0rMNgT4hiy9IcOm1dLVjFyE6kZ662aSh4ydfVi5Bvh3y9TsNYjgFG&#10;49gno3kt+K6QY9lM95uiTROk9iRPT3Yb/nb/VpA0mlk+tUjOtoCR7JY4dILZ2RebKRi9FsX74q1Q&#10;Q4TLNzz8s4Tm4Wk73m+UMbnb/8ojcMh2FZfZOazFFl3AuMlBgvChBSE+VCSEh6PRyKU2YBVCm+N4&#10;rmv7CqYwASzP3guTW/1N7T18a8imqlMZaB0YjgqmW3nMaPl5GX2fsCKWQJWYrCajfpPRdzAPWb7J&#10;YuIEKqnSrsloqdJJcj5PwCy+FoLvk5hFEJYjR4HxgmP1At6UAMZn5LcrS2xaiLJ6HfMtwYuZJSBy&#10;CR27f1NWKqGNCSKZ82WaZfCcTbPceACZV08AWHgV2xBiWRR/T+zJ7fh2TAfUDW4H1F4sBtfLOR0E&#10;S2fkL7zFfL5w/sF+HTpN0iiKc+ymKVCH9oOrpgpVWm2JljxLI3SHIZViczfPBLlnQBBL+VdPG81s&#10;aIYhZxWM5WRIDkzbG3cyWAbj0YAuqT+YjOzxwHYmN5PAphO6WJpDepPm8ecPiexn1sR3fYmSFvTJ&#10;2Gz5dz42Nt2mFVBwlm5n1rg1YlOcf7d5JKGtWJqpay0VGP4xFQB3AzSUmpqgqs7uePQBJqvgMJ2g&#10;rGGxgIuEi48W2QPxzqzyrx0TsUWyX3KY8BOHUmRqeUP9kQs3Qm+501tYHoKrmRVWwiLqZl4pft8V&#10;It0k0JcjU5Pza6ChdSonMUao4pIUJsnga7FC0LIC3+UReQ/LFhDDnIscYNCYwhl3UwUW4idwAlln&#10;afFzk4mafX3PA8oHkvX8Uc2wWKDIwfBgDAs3MrDrU9nYEimbhjtFETj/G1qAlS+qq3wT1evICpBb&#10;bzNYT38aEpvsiXTr1H0dzRzDLCHYJaU4ePTaOHMNq05nnmHW5QwG3icyIHDNrMsZAKpZdUY2Msy6&#10;nEHa+zibGGZdzpy+CPSDwDExCJAtSOD7nlzUdLAcE4bHLE0oHrM00XjM0kTkMUsTlMcsewLj9EMG&#10;Wa3Fua6L7gpxdXxUeRAdcyjOtvxYohZqqNNDXpckXAE5gmxcAYRYVgUvUUhhhUKNr5TIkG9gq2bu&#10;GeaAP5p79TICdifm1DBX9LJq+OPcXC1aTTCAGnofdXoPDO8ACJpLlQoJOPc+MsyxFuRYjcGqF+s0&#10;odjBjcIKqBe3CisEExaTFaIF24UV4CBZqWAVZllmEi5xCW64jSSKM4HAsHnL7+MVl4bViXSFro+t&#10;Wa5b+cHIHWEQELDco4BtYxHu7tLwJv5o2MMq6QaaPSAsu2ujAkfe2Kcytw81jgN70ibe6KHp99zh&#10;kae18ExzlfPehmdjzXgZ41oHIUOe2wuZe3ior0Td0md+uxjfuvWsMsw+SbJe9F0t5E/0XXW4OwBG&#10;R0nVW+rB7FAyDy6UxMM6+5/LO1hR1Db63X/IO1luhogDya5vrJ+y5Qs8zwbSwnKH2lds1ag6Sj0g&#10;8C8t6tCr1xyktGpNX7BsY63SZYKpJ/bkYV+mltDXPd2XqSO6fJkaosuXqR+6fJnaocsXsHK70KMI&#10;fniM/VTDmZ572JnTL/sXOaftTToy2Q8XQ80pT51IX7Sc1KHfs5ar58IXkXJAw44HDNZTyVGbBmPN&#10;vNFqTUgP6Titra+M017pLc56Gz6Pipssr53r5UXFPdMpHao4+R1AbnEuYk59E4HFW4m5FYqoG34g&#10;cu+rqTZSHeBxc7T2XCf5nh9Qtfn2xiAC5Ca0kXVuEMARndJ1Nm325s2nluaw/nKefzz21w6x1XcA&#10;2EpCNnGXjkmtP1Fc9nvd+z1ZHXJL/QSmgIncte2D/V//E/2ywBP95bc/0QeReMISLYnWH+2+DksE&#10;tg/KHyQCdcb1+XlDEh71AwhTflP1/eZE7kISl49+z/PR7ygnnsoSjxwOaSxRNYTxnX/1CyDmU474&#10;NlIi8CZ4rC03Et7JCZHnBY2ScGBPq05eLyRxIYnnJom2FD7xxwJfjSTkz4fgN1jyE0T9ezH8kZd+&#10;D9f6r9qu/gUAAP//AwBQSwMEFAAGAAgAAAAhABVQ3SfiAAAADAEAAA8AAABkcnMvZG93bnJldi54&#10;bWxMj8FOwkAQhu8mvsNmTLzBtlBQareEEPVETAQT423pDm1Dd7bpLm15e4eT3v7JfPnnm2w92kb0&#10;2PnakYJ4GoFAKpypqVTwdXibPIPwQZPRjSNUcEUP6/z+LtOpcQN9Yr8PpeAS8qlWUIXQplL6okKr&#10;/dS1SLw7uc7qwGNXStPpgcttI2dRtJRW18QXKt3itsLivL9YBe+DHjbz+LXfnU/b689h8fG9i1Gp&#10;x4dx8wIi4Bj+YLjpszrk7HR0FzJeNAomT6sloxwWyQrEjYiTJAFx5DSbJyDzTP5/Iv8FAAD//wMA&#10;UEsBAi0AFAAGAAgAAAAhALaDOJL+AAAA4QEAABMAAAAAAAAAAAAAAAAAAAAAAFtDb250ZW50X1R5&#10;cGVzXS54bWxQSwECLQAUAAYACAAAACEAOP0h/9YAAACUAQAACwAAAAAAAAAAAAAAAAAvAQAAX3Jl&#10;bHMvLnJlbHNQSwECLQAUAAYACAAAACEAsmaz0tUGAAAdJwAADgAAAAAAAAAAAAAAAAAuAgAAZHJz&#10;L2Uyb0RvYy54bWxQSwECLQAUAAYACAAAACEAFVDdJ+IAAAAMAQAADwAAAAAAAAAAAAAAAAAvCQAA&#10;ZHJzL2Rvd25yZXYueG1sUEsFBgAAAAAEAAQA8wAAAD4K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shape 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hDMYA&#10;AADbAAAADwAAAGRycy9kb3ducmV2LnhtbESPS2vDMBCE74X8B7GFXEojJxA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hD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1544228B" w14:textId="77777777" w:rsidR="00B52A28" w:rsidRDefault="00B52A28" w:rsidP="002C5098">
                      <w:pPr>
                        <w:jc w:val="center"/>
                      </w:pPr>
                    </w:p>
                    <w:p w14:paraId="71EDD981" w14:textId="77777777" w:rsidR="00B52A28" w:rsidRDefault="00B52A28" w:rsidP="002C5098">
                      <w:pPr>
                        <w:jc w:val="center"/>
                      </w:pPr>
                    </w:p>
                    <w:p w14:paraId="4CBE0DBE" w14:textId="77777777" w:rsidR="00B52A28" w:rsidRDefault="00B52A28" w:rsidP="002C5098">
                      <w:pPr>
                        <w:jc w:val="center"/>
                      </w:pPr>
                    </w:p>
                    <w:p w14:paraId="322210CF" w14:textId="77777777" w:rsidR="00B52A28" w:rsidRDefault="00B52A28" w:rsidP="002C5098">
                      <w:pPr>
                        <w:jc w:val="center"/>
                      </w:pPr>
                    </w:p>
                    <w:p w14:paraId="5FEBA66B" w14:textId="77777777" w:rsidR="00B52A28" w:rsidRDefault="00B52A28" w:rsidP="002C5098">
                      <w:pPr>
                        <w:jc w:val="center"/>
                      </w:pPr>
                    </w:p>
                    <w:p w14:paraId="6E5C532D" w14:textId="77777777" w:rsidR="00B52A28" w:rsidRDefault="00B52A28" w:rsidP="002C5098"/>
                  </w:txbxContent>
                </v:textbox>
              </v:shape>
              <v:shape 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itcQA&#10;AADbAAAADwAAAGRycy9kb3ducmV2LnhtbESPT4vCMBTE74LfITzB25qq1ZWuUZZF8Q960BX2+mie&#10;bbF5KU3U+u2NsOBxmJnfMNN5Y0pxo9oVlhX0exEI4tTqgjMFp9/lxwSE88gaS8uk4EEO5rN2a4qJ&#10;tnc+0O3oMxEg7BJUkHtfJVK6NCeDrmcr4uCdbW3QB1lnUtd4D3BTykEUjaXBgsNCjhX95JRejlej&#10;YLhfRHoQj+RftnpM7G4Tn/r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orX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187D6FA1" w14:textId="77777777" w:rsidR="00B52A28" w:rsidRDefault="00B52A28" w:rsidP="002C5098">
                      <w:pPr>
                        <w:jc w:val="center"/>
                      </w:pPr>
                      <w:r>
                        <w:t xml:space="preserve">     </w:t>
                      </w:r>
                    </w:p>
                  </w:txbxContent>
                </v:textbox>
              </v:shape>
              <v:shapetype id="_x0000_t202" coordsize="21600,21600" o:spt="202" path="m,l,21600r21600,l21600,xe">
                <v:stroke joinstyle="miter"/>
                <v:path gradientshapeok="t" o:connecttype="rect"/>
              </v:shapetype>
              <v:shape 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E8IA&#10;AADbAAAADwAAAGRycy9kb3ducmV2LnhtbERPTWuDQBC9F/Iflgn0VldbkorNJrSFtDkEQlTIdXAn&#10;KnFnxd2o/ffdQ6HHx/ve7GbTiZEG11pWkEQxCOLK6pZrBWWxf0pBOI+ssbNMCn7IwW67eNhgpu3E&#10;ZxpzX4sQwi5DBY33fSalqxoy6CLbEwfuageDPsChlnrAKYSbTj7H8VoabDk0NNjTZ0PVLb8bBZfv&#10;4+sJy+RSFV/r+OBf0vFjdVTqcTm/v4HwNPt/8Z/7oBWswt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UTwgAAANsAAAAPAAAAAAAAAAAAAAAAAJgCAABkcnMvZG93&#10;bnJldi54bWxQSwUGAAAAAAQABAD1AAAAhwMAAAAA&#10;" filled="f" stroked="f">
                <v:textbox style="mso-next-textbox:#Text Box 3;mso-fit-shape-to-text:t" inset="6e-5mm,0,0,0">
                  <w:txbxContent>
                    <w:p w14:paraId="18811ECE" w14:textId="77777777" w:rsidR="00B52A28" w:rsidRPr="002273E5" w:rsidRDefault="00B52A28" w:rsidP="002C5098">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EF4FBD">
                        <w:rPr>
                          <w:rFonts w:eastAsia="Myriad Pro" w:cs="Myriad Pro"/>
                          <w:b/>
                          <w:bCs/>
                          <w:color w:val="5B657A"/>
                          <w:sz w:val="29"/>
                          <w:szCs w:val="29"/>
                        </w:rPr>
                        <w:t>Lesson</w:t>
                      </w:r>
                      <w:proofErr w:type="spellEnd"/>
                      <w:r w:rsidRPr="00EF4FBD">
                        <w:rPr>
                          <w:rFonts w:eastAsia="Myriad Pro" w:cs="Myriad Pro"/>
                          <w:b/>
                          <w:bCs/>
                          <w:color w:val="5B657A"/>
                          <w:sz w:val="29"/>
                          <w:szCs w:val="29"/>
                        </w:rPr>
                        <w:t xml:space="preserve"> 7</w:t>
                      </w:r>
                    </w:p>
                  </w:txbxContent>
                </v:textbox>
              </v:shape>
              <v:shape id="Text Box 1"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7809FCE"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3"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557B6232" w14:textId="77777777" w:rsidR="00B52A28" w:rsidRPr="002273E5" w:rsidRDefault="00B52A28" w:rsidP="002C5098">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202DCCBF" w14:textId="77777777" w:rsidR="00B52A28" w:rsidRPr="00B3060F" w:rsidRDefault="00B52A28" w:rsidP="002C50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3477C" w14:textId="3C9F5B0C" w:rsidR="00B52A28" w:rsidRDefault="00B52A28"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20E7AAB5" wp14:editId="29B26A28">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3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07528" w14:textId="77777777" w:rsidR="00B52A28" w:rsidRDefault="00B52A28" w:rsidP="002C5098"/>
                        </w:txbxContent>
                      </wps:txbx>
                      <wps:bodyPr rot="0" vert="horz" wrap="square" lIns="0" tIns="0" rIns="0" bIns="45720" anchor="ctr" anchorCtr="0" upright="1">
                        <a:noAutofit/>
                      </wps:bodyPr>
                    </wps:wsp>
                    <wps:wsp>
                      <wps:cNvPr id="3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492D5" w14:textId="77777777" w:rsidR="00B52A28" w:rsidRDefault="00B52A28" w:rsidP="002C5098">
                            <w:pPr>
                              <w:jc w:val="center"/>
                            </w:pPr>
                          </w:p>
                        </w:txbxContent>
                      </wps:txbx>
                      <wps:bodyPr rot="0" vert="horz" wrap="square" lIns="0" tIns="0" rIns="0" bIns="45720" anchor="ctr" anchorCtr="0" upright="1">
                        <a:noAutofit/>
                      </wps:bodyPr>
                    </wps:wsp>
                    <wps:wsp>
                      <wps:cNvPr id="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49EC"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Sprint</w:t>
                            </w:r>
                          </w:p>
                        </w:txbxContent>
                      </wps:txbx>
                      <wps:bodyPr rot="0" vert="horz" wrap="square" lIns="2" tIns="0" rIns="0" bIns="0" anchor="ctr" anchorCtr="0" upright="1">
                        <a:spAutoFit/>
                      </wps:bodyPr>
                    </wps:wsp>
                    <wps:wsp>
                      <wps:cNvPr id="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BD647"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1781" w14:textId="77777777" w:rsidR="00B52A28" w:rsidRPr="00891271" w:rsidRDefault="00B52A28" w:rsidP="002C509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64" style="position:absolute;margin-left:-38.35pt;margin-top:-21.5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eR7AYAACgnAAAOAAAAZHJzL2Uyb0RvYy54bWzsWl2TmzYUfe9M/4OGx8445kPgj4k3s2uv&#10;08ykbSZxfwAL2DDFiAJeO+n0v/dcCTDYi+Nsstu0Yz94AF2upHt0j44kXr7arWN2H2R5JJKJZrzQ&#10;NRYknvCjZDXRfl/Me0ON5YWb+G4skmCifQxy7dXVjz+83KbjwBShiP0gY3CS5ONtOtHCokjH/X7u&#10;hcHazV+INEhQuBTZ2i1wm636fuZu4X0d901dd/pbkflpJrwgz/F0pgq1K+l/uQy84rflMg8KFk80&#10;tK2Q/5n8v6P//tVLd7zK3DSMvLIZ7iNasXajBJXWrmZu4bJNFh25WkdeJnKxLF54Yt0Xy2XkBbIP&#10;6I2hH/TmdSY2qezLarxdpXWYENqDOD3arffr/buMRf5Es2yNJe4aGMlqGbcoONt0NYbN6yz9kL7L&#10;VA9x+VZ4f+Qo7h+W0/1KGbO77S/Chz93UwgZnN0yW5MLdJvtJAYfawyCXcE8PBwMBibXAZWHMsOw&#10;TFO3FUpeCCiP3vPC2+abjfforb47VpXKhpYNo15htOX7gOZfF9APoZsGEqecglUF1KkC+h7D0E1W&#10;ccC4IYcc1Q/DKqS5iidLxDSEXXCdZWIbBq6PdhmyG60X6CYHGl8R4K4wueM0y4vXgVgzuphoGZou&#10;sXPv3+aFimhlQlAmYh7FMZ674zhpPUDo1RMgi1epjDCWSfHXSB/dDm+HvMdN57bH9dmsdz2f8p4z&#10;Nwb2zJpNpzPjb6rX4OMw8v0goWqqBDX4eXiVVKFSq07RXMSRT+6oSXm2upvGGbt3QRBz+SvHTcOs&#10;326GHFboy0GXDIzbG3PUmzvDQY/Pud0bDfRhTzdGNyNH5yM+m7e79DZKgq/vEttOtJFt2hKlRqMP&#10;+qbL33Hf3PE6KkDBcbSeaMPayB3T+LtNfAlt4Uaxum6Egpq/DwXgroBGrqkBqhLtTvgfMVgzgeGE&#10;vMZkgYtQZJ80tgXxTrT8z42bBRqL3yQY8CODc2JqecPtgYmbrFly1yxxEw+uJppXZBpTN9NC8fsm&#10;zaJViLoMGZpEXIOHlpEcxNRC1S7JYZINnosWBjUtiE3isw+YtsAMU5ElgGFPFYYxJLRamQ9Mm9Tb&#10;IJEq5A9zAlvGUfpzFYmSfm3L4hoDy1r2oKRYSlAiYTwYYuImCjZtLgtrJnXH3kZRBI3/ihYw8/ll&#10;lq/8ch5ZALnlOsZ8+lOf6WzLpFujrGtvZrTMQkZVck6dJ6+VM7Nh5XQ7sxpmOutyho7XLTvhDFNi&#10;bdbtDDxfW51wBtxrs25nCHvDqjNmo5ZZVzcx25zlzTgPAqOJgc4cYgvm2LblHIJltGE4ZdmE4rTP&#10;NhqnfDYROe2zDcopn2cCY5yHDLFajXOZF92D2mzio9KjNbSRnHX6uaGaqJGnu6RMSVyBHCEbF4CQ&#10;0ioVOSkpylDk+EKJDPkGlTbMrZY58CdzqQxRJ+wOzHnLXNHLouKPY3M1aVWNAWrkfVBOUsfmTss7&#10;ACHzUaf5oGVOuSD72uqs6kUZJhI7tFBYgHppqbAgMDGZLAgtLBcWwEGyUuoWFGUZSVzSFFxxGwsV&#10;Z4LAqHgt7oOFkIbFgXZF1fvSOGla2c7AHFAj0GApGGFbWXibu8i7CT617DFLmk7DHgjL6upWwZE1&#10;tLmM7UOFQ0cf1YFv1VDVe+xwz9ON5rXNVczPNjzqayzyABGHfwp5fSFjj4fNmahb+kxvZ8Nbsxwm&#10;LbMvkqwXfVcK+QN9V+zudnIFacgBtJdWZ0s+jBIl93ChpB7l239c5iEb1XL6/WdkXh214xUhDf2W&#10;ADwt84hmSnHnWJYO8qK0Bwco1qrUHecWiPxbizvyalUbKrVqa05c3aKnrSu27GFfbU3RpXnaeqLL&#10;V1tLdPlq64guX20N0eUL46Ge8EkMP9zH89TDka572NlF1qmVx5fIuo5InodLS9UpT51IXzSd1KPf&#10;s6Yrx8I3kXSgYcMCg52p6LjOnWHDvNJsVZMe0nONsnPlXOOVs0Xa2YZPo+ZG82vjen5Rc0+0W7dX&#10;c/X20xdu4P0v1Rz4X6m5BamoG7Fj5fFIvQfHih0eV3tsT7Wlb9kOV6twa6jOEtS2Ou3amY6DvTol&#10;7HR1fIM1UnXoUu3aXzb29/v/jd1sdSCAeAFf0tEEc3lWcVn4fW7hJ/dgHrHww0juWviBRc7f289T&#10;2tuf/+t7+3RwcUATtlx8NRZxz8MTjm5j6QWVwI1huZVeLf8sbjugM3m+aqvmXWjicv73ZOd/taLA&#10;6ggbGo+giROKokETRcUY3/kBIEdiHpKETNHnJwlrRDvcci2Bzz8Azl5MWJZTaQlDAXchiQtJPANJ&#10;yCOW75kk5KdE+BxLnkaUn47R917Ne7lvu//A7eofAAAA//8DAFBLAwQUAAYACAAAACEA1xHqn+IA&#10;AAAMAQAADwAAAGRycy9kb3ducmV2LnhtbEyPQUvDQBCF74L/YRnBW7uJaRuJ2ZRS1FMRbAXxts1O&#10;k9DsbMhuk/TfOz3p7T3m4817+XqyrRiw940jBfE8AoFUOtNQpeDr8DZ7BuGDJqNbR6jgih7Wxf1d&#10;rjPjRvrEYR8qwSHkM62gDqHLpPRljVb7ueuQ+HZyvdWBbV9J0+uRw20rn6JoJa1uiD/UusNtjeV5&#10;f7EK3kc9bpL4ddidT9vrz2H58b2LUanHh2nzAiLgFP5guNXn6lBwp6O7kPGiVTBLVymjLBYJj7oR&#10;8SJNQBxZJcsEZJHL/yOKXwAAAP//AwBQSwECLQAUAAYACAAAACEAtoM4kv4AAADhAQAAEwAAAAAA&#10;AAAAAAAAAAAAAAAAW0NvbnRlbnRfVHlwZXNdLnhtbFBLAQItABQABgAIAAAAIQA4/SH/1gAAAJQB&#10;AAALAAAAAAAAAAAAAAAAAC8BAABfcmVscy8ucmVsc1BLAQItABQABgAIAAAAIQANHpeR7AYAACgn&#10;AAAOAAAAAAAAAAAAAAAAAC4CAABkcnMvZTJvRG9jLnhtbFBLAQItABQABgAIAAAAIQDXEeqf4gAA&#10;AAwBAAAPAAAAAAAAAAAAAAAAAEYJAABkcnMvZG93bnJldi54bWxQSwUGAAAAAAQABADzAAAAVQoA&#10;AAAA&#10;">
              <v:rect id="Rectangle 410"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N8YA&#10;AADbAAAADwAAAGRycy9kb3ducmV2LnhtbESPT2vCQBTE74V+h+UVvBTdtIU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hN8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0507528" w14:textId="77777777" w:rsidR="00B52A28" w:rsidRDefault="00B52A28" w:rsidP="002C5098"/>
                  </w:txbxContent>
                </v:textbox>
              </v:shape>
              <v:shape 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C3492D5" w14:textId="77777777" w:rsidR="00B52A28" w:rsidRDefault="00B52A28" w:rsidP="002C5098">
                      <w:pPr>
                        <w:jc w:val="center"/>
                      </w:pPr>
                    </w:p>
                  </w:txbxContent>
                </v:textbox>
              </v:shape>
              <v:shapetype id="_x0000_t202" coordsize="21600,21600" o:spt="202" path="m,l,21600r21600,l21600,xe">
                <v:stroke joinstyle="miter"/>
                <v:path gradientshapeok="t" o:connecttype="rect"/>
              </v:shapetype>
              <v:shape 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329349EC"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Sprint</w:t>
                      </w:r>
                    </w:p>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0BDBD647"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31AA1781" w14:textId="77777777" w:rsidR="00B52A28" w:rsidRPr="00891271" w:rsidRDefault="00B52A28" w:rsidP="002C509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v:textbox>
              </v:shape>
              <w10:wrap type="through"/>
            </v:group>
          </w:pict>
        </mc:Fallback>
      </mc:AlternateContent>
    </w:r>
  </w:p>
  <w:p w14:paraId="528A32C4" w14:textId="77777777" w:rsidR="00B52A28" w:rsidRPr="00063512" w:rsidRDefault="00B52A28" w:rsidP="002C50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B7D" w14:textId="6F4A9739" w:rsidR="00B52A28" w:rsidRDefault="00B52A28"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728C935B" wp14:editId="7D0621C6">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ABA89" w14:textId="77777777" w:rsidR="00B52A28" w:rsidRDefault="00B52A28" w:rsidP="002C5098"/>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F2BB1" w14:textId="77777777" w:rsidR="00B52A28" w:rsidRDefault="00B52A28" w:rsidP="002C5098">
                            <w:pPr>
                              <w:jc w:val="center"/>
                            </w:pPr>
                          </w:p>
                        </w:txbxContent>
                      </wps:txbx>
                      <wps:bodyPr rot="0" vert="horz" wrap="square" lIns="0" tIns="0" rIns="0" bIns="45720" anchor="ctr" anchorCtr="0" upright="1">
                        <a:noAutofit/>
                      </wps:bodyPr>
                    </wps:wsp>
                    <wps:wsp>
                      <wps:cNvPr id="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753A"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Problem Set</w:t>
                            </w:r>
                          </w:p>
                        </w:txbxContent>
                      </wps:txbx>
                      <wps:bodyPr rot="0" vert="horz" wrap="square" lIns="2" tIns="0" rIns="0" bIns="0" anchor="ctr" anchorCtr="0" upright="1">
                        <a:spAutoFit/>
                      </wps:bodyPr>
                    </wps:wsp>
                    <wps:wsp>
                      <wps:cNvPr id="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4E67"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BF0F"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71" style="position:absolute;margin-left:-38.35pt;margin-top:-21.5pt;width:612pt;height:89.15pt;z-index:251664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re2AYAACgnAAAOAAAAZHJzL2Uyb0RvYy54bWzsWl1v2zYUfR+w/0DocYBrffsDdYbEjrsB&#10;3Va03g9QJNkSJouaJMduh/33nUtKMuVEnpo2WQc4D4EkXl1e3sN7eEj59Y+HbcLuw7yIeTrTjFe6&#10;xsLU50Gcbmba76vlYKyxovTSwEt4Gs60j2Gh/Xj1/Xev99k0NHnEkyDMGZykxXSfzbSoLLPpcFj4&#10;Ubj1ilc8C1M0rnm+9Urc5pthkHt7eN8mQ1PX3eGe50GWcz8sCjxdyEbtSvhfr0O//G29LsKSJTMN&#10;sZXify7+39H/4dVrb7rJvSyK/SoM7wlRbL04RaeNq4VXemyXxw9cbWM/5wVfl698vh3y9Tr2QzEG&#10;jMbQT0bzJue7TIxlM91vsiZNSO1Jnp7s1v/1/l3O4mCmmUAq9bbASHTLHJGcfbaZwuZNnn3I3uVy&#10;hLh8y/0/CuRueNpO9xtpzO72v/AA/rxdyUVyDut8Sy4wbHYQGHxsMAgPJfPxcDQambYOqHy0GYZl&#10;mrojUfIjQPngPT+6Vd9U3qO3ht5UdioCrQKjyYHZVhwTWnxZQj9EXhYKnApKVp3QSZ3Q95iGXrpJ&#10;QmYbVVaFYZ3SQuaTpXwewS68znO+j0IvQFyGGAYFDM/yBbopgMYXJLgrTd40y4vyTci3jC5mWo7Q&#10;BXbe/duilBmtTQjKlC/jJBFVlKStB0i9fAJk8Sq1EcaiKP6a6JPb8e3YHtimezuw9cVicL2c2wN3&#10;aYychbWYzxfG39SvYU+jOAjClLqpC9Sw++FVUYUsraZEC57EAbmjkIp8czdPcnbvgSCW4q+aN4rZ&#10;sB2GmFYYy8mQDMzbG3MyWLrj0cBe2s5gMtLHA92Y3Exc3Z7Yi2V7SG/jNPzyIbH9TJs4piNQUoI+&#10;GZsu/h6OzZtu4xIUnMTbmTZujLwpzb/bNBDQll6cyGslFRT+MRWAuwYatSYnqCy0Ox58xGTNOaYT&#10;6hqLBS4inn/S2B7EO9OKP3deHmos+TnFhJ8Ytk1MLW5sZ2TiJldb7tQWL/Xhaqb5Za4xeTMvJb/v&#10;sjzeROjLEKlJ+TV4aB2LSUwRyrgEhwk2eCFasDAeybPv+S4N2AcsW2CGOc9TwHCkCsMYE1qtygem&#10;KvX25gS2TuLspzoTFf06lmVrDCxrOaOKYqlAiYTxYIzlgCjYdGzR2DCpN/V3kiJo/te0gJUvqKp8&#10;E1TjW2Gk622C9fSHIdPZngm3RtXX0cxomUWMurRtGjx5rZ2ZipXb7cxSzHTW5QwDbyI748xRzLqd&#10;uYrVGWcjxazbGdLeRHYmZ1hbFLOuYWK1Uc26EegHgaFioDOX2IK5jmO5p2AZbRjOWapQnPfZRuOc&#10;TxWR8z7boJzz2RMYox8yxGoNgFVddE9qU8VHlkdraqM4m/LzIrlQo04PaVWSuAI5QjauACGVVcYL&#10;UlJUoajxlRQZ4g1qVcytljnwJ3OrWkZgd2Jut8wlvaxq/nhoLhetOhigRt5Hnd7dlncAQuaTTvNR&#10;y5xqQYy1NVhkDmFVaSKxQxuFFaiXtgorAhOLyYrQwnZhBRwEK2VeSVkWmcQlLcE1t7FIciYIjJq3&#10;/D5ccWFYnmhXdH1sTVLVynFH5oiCQMBCMMK2tvB3d7F/E35q2WOVNF3FHgiL7pqo4MgaO7bI7WON&#10;Y1efNIlv9VD3+9DhkaeV8NrmMue9DR+MNeFFiIzDP6W8uRC5x0N1JeqWPvPbxfjWrKZJy+yzJOtF&#10;31VC/kTflYe7g9xBihwfpVVvyYdZIuUeLqTUo3r7n8s8UHY/mSfK7qvIPKKZSty5lqWDvKjswQGS&#10;tWp1Z9sWiPxrizvyCm17otrUhatb9LR1xZ497qutKbo0T1tPdPlqa4kuX20d0eWrrSG6fIGdmwWf&#10;hN3jY+ynHh7ousedGf2yf5F1yh6lI5P9cGmpOumpE+mLphN69FvWdNVc+CqSDjRsWGCwnorO1m13&#10;rJjXmq0O6TE9p7T1lXPKK71FWm/D51Fzk+W1cb28qLlnOq07qjmxy7uoOSFtSTBJNbciFXXDD6xJ&#10;T3Uuz8oDHtdnbM91pG85ri134dZYfkuQx+p0ame6Ls7qpLDT7XqTXn90qU/tLwf7x/N/5TRbfhDA&#10;nhL4ko4mmKtvFZeN379t/MRh7ROoAjO5a+OHHWD/s/0io7P95X9/to8V+4QmHLH5UrZ3L8MTru5A&#10;/EMl2Ma4Okqvt3+W7biQs+L7qiPDw7S/0MTl+9/zfP87KoqmFD7zk+CZ8yGFJsqaMb71D4A4oTgl&#10;iYZAX1RMuNaETrjFXsI6OSSyLLfWEga2tfIQ9kISF5J4bpIQ3xKfoCVejCTET4nwcyzxNaL66Rj9&#10;3ku9x7X6A7erfwAAAP//AwBQSwMEFAAGAAgAAAAhANcR6p/iAAAADAEAAA8AAABkcnMvZG93bnJl&#10;di54bWxMj0FLw0AQhe+C/2EZwVu7iWkbidmUUtRTEWwF8bbNTpPQ7GzIbpP03zs96e095uPNe/l6&#10;sq0YsPeNIwXxPAKBVDrTUKXg6/A2ewbhgyajW0eo4Ioe1sX9Xa4z40b6xGEfKsEh5DOtoA6hy6T0&#10;ZY1W+7nrkPh2cr3VgW1fSdPrkcNtK5+iaCWtbog/1LrDbY3leX+xCt5HPW6S+HXYnU/b689h+fG9&#10;i1Gpx4dp8wIi4BT+YLjV5+pQcKeju5DxolUwS1cpoywWCY+6EfEiTUAcWSXLBGSRy/8jil8AAAD/&#10;/wMAUEsBAi0AFAAGAAgAAAAhALaDOJL+AAAA4QEAABMAAAAAAAAAAAAAAAAAAAAAAFtDb250ZW50&#10;X1R5cGVzXS54bWxQSwECLQAUAAYACAAAACEAOP0h/9YAAACUAQAACwAAAAAAAAAAAAAAAAAvAQAA&#10;X3JlbHMvLnJlbHNQSwECLQAUAAYACAAAACEAl8yK3tgGAAAoJwAADgAAAAAAAAAAAAAAAAAuAgAA&#10;ZHJzL2Uyb0RvYy54bWxQSwECLQAUAAYACAAAACEA1xHqn+IAAAAMAQAADwAAAAAAAAAAAAAAAAAy&#10;CQAAZHJzL2Rvd25yZXYueG1sUEsFBgAAAAAEAAQA8wAAAEEKAAAAAA==&#10;">
              <v:rect id="Rectangle 410"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64ABA89" w14:textId="77777777" w:rsidR="00B52A28" w:rsidRDefault="00B52A28" w:rsidP="002C5098"/>
                  </w:txbxContent>
                </v:textbox>
              </v:shape>
              <v:shape 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09F2BB1" w14:textId="77777777" w:rsidR="00B52A28" w:rsidRDefault="00B52A28" w:rsidP="002C5098">
                      <w:pPr>
                        <w:jc w:val="center"/>
                      </w:pP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XWcIA&#10;AADbAAAADwAAAGRycy9kb3ducmV2LnhtbESPQYvCMBSE74L/ITzBm6Yqq1KNooKuB2FZFbw+mmdb&#10;bF5KE2v990YQPA4z8w0zXzamEDVVLresYNCPQBAnVuecKjiftr0pCOeRNRaWScGTHCwX7dYcY20f&#10;/E/10aciQNjFqCDzvoyldElGBl3flsTBu9rKoA+ySqWu8BHgppDDKBpLgzmHhQxL2mSU3I53o+Dy&#10;e5j84XlwSU67cbT3o2m9/jko1e00qxkIT43/hj/tvVYwG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xdZwgAAANsAAAAPAAAAAAAAAAAAAAAAAJgCAABkcnMvZG93&#10;bnJldi54bWxQSwUGAAAAAAQABAD1AAAAhwMAAAAA&#10;" filled="f" stroked="f">
                <v:textbox style="mso-fit-shape-to-text:t" inset="6e-5mm,0,0,0">
                  <w:txbxContent>
                    <w:p w14:paraId="25BC753A"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Problem Set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E684E67"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4758BF0F"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v:textbox>
              </v:shape>
              <w10:wrap type="through"/>
            </v:group>
          </w:pict>
        </mc:Fallback>
      </mc:AlternateContent>
    </w:r>
  </w:p>
  <w:p w14:paraId="10E0F1C6" w14:textId="77777777" w:rsidR="00B52A28" w:rsidRPr="00063512" w:rsidRDefault="00B52A28" w:rsidP="002C50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D6C0B" w14:textId="2BF36144" w:rsidR="00B52A28" w:rsidRDefault="00B52A28"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15FDED57" wp14:editId="3D3EC409">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FBB8A" w14:textId="77777777" w:rsidR="00B52A28" w:rsidRDefault="00B52A28" w:rsidP="002C5098"/>
                        </w:txbxContent>
                      </wps:txbx>
                      <wps:bodyPr rot="0" vert="horz" wrap="square" lIns="0" tIns="0" rIns="0" bIns="45720" anchor="ctr" anchorCtr="0" upright="1">
                        <a:noAutofit/>
                      </wps:bodyPr>
                    </wps:wsp>
                    <wps:wsp>
                      <wps:cNvPr id="2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C8E19" w14:textId="77777777" w:rsidR="00B52A28" w:rsidRDefault="00B52A28" w:rsidP="002C5098">
                            <w:pPr>
                              <w:jc w:val="center"/>
                            </w:pPr>
                          </w:p>
                        </w:txbxContent>
                      </wps:txbx>
                      <wps:bodyPr rot="0" vert="horz" wrap="square" lIns="0" tIns="0" rIns="0" bIns="45720" anchor="ctr" anchorCtr="0" upright="1">
                        <a:noAutofit/>
                      </wps:bodyPr>
                    </wps:wsp>
                    <wps:wsp>
                      <wps:cNvPr id="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004F"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Exit Ticket</w:t>
                            </w:r>
                          </w:p>
                        </w:txbxContent>
                      </wps:txbx>
                      <wps:bodyPr rot="0" vert="horz" wrap="square" lIns="2" tIns="0" rIns="0" bIns="0" anchor="ctr" anchorCtr="0" upright="1">
                        <a:spAutoFit/>
                      </wps:bodyPr>
                    </wps:wsp>
                    <wps:wsp>
                      <wps:cNvPr id="2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5C0A"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58F3"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078" style="position:absolute;margin-left:-38.35pt;margin-top:-21.5pt;width:612pt;height:89.15pt;z-index:2516664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3I6AYAACgnAAAOAAAAZHJzL2Uyb0RvYy54bWzsWl2Pm0YUfa/U/zDisZJjvv2heKtde51W&#10;StsocX8ABmxQMUMBr51U/e89dwbwYC+ON8mmaeV9WAFzuTNzz9wzZy5++eN+k7CHMC9ink4044Wu&#10;sTD1eRCn64n2+2LeG2qsKL008BKehhPtfVhoP958/93LXTYOTR7xJAhzBidpMd5lEy0qy2zc7xd+&#10;FG684gXPwhSNK55vvBK3+bof5N4O3jdJ39R1t7/jeZDl3A+LAk9nslG7Ef5Xq9Avf1utirBkyUTD&#10;2ErxPxf/l/S/f/PSG69zL4tivxqG9wmj2Hhxik4bVzOv9Ng2j09cbWI/5wVflS98vunz1Sr2QzEH&#10;zMbQj2bzKufbTMxlPd6tsyZMCO1RnD7Zrf/rw5ucxQGwA1KptwFGolvmDCg4u2w9hs2rPHuXvcnl&#10;DHH5mvt/FGjuH7fT/Voas+XuFx7An7ctuQjOfpVvyAWmzfYCg/cNBuG+ZD4eDgYD09YBlY82w7BM&#10;U3ckSn4EKE/e86N79U3lPXqr741lp2Kg1cBoVlhtxSGgxecF9F3kZaHAqaBgVQE1zTqgb7EMvXSd&#10;hMw2xJKj/mFYh7SQ8WQpn0awC2/znO+i0AswLkNMo/UC3RRA4zMC3BUmb5zlRfkq5BtGFxMtx9AF&#10;dt7D66KUEa1NCMqUz+MkwXNvnKStBwi9fAJk8Sq1EcYiKf4a6aP74f3Q7tmme9+z9dmsdzuf2j13&#10;bgycmTWbTmfG39SvYY+jOAjClLqpE9SwL8OrogqZWk2KFjyJA3JHQyry9XKa5OzBA0HMxV+1bhSz&#10;fnsYYllhLkdTMrBu78xRb+4OBz17bju90UAf9nRjdDdydXtkz+btKb2O0/Dzp8R2E23kmI5ASRn0&#10;0dx08Xc6N2+8iUtQcBJvJtqwMfLGtP7u00BAW3pxIq+VUNDwD6EA3DXQyDW5QGWiLXnwHos151hO&#10;yGtsFriIeP5BYzsQ70Qr/tx6eaix5OcUC35k2DYxtbixnYGJm1xtWaotXurD1UTzy1xj8mZaSn7f&#10;Znm8jtCXIUKT8lvw0CoWi5hGKMclOEywwdeiBauhBb5NA/YO2xaYYcrzFDAcqMIAISP4rcwHpir1&#10;KiRSh/xxTmCrJM5+qiNR0a9jWbbGwLKWM6golhKUSBgPhtgOiIJNxxaNDZN6Y38rKYLWf00L2PmC&#10;KsvXQbWPLIDcapNgP/2hz3S2w5YCt0bV18HMaJlFjLq0bZo8ea2dgU0bZ263M0S3MdNZlzNMvLE6&#10;48xRzLqduYrVGWcDxazbGcLejOxMzEYts65pYre5yJtxGQSGioHOXGIL5jqO5R6DZbRhOGepQnHe&#10;ZxuNcz5VRM77bINyzueFwBiXIUOs1uBc5UX3ojZVfGR6tJY2krNJPy+SGzXydJ9WKYkrkCNk4wIQ&#10;UlplvCAlRRmKHF9IkSHeoFbF3GqZA38yt6ptBHZH5nbLXNLLouaPU3O5adWDAWrkXehOzOjU3G15&#10;ByBkPuoczKBlTrkg5tqarOynChOJHTooLEgLY+NYEJjYTBaEFo4LC+AgWCnzSoqyiCQuaQuuuY1F&#10;kjNBYNS84Q/hggvD8ki7outDa5KqVo47MAc0CAxYCEbY1hb+dhn7d+GHlj12SdNV7IGw6K4ZFRxZ&#10;Q8cWsX2scejqoybwrR7qfk8dHnhaGV7bXMb8YsOTuSa8CBFx+KeQNxci9nio7kTd0md6Pxvem9Uy&#10;aZk9SbJe9V0l5I/0Xblf7sUJ0qxOjLW0uljyYZVIuYcLKfUo3/7jMg/kJ4/Tbz8i85qonZ4Iaem3&#10;BOB5mUc0U4k717J0kBelPThAslat7mzbApF/aXFHXq26oNKoNnXj6hY9bV2xY4/7amuKLs3T1hNd&#10;vtpaostXW0d0+WpriC5fYOdmwydh9/gcL1MPJ7rucWdXWSdPHk+RdR2RvAyXlqqTnjqRvmo6oUe/&#10;ZU1XrYUvIulAw4YFBrtQ0dm67Q4V81qz1UN6TM8pbZfKOeWVi0XaxYbPo+ZG81vjdn5Vc89UrTuo&#10;uab89MQC3v9SzUEvSDW3IBV1x/dMHIIVccbKPR7XNbbnKulbjmvLU7g1lN8SZFmdqnam66JWJ4Wd&#10;bteH9PqjS121vxb2D/V/pZotPwjgTAl8SUcTzNW3iuvB72MHP1GDoVx4IlVgJXcd/MAil9f2i4xq&#10;+/N/v7aPA8MRTTji8PXVecLVHRy9oBJsY1iV0uvjn2U7LuSs+L7qyOFh2V9p4vr973m+/zWKQlYH&#10;PoEmzigKhSbKmjG+9Q+AqBcck4RI0a9PEtaIKtziLGEdFYksy621hIFjrSzCXkniShLPTRLiE8u3&#10;TBLip0T4OZb4GlH9dIx+76Xei7rt4QduN/8AAAD//wMAUEsDBBQABgAIAAAAIQDXEeqf4gAAAAwB&#10;AAAPAAAAZHJzL2Rvd25yZXYueG1sTI9BS8NAEIXvgv9hGcFbu4lpG4nZlFLUUxFsBfG2zU6T0Oxs&#10;yG6T9N87PentPebjzXv5erKtGLD3jSMF8TwCgVQ601Cl4OvwNnsG4YMmo1tHqOCKHtbF/V2uM+NG&#10;+sRhHyrBIeQzraAOocuk9GWNVvu565D4dnK91YFtX0nT65HDbSufomglrW6IP9S6w22N5Xl/sQre&#10;Rz1ukvh12J1P2+vPYfnxvYtRqceHafMCIuAU/mC41efqUHCno7uQ8aJVMEtXKaMsFgmPuhHxIk1A&#10;HFklywRkkcv/I4pfAAAA//8DAFBLAQItABQABgAIAAAAIQC2gziS/gAAAOEBAAATAAAAAAAAAAAA&#10;AAAAAAAAAABbQ29udGVudF9UeXBlc10ueG1sUEsBAi0AFAAGAAgAAAAhADj9If/WAAAAlAEAAAsA&#10;AAAAAAAAAAAAAAAALwEAAF9yZWxzLy5yZWxzUEsBAi0AFAAGAAgAAAAhAE4JrcjoBgAAKCcAAA4A&#10;AAAAAAAAAAAAAAAALgIAAGRycy9lMm9Eb2MueG1sUEsBAi0AFAAGAAgAAAAhANcR6p/iAAAADAEA&#10;AA8AAAAAAAAAAAAAAAAAQgkAAGRycy9kb3ducmV2LnhtbFBLBQYAAAAABAAEAPMAAABRCgAAAAA=&#10;">
              <v:rect id="Rectangle 410"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75FBB8A" w14:textId="77777777" w:rsidR="00B52A28" w:rsidRDefault="00B52A28" w:rsidP="002C5098"/>
                  </w:txbxContent>
                </v:textbox>
              </v:shape>
              <v:shape 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B6C8E19" w14:textId="77777777" w:rsidR="00B52A28" w:rsidRDefault="00B52A28" w:rsidP="002C5098">
                      <w:pPr>
                        <w:jc w:val="center"/>
                      </w:pPr>
                    </w:p>
                  </w:txbxContent>
                </v:textbox>
              </v:shape>
              <v:shapetype id="_x0000_t202" coordsize="21600,21600" o:spt="202" path="m,l,21600r21600,l21600,xe">
                <v:stroke joinstyle="miter"/>
                <v:path gradientshapeok="t" o:connecttype="rect"/>
              </v:shapetype>
              <v:shape 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0383004F"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Exit Ticket</w:t>
                      </w:r>
                    </w:p>
                  </w:txbxContent>
                </v:textbox>
              </v:shape>
              <v:shape 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23D5C0A"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C5258F3"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v:textbox>
              </v:shape>
              <w10:wrap type="through"/>
            </v:group>
          </w:pict>
        </mc:Fallback>
      </mc:AlternateContent>
    </w:r>
  </w:p>
  <w:p w14:paraId="5496D0BD" w14:textId="77777777" w:rsidR="00B52A28" w:rsidRPr="00063512" w:rsidRDefault="00B52A28" w:rsidP="002C50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6D65" w14:textId="47B8DCED" w:rsidR="00B52A28" w:rsidRDefault="00B52A28" w:rsidP="002C50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0" behindDoc="0" locked="0" layoutInCell="1" allowOverlap="1" wp14:anchorId="4986F002" wp14:editId="26B6A3DB">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5AC3" w14:textId="77777777" w:rsidR="00B52A28" w:rsidRDefault="00B52A28" w:rsidP="002C5098"/>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33B07" w14:textId="77777777" w:rsidR="00B52A28" w:rsidRDefault="00B52A28" w:rsidP="002C5098">
                            <w:pPr>
                              <w:jc w:val="center"/>
                            </w:pPr>
                          </w:p>
                        </w:txbxContent>
                      </wps:txbx>
                      <wps:bodyPr rot="0" vert="horz" wrap="square" lIns="0" tIns="0" rIns="0" bIns="45720" anchor="ctr" anchorCtr="0" upright="1">
                        <a:noAutofit/>
                      </wps:bodyPr>
                    </wps:wsp>
                    <wps:wsp>
                      <wps:cNvPr id="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4D78"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Homework</w:t>
                            </w:r>
                          </w:p>
                        </w:txbxContent>
                      </wps:txbx>
                      <wps:bodyPr rot="0" vert="horz" wrap="square" lIns="2" tIns="0" rIns="0" bIns="0" anchor="ctr" anchorCtr="0" upright="1">
                        <a:spAutoFit/>
                      </wps:bodyPr>
                    </wps:wsp>
                    <wps:wsp>
                      <wps:cNvPr id="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D2CA"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ADFC"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085" style="position:absolute;margin-left:-38.35pt;margin-top:-21.5pt;width:612pt;height:89.15pt;z-index:251668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FM5QYAACYnAAAOAAAAZHJzL2Uyb0RvYy54bWzsWl2Pm0YUfa/U/zDisZJjvv2heKNde51W&#10;StsocX8AC9igYoYCXjup+t977gzgwbs4JNlNU8l+sIC53Llzz8yZMzO8fHXYJuw+zIuYpzPNeKFr&#10;LEx9HsTpZqb9sVoOxhorSi8NvISn4Uz7EBbaq6sff3i5z6ahySOeBGHO4CQtpvtspkVlmU2Hw8KP&#10;wq1XvOBZmKJwzfOtV+I23wyD3NvD+zYZmrruDvc8D7Kc+2FR4OlCFmpXwv96Hfrl7+t1EZYsmWmI&#10;rRT/ufi/o//h1Utvusm9LIr9KgzvC6LYenGKShtXC6/02C6PH7jaxn7OC74uX/h8O+TrdeyHog1o&#10;jaGftOZ1zneZaMtmut9kTZqQ2pM8fbFb/7f7tzmLA2CnsdTbAiJRK3Ntys0+20xh8jrP3mdvc9lA&#10;XL7h/p8Fioen5XS/kcbsbv8rD+DP25Vc5OawzrfkAq1mBwHBhwaC8FAyHw9Ho5Fp60DKR5lhWKap&#10;OxIkPwKSD97zo1v1TeU9emvoTWWlItAqMGoVOltxzGfxdfl8H3lZKGAqKFlVPid1Pt+hE3rpJgmZ&#10;bYgOR9XDrs5oIdPJUj6PYBde5znfR6EXICxDtKL1At0UAOMr8tuVJW+a5UX5OuRbRhczLUfoAjrv&#10;/k1RyoTWJoRkypdxkuC5N03S1gNkXj4BsHiVyghiMST+nuiT2/Ht2B7Ypns7sPXFYnC9nNsDd2mM&#10;nIW1mM8Xxj9Ur2FPozgIwpSqqYenYfeDqyIKObCaAVrwJA7IHYVU5Ju7eZKzew/0sBS/qtsoZsN2&#10;GKJXoS0nTTLQbW/MyWDpjkcDe2k7g8lIHw90Y3IzcXV7Yi+W7Sa9idPw65vE9jNt4piOQEkJ+qRt&#10;uvg9bJs33cYlCDiJtzNt3Bh5U+p/t2kgoC29OJHXSioo/GMqAHcNNIaa7KBynN3x4AM6a87RnTCs&#10;MVXgIuL5R43tQbszrfhr5+WhxpJfUnT4iWHbxNPixnZGJm5yteROLfFSH65mml/mGpM381Ky+y7L&#10;402EugyRmpRfg4bWsejEFKGMS1CYIINvxAqG1dAC36UBe49JC8ww53kKGI5UYRhjQqs18oGpyrwK&#10;idQpf5wT2DqJs5/rTFTs61iWrTGQrOWMKoalAUocjAdjTNvEwKZji8KGSL2pv5MUQf2/pgXMe0E1&#10;yjdBNY2sgNx6m2A2/WnIdLZnwq1R1XU0w7yjmEWMqrTF5ENea2emYuV2O0N2ezhDwxurM84cxUxn&#10;XZG5itUZZyPFrNsZ0t5EdiZnmFsUs67IMNuoZt0I9IPAUDHQmUtswVzHsVzqqSpY1MmV+M5ZqlCc&#10;99lG45xPFZHzPtugnPPZExijHzLEak2CqnHR3alNFR85PFq9EYOzGX5eJCdqjNNDWg1JXIEcIRpX&#10;gJCQynhBQopGKMb4SooM8QaVKuZWyxz4k7lVTSOwOzG3W+aSXlY1fzw0l5NWHQxQI++jTu9uyzsA&#10;IfNJp/moZU5jQbS11VhkDmFVaSKxQ8uEFaiXFgorAhOTyYrQwmJhBRxER8+8krIsMolLmoJrbmOR&#10;5EwQGBVv+X244sKwPJGuqPpYmqSqleOOzBEFgYCFYIRtbeHv7mL/JvzYsscsabqKPRAW1TVRwZE1&#10;dmyR28cKx64+aRLfqqGu96HDI08r4bXNZc57Gz5oa8KLEBmHf0p5cyFyj4fqTNQtfea3i/GtWXWT&#10;ltlnSdaLvquE/Im+Kw93B7F+tESOj9Kqt+RDL5FyDxdS6tF4+5/LPJCfXE2/+4TME8PuSWQe0Uwl&#10;7lzL0kFeNOzBAZK1anVn20DqycUdebXq7ZRGtakTV7foaeuKPXvcV1tTdGmetp7o8tXWEl2+2jqi&#10;y1dbQ3T5Ajs3Ez4Ju8fb2E89PNB1jzsz+mX/IuuUNUpHJvvh0lJ10lMn0hdNJ/To96zpqr7wJJIO&#10;NGxYYLCeis7WbXesmNearQ7pMT2nlPWVc8orvUVab8PnUXOT5bVxvbyouWfarTuqObHKu6g5eTQC&#10;vSDV3IpU1A0/sCY91UY+Kw94XO+xPdeWvuW4tlyFW2N5liC31WnXznRd7NVJYafb9SK9PnOpd+0v&#10;G/vH/X9lN1seCGBNCXxJRxPM1VnFZeH3qYVfdVJY76n3XvihJ3ct/LAC7L+3X2S0t7/87/f2sWA4&#10;oQlHLL6U5d234QlXdyD+oRJsY1xtpdfLP8t2XMhZcbzqyPDQ7S80cTn/e57zv6OiaIbCZx4Jntkf&#10;UmiirBnjez8AxH7BKUk0BPpNxYRrTWiHW6wlrJNNIstyay1hYFkrN2EvJHEhiecmCXGW+LTLjqcl&#10;CfElET7GEqcR1Ydj9LWXeo9r9fO2q38BAAD//wMAUEsDBBQABgAIAAAAIQDXEeqf4gAAAAwBAAAP&#10;AAAAZHJzL2Rvd25yZXYueG1sTI9BS8NAEIXvgv9hGcFbu4lpG4nZlFLUUxFsBfG2zU6T0OxsyG6T&#10;9N87PentPebjzXv5erKtGLD3jSMF8TwCgVQ601Cl4OvwNnsG4YMmo1tHqOCKHtbF/V2uM+NG+sRh&#10;HyrBIeQzraAOocuk9GWNVvu565D4dnK91YFtX0nT65HDbSufomglrW6IP9S6w22N5Xl/sQreRz1u&#10;kvh12J1P2+vPYfnxvYtRqceHafMCIuAU/mC41efqUHCno7uQ8aJVMEtXKaMsFgmPuhHxIk1AHFkl&#10;ywRkkcv/I4pfAAAA//8DAFBLAQItABQABgAIAAAAIQC2gziS/gAAAOEBAAATAAAAAAAAAAAAAAAA&#10;AAAAAABbQ29udGVudF9UeXBlc10ueG1sUEsBAi0AFAAGAAgAAAAhADj9If/WAAAAlAEAAAsAAAAA&#10;AAAAAAAAAAAALwEAAF9yZWxzLy5yZWxzUEsBAi0AFAAGAAgAAAAhAMjmAUzlBgAAJicAAA4AAAAA&#10;AAAAAAAAAAAALgIAAGRycy9lMm9Eb2MueG1sUEsBAi0AFAAGAAgAAAAhANcR6p/iAAAADAEAAA8A&#10;AAAAAAAAAAAAAAAAPwkAAGRycy9kb3ducmV2LnhtbFBLBQYAAAAABAAEAPMAAABOCgAAAAA=&#10;">
              <v:rect id="Rectangle 410"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BD65AC3" w14:textId="77777777" w:rsidR="00B52A28" w:rsidRDefault="00B52A28" w:rsidP="002C5098"/>
                  </w:txbxContent>
                </v:textbox>
              </v:shape>
              <v:shape 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6E33B07" w14:textId="77777777" w:rsidR="00B52A28" w:rsidRDefault="00B52A28" w:rsidP="002C5098">
                      <w:pPr>
                        <w:jc w:val="center"/>
                      </w:pPr>
                    </w:p>
                  </w:txbxContent>
                </v:textbox>
              </v:shape>
              <v:shapetype id="_x0000_t202" coordsize="21600,21600" o:spt="202" path="m,l,21600r21600,l21600,xe">
                <v:stroke joinstyle="miter"/>
                <v:path gradientshapeok="t" o:connecttype="rect"/>
              </v:shapetype>
              <v:shape id="_x0000_s10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2B844D78" w14:textId="77777777" w:rsidR="00B52A28" w:rsidRPr="00B552A3" w:rsidRDefault="00B52A28" w:rsidP="002C5098">
                      <w:pPr>
                        <w:spacing w:after="0" w:line="322" w:lineRule="exact"/>
                        <w:jc w:val="right"/>
                        <w:rPr>
                          <w:rFonts w:eastAsia="Myriad Pro" w:cs="Myriad Pro"/>
                          <w:b/>
                          <w:color w:val="5B657A"/>
                          <w:sz w:val="29"/>
                          <w:szCs w:val="29"/>
                        </w:rPr>
                      </w:pPr>
                      <w:r w:rsidRPr="00B552A3">
                        <w:rPr>
                          <w:rFonts w:eastAsia="Myriad Pro" w:cs="Myriad Pro"/>
                          <w:b/>
                          <w:bCs/>
                          <w:color w:val="5B657A"/>
                          <w:sz w:val="29"/>
                          <w:szCs w:val="29"/>
                        </w:rPr>
                        <w:t>Lesson 7 Homework</w:t>
                      </w:r>
                    </w:p>
                  </w:txbxContent>
                </v:textbox>
              </v:shape>
              <v:shape 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2E4D2CA" w14:textId="77777777" w:rsidR="00B52A28" w:rsidRPr="002273E5" w:rsidRDefault="00B52A28" w:rsidP="002C50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4BBADFC" w14:textId="77777777" w:rsidR="00B52A28" w:rsidRPr="002273E5" w:rsidRDefault="00B52A28" w:rsidP="002C509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91271">
                        <w:rPr>
                          <w:rFonts w:eastAsia="Myriad Pro" w:cs="Myriad Pro"/>
                          <w:b/>
                          <w:bCs/>
                          <w:color w:val="FFFFFF"/>
                          <w:position w:val="1"/>
                          <w:sz w:val="29"/>
                          <w:szCs w:val="29"/>
                        </w:rPr>
                        <w:t>2</w:t>
                      </w:r>
                    </w:p>
                  </w:txbxContent>
                </v:textbox>
              </v:shape>
              <w10:wrap type="through"/>
            </v:group>
          </w:pict>
        </mc:Fallback>
      </mc:AlternateContent>
    </w:r>
  </w:p>
  <w:p w14:paraId="316B7F5A" w14:textId="77777777" w:rsidR="00B52A28" w:rsidRPr="00063512" w:rsidRDefault="00B52A28" w:rsidP="002C50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08DC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D5497"/>
    <w:multiLevelType w:val="hybridMultilevel"/>
    <w:tmpl w:val="C2D88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D76361"/>
    <w:multiLevelType w:val="hybridMultilevel"/>
    <w:tmpl w:val="6CE2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606E0"/>
    <w:multiLevelType w:val="hybridMultilevel"/>
    <w:tmpl w:val="2A68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165F79"/>
    <w:multiLevelType w:val="hybridMultilevel"/>
    <w:tmpl w:val="E9A85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244379B"/>
    <w:multiLevelType w:val="hybridMultilevel"/>
    <w:tmpl w:val="1D6E5034"/>
    <w:lvl w:ilvl="0" w:tplc="184090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5">
    <w:nsid w:val="300A2A85"/>
    <w:multiLevelType w:val="hybridMultilevel"/>
    <w:tmpl w:val="732AA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20">
    <w:nsid w:val="3E743233"/>
    <w:multiLevelType w:val="hybridMultilevel"/>
    <w:tmpl w:val="FBBAB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80679"/>
    <w:multiLevelType w:val="hybridMultilevel"/>
    <w:tmpl w:val="D2E43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A621F"/>
    <w:multiLevelType w:val="hybridMultilevel"/>
    <w:tmpl w:val="89783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E95F5B"/>
    <w:multiLevelType w:val="hybridMultilevel"/>
    <w:tmpl w:val="1FA66D6A"/>
    <w:lvl w:ilvl="0" w:tplc="12F6C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1D7025"/>
    <w:multiLevelType w:val="hybridMultilevel"/>
    <w:tmpl w:val="49B41352"/>
    <w:lvl w:ilvl="0" w:tplc="EC5887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367827"/>
    <w:multiLevelType w:val="hybridMultilevel"/>
    <w:tmpl w:val="8A8EC9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7E2E352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58484B"/>
    <w:multiLevelType w:val="hybridMultilevel"/>
    <w:tmpl w:val="5BECEAE8"/>
    <w:lvl w:ilvl="0" w:tplc="59EAECC8">
      <w:start w:val="1"/>
      <w:numFmt w:val="decimal"/>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13F58"/>
    <w:multiLevelType w:val="hybridMultilevel"/>
    <w:tmpl w:val="F956FAB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A04DD"/>
    <w:multiLevelType w:val="hybridMultilevel"/>
    <w:tmpl w:val="563A8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A1C8B"/>
    <w:multiLevelType w:val="hybridMultilevel"/>
    <w:tmpl w:val="998610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DF0C67"/>
    <w:multiLevelType w:val="hybridMultilevel"/>
    <w:tmpl w:val="88FA80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38">
    <w:nsid w:val="769A3889"/>
    <w:multiLevelType w:val="hybridMultilevel"/>
    <w:tmpl w:val="27C2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42">
    <w:nsid w:val="7DB854AE"/>
    <w:multiLevelType w:val="hybridMultilevel"/>
    <w:tmpl w:val="EE247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F844DD"/>
    <w:multiLevelType w:val="hybridMultilevel"/>
    <w:tmpl w:val="0AFE1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3"/>
  </w:num>
  <w:num w:numId="4">
    <w:abstractNumId w:val="32"/>
  </w:num>
  <w:num w:numId="5">
    <w:abstractNumId w:val="14"/>
  </w:num>
  <w:num w:numId="6">
    <w:abstractNumId w:val="18"/>
  </w:num>
  <w:num w:numId="7">
    <w:abstractNumId w:val="17"/>
  </w:num>
  <w:num w:numId="8">
    <w:abstractNumId w:val="3"/>
  </w:num>
  <w:num w:numId="9">
    <w:abstractNumId w:val="6"/>
  </w:num>
  <w:num w:numId="10">
    <w:abstractNumId w:val="13"/>
  </w:num>
  <w:num w:numId="11">
    <w:abstractNumId w:val="2"/>
  </w:num>
  <w:num w:numId="12">
    <w:abstractNumId w:val="25"/>
  </w:num>
  <w:num w:numId="13">
    <w:abstractNumId w:val="37"/>
  </w:num>
  <w:num w:numId="14">
    <w:abstractNumId w:val="25"/>
  </w:num>
  <w:num w:numId="15">
    <w:abstractNumId w:val="41"/>
  </w:num>
  <w:num w:numId="16">
    <w:abstractNumId w:val="25"/>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40"/>
  </w:num>
  <w:num w:numId="22">
    <w:abstractNumId w:val="5"/>
  </w:num>
  <w:num w:numId="23">
    <w:abstractNumId w:val="10"/>
  </w:num>
  <w:num w:numId="24">
    <w:abstractNumId w:val="12"/>
  </w:num>
  <w:num w:numId="25">
    <w:abstractNumId w:val="16"/>
  </w:num>
  <w:num w:numId="26">
    <w:abstractNumId w:val="39"/>
  </w:num>
  <w:num w:numId="27">
    <w:abstractNumId w:val="9"/>
  </w:num>
  <w:num w:numId="28">
    <w:abstractNumId w:val="7"/>
  </w:num>
  <w:num w:numId="29">
    <w:abstractNumId w:val="15"/>
  </w:num>
  <w:num w:numId="30">
    <w:abstractNumId w:val="24"/>
  </w:num>
  <w:num w:numId="31">
    <w:abstractNumId w:val="42"/>
  </w:num>
  <w:num w:numId="32">
    <w:abstractNumId w:val="34"/>
  </w:num>
  <w:num w:numId="33">
    <w:abstractNumId w:val="8"/>
  </w:num>
  <w:num w:numId="34">
    <w:abstractNumId w:val="21"/>
  </w:num>
  <w:num w:numId="35">
    <w:abstractNumId w:val="35"/>
  </w:num>
  <w:num w:numId="36">
    <w:abstractNumId w:val="33"/>
  </w:num>
  <w:num w:numId="37">
    <w:abstractNumId w:val="22"/>
  </w:num>
  <w:num w:numId="38">
    <w:abstractNumId w:val="38"/>
  </w:num>
  <w:num w:numId="39">
    <w:abstractNumId w:val="29"/>
  </w:num>
  <w:num w:numId="40">
    <w:abstractNumId w:val="11"/>
  </w:num>
  <w:num w:numId="41">
    <w:abstractNumId w:val="31"/>
  </w:num>
  <w:num w:numId="42">
    <w:abstractNumId w:val="27"/>
  </w:num>
  <w:num w:numId="43">
    <w:abstractNumId w:val="36"/>
  </w:num>
  <w:num w:numId="44">
    <w:abstractNumId w:val="0"/>
  </w:num>
  <w:num w:numId="45">
    <w:abstractNumId w:val="20"/>
  </w:num>
  <w:num w:numId="46">
    <w:abstractNumId w:val="43"/>
  </w:num>
  <w:num w:numId="4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6699"/>
    <w:rsid w:val="000142C5"/>
    <w:rsid w:val="00014962"/>
    <w:rsid w:val="0001499B"/>
    <w:rsid w:val="000162D1"/>
    <w:rsid w:val="00020CD2"/>
    <w:rsid w:val="000252CB"/>
    <w:rsid w:val="00025BC2"/>
    <w:rsid w:val="00037E41"/>
    <w:rsid w:val="000431BF"/>
    <w:rsid w:val="0005546B"/>
    <w:rsid w:val="00056CCA"/>
    <w:rsid w:val="00071A0C"/>
    <w:rsid w:val="00073462"/>
    <w:rsid w:val="00081B83"/>
    <w:rsid w:val="0008618E"/>
    <w:rsid w:val="00094D78"/>
    <w:rsid w:val="00097A8B"/>
    <w:rsid w:val="000A4924"/>
    <w:rsid w:val="000D021A"/>
    <w:rsid w:val="000E1CDB"/>
    <w:rsid w:val="000E2184"/>
    <w:rsid w:val="000E57AA"/>
    <w:rsid w:val="000F1798"/>
    <w:rsid w:val="0010245F"/>
    <w:rsid w:val="00111A7F"/>
    <w:rsid w:val="00111D8C"/>
    <w:rsid w:val="00114708"/>
    <w:rsid w:val="00121B04"/>
    <w:rsid w:val="001410FC"/>
    <w:rsid w:val="00183AE4"/>
    <w:rsid w:val="00186FC5"/>
    <w:rsid w:val="00190271"/>
    <w:rsid w:val="00190D86"/>
    <w:rsid w:val="00190EB3"/>
    <w:rsid w:val="0019137E"/>
    <w:rsid w:val="001A251D"/>
    <w:rsid w:val="001A5E99"/>
    <w:rsid w:val="001D35D8"/>
    <w:rsid w:val="001E16D3"/>
    <w:rsid w:val="001F06D2"/>
    <w:rsid w:val="001F4A4B"/>
    <w:rsid w:val="001F738A"/>
    <w:rsid w:val="002148C1"/>
    <w:rsid w:val="002240F4"/>
    <w:rsid w:val="00227E74"/>
    <w:rsid w:val="00231D3A"/>
    <w:rsid w:val="00231F38"/>
    <w:rsid w:val="00245BD5"/>
    <w:rsid w:val="00251B0B"/>
    <w:rsid w:val="00252205"/>
    <w:rsid w:val="002532CB"/>
    <w:rsid w:val="00254AEF"/>
    <w:rsid w:val="002A1B6A"/>
    <w:rsid w:val="002A3AB4"/>
    <w:rsid w:val="002A44D0"/>
    <w:rsid w:val="002B00C9"/>
    <w:rsid w:val="002B783A"/>
    <w:rsid w:val="002C2D51"/>
    <w:rsid w:val="002C5098"/>
    <w:rsid w:val="002D5833"/>
    <w:rsid w:val="002E4EDC"/>
    <w:rsid w:val="002F56CD"/>
    <w:rsid w:val="002F5949"/>
    <w:rsid w:val="00343324"/>
    <w:rsid w:val="0034623C"/>
    <w:rsid w:val="00355C07"/>
    <w:rsid w:val="0035769F"/>
    <w:rsid w:val="00373125"/>
    <w:rsid w:val="00374B64"/>
    <w:rsid w:val="003868C0"/>
    <w:rsid w:val="00396129"/>
    <w:rsid w:val="003A23EF"/>
    <w:rsid w:val="003B2A5E"/>
    <w:rsid w:val="003B2B21"/>
    <w:rsid w:val="003B2DA5"/>
    <w:rsid w:val="003B4834"/>
    <w:rsid w:val="003B49B1"/>
    <w:rsid w:val="003E1486"/>
    <w:rsid w:val="003E4A37"/>
    <w:rsid w:val="00406239"/>
    <w:rsid w:val="00426199"/>
    <w:rsid w:val="00432FAF"/>
    <w:rsid w:val="00445BAA"/>
    <w:rsid w:val="00452BB8"/>
    <w:rsid w:val="0045417A"/>
    <w:rsid w:val="00462EB2"/>
    <w:rsid w:val="004813FA"/>
    <w:rsid w:val="00493B33"/>
    <w:rsid w:val="00493EAD"/>
    <w:rsid w:val="004A1B8A"/>
    <w:rsid w:val="004A3FE3"/>
    <w:rsid w:val="004B5DB4"/>
    <w:rsid w:val="004B5FF8"/>
    <w:rsid w:val="004B7303"/>
    <w:rsid w:val="004C1FA7"/>
    <w:rsid w:val="004C3EC5"/>
    <w:rsid w:val="004C7770"/>
    <w:rsid w:val="004E30F9"/>
    <w:rsid w:val="004F1C02"/>
    <w:rsid w:val="004F20F5"/>
    <w:rsid w:val="004F533A"/>
    <w:rsid w:val="005216C6"/>
    <w:rsid w:val="00551A32"/>
    <w:rsid w:val="00571102"/>
    <w:rsid w:val="00580DBE"/>
    <w:rsid w:val="00585000"/>
    <w:rsid w:val="00587D7F"/>
    <w:rsid w:val="005934DA"/>
    <w:rsid w:val="005950E3"/>
    <w:rsid w:val="005A26AE"/>
    <w:rsid w:val="005B2A3A"/>
    <w:rsid w:val="005B75AB"/>
    <w:rsid w:val="005C7C76"/>
    <w:rsid w:val="005D7CC6"/>
    <w:rsid w:val="005D7E3D"/>
    <w:rsid w:val="005E2445"/>
    <w:rsid w:val="005E662A"/>
    <w:rsid w:val="005F6658"/>
    <w:rsid w:val="00600468"/>
    <w:rsid w:val="00604973"/>
    <w:rsid w:val="00605E95"/>
    <w:rsid w:val="006063DB"/>
    <w:rsid w:val="00626676"/>
    <w:rsid w:val="00626AAE"/>
    <w:rsid w:val="00641912"/>
    <w:rsid w:val="0064290E"/>
    <w:rsid w:val="00646333"/>
    <w:rsid w:val="00673E91"/>
    <w:rsid w:val="0068673A"/>
    <w:rsid w:val="0069172F"/>
    <w:rsid w:val="006B2EFD"/>
    <w:rsid w:val="006B464F"/>
    <w:rsid w:val="006B5626"/>
    <w:rsid w:val="006C6BB0"/>
    <w:rsid w:val="006C76AE"/>
    <w:rsid w:val="006D0D93"/>
    <w:rsid w:val="006F006C"/>
    <w:rsid w:val="006F2D66"/>
    <w:rsid w:val="006F4225"/>
    <w:rsid w:val="006F6BE0"/>
    <w:rsid w:val="007124CC"/>
    <w:rsid w:val="00733488"/>
    <w:rsid w:val="00746E55"/>
    <w:rsid w:val="007552B7"/>
    <w:rsid w:val="00757622"/>
    <w:rsid w:val="007624E1"/>
    <w:rsid w:val="007766B5"/>
    <w:rsid w:val="0078190C"/>
    <w:rsid w:val="00781EFA"/>
    <w:rsid w:val="00783526"/>
    <w:rsid w:val="00785857"/>
    <w:rsid w:val="007A74AA"/>
    <w:rsid w:val="007B213C"/>
    <w:rsid w:val="007C1810"/>
    <w:rsid w:val="007C2F16"/>
    <w:rsid w:val="007C32B0"/>
    <w:rsid w:val="007C3756"/>
    <w:rsid w:val="007C4733"/>
    <w:rsid w:val="007D5B31"/>
    <w:rsid w:val="007E446D"/>
    <w:rsid w:val="007F0DF3"/>
    <w:rsid w:val="007F6D58"/>
    <w:rsid w:val="0080788E"/>
    <w:rsid w:val="008171D4"/>
    <w:rsid w:val="00820A68"/>
    <w:rsid w:val="0083218B"/>
    <w:rsid w:val="008340C4"/>
    <w:rsid w:val="008356CF"/>
    <w:rsid w:val="00841B3F"/>
    <w:rsid w:val="00855B35"/>
    <w:rsid w:val="0086148B"/>
    <w:rsid w:val="0086682E"/>
    <w:rsid w:val="008751C9"/>
    <w:rsid w:val="00886725"/>
    <w:rsid w:val="008872E9"/>
    <w:rsid w:val="00891271"/>
    <w:rsid w:val="008A0B78"/>
    <w:rsid w:val="008A0E93"/>
    <w:rsid w:val="008B0830"/>
    <w:rsid w:val="008B2681"/>
    <w:rsid w:val="008C3444"/>
    <w:rsid w:val="008D07DC"/>
    <w:rsid w:val="008D4E78"/>
    <w:rsid w:val="008D7483"/>
    <w:rsid w:val="008F7F1D"/>
    <w:rsid w:val="00900314"/>
    <w:rsid w:val="009130C2"/>
    <w:rsid w:val="00915C95"/>
    <w:rsid w:val="009176CD"/>
    <w:rsid w:val="00921F80"/>
    <w:rsid w:val="00923DDD"/>
    <w:rsid w:val="00930EC5"/>
    <w:rsid w:val="00934025"/>
    <w:rsid w:val="0094053D"/>
    <w:rsid w:val="00940746"/>
    <w:rsid w:val="009463D9"/>
    <w:rsid w:val="00957338"/>
    <w:rsid w:val="00984026"/>
    <w:rsid w:val="009B5680"/>
    <w:rsid w:val="009C0AA4"/>
    <w:rsid w:val="009C35B4"/>
    <w:rsid w:val="009C4448"/>
    <w:rsid w:val="009C79D3"/>
    <w:rsid w:val="009D140E"/>
    <w:rsid w:val="009E066F"/>
    <w:rsid w:val="009E71C9"/>
    <w:rsid w:val="00A011E8"/>
    <w:rsid w:val="00A03E8F"/>
    <w:rsid w:val="00A2083B"/>
    <w:rsid w:val="00A33E02"/>
    <w:rsid w:val="00A3565E"/>
    <w:rsid w:val="00A3659C"/>
    <w:rsid w:val="00A46D0F"/>
    <w:rsid w:val="00A5200A"/>
    <w:rsid w:val="00A841AF"/>
    <w:rsid w:val="00A86118"/>
    <w:rsid w:val="00A86650"/>
    <w:rsid w:val="00A86AD5"/>
    <w:rsid w:val="00A92CB8"/>
    <w:rsid w:val="00A96341"/>
    <w:rsid w:val="00A97C01"/>
    <w:rsid w:val="00AB1A3A"/>
    <w:rsid w:val="00AC5D4F"/>
    <w:rsid w:val="00AC75AA"/>
    <w:rsid w:val="00AD5CC4"/>
    <w:rsid w:val="00AE370B"/>
    <w:rsid w:val="00AF7702"/>
    <w:rsid w:val="00B01A1B"/>
    <w:rsid w:val="00B04607"/>
    <w:rsid w:val="00B213DD"/>
    <w:rsid w:val="00B21D6F"/>
    <w:rsid w:val="00B27F85"/>
    <w:rsid w:val="00B32D2F"/>
    <w:rsid w:val="00B46A08"/>
    <w:rsid w:val="00B52A28"/>
    <w:rsid w:val="00B552A3"/>
    <w:rsid w:val="00B55F65"/>
    <w:rsid w:val="00B67057"/>
    <w:rsid w:val="00B71D73"/>
    <w:rsid w:val="00BA7A42"/>
    <w:rsid w:val="00BB50D0"/>
    <w:rsid w:val="00BC7E31"/>
    <w:rsid w:val="00BC7EB4"/>
    <w:rsid w:val="00BC7F82"/>
    <w:rsid w:val="00BF3D4F"/>
    <w:rsid w:val="00BF3F55"/>
    <w:rsid w:val="00BF5E82"/>
    <w:rsid w:val="00BF7F45"/>
    <w:rsid w:val="00C03D97"/>
    <w:rsid w:val="00C12468"/>
    <w:rsid w:val="00C254A2"/>
    <w:rsid w:val="00C26A9F"/>
    <w:rsid w:val="00C34235"/>
    <w:rsid w:val="00C605A2"/>
    <w:rsid w:val="00C64ACC"/>
    <w:rsid w:val="00C841F4"/>
    <w:rsid w:val="00C84600"/>
    <w:rsid w:val="00CC5563"/>
    <w:rsid w:val="00CE15DE"/>
    <w:rsid w:val="00CE16E1"/>
    <w:rsid w:val="00CE5790"/>
    <w:rsid w:val="00D00C07"/>
    <w:rsid w:val="00D0696E"/>
    <w:rsid w:val="00D228AF"/>
    <w:rsid w:val="00D23D07"/>
    <w:rsid w:val="00D4304D"/>
    <w:rsid w:val="00D4410A"/>
    <w:rsid w:val="00D474E2"/>
    <w:rsid w:val="00D52A86"/>
    <w:rsid w:val="00D56C6E"/>
    <w:rsid w:val="00D60227"/>
    <w:rsid w:val="00D64C0E"/>
    <w:rsid w:val="00D9079F"/>
    <w:rsid w:val="00DA480F"/>
    <w:rsid w:val="00DA4B5E"/>
    <w:rsid w:val="00DB0099"/>
    <w:rsid w:val="00DB61FE"/>
    <w:rsid w:val="00DC34BD"/>
    <w:rsid w:val="00DE1953"/>
    <w:rsid w:val="00DE2B82"/>
    <w:rsid w:val="00DF3325"/>
    <w:rsid w:val="00DF3A49"/>
    <w:rsid w:val="00DF57DC"/>
    <w:rsid w:val="00E02426"/>
    <w:rsid w:val="00E036D5"/>
    <w:rsid w:val="00E229A6"/>
    <w:rsid w:val="00E32E15"/>
    <w:rsid w:val="00E529B0"/>
    <w:rsid w:val="00E62E2D"/>
    <w:rsid w:val="00E83B65"/>
    <w:rsid w:val="00E86BBD"/>
    <w:rsid w:val="00E92E6B"/>
    <w:rsid w:val="00EB1FD6"/>
    <w:rsid w:val="00EB4532"/>
    <w:rsid w:val="00EC0329"/>
    <w:rsid w:val="00EC6950"/>
    <w:rsid w:val="00ED0A4C"/>
    <w:rsid w:val="00ED1316"/>
    <w:rsid w:val="00ED4947"/>
    <w:rsid w:val="00EE4D7D"/>
    <w:rsid w:val="00EE509A"/>
    <w:rsid w:val="00EF4FBD"/>
    <w:rsid w:val="00F0488B"/>
    <w:rsid w:val="00F048EF"/>
    <w:rsid w:val="00F12039"/>
    <w:rsid w:val="00F1385E"/>
    <w:rsid w:val="00F141CA"/>
    <w:rsid w:val="00F27814"/>
    <w:rsid w:val="00F34E66"/>
    <w:rsid w:val="00F35F9D"/>
    <w:rsid w:val="00F36AD5"/>
    <w:rsid w:val="00F41460"/>
    <w:rsid w:val="00F439CB"/>
    <w:rsid w:val="00F45073"/>
    <w:rsid w:val="00F45C22"/>
    <w:rsid w:val="00F45DF7"/>
    <w:rsid w:val="00F529D4"/>
    <w:rsid w:val="00F564D7"/>
    <w:rsid w:val="00F604F3"/>
    <w:rsid w:val="00F610F2"/>
    <w:rsid w:val="00F74E3F"/>
    <w:rsid w:val="00F8335A"/>
    <w:rsid w:val="00FB355B"/>
    <w:rsid w:val="00FB4019"/>
    <w:rsid w:val="00FC0717"/>
    <w:rsid w:val="00FD1997"/>
    <w:rsid w:val="00FE0E56"/>
    <w:rsid w:val="00FF44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DD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346D94"/>
    <w:rPr>
      <w:rFonts w:ascii="Lucida Grande" w:hAnsi="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character" w:customStyle="1" w:styleId="BalloonTextChar6">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34"/>
    <w:qFormat/>
    <w:rsid w:val="003C4D0A"/>
    <w:pPr>
      <w:ind w:left="720"/>
      <w:contextualSpacing/>
    </w:pPr>
  </w:style>
  <w:style w:type="paragraph" w:styleId="Revision">
    <w:name w:val="Revision"/>
    <w:hidden/>
    <w:uiPriority w:val="71"/>
    <w:rsid w:val="00A46D0F"/>
    <w:rPr>
      <w:sz w:val="22"/>
      <w:szCs w:val="22"/>
    </w:rPr>
  </w:style>
  <w:style w:type="character" w:customStyle="1" w:styleId="Hyperlink1">
    <w:name w:val="Hyperlink1"/>
    <w:basedOn w:val="DefaultParagraphFont"/>
    <w:uiPriority w:val="99"/>
    <w:unhideWhenUsed/>
    <w:rsid w:val="008A0B78"/>
    <w:rPr>
      <w:color w:val="0000FF"/>
      <w:u w:val="single"/>
    </w:rPr>
  </w:style>
  <w:style w:type="character" w:styleId="Hyperlink">
    <w:name w:val="Hyperlink"/>
    <w:basedOn w:val="DefaultParagraphFont"/>
    <w:uiPriority w:val="99"/>
    <w:semiHidden/>
    <w:unhideWhenUsed/>
    <w:rsid w:val="008A0B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346D94"/>
    <w:rPr>
      <w:rFonts w:ascii="Lucida Grande" w:hAnsi="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character" w:customStyle="1" w:styleId="BalloonTextChar6">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34"/>
    <w:qFormat/>
    <w:rsid w:val="003C4D0A"/>
    <w:pPr>
      <w:ind w:left="720"/>
      <w:contextualSpacing/>
    </w:pPr>
  </w:style>
  <w:style w:type="paragraph" w:styleId="Revision">
    <w:name w:val="Revision"/>
    <w:hidden/>
    <w:uiPriority w:val="71"/>
    <w:rsid w:val="00A46D0F"/>
    <w:rPr>
      <w:sz w:val="22"/>
      <w:szCs w:val="22"/>
    </w:rPr>
  </w:style>
  <w:style w:type="character" w:customStyle="1" w:styleId="Hyperlink1">
    <w:name w:val="Hyperlink1"/>
    <w:basedOn w:val="DefaultParagraphFont"/>
    <w:uiPriority w:val="99"/>
    <w:unhideWhenUsed/>
    <w:rsid w:val="008A0B78"/>
    <w:rPr>
      <w:color w:val="0000FF"/>
      <w:u w:val="single"/>
    </w:rPr>
  </w:style>
  <w:style w:type="character" w:styleId="Hyperlink">
    <w:name w:val="Hyperlink"/>
    <w:basedOn w:val="DefaultParagraphFont"/>
    <w:uiPriority w:val="99"/>
    <w:semiHidden/>
    <w:unhideWhenUsed/>
    <w:rsid w:val="008A0B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1415">
      <w:bodyDiv w:val="1"/>
      <w:marLeft w:val="0"/>
      <w:marRight w:val="0"/>
      <w:marTop w:val="0"/>
      <w:marBottom w:val="0"/>
      <w:divBdr>
        <w:top w:val="none" w:sz="0" w:space="0" w:color="auto"/>
        <w:left w:val="none" w:sz="0" w:space="0" w:color="auto"/>
        <w:bottom w:val="none" w:sz="0" w:space="0" w:color="auto"/>
        <w:right w:val="none" w:sz="0" w:space="0" w:color="auto"/>
      </w:divBdr>
    </w:div>
    <w:div w:id="201748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hdphoto" Target="media/hdphoto2.wdp"/><Relationship Id="rId32" Type="http://schemas.openxmlformats.org/officeDocument/2006/relationships/image" Target="media/image15.png"/><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header" Target="header3.xml"/><Relationship Id="rId30" Type="http://schemas.openxmlformats.org/officeDocument/2006/relationships/image" Target="media/image14.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394">
              <a:noFill/>
            </a:ln>
          </c:spPr>
          <c:dPt>
            <c:idx val="0"/>
            <c:bubble3D val="0"/>
            <c:spPr>
              <a:solidFill>
                <a:srgbClr val="831145"/>
              </a:solidFill>
              <a:ln w="25394">
                <a:noFill/>
              </a:ln>
            </c:spPr>
          </c:dPt>
          <c:dPt>
            <c:idx val="1"/>
            <c:bubble3D val="0"/>
            <c:spPr>
              <a:solidFill>
                <a:srgbClr val="CECB9E"/>
              </a:solidFill>
              <a:ln w="25394">
                <a:noFill/>
              </a:ln>
            </c:spPr>
          </c:dPt>
          <c:dPt>
            <c:idx val="2"/>
            <c:bubble3D val="0"/>
            <c:spPr>
              <a:solidFill>
                <a:srgbClr val="93A56B"/>
              </a:solidFill>
              <a:ln w="25394">
                <a:noFill/>
              </a:ln>
            </c:spPr>
          </c:dPt>
          <c:dPt>
            <c:idx val="3"/>
            <c:bubble3D val="0"/>
            <c:spPr>
              <a:solidFill>
                <a:srgbClr val="05799B"/>
              </a:solidFill>
              <a:ln w="25394">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33</c:v>
                </c:pt>
                <c:pt idx="2">
                  <c:v>6</c:v>
                </c:pt>
                <c:pt idx="3">
                  <c:v>10</c:v>
                </c:pt>
              </c:numCache>
            </c:numRef>
          </c:val>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1"/>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Status xmlns="5bf08f57-60cd-46b3-9d5f-984a1bb5dcf3">Complete</Status>
    <Comments xmlns="5bf08f57-60cd-46b3-9d5f-984a1bb5dcf3">JK: new  SW added 5/3</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2DC7B-91B9-47BE-A0DF-1019D95BB0DD}">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15D6AA63-44B8-41B9-BFB5-84407600F071}">
  <ds:schemaRefs>
    <ds:schemaRef ds:uri="http://schemas.microsoft.com/sharepoint/v3/contenttype/forms"/>
  </ds:schemaRefs>
</ds:datastoreItem>
</file>

<file path=customXml/itemProps3.xml><?xml version="1.0" encoding="utf-8"?>
<ds:datastoreItem xmlns:ds="http://schemas.openxmlformats.org/officeDocument/2006/customXml" ds:itemID="{D035E99B-1CA5-4D7A-86FA-6FCB6BACBE33}">
  <ds:schemaRefs>
    <ds:schemaRef ds:uri="http://schemas.microsoft.com/office/2006/metadata/longProperties"/>
  </ds:schemaRefs>
</ds:datastoreItem>
</file>

<file path=customXml/itemProps4.xml><?xml version="1.0" encoding="utf-8"?>
<ds:datastoreItem xmlns:ds="http://schemas.openxmlformats.org/officeDocument/2006/customXml" ds:itemID="{7AD8104C-7C5D-4818-A552-66648F19D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E8B3A7-579C-4243-960E-377CEDE0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2073</Words>
  <Characters>9705</Characters>
  <Application>Microsoft Office Word</Application>
  <DocSecurity>0</DocSecurity>
  <Lines>225</Lines>
  <Paragraphs>120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11658</CharactersWithSpaces>
  <SharedDoc>false</SharedDoc>
  <HLinks>
    <vt:vector size="132" baseType="variant">
      <vt:variant>
        <vt:i4>3997744</vt:i4>
      </vt:variant>
      <vt:variant>
        <vt:i4>5536</vt:i4>
      </vt:variant>
      <vt:variant>
        <vt:i4>1025</vt:i4>
      </vt:variant>
      <vt:variant>
        <vt:i4>1</vt:i4>
      </vt:variant>
      <vt:variant>
        <vt:lpwstr>Untitled 2</vt:lpwstr>
      </vt:variant>
      <vt:variant>
        <vt:lpwstr/>
      </vt:variant>
      <vt:variant>
        <vt:i4>3866642</vt:i4>
      </vt:variant>
      <vt:variant>
        <vt:i4>5540</vt:i4>
      </vt:variant>
      <vt:variant>
        <vt:i4>1026</vt:i4>
      </vt:variant>
      <vt:variant>
        <vt:i4>1</vt:i4>
      </vt:variant>
      <vt:variant>
        <vt:lpwstr>Screen Shot 2013-03-10 at 2</vt:lpwstr>
      </vt:variant>
      <vt:variant>
        <vt:lpwstr/>
      </vt:variant>
      <vt:variant>
        <vt:i4>6553629</vt:i4>
      </vt:variant>
      <vt:variant>
        <vt:i4>-1</vt:i4>
      </vt:variant>
      <vt:variant>
        <vt:i4>1085</vt:i4>
      </vt:variant>
      <vt:variant>
        <vt:i4>1</vt:i4>
      </vt:variant>
      <vt:variant>
        <vt:lpwstr>US_Quarter_back</vt:lpwstr>
      </vt:variant>
      <vt:variant>
        <vt:lpwstr/>
      </vt:variant>
      <vt:variant>
        <vt:i4>6553629</vt:i4>
      </vt:variant>
      <vt:variant>
        <vt:i4>-1</vt:i4>
      </vt:variant>
      <vt:variant>
        <vt:i4>1087</vt:i4>
      </vt:variant>
      <vt:variant>
        <vt:i4>1</vt:i4>
      </vt:variant>
      <vt:variant>
        <vt:lpwstr>US_Quarter_back</vt:lpwstr>
      </vt:variant>
      <vt:variant>
        <vt:lpwstr/>
      </vt:variant>
      <vt:variant>
        <vt:i4>6553629</vt:i4>
      </vt:variant>
      <vt:variant>
        <vt:i4>-1</vt:i4>
      </vt:variant>
      <vt:variant>
        <vt:i4>1088</vt:i4>
      </vt:variant>
      <vt:variant>
        <vt:i4>1</vt:i4>
      </vt:variant>
      <vt:variant>
        <vt:lpwstr>US_Quarter_back</vt:lpwstr>
      </vt:variant>
      <vt:variant>
        <vt:lpwstr/>
      </vt:variant>
      <vt:variant>
        <vt:i4>6553629</vt:i4>
      </vt:variant>
      <vt:variant>
        <vt:i4>-1</vt:i4>
      </vt:variant>
      <vt:variant>
        <vt:i4>1089</vt:i4>
      </vt:variant>
      <vt:variant>
        <vt:i4>1</vt:i4>
      </vt:variant>
      <vt:variant>
        <vt:lpwstr>US_Quarter_back</vt:lpwstr>
      </vt:variant>
      <vt:variant>
        <vt:lpwstr/>
      </vt:variant>
      <vt:variant>
        <vt:i4>6553629</vt:i4>
      </vt:variant>
      <vt:variant>
        <vt:i4>-1</vt:i4>
      </vt:variant>
      <vt:variant>
        <vt:i4>1090</vt:i4>
      </vt:variant>
      <vt:variant>
        <vt:i4>1</vt:i4>
      </vt:variant>
      <vt:variant>
        <vt:lpwstr>US_Quarter_back</vt:lpwstr>
      </vt:variant>
      <vt:variant>
        <vt:lpwstr/>
      </vt:variant>
      <vt:variant>
        <vt:i4>4718713</vt:i4>
      </vt:variant>
      <vt:variant>
        <vt:i4>-1</vt:i4>
      </vt:variant>
      <vt:variant>
        <vt:i4>1091</vt:i4>
      </vt:variant>
      <vt:variant>
        <vt:i4>1</vt:i4>
      </vt:variant>
      <vt:variant>
        <vt:lpwstr>images-19</vt:lpwstr>
      </vt:variant>
      <vt:variant>
        <vt:lpwstr/>
      </vt:variant>
      <vt:variant>
        <vt:i4>4718713</vt:i4>
      </vt:variant>
      <vt:variant>
        <vt:i4>-1</vt:i4>
      </vt:variant>
      <vt:variant>
        <vt:i4>1092</vt:i4>
      </vt:variant>
      <vt:variant>
        <vt:i4>1</vt:i4>
      </vt:variant>
      <vt:variant>
        <vt:lpwstr>images-19</vt:lpwstr>
      </vt:variant>
      <vt:variant>
        <vt:lpwstr/>
      </vt:variant>
      <vt:variant>
        <vt:i4>4718713</vt:i4>
      </vt:variant>
      <vt:variant>
        <vt:i4>-1</vt:i4>
      </vt:variant>
      <vt:variant>
        <vt:i4>1093</vt:i4>
      </vt:variant>
      <vt:variant>
        <vt:i4>1</vt:i4>
      </vt:variant>
      <vt:variant>
        <vt:lpwstr>images-19</vt:lpwstr>
      </vt:variant>
      <vt:variant>
        <vt:lpwstr/>
      </vt:variant>
      <vt:variant>
        <vt:i4>4718713</vt:i4>
      </vt:variant>
      <vt:variant>
        <vt:i4>-1</vt:i4>
      </vt:variant>
      <vt:variant>
        <vt:i4>1094</vt:i4>
      </vt:variant>
      <vt:variant>
        <vt:i4>1</vt:i4>
      </vt:variant>
      <vt:variant>
        <vt:lpwstr>images-19</vt:lpwstr>
      </vt:variant>
      <vt:variant>
        <vt:lpwstr/>
      </vt:variant>
      <vt:variant>
        <vt:i4>4718713</vt:i4>
      </vt:variant>
      <vt:variant>
        <vt:i4>-1</vt:i4>
      </vt:variant>
      <vt:variant>
        <vt:i4>1095</vt:i4>
      </vt:variant>
      <vt:variant>
        <vt:i4>1</vt:i4>
      </vt:variant>
      <vt:variant>
        <vt:lpwstr>images-19</vt:lpwstr>
      </vt:variant>
      <vt:variant>
        <vt:lpwstr/>
      </vt:variant>
      <vt:variant>
        <vt:i4>4718713</vt:i4>
      </vt:variant>
      <vt:variant>
        <vt:i4>-1</vt:i4>
      </vt:variant>
      <vt:variant>
        <vt:i4>1096</vt:i4>
      </vt:variant>
      <vt:variant>
        <vt:i4>1</vt:i4>
      </vt:variant>
      <vt:variant>
        <vt:lpwstr>images-19</vt:lpwstr>
      </vt:variant>
      <vt:variant>
        <vt:lpwstr/>
      </vt:variant>
      <vt:variant>
        <vt:i4>4718713</vt:i4>
      </vt:variant>
      <vt:variant>
        <vt:i4>-1</vt:i4>
      </vt:variant>
      <vt:variant>
        <vt:i4>1097</vt:i4>
      </vt:variant>
      <vt:variant>
        <vt:i4>1</vt:i4>
      </vt:variant>
      <vt:variant>
        <vt:lpwstr>images-19</vt:lpwstr>
      </vt:variant>
      <vt:variant>
        <vt:lpwstr/>
      </vt:variant>
      <vt:variant>
        <vt:i4>4718713</vt:i4>
      </vt:variant>
      <vt:variant>
        <vt:i4>-1</vt:i4>
      </vt:variant>
      <vt:variant>
        <vt:i4>1098</vt:i4>
      </vt:variant>
      <vt:variant>
        <vt:i4>1</vt:i4>
      </vt:variant>
      <vt:variant>
        <vt:lpwstr>images-19</vt:lpwstr>
      </vt:variant>
      <vt:variant>
        <vt:lpwstr/>
      </vt:variant>
      <vt:variant>
        <vt:i4>6553629</vt:i4>
      </vt:variant>
      <vt:variant>
        <vt:i4>-1</vt:i4>
      </vt:variant>
      <vt:variant>
        <vt:i4>1110</vt:i4>
      </vt:variant>
      <vt:variant>
        <vt:i4>1</vt:i4>
      </vt:variant>
      <vt:variant>
        <vt:lpwstr>US_Quarter_back</vt:lpwstr>
      </vt:variant>
      <vt:variant>
        <vt:lpwstr/>
      </vt:variant>
      <vt:variant>
        <vt:i4>6553629</vt:i4>
      </vt:variant>
      <vt:variant>
        <vt:i4>-1</vt:i4>
      </vt:variant>
      <vt:variant>
        <vt:i4>1111</vt:i4>
      </vt:variant>
      <vt:variant>
        <vt:i4>1</vt:i4>
      </vt:variant>
      <vt:variant>
        <vt:lpwstr>US_Quarter_back</vt:lpwstr>
      </vt:variant>
      <vt:variant>
        <vt:lpwstr/>
      </vt:variant>
      <vt:variant>
        <vt:i4>6553629</vt:i4>
      </vt:variant>
      <vt:variant>
        <vt:i4>-1</vt:i4>
      </vt:variant>
      <vt:variant>
        <vt:i4>1112</vt:i4>
      </vt:variant>
      <vt:variant>
        <vt:i4>1</vt:i4>
      </vt:variant>
      <vt:variant>
        <vt:lpwstr>US_Quarter_back</vt:lpwstr>
      </vt:variant>
      <vt:variant>
        <vt:lpwstr/>
      </vt:variant>
      <vt:variant>
        <vt:i4>6553629</vt:i4>
      </vt:variant>
      <vt:variant>
        <vt:i4>-1</vt:i4>
      </vt:variant>
      <vt:variant>
        <vt:i4>1113</vt:i4>
      </vt:variant>
      <vt:variant>
        <vt:i4>1</vt:i4>
      </vt:variant>
      <vt:variant>
        <vt:lpwstr>US_Quarter_back</vt:lpwstr>
      </vt:variant>
      <vt:variant>
        <vt:lpwstr/>
      </vt:variant>
      <vt:variant>
        <vt:i4>6553629</vt:i4>
      </vt:variant>
      <vt:variant>
        <vt:i4>-1</vt:i4>
      </vt:variant>
      <vt:variant>
        <vt:i4>1114</vt:i4>
      </vt:variant>
      <vt:variant>
        <vt:i4>1</vt:i4>
      </vt:variant>
      <vt:variant>
        <vt:lpwstr>US_Quarter_back</vt:lpwstr>
      </vt:variant>
      <vt:variant>
        <vt:lpwstr/>
      </vt:variant>
      <vt:variant>
        <vt:i4>6553629</vt:i4>
      </vt:variant>
      <vt:variant>
        <vt:i4>-1</vt:i4>
      </vt:variant>
      <vt:variant>
        <vt:i4>1115</vt:i4>
      </vt:variant>
      <vt:variant>
        <vt:i4>1</vt:i4>
      </vt:variant>
      <vt:variant>
        <vt:lpwstr>US_Quarter_back</vt:lpwstr>
      </vt:variant>
      <vt:variant>
        <vt:lpwstr/>
      </vt:variant>
      <vt:variant>
        <vt:i4>6553629</vt:i4>
      </vt:variant>
      <vt:variant>
        <vt:i4>-1</vt:i4>
      </vt:variant>
      <vt:variant>
        <vt:i4>1116</vt:i4>
      </vt:variant>
      <vt:variant>
        <vt:i4>1</vt:i4>
      </vt:variant>
      <vt:variant>
        <vt:lpwstr>US_Quarter_back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2014-05-23T04:03:00Z</cp:lastPrinted>
  <dcterms:created xsi:type="dcterms:W3CDTF">2014-05-18T21:07:00Z</dcterms:created>
  <dcterms:modified xsi:type="dcterms:W3CDTF">2014-05-23T04:04:00Z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y fmtid="{D5CDD505-2E9C-101B-9397-08002B2CF9AE}" pid="5" name="Grade">
    <vt:lpwstr>2nd</vt:lpwstr>
  </property>
  <property fmtid="{D5CDD505-2E9C-101B-9397-08002B2CF9AE}" pid="6" name="Status">
    <vt:lpwstr>Draft 1</vt:lpwstr>
  </property>
  <property fmtid="{D5CDD505-2E9C-101B-9397-08002B2CF9AE}" pid="7" name="Comments">
    <vt:lpwstr>Needs Fluency, Debrief, and UDL boxes.</vt:lpwstr>
  </property>
</Properties>
</file>