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C8613" w14:textId="77777777" w:rsidR="00B7132B" w:rsidRDefault="00B66939" w:rsidP="00555571">
      <w:pPr>
        <w:pStyle w:val="ny-h2"/>
        <w:rPr>
          <w:rFonts w:ascii="Calibri" w:hAnsi="Calibri"/>
          <w:bCs w:val="0"/>
          <w:sz w:val="32"/>
          <w:szCs w:val="32"/>
        </w:rPr>
      </w:pPr>
      <w:r>
        <w:t>L</w:t>
      </w:r>
      <w:r w:rsidR="006353B2">
        <w:t>esson 4</w:t>
      </w:r>
      <w:r w:rsidR="002A0170">
        <w:t xml:space="preserve"> </w:t>
      </w:r>
    </w:p>
    <w:p w14:paraId="662055A6" w14:textId="77777777" w:rsidR="005D5C59" w:rsidRDefault="002A0170" w:rsidP="003055D5">
      <w:pPr>
        <w:pStyle w:val="ny-h2"/>
        <w:spacing w:line="360" w:lineRule="exact"/>
        <w:rPr>
          <w:rFonts w:ascii="Calibri" w:hAnsi="Calibri"/>
          <w:sz w:val="32"/>
          <w:szCs w:val="32"/>
        </w:rPr>
      </w:pPr>
      <w:r w:rsidRPr="00B7132B">
        <w:rPr>
          <w:rFonts w:ascii="Calibri" w:hAnsi="Calibri"/>
          <w:bCs w:val="0"/>
          <w:sz w:val="32"/>
          <w:szCs w:val="32"/>
        </w:rPr>
        <w:t>Objective</w:t>
      </w:r>
      <w:r w:rsidR="006353B2" w:rsidRPr="00B7132B">
        <w:rPr>
          <w:rFonts w:ascii="Calibri" w:hAnsi="Calibri"/>
          <w:bCs w:val="0"/>
          <w:sz w:val="32"/>
          <w:szCs w:val="32"/>
        </w:rPr>
        <w:t>:</w:t>
      </w:r>
      <w:r w:rsidR="0072611D" w:rsidRPr="00B7132B">
        <w:rPr>
          <w:rFonts w:ascii="Calibri" w:hAnsi="Calibri"/>
          <w:bCs w:val="0"/>
          <w:sz w:val="32"/>
          <w:szCs w:val="32"/>
        </w:rPr>
        <w:t xml:space="preserve">  </w:t>
      </w:r>
      <w:r w:rsidR="009F408B" w:rsidRPr="00B7132B">
        <w:rPr>
          <w:rFonts w:ascii="Calibri" w:hAnsi="Calibri"/>
          <w:sz w:val="32"/>
          <w:szCs w:val="32"/>
        </w:rPr>
        <w:t xml:space="preserve">Measure various objects using centimeter rulers and </w:t>
      </w:r>
      <w:r w:rsidR="00931DFB">
        <w:rPr>
          <w:rFonts w:ascii="Calibri" w:hAnsi="Calibri"/>
          <w:sz w:val="32"/>
          <w:szCs w:val="32"/>
        </w:rPr>
        <w:br/>
      </w:r>
      <w:r w:rsidR="009F408B" w:rsidRPr="00B7132B">
        <w:rPr>
          <w:rFonts w:ascii="Calibri" w:hAnsi="Calibri"/>
          <w:sz w:val="32"/>
          <w:szCs w:val="32"/>
        </w:rPr>
        <w:t>meter sticks.</w:t>
      </w:r>
    </w:p>
    <w:p w14:paraId="0182BDD7" w14:textId="77777777" w:rsidR="00555571" w:rsidRPr="00B7132B" w:rsidRDefault="00555571" w:rsidP="006619BF">
      <w:pPr>
        <w:pStyle w:val="NoSpacing1"/>
      </w:pPr>
    </w:p>
    <w:p w14:paraId="0FB9903D" w14:textId="04BC216B" w:rsidR="00555571" w:rsidRPr="00CE6350" w:rsidRDefault="0018594D" w:rsidP="00CE6350">
      <w:pPr>
        <w:pStyle w:val="ny-h4"/>
      </w:pPr>
      <w:r w:rsidRPr="00CE6350">
        <w:rPr>
          <w:noProof/>
        </w:rPr>
        <w:drawing>
          <wp:anchor distT="0" distB="6245" distL="114300" distR="114565" simplePos="0" relativeHeight="251653120" behindDoc="0" locked="0" layoutInCell="1" allowOverlap="1" wp14:anchorId="548C0BF3" wp14:editId="33D27059">
            <wp:simplePos x="0" y="0"/>
            <wp:positionH relativeFrom="column">
              <wp:posOffset>2580005</wp:posOffset>
            </wp:positionH>
            <wp:positionV relativeFrom="paragraph">
              <wp:posOffset>200660</wp:posOffset>
            </wp:positionV>
            <wp:extent cx="1371600" cy="1249680"/>
            <wp:effectExtent l="0" t="0" r="635" b="0"/>
            <wp:wrapNone/>
            <wp:docPr id="3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555571" w:rsidRPr="00CE6350">
        <w:t>Suggested Lesson Structure</w:t>
      </w:r>
    </w:p>
    <w:p w14:paraId="5CDF314D" w14:textId="77777777" w:rsidR="00555571" w:rsidRDefault="00555571" w:rsidP="00555571">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w:t>
      </w:r>
      <w:r w:rsidR="001A2D4D">
        <w:rPr>
          <w:rFonts w:eastAsia="Myriad Pro" w:cs="Myriad Pro"/>
          <w:color w:val="231F20"/>
          <w:spacing w:val="2"/>
        </w:rPr>
        <w:t>13</w:t>
      </w:r>
      <w:r w:rsidR="001A2D4D"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797344B4" w14:textId="3D570F4B" w:rsidR="006353B2" w:rsidRPr="003F1FB1" w:rsidRDefault="006353B2" w:rsidP="00555571">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FA7A67">
        <w:rPr>
          <w:rFonts w:eastAsia="Myriad Pro" w:cs="Myriad Pro"/>
          <w:color w:val="231F20"/>
          <w:spacing w:val="-2"/>
        </w:rPr>
        <w:t>Application Problem</w:t>
      </w:r>
      <w:r>
        <w:rPr>
          <w:rFonts w:eastAsia="Myriad Pro" w:cs="Myriad Pro"/>
          <w:color w:val="231F20"/>
          <w:spacing w:val="-2"/>
        </w:rPr>
        <w:tab/>
        <w:t>(</w:t>
      </w:r>
      <w:r w:rsidR="001A2D4D">
        <w:rPr>
          <w:rFonts w:eastAsia="Myriad Pro" w:cs="Myriad Pro"/>
          <w:color w:val="231F20"/>
          <w:spacing w:val="-2"/>
        </w:rPr>
        <w:t xml:space="preserve">7 </w:t>
      </w:r>
      <w:r w:rsidRPr="003F1FB1">
        <w:rPr>
          <w:rFonts w:eastAsia="Myriad Pro" w:cs="Myriad Pro"/>
          <w:color w:val="231F20"/>
          <w:spacing w:val="-2"/>
        </w:rPr>
        <w:t>minutes)</w:t>
      </w:r>
    </w:p>
    <w:p w14:paraId="561F9AEF" w14:textId="77777777" w:rsidR="00555571" w:rsidRPr="003F1FB1" w:rsidRDefault="00555571" w:rsidP="00555571">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w:t>
      </w:r>
      <w:r w:rsidR="00DA42D7">
        <w:rPr>
          <w:rFonts w:eastAsia="Myriad Pro" w:cs="Myriad Pro"/>
          <w:color w:val="231F20"/>
          <w:spacing w:val="-2"/>
        </w:rPr>
        <w:t>30</w:t>
      </w:r>
      <w:r w:rsidRPr="003F1FB1">
        <w:rPr>
          <w:rFonts w:eastAsia="Myriad Pro" w:cs="Myriad Pro"/>
          <w:color w:val="231F20"/>
          <w:spacing w:val="-2"/>
        </w:rPr>
        <w:t xml:space="preserve"> minutes) </w:t>
      </w:r>
    </w:p>
    <w:p w14:paraId="1587B23F" w14:textId="77777777" w:rsidR="00555571" w:rsidRPr="003F1FB1" w:rsidRDefault="00555571" w:rsidP="00555571">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6353B2">
        <w:rPr>
          <w:rFonts w:eastAsia="Myriad Pro" w:cs="Myriad Pro"/>
          <w:color w:val="231F20"/>
          <w:spacing w:val="-2"/>
        </w:rPr>
        <w:tab/>
        <w:t>(</w:t>
      </w:r>
      <w:r w:rsidR="00DA42D7">
        <w:rPr>
          <w:rFonts w:eastAsia="Myriad Pro" w:cs="Myriad Pro"/>
          <w:color w:val="231F20"/>
          <w:spacing w:val="-2"/>
        </w:rPr>
        <w:t>10</w:t>
      </w:r>
      <w:r w:rsidR="00DA42D7" w:rsidRPr="003F1FB1">
        <w:rPr>
          <w:rFonts w:eastAsia="Myriad Pro" w:cs="Myriad Pro"/>
          <w:color w:val="231F20"/>
          <w:spacing w:val="-2"/>
        </w:rPr>
        <w:t xml:space="preserve"> </w:t>
      </w:r>
      <w:r w:rsidRPr="003F1FB1">
        <w:rPr>
          <w:rFonts w:eastAsia="Myriad Pro" w:cs="Myriad Pro"/>
          <w:color w:val="231F20"/>
          <w:spacing w:val="-2"/>
        </w:rPr>
        <w:t xml:space="preserve">minutes) </w:t>
      </w:r>
    </w:p>
    <w:p w14:paraId="11CDD230" w14:textId="77777777" w:rsidR="00555571" w:rsidRDefault="00555571" w:rsidP="00555571">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1F5E32">
        <w:rPr>
          <w:rFonts w:eastAsia="Myriad Pro" w:cs="Myriad Pro"/>
          <w:b/>
          <w:color w:val="231F20"/>
          <w:spacing w:val="-2"/>
        </w:rPr>
        <w:tab/>
      </w:r>
      <w:r w:rsidRPr="00A934C4">
        <w:rPr>
          <w:rFonts w:eastAsia="Myriad Pro" w:cs="Myriad Pro"/>
          <w:b/>
          <w:color w:val="231F20"/>
          <w:spacing w:val="-2"/>
        </w:rPr>
        <w:t>(60 minutes)</w:t>
      </w:r>
    </w:p>
    <w:p w14:paraId="200530DD" w14:textId="77777777" w:rsidR="00555571" w:rsidRPr="00CE6350" w:rsidRDefault="00555571" w:rsidP="00CE6350">
      <w:pPr>
        <w:pStyle w:val="ny-h3-boxed"/>
      </w:pPr>
      <w:r w:rsidRPr="00CE6350">
        <w:t xml:space="preserve">Fluency Practice </w:t>
      </w:r>
      <w:r w:rsidR="001F5E32">
        <w:t xml:space="preserve"> </w:t>
      </w:r>
      <w:r w:rsidRPr="00CE6350">
        <w:t>(1</w:t>
      </w:r>
      <w:r w:rsidR="006114C2">
        <w:t>3</w:t>
      </w:r>
      <w:r w:rsidRPr="00CE6350">
        <w:t xml:space="preserve"> minutes)</w:t>
      </w:r>
    </w:p>
    <w:p w14:paraId="02305552" w14:textId="77777777" w:rsidR="00F6510E" w:rsidRDefault="00D104EC" w:rsidP="00F6510E">
      <w:pPr>
        <w:pStyle w:val="ny-bullet-list"/>
      </w:pPr>
      <w:r>
        <w:t xml:space="preserve">Related Facts </w:t>
      </w:r>
      <w:r w:rsidR="002A5C75">
        <w:t>on a Ruler</w:t>
      </w:r>
      <w:r w:rsidR="00F6510E">
        <w:t xml:space="preserve">  </w:t>
      </w:r>
      <w:r w:rsidR="00F6510E">
        <w:rPr>
          <w:b/>
        </w:rPr>
        <w:t>2.OA.2</w:t>
      </w:r>
      <w:r w:rsidR="002A5C75">
        <w:tab/>
      </w:r>
      <w:r w:rsidR="00F6510E">
        <w:t>(</w:t>
      </w:r>
      <w:r w:rsidR="002A5C75">
        <w:t>4</w:t>
      </w:r>
      <w:r w:rsidR="00F6510E">
        <w:t xml:space="preserve"> minutes)</w:t>
      </w:r>
    </w:p>
    <w:p w14:paraId="1345E5C3" w14:textId="1BB1FF34" w:rsidR="00F6510E" w:rsidRDefault="00423F35" w:rsidP="00F6510E">
      <w:pPr>
        <w:pStyle w:val="ny-bullet-list"/>
      </w:pPr>
      <w:r>
        <w:t xml:space="preserve">Sprint:  </w:t>
      </w:r>
      <w:r w:rsidR="00D104EC">
        <w:t xml:space="preserve">Related </w:t>
      </w:r>
      <w:r w:rsidR="001E7355">
        <w:t xml:space="preserve">Facts  </w:t>
      </w:r>
      <w:r w:rsidR="00F6510E">
        <w:rPr>
          <w:b/>
        </w:rPr>
        <w:t>2.OA.2</w:t>
      </w:r>
      <w:r w:rsidR="00B51143">
        <w:rPr>
          <w:b/>
        </w:rPr>
        <w:tab/>
      </w:r>
      <w:r w:rsidR="001E7355">
        <w:rPr>
          <w:b/>
        </w:rPr>
        <w:tab/>
      </w:r>
      <w:r w:rsidR="00F6510E">
        <w:t>(9 minute</w:t>
      </w:r>
      <w:r w:rsidR="00E67A1B">
        <w:t>s</w:t>
      </w:r>
      <w:r w:rsidR="00F6510E">
        <w:t>)</w:t>
      </w:r>
      <w:r w:rsidR="0090464D" w:rsidRPr="0090464D">
        <w:rPr>
          <w:rFonts w:ascii="Times New Roman" w:hAnsi="Times New Roman" w:cs="Times New Roman"/>
          <w:noProof/>
          <w:sz w:val="24"/>
          <w:szCs w:val="24"/>
        </w:rPr>
        <w:t xml:space="preserve"> </w:t>
      </w:r>
    </w:p>
    <w:p w14:paraId="4905B855" w14:textId="405AB6F3" w:rsidR="00F6510E" w:rsidRDefault="0078189C" w:rsidP="00CE6350">
      <w:pPr>
        <w:pStyle w:val="ny-h4"/>
      </w:pPr>
      <w:r w:rsidRPr="003055D5">
        <w:rPr>
          <w:rFonts w:ascii="Times New Roman" w:hAnsi="Times New Roman" w:cs="Times New Roman"/>
          <w:noProof/>
          <w:sz w:val="24"/>
          <w:szCs w:val="24"/>
        </w:rPr>
        <mc:AlternateContent>
          <mc:Choice Requires="wps">
            <w:drawing>
              <wp:anchor distT="0" distB="0" distL="114300" distR="114300" simplePos="0" relativeHeight="251679744" behindDoc="1" locked="0" layoutInCell="1" allowOverlap="1" wp14:anchorId="0126CCB3" wp14:editId="49568296">
                <wp:simplePos x="0" y="0"/>
                <wp:positionH relativeFrom="column">
                  <wp:posOffset>4115435</wp:posOffset>
                </wp:positionH>
                <wp:positionV relativeFrom="paragraph">
                  <wp:posOffset>205105</wp:posOffset>
                </wp:positionV>
                <wp:extent cx="2066290" cy="3199130"/>
                <wp:effectExtent l="0" t="0" r="0" b="1270"/>
                <wp:wrapTight wrapText="bothSides">
                  <wp:wrapPolygon edited="0">
                    <wp:start x="0" y="0"/>
                    <wp:lineTo x="0" y="21437"/>
                    <wp:lineTo x="21242" y="21437"/>
                    <wp:lineTo x="21242"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1991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788B7B" w14:textId="77777777" w:rsidR="00891DD3" w:rsidRDefault="00891DD3" w:rsidP="0090464D">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891DD3" w14:paraId="727C11A1" w14:textId="77777777">
                              <w:trPr>
                                <w:trHeight w:val="680"/>
                              </w:trPr>
                              <w:tc>
                                <w:tcPr>
                                  <w:tcW w:w="608" w:type="dxa"/>
                                  <w:tcMar>
                                    <w:top w:w="0" w:type="dxa"/>
                                    <w:left w:w="0" w:type="dxa"/>
                                    <w:bottom w:w="0" w:type="dxa"/>
                                    <w:right w:w="0" w:type="dxa"/>
                                  </w:tcMar>
                                  <w:hideMark/>
                                </w:tcPr>
                                <w:p w14:paraId="618BC725" w14:textId="77777777" w:rsidR="00891DD3" w:rsidRPr="002B0827" w:rsidRDefault="00891DD3">
                                  <w:pPr>
                                    <w:rPr>
                                      <w:sz w:val="18"/>
                                      <w:szCs w:val="18"/>
                                    </w:rPr>
                                  </w:pPr>
                                  <w:r w:rsidRPr="002B0827">
                                    <w:rPr>
                                      <w:noProof/>
                                      <w:sz w:val="20"/>
                                      <w:szCs w:val="20"/>
                                    </w:rPr>
                                    <w:drawing>
                                      <wp:inline distT="0" distB="0" distL="0" distR="0" wp14:anchorId="060055ED" wp14:editId="55ED1221">
                                        <wp:extent cx="257175" cy="342900"/>
                                        <wp:effectExtent l="19050" t="0" r="9525"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4A63D1FF" w14:textId="5E2E4E51" w:rsidR="00891DD3" w:rsidRPr="002B0827" w:rsidRDefault="00891DD3" w:rsidP="00FA7A67">
                                  <w:pPr>
                                    <w:pStyle w:val="ny-callout-hdr"/>
                                  </w:pPr>
                                  <w:r>
                                    <w:t xml:space="preserve">NOTES ON </w:t>
                                  </w:r>
                                  <w:r>
                                    <w:br/>
                                    <w:t xml:space="preserve">MULTIPLE MEANS </w:t>
                                  </w:r>
                                  <w:r>
                                    <w:br/>
                                    <w:t>OF ACTION AND EXPRESSION</w:t>
                                  </w:r>
                                  <w:r w:rsidRPr="00501C85">
                                    <w:t>:</w:t>
                                  </w:r>
                                </w:p>
                              </w:tc>
                            </w:tr>
                            <w:tr w:rsidR="00891DD3" w14:paraId="0B61A567" w14:textId="77777777" w:rsidTr="003055D5">
                              <w:trPr>
                                <w:trHeight w:val="3621"/>
                              </w:trPr>
                              <w:tc>
                                <w:tcPr>
                                  <w:tcW w:w="2909" w:type="dxa"/>
                                  <w:gridSpan w:val="2"/>
                                  <w:tcMar>
                                    <w:top w:w="0" w:type="dxa"/>
                                    <w:left w:w="0" w:type="dxa"/>
                                    <w:bottom w:w="0" w:type="dxa"/>
                                    <w:right w:w="0" w:type="dxa"/>
                                  </w:tcMar>
                                  <w:hideMark/>
                                </w:tcPr>
                                <w:p w14:paraId="6E84B7A5" w14:textId="550DCF26" w:rsidR="00891DD3" w:rsidRDefault="00891DD3" w:rsidP="0090464D">
                                  <w:pPr>
                                    <w:pStyle w:val="ny-callout-text"/>
                                  </w:pPr>
                                  <w:r>
                                    <w:t>To p</w:t>
                                  </w:r>
                                  <w:r w:rsidRPr="009F408B">
                                    <w:t>rovide support</w:t>
                                  </w:r>
                                  <w:r>
                                    <w:t xml:space="preserve"> for the quick pace of one-minute Sprints</w:t>
                                  </w:r>
                                  <w:r w:rsidRPr="009F408B">
                                    <w:t>:</w:t>
                                  </w:r>
                                </w:p>
                                <w:p w14:paraId="74863909" w14:textId="0DD0D175" w:rsidR="00891DD3" w:rsidRPr="00B7132B" w:rsidRDefault="00891DD3" w:rsidP="0090464D">
                                  <w:pPr>
                                    <w:pStyle w:val="ny-bulletlist-notes"/>
                                    <w:numPr>
                                      <w:ilvl w:val="0"/>
                                      <w:numId w:val="11"/>
                                    </w:numPr>
                                    <w:tabs>
                                      <w:tab w:val="clear" w:pos="800"/>
                                    </w:tabs>
                                    <w:ind w:left="180" w:hanging="180"/>
                                  </w:pPr>
                                  <w:r>
                                    <w:t>Consider giving</w:t>
                                  </w:r>
                                  <w:r w:rsidRPr="00B7132B">
                                    <w:t xml:space="preserve"> students who do</w:t>
                                  </w:r>
                                  <w:r>
                                    <w:t xml:space="preserve"> no</w:t>
                                  </w:r>
                                  <w:r w:rsidRPr="00B7132B">
                                    <w:t xml:space="preserve">t excel under pressure the chance to practice the </w:t>
                                  </w:r>
                                  <w:r>
                                    <w:t>S</w:t>
                                  </w:r>
                                  <w:r w:rsidRPr="00B7132B">
                                    <w:t>print at home the night before it is administered.</w:t>
                                  </w:r>
                                </w:p>
                                <w:p w14:paraId="5C471776" w14:textId="7B811EA5" w:rsidR="00891DD3" w:rsidRDefault="00891DD3" w:rsidP="0090464D">
                                  <w:pPr>
                                    <w:pStyle w:val="ny-bulletlist-notes"/>
                                    <w:numPr>
                                      <w:ilvl w:val="0"/>
                                      <w:numId w:val="10"/>
                                    </w:numPr>
                                    <w:tabs>
                                      <w:tab w:val="clear" w:pos="800"/>
                                    </w:tabs>
                                    <w:ind w:left="180" w:hanging="180"/>
                                  </w:pPr>
                                  <w:r w:rsidRPr="00B7132B">
                                    <w:t>Guide personal goal setting within a time frame (e.g.</w:t>
                                  </w:r>
                                  <w:r>
                                    <w:t>,</w:t>
                                  </w:r>
                                  <w:r w:rsidRPr="00B7132B">
                                    <w:t xml:space="preserve"> </w:t>
                                  </w:r>
                                  <w:r>
                                    <w:t xml:space="preserve">to </w:t>
                                  </w:r>
                                  <w:r w:rsidRPr="00B7132B">
                                    <w:t xml:space="preserve">finish more problems correctly on the second </w:t>
                                  </w:r>
                                  <w:r>
                                    <w:t>S</w:t>
                                  </w:r>
                                  <w:r w:rsidRPr="00B7132B">
                                    <w:t xml:space="preserve">print). </w:t>
                                  </w:r>
                                  <w:r>
                                    <w:t xml:space="preserve"> </w:t>
                                  </w:r>
                                  <w:r w:rsidRPr="00B7132B">
                                    <w:t>Have students ask, “How did I improve?”</w:t>
                                  </w:r>
                                </w:p>
                                <w:p w14:paraId="2354E854" w14:textId="6890A844" w:rsidR="00891DD3" w:rsidRPr="00501A48" w:rsidRDefault="00891DD3" w:rsidP="006B4D97">
                                  <w:pPr>
                                    <w:pStyle w:val="ny-bulletlist-notes"/>
                                    <w:numPr>
                                      <w:ilvl w:val="0"/>
                                      <w:numId w:val="10"/>
                                    </w:numPr>
                                    <w:tabs>
                                      <w:tab w:val="clear" w:pos="800"/>
                                    </w:tabs>
                                    <w:ind w:left="180" w:hanging="180"/>
                                  </w:pPr>
                                  <w:r>
                                    <w:t>Allow the class to finish Sprint A after the minute has ended to help prepare for Sprint B.</w:t>
                                  </w:r>
                                </w:p>
                              </w:tc>
                            </w:tr>
                          </w:tbl>
                          <w:p w14:paraId="41F7D4FC" w14:textId="765811A6" w:rsidR="00891DD3" w:rsidRDefault="00891DD3" w:rsidP="0090464D">
                            <w:pPr>
                              <w:pStyle w:val="ny-callout-text"/>
                            </w:pPr>
                            <w:r w:rsidRPr="00FC285A">
                              <w:rPr>
                                <w:color w:val="FF0000"/>
                              </w:rPr>
                              <w:br/>
                            </w:r>
                          </w:p>
                          <w:p w14:paraId="5BB2AA14" w14:textId="77777777" w:rsidR="00891DD3" w:rsidRDefault="00891DD3" w:rsidP="0090464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05pt;margin-top:16.15pt;width:162.7pt;height:251.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IRngIAAKYFAAAOAAAAZHJzL2Uyb0RvYy54bWysVFlvEzEQfkfiP1h+p3sUUrLqpgqtgpCi&#10;tqJFfXa8drKq12NsJ7vh1zO2N+kBL0Uo0mY88819nF8MnSI7YV0LuqbFSU6J0ByaVq9r+uN+8eEz&#10;Jc4z3TAFWtR0Lxy9mL1/d96bSpSwAdUIS9CIdlVvarrx3lRZ5vhGdMydgBEahRJsxzw+7TprLOvR&#10;eqeyMs8nWQ+2MRa4cA65V0lIZ9G+lIL7Gymd8ETVFGPz8WvjdxW+2eycVWvLzKblYxjsH6LoWKvR&#10;6dHUFfOMbG37h6mu5RYcSH/CoctAypaLmANmU+SvsrnbMCNiLlgcZ45lcv/PLL/e3VrSNjUtp5Ro&#10;1mGP7sXgyRcYSBnK0xtXIerOIM4PyMY2x1SdWQJ/dAjJnmGSgkN0KMcgbRf+MVGCitiB/bHqwQtH&#10;ZplPJuUURRxlp8V0WpzGvmRP6sY6/1VARwJRU4ttjSGw3dL5EACrDpDgzYFqm0WrVHzY9epSWbJj&#10;OAKLCf6KkBaqvIApHcAagloSJ46IQ5TcsApjHj2GlFOWkfJ7JYIBpb8LifWMyUb3YZLFMQDGudD+&#10;EEFEB5REr29RHPFBNQX4FuWjRvQM2h+Vu1aDTc19GXbzeAhZJvzYdJfyDiXww2rAwgVyBc0ep8VC&#10;Wjdn+KLFxi2Z87fM4n5hs/Fm+Bv8SAV9TWGkKNmA/fU3fsDj2KOUkh73tabu55ZZQYn6pnEhivIs&#10;z8OGxxcSNrHzYhLYq/j6+OmsxIfedpeA01DgbTI8kkHBqwMpLXQPeFjmwSeKmObouab+QF76dEPw&#10;MHExn0cQLrRhfqnvDD+sSBjK++GBWTNOrscBuobDXrPq1QAnbGiLhvnWg2zjdD/VdCw7HoM4wePh&#10;Ctfm+Tuins7r7DcAAAD//wMAUEsDBBQABgAIAAAAIQAj9cxH4QAAAAoBAAAPAAAAZHJzL2Rvd25y&#10;ZXYueG1sTI/LTsMwEEX3SPyDNUjsqPMgoYQ4FSAhsUJKoGqX03iIA7EdxW4a+HrMCpaje3TvmXKz&#10;6IHNNLneGgHxKgJGprWyN52At9enqzUw59FIHKwhAV/kYFOdn5VYSHsyNc2N71goMa5AAcr7seDc&#10;tYo0upUdyYTs3U4afTinjssJT6FcDzyJopxr7E1YUDjSo6L2szlqAU0977f1w/P3R5aPsUK9w+Rl&#10;J8TlxXJ/B8zT4v9g+NUP6lAFp4M9GunYICC/XscBFZAmKbAA3N6kGbCDgCzNY+BVyf+/UP0AAAD/&#10;/wMAUEsBAi0AFAAGAAgAAAAhALaDOJL+AAAA4QEAABMAAAAAAAAAAAAAAAAAAAAAAFtDb250ZW50&#10;X1R5cGVzXS54bWxQSwECLQAUAAYACAAAACEAOP0h/9YAAACUAQAACwAAAAAAAAAAAAAAAAAvAQAA&#10;X3JlbHMvLnJlbHNQSwECLQAUAAYACAAAACEAzF7SEZ4CAACmBQAADgAAAAAAAAAAAAAAAAAuAgAA&#10;ZHJzL2Uyb0RvYy54bWxQSwECLQAUAAYACAAAACEAI/XMR+EAAAAKAQAADwAAAAAAAAAAAAAAAAD4&#10;BAAAZHJzL2Rvd25yZXYueG1sUEsFBgAAAAAEAAQA8wAAAAYGAAAAAA==&#10;" fillcolor="#f6f6f1" stroked="f">
                <v:path arrowok="t"/>
                <v:textbox inset="10pt,0,8pt">
                  <w:txbxContent>
                    <w:p w14:paraId="2E788B7B" w14:textId="77777777" w:rsidR="00891DD3" w:rsidRDefault="00891DD3" w:rsidP="0090464D">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891DD3" w14:paraId="727C11A1" w14:textId="77777777">
                        <w:trPr>
                          <w:trHeight w:val="680"/>
                        </w:trPr>
                        <w:tc>
                          <w:tcPr>
                            <w:tcW w:w="608" w:type="dxa"/>
                            <w:tcMar>
                              <w:top w:w="0" w:type="dxa"/>
                              <w:left w:w="0" w:type="dxa"/>
                              <w:bottom w:w="0" w:type="dxa"/>
                              <w:right w:w="0" w:type="dxa"/>
                            </w:tcMar>
                            <w:hideMark/>
                          </w:tcPr>
                          <w:p w14:paraId="618BC725" w14:textId="77777777" w:rsidR="00891DD3" w:rsidRPr="002B0827" w:rsidRDefault="00891DD3">
                            <w:pPr>
                              <w:rPr>
                                <w:sz w:val="18"/>
                                <w:szCs w:val="18"/>
                              </w:rPr>
                            </w:pPr>
                            <w:r w:rsidRPr="002B0827">
                              <w:rPr>
                                <w:noProof/>
                                <w:sz w:val="20"/>
                                <w:szCs w:val="20"/>
                              </w:rPr>
                              <w:drawing>
                                <wp:inline distT="0" distB="0" distL="0" distR="0" wp14:anchorId="060055ED" wp14:editId="55ED1221">
                                  <wp:extent cx="257175" cy="342900"/>
                                  <wp:effectExtent l="19050" t="0" r="9525"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4A63D1FF" w14:textId="5E2E4E51" w:rsidR="00891DD3" w:rsidRPr="002B0827" w:rsidRDefault="00891DD3" w:rsidP="00FA7A67">
                            <w:pPr>
                              <w:pStyle w:val="ny-callout-hdr"/>
                            </w:pPr>
                            <w:r>
                              <w:t xml:space="preserve">NOTES ON </w:t>
                            </w:r>
                            <w:r>
                              <w:br/>
                              <w:t xml:space="preserve">MULTIPLE MEANS </w:t>
                            </w:r>
                            <w:r>
                              <w:br/>
                              <w:t>OF ACTION AND EXPRESSION</w:t>
                            </w:r>
                            <w:r w:rsidRPr="00501C85">
                              <w:t>:</w:t>
                            </w:r>
                          </w:p>
                        </w:tc>
                      </w:tr>
                      <w:tr w:rsidR="00891DD3" w14:paraId="0B61A567" w14:textId="77777777" w:rsidTr="003055D5">
                        <w:trPr>
                          <w:trHeight w:val="3621"/>
                        </w:trPr>
                        <w:tc>
                          <w:tcPr>
                            <w:tcW w:w="2909" w:type="dxa"/>
                            <w:gridSpan w:val="2"/>
                            <w:tcMar>
                              <w:top w:w="0" w:type="dxa"/>
                              <w:left w:w="0" w:type="dxa"/>
                              <w:bottom w:w="0" w:type="dxa"/>
                              <w:right w:w="0" w:type="dxa"/>
                            </w:tcMar>
                            <w:hideMark/>
                          </w:tcPr>
                          <w:p w14:paraId="6E84B7A5" w14:textId="550DCF26" w:rsidR="00891DD3" w:rsidRDefault="00891DD3" w:rsidP="0090464D">
                            <w:pPr>
                              <w:pStyle w:val="ny-callout-text"/>
                            </w:pPr>
                            <w:r>
                              <w:t>To p</w:t>
                            </w:r>
                            <w:r w:rsidRPr="009F408B">
                              <w:t>rovide support</w:t>
                            </w:r>
                            <w:r>
                              <w:t xml:space="preserve"> for the quick pace of one-minute Sprints</w:t>
                            </w:r>
                            <w:r w:rsidRPr="009F408B">
                              <w:t>:</w:t>
                            </w:r>
                          </w:p>
                          <w:p w14:paraId="74863909" w14:textId="0DD0D175" w:rsidR="00891DD3" w:rsidRPr="00B7132B" w:rsidRDefault="00891DD3" w:rsidP="0090464D">
                            <w:pPr>
                              <w:pStyle w:val="ny-bulletlist-notes"/>
                              <w:numPr>
                                <w:ilvl w:val="0"/>
                                <w:numId w:val="11"/>
                              </w:numPr>
                              <w:tabs>
                                <w:tab w:val="clear" w:pos="800"/>
                              </w:tabs>
                              <w:ind w:left="180" w:hanging="180"/>
                            </w:pPr>
                            <w:r>
                              <w:t>Consider giving</w:t>
                            </w:r>
                            <w:r w:rsidRPr="00B7132B">
                              <w:t xml:space="preserve"> students who do</w:t>
                            </w:r>
                            <w:r>
                              <w:t xml:space="preserve"> no</w:t>
                            </w:r>
                            <w:r w:rsidRPr="00B7132B">
                              <w:t xml:space="preserve">t excel under pressure the chance to practice the </w:t>
                            </w:r>
                            <w:r>
                              <w:t>S</w:t>
                            </w:r>
                            <w:r w:rsidRPr="00B7132B">
                              <w:t>print at home the night before it is administered.</w:t>
                            </w:r>
                          </w:p>
                          <w:p w14:paraId="5C471776" w14:textId="7B811EA5" w:rsidR="00891DD3" w:rsidRDefault="00891DD3" w:rsidP="0090464D">
                            <w:pPr>
                              <w:pStyle w:val="ny-bulletlist-notes"/>
                              <w:numPr>
                                <w:ilvl w:val="0"/>
                                <w:numId w:val="10"/>
                              </w:numPr>
                              <w:tabs>
                                <w:tab w:val="clear" w:pos="800"/>
                              </w:tabs>
                              <w:ind w:left="180" w:hanging="180"/>
                            </w:pPr>
                            <w:r w:rsidRPr="00B7132B">
                              <w:t>Guide personal goal setting within a time frame (e.g.</w:t>
                            </w:r>
                            <w:r>
                              <w:t>,</w:t>
                            </w:r>
                            <w:r w:rsidRPr="00B7132B">
                              <w:t xml:space="preserve"> </w:t>
                            </w:r>
                            <w:r>
                              <w:t xml:space="preserve">to </w:t>
                            </w:r>
                            <w:r w:rsidRPr="00B7132B">
                              <w:t xml:space="preserve">finish more problems correctly on the second </w:t>
                            </w:r>
                            <w:r>
                              <w:t>S</w:t>
                            </w:r>
                            <w:r w:rsidRPr="00B7132B">
                              <w:t xml:space="preserve">print). </w:t>
                            </w:r>
                            <w:r>
                              <w:t xml:space="preserve"> </w:t>
                            </w:r>
                            <w:r w:rsidRPr="00B7132B">
                              <w:t>Have students ask, “How did I improve?”</w:t>
                            </w:r>
                          </w:p>
                          <w:p w14:paraId="2354E854" w14:textId="6890A844" w:rsidR="00891DD3" w:rsidRPr="00501A48" w:rsidRDefault="00891DD3" w:rsidP="006B4D97">
                            <w:pPr>
                              <w:pStyle w:val="ny-bulletlist-notes"/>
                              <w:numPr>
                                <w:ilvl w:val="0"/>
                                <w:numId w:val="10"/>
                              </w:numPr>
                              <w:tabs>
                                <w:tab w:val="clear" w:pos="800"/>
                              </w:tabs>
                              <w:ind w:left="180" w:hanging="180"/>
                            </w:pPr>
                            <w:r>
                              <w:t>Allow the class to finish Sprint A after the minute has ended to help prepare for Sprint B.</w:t>
                            </w:r>
                          </w:p>
                        </w:tc>
                      </w:tr>
                    </w:tbl>
                    <w:p w14:paraId="41F7D4FC" w14:textId="765811A6" w:rsidR="00891DD3" w:rsidRDefault="00891DD3" w:rsidP="0090464D">
                      <w:pPr>
                        <w:pStyle w:val="ny-callout-text"/>
                      </w:pPr>
                      <w:r w:rsidRPr="00FC285A">
                        <w:rPr>
                          <w:color w:val="FF0000"/>
                        </w:rPr>
                        <w:br/>
                      </w:r>
                    </w:p>
                    <w:p w14:paraId="5BB2AA14" w14:textId="77777777" w:rsidR="00891DD3" w:rsidRDefault="00891DD3" w:rsidP="0090464D">
                      <w:pPr>
                        <w:spacing w:line="240" w:lineRule="exact"/>
                        <w:rPr>
                          <w:sz w:val="18"/>
                          <w:szCs w:val="18"/>
                        </w:rPr>
                      </w:pPr>
                    </w:p>
                  </w:txbxContent>
                </v:textbox>
                <w10:wrap type="tight"/>
              </v:shape>
            </w:pict>
          </mc:Fallback>
        </mc:AlternateContent>
      </w:r>
      <w:r w:rsidR="00D104EC">
        <w:t>Related</w:t>
      </w:r>
      <w:r w:rsidR="002A5C75">
        <w:t xml:space="preserve"> </w:t>
      </w:r>
      <w:r w:rsidR="00701521">
        <w:t xml:space="preserve">Facts </w:t>
      </w:r>
      <w:r w:rsidR="002A5C75">
        <w:t>on a Ruler</w:t>
      </w:r>
      <w:r w:rsidR="00F6510E" w:rsidRPr="00CE6350">
        <w:t xml:space="preserve">  (</w:t>
      </w:r>
      <w:r w:rsidR="002A5C75">
        <w:t>4</w:t>
      </w:r>
      <w:r w:rsidR="00F6510E" w:rsidRPr="00CE6350">
        <w:t xml:space="preserve"> minute</w:t>
      </w:r>
      <w:r w:rsidR="00701521">
        <w:t>s</w:t>
      </w:r>
      <w:r w:rsidR="00F6510E" w:rsidRPr="00CE6350">
        <w:t xml:space="preserve">) </w:t>
      </w:r>
    </w:p>
    <w:p w14:paraId="39B50C71" w14:textId="0EA434E8" w:rsidR="00B769C7" w:rsidRPr="00CE6350" w:rsidRDefault="00B769C7" w:rsidP="0078189C">
      <w:pPr>
        <w:pStyle w:val="ny-materials"/>
        <w:ind w:right="4080"/>
      </w:pPr>
      <w:r>
        <w:t>Materials:</w:t>
      </w:r>
      <w:r>
        <w:tab/>
      </w:r>
      <w:r w:rsidR="009C0710">
        <w:t xml:space="preserve">(S) </w:t>
      </w:r>
      <w:r>
        <w:t>30 cm ruler created in Lesson 3</w:t>
      </w:r>
    </w:p>
    <w:p w14:paraId="7B7D7F80" w14:textId="50130B61" w:rsidR="00423F35" w:rsidRDefault="00423F35" w:rsidP="0078189C">
      <w:pPr>
        <w:pStyle w:val="ny-paragraph"/>
        <w:ind w:right="4080"/>
      </w:pPr>
      <w:r>
        <w:t xml:space="preserve">Note:  This fluency </w:t>
      </w:r>
      <w:r w:rsidR="00A52A8E">
        <w:t xml:space="preserve">activity </w:t>
      </w:r>
      <w:r>
        <w:t>utilizes the ruler made in Lesson 3 to fluently review related facts.</w:t>
      </w:r>
    </w:p>
    <w:p w14:paraId="18913D8D" w14:textId="0FDC8054" w:rsidR="00F6510E" w:rsidRPr="00CE6350" w:rsidRDefault="00F6510E" w:rsidP="0078189C">
      <w:pPr>
        <w:pStyle w:val="ny-list-idented"/>
        <w:ind w:right="4080"/>
      </w:pPr>
      <w:r w:rsidRPr="00CE6350">
        <w:t>T:</w:t>
      </w:r>
      <w:r w:rsidR="001A2D4D" w:rsidRPr="00CE6350">
        <w:tab/>
      </w:r>
      <w:r w:rsidR="002A5C75">
        <w:t xml:space="preserve">Put your finger on 3 on the ruler you made yesterday. </w:t>
      </w:r>
      <w:r w:rsidR="00486D51">
        <w:t xml:space="preserve"> </w:t>
      </w:r>
      <w:r w:rsidR="002A5C75">
        <w:t xml:space="preserve">Raise your hand when you know 8 more than 3. </w:t>
      </w:r>
      <w:r w:rsidR="00486D51">
        <w:t xml:space="preserve"> </w:t>
      </w:r>
      <w:r w:rsidR="002A5C75">
        <w:t>Ready?</w:t>
      </w:r>
    </w:p>
    <w:p w14:paraId="16F2FB01" w14:textId="77777777" w:rsidR="00F6510E" w:rsidRDefault="002A5C75" w:rsidP="0078189C">
      <w:pPr>
        <w:pStyle w:val="ny-list-idented"/>
        <w:ind w:right="4080"/>
      </w:pPr>
      <w:r>
        <w:t>S</w:t>
      </w:r>
      <w:r w:rsidR="00F6510E" w:rsidRPr="00CE6350">
        <w:t>:</w:t>
      </w:r>
      <w:r w:rsidR="001A2D4D" w:rsidRPr="00CE6350">
        <w:tab/>
      </w:r>
      <w:r>
        <w:t>11</w:t>
      </w:r>
      <w:r w:rsidR="00F6510E" w:rsidRPr="00CE6350">
        <w:t>.</w:t>
      </w:r>
    </w:p>
    <w:p w14:paraId="0294125C" w14:textId="35F1590E" w:rsidR="002A5C75" w:rsidRPr="00CE6350" w:rsidRDefault="00D104EC" w:rsidP="0078189C">
      <w:pPr>
        <w:pStyle w:val="ny-list-idented"/>
        <w:ind w:right="4080"/>
      </w:pPr>
      <w:r>
        <w:t>T:</w:t>
      </w:r>
      <w:r>
        <w:tab/>
        <w:t>Give</w:t>
      </w:r>
      <w:r w:rsidR="002A5C75">
        <w:t xml:space="preserve"> a number sentence starting with 3 that shows 8 more.</w:t>
      </w:r>
    </w:p>
    <w:p w14:paraId="0591015B" w14:textId="77777777" w:rsidR="00F6510E" w:rsidRDefault="00F6510E" w:rsidP="0078189C">
      <w:pPr>
        <w:pStyle w:val="ny-list-idented"/>
        <w:ind w:right="4080"/>
      </w:pPr>
      <w:r w:rsidRPr="00CE6350">
        <w:t>S:</w:t>
      </w:r>
      <w:r w:rsidR="001A2D4D" w:rsidRPr="00CE6350">
        <w:tab/>
      </w:r>
      <w:r w:rsidR="002A5C75">
        <w:t>3</w:t>
      </w:r>
      <w:r w:rsidRPr="00CE6350">
        <w:t xml:space="preserve"> + </w:t>
      </w:r>
      <w:r w:rsidR="002A5C75">
        <w:t>8</w:t>
      </w:r>
      <w:r w:rsidRPr="00CE6350">
        <w:t xml:space="preserve"> = 1</w:t>
      </w:r>
      <w:r w:rsidR="002A5C75">
        <w:t>1</w:t>
      </w:r>
      <w:r w:rsidRPr="00CE6350">
        <w:t>.</w:t>
      </w:r>
    </w:p>
    <w:p w14:paraId="26EDC0CD" w14:textId="77777777" w:rsidR="002A5C75" w:rsidRDefault="002A5C75" w:rsidP="0078189C">
      <w:pPr>
        <w:pStyle w:val="ny-list-idented"/>
        <w:ind w:right="4080"/>
      </w:pPr>
      <w:r>
        <w:t>T:</w:t>
      </w:r>
      <w:r>
        <w:tab/>
      </w:r>
      <w:r w:rsidR="00D104EC">
        <w:t>Give a number sentence to show 3 more than 8.</w:t>
      </w:r>
    </w:p>
    <w:p w14:paraId="0A0A408C" w14:textId="77777777" w:rsidR="00D104EC" w:rsidRDefault="00D104EC" w:rsidP="0078189C">
      <w:pPr>
        <w:pStyle w:val="ny-list-idented"/>
        <w:ind w:right="4080"/>
      </w:pPr>
      <w:r>
        <w:t>S:</w:t>
      </w:r>
      <w:r>
        <w:tab/>
        <w:t>8 + 3 = 11.</w:t>
      </w:r>
    </w:p>
    <w:p w14:paraId="465AFB69" w14:textId="77777777" w:rsidR="00D104EC" w:rsidRDefault="00D104EC" w:rsidP="0078189C">
      <w:pPr>
        <w:pStyle w:val="ny-list-idented"/>
        <w:ind w:right="4080"/>
      </w:pPr>
      <w:r>
        <w:t>T:</w:t>
      </w:r>
      <w:r>
        <w:tab/>
        <w:t xml:space="preserve">Put your finger on 11. </w:t>
      </w:r>
      <w:r w:rsidR="00486D51">
        <w:t xml:space="preserve"> </w:t>
      </w:r>
      <w:r>
        <w:t>Raise your hand when you know 3 less than 11.</w:t>
      </w:r>
    </w:p>
    <w:p w14:paraId="2B6BC459" w14:textId="77777777" w:rsidR="00D104EC" w:rsidRDefault="00D104EC" w:rsidP="0078189C">
      <w:pPr>
        <w:pStyle w:val="ny-list-idented"/>
        <w:ind w:right="4080"/>
      </w:pPr>
      <w:r>
        <w:t>S:</w:t>
      </w:r>
      <w:r>
        <w:tab/>
        <w:t>8.</w:t>
      </w:r>
    </w:p>
    <w:p w14:paraId="60585A5B" w14:textId="0AE4B884" w:rsidR="00D104EC" w:rsidRDefault="00D104EC" w:rsidP="0078189C">
      <w:pPr>
        <w:pStyle w:val="ny-list-idented"/>
        <w:ind w:right="4080"/>
      </w:pPr>
      <w:r>
        <w:t>T:</w:t>
      </w:r>
      <w:r>
        <w:tab/>
      </w:r>
      <w:r w:rsidR="00FA7A67">
        <w:t>What is the n</w:t>
      </w:r>
      <w:r>
        <w:t>umber sentence?</w:t>
      </w:r>
    </w:p>
    <w:p w14:paraId="388F2E99" w14:textId="77777777" w:rsidR="00D104EC" w:rsidRDefault="00D104EC" w:rsidP="00B7132B">
      <w:pPr>
        <w:pStyle w:val="ny-list-idented"/>
        <w:ind w:right="4080"/>
      </w:pPr>
      <w:r>
        <w:t>S:</w:t>
      </w:r>
      <w:r>
        <w:tab/>
        <w:t>11 – 3 = 8.</w:t>
      </w:r>
    </w:p>
    <w:p w14:paraId="67FB7FBE" w14:textId="77777777" w:rsidR="00D104EC" w:rsidRDefault="00D104EC" w:rsidP="00B7132B">
      <w:pPr>
        <w:pStyle w:val="ny-list-idented"/>
        <w:ind w:right="4080"/>
      </w:pPr>
      <w:r>
        <w:lastRenderedPageBreak/>
        <w:t>T:</w:t>
      </w:r>
      <w:r>
        <w:tab/>
        <w:t>Give a number sentence to show 8 less than 11.</w:t>
      </w:r>
    </w:p>
    <w:p w14:paraId="366085E6" w14:textId="77777777" w:rsidR="00D104EC" w:rsidRPr="00CE6350" w:rsidRDefault="00D104EC" w:rsidP="00B7132B">
      <w:pPr>
        <w:pStyle w:val="ny-list-idented"/>
        <w:ind w:right="4080"/>
      </w:pPr>
      <w:r>
        <w:t>S:</w:t>
      </w:r>
      <w:r>
        <w:tab/>
        <w:t>11 – 8 = 3.</w:t>
      </w:r>
    </w:p>
    <w:p w14:paraId="2FFD9548" w14:textId="507ABB4F" w:rsidR="00393E8C" w:rsidRDefault="00F6510E" w:rsidP="00393E8C">
      <w:pPr>
        <w:pStyle w:val="ny-paragraph"/>
      </w:pPr>
      <w:r>
        <w:t xml:space="preserve">Continue </w:t>
      </w:r>
      <w:r w:rsidR="00D104EC">
        <w:t xml:space="preserve">with </w:t>
      </w:r>
      <w:r w:rsidR="00832BD5">
        <w:t xml:space="preserve">the following </w:t>
      </w:r>
      <w:r w:rsidR="00393E8C">
        <w:t xml:space="preserve">possible </w:t>
      </w:r>
      <w:r w:rsidR="00D104EC">
        <w:t>sequence:</w:t>
      </w:r>
      <w:r w:rsidR="00486D51">
        <w:t xml:space="preserve"> </w:t>
      </w:r>
      <w:r w:rsidR="00D104EC">
        <w:t xml:space="preserve"> </w:t>
      </w:r>
      <w:r w:rsidR="00701521">
        <w:t>9, 2, 11; 4, 9, 1</w:t>
      </w:r>
      <w:r w:rsidR="00393E8C">
        <w:t xml:space="preserve">3; 8, 5, 13; </w:t>
      </w:r>
      <w:r w:rsidR="00832BD5">
        <w:t xml:space="preserve">and </w:t>
      </w:r>
      <w:r w:rsidR="00393E8C">
        <w:t>9, 6, 15.</w:t>
      </w:r>
    </w:p>
    <w:p w14:paraId="2E54C4FF" w14:textId="77777777" w:rsidR="002A5C75" w:rsidRPr="00393E8C" w:rsidRDefault="002A5C75" w:rsidP="002A07D7">
      <w:pPr>
        <w:pStyle w:val="ny-h4"/>
        <w:rPr>
          <w:noProof/>
        </w:rPr>
      </w:pPr>
      <w:r w:rsidRPr="00393E8C">
        <w:t xml:space="preserve">Sprint:  Related </w:t>
      </w:r>
      <w:proofErr w:type="gramStart"/>
      <w:r w:rsidRPr="00393E8C">
        <w:t>Facts  (</w:t>
      </w:r>
      <w:proofErr w:type="gramEnd"/>
      <w:r w:rsidRPr="00393E8C">
        <w:t>9 minutes)</w:t>
      </w:r>
      <w:r w:rsidRPr="00393E8C">
        <w:rPr>
          <w:noProof/>
        </w:rPr>
        <w:t xml:space="preserve"> </w:t>
      </w:r>
    </w:p>
    <w:p w14:paraId="05163C50" w14:textId="1933E019" w:rsidR="002A5C75" w:rsidRDefault="002A5C75" w:rsidP="003055D5">
      <w:pPr>
        <w:pStyle w:val="ny-materials"/>
      </w:pPr>
      <w:r>
        <w:t>Materials:</w:t>
      </w:r>
      <w:r w:rsidR="009C0710">
        <w:tab/>
      </w:r>
      <w:r>
        <w:t>(S) Related Facts Sprint</w:t>
      </w:r>
    </w:p>
    <w:p w14:paraId="41147C17" w14:textId="1E9FC349" w:rsidR="006353B2" w:rsidRPr="00CE6350" w:rsidRDefault="004D10A3" w:rsidP="00B51143">
      <w:pPr>
        <w:pStyle w:val="ny-h3-boxed"/>
        <w:tabs>
          <w:tab w:val="clear" w:pos="4920"/>
          <w:tab w:val="left" w:pos="5490"/>
        </w:tabs>
      </w:pPr>
      <w:r>
        <w:rPr>
          <w:noProof/>
          <w:bdr w:val="none" w:sz="0" w:space="0" w:color="auto"/>
          <w:shd w:val="clear" w:color="auto" w:fill="auto"/>
        </w:rPr>
        <mc:AlternateContent>
          <mc:Choice Requires="wpg">
            <w:drawing>
              <wp:anchor distT="0" distB="0" distL="114300" distR="114300" simplePos="0" relativeHeight="251683840" behindDoc="1" locked="0" layoutInCell="1" allowOverlap="1" wp14:anchorId="7213869B" wp14:editId="3E1705F4">
                <wp:simplePos x="0" y="0"/>
                <wp:positionH relativeFrom="column">
                  <wp:posOffset>3829222</wp:posOffset>
                </wp:positionH>
                <wp:positionV relativeFrom="paragraph">
                  <wp:posOffset>390611</wp:posOffset>
                </wp:positionV>
                <wp:extent cx="2447925" cy="971550"/>
                <wp:effectExtent l="19050" t="19050" r="9525" b="19050"/>
                <wp:wrapTight wrapText="bothSides">
                  <wp:wrapPolygon edited="0">
                    <wp:start x="-168" y="-424"/>
                    <wp:lineTo x="-168" y="21600"/>
                    <wp:lineTo x="504" y="21600"/>
                    <wp:lineTo x="11094" y="21600"/>
                    <wp:lineTo x="21516" y="21176"/>
                    <wp:lineTo x="21516" y="-424"/>
                    <wp:lineTo x="-168" y="-424"/>
                  </wp:wrapPolygon>
                </wp:wrapTight>
                <wp:docPr id="14" name="Group 14"/>
                <wp:cNvGraphicFramePr/>
                <a:graphic xmlns:a="http://schemas.openxmlformats.org/drawingml/2006/main">
                  <a:graphicData uri="http://schemas.microsoft.com/office/word/2010/wordprocessingGroup">
                    <wpg:wgp>
                      <wpg:cNvGrpSpPr/>
                      <wpg:grpSpPr>
                        <a:xfrm>
                          <a:off x="0" y="0"/>
                          <a:ext cx="2447925" cy="971550"/>
                          <a:chOff x="0" y="0"/>
                          <a:chExt cx="2447925" cy="971550"/>
                        </a:xfrm>
                      </wpg:grpSpPr>
                      <wpg:grpSp>
                        <wpg:cNvPr id="11" name="Group 11"/>
                        <wpg:cNvGrpSpPr/>
                        <wpg:grpSpPr>
                          <a:xfrm>
                            <a:off x="0" y="0"/>
                            <a:ext cx="2447925" cy="971550"/>
                            <a:chOff x="0" y="0"/>
                            <a:chExt cx="2447925" cy="971550"/>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2447925" cy="971550"/>
                            </a:xfrm>
                            <a:prstGeom prst="rect">
                              <a:avLst/>
                            </a:prstGeom>
                            <a:ln>
                              <a:noFill/>
                            </a:ln>
                          </pic:spPr>
                        </pic:pic>
                        <wps:wsp>
                          <wps:cNvPr id="7" name="Straight Connector 7"/>
                          <wps:cNvCnPr/>
                          <wps:spPr>
                            <a:xfrm>
                              <a:off x="0" y="0"/>
                              <a:ext cx="7620" cy="971550"/>
                            </a:xfrm>
                            <a:prstGeom prst="line">
                              <a:avLst/>
                            </a:prstGeom>
                            <a:ln w="28575"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s:wsp>
                          <wps:cNvPr id="10" name="Straight Connector 10"/>
                          <wps:cNvCnPr/>
                          <wps:spPr>
                            <a:xfrm>
                              <a:off x="0" y="0"/>
                              <a:ext cx="2447925"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g:grpSp>
                      <wps:wsp>
                        <wps:cNvPr id="4" name="Oval 4"/>
                        <wps:cNvSpPr/>
                        <wps:spPr>
                          <a:xfrm>
                            <a:off x="970005" y="296562"/>
                            <a:ext cx="55245" cy="9779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4" o:spid="_x0000_s1026" style="position:absolute;margin-left:301.5pt;margin-top:30.75pt;width:192.75pt;height:76.5pt;z-index:-251632640" coordsize="24479,9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5pC/jBAAADBAAAA4AAABkcnMvZTJvRG9jLnhtbOxXbW/bNhD+PmD/&#10;gdB3x5IhR7ERp/CcFxQIGqPp0M80TUlEJZIj6dhZsf++O1KS7dhpsrQoUGABIvPljjwen3vueP5u&#10;U1fkgRsrlJxEyUkcES6ZWgpZTKI/P133ziJiHZVLWinJJ9Ejt9G7i99/O1/rMR+oUlVLbggsIu14&#10;rSdR6Zwe9/uWlbym9kRpLmEyV6amDrqm6C8NXcPqddUfxPFpf63MUhvFuLUwehkmowu/fp5z5u7y&#10;3HJHqkkEtjn/Nf67wG//4pyOC0N1KVhjBn2DFTUVEjbtlrqkjpKVEQdL1YIZZVXuTpiq+yrPBeP+&#10;DHCaJH5ymhujVtqfpRivC925CVz7xE9vXpZ9eJgbIpZwd2lEJK3hjvy2BPrgnLUuxiBzY/S9nptm&#10;oAg9PO8mNzX+wknIxrv1sXMr3zjCYHCQptloMIwIg7lRlgyHjd9ZCZdzoMbKq28r9ttt+2hdZ0zX&#10;6axuT5Y8OVnyi51MCzaG/+b+oXVw/y/HCWi5leFRs0j9qjVqar6sdA+gqqkTC1EJ9+jDDkCJRsmH&#10;uWBzEzpbKEHMByTBLG5KztDhqIAyQYPiiW4V+2KJVLOSyoJPrYZ4BSSidH9f3Hf3tltUQl+LqkL0&#10;Ybs5GMT2k9g44psQd5eKrWouXSASwys4o5K2FNpGxIx5veAQF+b9EvDDgMQcxIY2Qjof6YDuW+tw&#10;d8S5j/Wvg7NpHI8Gf/Rmw3jWS+PsqjcdpVkvi6+yNE7Pklky+we1k3S8shyOT6tLLRrTYfTA+KOB&#10;3VBgoAxPPeSBeoJDx3mD2l9vIgyhh9BW6wx3rMRmDs77CA4POt2E9/TWuXgNFkIfNb4j2LuYhXs3&#10;1t1wVRNsgH/BBO9Q+gDGBmNaEdy0kviVCu86zOKItzLY5ZtgJoY9JBHbIgF6r3MnppBj9HtfUs3B&#10;NFx2C+6sBfe9M1QUpSMzJSUcQhmSBWLx4jPZ8KX9T/7LTgeQp/aZ8nnnVUKihXT8rPPIGgj4bJgh&#10;/dYa8Gxl4TWsqsSyDSBrisWsMgFG1/7PByEAZisGZoTL4D6xNreF3gkX4VvuseLh2j7yHBIL8n/Y&#10;D1M67zahjEHohVDHdUEa1QIoG8X4ZcVGHlWDVd2uycvKnYbfWUnXKddCKnNsAbdpTc6DPEBx59zY&#10;XKjlo796PwF4/EnATAA3gXaPIBMmIXjQPEDyG6G5l8f9et8DTPT5Drig8z8GG0yFsPnBGNwWSz8J&#10;j109eQfJiTTVpMdfV0q2zHGQWkZZHMdAWVAwDkanw9MBojdkWqwoh8NB2tWT2egFLPIKkp/9Jk/u&#10;A3GfqRZFG/J7UoEK94b8q2VLcUcVGxINpOHz6g59NET4Ctr00VPSJQ+UPQR3tV7orPA1wHFmfQU5&#10;Ps+sr6DlNzBr1SWDF5iVGAVlA5Cd1exaQA1xS62bUwPvNhiEt6i7g09eKch8qmlFpFTm72PjKA9l&#10;AsxGZA3vQEiQf60oFsrVewkFxChJU1jW+U46zDA7m92Zxe6MXNUzBZUYVIxgnW+ivKvaZm5U/Rnq&#10;jSnuClNUMth7EjFn2s7MhfcpPHoZn069WKjAb+W9hro9XB7WSJ82n6nRTSHloA79oNqi5aAkCLKI&#10;G6mmK6dy4YutbcZqMplPWJ4s4MnpIdQ8j/FNu9v38ttH/MW/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C2HVnhAAAACgEAAA8AAABkcnMvZG93bnJldi54bWxMj0FLw0AQhe+C/2EZ&#10;wZvdpDUljdmUUtRTEWwF6W2bnSah2dmQ3Sbpv3c86e095vHme/l6sq0YsPeNIwXxLAKBVDrTUKXg&#10;6/D2lILwQZPRrSNUcEMP6+L+LteZcSN94rAPleAS8plWUIfQZVL6skar/cx1SHw7u97qwLavpOn1&#10;yOW2lfMoWkqrG+IPte5wW2N52V+tgvdRj5tF/DrsLuft7XhIPr53MSr1+DBtXkAEnMJfGH7xGR0K&#10;Zjq5KxkvWgXLaMFbAos4AcGBVZqyOCmYx88JyCKX/ycUPwAAAP//AwBQSwMECgAAAAAAAAAhACRe&#10;dI0UpwAAFKcAABUAAABkcnMvbWVkaWEvaW1hZ2UxLmpwZWf/2P/gABBKRklGAAEBAQDcANwAAP/b&#10;AEMAAgEBAQEBAgEBAQICAgICBAMCAgICBQQEAwQGBQYGBgUGBgYHCQgGBwkHBgYICwgJCgoKCgoG&#10;CAsMCwoMCQoKCv/bAEMBAgICAgICBQMDBQoHBgcKCgoKCgoKCgoKCgoKCgoKCgoKCgoKCgoKCgoK&#10;CgoKCgoKCgoKCgoKCgoKCgoKCgoKCv/AABEIAOoC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N/wCCZP8AwTJ/4Jt+Pf8Agm3+z5468df8&#10;E+fgfrWt618D/Cd/rOs6t8J9Hubq/uptHtZJbiaWS2Lyyu7M7OxLMzEkkmvcP+HTv/BLL/pGn+z/&#10;AP8Ahm9D/wDkWj/gk7/yiy/Zp/7N/wDBv/pjs69/oA8A/wCHTv8AwSy/6Rp/s/8A/hm9D/8AkWj/&#10;AIdO/wDBLL/pGn+z/wD+Gb0P/wCRa9/ooA8A/wCHTv8AwSy/6Rp/s/8A/hm9D/8AkWj/AIdO/wDB&#10;LL/pGn+z/wD+Gb0P/wCRa9/ooA8A/wCHTv8AwSy/6Rp/s/8A/hm9D/8AkWj/AIdO/wDBLL/pGn+z&#10;/wD+Gb0P/wCRa9/ooA8A/wCHTv8AwSy/6Rp/s/8A/hm9D/8AkWj/AIdO/wDBLL/pGn+z/wD+Gb0P&#10;/wCRa9/ooA8A/wCHTv8AwSy/6Rp/s/8A/hm9D/8AkWj/AIdO/wDBLL/pGn+z/wD+Gb0P/wCRa9/o&#10;oA8A/wCHTv8AwSy/6Rp/s/8A/hm9D/8AkWj/AIdO/wDBLL/pGn+z/wD+Gb0P/wCRa9/ooA8A/wCH&#10;Tv8AwSy/6Rp/s/8A/hm9D/8AkWj/AIdO/wDBLL/pGn+z/wD+Gb0P/wCRa9/ooA8A/wCHTv8AwSy/&#10;6Rp/s/8A/hm9D/8AkWj/AIdO/wDBLL/pGn+z/wD+Gb0P/wCRa9/ooA8A/wCHTv8AwSy/6Rp/s/8A&#10;/hm9D/8AkWj/AIdO/wDBLL/pGn+z/wD+Gb0P/wCRa9/ooA8A/wCHTv8AwSy/6Rp/s/8A/hm9D/8A&#10;kWj/AIdO/wDBLL/pGn+z/wD+Gb0P/wCRa9/ooA8A/wCHTv8AwSy/6Rp/s/8A/hm9D/8AkWj/AIdO&#10;/wDBLL/pGn+z/wD+Gb0P/wCRa9/ooA8A/wCHTv8AwSy/6Rp/s/8A/hm9D/8AkWj/AIdO/wDBLL/p&#10;Gn+z/wD+Gb0P/wCRa9/ooA8A/wCHTv8AwSy/6Rp/s/8A/hm9D/8AkWj/AIdO/wDBLL/pGn+z/wD+&#10;Gb0P/wCRa9/ooA8A/wCHTv8AwSy/6Rp/s/8A/hm9D/8AkWj/AIdO/wDBLL/pGn+z/wD+Gb0P/wCR&#10;a9/ooA8A/wCHTv8AwSy/6Rp/s/8A/hm9D/8AkWj/AIdO/wDBLL/pGn+z/wD+Gb0P/wCRa9/ooA8A&#10;/wCHTv8AwSy/6Rp/s/8A/hm9D/8AkWj/AIdO/wDBLL/pGn+z/wD+Gb0P/wCRa9/ooA8A/wCHTv8A&#10;wSy/6Rp/s/8A/hm9D/8AkWj/AIdO/wDBLL/pGn+z/wD+Gb0P/wCRa9/ooA8A/wCHTv8AwSy/6Rp/&#10;s/8A/hm9D/8AkWj/AIdO/wDBLL/pGn+z/wD+Gb0P/wCRa9/ooA8A/wCHTv8AwSy/6Rp/s/8A/hm9&#10;D/8AkWj/AIdO/wDBLL/pGn+z/wD+Gb0P/wCRa9/ooA8A/wCHTv8AwSy/6Rp/s/8A/hm9D/8AkWj/&#10;AIdO/wDBLL/pGn+z/wD+Gb0P/wCRa9/ooA8A/wCHTv8AwSy/6Rp/s/8A/hm9D/8AkWj/AIdO/wDB&#10;LL/pGn+z/wD+Gb0P/wCRa9/ooA8A/wCHTv8AwSy/6Rp/s/8A/hm9D/8AkWj/AIdO/wDBLL/pGn+z&#10;/wD+Gb0P/wCRa9/ooA8A/wCHTv8AwSy/6Rp/s/8A/hm9D/8AkWj/AIdO/wDBLL/pGn+z/wD+Gb0P&#10;/wCRa9/ooA8A/wCHTv8AwSy/6Rp/s/8A/hm9D/8AkWj/AIdO/wDBLL/pGn+z/wD+Gb0P/wCRa9/o&#10;oA8A/wCHTv8AwSy/6Rp/s/8A/hm9D/8AkWj/AIdO/wDBLL/pGn+z/wD+Gb0P/wCRa9/ooA8A/wCH&#10;Tv8AwSy/6Rp/s/8A/hm9D/8AkWj/AIdO/wDBLL/pGn+z/wD+Gb0P/wCRa9/ooA8A/wCHTv8AwSy/&#10;6Rp/s/8A/hm9D/8AkWj/AIdO/wDBLL/pGn+z/wD+Gb0P/wCRa9/ooA8A/wCHTv8AwSy/6Rp/s/8A&#10;/hm9D/8AkWj/AIdO/wDBLL/pGn+z/wD+Gb0P/wCRa9/ooA8A/wCHTv8AwSy/6Rp/s/8A/hm9D/8A&#10;kWj/AIdO/wDBLL/pGn+z/wD+Gb0P/wCRa9/ooA8A/wCHTv8AwSy/6Rp/s/8A/hm9D/8AkWj/AIdO&#10;/wDBLL/pGn+z/wD+Gb0P/wCRa9/ooA8A/wCHTv8AwSy/6Rp/s/8A/hm9D/8AkWj/AIdO/wDBLL/p&#10;Gn+z/wD+Gb0P/wCRa9/ooA8A/wCHTv8AwSy/6Rp/s/8A/hm9D/8AkWj/AIdO/wDBLL/pGn+z/wD+&#10;Gb0P/wCRa9/ooA8A/wCHTv8AwSy/6Rp/s/8A/hm9D/8AkWj/AIdO/wDBLL/pGn+z/wD+Gb0P/wCR&#10;a9/ooA8A/wCHTv8AwSy/6Rp/s/8A/hm9D/8AkWj/AIdO/wDBLL/pGn+z/wD+Gb0P/wCRa9/ooA8A&#10;/wCHTv8AwSy/6Rp/s/8A/hm9D/8AkWj/AIdO/wDBLL/pGn+z/wD+Gb0P/wCRa9/ooA8A/wCHTv8A&#10;wSy/6Rp/s/8A/hm9D/8AkWj/AIdO/wDBLL/pGn+z/wD+Gb0P/wCRa9/ooA8A/wCCTv8Ayiy/Zp/7&#10;N/8ABv8A6Y7Ovf68A/4JO/8AKLL9mn/s3/wb/wCmOzr3+gAoorI8X+PvAvw+sotS8eeM9K0W3nmE&#10;UE+rahHbpJIeiKZGALew5oA16Kq6Rrmi+ILJNR0HV7W9t5BlJ7S4WRGHsykg0up6xpGiwfatY1W2&#10;tIv+elzOsa/mxFAFmisXWPiT8O/DujP4j1/x5o1lp8aF5L671OKOFVHUl2YDt61ifA39o74D/tMe&#10;Gbnxn+z98WdC8Y6RaXr2dxqXh/UEuYEnX70e9CRkZ7UAdrRRRQAUUUUAFFFFABRRRQAUUUUAFFfk&#10;P8FNZ+N8H/B2F468CePPi34h1bw8nwtm1HQtEl1SUWVnE0MARBAD5eFLOQcfebOc1+vFAHNfFb4x&#10;/Cj4F+E28d/GX4iaP4X0VbmK3bVNcv0toBLK4SNN7kDczEACt7TNT07WtOg1jR7+G6tLqFZba5t5&#10;A6SowyrKw4IIOQRXhX/BTz9kPRP24/2G/iF+zvqOjWl3f6toM0nh6S7iDC11KJTJbTL6Msijn3ry&#10;n/ggf+1XbftL/wDBObwdoWv66Ljxp8OYG8KeObORiZbW9s2aJd+f70aow+vNAH2lRRRQAVXuNW0q&#10;zvrfTLvU7eK5u932W3kmVXm2jLbFJy2BycdKsV+VH/BcYap8BP8AgqD+xn+2brs+pt4QsvGM/hrW&#10;Sl2y2tvcXGDAXXO0bt0hJxyIsc0AfqvRTY5EmjWWJgysoKkdwa81+Pv7Zn7KP7LF9pGl/tG/tC+E&#10;vBd1r8wi0W18Ra1FbSXr7guI1cgtyQMgYGaAPTK8o/bh/aX1X9jv9lXxp+0vpHwn1LxtJ4P0d9Qk&#10;8PaVcpDLcRpjc29wdqqMsxAY4U4Br1HTtR0/WLCHVdKvYrm2uIlkt7iCQOkiEZDKRwQR3rG+KvgL&#10;Sfin8MPEfwy16HzLLxFoV3pt2mcZjnhaJvpwxoA8W/ZD/wCCi3w5/ar/AOCfem/8FBbbwXrGlaHc&#10;eHbrVNQ0KCE3t3B9m3+bFGIwDM2UO3AGeOlb37AH7dvwg/4KN/s2aZ+1B8ENI1zT9D1O8uLVLPxF&#10;axw3cUkLlHDLHJIuMjghq+P/APg2G8a6t4l/4Jr6r+zP4y0Y2998KPHGs+EL2Rol2ThJmORgnd98&#10;g9j71yX/AAbi65efs9/Gb9p//gmP4ouZBffC/wCJtxquiRyKcSaZeSNsdTgDHCHA/v0AfqvRRRQB&#10;Fe3tpptlNqN/cJDBbxNJNLI2FRFGSxPYAAmvyi+KX/B1d8KdW+JmpeAf2Gf2Gvij8b7HQL57bXPE&#10;mi2htrQFSQTAFjleQHBwXEeRyAQQa7X/AIOpP2yPG/7K/wDwTOvPBvwy8QjTdb+KGtx+GTcRkiZb&#10;KRGa58sj7pZBsJ64c45r6M/4I6/sU/D79hX/AIJ9/Dv4R+D9Bgt9QudAt9U8S3yp+8vdRuY1lmkZ&#10;iMnltoB6KoGBQBz3/BL/AP4LJfCL/gqFrHijwn4H/Z/+JfgXWfB8MT6zbeNvD4hg3OxXZHPG7KXD&#10;KfkbY2OQMV9hVBZaVpemGRtN023tzM++YwQqm9vU4HJ9zS6jqOn6Pp8+ratexW1rbRNLcXE8gRIk&#10;UZZmY8AAAkk0ATUV8Ka9/wAHKH/BGXw/8VF+EE37Ydpc6odRFibuw8O6hNYLMX2c3aweTtB/j37c&#10;c5xX27pXifw7rnhy38X6RrdrcaVdWi3VvqEcwMMkDLuEgfptK856YoAvUV4j8Nv+Ckn7Cfxg/aA1&#10;L9lr4Y/tReEtb8e6SD9t8O6fqO+QEAllR8eXKygHcqMzLjkCvabe+srtmW0vIpShw4jkDbT6HHSg&#10;CWiik3Lu27hn0zQAtFFFABRUVvfWV27x2t5FI0ZxIscgYqffHSkbULBboWTXsImPSEyjcfw60ATU&#10;UU2WWKCNpp5VRFGWd2wAPUmgB1FRWV9ZalbLeadeRXEL/clhkDq30I4NS0AFFFFABRRRQAUUUUAF&#10;FFFABRRRQAUUUUAFFFFABRRRQAUUUUAFFFFABRRRQB4B/wAEnf8AlFl+zT/2b/4N/wDTHZ17/XgH&#10;/BJ3/lFl+zT/ANm/+Df/AEx2de/0AFfI3/BSX/gkP8Kf+Cn3xB+HOvfHf4q+ILfwv4B1FrufwRp0&#10;US2usMzKW82XAljJChcq3ClsAE5r65ooA+L/ABf/AMEDf+Cdet7P+ED8N+PPAAj6Q+APihrGnQds&#10;kQfaGiBOBkhATgV8v/td/wDBG/8AY9+EX7XH7Nfg1dN8e+LvDvjzxnqmj+L9O8XfFTW7sXaLpzzw&#10;NxcjZseJjhdu4kA8DFfrhX5+/wDBZbx/qPhb9r79ibQdA1iS3v8AUPjvI4hjlx5luLF4pdyjll2z&#10;Yz0BYZoA9W0b/giD/wAErtFj+z/8Mf6JqFvx/oevatqGpW/H/TK7uJE7+nNfSPw++G3w++E3hW28&#10;D/C/wRpXh7RrJAlppejWEdtBEBxhUjAA/KtpmVRuZgB6k0y3vbO7LLa3cUpQ4cRyBtp98dKAJKKK&#10;KAOZ+Mvxk+GX7Pfwt1z41fGbxha6B4X8N2DXut6xeBjHawrjLEKCx5IAABJJAAJNeRaF/wAFVP8A&#10;gn7rv7KsP7a7ftN6Bp/w0uJXhi8Raz5tnumUkGEQTIsxl44jCFz2Brsf22/2fPDX7Vn7I/xE/Z38&#10;XErY+LPCd5YvKMZhkMZaOQZBGVkVGGQRla/jd023/ai/a1bSv2MtEbVtVsvh1Fqs2h+FdJidkEyt&#10;uuJVhJ5c7MliMgA5oA/pX/4Kh/8ABeH/AIY4+AnwY/a3/Zn+Gmm/EX4U/EzWmg1TxnPcT26WUAwU&#10;VIigkEjqs5+cDaYcEZavt/Tf2nPghcfs7ad+1RrXxF0vSfA2oeHoNaHiDVLtYLeK1ljWRWdnxg4Y&#10;DHXPGM1/MhYftn6F+3N/wSe+Bn/BH3w1olzdfEqL4twWltbW8A229hvcLLhMEkefJncD90sfb9af&#10;+C3f/BML47eJ/wDgix4T/Ym/YR8OXWuJ8P8AUdIkv/Dxui97rGn2kUgdIy7APJ5zRzbSeRGQvOBQ&#10;Bl+Gv+DtH9g3xn+3RZ/sw+FfDetXfgfULuLTbL4nmPyreW+d9gP2eQK622So81sNyTtxX0J/wVP/&#10;AOC4f7N//BKPXfAehfGDwB4o8QHx07yW93oFsPs9pbKVDStI/wAsjfMCI1O4jn0r8KvHPgL4p/8A&#10;BTPwh8Hv2Bv2JP8Agknqnw+8X/Cm5ii+IPiyW28gfaEVUle7uHjQJlw8p81i5Y4VTX6ef8HMP7K+&#10;tax/wS4+HPiKD4P6p438YfDPXNJaU6Rpct4kdtHB/pjXAiUlbciP5mOBkjJGaAPoH9oL/g4Z/YI/&#10;Z6+M3ws+DeuSeJ9Wk+KumafqGlazpGlK1pYQXsgjgM7SOrbsnLKgYquDyTivutHWRBIh4YZHGOK/&#10;lE/4Kr/tUfEr/gpv4R+EPxA/Z4/4Js+PvCOr/CXw75fibxLpnhK5+wLFEEaERmOPbFDEY3ZWcjG7&#10;Hav3x/4Ilf8ABTm2/wCCmX7KkPi/Ufh/rmi+I/CUdtpfiia/0147O7uxFy9vKcrJkLllB3IWG4Dc&#10;MgHhH/BUBB+wt/wWH/Z0/wCCjdvZQ2/hnxyk3w3+IF+Yztgach7SVyM9fmGcD/VD1r9O73UrPT9N&#10;m1e6mC28EDTSSE8BFXcT+Qr8nf8Ag8G+KPin4b/8E/8AwJ/wjXguO+ef4r2F0msySH/iVXFrHJNC&#10;wUfe8whk6jgn1r9FPgbrHiX9o/8AYq8Ka54yhuPD2reOPhrZy6ktrtMthNd2Klym4EblMhIyOwyK&#10;APy4+Bn/AAWH/wCC7P7eFr8SPjr+wn+yZ8INX+Gvg/xHfadp2na5qcw1i5WDLKgVJx5krR7f4UUs&#10;2FJxXm3/AASE/bG/aT/Yz/4KQ6roH7bn7L03wS8N/tT69LqOi6HrMwtVtNXjj/eTJFK3mRxzSkqN&#10;4HLrjIAq3/wT28eftTf8G+/7Q3xb/Y28Z/sOfGX4v+B9e8Rrq3g7xf4A8Ey3jXaFMb2MKMpJHDLu&#10;ypXOBmvnX/gsf8Fv+Ci//BZH9tHwz+0D+yn/AMEuvjz4NuNC8Ox2Et145059PR5IZWkjkj+0mOG3&#10;K7jkBtzkg44FAH9MasrqHRgQRkEHrS18Y/8ABEP4g/8ABS7xb+yu3hX/AIKZfAV/B3ibwvcRabou&#10;pXd7E11rdskeDPLFE7hCpAXdn5+uO5+zqAON/aG8K/FTxx8DPFng74H+OYfDPi7VNCubXw74hnhM&#10;i6ddOhVJ9o67Scj0IzX4Yf8ABUD/AIJr/wDBfOy/4Jy6n4h/ap/b88LfEHw98L72LxOmhW2iq2py&#10;SWrHZP8AbnhV5GRXZtrHnGDniv6Aa80/bO8E2PxI/ZH+JngTUigg1XwLqlvIZCdoDWsnJxQB+dX/&#10;AAS+/Z3/AOC6nxu0f4O/tc/Gj/grlpmqfDzVNFs9Xm8G2PgSyD3llNCp+zSulvEGfGB5hJZTkjnr&#10;+Uf/AAWE+Pfwy1j/AILy/FVf+Cgc2tfEvwX4cjuNF8P6V4UuzbPpI+yK1pBACwUGOVyHJzmRmcgk&#10;Yr9uf+DZH47ad8Y/+CSfgPwxFfpNe+AZrvw3fIrZ8vyJmMQPpmJkbHvXa/8ABTT/AIIZfsT/APBT&#10;LR7jXPG3hGLwn8QC8clp8RvDdlEmohk+6s2RidOmQ3zYHDCgD53/AODWm8/4KSJ+zfrug/tYeB9Y&#10;0r4V2kkLfCKbxeAuqvbOWLIoPztAqbCHkAyzHZkZx+q1fktqn/BFr/gt14b+H0Xw3+Gn/BczWjpV&#10;s8UNpa3mhvA8dshACiaNmkXCj7obB9a/Un4UeFfE3gf4Z6D4O8Z+NJvEeraZpUNtqOvXMIjkv5kQ&#10;K0zKCcFiM0Afnv8A8Eadd8N/D/8A4KUftv8A7MXhuK5gtrD4j2Hia3s5s7IRewFZNns0kbN+IrF8&#10;X+GI/wBlz/g598JeNrC+Sx0r4+fCC/sr+FEIS81CzKMm44wXCw5HPQ4714X/AMEbf2mfFfj/AP4O&#10;P/2rdO8UaA9rH4o0u4isWh0q4gRotOu40t3dZRlS0LklmwGb7vBFdv8A8F7/AI/x/AP/AIK5fsT+&#10;P9W0e4h0vRfEN39u1dYC6FLqWKAxD/aC5OOpz04oA/X+imW88d1bpcxZ2yIGXIwcEZp9AHwv/wAH&#10;B/8AwTu8V/8ABQ79gLVfC/wq05brx14MvF8Q+EbUuqm6nhBL24J4y6bgoOAW21zP/BIr/gut+zV+&#10;1r8I9G+D37Q3xE0r4ffGrw9GmkeI/B/im5WxnvLmFQjTwCTarBipJQHKnjGMV+h1fNX7Yn/BIT/g&#10;nj+3Ws17+0J+zbol5rMkcixeJdLj+xalCzAZkWeHBLDAILbsEdKAPVviV+1b+zL8HfDF540+KX7Q&#10;Hg7QdL0+Bpry91LxFbxpGgGSeXyfoOT2r86/+Cmv/BVP4aft5f8ABFn9oP4lf8E4vFus6snhyCLS&#10;vEGs3Xh66sUFnJOi3LW7zoolJgLH5fmVW5CkgV0ngT/g00/4JA+GLQL418EeO/Gl15pc3viXx7dB&#10;v93ba+SmB7qT719zfDz9j79mX4U/s+j9lb4ffBbQtM+H505rGXwxBZj7PNCww4kB5kZupZiWJ5Jo&#10;A/j1/bV0/wD4J9W37Hf7OmofssazBJ8TW8KXI+M1nAtwXTUPPLI8rS/JvwSAIztCgcCv6ivCfw48&#10;Cft7/wDBD3R/hn4N8YXUel+MfgnbWthqnh29kgkjnjtF2gGIqcCaPaydGAZSCCRSaR/wQB/4JLeE&#10;/hx4h+Hvgv8AYz8K2R8RabNaXGrXMMl5eQ+YpG+Oa4Z2jIJyNpGCK5T/AIIefsV/tsf8E6vh94r/&#10;AGN/j0+ia18NtD1m4u/hr4ns9WMlw8E8rO1s8BXMarndycZY44PAB/K5o3w1+Ifwh8BeIPjT4T8T&#10;azofizwV42OkXl7YXMlvNbK0bqWDoQysWDA89OPWv2L/AOCcf7C3/BSf4DfsDeEf+CqX/BPD9sLV&#10;/GHiPXtGl1Txv8LPF0Mk9nrEcckgaKEu5YuoDc8Fj0NfTnwX/wCDXnwRa/tsfFr4q/tPeO9K8a/C&#10;Tx9qFxqFl4Ft4ri0mF3LMZQ8jxyLsEe5lBU5bOeK/UD4KfAL4T/s6/BnRv2f/gx4Si0Lwn4f037B&#10;pOl20jMIIeeNzksx5JLEkkmgD4c+Lf8AwU/8Q/tjf8EJfiJ+2r+xl44PhjxtpngydtQ8gxi50G/i&#10;Ki5jHmZCOF3FG6jII5xX883hn4kftvfG74H6Z8QvghrP7U3ib4jah4hli1fxFp2qXt3o1yCS2yEw&#10;gyGfO0kFj34r9+v2Of8Ag3muf2Y/BX7Rv7POs/tVanqXwp+OdtJHp2gWFiIrvRZHldjN5sm4O4jK&#10;R8DDAEnmvJ/2cf8AgmD/AMF4v+CTNld/BL/gnj8efhV8QvhnqWoyzWVh8RbGW3l0l3P+uxGck4Ay&#10;qNtJOcUAfYH/AAQquP8Agolc/wDBPrw+v/BSPSruz8bxzyppI1oj+1H04Y8l71R9yXr8rfPtC7gC&#10;SK/Fnwh8Uv8Agsf+3X/wVy+Jf/BLC0/4KB+NfB+i6n451aXxDJPfhWstNtCQFg2hZQpi8pVhjZUb&#10;cGYEAmv2l/4Jm/BD/gsd8OfHfiTxh/wUq/a18GeONH1e3J0jwx4b0FLc6Vcb85SVIY8x7fl2tuPA&#10;Oc5J8S+MP/BE746W3/Bd7wv/AMFW/wBnvx14ftfD91LA/jrRtUkeOcMLX7LM0KohEm+II2GP38nP&#10;TAB61/wS+/4Iw6F/wTA8U+J/iHo/7WfxF8f33iHThDdWPia+Bs9yncJfL+YtJnOGzwCRX42fsh/s&#10;Eftbf8Fi/wBqr4//ABo0r/gonqHw2+IHhT4lXUFlok2oXQke2MkoWSIRzK0caBVjAAOO9f05EAjB&#10;Ffnb+2d/wbV/sSftT/FXVvj58OPHnjr4Q+N9dmabWNZ8A620UN7I3VpLd/lGTydhTJJJ60AeL/8A&#10;BNH/AIKyftH/ALJP7Y0n/BIX/grL8R7DxD4xU28fgL4j2UqyjUllH7m2uDGoJdhja7DdkEMTwa8A&#10;/wCDve1/ap+C/wAV/h9478CftgeNdH8B/E+J9F1bwfb+JJbbTrKa2MbGXyYmUMjLJuYtk5XrX3v+&#10;wT/wbffsC/sRfETTvj3rjeI/ij8S9Nm8+28ZePdTac283G2SK3X92rKB8rPvYdmr6F/b8/4Jnfsi&#10;/wDBTHwNovw//a08CXWsWPh7VDf6VJp+qS2c8MhXa6iSMhtjLww74HSgD8m/Hv7Fv/BUv/gjp+x2&#10;v7cP7Av/AAUquPiD8NdB8OW2uaj4M8W2f2u2urOUIWkhVi4KgSbhtZTjnNfrV/wTI/aq8Vftu/sG&#10;/DP9qnxx4ftNK1fxn4eW+1CwsXJhik8x0OzJJAIQNgnI3Yrzn/gqd+zv4u07/gj98Q/2U/2Nfg3f&#10;atd/8IHF4b8JeE9BkQSx226KHahlbkJFuJ5LEKcZOKxf+Dev4WftC/A7/glN8O/g5+078L9V8I+K&#10;fDU+pWTaTrUIjn+yC9me3kKAkqDE6jDYPy5xgigD7XooooAKKKKACiiigAooooAKKKKACiiigAoo&#10;ooAKKKKACiiigAooooAKKKKAPAP+CTv/ACiy/Zp/7N/8G/8Apjs69/rwD/gk7/yiy/Zp/wCzf/Bv&#10;/pjs69/oAK8Q/b4i/b7uvgqtj/wTrvPAdr42uNSjiub7x9DLJBa2hyHlhVGCmVTg4cMuM/KTXt9F&#10;AH54eDf2KP8Ag4D1PSD4i+IP/BYPwhpeuupA0nSPg7Y3VjGDgn53WMkjGM7D9ea87/aF/wCCE3/B&#10;Rf8AbE+PXgb4/wD7R3/BWSxOufDSYyeCb3w38JoLc6dI5VpJljFwqGRiifM277i+mK/VOigD4N0z&#10;/ggv8OvF11PrX7Uf7en7R/xR1G5bfKdR+Jsuk2sb4AzHDpqQlR6BnYCvev2L/wDgnD+zJ+wS2uT/&#10;ALP9j4oFx4i8v+1rrxN401DV5JdmduDdzOE6n7oGa94ooAKKKKAEkjjmjaKVAyspDKwyCD2NeJfB&#10;/wD4JwfsO/AL4x678fvhB+zZ4Z0Lxd4kiePV9asrLEkquWL7QSRHv3HcVA3AAHoK9uooA+UP2Vv+&#10;CJf/AATe/Y0+PF/+0v8AAv4BJZ+M76e4lTVtQ1W4u/sZmYtJ9njlcpBnJGVAOCRmvq+iigCOG1tb&#10;dna3to4zI25yiAbj6nHU0+SOOVDHKgZT1VhkGlooAZLbW01u1pNbo8ToVeJkBVlPBBHQioNG0PRP&#10;DtiNM8P6Pa2NsrMwt7O3WJAxOSdqgDJPJq1RQByvxc+B3we+Pnh2Dwl8a/hpovinS7a9jvILDXLB&#10;LiKOeM5SQK4I3A9DXTWdnaafaRWFhaxwQQRrHDDEgVI0UYCqBwAAAABUlFABRRRQAUUUUAFZPj3w&#10;fpvxD8D6x4C1maaOz1vS7iwupLd9sixyxtGxU9jhjg1rUUAfNn/BLv8A4Jk/CL/glf8AAG++A3wk&#10;8Y61r8Op+IbnV9Q1XXPLEsssuFVQsYCqFRUX1YgseuB9J0UUAFFFFAGTpfgLwNofiK88X6L4N0q0&#10;1bUQBqGp22nxpcXIGMCSRVDP0HUnpVbxp8Kvhl8R73TNR+IHw/0bW7jRbwXejz6rpsU72U46SxF1&#10;Jjceowa36KADp0ooooAKKKKACivi/wD4LT/8FbdS/wCCRHwa8JfGRP2cr7x7p/iDxOul6lNBrC2c&#10;WmpsL7ixRy8jAMEXAB2nLDjP1z8PvF9t8QfAWh+PbOzkt4db0i21CK3lILxLNEsgVscZAbB+lAGv&#10;RRRQAUUUUAFFFFABRXyxon/BUXwRqn/BV3Vv+CV938OL211mw8CReI7LxM94DDeZG+SARbMqFQg7&#10;yxycjaMZP1PQAUUUUAFFFFABRRRQAUUUUAFFFGQDgmgAopGZVUsxAAGST2qrpviDQdZeSPSNbs7t&#10;ojiVba5SQp9dpOKALdFFFABRRRQAUUUUAFFFFABRRRQAUUUUAFFFFABRRRQB4B/wSd/5RZfs0/8A&#10;Zv8A4N/9MdnXv9eAf8Enf+UWX7NP/Zv/AIN/9MdnXv8AQAUUV47+2r+3l+zP/wAE+vhjb/F39qLx&#10;rcaJot3frZWktrpU93JLOQWCBIUY9ATk4HFAHyLqf/BdzxpJ/wAFmNJ/4Jb6J+ydNbaNc3xs7vxf&#10;ruryW15Mfs7y/are18na0AKMoO8lwpbK9K/Ryv53/wBs7/gv3+wLqn/BYz4Rft1/BvQvFfijw74E&#10;8G3uk+KPsegCzu7qaRpPKEYumTftWVjltvHAPJr9MP8Aglp/wXx+Af8AwVa+LWufCn4P/AH4heHW&#10;0XTTePq3iG0tntiocL5cjW8sghkOQVVj82GwflNAH3hRXx1+3X/wXZ/4J3f8E6/i7Z/A/wDaO+Je&#10;pQ+ILm2S4ubXRdGkvRYxsCVM5j+4Tj7oBOGBxg16L+wn/wAFPf2MP+Cj3h2/8Qfsq/FiLWX0yRhf&#10;aXeWz2t7CgO0StBKA4jY8BsYNAH0BRRRQAUV8Rf8F9f2vv2w/wBiD9hqX48fseaXp39o6d4gtR4h&#10;1bUbZZ10+xLcv5TcNufahPOAxPvXv/7BHxu8a/tH/sZfDf47/EqKxj13xR4UtdQ1ddNG2BZnTLbB&#10;k7R7Z4OaAPXqK/LH/gln/wAF1vjd+3N/wVQ+LP7Fvir4caMfB3hybU28MazpB/e2sdncCHbO24iX&#10;zOTkAYPGDXsv/Bf/AP4KZfGX/gl9+x5pPxa+AfhnSL/xL4h8XwaPb3OuRNJb2UTRSSPL5akb2+RV&#10;ALAfMTzjFAH3TRX4rfsn/GL/AIOdP2rrTwR8dPAPx2+BWqeEtXkhv7nToNStEK27EM0NzHFE8sZC&#10;nBVTvHfBr6g/4K4f8F9fht/wSgk8P/CDXfg9qXj34qeIdDS8g0fR5xa6Zbsx2BpbiQM+0uG2oiMx&#10;A5K5BoA/Qmivxx/4JZ/8HVF/+1/+01pH7In7Uf7LB8J+J/EOofZNH1TwpdS3MHnMfljmt5AZI8Dr&#10;IGYDkkKBX7HUAFFFfn3/AMHKf7ePxb/YO/4Jx33iL4G211F4k8a67D4cttbht96aTDLHJJNOx/hY&#10;xxsiE9GcHtigD6jm/wCCg37DNv8AFO4+CNx+1x8PI/FlrI0dzoT+LLUTxSKcNGwL4DgggoTuGDkV&#10;67Z3lnqNrHfafdRzwTIHimhkDI6noQRwR71/Ht/wUm/Yk+Dn7Jf7En7NvifwvYDVPiT8X9Fn8TeL&#10;fEB1YyunmMojso41baoUsQzkZZgfSv6SP+CDX7Pnx+/Zp/4JifDr4e/tHeOJtZ164sW1OGC5VvM0&#10;q1ucSx2TOzMZDHuPPAAIUD5ckA+xaCQoLMcAdSaK/Ij/AIOjv20/j9o9t8Lf+CZv7IXiy703xt8a&#10;dTMetzabd+TONOZ1gjg8wENGssrtuIIykTDoTQB9oeKf+C2P/BLbwZ8dW/Zx8Q/tleEYfFUd0trL&#10;bJdl4I5yQBE1woMQfJwRu4PB5r6bufEWgWWhnxNe65Zw6asAnbUJblVgERGQ5cnaFxznOK/Mz9mz&#10;/g1A/wCCYHw4/Z50/wCHHx7+Ht3468YyW6vrnjNtYubaU3BA3i3SNwscYOQuVJxyeTVb/g5I/Zh+&#10;Gfw2/wCCE2ofCvwf8RtS8K+H/hvcaS+g6fNqLzNrDROYYbKaSRi8pbzDJyT80YOMLwAfpto3jLwh&#10;4jlWHw94q02/d7dZ0Syvo5S0R6SAKTlT2boa5jxt+05+zt8NfiTpnwd+IXxv8LaJ4p1m0a60vQNU&#10;1uGC6uYVODIsbsDtzwD3IOM4Nfykf8EjP+CTv7Uv7ZH7PnxU/bS+Efx/1z4en4Zaa7eHNW0u+nim&#10;1C9hj86SBXhZXULEOxHzMo6Zrp/+CMn7Gk//AAXg/wCCg3iy8/b8+Nev6xLpHhLz9QvBq+zUb2WM&#10;JbwIjEH5YwuWAHOOeSTQB/WLa3Vre26XdlcxzRSDKSxOGVh6gjg1JX4a/wDBIrx78Xv+CT3/AAWZ&#10;8Wf8Ea/H/wARfEPijwB4gtvtfw5/tPUTMlhGYmnjdUI/d7lDxsFwNyZx3r9gP+Gx/wBlX/heq/sy&#10;L+0F4Tb4gNC0v/CIprMTXoVcZBjByrcj5T83tQB6VWF8Sfij8Nvg34Ou/iF8WvHuj+GtCsF3Xmr6&#10;5qMdrbwjtukkIUE9hnJ7Vu18K/8ABxp+x9b/ALYf/BK7x7oUN20Wp+DYl8UaOS5CNNaKxZSB1Jie&#10;VR7t7mgDyTX/APg6I+C3j/4ha/8ADf8AYU/Yb+Mnx6m0KVoW1vwjo6w6XNKCR/rjveNDgkO0fzDk&#10;Ajmvaf2U/wDgsZrnxN/Z1+J/7Rv7Zf7EPj74A6V8LrE3+qp4mSS7W8tAm7dA/wBnhMkmflKKp5I5&#10;r5x/4M7Pi/4K8Z/8E0tT+F2j6VaWms+EPGd0mrmGELLcifEscsjYyxwSgz0CAV+ofxr+Gvhz4y/C&#10;DxP8J/F2jQajpniPQbrT72yuUDRzRyxMhUggjv6cdaAPL/2OP+Cjf7L37cX7Ldx+2B8GvFs8Xguw&#10;e7XVLvWrU20libZd03mqc7Qq/NnJ4q1+w/8A8FEP2Tf+CingXU/iJ+yf8TE8Rafo2omy1MNavBNb&#10;y87d0cgDBWAJU45HNfz1/wDBPf8Abd8f/wDBOP4A/tQf8EuvHf7F3xK8b6v4p1LUrTwzpvh/T7mW&#10;K3aaJrTbMCMxQEASeYikvnp3r3L/AIMq/ir4O8A+N/jb8AfG+tnSvFGqzaZcabo2oN5Ty+SLhJlV&#10;GwfMBK5AGcDnpQB9+/8AB0n8H5vi1/wR+8cXMEas3hfVdO1tgzEfJFOFfHHXbIf8a4f/AIKRf8F1&#10;bj/gm3/wTA+Afxu+C3gXQ/Eni34maHpseiaXrhlWzgs4rBGubgrC6udrmJFXcB+8JJ+XB+y/+Cqn&#10;gnSviJ/wTh+NfhHWdIur6G5+HWpn7LZW3nTO6QM6bE7tuUGvwT+GP/BPf9on/grJ/wAG/wD4a8Ze&#10;H9E1e68bfAjxHqNp4Ltrve39u6NgGW2gXoWRgqqRnJjK9qAPpTRf+Dxj4nfB7RPDtl+17/wTk+y3&#10;+t2EN5Bqnhnx/HHDc2zn/XrbSW8jxjHRWkOcdRnj9SP2lf8Agpl8F/2bf+CdNz/wUh1XQ9S1jwsP&#10;DVnq2n6Vp+37TdtdGNYIN3KoS8iqzHhcEnpX8sn7Nngz9mH4deGo/AvxQ/4Jk/Gf4rfGSy1J7fW9&#10;HvdSuLDSLFPMAUCC1ha4Z8EAh2QZOckcV/Ql/wAFb7L4dfDP/g3G8eaJB8FT4N0mH4V6daaX4JvV&#10;819EnlmtkihY5bLxSODuySCuT3oA8M+C3/B1T8cf2lPBmofEP9nf/gi18TvGmi6ZeGzvNS8P+Llu&#10;Y4rnYriJvLsGIbaykgZIDA9xX2L/AMEwf+CgX7cP7a+sa+P2o/8Agmhr/wADtHsrWK40PVtZ8Ri5&#10;+37yR5XlvBDIHAGSduAODg18cf8ABlv8UJPE/wDwT38d/DN9JhhHhb4kSslzEuGnW5topMv6kFWA&#10;9gK/Y2gAooooA/Ez/g41/aV0D/gnD/wVL/Zi/b50rwjc3l7pVjqMPiO10q7SCfVrEDy/s7MykYxK&#10;eWyPbiup+H//AAeIfs7XVrpevfHT9hL4teB9A1eZVsvExjivLB1ZsbxIVh3gDn5A1eMf8HLPxk8I&#10;+Gv+Czn7Lml/tDtZWPwy8LvZ6xq19e6abmN4jfA3AkQgiRNsajbg9TkV7N/wWe/4LH/8EUP2lf8A&#10;gmx8QPgj4f8AjdoXjHW9Q0N4fBejaHpMhntdRXH2eVC0YECqwBLZHygjnOKAPpP/AIK4f8FyfAn/&#10;AAT2/ZN8CfHf4H+CrX4ka58VrhIfh9povHS2uEaMOZ3MalnUbkXy1wWZgMivgb44f8HQv/BVn9hf&#10;xf4Z0n9uX9hD4aaVJr1sL1/DWna9Pb6rFZnGHePz5zbsQfl81fmweOpHBfsYf8Eg/wBtD/gon/wR&#10;3+Cfx78D/Fi40Xx98LPF+oap8MNC8TllsruwinjeDZkHyy0sJKs3ykYzwRWp+0h+2D+xb4F13VPE&#10;P/Be/wD4JJ6vL8fdP09YrLxDp8UjaT4oeKL9wHmhnEa8qAxXeAD0OMUAftz+y/8Atr/CH9qr9jzR&#10;v21PA8txb+FtV8OSavNHdJ+9tFiRmnjbsWQo6kjgleK/KuD/AIOm/wBun4+6R4g8c/sRf8EcfEPi&#10;zwho2ptax+JrjW7m7D4/vxWtqArkYOxJH25HJr1T/gmf+0F+2Z/wVv8A+CP/AMYvCh+AHhX4RWOp&#10;aHc+HPhHH4V06Sxs5YDbMriONicRqSsYdQASzdcV8T/8Ezf+CvH7U3/BCz9n/UP2J/2kv+CZXj/x&#10;A+leILrULTVtPaSzj8mRsOxZraRZFyhKsCBigD9Vvjj/AMFufhf+xt/wTo8Dftm/ts/DHUvBPjXx&#10;tocc9h8JI5DJqUl8RkwgSKjJGvDM8irsDAEFuD+VH7Kf/B2f/wAFLfi5+2r4f+E2qfs/eD9b0fxt&#10;4wt9P0rwhDZy2l5aQ3MgWJEucksVVgxZ0O4A9AePVP237uH/AIOn/wBlew+Ln7DvwL8R+GviL8Hd&#10;YAfTfGhhhgv0nK77WG4DeU5BXfk7SNhBALAV+eHxq/Zg/wCCt37FH7XWh/8ABQL9o79ljW9Ck8C6&#10;1pV5qHiCyso5LBVt1jjGZISyDci7c9BmgD99/wDg4e/4KC/tV/8ABOj9hjSvjv8AswW+jWus3fiu&#10;zsdXutXs/tQtIHUsRGpIUksuwkg/KSRg814v/wAFlP8Agrn+2N+yJ/wSW+CH7UvwY1rRdO8cfER9&#10;Ml13URp8c0EaSWRnkSKJ8jDMQM9hmvbvinpH7Dv/AAcmf8E+m+GfgL4+vHayT2V/qTaDIj32iX6L&#10;uEU8Ug9WYcjkdDX4n/8ABQP/AIJf/wDBc/Rrvwb/AMExb3wf4i+KPw48H6pLJ8N9Z0bSwbN4pcKr&#10;TTn/AFOxcjbI2Fy2CRQB+53g39t/9s/42f8ABFfTf22fgZ8J9Hvfi5qvgRNTsNAmDS200w4eRUDK&#10;WJUM6x564HtX4m/sheLPHH/BRe51n4lftgf8HAPi34LfGdtZkj0vwtqZurawsYAy43IJ7eIFiSFR&#10;Cu0AElulfRf/AATz/wCCpH/BQT/gh9+yvqvwQ/4KKfsG+Nr3wT4MiW18FapptuEZ7qWUt9me4YmI&#10;QBd58wbiDgBWzx5l/wAFQPi18dv+Co/wJuvGmpf8G7XjDwt4r1BYn8J/E3SLmZ7iGNjkedFHZxm4&#10;UrnG7Ayc/UA+m/8Agvz+1V+27/wTl/4JJfDD9m3wj8aL/wAe33jWxfSfGfx3hiMEl3AMuscQEshj&#10;eaMhTIXbKq2DluPyY/Zf+If7E3wk/ZQbxT4K+Nv7TXgT4+rbS3kOqeE7VP7BvpxIxjj2RSh2i27V&#10;aRyTkFtv8Nfrn+z/AP8ABLH/AIKS/tIf8G9fir9kL9sO10y48Xz21vqHwd0XW7p21LR0hkWRIbuU&#10;giNiqsqRjJVWAYg8Dyb9iT/g4O8Uf8EjfgL4f/YR/wCCj37AvjuHxT4JtW0/QNT0OxtIvt1oJDsU&#10;pMYwcD/lojNv4JAzmgD6h/4NjP8AgqF+2V+2t8KNS+D/AO1l8LPFmoy+GLTztL+K2paY8VrqcW8J&#10;9nkkZVWWcHJyhPAO7HFfq/Xmf7H37SvhT9r79nTwx+0X4J8C+IfDemeJ7H7Va6P4p0v7HewLkjDx&#10;5I5xkEEgjBHWvTKACiiigAooooAKKKKACiiigAooooAKKKKACiiigDwD/gk7/wAosv2af+zf/Bv/&#10;AKY7Ovf68A/4JO/8osv2af8As3/wb/6Y7Ovf6ACuY+L3wV+EP7QHge5+Gnxx+Geh+LfD14ytc6L4&#10;h0yK7tpGU7lYxyAjIIBB6gjIrp6KAPxd/wCCmH7K/wCyx8Dv+C2v7FHgP4Q/AfwV4Y0a+v5Fv9A0&#10;PwzbWlpPi4PlvLHFEFdidwywJJA5HWv2T0Twr4Y8MiRfDfhyw08THMosbNIt59TtAz+NfCv/AAVX&#10;/wCCPnxj/bv/AGn/AIX/ALVnwB/arT4aeJ/h3afZre7n0T7cYsTtMtxApYKswLsPnDA4Xjjn7i+H&#10;+ga74V8DaR4a8T+LbjXtSsNNhg1DW7uJElv5lQB52VAFUuwLYAwM4FAH85n/AAX5/Zy/ZT+G3/Bc&#10;LSPGP7Wun+INJ+Gnj/SLe+8RazbkPI7L+6mltyu9tq4QFSu7OQFwVJ89/YoudF+HX/BUD4efE3/g&#10;hj8FvjXP4C/taHRvGOr+KtMEkWsWslypny6LshtyiqdrkMDGGIUgCv6Cv26v+CXf7E3/AAUhstCt&#10;P2ufhCviKTw3K7aPeW+pT2dxArkGSLzIHVjG21SVPGVBGCAa9V+B3wK+EX7Nnwv0j4MfA3wFp/hr&#10;wzoVotvpmlabDsSNB3J6uxOSzsSzEkkknNAHWRl2jVpF2sVG4ehpaKKAPH/+CgH7OEn7XX7FfxM/&#10;ZvtUja88WeELuz0zzWCr9r2F7fLEEKPNVMt2HI6V+Sf7IX/BYz9uL/glX+zG/wCx5+2D/wAE1viV&#10;4g13wRBLpvg7X/DunvNaXb5PlRXMm0goCf8AWxFyVAG3NfuZTZYYZgBNErgHI3LnB9aAP5S/2PvD&#10;X/BRz/gjr+1Z4a/4Kj/tF/skeJbTwf441S+a/tMAXEsNyWlkVoVcGJ8OWQTbQSOPunH6R/tJ/wDB&#10;zX+yv4l1KL4V/tSf8EzviRc/CHxVo/mQ6z4i0uFrm+3x8GOxkAXHLAP5wbGGwM1+xepaTpWs232L&#10;WNNt7uEkExXMKyLkdDhgRVTV/Bfg7X44odd8J6bepB/qFu7GOQR8Y+UMDjjjigD+W/8A4J2/CLx9&#10;+1L/AMFe9H+MP/BFX4P+OvCXw08M6xDfanP491z7Pb2UB3CdJ5IDKoRgWRIFMznjPfb+tn/BzB/w&#10;Sn+J/wDwUQ/ZX0Px/wDAnSVvvH/w5uJLuDSrGIfaNVtpAqywxMSMsuN6gnnaQBkiv0m8N+D/AAl4&#10;NtHsPCHhfTtKgkcu8OnWSQKzepCAAn3rRoA/nL/4JH/tO/8ABOn/AII6+H7TxJ+0r/wT5+PsX7R1&#10;xZSW9zf/APCHNeG5ikYYFmJ5olg39DwTgD5uSo/fX9l74+RftPfArw/8c7f4W+K/BkXiG0+0ReHf&#10;Gunx2upWqbiB5scckirkDcPmPBHSu1vND0XULlLy/wBHtZ5ov9XLNbqzJ9CRkVa6dKACuG/aS/Zx&#10;+EP7WfwX134A/HTwlBrXhrxDZtb39nMORno6N1R1OCGHIIruaKAPwt/aF/4MwvD2t22qa98B/wBt&#10;fX2u7IM/hLw/4wsBNawAHctu86NuVc8blTjrg1+uH7AHhv8AaB8F/sd+AvBH7UPhDRNC8baHoUen&#10;avp3h6/FzaKICYonRwAPmjVGIGQC2PYexUUAFfKP/BRj/gjn+yP/AMFK9T0Xxr8X4Nb0Hxj4ciMe&#10;ieNPCOo/Y9QgTJKqXAO9VYllB6EnBr6uooA/GP8AaM/YX/4Oav2X/AVr+zt+xB+27D8UfA+oT/Zr&#10;TxHrktva+JtDg7CS5ujhkA/5aIzOOwFfcXwd/wCCZF/8Qv8AgnrYfsX/APBT34s3nx4vbiVbzW9a&#10;1lnSVLj7ypFNu80+WWdVlJ3kMenQfXVFAHm37PP7If7OH7KnwMt/2bvgL8KNL8P+DbeCSJtHt4iy&#10;3HmDEjzMxLTOw4Z3JJ454rjP2Tv+CYH7CP7D3jbX/iP+y/8As6aJ4W17xM7HVtVtvMlmZCxYxRtK&#10;zeTGWOSke1TgccCvfKKAPlyb/gkT+yddf8FGl/4Ke3sWvXHxFjshBDDcakHsImEPkiRYiuVYISBh&#10;sAknHJrQ0f8A4JF/8E/tB/bGl/by034A2SfEqW6a7/tf7XMYUu2Uq1ysG7yxMQT8+3OeevNfSdFA&#10;BVHxP4a0Pxl4cvvCXibTo7zTtStJLa9tZlyssTqVZSPQgmr1FAHzv+wX/wAEtf2Of+CbMXihP2VP&#10;Ad5pL+L79brWpr/VZLp3Klisab+ERdxwAM+pNfRFFFAFePSdKiunvotMt1nk/wBZMsKh2+pxk14X&#10;8Lv+CYP7CXwa/ab1n9sX4dfs76Pp/wARddeV73xFvlkZHk/1jxRu5jhZ/wCJkVScnnk598ooAR0S&#10;VDHIgZWGGVhkEelQ6bpemaNZJpuj6dBaW8efLgtoVjRc8nCqABU9FAFePSdKiuGvItMt1lf78qwq&#10;Gb6nGTVTxl4K8G/EXwzd+C/iD4S0zXdG1CLy7/SdYsI7q2uUznbJFICrjIHBBFadFAHN/C74OfCP&#10;4H+HD4O+C/wt8O+EdJadp20vwzosFhbmVvvOY4EVdx7nGTXSUUUAFFFFAHz1+25/wSz/AGH/APgo&#10;lqfh7V/2t/g1F4nn8MGQaU/2+a2Ko/3kZoWVmXIBxnqKxfhv/wAEWf8AglD8JtTstb8FfsB/DKO9&#10;04o1neX/AIZivJI3VgyuGuA/zggHd196+n6KAIrCwsdLs4tO0yyitreFAkMEEYRI1HQKo4A9hVDx&#10;P4J8GeNrT+z/ABn4R0vV4MEeRqdhHcJg8EYkUitSigCvpWk6VoWnxaTommW9naQIEgtbWFY441HQ&#10;KqgAD2FLe6VpmpRtFqOmwXCOpV1nhVww9CCORU9FAFPRPD2geGbEaZ4c0Oz0+2Ukrb2NskSAk5Py&#10;qAKzfid8Mfh/8Z/AGrfCz4qeErLXfDuuWb2mraRqMIkhuoWGGRlPUVvUUAeQ/sf/ALBn7I/7BPgy&#10;/wDAf7JnwR0jwdp+q37XmqfYVZ5ruY9DJNIzSOqjhVLbVHCgZNevUUUAU9c8O+H/ABPZf2b4k0Oz&#10;1C23h/s99apKm4cg7XBGR61bVVRQiKAoGAAOAKHdI0MkjBVUZZicACmW13aXsfnWdzHKmfvROGH5&#10;igCSszWPBfg7xDfQ6nr/AIT0y+ubc5t7i8sI5XiPX5WYEr+FadFACRxxxRiKJAqqMKqjAA9KWiig&#10;AooooAKK+WdK/wCCu/7LcX7YGpfsVfE3SvFngHxTb3rW2hX/AI30I2OneImH8VlcFisik5xu2k44&#10;FfUqsrKGVgQRkEHrQAtFFFABRRRQAUUUUAFFFFABRRRQB4B/wSd/5RZfs0/9m/8Ag3/0x2de/wBe&#10;Af8ABJ3/AJRZfs0/9m/+Df8A0x2de/0AFFFfE/8AwVK/4Kc/tL/sJ/E/wB4E+BP7C/if4q2XiqQ/&#10;2vq2kWlzJFZfvAohUwRSfvSMt82ABigD7YorN8Ha5d+J/CemeI9Q0O50y4v7CG4n029QrNau6Bmi&#10;cHoyklT7ivlPwX/wV08BeMP+CpPiD/gl6nwc1231vQ7AXK+J3uIzaz4t1nb5B8yDa6gHnJJ4FAH1&#10;9VeDV9JudQl0m21S3kuoADPbJOpkjB6FlByM+9eVft6ftPWf7Gv7IHj79pS7043j+FtAlubKzDBf&#10;PuThIUyegMjLn2zXwL/wbif8E+/iFo3hSX/gqr+0J8fvFHiTxz8ZLC4u10e41FjZwWs0xbzJVOTJ&#10;KxQMuCFRSAB6AH6r0UUUAFFFFABRXhPgz9ufwX4u/wCCgnjD9ggaU1vq/hfwJYeIor6VyPtvnSuk&#10;0SKRz5atA2Rn/WH0qP8A4Kc/tS/EL9iv9hf4hftOfCzwpputa74S0b7XY2GryOtsx8xVLSbCGKgM&#10;TgEE46igD3qivnz/AIJY/tb+P/26f2EvAX7VHxM8I6boer+LdPkuJ9O0qV2hQLK8YYb+V3bN23LY&#10;DAZNfQdABRRRQAUUUUAFFFc/4u+LPwt+H+qadofjv4kaDot7q9wINKs9V1aG3lvJSCQkSuwMjYB4&#10;UE8UAdBRSKyuoZGBBGQQetDuka75HCgdycUALRQCCMg5FFABRWenizwrLf8A9lx+JdPa63bfsy3q&#10;GTPptznNeDf8FIfid/wUH+E3wp0bxb/wTz+B/hz4ga8niCBPEWga7cGOV9PY4drcmaFBIOpLPgD+&#10;E0AfRNFZngrUPEmreD9L1TxloaaZq1xp8Mmp6dHOJVtZ2QF4g44ba2RkcHFaSyIzFVcEjqAelAC0&#10;Vz/xE+LHwt+EOjr4h+K/xH0LwzYM+1b3X9Whs4mb0DysoJrzvSP+CiX7Amv2893of7bHwou4rWQp&#10;cSW/xA051jYHGGIm454oA9kr41/ZV/4LZ/syftZft+eP/wDgnx4J8L+ILLxN4He4WPVr2BfsmqC3&#10;KrM0e3mMKTxu+8BkV6n8Rf8AgqH/AME4vhHq1poPxL/bn+FWi3t9brPaWt945sleWJjhXA8z7pIO&#10;D0OK/K74sftVfsZ/Dr/g6O+E3xt/Z++LHhHVtH+IXgiTSPG+ueHtftrmyF7JFKkbySRuUjISKHcS&#10;f60AfuRRWd4a8XeFPGenjVvCHibT9VtT0udOvEnjP/AkJFaNABRRXB/tKftOfAr9kH4Qar8dv2i/&#10;iNYeGPC+jxbrvUb9z8zH7scaDLSyN0CKCx7CgDvKK/Pr9jT/AIOXv+CY/wC2t8eD+z/4J8bax4b1&#10;W7uPJ8P3XjGwSyg1eTJwkTb2CsccK+Cc+tffGveJfDnhbSJNf8Ta/ZadYxAGS9vrpIolycDLsQBk&#10;+9AF2iuf1/4sfC3wrpkWt+J/iRoOnWcybobu+1eGKN19QzMAR9K1tF1vRvEelQa74e1a2vrK6jEl&#10;teWc6yxSoejKykhgfUUAWq+Uv+C037T37V/7HX/BPzxZ+0J+xt4Q03WPF2gT20kyarZNcxWtgXxc&#10;XHlKymRlXGBnjJJBAr6quLiC0t3urqdIookLySSMAqKBkkk9AB3r5K+K/wDwWS/4I4z6X4j+GHxH&#10;/b1+Ft1bjT7i31ywj8QR3SvFgxyxDytwkbqNiksewoA6z/gk1+2dqv7f/wDwT++HP7UvieGxh13x&#10;DpDL4ittN4hhvoZXimVRklQSm7aem6voyvw4/wCDbz/goN+zl8K/2z/i3/wTN+GHxPttb8A674sv&#10;Ne+DWsqJI4riIrultlEoDKSoDKpAPynjNfuPQAUUUEgDJoAKK/ma/b0/4OP/APgqr8Uf2yfiBqf7&#10;B3iyfT/hZ8J9Vn3WWk+G4LmG4s4JmtzeXsroZGjkbJC7lUAg4yM19ieGv+Dkv9prxr/wRL8Rf8FA&#10;/DfwY8Ljx/4O8c6d4c1m2n817CdJWTzLpY1YMpIP3d2FLg8gUAftDXwv/wAFKvi5/wAFmP2dfjNp&#10;nxt/Y4+FvhT4k/B/TrOIeJfAdpZMdfds/vpozndMcZ2JFz6qxOK8V/bH/wCDjXxh+yX+wx+z/wDt&#10;lQ/sqReKLH4xaIl3rEtnrrRWujTlATbhvLYu/D4BwPkPJr7U8N/tj6x+0J/wTr/4bS/ZI8LWevat&#10;rXgGXW/CmhanclYpbsRFhbSsnIw6lSBycYHWgD2nwN4kuvGHgzSvFd74dvdIm1GwiuZdL1KLy7i0&#10;Z1DGKRf4XXOCPUVq18uf8Ei/+Chr/wDBSL9kmz+M3ifwzb6B4v03Up9J8ZeHrckLZX8JAfYrMWCE&#10;nA3HOVb0r4t/4LBf8Fhf+ClHg/8A4KDaV/wSz/4Ja/CfRbjxvfaNb3914j1e1jnlPmo0hWJbgrBG&#10;iIMtI4fPIABFAH6iftCfB7Tf2gfgf4q+CWr61e6bbeKNCudNlv8ATp2imgEsZXejKQQRnNfln/wb&#10;Z+H/AIu/sa/tNftGf8Eyfj/4+v8AWtY8Hava6x4duL64lkW60+TdGJ4y5OAw2NjPr6V9vf8ABKyH&#10;/gqND8DtQT/gqpfeEJ/GS6oF0d/CiRDdZhBlp/JVY95YkAKOg96+Kf8AguZ8dLv/AIJG/wDBQH4V&#10;/wDBWjw74Pk1vTtd8OX/AIJ8X6DbTCI352efbkuchSNh+Yg42Y70AfrL4p8W+FfA+iT+JvGniSw0&#10;nTrZc3F/qV2kEMY/2ncgD86hvPH3gfT/AAZJ8Rr/AMYaZD4fiszdya3LfRraLABnzTKTsCY53ZxX&#10;893wO+KP7a//AAdb/Fb/AIQf9oP4weE/hT8AvB+sC61Twb4U1SIatqL4PlptldpJmwcec6LEuSVR&#10;mGK/TD/grj+xlZeCv+CEXj79j39lfwR4gv7Pw34ItrPw1oel3UlzeXEVtPFJtdm3PNwrMw6tjAx2&#10;APpjwX/wUE/YX+I2sjw74D/bB+Gur37fds9P8Z2Ush5xwqyZ6161Z3tnqFsl7YXUc8Mi5jlhcMrD&#10;1BHBr+NP9l21+FPx/wDh9pX7EHwF/wCCWUvi39oDU5Jbc+Or7x3qMD2kgJzcm1R4YrcRDGTK4RcZ&#10;bOcV+5//AAbz/BH/AIKX/sDfDz4heGv+CknxJ0C2+GeiadFeaJNf+N7bUJNIkQEz7nRm8qHZjO5u&#10;CvA5zQB9Pf8ABQP/AILs/wDBOn/gm14n0/wF8ffipd3/AIjvxIx0DwjYDUbmzVMDdcBWCw5JwAx3&#10;HB4wM14R8M/+DtD/AIJdfFbxPJ4X8MeHPi1LMiyOGt/AD3RZFx82y2kkcAjPVeMc4r4m/bo/4N/P&#10;gb8SfHOq/wDBT/8AYj/ar+GPjfwDNrNx4g8R+H/iN4gf+yZvmMksJu4G3lC2RtYhuQAa9e/4Nj/2&#10;wP8Agnz8c/2gvGHgf4F/8E6dM+FvxEfQHn1bxN4Zu7i/0q5topEDRRvcEm1DMwZVwN+OelAHE/8A&#10;BwV/wWH/AOCX37YH7IzeCfh+/jsfFTRNQttQ8F6jefD+90uSxlEimRHnukjKqUznbu7Yr9Vf+CQn&#10;7YHg/wDbe/4J8/Dr41+FdebUJxokWma67xurR6hbKIp1O8ZJ3LnPQ5rpf2/P2O/g/wDtcfsveN/h&#10;l45+G2iald6h4bu0028vNOjaW2uBExikRyNylWAIwa+VP+DXfx94Ev8A/gmVY/BTw5bw22sfDvxX&#10;qmleIrZItrGZrl5lkbuxKOoyf7ooA/R2iiigAooooAKKKKACiiigAooooA8A/wCCTv8Ayiy/Zp/7&#10;N/8ABv8A6Y7Ovf68A/4JO/8AKLL9mn/s3/wb/wCmOzr3+gAr5p+PP/BTn4Mfs5ftt+Ff2NvijbLp&#10;n/CTeDrrXz4tvdSihs7GOFmHlyh8HLBG2kHk8dSK+lq/Kv8A4Ld6D8MPgT/wUq/ZP/bS+IOgWl1p&#10;R8TyeHfFEmqSqtolqwJjkkBHzGMzM4B4JRcigD1L4h/8HPH/AAR3+HZvY7n9oPVdTkspniaLSvB1&#10;+xlZTj5DJGikE9DkZr8qf2cv+C6H7Dvws/4LcfFf/goT438GeNH8H+L9BNr4YkTTk+1xSFYUeR4S&#10;4GGWMqPmJAPvX77ah+wL+wh4t1FfFup/si/DS/uZ3FwL6XwbZO0pPzByTH82c5yeua/Of/go58Bf&#10;2WvAn/BeL9lnTb/4O+FBpvizw/fWWpaVc6TbppwWFikW6Er5ZYmUKoK8kD0oA+n/ANmv/gol/wAE&#10;3/8Agu18JvH37O/hW11vVtHj0VG8V6Hr2myWT/ZZGIWRHRjyrqDkEEHaa+Ovhx/wcF+DvgPrv/DC&#10;X/BLL/gmj8VfjD4O+F1mdPS/s5L2a5jhjdlLshgmlSPOdrTFCeBgdK/Xb4afBD4KfBG1u7f4RfCj&#10;w14UhvnEl8ugaLBZLOyjAZ/KVdxA4Gelfjz/AMFjvhJ+xp/wTl+J2tftz/se/wDBQu1+DHxf1mc3&#10;mofD/RbqLUIfEchJcmSyj3NEGfnc48rO7jJyAD9Lv+Cev7eNz+3p8NdQ8eXn7MnxF+GU+l3i2tzp&#10;vxA0CSyaaQrubyTIqmVV6EgcE468V9BV+TH/AAbv/wDBeb49f8FLvGmr/s4/tGfDmC51/Q9Gl1JP&#10;G2h2LQW08SSIuy4jA2RuTINu3G7aeOCa/WegAr82/wDgop/wWs/bM/Zp/a1s/wBkj9kb/gll45+K&#10;Gpy7c63d213bWN6WAObaWKCSMxjPzSyOqrg5wOa/SSigD+anw7/wVw/b00P/AILaeIP2sPit+wDr&#10;eueMPCnhCbwrqvww+GcNzfSWER+4biaNJi5DZJfaoPAAGOf0+1T9sv4r/wDBSD/gjz8e/Hfxs/Y0&#10;8T/CKSDwjqdra6L4vjkRtQRbYv5qLPHC2zPGSuMg88GvLv8Agjj8e/hL4q/4LeftmeE/D3iC0e91&#10;nVLefTRHdxst0LWRo5zEQfn5ZWwM7QGPc4++/wDgpVPYW3/BPz4zT6oVECfDbVzJvfaP+PWTv25o&#10;A/KH/gjl/wAHJv8AwT0/Zm/Ys+Gv7I3xuTxNpWu+F9P+wX+o6XoTXVkN0zN5rMrbhkuSQqkADjPS&#10;v2j+EPxu+Enx78G2nxA+DnxC0nxFpF7CssN3pV8kwAYAgMFJKNgjKtgj0r8S/wDg0H/ZL/ZS+M/7&#10;K/xN8efFH4BaP4k8QT+JF0y41XxDpcV1ELIwAiCHzEPlnJYtg5IZeRXrf7KX7PHgv/gnz/wcdat8&#10;A/hNrM+neDfH/wAPJtb0vwza3JjtbR2jXMRjJwxEkMjKeuGUdqAPu/8A4Kb/APBUv9mr/glX8FIP&#10;jB+0HPqNzLqlw9r4c0DSLbfc6ncKu4opOEQAclmIx71+Xfwu/wCDzO+u/i3p0Hxz/YYk8O/D/Xbj&#10;ZpWs2PiNpr6OPdjznjeJUcYI4Uj2Jrpf+DvD4XR/FPxR+ztpXjS1u9O8Fxa9ex+IvFcdu7w6dHK9&#10;ujByoIU7AzDPUj61u+Gv+CYP/Bqj8CPBnh3xp49+OPgnVvsckV1FeeJPi2Z5r04HyS2sUwynrGIw&#10;BzkdaAP16+G3xD8J/Fv4f6N8T/AeqLe6Lr+mw3+l3aggTQSqGRsH1BFbdee/szfHX9mb49fC+z17&#10;9lH4m+F/E3hTTo0sbSXwnfxTW9oI1CrBtjP7sqoGFIBxjivQqAPBv+CnX7Xkv7CH7CHxJ/apsbSC&#10;4v8AwroDS6Rb3IzHJeSOsMAYdx5kikjjIFfzO/sxeLf+CbX7cOieK/2gv+Csn7efxn0L4z3tzc3H&#10;hzU7C1km0uyb70RjYQzOeQB5amNQMAc81/TV/wAFKf2XLb9tH9hX4mfs0TXb28nijwxNDaTxxh2j&#10;uEIliIH++ij8a/H7/gmZ/wAFdv8AgmV+xn/wTf039l39un4W6drHxG8C6lqGlL4Mtfhyl3e6gomI&#10;j3GSPAlYkqxkYNleRgDIB7V/wajftx/tKftJeDfiv4C+Pfxd8VeNfD3hC+tI/Beu63pDi3gtFV1Z&#10;TdFPvsojbymYsoUnuTXgf/BQD9tz9qT/AILz/tv3P7FH/BO74s6j4E+E3wsiub3xt4+i1OW0trp4&#10;XIa8leIqfJUoViTPzHc3Tp+h3/BMf9tz9p79oTxQnw3h/wCCNmt/Aj4OTWc8uj+JdU1W1sjgoCiv&#10;pawRujPk8gkDjk18R/E3/g1Z/bd8OfHf4k6l+x/+33pXgvwF8TLiWXXbaWO7ivZopHdzayrCpV0D&#10;SPzvGQeRQB4D/wAG3v8AwVW/bp8R/wDBSLTf2QviZ+1DqHjXwPqpvoGj8WX/ANoOIAxSS2d8sHba&#10;pA3YwTwa/WT/AIOB/j7/AMFA/gj+xBe2P/BPf4G6z4n8QeJJJNP1zxDoFvJc3fhyxMZL3ENvCC7y&#10;N91XHCZLEE4FfmD+1V/wbSftC/8ABPD4bfBr4ufsEaX4h+Jfxe0nxv53jPXdDuTbRpDwYFht3b91&#10;GGG15CTwSSABX3z/AMFBv+Dkz4J/8E5/E+mfADxh8AvF3jX4nrotnJrmkaCqQ2VreyQqXgFxIMy4&#10;c4zGj9R34oA/P/8A4Ii/sEf8EqP2y4fDdp8Yv23vjNpH7Tlnfve634XfxoNHuTcxO0hjto54GlnA&#10;jXc5Db/vcKBX6M/8FT/+Cun7Rf8AwTq/bP8AgB+yd8I/2f8ARfF2g/FC6t9PvNX1zUrgXfmG5S38&#10;uJ1IRXVXEhd9+ecgda/KH9q341ftrf8ABTv/AIKN/Cf9pP8AYm/4Jg/E/wCEHxB0q8hg1PxBc6Pc&#10;x2tw28Hzbib7JEiIImdWd2+ZHxjpn6j/AOC3P7V1qn/BcH9jv4HeNvh9NNe+A9d0a91zVbqCRLO8&#10;ub+4iXbAePNSNgGJGBuwpzgigD67/wCDkz/gqV8R/wDgmt+xJaN8EbxNP8ffEK/bSdD1UxrIdMjV&#10;N9xcIrcFwp2qSCAWB6gV/OR4X/bZ/be8GeAYfjJ4R/aW/aAj8bza0ZrjUjfXDaN5P8J8xnYySE54&#10;KhR05r+mb/gvl/wSh8Qf8FWf2TLPwD8NvEVrpvjXwnqh1Tww2oPttriQoVeCRsEqGHQ9iOa+B/h5&#10;q3/B2p+yt4D8M+Cpf2cfAvjTwhov2fTYfDCaLplyzwRDapk8t43AK4G/cMYzxzQB86a9+yv/AMFW&#10;P+DiX9jPwr+0rrWnXOqax8KGbR7DTPEL/YE8WA7GnniZgiGT5QrPwCSRnI4j+AH7D/8AwTt/bz/a&#10;otP+Can7Tv7G3iH9lD4zaDpgX7Z4T19tQj125WNDskjuVeNd6FpQynn+92P7A/8ABSD9oX/gtd+z&#10;14r8Pa3+wB+xl8PPiJ4Gj0eNte0m4u5Y9WW9P30RRPHGkQzxtDngknkV8nf8E9P+CbP/AAUc/bA/&#10;4K0w/wDBWz/gpL8EtC+Ei+HLUDRPBujMpm1C5WBoI9+2aRgihy5d2JYqqgAZoA97+Cf/AAam/wDB&#10;IX4YeDdB0Px58INW8eavo8hlufEHiDX7iJ9RkySPNhtnjiKAYAj24wOcnJPwDP8A8ERP2HP2qP8A&#10;g4a+KP7GWjeBJvCvwt8DfD2zv7jRvB979nMN/La27L87biCWm3kdyB24r+hHxjceILTwlql14Ut4&#10;5dUj0+ZtOilGVecISgPI4LYr8dv+Db/9mT9ufTv29/2jv2vv2+PhJ4s0fxR4nMVpba34k0x7aO+J&#10;nZmEG4APGsaRKCvyhQBQB+i3/BOD/gmZ+zZ/wS5+DF38FP2bRr09lqWpfb9U1HxJqpu7q5m2BByF&#10;VI0CqAERVHUnJJNfQtFFABX4b/8ABxD8F/En7an/AAWU/Zi/Yh+KPxB1LSfhh4ktPtFxbxT7ITMJ&#10;pPPdR081o1EYY/dD8d6/civmX/gpf/wSw+AH/BTr4bWHhP4o6tq/hvxDoVwbjwv448MTCLUtKkI5&#10;COR8yHglMjJA5GKAP5Yf+Cu/grwJH/wVD+J3gP8AY5+Gs3h7w74AuYdO0nTdPjETxLYW8UTzoFO4&#10;lnUuG5Zs7j1r9y/2CvhR4X/4Lef8G9mifs//ABx+P914l8XWNvMmoX+ialsvdL1K2lkexhud4O9h&#10;GYd24ENuOCMDHU/8Eyv+DYf4LfsG/tJ3v7VfxZ/aS134teJ5dPvbOyg1nRY7a1jS5QxSSzbpJnuJ&#10;fKJUMWUDcflPBH0/+wT/AMEkf2cv+CcXxP8AHfxB/Zz8U+K4bDx7Ms+oeFdT1GKbT7OcOzGSACJZ&#10;ATuxhnYADAoA/ni/4JD/APBK/wAO/wDBQT9vvxv+wn/wUE+NHxB0uf4aaXdJYaJp+soJWmhnEbRq&#10;1wsqooBD7UTnPWvtn4y/HD9pX/g1k/aW+H/wV0r406l8XP2fviCp+zaL4yl/4mGhJFKkcogkTbGm&#10;0SBwAu1ucgHmv1H1P/gkF+xvqX/BQe0/4KWR6FrVn8RbW1WN49P1UwafcyhSguJoUUGSTaccttOB&#10;lSRmvQP2yf2Bv2UP2/PA1p8Pf2q/hLZ+KNP0+5NxpzTSPFNaykYLRyxkOn4GgDY/aX0DxF8af2Sv&#10;G/hr4UtbXWqeJ/A19BoJlkBillntWEWWBxglhznFfzi/8Eq/g/8A8EZP2Zn8bfs2f8Fx/g3d+GPi&#10;vZa/J5N54xt75bRbTAVFg+zrledzb2yCCCCK/pd+C/wd8A/s/fCvQvgv8LdJksfD3hzT0stJtJrq&#10;SdooUHAMkjMzH3JJrz79pD/gnX+w7+194is/F37TH7MPhLxnqdggS1v9a0xZJVQchSwwSB2ByKAP&#10;59v+Cidx/wAEJv2JtU+FX7Vv/BIb4xaZqHjvwt8TbPUtb0nTNe1K5ln09Ml1UXHyRKOBgAEhj1r+&#10;jL9lr9or4e/tZ/s9+Ev2i/hZq8V7ofizRor6zlikDbSww8bY/iRwykdipr5W/aI/4Nw/+CRX7ROk&#10;3Nnffst2HhS+lsGtrfVvBc7WM1rnpIiDdEzjsXRh7V9K/sW/se/B39gv9m7w5+yz8B4NRTwz4Zil&#10;WyfV743NzK0krSyPJIQASXdjgAKBgAADFAHqdMuYRc28luzsokQqWU8jIxkU+igD+e/xZ/wST/4K&#10;cf8ABIfxh8c5f2Rf2V/Df7QPgn43eHr3SJbt2J1PQrWQyuMwllDkeZyFU7yidMCvEv8AggdL4h+F&#10;nxS8Y/8ABIL/AIKL/s7+JfD/AIR+Ptv5ekW3iPQJrKaHVY1CB4jMo3LsPVc7WUetf0+1+Z//AAcn&#10;fDe28GfC34P/APBQnSCYtW+BnxU06+u5lXl9MuJBHMvAzxIsLemAw6mgD4X/AGz/APg3f/4LRaT8&#10;Ff8AhhL9m744aB4/+Aln4i/tbw5o2u6lFa3tg4LbI2Z48gLuJwjBSTnFfTn/AAbXfs6f8FgP2H9b&#10;8T/sb/thfBmDTfhFocU1zoOs3GoQzf6bK+4x2rI5MkLZYkFRtP1xX6w/DTx5oPxS+Heh/Enwvepc&#10;adr2k29/ZTxsCHiljV1PHs1bdAH4+r+zP/wUf/4Ju/8ABcHVviv+yJ+zxfeLvgF8atStpvF2l6Ci&#10;/Z9KdsLNO5klVYZFkZ5t3RlZhjoKs/8ABbD/AIJ6f8FULf8A4KAeGf8Agp5/wSvi0zUPE2k+Df7G&#10;1TTG+zC6AQv0juT5c4dZCMcEbe/GP15ooA/MX/g3u+A3/BaPwXfeOvi5/wAFU/i54gex1tVi8O+C&#10;PEuoQ3d1Fc+Zuku90TMsEe0bVjU87icDAz2f/Bzr+z9/wvv/AIJLeNo9J+G154l13w5fWWp6HBp1&#10;u8txbyLMqPKqoCSBG7bh0xnPSv0HpJI45UMUqBlYYZWGQRQB+Hf/AATu/wCCFv8AwTd/4KYfsF+D&#10;v2hfAfw7+JHwF8fQ2p0/VtR8LeIrmCR76DCSSlLpGEiMwLArtPzEbiRXpvwX+A3/AAcsfsB/EfQP&#10;2fvhZ428DfG/4RjXYVbxF42uP+JlZab5oMiNI0qSBvL3AHEoBxgY4r9dooooIxDBEqIowqouAPwp&#10;1AH5iftg/wDBrZ+x3+0/+0Dqf7T/AMO/jd8QvhN4q1+Zp9bj8F3sH2WWZzmR0Vow8ZbnOH2ng7a7&#10;f/gm9/wb4/BT/gnx4i8aapfftIeO/iZpvjbRv7O1Tw74uaEWLoxO+R0QEySEHAJIwCeCcEfoJRQB&#10;+PXxu/4NCf2fvH/xZE3wq/ax8b+CvhXe363Os/DGzZp4SQ2WEEjybEz0G+NyvrxX6XfsgfsQ/sw/&#10;sI/Cqz+Dv7MHwo07w1pNrAkc0sEQa6vmUY824nPzzSHqWYnk9q9XooAjvLWK+tJbKf7k0bI+PQjB&#10;r5W/4Ju/8El/hD/wTW8WfEjxn8N/ij4o8QXXxJ106hf22tPCltYr5jukcMcSLyPMILsSSAOBX1bR&#10;QAUUUUAFFFFABRRRQAUUUUAFFFFAHgH/AASd/wCUWX7NP/Zv/g3/ANMdnXv9eAf8Enf+UWX7NP8A&#10;2b/4N/8ATHZ17/QAV8Q/8Fnf+CObf8FafDvgTTrH9oOfwHd+CdYlu1lOitfw3McgUMPLWeHZIu0F&#10;XyfTHevt6igDnPhD4Bm+Ffws8O/DW48S3WsvoOjW9g2q3qgS3ZijVPMcDgFsZxX5zeJP+CEPxn+K&#10;/wDwWZn/AOCjnxd+PmkTeC7LVLfUNG8M2/2ma9LwoqxQ/MqxwICisWVnJPAUda/TyigDxj9vz9kB&#10;v27P2Yte/Zmk+MmveBbbxCYkv9b8OIjXJgVwzw4fja4GDXzV+yn/AMG03/BKb9l6W21q8+Cs3xC1&#10;uBQZNW+IV6b/AM2XqZDBhYQT6bCPavvyigDm/hn8G/hF8F9Hfw/8H/hd4e8K2MjBpbPw7o0FlG7A&#10;YBZYVUEgADJ7DFdJRRQAUjosiGNxkMMEe1LRQB8j/sWf8EUf2Hf2Dv2kvFf7VPwN8L6svirxSLiM&#10;yalqRlg02GeTzJYrZAAFVmAyW3HAxmvd/wBqr9njw3+1j+zz4s/Z08X63fabpvi3SJLC8vdOYCaJ&#10;H7rng/Q8EcGvQaKAPmz/AIJf/wDBL/4Ef8Eq/gJP8DPglrGq6uNQ1N7/AFfXdcMf2m9lPC5Eaqiq&#10;q4UADoMnJ5ry79oz/gkH4z+Ov/BW34bf8FLLD9pV9J07wHZwRS+EG0YyyTeUJAY4ZlkQRrIJG3sy&#10;ucEgDnj7kooA5v4sfCD4Y/HXwLf/AA0+L/gfTvEOhalC0V7puqWyyxyKRg8Hofcc18afCn/g2x/4&#10;JBfCb4hXHxIsv2YYtaupbnzoLDxHqk15ZWx7KkDtswP9oNX3fRQBgfDb4U/DD4NeF4vBPwj+Heie&#10;GNHhYtFpfh/S4rO3Vj1IjiVVye5xk1v0UUAFczffBb4Oan4xh+ImpfCbwzceILcgwa7PoNu95GR0&#10;KzFN4/A1teIvEOheEtBvfFPifV7ew03TrV7m/vruURxQQopZ3djwqgAkk+lfMXwl/wCC3H/BKr43&#10;+Nv+Fd/Dv9tnwVc6uZvKitrq/NsJn3bQqPMFViT0weaAPqmisjxB4/8ABXhXwNqHxM1/xRY2/h/S&#10;9Nm1C/1h7hTbw2sSGSSYuDjaqqxJ9BXNfs2/tNfBD9rr4T2Pxv8A2evHlr4k8MajJJHa6naKwVnR&#10;trqQwBBBGCKAO8rMn8FeDbrxLF4zufCWmSaxDF5UOrSWEZuY0/urKV3hfYHFadFABXM+Mfgr8Hvi&#10;H4m0jxp4++Ffh3W9Y8P3Hn6FqmraNBcXGny9nhkkUtGw9VIwea6aigAooooAKKKKACiiigAooooA&#10;KKKKACiiigAoops08NvGZbiZY1HVnYAfrQA6igEEZBooAKKKbNNDbwvcXEqxxopZ3dsBQOSST0FA&#10;CvJHGVDyKpY4UE4yfQUtflT/AMHJHxK+Aviv9jSD9pD4KftNaI3xG+C/iqy1LQ7fwx4wiknBknjj&#10;miaOCU4O3nJHAVh3Nfcf7Lv7bfwu+LX7FHw8/a0+JvjPRvCWn+L/AA7aXUk+varFaxLcSJ80YeUq&#10;GbcGwB1oA9T0v4sfDLXPiHqfwl0bx9pF14n0WziutX0C3v0e7s4Zc+XJLEDuQNjgkDNee/t//svW&#10;n7Z37HHxB/ZouILJ5vFfh2e0sH1AHyorrG6GRscjbIFOR0xX5WfHX9pf4AfAH/g6N+Hfxf8ACvx2&#10;0K68M/ErwEum+I7nQ9cgkto7oxyRwi5dH2Y3JGw3HKjmv1v0P9r/APZU8T/E1Pgx4a/aO8E6j4sl&#10;3eX4dsPE1tNdsVGSBGjlsgDp1oA8A/4Ic/snftkfsV/sQWXwB/bS8bWOta3o2sXEegfYdRa7FppY&#10;2iGEyEAYBDFVHCqVHavsWiigAor5v/4KFf8ABVT9kj/gmNp/hbUv2p9e1myj8YX8lpo/9kaJLeZd&#10;Apcvs+4BuHXr2r6D0nxDpOs+HLbxXaXQWxu7JLuKaYbAImQOGbd935Tk56UAXaKzfC3jLwh450sa&#10;34K8VabrFkxwt5pd9HcRE+m+MkfrXxD/AMFWP+C/H7L/APwTF8Tad8Go/CWq/Ev4o6s8f2XwF4Xn&#10;VZbdH+69xKQ3lluNqBWds9AOaAPvCivye/ZG/wCDij9qr9oL9qS1+G/xZ/4JUeNPh38PDpV5fav4&#10;u1GS7mfS4YIHm8+UvaxRbCEKhQdxZlAJryHwP/wV7/4LUf8ABVf45+N/F/8AwSo8KeBfCPwh8AXB&#10;tJdS+IAizeOAWDyu4LKzgZCKMKMZbmgD9v6K/Jb/AIJRf8HF/iD49ftPaj+wT+3ponhPRfiJaau+&#10;m6P4j8HXwl0rVJkGNm8uy7mIOCp2nOMCv1poAKKKKACiiigAooooAKKKKACiiigAooooAKKKKAPA&#10;P+CTv/KLL9mn/s3/AMG/+mOzr3+vAP8Agk7/AMosv2af+zf/AAb/AOmOzr3+gDxv/goBb/tY3H7I&#10;/jJf2H721g+J66ereF3vBFsModSw/egpnZuxnqcDjOR8of8ABvr/AMFBP2lP2tfhv49+DP7auum+&#10;+Kfw78Rvb6q5sIoD9mbCqGEQClg4YZHYj059H/4KjftX/wDBU39nvVNE0T/gn5+wfY/FK21S3JvN&#10;dn1f/jxnDcxPbhkKqV5EhfBPHWvw6+H9l/wcPeA/+CqF3pfgewb4R/Ff463s2q3Gl3ws4NJu4YlO&#10;5nVhMgjjCdsucDAYsAQD+pGivyf02z/4O3/hqumrrN38APHMR1RPtos5/LlaElcgl47dVTGfmALD&#10;njpX07/wVq/4KY6p/wAEx/2Dz8cvEHh7T7v4h6tBDp3h/Qlm8y2bVZI8ux5VnhjIZjjkgAd80AfY&#10;dFfz1fCv/gq3/wAHNPwq8OWP7T37QPwQuNY+FtzHFq15dXHgaCJDp8jBh5TxFWQFDxuycYJ9a/cj&#10;9kb9rf4Jftr/AAR0r46/AjxhbatpOowr9oWJx5llcbQXt5lBOyRScEGgD02iio703Is5TZgGYRN5&#10;QYcbscfrQBJSO6Iu52AGepOK/Kf/AIIK/tP/ALaP7Q37bn7SOi/tcftDavq7+GNZNrpPge7wttpy&#10;i5lQyQRgARIFREAB+Y7ieea+cf8Ag8Z/a6+N3wo+LPwP+C/wo+KPiDQbOfTb3W9RtNH1KW3iubhb&#10;iKOBpPKYGQptchTwM5Ayc0AfvPVG68T+GrLVE0O88Q2MN7JGZEs5btFlZBgFghOSBkc4714xZXH7&#10;QHiz/gnHY3vw81uS3+JWo/Ca3k0rUDIs8i6m9ghWTdICHfec5YHJ5Ir+ZfwB8MP2b/DPxe8R23/B&#10;Zz4vftKeCfibfarMG1TTdNM0EzO3Msk88nmSZb5iVG0jGM9gD+tuGeG4jEtvMsiHoyMCD+IpZJI4&#10;o2llcKqjLMxwAPU18Xf8EMv2TfhZ+yz+yK6/Bb9sTXvjL4X8U6odT0XWdXvGaOxgKhRBHEXbyjkE&#10;uOCW7Cvy/wD+Dkv9vH9prSP+Cilz+xB8Vv2m/E3ww+AN/wCHdNuLs+E9J8+XUoXj3zmTyyslwTIC&#10;giLrGMLu7mgD97fCPxn+D3xA1G40jwH8VvDetXdpM0N1a6TrlvcyQyDGUZY3JUjIyDXS1/JrZ/Dz&#10;9nP9ouXTvgf/AMES/wBjj49eIPHyamj3Xxd1/wATNZS84BBgt3FvaxcZ8ySRSozk1/S//wAE8vhb&#10;+0h8Ff2OvBHw6/a5+I48UePtN0hU8Qaqbkz4k6iMzNzMUXCmQ/eIJyetAHtdFMt7m3u4hPa3CSoe&#10;jxuGB/EU+gDzn9r/AMEeEviR+yx8Q/A3jtyuj6n4P1CHUWWTYViMDknd26da/GL/AIN5f+CMn/BO&#10;z9oD/gnj4o/aM/a5+D2keJZNX8V6lHbatqd/NCdI02zO0FJEdPLzhpC4PKsuemK+7/8Agvd4/wD+&#10;CnPh/wDZd1Lwb/wT7+Bmh6/pmteH7+Px74m1TU7ZJdHsfKPmGKG4ljDEx7/mw+OMLmvzD/4If/8A&#10;BFP9pL/goN+wHYeJ/id/wUe+IXg/4Oa34j1GC4+EvhG+ljtr0QXISV5R5oiIkkQnDRtjCn0oA+ef&#10;h5+05+0r4U8P/tYfs5fsXaN4n8X/ALNNnZ6jFJJdyyXtro9kpKpP5zHCqyoSFyMgZ5NfvP8A8G+X&#10;h3TvDX/BIn4OWmn6N9iM+hSXNyhkDGSWSeRmkJHdic46jpXf/DD/AIJffssfs8/sJeIf2EPgZ4LO&#10;k+Fte0C9stSuJJjJeX81xEyvcXEww0khJHoAAFAAAFfP3/Bth8QNe1X9hXX/ANnPxPE6XXwh+IGq&#10;+FVuA/zzRRyllkLZPzklj2xxQB+iNRz3lpbOkdzdRxtIcRq7gFj7Z61+Vn/BND9oj4v/ALHX/BWH&#10;4vf8ExP2l/jj4h8W6drs3/CR/DnWfGfiWa9mhhfDLbLLcMzMWVvubuDEcAV8I/8ABbn9pTx1+0j/&#10;AMHE/wAMvgD8JfjVf2Nh4S1rQ9GtrnRNUd0s72ScSXDBBlBKpYKeD0wemAAf0ZeMvGnhD4d+Gbzx&#10;p498UafoukafEZb7VNUu0gt7dP7zyOQqj6nvXw38Xf8Ag5k/4I3/AAe8axeBdS/amXXLhpjHPd+F&#10;dCutRtbcjgl5YkK4/wB3PSvI/wDg5c/Yv/aL/bp/Zp8NfCz9mX9pPQku/Ct4ZvE/w/1jxjbaadeO&#10;1RHJKZJERpEwzKjgDLZGDX5nfBz9tL9jb/gmx4a8Kfs7/t4/8EEfh7qV1Y2kdvqfja/bT9W1DVpg&#10;AXufNljkRwTztVwo6D3AP6XPgv8AGT4d/tB/C3RPjP8ACbXhqnhzxFYreaRqAgePz4W6NtcBh9CB&#10;XUVwH7K/xF+Enxa/Zz8GfEj4EaNaab4P1nw9bXPh7TrG1jgitLZkBSJY4/kQKPl2rwMV39ABXy/4&#10;V/4LI/8ABPDxX+1Hf/sZx/HiPTviLYay2l/2Brek3Nk1zdLnKwvNGqyjg4ZTg9ia+oK+PP8Agrh/&#10;wSP+EH/BSj4Jz2tjb2/hf4laPIL3wn480u1Ed9bzoD+6eVNrsjDjk8cEUAfX91dW9layXt1KEiij&#10;LyOx4VQMk/lXwz/wTx/4LrfCH/goz+0x8SfgZ8L/AICeLtK8PfDsXDT/ABE1OSE6bcJDIUJk2n9w&#10;XwzIpZiVUk7e3wun/Bxr4n/Zh/YF+IH7Jn7YfgLXdE/aD8HaNL4X8NRarYyga+5U263rOQNoVcuW&#10;J+fAwSTXun7Hn/BL34qfDH/g3A8TfAH4ZahJonxW+Kvgi88Q63qdhEUurm6u/wB+lozAbyfs2239&#10;fmbGM0Aec/8ABQT/AIO+/hh8D/2g0+BX7DHwTtfi3DaObTUvEVxfTQW9zflyi29ksalp1BwC/AYt&#10;hc/ePvf/AASW/wCDgqL9u/456l+yP+09+zvd/Cb4o2lv9osdHnmdorxMZZNsoEscgXDYIIIPWvzI&#10;/wCCEP7Uf/BE7/gmv4P1HXP+Chfw11PRP2hvD/iG5H9p+I/Bl3qL2MQIEUdnGiOttKFzukKqx3cP&#10;g4rsf2Ffj38Pf+CpH/Bz5N+11+zF4f1uy8I6Zok11FNq2nvG08kVkYVkmEYdYUkkOQHYHA9eKAP0&#10;n/Yd/wCC4Os/tm/8FSPix+wJon7O1xF4c+HktzDbeONPuJJl328nlOboFQkIeQMEwcnaRzWZ+zz/&#10;AMHBvhn46f8ABXfxJ/wSyuP2bNQ0g6PqmpafZeMJdcV2uJ7NNzF7byhsV8PgiRuNp5zXwf8A8EZ/&#10;28P2fP8Agi7+0t+0L8Fv+CnkniDwR428ceP21C18UX/h+4uba9t0eYjMkKM2GaVpA2NpDDoeK+do&#10;P+Cln7Nmjf8ABzta/trfs6NZ+IPAfiTxRb6c+oy6Y8Am+126W091GkiI6uHbIYrk4PrQB/UpRTYZ&#10;UuIUnjOVdQyn2IzTqAPy3/bU/wCC437UHir9vHUP+CWv/BKP9m7T/GHxK0j5PEvjLxheeTpWksED&#10;SMqKQWSIMu6RyMtlVR+CeC+L3/Bvx/wVI/4KCix1r/gpD/wV2uCkMyzp4K+G2hSxaTYvnJMZZ4Vl&#10;cYG2R4Sy84ODXqH7Yn/BDv8AaEtP28Lv/gph/wAExf2j9D+HnxE1C2zrvh3xLpTzabrMuPnEkibm&#10;RZQFDDYeRkYOc+D/APBSr9qb/g55sv2fNa+BVt+xBpFjd6qqWsvxL+Cuvz3lyIzhibVEdbiBzjaX&#10;KAjJx60AcJ/wVEtf2sfC37VvwF/4N/8A9lT9rbxh4Q8FatoUL+I/H+ua9I2p6p5kkjOsl0CrsiJH&#10;hYUZQxcKcjio/wDgrX/wQW8Nf8E9v+CdWu/tUfAj9s/4xXvjjwP9mnutU1nxxPHFcRNIElMaRFfL&#10;csy7QG/OvQdF/wCDfb9pr9t//gm18PvGn7UXxn8WeGf2nvD0E17o+u+Jtelu57RWcNDbXUgd5EbC&#10;qxYMXVmwRxgcnrf/AAQR/wCC837fOnRfB3/gpn/wUb0mP4b6LAH0zSfD2ovete3USbLdpIVtoEcD&#10;JJlmeRxzhctuABsf8EZf2l/+CyX7a/8AwRR+Jtv8F/iZaXvxH0TWotK+GnjbxXqAlupYlaN7qNmk&#10;V8yJGSsckgOWIz0Jr408M/tR/wDBaf8A4LZ/HjRv+CNfxW+Nlr4XOhajdD4j6xbIbd7i3tCBM921&#10;v/x87eQkS7Ukdl3EAbl+2/8Ag2s+LMn/AATy+Nfj/wD4IvftNaBd6H8QP+EsvNU8L3kkDG21mNYV&#10;LGJveKMSL2K57ivPv2DP+CVn/BTT4Df8HHOvftK6p8K9Us/hxd+K9b1PW/GMt8i2d/pt2kxjiUli&#10;0snmSRDYORtJOAKAPmn4yf8ABHD9kH9jP/guP8F/2Ffih4m1bWfhn4i0OyvPEur+JtQNqNVupDOG&#10;i3x7Qil0QAKSfmxnPNfuN+3Z/wAEU/2Of28P2WvB37KWu2uqeFPDXgIxnwafDF6QdPjCBNoEm4SA&#10;pxlsnvnrXA/8F/f+CRXi7/gqT+z3oSfAW90LSPih4M1lb3w5rerTvbF4cHfb+fGrMmTtZSQQGXPG&#10;c19B/wDBMz4J/tS/s7/sXeDPhD+2T8VrHxl490eyaLVNY09neIR7j5UIkcK0xRNqmQqCxGcUAflb&#10;/wAFmv8Ag2+/YV/Zf/4Jl+I/i9+yj8ONVt/GngRYNQute1DXJ7ie+tUYLOJFZtn3SW+VRjFeuf8A&#10;BCD/AII4/wDBLXW/AXwt/wCCnPwWh13XPFI0USm31TVzJaadq2zZOTDjJkjbeBkkZ+bHSv0+/aL+&#10;C3h/9o34EeLvgR4pZVsPFnh+60u4kaMP5YmjZA+09dpIOPavl3/giF/wSi8X/wDBJb9nzxB8F/F3&#10;x8fxu+s+JJNRtFt7Jre00+IqFCRozM29sZZs4OBgCgD7VooooA/KT/g7c+Cx8XfsN+DPjs2iLfW3&#10;w5+Itle6xCit5jWMh2yhSB8o+Vcn6Vl/8FCf+C9P/BM344f8EjfG+j/DX9qCzg8VeLvAcml6Z4Vt&#10;EkXUort4wjQNGB8ij5gWJ2471+sHijwp4Y8b6BdeFPGfh2x1bTL6ExXmnajapNBOhGCro4KsD6EV&#10;84+LP+CMH/BKvxb4P1XwXJ+wN8K9Pg1eGVLi70nwVZ211GXGC8c0cYeNvQqRigD8p/8AgyKvfiRq&#10;9v8AHeXVfHd3ceG9PGiw2WhT3LukV3IbppJ1U8LlERTjrXqv/BeP/gmj8Oov2vPDf/BRD9mn9rn4&#10;V/Db4waLdRX19oXxG16OGPV54lHkSqrltpAXBDKFI75r6H/4Jf8A/BA+/wD+CV37VWu/FL4Gfte6&#10;5c/DXXbSVbv4c32loTNOcCJ5J93zCMZxhcnjmuk+Ov8Awbh/8E2f2nv2rPEX7Wv7Q3h/xd4s1jxL&#10;O019o2oeKpksEkIUAosW2RVULhVD7QOAOBQB+HX7UX/BeL/grv4b17Vfgj+0X+0P4L8QaF4q0aSy&#10;1TTPAf8AZ9xCsEq7DtltgzI3+yWycnjmvPvi5/wQ6/4Kp/AX4MaN8S9H8L+KtY+Ffi6C31a8j8F3&#10;E9xLawyqG8y509ShMioc9COmStf0L/C3/g3A/wCCOPwh+IOl/E3wv+yFZ3OqaNdLc2A1nX7++gWV&#10;fus0M0zRyYOCA6kZA44r7hhtba2tks7e3SOGNAiRIgCqoGAABwBjtQB+Jf8AwRI+En/Bup+y/wCE&#10;9H+MNt8dNB1P4taNL9ovNa+LTrpup6NcsoGyOzkcxQMvOGUuw3H5vT9pfCHjHwp4/wDDdn4x8D+I&#10;7LV9K1CETWWo6dcrNDPGeQyupIIPtXyt/wAFBP8AgiP+wJ/wUS8O3EfxP+Dmk6F4mmcMnjfw1pcF&#10;vqYORkPIF/fAjj592O3SvYv2Iv2PPht+wd+zd4f/AGZPhRq+r3+i+HomW3vNcuxNcSlmLEsQAAOw&#10;AAAAoA9ZooooAKKKKACiiigAooooAKKKKACiiigAooooA8A/4JO/8osv2af+zf8Awb/6Y7Ovf68A&#10;/wCCTv8Ayiy/Zp/7N/8ABv8A6Y7Ovf6ACvyp/wCDkL9ofwj+yf8AFj9mL4+2utyad4n0X4lKxlt7&#10;XDTaUSguUabHC4P3Oc5zjjNfqtXjX7Xv/BPv9kH9vPTtD0j9rL4M2njC28N3/wBs0eK6vrmAQS8Z&#10;J8iRC6nAyrZU9xQB6t4V8SaV4x8M6f4s0O6Sey1KyiurWaM5V43UMpHtg18Pf8HBv/BOvx1/wUJ/&#10;YxttJ+EOitqXjLwRrg1vQdMWYL9sxG0csQUkB2KN8qk8ketfcugaDo3hbQ7Pw14d02KzsNPtkt7K&#10;0gTakMSKFVFHYAAAVboA/Fm9/wCCx/8AwUu0j9l5f2VH/wCCKnxK1XxNYeF18P32p6roNzJYy/uf&#10;IWTyLe12kEchQwXjrX1R/wAG537Bvx3/AGEv2Gp9A/aN0I6L4m8WeIpdZk8PSSo8umwMiLGkpQkC&#10;U4LMuSVyAcEED7+ooAKKKKAPyW/b5/YU/wCCpn7MH/BSDUf+CiX/AASg+F3hzxTa+J9Dis/Evgqf&#10;WYrP7VdbnMk00c0kSSBi+4ESAqVz1Jz+Uv8AwUb/AGZv+C9f/BQH9pTVP2i/2r/2HPGOnXHhXRVe&#10;4g0nSfK0vTbK3JJMMhlZHbqxCOzt94AjFf1h1DqWnWer6dPpWowCW3uYWinjJI3IwII456GgD4t/&#10;Zf8A295f2lP+CVa/F3/gnL4cs/F3jTwn4RttNsvCmqOU2ahBAiGF+V3ZClhggHgZFfnn8Zv2rf8A&#10;gu38avhzefD79tP/AIIN6D8TrnU45F8P3A8JsV08kbTKfJnmeNgDwd0Z5xnrX69/sZf8E9/2TP8A&#10;gn9oGveGv2U/hh/wjdr4l1MX+sK2qXN0ZpQCFAM8j+WigkKiYUZPFe00Afld/wAGy/8AwTy/b0/Y&#10;r+HfjPxh+1xZDwfpHjG5S48P/DGS7WeXTG3FjcPskcQFlYL5RO8bfmAPFfRn/BXL/gjZ8Af+Crfw&#10;1g0/xjMNA8a6NAy+G/F1vb75IMkN5Uq5HmRFh0PTJIr7FooA/Hz9hz9mr/g4b/YR+N/gf9kzw14e&#10;+Fet/BazvEGs+M7bSrOFIdPDHdvYSxXUk5HRfLfqMtjJr9Mv2zP2ZLL9sL9nDxL+z3ffETX/AAqv&#10;iC08pdb8N6hJb3MDA5GSjKXjJ4ZCQGUkV6jRQB4l/wAE9/2OH/YO/Zg0T9m5vi9rPjYaPJM663rc&#10;apIRI5by1UE7UXOACSa9toooA4b9pn4PXP7Qf7PfjP4HWfiZtGk8W+HLvShqqQCQ2vnxmMyBSRuw&#10;G6Zrw3/gj/8A8E1L7/glj+yu37N178cb/wAchtcuL+G7ubUwQ2aSH/Uwxl22jOWY55ZjxX1XRQBz&#10;Xxm8FeI/iR8JPEvw/wDCHja68NaprWh3Vlp/iCyQNNp00sTIs6A8blJBH0r5E/4Idf8ABKf4m/8A&#10;BKn4Q+O/APxU+Olv461Dxh4wOrre21pJGI1Ee3LmQlnlcksxPt+H3BRQB8kf8FKP+CNv7MX/AAUs&#10;utL8Z+PtZ8QeEfG2hWzQaP418IXot7yKMkkRvkEOoJJ7HkjNfz5ft9f8ECf20f8AglF4hf8Aa68W&#10;/H/SY/BNn45trLSvG+i6pM2txC4Ztt08RQbJBgj5ZCSeRjkj+sSuD/aO/Zj+Av7XXwvuvgv+0j8M&#10;dO8W+GLyaOa40jU1byzIhyjgoQysD0IINAH5mfsHf8G1H/BLn4tfBnRv2kPip8SfH3x0fx3pUOqQ&#10;a/4g8UXunRy+aNxkEdtJHLuzkHzJG6dO9d/8Xv8Ag01/4JEfE20tLXw94L8b+ETbOS0mieOLu4Mo&#10;PYi+NwB/wEDpX6M+A/Angz4V+CNK+HXw+8OWmjaDoWnxWWk6XYxCOG0t41CpGijooUAVqQTwXUK3&#10;FtMkkbjKPGwIYeoI60Aed/slfsrfCT9ir9n/AMPfs1/A6wvLfw34atfJsRqF4Z55Mklnkc/eYkkn&#10;AA7AAV6PRRQAUUVxP7SUnxei+AHjN/gDBFJ42/4Ru8HhVJmUL9vMTCE5b5eHweeOOaAPy3/4KSeB&#10;vAf/AAUV/wCDgH4E/sZW/gXR9Z0X4WaY/iz4o3LaYjyeWqmW3tppSvzRl0hXy84/fHIr9e7e2t7S&#10;3S0tIEiiiQJHHGoCooGAAB0AFfln/wAG1/8AwTo/a6/Ztsfin+1v/wAFCdE1a3+LPxJ17yXPiG9i&#10;ub02UTFmld0Z8CSViQpI+VFOACK/U+gDi/FP7N/7PXjjUpdZ8Z/Azwjqt5O4ee61Hw5bTSSMOhZn&#10;Qkngcmr/AIB+DPwh+FVze3nwx+F3h/w9LqTq2oS6Jo8Nq1yQMAuY1G7HvXS0UAcv47+CXwb+KMqT&#10;/Er4UeHPEEkQxG+s6LBcso9jIpxXyD+3l/wb3f8ABPf9u/XvDfi7WPBc/gDWPDlyJE1H4dwW+nPe&#10;JuU7JQseCRt+Vhgrk19zUUAZ/hLwzpngvwrpvg/RTMbPSrCG0tTcTNJJ5caBF3OxJY4AyTyTWhRR&#10;QAUUUUAFFYHxS+J/gb4LfDnWviz8TNeTS/D/AIe02W/1fUJI2cQQRqWZtqAs3A6AEnoBXGfsr/to&#10;fs2ftqfB0fHj9mv4lW/iPw0HkjnvI7eWF7eVBl4pY5VV43UdVYA0Ad7P4E8EXPiqHxzc+D9Lk1q3&#10;iMcGrvYRm5jQjBVZSNwGCRgGtWvjT/glF/wWO+F//BUzX/id4X8G+BLrQL74deInszHPc+ct7ZmW&#10;RIbgHau1m8skr2yOTX1b8Svin8NPg14QvPiB8W/H+jeGdDsIjLe6vrupR2ttAgGSzSSMFA/GgDeo&#10;r488J/8ABf3/AII6+NPG8ngDRP29fBK3sc3lLPfTzWtrK+QMJcTRrE/J4IbB6gkV6t+zF/wUf/Ya&#10;/bM1TWdE/Zl/aZ8L+LbzQb022pWun322RWBI3osgUyxkg4kTcjYOCaAPbaKKKACiiigAooooAKKK&#10;KAPKdd/bh/ZP8M/tOaZ+xprvxv0e3+J2s2DXmneEW8w3EsIUtncEMakqCQrMGIGQDXq1fk9pPwD0&#10;HXf+DsHVfiZ8Q9LdjYfBlNQ8Hi4BMUlyIkt3kTsGVGk49ycdx+sNABRRUd1d2ljA1ze3McMa/ekl&#10;cKo+pNAElcj8evile/BP4OeI/izp/gDVfFMvh/Spb1fD+hqpu73YMmOIMQCx9K4P4xf8FHv2B/2f&#10;mki+M/7Yfw78PTQkiS21DxXbCZSATjyw5fPB4xXBfs0f8Fqf+CYn7YfxbHwI/Z7/AGq9F8Q+J5lc&#10;2uliyuoPtYUZPlNNEiycdgc0AXv+Cb3/AAVW/Zp/4KZ+DdS1b4ONqekeIvD7rF4p8G+ILUxX2lSE&#10;kBX42sMgjKnt2r6Zrz/4Y/ssfs5fBLx54i+Kfwo+DegeHdf8Vur+JNW0uxWGW/K9DIRx7npk8moL&#10;f9sL9k+61PUNGt/2lfAjXek3Bg1O1/4Sq08y1lHVJF8zKkehoA9HorE0b4l/DnxFbQ3ugePtFvYb&#10;g4t5bTVIpFkOcfKVY559K2wQRkGgAoprSxoQryKCegJ606gAorC+JHxO+Hfwe8H3nxB+KnjXTPD2&#10;h6fHvvdV1e8SCCFfVnYgCviL4+f8HM3/AAR5+A1zLpT/ALT0XivUIlz9k8HaTc3wJx93zVQRA/8A&#10;AqAPvqivAf8Agnd/wUb+BP8AwUy+DNz8cPgDo/iSy0m01JrGePxJpX2aXzVAY7cMysMEdDxnnFe/&#10;UAFFFFAHgH/BJ3/lFl+zT/2b/wCDf/THZ17/AF4B/wAEnf8AlFl+zT/2b/4N/wDTHZ17/QAUV8pf&#10;8Ftz+0NF/wAEx/inf/sw+LLvRPFVnoouI9R065eK5jtkkVpxCyDcHKAqMY4J57HkP+Dd/Wv2gfFH&#10;/BKH4ceLP2kPFl/rWt6qLy5sb/VL43Fw9gbhxb73OWJ2jPzEnnryAAD7bZlVSzEAAZJPahHSRQ8b&#10;hgehByDXxF/wcQW/xYH/AASp+IOsfBjxzrOg6zp72czXOiX0sEs1ubhEliLRkHaytzzj1rtP+CL3&#10;w1+Nnwx/4J6+A9P+OfxvHjvUNR01NQ0/UvIYG2s5kVo7cyM7NOV5PmHB+bGBigD6qpAykkBgSOuD&#10;0pa/OX4CfsGf8FLP2af+CueufGnQPj1qHi/4F+N7m9vvEFn4m8TNI1g8oLpFDbsCcxuFRNpC7GOc&#10;YFAH6NUVneLfGPhHwD4fufFvjrxTp2i6VZpvvNT1a9jt7eBfV5JCFUe5NeE/tAf8FZv+Cbf7L9ha&#10;X/xp/bM8Caab+ES2NrZ6yt/cTxnGHWK18x9pyMMRj3oA+h6K4v4C/tE/BD9qD4e2vxV+AHxM0nxV&#10;4fvOIdR0m5Eihu6sPvIwyPlYA89K63VNU0zRNNuNZ1rUYLSztYWlurq6mWOOGNRlndmICqACSTwA&#10;KAJ6K81+Hf7Zf7Ivxe8YH4ffCj9qH4feJtdAkJ0jQPGFleXHyEB/3cUjMcEjPHGa9KoAKK8E8Sf8&#10;FSP+CePhD47S/szeJ/2wfAth45t7o2t1oF1rkaSW84UsYZGPyJIAD8pYEHgjJAr3HRtb0XxFp0es&#10;eH9Xtb+0mGYbqzuFljceoZSQfwoAtUUUUAFef/GH9qr9nT9n/wAX+EvAHxo+MOieHNa8eaodO8Ia&#10;Zqd1sm1S5AGY4lwfUDJwMsBnJArT+PPxh8P/ALP3wZ8T/G3xVp95d6d4W0afUby10+MPPKkSFiqA&#10;kAscY5IFfzLfthf8F7fEH/BRb/goJ8FfifqH7KN/4f8ADPwz8XLcadp+itLqWs6lF9oikIKqqrv/&#10;AHWAkYONzfMeKAP6lq8B+G3/AAUR+DHxP/bz8ef8E/dB0/UE8VeANDtNR1K/lC/Zrjzo45Gijwd2&#10;Y1mi3E4GWIHQ14V+z5/wccf8E2f2gPiZb/Bm38R+LvCvii6keKHSfGXhOexZpkUkxZOcOSNoHUni&#10;vjn/AIIz/tHfApP2yv2kP+CqH7Xv7Q3hbwfaeMfGsvhvwYniTX4oJLuFJRxDGz75AiJAh2ggEHoB&#10;QB+3NFU/D/iHQvFei2viTwxrNrqGn3sKzWd7ZTrJFNGwyGVlJDAjuK5/44fHH4T/ALN3ws1n41fG&#10;/wAcWHh3wxoFm1zqmq6jMEjjQDoO7OTwqjLMSAASaAOsor8Xbn/g6/8AjP4y1/xH8Qf2d/8Agk/8&#10;RPG/wk0ZnhtPGlnHdhpnXJMkrR2skMCYHK7mZcgkjOKr/scf8Fhf21P+DhDw58RP2V/2fobL9nfx&#10;DpGmx6nD4x0bUbi/lgtvNWPyXkMcZV3YkZUKSFb0oA/Vr9tqDUrr9jz4oQaPr0ul3TeAtV8jUYZS&#10;j2zfZZMOrDlSOuR0r5w/4N0fF2s+M/8AgkL8KtR8ReNJddvoI9Rtri6nuTK8Ijv51jgZiSSUj2L+&#10;FfEv7ZP/AATh/wCDiT4d/sheNtO17/grBovizwdo3ha7uNXsTp7wX9/aJCxlhMzQ7jlAer81h/8A&#10;BBH/AII6/t46h8A/hF+09qH/AAU78SeFPh3dXsXiC0+FvhJJWiurVpWeSCaVpFSNpXDB9qPwzc56&#10;AH7q0UUUAFFU/EOv6N4U0C+8UeI9Ris9P020kur67ncKkMMal3dieAAoJJ9q/Ebwf8Zv+CtX/BZP&#10;S/i/+23+zd+21e/Cf4VfDnXb+1+HXhHwzoMkkviFbMF1MxDKzM8eCzEsNzgKigZoA/cWivxJ/wCC&#10;Ev8Awceftd/toftT6Z+wr+058A7fW9VmguFPjHw7C9vNYrboS8t9A+VCfKFLgqdzKNpLV9af8Fj/&#10;APgt1qH/AASe+M3wm8D6r8CYtb8MeO7yT/hIvFd5qTwx6XAjqjCNEVi8gDbznjapwCaAP0Cor8l9&#10;e/4O9/2HdQ8Vap4Q+Bn7OHxa+IdxZzPHYS+HdCQrf46Oil96qT03KD7V6F+wf/wcffCn9sR/ifq/&#10;jr9lnxt8NfD3wp8OTax4m8Q+ISjwW6R5/wBHk2qPLuGIYLETubBwODgA/Saiv562/wCCun7cn/Be&#10;f9ovUfhX+zz+0von7J3wR8Ix/aNY8X6p4gggv7vexEPmyySxGSR9pIgiZUQAl2J2mug/YL/4LB/t&#10;G/sV/wDBUOH/AIJueOf2rm/ax8F+I9TtdN0zxto0wuriyu5MDMTRNIHRORIu9wACcjBFAH76UUA5&#10;GcUUAFFFeFf8FKf21PDv/BPn9ivx1+1Vr1tDczeHNJb+x7CaTaLy/k+S3iPIyDIQSBztBoA0P+Ch&#10;nw/u/iv+w78V/h1pd3bxXep+AtTjga4gEoDC3dh8hPzHjj3xXxT/AMGmfiTwV4h/4JN2fhbQ/Dy2&#10;t7onjHVbLxEZB811cGQPvcE/3GVe33a+Jv2H/wDgkT/wUX/4K2/sZ+If26/jt/wUR+JXhzxl8QJ7&#10;ifwX4cTU5odNnttxXfcIGyIZPmVEjCgKASWziuG/4JO237c3/BPzwZ+2j/wT80vx/ZaB458JeCzr&#10;ekC1ZppxeKURri1I6loWX1ILqeNpyAf0Dfs/fsg/sx/sqnW3/Z2+CPh7wg/iTUDe69LotgsT305J&#10;O+RhyxyTx0GTX43/APBUH4T+Kf8AgrZ/wcZeEP8AgnB4+8ea6fhD4D8LQat4n0XSy0UaH7Mbmbcy&#10;nlpWa3i8w8oGIXmvM/8Agi//AMHLvwy/ZO/Z81nwr/wUR+NvxR8feLrvX5GsLc6Qt4unW4GAgmZw&#10;7s7FiQeFwAK5P9sT/gsx4H8Gf8FX/B//AAVl/Y5/Zq+KM+knwkdL+I1n4k8NTaba6xAq7IzHNhgC&#10;EK5ZgQNqnmgD9obH/giJ/wAEkPDfgL/hCYf2Dfh4NLgg/ePPookmZQvLPMxMjHA5JbJr8X/+CTv/&#10;AASn+AP/AAVC/wCClvx4+Nfw5sPEHw7+BvgTxFLY+FYfAuqy6fIb7cVgEMwDbQqIZioPAkQEYbB+&#10;lvgL/wAFev8Ag4A/4K2+B/Efi79gr9iz4WeEvADQT6ZH4g8VajPPcGdk2uIpWnjV5VDAj9ztU4yW&#10;6V+b/wCz7+31/wAFgf8Agh34/wDiL+wj8O/hzodt4n1XXzr3iC31Hw61/Kr+SuZ7dldU8lo1B3bS&#10;MDgjFAH9SXjT4vfs7/safCjR0+Ovx+0PwpoWmWcOn2uu/EHxXDbvdGNAgLz3Lr50pABY9SSTXWeA&#10;fiT8PPip4Ys/Gvwy8daR4h0fUIRNY6pouoxXVvcRkZDJJGxVh9DX8aHxf+K//BTT/gr58VL39pL4&#10;jfD3xp8W00e8EUuleHtHuZbDTQwz9nhhtw3kqQBnaNxwMk19Sf8ABFf/AIJz/wDBbPxH+1p4W1r4&#10;aeH/AInfBPwLY6x9t1fV/ENrd6fp9vao4MkMdrdY+0O4JQDYQckk4BoA/pY+PP7aH7I37LsBn/aL&#10;/aY8DeCiEDCDxJ4ntrSZwehWJ3Dt+ANUf2av29P2Mv2xmu4v2Xf2mPB/jiawQPfWmgazHNPbqTgM&#10;8WQ6jPciv5/v+CkX7N37O37Uf/B054V/Zz8Z+J77XND8R6tpNr46X7SPMkuktCz2oYABA4jiQgfd&#10;3t34H6b/ALQ3/BLj9kn/AIJQfBP4tf8ABQf9gv4O6zpXxA8O+AL99H0Gy8S3J0wOYthk+zFipKKW&#10;cDnleBk0AeofH3/g4R/4JRfs2/HaT9nb4l/tMWy+IbS++x6s+nafLc2mmTByjJcToCkbKQdwySO+&#10;Mivo/wAOftafs7+PfgtqX7QHws+K+i+L/C+l6ZLfXGo+FtRivQY0QuQPLY/NgcKcGv5c/wDgix8H&#10;f29f2mYvib4y/Zm/Y2+D3xT1zVr2RNe8Y/F1lmnsZZl3uttFJMF3ksX3mNuW5JAAr68/4JSf8Env&#10;+CmH/BPT9rfU/iJ+1r498I/DX4T6taXZ8TabP4vg+x607IxS3t7cSDLAnrwQuR6UAel/tNf8HXPi&#10;/wDabW8/Zr/4JX/sheN/FfjDX9Gmhh1VLV3u7GRgVMsNvArs2zIO9sAEivmr/gjS/wDwWi/bB/aG&#10;8e/sv6x/wU/8dfCPxV4asmvNS8PeLbWW9vJm3qr7YpvubcjJB4/GtL/g10+KnwW+FX/BZX4vfDzV&#10;xY2d14otdRsPBdzIMblivi/kxE9N8YDH12DAr7X8Xx3f7Pn/AAdYaF4pvYW07Svib8N3sEkRFSK6&#10;nEWRuYnnmIkgckgelAHyN/wUx/4J9f8ABVT9jz9tX4G/Eix/4KdeIvFvjT4i64PDGl+OL2xa0Oky&#10;PgeUVQuHjYMcjHPHFfop+zT8Kf8Ag44+Cfxy8HeG/jd+0R8Jvij8NjdpH4p1KfSTaaklt/E4dUUt&#10;L6YBBwM4zmm/8HPelX/h/wDYA0b9ozw7qCWutfC/4jaTrWkysxHztL5LDI56PnjHKg9q+x/2F/jt&#10;rH7Tf7H3w5+PviGwtrW/8VeFLW/vYLNmMSSsnz7C3O3IOM0Aer18H/8ABxz8D/2gPjp/wTC8WaL+&#10;znqeqRa1pV3BqV3a6PJIs93aREmWNfL+ZuDnaOuK+8K+Dv28P+C4GnfsG/tHN8F/iT+xB8Vta8KQ&#10;20Ut/wDEXQ9AkuNMRJFzwyoVbHIILA8dMEUAfG//AASW/Zf/AODb/wCKf7IGg+MvjB4R+Ha+OoNP&#10;WPxtB8WPFAj1IXyD98/k3U4wCcnMagfpX3h+xh/wT1/4Is3HxAsP2tv2FfhL8MdQ1XQpJbWy8TeB&#10;dUS6gtJcFXGIpGjWTBIyRnBr4L/a2/bD/wCDTr9qHwjJ42+JPw+0661i/kZmfwv4YudM1Uynk7mj&#10;EYOT1JyM15P/AMGy+u/tH+Bf+Ch/jLwf+y78EfiDafsyeIlubiO98YaZIsNqqkfZ5BclFSSU9MIS&#10;Sv6gH3f+wt/wUA/a4+IX/BZT47fsA/tG65pereGdCsZbzwvHZWSRfY7YMmyMlQC2Y3+YsT8wOCBx&#10;Vj9qn/g3A/4IweJtQ8S/tC/FnwJrHhKGSGa91670rxvcWFoOrvKUZioPU+57V5z+zdZ/FX4Wf8HL&#10;3xXv/Ff7O3iZNH8e+GTHo3jEaPKbIRQwrIrtOqmMBijRjLA5AGM18Hf8Fgfgr/wcA/t6/txeNfgr&#10;4e+EXxNuPh2msm28O2dlava6HJaDbtkaYbYmGCCdzE9etAHB/sBf8EZfF/8AwUT/AG3PEniH9jX4&#10;p+MPCX7N/gjxcsOn+K9V1qWW6ulicM8NsVKh3OD83AXIzk5Ffs5/wWt/4KeeIf8AgkH+yB4bk+FP&#10;h+PxP421x00bwvHrCPIrNHEA1xKExuI4OMjcTivl79lX4q/8F1f+CS/7H+ifCHWv+CUPg3x14f8A&#10;DtqIrMfDfxA/9osxGS89vEsplcnlnXqe1fNv7a91/wAF6f8Agt7rnhnxXpP/AATfX4Z6N8NNW/tX&#10;w9H4hjltrqaf5Cyk3ZXzgfLX5RGvXGT2APhRP+Cjv7af7S37QcvxE/ba/a3+LPg+F/mt7jwvDPBB&#10;a5YfKkAdAqKMHjcxx1719Yfsaf8ABwD+1l+xp+1v4d+BZ/aUk/aH+GmvXtvas19bSSX9skjqgaJ9&#10;vmCQDqhLivs+8/4LJft7+AvAMHhf9sz/AIN9fGOtzW0SwahqGi6I13aXBUYaUJ9nl6nB4OOa9D/4&#10;JLftQ+Bv2yP2ori88Mf8EMF+DuiaZpsso+JGs+Fo7N451OFij32se4tn+Akrg57UAe4/8Fyv+Cd/&#10;xM/4Kn/sGD4W/BrxjJofiC2uoNZ07Tr13hi1Ahcm1n6YBBOAwOGAJxivzZ/Zx/b8/YA/4Ji+AdJ/&#10;Za/4Kg/8Ej5PCfjvw5ELO/8AE0HgOC8t9X2nK3SSzAeYGG05RmHXp0r9If8Agpn+zf8A8Fe/FPxn&#10;8P8Ax5/4Js/tQ+H9HstD0sx6j8OvFETC01SbfnLNhgQV4/gIxw3NfCv7X/7If/Bxf/wV+8OWf7Lv&#10;7XPwN+Evw68KWuowz33ifTJBIHKNkvF++ll5H8IIB6cUAfrn+x7+0T+y98ff2a9B+Ov7NV9pFl4G&#10;1iDzLA29rHZRwsOGRkGAjA8EV61DNDcwrcW8yyRuoKOjAhh6gjrXw/e/8EOfg14g/wCCZvhL/gnL&#10;qPxc8UaJbeGLeN/+Eq8KXItria7B3PKUbIZS38J6YHPFfT/7KX7Ptt+yx+z/AOGvgHZ/ELXfFUPh&#10;rT1tItd8STLJeXSgnBkKgLkdOB0FAHodFFFAHgH/AASd/wCUWX7NP/Zv/g3/ANMdnXtnjTS/EGue&#10;EdS0fwn4k/sfU7qykisNVFss32SVlIWXY3D7Tg4PBxXif/BJ3/lFl+zT/wBm/wDg3/0x2de/0Afh&#10;h/wUO/4Jhf8ABwXafA74g6prH/BTW28U+ANM0y8vb3TP7Zns7vUbJQ0jo6JbBR8oxsEmOMZIryv/&#10;AIJq/s0f8HIHxJ/YG8L+Nv2RP2s9K8P+Cpo2t/C+gXurQC4WCKZkYrvgYQoHVwQX3HB+XBFfqH/w&#10;cMftE/GP9nb/AIJkeNL34I+BG1rVfFCjQLqdrN549Os7lHWadlQg52jYucje65B6V0n/AAQc+FXx&#10;A+DP/BJ/4P8Agb4oeGn0nWk0Se7urKVdsgFxdzTozrgbWZJFYr1GeecigB0v7JP7X/xJ/wCCTHin&#10;9lr9q347x+Kfit4l8GX9vqPibSrZIY0uZFLRQR7UXcq4VC5GTlj0xX4af8Esvh9/wWY/bE/aU8Tf&#10;se/Dr/goJ4h+F83wn0whdPv764FtAFkMQhjgjGSMjOT0H1xX9QtfiD+z5+yZ/wAFAPhx/wAHIPiz&#10;45+Bv2ftbsPAWu6xcvrPifUo9tlJprcMVcMFLE7dqjJ7460Aex/sB/t/f8FTPhf/AMFBJv8Agl3+&#10;3XL4N8YaynhOW+0HxTpcUiSSGNAUknkXHmKwIJ/dhhzkmuw/4JF/tzft0a3+218W/wBhr/go/rsU&#10;nijSp5dR8ESJpcNrDdWQmbcIWUAyL5bIyr8xCq2SdpryP9tb9nv9u39n7/g4B8E/txfB34Kar478&#10;I+Kba10i5udMszIumQFBDNHKRkRgDLiQ4AyfTn3L9s3/AIJD/tKfGb/gql8O/wDgof8AAX4x+HNG&#10;g0J7NPEdhrktysq28GQ0cKQxkSl0Zx80kY5wTjggHIf8HaXwC1X4q/8ABMG6+I+l6veIPA3iG0vL&#10;qwikbybiKaVIC8i5wdhfcCQcZ7c18x/8G2n/AAQ1/Yq/aD/YxtP22f2tPAf/AAnuseJr3ULLTtG1&#10;zP2LTre3me3LqqvmWQlG+ZsbcYC/xH9Uf+Ctn7J/ij9tn/gnp8Sf2cvBNrFca9rejK+iRTS+Wj3c&#10;MqSxgnOOSnGeM4zXmH/Bvv8AslftO/sV/wDBOrRvgV+1VoFlpOuWeu389jpVtcpNLb2kkmUEzISv&#10;mE5OAWwCMnJIAB82/wDBuDB4B8N/taftafD/AOD3hpdF8JaV46SPSNHg3+VYqkkkSxqG+6dsasc8&#10;nd6Yrvv+DpX9o7Uvhb+wNZ/AfwzrF1aap8U/EEeln7Kg+aziKyTBz2QsYlOOSGPvXSfs7/8ABFf4&#10;sfsw/wDBWDxN+3T8Jv2nYtO+H/i/7Rd+JPBJ095LnULqYk+SSSI0iU4cSZZs/KFUc17J/wAFbv8A&#10;gmnpf/BS/wDZ5t/h3YeLU8PeKvD2oHUvCetyxlkgudpUo+MkIwwCQCR1AOMUAfjb/wAFn/8AgkR8&#10;Lf8AglH+xX8Iv2zP2M9d8QaD45ttTsrTxXq9trL7ZZJrNpDcRdDGRKuAAQCrHOSK/X7/AIIe/tVf&#10;EH9sv/gmJ4C+NHxM8Qvq3iSayuLHVNRaLa1xNA5j3H+82AMt3Oa/Ln/go5/wRW/4LYeKP2O9R8Uf&#10;tN/t+6V488M/D/Rluo/h/wCH1u2E8MAIMnzRRK7pGM7mDHhsY7/ql/wSRsfhF8EP+CS3wv1H4TaV&#10;f3Wg6b4CXUJ4LWHzbq6udrSXO1Bjc7SiQBfoM0Afkl/wTU/YL/4JWftHfFT9oAf8FN9Y0vRvHr/E&#10;O/Fja+JvF40mVLeSaRzcx7nQMxZs5JI9q/Zr/gmp+wr8B/2A/wBnpfhR+zp8Std8VeGdQ1CTULHU&#10;tb1uO+Co/CxwNEqxrEoHG0cnJJJ5r8CP+CrPxk+Gv/Bcz9prSvhJ+wl/wTx8ZaP8YZNVmi8Q6zqs&#10;9tE00ER2l7qKEssJUA7pJHG37vJr9bf+CB//AASF/aQ/4JbfDfVrD9oH9plPFEut28QtPB2k+e+n&#10;aIQSzbJJm+djnB2RovHVutAH6H0UUUAIyq6lXUEEYII61+V3xb8BeBJf+Dn34V6UujaNZQ6b8JL7&#10;UbO0sbFYzLcESgvJgYLAtuGBnJBz1r9Uq/J79q//AIJ8/t9eLP8Ag4Y+Gf7ZXwwguB8PLeyt4dV1&#10;62kjCWFpFE/nW0gyHIkOBjkEuPSgD7n/AOCjfxK+FX7Nf7HHxN/aY8baZpFtceHPBt61rq1zZx+c&#10;s8kZihjWQjcC8kiIADyWr+dj/ghV/wAG+unf8FbfCPiX9qL46fGDU/DnhDTtamstO0zQ7RHudRus&#10;eY582RisMaFwCAjFieq4yf6M/wDgoj+xJ4P/AOCh/wCyR4p/ZP8AHHii70Wy8SRRbdUsohI9vLHI&#10;JEbYSN43KMjI+orz/wD4I8f8ExLf/glD+ym/7N0fxgn8ay3GvXOpz6o+liyiRpCAI44t7kAKoySx&#10;JOeg4oA+Pv8Ag2Z/aC+O1h45+NX/AATv+Jt3JqOifBfVfs3h+/nl3yQJ9plg8gn+6fK3j6mvIP8A&#10;g618fftC+Iv2gPg98GfiJ4A1yD9m2z1S11Lxlq+jwzSDVJhMpnSUxqdnlQAhAf4nLZ6V6/8A8E+v&#10;2AP+CoX7On/Bbv4u/tH+KPCOkW/wo8f6re3Opaq+sRhLm3eQtbrFDGNzSrgD5goGTk88/rB4n8K+&#10;GvG2g3XhbxhoFnqmm3sRiu7DULZZYZkPBVkYEEfWgD82P2uv+C8X/BLj9kP/AIJ2XTfsn/FPwhqm&#10;pzeEmsPAPw60XAlid4zGizwxj/R1TO5t+Ccd818uf8GVOk2mueHvjz8WL+wthquqa3YRTXEahX2E&#10;SylAB0TcxOK/QDXf+Ddf/gjx4i+JbfFLUf2NNDF7JK0kthb3U8Vi7k5ybdHCD6AAe1eSeCf+CYXx&#10;0/4Jm/8ABRuL9oj/AIJ5/DWz1f4VfEmSLTvHvgK2vorNdEQHP2qJZCqFEAyoGWySuOcgA+0/+Cg+&#10;nSat+wx8XdNhjVnm+HerKquxAJ+yydcEcV5D/wAEFfF2heLf+CS3wYXQ7uOX+yfDR0u8EagBJ4Jp&#10;EZcDgdAfowr6V+N/w3b4x/BnxV8J/wC1DYHxL4eu9M+2BN5g8+Fo9+O+N2a+bP8Agi7/AME1fiD/&#10;AMEtf2Vbr9njx98dLfxs8/iCfUbM2OmPbW+nRyYzChkdnlJbLFztHIAUYJIB9e0UUUAfKP8AwWx0&#10;/wDa613/AIJv/ETwr+xT4V/tjxlrOmfYJLOKLzJzYS5W6MC7hmXyyQvXr0Nflx/wSA/4KtfGf/gm&#10;Z+xNpn7I/wATP+CR/wC0Hret6dql7d3mq6F4InWG6NxKWLMJEBJAIXjOcdK/fWigD+X/AP4Ip/tR&#10;fEX4K/8ABwfrI8P/ALL/AIt02H4y6hf21z4X8T6XJb6rpVvcMbs3DBwmxFZGZiwxs+ma/SP/AIO4&#10;/wBkPU/2hv2ANK+Jvgj4da54h8TeBvESTWceh2bTtDazYSdnRAWK4C9Aea9L/wCCiP7H37WHgr/g&#10;pn8J/wDgp5+xx8KrDxzqOkaPL4U8WeFZZ47WRrS5babvzmI4RWOSc4Cjggmv0MsJbuexhmv7UQTv&#10;ErTQrJvEbkcqGwM4PGe9AH54/wDBr18GYvhb/wAEnfBt9rvwQfwh4h1TUb+XVJdR0c2t9qIExVLi&#10;XeocqQMJu42gEcGvrD9tz9jH4e/tqfso+N/2WvEUraNZeM9PeOa/0uMRvHccMkzYxvwyrnPUDFey&#10;UUAfyqfs9/8ABO39gH/gnP8AtI+JPgV/wXi+EXjS0SfUFf4f+MdHvLhNHvbVCQ7P9n5bPyt94kZw&#10;V71+vP8AwTb8df8ABtD8G/iVH4k/YW8dfCnQ/GN/Zm1ttQv9QeG+MRwGSN70goW4B24YjPUZr9Kt&#10;S0jSdZiWDV9Lt7pEbciXMCuFb1AYHBrxL49f8Eyf+Cf/AO01Y3dp8av2RfAesS33/HxqP/COwQXh&#10;PqLiJVlB46hqAPRfG/7QnwH+GaaPJ8RPjP4V0NfEF8lloTatr9vbjULh/uRQ73HmMewXNderKyhl&#10;YEEZBB618BfDv/g2d/4JO/DT4oaT8VtB+EGty3mg6nFfaPYXvii5ls7WSOQShREzYKFgCVPBr79R&#10;EjQRxqFVRhVAwAKAFr5e/wCCuP8AwTN8Mf8ABVj9k+f9mrxF8SLzwrLHqkOpaZq9tafaEjuIwwUS&#10;Rb03rhj346ivqGigD8k/hF+y1/wc0fsRfAKy+BHwT+MfwO8f6J4a037J4em1u2nW/jgQBY4xvCr8&#10;igBQSQOnPFfGngL/AIJ9/wDBwt4K/wCCiFr+1f8AHL4P2fijxF8U9HutD8SajYXtubPT7Z4wEM/l&#10;ELAE2KVxnpg5zX9G9FAH49/8G/H/AATy/aI/Zn8V+Pv2eP22P+Cf/hX+wNK8RS634Y+JurWlpdTX&#10;N0WRViiDKzlQq7gwIAOeK/XnV9B0TX9Hn8P63pNtd2NzCYZ7O4hV45IyMFSpGCMdqt0UAfiR/wAE&#10;pb/9on9kb/gv98av2J/h98LNa034Qa7cXesLpr2sgsNOTAaK7jbbsQuxKAZG4YHO0Y+ov+C9P/BI&#10;nw9+278K7n9pX4W366H8T/A+hzvBexJgavYorO9rKV5JA3FD2PHQ1+igjjV2kVAGbG5gOTjpmknh&#10;huYXt7iJXjkUq6OMhgRggjuKAP5aP+CEH7On7a3xa8T+MZP+CWf7b1l8N/FGk2Ed14m8J+JoC8N1&#10;l9igJscMAwxuZeK/T+x+F3/B2R4CsoTD8e/gT4tZXCyLd2YjcrnJJPkRr0GOBnn1r7m/Zb/4Js/s&#10;W/sXfEvxb8XP2afgdpvhbXPGyRpr1zYltrxoxdY40J2xJuJYqgAJxnoK90oA/Mz9lT/g3s0nwn/w&#10;UE0r/gqZ+018Y31b4jb31e/8KaJYhNNh1qVGV5vOZi0qJvbaoRBuwegAP6V6tpOma9pdxomtWEN3&#10;Z3cDQ3VtcRh0ljYYZWU8EEEgirFFAH5x/Gn/AINpv2SvEXxSn+Nf7KPxu+I3wE8SXtyZb6f4c6yI&#10;7aXJyQIHG1Ocn5SBz0rktL/4NbPgf43+IenfED9r79un42fGT+yrsS2ek+KNdSO12htwRgoZsE/e&#10;Ksufav1JooA+YvBf/BHT/gnd8Of2nNJ/a78B/s66XpHjXRIPK02709mighO0r5ghU7N4BI3YzzXK&#10;/wDBTP8A4JE+H/8Agof8U/hd8atM+POt/D3xN8MtbW8tdS0Wxjma7g8xHaI7iCpygw3IGTwa+x6K&#10;AOI+N/7Ofwa/aW+E0/wR/aA8C2Xi3w1eLF9t0zV03pcNGQVdsY+bIzkd66LwN4G8IfDPwfpvw/8A&#10;AHh200jRdHs0tdM0yxhEcNtCgwqIo4AArVooAKZPbwXUL211CkkcilXjkUFWB6gg9RT6KAPK4f2G&#10;/wBjK38Xjx/F+yp8PRrayGRdVPhG0M6uerBzHkH3r1G3trezgS1tIEiiRcJHGoVVHoAOlPooAKKK&#10;KACiiigAooooAKKKKACiiigAooooA8A/4JO/8osv2af+zf8Awb/6Y7Ovf68A/wCCTv8Ayiy/Zp/7&#10;N/8ABv8A6Y7Ovf6AGywxToYp4ldT1V1yDTgAoCqAAOgFFFABRRRQAUUUUAFFFFABRRRQBU13RdO8&#10;SaJeeHtXt1mtL62kt7mJhkPG6lWH5E18K/8ABHbUdS/Z3+J/xf8A+Ca/iRmf/hW2vtqfhW4IcLNo&#10;925aJRuAGUyqnHB/OvvWvz/vrzUvCX/Bxjp2l6JcSfYvFPwEuZtYgijIBlt7mMRs56HhjjHcc9Bg&#10;A+79J8I+E9Bv7nVND8MadZXV6+68ubSyjjknb1dlALH3Oa0aKKACiiigAooooAKKKKACiiigAooo&#10;oAKKKKACiiigAooooAKKKKACiiigAooooAKKKKACiiigAooooAKKKKACiiigAooooAKKKKACiiig&#10;AooooAKKKKACiiigAooooAKKKKACiiigAooooAKKKKACiiigAooooA8A/wCCTv8Ayiy/Zp/7N/8A&#10;Bv8A6Y7Ovf68A/4JO/8AKLL9mn/s3/wb/wCmOzr3+gAooooAKKKKACiiigAooooAKKKKAPPv2ovg&#10;r4l/aC+Cur/C3wf8ZfEngHUr9FNn4n8KXvkXds6sGGHAzsJGGAIJGRkV8E/8E2v+CWn/AAUb+Dv/&#10;AAUq8Q/tlft1ftDab430+w8K3Gg+ELxNVlnu7iGR12l42RViVVDHBJO5unev03ooAKKKKACiiigA&#10;ooooAKKKKACiiigAooooAKKKKACiiigAooooAKKKKACiiigAooooAKKKKACiiigAooooAKKKKACi&#10;iigAooooAKKKKACiiigAooooAKKKKACiiigAooooAKKKKACiiigAooooAKKKKACiiigAooooA//Z&#10;UEsBAi0AFAAGAAgAAAAhAIoVP5gMAQAAFQIAABMAAAAAAAAAAAAAAAAAAAAAAFtDb250ZW50X1R5&#10;cGVzXS54bWxQSwECLQAUAAYACAAAACEAOP0h/9YAAACUAQAACwAAAAAAAAAAAAAAAAA9AQAAX3Jl&#10;bHMvLnJlbHNQSwECLQAUAAYACAAAACEAe7mkL+MEAAAMEAAADgAAAAAAAAAAAAAAAAA8AgAAZHJz&#10;L2Uyb0RvYy54bWxQSwECLQAUAAYACAAAACEAWGCzG7oAAAAiAQAAGQAAAAAAAAAAAAAAAABLBwAA&#10;ZHJzL19yZWxzL2Uyb0RvYy54bWwucmVsc1BLAQItABQABgAIAAAAIQBQth1Z4QAAAAoBAAAPAAAA&#10;AAAAAAAAAAAAADwIAABkcnMvZG93bnJldi54bWxQSwECLQAKAAAAAAAAACEAJF50jRSnAAAUpwAA&#10;FQAAAAAAAAAAAAAAAABKCQAAZHJzL21lZGlhL2ltYWdlMS5qcGVnUEsFBgAAAAAGAAYAfQEAAJGw&#10;AAAAAA==&#10;">
                <v:group id="Group 11" o:spid="_x0000_s1027" style="position:absolute;width:24479;height:9715" coordsize="24479,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24479;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D1y+AAAA2gAAAA8AAABkcnMvZG93bnJldi54bWxET91qwjAUvh/4DuEI3s1UB6VUo4hsMtxV&#10;uz3AsTk2xeakJNHWt18uBrv8+P63+8n24kE+dI4VrJYZCOLG6Y5bBT/fH68FiBCRNfaOScGTAux3&#10;s5ctltqNXNGjjq1IIRxKVGBiHEopQ2PIYli6gThxV+ctxgR9K7XHMYXbXq6zLJcWO04NBgc6Gmpu&#10;9d0qOFWX99xMp/N5XL194Q0bPvhCqcV8OmxARJriv/jP/akVpK3pSroBcvc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jND1y+AAAA2gAAAA8AAAAAAAAAAAAAAAAAnwIAAGRy&#10;cy9kb3ducmV2LnhtbFBLBQYAAAAABAAEAPcAAACKAwAAAAA=&#10;">
                    <v:imagedata r:id="rId14" o:title=""/>
                    <v:path arrowok="t"/>
                  </v:shape>
                  <v:line id="Straight Connector 7" o:spid="_x0000_s1029" style="position:absolute;visibility:visible;mso-wrap-style:square" from="0,0" to="76,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hj8QAAADaAAAADwAAAGRycy9kb3ducmV2LnhtbESP3WrCQBSE7wt9h+UUvKubllA1dRUb&#10;EUpFxb9eH7KnSTB7NmbXGN++KxR6OczMN8x42plKtNS40rKCl34EgjizuuRcwWG/eB6CcB5ZY2WZ&#10;FNzIwXTy+DDGRNsrb6nd+VwECLsEFRTe14mULivIoOvbmjh4P7Yx6INscqkbvAa4qeRrFL1JgyWH&#10;hQJrSgvKTruLUbD8PpfmGMfzld58nVsTpx+jdapU76mbvYPw1Pn/8F/7UysYwP1KuAFy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qGPxAAAANoAAAAPAAAAAAAAAAAA&#10;AAAAAKECAABkcnMvZG93bnJldi54bWxQSwUGAAAAAAQABAD5AAAAkgMAAAAA&#10;" strokecolor="white" strokeweight="2.25pt"/>
                  <v:line id="Straight Connector 10" o:spid="_x0000_s1030" style="position:absolute;visibility:visible;mso-wrap-style:square" from="0,0" to="24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BlK8UAAADbAAAADwAAAGRycy9kb3ducmV2LnhtbESPT2vCQBDF74V+h2UKvdVNPbQluopW&#10;pRUqxD/gdciOm2B2NmS3mn77zkHwNsN7895vxtPeN+pCXawDG3gdZKCIy2BrdgYO+9XLB6iYkC02&#10;gcnAH0WYTh4fxpjbcOUtXXbJKQnhmKOBKqU21zqWFXmMg9ASi3YKnccka+e07fAq4b7Rwyx70x5r&#10;loYKW/qsqDzvfr2B+fuyHq6K6NaLr+LHFcfTETfamOenfjYClahPd/Pt+tsKvtDLLzKAn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BlK8UAAADbAAAADwAAAAAAAAAA&#10;AAAAAAChAgAAZHJzL2Rvd25yZXYueG1sUEsFBgAAAAAEAAQA+QAAAJMDAAAAAA==&#10;" strokecolor="white" strokeweight="2pt"/>
                </v:group>
                <v:oval id="Oval 4" o:spid="_x0000_s1031" style="position:absolute;left:9700;top:2965;width:552;height: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DecEA&#10;AADaAAAADwAAAGRycy9kb3ducmV2LnhtbESPQWsCMRSE7wX/Q3iCN81aRGRrlCII4kFwVejxsXnu&#10;hm5eQhJ1+++NIPQ4zMw3zHLd207cKUTjWMF0UoAgrp023Cg4n7bjBYiYkDV2jknBH0VYrwYfSyy1&#10;e/CR7lVqRIZwLFFBm5IvpYx1SxbjxHni7F1dsJiyDI3UAR8Zbjv5WRRzadFwXmjR06al+re6WQVX&#10;U/1s5NxvD2E/c/ujuVUXf1BqNOy/v0Ak6tN/+N3eaQUzeF3JN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9g3nBAAAA2gAAAA8AAAAAAAAAAAAAAAAAmAIAAGRycy9kb3du&#10;cmV2LnhtbFBLBQYAAAAABAAEAPUAAACGAwAAAAA=&#10;" fillcolor="white [3212]" strokecolor="white [3212]" strokeweight="2pt"/>
                <w10:wrap type="tight"/>
              </v:group>
            </w:pict>
          </mc:Fallback>
        </mc:AlternateContent>
      </w:r>
      <w:r w:rsidR="006353B2" w:rsidRPr="00CE6350">
        <w:t>Application Problem  (</w:t>
      </w:r>
      <w:r w:rsidR="006114C2">
        <w:t>7</w:t>
      </w:r>
      <w:r w:rsidR="006353B2" w:rsidRPr="00CE6350">
        <w:t xml:space="preserve"> minutes)</w:t>
      </w:r>
    </w:p>
    <w:p w14:paraId="49E94C95" w14:textId="7208515F" w:rsidR="00EA680D" w:rsidRDefault="000B0F56" w:rsidP="00813EF3">
      <w:pPr>
        <w:pStyle w:val="ny-paragraph"/>
        <w:ind w:right="30"/>
        <w:rPr>
          <w:rFonts w:asciiTheme="minorHAnsi" w:hAnsiTheme="minorHAnsi" w:cs="Lucida Grande"/>
          <w:color w:val="000000"/>
        </w:rPr>
      </w:pPr>
      <w:r w:rsidRPr="00B7132B">
        <w:rPr>
          <w:rFonts w:asciiTheme="minorHAnsi" w:hAnsiTheme="minorHAnsi" w:cs="Lucida Grande"/>
          <w:color w:val="000000"/>
        </w:rPr>
        <w:t>C</w:t>
      </w:r>
      <w:r w:rsidR="00EA680D" w:rsidRPr="00EA680D">
        <w:rPr>
          <w:rFonts w:asciiTheme="minorHAnsi" w:hAnsiTheme="minorHAnsi" w:cs="Lucida Grande"/>
          <w:color w:val="000000"/>
        </w:rPr>
        <w:t>ameron wants to draw a canoe</w:t>
      </w:r>
      <w:r w:rsidRPr="00B7132B">
        <w:rPr>
          <w:rFonts w:asciiTheme="minorHAnsi" w:hAnsiTheme="minorHAnsi" w:cs="Lucida Grande"/>
          <w:color w:val="000000"/>
        </w:rPr>
        <w:t xml:space="preserve"> that is 16 centimeters long. </w:t>
      </w:r>
      <w:r w:rsidR="001E7355">
        <w:rPr>
          <w:rFonts w:asciiTheme="minorHAnsi" w:hAnsiTheme="minorHAnsi" w:cs="Lucida Grande"/>
          <w:color w:val="000000"/>
        </w:rPr>
        <w:t xml:space="preserve"> </w:t>
      </w:r>
      <w:r w:rsidRPr="00B7132B">
        <w:rPr>
          <w:rFonts w:asciiTheme="minorHAnsi" w:hAnsiTheme="minorHAnsi" w:cs="Lucida Grande"/>
          <w:color w:val="000000"/>
        </w:rPr>
        <w:t xml:space="preserve">He has 16 centimeter cubes, a centimeter ruler, and 16 paperclips </w:t>
      </w:r>
      <w:r w:rsidR="004500EF">
        <w:rPr>
          <w:rFonts w:asciiTheme="minorHAnsi" w:hAnsiTheme="minorHAnsi" w:cs="Lucida Grande"/>
          <w:color w:val="000000"/>
        </w:rPr>
        <w:t xml:space="preserve">of various sizes </w:t>
      </w:r>
      <w:r w:rsidRPr="00B7132B">
        <w:rPr>
          <w:rFonts w:asciiTheme="minorHAnsi" w:hAnsiTheme="minorHAnsi" w:cs="Lucida Grande"/>
          <w:color w:val="000000"/>
        </w:rPr>
        <w:t xml:space="preserve">in his desk. </w:t>
      </w:r>
      <w:r w:rsidR="001E7355">
        <w:rPr>
          <w:rFonts w:asciiTheme="minorHAnsi" w:hAnsiTheme="minorHAnsi" w:cs="Lucida Grande"/>
          <w:color w:val="000000"/>
        </w:rPr>
        <w:t xml:space="preserve"> </w:t>
      </w:r>
      <w:r w:rsidRPr="00B7132B">
        <w:rPr>
          <w:rFonts w:asciiTheme="minorHAnsi" w:hAnsiTheme="minorHAnsi" w:cs="Lucida Grande"/>
          <w:color w:val="000000"/>
        </w:rPr>
        <w:t xml:space="preserve">Which measurement tool would you recommend for Cameron? </w:t>
      </w:r>
      <w:r w:rsidR="001E7355">
        <w:rPr>
          <w:rFonts w:asciiTheme="minorHAnsi" w:hAnsiTheme="minorHAnsi" w:cs="Lucida Grande"/>
          <w:color w:val="000000"/>
        </w:rPr>
        <w:t xml:space="preserve"> </w:t>
      </w:r>
      <w:r w:rsidRPr="00B7132B">
        <w:rPr>
          <w:rFonts w:asciiTheme="minorHAnsi" w:hAnsiTheme="minorHAnsi" w:cs="Lucida Grande"/>
          <w:color w:val="000000"/>
        </w:rPr>
        <w:t xml:space="preserve">Why? </w:t>
      </w:r>
      <w:r w:rsidR="001E7355">
        <w:rPr>
          <w:rFonts w:asciiTheme="minorHAnsi" w:hAnsiTheme="minorHAnsi" w:cs="Lucida Grande"/>
          <w:color w:val="000000"/>
        </w:rPr>
        <w:t xml:space="preserve"> </w:t>
      </w:r>
      <w:r w:rsidRPr="00B7132B">
        <w:rPr>
          <w:rFonts w:asciiTheme="minorHAnsi" w:hAnsiTheme="minorHAnsi" w:cs="Lucida Grande"/>
          <w:color w:val="000000"/>
        </w:rPr>
        <w:t>Write a sentence to explain your thinking.</w:t>
      </w:r>
    </w:p>
    <w:p w14:paraId="162BBBE2" w14:textId="4191ADC5" w:rsidR="00EA680D" w:rsidRDefault="004D7A31" w:rsidP="00813EF3">
      <w:pPr>
        <w:pStyle w:val="ny-paragraph"/>
        <w:ind w:right="30"/>
        <w:rPr>
          <w:rFonts w:asciiTheme="minorHAnsi" w:hAnsiTheme="minorHAnsi" w:cs="Lucida Grande"/>
          <w:color w:val="000000"/>
        </w:rPr>
      </w:pPr>
      <w:r>
        <w:rPr>
          <w:rFonts w:asciiTheme="minorHAnsi" w:hAnsiTheme="minorHAnsi" w:cs="Lucida Grande"/>
          <w:color w:val="000000"/>
        </w:rPr>
        <w:t xml:space="preserve">Extension: </w:t>
      </w:r>
      <w:r w:rsidR="00062049">
        <w:rPr>
          <w:rFonts w:asciiTheme="minorHAnsi" w:hAnsiTheme="minorHAnsi" w:cs="Lucida Grande"/>
          <w:color w:val="000000"/>
        </w:rPr>
        <w:t xml:space="preserve"> </w:t>
      </w:r>
      <w:r w:rsidR="00EA680D">
        <w:rPr>
          <w:rFonts w:asciiTheme="minorHAnsi" w:hAnsiTheme="minorHAnsi" w:cs="Lucida Grande"/>
          <w:color w:val="000000"/>
        </w:rPr>
        <w:t>What if Cameron was asked to paint a much larger, life-size canoe as scenery for the school play</w:t>
      </w:r>
      <w:r w:rsidR="003C49FB">
        <w:rPr>
          <w:rFonts w:asciiTheme="minorHAnsi" w:hAnsiTheme="minorHAnsi" w:cs="Lucida Grande"/>
          <w:color w:val="000000"/>
        </w:rPr>
        <w:t>?</w:t>
      </w:r>
      <w:r w:rsidR="00EA680D">
        <w:rPr>
          <w:rFonts w:asciiTheme="minorHAnsi" w:hAnsiTheme="minorHAnsi" w:cs="Lucida Grande"/>
          <w:color w:val="000000"/>
        </w:rPr>
        <w:t xml:space="preserve"> </w:t>
      </w:r>
      <w:r w:rsidR="001E7355">
        <w:rPr>
          <w:rFonts w:asciiTheme="minorHAnsi" w:hAnsiTheme="minorHAnsi" w:cs="Lucida Grande"/>
          <w:color w:val="000000"/>
        </w:rPr>
        <w:t xml:space="preserve"> </w:t>
      </w:r>
      <w:r w:rsidR="00EA680D">
        <w:rPr>
          <w:rFonts w:asciiTheme="minorHAnsi" w:hAnsiTheme="minorHAnsi" w:cs="Lucida Grande"/>
          <w:color w:val="000000"/>
        </w:rPr>
        <w:t xml:space="preserve">Is there any other way he could measure it? </w:t>
      </w:r>
      <w:r w:rsidR="001E7355">
        <w:rPr>
          <w:rFonts w:asciiTheme="minorHAnsi" w:hAnsiTheme="minorHAnsi" w:cs="Lucida Grande"/>
          <w:color w:val="000000"/>
        </w:rPr>
        <w:t xml:space="preserve"> </w:t>
      </w:r>
      <w:r w:rsidR="004500EF">
        <w:rPr>
          <w:rFonts w:asciiTheme="minorHAnsi" w:hAnsiTheme="minorHAnsi" w:cs="Lucida Grande"/>
          <w:color w:val="000000"/>
        </w:rPr>
        <w:t>(Students share responses orally.)</w:t>
      </w:r>
    </w:p>
    <w:p w14:paraId="26D39915" w14:textId="58F1445D" w:rsidR="000B0F56" w:rsidRDefault="00EA680D" w:rsidP="00B7132B">
      <w:pPr>
        <w:pStyle w:val="ny-paragraph"/>
        <w:ind w:right="30"/>
        <w:rPr>
          <w:b/>
        </w:rPr>
      </w:pPr>
      <w:r>
        <w:rPr>
          <w:rFonts w:asciiTheme="minorHAnsi" w:hAnsiTheme="minorHAnsi" w:cs="Lucida Grande"/>
          <w:color w:val="000000"/>
        </w:rPr>
        <w:t>Note:</w:t>
      </w:r>
      <w:r w:rsidR="001E7355">
        <w:rPr>
          <w:rFonts w:asciiTheme="minorHAnsi" w:hAnsiTheme="minorHAnsi" w:cs="Lucida Grande"/>
          <w:color w:val="000000"/>
        </w:rPr>
        <w:t xml:space="preserve"> </w:t>
      </w:r>
      <w:r>
        <w:rPr>
          <w:rFonts w:asciiTheme="minorHAnsi" w:hAnsiTheme="minorHAnsi" w:cs="Lucida Grande"/>
          <w:color w:val="000000"/>
        </w:rPr>
        <w:t xml:space="preserve"> </w:t>
      </w:r>
      <w:r w:rsidR="005D31BB">
        <w:rPr>
          <w:rFonts w:asciiTheme="minorHAnsi" w:hAnsiTheme="minorHAnsi" w:cs="Lucida Grande"/>
          <w:color w:val="000000"/>
        </w:rPr>
        <w:t xml:space="preserve">This </w:t>
      </w:r>
      <w:r>
        <w:rPr>
          <w:rFonts w:asciiTheme="minorHAnsi" w:hAnsiTheme="minorHAnsi" w:cs="Lucida Grande"/>
          <w:color w:val="000000"/>
        </w:rPr>
        <w:t>problem asks students to synthesize their understanding of choosing an appropriate measurement tool, one that is accurate an</w:t>
      </w:r>
      <w:r w:rsidR="00931DFB">
        <w:rPr>
          <w:rFonts w:asciiTheme="minorHAnsi" w:hAnsiTheme="minorHAnsi" w:cs="Lucida Grande"/>
          <w:color w:val="000000"/>
        </w:rPr>
        <w:t>d</w:t>
      </w:r>
      <w:r>
        <w:rPr>
          <w:rFonts w:asciiTheme="minorHAnsi" w:hAnsiTheme="minorHAnsi" w:cs="Lucida Grande"/>
          <w:color w:val="000000"/>
        </w:rPr>
        <w:t xml:space="preserve"> efficient. </w:t>
      </w:r>
      <w:r w:rsidR="001E7355">
        <w:rPr>
          <w:rFonts w:asciiTheme="minorHAnsi" w:hAnsiTheme="minorHAnsi" w:cs="Lucida Grande"/>
          <w:color w:val="000000"/>
        </w:rPr>
        <w:t xml:space="preserve"> </w:t>
      </w:r>
      <w:r w:rsidR="00D26665">
        <w:rPr>
          <w:rFonts w:asciiTheme="minorHAnsi" w:hAnsiTheme="minorHAnsi" w:cs="Lucida Grande"/>
          <w:color w:val="000000"/>
        </w:rPr>
        <w:t xml:space="preserve">Since students are being asked to write, assign them partners such that each partnership has a strong writer who is comfortable with language and vocabulary. Students then share their responses in small groups. </w:t>
      </w:r>
      <w:r w:rsidR="005D31BB">
        <w:rPr>
          <w:rFonts w:asciiTheme="minorHAnsi" w:hAnsiTheme="minorHAnsi" w:cs="Lucida Grande"/>
          <w:color w:val="000000"/>
        </w:rPr>
        <w:t xml:space="preserve"> </w:t>
      </w:r>
      <w:r w:rsidR="00D26665">
        <w:rPr>
          <w:rFonts w:asciiTheme="minorHAnsi" w:hAnsiTheme="minorHAnsi" w:cs="Lucida Grande"/>
          <w:color w:val="000000"/>
        </w:rPr>
        <w:t xml:space="preserve">Highlight one or two exemplary responses after small group sharing. </w:t>
      </w:r>
      <w:r w:rsidR="00486D51">
        <w:rPr>
          <w:rFonts w:asciiTheme="minorHAnsi" w:hAnsiTheme="minorHAnsi" w:cs="Lucida Grande"/>
          <w:color w:val="000000"/>
        </w:rPr>
        <w:t xml:space="preserve"> </w:t>
      </w:r>
      <w:r>
        <w:rPr>
          <w:rFonts w:asciiTheme="minorHAnsi" w:hAnsiTheme="minorHAnsi" w:cs="Lucida Grande"/>
          <w:color w:val="000000"/>
        </w:rPr>
        <w:t xml:space="preserve">The </w:t>
      </w:r>
      <w:r w:rsidR="005D31BB">
        <w:rPr>
          <w:rFonts w:asciiTheme="minorHAnsi" w:hAnsiTheme="minorHAnsi" w:cs="Lucida Grande"/>
          <w:color w:val="000000"/>
        </w:rPr>
        <w:t>extension</w:t>
      </w:r>
      <w:r>
        <w:rPr>
          <w:rFonts w:asciiTheme="minorHAnsi" w:hAnsiTheme="minorHAnsi" w:cs="Lucida Grande"/>
          <w:color w:val="000000"/>
        </w:rPr>
        <w:t xml:space="preserve"> of the problem sets the stage for the introduction of meter sticks</w:t>
      </w:r>
      <w:r w:rsidR="00C91C57">
        <w:rPr>
          <w:rFonts w:asciiTheme="minorHAnsi" w:hAnsiTheme="minorHAnsi" w:cs="Lucida Grande"/>
          <w:color w:val="000000"/>
        </w:rPr>
        <w:t xml:space="preserve"> and meter </w:t>
      </w:r>
      <w:r w:rsidR="00E636A9">
        <w:rPr>
          <w:rFonts w:asciiTheme="minorHAnsi" w:hAnsiTheme="minorHAnsi" w:cs="Lucida Grande"/>
          <w:color w:val="000000"/>
        </w:rPr>
        <w:t xml:space="preserve">tape </w:t>
      </w:r>
      <w:r>
        <w:rPr>
          <w:rFonts w:asciiTheme="minorHAnsi" w:hAnsiTheme="minorHAnsi" w:cs="Lucida Grande"/>
          <w:color w:val="000000"/>
        </w:rPr>
        <w:t>other measurement tool</w:t>
      </w:r>
      <w:r w:rsidR="008409FC">
        <w:rPr>
          <w:rFonts w:asciiTheme="minorHAnsi" w:hAnsiTheme="minorHAnsi" w:cs="Lucida Grande"/>
          <w:color w:val="000000"/>
        </w:rPr>
        <w:t>s</w:t>
      </w:r>
      <w:r w:rsidR="00A15EAD">
        <w:rPr>
          <w:rFonts w:asciiTheme="minorHAnsi" w:hAnsiTheme="minorHAnsi" w:cs="Lucida Grande"/>
          <w:color w:val="000000"/>
        </w:rPr>
        <w:t>.</w:t>
      </w:r>
    </w:p>
    <w:p w14:paraId="1EA47526" w14:textId="77777777" w:rsidR="00555571" w:rsidRPr="00CE6350" w:rsidRDefault="00DA42D7" w:rsidP="00CE6350">
      <w:pPr>
        <w:pStyle w:val="ny-h3-boxed"/>
      </w:pPr>
      <w:r>
        <w:t>Concept Development  (30</w:t>
      </w:r>
      <w:r w:rsidR="00555571" w:rsidRPr="00CE6350">
        <w:t xml:space="preserve"> minutes)</w:t>
      </w:r>
    </w:p>
    <w:p w14:paraId="262F0753" w14:textId="6CF7053F" w:rsidR="00875416" w:rsidRPr="00CE6350" w:rsidRDefault="006353B2" w:rsidP="004500EF">
      <w:pPr>
        <w:pStyle w:val="ny-materials"/>
      </w:pPr>
      <w:r w:rsidRPr="00CE6350">
        <w:t>Mate</w:t>
      </w:r>
      <w:r w:rsidR="0072611D" w:rsidRPr="00CE6350">
        <w:t>rials:</w:t>
      </w:r>
      <w:r w:rsidR="00062049">
        <w:tab/>
      </w:r>
      <w:r w:rsidR="004E0F8E">
        <w:t xml:space="preserve">(T) </w:t>
      </w:r>
      <w:r w:rsidR="004D66FA">
        <w:t xml:space="preserve">Meter stick, meter </w:t>
      </w:r>
      <w:proofErr w:type="gramStart"/>
      <w:r w:rsidR="004D66FA">
        <w:t>tape</w:t>
      </w:r>
      <w:r w:rsidR="00062049">
        <w:t xml:space="preserve"> </w:t>
      </w:r>
      <w:r w:rsidR="004E0F8E">
        <w:t xml:space="preserve"> </w:t>
      </w:r>
      <w:r w:rsidR="001E7355">
        <w:t>(</w:t>
      </w:r>
      <w:proofErr w:type="gramEnd"/>
      <w:r w:rsidR="001E7355">
        <w:t>S)</w:t>
      </w:r>
      <w:r w:rsidR="00486D51">
        <w:t xml:space="preserve"> </w:t>
      </w:r>
      <w:r w:rsidR="00585AB6" w:rsidRPr="00CE6350">
        <w:t>Centimeter ruler made in</w:t>
      </w:r>
      <w:r w:rsidR="00824A0F" w:rsidRPr="00CE6350">
        <w:t xml:space="preserve"> L</w:t>
      </w:r>
      <w:r w:rsidRPr="00CE6350">
        <w:t>esson 3,</w:t>
      </w:r>
      <w:r w:rsidR="00A15EAD">
        <w:t xml:space="preserve"> </w:t>
      </w:r>
      <w:r w:rsidR="00BD4F1E">
        <w:t xml:space="preserve">1 </w:t>
      </w:r>
      <w:r w:rsidR="00A15EAD">
        <w:t>text</w:t>
      </w:r>
      <w:r w:rsidR="0033584E">
        <w:t>book</w:t>
      </w:r>
      <w:r w:rsidR="00C743D6">
        <w:t>; meter stick, meter tape per pair</w:t>
      </w:r>
    </w:p>
    <w:p w14:paraId="7538D0CB" w14:textId="77777777" w:rsidR="002B1A3A" w:rsidRPr="00A41A94" w:rsidRDefault="00393E8C" w:rsidP="00CE6350">
      <w:pPr>
        <w:pStyle w:val="ny-list-idented"/>
      </w:pPr>
      <w:r>
        <w:rPr>
          <w:noProof/>
        </w:rPr>
        <mc:AlternateContent>
          <mc:Choice Requires="wpg">
            <w:drawing>
              <wp:anchor distT="0" distB="0" distL="114300" distR="114300" simplePos="0" relativeHeight="251666432" behindDoc="0" locked="0" layoutInCell="1" allowOverlap="1" wp14:anchorId="7239B539" wp14:editId="2E49EE07">
                <wp:simplePos x="0" y="0"/>
                <wp:positionH relativeFrom="column">
                  <wp:posOffset>-35560</wp:posOffset>
                </wp:positionH>
                <wp:positionV relativeFrom="paragraph">
                  <wp:posOffset>-2540</wp:posOffset>
                </wp:positionV>
                <wp:extent cx="190500" cy="2316480"/>
                <wp:effectExtent l="0" t="0" r="19050" b="26670"/>
                <wp:wrapNone/>
                <wp:docPr id="6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316480"/>
                          <a:chOff x="8152" y="11314"/>
                          <a:chExt cx="300" cy="1709"/>
                        </a:xfrm>
                      </wpg:grpSpPr>
                      <wps:wsp>
                        <wps:cNvPr id="66" name="AutoShape 6"/>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7" name="AutoShape 7"/>
                        <wps:cNvCnPr>
                          <a:cxnSpLocks noChangeShapeType="1"/>
                        </wps:cNvCnPr>
                        <wps:spPr bwMode="auto">
                          <a:xfrm>
                            <a:off x="8152" y="11314"/>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8pt;margin-top:-.2pt;width:15pt;height:182.4pt;z-index:251666432"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TdtAIAAEwIAAAOAAAAZHJzL2Uyb0RvYy54bWzsVl1v2yAUfZ+0/4D8ntokjpNYdarKTvrS&#10;bZHa/QCC8YdmAwIaJ5r233fBdrq2k1Z1UrWH5YEA93K595wD+PLq2DbowJSuBU88fBF4iHEq8pqX&#10;iff1fjtZekgbwnPSCM4S78S0d7X++OGykzGbiko0OVMIgnAddzLxKmNk7PuaVqwl+kJIxsFYCNUS&#10;A0NV+rkiHURvG38aBJHfCZVLJSjTGmaz3uitXfyiYNR8KQrNDGoSD3IzrlWu3dvWX1+SuFREVjUd&#10;0iBvyKIlNYdNz6EyYgh6UPWLUG1NldCiMBdUtL4oipoyVwNUg4Nn1dwo8SBdLWXclfIME0D7DKc3&#10;h6WfDzuF6jzxormHOGmBI7ctmltsOlnG4HKj5J3cqb5A6N4K+k2D2X9ut+Oyd0b77pPIIRx5MMJh&#10;cyxUa0NA1ejoKDidKWBHgyhM4lUwD4AoCqbpDEfhcuCIVkCkXbbE86mHwIzxDIc9gbTaDOtn42K8&#10;CFbW6JO439flOuRmCwO96UdI9d9BelcRyRxT2uI1QhqNkF4DBs4HRT2szi3lPab0yAdMERdpRXjJ&#10;nPP9SQJ+2JVhE4bI/RI70EDIHzH+HVgj1APKL4AisVTa3DDRIttJPG0UqcvKpIJzOFBCYUcnOdxq&#10;0yM8LrDscrGtmwbmSdxw1IGwZvPALdCiqXNrtDatyn3aKHQgcDKXgf0NdD1xgxPAcxesYiTfDH1D&#10;6qbvA70Nt/GgKkhn6PVH7/sqWG2Wm2U4CafRZhIGWTa53qbhJNrixTybZWma4R82NRzGVZ3njNvs&#10;xmsAh6/TxHAh9Qf4fBGcYfCfRneKhGTHf5c0aLMntBfmXuSnnbLQDjJ9L70uXup18c/o9Xy0R6GM&#10;98movv9yfc2r8C5ydZctPFlO5cPzat/EX8dO3o8fAeufAAAA//8DAFBLAwQUAAYACAAAACEAdznI&#10;St0AAAAHAQAADwAAAGRycy9kb3ducmV2LnhtbEyOT0vDQBDF74LfYRnBW7tJ/wSJ2ZRS1FMRbAXx&#10;Nk2mSWh2NmS3SfrtHU96em94jze/bDPZVg3U+8axgXgegSIuXNlwZeDz+Dp7AuUDcomtYzJwIw+b&#10;/P4uw7R0I3/QcAiVkhH2KRqoQ+hSrX1Rk0U/dx2xZGfXWwxy9pUuexxl3LZ6EUWJttiwfKixo11N&#10;xeVwtQbeRhy3y/hl2F/Ou9v3cf3+tY/JmMeHafsMKtAU/srwiy/okAvTyV259Ko1MFsn0hRdgZJ4&#10;sRI9GVgmYnSe6f/8+Q8AAAD//wMAUEsBAi0AFAAGAAgAAAAhALaDOJL+AAAA4QEAABMAAAAAAAAA&#10;AAAAAAAAAAAAAFtDb250ZW50X1R5cGVzXS54bWxQSwECLQAUAAYACAAAACEAOP0h/9YAAACUAQAA&#10;CwAAAAAAAAAAAAAAAAAvAQAAX3JlbHMvLnJlbHNQSwECLQAUAAYACAAAACEAO35E3bQCAABMCAAA&#10;DgAAAAAAAAAAAAAAAAAuAgAAZHJzL2Uyb0RvYy54bWxQSwECLQAUAAYACAAAACEAdznISt0AAAAH&#10;AQAADwAAAAAAAAAAAAAAAAAOBQAAZHJzL2Rvd25yZXYueG1sUEsFBgAAAAAEAAQA8wAAABgGAAAA&#10;AA==&#10;">
                <v:shapetype id="_x0000_t32" coordsize="21600,21600" o:spt="32" o:oned="t" path="m,l21600,21600e" filled="f">
                  <v:path arrowok="t" fillok="f" o:connecttype="none"/>
                  <o:lock v:ext="edit" shapetype="t"/>
                </v:shapetype>
                <v:shape id="AutoShape 6"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4IWMAAAADbAAAADwAAAGRycy9kb3ducmV2LnhtbESP0YrCMBRE3xf8h3AF39ZUwbJWo4hQ&#10;EJ/crh9waa5NtbkpTbT1740g7OMwM2eY9XawjXhQ52vHCmbTBARx6XTNlYLzX/79A8IHZI2NY1Lw&#10;JA/bzehrjZl2Pf/SowiViBD2GSowIbSZlL40ZNFPXUscvYvrLIYou0rqDvsIt42cJ0kqLdYcFwy2&#10;tDdU3oq7VbCsjsZc035e97rY5SWe9CI/KTUZD7sViEBD+A9/2getIE3h/SX+AL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CFjAAAAA2wAAAA8AAAAAAAAAAAAAAAAA&#10;oQIAAGRycy9kb3ducmV2LnhtbFBLBQYAAAAABAAEAPkAAACOAwAAAAA=&#10;" strokecolor="maroon" strokeweight=".5pt"/>
                <v:shape id="AutoShape 7"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tw8EAAADbAAAADwAAAGRycy9kb3ducmV2LnhtbESP0YrCMBRE3xf8h3AF39ZUwa5Wo4hQ&#10;WHxyqx9waa5NtbkpTdZ2/34jCD4OM3OG2ewG24gHdb52rGA2TUAQl07XXCm4nPPPJQgfkDU2jknB&#10;H3nYbUcfG8y06/mHHkWoRISwz1CBCaHNpPSlIYt+6lri6F1dZzFE2VVSd9hHuG3kPElSabHmuGCw&#10;pYOh8l78WgWr6mjMLe3nda+LfV7iSS/yk1KT8bBfgwg0hHf41f7WCtIveH6JP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Mq3DwQAAANsAAAAPAAAAAAAAAAAAAAAA&#10;AKECAABkcnMvZG93bnJldi54bWxQSwUGAAAAAAQABAD5AAAAjwMAAAAA&#10;" strokecolor="maroon" strokeweight=".5pt"/>
              </v:group>
            </w:pict>
          </mc:Fallback>
        </mc:AlternateContent>
      </w:r>
      <w:r w:rsidR="0070699D" w:rsidRPr="00A41A94">
        <w:t>T:</w:t>
      </w:r>
      <w:r w:rsidR="0070699D" w:rsidRPr="00A41A94">
        <w:tab/>
        <w:t xml:space="preserve">Let’s redecorate the room.  I want to measure the carpet to see how long our new one should be. </w:t>
      </w:r>
    </w:p>
    <w:p w14:paraId="1FAEED31" w14:textId="77777777" w:rsidR="002B1A3A" w:rsidRPr="00A41A94" w:rsidRDefault="0070699D" w:rsidP="00CE6350">
      <w:pPr>
        <w:pStyle w:val="ny-list-idented"/>
      </w:pPr>
      <w:r w:rsidRPr="00A41A94">
        <w:t>T:</w:t>
      </w:r>
      <w:r w:rsidRPr="00A41A94">
        <w:tab/>
        <w:t>Can someone bring his ruler up from yesterday to measure the carpet?</w:t>
      </w:r>
    </w:p>
    <w:p w14:paraId="14CE2494" w14:textId="0B10382F" w:rsidR="002B1A3A" w:rsidRPr="00A41A94" w:rsidRDefault="00C235BB" w:rsidP="003055D5">
      <w:pPr>
        <w:pStyle w:val="ny-list-idented"/>
        <w:ind w:right="4080"/>
      </w:pPr>
      <w:r>
        <w:rPr>
          <w:noProof/>
        </w:rPr>
        <mc:AlternateContent>
          <mc:Choice Requires="wps">
            <w:drawing>
              <wp:anchor distT="0" distB="0" distL="114300" distR="114300" simplePos="0" relativeHeight="251660288" behindDoc="0" locked="0" layoutInCell="1" allowOverlap="1" wp14:anchorId="5C11B48C" wp14:editId="2B3B6CB4">
                <wp:simplePos x="0" y="0"/>
                <wp:positionH relativeFrom="column">
                  <wp:posOffset>4117340</wp:posOffset>
                </wp:positionH>
                <wp:positionV relativeFrom="paragraph">
                  <wp:posOffset>193040</wp:posOffset>
                </wp:positionV>
                <wp:extent cx="2066290" cy="1615440"/>
                <wp:effectExtent l="0" t="0" r="0" b="3810"/>
                <wp:wrapTight wrapText="bothSides">
                  <wp:wrapPolygon edited="0">
                    <wp:start x="0" y="0"/>
                    <wp:lineTo x="0" y="21396"/>
                    <wp:lineTo x="21308" y="21396"/>
                    <wp:lineTo x="21308" y="0"/>
                    <wp:lineTo x="0" y="0"/>
                  </wp:wrapPolygon>
                </wp:wrapTight>
                <wp:docPr id="1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154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221CDB" w14:textId="77777777" w:rsidR="00891DD3" w:rsidRPr="00922BE9" w:rsidRDefault="00891DD3" w:rsidP="00C129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1DD3" w14:paraId="4C88B9C9" w14:textId="77777777">
                              <w:trPr>
                                <w:trHeight w:val="680"/>
                              </w:trPr>
                              <w:tc>
                                <w:tcPr>
                                  <w:tcW w:w="608" w:type="dxa"/>
                                  <w:tcMar>
                                    <w:left w:w="0" w:type="dxa"/>
                                    <w:right w:w="0" w:type="dxa"/>
                                  </w:tcMar>
                                </w:tcPr>
                                <w:p w14:paraId="2CB9E3EA" w14:textId="77777777" w:rsidR="00891DD3" w:rsidRDefault="00891DD3" w:rsidP="008B3C1C">
                                  <w:pPr>
                                    <w:rPr>
                                      <w:sz w:val="18"/>
                                      <w:szCs w:val="18"/>
                                    </w:rPr>
                                  </w:pPr>
                                  <w:r>
                                    <w:rPr>
                                      <w:noProof/>
                                      <w:sz w:val="18"/>
                                      <w:szCs w:val="18"/>
                                    </w:rPr>
                                    <w:drawing>
                                      <wp:inline distT="0" distB="0" distL="0" distR="0" wp14:anchorId="21A21026" wp14:editId="61523FB2">
                                        <wp:extent cx="254000" cy="34581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694BAA" w14:textId="77777777" w:rsidR="00891DD3" w:rsidRPr="00922BE9" w:rsidRDefault="00891DD3" w:rsidP="008B3C1C">
                                  <w:pPr>
                                    <w:pStyle w:val="ny-callout-hdr"/>
                                  </w:pPr>
                                  <w:r w:rsidRPr="002E22CF">
                                    <w:t xml:space="preserve">NOTES </w:t>
                                  </w:r>
                                  <w:r>
                                    <w:t>ON</w:t>
                                  </w:r>
                                  <w:r>
                                    <w:br/>
                                    <w:t xml:space="preserve">MULTIPLE MEANS </w:t>
                                  </w:r>
                                  <w:r>
                                    <w:br/>
                                    <w:t>OF ENGAGEMENT:</w:t>
                                  </w:r>
                                </w:p>
                              </w:tc>
                            </w:tr>
                            <w:tr w:rsidR="00891DD3" w14:paraId="20EF4E6B" w14:textId="77777777">
                              <w:tc>
                                <w:tcPr>
                                  <w:tcW w:w="2909" w:type="dxa"/>
                                  <w:gridSpan w:val="2"/>
                                  <w:tcMar>
                                    <w:left w:w="0" w:type="dxa"/>
                                    <w:right w:w="0" w:type="dxa"/>
                                  </w:tcMar>
                                </w:tcPr>
                                <w:p w14:paraId="6851B08F" w14:textId="4A3497BE" w:rsidR="00891DD3" w:rsidRPr="004F3D62" w:rsidRDefault="00891DD3" w:rsidP="00BD4F1E">
                                  <w:pPr>
                                    <w:pStyle w:val="ny-callout-text"/>
                                    <w:rPr>
                                      <w:rFonts w:asciiTheme="minorHAnsi" w:hAnsiTheme="minorHAnsi"/>
                                    </w:rPr>
                                  </w:pPr>
                                  <w:r>
                                    <w:rPr>
                                      <w:rFonts w:asciiTheme="minorHAnsi" w:hAnsiTheme="minorHAnsi"/>
                                    </w:rPr>
                                    <w:t xml:space="preserve">Assign students a </w:t>
                                  </w:r>
                                  <w:r w:rsidRPr="00BD4F1E">
                                    <w:rPr>
                                      <w:rFonts w:asciiTheme="minorHAnsi" w:hAnsiTheme="minorHAnsi"/>
                                    </w:rPr>
                                    <w:t xml:space="preserve">measurement discovery buddy </w:t>
                                  </w:r>
                                  <w:r>
                                    <w:rPr>
                                      <w:rFonts w:asciiTheme="minorHAnsi" w:hAnsiTheme="minorHAnsi"/>
                                    </w:rPr>
                                    <w:t xml:space="preserve">to clarify directions and processes.  Buddies compare answers to check their work. </w:t>
                                  </w:r>
                                </w:p>
                              </w:tc>
                            </w:tr>
                          </w:tbl>
                          <w:p w14:paraId="17A02B00" w14:textId="77777777" w:rsidR="00891DD3" w:rsidRPr="002E22CF" w:rsidRDefault="00891DD3" w:rsidP="00C1292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24.2pt;margin-top:15.2pt;width:162.7pt;height:1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fQoQIAAK4FAAAOAAAAZHJzL2Uyb0RvYy54bWysVFtv2yAUfp+0/4B4X21HbdpZdaqsVaZJ&#10;UVstnfpMMCRWMYcBiZ39+h3ATi/bS6cpknOA79y/cy6v+laRvbCuAV3R4iSnRGgOdaM3Ff3xsPh0&#10;QYnzTNdMgRYVPQhHr2YfP1x2phQT2IKqhSVoRLuyMxXdem/KLHN8K1rmTsAIjY8SbMs8Hu0mqy3r&#10;0HqrskmeT7MObG0scOEc3t6kRzqL9qUU3N9J6YQnqqIYm49fG7/r8M1ml6zcWGa2DR/CYP8QRcsa&#10;jU6Ppm6YZ2Rnmz9MtQ234ED6Ew5tBlI2XMQcMJsif5PNasuMiLlgcZw5lsn9P7P8dn9vSVNj7y4K&#10;SjRrsUkPovfkC/TkLNSnM65E2Mog0Pd4jdiYqzNL4E8OIdkLTFJwiA716KVtwz9mSlARW3A4lj14&#10;4Xg5yafTyWd84vhWTIuz09PYmOxZ3VjnvwpoSRAqarGvMQS2XzofAmDlCAneHKimXjRKxYPdrK+V&#10;JXuGHFhM8VeEtFDlFUzpANYQ1NJzuhGRRckNKzHmwWNIOWUZJX9QIhhQ+ruQWNCYbHQfqCyOATDO&#10;hfZjBBEdUBK9vkdxwAfVFOB7lI8a0TNof1RuGw02Nfd12PXTGLJM+KHpLuUdSuD7dZ+YNLJmDfUB&#10;SWMhjZ0zfNFg/5bM+Xtmcc6w57g7/B1+pIKuojBIlGzB/vrbfcAj/fGVkg7ntqLu545ZQYn6pnEw&#10;isl5nodJjycUbLrOi2m4XsfT6dn5BA96114DkgKJj7FFMSh4NYrSQvuIC2YefOIT0xw9V9SP4rVP&#10;uwQXFBfzeQThYBvml3pl+DgpgZsP/SOzZiCwRx7dwjjfrHzD44QN3dEw33mQTSR5qHKq6VB9XAqR&#10;yMMCC1vn5Tmintfs7DcAAAD//wMAUEsDBBQABgAIAAAAIQDDXbbW4AAAAAoBAAAPAAAAZHJzL2Rv&#10;d25yZXYueG1sTI/BToQwEIbvJr5DMybe3LIsIiJloyYmnkxAzXqchZGitCW0y6JP73jS02QyX/75&#10;/mK7mEHMNPneWQXrVQSCbOPa3nYKXp4fLjIQPqBtcXCWFHyRh215elJg3rqjrWiuQyc4xPocFegQ&#10;xlxK32gy6FduJMu3dzcZDLxOnWwnPHK4GWQcRak02Fv+oHGke03NZ30wCupqfnut7h6/Py7Tca3R&#10;7DB+2il1frbc3oAItIQ/GH71WR1Kdtq7g229GBSkSZYwqmAT8WTg+mrDXfYK4izJQJaF/F+h/AEA&#10;AP//AwBQSwECLQAUAAYACAAAACEAtoM4kv4AAADhAQAAEwAAAAAAAAAAAAAAAAAAAAAAW0NvbnRl&#10;bnRfVHlwZXNdLnhtbFBLAQItABQABgAIAAAAIQA4/SH/1gAAAJQBAAALAAAAAAAAAAAAAAAAAC8B&#10;AABfcmVscy8ucmVsc1BLAQItABQABgAIAAAAIQBmJ6fQoQIAAK4FAAAOAAAAAAAAAAAAAAAAAC4C&#10;AABkcnMvZTJvRG9jLnhtbFBLAQItABQABgAIAAAAIQDDXbbW4AAAAAoBAAAPAAAAAAAAAAAAAAAA&#10;APsEAABkcnMvZG93bnJldi54bWxQSwUGAAAAAAQABADzAAAACAYAAAAA&#10;" fillcolor="#f6f6f1" stroked="f">
                <v:path arrowok="t"/>
                <v:textbox inset="10pt,0,8pt">
                  <w:txbxContent>
                    <w:p w14:paraId="79221CDB" w14:textId="77777777" w:rsidR="00891DD3" w:rsidRPr="00922BE9" w:rsidRDefault="00891DD3" w:rsidP="00C129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1DD3" w14:paraId="4C88B9C9" w14:textId="77777777">
                        <w:trPr>
                          <w:trHeight w:val="680"/>
                        </w:trPr>
                        <w:tc>
                          <w:tcPr>
                            <w:tcW w:w="608" w:type="dxa"/>
                            <w:tcMar>
                              <w:left w:w="0" w:type="dxa"/>
                              <w:right w:w="0" w:type="dxa"/>
                            </w:tcMar>
                          </w:tcPr>
                          <w:p w14:paraId="2CB9E3EA" w14:textId="77777777" w:rsidR="00891DD3" w:rsidRDefault="00891DD3" w:rsidP="008B3C1C">
                            <w:pPr>
                              <w:rPr>
                                <w:sz w:val="18"/>
                                <w:szCs w:val="18"/>
                              </w:rPr>
                            </w:pPr>
                            <w:r>
                              <w:rPr>
                                <w:noProof/>
                                <w:sz w:val="18"/>
                                <w:szCs w:val="18"/>
                              </w:rPr>
                              <w:drawing>
                                <wp:inline distT="0" distB="0" distL="0" distR="0" wp14:anchorId="21A21026" wp14:editId="61523FB2">
                                  <wp:extent cx="254000" cy="34581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694BAA" w14:textId="77777777" w:rsidR="00891DD3" w:rsidRPr="00922BE9" w:rsidRDefault="00891DD3" w:rsidP="008B3C1C">
                            <w:pPr>
                              <w:pStyle w:val="ny-callout-hdr"/>
                            </w:pPr>
                            <w:r w:rsidRPr="002E22CF">
                              <w:t xml:space="preserve">NOTES </w:t>
                            </w:r>
                            <w:r>
                              <w:t>ON</w:t>
                            </w:r>
                            <w:r>
                              <w:br/>
                              <w:t xml:space="preserve">MULTIPLE MEANS </w:t>
                            </w:r>
                            <w:r>
                              <w:br/>
                              <w:t>OF ENGAGEMENT:</w:t>
                            </w:r>
                          </w:p>
                        </w:tc>
                      </w:tr>
                      <w:tr w:rsidR="00891DD3" w14:paraId="20EF4E6B" w14:textId="77777777">
                        <w:tc>
                          <w:tcPr>
                            <w:tcW w:w="2909" w:type="dxa"/>
                            <w:gridSpan w:val="2"/>
                            <w:tcMar>
                              <w:left w:w="0" w:type="dxa"/>
                              <w:right w:w="0" w:type="dxa"/>
                            </w:tcMar>
                          </w:tcPr>
                          <w:p w14:paraId="6851B08F" w14:textId="4A3497BE" w:rsidR="00891DD3" w:rsidRPr="004F3D62" w:rsidRDefault="00891DD3" w:rsidP="00BD4F1E">
                            <w:pPr>
                              <w:pStyle w:val="ny-callout-text"/>
                              <w:rPr>
                                <w:rFonts w:asciiTheme="minorHAnsi" w:hAnsiTheme="minorHAnsi"/>
                              </w:rPr>
                            </w:pPr>
                            <w:r>
                              <w:rPr>
                                <w:rFonts w:asciiTheme="minorHAnsi" w:hAnsiTheme="minorHAnsi"/>
                              </w:rPr>
                              <w:t xml:space="preserve">Assign students a </w:t>
                            </w:r>
                            <w:r w:rsidRPr="00BD4F1E">
                              <w:rPr>
                                <w:rFonts w:asciiTheme="minorHAnsi" w:hAnsiTheme="minorHAnsi"/>
                              </w:rPr>
                              <w:t xml:space="preserve">measurement discovery buddy </w:t>
                            </w:r>
                            <w:r>
                              <w:rPr>
                                <w:rFonts w:asciiTheme="minorHAnsi" w:hAnsiTheme="minorHAnsi"/>
                              </w:rPr>
                              <w:t xml:space="preserve">to clarify directions and processes.  Buddies compare answers to check their work. </w:t>
                            </w:r>
                          </w:p>
                        </w:tc>
                      </w:tr>
                    </w:tbl>
                    <w:p w14:paraId="17A02B00" w14:textId="77777777" w:rsidR="00891DD3" w:rsidRPr="002E22CF" w:rsidRDefault="00891DD3" w:rsidP="00C12924">
                      <w:pPr>
                        <w:spacing w:line="240" w:lineRule="exact"/>
                        <w:rPr>
                          <w:sz w:val="18"/>
                          <w:szCs w:val="18"/>
                        </w:rPr>
                      </w:pPr>
                    </w:p>
                  </w:txbxContent>
                </v:textbox>
                <w10:wrap type="tight"/>
              </v:shape>
            </w:pict>
          </mc:Fallback>
        </mc:AlternateContent>
      </w:r>
      <w:r w:rsidR="0070699D" w:rsidRPr="00A41A94">
        <w:t>S:</w:t>
      </w:r>
      <w:r w:rsidR="0070699D" w:rsidRPr="00A41A94">
        <w:tab/>
        <w:t>(Measure the carpet with centimeter ruler.)</w:t>
      </w:r>
    </w:p>
    <w:p w14:paraId="435E08F3" w14:textId="71A2BBEC" w:rsidR="002B1A3A" w:rsidRPr="00A41A94" w:rsidRDefault="0070699D" w:rsidP="00C235BB">
      <w:pPr>
        <w:pStyle w:val="ny-list-idented"/>
        <w:ind w:right="4080"/>
      </w:pPr>
      <w:r w:rsidRPr="00A41A94">
        <w:t>T:</w:t>
      </w:r>
      <w:r w:rsidRPr="00A41A94">
        <w:tab/>
        <w:t>That took a very long time!  Maybe we should have used this!  (Hold up the meter stick.)</w:t>
      </w:r>
    </w:p>
    <w:p w14:paraId="098A1B30" w14:textId="4C572B6C" w:rsidR="002B1A3A" w:rsidRPr="00A41A94" w:rsidRDefault="005E20FA" w:rsidP="00062049">
      <w:pPr>
        <w:pStyle w:val="ny-list-idented"/>
        <w:ind w:right="4080"/>
      </w:pPr>
      <w:r>
        <w:rPr>
          <w:noProof/>
        </w:rPr>
        <mc:AlternateContent>
          <mc:Choice Requires="wps">
            <w:drawing>
              <wp:anchor distT="0" distB="0" distL="114300" distR="114300" simplePos="0" relativeHeight="251668480" behindDoc="0" locked="0" layoutInCell="1" allowOverlap="1" wp14:anchorId="7A0FF425" wp14:editId="7E41AAF1">
                <wp:simplePos x="0" y="0"/>
                <wp:positionH relativeFrom="column">
                  <wp:posOffset>-203200</wp:posOffset>
                </wp:positionH>
                <wp:positionV relativeFrom="paragraph">
                  <wp:posOffset>177800</wp:posOffset>
                </wp:positionV>
                <wp:extent cx="355600" cy="221615"/>
                <wp:effectExtent l="0" t="0" r="6350" b="6985"/>
                <wp:wrapNone/>
                <wp:docPr id="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F06F6B" w14:textId="77777777" w:rsidR="00891DD3" w:rsidRPr="00005567" w:rsidRDefault="00891DD3" w:rsidP="006A453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6pt;margin-top:14pt;width:28pt;height:1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cllQIAAK8FAAAOAAAAZHJzL2Uyb0RvYy54bWysVN9P2zAQfp+0/8Hy+0hTRoUiUtSBmCZV&#10;gAYTz65jtxaOz7PdJt1fv7OdlML2wrQ+pD77u9/f3cVl32qyE84rMDUtTyaUCMOhUWZd0x+PN5/O&#10;KfGBmYZpMKKme+Hp5fzjh4vOVmIKG9CNcASNGF91tqabEGxVFJ5vRMv8CVhh8FGCa1lA0a2LxrEO&#10;rbe6mE4ms6ID11gHXHiPt9f5kc6TfSkFD3dSehGIrinGFtLXpe8qfov5BavWjtmN4kMY7B+iaJky&#10;6PRg6poFRrZO/WGqVdyBBxlOOLQFSKm4SDlgNuXkTTYPG2ZFygWL4+2hTP7/meW3u3tHVFPT2WdK&#10;DGuxR4+iD+QL9KSM5emsrxD1YBEXerzGNqdUvV0Cf/YIKY4wWcEjOpajl66N/5goQUXswP5Q9eiF&#10;4+Xp2dlsgi8cn6bTclaeRbfFi7J1PnwV0JJ4qKnDpqYA2G7pQ4aOkOjLg1bNjdI6CW69utKO7BgS&#10;4HwSf4P1VzBtIthAVMsW841IFMpuWIURDx5jwjnHdAp7LaIBbb4LidVMqSb3kcfiEADjXJiQyor5&#10;JXRESfT6HsUBH1VzgO9RPmgkz2DCQblVBlxu7euwm+cxZJnxQ8t9zjuWIPSrPtFoOnJmBc0eKeMg&#10;z5y3/EZh/5bMh3vmcMiw5bg4wh1+pIaupjCcKNmA+/W3+4hH7uMrJR0ObU39zy1zghL9zeBUnJ6X&#10;kUnhWHDHwupYMNv2CpAWJa4oy9MRlV3Q41E6aJ9wvyyiV3xihqPvmvLgRuEq5GWCG4qLxSLBcLIt&#10;C0vzYPk4K5Gfj/0Tc3YgcUAu3cI44Kx6w+WMjR0ysNgGkCoRPVY613XoAG6FNCrDBotr51hOqJc9&#10;O/8NAAD//wMAUEsDBBQABgAIAAAAIQC0W4OD3gAAAAgBAAAPAAAAZHJzL2Rvd25yZXYueG1sTI/N&#10;TsMwEITvSLyDtUjcWgeDqiZkUyGk3BAibTlwc2M3SeufYLtt4OlZTnAajXY0+025mqxhZx3i4B3C&#10;3TwDpl3r1eA6hO2mni2BxSSdksY7jfClI6yq66tSFspfXKPP69QxKnGxkAh9SmPBeWx7bWWc+1E7&#10;uu19sDKRDR1XQV6o3BousmzBrRwcfejlqJ973R7XJ4vwmr9H0+zzN/Xpm1B/bL9r/3JAvL2Znh6B&#10;JT2lvzD84hM6VMS08yenIjMIs3tBWxKCWJJSQDyQ7hAWIgdelfz/gOoHAAD//wMAUEsBAi0AFAAG&#10;AAgAAAAhALaDOJL+AAAA4QEAABMAAAAAAAAAAAAAAAAAAAAAAFtDb250ZW50X1R5cGVzXS54bWxQ&#10;SwECLQAUAAYACAAAACEAOP0h/9YAAACUAQAACwAAAAAAAAAAAAAAAAAvAQAAX3JlbHMvLnJlbHNQ&#10;SwECLQAUAAYACAAAACEAlJ7nJZUCAACvBQAADgAAAAAAAAAAAAAAAAAuAgAAZHJzL2Uyb0RvYy54&#10;bWxQSwECLQAUAAYACAAAACEAtFuDg94AAAAIAQAADwAAAAAAAAAAAAAAAADvBAAAZHJzL2Rvd25y&#10;ZXYueG1sUEsFBgAAAAAEAAQA8wAAAPoFAAAAAA==&#10;" fillcolor="maroon" stroked="f">
                <v:path arrowok="t"/>
                <v:textbox inset="3pt,3pt,3pt,3pt">
                  <w:txbxContent>
                    <w:p w14:paraId="76F06F6B" w14:textId="77777777" w:rsidR="00891DD3" w:rsidRPr="00005567" w:rsidRDefault="00891DD3" w:rsidP="006A453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70699D" w:rsidRPr="00A41A94">
        <w:t>T:</w:t>
      </w:r>
      <w:r w:rsidR="0070699D" w:rsidRPr="00A41A94">
        <w:tab/>
        <w:t xml:space="preserve">Look at these tools I have!  (Lay a meter stick and meter tape on the ground.)  Can I have two volunteers lay some rulers down on top of the </w:t>
      </w:r>
      <w:r w:rsidR="0070699D" w:rsidRPr="00360DE7">
        <w:rPr>
          <w:b/>
        </w:rPr>
        <w:t>meter stick</w:t>
      </w:r>
      <w:r w:rsidR="0070699D" w:rsidRPr="00A41A94">
        <w:t xml:space="preserve"> and the meter tape</w:t>
      </w:r>
      <w:r w:rsidR="004E0F8E">
        <w:t>, naming them as you place them,</w:t>
      </w:r>
      <w:r w:rsidR="0070699D" w:rsidRPr="00A41A94">
        <w:t xml:space="preserve"> to measure their length in centimeters?  </w:t>
      </w:r>
    </w:p>
    <w:p w14:paraId="1241A9CD" w14:textId="2371E303" w:rsidR="002B1A3A" w:rsidRPr="00A41A94" w:rsidRDefault="0070699D" w:rsidP="00062049">
      <w:pPr>
        <w:pStyle w:val="ny-list-idented"/>
        <w:ind w:right="4080"/>
      </w:pPr>
      <w:r w:rsidRPr="00A41A94">
        <w:t>T:</w:t>
      </w:r>
      <w:r w:rsidRPr="00A41A94">
        <w:tab/>
        <w:t xml:space="preserve">How many centimeters are in </w:t>
      </w:r>
      <w:r w:rsidR="00BC3B9A">
        <w:t>1</w:t>
      </w:r>
      <w:r w:rsidRPr="00A41A94">
        <w:t xml:space="preserve"> </w:t>
      </w:r>
      <w:r w:rsidRPr="00360DE7">
        <w:rPr>
          <w:b/>
        </w:rPr>
        <w:t>meter</w:t>
      </w:r>
      <w:r w:rsidRPr="00A41A94">
        <w:t xml:space="preserve">? </w:t>
      </w:r>
    </w:p>
    <w:p w14:paraId="7C1BDB23" w14:textId="711F968D" w:rsidR="002B1A3A" w:rsidRPr="00A41A94" w:rsidRDefault="0070699D" w:rsidP="00062049">
      <w:pPr>
        <w:pStyle w:val="ny-list-idented"/>
        <w:ind w:right="4080"/>
      </w:pPr>
      <w:r w:rsidRPr="00A41A94">
        <w:t>S:</w:t>
      </w:r>
      <w:r w:rsidRPr="00A41A94">
        <w:tab/>
        <w:t xml:space="preserve">It is 100 </w:t>
      </w:r>
      <w:r w:rsidR="004E0F8E" w:rsidRPr="00A41A94">
        <w:t>c</w:t>
      </w:r>
      <w:r w:rsidR="004E0F8E">
        <w:t>entimeters</w:t>
      </w:r>
      <w:r w:rsidRPr="00A41A94">
        <w:t xml:space="preserve">.  </w:t>
      </w:r>
      <w:r w:rsidRPr="00A41A94">
        <w:sym w:font="Wingdings" w:char="F0E0"/>
      </w:r>
      <w:r w:rsidRPr="00A41A94">
        <w:t xml:space="preserve"> It’s just a little longer than 3 </w:t>
      </w:r>
      <w:r w:rsidRPr="00A41A94">
        <w:lastRenderedPageBreak/>
        <w:t>centimeter rulers.</w:t>
      </w:r>
    </w:p>
    <w:p w14:paraId="53B2BA5C" w14:textId="5671585E" w:rsidR="002B1A3A" w:rsidRPr="00A41A94" w:rsidRDefault="002D28B6" w:rsidP="003055D5">
      <w:pPr>
        <w:pStyle w:val="ny-list-idented"/>
        <w:ind w:right="30"/>
      </w:pPr>
      <w:r>
        <w:rPr>
          <w:noProof/>
        </w:rPr>
        <mc:AlternateContent>
          <mc:Choice Requires="wpg">
            <w:drawing>
              <wp:anchor distT="0" distB="0" distL="114300" distR="114300" simplePos="0" relativeHeight="251669504" behindDoc="0" locked="0" layoutInCell="1" allowOverlap="1" wp14:anchorId="22EDA5A0" wp14:editId="70105519">
                <wp:simplePos x="0" y="0"/>
                <wp:positionH relativeFrom="column">
                  <wp:posOffset>-12700</wp:posOffset>
                </wp:positionH>
                <wp:positionV relativeFrom="paragraph">
                  <wp:posOffset>-157480</wp:posOffset>
                </wp:positionV>
                <wp:extent cx="190500" cy="5424170"/>
                <wp:effectExtent l="0" t="0" r="19050" b="24130"/>
                <wp:wrapNone/>
                <wp:docPr id="6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5424170"/>
                          <a:chOff x="9290" y="10903"/>
                          <a:chExt cx="300" cy="1710"/>
                        </a:xfrm>
                      </wpg:grpSpPr>
                      <wps:wsp>
                        <wps:cNvPr id="62" name="AutoShape 13"/>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3" name="AutoShape 14"/>
                        <wps:cNvCnPr>
                          <a:cxnSpLocks noChangeShapeType="1"/>
                        </wps:cNvCnPr>
                        <wps:spPr bwMode="auto">
                          <a:xfrm rot="10800000">
                            <a:off x="9290" y="12613"/>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pt;margin-top:-12.4pt;width:15pt;height:427.1pt;z-index:251669504"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M0QIAAG0IAAAOAAAAZHJzL2Uyb0RvYy54bWzsVl1vmzAUfZ+0/2DxnoIJSQMqqSqS9KVb&#10;K7X7AY4xHxrYyHZDomn/fdfGJE3Xh6qT+rQ8EJtr349zzrW5ut63DdoxqWrBUw9fBB5inIq85mXq&#10;/XjaTBYeUprwnDSCs9Q7MOVdL79+ueq7hIWiEk3OJAInXCV9l3qV1l3i+4pWrCXqQnSMg7EQsiUa&#10;prL0c0l68N42fhgEc78XMu+koEwpeLsajN7S+i8KRvV9USimUZN6kJu2T2mfW/P0l1ckKSXpqpq6&#10;NMgHsmhJzSHo0dWKaIKeZf2Xq7amUihR6AsqWl8URU2ZrQGqwcGram6leO5sLWXSl90RJoD2FU4f&#10;dku/7x4kqvPUm2MPcdICRzYswqEBp+/KBNbcyu6xe5BDhTC8E/SnArP/2m7m5bAYbftvIgd/5FkL&#10;C86+kK1xAWWjveXgcOSA7TWi8BLHwSwApiiYZlEY4UtHEq2ASbMtDmOwgxkHcTAdGKTV2u2fjpvx&#10;JbY7fZIMcW2uLjdTGAhOnTBV/4bpY0U6ZqlSBq8R03DE9AYwsGsQtimb8LAu4wOodM8dqIiLrCK8&#10;ZHb106EDALEpEtJ/scVMFDDyNshIClA6DhaB+VnsHeYAHvB8Dt4IvUMdEI9twBE4knRS6VsmWmQG&#10;qae0JHVZ6UxwDh0mJLYhyO5OaZPpaYNhm4tN3TTwniQNRz0obTobclKiqXNjNDYly23WSLQj0Kou&#10;8cHZ2TJoCZ5bZxUj+dqNNambYQzBG278QVWQjhsNvfgrDuL1Yr2IJlE4X0+iYLWa3GyyaDLf4MvZ&#10;arrKshX+bWrBUVLVec64yW48F3D0Po24E2ro6OPJcITBP/du8YJkx3+btCXb8DsIdSvyw4M0aDjZ&#10;fpZ+p2/oNzLiOBMjST5Tv675w/nQSZZpe3QcW/+8709q/C/f91wbnyJfexjDnWZV7+5fc2m+nFu5&#10;n74Sln8AAAD//wMAUEsDBBQABgAIAAAAIQAErCdJ4AAAAAkBAAAPAAAAZHJzL2Rvd25yZXYueG1s&#10;TI9BS8NAEIXvgv9hGcFbu0msksZsSinqqQi2gvQ2zU6T0OxuyG6T9N87PelpmHmPN9/LV5NpxUC9&#10;b5xVEM8jEGRLpxtbKfjev89SED6g1dg6Swqu5GFV3N/lmGk32i8adqESHGJ9hgrqELpMSl/WZNDP&#10;XUeWtZPrDQZe+0rqHkcON61MouhFGmwsf6ixo01N5Xl3MQo+RhzXT/HbsD2fNtfD/vnzZxuTUo8P&#10;0/oVRKAp/Jnhhs/oUDDT0V2s9qJVMEu4SrjNBVdgQ5Ly4aggTZYLkEUu/zcofgEAAP//AwBQSwEC&#10;LQAUAAYACAAAACEAtoM4kv4AAADhAQAAEwAAAAAAAAAAAAAAAAAAAAAAW0NvbnRlbnRfVHlwZXNd&#10;LnhtbFBLAQItABQABgAIAAAAIQA4/SH/1gAAAJQBAAALAAAAAAAAAAAAAAAAAC8BAABfcmVscy8u&#10;cmVsc1BLAQItABQABgAIAAAAIQAJ+nWM0QIAAG0IAAAOAAAAAAAAAAAAAAAAAC4CAABkcnMvZTJv&#10;RG9jLnhtbFBLAQItABQABgAIAAAAIQAErCdJ4AAAAAkBAAAPAAAAAAAAAAAAAAAAACsFAABkcnMv&#10;ZG93bnJldi54bWxQSwUGAAAAAAQABADzAAAAOAYAAAAA&#10;">
                <v:shapetype id="_x0000_t32" coordsize="21600,21600" o:spt="32" o:oned="t" path="m,l21600,21600e" filled="f">
                  <v:path arrowok="t" fillok="f" o:connecttype="none"/>
                  <o:lock v:ext="edit" shapetype="t"/>
                </v:shapetype>
                <v:shape id="AutoShape 13"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sZcQAAADbAAAADwAAAGRycy9kb3ducmV2LnhtbESPQWvCQBSE74L/YXlCb7pRJJXoKrXQ&#10;0go9GNv7M/tMYrNvw+6q0V/vFgoeh5n5hlmsOtOIMzlfW1YwHiUgiAuray4VfO/ehjMQPiBrbCyT&#10;git5WC37vQVm2l54S+c8lCJC2GeooAqhzaT0RUUG/ci2xNE7WGcwROlKqR1eItw0cpIkqTRYc1yo&#10;sKXXiorf/GQUnKb5+H0jf/brr9vz2m3oNv1Mj0o9DbqXOYhAXXiE/9sfWkE6gb8v8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yexlxAAAANsAAAAPAAAAAAAAAAAA&#10;AAAAAKECAABkcnMvZG93bnJldi54bWxQSwUGAAAAAAQABAD5AAAAkgMAAAAA&#10;" strokecolor="maroon" strokeweight=".5pt"/>
                <v:shape id="AutoShape 14"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J/sUAAADbAAAADwAAAGRycy9kb3ducmV2LnhtbESPQWvCQBSE74L/YXmF3urGVqJEV6mF&#10;llbwYNT7M/tMUrNvw+6qqb++Wyh4HGbmG2a26EwjLuR8bVnBcJCAIC6srrlUsNu+P01A+ICssbFM&#10;Cn7Iw2Le780w0/bKG7rkoRQRwj5DBVUIbSalLyoy6Ae2JY7e0TqDIUpXSu3wGuGmkc9JkkqDNceF&#10;Clt6q6g45Wej4DzKhx8ruT8s17fx0q3oNvpKv5V6fOhepyACdeEe/m9/agXpC/x9i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VJ/sUAAADbAAAADwAAAAAAAAAA&#10;AAAAAAChAgAAZHJzL2Rvd25yZXYueG1sUEsFBgAAAAAEAAQA+QAAAJMDAAAAAA==&#10;" strokecolor="maroon" strokeweight=".5pt"/>
              </v:group>
            </w:pict>
          </mc:Fallback>
        </mc:AlternateContent>
      </w:r>
      <w:r w:rsidR="0070699D" w:rsidRPr="00A41A94">
        <w:t>T:</w:t>
      </w:r>
      <w:r w:rsidR="0070699D" w:rsidRPr="00A41A94">
        <w:tab/>
        <w:t xml:space="preserve">This is another unit of measure called a meter.  When we are measuring things that are more than 100 </w:t>
      </w:r>
      <w:r w:rsidR="004E0F8E">
        <w:t>centimeters</w:t>
      </w:r>
      <w:r w:rsidR="00BC3B9A">
        <w:t>,</w:t>
      </w:r>
      <w:r w:rsidR="004E0F8E" w:rsidRPr="00A41A94">
        <w:t xml:space="preserve"> </w:t>
      </w:r>
      <w:r w:rsidR="0070699D" w:rsidRPr="00A41A94">
        <w:t xml:space="preserve">we can measure in meters. </w:t>
      </w:r>
    </w:p>
    <w:p w14:paraId="40976FCD" w14:textId="1E87AFD6" w:rsidR="006540A1" w:rsidRDefault="0070699D" w:rsidP="008C7BF0">
      <w:pPr>
        <w:pStyle w:val="ny-list-idented"/>
        <w:ind w:right="2460"/>
      </w:pPr>
      <w:r w:rsidRPr="00A41A94">
        <w:t>T:</w:t>
      </w:r>
      <w:r w:rsidRPr="00A41A94">
        <w:tab/>
        <w:t xml:space="preserve">We use a meter stick exactly the same way we use a ruler. </w:t>
      </w:r>
    </w:p>
    <w:p w14:paraId="5ACF83AA" w14:textId="5845DF20" w:rsidR="002B1A3A" w:rsidRPr="00A41A94" w:rsidRDefault="0070699D" w:rsidP="008C7BF0">
      <w:pPr>
        <w:pStyle w:val="ny-list-idented"/>
        <w:ind w:right="1290"/>
      </w:pPr>
      <w:r w:rsidRPr="00A41A94">
        <w:t>T:</w:t>
      </w:r>
      <w:r w:rsidRPr="00A41A94">
        <w:tab/>
        <w:t xml:space="preserve">(Call on a volunteer to measure the </w:t>
      </w:r>
      <w:r w:rsidR="006540A1">
        <w:t xml:space="preserve">length of the </w:t>
      </w:r>
      <w:r w:rsidRPr="00A41A94">
        <w:t>rug with a meter stick.)</w:t>
      </w:r>
    </w:p>
    <w:p w14:paraId="6F8CE2CF" w14:textId="13EC1D1E" w:rsidR="00E46618" w:rsidRDefault="0070699D" w:rsidP="00B7132B">
      <w:pPr>
        <w:pStyle w:val="ny-list-idented"/>
        <w:ind w:right="-60"/>
      </w:pPr>
      <w:r w:rsidRPr="00A41A94">
        <w:t>T:</w:t>
      </w:r>
      <w:r w:rsidRPr="00A41A94">
        <w:tab/>
        <w:t xml:space="preserve">I notice that the rug is </w:t>
      </w:r>
      <w:r w:rsidR="00E46618">
        <w:t>not exactly 4 meters long.  It’s more than 4 meters but less than 5 meters.  Is it closer to 4 or 5 meters?</w:t>
      </w:r>
    </w:p>
    <w:p w14:paraId="65FAE80C" w14:textId="00C0C650" w:rsidR="002B1A3A" w:rsidRPr="00A41A94" w:rsidRDefault="00E46618" w:rsidP="00B7132B">
      <w:pPr>
        <w:pStyle w:val="ny-list-idented"/>
        <w:ind w:right="-60"/>
      </w:pPr>
      <w:r>
        <w:t>S:</w:t>
      </w:r>
      <w:r>
        <w:tab/>
        <w:t>4 meters.</w:t>
      </w:r>
      <w:r w:rsidR="0070699D" w:rsidRPr="00A41A94">
        <w:t xml:space="preserve">  </w:t>
      </w:r>
    </w:p>
    <w:p w14:paraId="65A505A6" w14:textId="2CB165C2" w:rsidR="002B1A3A" w:rsidRPr="00A41A94" w:rsidRDefault="0070699D" w:rsidP="00B7132B">
      <w:pPr>
        <w:pStyle w:val="ny-list-idented"/>
        <w:ind w:right="-60"/>
      </w:pPr>
      <w:r w:rsidRPr="00A41A94">
        <w:t>T:</w:t>
      </w:r>
      <w:r w:rsidRPr="00A41A94">
        <w:tab/>
      </w:r>
      <w:r w:rsidR="00E46618">
        <w:t>So</w:t>
      </w:r>
      <w:r w:rsidR="00BC3B9A">
        <w:t>,</w:t>
      </w:r>
      <w:r w:rsidR="00E46618">
        <w:t xml:space="preserve"> we can say it’s </w:t>
      </w:r>
      <w:r w:rsidRPr="008C7BF0">
        <w:t>about</w:t>
      </w:r>
      <w:r w:rsidRPr="00A41A94">
        <w:t xml:space="preserve"> 4 meters long.</w:t>
      </w:r>
      <w:r w:rsidR="006540A1">
        <w:t xml:space="preserve">  (Record 4 m on the board.)</w:t>
      </w:r>
    </w:p>
    <w:p w14:paraId="06D6A3B9" w14:textId="77777777" w:rsidR="0045510E" w:rsidRPr="00A41A94" w:rsidRDefault="0070699D" w:rsidP="00486D51">
      <w:pPr>
        <w:pStyle w:val="ny-list-idented"/>
        <w:ind w:right="30"/>
      </w:pPr>
      <w:r w:rsidRPr="00A41A94">
        <w:t>T:</w:t>
      </w:r>
      <w:r w:rsidRPr="00A41A94">
        <w:tab/>
        <w:t>We use the meter tape in exactly the same way.  When would the meter tape be an appropriate measuring tool?</w:t>
      </w:r>
    </w:p>
    <w:p w14:paraId="7353B1B1" w14:textId="1295658F" w:rsidR="0045510E" w:rsidRPr="00A41A94" w:rsidRDefault="0070699D" w:rsidP="00486D51">
      <w:pPr>
        <w:pStyle w:val="ny-list-idented"/>
        <w:ind w:right="30"/>
      </w:pPr>
      <w:r w:rsidRPr="00A41A94">
        <w:t>S:</w:t>
      </w:r>
      <w:r w:rsidRPr="00A41A94">
        <w:tab/>
        <w:t xml:space="preserve">When I am measuring my head.  </w:t>
      </w:r>
      <w:r w:rsidRPr="00A41A94">
        <w:sym w:font="Wingdings" w:char="F0E0"/>
      </w:r>
      <w:r w:rsidRPr="00A41A94">
        <w:t xml:space="preserve"> When I am measuring something round.  </w:t>
      </w:r>
      <w:r w:rsidRPr="00A41A94">
        <w:sym w:font="Wingdings" w:char="F0E0"/>
      </w:r>
      <w:r w:rsidRPr="00A41A94">
        <w:t xml:space="preserve"> When I am measuring something that is not straight.</w:t>
      </w:r>
    </w:p>
    <w:p w14:paraId="2C99887D" w14:textId="51BE5DFF" w:rsidR="00BC3B9A" w:rsidRDefault="00393E8C" w:rsidP="0016005A">
      <w:pPr>
        <w:pStyle w:val="ny-list-idented"/>
        <w:ind w:right="30"/>
      </w:pPr>
      <w:r>
        <w:rPr>
          <w:noProof/>
        </w:rPr>
        <mc:AlternateContent>
          <mc:Choice Requires="wps">
            <w:drawing>
              <wp:anchor distT="0" distB="0" distL="114300" distR="114300" simplePos="0" relativeHeight="251670528" behindDoc="0" locked="0" layoutInCell="1" allowOverlap="1" wp14:anchorId="65D9911A" wp14:editId="663CBB6F">
                <wp:simplePos x="0" y="0"/>
                <wp:positionH relativeFrom="column">
                  <wp:posOffset>-189693</wp:posOffset>
                </wp:positionH>
                <wp:positionV relativeFrom="paragraph">
                  <wp:posOffset>195580</wp:posOffset>
                </wp:positionV>
                <wp:extent cx="355600" cy="221615"/>
                <wp:effectExtent l="0" t="0" r="6350" b="6985"/>
                <wp:wrapNone/>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F3BFC8" w14:textId="77777777" w:rsidR="00891DD3" w:rsidRPr="00005567" w:rsidRDefault="00891DD3" w:rsidP="009753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29" type="#_x0000_t202" style="position:absolute;left:0;text-align:left;margin-left:-14.95pt;margin-top:15.4pt;width:28pt;height:1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ulAIAAK8FAAAOAAAAZHJzL2Uyb0RvYy54bWysVN9P2zAQfp+0/8Hy+0hTRIUiUtSBmCZV&#10;gAaIZ9exWwvH59luk+6v39lOSmF7YVofUp/93e/v7uKybzXZCecVmJqWJxNKhOHQKLOu6dPjzZdz&#10;SnxgpmEajKjpXnh6Of/86aKzlZjCBnQjHEEjxledrekmBFsVhecb0TJ/AlYYfJTgWhZQdOuicaxD&#10;660uppPJrOjANdYBF97j7XV+pPNkX0rBw52UXgSia4qxhfR16buK32J+waq1Y3aj+BAG+4coWqYM&#10;Oj2YumaBka1Tf5hqFXfgQYYTDm0BUiouUg6YTTl5l83DhlmRcsHieHsok/9/Zvnt7t4R1dR0huUx&#10;rMUePYo+kK/QkzKWp7O+QtSDRVzo8RrbnFL1dgn8xSOkOMJkBY/oWI5eujb+Y6IEFdHF/lD16IXj&#10;5enZ2WyCLxyfptNyVp5Ft8WrsnU+fBPQknioqcOmpgDYbulDho6Q6MuDVs2N0joJbr260o7sGBLg&#10;fBJ/g/U3MG0i2EBUyxbzjUgUym5YhREPHmPCOcd0CnstogFtfgiJ1UypJveRx+IQAONcmJDKivkl&#10;dERJ9PoRxQEfVXOAH1E+aCTPYMJBuVUGXG7t27CblzFkmfFDy33OO5Yg9Ks+0eh05MwKmj1SxkGe&#10;OW/5jcL+LZkP98zhkGHLcXGEO/xIDV1NYThRsgH362/3EY/cx1dKOhzamvqfW+YEJfq7wak4PS8j&#10;k8Kx4I6F1bFgtu0VIC1KXFGWpyMqu6DHo3TQPuN+WUSv+MQMR9815cGNwlXIywQ3FBeLRYLhZFsW&#10;lubB8nFWIj8f+2fm7EDigFy6hXHAWfWOyxkbO2RgsQ0gVSJ6rHSu69AB3AppVIYNFtfOsZxQr3t2&#10;/hsAAP//AwBQSwMEFAAGAAgAAAAhAKXjieTfAAAACAEAAA8AAABkcnMvZG93bnJldi54bWxMj8FO&#10;wzAQRO9I/IO1SNxap0EEErKpEFJuCJFSDtzc2E0C9jrEbhv4epYTHFf7NPOmXM/OiqOZwuAJYbVM&#10;QBhqvR6oQ9i+1ItbECEq0sp6MghfJsC6Oj8rVaH9iRpz3MROcAiFQiH0MY6FlKHtjVNh6UdD/Nv7&#10;yanI59RJPakThzsr0yTJpFMDcUOvRvPQm/Zjc3AIT/lrsM0+f9afvpnqt+137R/fES8v5vs7ENHM&#10;8Q+GX31Wh4qddv5AOgiLsEjznFGEq4QnMJBmKxA7hOz6BmRVyv8Dqh8AAAD//wMAUEsBAi0AFAAG&#10;AAgAAAAhALaDOJL+AAAA4QEAABMAAAAAAAAAAAAAAAAAAAAAAFtDb250ZW50X1R5cGVzXS54bWxQ&#10;SwECLQAUAAYACAAAACEAOP0h/9YAAACUAQAACwAAAAAAAAAAAAAAAAAvAQAAX3JlbHMvLnJlbHNQ&#10;SwECLQAUAAYACAAAACEAVXvzrpQCAACvBQAADgAAAAAAAAAAAAAAAAAuAgAAZHJzL2Uyb0RvYy54&#10;bWxQSwECLQAUAAYACAAAACEApeOJ5N8AAAAIAQAADwAAAAAAAAAAAAAAAADuBAAAZHJzL2Rvd25y&#10;ZXYueG1sUEsFBgAAAAAEAAQA8wAAAPoFAAAAAA==&#10;" fillcolor="maroon" stroked="f">
                <v:path arrowok="t"/>
                <v:textbox inset="3pt,3pt,3pt,3pt">
                  <w:txbxContent>
                    <w:p w14:paraId="35F3BFC8" w14:textId="77777777" w:rsidR="00975377" w:rsidRPr="00005567" w:rsidRDefault="00975377" w:rsidP="009753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70699D" w:rsidRPr="00A41A94">
        <w:t>T:</w:t>
      </w:r>
      <w:r w:rsidR="0070699D" w:rsidRPr="00A41A94">
        <w:tab/>
        <w:t xml:space="preserve">I want to build a bookshelf for our science books.  Let’s use the centimeter rulers we made yesterday to measure the </w:t>
      </w:r>
      <w:r w:rsidR="006540A1">
        <w:t>height</w:t>
      </w:r>
      <w:r w:rsidR="006540A1" w:rsidRPr="00A41A94">
        <w:t xml:space="preserve"> </w:t>
      </w:r>
      <w:r w:rsidR="0070699D" w:rsidRPr="00A41A94">
        <w:t xml:space="preserve">of our books to see how high the shelf should be.  Turn to your neighbor and estimate the </w:t>
      </w:r>
      <w:r w:rsidR="006540A1">
        <w:t>height</w:t>
      </w:r>
      <w:r w:rsidR="006540A1" w:rsidRPr="00A41A94">
        <w:t xml:space="preserve"> </w:t>
      </w:r>
      <w:r w:rsidR="00BC3B9A">
        <w:t xml:space="preserve">of your science book. </w:t>
      </w:r>
    </w:p>
    <w:p w14:paraId="6CD4CA0F" w14:textId="0FFF7466" w:rsidR="006353B2" w:rsidRPr="00A41A94" w:rsidRDefault="00BC3B9A" w:rsidP="0016005A">
      <w:pPr>
        <w:pStyle w:val="ny-list-idented"/>
        <w:ind w:right="30"/>
      </w:pPr>
      <w:r>
        <w:t>S:</w:t>
      </w:r>
      <w:r>
        <w:tab/>
        <w:t>(E</w:t>
      </w:r>
      <w:r w:rsidR="0070699D" w:rsidRPr="00A41A94">
        <w:t>stimate.)</w:t>
      </w:r>
    </w:p>
    <w:p w14:paraId="3A589DE8" w14:textId="77777777" w:rsidR="006353B2" w:rsidRPr="00A41A94" w:rsidRDefault="0070699D" w:rsidP="0016005A">
      <w:pPr>
        <w:pStyle w:val="ny-list-idented"/>
        <w:ind w:right="30"/>
      </w:pPr>
      <w:r w:rsidRPr="00A41A94">
        <w:t>T:</w:t>
      </w:r>
      <w:r w:rsidRPr="00A41A94">
        <w:tab/>
        <w:t>Measure your science book from top to bottom.  How high should my shelf be?</w:t>
      </w:r>
    </w:p>
    <w:p w14:paraId="74AE9BE1" w14:textId="6069AB26" w:rsidR="00E311DA" w:rsidRPr="00A41A94" w:rsidRDefault="0070699D" w:rsidP="00C44899">
      <w:pPr>
        <w:pStyle w:val="ny-list-idented"/>
      </w:pPr>
      <w:r w:rsidRPr="00A41A94">
        <w:t>S:</w:t>
      </w:r>
      <w:r w:rsidRPr="00A41A94">
        <w:tab/>
        <w:t>(Share answers.)</w:t>
      </w:r>
    </w:p>
    <w:p w14:paraId="699EF555" w14:textId="60BE5CC1" w:rsidR="0045510E" w:rsidRPr="00A41A94" w:rsidRDefault="0070699D">
      <w:pPr>
        <w:pStyle w:val="ny-list-idented"/>
      </w:pPr>
      <w:r w:rsidRPr="00A41A94">
        <w:t>T:</w:t>
      </w:r>
      <w:r w:rsidRPr="00A41A94">
        <w:tab/>
        <w:t>Now</w:t>
      </w:r>
      <w:r w:rsidR="00E32627">
        <w:t>,</w:t>
      </w:r>
      <w:r w:rsidRPr="00A41A94">
        <w:t xml:space="preserve"> we need to see how long the shelf should be to hold all the books.  (Call students up table by table to stack their books in one pile.)</w:t>
      </w:r>
    </w:p>
    <w:p w14:paraId="12369B9E" w14:textId="023555EE" w:rsidR="00E311DA" w:rsidRPr="00A41A94" w:rsidRDefault="0070699D" w:rsidP="0016005A">
      <w:pPr>
        <w:pStyle w:val="ny-list-idented"/>
        <w:ind w:right="30"/>
      </w:pPr>
      <w:r w:rsidRPr="00A41A94">
        <w:t>T:</w:t>
      </w:r>
      <w:r w:rsidRPr="00A41A94">
        <w:tab/>
        <w:t>Which is the best tool to measure our stack of books?</w:t>
      </w:r>
    </w:p>
    <w:p w14:paraId="53FCB8CA" w14:textId="55843548" w:rsidR="00E311DA" w:rsidRPr="00A41A94" w:rsidRDefault="0070699D" w:rsidP="0016005A">
      <w:pPr>
        <w:pStyle w:val="ny-list-idented"/>
        <w:ind w:right="30"/>
      </w:pPr>
      <w:r w:rsidRPr="00A41A94">
        <w:t>S:</w:t>
      </w:r>
      <w:r w:rsidRPr="00A41A94">
        <w:tab/>
        <w:t>The meter stick or the meter tape!</w:t>
      </w:r>
    </w:p>
    <w:p w14:paraId="214A06A9" w14:textId="67EA96B9" w:rsidR="000B0F56" w:rsidRPr="00A41A94" w:rsidRDefault="0070699D" w:rsidP="0016005A">
      <w:pPr>
        <w:pStyle w:val="ny-list-idented"/>
        <w:ind w:right="30"/>
      </w:pPr>
      <w:r w:rsidRPr="00A41A94">
        <w:t>T:</w:t>
      </w:r>
      <w:r w:rsidRPr="00A41A94">
        <w:tab/>
        <w:t>(Call on a student volunteer to measure the stack of books.)</w:t>
      </w:r>
    </w:p>
    <w:p w14:paraId="2FEE3CBD" w14:textId="5062CAC9" w:rsidR="000B0F56" w:rsidRPr="00A41A94" w:rsidRDefault="0070699D" w:rsidP="0016005A">
      <w:pPr>
        <w:pStyle w:val="ny-list-idented"/>
        <w:ind w:right="30"/>
      </w:pPr>
      <w:r w:rsidRPr="00A41A94">
        <w:t>T:</w:t>
      </w:r>
      <w:r w:rsidRPr="00A41A94">
        <w:tab/>
        <w:t>The bookshelf will need to be 20 cm high and 92 cm l</w:t>
      </w:r>
      <w:r w:rsidR="00E32627">
        <w:t>ong.  Work with your partner to</w:t>
      </w:r>
      <w:r w:rsidRPr="00A41A94">
        <w:t xml:space="preserve"> use your measurement tools to measure spaces around the room.  Where will the bookshelf fit?</w:t>
      </w:r>
    </w:p>
    <w:p w14:paraId="619CF31A" w14:textId="77777777" w:rsidR="0045510E" w:rsidRPr="00A41A94" w:rsidRDefault="0070699D" w:rsidP="0016005A">
      <w:pPr>
        <w:pStyle w:val="ny-list-idented"/>
        <w:ind w:right="30"/>
        <w:rPr>
          <w:noProof/>
        </w:rPr>
      </w:pPr>
      <w:r w:rsidRPr="00A41A94">
        <w:t>S:</w:t>
      </w:r>
      <w:r w:rsidRPr="00A41A94">
        <w:tab/>
        <w:t>(Work in pairs to find a place for the bookshelf.)</w:t>
      </w:r>
      <w:r w:rsidRPr="00A41A94">
        <w:rPr>
          <w:noProof/>
        </w:rPr>
        <w:t xml:space="preserve"> </w:t>
      </w:r>
    </w:p>
    <w:p w14:paraId="5D27217B" w14:textId="77777777" w:rsidR="0045510E" w:rsidRPr="00A41A94" w:rsidRDefault="0070699D">
      <w:pPr>
        <w:pStyle w:val="ny-list-idented"/>
        <w:rPr>
          <w:noProof/>
        </w:rPr>
      </w:pPr>
      <w:r w:rsidRPr="00A41A94">
        <w:rPr>
          <w:noProof/>
        </w:rPr>
        <w:t>T:</w:t>
      </w:r>
      <w:r w:rsidRPr="00A41A94">
        <w:rPr>
          <w:noProof/>
        </w:rPr>
        <w:tab/>
        <w:t>(Call students back together and share places the bookshelf could go.)</w:t>
      </w:r>
    </w:p>
    <w:p w14:paraId="413C613F" w14:textId="790A63A0" w:rsidR="00AF35E8" w:rsidRDefault="0070699D">
      <w:pPr>
        <w:pStyle w:val="ny-list-idented"/>
        <w:rPr>
          <w:noProof/>
        </w:rPr>
      </w:pPr>
      <w:r w:rsidRPr="00A41A94">
        <w:rPr>
          <w:noProof/>
        </w:rPr>
        <w:t>T:</w:t>
      </w:r>
      <w:r w:rsidRPr="00A41A94">
        <w:rPr>
          <w:noProof/>
        </w:rPr>
        <w:tab/>
        <w:t>Now</w:t>
      </w:r>
      <w:r w:rsidR="00E32627">
        <w:rPr>
          <w:noProof/>
        </w:rPr>
        <w:t>,</w:t>
      </w:r>
      <w:r w:rsidRPr="00A41A94">
        <w:rPr>
          <w:noProof/>
        </w:rPr>
        <w:t xml:space="preserve"> you will have some time to continue planning for our redecoration.  Measure objects around the room using an appropriate measuring tool.  Record your measurements as you go.  (Present Problem Set.)</w:t>
      </w:r>
    </w:p>
    <w:p w14:paraId="446B8780" w14:textId="3037B4B9" w:rsidR="00AF35E8" w:rsidRDefault="00D0350D" w:rsidP="00AF35E8">
      <w:pPr>
        <w:pStyle w:val="ny-h4"/>
      </w:pPr>
      <w:r>
        <w:t xml:space="preserve">Problem </w:t>
      </w:r>
      <w:proofErr w:type="gramStart"/>
      <w:r>
        <w:t>Set</w:t>
      </w:r>
      <w:r w:rsidR="00AF35E8">
        <w:t xml:space="preserve">  (</w:t>
      </w:r>
      <w:proofErr w:type="gramEnd"/>
      <w:r w:rsidR="00AF35E8">
        <w:t>10 minutes)</w:t>
      </w:r>
      <w:r w:rsidR="00040252" w:rsidRPr="00040252">
        <w:rPr>
          <w:noProof/>
        </w:rPr>
        <w:t xml:space="preserve"> </w:t>
      </w:r>
    </w:p>
    <w:p w14:paraId="6C3A1CA1" w14:textId="048F63DE" w:rsidR="008C0B4A" w:rsidRDefault="00D0350D" w:rsidP="00D0350D">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6540A1">
        <w:t xml:space="preserve"> should</w:t>
      </w:r>
      <w:r>
        <w:t xml:space="preserve"> solve these problems using the RDW approach used for Application Problems.</w:t>
      </w:r>
    </w:p>
    <w:p w14:paraId="628942A6" w14:textId="0BF6F592" w:rsidR="00B45043" w:rsidRPr="00ED273A" w:rsidRDefault="002D28B6" w:rsidP="00B45043">
      <w:pPr>
        <w:pStyle w:val="ny-h3-boxed"/>
      </w:pPr>
      <w:r>
        <w:rPr>
          <w:noProof/>
        </w:rPr>
        <w:lastRenderedPageBreak/>
        <w:drawing>
          <wp:anchor distT="0" distB="0" distL="114300" distR="114300" simplePos="0" relativeHeight="251676672" behindDoc="0" locked="0" layoutInCell="1" allowOverlap="1" wp14:anchorId="04B975E6" wp14:editId="6DE2C842">
            <wp:simplePos x="0" y="0"/>
            <wp:positionH relativeFrom="column">
              <wp:posOffset>3474720</wp:posOffset>
            </wp:positionH>
            <wp:positionV relativeFrom="paragraph">
              <wp:posOffset>26670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grayscl/>
                      <a:extLst>
                        <a:ext uri="{BEBA8EAE-BF5A-486C-A8C5-ECC9F3942E4B}">
                          <a14:imgProps xmlns:a14="http://schemas.microsoft.com/office/drawing/2010/main">
                            <a14:imgLayer r:embed="rId16">
                              <a14:imgEffect>
                                <a14:sharpenSoften amount="5000"/>
                              </a14:imgEffect>
                              <a14:imgEffect>
                                <a14:brightnessContrast bright="6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45043" w:rsidRPr="00ED273A">
        <w:t xml:space="preserve">Student </w:t>
      </w:r>
      <w:proofErr w:type="gramStart"/>
      <w:r w:rsidR="00B45043" w:rsidRPr="00ED273A">
        <w:t>Debrief  (</w:t>
      </w:r>
      <w:proofErr w:type="gramEnd"/>
      <w:r w:rsidR="00B45043">
        <w:t>10</w:t>
      </w:r>
      <w:r w:rsidR="00B45043" w:rsidRPr="00ED273A">
        <w:t xml:space="preserve"> minutes)</w:t>
      </w:r>
    </w:p>
    <w:p w14:paraId="46CEB5F1" w14:textId="77777777" w:rsidR="00B45043" w:rsidRDefault="00B45043" w:rsidP="00B45043">
      <w:pPr>
        <w:pStyle w:val="ny-paragraph"/>
      </w:pPr>
      <w:r w:rsidRPr="006619BF">
        <w:rPr>
          <w:b/>
        </w:rPr>
        <w:t>Lesson Objective</w:t>
      </w:r>
      <w:r>
        <w:t>:  Measure various objects using centimeter rulers and meter sticks.</w:t>
      </w:r>
    </w:p>
    <w:p w14:paraId="0326BE03" w14:textId="77777777" w:rsidR="00B45043" w:rsidRPr="00CC5DAB" w:rsidRDefault="00B45043" w:rsidP="00B45043">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0543C4E" w14:textId="0DD2EFA8" w:rsidR="00B45043" w:rsidRDefault="00B45043" w:rsidP="00B45043">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3A9A2D31" w14:textId="77777777" w:rsidR="00B45043" w:rsidRPr="002B0827" w:rsidRDefault="00B45043" w:rsidP="00B45043">
      <w:pPr>
        <w:pStyle w:val="ny-paragraph"/>
      </w:pPr>
      <w:r w:rsidRPr="002B0827">
        <w:t>You may choose to use any combination of the questions below to lead the discussion.</w:t>
      </w:r>
    </w:p>
    <w:p w14:paraId="47C48BC2" w14:textId="61AF6F87" w:rsidR="00B45043" w:rsidRDefault="00C743D6" w:rsidP="00B45043">
      <w:pPr>
        <w:pStyle w:val="ny-list-bullets"/>
      </w:pPr>
      <w:r>
        <w:t>Share with your partner.</w:t>
      </w:r>
      <w:r w:rsidR="00B45043">
        <w:t xml:space="preserve">  Which things did you measure in centimeters?  Why?  Which things did you measure in meters?  Why? </w:t>
      </w:r>
    </w:p>
    <w:p w14:paraId="5A326EB0" w14:textId="7040C26A" w:rsidR="00B45043" w:rsidRDefault="002D28B6" w:rsidP="00B45043">
      <w:pPr>
        <w:pStyle w:val="ny-list-bullets"/>
        <w:ind w:right="4080"/>
      </w:pPr>
      <w:r>
        <w:rPr>
          <w:noProof/>
        </w:rPr>
        <w:drawing>
          <wp:anchor distT="0" distB="0" distL="114300" distR="114300" simplePos="0" relativeHeight="251681792" behindDoc="0" locked="0" layoutInCell="1" allowOverlap="1" wp14:anchorId="20E08DC9" wp14:editId="0A8538B5">
            <wp:simplePos x="0" y="0"/>
            <wp:positionH relativeFrom="column">
              <wp:posOffset>3474720</wp:posOffset>
            </wp:positionH>
            <wp:positionV relativeFrom="paragraph">
              <wp:posOffset>191770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sharpenSoften amount="14000"/>
                              </a14:imgEffect>
                              <a14:imgEffect>
                                <a14:brightnessContrast bright="8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45043">
        <w:t>Did you or your partner disagree on any of the measurement tools you selected?  Defend your choice.</w:t>
      </w:r>
    </w:p>
    <w:p w14:paraId="5BCD2E47" w14:textId="77777777" w:rsidR="00B45043" w:rsidRDefault="00B45043" w:rsidP="00B45043">
      <w:pPr>
        <w:pStyle w:val="ny-list-bullets"/>
        <w:ind w:right="30"/>
      </w:pPr>
      <w:r>
        <w:t>How do the size and shape of what we measure tell us which tool is most appropriate?</w:t>
      </w:r>
    </w:p>
    <w:p w14:paraId="6975398D" w14:textId="77777777" w:rsidR="00B45043" w:rsidRDefault="00B45043" w:rsidP="00B45043">
      <w:pPr>
        <w:pStyle w:val="ny-list-bullets"/>
        <w:ind w:right="30"/>
      </w:pPr>
      <w:r>
        <w:t xml:space="preserve">What new (or significant) math vocabulary did we learn today?  (Chart student responses.  Prompt students to list vocabulary from the lesson such as </w:t>
      </w:r>
      <w:r w:rsidRPr="009E66F8">
        <w:rPr>
          <w:i/>
        </w:rPr>
        <w:t xml:space="preserve">measure, measurement, length, height, length unit, measuring tool, meter tape, </w:t>
      </w:r>
      <w:r w:rsidRPr="009E66F8">
        <w:rPr>
          <w:b/>
          <w:i/>
        </w:rPr>
        <w:t>meter, meter stick,</w:t>
      </w:r>
      <w:r>
        <w:rPr>
          <w:b/>
        </w:rPr>
        <w:t xml:space="preserve"> </w:t>
      </w:r>
      <w:r>
        <w:t>etc.)</w:t>
      </w:r>
    </w:p>
    <w:p w14:paraId="512DB54E" w14:textId="165B2412" w:rsidR="00B45043" w:rsidRPr="00ED273A" w:rsidRDefault="00B45043" w:rsidP="00B45043">
      <w:pPr>
        <w:pStyle w:val="ny-h4"/>
      </w:pPr>
      <w:r w:rsidRPr="00ED273A">
        <w:t xml:space="preserve">Exit </w:t>
      </w:r>
      <w:proofErr w:type="gramStart"/>
      <w:r w:rsidRPr="00ED273A">
        <w:t>Ticket</w:t>
      </w:r>
      <w:r w:rsidR="002842D8">
        <w:t xml:space="preserve"> </w:t>
      </w:r>
      <w:r>
        <w:t xml:space="preserve"> (</w:t>
      </w:r>
      <w:proofErr w:type="gramEnd"/>
      <w:r>
        <w:t>3 minutes)</w:t>
      </w:r>
    </w:p>
    <w:p w14:paraId="4C4BF290" w14:textId="61915E6E" w:rsidR="00736BFB" w:rsidRDefault="00B45043" w:rsidP="00B45043">
      <w:pPr>
        <w:pStyle w:val="ny-paragraph"/>
        <w:sectPr w:rsidR="00736BFB" w:rsidSect="003055D5">
          <w:headerReference w:type="default" r:id="rId19"/>
          <w:footerReference w:type="default" r:id="rId20"/>
          <w:headerReference w:type="first" r:id="rId21"/>
          <w:footerReference w:type="first" r:id="rId22"/>
          <w:pgSz w:w="12240" w:h="15840"/>
          <w:pgMar w:top="1920" w:right="1600" w:bottom="1200" w:left="800" w:header="553" w:footer="1606" w:gutter="0"/>
          <w:pgNumType w:start="2"/>
          <w:cols w:space="720"/>
          <w:docGrid w:linePitch="299"/>
        </w:sectPr>
      </w:pPr>
      <w:r w:rsidRPr="002F0E32">
        <w:t>After the Student Debrief, instruct students t</w:t>
      </w:r>
      <w:bookmarkStart w:id="0" w:name="_GoBack"/>
      <w:bookmarkEnd w:id="0"/>
      <w:r w:rsidRPr="002F0E32">
        <w: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723CD13D" w14:textId="23BAA0AD" w:rsidR="00D42B7D" w:rsidRDefault="00660464">
      <w:pPr>
        <w:widowControl/>
        <w:spacing w:after="0" w:line="240" w:lineRule="auto"/>
        <w:sectPr w:rsidR="00D42B7D">
          <w:headerReference w:type="even" r:id="rId23"/>
          <w:headerReference w:type="default" r:id="rId24"/>
          <w:footerReference w:type="even" r:id="rId25"/>
          <w:footerReference w:type="default" r:id="rId26"/>
          <w:headerReference w:type="first" r:id="rId27"/>
          <w:footerReference w:type="first" r:id="rId28"/>
          <w:pgSz w:w="12240" w:h="15840"/>
          <w:pgMar w:top="1920" w:right="1600" w:bottom="1200" w:left="800" w:header="553" w:footer="1606" w:gutter="0"/>
          <w:cols w:space="720"/>
          <w:docGrid w:linePitch="299"/>
        </w:sectPr>
      </w:pPr>
      <w:r w:rsidRPr="00B7132B">
        <w:rPr>
          <w:rFonts w:ascii="Comic Sans MS" w:eastAsia="Myriad Pro" w:hAnsi="Comic Sans MS" w:cs="Myriad Pro"/>
          <w:b/>
          <w:bCs/>
          <w:noProof/>
          <w:color w:val="831746"/>
          <w:sz w:val="24"/>
          <w:szCs w:val="28"/>
          <w:bdr w:val="single" w:sz="24" w:space="0" w:color="F2EBEB"/>
          <w:shd w:val="clear" w:color="auto" w:fill="F2EAEB"/>
        </w:rPr>
        <w:lastRenderedPageBreak/>
        <w:drawing>
          <wp:anchor distT="0" distB="0" distL="114300" distR="114300" simplePos="0" relativeHeight="251655168" behindDoc="1" locked="0" layoutInCell="1" allowOverlap="1" wp14:anchorId="4FBF2F46" wp14:editId="09DD93B0">
            <wp:simplePos x="0" y="0"/>
            <wp:positionH relativeFrom="column">
              <wp:posOffset>29210</wp:posOffset>
            </wp:positionH>
            <wp:positionV relativeFrom="paragraph">
              <wp:posOffset>-93345</wp:posOffset>
            </wp:positionV>
            <wp:extent cx="6172200" cy="7452360"/>
            <wp:effectExtent l="0" t="0" r="0" b="0"/>
            <wp:wrapTight wrapText="bothSides">
              <wp:wrapPolygon edited="0">
                <wp:start x="0" y="0"/>
                <wp:lineTo x="0" y="21534"/>
                <wp:lineTo x="21533" y="21534"/>
                <wp:lineTo x="2153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b="3323"/>
                    <a:stretch/>
                  </pic:blipFill>
                  <pic:spPr bwMode="auto">
                    <a:xfrm>
                      <a:off x="0" y="0"/>
                      <a:ext cx="6172200" cy="7452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5818D" w14:textId="7442BE4B" w:rsidR="00D42B7D" w:rsidRDefault="002842D8" w:rsidP="00D42B7D">
      <w:pPr>
        <w:pStyle w:val="ny-paragraph"/>
        <w:rPr>
          <w:rFonts w:ascii="Comic Sans MS" w:hAnsi="Comic Sans MS"/>
          <w:sz w:val="24"/>
        </w:rPr>
      </w:pPr>
      <w:r w:rsidRPr="00B7132B">
        <w:rPr>
          <w:rFonts w:ascii="Comic Sans MS" w:hAnsi="Comic Sans MS"/>
          <w:noProof/>
          <w:sz w:val="24"/>
        </w:rPr>
        <w:lastRenderedPageBreak/>
        <w:drawing>
          <wp:anchor distT="0" distB="0" distL="114300" distR="114300" simplePos="0" relativeHeight="251656192" behindDoc="1" locked="0" layoutInCell="1" allowOverlap="1" wp14:anchorId="3F52F355" wp14:editId="41935074">
            <wp:simplePos x="0" y="0"/>
            <wp:positionH relativeFrom="column">
              <wp:posOffset>-1905</wp:posOffset>
            </wp:positionH>
            <wp:positionV relativeFrom="paragraph">
              <wp:posOffset>-90170</wp:posOffset>
            </wp:positionV>
            <wp:extent cx="6172200" cy="7443216"/>
            <wp:effectExtent l="0" t="0" r="0" b="5715"/>
            <wp:wrapTight wrapText="bothSides">
              <wp:wrapPolygon edited="0">
                <wp:start x="0" y="0"/>
                <wp:lineTo x="0" y="21561"/>
                <wp:lineTo x="21533" y="21561"/>
                <wp:lineTo x="21533"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b="3333"/>
                    <a:stretch/>
                  </pic:blipFill>
                  <pic:spPr bwMode="auto">
                    <a:xfrm>
                      <a:off x="0" y="0"/>
                      <a:ext cx="6172200" cy="7443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7E819" w14:textId="77777777" w:rsidR="00A621B9" w:rsidRDefault="00A621B9">
      <w:pPr>
        <w:widowControl/>
        <w:spacing w:after="0" w:line="240" w:lineRule="auto"/>
        <w:rPr>
          <w:rFonts w:ascii="Comic Sans MS" w:hAnsi="Comic Sans MS"/>
          <w:sz w:val="24"/>
        </w:rPr>
        <w:sectPr w:rsidR="00A621B9">
          <w:headerReference w:type="default" r:id="rId31"/>
          <w:type w:val="continuous"/>
          <w:pgSz w:w="12240" w:h="15840"/>
          <w:pgMar w:top="1920" w:right="1600" w:bottom="1200" w:left="800" w:header="553" w:footer="1606" w:gutter="0"/>
          <w:cols w:space="720"/>
          <w:docGrid w:linePitch="299"/>
        </w:sectPr>
      </w:pPr>
    </w:p>
    <w:p w14:paraId="460FD3E2" w14:textId="77777777" w:rsidR="0008633E" w:rsidRDefault="00D0350D" w:rsidP="0008633E">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84065E8" w14:textId="77777777" w:rsidR="00435691" w:rsidRDefault="00435691" w:rsidP="00C16544">
      <w:pPr>
        <w:pStyle w:val="NoSpacing1"/>
      </w:pPr>
    </w:p>
    <w:p w14:paraId="09926933" w14:textId="20B99BF4" w:rsidR="0008633E" w:rsidRDefault="005C3E14" w:rsidP="008C7BF0">
      <w:pPr>
        <w:pStyle w:val="ny-paragraph"/>
        <w:numPr>
          <w:ilvl w:val="0"/>
          <w:numId w:val="6"/>
        </w:numPr>
        <w:spacing w:line="240" w:lineRule="auto"/>
        <w:ind w:left="360"/>
        <w:outlineLvl w:val="0"/>
        <w:rPr>
          <w:rFonts w:ascii="Comic Sans MS" w:hAnsi="Comic Sans MS"/>
          <w:sz w:val="24"/>
        </w:rPr>
      </w:pPr>
      <w:r>
        <w:rPr>
          <w:rFonts w:ascii="Comic Sans MS" w:hAnsi="Comic Sans MS"/>
          <w:sz w:val="24"/>
        </w:rPr>
        <w:t>Measure five</w:t>
      </w:r>
      <w:r w:rsidR="0008633E">
        <w:rPr>
          <w:rFonts w:ascii="Comic Sans MS" w:hAnsi="Comic Sans MS"/>
          <w:sz w:val="24"/>
        </w:rPr>
        <w:t xml:space="preserve"> things in the classroom with a centimeter ruler.</w:t>
      </w:r>
      <w:r w:rsidR="006114C2">
        <w:rPr>
          <w:rFonts w:ascii="Comic Sans MS" w:hAnsi="Comic Sans MS"/>
          <w:sz w:val="24"/>
        </w:rPr>
        <w:t xml:space="preserve"> </w:t>
      </w:r>
      <w:r w:rsidR="0008633E">
        <w:rPr>
          <w:rFonts w:ascii="Comic Sans MS" w:hAnsi="Comic Sans MS"/>
          <w:sz w:val="24"/>
        </w:rPr>
        <w:t xml:space="preserve"> List the five things and their length in centimeters.</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5"/>
        <w:gridCol w:w="4829"/>
      </w:tblGrid>
      <w:tr w:rsidR="0008633E" w:rsidRPr="00555571" w14:paraId="7A2305C4" w14:textId="77777777" w:rsidTr="003055D5">
        <w:tc>
          <w:tcPr>
            <w:tcW w:w="5028" w:type="dxa"/>
            <w:shd w:val="clear" w:color="auto" w:fill="D9D9D9" w:themeFill="background1" w:themeFillShade="D9"/>
          </w:tcPr>
          <w:p w14:paraId="50DA7CED" w14:textId="77777777" w:rsidR="0008633E" w:rsidRPr="00C16544" w:rsidRDefault="0008633E" w:rsidP="00C16544">
            <w:pPr>
              <w:pStyle w:val="ny-paragraph"/>
              <w:jc w:val="center"/>
              <w:rPr>
                <w:rFonts w:ascii="Comic Sans MS" w:hAnsi="Comic Sans MS"/>
                <w:b/>
                <w:sz w:val="24"/>
              </w:rPr>
            </w:pPr>
            <w:r w:rsidRPr="00C16544">
              <w:rPr>
                <w:rFonts w:ascii="Comic Sans MS" w:hAnsi="Comic Sans MS"/>
                <w:b/>
                <w:sz w:val="24"/>
              </w:rPr>
              <w:t>Object Name</w:t>
            </w:r>
          </w:p>
        </w:tc>
        <w:tc>
          <w:tcPr>
            <w:tcW w:w="5028" w:type="dxa"/>
            <w:shd w:val="clear" w:color="auto" w:fill="D9D9D9" w:themeFill="background1" w:themeFillShade="D9"/>
          </w:tcPr>
          <w:p w14:paraId="68F7812A" w14:textId="381DC911" w:rsidR="0008633E" w:rsidRPr="00C16544" w:rsidRDefault="005C3E14" w:rsidP="00C16544">
            <w:pPr>
              <w:pStyle w:val="ny-paragraph"/>
              <w:jc w:val="center"/>
              <w:rPr>
                <w:rFonts w:ascii="Comic Sans MS" w:hAnsi="Comic Sans MS"/>
                <w:b/>
                <w:sz w:val="24"/>
              </w:rPr>
            </w:pPr>
            <w:r w:rsidRPr="00C16544">
              <w:rPr>
                <w:rFonts w:ascii="Comic Sans MS" w:hAnsi="Comic Sans MS"/>
                <w:b/>
                <w:sz w:val="24"/>
              </w:rPr>
              <w:t>Length in C</w:t>
            </w:r>
            <w:r w:rsidR="0008633E" w:rsidRPr="00C16544">
              <w:rPr>
                <w:rFonts w:ascii="Comic Sans MS" w:hAnsi="Comic Sans MS"/>
                <w:b/>
                <w:sz w:val="24"/>
              </w:rPr>
              <w:t>entimeters</w:t>
            </w:r>
          </w:p>
        </w:tc>
      </w:tr>
      <w:tr w:rsidR="0008633E" w:rsidRPr="00555571" w14:paraId="4770B714" w14:textId="77777777">
        <w:tc>
          <w:tcPr>
            <w:tcW w:w="5028" w:type="dxa"/>
          </w:tcPr>
          <w:p w14:paraId="2CA1246B" w14:textId="77777777" w:rsidR="0008633E" w:rsidRPr="00555571" w:rsidRDefault="00DA42D7" w:rsidP="001A2D4D">
            <w:pPr>
              <w:pStyle w:val="ny-paragraph"/>
              <w:rPr>
                <w:rFonts w:ascii="Comic Sans MS" w:hAnsi="Comic Sans MS"/>
                <w:sz w:val="20"/>
              </w:rPr>
            </w:pPr>
            <w:r>
              <w:rPr>
                <w:rFonts w:ascii="Comic Sans MS" w:hAnsi="Comic Sans MS"/>
                <w:sz w:val="20"/>
              </w:rPr>
              <w:t>a</w:t>
            </w:r>
            <w:r w:rsidR="0008633E" w:rsidRPr="00555571">
              <w:rPr>
                <w:rFonts w:ascii="Comic Sans MS" w:hAnsi="Comic Sans MS"/>
                <w:sz w:val="20"/>
              </w:rPr>
              <w:t>.</w:t>
            </w:r>
            <w:r w:rsidR="0008633E">
              <w:rPr>
                <w:rFonts w:ascii="Comic Sans MS" w:hAnsi="Comic Sans MS"/>
                <w:sz w:val="20"/>
              </w:rPr>
              <w:t xml:space="preserve"> </w:t>
            </w:r>
          </w:p>
          <w:p w14:paraId="3CFEEC38" w14:textId="77777777" w:rsidR="0008633E" w:rsidRPr="00555571" w:rsidRDefault="0008633E" w:rsidP="001A2D4D">
            <w:pPr>
              <w:pStyle w:val="ny-paragraph"/>
              <w:rPr>
                <w:rFonts w:ascii="Comic Sans MS" w:hAnsi="Comic Sans MS"/>
                <w:sz w:val="20"/>
              </w:rPr>
            </w:pPr>
          </w:p>
        </w:tc>
        <w:tc>
          <w:tcPr>
            <w:tcW w:w="5028" w:type="dxa"/>
          </w:tcPr>
          <w:p w14:paraId="1AB907E6" w14:textId="77777777" w:rsidR="0008633E" w:rsidRPr="00555571" w:rsidRDefault="0008633E" w:rsidP="001A2D4D">
            <w:pPr>
              <w:pStyle w:val="ny-paragraph"/>
              <w:rPr>
                <w:rFonts w:ascii="Comic Sans MS" w:hAnsi="Comic Sans MS"/>
                <w:sz w:val="20"/>
              </w:rPr>
            </w:pPr>
          </w:p>
        </w:tc>
      </w:tr>
      <w:tr w:rsidR="0008633E" w:rsidRPr="00555571" w14:paraId="2E61EA65" w14:textId="77777777">
        <w:tc>
          <w:tcPr>
            <w:tcW w:w="5028" w:type="dxa"/>
          </w:tcPr>
          <w:p w14:paraId="4A2C60C4" w14:textId="77777777" w:rsidR="0008633E" w:rsidRPr="00555571" w:rsidRDefault="00DA42D7" w:rsidP="001A2D4D">
            <w:pPr>
              <w:pStyle w:val="ny-paragraph"/>
              <w:rPr>
                <w:rFonts w:ascii="Comic Sans MS" w:hAnsi="Comic Sans MS"/>
                <w:sz w:val="20"/>
              </w:rPr>
            </w:pPr>
            <w:proofErr w:type="gramStart"/>
            <w:r>
              <w:rPr>
                <w:rFonts w:ascii="Comic Sans MS" w:hAnsi="Comic Sans MS"/>
                <w:sz w:val="20"/>
              </w:rPr>
              <w:t>b</w:t>
            </w:r>
            <w:proofErr w:type="gramEnd"/>
            <w:r w:rsidR="0008633E" w:rsidRPr="00555571">
              <w:rPr>
                <w:rFonts w:ascii="Comic Sans MS" w:hAnsi="Comic Sans MS"/>
                <w:sz w:val="20"/>
              </w:rPr>
              <w:t>.</w:t>
            </w:r>
          </w:p>
          <w:p w14:paraId="23892BA0" w14:textId="77777777" w:rsidR="0008633E" w:rsidRPr="00555571" w:rsidRDefault="0008633E" w:rsidP="001A2D4D">
            <w:pPr>
              <w:pStyle w:val="ny-paragraph"/>
              <w:rPr>
                <w:rFonts w:ascii="Comic Sans MS" w:hAnsi="Comic Sans MS"/>
                <w:sz w:val="20"/>
              </w:rPr>
            </w:pPr>
          </w:p>
        </w:tc>
        <w:tc>
          <w:tcPr>
            <w:tcW w:w="5028" w:type="dxa"/>
          </w:tcPr>
          <w:p w14:paraId="605B6C98" w14:textId="77777777" w:rsidR="0008633E" w:rsidRPr="00555571" w:rsidRDefault="0008633E" w:rsidP="001A2D4D">
            <w:pPr>
              <w:pStyle w:val="ny-paragraph"/>
              <w:rPr>
                <w:rFonts w:ascii="Comic Sans MS" w:hAnsi="Comic Sans MS"/>
                <w:sz w:val="20"/>
              </w:rPr>
            </w:pPr>
          </w:p>
        </w:tc>
      </w:tr>
      <w:tr w:rsidR="0008633E" w:rsidRPr="00555571" w14:paraId="0B637080" w14:textId="77777777">
        <w:tc>
          <w:tcPr>
            <w:tcW w:w="5028" w:type="dxa"/>
          </w:tcPr>
          <w:p w14:paraId="7D6A0319" w14:textId="77777777" w:rsidR="0008633E" w:rsidRPr="00555571" w:rsidRDefault="00DA42D7" w:rsidP="001A2D4D">
            <w:pPr>
              <w:pStyle w:val="ny-paragraph"/>
              <w:rPr>
                <w:rFonts w:ascii="Comic Sans MS" w:hAnsi="Comic Sans MS"/>
                <w:sz w:val="20"/>
              </w:rPr>
            </w:pPr>
            <w:proofErr w:type="gramStart"/>
            <w:r>
              <w:rPr>
                <w:rFonts w:ascii="Comic Sans MS" w:hAnsi="Comic Sans MS"/>
                <w:sz w:val="20"/>
              </w:rPr>
              <w:t>c</w:t>
            </w:r>
            <w:proofErr w:type="gramEnd"/>
            <w:r w:rsidR="0008633E" w:rsidRPr="00555571">
              <w:rPr>
                <w:rFonts w:ascii="Comic Sans MS" w:hAnsi="Comic Sans MS"/>
                <w:sz w:val="20"/>
              </w:rPr>
              <w:t>.</w:t>
            </w:r>
          </w:p>
          <w:p w14:paraId="6705D130" w14:textId="77777777" w:rsidR="0008633E" w:rsidRPr="00555571" w:rsidRDefault="0008633E" w:rsidP="001A2D4D">
            <w:pPr>
              <w:pStyle w:val="ny-paragraph"/>
              <w:rPr>
                <w:rFonts w:ascii="Comic Sans MS" w:hAnsi="Comic Sans MS"/>
                <w:sz w:val="20"/>
              </w:rPr>
            </w:pPr>
          </w:p>
        </w:tc>
        <w:tc>
          <w:tcPr>
            <w:tcW w:w="5028" w:type="dxa"/>
          </w:tcPr>
          <w:p w14:paraId="6537090F" w14:textId="77777777" w:rsidR="0008633E" w:rsidRPr="00555571" w:rsidRDefault="0008633E" w:rsidP="001A2D4D">
            <w:pPr>
              <w:pStyle w:val="ny-paragraph"/>
              <w:rPr>
                <w:rFonts w:ascii="Comic Sans MS" w:hAnsi="Comic Sans MS"/>
                <w:sz w:val="20"/>
              </w:rPr>
            </w:pPr>
          </w:p>
        </w:tc>
      </w:tr>
      <w:tr w:rsidR="0008633E" w:rsidRPr="00555571" w14:paraId="10508948" w14:textId="77777777">
        <w:tc>
          <w:tcPr>
            <w:tcW w:w="5028" w:type="dxa"/>
          </w:tcPr>
          <w:p w14:paraId="00DF8F22" w14:textId="77777777" w:rsidR="0008633E" w:rsidRPr="00555571" w:rsidRDefault="00DA42D7" w:rsidP="001A2D4D">
            <w:pPr>
              <w:pStyle w:val="ny-paragraph"/>
              <w:rPr>
                <w:rFonts w:ascii="Comic Sans MS" w:hAnsi="Comic Sans MS"/>
                <w:sz w:val="20"/>
              </w:rPr>
            </w:pPr>
            <w:proofErr w:type="gramStart"/>
            <w:r>
              <w:rPr>
                <w:rFonts w:ascii="Comic Sans MS" w:hAnsi="Comic Sans MS"/>
                <w:sz w:val="20"/>
              </w:rPr>
              <w:t>d</w:t>
            </w:r>
            <w:proofErr w:type="gramEnd"/>
            <w:r w:rsidR="0008633E" w:rsidRPr="00555571">
              <w:rPr>
                <w:rFonts w:ascii="Comic Sans MS" w:hAnsi="Comic Sans MS"/>
                <w:sz w:val="20"/>
              </w:rPr>
              <w:t>.</w:t>
            </w:r>
          </w:p>
          <w:p w14:paraId="1B82BA69" w14:textId="77777777" w:rsidR="0008633E" w:rsidRPr="00555571" w:rsidRDefault="0008633E" w:rsidP="001A2D4D">
            <w:pPr>
              <w:pStyle w:val="ny-paragraph"/>
              <w:rPr>
                <w:rFonts w:ascii="Comic Sans MS" w:hAnsi="Comic Sans MS"/>
                <w:sz w:val="20"/>
              </w:rPr>
            </w:pPr>
          </w:p>
        </w:tc>
        <w:tc>
          <w:tcPr>
            <w:tcW w:w="5028" w:type="dxa"/>
          </w:tcPr>
          <w:p w14:paraId="01360453" w14:textId="77777777" w:rsidR="0008633E" w:rsidRPr="00555571" w:rsidRDefault="0008633E" w:rsidP="001A2D4D">
            <w:pPr>
              <w:pStyle w:val="ny-paragraph"/>
              <w:rPr>
                <w:rFonts w:ascii="Comic Sans MS" w:hAnsi="Comic Sans MS"/>
                <w:sz w:val="20"/>
              </w:rPr>
            </w:pPr>
          </w:p>
        </w:tc>
      </w:tr>
      <w:tr w:rsidR="0008633E" w:rsidRPr="00555571" w14:paraId="65AC2323" w14:textId="77777777">
        <w:tc>
          <w:tcPr>
            <w:tcW w:w="5028" w:type="dxa"/>
          </w:tcPr>
          <w:p w14:paraId="7CAF55EC" w14:textId="77777777" w:rsidR="0008633E" w:rsidRPr="00555571" w:rsidRDefault="0008633E" w:rsidP="001A2D4D">
            <w:pPr>
              <w:pStyle w:val="ny-paragraph"/>
              <w:rPr>
                <w:rFonts w:ascii="Comic Sans MS" w:hAnsi="Comic Sans MS"/>
                <w:sz w:val="20"/>
              </w:rPr>
            </w:pPr>
            <w:r w:rsidRPr="00555571">
              <w:rPr>
                <w:rFonts w:ascii="Comic Sans MS" w:hAnsi="Comic Sans MS"/>
                <w:sz w:val="20"/>
              </w:rPr>
              <w:t xml:space="preserve"> </w:t>
            </w:r>
            <w:proofErr w:type="gramStart"/>
            <w:r w:rsidR="00DA42D7">
              <w:rPr>
                <w:rFonts w:ascii="Comic Sans MS" w:hAnsi="Comic Sans MS"/>
                <w:sz w:val="20"/>
              </w:rPr>
              <w:t>e</w:t>
            </w:r>
            <w:proofErr w:type="gramEnd"/>
            <w:r w:rsidRPr="00555571">
              <w:rPr>
                <w:rFonts w:ascii="Comic Sans MS" w:hAnsi="Comic Sans MS"/>
                <w:sz w:val="20"/>
              </w:rPr>
              <w:t>.</w:t>
            </w:r>
          </w:p>
          <w:p w14:paraId="6D804CB9" w14:textId="77777777" w:rsidR="0008633E" w:rsidRPr="00555571" w:rsidRDefault="0008633E" w:rsidP="001A2D4D">
            <w:pPr>
              <w:pStyle w:val="ny-paragraph"/>
              <w:rPr>
                <w:rFonts w:ascii="Comic Sans MS" w:hAnsi="Comic Sans MS"/>
                <w:sz w:val="20"/>
              </w:rPr>
            </w:pPr>
          </w:p>
        </w:tc>
        <w:tc>
          <w:tcPr>
            <w:tcW w:w="5028" w:type="dxa"/>
          </w:tcPr>
          <w:p w14:paraId="6E0C3723" w14:textId="77777777" w:rsidR="0008633E" w:rsidRPr="00555571" w:rsidRDefault="0008633E" w:rsidP="001A2D4D">
            <w:pPr>
              <w:pStyle w:val="ny-paragraph"/>
              <w:rPr>
                <w:rFonts w:ascii="Comic Sans MS" w:hAnsi="Comic Sans MS"/>
                <w:sz w:val="20"/>
              </w:rPr>
            </w:pPr>
          </w:p>
        </w:tc>
      </w:tr>
    </w:tbl>
    <w:p w14:paraId="17CCE570" w14:textId="77777777" w:rsidR="0008633E" w:rsidRDefault="0008633E" w:rsidP="0008633E">
      <w:pPr>
        <w:pStyle w:val="ny-paragraph"/>
        <w:rPr>
          <w:rFonts w:ascii="Comic Sans MS" w:hAnsi="Comic Sans MS"/>
          <w:sz w:val="24"/>
        </w:rPr>
      </w:pPr>
    </w:p>
    <w:p w14:paraId="2A8AA67F" w14:textId="2B2D0C94" w:rsidR="0008633E" w:rsidRDefault="0008633E" w:rsidP="008C7BF0">
      <w:pPr>
        <w:pStyle w:val="ny-paragraph"/>
        <w:numPr>
          <w:ilvl w:val="0"/>
          <w:numId w:val="6"/>
        </w:numPr>
        <w:spacing w:line="240" w:lineRule="auto"/>
        <w:ind w:left="360"/>
        <w:outlineLvl w:val="0"/>
        <w:rPr>
          <w:rFonts w:ascii="Comic Sans MS" w:hAnsi="Comic Sans MS"/>
          <w:sz w:val="24"/>
        </w:rPr>
      </w:pPr>
      <w:r>
        <w:rPr>
          <w:rFonts w:ascii="Comic Sans MS" w:hAnsi="Comic Sans MS"/>
          <w:sz w:val="24"/>
        </w:rPr>
        <w:t xml:space="preserve">Measure </w:t>
      </w:r>
      <w:r w:rsidR="005C3E14">
        <w:rPr>
          <w:rFonts w:ascii="Comic Sans MS" w:hAnsi="Comic Sans MS"/>
          <w:sz w:val="24"/>
        </w:rPr>
        <w:t>four</w:t>
      </w:r>
      <w:r>
        <w:rPr>
          <w:rFonts w:ascii="Comic Sans MS" w:hAnsi="Comic Sans MS"/>
          <w:sz w:val="24"/>
        </w:rPr>
        <w:t xml:space="preserve"> things in the classroom with a meter </w:t>
      </w:r>
      <w:r w:rsidR="001B0FA9">
        <w:rPr>
          <w:rFonts w:ascii="Comic Sans MS" w:hAnsi="Comic Sans MS"/>
          <w:sz w:val="24"/>
        </w:rPr>
        <w:t xml:space="preserve">stick or meter </w:t>
      </w:r>
      <w:r w:rsidR="009B4DB2">
        <w:rPr>
          <w:rFonts w:ascii="Comic Sans MS" w:hAnsi="Comic Sans MS"/>
          <w:sz w:val="24"/>
        </w:rPr>
        <w:t>tape</w:t>
      </w:r>
      <w:r w:rsidR="00B44647">
        <w:rPr>
          <w:rFonts w:ascii="Comic Sans MS" w:hAnsi="Comic Sans MS"/>
          <w:sz w:val="24"/>
        </w:rPr>
        <w:t>.</w:t>
      </w:r>
      <w:r w:rsidR="006114C2">
        <w:rPr>
          <w:rFonts w:ascii="Comic Sans MS" w:hAnsi="Comic Sans MS"/>
          <w:sz w:val="24"/>
        </w:rPr>
        <w:t xml:space="preserve"> </w:t>
      </w:r>
      <w:r w:rsidR="00B44647">
        <w:rPr>
          <w:rFonts w:ascii="Comic Sans MS" w:hAnsi="Comic Sans MS"/>
          <w:sz w:val="24"/>
        </w:rPr>
        <w:t xml:space="preserve"> List the four</w:t>
      </w:r>
      <w:r>
        <w:rPr>
          <w:rFonts w:ascii="Comic Sans MS" w:hAnsi="Comic Sans MS"/>
          <w:sz w:val="24"/>
        </w:rPr>
        <w:t xml:space="preserve"> things and their length in meters.</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1"/>
        <w:gridCol w:w="4813"/>
      </w:tblGrid>
      <w:tr w:rsidR="0008633E" w:rsidRPr="00555571" w14:paraId="0E418B61" w14:textId="77777777" w:rsidTr="003055D5">
        <w:tc>
          <w:tcPr>
            <w:tcW w:w="5028" w:type="dxa"/>
            <w:shd w:val="clear" w:color="auto" w:fill="D9D9D9" w:themeFill="background1" w:themeFillShade="D9"/>
          </w:tcPr>
          <w:p w14:paraId="24222171" w14:textId="77777777" w:rsidR="0008633E" w:rsidRPr="00C16544" w:rsidRDefault="0008633E" w:rsidP="00C16544">
            <w:pPr>
              <w:pStyle w:val="ny-paragraph"/>
              <w:jc w:val="center"/>
              <w:rPr>
                <w:rFonts w:ascii="Comic Sans MS" w:hAnsi="Comic Sans MS"/>
                <w:b/>
                <w:sz w:val="24"/>
              </w:rPr>
            </w:pPr>
            <w:r w:rsidRPr="00C16544">
              <w:rPr>
                <w:rFonts w:ascii="Comic Sans MS" w:hAnsi="Comic Sans MS"/>
                <w:b/>
                <w:sz w:val="24"/>
              </w:rPr>
              <w:t>Object Name</w:t>
            </w:r>
          </w:p>
        </w:tc>
        <w:tc>
          <w:tcPr>
            <w:tcW w:w="5028" w:type="dxa"/>
            <w:shd w:val="clear" w:color="auto" w:fill="D9D9D9" w:themeFill="background1" w:themeFillShade="D9"/>
          </w:tcPr>
          <w:p w14:paraId="4C69B495" w14:textId="3A6C42D4" w:rsidR="0008633E" w:rsidRPr="00C16544" w:rsidRDefault="0008633E" w:rsidP="00C16544">
            <w:pPr>
              <w:pStyle w:val="ny-paragraph"/>
              <w:jc w:val="center"/>
              <w:rPr>
                <w:rFonts w:ascii="Comic Sans MS" w:hAnsi="Comic Sans MS"/>
                <w:b/>
                <w:sz w:val="24"/>
              </w:rPr>
            </w:pPr>
            <w:r w:rsidRPr="00C16544">
              <w:rPr>
                <w:rFonts w:ascii="Comic Sans MS" w:hAnsi="Comic Sans MS"/>
                <w:b/>
                <w:sz w:val="24"/>
              </w:rPr>
              <w:t xml:space="preserve">Length in </w:t>
            </w:r>
            <w:r w:rsidR="005C3E14" w:rsidRPr="00C16544">
              <w:rPr>
                <w:rFonts w:ascii="Comic Sans MS" w:hAnsi="Comic Sans MS"/>
                <w:b/>
                <w:sz w:val="24"/>
              </w:rPr>
              <w:t>M</w:t>
            </w:r>
            <w:r w:rsidRPr="00C16544">
              <w:rPr>
                <w:rFonts w:ascii="Comic Sans MS" w:hAnsi="Comic Sans MS"/>
                <w:b/>
                <w:sz w:val="24"/>
              </w:rPr>
              <w:t>eters</w:t>
            </w:r>
          </w:p>
        </w:tc>
      </w:tr>
      <w:tr w:rsidR="0008633E" w:rsidRPr="00555571" w14:paraId="594D39B2" w14:textId="77777777">
        <w:tc>
          <w:tcPr>
            <w:tcW w:w="5028" w:type="dxa"/>
          </w:tcPr>
          <w:p w14:paraId="038CB426" w14:textId="77777777" w:rsidR="0008633E" w:rsidRDefault="00DA42D7" w:rsidP="001A2D4D">
            <w:pPr>
              <w:pStyle w:val="ny-paragraph"/>
              <w:rPr>
                <w:rFonts w:ascii="Comic Sans MS" w:hAnsi="Comic Sans MS"/>
                <w:sz w:val="20"/>
              </w:rPr>
            </w:pPr>
            <w:r>
              <w:rPr>
                <w:rFonts w:ascii="Comic Sans MS" w:hAnsi="Comic Sans MS"/>
                <w:sz w:val="20"/>
              </w:rPr>
              <w:t>a</w:t>
            </w:r>
            <w:r w:rsidR="0008633E" w:rsidRPr="00555571">
              <w:rPr>
                <w:rFonts w:ascii="Comic Sans MS" w:hAnsi="Comic Sans MS"/>
                <w:sz w:val="20"/>
              </w:rPr>
              <w:t>.</w:t>
            </w:r>
            <w:r w:rsidR="0008633E">
              <w:rPr>
                <w:rFonts w:ascii="Comic Sans MS" w:hAnsi="Comic Sans MS"/>
                <w:sz w:val="20"/>
              </w:rPr>
              <w:t xml:space="preserve">  </w:t>
            </w:r>
          </w:p>
          <w:p w14:paraId="47E7DA37" w14:textId="77777777" w:rsidR="0008633E" w:rsidRPr="00555571" w:rsidRDefault="0008633E" w:rsidP="001A2D4D">
            <w:pPr>
              <w:pStyle w:val="ny-paragraph"/>
              <w:rPr>
                <w:rFonts w:ascii="Comic Sans MS" w:hAnsi="Comic Sans MS"/>
                <w:sz w:val="20"/>
              </w:rPr>
            </w:pPr>
          </w:p>
        </w:tc>
        <w:tc>
          <w:tcPr>
            <w:tcW w:w="5028" w:type="dxa"/>
          </w:tcPr>
          <w:p w14:paraId="24AB439A" w14:textId="77777777" w:rsidR="0008633E" w:rsidRPr="00555571" w:rsidRDefault="0008633E" w:rsidP="001A2D4D">
            <w:pPr>
              <w:pStyle w:val="ny-paragraph"/>
              <w:rPr>
                <w:rFonts w:ascii="Comic Sans MS" w:hAnsi="Comic Sans MS"/>
                <w:sz w:val="20"/>
              </w:rPr>
            </w:pPr>
          </w:p>
        </w:tc>
      </w:tr>
      <w:tr w:rsidR="0008633E" w:rsidRPr="00555571" w14:paraId="1FB9EA44" w14:textId="77777777">
        <w:tc>
          <w:tcPr>
            <w:tcW w:w="5028" w:type="dxa"/>
          </w:tcPr>
          <w:p w14:paraId="02AB37D6" w14:textId="77777777" w:rsidR="0008633E" w:rsidRPr="00555571" w:rsidRDefault="00DA42D7" w:rsidP="001A2D4D">
            <w:pPr>
              <w:pStyle w:val="ny-paragraph"/>
              <w:rPr>
                <w:rFonts w:ascii="Comic Sans MS" w:hAnsi="Comic Sans MS"/>
                <w:sz w:val="20"/>
              </w:rPr>
            </w:pPr>
            <w:proofErr w:type="gramStart"/>
            <w:r>
              <w:rPr>
                <w:rFonts w:ascii="Comic Sans MS" w:hAnsi="Comic Sans MS"/>
                <w:sz w:val="20"/>
              </w:rPr>
              <w:t>b</w:t>
            </w:r>
            <w:proofErr w:type="gramEnd"/>
            <w:r w:rsidR="0008633E" w:rsidRPr="00555571">
              <w:rPr>
                <w:rFonts w:ascii="Comic Sans MS" w:hAnsi="Comic Sans MS"/>
                <w:sz w:val="20"/>
              </w:rPr>
              <w:t>.</w:t>
            </w:r>
          </w:p>
          <w:p w14:paraId="7D89BBDE" w14:textId="77777777" w:rsidR="0008633E" w:rsidRPr="00555571" w:rsidRDefault="0008633E" w:rsidP="001A2D4D">
            <w:pPr>
              <w:pStyle w:val="ny-paragraph"/>
              <w:rPr>
                <w:rFonts w:ascii="Comic Sans MS" w:hAnsi="Comic Sans MS"/>
                <w:sz w:val="20"/>
              </w:rPr>
            </w:pPr>
          </w:p>
        </w:tc>
        <w:tc>
          <w:tcPr>
            <w:tcW w:w="5028" w:type="dxa"/>
          </w:tcPr>
          <w:p w14:paraId="27F93D85" w14:textId="77777777" w:rsidR="0008633E" w:rsidRPr="00555571" w:rsidRDefault="0008633E" w:rsidP="001A2D4D">
            <w:pPr>
              <w:pStyle w:val="ny-paragraph"/>
              <w:rPr>
                <w:rFonts w:ascii="Comic Sans MS" w:hAnsi="Comic Sans MS"/>
                <w:sz w:val="20"/>
              </w:rPr>
            </w:pPr>
          </w:p>
        </w:tc>
      </w:tr>
      <w:tr w:rsidR="0008633E" w:rsidRPr="00555571" w14:paraId="6E5BE267" w14:textId="77777777">
        <w:tc>
          <w:tcPr>
            <w:tcW w:w="5028" w:type="dxa"/>
          </w:tcPr>
          <w:p w14:paraId="3A5CE91A" w14:textId="77777777" w:rsidR="0008633E" w:rsidRPr="00555571" w:rsidRDefault="00DA42D7" w:rsidP="001A2D4D">
            <w:pPr>
              <w:pStyle w:val="ny-paragraph"/>
              <w:rPr>
                <w:rFonts w:ascii="Comic Sans MS" w:hAnsi="Comic Sans MS"/>
                <w:sz w:val="20"/>
              </w:rPr>
            </w:pPr>
            <w:proofErr w:type="gramStart"/>
            <w:r>
              <w:rPr>
                <w:rFonts w:ascii="Comic Sans MS" w:hAnsi="Comic Sans MS"/>
                <w:sz w:val="20"/>
              </w:rPr>
              <w:t>c</w:t>
            </w:r>
            <w:proofErr w:type="gramEnd"/>
            <w:r w:rsidR="0008633E" w:rsidRPr="00555571">
              <w:rPr>
                <w:rFonts w:ascii="Comic Sans MS" w:hAnsi="Comic Sans MS"/>
                <w:sz w:val="20"/>
              </w:rPr>
              <w:t>.</w:t>
            </w:r>
          </w:p>
          <w:p w14:paraId="19675F57" w14:textId="77777777" w:rsidR="0008633E" w:rsidRPr="00555571" w:rsidRDefault="0008633E" w:rsidP="001A2D4D">
            <w:pPr>
              <w:pStyle w:val="ny-paragraph"/>
              <w:rPr>
                <w:rFonts w:ascii="Comic Sans MS" w:hAnsi="Comic Sans MS"/>
                <w:sz w:val="20"/>
              </w:rPr>
            </w:pPr>
          </w:p>
        </w:tc>
        <w:tc>
          <w:tcPr>
            <w:tcW w:w="5028" w:type="dxa"/>
          </w:tcPr>
          <w:p w14:paraId="2DC15EBA" w14:textId="77777777" w:rsidR="0008633E" w:rsidRPr="00555571" w:rsidRDefault="0008633E" w:rsidP="001A2D4D">
            <w:pPr>
              <w:pStyle w:val="ny-paragraph"/>
              <w:rPr>
                <w:rFonts w:ascii="Comic Sans MS" w:hAnsi="Comic Sans MS"/>
                <w:sz w:val="20"/>
              </w:rPr>
            </w:pPr>
          </w:p>
        </w:tc>
      </w:tr>
      <w:tr w:rsidR="0008633E" w:rsidRPr="00555571" w14:paraId="0F876CF7" w14:textId="77777777">
        <w:tc>
          <w:tcPr>
            <w:tcW w:w="5028" w:type="dxa"/>
          </w:tcPr>
          <w:p w14:paraId="56098BA4" w14:textId="77777777" w:rsidR="0008633E" w:rsidRPr="00555571" w:rsidRDefault="00DA42D7" w:rsidP="001A2D4D">
            <w:pPr>
              <w:pStyle w:val="ny-paragraph"/>
              <w:rPr>
                <w:rFonts w:ascii="Comic Sans MS" w:hAnsi="Comic Sans MS"/>
                <w:sz w:val="20"/>
              </w:rPr>
            </w:pPr>
            <w:proofErr w:type="gramStart"/>
            <w:r>
              <w:rPr>
                <w:rFonts w:ascii="Comic Sans MS" w:hAnsi="Comic Sans MS"/>
                <w:sz w:val="20"/>
              </w:rPr>
              <w:t>d</w:t>
            </w:r>
            <w:proofErr w:type="gramEnd"/>
            <w:r w:rsidR="0008633E" w:rsidRPr="00555571">
              <w:rPr>
                <w:rFonts w:ascii="Comic Sans MS" w:hAnsi="Comic Sans MS"/>
                <w:sz w:val="20"/>
              </w:rPr>
              <w:t>.</w:t>
            </w:r>
          </w:p>
          <w:p w14:paraId="473F0717" w14:textId="77777777" w:rsidR="0008633E" w:rsidRPr="00555571" w:rsidRDefault="0008633E" w:rsidP="001A2D4D">
            <w:pPr>
              <w:pStyle w:val="ny-paragraph"/>
              <w:rPr>
                <w:rFonts w:ascii="Comic Sans MS" w:hAnsi="Comic Sans MS"/>
                <w:sz w:val="20"/>
              </w:rPr>
            </w:pPr>
          </w:p>
        </w:tc>
        <w:tc>
          <w:tcPr>
            <w:tcW w:w="5028" w:type="dxa"/>
          </w:tcPr>
          <w:p w14:paraId="57FFE880" w14:textId="77777777" w:rsidR="0008633E" w:rsidRPr="00555571" w:rsidRDefault="0008633E" w:rsidP="001A2D4D">
            <w:pPr>
              <w:pStyle w:val="ny-paragraph"/>
              <w:rPr>
                <w:rFonts w:ascii="Comic Sans MS" w:hAnsi="Comic Sans MS"/>
                <w:sz w:val="20"/>
              </w:rPr>
            </w:pPr>
          </w:p>
        </w:tc>
      </w:tr>
    </w:tbl>
    <w:p w14:paraId="596BF9E0" w14:textId="45502C6C" w:rsidR="0008633E" w:rsidRDefault="005C3E14" w:rsidP="00C16544">
      <w:pPr>
        <w:pStyle w:val="ny-paragraph"/>
        <w:numPr>
          <w:ilvl w:val="0"/>
          <w:numId w:val="6"/>
        </w:numPr>
        <w:spacing w:line="240" w:lineRule="auto"/>
        <w:ind w:left="360"/>
        <w:outlineLvl w:val="0"/>
        <w:rPr>
          <w:rFonts w:ascii="Comic Sans MS" w:hAnsi="Comic Sans MS"/>
          <w:sz w:val="24"/>
        </w:rPr>
      </w:pPr>
      <w:r>
        <w:rPr>
          <w:rFonts w:ascii="Comic Sans MS" w:hAnsi="Comic Sans MS"/>
          <w:sz w:val="24"/>
        </w:rPr>
        <w:lastRenderedPageBreak/>
        <w:t>List five</w:t>
      </w:r>
      <w:r w:rsidR="0008633E">
        <w:rPr>
          <w:rFonts w:ascii="Comic Sans MS" w:hAnsi="Comic Sans MS"/>
          <w:sz w:val="24"/>
        </w:rPr>
        <w:t xml:space="preserve"> things in your house that you would measure with a meter stick or meter tape.</w:t>
      </w:r>
    </w:p>
    <w:p w14:paraId="1E5DDE6B" w14:textId="77777777" w:rsidR="0008633E" w:rsidRDefault="0008633E" w:rsidP="0008633E">
      <w:pPr>
        <w:pStyle w:val="ny-paragraph"/>
        <w:rPr>
          <w:rFonts w:ascii="Comic Sans MS" w:hAnsi="Comic Sans MS"/>
          <w:sz w:val="24"/>
        </w:rPr>
      </w:pPr>
    </w:p>
    <w:p w14:paraId="122A72C2" w14:textId="77777777" w:rsidR="0008633E" w:rsidRDefault="0008633E" w:rsidP="00340B21">
      <w:pPr>
        <w:pStyle w:val="ny-paragraph"/>
        <w:numPr>
          <w:ilvl w:val="0"/>
          <w:numId w:val="4"/>
        </w:numPr>
        <w:ind w:left="720"/>
        <w:rPr>
          <w:rFonts w:ascii="Comic Sans MS" w:hAnsi="Comic Sans MS"/>
          <w:sz w:val="24"/>
        </w:rPr>
      </w:pPr>
      <w:r>
        <w:rPr>
          <w:rFonts w:ascii="Comic Sans MS" w:hAnsi="Comic Sans MS"/>
          <w:sz w:val="24"/>
        </w:rPr>
        <w:t>________________________________</w:t>
      </w:r>
    </w:p>
    <w:p w14:paraId="018145B0" w14:textId="77777777" w:rsidR="0008633E" w:rsidRDefault="0008633E" w:rsidP="0008633E">
      <w:pPr>
        <w:pStyle w:val="ny-paragraph"/>
        <w:ind w:left="360"/>
        <w:rPr>
          <w:rFonts w:ascii="Comic Sans MS" w:hAnsi="Comic Sans MS"/>
          <w:sz w:val="24"/>
        </w:rPr>
      </w:pPr>
    </w:p>
    <w:p w14:paraId="575B0FCF" w14:textId="77777777" w:rsidR="0008633E" w:rsidRDefault="0008633E" w:rsidP="00340B21">
      <w:pPr>
        <w:pStyle w:val="ny-paragraph"/>
        <w:numPr>
          <w:ilvl w:val="0"/>
          <w:numId w:val="4"/>
        </w:numPr>
        <w:ind w:left="720"/>
        <w:rPr>
          <w:rFonts w:ascii="Comic Sans MS" w:hAnsi="Comic Sans MS"/>
          <w:sz w:val="24"/>
        </w:rPr>
      </w:pPr>
      <w:r>
        <w:rPr>
          <w:rFonts w:ascii="Comic Sans MS" w:hAnsi="Comic Sans MS"/>
          <w:sz w:val="24"/>
        </w:rPr>
        <w:t>________________________________</w:t>
      </w:r>
    </w:p>
    <w:p w14:paraId="5B7A4BBE" w14:textId="77777777" w:rsidR="0008633E" w:rsidRDefault="0008633E" w:rsidP="0008633E">
      <w:pPr>
        <w:pStyle w:val="ny-paragraph"/>
        <w:rPr>
          <w:rFonts w:ascii="Comic Sans MS" w:hAnsi="Comic Sans MS"/>
          <w:sz w:val="24"/>
        </w:rPr>
      </w:pPr>
    </w:p>
    <w:p w14:paraId="7DB8B1A1" w14:textId="77777777" w:rsidR="0008633E" w:rsidRDefault="0008633E" w:rsidP="00340B21">
      <w:pPr>
        <w:pStyle w:val="ny-paragraph"/>
        <w:numPr>
          <w:ilvl w:val="0"/>
          <w:numId w:val="4"/>
        </w:numPr>
        <w:ind w:left="720"/>
        <w:rPr>
          <w:rFonts w:ascii="Comic Sans MS" w:hAnsi="Comic Sans MS"/>
          <w:sz w:val="24"/>
        </w:rPr>
      </w:pPr>
      <w:r>
        <w:rPr>
          <w:rFonts w:ascii="Comic Sans MS" w:hAnsi="Comic Sans MS"/>
          <w:sz w:val="24"/>
        </w:rPr>
        <w:t>________________________________</w:t>
      </w:r>
    </w:p>
    <w:p w14:paraId="31836620" w14:textId="77777777" w:rsidR="0008633E" w:rsidRDefault="0008633E" w:rsidP="0008633E">
      <w:pPr>
        <w:pStyle w:val="ny-paragraph"/>
        <w:rPr>
          <w:rFonts w:ascii="Comic Sans MS" w:hAnsi="Comic Sans MS"/>
          <w:sz w:val="24"/>
        </w:rPr>
      </w:pPr>
    </w:p>
    <w:p w14:paraId="18F19E30" w14:textId="77777777" w:rsidR="0008633E" w:rsidRDefault="0008633E" w:rsidP="00340B21">
      <w:pPr>
        <w:pStyle w:val="ny-paragraph"/>
        <w:numPr>
          <w:ilvl w:val="0"/>
          <w:numId w:val="4"/>
        </w:numPr>
        <w:ind w:left="720"/>
        <w:rPr>
          <w:rFonts w:ascii="Comic Sans MS" w:hAnsi="Comic Sans MS"/>
          <w:sz w:val="24"/>
        </w:rPr>
      </w:pPr>
      <w:r>
        <w:rPr>
          <w:rFonts w:ascii="Comic Sans MS" w:hAnsi="Comic Sans MS"/>
          <w:sz w:val="24"/>
        </w:rPr>
        <w:t>________________________________</w:t>
      </w:r>
    </w:p>
    <w:p w14:paraId="084E52A2" w14:textId="77777777" w:rsidR="0008633E" w:rsidRDefault="0008633E" w:rsidP="0008633E">
      <w:pPr>
        <w:pStyle w:val="ny-paragraph"/>
        <w:rPr>
          <w:rFonts w:ascii="Comic Sans MS" w:hAnsi="Comic Sans MS"/>
          <w:sz w:val="24"/>
        </w:rPr>
      </w:pPr>
    </w:p>
    <w:p w14:paraId="3FC4D75C" w14:textId="77777777" w:rsidR="0008633E" w:rsidRDefault="0008633E" w:rsidP="00340B21">
      <w:pPr>
        <w:pStyle w:val="ny-paragraph"/>
        <w:numPr>
          <w:ilvl w:val="0"/>
          <w:numId w:val="4"/>
        </w:numPr>
        <w:ind w:left="720"/>
        <w:rPr>
          <w:rFonts w:ascii="Comic Sans MS" w:hAnsi="Comic Sans MS"/>
          <w:sz w:val="24"/>
        </w:rPr>
      </w:pPr>
      <w:r>
        <w:rPr>
          <w:rFonts w:ascii="Comic Sans MS" w:hAnsi="Comic Sans MS"/>
          <w:sz w:val="24"/>
        </w:rPr>
        <w:t>________________________________</w:t>
      </w:r>
    </w:p>
    <w:p w14:paraId="7D86BB56" w14:textId="77777777" w:rsidR="0008633E" w:rsidRDefault="0008633E" w:rsidP="0008633E">
      <w:pPr>
        <w:pStyle w:val="ny-paragraph"/>
        <w:rPr>
          <w:rFonts w:ascii="Comic Sans MS" w:hAnsi="Comic Sans MS"/>
          <w:sz w:val="24"/>
        </w:rPr>
      </w:pPr>
    </w:p>
    <w:p w14:paraId="34CDC70E" w14:textId="77777777" w:rsidR="0008633E" w:rsidRDefault="00B9312F" w:rsidP="003055D5">
      <w:pPr>
        <w:pStyle w:val="ny-paragraph"/>
        <w:spacing w:line="240" w:lineRule="auto"/>
        <w:rPr>
          <w:rFonts w:ascii="Comic Sans MS" w:hAnsi="Comic Sans MS"/>
          <w:sz w:val="24"/>
        </w:rPr>
      </w:pPr>
      <w:r>
        <w:rPr>
          <w:rFonts w:ascii="Comic Sans MS" w:hAnsi="Comic Sans MS"/>
          <w:sz w:val="24"/>
        </w:rPr>
        <w:t xml:space="preserve">Why would you want to measure those five items </w:t>
      </w:r>
      <w:r w:rsidR="00E636A9">
        <w:rPr>
          <w:rFonts w:ascii="Comic Sans MS" w:hAnsi="Comic Sans MS"/>
          <w:sz w:val="24"/>
        </w:rPr>
        <w:t xml:space="preserve">with a meter stick or meter tape </w:t>
      </w:r>
      <w:r>
        <w:rPr>
          <w:rFonts w:ascii="Comic Sans MS" w:hAnsi="Comic Sans MS"/>
          <w:sz w:val="24"/>
        </w:rPr>
        <w:t>instead of a centimeter ruler?</w:t>
      </w:r>
    </w:p>
    <w:p w14:paraId="555A44D1" w14:textId="77777777" w:rsidR="0008633E" w:rsidRDefault="0008633E" w:rsidP="0008633E">
      <w:pPr>
        <w:pStyle w:val="ny-paragraph"/>
        <w:rPr>
          <w:rFonts w:ascii="Comic Sans MS" w:hAnsi="Comic Sans MS"/>
          <w:sz w:val="24"/>
        </w:rPr>
      </w:pPr>
    </w:p>
    <w:p w14:paraId="030EF2E0" w14:textId="77777777" w:rsidR="0008633E" w:rsidRDefault="0008633E" w:rsidP="0008633E">
      <w:pPr>
        <w:pStyle w:val="ny-paragraph"/>
        <w:rPr>
          <w:rFonts w:ascii="Comic Sans MS" w:hAnsi="Comic Sans MS"/>
          <w:sz w:val="24"/>
        </w:rPr>
      </w:pPr>
      <w:r>
        <w:rPr>
          <w:rFonts w:ascii="Comic Sans MS" w:hAnsi="Comic Sans MS"/>
          <w:sz w:val="24"/>
        </w:rPr>
        <w:t>_________________________________________________________________</w:t>
      </w:r>
    </w:p>
    <w:p w14:paraId="6F8832E5" w14:textId="77777777" w:rsidR="0008633E" w:rsidRDefault="0008633E" w:rsidP="0008633E">
      <w:pPr>
        <w:pStyle w:val="ny-paragraph"/>
        <w:rPr>
          <w:rFonts w:ascii="Comic Sans MS" w:hAnsi="Comic Sans MS"/>
          <w:sz w:val="24"/>
        </w:rPr>
      </w:pPr>
    </w:p>
    <w:p w14:paraId="2B55650A" w14:textId="6D3F13FC" w:rsidR="005B1D55" w:rsidRDefault="0008633E" w:rsidP="0008633E">
      <w:pPr>
        <w:pStyle w:val="ny-paragraph"/>
        <w:rPr>
          <w:rFonts w:ascii="Comic Sans MS" w:hAnsi="Comic Sans MS"/>
          <w:sz w:val="24"/>
        </w:rPr>
      </w:pPr>
      <w:r>
        <w:rPr>
          <w:rFonts w:ascii="Comic Sans MS" w:hAnsi="Comic Sans MS"/>
          <w:sz w:val="24"/>
        </w:rPr>
        <w:t>_________________________________________________________________</w:t>
      </w:r>
    </w:p>
    <w:p w14:paraId="6BD8B536" w14:textId="77777777" w:rsidR="00555571" w:rsidRPr="005B1D55" w:rsidRDefault="00555571" w:rsidP="008C7BF0">
      <w:pPr>
        <w:pStyle w:val="ny-paragraph"/>
      </w:pPr>
    </w:p>
    <w:p w14:paraId="6AF09A1E" w14:textId="27EEA535" w:rsidR="005B1D55" w:rsidRDefault="005B1D55" w:rsidP="00555571">
      <w:r>
        <w:rPr>
          <w:rFonts w:ascii="Comic Sans MS" w:hAnsi="Comic Sans MS"/>
          <w:sz w:val="24"/>
        </w:rPr>
        <w:t>_________________________________________________________________</w:t>
      </w:r>
    </w:p>
    <w:p w14:paraId="44411913" w14:textId="77777777" w:rsidR="00B9312F" w:rsidRDefault="00B9312F" w:rsidP="00555571"/>
    <w:p w14:paraId="106BC80B" w14:textId="0944A312" w:rsidR="0008633E" w:rsidRDefault="0008633E" w:rsidP="008C7BF0">
      <w:pPr>
        <w:pStyle w:val="ny-paragraph"/>
        <w:numPr>
          <w:ilvl w:val="0"/>
          <w:numId w:val="6"/>
        </w:numPr>
        <w:spacing w:line="240" w:lineRule="auto"/>
        <w:ind w:left="360"/>
        <w:rPr>
          <w:rFonts w:ascii="Comic Sans MS" w:hAnsi="Comic Sans MS"/>
          <w:sz w:val="24"/>
        </w:rPr>
      </w:pPr>
      <w:r>
        <w:rPr>
          <w:rFonts w:ascii="Comic Sans MS" w:hAnsi="Comic Sans MS"/>
          <w:sz w:val="24"/>
        </w:rPr>
        <w:t xml:space="preserve">The distance from the cafeteria to the gym is 14 meters.  The distance from the cafeteria to the playground is </w:t>
      </w:r>
      <w:r w:rsidR="00E67A1B">
        <w:rPr>
          <w:rFonts w:ascii="Comic Sans MS" w:hAnsi="Comic Sans MS"/>
          <w:sz w:val="24"/>
        </w:rPr>
        <w:t xml:space="preserve">double </w:t>
      </w:r>
      <w:r w:rsidR="005A69C9">
        <w:rPr>
          <w:rFonts w:ascii="Comic Sans MS" w:hAnsi="Comic Sans MS"/>
          <w:sz w:val="24"/>
        </w:rPr>
        <w:t xml:space="preserve">that </w:t>
      </w:r>
      <w:r w:rsidR="00E67A1B">
        <w:rPr>
          <w:rFonts w:ascii="Comic Sans MS" w:hAnsi="Comic Sans MS"/>
          <w:sz w:val="24"/>
        </w:rPr>
        <w:t>distance.</w:t>
      </w:r>
      <w:r>
        <w:rPr>
          <w:rFonts w:ascii="Comic Sans MS" w:hAnsi="Comic Sans MS"/>
          <w:sz w:val="24"/>
        </w:rPr>
        <w:t xml:space="preserve">  </w:t>
      </w:r>
      <w:r w:rsidR="00B9312F">
        <w:rPr>
          <w:rFonts w:ascii="Comic Sans MS" w:hAnsi="Comic Sans MS"/>
          <w:sz w:val="24"/>
        </w:rPr>
        <w:t>How many times would you need to use a meter stick to measure the distance from the cafeteria to the playground?</w:t>
      </w:r>
    </w:p>
    <w:p w14:paraId="11E6152E" w14:textId="77777777" w:rsidR="00555571" w:rsidRDefault="00555571" w:rsidP="00555571"/>
    <w:p w14:paraId="42C74E9E" w14:textId="77777777" w:rsidR="00555571" w:rsidRDefault="00555571" w:rsidP="00555571">
      <w:pPr>
        <w:pStyle w:val="ny-paragraph"/>
        <w:ind w:left="720"/>
        <w:rPr>
          <w:rFonts w:ascii="Comic Sans MS" w:hAnsi="Comic Sans MS"/>
          <w:sz w:val="24"/>
        </w:rPr>
      </w:pPr>
    </w:p>
    <w:p w14:paraId="731FD31F" w14:textId="77777777" w:rsidR="00E9630C" w:rsidRDefault="00E9630C" w:rsidP="00555571">
      <w:pPr>
        <w:pStyle w:val="ny-paragraph"/>
        <w:ind w:left="720"/>
        <w:rPr>
          <w:rFonts w:ascii="Comic Sans MS" w:hAnsi="Comic Sans MS"/>
          <w:sz w:val="24"/>
        </w:rPr>
      </w:pPr>
    </w:p>
    <w:p w14:paraId="26F3304B" w14:textId="77777777" w:rsidR="0008633E" w:rsidRDefault="0008633E" w:rsidP="0008633E">
      <w:pPr>
        <w:pStyle w:val="ny-paragraph"/>
        <w:ind w:left="360"/>
        <w:rPr>
          <w:rFonts w:ascii="Comic Sans MS" w:hAnsi="Comic Sans MS"/>
          <w:sz w:val="24"/>
        </w:rPr>
      </w:pPr>
    </w:p>
    <w:p w14:paraId="7481E5AF" w14:textId="77777777" w:rsidR="009352D1" w:rsidRDefault="009352D1" w:rsidP="0008633E">
      <w:pPr>
        <w:pStyle w:val="ny-paragraph"/>
        <w:ind w:left="720"/>
        <w:rPr>
          <w:rFonts w:ascii="Comic Sans MS" w:hAnsi="Comic Sans MS"/>
          <w:sz w:val="24"/>
        </w:rPr>
        <w:sectPr w:rsidR="009352D1">
          <w:headerReference w:type="default" r:id="rId32"/>
          <w:type w:val="continuous"/>
          <w:pgSz w:w="12240" w:h="15840"/>
          <w:pgMar w:top="1920" w:right="1600" w:bottom="1200" w:left="800" w:header="553" w:footer="1606" w:gutter="0"/>
          <w:cols w:space="720"/>
          <w:docGrid w:linePitch="299"/>
        </w:sectPr>
      </w:pPr>
    </w:p>
    <w:p w14:paraId="0A299A64" w14:textId="30E8A606" w:rsidR="000B0F56" w:rsidRPr="00B7132B" w:rsidRDefault="00862FDB" w:rsidP="00B7132B">
      <w:pPr>
        <w:widowControl/>
        <w:spacing w:after="0" w:line="240" w:lineRule="auto"/>
        <w:rPr>
          <w:rFonts w:ascii="Comic Sans MS" w:hAnsi="Comic Sans MS"/>
          <w:sz w:val="24"/>
          <w:szCs w:val="24"/>
          <w:u w:val="single"/>
        </w:rPr>
      </w:pPr>
      <w:r w:rsidRPr="00B7132B">
        <w:rPr>
          <w:rFonts w:ascii="Comic Sans MS" w:hAnsi="Comic Sans MS"/>
          <w:sz w:val="24"/>
          <w:szCs w:val="24"/>
        </w:rPr>
        <w:lastRenderedPageBreak/>
        <w:t xml:space="preserve">Name  </w:t>
      </w:r>
      <w:r w:rsidRPr="00B7132B">
        <w:rPr>
          <w:rFonts w:ascii="Comic Sans MS" w:hAnsi="Comic Sans MS"/>
          <w:sz w:val="24"/>
          <w:szCs w:val="24"/>
          <w:u w:val="single"/>
        </w:rPr>
        <w:t xml:space="preserve"> </w:t>
      </w:r>
      <w:r w:rsidRPr="00B7132B">
        <w:rPr>
          <w:rFonts w:ascii="Comic Sans MS" w:hAnsi="Comic Sans MS"/>
          <w:sz w:val="24"/>
          <w:szCs w:val="24"/>
          <w:u w:val="single"/>
        </w:rPr>
        <w:tab/>
      </w:r>
      <w:r w:rsidRPr="00B7132B">
        <w:rPr>
          <w:rFonts w:ascii="Comic Sans MS" w:hAnsi="Comic Sans MS"/>
          <w:sz w:val="24"/>
          <w:szCs w:val="24"/>
          <w:u w:val="single"/>
        </w:rPr>
        <w:tab/>
      </w:r>
      <w:r w:rsidRPr="00B7132B">
        <w:rPr>
          <w:rFonts w:ascii="Comic Sans MS" w:hAnsi="Comic Sans MS"/>
          <w:sz w:val="24"/>
          <w:szCs w:val="24"/>
          <w:u w:val="single"/>
        </w:rPr>
        <w:tab/>
      </w:r>
      <w:r w:rsidRPr="00B7132B">
        <w:rPr>
          <w:rFonts w:ascii="Comic Sans MS" w:hAnsi="Comic Sans MS"/>
          <w:sz w:val="24"/>
          <w:szCs w:val="24"/>
          <w:u w:val="single"/>
        </w:rPr>
        <w:tab/>
      </w:r>
      <w:r w:rsidRPr="00B7132B">
        <w:rPr>
          <w:rFonts w:ascii="Comic Sans MS" w:hAnsi="Comic Sans MS"/>
          <w:sz w:val="24"/>
          <w:szCs w:val="24"/>
          <w:u w:val="single"/>
        </w:rPr>
        <w:tab/>
      </w:r>
      <w:r w:rsidRPr="00B7132B">
        <w:rPr>
          <w:rFonts w:ascii="Comic Sans MS" w:hAnsi="Comic Sans MS"/>
          <w:sz w:val="24"/>
          <w:szCs w:val="24"/>
          <w:u w:val="single"/>
        </w:rPr>
        <w:tab/>
      </w:r>
      <w:r w:rsidRPr="00B7132B">
        <w:rPr>
          <w:rFonts w:ascii="Comic Sans MS" w:hAnsi="Comic Sans MS"/>
          <w:sz w:val="24"/>
          <w:szCs w:val="24"/>
          <w:u w:val="single"/>
        </w:rPr>
        <w:tab/>
      </w:r>
      <w:r w:rsidRPr="00B7132B">
        <w:rPr>
          <w:rFonts w:ascii="Comic Sans MS" w:hAnsi="Comic Sans MS"/>
          <w:sz w:val="24"/>
          <w:szCs w:val="24"/>
        </w:rPr>
        <w:t xml:space="preserve">  </w:t>
      </w:r>
      <w:r w:rsidRPr="00B7132B">
        <w:rPr>
          <w:rFonts w:ascii="Comic Sans MS" w:hAnsi="Comic Sans MS"/>
          <w:sz w:val="24"/>
          <w:szCs w:val="24"/>
        </w:rPr>
        <w:tab/>
        <w:t xml:space="preserve">Date </w:t>
      </w:r>
      <w:r w:rsidRPr="00B7132B">
        <w:rPr>
          <w:rFonts w:ascii="Comic Sans MS" w:hAnsi="Comic Sans MS"/>
          <w:sz w:val="24"/>
          <w:szCs w:val="24"/>
          <w:u w:val="single"/>
        </w:rPr>
        <w:t xml:space="preserve"> </w:t>
      </w:r>
      <w:r w:rsidRPr="00B7132B">
        <w:rPr>
          <w:rFonts w:ascii="Comic Sans MS" w:hAnsi="Comic Sans MS"/>
          <w:sz w:val="24"/>
          <w:szCs w:val="24"/>
          <w:u w:val="single"/>
        </w:rPr>
        <w:tab/>
      </w:r>
      <w:r w:rsidRPr="00B7132B">
        <w:rPr>
          <w:rFonts w:ascii="Comic Sans MS" w:hAnsi="Comic Sans MS"/>
          <w:sz w:val="24"/>
          <w:szCs w:val="24"/>
          <w:u w:val="single"/>
        </w:rPr>
        <w:tab/>
      </w:r>
      <w:r w:rsidRPr="00B7132B">
        <w:rPr>
          <w:rFonts w:ascii="Comic Sans MS" w:hAnsi="Comic Sans MS"/>
          <w:sz w:val="24"/>
          <w:szCs w:val="24"/>
          <w:u w:val="single"/>
        </w:rPr>
        <w:tab/>
      </w:r>
      <w:r w:rsidRPr="00B7132B">
        <w:rPr>
          <w:rFonts w:ascii="Comic Sans MS" w:hAnsi="Comic Sans MS"/>
          <w:sz w:val="24"/>
          <w:szCs w:val="24"/>
          <w:u w:val="single"/>
        </w:rPr>
        <w:tab/>
      </w:r>
    </w:p>
    <w:p w14:paraId="79149596" w14:textId="77777777" w:rsidR="00435691" w:rsidRPr="00236EEE" w:rsidRDefault="00435691" w:rsidP="00C16544">
      <w:pPr>
        <w:pStyle w:val="NoSpacing1"/>
      </w:pPr>
    </w:p>
    <w:p w14:paraId="25BBA297" w14:textId="535053B6" w:rsidR="00862FDB" w:rsidRPr="00A301B5" w:rsidRDefault="00862FDB" w:rsidP="008C7BF0">
      <w:pPr>
        <w:pStyle w:val="ny-paragraph"/>
        <w:numPr>
          <w:ilvl w:val="0"/>
          <w:numId w:val="5"/>
        </w:numPr>
        <w:spacing w:line="240" w:lineRule="auto"/>
        <w:ind w:left="360"/>
        <w:rPr>
          <w:rFonts w:ascii="Comic Sans MS" w:hAnsi="Comic Sans MS"/>
          <w:sz w:val="24"/>
        </w:rPr>
      </w:pPr>
      <w:r>
        <w:rPr>
          <w:rFonts w:ascii="Comic Sans MS" w:hAnsi="Comic Sans MS"/>
          <w:sz w:val="24"/>
        </w:rPr>
        <w:t xml:space="preserve">Circle </w:t>
      </w:r>
      <w:r w:rsidR="00A95A7C">
        <w:rPr>
          <w:rFonts w:ascii="Comic Sans MS" w:hAnsi="Comic Sans MS"/>
          <w:sz w:val="24"/>
        </w:rPr>
        <w:t>cm (</w:t>
      </w:r>
      <w:r>
        <w:rPr>
          <w:rFonts w:ascii="Comic Sans MS" w:hAnsi="Comic Sans MS"/>
          <w:sz w:val="24"/>
        </w:rPr>
        <w:t>centimeter</w:t>
      </w:r>
      <w:r w:rsidR="00A95A7C">
        <w:rPr>
          <w:rFonts w:ascii="Comic Sans MS" w:hAnsi="Comic Sans MS"/>
          <w:sz w:val="24"/>
        </w:rPr>
        <w:t>)</w:t>
      </w:r>
      <w:r>
        <w:rPr>
          <w:rFonts w:ascii="Comic Sans MS" w:hAnsi="Comic Sans MS"/>
          <w:sz w:val="24"/>
        </w:rPr>
        <w:t xml:space="preserve"> or </w:t>
      </w:r>
      <w:r w:rsidR="00A95A7C">
        <w:rPr>
          <w:rFonts w:ascii="Comic Sans MS" w:hAnsi="Comic Sans MS"/>
          <w:sz w:val="24"/>
        </w:rPr>
        <w:t>m (</w:t>
      </w:r>
      <w:r>
        <w:rPr>
          <w:rFonts w:ascii="Comic Sans MS" w:hAnsi="Comic Sans MS"/>
          <w:sz w:val="24"/>
        </w:rPr>
        <w:t>meter</w:t>
      </w:r>
      <w:r w:rsidR="00A95A7C">
        <w:rPr>
          <w:rFonts w:ascii="Comic Sans MS" w:hAnsi="Comic Sans MS"/>
          <w:sz w:val="24"/>
        </w:rPr>
        <w:t>)</w:t>
      </w:r>
      <w:r>
        <w:rPr>
          <w:rFonts w:ascii="Comic Sans MS" w:hAnsi="Comic Sans MS"/>
          <w:sz w:val="24"/>
        </w:rPr>
        <w:t xml:space="preserve"> to show which measurement you would use to measure the length of each object.</w:t>
      </w:r>
    </w:p>
    <w:p w14:paraId="2A594184" w14:textId="77777777" w:rsidR="00862FDB" w:rsidRDefault="00862FDB" w:rsidP="00862FDB">
      <w:pPr>
        <w:pStyle w:val="ny-paragraph"/>
        <w:ind w:left="360"/>
        <w:rPr>
          <w:rFonts w:ascii="Comic Sans MS" w:hAnsi="Comic Sans MS"/>
          <w:sz w:val="24"/>
        </w:rPr>
      </w:pPr>
      <w:r>
        <w:rPr>
          <w:rFonts w:ascii="Comic Sans MS" w:hAnsi="Comic Sans MS"/>
          <w:sz w:val="24"/>
        </w:rPr>
        <w:tab/>
      </w:r>
    </w:p>
    <w:p w14:paraId="3D332372" w14:textId="77777777" w:rsidR="00862FDB" w:rsidRDefault="00862FDB" w:rsidP="00862FDB">
      <w:pPr>
        <w:pStyle w:val="ny-paragraph"/>
        <w:ind w:left="360"/>
        <w:rPr>
          <w:rFonts w:ascii="Comic Sans MS" w:hAnsi="Comic Sans MS"/>
          <w:sz w:val="24"/>
        </w:rPr>
      </w:pPr>
      <w:r>
        <w:rPr>
          <w:rFonts w:ascii="Comic Sans MS" w:hAnsi="Comic Sans MS"/>
          <w:sz w:val="24"/>
        </w:rPr>
        <w:t xml:space="preserve">Length of a </w:t>
      </w:r>
      <w:r w:rsidR="0013028F">
        <w:rPr>
          <w:rFonts w:ascii="Comic Sans MS" w:hAnsi="Comic Sans MS"/>
          <w:sz w:val="24"/>
        </w:rPr>
        <w:t>train</w:t>
      </w:r>
      <w:r w:rsidR="0013028F">
        <w:rPr>
          <w:rFonts w:ascii="Comic Sans MS" w:hAnsi="Comic Sans MS"/>
          <w:sz w:val="24"/>
        </w:rPr>
        <w:tab/>
      </w:r>
      <w:r w:rsidR="0013028F">
        <w:rPr>
          <w:rFonts w:ascii="Comic Sans MS" w:hAnsi="Comic Sans MS"/>
          <w:sz w:val="24"/>
        </w:rPr>
        <w:tab/>
      </w:r>
      <w:r w:rsidR="0013028F">
        <w:rPr>
          <w:rFonts w:ascii="Comic Sans MS" w:hAnsi="Comic Sans MS"/>
          <w:sz w:val="24"/>
        </w:rPr>
        <w:tab/>
        <w:t>cm</w:t>
      </w:r>
      <w:r w:rsidR="0013028F">
        <w:rPr>
          <w:rFonts w:ascii="Comic Sans MS" w:hAnsi="Comic Sans MS"/>
          <w:sz w:val="24"/>
        </w:rPr>
        <w:tab/>
      </w:r>
      <w:r>
        <w:rPr>
          <w:rFonts w:ascii="Comic Sans MS" w:hAnsi="Comic Sans MS"/>
          <w:sz w:val="24"/>
        </w:rPr>
        <w:t>or</w:t>
      </w:r>
      <w:r w:rsidR="0013028F">
        <w:rPr>
          <w:rFonts w:ascii="Comic Sans MS" w:hAnsi="Comic Sans MS"/>
          <w:sz w:val="24"/>
        </w:rPr>
        <w:tab/>
      </w:r>
      <w:r>
        <w:rPr>
          <w:rFonts w:ascii="Comic Sans MS" w:hAnsi="Comic Sans MS"/>
          <w:sz w:val="24"/>
        </w:rPr>
        <w:t>m</w:t>
      </w:r>
    </w:p>
    <w:p w14:paraId="6DE3929F" w14:textId="77777777" w:rsidR="007B730E" w:rsidRDefault="0013028F" w:rsidP="00862FDB">
      <w:pPr>
        <w:pStyle w:val="ny-paragraph"/>
        <w:ind w:left="360"/>
        <w:rPr>
          <w:rFonts w:ascii="Comic Sans MS" w:hAnsi="Comic Sans MS"/>
          <w:sz w:val="24"/>
        </w:rPr>
      </w:pPr>
      <w:r>
        <w:rPr>
          <w:rFonts w:ascii="Comic Sans MS" w:hAnsi="Comic Sans MS"/>
          <w:sz w:val="24"/>
        </w:rPr>
        <w:tab/>
      </w:r>
    </w:p>
    <w:p w14:paraId="4E7CBF2B" w14:textId="77777777" w:rsidR="00862FDB" w:rsidRDefault="0013028F" w:rsidP="00B7132B">
      <w:pPr>
        <w:pStyle w:val="ny-paragraph"/>
        <w:ind w:left="360"/>
        <w:rPr>
          <w:rFonts w:ascii="Comic Sans MS" w:hAnsi="Comic Sans MS"/>
          <w:sz w:val="24"/>
        </w:rPr>
      </w:pPr>
      <w:r>
        <w:rPr>
          <w:rFonts w:ascii="Comic Sans MS" w:hAnsi="Comic Sans MS"/>
          <w:sz w:val="24"/>
        </w:rPr>
        <w:t>Length of an envelope</w:t>
      </w:r>
      <w:r>
        <w:rPr>
          <w:rFonts w:ascii="Comic Sans MS" w:hAnsi="Comic Sans MS"/>
          <w:sz w:val="24"/>
        </w:rPr>
        <w:tab/>
      </w:r>
      <w:r>
        <w:rPr>
          <w:rFonts w:ascii="Comic Sans MS" w:hAnsi="Comic Sans MS"/>
          <w:sz w:val="24"/>
        </w:rPr>
        <w:tab/>
      </w:r>
      <w:r w:rsidR="002D6868">
        <w:rPr>
          <w:rFonts w:ascii="Comic Sans MS" w:hAnsi="Comic Sans MS"/>
          <w:sz w:val="24"/>
        </w:rPr>
        <w:tab/>
      </w:r>
      <w:r>
        <w:rPr>
          <w:rFonts w:ascii="Comic Sans MS" w:hAnsi="Comic Sans MS"/>
          <w:sz w:val="24"/>
        </w:rPr>
        <w:t>cm</w:t>
      </w:r>
      <w:r>
        <w:rPr>
          <w:rFonts w:ascii="Comic Sans MS" w:hAnsi="Comic Sans MS"/>
          <w:sz w:val="24"/>
        </w:rPr>
        <w:tab/>
      </w:r>
      <w:r w:rsidR="00862FDB">
        <w:rPr>
          <w:rFonts w:ascii="Comic Sans MS" w:hAnsi="Comic Sans MS"/>
          <w:sz w:val="24"/>
        </w:rPr>
        <w:t>or</w:t>
      </w:r>
      <w:r>
        <w:rPr>
          <w:rFonts w:ascii="Comic Sans MS" w:hAnsi="Comic Sans MS"/>
          <w:sz w:val="24"/>
        </w:rPr>
        <w:tab/>
      </w:r>
      <w:r w:rsidR="00862FDB">
        <w:rPr>
          <w:rFonts w:ascii="Comic Sans MS" w:hAnsi="Comic Sans MS"/>
          <w:sz w:val="24"/>
        </w:rPr>
        <w:t>m</w:t>
      </w:r>
    </w:p>
    <w:p w14:paraId="22BEB38F" w14:textId="77777777" w:rsidR="007B730E" w:rsidRDefault="0013028F" w:rsidP="00862FDB">
      <w:pPr>
        <w:pStyle w:val="ny-paragraph"/>
        <w:ind w:left="360"/>
        <w:rPr>
          <w:rFonts w:ascii="Comic Sans MS" w:hAnsi="Comic Sans MS"/>
          <w:sz w:val="24"/>
        </w:rPr>
      </w:pPr>
      <w:r>
        <w:rPr>
          <w:rFonts w:ascii="Comic Sans MS" w:hAnsi="Comic Sans MS"/>
          <w:sz w:val="24"/>
        </w:rPr>
        <w:tab/>
      </w:r>
    </w:p>
    <w:p w14:paraId="08FB2DC0" w14:textId="77777777" w:rsidR="00862FDB" w:rsidRDefault="0013028F" w:rsidP="00B7132B">
      <w:pPr>
        <w:pStyle w:val="ny-paragraph"/>
        <w:ind w:left="360"/>
        <w:rPr>
          <w:rFonts w:ascii="Comic Sans MS" w:hAnsi="Comic Sans MS"/>
          <w:sz w:val="24"/>
        </w:rPr>
      </w:pPr>
      <w:r>
        <w:rPr>
          <w:rFonts w:ascii="Comic Sans MS" w:hAnsi="Comic Sans MS"/>
          <w:sz w:val="24"/>
        </w:rPr>
        <w:t>Length of a house</w:t>
      </w:r>
      <w:r>
        <w:rPr>
          <w:rFonts w:ascii="Comic Sans MS" w:hAnsi="Comic Sans MS"/>
          <w:sz w:val="24"/>
        </w:rPr>
        <w:tab/>
      </w:r>
      <w:r>
        <w:rPr>
          <w:rFonts w:ascii="Comic Sans MS" w:hAnsi="Comic Sans MS"/>
          <w:sz w:val="24"/>
        </w:rPr>
        <w:tab/>
      </w:r>
      <w:r>
        <w:rPr>
          <w:rFonts w:ascii="Comic Sans MS" w:hAnsi="Comic Sans MS"/>
          <w:sz w:val="24"/>
        </w:rPr>
        <w:tab/>
        <w:t>cm</w:t>
      </w:r>
      <w:r>
        <w:rPr>
          <w:rFonts w:ascii="Comic Sans MS" w:hAnsi="Comic Sans MS"/>
          <w:sz w:val="24"/>
        </w:rPr>
        <w:tab/>
      </w:r>
      <w:r w:rsidR="00862FDB">
        <w:rPr>
          <w:rFonts w:ascii="Comic Sans MS" w:hAnsi="Comic Sans MS"/>
          <w:sz w:val="24"/>
        </w:rPr>
        <w:t>or</w:t>
      </w:r>
      <w:r>
        <w:rPr>
          <w:rFonts w:ascii="Comic Sans MS" w:hAnsi="Comic Sans MS"/>
          <w:sz w:val="24"/>
        </w:rPr>
        <w:tab/>
      </w:r>
      <w:r w:rsidR="00862FDB">
        <w:rPr>
          <w:rFonts w:ascii="Comic Sans MS" w:hAnsi="Comic Sans MS"/>
          <w:sz w:val="24"/>
        </w:rPr>
        <w:t>m</w:t>
      </w:r>
    </w:p>
    <w:p w14:paraId="2716C617" w14:textId="77777777" w:rsidR="00862FDB" w:rsidRDefault="00862FDB" w:rsidP="00862FDB">
      <w:pPr>
        <w:outlineLvl w:val="0"/>
        <w:rPr>
          <w:rFonts w:ascii="Comic Sans MS" w:hAnsi="Comic Sans MS"/>
          <w:sz w:val="24"/>
        </w:rPr>
      </w:pPr>
      <w:r>
        <w:rPr>
          <w:rFonts w:ascii="Comic Sans MS" w:hAnsi="Comic Sans MS"/>
          <w:sz w:val="24"/>
        </w:rPr>
        <w:tab/>
      </w:r>
    </w:p>
    <w:p w14:paraId="2FBA21B2" w14:textId="77777777" w:rsidR="00862FDB" w:rsidRDefault="00862FDB" w:rsidP="008C7BF0">
      <w:pPr>
        <w:pStyle w:val="ny-paragraph"/>
        <w:numPr>
          <w:ilvl w:val="0"/>
          <w:numId w:val="5"/>
        </w:numPr>
        <w:spacing w:line="240" w:lineRule="auto"/>
        <w:ind w:left="360"/>
        <w:rPr>
          <w:rFonts w:ascii="Comic Sans MS" w:hAnsi="Comic Sans MS"/>
          <w:sz w:val="24"/>
        </w:rPr>
      </w:pPr>
      <w:r>
        <w:rPr>
          <w:rFonts w:ascii="Comic Sans MS" w:hAnsi="Comic Sans MS"/>
          <w:sz w:val="24"/>
        </w:rPr>
        <w:t>Would it take more meters or more centimeters to measure the length of playground?  Explain your answer.</w:t>
      </w:r>
    </w:p>
    <w:p w14:paraId="12AB6C21" w14:textId="77777777" w:rsidR="00862FDB" w:rsidRDefault="00862FDB" w:rsidP="00862FDB">
      <w:pPr>
        <w:pStyle w:val="ny-paragraph"/>
        <w:ind w:left="720"/>
        <w:rPr>
          <w:rFonts w:ascii="Comic Sans MS" w:hAnsi="Comic Sans MS"/>
          <w:sz w:val="24"/>
        </w:rPr>
      </w:pPr>
    </w:p>
    <w:p w14:paraId="555FE5E2" w14:textId="77777777" w:rsidR="00862FDB" w:rsidRDefault="00862FDB" w:rsidP="003055D5">
      <w:pPr>
        <w:pStyle w:val="ny-paragraph"/>
        <w:ind w:firstLine="360"/>
        <w:rPr>
          <w:rFonts w:ascii="Comic Sans MS" w:hAnsi="Comic Sans MS"/>
          <w:sz w:val="24"/>
        </w:rPr>
      </w:pPr>
      <w:r>
        <w:rPr>
          <w:rFonts w:ascii="Comic Sans MS" w:hAnsi="Comic Sans MS"/>
          <w:sz w:val="24"/>
        </w:rPr>
        <w:t>____________________________________________________________</w:t>
      </w:r>
    </w:p>
    <w:p w14:paraId="5B02FC45" w14:textId="77777777" w:rsidR="00862FDB" w:rsidRDefault="00862FDB" w:rsidP="00860515">
      <w:pPr>
        <w:pStyle w:val="ny-paragraph"/>
        <w:ind w:left="720" w:firstLine="360"/>
        <w:rPr>
          <w:rFonts w:ascii="Comic Sans MS" w:hAnsi="Comic Sans MS"/>
          <w:sz w:val="24"/>
        </w:rPr>
      </w:pPr>
    </w:p>
    <w:p w14:paraId="1C94D5DC" w14:textId="77777777" w:rsidR="00862FDB" w:rsidRDefault="00862FDB" w:rsidP="003055D5">
      <w:pPr>
        <w:pStyle w:val="ny-paragraph"/>
        <w:ind w:firstLine="360"/>
        <w:rPr>
          <w:rFonts w:ascii="Comic Sans MS" w:hAnsi="Comic Sans MS"/>
          <w:sz w:val="24"/>
        </w:rPr>
      </w:pPr>
      <w:r>
        <w:rPr>
          <w:rFonts w:ascii="Comic Sans MS" w:hAnsi="Comic Sans MS"/>
          <w:sz w:val="24"/>
        </w:rPr>
        <w:t>____________________________________________________________</w:t>
      </w:r>
    </w:p>
    <w:p w14:paraId="14DD16E4" w14:textId="77777777" w:rsidR="00862FDB" w:rsidRDefault="00862FDB" w:rsidP="00860515">
      <w:pPr>
        <w:pStyle w:val="ny-paragraph"/>
        <w:ind w:left="720" w:firstLine="360"/>
        <w:rPr>
          <w:rFonts w:ascii="Comic Sans MS" w:hAnsi="Comic Sans MS"/>
          <w:sz w:val="24"/>
        </w:rPr>
      </w:pPr>
    </w:p>
    <w:p w14:paraId="00C3E4A0" w14:textId="77777777" w:rsidR="00862FDB" w:rsidRDefault="00862FDB" w:rsidP="003055D5">
      <w:pPr>
        <w:pStyle w:val="ny-paragraph"/>
        <w:ind w:firstLine="360"/>
        <w:rPr>
          <w:rFonts w:ascii="Comic Sans MS" w:hAnsi="Comic Sans MS"/>
          <w:sz w:val="24"/>
        </w:rPr>
      </w:pPr>
      <w:r>
        <w:rPr>
          <w:rFonts w:ascii="Comic Sans MS" w:hAnsi="Comic Sans MS"/>
          <w:sz w:val="24"/>
        </w:rPr>
        <w:t>____________________________________________________________</w:t>
      </w:r>
    </w:p>
    <w:p w14:paraId="76267FA6" w14:textId="77777777" w:rsidR="00862FDB" w:rsidRDefault="00862FDB" w:rsidP="00862FDB">
      <w:pPr>
        <w:ind w:left="720"/>
        <w:rPr>
          <w:rFonts w:ascii="Comic Sans MS" w:hAnsi="Comic Sans MS"/>
          <w:sz w:val="24"/>
        </w:rPr>
      </w:pPr>
    </w:p>
    <w:p w14:paraId="3DFC05FB" w14:textId="77777777" w:rsidR="00862FDB" w:rsidRDefault="00862FDB" w:rsidP="00862FDB"/>
    <w:p w14:paraId="087E4B2C" w14:textId="77777777" w:rsidR="00862FDB" w:rsidRDefault="00862FDB" w:rsidP="00862FDB"/>
    <w:p w14:paraId="70169A6B" w14:textId="77777777" w:rsidR="00862FDB" w:rsidRDefault="00862FDB" w:rsidP="00862FDB"/>
    <w:p w14:paraId="2E2EE6FE" w14:textId="77777777" w:rsidR="00862FDB" w:rsidRDefault="00862FDB" w:rsidP="00862FDB"/>
    <w:p w14:paraId="58607C4F" w14:textId="77777777" w:rsidR="00862FDB" w:rsidRDefault="00862FDB" w:rsidP="00862FDB">
      <w:pPr>
        <w:tabs>
          <w:tab w:val="left" w:pos="7580"/>
        </w:tabs>
      </w:pPr>
      <w:r>
        <w:tab/>
      </w:r>
    </w:p>
    <w:p w14:paraId="088DBAF8" w14:textId="77777777" w:rsidR="00862FDB" w:rsidRDefault="00862FDB" w:rsidP="00862FDB">
      <w:pPr>
        <w:pStyle w:val="ny-paragraph"/>
        <w:rPr>
          <w:rFonts w:eastAsia="Calibri" w:cs="Times New Roman"/>
          <w:color w:val="auto"/>
        </w:rPr>
      </w:pPr>
    </w:p>
    <w:p w14:paraId="404A6E85" w14:textId="77777777" w:rsidR="00862FDB" w:rsidRDefault="00862FDB" w:rsidP="00862FDB">
      <w:pPr>
        <w:pStyle w:val="ny-paragraph"/>
        <w:rPr>
          <w:rFonts w:eastAsia="Calibri" w:cs="Times New Roman"/>
          <w:color w:val="auto"/>
        </w:rPr>
      </w:pPr>
    </w:p>
    <w:p w14:paraId="027EC787" w14:textId="77777777" w:rsidR="00862FDB" w:rsidRDefault="00862FDB" w:rsidP="00862FDB">
      <w:pPr>
        <w:widowControl/>
        <w:spacing w:after="0" w:line="240" w:lineRule="auto"/>
        <w:rPr>
          <w:rFonts w:ascii="Comic Sans MS" w:hAnsi="Comic Sans MS"/>
          <w:sz w:val="24"/>
        </w:rPr>
        <w:sectPr w:rsidR="00862FDB" w:rsidSect="009352D1">
          <w:headerReference w:type="default" r:id="rId33"/>
          <w:pgSz w:w="12240" w:h="15840"/>
          <w:pgMar w:top="1920" w:right="1600" w:bottom="1200" w:left="800" w:header="553" w:footer="1606" w:gutter="0"/>
          <w:cols w:space="720"/>
          <w:docGrid w:linePitch="299"/>
        </w:sectPr>
      </w:pPr>
      <w:r>
        <w:rPr>
          <w:rFonts w:ascii="Comic Sans MS" w:hAnsi="Comic Sans MS"/>
          <w:sz w:val="24"/>
        </w:rPr>
        <w:br w:type="page"/>
      </w:r>
    </w:p>
    <w:p w14:paraId="54B92609" w14:textId="77777777" w:rsidR="00555571" w:rsidRPr="0042740A" w:rsidRDefault="00555571" w:rsidP="0042740A">
      <w:pPr>
        <w:widowControl/>
        <w:spacing w:after="0" w:line="240" w:lineRule="auto"/>
        <w:rPr>
          <w:rFonts w:ascii="Comic Sans MS" w:eastAsia="Myriad Pro" w:hAnsi="Comic Sans MS" w:cs="Myriad Pro"/>
          <w:color w:val="231F20"/>
          <w:sz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DF5169D" w14:textId="77777777" w:rsidR="00E9630C" w:rsidRDefault="00E9630C" w:rsidP="001A0D16">
      <w:pPr>
        <w:pStyle w:val="NoSpacing1"/>
      </w:pPr>
    </w:p>
    <w:p w14:paraId="1E7172BC" w14:textId="77777777" w:rsidR="000B0F56" w:rsidRDefault="00555571" w:rsidP="008C7BF0">
      <w:pPr>
        <w:pStyle w:val="ny-paragraph"/>
        <w:numPr>
          <w:ilvl w:val="0"/>
          <w:numId w:val="9"/>
        </w:numPr>
        <w:spacing w:line="240" w:lineRule="auto"/>
        <w:ind w:left="360"/>
        <w:rPr>
          <w:rFonts w:ascii="Comic Sans MS" w:hAnsi="Comic Sans MS"/>
          <w:sz w:val="24"/>
        </w:rPr>
      </w:pPr>
      <w:r>
        <w:rPr>
          <w:rFonts w:ascii="Comic Sans MS" w:hAnsi="Comic Sans MS"/>
          <w:sz w:val="24"/>
        </w:rPr>
        <w:t>Circle c</w:t>
      </w:r>
      <w:r w:rsidR="00AB4302">
        <w:rPr>
          <w:rFonts w:ascii="Comic Sans MS" w:hAnsi="Comic Sans MS"/>
          <w:sz w:val="24"/>
        </w:rPr>
        <w:t>m (centimeter)</w:t>
      </w:r>
      <w:r>
        <w:rPr>
          <w:rFonts w:ascii="Comic Sans MS" w:hAnsi="Comic Sans MS"/>
          <w:sz w:val="24"/>
        </w:rPr>
        <w:t xml:space="preserve"> or </w:t>
      </w:r>
      <w:r w:rsidR="00AB4302">
        <w:rPr>
          <w:rFonts w:ascii="Comic Sans MS" w:hAnsi="Comic Sans MS"/>
          <w:sz w:val="24"/>
        </w:rPr>
        <w:t>m (</w:t>
      </w:r>
      <w:r>
        <w:rPr>
          <w:rFonts w:ascii="Comic Sans MS" w:hAnsi="Comic Sans MS"/>
          <w:sz w:val="24"/>
        </w:rPr>
        <w:t>meter</w:t>
      </w:r>
      <w:r w:rsidR="00AB4302">
        <w:rPr>
          <w:rFonts w:ascii="Comic Sans MS" w:hAnsi="Comic Sans MS"/>
          <w:sz w:val="24"/>
        </w:rPr>
        <w:t>)</w:t>
      </w:r>
      <w:r>
        <w:rPr>
          <w:rFonts w:ascii="Comic Sans MS" w:hAnsi="Comic Sans MS"/>
          <w:sz w:val="24"/>
        </w:rPr>
        <w:t xml:space="preserve"> to show which measurement you would use to measure the length </w:t>
      </w:r>
      <w:r w:rsidR="008C68BF">
        <w:rPr>
          <w:rFonts w:ascii="Comic Sans MS" w:hAnsi="Comic Sans MS"/>
          <w:sz w:val="24"/>
        </w:rPr>
        <w:t xml:space="preserve">of </w:t>
      </w:r>
      <w:r>
        <w:rPr>
          <w:rFonts w:ascii="Comic Sans MS" w:hAnsi="Comic Sans MS"/>
          <w:sz w:val="24"/>
        </w:rPr>
        <w:t>each object.</w:t>
      </w:r>
    </w:p>
    <w:p w14:paraId="014B46C8" w14:textId="77777777" w:rsidR="007221E2" w:rsidRDefault="007221E2">
      <w:pPr>
        <w:pStyle w:val="ny-paragraph"/>
        <w:rPr>
          <w:rFonts w:ascii="Comic Sans MS" w:hAnsi="Comic Sans MS"/>
          <w:sz w:val="24"/>
        </w:rPr>
      </w:pPr>
    </w:p>
    <w:p w14:paraId="3FE707C6" w14:textId="77777777" w:rsidR="000B0F56" w:rsidRDefault="00555571" w:rsidP="0082424E">
      <w:pPr>
        <w:pStyle w:val="ny-paragraph"/>
        <w:numPr>
          <w:ilvl w:val="0"/>
          <w:numId w:val="8"/>
        </w:numPr>
        <w:spacing w:before="0" w:after="0" w:line="360" w:lineRule="auto"/>
        <w:rPr>
          <w:rFonts w:ascii="Comic Sans MS" w:hAnsi="Comic Sans MS"/>
          <w:sz w:val="24"/>
        </w:rPr>
      </w:pPr>
      <w:r>
        <w:rPr>
          <w:rFonts w:ascii="Comic Sans MS" w:hAnsi="Comic Sans MS"/>
          <w:sz w:val="24"/>
        </w:rPr>
        <w:t>Length of a marker</w:t>
      </w:r>
      <w:r>
        <w:rPr>
          <w:rFonts w:ascii="Comic Sans MS" w:hAnsi="Comic Sans MS"/>
          <w:sz w:val="24"/>
        </w:rPr>
        <w:tab/>
      </w:r>
      <w:r>
        <w:rPr>
          <w:rFonts w:ascii="Comic Sans MS" w:hAnsi="Comic Sans MS"/>
          <w:sz w:val="24"/>
        </w:rPr>
        <w:tab/>
      </w:r>
      <w:r w:rsidR="00435691">
        <w:rPr>
          <w:rFonts w:ascii="Comic Sans MS" w:hAnsi="Comic Sans MS"/>
          <w:sz w:val="24"/>
        </w:rPr>
        <w:tab/>
      </w:r>
      <w:r>
        <w:rPr>
          <w:rFonts w:ascii="Comic Sans MS" w:hAnsi="Comic Sans MS"/>
          <w:sz w:val="24"/>
        </w:rPr>
        <w:t>cm or m</w:t>
      </w:r>
    </w:p>
    <w:p w14:paraId="1D221BB6" w14:textId="77777777" w:rsidR="000B0F56" w:rsidRDefault="00555571" w:rsidP="0082424E">
      <w:pPr>
        <w:pStyle w:val="ny-paragraph"/>
        <w:numPr>
          <w:ilvl w:val="0"/>
          <w:numId w:val="8"/>
        </w:numPr>
        <w:spacing w:before="0" w:after="0" w:line="360" w:lineRule="auto"/>
        <w:rPr>
          <w:rFonts w:ascii="Comic Sans MS" w:hAnsi="Comic Sans MS"/>
          <w:sz w:val="24"/>
        </w:rPr>
      </w:pPr>
      <w:r>
        <w:rPr>
          <w:rFonts w:ascii="Comic Sans MS" w:hAnsi="Comic Sans MS"/>
          <w:sz w:val="24"/>
        </w:rPr>
        <w:t>Length of a school bus</w:t>
      </w:r>
      <w:r w:rsidR="00435691">
        <w:rPr>
          <w:rFonts w:ascii="Comic Sans MS" w:hAnsi="Comic Sans MS"/>
          <w:sz w:val="24"/>
        </w:rPr>
        <w:tab/>
      </w:r>
      <w:r>
        <w:rPr>
          <w:rFonts w:ascii="Comic Sans MS" w:hAnsi="Comic Sans MS"/>
          <w:sz w:val="24"/>
        </w:rPr>
        <w:tab/>
        <w:t>cm or m</w:t>
      </w:r>
    </w:p>
    <w:p w14:paraId="408DDFD2" w14:textId="77777777" w:rsidR="000B0F56" w:rsidRDefault="00555571" w:rsidP="0082424E">
      <w:pPr>
        <w:pStyle w:val="ny-paragraph"/>
        <w:numPr>
          <w:ilvl w:val="0"/>
          <w:numId w:val="8"/>
        </w:numPr>
        <w:spacing w:before="0" w:after="0" w:line="360" w:lineRule="auto"/>
        <w:rPr>
          <w:rFonts w:ascii="Comic Sans MS" w:hAnsi="Comic Sans MS"/>
          <w:sz w:val="24"/>
        </w:rPr>
      </w:pPr>
      <w:r>
        <w:rPr>
          <w:rFonts w:ascii="Comic Sans MS" w:hAnsi="Comic Sans MS"/>
          <w:sz w:val="24"/>
        </w:rPr>
        <w:t>Length of a laptop computer</w:t>
      </w:r>
      <w:r>
        <w:rPr>
          <w:rFonts w:ascii="Comic Sans MS" w:hAnsi="Comic Sans MS"/>
          <w:sz w:val="24"/>
        </w:rPr>
        <w:tab/>
        <w:t>cm or m</w:t>
      </w:r>
    </w:p>
    <w:p w14:paraId="1DD058CD" w14:textId="77777777" w:rsidR="000B0F56" w:rsidRDefault="00555571" w:rsidP="0082424E">
      <w:pPr>
        <w:pStyle w:val="ny-paragraph"/>
        <w:numPr>
          <w:ilvl w:val="0"/>
          <w:numId w:val="8"/>
        </w:numPr>
        <w:spacing w:before="0" w:after="0" w:line="360" w:lineRule="auto"/>
        <w:rPr>
          <w:rFonts w:ascii="Comic Sans MS" w:hAnsi="Comic Sans MS"/>
          <w:sz w:val="24"/>
        </w:rPr>
      </w:pPr>
      <w:r>
        <w:rPr>
          <w:rFonts w:ascii="Comic Sans MS" w:hAnsi="Comic Sans MS"/>
          <w:sz w:val="24"/>
        </w:rPr>
        <w:t>Length of a highlighter marker</w:t>
      </w:r>
      <w:r w:rsidR="00435691">
        <w:rPr>
          <w:rFonts w:ascii="Comic Sans MS" w:hAnsi="Comic Sans MS"/>
          <w:sz w:val="24"/>
        </w:rPr>
        <w:tab/>
      </w:r>
      <w:r>
        <w:rPr>
          <w:rFonts w:ascii="Comic Sans MS" w:hAnsi="Comic Sans MS"/>
          <w:sz w:val="24"/>
        </w:rPr>
        <w:t>cm or m</w:t>
      </w:r>
    </w:p>
    <w:p w14:paraId="5CEB7E52" w14:textId="77777777" w:rsidR="000B0F56" w:rsidRDefault="00555571" w:rsidP="0082424E">
      <w:pPr>
        <w:pStyle w:val="ny-paragraph"/>
        <w:numPr>
          <w:ilvl w:val="0"/>
          <w:numId w:val="8"/>
        </w:numPr>
        <w:spacing w:before="0" w:after="0" w:line="360" w:lineRule="auto"/>
        <w:rPr>
          <w:rFonts w:ascii="Comic Sans MS" w:hAnsi="Comic Sans MS"/>
          <w:sz w:val="24"/>
        </w:rPr>
      </w:pPr>
      <w:r>
        <w:rPr>
          <w:rFonts w:ascii="Comic Sans MS" w:hAnsi="Comic Sans MS"/>
          <w:sz w:val="24"/>
        </w:rPr>
        <w:t>Length of a football field</w:t>
      </w:r>
      <w:r>
        <w:rPr>
          <w:rFonts w:ascii="Comic Sans MS" w:hAnsi="Comic Sans MS"/>
          <w:sz w:val="24"/>
        </w:rPr>
        <w:tab/>
      </w:r>
      <w:r>
        <w:rPr>
          <w:rFonts w:ascii="Comic Sans MS" w:hAnsi="Comic Sans MS"/>
          <w:sz w:val="24"/>
        </w:rPr>
        <w:tab/>
        <w:t>cm or m</w:t>
      </w:r>
    </w:p>
    <w:p w14:paraId="515A056D" w14:textId="77777777" w:rsidR="000B0F56" w:rsidRDefault="00555571" w:rsidP="0082424E">
      <w:pPr>
        <w:pStyle w:val="ny-paragraph"/>
        <w:numPr>
          <w:ilvl w:val="0"/>
          <w:numId w:val="8"/>
        </w:numPr>
        <w:spacing w:before="0" w:after="0" w:line="360" w:lineRule="auto"/>
        <w:rPr>
          <w:rFonts w:ascii="Comic Sans MS" w:hAnsi="Comic Sans MS"/>
          <w:sz w:val="24"/>
        </w:rPr>
      </w:pPr>
      <w:r>
        <w:rPr>
          <w:rFonts w:ascii="Comic Sans MS" w:hAnsi="Comic Sans MS"/>
          <w:sz w:val="24"/>
        </w:rPr>
        <w:t>Length of a parking lot</w:t>
      </w:r>
      <w:r>
        <w:rPr>
          <w:rFonts w:ascii="Comic Sans MS" w:hAnsi="Comic Sans MS"/>
          <w:sz w:val="24"/>
        </w:rPr>
        <w:tab/>
      </w:r>
      <w:r>
        <w:rPr>
          <w:rFonts w:ascii="Comic Sans MS" w:hAnsi="Comic Sans MS"/>
          <w:sz w:val="24"/>
        </w:rPr>
        <w:tab/>
        <w:t>cm or m</w:t>
      </w:r>
    </w:p>
    <w:p w14:paraId="058F072F" w14:textId="77777777" w:rsidR="000B0F56" w:rsidRDefault="00555571" w:rsidP="0082424E">
      <w:pPr>
        <w:pStyle w:val="ny-paragraph"/>
        <w:numPr>
          <w:ilvl w:val="0"/>
          <w:numId w:val="8"/>
        </w:numPr>
        <w:spacing w:before="0" w:after="0" w:line="360" w:lineRule="auto"/>
        <w:rPr>
          <w:rFonts w:ascii="Comic Sans MS" w:hAnsi="Comic Sans MS"/>
          <w:sz w:val="24"/>
        </w:rPr>
      </w:pPr>
      <w:r>
        <w:rPr>
          <w:rFonts w:ascii="Comic Sans MS" w:hAnsi="Comic Sans MS"/>
          <w:sz w:val="24"/>
        </w:rPr>
        <w:t>Length of a cell phone</w:t>
      </w:r>
      <w:r>
        <w:rPr>
          <w:rFonts w:ascii="Comic Sans MS" w:hAnsi="Comic Sans MS"/>
          <w:sz w:val="24"/>
        </w:rPr>
        <w:tab/>
      </w:r>
      <w:r>
        <w:rPr>
          <w:rFonts w:ascii="Comic Sans MS" w:hAnsi="Comic Sans MS"/>
          <w:sz w:val="24"/>
        </w:rPr>
        <w:tab/>
        <w:t>cm or m</w:t>
      </w:r>
    </w:p>
    <w:p w14:paraId="5B134EB8" w14:textId="77777777" w:rsidR="000B0F56" w:rsidRDefault="00555571" w:rsidP="0082424E">
      <w:pPr>
        <w:pStyle w:val="ny-paragraph"/>
        <w:numPr>
          <w:ilvl w:val="0"/>
          <w:numId w:val="8"/>
        </w:numPr>
        <w:spacing w:before="0" w:after="0" w:line="360" w:lineRule="auto"/>
        <w:rPr>
          <w:rFonts w:ascii="Comic Sans MS" w:hAnsi="Comic Sans MS"/>
          <w:sz w:val="24"/>
        </w:rPr>
      </w:pPr>
      <w:r>
        <w:rPr>
          <w:rFonts w:ascii="Comic Sans MS" w:hAnsi="Comic Sans MS"/>
          <w:sz w:val="24"/>
        </w:rPr>
        <w:t>Length of a lamp</w:t>
      </w:r>
      <w:r>
        <w:rPr>
          <w:rFonts w:ascii="Comic Sans MS" w:hAnsi="Comic Sans MS"/>
          <w:sz w:val="24"/>
        </w:rPr>
        <w:tab/>
      </w:r>
      <w:r>
        <w:rPr>
          <w:rFonts w:ascii="Comic Sans MS" w:hAnsi="Comic Sans MS"/>
          <w:sz w:val="24"/>
        </w:rPr>
        <w:tab/>
      </w:r>
      <w:r>
        <w:rPr>
          <w:rFonts w:ascii="Comic Sans MS" w:hAnsi="Comic Sans MS"/>
          <w:sz w:val="24"/>
        </w:rPr>
        <w:tab/>
        <w:t>cm or m</w:t>
      </w:r>
    </w:p>
    <w:p w14:paraId="0EBFCEF9" w14:textId="2930A196" w:rsidR="000B0F56" w:rsidRDefault="00555571" w:rsidP="0082424E">
      <w:pPr>
        <w:pStyle w:val="ny-paragraph"/>
        <w:numPr>
          <w:ilvl w:val="0"/>
          <w:numId w:val="8"/>
        </w:numPr>
        <w:spacing w:before="0" w:after="0" w:line="360" w:lineRule="auto"/>
        <w:rPr>
          <w:rFonts w:ascii="Comic Sans MS" w:hAnsi="Comic Sans MS"/>
          <w:sz w:val="24"/>
        </w:rPr>
      </w:pPr>
      <w:r>
        <w:rPr>
          <w:rFonts w:ascii="Comic Sans MS" w:hAnsi="Comic Sans MS"/>
          <w:sz w:val="24"/>
        </w:rPr>
        <w:t>Length of a supermarket</w:t>
      </w:r>
      <w:r>
        <w:rPr>
          <w:rFonts w:ascii="Comic Sans MS" w:hAnsi="Comic Sans MS"/>
          <w:sz w:val="24"/>
        </w:rPr>
        <w:tab/>
      </w:r>
      <w:r>
        <w:rPr>
          <w:rFonts w:ascii="Comic Sans MS" w:hAnsi="Comic Sans MS"/>
          <w:sz w:val="24"/>
        </w:rPr>
        <w:tab/>
        <w:t>cm or m</w:t>
      </w:r>
    </w:p>
    <w:p w14:paraId="6F73F009" w14:textId="77777777" w:rsidR="000B0F56" w:rsidRDefault="00555571" w:rsidP="0082424E">
      <w:pPr>
        <w:pStyle w:val="ny-paragraph"/>
        <w:numPr>
          <w:ilvl w:val="0"/>
          <w:numId w:val="8"/>
        </w:numPr>
        <w:spacing w:before="0" w:after="0" w:line="360" w:lineRule="auto"/>
        <w:rPr>
          <w:rFonts w:ascii="Comic Sans MS" w:hAnsi="Comic Sans MS"/>
          <w:sz w:val="24"/>
        </w:rPr>
      </w:pPr>
      <w:r w:rsidRPr="000E5876">
        <w:rPr>
          <w:rFonts w:ascii="Comic Sans MS" w:hAnsi="Comic Sans MS"/>
          <w:sz w:val="24"/>
        </w:rPr>
        <w:t>Length of a playground</w:t>
      </w:r>
      <w:r w:rsidRPr="000E5876">
        <w:rPr>
          <w:rFonts w:ascii="Comic Sans MS" w:hAnsi="Comic Sans MS"/>
          <w:sz w:val="24"/>
        </w:rPr>
        <w:tab/>
      </w:r>
      <w:r w:rsidRPr="000E5876">
        <w:rPr>
          <w:rFonts w:ascii="Comic Sans MS" w:hAnsi="Comic Sans MS"/>
          <w:sz w:val="24"/>
        </w:rPr>
        <w:tab/>
        <w:t>cm or m</w:t>
      </w:r>
    </w:p>
    <w:p w14:paraId="37252259" w14:textId="77777777" w:rsidR="00E305E5" w:rsidRDefault="00E305E5" w:rsidP="00DA42D7">
      <w:pPr>
        <w:pStyle w:val="ny-paragraph"/>
        <w:rPr>
          <w:rFonts w:ascii="Comic Sans MS" w:hAnsi="Comic Sans MS"/>
          <w:sz w:val="24"/>
        </w:rPr>
      </w:pPr>
    </w:p>
    <w:p w14:paraId="26A380F5" w14:textId="77777777" w:rsidR="000B0F56" w:rsidRDefault="00B203EF" w:rsidP="00B7132B">
      <w:pPr>
        <w:pStyle w:val="ny-paragraph"/>
        <w:numPr>
          <w:ilvl w:val="0"/>
          <w:numId w:val="7"/>
        </w:numPr>
        <w:rPr>
          <w:rFonts w:ascii="Comic Sans MS" w:hAnsi="Comic Sans MS"/>
          <w:sz w:val="24"/>
        </w:rPr>
      </w:pPr>
      <w:r>
        <w:rPr>
          <w:rFonts w:ascii="Comic Sans MS" w:hAnsi="Comic Sans MS"/>
          <w:sz w:val="24"/>
        </w:rPr>
        <w:t xml:space="preserve">Fill in the blanks with </w:t>
      </w:r>
      <w:r w:rsidR="000B0F56" w:rsidRPr="00B7132B">
        <w:rPr>
          <w:rFonts w:ascii="Comic Sans MS" w:hAnsi="Comic Sans MS"/>
          <w:b/>
          <w:sz w:val="24"/>
        </w:rPr>
        <w:t>cm</w:t>
      </w:r>
      <w:r>
        <w:rPr>
          <w:rFonts w:ascii="Comic Sans MS" w:hAnsi="Comic Sans MS"/>
          <w:sz w:val="24"/>
        </w:rPr>
        <w:t xml:space="preserve"> or </w:t>
      </w:r>
      <w:r w:rsidR="000B0F56" w:rsidRPr="00B7132B">
        <w:rPr>
          <w:rFonts w:ascii="Comic Sans MS" w:hAnsi="Comic Sans MS"/>
          <w:b/>
          <w:sz w:val="24"/>
        </w:rPr>
        <w:t>m</w:t>
      </w:r>
      <w:r>
        <w:rPr>
          <w:rFonts w:ascii="Comic Sans MS" w:hAnsi="Comic Sans MS"/>
          <w:sz w:val="24"/>
        </w:rPr>
        <w:t xml:space="preserve">. </w:t>
      </w:r>
    </w:p>
    <w:p w14:paraId="6996FB90" w14:textId="77777777" w:rsidR="000B0F56" w:rsidRDefault="000B0F56" w:rsidP="00B7132B">
      <w:pPr>
        <w:pStyle w:val="ny-paragraph"/>
        <w:ind w:left="360"/>
        <w:rPr>
          <w:rFonts w:ascii="Comic Sans MS" w:hAnsi="Comic Sans MS"/>
          <w:sz w:val="24"/>
        </w:rPr>
      </w:pPr>
    </w:p>
    <w:p w14:paraId="603DA4DE" w14:textId="77777777" w:rsidR="000B0F56" w:rsidRDefault="00B203EF" w:rsidP="00340B21">
      <w:pPr>
        <w:pStyle w:val="ny-paragraph"/>
        <w:numPr>
          <w:ilvl w:val="1"/>
          <w:numId w:val="7"/>
        </w:numPr>
        <w:ind w:left="720"/>
        <w:rPr>
          <w:rFonts w:ascii="Comic Sans MS" w:hAnsi="Comic Sans MS"/>
          <w:sz w:val="24"/>
        </w:rPr>
      </w:pPr>
      <w:r>
        <w:rPr>
          <w:rFonts w:ascii="Comic Sans MS" w:hAnsi="Comic Sans MS"/>
          <w:sz w:val="24"/>
        </w:rPr>
        <w:t>The length of a swimming pool is 25 ____________.</w:t>
      </w:r>
    </w:p>
    <w:p w14:paraId="37EAC585" w14:textId="77777777" w:rsidR="000B0F56" w:rsidRDefault="000B0F56" w:rsidP="00B7132B">
      <w:pPr>
        <w:pStyle w:val="ny-paragraph"/>
        <w:ind w:left="1080"/>
        <w:rPr>
          <w:rFonts w:ascii="Comic Sans MS" w:hAnsi="Comic Sans MS"/>
          <w:sz w:val="24"/>
        </w:rPr>
      </w:pPr>
    </w:p>
    <w:p w14:paraId="44A8563C" w14:textId="77777777" w:rsidR="000B0F56" w:rsidRDefault="00B203EF" w:rsidP="00340B21">
      <w:pPr>
        <w:pStyle w:val="ny-paragraph"/>
        <w:numPr>
          <w:ilvl w:val="1"/>
          <w:numId w:val="7"/>
        </w:numPr>
        <w:ind w:left="720"/>
        <w:rPr>
          <w:rFonts w:ascii="Comic Sans MS" w:hAnsi="Comic Sans MS"/>
          <w:sz w:val="24"/>
        </w:rPr>
      </w:pPr>
      <w:r>
        <w:rPr>
          <w:rFonts w:ascii="Comic Sans MS" w:hAnsi="Comic Sans MS"/>
          <w:sz w:val="24"/>
        </w:rPr>
        <w:t xml:space="preserve">The height of a house is </w:t>
      </w:r>
      <w:r w:rsidR="00E305E5">
        <w:rPr>
          <w:rFonts w:ascii="Comic Sans MS" w:hAnsi="Comic Sans MS"/>
          <w:sz w:val="24"/>
        </w:rPr>
        <w:t xml:space="preserve">8 </w:t>
      </w:r>
      <w:r>
        <w:rPr>
          <w:rFonts w:ascii="Comic Sans MS" w:hAnsi="Comic Sans MS"/>
          <w:sz w:val="24"/>
        </w:rPr>
        <w:t xml:space="preserve">_________. </w:t>
      </w:r>
    </w:p>
    <w:p w14:paraId="09010A40" w14:textId="77777777" w:rsidR="000B0F56" w:rsidRDefault="000B0F56" w:rsidP="00B7132B">
      <w:pPr>
        <w:pStyle w:val="ny-paragraph"/>
        <w:rPr>
          <w:rFonts w:ascii="Comic Sans MS" w:hAnsi="Comic Sans MS"/>
          <w:sz w:val="24"/>
        </w:rPr>
      </w:pPr>
    </w:p>
    <w:p w14:paraId="07F2F38C" w14:textId="77777777" w:rsidR="000B0F56" w:rsidRDefault="00E305E5" w:rsidP="00340B21">
      <w:pPr>
        <w:pStyle w:val="ny-paragraph"/>
        <w:numPr>
          <w:ilvl w:val="1"/>
          <w:numId w:val="7"/>
        </w:numPr>
        <w:ind w:left="720"/>
        <w:rPr>
          <w:rFonts w:ascii="Comic Sans MS" w:hAnsi="Comic Sans MS"/>
          <w:sz w:val="24"/>
        </w:rPr>
      </w:pPr>
      <w:r>
        <w:rPr>
          <w:rFonts w:ascii="Comic Sans MS" w:hAnsi="Comic Sans MS"/>
          <w:sz w:val="24"/>
        </w:rPr>
        <w:t>Karen is 6 _________ shorter than her sister.</w:t>
      </w:r>
    </w:p>
    <w:p w14:paraId="0E76017A" w14:textId="77777777" w:rsidR="000B0F56" w:rsidRDefault="000B0F56" w:rsidP="00B7132B">
      <w:pPr>
        <w:pStyle w:val="ny-paragraph"/>
        <w:rPr>
          <w:rFonts w:ascii="Comic Sans MS" w:hAnsi="Comic Sans MS"/>
          <w:sz w:val="24"/>
        </w:rPr>
      </w:pPr>
    </w:p>
    <w:p w14:paraId="602360F6" w14:textId="77777777" w:rsidR="000B0F56" w:rsidRDefault="00E305E5" w:rsidP="00340B21">
      <w:pPr>
        <w:pStyle w:val="ny-paragraph"/>
        <w:numPr>
          <w:ilvl w:val="1"/>
          <w:numId w:val="7"/>
        </w:numPr>
        <w:ind w:left="720"/>
        <w:rPr>
          <w:rFonts w:ascii="Comic Sans MS" w:hAnsi="Comic Sans MS"/>
          <w:sz w:val="24"/>
        </w:rPr>
      </w:pPr>
      <w:r>
        <w:rPr>
          <w:rFonts w:ascii="Comic Sans MS" w:hAnsi="Comic Sans MS"/>
          <w:sz w:val="24"/>
        </w:rPr>
        <w:t>Eric ran 65 _________ down the street.</w:t>
      </w:r>
    </w:p>
    <w:p w14:paraId="484BADAF" w14:textId="77777777" w:rsidR="000B0F56" w:rsidRDefault="000B0F56" w:rsidP="00B7132B">
      <w:pPr>
        <w:pStyle w:val="ny-paragraph"/>
        <w:rPr>
          <w:rFonts w:ascii="Comic Sans MS" w:hAnsi="Comic Sans MS"/>
          <w:sz w:val="24"/>
        </w:rPr>
      </w:pPr>
    </w:p>
    <w:p w14:paraId="1A52F721" w14:textId="77777777" w:rsidR="000B0F56" w:rsidRDefault="00E305E5" w:rsidP="00340B21">
      <w:pPr>
        <w:pStyle w:val="ny-paragraph"/>
        <w:numPr>
          <w:ilvl w:val="1"/>
          <w:numId w:val="7"/>
        </w:numPr>
        <w:ind w:left="720"/>
        <w:rPr>
          <w:rFonts w:ascii="Comic Sans MS" w:hAnsi="Comic Sans MS"/>
          <w:sz w:val="24"/>
        </w:rPr>
      </w:pPr>
      <w:r>
        <w:rPr>
          <w:rFonts w:ascii="Comic Sans MS" w:hAnsi="Comic Sans MS"/>
          <w:sz w:val="24"/>
        </w:rPr>
        <w:t xml:space="preserve">The length of a pencil box is 3 ________ longer than a pencil. </w:t>
      </w:r>
    </w:p>
    <w:p w14:paraId="47E59477" w14:textId="77777777" w:rsidR="00E305E5" w:rsidRDefault="00E305E5" w:rsidP="00E305E5">
      <w:pPr>
        <w:pStyle w:val="ny-paragraph"/>
        <w:rPr>
          <w:rFonts w:ascii="Comic Sans MS" w:hAnsi="Comic Sans MS"/>
          <w:sz w:val="24"/>
        </w:rPr>
      </w:pPr>
    </w:p>
    <w:p w14:paraId="2CEA0AC3" w14:textId="5E062E59" w:rsidR="000B0F56" w:rsidRDefault="005F0735" w:rsidP="005A3CBF">
      <w:pPr>
        <w:pStyle w:val="ny-paragraph"/>
        <w:numPr>
          <w:ilvl w:val="0"/>
          <w:numId w:val="7"/>
        </w:numPr>
        <w:spacing w:line="240" w:lineRule="auto"/>
        <w:rPr>
          <w:rFonts w:ascii="Comic Sans MS" w:hAnsi="Comic Sans MS"/>
          <w:sz w:val="24"/>
        </w:rPr>
      </w:pPr>
      <w:r>
        <w:rPr>
          <w:rFonts w:ascii="Comic Sans MS" w:hAnsi="Comic Sans MS"/>
          <w:noProof/>
          <w:sz w:val="24"/>
        </w:rPr>
        <w:lastRenderedPageBreak/>
        <w:drawing>
          <wp:anchor distT="0" distB="0" distL="114300" distR="114300" simplePos="0" relativeHeight="251652096" behindDoc="1" locked="0" layoutInCell="1" allowOverlap="1" wp14:anchorId="7FA4CB84" wp14:editId="15CC760A">
            <wp:simplePos x="0" y="0"/>
            <wp:positionH relativeFrom="column">
              <wp:posOffset>279401</wp:posOffset>
            </wp:positionH>
            <wp:positionV relativeFrom="paragraph">
              <wp:posOffset>-101600</wp:posOffset>
            </wp:positionV>
            <wp:extent cx="4959350" cy="5930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961474" cy="5933440"/>
                    </a:xfrm>
                    <a:prstGeom prst="rect">
                      <a:avLst/>
                    </a:prstGeom>
                    <a:noFill/>
                    <a:ln w="9525">
                      <a:noFill/>
                      <a:miter lim="800000"/>
                      <a:headEnd/>
                      <a:tailEnd/>
                    </a:ln>
                  </pic:spPr>
                </pic:pic>
              </a:graphicData>
            </a:graphic>
          </wp:anchor>
        </w:drawing>
      </w:r>
      <w:r w:rsidR="00555571">
        <w:rPr>
          <w:rFonts w:ascii="Comic Sans MS" w:hAnsi="Comic Sans MS"/>
          <w:sz w:val="24"/>
        </w:rPr>
        <w:t xml:space="preserve">Use </w:t>
      </w:r>
      <w:r w:rsidR="0089101D">
        <w:rPr>
          <w:rFonts w:ascii="Comic Sans MS" w:hAnsi="Comic Sans MS"/>
          <w:sz w:val="24"/>
        </w:rPr>
        <w:t xml:space="preserve">the </w:t>
      </w:r>
      <w:r w:rsidR="00555571">
        <w:rPr>
          <w:rFonts w:ascii="Comic Sans MS" w:hAnsi="Comic Sans MS"/>
          <w:sz w:val="24"/>
        </w:rPr>
        <w:t>centimeter ruler to find the length</w:t>
      </w:r>
      <w:r w:rsidR="00E4516C">
        <w:rPr>
          <w:rFonts w:ascii="Comic Sans MS" w:hAnsi="Comic Sans MS"/>
          <w:sz w:val="24"/>
        </w:rPr>
        <w:t xml:space="preserve"> (from one mark to the next) </w:t>
      </w:r>
      <w:r w:rsidR="00555571">
        <w:rPr>
          <w:rFonts w:ascii="Comic Sans MS" w:hAnsi="Comic Sans MS"/>
          <w:sz w:val="24"/>
        </w:rPr>
        <w:t xml:space="preserve">of each </w:t>
      </w:r>
      <w:r w:rsidR="00E305E5">
        <w:rPr>
          <w:rFonts w:ascii="Comic Sans MS" w:hAnsi="Comic Sans MS"/>
          <w:sz w:val="24"/>
        </w:rPr>
        <w:t xml:space="preserve">        </w:t>
      </w:r>
      <w:r w:rsidR="00555571">
        <w:rPr>
          <w:rFonts w:ascii="Comic Sans MS" w:hAnsi="Comic Sans MS"/>
          <w:sz w:val="24"/>
        </w:rPr>
        <w:t>object.</w:t>
      </w:r>
    </w:p>
    <w:p w14:paraId="29AB94B0" w14:textId="77777777" w:rsidR="00555571" w:rsidRDefault="00555571" w:rsidP="00555571">
      <w:pPr>
        <w:pStyle w:val="ny-paragraph"/>
        <w:rPr>
          <w:rFonts w:ascii="Comic Sans MS" w:hAnsi="Comic Sans MS"/>
          <w:sz w:val="24"/>
        </w:rPr>
      </w:pPr>
    </w:p>
    <w:p w14:paraId="3673E01B" w14:textId="77777777" w:rsidR="00555571" w:rsidRDefault="00555571" w:rsidP="00555571">
      <w:pPr>
        <w:pStyle w:val="ny-paragraph"/>
        <w:rPr>
          <w:rFonts w:ascii="Comic Sans MS" w:hAnsi="Comic Sans MS"/>
          <w:sz w:val="24"/>
        </w:rPr>
      </w:pPr>
    </w:p>
    <w:p w14:paraId="1669402E" w14:textId="77777777" w:rsidR="00555571" w:rsidRDefault="00555571" w:rsidP="00555571">
      <w:pPr>
        <w:pStyle w:val="ny-paragraph"/>
        <w:rPr>
          <w:rFonts w:ascii="Comic Sans MS" w:hAnsi="Comic Sans MS"/>
          <w:sz w:val="24"/>
        </w:rPr>
      </w:pPr>
    </w:p>
    <w:p w14:paraId="5ECFEC6A" w14:textId="77777777" w:rsidR="00555571" w:rsidRDefault="00555571" w:rsidP="00555571">
      <w:pPr>
        <w:pStyle w:val="ny-paragraph"/>
        <w:rPr>
          <w:rFonts w:ascii="Comic Sans MS" w:hAnsi="Comic Sans MS"/>
          <w:sz w:val="24"/>
        </w:rPr>
      </w:pPr>
    </w:p>
    <w:p w14:paraId="69AD9830" w14:textId="77777777" w:rsidR="00555571" w:rsidRDefault="00555571" w:rsidP="00555571">
      <w:pPr>
        <w:pStyle w:val="ny-paragraph"/>
        <w:rPr>
          <w:rFonts w:ascii="Comic Sans MS" w:hAnsi="Comic Sans MS"/>
          <w:sz w:val="24"/>
        </w:rPr>
      </w:pPr>
    </w:p>
    <w:p w14:paraId="43B4690A" w14:textId="77777777" w:rsidR="00555571" w:rsidRDefault="00555571" w:rsidP="00555571">
      <w:pPr>
        <w:pStyle w:val="ny-paragraph"/>
        <w:rPr>
          <w:rFonts w:ascii="Comic Sans MS" w:hAnsi="Comic Sans MS"/>
          <w:sz w:val="24"/>
        </w:rPr>
      </w:pPr>
    </w:p>
    <w:p w14:paraId="7B2E8B48" w14:textId="77777777" w:rsidR="00555571" w:rsidRDefault="00555571" w:rsidP="00555571">
      <w:pPr>
        <w:pStyle w:val="ny-paragraph"/>
        <w:rPr>
          <w:rFonts w:ascii="Comic Sans MS" w:hAnsi="Comic Sans MS"/>
          <w:sz w:val="24"/>
        </w:rPr>
      </w:pPr>
    </w:p>
    <w:p w14:paraId="43A24384" w14:textId="77777777" w:rsidR="00555571" w:rsidRDefault="00555571" w:rsidP="00555571">
      <w:pPr>
        <w:pStyle w:val="ny-paragraph"/>
        <w:rPr>
          <w:rFonts w:ascii="Comic Sans MS" w:hAnsi="Comic Sans MS"/>
          <w:sz w:val="24"/>
        </w:rPr>
      </w:pPr>
    </w:p>
    <w:p w14:paraId="4304EA42" w14:textId="77777777" w:rsidR="00555571" w:rsidRDefault="00555571" w:rsidP="00555571">
      <w:pPr>
        <w:pStyle w:val="ny-paragraph"/>
        <w:rPr>
          <w:rFonts w:ascii="Comic Sans MS" w:hAnsi="Comic Sans MS"/>
          <w:sz w:val="24"/>
        </w:rPr>
      </w:pPr>
    </w:p>
    <w:p w14:paraId="2E9BAE82" w14:textId="77777777" w:rsidR="00555571" w:rsidRDefault="00555571" w:rsidP="00555571">
      <w:pPr>
        <w:pStyle w:val="ny-paragraph"/>
        <w:rPr>
          <w:rFonts w:ascii="Comic Sans MS" w:hAnsi="Comic Sans MS"/>
          <w:sz w:val="24"/>
        </w:rPr>
      </w:pPr>
    </w:p>
    <w:p w14:paraId="25828479" w14:textId="77777777" w:rsidR="00555571" w:rsidRDefault="00555571" w:rsidP="00555571">
      <w:pPr>
        <w:pStyle w:val="ny-paragraph"/>
        <w:rPr>
          <w:rFonts w:ascii="Comic Sans MS" w:hAnsi="Comic Sans MS"/>
          <w:sz w:val="24"/>
        </w:rPr>
      </w:pPr>
    </w:p>
    <w:p w14:paraId="1B20E83B" w14:textId="77777777" w:rsidR="00555571" w:rsidRDefault="00555571" w:rsidP="00555571">
      <w:pPr>
        <w:pStyle w:val="ny-paragraph"/>
        <w:rPr>
          <w:rFonts w:ascii="Comic Sans MS" w:hAnsi="Comic Sans MS"/>
          <w:sz w:val="24"/>
        </w:rPr>
      </w:pPr>
    </w:p>
    <w:p w14:paraId="5879E3D8" w14:textId="77777777" w:rsidR="00555571" w:rsidRDefault="00555571" w:rsidP="00555571">
      <w:pPr>
        <w:pStyle w:val="ny-paragraph"/>
        <w:rPr>
          <w:rFonts w:ascii="Comic Sans MS" w:hAnsi="Comic Sans MS"/>
          <w:sz w:val="24"/>
        </w:rPr>
      </w:pPr>
    </w:p>
    <w:p w14:paraId="5726A916" w14:textId="77777777" w:rsidR="00555571" w:rsidRDefault="00555571" w:rsidP="00555571">
      <w:pPr>
        <w:pStyle w:val="ny-paragraph"/>
        <w:rPr>
          <w:rFonts w:ascii="Comic Sans MS" w:hAnsi="Comic Sans MS"/>
          <w:sz w:val="24"/>
        </w:rPr>
      </w:pPr>
    </w:p>
    <w:p w14:paraId="0131A61C" w14:textId="77777777" w:rsidR="00555571" w:rsidRDefault="00555571" w:rsidP="00555571">
      <w:pPr>
        <w:pStyle w:val="ny-paragraph"/>
        <w:rPr>
          <w:rFonts w:ascii="Comic Sans MS" w:hAnsi="Comic Sans MS"/>
          <w:sz w:val="24"/>
        </w:rPr>
      </w:pPr>
    </w:p>
    <w:p w14:paraId="68BE2FF9" w14:textId="77777777" w:rsidR="00555571" w:rsidRDefault="00555571" w:rsidP="00555571">
      <w:pPr>
        <w:pStyle w:val="ny-paragraph"/>
        <w:rPr>
          <w:rFonts w:ascii="Comic Sans MS" w:hAnsi="Comic Sans MS"/>
          <w:sz w:val="24"/>
        </w:rPr>
      </w:pPr>
    </w:p>
    <w:p w14:paraId="63435F50" w14:textId="77777777" w:rsidR="00555571" w:rsidRDefault="00555571" w:rsidP="00555571">
      <w:pPr>
        <w:pStyle w:val="ny-paragraph"/>
        <w:rPr>
          <w:rFonts w:ascii="Comic Sans MS" w:hAnsi="Comic Sans MS"/>
          <w:sz w:val="24"/>
        </w:rPr>
      </w:pPr>
    </w:p>
    <w:p w14:paraId="2AAC6F08" w14:textId="77777777" w:rsidR="00555571" w:rsidRDefault="00555571" w:rsidP="00555571">
      <w:pPr>
        <w:pStyle w:val="ny-paragraph"/>
        <w:rPr>
          <w:rFonts w:ascii="Comic Sans MS" w:hAnsi="Comic Sans MS"/>
          <w:sz w:val="24"/>
        </w:rPr>
      </w:pPr>
    </w:p>
    <w:p w14:paraId="342C601F" w14:textId="77777777" w:rsidR="00555571" w:rsidRDefault="00555571" w:rsidP="00555571">
      <w:pPr>
        <w:pStyle w:val="ny-paragraph"/>
        <w:rPr>
          <w:rFonts w:ascii="Comic Sans MS" w:hAnsi="Comic Sans MS"/>
          <w:sz w:val="24"/>
        </w:rPr>
      </w:pPr>
    </w:p>
    <w:p w14:paraId="222B2739" w14:textId="77777777" w:rsidR="005A3CBF" w:rsidRDefault="005A3CBF" w:rsidP="00435691">
      <w:pPr>
        <w:pStyle w:val="ny-paragraph"/>
        <w:ind w:left="720" w:hanging="360"/>
        <w:rPr>
          <w:rFonts w:ascii="Comic Sans MS" w:hAnsi="Comic Sans MS"/>
          <w:sz w:val="24"/>
        </w:rPr>
      </w:pPr>
    </w:p>
    <w:p w14:paraId="2570536A" w14:textId="77777777" w:rsidR="00555571" w:rsidRDefault="00555571" w:rsidP="00435691">
      <w:pPr>
        <w:pStyle w:val="ny-paragraph"/>
        <w:ind w:left="720" w:hanging="360"/>
        <w:rPr>
          <w:rFonts w:ascii="Comic Sans MS" w:hAnsi="Comic Sans MS"/>
          <w:sz w:val="24"/>
        </w:rPr>
      </w:pPr>
      <w:r>
        <w:rPr>
          <w:rFonts w:ascii="Comic Sans MS" w:hAnsi="Comic Sans MS"/>
          <w:sz w:val="24"/>
        </w:rPr>
        <w:t>a.</w:t>
      </w:r>
      <w:r>
        <w:rPr>
          <w:rFonts w:ascii="Comic Sans MS" w:hAnsi="Comic Sans MS"/>
          <w:sz w:val="24"/>
        </w:rPr>
        <w:tab/>
        <w:t>Triangle A is ____ cm long.</w:t>
      </w:r>
      <w:r>
        <w:rPr>
          <w:rFonts w:ascii="Comic Sans MS" w:hAnsi="Comic Sans MS"/>
          <w:sz w:val="24"/>
        </w:rPr>
        <w:tab/>
      </w:r>
      <w:r>
        <w:rPr>
          <w:rFonts w:ascii="Comic Sans MS" w:hAnsi="Comic Sans MS"/>
          <w:sz w:val="24"/>
        </w:rPr>
        <w:tab/>
        <w:t>Square B is ____ cm long.</w:t>
      </w:r>
    </w:p>
    <w:p w14:paraId="613CCE4A" w14:textId="77777777" w:rsidR="00555571" w:rsidRDefault="00555571" w:rsidP="00435691">
      <w:pPr>
        <w:pStyle w:val="ny-paragraph"/>
        <w:ind w:left="720"/>
        <w:rPr>
          <w:rFonts w:ascii="Comic Sans MS" w:hAnsi="Comic Sans MS"/>
          <w:sz w:val="24"/>
        </w:rPr>
      </w:pPr>
      <w:r>
        <w:rPr>
          <w:rFonts w:ascii="Comic Sans MS" w:hAnsi="Comic Sans MS"/>
          <w:sz w:val="24"/>
        </w:rPr>
        <w:t>Semi-circle C is ____ cm long.</w:t>
      </w:r>
      <w:r>
        <w:rPr>
          <w:rFonts w:ascii="Comic Sans MS" w:hAnsi="Comic Sans MS"/>
          <w:sz w:val="24"/>
        </w:rPr>
        <w:tab/>
      </w:r>
      <w:r>
        <w:rPr>
          <w:rFonts w:ascii="Comic Sans MS" w:hAnsi="Comic Sans MS"/>
          <w:sz w:val="24"/>
        </w:rPr>
        <w:tab/>
        <w:t>Hexagon D is ____ cm lo</w:t>
      </w:r>
      <w:r w:rsidR="00AB4302">
        <w:rPr>
          <w:rFonts w:ascii="Comic Sans MS" w:hAnsi="Comic Sans MS"/>
          <w:sz w:val="24"/>
        </w:rPr>
        <w:t>ng.</w:t>
      </w:r>
    </w:p>
    <w:p w14:paraId="74C2E357" w14:textId="77777777" w:rsidR="00555571" w:rsidRDefault="00555571" w:rsidP="00435691">
      <w:pPr>
        <w:pStyle w:val="ny-paragraph"/>
        <w:ind w:left="720"/>
        <w:rPr>
          <w:rFonts w:ascii="Comic Sans MS" w:hAnsi="Comic Sans MS"/>
          <w:sz w:val="24"/>
        </w:rPr>
      </w:pPr>
      <w:r>
        <w:rPr>
          <w:rFonts w:ascii="Comic Sans MS" w:hAnsi="Comic Sans MS"/>
          <w:sz w:val="24"/>
        </w:rPr>
        <w:t>Rectangle E is ____ cm long.</w:t>
      </w:r>
    </w:p>
    <w:p w14:paraId="73988779" w14:textId="77777777" w:rsidR="00E305E5" w:rsidRDefault="00E305E5" w:rsidP="00555571">
      <w:pPr>
        <w:pStyle w:val="ny-paragraph"/>
        <w:rPr>
          <w:rFonts w:ascii="Comic Sans MS" w:hAnsi="Comic Sans MS"/>
          <w:sz w:val="24"/>
        </w:rPr>
      </w:pPr>
    </w:p>
    <w:p w14:paraId="3D922B5D" w14:textId="336946B3" w:rsidR="00555571" w:rsidRDefault="00AB4302" w:rsidP="008C7BF0">
      <w:pPr>
        <w:pStyle w:val="ny-paragraph"/>
        <w:spacing w:line="240" w:lineRule="auto"/>
        <w:ind w:left="720" w:hanging="360"/>
        <w:rPr>
          <w:rFonts w:ascii="Comic Sans MS" w:hAnsi="Comic Sans MS"/>
          <w:sz w:val="24"/>
        </w:rPr>
      </w:pPr>
      <w:r>
        <w:rPr>
          <w:rFonts w:ascii="Comic Sans MS" w:hAnsi="Comic Sans MS"/>
          <w:sz w:val="24"/>
        </w:rPr>
        <w:t>b</w:t>
      </w:r>
      <w:r w:rsidR="005F259B">
        <w:rPr>
          <w:rFonts w:ascii="Comic Sans MS" w:hAnsi="Comic Sans MS"/>
          <w:sz w:val="24"/>
        </w:rPr>
        <w:t>.</w:t>
      </w:r>
      <w:r>
        <w:rPr>
          <w:rFonts w:ascii="Comic Sans MS" w:hAnsi="Comic Sans MS"/>
          <w:sz w:val="24"/>
        </w:rPr>
        <w:tab/>
      </w:r>
      <w:r w:rsidR="005F259B">
        <w:rPr>
          <w:rFonts w:ascii="Comic Sans MS" w:hAnsi="Comic Sans MS"/>
          <w:sz w:val="24"/>
        </w:rPr>
        <w:t>Explain how</w:t>
      </w:r>
      <w:r w:rsidR="00555571">
        <w:rPr>
          <w:rFonts w:ascii="Comic Sans MS" w:hAnsi="Comic Sans MS"/>
          <w:sz w:val="24"/>
        </w:rPr>
        <w:t xml:space="preserve"> the </w:t>
      </w:r>
      <w:r w:rsidR="005F259B">
        <w:rPr>
          <w:rFonts w:ascii="Comic Sans MS" w:hAnsi="Comic Sans MS"/>
          <w:sz w:val="24"/>
        </w:rPr>
        <w:t xml:space="preserve">strategy to find the </w:t>
      </w:r>
      <w:r w:rsidR="00555571">
        <w:rPr>
          <w:rFonts w:ascii="Comic Sans MS" w:hAnsi="Comic Sans MS"/>
          <w:sz w:val="24"/>
        </w:rPr>
        <w:t xml:space="preserve">length of each shape above is different </w:t>
      </w:r>
      <w:r w:rsidR="005C3E14">
        <w:rPr>
          <w:rFonts w:ascii="Comic Sans MS" w:hAnsi="Comic Sans MS"/>
          <w:sz w:val="24"/>
        </w:rPr>
        <w:t>from</w:t>
      </w:r>
      <w:r w:rsidR="00555571">
        <w:rPr>
          <w:rFonts w:ascii="Comic Sans MS" w:hAnsi="Comic Sans MS"/>
          <w:sz w:val="24"/>
        </w:rPr>
        <w:t xml:space="preserve"> how you would find the length </w:t>
      </w:r>
      <w:r>
        <w:rPr>
          <w:rFonts w:ascii="Comic Sans MS" w:hAnsi="Comic Sans MS"/>
          <w:sz w:val="24"/>
        </w:rPr>
        <w:t>if you used a centimeter cube.</w:t>
      </w:r>
    </w:p>
    <w:p w14:paraId="013A0A6E" w14:textId="67046C78" w:rsidR="00E9630C" w:rsidRDefault="00E9630C" w:rsidP="00A95A7C">
      <w:pPr>
        <w:pStyle w:val="ny-paragraph"/>
        <w:ind w:left="720" w:hanging="360"/>
        <w:rPr>
          <w:rFonts w:ascii="Comic Sans MS" w:hAnsi="Comic Sans MS"/>
          <w:sz w:val="24"/>
        </w:rPr>
      </w:pPr>
      <w:r>
        <w:rPr>
          <w:rFonts w:ascii="Comic Sans MS" w:hAnsi="Comic Sans MS"/>
          <w:sz w:val="24"/>
        </w:rPr>
        <w:tab/>
        <w:t>____________________________________________________________</w:t>
      </w:r>
    </w:p>
    <w:p w14:paraId="0EC27195" w14:textId="542D1ABE" w:rsidR="00BB28B5" w:rsidRPr="008C7BF0" w:rsidRDefault="00E9630C" w:rsidP="008C7BF0">
      <w:pPr>
        <w:pStyle w:val="ny-paragraph"/>
        <w:spacing w:line="360" w:lineRule="auto"/>
        <w:rPr>
          <w:rFonts w:ascii="Comic Sans MS" w:hAnsi="Comic Sans MS"/>
          <w:sz w:val="16"/>
          <w:szCs w:val="16"/>
        </w:rPr>
      </w:pPr>
      <w:r>
        <w:rPr>
          <w:rFonts w:ascii="Comic Sans MS" w:hAnsi="Comic Sans MS"/>
          <w:sz w:val="24"/>
        </w:rPr>
        <w:tab/>
        <w:t>___________________________</w:t>
      </w:r>
      <w:r w:rsidR="00340B21">
        <w:rPr>
          <w:rFonts w:ascii="Comic Sans MS" w:hAnsi="Comic Sans MS"/>
          <w:sz w:val="24"/>
        </w:rPr>
        <w:t>_</w:t>
      </w:r>
      <w:r w:rsidR="00393E8C">
        <w:rPr>
          <w:rFonts w:ascii="Comic Sans MS" w:hAnsi="Comic Sans MS"/>
          <w:sz w:val="24"/>
        </w:rPr>
        <w:t>____________________________</w:t>
      </w:r>
      <w:r w:rsidR="0089101D">
        <w:rPr>
          <w:rFonts w:ascii="Comic Sans MS" w:hAnsi="Comic Sans MS"/>
          <w:sz w:val="24"/>
        </w:rPr>
        <w:t>____</w:t>
      </w:r>
    </w:p>
    <w:sectPr w:rsidR="00BB28B5" w:rsidRPr="008C7BF0" w:rsidSect="00A621B9">
      <w:headerReference w:type="default" r:id="rId35"/>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BEA42B" w15:done="0"/>
  <w15:commentEx w15:paraId="79BEA42C" w15:done="0"/>
  <w15:commentEx w15:paraId="79BEA42D" w15:done="0"/>
  <w15:commentEx w15:paraId="79BEA42E" w15:done="0"/>
  <w15:commentEx w15:paraId="79BEA42F" w15:done="0"/>
  <w15:commentEx w15:paraId="79BEA430" w15:done="0"/>
  <w15:commentEx w15:paraId="79BEA431" w15:done="0"/>
  <w15:commentEx w15:paraId="79BEA432" w15:done="0"/>
  <w15:commentEx w15:paraId="79BEA433" w15:done="0"/>
  <w15:commentEx w15:paraId="79BEA434" w15:done="0"/>
  <w15:commentEx w15:paraId="79BEA4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EA8B9" w14:textId="77777777" w:rsidR="00DE5A1E" w:rsidRDefault="00DE5A1E">
      <w:pPr>
        <w:spacing w:after="0" w:line="240" w:lineRule="auto"/>
      </w:pPr>
      <w:r>
        <w:separator/>
      </w:r>
    </w:p>
  </w:endnote>
  <w:endnote w:type="continuationSeparator" w:id="0">
    <w:p w14:paraId="2AF18FE1" w14:textId="77777777" w:rsidR="00DE5A1E" w:rsidRDefault="00DE5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7E4C4" w14:textId="33717A3E" w:rsidR="00891DD3" w:rsidRPr="009C6AB6" w:rsidRDefault="00891DD3" w:rsidP="003055D5">
    <w:pPr>
      <w:pStyle w:val="Footer"/>
    </w:pPr>
    <w:r>
      <w:rPr>
        <w:noProof/>
      </w:rPr>
      <w:drawing>
        <wp:anchor distT="0" distB="0" distL="114300" distR="114300" simplePos="0" relativeHeight="251692544" behindDoc="1" locked="0" layoutInCell="1" allowOverlap="1" wp14:anchorId="69FC6C0F" wp14:editId="38D5E55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55255ED2" wp14:editId="00CD44E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49" name="Picture 44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328" behindDoc="0" locked="0" layoutInCell="1" allowOverlap="1" wp14:anchorId="217EB6E1" wp14:editId="5DD83DA2">
              <wp:simplePos x="0" y="0"/>
              <wp:positionH relativeFrom="column">
                <wp:posOffset>-508000</wp:posOffset>
              </wp:positionH>
              <wp:positionV relativeFrom="paragraph">
                <wp:posOffset>149225</wp:posOffset>
              </wp:positionV>
              <wp:extent cx="7772400" cy="1036955"/>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40pt;margin-top:11.75pt;width:612pt;height:81.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p5sQIAAKoFAAAOAAAAZHJzL2Uyb0RvYy54bWysVG1v0zAQ/o7Ef7D8PcvLkraJlk5b0yCk&#10;ARODH+AmTmPh2MF2mw7Ef+fstF3bfUFAPlg53/n83HOP7+Z213G0pUozKXIcXgUYUVHJmol1jr9+&#10;Kb0ZRtoQURMuBc3xM9X4dv72zc3QZzSSreQ1VQiSCJ0NfY5bY/rM93XV0o7oK9lTAc5Gqo4YMNXa&#10;rxUZIHvH/SgIJv4gVd0rWVGtYbcYnXju8jcNrcynptHUIJ5jwGbcqty6sqs/vyHZWpG+ZdUeBvkL&#10;FB1hAi49piqIIWij2KtUHauU1LIxV5XsfNk0rKKuBqgmDC6qeWpJT10tQI7ujzTp/5e2+rh9VIjV&#10;OZ4lGAnSQY8+A2tErDlFsAcEDb3OIO6pf1S2RN0/yOqbRkIuWgijd0rJoaWkBlihjffPDlhDw1G0&#10;Gj7IGtKTjZGOq12jOpsQWEA715LnY0vozqAKNqfTaRQH0LkKfGFwPUkTh8kn2eF4r7R5R2WH7E+O&#10;FaB36cn2QRsLh2SHEHubkCXj3PWdi7MNCBx34HI4an0WhmvjzzRIl7PlLPbiaLL04qAovLtyEXuT&#10;MpwmxXWxWBThL3tvGGctq2sq7DUHSYXxn7VsL+5RDEdRaclZbdNZSFqtVwuu0JaApEv3OdLB8xLm&#10;n8NwJEAtFyWFQO19lHrlZDb14jJOvHQazLwgTO/TSRCncVGel/TABP33ktCQ4zSJEtelE9AXtQXu&#10;e10byTpmYGhw1oFqj0Eksxpcitq11hDGx/8TKiz8Fyqg3YdGO8VakY5iX8n6GQSrJMgJpAfjDX5a&#10;qX5gNMCoyLH+viGKYsTfCxB9GsaxnS3OiJNpBIY69axOPURUkCrHlVEYjcbCjBNp0yu2buGu0FEj&#10;5B08lYY5EdtnNOLaPzAYCK6W/fCyE+fUdlEvI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2aaqebECAACq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684352" behindDoc="0" locked="0" layoutInCell="1" allowOverlap="1" wp14:anchorId="01C2F3C0" wp14:editId="4BC15E26">
              <wp:simplePos x="0" y="0"/>
              <wp:positionH relativeFrom="column">
                <wp:posOffset>6560820</wp:posOffset>
              </wp:positionH>
              <wp:positionV relativeFrom="paragraph">
                <wp:posOffset>645795</wp:posOffset>
              </wp:positionV>
              <wp:extent cx="424815" cy="45085"/>
              <wp:effectExtent l="0" t="0" r="13335" b="0"/>
              <wp:wrapNone/>
              <wp:docPr id="83" name="Group 83"/>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118" name="Freeform 118"/>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5BD38AC1" w14:textId="77777777" w:rsidR="00891DD3" w:rsidRDefault="00891DD3" w:rsidP="00132D65">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35" style="position:absolute;margin-left:516.6pt;margin-top:50.85pt;width:33.45pt;height:3.55pt;z-index:251684352"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W8cAMAABkIAAAOAAAAZHJzL2Uyb0RvYy54bWykVduO2zYQfS+QfyD4GMCry0qOV1htEPiy&#10;KJC2AeJ+AE1RF0QiVZK2vA367x0OZVt2EiDY+EEeao7mcjg8fHx/7FpyENo0SuY0ugspEZKropFV&#10;Tv/ebmYLSoxlsmCtkiKnL8LQ909vfnsc+kzEqlZtITSBINJkQ5/T2to+CwLDa9Exc6d6IcFZKt0x&#10;C0tdBYVmA0Tv2iAOw3kwKF30WnFhDLxdeSd9wvhlKbj9qyyNsKTNKdRm8anxuXPP4OmRZZVmfd3w&#10;sQz2iio61khIeg61YpaRvW6+CdU1XCujSnvHVReosmy4wB6gmyi86eZZq32PvVTZUPVnmoDaG55e&#10;HZb/efikSVPkdHFPiWQd7BGmJbAGcoa+ygDzrPvP/Sc9vqj8iuyGP1QBH7C9Vdj9sdSdYwH6Ikck&#10;+eVMsjhawuFlEieLKKWEgytJw0Xq94DXsFHffMTr9fhZGs/9N7hnAct8rsAVONbjqoUpMheizK8R&#10;9blmvUD+jSNhJCqKYKY9UxsthJtN4t4hOQh0VDkaTP9R8S8GHFDmxOMWBjCvI/AHTLCM7419Fgp3&#10;gB0+GguJYSILsLwxVr2Fg1B2Lcz524CEZCBpPG5CVZwg0RWkJrHfpQsgngCgou9HgZGaJPpOlOQK&#10;MA/hR+Zpej+/TQcDM4l0A4RpOHfJ6lPj/CjHzsEizAnSNsEx7ZVxk+Z4gCHcRi4ZxACY4+mCTq/Q&#10;0LFD47E4of3/mEaD2tzqjKYEdGbn2+mZddW5JM4kQ04d9aTOaYypOnUQW4V+e3MWINPF28opCmOc&#10;DhrgvBcMlwQ7Oyd29U6mRKpN07Y4Jq105dxH73zTRrVN4ZyuGKOr3bLV5MBARReASXB/INgVDNRK&#10;FhisFqxYj7ZlTettLM3FAykYaXCigDL59SF8WC/Wi2SWxPP1LAlXq9mHzTKZzTdQ0up+tVyuov8c&#10;SVGS1U1RCOmqO0l2lPzcSR8vDy+2Z9G+6uKq2Q3+xvmYwILrMpBk6OX0j93hmXfH3OuSPe6OKLR4&#10;1pwE7FTxAiKglb+V4BYFo1b6X0oGuJFyav7ZMy0oaX+XoGQPUZK4KwwXSfouhoWeenZTD5McQuXU&#10;Uhh9Zy6tv/b2vW6qGjJFOHJSfQD1LhsnFlixr2pcgJiihfcPdjfele6Cm64RdbnRn/4HAAD//wMA&#10;UEsDBBQABgAIAAAAIQD9IeJH4AAAAA0BAAAPAAAAZHJzL2Rvd25yZXYueG1sTI/BasMwEETvhf6D&#10;2EJvjaSYtsaxHEJoewqFJoWS28ba2CaWZCzFdv6+8qm97ewOs2/y9WRaNlDvG2cVyIUARrZ0urGV&#10;gu/D+1MKzAe0GltnScGNPKyL+7scM+1G+0XDPlQshlifoYI6hC7j3Jc1GfQL15GNt7PrDYYo+4rr&#10;HscYblq+FOKFG2xs/FBjR9uaysv+ahR8jDhuEvk27C7n7e14eP782UlS6vFh2qyABZrCnxlm/IgO&#10;RWQ6uavVnrVRiyRZRu88yVdgs0UKIYGd5lWaAi9y/r9F8QsAAP//AwBQSwECLQAUAAYACAAAACEA&#10;toM4kv4AAADhAQAAEwAAAAAAAAAAAAAAAAAAAAAAW0NvbnRlbnRfVHlwZXNdLnhtbFBLAQItABQA&#10;BgAIAAAAIQA4/SH/1gAAAJQBAAALAAAAAAAAAAAAAAAAAC8BAABfcmVscy8ucmVsc1BLAQItABQA&#10;BgAIAAAAIQCdiIW8cAMAABkIAAAOAAAAAAAAAAAAAAAAAC4CAABkcnMvZTJvRG9jLnhtbFBLAQIt&#10;ABQABgAIAAAAIQD9IeJH4AAAAA0BAAAPAAAAAAAAAAAAAAAAAMoFAABkcnMvZG93bnJldi54bWxQ&#10;SwUGAAAAAAQABADzAAAA1wYAAAAA&#10;">
              <v:shape id="Freeform 118" o:spid="_x0000_s1036"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GeMYA&#10;AADcAAAADwAAAGRycy9kb3ducmV2LnhtbESPQWvCQBCF74L/YZlCL1I3sWJt6ioiFOpFqAq9Dtlp&#10;Epqdjdk1Rn+9cxB6m+G9ee+bxap3teqoDZVnA+k4AUWce1txYeB4+HyZgwoR2WLtmQxcKcBqORws&#10;MLP+wt/U7WOhJIRDhgbKGJtM65CX5DCMfUMs2q9vHUZZ20LbFi8S7mo9SZKZdlixNJTY0Kak/G9/&#10;dgZ2P3R6fx1tp/76Npqns+2mW98qY56f+vUHqEh9/Dc/rr+s4KdCK8/IB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FGeM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5BD38AC1" w14:textId="77777777" w:rsidR="00891DD3" w:rsidRDefault="00891DD3" w:rsidP="00132D65">
                      <w:pPr>
                        <w:rPr>
                          <w:rFonts w:eastAsia="Times New Roman"/>
                        </w:rPr>
                      </w:pPr>
                    </w:p>
                  </w:txbxContent>
                </v:textbox>
              </v:shape>
            </v:group>
          </w:pict>
        </mc:Fallback>
      </mc:AlternateContent>
    </w:r>
    <w:r>
      <w:rPr>
        <w:noProof/>
      </w:rPr>
      <mc:AlternateContent>
        <mc:Choice Requires="wpg">
          <w:drawing>
            <wp:anchor distT="0" distB="0" distL="114300" distR="114300" simplePos="0" relativeHeight="251685376" behindDoc="0" locked="0" layoutInCell="1" allowOverlap="1" wp14:anchorId="3EF01319" wp14:editId="5445A521">
              <wp:simplePos x="0" y="0"/>
              <wp:positionH relativeFrom="column">
                <wp:posOffset>1257935</wp:posOffset>
              </wp:positionH>
              <wp:positionV relativeFrom="paragraph">
                <wp:posOffset>386715</wp:posOffset>
              </wp:positionV>
              <wp:extent cx="83185" cy="271780"/>
              <wp:effectExtent l="0" t="0" r="0" b="13970"/>
              <wp:wrapNone/>
              <wp:docPr id="79" name="Group 79"/>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116" name="Freeform 116"/>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686A2F40" w14:textId="77777777" w:rsidR="00891DD3" w:rsidRDefault="00891DD3" w:rsidP="00132D65">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37" style="position:absolute;margin-left:99.05pt;margin-top:30.45pt;width:6.55pt;height:21.4pt;z-index:251685376"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jkdAMAAB8IAAAOAAAAZHJzL2Uyb0RvYy54bWykVduO2zYQfS+QfyD4GMAr0ZJvwnqDwJdF&#10;gbQNEPcDaIq6IBKpkrTlbdB/7wwl27I3AYKNH+Sh5mjmzOFw+PjhVFfkKI0ttVpS9hBSIpXQaany&#10;Jf17tx3NKbGOq5RXWsklfZGWfnh699tj2yRyrAtdpdIQCKJs0jZLWjjXJEFgRSFrbh90IxU4M21q&#10;7mBp8iA1vIXodRWMw3AatNqkjdFCWgtv152TPvn4WSaF+yvLrHSkWlLg5vzT+Ocen8HTI09yw5ui&#10;FD0N/gYWNS8VJL2EWnPHycGUr0LVpTDa6sw9CF0HOstKIX0NUA0L76p5NvrQ+FrypM2bi0wg7Z1O&#10;bw4r/jx+NqRMl3S2oETxGvbIpyWwBnHaJk8A82yaL81n07/IuxXZt3/oFD7gB6d99afM1KgC1EVO&#10;XuSXi8jy5IiAl/OIzSeUCPCMZ2w27/dAFLBRrz4Sxab/DDYPP4kWMdIKeNLlCpBgzwfZQhfZq1D2&#10;14T6UvBGev0titALxdj0rNTWSIm9SfCdF8cDUSqUwTaftPhqkS8ygxCdBxcWMG8T8AdK8EQcrHuW&#10;2u8AP36yDhJDR6ZgdUa/vzuIkNUV9Pn7gISkJWPkjsgzgA0ALJ4sGClItJjcw8YD2HfjRAMAixfz&#10;yffjxANYSKYh/Mh0Mom8pkNe0DcD4ndA6IlLrbw4ly9Oqq8fLMJxLO1i36yNtthvqAY01o71fQUw&#10;FOOKntygoWZER0M0ZL6mMTBz7qeNoQSmzb7Tr+EO2WESNEkLB4GSAnu7S1Xro9xp73d3JwIyXb2V&#10;eo3qdwlwnRcMTOJPzCUx8h30itLbsqp8C1QK6URs1jGxuipTdCIZa/L9qjLkyGGWjiO2HfujC8Fu&#10;YDCzVOqDFZKnm952vKw621PDeDAQehlwNPhh+W0RLjbzzTwexePpZhSH6/Xo43YVj6ZboLSO1qvV&#10;mv2H+8HipCjTVCpkdx7cLP65895fId3IvYzumypuit36X7/jA1hwS8OLDLWc/311/uTjYe+mkzvt&#10;T37cXubFXqcvMAqM7u4muEvBKLT5l5IW7qUltf8cuJGUVL8rmGcLFsfQsc4v4skMNoGYoWc/9HAl&#10;INSSOgqtj+bKdZffoTFlXkAm5rtb6Y8ww7MSR4Zn3LHqFzBSveVvIV9df2PiNTdce9T1Xn/6HwAA&#10;//8DAFBLAwQUAAYACAAAACEA0N3Fs+AAAAAKAQAADwAAAGRycy9kb3ducmV2LnhtbEyPQUvDQBCF&#10;74L/YRnBm91sirWN2ZRS1FMRbAXxNs1Ok9Dsbshuk/TfO570+Hgfb77J15NtxUB9aLzToGYJCHKl&#10;N42rNHweXh+WIEJEZ7D1jjRcKcC6uL3JMTN+dB807GMleMSFDDXUMXaZlKGsyWKY+Y4cdyffW4wc&#10;+0qaHkcet61Mk2QhLTaOL9TY0bam8ry/WA1vI46buXoZdufT9vp9eHz/2inS+v5u2jyDiDTFPxh+&#10;9VkdCnY6+oszQbScV0vFqIZFsgLBQKpUCuLITTJ/Alnk8v8LxQ8AAAD//wMAUEsBAi0AFAAGAAgA&#10;AAAhALaDOJL+AAAA4QEAABMAAAAAAAAAAAAAAAAAAAAAAFtDb250ZW50X1R5cGVzXS54bWxQSwEC&#10;LQAUAAYACAAAACEAOP0h/9YAAACUAQAACwAAAAAAAAAAAAAAAAAvAQAAX3JlbHMvLnJlbHNQSwEC&#10;LQAUAAYACAAAACEAhhR45HQDAAAfCAAADgAAAAAAAAAAAAAAAAAuAgAAZHJzL2Uyb0RvYy54bWxQ&#10;SwECLQAUAAYACAAAACEA0N3Fs+AAAAAKAQAADwAAAAAAAAAAAAAAAADOBQAAZHJzL2Rvd25yZXYu&#10;eG1sUEsFBgAAAAAEAAQA8wAAANsGAAAAAA==&#10;">
              <v:shape id="Freeform 116" o:spid="_x0000_s1038"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6lr0A&#10;AADcAAAADwAAAGRycy9kb3ducmV2LnhtbERPy6rCMBDdC/5DGMGdpl5BpBpFBEEFF1Y/YGjGpthM&#10;ShK19++NILibw3nOct3ZRjzJh9qxgsk4A0FcOl1zpeB62Y3mIEJE1tg4JgX/FGC96veWmGv34jM9&#10;i1iJFMIhRwUmxjaXMpSGLIaxa4kTd3PeYkzQV1J7fKVw28i/LJtJizWnBoMtbQ2V9+JhFUyjk8fH&#10;pvOuujXysDOHY3FqlRoOus0CRKQu/sRf916n+ZMZfJ5JF8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hK6lr0AAADcAAAADwAAAAAAAAAAAAAAAACYAgAAZHJzL2Rvd25yZXYu&#10;eG1sUEsFBgAAAAAEAAQA9QAAAIIDAAAAAA==&#10;" adj="-11796480,,5400" path="m,l,395e" filled="f" strokecolor="#231f20" strokeweight=".25pt">
                <v:stroke joinstyle="round"/>
                <v:formulas/>
                <v:path arrowok="t" o:connecttype="custom" o:connectlocs="0,14554;0,14947" o:connectangles="0,0" textboxrect="0,0,0,395"/>
                <v:textbox>
                  <w:txbxContent>
                    <w:p w14:paraId="686A2F40" w14:textId="77777777" w:rsidR="00891DD3" w:rsidRDefault="00891DD3" w:rsidP="00132D65">
                      <w:pPr>
                        <w:rPr>
                          <w:rFonts w:eastAsia="Times New Roman"/>
                        </w:rPr>
                      </w:pPr>
                    </w:p>
                  </w:txbxContent>
                </v:textbox>
              </v:shape>
            </v:group>
          </w:pict>
        </mc:Fallback>
      </mc:AlternateContent>
    </w:r>
    <w:r>
      <w:rPr>
        <w:noProof/>
      </w:rPr>
      <mc:AlternateContent>
        <mc:Choice Requires="wpg">
          <w:drawing>
            <wp:anchor distT="0" distB="0" distL="114300" distR="114300" simplePos="0" relativeHeight="251686400" behindDoc="0" locked="0" layoutInCell="1" allowOverlap="1" wp14:anchorId="39F1AD91" wp14:editId="0EDCCE37">
              <wp:simplePos x="0" y="0"/>
              <wp:positionH relativeFrom="column">
                <wp:posOffset>-1905</wp:posOffset>
              </wp:positionH>
              <wp:positionV relativeFrom="paragraph">
                <wp:posOffset>258445</wp:posOffset>
              </wp:positionV>
              <wp:extent cx="6253480" cy="1270"/>
              <wp:effectExtent l="0" t="19050" r="13970" b="36830"/>
              <wp:wrapNone/>
              <wp:docPr id="70" name="Group 70"/>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114" name="Freeform 114"/>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3B81B053" w14:textId="77777777" w:rsidR="00891DD3" w:rsidRDefault="00891DD3" w:rsidP="00132D65">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9" style="position:absolute;margin-left:-.15pt;margin-top:20.35pt;width:492.4pt;height:.1pt;z-index:251686400"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YbbgMAACEIAAAOAAAAZHJzL2Uyb0RvYy54bWykVduO2zYQfS+QfyD4GMCri2WvV1htEFj2&#10;okDaBoj7AbREXRCJVEna8rbov3dmJHtlpymKjR9kknM4l8Ph4eOHU9uwozS21irhwZ3PmVSZzmtV&#10;Jvz33Xa24sw6oXLRaCUT/iIt//D07qfHvotlqCvd5NIwcKJs3HcJr5zrYs+zWSVbYe90JxUYC21a&#10;4WBqSi83ogfvbeOFvr/0em3yzuhMWgur6WDkT+S/KGTmfisKKx1rEg65Ofoa+u7x6z09irg0oqvq&#10;bExDvCGLVtQKgl5cpcIJdjD1N67aOjPa6sLdZbr1dFHUmaQaoJrAv6nm2ehDR7WUcV92F5qA2hue&#10;3uw2+/X42bA6T/g90KNEC2dEYRnMgZy+K2PAPJvuS/fZjAvlMGP7/hedwwZxcJqqPxWmRRagLnYi&#10;kl8uJMuTYxksLsPFPFpBsAxsQTiEEXFWwUF9symrNuO2h1UErYR7KC9PxEMwDzMcE8J0oY3sK1P2&#10;x5j6UolO0gFYZGFkKgiiM1VbIyU2J8M1YoeAyBXyYLtPOvtqwQBpTiw4sYB5G4PfowJIPFj3LDWd&#10;gTh+sg4iQ0/mMBoG4wnvgP6ibaDT33vMZz0jlyP4jAmuMBULx8uSnwHhBIAOvuNnPoH57F/8AJuT&#10;ZJY+/NhysZgvbwMu/gsIHXEpVFTn2rOTGouHEROoSruIerXTFtsNqYCm2gUYDHwADKl6RS+u0FAz&#10;oudT9LBrDGNAcm7FxnAGYrMfyumEw+wwCA5Zn/DhQKuEhxSr1Ue50wRwNzcCQr1aGzVFDU4m92Mw&#10;ww4MQ7VdQmPGk1ZRels3DR1/ozChhb/yfcrF6qbO0YrpWFPu141hRwFqmm7T7ebMwxUMVEvl5K2S&#10;It+MYyfqZhhD9IZIBkkYmUBxILn868F/2Kw2q2gWhcvNLPLTdPZxu45my21wv0jn6XqdBn9jakEU&#10;V3WeS4XZnaU7iP7fhR8fkUF0L+J9VcVVsVv6jYc+gXnXaRDLUMv5n6qjq4+3fZAnd9qfBsFFd6gE&#10;e52/gBYYPbxO8JrCoNLmT856eJkSbv84CCM5a35WIGgPQRRB0zqaRIv7ECZmatlPLUJl4CrhjkP3&#10;43Dthufv0Jm6rCBSQAet9EdQ8aJGyaCMh6zGCWgqjegdourGNxMfuumcUK8v+9M/AAAA//8DAFBL&#10;AwQUAAYACAAAACEAEHR81d0AAAAHAQAADwAAAGRycy9kb3ducmV2LnhtbEyOzWrCQBSF94W+w3AL&#10;3ekkVVtNMxGRtisRqgVxd81ck2DmTsiMSXz7jqt2eX4450uXg6lFR62rLCuIxxEI4tzqigsFP/vP&#10;0RyE88gaa8uk4EYOltnjQ4qJtj1/U7fzhQgj7BJUUHrfJFK6vCSDbmwb4pCdbWvQB9kWUrfYh3FT&#10;y5coepUGKw4PJTa0Lim/7K5GwVeP/WoSf3Sby3l9O+5n28MmJqWen4bVOwhPg/8rwx0/oEMWmE72&#10;ytqJWsFoEooKptEbiBAv5tMZiNPdWIDMUvmfP/sFAAD//wMAUEsBAi0AFAAGAAgAAAAhALaDOJL+&#10;AAAA4QEAABMAAAAAAAAAAAAAAAAAAAAAAFtDb250ZW50X1R5cGVzXS54bWxQSwECLQAUAAYACAAA&#10;ACEAOP0h/9YAAACUAQAACwAAAAAAAAAAAAAAAAAvAQAAX3JlbHMvLnJlbHNQSwECLQAUAAYACAAA&#10;ACEAWweWG24DAAAhCAAADgAAAAAAAAAAAAAAAAAuAgAAZHJzL2Uyb0RvYy54bWxQSwECLQAUAAYA&#10;CAAAACEAEHR81d0AAAAHAQAADwAAAAAAAAAAAAAAAADIBQAAZHJzL2Rvd25yZXYueG1sUEsFBgAA&#10;AAAEAAQA8wAAANIGAAAAAA==&#10;">
              <v:shape id="Freeform 114" o:spid="_x0000_s1040"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SAsEA&#10;AADcAAAADwAAAGRycy9kb3ducmV2LnhtbERPTWvCQBC9F/wPyxR6KXWTWkpMXSVIi71WhV6n2TEJ&#10;yc6G3U2M/94tCN7m8T5ntZlMJ0ZyvrGsIJ0nIIhLqxuuFBwPXy8ZCB+QNXaWScGFPGzWs4cV5tqe&#10;+YfGfahEDGGfo4I6hD6X0pc1GfRz2xNH7mSdwRChq6R2eI7hppOvSfIuDTYcG2rsaVtT2e4Ho6Bo&#10;B83dn8wyl7S75XHx/Bs+Samnx6n4ABFoCnfxzf2t4/z0Df6fiR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i0gLBAAAA3AAAAA8AAAAAAAAAAAAAAAAAmAIAAGRycy9kb3du&#10;cmV2LnhtbFBLBQYAAAAABAAEAPUAAACGAwAAAAA=&#10;" adj="-11796480,,5400" path="m,l9848,e" filled="f" strokecolor="#dfdfe3" strokeweight="4pt">
                <v:stroke joinstyle="round"/>
                <v:formulas/>
                <v:path arrowok="t" o:connecttype="custom" o:connectlocs="0,0;9848,0" o:connectangles="0,0" textboxrect="0,0,9848,0"/>
                <v:textbox>
                  <w:txbxContent>
                    <w:p w14:paraId="3B81B053" w14:textId="77777777" w:rsidR="00891DD3" w:rsidRDefault="00891DD3" w:rsidP="00132D65">
                      <w:pPr>
                        <w:rPr>
                          <w:rFonts w:eastAsia="Times New Roman"/>
                        </w:rPr>
                      </w:pPr>
                    </w:p>
                  </w:txbxContent>
                </v:textbox>
              </v:shape>
            </v:group>
          </w:pict>
        </mc:Fallback>
      </mc:AlternateContent>
    </w:r>
    <w:r>
      <w:rPr>
        <w:noProof/>
      </w:rPr>
      <mc:AlternateContent>
        <mc:Choice Requires="wps">
          <w:drawing>
            <wp:anchor distT="0" distB="0" distL="114300" distR="114300" simplePos="0" relativeHeight="251687424" behindDoc="0" locked="0" layoutInCell="1" allowOverlap="1" wp14:anchorId="148750A2" wp14:editId="47DFC4AF">
              <wp:simplePos x="0" y="0"/>
              <wp:positionH relativeFrom="column">
                <wp:posOffset>1343660</wp:posOffset>
              </wp:positionH>
              <wp:positionV relativeFrom="paragraph">
                <wp:posOffset>394970</wp:posOffset>
              </wp:positionV>
              <wp:extent cx="3641725" cy="412750"/>
              <wp:effectExtent l="0" t="0" r="1587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F64C" w14:textId="3EECCABB" w:rsidR="00891DD3" w:rsidRDefault="00891DD3" w:rsidP="00132D65">
                          <w:pPr>
                            <w:tabs>
                              <w:tab w:val="left" w:pos="1140"/>
                            </w:tabs>
                            <w:spacing w:before="28" w:after="0" w:line="240" w:lineRule="auto"/>
                            <w:ind w:left="1140" w:right="-20" w:hanging="1140"/>
                            <w:rPr>
                              <w:rFonts w:eastAsia="Myriad Pro" w:cs="Myriad Pro"/>
                              <w:bCs/>
                              <w:color w:val="41343A"/>
                              <w:sz w:val="16"/>
                              <w:szCs w:val="16"/>
                            </w:rPr>
                          </w:pPr>
                          <w:r>
                            <w:rPr>
                              <w:rFonts w:eastAsia="Myriad Pro" w:cstheme="minorHAnsi"/>
                              <w:b/>
                              <w:bCs/>
                              <w:color w:val="41343A"/>
                              <w:spacing w:val="-4"/>
                              <w:sz w:val="16"/>
                              <w:szCs w:val="16"/>
                            </w:rPr>
                            <w:t>Lesson 4</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Measure various objects using centimeter rulers and meter sticks.</w:t>
                          </w:r>
                        </w:p>
                        <w:p w14:paraId="253AACD5" w14:textId="199A28DA" w:rsidR="00891DD3" w:rsidRDefault="00891DD3" w:rsidP="00132D65">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11057A">
                            <w:rPr>
                              <w:rFonts w:eastAsia="Myriad Pro" w:cs="Myriad Pro"/>
                              <w:noProof/>
                              <w:color w:val="41343A"/>
                              <w:sz w:val="16"/>
                              <w:szCs w:val="16"/>
                            </w:rPr>
                            <w:t>5/28/14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1" type="#_x0000_t202" style="position:absolute;margin-left:105.8pt;margin-top:31.1pt;width:286.75pt;height: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Cysw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OmBGmBowc6GHQrBwRbUJ++0ym43XfgaAbYB1+Xq+7uZPldIyHXDRE7eqOU7BtKKogvtDf9Z1dH&#10;HG1Btv0nWcE7ZG+kAxpq1driQTkQoANPjydubCwlbF7O43ARzTAq4SwOo8XMkeeTdLrdKW0+UNki&#10;a2RYAfcOnRzutLHRkHRysY8JWTDOHf9cvNgAx3EH3oar9sxG4eh8SoJks9wsYy+O5hsvDvLcuynW&#10;sTcvwsUsv8zX6zz8Zd8N47RhVUWFfWaSVhj/GXVHkY+iOIlLS84qC2dD0mq3XXOFDgSkXbjP1RxO&#10;zm7+yzBcESCXVymFURzcRolXzJcLLy7imZcsgqUXhMltMg/iJM6LlyndMUH/PSXUZziZAacunXPQ&#10;r3IL3Pc2N5K2zMDw4KzN8PLkRFIrwY2oHLWGMD7az0phwz+XAuieiHaCtRod1WqG7eB649QHW1k9&#10;goKVBIGBTGHwgdFI9ROjHoZIhvWPPVEUI/5RQBfYiTMZajK2k0FECVczbDAazbUZJ9O+U2zXAPLY&#10;Z0LeQKfUzInYttQYxbG/YDC4XI5DzE6e5//O6zxqV78B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CgfgLKzAgAAsgUA&#10;AA4AAAAAAAAAAAAAAAAALgIAAGRycy9lMm9Eb2MueG1sUEsBAi0AFAAGAAgAAAAhAH5kK67fAAAA&#10;CgEAAA8AAAAAAAAAAAAAAAAADQUAAGRycy9kb3ducmV2LnhtbFBLBQYAAAAABAAEAPMAAAAZBgAA&#10;AAA=&#10;" filled="f" stroked="f">
              <v:textbox inset="0,0,0,0">
                <w:txbxContent>
                  <w:p w14:paraId="7C09F64C" w14:textId="3EECCABB" w:rsidR="00891DD3" w:rsidRDefault="00891DD3" w:rsidP="00132D65">
                    <w:pPr>
                      <w:tabs>
                        <w:tab w:val="left" w:pos="1140"/>
                      </w:tabs>
                      <w:spacing w:before="28" w:after="0" w:line="240" w:lineRule="auto"/>
                      <w:ind w:left="1140" w:right="-20" w:hanging="1140"/>
                      <w:rPr>
                        <w:rFonts w:eastAsia="Myriad Pro" w:cs="Myriad Pro"/>
                        <w:bCs/>
                        <w:color w:val="41343A"/>
                        <w:sz w:val="16"/>
                        <w:szCs w:val="16"/>
                      </w:rPr>
                    </w:pPr>
                    <w:r>
                      <w:rPr>
                        <w:rFonts w:eastAsia="Myriad Pro" w:cstheme="minorHAnsi"/>
                        <w:b/>
                        <w:bCs/>
                        <w:color w:val="41343A"/>
                        <w:spacing w:val="-4"/>
                        <w:sz w:val="16"/>
                        <w:szCs w:val="16"/>
                      </w:rPr>
                      <w:t>Lesson 4</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Measure various objects using centimeter rulers and meter sticks.</w:t>
                    </w:r>
                  </w:p>
                  <w:p w14:paraId="253AACD5" w14:textId="199A28DA" w:rsidR="00891DD3" w:rsidRDefault="00891DD3" w:rsidP="00132D65">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11057A">
                      <w:rPr>
                        <w:rFonts w:eastAsia="Myriad Pro" w:cs="Myriad Pro"/>
                        <w:noProof/>
                        <w:color w:val="41343A"/>
                        <w:sz w:val="16"/>
                        <w:szCs w:val="16"/>
                      </w:rPr>
                      <w:t>5/28/14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286DD023" wp14:editId="6E8949F5">
              <wp:simplePos x="0" y="0"/>
              <wp:positionH relativeFrom="column">
                <wp:posOffset>6525895</wp:posOffset>
              </wp:positionH>
              <wp:positionV relativeFrom="paragraph">
                <wp:posOffset>478790</wp:posOffset>
              </wp:positionV>
              <wp:extent cx="485140" cy="157480"/>
              <wp:effectExtent l="0" t="0" r="10160" b="1397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57AB" w14:textId="7AEA866C" w:rsidR="00891DD3" w:rsidRDefault="00891DD3" w:rsidP="00132D65">
                          <w:pPr>
                            <w:spacing w:after="0" w:line="247" w:lineRule="exact"/>
                            <w:ind w:left="20" w:right="-20"/>
                            <w:jc w:val="center"/>
                            <w:rPr>
                              <w:rFonts w:eastAsia="Myriad Pro Black" w:cs="Myriad Pro Black"/>
                              <w:b/>
                            </w:rPr>
                          </w:pPr>
                          <w:r>
                            <w:rPr>
                              <w:rFonts w:eastAsia="Myriad Pro Black" w:cs="Myriad Pro Black"/>
                              <w:b/>
                              <w:bCs/>
                              <w:color w:val="831746"/>
                              <w:position w:val="1"/>
                            </w:rPr>
                            <w:t>2.B.</w:t>
                          </w:r>
                          <w:r>
                            <w:rPr>
                              <w:b/>
                            </w:rPr>
                            <w:fldChar w:fldCharType="begin"/>
                          </w:r>
                          <w:r>
                            <w:rPr>
                              <w:rFonts w:eastAsia="Myriad Pro Black" w:cs="Myriad Pro Black"/>
                              <w:b/>
                              <w:bCs/>
                              <w:color w:val="831746"/>
                              <w:position w:val="1"/>
                            </w:rPr>
                            <w:instrText xml:space="preserve"> PAGE </w:instrText>
                          </w:r>
                          <w:r>
                            <w:rPr>
                              <w:b/>
                            </w:rPr>
                            <w:fldChar w:fldCharType="separate"/>
                          </w:r>
                          <w:r w:rsidR="0011057A">
                            <w:rPr>
                              <w:rFonts w:eastAsia="Myriad Pro Black" w:cs="Myriad Pro Black"/>
                              <w:b/>
                              <w:bCs/>
                              <w:noProof/>
                              <w:color w:val="831746"/>
                              <w:position w:val="1"/>
                            </w:rPr>
                            <w:t>5</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2" type="#_x0000_t202" style="position:absolute;margin-left:513.85pt;margin-top:37.7pt;width:38.2pt;height:1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svsQIAALE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iZ&#10;4kWMkaAt9OiRDQbdyQGBCurTdzoBs4cODM0Aeuizy1V397L4ppGQ65qKHbtVSvY1oyXEF9qX/rOn&#10;I462INv+oyzBD90b6YCGSrW2eFAOBOjQp6dTb2wsBShJNA8J3BRwFc6XJHK982kyPe6UNu+ZbJEV&#10;Uqyg9Q6cHu61scHQZDKxvoTMedO49jfiQgGGowZcw1N7Z4Nw3fwZB/Em2kTEI7PFxiNBlnm3+Zp4&#10;izxczrN32Xqdhb+s35AkNS9LJqybiVkh+bPOHTk+cuLELS0bXlo4G5JWu+26UehAgdm5+1zJ4eZs&#10;5l+G4YoAubxIKZyR4G4We/kiWnokJ3MvXgaRF4TxXbwISEyy/DKley7Yv6eE+hTH89l85NI56Be5&#10;Be57nRtNWm5gdzS8TXF0MqKJZeBGlK61hvJmlJ+VwoZ/LgW0e2q046ul6EhWM2wHNxqnMdjK8gkI&#10;rCQQDLgIew+EWqofGPWwQ1Ksv++pYhg1HwQMgV04k6AmYTsJVBTwNMUGo1Fcm3Ex7TvFdzUgj2Mm&#10;5C0MSsUdie1EjVEcxwv2gsvluMPs4nn+76zOm3b1Gw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BHHDsvsQIAALEFAAAO&#10;AAAAAAAAAAAAAAAAAC4CAABkcnMvZTJvRG9jLnhtbFBLAQItABQABgAIAAAAIQA+OY8x3wAAAAwB&#10;AAAPAAAAAAAAAAAAAAAAAAsFAABkcnMvZG93bnJldi54bWxQSwUGAAAAAAQABADzAAAAFwYAAAAA&#10;" filled="f" stroked="f">
              <v:textbox inset="0,0,0,0">
                <w:txbxContent>
                  <w:p w14:paraId="7F3C57AB" w14:textId="7AEA866C" w:rsidR="00891DD3" w:rsidRDefault="00891DD3" w:rsidP="00132D65">
                    <w:pPr>
                      <w:spacing w:after="0" w:line="247" w:lineRule="exact"/>
                      <w:ind w:left="20" w:right="-20"/>
                      <w:jc w:val="center"/>
                      <w:rPr>
                        <w:rFonts w:eastAsia="Myriad Pro Black" w:cs="Myriad Pro Black"/>
                        <w:b/>
                      </w:rPr>
                    </w:pPr>
                    <w:r>
                      <w:rPr>
                        <w:rFonts w:eastAsia="Myriad Pro Black" w:cs="Myriad Pro Black"/>
                        <w:b/>
                        <w:bCs/>
                        <w:color w:val="831746"/>
                        <w:position w:val="1"/>
                      </w:rPr>
                      <w:t>2.B.</w:t>
                    </w:r>
                    <w:r>
                      <w:rPr>
                        <w:b/>
                      </w:rPr>
                      <w:fldChar w:fldCharType="begin"/>
                    </w:r>
                    <w:r>
                      <w:rPr>
                        <w:rFonts w:eastAsia="Myriad Pro Black" w:cs="Myriad Pro Black"/>
                        <w:b/>
                        <w:bCs/>
                        <w:color w:val="831746"/>
                        <w:position w:val="1"/>
                      </w:rPr>
                      <w:instrText xml:space="preserve"> PAGE </w:instrText>
                    </w:r>
                    <w:r>
                      <w:rPr>
                        <w:b/>
                      </w:rPr>
                      <w:fldChar w:fldCharType="separate"/>
                    </w:r>
                    <w:r w:rsidR="0011057A">
                      <w:rPr>
                        <w:rFonts w:eastAsia="Myriad Pro Black" w:cs="Myriad Pro Black"/>
                        <w:b/>
                        <w:bCs/>
                        <w:noProof/>
                        <w:color w:val="831746"/>
                        <w:position w:val="1"/>
                      </w:rPr>
                      <w:t>5</w:t>
                    </w:r>
                    <w:r>
                      <w:rPr>
                        <w:b/>
                      </w:rPr>
                      <w:fldChar w:fldCharType="end"/>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20A5A5EA" wp14:editId="23E73AC9">
              <wp:simplePos x="0" y="0"/>
              <wp:positionH relativeFrom="column">
                <wp:posOffset>-12700</wp:posOffset>
              </wp:positionH>
              <wp:positionV relativeFrom="paragraph">
                <wp:posOffset>926465</wp:posOffset>
              </wp:positionV>
              <wp:extent cx="2095500" cy="100330"/>
              <wp:effectExtent l="0" t="0" r="0" b="139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7FA79" w14:textId="77777777" w:rsidR="00891DD3" w:rsidRDefault="00891DD3" w:rsidP="00132D65">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4" w:history="1">
                            <w:proofErr w:type="gramStart"/>
                            <w:r w:rsidRPr="003055D5">
                              <w:rPr>
                                <w:rStyle w:val="Hyperlink"/>
                                <w:color w:val="41343A"/>
                                <w:spacing w:val="-4"/>
                                <w:sz w:val="12"/>
                                <w:szCs w:val="12"/>
                                <w:u w:val="none"/>
                              </w:rPr>
                              <w:t>Some</w:t>
                            </w:r>
                            <w:proofErr w:type="gramEnd"/>
                            <w:r w:rsidRPr="003055D5">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5D40AC00" w14:textId="77777777" w:rsidR="00891DD3" w:rsidRDefault="00891DD3" w:rsidP="00132D65">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3" type="#_x0000_t202" style="position:absolute;margin-left:-1pt;margin-top:72.95pt;width:165pt;height:7.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wusgIAALMFAAAOAAAAZHJzL2Uyb0RvYy54bWysVNtunDAQfa/Uf7D8TjCEvYDCRsmyVJXS&#10;i5T0A7xgFqtgU9u7kEb9947NspvLS9WWB2uYGZ+5Hc/V9dA26MCU5lKkOLggGDFRyJKLXYq/PeTe&#10;EiNtqChpIwVL8SPT+Hr1/t1V3yUslLVsSqYQgAid9F2Ka2O6xPd1UbOW6gvZMQHGSqqWGvhVO79U&#10;tAf0tvFDQuZ+L1XZKVkwrUGbjUa8cvhVxQrzpao0M6hJMeRm3KncubWnv7qiyU7RrubFMQ36F1m0&#10;lAsIeoLKqKFor/gbqJYXSmpZmYtCtr6sKl4wVwNUE5BX1dzXtGOuFmiO7k5t0v8Ptvh8+KoQL1M8&#10;X2AkaAszemCDQbdyQKCC/vSdTsDtvgNHM4Ae5uxq1d2dLL5rJOS6pmLHbpSSfc1oCfkF9qb/7OqI&#10;oy3Itv8kS4hD90Y6oKFSrW0etAMBOszp8TQbm0sBypDEsxkBUwG2gJDLSzc8nybT7U5p84HJFlkh&#10;xQpm79Dp4U4bmw1NJhcbTMicN42bfyNeKMBx1EBsuGptNgs3zqeYxJvlZhl5UTjfeBHJMu8mX0fe&#10;PA8Ws+wyW6+z4JeNG0RJzcuSCRtmolYQ/dnojiQfSXEil5YNLy2cTUmr3XbdKHSgQO3cfa7nYDm7&#10;+S/TcE2AWl6VFIQRuQ1jL58vF16URzMvXpClR4L4Np6TKI6y/GVJd1ywfy8J9SmOZ+FsJNM56Ve1&#10;Efe9rY0mLTewPBrepnh5cqKJpeBGlG60hvJmlJ+1wqZ/bgWMexq0I6zl6MhWM2wH9zYCxzXL5q0s&#10;H4HCSgLDgIyw+UCopfqJUQ9bJMX6x54qhlHzUcAzsCtnEtQkbCeBigKupthgNIprM66mfaf4rgbk&#10;8aEJeQNPpeKOxecsjg8MNoMr5rjF7Op5/u+8zrt29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IZwcLrICAACzBQAA&#10;DgAAAAAAAAAAAAAAAAAuAgAAZHJzL2Uyb0RvYy54bWxQSwECLQAUAAYACAAAACEAwJdRWt8AAAAK&#10;AQAADwAAAAAAAAAAAAAAAAAMBQAAZHJzL2Rvd25yZXYueG1sUEsFBgAAAAAEAAQA8wAAABgGAAAA&#10;AA==&#10;" filled="f" stroked="f">
              <v:textbox inset="0,0,0,0">
                <w:txbxContent>
                  <w:p w14:paraId="0EA7FA79" w14:textId="77777777" w:rsidR="00891DD3" w:rsidRDefault="00891DD3" w:rsidP="00132D65">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5" w:history="1">
                      <w:proofErr w:type="gramStart"/>
                      <w:r w:rsidRPr="003055D5">
                        <w:rPr>
                          <w:rStyle w:val="Hyperlink"/>
                          <w:color w:val="41343A"/>
                          <w:spacing w:val="-4"/>
                          <w:sz w:val="12"/>
                          <w:szCs w:val="12"/>
                          <w:u w:val="none"/>
                        </w:rPr>
                        <w:t>Some</w:t>
                      </w:r>
                      <w:proofErr w:type="gramEnd"/>
                      <w:r w:rsidRPr="003055D5">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5D40AC00" w14:textId="77777777" w:rsidR="00891DD3" w:rsidRDefault="00891DD3" w:rsidP="00132D65">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1F5C2F14" wp14:editId="78C6F161">
              <wp:simplePos x="0" y="0"/>
              <wp:positionH relativeFrom="column">
                <wp:posOffset>3747135</wp:posOffset>
              </wp:positionH>
              <wp:positionV relativeFrom="paragraph">
                <wp:posOffset>846455</wp:posOffset>
              </wp:positionV>
              <wp:extent cx="2816225" cy="182880"/>
              <wp:effectExtent l="0" t="0" r="3175"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315C" w14:textId="77777777" w:rsidR="00891DD3" w:rsidRDefault="00891DD3" w:rsidP="00132D65">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295.05pt;margin-top:66.65pt;width:221.75pt;height:14.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CvswIAALU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AXa&#10;pRgJ0oFGD2w06FaOCJagPkOvMwi77yHQjLAOsY6r7u8k/aaRkOuGiB27UUoODSMV5Bfak/6ToxOO&#10;tiDb4aOs4B6yN9IBjbXqbPGgHAjQQafHkzY2FwqLURIuo2iBEYW9MImSxInnk2w+3Stt3jPZITvI&#10;sQLtHTo53GljsyHZHGIvE7Lkbev0b8WzBQicVuBuOGr3bBZOzp9pkG6STRJ7cbTceHFQFN5NuY69&#10;ZRleLop3xXpdhL/svWGcNbyqmLDXzNYK4z+T7mjyyRQnc2nZ8srC2ZS02m3XrUIHAtYu3edqDjvn&#10;MP95Gq4IwOUFpTCKg9so9cplcunFZbzw0ssg8YIwvU2XQZzGRfmc0h0X7N8poSHH6QI0dXTOSb/g&#10;FrjvNTeSddxA82h5l+PkFEQya8GNqJy0hvB2Gj8phU3/XAqQexbaGdZ6dHKrGbfj9Dacna2bt7J6&#10;BAsrCQ4Dn0Lng0Ej1Q+MBugiOdbf90QxjNoPAp6BbTnzQM2D7TwggsLRHFOjMJomazM1p32v+K4B&#10;7OmpCXkDj6XmzsfnPI5PDHqDo3PsY7b5PJ27qHO3Xf0G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toM4kv4AAADhAQAAEwAAAAAA&#10;AAAAAAAAAAAAAAAAW0NvbnRlbnRfVHlwZXNdLnhtbFBLAQItABQABgAIAAAAIQA4/SH/1gAAAJQB&#10;AAALAAAAAAAAAAAAAAAAAC8BAABfcmVscy8ucmVsc1BLAQItABQABgAIAAAAIQDxmdCvswIAALUF&#10;AAAOAAAAAAAAAAAAAAAAAC4CAABkcnMvZTJvRG9jLnhtbFBLAQItABQABgAIAAAAIQCh1+YJ4AAA&#10;AAwBAAAPAAAAAAAAAAAAAAAAAA0FAABkcnMvZG93bnJldi54bWxQSwUGAAAAAAQABADzAAAAGgYA&#10;AAAA&#10;" filled="f" stroked="f">
              <v:textbox inset="0,0,0,0">
                <w:txbxContent>
                  <w:p w14:paraId="26CD315C" w14:textId="77777777" w:rsidR="00891DD3" w:rsidRDefault="00891DD3" w:rsidP="00132D65">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82304" behindDoc="0" locked="0" layoutInCell="1" allowOverlap="1" wp14:anchorId="0300DFD6" wp14:editId="03271792">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6E74A" w14:textId="77777777" w:rsidR="00891DD3" w:rsidRPr="003054BE" w:rsidRDefault="00891DD3" w:rsidP="00555571">
    <w:pPr>
      <w:pStyle w:val="Footer"/>
    </w:pPr>
    <w:r>
      <w:rPr>
        <w:noProof/>
      </w:rPr>
      <w:drawing>
        <wp:anchor distT="0" distB="0" distL="114300" distR="114300" simplePos="0" relativeHeight="251650048" behindDoc="0" locked="0" layoutInCell="1" allowOverlap="1" wp14:anchorId="076F1780" wp14:editId="1485CCF6">
          <wp:simplePos x="0" y="0"/>
          <wp:positionH relativeFrom="column">
            <wp:posOffset>5019040</wp:posOffset>
          </wp:positionH>
          <wp:positionV relativeFrom="paragraph">
            <wp:posOffset>390525</wp:posOffset>
          </wp:positionV>
          <wp:extent cx="1249680" cy="342900"/>
          <wp:effectExtent l="19050" t="0" r="7620" b="0"/>
          <wp:wrapThrough wrapText="bothSides">
            <wp:wrapPolygon edited="0">
              <wp:start x="-329" y="0"/>
              <wp:lineTo x="-329" y="20400"/>
              <wp:lineTo x="21732" y="20400"/>
              <wp:lineTo x="21732" y="0"/>
              <wp:lineTo x="-329" y="0"/>
            </wp:wrapPolygon>
          </wp:wrapThrough>
          <wp:docPr id="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249680" cy="34290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0560" behindDoc="0" locked="0" layoutInCell="1" allowOverlap="1" wp14:anchorId="3594A6A8" wp14:editId="6C14BDD9">
              <wp:simplePos x="0" y="0"/>
              <wp:positionH relativeFrom="column">
                <wp:posOffset>-506730</wp:posOffset>
              </wp:positionH>
              <wp:positionV relativeFrom="paragraph">
                <wp:posOffset>149225</wp:posOffset>
              </wp:positionV>
              <wp:extent cx="7772400" cy="1036955"/>
              <wp:effectExtent l="0" t="0" r="190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4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438" name="Rectangle 17"/>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439" name="Group 44"/>
                      <wpg:cNvGrpSpPr>
                        <a:grpSpLocks/>
                      </wpg:cNvGrpSpPr>
                      <wpg:grpSpPr bwMode="auto">
                        <a:xfrm>
                          <a:off x="70688" y="4965"/>
                          <a:ext cx="4248" cy="451"/>
                          <a:chOff x="11177" y="14998"/>
                          <a:chExt cx="525" cy="2"/>
                        </a:xfrm>
                      </wpg:grpSpPr>
                      <wps:wsp>
                        <wps:cNvPr id="44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2"/>
                      <wpg:cNvGrpSpPr>
                        <a:grpSpLocks/>
                      </wpg:cNvGrpSpPr>
                      <wpg:grpSpPr bwMode="auto">
                        <a:xfrm>
                          <a:off x="17659" y="2374"/>
                          <a:ext cx="832" cy="2718"/>
                          <a:chOff x="2785" y="14591"/>
                          <a:chExt cx="2" cy="395"/>
                        </a:xfrm>
                      </wpg:grpSpPr>
                      <wps:wsp>
                        <wps:cNvPr id="44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0"/>
                      <wpg:cNvGrpSpPr>
                        <a:grpSpLocks/>
                      </wpg:cNvGrpSpPr>
                      <wpg:grpSpPr bwMode="auto">
                        <a:xfrm>
                          <a:off x="5060" y="1092"/>
                          <a:ext cx="62535" cy="12"/>
                          <a:chOff x="800" y="14388"/>
                          <a:chExt cx="9848" cy="2"/>
                        </a:xfrm>
                      </wpg:grpSpPr>
                      <wps:wsp>
                        <wps:cNvPr id="44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5" name="Text Box 39"/>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1846" w14:textId="1233E648" w:rsidR="00891DD3" w:rsidRPr="002273E5" w:rsidRDefault="00891DD3" w:rsidP="00555571">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11057A">
                              <w:rPr>
                                <w:rFonts w:eastAsia="Myriad Pro"/>
                                <w:noProof/>
                                <w:color w:val="41343A"/>
                                <w:sz w:val="16"/>
                                <w:szCs w:val="16"/>
                              </w:rPr>
                              <w:t>G2-M2-TB-L4</w:t>
                            </w:r>
                            <w:r w:rsidRPr="002273E5">
                              <w:rPr>
                                <w:rFonts w:eastAsia="Myriad Pro"/>
                                <w:color w:val="41343A"/>
                                <w:sz w:val="16"/>
                                <w:szCs w:val="16"/>
                              </w:rPr>
                              <w:fldChar w:fldCharType="end"/>
                            </w:r>
                          </w:p>
                          <w:p w14:paraId="6C5C05E6" w14:textId="750BE9D1" w:rsidR="00891DD3" w:rsidRPr="002273E5" w:rsidRDefault="00891DD3" w:rsidP="00555571">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11057A">
                              <w:rPr>
                                <w:rFonts w:eastAsia="Myriad Pro" w:cs="Myriad Pro"/>
                                <w:noProof/>
                                <w:color w:val="41343A"/>
                                <w:sz w:val="16"/>
                                <w:szCs w:val="16"/>
                              </w:rPr>
                              <w:t>5/28/14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446" name="Text Box 2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C6CB" w14:textId="77777777" w:rsidR="00891DD3" w:rsidRPr="002273E5" w:rsidRDefault="00891DD3" w:rsidP="00555571">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447" name="Text Box 2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EC9CC" w14:textId="77777777" w:rsidR="00891DD3" w:rsidRPr="002273E5" w:rsidRDefault="00891DD3" w:rsidP="0055557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2"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52" style="position:absolute;margin-left:-39.9pt;margin-top:11.75pt;width:612pt;height:81.65pt;z-index:251650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FnvH6BwAArCoAAA4AAABkcnMvZTJvRG9jLnhtbOxaaY/byBH9vsD+&#10;B4IfF5DFo3nC8mKsw1jASYzs5AdQFCURy2tJaiQnyH/Pq2reIye253BgzwCWSfZVXd39XlV1vf71&#10;kibKXVRWcZ4tVP2VpipRFua7ODss1H/cbmauqlR1kO2CJM+ihfoxqtRf3/z80+tz4UdGfsyTXVQq&#10;6CSr/HOxUI91XfjzeRUeozSoXuVFlKFwn5dpUOO1PMx3ZXBG72kyNzTNnp/zcleUeRhVFb6uZKH6&#10;hvvf76Ow/tt+X0W1kixUyFbzb8m/W/qdv3kd+IcyKI5x2IgRfIUUaRBnGLTrahXUgXIq43tdpXFY&#10;5lW+r1+FeTrP9/s4jHgOmI2uTWbzrsxPBc/l4J8PRacmqHaip6/uNvzr3YdSiXcLVZi2qmRBikXi&#10;cRXdJu2ci4OPSu/K4vfiQymniMf3efhHheL5tJzeD7Kysj3/Jd+hv+BU56ydy75MqQvMW7nwInzs&#10;FiG61EqIj47jGELDWoUo0zXT9ixLLlN4xFreaxce18OWXTuHF3ce+HJQFrQRjGaF7Vb1Gq0eptHf&#10;j0ER8UJVpKxOo9j8UqN/x0YMskMSKbojtcoVW5VWUp9Kli+PqBbdlGV+PkbBDnLpVB/SDxrQS4XV&#10;eICCP6WmwC/Kqn4X5alCDwu1hOS8dsHd+6omUfoqtJRZvomTBN8DP8lGH1BRfsHKoimV0RrzqfiX&#10;p3lrd+2KmTDs9Uxoq9XsZrMUM3ujO9bKXC2XK/3fNK4u/GO820UZDdOeUF183no1WCHPVndGqzyJ&#10;d9QdiVSVh+0yKZW7AAix4T9WOEr6avOxGKwEzGUyJR379q3hzTa268zERlgzz9HcmaZ7bz1bE55Y&#10;bcZTeh9n0cOnpJwXqmcZFq/SQOjJ3DT+uz+3wE/jGhicxOlCdbtKgU/7b53teGnrIE7k80AVJH6v&#10;Cix3u9C8W2mDyoO2zXcfsVnLHNsJ5xpsgYdjXv5TVc5A3oVa/XkKykhVkt8ybHhPF4Kgml+E5Rh4&#10;KYcl22FJkIXoaqGGdakq8mVZS4A/FWV8OGIsnVWT5TfAoX3Mm5iOkJSrOVxAAwl2jBEd7nVH2WuP&#10;sgRHIeQxfjpwdDTbBX4ABIVnNwhI54cwUhgCRQSQwmJ8CPwOHHVddxxupwvPc0lMKl03TWmjcEuj&#10;2QrfDh5plSU8bsooIo5XjIZzBmCHbTxkm0HJZ8PgVZW0urQwJitkzBfQ2UkCIemvBT8Q/K7BssOu&#10;Ef4W09inCcyGX+aKppwVUjFrva+ij6ocFVY+ddb2YQwqQKLrvZiDSppypRcxqmDTYVZsywKzT+TB&#10;HhiIPKmIk9zNMjhK1Ic6LlkzczzhpMEIuRV8sIq8IlYmPWBH3krC4ga89braEqHa2pgx1TabbYhO&#10;GUv6YYh5pmYbzjjMtq2cThHUJB0NQo+Eg7y7jwvVYMHS/C66zbm8ntgNmGNfmmTDWtwHRGv3gyxF&#10;AxqEZewGxsfhLhlxIYljgsxYkk/Dsos6gtcHnY2qwfhr0PdTSPz98yt08i1JpX44pfR253+jFwGA&#10;GNreggFialuTe/FYtrfu2BY4DfvcMB0mM2meEb24Jg4nsYvh6B2BNLa34bgAD5TpwvI67mnZpWln&#10;eoyAWL1vyC6QZcouDWkPOOQR2OWaRlpyASSSHk2PR+70MYaNLyKXe8wxpBZeExBDo/9PEQyR1L1+&#10;huQCy8G1rvfzw1MMthUIhjRMxNKTSPEFFCOZsj8lT0sxhqlvYETDBHihmNaTZF3glLb/sx3xLfyW&#10;56MYHPARxfCOeEqKsTRbbnRd8xq4aXHRNiyz8UP0pqhzYOCDNgRjwgFiw7V3Xzy39Xy4WYeoPc22&#10;XufTh3fgA04ZRmdzdhSseQSGuaKRVpG9PtoD3sbYhobpFzEMdznxF4Ykc9XzACp2DgV1AIa51s+Q&#10;ZK7288PTi1zQB7owshMYHu2meADBWBptP+K6kXcyiputNqvNuvXkRtVenJjvj2GeI3QuwA6SrW4J&#10;6t7mFxi1RAYDbFXqC7634b2niqHrrgVvjB0l4TSBlBZ9TcRWgFhs4us2y9cxUh8mf4mkv0TSHyeS&#10;Xl+2F76s62+RvjC4DtNKBtbxIIPqeJABdTy0wfRHMErpnD6DCdbdWXYwYUwv2J4HJhzNNGW43jRk&#10;9KOPpwjXAoIQSugWAoLSEWvttJf7tvue6eCSSd7TAVWBuWSEEPQ2V4gv923NxerEb+1Rgt0nOok/&#10;OErgPmxiTBidanBfT9fwz4MSwjPhAgEIbFwIS9+2tSWQzSIgJ6OEJnMvXmyJl1v5J7uV71Gis6v/&#10;X1GiiEMf/5pUCTzdy/7433liaFWfKMlA5pqln9VHGpR/nIoZUrVw5Rdv4ySuP3LaGfxhEiq7+xCH&#10;FHCilz7xh65PJN6gmEZVDNZxW0u2gYMQh5xH1ef9VAUuPcmjIRthXJ1fRwNuk7ho01jouZkakh8m&#10;2WFXtCMzz1Z5eEqjrJapdGWUYJZ5Vh3jooJ56EfpNtohBei3ncygAFQ19609CxvujYbw3tvZ0tKW&#10;SORx1rMbTzgzR1s7QhOuvtSXbdbLqYow3yBZFfEjpL0wNrQBDgg0drQDn1TCYYsypPQrjmhVdRnV&#10;IW5xA3+PBKDmO3C2K2A195qlNfisVCtLcySyG2Z73d4iuw6rr8kxMJx7N0Ffb/9dW47vJK9K2nsy&#10;KN8uQXMi8IonilsjJZLXvEnfpJzL4TvX6pNM3/w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kF3bsOMAAAALAQAADwAAAGRycy9kb3ducmV2LnhtbEyPT2uDQBDF74V+h2UKvSWr5k+N&#10;dQ0htD2FQpNCyW2iE5W4s+Ju1Hz7bk7tbR7zeO/30vWoG9FTZ2vDCsJpAII4N0XNpYLvw/skBmEd&#10;coGNYVJwIwvr7PEhxaQwA39Rv3el8CFsE1RQOdcmUtq8Io12alpi/zubTqPzsitl0eHgw3UjoyBY&#10;So01+4YKW9pWlF/2V63gY8BhMwvf+t3lvL0dD4vPn11ISj0/jZtXEI5G92eGO75Hh8wzncyVCysa&#10;BZOXlUd3CqLZAsTdEM7nEYiTv+JlDDJL5f8N2S8AAAD//wMAUEsDBAoAAAAAAAAAIQDWsezxLEwA&#10;ACxMAAAVAAAAZHJzL21lZGlhL2ltYWdlMS5qcGVn/9j/4QAYRXhpZgAASUkqAAgAAAAAAAAAAAAA&#10;AP/sABFEdWNreQABAAQAAAA8AAD/4QMr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UgTWFjaW50b3NoIiB4bXBN&#10;TTpJbnN0YW5jZUlEPSJ4bXAuaWlkOkVDNzQyMDZEMDAzMDExRTJBMjk4QjY1RjkzMjhENzk5IiB4&#10;bXBNTTpEb2N1bWVudElEPSJ4bXAuZGlkOkVDNzQyMDZFMDAzMDExRTJBMjk4QjY1RjkzMjhENzk5&#10;Ij4gPHhtcE1NOkRlcml2ZWRGcm9tIHN0UmVmOmluc3RhbmNlSUQ9InhtcC5paWQ6RUM3NDIwNkIw&#10;MDMwMTFFMkEyOThCNjVGOTMyOEQ3OTkiIHN0UmVmOmRvY3VtZW50SUQ9InhtcC5kaWQ6RUM3NDIw&#10;NkMwMDMwMTFFMkEyOThCNjVGOTMyOEQ3OTkiLz4gPC9yZGY6RGVzY3JpcHRpb24+IDwvcmRmOlJE&#10;Rj4gPC94OnhtcG1ldGE+IDw/eHBhY2tldCBlbmQ9InIiPz7/7gAOQWRvYmUAZMAAAAAB/9sAhAAG&#10;BAQEBQQGBQUGCQYFBgkLCAYGCAsMCgoLCgoMEAwMDAwMDBAMDg8QDw4MExMUFBMTHBsbGxwfHx8f&#10;Hx8fHx8fAQcHBw0MDRgQEBgaFREVGh8fHx8fHx8fHx8fHx8fHx8fHx8fHx8fHx8fHx8fHx8fHx8f&#10;Hx8fHx8fHx8fHx8fHx//wAARCACxAtwDAREAAhEBAxEB/8QAogABAAIDAQEBAQAAAAAAAAAAAAcI&#10;AwUGBAIJAQEBAQEBAAAAAAAAAAAAAAAAAAEDAhAAAQMDAQMFBw0LCQcEAwAAAQACAxEEBQYhEgcx&#10;QVETCGFxgSIyshSRobFCUmJykiNzNHQ3wYIzQ5OzJBVVFjaiwlODw9OEtBjSY1TE1HUX8KMlRuFE&#10;lBEBAQEBAQEBAQAAAAAAAAAAAAECETESIUH/2gAMAwEAAhEDEQA/ALUoCAgICAgICAgICAgICAgI&#10;CAgICAgICAgICAgICAgIPmSWKJhfI9rGDlc4gD1Sg1suq9LQ0E2YsYy7k37mFtfVci8em1zGIu3B&#10;trfW9w40o2KVjzt5PJJRHrQEBAQEBBiuby0tY+sup44I+Tflc1jfVcQg082vdDQkCbUWMjLuTfvL&#10;dtfVei8r2Weo9PXr+rs8paXMnJuQzxSHb3GuKJxsUBAQEBB/JJI443SSODI2Aue9xoABtJJPIAg+&#10;Ibi3nBMMrJQ00cWODqGlaGiDIgICAgICDHNc20G710rIt6u7vuDa05aVQfbXNc0OaQ5rhVrhtBB5&#10;wg/qAgIMUF3aXBIgmjmLQC7q3B1A6tCaHnoUGVAQEBAQEHxNPBC0OmkbG0mgLyGgnlpt7yD+xSxS&#10;sEkT2yRu8l7SCD3iEH0gICAgIPBe6gwNi7cvcla2rq03Zp44zXbzOcOhDjwx690NJIY49RYx8ja7&#10;zG3luSKbDUB6LyttaX9jeMMlncRXMY5XwvbINvdaSiM6AgICD5lliiYZJXtjYKAvcQ0CpoNp7qD+&#10;QzQzM6yGRsjKkb7CHCoNCKjoKD7QEBAQEHy2WJz3sa9rnx032ggltRUVHNVAjlik3ure1+6d126Q&#10;aOHMac6D6QVa/wBU3EH9n4n8jc/9QjT4h/qm4g/s/E/kbn/qEPiH+qbiD+z8T+Ruf+oQ+If6puIP&#10;7PxP5G5/6hD4jf6C7Q+tdQ6xxWFvbLGx2t9OIpnwxTtkDSCfFLp3trs5wiXKwyOEG3HHPVsc8kbb&#10;SwLWOc0VjmrQGn9MjT4jH/531d/wmP8Ayc398h8Q/wDO+rv+Ex/5Ob++Q+If+d9Xf8Jj/wAnN/fI&#10;fEbPTXGTU+U1Bj8dcWtk2C7njhkdHHKHhr3UO6TK4V8CFzExozcjdauyUVzNE2OEtje5oJa6tAae&#10;6R1xj/fPKf0UHxX/AO2h8n755T+ig+K//bQ+T988p/RQfFf/ALaHyfvnlP6KD4r/APaQ+Xy/WOVd&#10;5LImd5pPsuKHywP1Tmnck4Z8FjPugovGB+dzD+W7kHeO77FEOMD8hfv8u5ld33uPslB2umZTJhoC&#10;TVw32knuPP3Ec1tEQQEBAQEBByOv+KGl9E2odk5jLfyN3rbGw0dNJzbxHIxnvneCpRZOq86q7Q/E&#10;DOTOhxcjcLZvO7HDaDenIPIHTOG9vfADUdzMZcJwO4qauDchmp3WUb9rZcrLK+4cDziI77x9/uof&#10;UjroOydF1Z6/UzjIRs6uzAaD4ZjX1kT7ajM9lbUlvG5+IzFrfloqI5432rj3BQzt9UhF+3DXt1xZ&#10;4fXzba5usjiHVrEwyufbSU527Xwyeui/lSXwt7QGscvqLHaey1lDk3X0rYhdxDqJmDlfI9rQY3Bj&#10;QXEBrUc3KwyOBBx/EDilpfRFqDkpTPkJW71tjYKGZ/NvOrsYz3zvBVFk6rvqjj9xF1Fcm2xkpxFt&#10;K7chtLAEzursaDNTrC74G73kdzMe3Adn7iRqYjIZ24GNbLt37975rpwPP1W0jvPc09xC6jsoeyhi&#10;hGRPqKd8lNjmWzGNr8Evf7KJ9tNmuypmoY3Pw2bgvHgVENzE63J7ge10wJ74CL9uIly3F7hpkGWs&#10;9ze44D8FDK7r7SQD3Ad1kLvvdo7iL+VLPD3tK43JSx4/VsMeNunndZkYq+iuJ2DrGuLnRfCqW95H&#10;Nym9j2SMa9jg9jwHNc01BB2gghHD+oCDkeLd76Hw01HNWm9ZSQ/lx1Pd92iz1AHZz1x+o9XHCXUm&#10;7js5uxNqdjLpv4E/f1LO+R0I71FrUZiAgICAgqT2hdbjUOtHY22fvY3B71tGRyOnJHXv+M0M+97q&#10;NMxZPhveC84f6cuK1LsdbNeffMiax3J75pRxfXRogg12pb4WGnMrfE0FpZ3E9ejq4nO+4hFRuCmu&#10;P3T1vbS3Em5i8jSzyFT4rWvPiSn5t9CT7mqNdTq5SMhAQEBAQVm7Tetxf5u20raPrbYuk98RyOuZ&#10;G+K3+rjd6riOZGmIlrgNeG64U4NxNXxNnhd/V3EjW/yaI51679HIgOc1rS5xAaBUk7AAEEKcQ+0l&#10;icTNJjtKxR5W8YS2S/kJ9EYR7jdIdL3wQ3oJR3Mojjz/ABg4k5F9nbXd7f12yW9u70e1jadgMgaY&#10;4mjoL9qOvyO2wnZUzM0TZM1m4LN5FTBaxOuD3i97oQD3gUT7bifsoYp0YFvqKeOSm10lsyRtfgh7&#10;PZRPtxue7PPEfTrjf4OduSEVSH2L3Q3TQOcRndJ7zHEov1Hg0zx44kaZufRcjO7KW8LtyazyIPXN&#10;I2OHXH5Vrvhb3eRbmLD8POK+l9b2+7YyG1ykbd64xk5AlaOdzCNkjO6PCAjOzjs0QQR7x/8Askz3&#10;+E/zsKOs+oF4L8Wp9F5P0DIudJpu9fW5YKuMEh2dewDvAPA5R3QjvU6txb3EFzbx3FvI2a3maJIp&#10;WEOa5jhVrmkcoIRkyICAgIKndpa2EPEt0gH0iyt5Dspyb8fh8hGmfEy9nO06jhZYS0p6XPczV2ba&#10;TOirs+b50c69SYjl+fCrYQEBB2PB37TtO/W2+aVE14usjJUi8+mT/OP84o3YUBAQb7Qf8Z4X65D5&#10;4RNeLPoxRtkPp9z86/zijt50UQEBAQEBAQdro6TexTm+4lcPVAP3UcabxEEBAQEBBxfFfiNa6H00&#10;68AbLlbomHGWzuR0gHjPcBt3Iwau8A50WTqnGWy2TzOTnyORnfd392/fmmftc5x2UFOQDkAGwDYF&#10;Wq0HBPg1Zabx8GdzduJdR3DQ+Nkm0WjHCoa0cnW08p3NyDnrGetJbRyICDw5rB4nOY6XG5a1jvLK&#10;YUkhkFR3CDytcOYjaEEP8OuDl3pHi5dXO4+4wUNlJLir5w2iSZ7Y+qeQKdY1hf3xt56A7uuxNyOH&#10;E8WOI9tobTZu2hsuVuyYsZbO5HPAq6R4FDuRg1PgHOiydU7yeTyucys19fTSXuRvZN6SR3jPe92w&#10;AAeo1o5OQKtVqeDXB2w0ljocrlYWz6luGB73PAcLVrh+Cj99t8d3gGzljPWupRRyICDX57AYfP4u&#10;bF5e1Zd2U4o+J45DzOaeVrhzOG0IKecVeG15oXUPoZc6fF3QMuNu3ChcwHxmPps346jep3Dzo1l6&#10;7ngBxcuMZkINJZucvxV24R42eQ19HmcfFjqfxch2D3Lu4SiaizSMxBGHaPv/AEbhddw1p6dc20FO&#10;ndk67+xR1n1UmKWSKVksTiySNwcx7TQtcDUEEc4VaLrcKdbx6w0ZZ5JzwchEPR8kwcouIwA51OYP&#10;FHjvqMrOOvRBAQEHE8X9dN0doy6vYXhuUu/0XGN5T1rxtkp0Rtq7v0HOi5nVL3Oc5xc4lznGrnHa&#10;STzlVquNwFvTdcKcISavhE8Lv6u4kDeX3tFGevUgI5EHG8ZL/wBB4YaimrTftTBX6w9sP9oi59Uq&#10;VarfcBtdnVGi4re7l38th921uqnxnxgfIyn4TRuk85aVGeoklHIgICDn9e6utNJaVv8AN3FC6Bm7&#10;axH8ZO/ZEzZ0u5egVKLJ1R+/vrvIX1xfXkhmu7qR81xK7ldJI4uc498lVqtH2YbwT8O54CfGtchN&#10;HTn3XRxyA+q8qM9+pdRyIK29oPi3Pd3s+jsHOWWNuTHl7hhoZpRywAj2jOR/ujs5BtNMxG3DTh/f&#10;631LFjICYrKICXI3Y/FQg0NK+3dyNHT3AUW3i5GnNNYTTeKixWGtW2tnF7Vu1z3c73uO1zjzkoyt&#10;bNAQEEc8W+EOL1njZby0iZb6lgZW1uh4om3eSGbpB5A47W96oR1NcVLtbrLYLLtnt3yWOUx8po4V&#10;bJFLGaOBB6DUEHvFVot/wh4lwa4071025FmrItiyVu3YKkeLKwe4koe8QQoy1OO7REe8f/skz3+E&#10;/wA7CjrPqnSrRL/BHjO7S8zMBnpHP0/O/wCQnNXG0e47TT+icfKA5OUc9Y51laaOSOWNskbg+N4D&#10;mPaQWuaRUEEcoKM30gICCr/anhA1xi5q7X4xjKfAuJj/AD0aYTRwSt+o4WafZQCsD5PF5PlJnv8A&#10;V8bajjXruER+fCrYQEBB2PB37TtO/W2+aVE14usjJUi8+mT/ADj/ADijdhQEBBvtB/xnhfrkPnhE&#10;14s+jFG2Q+n3Pzr/ADijt50UQEBAQEBAQdboqSsF1H7l7XfGBH81HOnSI5EBAQEBBTnjpq2TUXEK&#10;/DHl1jinGwtG18X5EkSuHN40u9t6KI1zPxm4BaSi1DxBtn3MfWWWJYb+dp8lz4yBC0/1jg6nOAUN&#10;X8XARkICAgICAgpvxw1fJqTiBf7r96xxjjYWbeakLiJHffybxr0URrmfja9nTSMec12Mhcs37TBx&#10;i6odoNwTuwA941eO61E1fxbNGYgICAgjvj1peLO8OchKGA3eIHp9s/nAiHyw7xi3vCAjrN/VPASC&#10;CDQjaCFWi7HCbVkmqdB4zKTv371rDb3ruczQncc4914Af4VGVn669EQZ2rMhuaewWPrtuLuW4p8x&#10;Fuf26O8IL1PozJYCwwmQn8ezztmy8tZQCAC4AvjPvm1ae8QjuV1/ADXn7taxbYXcgZic0W285cfF&#10;ZMK9RJ8Z26e4a8yOdRbhGYgICCp/FHP5DiXxPt8DhndbZ28psMcPaF1a3Fwae18UmvuGhGk/I4DW&#10;WCZgdV5bDRuc+KwupYYnv2OdG1x3Ce6W0R1FkezBe9fw9ubcnxrTIzMA96+OKQHk6XFGe/UvI5EE&#10;U9pfIC24amCu2+vYIKdxodN/ZI6z6rdk9GZKx0hhtUkF+Oyz54Q4D8HLBI5ga4+/DCW94o062nCP&#10;XL9H6ztb+R1Mbc0tck3m6iRw8enTG4B3rc6JZ1dJj2SMa9jg9jwHNc01BB2gghGT+oCAgq/2gtYX&#10;Wp9ZWukMRvTwY6VsPVRmomv5SGEf1e9uDu7yNMxHfEHSLtJaonwTpeudbw2zny8zny27HyU96JHO&#10;De4jqXqauyhe72N1FYk/gZracD51kjTT8kEcbT0jhy3E/VjtK6HymYiIF3HH1VkD/TzEMYac+6Xb&#10;xHQEWRSJ73yPc97i97yXOc41JJ2kklVqt12fNJRYLh/bXr2Uvs3S8nfz9Uai3b3ur8bvuKjPV/Um&#10;I5EBAQEFU+0rpeLFa4jyluwMgzcPXPAFB6REdyWnfbuOPdJRpmuc4M6uk0zr/HXBfu2V88WN83m6&#10;qdwaHH4D91/gRdT8XPRk4HjxCZeE+fbWlGW76/AuonfcR1n1Xvhvws/fjS2emspOrzeMkhdZNcaR&#10;yte15dE7oLt0brunl2ch3bxH93aXVndS2l3E+C5geY5oZAWvY9poWuB2ggqqmXgdxrkwk0GmdRTb&#10;2FkIZY3sh22rjyMeT+JP8nvckc6ys61zXNDmkFpFQRtBBRmICCtParjYNS4SQDx3WT2k9xspI84o&#10;0wmvhRGyPhtptrRQGwhd4XN3j65RxfXVoj8+FWwgICDseDv2nad+tt80qJrxdZGSpF59Mn+cf5xR&#10;uwoCAg32g/4zwv1yHzwia8WfRijbIfT7n51/nFHbzoogICAgICAg6TRUlLm5j90xrvimn85HOnWo&#10;5EBAQEHmyl6LHGXd66m7awyTGvJSNhdt5OhBQOWWSaV8sri+SRxe955S5xqSVWyxfZRx7W4zUGRL&#10;fGlmgt2u6BExzyB+VCjjaekcCAgICAg8eavzj8Nf34FTaW8s9PmmF/3EFBXve97nvJc9xLnOO0kn&#10;aSVWyzHZVxzI9KZnIgDrLm+Fu485bbwtePXnKjjabkcCAgICDBkLOO+sLmyl/BXUT4X1FfFkaWnZ&#10;3igoA9jmPcx4o9pLXA8xGwqtlkeylkXyYLPY4mrba5huGt6DcRuYfzCjjadUcKzdqrI9ZqnDY4Go&#10;tbJ05HQZ5S32IQjTCV9X8OYdScK7TT7Gtbf4+yt3Yx5oN2eCENa2vM14qw9+vMjmX9U8kjlhldHI&#10;0xyxuLXscKOa5poQRzEFVouNwU17+9+jYX3Mm/l8bS1yNT4znNHycx+caPjByjPU479HIgjXjzr3&#10;91tGyWtrLuZfMh1raU8pkdPl5R8Frt0H3TgUdZjkezLoH0axn1jfR/LXYdbYsOHkwtNJZR8Nw3R3&#10;AelF3UXceLP0XitnWgUbK6CZp5K9Zbxud/KJR1nxJnZPvd6x1HYk/gpbWdrfnGyNcR+TCOdp9RwI&#10;ID7V+RLbHT2OB2Sy3Fw8dHVNYxv5xyO8Oy0xoexzvA3FadvAGtvMfHPDLSpjmm/SI5By8jn+EbES&#10;39VMy2LvcVk7rGX0ZivLOV8E8Z5nsO6aHnHQVWi0XZ017+vtKnBXkm9k8GGxsLuV9odkR7vV03D3&#10;N3pUZ6iW0ciDkOKuuI9G6Ou8m1w/WEo9HxrDtrcSA7rqc4YAXnvURZOoc7NWh5MlmLrWmSaZI7N7&#10;orF0m0vupBWWU15dxrqV6XdIR3qtL2nLTqOI0U1Nl1j4Ja91skkf9mhjxs+ype7mqczY1/D2LZqf&#10;MzNb/bIbWZRmgztWZN8Wn8HjA6jbq6luHDp9HjDR+fR3hW2ON8kjY2Cr3kNaOSpJoOVV2v7jrKKw&#10;x9rYw/grWKOCOgp4sbQ0bO8FGL0ICAgICCEe1VYMfpTDX5A37e/MDTz0nhc8/mAjvCszXOa4OaSH&#10;A1BGwghV2vzgr52QwmPv3eVd20M7tlNskYfyeFRi5Tjh9lWoPmYvz8aLn1HXZOlabTU0W3eZJZuP&#10;RRwmA81HW3VcZuDVrq+1fl8QxsGpYGdxrbpjRsjkPM8DyH+A7KEEzrip9xbz208lvcRuhnhcWSxP&#10;Ba9r2mjmuadoIKrROHArjX+rXQ6W1Nc//HOpHjL+Q/gDyCGVx/Fn2p9ryeT5Mc6ysoCCKjkRmIK1&#10;9qz+IMF9Ul/OI0wm/hpCIuHemW1rXGWj6/Dha77qOL66VEfnwq2EBAQdjwd+07Tv1tvmlRNeLrIy&#10;VIvPpk/zj/OKN2FAQEG+0H/GeF+uQ+eETXiz6MUbZD6fc/Ov84o7edFEBAQEBAQEG80e/dyxb7uJ&#10;w9cH7iJXao4EBAQEGo1gx8mks3GwVe+wumtHSTC4BFih6rVZvsqvadI5hlRvDIVI56GFlPYUcbTY&#10;jgQEBAQEGh1+ySTQmo2R/hH4u9azbTabd4G1FnqiyrVavswyMfw5na01MeSna8dB6qJ3sOCjPfqX&#10;EciAgICAg/P+/e199cPaQ5rpXlrhyEFxojZP/ZNieIdUSkeI91kxp7rROT5wRxtYFHCpPG2f9c8Z&#10;57EEvjjks7Fg2nymMLgKbfLkdyI0z4tsjNVrtI6C/U+pGaks493HZpx9IpyMvAKv/KtG/wB/eRpm&#10;uW4N68Oj9Z29zPIW4q9pa5IcwjefFl/q3Ud3qjnRdTq5rXNc0OaQ5rhVrhtBB5wjJ/JZY4onyyuD&#10;I42lz3uNA1oFSSTzBBUnPXl/xd4tstLNzm498no9o7bSKxhJc+Yg8hcKv285DUaeRbDHY+zx1hb2&#10;FlEIbS1jbDBE3kaxg3Wj1AjNVjtNWnUcSWy0p6VYQTc22jpIub5tGmfGz7K191er8tZE0FxYdbTp&#10;MMzB09EpQ2s4jMQVb7UWRE+u7Kzaats8ezeHQ+WWRx/k7qNMeLJaZtBZ6cxVoBQW1nbxAbNm5E1v&#10;Ns5kZ1BPac0FuTW+srKPxJd21y1OZwFIJT3x4h7zUd4qI+H2sbrSGrLHNw1dFE7cvIW/jLd+yRnf&#10;ptb74BHdnV3rG9tb6ygvbSQTWtzG2WCVvI5jxvNcO+CjFmQVR4u6kvuIfEq209hnddZ2k36vx4Fd&#10;x8znATzn3tRTe5N1tUaScizOltO2Om9P2OEsR+j2UQjD6UL3cr5HDpe4lxRxagLtW2m7nMBd0/DW&#10;00Vdv4qRru9+NR3hzPZxvRb8UbSH/jLa5g9SMzf2SGvFuEZq+drMGmlTzfp//LI7wgPHEDIWxPJ1&#10;rPOCO1/0YiAgICAgiDtQyMZw8tGlocZMnC1p6CIZnV9QUR1j1VdVovfoyJ0Wj8FE6u9Hj7Rrt7yq&#10;iBg291RlXPccPsq1B8zF+fjQz6jTsmf/AGr/AAH/ADKOtrCI4RLxp4LQaqgkzmDjbDqOFtZIxRrL&#10;tjRsa48gkA8l3PyHmIOs64qrcW89tPJb3EboZ4XFksTwWva9po5rmnaCCq0T1wK42Mtm2+k9Tz0g&#10;qI8XkpXbGczYJXH2vMx3NyHZSkcaysUjhWvtWfxBgvqkv5xGmE58Ovs+0x/2mx/yzEcX10KI/PhV&#10;sICAg7Hg79p2nfrbfNKia8XWRkqRefTJ/nH+cUbsKAgIN9oP+M8L9ch88ImvFn0Yo2yH0+5+df5x&#10;R286KICD+gV2BB/EBAQEG000/czVv0O3mnwsKJXeo4EBAQEHxNDHPDJDKN6OVpY9p52uFCEFB81i&#10;58VmL7GXAInsZ5LeQH3UTyw+wq2Tb2U802PJ53CvdtuIYruFp/3LjHJTv9a31FHG1jkcCAgICAgw&#10;31pHeWVxaS/g7iN8T/gvaWn2UFBchZT2F/c2Nw3duLWV8Ezeh8bi1w9UKtlheylmGOx2dwznUfFN&#10;FeRt6RK0xvI73Vtr31HG09o4EBAQEGo1hmGYXSuXyrnbvodpNKwg0Je1h3AD0l1AEWKHqtVrezPg&#10;32HD59/K0h+WupJmV2fJRAQt/lMcVGevUtI5U4t7kZzjtDcEh0VzqFjxUnbE27FBXl8htEa/xcdG&#10;TQa80laas0rf4O43WuuGVtpnCvVTs2xSdOx3LTmqEWXij2QsLvH39xYXkZiu7SR8M8TuVr43Frh4&#10;CFWq03Z34gfvBpc4O9l3srhGtjbvHxpLQ7In93c8g/e9KjPUYe0dr79Saabp2yk3clmmkTlp8aOz&#10;Bo8/1p8TvbyGYw9mvQn6p09Lqa9i3b/MANtN4eMyzaagjo61/jd4NQ1UzI5Vq7Vlru6iwd1/S2ck&#10;Vdn4qXe/tUaYcx2dr70Xinj4iaC8huYD0bIXSgerEi68W8RkIKccY7k5ni/lomklvpMNkwDlHVsZ&#10;CQPvgUa58XHAAAAFANgARk8GewlhncNeYjIM6yzvonQyt5wHDY5vQ5p2g9KCjeqNO3+nNQX2EvxS&#10;5sZTG5w2B7eVj219q9pDh30bSp97M2v/AEuwm0dfyVuLMOnxbnHa6AmskW33DjvDuE8zUcajsuOW&#10;vRpPRsrLaTdy+W3rWxoaOYCPlZh8Bp2e+IRMzrgezDoQgXOsr2Pyg60xW8OatJ5R5gPwkXdWCRwg&#10;btX2u9itPXdPwU9xFXb+NYx39kjvCH+Ed96FxL05NWm/exwf/wBFYf7RHV8XZRkhntR4Z91oywyb&#10;AScdeBsnQI7hhaT8drB4UdYVeVaL56Wy7MzpvF5Zjg4X1rDOSOZz2AuHfDqhRjW0QEBAQEEAdq3L&#10;sFrgcO1wL3vmvJW84DQI4z4d5/qI7wgbT+HnzWdx+Jgr1t/cRW7SObrHhu93hWqrur7RRRwxMijb&#10;uxxtDGNHM1ooAoxcPxxIHCrUHzUX5+NFz6i/snSPF7qWMHxHR2jiO610wHnFHW1ikcCCKOMnBS11&#10;bFJmsM1tvqOJnjN2Njuw0bGvPtZANjX+A7KEHWdcVUu7S6s7qW0u4nwXMDzHNDIC17HtNC1wO0EF&#10;Von/AIE8axSDSmp7nb4seJyMp8Aglcf5Dj3uhRxrLXdqz+IMF9Ul/OIuE58Ovs+0x/2mx/yzEcX1&#10;0KI/PhVsICAg7Hg79p2nfrbfNKia8XWRkqRefTJ/nH+cUbsKAgIN9oP+M8L9ch88ImvFn0Yo2yH0&#10;+5+df5xR286KICDLbAG5iB5C9oPqoPh7Cx7mHlaSD4EHygICD2YiTq8paO/3rAe8TREqRUcCAgIC&#10;Agq92ltDy43U0ep7aM+gZcBly4cjLuNtKHo6xjQ4d0ORpmo30Lqu50pqvH52AF4tZPl4h+MheN2V&#10;m3ZUsJp3UdWdXgxeTscpjrbI2EzZ7O7jbLBM3kc1wqP/AMhGL0oCAgIMctzbwujbNKyN0zuriD3B&#10;pe8gndbXlNAdgQZEFVe0doeTDat/X9tGRjc348jgPFZdtHyjT8MDfHSd7oRpmuV4Q61bpHXFlkZ3&#10;FuOnraZE7dkMpHj7P6Nwa/wIup1dOOSOSNskbg+N4DmPaagg7QQRygoyf1AQEBBBvab1zFa4eDSN&#10;pIDd37m3GQDTtZbxu3o2u7skgr3m90I7xEBaR0vkdUaissJj21nu3hrpKVbHGNr5He9Y3b6yO7V4&#10;8PirPEYqzxdkzctLKFkEDefdjaGivSTTaUYv5m8g3G4a/wAi6gbZW01wSeSkTC/b6iCnfBiN1zxU&#10;0+HuJd6S6RzjtJLI3v2/FRrrxdFGQgrX2m9Ceh5O31dZRUtr+lvkt0bG3DR8nIfnGCh7re6jTFRX&#10;oXV99pHVFlnLSruodu3EINBLA/ZJGe+OToNCjqzrpbVuS4t8WA6UPZbXk2/I2v0ewh9rUbAdzZ3X&#10;nuonkW/treC2t4ra3YIoIWNjijaKNaxgo1oHQAEZMiCAu1ha71npu6p+Dku4idn4xsThX8mjvCHe&#10;Ft/6BxF05cV3R6fBE48lGzPETuccz0dXxd9GQSAKnkQUhxlz+vOKVpdUD/1pnI5aHYD6Rdh385Gv&#10;8XeRkIII7Teg/Scfb6wsYqzWdLfKbvKYXGkUh+A87p7jhzBHeKr/AKfzmQwOas8xj37l5YytliPM&#10;acrXe9c2rXDoVd12Oq9RZfizxEs4bOJ0LLl0dpjrZx3upj8qWR1Pvnu7mzmUSTkW4wWGscJhrPEW&#10;LNy0sYmQwjnIYKbx6XOO0npRk9yCHe1HbCTQFlMKb0GTiNST5LoZmkDw0R1j1WbCX36vzNhf1p6J&#10;cwz1+beH9B6FWi/YIIqORRi1Oq9O2mo9OZDB3R3Yb+F0W/ylj+VjwOljwHeBFlUZzGJvsPlLrF38&#10;ZivLOR0M8Z5nNNNnSDyg84VarHdmXW8V7gZ9KXUgF5jC6ayaTtfbSu3ngdPVyONe44KONRNyOBAQ&#10;EHzJJHFG6SRwZGwFz3uIDWtAqSSeQBBSnixrMav1vfZSFxNhHS2x9dn6PFUNdQ7fHcXP8KNZOJE7&#10;MugpbrKzawvIyLSxD7fG7w8ud7d2R47kbHFvfPcRNVZRGaPO0C9reEucDjQvNo1o6T6ZCfYCOs+o&#10;u7KUtM/nYt6m/aRP3OndkIrTub3ro62sojMQEEUca+DkOrbR2Zw0bItSW7fGbsaLuNo2RuPJ1g9o&#10;4/BOyhB1nXFUri3ntp5Le4jdDPC4slieC17XtNHNc07QQVWjcah1hm9QWeMt8tN6S/FROt7e4dUy&#10;Oic4OaJHe2LeQHlpyqEi5fDr7PtMf9psf8sxGV9dCiPz4VbCAgIOx4O/adp3623zSomvF1kZKkXn&#10;0yf5x/nFG7CgICDfaD/jPC/XIfPCJrxZ9GKNsh9PufnX+cUdvOiiAgy2v0qH4bfZCDLk4+ryV0zm&#10;bK8DvbxoiR5UUQEGSB/VzRycm44Or3jVBJqMxAQEBAQazUunMVqPCXWGykXW2d2zddTY5rhta9h5&#10;nNO0FCVTniNw0z2h8q63vWGbHSuIsck1tI5W8tDy7rwOVp8FRtRrL1vuEfGjIaJf+rb6N17p2Z5e&#10;+BtOtge7lfCSQKH2zDy8optqLnq0WmdY6Z1NZi7weQivGUq+NjqSs7kkZo9h74RnY3KIIOJ1vxg0&#10;VpKGRtzeNvMk3YzG2rmyS73RJQ7sY+F4AUWZ6hjQ2ts3xE414W8yxEdnZG4ms8fGSYoQyF7m0r5T&#10;9/dLnHl7mwI7s5FnUZtRqvS+J1RgbrC5SPftbltA4eXG8bWSMPM5p2j1DsRZVOeIPDjUGicq61yM&#10;RkspHH0HIsB6qZo7u3deB5TDtHdFCTSXqR+C3HaPDQQ6b1VK79WMozH5GhcYBzRS02mP3LuVvJ5P&#10;kk1lZG0vLS8to7q0mZcW0zQ+GeJwex7TyFrm1BCM2VAQRzxN41ac0fazWtpLHkdQkFsVjG7eZE/3&#10;Vw5p8UD3PlHuDaDqZ6qxu6o1rqZ7mslymbyUhc4NG0n1msY0d4NCNPFquEHCe00Ni3TXJZc5+8aP&#10;TLlu1sbeUQxE+1B2k+2PgRnq9SGjlxHGrJ/q7hfn5gaOlgFs3pPpMjYSPivKLn1XTs+RF/FjDOBp&#10;1Tbp57tbWVv85GmvFwkZCDU6r03Y6l07fYO+H6Pexlm9SpY8eMyQd1jwHBFlUazOJvMRlrzF3rdy&#10;7spnwTN5t6NxaadINNirVZjs1aIGK0vJqO6ZS+zRpBUbWWkZIb+UfV3dG6oz1Uxo5EELdqi3DtF4&#10;q42VjyTY68/ykEp2fk0d4VosbuSzvre7j/CW0rJWc21jg4ewq7X9hljmhZNGd6ORoex3SHCoKjFp&#10;9cZP9V6NzmQruutrG4kjPJ44iduDwuoixTvhbCJeI+mmlpfTI276CvtJA6uzopVGl8XfRkIPNk8d&#10;Z5PHXOOvYxLaXkT4J4zzskaWuHqFBRzWul7rS2qMhgrklzrOUtilIp1kThvRP++YQUbSps7L+iA2&#10;K81hds8aTes8ZXmaKdfIO+aMB7jkcbqwCOBBGfaLtzLwsv37fkJ7aQ05NszWbfjo6z6qIq0Xv0bk&#10;P1jpHCX9am6sbaV3wnxNLhz8hUZVuEREvG7g3+9sH67wjGM1Fbs3ZIyQ1t1E0bGk8nWN9q482w81&#10;DrOuKzY3I57SuoIry26zH5fGy+Q9pa9rm7HMex1NhGxzTyhVotjw14zaa1lbRW0srMfnqAS4+Vwa&#10;JHc5t3Hywfc+UPXUZ3PEhI5EGC+v7GwtZLu+uI7W1hBdLPM4MY0DnLnEAIK28aOOsedtptN6Ye4Y&#10;p/i3+R2tdcNH4uMGhEZ9sTtdycnKaZy4/hZwjzWt79kz2vtNPwu/S8gRTepyxQV8p56eRvPzAlt4&#10;t7h8RjsPjLbF46FtvY2jBHBC3kDR7JJ2knlO1GT2IIx7Rs25wuvG0r1txbMr0UlDq/yUdZ9RZ2WJ&#10;iNc5OGmx+Me+vwLiEfz0db8WhRmICAghrjlwYZqC3l1Jp+ANzsLS68tmCnpbGjlAH45oGz3Q2ctE&#10;dZ0q65rmuLXAhwNCDsIIVaLw8MJXScOtNOdyjG2rfAyJrR6wUZX10yI/PhVsICAg7Hg79p2nfrbf&#10;NKia8XWRkqRefTJ/nH+cUbsKAgIN9oP+M8L9ch88ImvFn0Yo2yH0+5+df5xR286KICDLa/Sofht9&#10;kIPbqJm5mrodLg74zQfuoka1FEBAQSbav6y2hf7tjXeqKozZEBAQEBAQebJYzHZSylscjbR3dnMN&#10;2WCZoexw7xQQrq3suYe6e+40xkXY57qkWV0DNDXmDZB8owd/fR3No5u+AXFvD3ImsbRtw+I1ZdWN&#10;0xrga0q3rHQyeoEX6jYW9r2mLVnVRnMlo2ePIJTs989zj66H4yTaC7RuoQYsjNettn7Htub5kcR7&#10;8TJNvL7hDsbrTnZVvXuZJqPMxwx8r7awaXvI6OtlDQ0/eORLtM+kOHekNIw7mEx7IZ3Ckt4/5S4e&#10;PfSO2096KDuI5t66REEHkyuJxmWsZbDJ2sd5ZzCkkEzQ5p6Nh5xzFBCmrey5jLmR9xpfImxc4kix&#10;vAZYgTzNlb8o0Duh3fR3NuKteGHHrR0z3YMTiImrjj7pjonkc7oXOaXffMReytqzWHaehb1TrC8l&#10;cwkF7sdCSad1sYBQ5HlvMX2mdUNMN2L6K3kFHsL4LCPdPM5rDCXDpFCh+NhprssZaaRsupcrFbQ8&#10;rreyBllPcMkgaxp7zXIl2nHSOhNL6Ssja4OyZb74AmuD488tP6SQ+Me9yDmCObet+iCDhOMejNQa&#10;x0tFhMLJbwyPuo5rmS6e9jOqjY80G4yQkl5bzIubxw3C/gRqrSGuLLN3t5ZXNlDHMyVsD5esDpIn&#10;MFGvjaCKke2R1ddTojgQEELcWeBOQ1brC2zeJmt7aG4ZGzL9a5zXkxuDOsjDWODndVzEjye6jua4&#10;mOys7axsreytWCK2tY2QwRjkbHG0Na0d4BHDMgIOF4yaGy2tNJxYjFvgjum3kVx1ly5zWBrGPaTV&#10;jZHV8foRc3iGXdlfW/VAtymMMuyrC+4De743Uk+sjv7WM0tZ5Cy01irLJbpv7W0hgunMcXtdJFGG&#10;OcHENJDiK8iM61XE7TuZ1HorIYPDviivL/qo+tuHOZG2MSte+pa152taRyIsqJND9njV+ndX4bN3&#10;F9YT29lOJbmOJ82+AAR4m9E0O5echHV0sIjgQEER8buDuS1reY/J4R9vFkYGPgu/SHOY18Q8eOha&#10;153muLh4e4jrOuJI0vgLXT+ncdhbUDqbCBkO8Nm84Dx3nuvfVx76Oa2iAg5bifpe/wBU6FyeBsHx&#10;x3l4IepfMS1gMU8cp3iA48jOhFlQQOyvrfqqnKYzrvcb9xu/G6mv8lHf2nvhvgcvp/RWMwuWdE++&#10;sGPhfJA4ujcwSOMZaXNYfII5QjiulRBByeuOF2j9ZxVy1pu3rW7sWRtz1dwwcw3qEPA6HghFl4hD&#10;UXZd1TZvdLgMjb5KEGrIpq2046APLjPf3h3kdzbDZQdprTLBBAzISwx0pG7qMg2leRpcZyB8Eofj&#10;1v1Z2n7kdSyxvIS6vjtx8LDSnunx0CHI103CLjnq+4ZLqCV7GE1Y/I3bXMZzeLDEZSzwMCH1IkDR&#10;vZl0zjJGXWorp2ZuG0ItWgw2wPvgCXyU7pA6QiXSY7a1trW3jtrWJkFvE0MihiaGMY0cjWtbQAd5&#10;HDIgIOF4x6IzOs9KQ4bEyQRT+mRzySXL3sYI2MkB8hkhJ3nDZRFzeOO4ScE9UaJ1ictfXdldWT7W&#10;W3PUPl6wOeWOB3XxtFPE90jq66mtHAgICAgg7jHwGuc7lG53SkcbL66fTJ2b3CNj3H/9hpOwH3Y5&#10;+XlrU7zpKWgMXkMTorC4zIxCG9srSOCeNrg8B0Y3fKbsPIjmt+iPz4VbCAgIOx4O/adp3623zSom&#10;vF1kZKkXn0yf5x/nFG7CgICDfaD/AIzwv1yHzwia8WfRijbIfT7n51/nFHbzoogIMtr9Kh+G32Qg&#10;2urWbuYcfdxsd9z7iJGlRRAQEEiYV+/ibR3RE1vxRu/cRxXtRBAQEBAQEBAQEBAQEBAQEBAQEBAQ&#10;EBAQEBAQEBAQEBAQEBAQEBAQEBAQEBAQEBAQEBAQEBAQEBAQEBAQEBAQEBAQEBAQfnwq2EBAQdjw&#10;d+07Tv1tvmlRNeLrIyVIvPpk/wA4/wA4o3YUBAQb7Qf8Z4X65D54RNeLPoxRtkPp9z86/wA4o7ed&#10;FEBBltfpUPw2+yEG91pHS9t5PdR7vxXE/wA5HOXOo6EBAQd5peTfwsA52F7T8Yn7qOK2qIICAgIC&#10;AgICAgICAgICAgICAgICAgICAgICAgICAgICAgICAgICAgICAgICAgICAgICAgICAgICAgICAgIC&#10;AgICAgICD8+FWwgICDseDv2nad+tt80qJrxdZGSpF59Mn+cf5xRuwoCAg32g/wCM8L9ch88ImvFn&#10;0Yo2yH0+5+df5xR286KICDLa/Sofht9kIOl1tH4lpJ0F7T4d0/cRzlyqOhAQEHaaOk3sW9vOyVw8&#10;Ba0o403qIICAgICDHcXNvbQPuLmVkMEQLpJZHBjGtHKXONAAgibVnaV0ViXvgw8UucuW1BfGept6&#10;jZTrXguPfawjuo6mUeT9pDiXl7r0bB422ie6pjht4JbqcjwuINO4xHXzHqbqjtSXQEsVreQsIHiG&#10;wtYz08ksW8hyPFecXOP2AaJMzayxxNpWS8x4jjO33bGRDubChyNlhe1Xmo3NbmsJb3DeR0lnI+Ag&#10;dO7J1wPqhE+EpaO44aA1RPFZwXbrDJTODIrK9aI3Pe4gBrHgujcSTQDe3j0IlzXfo5EHzLLFDE+W&#10;Z7Y4owXPkeQ1rWjaSSdgAQRPrHtIaLwsj7XEMfnbxmwugcI7YHo64h29940juo6mUbz9orijm7v0&#10;XA4+CGRx+TgtLeS6np3d4vB8DAjr5j2MyHanvgJWsvGCmwOgsrc0PvXMjPrIfjyXnEHtHaeZ12Vh&#10;ujasHjST2ETohTb40sUY9dyHI2en+1VlI3tZqHDQzxbA6exc6J4HT1cpka4/fNRLhM+jeJOj9YQ7&#10;2GvmvuWjelsZfk7hg7sZ5R75tR3Uc2cdOiCAgrzrntDaz07rPK4a2s8fPZWNwY4nTRzdaWAA0LmS&#10;tb/JR3Mtfa9prX9450dlgbO4kAruxR3MhHdIa9F+YzzceuNUDN+bS1vEzk3n2F+0dPKZkT5jxxdq&#10;fWcbg26w+Pc5pIkDBPGajmo6R9EX4dVpztTYG6nZDnsVLjWuNDdQP9JjHvnM3Y3gfB3iiXCaMbk8&#10;fk7GG/x9wy6s7hofDPE4Oa4HoIRw9KDU6vyd3itKZnKWe76VYWNxdQdYN5hfDE6RocAW7CW9KLFc&#10;4O1NrxpHXY7FyNAp4sdw1xPTXrnD1kd/EZv9VOsP2Rj/AFJ/7xD4P9VOsP2Rj/Un/vEPh8S9qjWp&#10;bSLFY1r+lzZ3D1BK32UPhL/BbXWd1rpq8zGYZbRSsvX20MVq1zWBjIo31O8+R1SZOco51OJARyIC&#10;AgICAgICAgICAgICAgICAgICAgICAgICAgICAg/PhVsICAg7Hg79p2nfrbfNKia8XWRkqRefTJ/n&#10;H+cUbsKAgIN9oP8AjPC/XIfPCJrxZ9GKNsh9PufnX+cUdvOiiAgy2v0qH4bfZCDrdZMrjYn87ZR6&#10;ha5HGXGo7EBAQdZol9YbqP3LmO+MCP5qOdOlRyICAgIPBns7i8DiLnLZSYW9jaML5ZD6ga0c7nHY&#10;BzlBULidxaz2t797C99pgo31tMa07KDkfNTy38/QObpJrJxv+DvA+fVzG5vNufa6fa4iFjPFlui0&#10;0O6fasB2F3PyDpBNa4s5gtN4HAWTbLDWENjbNAqyFoaXU53u8p57riSjPrYoDmtc0tcAWkUIO0EF&#10;BGHEHgHpLUsMtzjImYbMmrmTwN3YJHdEsTfF2+6aAe/yI6mkRcGNB5G14xsxuatjDdYKOW8lhdtB&#10;LA2OJ7T7Zu9M17SEdav4tYjN5crlMfisdcZLITtt7K0YZZ5n8jWt9cnoA2koKjcVeMWZ1reSWlu5&#10;9lp2J36PYg0Mu6dks5HlOPKG8je/tJrM8bHg7wTudYEZjMGS006xxEZZ4st05po5sZPksBFHP8A2&#10;1IJrXFocFpzBYCxbY4axisbVoA3Im0Lqc73eU93dcSUZ9bFAQR3xC4I6R1ZBLcQQMxeaIJjv7doa&#10;17v9/GKB47vld3mR1NcVYzeF1JorUr7K6L7HLWDw+G4hc5tR7SWJ43SWuHIfAdtQjT1Y7gnxpGq2&#10;NwOdc2PUMTCYJxRrbtjBUkDkErRtc0co2jnoZ6zxLqORBS7jVEIuKWoWg1rcNf8AHiY77qNc+JN7&#10;Jn/2r/Af8yjnawiOGg1XoTSmqrR9vmsfFO5zd1l0GhtxH0Fko8YU6OTpCLLxT7iRoe50Xqu5wsrz&#10;LAAJrKc7DJbyE7jjT2wLS13dBRpL1IHZo1reWOqHaXmkLsdlWvkt43HZHcxM395vRvxsIPSQETUW&#10;gRm02tWtdo3PNcA5rsddhzTtBBgfsKLFEVWq5fCjT+Hfw408+5x9tLNJZse6R8UbnHfq4EkivIVG&#10;Vv66z93dP/sy0/IR/wCyidee60Zo+7BF1g8fOCKHrLWF/J32lF6y4LTOBwEE0GFso7CCeTrpYYQW&#10;sL6Bu9u8g2ADYidbNAQEBAQEBAQEBAQEBAQEBAQEBAQEBAQEBAQEBAQEBB+fCrYQEBB2PB37TtO/&#10;W2+aVE14usjJUi8+mT/OP84o3YUBAQb7Qf8AGeF+uQ+eETXiz6MUbZD6fc/Ov84o7edFEBBltfpU&#10;Pw2+yEHbapZvYWY+4cx38oD7qOI4RHYgICDpNFPpdXMfuow74pp/ORzp1qORAQEBBWPtL66myGoI&#10;9KWshFhiw2W8AOyS6e2oB6RGxw8JKNMxHHDrSMurdYY/CNq2CZ+/dyDlZBGN6Q98tFB3SEdW8Xds&#10;rO1srOCztImw2tsxsUELBRrWMG61o7wCMWZAQEBB5RiscMocqLdgyLofRnXQHjmEO3wwno3tqD1I&#10;K5dp3Xck19b6OspCILYNuspunypXCsMR7jW+Oe+OhHeIibQGk59Waux2DjJbHcyVuZR7SCMb8ru/&#10;uA07tEd28XfsLCzx9lBY2UTYLS2jbFBCwUa1jBRoHgRizoCAgIIl7Ruh4c1o92dt4x+s8H8oXgeM&#10;+1caSsPwK9YK8lD0o6zVWsfkLzHX1vf2UroLu1kbNBM3la9hq0jwqtF4dCaqt9VaTx2dhAa66i/S&#10;Iga9XOw7krOmgeDTuUKjKxvkRTPjnG9nFbPteKEyQup3HW8bh6xRrnxJHZM/+1f4D/mUc7WERwIK&#10;3dq5luM3gHtp6QbaYSdO4JG7nrlyNMI/4KRTScUtPNhrvidzjSvksie5/J70FF14uijJr9Riunso&#10;DyeiT/mnIRQhVsu9ws+zjTf/AG+38wKMr66lEEBAQEBAQEBAQEBAQEBAQEBAQEBAQEBAQEBAQEBA&#10;QEBAQfnwq2EBAQdjwd+07Tv1tvmlRNeLrIyVIvPpk/zj/OKN2FAQEG+0H/GeF+uQ+eETXiz6MUbZ&#10;D6fc/Ov84o7edFEBBltfpUPw2+yEHfZ2PfxF23ojLvi+N9xHER4jsQEBBu9ISbuX3fdxOb64d9xE&#10;rtkcCAgIPiaWOGF80h3Y42l73dAaKkoKEZvKTZbM32Unr119cS3Eldu2V5fTwVVbJv7KWGY+9z2a&#10;e3x4Y4bOF1OaVzpJPzTFHG1i0cCAgICAgIKH6vzb85qnLZd5r6bdSys7jC87jR3GsoFW0TD2U8Oy&#10;TK53MvaN62hhtInH/fuL30/It9VRxtY9HAgICAg8+SsYchjrqwnFYLuGSCUcviSNLHesUFBLm3kt&#10;rmW3lFJIXujePfNNDy95Vssd2VMy+XCZzDvdVtpcRXUQPRcMLHU7gMA9VRxtOqOFOeP/ANree/wn&#10;+ShRrnxIXZM/+1f4D/mUc7WERw8uUyuOxVhNkMlcMtbK3aXzTynda0D7vQBtKCmnFrXY1prCfKQN&#10;czHwsba49j9jupjJO84cxe5zndzk5kaycSt2bOG19ayv1llITC2WIw4iKQUc5slN+eh2gFvis6QS&#10;eSiOdVP6OGv1F/D+T+qT/m3IRQhVsu1wlm63hppx1N2ljEynL5A3a+GijK+utRBAQEBAQEBAQEBA&#10;QEBAQEBAQEBAQEBAQEBAQEBAQEBAQEH58KthAQEHY8HftO079bb5pUTXi6yMlSLz6ZP84/zijdhQ&#10;EBBvtB/xnhfrkPnhE14s+jFG2Q+n3Pzr/OKO3nRRAQZbX6VD8NvshBI17H1lnPH7uN7fVaQjNGiN&#10;BAQEGz03JuZq2PMS5p8LSESu+RwICAg1GsHvj0lm5GGj2WF05p6CIXEIsUPVarN9lZrf3Ry7qDeO&#10;QoXc5AhZQeuo42mxHAgICAgIPFm5nQ4a/mbtdFbTPaD0tYSgoKq2Wa7KsTRpTMyjy3X4ae82FhHn&#10;FRxtNqOBAQEBAQUP1i1rdXZxrQGtbkLoNaNgAEztgVbRLvZSc79fZ5tTum1iJbzEiQ0PrqOdrJoz&#10;U54//a3nv8J/koUa58fzhXqjiHp61zl3pHHMvrcMgkyr3xOm6pkQlMZo1zCNhfXl5ELI2d32lOJs&#10;8e7FLZ2rv6SK3Bd/7rpB6yJ8x9aU0xrLjDPPNlNUsJsHDftZ998jGvH4SO3YI4d08lWuHd5kLeJg&#10;0b2eND6fmju74Pzd9HQtddACBrhztgbUH78uRzdJSAAAAFANgARyIPNlGNfjLtjgHNdDIHA8hBYU&#10;FAVWyTtMcPON2Swdpe4aa6ixUzA6zDci2Jpj97GJRujuEBRzbGzfwr7QzWki5vHEDY0ZQVPqzAId&#10;jU5Lhhx2o702zyFxvAb1LxlxXbsruTP6EXsWe0Da3FpofAWtzC+3uYMfax3EMg3XtlZC1sgcDz7w&#10;KM63yIICAgICAgICAgICAgICAgICAgICAgICAgICAgICAg/PhVsICAg7Hg79p2nfrbfNKia8XWRk&#10;qRefTJ/nH+cUbsKAgIN9oP8AjPC/XIfPCJrxZ9GKNsh9PufnX+cUdvOiiAgy2v0qH4bfZCCTCARQ&#10;7QUZoxkZuSPYfakj1DRGj4QEBB68TJ1eUtHdErK94uAKJUjI4EBAQebKWQvsZeWRpS6gkhO9tHyj&#10;C3b6qCgcsUkUr4pGlskbi17Tygg0IVbLE9lHJMdYagxhdR8csFyxvSJGuY4jvdW2qjjafEcCAgIC&#10;Agx3ELJ7eWB/kSscx3ecKFBQG7tZrS7mtZhSa3kdFIOhzCWn1wq2WG7KN+x2P1DjyfHjlt7hrekS&#10;Newkd7qwo42nxHAgICAg/kkjI43SPIaxgLnOPIANpKCgeXvTf5W9vjWt1PLOa8vyjy7b6qrZP/ZQ&#10;xj22moco4fJyyW9rE7uxte+Qf+4xRxtPyOFOeP8A9ree/wAJ/koUa58SF2TACNVA8n6B/wAyjnbQ&#10;8e+EY0/eP1NhIaYS7f8ApduwbLWZ55QOaN55OZp2clEXNRpo3VuV0nqG1zeNdSaA0liJoyWJ3lxP&#10;964eodvKEdWdXW0nqjFaowNrmsXJv21y2pYfLjkGx8bxzOadh9UbEZWNuiCDX6i/h/J/VJ/zbkIo&#10;Qq2Xd4Usa3hvpsNAA/V8BoOksBPrlRlfXVIggICAgICAgICAgICAgICAgICAgICAgICAgICAgICA&#10;gICD8+FWwgICDseDv2nad+tt80qJrxdZGSpF59Mn+cf5xRuwoCAg32g/4zwv1yHzwia8WfRijbIf&#10;T7n51/nFHbzoogIMtr9Kh+G32QgkxGaOcqzcyd03mEr6d7eNEdx5EUQEH3E/clY/3Lg71DVBJyMx&#10;AQEBBTbjhpN+neIWQaxm7ZZJxv7QgeLSYkyNHwZN4U6KI1zfx9cDdYRaZ1/aSXUnV2GRabG7cTRr&#10;RKQY3muyjZGtqeYVQ1PxcdGQgICAgICCn3HvScmA4hXszGEWWXJv7Z1Nm9Iflm7OcS1NOghGub+P&#10;rgBqtmA4h2sVw/cs8sw2ExPIHvIdCfyjQ3wlDU/Fv0ZCAgICDheNeq49OcPclKH7t5kGGws21oS+&#10;cFrnD4Ee87wIuZ+qZNa5zg1oJcTQAbSSVWq6/CXSL9K6DxuMnZuXz2m5vhziebxi091jaM8CjK3t&#10;dgiKa8dpXS8V8+4gAh8DNnQy2iaPYRrnxInZNkYJNURk+O4WLmjuNNwD5wRztP8Af2FnkLKexvYW&#10;3FpcsdFPC8Va9jhQgo4Uz4rcObzQ+pH2njSYm63pcXdO9tHXbG48m/HWjvAedGsvXv4NcUJ9E53q&#10;rtzn4C/c1t/EKnqzyNnYBzt9sOdvdohqdXAt7iC5t47i3kbNbzNEkUrCHNcxwq1zSOUEIyZEGv1F&#10;/D+T+qT/AJtyEUIVbLvcLPs403/2+38wKMr66lEEBAQEBAQEBAQEBAQEBAQEBAQEBAQEBAQEBAQE&#10;BAQEBAQfnwq2EBAQdjwd+07Tv1tvmlRNeLrIyVIvPpk/zj/OKN2FAQEG+0H/ABnhfrkPnhE14s+j&#10;FG2Q+n3Pzr/OKO3nRRAQZbX6VD8NvshBJiM3A6jZuZq5HSWu+M0FHcaxFEBAQSZZv6y0gk93G13q&#10;tBRmyoCAgIOF4v8ADeLXGmjbw7rMzYl02MmdsBcR48Tj7mQAd4gFFzeKc39heY+8msr2F9vd27zH&#10;PBIC17HtNCCCq1WT4Hca7TKWdtpnUdwIstA0RWN7KaNuWCgYx7j+NHJt8r4XLHGsptRwICDHcXNv&#10;bQSXFzKyC3iaXyzSODGNaNpc5zqAAIIii41Sal4n4XTGlHj9UddI7I3zmAm4bFE97mRh48WPxPK2&#10;OJ5NnlHXz+JhRy4rixw6t9caZdZNLYspaEzYy4dyNkpRzHEe0kGw+A8yLLxTfI47I4rIzWN9C+0v&#10;rR5ZNC8br2Pb/wCqghVqtXwV4u2mrMZFiMpMI9S2jA14eaelMaKdayvK+nlt8I2ckZ6zxKSORAQe&#10;bJ5TH4uwnyGRuGWtlbNL5p5DRrWj/wBbBzoKe8X+Jk2udQiWAOiwtiHR42B2xxDj48rxU+M+g7wA&#10;CNczjs+z9wkmyN9Bq7NwluNtXb+Lt5B+HmbySkEfg2Hyel3cG0mqswjMQUw42va/inqAtNQJ2Nr3&#10;WwsB9cI1z4kLsnub+stRtqN4w2xA56B0lfZRztY1HDmeIeh8frPTNxiLqjJ/wtjckVMM7Qd1/eNd&#10;1w6Ciy8UqzGIyGHyl1i8jCYL2zkdFPEeZzeg84PKDzjaq1TX2euLJsp4tG5ub9DndTD3Lz+Ckca9&#10;Q4n2jz5HQ7Zzikc6iyCM2n1nL1Wj87LvbnV4+6dv1pu0gea17iLFEFWq7XCWbreGmnHU3aWMTKcv&#10;kDdr4aKMr661EEBAQEBAQEBAQEBAQEBAQEBAQEBAQEBAQEBAQEBAQEBAQQp/pW0f+18h6sH92jv7&#10;P9K2j/2vkPVg/u0Ps/0raP8A2vkPVg/u0Ps/0raP/a+Q9WD+7Q+200v2dtMae1BY5u1yV7NcWEgl&#10;jjl6rccQCKO3WA86JdJXRyi+XgPiZJXyHKXAL3FxG4znNUd/b5/8CYj9q3HxGIfZ/wCBMR+1bj4j&#10;EPs/8CYj9q3HxGIfb24XgvjMVlrTJR5KeR9pK2ZsbmMAcWGtDRC7SKjhz8+j7aWaSU3DwZHFxFBs&#10;3jVHX0+P3Ktf+Jf6gQ+j9yrX/iX+oEPo/cq1/wCJf6gQ+n1Fo22jkY8XDyWEOpQcxqh9OhRy1OQ0&#10;3ZX1265mkka5wALWFoGzZzgovXwzSWHbyte/vvP3KIdZ2acwrOS2B+E5zvZKHWdmIxbPJtItnOWN&#10;J9cIdZ2W1uzyImN+C0D2ERkQEBAQEBBwnEng/pvW8Rnm/Qc0xu7Dk4mguIHI2ZmzrGjvgjmKLNcV&#10;u1dwU4gaale6THvyNi3a2+sQ6Zm70uaB1jO7vNp3UaTUerSXHbiFpljbR9w3J2cXii1yAdI5lNlG&#10;yAtkFOShJA6ELmJBte1hH1dLvTR6wcrorsbp8DotnqlHPw8WV7V2VkY5uKwEFu/2sl1O+cd/cY2D&#10;zkPhyF4/jTxQlaHwXd3YkgxxtZ6NYN5wau3I3EdLiXI6/IlnhDwHudJZaLUOZv2y5OON7IbO2BMT&#10;OtaWuL5HAF5oeQADulHGtdTIjkQcTxH4Tab1xbB1202mWibu22TiALwOZsjdnWM7h8BCLLxXHU/B&#10;jiPpG7F3b2st7BA7fgyWM33lpG0OLWUljI6aU7qNJqV0WlO0xq3EsbaZ+0ZmY4/FMxPo9yKbKOcG&#10;uY6ndZXpKJcu7t+1Pod0YNxi8nHJztjZbyN+MZo/YRz8NVme1ZYNic3C4KWSU+TJeytY0d0si3y7&#10;4wRfhG2TyvFnireMaLa4v7Zjvkre2jMVlE7uuJ3AffSPJ7qOvyJQ4c9muzsZIslrGRl7cNIdHioi&#10;TA0jaOufsMnwR4vTvBHN0nRjGRsaxjQxjAGta0UAA2AABHD+oCCmPFTHZG/4k6klsrSe4jbevaXR&#10;RPeAW+KfJB52lGs8d72Xbe5tNUZq3uoJIJX2THNbIws2MlaD5VPdhE2sijMQQj2juGgyeN/e/GRf&#10;/IY9m7k42jbLbN5JNnK6Ln978EI7zVcrfD5icb9vZXEoFCHRxPdSu0GoCO1qeBvEe/1Hi34POslZ&#10;n8VGC6SVrmungBDBI6o8tpo1/Ty9KM9R1fFC4Fvw51LIaeNjbmPb/vYnR/zkSeqSRWl3K3eihkkb&#10;Wm81pcK98BGqRNPcVOL+KxFti8SJPQLJnVQtFk2TdaNtC4xknl50SyNg/jJx2c0tBmYTyObjo6j1&#10;YiET5jw3XFPjrM0mW9v2NA2lllHFQctashb6qLyJW7OOpdS5uPULs/kLm9uYH2vVx3Liera8S7Wt&#10;Pk727zdCOdRMyOBAQEBAQEBAQEBAQEBAQEBAQEBAQEBAQEBAQEBAQEBAQEBAQEBAQEBAQEBAQEBA&#10;QEBAQEBAQEBAQEBAQEBBr8lpzT2UJOTxdpfEgAm5gim2Dk8trkOtO7hdw4c4uOmsdUmppbRgbegA&#10;UCL2tlYaR0pj3h9hhbCzeDUOgtoYjXvsaEOtsiCAgICAg1uU0zpvLGuUxVnfH3VzBFKfVe0odaKT&#10;hDwzkeXO05ZAn3LN0eo0gIv1XtseHOgbBzX2unsfHI2m7J6NE54p0Oc0u9dDtdCxjGMDGNDWNFGt&#10;aKAAcwARH9QEBAQEBAQEBAQEBAQEBAQEBAQEBAQEBAQEBAQEBAQEBAQEBAQEBAQEBAQEBAQEBAQE&#10;BAQEBAQEBAQEBAQEBAQEBAQEBAQEBAQEBAQEBAQEBAQEBAQEBAQEBAQEBAQEBAQEBAQEBAQEBAQE&#10;BAQEBAQEBAQEBAQEBAQEBAQEBAQEBAQEBAQEBAQEBAQEH//ZUEsBAi0AFAAGAAgAAAAhAIoVP5gM&#10;AQAAFQIAABMAAAAAAAAAAAAAAAAAAAAAAFtDb250ZW50X1R5cGVzXS54bWxQSwECLQAUAAYACAAA&#10;ACEAOP0h/9YAAACUAQAACwAAAAAAAAAAAAAAAAA9AQAAX3JlbHMvLnJlbHNQSwECLQAUAAYACAAA&#10;ACEA9gWe8foHAACsKgAADgAAAAAAAAAAAAAAAAA8AgAAZHJzL2Uyb0RvYy54bWxQSwECLQAUAAYA&#10;CAAAACEAWGCzG7oAAAAiAQAAGQAAAAAAAAAAAAAAAABiCgAAZHJzL19yZWxzL2Uyb0RvYy54bWwu&#10;cmVsc1BLAQItABQABgAIAAAAIQCQXduw4wAAAAsBAAAPAAAAAAAAAAAAAAAAAFMLAABkcnMvZG93&#10;bnJldi54bWxQSwECLQAKAAAAAAAAACEA1rHs8SxMAAAsTAAAFQAAAAAAAAAAAAAAAABjDAAAZHJz&#10;L21lZGlhL2ltYWdlMS5qcGVnUEsFBgAAAAAGAAYAfQEAAMJYAAAAAA==&#10;">
              <v:rect id="Rectangle 17" o:spid="_x0000_s105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l2L0A&#10;AADcAAAADwAAAGRycy9kb3ducmV2LnhtbERPy4rCMBTdC/5DuII7TTuKSDWKD4TBnc6A20tzbYrJ&#10;TWkytf79ZCG4PJz3ets7KzpqQ+1ZQT7NQBCXXtdcKfj9OU2WIEJE1mg9k4IXBdhuhoM1Fto/+ULd&#10;NVYihXAoUIGJsSmkDKUhh2HqG+LE3X3rMCbYVlK3+EzhzsqvLFtIhzWnBoMNHQyVj+ufU9Dvbyi9&#10;NXRH6bJzd8qP+cEqNR71uxWISH38iN/ub61gPktr05l0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nel2L0AAADcAAAADwAAAAAAAAAAAAAAAACYAgAAZHJzL2Rvd25yZXYu&#10;eG1sUEsFBgAAAAAEAAQA9QAAAIIDAAAAAA==&#10;" filled="f" stroked="f"/>
              <v:group id="Group 44" o:spid="_x0000_s105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6" o:spid="_x0000_s1055"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Mq8IA&#10;AADcAAAADwAAAGRycy9kb3ducmV2LnhtbERP3WqDMBS+H/Qdwinsbo1tpQzXKEUsTMZo6/YAB3Om&#10;MnMiJlX39svFYJcf3/8xW0wvJhpdZ1nBdhOBIK6t7rhR8PlxfnoG4Tyyxt4yKfghB1m6ejhiou3M&#10;N5oq34gQwi5BBa33QyKlq1sy6DZ2IA7clx0N+gDHRuoR5xBuermLooM02HFoaHGgvKX6u7obBaf8&#10;+hYVOi7303Yv8X55L6rSK/W4Xk4vIDwt/l/8537VCuI4zA9nwh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8yrwgAAANwAAAAPAAAAAAAAAAAAAAAAAJgCAABkcnMvZG93&#10;bnJldi54bWxQSwUGAAAAAAQABAD1AAAAhwMAAAAA&#10;" path="m,l525,e" filled="f" strokecolor="#831746" strokeweight=".25pt">
                  <v:path arrowok="t" o:connecttype="custom" o:connectlocs="0,0;527,0" o:connectangles="0,0"/>
                </v:shape>
              </v:group>
              <v:group id="Group 42" o:spid="_x0000_s105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4" o:spid="_x0000_s105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59sMA&#10;AADcAAAADwAAAGRycy9kb3ducmV2LnhtbESPy2rDMBBF94X+g5hCN6WR88C0bpRQAoWsnMbJB0yt&#10;qWVqjYyl+PH3USDQ5eU+Dne9HW0jeup87VjBfJaAIC6drrlScD59vb6B8AFZY+OYFEzkYbt5fFhj&#10;pt3AR+qLUIk4wj5DBSaENpPSl4Ys+plriaP36zqLIcqukrrDIY7bRi6SJJUWa44Egy3tDJV/xcVG&#10;yPLwnU/Fe25+7Ish5CLFcafU89P4+QEi0Bj+w/f2XitYrRZwOxOP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x59sMAAADcAAAADwAAAAAAAAAAAAAAAACYAgAAZHJzL2Rv&#10;d25yZXYueG1sUEsFBgAAAAAEAAQA9QAAAIgDAAAAAA==&#10;" path="m,l,395e" filled="f" strokecolor="#231f20" strokeweight=".25pt">
                  <v:path arrowok="t" o:connecttype="custom" o:connectlocs="0,14554;0,14947" o:connectangles="0,0"/>
                </v:shape>
              </v:group>
              <v:group id="Group 40" o:spid="_x0000_s105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13" o:spid="_x0000_s1059"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nLMUA&#10;AADcAAAADwAAAGRycy9kb3ducmV2LnhtbESPQWvCQBSE74X+h+UVeqsbSxBJXUWEggcbUANeX7PP&#10;bDT7NmRXE/vru4LgcZiZb5jZYrCNuFLna8cKxqMEBHHpdM2VgmL//TEF4QOyxsYxKbiRh8X89WWG&#10;mXY9b+m6C5WIEPYZKjAhtJmUvjRk0Y9cSxy9o+sshii7SuoO+wi3jfxMkom0WHNcMNjSylB53l2s&#10;gr/1z2Ga/xb5Jj/dzpNxb47NcqvU+9uw/AIRaAjP8KO91grSNIX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ics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39" o:spid="_x0000_s106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14:paraId="519C1846" w14:textId="1233E648" w:rsidR="00891DD3" w:rsidRPr="002273E5" w:rsidRDefault="00891DD3" w:rsidP="00555571">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11057A">
                        <w:rPr>
                          <w:rFonts w:eastAsia="Myriad Pro"/>
                          <w:noProof/>
                          <w:color w:val="41343A"/>
                          <w:sz w:val="16"/>
                          <w:szCs w:val="16"/>
                        </w:rPr>
                        <w:t>G2-M2-TB-L4</w:t>
                      </w:r>
                      <w:r w:rsidRPr="002273E5">
                        <w:rPr>
                          <w:rFonts w:eastAsia="Myriad Pro"/>
                          <w:color w:val="41343A"/>
                          <w:sz w:val="16"/>
                          <w:szCs w:val="16"/>
                        </w:rPr>
                        <w:fldChar w:fldCharType="end"/>
                      </w:r>
                    </w:p>
                    <w:p w14:paraId="6C5C05E6" w14:textId="750BE9D1" w:rsidR="00891DD3" w:rsidRPr="002273E5" w:rsidRDefault="00891DD3" w:rsidP="00555571">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11057A">
                        <w:rPr>
                          <w:rFonts w:eastAsia="Myriad Pro" w:cs="Myriad Pro"/>
                          <w:noProof/>
                          <w:color w:val="41343A"/>
                          <w:sz w:val="16"/>
                          <w:szCs w:val="16"/>
                        </w:rPr>
                        <w:t>5/28/14</w:t>
                      </w:r>
                      <w:r w:rsidRPr="002273E5">
                        <w:rPr>
                          <w:rFonts w:eastAsia="Myriad Pro" w:cs="Myriad Pro"/>
                          <w:color w:val="41343A"/>
                          <w:sz w:val="16"/>
                          <w:szCs w:val="16"/>
                        </w:rPr>
                        <w:fldChar w:fldCharType="end"/>
                      </w:r>
                    </w:p>
                  </w:txbxContent>
                </v:textbox>
              </v:shape>
              <v:shape id="Text Box 27" o:spid="_x0000_s106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14:paraId="467BC6CB" w14:textId="77777777" w:rsidR="00891DD3" w:rsidRPr="002273E5" w:rsidRDefault="00891DD3" w:rsidP="00555571">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28" o:spid="_x0000_s106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14:paraId="567EC9CC" w14:textId="77777777" w:rsidR="00891DD3" w:rsidRPr="002273E5" w:rsidRDefault="00891DD3" w:rsidP="0055557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2I5nEAAAA2wAAAA8AAABkcnMvZG93bnJldi54bWxEj81qwzAQhO+BvoPYQm6xVAdCcCObklDo&#10;pYXmp+fF2lhOrJWx1MTp01eBQo/DzHzDrKrRdeJCQ2g9a3jKFAji2puWGw373etsCSJEZIOdZ9Jw&#10;owBV+TBZYWH8lT/pso2NSBAOBWqwMfaFlKG25DBkvidO3tEPDmOSQyPNgNcEd53MlVpIhy2nBYs9&#10;rS3V5+230/BzGL82KueuP27UR3i39Wk9D1pPH8eXZxCRxvgf/mu/GQ3zHO5f0g+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2I5nEAAAA2wAAAA8AAAAAAAAAAAAAAAAA&#10;nwIAAGRycy9kb3ducmV2LnhtbFBLBQYAAAAABAAEAPcAAACQ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88468" w14:textId="77777777" w:rsidR="00891DD3" w:rsidRDefault="00891D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CFFD1" w14:textId="0C29FD6A" w:rsidR="00891DD3" w:rsidRPr="00660464" w:rsidRDefault="00891DD3" w:rsidP="00660464">
    <w:pPr>
      <w:pStyle w:val="Footer"/>
    </w:pPr>
    <w:r>
      <w:rPr>
        <w:noProof/>
      </w:rPr>
      <w:drawing>
        <wp:anchor distT="0" distB="0" distL="114300" distR="114300" simplePos="0" relativeHeight="251706880" behindDoc="1" locked="0" layoutInCell="1" allowOverlap="1" wp14:anchorId="7D14E821" wp14:editId="6B439FB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1" allowOverlap="1" wp14:anchorId="5811B1B8" wp14:editId="1C5359C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78" name="Picture 47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664" behindDoc="0" locked="0" layoutInCell="1" allowOverlap="1" wp14:anchorId="3D77DFDC" wp14:editId="44A895A4">
              <wp:simplePos x="0" y="0"/>
              <wp:positionH relativeFrom="column">
                <wp:posOffset>-508000</wp:posOffset>
              </wp:positionH>
              <wp:positionV relativeFrom="paragraph">
                <wp:posOffset>149225</wp:posOffset>
              </wp:positionV>
              <wp:extent cx="7772400" cy="1036955"/>
              <wp:effectExtent l="0" t="0" r="0" b="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40pt;margin-top:11.75pt;width:612pt;height:81.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bhsQIAAKwFAAAOAAAAZHJzL2Uyb0RvYy54bWysVFFvmzAQfp+0/2D5nQKpIQGVVG0I06Ru&#10;q9btBzhggjWwme2EdNP++84mSZP0ZdrGg8XZ57vvvvt8N7e7rkVbpjSXIsPhVYARE6WsuFhn+OuX&#10;wpthpA0VFW2lYBl+Zhrfzt++uRn6lE1kI9uKKQRBhE6HPsONMX3q+7psWEf1leyZgMNaqo4aMNXa&#10;rxQdIHrX+pMgiP1BqqpXsmRaw24+HuK5i1/XrDSf6lozg9oMAzbjVuXWlV39+Q1N14r2DS/3MOhf&#10;oOgoF5D0GCqnhqKN4q9CdbxUUsvaXJWy82Vd85K5GqCaMLio5qmhPXO1ADm6P9Kk/1/Y8uP2USFe&#10;ZZjE1xgJ2kGTPgNtVKxbhuwmUDT0OgXPp/5R2SJ1/yDLbxoJuWjAj90pJYeG0QqAhdbfP7tgDQ1X&#10;0Wr4ICuITzdGOrZ2tepsQOAB7VxTno9NYTuDSticTqcTEkDvSjgLg+s4iSKXg6aH673S5h2THbI/&#10;GVYA34Wn2wdtLByaHlxsNiEL3rau86042wDHcQeSw1V7ZmG4Rv5MgmQ5W86IRybx0iNBnnt3xYJ4&#10;cRFOo/w6Xyzy8JfNG5K04VXFhE1zEFVI/qxpe3mPcjjKSsuWVzachaTVerVoFdpSEHXhvj0hJ27+&#10;OQxHAtRyUVII1N5PEq+IZ1OPFCTykmkw84IwuU/igCQkL85LeuCC/XtJaMhwEk0i16UT0Be1Be57&#10;XRtNO25gbLS8y/Ds6ERTq8GlqFxrDeXt+H9ChYX/QgW0+9Bop1gr0lHsK1k9g2CVBDmB9GDAwU8j&#10;1Q+MBhgWGdbfN1QxjNr3AkSfhITY6eIMEk0nYKjTk9XpCRUlhMpwaRRGo7Ew40za9IqvG8gVOmqE&#10;vIOnUnMnYvuMRlz7BwYjwdWyH1925pzazutlyM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T7F24bECAACs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698688" behindDoc="0" locked="0" layoutInCell="1" allowOverlap="1" wp14:anchorId="69AA84A0" wp14:editId="128186B4">
              <wp:simplePos x="0" y="0"/>
              <wp:positionH relativeFrom="column">
                <wp:posOffset>6560820</wp:posOffset>
              </wp:positionH>
              <wp:positionV relativeFrom="paragraph">
                <wp:posOffset>645795</wp:posOffset>
              </wp:positionV>
              <wp:extent cx="424815" cy="45085"/>
              <wp:effectExtent l="0" t="0" r="13335" b="0"/>
              <wp:wrapNone/>
              <wp:docPr id="464" name="Group 464"/>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465" name="Freeform 465"/>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714FE2BB" w14:textId="77777777" w:rsidR="00891DD3" w:rsidRDefault="00891DD3" w:rsidP="00660464">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71" style="position:absolute;margin-left:516.6pt;margin-top:50.85pt;width:33.45pt;height:3.55pt;z-index:251698688"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a4cAMAABwIAAAOAAAAZHJzL2Uyb0RvYy54bWykVduO2zYQfQ/QfyD4WMCriyXHK6w2CHxZ&#10;FEjbAHE+gKaoCyqRKklb3gT5986Qsld2EiDY+kEmNaOZM4fDMw/vTl1LjkKbRsmcRnchJUJyVTSy&#10;yunn3Xa2pMRYJgvWKily+iwMfff425uHoc9ErGrVFkITCCJNNvQ5ra3tsyAwvBYdM3eqFxKMpdId&#10;s7DVVVBoNkD0rg3iMFwEg9JFrxUXxsDbtTfSRxe/LAW3f5elEZa0OQVs1j21e+7xGTw+sKzSrK8b&#10;PsJgr0DRsUZC0kuoNbOMHHTzXaiu4VoZVdo7rrpAlWXDhasBqonCm2qetDr0rpYqG6r+QhNQe8PT&#10;q8Pyv44fNWmKnCaLhBLJOjgkl5fgC6Bn6KsMvJ50/6n/qMcXld+R/fCnKuALdrDK1X8qdYc8QGXk&#10;5Gh+vtAsTpZweJnEyTJKKeFgStJwmfpT4DUc1Xcf8XozfpbGC/+NO7WAZT5XgABHPIgW+si8UGX+&#10;H1WfatYLdwIGSbhQBeg9VVstBHYnsOXKwPzgiFQhDab/oPg/BlgDmBMLbgz4vI7AnzDBMn4w9kko&#10;dwLs+MFY394FrFxzFiPqHVyFsmuh038PSEgGksbjIVQXl+jKpSbxeFcuDvHEARD9OMp84hSSH0SB&#10;ppsgWYTwI4s0nS9u0wHlP3eEbqjOVbL6XDg/ybFyWBGGkrRLXJv2ymCnIQ/QhLsIk0EMcEOeXrzT&#10;K2+oGL3nU2//1ZhGg97cKo2mBJRm78vpmUV0mASXZMgpUk/qnMYuVaeOYqec3d7cBcj0Ym3l1MvF&#10;OF808PNWWGASV9klMeKddIlU26ZtXZu0EuHMo7e+aKPapkAjgjG62q9aTY4MdHQJPok7Hwh25QZ6&#10;JQsXrBas2Ixry5rWrx00jAdSMNKAouCE8ut9eL9ZbpbJLIkXm1kSrtez99tVMltsAdJ6vl6t1tE3&#10;JClKsropCiER3Vm0o+TXbvo4PrzcXmT7qoqrYrfuN574xC24huFIhlrO/646d+fxmntdsqf9yUmt&#10;v2yoAXtVPIMKaOUHEwxSWNRKf6FkgKGUU/PvgWlBSfuHBCm7j5IEp5jbJOnbGDZ6atlPLUxyCJVT&#10;S6H3cbmyfvIdet1UNWSKXM9J9R7ku2xQLRxkj2rcgJq6lRtBrrxxXOKMm+6d18tQf/wPAAD//wMA&#10;UEsDBBQABgAIAAAAIQD9IeJH4AAAAA0BAAAPAAAAZHJzL2Rvd25yZXYueG1sTI/BasMwEETvhf6D&#10;2EJvjaSYtsaxHEJoewqFJoWS28ba2CaWZCzFdv6+8qm97ewOs2/y9WRaNlDvG2cVyIUARrZ0urGV&#10;gu/D+1MKzAe0GltnScGNPKyL+7scM+1G+0XDPlQshlifoYI6hC7j3Jc1GfQL15GNt7PrDYYo+4rr&#10;HscYblq+FOKFG2xs/FBjR9uaysv+ahR8jDhuEvk27C7n7e14eP782UlS6vFh2qyABZrCnxlm/IgO&#10;RWQ6uavVnrVRiyRZRu88yVdgs0UKIYGd5lWaAi9y/r9F8QsAAP//AwBQSwECLQAUAAYACAAAACEA&#10;toM4kv4AAADhAQAAEwAAAAAAAAAAAAAAAAAAAAAAW0NvbnRlbnRfVHlwZXNdLnhtbFBLAQItABQA&#10;BgAIAAAAIQA4/SH/1gAAAJQBAAALAAAAAAAAAAAAAAAAAC8BAABfcmVscy8ucmVsc1BLAQItABQA&#10;BgAIAAAAIQAhADa4cAMAABwIAAAOAAAAAAAAAAAAAAAAAC4CAABkcnMvZTJvRG9jLnhtbFBLAQIt&#10;ABQABgAIAAAAIQD9IeJH4AAAAA0BAAAPAAAAAAAAAAAAAAAAAMoFAABkcnMvZG93bnJldi54bWxQ&#10;SwUGAAAAAAQABADzAAAA1wYAAAAA&#10;">
              <v:shape id="Freeform 465" o:spid="_x0000_s1072"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5H8YA&#10;AADcAAAADwAAAGRycy9kb3ducmV2LnhtbESPQWvCQBSE70L/w/IKvYhubDVqmo2IINSLoBZ6fWRf&#10;k9Ds2zS7xthf7xYEj8PMfMOkq97UoqPWVZYVTMYRCOLc6ooLBZ+n7WgBwnlkjbVlUnAlB6vsaZBi&#10;ou2FD9QdfSEChF2CCkrvm0RKl5dk0I1tQxy8b9sa9EG2hdQtXgLc1PI1imJpsOKwUGJDm5Lyn+PZ&#10;KNh/0e/ybbib2ut8uJjEu023/quUennu1+8gPPX+Eb63P7SCaTyD/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5H8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714FE2BB" w14:textId="77777777" w:rsidR="00891DD3" w:rsidRDefault="00891DD3" w:rsidP="00660464">
                      <w:pPr>
                        <w:rPr>
                          <w:rFonts w:eastAsia="Times New Roman"/>
                        </w:rPr>
                      </w:pPr>
                    </w:p>
                  </w:txbxContent>
                </v:textbox>
              </v:shape>
            </v:group>
          </w:pict>
        </mc:Fallback>
      </mc:AlternateContent>
    </w:r>
    <w:r>
      <w:rPr>
        <w:noProof/>
      </w:rPr>
      <mc:AlternateContent>
        <mc:Choice Requires="wpg">
          <w:drawing>
            <wp:anchor distT="0" distB="0" distL="114300" distR="114300" simplePos="0" relativeHeight="251699712" behindDoc="0" locked="0" layoutInCell="1" allowOverlap="1" wp14:anchorId="474828BC" wp14:editId="0E195DDE">
              <wp:simplePos x="0" y="0"/>
              <wp:positionH relativeFrom="column">
                <wp:posOffset>1257935</wp:posOffset>
              </wp:positionH>
              <wp:positionV relativeFrom="paragraph">
                <wp:posOffset>386715</wp:posOffset>
              </wp:positionV>
              <wp:extent cx="83185" cy="271780"/>
              <wp:effectExtent l="0" t="0" r="0" b="13970"/>
              <wp:wrapNone/>
              <wp:docPr id="466" name="Group 466"/>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467" name="Freeform 467"/>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FDFCB58" w14:textId="77777777" w:rsidR="00891DD3" w:rsidRDefault="00891DD3" w:rsidP="00660464">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073" style="position:absolute;margin-left:99.05pt;margin-top:30.45pt;width:6.55pt;height:21.4pt;z-index:251699712"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44dAMAACIIAAAOAAAAZHJzL2Uyb0RvYy54bWykVdmO2zoMfS/QfxD0WCDjNZsxmaLIMrhA&#10;N6DpByiyvKC25CspcaZF/72k7CROpgWKaR4cyjomDw8p6v7tsa7IQWhTKrmgwZ1PiZBcpaXMF/Tr&#10;djOaUWIskymrlBQL+iQMffvw+tV92yQiVIWqUqEJOJEmaZsFLaxtEs8zvBA1M3eqERI2M6VrZmGp&#10;cy/VrAXvdeWFvj/xWqXTRisujIG3q26TPjj/WSa4/ZRlRlhSLShws+6p3XOHT+/hniW5Zk1R8p4G&#10;ewGLmpUSgp5drZhlZK/LZ67qkmtlVGbvuKo9lWUlFy4HyCbwb7J51GrfuFzypM2bs0wg7Y1OL3bL&#10;Px4+a1KmCxpPJpRIVkORXFyCL0CetskTQD3q5kvzWfcv8m5Fdu0HlcIXbG+Vy/+Y6Rp1gMzI0cn8&#10;dJZZHC3h8HIWBbMxJRx2wmkwnfVV4AWU6tlHvFj3n0H58JNoHiMtjyVdLA8J9nyQLfSRuUhl/k2q&#10;LwVrhKuAQRHOUk1PUm20ENidoNa0U8sBUSqUwTTvFf9mkC8yAxfdDi4MYF4m4B+UYAnfG/solKsA&#10;O7w3FgJDT6ZgdUZf4C14yOoKOv2NR3zSkhC5I/IECAaAIB7PA1KQaD6+hYUD2G/9RANAEM9n49/7&#10;iQcwn0x8+JHJeBy5Dhzygr4ZEL8BQk+cc2XFKX1+lH3+YBGGg2kbu2ZtlMF+QzWgsbZB31cAQzEu&#10;6PEVGnJGdDREQ+RLGA1T53beaEpg3uw6/RpmkR0GQZO0cBAoKbC3u1C1Ooitcvv25kRApMtuJZ+j&#10;+ioBrtsFA4O4E3MOjHwHvSLVpqwq1wKVRDpRMO2YGFWVKW4iGaPz3bLS5MBgmoZRsAnd0QVnVzCY&#10;WjJ1zgrB0nVvW1ZWne2ooT8YCL0MOBrcuPwx9+fr2XoWj+Jwsh7F/mo1erdZxqPJBiitotVyuQp+&#10;Yj2COCnKNBUS2Z1GdxD/3XnvL5Fu6J6H91UWV8lu3K+v+ADmXdNwIkMup3+XnTv5eNi76WSPu6Mb&#10;uGE/Xk2yU+kTzAKtuusJrlMwCqW/U9LC1bSg5v8904KS6j8JA20exDG0rHWLeDyFKhA93NkNd5jk&#10;4GpBLYXeR3Npu/tv3+gyLyBS4NpbqncwxLMSZ4aj3LHqFzBTneUuIpdef2niTTdcO9Tlan/4BQAA&#10;//8DAFBLAwQUAAYACAAAACEA0N3Fs+AAAAAKAQAADwAAAGRycy9kb3ducmV2LnhtbEyPQUvDQBCF&#10;74L/YRnBm91sirWN2ZRS1FMRbAXxNs1Ok9Dsbshuk/TfO570+Hgfb77J15NtxUB9aLzToGYJCHKl&#10;N42rNHweXh+WIEJEZ7D1jjRcKcC6uL3JMTN+dB807GMleMSFDDXUMXaZlKGsyWKY+Y4cdyffW4wc&#10;+0qaHkcet61Mk2QhLTaOL9TY0bam8ry/WA1vI46buXoZdufT9vp9eHz/2inS+v5u2jyDiDTFPxh+&#10;9VkdCnY6+oszQbScV0vFqIZFsgLBQKpUCuLITTJ/Alnk8v8LxQ8AAAD//wMAUEsBAi0AFAAGAAgA&#10;AAAhALaDOJL+AAAA4QEAABMAAAAAAAAAAAAAAAAAAAAAAFtDb250ZW50X1R5cGVzXS54bWxQSwEC&#10;LQAUAAYACAAAACEAOP0h/9YAAACUAQAACwAAAAAAAAAAAAAAAAAvAQAAX3JlbHMvLnJlbHNQSwEC&#10;LQAUAAYACAAAACEADvJeOHQDAAAiCAAADgAAAAAAAAAAAAAAAAAuAgAAZHJzL2Uyb0RvYy54bWxQ&#10;SwECLQAUAAYACAAAACEA0N3Fs+AAAAAKAQAADwAAAAAAAAAAAAAAAADOBQAAZHJzL2Rvd25yZXYu&#10;eG1sUEsFBgAAAAAEAAQA8wAAANsGAAAAAA==&#10;">
              <v:shape id="Freeform 467" o:spid="_x0000_s1074"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P9MEA&#10;AADcAAAADwAAAGRycy9kb3ducmV2LnhtbESP0YrCMBRE3wX/IVzBN01dF5VqFBGEVfDB6gdcmmtT&#10;bG5KErX795sFwcdhZs4wq01nG/EkH2rHCibjDARx6XTNlYLrZT9agAgRWWPjmBT8UoDNut9bYa7d&#10;i8/0LGIlEoRDjgpMjG0uZSgNWQxj1xIn7+a8xZikr6T2+Epw28ivLJtJizWnBYMt7QyV9+JhFUyj&#10;k8fHtvOuujXysDeHY3FqlRoOuu0SRKQufsLv9o9W8D2bw/+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2z/TBAAAA3AAAAA8AAAAAAAAAAAAAAAAAmAIAAGRycy9kb3du&#10;cmV2LnhtbFBLBQYAAAAABAAEAPUAAACGAwAAAAA=&#10;" adj="-11796480,,5400" path="m,l,395e" filled="f" strokecolor="#231f20" strokeweight=".25pt">
                <v:stroke joinstyle="round"/>
                <v:formulas/>
                <v:path arrowok="t" o:connecttype="custom" o:connectlocs="0,14554;0,14947" o:connectangles="0,0" textboxrect="0,0,0,395"/>
                <v:textbox>
                  <w:txbxContent>
                    <w:p w14:paraId="1FDFCB58" w14:textId="77777777" w:rsidR="00891DD3" w:rsidRDefault="00891DD3" w:rsidP="00660464">
                      <w:pPr>
                        <w:rPr>
                          <w:rFonts w:eastAsia="Times New Roman"/>
                        </w:rPr>
                      </w:pPr>
                    </w:p>
                  </w:txbxContent>
                </v:textbox>
              </v:shape>
            </v:group>
          </w:pict>
        </mc:Fallback>
      </mc:AlternateContent>
    </w:r>
    <w:r>
      <w:rPr>
        <w:noProof/>
      </w:rPr>
      <mc:AlternateContent>
        <mc:Choice Requires="wpg">
          <w:drawing>
            <wp:anchor distT="0" distB="0" distL="114300" distR="114300" simplePos="0" relativeHeight="251700736" behindDoc="0" locked="0" layoutInCell="1" allowOverlap="1" wp14:anchorId="26F27088" wp14:editId="7E32C325">
              <wp:simplePos x="0" y="0"/>
              <wp:positionH relativeFrom="column">
                <wp:posOffset>-1905</wp:posOffset>
              </wp:positionH>
              <wp:positionV relativeFrom="paragraph">
                <wp:posOffset>258445</wp:posOffset>
              </wp:positionV>
              <wp:extent cx="6253480" cy="1270"/>
              <wp:effectExtent l="0" t="19050" r="13970" b="36830"/>
              <wp:wrapNone/>
              <wp:docPr id="468" name="Group 468"/>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469" name="Freeform 469"/>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04646C32" w14:textId="77777777" w:rsidR="00891DD3" w:rsidRDefault="00891DD3" w:rsidP="00660464">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75" style="position:absolute;margin-left:-.15pt;margin-top:20.35pt;width:492.4pt;height:.1pt;z-index:251700736"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wKbgMAACQIAAAOAAAAZHJzL2Uyb0RvYy54bWykVdtu4zYQfS/QfyD4WMDRxbJjC1EWC8sO&#10;CmzbBdb9AFqiLqhEqiRtOS36750ZyY7s7RZF6geZl8O5nBkePn04tw07SWNrrRIePPicSZXpvFZl&#10;wn/d72YrzqwTKheNVjLhr9LyD8/ff/fUd7EMdaWbXBoGRpSN+y7hlXNd7Hk2q2Qr7IPupILNQptW&#10;OJia0suN6MF623ih7y+9Xpu8MzqT1sJqOmzyZ7JfFDJzvxSFlY41CYfYHH0NfQ/49Z6fRFwa0VV1&#10;NoYh3hFFK2oFTq+mUuEEO5r6K1NtnRltdeEeMt16uijqTFIOkE3g32XzYvSxo1zKuC+7K01A7R1P&#10;7zab/Xz6bFidJzxaQqmUaKFI5JfhAtDTd2UMqBfTfek+m3GhHGbs0P+kczghjk5T/ufCtMgDZMbO&#10;RPPrlWZ5diyDxWW4mEcrqEYGe0H4OFYhq6BUXx3Kqu14bL2KIEI8Qwc8EQ/OPIxwDAjDhUayb1zZ&#10;/8fVl0p0kkpgkYUrV+sLVzsjJbYn0LUe6CIgcoU82O6Tzn6zQBuEOdnBiQXM+xj8FhUizo7WvUhN&#10;NRCnT9YNDZ7DiNozH0u8B/qLtoFe/8FjPusZmRzBF0xwg6lYOF6Xq5FwAkAD37Azn8B89g92ohvA&#10;0ocfWy4W8+W9w8W/AaEjykuiorrknp3VmDyMmEBd2kfUq5222G5IBTTVPkBnYANgSNUbenGDhpwR&#10;PZ+ih1OjGwOicy83hjOQm8OQTiccRodOcMj6hA8FrRIekq9Wn+ReE8Dd3Qhw9bbbqClqMDK5H8M2&#10;nEA3lNvVNUY8aRWld3XTUPkbhQEt/JXvUyxWN3WOuxiONeVh0xh2EqCn6S7dbS883MBAt1RO1iop&#10;8u04dqJuhjF4b4hkkISRCRQHEsw/1/56u9quolkULrezyE/T2cfdJpotd8HjIp2nm00a/IWhBVFc&#10;1XkuFUZ3Ee8g+m8XfnxGBtm9yvdNFjfJ7ug3Fn0C827DIJYhl8s/ZUdXH2/7IE/ufDiT5IaPaA+l&#10;4KDzVxADo4cHCh5UGFTa/MFZD49Twu3vR2EkZ82PChRtHUQRvmY0iRaPIUzMdOcw3REqA1MJdxza&#10;H4cbN7yAx87UZQWeAqq00h9BxosaNYNCHqIaJyCqNKKniNIbn01866ZzQr097s9/AwAA//8DAFBL&#10;AwQUAAYACAAAACEAEHR81d0AAAAHAQAADwAAAGRycy9kb3ducmV2LnhtbEyOzWrCQBSF94W+w3AL&#10;3ekkVVtNMxGRtisRqgVxd81ck2DmTsiMSXz7jqt2eX4450uXg6lFR62rLCuIxxEI4tzqigsFP/vP&#10;0RyE88gaa8uk4EYOltnjQ4qJtj1/U7fzhQgj7BJUUHrfJFK6vCSDbmwb4pCdbWvQB9kWUrfYh3FT&#10;y5coepUGKw4PJTa0Lim/7K5GwVeP/WoSf3Sby3l9O+5n28MmJqWen4bVOwhPg/8rwx0/oEMWmE72&#10;ytqJWsFoEooKptEbiBAv5tMZiNPdWIDMUvmfP/sFAAD//wMAUEsBAi0AFAAGAAgAAAAhALaDOJL+&#10;AAAA4QEAABMAAAAAAAAAAAAAAAAAAAAAAFtDb250ZW50X1R5cGVzXS54bWxQSwECLQAUAAYACAAA&#10;ACEAOP0h/9YAAACUAQAACwAAAAAAAAAAAAAAAAAvAQAAX3JlbHMvLnJlbHNQSwECLQAUAAYACAAA&#10;ACEAhM8sCm4DAAAkCAAADgAAAAAAAAAAAAAAAAAuAgAAZHJzL2Uyb0RvYy54bWxQSwECLQAUAAYA&#10;CAAAACEAEHR81d0AAAAHAQAADwAAAAAAAAAAAAAAAADIBQAAZHJzL2Rvd25yZXYueG1sUEsFBgAA&#10;AAAEAAQA8wAAANIGAAAAAA==&#10;">
              <v:shape id="Freeform 469" o:spid="_x0000_s1076"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tZcIA&#10;AADcAAAADwAAAGRycy9kb3ducmV2LnhtbESPQYvCMBSE7wv+h/AEL4umuiK1GkVEWa+6wl6fzbMt&#10;bV5KErX77zeC4HGYmW+Y5bozjbiT85VlBeNRAoI4t7riQsH5Zz9MQfiArLGxTAr+yMN61ftYYqbt&#10;g490P4VCRAj7DBWUIbSZlD4vyaAf2ZY4elfrDIYoXSG1w0eEm0ZOkmQmDVYcF0psaVtSXp9uRsGm&#10;vmluLjJNXVJ/z89fn79hR0oN+t1mASJQF97hV/ugFUxnc3i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61lwgAAANwAAAAPAAAAAAAAAAAAAAAAAJgCAABkcnMvZG93&#10;bnJldi54bWxQSwUGAAAAAAQABAD1AAAAhwMAAAAA&#10;" adj="-11796480,,5400" path="m,l9848,e" filled="f" strokecolor="#dfdfe3" strokeweight="4pt">
                <v:stroke joinstyle="round"/>
                <v:formulas/>
                <v:path arrowok="t" o:connecttype="custom" o:connectlocs="0,0;9848,0" o:connectangles="0,0" textboxrect="0,0,9848,0"/>
                <v:textbox>
                  <w:txbxContent>
                    <w:p w14:paraId="04646C32" w14:textId="77777777" w:rsidR="00891DD3" w:rsidRDefault="00891DD3" w:rsidP="00660464">
                      <w:pPr>
                        <w:rPr>
                          <w:rFonts w:eastAsia="Times New Roman"/>
                        </w:rPr>
                      </w:pPr>
                    </w:p>
                  </w:txbxContent>
                </v:textbox>
              </v:shape>
            </v:group>
          </w:pict>
        </mc:Fallback>
      </mc:AlternateContent>
    </w:r>
    <w:r>
      <w:rPr>
        <w:noProof/>
      </w:rPr>
      <mc:AlternateContent>
        <mc:Choice Requires="wps">
          <w:drawing>
            <wp:anchor distT="0" distB="0" distL="114300" distR="114300" simplePos="0" relativeHeight="251701760" behindDoc="0" locked="0" layoutInCell="1" allowOverlap="1" wp14:anchorId="05004C8E" wp14:editId="7C7556CD">
              <wp:simplePos x="0" y="0"/>
              <wp:positionH relativeFrom="column">
                <wp:posOffset>1343660</wp:posOffset>
              </wp:positionH>
              <wp:positionV relativeFrom="paragraph">
                <wp:posOffset>394970</wp:posOffset>
              </wp:positionV>
              <wp:extent cx="3641725" cy="412750"/>
              <wp:effectExtent l="0" t="0" r="15875" b="635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39AC3" w14:textId="77777777" w:rsidR="00891DD3" w:rsidRDefault="00891DD3" w:rsidP="00660464">
                          <w:pPr>
                            <w:tabs>
                              <w:tab w:val="left" w:pos="1140"/>
                            </w:tabs>
                            <w:spacing w:before="28" w:after="0" w:line="240" w:lineRule="auto"/>
                            <w:ind w:left="1140" w:right="-20" w:hanging="1140"/>
                            <w:rPr>
                              <w:rFonts w:eastAsia="Myriad Pro" w:cs="Myriad Pro"/>
                              <w:bCs/>
                              <w:color w:val="41343A"/>
                              <w:sz w:val="16"/>
                              <w:szCs w:val="16"/>
                            </w:rPr>
                          </w:pPr>
                          <w:r>
                            <w:rPr>
                              <w:rFonts w:eastAsia="Myriad Pro" w:cstheme="minorHAnsi"/>
                              <w:b/>
                              <w:bCs/>
                              <w:color w:val="41343A"/>
                              <w:spacing w:val="-4"/>
                              <w:sz w:val="16"/>
                              <w:szCs w:val="16"/>
                            </w:rPr>
                            <w:t>Lesson 4</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Measure various objects using centimeter rulers and meter sticks.</w:t>
                          </w:r>
                        </w:p>
                        <w:p w14:paraId="6E74E1AF" w14:textId="67A0D2DB" w:rsidR="00891DD3" w:rsidRDefault="00891DD3" w:rsidP="00660464">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11057A">
                            <w:rPr>
                              <w:rFonts w:eastAsia="Myriad Pro" w:cs="Myriad Pro"/>
                              <w:noProof/>
                              <w:color w:val="41343A"/>
                              <w:sz w:val="16"/>
                              <w:szCs w:val="16"/>
                            </w:rPr>
                            <w:t>5/28/14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77" type="#_x0000_t202" style="position:absolute;margin-left:105.8pt;margin-top:31.1pt;width:286.75pt;height:3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3latg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ZgsID+CdlCkB3Yw6FYekN2DDA29TsHxvgdXc4ADqLSLVvd3svyukZCrhootu1FKDg2jFTAM7U3/&#10;2dURR1uQzfBJVvAQ3RnpgA616mz6ICEI0IHJ46k6lkwJm5dzEi6iGUYlnJEwWswcOZ+m0+1eafOB&#10;yQ5ZI8MKqu/Q6f5OG8uGppOLfUzIgretU0ArXmyA47gDb8NVe2ZZuII+JUGyjtcx8Ug0X3skyHPv&#10;plgRb16Ei1l+ma9WefjLvhuStOFVxYR9ZhJXSP6seEeZj7I4yUvLllcWzlLSartZtQrtKYi7cJ/L&#10;OZyc3fyXNFwSIJZXIYURCW6jxCvm8cIjBZl5ySKIvSBMbpN5QBKSFy9DuuOC/XtIaMhwMoOaunDO&#10;pF/FFrjvbWw07biB8dHyLsPxyYmmVoJrUbnSGsrb0X6WCkv/nAoo91RoJ1ir0VGt5rA5uO6I4qkR&#10;NrJ6BAkrCQoDncLsA6OR6idGA8yRDOsfO6oYRu1HAW1gh85kqMnYTAYVJVzNsMFoNFdmHE67XvFt&#10;A8hjowl5A61Sc6di21Mji2ODwWxwwRznmB0+z/+d13naLn8D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AreVq2AgAA&#10;tQUAAA4AAAAAAAAAAAAAAAAALgIAAGRycy9lMm9Eb2MueG1sUEsBAi0AFAAGAAgAAAAhAH5kK67f&#10;AAAACgEAAA8AAAAAAAAAAAAAAAAAEAUAAGRycy9kb3ducmV2LnhtbFBLBQYAAAAABAAEAPMAAAAc&#10;BgAAAAA=&#10;" filled="f" stroked="f">
              <v:textbox inset="0,0,0,0">
                <w:txbxContent>
                  <w:p w14:paraId="1BA39AC3" w14:textId="77777777" w:rsidR="00891DD3" w:rsidRDefault="00891DD3" w:rsidP="00660464">
                    <w:pPr>
                      <w:tabs>
                        <w:tab w:val="left" w:pos="1140"/>
                      </w:tabs>
                      <w:spacing w:before="28" w:after="0" w:line="240" w:lineRule="auto"/>
                      <w:ind w:left="1140" w:right="-20" w:hanging="1140"/>
                      <w:rPr>
                        <w:rFonts w:eastAsia="Myriad Pro" w:cs="Myriad Pro"/>
                        <w:bCs/>
                        <w:color w:val="41343A"/>
                        <w:sz w:val="16"/>
                        <w:szCs w:val="16"/>
                      </w:rPr>
                    </w:pPr>
                    <w:r>
                      <w:rPr>
                        <w:rFonts w:eastAsia="Myriad Pro" w:cstheme="minorHAnsi"/>
                        <w:b/>
                        <w:bCs/>
                        <w:color w:val="41343A"/>
                        <w:spacing w:val="-4"/>
                        <w:sz w:val="16"/>
                        <w:szCs w:val="16"/>
                      </w:rPr>
                      <w:t>Lesson 4</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Measure various objects using centimeter rulers and meter sticks.</w:t>
                    </w:r>
                  </w:p>
                  <w:p w14:paraId="6E74E1AF" w14:textId="67A0D2DB" w:rsidR="00891DD3" w:rsidRDefault="00891DD3" w:rsidP="00660464">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11057A">
                      <w:rPr>
                        <w:rFonts w:eastAsia="Myriad Pro" w:cs="Myriad Pro"/>
                        <w:noProof/>
                        <w:color w:val="41343A"/>
                        <w:sz w:val="16"/>
                        <w:szCs w:val="16"/>
                      </w:rPr>
                      <w:t>5/28/14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5BB06A98" wp14:editId="3C8FFA1F">
              <wp:simplePos x="0" y="0"/>
              <wp:positionH relativeFrom="column">
                <wp:posOffset>6525895</wp:posOffset>
              </wp:positionH>
              <wp:positionV relativeFrom="paragraph">
                <wp:posOffset>478790</wp:posOffset>
              </wp:positionV>
              <wp:extent cx="485140" cy="157480"/>
              <wp:effectExtent l="0" t="0" r="10160" b="1397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884A1" w14:textId="77777777" w:rsidR="00891DD3" w:rsidRDefault="00891DD3" w:rsidP="00660464">
                          <w:pPr>
                            <w:spacing w:after="0" w:line="247" w:lineRule="exact"/>
                            <w:ind w:left="20" w:right="-20"/>
                            <w:jc w:val="center"/>
                            <w:rPr>
                              <w:rFonts w:eastAsia="Myriad Pro Black" w:cs="Myriad Pro Black"/>
                              <w:b/>
                            </w:rPr>
                          </w:pPr>
                          <w:r>
                            <w:rPr>
                              <w:rFonts w:eastAsia="Myriad Pro Black" w:cs="Myriad Pro Black"/>
                              <w:b/>
                              <w:bCs/>
                              <w:color w:val="831746"/>
                              <w:position w:val="1"/>
                            </w:rPr>
                            <w:t>2.B.</w:t>
                          </w:r>
                          <w:r>
                            <w:rPr>
                              <w:b/>
                            </w:rPr>
                            <w:fldChar w:fldCharType="begin"/>
                          </w:r>
                          <w:r>
                            <w:rPr>
                              <w:rFonts w:eastAsia="Myriad Pro Black" w:cs="Myriad Pro Black"/>
                              <w:b/>
                              <w:bCs/>
                              <w:color w:val="831746"/>
                              <w:position w:val="1"/>
                            </w:rPr>
                            <w:instrText xml:space="preserve"> PAGE </w:instrText>
                          </w:r>
                          <w:r>
                            <w:rPr>
                              <w:b/>
                            </w:rPr>
                            <w:fldChar w:fldCharType="separate"/>
                          </w:r>
                          <w:r w:rsidR="0011057A">
                            <w:rPr>
                              <w:rFonts w:eastAsia="Myriad Pro Black" w:cs="Myriad Pro Black"/>
                              <w:b/>
                              <w:bCs/>
                              <w:noProof/>
                              <w:color w:val="831746"/>
                              <w:position w:val="1"/>
                            </w:rPr>
                            <w:t>10</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78" type="#_x0000_t202" style="position:absolute;margin-left:513.85pt;margin-top:37.7pt;width:38.2pt;height:1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LswIAALQ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qwyTVYiRoB006Y6NBl3LEdk9qNDQ6xQCb3sINSM4oNOOre5vZPlVIyE3DRV7dqWUHBpGK8jQnfTP&#10;jk442oLshg+ygovowUgHNNaqs+WDgiBAh07dn7pjkylhk8SLkICnBFe4WJHYdc+n6Xy4V9q8Y7JD&#10;1siwguY7cHq80QZoQOgcYu8SsuBt6wTQiicbEDjtwNVw1PpsEq6fP5Ig2cbbmHgkWm49EuS5d1Vs&#10;iLcswtUif5NvNnn4094bkrThVcWEvWbWVkj+rHcPKp9UcVKXli2vLJxNSav9btMqdKSg7cJ9tlmQ&#10;/FmY/zQN5wYuzyiFEQmuo8QrlvHKIwVZeMkqiL0gTK6TZUASkhdPKd1wwf6dEhoynCyixaSl33IL&#10;3PeSG007bmB6tLzLcHwKoqlV4FZUrrWG8nayz0ph038sBVRsbrTTq5XoJFYz7kb3OKJkfgc7Wd2D&#10;gpUEhYEYYfSB0Uj1HaMBxkiG9bcDVQyj9r2AV2Bnzmyo2djNBhUlHM2wwWgyN2aaTYde8X0DyNM7&#10;E/IKXkrNnYrtk5qyAAp2AaPBkXkYY3b2nK9d1OOwXf8C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G//AuzAgAAtAUA&#10;AA4AAAAAAAAAAAAAAAAALgIAAGRycy9lMm9Eb2MueG1sUEsBAi0AFAAGAAgAAAAhAD45jzHfAAAA&#10;DAEAAA8AAAAAAAAAAAAAAAAADQUAAGRycy9kb3ducmV2LnhtbFBLBQYAAAAABAAEAPMAAAAZBgAA&#10;AAA=&#10;" filled="f" stroked="f">
              <v:textbox inset="0,0,0,0">
                <w:txbxContent>
                  <w:p w14:paraId="2D8884A1" w14:textId="77777777" w:rsidR="00891DD3" w:rsidRDefault="00891DD3" w:rsidP="00660464">
                    <w:pPr>
                      <w:spacing w:after="0" w:line="247" w:lineRule="exact"/>
                      <w:ind w:left="20" w:right="-20"/>
                      <w:jc w:val="center"/>
                      <w:rPr>
                        <w:rFonts w:eastAsia="Myriad Pro Black" w:cs="Myriad Pro Black"/>
                        <w:b/>
                      </w:rPr>
                    </w:pPr>
                    <w:r>
                      <w:rPr>
                        <w:rFonts w:eastAsia="Myriad Pro Black" w:cs="Myriad Pro Black"/>
                        <w:b/>
                        <w:bCs/>
                        <w:color w:val="831746"/>
                        <w:position w:val="1"/>
                      </w:rPr>
                      <w:t>2.B.</w:t>
                    </w:r>
                    <w:r>
                      <w:rPr>
                        <w:b/>
                      </w:rPr>
                      <w:fldChar w:fldCharType="begin"/>
                    </w:r>
                    <w:r>
                      <w:rPr>
                        <w:rFonts w:eastAsia="Myriad Pro Black" w:cs="Myriad Pro Black"/>
                        <w:b/>
                        <w:bCs/>
                        <w:color w:val="831746"/>
                        <w:position w:val="1"/>
                      </w:rPr>
                      <w:instrText xml:space="preserve"> PAGE </w:instrText>
                    </w:r>
                    <w:r>
                      <w:rPr>
                        <w:b/>
                      </w:rPr>
                      <w:fldChar w:fldCharType="separate"/>
                    </w:r>
                    <w:r w:rsidR="0011057A">
                      <w:rPr>
                        <w:rFonts w:eastAsia="Myriad Pro Black" w:cs="Myriad Pro Black"/>
                        <w:b/>
                        <w:bCs/>
                        <w:noProof/>
                        <w:color w:val="831746"/>
                        <w:position w:val="1"/>
                      </w:rPr>
                      <w:t>10</w:t>
                    </w:r>
                    <w:r>
                      <w:rPr>
                        <w:b/>
                      </w:rPr>
                      <w:fldChar w:fldCharType="end"/>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152FAB28" wp14:editId="7A7B56A4">
              <wp:simplePos x="0" y="0"/>
              <wp:positionH relativeFrom="column">
                <wp:posOffset>-12700</wp:posOffset>
              </wp:positionH>
              <wp:positionV relativeFrom="paragraph">
                <wp:posOffset>926465</wp:posOffset>
              </wp:positionV>
              <wp:extent cx="2095500" cy="100330"/>
              <wp:effectExtent l="0" t="0" r="0" b="1397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CAB52" w14:textId="77777777" w:rsidR="00891DD3" w:rsidRDefault="00891DD3" w:rsidP="00660464">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4" w:history="1">
                            <w:proofErr w:type="gramStart"/>
                            <w:r w:rsidRPr="0019762B">
                              <w:rPr>
                                <w:rStyle w:val="Hyperlink"/>
                                <w:color w:val="41343A"/>
                                <w:spacing w:val="-4"/>
                                <w:sz w:val="12"/>
                                <w:szCs w:val="12"/>
                                <w:u w:val="none"/>
                              </w:rPr>
                              <w:t>Some</w:t>
                            </w:r>
                            <w:proofErr w:type="gramEnd"/>
                            <w:r w:rsidRPr="0019762B">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5C2554FC" w14:textId="77777777" w:rsidR="00891DD3" w:rsidRDefault="00891DD3" w:rsidP="0066046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79" type="#_x0000_t202" style="position:absolute;margin-left:-1pt;margin-top:72.95pt;width:165pt;height:7.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PgswIAALU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cp&#10;jhYhRoK20KQHNhh0Kwdk96BCfacTCLzvINQM4IBOu2x1dyeL7xoJua6p2LEbpWRfM1oCw8Ce9J8d&#10;HXG0Bdn2n2QJF9G9kQ5oqFRrywcFQYAOnXo8dceSKWAzJPFsRsBVgC8g5PLStc+nyXS6U9p8YLJF&#10;1kixgu47dHq408ayockUYi8TMudN4xTQiBcbEDjuwN1w1PosC9fQp5jEm+VmGXlRON94Ecky7yZf&#10;R948Dxaz7DJbr7Pgl703iJKalyUT9ppJXEH0Z807ynyUxUleWja8tHCWkla77bpR6EBB3Ln7XM3B&#10;cw7zX9JwRYBcXqUUhBG5DWMvny8XXpRHMy9ekKVHgvg2npMojrL8ZUp3XLB/Twn1KY5n4WwU05n0&#10;q9yI+97mRpOWGxgfDW9TvDwF0cRKcCNK11pDeTPaz0ph6Z9LAe2eGu0EazU6qtUM28G9jlFrVs1b&#10;WT6ChJUEhYEYYfaBUUv1E6Me5kiK9Y89VQyj5qOAZ2CHzmSoydhOBhUFHE2xwWg012YcTvtO8V0N&#10;yONDE/IGnkrFnYrPLI4PDGaDS+Y4x+zwef7vos7TdvU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NARc+CzAgAAtQUA&#10;AA4AAAAAAAAAAAAAAAAALgIAAGRycy9lMm9Eb2MueG1sUEsBAi0AFAAGAAgAAAAhAMCXUVrfAAAA&#10;CgEAAA8AAAAAAAAAAAAAAAAADQUAAGRycy9kb3ducmV2LnhtbFBLBQYAAAAABAAEAPMAAAAZBgAA&#10;AAA=&#10;" filled="f" stroked="f">
              <v:textbox inset="0,0,0,0">
                <w:txbxContent>
                  <w:p w14:paraId="765CAB52" w14:textId="77777777" w:rsidR="00891DD3" w:rsidRDefault="00891DD3" w:rsidP="00660464">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5" w:history="1">
                      <w:proofErr w:type="gramStart"/>
                      <w:r w:rsidRPr="0019762B">
                        <w:rPr>
                          <w:rStyle w:val="Hyperlink"/>
                          <w:color w:val="41343A"/>
                          <w:spacing w:val="-4"/>
                          <w:sz w:val="12"/>
                          <w:szCs w:val="12"/>
                          <w:u w:val="none"/>
                        </w:rPr>
                        <w:t>Some</w:t>
                      </w:r>
                      <w:proofErr w:type="gramEnd"/>
                      <w:r w:rsidRPr="0019762B">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5C2554FC" w14:textId="77777777" w:rsidR="00891DD3" w:rsidRDefault="00891DD3" w:rsidP="00660464">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1F82D051" wp14:editId="68B7DA8B">
              <wp:simplePos x="0" y="0"/>
              <wp:positionH relativeFrom="column">
                <wp:posOffset>3747135</wp:posOffset>
              </wp:positionH>
              <wp:positionV relativeFrom="paragraph">
                <wp:posOffset>846455</wp:posOffset>
              </wp:positionV>
              <wp:extent cx="2816225" cy="182880"/>
              <wp:effectExtent l="0" t="0" r="3175" b="762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1180" w14:textId="77777777" w:rsidR="00891DD3" w:rsidRDefault="00891DD3" w:rsidP="00660464">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80" type="#_x0000_t202" style="position:absolute;margin-left:295.05pt;margin-top:66.65pt;width:221.75pt;height:14.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FtwIAALcFAAAOAAAAZHJzL2Uyb0RvYy54bWysVNtu2zAMfR+wfxD07vpSJ7GNOkUbx8OA&#10;7gK0+wBFlmNhtuRJSpyu2L+PkuOkl5dhmx8MSaQOecgjXl0fuhbtmdJcihyHFwFGTFBZcbHN8beH&#10;0ksw0oaIirRSsBw/Mo2vl+/fXQ19xiLZyLZiCgGI0NnQ57gxps98X9OGdURfyJ4JMNZSdcTAVm39&#10;SpEB0LvWj4Jg7g9SVb2SlGkNp8VoxEuHX9eMmi91rZlBbY4hN+P+yv039u8vr0i2VaRvOD2mQf4i&#10;i45wAUFPUAUxBO0UfwPVcaqklrW5oLLzZV1zyhwHYBMGr9jcN6RnjgsUR/enMun/B0s/778qxKsc&#10;x4sYI0E6aNIDOxh0Kw/InkGFhl5n4Hjfg6s5gAE67djq/k7S7xoJuWqI2LIbpeTQMFJBhqG96T+7&#10;OuJoC7IZPskKApGdkQ7oUKvOlg8KggAdOvV46o5NhsJhlITzKJphRMEWJlGSuPb5JJtu90qbD0x2&#10;yC5yrKD7Dp3s77Sx2ZBscrHBhCx52zoFtOLFATiOJxAbrlqbzcI19CkN0nWyTmIvjuZrLw6Kwrsp&#10;V7E3L8PFrLgsVqsi/GXjhnHW8KpiwoaZxBXGf9a8o8xHWZzkpWXLKwtnU9Jqu1m1Cu0JiLt0n6s5&#10;WM5u/ss0XBGAyytKYRQHt1HqlfNk4cVlPPPSRZB4QZjepvMgTuOifEnpjgv275TQkON0Bj11dM5J&#10;v+IWuO8tN5J13MD4aHmX4+TkRDIrwbWoXGsN4e24flYKm/65FNDuqdFOsFajo1rNYXNwr+PSydmq&#10;eSOrR5CwkqAw0CnMPlg0Uv3EaIA5kmP9Y0cUw6j9KOAZ2KEzLdS02EwLIihczTE1CqNxszLjeNr1&#10;im8bwB6fmpA38Fhq7nR8zuP4xGA6ODrHSWbHz/O98zrP2+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M/pGRbcC&#10;AAC3BQAADgAAAAAAAAAAAAAAAAAuAgAAZHJzL2Uyb0RvYy54bWxQSwECLQAUAAYACAAAACEAodfm&#10;CeAAAAAMAQAADwAAAAAAAAAAAAAAAAARBQAAZHJzL2Rvd25yZXYueG1sUEsFBgAAAAAEAAQA8wAA&#10;AB4GAAAAAA==&#10;" filled="f" stroked="f">
              <v:textbox inset="0,0,0,0">
                <w:txbxContent>
                  <w:p w14:paraId="15C91180" w14:textId="77777777" w:rsidR="00891DD3" w:rsidRDefault="00891DD3" w:rsidP="00660464">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96640" behindDoc="0" locked="0" layoutInCell="1" allowOverlap="1" wp14:anchorId="24A5F8F0" wp14:editId="70480832">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D1927" w14:textId="77777777" w:rsidR="00891DD3" w:rsidRDefault="00891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BCC6D" w14:textId="77777777" w:rsidR="00DE5A1E" w:rsidRDefault="00DE5A1E">
      <w:pPr>
        <w:spacing w:after="0" w:line="240" w:lineRule="auto"/>
      </w:pPr>
      <w:r>
        <w:separator/>
      </w:r>
    </w:p>
  </w:footnote>
  <w:footnote w:type="continuationSeparator" w:id="0">
    <w:p w14:paraId="5696BE89" w14:textId="77777777" w:rsidR="00DE5A1E" w:rsidRDefault="00DE5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8117" w14:textId="77777777" w:rsidR="00891DD3" w:rsidRDefault="00891DD3" w:rsidP="009F408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5920" behindDoc="0" locked="0" layoutInCell="1" allowOverlap="1" wp14:anchorId="4587C2F8" wp14:editId="10776088">
              <wp:simplePos x="0" y="0"/>
              <wp:positionH relativeFrom="column">
                <wp:posOffset>5883910</wp:posOffset>
              </wp:positionH>
              <wp:positionV relativeFrom="paragraph">
                <wp:posOffset>33655</wp:posOffset>
              </wp:positionV>
              <wp:extent cx="336550" cy="212090"/>
              <wp:effectExtent l="0" t="0" r="6350" b="16510"/>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26ADA" w14:textId="77777777" w:rsidR="00891DD3" w:rsidRPr="002273E5" w:rsidRDefault="00891DD3" w:rsidP="009F408B">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0" type="#_x0000_t202" style="position:absolute;margin-left:463.3pt;margin-top:2.65pt;width:26.5pt;height:1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sErwIAAKo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c5&#10;TlKMBOmgRw9sNOhWjiiJbX2GXmfgdt+DoxlhH/rsctX9naTfNBJy3RCxYzdKyaFhpAJ+ob3pP7k6&#10;4WgLsh0+ygrikL2RDmisVWeLB+VAgA59ejz1xnKhsHl5uUgSOKFwFIVRkLre+SSbL/dKm/dMdsga&#10;OVbQegdODnfaWDIkm11sLCFL3rau/a14tgGO0w6Ehqv2zJJw3fyZBulmuVnGXhwtNl4cFIV3U65j&#10;b1GGV0lxWazXRfjLxg3jrOFVxYQNMysrjP+sc0eNT5o4aUvLllcWzlLSarddtwodCCi7dJ8rOZyc&#10;3fznNFwRIJcXKYVRHNxGqVculldeXMaJl14FSy8I09t0EcRpXJTPU7rjgv17SmjIcZpEyaSlM+kX&#10;uQXue50byTpuYHa0vMvx8uREMqvAjahcaw3h7WQ/KYWlfy4FtHtutNOrlegkVjNuR0CxIt7K6hGU&#10;qyQoC0QIAw+MRqofGA0wPHKsv++JYhi1HwSo306a2VCzsZ0NIihczbHBaDLXZppI+17xXQPI0/sS&#10;8gZeSM2des8sju8KBoJL4ji87MR5+u+8ziN29RsAAP//AwBQSwMEFAAGAAgAAAAhAFTcNl/eAAAA&#10;CAEAAA8AAABkcnMvZG93bnJldi54bWxMj8FOwzAQRO9I/IO1SNyoQyvSJmRTVQhOSIg0HDg68Tax&#10;Gq9D7Lbh7zEnOI5mNPOm2M52EGeavHGMcL9IQBC3ThvuED7ql7sNCB8UazU4JoRv8rAtr68KlWt3&#10;4YrO+9CJWMI+Vwh9CGMupW97ssov3EgcvYObrApRTp3Uk7rEcjvIZZKk0irDcaFXIz311B73J4uw&#10;++Tq2Xy9Ne/VoTJ1nSX8mh4Rb2/m3SOIQHP4C8MvfkSHMjI17sTaiwEhW6ZpjCI8rEBEP1tnUTcI&#10;q80aZFnI/wfKHwAAAP//AwBQSwECLQAUAAYACAAAACEAtoM4kv4AAADhAQAAEwAAAAAAAAAAAAAA&#10;AAAAAAAAW0NvbnRlbnRfVHlwZXNdLnhtbFBLAQItABQABgAIAAAAIQA4/SH/1gAAAJQBAAALAAAA&#10;AAAAAAAAAAAAAC8BAABfcmVscy8ucmVsc1BLAQItABQABgAIAAAAIQDAeSsErwIAAKoFAAAOAAAA&#10;AAAAAAAAAAAAAC4CAABkcnMvZTJvRG9jLnhtbFBLAQItABQABgAIAAAAIQBU3DZf3gAAAAgBAAAP&#10;AAAAAAAAAAAAAAAAAAkFAABkcnMvZG93bnJldi54bWxQSwUGAAAAAAQABADzAAAAFAYAAAAA&#10;" filled="f" stroked="f">
              <v:textbox inset="0,0,0,0">
                <w:txbxContent>
                  <w:p w14:paraId="2B626ADA" w14:textId="77777777" w:rsidR="00891DD3" w:rsidRPr="002273E5" w:rsidRDefault="00891DD3" w:rsidP="009F408B">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664896" behindDoc="0" locked="0" layoutInCell="1" allowOverlap="1" wp14:anchorId="76F2BEC3" wp14:editId="4EBEEE5D">
              <wp:simplePos x="0" y="0"/>
              <wp:positionH relativeFrom="column">
                <wp:posOffset>97155</wp:posOffset>
              </wp:positionH>
              <wp:positionV relativeFrom="paragraph">
                <wp:posOffset>68580</wp:posOffset>
              </wp:positionV>
              <wp:extent cx="3456940" cy="155575"/>
              <wp:effectExtent l="0" t="0" r="10160" b="15875"/>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1232" w14:textId="77777777" w:rsidR="00891DD3" w:rsidRPr="002273E5" w:rsidRDefault="00891DD3" w:rsidP="009F408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7.65pt;margin-top:5.4pt;width:272.2pt;height:1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9Msw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zF0SpAWevRAB4Nu5YDi2Nan73QKbvcdOJoB9qHPLlfd3cnyu0ZCrhsidvRGKdk3lFTAL7Q3/WdX&#10;RxxtQbb9J1lBHLI30gENtWpt8aAcCNChT4+n3lguJWxeRvE8ieCohLMwjuOFI+eTdLrdKW0+UNki&#10;a2RYQe8dOjncaWPZkHRyscGELBjnrv9cvNgAx3EHYsNVe2ZZuHY+JUGyWW6WkRfN5hsvCvLcuynW&#10;kTcvwkWcX+brdR7+snHDKG1YVVFhw0zSCqM/a91R5KMoTuLSkrPKwllKWu22a67QgYC0C/e5msPJ&#10;2c1/ScMVAXJ5lVI4i4LbWeIV8+XCi4oo9pJFsPSCMLlN5kGURHnxMqU7Jui/p4T6DCfxLB7FdCb9&#10;KrfAfW9zI2nLDAwPztoML09OJLUS3IjKtdYQxkf7WSks/XMpoN1To51grUZHtZphO7i34dRsxbyV&#10;1SMoWEkQGGgRBh8YjVQ/MephiGRY/9gTRTHiHwW8AjtxJkNNxnYyiCjhaoYNRqO5NuNk2neK7RpA&#10;Ht+ZkDfwUmrmRHxmcXxfMBhcLschZifP83/ndR61q98AAAD//wMAUEsDBBQABgAIAAAAIQCnrNHV&#10;3AAAAAgBAAAPAAAAZHJzL2Rvd25yZXYueG1sTI/BTsMwEETvSPyDtUjcqA1VCg1xqgrBCQmRhgNH&#10;J94mVuN1iN02/D3LCU6r0RvNzhSb2Q/ihFN0gTTcLhQIpDZYR52Gj/rl5gFETIasGQKhhm+MsCkv&#10;LwqT23CmCk+71AkOoZgbDX1KYy5lbHv0Ji7CiMRsHyZvEsupk3YyZw73g7xTaiW9ccQfejPiU4/t&#10;YXf0GrafVD27r7fmvdpXrq7Xil5XB62vr+btI4iEc/ozw299rg4ld2rCkWwUA+tsyU6+ihcwz7L1&#10;PYhGw5KBLAv5f0D5AwAA//8DAFBLAQItABQABgAIAAAAIQC2gziS/gAAAOEBAAATAAAAAAAAAAAA&#10;AAAAAAAAAABbQ29udGVudF9UeXBlc10ueG1sUEsBAi0AFAAGAAgAAAAhADj9If/WAAAAlAEAAAsA&#10;AAAAAAAAAAAAAAAALwEAAF9yZWxzLy5yZWxzUEsBAi0AFAAGAAgAAAAhAE+6H0yzAgAAsgUAAA4A&#10;AAAAAAAAAAAAAAAALgIAAGRycy9lMm9Eb2MueG1sUEsBAi0AFAAGAAgAAAAhAKes0dXcAAAACAEA&#10;AA8AAAAAAAAAAAAAAAAADQUAAGRycy9kb3ducmV2LnhtbFBLBQYAAAAABAAEAPMAAAAWBgAAAAA=&#10;" filled="f" stroked="f">
              <v:textbox inset="0,0,0,0">
                <w:txbxContent>
                  <w:p w14:paraId="0B301232" w14:textId="77777777" w:rsidR="00891DD3" w:rsidRPr="002273E5" w:rsidRDefault="00891DD3" w:rsidP="009F408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3872" behindDoc="0" locked="0" layoutInCell="1" allowOverlap="1" wp14:anchorId="1AAFBB0F" wp14:editId="0DCB3F07">
              <wp:simplePos x="0" y="0"/>
              <wp:positionH relativeFrom="column">
                <wp:posOffset>3056255</wp:posOffset>
              </wp:positionH>
              <wp:positionV relativeFrom="paragraph">
                <wp:posOffset>31115</wp:posOffset>
              </wp:positionV>
              <wp:extent cx="2664460" cy="204470"/>
              <wp:effectExtent l="0" t="0" r="2540" b="508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15C87" w14:textId="77777777" w:rsidR="00891DD3" w:rsidRPr="009C6AB6" w:rsidRDefault="00891DD3" w:rsidP="009F408B">
                          <w:pPr>
                            <w:spacing w:after="0" w:line="322" w:lineRule="exact"/>
                            <w:jc w:val="right"/>
                            <w:rPr>
                              <w:rFonts w:eastAsia="Myriad Pro" w:cs="Myriad Pro"/>
                              <w:b/>
                              <w:color w:val="5B657A"/>
                              <w:sz w:val="29"/>
                              <w:szCs w:val="29"/>
                            </w:rPr>
                          </w:pPr>
                          <w:r w:rsidRPr="009C6AB6">
                            <w:rPr>
                              <w:rFonts w:eastAsia="Myriad Pro" w:cs="Myriad Pro"/>
                              <w:b/>
                              <w:color w:val="5B657A"/>
                              <w:sz w:val="29"/>
                              <w:szCs w:val="29"/>
                            </w:rPr>
                            <w:t>Lesson 4</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240.65pt;margin-top:2.45pt;width:209.8pt;height:16.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Tn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kc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wY1GNM3BRlaP&#10;wGAlgWDARdh7IDRS/cRogB2SYf1jRxXDqP0oYAoiWDhOAFs1CZtJoKKEpxkujcJoPKzMuJp2veLb&#10;BrCnSbuBWSm4o7EdqjGO44TBZnDZHLeYXT3Pz87qvGuXvwEAAP//AwBQSwMEFAAGAAgAAAAhALH6&#10;U+nfAAAACAEAAA8AAABkcnMvZG93bnJldi54bWxMj8FOwzAQRO9I/IO1SNyoHQJtGuJUgAT0UAnR&#10;Vup1G5skIl5HsZuGv2c5wW1WM5p9U6wm14nRDqH1pCGZKRCWKm9aqjXsdy83GYgQkQx2nqyGbxtg&#10;VV5eFJgbf6YPO25jLbiEQo4amhj7XMpQNdZhmPneEnuffnAY+RxqaQY8c7nr5K1Sc+mwJf7QYG+f&#10;G1t9bU9Ow+Fts3jHfXKodq9ztY5pNj7db7S+vpoeH0BEO8W/MPziMzqUzHT0JzJBdBrusiTlKIsl&#10;CPaXSrE4akgXCciykP8HlD8AAAD//wMAUEsBAi0AFAAGAAgAAAAhALaDOJL+AAAA4QEAABMAAAAA&#10;AAAAAAAAAAAAAAAAAFtDb250ZW50X1R5cGVzXS54bWxQSwECLQAUAAYACAAAACEAOP0h/9YAAACU&#10;AQAACwAAAAAAAAAAAAAAAAAvAQAAX3JlbHMvLnJlbHNQSwECLQAUAAYACAAAACEAZEI057UCAACz&#10;BQAADgAAAAAAAAAAAAAAAAAuAgAAZHJzL2Uyb0RvYy54bWxQSwECLQAUAAYACAAAACEAsfpT6d8A&#10;AAAIAQAADwAAAAAAAAAAAAAAAAAPBQAAZHJzL2Rvd25yZXYueG1sUEsFBgAAAAAEAAQA8wAAABsG&#10;AAAAAA==&#10;" filled="f" stroked="f">
              <v:textbox style="mso-fit-shape-to-text:t" inset="6e-5mm,0,0,0">
                <w:txbxContent>
                  <w:p w14:paraId="24115C87" w14:textId="77777777" w:rsidR="00891DD3" w:rsidRPr="009C6AB6" w:rsidRDefault="00891DD3" w:rsidP="009F408B">
                    <w:pPr>
                      <w:spacing w:after="0" w:line="322" w:lineRule="exact"/>
                      <w:jc w:val="right"/>
                      <w:rPr>
                        <w:rFonts w:eastAsia="Myriad Pro" w:cs="Myriad Pro"/>
                        <w:b/>
                        <w:color w:val="5B657A"/>
                        <w:sz w:val="29"/>
                        <w:szCs w:val="29"/>
                      </w:rPr>
                    </w:pPr>
                    <w:r w:rsidRPr="009C6AB6">
                      <w:rPr>
                        <w:rFonts w:eastAsia="Myriad Pro" w:cs="Myriad Pro"/>
                        <w:b/>
                        <w:color w:val="5B657A"/>
                        <w:sz w:val="29"/>
                        <w:szCs w:val="29"/>
                      </w:rPr>
                      <w:t>Lesson 4</w:t>
                    </w:r>
                  </w:p>
                </w:txbxContent>
              </v:textbox>
            </v:shape>
          </w:pict>
        </mc:Fallback>
      </mc:AlternateContent>
    </w:r>
    <w:r>
      <w:rPr>
        <w:noProof/>
        <w:sz w:val="20"/>
        <w:szCs w:val="20"/>
      </w:rPr>
      <mc:AlternateContent>
        <mc:Choice Requires="wps">
          <w:drawing>
            <wp:anchor distT="0" distB="0" distL="114300" distR="114300" simplePos="0" relativeHeight="251662848" behindDoc="0" locked="0" layoutInCell="1" allowOverlap="1" wp14:anchorId="5F5C1E35" wp14:editId="493DAFD5">
              <wp:simplePos x="0" y="0"/>
              <wp:positionH relativeFrom="column">
                <wp:posOffset>5822950</wp:posOffset>
              </wp:positionH>
              <wp:positionV relativeFrom="paragraph">
                <wp:posOffset>7620</wp:posOffset>
              </wp:positionV>
              <wp:extent cx="443230" cy="254635"/>
              <wp:effectExtent l="0" t="0" r="0" b="0"/>
              <wp:wrapNone/>
              <wp:docPr id="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EF8D4" w14:textId="77777777" w:rsidR="00891DD3" w:rsidRDefault="00891DD3" w:rsidP="009F408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3" style="position:absolute;margin-left:458.5pt;margin-top:.6pt;width:34.9pt;height:2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YBwQAAF4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cvDOQYw0YNE3vmM5egE1a4oeuWBg0DcQkpgXvj/Xoh1auYRvX9qvQm9bts88+0vC&#10;gDsa0R0JGLQ5/MFzICc7xY1Qx0I0+kuQAB2NH68nP+hRoQxeYhwGIbiWwVAQ4TiM9NQuWQ4fZzup&#10;fqPcEJH9s1SdnTm0jBl5v6U1kBRNDc5+dJGHDqhn7uEDCiSwUCWCOSOM+zNy4gosVBhPkoUWzENT&#10;ZNhCYTxJFlmwZJIstlAXyOYWLIgm2SByLTWmNEss1AUy/0oHrrPAtz3wUOzBD8VRFMbvzfLHNlxC&#10;2lZc5rTduIy0HbmMtE25jLzOF982Zvr8BbYvXVRMHsLANqeLjdHhgcDcDqFHyiEasyPrwxFaCJJI&#10;6qzBPx2fLZc69nV0QoSv/T66AadHLXg4goP5Gh5OwvEIDr5q+JA7ztmjERws03CT5WBH5/B4BAc3&#10;NDyZXMx8BNdxoPH+aLPdPL1MAnKtvq7WPnDDhbXWVsKVtdZewaW1Bh9M4mqJ0iobJaGJDm8ZszQJ&#10;UycvPdrwPV1zg1Pvki3M/DZaMxsVRnM/hPCB5Zp7EqADINttquyBfrfh2MPxwoKDvWayIYkDTbiI&#10;sNH1X8YWsZecNB/RD5Oe0b2lZ2tpY3Sn9tXAs33WXFLQGvi12KeGUR1e2veP5HWVr6q61jpLsd08&#10;1gLtCRiZrO79+1V/QEaw2hx0xvVn3TTdG7gAe2P1VWjqiB+JH2DvIUhmq3gxn+EVjmbJ3FvMPD95&#10;SGIPJ/hp9VPb7eNlWeU5Zc8Vo0NN4+Praoa+uuqqEVPV6GOVREEXJKPVjzapU7A36DeCNZWCCqKu&#10;mtRZnEBkWVKS/8pyc5IVqequ7Y6XbxQHDYb/TvihqujKEHXcHE0FYxKCHtvw/BVqDsEheuAEQHkK&#10;jZKL7w46QKmXOvLvHRHUQfXvDGopgKihIYbGxjRwNNdRR1gGn6dOpsTQeVTQh6FdK6ptCfy+CTXG&#10;76HCKSpdiZhSqFtL34EizuykLzh1lWj3DeqtLL77BwAA//8DAFBLAwQUAAYACAAAACEAhlEAgd8A&#10;AAAIAQAADwAAAGRycy9kb3ducmV2LnhtbEyPQU/CQBCF7yb+h82YeJNtS8FSuyXEaIxGDwIJ16U7&#10;tg3d2aa7QPn3jic8Tr7Je98rlqPtxAkH3zpSEE8iEEiVMy3VCrab14cMhA+ajO4coYILeliWtzeF&#10;zo070zee1qEWHEI+1wqaEPpcSl81aLWfuB6J2Y8brA58DrU0gz5zuO1kEkVzaXVL3NDoHp8brA7r&#10;o1Uw/XqJTJLO5K5+u2Tu8z3dxh+pUvd34+oJRMAxXJ/hT5/VoWSnvTuS8aJTsIgfeUtgkIBgvsjm&#10;PGWvII2nIMtC/h9Q/gIAAP//AwBQSwECLQAUAAYACAAAACEAtoM4kv4AAADhAQAAEwAAAAAAAAAA&#10;AAAAAAAAAAAAW0NvbnRlbnRfVHlwZXNdLnhtbFBLAQItABQABgAIAAAAIQA4/SH/1gAAAJQBAAAL&#10;AAAAAAAAAAAAAAAAAC8BAABfcmVscy8ucmVsc1BLAQItABQABgAIAAAAIQB9XC+YBwQAAF4LAAAO&#10;AAAAAAAAAAAAAAAAAC4CAABkcnMvZTJvRG9jLnhtbFBLAQItABQABgAIAAAAIQCGUQCB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EEF8D4" w14:textId="77777777" w:rsidR="00891DD3" w:rsidRDefault="00891DD3" w:rsidP="009F408B">
                    <w:pPr>
                      <w:jc w:val="center"/>
                    </w:pPr>
                  </w:p>
                </w:txbxContent>
              </v:textbox>
            </v:shape>
          </w:pict>
        </mc:Fallback>
      </mc:AlternateContent>
    </w:r>
    <w:r>
      <w:rPr>
        <w:noProof/>
        <w:sz w:val="20"/>
        <w:szCs w:val="20"/>
      </w:rPr>
      <mc:AlternateContent>
        <mc:Choice Requires="wps">
          <w:drawing>
            <wp:anchor distT="0" distB="0" distL="114300" distR="114300" simplePos="0" relativeHeight="251661824" behindDoc="0" locked="0" layoutInCell="1" allowOverlap="1" wp14:anchorId="4AB29D78" wp14:editId="5E8F525F">
              <wp:simplePos x="0" y="0"/>
              <wp:positionH relativeFrom="column">
                <wp:posOffset>25400</wp:posOffset>
              </wp:positionH>
              <wp:positionV relativeFrom="paragraph">
                <wp:posOffset>7620</wp:posOffset>
              </wp:positionV>
              <wp:extent cx="5758815" cy="254635"/>
              <wp:effectExtent l="0" t="0" r="0" b="0"/>
              <wp:wrapNone/>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B61D3" w14:textId="77777777" w:rsidR="00891DD3" w:rsidRDefault="00891DD3" w:rsidP="009F408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4" style="position:absolute;margin-left:2pt;margin-top:.6pt;width:453.45pt;height:20.0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AKEwQAAHs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IsRHEDFn1he5qjF1CzJuiBcQoGfQEhsR5w3ViJdmzFCr59aT9zdWzRPrPsq4AJ&#10;ezKjOgIwaHv8neVAjveSaaFOBW9QUVftb3Bt9AiIgU7amdfRGXKSKIPBIAri2A0slMGcF/jhMlC7&#10;sPFK8agdZHshfyVMt/HhWcjO2Rxa2pe8P90GbkHR1GDyLzZy0BEN1D1+gLkTWIlg0cD3+/sykoFo&#10;I1kQRvN0SwPooDk630AFUThPB0qM6yazdKGBukgXGUAvmOWDWB5XvSBdYsAusLnXOnGdFa7phYNC&#10;B/5QGATL8K1p7tSMS0jTkMucpiOXkaYrl5GmLZeRVzrjmtbMX0PPdKaPj/m76Jn+dGEyuUEQpLsh&#10;DHE5RGZ2on1oQgtBbkmtDVioYrVlQiUCFakQ7Ru3j3TA6UA/w5cTOPiv4MtZuD+Bg7UKPuSR9+zB&#10;BA6uKXg0yx5O4GCIgiez8GgCV7Gg8O7ksKDcWSYOKVi9YhtIwOod2ygz4SXbKLfgLduADzqHtVgq&#10;lbWS0ERHI32WOnuqRKamG3YgG6aB8k3qhaXPszU1UZDnvEhtAjasH1DADohsv62ye/Jtgo88xwsN&#10;PDislxsyryJaxoGvtf2/yTh0klH4yQrDuu8Jz/na2N4U3ml+NfDdWWsmCCgO/ErysaG1h0HzRRKs&#10;rvJ1VddKbMF324eaowMGOx+eHuMnr78mE1itrztl6rNumW4E3sTeXvU66iLjn8T1fOfeSxbrMI4W&#10;/toPFknkxAvHTe6T0PET/3H9r/Lc9VdlleeEPleUDAWP619XUPSlV1eq6JJHXa4k8LpQmex+ckiV&#10;i51BvwmsqSSUF3XVpFY8gvCqJDh/orm+zxJXdde2p9vXioMGw/9O+KHk6GoUedqedHmjn241t2X5&#10;KxQknEEMwQ2A2hUaJePfLHSEOjC1xN97zImF6k8UCi2AyKHBh8ZWN/wAbrYFuSuDz1Mrk3zoPEjo&#10;w9S+5dWuBP6uwqHsI5Q/RaVqE10ndXvpO1Dh6ZP01agqIc2+Rp1r5rv/AAAA//8DAFBLAwQUAAYA&#10;CAAAACEAoedCkd4AAAAGAQAADwAAAGRycy9kb3ducmV2LnhtbEyPwU7DMBBE70j8g7VIXBB1UlDU&#10;hjgVqtQjqJRWojc33iYR9jqNnTb9e5YTHGdmNfO2WIzOijP2ofWkIJ0kIJAqb1qqFWw/V48zECFq&#10;Mtp6QgVXDLAob28KnRt/oQ88b2ItuIRCrhU0MXa5lKFq0Okw8R0SZ0ffOx1Z9rU0vb5wubNymiSZ&#10;dLolXmh0h8sGq+/N4BS879/22G5n69PuuHzIdl+nwa4ype7vxtcXEBHH+HcMv/iMDiUzHfxAJgir&#10;4Jk/iWxPQXA6T5M5iAPb6RPIspD/8csfAAAA//8DAFBLAQItABQABgAIAAAAIQC2gziS/gAAAOEB&#10;AAATAAAAAAAAAAAAAAAAAAAAAABbQ29udGVudF9UeXBlc10ueG1sUEsBAi0AFAAGAAgAAAAhADj9&#10;If/WAAAAlAEAAAsAAAAAAAAAAAAAAAAALwEAAF9yZWxzLy5yZWxzUEsBAi0AFAAGAAgAAAAhAC2F&#10;8AoTBAAAewsAAA4AAAAAAAAAAAAAAAAALgIAAGRycy9lMm9Eb2MueG1sUEsBAi0AFAAGAAgAAAAh&#10;AKHnQpH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BB61D3" w14:textId="77777777" w:rsidR="00891DD3" w:rsidRDefault="00891DD3" w:rsidP="009F408B"/>
                </w:txbxContent>
              </v:textbox>
            </v:shape>
          </w:pict>
        </mc:Fallback>
      </mc:AlternateContent>
    </w:r>
    <w:r>
      <w:rPr>
        <w:noProof/>
        <w:sz w:val="20"/>
        <w:szCs w:val="20"/>
      </w:rPr>
      <mc:AlternateContent>
        <mc:Choice Requires="wps">
          <w:drawing>
            <wp:anchor distT="0" distB="0" distL="114300" distR="114300" simplePos="0" relativeHeight="251660800" behindDoc="0" locked="0" layoutInCell="1" allowOverlap="1" wp14:anchorId="304E9769" wp14:editId="3B57F81B">
              <wp:simplePos x="0" y="0"/>
              <wp:positionH relativeFrom="column">
                <wp:posOffset>-508000</wp:posOffset>
              </wp:positionH>
              <wp:positionV relativeFrom="paragraph">
                <wp:posOffset>-349885</wp:posOffset>
              </wp:positionV>
              <wp:extent cx="7772400" cy="1132205"/>
              <wp:effectExtent l="0" t="0" r="0" b="0"/>
              <wp:wrapNone/>
              <wp:docPr id="5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55pt;width:612pt;height:89.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kF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gpG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BCEp4X3QAA&#10;AAwBAAAPAAAAZHJzL2Rvd25yZXYueG1sTI/NTsMwEITvSLyDtUjcWjuhRVWIU0FRL9woSFy38TaO&#10;8E8Uu2l4e7YnuM3ujma/qbezd2KiMfUxaCiWCgSFNpo+dBo+P/aLDYiUMRh0MZCGH0qwbW5vaqxM&#10;vIR3mg65ExwSUoUabM5DJWVqLXlMyzhQ4Nspjh4zj2MnzYgXDvdOlko9So994A8WB9pZar8PZ69h&#10;fvlCGZ2lE0qv3qZ98VrsnNb3d/PzE4hMc/4zwxWf0aFhpmM8B5OE07DYKO6SWazXBYiro1iteHVk&#10;VT6UIJta/i/R/AIAAP//AwBQSwECLQAUAAYACAAAACEAtoM4kv4AAADhAQAAEwAAAAAAAAAAAAAA&#10;AAAAAAAAW0NvbnRlbnRfVHlwZXNdLnhtbFBLAQItABQABgAIAAAAIQA4/SH/1gAAAJQBAAALAAAA&#10;AAAAAAAAAAAAAC8BAABfcmVscy8ucmVsc1BLAQItABQABgAIAAAAIQBEDdkFsAIAAKsFAAAOAAAA&#10;AAAAAAAAAAAAAC4CAABkcnMvZTJvRG9jLnhtbFBLAQItABQABgAIAAAAIQBCEp4X3QAAAAwBAAAP&#10;AAAAAAAAAAAAAAAAAAoFAABkcnMvZG93bnJldi54bWxQSwUGAAAAAAQABADzAAAAFAYAAAAA&#10;" filled="f" stroked="f"/>
          </w:pict>
        </mc:Fallback>
      </mc:AlternateContent>
    </w:r>
  </w:p>
  <w:p w14:paraId="116DF81F" w14:textId="77777777" w:rsidR="00891DD3" w:rsidRPr="00063512" w:rsidRDefault="00891DD3" w:rsidP="009F408B">
    <w:pPr>
      <w:pStyle w:val="Header"/>
      <w:ind w:firstLine="720"/>
    </w:pPr>
  </w:p>
  <w:p w14:paraId="42D4698B" w14:textId="77777777" w:rsidR="00891DD3" w:rsidRPr="00063512" w:rsidRDefault="00891DD3" w:rsidP="005555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FA093" w14:textId="77777777" w:rsidR="00891DD3" w:rsidRDefault="00891DD3" w:rsidP="005555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9536" behindDoc="0" locked="0" layoutInCell="1" allowOverlap="1" wp14:anchorId="0CDEE02A" wp14:editId="0DBFDCC9">
              <wp:simplePos x="0" y="0"/>
              <wp:positionH relativeFrom="column">
                <wp:posOffset>-506095</wp:posOffset>
              </wp:positionH>
              <wp:positionV relativeFrom="paragraph">
                <wp:posOffset>-349250</wp:posOffset>
              </wp:positionV>
              <wp:extent cx="7772400" cy="1132205"/>
              <wp:effectExtent l="0" t="3175" r="1270" b="0"/>
              <wp:wrapThrough wrapText="bothSides">
                <wp:wrapPolygon edited="0">
                  <wp:start x="1562" y="6893"/>
                  <wp:lineTo x="1482" y="7438"/>
                  <wp:lineTo x="1429" y="8710"/>
                  <wp:lineTo x="1429" y="11436"/>
                  <wp:lineTo x="18847" y="11436"/>
                  <wp:lineTo x="18821" y="7802"/>
                  <wp:lineTo x="18715" y="6893"/>
                  <wp:lineTo x="1562" y="6893"/>
                </wp:wrapPolygon>
              </wp:wrapThrough>
              <wp:docPr id="3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5" name="AutoShape 46"/>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E465A" w14:textId="77777777" w:rsidR="00891DD3" w:rsidRDefault="00891DD3" w:rsidP="00555571">
                            <w:pPr>
                              <w:jc w:val="center"/>
                            </w:pPr>
                          </w:p>
                          <w:p w14:paraId="291DA4B1" w14:textId="77777777" w:rsidR="00891DD3" w:rsidRDefault="00891DD3" w:rsidP="00555571">
                            <w:pPr>
                              <w:jc w:val="center"/>
                            </w:pPr>
                          </w:p>
                          <w:p w14:paraId="7143E467" w14:textId="77777777" w:rsidR="00891DD3" w:rsidRDefault="00891DD3" w:rsidP="00555571">
                            <w:pPr>
                              <w:jc w:val="center"/>
                            </w:pPr>
                          </w:p>
                          <w:p w14:paraId="549E35E8" w14:textId="77777777" w:rsidR="00891DD3" w:rsidRDefault="00891DD3" w:rsidP="00555571">
                            <w:pPr>
                              <w:jc w:val="center"/>
                            </w:pPr>
                          </w:p>
                          <w:p w14:paraId="5486F419" w14:textId="77777777" w:rsidR="00891DD3" w:rsidRDefault="00891DD3" w:rsidP="00555571">
                            <w:pPr>
                              <w:jc w:val="center"/>
                            </w:pPr>
                          </w:p>
                          <w:p w14:paraId="584F55B9" w14:textId="77777777" w:rsidR="00891DD3" w:rsidRDefault="00891DD3" w:rsidP="00555571"/>
                        </w:txbxContent>
                      </wps:txbx>
                      <wps:bodyPr rot="0" vert="horz" wrap="square" lIns="0" tIns="0" rIns="0" bIns="45720" anchor="ctr" anchorCtr="0" upright="1">
                        <a:noAutofit/>
                      </wps:bodyPr>
                    </wps:wsp>
                    <wps:wsp>
                      <wps:cNvPr id="43" name="AutoShape 45"/>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487FB" w14:textId="77777777" w:rsidR="00891DD3" w:rsidRDefault="00891DD3" w:rsidP="00555571">
                            <w:pPr>
                              <w:jc w:val="center"/>
                            </w:pPr>
                            <w:r>
                              <w:t xml:space="preserve">     </w:t>
                            </w:r>
                          </w:p>
                        </w:txbxContent>
                      </wps:txbx>
                      <wps:bodyPr rot="0" vert="horz" wrap="square" lIns="0" tIns="0" rIns="0" bIns="45720" anchor="ctr" anchorCtr="0" upright="1">
                        <a:noAutofit/>
                      </wps:bodyPr>
                    </wps:wsp>
                    <wps:wsp>
                      <wps:cNvPr id="44" name="Text Box 44"/>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7681" w14:textId="77777777" w:rsidR="00891DD3" w:rsidRPr="002273E5" w:rsidRDefault="00891DD3" w:rsidP="00555571">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4</w:t>
                            </w:r>
                          </w:p>
                        </w:txbxContent>
                      </wps:txbx>
                      <wps:bodyPr rot="0" vert="horz" wrap="square" lIns="2" tIns="0" rIns="0" bIns="0" anchor="ctr" anchorCtr="0" upright="1">
                        <a:spAutoFit/>
                      </wps:bodyPr>
                    </wps:wsp>
                    <wps:wsp>
                      <wps:cNvPr id="45" name="Text Box 49"/>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039E3" w14:textId="77777777" w:rsidR="00891DD3" w:rsidRPr="002273E5" w:rsidRDefault="00891DD3" w:rsidP="005555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59D32" w14:textId="77777777" w:rsidR="00891DD3" w:rsidRPr="002273E5" w:rsidRDefault="00891DD3" w:rsidP="00555571">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5" style="position:absolute;margin-left:-39.85pt;margin-top:-27.5pt;width:612pt;height:89.15pt;z-index:2516495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o71gYAAP8mAAAOAAAAZHJzL2Uyb0RvYy54bWzsWtuO2zYQfS/QfyD0WMCxLpR8QbzBri9p&#10;gbQNGvcDuJJsCZVFVdKuvSn6750hRZm0V1ttkk1TwH4wJHE0JGc4h2eGev3msMvIfVxWKc9nlvPK&#10;tkichzxK8+3M+n29GowtUtUsj1jG83hmPcSV9ebq++9e74tp7PKEZ1FcElCSV9N9MbOSui6mw2EV&#10;JvGOVa94EefQuOHljtVwW26HUcn2oH2XDV3bDoZ7XkZFycO4quDpQjZaV0L/ZhOH9a+bTRXXJJtZ&#10;MLZa/Jfi/xb/h1ev2XRbsiJJw2YY7BNGsWNpDp22qhasZuSuTM9U7dKw5BXf1K9CvhvyzSYNYzEH&#10;mI1jn8zmbcnvCjGX7XS/LVozgWlP7PTJasNf7t+XJI1mludZJGc78JHoljh0gtbZF9spCL0tiw/F&#10;+1JOES7f8fCPCpqHp+14v5XC5Hb/M49AIburubDOYVPuUAXMmxyEEx5aJ8SHmoTwcDQaudQGX4XQ&#10;5jie69q+dFOYgC/P3guTpf6m9h6+NWRT2akYaDMwnBUst+po0erzLPohYUUsHFWhsZRFqbLob7AO&#10;Wb7NYuIE0qhCTlm0kuYkOZ8nIBZflyXfJzGLYFiOmAWOFxTLF/CmAmd8hn27rMSmRVnVb2O+I3gx&#10;s0oYuXAdu39X1dKgSgQ9mfNVmmXwnE2z3HgAlpdPwLHwKrahi0VQ/DWxJ8vxckwH1A2WA2ovFoPr&#10;1ZwOgpUz8hfeYj5fOH9jvw6dJmkUxTl2owLUof3c1UCFDK02RCuepRGqwyFV5fZ2npXkngFArMSv&#10;WTaa2NAchlhVMJeTKTmwbG/cyWAVjEcDuqL+YDKyxwPbmdxMAptO6GJlTuldmsefPyWyn1kT3/WF&#10;l7RBn8zNFr/zubHpLq0BgrN0N7PGrRCb4vpb5pFwbc3STF5rpsDhH00B7laOhlCTC1TG2S2PHmCx&#10;lhyWE4Q1bBZwkfDyo0X2ALwzq/rzjpWxRbKfcljwE4dSRGpxQ/2RCzel3nKrt7A8BFUzK6xLi8ib&#10;eS3x/a4o020CfTnCNDm/BhjapGIR4wjluASECTD4WqjgK1TA8QjkIPQJVMCYe0b4k02WFj+qSTdA&#10;63seYBHgqeePGjDFWES4hQdj2KMRbF2fisYWM9k0vJNogEtdIQBsclET0Nuo2TLW4KTNLoOt84ch&#10;scmeCLVO09dRzDHEEoJdUoqrErUqZa4h1akMNiytzy5lMHFNqlMZeEUT61IWGFKdykaGWJcyMLvW&#10;ZaeyiSHWpczp64F+LnBMHwQIDCTwfU+sVN1ZjumGpyRNVzwlaXrjKUnTI09Jmk55SrKnY5x+nkEA&#10;a/3cxEV3hLi6f2R4EN3nEJxt+LFE7skQp4e8CUm4AhwEhrgGF2JYFbxCzoQRCjG+lnxCvIGtmrhn&#10;iIP/UdxrdgyQOxGnhriEl7XCj3NxuT+pwYDXUPuoU3tgaAeHoLggpGCAc+0jQxxjQczVmKx8sTET&#10;8hrMCdYO6IY9Yo3OhH1jjd6CzGANfhCoVLAarSwsCZe42ypsI4nETAAwbN7x+3jNhWB9wlKh62Nr&#10;lutSfjByRzgIGLBIR0BWSYR3t2l4E3805GFDdANNHjwsumtHBYq8sU+FbR9rHAf2pDW80YPq91zh&#10;Eae14Zni0ua9Bc/mmvEqxr0Ohgx2bi+E7eGhvhN1s5z5cjFeus2qMsSexU4vVK7h7CdUrj7cHkSy&#10;CNgCvjqyqN7sDlaJZHZwIVkdxtv/m9HRNnPWGJ1AQoO3ASHX0+ZPSegCz7MBpzDCIdwlQCkiR6kH&#10;mP2leRxq9VSZpCVo+h5lG9uTzgxMCrEnj+sy6YO+1em6TOrQpcukDV26TMrQpcukC126AIjbvR15&#10;7+Nz7EcUzijc48qcfta/MDgtHemwZD+/GAROaur09IW+Cer5LdO3Zi18EfYGMOxg4bQneaM2Dcaa&#10;uKJnakiPUTetrS9z017pzcd6C74McZusrp3r1YW4vVAN7kjcREJ3IW6CxULipkpOyKJu+AH2b0Vs&#10;m3I7qQ/wXNXTXqpS7/kBlRm3NwYaIDJPRezcIIC6nGR2NnBNmSSpoxRVjL/U649lfa1ILev8kD+C&#10;NTE1R6M2RxCXJO/fkrw2Fp5ZwoeV3JXkQbbXv2RfFZhQrf7zkj2GnzwaXbc40RyOtlnc18GJwPaB&#10;/QNNoM64KZsrmPCoHwCfFaemvq8KcReYuBzrvcyx3pFStKWOZ8LEE7UgDSZqhRjf+LkenOGdggQc&#10;jTRVsq9KJgJvgtVskUx4J1UizwsUl3Agr71wicvZ/0ue/R9Boj3h/lZBQnwgBF9ZiZOH5osw/IxL&#10;v4dr/bu1q38AAAD//wMAUEsDBBQABgAIAAAAIQC1L/N04gAAAAwBAAAPAAAAZHJzL2Rvd25yZXYu&#10;eG1sTI9Bb4JAEIXvTfofNtOkN10QqZayGGPanoxJtYnpbYQRiOwuYVfAf9/x1N7ey3x58166GnUj&#10;eupcbY2CcBqAIJPbojalgu/Dx2QJwnk0BTbWkIIbOVhljw8pJoUdzBf1e18KDjEuQQWV920ipcsr&#10;0uimtiXDt7PtNHq2XSmLDgcO142cBcGL1Fgb/lBhS5uK8sv+qhV8Djiso/C9317Om9vPId4dtyEp&#10;9fw0rt9AeBr9Hwz3+lwdMu50sldTONEomCxeF4yyiGMedSfC+TwCcWI1iyKQWSr/j8h+AQAA//8D&#10;AFBLAQItABQABgAIAAAAIQC2gziS/gAAAOEBAAATAAAAAAAAAAAAAAAAAAAAAABbQ29udGVudF9U&#10;eXBlc10ueG1sUEsBAi0AFAAGAAgAAAAhADj9If/WAAAAlAEAAAsAAAAAAAAAAAAAAAAALwEAAF9y&#10;ZWxzLy5yZWxzUEsBAi0AFAAGAAgAAAAhAMvEqjvWBgAA/yYAAA4AAAAAAAAAAAAAAAAALgIAAGRy&#10;cy9lMm9Eb2MueG1sUEsBAi0AFAAGAAgAAAAhALUv83TiAAAADAEAAA8AAAAAAAAAAAAAAAAAMAkA&#10;AGRycy9kb3ducmV2LnhtbFBLBQYAAAAABAAEAPMAAAA/CgAAAAA=&#10;">
              <v:rect id="Rectangle 16"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AutoShape 46" o:sp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28UA&#10;AADbAAAADwAAAGRycy9kb3ducmV2LnhtbESPQYvCMBSE78L+h/AEL6LpK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lrb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D3E465A" w14:textId="77777777" w:rsidR="00891DD3" w:rsidRDefault="00891DD3" w:rsidP="00555571">
                      <w:pPr>
                        <w:jc w:val="center"/>
                      </w:pPr>
                    </w:p>
                    <w:p w14:paraId="291DA4B1" w14:textId="77777777" w:rsidR="00891DD3" w:rsidRDefault="00891DD3" w:rsidP="00555571">
                      <w:pPr>
                        <w:jc w:val="center"/>
                      </w:pPr>
                    </w:p>
                    <w:p w14:paraId="7143E467" w14:textId="77777777" w:rsidR="00891DD3" w:rsidRDefault="00891DD3" w:rsidP="00555571">
                      <w:pPr>
                        <w:jc w:val="center"/>
                      </w:pPr>
                    </w:p>
                    <w:p w14:paraId="549E35E8" w14:textId="77777777" w:rsidR="00891DD3" w:rsidRDefault="00891DD3" w:rsidP="00555571">
                      <w:pPr>
                        <w:jc w:val="center"/>
                      </w:pPr>
                    </w:p>
                    <w:p w14:paraId="5486F419" w14:textId="77777777" w:rsidR="00891DD3" w:rsidRDefault="00891DD3" w:rsidP="00555571">
                      <w:pPr>
                        <w:jc w:val="center"/>
                      </w:pPr>
                    </w:p>
                    <w:p w14:paraId="584F55B9" w14:textId="77777777" w:rsidR="00891DD3" w:rsidRDefault="00891DD3" w:rsidP="00555571"/>
                  </w:txbxContent>
                </v:textbox>
              </v:shape>
              <v:shape id="AutoShape 45" o:sp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ya8MA&#10;AADbAAAADwAAAGRycy9kb3ducmV2LnhtbESPQYvCMBSE74L/IbyFvWmqVinVKCIuuqIHXWGvj+bZ&#10;lm1eShO1/nuzIHgcZuYbZrZoTSVu1LjSsoJBPwJBnFldcq7g/PPVS0A4j6yxskwKHuRgMe92Zphq&#10;e+cj3U4+FwHCLkUFhfd1KqXLCjLo+rYmDt7FNgZ9kE0udYP3ADeVHEbRRBosOSwUWNOqoOzvdDUK&#10;Rod1pIfxWP7mm0di99/xebCLlfr8aJdTEJ5a/w6/2lutIB7B/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sya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12487FB" w14:textId="77777777" w:rsidR="00891DD3" w:rsidRDefault="00891DD3" w:rsidP="00555571">
                      <w:pPr>
                        <w:jc w:val="center"/>
                      </w:pPr>
                      <w:r>
                        <w:t xml:space="preserve">     </w:t>
                      </w:r>
                    </w:p>
                  </w:txbxContent>
                </v:textbox>
              </v:shape>
              <v:shapetype id="_x0000_t202" coordsize="21600,21600" o:spt="202" path="m,l,21600r21600,l21600,xe">
                <v:stroke joinstyle="miter"/>
                <v:path gradientshapeok="t" o:connecttype="rect"/>
              </v:shapetype>
              <v:shape id="Text Box 44" o:sp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Zy8UA&#10;AADbAAAADwAAAGRycy9kb3ducmV2LnhtbESPQWvCQBSE74L/YXlCb2Zjq1ZSV7EFbQ4BaRS8PrKv&#10;STD7NmS3Mf333YLgcZiZb5j1djCN6KlztWUFsygGQVxYXXOp4HzaT1cgnEfW2FgmBb/kYLsZj9aY&#10;aHvjL+pzX4oAYZeggsr7NpHSFRUZdJFtiYP3bTuDPsiulLrDW4CbRj7H8VIarDksVNjSR0XFNf8x&#10;Ci6f2esRz7NLcTos49S/rPr3RabU02TYvYHwNPhH+N5OtYL5H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FnLxQAAANsAAAAPAAAAAAAAAAAAAAAAAJgCAABkcnMv&#10;ZG93bnJldi54bWxQSwUGAAAAAAQABAD1AAAAigMAAAAA&#10;" filled="f" stroked="f">
                <v:textbox style="mso-fit-shape-to-text:t" inset="6e-5mm,0,0,0">
                  <w:txbxContent>
                    <w:p w14:paraId="5FFE7681" w14:textId="77777777" w:rsidR="00891DD3" w:rsidRPr="002273E5" w:rsidRDefault="00891DD3" w:rsidP="00555571">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4</w:t>
                      </w:r>
                    </w:p>
                  </w:txbxContent>
                </v:textbox>
              </v:shape>
              <v:shape id="Text Box 49" o:sp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078039E3" w14:textId="77777777" w:rsidR="00891DD3" w:rsidRPr="002273E5" w:rsidRDefault="00891DD3" w:rsidP="005555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3"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7D859D32" w14:textId="77777777" w:rsidR="00891DD3" w:rsidRPr="002273E5" w:rsidRDefault="00891DD3" w:rsidP="00555571">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35F008F6" w14:textId="77777777" w:rsidR="00891DD3" w:rsidRPr="00B3060F" w:rsidRDefault="00891DD3" w:rsidP="005555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3B2D1" w14:textId="77777777" w:rsidR="00891DD3" w:rsidRDefault="00891D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8A5AC" w14:textId="77777777" w:rsidR="00891DD3" w:rsidRDefault="00891DD3" w:rsidP="00B4504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3055D5">
      <w:rPr>
        <w:noProof/>
        <w:sz w:val="20"/>
        <w:szCs w:val="20"/>
      </w:rPr>
      <mc:AlternateContent>
        <mc:Choice Requires="wpg">
          <w:drawing>
            <wp:anchor distT="0" distB="0" distL="114300" distR="114300" simplePos="0" relativeHeight="251694592" behindDoc="0" locked="0" layoutInCell="1" allowOverlap="1" wp14:anchorId="3388845D" wp14:editId="72C42EC8">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F5960" w14:textId="77777777" w:rsidR="00891DD3" w:rsidRDefault="00891DD3" w:rsidP="00B45043"/>
                        </w:txbxContent>
                      </wps:txbx>
                      <wps:bodyPr rot="0" vert="horz" wrap="square" lIns="0" tIns="0" rIns="0" bIns="45720" anchor="ctr" anchorCtr="0" upright="1">
                        <a:noAutofit/>
                      </wps:bodyPr>
                    </wps:wsp>
                    <wps:wsp>
                      <wps:cNvPr id="45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CD668" w14:textId="77777777" w:rsidR="00891DD3" w:rsidRDefault="00891DD3" w:rsidP="00B45043">
                            <w:pPr>
                              <w:jc w:val="center"/>
                            </w:pPr>
                          </w:p>
                        </w:txbxContent>
                      </wps:txbx>
                      <wps:bodyPr rot="0" vert="horz" wrap="square" lIns="0" tIns="0" rIns="0" bIns="45720" anchor="ctr" anchorCtr="0" upright="1">
                        <a:noAutofit/>
                      </wps:bodyPr>
                    </wps:wsp>
                    <wps:wsp>
                      <wps:cNvPr id="4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0CA88" w14:textId="77777777" w:rsidR="00891DD3" w:rsidRPr="009C6AB6" w:rsidRDefault="00891DD3" w:rsidP="00B45043">
                            <w:pPr>
                              <w:spacing w:after="0" w:line="322" w:lineRule="exact"/>
                              <w:jc w:val="right"/>
                              <w:rPr>
                                <w:rFonts w:eastAsia="Myriad Pro" w:cs="Myriad Pro"/>
                                <w:b/>
                                <w:color w:val="5B657A"/>
                                <w:sz w:val="29"/>
                                <w:szCs w:val="29"/>
                              </w:rPr>
                            </w:pPr>
                            <w:r w:rsidRPr="009C6AB6">
                              <w:rPr>
                                <w:rFonts w:eastAsia="Myriad Pro" w:cs="Myriad Pro"/>
                                <w:b/>
                                <w:bCs/>
                                <w:color w:val="5B657A"/>
                                <w:sz w:val="29"/>
                                <w:szCs w:val="29"/>
                              </w:rPr>
                              <w:t>Lesson 4 Sprint</w:t>
                            </w:r>
                          </w:p>
                        </w:txbxContent>
                      </wps:txbx>
                      <wps:bodyPr rot="0" vert="horz" wrap="square" lIns="2" tIns="0" rIns="0" bIns="0" anchor="ctr" anchorCtr="0" upright="1">
                        <a:spAutoFit/>
                      </wps:bodyPr>
                    </wps:wsp>
                    <wps:wsp>
                      <wps:cNvPr id="46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8291" w14:textId="77777777" w:rsidR="00891DD3" w:rsidRPr="002273E5" w:rsidRDefault="00891DD3" w:rsidP="00B45043">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3D61B" w14:textId="77777777" w:rsidR="00891DD3" w:rsidRPr="002273E5" w:rsidRDefault="00891DD3" w:rsidP="00B45043">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64" style="position:absolute;margin-left:-39.9pt;margin-top:-27.55pt;width:612pt;height:89.15pt;z-index:2516945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b+4gYAAFQnAAAOAAAAZHJzL2Uyb0RvYy54bWzsWm2Pm0YQ/l6p/2HFx0qOeTe24ovu7HMa&#10;KW2jxP0BHGCDilkK+Oyk6n/vM7uAF9/ZJZdcmkr2BwvYYXZ2ZufZZ3Z5+Wq/Sdl9VJQJz6aa8ULX&#10;WJQFPEyy9VT7fbkYeBorKz8L/ZRn0VT7GJXaq6sff3i5yyeRyWOehlHBoCQrJ7t8qsVVlU+GwzKI&#10;o41fvuB5lKFxxYuNX+G2WA/Dwt9B+yYdmrruDne8CPOCB1FZ4ulcNmpXQv9qFQXVb6tVGVUsnWqw&#10;rRL/hfi/o//h1Ut/si78PE6C2gz/CVZs/CRDp62quV/5bFskD1RtkqDgJV9VLwK+GfLVKgkiMQaM&#10;xtCPRvO64NtcjGU92a3z1k1w7ZGfnqw2+PX+XcGScKrZjquxzN8gSKJfZnjknV2+nkDodZF/yN8V&#10;coi4fMuDP0o0D4/b6X4thdnd7hceQp+/rbjwzn5VbEgFxs32Iggf2yBE+4oFeDgajUxbR6wCtBmG&#10;ZZq6I8MUxIjlg/eC+FZ9U3mP3hr6E9mpMLQ2jEaF6VYePFp+mUc/xH4eiUCV5KzWo6PGo+8xEf1s&#10;nUbMNsSkIwMg2fi0lA5lGZ/FkIuui4Lv4sgPYZghxtF5gW5KhOMLPHzKT/4kL8rqdcQ3jC6mWgHT&#10;RfD8+7dlJV3aiFAsM75I0hTP/UmadR7A9/IJQotXqY2CLNLir7E+vvVuPXtgm+7twNbn88H1YmYP&#10;3IUxcubWfDabG39Tv4Y9iZMwjDLqpklRw+4XsBosZHK1SVryNAlJHZlUFuu7WVqwex8QsRC/euIo&#10;YsOuGWJeYSxHQzIwcW/M8WDheqOBvbCdwXikewPdGN+MXd0e2/NFd0hvkyz68iGx3VQbO6YjoqQY&#10;fTQ2Xfwejs2fbJIKIJwmm6nmtUL+hObfbRaK0FZ+ksprxRVk/sEVCHcTaCSbnKAy0+54+BGTteCY&#10;TkhsLBe4iHnxSWM7QO9UK//c+kWksfRNhgk/NmybsFrc2M7IxE2httypLX4WQNVUC6pCY/JmVkmE&#10;3+ZFso7RlyFck/FrANEqEZOYLJR2CRATcPDNcAGLokTa93ybhewDVi5Aw4wXGeJwwAqjgeDHsIIy&#10;8TNAga3SJP+5cUUNwI5l2RoDzlrOqAZZylCCYTzwYCaBsOnYorHFUn8SbCVGUAI0uIDFL6zTfB3W&#10;41sidKtNiiX1pyHT2Y4JtUbd10HM6IjFjLq0bZqrpLVRZipSjjsyR6cVWoqozk4pxOBb64RlpxU6&#10;iqjnGidVYhHtqxKrQytKAz6pE3FoBc84cayIndWHJaiXQqNfWAw1LjpzCUKY6ziWexxAoxuWc5Jq&#10;aM7rVCNzXlKNzXlJNTTnJXvGxlCDc3pCEtS1oa5z5fScNNX4yJTpzCEkbJuSfixXb+TuPqvTFFdA&#10;TLDJJUJIqZbzkvgVZS3yfimZh3iDWhVxqyOO+JO4Va8tkDsStzviEnKWDaY8FJcrWWMMokbaRye1&#10;ux3tCAiJj0+KjzrilAtirJ3BwnMwq3YTMSCqH5aAY6oglhRMrDBLihaqiCXiIJAq9yvysvAkLmld&#10;bvCOxRJHAWrUvOH30ZILweqI0aLrQ2uaqVIC88gIGCxYJGQbiWB7lwQ30aeOPJZO01XkEWHRXWsV&#10;FFmeYwvfPtboufq4dXynh6bfhwoP2K2Y1xWXPu8t+GCsKS8jWv9gMvzcXgjf46G6Op3mQ7PbuXdr&#10;1tOkI/ZZPPZC+mp2f0T6qv3dXhSWyBLE6sC3evNAzBLJAXEh+R/l2/+d+wE7+nE/kXcdhgdCrxbe&#10;CisksV4FoWtZOiygvAcISNhqKJ9tW0Dyr834SKslpoBK5dSV68xyqKyGsNfAUvi4ui6v6EP3SM9J&#10;dSql6Ev2zipU+cRZagawbtd/onqPD1clE2fVPWB6j+u7ED1Zn5wjpP0i8xSeJ2NyMtgXlicY6vfM&#10;8uqs+iokj3DOAp715Hi2brueIt6wuMakxxie0taX4Cmv9KZtvQWfh9+NF9fG9eLC755pU+/A70T1&#10;c+F38hTFBUeV/G5JvOqG75moixUix6o9Hjdbcc+19W85ri0Lc8uTZw5y+50290zXxZaepHq63dTt&#10;zelMs7t/OQA4nBMou97y4ABlJuJLFTyFuT7TuNSC/1YLinr7CViBmXyqFkTC9T8DKHM6A1j892cA&#10;LiqgI5xwRD32zYHC1R3YAp5gG1695d5UhBYOhVFriJNYR5qHeX/BictB4fMcFB44RbtmfubZIcCg&#10;B05UDWR87yeFLnDvGCVEjn57lLDGVNuKcsI62jiyLLdhE4bc7bugxOVzgmf7nOCAEm0qfK8oIb46&#10;wqdb4oii/syMvg1T73Gtfgx39Q8AAAD//wMAUEsDBBQABgAIAAAAIQDCzhgX4gAAAAwBAAAPAAAA&#10;ZHJzL2Rvd25yZXYueG1sTI/NasMwEITvhb6D2EJviSwn7o9rOYTQ9hQKTQqlN8Xe2CbWyliK7bx9&#10;N6f2NssMM99mq8m2YsDeN440qHkEAqlwZUOVhq/92+wJhA+GStM6Qg0X9LDKb28yk5ZupE8cdqES&#10;XEI+NRrqELpUSl/UaI2fuw6JvaPrrQl89pUsezNyuW1lHEUP0pqGeKE2HW5qLE67s9XwPppxvVCv&#10;w/Z03Fx+9snH91ah1vd30/oFRMAp/IXhis/okDPTwZ2p9KLVMHt8ZvTAIkkUiGtCLZcxiAOreBGD&#10;zDP5/4n8FwAA//8DAFBLAQItABQABgAIAAAAIQC2gziS/gAAAOEBAAATAAAAAAAAAAAAAAAAAAAA&#10;AABbQ29udGVudF9UeXBlc10ueG1sUEsBAi0AFAAGAAgAAAAhADj9If/WAAAAlAEAAAsAAAAAAAAA&#10;AAAAAAAALwEAAF9yZWxzLy5yZWxzUEsBAi0AFAAGAAgAAAAhAN2nNv7iBgAAVCcAAA4AAAAAAAAA&#10;AAAAAAAALgIAAGRycy9lMm9Eb2MueG1sUEsBAi0AFAAGAAgAAAAhAMLOGBfiAAAADAEAAA8AAAAA&#10;AAAAAAAAAAAAPAkAAGRycy9kb3ducmV2LnhtbFBLBQYAAAAABAAEAPMAAABLCgAAAAA=&#10;">
              <v:rect id="Rectangle 410" o:spid="_x0000_s10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UCsIA&#10;AADcAAAADwAAAGRycy9kb3ducmV2LnhtbESPQWvCQBSE74L/YXmCN92kWCsxG7EWofSmFbw+ss9s&#10;cPdtyG5j+u+7hUKPw8x8w5S70VkxUB9azwryZQaCuPa65UbB5fO42IAIEVmj9UwKvinArppOSiy0&#10;f/CJhnNsRIJwKFCBibErpAy1IYdh6Tvi5N187zAm2TdS9/hIcGflU5atpcOW04LBjg6G6vv5yykY&#10;X68ovTV0Q+myj+GYv+UHq9R8Nu63ICKN8T/8137XClbPL/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9QKwgAAANwAAAAPAAAAAAAAAAAAAAAAAJgCAABkcnMvZG93&#10;bnJldi54bWxQSwUGAAAAAAQABAD1AAAAhwMAAAAA&#10;" filled="f" stroked="f"/>
              <v:shape id="_x0000_s10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dR8MA&#10;AADcAAAADwAAAGRycy9kb3ducmV2LnhtbERPy4rCMBTdC/5DuIIbmaaKU6TTKCIIbhTHB4y7S3Nt&#10;yzQ3tYna+fvJQnB5OO9s0ZlaPKh1lWUF4ygGQZxbXXGh4HRcf8xAOI+ssbZMCv7IwWLe72WYavvk&#10;b3ocfCFCCLsUFZTeN6mULi/JoItsQxy4q20N+gDbQuoWnyHc1HISx4k0WHFoKLGhVUn57+FuFOwu&#10;2wtVp9n+dr6uRsn553av14lSw0G3/ALhqfNv8cu90Qqmn2FtO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dR8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2F5960" w14:textId="77777777" w:rsidR="00891DD3" w:rsidRDefault="00891DD3" w:rsidP="00B45043"/>
                  </w:txbxContent>
                </v:textbox>
              </v:shape>
              <v:shape id="_x0000_s10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s2sYA&#10;AADcAAAADwAAAGRycy9kb3ducmV2LnhtbESPQWvCQBSE7wX/w/IKvelGG4umriLSUiv1YAz0+si+&#10;JsHs25DdmuTfuwWhx2FmvmFWm97U4kqtqywrmE4iEMS51RUXCrLz+3gBwnlkjbVlUjCQg8169LDC&#10;RNuOT3RNfSEChF2CCkrvm0RKl5dk0E1sQxy8H9sa9EG2hdQtdgFuajmLohdpsOKwUGJDu5LyS/pr&#10;FDwf3yI9i+fyu/gYFvbrM86mh1ipp8d++wrCU+//w/f2XiuI50v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as2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ADCD668" w14:textId="77777777" w:rsidR="00891DD3" w:rsidRDefault="00891DD3" w:rsidP="00B45043">
                      <w:pPr>
                        <w:jc w:val="center"/>
                      </w:pPr>
                    </w:p>
                  </w:txbxContent>
                </v:textbox>
              </v:shape>
              <v:shapetype id="_x0000_t202" coordsize="21600,21600" o:spt="202" path="m,l,21600r21600,l21600,xe">
                <v:stroke joinstyle="miter"/>
                <v:path gradientshapeok="t" o:connecttype="rect"/>
              </v:shapetype>
              <v:shape id="_x0000_s10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b8MIA&#10;AADcAAAADwAAAGRycy9kb3ducmV2LnhtbERPy4rCMBTdC/5DuMLsbOqrIx2jqKDjQpBRwe2ludMW&#10;m5vSZGr9+8lCcHk478WqM5VoqXGlZQWjKAZBnFldcq7getkN5yCcR9ZYWSYFT3KwWvZ7C0y1ffAP&#10;tWefixDCLkUFhfd1KqXLCjLoIlsTB+7XNgZ9gE0udYOPEG4qOY7jRBosOTQUWNO2oOx+/jMKbt/H&#10;zxNeR7fssk/ig5/M283sqNTHoFt/gfDU+bf45T5oBdMkzA9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RvwwgAAANwAAAAPAAAAAAAAAAAAAAAAAJgCAABkcnMvZG93&#10;bnJldi54bWxQSwUGAAAAAAQABAD1AAAAhwMAAAAA&#10;" filled="f" stroked="f">
                <v:textbox style="mso-fit-shape-to-text:t" inset="6e-5mm,0,0,0">
                  <w:txbxContent>
                    <w:p w14:paraId="6480CA88" w14:textId="77777777" w:rsidR="00891DD3" w:rsidRPr="009C6AB6" w:rsidRDefault="00891DD3" w:rsidP="00B45043">
                      <w:pPr>
                        <w:spacing w:after="0" w:line="322" w:lineRule="exact"/>
                        <w:jc w:val="right"/>
                        <w:rPr>
                          <w:rFonts w:eastAsia="Myriad Pro" w:cs="Myriad Pro"/>
                          <w:b/>
                          <w:color w:val="5B657A"/>
                          <w:sz w:val="29"/>
                          <w:szCs w:val="29"/>
                        </w:rPr>
                      </w:pPr>
                      <w:r w:rsidRPr="009C6AB6">
                        <w:rPr>
                          <w:rFonts w:eastAsia="Myriad Pro" w:cs="Myriad Pro"/>
                          <w:b/>
                          <w:bCs/>
                          <w:color w:val="5B657A"/>
                          <w:sz w:val="29"/>
                          <w:szCs w:val="29"/>
                        </w:rPr>
                        <w:t>Lesson 4 Sprint</w:t>
                      </w:r>
                    </w:p>
                  </w:txbxContent>
                </v:textbox>
              </v:shape>
              <v:shape id="_x0000_s10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14:paraId="1CBA8291" w14:textId="77777777" w:rsidR="00891DD3" w:rsidRPr="002273E5" w:rsidRDefault="00891DD3" w:rsidP="00B45043">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14:paraId="50F3D61B" w14:textId="77777777" w:rsidR="00891DD3" w:rsidRPr="002273E5" w:rsidRDefault="00891DD3" w:rsidP="00B45043">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v:textbox>
              </v:shape>
              <w10:wrap type="through"/>
            </v:group>
          </w:pict>
        </mc:Fallback>
      </mc:AlternateContent>
    </w:r>
  </w:p>
  <w:p w14:paraId="6D432F4E" w14:textId="77777777" w:rsidR="00891DD3" w:rsidRDefault="00891DD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00BEF" w14:textId="77777777" w:rsidR="00891DD3" w:rsidRDefault="00891DD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BEB51" w14:textId="77777777" w:rsidR="00891DD3" w:rsidRDefault="00891DD3" w:rsidP="00D42B7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7728" behindDoc="0" locked="0" layoutInCell="1" allowOverlap="1" wp14:anchorId="443E422E" wp14:editId="166F501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09A0B" w14:textId="77777777" w:rsidR="00891DD3" w:rsidRDefault="00891DD3" w:rsidP="00D42B7D"/>
                        </w:txbxContent>
                      </wps:txbx>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82240" w14:textId="77777777" w:rsidR="00891DD3" w:rsidRDefault="00891DD3" w:rsidP="00D42B7D">
                            <w:pPr>
                              <w:jc w:val="center"/>
                            </w:pPr>
                          </w:p>
                        </w:txbxContent>
                      </wps:txbx>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5D0B" w14:textId="77777777" w:rsidR="00891DD3" w:rsidRPr="009C6AB6" w:rsidRDefault="00891DD3" w:rsidP="00D42B7D">
                            <w:pPr>
                              <w:spacing w:after="0" w:line="322" w:lineRule="exact"/>
                              <w:jc w:val="right"/>
                              <w:rPr>
                                <w:rFonts w:eastAsia="Myriad Pro" w:cs="Myriad Pro"/>
                                <w:b/>
                                <w:color w:val="5B657A"/>
                                <w:sz w:val="29"/>
                                <w:szCs w:val="29"/>
                              </w:rPr>
                            </w:pPr>
                            <w:r w:rsidRPr="009C6AB6">
                              <w:rPr>
                                <w:rFonts w:eastAsia="Myriad Pro" w:cs="Myriad Pro"/>
                                <w:b/>
                                <w:bCs/>
                                <w:color w:val="5B657A"/>
                                <w:sz w:val="29"/>
                                <w:szCs w:val="29"/>
                              </w:rPr>
                              <w:t>Lesson 4 Sprint</w:t>
                            </w:r>
                          </w:p>
                        </w:txbxContent>
                      </wps:txbx>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D4315" w14:textId="77777777" w:rsidR="00891DD3" w:rsidRPr="002273E5" w:rsidRDefault="00891DD3" w:rsidP="00D42B7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825C" w14:textId="77777777" w:rsidR="00891DD3" w:rsidRPr="002273E5" w:rsidRDefault="00891DD3" w:rsidP="00D42B7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1" style="position:absolute;margin-left:-39.9pt;margin-top:-27.55pt;width:612pt;height:89.15pt;z-index:2516577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id5AYAAE0nAAAOAAAAZHJzL2Uyb0RvYy54bWzsWm2Pm0YQ/l6p/2HFx0qOeTe24qvu7HNa&#10;KW2jxP0BHGCDilkK+Oyk6n/vM7uAF9/ZJZfcNZXsDxaww+zszM6zz+zy+sf9JmX3UVEmPJtqxitd&#10;Y1EW8DDJ1lPt9+Vi4GmsrPws9FOeRVPtY1RqP159/93rXT6JTB7zNIwKBiVZOdnlUy2uqnwyHJZB&#10;HG388hXPowyNK15s/Aq3xXoYFv4O2jfp0NR1d7jjRZgXPIjKEk/nslG7EvpXqyioflutyqhi6VSD&#10;bZX4L8T/Hf0Pr177k3Xh53ES1Gb4T7Bi4ycZOm1Vzf3KZ9sieaBqkwQFL/mqehXwzZCvVkkQiTFg&#10;NIZ+NJo3Bd/mYizryW6dt26Ca4/89GS1wa/37wqWhFPNcjWW+RvESHTLDI+cs8vXE8i8KfIP+btC&#10;jhCXb3nwR4nm4XE73a+lMLvb/cJD6PO3FRfO2a+KDanAsNlexOBjG4NoX7EAD0ejkWnrCFWANsOw&#10;TFN3ZJSCGKF88F4Q36pvKu/RW0N/IjsVhtaG0agw28qDQ8svc+iH2M8jEaeSnNU4dNQ49D2moZ+t&#10;04jZhphy1D8EG5eW0p8s47MYctF1UfBdHPkh7DLEMDov0E2JaHyBg0+5yZ/kRVm9ifiG0cVUK2C6&#10;iJ1//7aspEcbEQplxhdJmuK5P0mzzgO4Xj5BZPEqtVGMRVL8NdbHt96tZw9s070d2Pp8PrhezOyB&#10;uzBGztyaz2Zz42/q17AncRKGUUbdNAlq2P3iVUOFTK02RUueJiGpI5PKYn03Swt27wMgFuJXzxtF&#10;bNg1Q0wrjOVoSAbm7Y05HixcbzSwF7YzGI90b6Ab45uxq9tje77oDultkkVfPiS2m2pjx3RElBSj&#10;j8ami9/DsfmTTVIBgtNkM9W8Vsif0Py7zUIR2spPUnmtuILMP7gC4W4CjVyTE1Qm2h0PP2KyFhzT&#10;CXmNxQIXMS8+aWwH4J1q5Z9bv4g0lv6cYcKPDdsmpBY3tjMycVOoLXdqi58FUDXVgqrQmLyZVRLf&#10;t3mRrGP0ZQjXZPwaOLRKxCQmC6VdAsMEGrwULGBFlDj7nm+zkH3AsgVkmPEiQxgOUGE0APwYVFAi&#10;fgYmsFWa5D81nqjh17EsW2NAWcsZ1RBLCUogjAcezCQINh1bNLZI6k+CrYQImv8NLGDlC+ssX4f1&#10;+JaI3GqTYj39Ych0tmNCrVH3dRAzOmIxoy5tm6YqaW2UmYqU447M0WmFliKqs1MKMfjWOmHZaYWO&#10;Iuq5xkmVWEL7qsTi0IrSgE/qRBxawTNOHCtiZ/VhBeql0OgXFkONi85cQhDmOg7oxFEAjW5Yzkmq&#10;oTmvU43MeUk1Nucl1dCcl+wZG0MNzukJSUjXhrrOldNz0lTjI1OmM4eQsG1K+rFcvJG7+6xOU1wB&#10;MEEllwghpVrOS2JXlLXI+6UkHuINalXErY444k/iVr20QO5I3O6IS8hZNpjyUFwuZI0xiBppH53U&#10;7na0IyAkPj4pPuqIUy6IsXYGC8/BrNpNRICoeFgCjql8WFIwscAsKVooIZaIg5jouV+Rl4UncUnL&#10;coN3LJY4ClCj5g2/j5ZcCFZHfBZdH1rTTJUSmEdGwGBBIiHbSATbuyS4iT515LFymq4ijwiL7lqr&#10;oMjyHFv49rFGz9XHreM7PTT9PlR4wG7FvK649HlvwQdjTXkZwePQTy5vL4Tv8VBdnU7Todnt3Ls1&#10;62nSEfssGnvhfDW5P+J81f5uL6tK4eMD3epNAzFLJAXEhaR/lG//c+oH6OhH/UTadQge6LxadSuk&#10;kMR6lYOuZemwgNIeGCBRq2F8tm0ByL824SOtVrPJ0jI5deE6sxoqiyHsNbASPq6uSyv6sD3Sc1Kd&#10;yij6cr2zClU6cZaZAavb5Z+Y3uPDVbnEWXUPiN7j+i48T5Yn5/hov8g8hebJmJwM9oXkCYL6LZO8&#10;Oqu+CscjnLOAZz0pnq3brqeINySuMekxgqe09eV3yiu9WVtvweehd+PFtXG9uNC7Z9rSO9A7UfZd&#10;6J3gurRtKendkmjVDd+z1j31bj+r9njcbMQ9176/5bi2LMstTx44yL132tozXRcbepLp6XZTtTcn&#10;M83W/mX3/3BIoGx5y1MDFJmIL9XvFOb6QONSCf5bJSh2dJ8AFZjJpypBJFz/A4AypwOAxX9+AGCj&#10;/jmCCUdUY0q99zI44eoObAFLsA2v3m9v6kHLdlxUGuIQ1pHmYdpfYOJySPg8h4QHRtGmwmeeGwIL&#10;esBE1SDGN35KSOv3MUi0APqiZMK1xlTYilrCOto1siy34RIG9sPlruwFJC4g8dwgIQ4Xn8AlXgwk&#10;xPdG+GZLHE/U35fRR2HqPa7Vr+Cu/gE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X02IneQGAABNJwAADgAAAAAA&#10;AAAAAAAAAAAuAgAAZHJzL2Uyb0RvYy54bWxQSwECLQAUAAYACAAAACEAws4YF+IAAAAMAQAADwAA&#10;AAAAAAAAAAAAAAA+CQAAZHJzL2Rvd25yZXYueG1sUEsFBgAAAAAEAAQA8wAAAE0KAAAAAA==&#10;">
              <v:rect id="Rectangle 410"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cIA&#10;AADbAAAADwAAAGRycy9kb3ducmV2LnhtbERPy4rCMBTdD/gP4QpuBk1VK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VF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5909A0B" w14:textId="77777777" w:rsidR="00891DD3" w:rsidRDefault="00891DD3" w:rsidP="00D42B7D"/>
                  </w:txbxContent>
                </v:textbox>
              </v:shape>
              <v:shape 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2/MUA&#10;AADbAAAADwAAAGRycy9kb3ducmV2LnhtbESPW2vCQBSE3wv+h+UIvtWNmopGN0FKSy/UBy/g6yF7&#10;TILZsyG7Ncm/7xYKfRxmvhlmm/WmFndqXWVZwWwagSDOra64UHA+vT6uQDiPrLG2TAoGcpClo4ct&#10;Jtp2fKD70RcilLBLUEHpfZNI6fKSDLqpbYiDd7WtQR9kW0jdYhfKTS3nUbSUBisOCyU29FxSfjt+&#10;GwWL/Uuk5/GTvBRvw8p+fcTn2Wes1GTc7zYgPPX+P/xHv+vAr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Xb8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882240" w14:textId="77777777" w:rsidR="00891DD3" w:rsidRDefault="00891DD3" w:rsidP="00D42B7D">
                      <w:pPr>
                        <w:jc w:val="center"/>
                      </w:pPr>
                    </w:p>
                  </w:txbxContent>
                </v:textbox>
              </v:shape>
              <v:shapetype id="_x0000_t202" coordsize="21600,21600" o:spt="202" path="m,l,21600r21600,l21600,xe">
                <v:stroke joinstyle="miter"/>
                <v:path gradientshapeok="t" o:connecttype="rect"/>
              </v:shapetype>
              <v:shape id="_x0000_s10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w:p w14:paraId="09295D0B" w14:textId="77777777" w:rsidR="00891DD3" w:rsidRPr="009C6AB6" w:rsidRDefault="00891DD3" w:rsidP="00D42B7D">
                      <w:pPr>
                        <w:spacing w:after="0" w:line="322" w:lineRule="exact"/>
                        <w:jc w:val="right"/>
                        <w:rPr>
                          <w:rFonts w:eastAsia="Myriad Pro" w:cs="Myriad Pro"/>
                          <w:b/>
                          <w:color w:val="5B657A"/>
                          <w:sz w:val="29"/>
                          <w:szCs w:val="29"/>
                        </w:rPr>
                      </w:pPr>
                      <w:r w:rsidRPr="009C6AB6">
                        <w:rPr>
                          <w:rFonts w:eastAsia="Myriad Pro" w:cs="Myriad Pro"/>
                          <w:b/>
                          <w:bCs/>
                          <w:color w:val="5B657A"/>
                          <w:sz w:val="29"/>
                          <w:szCs w:val="29"/>
                        </w:rPr>
                        <w:t>Lesson 4 Sprint</w:t>
                      </w:r>
                    </w:p>
                  </w:txbxContent>
                </v:textbox>
              </v:shape>
              <v:shape 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2EFD4315" w14:textId="77777777" w:rsidR="00891DD3" w:rsidRPr="002273E5" w:rsidRDefault="00891DD3" w:rsidP="00D42B7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2750825C" w14:textId="77777777" w:rsidR="00891DD3" w:rsidRPr="002273E5" w:rsidRDefault="00891DD3" w:rsidP="00D42B7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v:textbox>
              </v:shape>
              <w10:wrap type="through"/>
            </v:group>
          </w:pict>
        </mc:Fallback>
      </mc:AlternateContent>
    </w:r>
  </w:p>
  <w:p w14:paraId="44BF8EC4" w14:textId="77777777" w:rsidR="00891DD3" w:rsidRPr="00063512" w:rsidRDefault="00891DD3" w:rsidP="00D42B7D">
    <w:pPr>
      <w:pStyle w:val="Header"/>
    </w:pPr>
  </w:p>
  <w:p w14:paraId="03D4D74A" w14:textId="77777777" w:rsidR="00891DD3" w:rsidRPr="00063512" w:rsidRDefault="00891DD3" w:rsidP="0055557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75E5" w14:textId="77777777" w:rsidR="00891DD3" w:rsidRDefault="00891DD3" w:rsidP="008B1D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5680" behindDoc="0" locked="0" layoutInCell="1" allowOverlap="1" wp14:anchorId="381C9AB0" wp14:editId="47613C3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2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2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DAA1F" w14:textId="77777777" w:rsidR="00891DD3" w:rsidRDefault="00891DD3" w:rsidP="008B1DEE">
                            <w:pPr>
                              <w:jc w:val="center"/>
                            </w:pPr>
                          </w:p>
                          <w:p w14:paraId="6AF441FF" w14:textId="77777777" w:rsidR="00891DD3" w:rsidRDefault="00891DD3" w:rsidP="008B1DEE"/>
                        </w:txbxContent>
                      </wps:txbx>
                      <wps:bodyPr rot="0" vert="horz" wrap="square" lIns="0" tIns="0" rIns="0" bIns="45720" anchor="ctr" anchorCtr="0" upright="1">
                        <a:noAutofit/>
                      </wps:bodyPr>
                    </wps:wsp>
                    <wps:wsp>
                      <wps:cNvPr id="42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ED320" w14:textId="77777777" w:rsidR="00891DD3" w:rsidRDefault="00891DD3" w:rsidP="008B1DEE">
                            <w:pPr>
                              <w:jc w:val="center"/>
                            </w:pPr>
                            <w:r>
                              <w:t xml:space="preserve"> </w:t>
                            </w:r>
                          </w:p>
                        </w:txbxContent>
                      </wps:txbx>
                      <wps:bodyPr rot="0" vert="horz" wrap="square" lIns="0" tIns="0" rIns="0" bIns="45720" anchor="ctr" anchorCtr="0" upright="1">
                        <a:noAutofit/>
                      </wps:bodyPr>
                    </wps:wsp>
                    <wps:wsp>
                      <wps:cNvPr id="4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D723" w14:textId="633939BE" w:rsidR="00891DD3" w:rsidRPr="009C6AB6" w:rsidRDefault="00891DD3" w:rsidP="008B1DEE">
                            <w:pPr>
                              <w:spacing w:after="0" w:line="322" w:lineRule="exact"/>
                              <w:jc w:val="right"/>
                              <w:rPr>
                                <w:rFonts w:eastAsia="Myriad Pro" w:cs="Myriad Pro"/>
                                <w:b/>
                                <w:color w:val="5B657A"/>
                                <w:sz w:val="29"/>
                                <w:szCs w:val="29"/>
                              </w:rPr>
                            </w:pPr>
                            <w:r w:rsidRPr="009C6AB6">
                              <w:rPr>
                                <w:rFonts w:eastAsia="Myriad Pro" w:cs="Myriad Pro"/>
                                <w:b/>
                                <w:bCs/>
                                <w:color w:val="5B657A"/>
                                <w:sz w:val="29"/>
                                <w:szCs w:val="29"/>
                              </w:rPr>
                              <w:t xml:space="preserve">Lesson 4 </w:t>
                            </w:r>
                            <w:r w:rsidR="004648B2">
                              <w:rPr>
                                <w:rFonts w:eastAsia="Myriad Pro" w:cs="Myriad Pro"/>
                                <w:b/>
                                <w:bCs/>
                                <w:color w:val="5B657A"/>
                                <w:sz w:val="29"/>
                                <w:szCs w:val="29"/>
                              </w:rPr>
                              <w:t>Problem Set</w:t>
                            </w:r>
                          </w:p>
                        </w:txbxContent>
                      </wps:txbx>
                      <wps:bodyPr rot="0" vert="horz" wrap="square" lIns="2" tIns="0" rIns="0" bIns="0" anchor="ctr" anchorCtr="0" upright="1">
                        <a:spAutoFit/>
                      </wps:bodyPr>
                    </wps:wsp>
                    <wps:wsp>
                      <wps:cNvPr id="4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F3460" w14:textId="77777777" w:rsidR="00891DD3" w:rsidRPr="002273E5" w:rsidRDefault="00891DD3" w:rsidP="008B1DE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EBCF" w14:textId="77777777" w:rsidR="00891DD3" w:rsidRPr="002273E5" w:rsidRDefault="00891DD3" w:rsidP="008B1DEE">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 o:spid="_x0000_s1088" style="position:absolute;margin-left:-39.9pt;margin-top:-27.55pt;width:612pt;height:89.15pt;z-index:2516556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IY4QYAAFMnAAAOAAAAZHJzL2Uyb0RvYy54bWzsWm1v2zYQ/j5g/4HQxwGu9W7ZqFMkdtwN&#10;6Lai9X6AIsmWMFnUJDl2O+y/7zlSUignct2kKbLB/mBI4ul4vOM9fI7U6zf7Tcpuo6JMeDbVjFe6&#10;xqIs4GGSrafaH8vFwNNYWflZ6Kc8i6bap6jU3lz8+MPrXT6JTB7zNIwKBiVZOdnlUy2uqnwyHJZB&#10;HG388hXPowyNK15s/Aq3xXoYFv4O2jfp0NR1d7jjRZgXPIjKEk/nslG7EPpXqyiofl+tyqhi6VSD&#10;bZX4L8T/Df0PL177k3Xh53ES1Gb4j7Bi4ycZOm1Vzf3KZ9siuadqkwQFL/mqehXwzZCvVkkQiTFg&#10;NIZ+MJq3Bd/mYizryW6dt26Caw/89Gi1wW+37wuWhFPNNk2NZf4GQRL9MsMh7+zy9QRCb4v8Y/6+&#10;kEPE5Tse/FmieXjYTvdrKcxudr/yEPr8bcWFd/arYkMqMG62F0H41AYh2lcswMPRaGTaOmIVoM0w&#10;LNPUhSH+JIgRy3vvBfG1+qbyHpk/9CeyU2FobRiNCtOtvPNo+TSPfoz9PBKBKslZrUetxqMfMBH9&#10;bJ1GzHClV4Vg49JS+pNlfBZDLLosCr6LIz+EXYYYBhkMzfIFuikRjSc4uM9N/iQvyuptxDeMLqZa&#10;ActF7Pzbd2UlPdqIUCgzvkjSFM/9SZp1HsD18gkii1epjWIssuLvsT6+9q49e2Cb7vXA1ufzweVi&#10;Zg/chTFy5tZ8Npsb/1C/hj2JkzCMMuqmyVDDPi1eNVbI3GpztORpEpI6Mqks1jeztGC3PhBiIX71&#10;vFHEhl0zxLTCWA6GZGDeXpnjwcL1RgN7YTuD8Uj3Broxvhq7uj2254vukN4lWfT0IbHdVBs7piOi&#10;pBh9MDZd/O6PzZ9skgoYnCabqea1Qv6E5t91ForQVn6SymvFFWT+nSsQ7ibQyDU5QWWi3fDwEyZr&#10;wTGdkNdYLXAR8+KzxnZA3qlW/rX1i0hj6S8ZJvzYsG2CanFjOyMTN4XacqO2+FkAVVMtqAqNyZtZ&#10;JQF+mxfJOkZfhnBNxi+BQ6tETGKyUNolMEygwXeDBbuFBb7NQvYRCxeQYcaLDHFQoMLw+rGCMvEr&#10;QIGt0iT/uXFFjb+OZcEUwKzljGqMpQwlFMYDD0s3YbDp2KKxhVIg8VZiBCVAgwtY+8I6zddhvZAs&#10;EbrVJsWK+tOQ6WzHhFq5sJB8I2Z0xGJGXdo2DV6VwvrUKnPckTnqVwjgbUV11qcQg2+lhGX9Ch1F&#10;1HONXpWuIvcFlSNFlAbcqxNxaM084sSxInZUn3FqVE4Li6HGRWcuQQhzHccSK50aQKMblmOSamiO&#10;61Qjc1xSjc1xSTU0xyVPjI2hBqd/QhLUtaGuc6V/TppqfGTKdOYQErZNST+Wqzdyd5/VaYorICbI&#10;5BIhpFTLeUn0irIWeb+UzEO8Qa2KuNURR/xJ3KrXFsgdiNsdcQk5ywZT7ovLlawxBlEj7aNe7W5H&#10;OwJC4uNe8VFHnHJBjLUzWHgOZtVuIgZE5cMScEwFxJKCiRVmSdFCEbFEHARS5X5FXhaexCWtyw3e&#10;sVjiKECNmjf8NlpyIVgdEFp0fdeaZqqUwDwyAgaLygWyjUSwvUmCq+hzRx5Lp+kq8oiw6K61Coos&#10;z7GFbx9q9Fx93Dq+00PT732Fd9itmNcVlz4/WfDeWFNeRrT+wWT4ub0QvsdDdXXq50Oz67l3bdbT&#10;pCP2VTz2TPpqdn9A+qr9zV7UlZaYQHd862QeiFkiOSAuJP+jfPuvcz8sV7LI/vAF7te6rS37QOjV&#10;uvsxBaFrWTrQi/IeICBhq6F8tm0Byb814yOtVrPP8gTCB3sNLIUPq+vyilPoHunpVadSilPJ3lGF&#10;Kp84Ss0A1u36T1Tv4eGqZOKountM72F9hkok+tnJmegplUyPJ9XQ9Huyw/Okpt5gn1meYKgvmeXV&#10;c+GbkDzCOQt4diLHs3Xb9RTxhsU1Jj3E8JS2Uwme8srJtO1kwefhd+PFpXG5OPO7Z9rUu+N37SbV&#10;V+7z/T/5HcpVye+WxKuu+J6JuljZqmPVHo+brbjn2vq3HNeWhbnlgQaIArVheqbrYktPUj3dbur2&#10;5nCm2d0/HwDcnRMou97y4ABlJrxJFTw5tT7TONeCX6oFxbbMI2pBzOS+WhAwcvoZQJnTGcDiBZwB&#10;oCQ4wAlH1GPfHShc3QH9B0+wDa/ecm9wwrIdF4RWHMQ60jzM+zNOnA8Kn+egsOUUOP/DgvUInDjC&#10;KRScqBrIePEnhdgPOEQJkaPfHyWsMW17i3LCOtg4siy3YRMGKlu5M3tGiTNKPDdKiHOXl4wS4qMj&#10;fLkljijqr8zo0zD1Htfqt3AX/wI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h4NCGOEGAABTJwAADgAAAAAAAAAA&#10;AAAAAAAuAgAAZHJzL2Uyb0RvYy54bWxQSwECLQAUAAYACAAAACEAws4YF+IAAAAMAQAADwAAAAAA&#10;AAAAAAAAAAA7CQAAZHJzL2Rvd25yZXYueG1sUEsFBgAAAAAEAAQA8wAAAEoKAAAAAA==&#10;">
              <v:rect id="Rectangle 16"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hdMIA&#10;AADcAAAADwAAAGRycy9kb3ducmV2LnhtbESPwWrDMBBE74X8g9hAbo3spJTgRAmJi6H0VreQ62Jt&#10;LBNpZSzVdv++KhR6HGbmDXM4zc6KkYbQeVaQrzMQxI3XHbcKPj+qxx2IEJE1Ws+k4JsCnI6LhwMW&#10;2k/8TmMdW5EgHApUYGLsCylDY8hhWPueOHk3PziMSQ6t1ANOCe6s3GTZs3TYcVow2FNpqLnXX07B&#10;fLmi9NbQDaXL3sYqf8lLq9RqOZ/3ICLN8T/8137VCp42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qF0wgAAANwAAAAPAAAAAAAAAAAAAAAAAJgCAABkcnMvZG93&#10;bnJldi54bWxQSwUGAAAAAAQABAD1AAAAhwMAAAAA&#10;" filled="f" stroked="f"/>
              <v:shape 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kP8YA&#10;AADcAAAADwAAAGRycy9kb3ducmV2LnhtbESPQWvCQBSE7wX/w/IEL0U3BgkSXUUEoZdKayPo7ZF9&#10;JsHs25jdxPTfdwuFHoeZ+YZZbwdTi55aV1lWMJ9FIIhzqysuFGRfh+kShPPIGmvLpOCbHGw3o5c1&#10;pto++ZP6ky9EgLBLUUHpfZNK6fKSDLqZbYiDd7OtQR9kW0jd4jPATS3jKEqkwYrDQokN7UvK76fO&#10;KDhe369UZcuPx/m2f03Ol0dXHxKlJuNhtwLhafD/4b/2m1awiB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LkP8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7DAA1F" w14:textId="77777777" w:rsidR="00891DD3" w:rsidRDefault="00891DD3" w:rsidP="008B1DEE">
                      <w:pPr>
                        <w:jc w:val="center"/>
                      </w:pPr>
                    </w:p>
                    <w:p w14:paraId="6AF441FF" w14:textId="77777777" w:rsidR="00891DD3" w:rsidRDefault="00891DD3" w:rsidP="008B1DEE"/>
                  </w:txbxContent>
                </v:textbox>
              </v:shape>
              <v:shape 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VosUA&#10;AADcAAAADwAAAGRycy9kb3ducmV2LnhtbESPT4vCMBTE7wt+h/AEb5paq0g1iiwrurJ78A94fTTP&#10;tti8lCZq/fYbQdjjMDO/YebL1lTiTo0rLSsYDiIQxJnVJecKTsd1fwrCeWSNlWVS8CQHy0XnY46p&#10;tg/e0/3gcxEg7FJUUHhfp1K6rCCDbmBr4uBdbGPQB9nkUjf4CHBTyTiKJtJgyWGhwJo+C8quh5tR&#10;MPr9inScjOU53zyn9uc7OQ13iVK9bruagfDU+v/wu73VCpJ4DK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dWi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35ED320" w14:textId="77777777" w:rsidR="00891DD3" w:rsidRDefault="00891DD3" w:rsidP="008B1DEE">
                      <w:pPr>
                        <w:jc w:val="center"/>
                      </w:pPr>
                      <w:r>
                        <w:t xml:space="preserve"> </w:t>
                      </w:r>
                    </w:p>
                  </w:txbxContent>
                </v:textbox>
              </v:shape>
              <v:shapetype id="_x0000_t202" coordsize="21600,21600" o:spt="202" path="m,l,21600r21600,l21600,xe">
                <v:stroke joinstyle="miter"/>
                <v:path gradientshapeok="t" o:connecttype="rect"/>
              </v:shapetype>
              <v:shape id="_x0000_s10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f38UA&#10;AADcAAAADwAAAGRycy9kb3ducmV2LnhtbESPT4vCMBTE78J+h/AWvGnqv65Uo6yCrgdBVgWvj+bZ&#10;lm1eShNr/fZmQfA4zMxvmPmyNaVoqHaFZQWDfgSCOLW64EzB+bTpTUE4j6yxtEwKHuRgufjozDHR&#10;9s6/1Bx9JgKEXYIKcu+rREqX5mTQ9W1FHLyrrQ36IOtM6hrvAW5KOYyiWBosOCzkWNE6p/TveDMK&#10;Lj/7rwOeB5f0tI2jnR9Nm9Vkr1T3s/2egfDU+nf41d5pBeNh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p/fxQAAANwAAAAPAAAAAAAAAAAAAAAAAJgCAABkcnMv&#10;ZG93bnJldi54bWxQSwUGAAAAAAQABAD1AAAAigMAAAAA&#10;" filled="f" stroked="f">
                <v:textbox style="mso-fit-shape-to-text:t" inset="6e-5mm,0,0,0">
                  <w:txbxContent>
                    <w:p w14:paraId="0445D723" w14:textId="633939BE" w:rsidR="00891DD3" w:rsidRPr="009C6AB6" w:rsidRDefault="00891DD3" w:rsidP="008B1DEE">
                      <w:pPr>
                        <w:spacing w:after="0" w:line="322" w:lineRule="exact"/>
                        <w:jc w:val="right"/>
                        <w:rPr>
                          <w:rFonts w:eastAsia="Myriad Pro" w:cs="Myriad Pro"/>
                          <w:b/>
                          <w:color w:val="5B657A"/>
                          <w:sz w:val="29"/>
                          <w:szCs w:val="29"/>
                        </w:rPr>
                      </w:pPr>
                      <w:r w:rsidRPr="009C6AB6">
                        <w:rPr>
                          <w:rFonts w:eastAsia="Myriad Pro" w:cs="Myriad Pro"/>
                          <w:b/>
                          <w:bCs/>
                          <w:color w:val="5B657A"/>
                          <w:sz w:val="29"/>
                          <w:szCs w:val="29"/>
                        </w:rPr>
                        <w:t xml:space="preserve">Lesson 4 </w:t>
                      </w:r>
                      <w:r w:rsidR="004648B2">
                        <w:rPr>
                          <w:rFonts w:eastAsia="Myriad Pro" w:cs="Myriad Pro"/>
                          <w:b/>
                          <w:bCs/>
                          <w:color w:val="5B657A"/>
                          <w:sz w:val="29"/>
                          <w:szCs w:val="29"/>
                        </w:rPr>
                        <w:t>Problem Set</w:t>
                      </w:r>
                    </w:p>
                  </w:txbxContent>
                </v:textbox>
              </v:shape>
              <v:shape id="_x0000_s10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14:paraId="6F4F3460" w14:textId="77777777" w:rsidR="00891DD3" w:rsidRPr="002273E5" w:rsidRDefault="00891DD3" w:rsidP="008B1DE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14:paraId="2B23EBCF" w14:textId="77777777" w:rsidR="00891DD3" w:rsidRPr="002273E5" w:rsidRDefault="00891DD3" w:rsidP="008B1DEE">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v:textbox>
              </v:shape>
              <w10:wrap type="through"/>
            </v:group>
          </w:pict>
        </mc:Fallback>
      </mc:AlternateContent>
    </w:r>
  </w:p>
  <w:p w14:paraId="2B75C150" w14:textId="77777777" w:rsidR="00891DD3" w:rsidRPr="008B1DEE" w:rsidRDefault="00891DD3" w:rsidP="008B1DE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EC288" w14:textId="13442FEC" w:rsidR="009352D1" w:rsidRDefault="009352D1" w:rsidP="008B1D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8928" behindDoc="0" locked="0" layoutInCell="1" allowOverlap="1" wp14:anchorId="6B3D7369" wp14:editId="2D6C611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16" o:spid="_x0000_s1026" style="position:absolute;margin-left:-40pt;margin-top:-27.65pt;width:612pt;height:89.1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IxsAIAAKoFAAAOAAAAZHJzL2Uyb0RvYy54bWysVG1v0zAQ/o7Ef7D8PcvLkraJlk5b0yCk&#10;ARODH+AmTmPh2MF2mw7Ef+fstF3bfUFAPlg5+3z33HOP7+Z213G0pUozKXIcXgUYUVHJmol1jr9+&#10;Kb0ZRtoQURMuBc3xM9X4dv72zc3QZzSSreQ1VQiCCJ0NfY5bY/rM93XV0o7oK9lTAYeNVB0xYKq1&#10;XysyQPSO+1EQTPxBqrpXsqJaw24xHuK5i980tDKfmkZTg3iOAZtxq3Lryq7+/IZka0X6llV7GOQv&#10;UHSECUh6DFUQQ9BGsVehOlYpqWVjrirZ+bJpWEVdDVBNGFxU89SSnrpagBzdH2nS/y9s9XH7qBCr&#10;oXcJRoJ00KPPwBoRa05ROLEEDb3OwO+pf1S2RN0/yOqbRkIuWnCjd0rJoaWkBlih9ffPLlhDw1W0&#10;Gj7IGsKTjZGOq12jOhsQWEA715LnY0vozqAKNqfTaRQH0LkKzsLwOoqCxOUg2eF6r7R5R2WH7E+O&#10;FaB34cn2QRsLh2QHF5tNyJJx7vrOxdkGOI47kByu2jMLw7XxZxqky9lyFntxNFl6cVAU3l25iL1J&#10;GU6T4rpYLIrwl80bxlnL6poKm+YgqTD+s5btxT2K4SgqLTmrbTgLSav1asEV2hKQdOm+PSEnbv45&#10;DEcC1HJRUgjU3kepV05mUy8u48RLp8HMC8L0Pp0EcRoX5XlJD0zQfy8JDTlOkyhxXToBfVFb4L7X&#10;tZGsYwaGBmddjmdHJ5JZDS5F7VprCOPj/wkVFv4LFdDuQ6OdYq1IR7GvZP0MglUS5ATSg/EGP61U&#10;PzAaYFTkWH/fEEUx4u8FiD4N49jOFmfEyTQCQ52erE5PiKggVI4rozAajYUZJ9KmV2zdQq7QUSPk&#10;HTyVhjkR22c04to/MBgIrpb98LIT59R2Xi8jdv4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TgEIxsAIAAKo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09952" behindDoc="0" locked="0" layoutInCell="1" allowOverlap="1" wp14:anchorId="0EFE300F" wp14:editId="43886EF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253E1" w14:textId="77777777" w:rsidR="009352D1" w:rsidRDefault="009352D1" w:rsidP="008B1DEE">
                          <w:pPr>
                            <w:jc w:val="center"/>
                          </w:pPr>
                        </w:p>
                        <w:p w14:paraId="5688C8FC" w14:textId="77777777" w:rsidR="009352D1" w:rsidRDefault="009352D1" w:rsidP="008B1DEE"/>
                      </w:txbxContent>
                    </wps:txbx>
                    <wps:bodyPr rot="0" vert="horz" wrap="square" lIns="0" tIns="0" rIns="0" bIns="45720" anchor="ctr" anchorCtr="0" upright="1">
                      <a:noAutofit/>
                    </wps:bodyPr>
                  </wps:wsp>
                </a:graphicData>
              </a:graphic>
            </wp:anchor>
          </w:drawing>
        </mc:Choice>
        <mc:Fallback>
          <w:pict>
            <v:shape id="_x0000_s1095" style="position:absolute;margin-left:2pt;margin-top:.5pt;width:453.45pt;height:20.05pt;flip:x;z-index:2517099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DlIQQAAIkLAAAOAAAAZHJzL2Uyb0RvYy54bWysVttu4zYQfS+w/0DocQFHF0uyZMRZNBe3&#10;C6TtYuN+AC1RFlFJVEn6kl303ztDSQ4V165RNA8OJR4NZ+ZwZs7tp0NdkR2Tiotm4fg3nkNYk4mc&#10;N5uF8/tqOUkcojRtclqJhi2cV6acT3cffrjdt3MWiFJUOZMEjDRqvm8XTql1O3ddlZWspupGtKyB&#10;zULImmp4lBs3l3QP1uvKDTwvdvdC5q0UGVMK3j52m86dsV8ULNO/FYVimlQLB3zT5lea3zX+une3&#10;dL6RtC151rtB/4MXNeUNHHo09Ug1JVvJT0zVPJNCiULfZKJ2RVHwjJkYIBrfexfNS0lbZmKB5Kj2&#10;mCb1/5nNft19kYTnwN3MIQ2tgaOvYtvk5AXSWTHyIGQDDH2FTFLzwvcTzNq+VXP4+KX9IjFu1T6L&#10;7A8FG+5oBx8UYMh6/4vIwTjdamEydShkTYqKtz/D2eYNZIMcDDWvR2rYQZMMXkazKEk8YDCDvSAK&#10;I89HL1w6RzvoQbZV+icmzJrunpXuqM1hZYjJ++hWYKSoK2D5o0s8sifGtB/1V+EI80ewkuChYfge&#10;FVioKJ4Fs/MGpxbUI+cMhhbKeHbeYGRBk9g/azK2cP9iEu7AMTcY8FmbUNZH4IUkphbsoj3/Wlau&#10;o8W3efFI7MEfiaNoGr8n0B/TcglpU3PZps3MZaTNzWWkTc1l5JXc+DY55y9kYDPT18r5OxnY/HQl&#10;M7pDULCboSRpOVRpdmj6MoUVgT6zcFZAIdZtKxQ2BaxaqPzVUPWAM0X/Bp+O4MA/wqd9kziFhyM4&#10;UItw0wTAxVN4NIIDawifnbUej+BACMLTs/DZCI61gHh/FGznVp8mCe0YR9oKmjEOtRWSCWNthWzB&#10;YFsBD6b/tVRjlk0mYUn2fSuFfkfKrpNCU8PtWuzYShigfteG4ei33aqxUabnoRPgsJmmgB0Q2XbN&#10;s3v2bYSfBV4QW3hg2Bw3dGE0NE2i0OT2nzaT2EuPiR+dMJx7avCtd1vujeFdzq8GnsRaCcW6gYQp&#10;N5PpmHukzppOSlQ8X/KqwmQruVk/VJLsKND58PSYPAX9NRnBKnPdG4Gfdcd0b2A+9vTipDSK43vq&#10;B6F3H6STZZzMJuEyjCbpzEsmnp/ep7EXpuHj8i/k3A/nJc9z1jzzhg3qxw+vUxe9Dut0i9E/eLnS&#10;KOhKZeT9KEjsxTDJuyhGsJprkBoVrxcOzPoeROclo/lTk8MHdK4pr7q1O3bfZBxyMPw3WTFaBOVH&#10;p1f0YX0wWic0OUZtshb5K6gTKaCI4AqAkoVFKeQ3h+xBFS4c9eeWSuaQ6nMDsgsgeljIYbE2izCC&#10;q+1A88rg84WTaTk8PGh4hq1tK/mmBPud3GnEj6CFCo5CxTja+dI/gN4zofTaFAWl/WxQbwr67m8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BaFGDl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7F253E1" w14:textId="77777777" w:rsidR="009352D1" w:rsidRDefault="009352D1" w:rsidP="008B1DEE">
                    <w:pPr>
                      <w:jc w:val="center"/>
                    </w:pPr>
                  </w:p>
                  <w:p w14:paraId="5688C8FC" w14:textId="77777777" w:rsidR="009352D1" w:rsidRDefault="009352D1" w:rsidP="008B1DEE"/>
                </w:txbxContent>
              </v:textbox>
              <w10:wrap type="through"/>
            </v:shape>
          </w:pict>
        </mc:Fallback>
      </mc:AlternateContent>
    </w:r>
    <w:r>
      <w:rPr>
        <w:noProof/>
        <w:sz w:val="20"/>
        <w:szCs w:val="20"/>
      </w:rPr>
      <mc:AlternateContent>
        <mc:Choice Requires="wps">
          <w:drawing>
            <wp:anchor distT="0" distB="0" distL="114300" distR="114300" simplePos="0" relativeHeight="251710976" behindDoc="0" locked="0" layoutInCell="1" allowOverlap="1" wp14:anchorId="55137EDD" wp14:editId="6416970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35B1D" w14:textId="77777777" w:rsidR="009352D1" w:rsidRDefault="009352D1" w:rsidP="008B1DEE">
                          <w:pPr>
                            <w:jc w:val="center"/>
                          </w:pPr>
                          <w:r>
                            <w:t xml:space="preserve"> </w:t>
                          </w:r>
                        </w:p>
                      </w:txbxContent>
                    </wps:txbx>
                    <wps:bodyPr rot="0" vert="horz" wrap="square" lIns="0" tIns="0" rIns="0" bIns="45720" anchor="ctr" anchorCtr="0" upright="1">
                      <a:noAutofit/>
                    </wps:bodyPr>
                  </wps:wsp>
                </a:graphicData>
              </a:graphic>
            </wp:anchor>
          </w:drawing>
        </mc:Choice>
        <mc:Fallback>
          <w:pict>
            <v:shape id="_x0000_s1096" style="position:absolute;margin-left:458.5pt;margin-top:.5pt;width:34.9pt;height:20.05pt;z-index:2517109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X+Ew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puAewRrQ6JvciZy8gDtrTh6lEqDQN/Aksx8onaPX9q1ewuaX9qtCu3X7LLM/&#10;NCz4oxWcaMCQzf43mQM52xlpPXUoVIM7wQfkYAV5OwrCD4Zk8DEMZyCyRzJYmkZhFFA82mfLYXO2&#10;0+YXLi0Re33WptMzh5FVI+9NWgNJ0dQg7U8+CcieIPNskP+IoiNUSfDMMOwfyRE1dVCzaE7P0s0c&#10;YEDO0YUOCq91li5ygIuYniWMHdxFwrkDRFPPMkIQX+G9xEFdpKNXqnGdHNTVIyBxAH8kjqJZ/FE4&#10;OhbkEtIV5TKnq8plpKvLZaQrzGXkdcpQV5rzLxFTwFHnLkLOPsapK04XJ6PnA0G6HcKQlUNkZgfR&#10;hyaMCCSU1FuDfhirrdSYBzBSIdrXQ6QDDlcd+GwEB/ERPusTwyk8HMFBV4RHZ+HRCA6SIdxmPLDo&#10;lD0ewUENhCdn2ecjOMYB4unI2O6c3k0K8i7WrjUFbqhea5QS6tcatYIKtgYdbM5rmUEvW0/CkOy7&#10;7Ak5jpRd8oREhquNfOVraXHmQ+KFk99Xa+GiMM/NIHzgujZrAnQAZLtNlT3w7y48DMJ44cBBXntY&#10;n3aRZraIQuvXf1lbxEFy9PmIfjj0hO49VTtXG6M7b18NPLGzlpp35QedbevQ0esomlOLtKyrfFXV&#10;NfpZq+3msVbklYGQyeqe3q/6BzKC1fahC4nbumO6L1AMe2GxLNqm4q+ETsPgYZpMVvFiPglXYTRJ&#10;5sFiEtDkIYmDMAmfVn+j3DRcllWec/FcCT40ODS8roHoW62uNbEtDj6rJJp2QTK6/chITMFQtzsr&#10;RrCmMtBN1FWTeosjiC1LzvKfRQ4b2NKwqu7G/vj61uPgg+G/9YptN7DD6FoSc9gcbDsT2oyA7cdG&#10;5m/QgCgJ4QNPAJpVGJRSfffIHhq/1NN/7pjiHql/FdBZAcQMAzUMNnYQRnMMOyYy2J56mVHD5NHA&#10;HJZ2raq2JfBTG2tC3kO7U1TYltiLdnfpJ9DSWVP69hN7RnduUe9N8t0/AA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Ct&#10;lTX+EwQAAGw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8935B1D" w14:textId="77777777" w:rsidR="009352D1" w:rsidRDefault="009352D1" w:rsidP="008B1DEE">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12000" behindDoc="0" locked="0" layoutInCell="1" allowOverlap="1" wp14:anchorId="25DE3DEA" wp14:editId="51ADE84D">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5322" w14:textId="4F2FA47B" w:rsidR="009352D1" w:rsidRPr="009C6AB6" w:rsidRDefault="009352D1" w:rsidP="008B1DEE">
                          <w:pPr>
                            <w:spacing w:after="0" w:line="322" w:lineRule="exact"/>
                            <w:jc w:val="right"/>
                            <w:rPr>
                              <w:rFonts w:eastAsia="Myriad Pro" w:cs="Myriad Pro"/>
                              <w:b/>
                              <w:color w:val="5B657A"/>
                              <w:sz w:val="29"/>
                              <w:szCs w:val="29"/>
                            </w:rPr>
                          </w:pPr>
                          <w:r w:rsidRPr="009C6AB6">
                            <w:rPr>
                              <w:rFonts w:eastAsia="Myriad Pro" w:cs="Myriad Pro"/>
                              <w:b/>
                              <w:bCs/>
                              <w:color w:val="5B657A"/>
                              <w:sz w:val="29"/>
                              <w:szCs w:val="29"/>
                            </w:rPr>
                            <w:t xml:space="preserve">Lesson 4 </w:t>
                          </w:r>
                          <w:r>
                            <w:rPr>
                              <w:rFonts w:eastAsia="Myriad Pro" w:cs="Myriad Pro"/>
                              <w:b/>
                              <w:bCs/>
                              <w:color w:val="5B657A"/>
                              <w:sz w:val="29"/>
                              <w:szCs w:val="29"/>
                            </w:rPr>
                            <w:t>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97" type="#_x0000_t202" style="position:absolute;margin-left:240.65pt;margin-top:2.35pt;width:209.8pt;height:16.1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cLtAIAALQFAAAOAAAAZHJzL2Uyb0RvYy54bWysVNuOmzAQfa/Uf7D8znJZhw1oSbUbQlVp&#10;e5F2+wEOmGAVbGo7gW3Vf+/YhGQvL1VbHtDYMz5zOzPX78auRQemNJciw+FFgBETpay42GX460Ph&#10;LTHShoqKtlKwDD8yjd+t3r65HvqURbKRbcUUAhCh06HPcGNMn/q+LhvWUX0heyZAWUvVUQNHtfMr&#10;RQdA71o/CoLYH6SqeiVLpjXc5pMSrxx+XbPSfK5rzQxqMwyxGfdX7r+1f391TdOdon3Dy2MY9C+i&#10;6CgX4PQElVND0V7xV1AdL5XUsjYXpex8Wde8ZC4HyCYMXmRz39CeuVygOLo/lUn/P9jy0+GLQrzK&#10;cBRiJGgHPXpgo0G3ckSXtjxDr1Owuu/BzoxwDW12qer+TpbfNBJy3VCxYzdKyaFhtILwQvvSf/J0&#10;wtEWZDt8lBW4oXsjHdBYq87WDqqBAB3a9HhqjQ2lhMsojskiAFUJuiggl8Hkgqbz615p857JDlkh&#10;wwpa79Dp4U4bGw1NZxPrTMiCt61rfyueXYDhdAO+4anV2ShcN38mQbJZbpbEI1G88UiQ595NsSZe&#10;XIRXi/wyX6/z8Jf1G5K04VXFhHUzMyskf9a5I8cnTpy4pWXLKwtnQ9Jqt123Ch0oMLtwn6s5aM5m&#10;/vMwXBEglxcphREJbqPEK+LllUcKsvCSq2DpBWFym8QBSUhePE/pjgv27ymhIcPJIlpMZDoH/SK3&#10;wH2vc6Npxw3sjpZ3GV6ejGhqKbgRlWutobyd5CelsOGfSwHtnhvtCGs5OrHVjNvRjQYh8yBsZfUI&#10;FFYSGAZkhMUHQiPVD4wGWCIZ1t/3VDGM2g8CxiCCjeMEsFWzsJ0FKkp4muHSKIymw9pMu2nfK75r&#10;AHsetRsYloI7HtupmuI4jhisBpfOcY3Z3fP07KzOy3b1G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qO43C7QCAAC0&#10;BQAADgAAAAAAAAAAAAAAAAAuAgAAZHJzL2Uyb0RvYy54bWxQSwECLQAUAAYACAAAACEAoJr1POAA&#10;AAAIAQAADwAAAAAAAAAAAAAAAAAOBQAAZHJzL2Rvd25yZXYueG1sUEsFBgAAAAAEAAQA8wAAABsG&#10;AAAAAA==&#10;" filled="f" stroked="f">
              <v:textbox style="mso-fit-shape-to-text:t" inset="6e-5mm,0,0,0">
                <w:txbxContent>
                  <w:p w14:paraId="281B5322" w14:textId="4F2FA47B" w:rsidR="009352D1" w:rsidRPr="009C6AB6" w:rsidRDefault="009352D1" w:rsidP="008B1DEE">
                    <w:pPr>
                      <w:spacing w:after="0" w:line="322" w:lineRule="exact"/>
                      <w:jc w:val="right"/>
                      <w:rPr>
                        <w:rFonts w:eastAsia="Myriad Pro" w:cs="Myriad Pro"/>
                        <w:b/>
                        <w:color w:val="5B657A"/>
                        <w:sz w:val="29"/>
                        <w:szCs w:val="29"/>
                      </w:rPr>
                    </w:pPr>
                    <w:r w:rsidRPr="009C6AB6">
                      <w:rPr>
                        <w:rFonts w:eastAsia="Myriad Pro" w:cs="Myriad Pro"/>
                        <w:b/>
                        <w:bCs/>
                        <w:color w:val="5B657A"/>
                        <w:sz w:val="29"/>
                        <w:szCs w:val="29"/>
                      </w:rPr>
                      <w:t xml:space="preserve">Lesson 4 </w:t>
                    </w:r>
                    <w:r>
                      <w:rPr>
                        <w:rFonts w:eastAsia="Myriad Pro" w:cs="Myriad Pro"/>
                        <w:b/>
                        <w:bCs/>
                        <w:color w:val="5B657A"/>
                        <w:sz w:val="29"/>
                        <w:szCs w:val="29"/>
                      </w:rPr>
                      <w:t>Exit Ticket</w:t>
                    </w:r>
                  </w:p>
                </w:txbxContent>
              </v:textbox>
              <w10:wrap type="through"/>
            </v:shape>
          </w:pict>
        </mc:Fallback>
      </mc:AlternateContent>
    </w:r>
    <w:r>
      <w:rPr>
        <w:noProof/>
        <w:sz w:val="20"/>
        <w:szCs w:val="20"/>
      </w:rPr>
      <mc:AlternateContent>
        <mc:Choice Requires="wps">
          <w:drawing>
            <wp:anchor distT="0" distB="0" distL="114300" distR="114300" simplePos="0" relativeHeight="251713024" behindDoc="0" locked="0" layoutInCell="1" allowOverlap="1" wp14:anchorId="23C1A67D" wp14:editId="17B5A14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12E6" w14:textId="77777777" w:rsidR="009352D1" w:rsidRPr="002273E5" w:rsidRDefault="009352D1" w:rsidP="008B1DE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98" type="#_x0000_t202" style="position:absolute;margin-left:7.65pt;margin-top:5.3pt;width:272.2pt;height:12.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3tswIAALQ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qMAI0FbaNIjGwy6kwOKIlugvtMJ2D10YGkGuIdGu2R1dy+L7xoJuaqp2LJbpWRfM1pCgIF96b94&#10;OuJoC7LpP8kS/NCdkQ5oqFRrqwf1QIAOjXo6NsfGUsDlZRjNYwKqAnRBFEVkdEGT6XWntPnAZIus&#10;kGIFzXfodH+vjY2GJpOJdSZkzpvGEaARZxdgON6Ab3hqdTYK18/nmMTrxXoReuFsvvZCkmXebb4K&#10;vXkeXEXZZbZaZcEv6zcIk5qXJRPWzcStIPyz3h1YPrLiyC4tG15aOBuSVtvNqlFoT4HbuftczUFz&#10;MvPPw3BFgFxepRTMQnI3i718vrjywjyMvPiKLDwSxHfxnIRxmOXnKd1zwf49JdSnOI5m0UimU9Cv&#10;ciPue5sbTVpuYHs0vE3x4mhEE0vBtShdaw3lzSi/KIUN/1QKaPfUaEdYy9GRrWbYDIfhmAZhI8sn&#10;oLCSwDAgI6w+EGqpfmLUwxpJsf6xo4ph1HwUMAZ250yCmoTNJFBRwNMUG4xGcWXG3bTrFN/WgDwO&#10;mpC3MCoVdyy2MzVGcRgwWA0umcMas7vn5b+zOi3b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Ra3d7bMCAAC0BQAA&#10;DgAAAAAAAAAAAAAAAAAuAgAAZHJzL2Uyb0RvYy54bWxQSwECLQAUAAYACAAAACEAhOwFGN4AAAAI&#10;AQAADwAAAAAAAAAAAAAAAAANBQAAZHJzL2Rvd25yZXYueG1sUEsFBgAAAAAEAAQA8wAAABgGAAAA&#10;AA==&#10;" filled="f" stroked="f">
              <v:textbox inset="0,0,0,0">
                <w:txbxContent>
                  <w:p w14:paraId="3B5112E6" w14:textId="77777777" w:rsidR="009352D1" w:rsidRPr="002273E5" w:rsidRDefault="009352D1" w:rsidP="008B1DE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4048" behindDoc="0" locked="0" layoutInCell="1" allowOverlap="1" wp14:anchorId="39EF1E24" wp14:editId="2DF7CE7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EC956" w14:textId="77777777" w:rsidR="009352D1" w:rsidRPr="002273E5" w:rsidRDefault="009352D1" w:rsidP="008B1DEE">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_x0000_s1099" type="#_x0000_t202" style="position:absolute;margin-left:463.3pt;margin-top:2.55pt;width:26.5pt;height:16.7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yu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qMAI046aNIjHTW6EyOKQlOgoVcp2D30YKlHuIdG22RVfy/K7wpxsWoI39JbKcXQUFJBgL556b54&#10;OuEoA7IZPokK/JCdFhZorGVnqgf1QIAOjXo6NsfEUsLl5WUceaApQRX40PvJA0nnx71U+gMVHTJC&#10;hiX03oKT/b3SJhiSzibGFxcFa1vb/5afXYDhdAOu4anRmSBsO58TL1kv1ovQCYN47YRenju3xSp0&#10;4sK/ivLLfLXK/V/Grx+mDasqyo2bmVp++GetO5B8IsWRXEq0rDJwJiQlt5tVK9GeALUL+9mSg+Zk&#10;5p6HYYsAubxKyQ9C7y5InCJeXDlhEUZOcuUtHM9P7pLYC5MwL85Tumec/ntKaMhwEgXRxKVT0K9y&#10;8+z3NjeSdkzD8mhZl+HF0YikhoFrXtnWasLaSX5RChP+qRTQ7rnRlq+GohNZ9bgZp9mI5znYiOoJ&#10;GCwFMAzICJsPhEbInxgNsEUyrH7siKQYtR85TIFZObMgZ2EzC4SX8DTDGqNJXOlpNe16ybYNIE9z&#10;xsUtTErNLIvNSE1RHOYLNoNN5rDFzOp5+W+tTrt2+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lwCyusgIAALMFAAAO&#10;AAAAAAAAAAAAAAAAAC4CAABkcnMvZTJvRG9jLnhtbFBLAQItABQABgAIAAAAIQDOdRLa3gAAAAgB&#10;AAAPAAAAAAAAAAAAAAAAAAwFAABkcnMvZG93bnJldi54bWxQSwUGAAAAAAQABADzAAAAFwYAAAAA&#10;" filled="f" stroked="f">
              <v:textbox inset="0,0,0,0">
                <w:txbxContent>
                  <w:p w14:paraId="304EC956" w14:textId="77777777" w:rsidR="009352D1" w:rsidRPr="002273E5" w:rsidRDefault="009352D1" w:rsidP="008B1DEE">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v:textbox>
              <w10:wrap type="through"/>
            </v:shape>
          </w:pict>
        </mc:Fallback>
      </mc:AlternateContent>
    </w:r>
  </w:p>
  <w:p w14:paraId="54C9B086" w14:textId="77777777" w:rsidR="009352D1" w:rsidRPr="008B1DEE" w:rsidRDefault="009352D1" w:rsidP="008B1DE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451EA" w14:textId="77777777" w:rsidR="00891DD3" w:rsidRDefault="00891DD3" w:rsidP="00A621B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0256" behindDoc="0" locked="0" layoutInCell="1" allowOverlap="1" wp14:anchorId="79C34E6E" wp14:editId="4401B2F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34E74" w14:textId="77777777" w:rsidR="00891DD3" w:rsidRDefault="00891DD3" w:rsidP="00A621B9">
                            <w:pPr>
                              <w:jc w:val="center"/>
                            </w:pPr>
                          </w:p>
                          <w:p w14:paraId="57758AEF" w14:textId="77777777" w:rsidR="00891DD3" w:rsidRDefault="00891DD3" w:rsidP="00A621B9"/>
                        </w:txbxContent>
                      </wps:txbx>
                      <wps:bodyPr rot="0" vert="horz" wrap="square" lIns="0" tIns="0" rIns="0" bIns="45720" anchor="ctr" anchorCtr="0" upright="1">
                        <a:noAutofit/>
                      </wps:bodyPr>
                    </wps:wsp>
                    <wps:wsp>
                      <wps:cNvPr id="2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4983A" w14:textId="77777777" w:rsidR="00891DD3" w:rsidRDefault="00891DD3" w:rsidP="00A621B9">
                            <w:pPr>
                              <w:jc w:val="center"/>
                            </w:pPr>
                            <w:r>
                              <w:t xml:space="preserve"> </w:t>
                            </w:r>
                          </w:p>
                        </w:txbxContent>
                      </wps:txbx>
                      <wps:bodyPr rot="0" vert="horz" wrap="square" lIns="0" tIns="0" rIns="0" bIns="45720" anchor="ctr" anchorCtr="0" upright="1">
                        <a:noAutofit/>
                      </wps:bodyPr>
                    </wps:wsp>
                    <wps:wsp>
                      <wps:cNvPr id="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D64EF" w14:textId="29F81158" w:rsidR="00891DD3" w:rsidRPr="009C6AB6" w:rsidRDefault="00891DD3" w:rsidP="00A621B9">
                            <w:pPr>
                              <w:spacing w:after="0" w:line="322" w:lineRule="exact"/>
                              <w:jc w:val="right"/>
                              <w:rPr>
                                <w:rFonts w:eastAsia="Myriad Pro" w:cs="Myriad Pro"/>
                                <w:b/>
                                <w:color w:val="5B657A"/>
                                <w:sz w:val="29"/>
                                <w:szCs w:val="29"/>
                              </w:rPr>
                            </w:pPr>
                            <w:r>
                              <w:rPr>
                                <w:rFonts w:eastAsia="Myriad Pro" w:cs="Myriad Pro"/>
                                <w:b/>
                                <w:bCs/>
                                <w:color w:val="5B657A"/>
                                <w:sz w:val="29"/>
                                <w:szCs w:val="29"/>
                              </w:rPr>
                              <w:t xml:space="preserve">Lesson 4 Homework  </w:t>
                            </w:r>
                          </w:p>
                        </w:txbxContent>
                      </wps:txbx>
                      <wps:bodyPr rot="0" vert="horz" wrap="square" lIns="2" tIns="0" rIns="0" bIns="0" anchor="ctr" anchorCtr="0" upright="1">
                        <a:spAutoFit/>
                      </wps:bodyPr>
                    </wps:wsp>
                    <wps:wsp>
                      <wps:cNvPr id="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AB3C" w14:textId="77777777" w:rsidR="00891DD3" w:rsidRPr="002273E5" w:rsidRDefault="00891DD3" w:rsidP="00A621B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DFA48" w14:textId="77777777" w:rsidR="00891DD3" w:rsidRPr="002273E5" w:rsidRDefault="00891DD3" w:rsidP="00A621B9">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100" style="position:absolute;margin-left:-39.9pt;margin-top:-27.55pt;width:612pt;height:89.15pt;z-index:2516802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FG7QYAAEsnAAAOAAAAZHJzL2Uyb0RvYy54bWzsWl2Pm0YUfa/U/zDisZJjvo2teKtde51W&#10;StsocX8AC9igYoYCXjup+t977gzgwbs4ziabppX3YQXM5XLnnrlnzsz45Y/7Tcruo6JMeDbVjBe6&#10;xqIs4GGSrafa78vFwNNYWflZ6Kc8i6ba+6jUfrz6/ruXu3wSmTzmaRgVDE6ycrLLp1pcVflkOCyD&#10;ONr45QueRxkaV7zY+BVui/UwLPwdvG/Soanr7nDHizAveBCVJZ7OZaN2JfyvVlFQ/bZalVHF0qmG&#10;2CrxvxD/7+j/8OqlP1kXfh4nQR2G/4QoNn6S4aOtq7lf+WxbJA9cbZKg4CVfVS8Cvhny1SoJItEH&#10;9MbQj3rzquDbXPRlPdmt8zZNSO1Rnp7sNvj1/k3BknCqmabGMn8DjMRnmUe52eXrCUxeFfm7/E0h&#10;O4jL1zz4o0Tz8Lid7tfSmN3tfuEh3Pnbiovc7FfFhlyg12wvIHjfQhDtKxbg4Wg0Mm0dSAVoMwzL&#10;NHVHghTEQPLBe0F8q76pvEdvDf2J/KgItA6MeoXBVh7yWX5ePt/Ffh4JmEpKVpNPq8nnW4xCP1un&#10;ETNcmVRh12S0lOlkGZ/FMIuui4Lv4sgPEZYhekHxwrF8gW5KgPEZ+e3Lkj/Ji7J6FfENo4upViBy&#10;AZ1//7qsZEIbE0Iy44skTfHcn6RZ5wEyL58AWLxKbQSxKIm/xvr41rv17IFturcDW5/PB9eLmT1w&#10;F8bImVvz2Wxu/E3fNexJnIRhlNFnmvI07PPgqolCFlZboCVPk5DcUUhlsb6bpQW790EPC/FXDxvF&#10;bNgNQ4wq9OWoSwaG7Y05HixcbzSwF7YzGI90b6Ab45uxq9tje77odul1kkWf3yW2m2pjx3QESkrQ&#10;R33Txd/DvvmTTVKBgNNkM9W81sif0Pi7zUIBbeUnqbxWUkHhH1IBuBugUWpygMo6u+PhewzWgmM4&#10;oawxVeAi5sUHje1Au1Ot/HPrF5HG0p8zDPixYdvE0+LGdkYmbgq15U5t8bMArqZaUBUakzezSrL7&#10;Ni+SdYxvGSI1Gb8GDa0SMYgpQhmXoDBBBl+LFeyWFfg2C9k7TFoghhkvMsCgMIVR869S+cBUZV6l&#10;pUn545zAVmmS/9RkomZfx7IQCkjWckY1w1KBEgfjgYdpmxjYdGzR2BKpPwm2kiJo/De0gHkvrKt8&#10;HdazyBLIrTYpZtMfhkxnOybcGvW3DmZGxyxm9EnbpqFKXhtnmJxaZ447Mkf9DsG7ranO+hyi862V&#10;iKzfoaOYeq7R69JV7D7icqSYUod7fQKHNswTSRwrZif9Geeich4shoqLzlxiEOY6jiUmOhVAowvL&#10;KUsVmtM+VWROW6rYnLZUoTlteSY2hgpO/4Akpmuhrmulf0yaKj6yZDpjCAXblqQfy8kbtbvP6jLF&#10;FQgTQnIJCKnUcl6SuKKqRd0vpfAQb1CrYm51zIE/mVv11AK7I3O7Yy4pZ9lwykNzOZE1wQA18j7q&#10;9e52vAMQMh/3mo865lQLoq+dziJzCKtOEwkgWjosQce0eFgSmJhgloQWFhBL4CCYKvcryrLIJC5p&#10;Wm74jsWSR0Fq1Lzh99GSC8PqSM7i04fWNFOtBOdREAhYrFpg21gE27skuIk+dOwxc5quYg+Exefa&#10;qODI8hxb5PaxRs/Vx23iO19ovvvQ4YG7lfC65jLnZxs+6GvKywgZh39KeXshco+H6uzUL4dmt3Pv&#10;1qyHScfsk2TsRfPV4v5I81X7u71YU8rRdZBbZ8tAjBIpAXEh5R/V239c+mG2kgvstx+RfqLsKGvt&#10;ou+p0o9ophZ8rmXpIC8qe3CAZK1G8dm2BSL/0oKPvFrNFkur5NSJ68RsqEyGiNfATPi4u66sOEft&#10;kZ9ed6qiOFfrnXSoyomTygxc3U7/pPQe766qJU66eyD0HvdnnAfHRecpC5meTKrQnBjYILIWZ+mp&#10;F+yLyBMC9VsWefVY+CIaj3jOAp+dKfFs3XY9xbwRcU1Ijwk8pe1cfae8crZqO9vweeTdeHFtXC8u&#10;8u6ZtvQO8q7do/rEXb7/pbzDYlXKuyXJqhu+Z2JVrOg4Vu3xuNmIe659f8txbbkstzyoALE8bYSe&#10;6brY0JNKT7ebVXtzMNNs7V92/w+HBMqWtzw1wCIT2SRhTUmtDzQuK8GPrQTFpswTVoIYyX0rQbDI&#10;+QcAZU4HAIt//wAAC4IjmnDEauyr84SrOxD/UAm24dX77Q1NWLbjQs6KM1hHhodhf6GJyyHh8xwS&#10;torCEfPVE2jihKJQaKJqGONbPyXEZsAxSYgS/fokYY1py1usJayjXSPLchstYWA/XO7KXkjiQhLP&#10;TRLizOVbJgnxcyP8YkscT9S/LqOfhKn3uFZ/A3f1D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EUmRRu0GAABL&#10;JwAADgAAAAAAAAAAAAAAAAAuAgAAZHJzL2Uyb0RvYy54bWxQSwECLQAUAAYACAAAACEAws4YF+IA&#10;AAAMAQAADwAAAAAAAAAAAAAAAABHCQAAZHJzL2Rvd25yZXYueG1sUEsFBgAAAAAEAAQA8wAAAFYK&#10;AAAAAA==&#10;">
              <v:rect id="Rectangle 16"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shape id="_x0000_s1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D34E74" w14:textId="77777777" w:rsidR="00891DD3" w:rsidRDefault="00891DD3" w:rsidP="00A621B9">
                      <w:pPr>
                        <w:jc w:val="center"/>
                      </w:pPr>
                    </w:p>
                    <w:p w14:paraId="57758AEF" w14:textId="77777777" w:rsidR="00891DD3" w:rsidRDefault="00891DD3" w:rsidP="00A621B9"/>
                  </w:txbxContent>
                </v:textbox>
              </v:shape>
              <v:shape id="_x0000_s1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qJMQA&#10;AADbAAAADwAAAGRycy9kb3ducmV2LnhtbESPT4vCMBTE7wt+h/AEb5paq0g1iiwrurJ78A94fTTP&#10;tti8lCZq/fYbQdjjMDO/YebL1lTiTo0rLSsYDiIQxJnVJecKTsd1fwrCeWSNlWVS8CQHy0XnY46p&#10;tg/e0/3gcxEg7FJUUHhfp1K6rCCDbmBr4uBdbGPQB9nkUjf4CHBTyTiKJtJgyWGhwJo+C8quh5tR&#10;MPr9inScjOU53zyn9uc7OQ13iVK9bruagfDU+v/wu73VCuI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6iT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154983A" w14:textId="77777777" w:rsidR="00891DD3" w:rsidRDefault="00891DD3" w:rsidP="00A621B9">
                      <w:pPr>
                        <w:jc w:val="center"/>
                      </w:pPr>
                      <w:r>
                        <w:t xml:space="preserve"> </w:t>
                      </w:r>
                    </w:p>
                  </w:txbxContent>
                </v:textbox>
              </v:shape>
              <v:shapetype id="_x0000_t202" coordsize="21600,21600" o:spt="202" path="m,l,21600r21600,l21600,xe">
                <v:stroke joinstyle="miter"/>
                <v:path gradientshapeok="t" o:connecttype="rect"/>
              </v:shapetype>
              <v:shape id="_x0000_s110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2ADD64EF" w14:textId="29F81158" w:rsidR="00891DD3" w:rsidRPr="009C6AB6" w:rsidRDefault="00891DD3" w:rsidP="00A621B9">
                      <w:pPr>
                        <w:spacing w:after="0" w:line="322" w:lineRule="exact"/>
                        <w:jc w:val="right"/>
                        <w:rPr>
                          <w:rFonts w:eastAsia="Myriad Pro" w:cs="Myriad Pro"/>
                          <w:b/>
                          <w:color w:val="5B657A"/>
                          <w:sz w:val="29"/>
                          <w:szCs w:val="29"/>
                        </w:rPr>
                      </w:pPr>
                      <w:r>
                        <w:rPr>
                          <w:rFonts w:eastAsia="Myriad Pro" w:cs="Myriad Pro"/>
                          <w:b/>
                          <w:bCs/>
                          <w:color w:val="5B657A"/>
                          <w:sz w:val="29"/>
                          <w:szCs w:val="29"/>
                        </w:rPr>
                        <w:t xml:space="preserve">Lesson 4 Homework  </w:t>
                      </w:r>
                    </w:p>
                  </w:txbxContent>
                </v:textbox>
              </v:shape>
              <v:shape 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66B2AB3C" w14:textId="77777777" w:rsidR="00891DD3" w:rsidRPr="002273E5" w:rsidRDefault="00891DD3" w:rsidP="00A621B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554DFA48" w14:textId="77777777" w:rsidR="00891DD3" w:rsidRPr="002273E5" w:rsidRDefault="00891DD3" w:rsidP="00A621B9">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715341">
                        <w:rPr>
                          <w:rFonts w:eastAsia="Myriad Pro" w:cs="Myriad Pro"/>
                          <w:b/>
                          <w:bCs/>
                          <w:color w:val="FFFFFF"/>
                          <w:position w:val="1"/>
                          <w:sz w:val="29"/>
                          <w:szCs w:val="29"/>
                        </w:rPr>
                        <w:t>2</w:t>
                      </w:r>
                    </w:p>
                  </w:txbxContent>
                </v:textbox>
              </v:shape>
              <w10:wrap type="through"/>
            </v:group>
          </w:pict>
        </mc:Fallback>
      </mc:AlternateContent>
    </w:r>
  </w:p>
  <w:p w14:paraId="514760C3" w14:textId="77777777" w:rsidR="00891DD3" w:rsidRPr="00A621B9" w:rsidRDefault="00891DD3" w:rsidP="00A621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384F"/>
    <w:multiLevelType w:val="hybridMultilevel"/>
    <w:tmpl w:val="E4C87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E265A"/>
    <w:multiLevelType w:val="hybridMultilevel"/>
    <w:tmpl w:val="0980D446"/>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A130001"/>
    <w:multiLevelType w:val="hybridMultilevel"/>
    <w:tmpl w:val="9BF6A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520447"/>
    <w:multiLevelType w:val="hybridMultilevel"/>
    <w:tmpl w:val="9B548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DE137F"/>
    <w:multiLevelType w:val="hybridMultilevel"/>
    <w:tmpl w:val="917499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68333F"/>
    <w:multiLevelType w:val="hybridMultilevel"/>
    <w:tmpl w:val="CB80AA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C1089C"/>
    <w:multiLevelType w:val="hybridMultilevel"/>
    <w:tmpl w:val="EFA05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9A1154"/>
    <w:multiLevelType w:val="hybridMultilevel"/>
    <w:tmpl w:val="1F60F98A"/>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1A1C8B"/>
    <w:multiLevelType w:val="hybridMultilevel"/>
    <w:tmpl w:val="998610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
  </w:num>
  <w:num w:numId="2">
    <w:abstractNumId w:val="11"/>
  </w:num>
  <w:num w:numId="3">
    <w:abstractNumId w:val="10"/>
  </w:num>
  <w:num w:numId="4">
    <w:abstractNumId w:val="9"/>
  </w:num>
  <w:num w:numId="5">
    <w:abstractNumId w:val="3"/>
  </w:num>
  <w:num w:numId="6">
    <w:abstractNumId w:val="0"/>
  </w:num>
  <w:num w:numId="7">
    <w:abstractNumId w:val="1"/>
  </w:num>
  <w:num w:numId="8">
    <w:abstractNumId w:val="4"/>
  </w:num>
  <w:num w:numId="9">
    <w:abstractNumId w:val="2"/>
  </w:num>
  <w:num w:numId="10">
    <w:abstractNumId w:val="5"/>
  </w:num>
  <w:num w:numId="11">
    <w:abstractNumId w:val="6"/>
  </w:num>
  <w:num w:numId="12">
    <w:abstractNumId w:val="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31DD7"/>
    <w:rsid w:val="00040252"/>
    <w:rsid w:val="000565C4"/>
    <w:rsid w:val="00062049"/>
    <w:rsid w:val="00065840"/>
    <w:rsid w:val="00071441"/>
    <w:rsid w:val="000857F5"/>
    <w:rsid w:val="0008633E"/>
    <w:rsid w:val="00096452"/>
    <w:rsid w:val="000A35E5"/>
    <w:rsid w:val="000B0569"/>
    <w:rsid w:val="000B0F56"/>
    <w:rsid w:val="000C20BD"/>
    <w:rsid w:val="000E34D6"/>
    <w:rsid w:val="000E36FC"/>
    <w:rsid w:val="0011057A"/>
    <w:rsid w:val="00110ED7"/>
    <w:rsid w:val="001150E1"/>
    <w:rsid w:val="0013028F"/>
    <w:rsid w:val="00132D65"/>
    <w:rsid w:val="00142CC5"/>
    <w:rsid w:val="0016005A"/>
    <w:rsid w:val="00164461"/>
    <w:rsid w:val="00176CF9"/>
    <w:rsid w:val="0018594D"/>
    <w:rsid w:val="0019771A"/>
    <w:rsid w:val="001A0D16"/>
    <w:rsid w:val="001A2D4D"/>
    <w:rsid w:val="001A57BE"/>
    <w:rsid w:val="001B0FA9"/>
    <w:rsid w:val="001B1437"/>
    <w:rsid w:val="001D112E"/>
    <w:rsid w:val="001E7355"/>
    <w:rsid w:val="001F2B6C"/>
    <w:rsid w:val="001F3452"/>
    <w:rsid w:val="001F5E32"/>
    <w:rsid w:val="00202F47"/>
    <w:rsid w:val="00235BE6"/>
    <w:rsid w:val="002412F7"/>
    <w:rsid w:val="00247608"/>
    <w:rsid w:val="002534C9"/>
    <w:rsid w:val="00255972"/>
    <w:rsid w:val="002647B5"/>
    <w:rsid w:val="002842D8"/>
    <w:rsid w:val="00284ED9"/>
    <w:rsid w:val="00287945"/>
    <w:rsid w:val="002A0170"/>
    <w:rsid w:val="002A07D7"/>
    <w:rsid w:val="002A19E4"/>
    <w:rsid w:val="002A3DF8"/>
    <w:rsid w:val="002A5C75"/>
    <w:rsid w:val="002B1A3A"/>
    <w:rsid w:val="002B617F"/>
    <w:rsid w:val="002D001D"/>
    <w:rsid w:val="002D28B6"/>
    <w:rsid w:val="002D6868"/>
    <w:rsid w:val="002E2173"/>
    <w:rsid w:val="003055D5"/>
    <w:rsid w:val="00306E90"/>
    <w:rsid w:val="0033584E"/>
    <w:rsid w:val="00340B21"/>
    <w:rsid w:val="003470BF"/>
    <w:rsid w:val="00360DE7"/>
    <w:rsid w:val="00393E8C"/>
    <w:rsid w:val="003B494C"/>
    <w:rsid w:val="003C49FB"/>
    <w:rsid w:val="003D444E"/>
    <w:rsid w:val="003F6050"/>
    <w:rsid w:val="003F7211"/>
    <w:rsid w:val="00411893"/>
    <w:rsid w:val="0041616F"/>
    <w:rsid w:val="00423F35"/>
    <w:rsid w:val="0042740A"/>
    <w:rsid w:val="00435691"/>
    <w:rsid w:val="00441462"/>
    <w:rsid w:val="004446F9"/>
    <w:rsid w:val="004500EF"/>
    <w:rsid w:val="00450326"/>
    <w:rsid w:val="0045510E"/>
    <w:rsid w:val="004648B2"/>
    <w:rsid w:val="0047165F"/>
    <w:rsid w:val="00486D51"/>
    <w:rsid w:val="00496B79"/>
    <w:rsid w:val="004A07BD"/>
    <w:rsid w:val="004A3DAB"/>
    <w:rsid w:val="004A67A7"/>
    <w:rsid w:val="004B19C2"/>
    <w:rsid w:val="004B3DB7"/>
    <w:rsid w:val="004D10A3"/>
    <w:rsid w:val="004D66FA"/>
    <w:rsid w:val="004D7A31"/>
    <w:rsid w:val="004E0F8E"/>
    <w:rsid w:val="004F62A2"/>
    <w:rsid w:val="004F66E5"/>
    <w:rsid w:val="00504E16"/>
    <w:rsid w:val="00530ED7"/>
    <w:rsid w:val="005360A5"/>
    <w:rsid w:val="00555571"/>
    <w:rsid w:val="005600E5"/>
    <w:rsid w:val="005667A1"/>
    <w:rsid w:val="00585AB6"/>
    <w:rsid w:val="00593117"/>
    <w:rsid w:val="00594707"/>
    <w:rsid w:val="00597FF5"/>
    <w:rsid w:val="005A3CBF"/>
    <w:rsid w:val="005A69C9"/>
    <w:rsid w:val="005B1D55"/>
    <w:rsid w:val="005B45CE"/>
    <w:rsid w:val="005B7747"/>
    <w:rsid w:val="005C3E14"/>
    <w:rsid w:val="005D31BB"/>
    <w:rsid w:val="005D5C59"/>
    <w:rsid w:val="005E20FA"/>
    <w:rsid w:val="005E5434"/>
    <w:rsid w:val="005E5FB2"/>
    <w:rsid w:val="005F01B0"/>
    <w:rsid w:val="005F0735"/>
    <w:rsid w:val="005F259B"/>
    <w:rsid w:val="006114C2"/>
    <w:rsid w:val="006159B9"/>
    <w:rsid w:val="00624E87"/>
    <w:rsid w:val="00630CE1"/>
    <w:rsid w:val="00630F31"/>
    <w:rsid w:val="00630F8D"/>
    <w:rsid w:val="006353B2"/>
    <w:rsid w:val="006355A9"/>
    <w:rsid w:val="00640380"/>
    <w:rsid w:val="00647E29"/>
    <w:rsid w:val="006540A1"/>
    <w:rsid w:val="00654415"/>
    <w:rsid w:val="00657978"/>
    <w:rsid w:val="00660464"/>
    <w:rsid w:val="006619BF"/>
    <w:rsid w:val="00671352"/>
    <w:rsid w:val="00674248"/>
    <w:rsid w:val="00680684"/>
    <w:rsid w:val="00691A8A"/>
    <w:rsid w:val="00695F0E"/>
    <w:rsid w:val="0069740A"/>
    <w:rsid w:val="006A4535"/>
    <w:rsid w:val="006A518B"/>
    <w:rsid w:val="006A5C9A"/>
    <w:rsid w:val="006B4D97"/>
    <w:rsid w:val="006C05A6"/>
    <w:rsid w:val="006D0D93"/>
    <w:rsid w:val="006D2BB3"/>
    <w:rsid w:val="006F2F54"/>
    <w:rsid w:val="00701521"/>
    <w:rsid w:val="0070699D"/>
    <w:rsid w:val="00707009"/>
    <w:rsid w:val="00711DCA"/>
    <w:rsid w:val="00715341"/>
    <w:rsid w:val="00721E90"/>
    <w:rsid w:val="007221E2"/>
    <w:rsid w:val="0072499D"/>
    <w:rsid w:val="0072611D"/>
    <w:rsid w:val="007305B9"/>
    <w:rsid w:val="0073612A"/>
    <w:rsid w:val="00736BFB"/>
    <w:rsid w:val="007504F3"/>
    <w:rsid w:val="00770272"/>
    <w:rsid w:val="00772F02"/>
    <w:rsid w:val="00773F22"/>
    <w:rsid w:val="0078189C"/>
    <w:rsid w:val="00786508"/>
    <w:rsid w:val="00786936"/>
    <w:rsid w:val="00796A6E"/>
    <w:rsid w:val="007A639F"/>
    <w:rsid w:val="007B12B8"/>
    <w:rsid w:val="007B3029"/>
    <w:rsid w:val="007B730E"/>
    <w:rsid w:val="007C07AB"/>
    <w:rsid w:val="007C1BD4"/>
    <w:rsid w:val="007D482E"/>
    <w:rsid w:val="007E022C"/>
    <w:rsid w:val="007E7F8E"/>
    <w:rsid w:val="007F28CA"/>
    <w:rsid w:val="007F3FBA"/>
    <w:rsid w:val="008069F0"/>
    <w:rsid w:val="008112C6"/>
    <w:rsid w:val="00813EF3"/>
    <w:rsid w:val="00816815"/>
    <w:rsid w:val="0082424E"/>
    <w:rsid w:val="00824A0F"/>
    <w:rsid w:val="00826B64"/>
    <w:rsid w:val="00832BD5"/>
    <w:rsid w:val="008409FC"/>
    <w:rsid w:val="00855112"/>
    <w:rsid w:val="00860515"/>
    <w:rsid w:val="00862FDB"/>
    <w:rsid w:val="00863332"/>
    <w:rsid w:val="00875416"/>
    <w:rsid w:val="00875C34"/>
    <w:rsid w:val="00883BB2"/>
    <w:rsid w:val="0089101D"/>
    <w:rsid w:val="00891DD3"/>
    <w:rsid w:val="008B1DEE"/>
    <w:rsid w:val="008B3C1C"/>
    <w:rsid w:val="008C0B4A"/>
    <w:rsid w:val="008C68BF"/>
    <w:rsid w:val="008C68CF"/>
    <w:rsid w:val="008C7BF0"/>
    <w:rsid w:val="008D4D66"/>
    <w:rsid w:val="008E05D5"/>
    <w:rsid w:val="008E3DFC"/>
    <w:rsid w:val="008E51C3"/>
    <w:rsid w:val="008E6F1E"/>
    <w:rsid w:val="008F0ED0"/>
    <w:rsid w:val="008F7957"/>
    <w:rsid w:val="00902AA1"/>
    <w:rsid w:val="0090464D"/>
    <w:rsid w:val="00931DFB"/>
    <w:rsid w:val="009352D1"/>
    <w:rsid w:val="0094119D"/>
    <w:rsid w:val="009520CA"/>
    <w:rsid w:val="0096005B"/>
    <w:rsid w:val="00961C97"/>
    <w:rsid w:val="0096241C"/>
    <w:rsid w:val="00967B8E"/>
    <w:rsid w:val="00975377"/>
    <w:rsid w:val="009917BE"/>
    <w:rsid w:val="009A1C52"/>
    <w:rsid w:val="009B4DB2"/>
    <w:rsid w:val="009C0710"/>
    <w:rsid w:val="009C6AB6"/>
    <w:rsid w:val="009E66F8"/>
    <w:rsid w:val="009F408B"/>
    <w:rsid w:val="009F4415"/>
    <w:rsid w:val="00A15EAD"/>
    <w:rsid w:val="00A25AF1"/>
    <w:rsid w:val="00A2738C"/>
    <w:rsid w:val="00A301B5"/>
    <w:rsid w:val="00A41A94"/>
    <w:rsid w:val="00A4334A"/>
    <w:rsid w:val="00A5158F"/>
    <w:rsid w:val="00A520F5"/>
    <w:rsid w:val="00A52A8E"/>
    <w:rsid w:val="00A534AB"/>
    <w:rsid w:val="00A56CEC"/>
    <w:rsid w:val="00A621B9"/>
    <w:rsid w:val="00A95A7C"/>
    <w:rsid w:val="00A97CB9"/>
    <w:rsid w:val="00AB3AB6"/>
    <w:rsid w:val="00AB4302"/>
    <w:rsid w:val="00AB4E0D"/>
    <w:rsid w:val="00AC0536"/>
    <w:rsid w:val="00AC62AC"/>
    <w:rsid w:val="00AE1B3A"/>
    <w:rsid w:val="00AF1E82"/>
    <w:rsid w:val="00AF35E8"/>
    <w:rsid w:val="00B11782"/>
    <w:rsid w:val="00B14CC1"/>
    <w:rsid w:val="00B203EF"/>
    <w:rsid w:val="00B30059"/>
    <w:rsid w:val="00B44647"/>
    <w:rsid w:val="00B45043"/>
    <w:rsid w:val="00B51143"/>
    <w:rsid w:val="00B66939"/>
    <w:rsid w:val="00B7132B"/>
    <w:rsid w:val="00B769C7"/>
    <w:rsid w:val="00B82C40"/>
    <w:rsid w:val="00B9312F"/>
    <w:rsid w:val="00B965D1"/>
    <w:rsid w:val="00B96AB9"/>
    <w:rsid w:val="00BB28B5"/>
    <w:rsid w:val="00BC3B9A"/>
    <w:rsid w:val="00BD3627"/>
    <w:rsid w:val="00BD4F1E"/>
    <w:rsid w:val="00BE0176"/>
    <w:rsid w:val="00BE6AE0"/>
    <w:rsid w:val="00BF7692"/>
    <w:rsid w:val="00C04762"/>
    <w:rsid w:val="00C12924"/>
    <w:rsid w:val="00C16544"/>
    <w:rsid w:val="00C205F5"/>
    <w:rsid w:val="00C235BB"/>
    <w:rsid w:val="00C44899"/>
    <w:rsid w:val="00C47289"/>
    <w:rsid w:val="00C61CCD"/>
    <w:rsid w:val="00C743D6"/>
    <w:rsid w:val="00C91C57"/>
    <w:rsid w:val="00C91F47"/>
    <w:rsid w:val="00CA77C6"/>
    <w:rsid w:val="00CC4101"/>
    <w:rsid w:val="00CD6F4B"/>
    <w:rsid w:val="00CE6350"/>
    <w:rsid w:val="00CF76CE"/>
    <w:rsid w:val="00D01321"/>
    <w:rsid w:val="00D0350D"/>
    <w:rsid w:val="00D055C2"/>
    <w:rsid w:val="00D104EC"/>
    <w:rsid w:val="00D172FF"/>
    <w:rsid w:val="00D26665"/>
    <w:rsid w:val="00D42B7D"/>
    <w:rsid w:val="00D42FF4"/>
    <w:rsid w:val="00D53C85"/>
    <w:rsid w:val="00D71C32"/>
    <w:rsid w:val="00D72AA4"/>
    <w:rsid w:val="00D73AAE"/>
    <w:rsid w:val="00D76C01"/>
    <w:rsid w:val="00D832A7"/>
    <w:rsid w:val="00D852BF"/>
    <w:rsid w:val="00D94808"/>
    <w:rsid w:val="00DA0523"/>
    <w:rsid w:val="00DA36D5"/>
    <w:rsid w:val="00DA42D7"/>
    <w:rsid w:val="00DC0888"/>
    <w:rsid w:val="00DC0AF0"/>
    <w:rsid w:val="00DE5A1E"/>
    <w:rsid w:val="00E305E5"/>
    <w:rsid w:val="00E311DA"/>
    <w:rsid w:val="00E32627"/>
    <w:rsid w:val="00E3486D"/>
    <w:rsid w:val="00E36AD5"/>
    <w:rsid w:val="00E4516C"/>
    <w:rsid w:val="00E46618"/>
    <w:rsid w:val="00E636A9"/>
    <w:rsid w:val="00E63AC7"/>
    <w:rsid w:val="00E67A1B"/>
    <w:rsid w:val="00E75F6D"/>
    <w:rsid w:val="00E82674"/>
    <w:rsid w:val="00E8618C"/>
    <w:rsid w:val="00E919B3"/>
    <w:rsid w:val="00E95C71"/>
    <w:rsid w:val="00E9630C"/>
    <w:rsid w:val="00EA680D"/>
    <w:rsid w:val="00EB315E"/>
    <w:rsid w:val="00EC29D7"/>
    <w:rsid w:val="00EC6743"/>
    <w:rsid w:val="00ED11A7"/>
    <w:rsid w:val="00ED273A"/>
    <w:rsid w:val="00ED457F"/>
    <w:rsid w:val="00EF2A61"/>
    <w:rsid w:val="00F22341"/>
    <w:rsid w:val="00F445B9"/>
    <w:rsid w:val="00F44D51"/>
    <w:rsid w:val="00F6510E"/>
    <w:rsid w:val="00F665CE"/>
    <w:rsid w:val="00F739FF"/>
    <w:rsid w:val="00FA7A67"/>
    <w:rsid w:val="00FD3EBB"/>
    <w:rsid w:val="00FE678C"/>
    <w:rsid w:val="00FF10F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21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5D5C59"/>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236D86"/>
    <w:rPr>
      <w:rFonts w:ascii="Lucida Grande" w:hAnsi="Lucida Grande" w:cs="Lucida Grande"/>
      <w:sz w:val="18"/>
      <w:szCs w:val="18"/>
    </w:rPr>
  </w:style>
  <w:style w:type="character" w:customStyle="1" w:styleId="BalloonTextChar0">
    <w:name w:val="Balloon Text Char"/>
    <w:basedOn w:val="DefaultParagraphFont"/>
    <w:uiPriority w:val="99"/>
    <w:semiHidden/>
    <w:rsid w:val="00236D86"/>
    <w:rPr>
      <w:rFonts w:ascii="Lucida Grande" w:hAnsi="Lucida Grande" w:cs="Lucida Grande"/>
      <w:sz w:val="18"/>
      <w:szCs w:val="18"/>
    </w:rPr>
  </w:style>
  <w:style w:type="character" w:customStyle="1" w:styleId="BalloonTextChar1">
    <w:name w:val="Balloon Text Char"/>
    <w:basedOn w:val="DefaultParagraphFont"/>
    <w:uiPriority w:val="99"/>
    <w:semiHidden/>
    <w:rsid w:val="00236D86"/>
    <w:rPr>
      <w:rFonts w:ascii="Lucida Grande" w:hAnsi="Lucida Grande" w:cs="Lucida Grande"/>
      <w:sz w:val="18"/>
      <w:szCs w:val="18"/>
    </w:rPr>
  </w:style>
  <w:style w:type="character" w:customStyle="1" w:styleId="BalloonTextChar3">
    <w:name w:val="Balloon Text Char"/>
    <w:basedOn w:val="DefaultParagraphFont"/>
    <w:uiPriority w:val="99"/>
    <w:semiHidden/>
    <w:rsid w:val="00236D86"/>
    <w:rPr>
      <w:rFonts w:ascii="Lucida Grande" w:hAnsi="Lucida Grande" w:cs="Lucida Grande"/>
      <w:sz w:val="18"/>
      <w:szCs w:val="18"/>
    </w:rPr>
  </w:style>
  <w:style w:type="character" w:customStyle="1" w:styleId="BalloonTextChar4">
    <w:name w:val="Balloon Text Char"/>
    <w:basedOn w:val="DefaultParagraphFont"/>
    <w:uiPriority w:val="99"/>
    <w:semiHidden/>
    <w:rsid w:val="00236D86"/>
    <w:rPr>
      <w:rFonts w:ascii="Lucida Grande" w:hAnsi="Lucida Grande" w:cs="Lucida Grande"/>
      <w:sz w:val="18"/>
      <w:szCs w:val="18"/>
    </w:rPr>
  </w:style>
  <w:style w:type="character" w:customStyle="1" w:styleId="BalloonTextChar5">
    <w:name w:val="Balloon Text Char"/>
    <w:basedOn w:val="DefaultParagraphFont"/>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rsid w:val="00B0026F"/>
    <w:rPr>
      <w:rFonts w:eastAsia="Myriad Pro" w:cs="Calibri"/>
      <w:color w:val="231F20"/>
      <w:sz w:val="18"/>
      <w:szCs w:val="18"/>
    </w:rPr>
  </w:style>
  <w:style w:type="character" w:customStyle="1" w:styleId="BalloonTextChar10">
    <w:name w:val="Balloon Text Char1"/>
    <w:basedOn w:val="DefaultParagraphFont"/>
    <w:uiPriority w:val="99"/>
    <w:semiHidden/>
    <w:rsid w:val="009E34A7"/>
    <w:rPr>
      <w:rFonts w:ascii="Lucida Grande" w:hAnsi="Lucida Grande" w:cs="Lucida Grande"/>
      <w:sz w:val="18"/>
      <w:szCs w:val="18"/>
    </w:rPr>
  </w:style>
  <w:style w:type="paragraph" w:customStyle="1" w:styleId="ColorfulList-Accent12">
    <w:name w:val="Colorful List - Accent 12"/>
    <w:basedOn w:val="Normal"/>
    <w:uiPriority w:val="72"/>
    <w:qFormat/>
    <w:rsid w:val="003C4D0A"/>
    <w:pPr>
      <w:ind w:left="720"/>
      <w:contextualSpacing/>
    </w:pPr>
  </w:style>
  <w:style w:type="paragraph" w:styleId="DocumentMap">
    <w:name w:val="Document Map"/>
    <w:basedOn w:val="Normal"/>
    <w:link w:val="DocumentMapChar"/>
    <w:uiPriority w:val="99"/>
    <w:semiHidden/>
    <w:unhideWhenUsed/>
    <w:rsid w:val="00F6510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6510E"/>
    <w:rPr>
      <w:rFonts w:ascii="Lucida Grande" w:hAnsi="Lucida Grande" w:cs="Lucida Grande"/>
      <w:sz w:val="24"/>
      <w:szCs w:val="24"/>
    </w:rPr>
  </w:style>
  <w:style w:type="paragraph" w:styleId="ListParagraph">
    <w:name w:val="List Paragraph"/>
    <w:basedOn w:val="Normal"/>
    <w:uiPriority w:val="63"/>
    <w:qFormat/>
    <w:rsid w:val="0008633E"/>
    <w:pPr>
      <w:ind w:left="720"/>
      <w:contextualSpacing/>
    </w:pPr>
  </w:style>
  <w:style w:type="paragraph" w:styleId="Revision">
    <w:name w:val="Revision"/>
    <w:hidden/>
    <w:uiPriority w:val="62"/>
    <w:rsid w:val="00D01321"/>
    <w:rPr>
      <w:sz w:val="22"/>
      <w:szCs w:val="22"/>
    </w:rPr>
  </w:style>
  <w:style w:type="character" w:styleId="Hyperlink">
    <w:name w:val="Hyperlink"/>
    <w:basedOn w:val="DefaultParagraphFont"/>
    <w:uiPriority w:val="99"/>
    <w:unhideWhenUsed/>
    <w:rsid w:val="009C6A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5D5C59"/>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236D86"/>
    <w:rPr>
      <w:rFonts w:ascii="Lucida Grande" w:hAnsi="Lucida Grande" w:cs="Lucida Grande"/>
      <w:sz w:val="18"/>
      <w:szCs w:val="18"/>
    </w:rPr>
  </w:style>
  <w:style w:type="character" w:customStyle="1" w:styleId="BalloonTextChar0">
    <w:name w:val="Balloon Text Char"/>
    <w:basedOn w:val="DefaultParagraphFont"/>
    <w:uiPriority w:val="99"/>
    <w:semiHidden/>
    <w:rsid w:val="00236D86"/>
    <w:rPr>
      <w:rFonts w:ascii="Lucida Grande" w:hAnsi="Lucida Grande" w:cs="Lucida Grande"/>
      <w:sz w:val="18"/>
      <w:szCs w:val="18"/>
    </w:rPr>
  </w:style>
  <w:style w:type="character" w:customStyle="1" w:styleId="BalloonTextChar1">
    <w:name w:val="Balloon Text Char"/>
    <w:basedOn w:val="DefaultParagraphFont"/>
    <w:uiPriority w:val="99"/>
    <w:semiHidden/>
    <w:rsid w:val="00236D86"/>
    <w:rPr>
      <w:rFonts w:ascii="Lucida Grande" w:hAnsi="Lucida Grande" w:cs="Lucida Grande"/>
      <w:sz w:val="18"/>
      <w:szCs w:val="18"/>
    </w:rPr>
  </w:style>
  <w:style w:type="character" w:customStyle="1" w:styleId="BalloonTextChar3">
    <w:name w:val="Balloon Text Char"/>
    <w:basedOn w:val="DefaultParagraphFont"/>
    <w:uiPriority w:val="99"/>
    <w:semiHidden/>
    <w:rsid w:val="00236D86"/>
    <w:rPr>
      <w:rFonts w:ascii="Lucida Grande" w:hAnsi="Lucida Grande" w:cs="Lucida Grande"/>
      <w:sz w:val="18"/>
      <w:szCs w:val="18"/>
    </w:rPr>
  </w:style>
  <w:style w:type="character" w:customStyle="1" w:styleId="BalloonTextChar4">
    <w:name w:val="Balloon Text Char"/>
    <w:basedOn w:val="DefaultParagraphFont"/>
    <w:uiPriority w:val="99"/>
    <w:semiHidden/>
    <w:rsid w:val="00236D86"/>
    <w:rPr>
      <w:rFonts w:ascii="Lucida Grande" w:hAnsi="Lucida Grande" w:cs="Lucida Grande"/>
      <w:sz w:val="18"/>
      <w:szCs w:val="18"/>
    </w:rPr>
  </w:style>
  <w:style w:type="character" w:customStyle="1" w:styleId="BalloonTextChar5">
    <w:name w:val="Balloon Text Char"/>
    <w:basedOn w:val="DefaultParagraphFont"/>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rsid w:val="00B0026F"/>
    <w:rPr>
      <w:rFonts w:eastAsia="Myriad Pro" w:cs="Calibri"/>
      <w:color w:val="231F20"/>
      <w:sz w:val="18"/>
      <w:szCs w:val="18"/>
    </w:rPr>
  </w:style>
  <w:style w:type="character" w:customStyle="1" w:styleId="BalloonTextChar10">
    <w:name w:val="Balloon Text Char1"/>
    <w:basedOn w:val="DefaultParagraphFont"/>
    <w:uiPriority w:val="99"/>
    <w:semiHidden/>
    <w:rsid w:val="009E34A7"/>
    <w:rPr>
      <w:rFonts w:ascii="Lucida Grande" w:hAnsi="Lucida Grande" w:cs="Lucida Grande"/>
      <w:sz w:val="18"/>
      <w:szCs w:val="18"/>
    </w:rPr>
  </w:style>
  <w:style w:type="paragraph" w:customStyle="1" w:styleId="ColorfulList-Accent12">
    <w:name w:val="Colorful List - Accent 12"/>
    <w:basedOn w:val="Normal"/>
    <w:uiPriority w:val="72"/>
    <w:qFormat/>
    <w:rsid w:val="003C4D0A"/>
    <w:pPr>
      <w:ind w:left="720"/>
      <w:contextualSpacing/>
    </w:pPr>
  </w:style>
  <w:style w:type="paragraph" w:styleId="DocumentMap">
    <w:name w:val="Document Map"/>
    <w:basedOn w:val="Normal"/>
    <w:link w:val="DocumentMapChar"/>
    <w:uiPriority w:val="99"/>
    <w:semiHidden/>
    <w:unhideWhenUsed/>
    <w:rsid w:val="00F6510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6510E"/>
    <w:rPr>
      <w:rFonts w:ascii="Lucida Grande" w:hAnsi="Lucida Grande" w:cs="Lucida Grande"/>
      <w:sz w:val="24"/>
      <w:szCs w:val="24"/>
    </w:rPr>
  </w:style>
  <w:style w:type="paragraph" w:styleId="ListParagraph">
    <w:name w:val="List Paragraph"/>
    <w:basedOn w:val="Normal"/>
    <w:uiPriority w:val="63"/>
    <w:qFormat/>
    <w:rsid w:val="0008633E"/>
    <w:pPr>
      <w:ind w:left="720"/>
      <w:contextualSpacing/>
    </w:pPr>
  </w:style>
  <w:style w:type="paragraph" w:styleId="Revision">
    <w:name w:val="Revision"/>
    <w:hidden/>
    <w:uiPriority w:val="62"/>
    <w:rsid w:val="00D01321"/>
    <w:rPr>
      <w:sz w:val="22"/>
      <w:szCs w:val="22"/>
    </w:rPr>
  </w:style>
  <w:style w:type="character" w:styleId="Hyperlink">
    <w:name w:val="Hyperlink"/>
    <w:basedOn w:val="DefaultParagraphFont"/>
    <w:uiPriority w:val="99"/>
    <w:unhideWhenUsed/>
    <w:rsid w:val="009C6A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956406">
      <w:bodyDiv w:val="1"/>
      <w:marLeft w:val="0"/>
      <w:marRight w:val="0"/>
      <w:marTop w:val="0"/>
      <w:marBottom w:val="0"/>
      <w:divBdr>
        <w:top w:val="none" w:sz="0" w:space="0" w:color="auto"/>
        <w:left w:val="none" w:sz="0" w:space="0" w:color="auto"/>
        <w:bottom w:val="none" w:sz="0" w:space="0" w:color="auto"/>
        <w:right w:val="none" w:sz="0" w:space="0" w:color="auto"/>
      </w:divBdr>
    </w:div>
    <w:div w:id="700473739">
      <w:bodyDiv w:val="1"/>
      <w:marLeft w:val="0"/>
      <w:marRight w:val="0"/>
      <w:marTop w:val="0"/>
      <w:marBottom w:val="0"/>
      <w:divBdr>
        <w:top w:val="none" w:sz="0" w:space="0" w:color="auto"/>
        <w:left w:val="none" w:sz="0" w:space="0" w:color="auto"/>
        <w:bottom w:val="none" w:sz="0" w:space="0" w:color="auto"/>
        <w:right w:val="none" w:sz="0" w:space="0" w:color="auto"/>
      </w:divBdr>
    </w:div>
    <w:div w:id="1471442216">
      <w:bodyDiv w:val="1"/>
      <w:marLeft w:val="0"/>
      <w:marRight w:val="0"/>
      <w:marTop w:val="0"/>
      <w:marBottom w:val="0"/>
      <w:divBdr>
        <w:top w:val="none" w:sz="0" w:space="0" w:color="auto"/>
        <w:left w:val="none" w:sz="0" w:space="0" w:color="auto"/>
        <w:bottom w:val="none" w:sz="0" w:space="0" w:color="auto"/>
        <w:right w:val="none" w:sz="0" w:space="0" w:color="auto"/>
      </w:divBdr>
    </w:div>
    <w:div w:id="1940135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microsoft.com/office/2007/relationships/hdphoto" Target="media/hdphoto2.wdp"/><Relationship Id="rId26" Type="http://schemas.openxmlformats.org/officeDocument/2006/relationships/footer" Target="footer4.xml"/><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header" Target="header8.xml"/><Relationship Id="rId38" Type="http://schemas.microsoft.com/office/2011/relationships/people" Target="peop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29" Type="http://schemas.openxmlformats.org/officeDocument/2006/relationships/image" Target="media/image10.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chart" Target="charts/chart1.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image" Target="media/image11.emf"/><Relationship Id="rId35" Type="http://schemas.openxmlformats.org/officeDocument/2006/relationships/header" Target="header9.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spPr>
            <a:solidFill>
              <a:srgbClr val="4F81BD"/>
            </a:solidFill>
            <a:ln w="25402">
              <a:noFill/>
            </a:ln>
          </c:spPr>
          <c:dPt>
            <c:idx val="0"/>
            <c:bubble3D val="0"/>
            <c:spPr>
              <a:solidFill>
                <a:srgbClr val="831145"/>
              </a:solidFill>
              <a:ln w="25402">
                <a:noFill/>
              </a:ln>
            </c:spPr>
          </c:dPt>
          <c:dPt>
            <c:idx val="1"/>
            <c:bubble3D val="0"/>
            <c:spPr>
              <a:solidFill>
                <a:srgbClr val="CECB9E"/>
              </a:solidFill>
              <a:ln w="25402">
                <a:noFill/>
              </a:ln>
            </c:spPr>
          </c:dPt>
          <c:dPt>
            <c:idx val="2"/>
            <c:bubble3D val="0"/>
            <c:spPr>
              <a:solidFill>
                <a:srgbClr val="93A56B"/>
              </a:solidFill>
              <a:ln w="25402">
                <a:noFill/>
              </a:ln>
            </c:spPr>
          </c:dPt>
          <c:dPt>
            <c:idx val="3"/>
            <c:bubble3D val="0"/>
            <c:spPr>
              <a:solidFill>
                <a:srgbClr val="05799B"/>
              </a:solidFill>
              <a:ln w="25402">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30</c:v>
                </c:pt>
                <c:pt idx="2">
                  <c:v>7</c:v>
                </c:pt>
                <c:pt idx="3">
                  <c:v>10</c:v>
                </c:pt>
              </c:numCache>
            </c:numRef>
          </c:val>
        </c:ser>
        <c:dLbls>
          <c:showLegendKey val="0"/>
          <c:showVal val="0"/>
          <c:showCatName val="0"/>
          <c:showSerName val="0"/>
          <c:showPercent val="0"/>
          <c:showBubbleSize val="0"/>
          <c:showLeaderLines val="0"/>
        </c:dLbls>
        <c:firstSliceAng val="0"/>
      </c:pieChart>
      <c:spPr>
        <a:noFill/>
        <a:ln w="25402">
          <a:noFill/>
        </a:ln>
      </c:spPr>
    </c:plotArea>
    <c:plotVisOnly val="1"/>
    <c:dispBlanksAs val="zero"/>
    <c:showDLblsOverMax val="0"/>
  </c:chart>
  <c:spPr>
    <a:solidFill>
      <a:srgbClr val="FFFFFF"/>
    </a:solid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Formatting-please delete last page that is blank
JK: New SW added 5/3</Comments>
    <Sort_x0020_ID xmlns="5bf08f57-60cd-46b3-9d5f-984a1bb5dcf3" xsi:nil="true"/>
    <Status xmlns="5bf08f57-60cd-46b3-9d5f-984a1bb5dcf3">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2AFE70-481A-49CB-AA11-86DC1BBAF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DBB965-4366-46D9-A453-D6E89DBECE2E}">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46A16B18-AFED-4533-A244-30C4A15D76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1813</Words>
  <Characters>8159</Characters>
  <Application>Microsoft Office Word</Application>
  <DocSecurity>0</DocSecurity>
  <Lines>263</Lines>
  <Paragraphs>117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29</cp:revision>
  <cp:lastPrinted>2014-05-29T00:43:00Z</cp:lastPrinted>
  <dcterms:created xsi:type="dcterms:W3CDTF">2014-05-18T20:02:00Z</dcterms:created>
  <dcterms:modified xsi:type="dcterms:W3CDTF">2014-05-29T00:43:00Z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